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79E5" w:rsidRPr="007C66AC" w:rsidRDefault="007C66AC" w:rsidP="007C66AC">
      <w:pPr>
        <w:pStyle w:val="Titre1"/>
      </w:pPr>
      <w:r>
        <w:rPr>
          <w14:glow w14:rad="0">
            <w14:srgbClr w14:val="000000"/>
          </w14:glow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>
                <wp:simplePos x="0" y="0"/>
                <wp:positionH relativeFrom="column">
                  <wp:posOffset>5510085</wp:posOffset>
                </wp:positionH>
                <wp:positionV relativeFrom="paragraph">
                  <wp:posOffset>43180</wp:posOffset>
                </wp:positionV>
                <wp:extent cx="760021" cy="700644"/>
                <wp:effectExtent l="0" t="0" r="21590" b="23495"/>
                <wp:wrapNone/>
                <wp:docPr id="1" name="Étoile : 7 branche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21" cy="700644"/>
                        </a:xfrm>
                        <a:prstGeom prst="star7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25EB7A" id="Étoile : 7 branches 1" o:spid="_x0000_s1026" style="position:absolute;margin-left:433.85pt;margin-top:3.4pt;width:59.85pt;height:55.15pt;z-index:2516582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60021,700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UFLbAIAABcFAAAOAAAAZHJzL2Uyb0RvYy54bWysVEtu2zAQ3RfoHQjuG8mGG7dC5MBIkKJA&#10;kARNiqxpioyFUhx2SFt2b9Bb5CzpxTqkZNlIjS6KbiiOZt583/DsfNMYtlboa7AlH53knCkroart&#10;U8m/Ply9+8CZD8JWwoBVJd8qz89nb9+cta5QY1iCqRQycmJ90bqSL0NwRZZ5uVSN8CfglCWlBmxE&#10;IBGfsgpFS94bk43z/DRrASuHIJX39PeyU/JZ8q+1kuFWa68CMyWn3EI6MZ2LeGazM1E8oXDLWvZp&#10;iH/IohG1paCDq0sRBFth/YerppYIHnQ4kdBkoHUtVaqBqhnlr6q5XwqnUi3UHO+GNvn/51berO+Q&#10;1RXNjjMrGhrRr58BaqNengs2fXleoLA0DM9GsVet8wVB7t0d9pKnayx8o7GJXyqJbVJ/t0N/1SYw&#10;ST+np3k+pjiSVFMa3mQSfWZ7sEMfPiloWLyUnIiD09RWsb72obPd2RAwZtPFT7ewNSqmYOwXpakm&#10;ijhO6MQmdWGQrQXxoPqWaqG4yTJCdG3MABodA5mwA/W2EaYSwwZgfgy4jzZYp4hgwwBsagv4d7Du&#10;7HdVd7XGshdQbWmECB23vZNXNXXvWvhwJ5DITLSnBQ23dGgDbcmhv3G2BPxx7H+0J46RlrOWloNG&#10;8X0lUHFmPlti38fRZBK3KQmT99MxCXioWRxq7Kq5AOo7TZ6yS9doH8zuqhGaR9rjeYxKqsg4oCWV&#10;AXfCReiWll4CqebzZEYb5ES4tvdORuexq5EcD5tHga6nUCDu3cBukUTxikidbURamK8C6DqxbN/X&#10;vt+0fYmo/UsR1/tQTlb792z2GwAA//8DAFBLAwQUAAYACAAAACEA3wE1ot4AAAAJAQAADwAAAGRy&#10;cy9kb3ducmV2LnhtbEyPQU+DQBCF7yb+h82YeLMLxgClLI0ae0WtPdTbFqYLKTtL2KWl/97xpMfJ&#10;+/Lme8V6tr044+g7RwriRQQCqXZNR0bB7mvzkIHwQVOje0eo4Ioe1uXtTaHzxl3oE8/bYASXkM+1&#10;gjaEIZfS1y1a7RduQOLs6EarA5+jkc2oL1xue/kYRYm0uiP+0OoBX1usT9vJKnh7v1anjyrsw84b&#10;8/Jd7aflxil1fzc/r0AEnMMfDL/6rA4lOx3cRI0XvYIsSVNGFSS8gPNllj6BODAYpzHIspD/F5Q/&#10;AAAA//8DAFBLAQItABQABgAIAAAAIQC2gziS/gAAAOEBAAATAAAAAAAAAAAAAAAAAAAAAABbQ29u&#10;dGVudF9UeXBlc10ueG1sUEsBAi0AFAAGAAgAAAAhADj9If/WAAAAlAEAAAsAAAAAAAAAAAAAAAAA&#10;LwEAAF9yZWxzLy5yZWxzUEsBAi0AFAAGAAgAAAAhAEkxQUtsAgAAFwUAAA4AAAAAAAAAAAAAAAAA&#10;LgIAAGRycy9lMm9Eb2MueG1sUEsBAi0AFAAGAAgAAAAhAN8BNaLeAAAACQEAAA8AAAAAAAAAAAAA&#10;AAAAxgQAAGRycy9kb3ducmV2LnhtbFBLBQYAAAAABAAEAPMAAADRBQAAAAA=&#10;" path="m-2,450589l117034,311818,75265,138772r187711,l380011,,497045,138772r187711,l642987,311818,760023,450589,590900,527601,549130,700648,380011,623634,210891,700648,169121,527601,-2,450589xe" fillcolor="white [3201]" strokecolor="black [3200]" strokeweight="2pt">
                <v:path arrowok="t" o:connecttype="custom" o:connectlocs="-2,450589;117034,311818;75265,138772;262976,138772;380011,0;497045,138772;684756,138772;642987,311818;760023,450589;590900,527601;549130,700648;380011,623634;210891,700648;169121,527601;-2,450589" o:connectangles="0,0,0,0,0,0,0,0,0,0,0,0,0,0,0"/>
              </v:shape>
            </w:pict>
          </mc:Fallback>
        </mc:AlternateContent>
      </w:r>
      <w:r w:rsidRPr="007C66AC"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88CC0F3" wp14:editId="4AD3278F">
                <wp:simplePos x="0" y="0"/>
                <wp:positionH relativeFrom="column">
                  <wp:posOffset>5629423</wp:posOffset>
                </wp:positionH>
                <wp:positionV relativeFrom="paragraph">
                  <wp:posOffset>114968</wp:posOffset>
                </wp:positionV>
                <wp:extent cx="529562" cy="561464"/>
                <wp:effectExtent l="0" t="0" r="0" b="0"/>
                <wp:wrapNone/>
                <wp:docPr id="9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62" cy="5614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0A76" w:rsidRPr="007C66AC" w:rsidRDefault="00C70A76" w:rsidP="009A1B27">
                            <w:pPr>
                              <w:pStyle w:val="Titre2"/>
                              <w:rPr>
                                <w:rFonts w:ascii="Lobster 1.4" w:hAnsi="Lobster 1.4"/>
                                <w:color w:val="auto"/>
                                <w:sz w:val="48"/>
                              </w:rPr>
                            </w:pPr>
                            <w:r w:rsidRPr="007C66AC">
                              <w:rPr>
                                <w:rFonts w:ascii="Lobster 1.4" w:hAnsi="Lobster 1.4"/>
                                <w:color w:val="auto"/>
                                <w:sz w:val="4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8CC0F3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443.25pt;margin-top:9.05pt;width:41.7pt;height:44.2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/GFEQIAAPoDAAAOAAAAZHJzL2Uyb0RvYy54bWysU01v2zAMvQ/YfxB0X5wYdtYYcYquXYcB&#10;3QfQ7bKbIsmxMEnUJCV29utLyWkabLdhPgiiST7yPVLr69FocpA+KLAtXczmlEjLQSi7a+n3b/dv&#10;rigJkVnBNFjZ0qMM9Hrz+tV6cI0soQctpCcIYkMzuJb2MbqmKALvpWFhBk5adHbgDYto+l0hPBsQ&#10;3eiinM+XxQBeOA9choB/7yYn3WT8rpM8fum6ICPRLcXeYj59PrfpLDZr1uw8c73ipzbYP3RhmLJY&#10;9Ax1xyIje6/+gjKKewjQxRkHU0DXKS4zB2SzmP/B5rFnTmYuKE5wZ5nC/4Plnw9fPVGipatqSYll&#10;Bof0A0dFhCRRjlGSMok0uNBg7KPD6Di+gxGHnQkH9wD8ZyAWbntmd/LGexh6yQQ2uUiZxUXqhBMS&#10;yHb4BAJrsX2EDDR23iQFUROC6Dis43lA2Afh+LMuV/WypISjq14uqmWVK7DmOdn5ED9IMCRdWupx&#10;/hmcHR5CTM2w5jkk1bJwr7TOO6AtGVCEuqxzwoXHqIgrqpVp6dU8fdPSJI7vrcjJkSk93bGAtifS&#10;iefEOI7bEQOTElsQR6TvYVpFfDp46cH/pmTANWxp+LVnXlKiP1qUcLWoqrS32ajqtyUa/tKzvfQw&#10;yxGqpTx6SibjNuZtn9jeoNidykK89HLqFhcs63N6DGmDL+0c9fJkN08AAAD//wMAUEsDBBQABgAI&#10;AAAAIQDNcC3b3gAAAAoBAAAPAAAAZHJzL2Rvd25yZXYueG1sTI/BTsMwDIbvSLxDZCQuiCVDorSl&#10;6YSQJqEJDhs8gNtkTbXGqZqsK2+POcHR/n79/lxtFj+I2U6xD6RhvVIgLLXB9NRp+Prc3ucgYkIy&#10;OASyGr5thE19fVVhacKF9nY+pE5wCcUSNbiUxlLK2DrrMa7CaInZMUweE49TJ82EFy73g3xQKpMe&#10;e+ILDkf76mx7Opy9hjs3qo/341uzNVnrTruIT37eaX17s7w8g0h2SX9h+NVndajZqQlnMlEMGvI8&#10;e+Qog3wNggNFVhQgGl4oJrKu5P8X6h8AAAD//wMAUEsBAi0AFAAGAAgAAAAhALaDOJL+AAAA4QEA&#10;ABMAAAAAAAAAAAAAAAAAAAAAAFtDb250ZW50X1R5cGVzXS54bWxQSwECLQAUAAYACAAAACEAOP0h&#10;/9YAAACUAQAACwAAAAAAAAAAAAAAAAAvAQAAX3JlbHMvLnJlbHNQSwECLQAUAAYACAAAACEAO4fx&#10;hRECAAD6AwAADgAAAAAAAAAAAAAAAAAuAgAAZHJzL2Uyb0RvYy54bWxQSwECLQAUAAYACAAAACEA&#10;zXAt294AAAAKAQAADwAAAAAAAAAAAAAAAABrBAAAZHJzL2Rvd25yZXYueG1sUEsFBgAAAAAEAAQA&#10;8wAAAHYFAAAAAA==&#10;" filled="f" stroked="f">
                <v:textbox>
                  <w:txbxContent>
                    <w:p w:rsidR="00C70A76" w:rsidRPr="007C66AC" w:rsidRDefault="00C70A76" w:rsidP="009A1B27">
                      <w:pPr>
                        <w:pStyle w:val="Titre2"/>
                        <w:rPr>
                          <w:rFonts w:ascii="Lobster 1.4" w:hAnsi="Lobster 1.4"/>
                          <w:color w:val="auto"/>
                          <w:sz w:val="48"/>
                        </w:rPr>
                      </w:pPr>
                      <w:r w:rsidRPr="007C66AC">
                        <w:rPr>
                          <w:rFonts w:ascii="Lobster 1.4" w:hAnsi="Lobster 1.4"/>
                          <w:color w:val="auto"/>
                          <w:sz w:val="4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852899" w:rsidRPr="007C66AC"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87B467F" wp14:editId="1C4C41AB">
                <wp:simplePos x="0" y="0"/>
                <wp:positionH relativeFrom="margin">
                  <wp:posOffset>6206490</wp:posOffset>
                </wp:positionH>
                <wp:positionV relativeFrom="paragraph">
                  <wp:posOffset>763905</wp:posOffset>
                </wp:positionV>
                <wp:extent cx="76200" cy="9525000"/>
                <wp:effectExtent l="0" t="0" r="19050" b="19050"/>
                <wp:wrapNone/>
                <wp:docPr id="21" name="Connecteur droit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95250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69A2A6" id="Connecteur droit 21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88.7pt,60.15pt" to="494.7pt,8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xlo2wEAABEEAAAOAAAAZHJzL2Uyb0RvYy54bWysU8Fu2zAMvQ/YPwi6L3YCpFuNOD2k6C7D&#10;FmzrB6gyFQuQREFSY+fvR8mJU2zDgBW9yKZIPvI9Upu70Rp2hBA1upYvFzVn4CR22h1a/vjz4cMn&#10;zmISrhMGHbT8BJHfbd+/2wy+gRX2aDoIjEBcbAbf8j4l31RVlD1YERfowZFTYbAikRkOVRfEQOjW&#10;VKu6vqkGDJ0PKCFGur2fnHxb8JUCmb4pFSEx03LqLZUzlPMpn9V2I5pDEL7X8tyGeEUXVmhHRWeo&#10;e5EEew76DyirZcCIKi0k2gqV0hIKB2KzrH9j86MXHgoXEif6Wab4drDy63EfmO5avlpy5oSlGe3Q&#10;ORIOngPrAurEyEU6DT42FL5z+3C2ot+HTHpUweYv0WFj0fY0awtjYpIuP97QuDiT5Lldr9Y1GYRS&#10;XZN9iOkzoGX5p+VGu0xdNOL4JaYp9BKSr41jAy3cbb2uS1hEo7sHbUx2lvWBnQnsKGjwaSwEqNiL&#10;KLKMow4yrYlI+UsnAxP+d1AkDLW+nArklbxiCinBpQuucRSd0xR1MCeeO/tX4jk+p0JZ1/9JnjNK&#10;ZXRpTrbaYfhb21cp1BR/UWDinSV4wu5URlykob0rYzq/kbzYL+2Sfn3J218AAAD//wMAUEsDBBQA&#10;BgAIAAAAIQC8KuM53AAAAAwBAAAPAAAAZHJzL2Rvd25yZXYueG1sTI9NboMwEIX3lXoHayJ1gxpT&#10;8gvBRBVSDtAkB3DwBFDtMcJOQm/fyapdzntv3nxT7idnxR3H0HtS8DFPQSA13vTUKjifDu9bECFq&#10;Mtp6QgU/GGBfvb6UujD+QV94P8ZWcAmFQivoYhwKKUPTodNh7gck9q5+dDryOLbSjPrB5c7KLE3X&#10;0ume+EKnB6w7bL6PN8cYdX1OAh7sIjk112Q5rTIbBqXeZtPnDkTEKf6F4YnPO1Ax08XfyARhFeSb&#10;zZKjbGTpAgQn8m3OyoWV9VOSVSn/P1H9AgAA//8DAFBLAQItABQABgAIAAAAIQC2gziS/gAAAOEB&#10;AAATAAAAAAAAAAAAAAAAAAAAAABbQ29udGVudF9UeXBlc10ueG1sUEsBAi0AFAAGAAgAAAAhADj9&#10;If/WAAAAlAEAAAsAAAAAAAAAAAAAAAAALwEAAF9yZWxzLy5yZWxzUEsBAi0AFAAGAAgAAAAhADcf&#10;GWjbAQAAEQQAAA4AAAAAAAAAAAAAAAAALgIAAGRycy9lMm9Eb2MueG1sUEsBAi0AFAAGAAgAAAAh&#10;ALwq4zncAAAADAEAAA8AAAAAAAAAAAAAAAAANQQAAGRycy9kb3ducmV2LnhtbFBLBQYAAAAABAAE&#10;APMAAAA+BQAAAAA=&#10;" strokecolor="black [3213]" strokeweight="1.5pt">
                <w10:wrap anchorx="margin"/>
              </v:line>
            </w:pict>
          </mc:Fallback>
        </mc:AlternateContent>
      </w:r>
      <w:r w:rsidR="00852899" w:rsidRPr="007C66AC"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A1340B6" wp14:editId="0FA64762">
                <wp:simplePos x="0" y="0"/>
                <wp:positionH relativeFrom="leftMargin">
                  <wp:posOffset>984885</wp:posOffset>
                </wp:positionH>
                <wp:positionV relativeFrom="paragraph">
                  <wp:posOffset>954405</wp:posOffset>
                </wp:positionV>
                <wp:extent cx="85725" cy="9324975"/>
                <wp:effectExtent l="0" t="0" r="28575" b="28575"/>
                <wp:wrapNone/>
                <wp:docPr id="20" name="Connecteur droit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725" cy="932497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546015" id="Connecteur droit 20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" from="77.55pt,75.15pt" to="84.3pt,8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gCp3QEAABEEAAAOAAAAZHJzL2Uyb0RvYy54bWysU02P2yAQvVfqf0DcGztp091YcfaQ1fZS&#10;tVE/fgCLhwQJGARsnPz7DthxVm1Vqau9YMPMezPvMazvTtawI4So0bV8Pqs5Ayex027f8p8/Ht7d&#10;chaTcJ0w6KDlZ4j8bvP2zbr3DSzwgKaDwIjExab3LT+k5JuqivIAVsQZenAUVBisSLQN+6oLoid2&#10;a6pFXX+segydDyghRjq9H4J8U/iVApm+KhUhMdNy6i2VNZT1Ma/VZi2afRD+oOXYhnhBF1ZoR0Un&#10;qnuRBHsK+g8qq2XAiCrNJNoKldISigZSM69/U/P9IDwULWRO9JNN8fVo5ZfjLjDdtXxB9jhh6Y62&#10;6BwZB0+BdQF1YhQin3ofG0rful0Yd9HvQhZ9UsHmL8lhp+LtefIWTolJOrxd3iyWnEmKrN4vPqxu&#10;lpmzuoJ9iOkToGX5p+VGuyxdNOL4OaYh9ZKSj41jPQ3cql7WJS2i0d2DNiYHy/jA1gR2FHTx6TQf&#10;iz3LotLGUQdZ1iCk/KWzgYH/GygyhlqfDwXySF45hZTg0oXXOMrOMEUdTMCxs38Bx/wMhTKu/wOe&#10;EKUyujSBrXYY/tb21Qo15F8cGHRnCx6xO5crLtbQ3JVrGt9IHuzn+wK/vuTNLwAAAP//AwBQSwME&#10;FAAGAAgAAAAhAI08GJTbAAAADAEAAA8AAABkcnMvZG93bnJldi54bWxMj0FugzAQRfeVegdrKnWD&#10;GkNSEKKYqELKAZrkAA6eAKo9RthJ6O07rNrd/5o/f97U+8VZccc5jJ4UZJsUBFLnzUi9gvPp8FaC&#10;CFGT0dYTKvjBAPvm+anWlfEP+sL7MfaCSyhUWsEQ41RJGboBnQ4bPyHx7OpnpyPbuZdm1g8ud1Zu&#10;07SQTo/EFwY9YTtg9328OcZo23MS8GB3yam7Ju9LvrVhUur1Zfn8ABFxiX9hWPF5BxpmuvgbmSAs&#10;+zzPOLqKdAdiTRRlAeKyiqwsQTa1/P9E8wsAAP//AwBQSwECLQAUAAYACAAAACEAtoM4kv4AAADh&#10;AQAAEwAAAAAAAAAAAAAAAAAAAAAAW0NvbnRlbnRfVHlwZXNdLnhtbFBLAQItABQABgAIAAAAIQA4&#10;/SH/1gAAAJQBAAALAAAAAAAAAAAAAAAAAC8BAABfcmVscy8ucmVsc1BLAQItABQABgAIAAAAIQCE&#10;ggCp3QEAABEEAAAOAAAAAAAAAAAAAAAAAC4CAABkcnMvZTJvRG9jLnhtbFBLAQItABQABgAIAAAA&#10;IQCNPBiU2wAAAAwBAAAPAAAAAAAAAAAAAAAAADcEAABkcnMvZG93bnJldi54bWxQSwUGAAAAAAQA&#10;BADzAAAAPwUAAAAA&#10;" strokecolor="black [3213]" strokeweight="1.5pt">
                <w10:wrap anchorx="margin"/>
              </v:line>
            </w:pict>
          </mc:Fallback>
        </mc:AlternateContent>
      </w:r>
      <w:r w:rsidR="00852899" w:rsidRPr="007C66AC"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790D3617" wp14:editId="0AE1191A">
                <wp:simplePos x="0" y="0"/>
                <wp:positionH relativeFrom="column">
                  <wp:posOffset>-108585</wp:posOffset>
                </wp:positionH>
                <wp:positionV relativeFrom="paragraph">
                  <wp:posOffset>-388620</wp:posOffset>
                </wp:positionV>
                <wp:extent cx="6711950" cy="1438275"/>
                <wp:effectExtent l="0" t="0" r="12700" b="28575"/>
                <wp:wrapNone/>
                <wp:docPr id="947" name="AutoShape 2" descr="bannière bleu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1950" cy="1438275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49EF560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2" o:spid="_x0000_s1026" type="#_x0000_t114" alt="bannière bleure" style="position:absolute;margin-left:-8.55pt;margin-top:-30.6pt;width:528.5pt;height:113.2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GpAr4QIAAK4FAAAOAAAAZHJzL2Uyb0RvYy54bWysVNuO0zAQfUfiHyy/&#10;d3Mh3bTRpqvS7qKVFlixIJ4dx2ksHNvYbtOC+B/+gx9j7KRll0VCQuQh8mU8c+bMmbm43HcC7Zix&#10;XMkSJ2cxRkxSVXO5KfGH99eTGUbWEVkToSQr8YFZfLl4/uyi1wVLVatEzQwCJ9IWvS5x65wuosjS&#10;lnXEninNJFw2ynTEwdZsotqQHrx3Ikrj+Dzqlam1UZRZC6fr4RIvgv+mYdS9bRrLHBIlBmwu/E34&#10;V/4fLS5IsTFEt5yOMMg/oOgIlxD05GpNHEFbw5+46jg1yqrGnVHVRappOGUhB8gmiX/L5r4lmoVc&#10;gByrTzTZ/+eWvtndGcTrEs+zHCNJOijScutUiI1SjGpmKRBWESn5j++GoUqwrWGeuV7bAhzc6zvj&#10;c7f6VtFPFkm1aoncsKUxqm8ZqQFv4u2jRw/8xsJTVPWvVQ1hCYQNJO4b03mHQA/ah1odTrVie4co&#10;HJ7nSTKfQkkp3CXZi1maT0MMUhyfa2PdK6Y65BclboTqAZhxa0W3HZMuxCK7W+s8NlIc7X3oSnB9&#10;zYVAtYYiQhij3Efu2kCLT+doNBYFGPq7dIdyH8MP+jVMEAfNY1uuLYQpWFcxKIe5qYcgkDAg9OF8&#10;6kFTX9PZMo7n6cvJahqvJlmcX02WUL9JHl/lWZzNklWy+uYhJlmxtQzKQsRa86PAk+wJ2j/qcmy1&#10;QZpB4mhHQiMNhAGgQNwRInDoefNYraHvoPnADtbOMEdbv2yA0vEcjE8X40NPuLcSEvUgyGk6DTRb&#10;JXh9vLNmU62EGYHE/hvL/sis4w7miuBdiWcnI1J4NV7JOsByhIthDeGFHOXpFTkou1L1AdQJhQ8C&#10;gCEHi1aZLxj1MDBKbD9vCTQCEjcSFD5PssxPmLDJpnnqRfPwpnp4QyQFVyV2GA3LlYMdPNlqwzct&#10;RBqqL5VvxoYHifqOGVCNYGEohAKMA8xPnYf7YPVrzC5+Ag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G6nxB7hAAAADAEAAA8AAABkcnMvZG93bnJldi54bWxMj8FOwzAMhu9IvENkJG5b&#10;0k0U1jWdENpOHCYGmsQtbbK0onGqJOsKT493gttv+dPvz+Vmcj0bTYidRwnZXAAz2HjdoZXw8b6b&#10;PQGLSaFWvUcj4dtE2FS3N6UqtL/gmxkPyTIqwVgoCW1KQ8F5bFrjVJz7wSDtTj44lWgMluugLlTu&#10;er4QIudOdUgXWjWYl9Y0X4ezk7A9WrUb9ttXFD/HTxvT3tdhlPL+bnpeA0tmSn8wXPVJHSpyqv0Z&#10;dWS9hFn2mBFKIc8WwK6EWK5WwGpK+cMSeFXy/09UvwAAAP//AwBQSwMECgAAAAAAAAAhAEdKRl0e&#10;8gwAHvIMABQAAABkcnMvbWVkaWEvaW1hZ2UxLmpwZ//Y/+AAEEpGSUYAAQEBAGAAYAAA/+EAIkV4&#10;aWYAAE1NACoAAAAIAAEBEgADAAAAAQABAAAAAAAA//4APUNSRUFUT1I6IGdkLWpwZWcgdjEuMCAo&#10;dXNpbmcgSUpHIEpQRUcgdjkwKSwgcXVhbGl0eSA9IDEwMAoA/9sAQwACAQECAQECAgICAgICAgMF&#10;AwMDAwMGBAQDBQcGBwcHBgcHCAkLCQgICggHBwoNCgoLDAwMDAcJDg8NDA4LDAwM/9sAQwECAgID&#10;AwMGAwMGDAgHCAwMDAwMDAwMDAwMDAwMDAwMDAwMDAwMDAwMDAwMDAwMDAwMDAwMDAwMDAwMDAwM&#10;DAwM/8AAEQgF5QXl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5VurfWm05urfWm1/eaP8sAooopjQUUUUDCiiigQUUUUAFFFFAXCiiigAoooo&#10;EFFFFAwooooAKKKKBBRRRQMKKKckbSBtqs20ZOB0FTdWuFmNoooqgCiiigkKKKKBhRRRQAUUUUCC&#10;iinL+nr6UmVG7dj9A/8Agkx8Pf7G+EeseIpIbfztavvJhmViZDFEMFWHb59xH1r6xxxn9K8u/Yy+&#10;Hf8AwrL9m3wvpz2v2S6mtRd3KCXzMyyfMWzkjkEHAOBXqOOcdj+tfyxxJjHis0rVunM7ei0R/cnB&#10;uX/Uclw2HejUU36vU+D/APgrp8Qhf+MvDXhmG4iZNPge9uItnzxSOdqHPoVB4FfHPevYP27vG7eO&#10;v2pPFE32yG+tbKdbK3ki27VjjUArlRzhywycnPFePscniv6F4TwKwuVUaXW136vU/krjvMnjc8xF&#10;e+nM0vRaBRRRX0Z8eFFFFAgooooAKKKKACiiigAooooAKKKKACigc0+G3kupljjjeSRuiquWP4VM&#10;pJas0hGUnaIyg13ngb9mT4gfESKyl0jwfrl5a6g22G5+yslu2GKkmRgEUAgjJOBg16V4W/4Ji/Fb&#10;XtT+z3mm6VokOwt9pu9RR493GFxDvbJ/3ce9ePieIctw91WrRTXmvyR72E4VzfFWdDDzl/26/wBT&#10;55or6ob/AIJIfEI/8xvwb/4E3P8A8YpE/wCCSHxC/wCg54O/8Cbj/wCMVw/66ZL/AM/1+P8Akep/&#10;xDziL/oFn+H+Z8sUV7hrH/BOz4uaLa3Vw3hf7RDao8jfZ7+CV5VUZJRFfcxPZQMnpjNeW+L/AIZ+&#10;IvAN79m1rQ9U0u48sS7Lq1eNghzhsMOBwRn2Nerhc5wGJdqFWMn5NHh4zh/MsIr4mhOPrFmDRR27&#10;0V6SPH1CiiimLUKKKKACiiigLhRRRQIKKKKBhRRRQAUUUUAFFFFAgooooAKsaPqtxoOr2t9ZyvBd&#10;2cyTwSJ96N1YMrD3BANV6M4qZRUouMtma06koSU4uzR+xHwD+J0fxm+DPhzxKrRM+qWaSXAjztjn&#10;HyyoM8/LIHX8K64jA6V8Uf8ABI/4v7ofEXgWZfut/bVpKF652RSxklvaJlCrx+8JPSvtfH+cV/LP&#10;EeVvL8xqYZ7XuvR6o/uDg3PI5rlFHFp+9a0v8S0Z+bP/AAU4+DUnw7+Pra7DDHHpni6M3URQYAnT&#10;AmB5ySSVfPA/eexr5v7V+l3/AAU1+FP/AAsL9nCbVLe3E2oeE7lb9Ctv5krQn5J03ZBRNrCRjyMQ&#10;jjuPzTfpxz74r904CzR4zKoKb96n7r+W34H8xeKGR/2dntTkVoVPeXz3X3jasaZfy6Vfw3UOPOtZ&#10;FlTI/iUgj+VV6BX2NSKlFxfU/PaM3CamujuftF4E1abX/A+jX9xg3F7Ywzy7RgbmjVjgduSa+a/+&#10;CtejNe/ALRbyO1aZrHWkMkyxbjBG0MoOW/hVm8sehO3vivVf2KvFA8W/sv8AhC4a/wD7SuIrIQTy&#10;mXzWV0JUqxJJyowMHpxUH7c/gpvHX7K3i+1WYwNa2gvwRH5hfyHWbZjI+9s257Zzg9K/mTK5rA57&#10;Dm+zUt+Nj+0M7p/2nwrNQ156Sa+STPyjYYNFDHLUV/Tx/FjumfSH/BLvxq/hr9paOxNxbw22tWMt&#10;vIJMAyMuHRVJ7lh0HJq9/wAFUvAd1oH7QsOtvuks9esI2ibyyERohsKbuhPyhsDoGFfP/wANfHV5&#10;8MvHekeILHC3Wk3SXKcKd208jkEDIyM4OM9K/Qr9q/4VW37aX7MGmeIvDrK+pWMB1XT12SObhWjz&#10;LbquAd7bQFypJZAOAxI/Nc7l/ZnEFDMp6U6i5JPs+l/wP2HhuH9scKYjKKetWi/aRXddbH5r459q&#10;0PCt9aaT4m026v7X7dY29zHLcWxOPtEasC8ee2VBH41RmjaGZkZWVlYgqwwVPoabX6NKKqQ5Xs/1&#10;PyOM5Up36p/kbHj3xnefEPxjqWtX7b7rUrhppOeFyThR6KBwB2AGK679lf4k6h8M/jdoFxYsWh1C&#10;7jsby3ZsRXcMrhGVx0YDdnB9K85r2L9iD4IXXxq+PejxKkyabo8yahe3CA7YljYMq52lQWYADPUZ&#10;715ObLDUMuqKqkoRi/y0PbyF4rE5rSdG7nKaf4638rXKv7bXw1074U/tKeJNJ0lfKsfMjuoogoCw&#10;+bGshRQP4RuIHsK8n6V6x+238Rbf4nftNeKNSs/K+yx3C2UTxzCVbhYVEYkDADhtm7HOM4ya8nrT&#10;Iva/2dR9t8XKr332MuJPYrNcQqHw87tbbcKVJGibcrMrLyCDgg0ihmPQ054WReVYcdxXp1PhZ49N&#10;2mvVH7KfCqeS6+GHhuSRmkkk0u1ZnY5ZiYlySe5Nfnn/AMFRfCcnhz9qe6vGmWVde062vlULt8oK&#10;pg2n1yYS30YCv0K+EX/JKPDP/YItf/RKV8I/8Fbv+TidE/7F2H/0ouK/A+ApuPEEorqpp/mf1L4p&#10;U4z4TpzlvFwt81Y+We9B60UV+/n8qBRRRQAUUUUD1Cus+BWgXXiX4z+FbOxia4uZdUt2SNSATtkD&#10;NyeOFUmuTr2n/gn34UuPFf7Vfhj7PJFH/Zsj30vmMRuREOQuB1O4eleZnOIVDA1qr6Rf5HtcO4d4&#10;jM6FH+acfzP1N9q/K7/goIf+Mv8Axp/12tv/AElhr9UicV+Y/jjwbd/tKftheNLq+RY9MtNVmguZ&#10;bYYUpAfJiXJJ+Z1iXJH+0QMcD8U8N6ipY2tiZ/DGGvzaP6P8ZKbq5fh8JT1lKenyRQ/ZX+Ay+JLo&#10;eINas2bT4cGyjkHy3D/3iO6jt2Jr6aC8fhVTRtGtvD+lQWNnDHb2tvGI44kHyoo4/wDr89a5D48/&#10;GCH4SeEmmikhfVrobbK3kJO48ZfA5woOecdhnmvrMViK2YYnTrol2R+fYHC0Mqwd5PZXb7swf2lf&#10;jy3wy09dL03a2sX0ZYSbgRbJ0zjruPbPHevlG6u5L66eaWSSSWYl5GY5Z2PJJPrnmp9b1u78R6pN&#10;fX08l1dXDl5JZD8zE/y+g4qpX32V5bDCUuVfF1Z+ZZxm9THVnJ/D0QUUUV6h4uoUUUUBqFFFFABR&#10;RRQGoUUUUBqFFFFAgooooHqFFFFAXCiiigQUUUUDCiiigWoUUUUBqFFFFABRRRQMKKKKBahRRRQP&#10;UKKKKBXCiiigNQooooC7CiiigGA617l+yD8Yf7G1dfC+oSN9lvHzYscKIZeSVJP949B68d68Np0b&#10;MjhlO1l5B9PeuLH4OGJoulL/AIZno5XmFTCV41odN/NH6DoMHn8vSqmvaLb+I9HurC6j8y2vImik&#10;X1UjHXsfQ9jXFfs7/GD/AIWx4ODXTj+17ACO8Aj2K2Sdrr25AGfRs8AYr0Bjg1+WVqNTD1XCWjiz&#10;9ow9eliqKqQ1jJHwz8Vvh/N8M/Hd9pEnmNHC+6CVh/rojyrdME44OOhBHaucr6t/a0+FkXi7wO2t&#10;WsKnU9HXeWAG6SDksmc9FyWGQTwQOtfKbda/SsnzBYrDqb3WjPyLPsseDxTgvheq9BKKKK9Y8PUK&#10;KKKBBRRRQPUKKKKB6hRUthYXGq30NtbQyXFxcOI44o1LPIxOAAB1JrrPiv8ABbVfgvJZ2mu3Gnw6&#10;vdIZJtNim824sV/h84qNilgchQxbjkCuepiqUKkaMmuaWy6nVTwdadKVeKfLHd9PT1OOoooroOXU&#10;KKKKA1CiiigQUUUUBqFFFFArhRRRXzeP/jy+X5I+xyv/AHWPz/NiseT9aSlPU/Wkr6Q+Q6BRRRQS&#10;FFFGKCrBRinRxtI+1VLN1xjNeufCn9h/4lfFtoZLLw3c6bYTbSL3VP8AQ4QrLuDgMPMdCMfNGrdR&#10;XDjMyw2Fjz4ioorzZ6GX5TjMbP2eFpSm/JNnkIGaK+yPDX/BIDWrvSYn1bxppdjfZbzIbXT3uolA&#10;JxiRnjJyMHG0YPHPWu6sf+CRPgtLKFbrxN4okulQCV4TBHG74GSqmMkAnoCSQPWvl63iDktN2VRy&#10;9Ez7jC+FHEdZX9io+skj8/aK/Qgf8EjPAhH/ACMXi7/v5b//ABqgf8EjfAmf+Ri8XfjJb/8Axqsf&#10;+Ij5L/NL/wABOj/iD3EX8kf/AAJH570V9neKP+CQGpQ2d3Jo/jSzubjJNtBeWDQqRu6PIrt/D3Cc&#10;nsK8f+In/BPP4rfD03UjeGzrVnabP9J0mdbrzt2B8sXExwTgny+ME9BmvWwfGGUYl2p10n2en5ng&#10;5h4f59glzVsNK3da/keI5zRVjU9MudJvpbe7t7i2uIXaOWOWMoyMDhgQeQQcgg9xUBXB6GvpITUl&#10;zRd0fH1KcoPlkrPz3EozijBzV/SfCuoa5Y3lzZ2VxdRaeFedol3mJSGO4gc4+U5PQd6JTjFXk7BG&#10;m5u0UUMc0V1Hwh8ED4hfETTdNZlWGZy8uWwTGoLMBkEZIHQ1q/tA+GdP0b4s3Gn6JbxrGyxqLe3+&#10;bErDBUKOhzj5R61yyxsFX9h1tf5HXHL5yofWOl7fM4Ic0Zrpvij8Mrz4Wa1b2N5NBNJcWqXP7rPy&#10;ZJBBBA5DKRkdQM4HSuZY5/pXRSrRqRU4O6ZzVqMqUuSejQVZjjm0p7a6eBlSQ74mkQ7Jdp5xnhhk&#10;YNVsf417r+zzrmm/EzwLdeCtWhiaa3R3tJH2j5Sc4Xo25WJbqcj0ArlzDFOhT9py3XXyXc68twqx&#10;FX2d7Pp5vsa3iD4b6L8dfhZb6xotva2er28OTHbRqodwMmJlXHJPQ+47VzHgHSYfCP7M3ibWprVj&#10;cawxs45Dj/V5EYI743s2R32e1Hww8TXn7OPxLuvD2sbWsL2REaQS/u48nCzcnABBGc4IA9sH3PxV&#10;pfh+z8LvHqy2NrpUcwuGErCOEuZPM55xkuc47k18jiMTUw7VHWUJNSi/LsfZYbC0sSnX0jUinGS6&#10;X7nyh4M+D3iLx4EfT9Nma3kOPPk+SP8AM9vpmsrxd4VuvBfiG4029aFrq1IWTyn3qpwDjPsDg17D&#10;8Rf2qLjVgNL8IWs1uGby1uDGPNkzxiNBnGT0PXpwDXkfiLwdrmhRfatU0nVLOOWTaJbq3eMM5BI5&#10;YcscE/hX0uBxWIqS5q6UU9l1+Z8xjsLhqcOXDtza3l0MeiiivXPEYUUUUCCiiigAooooAKveG9LG&#10;u+IbGxZmRby4jgLAZKhmC5/WqNd9+y34bs/GH7Q/g3Tb9Gks7rVYVkQMVJG7PUYPUVx5hW9lhqlX&#10;+WLf4HoZXQ9ti6VL+aSX3tH62eG9GXw34e0/T1dpFsbaO3DngsEULk/lUmsXx0vSbq5Vdxt4XkAP&#10;QlRnFWBwf0rzf9r7WYdC/Zk8b3E11HZ7tJniikeTZmR0KqAcj5ixAA6knAr+U8LTeIxUIP7Ul+LP&#10;7qx1RYTATmvsQf4I/KHxb4gfxb4r1TVpI1hk1S7lu2jU5CGRy5APfGaz80EYP+FFf1pSpqEFBdEl&#10;9x/BeIqOpVlUfVt/eFFFFaGIUUUUAFFFFAwooooEFFFFAwoo71Jb2sl1OscccjyOcKqqSzH2FTKS&#10;Suy4QcpKKWpHiuw+EfwJ8VfG/WFs/Dej3V98wEk+3bbwcqDvc8DG9SRycc4r6g/Zf/4JcSazaw61&#10;8RXmtYZkSSDR7aQpLgg5E7Yyp6fKpyO5HK17x8Zf2qPh3+xx4Vg0e1it7i/hj8m20TS2jEkW2PKm&#10;Y5/doRsG4gsc5VWAOPz3NeOl7X6nlEPbVNrrZf5/kfrGR+GbjQ/tHP6qoUd7P4n8un5nkfwg/wCC&#10;SunW1rb3HjTW7i4uGUmWzsPkjjJUYHmHJJVs5wMHA9a9ysfA3wj/AGUtO+1Nb+HPDrwATfablle7&#10;JIEe5S2X56HZxyfevir4xf8ABSz4hfEsNb6XcQeFLASMyLpxIuHXdlA0pJOQODt2g5PHp4FrGvXm&#10;v3bT311cXkzEkyTSF2bJyevuc15seFM7zP382xLjF/Zj/wADT8z2J8dcN5OvZ5Fg1OS+3P8APXU/&#10;STxv/wAFOfhh4UkvobO61DWp7ZN0X2S2Pk3BKggK7YA64JI6ivPdd/4K/aSdJm/szwfqH25R+5Fz&#10;coIScjrt56Z6V8J7f/1DtRtr2MP4cZPTtzqUn5v/ACPAxXjBn9VtUpRguyifYR/4K/8AiAHjwbo/&#10;/gbJ/wDE10nhf/gr7YnTv+J14Puhebj/AMeVypj29vvYOa+GthC9PelHPy/pXZU4DyWat7K3o2ed&#10;R8UuI6cub6xf1SP0t8E/8FN/hj4qmsoby71DRbi6QmU3dufJtm25Kl1yD0wCByTXr/hb4heEfjXo&#10;bLpmpaP4gsbqImSEOku+MHad8bc4yMfMK/HMRn+8auaTrl54fulnsby4s5kIYPBIUYEEEcj35r5/&#10;G+GGFl72DqSg/PVf5n1eXeNmPXu5jRjUj1to/wDI/Tf4r/8ABPf4a/FBppl0o6DfzeY/2jTn8td7&#10;DAYp90hTztAUda+QP2gP+CcXjb4RtcXukQ/8JRosZZxJar/pESZbG+LqcKq5K55bAFaHwa/4Kc+O&#10;/h7NDb680Pi3TY1EZS4IhuhgNyJgDliSMl1bgcYzmvtz4C/tQeD/ANovRvP8P3228QMZtNuikd9C&#10;qkDeYwxyhyuHUlfmwSGBA+fnX4j4dfNVftKX3r790fVUsPwfxfHkoL2Nf5Rf3bSPyNuIZLWeSOVG&#10;jkjYo6ONrIw4II7EU0c1+n/7Tf7BfhX47aZfX2n2dvofiuQGSK+iBWO4k6/vkX7wboWxuHUZ6H8+&#10;fi7+z94o+CvjO50PX7LybqEBo5IyWhuoz92SNsDcpwewIIIIBBA/RuHeMMHm0eWD5anWL3+XdH5B&#10;xhwJj8glz1/epPaa29H2Zw1FST2zWzbZFZT71HtxX1adz4e6ewUUYxRTDQKKKKACiiigQUUUUDQU&#10;UUUAFFFFABRRRQAUUUUB6nefsy/FeT4KfHLw/wCIkjWSOzuNk6kD5opAY5MZ4B2scHtX67W1xHd2&#10;8c0LLJFModHVgyupGQQemD7V+JuM1+sn7GPxPi+K/wCzb4a1BWhM9nbjT7lY0ZVjkhATHzdflCkk&#10;ZGSa/HfFPLV+6x0V/db/ABR/QngfnD5q+Wzemkor8Gei+KfD1r4v8L6hpN9Es9nqdvJbTxN92RHU&#10;qynHOCCRX41eN/DMngnxlq2izSrPLpF7NZPInCyNG5QsB6Ermv2jJx04r8zv+Cmfw8Hgr9pi8voY&#10;LmO18Q20d7veMLEZQNjqhAAOAqEjJIL89RXm+FuYezxlTCyek1deq/4B7HjZlPtcvpY+K1pys/R/&#10;8E+eaVOtJQeRX7ofzIj7y/4JJ/E+O+8FeIPCdxdE3Fjci9tbdsACFxh9vc/OMn0yPWvsC8sV1C1m&#10;gk5WZGRiDyQRg1+Sf7K/x0f9nb4y6b4kaGS4skDW19DFt8yWB/vbdwxkEKw6Z24yAc1+tGja3a+I&#10;tGtdQsbiK6s76FZ4Jo3DpIjAEMGGQQQRgjiv578QspnhMz+tRXu1NU/Nbo/rPwlz2lmGTfUaj9+l&#10;o1/dez/Q/I39pT4N3HwI+MmseHZVb7Pby+bZuf8Alpbvyh98DgnuVNcHX6hftw/si/8ADTHguGfS&#10;fs8PijSNz2hZFH2xSOYGfGRk9DnAPX1HyTo3/BL/AOJ2oacs14ug6PcAsXs7y+bz4sEjnykdOcAj&#10;DdDyAen6Pw9xtga+Bg8XUUZrRp9fP5n47xd4b5nhszqQwNGU6Um5RaWy7PzR859694/Yu/bR1D9m&#10;vxCmm6k01/4QvpAbi2HzPZMessQ/Ur369evjPi7wfqXgLxNeaPq9nNp+pWEhjnglHzIR/MEcgjII&#10;IIJBrNr6vHYHC5lhnRrJShJf8M0z4XLc0xmUY1V8O3CpB6/qmj9EPiz+x38OP2yIbvxb4K16ztdZ&#10;vPnnntCHt5pPmXdLFwUZmGS3BO3ODkk/M/jj/gnH8VPCEg8nRY9bjeRkRtPnVyAOjMDjGfxrxnwz&#10;4w1TwZqEV5pOpXmnXUDiRJLaZo2DLyDx6c16x4Z/4KC/Fnwvpi2sPiqS6jVi2+8t4rmXn/bdSce3&#10;avk8Pk+e5cvZYGtGpT6Kad0u10fdYriDhrNn7bMcNKlVe8qbVm+9n3O/8Bf8EsfFU8z3ni7V9H8O&#10;6TbNHJM4m81ni+Yyc8KhVR1bjn2rZ+On7T3hL9m/4dyfD34Oyx+dcF/7S1mNt7qckECTA3Sdtw4U&#10;dPWvnT4jftG+N/iyk0ev+JtW1C1mna4a2aYrbqx3A7YxwBhmGBwM1xFdlDIMZiqiq5xVUlF3UIq0&#10;b+fex5+K4qwGBoyoZBQcHJWdSTvO3Zdrj5p2mdndmd3JYljkknPJP4/rTAMmigHBr7GKtoj8/lJt&#10;3Z3Xw58Erq21mXczdK9Avf2fbubxXpmiy2F0t1fTxRCArtdg5HTPqK4n4a+Mo9MC7vlZea+2v2Iv&#10;C+ofEnxBcfEDXluZobaP7Npc04/4+H5V5EOeVQDb93BZjg5U4+R4mzapl2HliG1azS7uT2t+pjwr&#10;kONzrPqWCp83xJt9FBayb/Q+kNE0OHw1otnptvu+z2MEdvFuOW2ooUZP0Ar8y/8AgpP4ol8SftZa&#10;9G12t1b6XDbWdsFIIgUQq7px3EjyZB5BJHav0o8f+N7H4eeDtU17VJlgsNLgeeZmdVyAOFGSBuJw&#10;oGeSQK/HPx34rufHfjPVdbvJPNutWu5LuV9oXczsWJwOB16Cvz3wwwM6uOq42W0Vb5tn9NeNGYU6&#10;GW0Mshu3e3lFWX4mSaKKK/cT+aQoooIzQEQo24r3L/gn78FdK+NHxwMOuQw3em6PZvfvaSoWS6YM&#10;iKrYI+UF8kEEHbjHNfok3w90FtKNg2j6WbPyvIMQtk27Nu3bjHTHFfC8Q8cUcrxP1X2bk7JvW1rn&#10;6dwl4a4jO8E8aqqhG7S0vdr8j8e8V9bf8Elvh5/a/wAVNa8SSwXDQ6PZC3hmVsRiSU8qw6n5QSPp&#10;Xhv7V3wvs/g38ffEXh/T2/0G1mSW3TBHkxyosqx8k52hguc84zx0r74/4Jx/Cc/Db9m7T7q4haHU&#10;PETtqEpktzDKqH5Y1bPLDaNwPGQ/Fc/G2d0/7CVSk/41kvR6s7PDXhuq+J/ZVl/u7bfqtF+J7R4z&#10;19PCnhXUNRZfO+ywM6x7gvmPj5Vz0G44GT/e9q+PfhR8NbL4W+E7fTrWONZtitdTAczy4G4nvjOc&#10;DsPxr3j9o3xl9ou4dFhb5YQJpxz948KvTPvwcc+1eUzSrBG8kjKkaAszMcBQO5NfnnDeHnRwzf8A&#10;PbT02P1LjTG08RjlFf8ALtNX83uZPj7xrZfD7wld6tfFvJtV+4pG6VicBR7n/Gvi/wCJHj27+JXi&#10;+61i9+WS5IVI0YlYEUfKoz/TqST3rqf2ifjNJ8VfFPl2/mRaTp5McCb8iY5OZCASvPQdsYrzjtX7&#10;FkOU/V6ftanxv8F2P5/4mzt4qp7Gl8EfxfcKKM0Zr6M+UCiijNAwooooEFFFFABRRRQAUUUUAFFF&#10;FAgooooHcKKKKACiiigAooooAKKKKACiiigAooooEFFFFA9AooooEFFFFAwooooAKKKKBhRRRQT1&#10;CiiigoKD0oooC52nwA+Jf/Cr/iLbXs0jLY3H7i7wM/u2749jg49q+z7e4W8tI5o3WSOVQ6MP4geR&#10;+lfn4P8AOK+qv2RfiSfFngaTSbht15ouFBOTuhP3TnGOMEdSeM18dxRl94rFQ6aM+84OzRqTwc9n&#10;qvU9eliWeNlf5lZcEeoPFfE/xx+HTfDP4iXlgqFbSRvOtW7GNuQB9On4V9sgV5J+198PI/E3w9Or&#10;Rqq3mineSf44mIBHQnqQfzrxuH8f9XxKhL4ZafPoe9xRlv1nCucfijqvTqfKNFB65or9KPyPqFFF&#10;FAwooooAOtSadp1xrGow2trFJNcXMixRRopZnZjgAAdSTUOOelfcn7CH7Pmk/Ar4c3Xxd8eyaZap&#10;JarcaWZiXNjA2R5nGf3su5VVVBcfdHzOVHh5/ndPLMN7aWsnpFdWz6bhbhytm+MVCL5YR1nJ7Rit&#10;3/kYPinwP4d/4J9fCi1upG0/V/i7qgDWzuPMXS1YFWeNenyjIDMPmbpwK+R9b1m68R6pcX1/cTXV&#10;7dyGWaaVizyOeSSfU16R+1rJ4w8T/FLUPEPiiMldSlZLNkk82GKEElIVYAfdBxyqknce5rkPD/w3&#10;uNb8Aa34g80Q2ujmJAu0N57MwBXOflwGBzgg9K5Miw8aFD63iZ81SpvLs3tFdkux18TYz6zifqeD&#10;hyUaekY90t5Pu33OaxxRWhofhrUPE10YNPsrq8kABZYYjIVHAycdByOTxXQah8HbvQrSR9W1XQNJ&#10;nj5a1nvPMuAOgISNWJz7Z/nX0FTEU4Plk9T5ingq01zRi7d+n4nH0VNqlqlndPFFc294i4xLErqr&#10;9+N4Vup7gflUNbRd1c5pRtowooopkhRRRQAUUUUAFFFFfN5h/Hl8vyR9flf+7R+f5sD1ooPWivpD&#10;5AKBz/OgDJrU8HeENS8feJbPRtHs59Q1LUZBFb28Iy8rH9AAMkk8AAk4ArOpUjTi5zdkt2aUaM6s&#10;1Tgm29El1ZmpE0jhVVmZiAABkkmvp39mv/gmp4k+JtxDqHi5bnw3obKrqhA+13PIOAufkBXPzH1H&#10;B5r6R/ZL/YB0P4Cxw6xrXk654nmgCuZED2tkxyWEQI5OMDc3JxkYzivoYnFfjvEniNKUnh8r225u&#10;vyX6n9DcG+EMIwjjM7335Oi/xP8AQ4P4Rfsx+CfgjZW6aDoNjHeW/wDzEJ4xNeMxTY7eawyu4DlV&#10;wuSeBk13nT/PWvn/AOPH/BRnwH8HxJZaXcL4r1jGPIsJA1uhwhG6blejZATdypB2mvkv4of8FKPi&#10;T8Qd0Vle2/hu1IX5NOj2uCM5/eNlsH0zjivl8v4RznNpe3qJpP7U29fRbn22Z8fcOZDH6rQs5L7N&#10;NLT1ex+lWr67Y6DbLNfXlrZQs2xZJ5VjUt6AsQM+1cn4v/aS8A+A5oU1bxdodo1wC0QNyrbgMZ+7&#10;n1r8k9b8Z6t4jTbqGqahfRl/N2T3DSLv5+bBOAeTWax4r6/D+FcFb29d/Jf5n5/jPHKo7rC4ZL/E&#10;/wDI/Wb/AIbS+Ff/AEPOg/8Af7/61dR4b+NHhHxdpdveab4k0a6trrIidbtBvwSpwCQeoIr8b809&#10;JGjkVlbaynIIPK46VvV8K8Nb93Wkn5pM5MP45Y5S/fYeLXk2j9tAwYUhGR+Gelfj34Q/aD8beBJp&#10;pNJ8Va7ZvcALIVu2O4DkdSfWvfvhh/wVg8XeHWWLxNpdh4it9zF5Ih9luAu0AKCoK8MMklSTkj0r&#10;5rMPDPMaK5sPJVPwf4n2mVeM+UYiShi4ypPvuvwPuL4h/Bvwr8WrL7P4k0DTdWUoYlkngHmxKTkh&#10;JBh06D7pFfLf7QH/AASnsdVS41DwBff2fMQz/wBlXjb4W+8dscnUZOwAPkdSWr1z4Kft+/Dv4z3k&#10;NkmoS6FqkgRRbaniJZWIHyxyZ2tgnAyQW7CvbBz/AI9q+cw+YZxklbkvKD7O9n8nofW4rKOHuJaH&#10;PFQqJ/ajZSX3a/efjr8R/gp4q+E3iJtN17Rb6xumbbGWjLJPyQCjDhgdpxjtzWl8GPEWsfC/xpDe&#10;f2dqBs7giC7TyJMFCeWwByy8kfj61+tmveF9N8VWXkapY299Cp3KsybvLbsVPYj1FfPP7Sfwq1b4&#10;W6I2teF9DvPEtp5oWWytmJurZWwAyjaxkGeuBkdeRkj9Dy/xCWNgsJiKaUpab2T/AMj8hzrwmq5Z&#10;N43CVXKnHXa7S9Op4r4H+EekaH8QJvFGj+QLPULZgsQj4hlZhlo/7oxuBXsSR04Hk+kaNF44/axu&#10;miEd1Z2961zJh9oxGAAR64fHHtXdeAf2rdH8TeIY9PutPbRfPJEcskwZPMJzhuBjJJ59Tz603wX8&#10;H7vwF+0HNqUMZk0nULeZ45BlvKclSVb8cn3/AAr3KU61B1XibqThaN+q9T46tTo4j2Sw1nFTvK3R&#10;+h5T+1HPNcfGrU0ZpJFhjgSNS2dg8pDgfixOB3Jrj/FHhO+8HXsNvfxiKa4gS5VQcna4yPofUGuz&#10;1zTZPG37TdxaXSzXUcms+RIBncIkfHUdAEU8joF/Gtb442C/Ef8AaOh0m3ZopG8qzkZxtxgFmI6/&#10;wnjjrX0eFxToqlR6KF2fMYrCqs6tZbudkec+BLbS7vxZYw6y0yaZNJsuHiYK0YIwGyeAAcE+2a6/&#10;4jeC9Q/Z5+I9vdafPcNahhLaz425XJzEx6EjoeMEEGu18d/BTQ/iBYahH4ShWz1rw3KbW4tTtQXm&#10;O4Gep5wxwDgj3F/4YTp8b/hHfeF9aeRdW0clFMh2zLg/ITnJyrZU8cDArmrZkp2rq/JtKL6J7M66&#10;GVuF6Ltz7xkurW6N7xZ4fs/jzofhbXdNit7p7a+iecMQAIdwMqNuHzYI6e59ah+N3wo1L4ueOtFt&#10;UjS20fTYS894T8zGQncqr3ICL/32K5X9kHX77TfEer+H5Y3kt4gZTIvKQyKdpGcfxdun3TUfxi/a&#10;N1DxFrD+HvC6zRstybf7TCwaS6wQuI8ZwpIPIJyMdM15EcNiYYv2NBq0U2m+ifU9mWKw08H7aune&#10;bSaXVxN/U/F3gf8AZwhNrpdmt9rGzqpEkp68PJ0UeoAH0rxL4ifFLWPibfCXUbhvJUgx20eVgjIy&#10;AQuT8xBOWPPOOnFd1oP7MDWOlyap4y1eHQ7YgsUEitIW68seCeDwMk9q8++It14fm11f+Ebt7y30&#10;+OJEJuXy8z/MS2MnHUDGe2e+K9vK6WGVW8G5z6y6Hg5rVxLpJTSpw6RW/wAzAooI2tjvV7w74cvf&#10;Fesw6fp8Buby43eXGGC7toLHkkDoDX0MpJLmex8zGLk+VLUo0VLNYzW961vJFIlwrmMxMpDhgcFc&#10;dc54xRe2M2mXUlvcwy288Zw8UqFHQ+hB5H40cy2uN05JXsRUUGiqJCiiigQV7n/wTk0Cz1/9rLw8&#10;t5Cs62qT3UQLEbZY4mZG4Izg9uleGV9I/wDBLXwtca3+02moQ+V5Oi6fPNOGYhirjyxtGOfmYenF&#10;fP8AFVTkynESvb3X+J9VwTRdXPcLBK/vr8D9J85NfPn/AAU51m1039k3VreeaOKbULu1htkY8zOJ&#10;lkKj3CIx+imvoJelfKX/AAV1/wCSC+Hf+w+nXv8A6NPX898J0lVzfDxf8y/DU/rbjzEOlkGKqRX2&#10;H+Oh+exOaSiiv6kP4gYUUUUCCiiigAooooGFFFFABRjNGamsbOXUL6O3hXdNM4iRcgbmJwBk+p71&#10;MpKKuy6cHKSjHVmp8Pvh/q3xQ8W2eh6HZyX2pXz7Y4kXp6knoFHUk9K/Qj9lD9kzQf2PvA914y8Z&#10;XFl/wkUdu0txdO4MOkxY5jiPdj0LDk52jjO6L9mD9n7Sf2F/hDq3jTxdcbtWktVlvzCvmLaID8sC&#10;erFmALcAkjsM18iftR/tl+Jv2l9RktbiRtO8NwXLS2mmxHgAAKpkb+NhjPPALNgDivzDHYrGcR4i&#10;WCwMuXDRaUp9ZeS/r1P2rLcBl/COEhmOZx58ZNXhB7R7NnrX7UX/AAU61Lxa82j/AA/abSdOyA+q&#10;sNtxcKVwyohH7sc/e+9xxjrXyNK7XErSOzSM7FmZjkknknNIF9fyqxpumXGsXaW9pBNdXEmSscSF&#10;3bAJ4Uc9B+VfcZTkuCyyj7PDRS7vq/Vn5pnnEmY51iPa4ybk+iWy8kiuMAVa0zRLvWZvKs7Wa4kZ&#10;goWJC3J6f5NeyeAP2U2fy7jX7jyw2G+zW5ye33n/ADGB6da9g8N+FdP8J2K22n2sFrGo5CADd9T+&#10;vPvXFjeI6NP3aPvP8Dvy3g/EVlz13yL8T5w8P/s4eKNcKmWyFjHv2MbhwrL0529cfSup0r9kG9Nx&#10;/pmrWyQ4zmBGZ93bhsD9a93CBh+grKl8eaFBIyPrWkpJGSrK15GCpB5B5rw5Z9jqn8Nfcj6Snwvl&#10;lBJVXf1djyq7/Y8h+zyGHW5DcYPliS3G0ntkgnA+grGvf2Stct7aR476wuJFGVjBZd/tlhx+Ne5W&#10;3jfRbydI4dY0uWSRgiKl3GzMT2AzzWpjI7/l1rP+3MfT+L8UaS4byqt8C+5nyH4l+FWv+EY5JL3S&#10;7iKGNyhlUbkPB7jtgHn2rn9nPT9K+2ZYklRlkVXVhhgeQw+n5j8a4j4ifAHR/HEEkkMKadqDcieJ&#10;cKTx95R16e1erhOJ03avG3mjwcw4KlGPPhZ38nufLuzBrQ8M+KdS8GazDqOk315pt/AcpPbSmKRc&#10;g5+ZcHByQQeo4rW+IXwx1P4b6ilvqEaskuTFNHzHIPT2I9Otc75eecV9NGVLEU9LSi/mj4mft8JW&#10;s7xlH5M/Qr9hz9vf/hct6vhvxg1ra69wtndIPLhvuPukZIEnf0OeAOlfTHxN+Bmg/GnwdcWGu2Nt&#10;cqEMcUxUefbFsfNGxGVOVB9DjByK/G3w5q76BqUc0bNGysGVlOCpHIINfoR+xH+3va/ESO18I+Kr&#10;xY9cwIrG9c7V1DsI29JfQ/xdPvfe/GuMuD6mDn/aWVXSWrS+z5ry79j944F8RKeZr+ws/SlzK0ZS&#10;2l5S8+zPj/8Aa8+At58A/iHNpF2yzRsPOtrhVws8ZPB+o6Edj+FeQGOv11/af/Z90j9pL4e3Wl38&#10;CDUIVeTT7oHa0E2Pl+bB+UngjnI96/KXx/4B1b4Z+LLzQ9bs5bHUtPfZLFIPyIPQqRyCOCMV9xwX&#10;xRHM8N7Kp/Fjv5+a/U+B4+4DqcP4nmpa0Jt8r7f3X+hglTjkUhFTMeMUwxsK+4Pz+5HRTmWmkUFa&#10;BRRRQSFFFFBQUUUUB1CiiigAooooAKKKKAAHFfeX/BI74hm+8HeJfDE1zJI+n3CXtvD5fyxRuNrH&#10;djklgOCa+DR1r6M/4Jh+OV8LftMW9nNeva2+uWctv5QB23MowyKcDthiCeK+T43wX1nJ6sesVzL5&#10;H3fhrmX1LiChN7SfK/mfpWf88V8Y/wDBXrwQ1zoHhHxErSt9lmlsHjEe5VDgOGLduUxg+tfZ5447&#10;5rxL/gob4Rbxd+yj4iVZlh/s3y785XdvEbAlevGfXtX4RwljHhs2oVOnNb5PQ/qDjzL/AK7kOJo9&#10;eW69Y6n5aUU5j/8Aqptf1GfxIAOK+zv+Cbv7ZK6KV8A+LdVb7K2xNCuZ+FgPINuzk/d6bARgcrnG&#10;0D4xpyOyHqQQcj6142eZLQzTCvDV/k+qfdH0XDHEmJyXHRxmGe266SXVM/cLw2yDXbUyFSvmD73S&#10;um8aeCIvEyebDthvEOA/QSD0OP51+cf7H/8AwUqj8L6ZY+GfH8kz2tvmO31rJd4UA+VZVALNjpuH&#10;PTg9a+9PDvxPm13QbW80+/gvbG6jWS3njxIsqMMqQ3fPFfzJxBw3j8sxNqitbZ9Gv66H9o8J8ZZX&#10;nWDvRd29XH7UX/XU/O//AIK1aFDo/wAXdDzY3EOoLYsl3O0b+VIu8+Uob7pI/eHA55Ge1fJp49q/&#10;aXxn4P0v4i6VNY69p9nq1rPkvHdRiQHPpnp9RXy58V/+CT/hrxJdzXXhXWrrw/JNIrC3nj+1W0a4&#10;O7byG5OMfNgc8dK/UuEePMHh8JDBY1OLjpzbp/qj8Q4+8LcxxWPqZjl1pqbvy7Nfoz8/SDRX0B4u&#10;/wCCaXxX8LPCtrpNjromDEmwvk/c4xgN5uzrntnoenFeZ3f7N/xCsrqSF/A/i7dC5RtmkTuuQcHD&#10;BSCPcEg1+mYbPsvxC5qVaL+a/U/GcZwzmuEfLXw80/8AC3+RxfWjNdiP2ePiAf8AmRvGH/gmuf8A&#10;4ireifsv/EbxBqsNnb+B/FAmuG2oZ9Nlgjz7vIqoo46kgV0SzPBpXdWP/gS/zOSOT4+T5VRnf/C/&#10;8jg+lHQ19J/DL/gl98RvGdyra0lj4VtRIUdrmVbif7mQypGSpUtgcuD1OOBn6Y+Cn/BNHwL8MLqG&#10;+1YTeKNRjVW/0xQLeOQD5isY7Z5G7JGBzXzOaceZVhE1GfPLtHX8dj7PJfC/PMwacqfs4d5afhuf&#10;J37If7Eev/tA69Z6hfQ3mkeEVPmS3xG1rpQcbIfViQRuxgDnngH9LPB/hLTvAnhex0fR7WGx0zTo&#10;liggiGAo65PckkkliSSSSckk1csrSDTrRIbeGO3giXCIihFUDngDt9K+df25P24LX4BabN4c8PzR&#10;XfjC6j+cj5k0tGzh37byuCqemGPG3d+R5lmmYcTY6NCnHTpFbJd2fvmU5JlHBeXTxVeV5W96T3k/&#10;5YnnP/BUz9pSNLaH4eaVcSeczJdau6k7duMpFkEZ9SCCOBXw8T8vvnNWdZ1m68Q6nc3t9cS3V3dy&#10;GWWaVtzyMeSST3qrX7pw7ktPK8HHCw1fV933P5j4s4krZ3mE8bU0T0iu0Vsgooor3D5oKVTikooE&#10;juP2fvjdqH7P/wATbPxFYqbgRAxXNsZGVLmJuGU4PXuM5AYA44r7L1r/AIKjeBbfwb9ssbPVrrVn&#10;XjTnh2eW3ON0nK7QcZwSeeK/PyjrXzeccK5fmNaNfEp8y7O112Z9jw/xxmuUYeWGwclyy6NXs+6P&#10;WvBGn+IP20/2oLX7cyte69drLeSxRDy7S2jA3YHAwsa7Rk8nAySa/UTxNrNp8PfBcksUcUMNjCIr&#10;aFFCouBtRFHAAHHA7Cvm/wD4Jf8A7OM3w5+Ht14z1aCOPUvFUSfYRuDNFY8OpyOhkbDEZPCp0ORX&#10;oX7Q3jD+0tbj0mJv3Nl80uP4pD+XQfzr8n4mxMMxzSGBw/8ABoqyttpv/kfunBeDqZNkdTM8Xf2+&#10;Id9d9dv8zz28vpdQvZbiZmeaVjI7HOcnvnqa8f8A2rfirJ4N8Jw6Pp5P9oa2DH8pO6KLoSMc5JOB&#10;9T1r1DVdUh0TS7q8upPLt7OFp5XOflVVJJ456Dtmvivxn8Ur3xh8Sv8AhIrj5mguFktoXPyxRo+5&#10;I+MdO/TJJr7Dh/L/AGtTnS92HTz6I/OOJs2VGmqbl71R79l1Z9WfAj/gmFpWpeDbXUfGuo6h9u1C&#10;JZls7FhELTdyNzkMWYgjPAwc9a8f/bQ/ZAP7NWoaffabeT6joOrSSRRvKmHtZASyxsw4bKDIIxnY&#10;2QK++vgt8XdK+NHw+0/WtNureQ3ECG4gjkRntJSuSjgMSpHoecEV80/8FT/ifot94b0fwjb3Xn65&#10;a3y6jcRR4YWsflSKoc/ws28MF64GTgEZ8PIM/wA4rZ2qNdtptqUbaJfpbufWcU8L8PYfht4jDKKm&#10;opxlfWTdvvufEvl4NGM1Ise6l8qv2fU/nVyGFcUgWn+WCetO8pTTJuREc0mKm8sUhioBSRFRUnks&#10;TSeXyPpRcq4yinmI46Ee1NYbT/SgYlFFFAgooooGFFFFAmFFFFAwooooGFFGeaOlAgoo3UEYNABR&#10;RRQAUUUUCCiiigEFFFFBQUUUUAFFFFAgooooGFFFFAgooooGFFFFAgbkV237PnxJPwy+I1rczSFd&#10;PuiLe7B+6EY8MecfKec+m71riaVR8w/nWOIoxrUpUpbNHRhcRKhVjVhunc/QcOHGR0bkVHf2MWqW&#10;M1tMvmQ3CGORCcblYYI/EHFcX+zx47b4ifCrTbyaUTXttutbphnO9MYJJ6syFGOOMt+A7nvnivyO&#10;tTlRquD3i/yP3DD1o4ijGotpL8z4Q+IXhCfwJ4x1DSrhdr2kpUdcMvVWGecFSCPY1inivdP22fBf&#10;2HxJpuuQx/u9QiNrMyxEDzF6Fm6ZZTgD0jNcL8HPhbY/FUanZNqE1nq0UXm2iYXypQOuR949unQc&#10;1+mYPMoSwccTPa2v5H5BjsrnDHywsN76fmcbpml3Gs30VrawyXFxMwRI0GWYntT9b0O88N6pNY31&#10;vJa3duQJInHzJkAjP4EGvVv2a/h/d6N8b7iHUrO4huNFtpHOAdqO21V5HBDKzY9eo6VmfEXRY/iT&#10;+01e6fas0kdxeJBI6ox2BEVJOOvBVhnpx1o/tJPESpr4Yx5rk/2U1ho1X8Tly2PMSMUEYrvP2jvC&#10;9j4Q+JcljptvHbWsdtCyovGSV5P1rhY4WmlVFUs7EBVHJYnpiu7D4hVaaqrRPU4MRhZUqrovVp2P&#10;a/2F/wBnGb4//GG1e4jRtB0J0u9R3/dlAPyxAEENuIGQf4c19G/8FWPFeqf8IFpPh7RQ39k20q3e&#10;sCAlSmAPJjIB5jGSxBBGfLPGK9O/Y/8AhDB+y/8As0rdahDIupTWr6zqwVP3owhYR4IU5VBjBxgk&#10;ivj7wD+1JdfEn4z60PEDq9r4quma3R1LC3dtqRw8k4jKALznBA7ZNflMMXVzfOZ46mualhtl3ff1&#10;6n7jiMFQyDhynls5ctfF6yfZdF6dDR+GWu2/7QvwfutF1Q5vrJFiZvMIYkD93KepJyOevP1rsPB/&#10;7MdzofwIttN1LyFiubgTXqY2tMuS4G4dsqgz1I44zkYPgP8AZ9m+HHxsh8SWzRx+HJJPkgBbljjc&#10;jDuoyWA/DHFbv7Un7Ur+B9WhsbWza6eZDJbq52xIobblgOSThvTHH0r0MTUq1sQqGXP3ZPm9H1R8&#10;/hKNHD4Z4rM178Vyr+8ujK/ifwpofgjwnLDLqn9gaOm1FayxAznaQfmILFiAvOA3HWvlDxPNZz6/&#10;ePpxumsXkJhNwwaRh6sfU9a9Q0v4MeN/jffG+166msbdslDdAg9W4WIYIAORzjgjGRXKfGPwR4d8&#10;BXdvZaTrEuq3ygm75RooiMDAK98545x9a+myeNOhU9nKpzze9tUvmfJ55Vq4mmqqp8kFtfRv0RxV&#10;FFFfUHyIUUUUDCiiigLBRRRQIKKKK+bzD+PL5fkj6/K/92j8/wA2B60UHrRt+WvpD5Hdmp4M8Hal&#10;8QPEtpo+j2c19qN+4jhhiGWc+vsB69B1r9NP2Nf2ONL/AGZ/Df2y6EN94s1CMC8vQM/Z16+TETyF&#10;BHJ6sQCeAoHmX/BLz9mT/hFvDEvjzWrGWDVNSzFpYlUqyW5HzSY9HzgEjoPQg19N/FH4paH8GvBd&#10;5r3iC8Wz0+yXJPV5WOdsaD+JyRgD88AE1+Gcc8T1sZiXleC+FOztvJ9vQ/pnwz4Lw2XYNZ5mVlNq&#10;65tox769WN+KfxU0X4N+CrzXvEF4tpY2i8k/ekbsiD+Jie3fNfnH+1H+3r4o/aHE2l2u/QPC0mA2&#10;nxOrPdbTkNK4UH0OwfKCB1IBrmf2pf2qdb/ad8ZteXm6z0azYjTtOVspbr/eb+9Ie7fgMCvLTzX1&#10;vCPA9HBQWJxsVKrvZ6qP/B8/uPg+PvEzEZlUlg8uk4UFpdaOXn6eQ4nJ/oabRRX6Lax+QuTe4UUZ&#10;opkhRRRQAUZoooAdvxjHBHOfSvbv2b/28vGnwAuobWW6n8ReHI42i/su8n/1Q2gKYpSGaMLtGFGU&#10;5b5QSGHh9H+cetefmGWYbG0nSxMFJef6PoetledYzLqyr4Oo4SXZ/mtmfrh+zz+1Z4R/aL0xZtFu&#10;vKv1DGbS7llW7hAONxUEgqcgggkc+xr1I3tv/wA8u3HA4r8UfCHjXVPh94ht9W0W+uNN1KzJaG4h&#10;ba6ZGD9foeDX6L/sLftv2Px/06Pw74juI7PxdaR/LwFTU1Ucun+2AMsv4jjOPxDi3gOpgIvF4S8q&#10;XVdY/wCa8z+lOB/E6jm0o4LMbQrdHspf5PyOj/aF/Yi8DfFJ7vVrPQbGDWJpTcyxwxfZxdOc7izR&#10;7W3knOc4JGSMktXhvh7XNKt7iTQ7fUoprvS/3EkBkHnRYyNrDjkYx07d6+5ktIZG4m6dzXzL+3P+&#10;xFc/FKS38ZeCfs9n4o0357gx5R71RjaQRxuXnnByOK8zh3O4yksHjqjUfst7J+fkdnGXCsIU3mGW&#10;U1zr4opW5l3XmfI/hXw7eeHv2xX+2QtD9suLu6gY9JI3jlKsMfiD75FXvDFtFdftj6oJY45PLV3Q&#10;MudjCJOQPUZ6131l4NvvGGn6Pfa9apY+JdBvVzcRnCzKjruxg8q69jjBzx68jo+jPpH7YN2xkVvt&#10;1k1wOMbQUC4+vy1+qU8VGq5q+qhbTbR7r1Pw2pg3RUNNHUvrvquvozyjRfitd+F/jRP4gbcPMvJD&#10;dRxFtskbMQyhd3PHIBOAwB7V6j41u7f4bfEfRPHGkbE0LxCojvRGCqnfzvI3Dkg5IIADLnqa8B17&#10;/kN3n/Xd/wD0I1698HtTPxC+B3iTwxKYZrjTojc2ayEgqPvE59Fbn6tXt5hhIxhCslpZRl6P/I8X&#10;LcZKU50G9buUfJr/ADR6xo/gibQfEvirXtJWFpNXt0azjZsxzShCQxO7gF2xjgYFcZpq6B+y94Xk&#10;Rmh1PxdeoN8cYzIxbJCr3WIY69WI9doGrF8UL7wx8EPDb2sbajr+sQpb2kZ5Ltg5Y9sKMdcdfTNY&#10;MlponwCEeueJriTWvGd8rzKobeEY4xj0AwQGPvgYHHz2Hp1G5RqXabskt5W7+R9FiKlNKMqaSaV3&#10;J7R5tdO77GFcfDzxf8aZ/wC2PFV+uh6So3qJvkjjXHVIieuO7EZHc1ifFb4R6D4T+G2m65ouqXGo&#10;LNdmzldwPLmYB8unQqN0bDGWyCOeOcTx98Vdc+Mesx28zERTSqtvZRH92rHgdepJPU13nx/8OrHL&#10;4D8E2bMs0cW1g+EjZpGVFY443ZSTJx/F717kfbUalOE2orV8q2SS69zwJewr0qkoRcnouZ7tt9Ox&#10;xh+FcNr8Dz4nuJJo7ua6WG2iIVY2j6FumWyc+mMd67b9jjwTHeapqWvTReZ9jUW1uSV+ViMuR3B2&#10;kAHjh2681D+1ff2+g6Z4d8L25jb+zYBIx24bpsBPb5vmJ966K/v1+CP7MkNq37vU9YgaNUyFkWSU&#10;Hc2Qc/IpODzyFHessRiqtXCJdaktPKJrhsHSo4ty6Uo6+cv+HOF/Z+8M/wDC1PjBcapfrGY4ZH1G&#10;dAn7t3ZshcEEY3HOD2HtWT+0lrJ1r4wasfLWP7Ky2+Aeu0AZ/GvYP2UfBN74V8EajdXUU1pdahPh&#10;Ip024VAQrEdepPXnj3rF8XaJ4B+FRvLjWP8AipNdupC8lu0m5lYk59lwPXnpxWdPMIxx8rJy5Uox&#10;S/E1qZdKWXR5rR5m5Sb/AAR8+kYorT8YeIW8WeI7rUGt7e1+0MMQwJtSIBQoAA+nPqc1mV9fTk3F&#10;NqzPjKkUpNR1QUUUVRmGa+sv+CRB/wCL1eJv+wJ/7Xjr5Nr6y/4JEj/i9Xib/sCf+146+V42/wCR&#10;LX9P1R914b/8lFhf8X6H6CjkCviz/gsL4hvINN8DaTHNjT7qS8u5Ytq/PLGsSI2cZGFlkGAcHdyO&#10;Bj7SHC18Q/8ABYf/AJCHw/8A+ueofztq/E+A4p53Qv5/kf0j4oSlHhrENf3V+KPic9aKDRX9LH8a&#10;y3CiiigQUUUUDCg8CirGm232u8jj/vHFAm7K7I4bWS4HyqzfhTZYWhbDKVr274YfBm48XxmGytXu&#10;pljaQomMhVGSa5H4l+Do9MDbVwV9K444yEqjpp6o8mnm8J1VDldndJ97Hny5zx17c19l/wDBML9m&#10;uG5ku/iR4isYv7PslK6M9yuULqT5lwvzYGzaVBK4ySQQVr5E8H+Frrxt4s0vRbLy2vdXu4rKDedq&#10;eZI4Rdx7DJGTX3/+3r8R4f2ZP2atF8E+GGjs5NUh/syNTnzY7VE/eSAjA3klQSTnMhPWvkeMsZWq&#10;OllGFdp1nq+0Vv8Aefsvh7gMNS9tn2NV6eHV0u83sj5v/bn/AGu774/+ObjR9Nu9vg3S5yLVIWIW&#10;/ccee+QN3cKOgHIznNeBbTkd9oyT6UbRniniPHvX1OWZbRwGHjhqCtFfi+7PiM6zrEZni54vFSvK&#10;T+5dEvJFzw7oFx4l1m3sbWMvPcOEQbSRz3OOcDrX1B8Lvg5pvwztmeD/AErUJ0CzXUgG4DGdqgD5&#10;VJHTknuTxjlf2WPAH9k6BLrk6nz787ISRnbGDyfxP8q6L43fFn/hWeixrbKsmqXobyATxCOMuR1O&#10;OgHc59K+azbG1sViPqeH22fn/wAA+vyHL6GBwn9oYrfdX6Ly82b3jPx/pfgPTvtGo3Ai3fKkajc8&#10;nsB+HWvGvGP7VeqajLJHo1vHp8PRZZVEk/BzkD7o44wQRXm2t61e+JNTe8v7iW6uH4Mjnnj+VVdn&#10;4Z5xXpYHh+hRV6vvP8DwM14uxVeXLQfJH8S9r/ivVPFV002oahdXrZZl8yQkJuOTtHRR7AAcCqHl&#10;5Hv9aeqc05Y+a92FOMVaKSPk6mIqTd5ybGIuDx94H06Vq+HPGereEZ/M07ULq1+bcVRvkcgYG5T8&#10;rfiKoCOn+TnvSnThJWkrk08VUpu8JNfM9e8AftSzQ+Xb+ILfzFJAN3bgBh0BLJ0/vElcf7tezaDr&#10;ln4m0iG+sZluLeYZVh/Ijt9DXx4kG7oM12+ial4k+A3iOH7Xb3FtHINzW0rZjmTIBxjIz7jnpXzO&#10;Z5HQnrQtGT6dz7LJOLsRT93FXlBaX6r1PrTVfgoPF3giOTbFqEN5ERNbMgG0egPcg/Qg4Ir5C+Mn&#10;wauvhfqmV3zabM5W3lI+ZD18tvcfkQO3IH2Z+zV8WLHxnoqxW8+5JzuiQ/ejfGWQ+h71F+0N8GrP&#10;xRpE0j23mQXRIl/vJIfuyL3zknOP618flOdV8vxrw+I+G5+gZ5kOHzXALE4a3Mloz418L/Cv+2Ph&#10;dr/iK6MscdgEW2CHasj7gGzkHKjPYg5rkdI1S68ParbX9jcTWd5ZyrNBNC5SSJ1IIZSOhBGc19Kf&#10;Frwg3wZ/Z4m0SaHfPJshkdAVVndt+/B+mK8P8DfCDXPiFLu0+zb7P3uJT5cI+9378qRxnB6197gM&#10;wp16VStVa5G7K+1rH5XmOX1MNXpUKKftEk3be9z9Jv2P/wBou3/aJ+FNreTMq65p4FtqUTMrO0gA&#10;/fYXGFfqBgDOR258Z/4Kifs2x+IPDK/EPTY2+3aWI7bVI0RcTQElVmJ+8WRiqnOflI6BDXE/so+D&#10;rv8AZa+I1rrup+INPt9HvEFnqMTKVXDEbfmz1ViP1Nfc+uaPZ+MPDd5p95HHeadqls9vPH1SeJ0I&#10;YcdirH8K/FswksjzmOLwLvTbuvTrE/prJ2+KuGpZfmKtWired18Mvn1PxceLFN2la7T46/C2b4M/&#10;FrXfDE0on/sm6MccmcmSJgHjJ4HzFGXI7HNceRX9AYfEQrUo1qbupJNfM/lHF4ephq88PVVpRbT9&#10;URnmo3TbUpTFM6nmujmMURsuDTakcCmEZNUUJRQRiigr0CiiigAo60VqeEdMXU9UCsPlWpk7K5FS&#10;ooQc3siithMybvLbH0qIoQ2Dwa990b4LXGoeELjVIrRnsrUgSyj7sZPTNeS+P9CXSrz5PWueji4V&#10;JOMXtueZg81jWqcji1fVeaObooorqPWCu4/Zp8W3Pgj4/wDg/UbNYWnh1WCMCUEriRhG3Qj+Fjjn&#10;riuHNPtbiS0nWaOR45YyHR0O1kYHIIPYiuXHUlVw86b6pr8Duy2s6GKp1o7xkn9zR+2fTt0/SuQ/&#10;aD8LW3jf4H+KtLvGmjt7nTZt7REBhtQsMZBHVRXQ+GC0nhrTnYlmkto+T1PyDvVjUrCHVdPntbhB&#10;Lb3ETRSRno6kEEH6g1/J9KboYlSX2Zfkz+7MRTWJwUov7cPzR+J5P/jxzRWn40so9P8AGGqwQx+X&#10;Db3s0caDoqhyAPw6VmV/WtCXNTjLuk/wP4NxVP2dWVPs2vuYUUUVqc4oOB0/I9a9J+AP7V/jL9m6&#10;8k/4R7UI20+5fzLnTruPzbW4bYVBxnch5ByhUnaobcBivNaK5cZgaGKpujiIqUX0Z3YHMsTgqyr4&#10;SbhJdU7H6OfB3/gqN4J8f3FvY+ILe58LX0o+aSciWzDFiAPNXBHy4OXVQOn1+hvC/jrRfGtlBcaT&#10;q2n6lDcR+bG0E6vvTj5uD05r8Xg3+c1b0XxFf+Gro3GnXt5YXDKUMttM0LlT2ypBxwOPavzfMvDH&#10;CVW5YObh5PVf5n7Bk3jVmFCKhmFNVPNaP/I/avvxSdD/APWFflD4Y/bg+KXhN7EW/i7UJ7fT1RIo&#10;LkLLGyqAArZGWGAM5OT612Df8FQfis3/AC+aL/4Ll/xr5Wt4Y5pB2pyi16tH3eH8aslnH97CcX2s&#10;mfpdu+v5/wD1qVRuyOK/NL/h6J8Vsf8AH5ov/guX/Gqetf8ABS/4razpM1r/AGpp9n5y7fOtrJY5&#10;o/8AdbnFZR8M83bs3H7zWXjNkCV4xnf/AAo/TjIx6dsmvOfix+1r4A+DlnK2seIrFrmOMSLZ20gm&#10;uJQ2Qu1VycEjGeg74r8zPGH7UPxC8eiAar4v1y4W33eXsuDDjdjOdmM5wOtcGXLete9l3hZaSlja&#10;unaP+bPl828cLx5cuoWfeT/RH1L8f/8AgqL4p8fJcaf4PhPhXTJAU+1ZD6hMpBH3vuxZB/gywKgh&#10;xXy3JKZGJY5Zu/Umm0V+nZXkuCy+HJhIKPd9X6s/Fc64izDNqvtcdUcn0XRei2CiiivVPDCiiigA&#10;oooxmgEAGa9g/Yt/Zwb9or4x2lje287+HtPBudTkQsoZB0j3AcFzgdjgNgg815v4F8D6t8R/Fdlo&#10;uiWc1/qWoP5cMMY6nuSewABJJ4ABNfq7+zH8BrL9nr4S2Og2q+bdMPtF7McEzTkDdyByoIwPYV8L&#10;xxxNHLcI6NJ/vZ6LyXV/5H6d4acGyznHqvXX7mm035vpH/M6nxVr1v4C8IS3W1Vjs4gkKf3m4CL0&#10;P546V833V5JfXck0zFppmLuxH3iTk16F+0R4xGq6zDpMDbrewy8uCMNKR/7KOP8AgRrynxT4ht/C&#10;Ph+81K6bbb2cTSHnGcdvxOB7V+acP4KUaXO/in/SP13jDNo1MR7GLtCmreXn9x4n+2R8UntbePwt&#10;ZyL/AKQomv8AgH5cho0BzleRuPHPy9sg/OoXI6dea1fGPie48a+J73VLp2aa7laT/dz0A+g/lWaF&#10;O3/PFfuOV4NYXDqn16+p/M2c5jLGYqVVvTZeg5JmiwNzAexpD87bm+Zu565pfKxTtldyjFO6Wp5s&#10;sRNrlbdiMDFLtbNSFAKcFyaox5iHYc0bGzU2z9acYGXqp+vagXMV9jYoIIFTeUxX7uKbigfMRqOe&#10;uPTmvpH9ib9iK3+O2nSeJPENzLD4fgmMMNvbSBZLuRSNwY4JVB04wxzwR1r5zIAHIr7J/wCCc37T&#10;Ph3wj4IuPCOvaha6TcJdtPZyznZHOHGWBc/KpBXvgV8txdiMbRy6U8Dfmur23S62PufDzD5biM4h&#10;TzS3JZ2vonLomdX8f/8Agm34P1nwPNP4LtZdC1ixjllSMTyXEeoYQkRt5snyEsq4YEAZOQ3GPgJl&#10;B6d/Sv1C+PH7XXg34X+AL+4t9d0rVNWmtpRYWlrOLjz5cAANsJ2rlgSSRwDjOMV+YLjBHpXj+H+J&#10;zCpQqfXLuKa5XLfz31sfSeK2Fyihi6X9m8qk0+ZR28ttLkXWmkc1KRuFN8rntX6Ifk1yOinMhU8/&#10;pTSMUxhRRS45/l70FWG7qXtV/wAOeEtS8X6itrpdnPfXDfwxLnA6ZJ6Ae5r3H4f/ALFEtxDHceIr&#10;4wtuVvs1thjgHJDP7jA46V5+MzLD4ZXqy+XU9PA5RicW7UY6d+h4Aql32gZY9vWt3Rfhh4i8RxO9&#10;joupXSxnaxSBuD1r6+8HfAvwv4GRPsWk27SKuwzTr50hGc9W9/bsK6sH5s/w49a+bxHFlnajD5s+&#10;swvBDaviKnyX+Z8jWP7IfjW6uYVksbW3jkYBpXukKxjIySASePYZrc/4Ye8R4/5C2h/nL/8AEV9P&#10;ZVV46cY460vmV5suJcbJ6WXyPWhwjl8Fad38z5gH7D3iQHjVtEz7tL/8RWDf/skeNbKSbZp8E8cJ&#10;YB0uY/3oHQgZzzjpjNfXnmYozkinHiTGx1lZ/IKnCOXyVoNr5nwl4g+G+v8AhWJJNS0fULOOTO1p&#10;YWUHHX8qxduRX6CTwpcxMkixukilHVhuVhjofrXIeMvgH4V8cxN9o0mG2mZfLWe3XynUAkjG3jv6&#10;civTw3FieleH3HkYrgmSV8PO/kz4pzgUZzXtnxG/Yw1TQ4TcaBcjVIlGWhkxHN+HY/pXlP8Awg2q&#10;QXEkE9pNbzRH545FKsv1Br6bC5hh8RHmpSX6nx2YZfWwT/2hcq79PvMkHNFTXuny6fLtlUqffvUN&#10;dhwppq6CiiigoKKKKBeoUUUUAFFFHegYUVe0Hw1qPiq9Ntpdhealcqpcw2sDTSbR1O1QTjnrWt4+&#10;+EPif4XXLReIND1LSSrrHvmhPlFmXcAJBlCdvOASetYSxVGNT2UpLmfS+v3HRHB4iVL20YPlXWzt&#10;95zdFBGKK3OcKKKKCQoBxRRQNHu37Enjb7J4g1LQZpG8u+jFxArykgOnDBVPBZlOSeOIxX0oTxz1&#10;69Sa+Hvgt4v/AOEG+Juk6i27yo5gkuF3HY/ytj3wTX3AvPvnv61+d8TYf2eK9ovtL8T9V4PxXtMH&#10;7J7xf4M5X4zfB+b4yfDfULC2ks4ryyKXsD3EpVVKthiAOp8syDGMcjvjHiHhz9lHxV4T1y11Cx1T&#10;Q47qzkEse7zGUn3BTmvpiXQ5PE0MmnxR+c91G6eWH27gQc88ds8ivlq1+APxMju5PMvprWe0uGjK&#10;S6i+SyHG4AZBGRxWWT4qoqU6LqxiuzXcOIMHT9tCv7KUpd0+x9F2tpsdZpI4vtTRoksir98Ak4zw&#10;cAk4Hua+ff2fbA6/+0TruoyJPZvbPc3H2eVQJAXkKlG/uld3OO4Iq94O1T4peFPEUd1q1rqOo6XC&#10;xF0jGOTMX8TKAQSwAJA6np3r1fRPAljZeOJfEtjGIG1KzKTptKeaSyMrkHGDgHORk0aYONSm5KXO&#10;rJp7a7GGuNnTqKLj7N3aa303Pmj4s6TN4h+PeqWEPE15qIgVm5ALYGT9M59hXr/7M/7Nlj4o/bSj&#10;0dbNrrw/4Yjh1G8DlWRisMZUPvBDB5iMqB0LYAA48w+E8slz+0vbNIzO39oXGSxyx+WTv+Ffot+x&#10;t8O4dC0XWvEBhZbvxRqJkcyQmOTybdFt41Oeq7kldWGAVlFLi/Op5fgvZQ3lDlXq+vyR2cA8PU81&#10;zP2lTaM+Z+i6fNmN+3z8eT8CfhDbqoia81u8S3EMkTN5kAO6UrhlAYDGCTj618UfEv4DweL5tJ8Q&#10;+EUb7DrcyedAqHbbbwWMuAPlQY+YH7p6ccD3/wDbQ+JWi/Gj456p8Pb5beRtLtQtpcDgwXJG5lOc&#10;HIyp46gkVzn7Enh/UfCMXiHw/wCIYYVhtd62cjPgMhAMgGeqncGz15cHpXi8PxeW5UsRFWqPVp/a&#10;jLb7j3uLa39s55LDz1pR91NfZcd/vOu1TxZD4s8I6Zo8Nyi3ujyxveOqjzGx0DBcAeYASe2c8Yrg&#10;fG+j+G/B/iObxb4kuFuCojhs47hPMS124P7pOfmLDduAyPbknm/g7DeWHxN8eapqRZVs38t4AOqj&#10;LIwGcZ8tR+dcD4a8AeIP2lfE11ql9ezQaSs52TSKdu3P3Y16fdHXpn1r2MJlsKc5OVTlgrNvq+bW&#10;yPmcwzSVaMVGnzTbaiuiUdLsr/Ez9pTXfiDcNZ6T9p0vT/mBjgOZ5+eGZlGV+XGVU45OSRjHmNzb&#10;TWr7JUkjZR91wQfrg1734i+JPhD4DQvZeFbK21DVFwGuWbzFGcnJk7kA4wOOleJeKfFN94z1mTUN&#10;Sna5upBguw7DoB7CvscrkkrU6fLDo3u/Ox8Vm0ZXvVqc8+qWy8jNoU7jUx06f7B9q8mX7L5nlebs&#10;OzfjO3d03Y5x1rrPgh8Kv+FreK5bKaSa3tYYDLJNEASh6KMH1r1a2Ip0oOpN6I8mjh51ZqnFavY4&#10;0DNFb3g7wHP418d2+g2skcUlzM6CWTooUMzEj1wh471F8QfCEngHxhfaPJMtxJZMqtIq7Q2UDdPx&#10;/Spjiacp+zT9617eQSwtRU3Va0va/mY1FFFdBzhRRRQMKKKK+bzD+PL5fkj67LP92j8/zYOcGu2/&#10;Z0+Fkvxp+NPh3w2sczQ6jeILpomVHjtlO6ZwzcArGGIznJGME4FcSw619z/8EifhUttpHiTxpNEB&#10;NdOulWTlWV1RcSTFT91lZvKGRnBiPSjirNf7PyypXj8VrL1en4bj4JyH+1c4o4V/De8vRav79j7J&#10;0zTbfRdOt7Szhjt7W1jWGKGJQqRIowqgdlAGAB2r81/+CiP7Sknxo+L0ui2M0Unh7wvK8Ft5YX99&#10;NwJZNwLbhlcDpwOmcmvtL9tn47r8BfgXqF5DIF1XVAbDTx33uDl+33VyfWvyonme4meSRmkd2JZm&#10;OWYnqTX534a5H7WpLM66vbSPr1Z+ueM3E3saUMlwztdXlbt0Qyiiiv2g/nEKKKKACiiigAooooAK&#10;KKOtAwHzHFGOK6LSvhhq2t+DbjXbWGO4sbSTZMqPumTHcp1xz1rtP2ftE0X4j6Hq3hfU4YobyU/b&#10;bO7AHmqQoUgHuBwdvQgt6ZrhxGOhTg5rXletuh6GGy+dWcab05lpfqeUhS2Mc5OK2PA0V3H440lL&#10;W8uNLvDewpDdRkrJauXADjGCCp56jp1q74t8F6l8JPGaW99Dl7aVZYXH+ruAGyCp/wAkGvW/H/w3&#10;sfj54Oi8VeHVjh1jZm6tUf8A1rDqp/6aD9eK58VmFNRjzfBNWv0XqdeDy+o5S5dJwadtnp28z7e/&#10;Zx/aQ07xjdW/g7xFqiyeNrW28wuLQ20eqRgf62McrvxyyoSMhiAACq+yfYo8gxz7f5/nX5rfAr4i&#10;SeONJs7WS+k0nxp4XY/Yrpci4QIAuTn7+cFXQ5BAyfb73+D3j1viL4Gtb2eNob6P9xdocY81RhmX&#10;B+63Uexr+feKsgWCre0p6Re67PuvJn9T8A8VPM6HsK8ryS0fddn5rqeAftmfCbxj8K/EI8YeFI38&#10;RaDeuzanpcvMlnIW3eZE/wB7a+WAQ7gjEAAgqq+IaTcQ+NPHOleMNO8mzuLNDp2s2V2xSa2ByARk&#10;gcHgYHIPrwP0E8X+Hl8X+FNQ0uR2jjvoHhLJjdGWGAwyDgjqDjqK/OvXPitf/A74qXvh/wAcadDJ&#10;qmlt5H9p2SFWnjIG1iONykc+xJ6Yr6jhDH1MXh5UEk6kF03cfNdbHxHiFkdPLsXHE3apVH8oy9el&#10;/uPC/idoSeHPiHrNjGZGjt7uREL/AHmG7jt71vfs3+Im0f4p6fDtaS31IGzmjL4VlcfxD+IDg4rX&#10;/aegsvEGt2fibSLhbzT9Tj8mSVDuCTR8bSMfKdu089cH0rjfhVb3Fx8RtFW2nFrP9qQrM3RMdSfw&#10;Br9YhP2+A97fls/U/D50/q+Ye7/NdeaZ9DfFC+0f4I+H9O1FYjfahYRNaaVayyjy4WbO6XaMdAdp&#10;I5xgDGc18z+I/EV94s1m41DULiS5vLpy0kjHk+wHQADgDsBW38X/ABzdfELx1eXlyV2xuYYVRiyq&#10;inAx9epPvWX4P8JXnjjxDb6XYRh7m4bC5OAoAySfYAE1nleBjhKHtaz962r7I1zTHSxdf2VBe7fR&#10;d2d5+y54J/tfxi2uXb/Z9N0RDK0rfKhfBGNxGOBknoRxXb/DVI/FnxB1/wCI+qQyQ6TZI6WBKHMg&#10;VdhkADHJVV2kAEFpDjBXFWtd+Hd7b+BrLwfpky2OkwsH1jUpgI45SSCQu7qc49unvXeaffeH/D/h&#10;qLT9OvNBjitUHkRPOnlh1wVY8/3gGz1zz1r53H491JOpBXctFbpH/N/kfR5fgVSjGlNpKOrv1l/k&#10;jyTw38MvEHxi+K6+KdUsWtdG+0LLHHcu0bvCvKKqDJHGG5wpycE17Zrui2rSrqR01tTurJdtvGoT&#10;KZ4YpvKopweTkEjjnAFee/FDwN8QPG1jv0/XNPht2KtHb2bvFuXj5vM6n17DBrze4uvid8J1aaaT&#10;UmtLe4DPI5+0QyEcnk5OzC89BSnQljOVqpFOKso6rQuNeOC5k6cpKTu5WT17nSeIP2m/F/hnxFFc&#10;X3hj7Dpsi/LbXCSLJIvy5PmEdRzztwA3IPBrb0342+AvizYx2/iCztbG5fcm29TeqkryyzAALxxk&#10;7Tn8K57wj+18t/Etn4m0uCa3mUpNNCu4Pk9TGeMY7Z5ql488A+B/HOhXWr+GNVtdNu7WJrma0lcq&#10;GABO0KejEjoMjmun6lBSUK1J030lF3XzOX69UknOjVVRdYyST+Rynxv+Gem+C7231DQ9RtL7RNUZ&#10;jbqk4keFh95evzKDkBu3Q84J4OgnP/6ulFfXYWnKnTUJy5mup8XiqsalVzhHlT6BRRRXQcwV9Zf8&#10;EiOfjT4m/wCwJ/7Xjr5Nr6y/4JEjHxp8Tf8AYF9P+m8dfK8bf8iWv6fqj7rw3/5KLC/4v0P0FHSv&#10;iD/gsP8A8hD4f/8AXPUP521fcC9K+H/+CxXy3/w9/wCueofztq/FeA/+R5Q+f5H9IeKX/JNV/wDt&#10;38z4nzmigjFFf0ofxs9wooooEFFFFAADip9Nuvsd2r9lNQUYoHypqzPYvA3xefw9a7rW4kt5GQxk&#10;xvtIU9Rx681yPxC8brq25VbcWrjVkZB8rMPoaAd2SeuOtcscLCM+dLU8yhlNKFX2l35I+hv+CYfg&#10;u38VftSWl1c+d/xI7CfUIQuNryfLEA2QeNsrHjByo9CDi/8ABQD4jt8Rv2pPEWy8a6sdDddKth5f&#10;liHylAlTGASROZfmOcjGCVAr2L/gj83l+IPHnbFtZEY/3pq+Q/EWsXXifXr3Ur6Zri+1CeS6uJWx&#10;mWR2LOxwMckk18fg6ft+JK9af/LqEYr563P1zM6ywvCGFw9P/l9OUpf9u6JFHYVP8qmtIftNzHHu&#10;2+YwXOM4z7UwLux9K6H4WwJP8RtDjkjWSN72IMrDII3DrX2VabjTcuyPznDx56sYPq0vxPqrQtJt&#10;/CPhq2tN0cdvp8ARmC7Fwo+ZuvGTk9e9fKvxE8VS+N/GN9qEvHnSERgYIVBwozgZ4HXvX1drvi6z&#10;8G6f5moQiazvmFg+QMRiX5dxz2/lmvDfj18Ao/h9BFq2kySS6VOyxurHc0DHoc91Pr2JA7ivi+H6&#10;9ONdyq7y2f5n6BxhTqyw8aVD4YK8kvwZD+zD8Lrfxx4luLzUII7nT9NUbo3XcssjfdBGegGTyCOK&#10;5X4p6DBoXxF1iztYxDbQ3TLGn90V73+yX4f/ALK+Gkl20Ply39wz+Z3ljUAL+AO6vCPiFqja9481&#10;a8ZNpnupGKA5xgkf0r1sHip1cwq6+7FWPlcww8KOWUbL3pO5SsvBOo3vhi41iO1Y6baSLFLOWAUM&#10;3AA5yTyM4zjIzVARc/jivor4leDk8DfsyLpqxrHNH5DzkHcWmLqXOe/OQD6ADtXz+IsDnFd2X454&#10;mMp9E2l8jxs2wX1OUIX1cU36sgEHFOEOO2asCLA/SnCLIr0DxnUK6wFea+l/hVrlj8dPhrLp+swx&#10;zXFoFt5ySzM4x8soJ6McZ4JwQT3xXz3HoF5JpRvlt5mtFcxmVVyqsMcE9vvL19a2vhr42uPh34sg&#10;1CL5o87J0JOHQ9c+uOoryc1wv1ml+7fvx1Xr2PZyXMvqle1Ze5PRp9u51XhDUNU/Z3+Ka6bfSPDp&#10;t1MG37tyFScJMp4xjjJ9M8cCvtbwn4hg8deHf3wjaQjbcRqT8p9R3weoOeM9TXz78Yfh3b/FvwOt&#10;1ZLG99DH9otJFUM0q4JMef8Aa/Q10X7EfjBvGekSedJIbzS4PInOc+YCRsYn3APuSrGvz/P6cMXh&#10;PrlrThpL/M/WeEsVPBY15c3enPWHp1XyO8+Pfwx0/wAc6PbzX0LTRWs6vJCB8suPul8dh6dDnBzX&#10;jfxH+Oeh/C+NrNd13qCRjZaQD5UJBK7m6KvC8Dn5gcV698aNfur8XWjw3BtoZrco7xff3MP0x2xi&#10;vj7wd+z1r3jLVLiNoWsYbeYxSTXAIyeT8o6knuRxyKrhvDUqlDmxk7Rjql6hxji61HEpZfTvOejd&#10;trHMfEL4m6x8Sb7zNQuD5QIMdtGxWGLj+FSTz7kk+9fpL+xZ8X3+NHwA0fULmSGTUrFfsN6qurN5&#10;kfAZgAAhdQGC44DD618kQ/s9+Dvh1pjX2uXEl8kYY/v38tGHYBQck/Q16x/wTt+Kei6j8Q/FXhnR&#10;baTT9Nkto7+0gAyrsjFJpSTkqSGhAGeifWjjOOHxuWOWFpu1J3vbS2zR1eF+LxOXZ5GnjKi/fppq&#10;93fdM4z/AIKyfC5rLxd4f8XQpIYr+A6bcsXXasiEvHhfvZZS5JOR8o6V8eshX8q/UL/goD4EXxn+&#10;zDrzKLdZtJC36vIm5lEbAsFPUErkZHrX5iPH3r3PDvMHicqVOW9N8vy3R4fi9lMcFn0qsF7tVKXz&#10;2ZVK5qNo81YkXFMYV94fmEZFdk+akaPIqRo801uKcZdGapkLDim1IU4zTWFWUhtFFFBQVpeGtV/s&#10;rUVkb7rVm0Dihq6syKlNTi4y6ntmm/GGS28OSWaXEiW82C8auQrkdMjOOK8y8ceIf7XvcK27nrWG&#10;s7quNzYphG4jPWuajhYU22up52EyqnRnzp37eQUUUV0nphQKKByaT10Lifrt+ycWf9mbwGxYszaH&#10;aklupzGOTXoBGfx4rxT/AIJ36/deIf2R/C8l5M08luLi1RmAG2OKd40XjsFVR+Fe1tyCPb86/k7O&#10;KbpY+tB7qT/M/u7h2sq+VYeousI/kkfkH+0Z4Mj8I/tAeLdHsftE8Vpqs8cZcbpG+YtztAB79BWJ&#10;4y+FfiX4dpC2vaDq+jLcAmI3lo8IfGM43AZxkfnX6F/BH4DWujftOfE7xXqUFvNqn9q7LEkB/s0U&#10;say71PZmDhTxwB15NeweKvC2n+M9Bn03U7W3vrS6TDxzRq6/XDAjI6g9jX6xLxD+qulh4Q5oqMeZ&#10;31bstv61Pwin4SvGwr4udXkk5ScY20STe/qfjqRiitTxxpMOg+NNWsbfd9nsb2a3j3HLbVdgM++B&#10;WXX6tSqKcFNdVf7z8Lr03SqSpy3Ta+4KKKK0MgooooAKKKKACiiigQUUUZ5oGgpQuf8A61CjAyR6&#10;kfWvr74Tf8EtJvEngWzvvFGuXOi6pdjzTZQQLKLdCBtDEn73cgcDIHavHzbPMHlsFPFStfbq/uPf&#10;yHhnMM3nKlgYczjq+iXzPkAjFFet/tX/ALKepfszeJYI2uP7Q0TUCfsd5tCs7ADcjL2YflivJK7c&#10;DjqOLoxxFB3i9medmWW4jAYiWFxUeWcd0FFFH+RXWcIAZq1pOlXWuanb2Nlby3V5eSLDDDCheSZy&#10;cBVA5JJ7UaPo11r+rW9jY28l5eXcgihiiQs8rHoAO9fo/wDsPfsQWvwE0qPxDr8cN14vuovlyAya&#10;YrD7q9t56FvwHGc/M8S8TYfKcPz1NZv4Y93/AJH2XBvBuKz7FKnS92nH4pdEv8y7+wf+x837OHhK&#10;bU9cEM3irW0QzoiKw02IAkQq+Ms3ILkHaSABkKGb0b48/GmL4QeHbbyY4LzWtYuBZ6davIq73IJM&#10;hBYFkQAkhTk8DjOQz9oj9obQv2cvAkmsavJunkyljYof3t5JgHAHYDu3QD8BXxl8HPFus/tE/E7V&#10;vH3iSVpZrY/ZdPtwP3Nmp5IjyMcDAyOck561+NYHLcVnFWebZh8F/vfSK8j+hs2zvBcO4enkOVfx&#10;Wv8AwFdZS830PZNR1ObV9QmurhlknuHMkjKNqsxPOB269K+ff2z/AIiNFHZ+GoGK+aBdXRweV52D&#10;p3wTwe3Ir3bVtTt9D0q4vbpxHb2sTSyOeNqqCSc+1fEfxD8Z3HxA8Y32rXBObqQ7EP8AyyjHCqPw&#10;H55r9D4ZwKqV/aW92P59D8Z4yzR0sN7K/vVN/TqYXl0oXP8A+qpNnFOQAiv0PyPyRyGBMmlCcVMk&#10;O7mnCHFGhn7REPlCneRk1MIwo+7TguD92i5PtD1L9kP9mmH9pL4hT6fdXzafpumwfabpoR+/dSQo&#10;VMgqDk9WBwOxr638T/8ABN34bar4WurPTbG80vUZIdkOoC7mmaJ+zFGfYwJ6jA4JwVOCPm79gb40&#10;6L8FfidqDa9K1raavaC2FyV/dwMGDfN3wcYyK+3vE/x/8G+FPC11rF14i0lrS1h84rDcpJJIDjAV&#10;AdxYkgY9TX49xnjs2pZmoYdyUNOW2zfXbfXuf0R4b5fw9XySVTGqDqXfNzNXS6Wvtp2Py1+JngfU&#10;vhj451LQ9TTy77S7hoJQAwVyDw67gCVYYZSQMqQcc1kxASpXafHH4hyfGX4o634jmiWH+1LkvFGB&#10;9yNQEjBx/EEVQT3PPeuLCGGTHpX6dhateNOEsRu0r+Ttqfg2YewWJqQwzvBSfK/K+hFdjbhR1an7&#10;dvHt6dac6eZcZpZZPLPHpXVGtG7lLY5ebawx0z159e+ajKcdPrQA8h9qkZeK1pTUtUVJvqQNFTSm&#10;DU5HFNZeK1KjIhyG7U1kqRlxzVjQtCu/E+rQWNjC9zdXThI40GSxp86SvLY1pxlKXLHcorEzYxyT&#10;xgda9m+Df7It54ytxfeIJLrSbPdhLVYwtzOMHn5uIxux1UlhngDBr0j4Dfs0WvgC3Ooa3FbXusSD&#10;5VKiSO2A5G3sW4Bz2r1jlB+XfrXxebcSO7o4V/8Ab3+R+h5HwmrKvjflH/P/ACM3wx4R03wbpqWm&#10;l2NvZQKOkaBS3AGWOOWOByck/WtKSVYU3OQir1LHAH1rgvi1+0Fovwtia3Zvt2qLjFpEcMuc4LHs&#10;OnvXzT8VPjzrvxWn23c32WxXO20gJEZBOfm/vEYHJ9K8rA5LisY/aT0T6s9zMOIMJgY+yhrJdEfR&#10;/wAQf2oPC3gC5e2NxJql7GSjw2QEgiYZBDNkKMEYIBLD0rx/xf8AtqeItZ+XSbW00WLghv8Aj5mz&#10;3G5htwf9zjHWvHM/h7UiDaf/AK1fXYTh3CUVeS5n5/5Hw+M4qxtd2hLlXZf5nsfwg0v4j/tYePLr&#10;RbDxBLDvtTLePLcGC1ihGEJKIP4jtG1V5J5wMkeu+Lv+CV3iDTNBmn0XxvBql/GMpa3Fm1osgHUC&#10;QSyYbsAVA9SOtU/+CVnxJ0fwx4u8TaHf3aWt94gW1NiJPlWdovO3oD/ew6kDuAcV9u63rln4a0e5&#10;1DULmGzsrSMyzTSsFWNRySTX5zxRxBmGBzP6thYqMFay5V734fLQ/X+CeEcpzPJvreOm5Td7vma5&#10;fl+Op+PV899pd7NbzzXEc1vIY3UvnawOD+RrQ0f4k+IPDtn9n0/WtUs4dxcxw3TorE4ycA+1anx+&#10;8WWXjz41eKda092kstS1KaeB2XbvRnJBx2rj6/V8PCNahGVWCu0m1bZ2PwzF1JUMROFGbaTaTvur&#10;nq3hL9sHxboM6i+ktdYt/lUpPEI3Cj721kx8xHdge1eseAf2w/DfimaK31KKfQ7qXq0rCS3BzgDz&#10;Bg9OcsoAxjJ7/KNAOK4sVkGDra8vK+6O7B8TY7Du3NzLs9T9BdPvbfU4o5IZYZo2AIdWDKQenNdH&#10;d/DXw38QdGkh1mFt8cTG2mjHzxyEADPt04ORwOK/Pv4ffFfWvhfevNpN15SzHMsLrujlODjI/qMG&#10;vpz4Mftc6f4/RLDUTHpWqtuIR3/cygdMOcYJz09jXxeZ8P4vDP2lCTsuq3R9ZTznB5rTWHxEUm+j&#10;2Z5L+1D8D9Q+HNx9qWMXWmM4VLqMbcE9mXJKn9PevGcYr9BtTij1qKSO7jjuYZBtdJVDqw9CDwfx&#10;r5s+Pf7Kt1pF3c6x4bh87T9plltF/wBZCcjOwfxLznHUYNe/kufKaVHEu0u/c8LNOD3hKXPg7uPb&#10;qvTyPDKKFIKg+vftRX11z5KzW4UUUUxBRRRQIKB1oooKP0E/4Jg+AtL0b4HTa9DGrapq95JHPKwQ&#10;sixnaqA4zt/iwT1Jr3L4w+CNK+IPw41jTdYsYdQsZLaQmOTsyglWHdWB6MMH8q/OP9mP9rzXf2Zp&#10;NQhsbW21TTNRw8lpM3lhZRgCQMBnO3jHQ+3ftvjL/wAFKPFXxR8DXGi2Om2vh37Yds9za3DPK0eO&#10;UBIG3PqOcfnX47mvB+a1s4eJpv3XJNSvsvz0P6ByPxAyLDcPxwVVe+otONr3frtqfOJCj/69N70Z&#10;+v50V+wRTUUmfgFSV5NoCcCgc0N0ruv2bvghdftA/FjT/DtvI1vDKGnvLgJu+zQJ95sepJCj3cds&#10;1jisTTw9GVeq7Rirs3wWDq4uvDD0VeUmkl5s4UjBoIx/+uv02m/YD+Fk/h37B/wjexvJEP2tbiQX&#10;BIGN+c7dxxn7uOelfBf7UPwXj+Afxk1Hw7Ddte28KpPBIwwwjcZVW9wOCR1r5vIeMMHmlZ0KKakt&#10;deqPsOJ+AMwyTDxxOIcZRbto9n2ZwNvO1tOkina0bB1PoR0/Wvuz4e+I18XeBtL1FZfPN1bI7vs2&#10;7mxhuMD+IGvg8Ddx/SvsL9lXXm1r4MacGjCfY3ktgQc7gDnJ9/mpcV0b0Y1Oz/Mz4JrtYidLur/c&#10;el213NZTrNBI8UkedrI2GGQQcd+elfL3x2+KfjDwB8aNWjs9Uuo4b0JNBG224QoVAyqtkKSyt2B6&#10;+tfTjDcP8/57V4D+0/4muvhd8UNP1uxjs5rrULPysXFuJPJ8ts7l5BBO48189kSi8Q4uKlddT6ni&#10;bmWFU1JxSa1Rxei/tS+N9NMn2hLfUvMwALizKhMenl7eue+a67wV+2THqF9aW2uaXDarISst5byn&#10;y064PlkE7RwDhj61i2f7aWqQ2ccc+j2M0qrhpBKyhj9O1WpfjV8OfGEbQ6p4X+wxqCySRQKGLdMf&#10;u8epPORXuYjCwlf2mGt5xaPlcPi5xf7rE38pJ2+82NH+CM2j/tOeGbvS1DaR4gvdkUxcusUsiPwx&#10;64JOR1479q/SjTbaHwdo8kcceLfTbXCxqdxCoBgDPU8Dr618efscy+HfFHj7QtP0/Uv7dtLGXzoo&#10;523z222MkEng/KSOe3TNfXfxL1OTRPBuvXUcfmSR6fK6Jn/WEIeP8+lflPGeLqYjGUcLU+yra6Xu&#10;9PwP3Lw5wdLDZficZTt713prayu/xPx98d/E288UfF7VvFVtd3q3V5qEt5bzTPumRC5KA8kcLhcc&#10;jjHSvrD4p+LLrQP2YdG8a2KtaanGkCXEMwLYMkg8yNuFxgF14AJDdRgV8a6fo0lz4kt9NuA0Ekl0&#10;ttJkcxsW2n8RX134jm/tnwVfeDWVWGqWM1xFJIuUieJUjyR65lU57bK/UM+o04/VoRWkbX/w2sfj&#10;fDuIqyWLrSesr2/xN3Jr3wvofiTw5qF2P3Fn4ht45bq4RvLMsYXKsc/d+U88Zx9OPNbzW9Z+L07e&#10;HvBMa6T4StQLO4vggXzF/i29CRgYCrgtu+YgGrMfhW78YeDPCvhWPU5I9Pj09NQ1Wcsd4iblIvTu&#10;cc9F9K5D4s/HaLRbJfDfg1hYaZZgxSXEIw0xwQdrdf8AgXUnnIrnwOFlKfLT9530vtFdG/PsVj8X&#10;GMFKquVWs7byfVLy7mjd3XgP4AR7bNI/FXiSE7WdyGjgYcEjAKx4Kk7fmcZwTg5qv+0xq8mqeAvC&#10;M19DZ2mqXStczwQkYVSBgjknb+fOa87+Eng1vH3xD03TQVVJJd8hOMbEBLcHrwPxr1rxPYr8VP2l&#10;7TTRAJNM8OoBMuzaq7Pm2nsQWKjHcZFerWpxw+Ii3JylFOUm/wAF2PIpVZYnDyjGKjGTUYpfizC+&#10;MXhqL4c/s/8AhjQ5mRdTubs30qrGPnPltuJIJBK+YiZzyAD06dD8A9I/4Vt8FNY8TXDRwT3kTvBJ&#10;5Ydo1UFU6ZyC56EDpzXN/tB6nJ8UvjRZ+H9NzLHYYsUXqqzFsyt6gABQc9Nh7V6l8Q/hF4h8Z+FN&#10;K8I+G7VvsMESfbLpYztCrwBtTqSeTxg1x4jEKOGp0q8kud80r9Fc7cLhnPE1KuHi5ci5Y2W7tY4P&#10;9jjw091qmseIZ93yr9ljYY2MzHfISBzkYTB4HzMOe3Da34M8RfGjx3qmqaZp91fW95cyNFctF5ER&#10;ReFG5tqj5AvXmvrn4N/swa94L8C29hY6XeXSbndpjCsbyMWOcg88dOewFef/ALRHgD4o6Pa3Fjou&#10;gz2ul2sahzaI32hVwDhcDChR/dPT0riwvEFKePm6Mo3eibeiSPQxXDdenl8FXpysrtpLds+U9c0W&#10;48OavcWN4ix3Vq5jlQMHCsPcEg/gaq1NeQzQ3EiXCyJOrHesgIfPfIPOfrUJGDX6BTleKbdz83qR&#10;tJpK3qFFFFaEeYUUUV83mH8eXy/JH12V/wC7R+f5scep+tfrh+yX8PD8Lf2dvCejyWxs7qKxWa7i&#10;aTzNs0n7yT5skffYnAOPSvy1+DfhE+Pvi34d0f7I98l/qUMUtumcyRbwZBxg/cDHI5wK/YW6nt/D&#10;2is7MsNrYwlsuwCxIq9yeOgPJr4XxSxjaoYOPVtv8kfqPghl8VLE5jU2ilH9X+B+fH/BU/4xy+Lf&#10;jHbeFLefdpvhuFWljUOP9KkGTuB4JEZTBA/jIz2Hyz0rovix42b4jfE3XteLXTLq1/Ncxi5fzJUj&#10;ZyURjk/dXauM4AAxxXO9q/ReH8vjgcBSw6WyV/V6s/IOKs2lmWa1sXJ35pO3otEFFFFeyfOBRRRQ&#10;AUUUUAFFFFABQOfeinQv5cgYruXIyufvDPSk9io7npn7N/xbh+H/AIiksdSkjj0nVDiV2Xd5b9Ax&#10;PZTnBrqPj78FLjwveJ4s8Lr5MEO2aWK0G025A4lTHVSOW9Mk9M4yfh98XPB9s7Wp8A273F1IqxRx&#10;bbwsemP3vIPsK96v/Eem+CPBQvr6GPSbK3h/498KPKyP9WFXgntgetfEZjiKtDGKrCm05aNO1pH3&#10;mW4WlXwTpVKiajqmt4/M838BeM9B/aU8Nro/iOGNdYtRuG1tjSY/5aRkcg+q9PbHA4G4h8Qfsq+P&#10;VkjLXWk3RODysV5H6HrtdfzHuDz6F8PPiH4Z+Iusi30nwHCZIQJHmNnbKkQ9S3Y+mOa6T40/FXw3&#10;4Htre01qzj1aWZ9y2piSVlH98huB3A788VjGvUp4h4eNJuMt4PW3p2OiVCnVw6xMqqUo7TWl/Xuc&#10;rdaJ4e+Oo/4SDwnfLpPiqFvMVXby5Mpx+8RSeDkfOM9hzgivU/2Sv2sLz4cfEW08K+PIbrTp9UuB&#10;apcpCWtruVmCxupUHksQPlG3nkriuE+F/ijRfHd5FdaV4FWzhjkJF8bSCJEYEZKsOSRntzwfepPi&#10;t8YdFgRtJtreTxBrCSo0NtbMytDKrDDeYvKMpwQQcivNx2F+tRlgalNtW0u1ePz7ep6uWYyWCqwz&#10;GjUUZJ62TtLvp39D9EJ7J4xlfmXHBXmviD/grF8DWY6V8QLNWZUC6bqALcKOTE3LepIwoPXJr63/&#10;AGfPiBcfEb4RaLrWo2P9lX1xBtu7Yy72ikUlWHUnkjIzzg881J8cfAem/Fr4b6xot9pUGqLcQMYo&#10;pD5e6UAlMN/D82BuHIGa/KcjzCplOaxm/svll6bM/fuJMvp5/kc6UftR5ovs7XX+R+RPhTx+2g6L&#10;qGj3sLX2j6oAZbcSeW6SDBSRGwdrAgZ4IIGCKytD1mTw/rEN5EqtJCSQGzg5BH9a2fiLq+m314tr&#10;Y+H4dDms5JIp/Ku3n80ggfxdMEHkdc1zW3J/pX9NYeMJxdS1uY/jXEudOSp3vy6Gr4b8KTeJVmkS&#10;eys7W1Aaa4u5xFHHkMVGOWYnaQFUMfavTPB3xR8G/A+N/wCxrW+8RapJtSa9lAt0K7BkRbgWUbs8&#10;FcnuTgV5hoXhS/8AEcNxJZQm4NqAzohG/GGOQvU4284zVCWJoJWWRSkiEhlYYZT3BH1/lWOIwsMQ&#10;/Z1Jadlp95vhsVPDpVKcde71+49Y8aftEaJ8QWX+1PDeoToo4iXWXSMe+1VAzU2kX3wd1WVo7ix1&#10;nTPk3eZcSSsuemBsZjnvyMY/KvHcZqa3s5r2by4I2kds4VELMcewrGWU0Iw5acnFeTN45vWnPmqR&#10;Un5o94074Hpf2ovvAvjmSSaCIAq9xu2lh8qkpzHx2Kk1mT/Gvx38JLlLHxRpy39qxCBrmP8A10Y+&#10;/slXhmKkZJzjjI7VzHgL9nvxhrV5DdW8MmjqGVkupZDCyZGQygfN09Oea7b4meKrHwX8Kbjw7rer&#10;ReLtamwIhwTYNtGG39TjqCeWyQeM15EqcPaqk2qyb7arzuj2Yzn7J1knRaXf3X5WZ558W/GPhnxv&#10;HbX2laVcaPq8jt9siXabdgSxyCOS2cfwjrjnAriQ1Kw2jHoB1ptfT4ehGlTUI6rz1Pk8TiJVanPK&#10;yb7Kwd+KKKK6DmYUUUUCAcmvo7/gl748Xwl+0rHYSPZxw+ILOSzZ522ncMSIqc4LMygY5zXzjW18&#10;OvGNx8PvHWka5aO8dxpN1Hco6KrMNrAkANxyPWvJzzA/XMBVw380Xb16Hu8M5k8BmlDGfyyTfp1/&#10;A/ZwDAxXzl/wVC+HFx44/ZwbULVGkm8N30d86xwGRniIMT5I5VVD7ycEYj5x1Hv/AIU8QQeLPDen&#10;6pbNmDULdLhPmDYDAHBIyMjOOKh8c+FLXx74M1XRbyNZrXVLWS1kjZioYOuCCRyPwr+ZcrxU8Bj6&#10;dbrCSv8AfZn9p59gIZplVXDLVVIafddH4unrRWp4y8L3HgvxbqWkXePtGmXMlrIdpUMyMVyM84OM&#10;jPqKy6/qyjUjOCnHZq5/CtejKlUdOe6bT+QUUUVoYhRRRQAUUUUAFORcj6ikX+tPQfN6/Wk9SkfZ&#10;v/BIJdviDx5/17WX85q+On5PFfSH/BLX4g/8It+0RJo81xJHb+JLF4ViVNwmni/eJk4yAEEvcDn1&#10;xXk/7SXw8/4VX8evFmgrbpa29jqMptYlfeI7eQ+ZCMkk/wCrdOvOevNfGZd+64gxVOW84wkvRaM+&#10;+zmSrcK4KtDanOcX6vVHDqv8q7L4J+F9R134iaPJY2N7eR21/D5zwQNIsWX4LED5c4PX0rkV46V7&#10;B+zd+0JqXgLXNJ0mSC3utN+1qE3ny2g3yAn5u4zuOD/e68CvoMzlWjh5OjHmdup8VlKoSxcFXk4q&#10;629T079pX4ReLNY8H2NtY6W0kc8++VGliVsAZU8tkVD8Cb3Udc8HzeHfE2kX0ZtYzEhubN0juIMA&#10;bdxGGYfqACM847r45/tJWfhzQdPlvdNui8k7KFhZWGAvvivPdO/a60C8vUjuLPUrWJid0jhWVOCe&#10;ikmvgcHHHVsDyOlondNbpn6PnFTL6GZOftrOyTT2aO60jQIPhv4Ha0sdzQafDK8IkbdxlnwfUDOP&#10;XFfK/hCFNf8AiJpn2iFJI7zUYvNjx8rq0o3DHpg/lX1F4c8aaL8W9BvIbG6kkjYGKZQWhlUEdR0P&#10;414/4B+HN78Of2gdJs7qNvKaSVoJOqyp5b4OfUdxXoZPW9jGuqvx2vrufO8QU/bTw7oa072uttzs&#10;P2ulZfAenr8wVr4AgcA/I3+fwrxPwF4Rbxl4v0/S1dV+1ShXYnG1ep7EZwD17161+1+7+foMKsyx&#10;nz3Kg8EjYAceuCRn3NZ/7JmhLc+Mr68LbfsdrgLt+9vPr7ba7svrvD5U6q31f3nh5tTWKzxYd7aJ&#10;/I4X4o+CbfwP46vdMtpppobcJteUjcdyKx6ADgn9KwUtvbk/rXU/E+En4k68OSzX84/8fNes6F8J&#10;vDul+CNL0vVY4k1LxAm8XRwJIZNu5QM8gc4x3Oc9q9GWYLD0Kbq3k3b/AILPBp5fLF4mrGjaMYt7&#10;7b2S+ZyH7OHjC1sr248N6lHHLYa0SE3hfL8zaQUbPXeAAOvIAHXjG+NXwjb4ceIFa2SaTSbr5oZG&#10;HEZ7xk+3GCeo+hNSeK/hXqngn4g2uk2f2i4uLmeNdPliUq07sQE2/wC1uIHsa+yh+xdq3xN+Dn2H&#10;WtSsYdZlgjDBQzokoGSxIAyc+gx1rwM0zzC5dXhipTXJU3X6n1nD/DOY55hauBpUW6lHZ/8Att/y&#10;Pmf9l74hKI38OXTHdlprRyw2t/ejHcnqRjPGfSvav2cfBMfgPxj4lkWb93r1wLiNMjC4G4DoMcyS&#10;cdMBe9fMfjPwFr37P/xJax1KB7XU9LmDxtzsmUdCD3RhnPsSDX1R8NPFVuTperS/6Pb3kKyDfwU8&#10;xOAffkdK83iOlF03WwzvCqr6dWtT1eDMXOOIWGxq5atB213Sejv6HUaZ8OP7Q8QXGoaosLebIWSE&#10;fMB2y3bp2rxf9o346af8N/Fd5p+m2zXd1JGJUf7tum8dc/x4YdFGOoyCCB6f4w+I0+tlre0Mlvas&#10;u1s8NIPT2FfPHxy+Gur+PfiHZpp1m8iLYoGlPyxoN8vVunYj8K8rh7CxliFLGP3bbbI+q4xzCdPB&#10;OOXq8rrW13r2PHPF3ivUvGuqNealcvcStjGRtVR7KOAPoK9W/wCCeev3WiftU6Hb28irHq0F1aXQ&#10;Kg74xA02Mnp80aHPXj3qS5/Z40DwNo733ibWZD8nMdsNp3Z7ZBLcY7DFcl+z/dfYP2lfBsumtcWs&#10;LeILSJCshDmN51RlLDGcqxBHQgkdK+5zCrQxeW16NBe6oPW2mx+ZZK8TgM5wuJxD97njpe736n6b&#10;fEGwbVPAus26wtcNNYzIsYXcXJRsDHc57V+PV7YS2M7QzRyQzREq6OpVlI4IIPQ1+zrx5B65x1r8&#10;f/iRDj4g67j/AKCFwenX961fDeFdV81el/hf6H7R4+UY/wCyV/8AEv1OXkjyKhdKvPD74qGRNwr9&#10;jT6H86xkyo61E6VaeHP+PpUMibWqjaMiEnmo5RzUzrzmoz8w/rTXmbRIiuKSpGXJqMjFWUFFFFBW&#10;4UUUUCCiiigYUZwaKKAP0m/4JYeLx4h/ZhWx+z+SdB1O4tC5fd5+8ifdjHy487bjn7ue+B9Ik49/&#10;618p/wDBIr/kgfiH/sYJP/Sa3r6rbpX8ucWU4wzfERjtzM/tzgGtKpw/hJT35UfC37S/7Umtfszf&#10;ts+JLjT7e31DT9StLFLy0mJXeqxryjD7rYLDOCORkHArO8f/APBVi+13wlfWeh+F/wCxtSuU2RXk&#10;moC4FvnqwTy1y2OmTgHselcD/wAFMv8Ak7bWv+vW0/8ARK14DX7LkfDGW4vA4bFV6d58ke+tu66n&#10;86cRcaZxgcyxeCw1ZqHPLTTS/Z9CW+vZtSvJbi4kaaedzJI7HLOxOSSfUmoqKK+9jFJWR+XSk5Pm&#10;e4UUUUwCiinbKA5RtFdZ4R+D2qeMPBusa9CYYdN0aJneSTP71gMlFHrgg+nI9a5PFY069OcnGLu4&#10;6PyOipha1OMZSVlLVeaCigHNFbHOB59qAmepoBwa9q8N/s/aX8Vfgtb6v4bM0Wv2KmG8tpJd6TyL&#10;k5HAwxUjHbt2JrjxmNp4ZKVXRN2v29T0suy2rjJSjQ1cVe3e3YdqvwJbwDofh3x74Ukk121sWg1G&#10;4t7mPcTsYPkKAC0eVIYdQOemSP0o+EviHSPixoVlq2k31vqGk3lv9ojnhb5WXpjsQQTgqQCpUg4I&#10;Ir88f2Ovi3/Yl5N4P1JvIZpXe1Z2ChZMjdFjjknJHXv7V678PfAN78GJvGl14evrq3XxJIJoLS0m&#10;Nuse1GwMggAB5GwOirjnOa/J+LsDUxcvY152nD4X0lFvr6H7nwFmdLAR+s4WnzU5r3431jKK6evY&#10;zf8AgrL4w0m8h8M6HbX0M+p2U81zLbod0kUTKAhbHAJweCc+1fFx6V9SeEP2UvD/AIT02XV/Gl9/&#10;aF1IrS3BmnMcMbH5mJbO52685554NeVftD/E3w34te203wvounWNhat5r3cdmsM07YI2jABCAHvn&#10;J57c/YcLVKeGoQy/DJzUb3lay1PgeNqNbGYmpmuMcacpW5YXu7LueYAZrX8D+B9W+I3iux0PQ7Kb&#10;UdU1KQRQQRDLMeuSegVRyzEgKoJJABNdv+zn+yt4n/aM8SQw6XazQaSsuy81N0PkWw6nn+JsdAO/&#10;pX6Pfs5fsr+GP2bfC8drplvHeasyMLrVpol+1XWcEru6rH8q/IDj5QeTzUcUcaYbLIulStOr0XRe&#10;v+W5XBfhzjc6qKtVXs6PWT6+Uf8APY4L9i79hSy/Z2gbWteaz1XxZPuVJYgWgsU9IiwUliOrEA9g&#10;OufS/wBob9orQf2b/AkmsazIk1w+Y7GwiYeffy4ztGeijgsx4UHuSAfO/wBq/wDb50D4BxyabpBt&#10;vEHifzDFJarMfLsyACTKy9+RhRyeenJr86/iD8QtX+KXjK913XbyS+1K+ffJI3RR2RR2UDgAcAV8&#10;Dk/DGPz7E/2hmjag/va7JdF5n6hxFxtlfC2D/sjJEpVFo2tVF92+rNj4yfGbxB+0L8QJta1u4E11&#10;cMIraBDiG0j6LHGCcADPXJJOSSSa+rvg/wCCv+FffD7TdNKxi4hiDTlRtzI3LZAJHtnPOK+Yf2af&#10;Af8AwnPxTs1kWJ7XT8XlwrqGDKhACkHqCSo/EmvsRRvbrndX2vEU6dGMMDQSUYrZfgfmHC0auJnV&#10;zLEtynN7vr3PJf2vfHz+FvAcOlwNItxrjOjuv8MK7S/OerEovoVL18uRrv57V2/x+8bn4gfE7ULj&#10;eslrat9ktSpyvloTgg4B5Ys3P97HauKtbd0uVjRWk8whVUDLHPAAHrX0GU0PqeFjzddWfE8Q5g8b&#10;jZOOy0X9eo2ZcJUtlEfJ9wa92+HX/BO/4gfEO3juLi3s/D9rLGXV758OTkAAooLDIyQcYwK2vGv/&#10;AATY8ceDvD7Xljcab4gkjOXt7MssoGOoDgbvoOa45cTZYsV7N1o32/p7HRHgvPZ4b6xHCy5d9unp&#10;ufOp4ZR61IkOKsalo9xpOsTWl1DJb3Nu5jkjkXayMOoIqRYsV71Gop3ktj4+teD5ZKz6ori3zTlt&#10;9verCxEU5Y81tc5nUK7Q8/jnk5qOe0DAtty3rirjx+WBxSiLIzWc+WS5WONeUdmUICSNv5H0pt3a&#10;5G6rU1v5b06Rd0P1rnUvccJdCvaa3RlmElunPSnJYc5b+VX4YMDdTLhvvY//AFVNOMFHmmzT2zbs&#10;iqYVUHjio2i3dKmMDS/T1p32fYtdNOo5bLQvmsU3iNRbCD0q6Y8ryKjEDSHAHtgDrXT0NYyuJouh&#10;XXiTVrexsbeS6vLpwkUSDLOf6D1J4ABPSvrP4E/AW0+EukedP5d1rlwv+kTgfLEP+eaew7nqfYYA&#10;xP2Y/gRF4R0uLXtVtm/ti4GYUlUH7Kh7gdmI7nkDj1r14c18Dn2cOrJ4ei/dW/m/8j9W4VyFUILF&#10;117z2XZf5jCMfe4Hv2rwj49/tVQ2NvdaL4YmdrxXMU+oLjy4RwD5R7seRuxxjIzwRR/aY/aMa5ku&#10;PDuhSNGilor26U/NIejRr7dQT+HrXgRbntweMDgGurJMgTtXxPyX+Zz8RcUNN4bCPyb/AMv8w1C/&#10;m1a9kuriSSa4mcvJI7ZZ2PUk1XxipHGT+PWmYr7aNloj8/cm9WJQeaKKoCSG6ktplkjZo5IzuVlJ&#10;VgR0IPrXReJ/jJ4q8aaLb6bq3iHWNQsbVQsME907xxgAAYBPoMVzNFY1MPSnJSnFNrZtbHTTxVen&#10;FwpzaT3SbSfqGcjn86KKK2OcKKKKACgOU5H3uuaKMZpWHGTWp7l8Av2qLjSL230fxNcNLppVYYLp&#10;sbrbsA5/iU9CTyMelfSaSrPEsisrKwBBHOfTB6e/Wvz53bK9p/Zq/aQfwjLDoOuTM2ks2y2uGOfs&#10;ZPRW/wCmfP8AwH6dPkM8yFSTr4Za9Ufd8O8SOLWGxb0ez7eTND9qv4Df2TO3iTRbNvscuTqEcYyI&#10;WzxIFxwp/ixxnt1NeD1+g0ka3ETLIqusi4YMoIYYwcivkH9o34LN8LPFPnWvmS6TqJMkLlMCFsnM&#10;ZI4yO3tVcO5s6i+q1nqtvPyM+Kcj9k/rdBe69128zzeijtRX1x8PqFFFFAwooooEFFFFAahRRRQL&#10;UG6V6D+y38av+FB/GfSfEM0d3Pp8e+C/gt32tPC64Ix0ba219pwCUAyOo8+60AYrmxmFp4mjKhVX&#10;uyVn8zswGNq4SvDE0XaUGmvkfqnD+198Mbnwx/bC+NtB+yqrSeW8+26wCQcW5xLnIOBsyeoBBBr8&#10;+P2uvjHp/wAdfjlqmvaXDNDYMkdtB5vDyrGNocj+Hd1APIrzTdyP85oB3EfX9a+Y4f4Nw2VV5Yin&#10;Jyb0V+i/zPtuKfELG55hY4WtCMYp3dr6v57CEbfzx16V9XfsSeHNSl+E2oagz+dp632xEDFjCcDc&#10;cdgTjpXkfwb+Cmm/FjwDqkkd80Gv20xEEW8eWE2KVLLjOCxcZz/hXrn/AAT88SXnw48XeKPDWsWx&#10;ht2EckquvzK+SmfdSPSq4kxiqYSpCl8UGrp9vI4+FcI6WOpVKvwzTSa7+Z7Bplr/AGjqMFvu8szO&#10;I89duSB/WvHf21vDR+H3iDwprGoWy3X2S7MRiK74ZozhiccEkY/Ovobx14D/ALFka8s9zWbHcQM5&#10;hJ/pz17VxHx4Oj/FvwBp+ga0Y47xpiLeQn59yocOhP8AFjqO9fDZXjrYiFWOsdVK26ufomc4Hnwl&#10;SlL4tGr7OzPG/jH8T73wHY6bq2laToOoaHqajy5mtixhYgEBmU7eecfQjtmuLsv2q4byzuLfWPCe&#10;k3kUoChYT5K45yGDBs/pWn4X1Ob4N3lz4L8ZWiXXhm/YrBdbP3ahiTyeuCQTnqpGe3HLfGL9nq48&#10;CxrqWjzPq+jzFhvRQ7wHccA7cgrjjcO45Ar7fB0sJf2VZb/DJN6r16M/OcZWxa/fUHt8UWlo/Tqj&#10;6P8A+CefiHwH4p/aCmm0XS7vR9XOkyAoU2Rsu6PcFAJXg45IFfZ3xXiL/DDWzuRyLGUqwP3htI6V&#10;+df/AASoH/GT0vYHRbnt/txV+p114Yt9M8D3qz28Nw8kDNKkqCRDlemDx7e9fkHiFy4TOY2bekXq&#10;/wBT+hfCnD1Mw4dltHWey0PxZ8c+HG8L/tAyW4WcRtqkc0ZlGC6vIGyPbJIH0r2jx/rkeg/FvwDJ&#10;L5hjmnubbCDqZESNcj0DMCfYZwSK9e/b8/Zp0G/sNJ8faLayWesWOo2tvfW1upMM0TOAHC9F247c&#10;c/jXh/xtkhsPGvhG+vFmNtphu7wlCAS8UYlRQTxlmjAx35r9HwObUs0pUakU9pRafex+RZlkNfJJ&#10;4mhVafvRkmtmmzD/AGpvjA1ret4Z0mTyFjAW/ZE2luAVjB7rg849vevCC2z5v17D/PtU9/qE2q6h&#10;PdXEjSXFxI0sjYHzMxJJxjHfPFemfs9/AF/iJcLqmpbk0W3fAUNhrth1UdwvXJ69h619dTjQy3CX&#10;n0382fn9WVfM8ZaHV6dkjc+Eelx/BH4ZXXi3UIvM1DV0EGm2yriUhiccN13YDcA/KMjOTXpXwM+D&#10;HiCDwlP/AGba+Z4z1799NJLEXMG5hjcASMKGJ7DOM45ql8VdBhj8Txas2gap4o1C2jUWVuqkWtuO&#10;oY84LFgc+xXjjNfYn7JXhu+8P/C231rXNLbStW1iPzp4TKzfZ4+SqnIGDjJPXr1r894iz2VDDfWI&#10;6ym/+GVuyP07hPhlY3GfVZaRgt/zd9rvp5HEfs7/APBOrwr8F72PWdcupvEfiNgWZm+WGNmCbgq9&#10;+d/LdVcivoW0XTbCFY4Ft7NVUKAirGQo4xXyl8XP+Cm/hiz8U6roWj/aIFs5Ps/9qNCZFlb5g5jX&#10;sFb+Jhg46Ec188/Ev4Xj47ldS07xxfeIb6MyFU1O9+0Dk7mEfTy1zj5QoUewFfL0+HcyzOar5pVc&#10;E9m03p6LRI+4q8VZLktN4XJaKqSjvZpa9dXq2fpRbavpupahJa2eqWNxdQg+ZCk4aWMDAO4KSRgk&#10;dRjmrjXssHyyhSvQ5GR789D/APXr8b7iXxf8C9XEHnX2kSbmdFVt0E5+6XC8o3A6kenTivRND/4K&#10;AeNvDvh64tbCRbG8k3GOe2lKxxEgDd5LhlZuOpruxHhjibKWFrKafXY4cH4zYZt08ww7jbtqffXx&#10;u/ZH+H/x5huG1bw/a22pXA/5CNoPKulYKVU7l+9gHO1gVJAyDivgX9rP9hnxD+zXcTapCw1jwnNc&#10;GOC8TJmtVONguFwApJJUMuVYjPylgtfSn7IP/BSC0+Jd1Z+HfGvk2HiC8uEtrO6giK296W4VWGTs&#10;ctgejFhjHQfUmtaHZ+KNGutP1C3hvLK8iaGeCVAyTIeoI6ciuHCZxm/DeLWHxV3Ds3dNd4s97G8N&#10;8P8AF+AeKwFo1OkkrNPtJH4psu00V7h+3F+ys37N3xI3abFcN4Y1gmSwlkYNsbq8Oep25GCeSCK8&#10;PI2mv3bLcwo43DxxNB3jJf0j+YM3yrEZdi54PFK0ouz/AM15MKKKK8vHfx5fL8ke5lf+7R+f5s9z&#10;/wCCdXhNvFX7WGgOsyw/2Ss2oHKbvMVUKlR6Z39favvH9trxavgn9lPxtdtbvOtxpzWAVW27DcsL&#10;cMT3x5gOO+Mcda+J/wDglyf+MqIf+wXdH/0Cvo3/AIKx6pcWP7NGnQwzzQxXuv28NwiOVWZBBcOF&#10;YfxKHRGweMqD1FfnPFlF4nijD0Jbe7+d2frfAuIjg+CcXioL3ve/JJH5zscsaTNFFftB/Ostwooo&#10;oJCiiigAooooAKKKKACgcmigHFBSPZv2a/Dmk+HdEvfGmuZjh02Ty7R2I2lsc4HUt0A+tU/E2tan&#10;+1H8UI9N0uSW30m3HmIJSAIIxtDysB1YkgAcnkDpk15OXO1s/U13nw0+MK/C/wAD6pBp1q39valM&#10;oW8k+aKCILxhcnLBi2BgD5snOMHw8RgakaksTD3pvSN9or/gH0GFzCnKnHDT92mtZW3kz1Dxp8SN&#10;H/Zt0KHw/wCHreK71UgNO0nOwkfekI6seMDoB+vL/CH4P3XxM1ObxZ4rkY6bkz7pzt+1Y53EnhYx&#10;j2zj06+WaHNb6t4qgk1i6mW1nuA93OwaRipOWJxyxPPvzmvQ/ir8X2+IMtn4W8Jw/Y9F3x20KKvl&#10;fa3JAQEfwqGxwe/J7Y45YGpRXs6XxS1lN9F5HZHH06z9pV+COkILq+lzrpPHGofF/VG8KeCoV0vw&#10;7ZbY576NSmIhkEL6Buw+8cE8c4h8W+O9F/ZvsTo3h+KPUddkLNdXc4DNGSOrH+90+Xpx70/xN4lb&#10;4BeBYfCnh2G4utfuVEl5cIGmWCRwMlSR1PG0DoACcnr5lYfBHxdrusRrNourbrmTDyyQsOT1Ysff&#10;qTXNhaNGbvUajSWyvrLzZ04vEV4e7TTlVe7tpHyX+Z9Xf8Erfjxq/irxZ4o8LarNJfLPCNahndgW&#10;iZTHBIvvuDRYHbyz3avtZRnpz9K/PX9jj4A6x8If2ifDfiHVJrC3tYp5bZoZLgeaVljMQYEfKQpk&#10;zgkfd7dT+jNrHHkkDdjjc3c1+P8AHlGhDM3Vw3wzSem19mf0T4W47ESyX2GLvz021rvZ6o/Mj9sj&#10;4Uaf8F/jN4w1bURDdTaveNLo9l5GIP3qo7MwB/5Z7yAOMsM4wePCfAWhL4o8YWNg6s6XkhjKqdpY&#10;4OBn6gV9Yf8ABYvwvNF8SfCeteZF9mvNPksEQE+YJIpN7E8YwRKoHrg+2fl34N6PNr3xS0O2inmt&#10;ZJLtMSofmjAOTjv7V+w8L4x1slhipSu+X/0nT9D+fOMsAqHEFXCRjZc2nnza3JNK0STRQySLJDdK&#10;SjENtkQ4xgEenqK9K+E/jnT/AB3rq+HPF2m6ffTSN5lnePEqtIwBGHPG5m556k+uRVj9oH4TP4J1&#10;19StIW/sm+kyDv3eVIeWU8ZAJyR1ryvWbIz2glj+WaE70K/e4PY/mfrXVGVPHUeZPV9V0Zw1IVMD&#10;W5LfC9ns0e4eN/htYW9zPH4d8M+F9UmtQPOspg8dyme4+YAg9jwOOpqvZ+IviDYOrW/w/wBFt5FG&#10;FdHjUoCOx31T8J2GsftAfDizvNIe7bxt4ZIaOWMBXuEJwCzEAYIz3PIOc5r3fwT4TuvGXgNbzVP+&#10;Je3lsl7bxT7poD0JUxkem4bSDg54PFfN4rGLCx5atpNOzve/57M+lwWXTxc+ainFNXVkrP8AyaPE&#10;rn4dfE/x8scOqa9aabazR4dbb72Tj5WVQOQeMg8VRm+B3gP4U6cb3xDrS6te27L5lvHJuPmLkldi&#10;8/MePn46DIzXtGt/sXQ+No/O03xxrEtpKwaSzuZ5LiNen3dzkqfqG5PbpTJf+Cdvh+6sZlvdY1KP&#10;cf4JEYHuOSg6H2rnjxBhUrSq8q6qMbM7pcK42V5KjzS6OUrr7j5Q+LPxN0/xpHbadouk2uk6TYu7&#10;RhUHmSEk8kjpxztycZ68Vi6R8Mtf1zSJ7+30q8azt4TO8zr5aeWASWBbG7ofu5r640n9nPwH8K44&#10;bjTZ4dT1CIHbNcKZZDzkEdUVuwICnHevJ/jPqvxI8WyNp9jol5Z6WxY409mmadTlSJHXsRztwOvf&#10;ivosDnlOo1RwiSiusnY+WzDhuvSTrYy7k+kFf8jwHFFb/iv4Za54J021u9U0+ayjvHdIxLgSAqej&#10;L1XgZGeo5rAr6ynUjUjzQd15HxdajKnLkmrMKKKK0MgoBwaKKCo6H6Vf8EzPi9D49/Z8g0WW4jbU&#10;vDEhtXiwqlYCcxnAOSMEjcR1Br6NAyP6V+YH/BPT48f8KX+PVrbXUnl6P4o26ddE9I5CcQvnaTw5&#10;24BA+fJ6V+n68jPY8jpX828dZO8Dmk2l7lT3l89/xP7G8MeIFmWSwjJ+/S91/LZ/cfnh/wAFUPgw&#10;/g34v2viu3hjXT/EcQSQou3FxGMNnnJLLg5x2r5Xxiv1u/a0+DDfHv4Ga1oFvDbyakyrcWBlkMar&#10;OhypyPUbhzxzz61+TOo6dNpd/NazxtHPbyGN0I5VgcEfnX6l4fZ0sZl/sJv36eny6P8AQ/DfFjht&#10;5fmzxNNfu63vLsn1X6leiiiv0A/KQooooAKByaKVRk0APReaeF20iCnDpUvQmR0Hws+IV/8ACn4h&#10;aT4i0xsXmkXC3CDJAkA+8hxztZcqcc4Jr6U/4KafDzT9Q1Xwx8SNFHmab4utESa5QBY5n2B4HwcP&#10;loiRyOBGOnf5PjX/AD6V9cfse+M7H9oX4Faz8F9enW3ufLkutDu5WAVDu3iMKCrMVk3SDJbIZgeF&#10;APx/EVOeGxFHNqf/AC792dv5H1+T1PuuE68MbhMRkNZ29r71O/SpHZf9vLQ+T40zXX/Cz4V6p8R9&#10;Ql/sxbdV08pJLJO+1VyeBwCSTgnp2NZfjfwPffDvxdqGjapBJb32nTNDIroV3YOAwzztI5HHQ1W0&#10;29n025Sa3mlt5o2DpJGxVlYdCCOh96+jqSdahzUJL3lo91qfC6YbE8uJi/deq2d0fZPxX/Zpl+IX&#10;w0hkXUrUTx7JxJ9nbA7OF5zXkKfsc3QX/kOW/wAvPNq3P/j1Xf2ePj1qt9DLoGqa3qG6XJtppbp3&#10;Yk9U+YleOoHTrwaqePvHvj74a+IY1uNTF5YFt8UjWkXlyqGGVbaoIPQEZHXg9DXxWDo5lhqksKqk&#10;VrdX6+h91muIynG0YZh7KTVkpWezXcTwT8IfHHwi1uLULG3tdQV/3U8EM+RInXncF9OCM4Nez3vh&#10;+38Wx6Xeus1vdWEi3EDAbZIjxuQ57EDaeOleTeEP2jfFGuanHH/YdlqKtkMtukkZ+pclgAO/FdJY&#10;ftQabFc/Z9Q0+5t7hZCkjW7rPCnOMhuCfwH51lmGHx9WfPKKcl1j+pyZdj8roU+SM2oPZSWl/Iw/&#10;2t4QbvQcdknwPxjrW/ZJtlj8N6s21d/2lRuxzjb61ofHP4aw/EPQY9e0tmurqGFdgibclxDktxzj&#10;IyTkdeQc8Yh/ZPjEXh7VozxILlSV7/d9Kt1YvKeSO8Wk121PMlCcOIPaS+GSbT6PQ8k8P6e/iz4j&#10;2sN1LKzX9+vmyAZY5c5b9a7v9pvViPHWnwxK0UlhAJUcHqWbIx6YxWb8CbfPxhseP45j6/8ALN//&#10;AK1SfHu+bVPibejy9v2VEh4P3sDOen+109q9Zvnx9ONtIw/M+VlW9nlVWonrKpb7tT2z9lHx/pvx&#10;B8QaNNrUcTX2kz7XkaMbYmdWSOYE8d+TxjBPYV9eaNK2mar5bbVUnY2Tj05/lX5i/DbxdN4D8U29&#10;9Hkx8JcIFDeZESCwHIwRgEEdwOo4r1749eLvFGm2en6zo/ifX4LF41hK22oypEoxlGAU46ce/FfC&#10;cScIyxWOiqc1GMlZX2T3sfr3h/4rU8syqo61J1JQab5Wk2tru+5s/wDBTXSf7d+LXh5rGSK4lktf&#10;sLIjfMJvMJAPbow5zVLxtH9guPDWjWjRW6vcq/kkYHkwAMQDzjB2jHvTtGt1+LvhLw9qN26vcWd0&#10;lzPK2d29M5wWyeWC59frXW+EfAC+I/i1b6xezbrPRbZljgdNoaRh87k4+ZcFcDpkH0IO1OosHhKe&#10;FqO/slJer6HDWnLNc0rZjQjZYmUWvJbv7upueDfhqL2NbrUAyISGSLH+sHvXm37U/wAabb4earb6&#10;Xo8MMt21kCkgI8qA7mA4/iP3vx9a9Q8XeNbjWZzZ6aJFhYbGZB802eO3QfSvJfHnwLXXfHU194jm&#10;jhsbOCOKK3ifaWHLHzG7DJIwuCc9QRzyZRGDxKq416Wuoo9ziitVjgXh8uXvXScnsu+p8267rF94&#10;v1hrm6mkurqd+ATu5PYDt9B7V0XwS0C80L9oTwMl9a3VnJ/b1gyrPE0bEfaU5AI6ZB5r0S5+LWhe&#10;D3j0nwjplu0ksixfaJFKxEliASfvyYz1J6dD2rY1Hw5eeJf2t/hxbwRrJcR3FtdSBWCqFhmaaQ8+&#10;ioxx1OOPSvtsVmUvYTpSp8kXCVr72SPy/K8pi8XSqwq+0mqkE7bXcl16n3a4yGUe9fkJ8R4Wb4ha&#10;76/2hcf+jGr9g7WHMUjt6ECvyE+I8JPj/Xj1/wCJhcf+jGr4nwsl+/xFu0fzP27x+n+4wi85fkjs&#10;v2VfAS654jutWurdZrOyi8uMyD5Xkb2xg4XOc9Mj1ry7xrEsXizVFACKt3MoAGABvNfTfww0iH4c&#10;fAtLm4YQvJbyahPIm4nLDIOOzBAinH93vXzj4U0Cbxr40srFmkkkvpwJXL/MwJy53HvjJ571+jZf&#10;jHVxNeu37sdPuPxfMMGqOFw+GS9+Wr+Z6F4S+CVjD8AdW1jVLXfqNzaPeWz5+aBFXcmME9cEn2IB&#10;6V4jKvJ619XftKaqnh34N3UCzSwvdtFaxFMguNwLKcdjGrA9ucd+fleSFpG43bj26kmujIsTUrwq&#10;V6j0ctPI24gw1PDzp4emtYxV/NsqSD9abDbNPMscatJJIwVFUZYk9Bj3/rXSeAPhxqPxH+IGl+G7&#10;GFhqGq3CQJvVsRZ+87AAnaq5YkDgAntX6W/AP9mfwz+z/wCFoLPTbOG41LZi81OaFftN2xwTluqp&#10;kDCA4GB1OSeLiTiuhlMYxtzTlql5d2z3+CuBMXn05SUuSnHRyavr2S7n5g+KPh3r/gtIX1rQ9Y0l&#10;LgkRNeWUkAkI6hd4GcA9qw5Fx3Hr9Oa/ZqW3SfiRVdfRhmvif/goF+xpovgPwwfGvhGy/s+GO4xq&#10;ljEf3AEhOJkUn5MMwXYo2hSMBQpz4mQ+INPG4iOGxMORy0TT0v2fY+s4o8Ja2W4WWMwlT2kY6tNW&#10;du67nx3RTnHNNr9KPxwKKKKACiiigYUUUKNxoGj9DP8AgkV/yQLxD/2MEn/pNb19VN3r5p/4JT+E&#10;59A/ZomvpHjaPXdWnu4QucoqqkJDcYzuiY8Z4I+g+lj1xX8u8W1IyzjESi9OZn9t8A05Q4ewkZ6P&#10;lX5n5j/8FMv+Ttta/wCvW0/9ErXgNe/f8FMh/wAZba1/162n/ola8Br+hOF/+RTh/wDAvyP5K40/&#10;5HuK/wAbCiiivePmQoop0aGWRVHVjjrSbsEYtuyJLNo47qFpo2mhVwXRTtLLnkZ7ZGea9a+K/wCz&#10;lFYeDLfxX4Va4vNFuIRcSwMC0lqhGdwOMso7k8jGenS1Z/sN+JryyhmOpaJGZI1coZHbbkZxkIQf&#10;Tgke9eufAP4Q+IPhlol9o2uXGk6pot0GZUR5HaMnhk2soUowySBjnPXPHyWaZ7Shy1cNUTcXrHuv&#10;80ffZHwziKqlQxlFqMlpL+V9PkzK+HfgG+/4Y7ns7PS7ibUtT06e68i3iMs1wXLFG2rkkmMJ+AGc&#10;c1x/7KvwC1Gw8XXWpeJvD+pWMdpFttY9QszEJXbgna4BOAOvTmv0F+CHhTS/B/wA0uHT7WO181RC&#10;CMsxWN2RAWJzhUUAc9z3Jyvxu8MW2s/s4+K7lmMN5Y6bdXdvcgnfbyJExBUggjOMfUj0FfmVPjio&#10;qtXDxhZVJ2vfVa2P2ap4a0nh6OMnUvKlTvy20dlc/H+/jxfzcY/esAPTmoCv/jp5rsvgR4Fh+JXx&#10;Y0vTL4PJaTO8tx1zKiguykggjdjbnPGfwOL4r0VLfxzqWn2MLbY7+W2t4lJZsCQqqjkk9h61+308&#10;TH2nsOqimz+ba2Dm6X1m2kpNL13Kej6BfeIblobCzu72ZE8xkt4WkYLkAnCjpyPzFd1+zb8Yn+FX&#10;jVVuHk/sfUiEuUBX5T0V+f7pPtxmsPw3qer/AAQ+I2n31zZ3NnfafKsrW8y+W8kbDDryDwyEjODj&#10;ORyBj1D9pL4RaZr3h2Px34UQyWd8DLeJCMRkHrNjgqdwwwx15ODnPm5hiKc5LDV17lRWT8+3+R62&#10;VYOtSg8ZhnapSd3F727/AOY79rv4bx+DtX03xhoe21juJVMskP3VnHzpIvb5sE8DGV969U8afGa4&#10;+GnwQ0rXNQt/M1q+tbdRbyoY99w8YZwRjjHzEjj7pFct+zLrA/aF+Gd94N1YXV/d24WEbHPnPEWH&#10;lsCB1VgBznOBnIOK+jdV/YC1H41ahoj+Jr7+yfD+muLqexKLJLeMV+XcQcpt5BBxncfQY+BzXNMN&#10;hJU8JmT/AIbfq10SP1TI8lxmOjVx2Tr+MlZdIy6t9ND4t0bwh8Qv2v8AxBHMkcklmz+WhVSIEwck&#10;Ii8uwB647ckV9SfBT/gkfoPh2KG/8fancaizxH/iXWz+TliQUJIO4YGQRkgnv2r6s0TRvDvwn0T7&#10;PotnY6bbwoFe5cKpIHAyxHT0HQZ4FfOf7SP/AAUn8O/DvSru38K+Z4q1pl2R3KKx063f5ADJKCA4&#10;GSNqE8qVJXrXz1TijN82n9UyiDp03ppvbzfQ+ro8E5BkVP6/xBV9tV31d1fyju/yPcLy+8M/BPwZ&#10;5k8ml+HNDsVCjO2CJcDAA9WIHQZJ96+J/wBqH/gpzqHi/wA7Sfh/52kac2zfqjjbeSFWJZUGSFQ/&#10;KM9SAemSK+e/jL+0P4x+PmqfaPE2tXV9CrloLMfu7W1HONkQ4BAONxyxGMsa4tsmvseH/D+lhpLE&#10;5i/aVN7bpP8AVn51xd4sYjGQeCyhexpbX2k15W2XoST3Ml3cSSyyPJNMxd3dizMx5JJ65NKq5Hfr&#10;gU1FyatadYyajdxwQxtJNO6xxov3mYkAAe5OK/RvdivJH43zSnLXVs+lv2MPBjaV4HvNYkVlfVpt&#10;kROOYoyRkdxlywIP9wV1/wAevih/wrHwVcSQpJ9tukMds+DtVzxnI/iHUV0fgfwrH4K8IaZpUKpt&#10;sLdYiyx+X5jAfM+OmWYljz3rxH9svxk1zq1hoEcn7mFPtNwmCMs3C55wRgZ9jX5vRi8fmV+jd/kj&#10;9UxlRZZk3LHR2t82eDG7aSbd95iSST619P8A/BNX4K2vjzx5f+JtQit7i38OhUgicbv379GIx/CA&#10;SDnrXzVHbIcfL2619lf8Er9bsYbLxVpBlK300kN0ke08xqGUnPTgnp1r1uMp4mllNWVJ9lp2vqfM&#10;+HFLDYjiKhDEq6u3r1aWh9dYycY9ulSYx9cUbQOOn0pyjPWv55V0f2RI+PP+Cl3wcgtLrR/GNlar&#10;HJcObO/dAqqzYzGzDqWIDDPotfKHkYU190f8FI9ds7X4Pabpck3+nXupJPFFjO5Y1bcc9sF16+px&#10;XxDJDhfxzX75wJiKs8oTq9G0vQ/jLxeo4ehxHUjh7apNpd3uV7aEsOc1KIdn0qza2+Fo+z+ZJ/Wv&#10;sPaWij8slUTZXktQ6+uf0qOOLy2wRxWhFFtba360T2mRurOUr++t0Sq3Qpy2u5DVOS3KjGOK2o4s&#10;pVea1/eVNbVKSKp1rGWY2ZdtC2GPvD8K1PsYUdD61DN8vAqoxUVzTNY176IovFtFQtFVx4HlPp9K&#10;YbbauO9dNOpzdNDaMyk8O0etenfsxfB8eOPEh1W+jV9K0twdrgjzpcZAB6fLwT+HrXA6Vodxr+qW&#10;9hax+bcXcqxRp/eZjgf/AK6+zfBPhC38D+E7HSrf5ls4ghk5zI3Vn5J6sScZwM46V4XEOZPD0fZQ&#10;+KX4I+34PylYvEe2qL3Yfi+iL8gx1+WvI/2nPjf/AMINpX9j6TcqutXYHnFRlrSIg857McjA5wCT&#10;6Z9G+IfjWz+HfhO81S8dVWFT5aElfOkI+VBgHqfbp+NfE/ibxDd+LdbuNSvp5Li5unLvI/U9hj0A&#10;HAAwAMAV4PDuWfWKvtqnwx/Fn2nFWdfVKSw9J+9L8EZMzM8jMzMzOSWYnO4nqahkTFWJl2jPc1Gw&#10;wa/QtNkfl0ZNu7IQcio2Xaa7n4Tfs+eLvjdcyL4b0W4v44eJJyRHDGcZwXYhcn0zmk+Ln7P3i34I&#10;3ccPiTR7ixjuOIpwRJDKcZwsi5UkA9M1zLMsL7b6t7Rc/a6v9x639kY5Yf637KXs/wCazt95wpGK&#10;Kcwptd5woKKcqbjjP/1/pXp3w3/ZV8QeN0W5vgui6dt3ebcL+8dcZyqdcYxycD3rmxGLpUI81WVj&#10;rwuCr4ifJRjdnl4IbuB689KAK+hr7wV8Hfhzm11S8m1i6V2DE3EkjxMoUFSIcKBx0b1PJqsf2gvh&#10;gVz/AMIHF9P7LteP1rzlm0560aUpLvset/YcKelevCL7Xv8AkeBDn0/OgjFe5al8WvhP4qlt4bvw&#10;bc2savt8yCBbcLuwCzeS6lgPTn2qN/gv8PfiTDKfCfiY2eoSSuYrS9b5MYLbFDKrhRnqd3A7mqjm&#10;3L/Hpyj52uvwMpZLzv8A2erGflez/E8RoroPiF8MtX+GOsfY9VtWjZwWikU7o5V9QR/LqO9c+Riv&#10;Up1IVI80HdHkVqM6UuSorMCM0IdlFFaGdz6Y/ZN+OM3ie3/4R3Vrhpr63XNlIy5aWNR8ys3cqMYz&#10;2716l8SvAFr8SvB11pd0BmZd0MmCfIlwdj49ifxGRXxDoWsXHh/Vre9tZJIri1cSoyMVIIPqCD7d&#10;e9fcHw58aW/xA8GWGq2xXF1HlgAP3cnRh35BHqa+Bz7AvC11iaOib+5/8E/TOGcyWMw0sHiNWl96&#10;/wCAfDesaXNoerXVlcRtFcWcrwzKTnY6sVYfgR1FV+le5ftp/DhdJ8QWviS3XEWqYguV7CZV+VuT&#10;3RcYAAGzuTXhpr7DLsYsTh41V139T4PNMC8JiZUH0/IKKKK7jzbhRRRQMKKKKACiiigQUUUUFBUl&#10;vbSXc6xxo8kkjBUVRlnY8AAdznsKjoxxn+IdKUr20CNr6nrHw2+GnxE+GniWPU7HRJW4KyxtNFtn&#10;jzyh+b2BHvivrX4X+CofF0t1dyW62eqNaRjccFl5yY2I64Pevjz4RS+MPir4pWxg8T65b28I8y4m&#10;N/L+6jHBwN3JOcAf/XNfWnwp8cWvgq9vNEsrqa81SC1jyZZDNIoLHDuxySx9P0xX5vxRGu9E1z21&#10;tfbzP1DhGVFNNpqF9Oa2/keteEdK1jTQ1vftb3Vo67VHmFmXjp05Hb2ryP8AbT+Ed7qHwz+1eG4W&#10;a+ivIXjijYRtEQ33kJI/Gvqr9n7wPJd+D01bXGjvri83bYZYU226g46Ack4ySfpgc55/9sz4SJ8S&#10;vglqtjoLSaNrMcfn2c9pIbfe6fNtYqPukA5/mK/MMDn6o5nGKsveSb6fNH7RmHCFXEZLOt1cW0vt&#10;fJ9z4Z8GDxL4k8Mt4f8AHHhu4vLebKfbVnhZgMjDMN2crkncpzx0NV4vhv4s+DupTP4XkXWtBkkY&#10;/wBlXD7TErEfdJOD35yOPUk03S9N/wCFNaMuqeMvFmsahqCgyQWCanL5chUrhQuQZDng5+Tk5BAz&#10;TbfWPFnxlWbUF1L/AIQ3wtHIfLcApd3Cg9S2cjkY4IHOPmxX6s+fncoNeze+js3/AHVvf0Pw33FC&#10;MZqXtFtquZL+89rep7N+xB8P9Ltvjv8A2wuiXfhm/m02aJoZJY2hmZmQkKFYkkBCeg6+1feNh4mS&#10;TR2huz+9VNhIXcJRjGeK/Mz9nn9pPw/4M+O/hPSNPutW1K3udQFvdalfzS3BZnRo0CgnPMjKMhQo&#10;HOD1r9Anleflmbrnp0+navynjrA1XjYTr3s0rX7Jn754U5jD+zqlLDNPlk7+rR8G/wDBQz9qe41W&#10;zj8K6Hb61Yx2d64vL+a1aCO4dAV2REjLAZbJ4z6dDXA/HC2/4Tn4C2upWolaO3EF9tK5d12lTwOm&#10;A+4nttNcz+118FNQ8G/tN+KtLtYbia3mkfVojJKrYhkBdmYjAA3bgAeeB1roP2ZvGEPi3wVdeH76&#10;SO4uLNXCwSKWZrUjnOcggEkYxgDaD15/VsDgcPhMtoV8Jqo2k+7vufieY5lisfnGKw2P0crxXZcu&#10;1jxPwzren6Ms011pq6jdcCBZZMQp6llHLfnitab46+KSy/Z9UksIlUKsNqohjXHooGKs698P9I8H&#10;eMr/AEnXJtSsY/NDWd9HGJo/KJ6unBbjjKn7wPFW4P2bdf1qIXOiyafrOnP/AKu6guUVWx1GGIII&#10;6EetfWSr4OX7yts9m9vkfAxwuNg3SpXutGlv8+ozwZ8cPFlx4w0mOTXtQeOS9hVwX4YF1BBr9CP2&#10;+f2jLv4C/BOIabLbrqetXC2kCSRscwgZl244+7heT0bivgzwr+zN4w0vxTptzNpsKw291FI5+1Rc&#10;KrAk43V9r/8ABQ74A6h8dfh/4VutOureC2sLsvL5iu0hSVFwVUDsFOQcdq/POKll9TNsF7S3s7u9&#10;tvK5+qcFTzKlkWY+zT9raPLfe3Wx8gJ+0D4V8f6c9r4q8ORxtIWZri0UE7ySAR0YEKTzk89qxfG3&#10;wgtdI8PTeJPB2uDUNNhOZVWXZNbKTjPZsdsEA455rr7X4OeC/hXdI2pJq3ibVISy/Z0tGaIyKwwC&#10;ijAOeMOxU8/h6L4c+A3i74yaHrGka14fuvhv4VgtWFpcSlLYecvKCSMrl4m7iPG0926V7tTNMLhm&#10;qlGVoX1TejXlHd/I+WoZLjcUnTrQvO2jSaafnLRL5nyf4l8cat4wit11S/ub5bXPk+a27y84zj/v&#10;kflWTXTfEb4U6x8LriGPVooEFwziFoplkDhcZPByAcjGf8a5mvtMNKlKmpUbcvSx8Fio1YVXGtfm&#10;63JLS4ks7mOSGRo5o2DI6HayMOQwI5yD6V+nv/BP39ouf4+/BcLqly1z4i8PyC1vZX+9cIctFKeA&#10;OVBU8kkxknqK/L4nAr3b/gnb8UJvh5+05o8O6b7L4izplxHGiN5m/wC5nPICyBWJXnA79K+T46yW&#10;OPy2U0vfp+8n6br7j77wz4jnlecQjJ/u6j5ZLprs/kz7y/a++BaftA/BHVNHjjVtTt1+16a+PmE6&#10;DIXqOHGV5OMsCelfkzcRNbTtGw2sjbSM9D3r9tQPxPT6+4r8of25vBJ8C/tV+MbbzGmS8vP7QRzF&#10;5YxcKJtoGTkKXK577e3QfG+F2ay9pUy+e1uZfqfonjZkUOSjmsFrfll+aPJgc0UYxRX6Jjl+/l8v&#10;yR+SZX/u0fn+bPo3/glv/wAnUw/9gu5/9kr6E/4K3H/jHDRf+xjg/wDSa6r5o/4Ju+Krfwt+1do6&#10;3Ec8n9qQT2EXlAHbIy7gWyRxhD056cV9Nf8ABWuHd+zho7KpZU8RwbsD7o+z3Iz19SB+NfA5/Fri&#10;/DSez5fzZ+n8LSjLgHGRi9VzX/A/Ouig0V+wH4A9wooooEFFFFABRRRQAUUE5ooAKKKKADOKBwel&#10;FFAagDzVzRPti6xbNp6XD3scgkhEKF33L8wwBnpjNUwMn8cVt+DfH+rfD++kutJu2tZZl2MWiEik&#10;Dn7rAjj1x3PvWNa/I+Xfz2OjDpc6527eW56X4Q+JPxWuI5LW3sry9kXMrNeWgVl6DAZto/Dr1rst&#10;AsPi14vnge4uLPSEVjuC7UkxwCSBuyMcjmvL4f2kfH1w6hNQaRmwE22ERyT0/grpPDOjfE74n+Jv&#10;s+pvq1jZzAJO06m1t0TP3gmBvPHRRnpkgc18risPJJzkqcfx/A+vweJjKShB1Jfh+J614R+AtpqW&#10;uw32u65Nr9za3RMkYk/cxy7wxzzxwBkcdR7V+gmVnkjaMq0ZXcpU/Kw7Gvz7Gsw+EfE3h/wLoLZk&#10;3rdXtxJMdyopMrrxzvfaeCAMMB3G3708ENnw9pn/AF5xf+gCvyDjSNSTpVJvTW3TT0P3zw2lTXt6&#10;UFta+t9T5H/4K9+FY9Q+FfhnXmmdZtN1V7MRgDa4niZixPXIMC9OzGvln9kTwyL3xzeavNCslvod&#10;s0+Cp5fHyjPQHjNfYn/BW21aT9nHTWXJ8vxBAT3wPIuRXzz8HvhZfaN8DnsraMLq3ixo2lLqxWCE&#10;/d+6eoUlgeMlsEZFfacJ41Q4cUJPeTXotGz4Dj7L3Pixypx2hGXq7aHb2+py/EXTPDtrqVjHd6X4&#10;ogdZD5ZU2UgyVct0AwQAfUVDZ/se2nw41KSbVsarHI2bY4KxgY+6w7sCfp6V774F+FWneFvhnY6A&#10;2ZltbdVeVwFkL4+8fQjnj0rlPHHxhtvgfGun+Jo5LzT5h5cEyQs2VOANzYIAxng846bsCvJp5tWl&#10;UdDBbXei6+aPX/sTDUqSxOYauyd3svJ9znvAOoR+CfFtukarb2bHy3RVCqqn26DnFasnxL0P4XfF&#10;6SzlvIzHrBjEVvCDIxZ2wGHbAbdxngE14h+0T4d1r4p6cmoeDtWju9JmGG061fawA5J35y54Hytg&#10;g9Aay/jM97qvwt8IatcLJb3Vi8lldLKgjn87HJ2jgLuifrj7w49PWhk8K7jKrPWd011T6XPHq8QS&#10;w/PChDSFmn0a62sepfEb9om1+EXxLVU0y8ltZiJ0dX2oVOQRjvjrj6V13jn9qmPwlYWF7d6XFdaJ&#10;qWFM8bb/AC2wWXIz8wIHGOmD7V4P8bb1PiD8J9B8SRDzprci3upd4UoxGCNoOOWGcDoCOB0rofhY&#10;B8Vv2f7vRptslxao9rG0h2IrAbomBHOF+XPHODwe7qZPhfY06tSOz5Za/iYRz/GutUpQnuuaOn4H&#10;pPhTxP4L8atFqljDJJp75XET7oww4wV4I6dD659K6bUPi/ovhLbZWFqyswwo2+XGxOcYPc8HjrxX&#10;y3+xp4hF7pWsaLLM3ylbmKNVIKhhtdtwGR/B3+lMn+OOq6DrGraB4i0ux8QWlnOYldpDGzgNkAkq&#10;Q+Bt5wD3JNOtw5zYmVKLbUel90ycNxZKOHhVmknLS9tmuh6H8aPAen/HG+a61SNobtQVgkgOPJHP&#10;AHQ8nPPJ4rwf4gfswa/4OtpruBVv9PhUu0icOij+8v8AUV1WmfGyfwTrFxHofm3Ginb5FvqX7ySE&#10;YUFQwOcLghRkjB6Zya9W8FfGzR/Hlh5TypY37AhrWY/UYVjgNn259q9ejVx+XRSgr0+3b/I86rQy&#10;rNpP2j5avfv/AJnxr2+tFfR/xc/Z0s/GayX2k+Tp+qs/mSBifJnHAOQAdp4yCOvOc5yPnvW9FuvD&#10;uqTWd7byWt1btteN+oP+HoRwa+wy/M6WLjeD16o+AzbJa+Bnaorx6PoVKKKK9I8UVT/n0r9Uv2Gf&#10;j7/wvv4EWFzdTCTXNGI07UgSN7ug+WXHpImDnAG4OB92vysHBr2z9hb9pCT9nn4vQ/aGDaD4gKWW&#10;pIzvthG4bZwq53OmTjg5VmAxnI+J46yJ5jl7lSX7yGq8+6+4/SPDPij+yM1iqrtSqe7Ly7P5M/Ux&#10;R8w7c9fSvzv/AOCnv7OM3gH4l/8ACaafbhdD8TyhbhlYfub0hiwx1w4UvnnkN0wM/odHIrorKRtY&#10;ZBBrl/jR8JtL+OPw01XwzrCSNZ6lGBvjfZJE6sGR1PPKsAcEEHBBBBIr8T4ZzqWVY+Nf7L0kvJ/5&#10;H9K8bcN088yueGXxr3oPz6fJn440V0PxR+GeqfCDx7qXhvWkjj1LS5fLl8pvMjcYBVlburAgjOCM&#10;4IByK56v6do1oVaaq03eLV0+6P4qxWGqUKsqNZWlF2a7NBRRRWpgFOQcZpo5NSKMGgQqcE1LGMjN&#10;N6GnqOKh7kSY+PIOa2PBvii+8E+JrHWNNma3v9NmW4glA+46nIrJRTViBcHd+tZ1KcZxcZq6ZnGt&#10;KnNVIOzTumu59aeJNH0n/goL4LbXNJEOm/FLRbYLe2DPtTVYlHDR5/T0JweoNfMVxo9xpmpTWdxB&#10;Nb3UDtFJDIhV0kBIKkdiD2qfwP4x1TwB4ltNX0a9m0/UrOQPDPGeVPuOjA9CDwRnOa+mPAnxc+GX&#10;7TfjzQ9Q8eWdr4S8aR6hbvJqUMJfStViSRcRTIXO1mVipduAIlO/H7uvjpvEZKpckXUw9m0lrKHl&#10;brH8Ufat4TiSUPaTVLFNpSb0jUW179J/gzkfhz/wT/8AiF4wtLS9kt7PRYZyGX7ZOUmRcAhtoBxn&#10;0zkegr0fXvhxe/Dzbouv+I4Vm2B9l7DCxlXOQwyfmGR+nrX2nqHhW900eZ5fnRcESxZZCPr/AI18&#10;df8ABTbTre51vwisEMb6p5Nx5wRf3xiBTZkDnaG83Hvux3r4TK+LMTnGPhQrNRi72stvmz9O4m8P&#10;cHw3k88ZhVKU48t027SvpokY2t/Bu51vS/sqa5Pa27AkR2tskMcjHH3ttcDqP7KWtWqp9lvLO6Zs&#10;7gcx4/nnvVf4Y/s/eOvE91bXqW2paJpu1Z21S8DwQxpn7yZ5kbrhUyTU0/xF8VeAvEFxZw6hqV5b&#10;RzbkbULTZJMnHJVtzICB0Dd/Wvs8PKtCo6WFrxk1uv8Ag9z8VzCVCrSVfH4acE9E/wDgdvM6D4Qa&#10;/qvwrnGj69p9zBp9w4eOfBZYWb5eoyNpOOPU+9d94U+Hi+D/AB7qV5ax7bPVIlPB4jkBJOc9jnIx&#10;71xPh/8Aaa88NDrmkoysWy1rx24Xy3PPOedw4PT19J8F/EPQ/FirDp12gdVA8hgY5AOOACOccdMj&#10;3ry8xjiouVSVO3NvbVPzOzKMTgKkY0Y1ublfuqWkl5eaPIvhfoq6J8f/ALKrMy2s9zGGPBOFcZNZ&#10;fxkg3fE7V/8Arqv/AKAtdhf6VJ4K/aFtpo1Hl6hcCRWfkFZflfpjGGLgA+g6983456Gll8Rbhk3N&#10;9ojSZgxHBIxx7cd69vCVlLFwn/NBfhufB5spU8uq0+sKrv8ANaHM+HvDf2wfMu7617b4V0I6/wDC&#10;2+0W8WRZ7aE7A6fOEPKEZ5POcHtxXlPhy7W2C445r0zwN8R7nV/H9u19c+Y1xF9mBZB82B8i8e9Z&#10;Z1GtOPNBfDr56HynDOZ+zx/s6jf7z3bdGnu35rSxk/s2XE0C6rpzbtlu6yrnOVLZBGO33c/WvQfA&#10;evz/ABAW7j0uNvsck3lLKVK+YF+82f7mTgeu38K4+z0H/hHNK8YSW9rcXFxc3BsoOu6Uv8oC46nc&#10;56cnGK9e8H+GbT4L+ArK1j2Sah5Kg7zgljy3GTwGJPGB056V8rnWIpOUqkVeUmrL5XbP3PgmjieS&#10;FGq7QppuT672SL1vY2Hw5sDJM/mXU2cFR8xHt6CvkD4y/FrU/idrt40rNb6fJLujtQ3ygDONx7nn&#10;6dK9y+M3i+Sy8LaheXEn+kXKGKLcDjLcYGPQZr5onh5U9sAdOtexwnlqXNia2str/wCR5PiTxJJy&#10;p5fh3yw3aXXtc3vgP4S/4SH4h28jRlobBTcOSAQD/CCPQ17P+zraR+Of22zcPcTKvhmwmkhQgYLA&#10;CFl/3f37N68e9c18GtLh8BfDa91+8j2vcbnBJByg+6BgZGWzxXrv/BNzwddT6b4o8V3RmP8AbN0s&#10;EQljPzCPcxYOT8wLSFTxwY+vYcvFGPSw2Irra3IvV7/ge14a5W6mYYHCtauXtZeUYrS/zPo3xRqT&#10;eHvCl9dKiySWtvJKEPG5gpIH6dq/KHQNDl+J/wATY4zCSup3hnnVCcRoXLPz2wMgH1xX6OftpeO/&#10;+ED/AGfPEMyS3MU88H2OB4G2skkhCg5yCAM847dq+Nv2X/BbWVle63OqD7R+4gyoJ2qcsQc5AJ47&#10;dK8XgL/ZMvxGMe8moo/QvGCosdnODy2L+FOcvK70Lv7TfjBfDngFtPjdlutWbygF7RjlyfbGB/wK&#10;vOf2VfD/ANv8fXV6/l/6DbnCsmTlzgEemMGvUfFHwO/4T/xvNqmvXm+yhxDa2duT/qlx999oPJ3E&#10;qBxkfNV3UPGXg/4Pwx2JnstP7eVAhZvqwQE/ietfV0cZGGDeFw6cpy3aPgamCnUzBY3FNQpw0inu&#10;7FL4sfCE/Fe/sY7q+a10+xR22RDc8sjbeTnjAUY6Z5Nchr2sfD/4H2zx2dpa6hqsalVX/XOGBJG9&#10;jwuD6cjFeoQ6ppfj3R5ks9QW6t2O1ns7kh1IweqHIPKkj3I714741/Y9by5JtE1V5nAB8i9Ay55y&#10;fMXGM8YBXr3rPLq0NKGMm4xWy2+89DMaU9cRgqanKW8r3fyR0X7AfjT/AITv9rO71TVmsxe3Gjzr&#10;bDaq/vA0QGzP8Xlh+nOA3bNfdvQV+VfgfxJrP7OPxl0vVpLN49S0W5V3t2IBmjYbXQNhlG9GZQwB&#10;xkEdK/Sf4S/HDw18bvDUOpaBqUFyJI1eW2d1W5tSc/LImcqeD6g4yCRyfmfEDLKkcTDF0lem4pXW&#10;qVj9Q8H89oPBTy+u+WtGTdno2n/kddnmvPf2rhs/Zt8cno39jXOP+/R/+tXoEkgjQszKqgZJJ4r4&#10;z/4KKftbaXq2jXnw50Fo76RpFOr3oJMdsyMHECYPzPuA3HlV+7yc7fmOHMtr4zH04UYvRpt9kj9A&#10;4xzrC5flVadeSvKLSXVtq1j4vYZ5ptOb7tNr+mj+L0FFFFAgooooGFA5NFFJhHc/UT/gnFaTWX7I&#10;fhlZ4ZIGkkupFV1Klka4kKsM9QwOQe4Ir3I/Kf8APFee/sl8fsyeA89tEtf/AEWK9CckH3x2r+Ts&#10;5qe1zCtJ9Zv8z+7uHqaoZRh4doR/K5+TP7aN3NeftTeOGmlklZNUljXexO1QcADPQAdq8vre+Keq&#10;XOtfEvX7q8nlubibUJy8srFnc+Yw5J61g1/UeV0vZ4OlT7RX5H8R51W9tmFar3lJ/iFFFFd55oUu&#10;Pu/rSUA0mVE67w1e+N4YbW70t/ErQQ828kCzSRgDgY6rgYxjpxXXat4r+MWiSRLcSeIw00YkTy4B&#10;JkfVVOD7HBrO8H/tZeMPB1va26XNnd2dnEIYree2UKFAwMlNr5H15711Gk/t1a9Hfxve6PotxaqS&#10;ZEh8yGRuDwGLPjnvtPSvmcTRxnPeOHhJfj+R9ngq+XqnaWKqRfpovxPoX9iL9tfVLXRZPBvi7S5p&#10;LyFDcxGcGCW5j6EhWA5yMnAwcE+tdB+17+0DqGr/ALOPiOw0+B9LhZGWRzIJHmRpFXHTgFSQR1rw&#10;Lw3+3Bp+qagxvfC+oQ7Y/le0lW5kznoQQmF56568Y5zXtVv8Htc/ae+FWpWWm6Hrmmi/tRsGo232&#10;Egn54zmT5WUkLkpu4PrX5zmGV4XC4+ONxNJU1dN6pq/ofruU51jMdlUstwdZ1pcrS91ptdmz5y/Y&#10;X0jHijxFqzOohsbJYGjx8x8xt+R9BCf++qzv2cPDUHxI/aA1HVvLWWxs55r5A/DZdz5eRznr0r6v&#10;/ZC/4JueIfhc3iSLxVrWlJHe/ZtqaZvmkIUS78tIqBeGXBAf9Bn074L/ALGfwr/Z88PapfNbRzSR&#10;2bRXl5q935ivFySzo2Ih6ZVQMD612ZlxxgYVsQ8O3UclGK5VpY8/JvDbM6uHwixUVSjBylLmdnf0&#10;PknwJ8ONW/bZ8L6hY3Gj3Sa7pksr6dqUVo0cEkSttxvOFbDHayg5HUc5r3b9kL9g3WfCvg/UPD3x&#10;BvLWS1lkcR2do3m4Qr82XYcA9QAOCM961PFP/BSb4T/ChRBpd7c61LZz+T9l0iz+RQM5YSOUiZM8&#10;ZRznIwCMkcX+0Z/wUJ8U3/w50fxh4FtrLTdNmkjNyZ4hNdRDd0y52DJGwgRsRnIbpXkYjEZ/jY/V&#10;sPS9lSm/dctLNdm9r+R72FwvC2XTeMxVf6xXgnzKPWL7pb2Po74Mfs/+Cf2Zrj7Po9jp+krGpSS9&#10;uGXz5wcfekbnnAOBgHb0ryP47f8ABTLSdI8fT+E/Bul3nirV4ZHtQynybVJgBkMT8zKDuDHjG09e&#10;tefxapceOPFMnjeSRdSk1LSYlXZMHmkcFmIViQvIKoCSPu84Ary3XPFOm/sueE47K3ji1jxxrGJ7&#10;ksTM80zfekdhhtgYsFXgt16ljXPlvDMK2JdTHt1qmiteyv1be9kdmb8ZVcPhI0ctjHD0bt3Su+Xo&#10;oruzufil4sutU0+XVPij4jW6sZlKQ6NbZhs1P3sBF+aRuAMtxkZ4zXzh8Yf2ibj4g6WdF0uyh0fw&#10;4NjC2RBulKneckDHLEHA9B712Wlfs7698WbybxN491ZtHtZd0j25G2aJADwA3yxKAM8hjgdO9dJ8&#10;MdM+G/izU9U0nw74ZTULXT7Z7mbU7uAyKJDtCIhfL5IDnnaAUbAOSR99gYYTBLmS53HflVox/wA2&#10;flma1MfmPuSkqcZXtzO859deqX4HzDjHOc+lPAz/APW/Ou3/AGc/BS+OfizpdrIsbW9uxuplkcjc&#10;qcgAj3xX09+zp+xf4d+NnifxR4s8RRPqWl32qT2ul2tvcFI5VV8NNujYMfmBQLwBgk7sjHv5txHh&#10;svTlWvZJPTe76HyOR8H4zNpRhhbXcmtdrLd+h8yWfwh3/BG88XTTSxtHdpbQQbMK65AL5PXk449D&#10;XTfsbfB+8+K/xls/s8cMlro4N7cvK2BHgER++d+0j6E19y/tc/sg6HrH7PV9pvh23sdBu7VRdRrE&#10;GW2byxvZNg+6Dg8qOCc815j/AME6/AMfgD4L6p4llh3XepZlIYrkxICUw3YEE/Keck18cuNI4rKq&#10;2IpfE5cqT6X2Pt6nhvPA57h8HiLcihzykurW/wCJpN+6GWO3y+uei8c18W/FTxHJ4t+IOrXxZW8y&#10;5dUAfcoVTtGD6YGfxr6u+NPiaTwp8NdWvIVlM3k+VC0aBirvhVbB6gE818cLGQxDDnPcV7PCeHup&#10;1Zb7HyPiBjLOGHjtq/8AIgRJSR2+ldZ8JPibrHwf8bWevaS4W6tSQyuuUlQ/eRvYisGFMtVqKMr/&#10;ADr6XEYOFWDp1HdPRo/NqGPq4arGvRdpRd010Z99/DD/AIKB+BvG2k+Zq91J4cvIwN8VypdGOT9x&#10;lBz0zyBjI61oeOP27vh74W0drix1Ntcum4S2tI2DE47lgAo9+fpX5+wxZHNWY7VSMf5NfCT8OsA6&#10;vOpSt2v+p+m/8RyzuOH9i4w5rW5ra+ttjsPjf8adS+Pfj2XWNRCwwxoYrSBRxbxA5A9z6n1Ncg9v&#10;lPxqSK18s5HT0q19nLxcD3r7HC4enh6Cw9NWUdj8dzLNK+MxMsViZc05O7bIobfCfhTra1+bOPxq&#10;5Da/u/wqa2tPlro5tUeRKtuUJLPPOKWO33pWmlrSfYvLfpUt2dzL6x0MtLYo+2oxbbpa1prXnNQN&#10;aGpcraGka9zLnj3NtWr3g/wFqXjvXodN0ixm1C/uM7IYxzgdSewHueKkNmsS5xX0b/wTZjX/AITz&#10;xJu2hvsUW3OM/fOa83OswlgsHPFJc0orRH1nBuV083zajl9SXLGbs2t+55r42/Ya+IHgzw9JqUmn&#10;W99HEC0kdlN5ssahSxJXAyBjHGTkjANeLsu5selfrk0W1Nxxgev8v51+Ynx2t9Pb41+Khpn2j7Gd&#10;UnK+cF3bt53428bd+7b/ALOM8187wfxVisxqTpYmK93W6/Jn6Z4mcAYHh+nRr4GbtN25ZO79UdD+&#10;zD4Vt7SbUPFd5taHSQYoF7+YwGfxIIUf7xr6C067/tLTre4ClftESyBepG4A15hqWlJ4I+GOh6Mv&#10;ledIn2q4KFjknnIJ9STx2xXe6rq3/CBfDhry5jYtpdirSIuG+ZUAx1HesM0rPFYjnXV2R38Oxjg8&#10;L7KX2Y80n5s+ff2w/iKdc8SRaDAx+z6bzPz1lPXP0GB+NeMBNqdK0fEV/Jq+r3FxJjzLiVpW25wC&#10;Tk4zziqsieXD+HFfeZZh1QgoLovx6n5rmWYSxeIlWl1enoZd7lpVUU50p23zpt3vxRO6ovJrtoyv&#10;ebMlLZH6jfsj6Xo+l/s5eE10Ta1nNYrJI46yTnmbJwMkSbh9FA6CsH9v+2iuP2TvFTSRK7Qi2eIs&#10;oYxt9oiGR6HBIyPX3r4n/Z+/bH8Xfs86dd2OjtZ32n3RD/ZL9XkihfuybWUgkcHnB9Miqvx8/a38&#10;ZftCxx2utXNvbaXE4kXT7FPLg3AAbjkszHr94nBPGK/K6PBGPWb/AFrnTpqXNzX1et7W7n9CVPE7&#10;Kp8PfUfZtVXDk5baJ2te/wCJ5Ww5NRk7WqZk4rrvgT8NY/ih8RbXT7gkWkatPcgOVZkXHyggHkkj&#10;04zyDX61iK0aNN1ZbLU/DMHRlXqxpQ3bsel/s5fs/WthpUPi7xJ5f2ZIxdWdu5GxUAyJXzx7gH1y&#10;fSua+Nf7UWofEEtY6T52m6SylJFDfvLkH+8R0GOwrqP2yviQsCWfhSwk2KqLcXoRu3SOI4PplyrD&#10;/nmQetfPudwrw8twzxUvruJ1b+FdkfS5tjFg4/2fhHZL4n1bDNB5/wA9aFBZsetaOveEtU8L+V/a&#10;WnXuntNnyxPEY9+OuM9etfQSlGLUWz5jkk05JGdnFOWVoyrDgqQRg4NAGG5Hue34Vek8L3sXhdNY&#10;aH/iXyXP2RZdw5kC7iAud3TvjH40SlFaS6ijGT1j0PUPhL8RLf4mWEfgnxZvu4ro40++Zv31tJg4&#10;BY+vb8q8t8S6FL4X1++02faZrG4eBypyMqcf0qvpuoTaPqNvdW7COe1lWWNtoO1lIIODweR3ruv2&#10;nW3/ABo1Rjjc0dsxwOpNvHk159KkqGK5IfDJN27NHqVqzxGD56nxQaV+rT7+h5/RmiivUPIO6/Zx&#10;+DTfHr4t6Z4bW4NrFdlnnlGNyRKpZiueCeOlfpD8D/2M/Bfw90qbS7X+1pY5B5xMl0WG7GGI7Lnr&#10;getfnn+x98XdO+CXx50nXNW3LpqrJb3Eo3H7Osild+FVi2PQDJr9GfDv7Vnw6a+s5ofGvhp2lZNs&#10;Yv4zK27AwEzv3c/dxnPGM1+P+IlbNHiFSw3N7Plvouvmfv8A4SYfI/qkq2M5Pa81veetvI8J/bK+&#10;C0lv4d8QaAivcS2ai6tH8sBpcAOMZ49VJHvXwaRg1+l3xy8WQ/E3xlfXEMjtYtGLW3JQIwjxgn8W&#10;LEZ5+YZx0r83fEenppHiC+tIyzR2txJChb7xCsVGffivpuBcRVlhPZ1vismz4nxIwtCGO9phvgu0&#10;vToU6KKK+6PzXqFFFFBQUUUUCCiiigYUUUUCCgjIP559KKM0AekfDH49N8L/AABqGnWVhu1S8naR&#10;LliAsYKqACOp24Yj/er3L/gnR4Uj19fE3izV5JZJFnSMzysdsvBbJ9cH09hXyLjNfWH7GE95b/B6&#10;eM3hksri+d0gEYURkAA5PVs5zz0r5HibCxhg6jpaSm1dn2vCWKlUx9ONXWME7I+zvh1+0jYwOuj3&#10;cM8Vv5pFvOozu3EY3KOeSWPHbFYH7cn7YWk/Af4ZrHYK+patrDG3i2HaIAVOWOee2Me9eWWtw9jd&#10;RzRnZJEwdDjoRXiX7YHii31Hxr4UtdelI0uW4e7upthZxtwuMAH5ecY2mvzHLeFcLWzGFSSbitWu&#10;7Wp+yZtxxj8PlE6EWk3aKlbZPQ5jwloC6yknxE8eXEb2vEljan5lPdML39l9smvP/i78c9V+Kd00&#10;Mn+i6XHIWhtU9OMbz/EeM+2a9Q+LOh+Hfitd2cg8faHpmnWUIWCzAVlj7kkGVfmPAxtGMY7Vzlr8&#10;E/h3pOlySal46S8kjyxNnNCmVGOAnzszdentxX6dg69CL9rWi+bpFRdory/zPxfGYfETXsaEko7u&#10;Tkryfn/keZeAtRutF8ZaXqFmVW8026iu4S67lDxurqSO4yBX7P8AgLUovHHgvS9Ytg/2fU7SK7j3&#10;ja22RAwyO3Br8xfCviXwP4a1by/B/hW+8RakEVknlhkeNSvO/wCbLAhsZAVQfUV+hH7IXxM1DX/h&#10;3/ZesSafHrdiFMlpb5zb27/6vJYnPKSLxwNuMcZPwXiVzYijTxEIW5XbXez8j9E8I8ZLBY+pgZzu&#10;qiTVlpzLz7tHzx/wVp+Hd1pPhax8Qabb262946WmrXCjE0mMmEMc/d6jAHWvjv8AZz8Ut4T+M2g3&#10;HltIs8xtJIg+0SrMpiIPqPnBI9vWv1W/aT+FVp8d/hTrXhu5WNWvoT9lkbAEE68o2Srd8ZIBOCcV&#10;+XPwW+H13pXx/tdL1awuI5tEmlluo3VkMLxAlSwwCAJNnXGcgd8V6fAma06+T1MJV+KCfq09v8jl&#10;8TMjr4TPKWPp/DVa16KS3/zPYfFfhfSvjP4duLSdfI1CxkaIkj95aSjqD3KnHHZhyK8s8AfEHWP2&#10;dPGMmj6xDLNpcjfvIxztB4Esf9R3+tejfE7TLi0ni8Y+DvLm1AwJPf22Ti9tmXKO0fUkADng4HtV&#10;HRvEHhj9ozRY7LUIhFqkEZdoslZbcnKlo24DDJBwc9sivZwtTlocs1zUnuusWeFi4KvXUqbUK62f&#10;Sa7epq/FbWtHufEdjb61/alpa6iiCx1SwunWJyRgRvtOOCS2e4I64Ne9/DL476x8H/hlZ6LNDN4l&#10;/sqMxRTSMftEq54B5wSAepPSvAfCfwh1C+8F6l4L1Vvt+mQRibTr2ICNoz95lYbiwKtyOCNucnoK&#10;j+EXi7V/EvhbUPDc1ytj4l8NOEjklMjLOoJ2mQHBKkZU85wQcAgV5OOy+hiaKg7SUHr6PZ912Z6e&#10;XZpi8BiHVV4Smml6rddn3R6x4w/4Ko2umQzQw6Lc2OoW53eVNakM3y5CkMeM8HPp9a8L+LP7ffir&#10;4nuIbWFo9xxCZD5jxluoVRx3AHU1peFPiLoHxv1n/hHvFHh6O31yMSQ/OmULADeFbAeNvlPy9gg+&#10;YnArtpvBtv4A03zvDXhjSrq4VQrx+attLIoxgByjbjnn5iPXOa1w+X5ZgJpPD/vOl3deqZz4zNs3&#10;zKDbxX7vrZWfo0up886d8G/HHxYvmvbq3ut0gZvPvnKZ55AB5HJJAwB1q98RvgNpHwu8KTTalr6y&#10;6w3/AB72sKgCTPQkHkDrz04roPGnx28e+J9SutG03QbrSJ1Xc8UULzXcaEYJ3YwASwIZVBHHNR6N&#10;+yh4i8XXpvvE2sLbyzAFwWN1cHBxhjkKPlHUFu3HWvpo4yrC08RUjTj0jHVs+TeBpTvDDU5VJdZS&#10;0SPETzWx8Pb2aw8eaLNBJJDLHfQFXjYqynzB0I5FdF8bfBXhnwHrMenaHf399dxE/azKUeOI8YUF&#10;VHzevXHHfIrW/Z4+Clx44+KvgeG48z7LrmohgltlrhYImBkmPykKox1bngnGOa9XFY6l9SlWlpHl&#10;e68jzMvy+u8wp0YayUo7eqP1mzhMe2K/O3/grcc/tG6L3/4pyD/0pua/RRlAH+ePwr85P+Csep2u&#10;oftKadFBPDNLY6DBDcIjhmgczTuFYdmKOjYPZh61+GeHN3nUWu0vyP6b8Xvd4balvzQPmKiiiv2X&#10;HP8Afy+X5I/njLP92j8/zZ1Hwc8cSfDX4raBrsc8lsNMv4pZZEQOyxbgJMA+qFh+Nfp5+1N4MHx3&#10;/ZY8SWOlyNcNqGnpfWRgAY3LRFZ40HOPnKBc543E1+Tb8E1+hH/BL39o+Lxz8Pm8CalNJJrHh2Np&#10;bTcCwmscqB82SMxswXbgfKVxn5iPlvELL6kVSzWhq6TV/S97/Jn2/hPm1CUq+RYp2jXi7f4rWt80&#10;fnw3Lc0lfS3/AAUO/ZMuPhB8QLjxVo9lMfC+uSGaZwdws7p2YupGMojE5XJIzkZHAr5qb71fdZRm&#10;lHMMLHFUHo1r5PqmfmOf5JiMqxs8HiFZxf3ro0JRRRXpHihRRRQNBRXWfCH4UXXxb8SXVrDdQ6fY&#10;aVZy6nql9MCyafZxDMkpRfmcjIAVQSSw6DJHKH2Ofwrnhiac6kqUX70bX8r7HTPCVIUo1pL3ZXs+&#10;9txKKKK6DlCiiigApUwX56daTrQOtJlR3Oz8M6bpei6ktxdWKapCqEGCWUqrZHXK88V6sPjB4Qgt&#10;FVPBtqzKgDDyIeePUjn8ea4L4LXvhu8vY/8AhJvtX2NY/LXyidof1bb82MemfpXsul6t8JNNtBCo&#10;s5tpJ3TWc8jMc9MlMn6V8hm1aKqWnCcmu10j7nKKLlTvTnCKffc5xf2o5bu4sdL0HwxM11I6xRQy&#10;OFjC4/h25xjHsAM163pGr/YZ7G1vp4F1SeMytEh64xux7DOM+1WfCvgvQ9OjW+0/RYdPkmQgEweX&#10;IUzwcdV3AA4OCM4IByB458Ovt2t/tM6pdXTSK8cM8SwSZHlKGUKFB6Ajn8a+dkqGKjP2ceVQTeru&#10;2z6GP1jCSh7SXM5tJWVkkReELyKx/aquWmcRq2o3UYJ6FmEigfUkgD61+mHgg7NA0sf9OkI5/wCu&#10;a1+WviqeTwl8f5JlK3E1vqkV3tZCFO8rIFI68bgD6+1fqoYY7VI1hVY4okCoqjhQOAK+R8QrWwzX&#10;WP5WP0nwlvKeLXZ/meVftgfDtfiL4P0S1lWOS3s9ciuZI5MbZQsM+FIPBXLAkH+EGvOvAegQ6x4r&#10;kMcamx07GH+9578/NyO+M49AK9T/AGrdUuo/C+i2EUfy6lcO7BQTISgAUADsfM9M9K8i+LXxIs/2&#10;d/hW/wA0c+rXHypGG+87cZ7cDH14zjFeXkntqmEhh6erk2kvzZ7PE0aNHMKmKracsVd+i0Ravfiz&#10;Yt4o1rSvOVrq6h/dW4b5ggyhkPp1H6V88+EPjfHrKX3hvx2GuJTK0DXEwBIYNja5HQqQcMPT8a2v&#10;2cfC892l94q1Lc99q7kQtKTuEee27nkjjkggCtP4qfBLSfiM7tbyW+n6wpEryqoJkBGP3gyMg7Th&#10;u2D1wa+2weHwmFqyoTv095dGv0PzHH4zF42lHEQst/dezT2v5nnnjT4Ja14D1GHWvBuoXFxYqS+y&#10;B974C9/4XUHPY1k33jPXvivplnZanNHJBZtvG2Pa0rAFdzH1ALdMdTVIav4u+BerG0aaazZlLBGx&#10;LBIvQMucjt6ZFdPpXxHj8Xa1Hf3NrZ2cnlLHIIF2ByufmOT1OeenAr6mjTqaTnaaW0lv8z86z7Ge&#10;xw8vYc0JPePT5FHUtL1DT/A02i/L9glmFxtK/MrD0b375pn7Ovi8eC/HVzZXBjjtdShKvI+F2NGG&#10;ZSSTxkZH1Irt/in8QLHxDa2/k2dpYi3txCRCP9aQOWPua8D8U/8AE1u3QN+7ZhvIPYcjH+e9b0aP&#10;t6LhUjy82/r3PGyXNMQqvO3zKOz207Gj8I9Stvh98YDfW9w39hx3csCsct51vvIVj0zxg1q/GzWd&#10;L8QfEa+utKZZLWbaTIoO2V8DcfxNcnGqxoqqMBQAAO2KdXa8OnWVa+qVj2I4iSouh0bv/wAMA/zm&#10;qOvXjWWnlo22ybhtYHDKfUY71d6/TvXO+KdQ8+7WFcbYe49a7aNO8zjxFTlhdbnpnwZ/aNm0y6g0&#10;3xBN5lmFCR3bfNJEc/xn+JecZ6jHeu/+KXws074x+HIbyxkj+3LHutbpTlZV67T7fyNfL4GeOlfV&#10;3/BP34IeJviXpV1dSXlvZeFTKYYpJW8yQTDBOxBg7eQCSy8ngGvBz6jRy+P9oQlyNfifTcL4jE5r&#10;NZTUg6ilt3Xqz5a1fS59E1Oezuo/JuLZzHIn91h1qtX2F+31+w1qHw58Kf8ACb2V1b6hZ2Zjh1Ip&#10;GIXQM21ZSMnIBKr1JO4cDBNfHzDFe1kedYfMsMsRh5X6PyZ87xJw7isnxksLio26rzQlGdooor2D&#10;59aPQ/Qr/gmf+1GvxA8HL4I1i4B1jQ4v9BZizNc2w65JzymQOvTFfVqjI9a/GL4dePNS+GHjXTtd&#10;0qdob7T51mj2sVEgBGUbBB2sOCO4NfrB+zl8edO/aL+Flj4ksEW2kkLQXdoZVeS0nX7yttJ47rnB&#10;KspwM1+A+IHDLwWI+u0F+7m9fJ/8E/qrwp4zWY4RZbipfvaa0v8Aaj/mjyv/AIKFfsmj43eC/wDh&#10;JNJjk/4STw/buViijDNfw9TH6lhyV59R3r83JoWt5GV1ZZEJDKeMH0I9a/bUL838xXwz/wAFGf2K&#10;7yHUr74h+F7VZ7NlEur2MEQDW2AN1yoUfMpxl+6/e+7nb6XAHFqotZbi5Wj9lvo/5f8AI8fxW4Dd&#10;eLznAR95fHFdV/N/mfFtFHaiv2w/mxjlGakjAqNOlSL8q/jQJjlGTUqDmo1+9U0Yzis2ZMkhXkVf&#10;stLuLm3klhhmkhhAMjqhZYx6k9B+NWfEHgnVvCDQf2lp9xarcKHiZh8so4PysMqTgjgHI713v7Mv&#10;j218M+J59L1FoV03WoxE5kxtVxkLng9clcHA5zXFicU4UHWpLmt/TN8PhVOuqFd8t+/4HnkS/L9a&#10;2/CXh2+8U6vHaadG0146s6IG2s2xS3B9flruvjl8BJPBM8mraXFJJo7NmRApP2Qn1P8Ad9PQ8elc&#10;T4L8Sz+DvENpqlqf3to4kCk4DjoVPsQSPxrGnjI4jDurh3d2/HszlxOCnhcUqWJulfp27o9u8Hft&#10;/wDxU+F9h/ZDajDcSWbeUTfW5klXGBtJBAOMdSMnrk16F4c/ak8dfEv4bvq9nqUNz4o0w+U/nWsT&#10;M4HZeARuU5GOM5HvXF+OPAGn/HTwnDrmjNAuqeX0VuHIHzRt0+YHoTj8jXm3wx8aX3wp8YfvVkjh&#10;3iG/t2X5igJzwcfMuSev6Zr5D+ycuxNOVSjQjGqt1bfuvRn12I4kzjCVIYfF4mc8PJWi73t2fqjt&#10;h+1z4qvr+STWli1KTkBZC0ZiYnJ4ycfTA6VraP8AtTNLP/pukjycZzDNls9vvDpVr4ofCa1+Iemr&#10;4g8PtDNcypvKxn5btfX2ce/fg8149HA8DsjqVdGwykcg124PA5diad4U1FrdLSx8jnWcZxgatqlV&#10;zi9U3qmj2618f+BfHEcf9oWEVrPIzSuZYdoVuerr1z1pl38CtM12Jrzw1qy7v9YkZfOzHuORz0z0&#10;ryK1jzitjRL+60i6Wa1nlt5l6NG2DWkspnT/AN3qNeT1R87V4opVtMbQjLzj7svwPYotKvvHGiPo&#10;mvQx2+uWP7yzuX5FwARkqf8AgIDD0YHFZPxw02a9s9G1GSJY5GjaCZgu1jIDzx6cHHtUfg3423Fr&#10;5MOs26ajDERtl4E0fIOc9+hPPJ9a7jxzBZ/Ev4fvcafItxJbYmCqu+RPUYHIOP5V4X77CYqEqsbR&#10;v0217dr9j2KtbC5nl1Wnhp81Tl2eknbVX7tbXW54fDbMp4GK0tBlm07XLS4WRozFKrbvTnmvRPgb&#10;8C2+KfjGPT5Jha28cZnnfHzbAQCFzxnJ79OvOMH6Gu/2JPCd5o4tbeO+gu9oUXAmLNkdyp+XnvwP&#10;bFVnHGGAwdT6vWu21rZbJmfB3hDxDnlD+0cHFKMXpd2cmuiOF8H+GLe3B1K9ENxa29y13ApTdmRu&#10;UIJ7qM/nntTdWuptVu5J5mLM3vwvoBXaeJPCH/CPyx6WreYunqIyRn5mAGSc1xPjiceFdAurxh/q&#10;Uwo6ZbsPTrXxuFrRr1OdO/Nt6H7NjcBUyzDOnUVlBXl6rf7tkeJ/H7xANS1uLT48MliCzkDq57fl&#10;XG+DPA03jTxDDZxD5Q2+ZgPuRg4J/XGKuahbzalqLMytNcXEmcL/ABsT0H1r0XTLdPhD4Vjt4rd7&#10;3xJqy7xBHHukQY77c/KvP1IPocfo1SosHhY0KXxP+m/kfz3hajzbMp43E6U4u79OkV5swvjdqba5&#10;qem+ENHUM7SxxNGp6McKidO3Br7e+E/gKP4W/DTSNDhWNmsbZUdlQL5j4+ZiB3J6nua+ff2Nv2bL&#10;pvGEvizxJGsk9o2bVGcswmOcsx6HA9CeT2r6mvZ0s7WSaRljWJS7O52qoHJOfwr8n4yzOnOUMvw7&#10;uoat95P/ACP648Hshr0qVbPcfHllVsoJ/ZgvyueA/to+FtP8eW+jaTqDt5dnM19IqNtY/KVUH2OT&#10;+VeNWPxA8K+HvJ0u31SwgWAiFIg5Krz0z/8AXqD9oDQ/G3xl8bapef2hYWumXE5+zW6yvHiIYCb/&#10;AJT82ACeTyTjivEtf+CPijRomkfSLmaPdtBgZZi3vtUlscelfbcP5RRWChQr1knvbs36n5rxlxVi&#10;aubVcZh8K7N25mt1HRWt0PcfGfhxviLpEcdhr1xYrG+ZXs3DeYQB8pIORjg9fWvH/Ff7KGrRyzTW&#10;F/b3258hZf3cjA9Sx5FcJY6/qHhi4Elnd3FrKhP+rYr16/pxXW+E/wBpjXvDk0a6gF1a1UBWWT5Z&#10;PrvHf6g9K+mpZbjcIv8AZJKS7M+Wed5bj5Wx0JRl3TdvuOF1jw74h+GV/vmi1DSZJF2CRCybgSeM&#10;jjnaTj2rp/DH7VPiDQY2S+WHVg2drSny3U/VRjH4V6jpP7QXhHx5a/Y9UX7H54VGivI90LlsggOM&#10;gAcgs23r9cee/Gr4E2On6DJ4i8OXVvcacxMksSTK0aLnG6NhwQDnIyfbpiuiniqeIkqGYUuWT69P&#10;vOn6pUw0PrGWV+aK6X1XyM34w/HHRfif4W+z/wBj3FvqSshiuWZPkwTuUn723BPHrg15bpOv33hn&#10;UlvNNvbvT7tchZ7aZoZFB6gFSCBRccA89uPeqso4/GvfwuBpUafsor3ez1PHrZlXr1fbydpd1p+R&#10;uX/xf8XahZy29x4p8Rz286lJIpNSmZJFIwQwLYII4wa5c8ke3/16nYc1DIcH8a6aVGlT/hxS9FYq&#10;eKr1v4s3L1bf5jGHJqOpX6LTGGK26mfQbRRRVFBRRRQHQCcVJbQPczrHEjSTSMFRFG5nJ4AA7k+l&#10;Rmu4/Zp8LXPjT9oDwfp1q0SzSarBIDIxVcRsJG5AP8KHHvXLjaypUJ1H0Tf4HbltB18VTox3lJL7&#10;2j9a/Benw6T4R0u1t7eO1ht7SJEiRAixgIBgKOmKTxxq02geDdXvrfZ59lZTTx7huXcqMwyO/IHF&#10;ai8GvMf2zvFDeEP2Y/F93HfDT7prFobeXzBGxdsAKpJ+8QSMd6/lPCQeIxkY/wA0l+LP7nx1RYTL&#10;Zye0IPy2ifl9qfw88V6/e3GoP4c1xmvJGnZk0+XaxY7uPl6c1EfhN4px/wAizr/XqNPmx/6DVEeN&#10;NYjRVXVtTVVGABdPgew5r6b/AOCZXibxB4x+K17p914m8QDS9Jtm1JbJLxvJuJi8afOM5Iwc46cD&#10;Nf0pmuOxOX4KWJSi1BbarTY/jnJMtwea5jDCNzUqj303ep4p4Z/ZM+JHi/S1vdP8Ga3NbsxQM0Pl&#10;nI68MQf0rqvCP7AXxN1rUIYbrwpqFl5zhN8zKsaZ7sc8AV+nf/CRXzAr9qm+bg56V8J/HX4keIvB&#10;fxt13wzfeKNY1LTdLu0uLWOa6fEaSRrIqcnJKrJtyTzjPGa+JybjLNM1rSo0owg0r63eh9jx5wPl&#10;HDWAjjKjq1Lvl05Vr/kzD1L/AIJY/EYQ/ubfR93vfDB/StK//wCCT2vaNpwu9Q8a+GdPt4wDK86u&#10;iR54wWOB1IH1NT+ONR8RfFiVbjQ7G+sbaSJFBSd4oTj5SwZj83PJxk+1cgv7K2ua/wD8hjxZN5Ms&#10;g8+2jaSZGUHIwzMBnjOSvBxwcZr0/rWauK9vi4Q7pQu/zZ8xkNbJsRGXssvqTXRyqWT/AAvY9Lsv&#10;+Cf3wj8GGTUde+J0N9pdrGzTRxXMETgdjlWY8egU5roNF8Pfsf8Aw58NXk11dr4lZXDBZriae45w&#10;u1AgQY7889a8z0f9kPwlYWgjuFvr+QMT5slwykD0+TA7en416h8M/wBj34fXPhG4vLvT42htWIkB&#10;gM0sZ6kliCWGCDx0FeFj5RcOfFYyrJXXw2jf7j9EyqUlU5MDl1CLs3eV5W+87rwx+2/+z/o0q3nh&#10;vT7LSrifNvJ5enx2MhA2kZ+XJU59cZWtDxd+1frF9azXHgWHQ5pIW+Vrq5MmMYO0hOMsMjk8ZB7V&#10;wa/s3fB1nC7LUZIBzZ4/mgA/GrFx+xZ4B1fUbdtE1JLK6h/ebbO62ZxghtsbLyPUivBlgcmUuaXt&#10;H/jTaPqqeccQODhH2S/69tRfyOovvj54q8aJHeXF1caRLLbPaz2tuFjXluW3ctu4OGVhwc4r5m+E&#10;HiqbWrL4oWt9qV3fXkDXCR/ap3nlWBFlVRuck7R0AzXvcfwc8ReBUkLSXWsWOEKnzBcNB97cATiR&#10;iSQecgDpgcVyGnfsm3elfEDVNY0W6s7jw94ysZIpkZTBcQSt1CD7vJyeT1z1r0stngMPCcE4pO3K&#10;0uzvbyPIzf8AtPFTp1JczceZSTfdWv2Z8KgnNe7fsuayvi/4eeKPBUy5We3e5t9hCu5IAZffkLj2&#10;BryPxt4D1TwDq81rqWn3lmqSyRxvNFhJdpwdrfdbHHIOOfet39nXxE3hj4y6JM1xFbpNN5EryFVX&#10;YwwevT6iv1XMIRxODc6bvazXqtT8QyepPCZgoVFZNuLXk9D2LwT8W774Y/sv2Nx5f2rVftcum2kD&#10;Y+UhmA+UcttxjA6kj1pul6DovwQ0hfGnjC4k1XxpeILhbaVgXjkcfKqp2K4I3dF5A6Cus8XR6b8H&#10;vCWk63rkcN1JoSyR2lvFHnzbqZic7j0+VepAx83U4FfKPjbxleePvE99q18zNcXkzSFdxZYgScIu&#10;eQqjgA9hXzmV4P665SiuWLd5Nbv+6vLufZZ5mH9nKEKj55xSUYvaP95rq+xu/Fj416z8XdX868la&#10;3slwIrOKQ+VHjufVvc816f8ACHRf+Fdfsu+KvEFz9ptrjXI2hgZGO4IAY4mAHK5kkfn+7g14x8P/&#10;AATffEPxTZ6Tp8Ukk104V2Vd3kp/E57YUc9vTqa97+NGny+NfGHhv4Y6DHObHR44pNRkUFhAoACl&#10;iccKhz94hjIo+8K9LNI0qap4KnZRXvS8orv6s8PJZV6zq5jWvKT92PnKWmnojtv+CdH7Pl14l8K6&#10;prTsLFLxfkudhdo0XIGB0OX5x7GvsL9nn4P2Hwq0G10XS2nlsbKSW4LTPuZpJHLn043nIHYCvF/2&#10;cfjVpXh34hyfDOztpEjW2jc3KkNDbsuFWJ2z8pI/vYJJHrX1FbS2vgnQbi4vrqGOOIGWZ+w+g69e&#10;AOpJ/A/ifGOZYuripxqXUZ2cV5dGf0l4e5Tl2HwNOdNpyppqUn36o8V/aC/aT0jWdP1bQ/DbL4g1&#10;iJ5dJlhiysdrJzHI0rkYAQ9QMnIrQ+D3w2s/D/wa0vRZIytnBbozquR0wxA74JH15rwn4veN9eh8&#10;Vah/wi/hW4ure9vXla6ZosBJJM5WJW3u2Ce3UdGFeyeDfirqnh/y7XU4fNaIAESR+VJjbgcYGPXo&#10;a6K2Vyo4KFPD9dWrq97Hh1eIqdbH1a2MvonFNRfKk3363POf2vvidD8NdBsdJ8Nabbw3khZ2uJI8&#10;eUo7YPzHO7jPHH4V8O6mJptTmkuGLzTOZHYjBZick/iTX6BfGX4x/D/4oao+lasdPtbi0XyJGnOz&#10;LBQxIl+6MFivJByOnTPxh8cPCWl+F/GjLourWOq6fcgyRm3nWZoecbXwTyOx7iv0jgmsqdBUKlNx&#10;m9W31+Z/O3H1TEYvGTxVOvCpQTtFR05flv8AM4yKPnAqaK1YHrRbxbTVyPCnmvtqlt2fmVSpZ6CQ&#10;W75q3DE4IoiHzdKu2oXHSuf3Vszhq1GJBHuHNWoYNq4qSGFWq7DZbqyldnm1KxFBb/u6sW1pkVZt&#10;rPAwwqzb2hB6UubY4KlcpiyOP/rUPZkj1xWolnzSmz46fpVSkcv1jUx5LTMY4qI2vlrWvJaHHSoZ&#10;LTcanmN44gxZLRnq74U8T6n4D12HUtHvJtPvoQdksR5weoIPBHsQamltdo4qnPbkDiqlThOLjNXT&#10;3uehhMdUpVFVpScZLVNaNM9I8X/tu+O/Enha602S6sbWO6j8l5rWAx3G08Ha27gkZ5AzgnGDXmvw&#10;p8LyeJfH2m2w3KomWWRgM7FQ7iee3FUr2LL4rqPhAPsOs3k6tIsy27JGR0+fg5/CvL+p4fB0ajws&#10;FHToup9lRz3G5rjKX9o1ZVLPS72W56Tdj/hOviOqs3mW3mYIOdojTk8e+P1rN/bB8Uf2d4MtdLjx&#10;5moTb3yv8EfPB7fMV/Cu2+FHhr7BYyahIrK9x8seRzs79R3Pp1GK8P8A2ufESaz8SFtYbkzRafbL&#10;G6AnbFKSSw9M42dP6V87lcVUxsV0jqfpOb4iWHyqdR6SqO3yZ488O6Td26moLxxsKr1q1KrNlefw&#10;qu9oetfd05Nx5Yo/NIyV7szTmM/L3qM2nm8sfoKuXFptrQ8LeCrjxP5zrJ9njtxy5QsGPp2H61nK&#10;UaK5q2x6WHjKrLlp7mHImAF7Dio35pRPuHb60jCvThOMleJWt7MiJ5r6J/Yf0aAaRrmofP5zSpb9&#10;eAgXd09ck187H79fVn7KMUw+A7NZpD9saa48rzOEZx93cRzjOPwrxuIqjWD5e7SPquE6aeO5v5U2&#10;fM/xK8SHxb481fUmE3+l3UkirIdzRru+VfwGAPQAVhJyR9as6iGN7Nu27t53egOf/wBfWrfg3Xf+&#10;EY8Vaff7VZbWdXcGMPlc/MMHgnGetezTvCiuVbLT7jyKkvaVm5vd7/Mzh8rA96+rfhXq+k/HP4U2&#10;9nqUMd5NZxLa3Sy5Z0cLtDhjzlgM5HfNc78X/gXpPxA8JP4o8NxtHdTQ/bfLRDi8TbnaE6h8AkYH&#10;Jzn1Hk/wP+J8nwt8axzSN/oFxiG7TYWIXPUDjkGvn8XOOZYbno3U4dOqfY+hwcZZZiVTr2dOa36N&#10;dy5rP7PesWfj280ODyWuFtnvLMF8fbUVgNq+rYzx/smu8/aT8JL4E+BnhnSQqq1jdKkpGRuk8pzI&#10;2Dzy+419Bv8Ast618YIPDviKz0+8VdPnS+sbpJo4GcAg8hzkqcDt9OtVPjD4N1LWtdsdP8SaJpbQ&#10;2rtLcjULRmmmIIRShBCkEB/3mTnjrk183HieFbEUouSbhrJX1utD6qXCNShhqs+RxU7KMmnaz1Pk&#10;D4IfC6b4jeLozLBIdH08+fqE207UjXkrxzzjHHPNXvjf4Y8Sav4o1XxJf6Lc2OnySKqO6gCOMAJG&#10;DyedoUfWvp/xB410L4YeGljkk03w/pa/ct4l2+bgjgKPncjPbJx7V80/Gz9oe8+Jiyabax/Y9GE2&#10;4K3EtwBjaZOT3GcD269a97L8yxWMxXtYU7Q216L/ADPncyy7B4LCexnUvPfTq+nyR5maKMY/pmiv&#10;rj41hnignA49+lFXNC0ebxBrVlYwmMTXs6W8Zf7oZmCjPHTJ5IrOrbkbfY0o3c0l3R99QD92vHb0&#10;r4j+Nujw6D8WNetYN5jju2Ybzk/N8x/U19uRp5aKu7leDgZwa+E/iLfTaj4+1qaeRppGvZsuxySA&#10;5A/QCviuFU3XqSW3/BP0DjSUVhqUXvf9DFooor7k/OwooooAKKKKBAK7D4NfA3xF8efFB0nw5Z/a&#10;Jo0Mk0sjbYbdfV27Z6AdT+eOPHWv0w/YB+F0Pw5/Zv0mbyo/t3iEf2ncyIWPmCTmMHcBgiIRgqOA&#10;d3Xkn5fizP3lWC9rTV5ydlf8z7bgPhaOeZj7Cq2qcVeVt/T5nkuh/wDBJizfSoTqPi+6W+I/ei2s&#10;w0QPbbuYHpjr3rg/jv8A8E1de+Gnhy91rQNSXxFY2IV5LYQFbvYB87BRkNtIzgc4PtX6AZz+dBzj&#10;6D86/H8Nx1m9Ot7SdTmXZpWP3/FeFuQ1aDpU6XLK2kk3e/c/GYrhRxj1pK9u/wCCg3w3tPhv+0tq&#10;S2KwQ2usW8WpJDFF5awl9yOMA4OXjZ8gD7/414jX73luNji8LDEw2kkz+W83y2eAxtTB1NXBtXBR&#10;knr+Ar7U/Z58Ojw58INHia3+zzTRefKp/iZjnd+IxXxroumya1qttaRRyyyXMqxqka7nbJxwMda+&#10;9tG0xdF0e1s4yzR2kKQqzdSFUKM+/FfOcWVrQhSXV3PqeCcPerUrPorfeWCfT6V84/tMadF45+Ma&#10;abca9YaXb2Vihi+0ZK+Y7HK/L3PynmvpXT9Om1W7S3t03zSZ2jOM8e/HQHr6V8yfE79nHxZ8Qvif&#10;r+ofZLPS45LopGlxdhjIFGzcuwNwduecHmvByGpShiJSnPlst/U+j4mp1Z4aMIQcrvbyRHL+zH4X&#10;sbOSa48aW6LCu+QgxnGBk4+bP9anTTvhH4MIuFnn1yVvlSDzGmweoOAF64xzxzWfpH7GOsSmX+0N&#10;W02zVVzH5CPPvPfOduO1dr4H/ZH0fwxfWd5fXdxqVxbtvZCAtu5H3Tjrx6ZOSPTivZxGMoqP7zES&#10;l5JW/E+aw+BruS9nh4x827287HceDNUjj0O1eTTIdBhvpAttaABX3FS3IUbQx2k/QUv7L3xR/wCE&#10;S/bo8QvcXW7T5NKWzd2fK24P2cnBz8u2TJI/3u9eRW/xUuPiF+01o9vGbiPTdPuZIoYXxyyxuGfA&#10;45I9+1SfBu3a6/aK8dRqQrSJeKMt3Nwv+fpXl18oUqFaNb7UPuu1+R6+Gzj2eJoVaC+Cpp52X6n6&#10;cRXS3cSzRyLLHKAyup3K4PIIPQjvmvnL9sn4GW/hePxJ8WtN2rqUOj/ZLqIqWWRl4WU9cniND0AC&#10;59TTP+Cd/wC0f/wsHwo/gXWri3/4Sbwtm1hBmLPfwISu9d3XZjbgHOMcCvqiLw3/AMJL/wAS4RrJ&#10;bOhE+9MpsPXI6HPpX5DKdfIswan9nf8AvR3/ABR/Rc4YXijKI+y3ktP7slp+DPzEub3XdD8BeD/F&#10;lnYyO2l2PkXlkD9+3IAD/kqsODjNYXjb4VQfEe2h8XeA5vKmk3PPbRP5MiPtO7bj7rHOCOM54r9G&#10;fFP7EXh3S7aSa0l1CCzjUKLW3C+XCoGNqjaTtA7dq+Vvj/8AsH+IfgpdXfjz4b3f9pabADPc6SEP&#10;mMnO/CjhgAASBgjnHQV+h5PxjgcTUtTlySeivs7/AGX+jPxzP/DvNsDTc6tPngtXyv3lb7S/VHh3&#10;wa/ar1HwP4otofE8M0ywyKDLs8uRAWyd69xg9ABx617T4t8CeE3+NFh4k0W+hs5dSjEtx5LfLPG2&#10;A5ZD0/hOVx0968Tufid4F+Ndjt8T2jaFrXl7VvY0ZlJwAMMuTjcWO1hgADk1U/aA1ezs/A3hexsP&#10;EFjrN7pweKae1uVZyuFxnaxIHbBPavpq+X+3xEXTi6cpJp9U137WPj8Nm7o4aUa7VWEbON9JJ9u9&#10;zqf2ov2e9e8EfFGz8SaDapcrclJcwEBhOnLMExwMBDk5yzNWx8XfEHiDTfAGleMtFkmtvKiVrm2d&#10;CYXRuuVIH3W4zwa5zXv2jdbuv2cPDt9b3yyahZX/APZ87yx+Yw2oxxlgc7kWNjt4yT0PFd5+zh+0&#10;jcfE3wfrWi6lpemzyQIWihAddwYdSW3DAYDoM1z1IY2nh4VK0FP2bcX3a2OinLLqmInToVJQdRKS&#10;7J7mj8EPH0nxc8Ex6iUjhuFd4p44yWVGXnv3K7T+IrnfjJ8MPF3xCs5pvC2ui8sZI1Lafb4U47fM&#10;OeeeDjPSuv8A2R/2mNL1XxBeaJJo9vaeYGkUC5TDupAIUbRkkc+uF/LE/aW/aJuvA/izUrPw0LXQ&#10;1hwuYB+8AKA4JP19K5MPRxazF06NPl6q9mrHn5jnGEhhYOrVcot8r5U1K/5feeD2XwYj+H8P9p+M&#10;2W1htzkaYH/0m4bspHYEgg/TrX1B/wAE1PhbceO/FWsfE/VrVbeOEf2Zo0IBCQgKFcoP7qoQnAwS&#10;z9CK+Yvgt8FvFn7XXxTa1tZbi6kdxNqWqXW6SOzjJ+83qx5CoCCx9AGI/VH4f+ANL+F3gzTvD+i2&#10;sdnpmlxeVDEpzjkkknqWZiWJPJJJ71x8eZ19Xw31LnvVn8Vtox7fP8j7zws4b+uYtZj7NxoU9Y33&#10;lLv8vzNgNg9cetfkr+2F8R4fit+0n4s1m18trOS7FvbvGxZZY4VEKOD/ALSoG9ia/Q79tX49L8BP&#10;gXqV7bzLHrWpKbLTlDjzBI4IMgG4H5FycjODtyMGvyonkaWVmYlmblie5PWsPC7KZJ1MwmtPhj+b&#10;OrxtzyD9llVN3afNLy6IZRRRX6Bjv48vl+SPyjK0vq0fn+bFJ+Y1q+B/GmqfDvxTY63ot5Pp+qab&#10;KJoJ4ThlPQj0IKlgVOQwJB4JFZJ60dq+gqU4VIOFRXT0aZ8rRrTpTVSm2pKzTXQ/T39mT9qjwz+1&#10;/wDDibR9et7CHWpIfs+paXOR5V0GGN8QY5Kt6clT+BPzB+1Z/wAE5de+FN5da14Tim1zw60jSfZ4&#10;1L3VhGF3HeMfMowRuHPAyOa+a9G1a60HVLe+sbia1u7RxJDNG21o2HIINfTvwc/4KneL/BNpb2fi&#10;axt/E1rCTvuC3k3ZTaQBu5Undg5IPevzepw5mOT4h4rJGpU5aum/0P2CnxhlHEGEjg+I041Yq0as&#10;Vf7/ANT5buLeSzuJIZUeOWJijo6lWRgcEEdiPSmV+gmoftN/s3/HczTeJNOtbK4g3BZNR0sxyytJ&#10;kuymHcc5AyWwcke9cUPAf7I+P+RivP8Av9e//G69ShxlNLlxOEqxku0W1954eI8PaTfPg8fRnB7N&#10;y5X9zPjDtXpfwJ/ZX8WfH7UlXS7L7Hpa5M2qXatHaW6gE5LY56ds17y/xl/Zt+BzTL4b8JXni7UL&#10;G5S5trm4QtG7EKcLJKdwC4PylPvZ9c15P8f/ANuDxV8arQ6Pax2/hnw3E5MWn6f+6yvOA7DGeDyO&#10;Fz25rqjm2ZY33MJQdNP7c9Lekd2/WxxSyPKMtXtMfiVVkvsU9bvzlsl6Efx38feGfAngUfDbwK32&#10;uwjuEuNe1zcVk1y5QEBAAcfZ0JyqnI3KCOQWbxc80UV9Bl+BhhaXJF3bd23u33f9aHymaZlPGVfa&#10;NKKSsorZLol/n1Ciiiu48wKKKKACnKM02jOKCjU8Oah9kvfLb7kvH416t8EYNDt/FDajrl3Db2+l&#10;qJ4Y2YhppByuAOuME49SPevFg2G+9j3rpfD+r/2hD5Un+sjHX1FebmGG9pBpO197Hr5bi/ZTTavb&#10;a59GfC/44XPxA+MEkEiyw6fNbyR2kAIxHghy7+rEKR3xnHqTyHi3V28F/tLPf3MeyP7Wr5c4Hluu&#10;3dn0AJP4VwHhnXpvCviC11C3J861kEg5646j8a1Pih48/wCFjeL5tT+zraqyLGqbtxAUY5/+tXzs&#10;csVOu+Re5KNn6n08s0dTDr2j99Suj2rwt8PZdd/by8LSW89vG15Nb6oDz8yQKWIP+0RC2O3zDNfo&#10;NY2/2m5VffJ+lfF//BMHwTeeJPEniHxpqTzXA0+CPRrKSVldSTh5QM/MCiiIZ4BEp684+3vD8OA8&#10;h+gIx+NfjPHWKvjFh07+yio/Pc/o7wry9Qy6WLat7aTl8loeG/tW+L2sfiJpUMMkMw0u2Mnkum5Y&#10;pHJ5Pf7oU+2B0r4/8d6zqH7SPxvbTZJmXT9Jkbzmw235cBvl7c/KMe5zzXsH7VfxVaO+8Sa7Gw83&#10;eYLMMApPIjTjuVHzEdwprw3wT8UtG+FXw8LWbDUfEeo7pZnCHbCxxtVmOM4HPGcnPNfZcL5dOjg4&#10;1IRvO1l5N6tn5zx1nEMRj5UpytC/M/NLRL5m58avHVpo3iHw74a0y13rpt7bzyQwIM5UjZGnPXk5&#10;z3IrR+PXhHWn13S/EXh2CT7fYxskzxP+8K5BRdv8Q+Zs+xOawv2ePh819d3Hi/WsD78kBnA2nuZs&#10;nsOQD9a73WfjDaW3w5l8RWcaXVtb3XkMivyVE2zPTglcMAfUV61V+xqwhQXM46Ps2+h8rRXt6M6l&#10;d8qlrFdUlsziPDv7Rmk+MLQ6X4u02GNZDtZ9heHPTJB+ZGGeuePUVw/xI8PaL4RmW58Oa9b31rIy&#10;r9m8zdLFkHJzgArx/wCPfjXpWraD4J+PFssljdQWGrOeOBHMzYPysh+8O/GfrXiHivwpdeDfEFxp&#10;t6qrcWzAMFO5WBAIYexBB/OvYy2NJ1P3d4PrF7fI8XNud0kqyjUT2kt/mRXWv3F2m1mwvsaonk07&#10;b/nFdB8KfDtr4t+KPhrSr5Gks9S1W1tJ1U7WaOSZEYA9vlJ5r2qtSNGnKo9km/uPBwmH9pUjSp6O&#10;TS+8raF8ONe8UWFxdafo+o3ltbRGeWWO3ZlCA7S2QMHnjisq5tZbG5aGaOSGWPhkkUqyn3B5/Ov1&#10;i0TQ7Twzo8Gn6fbw2lnZoIooYlCpGo7AV8hf8FNfh7p+ja14f8QWsaQ3uq+bb3IRAFlKbSHPcths&#10;fQCvhsk43+vY1YWVPlUr2d7/AHn6lxJ4b/2Zlv16NXmcbcytZa9j5N1W+Wwsmkbr0Uep7VzltpNx&#10;qTs6p97ks3H6V00unpdXHmSfvAv3FPRamEWOOPbjiv0anW5FpufkNSi6kve2MW18Ioh/fyM3svH+&#10;eM9q/R79gXxXoutfs8aPpNjdRy32io8N3Cx/eRlpGYEjuCG69O1fn5szWv4M8fa18N9X+3aHqV3p&#10;d0yFDLbvtLKeoPY181xNlM81wvsVKzTuu1/M+y4L4ghkWO+suHNFqz728j9SvjobbU/2dvFVtcPH&#10;G2oaRc2CGTkGSWNo0zj3YZx069q/Gq7MbXL+WNseTtHtX118J/i54g+I3g28OuaxfarKt15aGdyd&#10;q7Aen4n86+Qiefwrh4CyWeWqvRqSu7rbY9LxS4ip5y8NiaUeVcrWu+42iiiv0Y/IQr1D9k79o+9/&#10;Zo+KttrCNcz6PcfudTsYpMLdxc4ODkb0Y7lPB4IyAxz5fRXLjsFSxdGWHrq8ZKzO/Lcxr4HEwxWH&#10;lacXdM/Zz4f/ABA0f4neErLXNDvIr/Tb1A8UqHkeoI/hYdCDyDW4q5GO3pX5j/sMftiN+zb4om03&#10;VlafwvrEqm5Iy0lm44EqDuOfmHcfSv0s0TXrPxRo1rqOn3EN1Y3kazQzRMGjlQjIYGv5q4n4crZT&#10;ivZu7pv4Zfp6o/sngvjDD5/glPRVUrTj59/Rn50/ty/sL3HwK1KbxH4YhmufCNy+Xi5d9JYn7rHq&#10;0Z/hY5I6HsT801+2Oo6Vba3p89ndwRXVrcxmOWKRdyyKRggg9RX54/tnf8E+9U+FmrXniLwfZTah&#10;4V2Nc3EEZ3S6YB94YPLRjOcjJUA54Ga/SeCuOI1orA5hK018Mn18n5/mfjviR4aTw0pZnlUb03rK&#10;K+z5ry/I+Xl6VIPupUadKmUcV+qX0PwmWgsZ5qeLrUUVSpwaiVramWt9D6s+Hd9pfx3+EkdnqEcM&#10;zRxiG4jX5ZIZF4Dr12+oPuR6ivDviV8LdR+FPiHypt0luzF7W7QbRKP6MPT+lRfDF/FXgvVYdW0n&#10;S9VkjYDcVtZGhuY89DgYI9+1fTUUNh8ZPAoTUNOurZbhcSQXERiltpB3GQOnZh1/Ovi6laWW4hyi&#10;+alJ6q+x9jGhHNsMoyTjWgtHbdHL/s9/F0ePtDfR9Ykt5tQhTYvmf8vcWOdwIwSO/tzX1B8J/wBh&#10;zwb4A0KPUJPD9vql/qSedMNQjFwtpvw3lLG2VAXH3iC3J5wcV8C+LPhDr3gfxVNbWdrqV4sXzRXV&#10;rBIcqenKjg44OK+8P2Xf207O/wDhlpmn+NIta0/XtPhS3uJ59NndLzBYK4Kq3zFVUtkAZbj2+S41&#10;w+Jp0VXyyTcJP3oxevlt0PvPDHGZdUxcsNn0EqkF7kpLTz30ucv+0j8OvD3wG0X/AITDR7FtPjku&#10;EgvbC0wsFxv4DhPuoy4/hwCCa8x8T/D7Q/jnoUesadKsd7JFhJk6Mw/hkGM5HTjke4AFeqft5eJ1&#10;+J3w/XSPC0cd/CZVurqQ7kYbM4WMEcn1z+FfLPw/uPF3gDUlmsdN1jyS4eWA2knly8HqMcde3PT0&#10;ro4Zo16uXrESqctVPS71t2Z8/wCI2MwdHOZYWlSU8PJK/KtFLq1Y2vAvjDWfgbrj2OpWs/2GVi0k&#10;BPXtvQ9MnH4/lXe+J/h3o/xh0xtZ0OZY9SkUMUBAWVhnIcdmPTPt+NXdIu7P4xaN9j1zRL7T75AQ&#10;plt3Cqccsj4wOex/WuX1L4V+IPhbqP27Qbi4uoSRuKL+8ADDAZR94fT36da9f28alXnT9nW69mfn&#10;2Iws6OH5HF1sM9v5o/8ADHGal4avPDWova3kBhljODkcN3yD3HIOfepbWLmvRdM+Luj+ONNt7HxN&#10;Y4dV2m5QcBumQOq8Z6Zo1H4LLdQNdeHb6HVLfOTEJAZFz0Gfx6HBr06ebKPuYpcr79H8z4DMeHpV&#10;E62XS9pHttJeqOP062Mzqteg/Duzn0jVIbu3ZkkRgTg43DuD7GuX0zRLjTr1Y7q3mt5CMhZUKZHT&#10;PNeqeA9IV2UfrXHm+Kh7JpWaYcI5TVqYpSaakmeufAw2fhHxI17D5kOmasgjmUgHyJgcjd32/e/7&#10;69s19DWFvDaR+bJJHheeG/pXjnwl8ArfwrNLnylYbVH8R9fpXsWneFt8XC1+A8RVac8Q5c2uzP8A&#10;QzwxwGJw+XqnyLl3Xk3v8r6nnXi3Sf7S1W6uVUhZnLgYrwX4x2s3iXUlt4FZ4bckIFBPmN0J/Tg1&#10;9b654DbUrVlEnkBuGYDJx3FeP/FzwLc+ALIz2UUZjkG1roLl0Ppz056Yr0+Hc2pwqxivi2SPlfEv&#10;g/E1cJOpKLVPeTW/3Hi3gn4Sw+GE/tK9j3XrA7VcY+zj1+vvU3h7whd+Itda30FNP/tW8kKy3d1J&#10;50hj+QF/l6Lx935QCBxXN+KNJ1PxDqi2Vq13dXV4/lpGjljIT2x/kV9Ffs4/AeP4LeF5PtHkzaxq&#10;B8y5mVf9WO0anrgdeepJPpj7POMw+q0fbVKnNUltH+uiPwvgrhl5tmMcFhqDhh6es59b9l/ef4I7&#10;Twn4UTwt4btbCNlf7PGqySbdvmvgbnIHQk8/pXkv7ZvibWofAZ8PeHXkj1DVGU3M0c3lNDACTgMC&#10;DuYgDuNu4HrXo/xU+Jun/CXwVda1qTSGGDCoiDLSueFUemfU8V8DeKf2hPFGv+LrnVptSmaS4kLi&#10;JlBjVegXHoBXg8I5BiMdiHjGk4wd9dnLsfq3irxxgcjwEclhJqdSNrR3jDa/qyjf674+8BxMs0mp&#10;LCshG6WPzlcjOfmIJ28djiptL/an1C0fbqGn2twruMvAxjKr3wDnJ9OQK0tF/aauYF8rVrGK6TGC&#10;8R2McnnI5HTsKtyaJ4F+MkbLZldP1BmLYAEMrH/d5DcDoM4r9WqRitMbQ07xP5zwNSc9crxjv/LP&#10;f8dBkvxF8CfFOHy9Uht7e5kj2/6SnlyRgNwokH1zgHHJ9xXAfEz9nWTRbKTUtBuP7S0+EM8illLw&#10;qOvI+9+GCKzPil8ItS+HV23mK11YkArdRodnXGG/utk9+vbvjjpNVu7W3aGO5uI4zkMiyFVOevA4&#10;5r0sDgeW1TB1Xy9nqv8AgE4zM3O9HMaC511Wj/yZkXXBb9aqTH5Wq3c1Vn4B+lfScq6nj05NbFWU&#10;ZU1UkHBq3N3qnP2rY7KZG1QPyx+tTvULjmg6oDX6Co3p8h+VaY9aGkRtFFFBTCiiigAFfRX/AATE&#10;8FL4o/abt76aya5t9Es5brzASFt5ThY2OMdcsMHg+lfOoODX3l/wSM+Hf2Hwf4l8TzW0iPqE6WNv&#10;NvBWWNBuYY9QxHJr5PjbGfVsnqy6yXKvmfdeG+WvGZ/Qh0i+Z+i1PsQHA45/z/L/AOvXy7/wVf8A&#10;Gi6J8BdP0YRxSSa5qKZJkw0QjBfIXuCRt7Yz1r6iPTNfn3/wVw8Xrqnxl8P6MIWR9J0xpmlLcSec&#10;/AA7Y8s/nX4pwLg/rGc0l0j7z+X/AAT+kfE7MfqnD1Zredor5nya5yVrvv2cP2gNS/Zz+Iket2Ec&#10;d1bzL9nvbZ8YuISQSoPVWyAQR3HORXJeFPCmoeNNWSx0y1ku7p1LhE4wB1JJ4A9z7V9L/CH9mHS/&#10;A8UV3qix6lqrKrFWXMNu2c4Ud+wyfTtmv33OcVhY0HQxK5ub7Pc/lXIMLjXiY4jCPlcHdS7f5n0p&#10;4L/bA03x14Yg1C20HWrP7Rv2xXaJHtGPlbOTlWz2zjFeW6V8IY9f8Va14mubJ9e1a+lNxd3M6mZY&#10;s4wqIxIRF2YUclQMZrRVFjUKuAqjAA6Ae3pXTfC3xl/wiHiH95/x53mIpucbeeG/Dn8Ca/Ko4eGC&#10;jOeCVm+l+na5+z4jHVM1lTo5pJOK62697D/h3r1vF4jW31SGCS1ugYT5qA+Uex56emRzS/Eb4cze&#10;D70XEG6XTZj8j9WjPXB/xrofjP4KsRp8mtW8kcLbd8iLz9oGM5QDlmxzwORXnPw6/br8L+MtQ/4R&#10;W6Se6uZMwRSzqIobrkAJk87j2yATjHXg81H29f8A2vCRbX2l28zqqUMJhV/Z2Mkot6wl38jvvhtc&#10;WPjPwxJ4f1Ir5kRLWjDhgOvHHUc9+c1W8P2+p/CbxbIJ4JptOkGJpYoSytGM4b2we2f6V5Fr0njV&#10;/jT4b03RYre20PVNQRTexQNNJbL1ZZBn5eBw3HXn3+6tC1a31TRf7Ol2QlV2AAAeYOn4t7V5md4j&#10;6jZxtKNRXavt5nv8M5a8z5oyvTnRdlK3xeXmvM+d/iR8N4jCda0ULJZzDzHjj5Cg/wAS+3cjt+g4&#10;HPNb37bnjzXP2VfHGk6rp8d5deF9aikivYYCFjt5lfKyDA+Vn8whgflOxcYOK4PSLPxJ+0VeQ3nw&#10;z1fSbp2cNdWd5GIo41ABYFtpZSfYEHPHrXtZW5SwkcTVkvZNaSfS3RnzueUIwzCWEw8X7aL1guvn&#10;Hujt9C+IWr+HCq295I0ceAI5PnQKOgAPQfTFegeEfjTp96BHfRLp80hyzqMxu2AMn06d/wA652z/&#10;AGb/ABHYWl1/aOpabLcKoMUNvbSRHdg8Eux68YOMV454e+NHh/XtVutPkvU0/ULOdraa1vCsUiyK&#10;2wgHJVvmyPlJqI4TC49S9h71t3Ec8bmGUSh9a91S2UvyPSvjT4ZtbvxLdpcWsd3p+obZws8ayRTZ&#10;w3Q8HDflxXifiD9kzR/EPiezvNFZtJvBcxuYVBeCQ78kAdV/DjjpXs9h4j+26DLpd+zNbxo0tq5P&#10;zQyhWIA6/K33ce4PaqGhamdG1eC6AJaElgAcdv8A69ejgcRicPTdODaaVvJni5hhcJi6yrSirSd/&#10;NO58w/tmQ+JLj4j3C6hbzjRbFjDZsh8y3OMBnBHAJOM55HAzXjON52rkluABX39Fo03iudrZbVr5&#10;rg5dCm4Nkjkg8Yzzk8VzNh+yD4R8BeJ21yW4txfW6+ZHpIJljSTJOc9Aw5UKTgbQfevp8BxNQw1B&#10;UKkfeS0t1f6HyeYcJ4jG4t4inP3W9XLov19Dzn4MfDu9+Dfgcaxbac2p+LtcjVLWycBfskZP32J5&#10;C9CxBHGB7jsfgR8M7f4Ux319rmqWcnibWGDXZlnUtbjJYIGJ3ckhmOcEgemTz3xA/aa0G61Cay+3&#10;eJ9BuY18iYR6fCZlIOfvMxI/Dg1wNn4P+GPihBeXnjbXI7m4JDpeQfvVOSBuIUjp79PTtyypYjEQ&#10;lPE3jz72jdtdF6HoQxGEwlSnTwXLP2e15KKT6vzbPoTxpYeIbDRLmPwbaeH4ftA89WbKmSRuWbaF&#10;Cbjwdxbk9Qa8B8UfDD4rWeu/2rcNq1xqFwrR+dZ3m5o0yGK/IflXJztGBkdK69P2an1HbN4R+IEt&#10;2tn1H2nzlRxyi5jbCjjuKpal4/8Ail8DbnzNYUavp+4s1w486HJCqAZAAygMw4OMn1owMVS9zDyh&#10;OXaStL01M82qOuufFRqU4d4SUorzsjR/Zt/aD8b3PxZ07T9Umiuo2b7S63dt5cgRASQm0Dr6kHpX&#10;1f4t/aG0HS/Df2vWtNkkSPCsNqyCPIO4huNoGBzXz7+z5+0z4Z+IXjNl8TaAtm6QrHHfr8/2d2GG&#10;JPUA5OMZ4Ndd+0dPp+ifDfxE1q41GxktCkZ5XmTCqen8LMD07V8/m2Fp4rHRpTounLTbb5NHsZPm&#10;VXB5VOrRxCrR1+JXa7XTPFfj74TtbqzuPF2haxbXWn6rcG4ktt48y381v4ecsu4kYPIGOuCa8kTc&#10;Sc856+9UIx5MlaNudy1+mZfRlRo+ynLma++x+AZtiqNau61Gmoc2rS2v1ZYs5PMb5vvd6tpBjBqr&#10;HDtZWFaNo3mYrTmv7kj5+tLqiezTzD0Ga0reAHHA49qpwQeXJmtSzG6s+bozysRLqSQWi+laFtaH&#10;FMtUrRtYciokkePWrPqJDb7hzV21tORU1naNKOBXSaL4WadlO2uWtWjTV5HPh6FXEz5KaMGLSnkx&#10;hDU39hybc7T09K9G0zwOXVfkq+/gFiv+rrypZxTTsfTUeDcTOHNqeQXOlMp+6RVWS0GOleoap4Ja&#10;ND8tcnrXh5rYHC12YbHQqbHj4/JcThPiRyNxbY//AFVn3cO1Sa3bu22VmXcGT/KvS5jgoVNTFlh2&#10;/MRXXfBlbUy3jXnmNbq6sVQfM3Xj2zXNTxs/Qd69F+EXg2+vfCf2u0t4bhftLIVJHOAOufrXm5tU&#10;UcPZ7M+54TjOpjYuKu0mzotU8Q6t42nFrYxSw2uNnlxnt0+ZvTnkdK+d/iNayf8ACZakkyqksE7Q&#10;MAeAUOw/yr6XutT8TaLAqrZKit0EdurY6f3c18y+LdYOt+I9QvGBP2q4knzjH3mJ6dutedw/GPtJ&#10;N2tY+24rqP2VNNvmvrdWW3Q52e1ZDkfpVjw34ePiG5mgWVo5kj3xhh8rn0J/I0s8ilaNJ1WXRdYt&#10;ryHYZLaQSKHGVOOef0FfU1KbcH7J2Z8xg6kede0WnUy9YsJtFvDBdRmN+o7qfoa+kP2fPDdrbfBm&#10;APDbyfbvMnmBIkVyT8pIORkKqjHGD71R1f4X6D8e/h/DqWmD7FqGzCEZWNJAPmQg54z3H/1qz4vA&#10;fiL4efDi5uYbmO1ktdMdpVEnzIREc8YIyMcHPUV8xjswliaUaEnaSkro/Rcry14OtLEJc0HF2aPn&#10;ePTzdXKxxxs8kjBVUdWJOMV7F8dvBGj/AA7+Deh2MdnAmqTTK73HkYlkwhMm5+SBll4zj06VxvwS&#10;0D/hIfijo8DW63ESz+bKh4AVeST9K9A/bTv4SNCtFkH2hfNlZMH7p2gHPTkg/lXs4qo/r1HDx0W7&#10;sceX0Y/2fXxMt9keAyDDV9KfsT+Ijd+ENU0+S4U/ZbkSRw4+aNGHJ+hYd6+f/DPhi88Z6/babYoH&#10;uLp9qZB2j1JIB4A7445rvP2a/G3/AArL4tSabeGNYdSb7DMw52yBiEIOCcFuP+BV1Z1SVbDSpw+J&#10;a/cVw5W9hjIVJ/C9L+pwvxL8KS+CfHWraXNvLWdwyKzLtMi5JV8dgykH8awV619CftofCp/Pj8V2&#10;ca+XtWDUNpGQc4jkx1OQQp9Nq8dTWL8OPhl4f+Mnwk+zWS29h4l00tvkDfNLycFx/dI446YqcNm9&#10;P6nCtPbZ+T8zbF5JV+uzoR31a815Dv2Rfim2m6t/wjN4y/ZbwtLaMzNmOUDJQdgCAx7fMO5atT47&#10;fB+30r4h6J4hggt10+81G3iv4fL/AHasZBl2/hw3Q8fnkmvDdT0678Ka5NazD7PfWMpRsNyjqexH&#10;oe9fVHgnxJZftB/CWaC42i4kiNtdIxG5JQBh8A8AnkfiO1eXmlJ4ausZR+GatK3n1PUyessRSeDr&#10;r34O8b+Wtj9BvAU2dI8iJUWzhVRDs+6FxwBjjA7V82f8FSfjXH8NPBuhrYLbN4hmvWih84k7IPL3&#10;SMFB5w3ljJ6Ej6VyH7Gv7Qvir4cfCj+zb6RdWWzuJbeJb1CslusbFcA9SOOM9K8JvPDfi79r7x5J&#10;4q8a3U9pp9wu+1VAFUISSFiQ/dU9SxGWyDznNfmeR8L/AFfNZYrFSXsqbvfrK+yt+Z+08TcdU8Xk&#10;UcDg4P21VJWtpC27v+R41eXviD4ta9mV77Wb5/urgtsHXgDhRx0GBXo/hj9jzULu0a41zUrfSo/L&#10;LFYx5rxkEctyFxtyc5PpXrHiHxH4V/Z70BVjhgs5GjJhtoR++uSPU/XqTx1+leB/Fj9obWPiSZLW&#10;Nv7P0twVNvGx/fAt/Ge5wBxwOvrX6pRxmLxfu4SPs6fdr8j8QrYPB4Nc+Mk6lTsn+ZzPxF8Paf4V&#10;8UTWOm6l/akFv8rTCPYN/OQOTkD1zWHQevPWivpqcXGCi3d9z5OpJSm5RVl2EJwa9P8A2SvBg8Vf&#10;FWG6lj8y20eM3TbowyF+iA56HksD2KV5zpmmz6xfw2trDJcXNw4SONF3M7E8ACvs74IfCuD4U+C4&#10;bMKrX04826lKAMzHnaSOy9OteJxBmEaGHcF8UtD6ThnK5YnFKo/hjq/8jQ+KvimPwX8O9W1KQRt5&#10;FuyorttDu3AXPuSBXwzXu/7Y/wAV4dZvYfDNi0c8djIJruZJOko3Dyz246nrzgdQa8IrLhnBujh+&#10;ee8vyNOLsfHEYv2cHpDT59QoooxX0bkkrs+WjFydkFFFFMTVnZhRRRQADrX6dfsJ/Em0+Iv7Nnh5&#10;YZLcXWh240y5gSTe8RiyiFuBjegDY/2upr8xR1rtvgV8dtc/Z/8AHEOtaLP6JdW0hPk3keclHH8j&#10;1B5FfJ8X5DLNMH7Om/fi7rz8j7jgDiiOR5h7aqr05q0u6Xf5H6ydKOGr5j8Nf8FTfBF/pu/VdJ17&#10;TbrcR5UUaXKkcYO7cvX0x2615/8AHH/gqFda9pN5pngzS5NM+0BoRqVy4MwQlcOiDhWxuHJbGRjp&#10;X45h+DM2q1vZOk4929kf0Ri/EbIKGH9vGupPolu/LyPNf+CinxBsfH/7S18tg3mLodtHpcz5BV5U&#10;Z2fH+6X2nPOVNeFN0qW6uZLu4eaWRppZmLyOzbmdj1JPUk8nJ61H256V/QOWYKODwlPDR15Ukfyl&#10;nGZTx+Oq4yas5ybsei/sr+EG8WfF+xkYN5Okg3zkNgjZ9z6/OV4r7E+6PSvE/wBivwadM8E3utSx&#10;ssmrXHlwlgOYo8jIPXliwI/2BXtfavgeIMV7bGNLaOh+k8LYP2GBUnvLX/Ip67qV9onhzUL7T4ri&#10;a8s7d3iSFirO21sKGHQseB9a+U9K8EfFTV71YFm8TW7MPvz30saDHuWxXun7Sfxf1L4X+DrS10e6&#10;ht77WrtY2jki8wSRICSeRgbXaP3+b619b/Az4eyeEPBum6ffQ2N5q80SvfXDwK4MpHzbePug5A4H&#10;FeTWzp5RhvbunGTm9L72W79D3MLw28/xrw0akoKmk5NbXey9T8+vCfwG8ca9rcEHijVLxtEDrLdQ&#10;yak863IVgfLK7u/r269cV6d4W+Jmn6/8Qbjw7pPkta6TZZkeNQEDhlVUTHG1RnoOOMdK+nP2pfh3&#10;pejafbapYxW9rdNN5dxHGu1ZdwYhsDoRtOcdiK+B/wBn2RfCP7RGsaTaxg2kkl1arvJLIkbkrz3P&#10;yjNdmWZis5w08U1ZwWiSst9Tx86yafD+Nhgr83O9ZN3draGD8MbdtI/act4bmM27x6hOGEh2kZWT&#10;A/HI/OtzWNVtPh3+15LcCNY7eS5QyFnwEM0S73J5/ikZse/auT+NE9z4d+Omq3iq0M0F8tzCzJwS&#10;NpU89RkV6t8Pf2V9d/bP8T6r4utJj4d0OZYkgubqEubiZI0R1jUEZVWVgX6ZAHXIX6rGVqNGEcVi&#10;pctOULN+fT1PkcvwmJxVV4LBQcqinzJeXX0NDw9eW/7Iuu614wW+Da5eTyjTkKht6sd3K5ztJOG5&#10;HA9cV+l37MPxE/4Wp8D/AA34ikt1tLrWrCK8mhB3BGddxweMr6HrX5q/Ef8A4Jx+J/CNxa6hfeI7&#10;PWtGtmDX00nmRyWyZycAlhtwPvZAGa+0/wBmj4zab41+EmgP4VuFe10hBp7BcZEkQ2FSoOQpHIBx&#10;kMDgZFflHHdDDY3B08Rhpe0lezktkraJn7r4WVsZlmZVcHjYeyi43jB7t31aPpVEV0YMu5TwQR1r&#10;k9V8CzaZcPNpbL5chzJbyHAPPVT24z1ra0rxHFciGOZkhuZOAoPyscc4P+NajPjr+tfkEZzpM/oe&#10;dOjiI66n5a/tm/CnwTq/xv17S5GPhnXFnjMUs8PlrPvjV9gHCMo34yOVG0E8Yr5P8YeErjwVrkmn&#10;3TW8ksYDb4ZRIjA9CCP5da/aP4s/DfRfiZdXcGq6XY6tayKYitzCrkKVAYA9RnHavBvGn/BNz4V+&#10;Lri4mj0a40eeWIxILG5aKOFsYDhM4yOvPXvX7pwz4g0MPQhSxalol56/mfy7xd4S4rF4qpXy+UNW&#10;3b4dO3Y/MFiSc/nXTfCX4nXHwr8TNqEMDXSvEYnh80xq4PQng5wfavthv+CQ/hE/8zV4i5/2IeP/&#10;AB3/ADmtjwh/wSi+H2iXEranf67rSuoCJJMLfyznr8gBP419ZiPELI503Ftu/TlPicL4S8SRqqSj&#10;GNuvMj4F8KeLtS8PeNbfUtK3rei5EkUa7m3sW+5hSCQc7cDqDivf/g9+x546/a18Wv4g8SRt4c0S&#10;eRJJpZImja5UfIVhQ55ATq3H8q+2/hp+yt4A+Es9vcaH4Z063vbaIRLdyR+ZOwBBDFmz825Qc9ci&#10;u/zur4/OPEbn0y6lyu1uZ728kfecP+DMKclUzerzq9+SOzfm/wDI5X4L/BHw98BvBcWheHbRobVW&#10;LyyyENNcueryNgbm/AAAAAAcVt+MfFum+BPDl3q+rXUNjp9jGZJppWwqAf19qyPiv8ZfDnwS8JTa&#10;v4i1K3soI0Z44iwM92Vx8kSZy7cgYHTPOBzX5vftb/tp6z+05qkVvHDJo/hu1IaHT1l3+bJgZklb&#10;A3HOQB0AHrzXzmQcN43O8T7Wpfkv703+ndn23FPGWW8M4NYeil7RK0YLp69l+Zi/tgftF3H7SXxb&#10;uNUUsuj2INtpcTRBGSHOct1JLHnnp0wK8rzmgnn/AOv1or+isDg6WEoRw9FWjFWR/ImZZhXx2Jni&#10;8S7ym7sKKKK8bMP48vl+SPoMr/3aPz/NgetFKep+tJX0h8hcKKKKBXDNFFFAgzRmiigaCiiigQUU&#10;UUAGa0vD+m2+omQSyNvUg7Ae1ZtS2d29jOskZww/Ws6kW46G1GUVL3jp4dCtIGO23Tn+/lv51J/Z&#10;dt/z7wfggpdOvY7+BXjbr27rU7dK8xuV9We1GMGtFoUpfD9nK7N5IXd6Ej+tVX8LCJ1kguGiZehb&#10;kA1r55oxkUvayWzFKjB62IbWSRowJl2yDrzkH3FTLE08gRFZmY4AGck+mBThwP8A69e7fsBfBD/h&#10;afxlj1a7h36T4Z23cmQdskw5jX8CN3XIwOxrz8zzCGDw08TU2ir/AD6Hr5LldXMcZTwVHeTS9F1f&#10;3H2X+yL8HpPg58DdE0WaCI6nMjXd7siVWeaUhipKk7mUFUDdwg6DivR/iq954L+Eep3K25aZrdow&#10;NnmYLcEkDkcHrwBXQfD+CN72d2wZFAx+PX+laHi66W9lW1YLJGq4dSPvEjp+Vfy5i8wnWxrrTV7v&#10;mf5n9vZfk9PDZYsPRdrR5Y/da5+WX7VOu+Tpel6arQFpJGuZAx+ddo2qevAO5+ec49q8Wt0j+0R+&#10;b5nlZG/Z9/b3x79evevYP265reD9oDWNPtYFhj0tjAq/wjJLjHt8w4rxu2uFuA23hlbaynqDX9M5&#10;DTTwFOS05lf7z+LOKKzea1YN35Xb7j034ifH9NU8MwaD4etp9N0/yRHK8m1ZJFHBQKpIVT3PfOOB&#10;nNDwJ8QrHTfhd4h8P6io/wBMUz2ZMRdTKVAweuDwpBxwQcnpXnOsyfZmgmbI8twCewU8HP5VeZtq&#10;Et0xXX/ZtGNNQiut/O6PM/tavKr7ST1tbys0QWszO78qGRyoIqWRs/M5/HOao6GDJau27IaRiD7Z&#10;4qW7mJmjt04Zzvbn7qjr+fSu+UVzHnRqPkuTqw7dOtWNO1C40m/t7u1mmtrq1kWWGWJiskTqQVZS&#10;OQQQCD61Hs4/nSNHms5WaszWMnFqUXqj6j8K/wDBTzVtM8PWlvqnhi21TULeMJNeR3xthcH+95fl&#10;EKTxnBxnkADgeK/tCfHzU/2hfGq6tfQw2dvbx+TaWkZ3C3jznBbA3Ekk5IH4CuG8vFKq4bpXjYPh&#10;7L8JW+sUKdpfPr27H0OY8W5rjsMsJiqrlBW09O/cZ39aTNSA8YpG+7mvbsj5y40mq2p6jHpsBds7&#10;jwqrjLGmarrUOnK2MPJ93YD3rU+Evw2uPidr4vb5dmj2TbriRiVVgOdin+fpTny04OrU0SCnz1qi&#10;o0VeT/D1O6sCngH9my9vJljF1rkT4XzGXeZhsUDPdU5wODt/GvBCu45/T0r0b4//ABNj8aa1Hp1h&#10;Ip0rTDtiKZAkfABP0GMD/wCvXneMf/Wqspw8oQdWe83f/IWfYqE6saNL4aatfu+r+8jIwaKk6Cml&#10;MmvWbPB3G0dasQadJMc4wvrVyGwjh7bj71DqJGsaLZnpbvKPlVjX0X+xB+2VqH7PGrLouuvNeeDL&#10;uX50yWk0xieZYwOSmT8yDrjK85DeFZwKUnNeXmmAoZhQeGxMbxf4ea8z3MkzPE5Vio4zCStKP3Nd&#10;n3R+xvhPxVpfjzQotT0fUbXVLCYkR3NtIJInKkqeR6EEfhWk9srqct8pGDxX5c/sp/tZ6x+zP4jd&#10;l8zUPD982bzTi2Ax7OhP3X9+h79q/R74M/GjQ/jp4Ht9d0O5WWCb5ZomP721fvG47Eevcc1/PnEv&#10;CuKympzaypvaX6Psz+s+DeOMFntH2crRrL4o/qu6Plj9sf8A4Jq291b33in4dW8i3skzXF3oiY8p&#10;1IGTbADKncGbyzkHdhdu0KfijVvDV9oWoz2d3bzW91auY5oZFKvGw4IIPcV+1XavGf2kf2J/C/7Q&#10;aSXuxdH8QnkahAmTNgYAkXOGHTnrX0fCviDUwyWFzD3odJbteT7o+K468JKOLcsblCUZ7uGyfp2f&#10;4H5ZhTE2GVgfeu0+Fvxm1D4VxXEdnaWNzFdOryi4RmY7c8KQRjgnsa7T4ifsvap8H9ck0vxYsume&#10;dhrTU0jM2ny5GQpcDIYgPx146Y5rjfFHwc1fwzF51xYyfZeCs8BEkLAjIOR2x36V+uQzDB4ynZSU&#10;oy27M/nmvk+YYCq24OMo7q2q9UekW/7ZckoCL4bXLcKoveSTwAP3f9K9m8HatqGs6BDeanYrpVxK&#10;N4txL5jRr23HaPmx1Hb9B5L+zL8FUtLNPEWqQeZcSHdYIxDKi9pMf3s9PTFV/j58f/tRm0PQZ/3K&#10;5S6uo2/1mOCiH065I69B618visDRxGI+rYKO28tz6LD5hiMLhvreYT3+GNkjovGn7VFv4a8TXFjY&#10;6fHqcNvhTOLnyxu/iAGw9D3zWz8OfjVrXxJuR9j8Mrb2i533Ul43lKR2z5fLc9B/jXjnwS+DFz8S&#10;dQWa48y30i3YebLjBk/2F9/ft9a9z+IHxB0v4KeF4bS1hiFx5ey0tE4xjjcfRffqTn3p47C4WnJY&#10;TDQ5qne70PPwONxlWMsbi6nJS6Ky18kbfjr4l6b8PNOaS7kRrraWitlb95KfYenv0FcDB+1rI3TQ&#10;Y+n/AD+f/a68huNT1Lx94j86bzb2+vGwFHJJPRQOwFe8fDn4L6X8ONEGra8YZLqGMvL5hzDCDgYw&#10;ep7e+eO1Opl+DwVJfWFzTeyXc8n+2MxzLEP6o/Z047t9u7Os8AeNNb8XCOafw/HplmwBDy3R3MDg&#10;8Jsz36nAo8a/GnS/CCPDC632oKceRGcbex3sBxjnjr0rzfxx8cdQ8c3h03w7HcLbyqF3Ih86Q8Z6&#10;fdA6V03gj4Sad4Ds/wC1/FE8EknysEk5WJic8/3mz+FcEsBSp/vcSrN7QW79QqZtiayeHwMrpfFU&#10;lol6FzwT8QvGHjR91rpelrbkgGaWF1RenQ7+TyOBziuuPxBt/B6bNa1DT5Lkp/qLCBsqfTJY9fcC&#10;vMfGHx1u9YEljpaLp9gv7tCoxIyDp/u9O3Y1z2h6dda5f+TaxSXFxIc4HJJ6kn/69df9kqqueulT&#10;j2W/zbPi8TxJPDS9lgpSrVO72v5JLU9Zf40/8JDPHFHpNm8CuSPtaec3sQOgOM+vWvWfgxok+sQp&#10;dXUdrHbtjYFtIg0h/wC+envXmnwr+Ea6JcRXmqMs1wpJWD70YHQE+p9vf2r3DwzeLCqKuFC/KAOA&#10;K+Rz+pQjB0cKvn/kfqHh3l+Nq1ljM2evSNl+J614OEcEcaqqqq4AVa9E0y5jNuvzDNeIT+O4fDKR&#10;2+4SXkgyVByIh6n3Na+ifESSYKqybnkOBz3r8pxuWVavv9D+v8h4sweFtRbV/wAvI9Yv5VZP/r15&#10;z8b7GbVfBlxY28bTXU8iiONB8z4YE4H0BNV7LW9W8Q3LCxkkhUcPK33F7H2JFdJb2C6Yn7yWS4mx&#10;hpZTlu2cegOO1cNGi8LUjO6bWtj28djI5xhqlDkcYyVnL17HAfC74MWvw9ha8uVSfV7hf3kmMiAf&#10;3F/qe9dD4g1q08OaXcXt9cRW1paoZJZZG2qijqSa1NXvobO1kmmkWKOMZZmOMCvlb9p7x7a/EiaO&#10;zvNWu9H0WFsCERnbdMGOHY9/ukhe3Xr0+ky3C1s0xV6zdur3suyPy/inOsBwllXs8FBc6Xuxva77&#10;yf5s8g/af+O918aPGEnkzzf2DZOVsICvlgjvIwycsTnk9BjgHNeR3n3mr1i38KeBoHY3OuyXC44X&#10;BTafqBTrjVPh14XSDy4lvpFYsHCtIykcjOcDqfSv3bA4mjg6McNhaUrLyt8z+IMwweNzbGVMyzPE&#10;w55u7969vJLsuh5FpnhTUvEkvl2NncXLYyTGhIAzjOa7DQP2Z9Qnljm1i8g022B+ZUYPKBkDhugy&#10;M8knBI4Nb/iT9pS102NrfRdNXYpIVpAI16dQo96858Q+NPE3xUn8ndcXSnC+RbxlYxnAGQOBkjqT&#10;jiur2uPrLVKnHu9zuw+GynDO0XKvPstF/mdN8Tfipo/hrwbceGdEkuNRDwrC1zPOZo0UqAcHPUAd&#10;Fwoz07V4je84r1jw/wDs0a9rOJL1oNNjwTh/nkznoQOnHPXsKb8Qvh94L+Gujy21zd3mo6wysIlj&#10;kA2N23AdAM9+TW2BxWEw79hRblJvW2up6eMwWPxcfrOJiqcYrRPTTsurPHLrv9aqT/dq1c9eueTV&#10;jQ9DbWLgL2r6S9ldng+0jTjzS2MOXpVOavSNR+GXk2LPt7VwOtaa2nXZjb8KqnVjPY2wWOpV3aDK&#10;L1DJy1TNyKhc4NaHqxI26/hTX7U+T7i0xugqzWLG0UUUwCiiigYA4r9ZP2MPhhH8Kf2bvDNgoh+0&#10;XlsNQuWidmWSSYb8/N/slRgYGQfqfzQ/Zz+Gcvxf+Nvhvw/GsjR316nnmMKWjhU7pGw3HyqGP4V+&#10;vtrbR2VrHDDGscMKhERF2qoAwAAOgr8e8U8yVqOCi/7z/JH9B+B+UPnr5jJbWivzZJI6pEzN91QS&#10;T6CvzC+J/gnVP2sP2kfF2taXHb2+lTXxQXZkMkJjjAiVlYDneqBwB/e645r9F/il45h8I+Hp4VmC&#10;6ldRMlqm3cVJ43lf7o9+uMV5D8N/hbp+jeFWtdP+y2drYQ7gjNhpD/7Mx9a+X4Pxf9nxqYu2skox&#10;f5s9zxWrrGVKGXQd1G8pJd+iPK/h58K9L+FukR2un2yrLtCzXLKPNuCM8sevUnA6DPFbz81t+J7N&#10;YmOMDnj6/wCf5V5D8Zv2gtN+GEclpHi61lo90cK/cjJ6Fz/D1zjrj619fh41sZU928pM+BhiqGHw&#10;/PK0Yo7HxP4t03wbprXmp3kNnbr0d2wWOCdo7k8cAc1zuoftA/D7xORp2n+KL6xmkyDemDyAMc8e&#10;bGUXIBHzEnpjB4Hyl42+IGqfEDVmvNUunnYn5UU7Y4xjoq9BWn8E/hhL8XfHtvpYkaG3UNPcygZ8&#10;uMYzx7kgfUivpZcN0qVH22IqNOKvpseBT4orVsQqGFpKSk7K+/8AwD68+E0untoUsOm+KNQ8UW0L&#10;7RNd3iXb2/faHCg474OcV5r4/wDgn8LT4xvJL7xB/Yd7I4kltYL6KFImODwrISMk7uDgdgOlTfGT&#10;4y6X8A/C8fhfwvHCuppHt+Tn7ICPvt6yHrz/AIVyn7Pv7PFv4102Txd4uuHktZmM8Uckm3zNrZaS&#10;Vj/CcHA7g5z0rxsLhpUYzxs6koRlorWvL5bH1GOxlPEVKeW06Uak46ybb5YfPc+gfhJqNvoGjWtz&#10;pevXmuxWkpeO9uZxNJ/eKl1Vcjnvzg4zjGPUpP23Phnp8nk6hqf2S/jOJ44ruHbG46gZYHH1FfGP&#10;7SH7SH9ob/C/hVttoh8i4uLfjzMceVFj+Htkdegqx8JP2W9N8OaAfEfjeRYoY4mlazkO2OJCODIe&#10;u4dlHfHevNxXDOHrU/rOYSknL4UviZ7GB40xeHrPB5VGMox+KT+FW7H0941+Ldr8b7xry1vv7Q0O&#10;EGC2hJjkVAeWJYAFmcFcgkgAKB3LZP7IGqfDP4ZfH3WdPsdXXS9c16BI47G2I8gPGSWVQFIVz125&#10;wR0HWvA7j4o+IP2gdUXQfB9rNofh0KYp78ptKorY+VhwvybcKOfm7dabq3iXwj+ylNJFpccmueLs&#10;pI1xMdzQtk8l/wCA98DnnrS/1e/2aWAi2nJaRXTzl09epT4stjIZpOMWoO7nLS76qC3fl0P06aK3&#10;vNPaa+ljktlBIkmj8plB55bjt6AZr8u/2yrX4a+Jfjn4o1PTvFeoLcNdHzbeCx+0LI6qqERvlFAB&#10;B6senWvO/iN+1X8QPirpjafrXijU7jTd5ItVk2RgFSNpxgsu1mGCT7154Cc16vCPA1fK6kq9atq1&#10;a0dvnc8Tj7xOw+d0oYXDYf3Yu95b38rHoHhv41X3wvlhXw7q+oX1nkmWy1K0VYB1xtCyuQcsT8pX&#10;JxnI4r2/4X/tP6L8QrmKzulfSdSl4WKVt0Uh5+7JwOgHDAE57186+GPh4+r+D9W1+8nFrpWloYw/&#10;BkublgPLiUfUqWPZQTWPoOhXHibWLextVDXFySsanucZxX1uIyvCYlST0lHd/wCfQ/PcLm2Nwsot&#10;K8ZbR8vI+8bS+ltQz28skXmIVJjfaXU9QfamYyc/Toce2Ks/8ExPDV7c+ApfEHiRhqluZzaWFtcK&#10;G+zpGQrEgjOdwxg9h719X+K/g/4W+JmhuqWcFjMqN5U9sgRkPXoOO3Q1+QZtnlHAY2WGceZJ2ckf&#10;vGR8J4rM8tjjYSUXJXUGfC/xP+CGifFO23XUX2e/6peQqFkz0Abg7l9j+BFfK/xB+H2pfDbxDJpu&#10;pR4kXmOVeUnTsynuP5dO1fpJf/BDTdItGmm1K6WNOp8rdj8v8iuP8bfAz4e/EjTFtNW1iS4SM70Z&#10;F8uSJunynGR7joa+oyfi6FF8rvKHo9D4fPuA61Zc3uwn5tK/qfn3pGrXWi3sdxZ3NxZ3EZ3JLE5R&#10;kPsR0r3r4GfFD4mazKYf7Ok8SabEm1vtwWErgdBMQMsdwJDBiQD061p+KNa+G/7P+svp8fhuXUdS&#10;tBhHljDCeNifn3MSD/3zniuY8afHvx1490xYdO0u50fT5kwGgiZfNQ5HEjYGCpHC/wB3ivpMVivr&#10;sLxpKMX9qbS+62p8fhcHHLJvnxEpSW8Kab+Tb0PQ/EHwV0vTILu/8Ow29vOGA1Gzt5jJFHKBubZn&#10;kY39OBjGFHSuD+KXxAu7f4aLo8lw3lTXKFfnw2xQcoR/EucHHYgV6B+ztdR+Avh80OuGSaS6vJri&#10;VkcbiGCgElupJDZ7/nXm37VWveH9X1ywGhWV1YxqC8iSNuUk4GR9SDxXh4GV8cqXxcr+LpodOeKM&#10;cueJham5LWPXX+tTzMw+YP6+tWLUGE+1U7afZx+NXoZhJ1/CvuJyjL3k7M/IKqexo237wfzq3FCE&#10;Ybaz7NyD3rUtpsgcVLnGS1PKrXRes23ECtK2gxyKz7Y5rSsmwfxrHm7nj1/I0rPkdK1LSPis+0Ga&#10;1tOXO2plI8LEO7Oi8MaR9omU7a9Q8GeFPMC/LXH+BrNXda9u+HekpL5fFfFZ9jnBM/X/AA/yCNeU&#10;bov+HPh956L+7zW7L8Nd0WfLr0bwD4RW5RBt967a58CQ/Y22qN3pX5JjOJHCry3P7DyPwzhWwnOo&#10;9D5X8UeBPIVv3eOK8v8AGHhnyg/y19VfEHwysCsu31rwr4gaYsbN8vrX2WQZtKpbU/E/ELg+nhlJ&#10;WPn3X9OMMzHbWBcW55ruvGVoqu31NcbeDJr9Uws+eCZ/KOOo+xxLgjFu4m56e+a9S+CWsa1ovgqT&#10;7LZi4tmuHbc0JYLwM8gjNeZ3Y4NfQ3wOlWT4W6WFZG2q6tg52nexx9ea83iGooYdXV7s/QPDug62&#10;PfLLlai9jLtPi60fy39kVYZy0XH0+Vu3418q3JVgF257dMe1fbOqaJa6or+fbwzbupK/Nx05618T&#10;XkO7p/8AqrDhiUZOo4Ltc+s44p1qfsVVnzb2/wCCd54RX4fXHh60S+eSy1cqI5mliaWJmz985DKB&#10;z2Ix1NaGm6T4f0XXIxC3hXVkkwDFmJ95JxgBhnd9PavJ1gmmJEccku3qEUtiti1+DnijV7Jbi30W&#10;8aOToWwh4OOjEGvUrZfR5m3Vcb9Gzgy/M60lFQoKVuqR9H6Bomg+G7iWaxjstPa4UCSKGQJHx/sA&#10;7A3P3gM+9ZXxs0G48XfCrVrWxxNPLEksYUZ8wI6uQAM5JC4HqT1r5w1f4a+INHuvKn0fUFkUbvkh&#10;Mg/NcivQv2ffi1J4Q1E+Hdfkmt4n2/ZGuFK/ZmPOxs8hW4xngEeh48qtlLo2xVGpzuLvbyR9rg8+&#10;Vf8A2SvSdOMk1fpdnN/sp6RcXPxdtyFICQTAgjGDtrT/AG1NJmtvGemOdu1bLaeenztX0B4K+G1j&#10;pfxTt/EEaxpBJGy3cK/KWYj7w9z3ry/9q7w9L49+L1zpugabdX91cLH5cEKeY4BCgZPYZIBY8DNb&#10;YXNIYjNI1tkoa9kePiqeKwuAeDUeZyqJJLdrujif2O/D0Uup6xrU3l/6DCsMe6POzdklg3YgKR9G&#10;/Px/xTOs/ifUJo3Vo5LmR1ZT94FyQc9O+a+pvhJ8I/Enwp+EOqWviHR7zS5ppp5EEoBVgYlA+ZSV&#10;z8p4zmvnH4NeGR4t+J2j2cis0JnEsmE3DanzcjptJABz616mBxlOpXxGJjK8Urd1ZHoY/L6tChhs&#10;JKLjKWrTVnds+xfhb4buPHfwyj0/XJ7K+8QRWinUNPWMYeF96q2OQxIUggAAsGxxjPhfiL4Wax+z&#10;V8Sl1jSY7y48NyPtvIlBZreLPzLJweF6hsZ4xweaj+Jnxw1L4XftLx31lI8MOlwwW80cbf8AHzER&#10;5hyDxuHmED0/E19I3HjbSPiL4bh1hWjja6hV5d5BimUryfRcDqD7181KWJwUlUa5qVVXt2v0/wAj&#10;7Ol9VzGHsb8tWi7J97df8z5+/aY+Gtn448Ix+LtH8iSS2i82dokJ+1wHGHyOMoM8n+HPPAFeefs0&#10;fEn/AIQXx0trcybNP1TEEoLkKj/wt97AweM+hNfaHgr4c6P4r0G402KOO1ZUZkCLmGSNs5BXpjJ7&#10;cYwMV8veLP2KPFHhH4rxWOn28Oqae18vksJAD5Rw43hvQZXPOSK7srzbD1aNTAYl2stL9v8AgHnZ&#10;tkuKo4ilj8LG92r27/8ABPebqK3ubKVJlikt5UIkVuUkUjnI6YPPtXjPxj/aoh0MNpvhlobq4MY3&#10;X4IaKAnH3RghzjueBkDnkDc/a+0/XdI8LafpNnpuohrqZvOFvG5ZVVcBfl42ncfb5a8d+E37O2sf&#10;Ee986ZJNP0+OYwzSuhEhYcMEU9SCMHPQ0spwWE9l9cxUly9FcnOMbjPbfU8LB83V2/A4uebUvGWu&#10;NJJ9o1DULuTJOC7yMfQY/lXYaX+zd4ku9Jm1DUI7XRLKGJpGlvpPLwAcEFeWGeTkjGPwr3i60HR/&#10;2ctBVLPQdQutR8sfLFaO9xP2JLYwo46fTivPfG/g74mfGy9e3n03+yNNCK620kwWFiMdSMksc554&#10;wPYV7FPOJVWvY2hT7v8ARHjzyNUv43NOo+i/VnhDNuCnnp0zWv4N8Fap461UWOlWU15cNjcEXcEB&#10;IG5j0VRnqSBXvPgX9ii1tW87xDqBuiygiG1zGoOOct14P4GvYfDnhHRvh1pLR6fa2unW8alpH4X5&#10;RySzH0yScnjmqxvE1GC5MP70vwNMv4RxFRqWKtCP4nF/Ab9ne1+Etu15eNBf65NkGaMEx26f3Y84&#10;69zgenQc2P2hfjZB8KvC8kNrNH/b14mLVAN/lDvIwyBwM4znJxwRmuV+MH7XOn6DHd6b4f8A9Lv1&#10;3Rfa+DDCe5X+91Ptkd68z8BeApfi3ofirxNr13c3UthbSNGfM+Z5ljLjPsABwPWvIo4GpVn9dzF6&#10;XWnftp2PZxOZUaNP6hli96z16Lu79zze/vJtQvZri4lknuJ3MksjtuaRickk9yTzmoRSOMP/AJ5r&#10;tdZ+CuoeHvhfaeJrqaOOO6kVUtyh8wBs4J/LpX3FStTpcsZO19EfnkMPUq80oq9tWcjaW7Xd1DGu&#10;3dIwQEnueOvt7V+qH7PX7Nnh34C+CrOxsdOtG1VoFGoX7KJJrqQ8v85UHyw33V4AAHGcmvyst5Xh&#10;mVlbaykMpB+6R0/xr7p+D/8AwU/8MnwbZ2/iy11S31a1hSKWaCMTrdsBgv1G0nGSPUmvguPsDmOJ&#10;o01gk3G75kt79D9R8K8yyjB4mrLMWoyaXK5befozI/4Kh/A7QtF8K6X4y02ys9P1KbUPsN55EGz7&#10;d5iNIHcggblKNztLNv5PAFfFVfR37cH7aNn+0LZ2Wg6BayR6DZzLePPcptmnnCsoAH8KqHb6n6V8&#10;417XBuGxdDLI08bfmu7J7pdEfN+IWMwGJzmdXLrclldrZvq0FFFFfVHxIUUUUBqFCDfJt5yTikb7&#10;tT6MypqURf7u6huyFLSLkdD4T+FGseM9RtbPT7eS4vLyQRQwoOZGY4Ar7n/Z0/4JveGPAdpY3niy&#10;1j8SeIpFBaCc77G2cgjaI8bX4OCX3DIBAHWuP/4J73Oh3HxQtY7q38+++zyPasCNsTqpJYj6dD2r&#10;7i8O6eJdQkuOP3fyr7Gvxfj7ijF0q31Gi3CNrtrRu/6H7d4I8N4XMsPLM8ZFTlzOMU1pG3VruzNt&#10;fgL4NsvDaaXa+G9JsbWMYC2lsluV5zkFAuMk59yec5rxX4zfBOb4a3C3Ns8t1pMp2iVwDJE391sD&#10;H0IAFfTWcD8M15t+1/4lh8F/s4eK9UkVS1jZmSPK7sSbgEwPqR+FfmmS5liY4uEOZvnaTT13Z+/c&#10;S5HgpYCpW5FF04tppW2Wx+XX7Vvj6TxT8VZrWOZvsuiYtolG5Qr8GQ4P8W/jIxkKvpX1j+zd/wAF&#10;OfCWlfDOzs/F13e2fiKzgS3nuWtpZkutuRvBUuS2ApYtglsnGK+BNQvZNSvZbiZ2klnYu7McliTz&#10;zUOa/ovMuFcHj8JTw2IT9zZrR+Z/I+TcbZhlWOqYvCNe/unqvL7j7c+I37emj/GX4p6X4f0f7cui&#10;yNIr3VyiIt5cHHlMAfnVQAwHILGQArwDXzb8WtbXwL+0jfahawxKLO7huPLCYViY0ZuARknJJPGS&#10;cmvOIJ5LaZZIneKSM7ldTgqRyCPfOKde3s2o3LTXE0txK/3pJHLM2OOSea1y3hvD4D3MP8LjZp9f&#10;M5s44sxmZy9titZ8101ol5WOx+PXjaw8f/EKTU9Okkkt5IIlBdCjBgvIIPofTivu3/gm/wCJrPW/&#10;2WNJs7ebzLnRri5trpMHKO0zzAe4KSIc9MkjPBFfm5XQeAfih4h+Fmp/bPD2r3mk3DfeaCTCvwR8&#10;yn5WwGOMg4ya5uIuG/7Qy+OEpS5XFpq/6ndwfxd/ZGaPH14cykmmlvr1R+m37WPjHRfBnwB8STa3&#10;5EttdWUlrDA4RjPK4IQKGxkhsN6/LkdK+Qf2AfEOp/BS+1DxrJeLDoZjME9nMxWC7CFWMpJ+UFPm&#10;CtyQWboMg+F/EP4u+JvipqK3PiLWr7VpIxhBPJ8qfRRhQfcDNTeJfivqHibwfpfh+NY7PTbCNUMU&#10;PH2px/G/r646ZOeteRlfB08LgJYKpJS9o/efRJdv8z3c+8QFj80hmNCLh7Je53bb6+XkfoB8P/8A&#10;gpP4d+MPitbWHQPEEP2XLvKkcTwKAeDuLhvmxxlRXea9+2xfXM/kWem7dPywkMsx86VMcDK/c56/&#10;e4GOK+ONCtrL9mj4L/ariP8A4mt4itIgPzPMw+VcHsmecehrnL7x5feLv2Z01a11B7XVNBvEado3&#10;bc5DbQCfferYORgYr5qpwXl9Wpz0Ye5flTbvr3PqqfiVnFKl7OvU/eW5nZJadj7mH7bfg3w/fRW+&#10;sXN9oPnTrBDLeWzfZmyM7jKu5EA5HzFT8uSMYJ7Lw58cvCPxFtpLjR/EWiaglu3lyvb3iMqtjIB5&#10;44/nX5s6L+12t9oUln4k0WHVN3G6PCq4yfvK2eRx0rx/xHd2d7rl3Np9tJa2UkpaGJ33NGvpmto+&#10;GdOq3FylBrro0/1EvGXEUVGbhGon6xa/Q/ZceLdKH/MT0/8A8CE/xo/4S7Sc/wDIT0/8bhP8a/Fr&#10;8KM1X/EKYf8AQQ//AAEr/iOlT/oFX/gT/wAj9YvF/wC258LPBNh5114w0m6zL5JjsW+1yq2CclYw&#10;xA4IJxgcDqRXh/in/gpnqPxJ8bw+E/hl4ft2vdUuBZ2mp6tJtXcWILiEdtuGUs4Izyh6H4NHFehf&#10;stfE21+Efx10HXNQ8tbGCfZcu8PmmONuCyjsw9RyK9OPh3gMHQnWV6s0m0ntfpojxZ+LWa5hiaeH&#10;bVGnKSUnHez31ex9r+LP2AdN+LEsGo+OPGnjLXtdWPE0q3UMdurdWWGLyiI0zn5RxXxF+0Z8B9Q/&#10;Z0+Jdx4dvporpfLFzaXMfyi5t2LBWK5JVsqwKnoRwSME/qdpXjHSdd8OjVrPUrG403yzIbpJlaFV&#10;HUlugwMk56Yr86/+CiHxN0b4n/tCNcaHeLfW2l6fHp0sycxtKkkrMFP8SjeBkcZBxxzXlcB5pmNT&#10;HPDVb+zSd1ayi+lux7fihkeT0csji8Nb2rktb3cl1b1d/U8Jooor9iP5+Ciiivm8w/jy+X5I+uyv&#10;/do/P82B60UHrRX0h8gwooooJCiiigAooooAKKKKACiiigAoopVGTQNE1hqMunS7oW7cqR8rV0ul&#10;atHqajBVZccqev4Vyq8GrFvZXEsn7uOXd1GBiuetRhJanTQxE4uy2OxVs0o6/jWLp91qFqAslvJK&#10;vuPmrWt5/PT/AFbxsvZu30P5V58qbjuepTq8+i3L2geH7zxRrFtp+n2sl5fXrrFDDGhZpGPAAFfp&#10;5+zR8ErX4E/Cuw0mKGNdSmRZ9RlA+aacgZzyfu/dGGxxxXi//BPX9lS68Fwf8Jr4hs2t9Su48aXC&#10;5KSQRMCGkZezOCMA8gZyMkY+p7iaO1tpJZnWOONSzuzYVQBkkntX4jxzxF9brfUcO7wi9Wur/wAl&#10;+Z/S3hfwi8vw/wDamMVqk1on9mPf1f5HH/Hf48R/s7fDq98QLJb/AG5cW9jBIc/ap3OFUrldyjlm&#10;2ncFViOnPn2s/tY+JdVtbiP7Pptq86lfOiR/Mjz3GWIz718m/tfftHSfHr4sLNbu6+H9Dcw6dGyB&#10;WAO3zJD67ioI/wBlV4znPsWn3kep2ENxFu8q4jWVSw5IYZH860ocKUsLhKdXFQvUlq79Oy/zMa/H&#10;lfH4+tQwVRqlT0Vuvd/5Hzr+0XK158WL+RnZ3dYmZmOSx2DJrzm/WSzc3MWGXGJU/vAdx7ivRv2n&#10;vDlxp3xIa6gmXdeW6SrGQSvGV59Puk8eorz2z1dJH8m4XyZumx+n4V+vZXb6rTcdrH8+55J/XqsZ&#10;78zC8C6lo7+XuYSR7gF4JNbXwv8AAGvfFpo7HQdMvNUvNgDrEPljGcbnY4CjkfM2AMiueiT+w73a&#10;25rWc5U/3D/hX3P/AMEwtKh0/wCCHiB1jiWaTXJQZAuHdPIgKgnqQNxx6ZPrXDxJm0stwLxFNczu&#10;rX217npcG5HHOczjg6kuVWbdt9O3qfJ/jP8AZx8a/A/w2t14k0G4sLVsnz1dJoQT0DPGWVWPYMQT&#10;XF6NC11vvG+V5/ug/wAC9vz/AMK/Vb4raVYa58L9csdU2jT5tPn+0sY/N8tAhJYKepXGR7gV+Vt3&#10;fK909rp5LKhKiQjCqvY/kK8/hPiGrmtKp7aKUotXa2sz1OPOEqOQ4ilGhNyhJOye6aHXF3mXyYSs&#10;kx5OeRGPU+/tU0Ft5I+9uZjkk9T7/wD1qj03TI9Mgbd8zsf3jk/epx1KBpdqN5r5xhBn86+ql2if&#10;CxlZ3nuTFcfzowabEXJ+ZQgxnk85/lUx6Vmac3UWx06TVLtYYzCrN3llSJemeWYgCuhtvgr4i1W1&#10;WaG1t5YJh8siX8BDj2IeubcZB70crWVSNR6wlb5XOmjOiv4sW/R2O28PfCfwn4bZbzxDr2lzbG2L&#10;baefOZj1+cqMgcMCABzj5qPiD8Yv7b05tJ0O0XS9F6BFQRyyjqQQpwBnsM9Op7cOUx2pdtYfU7z9&#10;pVk5Nbdl8jr/ALS5abpYeKgnvbd/MrS2ccqbXjRl9CuRVW58O2sx/wBUIzjHy8fpWkw20hG7+meg&#10;rvjUktmeZKEXuc1f+FJIhm3PnLjJBwrAVDa6YIBubG70HNb2pakqr5MLf77jv9KzdvoK6o1ZNanF&#10;KnTjL3RBwOmKa6c0/GaGTFNMCEptH8qAeKlJq9pXg/VfEVu0un6ZqN9FG2xnt7d5FVuuCVB5wf1o&#10;nUhBXk0vU2pU51Hy04tvyVzM7f54rqPhB8Yde+CXjK11zQbxre4t2+eNiWhuFP3kkXjcpGAeh6Yw&#10;cGuburWSyuJIZo5IZoWKSRuCrIwOCCOoIParOgaFdeJdYt7Czj8y5un2Ivv/APW61liKdGrScayT&#10;i1rfax0YWrXo14zw7cZp6W0dz9Jf2T/24tB/aA0tbbVk/sHW7VIluhLhbO6kdtoFvIWJ3Mcfu2w3&#10;zYXeFLV7pIVMhKrhc8Z7Cvyc+LmpR+D7ey8JaXcSC301RNdyIdrXFw2G5x128Y546fwivTf2df8A&#10;gol4o+E+3T/EhuPFWj8BTLL/AKVbAZztc8vn0c/j2r8czjw+nOLxeW7PVQe9vJ/of0Fw74swoyjg&#10;c5+JaOotr+a/VH6FeIPD9h4q0u4sdSs7e+s7hCksM6B0dSCCCCD2JHY8187+M/2FrvwdHLcfDzUU&#10;jtW+d9D1dzLbtgAYim5dDgHhtwJIyQBXsfwj+O3hb43aHDeeH9Ut7tmjDSW5YCeA4BIZOvG4D096&#10;7TcAp+lfB4fHY7Lajpq8X1i9vuZ+nYzKsrzukqztLTSUXqvmvyZ8YfFjxPY6lb/8Irq2k6v4J1S5&#10;iEEpuVWHzxkKRDIpMUiscrkcnkAYryXS/wBia88R+KYY9K1S3msWYyS/aEZXjiznAK53k9Mnbz9a&#10;/RjXfDGm+LrL7Lqmm2OqWyOJBDdwLMgYdDhgRnqM44ya8/039lzSvA8uoXHhW7u9JuLxFjjimka6&#10;tbcKuFVEY7lXOCRu7fhX12W8afV6ThD3JP5pv81+J+a554XvE1VOdqkV/wBuyS7W2Z85/Et5vgf4&#10;I+zWOk3XnxwlbWK2i8xYuPvsVBXaOpz1PHrj5auLm81fUfOuHuLi4nfLO+Szkkn9ck19v+OPhD4+&#10;0W/a5vdLj18SOqm40uTc3IyT5T4IAIxx61zGi65pekeIbeXxFYXVrFY3DK6X1m6CGYEovJG0HdjB&#10;zg5r67J89p0aTnFKpJ6tp6n5bxJwdWr1lTnKVKMdEnHT70cR8NPAul/BPwmde1po/wC0JIwx3Kd0&#10;II4jRT/F2Pf8BmvPfGnxU1b4saulqvmJZyTf6LZxjPPAGcDLN/LJxivoDxHruk/Ea+3GDSbmG35j&#10;iVEkEfuR6+9dZ8N/h/ofhrS5NcudO02FgpWEi1QEA8EjjOTyB7fWiGdRop4nEQcqj28u1jysTwjU&#10;xKWCwtZRox37vu2eaeGvDul/s/8AhBry9xcalMuHZBlpX6+Wgxwo9fxOOlcZqWleMfixrJmuLO4h&#10;tWYNGk37qGAHjKhvvYHUgE17fqGqya9fMyp5YZvkhjX5V9OB1PTmur+EfwpuviNq00RL2draDM0u&#10;zLA9gAfx+grjeeLDRlia6XN1b1t6IcuB3mNSGX4aT5NlGOl/Ns8R8Jfs7xwPHJql59oI+9DB8qk5&#10;4+Y84x2AB969K8M+HNP8M2yxWNrFCvcgHc31PU/U169rn7Lp0/SZprLVJLiaNSUjkjCh8dsivO7D&#10;wVrGoGVFsb1pFy6iKIhiFOf4hjJxj8a8v/WKOPTk6mi6bfgeliPD6eRyjD6t70lo17zfzFgkIPy/&#10;Nt/HPHT/ADwKt3Pimbw/oc2oSR4a3TcsRcHdkADdx1BzwpxxWl4Z+DXijxFqcP2i1h0XTFjE3mSO&#10;GnkbI/dlOduRjPUjBHvXo1n+z9oZgjXUY21PbIJNknyxkjpkDrj349q8fGZthKUkpvm8lr+J6+V8&#10;J51i05YeDprZOemve254j4Bn1v4i6q5sLO4vZZGDyOq7UTPPzN0HQ4ye2K9/8B/B3+yFjn1e8+0T&#10;J8yxQsVjX8eGbt6V0WkWFroVqtvZ21vZwJnbHDGEUEnJ4H+eanvtdt9JtvOuriK2iBwXkcIv518z&#10;medVcXLkoR5I9lv/AF6H6nwrwPhMop+3zGr7Wpu29Ip+n+ZstcpDHtTCr2GAP5VyHxS+MOj/AAt0&#10;aS61K6QPtLRW6sPOuCDj5VzzzjJPA61xPxh/aIfR/D1x/wAIz9lvL6EFjJJkqApG7ao5Zvy618a+&#10;MPiBqPjHVJLzUry4u7iTJ3yNuxk5IA6Bck8DgZr1OG+CquPl7XEPlgunV/5HyviZ46YXIqX1TLI+&#10;0rSWj+wv82ux6F8Tf2rtc8X+LUvF/wBH02EFV08SExsvfcccsfXHHp1zN4j8WXVjpC61YLHrWizD&#10;zJ4H+/bHnLK2M4yeQwOMcYHTxW5u97Zz09e9dZ8GfHMWlatNpN68X9naluBEgG0ORjk+jAYx9K/V&#10;6+RUMNQi8NDSO67r87+Z/JWX8Y5hmmNn/aVVydV3Un9mXTTblezRtWHgjwf8VXkn0+S7s5oxma3i&#10;KrtzwDtIIxx/Dxz609fgF4b0iZ5LyXULiJYndvOk2xRquNzFkUY9gT0z6VzXiy2uPgj8RIry08z+&#10;zbhiVjVzhk7of6V6B4o8czaP4dh1y3hW+0po1eZEP7xVbOGX15K5B6AE1zYipiYcnsKjcJba/h6n&#10;1uU4XA1PafXKMVWpv3rLRr+a3Y4iy1n4XaOZFVLeTcQCJ7WaQrjPQspx17Umr/tMeHdDhkj03T7u&#10;4aPCxEIsMUoyBjOdw4z1WtGfw34N+MytcW7rHdNksYj5MpPzfeTvk856n1ri9R/ZY1A6lMsOo2v2&#10;bqkkikMcnGCB0P6V0UY4KTtipSTW6kzqks0pxTy+FNxezil/SOc8b/tGa94mjeG3dNLt2JGLfPmM&#10;M8BnznOBj5doOTx2rzoRz6lPtjjkmlkYLtUFixPAHevoPT/2afDmgQibVLqa68t9xaRxDERx8p/H&#10;PORWlN408E/C21eG3m0+3eGMZS2UPJIvYbhkt17mvSpZrh6S5MDScvl+pLyHGV5e1zOuo+ru/uPF&#10;/Cf7OPiXxPLG1xajS7NuXluvlcAMAcR/ez1IDYBA611mr/C7w78INBjN1q13c6xMP3MQCJHIf7xT&#10;BIUD1bk1V+In7V9xc+ZbeHofs8eSv2qYbpO4yq9B2Iz78V5De6pqninV2nkku9QvJMknmRiM54HY&#10;DPQcV3Yenj67VTEyUI9l+pz4+jlcaEsLhYupN6cz2Xoj2vxR8ULfVfBlnpv2eyhWyD4mjjCyy7uT&#10;uPf2rwfxlfJeaqWTGPY9K3vEHgjxVomhSXl5pt5b2UQBeVxhVBIAz+JFcVOzEnPrzXrZfRpU4t0n&#10;dX6a6nzeFyqthqnNXve1tdNOhFjK1E/X8a9C/Z1+AuoftD/EaHQ7OT7LAi+feXRUkQRAgH6sc4AP&#10;X6A19Ja1/wAEnbRNIuG0/wAXXUt6sbGBJ7NVjd+wYhiQCe4rz8x4my/A1lh8TO0n0s395+iZJwTm&#10;2aYZ4vB0uaC63Svbt3PieXlAKYxrR8UeHbrwl4ivdLvoWhvNPmaCZCPuspIOPUe/cVmk5NfQwlGc&#10;VKOx81OnKnJwmrNaP1CiigdasQHijOPT3zW74f8ABM2sDOGw3tTtc8DzaOpb5sLz0rN1IrS5zxxl&#10;F1PZJ6n1N/wST+E51bxp4g8YXUG6HSYV0+zd7fcpnk+aRkk/hZI1CkAE4nHTPP2r8Q/HUHgLw7Ne&#10;O0bXDDbBEzH963pxzgdT/SvNv2P/AIap+zf+y3psOqQpa30qPquphc7vNlOQpB/iWMRx8cEp3zk8&#10;N8QfHE3j7xE99MDFHjZDFnIRe34nvX8+ZlF5znNXEP8Ahxdl6LRJeu5/XGU1o8OcO0cLH+NNczXZ&#10;y3b9CnqviS617XJb68meaeQncx6AdgAOAPbtxWhaeKQkGAxHHrXPgYP0rxb9on9oxfC6zaHocyvq&#10;TDZcXCnP2Qd1B/v/AMvrX1eEy14iSo0l/wAA/Mc2xVKEHiMS7v8AFsu/tQ/tQ/2GJtB0GYNqLfLc&#10;XKN/x6A/wqR/y09xwv15HzLqF/Nqd7JcXMsk9xM2+SR23M7dyT1P1qOWVp5C7EszHLMepNNr9Ky3&#10;LaWDpKEFr1Z+XZhmNTEzvLbouwHmuw+Fvxq1b4R2WrR6StmsmqoiNNLGWkg27tpTkD+InkHkCuPo&#10;PNdtajCrDkqK6ObDYqpQmqlF2kup6B8A/AP/AAt/4noupSTyW1vm8vJWUSeZgg7XY8DccjJz34rt&#10;P2p/2gLXxHbf8IroLD+zbVx9qniYqs5XOIkxxsBxkkHJAxwMnxG11K4soJ44biaGO4G2VEcqsq9c&#10;MO4z61DjH/1q86plcamKVeo7qPwrovM9ijncqOClhaKtKb96XVrse4fs3+ANN8JaHJ8QPE1wkGn2&#10;ZZLKF4dxuGHG8Z6nOQu3nIPIxWZqfiDxB+138UFsLeQafp8Kl0jdv3dpCCMyMAfncnHA6kjoBkea&#10;aj4u1LV9BsdNub2aTT9NyLaDICxbiSTgdTknk5Nerfs+/EHw5oHw+1bQ7rWLrw/q2sSkHUEtw3kx&#10;gDo/bIDDnoWJHrXn4zC1KXPi5e9PaOl1Fd7HqZdjqNf2eAT5KS1lrZzl2v2exufGz432Xwu8NR+B&#10;fBsu1rGIW15eoAChAwygrw0rHO5hgAk987fn2SRpmZ5GdmPUseSf896920b4U/CKztCl94wa9nZi&#10;Q6SeSAuOmNp/PNC638GfABuBb2l94gureRXi83cyMRjhW+Vcd/mBHascDjKOGg40ac5S6u2773Z0&#10;ZlgMRjJqeIrQhDZRUr2Xay6nieh+HNQ8T36Wun2d1fXEpIWOGMuxwMnp6Dn6V7h8Mf2LZLu9jbxR&#10;qEdrJtEv9nWkitOVzjLvyAO3y5zn7wNdLofxC8WeOZP7O8G+E4vCul3NxiS/ltxH5JMY3tsAC7um&#10;Dg5wB9On0PxLD4c8bzaHZ3c15Holo+oa9fStuuJnAyqnI6ck7V4AwBiuPMs4xk1yUrQfk7ter2R6&#10;GT8P4CnJVa96iv1Vk35Ld+ux8+/tJapZ2vjI+HdHRbbRfD4+zxQRlwPN6yM27lm3ZG7uF6muU+HW&#10;rTaL480e6tpBHNFdxlW2hsZYA8H2NVPFWtSeJPEV9fTSedJeTvKWIwWyetbnwM8K/wDCYfFfRbMx&#10;ySQ/aFll8s8qi/MT+GK+khTVDA8s+kdfWx8fUrSxOZc0OstPJX0/A+nfgN+0jF+yb8R9a8I+Lo76&#10;HwtqN1Jf6dfndM1tu5IKIDlGOfuDcrdQckr6R8Tv+Cm3g/wj4Xll8G3beINemIhit3tJ4IVBHLyM&#10;6KcADovJOOgya8o+K/hCz+OvgmzVoLW18QXFu8umO82DKyP88XqRjBweAWz2NfKt3pdz4X1+S1vo&#10;Jbe6tZCksTjDKfQ/4+mK+FwvDOWZpV+s101NfFG+kvPv9x+lZlxlnWR4Z4TCyTpu/LK2sb9L+XS5&#10;+nXwU+Ka/HbwD/bWkstvq0CBbuzkwwlIHQqOfoRjP04HQ+GbTRfF8U08mkWMN0kuJ0eNWbceQemc&#10;HkAkDnPpmvjL9lj9peL4LeIILzbDJazhYLxWXcfKJGSP9odfwr628W69b+HfEmneJ9LdbrS9YX96&#10;Y3yH3c8H3ABHupr5PPslngsU6VO6jLWD/OL/AEPS4I4xnm+HVXFJc9N2qJro9pr9T0fwd8BfDeqW&#10;82sTeG9HvLqPdBF+6UnYMEg/Lyc9ucVxn7QXw0/4Sf4ZalD4U02x0XXrOJprDyreM+dIoz5LBsJh&#10;wNm4/dLZ9Qe58G/FPTPh1ZRx3EjQ2F/IZkn+9GpYA44+6DjOfel+KHxt0VPCst5orxX15cEwJNGo&#10;K28hBOSSOoHIFfD0q2PhilOzkr6Xbt6PoftlfD5TUy2VFOMZOLvZLm16rqfIfwR8HT+NPg9putat&#10;pqzvcLPcTXVxCEjb985JycKBxwB6AV5b8XfAtp448cRtHDHY2tvGIoo7VcSTknOTkYBycYAPHftX&#10;vXx/8datrY0vw3o8KzJbQQmVQD5k8rRghcdwAQfqfavnvxP8FfG3jzx1JbtDNb2ahUd528uGEgjc&#10;CO5HXHtX6lk+InVqutUkqad36I/nXibB06NOOEoU5VmrK9t2YPjiPwp4Z8PtpOn2sOoapMElkvop&#10;98Vkcg+Wjf8ALRiOpBwCcDJBri12RsB/KvUtd+A2l+Ak8nUtUa8v1TMoj/dwwHORyeSSuOMDrXC+&#10;LP7Lm1VV0qFY4UXDspJEhznjP86+0wGIoyXssPeXds/J8/wNem/aYhRhbRRW5UtIy7BuladsFTGR&#10;iqEMmwc1Zt3aV/b6V6koqGnU+HrJs1Ldwx4Falkm371ZlqBHir9q3mVl6nj1vI2LZxitjTfvrn9K&#10;xbM421qWsm0VEl3PDr6M9M8DTKHXpXuHw4vFRo+mOK+c/CGqCCRRk9c1634H8TeSF+b0718HxBg5&#10;TTsftnhznNOlKN/I+rvh1r0dukefau7m8RW6WzNuB445r5t8LeP/ACUX95+tdDL8TMw48zt61+O4&#10;7IKk61z+18g8QqFHBcl1sbfxG1iOUSEbffmvA/iJeqXf6V13i3xv56Md3v1ryXxv4jWbd83vX23D&#10;uWyp2R+EeJXFFHE8zTPP/GkwZ2ribp/mNb/ifUPNmbDZz71zV5Jk9a/XMHHlgkfx9mVVVcS5IpXj&#10;cNXtP7PWp2+nfDljcXEUCteyAb2C5+Va8RumBH3q9K+Afhm18U6DdrNNMgs5hvAxhgw9e3SuPPoq&#10;WF97a6PteAak6eYp01dtNa6HoWsfFPTLSNvLaW6fDDYilVyPVjjg+2a+RvEUa22r3UMPmeTDK0aF&#10;zuYqCQMnA5/CvrM+H/Dfh/bNLJDJ842tJJu2n6Dr07ivmP4xW9rpvxG1hLORZrdp/OQqMKN4DkD2&#10;BbH4V5/DbhGpKMbrQ+440hXnRp1Kri7O1l0Kvgv4gz+B23Q2en3bbt6mdG+Q/wDAWAP49K7q2/a/&#10;ngslW80OGa4Gdzw3RiQ+mFKsRxx1NeO3Fyx6CpND8I6n4xvXh0+1mvJkTzGSPqFyBn9RX0WIwODq&#10;+9Uj872Pn8rzbH0bU8PL0Vrntlh+19o8truvNL1O3nBPywlJkx2+Ysh/DH41cX48eBPGlokGoSRx&#10;m7cI0F/aE4IbgswymOAclsDjOK8vtv2aPFl5ZxyfY4IfMGdkkwV1+orM1z9nnxZpM6R/2XJcbgG3&#10;QOGUdsZ/XFef/ZmVydqdSz8mfYUs2zlR5qtLmXnE+mtC+IOl67ctFpurafeSINzJBcJIwHrhTXuf&#10;wH8F2On+HH16O1hXUtWkMdxc53SOIyVVSewA6AcE89Sa/Mu/0HXPA2piaa0vtPuLN1ZZTGV8tuo+&#10;avr79k/9ree68LyWoNvcXWA17ayjaWfbtEiEcgHjPXpivluJuHasMLz4OfMtLn6LwJxVhVmC/tGn&#10;ytJ20691fqfWnjrSrPxB8GNatr61W5jjspyVYdwpYEHqCOOa/L79j3SJLv4iXd6rRrDZ2hRwxIY7&#10;yMYxx/CetfVup/tZ63488C+LPC91pdrpFzZ7luHhdpUmgeLKFSyj72Dn0wR1r5i/YtUnXde4/wCW&#10;EX/oTVhwrl+IwOX4tVurVle/9XPV49zrB5pmmClhdVFO7tbXt8jzr44anNq3xb8QSXD75I714VwM&#10;fJGdij8FUD3xXf8A7J/xJC3E/hXUDG9neqzWwdR94j5kJJGQR2wenavN/i+f+LqeI/8AsI3H/ow1&#10;jaLrM+garbXtrI0dxayCWNgSMEc9u39K/T6mDjicCqXkreTtofj9LHSw2PdVd3f0ue4P8T9f/ZQ+&#10;NUEdpeSzeHJJluEtZR5q/Z2LB1QM2VIy38S5Kgnivpn/AIXbY3/jbQby4sWaC7gYpcWs/mh3Vd6k&#10;A4G3G4ghjnI4PUfOfxztIvjJ8FNJ8RWHmSXNq6YhUbmcyskTRgDOXD7cfQjvXq/wN+H/AIwT4MaZ&#10;daxoOpW32VBFvljA3R4BRtq8qNpA5Gfl5r4LN6WGnQhXq2jUV4PWzfmfo2SVcbCvOjQvKnpNaNpe&#10;R6M/jrQfiP40kZr+RLGxcW7b7eSPc/8AEoYqBgEnLA47e9R+MP2lvBXhuWTTbDXPDi3UJMbt9riA&#10;hYHBUD+8Oc+h9ea+afjp8d5pL7/hF/Cxkn1K6fyp54fmZCeqJ/tdcnt29QfDv4BaP8LdNfW/F09n&#10;NdRBZURm/c27KAx/33znjkYHfthTyGjGlGpiZNae7BbvzOmpxJXlVlTw8Iu3xTeiXkfQGmapb+KI&#10;1vzqlq1vN/y8GTzd49QFyW+o4+lV/Efxj+G3gLUbfTJr691/WryaO3jsLNcSKzEdQxRUB3g/OwOO&#10;ma+YPi1+1bea80tj4dMlja9PtR4mlBGCAD90c9ev0rK/Zb0KbxV8XVv52M66fFJdTPMC+9yCqnJ/&#10;i3MGGeflNej/AKtyVCWIxUnFJXUVv5XPPlxZevHD4SKlJuzk9vOx6x+0t+1BL4A8ZyaT4e02GONo&#10;Vl8+7cyEbgRgIPukEZ5ZgfSuV8HXur/E/wCEXi7xB4kvLi+22c62UMke2CMxwtmVFBC5ycZAyCDz&#10;yRXmvxulXX/jPrH2Mi4M10sSFO74VcfXdkV658VrH/hVH7Mdvo6K8dxdGK0doXK4kY+ZITnnDbGB&#10;H+16V6v1Olh8PQpU1782tevdnif2hXxWIr1a0nyQTsul9kfOO7j+Y9P8/wBK+odC0WP4afswXUd4&#10;WhabTpXk3YfEky4UfLzjLKPx5PWvA/hB4Mbx38QdP09dqxmTzJCQCNi8tweDn0r3H9rvxUuh+ArX&#10;R7dvLbUZfnVdoCxR84I7Ddtxj+7XbnFR1sTSwcO938jzslpqlhq2Mn2svmeB/DnwvJ408babpse7&#10;FzOociPzNqZyzEegAJP9K+gP2uLq20z4WWtgu2FpLqPyYgvBVFOenTAIri/2NPCyal4q1LVpPLY6&#10;bCsUYOdyvJnkdvuqw5/vV0v7QHgjxB8XvGdjpmmWsi6bp6nzLmUhYRISAcHqSB271z5hiIyzOEZu&#10;0aauzpy/DThlc5QV5VNEfOWOfX8KCMGvdJP2Z/Dvw60KXUPFetMypEx8m3xHvYEY2k5ZuCBjHU14&#10;rrMtrNqk7WUc0NnvPlJK+91Xtk4GTX0WDx9PEN+yu0uvQ+bxmX1MMl7Wyb6dSrRRRXccIUUUUCCi&#10;iigVwoB2milQ4age56v+yP8AGa7+Fnx08P33kyXlu0/2WaNIjLIY5BsYqoIywBz/AENfrx4ZubW9&#10;0S3ms5Y57eRAyyIchs1+Vf7HHwnW+uJPFV5G221cxWasBtdsfM/PpkAEd8+lfV/gz4sa54BAjsLz&#10;baq5c28i7oicenUevBFfi3iBlsMfilLD/FFWfZ/8Mf0H4UZw8nwkoYiP7uo7q268/mfWZbaf518g&#10;/wDBU39pvSvCvw1uvANrcw3Wua0qfaYVG77NDuDFmIPysSAFBBPU471e+KX7ZXiLwd4B1HUJp7O3&#10;+yR5VoocOX6KoLEjk4HI71+cXi7xVqHjjxPfaxqlzJeahqU7XE8sjFmZmOe/YdAOwGK4OCeCak8W&#10;sXjGuWDukurPa8SPEylHBPAZenz1FZt9I/5sz2OWNJRRX7wfzGFFFFBIUUUUDChC0cm5eoORRRQO&#10;La2Nnxh4+1bx7fC41a+mu3XOxWPyRf7qjAH4Co9O8Y6jpPhu+0eC4ZdP1Iq1zCcMrFSCCMjg5A5H&#10;pWVRWP1eny8llbsafWKjlztu4UUUVsZBRRRQIKAcUUUD6lmHVbiG2MC3FwkTAgxrIQhB68dOf1qs&#10;f69qKM1nGnGLvFGk6s5JKTbt3YUUUVoQFFFFfN5h/Hl8vyR9bln+7R+f5sVhyfrSU5urfWm19Gj5&#10;C4UUUUyQooooAKKKKACiiigAooHNOC/5FAwVNxx1Y9AOta+l+F5LmNWnby1xnbj5jVbQ7+PT7pml&#10;j3q38Xda6qCdJlLoyurdwa48RVktjtwtGEldlaz0W3tMbYlHueTVkHaABx26U4ncB19qcvJAxXFK&#10;T3Z6MYrZCAbv6V9PfsM/sZ3HjvUtP8Z+IoZLbRLOVbiwt2G1r91OVcj/AJ5ggH/ax6dbf7Iv7BV9&#10;4p1Cy8SeNLU2+iqq3Ftp7n95ek8r5g6qnQ4PJyO2a+3baGOzt1jjjWOONQqIgAVAOgAr8t4w4yjC&#10;LwWBldvSUl08l592fuPh74czqyjmWaRtFaxi+vm/IeGwo4257Dp+FfGv7fX7XlrrdtceB/DNw0qR&#10;ybdUvYZSFYjOYFx94A/ePTIx2Ndx+2n+2hH8LILnwv4YuI5fEkybLq5TDLpqnt7yHqB/D1PYH4Ru&#10;LiW9uJJp5JJppWLu7sWZ2PJJJ6knvXFwTwq5yWYYyOi1in1835dju8TOPY04PKMulq9JyXRfyp9+&#10;5CYz8u1tvIz/ALQ9/wA6+o/hrqk2r/D/AEe4jjjRfsypsJ5wny5z/wABr5fxXu37MXiUXvhi502a&#10;RfMspd8YZ8ko3oOwB/nX33EVJzw6mvss/KeEcQqeLdN/aX4owf2r7SSBdK1P7BMy5e1lkVw2Mjcg&#10;x3/jOa8Sn1ix1ONlmymPukrzn2xX1p8VdCg8XeB76xBj+0Fd8OQCVdcsMHtnBXPox+lfJ8+sLd/K&#10;tm07A/xL1/Ot+HcR7TDcjWsfyOLjLDOljPap6TXbqRpGywNErC9tyOVB/eJ9PX6V3HwK/af8Q/s3&#10;a1NLpckN1b3UflXFlOCYJcD5GIBBV19euDXCz2mR5klrBbHqCXOfpgY5rMvbOWGdty7dzHt6/Xnn&#10;35r3a+Do4qm6OIjzRfRnymGzLE4KrHEYWTjNbNdD6S8c/tneLP2jPCz6PIun6Jp9w+Lo2W9ZJ0HR&#10;CWY8HvjrXAa78LZtC0pVtbWSHzE3iSUbSwPRh6jvxXM/CvWm8PXLM2Y24K4AyfwPWu88f/FyTxla&#10;xx3GrXEk0MSwRh8hkVRwBz9a82jl9PBNUcHBRhu/66nk51n2bZjjFWxVSU5aJbWt19PkeZnQZJXb&#10;7ZM8hBwEXhauW9klsu2NNg9hiq02hzTys5v5/mJ7/wD16WHRZ4F+W+kK9wU3Z/M16UnfdnqUm1ry&#10;lzy6PL4/xpn2FsL/AKRL9MLg/pU4TGB146msmdEajZDsxRjBqZkppGPXNTzJ7Gmq3IxyaazBF5OB&#10;7024tGl3YmkVugwBx+lZV94buJTxcNMq8gOSM/StYxi92ZzqSS0jcn1LxDBafKrec2OFU8fn/hVR&#10;7ua7jzIQO4UfdAqta6HJBP8AvYyoj744q15fFb8sI7HH7WcviIgoA4FItSBcUbeaYJkYHJNEh+Wv&#10;u/8AYM/YE+Gfx2+Bt9rWpaoviDXb6AxGFXZB4fmIbblUcF26NhiBjHHevof4EfsbfD/4d/s5Dwxc&#10;2uk+JJFuXGo3Ux8xbi/SaLfGM4wvn20K+V0byVDBjnP5rm3iZgMHVnh4U5SnCSi1t6tX7fj6H7Nk&#10;XgzmuPw1PFyqQjTnByTvfVbJ26v8D8mfBelx634z0myuFZobu9hhlUHBKM4Ujj6mv1g8JeD9M8Ea&#10;Db6bpFjDY2dvGsaRxJgAAY57k8detfnr8Uf2EfiZ8Dfh3Y+L9X0lrW1Y+bKIpwZtOwFZGkx90knj&#10;BJBGD2r174af8FQbKx8KwWvibw9qEuoQIsTTWUiSLcAKBvbeQVYnqOfrzWXFVGtnVGnXyqXtIRum&#10;ovr/AMA7OA8Th+G8TWwuew9lOVnFyXT/AIJnf8FOPgxpehSaR4ysY4bS81K4NpfJGmBctsLLIecA&#10;gIQeMnI54FeO/DTS1+Ffw2vvFl1Gv2y8TydNGQ23dnDdDg9Tz2XHFdJ8QPihqn7aPxpt7ia3Wy8O&#10;6Ju+z2/G+KEsudzc5kcqvHQAAdiTxv7SPjVNd8VR6Va7fsekr5YCAbS5xnHHQAAcHtXvZLh8TDCU&#10;suxDvJay8l0R81xDi8FUx1fN8IrQbtDzl1lY86u72bU7+a5uJGlmuJDJI7HlmPJP86TpTSnzU4ji&#10;vtYqysj86lJyd2aPhvxNqPhLV4dQ0u+utPvLdw8c1vIY2Uggjkf7QB/CvpL4Mf8ABTbxZ4Ru4bfx&#10;Tbw+ItNVVQyLiG6iUcZ3Dhz3O4ZJ7ivl+MfLT43wB6+9eTmWSYLHx5cVTUvPr9+56+U8SZllU+fA&#10;1XHy6P1Wx+pPwg/bO+HvxkCJY65Fpt/JIsSWWputtPIzNtQJklZCx6BGJ6ZAJr1QOpG7t61+NMY/&#10;Xr2z/niu8+G/7R3jr4T2vk6D4m1SxtVQolu0gmt4wW3HbHIGRSWJOQATk88mvzXM/DG75sDV+Uv8&#10;1/kfruT+OE4pQzShf+9D/Jn6uKc/z+tQ32lQapbNDcQwzwt8zJKqsp9Mg8en4ivhbwX/AMFSPF2j&#10;xsutaHo+sBY1VGhZ7VyR1Zj84JPHACgV7z8Pv+CinhDxTeQxTabrOmwyDLSyKrohwT0ViT6dK+Mx&#10;nBucYV83s7rvF3/4J95R8VOGMTT/AHtZRv0mrf8AAPStZ/Z+8G+INQN9eeGdHuLp0EZlNuFLKOg4&#10;HOM0+X4L+GpreGH+zVhht0EaRwyNGoA6fKDjPvUVt+1D4A1K5EMfiC3gZ1V83CmJTk4ABPGfarkv&#10;xm8Gxy4bxVoo9R9pX/GvM5MyjZSjPTyZ6GHzDhnFpypTpSXVpx/4BXh+BnheNwVsp1Pr9pcH+dd/&#10;8LPD+j+GLKaytYFjZ5DL+8bcXJGOWPPauMT41+Cf+hm0Vv8At6T/ABrn/FX7Yfw08ExmS48SWNzJ&#10;HJ5TRWmbiVTgnO1cnHHXpWNbB5jio+ycZv5M6MLm3D2WVPrUZ04263R9BTCHTbZm2xqq8jPf05rj&#10;2jM8rP2ZicdhXjOn/t3eEPF19Db6GmravJuxMVtjGtunPzMXwMZGMDnNP1r9q/fqzafpum7pRCJd&#10;8758vnHzKOueQMGs6HDeYU3yyptPz0FmfiNklaKlTqxaWi5dbvyPY2l3EKOmcE+lYPjz4qeHvhxD&#10;5mtaxY6f8pdI5ZB5sgBx8qD5m69ga+SbX9qvxt4u+Ol1pMurtb6b9omiFtbxLGqiNW24fBk5K5Pz&#10;ck+nFeU/GXWJrr4oas00skzeYPmdtxxtBP6kn8a+yy3gGrUrqniqijopaauzPxriTx2o4fCSrZXQ&#10;cpKTjeeiuutlqz6g+I//AAUC0nTopLfwzYTahcKxX7TdDyocAjlV+82eeu3HHXpXien/ABP8Q/GP&#10;4i2H9sX01/GsokaAkJDGFwThRx1AOOteTreYPX8TXqnwD00afpuo69J5bLbo0cQbHBAySD1XjA/G&#10;vvIcO5flWGlKhC83om9Xd/l8j+f8Zx1xBxTj4U8dWapRfM4x92KS11XX5nYXfimaw07WLq1iaR9F&#10;1J2kQDPnxtyw9sBs9/u1yXxd8IQahp8fiLQ0WazuAZLjyT8q5/iAxxzu3ehHTrSfAeRvEv8AwkUM&#10;rSR2t8mHRGIA37t2O2cd8dqoeE/Et18GPEtxpOsRbrC8IO/lkA6eYo6YPfvx7YqaFGVCvJUX78bO&#10;3dW1+4zxUaeMwsJYpfu6l1zfyyT0fo1ucBNOSeaqy3W1927bt5z6V6l8T/g1De2a6p4diEiMAzW8&#10;Z3bwf4k/wryG5EkFw0bqyyKSGUjkEdQa+oweMpYmF4fNdUfE4/I6+X1uSpt0a2fmme16mqfFz4Kr&#10;PI8bX1mhYvyAJE65JGeV6465rB/Z18cLMbnQLyQOGUyWquw6AYeMAn8cAdA3pVL9m7xR9i8S3Omy&#10;O3l3ke9VwNodfX8CRXL+MTJ8N/i/NNDGYls7xbhI1lPzRkhtpPupwc9jXjRwl5VcC/8AFE/QKeOt&#10;DDZqv8E/P1+RW+LXhCT4YeNmjtHlitpAJbSUMQQvcZ9VI9+CM9a9Z+BvxCbxv4REd1N5moWJ2TFj&#10;lpB1Vzznn16ZFZv7ROiQ+Lvh3a63arI7WqrMhAPzQvjOcnjHBPHb615v+z/4zbwx8Q4bdnVbXU/9&#10;HkDELhv4D+fAHH3qdSn9ey7ma9+H6HpYWTyvOOSLtSqbdrPb8T2LXbTw/wDFeKbS7rDXlrxLbO/l&#10;3Vt91skdxnb8wypBGCa8h8cfsq6pY3anRriHULaRwNsrCOWIHuT0IHqPyNbn7U/hZtKvLDxJZu0F&#10;wGFvM8RKvuAykmRznAwST/dAq5+zj8UNV8ZXF9p+pXEdyLSJWidh+8c5xzjqB+frWOEWIw+F+t4W&#10;V49U+jPexX1XF436jjYWn0kuqKfhH9k2xtVil1u8kvJhlngh+SLkdCfvHB5yMZ9OtdjrGreFfg5p&#10;26VbDS1bLJFEg86Q/wCyo+Y/XoO+K29b0yDxbOdH+0XiXbRG5QWc7wzKgOzzAUxkAkcHIyRkV4D8&#10;XP2YtY8KXF1e2TXGqRu5aVHQ/akzkkt/e+vX2FYYXELHVuTF1uXy2ueviMG8uoc+Bw/Nb7W9jJ+N&#10;P7Q118RYZtMs4/sejs4JDD97Pjpv54GecD9cV5bK241NcLhzn7w9aru2K+/wuFpUKap0lZH59isX&#10;WxNR1azuz6Q/4Jq/FrTPAPxY1DStUmjs/wDhJLeO3tZ5X2r5yMSsfTGX3HGSOVxySBX3trOvWPh3&#10;Sbi/vrqCzsrWNpZZpXCpGijJYk9gK/HZpOR935ePwqe98Q31/ptnY3F7eXFlp4cWlvJMzRWu87n2&#10;KThdx5OMZPJ9a+Kz/gdZljPrcanLe3MrX27H6twj4nTybLvqMqKna7i7237nVftK+PtP+J3x28T6&#10;9pTSvp2pXZeBpE2s6hQucds4zzzgjp0rg6cxptfd4XDxoUY0Y7RSX3H5njcXPE154ie8m2/mFOiP&#10;75M9NwzTaQDiug5+h7j8FLzS7a6tW1GNprNWUyojbWZe4B7V6R4B+Gem/G/4/abpWl2o/shbn7Zc&#10;Rz7ZAttGQWVgSN27hDjP3s84NfLej+K7jSBhS34GvtD9jVbz4afBbUPE1w0kOr+MgIrKLcV8u1Tc&#10;PNAAHJYtg5x09OfjuJ5ywuHlWpv35e7FX0u+vyR08F8KvGZ1CVf+FB+0k+tlsr9m+h618d/iWvib&#10;UzpNiYv7Msn4kjO4TuBg/wDAV6DGQcZ54rz3GT3oHIznJbkmuc+KHxFs/hh4Um1O6UylSEiiH3pX&#10;PQe3uewr4nL8CqcI0KK1/N9z9yzfM5Vqk8ViHZfkuiOT/aS+NifDjRX0u18xtY1KA+U4JH2aNsr5&#10;uf72QwAHcZPYH5UllaVtzNuZiWZieWJ61e8T+JLvxdrlzqN9NJcXV05d3c5PsPoBgADoKz6/U8ry&#10;6OEpcv2nuz8azjNJ4ytzfZWyCiiivUPHCiiigpBShcg+3X2pByK6rwR8GvEfxDRn03TpGhQZE0p8&#10;uM9OAx4Ocg8elZVa0Kceabsjajh6lWXLTTbOXTn/AD2r1rw3+zz4X1izsruf4keH44rhUklhYpDK&#10;qn7y4aQEN25H4V2/gr/gntqmrwRXF9d3FxEJDlLO3JVlwMYduhP+6RXofhn/AIJ5aZa28ksmlXl4&#10;sowBd3m0xYJ5AXb1z3r5TMuJcFa0K/K/Kz/M+4ybhPMG+aphudPa91+R5lB8CvhP4fZ7y88ZQaha&#10;wKxeAajCxfj0iG8kei5Jq7oPj34aeCb+Cx8H6DN4j1i6JSAJCxZmYjKNJLyowM5wQAOor1af/gml&#10;4e177O8itooViJUtblmY9Ou8MD6jBHX8tbwf+xLpP7O9trWvWOpz6nMY8RR3FuivHH/cVvVmwM8D&#10;16Zr5mtn2AqR5Z15zl0Wyb82j7LD8N5lTlzQwtOlBauW7S8kyPSvEcaSWem6jNaw65JY/a57aFiy&#10;xqpVXYZ/hDNgZxnBxnBx4n8CrG31Sz+KWrJILiaV7iGOVZNyvGRIwx2OeOnatv4I2PiDU/HXjbVv&#10;FVvPDqgtY7e1JJEUduxmLJHjjbuROevU9yTzn7Ft1bzeAPGlq0ifaTCZdmednlOM/TNdFHC+wpVu&#10;V3fuXttq7/ccuLzB150JSVlao1ffRWV/NnhNt4PvLuLdsYDGenWvXP2YPCX/AAilj4k8Y3zSW6aL&#10;bPHbSGJipdlOSMcNjgEYONwNdb8Lfh5p3inR7xWuooL2OFTaW5jLNdyE42ritr9p/S7f4d/C3SPA&#10;+mHGoatMqzPGSucsN7HaPmUkgYP8I74r6HMszVVrBQ3bV/8ACtWz8p4RxFSrWnjasfcgny+cm7Je&#10;t9Tnvhz4a1rx7+zxpmpaNMsfiTSdSuL20lYAbiXbfECeFDAjrxxg4ByK11pei/tg+FDd2f2fSfG2&#10;moEmjbhZlHfPVoyehwSh4OQRu9i8CJZ+EorPwnE7STaXp8TlmcHgll9j/DnoOCK8s8R/DTT/AIv2&#10;M3jTwLeXWkeJlYm4gSTyT5ozvRlHKyHuc4bH+0TXz2Hxd60mvcs7xl0V+j8mfrWKy+2HhH+JeNpw&#10;vq7dY/3keBeMfBusfDnWZLHVbW4tJFJClgRHOBxuRv4l9xX17+xl8SF+IH7OV14bvJA154edmgaS&#10;TfIqL+8X5eqqU3KD/sP16DyvSPj/AKX4302Tw58StK+z3QJiW7EG0wk4Xd3aNs/xLxxzxxXYfADw&#10;HY/CzxHqeseHfElnqWgXVqZViLL5qSROdrMccqoLrnjJY5Fd+d1pYnCeyxEOWpFpxa1T9H5nicO4&#10;Wng8c62DnzUpJxknpKPqvI+lfAksfjf4c3Wkyt5txag+WMgMB1QjJ554yfWub+G8yy6leaPcyeXH&#10;qSGNckYSZfunqPccdelZH7NvxQt9bbTtTjk222rQhJFBz5bnsSeeG496s+J2/sLx1ePakxta3bPG&#10;eu0q2R168+tfCSwsoVauHel9V6n6B9ehKhQxcXdxfK/Nf8Mbc2ij4UeN4dSFr9omu7aJyJ8sEOwK&#10;wU5ODx29ax/jd48t/Bo1DVLhkVXlATzCdquwyMt0GOeTjpjqRXf/ABbiTXfBun6tFHwCGJZvmVHH&#10;3TzjOcflXh8hg+LnhLxRok0dvJNZzzWS70ISNguYmzzkjIJIrPLqKrKNap00l95rnFWWGc8LQfxL&#10;mhfva54d4y+EHizxbZXGvRyXmsWZkaSRWf8AeAdWZV/iAIxx6ADPOPPYmx/wGr3hH4j694Cn26Vq&#10;l5ZIrEmJX3QliACxjPyk4A5xnjtVGbUJNRvJbiZt0s7tI7Y6sTk/qTX7Bl+GrUYuE7OPRrR/M/mP&#10;OsRh67VSmpKf2k3dX8ieFjNJ7Vo2rCPFZ9rxVkS4ZVroceVOT3Plasb6GpayGSStW0bb3rFtLlY8&#10;f4VoW91ms9EeTiKbNy1kzWlaTfL1rn7e5JNaVtMW71nLXY8avROj0zUTbNnPeuz8OeLTHt+b9a83&#10;t7nbV+y1AxH0rjxGFjVVmPA4+rg580We36R498tV+f8AWuw+Hqah8TNaWxsfuLhp5z9yFPUnuTgg&#10;Dv8ATJHzpbeJHjGMnP1r63/Y5soIvhOupqv+lalPJ5rsBnCMUABxkDjODnkn1r4HiihHAYV1or3m&#10;7I/evC3MKmf5rDAVJNQinKXdpdDvNL+DugaVH++tzfyYIZ7k793OenAH4CuP+JP7L+g+LdPuP7N8&#10;zSr6Rg6yKS8a+q7M4wfbFemGYkUxmxzuwRyK/MMPmGLpVPawqO/r+h/VGYcM5PjMM8JVw8eS1ttf&#10;k97n54+PdAvPBnim+0u/UrdWMzROcEB8dGGQPlIwQe4IPeuYvJMbq+jP+ChenW9v4g8N3yR7bm6t&#10;54ZHPVkRlKD8N7fn9K+abqfg1/QHD+PeOwFPEyVm1r6rQ/gHjThqOSZ7Xy6EuaMXo/J6q/psVb2T&#10;d92ug+FWqyRXN5biRlRwrsVznrjpnnrXKzTfOy1qfDbxA2g+MbfcvmQXB8uWIgMsgPqPbr7Hmu3H&#10;U+fDysg4fl7PGU23bU9k8OeEtI19GjbUp/tGTtj2CNsc+uc9CeDxXkn7SfgJPB3i62aFWa2vbcMJ&#10;GI+dwSGHHoCn517Jqnw1t9c09b7R5tizL5ixSHjvwD1HpivIPj3Z30GmQR3fmF9NlKAM27YjY6ex&#10;wp4r5vJ69sUpc2m1j9Yz7B/8J7Uqeqs1JdTyyb5R0rX+FSarqvxA0vStH1B9PvNauI7FZVkKcSOB&#10;gkA8Zweh6VztxK0h+9+Nafw28Wf8K5+Iei695P2r+x7yO8MO7b5mxgcZ7Z6V9hipTnQnGjG7s7et&#10;tD4zJ1Thi6cq7tHmV/S6v+B+l/hP4OaH4V8PLY/ZW1BiMPc3zedOxIwTuPT14wB2r5E/bY0vWPgL&#10;8RLGSGZr7w9qu+5tRMxBidWG+D5WzgAoQxA4YDJIJr7E0/8AaM+HFp4L0zWdQ1yz0+DVIUkQXMoV&#10;omZQShx3HTrXyj+1T+1N8LPjbr0CzRXV5p+jLJHaKUmTzHfG9xjH3tqgAnoM8V+L8L/XnmHNiKcp&#10;Q15rr8vO5/V/H39jLJ4wwlaEanuuFnrbz8rdzhrX9r3RtRd49U0W8ihAyvlutxuPoQ23Hr3rT8KW&#10;Xw+8X+IbXUtBurex1WGQFI7eU28khHzupjON+VypwCMZwciuB1KX4b+IZYLaz04Wa3DIPNW9ZJVy&#10;em1t64+tbOufsh6dqkU82ha4OgVYpgJFzxkF156ZP3f8a/R5U8El7rnSv80fjeHrY2Tu1Ctbto/k&#10;e2XFpHdRTIyjbMnlsR/EOeM/ifzr51/ZhuW0b41axptv8tnIkylSMn93Jheevc02HVfHn7POrx/b&#10;vtmoaPCwjw0hlt2jXcFCE5MfygnbxjjIroNU0Ox1LxnoHxD8OxyXlrdXYTUIy2PILYQufTG7kdBj&#10;tmpo4X6vTnTclKNRaNbXXRnbWxX1mrTqqLjOm9U97Pqu54z8Xx/xdLxJ7alcZ/7+NXN16H+1DpP9&#10;l/GXVHW38iG8WKeLC4EuUUM3/fYbJ9c155X2uXz58NCS7I+Kx0XDEzi+7Ptr/gkVNZ+LL/xNpOoT&#10;Wslxo9vHc6ZbysrOokLCSRUPOEZU5HQy89RX25p/+i+FZ2EbFpnKD36D0571+Tv7GvxP1D4UftA6&#10;NqFheLZ/aBJaXCsPkuVZSRE3s0ix8AjkDHavujxz+2pJ4V8K3F1Jo9rb2tjDJKspuGkdHP3cJtAb&#10;r3PXFfinHHD2MqZtz0NYzs15PZ/if0V4a8YZdh8k9livdlTum7Xut1/keAfFTwz4b/Zl8f8AizXr&#10;u2gS/utQmFlaxEbgpOQkY/h65Y8ge/Ar5q+J3xa1X4p6pHcag0cUMKhIraHIii9cA55PcnntT/jL&#10;8V7/AOM3jy81zUHkaS4OEVnLbF/E9T1OMDNco3Sv1jJspdClGpiXzVLJN9tNkfh2fZysTiJ08KuW&#10;k22l3u92KOq/xDrX0V8B9Nj+E/wL1TxNdKy3WoRtcKsp8nKoGWJQW4O4kkEDnzB6CvFPhZ4Ek+In&#10;jmx0uPcI5W3Tuv8AyziH3j37cA4PJFeqftXeL1gGm+DdJXy4rdY3nhhGMnGIosKew+YjH9wilm0v&#10;bVYYOPV3l6IWTwVClPGy6K0fVnN/s1+AZviH8R21K8WSe1sH+0zO6lhLKT8oJwRnPPY8Vpftd+PY&#10;tf8AFlrotuyyRaSCZWDZzK2Mrwf4QAPUEkV6B4citf2bfggtzdIv9pTjzHAQbnnYfKh4BwvGQenP&#10;PNeT+A/gL4i+L99Jql232K0upi0l1c58yQlhnavVuCTknHGM1wUcRTqYqWMqu0IaRO+th6tPCxwV&#10;FXqT1l5ep3X7Hfg5dO0PUfEV5Gsf2g+TBI5Iwi8u3OBgnHIP8LCqHi34U+JP2gvH1zqUitpGixHy&#10;bSW6HzNGM/MsecnceckgHORmvd/BPg6TRPDFjp1jBJcR6fAsBaKHG4gcsQAcEnJrnPiZrfjDQ7ee&#10;PRfDfmTxAnzLqZVBHUbYwQzZ54OO1eFHNp1MZOpSa5nom3sj6CeTxp4GFOsnyR1dluyz8M/hpp/w&#10;u8Pf2fYtLIskplkmlILyMcAZ4wMAAAD37k1a8cPro0vy/DyaabxycteOyrEMYBAAOTn144718pfE&#10;C/8AGSeIY77X5NYt7yECSF5N0QhzxlNuFTOwdMZIzya6PwV+1j4i8NEJqAi1q3UfIJv3ciEDAwyj&#10;+YJPrXdUyHETf1iMlUk9Wjz6fEGGj/s0oSpx2TOe+Lvh/wAXWervfeKLe8WS6bKykhoc4OFUqSq8&#10;L93g4HTFceRlvqa+pPDn7T3hHxnayWuoM2n+cGjkivYw0Ui7cncRlcHJAB/LmvLv2hfAfhvRrWz1&#10;rw7eQyQanM4aCJ1aJMc5UdVXI6du3pXuZbmNRTWGxFLkfSy0PBzLK6XI8Th6vOut3qeV9KKKK+iP&#10;mmwooooC4UUUUAFdN8I/hvc/FPxza6XD8sWRNdSBgrRQAjcw9TzgDB5I7ZIo+F/h9rnjQv8A2TpO&#10;oah5cbSuYIGcKikAnIHYsB9SK+wv2XvgDceCtNs9J2LH4h1mVfPWdhGVkx8sWfbsCeWJ6Zrwc8zq&#10;lg6EmpLm9dvNn1HDvD1fH4iCcHy33tv5L1Ok0PRbfw5o1rYWsflWtnEsMS+irwPr9e5q0eRXr/jr&#10;9kLVPDPh99Ts76K7t/kcJMv2eVUKEsXDfx7sAAZPP4V8xftBfF6P4ReFXCq/9rXyvFarwPKbGC5y&#10;D93PQjk8etfl+V4ynmc7YWXM29e/zP2PO8vr5ND/AG2HIktO3yPH/wBsH4rtr/iP/hG7ORWsNLYN&#10;OVwfMnwflyCeEBxjj5t2egrxZjk0sjmQ5bJLEnJ702v2HA4OOGoxpR6H4FmWOnisRKvPr+CCiiiu&#10;04bsKKKKAuFFFFAMKKKKA1CiiigNQooooC4UUUUBdhRRRQFwopdtBXBpDEooopi1Ciiivm8w/jy+&#10;X5I+uyv/AHWPz/Njm6t9abTm6t9abX0aPjwooopgFFFFAwooooAKAM0KNxpwGKBiquB70qjcaAMm&#10;nAACgkVV2D7u6vtv9m7/AIJs2C+FbfVPHFxefbr6Iv8A2dbT+WlqDtK7nHLOMNkDgZ74yfieGJpH&#10;VQrMzEKFUZJJ9BX7H/AFR8YPh3outRR3Wl2F7ao4W9i8udflHBTIPPY9COQSCM/mviNnWJwOHp/V&#10;5cqk3drfySP2Dwh4cwea4ur9bhzuCXKntru2fC37Sv7F2sfC7XtPfwrZ6l4k0zVpTEIooTJPZuTk&#10;byowI8EAMxHTn1r3L9ln9gCw8C/Z9c8arDqGuQzLPb2cbF7e1x90sMfO2SDzwCoxnmvrTX9P0/w9&#10;pK2VqFaZiHdyfnI9yB+lcp4h8T2Phez86+uo7fcrtFGz/vbhkjaQpGvV32qTtUEnHSvy+txpmOMw&#10;iwsdHs2vikv0P2yj4b5NluPlj6lmlZqL+GL+e5rS3kNnbyTTSJHFGpd2c7VRR1JJ9q+Tv2tv2/f7&#10;HvJPD/gG+tp5lUrearERKikqRsiPQkZzvHcDFcn+1t8bfiR8SdMuIdP8M+JPDvgmRVhk82y/eXhJ&#10;/wCWjrnAzwFVsHByTnA+Y5LVrWUo6MjKcFWGCD9K+o4T4Noytisa1J9I3Tt/i8/I+H488SMRyvBZ&#10;bFwjs52av/h8vMS6uJdQupJpnkmmmYvI7nczseSSe5JpFiwacq/hTguK/VYpJWR+CyqNu8nqRvF5&#10;qbcleeoODXUfB3xNH4L8awzTf8e13iC43N1U9DyQODXOiPJoc+WP73oAOTUVqSqQdOWzKw+JdCrG&#10;tDeLufXccUKwqVVdmMqeNpHrmvmr49+FJvCnjORtPty1jqLGSObb+7jY8sufY8j2PGcV6x8CfHD+&#10;OfCa2t5Iy3mnKEljJz5i9FYk9cgYPuPoa6D4m+Crfxj4QuLVlVJYx5luyovyuOnX16Hkda+JwNaW&#10;AxbhPbZ/oz9KzTDQzbLlVo77r16o+S7iD+zmVmzcXk3K7ui++PSm3EW3zo9u5reEuznu5/8ArVrL&#10;4euNH1K4bUYnguoyVaNx/qlFZ9lbmXRby4YEvcFjgHrj/wDWa/QY1E1dH4/UjKL5Wrf8Aj8j7TOk&#10;bSAecokjkH8Ddx+dPUrf3P2W+jVZl5Vh/H361KbI3Ph6GROJYBvUj61Z+yw69Yxsw2nHDL1U/wD1&#10;6bkupEdfXcrppFxajNvNuTn5JORUy3zRbVuIWjbH3gNy/p0p9jNJby+Tc8t0WXtJ9fer2zPB/WsZ&#10;S6SN6drXj9xXV1lUMrKy+oNfX37Ln7C+m/2Bb674ytlvLq7CzW1gX/dQoV434+8xyDjoMCvnf9nr&#10;w1Z+IPjn4XtLuHzLa41CJZEyV3jOeSMHsK/SxY/L+VT/APqr8347zyvhlHCYd8vMrt9bdj9s8J+F&#10;8Lj3Ux+LipcjSSe197tGDqHwm8NapYzWs+gaRJbzIY3X7Ig3L06gZr5n/ay/YhsPD2gah4o8JiS3&#10;jswJbjTVUsioMBmjxkjHUg8Yz0r66zmq+o2cV9aTQ3Ecc8EyFJI3XcrqRggjuCOMV+d5XnuLwVdV&#10;Kc3a+qvdNH7Jn3C+X5jhJUqtNJ2dmlZp202PyeAxgcUnltK2AuT0xitHWrbytWu0VdqLM4UDoPmP&#10;FX/A+kLqGrruHC81/Qsat6fP5XP45xEvYuSfRtfcMtvDUwswvl7lxyDWHrHhL5maJdjf3D0NfR1l&#10;8MVl8ETarvt/JhkEJQyDzMkZyF9K8p8b2C2lxlflKniuDD47nk+R7OzMaOMVaShUja6uvTueUzQ+&#10;U7Kwwy8YxXT/AAL8N6P4p+M/hnTfEUscOh3+oww38jzeQqQswDEvkbeM803xDpsc9rJIwWORRkNn&#10;Ga5sJnrtORzx1r1KidejKEW4tpq/a/U2oyWFxMKkoqSi07PZ2ez9T9lfhp8Pvh78MPhZd3Hw5+zx&#10;6erBnn0CQXj3k6L5ahtpIdssMg4GeWIGTXmPgTUPFkXxR8QQzafpeqXa6/aT6bbalctYhpjYWsl2&#10;XSMSQ/aEi2uiqeXkuHA2oSPMf+CcH7U/wt+DPwJ1ixvrtdH8QWym9vkuGMP9qsqnaIN8zKz4G3A8&#10;vJI+UdT9H/Bv4o+F/i1+zinijQbHS4TqTz6uLLUbkmOHUROZG3O6sV23GCHVSF4KjG0V/MGaZdjM&#10;DiK8K0JTTlyqclu3s7+frt2P7cybOstzTB4Wth6sKUowc3Tg9Elurd1+Z47/AMFa/EnxCg+G0mna&#10;Poa3Hge4tVbVNQjKySW8glUgFfvKuOC3Iwc5XHP5v+FvC974y1qGw0+EzXEx/wCAoO7MewHr/Xiv&#10;pj4nft3ePv2wPhBY+Bf7GsI7pQp1fUF8p479QMBjG8eIWzht0bZyDtABAGXoehaH+z14Jee5kVpn&#10;A82Xb+8un7Ig9B6dup7mv1/hGniMoyz6pXppVW3ZR1v2cv62PwTjzEYTiHOnmOGqylQUVdy0Sa3j&#10;H+tzH8S3Fp+z58KVsbdo5NUvQY1kVQrSyHOZCOuFHH4j1rwBwzlmblm5JPOTWv418Y3XjnxJdahd&#10;O5aZj5cbHIhj/hQEY6A4z3IJPJrJZv8A62a+8y/Byowcqms5atn5hm+ZRxNRQpK0IaRX6/MaTigc&#10;il2ZpPuNXpc2h5Iq8mnxjbTSuDxxXV/BX4S6h8cPiHY+HdNkhhnuiWeWQ/LDGoyze+B2HJrHEV4U&#10;aTrVXZRV2zbD4apiKsaFFc0pOyXds5uJscd6nV9wyOlfak//AAS38Mjw15cXiXXE1gRrm6KRG3LZ&#10;GT5IAbBGRjzMjOcnpXyL8Svh1qHwk8f6n4d1Xyft2lyiN2ibdHICA6sD1wVZSM4IBGQDmvFyniTA&#10;5jOVPCyu10atp3R7XEHBuaZPTjVxsLRlomnfXs/Mylat7wz4mfSCF/h7YNc8rV13wr03wzq+oSwe&#10;JLy+sQxT7PJEVWInJ3ByVOO3PAAzk9K9fEzUKbm03bsfH/UliWqLtr32JNf8dve2q7SzN6D0rlTc&#10;edIWbOepBr6HsfAHwt1SdLeE6fPJIdqouoSMWPTpvr0Xwv8As7+FTawrNYeHbOFQB++iSWbAHBO7&#10;knOOpzXz1XiXD4eNpU5fNHrYPw/rTdsPOPyZ8f6dbzX1wkMMck0znCpGu5nJ7ADrXXeHfhH4m19v&#10;3OlXUa7whaceSqE45IbB4z2Br7J07w54R0OCOCNZr5o1WJYo49igjHKAAY+mTXcab4e09LeGVtNs&#10;7eQYOPLUspHTn1HH414OM44cV+6pW9T6TB+FaqP9/Xv5I+bLGy0z9nj4ezXBb7VdSbRI2cNcy9gB&#10;2UZ/AZPrVD9nC8m8R3uva1dTySXFxKsZUnIVfvD34zivf/inbL9ts3YqyuhUIRwhB68+uR+XU1e+&#10;F8ET6Vdq0SlWkAYbeox3rx5Z5fCyqSjeU2ru/nsex/qe1joUqc+WnTTtG3W27PkH4HXLSfGS1Z2L&#10;sWnLEnJP7t+TUPxoMlv8TdU3Ky7nVlyuNw2ryPUe9fR3hPwD4fsvFtu0eh6bHIZCgaKFYnG4Fchl&#10;Ge9YXx8/Zr0zxR4ra6t7y8sZpIkVCQJItozkbeDnnqWr3MPxDQ+vKU04pxt3Ph8w4Cxn9lShSam1&#10;O/bf1Pm7T4ZtSvoLaFd01xIsca9NzE4Ar2b4oXcfw0+FVrotsytLd/uXboTxudsHnk8e2RVr4Zfs&#10;3X/w9mm8Ram1vcW9rGzQSQyNtiADB3dSB0XjPQZ9cGvONb1m7+MfxUS3i3Pa+d5UEbE7YolPzNwA&#10;RkDJ4yM47V6dTF0sbiE6bvTp6v17Hy9PJq+U4NqtBxrVvdiuy6s9V+BGmR6D4CtZJHjE2qSGQfP9&#10;/rgD3wOnsa0fH3hnTfiLF/Zc90Iry3AuVK43opyPxXOR+XtXJfHHxnb+Frjw/YJ/q7W5ju5Y0BMi&#10;pGcKAenI3cH26VH+0Hc3Xhy90XxBYSLb3Fu7QM44ZsjIU+qjDcE/xV48KNWpXjXT5ZTu18tj6apW&#10;w+HwU8G4c0aSipLunv8ANM5zS/FesfArxJJY3yyXFkwzsLHZIOzIe3uK63UtE8N/HbTJLixkS11S&#10;NWHZZE5HLp/EM9/9rrmrGga7ofx88NeTfQqt5bjLxBtrwHH30Pof/rHNeX+O/hXrHwyvvtcTSTWs&#10;Z3pd24ZTDgjG/GCrcg+np3r0afJWqWk/Z1l9zPHqU6mFoc0F7fCy6dY/PpYmn8Far8HvGOn6leQr&#10;LZQXC/6Qp3R4ORz3Bxz/AI1J+0/HCPGllPCqgXVksjsON/LAH8gKi0X9onXNOiEN+ttrFqw2uk6b&#10;XK4xjcuOvcsDWB8U/iMPiNq9vcixXT1t4BAEWTzOASRjgY64r1MPQxTxUKlaK0TV09H20PLr4rAR&#10;wFSjhZP3mmotarvqejfCDV18Z/B3VtJumklNjG8fphGUsoz3wQfoMV4G0jI4ZWaNlO4FTggjuDXU&#10;fD/x63gTU7h9ryWt3bvbzRrjkEcHnPQ89vrXLy4Zh147V34PBulWq/yys1+pnjMyWIw9DX34Jp/o&#10;fSWrunxX+CUkiRwySahZbwpysccy9QM8/K6nn2rjP2Cvg7e/Er4ui8Eht9G0tNt9KUJMofpEh6An&#10;GTzkCrf7LniZdT8N6lotwdzWr+bGDIeY3+8AvYBuTg9ZOx6+/fsC+G9P0H4WatLZx4ln1m4SUiQs&#10;2I22p1zjA4z3r4jOsZUy7BYmhT3bSXkn1P2Tg7KqOd5rgsRW2jFtru49D6Ev/BGm+G9LhfT7G1tf&#10;suVDIgDBWYE89eSAevYelYGuaDY+I9Nktr6zgmjmIZ2KgSZ9nHPFdnNcf2p4bkkb5T5R3D/aH/1x&#10;XLsccelfjeFq1Hq27p9z+rcTg6HKoKC5WtrKx+Zf7bfwql+FXx31C3W3jhsb6Nbu0aMYEqNweMn5&#10;twYHpkjpg143IMda+1v+CsoH9m+CWIGfNvOeOmIeP8+tfFUwyP8APNf0twnj54vK6Vapva33O1z+&#10;L+O8qpZfnlfD0fhvdeV9bEIbJpjHJp7H9KYx4r6aJ8qhjHNJRRVFE1hp1xqlx5VvE00mCwVepA61&#10;EUKtg/w9fau1+Emlb5Lq8ZfugRIdvrySKj+JnhbyZv7SgXMcmBNjoh7H8enSuL64vbeyZ6f9nt4f&#10;26/pGZ8Lvh/c/E7x9pmh2p8tr6cI8hB2wx5+eRiAcKqgnJ4r9kfhp8KtB8F+BtI0uxsbZrSxtI4o&#10;WeMNlAoweemevHrX5qfsZ/DiS2trzxbcRsqyGSxsTuK5OB5zcOOMMq4ZSDvYggrX3X8Kv2nrK10O&#10;Kw8QiSKa2TYlzFGSjqAAAVXkN9OOM8V+Q+JE8TjKkY4Vtxp7pd+v3bH7t4RfUcBCcsckpVErN9l0&#10;+Za/ak+HumweBjrlvDBaT6aUEjRx7RJGxwRgcZDHOfY+tfmD+0B8V2+KPjBmhbOl2OY7XgrvHdyP&#10;U/yr64/4KRftjSeIPCsXgjwzGyprhJvJJYg0ssIYgbRnKKzYwxGSFI+Ujn4c1/wzceG2hF1tV5lL&#10;BQclcHHJ6flXveHeWVqOFVXGfE2+VPdI+X8Vs4w2Kx7pZf8AAkuZrZszjwaKKK/TT8dDNFFH+eaA&#10;Dvjv6VoeGfDOoeLdTjtNNtZru4bnEabtoJA3H0Az1PArY+Fvwr1L4qeIksrEeVCp3XFyykxwL69u&#10;fQd/1r6q+FHwm034SeH/ALJYr51xLhrm6dQJLlh69dqjJwucD3JJPi5pnNPCrkjrPt/mfRZPkVTG&#10;PnlpDv39Dh/hF+ylY+FvLvtfEOo36jAgX5oITkYI7seO/FesXV7Z+HNNaWaa1sbO3A+Z2WONBkAc&#10;8BRnHH4VzPxW+M+k/Cixja8Zri7nz5VrERvb3Poue/6Gvl34gfGLXfiTel9UvJGtlfdHaRnZBHgn&#10;Hy9yMkbjk4P0r5qhgcXmUva1X7v9bH1OIzDBZXH2NFe9/W7PpLxB/wAFFf8AhDLCS00GSTWJIQEj&#10;edNtugA4Iz8xHbGB0rlX/b5+L3jJpZtGso/s33D9k0wzrG2P72DzyDio/Bv7YfhPQ9HMJ8IyaS3m&#10;F/J0+OJ4ucc5Ow7j9Ow5r0v4SfG2D4uXkv8AZOjala6fbqTPd3KxxqJMjaigFtxIySe2B68cWIwV&#10;DCxc54JO3WTTPaweNr41xpU8xav9mKehR/Z08a+O49Jm8UeNvEmsLDas5gs9QPlxxqBzM6kA8cgA&#10;+meciu7m/a8sfFvwQ1rWrm3mfTYZGiWVFAkdVkUbtvAwc/lXnf7XU14vwTuJrK/e3h82ITrGARcx&#10;uduzd2HOeOuMHg1zn7PV5Ddfsp65CssbSQw3vmJnJjzGSMj9a8+pl9DE0vr84pPnSSWlketDM8Rg&#10;67yunNtezlJylq5M9/8A2b/Enh34t6ZrVra3VvqMd1ArnZ9+IAspyPvKckY45weuK8O+F3wnufgD&#10;8dr6xj8q70HVY5LaO4kOGjZGyIiOmTg49QK8d/ZS+L03wb+MWn6gLxrO0vEezu2IUoUbpu3cBVcI&#10;2evHfOD9GeAPjZpfxV1bUJLZoReWt3IZINxYSLvO11I5KsO45Gce57sVluIwOIrKn71KaXyZ42Dz&#10;fC5hhcO6to1acmvVW/U574RvD8FtI1fxb4s22H2eaSCxgYfvFILKcDoxbouOMZOcHjn/AIGz3nxv&#10;+KepeONaXy7XTjmHORGsmONueMIoyTnqeetYv7R3w68YeN/idptvJdNfaXqlx5Gn4TbFY7ssysF/&#10;uqCxc5JVc9iBofHPxxZ/An4eW/gXw95kOoSwK91cxDy+G++zE5JaTB6HKjjIwAe5U3USUHzVaqtp&#10;tGK3PHoYbC4Wo6nJyUKLb13nN7FP4Y/FWPxL+17dXS5mt9SWawt3AC7Y1UMrHqDxGR+NYvxH1zXP&#10;2dP2gdU1LT/O+y6vM14gnH7m9WTDsnH912YZ6jg966z9kr4cweBPCt9441h1hje2cwgowMMC8s/v&#10;u2jAwTwMHJxXrXxEvdA1JbPQ/EVsstnroaNJJgVhaRQpCF8gq7cleh+U85644jG0qGN9nThzw5VF&#10;rvbt6HsYXLcRictVapU9nU5nOL7X7+TPNbTUPA/7WljbpebtJ8R26BMb1SRieSEzxIODweRmvH/i&#10;j8E/EfwZuJWkWabTbhGUXltu8tkLY2yY+7n5eDwd3GTXTfGH9krVPB091qnh9v7Q0dAZRGr5uLZc&#10;ZP8AvAdiMnA5HevNb3x1r13oq6Vdavqj2MYCfZJLlzEoU/KNhOPlIGPTFe5ldNNqWDqqVPrGWrXp&#10;2Plc8rSScMwouNbpOOil69z239jHx1uh1DQGZV8lvtduchWJOA2B1PQHjpXvLSNKxeRnaRuSzNlj&#10;718S/Cbxc3gf4g6XqAdo445lSb5zGDG3B3H05z+FfasM6zRKyMrIygqQc5B714vEWEVPE+0jtI9L&#10;hfGuthfZS3j+R2sPjaOb4a/2PIredFIrQkAbdmcnPuOfzr498DftB3Xw3+KHiG/u4X1C31GaQSwo&#10;wj+dWwrDII6ZB9ePSvp6D/VAc+9fFvxX0eLw/wDEvW7OFpHihu32l2yxyc/1rHhfA4ecq1GSvza/&#10;iacb5liqcMPiKcrOGi+4y1l3yMf7x49qnheqMLVZiav0GySsj8Xre8231NG2fmrsLhvSsuCXFWIS&#10;/wDeWsZt22PPqUzWhZc1et5lBrFh3f3quW6+rVzavoefVpo24LoKatw3We+P8/8A16r+DfD8/izX&#10;rPTbPy2ubx9qb2wq4BJJ9gAT+FezL+xV4nstN0vVnYTaJd3BiuLyNTstyoUnjOSC29A3AyFyQTge&#10;Tj82w2EkoYiai3su53ZZwlmWaQlUwVFzjHdrp6+R5faTnZVqC75r2D9oD9mGx+H/AIG8N6h4ftda&#10;vL/WzNJJEqNNBHEgZs528MADkFui5x3rw6CYxllPBXqD1FZ5XmuHx9L2uHd1drz002OHijg/H5Ji&#10;fquOjZ2TutU7q+/5mzHe89cV9OfsKfFS3ewvPDN3cbLhZDc2SO/+sUj50UeoOW65O72r5PW9HHLV&#10;NaeIJtMv4bi2mkhuLd1kiljYqyMDkEEcgjHUVnn2URzDCSw7dnun2aNeB+I6vD2bU8ypx5ktJLvF&#10;7/8AAP02+0ZUfN97pimvOoGT075r4r0r9v7xvpOnRwyRaHfzRjDT3Fs4kl5J+by3VeM44UdO5rH+&#10;IH7bHjL4gaFJpsk1jpVrcKUm+wRNG8ynGVLMzEDr90jOTnIr8qp8BZo6ihPlSvvc/q2r47cOqg6l&#10;NTc7aR5ba9r7fM1v22Pi3Z/EL4iWtnpl1Hd2GhwtCZUHyvOzfvNrfxLhYxnpkHHY14hPcYqC4uua&#10;rvebup5r9hynA08FhoYSH2V9/mfyjxBm1fOMyq5lXXvVHey6dl8ht5Jt598VDDeG1uIpfmzGwbg4&#10;zg1JDerBdxu8YkRWBKt0b2rvbv4WQ+NvDs9xo6wR31tiRYYuBdRkZ+gI7dM/lW2IxEKMlGrtLS50&#10;ZXldTERc6Wso626v0PY/2b9Yt/E9rcaTNLGrzR/abR94+QjGQPXOc/gay/2lfh/LdeHJ45YCs9uG&#10;Q8ZJQ5wR64IH0ya8w+Cvjq48J6jZzr5gvNHnAeLJjZkB+4cdARlTkfnX2HrmiWPxL8KcbQtxGRE7&#10;DLKenI7j2/8ArV+b5hKeAx3P9ls/oDh+nTzfKXh38cV/XzTPzt+Hzwt4gNhcRxv9sPkYcZw+cAA+&#10;54z61D8SPh7feBrxpGgmjs2JCllOIyDjBPQ9sEf/AK9L48eBbv4d/EK7t7jcrNIVLZ43DrjHAB4P&#10;Umvev2fPhR4w/aS+DV1DqENpb2eRHZahqEhUX6KfmG3aWbHTdjDYxnIOfsMXmUMNRhmCmlB2T1/I&#10;+Fyfh+tjq88rjTbqxu1Zdu589+BvGVx4o0xPDOoTNNasStrHIwVF6nGTjHqDWL8TPg/q3w8eKa8h&#10;YWN0T5MuQ3Iz8rEcA4GR6j6HHVfHX9lvxN8CvELLdWzrDzNDLG28bQcbgw7D8xkZAo+HvxabVtHl&#10;0PWI4763mQK9vMT5cy5zlD/BIOu5eh5xxxpRxCkljMN71OW6X5mlTAzpzeBzCLhVjom/yZ5SUVMK&#10;v1Jz1qzpniO+0OZZLK8urVkcSDy5CoLDGDjp+ddJ44+F1z4e006lZubrS2k2sQMy2pP3Vk4A57MO&#10;DjseK4x24/mK+ooToV6d4WaPGqUa2Gnyyumem+EP2qtc0nbbaskOtaewKyJMoEjjOfvdzg45GMV6&#10;J8J/HPhTxhcyWeln+y31IMt3pNxkxTgqdxj7buecYyM8cZr5oJ+WgyGNvlZht6YO2uLFZHQqxfJ7&#10;r8tvuPZwWe4ilJe095Lvv957l+2R4KFnbaHq0ZZvLU6dK0kmXf7zx/8AtTJ9xXg44r074ffFybxb&#10;bP4X8WXz3Oi6kvlpczSlZbKUZZG8zkkbsD5sgDHYEHh/Gfg2+8Ca9Npt9HtnjOQytlZFPRge4PUG&#10;tcpjPDw+qVt1s+6KzaVPES+t0Vo912ZP8Mbn7P8AEnQJBHLNt1G3bZGBvfEi8DOOfrXeftU/FT/h&#10;KvFH9kWc0n9n6WxSUchZJwcNx324xn1zXHfBmK1T4maXcX0skNrYNJfO6DlfIjeYcYPGU5HXGeh5&#10;rntT1GfWNQnurmTzLi6kaWVtoXezEsTgcDkngCtKmHhUxqqSXwr82Y08TKlgnSi/if5Igz19znJp&#10;0aGZwqruYkAADOT6Ui89D1r3b9m74ATebb+JtYVo/LxLYWrnaZDjKyP3C+g79TkcHXH46nhaXtKn&#10;yXcxy/L6mLrKnBer7I0fAWkWn7OPwqm1zVIom1zUFBit5cJIPSL19zWf+zd8Mbzxj4ol8Ya8s022&#10;XfbCYMryynawlGeqAcDqCT7Vt+OJPDmmeLI7zxIt54r1veI4dOtYN9tZgn7gQ4U9RnectwcCsbxR&#10;8evH2h6xbXSeG20fS4W8tIJ7R5BLlejt8pyMMRt29ec4Br5OMq1aEvZW5p7ybtp2R9dNUaEourfk&#10;p7RSvr3ke06/8O9Jv7+HVtUtbjUJIU2wReU86RkDJKoAQGPTJ+leSfGz9oHxB4TvIrfT9Hm0i1kY&#10;hJ723ZWlA4IVSAAMFemSMe9dp4D/AGxtU0uxaS+0jSZFZNmGgkXGe4yx59zmsfxF+2jo895It7o9&#10;0qrzGbeRZs9Qc7tu3t69TXFg8Diqc/3tH2iW3vafcef/AKw0cVXdOnVdPveLX4n2F+zDp6+Gvgp4&#10;buLWSZbrVtNtr+8md9zzzSQozMSfc4A7ACuV/bn8V/8ACJ/ChfE622nzXmn3UMcrSy+VJPCxIKJ/&#10;efOCAegDHtXOfBH/AIKN+BLzQbXSdZAElvAiQybRbyYG1VjO7apIHGVY5x07njv22dY1T9pbwzDp&#10;/hua3s9Is5vtP2WfDSXcihgp8zkJgEgKOMsSW6AfA4LJ8XHOFPGQcI8123tY/fM04jyyfDro4Gan&#10;PkSUVvfuec+HP2oPCPjG2+z6osmnswy8V2nmxFt3ADAHJ78gAUzxz+zB4d8f239oaLNHp8k/zLJb&#10;/vLeXnrgHHr0r508U+EdS8Fam9nqlnNZzLnaJBxIAcZU/wAQ46g4OKPDnjPVvCF15um6hd2MmQT5&#10;UhUPg5AYdGHsQRX69HJeX97gKrX4o/AXnnN+6zCkpeezL3xD+GmrfDDWFtNUhVfMXfDKhzHMOM4P&#10;HI6EdRn0IJ50HJz9Oa7Lxx8ctc+Ivhi10vVmtLhbWf7QLhYAkznDDBwduMN2UHge9caBgV72F9s6&#10;aWIS5l2Pn8Y6HtH9Xb5fPf0Ciiiuo4QooooKDrSgEf56ikVdxr6o/wCCcv7E9p+0Hrd54g8SRXx0&#10;XRmjeCziQb9QzvDSLn76xN5eVx8wfAyRtbyc6zjD5ZhJYvEu0V97b2SPc4eyHFZvjYYHBq85fckt&#10;2z7e/YF8A+D7b9lnQdJ0TzmutSt1vbydLWfas7eW8iiSRcLyi5XOCeQMEV6Fpvwv0Tw/rmm61rMS&#10;2+ra/IbGeNgpjeWQSSckn5WO1QCpyCqgdam8AfBTVPg14N1CPw/qMd1qMihoYL8u9sGGd2FUoF38&#10;diVPGWHNcP8AGT4p6l4g8HzW+saa3hLXvDd1Fq1qZnD292IyQSkjALkFiQOc4AGcnH8n1q1XG42r&#10;Uw9RuM5O7v72vl29D+6MPh6GW5bQp4yiozpxVkl7t157Xtd6nrPj3RdQ1HRZoobuG2ultRDb3hdV&#10;klnJHABBVclRzgnnjGOfzA8RfsWePf2g/jBqMviG6h0S8uNQt7C0EkLSK7SpLMVYEqyMsMTSH5SG&#10;LKMjOR9iJ8fPDPi/462viPxz8QfC+g+GNDBm8N6JNfQq2psSyLqUm45KEA+VgDuwyMFvSv2h/wBp&#10;LS/hP4Fh8Rx3NpNoi7Lue9hu4o5p15ZYrUyoYJpXCMrIZEcISVO4rXrZHmWZ5JP2OFp3nUS15dn2&#10;Tej8/M+f4myjJuJaX1rG1eWnRbduZXa/maWqXbyPxS8WeFtQ8FeIbnS9UsbzTb60IWW3uoGgmTID&#10;AlGAIyCCMjkEGs6vSP2tvjDpPx6+PmveKtF0qHSbDVZvMRFtjbSzE8mSVPNlXzTnDMhVX27yiszV&#10;5vX9RZbWrVcLTqYiPLNpNrs+p/Feb0aFHGVaWFnz01JqMu6vowoooruPOCiiigQUUUZ5oKCiiigA&#10;ooooEFFFFAgooooAKtaJpkut6xa2UG0TXkyQJuOF3MwUZPpk1VqfTNQm0jUbe8t28u4tZFmjbAO1&#10;lIIPPHBFZ1ebkfJvbT1NsPye0j7Ta6v6dT9Jfhj+wP8ADvwZ4St7XUtBt9c1B41NzcXjGQtJtG7b&#10;jAC5HQV89f8ABRH9lnQPg9Bpnibw6iaba6lciyl09V/dpII2YOnPGQhyOck59a9/+Bv7e3gf4jeD&#10;7aTWdbtdB1q3hUXkGoSrErPyCyOQFYHGcLyMjIFfOP7fH7X2h/H6y0vQfDaz3Gl6bctdS3k0Bj8+&#10;TYFXy8nO0B5A25ASQMccn8c4dhnn9tL2/PZN8178tvy9LH9EcXVOGf8AVz/ZeTmaXJa3Nfz6+tz5&#10;nJyaKVjuNJX7Ofzm9wooor5vMP48vl+SPrsr/wB1j8/zY5urfWm05urfWm19EfIhRRRVEhRRRQAU&#10;UU9Rj/Hj/GgpAvy0o5P/ANareh6HeeJNRhs9Ptbm8uriRYY4oImkkd2IVVAAJJJOABya+ivg1/wS&#10;/wDH3xCKz681v4PsHjV0a523N0+5cgCFWG3HAIdlYeh5x5OY51gcDHnxdRR8uvyW57WU8OZlmc+T&#10;BUZT80tPv2Pm0Lt7H8q9f+Af7Evjr47vDcWentpejyEH+0b5THGynacov3n+VgRjgjoa+6Pgn+wP&#10;8PPg5bwyf2THr2qxskpv9TQTOrodwaNMbUwf7oycDJJGa9X8R+LtH+H2ifbNY1LT9G0+Hanm3UyQ&#10;Qp0VRubAGeB+VfmmceJkpt0Mrptt/aa/Jf5n7LkPgzGmlic8qqMVq4p/nJ/oeNfs+f8ABPvwX8EL&#10;m21K6jbxBr1uRIl1dAeXbuO8cfQEZ6nJ4B4Ir27XNfsfC2lSXuo3lrY2duBvnnkWONM8ck8dcAfU&#10;V8w/Gv8A4KoeF/B1xNY+EdOm8UXCh1a7dzb2aOBhSAQWkAYcgBAR91jnNfJPxX/aA8W/tN+JlvPE&#10;V9us7XcIbOAeVbW6s27aqDrzj5myxCjJOK8LC8KZznFT6zmUnGPeW/yj0PpMdx/w7w7ReCyWCnNa&#10;Wjt6uXU+xPjH/wAFJtB0WCW18G2/9uXJBC3kqmO2Tjqv8TdfYcGvkXx/8T9f+Kur/bvEGqXWozZJ&#10;QSP+7jyAPlXgLwB0HOBmufSLYMBdq+nTFSIvPTFfomUcN4HLo/uY3l3er/4B+PcQcZZpm8r4qdo9&#10;IrRL/P5nUeA/jV4r+G95ayaPrupWi2uRHB5zNAoJyR5ZO3BJPbvXr2gftVeEfieGtfih4P066kk8&#10;z/ibaZD5NwhcEFmUH5iMKAcnB5r59AyKAADxjj9P8+9dGMyXC4j3nHll0lHRr5o87A8SY7C+7GXN&#10;HrGXvRfyZ9GeNv2Fk8V6DJ4i+GOtW/ijRpHcLas224jKlsoCcZIAVQGwTnPQivA/EHhjUPCerSWO&#10;qWVzY3kJw8U8ZRh74Pbjr0NbXwn+NOvfBzxL9v8AD+pNa3GCskfEkMqnGVZSMHOB2yMAjHWvrjwX&#10;4w8Bft/aBLpuv6aujeKrNRteF1NxsGCXhkK/MuScoQcZHXg14dbHZhlDvi/3tD+ZfFH/ABLr6n0u&#10;FyzKeIFy4B+wxP8AI37kn/dfR+TPiLbj19D7U8R5PC/T3r7O+C3/AATvs/CPiLVL3xcg1q3tbwRa&#10;Yqjbb3CAK4lkAPLEnYY2GBtb7wKkdN8c/wBjXwf4u8GXkukaTDourWlu0ltJYQ7fNZRuCGNcB92M&#10;eozxWM+PMvWIVGF5J/aW2v4+ppDwpzl4OWKqWjJXfI93b8PQ+IfBHi+78C+IIdQtduVOyVCPlkTu&#10;p/nn1Ar6R8Oa5a+MrCHULORZrVhlR3Dd818wTWzQStHIGR0bawK4KkHkYPT8q7H4SfFSbwBei3nB&#10;l0y4bMiKOYz03r7+o7gewr2M4y/6xD2tL4l+KPmeG88eDq/V679xv7n/AFud38e/hAfGely6hpy/&#10;8TZVCbD0uB0x7NjOPWvC49Lk0u1NqyskkK+W6EYIbv8ArX1ra3sGsw29xbTLPbyL5iupyHB6H+f4&#10;1xvxa+CaeNW+32Hk2upcBw3ypcD1YjowHf8AP1rzMpzh0UsPX279j2+IuHFib4zCay6pdfNeZ85e&#10;HI/L07af4XOf8Kv6H4amS+aNUbybgbo/YgcirNl4fuNC1Kazu4WhmhuGEiMv3TmvWvhh4S07Xby2&#10;t767jsISctO67hFjkce54r6nEYuNOLqbry1PyXGVqlFRpxXvXtrp+ex5Lq3h6S3QpLHlfp0qnAjQ&#10;sIzuZQOGP8q9Q+Iml21tJMsLLJGpIVgPvD1+leclMNj34oo1eeNzTA4p1o80lqTeH9Ym8Oa5Z6hb&#10;syzWU6ToVYqSVIOMjnmv0n+E3xU034ueC7XV9NuI5FkUCeNfvQSADcrDqMHPXtX5pFOO1a3gvx7r&#10;Xw41Zb7Q9SudOuFIJMT8OMg7WHRgcDIPBr5vibhtZpTi4S5Zx2fT0Z+mcC8byyGtKM481Kdrpbp9&#10;0fp7j/OeledftKfHTTvgv8PruWW426tfQyRafDGR5jSFSA+D0VSQcn0r5LP7cXxK/wCg7B9fsFv/&#10;APEV5v4y8a6t8QNbk1DWb651C8k6ySuSVGc4HYAZ6DgV8jlfAOIVdTxklyrWy1bP0XPvGDCVMHKl&#10;l0Je0krXkrJJ9fU5XUdams7hnuYy7SMW3qeGz/X/ABq94T8dx6ddGTyZOwPI4p81t5kRV1VlbqCK&#10;zpPDrWNq00fzRljkfxL/AI1+uL2bhyNH871vatt3umekx/GyFLPZtbp03VwniLx9c6zONqxqo4Pf&#10;NYjJnqOM0wrgHFKnhacHdI5MPD2bvFiXE8ly53uW+p4qEp06DOOM123wX+Afin9oDxSul+F9NkvZ&#10;o9pnlZhHBbKTt3O57c5wMsQDgGv0H+AP/BN3w38HI4L68sRrmswqHa9vQriN8IcxRA7VAZcg8sNx&#10;G4ivneIOMMBlC9nUfNP+Vb/Psfo/B/h3m/EL9pQjy0lvN7fLufDPwe/Yo8e/GeKK6stL/s/TpCuL&#10;q+zCrqSMlFPzNwc9ACOhr6f+Fn/BKmz07TrePxN4s1a6s2Mn2nT7FjBb3G4qR1OescLHI5Ma+gx9&#10;c2ml2+mQhVTaEGMkcAf59K5/x38XNB+H1msuraxpekwvIIvOvLlIU3EZABYgZIBIHfFfkmY8dZrm&#10;M/ZYdcseiSu/v1P6IybwpyDJqar4188urlKy+7TQ5nwx+yt8O/hrov2Gz0G3K5LfOzGRvqQRnv19&#10;ax/F37LPw+8aXEcmoeF7G48oYjVnkwg9gG/Wud1L/goB8J7TUJo5vFiySQuY2aLT7qVCQcEq6xlW&#10;HoQSD1BxVOL/AIKI/CeaeZW8RXEawsAsjabclZgQDldsZOAcj5gDkHtgnz6eCzzmdXlqc3e0j16m&#10;acKqCoKdFR2teNiz4j/YJ+FviHSntV8MxaezkHzrSZ0lGDngknr34rxL4v8A/BKrEMt14L1pmk3l&#10;ksdQPG3gACQd+pyR7V9E/D79rn4c/E/UPsmj+KtPku/MWNYbkPaSSs2cCNZlUv0/hBxx6ivRlbev&#10;Byv1610UeIM6y6ouacl5Su/zOavwnwznNFunCEv70Gk19x+Rnxc+C3iT4H+IV03xJpsljNIGaCQH&#10;dDcqrbdyMOoz+IyMgZFcqfmHo2K/YT4hfDTRPip4ZutH1/T4dRsLpNjo4ww5ByrDlWBAwVIIxX54&#10;/tlfsc337O+ttqmlpNfeEbyTEMxyz2Ln/llJ7f3W7jryOf1PhjjijmElh8T7lX8H6efkfh/G3hli&#10;Moi8Zg26lHr/ADR9e68zws9K9k/YY+LGm/Cb45W82rzW9rp+pQNaPcyRgmBmwVIb+EbuCfSvGVkD&#10;H1Ht/n/OKG4Oa+0x2Dhi8PPDVNpKx+c5VmM8Di6eMpbwdz9fJtSt7exa6kuIY7WOLzWlLgRhAM7i&#10;3QDHOenevzN/aq8eab8S/wBoTxNrOjzNcafdTRpFKV2+Z5cKRkgdcEoceoxXAHXL6SHy2vLto2G0&#10;oZmKkdxjOKrxnnk84x9f8+9fL8M8HrKq8q8qnM2rLS2h9pxr4hSz7Dwwypcii7vW92WY5P8A9dem&#10;fB79nPWPiZLDczRyWOmyAOrspL3C5IIQfQE5PHSt34Afs3Q+JNMtde13c1vIwktrRSMSqO8h54P9&#10;0EHjn0r6p8G+N4PDGmR2h09GjVvvxkKdvA6Y5wOOo4GK0zziKVFOlg1zS6vt6Hn8O8IxrtV8e+WP&#10;Rd/U5H4efAyz8GW/l6TorRzKPmnkT963/Am/pXQTeCNWWbiykx16gf1rV8bftM+Gfh1pX2vVpLy3&#10;jbhEEYZ5TjOFUNz9TwO5rz3wx+1rf/GDU75dH0mbSdHsxsW6nl3S3LEnAChdq4UZIDkjI654+HX9&#10;o4hOvKGnVv8Ar8j7ys8qwtsNCfvdIx3/AOB8z0zwjoEPhf8A0/VJo7aVQfLjdhke+PX6VxV3+174&#10;Y8Q/Ei30TT5Ly8NvM4yI9sc7oCfvZ6DbnpzXN+OTNrfhbVFN1dLJJbykTRyfvFIBzg888Yr5Z+EO&#10;uvonxO0OZVWRmu0iKvyMSHYc9OcMa9fKuH6WLhVr15NyitFsfKZ7xVXwVSjhsNFKMnq3q3qfWX7R&#10;/wC05b+Expqx6XNcTTJNs3SgKrApwe/U9qh/Zm/akbxW2qW95pYhNuElUwyZHORjJ+leX/tcacsm&#10;haPfMzeZDO0G3Py4ZdxP1yg/WvPvgH4uXwp8R7FpnVLe7Jt5CwJC7umAO+7AzjHNephchw1bKW4x&#10;97X8D5zHcUZhh89SnP3LrSy2Z79qP7VGg6b4z1O1uLa8sTY3bRxFBvD4dgTx0xgV7XbaxpvxVh0q&#10;+sdQgltZkO7YdpPfAzg9iK+GfjZZxaV8VNYjik3pJMJySR96RVc+nALED6VTsPiXrGn+GW0e3vJI&#10;bB2LlFADEk5PzDnHHTOKrEcJ069GnVw0nF26+aOPC8fV8JXq0MbFThd7aap6H3r418UR7E0+yk2x&#10;oNspXjdx0/x+lUPBv7P9l4hvm1aGz8vU7iMojwpgYJyWYY6k9/SvnH9m74p+JvEHiWHTLoyappcf&#10;zXEkn+st1w20B/VmwADu4zgYBr9HvDWk2fh7RY7W28vztiiYjlgQOn09q+B4ilVyS2Hg7yl1XbzP&#10;2DgXB4bi2UsXVjaEOjWz8v8AM+DfjB+x78RtY12+1ltLtZFJAhgiuB5zIOBx0yByea2vH3ww1jWP&#10;hvbaLrELWOtfZreR/tKglJAqlsY9cEZHGa+6INOj1F9sijapBzjkHt/SsH4leAbfxfoF1ZzRxtNs&#10;LQy7fmRhnac5Hr0zXn0ePMTOdOnWikoPRrSx7GYeB+BpUq9fB1JN1E7qTun1+T7H5YXtpq3gHWys&#10;n2ixu4W+Vlyu4Z7H+IV6b4F/aMh1KNrTxFHGFkXZ9oVNytkkHevpjHr0NdprNjoHxXW50+6Ctd6d&#10;LJFJHuCXFs6koeh6ZHuD71418R/grqfgPfcKrXumqV/0lFxtJzwy5JHTGehyOcnFfrFPFYbHpU8S&#10;uWfTp9zP5exGX4/JpSrYGXPSvqt7W6NHV+M/gvpfja0k1TwvdW7SHMjwK2Vc+g/uk4PBrxu+tJbK&#10;5kimjeKWM7WRhggirkU8sKfu5GXcedjYzUE+6ZizfMzHLEnJr3MFh6tFOE58y6X3Plsyx2HxMlUp&#10;0+SXWz0fy6GfIvFQSpg1feCq8sP6V6SZwwkSeE/GF94E1pb/AE91W4VWX5wSrAjByO9e2/sO/tJ2&#10;fw58Z6ppevSra2PiSdZluCMJDcEkfN6Kc49j1rwWaLNVJo9qtjjNefmWU4fHUJ0Kq+Jb9dNvuPrO&#10;GuJsXlOLp4rDv4Hez2d918z9ZdP1lb/T1ktbhZrW6UMrxOGjkU8ggjggjvVPXNbtfDmlXF/f3ENr&#10;Z2sZkmmkbasagck1+X/h34y+LfA2ntaaP4k1nTbVn3mK3u3jTOAOgPoAPwqj4y+MHirx3YLba14i&#10;1jVLeNtyxXF08ig4x0Jr83j4Z1/a/wAZcl+zvb/M/ob/AIjvhnQusNL2lu65b/nY7f8Abm/aNT48&#10;fElYdNfdoOgh7ezYN8tyxPzTDgEbsKPoorwqQ5q5cLuFVXQltuPm7Cv1jLcDSwWGjhqPwxVv+Cfh&#10;+aZvXzLFzxuJd5Sd3/l8is42Bs1FIccV1vgrww8ur28txErW7NtcOgYYPf8ACuw8RfCjTwzF7VYW&#10;27QYzsK++Omautjo0pKMh4HDxxKfs5K66HkBGDRXYaz8JLiEM1jcC4xyI5PlYf8AAuhP5Vyt5Yza&#10;fMY545IZFONrLg100cRTqfCx18JUpP30ekfDS0+z+FIW3K3nu0gHTHb+ldr4I+HNx8XfFlh4ZtQp&#10;l1iUQZYcRLyWc+yLlvX5a8wtfFzaN4T0u0tdpvJ1I3N0iG8gZ+pr7E/ZQ+H0vgf4Taz48udovr5D&#10;pWnZJIKsQJpAA2M8cblGNnGQ2K+L4gxc8JRlWv70naPq9F/mfonC+Bhjq0aH2ILmn6LV/eaOvabZ&#10;6Bex6RpqLDpeiRJp9ig/54xjCknAyW5Yk8kuTWfcSpbWdxPK3lw20ZkkY/wqP5+gFXNUv11K4Wby&#10;/LbYA4A/i7155+0n8W4vC3h+z8N6ZZyXl5q+HuOq4iUjknaerfQjHvXzODw9SbjSjq3v+rPp8bXp&#10;U1OtJ2j0/RHmOu3n9ua/d6lIzSXFycbmO7YgJIQdgBnp/XmvPPjCM6lZ/wDXNv513Qu4zcG38xGm&#10;2iQoD823kZx6cYrzb4nXpuvErR+YzC3UIQRgKepxX32WwftV5I/Oc4qL2D82c7RRRX0R8gGM9K1v&#10;BXg688d+JbfS7Bd1zcE43HCqAMkn2A5rKB/AZr6m/Zb+FC+DPCUer3Sj+0tYjWUBlXNtEc7QD/tL&#10;hifoMcV5ea5gsJR5ur2PZybLXjK6h9las7X4Z+AbX4beErXTbVY2dBmaVU2md+7Gub/aD+NY+FGj&#10;RwWirNq+oK3kAnKwKODIw69TgA9cH0NdB8VPiHb/AAx8G3WpXHzSAGOCMIW82Ug7R2+Xjk56A98A&#10;/Hev+INR8eeJWvLyZry/vJMEscZJOFA7AdsDgV8rlOXyxVR4nEfCtX5n2ec5ksHSWEw3xPReS/zK&#10;+s61eeINQkub24muriQnMkjFm9fy9qpgbse9fo9+z7+wP4L+H3gmzbxBotpr2vXUCteNfos0cDnk&#10;xomWQbfu7hknBOegHhH/AAUC/ZG8O/BPw9o/iLwtb/YLO6umsby2kuXk/esrSRugYHAwjhvmAG1M&#10;Dqa6Mv42wGIxiwNJNXdk9LMnNfDbNMHlrzSvJOyvJX1Sf9any5BF50sasyorEDcxwoz3PtXtHjj4&#10;62fgL4Z2PhHwdd+Z/o4F5qEeVyzcuE9zk5Pbt614oflPHyjHApP8/wD6q+oxWBp4iUXV1UdbdG/M&#10;+LweZVMLCcaOjkrX6peXqfU2n3yeN/2KpJLzybiSz06SLCfwNAzLHkA8MFVDz1znvXJfsS+MoYNY&#10;1bw9dND5epR+dDG6jErAbXU565U9O/NcF4E+OE3gz4X6/wCF2s/tVvrCt5TiXy/srMu1mxtJbOF4&#10;JHT3rjdH1q68P6jFeWNxNa3UJJSWJiroSMZBHPTIrxaWSzdKvQlopSvE+ixHEcPbYbFQ1lGHLJd+&#10;hHffJezDH/LRscdME/8A1vyq14a8T33hDWrfUNOuGt7q3OVZeh9QR3B9KoszSMWY5Y8knvTc5r6T&#10;2acOSWulmfHe2l7Tnhprc+yvhL8UI/i18Pri4t2t7XVGgktpDtWSTT5WBVZUB6E8kH0yO5FfPXgj&#10;4U618VPjPd6bqz3ElxBO0mp3DN8yqGwWGeueAuBjGO1P/Zd8bt4S+KVrbmYLaawfscwIYguf9VgL&#10;/FvwATwAxr6E/aD+IWj/ALPegQ3WmrYXniLxLF5hMQDbWXjdIQB91SoC5JJGOgzXxNaM8BipYbCx&#10;vKqvd8u/yR+h4N0sywscVjJ2hR+Jd+2ndnB/tffEW18MeFbPwTpTLGdqNdIq4CRqAUT0yThjj0Hr&#10;XX/FTwBqXxt+AWjjyh/bn2e1vRGx8pfMMY8wEHp95wB9PSvM/wBlv4cz/Fbx1deLNckku47Gbf8A&#10;OA32mcgnkHkBBgjjrjHQivfrb4j2OvP4itdLuI5L7w9iKcsu6EOVLDBU88hlIyCpQggcZ8vHS+qu&#10;nQw6vOm7yl5vofRZXH69GricW+WnVXLCPXlj1R88eA/2k/E3wTuV8P8AiPT5Lu3sQF8qU7biFcZG&#10;G6MOmM1u/ETVPhb8ZNKu9Sj1H+wdcbdteWJkM74UguoyGBxjPByWNdjY/EH4f/tNaR/Z18sNvqUi&#10;FUhuQsdzE5HWKTox4zwc4HIAOK8R+O/7Pd38HpI7yG7hvtDvJzFbybx5ynG4B1wAeAw3LkfLztJA&#10;r1sH7CtiFzRlRq+W0v0PAzKWKw+DfJOOIoee8f1PPR1IH4V9ofBjxb/wmvw10nUG5lMQil+XaN6f&#10;K2B6ZFfFq52+h9q+m/2N9fOo/Dy8sXmRv7PuiIosjdGjgNnHXBcvyfQ+lelxJQ5sMp9n+Z85wpX5&#10;MW4dJL8j22FvkXHXNeTfE/8AYe8Z/FPxnd69odnp8Om321la4uPKaZ8fOwGDwTXrFgY90fnb/K3D&#10;fsxux3xnjOPWvqfVIYU0PTJLcP5XkqqE8ErgYzjjPNflmL4gxGVVYywyV5XWux+05XwfhM+pyhjG&#10;+WFnZOzPyX+LvwT8Q/AvxMul+ILVbeaRBJDLG2+G4XuUbvg8EdQfwzzUbbRzX29/wVLEZ+DegtiP&#10;zP7ZUZx82PIl6e3A96+GuvTNfqPDObVMxy+OJqpc12nbZ26n4Rx3w3RybNp4GhJuKSavur9H6F6O&#10;VQetWYrlQetZkcGejfpU8cWP4q9hur2PhqlOJrQ3a5rQ0hWv59qg/WsSFVjXlmrovAt3Gl/83rXP&#10;UlOK1PMxceSm5RPof9j39jq4+PGrtdf2lNpsWnzKXlQfMARk9x16ce9fXH7Vs2o+FPBtjotrbwWu&#10;k21zDPAbST95NEgHmxvF1PJJLDj5l7183fsm/FNNO8T6L4ctb/8AsT+1dRX7XfC6aMSRbSPKK5HL&#10;fdVgchmBHIFfUX7W+r+H9P0rQ7Nry1t9U1XU1uYo0ceddGGLLMepICpECfTaM5Ir8H4rrYuWfUo4&#10;jWG8VbZd/wCuh/UnhPLAT4CxlXA+5X0VSTktW9opb6L72anwg8THUvgLq1vdxXCy6VaShma2ZYip&#10;jLDy2/5aAA/eHU1+bfxe8W6f4r8fXl5psTQ28m0MzLtLuFwTjtyD9evev0E139rHwf8AAP4aaGvi&#10;P+0rmPXI5VLQQGeNGVTlGOcLnAUKO55AGTX51/GPx9aeO/iNqWoafDHBZM2yACMIzoDgM2AOSATg&#10;5IHGeBXreHGFqrG167puMJPR9Hrqkef474yhVybAYL6xGdanFKcUveV0mm+2n3mULvj73SmLcszV&#10;mte5OKkF35cZOa/YGrv0P5T+r2LktzuNRNPnPqKpx3G5t1RNdbZv6VFr6s0jQ1Ln2vsarzt1ZWqv&#10;PJu6dahN0Uba2dvtV8tvdkdFOj2JHumQsrfpXon7PPxRtfDWtyWepTJDazR7YpmOBGc5wfqfyrP+&#10;G03gGXSH/wCEikvheDswfyurfc8vnpjO72x3rsvDMHwpkv2ktpLHdGhyL55FjOeOkuFJ/WvFzKvG&#10;cJUZwk13S/I+4yDLalOrDEU6sE+zevo0dB8TfA1v9obXLMLDNIFW6AOEnUnCv7sCRz6E16h8MvFl&#10;x4Y8P6ftG6FrWPfE3Y7R09DXO6dHY3OiQx2q28mnvGBGseDGU6cY4Ix6cV33wx8SeFdd8PLbrNo7&#10;3mlf6LcoZEaRGXgbuScnHfqQa+BzCs3S5akXJL8O1z9qyPBxhiHOnJRclf1fWx5T+1p4G074gGK8&#10;jVWF9DkMAA0Ui8EfUjHWvqXwXp1jpXgnRo9LWMaV9hhFn5efL8oKNuM84xivK/i34V0vxJ4MuDpX&#10;9nteWI+0gQ7S5RR8w4IwMc++Mc1jeF/iVrHwu+COl3keqRWuis8nmfao42S2ZpiqgFxwrcYHTP1x&#10;Xh4ynUxlCnQpP4Xaz8z7LI8VQynH1sTWjdTinzLyf5G/+29440/wr8JLG41JrYN/acKRmVQzFTkP&#10;gdSNp59q+TviX+zbp/iyxbVfCM1ujPjFuj5gkHRirc4PQ4/2T61a/au+IWi/FfXbHVNU8QWureXH&#10;5CQ21xvWDHORHFwuc8k9cVp/B2XwUuor/wAIvNqjSKgMoAujB90/f3jy/wC/jPfpzX2WR4OtlmDU&#10;lzKV23p7vofD8UZph88zSfurksktfe066Hn3gb473vw+n/sDxVpMbWajy5Wa3Al2jIG4dJBkYz7d&#10;6veKPgJoPxN0+TVvBOo27XDuHe0aQeWMnB46p6YPHBr1D4vWnhO50Mf8JW1tHaxtuUu5SUsOyY+Y&#10;nrwvJFeXCH4UmNl0W71iLUGKtAbAXRuGcMCoQMNu4ngbuMntX0FDFqX7+hGUJdbK8WfOVsE4f7NX&#10;lGpHpd2kjxjxJ4Q1TwfqDWup2VxZzY4WRcbvoeh69jWVINw698V9e+H41uNGY+IF1g6ULMHOurZB&#10;SvGSxjO8Njrvx3zzXjvxIs/hTZ655drJrbbQ3mHSikkO7PrKefbb8te1gs7dWXs5wbfdK6PHxmRR&#10;pR9pGokuzdmeSM+QPboDzV/V/E13rtnZw3Unm/YUMcTkfPtzkAnqQO2eldFrCfD8aVcfYH8YfbfL&#10;byPtC23lb8cbtpzjPXHNcbXtUqkavvcrVu6PFrRlS91STT7O5JFcNA5aN2jYqVJU4OCCCPxBI+hq&#10;XR9PbWtUhtVkhhaY7d8z7I19ye1VqRB838P41tJaaGUZLqd1GnhHwJCrOW8VahgHYpMNmn1P3m4J&#10;9OQK2rn9r3xY9zI0S6dDEzExx+Tu8tc9M55ry09/r/n3pK4Xl1GprWXM/P8AQ7v7Ur0/dovkXl/m&#10;eoD9rjxd/f07/wAB+351Ppn7YHie3vkkuotOuoVzuj8ry93HHIJxzXlFFJ5Tg3vTQLOMYn/EZ79p&#10;n7ZVnqlksGtaD5m6T5gjLJEq9mww6jmtSW2+FvxjJk32theN+8Y7vssmFO3B/gwcjjqcZr5vT73+&#10;cURD51xjtmuKpkVKPvUJOD8md1HPar0rwjNea1+89Y+I37J+seGle40iT+17Vf4AAs6j6dD36dve&#10;uD0Txx4g8AXLR2d9f6fJGGRockCPPJGxuAfwzXdfAjUfiJd3cK6K002mxHY/24n7GgzkjnnOTkhM&#10;tzW5+1KmlDwvZNe/2OvjIyr9qWyZj8m07s5+bH3Mb/w71z0sVNVVhMTapfqt16o6KuEpui8Zhuan&#10;bo9n6M4vxv8AtB6l8QfCUmmapY6fNM0gaO8WPbJEAVOAOeuOfXNefscsaDz0or3sPhqdGPLSVkfP&#10;YjFVK0uaq7sKKKK6DnCilKmrug+GdQ8UahHa6fZ3F5cSHCpFGWPHU+wHqamVSMVzSdkaQpSm+WKu&#10;yiDk0oHNexeEP2KvEWr7ZNVvLPRoyCfL/wCPmYEEYyFO3BHOd+fb09M8EfsgeGfC17b3N3JeavcQ&#10;qpKzlVgMgwdwRQDjg8MW4POa8XE8QYOlopcz8j6HC8L46tZuPKu7PKv2dv2dpfiJdR6tq0bRaLC2&#10;5F5DXrDsP9n1PfpX3V+zx8Yl+CNzPClu32GSNVVEJxEEBOxU+78+EXceVArg4bPy4wscYjRRhQow&#10;B+FG1lbHzbq/Os+xH9qp08R8D6dj9T4Zof2LONXCP94up9heCvj7J8RfC+3SbeRtWl2xI88Lpb+Y&#10;2S3IBGIxxyRu46ZrxP8Abf8Ahp438OfAa+W1muPG/iTxldx6B9mLmO3toplkzIke4Av8qqM8Atnn&#10;Feofs/Wml+Hfhm+pWtxY3elT+Wt7BHZzibzxtXGZJiPlZhkqoBxxW4/xW8N33iDTdD8SXmn3GoaT&#10;It39oMyxxRXKGVTuDbRlflwOSTIrBcKWH41SrfU8bKWEp3jF3aa10/JXP6KrUlmOWwjmFW05xSTv&#10;pd+WzbWx4B4B/Zgs9M/aMfwf8R/h74Y1LwmokuPB+sWtmIfKXzN62k5VhvdECqCwJPljruNey/tF&#10;fsv6D8XvA58LppOi22gW6Yjjsbf/AEixu5XVfOWFWWIgIzMS3I5IB6H0nxVrV1a6WbmOCSa8WJLi&#10;GwQQm5Qj7+7c+0j5lB2HPXBORXzHoH7UWraBrV1NqenpfXQnjkVGlaLyZEDIxbqSSjFcE4BAOD0r&#10;qw9XMcyqLFYd2lTton17pN6N9fM5MZRyfJKLwGKXNCq3q4q/L/K2lqu3kfn1+2l8FdN+AXx5vvDm&#10;mA20cNtDPJYvcfaZNOdk5jklwA7MoWXIGAsyr1U15QV+av0H8YRJ4/vry41hI9Slv+J3uQJWlGAu&#10;GJ5PygD8K4fXf2bPBfiCRGm0O3h8sYxbM0AYdeQhAP1r+gMn4ldLCU6OLvKaSTe92fynn3CKr42r&#10;XwDUacm2ovSy6Hxfj/6/HSjt/OvpDxX+w9ZvbbtF1m4t51VjsvEEkbnHygMuCgzwTh+vT19O/ZJ/&#10;4JoXFteJ4m8ax2Gr6eozY2FuxljmJyC8gIBIHZcHPU8dfUxnF2XYbDuvUl6Lq32R5WW8B5rjcUsL&#10;Sh6y6Jd2fEOOM0u3g1+wulfD/RPD9hDZWej6ba29qojiiW1VVjUdgMcdK8L/AGpf2CvDnxT8PX2r&#10;eHLG30PxQgadXhRlhvSNzMska5G5ix+dRuzjqBivm8B4lYWtXVOtTcYvre/3n2WaeDeNw2GdbD1V&#10;Ukldxs193c/O0tXReCPBD+KJh8oIPT3rn7u0lsbqSGeNopoWKOjjDIw4II7EGuw+F3jaPwzcqXO1&#10;kOQa/RqkpOnzUz8QzL2tOlJU/iJPG/wtk8NwFijKyjO0iuJIwa9X+Lvxlk8ctJcXE32i4kUKzHvg&#10;AD+VeUE5NRhZVHBe1Wpy5bKrKm3VvvpfewUUUV0noBRRRQUFFFFAgooooDYXdxQxyaSiiw3JhRRR&#10;QSFFFFfN5h/Hl8vyR9hlf+6x+f5s9a8VfsP/ABS8K3V4s3hHUriKzBZ57YCWJgBklSD8w+g7V5zr&#10;HgrWPDtqs2o6VqWnws2xXubZ4lLYJ25YAZwDx7V7N8O/+CjnxQ8CSQJNrEeu2sMpd49RiEjTA/wm&#10;ThwO+Aa9W8K/8FYLfWY47fxp4JsbyH7SrNJZyArDHwCwjlDbnHP8S5yBxnNedUzDiHDfxMPCov7s&#10;rP7metSyvhPF/wALFToyfScbr70fF4BIoAzX6CH9sT9nf4wH7J4h0SOxgtf30TanoylGY8YXyd5z&#10;g9wBU2neN/2T9U1CG2jt/CSyXEixo0ulTwxgkgDc7RhVHPJYgAck1yvjXEU1atgaifkrr7zv/wCI&#10;c4Orrhsyotebs/uPz1xx1x36VteHPhz4g8XtANL0XVNQW4lEMbwWrujOSBjcBjqR34r9KtK1T9nj&#10;4Ux3mqWF78N7TZCRKbW4t55mTgkCNSzMeOigmmx/8FAfgv4d0eVbHxHBthVpFtrTTLhDKcZwoMar&#10;k9MkgepxXn1OPsZU0weCnL1T/RHq0fC3LqNnmGY04+Sa/VnyT8MP+CYvxG8eWwuNSSx8M27Rsy/b&#10;nLS7g2NpjTJGRlgfT619AfDr/glB4N0O3jk8Ratqut3StHIywEW0PH3kIwWZSc85U49Kp+Mv+CuH&#10;hWwjh/sDw1rWqM4fzDeOlp5JGNuNvmbs/Nn7pGO+eDwR8Xf2j/2gJ9OvNJ0XR/BeiXC5a9urXCzK&#10;dp3hJS0jcHKlQFb+93rwsxzDiavD2mJmsPDpdqP+cj6bKcr4Lw1RU8HTli6i7JyXz2ij6T8HfDnw&#10;t8HdFePRtJ0nQbOGJRNJFGsRZEBwZJOrYBPLk9Sc9a86+Iv/AAUA+GPw8vJLeTXP7UulMitHYRGc&#10;KyHBVm6DJ71zWkfsBXfi3VvtnxE+IHiTxY+Hi+zRStZ28kBBwjAMW4ZieGAIwMda6/wj+wP8KvB8&#10;MyR+FbW/84gk37tdMuP7pcnHXnHWvj4xymM3PGVp1n/dVl971P0KVTP6lNU8tw9PDx/vO78vdjof&#10;Nvxe/wCCsGta7Z3Fn4P0WPR1kAVL29YTXEYKENhB8oIJBBJP3RkGvmX4h/FfxJ8Xtb+3eJtYvtYu&#10;V+4Z5Pki4AOxBhUztXO0DJGTzX6jf8MdfC//AKEbw7/4CCj/AIY7+F//AEI/h3/wFFfW5XxjkWXr&#10;/ZsK0++jf3n5/nnh3xTmzvjMdFrsrpfcj8nCuB/nmrOnajNYf6tl2sclSvWv0a8Z/wDBMb4Z+IrW&#10;QWMGqaLcSS+aZba6L4HPyqj7lA57DjFeIfFP/glN4m0EzXHhTWLHXbdfNdba5/0W4CjBRA3KO5Bw&#10;Sdig47Hj7PA8fZPinyTk4N/zL9T8zzXwp4iwKdSFNVEv5Xd/cfM1r4qlUKrRI57kHFdRoWnf8JLZ&#10;wtZ6hpbXsjbTazSGFh8pYkFhtIH1rmvGHgXV/h7r0ul65p15pOoQ9YbmIxsRkgMM8MpwcMMg9s1n&#10;Jlufy9q+q9nTrQU6MlZ7Nao/P/b1cPUdPExemjT0aOq8UWeteFbho73TXtTGcFypZDzgEHpg1l2I&#10;utbulVpGWJeW28AD0rpfh18XdU0a5isbrdq2lyMFltph5hC852k9MZrute+FNhqmgx6t4RWS6tWI&#10;S4sgMzwt67eT+Az6jI6efUxjw8vZ14pX2a2+fZndTwKxUHVw0m7bxe/y7o4GzsVtIgsaqq9sVp+H&#10;dcvfCutW2padczWd9ZyCSGeNsNGw/wA9O4yDwapqMAfrx3pyrROKmmpapmFOpKlJSpuzW1u5+j/7&#10;Fn7YOk/Hnw1JoWteRZ+IoY908J/1d2oABkjB/wB3kdVPtg1B+158bLP9nnwq7W8kl5qOqI8enqg/&#10;1Zx95jjHy9ffFfn74M8UXvgXxTY6xp8ohvNNmW4hYj5dy84I7j27jIr9APB2s+Gv20vgaq6lDatJ&#10;Muy8hifdJp1wM/Mp6j+8D0IOOcGvxrPuG8PlWYQxvK3Qk/eS6P8Ay/4Y/pXhPjrGZ/k9TKuZRxcI&#10;+7J/aX+f/Dn53TyyXdzJNK2+SVy7Me5JyTSKldN8U/hlf/CPx5qGg6iiLcWMmFKuGDxkbkcH0KkH&#10;tjP4VgrFg1+v4evCrSjOk7xaVvQ/mrGUqtCvOlXVpxbTv36nUfDP4q3nw9kMew3VjIctCzY8s55K&#10;Ht647+1e8+GfFGn+LrD7Rp8yzR8bsHDoSBww9e34V8wJDj/9Vanh3xPqHhO9+0WFxJDIcbgPuuB2&#10;I6GvJzLJ4Yj36ekvzPdyTimrg7Uq3vQ/Feh9DeKfA+neMrNo722VjkFZFAEiH2b+nSuF1r4Xap4X&#10;iL6fJ/aFuvO0fLMvTqO+c9j0FaHgj9oCx1VYrfVR9iuSApl6xSH19Vz9Me9d9Zahb6narNbzQzwy&#10;fdkjYMhPIOD04wfyr51VsXgnyS289j6zGZblOe0+bTm7rR/NHzP4i1ya6laORJI2zhgwII/CscLn&#10;+H8a+pdc8IaX4kVlvLK3uDkncU+Yds59a47Wv2b9GvVZrOa6sWCEKM+Yu7nBOefTgEV7WH4goNWq&#10;JxZ8zW4HxGHVsK1Jfczwry+elI0ePb3r1DU/2adTi2C0vrO4DA7vMDR49MY3Z+vFZuo/s9eIrK38&#10;yOO1umz9yKb5h7/MAMfjXqQzTCy2mjx6mR5jD4qTPPymc00pXax/s/eJvJ+0CGzt4yxDR3E/zdsM&#10;NoI/Wrtp+z3rFzIqtdaam4/NiViVH02jP0qpZjhlrzomnlOOk7eyZ52Y93/16uafCHtGBHysSMet&#10;etaf+y/bq0n2zVJZOnl+TGEIPfOc12Xhf4K+H9CSNls1uJRj5pmL5I5zjoDXn4jiDDRXu3l6H0GA&#10;4Rx9SV6iUV5s+Zh8PNT1S6/4l9jdXUcgLBlQ7Rg4Iz04r0b4S/sYa18Q/FVnp9zcQ25mkwyRnzH2&#10;DBLA9MDn8q911JLXTtNk8xrezgT5izERqpJ4znAGTXsH7Hlvp7+Am8RwR/aJNUkZLeYrj90hKnGR&#10;uGXDA5x90V87nPGGJo4N1KMbPZerPtuGPDnA4nMY0MRPm+01totz1P8AZy+Bfh34CeFU0XQbRY0V&#10;d0kz4aa6fu7t3J9ug6V3Ot+JLXw9b+ZcSAMeAo+Zmz6V4X+0l+0jF+z98PrrXJJIW1Bhs06zaQr9&#10;qmyPTJKqDlvYYyCRXxP4/wD+CjHxA8deHGsWbT7G4mXy5722jImlG0qcZJVOucqBjHFfmWV8HZln&#10;dR4xv3W9ZNn7tnniXkfC1JZZCNpRjdRitEul+zZ2X7aP7fPjKX4oeIvDPh66tdJ0e0lECT2yhrh/&#10;kG/584XJOOBkY4INfKOua5f+JdSa91K9utQvJMb57mVpZHwABlmJJwBjr0psxaaRnZmZ2JZmJyWP&#10;vURXJ5r+g8oyPCZfQjSoQSaSu7at9z+P+IeKcwzjFTr4qrJpttRvol2tsQFdy/8A1qbsB7D1qZh+&#10;BprruH/1q9m7PBjYhdefp+leyfs8/tveL/ghrEcd1e3Ov6HJJGJ7W8maWSONRj9y7E7OMcfd47Zz&#10;XjpGRTWXPFcuOy/DYym6WJgpJ9/0Z62V5xjMurKvg6jjJdn+a6n6xfA3476D+0D4Hh1rQ5vlJ2XN&#10;rIR51nJ3RwP0I4I6V0niLw3YeLtCutM1K1hvbC+jMM8Ey7kkQ8Yx/XqOtflf+zx8dNT/AGfviTZ6&#10;1YzTG18xVv7VHwt5Bn5kIPGccg44PNfqZ4M8VWXjvwrp2s6dMs1jqUCzxMGDcMM7TgkbhyCAeCCK&#10;/AuLOG55PiVOk37OWsX1T7fI/rDgHjSlxFgpUsSl7WKtJdGn1Xk+qPzR/bK/Zrk/Zy+JzQ2qTt4f&#10;1bdNps8jBiwAG+M47oXA56gqe9eQnDfWv1J/bN+BC/Hj4F6lp9vFv1jTf9P008AmZAcpyQMOu5OT&#10;gEg/w1+WhP0/Cv1ngnPnmWBtVf7yGj8+z+Z+D+JHC6ybNH7BWpVPej5d18h+CTgYr1P9mj4Mp8Qt&#10;ZfUtShZtIsWwBni4l4IQ98AEE/gO9eceHtAuvFmuWem2aGS6vJViQYJAJ7nHOAOSewBr7X8I+E7T&#10;wN4btNLs49sFogTdtwZD3dsDqTyTjvXpZ9mTw9L2VP4pfkeLwvlKxdf21Ve7H8WaUUawRKiKqogC&#10;qoGAoHQfhXJ/GD4yWPwp0TzH2z6hcD/RbYHlz/ePoo9e9Xfib8Qbf4a+DrrU7jJaNSkCbS3mSEHY&#10;DjtkZPI4FfHnifxZfeNNdm1HUZ3mupz8xYYAHZQOwHQAV89kuUvFS9pU+FfifUcSZ6sFT9jR+Nr7&#10;kby3mufGXxrDDNdSXN1eSHbuY+XCDycDoqj2Hb1r174oePdO+AngODQdLZv7SaBlhVWy0JbdulJP&#10;uSQO/wBK8J8JeL77wXqjXmnTC3uDG0W/aGwG64z396yfFGr3Os6s1zeXElxcSgs8jnczH3NfWVct&#10;9tVhGWlOOtu78z87hmnsKE5Ru6s9HJ9F/mfUH7M/iGTxB8LIGmBL2txLC0jNuMmTvLHPcl6+ddWv&#10;7jRPGV1PGzwXNreNIhI+aNlfIOPYivpr/gnV8HNZ+KPgzUpPOgstIjuyLeVhud5Ng8wBRg8fJ1x1&#10;4zzWT+1b+wN4m8H3mqeJdHuG8SwtctNc2traMJ7ZOPnC5Yuo746dcYyR87g84wGGzStg6k0nL7r9&#10;r7H0mP4XzbGZJQzKjSlKMVdvrbvbch/aKktfFXwVh1WNpPLDwXdufu5EmBz/AMBb86+dkm2/n617&#10;Fp/hDxlqvwKfw9ceH7xpGkjks5WmhX93uDlGDOGVhzgEZGccYrjl/Zw8a/8AQCk/8Cof/i69vKKt&#10;DD050pzXxO2vQ+Sz/B4nFVYVqdKV3FX0e5ysdwcrz/8AXqxFJmrniH4ca/4QMv8AaOj31rHBt3yt&#10;GWhXdjH7wZXknHXrx1rNhPH88V7lOpCavBpryPjsVhatN2qxafmevfs7fG62+E2oWKyW7b5NXt7i&#10;4uQu7ZArpuwOrMBuIHTJ/P8ARyxuZY7pWjkbzGYEc/e+tfkfDJj8Dmvv/wDYd/aO/tn4d2UPigfZ&#10;prNRZ2d2QdtzGgChn9x93cMg4JOCDn8p8RMjk4RxtBXe0l1d9rH7x4J8WU6NaeVYuXKnZxeyVt03&#10;5+Z9Y6ZOo0/Lr+8Rctg8ZqOJVu1k3cN94E9q8x1X9pLwdbaj5cfi/wALqIWxIDq0A3noR978PrW5&#10;d/FbTtY8PibR5xeLex4juI2HlhTkZDfxexGQeuSK/GP7NxCacoNX8j+o/wDWTL3CSjVjLlWyabf3&#10;H58/tAz3XgD9ovWr6xmkjuHumuM7eCGY5UjuCB+tdX4G/aB0/XII7fWFFleMMNJj9zIec/7vbg+u&#10;Oa9f+Ovwn03xRKtxd2KTJN8rOAQyMMchhyM185+PP2f9R8NB7nT86jZ5+6iEzICSBkD7wHHI9ene&#10;v3jLcXgsfhadKt7s0kr+h/DXEWBzXJ8xrYjDe/TlJycd9G77f5HU+OP2fdN8SW32zQ5I7WZiWCq2&#10;6GTrnHXBJ/D6V494k8J3vhTVZLO+h8maPt1DD1B7ir+j+JdU0Dd9ivrq33DaRHIQMVJ4s8Uah41u&#10;Yp9QkWaWGMRKyoF4GT2+pr6TA0MVRlyTmpQ/E/O84zTL8VH2lOm6dXqvsvv6HMPDVeW3rWe0wagl&#10;tsV7HMfPwrIxJ4NpqnPFuraubeqNxBitoyPQpVTEuocVSmj4rYu4azbhOa2iz1qFS5l3EfFN0uBX&#10;1GPd93NWLmPcKpu5iIZeq1pvoelG8otI96+EmhaFqSSLq10bOEQOyMqb9zgfKuPc0/V7+31LSWVS&#10;rSW58sk9dvY/jXj2lfECfTbcL83TtVb/AIWLcwaqsytJ5YbEgz99a8mtl05ycub0X9dzPI6NbC4t&#10;Sl8N3d9Xfv6Hc3sr/Z5VtzG1wqZVWPGexIrz3xlq+qXEX2fUrWFNrZSRUPHXoc98Grmt+LRZ+L4d&#10;StZFe3liVWAYE7f4gR1BHvXaRPa6/pysojuLeZSRnnOeP64xU008NaUo3v8AgfospLGc1OErNfc0&#10;cj+zz8Ib743/ABc0fw9Yny3vJw0s23cIIl5ZyPYD9RX6YfFjTrPwzoGj+FbEeXY6XaCLarHuMDIP&#10;sCfxrg/+Cff7KkPwq8N3PjK4j26h4ijH2aF1Kta2+Seh/vkBgQPu4wSDXS+PNbHiDxbe3CSCWNn2&#10;xsF2/KvA6jnivy3iLO1mWaqFJ/u6X4y6n7Twvw3LJsidSurVcQ/uitl89zy427pc+T96QNsODnmv&#10;CfiNf/2v42vpmbzVjfyYzggKi8YwffP1r37x5fp4S0TWtUbarRR+XCDlg0jjpx05P61822+gax4n&#10;la00PTbzVtUmIWOG3jLsCxA3MQMKoJ5ZsKO5FfR5Q071JOyWl2fG5zTkmqUE23d2Wr8jzqXxitj8&#10;RLi7aVhAFaE/xAgDgfQsAeK5a+ujf3kkzfelYsec4rpviP8ABPxb8Jror4k0DUtLUuqCeSLdbSOy&#10;7gqSrmNjjJwrEjBBxg1B4NubjSgsjaPJeRSZImWAsw+hxg197Rq0fZqrQalpbRo/NMRQxHtfYYiL&#10;g731TObK4HWkr2dbGF1U+TGu7oNgz+IxQ1nbwozNHFtUZJKDj3rL+1f7pv8A2G7X5vwOO/Z+8ASe&#10;P/iZp8LRq1nZyC7uS6BlKIQQpB4O44GPQk84r7FH8Pp715N+y3DY3kevajZIse+4S3yqgB9q7t3v&#10;yxr0L4g+IW8JeCNV1IK0hs7Z5AFbacgev1r5POq88TilT7WVvU+yyHCwwmDdTe93fyR8x/tNfEg+&#10;OPiBJawSbtP0vMEYz8rvn5m64PPH4V53bzPbTpLG22SNgykDoRyKLmd7q4kmkZnklYuzHqxPJP40&#10;wNgV9zhsNClQVJbWPzvFYydXEOs3re5+kPwW/b18A+KvAVg2teII9L1i2t44rxb9PLaWYLhmXaME&#10;Egnj1rw//goj+1f4d+LWh6d4T8NyjVLe1u01C41CJsR7hHIixp/e4kbJ7EAc818nbqA1fJ4HgXA4&#10;XG/XYNtp3S6Jn3maeJuZY3LXltRRSaSclu0hO/40Zoor7Y/NmGaKKKBBRRR2oGaHhLXG8N+KtN1F&#10;Y1laxuorgITjfsYNgn3xXsv7boxq/h/3in/HlK8X8N6PL4g8Q6fYQlVmvrmOCMuSFDMwUZwCcZI5&#10;r139tbVo7jxhpNiocTWVs0khIGCHIxjnP8B/SvFxUU8fRa3s/uPoMHKSy6tfa8fvN/xJ+0jovwx+&#10;F9hoPg6RbjUFt1RrjZ8luSoLMeAHfJI6dRznvw37LnxDtfA3ja6t9TuVtdL1a0eC4kkkKqhAJVsd&#10;CeqjP9415hu4o3cVVPJaEaM6S3nq31uOpxJiZ4inXdrU9FFbW/4Ja16G3tdZu47RvMtUmdYWP8UY&#10;Y7Tn3GKZPqlzdWcFvLcTSW9ru8mJpCUh3HLbV6LnjOMZxVcnJor1I00kr6tdTw6laUm7aJ9CRe3f&#10;2r239inW0t/FmtWLRtuurVJ1YYwojYgj8fMGPoa8QU5FevfsYnHxVu/+wZJ07fvIq87OIqWCqX7H&#10;oZFJxx1O3c+qbU5jweucGs74yftS+LPgZ8M420i4tZ0W7jijjvIjKsSkOTtwQR274xVy04/L/P8A&#10;OuH/AGmow/wa1osFO1IyM9j5qDP5E/nX5lhsNQrYmEMRFSjdaM/XMXjcThsHOrhJuErbo+cviz8b&#10;PEfxt8QrqHiLUHvJIdwt4l+SG1RmLbY1HQc4yckgDJOBXMm5CHLGqytnHtUnDHnmv1anh4Uaap0E&#10;opbJbH4VjMRVxNV1sRJyk923dliK/UVatLlriVY0jZpGIVVAyWJ6Af4VRiiXFekfsoX1np37Rng9&#10;7yS3htxqCl3nZVjHBAyW45OPxxXDja1ahQnW/lTdvQWX4OGKxVPDt25pJX7XdjtNH/YH+Jmt6PbX&#10;i6XZ28dzGsqxzXapIoIzhl7H2rzfXvCesfDXXZNP1ixuNN1CAAtBMu1gCMg+mD6iv1YDBf6818U/&#10;8FPbzTW+JHh2OHy/7VWwka6IQqxjL/ustjB5EuADxz0zX51wvxdi8wzD6viIq0k9ulu5+veIHhdl&#10;uUZR9dws3zRaTUnpK/Y+fbXxlcSJt3dOlXh8QtY+2WV02o3k0mnSLJbCWVpFhKqijaCSBhYo1/3Y&#10;1HRRjkbefbcfjV5Z+K/RYYWnUi+aKdr9D8Dhz4d/uW4p9n2O38bfGvXvidp1la6vdRT2+nszW6LC&#10;imPcct8wG7B44JxwOM1zTXTeZ7kY4rPt5DGtTJcZ/lVUMHTpUlTprlS6InGYiviarrV5OUu73LkU&#10;uOSaJrvLdvzqnJd+Wv16U2F8cmqlF/BE4/Y9WXxLtHWq89zmT0xUM95tU881WaX5N3aoq/yroVTo&#10;9WXxf5HNMmdW6/mKotJviyOuahF4Y+vT3pxn/PsbRodUWn3J91hj+deq/Ab4Jf8ACUeTrWroP7PV&#10;swQn/l4IPU/7II6d68u8Oww6xrllbS3EdrDcTpE80mNkQY4LNkjgdc5HSvdPi58etP8ABOgppXhu&#10;azmuGiCiW2YPDaJ0GCMgsew7dfr5uaVK3u4bC7z3fRI+q4fwmGXNi8Z8MNl1bLnx0+O0PgO0bS9I&#10;8ttUZdpZQCtmPp/e9B27+lcT+ygmt3vxCa8jmlGkysRqM0rHa5OcMf7zgnP55rzzwX4Vvvid4xh0&#10;+GRvOumLyzuCwjUcs7Y/LnHJAyM19C+IfE2i/s7fDy2tY8yPGpFpBuzJdP1Lk9hzyeg4A7V5+Kow&#10;wlD6lQXNUnv/AJn0mArVcbiv7RrvkpU9v8v8z6cR9N8EaEJAU5QEMMeZMT0+vevL/Hgh+IenTafq&#10;NvHJpsy+WLQD92gHTA7EZ6jByO1eQ/s6fHTUvH2ry6dr0s0l1dSGSxfblUXGTH6gDkjPvX0t4Q+H&#10;y6TD/aWpbV2rvRH4EY67m9/b/I+ExWBlldVus7z3X/AP1TL82oZzSthrcmzXb1Pk6z/Yqk8M69Nc&#10;+IpmXStzPaxoxDOgORvYjj5eo6/Sq/xP/aL074eQyaJ4VtbVpoSFMkaAW0XPzBQv3m/qSe3P0f8A&#10;GPU4fiv4eu9DMbrYXn7oPHlZWPYg/Xt3rwfRP2XtP/Z7W61nxbJb3Pk/vYJXXMMMYYbSAespOBjn&#10;BIAznJ+lwOZrEr2mYNuX2YLqfM5lkrwbcMtSUH8U30/rocD4G/Z/1r4mX41rxZdXcNsx3OJm/fTI&#10;ct8ueEXJ/D0rS1z49eGfhPazab4P0uCa4UGN7kjCFhuAJb70mCc9cdRxXG/GH9obUfiQXs7VXsNJ&#10;jkyiIxWSYdAXOfqdo4+tealyeK+uw+W1a9p4vRdIrRL1PjcRmVHD+5g9X1m9W/Tsa3ijx5rHjOZp&#10;NU1G6vdzB9kj/uwwG3IT7oOPQVjbue340HlqMcdvzr3qdOFONoqyPDlUnUlzSd35gV4q9qvhq70S&#10;1s5rqMwrfIZIQ33ioOMkdQD2z1ru/AfwfuNEtX8TeKLWax0TTMTCGWImW9fdtWPZ1UFsAlscEY65&#10;FFLa++MPiSTUr4q0k2FVFG1YlHRAOwHSuRYyM5tQfux3fn2X6muLhDCYf2uI0b2Xl3OFiha4Yqqs&#10;xALYUZOAMk/gAT9BU+kagdG1OG5ENvcGFt3lzpvjb2I716poHwqh0TxxZW90txDHqCy2DbFG9TPE&#10;8IPPHBfv6d+leVanp82jahNa3Efl3Fq7RSpuB2MCQRkccEHpWlPEQqycPJM5sLVjVoqvSfW3odpY&#10;2PhX4jyQ28OfCuqSFUXexlspCTjlj8yfjkZYDgVof8MmeMCf+Pey/wDAla81RtpHtXvH7OH7QE00&#10;tv4a1h2lkcCKwuWBYg9o37keh/A8cjzsw+t4an7TCu66p629D6DLvqeKqezxas3s1p95x/8Awyb4&#10;x5/0ex/8Clqzp37Ifiu6vFjuPsFnG2d0rThwnHoOfT869F8XLper+MlsdQudQ8I+KJCfsl5BKxt7&#10;0nIBU9Dk9QcEdM5rnvG3wi+Jc10thDr1xrGnXTBTL9p8oIAQcupOfvf3S33e1eZTzXEzS56kYX7r&#10;8nsz06mUYWF3CnKduz/NboTSv2OYdNjabXPEENvGrgAxLtVx3BLEYJ/GtzyPhZ8IDtk+y6hdL+6b&#10;f/pchDfNkj7uBgcgZHTvXHyfsoeM78rDc6pp8kJYBibuV+/ULt5Pf/Ct3Rv2KIY7ljf69JJCynCw&#10;QCNg2Qc5YtkYB4xWFbEUpv8A2jEuS7RVjejh6sF/s2FUX3k7mJ4+/a+1LXLSa10ezXTYpMoJ3fdM&#10;FIwcAcKc9DzxXm+i+Ede8eXryWtjqGpTSAu8uGff2JLHqfxr6GHwu+G/wqkD6lJY/aoYVdlvZ/Mk&#10;bH8axdeSCflHY1i+LP2u9J0HzLTw3pq3QUfLNIPJhLZ7IBuIPqdpzW+Fxaj7mXUH6swxeDcvfzGu&#10;tPsrX8DzPxl+z9q3gLwlLqmqXVhBIrqqWqy75ZQSoyO3GefpXB17B4X+AXxJ/al8BeJ/HVja3GtW&#10;PhllEyYfzJd253S3XbtcxrhmUHcAy4BJArzHQPCupeLLvydNsbu+kBAYQxFtmTgFj/CM9zgV6+Bz&#10;CnJThVqxcoO0rfZdr2Z42YZZVh7OpToyjCorwbT95XtdGaRgf54rU8J+C9S8c6qtnpdrJeXBGSqD&#10;7oz94noBXsnhT9gfxckVve+KIv8AhHbNnCvA/wA12/X5dvRcqpIYk9V4OePd/BHgHSfh9pK2WlWk&#10;dtEmeRy75P8AE3U/j6V5+O4mw9ONsM1N+Wx62W8I4mrO+KThHz3+48e+GP7F0NsY7rxNdec6kN9i&#10;gbCZ+U4d+/QggdQete3eH/DNj4V02Oz021gsbWPG2OFAg4GMn1OAOTycVd25/SlJr4zGZhXxMr1Z&#10;fLofoGByrC4SNqMbefUaY849ulWtJtPPuef/ANdV880qa3b6DBNdXU0cFvboZJZJDtRFHOSfTHOa&#10;4nFtWjudlaVoNndWfgt7jQ5LxY91vCQGf0NcT4vvtP0W7WO5vLO2ZgGCyyqu4Zx3NeQ/FX9s/wDt&#10;ywfT9BuLi1sCD5sp+V5z04HZcfj9K+bvHvi+bxRf7pJpLjb3kYtXt5Vwviqnv4iXKuitqfnFbjSN&#10;PE+yw8HJLeTel/I+yLL9qTQfDgmtYfF8NspDQyxpOdvUFsdvvAHI9BTbD9sTwx4J8Qx+I116x1S/&#10;s5PNCyK1w0jn5dxXgkjOc54Iz2r4Z6/560A4r25cF4OV1JvXR7anTHxBx8XFwt7uq30Z+nHiP/gq&#10;n4X8aeDVtYJ9Nh+cKDqa+ZK6LkBnXACyZCtkZA5xXkKfH7whqd6FHiOxluLh8AvIcuxPckdz3NfE&#10;poziufA8A5fhE1h7xv8AM7Mx8UM1zCUZYy0rfI+/LPxLp+oXAht7+znlJICRzqzHHXgGrgbmvz7t&#10;7yWzlWSGSSGRc4dGKsPxHNdN4X+NfijweY1stZvFhjcuIpG8yMk9cg9aqtwnNL93O/qjOhxxTbtW&#10;ptejPuCFVkuEVuhYA19laLYw6bpFrb27FoIIUjjJbduUAAHPuBX5L+FP219csDCuq6fZ6hGrHzJE&#10;zDI+c7emVGOP4eg9ea+/f2PP2zPCfx58E2VjHeW+l65YRLbyadcyBZpFVB88YP31x1I6YycZFfmv&#10;G3D+OpUoVpRvGN721tfqfsXhnxVltbETw6mlOSVr6N26Ht13pkGoBRNEsm3uRWHf+B23k2zjpwr9&#10;foD+ddFE/nDKsGVsYIPB9/pWR438b2HgPQpL6/k2oowiD70zdlX1z+lfmtGVRzUKer7H7RivYxpu&#10;rW0iup+Rv7aPg248J/tLeLo2sGsbaW/d4QsWyNgQDlcce/Hc15X0459q/Qr4j29r8UNSv5tYs7a7&#10;jvpC7RyxhlAJBHb2H5V89fFz9jTETXfhNm6kvY3EnBGB/q3PcnnDHHPUAV/TORcQU/q9PD4n3Wkl&#10;fpoj+L+JeGarxVXE4V80ZSbt1s2fPRJPvRV7X/Dl94X1SSz1G0nsrqP70UyFWHuM9Rx1HBqjX2MZ&#10;KSvHY+ClGUHyyVmFFFFUZBRRRQMKKKKACiiigAxmuo0Hwh4d1HR4Zr7xZDpt0+d9s2nTzGPBIHzK&#10;MHIGePWuXBpd3HU1jWpykrRlY6aFWEHeUVL1PV/DX7PfhXxJpYuv+FreErFWYqIryC4hl47lSvT3&#10;rtNT/wCCbXii6mt4/DXiTwj4qlkRpJUs79UaBRtwSG5IO7qOmPcV85k5q1pmtXmiTtLZ3VxZyMu0&#10;vBIY2IyDjIPTgcV42IwOZc3Nh8T8pRTX4WZ72FzLKeXlxOFv5xm0/wAdD1rxP+wN8VvC+qfZT4Tv&#10;NQ+QP5tk6zRc9t2evtRWb4e/bT+KHhmyW3t/GGrNDGixxpLJ5gjVRgAZ6cfyFFfM4pZ2qrU/Zt6a&#10;6roj7jL/APVqWHi4Kqlrp7rtr3PLydpb603PP6U5urfWm1+iH5DdhuPqaXdz3/OkpQKYK7FVufTH&#10;p/n/ADmvRf2ff2ZvE37R/if7Dolt5NsiF57+4VltoAPVgCSSeMDJrv8A9jP9hTUP2jmk1nWJbjR/&#10;CsJKJOqjzb5wTlY88bRjBbpkEDkHH6NeBPA2l/DfwtZ6LotnFY6fZR+XFEg/Mn1Y9ST1r834s46o&#10;4C+FwXvVer6R/wA35H7BwJ4X4jNeXG5jeFDousv8l5nlv7Pv7CXgX4Dpa3a2K654ghCsdSv1EjRy&#10;DaSYoz8seGXcDguMn5yOB7Uq7Qfzqh4j8S6d4R0abUNWvLXTbG3A8y4uJRHGgOAMscDkkD3yK+Pf&#10;jz/wVWjtWn0/wBp/nMpKjU75PlOD1SPuPQt1B6CvyXC5fmue13KN5vrJvRfPb5I/d8dmmQ8LYVQd&#10;qa6RS95/q/mfZOqazZ6DaedfXVvaR5xvmdY1J64yfxPrwa8n8Xft8/CnwbPDHL4pt77zgSDYRvdB&#10;AP7xQED8etfmn49+LfiX4palJdeINa1DVHkcSbZpiYwQNoIT7oIHGcd6wAcLiv0XL/C2ko3xlVt9&#10;o6L72fj+beOeIcnHLqCiu8tX9yP0O8Sf8FW/AGj6o8FlpviDVoFAIuYYUiViR02yMrcdORV3wl/w&#10;VI+HOvCf+0I9b0QxkeWJ7XzjNnOceUWxjjrjrX5zpnPU1IPlHp9K9p+G+UOHKlK/e58vHxo4hVTn&#10;bg125T9aPh9+1L8P/iaIRpPifS5LiaIzC3lk8mZFHXcrYKn6+td7a3EN5Ek0UiSxuoZHRsqwPOQf&#10;Tnt/WvxeTLGvVvgX+1/43+BFxHHpmpNeaWpG7T7wmSEj5eFzynCgcdBnAr5rNPC+UYuWBqXfaX+Z&#10;9jknjrFzVPNKNl/NH/Jn6V/FP4Q+HfjH4Xm0nxFplvqFtIrCNpIwZLZiMb42xlGHqP1HFfnh+1h+&#10;xhrH7Nl3FeQzPrHhu5wsV8Ithgf/AJ5ygZ2n0PQ/Xivtz9mj9rnw5+0VokMdvPHY+Io4d93pkh+Z&#10;MHBZD0Zc88HI7ivSvE3hqw8aaFdaXqlrDfaffRmKeCUbllU+v559sZr5PKM8zDh/F+xrJ8t/ei/z&#10;X9WZ91xFwrlHF+X/AFrCNc9vdmu/aX/B1R+SHhTTlWNpm+991c/qa7/4V+P5vh94iVxhrG62x3SE&#10;ZwgP3hx1GScd+R6Y2f2i/gJN+z78RZ9HUM2l3GbjTpfmIMLMcKWPVl6H6g964QLtDM3y/Xiv2lYi&#10;jmFBVY6xmrr+vI/lyph8TlGKdGp7tSm7P+uzPQ/jP8N7bTY4dc0VVk0u++aTyiDHETjBX0U5xjoC&#10;PfA89eRLeLe/yqOSa9S+B3ia18XeDNU8NXMizeWpaFecqrfex9GIPr8xrxjxVY3ena7c2N1/rrWQ&#10;x4HTg9fxFZ5X7Tmlhqr1j+K6D4gqUlCGOw60qbpbKXU0tNuP7R8yVfliVtoz/FjnP69q9u/Y0+Oc&#10;nwd+JsNrcPnRtddLa63O2ImzhZABxkHAJI6HqK8c0+y+zWkcePugZA7nvVlY+fSjMsHTxdCeGqL3&#10;ZK3+Ry5HnFfLcXTxtF+9Fp/5r5o+5v26PgQ3xS+HSa9psUcmreHledtuA1xa7SzqCBlipGVGQOWx&#10;kkV8NLHxX6K/spfEEfE34FaNdTSGW6t4vsV0WkDPvj+XccdMjDAHsRXxH+0B8KH+Dvxc1TQ9rfZI&#10;yLmzY87oHJ2dyeMFST1KE96+E4Hx06VSrlNd602+X0vr/mfq/ixlVGvRw/EmEXu1kua217aP9GcQ&#10;Ex2pRHkVMI8inCLAr9F5j8O52VxDtrQ0bX7/AMNzmSxvLizZiGby3IVyDkbh0bvwcjk1XJ2uq8gt&#10;nGB6U7yyKiUVJWkh08ROnLmg7PyO80n9ovVLMbb2ztboKuFwTESR3PUfkBXWaX+0Hot4rfaUu7Ns&#10;D78e8N6/dzx9cV4x5WVxVbU4XSykZOHjG4ZPp1/TNebUyXC1HpG3ofQYbi/MaC+PmXnqfRGnfFnw&#10;7qNv5i6lbwruIKzDy2/IjkVO3xL8Ogf8hax/CQV85WU8d9DuX6EelSPBx6Vwy4cop25merT4+xTi&#10;vci/vPoZ/iR4dkUj+17H3/eDmuX8RfGbw34evRFJqSzM3IaFWkAHvgfpXj/lrjtWN4qsvljlHb5S&#10;MdPc1vheHsPze9J2OfG8dYx07xgk16nrGt/tU2GmCSPTre7vWAG1nPlxt69ckY57Vz2pftVa/qpd&#10;bG3s9PTCnIXzJOOvzHjB9NteWum0/wA6daHy7hffivZp5Fg4K/Ld+Z83U40zOrK3tOVPtodNrXxC&#10;vtdfzLqSS5mUYVppjJtGc4Ge2e3Sv0p/Z9tLe0+Bfg9YIIrdZNHtZWSJAq73iV3bA7sxYk9SSTX5&#10;fSx5z/hX6efs3ara698APB89nKJ4o9Jt4N6gjDxxiNxz6OrL+FfnfiTRUMNR9mrLmf5H7d4E4yVb&#10;McS60rvkW+++p8hf8FLvGtxrXxns9F3Sx2ui2SOo80lHeT5i2zoGx8ueTwK+bDHgf5xXvH/BQfTo&#10;7P8AaY1Py1K+ZawSNkk5Ypz3747V4ayYPXjqK+24VpwhlVBQ/lT+8/M+PMRUq8QYqVXfna+SKrJ/&#10;hUbDNbEXh97jTWnBbd1UAdRWZImB9P0r6CMk9j5nllG1+pXKc0zr9fpXsnwz/Zj0j4h3Wn6dL8Qv&#10;D9lr2pFBBp8VvNdMd6B1BdQEDYOCM8EEZryzxH4fn8N6vcWk3zNbyvCGAwGKkjP6Zx1rkw+ZYevU&#10;lRpv3o76Nfdfc9bFZTisNQjiKsfdls009eztszMddwphGTUoRmNKbdmNdvNY4YtlWRcGvuH/AIJb&#10;/Ga41vwtqng28kd30f8A0qzZ3LYiY4ZBluzcgAAAE18Stabm+9n6CvYf2D/Ekng39prQWjhSf+0F&#10;ksW3E/KrITuGO/y/TmvmuLsDDGZXUh1irr1R914e5xPL88o1Iv3ZPll5pn6WuPMQqw3KRjFflH+1&#10;X8PYvhj+0J4q0e3ASzjvWnt0EPkxxxygSBUUcBV3bRjj5e3QfqcutofvIwB/Q/5xXwf/AMFTPDbQ&#10;fGLRdaSYSR6npvkeVs5jMLnJJ758z68V+ZeHOKlRzJ0ZbTj+K1P3LxkwdOvk8cTHenJfc9Gcb+xn&#10;4IjvdY1HXpow62YFtbscfK7DLnHUELgZ44ZhzX0QuCvNcH+zV4eHh/4Q6X9xmvFNySq7fvnIB+gw&#10;M+1e96J+zdqnibwR/aTX0OntcwGSFCm9tpHysSCMZznFfQcQZnSWKc60rK9kfG8KZHXngo08NDml&#10;a7Phb9qXx/L4r+IslijN9j0f9wq5yrPwWbGSPbOAeK8zHt616l+07+zBr37POtWsmpXkOrWesFmj&#10;vYl2b5Ry6lScgjOc9/0ryvGDX6Pk9TDzwkHhpJxtuvxPyfPqGKp46pDGxcZ32fTsSBs1Qvpt123f&#10;nHP61bkkCjdnpWx8E/ALfE74k2entu+yqxuLxgfuwoQW755OF45G7PTNejOpGlB1J7I8SOHnWqRo&#10;w3k7H6If8Eyvsup/s56Wsdu2n3FjLMLgbFje7ZnLCb1KlSq7m5OzHQCvaPjZ4s0j4efCjXL/AFW8&#10;tdOtGtniMspCgu6lF59SzD3HXpXxb8U/jzJ+z7oEN1pcjQ6pPmKzjifaI8DqwH8I44x1xXyt8Rfj&#10;T4q+LGoy3HiLXtS1SSQhis8x8sEcDCfdGAcZxmvxynwLXzTHSxzny05Sv573sv8AM/oGp4oYfJMp&#10;jlUaXPWjHlvtFaWu/wDI+mbj9qrwXZ3UkP8AaMrNExQtHbuynB7HGCPTFWdL/ag8G6ldxwpqjRGT&#10;gNLA6Iv1JGBXx2smG/zzU8UuRwfrX6L/AKq4S1rs/GJcbY5O9o29D720rW7HxDaiazuLe8hkQNmN&#10;gykEHHT19+tef/Eb9mHR/FcMlxpEaaRqDdAg22zn3QDjgfw8e1fM/gvxtqXgjVorzTLqS3ljYNgH&#10;5Hxnhl6Ecnr619U/AT4223xYsVtZmjt9Yt1/fRdFlH99P6jtXh4zK8Vlr9vQk3H+t0evhc6wGcR+&#10;rYyCUun/AAH3PnHxF4TvfBWvSafqELRTwnn0cdmB7g+tek+NP2hDqfh1NH0K2m06xWFITJI+ZAgG&#10;Ng5OOMDdknrX0F8SvgLb/E/wZNI1uv2qxQ+RcdDG56Kx/ukjHtnNfIPibQG8PaxNayL5bwyGN1z9&#10;xgSCPT9a9LLsdhs0s6i9+G66ep+f51h8Tk9WVKg2oVFo7a27XOo+Cfw6Hj7xXHHcRyNp1r+8nIJX&#10;cOybh6n9AeRX1loPxKj8NsmitNi4vsm1Td8yBQS59QCPwB+teJ/DLxloPwv+FttK1xDNfXaGd4I2&#10;DSPJ02kDoBwMn9a4e1+Id1ffEe38QTsqyLOrFVJ2ogwNo74wPxyTXl5hgamZ1Z86tCN7ebR6eWZ1&#10;RyGjT9nLmq1GubyTPsj4zWk3iD4WXMljI0N4yLLDJGu50YfNgfUjH414X4I+P1vdQeRrkP2e4jz+&#10;8hQmNucAY6g9c9Rx+Fe9aFrK618PJtrKypGDGR/EpwQcda+S/Hvh/wDsbxzqtt5P2dVuHKR9gjHc&#10;uPqCPzrweGcLSrKphKy1Tun1PZ8Ss3xGClh8zwstJKzT1T6o9A+Ivhbw3460e61KyvrGO+txueVJ&#10;PlkwOFYep9QM15GLPaav29jnH+FW4tHZx/qz+XWvucHh3hocjm5Lpfofg+cZ1HMKqqwpKMutuvmY&#10;Elpk1Wls+K6SbSSnVWX3xVG7sVVf88V3RrRbPKp1JHMXVrjNZ1zbcV0t7agH8Kx7yDAIrpjI9XD1&#10;r6HPXkeKzbqKty+hxWXeJxXRGR7mHqGPcJjNUbmHA7+v0rTulODx9Peup8HaHo9zFHIrfaLrAZkl&#10;HKHvgd+n5UVaypR5rXPpMuw7rzUE0vU4ey8HX2rDMNu23qHb5VP4mtR/hWbS2kmvr6KGOMZyqluO&#10;+c4/CvRpE2rx0HTHpWTrul2OtXdjZ30zQx3U6xR8kKWJA57cZHX3rzJZlOTvsvxPsqOT04xtu+l9&#10;Fc8fuY1WZgrF0DEK3qM8Ej+le8/8E/PgTqHxp+LYSaOT/hFNMAutULxsYrjDKFhVhjDvj1+6rHkg&#10;Cvtn4WfsH/D7w1oNnpsnh7Tdavmx513cJlpXPJI54A7CvZPCnwN0L4F+H/sHh6xjsbO6me4lSMHb&#10;5rYJx7YCgDsFr844g8S8PUw88JhYNSlom/xf+R+2cJeC+Lp4qlj8dUi6cbNxW9+i9O4ly0Gi+HJR&#10;aiG1hs7YiJUUIkIVeAB0AHGBjFfOFzdST3DLGyo8iuRgABieQ3THXPSve/i3cJZfD/UWJ2NJHsUq&#10;uSzE9K+f7YslrK0bNM6s2EZNu0/hXxfDlP8AdyqPqz9A42qfvqdGOyR5d+1H4zNr4W0zTQ3lyalJ&#10;5zRuuQ0SY3EkjjDFfrXtP7A3h60X4GreJHH5l5fTNIyucSbTtU9eOBjjH418yftYX0mpeO7GEfZn&#10;mt7Ibonfd5O8nfx6kBDg+1R/Af8AaZ8S/AXSriHR44NUtbg5NlfbookcHllwPl9MDg1+gZhk9bFZ&#10;TGlh/ibv6n5fkvEGHwGeuvjFeCTXe3nY+7vi94d0jXfhfrlrrHlJprWcjTSOB+5CrkMCwIBUgEHH&#10;BA9K/MHxR45tfD2Y+Li56rGOw9z2r0n9oT9v74gfEfwDdaDNpNhoNnfgx3FxZM7GaLoUySdob14P&#10;UV8zPIzMzMxy3Oe5/GvV4J4ZxOCozeMe70SdzxfEjjPB5liaay+Pwqzk1Zu72+R6tputm18PR32o&#10;SpH5o80gDAUHGAB1z0/E1xvi/wAfza95lvb/ALmzyMcfNJj19vasXVNRvLyVReSTNJGu1VkyNo69&#10;Kqb+P88V9zh8FGL53q/wPzPFZlUnH2cdF17s+sf2T+PgvZf9d5v/AEYad+1a234K6h2/fwD/AMiC&#10;k/ZPH/FlrH/rvP8A+hml/au5+Cuof9doD/5EWvif+Zp/28feL/kT/wDbh8l5/wAaKCMD/Civ0Y/L&#10;HuFGaKKBBRRRQAUUUdqACgHBooC5Wk2VFXPQv2YfCZ8T/FzTWaHzbXTc3spLFQhQfuz7kSFCB3we&#10;wNUfj94ubxn8U9UuFZmt7WT7JACF4WPIOMdQW3EZ7Gu6spB+zh8HpZGfb4q8UIFWHzATaxYfbJgd&#10;wD+LN3CmvEc5ryMLH22Jliei91fqz2sZL2GFjhftP3n+iCinFcDo35U2vYPFCiijHNBIV67+xecf&#10;FW8P/UMk/wDRkVeRdOvHvXuP7EPhxr7xLr2pKJmOn2aIwVMqEkcZY+nzIoB9Xryc7qRhgp83ax7X&#10;D9GdTHU+Vdbn0nbPgj6CuH/ablWL4I63uYDcsSgE4yfNQ8flXYxNscf5zXF/tRaEuvfBjVMxzTSW&#10;Jjuo1j5OQwUkgdQFZs+nXtX51gbLFU2+6P1HMLvA1YrezPkMPj8O3pTgahztb055p6NX6ufh8olh&#10;Zdi570trueTewA9KiDc8VIku3vWVSkpvUy1Wx7f4U/b/APiR4L8HHR49Qs75Vi8m3ury3826tF27&#10;V2tkBivUGQMc9cjivLtf8Y6j451661bVrya+1G+kMs88py0hP6AAcAAAAAAYArCd9y/yqSzcrHzw&#10;c15mGyrDYbESqUKai5btI9DMM6x+MoRoYqtKcY7Ju6RakfbOD2zVtZeKob9zfSpkkP1/CvQhDlbP&#10;ClG5cSbAp4mwaqrLhulaHhvwzqfi+9a20rTr/VLlV8xorS3ed1QYBYhQTjJAz0yR7UqlWnBXm0vV&#10;jp4GrVdqcW/RNkXnZNKbnC12fhH9l74ieObt7fT/AAfrzSxgMRPbG1BBOODLtB57Cvo/wD/wSXur&#10;7QYz4m1y5sdTlCs1vZqjLFkD5STncQe4x9K8DM+KcrwCvWqq/ZO7/A+oyXw8z3NXbC4eVl1a5V97&#10;PjOSfzn/AMKlkk/dYr6W8Wf8EoPiN4X1dobe88P3lswDRTvctCzjAz8m04IJI6npXl2rfso+I9J8&#10;Ry6ddXWlp9ncpJNDMZlz7cDPPHWscLxLldam506yk2GN4Cz3CTVPEYaUdbarqeZw3SquKJCsgz+t&#10;ewWP7Eutal4hk0tNVs1vo2dPKeMqWdQSVBzgscEAdzVG6/ZK1LTLh4bjVo4JIzh0ktmVlPuCeKul&#10;xJgP4cppky4LzZLn9i7bHkrK0Z4/+vQlyzf7J6dete2+F/2FfFHxCu7iLQtS0K5+zorFbmdreU5A&#10;yQm1sqGJXOe3bIrdX/glz8TJD9/w2FzjP25v/iKv/WLKab1rxXkzqo8C59VjzU8LKS7pX/U4P4H+&#10;PtE+GXhTWNWumWfWpJBb21sMb2TbnIOMqpY/MefujjNcP4j8Ual8RPFb6hqMjTTzNjH8ES9kUdlH&#10;p+fOTXr3iT/gnh8TfCt5FFDocOseYm8y2d0jIhyRg7ypzxnoevWuR8T/ALNXxC8G6mtveeD9e85k&#10;Eo+z2jXCYJI+9HuXPB4zn8xVYXMsrnVdelWjKUvNbeR0Yzh/OqeHjhq+HnGMeii9+7PTv2U/AOl6&#10;r4ttrnVLqGysdNxcPKXwVZeVxyDwRnj0r227/aC074g6nNoazmPym2wO2FGoAfxY9e+3059h8cPr&#10;2qeBbxrLVLO+028RQxhuoWhkAPQ7WAPNY+teO7q7njkhkkieNgyOrEFSOcg9sV5+MyOnjq7rznfT&#10;3bWsvPzueXkOMzDKJKhCnyxcm5t3vLy12sfoB4E8L29hEdXvT5ccOTESeD7+/oK5H416bY/G7R5N&#10;J1SKR9MLboUU4eJ+cSqezDOB7EjBBOcf4O/tWeD/AIj+HNL0XWtVksL63jjhKTRmNbyXaBkEZ756&#10;4zmvTDpvhPr9ob/vp/8ACvz6pCthMS514yUk9NPyP6Cw9TDY7C8tCUXBrVX/ADPgf42fs26j8MdR&#10;uJ7YTXmisd0dwU3GIHorns3PXv8Ay4PTPBepa9dxwafY3V9LKwREgiLszH+EADrX6bXMvhCCxMbx&#10;QXidCjRly/1zwfxruv2d/B3hsQ6pq2iaTb2l15vkqfLCIPkBOFHQnOCa+jqeIVXDYVzqUnJrq9L+&#10;p87hvC2jj8aqVCsoxerW9vQ/NHwl+yD4q1Ro5tXtZNAsW+89ypEi4OCNnXPGecDHeu++F3w08IeG&#10;Lp7izWPXpdOy15qV0P8AR7UKMnYOV3AgHuVwTkcA/op8QPh/L8SdCvdJ1a3U2d5C8RLL8iblIyp6&#10;5561+ePjKxt/B3jzR/hr4euDFb2d7nUJeGFwEO4qec/Nt5HuBUZTxVWzqM4TfK1q0trd2y+IuBaP&#10;Ds6c4e+paJta83ZL9Tn/ANsnxet3pOgadCy7bgtfyRsuJYwBtjyOwO6XgjqvbmvPPhZ48XwzPHJu&#10;8uSEgo3oRyKt/tRak2o/GXUo/O82Kzjht4gPuxARglf++mb8Sa88VCDxwa/QcpwsIYKMH11+8/IO&#10;JorGYmcZ9Hb7j2zUvi1cfEP4m6O093I95eahbq0648wEyKMjgjjtkEcdKxf2oPhW/g7xbJq1upOn&#10;atI0x2qcQzHlgST/ABHJH4jHArK/Zp0L+2/jHpbyRLPBp4e7mJP+qCKdr/hIUx74r3rxB4x0fx34&#10;W0+G+McOi+JXms4pScFXVmCMCePm2cA9MivMxmJeDxkFRXupWa8vI9LIclo/2dOEn7zldN9z5HPX&#10;+VOikaGUOrFWU5Ug4wfWuh+KXw6uvhj4tm024bzEXDwy7SPNQ9D/AEPvXONwK+npVI1YKcdUzw6t&#10;KdKo6ctGj6G8H31t+0z8KG0fULhYde0vBSd8NJJxw543bT0bHpnmqf7NnxSvPC/iKbwj4gkmjZpN&#10;lq1wzM8Ug2qsIz0UgDA4AII53DHk/wAKfHUnw78dWWpru8uNtk6r/HEeGH9ceoFeo/tW+D8Tab4y&#10;0mRmjuAiTTQno2MxS5HqPlznGQnrXzGKwcIVXg5/BU1j5S7H1mFxs50VjIfHTspece56t421bS9V&#10;vP7F1K+1DRbiTJtZ4Lp7XzvdHU4J6/K2cdcd68u+Lv7PXii5snk07XNS8RafGxlW0vLtnkQgMcgE&#10;7XOBjIwSW6V1WiG1/aT+CCw3DL/aUK7HIYbknQcN3OG4z65PpXlvgj9onxH8ML/+zdRDaja2b+S0&#10;FxkSRYZQQrdRwCAD3Nedl+Frwclh2ueD1i+vmj0sxxWHnyvE35JrSSe3k0chB8KvEd3qlxZR6LqD&#10;XNqMyxCE5XPTP5j86+yfhb/wSV0X4z/BvQ9csfFmo6NrMlljU7O4t1uY0uhnIBBUovQYwx75rR+E&#10;ujah8aLLT5NEs2upL63SfCuCIQRyGboMHj6jHtXsf/CgPjJ8HvCN7J4L8S6RcX2pPHs024sx5drJ&#10;5iHf5uRlQisGypyD0zzXzHE/FmK92hh6yoVE9uj7p6OyPsuDODcK3PEYrDyxFJrdbrs1rqzQ/wCC&#10;fXgez/Z/8B+IPhyt02tXiXlzqdzMkYMM6MkEYCg/3lA4OeQc4yBXR/svfBnw74ce+8Rf2d/ZsKXj&#10;w2UU1ukENiGfaERFJUNltvHA6d69Y+FfgsTpZ+KNf0TStM8cXOnrZak9jO00RVWzhWIXKkgMMjcM&#10;gZOKZ8UfA+m+I/CkentfT6XplpOLmYWx2b8Hdgt1HJJ471+PYrOp1sRVV2nVa52urW9rb36H9DYL&#10;henh8FQnPlkqKfJF6WT2Tvs11Pk343+LX8XfEzV5jcLcWsF08VsUA2eWpwMeuQBz1OB7VyYOBX2H&#10;feLPCfh7w7FJHaWFwqIyKWgRpG2cbnJHGcZyeua+bvi94zsvFmpsbWG3jbzSztDGFjx0AXHWvt8j&#10;zSVaKoxpOMYq1/Q/M+JcnpYebruupSm72S2v5nHI26nEfLVTUNSt9GsXury4htbeMfPLM4RF7ck+&#10;5FeD/Fn9spWjks/Csbbt2030y8YyR8in1wCCfXoK+1wWX18VLlpL59D4HH5ph8HDmrS17dWeweOf&#10;ino/w8tlbULpfOlJWKCP5pZSATjHb6nA5FeE/E661z4zWsdxejyrC1LNBbQ5EcRJ4Lf3nxxnjvgD&#10;Jz5HL4pu9X8RnUdRuJbu6lbMkkjZZq9b0T43fYPBFzpiyRi3uyjygqCzMucc9e9fYYXJvqaU4Lmn&#10;pe/T0Pxji7irHYqSp0Lxp9lu+1zxzW9Mk0a9aFsjb0qlyxrX8Xasur6s8ifd7VlqMtX00btJs87D&#10;yk6ac97ajQlG2pFUDt+dGB6VZpcjC5o28VJgH+GmkAHpRdBcbsyKaRtqXbk9KQJTQDBkDv8A4VZ0&#10;bW7zw5qkN9p91c2N7btviuLeVopYm9VZSCD9KgwQaRlzUygpLlkrouFSUGpQdmux7Fp3/BQX4w6R&#10;Esdv40ulVAAA1lavnjHO6M5OO5ya63wz+3zfeK9XabxrG1xNI5IvIGZhECenlkkhRlj8p78LXzcV&#10;yaCSBXi1OG8tlrGjGL7pJM+jpcWZtGylXlJdm21+J97eFvGel+M9OW60u9t7uBu8bAkeoI6g/X0r&#10;S2bmB9P8818C+HfFepeEb/7Vpl5PZTr/ABxNtz9fz719CfC39su21GOGz8S2/wBlmbCfbIeYyflG&#10;XXqufmJIyAMcV8zmHDdaj79D3l+J9hlfFlDEWhiPdl+DPVviJ8KNF+J+l/ZtUtVZ1GI7lABcQ85+&#10;VyDge3Q+lfLnxf8A2cNa+F7yXUatqOkDc/2mJSTCu4ACQdjyOenXnivr6y1CDU7KO4tZobi3mGUl&#10;icOjD2YcHpSywJdwvHKqyRyLtZGGVYHIII6EcmuHLc4r4OXKtY9Uz0M0yLDY+PPtLo1/Wp+fmKSv&#10;pL45/snJqpuNW8NLsvHYSSWAwsbk9Sn9055x0r501HTZtIvpre6jkt7iBzG8Ug2shHGCK/QMBmVH&#10;Fw5qb16rqj8vzLKa+CqclVadH0ZBRR3r2b9kX9kS+/aY1q6kmuW0/QNNbZdXUZVpDIRlY0B79ySM&#10;Y/TTHY+hg6MsRiHaKM8ryvE5hiI4XCR5py2R4zRX2R8WP+CWdv4e8D3uoeG9f1C91Gxjef7Ndwpi&#10;5CoTsUrjaxIHLHA9K+N/8/WuPKc8weZQc8JK9t9LM78+4YzDJ6kaeOhZyV1rdMKKKK9g+eCiiigA&#10;ooooGFFFFfN4/wDjy+X5I+vyv/dY/P8ANiseT9aSg/eor6M+RA17n+xB+yXeftF/EGG61Kxm/wCE&#10;N0t9+oz+YYhcEAlYEYckk43YwQm75lJU15d8KPhlqXxh8f6b4d0lVa91KYRqzA7Ih3dscgAc5r9b&#10;Pgx8J9N+CXw403w5pMfl2tjH8zbixlkPLuc/3mya+A464o/s7D/VqD/ez/Bd/Xsfq3hjwT/a+L+t&#10;4pfuabX/AG8+3p3Oi0nSrXQNLt7Gxt4bSxtIxDBBCgSOJFGAqqOAAMDA9K534u/GHQvgd4Hutf8A&#10;EF19ns7cYSNeZbl/4Y417sfyHU8AmtHx946074a+ENQ1zVriG1sdPhaV3kfaCR0Ue56ADqa/K/8A&#10;aW/aU1z9pbxtJqWoyfZ9OtyVsLBW/d2qf1Y8Zbv9BX5XwnwvVziu5zdqcfifV+S8z9x4844ocPYR&#10;UqKTrSXux6Jd35LoXf2k/wBrXxT+0vrEi6lP9k0G3uGmsdKhx5VvxtBdhgyPgfefoWbaFB215WMn&#10;+dIOn1qRUxX9C4LA0MHRVDDxUYrov63P5CzLNMTj68sTipuU5bt/1sLTlFAj5/wqTYp//Ua6HOKe&#10;rOBU5tcyTa9AReKkjTNNVamjFWc0pAiY+tSomaRVxUkYqWc8pGx4H8X6h4C8V6frGmzSQX2mzpPE&#10;4ZlyVIOCVIO0jg8jIJFfqR+zf8c7P9of4XWfiC3i+yzkmC8tTIHNtMuNwyOx4YZwSpU1+UyLjFfX&#10;v/BKP4gTW3i3xF4VbzHtru2GqQrkBInRljf3JYPH7fJX534iZPDEYB4xL36fXyvqfr3g3xPWwWcR&#10;y6Uv3dbS3aXRo9e/4KL/AA3Pi74HTa5bx51Lw24uFkGwYhJxICWGSMc4UjkDrX55zTyXI+aR2XPQ&#10;niv1o+LmjWviH4V+IbO9hWe3m06YPG3RsISOnuM1+TKR5Gc9smuHwzxbqYOpQl9iWnozt8esBHD5&#10;pSxcNPaR19U9zoPhJ4g/4RTx5pt0zKIfM8qQkE7UbgkAd/Su0+P/AIPFj8QLW+WNVh1JQW2JtG9f&#10;U9yeDXmdk7W8ySL96Ngy+xGK+gPi3aLrHgHS9QmX/SVMbjA+XLrk8fUV9dmM/Y4unVX2k0/0Py/K&#10;V9Zy2vQl9hqS/U8wjTr/ADqRI6dHF6U87Y0Jb5dvJzWlzzZS6n05/wAE3/Hj2us694ZkaRoriEal&#10;CoRdqMpWOQk/eywaPA5A2noTzof8FF/AkMlroXiOMItz5jWMxWEbpFwXUs/XC4IAP9889j43+w94&#10;quIv2pNBgtZnjt71Li3uFGMTIIJJAD/wONDx/d+tfXH7YPhyTxH+z3rqrIkf2MJdsWH3hGwYge56&#10;V+VZs1geJqdaO07X+ejP6G4bUs34BxGEqp3o81r+XvL8D4FWElacsJIqZI+af5TAV+pbH83SmZmp&#10;v9mu7Xcdo3kEDrg1dEKmsrxA268C90HX1NaWjT/bbVTn5l+Vv8a2lH3FI4aWKTqygSrFgVT1i1Nx&#10;ZNheh5HqKn1KeaykRhkxnqMdKsWxW6g3o2eK4pTjO9Pqe9Sp1cKoYzeP3/JnG6ZqElpcAqcEdQej&#10;fWtye/S5sGZCoZuCM9PWsG6tDA/+y3Smzy72Qr8rAYOKmdZ+zdOfxLY9ajgKU8VSxmG/hS1a7Pc6&#10;i0tglpH82eM81Brdt5mlTDGeN1VIvFP2eER7VZkAXdjgUxrltRR8SfeBz2oWIVNqEVdmX9kzxCni&#10;K0lCLu9d7ehiSR7vSozGQAR1HNWxDhMc59KQWzupKqzY9B0r6CMtLy0PhKnKqjjTd10Jov3sKt6j&#10;kV9xf8E3/ipDr3w1uPC11cD7doszSW8bbVJt3+b5QOW2vvJJHG9Rn0+G7FvLdo2/i6Cuy+DfjzUP&#10;hb8RLHWtLdUu7XdgMMq6kYZT7EcV8vxVk39o4GVFfEtY+q/zP0Tw64reSZvTxctYP3ZLyf8AlufW&#10;n/BRD9n24+IPg+18TaPay3OpaEClzHEpZ5LY8luv8ByeASQT0C18JpbmSRVwW3kDGP8AP+RX6mfB&#10;H44aT8bvCi31iyx3cIC3do7fPbsf5qexrwH9pX/gn0l3qTeIPAscdv5aBp9J5/eupHMbE8EjJIJw&#10;SOOtfB8I8TLAXyrMvd5X7rfTyfl2Z+2eI/Af9sNcQ5FaoppOUV181590fLIg8mJVAxt4xiuZ8R6c&#10;LO/+VcLIu4fyP+Nd14i8Kan4TvDbanp95Yz5IC3ERj3YODjPUZ7jisHW9N/tAW69S0uOBzgjn9K/&#10;SqGKhfnUk16n4jisHWUfZyg1JdGnc6r9jjSfI/aC8J3ki5IvlKc8j5TnimfteW8cnxu8UybQp/tS&#10;XHbAJ/8ArV7n+xh8BdU0PxX/AMJNrWnyafY2Ns32UXSBS7HKlsHldoBOTXkfxL8Jah+0H8btbi8L&#10;27XzX2oPOuSF8uLftLsSeFBYE4zwa+ZpZpSq5xUrKXuwgk3fRa3PvcRkuIocN0cO4P2lWo2o295q&#10;1r23PEygx0qN/n6fjivo7xB/wTl8XaB4ZXUlu7HUJ44xJPZwbhIvykkKTwxzxxjNeN3mlrp1vcR+&#10;T5ckaMrKwwyn3r6DCZzhcUm8NNStvY+Sx3DeYYBpY6m6d1dX6nIOgUV0PwdvptM+LHhqa3mkgmTU&#10;7dVeNtrAGQKcEeoJH0NYLLtNbXwu3f8AC0PDv/YUtsc/9NVruxlvYTv2f5HHlraxdJr+aP5o/Uwq&#10;AK+N/wDgqKoHinwhx/y63P8A6FHX2Qa+Of8AgqKM+JvCH/Xtc/8AocdfifBumbQt/e/I/qHxK/5J&#10;+pfvH8ze8G6fHovhLTre2UxwxWyBVyWxlR3J9+9fZNzrtp4k8Gx3ljNHcW0wUoyHgjjI9iOmDzx0&#10;r458J3sWqeF9NuLdxJFJbxlWHQ8DkVk/Gn4ia98Pfhfe3Gi6peabMsiKPKkOPmYK3HIyRxnGR+Fe&#10;hm2SyzCvGKlaSb321PC4d4mjk+HnUnHmi4rbfTsb/wDwU68dabZfCzTfDzSLJqt9epcogZcxRorA&#10;lhnIB3YGAc4NfDJO5epPH9Tz+Namv6reeJ7trjULq6vroqFMtxK0r4HQbmJPFZMreVuDfXNfqnDu&#10;Uxy3BrDc3M73b82fjfFnEDzvMXjOTlVkkvJd/Mr6nceVBtDctxXtf7DFpFJqfiScxRtNDFbxpKVy&#10;6qxkLAH0JVSR32ivBr2cT3LN/DnA+lenfsh+K10D4uR2sjssOsW72oHmbVEgw6kjuTtKjvl69POK&#10;Mp4GcY72PHyKvGGZU5T2vYr/ALVmvTax8adRjk2KmnpHbx7c8rtD8575Y9PQfWvOlkxXrP7ZXhhd&#10;H+JkN8saRxapbBiQfmeRDgk+nylB+FeS4wK1ymUZYSm47WOXPac446qqm9yaM5GanhfkVDpl6tnd&#10;RyNFFN5Z3eXIMq+McEeldzeaXZ+JfhRNryWVtp95p98tmy2wIjnV1LAkEnDDGOK6atb2drrRu3zP&#10;Mp4V1U+V6pX+Ry0D4Nb/AIN8S3HhTxDZ6hau0c9rIHUjPGO3BHB74rnIHwau2zZ5/KipBTi4y2Z5&#10;UpOEuaO6P0C8BfFSHxn4JtL61kLW95Grsob7rDgg9RkHPFeB/tZeEfsPie31yHb5Gofu5RnpKo4P&#10;J7r6AD5fU1N+xh4mM2latpLMu22dbmLL/NhhhgB6DaDkd2rvv2hNGGt/CrUGHlh7PFwHcZIweQPc&#10;8ivzfD0Vl2Z+zjs3b5M/R8dQhmmR+2fxJX9Gtz5rtGLfn61rWXOMcfSsix4/OtnTuAtfezR+DYmT&#10;R9ZfCO/l1L4c6TPcNuke3AZuFyBkD9BXmnx40X7H8RHm3bvtsEcpXbjYQNmPf7ma7f8AZzuZbn4Z&#10;WvmPv8uV40z/AAqDwKwvjVBHefEezUMreXZoCAeR8znn8x+dfnOXt0szmlt7x+lcWWxPDdFvd8lr&#10;/cYXhHwW2olW2k16Z4S+CT65fWlqoVGupUiDNwqliBk8HjmtD4S+GEujGNu7djPrX058Lvhdp82n&#10;GW6hWT7u1T27/wBK8PijiqWFTs9T7rwr8JKeauDnFNaN37dfvPP/ABR/wT70O9k086feTQxxFftb&#10;XMm/z13ZYYCrgkHGQwAwOMkmrn7Wn7Ldv40+GsMfhfw/DNrsUkUcbRSJCyRjcWJLcHJPOCC3GTgY&#10;r3HULJNQLQTlZLeROYyvv1z/AEqdC3mH5dyMepbhOPSvyWPFGZKpTryquTpu6v8Ar3P6+q+E/C8s&#10;LicDTwkaca6UZNJXVla8bp2fmuup+UPxX+F2sfCrxC2ma5apaXojWQxrKsmzI6EqSAcYOOuCD3rh&#10;dQixX1V/wUj8T6xrXxMsbHUtJj0+z0xZVsZxMHa9jbyyXI6rgjAz7+lfLeoJweK/prhnMK2Ny6li&#10;q6SlJXdndH+a/HWRYPJOI8VleXylKlSlZOStLpv/AJ9dzn7+LIrHu061vXwyKxbznNfTU9jzcLIy&#10;LteD+tUJmaE7lO1l5BHBFaV9/FWbcjiuiJ72Hk1sX7L4kalp21ZHjuYxgYlX5uv94f1zWivxOsbw&#10;RLeWd0PLmRwsbqQxUqw5OOSR0wfxrkZ+D29vavr/AP4J2fsX2/iuGPx54os5pIYpf+JTYzx/JNgA&#10;/aWB+8uThQeCVJ5GM+DxBjsFl2Eliq68klu32R+j8G5bmWcY2GCwj823qkl1Z9y/s/67aax4F0/X&#10;LyIaZfapbJP9lnceZbKyg7cg4PXPHrzzwNnxT4gGu3CRW8j+TEcs+cBs9OPasa4tcTeXH6cn1ryP&#10;9rz9pK1+B/hBtJsWkbxJq1u32bHH2NDuXzyT3BBCjuR2FfzNhsvnjcalRV5Sei7L/gH9v4rNqeWZ&#10;ZzYmVowSu/5ml+rM/wCOHx7t734jQ+AtPWO4ZYTcX12JA3lMOVjUAnDdznoCPXNcrL+6dSifaFiD&#10;P8p4UgYAx3Jz396+cf2efFUGufEHUpIp5Lq8ht2dp9+SWZsNknkk8819LWUSwWsSj5lCj/Gv06tl&#10;MctUcPDsr+b6s/C6efTzmpPFT2u7W6Loj5P+O1iNW+Meo+Z9nvFtykfmMPMDYjRXUnB+ZWUcnBPT&#10;sa5iXXbPR702ssjW7MNytJwrfQ9Bj0q/4l8QR3vxh8XWXmbvL1Odozk84cqwH0I/nWV448Ppruhy&#10;cfvoFLxEc4I6gj3xX6LhqdoQhU2sj8rxVRylUq0tXdmuNtypxtkVyQ38QPT/AD3rl/E/w0t78Gax&#10;C203J2AfLJ/QfhXBW2oXFkNsc00IzuwrlRn6V1fhC417xGwlXUNtvG+GLAEkjtjH869T6pOh70Za&#10;Hj/XqWJ/dzhqdFbaCviTw7HDqlvtuFQxluN6EdwffAPp9a4PxV4Qn8MTrubzreT7koGM/UdjXqkA&#10;ZY1Vm3NjlsYzTb2zTULZoZEWRXGMFc49/rXNh8ZOnPyOzFZfCrT811/zPRP2SryK4+D1tFHIrPb3&#10;MwkUHlCWJAPpwQfpXTfGPw8fE3ww1q1SGOeZ7VjEr4xuHIIJ4BGM5rg/2VbZvDcutaOzRNGzLeQO&#10;W/eMCCpG3r8u0c/7VexTxLcQSRyKGjkBVh/eB6j8q+Wxz9njnNd0z6nL4+0wCpS3tY+BTjPFFbHj&#10;/QW8L+NtU09kSP7LcugRTuCrnKjP0IrHr9IpTU4KS6n5TWhyTcHumFFDdK6rwR8PZPEu1trNu6Ad&#10;6qdRRV2c2IrQow55vQ5Wiuu8d/DtvDQY4ZGXqCOhrkaVOoprmROHxFOtHng9AoooqzYvaH4bvvE1&#10;+trp9rPeXDk4jiQs3Qnt7AnnsK7vTNB0X4Lyx3utNDrHiCMM0GlwsskNnIPuPM4OCe4UD/63D6b4&#10;t1LRtLks7O9ntLeaQSyLC3ll2A2jLDkjBPBOOTWcDiuOrRqVXyydo+W7+Z6FHEUqUeaMby7vZfI0&#10;fFHie98X61NqOo3H2i6uGyznt2wB2UdAB0FetfsVfsvw/tG+PrpdV+2ReHtJi8y6kt38tncn5Iwx&#10;UjnByODgEgivFAcH0+lfRH/BPr9pfS/gT4v1LTdemFrouvKhN1t3fZ5kztZiOdpUsOB1wa8viL61&#10;Syyp9QXvpaW3t1t52Pb4Rjgq2cUf7Uf7tvW+zfS/lc+mPF3/AATe+F+seHLy103SbrRdQmjIt72O&#10;+uJmtn6htjyFWHqD1GcFTgj89fHPhOfwH4z1jQ7qSGS60a9msZZImJjd4nKMVyAcEjIzjiv1J8Y/&#10;tN+A/BnhdtWvPE+kva7colvcLNNIdpYAIpJycEc4564r8ufiH4sk8fePdc16SNYJNav5794lbcsR&#10;lkaQqCfQsRXx/h7iMyqTqrFuThpbmvv5X8tz9B8WMHk1GFD+z1FVHe/Lb4el7eZjKMtX0V+wB+w8&#10;f2ufFV6+pNfW/hvT2WKe7sbi3ElvMGRwssbt5mySISoropxIVOCFYV8/aLo154g1OGzsLW6vry4O&#10;2KC3iaWWQ4z8qqCTwCeBX3T/AME1/gn8ZPBfjhdBv08Q+HfAupAX9zJZ3EKbXmhkMVyj7XDg/ZRG&#10;VB48yM45Fe9xxmlTCZZUeHrRp1LaXetutl1fY+W8N8lpY/OaUcVQlVpXs0lpfpzPou5yfxe/4Jd3&#10;w8VSWvhGDUEmsb4DV7KSQXTWlvPcTfZ3twoyypbx7mEj7ixUAknFfe/wZ+Cmg+B/hFeaaugWNmLc&#10;SltPktEvIbVm2yHy41VZDHI6rN5bEPlgoCYVV5f4u6p4f+Jvgnxtovw98TRr8TtMtUtHka7eC+Es&#10;OMM6YG8hdxyFIO73rsrX413914K8KabZ2/2rxZ4js4XZShaOzUgCS4k6fKpycdzxX8+5znmaZlha&#10;VOvJ+6+t09r3fdb2fyP6p4d4YyLJ8fWq4eC95dLSjvblXaXdHyt8VdPtLX4laxDpdrdWtn9pZ4oJ&#10;YhG8Sn5uFH3VyflBAIUrnmud8TaIdf8ADuoabI/2dr21kty5TmPchUnacdM9OK+6x8MvDuneLZrh&#10;tNsbONrNg+2MRxylmQE5AG0rsUYzzuPvXzf+1PNpN38RTNpqw2t00YN9a8i4jkb5gZByo3LjGD0r&#10;6DIeJViatPDQg/dS131Xc+P4n4IlgaFTF1Kkfek1ypW0fb/I/LCSMwStGwIMfykEYxigNiuq+PWi&#10;SeH/AIxeIrd5FkZ7xrnKjAAlxKB+AfH4Vyca5/HgZr+iqFRToxqd0mfyXisO6deVLqm0TK9OD16v&#10;8Kv2G/iR8WYY7iz0CbT7KSMyJcai32dHAYKQAfmz1PIAIBOa+lfhj/wSW0fTCJPFniC51OQFgYLF&#10;fIjI42necnI5zxjpXz+ZcX5XgrqrVTa6LVn1WT+HeeZnaVCi4xfWWi/E+G7O3a7nWOJXkdjwqLub&#10;34r0j4a/slfET4s2i3GjeF757VkMiXFzttYZAG2kK0hAYg54B7fWv0o+G37PHgn4Sop0Dw3ptjOj&#10;FxP5fmThiuwkO2WGV44IHJ9a7TFfn+YeKVR3jgqVvOTv+C/zP1TKfAqmrSzKvfyiv1Z8KeC/+CTP&#10;iTUUZtf8UaTpPyK0a2du94+T1V9xjAxxypbPP4+veAf+CX/w78Moj6xLrPiO48gRyrPcm3txLxuk&#10;RYgrryDhWkbAbv1r6N3Y9K43xv8AtEeB/hymda8UaPZssxtyn2gSSK4ySrKuWUjBHI6+9fJ1uLM9&#10;x0uSFSWvSKt+Wp93h/DzhTKo+0rUo6dakr/mS+Af2ePA/wAMFhOh+GNHsZoIzEtz9nElyVJ5DStl&#10;2z7k9BXWwWMNtJujhijbGCVUA180eN/+Cp/gLw86ppNnrGuMsrJIVjEKADjcC3UGvIvE3/BWbxVf&#10;6XNDpvh3R9OuGI8q4aV59gBBOVOAcgY68ZzWlHhHPsa+ecHr1k7fmZYnj7hLLF7OnOOnSEb/AJI+&#10;/rK5FtfQyMqMEcEgjiu6srK1ec3Uf7xpMsrHnH07D+dfkjr/APwUQ+KXjBYLdNYtdLZXz5ljaqjP&#10;7Hdu4/wpLjx98Q/GEUupXXi7xM0pA3NDfSQoMDA+VCqj8ua66nhbjqiTrVYw+9ng4r6RGSZf7tOh&#10;Opf0R+hv7YHxp0/wFoAs7e7gOq3KvCkYlXdDuAO8j2Ht3HTNfP37O/ha18W+L1v7y8tY7HS5FmYP&#10;Jjzn5KgHPY4P4AYOTXwf48+3X3iaW61G8uL67mOZZrmVpZZCAB8zMSTwAOayhP5fy9q+ry/w3dDC&#10;+xjW1e7t+R8HmnjN/aWOjjpYe8FtHm/M+9PiB8avBOgftB2+r2viTw/dWDXMN47Wl1GwUggOG5xu&#10;LKzdf4gepIr03x38Tfgz8R/m1Dxh4XW6YYW6h1KJJl+pzyPZsivy6l/f7QvXPArTsrXyRufG/GPp&#10;XZU8PKD5b1pJxVk1bU5cL4s4qPtF9WhKM3dpt6H3XqWn+CNI1aG60H4reFY/Lk3qZ9QSKSHBBXBQ&#10;nc3vhRx09PePDP7RHgfVpLPTYfHHhrUtSkVYh5V5EGuXxywUMcZ5OBX5RF+aY0vNYYjw5pV0uevK&#10;620R6GW+LmIwU26OFik91zS/DsfsY3iXTwT/AKfYn/tsuR+tWIrmO7iEkc0ciHoyNuB/GvxpZ/zr&#10;Y0n4neJNB0+O0sfEGuWNpDny4IL6WONMkk4VWAHJJ49a8mp4WzS/d4jXzR9PR8cot/vsLp5S/wAz&#10;9fJ7CC4bdJDDI3TJUVzOv/ALwT4v1ea+1Lwf4b1K+uNokuJ9OilkkCjAyzLk4AA57ACvzH8LftO/&#10;EDwTLNJp3jDXI2uAFfzbk3AIGccSbgOvauu8Jf8ABQP4q+Fb6S4bxENS8xNnl3tujxpyDuAULz26&#10;9zXJPw5zWjeVCuvLVo74eLmRYhJYrCvz0iz7C8Yf8E2fhj4qgm+y6TqWhXEsvnG4sL51ZeSSqrIX&#10;jVfYIMdsVf8AD/7HV74dguLePxVdX1lHGos01G3R7mLCgEPNGVDqWwc+XuGTndXzj4b/AOCsvjLS&#10;tOEWpaFouqXQYnzgzwcdhtGRx6969H8Of8FZ/DWp6nbw6j4f1bTrdgfNuUZJQhCk8KOTkgDPbJNc&#10;eJybimlHllecV5qX3X1OjC8QcF4mfPBRpyfk4/fbQ9bh/ZVvIFRprpb3eoOICE2Hvy3X8hW34R1v&#10;/hSOof2fHp0zfbmDmEq7EnoWVuQvTJ9hXIfD3/goR8O/Gd40dvr09lcF1jSK8tnQzk/3QM/j0r3f&#10;R/GWm67bfLdWk4ZRv8uRZFAPqB0//XXyuYVswp/usfTdu1mj7LLcLlcrV8rrrm6NNMxfE/xijutI&#10;mhs7eRd0Z3ySgfIO+F5zkZ618keA/wBmvw/cfEy+1rTVurGVklLkSGSNjI+dxVstnqPlIA9K+ztS&#10;8B6Rrgkk+zxq8iCNpIDtbAz6cfxH865HS/2c7Tw5eXEun30oW4wFjmG4Io9+9Vk+cUMHTnCk3Fy/&#10;Ez4h4fxuY1YVMQlNQ/D0Pzm+OH7IniSfxtrd5ZmxvluNQmZEik2ShSzEMwYBe+MAn8eteMeIfhl4&#10;g8KIjX2kalarI21Gkt2UOfbiv0x8Z/BHxDpevXVw9jJNaTSNMJIPnxufABA5z+FVX+Hc0unxs0Lf&#10;vHMQyP4h1HrxX6pl/GzjSjF2krdND8Lz3genCu9JQb7q6Pi39mrRpvA3gXxR4ourOP8Ac2zLbCQG&#10;N38tWZgGI4DMVHGeV56VX8B2U3jT9l/VLW2upGvtLuzcRRpmSWNV2uqgA5UEhjn68V9ofFTw3pej&#10;+Co9KmsLO6+14VmlhDg7WDEnIPfFJ8M/gz4f0Xw75w0ezhm1BvPlCJ5eeAF6cfdHT3qKnFMJQliZ&#10;Q1ck16I6aXB9SMo4eE1yqLT9X1PkjwPq+l/tLeAxoWvTBfEViG8qcIBKMdHXnDZ4Drxn24NeP/Er&#10;4U6t8LNUS11KON0mXfFcQktDMO+0kDkZwQee/Qgn7u8cfsqeGrHxDHr2k+H7eO6V/NdoGdWVxk7g&#10;AcYPQj3rS07w54P+IWnNpuvaNp7eaAqiTJRyRgkc/K3P6114fiuFGXtaEW6b3j1T8jhxXBtWvD2W&#10;IklUW0tbNeZ+bQHHYZ4r6Q+BUq/Fz4Aah4fmYTXFiklqN/79kU5aJ9p6bfuqM/8ALPg17tqH7HXh&#10;nwjdfbNJ0GyuOqlXjMjKPoxIP1rb+DWl6b4S8WSR22n2ti95GYW8qJYcsDkBsAZ7gA/3q6M04poY&#10;rD81CLbi01fyM8p4OxGFr8teatJNO3ZnyX+ydYeJvD3jX7L/AGPqx0zUZDazOYWEcMyngtyFGDwS&#10;eea7T4/fsVa7rHjP+1rJ9O06PUFzMk0h5lHUqEU9Rg8nJbPtXvfjCIaZ4tvPJZhtm3qc854b+ddf&#10;4xmTxP8ADlbxGZvLKylcZ55U/lk15OI4krrEwxVJKPMrPqevhuFcP9WlhK0nLld10POf2S/g9H8O&#10;NI+wvrmoXl1p8xntZISbfapxkDBJHzc8EfeNfT3w+l8feN/t0BvIZNLt541juXXy7o5KghWUqCFU&#10;sxLAkngZJyPnXwlrP9h+Ibe45Zd2xs+h4PNe6az8d9W+H3gCOPR7a0RoXUvK4Mg2nqcZHUkV8TxL&#10;RxGIq80IqU5vd20P0bg+vhMHT5K0pRpxWqi3d9j17QvEViupNottfNfXVgjC4Yy+YyMCAQ567snp&#10;29hiqvijxXPY+HpNQ0mzh1YxOY2t2l8ksc4xuwcHPGNvORyK4n9l/Xf+En8Ea1r2qXEc+qNfOLq4&#10;YKshiEUQXOMcfJx9D71y/hX9s3wD4Q8fSeHNbb+xbPVJzJZ6lNJutJpdwHlknO1ujZPHXkYr4r+y&#10;q3takacHN07XS/H/AIB+kf21Q9lSdWrGmqt+Vvp2vfT1ud34g1fwB4o+HMmn+JL7QNEacec0f24K&#10;1i/8LKZFQq2CCQVAySCDk5/Pz46ftReHfhj4ivtL8P3lt4umtXMcd5aS/wChuCAQ2/8Ai6jIXIyC&#10;N3Ga6T9u/wCLvh6x+N3jHwX4mlvLqzjeOSGWAbl2zKs67cdCm5eT1IFfFesQW9vqk6Wcz3FqrkRS&#10;PHsZ19x2Nfs/AfCcI0/rNacnGaTUXtr1vufz74lceTqVfqdCnCM6bcXJb6d1t53Nz4jfFnXPilqK&#10;zatdLIkOfKgjTZDCCckKvf6kk+/Fc2q5707AHTHrTjwOlfrlGlTpR5Kasj8KrYipWlz1G233Iwu0&#10;1Ju4oWPinLHV8xg5EY9OacIzUmyneXSJ5iHyuaBDU3l80bKA5xsFo1xMscal2c7VUDqT0rQu/CGo&#10;aRq8dnqFncWMzclJoypI655qrbSPbXEciMVkjYMrf3SDmvq7QRpP7QXwyt5LhWMkY2GQ4863mAwW&#10;H1PPoRXk5lmMsJyzcbxejfY9bLcvWNjOEJWqJXS7nk3hr4HNrPhe5vooGkt7NVM0gHyx56ZPvXA+&#10;M/ANz4agW8aFks7iUxRyHpIw5IHfAHevRtU8V6h8PNVuvD9w8kbB/LHVUuFz8jj1U8YPb61r/tY2&#10;H9j/AA48LWYyPszsrfNuwxQFuf8AezWMMfUjXhBtNTenpY8HKMtxd61TEXSprW/e/T5HgBAXt+FJ&#10;hasw2b3cixxRtJLI21EUZZiegAqzfeFNS0u3Mtxp95bxg8vLA0a57ckV7XtIp2bVztjTk1zJOxmO&#10;nGabjFSlcHFJgDtWmhNyIpz+NNP+fapDz0FN2gU9Crs7T4VfHTXvhRdD7HN9qsGP7yznZmhOTyVw&#10;flb3H4g19RfC7426H8V7X/iX3DQXoBL2UxAnQArlsDqvPBHr2IIr4nxirOia7eeHdWgvrG4ktbu1&#10;fzIpIzhkYf56V4eZ5FRxS5o+7Lv/AJn0uT8RV8G1CXvQ7dvQ/QEDP/Aa83+Nf7OWmfFhXvYZPsGt&#10;RxFUnUARzHjAlHU9CMjBGe4GK5v4D/tTw+LGtNG14iDUmHlpdlgI7luwP91j+RNe1AhgP9nPFfC1&#10;KeJy+v8AyyW3mfpFOpg80w/SUX06pnwN4j8N33hDWp9O1G2e3vbZtro355HqDwQRkEGvr7/glX8S&#10;tK0nTfEvh+6uo7W+mmS/jMsiqsqBQh25OSQRzxgAjnmrHxc+B+j/ABdsl+2RmHULdGWC5j+8uecN&#10;6rk5x9a+RviB4B1L4b+JZtN1OLbJHyjjlJl7Mp9P5V9JiJUc+wMsHOXLJ2+9dvI+VwX1jhjMoZhT&#10;jzwV/ufR9mfrD8SviPo3wr8H32sa1eW9nZ2sTSHzH5kPACqAMsxJUAAEksK/JXxjr/8Awlfi3VdU&#10;8kW39o3kt15IbcIvMcttzgZxnGcdq7Dwdb6p8Uri1XVtT1DVPJYrAt1cvN5ecZC7icZwOnoKufFn&#10;4PyeC3khuIfs9xDgsjDDLkZ/rWfC/D1LJ5ShKpzTn8tF2R5nHXiXHPcRToKnyQh89X3Z5hRQRiiv&#10;tz48KKKKBxCiiigQUUUV83mH8eXy/JH1+V/7rH5/mxSMk0q9fUelHVj/AErqvgb8NJvjD8XPDvhu&#10;HzcatfJBK8a7mii6ySAZGdsYdjz0Br3MRiI0aUq1TaKbfoj5vB4aeIrxoU9XJpL1eh9sf8EsPgJ/&#10;wiPw7u/G19D/AKd4hJgsuQSlsh5YYYj5nB6gEbPQivrRWye/J7jk1T0LRLXw3odnp9lEsFnYQpbw&#10;RgkiNEUKq5OTwABXmf7Zfx4X4AfAzVNSt5lj1rUFNhpgGNwmcEeZggjCLubkYJCg9a/mDG4jEZ1m&#10;jmviqSsl2XT7kf2tluEwvDeSKMtI0o3k+7tr970PkP8A4KSftQ/8LU8et4P0eZm0Lw1cMty5h2G5&#10;vULJJhuSY0+6DgAtuPI2tXzCnO6gHcff1oAr+kcnyujl2EhhaS0S1831Z/G/EWeV82x1TG4h6yei&#10;7Lol6DlGa6b4X/C/WvjD4zs/D+g2bXWoXzYXnCxKPvO5/hUdSf5niuaT7tfaP7IWm6X+zP8Aso65&#10;8VNTs4/7b1DfBpjzxAsV+6gQ56O+SehIQjNcvEGaSwOF5qSvUk1GK/vPb7tzo4UyWGZ43krvlpQT&#10;lN9orf5vZFbx/N4B/wCCfuiWWm6Rp+l+MPig8aNc3d8pkg08HcGbaD8hZWZVRSGKgMx4Afymz/bj&#10;8ZXt1HDrUXh/XNJkYC7sJtItkju4/wCJGZUDDPqK8h1zWrrxLrN3qF5NLPdX0jTTSuxZndjkkkkk&#10;8/jUCDkflXLgeGqCp82M/eVZauT7+XZLpY2zXjDETrcuXpUaMdIxSW3eXdvrc7n4vad4W1JbXxB4&#10;TmWys9WkcT6HNJuuNIlXBKhsASQtuGx+D1BAIrjEFNRc1Kq5/nXvYWg6NNU3Jyt1e9v1sfI47FLE&#10;VXVUVG+6W1+vpccq8Cp4lzTEWpkXArQ82UhQMivpj/glrkftCan/ANgGb/0fb181xrnFfYH/AASl&#10;+H32nxN4m8SPDMq29vHp0Emf3Tl2Ekq9M7hsiPXgMeua+V41rwp5NW5uqS+baPuPDHDzrcTYTk+z&#10;K79EtT66+IP/ACT7XP8AsHz/AI/u2r8k44935V+qH7V12PD37PviOXzZ7dri3NrFJESrb3wo5HIz&#10;6+9fmDq2mf2dfNGOlfH+F0bYetU6Npfcj7T6QGZU55lhsIvijBt/N6FSOPH5V9C2M7XX7PsLzM00&#10;jWajc3J4cAfoK8BSPA/Kvdkdrf8AZrVkJDraKQfT94K+0zxJul/iR+U8KVrfWG9uRnmq30KiTdIF&#10;8vgg9T9Ky9T1dr5CFG2NRwM43VRuFkkk8wlmbqSaUussH+0Oo9K09oqfNGp8XQz+p/WHSr4fWnJp&#10;SXVPzOz/AGZr640r4++DpbeaSGRtZtIiyHaSjyqjr9GVmUjuCRX31+1XrC6d8D9ctVC/adUt3tod&#10;2cA4yTwD0GTXw3+x/wCFl8VftD+E7dpDCsd+t0GChsmBTOBj3MePxr6q/bN8Uixk+zzb0trOxadi&#10;CTuZsjp6jGPxNflfFaU8yw0Y/Elf/wAm0P6O8NdMszGU/gcrfdDU+QrDM9nGzY3MPzqaTEMLM2cK&#10;M1Lp8avZQsuOUBGKp69d5Bt1bDdXHp6V+pUU2kmfyvmOIhCc5wWl3b7zCn3XEzOerHNWtHm+w3Q/&#10;uSYDZpqQetJcxNHAzIMsvOCO1ejOyhZnzNCpKdZKD1bOhnslvYGDHcrDIx61hW08mj322ThVOHX1&#10;FWfDmvB/lk+7np/c/wDrVY8YWavYedGMseGI/iFeJiKfNarT6H6Bk2YexnPAY1WUtGn0fRr1MC4t&#10;FuYv/QSDWWIMuV/iz0rUsJcW0i/3FyD7VDpdv5lwWP8ADzn0q60o1pQa3e5tlcq+W0sTGbvGHw+d&#10;9iGPSt3zP+Q71I8SwrglVqS/vtj4jw3bNV0tJLo7m6VvGtTpv2dCN2cMsLi8bH6zmlX2cOi/4BGZ&#10;I3fGCfpWj4cbyrpo88OOM1Elmtsvy9euaaGaKVWX7y13041HD95ufP4jEYWFdfVE+VdX1Nm50yO5&#10;yrxq3cEjoahi0prSZJoT5iw8snf/AD/hV20uFvbZWXpjkehpeYGyv4571zc0loexSlB2kjf8GeN9&#10;V8AaxHqWh6hNp9yMfPG+Ny5ztYdGB9COa+lvh9/wUS0+XTtvijRry3vFIAl04CSKQEnlldgUwNvQ&#10;tk56cCvlSKRZI/kUL6jFK0FfN5tkGCx+uJjquq0f/BP0bhrjTNcm/wByqe694vWP3dPkfd8H7TXw&#10;58bytHFrmls0Khi19EbfA9AZVXP0Ga5O8/aG+E/g99SFrcWE1x5rzypZ6e0n2qXgZVwuxicY3bsH&#10;HXHNfHTR7fw6e1QzL838q+dp8E4aGiqz5e1z7et4sY+qk5UKfP3se6fGv9t+88a6ZdaT4bspNM0+&#10;6Qxvczn/AEqRTjIAUkJ3HViRjkdKu/8ABOue2j8T+JopJLcXUlvAYkY4eQBnDkA84GVzj1Ga+eGX&#10;PYV0vw0iutO1+21KwuJbW+tZPMhmQ4ZCP84IPBBIr08Rw/Qjl88Jhvd5uvd+Z4GH46xNPNaWbZg/&#10;acj22ST7I/Q912/MenevzX/ab1DT5fij4ibSRGLGe+cRbIyoAB+bggfxA/nXrPxa+KHj5NLn03UN&#10;f1CFGAMsSqkL9iBuRQ2D6ZwQa8AvdGW/n3zszbRgKDwK5OEcgngKkq9Wad1ZJbHscccfYfiGhChg&#10;6bjyu7ct/Q5R1xXpP7HukTan+0h4X2WslwtvcNLLiPcEQI3zHGcAHHJ6HFYa6bDGo2xR5XkHGT+d&#10;fQH7APg2bUfiDqWuN5iwafbGAHb8rvJjI9sAZr6fP8wVHL6s32a+8+W4RyeWJzahTv8AaT+S1Prj&#10;oP6V8O/8FLfEs2ofF7SdLZIxDpumiWJ8fOxlY7s84/gGOh5PtX3EODX5s/tdeK08Y/tEeJrmGaaa&#10;CG5+yRCUt+68pQjKAei7w5wOOSe9fnHAOH9pmDqfyxf46H7X4tYz2WTqgnrOSXyWp7D8CNWi1b4V&#10;6SYg6+TF5DbgBlkOD0PStH4maM/iDwDq1nH5fmT2zhC5+UNjg5wT+Veafsi+K99vqWjSPloyLmEM&#10;/ODwwA7AHB+rV7r4f0xdY16ytGkWNbidY2dm2hQSAcntX0mZf7LipT7O/wCp8PkrWOwMKa3kuX57&#10;HE/8E7f2C9B/aP0288SeKNQgutLs5fIj0yyvSlwJRuBFwoXcqkFWUq4J78V9L/scf8E5tJ+Aun+I&#10;m8VR6P4i1TVpYBDiPzI7OBAkgCF1DhvP3fNnDCKJsKcqPS/hx+yd4L+Al/rWveFbdtF1PULVllup&#10;rmSS3jwud7xlwrAN8xyfXBUGvEvEXxR8ZXnxgtl0+8j/ALW1zw5NpOqaxo6rcWMxsbiGVZbeJ8SC&#10;QrezxINxVpLmLG4Lur81zLiTMM3xFaOFruNKVtHpa2ulv01Z+4ZPwdlPDuDw1XH4ZSrxurr3lLm0&#10;u7+XR6I+X/2yP+Cd3izT/jV4juPh/wCCbtfBmm2ouFlE6RwxLFGvmbfNEZJ4zhTIWO4hmJIX5QsL&#10;y40TUYZ4We3urWVZY3U4aNlYEH2IOPpX7UePf2jda+HX7KjeLtP+H3iafVNPVLcaHekm6jAIXe7A&#10;uWUDksNxOfrX43fFfx9ffFH4l694i1KGG3vtavpbyeKJSqRu7ElQDzx05r9Z8Oc+zHMaE6GMiuSm&#10;lFSveTa3uru9+5+I+LnC+U5RiKeJy+cues3Nx5bRSe3K+ln0PojW49M/ar+Diy2cka65YqH8nd5f&#10;kXGMFTnPyNzg85+oOPmLVtKutB1Ka0vIZLW5t2KSRyDaynOD/wDrFaXw7+ImpfDTxJDqWmzFZE4k&#10;Rj8kyd1Yf5xXtE37RPgL4o6fGvizQ5IriAAhxGZMnnhXTDbRnocA5r62nTr5fJxpxc6bd9N0fA1q&#10;mGzSnGdWap1UrO+0vM8R8H+Gb/xrrlvpumwNcXVw3yoOMDuT6AdyeMCvTPjpHB8NvCOi+CrabzJ7&#10;VTeag6Fljllbpww7c4549BWhe/tHeF/h5Z3dr4F8PxwTXAKi9mXsV6jcSxwQPlOBwT9fHdR1a51r&#10;Uprq8mkuLm4YvJI5yzk+tdVJV8TVVSrHlhHZPdvuzzcR9XwlCVKlLnnLRtbJdl6klu+5qvWz1nW7&#10;gPmrsD5b8K9SR8nWie1fsbH/AIufd/8AYNkP/kSKvorxlpkOreDtUt513wy20gYDIzgE4JHuK+ff&#10;2LNIa58ZapqAZRHa2YhZT1JdwwP4eWc/UV7/AONNWi0jwbqd1Mx8qG2kLbVyemP51+cZ+75kuX+6&#10;fpnDVPlyWXPt733HyTZOBt5rZsW4X+dYFm9b2gwm/vre3XdmaRU+UZPJxX2s5Wjdn4HiKTnU5I9X&#10;Y+sfguqp8MdH+Xb+5ySB15Ofxrz/AOImoRt8WdQZJY5FUojFW3YIRQR9QRXq+mJHoOiRRySbYbKE&#10;KznsqryT+Wa+crzX5NV1y6vn2+bcTNK20fLliSf518DklF1sVVrdNfxZ95x9W+qZdhcN1TT+5H0l&#10;8H9eitmj3Nzx1r6e+H/xBtYtPjjkkUDIyfSvgrwN48+wlQXIxXqei/GIwwKPMP518txNwzPEy0P1&#10;Twu8UqOWUVqj7M1fxVp2meStxdRxrdP5UcmRt35+6T2PB68Vz3xt+M2n/A7wnJq13D9pkk+WKBZk&#10;jaYgdtxyccZ2gkA5xXyN4l+L7SBmWRlZTuBVuRXnXxV+N2u+O7f7PqGrXl7bxnKxvJ8oPrgcH2Nf&#10;PZb4b1KtaDqy9y/venkfoXE/0maGFwdeOFpfvmv3bVmk+8u5q/tnftCaf+0D4z0280u1vLW00+0M&#10;JF18rtIWJb5QzLjG3kYJ5zwBjwa/bFat/cFqw9QlzX7rlOW0cBho4TD/AAx2ufxRnfEGNz7M6ubZ&#10;g06tV3lZWXRaIy79sflWTJA077VGSa0L+T5TTfDoSS++b1r11pEunJwg5FNvBk08LP8AN0rm9X02&#10;Swl2uP0zmvobSbPQD4IvHnlmXVldBbIqgxsv8W41ufs3fsjXXxg8d22tatZ+T4Z06ZJXW4jI/tEj&#10;DBFHGVIIJPTB715OKz6jhKM61fRR79X5dz6Tg/LsfnOYU8Dho8znbbXlXeXaxm/sQ/sMSfE24t/F&#10;vi61aPw7Gwks7GTIbVCD95hx+6Hp/H/u/e/QTSbGOxskSNVjRVCIqjARR0A/IVX0+zjhWOGONI4Y&#10;1CqiqAqqOAMdMAdq5j48/tA+Hf2fPBcmsa5dxxySZS0tg3727k5IVR/M9B3r8DzrOMbnmMWjd3aM&#10;V0X9bs/vrhfhvLOFstbulZXnN9X/AJdkU/2lvjrb/s/fDm41hbWPUtUmIhsbIzLGZ5D3JJHyr1OM&#10;noO+a/Lj44fEbxn8TfEd1rXiSSd5LxssUYFEXIwvyk4AOAAce1dV8dv2tNQ+Mfi6fVbvzJ5GG22i&#10;J2w2qf3VHtxk9zXkOt+ILrXrlZbmQs0edoHCqDyQP0568V+x8GcJvLKftK0U6kt32XZH8/eInHSz&#10;qt7LDyapR2S2b7v9D1D9i7WBZfFOS0MXmf2hb435+5tYN+vSvtWR1t4mY/Kqgk+w618efspeGI4/&#10;Guj6jD5azfZpt4JOZm7de/GMCvrTxFLJJp6wxqzTXAxtX+EdT/n3rg4q5Z41cvbU6+DVOlgJc3fQ&#10;+AfiRqUtr8YPEF5H8sw1e6kHHAPnOeldr4d8QReJNMSZSgk5EiA52t3FcZ8bNGbRfirr8cjpI8l9&#10;PIQp+7ulY4PvV7wf4YmiaG+0zUI5I2UCVJFI57qcf1r7itThLDwlforfcfnuHqVaeLqQtdXd18zN&#10;m8Hre+PrrTxuWHLSZQbdgxuHtgE4zWBcrLYXEkJkYNG5Vth+XI4r2BLCFb/7TtH2gx+VvHUpnOPz&#10;rzj4l2YtPFEhXd++USHPTPfFaYPFe0nyPsY5hgfY0/aLe/4MzbbxJqFnCI4ry5jjXoqyHFNu9evb&#10;9VWa6uJFU5AZycGqdFen7OG9jx/bVLfE/vPQf2Z/GY8MfF3T2uJF8nUA1i7SBmKl8FcY6EuFGTxg&#10;nPrX1yOUz94dP89v/wBdfAwGTj1r7T+EXj+P4l+ArPVRt+0svlXSjokqgBh7A8ED0Ir47ibCWlGv&#10;FabM+64Sx3NGWHk/NfqeO/tl+A2s9asdehg/c3S/Z7h1DNiQfdzxgZXjryQa8ONfb/xG8E2/xC8G&#10;32kzqi/aE/dOR/qpB91uh79cc4JFfFniPQLjwtrt1p14nl3VnK0Ui+4Pb1B6g969Lh3GqrR9jLeP&#10;5Hk8UZe6Nf20V7svzKTdK9M+D/xMXwdcW8ySLHPassiEjO0g5B/+tXmZpQxXpkduK9ytRjUjyy2P&#10;jcVho14cktD0X4w/Ez/hMb24mkbzLi6kaSQ/3mJyTXnNKzbzzz9aSnRoxpx5I7BhcLGhDliFFFFa&#10;nQFFFFABRmiigAzQeaKKNtinJvc9G/ZN17TfC/7QnhfUNWbSIdPsbxLma51G4nhhtEiIlaQGEhmk&#10;2oQqHcGZgpU5r9qNH+N/g298Uz+G7PXtJ/tXT4oHks0kCtEJo5ZY0HQbzFBLJsHzBF3EBSCfwSUk&#10;Gvrb/gmH+zRJ8UNcuPEq3Gp2c1tdNplpPb2FzJFauY0aR2nhmhaMlHCj5j8rvkcivyPxO4Zw2Kpf&#10;2niKzgoRskle7b06n7t4M8aY3AV/7IwdBVHVldtuzSS1PsXxFqXh/wCPvj6TxZ4R8E3Ud1o5kh/4&#10;TeaNrOCeFQVeSBo2D3Ma/MBnglcqGB3VT+HnhrVrjU9M0mHxfqGlahr1vHfWl6tmHW6gWMbYg4cS&#10;JtIk+VvlOOgJ59j8aR3E3w+1LwrHfrby2dpDby3rytGxV+BtLMzM21TncxLHuSa3bz4f6DD4b0K0&#10;ktCY9NeJLCdFJe0fHyOCc4+YDrkZ25Br8TWbKnR9mlpsvtOyWju/PptY/oqpw7LEYl11Jcy1l9lX&#10;bs0lHZ2+1vc5/wCJHhbxBH8GtU0ltevtT8RavA9tZ3KaaWiimKtt3LEAFQ8AmR9oPUjpX5qfBH4V&#10;+Nfg38fJvCnia3a41XWrEShI5mu2MsZ5gV1yrSICwcIW2levBr9V4PFU9x4kaH91DaorxBXU+ZJI&#10;Cu1gegXG8Y78GtG7SO5vFZo0k8s5BIBx9K6sh4or5VCpRdOMlUV30afS3l5HPxJwRhc+nSxFOtKE&#10;qLsuqa63vu+zPzq+JH/BNbWfjZ4l0/XNQ1JPDNubXyZUeH7RPJtYMnyAgJkO4JZiwKAbepr2T4N/&#10;sSfD34KW8D2OhxahqULBxqGoAXFyWwRkZGF4J4QAe1fSHj/Sljs90ajGN454XHX9MV5T8QPiz4Z+&#10;FNitz4h1rT9HhkICG4mClyc4wOvbr0r1v9Z81zKlHDxm7dIx/wCBqzxo8D5Fk9WWKnCPN1lO366I&#10;6BeBxt6dugpJLhbcZkdVX3YAfzr4y+PH/BV62sTJZ+ANMW6dTzqOoRlYh90/JEDlurKckdARmvlH&#10;4rftF+MvjZfTyeIdev7u3mYN9jWUx2kYBJUCJcLxngkFumSa+kynw7zHFpVMRanF99X93+Z8ln3i&#10;7lGAbpYROtJaaaR+/wDyP0Q+KP8AwUP+GPwtupLX+1p/EF9DKsb2+jxfaNuQTnzCViODwQHLA9uD&#10;j53+In/BWvxHrdiIPDfh3T9CaSNlknubg3siMcbWT5VUY54ZWBr5CaXceppQ30r9Gy3w7yrDWlVi&#10;6kv7z0+5fqfjeceLWe41uNKapRfSK1+96noPj/8Aac8efFBpRrHijV7qGaYT/Z1mMcKuOAVRcKuM&#10;9umTXES3LTytJI7vI7FmZjksT1JNViCaM19lh8FQw8eWjBRXkkj84xmYYnFS58RUlJ+bbJ/Nx3NA&#10;kx69c1D5hBpwkya3OLlLmmX/ANkv45DyuRmvZPDHxqbR/CF5p0c0awXwTzkyDu2nI9+teHmTij7S&#10;yjGW2/WsK+HhVSU0cGLy9V7NuzXY3PGOtrrOrM6n5QeCKyd3vUPm0+1T7TcKvY1tGNkdVHDqEVCO&#10;yNHRdNku/nWNm29KvT20tsf3isv1r179nv4NXPj2S3WG1YW7uqNcuv7uMEkZJ9iDnHpXafE39n7w&#10;r8PkuJvE2vR+THny4rLiSX3GQT+leDiM6oQrexbvLstWd+Cw2KrTtGnaF7cz0X4nzMJeKQPvbC5Y&#10;+gFelXnxV8I+ELiSHw74StbzbAYFvNSYyl2zw/lnI6AHop69M16p+wUsPxk+Nd1dappugxWui2Qu&#10;Y7SHS4fLkkLBQxJBYFSc9ew4rPMM2nhsLPFTpvlir6vV/I+qyvh+GNxtPA06q5pu2i0XzPnnUvh1&#10;4g0fw7BrF5oWsWul3JHk3ktnKtvLnJG1yu05AJGOuDWGeK/YDUbOHVrWa3uoIbi3uFKSxSIGSRSM&#10;FWUjBBBIxivzF/a28H2Pw+/aN8VaXp8Igs47lZ0iACrEZYklZVAAAUM5AA6AAV4fC/F7zStKhUp8&#10;skrqzvofVcbeHqyLDwxNOrzxk7O6s7+XkZXw3+COsfE6zkuNPk0+GGFwrPPPzn02qGYfiBn1rudN&#10;/Y2vriyja6123guOSyRW7TIvPGGJXPGOwx05615DpfiG+0R3axvbuzaQAMYJmjLD3wRW9p3x28Xa&#10;RZpbw63deXHnb5gSRuTnlmBJ69zXv4yjj5S/c1El5o+QwdbL4xXt6bb9T1TSv2ONPhiYahrV5cPk&#10;bfs8SwgDvkNuz+GK2P8AhnDwP4W0svqRZlgOHuLu9Mf3jxnaQvUgDgZrwzWPjB4o1545LjXNRDRj&#10;A8qTyR+ITGfxr0L9nr4SzeN9VPiTxEtxeRRlTaC5cuLpxxubPJVcAAdD9BXkYyji6dJ1cRX07Lqz&#10;2cHXwdWqqWGw+veXReZ7XofgHRPDNy02n6TYWczDaXihCk/jXhX7U3jzVB49/sqK4kt7SwiV08lz&#10;GzM6gksR19h0/GvVx8V47v4vW/hmzEc0ccEkl1NuzhguQgx0I6mvD/2pDn4w3n/XGE/+OCuPJMPK&#10;eMX1hXvG6vqehnmKjHBv6q+W0knbT8j6E+CHx58f6f8AAiXUrTxVf3erXkU8kcmoyfaFiZWKqAGU&#10;4GEBwR/Ea6X9mr/gqF4m8deJ20rxHoOkXSra+YlxZu1vIWXAJYEupznoAMenavGv2Y+fgnq3/X1c&#10;f+io68g+DPiRfCvxL0e6d5EhabyZNrbcq/y89BtBIJz6Vy1uGcBi3iY1aScovRrR/gd2H4uzPArC&#10;yo1pKMlqm7p+tz9OfDn/AAUB+G2oeKrjRNU1aXwzq1tIUMWrReVHIuwSCQTKWiCsCcbmVsjG0Hr6&#10;sF0Px1YW91B9hv4JEEsM0TBsq3IZWX1z1Havyw+LHwmvPHH7QnkQ7mtdQggup5Ix/wAe0QBjJOeM&#10;5jJHPOfrW78Wv2gbr4QaVb+FvCOpX+m3Fm0XnSW0vlrHswQpA4YngnjufWvkcR4f0akqf9nVGpyV&#10;2nsvmj7rD+KNdU6kc3oxlCLsmtG/k9D7w+JX7Nv/AAmusLdWepeXGu1BbygYxu+bDjkfLnGQTnHP&#10;IxzfifQdQ8M+JdPtpbGaKyjDAypE7QqSNqLvAwM+hwRxwK8Z/ZU/a88br4Bk1DxVNbapbuX8qR4x&#10;bzMgOS7suFx1AG0cDOea9I+H3/BRP4efEG9WOTWptFnZ8eVqClEbLlQA33TuGGx2B56V49XK83ws&#10;pUpR9rGGl1rb7j3qOa8P49RqUp+xlNXSlpf79CLU/E7eD/GEkNwrNp16A6nOTEf4iPbPbt2qt4y+&#10;Hy6zjUNJ8rMi+Y8at8sncFT6n/Pv3Xxy+Adn8YdDhuNJ1m60K8AzFeWKxyxupIPzIwKsMBsbSPvZ&#10;56V8ya/4X+On7NEa3FxdDxt4bT57htPiUzW33t21NoI4AJ4IJIAxzXflc6OKSdKooVFo4y0v89jy&#10;s4wuJwl3UpOpS35o629VuehaF4/1Lw2/lMWmiXgxSc4Ht3Fbcnirw7rdzHd3PmabeQlX83bnccju&#10;AQencDrXhPirXIP2hdO+XXNT0vWYUCsI5Wtri27lXiBXPXuMjjntXzz8W/B/jbwbDNDrOoapfaTI&#10;4AmN08tvJ8x27gSQCducEentX1mD4fpYp2nPkn27+nRnxGO4nq4SLcKbnDv29eqPsz4sfEjQYteW&#10;6m1Sxs7eQCNJLmVYRIwySBuxng1U+Gv7SvhHxDb6p4XtNahvNUMcv2eNAdknyncFdgEbH3uCSecA&#10;4r8+8bmP0/KvqT9j34Z/8I34Pk1y5j/0zWP9VuHMcA6Y4yNx5ODggL6V6uZcM4bCYT95Ntq1vU8r&#10;KeK8XjcZy0qaS+110PYic+wxjJr023vV8R/DOVptzMtuwb+D5kH/ANYGvNEHy1n+PPj5Y/BP4cas&#10;t06rd6lBJFp6bC3mTbMcgfwjIz/9evlsRgp4iUYUleV1Y+wp4ynhoSqVXaNnc4X4v/tfah8Jb8+E&#10;9FnZYdUlt5tZZZVQrErkiEkZZSQTuz/C3Q545z9riyt9S+F1rfArI0V0hgcHI2uDkjsQcDBr5pu7&#10;qW/u5J5pGmmmYySO5LM7Hkkk9ye9drrnxrvfEfwstfDN3brItq6slyZCZCq5wCD9eua/QqfDscPU&#10;pVcOldP3338/0PyvEcU1MXCrSxDfLa0F212X5nHXV3PqVw0lxNLNIcZeRyzHAwOTz04qMnHFAGDX&#10;a/Cr4Sj4qQahDbX8dvqlqqyRQSp8kyc5+brnOO1fTVq1OjDmlokfIU6dTEVOWOsn+JxgQmuy+GPw&#10;dvPiTBqFxHNFa2mlwmSaZl3ZbaSFC5B5weegA+grndZ0G68PapNZ3kL29xbvskjfgqf896+ovhD4&#10;Y/4Rn4CRxmNYprq0lu5drE7y6kq3/fGzpXl5tmLoUYypbyaSPSyfLliK8oVdoptnymqE04LgVYsN&#10;Pm1G8ht4Y2kmndY0RersTgAfUmvWPjr8N9I+Gnw78P2EcCf2xLI0k1wAf3uEHmc+gYpgHoB7nPbV&#10;xkKc4UnvI8ulg51adSsvhh/VjyALzSiP86sfZ6csVddzznUK/lNitbwRqVrofiqxur6zhvrOKYfa&#10;IJE3h4zw3ykgEgEkc9QKp+XzQI2Xn05qJxU4uL6jp13Gakuh7R8a/wBnC1Glf294WjVrdlM0ttE2&#10;9JEPzeZFz0wfujjA46YPI/s9/FNvh14pW3upG/snUGCTJuUCJiQBISeMDoeen0Ar0P8AZf8AicNS&#10;08+GdSlEkkS/6G0zZ3x9PJx7ckdeOOgFcb+0Z8IV8B+IlvrGFU0vUGOxV58mTuuOw5yK+Xw9STlP&#10;LMbr/K+6PsMVGMYQzbAaW+Jdn/ke2+NPhVZ+NfEmi6vujjvNLuElMoTf9oiBz5fBAxnkHnHPrWF8&#10;Zvg1e/FrxLpkbXn2PSbOJmmP3iZC3RVz1K9z09+lQfsseNL7xP4SuLG8VWj0fy4IJgmN6EN8p7ZU&#10;Afgwz0yW/FT9piz8HXtxp2m2/wBs1C3JjZn4iib6/wAWMj+Wa8KnSxtPFewo6yhdLyT6n0lXE5fU&#10;wf1mv7sZ2bXdo3rXw34R+CXh5pvLs9Ot1+9NNgyzMu5gASdzt97AHPYDtXh/xw/aDl+JdvJp1nbm&#10;10nzFkHmKPPkI9cEhQPQZPHXmua1bWNf+KmvItxLeareMcRxLllTOB8qjhei5OB0Ga6/RP2S/EOp&#10;WbTXc1jpnyhgszFjjGedvTHfNe/h8Fh8JL22NqXn5vb5Hz2JzDE46HsMBT5afkt/meSslMaLitzx&#10;t4WXwd4iuNPW8tb/AOz4BmtyTGTjkA+3Ssgjnmvp4SU4qUdj5SSlCTjLdFcqaaq1P5eaSO3864VR&#10;/EcVYcysQeSzHC/yzTHjZD8ykfhXq3w++Fja/wCXHBA000nCoq5JP86z/iH8Pl0hZFaMxyJnI7qf&#10;esVioOfInqebHOKTq+zt1tc84VijDGQR0xXuv7PP7UMul3cWjeJ7x5LSZttvfTNuNux6K5/ucfeP&#10;3fcdPC3XaWH90008/wCNZ4zBUsVT5Ki/zR9Rl2ZVsHVVWk/l0Z+hCDeoxnpgbay/i/8As4XHxO8G&#10;tHqWj6lbLGvmW9+bVh9nJ6HOACp4yCefbg1yn/BKb4gXmt/FG80zVpzeafoum+fZrIAzWziRUGD3&#10;UBzgdsDGMYr9E45Vljyu1lbnrw3vX4fxBm9fJsf9Xpq7jZ39T+lOEuG8PxHlf1qrKyldWtfY/F8N&#10;ffBbxfdaPqKql1ZuMsjblYEAqwPuCDjqMjODkCPx78VpPFCHdJJI7dWYkk/jX2B+2/8As66T4+8a&#10;arbWkcdnqFmVe0n24C70VzGwHVMtwP4e3fPwr4j0C68La3c6dfR+TdWb+XIh7H/6/X8a/WshzSjm&#10;VCNe1p2TaP504q4LjleYz5tUm0n00/Uok/40UUV9IeKFFFFABRRRQAUUUV83mH8eXy/JH1+V/wC6&#10;x+f5s+6/gX/wTF0G18KQ3Xjhrm+1a6jDSWkFw0UNmeuNy8s2OCc49PU9v+zF+wHa/AP49X3iq3v1&#10;1LR7WwNvp0dzHuuba5lPzNuGBwiOoIGSJSDjGW9E+E/x68N/FTwDp2tWuqafEt1EPOiacK0EoA3o&#10;Q2DweM4GRg969R0TVrS78FwLa3EN0txcNMzRMGCbcrjI9cV+H5xxFnP72liJO03ytW0WvQ/pjh/h&#10;Hh1xoVsLCLlTSkmnq3br3FJz33e+K/PP/gqv8UbrxJ8aLHwt5ax2fhy1WRWyCZZZ1VmbsQAoUYz2&#10;J71+hMkiwQFmYKqLkk9AB61+PHxr8VXHjn4veJNXuvJFxfajNIwhBEY+cgYyTxgetex4Z5cq+YSx&#10;Mtqa09Xp+R4HjVm7w+VU8HDerLX0Wv5nMjkH/OaavJp3aljHzV+9M/lRj0GD+FfbH7buqR+DP2Jf&#10;hzoOn2dvDY6rHbSPt48tlgEh29uWZifrXxMATX6K/EXw637TH/BPLTG0ZpFuLHTre4SFtrNK1sux&#10;0POATtJHU4xxmvg+L60aOLwVar8Cnr2Ta0P0zgHDyxOAzLD0X+8lS0XVpO7SPzzNPUZP4U3yykh3&#10;Ag55BHSpEXvX3V01dH5TO60Y9Ripo12io0GR+NTxrUyOeY9FqaMc1Gq4FTxLx+FSc8mSQrn06d6/&#10;TD9hr4VD4SfAPTFkWaO/1r/iZ3SSI0bI7qoVNrHK7VCr2zjOOa+UP2Dv2aJ/i/49h8QXm1dB8PXC&#10;SyK27N1MOURcEdCAxb2xzmvvzxd4ps/A/hXUNY1CXybHS4HuZnGTtVVycdyfQDk8V+N+ImdKvOOV&#10;YfV3vK3foj+kPBXhd4WlU4gxvuxs1G/b7Uv0Pnf/AIKNfHaHRtP0zwhBM/2ib/TblAx2+WMqgIxg&#10;5IJ4PG3mvie/u2v7ppT/ABdK6D4yfFfUPjZ8R9Q8RaivlSXjARQK7PHaxDhY1JPQdTjALFjgZrm0&#10;HFfd8L5Osty+FB/Fa8vV7n4Nx9n0c5z2vmEXeLdo/wCFbf5kkETSuqoNzMcAY6k8CvUPiD4v1Sz8&#10;Bf2dIsdsmyOB4vKAKgAcZ+ork/hVoH/CReOtOtWjEsZlDyKW25ReW7j07V6J+0zqMbjS7IK3moWm&#10;JBGADgAfWss2TrYylQi9tfQ9DhnGUsFlWIxVSmpXtFefkeNwzNI4XKndxzwAOmT6data1oU/h3UJ&#10;La4RY5EwwYHcsinkMrd1PrU0drH/AHU55+7XpHwr8ReHNY0z/hGfGFnE+nTBhY6oi7LjSJW4BLDl&#10;4icZVsgdRWeYUMRTh7Ve+lulvbuv8jTIc/yypX+rcnsXO1pP4b9n2v3Om/4J1+Fodd+P9vcO0ivo&#10;9lPeRhcYdjthw3oNszH6gV6l+1Nol94r8W+JbCxtbi+upo0jihjUyMf3aHGB9c+1cr+zBoerfs1+&#10;ONSmvf39rcSpE6wENDewKCVkU8g8tkYwQVIyMmvr4+FrDSZ7rUoYX+26wY3lkkHzgBVwvquMcj1z&#10;7Y/I+Ic2tmca8NUkkvlr+Z/UfAfCrjkNXD1Xb2jlKT8paK3fTY+FtO/ZW+JFlaMn/CMT5z8p+1Qf&#10;KD/20rz7xb8NvEHw88TzW/iDTbzT5pAShlT93KBtJ2uMq2AwztJweDzX6WZwnrXN/Ef4Y6T8WfCl&#10;xpOrW4kjb5onXiS3cZw6HsR37HkYwa9fC8fYj6xD6zBcl9bXufnuZeBuEjluIeXVpOq42XNZrvbT&#10;a5+c0xW1iZ2+70GKktdl1H5ifd6H1Bq78RfC03hbxzcaLMreZY3DREOu0sAeGI7ZXn8azLq3fRLv&#10;zI1PkvwwPb2/wr9Sjjub95HWGn4n8xvh+MYLDzfLiHdpPbR2t69ipfWT6ZeB4/usT/wH2rTgl+22&#10;S7W3Rt1FTzWser2G5f4hlc/wms/Q5GhuXhb+PIH1FKLVKrZfDI0rSlj8A5tWrUNH3aX+RnX1o1jd&#10;sgb6fSok3lfKUcydQOprY8TDa8fypzk571asdLW3hUhcyOPvVyrCuVZxi9EfQS4ihSyuliK8Lzls&#10;u7XVmTb6J5YVpBluyjoKneHy/wDZC9ak1DUlgYpHh2HBJqkLS41Jt0hZVz1HQV2xrU6X7uirs8Op&#10;hcbjl9czGp7OHS/6I3tO0+zurbcixydzzuxT5NFtj/yxj/75qho6tps/l28ZdpSFKgZLntj863A2&#10;WaNlaKRPvRuu1lPuDVSc4u0nqc9OVCV3RTcV1aMuHSo7KQtHuXdwUHRqV4/8KvyxVVlTBpc13dnd&#10;RslaJVyUfKnBq5HOsq/7VUradbp2Cn7jYOaLmRUgZtyqFPXHArCpKMldbHr0Y1ac/ZyTv2L0oGMN&#10;1PIqByGnKfxKAfwP/wCqqa6uWtlk4IU/MD1A6VML5DdXEuVVF2JnPU/5OKiNO53xrLm5Xoxzp0Pa&#10;tbwp4iGkSc8f3fesknZEvHzvyR6n/wCtTZR8tZyjfRnRKnGrDlkdR448fy+It7TTSTSv1Zm3NXFs&#10;P4v8ipip2/hUJG0frTp01BcsTbDUI0o2RVurlbY/NuLNwqgZLn0Ffcv7JPwvb4a/CGz+1Wclnq2q&#10;n7XepKB5iE8Khx6Ljg8jJz6V4F+yF+zZH8UfG0Wu6taStoujOGV5FDR3cykFYsMcFectgHpjgmvt&#10;b7Km3hdo/GvzrjbOoSawNJ7ay9eiP3rwt4aqxUs1rq19ILy6v9Dl/ij43g+G3w71rXrnYY9LtJJw&#10;jSiPzWC/LGGPQs2FHuwHNfltqWoz6vqdxd3UzXF1dSNLNK5y0jsSSx9yTn8a+tv+CjXxiF5bw+Dd&#10;NuWWO3kW51U5KhyADFFkHDAbizBgRkJjBU18ez3sUPfcxz0H9a+m4CyuVDCPETWtT8l/mfF+K+fR&#10;xWZRwlN+7SVm+8nv92x0vw08bP8AD7xnZ6ku7yVby51X+OI/e/LqPcCvrCHWIp7aOa2kWaORFeOW&#10;M5VgeQwI65656V8NXF/JMWGdqnjAOK+hf2WPiauv+G/7BupHN9pqkwl+d8GeBkk8rnAH93bgcV7f&#10;EGXc0FXS239D5nhPOOSo8K3ZPVep99fsdajqXivT9UutU15dUhmj8iWwuiJHRQMK2NxIUjIO5RnH&#10;eui+H2kfDn4+a3q3ivQb2z1+1GmQeG2SFcW9gif6UVjGAUdhPAWx0MMY4ZCB8j6Prt94dvPO0++u&#10;7CZlKF7aZonKnqMqRx04rc/Ze+BfxG+AvjjWPEXhjUtH0fwz4wjRrq21Gza4lWQGRkaJFZMY3Ngs&#10;wG2Q5ViFNfiubcOx/fYpVlCTtyrZPutPLbuf0xw3xpNrDYGWFdWEW+eXxNdmr9L7r7j3P41f8FDP&#10;h7+zdr2reFdYk1yTWtA0+OWKOa1fGpsQQqJKw+ZjjJc/L15JBFfkl8cfHcPxR+LviLxJa2P9m2+u&#10;X8t7Hahg32cOxO3IABx64Ffoxrf7Evgfxv4s1TXvFMeqeK9Z1eVZbi8v7owsSFC8LbCJBwB/D2rL&#10;8R/8E6/hVrekyW0OhXWmTPgi6tdQnM0WCCceYzrzjByp4J6HkfTcH5pkuRvngpyqTSUnpbzsvX5n&#10;y/H2R8TcTWp1HTjSg24R+1bpd97fI/M+jpX1X8cv+CYes+CtKuNR8I6g/iGGFmY2EkPl3Sru+UKR&#10;kSEDr93OOB6fLWo6dPpN/Na3UMtvcW7mOSORdrIw4II9c1+05XnWDzCHPhZ37rZr5H8753w3mGU1&#10;PZ46m4t7Po/RjF+7T1+7UaGpV5FepI8CRYib/wDXVu2bFUYTivaf2XvgiPGl8uu6ksy6fYygwR4K&#10;/aZByDn+6Mdu9cONxlPDUXVqdDXB5dVxlZUKS1f4I9i/Zi8Cv4K+G0clwrLdak32qVSOYlIAVTkA&#10;9Bkg9yas/tK+J/7A+F1zEsgSbUJFgUFM+YpOWHTA4Gc128bV80/tM/E1fF/jNdOtZxJYaT8gKN8s&#10;sp+8eCQdv3c4ByGr8/y2nUxuP9rLvdn6JxBUp5blH1eG7XKv1ZxVpL8y9q9U/Zm8MP4i8fw3LRsb&#10;fSx57t8wAfGF6d93ODjIBryG0m6dPxr6w/Zu8IN4Q+HEM06rHdakftT5UBlQqNik9enzYPQuRjrX&#10;0nEGK9hhWlvLRH5XwvlH1vMIuS92HvP5bGp8evGLeGPA0kMMnl3Gov5Ceu3qxB7HGOvrXhNpe5PX&#10;0JP+fpVv42fEP/hNfHExjfda2JNvD74+8eRnk1zVpfYNZZLgPq+GSl8T1Z4fHGP+v4+Tj8MdEdZa&#10;aiyY2tWpB4qmjX7+Me9cbDf4HXH0qwmo8Y3V6M6MZbo+EVOpTfuNo6a78TTTjaz1lXV9u759azJN&#10;Q+X71V59RxThRUdkP2VSo7zdye9vKyLy5yKLi8L1n3d3gYreMT0sPh7EF7cZqkl+1rNuU/UetTBZ&#10;LyeOOFGllkbYiKCWYnjAA5JPSvrn9kz9gc6Zcr4g8f2NvMygGz0iULMnI+/MvI4zjZ69fSvMzrPc&#10;LllD2uIevSPV+n+Z+j8G8E4/P8SsNhI+79qT+GK83+hifsYfsw3XxKS18T+KIpIfD8eHtLSQYbUS&#10;Od5HXyvQfxf7vX7NijWGFY40WOOMBVVRhVA449qS3t0trZY441jjjUKqKMKoHYD0ryz9qH9qrRf2&#10;afC6z3SrqGsXnFlpySBXnx1Zjg7EHdsegGTX4RmGYY3PcclCLbekYrZL+t2f2fw1wxk3BeVOSajb&#10;Wc3vJ/1sjZ+P/wAf9B/Z08Bza1rE26RspZ2aMBNey4zsX0H95sYUevAP5d/Hf46a78fvHdxrmuXO&#10;92ylvbpkQ2cXURoOw9SeSeT1qb47fHTXPj747n1zXLjczZS2tkJ8mzi6iNBn8z1JOa4OTj/E1+zc&#10;IcIU8rp+2rWlWe77eS/Vn4Dx/wCIVbPa/sMPeOHi9F1l5v8ARDH5H/1qik7U+Y1GxzX3XKfm8T2/&#10;9mHWYbfWtBmm/cx2t15bMcnOenT/AHgK+xZnWFGdvuqCSfQd6+DPghr5sbhlYmQ2syXKRkYyARnn&#10;3wK+1Nd8Qfa7CGFVYNMiyOM5xkZx056/pX5jxRhW8Umup+ycI42P1J36WPin9qW5+1fHvxFJtVd8&#10;kTYAx1hSuY8H+LpvC1y21fMt5D86Z25PqD616T+2fpk0PxF0+8ZQsF1YiNGDAlmR2LDH/A1/P614&#10;6c+nPpX3mWqFXBQT2sj81zSVSjj6ji9bt/eeyaLq9vrtilxbndGw5z1Q9wR61xfxhP8AxMrP/rm3&#10;865/R7u+0m6E1q7Rvjb22sPpWl4n1OTxXJC8sawtCm35WLKx79hj9aijhPY1udPQ2xGO9vhnBr3j&#10;naK0BpKAfec/hS/2VHjq1en7SJ43sJGd1r1v9kj4jHw141fR55CLXWsImf4Zh93sevI/EeleaSaS&#10;mPlYj8KbHp0lvIJI5MMhypBKkHtXPjKMMRRlSl1OrA1amFrxrR6H3YOK8h/ak+C//CY6Wdf0+OWT&#10;VNPiCyQxrn7TECSeP7y5Jz1IGOeK6D9n74sH4k+Glt7pVh1TTwscoD7vPGOJBkk89z616ADkfkev&#10;+enH5V+dwnWwOJut0/vP1GpToZhhbdJfgz4EPWkr6F/aM/Zz+2GfX9Bt187mS8tIx9/uZEA7+oH1&#10;9a+fJYmglaN1ZWQ4KsPmX2NfoWBzCniqfPD5rsfl+Y5bVwlVwqfJ9GNoo7UV3HmhRRRQAUUUUAFF&#10;GaKACg0A4IrY8IeC9R8c63DYabbyTXEzBcgfKnux7Dgn8KmdSMI80nZGlOnKclGCu2VvCvhu78X+&#10;IbXTbFFkurx9iKzbV9ck+gHP4V9x/sr/ANo/so6SyaDfbru9X/TZHG6Odjt6L0XoAD1x371yPwj+&#10;Bmk/CuwSSOFbnVmi2TXjdTnkhQfur9OT3r6W+Cn7M0/ik2ura6rQaW+XW1yVmue4z/dU59c8cAZz&#10;X5bxfxBhalF0638Ps/tM/ZOBOGMfDEqrhLqt3WnKvNlezl8XftEX1i1vALCHTZJJftu51iJaXzBz&#10;zuZM4AHQelfUlv4rt/DWgQRSSTXV1HEqYdyWlIIXJb1PJ5rEtLKz8I6HFb2sMdva2ybIokHA9v8A&#10;6/8AOuc1XU8rNc3EiRKqF3ZztVAOeSeMDrzX4fjq0cc4whDlhHZLfXzP6cyfCTyqM6tWo51J25m9&#10;tO3+ZpXHiSSTU/ta/wCs3bsEYz7UfET9pvwb8JPDf9peKtctdDhxhUnyZJzkAiNFyzkbhkAHAOTx&#10;zXxj+1F/wU803wgZtH+Hv2fWNSXbu1ORd9lEGBJCYYF3GRz90EnqQRXwz4t8aav4/wBcm1PXNTvN&#10;W1Cf79xdStJIfQZboB2A4A4AAr7zIvDOvmEY1ca3Th0/ma/T5n5jxN4yYXKZyw+WJVanV/ZT/Vn6&#10;YW//AAUZ/wCF/wCiaifC1n/ZNtbyyWge6KvdKuTsl2g4UOm0gEHBDDJxmvzh+Mmp65qHxG1RfEGo&#10;X2pahb3DxtLdS+Y5GeD6DK4PFdv+x348Twz8QpdMuJvLt9bjESjjHnKcpz1GRvUAdSwq1+2b4CbR&#10;/GVrrcaxLb6smxwqhcSr1J7sSCDmv0rIclweTY+WFoQSUlo3v95+NcT8SZhxBlscZiqjcovVLRfc&#10;eLGihvvHnPfPrRX3x+Xi+ZgUu4Gm0UCH7jjvSmUio+opQ1TqGhJ5g9KNwIqPdS7qYWJB92gDnpUZ&#10;er3hnw/eeLtdtdN0+Fri9u32RIDjJxnJPYADJPYA1NSUYrmlsVTpynJRitWRWVhPqV3Hb2sMlxcS&#10;nbHHGhZnPoAOTX0D8Jv2YLHwzoDeIvGsyQQxxecbRjtWHBB/eNnkngbQOpxzW98OfhXov7NXhq41&#10;7Xrq1uNRwV85VLCIHokQOCWbueDzjpnPlPxe+O+qfFedYZNtnpdu5aG2jJGfRnOcMwH4DPHevmK2&#10;Kr46fssL7tNby7+h9hh8vw+Ww9tjVzVHtDovNnofjX9r7+xLcaL4PtxYaZa5hS5VMGRdoAKLj5Rn&#10;dz1OAeOleQ+LvHN94wu2lupZZHc/MXYsT/nmsIyHNNZzivQwuW0MOv3a179X8zxsbXqYqr7Wr8l0&#10;XoiTHz9O1dZ8EvjPqvwH8ew69pKwyTRK0bwzA+VMjdQ2Ofy5rkrS0mvZSsMckzEfdRSSeQO31FdM&#10;Pg9r0Gntc3FvDYxx/eF3OkLKPXaxBx74rTFrD1Kbo17NS0a7m+BWKpVI4jC3Uo6proz6fn/4KtI2&#10;lyLD4NkW+8oiN21ANEJMcEqEztzjIyDjjPevlHxv411L4jeLL7XNXuGutR1GTzZ5CAM/KAAAOAoA&#10;AA7ACs25tfsdzJEzRuyHBaNgysfUEcGo8V5+VcP4DL5OphIWb66v8z1s64ozLNYxp46pzKOyslr3&#10;06ntHwh8D/DrVvC1ndalqFr/AGlGQ9ylxeeSEbOdoU4DD6Z9671NA+GUb7v+KTypzxcxex/vV8tH&#10;pVzw7oVx4l1y10+0TzLi8kESAnAJJ7/5xWOKydzk6kq0kvyJwucRhGNKNCLf5n15ot74b8R3U0On&#10;rpt61uAZGhhV40z0G8Dbn2Bz7VT+M+vzeCvhRq13YqsE0MaRRbRt8ve6x5GMcjdkY7iuf13XrD9m&#10;j4YWtrbp9ovpc+WpclZZiPmcnjCg+w7Ctb7XeeMPgBJPIDc3uoaM7MET5pJGiPQDHJJHHtXyPsXG&#10;pGrq6fNZXe59h7dSpyoqyqct3ZbHiv7LMjS/F63ZmZma3mJY8knbWr+2JGq+OdMYKoLWGSQOvzvX&#10;HfA/Xf8AhH/inpE32hLeN5hDK7DIKNwQc9M8c9a9I/bL0+JBoV2qf6RJ5sLPk8oNpAx04LN+dfVV&#10;fczanLo42Pk6D58oqLqpXZS/Y/1+JdR1fRZ8f6dGs0atINr7chlC9yQ2foteTeJoEtfEeoRRqI44&#10;7mREVewDkY9gAKseCvF974G8R2+p6eyLdW5IXeu5WUgggj0IJHHPvW/ovguXxPdTXk6/vLqRpWCq&#10;cAsc8ZzxXoQw/ssTOs/hkl954ePzalDBQp1N4t/cdLqP7VN6/h+OOy0+O11loYoLi+Yh/NVNx4TH&#10;y/MzEZ6bj3rjfh14Qvfit48hik8+ZZJPOvZmy21M5JJ9+nXPNWPFXgD+yomZV2kDPSu0+HHjzQfg&#10;z8L5L63nh1HxDqZ+a343QYyArHqFGMnnnNctWnDD0X9Uj70tF8/0OjLcyjmU1OvP3I6v5fqzoP2j&#10;fiJa+BvB8XhPSvLjkuoBDKqOc2sIxgEerjjHpnjkV5z+z98Ml+I3jHdco39naeBNNt4DN/CmfUkd&#10;OOM1yOua/feM9emvLyR7y9u2+Y92J6KB2x0AHQV9NeBfDNn8BPhXNPclftCRfabtyoBaTHCAqOQD&#10;x36k98Vx4hfUMIqEHepP83ue3h/+FDGOvU0p0/yWx6N4b+JeqfDotPa6g9rbwp+8Ej/uUQA5yG4C&#10;gE9eK9E0H9qZLay3axpsrvGuXks+WfAHIjOOScng9O3HPzH8AvFJ8f8AgO9W/wDNumFzLHOLlvOD&#10;o/zBOfvLtbbg15d8O/j7qPwi8QXXh7XXbVNN02V7NSgBa2ZGK/KSAWXtg9ABjGMH5KrwrDFynFx9&#10;+G9tGz7bC8bV8vVOcJvkn31XzXY+59Y8GfC39riO4nsri3k1qwODdWm6y1OybszowWQLu5+ddrY7&#10;1438WP2Uvit4YdrHQjpvxC0K+UWq290iw3kQJJDPyFkwFGWDAkv9zjI52TSdA+KaR6zo1+bXVoVP&#10;2bVtPmMN3bNjAO5SGPBxgngEgYr1b9mz9qDx58PfibY6d48aw1jwz+8h/txIvKuFJ+40207APmCf&#10;dX1LHBJ8xYfH5fFzwc+dRV+Se+nZ/wCR7s80ybM3GOaw9k5NL2tPbX+ZdDynwN/wSR166ubFtS8T&#10;abFdRv5lxZrZtJGNrcpvLKSCBgnaOvevUvEPguf4farJpFxDFC9mFULEfk24BXb7YxivtS/mt9VS&#10;O6hRP3iA7wBucduf8ivmj9qjVbe/+IsMUMgZ7O1WOUD+FtzNjP0Irx8u4szDNMSqeK1Vnpa1v62P&#10;pc44HyjJsC6+X7trW9+Zf12PMp5VhiZnZY0QbixO0KB1JPpXxv8AtC/FP/haXjqSW3L/ANn2QMFs&#10;pIO7BwW44O489enevff2q/iFJ4H+GslvbMy3msP9mR0JBRcEueCCOBgEdzXyQgx0r9a4Xy/fFT9F&#10;+p+EcZZo01g6fq/0QBcrnmgL/nFOAy1PVK+wb7n565Ai1vfD3xlcfD/xXa6pbjzGt2+ePdtEiHgq&#10;ceteq/DDQvhbfeD7GTU5LX+0lRRcm7uZYmMmAWwoYAqM4BAP1NenXfw88C+INORW03w/5UoEge3V&#10;IGPcYaPaf15r5vG55TTdGpSk1s9D6TB5DVdq9OrFPRrUwfir8PNP+OngKLW9FWGbVBFvgeN9vnAd&#10;Y2yOo5xnGG4JHNbGvSXWh/s58eba3VrokanIKvGwjUEEdR3FdL4L8KaX4R0X7Lo8ax2ZYuFWd5kD&#10;d8bmOPXA4znuTWF+0HoF54i+Fd/b2cJmmV0mKKf4VbccD1wD718nTxPPVhh38Clpfoux9bWw/s6N&#10;TEpe/KFnbZvufP8A8APDH/CSfFbSVMZkhtJDdSYbbtCcqef9rb0/lXeftkXkM2r6FarIGuIIZZZE&#10;wRtVygU5PqUcf8BrH/ZJjx8UXI/58JP/AEJKm/avnju/idCkcm9rexjikAblGLyNg++GU/QivqKn&#10;v5vGPSMbnxNOap5FOS3lKz+R5x4b8MXvizVY7PT7WS5upASsa44x3JPAA9TVaS28qRkb7ynB9scd&#10;enevcv2RvDsNtb6xrVx0t18sExZKKBuYg+4GCB7Vkw/B5tQ0a41CO3aS2WQK8mPlBYnGfc+ldyzS&#10;Pt505aRjZX82fL5koYXDUqsruVS7suy6nkaw8fpzXrWl/BvTfif8LbfUfD4ePW7FBFdxOSqzuqjI&#10;54DHgg9DnnHY8bfsvat4e0aG+tWS8fyvNurZRtktx1GM8tx175z161k/Avx+/wAPPGcazOsenagy&#10;w3YKjCDkB89tpOT7E8HjGeKxXt6PtcHL3o62790z0MDTVCsqWOhaNRWv2vs0zi9OuLrwpr0dxGsl&#10;reWM2QrgoyMp6H096+lruC3+PvwebbHHHNdRlow2cQXC+5HTPBODwxrj/wBp74VhnHiaxXcsoVbz&#10;Em7ccBVcD6cHB7A+tYv7NHxE/wCET8RNpV0f9F1R1VHyAIpegJ4z83A/LjmvNxk1jcNHGUPjjr/m&#10;j2cvby/GSy/E/wAOel/XZnoP7Ougf8Ip8I98iyiaae4mmikGxldGMRXHbiIdeea8u8A/Au++Ler3&#10;Gs3RbTdJvLiSXceZHyScIMYI5xk8cV9JatpVvq+mzWt1Gs1vMhSVSeGU5zk8V5X8UP2jbHwrBJpv&#10;h9Yri4jUw+cq4htiOBtHRiPy4/CvHy/GYqrVqPDr35vV9kfQZlhcHQpUli5e5TWi6tnRXc3hX4Ae&#10;HEYxw2O8ERqibp7llUZx1yeF5OBnGeorw/4o/tEat4/D2tsraZp7ZVoo5MtIDj77d+/TFcnqNze+&#10;JNSea6mur68lHzO5Mjvx+fTt2xW5Y/BDxJf6PNf/ANmvDawxiUvO4hyuN2RuPp6V9Fhctw2Gl7XF&#10;SUpvq3+SPmcXnmJxcXRwkHGmuiX5s4WSP5vX8KheMj8q0Jouf8KgaPivpIs+bVTUpFMU61k+z3Ss&#10;einNSyRYWonTFUbXTVj174W/FKTwhNDeWlwbe4iGUcdjisH4o/EAa280jNvkkJLH1avP0nkgP7tm&#10;WoZnecZZmauWOEpxqe1tqebTymCqqfM7XvbzIJh5nIpmOe341IvHWmlMGuxeR7kX0Og+FvxT1r4O&#10;+MrXXNCupLa8tW55+WVO6OP4lPQivtj4bf8ABXWxvJLfTL7wy2mPMAq3b3okgjk4+8u0EIeec8cZ&#10;4ya+BG60DkjpXz+c8L4DM2p4qF5LZrT/AIc+u4f40zXJ06eCqWi3qt1/wD9Eda1ubxJqs+oXMnmT&#10;3jmZnH3Tknp6CvGf2nPgUnjrRH1bS7TfrVmMsqfKbmMdQR3YDp3P6Vy/7Kfx+ht7WPwvrV1JuDAa&#10;fcTOCgUgYhJI4wc7SSRzt4wor6E4GOw7D/P9K+NlRrZViEo6W27NH3kcRQznCOU9ebfumfnzMjRS&#10;MrBlYHlSMEGm17p+1x8FBod63ijTUmNteSn+0FzuW3kZgFfrnDE4I6A49QK8Lzn86/RsBjoYqiqs&#10;Pn5M/J8yy+pg67o1Om3mgoooruPOCiiigAooor5vMP48vl+SPr8r/wB1j8/zY7OD+NfrF+xN4Ytf&#10;Cv7LPgmGzEgjudOS9fe27Mk371yPbcxwOwr8nG6/jX65fskj/jGTwF/2A7X/ANFLXx/ilpg6SXWT&#10;/I/RPA/3sxrt9IK33nTfFE4+GXiL/sG3P/opq/G1OFr9kvipz8MfEX/YMuf/AEU1fjdngVzeFP8A&#10;CxHrE6vHa6r4X0l+aE7U+PpTOlSjpX6yfz7IcnWvqb/gnh+15Y/B6+k8JeI5TDomqT+ZbXbN+7sp&#10;TwQw7K3GW7H2r5ZSpEGcCvLzjKaOY4WWFr7Pr1T6NHr8P59icnxsMdhd47p7NdUz7/8A2qf+Cc9l&#10;8Tb268TeCZrbT9Wu2SWWxY7bO6yTvdSAdrHIPHBwfXI+OPiD8CPGPwnY/wDCQ+HdS0yMBSZni8yE&#10;bjgZkXKAkjGM5r0v9nv/AIKDeMPgjZ2ul3yQeJvD9unlx21ydk9ugD4WOYZIGSvDhxtUBdvUfWfw&#10;8/4KCfC/4n7YLrUJNCuHZv3OsxLEmFAOfMy0fPOAWB6+1fndPGcQ5GvY1aft6S2a3t+f3n6zVy/h&#10;Dil+3o1vqteW8X8Lfl0+4/NhR396nSPHav1U1X4D/DL4iG6lm8N+FdQm1SNmluYraHz5VcffEi/M&#10;Dg8MCCOMEVi+Hf2FfhV4Z1WO8t/CdvcSoCNt3czXUJyMHMcrsre2Rx14Nbx8TsKo/vaM1LtoedU8&#10;DcwlJewxNOUX1/q5+aejaNd69qMdnY2txe3U3EcEEbSSPx2VQSeAelfSH7NX/BPXXvHmpWepeL7e&#10;bRPD/wDrGgdtt3dDCsqhf4FOerfMCCMDrX214c8B+Ffhjbsul6ToehRzPvIt7eO3DtjGeAMmvPfi&#10;T+3d8OvhvDIsesf29fIiutvpuJ9xLFceYD5akckgsGwOhyK8jGcdZlmKeHyug1fru/8AJHuZf4U5&#10;HkrWL4gxcZKOvLdKL/V+h6N4Y8M6B8GPA0NjZpZ6Noump96VxGijuzucDJ7k96+Iv23/ANqj/hcf&#10;iX+wdBvJv+EX03iTHC384J+f1KrxtB7jPfjkv2hP2vvE37Qc7207f2T4fDq8emwuHGQOryYBkPXq&#10;ABxgA8ny2Ncj3+nNetwrwXLC1fr+Yvmq7pb2fdvqz47xG8VKePw7yfJY8mHWjezkl0S6R/MmRMgH&#10;PuanhX5v97iooVyB712nwq+F1z8QtS3Nvg06A5nmxjP+yvX5j9MDqewP3+IxEKNNzm9D8NwuFrYq&#10;sqNFXbO7/Zy8FC30i41qUbZLpWit2YD5VH3n/Pj/AICfWvNviBf3Gv8Aiu6ma6+1qreUkp+Xcq8d&#10;K9h+MHjeHwP4ZXSbDyY7q4jESomV+zxYxuAB46YAz+grxSKPJ+npXzuAw7xVSWMrddF6H12d5x/Z&#10;VGnlmEs3HWd1e7Kf2GdB13fRqs6fp19PdQwwxzPNOwREXkuScAfj0q3FHg9ea92/YW+FzeLvixDr&#10;UzeVYaAPPLk8SSkEKnIIPUkjg8Clm0qWDws8S5P3V369EZ8M47G5vmVHLlQi/aSSb5enV/JHWeHV&#10;uPC3gvSdA1KxWF9NiVCTE0Ug3ZZiwPXLNuz/AI19ZaldR6na2t1bt51tMgkV16EMAQT9Qc81V8T6&#10;lpeneHNSvr/7PLZWdrJNdZUSDylQls4ByNoPHOe1fNnwE/bZTTdVv7PxJ/oulXE0kljJtMgs42Yl&#10;YGwOUUEBWwNoGCMYx+Gxy/F5nCpi6EL8mrXe/Y/s7E8YZPw5Vw+TY6pyKsuWL6R5dr+Teh9Jum4N&#10;6023XajfnUPhbxh4d+I2nTXHh7WtN1D7OCJUt7lZMHGcDB4PPSvFPjn+11p/hy0vNG8MXSXutbvK&#10;nuUBaOy46g4w7c4AGQCDnBGDy4DL8RjMQsPRg+brfS3qbcRcRYDI8qq4/F1F7NbNO/N2St1Pmv4/&#10;X0PiD9o/xJcW0omh+2MFYDg7VCkfmCKxLnTlvLZkYA5zj/ZNUtKMl/4luJZneWWZnd3Y5Z2J5JJz&#10;k+9dHFpjMeB71+/ZXRjSwqovpp9x/n9x1mVWtm6xVNWbSkvK7ucno0jafftayDAZvyPajXLY6bqa&#10;XCr1O/nuRzWt4q8PPEqXSD7pw2OPoakv9N/tfw6sy7sr85HPOOualySi6V9tUd9Otz1qOZRXu1fc&#10;qLpcwtRjW81lFXG3CrnqMdf60mr6mbhhDb7mXoWXqx9qZHHNJOuzLyMu0Y7jAGPyrWtdLh8P2fnT&#10;bTI3BPf6CpozlUvZ2T3Z6GZU8PgPYqa55RVoQ7t9WZ1j4dWFVkm5JGSp6Kadc6hDF8qfvGXjC0y4&#10;u7jWZTHBuWPP3fb3NXtI0iPR5BI6rM2Oc/dB9uDXVTm7ctBad2ePjI01JVs6q3k9qcenk+x9Z/sP&#10;/CvSE+F9n4knsYJtW1CaYrNLGGeBFk2BV9OYw2cZya7f9o34MaT46+HWq3H9n2q6paxtdQXIGx9y&#10;DncwGSNoPBrwb9nT9saH4biTw/rFpPeaXDuayktgomhkJJZGDEBlJLEEcg+oPy637S37ZVr4z+Hl&#10;1o+g2N9a/wBpDypri52K23IyoVd3Ud9wx71+U4rLc3lmrxCvZS+Lpb+uh/U+WZ5wjHhqll1oxnKn&#10;/Dt73M+vr1ufPml3ragkzNt2q5UY7Co9Xb7NZSNxkjA+tTeH7TytNBwy7znHb049qz/FNxh1g9Pn&#10;b3r9Q9q40OaW5/P1DCQq5t7CivdT/BEGgR7LeV9u4k4461U8Q3aEKnzxsQCxxzj+VbOk2zQaag/i&#10;b5sEdKwNQeS9v5GDRx7jsHcEdM5rnqScaCj3Pfy9RxGaVK/2YXf3aEkKCewB3L9zY5HK49xTIpFm&#10;DNGyt8ytycYPAA9+hNTXjwLbGORjKMYXKgMDjqOP5ms3ToBHPIqmR8oQ2BtwOvY89uh6Zr0adSCi&#10;oN6ngVsLialSWIUPcu3d6F62vLiJNqh5GOcySDA/LrVlbxg2X59MdqoPbbGVpFlb0kWVmyPpnIp9&#10;vHGvzKzv9XLfzJrScUOhVktC2NRU/eVvwruPgR8FNQ+Ovij7PbLJb6basDeXjL8sQ/ur6uR0H4/W&#10;H4EfALVPjp4nFtb7rfTLcg3t6R8sK/3V7Fzg4Hb6CvurwH4B0v4beGbfSdHtlt7S1XpjLOe7MeMs&#10;e5r4nibiSngouhh3eo/w/wCCfr3APBNbNaixeMXLQX3y8l5d2TeCfB+n/DrwpZ6NpsPk2NimyMZ+&#10;8SSzMT3JYkk+pNcL+1F+0dp37P8A4CmuWuIW1q7Rk062b5jI394jsq+vrxXSfFv4raP8HfCM2r6x&#10;cMqL8sMKnMl1JzhFGRknH0A5PFfnH8cfFWpfGTx9feILtgsl037u2Ls626DhUUnsB+pJ46V8lwrw&#10;/LM8T9YxN/Zp3b/mfb/M/TOPuMo5HgvqWAt7VqyS+yu/+Rx/i3xbeeLNUmurqWRnnkaVgTklick/&#10;jmsWQY/xqxPE1s+x12ODgg1C/wB01+9U6cYRUYLQ/k+rWqVZudR3b3K/V6veGPEd14S8QWupWbbb&#10;i0cOuejex9jVNhtNSWVnJqN7DbwrulndY0GcZLHA9vzp1eVwfNsa4dz9ovZ73VvU/Rr9iPw9Y/G/&#10;wlD4vvYGW2ilMKWzAFWlTqxPdQegI5r6elt1miMbKNpGNvt/n+leX/BLw4vwn+Heh6Ra262qafZx&#10;RSQbi/z4BcFucncTyDivS9O1OHUot0bH5eqn7yn/AD3r+XM+xTxGMnUj8N3yrsj+8OEMvhg8up0p&#10;L940nJ920YGteG2scvDukh7jGStZWc13ZGT+nI61n6h4Wtbssy7oXweV5GfpXBTxNlaZ7tXC9YHI&#10;scnt9a+WP+ChX7J9v4x8K3XjfQbNI9a0tfO1JYyEF1bKpLSEd3QDPqRnqQBX2E/gW4DfLJCy9s5H&#10;9KZN4DuZo2Rnt2VgVIOSCD1HSvayjOp5fiY4mjLbfzXVM+d4g4bp5rgp4OvG91o+z6NH4mg4A6dP&#10;0qxpthNql0tvbwTXE0h+WOJC7uevCjk/hX1F4q/4J86b4K+I2rWOoa1qFxZ207C3hVESTYTujLyD&#10;IbKFc7UQ5PbpXfeBvhf4f+HUJTR9Nhs2kPzSYMkj+xdsscema/f6nFeGdJToe82rrotT+TqfA+MV&#10;eVPEtRSbT76HjPwO/ZNuJrm31TxQqxRI5K6eeXkx93eQcBScnA56euK+iLG1hsbVY4Io4Y0+6iKF&#10;VB7AcAU0EKuem31NeQ/G/wDamtvBZ/s/w/JaX2pNkSzH95Fa4yMcdXz2zgY5z0r5mpUxeZ1uXfy6&#10;I+phRwOTYdyenn1ZpftJfHNvh9pqaTpc0f8Aa96p8xwctZp2OP7zc4z0xnHSvmuCTIqnf6zca1fz&#10;XV1NJPcXEhkkkdss7HqT+Na3gfwteeOfENtptlC8s0z4baobYvdueAAOetfbZfgaeAw+vq2flGdY&#10;+tmmKuttor+up6R+zX8NpPHXi6O7mUf2bpbrLNuBPmP1VR2PIBI9PrXs37Q3xT/4Qbwp9jtLiNNT&#10;1LCIFI3Rx/xPj/x0e/0qVX0f9nj4YlRIPJs0ZkEj/vLuYgnHQ43HHAyB16CvmPxZ43vPHXiO81W+&#10;aNrq6cMdgwqgDAUD2GBn8eTyfBoU5ZnjPrE1+7ht5nsY+UMly76pS/jVFeT7FmG7JNXLe+/zmsGC&#10;7zVqG8+lfVOB+T1qF3qb0V5g/wD16mW944rBS9YVIt8cVnyHHLCmy19gdahkvciss32T3phvevX2&#10;xRy21KhhdS5NeZHFaPgD4e658VPEcWl6Hp9xe3UzhWKITHCD/E7dFXryfw54r0f9nn9jDxJ8d3j1&#10;C6Mmg+HWL5vZog8kxU4Kxx5BPORuPyja3UjB+4vhN8FvDvwQ8Pf2b4esfs0cjB5pWcvNOwAG5mPU&#10;8dOgzwBXw3EXG+GwCdHDe/V/Ber7+R+2cA+DuPziUcVjU6VDe7+KXou3mcD+zD+xzo/wFsmvdQNt&#10;rXiCdv8Aj6ePMdsgO4LEpzg5AJbqT7V7QTkc/rUV3dQ6dbtNPMsMK8l3baAPUk/X/PFfGH7V3/BS&#10;NpHm0L4eTSQtHK0dzrDRowdcYxB14OT+8IHT5eoavyrCYLM8/wAY5K8m929l/l6I/p7F5hkXBuWx&#10;pK0IpaRXxSf5v1Z6j+1v+3Lo3wO0m90nQ7i31LxgD5IhHzR6eSBl5D0YjPCDuOcYxX57fEz4lax8&#10;VfF15reu3j32oXjbmZjhUHZFHRVHQDtWTqOoy31xJNNI800zF3d2LMxPUknk/WqLvmv3bhzhXC5V&#10;S9xc1R7ye/ouyP5e4u45zDiCves+WkvhgtvV92Nkb3qu5y341I78VDIa+qij5KKGseajr1L9mL9l&#10;nW/2l/Es1vZzLpukWJH2zUXj8xISRwirkbnPXGRxznpn3P4mf8EqX0jwlJeeGfEs2oalZ2gaSzvL&#10;ZY1vZhy/lyBv3Slfuqwfkcvg5Hz+O4oy7B4lYSvUtL02v37H2WW8E5vjsG8dhqTcF1723sup8iaR&#10;rdxol00tuwSQqVzjjFfXf7PPitfF/wAKtLm8xpLm3Q202X3MXXjLfUcj6ivj5bVzN5ZVlYHBBGCD&#10;X0J+xRryWbaror+X5kmL2I4OWxhHyemB8nbOSfThcRUIzwvtY7qz+QuF8ROGMVGWienzNL9sfwYd&#10;T8J6bqixybrGcxswOFWNx1x7sFr57jto4W+VefWvs74v+FV8ZfDjVLH5dzRGSIuzKodOVJ29hjpi&#10;vjXbg5rn4dxLqYZ039lnXxRg1TxaqJfEvyDHzUZ5/wA80daOte+fNgDR3o6iigAHJo6Ggml6UAaP&#10;hLxPdeDPEVrqVnI0c1q4YAHHmDPKn2I4r65+G3xC034p+HVvrFgsiYS4tyfnt39D7HnB6Efjj40X&#10;hxWp4X8Yal4L1RbzS7yW0myAxVvldc5wy9GGccHrXkZplUcVG8dJLZ/5ntZPm8sHPllrB7r/ACPt&#10;Ka1aMeo9j0rzD4wfs3ab8S3lvrZl03WJCuZgMxygf3lH8Rz19h71s/CP4/aZ8T4vs0n+g6tGgaWB&#10;mG2U9zGe46cHkZ9Oa7ua3Dlj3r4yNTEYKtZ+7JH3VSjhcfRuvei/vR8LeM/h5rPw/vvI1Sxmt/nK&#10;xyYzFJ1+63Q9Ccdcdqw1X5a+9NV0m11m1e2vLeG6t5BteOVA6kemCMV5B48/Y50vWJ3uNDvG0uRl&#10;Y/Z5E8yFmxwAc7kBOc/eHPAGOfrMFxLTn7uIVn36HxWYcJ1Ye9hnzLt1PmqivQ/FH7MPi7w0ZW/s&#10;9dQhjIHm2knmmTOOi/fxzj7vY9q5LUPBmpaJdGG9sLy3mADFJIWVsH2Ir6CnjqFRXhJM+YrYGvSd&#10;pxa+RkgbunP0p627N2/OtBNKuE6W8v8A3wa6HRPgt4o8QMq2+i322RfMV5k8lCO3zNgc59ampjKc&#10;dXJL5kU8LVm7Ri38jj/smR94fgKcLTnlj78V7V4S/ZB1C9McmtajFZR/Ixht/wB7JjPzAscKrcYB&#10;G8d+g59R8FfA/wAN+BYo2t7BLi4Q7vtN0BLLnnkZGF6/wgdB1615GK4gw9PSD5n5f5ns4Xh3FVdZ&#10;+6vP/I8L+HP7MWteMlhuLxhpmnyAMGkGZZFOPur24PfuOlfSnw2+HWm+C7CPStDtW/fycDl5Z2J4&#10;yepPPHp+dadnZzX9ykEEbzTTEJGijcWJ4AGOv0r6N+B/wPi8AWq6hqCrNrEwJIyGW1B/gU/3vVvw&#10;Hqfz/iLiqcad6j32ij9S4Q4N9vW5aK0XxSfT08x3wD/ZyTQ0Gr69bxTXjZ8m1bDpAORk9ix/SvYb&#10;q6jsItzsqhVwAO/sBXL3mtLpo/dv+8boF4Arlvil8Xh4A8LXV/NC2qaksDzW9pHw7herNwdsakjL&#10;Y9OpIB/JKscVmOI5pat7I/fvr2V8PYByl7sIq7b3f+b8iX40fHTw/wDCXQW1jxNqcOm2QbZEh+Z5&#10;HxkKijlmOPoO+K/Nn9qP9uTxN+0LqNxY288mkeF1mYwWVu+x5UK7P3zD7+QTlfu/MetYP7VHxQ8T&#10;fFnxeuoeJNQa6eDdHbwIojgtULE7UQcenJyxwMk15XX71wlwNh8BBYjE2nU/CPp5+Z/MfGnitiM9&#10;To4BuFD7pS9fLyFJ/wA+tJRRX6Iflb1Zb0LWLjw7q9tfWsjR3FrKssZXqGU5FfVvxe0iP4zfAJdQ&#10;t2h81bddRiIHAKrl1yRkD7w464FfI6j5s5x6f5/Kvor9inx81xaaj4cmdWSL/S7ZGcKTnh124yQD&#10;g9eM187n9GSjHF094O/yPquGcRGUp4Kr8NRW+Z87N1pK6/46+A3+HfxN1Kx8nyrWSQz2mNxDQuSV&#10;wSOccqfdTXIV7mHrRq041I7NXPm8TRlRqypT3TsFFFFbHOFFFFABQTgUUA8+/agpCwwNNMiIjNIx&#10;CqoGWJPTAr6v+BnwU0/4NeGH17VnjbU/szTzSupIsogu4hRjPAHJ6npXE/sd/CNdUvJPFF8uY7Vz&#10;FZxMisrvj5nOeQVyMYxyepxVn9sX4ts0i+FLNsR4We+dSQXzysRHA29GPJzx0xz8nmeJnjMQsBQ0&#10;X2mfbZThKeBwrzPEq7+yvM4L44/GeT4yeK4fKja30mwLC1Rj8z56u3bJ7DsPrXJ96z9MXfcEngqO&#10;nWtDGT39Ole7ToQowVKmrJHztTFVMRN1qru2DL/wGu8+GfwabxRp7axqlwum6HbfPJK/BmUZ3bfQ&#10;ds/lVj4G/B+PxuZNX1NvL0axYh1B5uWUA7fUKM8nvkAdyK3xf+MUnjm4Wx09fsmh2nEMQG3zccBm&#10;HoOw7fy86tiKlap9Xw/T4n28l5ns4XB0qFH63i+vwx7+b8izrXxitdAsm0/wjYrpUO4Br1sNcTAH&#10;17bsL+VcHqerXWtXzXF5NNcTSHJaRtzdTVdeTj8a9C+En7POsfEuWO5kRtP0nIY3EqkNKuefLGPm&#10;PB5PA/StpRw+Ehzz083uYKWLx1RU6evktEjgeldRovwY8V+IFk+y6DqB8rAbzU8nr6b8Z79OlfVH&#10;gD4KaD8OrAyafp6tIo2S3c37yZwcZySOOgOFwM9q6hTgYP3u9fNYjiq7tQj82fUYXgt25sTP5L/M&#10;+WIf2RvF0kStjTYwwB2tcHK+x+Wuw+EPwL8TfC3VrzUWstLvLx4DDb5usIhJBJPyZ/hA4xwT617v&#10;nnrRn3ry62f4qrB05JWfkexQ4YwVKaqQbuvM+X/ib8HfiF4s8Ty3V9p/25mGUNvMpiiXsi7iDx9O&#10;a9b+Bkl83wks4dQtp7W4sw9qUlgaI4ToOQMnaV5Geteik5B/OtTw54obQYLiCa1jvLe5XDRu2AO2&#10;cfT+VcuMzepWoxpOC91pq2h0YPIKVGvKspv3k731Pz2t7hrOZJY2ZZIyHV88gjnNezfHPxhpnxD+&#10;D2h6lHdQtqEMqo0PnAyJuQ+ZuXqeVXnGK+3/ANmn9k3wf4T8MR+INN0ixi1bU3eTzXjL+SuSuxCx&#10;OwdT8oA5AxwKwv20/wBnfRfGnwb8Q3l1ptla6xo2nyX1rfrADLGIQZCgK4+VgGXBJALbsEispcd4&#10;Otj6dJQa5ZWvfXtt2O6n4X5hQyqriXUT5ouXLbotd+5+bFvIqXEZP3cj8K9p+D/ja28NX1reSQQX&#10;Qt3DmKUbkkx2I9K8Szn8s1cstcnsOI5G21+mYnDqtDkezPwTMMHKulyOzTuj1b4u+MrfW7y6uFjh&#10;hE7tJ5cYwqZOcD2rx6V/MmZsdSasXurzagf3jsR6VP4V0CTxV4hs9OiZVe8lEYZjgKD1PJA4GT1H&#10;SinTjQhbokXluBdFct7uT/M9T/ZQ+GTalrH/AAkd0o+zWJaO2VgfnlwAX9woJ5/ve4p/7U/xWXVb&#10;tfDljIkkNswkupEfIZ+0f/AeCff6EV0HxK+OOmfC3wwvh3w68NxqNnGtsGALR2oCj5iT95vQZIBy&#10;W6bW8p+DPw2k+KHjJLd932KA+fdtvw2zPQHrknjivn6MHVrSzHFq0Y/Cv1Puq840qMctwespfE/0&#10;PUf2UPDuoad4Yvry43xWN5Iv2eJhjcQMGQfUYH/AazvjZ+zFceMdeu9a0e4iFzdMJJLWQBFJAUfK&#10;w7nBJz1Jr1Dxn460v4dRaPY3AkH9oXEdnaxxqG28qu5iTwoyuc8/Xmue+Lfxgk+EuoaRJNp73Wl3&#10;zPHcSoSGt2G0jHG0/KX+XjO3rxXj0MZi5Yv6xQVnO9l3SPWxGCwUMH9WxDuoWu+qbPmjf4j+EGuy&#10;Afb9FvmXYx6b19uzDPcZr2L4P/tf6lc6rbaXqmlQ6nJeOIUMLCNpXdgACD8uMH8a76dPCfx78NmI&#10;SWupQlSFZf8AX2zHuMjch6dR+GOK434b/stXfgz4x2upRva6hoNiJJ1Mv+uiOAEDDGN29xgjj5c/&#10;KcCvWrZhhMTSksZDlqJel35M8SGT4ujVjHCT5qUn62Xmj6quvjDf6Vpa2Ol3l7Z2Sx+WIhJnHGDj&#10;0B9B0rjZ7h7u5aWR2kkkbLMxyWJ68n+tQY2j0+lZnjnxTD4I8G6nq83l7bC3aUBn8vzWxhU3dizE&#10;KODywr4nC4SnGdqcdZH6PUxEoUv3km4xXV6K3Yu2Pgr4P/tWaS/hjUNZW18YaZcSwxsH8idH4XEY&#10;b5ZFzxt65B4wM18+ftIfsDeLvgLFJqUC/wDCQaDuObq0jYyWygbiZUAO1QAfm6cHOK8Qn1Ge5vpL&#10;qSaSS6kkaR5Wc72YnJJPXP619B/s8/8ABRLxh8KLmz0/xBO3irw2HCTQ3fz3cEXfypSeSOPlfIwo&#10;A25yPsHlObZY/a5fU9pDd05fjys+L/t/Is4isPm1L2NTZVYfhzR6nz5tPH+c05Vr7j8S/s7fCz9u&#10;bQtS8T/D3UP7D8WSMJbq2lzFG07qrETxYO3OGG+H5S29j5mDXyN8UfhDr3wb8Y3Wh69YyWt5avtD&#10;YJjnXs6N0ZSOR/SvayfiLD45uk04VVvCWjXp3R8rxFwli8sisRFqpQl8NSOsX69n5M5yzsZby4SG&#10;GKSWWQhURF3MxPQADrW2nw+10f8AMF1bp/z5yf4V1/wm/aAuPhtpC2H9j6feWse6TereTO7kg7mb&#10;5gcAYAwDwOa7/Rf2xLC4lb+0NDuraMDKG3nWck+4bZj8zWmMxeNjJqnR5l6nl4XC5fOCdWu4vtY8&#10;ca18ReFrBPMXWtOtd21dwlhj3HkjsM8Z/CvbP2b/AIw/8JBanQdYuFa6jAW0eQ8zrjlCT1I7eorS&#10;0z9qbwtqszR3EWo2aBdwknhDISOMYQs2efTHFaT+Kfh346ia5nudI84fullnX7POmORtJ2sBz1GK&#10;8LH4qpWpuniMO4vuu57WX4elQqqphsUpLs+qG+Hfg/H4L+MJ1bT4/L068tJVkQNxFKWU4A9Dj+de&#10;O/tExZ+Mus+5g/8AREdfUFhc288MYhmjlAUFSH3bhjrnJPTv1r55/aL8M3sXxWurhrWZodSMbWzA&#10;Z84iNUIGP4gR0+nrWGQ4qUsZes9eW2vkLijDQp5evYLRyvp0ud58C4n034B3jyIy7kunXK/eG08i&#10;pv2a9B1v4ianZxwxypo4k86V3P7p2j6cfxcnGcY5POa9T+DPwpbT/gVatrES+alr5ZtmO7bluQ+P&#10;Y9Pzrr/hxPaaDdXVxNJDa28MQTYeM5ORtH/AD06+9eHjM65ViI0Vdt7/AOR6tPgujjJYOpjXyxhG&#10;9tr9dTnZPAFno/xUub68ubiWOa3S2miU4RcHcHHvzirfjX9nnwzpl+NbstD09SeZWMecFuN2Dxzn&#10;0ryD4r/taSQ+LNSg0rTVlkhuWjNxdNgEqxU4RSOMAYJYH1FbfwT/AGmta+IgvNHv2tbd1i3RLBH/&#10;AK2Powy24gjI79D04rGpleZwpRxSdlZXV+noj0KPEOQyryy9JSd3Z22fqz23wXY6d4i8MSabcWdq&#10;3kx+UUMK4KduMdun4CuGuvg/ouoeJIdOudIsZlhuVbCRCNvl5zkY6DPevJLX42+Lvhh8YlsL3VFb&#10;TzNsDPap88L/AHW+VQSR7cZU16gfHWvWfxbtJ3kju7G4tHceYi7UlQgcFcHBVuc556YrnnluKw0n&#10;KM/dmrqzZ2UeIcvx0VCdN80JKLult/kbnx6+GGl6/o0VhDJPpzTgszWspQjbwuR3Bz+OK8D/AOGD&#10;tY1a9WTS76G408S4kMi7JVT27MfyxXumh/E6Hx7411B9RsxDp+lOlqs8MvmLcyBd0gK4BXazYPUn&#10;p2NdddfFPS5dPEfh+5s7xUJVngYMkPqMD+LP5HrUYPMsxwMFRo7vVt6pX8zoxmVZPmtR1670WiSd&#10;m7eR866jp3hf9mrSvLmt/wDibCMlVdP9KuiCRnP8A5PPHAPXGK8d+KPxv1X4il7fP2PTuR9njbh+&#10;cgse/bjpX13r3wVg+MUWNU09LlckrcTEq8ZJGSrj5hkgDjg9+K8z8Q/sU6L8OriOa7ub/wAQLNIw&#10;jhjxFtBPG4A5+Uc79wB9B0r6HK86wMZc2KblV+/7ux8vnnD+aOPJg0o0Pufz7/I+Unj5qGSH2rsP&#10;i14Wt/C3j/U7GzaI28Mv7tY3L+WCM7STzuHQ5710Pgr4S2t98G9f17UbXdJGjGwcs6suwHc2BgMM&#10;kDnPKmvup4+nCjGs9pWt8z85w+Bq1K8qC3je/bQ8mePFdf4G+EreLfA+v65NLJDb6PCxiCqD58gX&#10;cVz6AEZ4/iHoa5qaPLH1719DHQIfht+y3dQ3S+VLdWLPN+52OZpuArD1GUXJ7KOg6c+a4yVGMIw+&#10;KTS/zPUyHBxxEpzqfDGLfz6HzK6Edq6rxn8GtQ8GeAtL1+7aER6kwQwbSskBZSy5z6qpz6H1qP4Z&#10;eC/+E68e6fprb2hlk3T7VLYReWzgjr0znvXsf7Yl3b2nw90nTw2JZL0Sxpz8yRxOrH043p9c+1PG&#10;ZhKGLpYan139Dry7L4TwVXFVPsrT1PmxhjmmD7tTuuR+OPpUJG1utezFnkR1I2GKjbrUzLvzUb1o&#10;aDYpGhZWVtrKcg+lfW37Nnxy/wCFnaG1jqUsP9sWIA64a6T+/j1HfH1r5JI4rQ8IeKLvwX4ks9Us&#10;HCXVm++Msu5Se4I9COK8rNsthi6PK/iWzPdyPNp4Gspr4Xo0fdms6LbeINKuLC8hjntrpDHJHIMq&#10;wP8Ah19sV8WfF34YXXwr8ZXGnTCWS33bradkwLhD3HuOh9x9K+v/AIa/EOx+J/hSHUrCQMrjZNGR&#10;hoZMAsrDPX056YPPWud/aM+E6/E7wPMbe3WTWNPHmWrgZdu5jByPvD1zg18Zk2OngsR7Krom7Pyf&#10;c+/z7LYZjhFWo6ySun3XY+OaKdLBJbytHIjRvGxBUjBXHY+9Nr9HR+SyjZ2CiiimIKKKK+bzD+PL&#10;5fkj6/K/91j8/wA2B5ev1Q/4J9+KLnxX+yX4TnuvL3WsUtjHsXaPLhlaJM++1Rz3Oa/K9h81fen/&#10;AASG8btfeA/Fnh1o2X+zL2G/WVpeGWdCmwLj5dphzkHnf04yfn/ErCOrlPtV9iSfyeh9Z4O5gqGe&#10;+xk9KkWvmtUfXOuaTDr2jXljOG8i8heCTacNtZSpwfXBr8cviH4Vm8C+OtY0e4gkt5dNvJbcxOcs&#10;gViBnHfGK/ZcV+b3/BTP4Or8Ovj2+tW0c32HxVF9sZijeWk4O2Rd5OCTwxAxtDjjpn43wwzFUsbP&#10;CyfxrT1X/AP0TxsyeVfLaWOgv4bs/SX/AAT5xUfN+NSUyM5NP61+5H8tyHxrWrqHhx9N0ixvd6zW&#10;98rYZQfkdTgofccH6GsuPg12Pw31vT57C70HWJpLfT9SKtFcKAfskw+6545U9D2rnr1JQXMtlv6G&#10;2FpwqSdOTs3s/M5iPk/hUynp/KtTxh4C1DwRqhgvbeQKx/czoCYZxjO5G7jBHHbPOKy0XkfzzxV0&#10;5wnHmi9DhxFGdKfJNWaNLw94k1HwxefaNLv73TbgqYzLaztC5U4JGVIOOOnsK3l+MnjDHPivxJ/4&#10;Mp+f/Hq5eAZP14FSp96sJYOhJ80oJv0QRzLFwXLCrJLyk1+pt63421nxWka6rrGq6msLZjF3dyTL&#10;H6ldxOPwqivP1xg1DEu7FXdPsJr6dYoYZJpZGCoiKWZyegAHNEadOkvdSivuODEV69eV6knJ+bbY&#10;6Jd1WYVx07/rXZeD/wBn7XvEMkbXMI0u3YZ33H+sPsI/vZ9mxXqOkeBvCfwehjub2SFrgH5Zrk7p&#10;G/hOxAD/AH8cL6Z9a8nFZzQpvkp+/Lsj0MHwxiq0fa1/3cO8tPwOG+FvwHvPE8sd1qUclrp/Py/d&#10;klx6DsPc+legeNPiFpfwp0H+y9MWJr2JdiQqPliOPvMf6dSatL44v/iFMumeH7eaLzlK5O3zZOOQ&#10;AOFxz3PbmvMPGvhhtOuZlmDedGxV933gRwQa8mnTqYutfFu1teVfqY4jibB5bB4fK48zejqNdeqR&#10;zl7qE+sXsl1cyNNPM253bqTUlvw1QxJ/D6VZhhy3I57V9J7qVlsfEVqkpycpatlnRfB83ivWrXT7&#10;JJJby+mWGFARmRmOABnjr/OvtbwZ+xYfCXgjTbS31RVvFQPdiWPKeYQN2COuDx9BXnv7Kfw5/wCF&#10;SeFR8Qdc0u4uLm8lFnpFpIir8jDd9pycsN21lU4HAJ5DAj1zxV+0D4q8N2F1qEvhhrPTrVPMZ7iC&#10;UbQB3b5R16cDrivxfjDNp4rFLCYK3LF2b/ml2Xof2F4O8N1Muyt5tm8rSmrxT05Yd36/keI/tWaF&#10;qnwg06LQbXVVeXW4t1wLeRoz5IJGGHcMePcbhXz/ABXV7p+1pEYjGPmGc/iK6T4r/GjVPip49vNZ&#10;voo43uGAjiwQIUXhVH0FZEHiaN22vCVXuAwbH8q+wyPAwwmEjCcrTesu1/8AgH45x7n2OzbNalZU&#10;I1aC0grpvlXX1e4zw/4vvfCviGHVdHup9P1CE5SSI4K/T2Poa9o+BFn4e+P+p3ema1LDousyW6yR&#10;XvCid0bG3njlW6HngYPHPlthZabr0oRdvmHoPuNz/n3rQtvD0/g++ju4/wB/bk4bbwVGe/5DHbIP&#10;tUZhgeb97Tlyy6SW/wA+6HkPEkZ4d5biKLlBr+HU2fo+j7M2tb+D2o/Dn4lX2n3kassDMgmjO6N+&#10;hH0ras/Dhkx8vUeldZ8MPizJ4e+Junzatt1LSdUiMc28CSQoV27fmOOoUdc9q9t1b9nPR/FFkuq+&#10;EbmOeNhl7Z5sgfKDtU9Q3+y397qMV4UuJKmDl7HGL0ktn/ke9jvDennEI4/JtbRV6UvjVu38yPmy&#10;+8GfbtOkhZdqyLjp0Ncv4X0xrbSNUhaNmaxDSFWHUYPGPwP519QQ/CePRvE1lZ6wghgeRfOBkxtX&#10;POSAcf56daz/AItfCfwz8PPiDrMVu81rD5UE1soO/wA+Z3i2oTgnbtZzyee5PfnxHFlGFSKV22m9&#10;NT1eFfCfHY/B1oStBQlG6lo0+9vQ+Z9H8Nr4d0T7dewvbtMT5ZdcGQA7flz7hh9VPpWKdFuPFV60&#10;0gaO3Q/Lj+Qr7G8U/Aa+/aWl0vQdJubPT/D3hMCG8n3+atxOcl5I8feDMW254C85GdteVfFf4Ny/&#10;CjxTcaLJtZbUAxyKoUSKRw2ATj867Mj4mo41qhNpS35fLz/yOTxE8OsZw9z5jRi6kZNRVRrSOmyX&#10;6njC6UunxeXGu1R7c1TviLa3kkboorsNZ0nYG/Q074efA3UPjj4pbR7OaGzgt1E93dONxhU5C4TI&#10;LEn8O+fX7jEZhRw+HlWm7JH895Pw7jc0zing6Sc5zl8+7PM/DdjJd3Ekm0sxOPqT/kVJq+nyNqKw&#10;tv64Kjhdx619W6f+wFeeFNBlbT9Xj1K+jG5YzbeT5pxyAd5wcdCeOg4FeQeKfh3J4c1eaG8haG6t&#10;2wyP95T714eDzzC42HscNO9t+5+m5pkGYZFjp4/NqLgmuWn1T6dOvkci0KWVovzbVRe/QAda5fH9&#10;s6sWYYUtk+y1teJ9YjS3e1hkVpGO1sc7RXOqWQbQdpYYOW25+td2IrLmUVsjp4ay+oqFTEz92U9m&#10;+i7mtqWrQ28LRo25sYGOgrm3XncRnv7d63bPw4JFV5JFKt0CdD+NSXvh+GYHaWj47dKmpTq1dex6&#10;OBx2X5e/Yptt7uxh22nLMmZJAzOwUID0H+c1ZMO2W4jjXDRlXUY4PGP/AK1R3eiTwvkDzAvQoc89&#10;q2fBngXWvEN5uS1kjtWwDNcAoigZzjjLYPYZ98URxlLDL98uXzZviclxOaPmwM/af3V0MjyvnM0J&#10;bawyUPT8PQ17h+z/APsZ6h8SNupeIFudI0khHiXAE14Dzxn7qlcjPXJ6V7f8DP2UfDPw7tIdSldd&#10;ev7hVljubmILHGOoMaH7uQR1yfpnFer3t5b6Pp8lxczQ2ttbo0kkkjBEiQDJJJOAAASScYFfE51x&#10;tKadDL15c3X5I/UuEfCaNG2LzprTXkvov8T/AEKvhzwvp3hHSo7HS7O3sbOMDEcK7VyABz6nAHJ5&#10;Ncf8df2gtH+CPhuaa4kjutUYbbaxRx5jsRxuH8K98nr2ry/47/tzWelQXukeEY2vLxd0J1NiPJib&#10;j5ohzv6sNxwMjI3DBr5V1/XLzxJq0l9qF1cXl3cHMkszl3b8TXJkfB9bFSWIx91Hez3fqexxV4mY&#10;PA03gcntKS05l8MfTu/wNT4sfF7XPjL4hXUdauFkkjQRwwxrtit177V9zgk9Tx2AA5Sc/L1xVLXN&#10;F+0qZIfllzkqDw1c3I8ivtZnB781+u4XB0oU1To6JdD+dsdmlerWdbE3lKWrbe5reJJbWeD5pP32&#10;Pl2ckfWubK8fh09KsMNp4/lULfer1KdPlVjzKlb2j5rEMgq94L58YaV/19w/+hrVGTimhir7lznO&#10;RjqKK0OeDiuqaN8JV9nWjU7NP7mj9hhyfwp9tcSWs/mRsyMvcGvPv2YviZa/Fj4J6FqlrlWS2W1u&#10;I2YsY5YwFYEkDPTORxzXfY/LFfy9i8PKjWnRqLWLaZ/eOW4yGJw1PEUnpKKa+46HTfFiyKq3Hynu&#10;wHymtSG6jueY3Vx14NcWRn601X8snafxAxXDLDp7HrQxUlo9TvQcCgnPrXDjWLxF2i4kGO27GKp+&#10;I/HZ8KeHr7VNQvpbex06B7m4lO5hHGilmbABJwB0HPsTUxwc5NRjuzaeZU6cXOWiWrPF/wBpfWLP&#10;Sfi5rEl5dW1rGzQgNNKI1Y+Snc/jXhfjL9qzwn4TSRYLqTVbpQcR2y5XIOMFjwPWvm34jeJtU+Lf&#10;jbxR4ijtr9rS6vZtTmjDPOtjHNMdodsYABkVASACSB3xXKsPm6Y/D9K/ovJuE6VKhThXndxSul0d&#10;up/H/EHG1ariqlTDQspSdm9bq+6PSPiR+094j8fFoYZzpNg3Hk2rlWbofmfr1HbHBI5rz0SVCPkO&#10;Tj8TWh4e8P3/AIr1RbPTbO4vbp+kcKFmA9T6D3PAr6+lh6GGp2ppRR+f4jEYjF1L1G5Nk2h6VdeI&#10;NShsrKGS5urhgkccYyzE/wCevYV9SfDzwppf7Mnw/uNQ1i4jbULkKZiuMlucRJ3Pv2zz2rI8DeFf&#10;Dv7K/hVdU8QXKSa5fRkDYDJISFyYYhj8CxwCSMkZFeJfFX4u6j8WPEL3d4xjtoyRbWyt8kCn+bdy&#10;TjP6V4FaU8zn7KnpSW7/AJvTyPeo0qWT0/bVfertaL+XzfmaHxQ+LV/8VPELXd03l28WVt7cH5YV&#10;/qT3Nc/DPWXHNg1Yinr36dGFKChTVkj4nGVKleo6tV3b6mpDcVYjuqyY7jBqdLjOKrlPOlRuaqXu&#10;R1p4ucGq/h/Sb7xNqsNjptpdX95O22O3tomlkkPXAVck19R/s/f8E1tb1+8s9S8dzLpOnhxI2lxS&#10;b7q4X5sq7qdsQPy/dLNgkfIeR4ubZ3gsup8+Jml5dX6I93IOC8zzqsqWApOXd7RXqzwX4dfDbxB8&#10;VdZWx8P6Vd6lNkBzGvyRd/mbovQnk9jX2h+z7/wTz0bwBPHqfiySHxBqShWS22H7LbuGBzjq56Dn&#10;jrwc17j8PvhpoPwq8Prpfh/TbXTbUYJSJeZWAA3uerMQBknJNauo6rb6NZTXV3cRWttbo0ks0rhE&#10;iUAlmYkgAADJJwBg1+NZ9x1i8dehhE4Qfb4n/l8j+neDvB3LMnisXmVqtVa6/BH5Pf5lmMKi7VAC&#10;jgAdAK4j43ftBeGfgN4ea812/jjmeNmt7NOZrsr2UfXHJ4r5t/aN/wCCnlvby3WlfD2GO6jaML/b&#10;NwrqAWVs+VEyhsrlfmfjIb5SMMfjnxV431Pxpq0t9q2oXmo3kxLPNcSGR2P4118O+HuJxdq+PvCG&#10;9vtP/L8zLjDxgweBUsJlCVSotOb7MfTv+R6d+0j+2X4o/aHuJbe4m/svQmMZTTIHzGWTJDu3Vjk5&#10;weOBxkZrxyecfl0FMmm+Y/z9arvLk1+2YHL8Pg6So4aKjFdj+acyzLF5jXeJxs3OT6v+tB0smagd&#10;8DrSySVEWyK7TmjEAC7dyfQUlzbyQn5kZfqK7b4VeGYdauh5mz5jjmux+NXwxtPCIkt1uLW62ore&#10;ZbyeYo3DOAfUdDXNLFwjVVF7vU4amZRp1vZ20vZvzZ65/wAErPiRo+lQeIPDd1drBq2pTpdW0T8C&#10;4RUwwU92HXHpX2D4q8VWHgrw7earqV1DZ2NjEZZpZW2qoH9T0x6mvx5huJLG53wySQyRt8rISrL9&#10;CK2l1m/uLTy7i+vZlfBZHmZl+mM/j9cV8JnnAkcbjnjFV5VJptW/I/eOGfFCeW5WsvdHmcU1F3tv&#10;tdF3xzrUPinx3rmrwxtEmrahPeKjn5kWSRnCn3GcfhWp8HPGH/CD/EnSb938u3EwiuCWIURv8rFs&#10;f3Qd34VzA6GnYyP8a+2lh4uj7B7Wt+Fj84WJmq/1jre/zvc+7HCzIysFZWGGBHBFfGvxc8KP4L+I&#10;mqWJUrGs5kiJAXKNyMAfX9K+kf2ePHkfjn4a2YJxd6Wq2dwuQW+UYR+pPKgcnGSGriv2xfBfn6Zp&#10;+vRsoMB+yygn7wOWBAx9cnPpXxuS1Hhca8PPrp/kfcZ9TWMwEcTT6a/LqfP5ozRjLZ/Clr7g/PwX&#10;ikNLSYwaADNKOKu6f4duNTGUVseuKNR8PXGmf6xW6Z6Y4qeZbGPt4c3LfUo9T9KM4o+8KU1RsLFI&#10;8E6yRsyup3KwOCCPSvZPhh+1jdaJHHZ+II5NQg3Y+1L/AK6MEjgjowAz79K8awaO9cuKwVLER5aq&#10;udmDx1fCz56Lt+TPtPwt420fx9p4uNLvYbjjLIDh06cMp54z+dXJpvK6/e718V6Hqd3o+oLcWdxN&#10;azRniSJirD8a9K0X9qHXtJRf7Qht9UjU5YkCKXGMABgMe/IOea+VxXD9SEv3Duu3U+sw/FFOcf36&#10;5X3Wx9BO2889KZtz6V5d4b/ay8O6msK38N9pkjq29mTzoUxnA3L8xzx/B7V0elfHrwhrF15MOuW0&#10;bgFszo8C4/3nVV/WvLngcVTfvQZ3U8ywtVaTXzOvzgdFojRppFjVWZ2ICqoyTmsBvin4ZVWb/hIN&#10;F6Z4vYz/AFr0X9jPxp4V+KHxHuLi11IXZ0OAXPl/Z5V3MTtU5YAcelefjpVMPh5V5RbUUepldGlj&#10;MZTwlOSvN23XzO+8Bfsj3WtaPHdaxfNp8k6hlgjjDOnH8WeM9OB6mti8/Y1tTav9m1qc3GPkEkI2&#10;k++DmvVJ/GcKj93Cz/UhQP1rpPBlnPcwfbLxPLMnEceMYH978a/L8RxFmEW6jnZdFofvmC4IymUV&#10;RVPmfV3f3njvwt+BsPwic3mreVLrEmdpxkRL/se59fw9a6rUNeeU7YvkXpuI5Ndp8T9OjuvDrXLN&#10;tazIYMeMgnBHX3FfOf7Rf7SWh/s9+D5Ly8dLrVLgFbDT1bD3L+p9EXjc3bpySBWeDeIzSsmlzTbt&#10;b+uhpmNPB5Bh3G6hSir36/8ABYftG/tJaP8As6eD21C+ZbnU7kH7DZK/7y5b1Pog7mvh/V/2qNY8&#10;ba7eatql9I15eIUKxsVRI+0QHZB6ficnmvP/AIo/EfXPjF4xutc166+03l03AH3IV7Ii9lHaufFn&#10;z/8AWr974b4Vw2XUb1feqPd9vJH8j+IHFlTiKr7JNxoxeiva/m/P8jS8Z+I/+Ekuix+7mubli8pv&#10;9k1qfY19TTXsVK9fzr7GnUjHRHxNGjGnBQhsjLoqxLpzQn72feo2tnB6ZrpjNMojzW38O/Gs/wAP&#10;vGNjq1uW3WsgMiA/6xD95fxGevfFYzRsnVaAeKVSEZwcJbM0o1JU5qpHdH0r+1p4UTx78ONL8Uab&#10;tmWyXfIVXmSCXBDZ6/KQOOwdjXzQetfR/wCyL44g8W+ENS8IakqzeTE8kKOMiWB8h06Y+Vmzycne&#10;ABhTjxD4n+BJ/hv431DSZlcrbyEwuR/rYz91ugzxwSBjINeHk1R0JzwM946rzTPpM/prEU6eY0tp&#10;6Pykjn6KCMGivoD5YKKKKACr3hXw3deLfEVnplnHvuL6ZYkHPGT1PoBySewBqj1r2b9ivwf/AGz4&#10;+vdWkVGj0e32oNxDLLLlQQOhARZAc92HB4rizDFfV8PKr2WnqejlWFeJxMKPd6+h73N9h+DHwsby&#10;1LWmh2hwAvLsO/8AwJjk/U18VeIdcn8S65eahdMZLi8laaQn+Ik5r6K/bZ8Ztp/hvTdFhaRf7QkM&#10;0uMFWRMADPUHJH1r5pzXi8M4Zqk8TP4pn0HF2MTrxwlP4YL8S1pRxcN/u10ng7wrdeNvENvptp/r&#10;rlsbjnagHVj9P/rVzOlti7H+0K9+/Zg8Oromi6l4kvNkcGwpE5XcyonzOwwc+2Mc4r0M0xX1ei5r&#10;fZerPOyLBLFYiNOXw7v0W5H8f/Fsfgrw3Y+D9L2oiwL9pKn5lTPyg4x8zEEt9R614sDg/j3rR8Ve&#10;Irjxb4jvNQum3zXUpc4zhR2UZ7AYAHYCq+k6bJrWr21nCVWW6lWFCx2qCxwMnn1qMDh1h6Gu+7f5&#10;m+Z4t4vEtx22ivLZHpX7NvwQb4ia3/aGp27/ANiWeSMnaLqUEYT1K9ckew9cfU0cCWsSRxqsaRgK&#10;qqNqqBwAB2FWvhN4L07wt4Gs9Fht4x/Z8QiZguGkY9X4A5Jzn3ry/wDat+Ig8L20uh6NfQ2N5LHu&#10;uJJZlG1cf6tD1DeufX3zXwOKxlTMsb7KO3TtbufpWFy+nlGXe3lZtq77t9jtNb+Oei+E9FNvDt1O&#10;8IYlIj8inn7zexA6V83fEr9obxc+v3FrFffYYY2YRrbxgbkbBGSckkDjIxzmszwL4pbVLm3sFH7u&#10;C2O8t96R8gcfma/SjwD8HNB+Hnh600m1023uUt/vTTxI8ty56yOcYyfQcDgAAYAzzHGYbIZL2lP2&#10;kpd/I6Mny3F8URkqNX2UYb2X4H5s+EbbxDq6rcXWtaxFCwJEYvJN7cdTzwKw/EPjDXLHW7yJdW1a&#10;OOOZ1Ufa5OACcd6/QH9qP4G6REdP1+0gstOeSXyLsIojWQtyHPHsQST0Ar44+O3gCDQNUvFaaznl&#10;EhZpLaTfGxPPB79a93h/O6GZRVVRSv0ttY/PeNMPVyHGLLakm3de9fe60OZ8N/tEeLvDCIiapJdw&#10;xqVWO5USKM9yTyfxNeq+Av2w7DWLhYNds/7NZzhZ4vnj7D5h1Hc+mK+cjwT/AI0KNte/icmwlde9&#10;Gz7rQ48Fn2Nw7ThO67PU/UD4BftK6dpvhuGzmmF5pa5aC6t2Em3OG2kfiT681Y+PXxt0/wCIPgm8&#10;8P6akxtdWge2vJnXY4jdSpVc9yCefevzh+GPxd1j4W6iZLGbdayODPauMpKB/I+4r6x+HvxA074k&#10;+G49Q0+TcrfLLET88L4yVYeo7HuK/Mc04OpYPE/W0rq9/K/mj9gyfxBxGOwP9ntpO1mutvJ9j5o+&#10;OvwLufhfqDXFvvutFuH/AHUrctCeyv7+h7153ur7u1rR7fxBp01peQpcW1wpWRGGQw/H+dfIPxm+&#10;Ed98LPErRyx79PuWZ7SdQdrLnO05/iXuD9RX32RZz7dexrfF+Z+ZcRZD9Vl9YofA912/4Bx4PNH5&#10;c+1A/wD10YzX0h8oBGW+vt19q+pvhN4d0/4NfCuO+vpFt5LqJbq8kfPUjKpg9CAcY9c18sg7Gz+N&#10;aniDxpq3ijyxqOoXt6I+F86UsBnBzg/QV5WaYGeLjGmpWjfXzPVyvMIYSTqON5W08i38YPiLd/Ez&#10;X5764ZVhj/d26AfLHGDxn3Oc/WvQf2kPFMfjT4F+GNUj24vLiORlXlY38pwyf8BYEfhXjGpvstPq&#10;cY6479aSbxXfTeFY9GaTdp8VwbtY9o+WQrtPPXHXjp3rZ5dG9J09OR/gcn9qTSrRqauovxuVdP1W&#10;60e486zuJ7SYjaHikKMB6ZGOK+pP2QfFviDxb4T1q81PVJL63kuI7SONkXdH5aiRuQOh8xP++K+U&#10;+9fdn7FHgCOP4OaPEYY7Wa+aSZ3lHl+YSzbXYn/YC4PQjFeZxZUpU8JzSirt7ndwrWnHGWTdknoa&#10;xDL7H0ryH9s7xN/Zvw7s9LWRo5NUuwXAXho4xkgn/faM/hXv/i3SFsJpFDRkocZU5VvcHvXyV+2x&#10;r/2vxrpenrPHJHY2vmmNcFopHY5z3yVVOD9a+X4dpqtjIPotT7LiLGcuWzktG9DxVRuIqVBimovP&#10;NSgZ9q/Uj8ck+hoeGvEN94U1SG+0u+utPvYSdk9vIY5Ez1wQenbHfmvqzwH+2J4Z/aM8Jx+D/jFZ&#10;xj591vrcA8vyCoGC2MlWOCCQMHPI6Y+R4Y/mq3COfT3xXj5pkmGxyUp+7NbSWkk/JntZPxRjMsbj&#10;TfNTlpKEtYyXmv1R61+0V+ybrXwOv5NStQdY8H3JR7HV4cPGySZ2K+OjYB56HI55FecaPoN5rdz5&#10;Vna3F1LxlY0LEZ4GcdK9f/Zw/a6vvhlYx+GPEkX/AAkHgO73w3enzIsjwI+MtGSP4eTsJ2nc3QkE&#10;W/jd8M5f2dfEWneJPAutSX3hHxKhm066QM6oByYJCRhiM8A/NwcgEHPl4TMMZh6n1HG2c38E+krd&#10;H2l5deh15pleX4uj/aeWNqmv4lP7UL9V3j59Op59H8CvFq/8wO8H/fP+NLe/B/xNpVq01xot8san&#10;BIXd7dBk10mh/tNeKrK4LzSWd7Gybdk0AQfXKYOf0rpdH/ayvkV/t2j2sxyNhgmMWBznOQ2fzFdF&#10;TEZpF/w4teTPBjRyWa1qyi/NHnngW11/RvGtjHpFteDWJJAkNuIiHlz/AAlT1B9+Mc+9foV4J/ZD&#10;uPE/h2x1DW5bNdRSNZ44Uyy20+3DEHocZIB9815H+x98avDnxC+MumW9xpssN15TsZJdvlwNjH38&#10;5bOdoBA+9X3FI0VnDugZU2jCgdPxFfk3HnEmLp4iFCFP2ckrt9X5eh/Qfg/wNluLwdXGV6vtot2S&#10;2St1t3PlfxnrTfDb4f6zptxGn9rWcczGA9EIUlWPtxketfPv7OniW+8Tan4ivtQuJLu48u3yzEDC&#10;jzeABx/+uvov9pyxs9c+IWqKrx7ry0SC4kjI3Z2lcE+oz39a+aP2Yp2sfF2raeqqY5LfzSzDnMbh&#10;R7YxIc/QV7OQxjUyypWa998rf6nwHG2InQz+jhYy/dxcor9L9zyvXLgaxrt9dKpRbq4eUKeqhmJA&#10;/WrHhPV5/CXiK01K3/1lrJvx/eXow/FSR+NaHjC22+LdVCqNou5QAOn32qhHaMW/Wv0yNp0VF7Nf&#10;ofz/AFsVOlinNPVSevnc9W/aI0KHxV4T03xJZNGyIoVjxlkfGMnrkHjHbJrufhPr3/CTfD7T7g58&#10;yOPyZCF2jevHHtXFfDTzPGfwZ1jRZI42axTdbvIfk+bLjt2IJzz96otKum8Kfs6Ssqz2t1qEzRRs&#10;o2sctnPUcFVIyOua+PxFC9H6q3rGdl6M/SsFmahif7QivdqU+Z/4lp+LIfjJ8Wmnlk8P+HfmaWQp&#10;cTQDl2YnKpjuSTlvU/jWl8JvhRF8LIF1zV7829yse4x+Ztii7/N2Y9eDkU7wV4G034K+HG17XNr6&#10;lIv7qIEMYTjhE9WPc9hnsMnzT4h/EbUviFe7rqTbaxsWit04SPPv3Pua6qOFdeP1bDaU18Uv5vQ4&#10;62afVaix2O1rPWEFtFdLn078JP2j5/jp4kuPDujWMlveQx+aLhiNrxhgpb/ZGWXr2Jr07RvgXrmk&#10;X8moahDDNHCpZtsnmMT0yfpXiP8AwTTgSPUPGOQu9Y7MA45AJmzj6nH6V9ueGLpotFIn/iBwT6dg&#10;eK/LOKsV/Z2OnhcJFKKsn3d0j+mPDPLY55k0MwzCbc3dq2iST0TR+bX7VHwChXWNS8QaH5kokuWe&#10;4t8FydzAZQAZ6n7v41F8a7OP4f8AwEs9GjkaORvKgzHkLK4+aQn0DEMfxr6a8M6INT8b3kkiborW&#10;R2IIGA+7ABH6/hXzX+3xoEul+MtO+zRBdKWNgNobEczEFlP8IG3BXkn71fd5Lmc8XXo4Oq/h1/DR&#10;H5TxJklPAYbEZjh18fu2+er+Z4z8HvCTeLviPpts0ZeGOUXE2AGGxOeQeME4X/gVesftc+IxpPgi&#10;00xAqtqU3IK5Hlx4Y4PY7ig+maP2WPAsdppNzr0m0zXTG3hxyY0H3u3c9cHoBXMeOvA/iL47/EK4&#10;u7WzktdJhURWtxdKYovKGSrqCNzB/mOQD94A8AGvpMRiKdbMuao7QpfmfL4GhVw+U8tOLc621uwv&#10;7IPhdJtQ1LVpNrPbqttHx8yluWI7cjAqT9oLwh4g+K3xIi03TbOZrXSbcAzS/LCHcFiwY+uFXjPK&#10;16t8MPh3F8MvCq6bHM11J5jSyTGPYGJ9AO341J4/vte07Qmk8P6faahdcDZPP5e3kcgcBuM9XXHu&#10;eK8qeaOWYOvSs+ivsvM+loZSo5ZHD1rrrJLVvyPFYf2XtJ8IaOuo+KdaFusfzSQw4VSMZ2qTyWzn&#10;oDXiWoRxG8m8ksYd58vd1K9s/hiur+Kj+KLvXWm8TQ30V0xKoJoikeF4+QY2ke68HOec5rkSuff6&#10;V9rl1Oqo+0q1OZvtsj4rMa1FyVOhT5Eu+79SE8VCRg1NIPm6Uxo88/0r1Is4ERtSDp6cU5hn/wCt&#10;Taou56R+zX8XX+GvjiO3uJG/sjVHWG4UthIWLACbHqvQ+oJ9q/WnwX8H9D8L6HDbnT7W5n2L500s&#10;YkMjAckZ6A+3avxQhl8iZXABKHIz6jp+tfqh+yt/wUH8I/GbwbDDqly2keJLOL/S7TyJpIzjA3o4&#10;UgoSRgE7h0I4yfyDxOyvFyjTxOEi3HXmt+Ddj978Gc6wFOdXC5hJKWnJzfilc+dv+Co/7IWkfCue&#10;y8b+G7dbGx1W6+z39sjYjjnKllZB23YfI6DHvXxsQQBn/P8An+lfpZ+254hsv2kPA03hzTmP2OLM&#10;8E0ilFa5H3G5yQuMjlc4Zq/Nm/s5dOvZre4jkhuIHaOVJBtZGBwQRjgjuOoOa+l4BxmIq5bGli23&#10;OPfe3S58d4oYHCUc4nWwCSpy7bc3WxDRRRX3R+aBRRRXzeYfx5fL8kfX5X/usfn+bHH75+teufsQ&#10;/GWP4I/tG6Hql3cNa6XfFtN1BxtA8mXADMT0VJBG5IwcR49QfIz98/WnBtjZHB9a9bMMHDF4aeGq&#10;bSTX3ng5TmFTA4ynjKXxQaf3H7Z5BUHpmvLv2uv2d7f9pD4R3OmL8ur6fuvNLlwoPnhTiMseVR+F&#10;OCMHaeduK4X/AIJ4ftPr8bPhqNA1Sbd4i8NxLG3yEfaLUBVjkLcgsOjdCeDzkmvotU+U+pGMdP8A&#10;Pav5gxFHFZRmHL8M6b0f5P0aP7YwuKwXEWUqfxU6sbNdn1Xqmfi3qei3Xh7V7uwvoJLW9sZnt7iF&#10;xhopEJVlPuCCPwqJRg1+gn7dv7CkfxWt7rxd4StY4vE0al7y0jAVdUAHJA7Sgd/4hwexH5/z201p&#10;dSQzRyRTQuUkjddrIw4IIPQj0r+ieHeIMPmuGVWm/eXxLs/8ux/H3GXCOLyHGOhWV4P4ZdGv811Q&#10;1Bk1LFwajiOA1PjNfQHxkj0DwH8apdA02DS9WsbXWtIhfckVxGGeHoMqTxwN2B79QK6KLwx8O/Gc&#10;TSWWqXGh3EjJ+7mO5VJAyAG69xndXkkXUVPE2D715tbLouXPSk4vy/yPSp5zNQVPERVSK77r57nr&#10;2ofs32KW3+h+JrGSXdg+dtUAfUMTn9KvJ+zdoobP/CUQ/wDfKf8AxVeNR9P5VLGCK53gcVb+M/uR&#10;Ms0y9O/1Zf8AgTPdLf4d/DzwvdrHfaktxMseGSW5wpJ7jZj+dXIPjl4R8FwiDRdPkYMuxzDCI/u/&#10;dLE8sTk8nPSvB4W5561at+BXO8mU/wCPUlL52RMuKJUlbCUYQ87Xf4npHiL9ozXNcjaO1WHTYpAA&#10;fLO6T3+YjjP0/GuPl1O4v777RcTyzzEjLu5Z2x05OTWfDUwkaMjiuiNChhY3hG35nhyxGNzSt7Kp&#10;Pmb6N6HoHg/xvJpG2SOZ4pV6MrbSPfI5qHxP4qXU3YeZuZvU8/jXI27iRc9Pai5iMTCQfTr0rlrp&#10;Qarw1XU8zL8iw9StPCYm8Z392+yf/BNS3XJ/XNeofs0/DOHWfHWn6h4mjmtvD8UyyhjFlboqcgHP&#10;WPP3jg8cVD+y/wDs+3Xx28V28NxJ/Z+kKTJLMWAknVTykY6knnnoACe2K+1vHnwL06/+H9tp+kWi&#10;28+jQeXYIrhQVHJQk+vJye9fEcW8WUqSWEw0velu10T/AFP23ws8K6+Irzx+bUv3UGuVP7TTvdeX&#10;5nTeMvB9n4/8ISaflRDKoe3kRVPlEcqV7YPTjqCR3r4t/aC+OmrzR/8ACBXk5Nno82JyQGfev3U3&#10;55Vf8ntXWeLP2rNQ+DvhjUPCqtI2oXEbQwksVk0ongtnrn0XscHpkH551LTm1ctMDumYli5Od/rk&#10;14XB/D9RSeMq2ai7xXfzPqvGHjrDU4LIKd4qorTktFHtH/PyNaCP7vTp2NWYtNhuz88MbFuCSOfz&#10;rC0HVvsz+RcfLjgE/wAPsa6zSY1kZdvI6j3r9SjWhUhc/kHMMBi8vxCpuTs9mm7NDrP4d299gxs0&#10;LcdDuFbVn4Y1bQ7Py5I11LT2UeZH97YMZ47jHbtWx4bs9xVcV6D4Z0wNt4X16de1fK5lUjH4T9V4&#10;UxGJqKMaz5157/J7nk8ASw8o243rFKJoS5w8OD91h+HavqP4dXV3pUcN7p1xJGtwgYmM/JJwcZHQ&#10;9TiuVvfgzp/jGHO1ba66iaNfvHHRh3Fdh8FbZtIuZPC+pPtv7Ik2rOu37XB2Zeeceg6AezY+BzTG&#10;RcHGWqP6LyHKXWcKtK8ZLqtH957N4M8bWGtsq6pbwx3n3FZk3BumcE+/avL/ANr7wdqPi74iaLb6&#10;bbyXE13YtFFGGG2R1Z2HHUY4bIxjHXgV6Zo3hRYriKRoVkVcEqRwRVd9Qivfjq14kMnlaRpsdlI8&#10;seFDStv+VvVVxn/er899pGliPa0Oieh/QGWxqTwPsMa0ndapWb833Nj4VeCB4D8OPp9m6R28TOCr&#10;w4leUnmR2B+bPBA7LtGeK+c/2ivCWtQeNJP7bvv7Ql2bopANq7MnChe2K+ptQ8UWNrOkIuoRI3IB&#10;b5fz6V5D8ZvhJqGt3d1q0d1Hd/LukWUiMoo9DwMDrzjp1ru4Zx3sMa6ta0ebq1+p8t4pZGsxyZYX&#10;CJ1JQd7J6W8118ux87603gbRtHkuNW0/XY5FJCrb3cZV/QcqOSc8Yrtv2F5fDcza9bR6s0EuoXay&#10;20FwuHKhcYU8bsfQV4N8Sda/trxA0VyskGn27F408s7pxnG4ZA689cYwaxNR/tjVZFksw+m2sePL&#10;wTG2Pw5/Hiv1DEZa8dh5UY1ZK/ndH83ZXm3+rWKhiquGp3XxNrlfL2utWz9ENU+y6JbzXD3aLbW4&#10;y8khwFA/z+lfIPjL4EeKPi74l1K60mb7Ra313LIkzKyqAzEgk49OK8q8W+IfFPii2hh1LxLqF1Db&#10;jEaPI21enYHn7o6+lS+CviR488IXP/Er8Q3kUcMewIZSV2jpwRXNlvC+ZZfGVSjNOT7roepn3iVw&#10;fxHWpUMXTko03da9Xpex1ll/wT78cxyNJc2tnJIzZ+W7UDHtTL3/AIJ/eOmH7m1s1bk4a7Q07Sf2&#10;vviZ4XuXlnu2v/MQqonjEix++F7102gf8FMNWtLyFNX8P6fdW4Xa5tpGikZvXnK/hita2I4ggrKE&#10;H8v+CdWDy/g6q/awxNVeV019yOR8Sf8ABP3xr4biSaOaxvAwUH7OzFlJGSOgPHTPSsjTPgodEvIf&#10;7WuLyVVALw7PJZhyMBjk/jg17fN/wUP0/VrfbD4cuGYjo14Aw/DZ/KuD179tDUfEELQ3nhrQbhGA&#10;/wBYshYDsM7vxqcKuIai1jb5pHTmOO4Ew81Co3N+cW/8j0v4G+F/h1bmOOz0m3i1aNVy+oYmkYg5&#10;DKW+XdnuoB4Fep+I4NHaBZNWj03yoyVRrtUKqSOQN3HIHQelfB3iP4l6tqVzO9nKumxufkjhGfK+&#10;jH5s/jWT4i8Y6v4tfzNV1K81CUBSTNKWyQAoPpwKP9TsZiavtMRVa+d2OfipkuAw3s8qw6b225V6&#10;vqfVfxB/ba8K+DbKS30RZNZuYRsjSEeXbgADHzf3R0+UGvmz4s/tD+Kfi7I8eo6g0OnMcixtiY4O&#10;xG4Dl8FQfmJweRiuPkH0J/Kq0rYbb3bpX12VcM4LBNShHml3erPzTPfEDN82vCrPkh/LHRfPuX/C&#10;vgPWPHmoG10fTbvUrgDO2BC23APU9BwDgVJ4z+FPiT4f2kc+taLf6bDI/lo80e1Wb0r7I/YW0Sy0&#10;z4D2txbTLNcahdyy3SjBaFwdgjOOeEVWwefnz0Irrv2i9DtNe+CPihLy3iuI4dMuJlV1zsdImZGH&#10;oQwBBr5+vxpUhmLwqprkUuXz7XPvcD4V0q2RrMZVn7Rw50tOXa9j84pRzWD4q03GLhOP4X461WTW&#10;7qBdokJX0YZxUd1rlxdRNHIy7W6gKK/UKdKcXdH4bUxVOcOVmbIMVC3WppTxULda7jjiRz1D1H+e&#10;amnqNY2c7VBZie1B0Queyfsf/tWXH7OfiaS2vI2ufDOqSKb1FX95C3AEq+uBwVzyPfr+i3hvXbPx&#10;doNtqmm3Ed5Y3qCWGeIgrICOv1r8mPD+iJcalCLhsqxwR2r6h+Cfju/+FXhW4vNJ11rOS3K7LB1M&#10;kNyDuzweBjcT9TX5zxfwvSxcvrOH0qPfs/8AL1P1Lg3xSqZCo4HHRc6PS28e9u68j7UCNQ8f6e9f&#10;KLf8FNZtDup49V8L29027901ndGIAd924Nk59Kp69/wVHe40qZdI8GlL75fKe5vfMiHIzkKqnpnG&#10;COcV8CuDc35uVUvndWP3Sj4ocOVKKrKtZNXs07n1rNtgRnkYKqgliTgADvXzN4++LWgfti/F5Pg7&#10;Y+IjoWi6mGjl1VIFmF/dRkOsC5ICp8rHfnLMqgcHn5w+OX7XXjr4x74b69bS9MPSxssxx9vvHO5u&#10;R3Pc9q9B/YR0n4Czy2tz4+17XNJ8YQ3sMlk7Stb2lvKJSY3jlj6EYQsZSFXrnGTX0UeFZ5Vgp4/F&#10;XdRL3VBc3K+kn3t9x8zU48p59jqeWYHljSb991JcvPHrFPpf7z6I/ZF/YZtf2ebj4leB/GD2OuN4&#10;o8PJOtzZ28jbLQNLHLEXwGBJaMhQRu2/7Jrzfxx+yF4E/Z8/Yo1+GOKbxJ8Q/FdvDPYG40xhfQQm&#10;YbDHAQWhG1W3N1ycE4wK+9fgfpM+meBlE2peINS866nkj/ttAt7aIZCPs7MB+8EZDKr5YMACGZSr&#10;FPGHh+zfx9Z6pYabod/4osbOWJXuZ/KuIrZskKuAxCvIqgsRgYPUjFfm9PjHG/XZVKk2+aUZSs7K&#10;Thtfsn1P16t4eZasthTo04x5YyjG65nGM3rb+Zrofif4P/Zx8WeK9Y+zvpN7pcK4Z7i+haBFHAJB&#10;YDcRycCvSr34i+E/2ZdMuNL8NKusa5JtFxcO3yjj++BjAPOwevJ711X/AAUA+OvxRk+MmqaD4ttx&#10;4d8o4gtrVi0M1sxcI8chALowOCQBllIIBBA+Y57KObdgbc+lf0dl0q2aYeGJxbSjJX5Yu617vqfy&#10;Hm1PD5PiqmEwKk5RbXNNWkrdl0JvFvjnU/HmtNfatdyXdwQFVmxiNR0UAcAfT1PU1moStNmtHtyT&#10;/CBknrj/ADmkGQM9q+mpwhGKjDRHxVaU6kuaerZOsnFSJIc8da3/AIb/AAX8W/F2+WHw14f1TV8u&#10;YzJBCfJRgu7a8pwinH94jPbkivq/4H/8Epbg3q3fj7VofJjk+Wx0ti3mj5T88pAIBywwoyMA7q8P&#10;NeJcuy9f7RUV+y1f3Hv5HwTm+bSSwlF8v8z0j97PkPw3oOoeLNWhsdNs7q/vJiFSGCMyMxyB0HuR&#10;zX058G/+CYPivxfBa3vie+tvDtpMdzW2POuwhQEHA+UHdwQxyMd6+zPhN8BPCfwR0sWnhvR7Wx4A&#10;ebG6eT/ec8n8+1dpAyI7MzrtXkluwHr+v5GvyvOvErE1m6eXx5F3esv8kfuHDvgpgcLH2+cT9pJa&#10;8q0ivV9Ti/gx+z94Z+A3h8WPh/TkidgfNvJVWS6uMnPzvgEgdl4A9M12Fxdw2VvJNM8cMMKl3dzt&#10;VFHUkngACvN/in+2l4H+HmlzfZLz+376MH93ZMDET2zJ93Huu6vg/wDaU/bc8ZfGa5u9MkvF0rQZ&#10;AUNjZ/KsqnHEjdX5XODxye1eFlXCea5xW9tWvFPeUt/kt3+R7eaeJnDmR0ngsA4znFWUIbL1e36n&#10;1x8eP+CjHgz4UtcWGkN/wk2sRkoYrZsW8TAsMPJ04K4IXJ5FfD/xt/ac8WfHvVZpdc1SdrHzDJBp&#10;8bbbW3GTjCDAYjJG5snnrjivN2n4H0zTWmzX7JkfB+X5auaEeaf8z1+7sfgHFHiDm2dvkrT5Kf8A&#10;LHRfPqy1JdZHeoZJc+9RGTPrTGlwP8K+rPhlAkkeo2k5qNnppfmg1jEczc1G0uTSO+TTCwq7Giib&#10;XhfxdN4dk+Vm29eO1XvE3xGuNeg8vc2G4JrmAuf89a+gP+Cbnw10v4ifH9pNUiW4h0XT3v4oJEDR&#10;ySB0jXcD6eZuHuBXmZpi6eCw08ZNX5Vc7sn4ehmeY0sPGylNpXfQ8c034fa28H2ptG1TyFXzPM+y&#10;SbSuM7s4xjHOajznsa/YIWES2f2fy4xDs8sx7PkCgfdx0x2xX5nftneB9M+H37RviDS9ItVs7GPy&#10;ZlhUkqhkhV2x6Dcx47Zr5HhvjL+1sRLDzp8rSutb6H6dxh4d/wBg4SGKhV503Z6W18jy4dKD0o70&#10;EV9sfm56d+y18Ql8IeOP7PmbZZ6wBEckfLIM7T098dQOc19IeMPDFv4z8NX2l3P+qvYjGW/unqrf&#10;gcH8K+I4pmt5lkRirxsGVh2I6V9efA/4k/8ACz/BMV1INt5asILlc/xADDZ/2hzjmvkeIcJKE1i6&#10;fz9eh9twxjY1KcsFV+Xp1R8m+IdBuPDGu3Wn3aNHcWcrRyD3B6+4PrVME5r3L9r74c+TdWviS2j+&#10;WbFteFV/iA+RzgcZHykk9lAFeGj5jX0WAxaxNCNVfP1Pl8ywbwuIlRfy9Ax/OpbKMSXcan1qLofx&#10;pUk8uRW/u12HBK7Vke6/Bbwfp+valZ2t5eQ2NvMwV53GViHqfy/Wsr4taBaaXPcQwSRzRxMypIvR&#10;xk4I+tcb4b+IDaXAFYsuB271U8U+OJNZUqGJB5PPSvOjhqntudvS236nylPL6/t9V1vf9DnZVCyt&#10;j1puOaB0+tHSvRPrFsHahBukVcUA+narFnFn5u56USdlcCWFdi/KB9ac3Tnp0pVHFDjI/GubXqBk&#10;3kH2ab1VuR7VCDuHHTPA9K09QgE9v/tLyKzEPFb05No46keVh5eRX0R/wTU+JVr4H+ONxp93Jb28&#10;fiC0+zpNLJsxIp3Ko7EscjHHSvnlY/M6V6J+zX8G9S+MHxPsbDT7iSx+yMLqa8VC32VUIOQcY3Z+&#10;7k9fyryc/p0auX1add8sbb9ux7nCuKr4fNqFbDR5pqSsu/f8D9b/AAD4Z/tO9W8mCm3hbhCOJG7f&#10;lXdebleOM4ry7wT8VW0HS7axvoWuVt0WPz1OHI7sw6E9D271d8XftDaT4Z0S4v2VYLa1jMs09ywj&#10;jhA7nk5FfyriMJiKtflir62R/d2DzbBUcNzzly6Xd/xKf7Wvxt0f4H/CG81TV5PkkdYookP72Z+W&#10;CqPUlfoOT2r8mfjX8X9S+OHj641zUliiZlENvBGPltoVJ2oD1bqSSepJ6cAdj+1/+1Fqn7SfxHur&#10;iS7kbQrOUrYQbSihRwHK/wB4+/QV5ETzX79wRwpHK8Mq1fWrLX08v8z+R/FDj2We410MM7UIaL+8&#10;11/yF703fkcfpVjTNMuNZv4bW0hee4mbZGidWP8AhXfeJPDOi/B7Rza3Swa14lvIAGicboNOB5zj&#10;uxGMZ9CeAcH7StiFCSgtW+h+Z0cLKpF1Norq/wCtzzrNL1puead1roOUbJH5uf51TbKbv71XMYNQ&#10;3Mf8XpWlOVmBAR7Ux4Fc/dAqUGlrbmaA0Ph54nufh5400/WLba0lnKCVJxvQ5DL/AMCUsM9s17l+&#10;1d4Kt/HPgex8XaWFkNuimVlX5ngbkE+6k9zxzXz2Ru+o/Wvdf2WfHi6/pd54P1JvOgkhY2yN/cOd&#10;6Dj3yPSvFzSMqco42nvDfzR9JkmIjUhPAVdp7eT6Hz5nNFdB8S/As3gHxlf6ZJ8wtpPkb++h5U9+&#10;341z5PFe/RrRqQU47M+drUpU5uEt0wooorUz6gvWvrT9jvQv7J+Dsdwsm46ldyzlSP8AVlSIse+f&#10;Lz+NfJecV9xfA622/CHw2I41VW0+JsKuMkqCT+tfL8VVHHDRh3Z9hwXSUsXKo/sr8z5s/a48SNrv&#10;xeurYNOI9Mijtwrtld2NxK+mdw/KvMdhVfaux+P2orrXxj8QXMSyJG10YxvXBygCH9VOK9e/4Jy/&#10;AXw78ZfGuuXfiK0XUIdBghaK0kP7mV5fMBLjvtC8Dpk57CuqpjqWW5WsTUWkUtFvqc+Hy2tnOcPC&#10;UGuacnZvbQ+dLN/Lul7V9J+NT/wr39m23tF+WW6hjhL252ZZ/mJPQ8qCD9a+yfEn7LngXx5p9np9&#10;14Z0sJaRC3tHhhEUluvAG1hzkYHX0r4t/bMlg0u4sdJhmZmtribCYxlFO0E9uxr5PBcTUs7xFOjC&#10;Djyu7v8AgfeZhwXX4awlWvVmpKSsmtPU8JA4HT5RjP8An8K9H/ZV0iHWPjFZmYv/AKJFJcJj+8Bg&#10;Z9uTXnGfm4r6D/YM8OabqfinVbq4dZL6G3URxlcFAW5IPfOO1fV51XVLBTn5dD4fh/DOvmFKnpvf&#10;XyPeLnxOng+xudSk3eTZxNLKETcxRfmOB3PGfrXynN8SIfHvinUV1I+c19OZEaVeOcfJg8jB6V9U&#10;ftDyR6N8E9ckjkNmpiSMyxLlkV5EVu3oSa+TtM8DaLeMVSb7XMvzMyz5bOepCnivkOHVSlTnWknf&#10;ZH3PFUq0KtPDwa5bXafUuaN4Lj0TxHJdW7bbeaMx+Uc5Uk9vbivsv4W/t0aHNpFpH4khvbfUYbVU&#10;muljEq3Eg4LALyCw+bpgZxXydBH9nSOICRlVT8xOTxjg570iMzyhWZQzBvkU5yAcZ9arOMroZkks&#10;TfTZrcXD+eYnJpOWCsubdPVHoH7T37WOsfHfX4bPQ7G6sfD2luzRtPJ5cl25yCxGcYx0HXk9M1w8&#10;t/Hqtv8A6RYW8c3IKlvMDD15+tYvinVdQ0+1ZrOy+0DGC4bcyf8AAetUfhppmreJrPUtWubiDTtL&#10;hY/atSnG7awUN5UaZyWIGcAdPwFelg8DSwuFVOilGMdu7b792z5vNKn1/M3jcUnOrLdtaJLt2sUf&#10;iFb6Tp1myxwQreSYCqhK7AO5A4/OuHHA/pjrXoVppfw31TUlWbWPFMJlPzTTQRFF9yVycfQGsv4o&#10;/CG8+G4tblJ49S0fUF3Wt9CP3cmQTtPoeMj1HToQPcweIpwapSum+6tf0PHx2GqTvXgk4rs729Tk&#10;a6H4a/EvUPhh4jW/sG3K2FngY/JcIDna39D1B+pFc8B2oH8q7q1GFSLhJXTPNo1p0pqpTdmj7m8K&#10;+KrHxpoMGoabcLcW1wuVZex7gjsR6Gsj4wfDmD4l+CbqxaONrpVMlpKwGY5ByMHsD0P1z2rw79k/&#10;4nSeHfFv9h3MjfYNUJ8tcf6qfAweB/FjHYd6+mlPm8L/ADr80x2FngMV7r80frOXYynmWC99b6Ne&#10;Z8Hajps2j39xa3MbQ3FvI0UqN1RlOCPqDUGa9m/bE+Hq6F4stNcghZY9WUx3GEO1ZUAwSegLKenf&#10;YxyeceMkciv0TL8XHE0I1V1X4n5fmGEeGxEqD6P8A6mhhQP8+9GMmus4inrD/JGvqSTVGp9Sk827&#10;P+zxUFbRWhwzleQhOCP6V93/AAI117D4SeG1Of8AkG2+M/8AXMYr4SUZOOvNffWjRLHplssaqsax&#10;Ko2rhQNo4Ar4/i1p06cLdWfa8F0VOdSUuyRq6nqsmofe6delfGX7Teqw6x8adWeFmZYSkDEjoyIF&#10;YfgQa+w87h+Ga+J/jYN3xe8Re1/L/wChGuLhOmvrEn2R38aWhg4QjtzHMqvNSJzTUUkVNDH619+f&#10;lsiaFf1qxEvNemfBf4MaX8VfAWoN9pkt9atbghWGSmwoNgYdMFg3Tnj8+H8Q+Fr3wjrk9hqEBguI&#10;TgrnIYdiD3Brhp42lUqyor4o9C8VgK1KjHENe7LZlWFOa9y/ZX+JFnd2F98N/EgDeG/F0ixx3DHL&#10;6bc9ElQNleTgHABPHNcf+z+mk6xrV1oes2sEsGrRgQyvjdDMgbbg54yGcdznbUfxH+FeofCrX1jP&#10;mSWsjZtroDbnB6H0Yf8A1xXmZl7HFOWCqaS3i/NbNeaZ05XVr5fy5jR96G015PdPyaPR/iB+z34T&#10;+C1/9g8SXOtPcLIyCaKPETkHoODg49+hzVnT9C+FuqaIirNDBJJHt8ySd1mGOMkE4yevTHtXfar4&#10;htfj78J/DcmtRvb3WvWDQGYuo+0T2smxnQdmAVGxjGG7/Nj578XfDbUPA3iUadcJuaZv9HkUYWcE&#10;gAgnvnGQen0wa+eyypPFQ5MTVlGpFu9no7aaHscQRp4Cr7XB0Iyozta61V9UmfWH7PfwT8J6J4Xm&#10;1DTb2aRtS6SvMG+QfdwMDjqfxrN+L/iD4jX97cweH/Ftx/ZqR+RHDxHMck7mEuCwzkkEMCBgDpWf&#10;4v1A/Db4Nu1uIbWe3tUgjXdjZI2Acc/eGSRj0rwXQvHGs6K7fZdSvIfMIL/vCd2PrXl4HKauLrTx&#10;c5KdnZcyuehn3FOHyzC0supxlTvG8nTk47nfeHviR4o+HepxxeI4ry5spHO6WUF5Bzywf+LueSSf&#10;WtpfC1v4Z+JWleItLdZNH1mYQOlucCNpBgZHTbu5x2IxjpWJoX7QFxdxi21yxtdRt2JDkKFbB9uh&#10;xzXoPw6i0DU7a4TR7hTZXS75bGQndA+Qd4XsOcHGRkLg9c9uNjUoJylDlurO3wtfoz5XL8VQxko0&#10;4V+ezTjzaTi/1T2Z438VNDXSviDqkKhgrTeYNw5bdhjz9SawVtP8+lerftDeF5LfVrHUC0kgmhEE&#10;jtgDcuT098k+lediy/8ArV9DluIVXCwmu35H5vxFTlhswq033v8AfqdJ8BXMXjZrXcqR31s8Lk/e&#10;xjIAOeuRXpWoeENP8L2mkyX0qrpvh2NmikfBMrngAr3wAMY7/SvLvhxAYPHOluFZ9twp2rjJ/Mit&#10;/wCNnjxfE9//AGfas32G0Y789JZBkbvw6fnXk5hhalXHRjDRNXfl0PpMlzyhh8onOtrKMrRXe+v3&#10;J6nC/EHxjeePNae6umxGuRDCCdsK+n1Pc9Sfbgc3Ja//AKh2rbmt+aqTWvGf8ivpKMIU4KEVZI+Q&#10;njqmIqupUd5SNr4Gy6/p/wARbWTw7e3GnXgUrNPFghISQH3BuGHTg98dwDXrX7UP7VnizUIbLwzp&#10;uqNaSSRBbk2qhJJQ2Aqk9QT1+Ujr71i+HLC3+B3gCbULzb/bOoIRFCx3EkA7UwP4RnLEdz1PArJ+&#10;CXgKbxJr8/iXVFkk3SM0XmKMSOerj/d6D/61fI4ynhMRiHj60E1T0jdLV/8AAP1vJcZmWDwUcowl&#10;WUZVrOaTdox/Rs9++EuuSeHPhXCt7Itxq9vEBKT1mkI4P09foawvE3wnk+Luh3ljdRv9nuzuMx/d&#10;4fqGH44OOlUNO8RaL4N8dWt9rWpQw7l8lIZpQFRXZQGCdT84BLHOBntmvQNU+JZUbbGEKuPleQZI&#10;6Y4HA718bU9rRr+0oLWWt9kvJH7LgZUMVhVQxTuoLltu35v1PLtK8Mx+EtMg0uNfLjsUEOOeo6nk&#10;nr1/GuS+JvjrXPD5kt9D0C81CdUB+0sv7mMlSeO7EfLkdOozWL+0x488QeBvHtvf2N9cCHUoCWSR&#10;A0AcHBwCMbsYP41zeh/tZXNtBs1TS47llVVDwP5efUsMEZPXAxivrMHleInCOK5VUvra/U+Ixme4&#10;SlVlgXJ03HRO3Toec678V/GEeureXGpalaXGSyR4McQHPSP7pA6cg11nhD9rbUNOijh1qyW+VeHu&#10;IiElZccZX7pJbBPIHPSvTLD4peC/ign2O6aAyTfuxBfRbWbkcZ5HJ6AHJrmfiP8AsqafrAmn0Ob+&#10;z7hsuLd/mhc4JAHdecDPIGOlew8Zg6lqONo8nmebTwWPpXr4Cv7Rdr6/cbmn/Fzwb8SdIjtbq4s2&#10;+1kK1peqAQ2PQ8cZ+8K8M/aA+GGleAL+1n0e+W6s77cPK80SNAy4zyOxyMZ5rmPE/hbUPCGrSWOo&#10;20lrdKATG/OQe4IyCPcelY8nBP8AnNexl+VLDz9pQqPkfTdM4MwzqWJh7LE0kprrs0VpB8tRjpUr&#10;rmoyNr170TxI7EbfK1Rk5NTSCoSMGr6mi2A9K3/hh48m+GnjWy1iFWk+zNiSMYHmRnhlz2yKwKKi&#10;rTjUg4S2ZvRrSpzVSG6Pvzw9rVv4l0S01C1k3295EssbZzwef8/SvmT9sb4fJ4Z8dw6vboEt9aUt&#10;IoXhJlxuPAx8wIPqSGPeu3/Ys+IC6n4bvdDuJi1xp7edBGQOYm645ycNn2GR613f7QvgJfiB8L9R&#10;t1iMl1aIbm2IxkSKM4BPqMjPoa/PcLJ5dmPJLa9vk9j9TxlOOa5Sqkfitf5rc+LKKDz6fhRX6MtT&#10;8nkrOwUUUV83mH8eXy/JH12V/wC6x+f5sdn5vxpaaev406voj5A3/hl8S9a+EPjCz17QbySx1Gxf&#10;KOpyrg9Udf4lI4I71+rf7Ovx+0X9of4fW+saTcK86oEvbY/LJazY+ZWXJwOpByQR3NfkQq5Suw+D&#10;Xxx8R/ATxV/bHhu9+y3TIYpEdd8MynPDoeGx1HpXxfGHCcM2o+0pWjVjs+/k/wBD9F8P+PKmQ4h0&#10;615UJbrs+6/XufsIPm6fzr5x/a8/YD0n43x3/iHw7/xLPFzR7vLUqtrqLDOfMGBtkIwN4IHA3A9R&#10;137Lv7ZHhv8AaQ0S1gWaHTfFCxFrnS3Y7srjc0ZP3lOcgfeAznpmvYCcivwmnWx+TYy6vCpHdd/8&#10;0z+oMRh8p4ly60rVKUtmt0/0aPx5+JPwk8RfBzX20vxJpdzpd0csglX5Z1DFd6MOGXIOCOKwY1+X&#10;9K/YX4g/Czw/8VdFOn+IdJstWt8HaJowWiyQTtbquSq9PSvlb4v/APBKO2eC4uvBOsyJMzbksr87&#10;owOBtEg5z1OSD6V+uZL4kYSvFU8f+7n33i/8j+eeKPBnMMLKVXK37Wn22kv8z4pQYNTRjmvSPHX7&#10;HPxI+HjyNe+F9QuLdLj7Os1kv2lZDyQQEy+0gHkqO3c155cWk1jcSQ3EUkM0TmOSN0KujA4KkHkE&#10;HIwfSvvsPmGHxCvRqKXo0fjuPyjG4SXLiaUovzTQ5BgCp4hkCoUXcAOT+FTRAj+FuK6uh4skTRDD&#10;Vag6mq8SMex/GrEC464HGfas5NR1ZzSptu0dSzF1/CrKRbxjjsBW/wCDPgl4u8eBG0jw5q19FLGZ&#10;ElW3ZYpFHUh2wp+gOTXc6J+ybr1isdxr0cum25faVMLZbjIG5gBn2rwcwz3L6Cca9Rei1PpMj4Kz&#10;3HzVXA0JaP4novvZ5TYwTT3SxwxPLI3REGSfwr6m/ZI/YvtPH0S634skhmsFBX+yVkZJd/ODKy4K&#10;jHICnJ4zjGDraHZ+HPC3hRtO03wxYWsh+YXpkaS4zzglz14JGOlXvBnjfUPAepPdae6JJJH5bLIN&#10;ysD7e1fl+acUYirSnh8FeMX1628u35n9G5H4Y4KFalj84SnVjZ2Xw38+9jpPHfwb1D4TXS3mleZ/&#10;Zdmy/ZZ48K9uB0DYxjGMZHByPpVrxZ+3NZ+CvBDR3Fv5/id49sEQwIZj/wA9GwcqB1I79vUebfFT&#10;9vXWNP06402xn0++upk2M4gVoUVge+cE47D1FfM2qa1Prl811cSSSTyEFnY8n/PtXHlPDs8TatmC&#10;0T+bO7jDjinhacsDlEvfkmuZWah6ef5HUeNdXvviJ4gvNW1K6e61O+cySzOfvnoBjpgAAADGAABw&#10;MVj2d1Po03lyL8p5IPTHtUNrr8kUeCqv7mrEmvmeJkaGNh3BNfpzlQik6Pu27LQ/lWnhs1cp0cfF&#10;VoSbbbkr+quaxs7XXod6NskzgsOG49RVrRbu88NSKsiGS37Y6D6Gubima3mWSPMXcc/rXVeH/FEr&#10;J+8s5LjccEqvDfWsZVYz12l3XUiWV4jCWp6VaL+zJpSj6M9M8D6xZ6uF8mVWYdV/iH4V6n4Ugzt4&#10;6189W8ltM/mx6dqNrInzbozwOOe3Fdv8Pvi5qmn3UEMsX26NvlCgfvGyex7/AMq+XzKcmrM/RuGc&#10;lUbVKO3Z2/Nbn074OtFfb8ufau9j+H0Pie3t2SZrPULNvMtLyNR5lu/Q/wC8rDhlPDD8DXlPw+8b&#10;3kiBrjQdSgTaCrAoxb8MgivZvh9r322De1rdWmGxtnUKx9+Ca/LM6c020f0/wTSpJRUzutP0owWk&#10;aylJJNo3sq7Qx78c8e2TiqV74Yt7drq4hj2TXTB5Tn7xChR9MADp6VqWV6lxGuD2ovAssLL6iviV&#10;KSnqfuMqNKVGyXQ8b+JviXT/AAmm25mLTPykEal5JOcZCj349K8i8Xa1428WaM1qXh0rSZG3fYp5&#10;S0kgH94gEgcfd4GecHAr3TxtBDbapMSkZmUbDJt+bb1Az1rzHxbc7t3684r7vKYxnFc0b+p+BcV4&#10;yeDqylQlytdji9B+HHh/X41tdS1pdPmaQODNYoy7gCAVl3ZXAJ44yT3wDT/Fn7BP9sWEs2keMrrz&#10;mPypKGaHPpkOSO/rWL4pk+ZvrnFczZfE3W/AUrNpeoT2ylgxjB/dvg55Xp/jX2FHJ8X/ABMDWcX2&#10;ex+PZh4hYBr2Ge4VVY/zR0kvM434jfsn/ELwGZppIJ9Rt49zGe1laVdq4yxHYd+eevpXnjavrXhi&#10;5kSa3bepAYSxcqfwwa+sfCf7dUkDrDr+k+YpCI1xatz/ALTFTx6YA967xb/4Y/H6AI7aPeXUmPkk&#10;AhuAzLxjoSwHpnGK7v7azLA6ZhQdv5o6o8ajw5w1njc8ixcOb/n3VSi15J6HwfL49kuz+8VoecHZ&#10;jaOPzp1haW2r36mRVmXkhg3J/Gvqz4hf8E59F10tJoOpzWDttAjnXzlVcc4Iwck4PPvXgHxD/Zo8&#10;SfBvxEsaz2eoK28qLabc20YxvXqu5SCBzXuYHijA4iPJGSv2asz53NPDHNsHUVWFKUHfRxfNB+jW&#10;qOWvvCCr81vI0bKc4bnn69aj1DeBbwuytcM43MvQj/JFa2u/bvD9lAb6xu7G4uIw6JPC0eVPcbgM&#10;j3rl0umF2srfMdwJyfpX0WDo05L2lN/cfFZtmGKUvquLTvF7tar5lq5jaEsGHPp61n394LIRs33W&#10;cKfyP/1q6C8t1uEPr0BFcb4umIulh/55jJx7100I87sYYi9KnzI0pCQax/FEzRWaunysr4BFXNJv&#10;/tloNx3SLw2fSqHivjTV/wBqT+hrWlG1RJmjqc1Hmieh/s8ftX6z8F5ZILXybrTrlw9xYTkqhbu6&#10;MPuMRwTg57g4GOg+P37Z2vfF/wAGaloqafYaTo94g82JCZpn2/NgyHAwWAPCg8da+d2OB+tOOtXC&#10;QNH5m5WBB3c8Vy1uG8DPFLF+zXPe9/Pv6nv4PjjNqWAeWqtJU7Wt5du9jPkPNQtyxqSQ/NUbcPX0&#10;CPmIkLDIqGQYNTscA023tzdTbf4QM5q723Oimm3ZESW7XTccLnrV6G2WBdq8H+93qVY/LUAcAdqA&#10;MNWEqjZ6VOmojdxhbcPvKc8Vs2/j28t7Xy859MGsaVcrTGGeKjlTWppPD06uk1cdc3EmpXfmStln&#10;PJxXpHwt+HP/AAlN/bWtvH5k1w6xxgkDcx6cmvLZ7rym4/h6mu18FfEQaSqFZGWROQQcFSP8/pSq&#10;05uH7vfoefmsKns4xpbdUuxu/Fn4df8ACL3NzZzoqz2rmNwCDtIODWb+yb8TfCfwT+O2n+JfF+l6&#10;hrNhooee2trRIpM3QwI3ZZCBtXLMCCCHVCOlZ3jv4h/2sr/O0kknUk5JNcNbWk2p30cNvDJPcXDh&#10;I441LNIzHAUAckn0FZVMIq+Elh8TKykrNp233s+h6HCtbE4OvHE043lGV4prm22uup+rH7LH7Yv/&#10;AA15q3j7XmW88K6J4T082dnH9rL+Ysxkc3UqjAEqLBGFCk7N0g3NuGPN/jD8afBPxW/Y/vvFXhPx&#10;1rTfELwfp0VouqNefYdakjE4UiQJgiOQncduC2F3MSK+R/hp+zv8Y9U8N6pa6BofiKx0nWitnfxs&#10;32RLkKysN6SFSVGRzj1HPIr1T4b/APBKTxJqd2r+KNa0/S7VZMNHZZuJXXHVSQADnHBB4zX5NiOG&#10;MjwGJliHilGMZRcYr3tEtYy73P6awvGXEuZ4OOFjgnOUoyU5yvH3m7xlHa3KfOXxN+MXir4zamt5&#10;4q8Qavrs6SSPD9suWkS3L7SwiT7sYO1cqgA4AxxWd4W8Fax431KO00fTL7UrmZgiR20JkLMRnHFf&#10;ol8Nf+Cb3w58CQKdQs7jxFdlGjkkvnwhy24EIuAGAAGfTPrXtfhXwXpHgnT1tdH02y023VVXZbQi&#10;MEKMDOBzgcZPNexivEjA4aHscuo6LbaMfuR4eA8HczxdT2+bV7N72vKT9Wz8+vhb/wAEzPH3jkQz&#10;az9h8M2MnlMRdHzLgxsfnxEucOoH3XK8ke+PpD4Qf8E0fh58N4obnVrV/FmqRuJBNfZS3XBPAgU7&#10;SpBGRIXyR2BxXtPjv4h2HgCwM11JCHYAhXmWFQucbmdiAoyQASeSQBkmvnr4o/t4eGfDM0qt4jk1&#10;G6jEifYtDjzGJEIUo0z8HODhlBFfN1M7z/OXy0m4xfSKa/Hf8bH10eG+E+HverJTmus2n+G34H0f&#10;pekab4Q0eCysrWy0yxt1CRQQxrDDEOyqoAAHsBVfxP460bwjpcmoanqljZWcRCtLJKoVSTtHPXOe&#10;K/Of4x/txa54vEkPh+zbSLMM+DPctczMpGATn5Qw55A715XF+0T40jfnxBfHbjg7TnHrxXp4Pw1x&#10;daPtMRUs3uup42YeMuCw8nRwlG6WzWi+4+3/AI0f8FN9H8Lx3ll4R0DVPEF9H8kd1NC0NkDyCc/f&#10;fBAOMAMD94da+R/jH+1r8SPi5N5fiLWL6HTZJWkTT7eP7La4LKwUqoBkVSo2+YXIxkHJJMEX7X/j&#10;RpNqy6ex/wCvUf41raf+1TqtxaKutaLousTK5MbTQ7fLUgcAc9x1r7XK+F6GW2lDDxlLu3d/K+iP&#10;zTPuMsVnV4VsVKMH9lRtH52d2efP8Q769tfJXcc+/Wsn7LNcuzyMMsecnNe3H9oPwfrtlbw6x4Jt&#10;C6tl2t9qKvOMgAAnjsTV59V+Dfi65SJre60dYVZ94Volk6cHBbJ9OPWvceZ1aekqMl6anxtHhnCq&#10;/sK0de+lzwhNMUn5mZu/HFKmnwr/AHm9i1e+L8Cvh34vkWbSfFX2WHPkiJp03M49N+G7+lVb39ir&#10;UUina31qzlKhjEhiYb/QE5wCeKFnmH2m3H1TR1PhnFb04qS8mmeGmyhI+7+OelNfSox/G34V6Rrf&#10;7L3jLRvK2WEN95mebadTtxjrux1z79K4zWfBuseH0ka+02+tY438svLAyoG9N2Mfkea7aONo1F7l&#10;RP5nBWyuvS0qU2vkYU2k/wB2XB7ZqrNZyRfw8etanTn734dKDkf/AF67Y1Gcbw62MbG6rd74ev8A&#10;TbOO4urK8t7ebHlySQsqSZGRgkYPHPFWpbSO4P3QOOo/z7/rX6Nf8E6/2lfh74z/AGaYfA/xCm0U&#10;33hd3jhTVVEv2mCRvkKb8kuvmGPavIULjjOPneJ+IK+VYaOKpUXVXMlJLdJ9VprqfWcGcK4fOsZL&#10;BV8QqMuVuLeza6PseXfsI/sCad+0r+xp4wvr2ysbPxBq17t0HV5syNb+SACNqn5VL71bI5DAkNtU&#10;V5t/wT//AGZviF4q/afX+xYTov8AwiF29vrN7eWxkhs8FklgZSRukb5l2gg8k/LjNfof+zr8HPFH&#10;wh8Q+L/CsdppOlfD66thc6C2kFla3nmaTzhuclgw+Rh1UZ49K4DwZb+Lv2I/2WbfVdUudU8TeOvF&#10;+tw30+lC28x/MmlM9zCqxKSZBF5zPIc/c44CivxuXG2LqSxlGlOMvbuPJF68vMtfJWS1T0T1P6Dj&#10;4c4GjDL8TXpyh9WjJ1JR05uV6ebu3o1q0ebftQ/t8ab8CfHfiDwlp+i32pa5os4thNcssdqTsDB/&#10;lYuQNw4wM88jrXwt8R/H+pfFTxxqPiDVpFkvtSmMsmCSqDjCLuJIVQAFGeAMdK+yW/4JM+MPjvLc&#10;eM9S8ZaXY3niOeW/mt5LK4f7OXdjs3SbXIAwBuUcAcV8Y+OfCkngTxnqmizXFreTaTdSWrz2sgkg&#10;lKMVLIw6qcZzX6HwT/YyTp4CalWilzvXfrbpa/Y/KfEaXEUpRrZpBwoTk3TWm3S63vbuZXSgCgc0&#10;vUV9+flohPNdv8BfiY3w28bQmSRI9NvysF2No4XPDZ4xgnOfTPHSuINBNZV6MatN057M2w9edGoq&#10;sN0fbnizw5aePPC93p822W1voSoYYOM/dYHkcEAg4OOor418XeFbvwZ4iuNNvlUXFo21ip3Bu4IP&#10;oete9fsqfFltf0v/AIRy/kP2rT0zaM2BvhAUeX6kr/L6U39qv4Ttr2nJ4isUaS5s0CXEaruMkQ/j&#10;/wCA/wAq+TyutLBYp4Wrs/6R9nm1GGYYOOMo/FFa/qj51HWgnmnFf504RZFfYnwt0e3fsUfsrx/t&#10;C+Kbi+1jzE8N6K6i4RQVa+kPIhV/4QBgsRzggDBOR9P+PP8Agnj8OvEHhW8tdH0t9D1SRSba8S8n&#10;m8p85GUdypU9CMZx0Oea8C/YE/ah0n4KX+qaD4im+x6PqsguYbryyywTBdpD4ycMoUDA4I9+PrT4&#10;hftQ+B/hz4el1G48Q6ZebQfKt7K4S4mmbBIUBCcZx1OByOa/HuKcVnEc15aHMo6cvLez/R+dz9/4&#10;HwfDk8hc8TyOdnz81rp+XW3ax+YWvaLJ4e1290+TY8tjcPA7J91ijFSRx04qoBkelaninVx4g8Ua&#10;lqCRmNb66luAhOSody2PwzW78M/g3rHxXS+bSltm/s/Z5glk2E792McH+6a/V/rEadFVK7tor+p+&#10;E/V5VsQ6WFXNq7Ly/wCGOO2kuB/eq/Gm1RS6ho9xouqy2d5DJb3Vu5SSOQYZSO1dN4v+GF14M8Ia&#10;Bq1xPDIuvRySxxIDmJV2kZPuHH05qa2KgnFX+LbzJp4erJTaj8O/kc0DxSFsDPvS859QemO9IwyP&#10;f0qubQxGkbl/pWabXZO2/gZragtsfM35VR1JfLut2OGGaI1NbIxrrS5HZWMl9eRW8EZkmmYIigZL&#10;E9BX6JfsufAmL4EfDWO1mVf7Y1DE+ousm9TJ2VeMAKOOOpzyeK8P/wCCfH7Pn9pXn/CdarD+5hYp&#10;pK7gyyv86SSsP9kgBffJ7CvrtjxX5Pxvn3tan1Ci/di/e832+R+5eGfC3sKX9qYhe9L4b9F3+YHp&#10;+NfIX7fP7SU91q0ngfQ7uaG3t/l1doxt85iAViDZ5UA5YAcnAyeRXt/7Vvx7j+Avw4eaBkbXNT3Q&#10;6dE6FlJBG9zjjCKwOO5IFfndczSXVy000jyyyMXd3O5nY9ST1JPXmjgfIfaz+vV17q+Hzff5E+Jn&#10;FXsaf9l4V+9L4mui7fMaFx/d/lT4oZLidI442eSRgqqoyST0pjNgdPyr2b9mT4Ygk+JL5dsalls8&#10;sCHIyruf93oPx9K/UMZio4ek6j+R+JYDByxVZUo/N9kSabpFp+z38OTqdxHu8T6khjjVyoe3JHbr&#10;wvBPBycCvGry7m1G8kuLiWSaaVi7yO25nJOSSfxrqvjb46bx146uJI23WlpmC3GeNoPJ/E1yVY4C&#10;jKMfa1filq/8jfM8RGU/Y0fgjovPuxvenUYoFegeWA6U1xvG2nUEUAUVPNHenSpiU/5xX0D/AME9&#10;PgNY/Fz4oXWpaxam60rw/GsvlSRsYp5ifkBPQ7cZKnrxWOZZhTwWFliqm0V956uSZTVzPG08FR3m&#10;7enmZXwk/YD8ffFbSbfUlgs9F028gM8E+oSlTINwAGxQXGRlgSMYHXpXQ67/AME+PiX8Hvs+u6O+&#10;l65d2MvmCGwLPKMf7DqN4PTAye/vX6AxoqABQoULtAx0pw+X/wCtX43U8QMylVbtHk/lt09dz+j6&#10;PhDk8KKjeXtP5r9e9tj88Pjz4Wj+KHw0h8TWsMseraTHtuoiTviQE+YjLzhkYk4yPlDZzxXztLbi&#10;Tlf06V+nXxp+Ful2/inT9U22NjY65eLa628txFbKVKk+cPNZUZtqMpHJbK9ga8v/AGk/+CRF58P/&#10;AA/p+oeC5r7XpI1Avbcj5hgSu7r3Of3MaqB2JJ5yPqsk44wFJQoYmXLz/DfZd03+R+d8S+GmbSdX&#10;E4OHtFTS5rbvs0ut1ufCJtpB/C2B3xTNtfrr+z9+xv4J8C/Ay603VvDUV9q1xZt9ulnG6fy5UVJZ&#10;IlwXTCqcALnch25zmvzf/av+DFx8Of2kvFPh3T7GR/sty00dvZ27FYYWUTYRQWOxUYYJOdoycdB7&#10;uQ8cYTNMZVwlNOPJrdtWa7o+d4i8O8fk+X4fHV2n7X7KTvF2vZ+Z5bbR+bOi/wB41+jXwM+Hc1t4&#10;I0PSdsctxb2kUJKH5WIUDgnHpX5zz282k3rRTxSQz28hSSORSrIwOCpB5BBGCK/QD4C+LpP+FU+H&#10;JmkcyNp8LFi3zZKDnNPjTneHg6b6nm8J037aorPZbdrny9+0T4HXSPGeuK8e2Rb2fI/4G3/1qu/s&#10;N/tO2P7OHjrUv7Zhmk0fXIooZ5IE3SQOj/K+Nw+QK8hIAJOFwPWH9rnxe0vxU1iFldTIyMu4feBR&#10;ef514nuwd3fOa9iGBp4/LVQxKupRV7HzuS47GZRmEsTSfvwm2r+vU/Su0/4KLfDm51G1h0m+1DU9&#10;QuJliggWykj3MeMkuFG0dSM5/Gvkb9rjU21Tx1ZTSBRJPA8p2jAy0jE4FeZ/Bp93xS0If9PaAc+9&#10;d3+1wskPirR5wrbPszLvx8ud5OM+vTivn8s4dwuVZhGOHv7yerZ+kZ1xhjs7ymc8Xb3JKySstTzj&#10;HJ/qa9Y/Y61Oa1+KUlrHJthurRzKuOG2kEdenU9K8lifzEDA8NXXfA7XU8OfFfRLiVpVha4ET7Op&#10;3fKPTjJFfTZlSdTDTh5HxmU1lSxdOp5o+qvjgNX1b4R6xa6XI7XPlpKAzAgJHIrufm4HyK3FfLnh&#10;34eb9dm+2bWhtWHyqu1ZmIBwMcYGe1fbun+G4dZ0C6iuBuS+jaA4OCFYFSB6ZzXxv8TdSi0W4uNO&#10;a/kS6tZHhkS2IbLKSvLdhxXxvDmIlJTw0O59/wAVYOMXTxdXXTTU2k1i1fVlsY2DTLGXITogBAH8&#10;6sC4jmuZIQdskahj6gHIGM9envXD/DfTJ7HXo5pR+7urRnQ56jcv61HNqt8fGwvrWKRluGKQq52i&#10;ZVABxn8x9a954Rc7jF7I+Zjj2qanNbu3yNTVfH1x4a1JrW6tVm8sgiUNtLJ646Z+hHNexfsy/BK7&#10;/aH1e6hikn0XT7VPPnmePzMMQFXCg43MB1JBKpnsBXlup+HIfFs9vcTRyLsjdGVjhkbjHHfvzXsX&#10;/BMz4l6b4O8Z+JPDuqXzWuoa0bdbFJW+SVovNDRg9A3zjA74PfAPkZ9UqQy2dbCL95G22vXf5bnv&#10;cMUqVXOKVDHv91Jvd26aK/mdj8ZP+CWtjdaTJfeF9buYtSjgLNbXcamK7m/2WGPLB54Ibkjnqa8M&#10;/Zsv18T6Xr/gHWFZ7eaKSSHLbhCwO1wucjKth1wDghjX6DeMfG2neBfDV1qmq3kVrZ2kbOzPKF3E&#10;AnaNxGWODgd6/OP4U+LE8c/tXrrEdvFZw6peXlwsEQ2pEGhlIAHpXznCuY4/G4WusW3JQScZPdNd&#10;D6zjrKMqy3HYeWXpRlUbUop3TT6nmOu6VJoGt3ljMyvJZzvA7L91irFSR7cVVBrtf2ioUg+NGvKi&#10;LGDMh2gYGTGhP65NcUK/U8LUdSjGb6pH4ri6SpV5010bRJaTta3EckbFJI3DIR/CQcjHFfffwR1G&#10;P4ieDtLvYW86a4RUfOM+ZwGzjgHPt3r4BX5T268896+p/wBhz4keb4d1HS2kk8yzkWaNSPlVW4OD&#10;6kgmvm+LMK6mF9rDeP6nscN4qpDE+wXwy/Q9Q/ae+FH9t/DnVtPmhVr21UzwqIw7LIozhfQsMjI7&#10;E+9fBNwnlzsvoeK/RLxB4g/tOGRWbd5oKsc8818A+PtDfwx421SxaJoRa3MiKjHLBc5XP/ASDXJw&#10;bWn7OVGo9VZ/5nZxRg3GccQlo9P8jJJps8vlQs3t604DIrP1S63yCNTlV64r7eKuz4+pLlRV5PJ6&#10;0UA5FFanGdV8E/hbcfGj4oaT4at5ktW1KYq07IWWBApZmIHoAcdMnAyOtfrjpf7NvhG10m3hbTmu&#10;JEhWMzNcSBpMDBYgNjJ9hX5Ofs2fFKH4MfGvQvEV2tzJY2M5+0xwNhpI2UqeOhxkHB64r9cvBnxi&#10;8MeIvAun6xa63YyWdxbLOjNIA7LjP3T836c5r8Z8UKuOjXo+yvyW6dz+ivBWjlU8LiPrPK6t1fm/&#10;l8rnz78VfAa/DjxfPpyzC4jKiWJiMNtJ4B9xjFfA/wAalx8XvEf/AF/y/wDoRr9BPjZ41tfHnjya&#10;8sfM+zIiwq5H+sxnnHYHPevg39pLRF0L4z61GrtIs8i3Jz2MihiPwJr3+Bqk9q3xOKufF+JlOkm3&#10;hvgU3Ywfh5fWWmeNNMuNShS5sYp1M0boGVlzzkNxj/CvZPi7+zKl0keqeE4Q0TruktFk7YLboyxP&#10;X+7+XpXgsS7Rmvoj9m/46RajaWvh3VHWO4jHl2cxb5Zx2Qk/xenr0619XnH1ii1isN9ndd0fnuSy&#10;wtaMsHitObZ9n6nmHwj8fXHww8aw3WCIc/Z7yMx7maMkbgMkYYEA/UfhX0R47+H2j/HLwlFcW00f&#10;nMm+zvE6r/st32nup5B6VxXxs/ZyuPEGsf2t4dhknur6b/SbVAWZnY8ugHPJOSv4j0r6K+A37Do+&#10;GWlwrf8AiW+me4jBu7WJE8mKQ9ShPPHT3r5XPc6wVOMMbGfLV7Ld27n1nDXC+aYqpVy9Uuekurdk&#10;r7WPh/WvDl94M1+SzvoWhurVskFe3UMPUele+fDT4iab8avDUmh65HCNQMeG4Cefjo6ejDrgflji&#10;vSP2oP2Y7e5SOCSSN2kVm06+UDdxjMbjrjkEjpzkd6+Ub/w9qngDXRHcRzWd1bPuSQAgPj+JT3Hv&#10;XpYXHYfOcNGcHaa2fn/W58nm+W43hvGypVY3pvRrpbz/AEZ698bNOu/h78OvAumacJriHw3Pc3P9&#10;oEY2zyzBlRl5HAReScHJGOMV0/gTxlonxv0u1sdTWG31KOZD5YIVg4OQ8R9OvH1HPWsP4bftA2fi&#10;eBNM8RRwxyTFYlmZQ0Mp/wBvP3eQDnpkjp1pPE3wKbRdTg1zw3J5sMcouhAr4IUYI8tu/Q8e9eY6&#10;EacPq2JvCabal3bdzSpjJ1ayxmCaqUmoqVN7pKy28kdr+2DpsvhjwjY2csbSLdXW+ORM7V2qcg+5&#10;3eleAW1v/nHSvrrx941stc+HKy65axvDGI5HLpu8tXwvI9tw6ehrxfW/gbDqdv8Ab/DN1Fe2jKCI&#10;fMywOMnn3yODg80+HcyVKh7LEaO716P/ACPH8QslqYjGfWsG+ZOK937SXp1PPbaDb7H1rQ05pLSe&#10;OWFnjlhIaN0O0oRzkfzz7U6XRrjS7tre6hkglXqrrtNXNPsGeRR/kV9VKcJR7o/GK0qtOfLqpfcz&#10;sNN8Uf8ACwtJTR9ZJ86ID7HdjO4yYwA/ODnpn/8AXXO3Phe5srt4biJ45oyVZWGCuK674afDS48Z&#10;eJbHTrVT9ovJljRv7nqfw5/KvTvip8FdU8GeK0stUEU0wiUR3SDi6TOAxHYjofp3r5Wrm2HweK+r&#10;waXMm+X9Uff4PhHNM4y15lVhJqDUee2muyb79meO+ANEFl4jS5mZo1tInnVlHRlUkdvWuf1Gxlmn&#10;aST5nkO5j/eJr3FPg5qR8PyamtjOtiuEacjah3HGAf4ueOK56f4bSX06xqqq0hwCxCge5NVh86oT&#10;qyqKSfR+VjPMuCcbh8NClKDj1V1a9+p4/NZ8ngcV6D8FvhX59wNY1G3BhXBtUf8AibP3yPQds9+a&#10;u6p4N0fwVcB7vfqtxGwLRQ/LDH9SfvYx+Oar3f7QGoRQNHHp9nHhdqnc3y8cce3pXVicVXxdLkwi&#10;0e7en3Hn5PhcFlmK9rmk9Y7RSvr59C540XRU1b7Zr00urTQq32ext4y8EAG04wOGY4PLEA5wRgcc&#10;rq3x51y2uPL0zR4LexiASOOWF2YAdPukAcY4xximw/HXWtNaPall5KvuMawBQecnp0zzVh/2lr5H&#10;Xdplrszzh2zXPTy2vBJVKan6y0XyPpv9YsHWk5UcQ6V3raOr9XuUR+1FcxwItxo1vNMq8sJyqn/g&#10;JU4/Wvo74efGfTfHvgzTb2aCRBdW6tKHQMokHDrjGcBgRnAzXgMXxt8KatHNHfaGLdZFwSsKSM+e&#10;vPGK9k+CVj4X8YeDmt9GuoQLSUosURI8sH5uFbnk7ua8PiDD0Y0VKVGUGnundan6VwLmGIliXCGJ&#10;jVUls1Z3RH8ePhv4T+KXgvfN9nhmsT5kbxSGF4wSAfl6ZPH3ge9fNPjf9lK8so5J9FvPtyqSwgmw&#10;kirngA9GOOucZ7Cvpr4m/Cy+u/CeqWcKJeC6tpI4zj7rFTtyPY45HpXxrofxa8R+DJmW31GaRQxJ&#10;jmPmIxxjvzxxx7V38K/WJUpfVKt+V7PzK44+p08TB42hZyXxR02/M4/XNGutBvnt7yGW1uIjykil&#10;WU193fsN/AW18I/CLT9Z1Nk1a71uH7VFFMzy21pDJtZUETkx78jcX2bssQCRzXyL8SPjKvxG8NLb&#10;3mk20WpRyIyXcXdQMMDnnmveP2PP23tF8I+CrPwt4wmmsTp37uzvyheIxYYhX2jK7cBRgHIK+9dv&#10;GNHMMTlqVKDun7yWra8vI08McXk2DzpvF1E4uPuOWiT8+l7Hc/8ABQT4EaP4v+DN9r9jp+naZqfh&#10;9RcB7ePyVlhH3kKgEZ5yMY5AyeK/PKZcGvtr9s39tnwz4o+GV94Z8K3japcasipPcrEVgjiJO4At&#10;gluB24zXxTccmuzgGhjKOX8mKTSv7qe9vn5leKeKy2vnCnlzT933nHa/y8tyqy5qKTrU7D5qhkGR&#10;X3HU/OYkbnK1GwwKkb5vlqN17VdzZDaDzRRTK2Oh+FPj2b4Z+O9P1aLzGSCQLPGpx5sR4dcZGTjk&#10;AnG4A9q+5Y51niV12usi5B4II9j/AIV+fSjJ9u9fXf7KXjX/AISz4RWkEkm640ljaPlwzFAAUOB0&#10;UKdo/wBw18fxVhLwjiI9NH+h97wXjrTlhZ7PVfqfOfx58JHwV8U9Ws9rCOSY3ERYhiUf5gTgDuTx&#10;XH19D/tu+DCbfS9eiXd5ZNpOQBhc8oSeueo/Cvngrtr3cnxXt8JCb32fyPmc+wf1bGTh0vdfMKKK&#10;K4Md/Hl8vyR6+V/7rH5/mxxHzH607NNY4ZvrQDkV9Az5AkQ5FKaSPpQetEhFrTdRm0y8jnt5Zree&#10;MhlkjcqykdORg19X/Af/AIKm674UWGx8cWP/AAkVigCi/tdkV8gAOMqcJL2HOw9SWbpXyVG3FOBw&#10;a8fNsjwWYw5MVBPs+q9Ge1kfFGY5PV9rgarj3W6fqj9f/hN8evCfxv0n7Z4Z1q01JVx5kIJS4gyW&#10;A3xsAy52MRkcgZHHNdiTk545GM1+L+ha/feHdQjvNPvLqwvIc7J7aZopFyMHDKQeRke4Ne6fCj/g&#10;oz8SPh/5MN5eQ+JLGMqPLv0/eBFXAVZFwR2JJBJxX5TmnhhiItzwE1JdpaP79mfuuR+OOFnFU81p&#10;OMuso6r1tuj9MbW0kvZ1ihjaR36ACmeKvgJp/i3Rmt9W0bR9Ut5CHeC4gWRWI5yQwIzXhP7F3/BQ&#10;yx+Nvjr+xdS0OTStU+xyzlkuA8LhZEG1AcMW2sWIx/C1fVFj8RNLuRt+0NDtA5kG0N9K/Mc1wuY5&#10;ZifY1IuMlZ6f8A/b8hx2SZ7gvrNOaqRba1W3qmfPvi39iz4Y+LhDHdeDtNtfs5JX7Cpssk4+95JX&#10;djHGc4/E1kL/AME8/hOP+Zbm/wDBndf/AByux8fftg/DDSvF19ayeL9Jjmt5PKlTczbXH3hkDHWs&#10;pf20Phew48ZaTx/v/wDxNe1h62e+zXJ7VL/t4+RxmF4QdWXtfYNrT7PQoaH+wj8K/D+pw3kPheOa&#10;SBsqlzdz3EROCPmR3Kt16EV3Xhb4K+EfBV891o/hnQ9NuJE8t5LexjjdkyDtyqjjKg49q5UftmfD&#10;Fz/yOOk+3Lc/+O1NpH7TGneLYb5vDuh+JtdNqB5ckNiY4LnOdhSRyAVbacMOMcms6/8Aa1T+O52/&#10;vNr8ysL/AKsUWvqkaV/7qTf4JnpUEC2sSxxqqxqeAoAApl5cW9jZyz3TRx28CmSV5PlVAOpJ7cd/&#10;rXF6nqXjzxDpsq6bp2h6BcbcLJf3BujnrkLGMYxxgkV5R+0R4Q1rUTDo+reLNX1L+1FSRrKxjFnb&#10;oNrRlAFyz78tkMccdDnjgo4OM52qVEvxf4afiepVzSajy4WhKS7u0Y/5/gYX7RH7X+jLfvp9ncP9&#10;jiOzyLVAZ7n1ZuQFXnhSQcc4zwPB9R+I/ijxvfLBptvfW0N2xgggtY2Mk6uCm0sBliwbaQpwc9K+&#10;r/gT+xx4f8MT/wBqatoVj9oxtitZk81Vx/EwYkfSuy+M/wATLP4SeG4NP0tbGyuGQqgULHHZx9Ad&#10;vQZzwK+ny/OMHgqihhqHtJd5PT1tqfC8ScM5vnFB08Ri1h6b3UFq12u7HwbJ8JvFFvqM1pJoV5aX&#10;Ma7mW6j8jZ04+fHPPQV23ww/Yc8cfFOzkvF/s3TbeNtqyXs7Yn9dvlq+ce+K9d8Cz+H9Wmm1bxB4&#10;i0+10qGX9/K9yrTXDk9ABluSeTjvXqmqftgfDPwPoKNDrlvNDFiJILOJmYD6YHHvXq47ibNq/u0K&#10;P3RbSPkMr8P+FMsi44nF3k97zSk/uv8AgeQab/wTmudJ0FbjVvF2m6c0alpljtGlhjGTzvZ0J4we&#10;VHpz1PH/APDP+m3d1HY6fe6tqUzMQJYrdIfO9Nsfznp3JyfQY51vir+2bY/ErUSYFvDawN/o1ps2&#10;Dt87Hpux+XQd63Phv+2H4P8Ahla/aF8P6pNeMmJbh5Y+PUL6ClDEcSVKTnq/JKKSOOtlfhtl+KjT&#10;rOLm+8pyb87dzo/hz/wT88N6NbvqnjC4vLmNYzIbV7ry0iXGWMjoFOeegOBjOT0qLxL4I+H9tqP9&#10;m+FfC81/db/KSX7ZO0ZP+wgfLfU46dxXm/xN/bc1T4pa+0NnpzWukKuI7d5iCRkEs+OCcgVv/D79&#10;rj/hAbc/ZfC+nyXTffuZLgmRjjBwdvAPoPXvXLTyjiCqvbNyb7c1kb5pxh4eYKawteMdP7jl/wAM&#10;erfDf9i6xuHhvvEJYqRuFijs/XGQ5bIX0IUZ9xXsvhL4I+D/AAnaiPT/AA7pUODnebcO7fVjyce5&#10;r55tv26dY1i3aODR7G1l42yGVpAvPPGBWtpH7WfiS427v7O/78Hj/wAerx8Zw9nlVuVd2/7e/wAj&#10;6HJ/FLgilFUsFC8fKGn4n0tZeE9KgH7vTbNf92Ec1oSppeh2klxNHZ2tvCpZ5HCqqgdTn2/rXz9p&#10;n7TWuSJukbTwOv8AqscfnUFt+0LdfFW5SzuLWGTQbR988ikoL+RWBVfZAeTjqcV83iOHcen7+vzP&#10;0nK/ETIKq5qSt6xsfTWnXVu0UckPltHKoZGX+IHkGrEk0bJ9emDXkcf7QUjKP9Ch+nmHisnRf2k7&#10;hfGmrWd/af6L5cc9ttk+YqRtYAegZSc+9eY8hxe/KfVU/EDKOXlVT8DsPiNpGojUheWWm2erWRX9&#10;/bGd4brPYo24qRjnaQDx15rg/wDiivE1zPHeX+paDdRthrS/ZIGj9vmBB+gYkVvXv7Sunw5LWN03&#10;PPzrXI/F74leDfiNoJjuZLq3vo1JgnEGTGfRj3XPavUweBx9Jpcsl5o+VzTPuGcU5OrUpy8pafiV&#10;dT+Amh+Lp5G0XxXbyQxIBLu2XBUnODlWXAI7Y7V598QP2XLvR7lSviTw8tvKPkku5Wt2J7jGGH6/&#10;hXMW/ivSdF166tLibT7qSPKGJ3KlhkcxkfxY5yc8E8V23geb4b+KbqOzvp7rTb5zgK14rI59Accf&#10;Q19LRx2aYT3uZtL+6mfB5hwXwjmvu8sU3r7s2vu8jxnxr8J9S8N6gI0uNL1ONuk1ndpMjYwTxkMP&#10;xAzg4zXn+rzajpUPmf2ZqEW1sCRozGoJ9DX3FF8IfAOiyNdTXsdxHCjMyy3qsp47gYJx7egp0Xiz&#10;4beEIGmtF02QlwdqQmaTPYjd0/CvWp8dYpR5HT5vlY+R/wCJf8hVX21KrKPZXul89z4r0b4//EDR&#10;7L+z4tY1CPTmCq9tOT5YQZXb83KqQxztIzxnoMd18I/2iNH0DVkm8V6DcapIrlvMtJ+IyMbf3LY3&#10;nIPJkAwR8vFe5fEH4w+D/EZu1/4Re11aS4jEf2i5gRS6kYILY3jC5AOeuK89+H/wu0fxp8aNDvLH&#10;QzY2sN1EGt7fdLCMEnL7s8k+uOlH9rZZXoyeLw7jK17ppa/I7v8AVHi3A16dLKMbB0k0rSTenzvc&#10;+mPCmsWfj/QLLUmsXtftkAlWG+iWOaIHswOQDjsDXF+I/wBlv4b+M5V83w/payW5fixdrUk5w27y&#10;iu7BHfOOfU165afDmTZnzVyR0YV8x/t2/CnXtC8RWniHw5Bq0d1JbNb39xpzMruodPLzswxzlh34&#10;UdgK+RyOp9ZxnsKFZ0ubZ3enkz9E46oxyvKvreMwSxPLbm91Xd92tPnbsWvFP7AHh+406VtJ1nVL&#10;G63kqs6pcRIvoBhW9ACXJ4715D40/wCCdXiGa9zpniDR7xWXcz3cclsytk5G1RJkYwc5HU8cZrld&#10;D/bK+Ivgu9VZdce6FuvkfZ76JWUEcc8Biwx3P1rstD/4KO6ysNtHq+hWF4yyf6RPbyNCXTP8K8jc&#10;AcZzzj3r9Ip5fxPhXelVVRfJ/mfhtbNvD7M4pYnDzw79Gl+B5tN+xN8S9N1GT7Po0MywuVWRL+AL&#10;KAeoDODg9cEA+wrl/EHwL8eXzLH/AMId4k3Qlg+LCQqT04IGCPcV9Nab/wAFE/C8+oLHe6Xq1hbs&#10;CTNlZcHsNo55rpvDv7bnw78QtMp1ltP8gA5vYGjEhOfu9c4x+tbPiDP6PvV8Mnbsn+hNLgngrErk&#10;weYON+ja/U+Ctc8Fax4d1KSyv9Mv7O6gwJIZoGSRMgEZBHoQfoazJ9Lu40ZmtbgBRkkxsAB+Vfpn&#10;4b+Pngrxelw2n+JtHmFuVEm6cR4z0+/jPTt6Vfbx14Z1cfY21jQ7oXX7kw/a4n87dxt255znGO+a&#10;pcfYuGlTCu/Xdfoax8H8uqLmoZhFp7bf5n5XOdxqN/vV+pz/AAh8Ij/mV/DvvnTof/iab/wqDwif&#10;+ZZ8N/8Agth/+JrX/iJFL/nw/v8A+AOPgnXX/MXD7v8Agn5XhDK20VoQweSNijcTgcdSa/UJPhB4&#10;TX/mV/Dmf+wbD/8AE1ND8KfC8EySL4b8PpJGwZWXT4QVI6EHbUS8SKb/AOXD+/8A4B2YfwXrR1eL&#10;j93/AAT8vJNGvs/8edz/AN+m/wAKl0zwnqutajDa2enX1zc3DbIoo4GZpGPQAY61+rjFFH8NN3g/&#10;d+97VwvxFq20ofi/8j2I+DtBNc2L/Bf5n5kN+zl8QD/zJnib/wAFs2f/AEGuri/YB+K9+F8vw3Go&#10;bHzPqFsuP/H8/wBa/Qi+1fT9ASOTVdQsdOjmbCfarhYvMI5ONxGapa/8efBvhTSpLy98UaHFbwlQ&#10;zLdpIRk4GApJ7joK5KnHma1Evq9Ffc2evh/CfIqTcsXinp5xR8caN/wSh8aXWqwrqHiLwva2TNia&#10;aBp7iVB6qjRoGOe24V33hL/gkroNo1x/bvjDWL9W2+R9gtY7Ly+u7dvMu7PGMbcYPXt61rP7dHwv&#10;0XTJrr/hKrG6MI3eVbq7yP04Vcc1xPin/gqP4A0jTll0y11rVrgvgxeQINq4JLbmOOMDj3rB5vxZ&#10;i9KakvSNj048O8BYD3q04ytrrPm/BHSeDf8Agnh8LfCC2jzaLcaxdWpLGfUbt5RcHJP7yMERHrjG&#10;zHHrXqXhL4X+GvANu0eiaDo+kxtIJCtraxwqz46/KBzgfpXyf4v/AOCtfkSw/wBh+D2ZcN532672&#10;kHjG3YD75zXknjD/AIKSfFDxRbNDb3+n6OPN8xZbK1AlUc/JubcCOfTsOlEeE+JMdriZNf4pfoja&#10;XHfB2WK2CpqTX8sP1Z+k8kq28bMzKir8xcnGB61xPj/9pPwL8LkuP7c8U6TZ3Fugke3E4kuCpPBW&#10;Ncu30AP5V+X/AIw+PHjPx9LeSat4n1u7F+oS4iN26wSrtC4MakJjAHb9Sa5POfzz9a9nB+Fut8VW&#10;+UV+rPAzDxulblwOH+cn+iP0E+IP/BVXwT4d+0xaBpWseIriPZ5MhAs7WYHBb5nzIuAT1i5I9Oa8&#10;P+JH/BUP4geKr3/iQw6X4XtVfdH5cQu7hlx913lBVucnKotfNlJ1FfW4HgXKMNZ+z533lr+Gx8Bm&#10;niXn+NTi63JF9Iq347nYfFb42658Ybixk1i8ubhrO2W3ZpJ2kadhy0jZ4yTjjGAFUc4zXIZyaTHF&#10;HavqqGHp0YKnSikl2PiMTiquIm6teTlJ9WL1P+eapz6U0knmRjEbcsewq/aQNcv/ALPc1qtAvleX&#10;j5cYArR1eR6GSo8y1MKCJbb5VH4+tSg80s0HkzMv92kqr31J5baBux/jRnB/lSDvS0AKp2Dj8K0t&#10;H8ca14cLtp+qX9k0gAYwzshYDpnB96yx1/lRjmolTjLSSuaQqThrFtHpXhv9q7xd4eVVkurbUoki&#10;ESpdw5IxgbiylWJ9yTnNdzo/7a1neMsereHZEi2fPJbzrNuYeiMFwP8AgRI96+fM8UCvPqZNg6ju&#10;4WfloepQz7HUlZTuuz1PqS08Q/C/40KyzRaat5dCPelxH9lutxxhVcYLEYAO1jx7dcvxB+xdourZ&#10;k0nWryzLSMzCRVuUA/urgqRj3ZjXzf1FbXhn4ha34PfOm6nd2Y5+RXzHz1+Q5XPTnGeK4ZZPiKWu&#10;ErNeT1R6Ec8w1fTG0E/NaM9y+Bv7LOk+E/izbzfEjTr/AMQeEUgcv/Y1xtZZCQoaVdySlFUs5EOX&#10;3BAN3Kn6s8e65+yr4Y+F1rpz6HpH9m3zwWl3DYRG11e3ijYFJJ49yXjKGRWJAZzkMQQc18Y+EP2z&#10;dUsmVNasIb2ME5kgPlyAbcDg/KTnqTjg1+g37OGk+A/Dfwu03xh4qbRLO88QWzXFn/avlrKtq2MB&#10;FbJ+YbWOM5DLn0r8044o4mlKGKxkql9oxhKyb8l0fdn694a1sJXhUweAjSStzSlVim4r1e/kj2z4&#10;OabpOm/DfTf7BbWm0m4iE1r/AGpPcy3Co33QftJMqjGMKcYHQCrvj+bUovCV9/YZ0ka8YXGmf2mW&#10;+ym42nZv2/Nt9dvOM1xnwz1zUPHniLUvEj3IutGt4HttKiti0a5DHeTGfvMcKATxxxjJz59ovwk8&#10;QftR/s26PpPjy4WHxR4b8QCT+0rWcxTf6POV81fLOY5WhLJ9SWGARj8d+opYh1K07JSXN1avfdaX&#10;ts/U/oj+1ObCRo4am5SlF8ttE+Wy0etr7xPHv2q9B/aal+AbO01usKz3VxrkejFo7sRgkDY3nyF7&#10;Yp0VFjYAfMnUn87JdwkYtv3Zyc5z+NfX/wAQf+CpHxe+FvjfWPDI/sHydBvJdPjNxpsiyOkbFFZt&#10;0hPzKAcknOc818peNPFU/jrxZqWs3ENpa3GqXElzJFaxeVCjOSSETsOTgV/SHAuX4/CUZRxNOnGE&#10;vejKG7v0a/L7j+P/ABKzTLcdiYTwVarKcPdlGp0t1T9d9PMzTSE/LR1oH+cV98fmIdqMbs0Af59K&#10;eq8djmgC34f1m48Oaxa31q5juLSRZYj2DA55B7Z7V9dfCzx/Z/FvwYlxtt2nkQxXlqp3BGPBUggc&#10;EdPY4ya+Zfh/8JtQ+JWj6xcabJDJcaSiS/ZSf3lwp3Z2fTH6iu2/Yzvb3R/jlaqu1YUVpLyGVMGR&#10;U7eoYNyM+lfN59TpVqM5wfv01c+o4drV6OIp05r93Vdv+Cc/+0N8G7j4R+N3h8mSOwvv31qDGy+W&#10;Cf8AVnOfmGR35BB9q4NQewr70/aQ8JWPxVutQsZGXybxInikQBjE4RdrLn06H2JHevlr4/fA3/hS&#10;B0OxnaRtQuYJHuiSdhIYbdo7DBx9awyLPY4mlCnW0qNbFcTcNzwlarWoa0ovftd7HmQXPY04RYbO&#10;2rCRinGPNfTaM+K9pY2fhd8M7j4qeI5NLtbqG1uvs7zxmYHy3KlcqSMkcEnOD06dxt/DrxHqn7PP&#10;xXC30DW/luLa/iZNxaFmU5U5APQMCDgj2zXNeGNfu/BviC21KwkEd1ZuHjYruwenI9wSK+kfH3hT&#10;T/2l/hNDrWlxourQxkwM3Dqyt88TY6jrj0yD3OfAzTEypTUMQr0Z6ejPqchw8a9J1cK+XEU3zJfz&#10;LsvMZ8b/AIBQ/FW+03XNKkaS4kaKO48qRAk9uTy6s3GVGSMZz6Gs39or4d638SvGWheH9Is45LXT&#10;bLzmuHOxYRIxQ7z6ARggAE8MQDUv7HPjvUNStb7w9dr+50mMPASu14wWIKEexz15rY+L/wC1DY+C&#10;Li80vS42vNYh3RF2XEMD8Zz3bAJ4HcV8qpY6ji1hqfvunfl7JPr9x91UlleIy+WNrP2aqtcy6tx3&#10;S9WcbffsqeHfAXhmbUfFPiC8/corbbRUiAbHKruDGQk4AIC/SvEHtYxcyNH5nlBj5YkA3bc8Zxxn&#10;Fei/8IN47+PmppqV1bzTRsGEUs+IYY1PzYUenIwcHPqay/ip8Jrj4UX9ra3V9ZXU1xH5jRwsd0XP&#10;Qj37GvpMvxDhP2Verz1H0WyPh82oqpD22Ew7p0o9XvL1ucea2vhR8LLr4w/EzStEt45BDcSBrqVF&#10;P7iEcs2QrY4yBkY3EVjAfN/jX2r+w78If+EE+G7azdQlNS8QESAHgpCPuAj3yT071jxBmywGElUX&#10;xPRevf5GvCOQvNsfGjL4I6y9F0+Z694Y8N2fg7w5Y6Tp8bQ2OmwJbwJuLFUUYAJPJ+pqbV9Yt9D0&#10;u5vLuQR21nE00rEE7VUEk4/A8daum1kC5218q/8ABRH42pa6TbeC9PuVaa4YT6iI35jQcrG2D364&#10;PYV+Q5Tl9TMcZGj3d2/Lqz+hc8zahlGXSxGloq0V59EfPn7QPxkvPjh8R7rWLjMNv/qrO3EjOkES&#10;9Mbu5+8SAvJPArhzxQFAFDNtr9/wuHp0KUaNJWUVZH8n4zGVcTXliKzvKTuzT8G+F5/Gniix02DK&#10;vdyYL4zsUcs2CRnAyevOMda9/wDjb4qg+GHw0h0zT28me4iFnbIr/NGijBbqDwvGeeSM5rD/AGV/&#10;AX2HTp9euI8S3X7iDIIIjBG4/icfkK4n9o/xm3if4iS2iurWukj7PEAeN/BkP13fKf8Acrw60vre&#10;OVL7MNX6nv0Y/UcudZ/HU0Xoef4+anUhPNL3r6M+XA8UmOKXHFGMCgQZooPNHagCtc8yivr/AP4J&#10;T+PrW2uPE3huUQpcXBjv4maUB5cDYyhMZOBgkg9xxXyBcf678K6D4SfFLUvgz8QdO8RaX81xp8mT&#10;GzEJMhGGRsdiP1wccV5uf5a8fl08NHdrT1Wx9JwjnSyrNaWNkvdi7P0ejP1sPXsfejOK8A+Ef/BR&#10;bwJ450q3XW7z/hHNU8gyXEc6k26sGAwsgHzZzkcdAfStnxn+3z8M/CmmCeLXBq0jBgsNjE0jZxkB&#10;sgAA4xn1r8Fnw/mMavsXRlzemn37H9ZU+LsmqUPrKxEeXffX7tzt/jv8MfG3iG28D6h4T0ma+vNJ&#10;8TQan5RmNulxFDb3DvE0m0iNZlHk72G3MwB4Jr6D1r4h6TpPi99ButWk0/VL+yEtrHLGI0bkqTC7&#10;LtdwSMrliPlyoB5+dv2c/wDgqP8ADbWvAdnH4i1mPQdQa58gwyxELCDEZc8Z/dqcxbz95gOBkV6H&#10;8YPEfib4zXkOjeD/AAzomp6CtzA11r+qSpJZvA27zfsyoSzsv3SQVwSR2r5vMsFjFXjhsfT9nGF7&#10;N6db7vR+iPpspzLLnhamOyqt7WdTlvFe81ZW2Wq01u9Ec14P/bE1b/hAtL0E6f8Ab/ilq+o3ejWF&#10;nfEQiQQSSKb262IvlQhULlVXLEbUyTkeh6l8GPA/hHxPca5e6akJl0q6S8iaLOmyxFLKJg5ceXGQ&#10;lpAiJuUFRIcH5mHzF4l8M6f4fuLzVLHxB4utPA/xA1mbSbjVdJuxGfDtysixRM5YF1gMwJOJFAJO&#10;eCSfpST9miHSfgtqXhC38QeMdas9UVYY5rzWW+02YZyWlScAOcFyxVmbIUKBjirzLD4bDyhKjNwU&#10;3rZPbS/py9vn2MckxWNxkZxxVJVHTV43a0evL0u3L+b5H5a/8FFfAGheA/2ldUTQVhtYdSQX89kI&#10;7gS2ksuXcSPI7pISzE7oXMfGABjn1j9nLXf7e+CugzeUYfJg+zY3bt3lMYy2cDrtzjtnHPU+A/tV&#10;/sz6t+y58R38OapcRXkgiE0dxEmxJgepVSScD1IGe1elfsQa+t54H1bTfMmaayvRMFYnaiSINuPq&#10;yuSP8a/oGtShLIqEqdT2iil73dbXP5VoV6kOJMRCvS9lKTleHZ72ON/bb0L7H4903UPMZhfWnl7d&#10;vCFD6577unGMd68VIzX1d+2F4Uk8QfC+O8iEjNpU4mIA6oflJPsM18otx/Wvo+HcR7TBRXWOh8px&#10;RhfZZhJ9JaljRJ1s9atJnbbHHMjsw7AEE19CftQ+E7jxT8P9P1a1WSSK1lD7Vi4KSAYY9CoGB1H8&#10;VfP2hwpLqsSyfdLd6+4PgxZaL8S/gVc6dfXG26t4halDlmcH7r59uD+GK5eIKzw06WL/AJXZ+jMM&#10;pxylCrl/WpG66arofD1lMbSby5MrzyD2rQBIwy/LzkEGtL4w+FZPCXjO5sZU8ua3bDDOeOoIPoQc&#10;/jWBY3vlgI578H0r3U1UgqkdmeTQrNK01Z/kz7X+AXxPk+Jnw1tJJJmN1Z/6LdKM8OBjcBgfeUg4&#10;HTOMnFeQ/tcfCmTTdb/4Sa1Xdb35WO6QIT5cmOHJ5GGGB25HQ5rz34PfE+4+FXjKC/j8ySzk/d3U&#10;CvtEyYIz9VJyD+GeTX11pGsaX8SvCaz27Q3+m30ZUqwyCD1Vh2I7ivhMTRnleM9vTXuS/qx+pYOv&#10;SznAfVar/eRX9P8AzPm3wRPHe+FLXcq7Uj8pg+MEDg+vB/ziuL8Y67/afiIywtiO2AijIHBC9x7E&#10;/pXtXxG/Zr1DRdGu18KN51tN87200n71RgllQng5wMDrk14b4i8I6r4Runh1KwurN0YJmSMhScZA&#10;DdDx6Gvdy+vh60nUhJa9Op83m+HxNCEaU4vTdrY7Dwj8Qo9W/cXvlwXHRX6LIPb0Ncb4jkaPxNfP&#10;G21luHIKnoQx/r6Vnk5//VVrTdCvdcZvsdrc3W0gN5UTPtz0zjpnFd1OjSpyc7qzPMqYitWhGm02&#10;1s+pHLqtxeJskuJ5Ezna7llz9K9a/ZC8Az6t40bXpBJHaaSjLEcY82Z1K46YIClieeuyq/w7/ZO1&#10;vX7uOXWh/ZdjG43qx3TOB1AA4GfU16J8U/iDpPwB8Ar4c0Pd/aEkLJAgfc1tuzmVyf4skkDv7CvI&#10;zDHU6i+pYPWUtHbZI9vLcvq0pfX8c2ox1V92+h4b8cdaj8QfFnXLmFZPL+0mIbscmMBCevQlePY1&#10;yoFDH5f880LX0NGl7OlGmuisfM4is6tSVV9W2e9fsofsO6h8fbFdc1a8m0fwysm2KREDTX+04YR5&#10;4UDBG8gjIwAcNj3jSf2EI/gz4gk1rwvq2o3enx2Ug1CzvmDSuQylHQxoFIAzkMBgc5PStL/gnb8V&#10;NJ8QfAfT/Dq3UMWraLNPDJbPKPMmV5HmEir12/OR7FDXsnj3x3pvhPSpLe4vIUutRhe3t7bzAJJm&#10;ZGHC9SBySenFfieecQZu8xqYfVRvblto13+7W5/RnDfCvD6yanjHZz5eZzb1Uu339Dw4DOK+Rv2m&#10;dGk0X4y6o0jxsLwJcIF/hUqByPX5TX15Jbvbj51x+FfJ/wC2Pe/ZPiy3P7xrKIgen3q+w4Wk/rbS&#10;6o/O+MOX6kpdmjy6/ufs0WARub9KzMZbPf1odjM25idx70V+ipWPyWUnJ3CiiimSA5/OvsD9lnWP&#10;7W+Culg3TXE1q8sD/PuaLa7FUPphCuB6EV8f96+kv2Gdd+1aHrmkhYw1vcR3aHPzyeYu0jHoPKXn&#10;/a/P57iajz4Pm/laZ9RwliPZ49Qb+JNHugXB6Y7fSvmX9s/w6un/ABHs76OCSNdQtAZJTnbJIhKn&#10;GeMhduQPUetfULafIo3bfevHv2yfCH9s/Dq31RV/eaLPl8tjEcmEPHc7/L/DNfJ5DiFSxkb9dPvP&#10;s+JqHt8vmo6uOv3Hk/ww8E+AvEGkQLrXiO8stWm3M8QUQwwgdFLuhUnAzncOuMcV6RpXw6+E1nbw&#10;q2pafcSIOJZNVKu7Z6kK4H5AfhXzpF8zY7dsDtXs/wCzX8EofEq/29q0RezhbFtbuvy3BH8Z9VHp&#10;3NfV5th/ZwdapWkl2VvuR+e5RiHVqRoUqEW+7v8Aez6S+Fviay0fVNF1SzlXULGzkjeNxOZPNVDj&#10;75yT0OTzk19baZc6H4ls1vLS4t7iGZfM3pJxg+oB4/Gvz6+OfxdtPh3oT6Rp5VdUli8uNIcL9jQj&#10;AYgdMAcD+leS/Bvwx4g8a65cW+l399Y29wNt/cRSuiuh/hYg/MTk/KfWvzzHcHvMaX1uVX2dtrq9&#10;0fqOT+JH9iVvqMKPtubdJ2sz7w/aT1nRdf8AFOmWumXMk1xo4m88Qzt5W6TZ8pG7a5G05yCAWwOc&#10;15L490Pw/rWjp/wkP2RbWNwySSy+Xtb2YEHn0B5rm4LPw7+zr4QWRgslwcqHKj7RduQCQPQcA46D&#10;A79fHPiH8S774n64ssgaO1VsW9svIXPHbqx/+tXfkeQyjFQoyfJH7T0b9D5TjLi6FWc62Jpx9pUt&#10;7i1S7XPXIfBPwxVuLjTeRznU25/8fxXXeBdJ0C1fyvD2qN5cLb5Ybe8M6OOByGLbe3K7T74ry34U&#10;fs8TeIIYb7WjLa2bBiIBlZpBjgkn7o/Wuu8W/GXSfAlmNN8PQWss0YwGjUeTEQdvP948df1ruxdB&#10;1Z+woVJVH1vsj5TC4yNCl9bxlKNKPS1+Z+iPeNKh0PxT4Zl03WDDG3ltHkPtkljIOcY6kDI7147N&#10;4O8NfCvxU1rDruvW9xwyGOIlZlPI4MZDDsc5GRjtWF8N/BHiDX/ENr4l1K8NrHE3ngynLFOSQAeF&#10;Ujj6GvbbXx/4T8XRtZaetvJrVqGUOeWjYAAlW7jnnHXBrxalGeBm4U5OcX8SWyZ6U8TSzijGpXhG&#10;lUh8Dl8Ul5JNamPFpem+KNMC30El15R2+Ze2vlOSe4yq8+6gUfBf4U+AvEfxObS76/uJIdQia3to&#10;43I8i4bDKyy9CQAyhTkZI65xXnPxI0bxQupY1Jprq1U7ka3U+SB1ztHTHvXvH7Pv7F2tarZ6frV7&#10;qUGlRkiaEW7+ZMowGVgRwDux+VY5tVpYPASnUxPJzrSz6nLwjgcbnXEFOhhstVb2Uk58ySvHZ3vp&#10;qttzto/2bbH9n7xVp/iKO+vL2wtbkFbf7OHmXII5cEL1PXA9OTXpXxM8J/8ACe+JNFSaya5tcGZC&#10;r+XxtGVfgnG7b8wxgHABPNXPh54Y1601bUodaurbUNOmYCNZgGkbChd2BwM4yR6ntXciyRWGP4Rg&#10;YHQelfjOPzavKrGpUnzzimuZdn+qP7i4b4LwNLBVMPhqPsaNSSbptXtKL173T6djzz4x6HHqvhSH&#10;TbMLDDayAtEAVTaq8DHQ9VwP8K8Z1H4dxpMq3CtDEzYd9hOBX1JFpkNgXZF5kJZjjrXnPxf1s3yr&#10;AI1+zRncQRjzD7muvI81rQfsKa03v1PB8RuCcJiqTx9eVpJJKKWllsvJdz5O+JXhiC2lmWH95GrE&#10;KxGN4HfHv1rxbxJY/Z5W67c19QeO/DljrqyfZLoW9wekM/fjs3T0rxfxz8J9bguWVbF5+5MRDCv2&#10;/h7NIcqhUlZ+eh/BXHPCNelOVShDmV/s62PKLyPjFZl1Fwf8K7i8+FXiByf+JXcY9tv+NQWvwQ8R&#10;amjt9jW3Cf8APeQLn6V9j/aGGSu5r7z88wuT4+T5Y0pX9GeeXK4Rv0GenSvVv2T9VWC+1mx+YTTJ&#10;HOrDAXauVPvn5u1Gmfsx3FwVbUNQjt1ZeViTcyt2GTxjmvRv2f8Awl4R8C65cNHdRX121mCzNKJC&#10;wDLnCjgZJ6GvEzvNsNUwk4U7yfkj9R4J4fx1HMaVataC83rt2PQfDeua1JtSCOS9gU4w44Hr83b8&#10;eK+Vv2uvC2h+G9aQQLDBrbTus8UOAsqEtl2AHXcMAnBOe+OPq/WviJsjaHT4vJjHAdhjA9h0r4c+&#10;JWkal4t+LHiBbeC61CZtRlQkAuR+8IUMe3TAz6V4vCVGTxUq0vcSV7d/U/R/EDEQjgoYeH7yUnZO&#10;23ocDcDP9apzLtbNdp4t+Ems+EPD8epalFDawysEWNpR5u7njb+FcbOOK/UKNaFRc1N3R+Qyw9Wj&#10;Llqqz8ypMcHHzGqk68VanOGqvLyDXRE6KbKsnBzUcijB69KmQjeu5dyg5K5xkV0Gmav4VJk+36Pq&#10;SrgBPIvQST77lrOrUcdUm/Q9PDUVN2ckvU5M/K2aaTk16JB4H8H+MCw0vXptKupPLWO21CP5Qx6j&#10;ePvYwTngZIqh4t+AniDwuWljt/7Ss9u8XFr86leMHHXvWUcwot8snZ9noejLKcQo88FzLvF3OGbr&#10;RTipDEMpB+nSmkY//VXfc4eVoCeK9m/Yu8ZNpPj260iRm8nVoMqAq7fMjyy5J5AClwMdzXjJGa2v&#10;h1rp8L+OtJ1AKr/Y7qOTDHavBHWuHMsOq+GnTfb8T0MpxTw+Lp1V0Z9bftGeFf8AhK/g/q0KxGaa&#10;1T7VCC+3aycluoBwu7g/zr4v7fyr9Ary3t9Z0yWGYLNa3cZRvm4kRhg8jsQa+CNe0yXRNcvLOeMw&#10;zWszxSRnqjKSCPwxXzvCdb3J0X0dz6njaglOnXXVWKlFFFduO/jy+X5I48r/AN2j8/zY5urfWhOl&#10;DdW+tCHmvoT48dG3NPz81MTrUmMmn0JlsCH5sVIOTUacEVJUdDORa021+2Xax/3q9S8J/Cl9Vsma&#10;KBpdib2CrkqPU8dK8w0e6FnfxyH7ucGvqT9m7wd498WWlyvhvTLuOK4tzFNPKvkxOjDIXc4xyOmK&#10;8jNscsNR9pKSj6uyPOxGX47GVoUcHTlK/wDIrs8Q1vT7zwDrlvqWmzTWd9ZSCSGWJirxsMHII+ld&#10;xqH7cHxS8ZafLpf9sGRb9fIItrGNJm3cYUqu4E9OOa+lvDX/AATZtdXmkm8Y61JNu/1dtph2bfun&#10;LSMD0+YYA5yDntXquh+Hvhf+ynpczW8eg+F1kx5sskubhwxwAWYmQrleBnbX59mnGGV1ZqNGh7eo&#10;tnbT79/wP2vg3w34loYLnzHE/VKct05atel7Hwt4A/YT+KHxDeGX/hHJtJtbhn3XOrSC18ojOS8b&#10;ZmAJGM7DnIPTJr6D+Fv/AASv0vTBDceLteuNSmURs9pYL5EIOPnQucs65wAw2HAPHpt+Pf8AgqB4&#10;J8PSSQ6LY6lr0gjYpIEEMIk5CqS3O09cgHg968P8ef8ABTP4geKvtEekppfh+1dl8poYvPuIQAMj&#10;e/yHJz/BwDjrzWbrcWZmrU4qjD7v82em8L4fZJLmrzliqi6bq/5H2h4G/Zx8B/C9YW0vw3pVvNCh&#10;iFxLGJJnXqdztknp3NUfEv7W3wx+H8dvDceLtGZZAyomn5vPL24BDCAPs6jAbGcHHQ4/NXxb8TvE&#10;XxCkVtd1zVdX2u0iLd3TypGzddqscL+AHHFZsL46cd+KdLw4qVnz5hiXJ+X+b/yOXFeN1PCr2eTY&#10;KFNd3b8kfd3i7/gp/wCFdMlMehaDq+sMsrIzTstnGyDoyn52OfRlUgdeeK8v8Z/8FH/FHiK4mfTd&#10;G0PS2zttLpozPcW6b1O3LnYSQME7cdSMHFfM8b5P/wBerVu+W/WvocLwLlGH19nzP+82/wANj8/z&#10;Xxc4mxja9vyJ9IpL/gnunhz44/GT4+eKDBomravdXkcO5orKRLOFFBPzN91ATnqTk8DmuP8Aid8I&#10;PHngaT7V4s03VLeO8O43Ek4nikY5IUujMobgnaTnjOMV9bfsDaLpWnfAC0uLBkkvL24lN+3BZZFb&#10;aEJxnATaQDn7x9a7/wCPMVvL8FfFi3awtF/ZVyQJQNu8Rkp14yHC4PrjHNfD4niKnh8z+q0MPFU4&#10;y5bWs3ra/wDkj9Sy/gjE4nhyWZYjGzlXnBzTbvFK17W/Nn5zW5yFX5c9uelRytJfzeWn+rXqccE0&#10;Rtg/09Kntysf3QB6+9fq9ag5x5Voup/LmFzBYapKtJc0/st6pPv/AJF2xgWyiOPQbiTUXnSaxebB&#10;/q17joKnXS59StcRD7x596dKG0CPa0LYPU9M1wYhwUlSekUduWzqSpyxcP3leTstV7vnr+Bq2KLa&#10;xLGmAvcetX4ZAAOf1xXMxeImYfLDn15JxU1tqt/dkLGvBbqFq3iqSVop/ceLW4VzCpNzxEoru3JH&#10;faPeLY2+5iFwMkt8oH41pD4l2+mlUh3XUuRgIfl/P/61cVY+GbrV7jNzNwOcZyR9B0FdPb+HF0ax&#10;/wBFjCzMCPMYZYdf15ryMU5T1ase5lUcDgqsaMqntZdlpFerG6z481HVpminkkt0zjyPuhfr6mvY&#10;PA18uheHbO1Vl+RAWIYnLHr1968OS2Gna1YWrNmTzPNkkA5J64P5V6FbeIf9o9h1rw5Zfz3P0TGc&#10;UU6dOlChomr/AKXPUY/FXy43frXI+MPiFB4f8d2FxIzkyWxglbGVVSxIYf8AAhz7Vjp4jIH3jXB/&#10;EfW31TW2xt22sI3c9Rkf1YVyzy1R1sehk/EP1mr7OUtLO57RqHiRTuw27uPQ1zmq69vbr1rg/DHj&#10;h4kTTrjdujX9y7Z+de3X26VbvdX3fxV6eDwKeqPi+Is4qUKjpVPl5oo+PbVdThaaPi6hAIIO0sBy&#10;f8a5u0vo/EVtiUYuoVx5g4JPY8VuXd5vbr1rk9azpGsLcR8JIckfzr1pYaNP3mtOp4OW5pWxyeFU&#10;nGcdYNPqunoyGPxBqmhXUkcF5dxsx5CMRvA6HH411nhX9oK60q4b+0rCz1LeNoEu9Ah9fkZT+ZxX&#10;M+I7db20W6TlowCSD95aqW/k6xa7ZBiZeMqcZFcNXKqE58kop3203PvMDxpjYYOOIVSceV2lyvWL&#10;72e6Poz4b/tW+BrWER6x4NyNm557eYXBaTjgJIQVXGf4jg44Ocj3PwX+1b8OdfTNv4g0/SZPLWaR&#10;L0fYth/u7nwjMCcYVj3xkV+d+o2MumnzFb5c8MDis+SUs/zMeuPWvncw4QwNXRc0Jet1+J+jcOeJ&#10;Gd07VHVhWpecbS9LrqfqFrX7X2h6DBst7hNZmwfmtV3L0yMvwuD6jP415b44/ag13xa8kVlDHp6z&#10;YGQS83IxjdjHXpgAjHXNfEeiX0+lTebY39xAxwW8pyu7HIBHcex4r1r4Vftkaz8MHt1fSNF1JIS7&#10;NNJF5V05bIH70ZCgZxgL0HqSa8mXh/Vow9rhkpPzdv8AgH2VPx0y+vVWGx6nD0V1/me16T+yxcfF&#10;a7+1eKLNbe3m3M7Sp/pbkjGQMZU+7YPtVbx//wAE1vD+qjzPDur3miyBlIhuF+1Q7Qu04yQ4Ytg5&#10;3EDkY6Y0PC//AAUb8G61YH7db3+m3iBcxSBWjfjLFXzjAPHOCfSr0P7T2seLNRhj0KzsGEx2JGM3&#10;DO3XqCMcY47da8aGJzvA1dG4W+7/ACPsamV8L59hlzwjUT1VtJL7rNHyj8Uv2PvH/wAOo5vtGh3G&#10;oWiEgXem/wClI4C7ixVRvVQMjLqBx9M+OSvg4YbfXsfpiv1+017htMt/tKrHdNEpmCcqHwN2PbOa&#10;85+Ln7KXgb4xJKdU0W3t72Zi5vrJRb3RYkElmAw5OMfOG6nGDzX1mU+JMov2ePp3X80f8j8w4i8A&#10;4NOrk9bX+Wf6P/M/MCWXj/PFOsbO4urhTBuV0IKsvBU9iK+lPjt/wTW17wm8994Quv7esFLOLRwE&#10;u4lyxAHZ8DaOMEkngV5L4a8I3fgTXWsde0+6027hbDxXEexv16/hX6Ngc5wGOp+0w01J9uv3H4Px&#10;Jw9nOQprG0pRt115fVNaHIanqOuaYN0moah/3/f/ABqnF4o1aaRQupahz/08P/jXo/xmudHM839l&#10;+ctpj92s+PMAxznHHXNeV6a7FmbjjgV3UaNOpT5+RL1SPMyzNcVXXvTej6Sdje/4SnUv+glf8f8A&#10;Tw/+NRnxXqQP/ISv/wDwJf8AxrMdyFqNuR1qVg6f8q+5H0scdiNvaS+9/wCZoy+L9S5/4mWof+BD&#10;/wCNVZfF2qMv/IS1DB/6eH/xqk9RHrWkcLRX2V9yLWMxH88vvZPqWs3mqoq3N3c3CxnKiWRn2/TJ&#10;qmAfX86e5wKYK6I04RVopfcDrVJu8pN/NjCce3agijOTQOTWgiJhtbH400/MDT5OtNXpWi2LQzaV&#10;FJ0FSkZpojMrbV5YmgYzOeaOlasPg29ktvMVPlrMnia2l2MCrL1o5k9jOFaE3aLG9KdDGZm2j+Km&#10;9q0NMtfLQyHr2qZSsrm0Y3dizbQLbwbR0/nUhGDSg4WiuU7LaFDWIvut7YNUCea2LuLzYGX24rHb&#10;79dFKV42OWrG0goHWjvQa0Mw6N/9ejO2lxSdTQAHk0Hmil6NQAhNHQ/55pRxSZoAMYJ+lWLvWLu/&#10;jhW4urmZLVdsKySswiHHCgn5eg6elV+tGMVMoRk7tbFRqTimotq59gfsff8ABRqH9nH9mLxNoF99&#10;r1LxFFcM+gwmL9z+9X5meTuEcFiDyQVA7ldj9l7/AIKLR+GtVkN6f7Nurph9ojuGLWVyx2jcW6ox&#10;YsQTwAOW5xXxP0/rVzRpNksi/wB7mvj8XwPldX285Q1qu7/4Hl19T7zB+I2d0FhqcKnu0FaK/wA/&#10;y9D7c/aK+Hvhn9o/xVfeIp7FLW41RlkS4tpQZMbQB82MOMDjIPWvnP4l/sj614XEt1orHWrFAW8o&#10;DbcoOf4ej4AH3eSTjb3rnPB/xK1zwJMh03UbqCKNsmAuWhfPXKHjnHUc+9e2+Af2sNF8QSLbawn9&#10;jXZP32O6BuvRu3AXr3NY0MLj8sgoYd89OOluyNsRjstzipKpil7OpJ3b2u2fL11ZyWNzJDNHJDNC&#10;xV0dSrIRwQR2IqPG84B5Nfafjf4V+HPitZK19awTuwxHdwkLKuOBhx1xzwcivnz4l/su694Maa6s&#10;Y/7W01SzBoR+9jUZPzL7AckZHIr2sHn1GuuSfuz7PueBj+Gq+GftI+/Dut7eh9m/Bj9hjwP4D8EW&#10;cGsaFYa1rEsEbX090PtC+bj5hGGACoCcDABIAzzzXh/7cH7F6+Dby38ReC9JupNPvZPJu7Czh3ra&#10;PjKsiqchWweAMAjrzivbPg3+3Z4I8aeCbOXW9atNF1iKBFvoblTEjTYwxj6gqSMjk4BAPNeeftG/&#10;tn3fibXLfR/A01vdaTZsZLm4kj3w3chAC7ehwvPIIByeDxX5nk7z+OauUuZ6vm5r8rX9bWP13iet&#10;wlDh9OUoxVlyuNudP8/W589fCDS/GXwq8Z2+qR+FvEE0Sq0VxD9hmUSxt1H3eo4IzxkCvo7S/hVp&#10;x+INr4utIZdPuri2ZbmBkCl94GCw/hcdDXmJ/aw1/wAOWrf2jo9ldyFyRJHI0IVcDjb8xJB75rW8&#10;AftfJ4l8WWmn6jpcOnW902z7QLncI2PTqo4J4696+ozWjmFduqqaWlnZ3uj4Ph/NMkpQjSjWc02n&#10;Hmjaz8mR+AfipqLftdXGmXCrNpN1qPkTwfwxpEuPMG4jHyplgOozwTgV6j+3F8LoPi2dPaxk26pp&#10;1u7wOSPKnVznbnPfHX6dq4q4+Dsnh/8AaN0jxNa7WsNTmmEyjJaGZreXLE85DYJz68dxl/xA+N58&#10;E/GNdNvm83SZLWLJBy1q5LZJ9j3HbrXnOHtMZRxGD3hC7Xpud0q3sMtxOFzLapUsm+z1TXkeEat8&#10;HL/w/wDDOLxHet9nE959lS1MR3EYb593TGVOMZBBBzXKpbk84b2x/nmvsr9tL4OReJ/hzoOoaQyM&#10;+nwvOyf8/KbUJII/iwM+/wBevnvgjwp4Y8GfDTw3a+IbGwkufFReR55UVpYUdMoysBlRjy+/Bc19&#10;DgOIlUwyrSV5OTVlurHxebcKSo454WElGEYJ8z2bf+bOT8MfCXSPjJ8J7dtFjt7PxRo6lJ4Qcfax&#10;klS3A5bs3QYwT3Ff9mfx03wy8fXGk6q32Oz1AiCYT5UQTJnaTkZ9VPQfMCelaD6TefsyfF6FhJcS&#10;aPcMu9tuFnhJ5B4ILLnPHp7mtL9q74aw2N7Z+KNNjVYdQAS5MfQy8ssnXqw7jHK56tUyqRqS+q1H&#10;enVV4vs+xpHnoQWOox5a2HaU49JR7/Pqem+Efhxb+AvGPibWYLWYrqCrKojAJfALOqKO5YA84OWr&#10;kvA3wU03whBceLvGkqPfecbw/aG3JbA9NwH35DuHHPOAASAT02lfFBvCXwJ03X9WjkmuPs6JtAIa&#10;V+VUEnnkAEnv+NeNw2njD9qXx3Z2sMXnTSHyYY1/d21sMr1JOASccnknHavBw9LESVSdWfLBaSl1&#10;suiPq8wx+Ch7Cnh6ftKsvejC2icurN74tftUyX0Taf4XV7O127DeOvlyHn/lmM/KuB1Izz0FeI31&#10;xPfXbyXDyzSyH5mcklvqa/UjwH+yV8Pfhh4VtbG80HRdSnjjXzJbqyWaS5faAz5fcRuIzgHAzxXy&#10;R/wUG+Beg/DTxJpeuaBbrpsOvPMktjEoWGJkC/Mn90HcMr0BHHpWHDfFGAq4n6nh6bV9pPrbudPG&#10;fAudYbA/2pja0ZWteCuuW/4aHln7L3wiHxh+KtrY3EfmaZZL9rvuwMa4G3qD8xwOM4znFfoFpljD&#10;ZpFbxRpHDCgRIwMBFAwB9AAK8l/Yw+FC/Dn4QW99KP8AT/EYW+lIJ+WIjMKdcfdO7scuQc4r1qFJ&#10;J7xEj5dmCqPUmvmOK82eMxjUX7kNF+rPuOA+H/qGVxlJfvKlm/0RZ+IXifS/h58Pb3WrydVWyieR&#10;1O1dxGNqjJGSSQAMjJIFflX8UvE0/jPx9qmrXchkutQnaaQ7icZ6KM84AwB7Cvp//go38ebiz1a3&#10;8B2c21rUi61Mxtxv6RRHB9PnII7oQa+UNY8PX+lQ2txe2s9vHqCebbvIu0TJnG4e1fdcC5WsNhvr&#10;VX4qm3ofkviRm9XFZh9Up/w6O9tuZ739Nil1ar3hTw9P4r8QWdhDGzyXEqx7VwCAcZ68dM1RI696&#10;+gv2LfAMeoa7NqTDP2WPy1ORgM/9MZr7DMMUsPQlV7I/PcPHnrwp92d9qaW/w48DzSiNVtdKtTtU&#10;kIH2jhc9AzHAHua+Qry7l1G9muZpGmmuHLySMclmJyST9c19m/tg6O3hTwYumts8y+YFthDKUGGx&#10;n1yR09K+NdQh+z30ijnB6mvH4bip0XiOsmexxBmKqYn6olb2a1XqVz1zTs03vS4r6Y8ToFKKTFKa&#10;BAOKbnmnd6QcGgCtdHdPj2qPHH0pzcysabit47ALnB/Qe1IOBxxTulIKYHq/7EHhzw14r/ai8I2f&#10;iy+Wz0mS9CLgzpLPct8lskbQqSree0bbmKqAhy3QH9U/Gvxo8A/sY+EY7PVNWvmtHlaQpNf/AGya&#10;33Ru6j94+4BxFJsUfeYNgZzX4qk4b0PtW14l+JOveMdL0+x1TWNQvrPS7eK0toZZSyRxRGTy1x32&#10;CVwpOSqttBCgCvz/AIq4IlnWNp1qlZqmlZx9Oq8+5+scC+JkeG8vrYejh1KtJ3jN+e6a7dj9r/hx&#10;a+E/HfwsFh4Xt9A8R+B7+Fk3LefaI7hpJD50bjawyFYnlt247SFxmvin43/8FO/FXwk/aU8VaRq3&#10;h032l6DNLb6Xp13H9hNu+bV4pZVDOJQhiZkdWG8TlgVVlVfH/gL/AMFPvHXwK+EsnhGGO31K3jtZ&#10;bfTrmQpHJpYaMLEUAQh9jbn+fcWyBkAc8L4+124/aO8FXHia6aS88ZaTJ/xNJFQL9tid3bzAijbk&#10;E5OAACW4wVA+RyLw9lhcbV/tWCnRekXfXV7+WmjPveKfFyGNy7DrI5uniI6zSSS0Xwq++uqOe/aI&#10;+PWsftH/ABSvvFGuSKLi5/dQIEVfJgDMY0JUDdtBxuxk4zVn9lrxb/wiXxhs43bbb6xG1jIWDMAz&#10;ENHjbn5i6qMngBj9a89B9D/+upLK7k0+8iuIXkinhkWRHRirKwOQQR0PFfsX9n0o4T6pSiowSsku&#10;i6H8/RzWvPHfX68nKbldt7tvc+6fEWh23ijRbzT7pA1reRmKQFc8Hv0I468+lfCvirw/N4W8RX+n&#10;To0c1lO0TAsGIwe5HH5V9u/D/wAYwePfB2n6tb4C3cQLLnJiccMpzzwc8nqOe9eIftp/DXyrq18U&#10;W0Y2zYtbwgfdYD5G/EArxxwO5r5fh3FOhiXhqml/zX+Z9xxVg1isJHF0tbfk/wDI8CSQxOGXqvIr&#10;0D4TfHvUPhvrsMzebNZt8lzGhGZE9s8ZHX8McZrz08f5/wA+9AH/ANevusRRhWpuFRXTPzSm/Z1Y&#10;1VvF3R9NfFH4fad8evDsOs6ZcQtftHut7hfuzD/nm47YORzypz7g/N2r6ZdaHqM1ndwyW9zbuUeN&#10;xgqa7b4G/EHWvA9/N9jsb/VNKYhruCCJpNh5AcY4VsA9eCB7ZHqviPwb4d/aI8Px6lZzeTqAiISR&#10;SN6H+7IvcDn+ma+bw+Ill1R0Kr5qfR9V6n2uIwVPNqKxFGPLV6rZS80fOllqZhwr5K9j6V1/w8+J&#10;+rfDvUxeaTeeXuGHjfDRyDjIKnjt9ayfHvwy1T4daiYb6BvJZysVwv8Aqpsc8H8ehrBjna3Py7hz&#10;36H8K96UaOIp3VpRZ8xGeIwdWzvGS+8+rfAv7Y+j6rDDFrltNpl0ThpYUMtuOOWwDvGT2Ab612+n&#10;/GTwX4qs/OGuaMY1cjbdyLAwI7hZMHv1Ax79a+J7fVlcAN8p9qsrKrjhlYdvavncRwzh3Lmptx9D&#10;6jD8ZYpR5aiU/U+0T458EH/mMeFfwu4P8a53Uv2nPA/hy2LWc8l0zsFZLO0KMOvJLhARngYJ+9xX&#10;yiDsIxTkfaOw9McVMOGaS1nOTRpU4srv+HTjF9z2jx/+2JqesQSW+iWa6ZG25TPIwklIyQCOy5HP&#10;cg968h1XVbjXL6W6u55bi4uDueV2yzn1zVcnJ+vAq3faFdafpdreTRmOG8LCEsfmcLjJx1xz174P&#10;pXsYXB4fDLlpJJv7zw8Zj8TjHzVpN2+5FRhQKAcmneUwj3fMF9T6V183Q85yS3H2d/Np8yyW80kM&#10;i5AeNyrDr3HPevf/ANiiCPxJ8SYZtQmkumt7d2SSZjKYeRyM9OCa+dJ9Qji/2iDjAr3/APYdF5BF&#10;rWpblW1cpbqmDncMsSDj3xXjZ9CKwU5Ws7Wv11PSymFSvi6dGEnZO7XTTyPqfx3BZ2csi2svnRqS&#10;Fcrt3j1FfCf7XOrQat8ZbryZN7W1vFBJ8pG1xkkfkR0r69vNTkvDhmxk8+tfDfxi1w+Ivijr100a&#10;ws128ZVW3Y2fJ/7Ln8a+d4PwzVdybvZH1HF1SUMHGnL7T29DmR0oo6UV+hWPzcKKKaz0RVwFJr23&#10;9jK/XQPiRZuzER6iptJMAEkMRt+gDBSe/FeK6dZT6neLDbwy3E8hwscalmb6AcmvUrb4W+OPhBYR&#10;6lrPhjWNPsVcATywHYDgtzjpwM815+ZyoypPDTkk5KyTaNo4fGpLFYSDfI020m0j721/wqmlWFvI&#10;ZraT7RHvAjbcU+vvXnHjvw3D4n0PUdLm3eTqFu9udoG4blIyM8ZGQR70/wCHfxgh+JPgiz1KFl3S&#10;ptmUfwSD7w9vXHoRU01wZ5WZj97j8K/JqNKrh5ctTeLP2HBxVelzpe7Jeu6PiLwj4Kk1T4i2mh3n&#10;+iyNd/ZZsnd5ZVsMMg+xHBr6B+K3x3034baQ+k6M0U2rW6iFFUEx2YA4JOMFh/dBPPX0PF/thfDn&#10;+yfEVv4it1/c6hiK64yFlAwrfioxxgfL7143Adv1PU1+kxw9PMo08RN6JbefmfmGJxVXKZ1cLTj7&#10;zfxeXkdR4T0DUPif4yitVka4vL+UySyyvgkdWYk+2T3r6YvtS0H4A+BVjVVjjjGIYQ3766kx1P8A&#10;U9APwFeUfs/+MdC+Gnw+1LWLyRW1S4naCKEY8yREVSAvcAs/J6cD0rhPG3j2++IOvvfag+5ukUQ+&#10;7Cv90D+frXPisLUx2I9k1y0ofizDD46ll2F9tF81ap/5KvPzNDxn46vviDr0l9fty3EcS/chXso9&#10;v1PX1r2f4DfBmHw/YRa/rAja4dBNArH5IExneT03Ec+gH6ecfs9+E7HWPEFxqmqmBdK0SITTGY/I&#10;XbOwEenyk9wcY71ufGn42t4vuJNL0uQrpcZxJKODdEf+yfzqcdGpVmsBhfdit32XY83BOjQg80xv&#10;vSb91d33fka3xV+Pk2v3U2naLI0Om4MUkwGJLnscHqqnoMckE/QdL8HvhFB4T03+3vEASGSNPMji&#10;mGBbLjO58/xe3b69ML9nr4e2un6bJ4p1gQpb2432xlPyx4PMrD2/hz6Z9Kzfir8YJviBfNa2u630&#10;qFvkToZyP4mH8h2+vTh9jzy+pYPSK+KX6GVbEKlD+1MyfNOXwQ6Lzt2Nf4jfGa58YSzWdizW2lfd&#10;Cj5WmAPU+gPp0rm9MvZLWdZIpGjdRwVO0j8axrWT5s9fwrV06GS4cLGju7DIVVya9ilhaNCnyRWh&#10;+b5njsVjK/tptuXS3T0PUPBvx+1XSljgvUj1KHOCZDtk2+gbp+YNe6fAL44zeI/FVrp+n219ZXWo&#10;TRRqIZPMVgvdwMYRRnPB4znpXzt4W+EGt60ys1t9ji4y0528Y9Op/KvbfgDNY/CXxK1xYGLUtTt4&#10;tk1zKgaK1ByeDnhj065wfQmvhOJ8LgJ4efsYqU7aJbX8+h+peGWb53hszovF1ZU6PMrt/E11S6v9&#10;D6tTS9P+FhvNYu5Jbi6uG7E7SxAyAv3VJOa7CHXIfMtY2+SS6Xcike2cf59K+e1+Ms2s/FLw/a6h&#10;dRrbyTbpYw22MAjaoI75Prmu++LXxQsfB3irT47dbaa8tQGlQjlU52rntncT+VfiGKyfEe0hSmrz&#10;km9NrI/vLJeOMveFrYqhJRo05RjZ7tvVv1Z6Nda3FbS+XM2w5wDjOf8AORXmfxj1nSbmzaW1uc3A&#10;O14whGR6+1aPiH4lab4t0C2urC5Tdb3CebE/D88cD8e3oa8c+K2sPpNwzFmMM3zKxPfvXRkWUylX&#10;TleLvsebx7xlRhgpxpcs4NJqXqcH4/1Hc7MvUcjH8xWboXxSbXkawmaFdSUfuGk+5cD0J7Nj/Hnp&#10;WD418SeaZG3Z5JrzLWdZdL5Zo2KyRsHQ+hByDX7ZgcmValaW62Z/CvEPGE8LjHUovRvVeX+Z6ZrK&#10;r4q1Ke1tNe1LRdVU4NnNJgZyTkAn5gVBxtOMYPtXF6p4Z+IltO0cd1eTKvSRL1VVuO24g/mK3byG&#10;H43+BmmVIV8QWCgHHy984+jAHHo3frVf4M/Ei5urybQ9Vkkku0ZvJaUksCM7kY+oPSuil7WjTk4J&#10;Nx3i1t5p9jCPsMXiKcaspRjU1jOMmk/JrZP0ORuvhb468U3ym8kkjKrhJLi8BB5+6NhY9816F+zT&#10;+z9qGg65fXd7fQZkg8srCjMoG5SDu4xnB4xW1r91Dqjzafb6k1jfqm793tL4IO35WHzDvgc8dak+&#10;Efw88TeGrPWLyfVrjVIru5/d7ZX3IFyfungZ3D7vHFceOzStUwsoNxhe2ltz7TIeHcNQzGnUUZ1e&#10;W7b5r29Uenf8Ijo+jBGuWjzkkNPLw3tjgfpXzP8AF79ovR/CPinWbPR7H7VeQ3Uke4oIocjPP95s&#10;HAxgdyDXsLWlxczELDJIzNg8E5Pv7/WvmLWvgP4h8d+L7/UGto9MttQupph9pceZGC7EblXJz0rH&#10;h3C4f2kp4yppbufR8YY7F+xp08vpWbb6XaVu55z458b6p451FrjUbiSbDEpHyI4geyr2rDs9Juta&#10;u1t7O1uLuaTO2OGMyO2OTgAc4GT+FfQ3hz9lnRdJVZtWuptQaP5mUHyohxyD3I98itDxP8XPCPwm&#10;s2tbRLQzfe+y2Ea/M3yjLEfLkqRyTkgV9tHPKaSpYGnzfgj4Knw3Vf7/ADGqo+urPnTxf8Mtc8G6&#10;Za3mqWD2dveHERd0LMcZ+6DuBx1BAxXMTcA13HxF8aeI/ideefeQXf2XcZIII4WMcQPAxx83A6nn&#10;k9K5Ofw9qAz/AKDef9+W4/SvewdaTpp12ubyZ5mIwsVVthoy5fNamSeKjcEITU1xE1vIyOrIynBV&#10;hgqRwc1DIf3ZrtvfYlJp6kf3q9K/Zp8QeJNd+KGi+GdO1CNYdUuRCY7slokXBLEdSDgHp7DpXmef&#10;mrovhB8Q5vhP8UNF8RwxrK2k3SzFCN29ejAcjkqTjnriuPMqLq4Wagrys7X720PYyXEKjjac5yaj&#10;zK9u19T9L/8AhgL4WeJ9Aulm8PwyahepGtzctI6Sl1YtuUrjbuJOSuMjA5HFfCn7cH7LC/sw/EiG&#10;3s7jztF1lZLiyRyWktlUgMjNj5gC3DZyRweRk/b/AIe/bZ+Gd7p9rfL4w0mxaVFl8meTy5YSRnDL&#10;jgjoRXiX7WPxC8MftozuuiyLOnh1Wt7a6VNriU8kgn70bbQB2OCa/HuE8ZnGFzC+M5/Za83Ney7b&#10;n9EcdZfw9jsp/wBg5Pbq3LytXfV3t5dz4hIxSjkY71Z1rRrnw/qk1neQtDcW7FHRhyDVXds/lX7h&#10;GSlG62P5plGUJ8r3R9rfALxSPF/wn0e6aZZpo4RBMQu3a6fLjoM4AHIzXzL+0xpMOi/G7XIYFZEe&#10;RJ2BJOXkjV2PPPLMT+Ney/sT61Lf/DrULWQJ5NjeER7Rg4dQTk1wH7bFgtv8UbGZYVj+0abGXkCb&#10;fNcSSLknuQAo55xivi8qj7HNqlJbO/8AmffZ1J4jJKVbqrf5HjtFBzRXqY7+PL5fkjy8r/3WPz/N&#10;iseT9aVOtNPWlU819CfIjx1/GpO1FrbS3k6RwxtJJIcKqgszH2Ar6J+A3/BNnxt8WVivNa2+EdIk&#10;GRJdRb7qQYbGyHIPULy5XhsjNeZmWcYPAU/aYuaivxfotz1sp4fx+aVVSwNNzflsvV7I+eYIGuJE&#10;jjDSSOwVVVcliegA9fave/g5/wAE6/iF8UJ4Zr6x/wCEX0uRBIbjURiXac9IQd+cgZDbcA59q+tP&#10;DfgD4J/sNWC3Fxcaba6wsbyC81GUXOpSqMkiMYyvDgbYlXcNudx5rxj40f8ABWDUr64mtPAmk29r&#10;agMn2/UkMkzEjAeOMHauDyC+7PGVHIr4WXFGbZnL2eTULR/nnp939M/SafBORZNBVuI8SpT/AOfc&#10;NX6NntHw7/Yf+Fv7PVlDrWsG3uriyAV9R1q5VYEYyAo21iEUjKqD3z3JrQt/27/Bd78StN8HeF1m&#10;12+urhLVJIMQWMYGd2HPJ2hTgKuDxg45r85PiB8X/FHxY1D7T4k17VNYk8x5EW5uGaKEuQW8uP7k&#10;YO1flUAYUDGAKb8MvHl58M/Hula/Ytm60m4WZAcfMBwy8ggZUkZwcZrGXAVbEU5VsyrurUs7L7KZ&#10;rHxVw+Dqww+T4WNGjdXdryavr+B+w114kmurVreOOOCFuMIPmIxg8nn69q/OX9v/AOCVv8JfiXZ3&#10;VjfXNxZ69FJNHbzyNI1nsYZRWYk7Pm4HbmvpHRv+CjfwzvNJt57rUr6xuJI1aW3awmk8lj1BZVIO&#10;DxkGvkz9sT9oyP8AaH+Jy3FgJY9D0mM29gJVAeUE5eU8Ajd8vynOAB0JIrw+BclzDCZjedNwhZ3u&#10;t+1j6PxW4kyjMMlUaVZVKja5bPbvfyseVo2Tz831qZD8tVUPNWIjnFftB/L0yxGeBViFsGqiHmp4&#10;n5qZHNUiXImqeM8fXiqkbYqxG3NZyOSaPTvgL+0lr3wD1G4bTWhurK6H7yzuCfJZuzjHIYeo610X&#10;xj/bL8UfGXQG0m4jstN02bb58FspPnlTuGWYk4zg49hXi8cnHU/gasRvXj1MjwNTEfW501z9/wBT&#10;148WZvSwDyynXkqL+zfSz6ehoQPx+NWI24rPgkyKtRS4wa9KVz5CcNT0v4bXGm29zC2oK8lqpzIs&#10;bbXI9j+P6VS8a3toZZBGFWMsSu85KjtmuMtLu4tSRHNtDdj3q3F4Z1LxDdRxxw3Vw8nCBYThj7V4&#10;dWM4VXUt970OzBZJhZtOVdrW+kXe/r2JV1i2hLYZfQhB1qS38UCOXMKM3HfjFbGi/s/+I9U3D+zr&#10;qLZ/z1xDke27r+Fdj4R/Za16/nSOGGxS/nYpDbtNvkfAyTkZAHvkYrhxGaQhFudSMV6n1mB4bo1a&#10;0YYfD1a0ntdWT+85TwzrswnT7R8gY8DGMj1//XXptz41tr3whbaelrbrNDIZTOB+9cEfd+lb+k/8&#10;E5vFcySX15q+nFo03+Rbbndj/dy21f17VzXwx+C0mpalqVvqd5cRNp8ghlhWIJIrZYEEknGCOmPW&#10;vnKedYDET5o1OblfmfX594c51hcHKP1f2bmrdEtXqr+Rwdzei48X/NgtEpwa2YdQZRWv4F+Eum6v&#10;8Qbq2mm1DYvm4YSLu4OP7uK9BX9nvQwf+PjVP+/qf/EV6FLOsJFWlf7j5bOOAc29pTjStaMUtzyp&#10;ta8pCzN8qjJPWuZsrk6tFqkzLuaRTt2nuOcfotetfEv4TaH4X8Okpcak09wdkYMq/UnhKr6d8EdJ&#10;0L4avqU9zfR3DRGZdrggM2AgIKeu0GpqZxhJtb29DryzgvOcPhpS055OKWvRO7PKUVtV0OKWHcbq&#10;0Hlg56gHp+AqxpHigX0Xlz4SYd243/8A163PC/hTTdL1JPtUl81s3yyeXIAVH94ZHaup8U/sxWuu&#10;2o1DQdSeRZACsbqG8z1O/IGfwpU85w8LOOj66aHo5hwPjqspYfFJODd4ST1i3uvS5wss/wDvfj3r&#10;M1yH7ZZSDHzKNy/UVvW3gyaxle0u7oxzQnywZYiPLOcHcc5wBzwK3p/gJrE2nLcWdxpuoK5+UQy4&#10;z75YAV6sc2wdSFnO1+58XLgrO8txCq+ycuV3TWqaPM/D155to8TdIz0P90/5NZkjHRNV/wBnP5iu&#10;ln+GevaF4waxOnySTSBvki/ecY3D7pP8PrWX4x8O32mk/aLO4hktwA4aMjaDzzUxrQnRUoyV4+fQ&#10;+kWBq4fMpUqsGqdda6aJtDb6Nby2K/3uh9KwbdVkn8uTK7sj8a1rG482yj/75NZOrp5N5v3D5znP&#10;0rrxUU4xrJX7nLw5KdKrWy1tp68r7NDLuxlszuUkqO4qpPctKRuLH+lawl8+EHPDDoax5hsnIYYX&#10;OKzxFFQSdN6M+gyPHPEynHFRTqU+ttWOS1WRf9Yo9h2rY8I+MtU+H2rQ6ho+oXWn3kJYpLE+3BKl&#10;Tx05BxWLLaFOVP40nnsAFkH0966KNGlb2Vanv31TObMMViZ/7Rg8RotbJ8rVj6j+Ev8AwUo1LTrz&#10;7P4ysU1C2ZiTd2aCOaIcfwfdYD6g89a+kvhX+0F4T+NVqsmhapDJcBd8lpMfLuYgME5QnkDIBZcq&#10;CetfmPIc1Um1O50S7t7yzuJ7W6t5FeKaFykkbAghgw5BBAII6EV89mnh/gMV72G/dy8vh+7/ACPs&#10;+G/GTOcvSp439/TXfSXyf+Z+uYO4DP5fWuV+KfwY8N/F/TFt9e06O6MYIimU7JoeQTtccjOK+Mfg&#10;d/wUo8TeAkt9P8WQt4m0uMBBccR30SgBfvfdlwAfv4YkklzxX158JP2ivCvx208S+H9UhuJo03z2&#10;jjy7iAdPmQ84zxnofevzTMeHc0yep7VppLaUdv8AgfM/f8l404e4nw/1a6blvTmlf5X0fyPk34//&#10;APBOrxPoYlu/Cd8fEWnrybOUrHdoPlHB4R+d56rgAfeJr5puNEvPDtzJZ39pdWN5G2JILiIxyR+x&#10;VgCOvev17YYXuce9cJ8dP2bvDP7QGgiDWLRUvoUZbS/iys1qzd+CNy/7LZH0PNfTZL4i16SVHMFz&#10;R/mW/wA+58RxJ4J4OopV8lfs5b8j+F+j6H5dSNkYpjsAe/TOO4r2T9oH9ivxR8Crg3G3+2tAbP8A&#10;xMLaJsQDcFAmX+A/MO5BzjPXH2D8Nv2RPAvw+8H2umy+HtH1y4jXdPe6hYxzzTyEfMcsp2rxwo4A&#10;x1OSftMz40wGFoQrUn7Tn2t5b37eh+b5H4Z5rjsVUwtZexdPdy632tbf1PzUb733qjJya+lv+CgP&#10;7Nul/CzULDxJ4etGstO1aVobq2ijxb2swGVKY4UOM/KBgFTj0HzQD7172U5nSzDDRxVHZ9H0Z81n&#10;uSV8pxs8Dibc0eq2a6MY3JppbFOzk02TivU6nlobR0o70E4FUWRuMn8aaBgGl/xpOhrRbGguau+H&#10;2VdWi8zG3dVLODQjbGBBxzxSlqrE1I80XE+gdDudAHgK5WaOQ6kzKYHBHlqvO7I6knjFeJ+Omj/t&#10;ljHtx221DF4lu7eHyxJxjHSqFy7TsWYlmbqTXNh8P7OTk3ueTgMtlQqc8n5afr5jbePz5VXu36Vs&#10;qgQAY4AxWbpMQMzNzwMVpirqyu7H0NFWFo60UmcCsjcXbu/HisO5TZPIPQ1uVkaiNt82OOla0dzC&#10;vsQE/WtDw34U1TxlfNbaRpt9ql0qGUw2lu80gQEAttUE4yQM+4rqP2ePg8/x1+K+m+H1le3t5yZb&#10;qVMFook5YqCRz279c89K/TD4c/C/QPhR4fj0vw/pdnp1rGBuMSDzJyABvkbGXYgDLE5OK+W4l4up&#10;5XJUYx5pvW2yS8z7ng3gGvnidec+SlF2va7b7I/LHxL8OfEPgy2jm1jQtY0mGZ/Ljku7KSBXbrgF&#10;lAJwCcD0rFK++fwr9hLuxhv7doZ4Y5opAVdJFDK4PUEHrXxB/wAFBP2UtM+Gv2fxd4bs1stLvJvI&#10;vbSFQsFrIRlWReNqtg8AYBA6ZxXnZDx1DG4iOFxEOSUtmndeh6nFfhfWyzCvG4Wp7SEd01Zpd/M+&#10;WqAK1PDXgvVvF9y0Ol6fdX0ife8tC20ZAyT+I/OvUPCX7GWuariTVr220mPnMa/6RKD26YXB/wB7&#10;ivtcTmGHoL97NL8z83wuW4rE/wAGDfn0PG6K+nLP9i3wylrGtxqGtTTBQHeOSNFdsckKUJAPpk1J&#10;/wAMX+FSP+PzXv8Av/H/APG68v8A1lwV7Xf3Hsf6pZha9l958v5wM0EcV9I63+xPo9x5Q0/WNRtG&#10;BPmfaEWff0xjGzHfOc9a808X/sueKvCVs0y28eqW8ahmks33EevynDcdSQMc114fOsHWdozs/PQ4&#10;8Vw/jqCvKF15annPWpLKTyrtWP0P0ps8TW8pR1ZHXgqeMGmrkfWvV0a0PH1T1N0c1S1eHESyenH4&#10;VNY3HnQDn5lHNWrC1t76+ghvJ2tbWV1SWZYzIYUzgsF6tgc4rjcuR3Z1cqmrdzS+Gnxy174aBYrO&#10;4E1ipP8Aosx3R8nt3XPHSvpb4U/HbRfijbrHC62epqBvtZWAZ2xkmM5+cDB6cjuK+W/F3w/ufCyL&#10;dRk32j3Bza38any5gegP91uxU8g+tYibo2G3IYHgjjFebjMpw2Mj7SGku6/U9LA59i8vn7OprHs/&#10;0Z9Y/E/9mvRfH6edbxrpOoc/vYUG2XAAAdfQYHoaw/hdo1n8B9eZfFWgrq1vINtqxfbDNg8noeTx&#10;weR+Ncz8G/2p7zSZIdN8SM15asyol7/y0gUAAb8D5x0OTyOete+mHSvH2gYZbXVNPuRuBBEinsSp&#10;7Hk4I5FfM4ipisIvq2Lu6b7O2nkz1sVl+CziCxGBahWjrZpNX84vRo5jXf2kfAFhp3ltoTWvLMIY&#10;7ZJQmSTwWIJ659a5lfEHwg8XafO01rDpktw7bt1s8cwOc7gUyBn61Q8S/seyTatNdWuuW9vosQVp&#10;ftjFriMfxbQBtcDGe3XB6ZM8X7HVnMrrb+KoZpmB2L9mGGOOP+WhI/KiMcsjH93Vmn6t29ScPHPa&#10;VP2VWhTkl3UVf0PXPA+reH7WxtNK0vWrW88tNsMTXqzTYxkdTuOB+QFeF/HTwlcaJ8dY768WJbPV&#10;LmGaJy3ylV2KwPpjHf1q1J+yd4s8OSQXmn3VjcXUMoZPs87RyREZO4FgBwfQ56fh6TZ6ZdfGbwRe&#10;aB4msRZeINPGUldPlY5IEqAdiRggcHPcECuej7HB1XXo1FOLVpd1frY6sZVxWaUFgsVQdKcWpQ/l&#10;lbpc0fiR8Z38KeL9B0OaE3GlXUPmRSRAtJEzttXaB95flHTnnj0qP9uP4Xvq8+l32iwr5enwNNJF&#10;F3RyPmQD02dB6+1Yvx5tbfw3rPgO8uVjVrG6QTTBMsY42iJ7ZIHJA9zWp8VfjDceA/iVb2VzGbrT&#10;JrON8BsPAS7glf7w/wBnp3GOc8mFoSjWoV8ItbSbXfUM2zKDw+Mw2YS05oJPrG60+Vzm/Acsf7QX&#10;wnutDvmJ1bSVBhm3EsxwdjE46HGD19aPh7HdfEn4Ga74VureZtU0MeRHGxKZIJaIEnurIQQeMBfU&#10;1vaf4Ih0zxha+LvDLQSWtwD9rtlHEqNjcU4OCOpUAEkYHWmppC+A/wBpsfZom+z+JLVpJlMbMY2Y&#10;sTz/AL8YYk8AOeAADXTVrRfPGlp9tL+WS3R5+FlUSpVcRrr7KbW0oy+GXqiP4mfDbVvGuleGfC8e&#10;63tLeFHv7lT+7+RQu0cctnJFU9T+MFp8LIbLw/4Atlv9St2b95CjSbJFz83HLvkbs8jA79tD4seO&#10;tU8X+IW8G+GQ/wBoY7L25HHlgjlc9hzyfwqjLrnhn9mzSvsdnDFqviTAEzhdrEtgtufB2qMA7Rzw&#10;PUmsKdOdSjGnWjzN6qC636y8j0q+NpUsRUrYafJGNoyqvpbRRh592fTng/446Xf+C4dV8YXUfhi8&#10;VB9rhmbeqvznawyDnqB15A5NeF/tHxw/tOfHTwXoOmNcN4bhtX1GeSWLy5DGXw7YOGAYKqjuC2cV&#10;4Qurax8bviFpsGpXHnedMEVCCsUEeckKF6DHGevTJr7M+GXw1tRrUepQw5vJbddPhLDd5MKsTxxn&#10;nOTg8hR6V85jMto5LU+sp++07LpG/Y+6yviLFcV0fqPL+6jKN5P4p21d+mp2b+HY9J8MW0yRrCHY&#10;JFGBtVIwMDA/AfhTNBvIdFt7zVrjJhsIi/PRmPAHtngfjW18RLlbaK1sY9u2Nd2OcgYwOv4/lXkf&#10;7UPxGT4X/CCfEayXSp9rZTydx+WMEZHc5OO1fIYGlPF1I0lvN/gfqWaYqll9Odd6KnH8bHw14n02&#10;X41ftTamjTNdLrGtzSSSxupzF5hYsCTghUBIA4wPwrov227OPT9Z8OwQxrHDb2jxoi/dVQwAH+fS&#10;rf7F/hldS8Xa1rUu1nsYVgj3RZw0pYllYnghUK8dn9OvX/Ff4B6X4w8X3XiLxRry2OnxxiKKKELE&#10;URRwxkckZyTkBemK/apY2nQx9OlJ+7Tjay1u7H814fLa2LyiriIJc9ed7t2SSd7ts+U2+9+NfUn7&#10;JJ/4R74bx3Eixq19M0isDyUHygH3BDce9eIfF7WPB813HZ+E9HktY7diJb2aeR2uCMgbVZyAp65x&#10;n2GOffvhRpMei/DnRYImk2taJKd/UlxvPP1Y49gK7c8xDnhI3i1zPZnh5FlsFjZxclLlW62ucf8A&#10;tb/FJbnXbbT1uPM+zwbnjz9xmPH/AI7ivn6WY3EpdvvMcmu8/aY5+LV13/cxf+gVwHfpXsZVSjTw&#10;sFHsfP5hRjDGVWt7gRRnFL2pO9egcotGOaO9HSgApsjbUbtT7W1mv7lYoI2lkY4VFXcT+Fel+Bf2&#10;Udc8XeTLqEsWk2sjfOrjfNt9Qo4H0Yg1z1sVRoq9WVjqw2Br4h2oxbPJQpfkbj74objj+KvsTwT+&#10;wppM2mMk11qV9cR5bdbqsahOOoIY8c8/p3OT4t/Yq8NLFJ5d5q8Mu07W8xGCn1xs5A+orz/9aMC5&#10;8ib+47aWQ46bs4pfM+Us0HmvZ/Ef7Guo2VqJNL1e2v3VWLRzQmBmIxtC8sOTnkkDpXl/jDwBrHgO&#10;9+z6rZS2rNnYx+ZJP91hkHr2r1MLmGHr/wAOSZhisrxWG1rQaXfoY/elFIOR/wDWp2MV2HnjSMj1&#10;+tbXgDxpceBPFMGowbG8vKTRnlXRuGBHuDx9BWKBk0Y3HGPoPSpqQjOLjLZmlOpKElOO6Oq+LXg2&#10;Hwlr8M1jIJtK1aMXdm4K8K3JTgkZU8VyvUV23hSC68X+CbrQZo9zWga+00kYO8D94mcjO5RkZBPy&#10;8VxJRkfDDG3r/n8vyrHCyai6Ut1+XQ2xDhKXtKe0tfR9Ue2fsdfEj+ytbuPDdzIFhvh59ruONsg6&#10;gZ/vD8SRX0Fruh23iXQ7rT7tfMtb2NoZFz2IxwfXuD2IFfDGkavceHtWt7+0cxXNpIJY2UlTkepG&#10;D7delfaPwr+IEXxL8E2OrRBY2mXE8a5/dOOGH55x/wDqr5PiHBOlVWKh139T7/hPMY1qDwdXVrbz&#10;R8a/EjwDd/DPxddaPeHfJbsCkoUqsyHkMM/XB64II7VR8KeH7jxf4n07SbVo1utUuo7SEyNtQPI4&#10;Qbj2GT6Gvrj9oH4Kw/Fzw2rxsYdV06NmtXwcPnkxkZ5BwMHqD+VfH1zay6ddNHJG0E0LbXVsqyMP&#10;5EV9JleZfXMM1F2nb8e58xm+VfUMWnJXpt3Xp1R+ufwy+Fmh/Cnwha6Lo2n21na28KxttUFpepJd&#10;urEkscn+8a+Xf+Ckvhqy+FLeGPE3h23j0fVrqaS0nktVEaTRqoZQyj5Tg/jinfC7/gqfpWm+DLO1&#10;8U6DrU2r2qJDJcWfkyR3ZVFUyEEx7GZgxKqCBxgnoPD/ANsH9ri6/aY1+1itbVtP8PaWS1pBIqma&#10;RyMM7kZ+gUHAHqen5rw7w7m9LN1VxMXyXfM29H/mfs3FnF2Q1sg9jgpL2loqKSs4v9DQ8HftH6P4&#10;r0ldN8V2saNIm15zFvgk4OSRjKnGBxnk9hSeMv2YtN8SWv8AaHhm+hiEuWWPf5lvIcnhXXOOeO4G&#10;K8IBwf8A61aGg+J9S8NXQl06+uLGTjc0UhXcAcgHHUZ7Hiv0qWUSpS58JLl8uh+OQz+FeHssfT51&#10;32kbHin4N+IvB7sbrTZnt03fv4B5kZC9WJHKj3YCuZBK/dLevFeneHf2qfEOmeWmoQ2mqRAneSnk&#10;yyDnjcvyjHH8PatkftGeFfEB+0a54US4vFwisIYrgBByPmfB654x/OqjisdT0q0ubzi/0Ilgssq6&#10;0K3L5SX6o8dS8mTndn61KmoyZ+6pZjjGOpr0WTxp8L55Hb/hE9UXzCS2JiBk88ATAfh0ou/2ibXR&#10;Z5W8O+F9H0qVsoLloVMkkXoQoXBzg/eI479a2+tVp6RpP52SMVgaFPWeIVvJNsr+GPBJ8M2H9ueL&#10;LdrHT4/9RZv8txfP/d29QPXPP9eY8Y/EG48Za7JeTRQwqwCRxJwsSKMKoHsKo+J/GWqeMb83Gp30&#10;15N0G5vlT1CqMBQfYDNZecVrRwsub2tX4vwRy4rHRcfY0LqPnu/X/I2/DrPq+qpHuUKeuBXskPwa&#10;83wAdWZoTbiTyMGUby23P3ev414TpOoNpd4sqj7p7V2rfGKQaT5IZuBgDFGJo1W17N2/yPk81pYm&#10;pNezu15O1n3Oa8Q6MbfXfs9uNzSOFCjuT0FfZPwi8Gf8K++Hmm6Yyos0Me6bYNuZDy2eTz2/CvH/&#10;ANlf4VTeIdZPi7VbeRYYWxp6SRgrM3OZOecL2I79Dwc/QhXJr43iTMPaSWHpvSO/qfsHBeUVKFD6&#10;zX+KSsvTuc/8VPFq+Bfh7quqMV3W8DCLeCQ0hwqDjnliBXw/K7SSlmO9m5ZjySfU/jXu37avxGhv&#10;rrT/AA1bGOQ2zfbLplIOxyCqJwfQkkEdCnvXgpbAwOB9K9vhrAulhvaS3l+R4fF2YKti/Yx2jp8+&#10;o6ms1JuNITmvpFE+UF3GkooNOwj6u/4JSeHrLUviV4lvLi1hmutPsoWtpXTc0JZmDbfQkAV903Nj&#10;DqNpLb3Ecc0EyFXSRQVdT1BB4xg96/J74B/HrXP2e/HUes6PNujbEd5aOSIb2L+43oe4YcqfxB9+&#10;8cf8FWNc1vwteWukeF7XRdRukMcV61+bn7Nk8sEMagsBnGTgHGQcYP5JxZwrmeNzT6xhleLtrfa3&#10;9dD984F46yfLsk+qYx2mr6WvzX2/y1Oc+D/i+3+Hn7QnirwnDLbnS7rU7hLNYN3lxOsjYRQRnhfl&#10;PbK9Twa99/pXwGmtXQ1v+0jcSyXnnfaTPI293kJ3FiWzuJPJyOTX2R8DvinF8V/BMN2TtvrfEF4g&#10;XywsoAJIHPDdR9fwHtcQZXKlGNZa6JP17/M+R4azmFec8O9NW4rybvb5HSeKvDNv4z0C60u8Ba3u&#10;ozG2OCue4PqPWvjbx34Iuvh54rutLulHmW7ZUg7tyHlW49RX2ypzJ/j2rhfj78G1+KfhzfaR28es&#10;2fzW8rDBkXnMZb0JwRnOCO2c1x5Fmn1Wr7Oo/dl+DNOKsj+u0Pa0l78dvNdj5T0+CS6wsas3Y4q0&#10;9nNat+8jK16B8K/CNvBqy2eqf6A8cvlz+Yp3QkHDZHXj0/nVj4vaPp+lXdxHZXC3UMbFY5Qu3zB6&#10;47Zr7r65F1PZpf5fefz/AFsdKNd0nHZ287+hwNldyQxPGkkixyY3qCcNjpkd8Vct3rNgbYa0LC3k&#10;umPlxySFeSFUnH5VtOKSbehvOMpOy1Poa7m8L/Enw5Z6aniVdOs7GJA1srLCjNjg/OBuxg8DIH41&#10;Dp3wc8G29zG0niaGeNDlkN3CA3tkHNeU2fwu8TOFZdF1Pa3IPkNzXVad+zx4omuY45LW3t1bAMj3&#10;CsEGOpwSfwFfK1KFKimo4nlT9D6KWIr4lqU8FzyVtdfkeiRaL8OPC96vmXNrOzIcKZmuFxn/AGcj&#10;P1qb/heHh3w2yw6PpPmrCWAcKsYzkkEcEkHPt/hg6D+zDNGBJqWqwwqjAssCFsqOvzNjB/A4611f&#10;h/wp4N8LajHZ28Merap93Y5FxKf4gWX7i4GPmwO3NeTVnhOspVX9yN44fMXpCnTw6fdJv5IytO8T&#10;+Lvi1c+VbhrWxkfDyRLsjUe7dWx6DmuuTVrW38SaX4R0zyRahg94wO7eVy5Qn1O3k5747EV1U91H&#10;p1lLM+VhhQyOQOgUZJx9K8t/Z3ie88YaleKAYY7coW6YZ3BX8wrVx+0jXpTqKKjGC0S7vq+5jicH&#10;VwWKo0PaOpUqv3pPpFatJdE+pueLfiBJB8QriWO4G6zdFidCCVK4P5hs/lWo3xSutZv3ury6kuLi&#10;U5eR2yTXkfia9aLxVqW1jn7XL3/2zSW+uyIPvc44r2FklKVOEra2R8f/AK54ujiKkHJ8rk3a+l1o&#10;j6P+FniUap4hR8ho7dS7EnhBjAP511HxGubfWbVdPmkiVryMtbyqwf5hzj8vevF/hHrDaH4K1jWJ&#10;gzDy2jTaTuwB83oMEkc+1N1LxPda98F7e+haMXekzhkfbllCtj0Pcg9hxXyOJyi+M9pB2UWo/P8A&#10;4c/RsHxhVjlvsKkXJzi52/up2a+7Y5Tx/JeaFqslndKY5E+bg5Drnhl9R/8AXrjr248zJJzXsNjd&#10;WXx18JMt15dvqlmxAKkExtjIYD+4e4+voDXj3i7Q7vwnqklneRmOSPoccOOxHqK+2ynFRf7iorTj&#10;uv1R+U8QZVUUljaL5qM9Yvt5PzNL4Y+N/wDhDvGUE0jbbW4/cz+ykjDf8BOD+Y71tfHrw+3gzxLa&#10;+ILCTyJLiX5gD92VR1A9x1rzWe42qfz+tetaPdR/E74HTWbMs17p8W07+NrJypwv+zwPXFGYUlRr&#10;wxS2fuy80z2uGpPE4Kpl8vij78H2a3sWvE+mr8Y/hxb6lZM0WqQRmSFk+V94BDR7uOCeOOP1r0L4&#10;D+Nr7RfhzpK6kReSXMX2h3B/eMHJZST3O0qPwrx39kfW5L3x5/YMgL2t1+/OQR5ZTG4HAz8y8dRg&#10;49a+gfH+jLpOrl1z5N186jHAP8X+P418lnSjTq/2fPVfEvTsftHBcZV6KzindStySXRvvY7DUtRS&#10;DQLi8haNf3LSK3HJ2nH154r5p+J8/jKNd3huKyuPmBMYTM54xgA/Kckk9iAB1r1u81uXW/Bv9io0&#10;n2i4kEIWPKl4+ScMuCMccgg1y/gkXXwduP7P1a4bXLiHH+luNkioQpAX+9gdS3zEk/NjivKy2P1b&#10;mk0pSvpF9UfZZxB4+UKabhC2sl0fY8Tsfhl4s8f3UcninVLyzjkYN/Z8WY5BkD5SvG3I/hwTzXpX&#10;gj9mW0t/Le30e0swFERkuVzI69yQeSeAecV6tcfEHSGsUv41We4bMaKEHmIe4J7DNeZ/F74teMId&#10;Plk0Gwt7pVjJES3JjlU4PJXH7wDIGAwJJ6d69P8AtPHYuXs6aVNbdkctPKMry2HtKjdV/e/69D1r&#10;4Q/s4aTrWsKmpTPNb20e51VvKUY6AY7fjXonij4AeCNZ0v7Da2NrayYO24gkxIDggHOeeucHrivh&#10;f9m39s7Ufh18W7mPxn5lvpWpJ9jdY4hGunsG+8Rgsy5BByxx15xX09r37YXw18O6XNeN4w0e4WAD&#10;MdtN58r5IHCJlm98DpzXzmeZNnNHGJKUpJpWcbtfgfpHB/EXDuIy2UqkYRabUlKydvn5HhfxU+DW&#10;nad4k1DR9W02zuJrOdlMhjVWfIyJMj+8rA8nIyK8E+LP7M9xpEf2zw8s93Dy0tqzZkjA5BX+8P1+&#10;tUPFf7UnijxH8U9S8SNfTBdQuDJ9ikfzIY4c/JGBgD5UCrvUAnGTyTn1/wCFnxWsvifpbywJ9mvI&#10;OJ7YncVz0IPGQfXFfpVGlmOXUoVajvor9rn5DWr5PnFapQpR5Xd8r626NHyfMnlMRyNvHJ71ExxX&#10;qH7Svwvh8G69DqWnwLFp+oZDqn3YpupA4wqsOQMnlWxgYFeXtwv419vg8VDEUlVhsz86x2CnhK8q&#10;FTdDc7eldd8FviLJ8PvGcE8kj/YJj5dygzjaf4sDuOtcjQBz/OtcRRjVpunPZk4TFToVY1Ybo94/&#10;ae8AwatoEPiWzUeZDtW5cfxxsAEc/Q4HryPSvB2GPzr6c+Cuqf8ACxvg2LW+m8xmilsZzG26QKQV&#10;BJJPzFSD+VfNWs6ZLomq3NncJsntJWhkAO4Kykg4PfmvFyOtJKeFnvB/gfR8SYeEnTx1NaVFd+p7&#10;R+xHrsdn401TTmaXzLy1EsSj7nyH5s89cEVs/t1W0hh8MzLHJ5KtcqZAvyqT5RAJ9TtOPoa8/wD2&#10;T9cOkfGfT02eZ9uSS2OW27Mjdn3+7j8a9a/beyPhhpvvqiH/AMhS/wCNefio+zzqnJfaPRwc/a8P&#10;1IP7P/Dny6D/AJFFK33uc0V3Y7+O/l+SOHLP92j8/wA2KRkt9cV7F+zp+xH4y/aCvoZorOTRdBZW&#10;dtVvIiI2+UFQi8F9xYYYfLjJzxivon4cfsNfD/8AZb8MzeKvi5q2l6tNFt225jdrOBiSNqp964Zv&#10;9pMD+7xmuG/aL/4Kd6j4p05dE+HNrceF9LjBja/cJ9rmj2bQqIAVhAJJ3KSx2qRs5B8OvxJi8xm8&#10;PkcLrZ1JaRXp3Po8LwhgMpprFcSVLPRqlHWb9eyPZtB+F3wX/YEt4tU1e/jvPEkSFopZyJr187sG&#10;OEcJkcZOB8vXNeKfHj/gqL4m8atNY+DbYeG9PJAFy2JLyQAqc5+6vQ9AeDivlzV9bvPEOqTXl/dX&#10;F5eXDmSWaaQu7sTliSSTkkk/jVcHB4yPpW+X8F0FU+tZjN1qveWy9Ecea+IuJlReCyimsNR7R+J+&#10;sty1qWsXeu38l1fXVxeXU2N808hkkfAwMsSScAAfhUcZpoGKBxX2cYKC5YrQ/N6lSU5Oc3dvqyQc&#10;VIlRjkU5TxQc7JoXI71OjZH4Yqvt5zUiNk0GcidDxViI8VVRsVNG2RUyOeSLIOanjaqqNmpo+SP0&#10;qehzyjfQtRtxViJsVueB/hB4h8fHdp+nTNArYaaTEUY9eWxnHoMnHavVPC37IEdogm17WAvynMVm&#10;oVQc8fO/UYzxtHJ68V5WIzXC0fdnK77LVnfheHsdiVzU4WXd6L72eLxtgV0nhz4b694phMljpN5c&#10;R4DB9uxSDnBBbAP4V7JB4q+GXwpt/MsfsN1cEM8f2YG6mPQEbyTt+hYDH41l63+2FFGkkej6MdoA&#10;8qW6lwAeM/u0/EfeH9K8uWaYur/utF+r0O//AFfy/Da47Eq/aOrKGh/so6zOXa+vLOyVTkBSZGYd&#10;/TGK6Kx+C/gjRVmW+1a4upEOd2/ywo+qgjHfNedeIP2ifFXiMTL9u+xW82P3dpH5e3AGdr8t2Oct&#10;3/CuRubya/fzJpppHIxlnJyKwqYPNaq96ol5L/M2wuO4aoSadGUuzev4H0dB4z+HHgpmWGKxZZNo&#10;LrEJQ2Prk96bc/tWeHdNm8m3tbqaFAAhjUKuPTH9K+cY7ZSerH1qxDaRKPmVuPeuF8PVZu9WTfqz&#10;1f8AXTLKS5cNS+SR7NeftizOkiw6WsRB+Vy+cfh0r0r9iP41t48+MuoR6ktvHcSaeyWY2nJIcMcd&#10;gduc9M4r5Lnn819sa4UHAA7mtHw1ezaTrsLwzSRTRsrCRGIZT7GvLx+Q0a1GVCHXS/mfWZHxdVwO&#10;Ip42cdY3ly9bH6u/23NHatGgVUKkEY5NfEfxc+Oc+n/HTxY/h+40+fT5poVDxxhkd1hUOQe/z7uR&#10;1PPPWub8SftT+Ote8LXWm3OuSG0uIDE+2GKN2XHdwA3OOeeQT615n4bcqs34f1ry+HuD5YDE82Lt&#10;K6sktV6s6ePfFaOe5NKOWqUOVptvR37K3Q6fTfiTrFp4yuLiK+e3mbdnYoAOeTxXQ/8AC4vESj/k&#10;LXH44/wrzm5ZbbXI5OdrEH8elTa3quxPIjzubG7HavsKeHoQjLmgtH2PyPMKmPx2IoOnVl78Vd32&#10;tuza1L4k614w1mP7RqE0kcPClsdPy71r+L/jjrl7pVtpck8LRKVJJjG5scDJ7+v4CuU0mFdMtdzc&#10;SMNzH0FUbeU6prPmtjavze+B0rGpgaXKoyiuaT+49HC5xiHiZVqVSXsaEbb7v/hzoJvH19a6mscq&#10;2qoyqjAJ907QNw98g/jW54c/aB1bwFdNCttBNbE5aNycN7g9s+1cL4ibZcQyDPTH68VcYR6paLvA&#10;b5eDj7tZvKaE3KHKro63xbjKVGjiasnKFRWl5Puj1DVfjlo/jbSo2vNJkW8UEmW3kA257HI547Gs&#10;/T/it/wiV0p066ujGwyVZMrz1BGe3qK8pmtrjSZtysWXsR6e9XLXWkuDtYbH9+hrOOT4OfuTTi/U&#10;65cSZxhoe2ws1Wo+a1XrbU9kt/ilp3i/xlo94s8VrdQyKlwM7FKBuGBOOoJB9gK9Q1m2tvFfhy4h&#10;V4riG6jZVKuGRvTn618oyy7zu/HPepNO8R3uhTiWzu7m1kVcbopCpUfgampwv/z6n+Ao+JTnKPtq&#10;Csuz/wAz2z4cfDbR9W0y8/tDS4ZJre4aI7lKlAAM+nfNYvxS/Zu0u38PtdafJdQPb8srMGB9Sc9M&#10;VxeifHvxJ4e2r9sW8iQkslygkEmc8M/DfiD0H4Hr7H9qWx1Wza11jS5YVmi2vLCwlUseCdjYIXPP&#10;3m/rXLUy3MqC9xtryf6HtYbiXIcZiFWqwUJX6r9UcDpPwP13VNJnuLNYbyO3YLtV9sj5weAf8a43&#10;xZ4cvvDV95eoWlxaSMzL+9QqGK8HB6H8P619CfA/xpps015bx6na7XmCxRSHy5JSBywU4JBGPpg1&#10;1vxB8Kx+NPDMlv5UM0gG+FWG5SeM98YI45qHnGIhD2NePp0Z61Lh3ASxzxeDqfFuk7rU+R4yXiXj&#10;PaopUZU+42PWvpvRP2V9F1zRLdpIZtP1DB8xoZAyE9sryMdPu4+tc58SP2Ttc8JaeJo7cX0Mgyhi&#10;U+ZtzgEr75zgZxg/WvfwvEWDm1TlK0vM/Nc74fx+DrTnCnzwvvHW1+58/O1Z+sv/AKOv+9Wz4h02&#10;TSNSmt5o5IZIyQUdSGU5xgjA75FYGsyfuUX3PNfS0ZKTTR4zi+S7M9m4/lVrw74q1LwZqsOoaTfX&#10;Wn3kDBkmgkKMMEHnHUZA4PBxVEvmoyea7Z04zjyzV0ww9SdKSqU201s1pY+tv2fP+Cl19pE8Gm+P&#10;Y/t1mqbRqUEf+kKQqhd6dGzhiWGDlumBX2d4W8V6b420KHUdJvrXUrGYArLBIHXpnB9D7Hkd6/He&#10;TJfr04r0f4E/tF+KPgJqEd3oV+xtWJaaxuMta3J5HzICOfQjBFfmfEnh/Qrr2+A9yfb7L/y/I/d+&#10;BvF7F4OSwubXqU/5vtR/zX4n6n3NrHfW8kM0aTRTAo8bruV1PBBHce1XtWsNP1S3M9vILO4HzPEw&#10;O1j/ALOK8V/Z3/bK8L/H6GK1Wb+x/EI2I+nXTqGmYoWYwHP7xeG9GGOVGRn1wKT/AJ6/SvxfHYHE&#10;YSr7LEJxkuj/AK/E/pzKc2weYYf6xhJKcZde3r1Xofn3+37+0J/ws7xLZ+Hbax1PT7XQnd5ReRtA&#10;9xI2Bnyz/CAPlJ6hie9fOj9K/UP9oj9ljwz+0Xo7DUofsmsQwtFZalCD5lsSQRuGQJFz/C3TccEE&#10;5H52/Gv4DeJvgL4gFh4isfIWYubW5ibzLe7QMRuRvyO1gGAIyBnFft/BOeYCtho4Oj7k49G9+7T6&#10;n8w+JnC+a4bHTzHE/vKc3pJLZdE10OLFNxlvpQvWmg198fl8RXGDTJWwtOzkVHLTKQnekPSrFlp0&#10;2oHbGu7mrN14YurSHcyNjuatySFKtCL5W9TOpSaRgU+X0oTpT6XNRc4oxSE80UWA0NMj222f7zVZ&#10;xTNPTZZx/wDfVSd645P3jtpq0UHajvRSZoLDsaydU/4/X+laxrJ1Bt947fhWtH4jCvsfT/8AwSwt&#10;o5fif4kkeONpYdOTy2KDcmZOcHtmvuPpX5Xfs7/GW4+BPxS07xBDHJPbwN5V1BGRumhbhlGQRnuO&#10;nTqM5r9Lvht8V/D/AMXNAi1Dw/qltqEEgUuscimWAkA7XXOVbkcHBGa/G/EDLa8Md9bs3CSWva3Q&#10;/ojwnzrCzyz+z+ZKpBt2fVPqjpApYj17Vzv7Qnwwg8YfAzXbTVfMW1uo496I21ziVD1/AflXomia&#10;JDplsLu82Rtgth2G1F9T6GvC/wBrn9pTRdK0JrdLvdp9m++WWIhvtUn8KR/3iOeemevAzXw2V069&#10;fGQjh09Gnf0P0fiLFYXCZbVni2veTVn5nnGg+HbPw9pkdnp9rDa28YChEQDoMc+pwByeayfFPxR0&#10;TwmrLcXnnTRnDRW6+Y6/Xtx35rwrxj+0TqXxC177LbltN0cMdiISJZlwB+8IOD/ujjnvjNdVA3h8&#10;eBH3/aP7U8zjBXyNmOc/xbs1+yU8lmrVMVe7ey3+bP5Pz7j76pJUMBBWtu9vRIreIP2yZIJ1TT9E&#10;VSpYSC5lye23G0fXrWaf20NVdcro+n/9/Hry7xj5b6zJsxtzjj/P0rLxn1zntX0EMlwdvgPPjxPm&#10;NWKm52v0R+lf7LGg2fi/4Tafr3iTS7aa61pBcRokheOGI5246HJXBI9eO1dX8XPhX4fm8GXOo6RH&#10;HYXGnoZGRQcSr6EZ68cEdK+cf2N/22/Deh/DvT/C/iy+bSbzTGW0tLmWPdDPExOwFkGI9nRmfjGD&#10;nOQNL9r/APbW8Lt4B1Twx4Zvhq+ragnkNc2o8y1t1O0sRKGALbTwVDAEEHHSvyHEZPmbzf2cYyS5&#10;vPl5b/dax/ROG4hyOPD6qznFvk1Ttzc1tu97nJ/Fb4IaN8UrR5ZIVs9TVGENzFxuYkY3j+IZH15r&#10;5f8AH/w41T4aa0LHVIQrMu+OVDujlHqD6jpj/wCtXtXwN/aLbWbtNH8RTL9plIW2uyAokPZGxxn0&#10;buevPX0D4q/Dm3+JvhaSynZo5oz51tKoGY5AMDjIBB5B5H6A1+i4THYnLqyw+I1j/WqPxzGYHDZp&#10;QeJwuk18vkz5A02cx3e3oHOCD2r0Pwj4B/tJAzKW3c/UnpXLeH9Tvvhx4wjuYNsN5YymOSNxuQ4O&#10;CrDoRx619D+FfEGm/YLPxfotkqwpMBfWcqh4bWcYwPeN88YGOcZBOB7+Oxjik4LR7Pz7eVz89xsa&#10;ioP2btJPVW1t1a727HD+GDb+CLm50vWEa48O6j8txCVyImPSQDsR6iuD+KvwzuPhv4ma3ZJH0+4J&#10;ksrg8rNH259RxkdRXc/GjxxD4i1W6ujHDC1yxkZYhtRCewHpVz4fK3x4+EepeH7qFZNY8OqJNNlK&#10;BW2n7qZJH3tpUk8AFSckVze1nQtiZaJ/Eu3mVkNSrjqEsLU1lG/I7b+T9VqjxqKPA/lXcfCj4w6n&#10;8MdRjEUkk+mb981ox+VumSPRvfpWl4u+AUmn/DnSvEmizSajZzWkb36Ah2tpMfPjaB8qtkEHlSOc&#10;jOMP4SQ6PL44sY9eSP8AsqdjHMzu6+Vxw2VII5x1yME/WuqeIw+JoSl8SV7rrobSwuMwWLhBvklK&#10;1n018+3c+sfhX44svi9pEM2mjdNI4iltmI3wuSflb+h6H9KpfFj9h3WNU1GPV/Df2LT79T+8iSfy&#10;1b3UgcN7DrXjfibwdr37M/jW31bRby4+wvIr210hz0IbypV6HGO/DAZA6gfV3gTxnYftC+CIdc0m&#10;Ty9XhQLqFmPlxJjkgZJwe3XI96/O8y9tgZxxmCkvZS6tXs+zR+mZXLC5pCpl2aQaxENUk7XS6xf9&#10;aHgOifBv4n+GZplh1YRM7BZA94ZMYzx8ynHU101p8U/Gng/d/wAJB4de6hV2H2i0HUAdQBkbeDyQ&#10;Otb/AMQvhzfa7LJeaPql5o+q7cStG7KlyFB2rIARyD0bkjJ69K80074z+MPA+oGx1CX7Q1rmN4L2&#10;IOT7lxhm9jk5969GjzY+PNywk+qtyv5NHyGZYunk1RR56tOLekrqcfmmdp8QxY/Hv4bNeaOyvfaS&#10;5m8qQfvlG07lA98Ag9yuOtct+0VZrrF/oGtr+7i1TTY2SM/ejA+fk/SQflXR+FviV4b1vWob5reX&#10;wzrjcNcRDfazknG2QDG5STkkgEAffHBrf+PHg6y1D4cwX1j5bR21x56Ov7zzFlY7grdhubdxxwOl&#10;Z4WpLCYunSnFxV3a/S/S+zPNzipDM8txGJpVIznypvl68r0dt07aNHjXw/8AHF74C1NJIXea1biS&#10;2Z/lYew7H3r6Y0HQLT426T4b8WWMwtbzS7S5V4H5MjECMbv++Scj29a+Yf7O4+7+Y/8ArV6x8J/H&#10;LfDH4PahqCMy3R1CSK1AGcyGJDg8jjgk5P05NdXEeBc4xrUNKl7et9LM+e8PuJoUq08Lj3ehyuXm&#10;nHVNMzfF3iSP4GaNcaZbrDJ4rv2aS/nQZEDMSx6+meB+NY/wr/ZC8UfGixbWJriLTLK6LNHcXYZ5&#10;LlsjkL12nn5vam6j4ysPiWfK8RItpfMxZb+Fern+8uDwTyecfSvsP4CaOr/Cfw3a21xbXiR2MUJm&#10;gfdGSqjPP4dDXh51mlfKsKpU1apJ6t69OnQ/RuCcmwfFOayhWnfDwjeEE7O7f2lvfq2eBfDj9jTV&#10;vhJ4yXUrq6h1C3lj8iCaAFQrt97cD0wo49c19I+BdGSxga8k2x29uh2bRwMDk+3/AOuut1HS4dUs&#10;JbFY9yRjkkBsP6+xHXiqt9o8I01bVhJ9nhGSqE5YAH0yTzivzXMs+r49p4h6/of0xw9wXg8lThgl&#10;7u+rvr6nG7JPFfiCWZsrArbnLdI0HQZ+leB/tAHRPHlzNe+I5o10m1m3rHJLticKCEBHU8ZIHXmv&#10;Rv2xPjlN8HPhHcLpNikV5fSLaW63ED7X3ZLEBcYwoJBbAyOh6H4/0P8AbH1CKRYdc0eyvIFKqWt2&#10;8uQHozENuDHrwAoz6V9ZwvkuKrw+uUlotFZ6+dj89474qy7B1/7MxEveerbT5bvZM1tZ/az8N+EN&#10;TSx0PSTcaejkzSwqIFPUZUY55CHJ6jNbF5rfw7+PVsFuruFrpkCqk87QTRc4G0E7dx9snmqJ+JHw&#10;v+MrCHVLWGzunPlob2H7PJtB3cTRkhVzngsCemOeeT+J/wCx5JZwT6h4WvPtUceX+xTH96uMnCOO&#10;G9AGAPHUmvtIUMKpKNTmpVO71v8AM/O/r2YOEp0XTxFF/Zjo0vJGL8ZP2SrrwTpM2p6LcNfWNnE8&#10;t0kpCyRAckjswC5J6Hg9a9Y+H4/4oTRf+vCD/wBFrXy+3j/xBpeky6WNV1SGyZXhktvPYRkNncpX&#10;OOeQRjvX1B4B48B6J/2D4P8A0Wtd+awrwoQjXkpO+j8rdTycnxGDq4qc8JTdNWV09db9D5//AGmP&#10;+StXX/XGH/0CuBzXof7UGnzWnxOaaRdsd1bxtGwP3wo2n6YIxXnWa+oy5p4aFuyPj81i/rlS/cca&#10;O9Jg/wBaUnFdp54Vc8NeHbrxbr9vptmu+5um2ICcAcEkn2ABJ+lUWOOte1fsjeE1kk1LWJFVnj22&#10;kbbjuToz5HTBBXnn7p9eePH4n2FCVT+rnfluDeKxEaPR7+h6B8MfhDpfw405XWOOa+8s+fduMMQc&#10;E47KOKq+Kv2nvDPgq88mOZtSuY/4LfBQHOMF+me/GRXnP7SHxvmur+58M6XJ5drbt5d5OjjNw/dA&#10;R0Udx1JGOMHPjI5GffNeLgslliV7fFt3etj6bHZ5DCf7LgUtNGz610L9u2404yvp9jHBHJHs+eU7&#10;ypAyDjisTUv22bd5yl/pLHc4AaCTIVe5IbrXzQkrxDCsyj0BprfOdx616S4bwK15Ne/U+Wo5rmEK&#10;vtHVbXRdNT7G8C/F3QfiKn/EtvlE5628v7ubHPO3vwCeM/hWv4k8LWPi7SpLPULWG6t5FIIZeVz6&#10;HqD7ivifT7+bSr6O4tpZIJ4WDJJHJsZG9j2PSvpT9m/41yePdLbTNUmjbVrRR5bE/PdR/wB4jpkd&#10;yOvXFeHmWSzwq9vQei+9H3OU8QQxj+rYmKTf3M8b+M/wavPhTrGfmuNJuCfs1zj/AMcb0YfqOa4k&#10;elfbXjHwjZ+OPDV1pd8sjW90u0lW2spHIYHHGDg+nHIxmvjPxP4eufCWvXem3iFbizlMb8EBsd1z&#10;gkEcg8cGvcyXNPrVPlqfEj57iDJ1hKvPT+CX4PsUe1XvDluk+sRrJwpNUSuO1Ohma3m3KxDDpmvc&#10;6HzFSLlBxR9D+HfD+maT4SXVob6OLU7OZTFAEOSOu7PTHbFeJfER4bnxbdzwRxwLM5fy0Pypk9Aa&#10;enxDvBa+TzkDGc1iXV3JeStJIdzMa5cPhpU5ucne55WW4PEUZNVHp+vcjYfLj/IrsPgF8ZJPhH4r&#10;Z7gTTaVdfJcwq/3TkYkA7sMe2QfpXHleOlVbhf8ASD19TXVVowr05UprRn0OFxU8PVVWnuj9AILi&#10;O8gjljeOWKZQyMhyrg9CD0OR6V5f8ef2a7X4nN/aWmvHY6vjEjFfkuuOA2OjZwM+leV/s7/tIv8A&#10;Dwpo+tSSSaG5/dSbS72R5PAHJQ55Az1yO4P09o2sWviLTYb2xmjuLS5QSRyIcqwNfnuIw+JyzEc0&#10;fk+j8j9XwuLwmcYbknv1XVHwbr2h3fhrVJrG+t5LW6tnKSxuMFTn+owc9wapk5r7h+JXwj0P4qae&#10;sGqWu6WPcYriM7JYiRgkHv0HByOBwcV89/Er9kLXvCXmXOjn+3LEc7EXbcoPdMnd9VyT6CvrMv4h&#10;oV0o1Pdl+B8PmvC+Kw7c6XvQ8t18jyKtDw7oTa3eqo+7VO4ge2maORGjdDgqwwRXQfDnVI7HUPnK&#10;9R1r3py9y6PjsZKpTpScFqjopPhPs07d5eOOOOtcLrmlNo940fVQcDIr6KvvivbTfDuHSfstjiGQ&#10;zfaBF++YkY2lvQV4P481KO+1P922VWuHB1qs2/aK2p4uU4qtOpyyd1btaz7fI59j71s+CvA2s/EX&#10;W49N0PT7zVL6TGIreMsQCQu5j0VcsBubAGRWORlq/RX/AIJn+AdL8P8A7ONprNvGral4gubiW7lZ&#10;F3L5crRJGGAzsCoGAJPzSMe+K87ijPP7Jwf1hR5pN2S6X8z9S4L4Z/tzMFhHPlik5N9bLt5nwj8R&#10;fg94n+E96lv4k0S+0mSQAo0yfI+ewcZUnjoDmuZIwa/Wj9obw5p/ir4J+KbXUYVmt/7MnkAYlSrK&#10;hZSCMEfMo+vSvy18FfDXXPiHqH2fSdOnum43Pt2xx5yQSx4GQDjJGcYHNcHC3FH9pYadWulBweuu&#10;jPR444J/sXF06OGk5qautNVbTWxgjnPPTrnvXsX7Of7OLeO54ta1qJ4tFjYNDC3DXpH8k/nXoHwi&#10;/ZG0/wAIXEd94gkt9XvoyGjhTIt4CD17F84H3gB7Hg17JBGsSbVUKqjAAGMCpzbiNSi6WF+//IMj&#10;4Takq+M+Uf8AMILaO1t1ijRY441CqirhVA6AD2rkfjb8WLf4S+D5rqQs19cK0dlGBndJjqfYZBNa&#10;HxH+JOm/DDw5JqGpShdgxFED+8ncg4VR36fhgk8V8efE74nal8U/ET6hqDsq5It4EP7uBfQf1PU1&#10;5OS5RPFVPaVPgW/me1xBnlPB0vZUn772XYwtV1SbWtSnvbmQzXF1I0ssh6uzEkn8SelV6BxRX6RG&#10;KirI/JZycnd7hRRRVEhR1oooAAMdqcvJptKp5oFdkgOcnvmus+D/AMTrr4V+ModSi3yWzZS6tw+0&#10;ToRjntkZ3D3FcogyKcnDL9a58RRjVg4TV0y6OInRqKrTdmj728KeJbPxpoFrqmnyGS0vF3xsRtPX&#10;BBHqCCPwrUHNfIPwC+Plz8J9UW1u/MutDuXxLEOWtyf40/qvcD1xX1nomrWviDTYbyznjurW4QPH&#10;KhyrA1+Y5tlVTB1LP4Xsz9gyXOKePo3Wk1uv19Dhvjr8NbrxFZrq+jpGdTs0PmRABWuk9M92HbPX&#10;J9q+a9a8R3OpzskwZWQ7WVhgg9wRX21G3Fea/Gz9nyz8fWEt9pcMNnrkeXyAFW79n9/Rj+PHT0sk&#10;zqNG1Gvt0fb18j5Ping2GIqPHYWK5+q7+nmfMsD11Hw/8f6l4A1KS502REkkTY6um5WH09au6P8A&#10;s7eLtQvGhbS2tBHN5LyXEqIq9PmHOXXryoOe2a6WL9kzxEv/AC/aL6/62X/43X02IzLBNclSaafz&#10;PgKeS5kpe0o05JrysEP7Tvign/WWP/gOP8at2/7THig9ZLL1/wCPf/69atv+yJJ5a7vEKq2BkCwy&#10;Pz3101h+zV4X0abzrm4v7iFc7knnVF785VVNeFUxmUR+GKfoj0llnEMviqOK85HmVz8QPEHjS4it&#10;ZtQu7hp5NkcKvtDFjjbxjg5xg17R4F8IWXwQ8JXOqalJuvGQCZ1ycAkYRfX5sDJ71reFfhz4f8OR&#10;wSafptmrKd8UzDe4z6O2T+teVftE+NbrUfGkmk+Y0Vnp6piPdxI7JuLkYHRWCjk4x71x/WI4+osL&#10;h48sN35hUy95PSePxsvaVG7R3aV+p9t/BL4H6Te/DM3+sKNXutch+0v5pISFHT5Y1A6AKcH1Nch4&#10;0+Bmj/DVbnWNDjWxt9QMVu9qCfLVgshDL3GeQR+NdR8Cfj34d1j4B6TNeX1vo0tvYxpMlzMEUbMJ&#10;kO2Ac4z6jNcX42/aX0Lx/q0nhjQLhtQEKtdXd5GdsOUfYsa5Hzg7t24Hb8oxnJ2/lmFWZ/X6itLl&#10;Uve7JJ/cf0NnUOGXkNBpw9o4Lka+Pma+/vc+TdWmni1W6S6bdcJM6yMOdzgncfzzT9O8y/vIYYV3&#10;zTOqIv8AeYkAD86qeLbgp4v1UdD9sl4IP989a9G/Z78HLcSya9dIyR25xbbiVBP8TdORjgc+v1r9&#10;sxGKjQwvtX2VvU/izC5HLGZi8PHbmd32Setzc+Ll6ngr4cafokLKJJgqvtJG4Ly7Y929fWum+Fmh&#10;DRvAdrDNGu64UyyqwH8XOD68V5He6vJ8YPizGkbf6KJPLiyMgQpyWxxndycHkZx2r1O78aLZfEay&#10;0NJrWOBrNnMecMXyNq+3y5OPTPpXy2MozhQjQXxO85H6Nk/sauNqYyS/dxtSh/Xmcd8QPBmofDbV&#10;v7e8Ps626k+ZGvzeT65HdP5VoaH4y0b4y6Ium6ksNvqZG0cYbcOdyH+lTS/E5PC3xBvtB1hmNjdM&#10;JLSefHyBxuKN/sBtyg9sYPHI5P4p/BCTSVn1XRWZ4Fy72yr80QxyUPcD06gfpvRtUUYYl8s9OWff&#10;yZlUw7oSqVsBHnp3aqUn0fVpGF8Rvg/qfg15riJftmnpz5y/ejUY+8O3XtxgE19N/sf/ALLFlpvg&#10;mO+1u4uJ7rXIY7pIYJCscKFcrk4yWIPP1xXzT4O/aN1DQFW21aP+0rNRsZsbZoxwOvRuA3BAJJ+9&#10;X3f+zX8UfDPxi8C6bqGl3DWr2MawS284EciMgCnK5IIPXKkjnr1FeHxtjszw+CjTa91vWS69vQ/S&#10;fBnIOHcbm867a5lHSnPS197d7I8s8Qfstab8AdVm1/RWkaO+uFXZO2+SBhlhg+jEE/gK1fHbLrHh&#10;S3vY9qgFZMdSN3bPtx+Rrtf2kPiJp82kNo9lcrPczSgzCPDqqrkkE9m3AcDnA7d/NtN8SRx+BL63&#10;LK01ujNGrMPu+2ME4PU+45r5XA4jF4mjDEYm7kna73sfqWb5fluAxtXA5daNNq9lspdbHFeFLr7H&#10;8Sor6bfjm0RN2UVT3x0yWxyeQOKp/tm+LZPAXg+11KzjSS+kc2+SpPlq2SHPsCCBnuwrJ8R+IYtB&#10;0u61C6k2x26GV2LYOew+pOAOeprnfid4pi+M3wR1DWZN0YubM3W1Rjy3iOdnI5AZCM8ZAzX12Fwj&#10;li6WImvdTSf+R8LjseqWAq4Sk/3jTku/qcb+yr4zk1O51mxurh5rmdxdBnk+/wBmwPXvUvxa+Leu&#10;fB3x08YCalpeoxCaGOYEeS2QGVWHXG3O3sH+leWfBfxS3hb4l6XMrO32iUWziNQzOHO3AB98e9e9&#10;ftk+H9D8IeA9Mur6zOr6tHceQkfntFDb+ZGzZbbgnmNOCRxn7uRn6nHUaVHM4wnHmjUWx8blNavX&#10;yedSE+WVJ3u/61OD8R/EXwD8aNL26uZdH1BI8JcPHlo+fuhhnd64I714HqapFfTLG3mRqxCMP4l7&#10;H8q3ta1LQ9W8P7rezbS9TtyAUilaWG7BPP3iWjK8cZIPPTiuZZuf519PluDVBNRvbs+nofN5jjJV&#10;5Jz5W+66+o1yTjnNdZ8DfFknhP4k2B8x1gvHFrMoGc7+F4/3sc+ma5Bzha0fApP/AAnGjev26D/0&#10;YtdmKpxnRlCW1mTltWVPEQnHe6/M+gv2mrGK6+Et5JJGrPbyQyRn+429VyP+AsR9DXzG4/nX1B+0&#10;ic/B/U/Z4Mf9/Vr5ffv9a8bhlv6s15n1HGS/22L/ALqG0qjJ+nJpD1oBr6U+RR7h+yDqkjRa1ZsV&#10;+zxmOfp/E2QefTCiuA+P1hDp3xd1uOGMRq0qSlR03PGrsfxYk/jXb/sd/wDIS17/AK5Q/wA3rG/a&#10;yQL8S7cgAFrCMn3PmSV8zh5cubziuqPtMXHnyCnN/Zkcx8Fdbk8P/FXQbmNFkb7YkeG6Yf5CfwDZ&#10;/Cvoj9sjQ21X4QG4WRUXTL2Kcqc/OG3R4H03g/hXzL4Bu47Dx1os00ixQxX0Du7HaqASKSSfavqz&#10;9qz5/gTrDA/KzW+COhHnJ3rHObwzChNdysh9/K8TCX9aHx7nNFdf4Q+B3iHxvYtdWtmIYBja9w/k&#10;iXr93PUDHUUUZhjqEcRJOS6dfJG2VZbipYWDUH16eZnfEL4neIPirrjaj4i1a91a8bgPcSZCDuFU&#10;fKo46KAKwaVup+tJX01KjClFQppJLokfE4jEVa03UqycpPq3dgnymnscGmU+tTnHrSmkj5WlPBpP&#10;YTQ+M1JuqFGxUlSZyRIDg1JGc1CpxVvTLG41W8jt7WCW5uJW2pFEhd3PoAOT+FKUlFXZHK5O0VqC&#10;cGrul6dcapeR29rDLcTScKkaFmP4V6V4a/ZnbTdK/tTxlqdr4d00DIRnUzyfKxA7gMcZ2jcx5GAa&#10;2Jfj94X+GdjJZ+CtEDS7mQ3t2uN4DHDcku2QzY3FSBjjsPJqZnzPkwsXN9+i+Z6lPJeRe0xs1TXb&#10;7T9F/mUfAX7K2t67uuNZddFs4wS5kw0hxnJxnA9eTXV2tx8Mfg9GMY8Qapbl/mA83EiqFKn+AAtk&#10;jOcc89K7r4H/ALLWuftNeC4/EXjbxFqVpY3y506209403J0LsNpUbumMZ4yfSua/ak/YPh+CPgOb&#10;xLoutXF7p1k0SXNvdqPO+eTbuVlABGSg2lR/Ed3avkpZ5hcRjPqeJrtSva0VZX7X6n2z4Rx+Fy7+&#10;08HhU4W5uabTlbvy9DkfGf7W+tavI8ejQw6bbMuAzKJJj059Ae3euB8Q+PtY8YyFtS1C7vAxDbHf&#10;92CBgEKOAce3eudRsbfbv61Mj4FfZUMtw9Bfu4L9T8wx2bYvE/xZv02X3FxJNrGp45N1UllqaOSu&#10;o8OcS8kgROact02f1qujZqSPpXFiKNWX8OVjvy/E4OkrYmlz+d/0LCXbbcg077W7DG78Kh88QjP9&#10;6gD5N3oa8TEqtF8jk33PtMt+o1Ye39ioJtJX3bNDT0wN/fpinwz+XqQPTkVWsp8RsPQ0SyeXchh9&#10;a1qwX1WLXc8rCSm85rwqu75Wl6HW+Zv+Xs3FUtDmMFzJG3pz7YNPhuQyqfUA0kcSx3jyBvvDGK1q&#10;UXKUZrofOYXEQpUK+GqfaWnqmWtTiadY2jxujO4ZFN0+02ymac7pT2pVnH+TTbm8FtAz9fQDvRUw&#10;8Ob2jMaOPxPsVgqXXS/Wz6X7Ca5qAEfkqfmblqm0m1+yW+cYZ/XtWfZWzXMnnTfNk5UetWry++zQ&#10;M3fsPesKdP3niKnyPTxto0oZTg9W37z7vt6Ir69f+bMsYxtj7+9R2GsNZ8MzNHjpjpVe3j+1CZm+&#10;bC9fU0tiq3O+NmwQMiuH95Kopxdr7H1v1fBUME8LVXNGnbm8m92bMd6tymVPynt6VTudNilLMuVb&#10;rkVmzLJp8v8AUdDVq31dZcK52t/Ou6NanU9ysrM+cqZTicIvrOWTcoPt+qJ7UyW6EO+/09qR5c80&#10;0ybjx0qN5ea9GnTUY2R87WqTq1HUnu9+hJDG91crFHHJJLKQioi7mcnoABySTx+NdVefs++N7XQm&#10;1KXw3qiWKw/aGlKdExnOOvT2zXbfsG6Jaa78e42uYxI2n2Mt1ACeFkDIgOOh+V269/fFfcEiqUZW&#10;G5Twc9D618LxLxfVy7FrDUoJ6Jtvz7H7T4e+FdDPctlj8RVcdXGKS7dWflg7kn+tdH4U+NHiDwQk&#10;cVnftJbR9IJx5kY+XbjnnAAGACAOa6r9srwrpvgn466la6XbJaW8sUdw0afdV3XLYHbnsOK8ld8m&#10;vsMLOljsNCtKOkknZ+Z+c43DYnKcfUwsJ+9Tk1dPex9VfBj9p/TdZit4dZtzZyZAkliO5Oo5x155&#10;r1rWPG1j4ghL2d8t5bxoBHl9xVO2fTrX5+2mrTae26NtverNr461XTr9bi1vprWZOQ0bbc8EH9Ca&#10;+fxvCFGpU9rRlyvtuj2sr4sxtKfJirTg3vtL/gn1b4/+HGj/ABFjZdSs1kkAwk6/LMn/AAL+hyK+&#10;f/ir+yrq2iv52iyf2rb5yIvuzL07dD3/AAFdJ4D/AGupIitv4itfMXp9rtlAYf7ydD17Y+hr1bQP&#10;GGm+NLD7Zpd5BewZwWjbJQ8cMvUHBHBxXLSqZhlktfh+9f8AAPtqmHyjOafuWU/ul/wT4iv7WbT7&#10;loZoZIZVxuWRSrLkZGR9DVZmxX2b8QvhVovxJ09o7+3jWZhiO5jUCaI8dGxz0HXjivnT4p/s4618&#10;PmkuLWOXV9NVSxmij+eEck71BJGAOWAx646V9blvEFDE+7P3Zef+Z8Pm3CmKwb56fvw7rdeqPN5D&#10;hqvWEu+I/wCyaz3ORU2m3Oycp/e6fhXuVNY6Hg4fSWpqWeoT6Xfw3VrNJbXFu4kiljfa8bAgggjo&#10;Qea+0v2U/wDgoVD4mf8AsXx9dWtjeYUWupbdkVxwBtk9HzzkcHJ6V8Sk1GxweO3pXzmdZDhczo+z&#10;rrXo+qPuuGOKsdkeI9thJe71i9pev+Z+xkM6zRpJG29XGVIOQR9awfib8L9B+LvhxtJ8Q6dDqVmz&#10;b1V8ho3HRlYcgjPb9RxXxL+yb+33ffDD+zvDfirN74bVvKS9YF7nT1OAvT70anJIxuA6ZwFP3npm&#10;q22s6dDeWc8V1aXUYmgmiYOkqNyrKwJDKQQQRxX4LnGSYzJsSlPTrGS6/wDBP6u4d4my7iTBvkSb&#10;tacH0+XVeZ+Z37V/7KOqfs5eKNyebeeHb6T/AEO8252/9M5MdHH69RXkGefT/P8An86/X/xv4I0v&#10;4jeGrrRtYs4r3T75CksUi5HsR3DDqCORX5uftY/spat+zf4rV18+/wDDOoOfsN9sztJyfJlxwJAO&#10;R2cDIxhlX9W4P4wjjorCYt2qrZ/zf8E/DfELw7nlc3j8Ar0HuusP+AeSdqh6tUhDP05Zv1qxb6Vl&#10;d0hP0Ar9C5ktz8ppxctjvPhZoEN40e7vyeOleifFX4Z2fhuKOO3vbW8WSFZS0XRWI5U+9eV+EvFP&#10;9glVGFVe4rV134ktfW5Xfk15VaFWVVSi7LsfO1sqrOu21fVWd9v87nF6voSxai/zZXPTFRDSYcfx&#10;fnVyaVp5izfebk0wcV2KpI+spUVGKTK39kwjs3501tLi/hLD8auZpCc0e0kU6cSa20rFrHtYngds&#10;dqt6T4TudTlG0Hb7UWH/AB6ruruvhtPDEy7q5KlaUdScdJ06DnBanO3fw2eC33bWHeuVvLNrOdkb&#10;OVNfS3j7WtD1Tw3ZRWdkLWaGEpPJvLGdvX0FfP8A4ytM6qzRtvUHGB1H1rPB4qVVXmrep5uX1q05&#10;uMnzLujF3bRn8axZT5k7N6nNal7L5Nsx9eAKyBxjPYV61Hud1bsKTxXu37Fngq+j8QT+KUvLyzW0&#10;BtoDDIY/PJHzBiOqj5eO7e614jpunyarqVvax7RJcyrEm77oJIAz7c19seEvDyeDPCWn6TE29LOB&#10;YWY/xEDBPQd68HiTGKnQ9it5fkfScJ4J1MT9Ybdodu5p+Pfinc6N4ZvLzU9Svp7O3TzHSW4Zwx6g&#10;YY4z0r4++J3xOvvifr5urpmjt4yVgtwfliX+pPc13f7V/j7+0/EMOg27/ubDEtwPWRgCo6dlOepH&#10;PtXkRwK5eH8rhRp+2cUpPy2NeKc8q4ms8OpNxjvruwV2jcOp+b1rYsNc1LV5obO3WSaeYhERBuZy&#10;e1Yx+b+tew/ATSrfwX8P9Y8ZXESXE0CNFaqQCYyMDPODyxGcHpXtY7EKjT5rXey9WfMYPL4YusoT&#10;2WrfZIpXnw08L/DnSlfxZqFzd61JGr/YbRgDETuIBODwcAEnGPxrOj1DwT461OSyGm3HhtpBstbl&#10;Zt8YYjgyqc9+ODgA1wuqarPrmpTXd1I01xcOXd2OSSartjGf0rGGCk1zTm+b8F8jsnjqalyUqaUP&#10;TV+rLGraXNouqXFnONs1rIY2HuOKr4z/AJ61Y1PU5tY1CW6uHDzzNudgAMn6Cq5P8676d+VX3PNl&#10;y8z5dhcc19Q/s7fEH/hN/AMUdxIX1DScW85Y5Z1GfLcnryoIz3Kmvl0ECvaP2O0ujqeuMjL9hEUQ&#10;lT+JpMsUI46bRJnkckdeteNn9GM8K5veJ9BwziJU8aoLaWjMb9q3wzb6J48hvIflbVITJKuP4lOM&#10;/jTP2Z9Y+1+JtS0G4kf7Lrdi8IQDOZV+ZWyQcEKHwfX8K6X9sPUIfJ0ay2t9o3PMWA+UJwOvrmuD&#10;/Z7Nwvxg0f7KITJ5j7vMzgR+W+/p325x2zjPFY4eTqZZeXRfkVjoRp5vyx2b/Pc5zXdQvNO8TNDd&#10;CNrjT5trxt88ZZGII9xkdK+tvhXoejfFK40PxNpPkWOoSxm3uVgRQJy68xSAdMSbSG68elfMy/C7&#10;Vvix8X/ENnpf2ZHtbqeSSSeUxog8xgOxPJOOBXrvwL+E/j74La09xbXHh6eGdkMsbXMq52tkFWCf&#10;KwGeTkZI46VzZ86c8MuWoo1Etu90dnCcKlLFyhKi5UZStdbpp6M0rPxcPgb8ctb8O61uh0fXJftq&#10;CUBvJmk+8WP90sGGPQD8cX43/s3S2Ny+seG7c3FjOC8ttF83k8E7l9Vx27V7/wDtlfs/Wnxei0m8&#10;WT7DfWu+IXax7t6kg7WUEE9Dg9R+lct8Ifh1rXw6ia1vNfGrWIAWGGS3KtBj0YucD2I/KvnMFnEP&#10;ZRxlGVp2tKL2dup9Rm3DdZ1p5biYOVK94TVrxvrZ+R5/8EfjHa+LdJ/4RPxXsuIp18mC4m/iHZHP&#10;94YGG+nfk7Vp4e179lzxVHrOgyXOoaNM3+kw4ywHPDAeg6N+dSfFn9mP/hK9YXUvD7WtncTvm5gl&#10;3JEx/vrgHB7EdD14OSd34aeEfHngm2js7q40TVNOTpFPcOHAPYNsJ/A5FdVbEYacHVoyXLP4qb/T&#10;zPmY4PMKdVYfFwlz03+7rR3S6X7rueu+FPE+h/tA6P8A2nodxHHqUYP2m1k+V2I74685Az05rzv4&#10;1/BCTxI32iKN4dWtUxsbgTL1A+o5pb74LnR9fj17wreNoOsQDIWMH7PJwcqQOfmyM8EY/h5r3PwT&#10;PdeNfDkf9t2+mzXKriU28p3Iwz0yBwfXP518rLFf2dNYjCSvDs915eaPpamXf27Sll+ZwUattJL4&#10;Zea6qXkfIPwx+Eeq/EjxtDodlbsLp3UTbuBbx71Vnb2XcCcc4r6Gb9mPUPhnp17psl5da1HZ2Vsb&#10;iygG6K5E086FlB5Xaiq2BgEg11F78DG0rxSPEGj6fZ6jcLEYrm3uoy58rIJZVUgNINoAyVHJya94&#10;8G+GrgWNg2qLZJNaxr9nhghMLQrsK7HHmOGwGI4JAPTPWvK4k40rTnCVCS5Larrfqen4a+CuEVKv&#10;SzCEvbXsp68vJ07Jvvv2PBf2cf2VdHW3vH1fTxfWmrNm3W5XCvbjByONyyBsdxkHvXHftnfCLS/C&#10;Onaaui25s43vbue4gTLpIzvgNuHyLgJgL1AJHYk/XOl6oLi4vo7pVH9nzl4iF6JjjH0GRXG/Ez4a&#10;Wfxm0JrhoZLVozJBbiXLI+9CokKLkKRI2dxBICZ4Br5zB8UYmOaLG4mT5Vur6baaH6Rn3hLlk+FJ&#10;ZLldOPtWtJOKUtHeTvuvvPzrtvCt5rN59ntLOa4lbqqLyK+hPg/b/wDChNDaCDWvst7eIJLjdOqo&#10;T0+VG47AZxk+teu/tFfCCB/hFcW8IlS80mHfBHplxFDNdQIgUPOXA4BBJ2+2K+ERBeeKNds7G3El&#10;1dXk6W0Ss+CzMwAXLEAZJ9RX6dg8whxDhZSfuwi9Vv6O5/MuaZHX8Os2pUmnVrVUuSSdrXdmrLrc&#10;/Qb4a6tq3iTwfDeXTWdpdXzmRQknmHZztPpk8njqCK1ZbXWI2b5o5uMjODXN6NpUOgaNaWVqGS3s&#10;oUgiBYkqqgKBn6CpLvXjodlcXU119kt7dDLNLJLtSNFBJZiTgAY5r8qq0eaq3TtZvRW+4/r7A432&#10;eEh9ZbvGKu7+V2fOv7XP7TeseBfiVHot1ok1xpunRRvcTqGjXdJzx1U8bQMnqWFeO3Xjb4YfFWNv&#10;7VsBot4wb96E8thznO5PlLH3Bpuq/tjahrnijUrjWNLtdQ03ULyafyGI8yGNmJWPd91tuRyVyfbi&#10;qOp/Crwz8atBvtS8GR3un31sPns5ojHDIfQHlVJHQBvqBnNfs2X5ZDBYenTrwdN2XvRel33R/L2a&#10;cQ1c2xlavg6ka0bv93OOtl2fXQ4v4u/AKTwPpLatpepQaxoyyCOSWNgXgY7cb8HHLEjjnp61xPhz&#10;4h674IcHS9Uu7NVziNHzHk4ydhyuenOKqz3M0Mb2/mSLHu+aMMdpI9R0PSqNxwc19rQw0vZ8mIan&#10;5tdD86rY6Cr+1wcXT7pPZ+Q3W9VufEGp3F5eTGa6upGlkcjG9jjPT8K+pvhRqi658NNFmRfLX7Ik&#10;WG5PyDYT+JUn8a+UWP3u/wCNfRX7MWtf2l8Nlt2mR2sbl41QY3RocMue/JLYJ68+lefxBTX1dSj0&#10;Z9JwpiH9alGX2kcx+11pCE6PqASTzGDwO38KgYIz6E5P1rxWvqL4/eHf+Eh+F2ohY/NmtALlAH2c&#10;p94+n3C/WvlxTnvu/wA9a2yGtz4bl/l0I4kw7p4vn/mVxeopc1G0qoeailuS33Tj8a96MWz54leZ&#10;UHv2r6F/Y9lz8PtVb+7fsR7fukNfOBbca9q/Y78Zx2d/qWhXEqp9sxdW6ttUMw4cZJySVCkDHRWP&#10;avNzqi3hG462sz3eHakYY2PM7XTXzZ43fX0uqX011cSGWe4cySOerM3JP45qE9fx/OvePGH7JNp/&#10;aV/fxeILXS9OaRpgk1uAlup527t6gAdBkDjH489L8Pfh34Hgjk1bxJLr1wo3m200hkmBOAMrkKR1&#10;wXB479DVLNaEoJU7t22SZNbJcRCo3UaSvu2jzLVtGu9Bv3t7y3mtZ0J3JIu08Ej8sg9KrY4rpfij&#10;8R3+JWs29x9it7O3s4fs1tHEMssYY7QzHkkDp0HoOTXMqeK9KjKcoJ1FZnlV4wjUapu67jj1rQ8I&#10;+J7jwd4ls9Rt5JImtpQzeWcF1z8y/iOKzeh9qXNVKKlFxlsyKdSUJKcd0fcOhaxBr2kWt9auGgu4&#10;lkQr3B5rwz9sTwXDZ3mn69Btikuj9lnUDBdgpKt+WRk+3pXcfsua8NZ+E9rGZ2mmsZXt3DZ/djOV&#10;GT22kdPpVn9pXRG1r4Q6j5Xl7rUrcEv/AHVIJx74r8/wUnhcx5el7fI/T8eo43K+fra/zR8n/nQf&#10;WgVY0rR7rXtRgs7G3mvLu4cRwwQxNJJIx4Cqo5JJ4wK/QJSjFc0nZH5fCnKcuWKu+xXJFAxz/Kvp&#10;D4R/8E2PGXjJrS68RTW3hrT5MO8LHzL0LwcbB8qlgT95sqRyvavqH4YfsS/D34WmCW30WPU76Ly2&#10;+1agfPkEkfR1B+VWJySFwOBxwK+PzTjjLcI+WEvaS7R2+8/Qsj8Ms4zBKpUj7KPeW/yW5+cGl+C9&#10;a1+0+0WGkapeQ7ivmW9q8iA9xkAjPtXaJ+xl8UdRhSaHwTrEiOoZTtUHHbgtmv1BsNNt9Mj8u3t4&#10;LePO7bEgRc+uBWlofMkn0FfI1/E7Ep3o0Ul5ts/RsD4LYRvlxGIk35JI/KwfsSfFhj/yI+tD8E/+&#10;KrsPht8KPjb8E4ZZo/Besz6Rbo801pIqshGOSMEsDxnjrzwa/TLdmlrz63iXi60eSrRg18z2qHgz&#10;gaEvaUcRUjLvofGngvxuvizTFuJLDVtLmXaJI76zkg2k7RgMwCnLNgY61uL0/qK+qrqziu49s0cc&#10;q53bWUMMjkdfSqOq+B9E15JBfaTaXBkUKZAuyRQOmHGCMV5P+tUHLWlZeTuez/qDVjC0ayk/NWv9&#10;x8i+Lfhf4e8cHdqmk2d3JuDmQx7ZCQMDLLhiMEjBOPyFeceIP2MNBvr9ZtN1C+0tdzM6ACVeTkbc&#10;4IA6d6+2PEP7NeganJu0vULrSZMjKTL58SjBBA6Nye5JGM1594o+A3iTwtBJMbWPULaJQXmsXEoT&#10;6rgPwBnO3Az1r6DL+LI35aVVxfZ/1Y+QzjgOpFN4igpLvHX8j5Fm/Y98QEFV17T/ACycDdG+4DPf&#10;8PSuVvv2PPGQvJAi2MyhiFkNwF8wZ4ODyOMV9YSPGhOW96jNwp96+op8SYyPVP5Hws+EMtTsouL8&#10;mfMOifsU+JL+BmvLzTbGRW+VGYybx6/L/Kvfv2T9A8Rfs1add2Laraahpl5dNcyWSwELv2BA6ydV&#10;JwuRgjCL0ya3vtWV/h/E037Sy9xXHmGaV8dSdDEWcX0sejlWW4bLK6xOFbjNdbnbfED4ryeP9Am0&#10;uTTbWGxuhi4jkHneaM5xyMfhg9K5C0tYbG2jhhhjhhjUKkcaBVQDoAB0xXPeJPibovhAyDUtWsLW&#10;SNQ7QtKDNg9CEHzHPsK4HxX+2LoeksY9LhutWcEfP/qIiMZyCw3cHjG0Z9eOePAZRVUfZ4eDt+B6&#10;GacR0Zz9ti6ibX3/AIHsMrrFFuYhUXLNk8AeteVfFj9qvRvALNbaYI9YvxkERyfuYiD0Zu+RnpXh&#10;fxG+O/iL4kho7q9a1s+1rbZjj7de559T3rh2tDn5Wr67L+GoJ8+Kd/JHw2Z8ZSknDBq3m/0RoeNP&#10;GWoePvEU+qanM1xdXDdf4UXnCKOygHp+PXmsnNSNA6+9MA59PfHSvsKcYxiowVkj4WrUnUlzzd2x&#10;KQfMfSvr/wD4Jk/sj+E/j1rBvfFdrcatbGYm1W2tr5obaaJZN0F1J9n+y4dXilH7/d8iLg+Yy16p&#10;4R/4JE3Xhv8AaRm1COzsLzwTpokeztNWkWVb90jjVFl2liyyMZWJ2rsIBAYYU/E5h4g5XhMTWwlZ&#10;tSpq+uib7LzP0jKfCvOswwdDHYeKlCrK2mriu78j8/dY8MaloMEc19p19ZRXBZI3nt3jWRkIDgEj&#10;BKnggdMis+v2a/b0+GsGs/szeJJLXQ41u9I8N6jOJ4Xjjjt4/KUyQb9pk+YgSgIoEhttjuiv835J&#10;638CfF3hzwg+u6joGoafpcbSKZbtBAwMcywP8jkP8srqh467h/CcLhHjajnNCVSolTalypOS1vtY&#10;OPvDnEcPYqNCnJ1YuPM2otWtvc5GiihVZzhevtX3Z+ZhQKkeylEeWjb3qPoKA0ew8NtNODZNMhja&#10;VtqhmY9AKtS6VcWybpI2Vcdal9iJSSdmNjfJ/wA816Z8Avjzc/CrUltbrzLnRbhv3sQ5aAn+NB/M&#10;d/rXmCnaf8aljbFcuKwtOvTdOqrpm2FxdXC1VWouzR9/aNrNrr2mQXlnNHc2tygeOVDlXB/z+Fep&#10;fs9/C618c391eagvm2djhRFuxvcjPPfAHPFfnb8HPjhqnwq1KFUkkutKLkzWbt8p3dWUdm4HP+Nf&#10;cH7J/wC1Hoss7SWt35tjeY+0wMw+0WjA4DsgJ4/Qjoe1fkvFWS4zC4ef1fXs12/zP3HgfiLLsZjK&#10;f13Tun37+h9HeM/g3oPjHQLixayt7FnRkiubaNY5oGIwGBxzjOcHI46V+cvxpT4ifB3xLfW8msXl&#10;7ptvcyxRXaQodyq2AXAX5TX6QQfGPwzf6aZLK9W/nYZEKgowxxzuwQM+3evMbrwhpeo3d1NPYwTG&#10;8laSRZBvGScnr7mvjeE83rYCc/rMHKL6NdfK59z4kZDgs1p0/qNRQqK+sX07O2jPz1i+Pfix+ut3&#10;H/fCf/E16J8A/A2peL2g1zW7q5u9PhYm0guJWlEjjK78E4AH619Fav8Asw+AfE8kjWOk6TDcA/P5&#10;MaMufdR9O361wvxy0HWvg78MLq406zSOO1CQxvAu9IEPBYAdNozyRjNfo0uIsNi0sPhYKEpNLW34&#10;H4TPg7G4CTxeNqOpCCurNsr23xMg1H4lNoFq3mNa27yXTY4DgqAo9xk5rxf49z/8Xd1ceph/9EpU&#10;v7MN7Jd/FGeWWRpZJLORndjliSyZ69TS/tNWUVj8TRLGDuu7OOaU5Pztlkz/AN8oPyr1svwsMLmP&#10;sY/y/j1Pks6xNTHZR9Yn/Pt5dD0n4RajLffAO88xt3kw3MaZ/hUIcD9a8++BHiX+xfiVp4aRlhvC&#10;1q4UfeDD5Qf+B7Tx6V0P7MeprrnhnWtDmkkKuCRjBVFcFTt56k9q8m+0tp2o/u2O6GT5cex//V+t&#10;bYfCqVTE4d9f1PLzHEOFLBYuP2Vb7nqev+Jvh1feOPj/ACabGFA1B45dxO0BDheT2yQa+xR+zV4a&#10;0vwI2gzRz3QmtvIdxKUaBcdEx3+uQcDIxXx+P2p7awS0vLHS2j1jfE1y5A2FUbdhWySc84yOM98V&#10;9ffC39oHwl8WNNs7m11zTbeS4j8yW1uLuOO4t+cNuViDwTjOMH6Gvz/jD+04U6MrOMI6ad1s3+h+&#10;z+FOG4dq4jFRquM6tTVc38r3Sv8AieU67+zDY/AXWpNYtJppdLvIwkBn+ZrYgZfJxzuxkEY4zXz3&#10;p3xBm1f43WuqFRL5l4sKLn5QjHYMH2BzXvX/AAUJ/aW0+60mz8J6HcRzytmS6mRDtVPmQKjcZzg8&#10;gEY6GvnT4DeFG8XeOI5nX/RtMxcyHplgfkHXPJGfwx3r6DhtYieXSx2Y35mmlfe3T7z4LxAw+Ao5&#10;9DKchS9nCSbtqubrbyR2f7UWgSb9P1aMMy7fssrZ4XunHbOX5+grE+F/7QU3hoxWOrbrjTY12rIB&#10;uki9P94dvavfYfA1x40s3tWsvOtLgFHMo2xsucdTx+WelZFl+xrpPgy9bUoUfUmXGLaRTJHAeDlR&#10;1bn1/Cs8PneC+rfVcVq1t/w/Q6MRwfmjx/1/L9Iy+K/+XVFSL9mrRfjfCmtxyPYh5N7SRqVa6wME&#10;MD93p1xnnvXUTeFT4Mt4bFbVbWCBQkaoPkA9j/nmnWmrXGmSt9nmkgbphT9DVrXvin9j0KZ9UFit&#10;rCpeSaZcBPfrjNeJWxGLqSVO/NDou3+Z93gsvy/C03VUeSp9qS6/5GHq+qW+i2E13dTR29vCpaR3&#10;bCqBXnfgDxTN8QvtXiC5hMMd03kWkRH+rhQnJz6s2c/7o64BryL45/HS4+JN+1raGS30eBj5UecN&#10;OR0du2fQdvrXrvwu09NJ+HOjwxszq1ss2W9ZPnP5FiB7V9DWyx4TCKpV+Kb27I+ewOcLMcxdOi/3&#10;dNXv3e33HH/tQeMjpfhu30mORVbUGLygH5vLXp+Bb/0GuK+HHxQs9O+EniXQL648mSSGSSyLkkOX&#10;XDRjsOcH3LtUX7TeqS3PxFFvIwMdrboIxtA2buTz9a8xml496+sy3Lac8DCMutpfM+LzrNasc0qT&#10;h0Tj8jtv2ftKg1v4m2q3Cl1t4mnUdiy9Mg+lafxz/aAPxV8MR6fcWckN/b3omebeGRwquoA75+Yf&#10;lWN+z/4gt9C+Jdq1y3lx3EbQKxYKAzdM59cfniqHxs8By+A/GdwixyCxu2M1rIQdrKeSoOfvLnBz&#10;7HuK2qUaMsxTq7pJx/U2oSrRyj9x8Lk1L9LnFSyHPeo3bNOdsGo2Ne8eFFEbHc1dr+z94VHib4l2&#10;ZZVaGxzdSZBwdv3eex3YI+lcv4f8PXnivWobGxga4uLhsKFHA7knsFHcmvpf4e+B9P8Agj4Lnku7&#10;qNTjzry5c4XIA4X+QHUn3rxc5x0aNJ0o6zlokfW8N5TKvXVaekI6tvY5P9rjxX9h8MWGkxud2oSm&#10;aUAg5ROgI68sQQf9g18/5zXSfFbx1J8Q/Gl3qGWFv/qrdCPuxL93ucZyScdya5uurKMJ9Xw0YPfd&#10;+py59jvreNlVjtsvRBQDiigdK9Tbc8aO57z+yHoZg0nVtSbzF86VIApX5SFGc57/AHiPwrhf2lNU&#10;l1D4s3kcm3bZRRQRgDkKUD8++XNe5/Bbwu/hL4Z6bayhlmZDPIrYbazncQCOK8N07wXqXx0+I+o3&#10;0EdxHp11dyO95OvyxRg/KmehcKVAUE/lzXyGBxEJY+tipv3Y6H6DmmFnDLMPgqavKTvY4zRdCvPE&#10;eoJaWFvNdXEgO2ONck4HNffPxi8JaT4C+B11qXiSSOXyxBIkB5XcroQuP4jux7dK+X9U+I/h34JW&#10;1zpfhi1W+1aNTFLqEpXaG+o+9g544H15Fev/ALWmr3Gs/AjVLi4laSST7Ocn/rtH0/8ArVxZ262L&#10;xNBWcIX+b/yOzh+OGwGExLup1FH/ALdX+bPDvF37U+tajqrNpSx6fZqMIroHkb1LHp+Aorys9KK7&#10;MVluGhVcVBdPyRx4HOMZOhGTm+v5inqfrSUp7/Wkr665+ehTk4zTaKokkHWnryKip6vn8KEA7qKk&#10;hVpnCqGZmOAAOSelafhDwPqHjW/MNnD+7jOZ55Dst7ZeTukfoq4B69cHGTXaWniPw38GXUaZHB4m&#10;15VBa8lH+i2UgyCIxjLEf3jxxXDWxSi+SC5pdv8AN9Dro4JyXPUfLHu/0XUb4L+Alzqem/2p4gvo&#10;vDOjgArLdLiScEdUXPPzFBk46+1dJe/H/QvhzZSWPgPRYIWZQj6ldpmWXgdjyenQkAEdCDXlPiTx&#10;hqXjC/N1ql5PeTN0Mj7gOOw7dvyrPBzXL9RlWfNinf8Aurb/AIJv/aUcOuXBxt/eer+XY2PEfjDU&#10;vGmpNeapeT31wR96VuEGeijoozngACqcZ9+9V05FSI3y16UKcYLlirI8StUlOXNN3fmfo1+wp8Yd&#10;B8UfA/QdDiv4I9X0eE281nJKolbDHDBe6nn34qb9tn466L4D+COtaT9stbzVtchl06G1SYMy7htk&#10;Y4yRsU55xkgDvX51adqE2m3ST208lvPH92SNyjp24I5p019JfTNNNK800hLSO7Fmcnkknvmvz18A&#10;Uf7R+uuo+Xm5uXzvffsfq78WsSsl/sxUVz8vJzX6Wte3cn3jdx0+tPVsGqyPUyHIr9APxeRYRuam&#10;RsVVV81LG+BUyXUwlEtpJU0UuP4qpo9So+KhmEoltW3SGpnbcn0qmslTLJ8lcjwsVCSW76ndLM6s&#10;q1OctFC1l0RYtX25p8zbo1PpVaNsH/69TJJ261z0cO5Yf2U9GdWYZhGnmv1ulqtPutqbWl3m+2A/&#10;iXiraSVgWd59nlz/AA9xWxHLkZ9e471rycqseLOaqTlKK6ssCX/OKfvDH5qreZ70GTilZE8rTui1&#10;523Pp2rMvb37ZNtU8dBS311sAVTkt6UWUAiO9vvHt6V5uI5qs/Yx26n1WU0qeAoPH1vilpFfqW7d&#10;FtrYL3x81Z8VyLa53D7uTS396Qdo/Hiqp+ULkfe6ZrkxVRKSjS+ye7kOXylRqVcW/wCL08jWF0l0&#10;vHI9KrXFkGPynb7VUIkgOV/MVJBqJb7351vGtTqe5XVmcX9l4nCfv8sqc0O2/wCBJB50J2n5l/lU&#10;zvmoy4Izn9aY82K9KjTUI2TufN4zESxFTnnFJ9bKxs+BvHd/8N/F9jrmlyImoadJvj3qGVsgqysP&#10;QqSOCDgnkHBr3e5/4KT60+i+TH4c01NQ8oL9oNwxj8zHLeXtzjPON2fevmqSXNQ768/HZDgcbNVM&#10;TTUmup7eS8VZtlVKVHAVnCMt109V2Zp+MPFt9468SXur6jIJb7UJTNMwUKCx9B6VlO1IXNRPJg16&#10;tOnGEVCCskePUlOrN1KjvJu7b7gzVHK+KGfvmoJZcitEjWMbEGoT+XG3qeBTfC3jbVPBWoG40u+u&#10;LOX+PyzlZMAgblOVbGTjI461Rv7rzpevyrwKq+ZtPrXT7GMocs1e5Ma04z54OzXU+lPhP+1VZeJQ&#10;tn4g8nT75iT56nbby+nUkqevXrjrzXrXnb1DKykMMhgeDXwezYNehfCD9ojVPh3dxWt3JJfaOX/e&#10;RN80kQPGUJ9PTp9K+VzThpO9TCb9v8j9AyPjBq1HHar+b/M9S+Mv7MOn+LYLjUNBhjsNUVV/0dMR&#10;282OOgGFYjHI446ck183eINEvfCWtTWd7BJb3Vs+GR+3uPUHrmvtfwT410/4gaBDqWmzedbyZHo8&#10;TddjDsR6fiOOaxPir8HdJ+KGmSJdQrFf+Xthu0H7yL0+o9RXFleeVMNL2GK1X4o9fOOGaGLh9ZwV&#10;lJ6+T/4J8lCYSoGHpTc4/lVzxL4N1D4deIZ9J1SFo5ozlGx8kq/3lPcH/Edaok5r7GMoySlF3TPg&#10;3TnCXJNWa3BjuI54z+VfQX7Ff7aNz8Db+Hw9r0slx4Sun+Uklm0t2OS6f9MyTll7HJHOc/Ph6Uxv&#10;mP8AniuHM8toZhQeHxEbp/en3R7OS51isqxUcZhJWkvua7M/YvS9Vt9d02G8s5o7q0ukEkMqNuV1&#10;IyCDnmqfjTwPpfxI8L3uiazZxX2m38RjmifofQjuGBwQRgggEdK+F/2BP2spvht4mi8K+IL/AGeG&#10;b7Iglmyy6fMSMfN/DG2TnPAOOgzX6AwsrRqysCrAEEHr71/PWfZPiMnxfs2/OMl/W/c/r7hXiPCc&#10;RZf7RJX2nF62/wCAz8yf2ov2Ybj9mrx2tqszXmj6iGlsLlvv7QeUftuH69eOg81zk96/Vz4ufCXR&#10;vjT4NuNF1q3Wa3mB8uQD95bv2dD2I/WvzJ+L3wn1f4LeOrrQ9Yt5IZ4Tuhc8pcRZIWRG/iBx+YIO&#10;CMV+r8IcTrMaPsK7/exWvmu/+Z+E+IHBMsnxH1nDL9xN6f3X2f6HMjrSHvQOlJ2r7Q/Nx3SkzQx4&#10;+td54i+EMPh34NWOvyyT/b7qZcxldoVGBwMHnPGc+9Y1cRCm4qX2nZG1LD1Kik4L4VdnCCkartt4&#10;Z1C+0K81SO1kbT7FlSefgIjMcKOTyeRnHTI9apDpWikm2k9jJxa36lzTH/dMO6mtPTdSlsGzG1Y2&#10;nP5c+3swrv8A4L63puk+K/s2rW8M9jqUf2di8e7yySCMd+vBIrlxcnCLmle3Q7cLSjXapydk9NTs&#10;Pgxpem/E7w/q1lel01KMgxSqxzEpAwQM4POc59e1cr4c+FdwfjDD4f1AjdHL5krL92WMDdkfVR36&#10;Emtb4geFL34E+PbfWNKhZtPdyYtxyuSPmjbHbrj/AOtXs2g3mmeL4LDxFaqH8yBo4ZCuGUEjcp9w&#10;ykfnjrXzOIx06N6tN3hNaeTPpsDlVCVqEoqM6b1/vI+WPjtpMH/CzNVtrGOOGGOfbHHCoC9BwAP8&#10;5rir7w9faXaxz3FncQxSOYg8kZUFgASMnvgj8/rX1Jqg8H/BEXl5cNFcardu0/luRJPI2dwwOdg5&#10;68dK8V+MXxb1D4sTCKTFtp9vKZILdexxj5j/ABEAn/vo172V5hVmowjD3FvJ/oeDmuXUqblOU/fb&#10;0itbepV/Zt0mTVvjBpRSRU+yFp2yOoVTwPfmvrGeZYYWkY7VRS5JOAuOea+ZP2U4vJ+K0IPB+zS5&#10;z9BX0J8R4JLv4e69DDG8ssmnXCIiDczMYmwABySfSvF4il7TGxg9tPzPc4ZXJl85re7/AAR8g6xq&#10;smuaxdX021ZbyZ532/dJY7jj2yTUHT+dJnJ/3gD9RQ/H9K+zilGNuiPgZNznfq2B/OvcvhPpbeMP&#10;2a9W0mzkVrzfJ8n8QOVYDgdSBxXVeBv+CX/ifxB4Si1LVtc03RbiZwBaCE3LICgbLMGADAkggZGR&#10;1rjn8J67+xn8VYtN8QNbyaXq0e7z4WLrJGCQHA4IYHGR6HjNfMYjOMFjr0cLUUpxd7d7du59lh+H&#10;cyy2KxWOouNKatftfa/Y8U2sjsrAqynGPpQDx9P1r3r4u/s9QeL1k17w1JAsk0fnG3U/u7knBDIe&#10;gJGT6HjpzXhN3YzabM0FzDLbzR4DRyKVZOO4PIr3MFj6eIjeO/VdT5nMMtrYWdprTo+jQzFIOKM/&#10;TpTkjaR1VVLMx2qAOSfSu5uyueetXYjxzX1F+zx8OJPAHgfzLuIxalqj+bOp6og/1adccAlvqxHa&#10;uM+Av7PbNNHrfiC3ZBGd1tZyryMfxOP5A12fx8+LS/Dfw8La1aFtVvlKxxsf9SnQyEenYZxknvg1&#10;8nm2MeKqLB4fXXVn2uSYFYOm8fidNNEeP/tJeOE8Y/EB4YdrW+lr9nVxj52zljn68fgas/sraL/a&#10;PxNW6ZmjXTLaSfO3KsWHl4PPHEhP/Aa83ebzHLMxZmOSSckn3r2n4cMnwh/Z/wBW8RTSPFfasuy2&#10;VlwWYZWEBWPPzFnJH8PsK9LGU1h8IsPDd2ivmeNg6jxGOliqm0byfy2PMbTwrc/Fv41TaTpMkEk+&#10;t6pLHbSM2EIZ2IbPpt54r9FvgB+wV4Z8CeDbWG9u9a1K4jPmCT+0Z4YllxyUiRgm3dkgMGznnI4r&#10;84Pgn4+X4X/FTQPEDRCaPS7xJ3QjO5M4bA45wTj3Ar9UfCX7Vngj4m21kuh+JtHEN18vkzXKQXPy&#10;/eHlsQwwAeg57HFfDeIlTMYKlRwyap21aXVd2fpvg9TyWrKviMe17Xm91SdtH2XqeJ/8FOdY1vwB&#10;o3h/TdCubqOHUr3CvbsVnlYBvkBXkAfL065rg/hd4fn+GnhRte8Ya9qj3Sr5pinvpGjtsj7u3dh2&#10;Oehzz+de6/tW+OPDN1o+k65dPG1vpe+e3uJYyNuRtO0HBycgD1zXwp8Ufi9qXxt8WQ21ujx2PnCG&#10;ys933mY4DMehYk/hS4Uw1bGZbDDuPLGLbnK2rOPxCx2Hy3OKuNU/aTlZU4Juy03f6HfeJfjT4m+L&#10;/iAWOgreWtqrs8EVozJM646uwPpzxgDd3wDXpOkeH7X4W+H/ALV4y1y+1a5nj3LZT3TyRsR1UIWw&#10;/wDwIY/nXL6Bqmk/so+BraK6WO98TaioeaOJ/mYZOOf4UHQf3iM+uKXgHw9qHxY1Sfxh4wnW30S1&#10;+cK/yq6r/Cv+yPXqTXtVqcJw9yPJRjonb3pvsj4GOIq0q16snUxctWm/cpru+mnY7e31PxL8b4ZV&#10;t/8Ain/C5TBkddrzx5AIz3wFPAwMHBJBrQ8F+PvC/wAC9ehh0lZNQvvMWK7vHG5FXI34HfHJAUdR&#10;1rzT4jftBXPi1pdL01Psegx7UjRBteYDIBb0B4+Uegrm7DVAR90+5z3rSnkcq1Jxrrlg9or85Pqz&#10;4rNuNFgsUquCk6lWL1qS9doLZLzP1e8PXtnqPgexvbeVoWZBJGyRFWLn+Exk557r/I8iTxfounS3&#10;MOoXErWd7ANkc8R2yMP7p7ke319TXxN+x18YPF134tXw/p7XOo2rRO5QyKWslLAPKu8jPLDvnnjv&#10;X3TYRR36wz3Vuq3QQL8+Oe5wMmvwDiPJKmUYx0py5uqtvZ90f3b4Z8dYbjHJ1iKNFwatF8y05lu0&#10;1uTabbwyWeX2yGRfnZl2l/qKz9fa4kMdq1jDJYTOscpZwRtJwQVIOQemP5UaVpVxPe6s9y2yKaQp&#10;Co6hQOvPv+FYvifxsvw18N3S6jci4ktd8yCPBkaBUZ/nB+7nY6Zx1xjmvChTcp2h7z7f12P0HEYq&#10;NPD+0rfu4pO706d/Jnhv7VjX2s/atEW4bSdLmBG2VfPtpNpVVznJt8dguAeteRfs2/s462PjHYX1&#10;5b2bWemrLdENIr7yF2ptHqGZWBPTb64r6J/ad8aaDp3wYvpbhNPs/wC1o/JsFuwzRXyhAyyfIMhs&#10;dN392vN/2AvEupax4c1f7bLDJDDKlrZytkyEqN7If9nDLj8fQV+nZXjsRRyGtOlFRV+V3W99Lpn8&#10;p8U5BluN8QsJRxVV1JNe0jZ6RS1UWuie6PZn8LXhY/u1P/A//r1x/wAftC+w/CbVoLnULXT/AO1I&#10;GsVeRd+3zAVbjIGdm/HPXHXpXoEgh1C7aGYzW91/sudre4z614f+2/8ADqz8UeHNLsbzV9Ught5W&#10;uZYoIjMzk4VG2hSTglunqa+fyf8AeY2nCpKyvfa+x+tcVf7PlFerQhzPlaScrb6anzDc6Z8L/hQf&#10;9KlbxDqMH3k/1i+YnDDauEAJ7NnpXI+OPjV4o+LoXSdBsLiy09iY1t7INvlUKRtZhgY25+UcfWuw&#10;ll+D/hSGS4XfqjYC+SUkkPJ6gMAMjHXPaqd7+1AXuV0nwT4Z3TTZjiVYi8kuF4KxoM5GM4OeBX7f&#10;R5m/aRpym19qbsl52P5UkoRj7CdeFKL+xSXNJ+V9zy3xT8Btc8I+DbjWtU+zWKIsZjtnkBnmLMF4&#10;XqCuQTnpXn0rGvZfir8Dvi1r+q211r/hzXLprjcImjQTRQLkEglCViX5hy+P0OHaB+x3fLb/AGzx&#10;Hq9no9pEA8gDhmRT1y7YVSDj1r28Nm1CFPmr1Yyb/l1+SPKrcN4qpX5MJh5xius9Pm29EeHyzFDX&#10;q37JPidbXxfe6XNNtW+hDRpgYaVTnrjj5SeK838W2dlpfiS+t9OumvbC3maOCc/8tUBwG7deDUHh&#10;bxBL4T8R2epQjMlnKJQPXBr0sXh44nDOKW6OPL67wmLjOX2Xr+p9pz6dDdQyRTRrJHIpVkcZVweC&#10;CD1B6c18c/Fbwc3gH4galpSszQ28uYWOfmjYBl9OQDgnHUGvr7w7rkPibRLXULc/6PdxLKp9Afr6&#10;c153+0b8G28e2MOsWaSNfadHslSNctNGTn/x3JPvk18hkeM+rYh06mienzP0DiTBRxGD9vT3jr8j&#10;5jzzS9fw616XafClZNN3+XwvOa4nxR4fOh3rL2Jx06V93GpGTsj8kw2Z0a03TjuZPWnU30pa0PRA&#10;0lLjmkxmhJLYbk3uKDmiijPFAgzn8KQ9DS/5xSE9fX0xR6gfSX7HdnLa/Dm+lkjZY7i9ZoyQf3gC&#10;KMj8QR9a7T42RtJ8KfECqpZmtHCgDk/Snfs7+ArzTvAOiaTBDNNfXAEnlYBYSSHcRxxgZPJ4xX0t&#10;4D+AVp4X0OO91mFJtUkKssDndHB6AjozfoD+dfkedZ1Rw2LdaWrvou5+6cNcN4nHYKOHgrLl1b2V&#10;/wBT4Y/Z9/YJ8UfGONb7U/M8N6OcFZrmEma5BB5jTjIBA+8QOfavuD4P/ADwp8DdMW38P6Vb29wU&#10;2TXkg8y6ueFyWc84YqG2rhc84FdrnH8WBXzn8df+Cifhf4dNNp/h1f8AhJtWjLR74zts4XBYHL9X&#10;wyj7vBDZDV8/i82zbiCt7Kiny/yrZer/AMz7TA5HkHCmH9viZLm/mlq3/hXT5H0ReXsOnWzTXEsc&#10;MMYyzyOFVfqTXjPxZ/bw8A/Cu4uLT7fNrWo2/Bt7BfM537WUyZ2Ajk4J6D3r4x+K/wAbfHnx+dpN&#10;X1GZbEklLGDMdug9No+99TnpXl99YyWMrJIu3aPSvqMp8OaaSnjp3faP+Z8JnXjQ6k3RymCX96Wr&#10;+4+oPGv/AAVL8TXuo/8AFP6HpWn2aswAvd9zJKuflJwVCnHUc/WvPdX/AOCgnxZm1Ca4t/FH2CO4&#10;Yt5EFlb+XEOyruRmwOepP1rx3PFV7z+CvuMLwvlVJcsaEfmr/mfneK41zvES5qmJl8nZfgewf8PB&#10;fjB/0Odz/wCAVr/8arpvDP8AwVC+Kfh3SUtri40PVpAxY3N7ZHzjk9P3TIvHsua+cx1orqqcM5VN&#10;WlQj9yRlQ4yzulLmhip3/wATf5n2t4J/4K+XCy2kfiLwhG0ax4uLjT7rLvIF+8kTgAAt2LnA9cV7&#10;b8N/+Cinww+INnvn1r/hH7lUDSwamvl7ecYDcqx78E1+YEUBk6/LVhF8tePpXzeYeHuUVl+7Tg/J&#10;/oz67LPF3PsM7VpRqL+8v1R+yth40sNatfO027t76I/8tIZFkUHAOCR7EcUya8lufvM30zxX5I+A&#10;Pi14k+F1003h/Wb7S2kBDCCUqrglScg8c7QM4zxX0t8Jv+Cod9ZTwWvjLSY7u3xte9sBtmBz94oT&#10;tPGBgY+tfC5n4d43D+/hWqi+5/cfpWTeMGAxlqeOTpS++P3n1J8VPgrovxe05YtQfULO4UYjvNPu&#10;ntriMZXOSvytwuBvDAAnGDzXyv8AFz9mr4vfCHT/ADfDuvXHinR7fJysMbXiDgncrAluS3RjgL26&#10;V9YfDH4yeGvjHpRvfDur2uoIoBljRts0Gcj50PzLyDgkYOOM11MjcLXh4DO8bllT2U1dLeMl/TR9&#10;JmnDOWZ1S9vSlaTWk4P87aM/J7XPjZ4u1hliutb1CNoWPEOLdgeh3eWFJ+hrH1PxtrWsWrW93q2q&#10;XUEnLQzXUkiN35UnHBANfop+0L+xZ4U+OVlJMkK6HrQy631rEFMhwQBIo+8ueeOevNfAvxf+BviP&#10;4GeI107xFp72rzBjbTKwaG7VW27kYde2QcMAVJAyK/YOHuIcvzFKFOKjNfZdvw7n8+8WcI5rk8+e&#10;rJzpv7Sbt8+xyI4H+PelzuNIMmivrNj4G99QoByaP+BUnPrQAorW8DeCLz4j+MNN0PT2tVv9WnW2&#10;t/tE4hQyMcKpY8DccAe5ArJJrs/gB8XZPgb8VtM8Srbtef2ezO1sHCCdgCUDNg4XzAhOOSARkZrl&#10;xsq0cPOWHV52dl59Duy2nQniqccU7U3Jcz7K+p+j/wDwTl/Yu8XfsieI/GNvrF1ZXdnq1tDvW2SQ&#10;CYoMwNDLwBgyXaupAZdsLA4aq/xv/a4tvFOjaX4ZsbfV/BfjDwd4jsLiWz10r5klpFMkUkkczlkn&#10;yknXczYO48812fwM/wCCkvh39ojUNW03w3oHiJtSs0X7JJcWcn2OeR1UIsssSyfZ90nmDLjbtiLZ&#10;7Dkf2l/gz4o1Hwxc6p4/vY/E9x4uvNP0Cz0TR7UpbaQk0qec6M26R2AVvnyMDnAxx/M169XN5Vc9&#10;hy1W15O9v5dmrb3P7TjLDUMghh+FqrnRje73SV72ct077WR6T8KPjfJ+0F451i41KfTdL8BNbNpO&#10;naRqKR/aPEpl8tjeMrn/AFJXMcaAfOHct/CBT/aa8Z/DP4d/BLVvDPjC3tdJt9UW8vIbCaS2lkll&#10;ad5C8TTb4xLIzNIgYcZOMFcDgf2ef2UPBvh34q6p4F8Z+AdNl1TQ4Vv/AAzrzKzSavp8bqgJcABZ&#10;oC0StyD86EDHzHov26f2KtH/AGgvCi+ZD/Zr+FNMabTr+ALH8salTbzysHcpyrDahI2NzkgVyU6e&#10;WRzanT55RpXTurfJqz1v1vqj0J1s4q5BWr+zhOvaStK//byaa0t0toz8idTa1bUrhrFZls/NYwrM&#10;QZAmTtDEcbsYziuq+GvhVdVlVm+bdxXJ3kC29zJGskcyoxUSR52vjjIyAcHryM11Hw78WLozqrHG&#10;33r+sJX9muXsfwFnHtnTn7PR36Hpvjj4L3HhbRrea7tXt0vIvNiLfxr6ivEvENmLHUXjXpmvVvF/&#10;xik1jTY457qSYQx+XGrvnYvoP8K8k1e+/tC9eTPBPFZYGNZR/fbnlZPCqpycr8vS+50vwq0q3v8A&#10;UP33HPXNepfFLwTpOg6Na/Zby3vGmtlkkCAjyWPVD7ivDdF16bRLjzIzWtrPxEutWtvKLMARjJNO&#10;th6kqqmnounceNy+vVxHPHbTrsYt0qpdSBfuhjihDk1EX3PzSjg11WPa5dLFhTxWt4U8V6h4N1WO&#10;+0u6ls7qPIEiHPB6gg8EH0IrGRs1IrVMoRlHlkroiMpQlzRdmfTXwp/a8s9ZSOz8SKtneMxAuok/&#10;cPkgDI5KkZ5PIwPwr3HRo/7cnhS1dbjzmwjI25fqCPSvz5ikwa9d/Z1/aJb4I2mpXHnXlxdtGEtL&#10;XAa3B7kkn5fwFfF51w1FwdXCL3u3T/gH3WRcXTjNUcc/d/m6/wDBPvKa8tPh54fjj+V7hl4QcGVu&#10;5PX86m12b+0PAck0yqzSWyyEe+AePp2r5N8Mftu2fiy63eJbWW0upGCiW3G+EAkjpnKgcdM9+K+n&#10;fht8QdI+I3w4hutNvrW9jEDRkRnlduV+ZTyO3Ud6/OcyybEYLlnWi731fT7z9PyvP8HmPNTw8la2&#10;i6/ccb4N8F6LdeOYLqbTbMXM++OSVU8t3yATkrjd90dc1z37Rf7K2n+KPEGn30OqXlm32cwOGQSA&#10;hWyO4wfnb1retrtrS4jmU4aJg478jn+ldj8SLqDU9G068jlyzE7QMfMCOfxBGPauqOMxFDFwq05N&#10;XVjzq2U4PFYKpQrU1vfsfNXhH9nPxJ4F18X+m6tpO5AygSo+JEPZgBxn2Ncpcfs2+Lpp3Y2lqxZi&#10;f+PlADz254r6SU46U7f0r6Gnn2KjJz0bfkfGV+CcvqRVP3kk27X7nzWn7NHi5V/487X8LpP8a9u+&#10;FHwWm+GHw8Es1xYHWNQXzZIQ249MKhIHCjnOM8k9a6gOFFAmO78e/Fc+OznFYmCpzaSv0W5vlfCO&#10;AwVR1YJuVrK7280eX2v7LS65qwu9Z1q81C6uvmuFijVS8hHO1jnAHQcDgDpXvHw9+DPh34QeDJPs&#10;9iryrH5k73DmRpXxxkHgHoOAKk+HPh5rm5+3yK3lxE+XkffPTP4c0fEjxN58v9nxH5IzmTjkt2Fe&#10;DjsyxOLmsNzvlW9tvwPp8q4ey/L4Sxiprnezer166m/4a1BvEvhlvOYySZeJ/wCHnJI6Y7HrWJ4a&#10;8etpbmz1FmkEb7PNJ3becc+oqHwN4rtfDekzG7njVXffHEvzSEjG7I7dsZxXlvx41vxBercS+D4o&#10;FWXJcS8Tc9dmfl/P061zYPAKtWlRlons3sj0sdmn1bDQxEdZRWqWrfyPXvHMOiy2H2ySZIpGBZDE&#10;MmfkcY/rx+lfG37SeueLLzUpY9SjktdD87/R0iIaJ8E4LMOrHrg8D+fH2Xxc8UeEtfuJn1C8+1eY&#10;fPhuSWUuNwIKn0LE9q77S/2rdP1q2a18QaOvlyZ3mH94uMcDa3485r7zLcjxOXSVSKVVfl6H5fnH&#10;EuFzmDoyboP8H6nik0+Q30r6q8AP/wAUDoZ/6h8H/ota+YPG9xpUviS4bRftK6a5DRrOBvjzyR1P&#10;ANfR/wAJNXGtfDPRZlj8oLbLDt3Z+5lM/jtz+NepxI3LD0526/ocfAtONPF1ad76ffZniX7SAMfx&#10;QuvnZt0MbDdjjK9OnQfia87lk3GvUf2qtG+xeMra+HmFbyABmI+UMhIwD645xXlBkZzt7npXuZTJ&#10;SwkGux4Oe0XDMKql3HpcNbTJJG7IyHcrKcMpHQj0PvXrnhD9onTfEGgyaR4ut/MhaIIZgm8XBz/E&#10;o5DdCGHcE8cV5avha8uYfMEbYxWTdRNDKyuCpX1rfFYOliFae62a3ROU5vUws37Bpp7p6p+qPeG+&#10;Fnw38W37NY6isJjQEx294AoHr84Jzz61YsfgB4HtL1JJLx7pVOfKmvU2Px/FtAPvwa+eXkwaZjnr&#10;XA8prtWjXlY+ghnuF+KeFjc+kX+L3gb4b6cI9Na3fcn3LKIM0u3pvbueerHJya8a+Kfxm1L4mTiO&#10;bba6fC5aK2Q9fQt6sB+AzXIE4PWo3610YPJ6NCftHeUu7MsfxBicTD2KtCHZaBRSLS5r2Dwgrqvg&#10;z4MXxz4/s7OT/j3Qmabjqq846Hr71y6qxbaFYs3AAHXPFfYn7NPwjtfgx4Aj1LxFat/bur/6RHYs&#10;NrQoPuCQdvUj35GRXh59mccHhnb4paJdT6XhfJZY/GJPSEdZN7enzNvxHpdr4O8BXmsa039n6XHD&#10;5US7jG0xYYCpjkcdMc9AOea+WviF8Z5de05NF0SJtI8PQxCJbdQN8ozn5zz364POTknPHUfthfGO&#10;7+IvjePTXm3WujgqUQYUSHrgcdBgfma8cY/59K8/h/KXCkq+J1lLW3Rf8E9XizPlOu8LhNIR0v1f&#10;/AEbk19Oftmf8kh0X/sIRf8AomWvmM/dr6W/bQ1S3g+Gmg2bSKLie8WZIyD8yJEysc+xdfzrszON&#10;8bh7d2ebk8v+E/FX7L8z5pHSigdKKnHL9/L5fkjbLP8Ado/P82Ke/wBaSlPf60lfQdT5EKKM0AZq&#10;hDlOBVzRGs11W3/tE3S2O796bZQZdvfaGIGT0z2689D7F+x1+yBP+0rql5dXl3caboOlsqzSomXu&#10;JCMhEzxwBkntkeor3T41/wDBL7RX8PT3ngy+vbW+s4XcWlyfOF4QCdqngqxwAO3PNfLY/izLsNiv&#10;qVadpdbbK/dn22V8B5xjMD/aWHppw3Sb1aXZdT5J8WfE+58Qaeumafbw6JoaHAsbQsqS9MPM2cyy&#10;YVAWb+7kAZNcxnJpGRoHKsMMpIIPagnH+NfQ0aMIQtDY+OxFSpUlepuvwHq2DUgOBUO7B/lUiHIr&#10;Q5ZRJUbBzUgbbUKHApyncKDNonRsc/yqSN896rCTBqVW2j9KDGUSyjc1KktVkapA2D9alxMZRLSM&#10;CtPDc1WR8VKj1JjKJYWTAqVJeKqq+KkWSpaMZRLSTVMknFU1kqRJKkxlAuJJxThNiqglzT1lxUtG&#10;Lpl1ZjV3Tr4AeWzfQ1kiXNOE3vUyjdWJjFxdzo/NydtL5mKy7LUw6bWbDL+tWvPrllFo7Yq6uiw3&#10;X7opss/lxlj26VEbg4pkoEy85rGpGXK/ZrU7ML7N1ofWG+Rb9dBscbTvnP8A9epLz7q/7IxTVOwC&#10;h33qfvVyxwPLScerPbqZ5KpjadVK0IaJeRJHIrQrn0FRyRKzegpqNsTFIX5rqjRjKCVRHmfWqlGv&#10;KWGm0ruw/hFAUkj3prSZNRvJj3prPx1raMVHRHM25ycpbscz5/8A1UxpeOtMZzimM/FUVGA55cio&#10;pZMCmu+B7VDI+f6VSXc6IxHPJjiqGp3uxDGD8x6mlvb/AMoMoI3VlvJknnLHnmuinT6sipK2iCSX&#10;5sZpit/OkZsfWmo2GrexlGI8njmmO23vxSM2yoy+4GhG0YnQ/D/4pav8MtUa40y6KpMyie3ZQ0Vw&#10;oOcMCPqMjBGTg88/WHww+KOn/FHw8t7YsY5FwLi3J+eBvf1Hoe9fFLEitnwJ8QNQ+HHiGPUtPkKS&#10;KdskZP7uZO6sPT3rw83yWnio88NJ9+/qfWcP8QVcFPkqa0307eaPrn4qfCrT/ix4eazul8m6iBa0&#10;ulH7y2cj9VPGV7geoBHyr4w8Jaj4F12bT9ThEM8R4ZeUmXs6H+6f0r6t+GPxKsfin4Vj1OyDRspM&#10;U0RHMMgAJUnvwQQfQ1D8V/hjZ/E7w7Jbzoq3kKk20y8NG3pn0PcV8tluZVMFU+r1/hv9x9xm2T0s&#10;wpLFYb4rXv3X+Z8i560hBcrt+8TgVY1nRbvw5q02n31u9tdWzbZEYcj39wfWrXhLSV1fWbOF22pc&#10;zpCGHYMwGa+2lVjGm6nS1z8/p0Jzqql1vYn0jw/cXERMFrcXA6MUiLAH06V9i/8ABO79qU6nDD8P&#10;9fuLqa7VmfR7mRshYwoJtycZG3axUk8g7eNqg/RXw++H2l/Dbwva6TpVrb28FvGsbGKMK0zAYLNj&#10;qT15r5d/4KGfB3T/AIfnQ/G+gRx6PdyXotLhbX91ukCGSKVQvCsBGwJHXK9xX5NiM/wuf1HltWny&#10;8z9yV9mtrrzP3zCcK47hSlHOaFXmUUvaQtZOL3t5o+0hyP8AJryb9sD9nG3/AGg/h0ywiRfEGjJJ&#10;PpTKwCyyFQTA4JC7ZNqjcfukA9NytV/Yu/aLX49fDVUvpN3iHRwsN9kKvn9dsigeo4PuK9jYbh7f&#10;5/8ArV+dSjispx38s6b/AK+TP2SLwOf5X/NTqR/r5o/IHUNPn0bUbi0uopLe5tZDDLFINrxOpIZS&#10;OxBBBFFjfS6XqENzbv5c1u4ljfAbaynIODkHBA4I5xX1p/wUW/Zuh02aDxxommt5cshXWUhTgk8i&#10;Y4+7nkMfUg+9eWeC/jB4C0zTWR/D/wBikyMr5C3G87QM5PT6V+7YHPljcFHE0YOV9Gl0f9bH8r5v&#10;w1PLMxngsRNR5dYt9V0a/UueIvAWn/tB+FrbxBo6xWOsNiO7hDAhyOCrf7QHKk4yuM9tsn7UEsmg&#10;/DrRdLXbJEzqjuV+Y+WgAI9M5PrWn4U+MHgG21i6ns/+JVNcIPMkaExpKBgAYXIyMenrWd+0x4cu&#10;vGPhjT9Y02ZrywtQzusXzKFbpIO/Tg+grz6NSosVTjWTjBNtX/K521qdKWEqTotSnJJPl/OxkeLr&#10;aPwb+y9pltHGkja1LFI8gUIQzfvsn+9gIFzxkD6CvJYtLuJdMkvFgka1hcJJKF+RGPQE9s17V+1R&#10;fxWPgnw/p0cITzpTMhTARFjj2lce/mD8q5+78OJoX7Lq3HytLqN4kzMBzgMVUH6YP516mBxPJRU3&#10;vObPIzDDc9dwW0IL8jy5X2FWH8Nd/rHwvktPh/Y+JLG6ivNOuUXzRt8uSB+jDb6BuM/jjHNXPh/8&#10;DLbxR4Gjv9Svn0+71K48nTw4+WQ7WIDZ/vEEj2XjrWt8EdfuPAPi+88HeIo44bO/yFSYDy/MPAIP&#10;dXA//VW2Mxt03Qd3B6ruutvQzwOBcWvrCsprR9n0udZ8Ldas/jL8NJ/D+pHzL6zj2+Y6k46+XKOc&#10;lh35GfTBqr4aivPhn8BNSYTTQ6g086RKke4xz7/IVR1ByUBB6fN6VxeuNN+z/wDGWFo2ZtPk+YkD&#10;l4HOGH1XH4la9k+JPxC0v4e6Ct5fbZXZswQcb5mGMYz6HnPbivn8TTlGcVRXNCo1JLz6o+iwtSM4&#10;SdZ8s6acW/LozzXwd+zm1w7a54zvmkDL50sLytvPHHmSZBGPQH056iofFvxx0Xwbp82h+D9Ot1VR&#10;sN5tGxeANy5yZGwMbmPVQfmFcxrfijxV8eddkhsY7r7Cz4W3jO2GNePvt3Pfn8qj8XfCK3+HWhs+&#10;patBJrEmzyrKAbtmcFy57AAjB7kivWjRTmvrc7y6RWy9bHiVa7jSf1OFo9Zvd+lzO+E2sf8ACNfE&#10;rSrzzfKjkl8ic7Q29W4xjB6nHNfUzHcjDtj8h/n0r49t7l7W5jljbZJE4dG9COQa+pvhv4wTxx4Q&#10;tL5fmmK7Z1POxxwf8efWuPP6LvGsumn+R2cL4iLU6EvX/M+TvFvh2Twl4q1DTZd5eznaPLLtZwDw&#10;2PcYP0NXfhfrNr4a+Jnh3Ur5tllYapbXFw20ttjSVWY4GSeAeB1r0z9q34ZGyuI/E1urBLjZFcrt&#10;79Fkz74C/gK8TZs/d9K+kwdaGLwmj3Vn91j5bG4epgcbt8LuvPW6P2B8Mava+MfCK3Gn3EN7azKt&#10;zbywtujmQjqD+VfIP/BUbxNYT6d4X0lJ1e/hmmuHjXrGhAUZPTr26189fC39prxt8HbWGz0LxBfW&#10;emwTGX7KCrRnJyRhgcA9cDjJJ6k10Pi3wFafHabUPEnhu9km1KaQzXtldNiQMRkkE9ieB2+lfn+V&#10;cIyyzMViq07wTbVvPv2P1jPvEOGd5O8Dh6VqkklK77fy9znPhH8dtS+GlzDayPLeaKGYva8bo9xB&#10;3IeoIxnbnByehII9lTX/AAL8bbOFLn7FczYysUzGG5jxgkAghgPXBwcd6+atZ0G98N6lJbX9rPa3&#10;C5yki4JwduQe4yOo4qqcd93+Ffc4jKqVd+2pPll3XU/LsJnVfDR9hWjzR7PofRn/AAyX4XuD5kd5&#10;rOxiWBSeIqM+h2En8c/jXqn7Nv7M3hifxkLW2t47X7PB511dFxJcbR8vBYnbuJwdqgc9OK+LbbxV&#10;qlpbpHFqWoRxxjColwyqo9hmvXP2Lfj9a/Cj4ySXniK7kax1S0NlLdTO0jW43Bwe5xlcH0zmvCzr&#10;LMw+pVJU6rk0tEj6XhvNsqeZUY1qKjFtXb2Puzxf8EfC954eurPSbeax1CSExw3/AJjyNbyEYEmx&#10;mKvg9iAD7V+Zfxb8Mav4L+JesaTr01xc6tYTmCaaVmYzgY2OC3zFChUrkDgiv0l8QftDeCfDvhi4&#10;1abxJo81rbw+dsgukkmccYCoDuLHOMY6+lfAvixdW/ar+OGr65DbPbW+pXW4zOnyW0KKqICejOIw&#10;gIHU8183wHPF0p1ZYm/s7by3v2Vz7XxUp5fWpUIYK3tW9o7cvd2Od+D3w4m+JXi2K3wy2MJ825kI&#10;bGwc7cjGC3TqK2f2sPiNHr/iS38P2MqnT9HAZ9pyrzEY55IO1TjpnJf1rsviJ8Q9L/Z98J/8I/4e&#10;WNtUZf3s2ATExH3m9XPYdq+cZJmnuJJJGLNIxZmx1J5P51+iYGM8VX+tzVor4V+p+P5pUhg8N9Sp&#10;u85fG1+RNE2B9K9o/ZF8ENd65d67NGvk2iG3tyyhiZGwWK+hC8ZA/jPpivJfBnhW68a+I7XS7Rf3&#10;90+0MwOEHcn2Ar6umn0z4EfDLds22timAqt808rHtnuzfkMntU57irQ+rQ+KX5GHDmB5qrxlTSFP&#10;X5nmP7XPxa1Px34xt9FkupH03w/BHFFbgKkQk2jLcckkbRzyDuxgGuC+GfjZvh94pt9WjtLe7mtl&#10;fy1lZlVGKkB+DzjPQ9s9+RgXGoTaleTXVxJ5k9w5kkc/xMSST+JpIGOce9ejgcBSpYZYZLS2v6nz&#10;eaZpXr414xyfNe6b6djt9Cu7j4n/ABFtf7WvJGm1a6jWe4c/d3EA8cAKB0AwAAMY7e9/Ez4e6945&#10;nsND8P29tY+GbEbFcXCeVIw53EKS+B75JJJxXzv4F8Aa147Wc6Tp8t99lK+bsZRsznHUjrtP5V6X&#10;4V+AvxA/sz9xLJpke8/uXvTGfrhcivKzSNKNSMo1Yx5NEnsr9bd+x2ZP9YqUalOeHnUVR3couzaX&#10;S/a+51Glfsoapa3MbahrGlwW5JDvHvZhwcABgoPP+10BNbVt8NPAfgYkax4he+ubeTDwwsFyOwKL&#10;ub8QRWfYfs1axeWcMniDxM32WMebMjSNJ5JAPILHbxnk+ma6/wCHXgLwTZa39j0+I61d2qh5rk/v&#10;oYSFHU/dy2egzXz+KzCVm5V3Jf3VZfed9Dhml7RRhhIwb2dSfM/lFHYfs9fFPT9F1uS603Q9PsfC&#10;unqPtcl9AXe5U4yUJIAYBfvMW4I4FfQd/wDtOaXqnhyzm0fzLWW+sYrqzglRf3SbiGUhSdpCsOnq&#10;Oa+Tf2mdWfSvDOk6VaQ+XHeXBwkPH3QAqhR1BLDj1Aqj8avHdz4J+KGktbsy21nZoy26/KhVmYMu&#10;PTCj8q+TxXDNDNKsMRa0pXa1vdR7+bZ9pgPEbMuFcLXy6nJOEXFNqNrOe/LbZJfjqfcHwi+IZ8YW&#10;irqE8U81jJkBwm4cH96emAM7eOeTkmuV+P8Af2PiTRRZtNHdQ3EtzGwSbz41KyurfOcOrA4BT7q4&#10;2j7vPkPhvxKdc0WG4tJJPJ1CNW2KThx6Ed8Gq3xWtG8IfE/wrYxSTrb6lBdG7xuZJJZAGJPXlnDN&#10;z0ye1fL0OHYUsw5ou1rtK3Zan6RjvEjEYvh14epT50+WLnffm0X/AATw74xN4h0XU1sdY1K+1C1j&#10;Ae0aSdpInRRhSoYnGBxjtX0X+xlp8Fh8DrS6hQpNfXM0szbid7K+wHB6fKijjHSvGora18frfeEN&#10;d/0PVNNcrpc0i/vJIhnZz/FxjjuPcV9L/CTwtN4O+FHh+xmjijeKxj3mMfK7Y5P4nJ9a+q4pxkf7&#10;Pp4VpKV+miatuj828J+Han+sVbNVJygoNJybcou9uVt6q3TyO/uZP7e0lLhN32q1xnnOfX8+vSvB&#10;f2m/Guqahqk1xoy291d6LEglsAo/0lTh2Ukcq2CSpHHOCrZGPbPCt99m1Pyzys42+3txXxj4w8Z3&#10;Hw//AGz/ABNpV/M5s9avNkeXLCFjjyvpnO3HuOwr5fhfA+1xU5LVwjzJd11R+1eIubfV8vowk7Kt&#10;PkbXR20f3mHpuqeAP2i7ry7vTzp+vSRnIVvKlJCqCVcfLJjoNwJwp4ANfQ37Fv7PXhH4dyanqFva&#10;teawgEXnXTCaVIjz8oAAXJ4yBzjnNfGvx20BvhP8ZUvrHfHDO66jAEXAQljvRTjHDAnA6BgK901b&#10;9ojX/hX4VsfG3hP7PeWEqIb6ynXKSRE8HPBDKxxn36V93n2BxFbCQpYOo+SqtE3pftc/K+B81wWF&#10;zCpiM1oRdWg9ZKKu1/Nbuj7E1LxRHDG1vHZlRtKFXGwAYxgAf/Wr8w/i3pvxA+M/xA1zT7W2vW0W&#10;y1G4gt4V/c2YWOQqoJYjc2AOWJOTxivrDwF+3h/wv3w9erY6THpt7abRM75Ywby+0qehyFP0yOte&#10;e/GHxL4j8NeHDdeH9MTVrnLearudyLgneB/EQe1eJwthcTleInTqU0qjslzPbzPveOswwOf4SnWw&#10;9aTpRu3yrVrt3PAPEX7JU3gvwLqWs61r1lbTWULSRwRxl1mbblE3sV+Yt8uAG9vbxaU4Q103xH+I&#10;3iDxvqsn9uXd0ZIWx9lYGNITzxs7EbiOee1cxKcV+zZdTxEad8RJSb7bI/nLNquDlVUcFTcYx01e&#10;rfd9j3v9kr4lvewXHh28mZ2t082y3HkJ0ZBx0B5HPf2r3rSZo0uNsn3W4II4r4S0DWrjw5rNrf2k&#10;nk3FnIJY29wR19jjBHcV9efCf4k2/wATvCUOoR7IbpVCXUCvu8mQcY+hxkexx1FfL8QZa4T9vTWj&#10;38mfZcN5lGvR+p1X7yWnmhvxPubj4ceG763s4Lb+wdUkWRisWWt2H8G45Kj07fSvl74iaymo3hWP&#10;n5s4Havsi/gTVNOltbhFmt5lKPG/KsD2r5g+N37P994Ev7jUNPjmvNFwZC/V7UZAIf254I7deldW&#10;QY6nrTqaS79/XzPl844NeGr/AFyg249v5eunkeZDkUppOh/SlHOfrX1x4of/AK6DR3/lRQAZwKM0&#10;hOG/WjGePegAr0r9mn4Sz/ErxvBM0TvY6fIrsoRj58mfljGCOc8/hWP8Hfg/efFbWdqbrfTbdx9q&#10;uivA4+4vqx9O2cn3/Rz9kb4FWPw/8Nw3y2S28YXZZxMnKr3lJ6lm9f8A61fH8WcSU8uw8ow1m9Ef&#10;oHAvB9bN8ZFyVoLVs7j4O/CK3+HekrNIqzatdIPOlI+4DyEX0A79yR7AVD8dPiro/wAJ/CtxqutX&#10;i2thZDe2cb5HP3UUfxMemPfNa3xZ+Kui/BfwJfeIdeultbGzT1+edz92NF6s5I4A+vQE1+T/AMcv&#10;j54i/aA8Y3Wra5eSGOaTdBZo5FvaqMgKq9MgE/N1OT9K/KeGeHcRnmJliK7tBPV9/JH7rxlxdhOG&#10;cHHBYWKdSS0Xbzf9anbftIftweJfjwJdOtd2h+Gn2g2MUgaS4KnIaSTAPodowoIHUgGvG9KC/wBp&#10;Q+Z93dzVVeBTh8p6/jX7xgcuw+Dpexw0VFf1v3P5azbNMXmVV18XNyk/w9F0PoPwXceHofCN59sS&#10;Zrxox9lMZXYG7789eOmK8e+JM0Muq/ucdT0rOg8VXcEHlrJ8vSqFxK11KzuxZj61tRw/JJyve/8A&#10;Wh8rgcrnRre0k1/n6jcfLVe4O6YD2xVgf54qqcy3Py/NnHTvXVGXLeT6Hu04uUlFdT6f/Yu/YTg+&#10;M2jW/irxVJcR6GZ2W301UeNtQQD75kyu2PcQAV5ba3Ixk/Xei/spfDfQ9Nt7WLwP4Zkit12K09hH&#10;cS4/2pJAzsfdiT9a7Dwl4atfBnhXTdIst4s9LtIrSAM25hHGoVcnucAZNaBr+c864kxuOxMqntGo&#10;30Sdkkf2Hw3wbluXYKFP2UZTaXNJpNtteZ8p/tHf8E3vD154UudS8Bwy6Tq1nHv+wPcNJa3aruZg&#10;C5LpIc8Hdt+UDAyWr4dkRopWV1ZWQ7cHqDnvX7HbvlNflr+19o1roH7S/jC1s4Vt7db8uqL0BZVZ&#10;uvqxJ/GvveAc9xGJlPCYiTlyq6b39D8o8WuFcHgo08wwcVDmdpJbX3vY85UYoxzRmg4HrX6afiBp&#10;eDvGOqeAPElrq2i3k+n6hYyCWGaNsEMPUchgehBBBBIIIJFfY/7Mn/BRqLxPd2uh+PFhtdQndIYd&#10;VhiEdvL8uP3wzhXLfxKNh3dFA5+Jc+9B547dea8TOOH8HmULV4+90kt0fTcO8VZhk9VSws/d6xez&#10;+R+xNrPHcQLJFIskbDKsGyGH1HH5Vz/xR+E3h/4zeGW0jxFpsepWO8SKCxR4HHR0ZSGVu2QeQSDw&#10;SK+Ef2VP24NV+BMcOiapG2reGWlB2liZrBTncYuxHfafQ461+gPhLxZp3jfw9a6tpN1De6ffRiWC&#10;aM5V1P8AIjoR1B4r8QznIsZk2IUru1/dkv60Z/S/DvFGX8RYR07Lmt70H/WqPza/al/ZZ1X9m/xU&#10;VbzL7w7eMTY3uzqP+eb9lce2M4yPQeUj5m9a/XXx/wCBNK+Jvhe80bWbSO80+8Uq6OPunsynsw6g&#10;1+Y37QnwD1j9n7x1NpepQs1rOxksrlB+6uovUH1HAIPIP1FfqHB/FSzCH1fEfxV/5Mu/r3PxLxC4&#10;FeU1PreEV6Mn/wCAvt6djgx81A47Uf5+tIDg/wD1q+6Py8UDIo28dKDQfmoA++P+CVOtfBXU/hxe&#10;6H4k0nQ5vGVvctfyz67aWshuAQ5VLQkGQpHHCrMpHDyMRkNx7lb/APBR7wb42+P2k+Bl0calJPeR&#10;yWN4Y5J9haJJIpFQREq5SRun3drbmWvyVJLDJySf1qzpWsXegalDeWFzcWV5bndFPBK0ckZ6fKwI&#10;I69q/Ncy8NcLjMXWxlWpJud2k38LfX08j9myXxjx2XYDD5dQowjGm0pNLWUV0t38z9of21fEPiTw&#10;N+yZ4o1LTtVtLHWbPTZDNqUE5094flJzBlJjvd9iBCyk7ztkRgrD8xfEP/BQ74n+IPhI3g/+2I7K&#10;xmeaW4u7JXtry6kmuGnkdnRgBuZ3UqqhNrEY6Ec/8Vv2y/iR8Z9JjsNc8TX0lpE8xEUEjQoySqit&#10;E4UjfGAnAbP3m5Oa8vJ/T35p8H8BU8uw7jmMYVJ83MtL2sT4heKdXN8YqmUTqUocnLJXtzX30X/D&#10;sp3EBRuSaaOGz/WrjKJOtVZYjG1fqMJK1j8bbuBlZhyzH8abRTl5B/ln/P8Ak1oTHewRxtM4VVZm&#10;bgADJNTX2kXWlBTc2txb7z8vmxlN2PTIr7M/4JifAbSdW8Oal4y1TT7W9uPtX2XT2lAkEQXBdtpG&#10;A2SuD1+lfUHxW+FWg/Frwdd6XrunW97byQsqMUAltycHdG+MqcqpyP7vORX53mnH1LB494RU+ZJ2&#10;bv18kfrWR+FVfMMq/tB1lFyTcY26Lu/M/I0nn/ap6vk4x/8AWqMjD8Z9OansrGbUrtYbWGa4mk+7&#10;HGhd2wM8Ac+9foEZx5eZ7bn5RKi1JwW+wm7aakjYk16N4L/ZV8WeLba3uJLePTLaZhk3LbZApAO7&#10;Z16HocHOa9R8J/sXaLYW3/E2vru/lZMMsR8lVb26kjp1ryMVnmEo6OV32Wp6+F4bx2IXuwsu70Pm&#10;1WzWlpfh3UtXuYobWxvLiSY4jRImYv344r7C0L4K+E/Dtz5trodishTyyXTzMg47Nken611UEcdt&#10;FGqKsaxqFVVG0KB0wO1eJW4sitKUPvPco8Bza/fVPuR8g6D+z14y1wy+Xot1BtAz9pIgzn03EZ6c&#10;46Zr2j9n/wCHvizwRomqaXqVvHZ286GW2mFyjeXKw2nhMnn5Tknjbx1r1kNz79cUvavFxufVsTD2&#10;c4qx7eA4Tw2FqKrCUr7feeTeHPhz8UvDjr5fizT7pPMEjJdvJcBv9nLJuAP+yR+BrtNHfx3b3Lf2&#10;hH4Tu4duFWCSeBg2eu5lcYx2wM10/mZPenqeK8+tjpVdZRj9x6NHKIUPgnK3+K/5lbRrvVJ5ZP7Q&#10;tdPt0wNhtrlpST3yGjXH4VoebxUO7nmgMNvp+NcMtXex6Eadla9w1PUJrGzMkNnNfOCP3UbIrH3y&#10;zKOPrXO2PijxdqPiGC1i8H/6HJOqeadSjMix55bYoPIGTgE9K6RWwPrT4p3jkDRsyt6qdp9+aqNR&#10;Ri/dTfmY1MM5yTU2l5WOf+PX7RPij4c+H2sdC0VrWZkC/a1tWdbJTwOTlWc+hGO5FeD+ELzxZ8df&#10;Fklnq2satHZbBLedY42QHgbFAXcT3I7E89K+l1+dv4j74616Foehad4W0FLq+htftGzMkjxhmI6h&#10;QSM/hWlLNaOAoclOiueXXr+Jw4nh3E5niVUq4iXs4/Z2X4Hiuq+K9N8Fz6PpkreU2oSi0tI0AwuB&#10;x8ox8o4HHAyB0rH+IPxks/hx4k0+z1C3k+x30bO1yvzeSRwBtx0+nI9K6j4i+ANC+I3iH7dcWLQy&#10;xOrQPDK0bQAEN8uOBnHPFR/tLfs92XxA8K6ZJY6hJZsGMkQfEi5Kj7xHP5Vphq2E9pTjXuua9/Jm&#10;WKwOPVGrLC2fLbl8153OZ8TeDfDPxu0RZvMt7jpsvbZh5yYJ4zg8feBUgjPPUAj57+Kfwh1P4XXi&#10;i523FnMT5VzGDtPPAP8AdbHPce5rrbj9nvxx8Nrue80O7Wcx7ebabY82Rg/I3HGT1PQVmeL/ABl4&#10;u1+ex8NeKov7Psbi8hgluJLfZj5hlt/3SQDnrivrsv5sPO9Cqp0+z3XofEZnRjio2xNB06uyaWjf&#10;mcx4S+EXiz4h6e95ofh7V9WtUk8p5rW2aRA3cZA6816j+zjqM+gw6p4Z1O1nstSs7hpminQq+OEY&#10;YI4IZfXufSvvLwJ4U03wF4PsdL0mGGHT7OFUjEQAV+PvfVuue+a+d/8Ago2YPBMHg/xfbw/8TO1v&#10;2sWZePOgaNmZG49V49Mn1r5enxhLNcU8A6aUZN8r63W1/U/S6nhtDIMCs3VZylFJzVtLO17eh5x8&#10;bPA//CeeB7iGNA19ZgzWxA+YsByo4J+YcY7nFfMWlIItXRZl2lWwQwwVNfXPh3xFbeKNEt9QtJEk&#10;huEDAq2cHHIPuDXl3xy+As3iPU7jXNHZftLLvmtsf61gBypHQkDJB6n619HkeYfV28LX0XTyfY+S&#10;4qyF42msZhdXbW3Vd/kWPDM3h0+CLr7Qtx/aWF8goV8vH8W7PP0xXivxAaEau3kj8qhm8Qajpe61&#10;k86F4+GR1KsvsRWTcTtcSmSRmLN3NfV4fD8knLmvf+tD8jwOV1MPVcp/16+YzH+NMZufTnFEklMJ&#10;4/Gu/wBD2hWPNNooxkUykA5NSWltJfXEcMMbTSzHaiKMsxPYCi2tpLu4WKNHkkkO1UQbmY+gHevc&#10;vgN8DbzS5H1TV0S3+0QAQxY/fLnvn+A449cHtXBj8fTw1Nyk9ei7nqZXldbGVVCCdur7Gt8BPgJa&#10;+DL2117WobbUtQjQSwWjjMFvJnILf89CBjA4UHnniup+OnxZk8E6DcX8szTapesUty67t0n94+gA&#10;/DoMdq0/EfiHTfh/4ckvLyRbWztV2qqgZY9kUdyccCvlr4ofEW5+JXieS+mXyYUHlwQg5EaD1Pqe&#10;5r5DL8LVzLFfWK/wr+rI/QM0x1HKMD9Uw2k5ff5t/oYF1cyXdzJLI2+SRi7NjlietR0UE4r72Ksr&#10;I/LZScnzM0/BWnxat4x0m1nTzIbm9ihkUMV3qzqCMjnnNezfty6jb/2r4b06Nv31rBNM688I5RUO&#10;e/Mb8dfzry74LaI3iH4q6BbRyLG321JMkZxsO/8A9lI/Guu/bH11dX+MbQLGyf2bZxW7En75O6XI&#10;/wC/mPwrxMRHnzKkv5U2fQYWTp5TVf8ANJI8pPJooornx/8AHl8vyR25X/u0fn+bFPf60lOPf602&#10;voj5AAM113wk+Bnir44apc2vhfR5tUls4xJMRIkUcQPAy7kLk9hnJAJxwa5MNiv0q/4J5aXpmn/s&#10;w6LJpzmRruSaW6cwiNjNvIYEjltuNoPcAV8zxZntTKsF7elG8m7K+y82fa8CcL0s8zD6tWlyxSbd&#10;t35Iwf2G/D+sfs5+BLjwv46sIfDtxqOpm502Wa9ikS+Z0RDEChKhxsBCk7mDMQMKTXsnxS+Mvh74&#10;ReCbzXNa1CGOztlwEiZXkuHP3URc/MzHgdB1JwBmuf8A2wLKC+/Zi8arNDFMsWmSyIGQMFcDcrD3&#10;B5z2Nflgz5/u/WvzfJeH48Q1J5hWnyPm95JaPrp2P2HiXiiXCVCnlGHhzrkfLJvVdNV1Jb2cXV5J&#10;Iu4LI5YZ9zmmq2ajQkmnA4Nft1OKjFRR/NVSTlJye71H7eaUHBoDZoxQ4mHqSKc04HAqFTzUgqfQ&#10;lokU5FPEmD/vVEGwKcDQSTrJ6VJG+T6VXXNPVqDGUS0GzTll2iq6sakDAVLRlKJYEuDUobNVkbin&#10;I9SZSiWg+DTklwarpLzTlbNBm4lpZcmnLJiqocgZ7VIp/Op5TN0yykuad53NVo26e9XdH0S/8QTt&#10;Fp9ldX0qLvaO3haRlGQMkKCccj86ylUhHWTS9SqeEqVHaEW/RXGiXP8Ave1XbTUymFf6Zr1P9mn9&#10;jrxH8bPFmNQ0/UtL0OxYG8nlt2Rn77EDD7x9eg/SvtXwd+yz4L+HWhR2UHhbT5YwQWmvrRbiWVsA&#10;bizg8naDgYGc8c18bnvGuBwE/Yr35dUmtPmfpnCXhPm+b0vrT/dU+jknd+i7eZ+cYl3ruz8vr2o8&#10;/nFfePxY/Ym8GfEGwupNP0+PQdWlBdJ7Q7Y9+3A3R/d2/wC6Aa+HPiH4O1D4W+MrzQ9Yh+z31k+C&#10;AdyuCMqwI7EHI+tdGR8SYXNLxo6SW8Xv8u5wcW8B5hkDUsVaUJaKS29H2ZRMv1o83Bqv5+8cHd9K&#10;DJk/419CfGez7ErS4pPOzUJkwaR5KClTJfN5qNpKiaamGU5qrGigTPNiopJ/zqN5MLluPrVW41KO&#10;Pp83sKpRb2K0WrLTvxVC71PacRH5uhaq9zftO3LFV9BVVnya3jT7mbqdIjmcjPr61GwbHq3U4pPM&#10;r64/4JtfsM+G/wBqLw3r2ueJL5nh028NjHYwybZCGtpMu3cDfLGyN/egYEEE487PM6w+U4SWMxV+&#10;VWWiu9dj3+F+GMZn2YRy7A255XersrLc+RXO0VEXw3+19a/Xj9mb/gnR4T+C3hbXtP1/TPD/AIm/&#10;ta582GS4sVlmtoigBi8xuThi2GUKcYJ5OB8G/tEfsC+MvBMnjfxVpfhu80/wNod8/wBmF4/+lPb7&#10;lCuEGSUG7OTjAUk9K+ZybxFyzMMVPDJ8qVuWUnZSv0Xnfofe8ReDudZRgKWMmudyu5Rim3BLW76W&#10;t1PnkybhXpv7LX7ON9+0p4+NhHcfY9M08JNqNyCPMjjJICop/jbBAPQYyc8A+WlsLX0x/wAEy/id&#10;ongP4ia9Z6xfQ6fJrFrElq8zbY3ZCxILHgHB4z1wa+k4ixFfD5dUq4X40tOp8fwdgcJis3o4fHfw&#10;5PXW3y+Z6P43/wCCVugR+Fbz/hHde1pdYVC1qL+SJreRgc7W2RqwyONwJx1welfE+u6RdeG9XutP&#10;vI/Ju7GVoJkzuKOpKsMjg8jGQcV+ufi/xxpPgbQZtT1fULWxsYULtLLIFBABOF/vHAPAya/K749/&#10;EOP4rfGHxB4hhj8qHUrsvEncIAFUnPQlVBx2zivj+As3zHGTqRxbcorZvv2P0jxU4eybL4UamXpQ&#10;m9HFdV3I/hL8W9R+FHiJbq1LTWsxC3NqzfJOo/kw7HB/EZB+x/D+vWfinSIdQ0+4jurO5XfHIp4Y&#10;H1757HPIOa+C9/zbT+leu/st/Gr/AIQvXI9Dv5Ej0m+kJRmXmGYgDt2Y4B/CvpeIMpVaHt6S95b+&#10;aPi+Fs8eHqfVqz92W3k/8j1D9pb4Lt4+0P8AtbTY5pNc0+PakUYDfao85KYOPmGSQRzxjBJGPn/R&#10;NUbTrmGRD5dzauHBIz8ynOeevQV9rwYklr5w/ar+Ev8AwjWuf8JBYxhbHUpSbgAklJ2yS3srdfrn&#10;1FeRkeYc3+x1vl/ke/xFlLh/t9Dfr/mfRHw//wCCmehJ4UtY/E+ka1/bEa7J30+KJoZcfxDdIhBP&#10;UjGAe+K8L/ay/aab9pDxVZSW9ncafo+ko8dtBK6s8jM3zStgfKWUINgJC7ThuTXicGpPCvPzLV6H&#10;UI5lHO0+hrowfCWAweJ+t0YPm6a6K/ZEZjx1mmYYNYHETXJpfSzdu7O5+AvxjvvgX8S7DXrPDRxN&#10;5d1GU3edCxG9QMj5sdORyBX6f+C/GFj498LafrOmzNPY6nAlxA7KVYqwyMg8g+oPevyNJ3DOfxHa&#10;vrP/AIJl/HI2Ot33gS+mzDfbr3TCxztkUfvYh6ZUbwAP4XPU18zx9kCr4f6/SXvw384/8A+08K+K&#10;nhMX/Zdd/u6j08pf8E+xPEnhyx8Y6FdabqVul5Y30RinhcfLIpHNfAfxA+Dnw9+CXjvUtF8QXWoS&#10;XUTh40kWQIIySyMnlZ4KnozE8cgV+hPQ/wA6+fv+ChHwQHxI+Eja5Zwq2reGQZyVUbpbb/lopPX5&#10;eH64AVvWvguEc1+rYpUKknGFTR2ez6M/UvEPh/67gXi6MFKpSTaur3XVHzc3gX4WeINLV7bVLex8&#10;w8Ob4pMuDj7spOM+69OnUGu2+FXg+z8G6TJDp+sf2npN0Q9ssjK7IejYZTt2n0C9jya8j0/9mua/&#10;jhA8RaGJpgP3Ql3MGx93jqR7V6h+zV+wreeJvibbzahqCS6Zpq+fOLV2hlY5wqZ4IU85K84GO9fp&#10;uaVMPRw8pVK7stbNX+4/Dcmw+KxOKhTo4dc0tLp/mcl+1/ayPbaDMscjQRm4jZwpKqzeXtBPqdrc&#10;exrA+IN1JF+z14SjWRhHLI+9ezYLEZr9Gtc+DHhvxv4ZuPD+u6DYy2VwFUMqCNjtYFcMuDkHBBzz&#10;jnNfC/7ZPwsh+Eng+LQ7G4a4s/Dt6YkaYfPIkmSo9MjdjPfFeRw5xJRxrp4RRtKDv5NH0HF3BuJy&#10;yE8dKSlGatpumraHMftCTR+DvDHgu1tbt45tPhMqHzP3q4CbWwO+VOD7H3pniy+X4/fCWPXbNZY/&#10;EHh0DzQrjdJgAscKP4vvL0wQR0Fc7+1c+/xNoeev9kx9R1+Z6x/2d/H3/CF+OEt7hl/s7VB9nnVv&#10;ugk/KxH14zjofevsaODf1OOIhrON38r6o/PauNvjZYeekJWXo7KzPXFsm+O/gPwjqkcaXt1YXkQv&#10;ogQF2AgS5D9eg6dcnrTviN8P5/iv8WPLme4tNC0GBY7mRztRnI3sI+epUoCT0x9M1vhBMnw5+KXi&#10;fw6xSG1z/aNvn+FONxLdAACvHap9Z8UXn7QGszaPosrWvhuzbGoXw+X7R/sqf7vH49+OvkS9rCs+&#10;TSCV0+yl+vY9yPsp0F7TWbdmu7j+nVsq+JPjCzmLwz8PbIXGI/KaeGI/uv4cr06d3bjnPvWLpn7N&#10;HiPW4ru+1e/tLe8dHn8uWUzTO+eN5GQAf7wLEccc8W/FXxh0P4Z2c2k+DbOA3G0xTXpXOG6Z3H7/&#10;AH9van/BDVL6Tw54r8ZalcSXlxbwPbQtLNw3AkZMdhkx4xxyQBXQva0aPtKSUVdavWUr/kcc/Y16&#10;ypVnzNX0WkY2/M8/+Hngif4g+K4dLhk8rzNzPKQD5SjqcZGfpxXZ/s6+MR4Z8dPoNxMfsuqXC20b&#10;FW2xTlwisQD8qtnkgHGF7Amtb4AWH/CFeA9e8TTK0Y8spCT8wcL7d/mxz6ZrM/Zl8OSeIPH1xrMy&#10;ny9PR235+UyuCOfUbS+fTirxmI9pTrKfwxSX/bxz4HDujVoSp/HJ3/7dPpv41aPY6vDZ6S8Edxbt&#10;bmNoWQsGQ4CjPfocd6+eP2lPgvZ/Bb4S6dZ/Z7Zbia8EiTgfPLkMW688DaCO3Fd98Mvjzb/Ef46y&#10;aBebZls5fLtbg9JVjHzBj67g2D3AH4+yfFz4VWvxa0ldO1IwjTVVjIMfOrY4ZT2I45//AFV8nh8X&#10;VyyvSpVr8u78z7bEYOhm2Hq1aFuf4V5dz8387eOePfpzVjTNWvNEvFuLO4ntbiPlZInKsvvxivYP&#10;2jv2e9K+HFvC3hqPVNUjMhae4J3RxL02kAZySeD7GvF16c+vP1r9MwmKpYyl7SGz6M/JsZga+Cre&#10;zqbrt/meoaP+0YNUtIrPxZotnr0MbqVnKL5iD5gW2kbWIBwB8vU5OTmtBtO+FHjMxeVdX2g3FxIX&#10;ZMtGFJz8rFg8aj02nGPyrx8Nmjsf1461lLLKafNSbi/J6fcb083q25a0VNea1+89cP7PnhjXNXWD&#10;R/G9i3nf6uAmO4lJAyeVdc+vTpVi9/ZNt9PtJJ7jxZbwRRrvZ5LQKoHqSZMY968b+bP60hHHpzzx&#10;1qHg8VtGs7eaRax+E3dBX8mz2mL4dfC/wvEtxfeJF1RdojMaXIkyx/iCwjeB17kVH4t/aYstB01t&#10;L8H6bHZ2sYZVuHj2KuScskY9eGBbnnBXjNeNE/XHp/Os6+vfNYorfL6+pop5RGcuatJz9dvuJqZ7&#10;OEHGhBQ9N/vYaxqs2rXTTTSSSM7Fnkdss5PUk0/w74evPFms2+n6fA1zd3DbURe/qSegA7k8Ct74&#10;c/BnWviTdx/ZLdoLNslruVSI19MHqfwr6R+Gnwk0f4P6bNLAd1xJH/pN5MQDgDkD+6mcHHqOegxr&#10;j82o4WPs6esuiRz5bktfGz9rV0h1b/QPg18HLL4UaLyY7jVJ1zc3XTH+ymeQo/Xr7Dxj9or4v/8A&#10;CwddXT7F5l0vT3Iw/wAonlGcvjrx0GfrxnFbXx6/aMXVIZNG8PXGbeQf6TeJwZAf4EPXGOp/CvGF&#10;6Dj8PSuPKcvqSqfXMT8T28jpz7MqUaSwGD+FbtdS3HJxT0k/fscfLmq8bba6r4TfEOx+H+uzXF/o&#10;dprUUwVNs4B8kZy20EEEkevp2r35TlCDlCPM+x8bSoQqVFCrLlT672I/CnirVPDl1JJpd9e2czps&#10;cwSFWYZzzjnGea7TQfHHxB8SM8djf+KLxo13OsLyvtB6Zx2rtNG/a38JaHcGSx8JyWcjjaXhihjY&#10;jOSMjnk4OPar8P7Zcmt6xZ2ei6C80104TFzLtbeTgY2g8e5r53EYjFTk5fVV6ya/E+mo5XgIJQ/t&#10;B+kE/wADndP+D/xA8dXCXV5b3q/amCPNe3IRkH3csrHfgcnG05HTqK9M8feKLb4KeC7HwroP2V9X&#10;vlWGTBw/zAAyEHPLHpuPGfQV3ui6tNptnp9vq93atql8SqrENqyMFLsqjknCqefYeuK+c/jy7eGP&#10;jvcXUy7o5JYbtApyXQBR+ByhrxMLiJ5jX9nWSUYptJbO35nqZxldLJMF9Yw0pSnUajKUndxT3t2b&#10;PTvjf4qh8P8AinwLbXjPC2nSR3dw5XKogdAemSSNjdB6YzWH+1Ne7fiTb9edPjOPbfJ+NN/a5WG5&#10;h8O6ou9ZryJkwW+UKNrjj1+Y1N+0PFceP5fBtxpdjJJcaxbblVUyxLCNlViPTcf1961y5QpvD1Xo&#10;rTT8ne54PEWFq4iONwsdXenJJbtWSR6J+wpe3HiO6vLW4X/Q9LYTI7D75bOVHA5HDZJ4yOK9kk06&#10;H4keItSvmCbdPXFozE/uXwVDDI4BXfn03e9eU6B8P/EfwJ8DaXb6V4fvr5rwlr+dV2+UjD94zAcs&#10;AM4GD0+lesXkp8E/C9YWKx3l8Tnjkljzx2IXjjuK+FzqpGrjJYjDte+7Kz+9/M/XeD8rnhMrhgMd&#10;F/ulzTumk2/hSfWx5T8U/ANr4/gWNLhLHXLVfNtJlbEi4Pfvsz+Rr6j0HWRBosFlqyZkSFAWAyDg&#10;DJ+nuK+Pv2r5rrwxpOi+JdLm8me1kQhyDukDDBU56ruUkj3r7B8N6na+MPDdp9o/d3DQRvn/AICD&#10;we456V5PEkZfVKE27xu/VNfofa+HcaMczxlOEeWpaL8pJ7fMW/8ADTWzLcWbiaNSHVQcsP8AH8K/&#10;O/8AbW1jd8W7PVLWVftU0Jn+1Rv8zOsrBWDDuu3HXtX6D3mn33hmRmjkYR/306Ee4r8svjj8RtS8&#10;eeNbp9RkjkksZZbZHVdpZRKxy3vz2xXseHGGlUxc6l01FW+TPB8csZCll1LD2cZSldLomup337Sm&#10;sW/j74S+EfEyyH7ROfIdQCsYdl/ejB5+V4yAf1PBrU/Za8SL48+G2reGb6ZmFujRLgEukMgI4J44&#10;Ocfyrwu+8eX134Kg8PySK1hbXTXUeQS6MVxgHsvJOPU10H7NfjtPBXxVtGuJlhs71Tays77UXP3S&#10;fXkYGfWv0rEZXKOXypLeLbj8ndH41lueQqZzDES0U4qM/PSzZtfs1a7L8OPjdeaFev5IvPMsJEkm&#10;CqsyElSQMhm+UqOf4zWp8f8Ax74n+CXxUkuNL1CddP1dFuRBPtmhdhgOFUjK9ByOTk8+nmXxE8Qt&#10;o/xt1fUbGZd1tq8tzDJGQwOJcqR2PQV0f7U3xO0v4m3Hh+80ubzFW1fzoiMPAxYfK369O1OWBdTG&#10;U6043jONpadUjvo5mqOWVsLSnyypzvCz1s3r6nMfFv4uD4rrZ3Fxo9jp+qQlzc3VtkfawcBQQeRt&#10;C+pzuPSuIc5apHbA/Sou9fTUcPCjBU6a0Pk8RiKmIqurVd2+oCtz4ffELUfhp4gj1DT5MN92aM/c&#10;nTPKsPf169KxKaeaupTjOLhNXTCjWnTkpwdmj7M+HXxK034meH476wf5uksDEeZA3cEf1HUV0BVX&#10;G2RdyMOQRwwr4j8LeKb7wbrkOoafM1vcW54I6MO4YdwfSvf/AIX/ALVWn6/Gtr4gEWm3gwFlUEwy&#10;/Lkkn+E5B46cj3r4fMchq0X7ShrH8UfomU8S0q8VTxPuy/Bmr8Rf2YtB8cXL3VsW0m8ZTkwIvlSM&#10;Tncydz16EfjXkPiX9lvxboDSNDb2+qQohkMlrKM4GTja21i2BnCg19RWV/BqUIktZobiPON8Thl/&#10;MVIBvZfQkdq5cLnWKw/u3uuzOzGcP4LFe+lZvqj4s1P4e69otkbm80XVLW3UgGSW1dFBPTkioNG8&#10;H6t4heVdP02+vDCAXEMDPtB6ZwK+2s5Gccnr70oG325yK9L/AFonb4Ff1PJ/1Np838R29D5E0H4A&#10;+LvEMjeXod5CIyoY3IFvjPf5yCfwzXqHgf8AY6tbGaObXtQ+3HHNtbgxxg89X+8w6dAte1qmePmb&#10;tkf571bg0C/ui3lWN3JsPzbIWbb6Z4rz8VxFiJq11FHqYHhTCwd2nN/10Rc+D3w3i8Q+JNP0ezgS&#10;3sosGTy12rFCgG49DjgADPHIBr6wZoNI05F/dwW8KgKANqqB0A9hXiv7Jy2j2GraxGy3T+YLRCgJ&#10;2BQGfnoc7l6ZwUI9RWH+3v8AG2f4c/AfUGt5o49Q1lvsFuCecP8A6xgMEEhc9fWvzLMqdbMszhhI&#10;Pql83uz9qyKph8myWpmFTezfyWyPk39vz9qJv2g/ij9h06Z/+EZ8PO8Nkpi8tppTgSSnJyQSMDOM&#10;KBxkmvA+lAP1/Ojr/wDrr+gMsy6lgcNDC0VpFff3fzP5XznNq+ZYyeNxLvKTv6LovkH5Udu1Gc1J&#10;bW0l7PHDDG0kkzBEVRksTwABXe9FdnmJNuyIiefp1p0atKcKuc9AB1r2v4efsi3F8I7jxBctbRnn&#10;7LAcyfi3Qfqc17J4W+Geg+CiraZpdpbyKSyzbd8oJG0/OckZGRgECvBxnEGHpPlp+8/wPpcDwviq&#10;65qnurz3PkXS/AOva/aedY6Nql5DkpvhtXdc9xkDtUsHwe8VR/MfDuuf+AUnH6V9oh9zlc9KUjg8&#10;9u/evLlxVU25FY9qPB9JW/eO/oeu/ss/E2T4lfCDSftwurfXtMtY7XU7e7LfaBIgKCVtwBIk2792&#10;MZJGSVavRscfpXzToniG+8MXq3FjdTWs3dkPX2YdCPY8V0+q/tB+JbuyZYW0y2uMDExtS/THJXcA&#10;c47Yr8rx2R1J13Ohblk72fT/AIB+8ZRxhRpYSNLF35opK6W9v1PVfiJ8QNL+F3g2+1zWbqKzsbGM&#10;uzSHG49lA5JJOAAATnoDX5S/E/x7d/FL4g6t4gvBtuNWuWnZRj5AeFXIABwoAzgZxmvSf2pH+I3i&#10;DVzfeKNSm1fTfMJgW23La2xG5hiIfdxvYBmy2MjOMV40Gx2P1Jr9Q4N4dhgKTrualOXbZLsfiniN&#10;xjVzetHDxg4U4bJ7t9wAPtR+VAOTS5wK+2PzIQ5oo6Cg0AOXge2PzNe6fsRftVf8KH8XtpmuXN03&#10;hbViBKA25bCc4AuAuM4wMMFIJGDhioB8JzR27/nXDmWX0cdh5YautH+HZr0PUyfNsRluLhjMM7Sj&#10;9z8mfsNp97DqdnDcW8sc8FxGJYpEIZZEIyCCOCCDnivPf2n/ANnnT/2hvhxcafPDGur2iPNpNyXM&#10;f2efHAZgD+7chQwweBnqFNePf8E4P2kJPF2iyeCNYmknv9Lj82xmlfc0sAIHlYxn5OMc9DX1S3zH&#10;+9X8847DYnJ8w5E7Sg7p910P62y3G4PiLKVOSThUVpLs+q+XQ/H7X9DuvC+u3mmX0Xk3mnzvbTx5&#10;DbHQlWGRkHBHUHFVNvzdq+qP+CmvwQbw94zs/GtnExtdZAt77AJCToPlc/7yjHYfKO5r5XyCf5V/&#10;QGS5lHH4OGJh1Wvk+p/KPEmS1MqzCpg5/Zej7rowxj0oPNL+tJnFeoeGFFAGaM4oAMY9KCuaByKK&#10;ADJNNdNyHP4U7ODR3poCnJH5RxSKOf8ACrMkO9enJo0XRrrxBqcNnYwSXN1cNtjjjG5mNb+0SV3o&#10;OEW3yx3PZP2OP2vp/wBmjXLm3vbaTUPDepMGuoYQv2iFwMB48kAnsVJAPXOa94+In/BTO08Y+FLr&#10;S/h74d8RTeJb5TFbveWkRSBSCWkCJI5dgoOFIC9ySBtbxH4afsa3WomO68S3DWcLYItYDmRhj+Ju&#10;i9e2cYr3jwd4E0fwBYfZ9JsYLOPjeVX55Dz95up6nr68Yr83zzDZNVxX1rk5qnk7RbXfufr/AA5m&#10;HENDA/UvaclLZXV5JPt2PCPht+xdeX3l3Xia6Wzj6/Y7ZhJKeT95/ur2Py7sg9Qa9z8I/DTQfAcH&#10;l6TplrZkKEZ1XMkmM43Mcknk8nJ5rcM3lKXkO0AZZj0H1rzf4h/tSeGfAtw1tHJJq10DteO1IKp2&#10;OWPH4D1rKeKxuPnyq78lsVTweXZZDnlZPu9Wz0oHOfr+VVdU1qz0O0kuLy6trWCIZeSWQKqDsST0&#10;618reOP2vvE3igKun+TosGMt5HzySHnPzMOByOgzkda8z1DWbrWrv7ReXNzd3GAvmTytI5A6DJOc&#10;V6OG4UrT96tLl8t2ePjONKEHy4eLl5vRH174o/al8G+GDMg1I6jNBtzFZRmTfnH3X4j4Ukn5u1cb&#10;q37cthHeY0/w/eXFvtB33FysDk9/lVXH47q+bRJiPA/IU7Oc8V7dHhjBwXvXl8z5vE8X4+o/ctFe&#10;SPaL39tbxNdQzJDYaPbb1YI6xu0keRgEZfBI9xj2rFH7VnjnP/IWh/8AAOH/AOJrzMPtNSCTPrXf&#10;HKMHFWVNHi1s6x83eVV/ed9q/wC0f4y10RrLrt1CEzj7Pi3PPrsAz06GqKfGzxZ/0Mmtf+BT/wCN&#10;cirZxz/9erWnaZNqbhYo2bmt44PDxVlBfccNXMMS/fnUf3s6hfjX4sz/AMjHrX/gU/8AjW9F+1V4&#10;2WPjVo+mATaRZ/8AQevFefaho9zpw/eKyg1WGV61M8DhZaygvuChmGL/AOXVR/Js9Z0X9rzxdpk0&#10;jXEun6irjASa3Cqh65Gzaf1xW5pH7bGrR3RN/o+m3EO04W3d4XDdjli4x14x/LB8LEn6cZzS+Ycf&#10;e/WuaWS4Kevs0dVPPsypOyqvToz6a0X9tzRfK8y+0nVLW5WTKrbNHMuB0O5ih/DFdy37XfhfxxcW&#10;0Nx4gVXcfKtxA8EaHGfmYqEB7Zzg+tfFnnc9T+NHn8/eavPrcKYKb5ldM9fD8aZjTXLK0l6W/I+9&#10;NL8RWOuWkdxZ3lrdW8xOySKRXV8HBwR7gita412a50iGzbZ5du5ZTznnt9K/Pm21KSznjmhkkgmj&#10;IZXjbayEHggjn3rrPDX7RHi3woUWHV57mFGLGO5/fK+eoJPzY/GvJr8IT3pzTt3PdwnHNPatTav2&#10;dz7NMpXOPT15/wA9ahvLKG/gaKaOKaFhtKsoIIPsc189eEf22riFRHrelLNwSZrRtrZ3cfK3AAUn&#10;vyRXp/hf9o7wj4wuPJh1RbeZnCqlypi3k+hPFePiMnxlB3lB+qPo8LnuAxStGav2f/BPefCPx0/s&#10;Dw7DY3mlLfNbAJFNHceSyoOgI2kE44z6Yr5x/bH8H+Nfj9rNrfW82m3Fhp/mJa6dGv2d4ldx8xdm&#10;IkbaFBJKD5flUZIr0m2uY7uBJIXjkjkGVZGDKw9Qe9KSpPt6eteTl1GngcT9aoxXP5/1ofQ5tiq2&#10;ZYJYGvUfs/Ly2u+p8heCvFniD4BeIfJ1TT76GxnP762mQpuwcb0J4JGOvQ4x7j6B8LeM9O8baYLz&#10;S7lbmFiV4BDAjqGUgFT/AEIPQiuy1TSrPW7fyby1t7yFTu8ueISLnpnDA15nr/7LmnWtzJqHhi+v&#10;PD+pZBXy3LQHAHyleu0sATnPTpX0WIx2Gxj5qq5J91qn6ny+Cy/GZcuSk/aU+z0a9B/jv4RaH8QR&#10;vvLZUumHF1Cdsvtz0b8c15J4i/ZK1ayLPpt9Z30SxlgsuYZWYZ+QdVOeMEsBnriu7ufiD4o+GMv2&#10;fxRok15ApwmoWA3IwHVmHbAGTWjpXx/8K6vCzDVFt9rbds6mNj05x6c11YfEZhhl+596P3ojE4bK&#10;sbL9+uSfn7r/AMmeBav8E/FWisiyaHeyeYCQbcC4Ax67M4/GqH/CrvEp/wCYBrH/AIByf4V9XHxV&#10;pZ66lp3sftCcfrQvinSy3/IR08+32hP8a7Y8RYpLWl+ZwS4OwLd41vxR8z6V+z54u1a3imXSJIop&#10;Tj9/KkTLzg5VmDD8q7Tw3+yDdSz7ta1WBUUnKWSl2cY/vMBtOf8AZNesar8TfD+hlRdavYxtLyv7&#10;wNuxjPT3NcX4m/ap0HS4mFjDdahNllHy+WgI6Ek9QT6Uv7UzTEaUoW+X+Zf9iZLhNa8+b1f6I6zw&#10;P8KtD8AW6/YLRDPjD3T/ADTP0zz2GRnA49Ko/E7416R8NoWjkP2zUSu5LONsZB7s2CFH6/WvGfGP&#10;7SviLxRFJDbtHpdvIRxbj95jbgjefXOeACK8+lmaZmkdmZpCSzE5LEnPPvW2FyGpVqc+Nlfyvqc2&#10;O4ppUKXssuhZdHay+Rv/ABB+JuqfEi/WbUJt0cJbyIUG1IQfQdz0GTzxXO4/zjpRRX1dKjCnFQpq&#10;yR8HXxFStNzqu7fUKDRRjJrUyjuekfsm6F/bXxnsH8zy/sMclzjZu34Xbt68fe689Kwfjd4gbxP8&#10;WdevGuI7pWu3jilTG1o0+RMEdflVee9dl+y1dQ+GLTxb4gkVFl0vTv8AR5pAdiOc/LxwcnaMfSvJ&#10;ZpmnmZ2xuY5OOxNeTRjz46pU/lSX6nt4mXJl1On/ADNy/RDaKKK4cf8Ax5fL8keplf8Ausfn+bHN&#10;wW+tNpzdW+tNr6I+OCvTv2fv2sfFn7Ocskejzw3WmzyebNp92u+Bm2kZHIKnkElSM7RmvMaK58Zg&#10;6GKpujiIqUX0Z24DMcTgqyxGFm4TWzR7F8e/23fGfx/0j+y76S10vSWCmSzsVKpOwJOWYksRz93O&#10;PlBxXjvaiipwOAw+Dp+xw0FGPZGmZZti8wq+3xlRzl3YU7dmm0obArsPNHqfn/GpKhU5pytzQJq5&#10;IBmnK34/Sm7s19T/AAV/4Jl6l8Q/BFlrGu6+uh/2lBHc29tDbG4kRGBI8zLKFbaVOBnqQcEV5Oa5&#10;xhMugqmLlyp7dWz2sj4dx+b1XSwNPma1fRL5ny50pwbivXP2p/2QdW/ZnntLiS9h1XRtQkaO3uY0&#10;2OpAB2yL/CT7EivIQcitsDjqGMorEYaXNF9ThzXKsTl+IlhcXDlmt0So2Ov6Uqsc1EvIp4baa7Dz&#10;GiZXxUiyZFV9xfpTlOKDNxLCvT1bNV1OelW9F0i88Q6rb2Njby3l5eSCKGGJdzyMTgAColKKXNJ2&#10;SJjRlNqMFdvoCt8p/wAK0/DXhXVPF+pLZaRpuoareMpYQWds9xIQOp2qCce/SvqX9nj/AIJgXniK&#10;wtNU8eXs2mW8yCQaXbcXQB3cSOQQhB2HABPJB2mvsP4cfCfw78JND/s/w3pFlpNrxvECfPMeeXc5&#10;ZzyeWJI6dK/Oc88RMHhW6WDXtJ99or59fkfsHC/gxmWYJV8wfsab1tvJ/Lp8z4Y+FP8AwTS8deNF&#10;km8QSWnhO2Vf3Yn23NxIflIOxGwF5PJYEFSNuOa98+H3/BM7wH4Zs4zrD6l4gvMRszSzGGJWA+YK&#10;iY+UnsxJxxmvo0kdM/4Z+nTp/Oorm9isbZpp5I4YYxlnkcKqj3Jr80x/G2bYyXL7TlT6R0/4J+3Z&#10;P4V8O5bFTlS9o19qbv8AhsjkfDX7O/gXwdqButN8K6FZ3LIYzJHaLkqcHHI9hXUWGgWGkMz2dlZ2&#10;sjrtLRQqhI9OB+Ned+Pf2yfhx8OfMS/8TWM1xBN5MlvaE3EyN7qmeB3P0rz3xZ/wVA+HuitD/Z9v&#10;rmtCQN5hhtvJ8nGMZ8wrnPPTOMVx08pznGaqE5X73/U9StxBwxl3uyqUoW6Ll/RH2V4MtvJ0SIhh&#10;85LEAdM/4VqSW6yLhlVx6EV8xfsx/wDBRrwj8X9TudFjs9S0u6hUTQ/bXiXz8nBVMOckcce9e6j4&#10;t2R/5drr/wAd/wAa+TzLJcdha7p4im4y8z9CyPibKcfhI1cFVjKO2n+R0U+k29xE0bQwsrDkFete&#10;H/tI/sl+BPjD4ks7rWtHja4t4SqzW8rQOwLdGKkbsY4z0yfWvT5PjDo9lYzXF5JJYw26lneUDaoH&#10;JJPtXl0v7W/w/wDiJ4it7aw8UaV9plUrFbSyiKY4BZsq2MdCefSt8no5jSq+3w6kuXdq+n3HHxJW&#10;yTE4f6pjnCXNa0ZW1+8+XviR/wAErbm2jaXwj4lSQgKBbaou0s2fmPmxjpjGBsJyOvp84/E34JeN&#10;vgxdyx+INDv7O3jcILsxGS0kJBKhZVyhJAJxnPHQV+q8M6XMCSROskcihkdDlWB6c+/Wo76xh1Oy&#10;mtriGO4t7hGSWOVQ8cisMFSp4IIyCD2NfoeW+ImY4d8mJSqR89H9/wDmj8YzzwXyXGxdTL26MntZ&#10;3i/l/kfj62rSZB8tfc4NB1jJ/wBXz9a+4v2mf+Cb+k+M47jWPAscGi6ptd2037treOW3ZUk4iOCw&#10;wBs+6AFAOfiPxv4G1j4deI7jSdasbixvraRkZJE25I6lT0I6cjiv1vIuIsDmsL0HaXWL3X+fyP54&#10;4p4KzXIKvLio3h0mvhf+XoyrJq7H+FcehqFtTkKnDYHpiqpeml6+hVNdD4/mkSvOW6tn8ajZ80xn&#10;prN8vtWgKI4vkU1mqNmwf/r0135ppGiiWdPEMt7CtzLJDbs4EsiIJGjXPJC5XcQOxIz6iv2v/Zp+&#10;DngL4UfDm1uPAthplvb6tYW7y3tniR9QVUJSRnBO8/OxByc7j1zX4i78j619zf8ABIf9oXwD8HtA&#10;8Waf4gvI9J17VLtJvtVxLiK4tYraWUDk4UReXOSxA5mQZJIA/LPFbKMTi8ujXoOT5HrBK6ld7v0+&#10;Z+8eBPEGDy/OJYfFxivaLSpJ2cbLZevyPo4+JPFGqeI1W6sLG6lvrmCLbqOqyaTLqMaCQ2vnW8cV&#10;wId/zMAWhaRlKmJdu2rX7cnjD4lWH7JmuSab4T0O4nvrG9t9cRNUMy6dYmCQPPGWSLzGC8kYBBwA&#10;r5yOp+APxn8B/tOWfibXtL0/dGs8VhqMl6oeC68lS6lckoyozuNw6kZ5G018UftUf8FSfE2raN8Q&#10;/h3DDoeo2t5cTaZaa9p5MSm0JCuDE3mBy6b13BlxuyMEA1+S5HkeOxuYxpUaC5qTi5KV0krr/h+/&#10;5H77xNxJluW5NUrV8W3HERkoShZ3dn+e3Y+Kd2KC/P5cVGzYpA3Nf1bbufwvHR3Rfv8AxHf6pEsd&#10;1fXl1Gp3BZZmZQfYE1nyScBaSRs0tTGnGCtFWNZVJzfNNtvz1E60oLBvl3KynII6ikzg0x39PXrV&#10;ijufXn7KXxTb4i+DGs7zLajpGyF2JZjMh+65JHXgg89u1fRXhP8AZUt/jp4HmbXpGh0e+Uqix4Mr&#10;kZw4PIXDDgYzx24NfnT8HvHM3w48V2Orw+YyxSYuI1P+uiPDL1GTjkZOMha/X/4G+NNP8a/C7Rbq&#10;wnjmjjs4oztIPRQM8dm4YeoIr8W4+WIy2ca2E0Unuuh/RfhZHCZxF4fH6uEdn9o/Of8Aay/YV1T9&#10;neGXVtNupta8PxvtlkaPbNY5ICmQDgqf7wAAJAI6Z8CJyTX6jf8ABSLVLPSf2ZfECtJi6vo44I0U&#10;bi/71GLHHQDH3vcV+XI5Hb8+hr63gbOcTmOX+1xWri7X76HxXiVw/gsozX2OB0jJXte9nfYclxJG&#10;flY/TNaXhzxnqHhPW7XULG4ktb2zkEkM0ZKtGwOQQR9P85qnpel3GtalDa2kL3FxOcRxoMs3fj8q&#10;1vh/Bptp4/sYfEFuzaf5xhuUcmPyyQV3MQQQFbBPPY19ZiPZuEozV9HdeR8JhvaRqRlB2d1Z9n6n&#10;6o/Ar4qR/GL4SaD4kWHyG1S2DyRkbdsqkpIAMk7d6tjJzjGea6ucLcxNHJGsiuCroy7gwI6EfnXy&#10;3+wxcXnwl8Val4Lkkku9B1bdqOk3AGRG4UeZGxA6lQDknB2cDnFfVtpClzb7fuuvIPrX8x55gVg8&#10;bKEPhvePo9vuP7O4YzZ5hllOrW+K3LL1Wj+8/NT4z/su6z8OPibrEK3Wi6Npbag/9lvd3rx+bA5L&#10;RbSRyQp2n/aRuoGT2f7MFh4+/Z/+I8eqTX1jfaXdJ5F/breyZZMghx8uCynkZ4PI75H0X+2R4F0/&#10;XPCdtPqkELWfmfZLkuyoVEhAjbcech8Bccgtmvz8+MfwfvPhbq33WudMmYm2uMdv7rejD9etfq+S&#10;YxZ1gVh68km1Z3V728+/U/A+Jcvlw7mrxOFTai+ZNPa+uq7dD9L/ABP+1Po/g/w7cXqtc680Chxa&#10;Wdu3nycgYXftBPOepOM4BNfH/wAWPihD+1nba9arZzaJ4jdxdLptx8jEr0AJGSNoGcgcnoBzXgeh&#10;/GPxR4eufMt9c1BiyhAJpTMgHHZ8gdByOcZrtbD9pW28SXFr/wAJLo0DT277or+xYxz23ptB546n&#10;5iD3U1eX8GLLJOrRXPLvfVfIzznxCqZ1BUMQ+SH8ttH537lb9pCNtQ0PwnqtwPLvprRrW4hX7sLR&#10;EEr6ggswOfT615ZDcNbzLJGzLJGQyMOqn1B/Wvo340jT/iT8DJr7Q51mjspV1BljQb3xuWQuowVO&#10;GZicfwn1r5vK19jklRzw7hJWabVj4PPKKp4lTi7ppNM+qLTw9N468OTavp4t45PEGiw2ZnuQfMyS&#10;wkdgO4RsjnkgZxXlfxa+L0OiRDwv4Rmjt9Es4vJmkgXm4k3Hdh+pX/a/iyeoxUtx8Xbrw7+z/puj&#10;ozrf6kskW8wjCWuWXAPv0+me+DXkwG/8elcmW5a+eVStsnov1/yOzNM0iqcadHSTSu/0/wAzU0y7&#10;N/KkKo0kzMFREG4uxPAwOpz2r37xloVxonw/8M+BNPjj/tDVir3gQmTbghmdhjcFL5OeMBCOnTlf&#10;2YfhRdSTL4qlt5riK1LJZQRBjJLIeM4yMAZxk+pPavof4Jfsqat/wkupeLfE3ltqWplDBbQx+a2n&#10;xYwU34xu2hVyAenXk15fEGb4ajP3pK0OneXT7j1uHskxVen7kG3Pr2j1+88k+OOpR6H4R0rwTpcc&#10;lxebIzKsETfMoz0x1LNk4Ga7T4RfDqTwh8NPsMzTWl9qStJM6Ha8Luu35eSMqMfiK9mg+Gel+Brm&#10;4udJ8Px3V9cFmuLmeTzJZWPY7sk4OOOg7Yqmuv614bd5PscdvBJljELYJHwBk/Lg/nngV8jPOPa0&#10;FSorrdtvVs+xpcP+yr+2rvW1kktEj548T/EHwj8ALuTTtK0xrjU4yDKIwVZc/MN8jZPRuMZ9M13v&#10;wx/bL8L+N9Oj03xBcPp5kwoWclQmB/z0GBt9zg9sGvVovilbXJ8vUbT5ZAAxVQ6sO5IP8uah1Pwd&#10;oHjm1kWzmt45JlKtCwBjbPG1kPY9MfpUVcbQqx5cXSfN/Ne5dHLsTRqOWErR5f5eWxn634Dt7zSB&#10;qWi3Ueo2MyCVRG4kV0OfmVhww4GPavD/AB/+zRofjAyT2OdJvGyd8S5ic+6fn0xzXpFn4aj+HF9d&#10;Wen2tvpMku3z1s1WFZOMru2AZwGIGc4zRnLeuffrXRg8RWoPmpz06Py8zLHYahiY8taCv1/4B8t+&#10;M/2cvE3hKeV4bNtVtV5WW1+ZiC20Dy/vZ6EgAgZ61xN/p9xpl49vdW81tcR8NHKhRlOM8g819tZO&#10;c/1601nVG5Ye3GK+kw/EtVK1SKZ8niOEaMnelNx9dT4h3KTj3xxToLaS9uI4YYpJppTtjjiTe0h9&#10;AB1NfXk/gTw7MzN/wj+iyM3zM7WMZL565OO/vVt5rbR7WKNmgtYUARMkIoAHCgcDHsK7XxFfSNNn&#10;nLha2sqqsfLfh/8AZ/8AF3jIKw05tNg+b574mHJHGCmN/vyuD616n4I/ZK0XQJY59Wnm1WdesbAR&#10;wbs8HaOTwACCSDzXS+Lvj54X8HCSKfUI7iddymG2/eMGA6HHA9s8V5V44/bA1K/d49BtI9PhZSvn&#10;XA8yblRyBnauDn14x70e2zPGe7TXLH7iXQyjA+9Ulzy+/wDDY9o8UeO9B+FukIt9dW9jHGm2G1UA&#10;yOB0CoOT0xnoO5FfO/xb/aJ1T4krLZ26/wBnaRJtzbqQXkx/ebAyDn7vTgVwut67e+JdRe61C6mv&#10;LmTrJK5Zh3wPQe3QVVr1MvyOlQftKnvS/BHi5pxDWxK9nS92Hbv6hjBqVGzg1ETzTkO017h81IsI&#10;/Pf8K9C+BPhbwV4lu2/4SjV2sZxMRFbljFDMmzOWkxhefVhk49a85L7UJqBHJPbJ5z71lWw8qtNx&#10;jJx81ua4PERoVlVnBTS6PY+r7TwB8HvDLNffbtFnFupZo31MXIIxj7gY7j6AAnNeieCPA/he0jt9&#10;W0bSLO1aaPdDMLUwybT32sAwyPUDjmvl39mnwRYeIvE11rWszRQ6P4bRLmZ5Cu1nLHYhB/hO1ieO&#10;cY716x8NPj7dfFb48R29qGttEtrWYwxfdM7DHzv/AEHYe9fCZpl9dOUKdSUuRXk3t6ebP1DI80ws&#10;lTnWowg5ytFJXb89dkU7L4hza/8Atf2sd9NDDb6ZPPp9sNwVQPLkC85+8zEDrySB6Vi/teXIX4tR&#10;/wAP+gRdemMvWL8Z76HwF+0xNfW8Kstrd218Yy5AkkISRuTnqxP0rpv21XhXxDoFxEsPmXFtLulQ&#10;AmUArjJ74ycfU16WEpQji8PUgtJQsfLZo6lXLsbSqSvKFVP9C98bNbfxx8EfCeuRND5cDtbTIuRi&#10;QqBgAjnHltk/Su5/YM+LFtqnjTQ/DeoWbXd1p8k81jMSNsCCNz9SQcj6N2xg/LA8T3smkrp7Xlw1&#10;jG29bYysYVbnkJnbnk8471a8JeMrzwV4lsNW0+RYr7TplnhcqG2spyOD1+ldOM4f9rl88JfV3cX2&#10;vseJl/FDw2cUszUdEoqa3vbf/gH6/wDh61k1DUGupyGSM72J9ev5DrXlHx9nTXfiLZ21lIG8yBB5&#10;YI+SVnIPH8JICnn1FfPMf/BV/WoPB8djH4XsGvvIPm3X2pkjaXn5hHg/LnHBfn1Fdd+wbqGreMNI&#10;8Q+J/Ekk813d3xuYrmZyGkDRhWbGAAgCbVxxgEYGBX5DT4Xx2WqeOxiUVHSKve7Z/SWL47yrPnSy&#10;nLW5OXvTk1ZRS1tr9x6R8ZPBVgPA9rHeRwz6fax+XN5+0xgfeLHPTkH6V65P4S+xaXayWX7yDyVY&#10;IG+6u0YIPp+tePp4kbxrB4gXy/MGFltwGwQEOBgfTJ59a9stNWl0iyjVg00aoBg9cY6jNeBm0qsY&#10;QpyeqbdvU+y4Zo4arUq1oKyaSTW+mhm2viy5tImVtsyYxiTnH/1vavyb+KeprqfxF124WCG2WW/m&#10;YRRcInzngV+vF5baf4nh3xyLHcbc8HDfiK/I/wCPXgTUPhz8TNWs79VzNcSzwuh+WVC7cj9ePavu&#10;PDCpT9vWW0mloflvjxh6zw2Flfmgm9flocjI9V5n755okfBqu8mTX7NY/m+MbbCM/H0/z/jUTPzT&#10;pHyf881E71cVY6oiSHdQetN7UpFM2WghpccUnenAZ9aAEzSMNzCtjwl4F1TxsboaZb/apLNBI8as&#10;PMIJx8q9W/Ctb4M+Ck8ZfFCw0u+jdYVkZ7mJlPKoCxRumASNv41jVxNOnCTb+FXa6nTRwtSpKMUv&#10;idkzH8M+OdY8HSmTTdQurNsgsEf5WxzyOnavQNF/a88TabbstxDp98zNkNJGUIH90bSB+PvWf+0b&#10;b2uo/GRrHS4Y4WSOG0KIgjXzMYA7dioz6Vj/ABg+GEfwp1y0sVvPtkk9sJ5MoF8pixG3qfTr715/&#10;LhMSoe1grzV13PT9pjcI5+xqPlg7N9D08ftqQj/mXpvr9tHP/jlKf204Cf8AkXZjj/p9H/xFeB00&#10;/p04HNT/AGDg/wCX8Sv9ZMf/AD/gj6Kvv2jfEUF1od5F4ctbXSNWlSOKeS48/eS2G+aMgKcfwsM5&#10;VvQ4/SnSreO/8NRw2223aNQmVH3sevc59a/Ln9mfx/a65p8ng3WFjlhc+ZYZQYRsmRhn13fMpx1z&#10;z0A+n9C/4KDL8KPEWn6F4k0DWtQ1K6dYYrqxSNkv1LBVYLuBDZOCAOvTrgfmPGWSYivONLCU/ehd&#10;6dV0ep+1eGvEmDwsalXMKulSyV1s+q079D6m1Dwra+E/BNm1rDDbmZD5kagLksd2QAAOMnnqeOtf&#10;C/7fnw78TfF/4sWNhYpYw6Zo1iCsss5UNK5JdSoycqAvUDg9a+8PEfitdXEMsqiGJV/dxsvzDoef&#10;fp9K/Mv9qD9oTxJ8Wviz4i0nw/YXVpbrfS2UghHmS3Ow+XycfLnaTwc89e1eDwBh8TLGusrXim23&#10;srn0vitjsJHL1QSfLNqyj1sr/ceG+M/CU/gbxDcaZczWk89tgSNbyb0BIzjJA5HcGss8966nxr8G&#10;9e+HukQ32qW8NvDPII1xOjOWIJ5Uc9uT71y3b7tfv2HqKpBOMubzR/LWJoyp1GpRcfJk2nWE2rah&#10;Ba26+ZcXUixRICPnZjgDPTkmvqj4KfA6z+GGkLNdLDd6xcDM0/G2PnOxM9gep6nHYYA439kn4aRr&#10;ZS+IruBXlZvKsy4yYwOGcc9T0zjt15r0L4u/F2x+Fei+ZLi41C4UrbWwPzPjjJ9FHUnv0618tnWO&#10;q1631PD/AD8z7TIcto4ah9fxXyv0X+ZseN/HmmfD3SvtmqXSW8ZJWMBSzytjOFA7/p7ivFfGn7YN&#10;5e7rfw/YrZLuP+k3BEjlQRghPujIzkHd146V5D4p8U33jLXJtS1KRri6nOSSOEHZR6ADgCqgPlRZ&#10;/iau7B8PUaUU63vS/A83MeKMRWbhh/dj+LOt1X4++LtVvWl/tq6hOMbYCI1/Id6bpvx48XabeJOu&#10;uXkxTOEmbzEbII5B4Ncj+FB5Nex9ToW5eRfcfP8A17E35ud/eev+Ef2vtY06ZV1i1t9RhLEu8Y8q&#10;QA9hj5ePcc17b4A+KOi/EuzaTSrnzJIsebBKu2aLPTcvvzyMivjPtVrRtZu9A1W3vLO4ltbi3cPH&#10;JGcFT/8AX6EHqCRXlY3IKFVXpe6/wPcy/ibE0ZJVnzR/E+4Li3S6geKRVkjdSrIwyCPQ+1fP/wAe&#10;f2a10O0fWPDsL/Zostc2gyzIOpdO+B3HYV2fwL/aFj+IoGnasIbXWFBMewYjuV/2ckkMO4zz1HoP&#10;Tz976GvladbEZdX5X810Z9lVo4TNcNzLXs+qZ8JjJ9fxoJxXrX7Tfwd/4RDVm17T4o49LvpAskUa&#10;4+zykE9P7rYJ9icccZ8lzzX3+DxUMRSVWB+Z47B1MLWdGpuvxXcO/Wjq1Gfajp2rpOMD9aAfelpD&#10;70AbHgLxvf8Aw48X2GtaXM8N5p8yyoVYqHweUOMHawyD7Gv1a+HPjOH4h+A9H123jljg1a0jukVl&#10;wy7lBwcEjPtk1+RvSvub/glv8SW1/wCH2seF7iRml0O7W4tgdgCwTZJC4+YkSK5JPH7xfpX534i5&#10;XGpg1jYL3ob+j/yZ+weEWdyo5hLLpv3ai0/xL/NH0941/Zyt/wBon4dX+iaput9NvxgTqB5iOvKs&#10;gYEAgjqfyr5rl/4JR+DoZXQ+IvEu6NirYMHB/wC/dff+nWUen2McEa/u41Cj6CvPfiFpf9n+I3b+&#10;Gcb1J756/rX41kvFGPw8pUcPVcYvWyP6Pz/gfKcXGGIxlFTmtG2fmr+1H+wTrHwPtLjXNElk1vwz&#10;bohkZyDeWnXczqoAaMEfeXkZ5GAWr583EeuPWv2MvbRNQs5raRd0MyMjrnGQwwRx9etfkv8AF/wZ&#10;J8Pfijr2iyQrb/2dfSxJGsm8ImSVAOeflI65r9s4J4krZhGeHxWso6p915n80eJnBeFyipDFYLSE&#10;2010T8vI5vqaM5oC7jj1NekfDX4OzeLtqQW73MzAsEQbiQBk193UqRpx5p6I/HcVi4UI3l1PNt3P&#10;Wl/4FXU/ETwWvh2Ztq7dpwRXLbuaIyUldF4bERrw9pDYOnejP+cVY03TLjWL2O3tIJrm4kICRxqW&#10;Zs8V9D/Bz9l+18M7b7xAsN/fZV4YFyY4Dwct0DtnjHKj37ceOzGlhIc09+3U9rLsqr4yfLTWnV9E&#10;eYfC39nnWviJ9nvJF+w6RIwP2iT70i558te/TqcDnv0r6N+GPwo0X4Y2jx6fb/6RJtZ7iT5pJCBt&#10;69hyeBjqa389f8K4v4ofHbSPhfburSfbNT8svFaxN1OQPmPRe/Xng8HFfF4jMMXj5+zhez6L9T9B&#10;weW4LLIe2qbrq/0O+upltrZppJFjjjUs7MdqoB1JPTFeTfEr9rzQvCIltdH/AOJ5fKCu+NsWqHkf&#10;f/jwcfd4IPDV4V8U/jt4g+KcphvplgsEfclpEoCcZxuPViB68egFcTXu5dwvFWninfyX6njZpxlK&#10;V4YNW83v9x2vj34/+KPiErRXmoNFasxb7Pbjyo8ZyAcctjpzXFH/ADiiivq6OHp0o8tNJLyPisRi&#10;qtaXPVk2/MKBRRWxzjg3NOD8VHQDigRPncKMHNRb8U4MRU8pNjV8KLpUmsL/AG3NfQ2IBLGzjV5T&#10;6AbiAPqc/TvXsvwW17wGlrBHc+HtQmZW/eTvqXzsCeuAoHA46dq8I3ZFWdN1q40uX9y2Oa4sXgvb&#10;Kzk16O35EVpVHR5KajfzVz6c+ImrfCOJJt2k615QJCbZdxI7E/OMH2r7Z+C37O/w5+HXga103SdL&#10;tfJkX7Sz3S75JnYDLFmHJ6DHYDFfkdqPiO61T/Wtwe1fY37P/wDwU203T/C9jpfji1vFvrVTE2pW&#10;sStHKqplGZB8wckbTtGM4PAyB+dcY8O4+eGgsDOcknqr6+TP1rwjzzLcBWqQziMIyklyvlSS7ryP&#10;WP27f2I/D/jnwtba5pskOi6tZSrA8kVsCs8ZzgMqlc4PIP1r4x8Ufsh+LNF3tY/YdWiWTYvlS+XI&#10;Rz8zB8KOmMBicmuz/ad/4KBap8WrjTbXwqupeH9M0+T7RJ5ko8y6l5GHRSUKAdAQeeeMVheBf21N&#10;Q0+GK317T11BVyGuYCIpiNvdfukk9cFRg9K6uHMFnuBwEVVfNv7r3SK4xzDhnMs1nKguVae9HRN9&#10;XY8m8T+ENW8HXfk6rp95YSbmVfOiKiTacEqejDpyCRyOazP++q+z/DPxc8J/FCyuLW3vLO4jYFZL&#10;a5XYXXjqjjkcge9YXjz9ljwv4sjkks4Dot5I27zLXPlk8dYycY46Lt617tHiRRlyYuDiz5etwfzx&#10;9pgaimu3U+Td/FJv5r0fxj+y14m8HyqzRpqFqwJa4tgzKh3YwwIyD0Oehz7Vx2v+CrnRYQ7KWHfj&#10;pX0GHxdGsualJNHxuMpPC1vYV/dl2ZkeZzTTLg9/wNR9TQTtNdPLcSVjo/BnxX17wDd+ZpeozwfL&#10;t8tjvjYYIwVPHGa9d8CftsvHIsHiLTfMVUUfaLMfOxAPJRjgkn0IxXz+H5700tu/2RXBispw2IX7&#10;yOvdbnr4HOsZhX+6m7dnqj7o8DfEvRfiNY/aNI1CG4wAXiztli/3kPI54z0PbNbxOP4v61+fdvdy&#10;WV1HNDI8MsbBkdCQyMOQQeuRXrHwy/a91zwmsNrrK/21ZJhfMYhblBwPvfx4A/i5JOS1fKYzhWpH&#10;38O7+T3Pt8u4zpTahi1yvutj6oZROjKyhlYYIPIOa8w+LH7K2i/EJmurFl0bUG5Z44wYpiSCS68c&#10;9eRjr3wK6f4e/GTw/wDEm3VtNvozcEAtbSnbKntg9fqK6otXg06uIwdTS8WfU1KOEx9L3rSiz4g+&#10;JPwd174V3aR6rZqIZTiK4ibfFLwDweo+jAHjuOa5Ypx939a/QHVNIt9a02azvIIbi1uVMckTqCrg&#10;9Qa+fvjT+yD9lT7d4SjkkUbjNYu+4oMEgxk8npjBJOccmvsMs4ip1bU8QlGXfp/wD4XN+FatFOrh&#10;W5R7df8AgngOcn/P+fSvoD9in9jdf2h7661bXf7Qs/DVi6qjRAJ9vk3fNGGPO0AclR/FwQRXgNxa&#10;yWU7RzRyRSJ95XUqy/UV+n37Dmh2ug/su+FRaw+V9stjdTYYnzJHY7m5J646DiuXjjOauAy9PDO0&#10;puyfbvY9Dw04eo5pmrjjFeNNczT6vomdl4T+C/hPwNpps9J8OaPZ27P5jIlqnzPgAk5HXAH5V5v8&#10;Z/2BfAfxWtpZLWxXw7qjbnW6sVEYLHJO9Putk9eh9CK9vpenT8K/DsPm+MoVfbU6slL1/M/prF8P&#10;5diaH1etRi49rLT0Px9+IHgXUvhp4tvtD1i1ms9Q0+UxyRyLgkdQw7FSMEEEgg8GsWvpb/gqZodr&#10;pf7QVjdW8Xlz6ppEU9y24nzXEkkYOCeMIijj09c1801/SOR4943AUsVJWcld+p/HPE2WRy7M62Cj&#10;tCTS9Ao7f/Wop9vC1xMsaLukkIVQBySa9VuyueLFNuyPTtOvD4S/ZfvNtyFk8Sal5fkmI5McYG4Z&#10;+oU9q8vYYNd38c9Wa2vtL8OxPKLXw7ZxwmKQEMszDdJnsSCcZA6CuDPWuDL6b5HUe8m3/kehmVRO&#10;apR+wkv8wooory8w/jy+X5I9zK/91j8/zYrHOfrSUp7/AFpK+iPkAoooqhBRRWn4O8H6l4+8TWej&#10;6TayXmo6hIIoIU6ux9zwAACSTwAKipUjCLnN2S6mlGjOrNQpq7eiXdmZRX2Rpv8AwSUuJdHhkuvH&#10;EMN80StLDHpfmRpIRyocygsueN20E9cV8z/G/wCCur/APx9P4d1prWS7hjSZZLZy8cqMOCCQD2PB&#10;APFeJlvEuXY+q6OFqXkulmvuufSZxwfm2WUI4jGUnGD63T++2xx4OKctNoBxXu7nzBIG2HP86/Xz&#10;4afEHSfih4LsdY0W8hu7O6gjf5ZFZoWMat5cgUna6hhlTyDX5Ag5ra8I/EPXvAF1JNoes6po80yb&#10;JHsrp7dnXIODtIyMgHHsK+Q4s4XebwhyT5ZQva+zuffcCcbf6v1ajnT54ztfo1bsfbP/AAVD+J+j&#10;2/wxtPCf2pZNduLyK9+zpyYYlDDc/wDdzngd8GvhIN/jTry/n1K7kuLqaS4nmYvI8jFmdj1JJ5JP&#10;vTc8V6XD+SLLMGsMpczvdvzZ43F3Ec87zGWOlHlVkkvJbX8yRZMGlJ3VEOlAkxXtHyriTg0obH+F&#10;Rrya9l/ZF/ZF1X9prxOGkM2n+F7GQfb78Ly4/wCeUWQQZCO/RQcnPCnizDMKGDoyxGIlyxX9fed2&#10;V5TisxxMcJhI805bL9X5HOfAT9nTxN+0R4ol03w/boy2y+ZdXU5KwWy9gxwfmPOFHJx6Akfoz+zr&#10;+yL4V/Z40lWsbVb7WpET7TqFwu6RnAOdmf8AVjk8Cup+Dnwb0H4FeBrfw/4etfs9nb/NJI2Gmu5D&#10;96WRsDc7Y9MAYAAUADqt20+nSvwLifjPE5nN0qLcaXRdX6/5H9ZcD+GuCyWlHEYlKde2reqj5R/z&#10;JCcL2/E1heP/AIoaD8LNFbUPEOq2ek2a8B55Npc+iL95j7KCa+f/ANrH/gojpfwiNxofg9rTXPE0&#10;E5huHlRjaWIGC2SCPMfnaArfKQ248BW+LobDxx+0p4pmv7qfUNcupGImvLqY+XCM5xk8KBkkKvTo&#10;B2rbIeB6+Lp/WsbL2VLz3founqcvFninhcvqPA5ZH29by+Fer6vyR9MfHP8A4KoSSPJZ+AtN8tQc&#10;f2lfoGJ5U5WL8GHzZ4weK+Z/iN+0T4y+LE8ja74g1G8jcv8AuBIUhVWOSoVeNvTAOcCvWvAn7G2m&#10;6ZIs2u38mpSbR/o0GYYd2DkFvvMMkEEbOnPt3htfBnwjt1kEei6P8gh37USWQAZAJ+8zYGeck+5r&#10;77AwyjL/AN3gaPPLu1dv5s/G80rcQ5vermeJ9nB/ZTskvRHyxpXwt8Sa3cQxWuh6o7TDKM1uyKeM&#10;53MAAMdya2f+GdvG3/QCm9v30X/xVeza1+2H4T0qaNbdNS1BcZ3wwbQp9MOV5/DFcof24pP+haX/&#10;AMGH/wBrr3IZhmtTWnRSXmfLVMpySnpVxDb8jhoP2fPHNvMskWiXUckZDKyzxKVI5GDur1q3/aL+&#10;PXw98PW8E0E11CrbFlltEu5mzluSuTgdMkY6Va8P/tQR6/pENxHovltyHH23cAf++Kp6n+07q2mK&#10;zJ4VjuEAyzQ6iW7+nlZ/pXm4qWIxclDFYeErdz2cFTwuXwdTA4upDmW8f8jn/E/7RfxH+Jup22n+&#10;KpryysdjSG3S1NpHOQRgsMfNg1xPxF8PrPZm+hT99Fgyf7SdM/hx+A9q9w8A/tkeG7qeSTULLUrP&#10;ZEGmZ0V44j36NuPPt+Aro73/AIVp8RYo9sdpHJeBocBjayElS27ZkBj1OSD0/CsaeNlgqqisNyR/&#10;urQ6quWwzKi5yxiqTfWT1XY+cvhV+1H44+DVxu0XXLrySoQ21wfPgIAwvytwMAnGMV9n/sxft9Wf&#10;xPt4bXxhaQ6BdsFWK9Vj9muWJwBjGU7HJ+Xr0Ar5w1D9jG1+1veaPrH2+1Rh5drcIBJMMcfOOG5H&#10;TCjnGaoeIfCGoeDLkW9/ZyWbKPkyPlI9iO3bisc6y/J80jywilU7rRr/ADOnhnN+Icinzzm5U19l&#10;vmi/n0P0pivINQhjntJo7i3mQPHLG4eORSMghhwR/wDWrhvjr+zv4a/aE8PpY+ILVmkgLG3uom2T&#10;27EY4buO5ByDgV8Dfs9/tueIv2f/ABTdRhpte8LzO6/2ZPMVW3y7OHhJB8s5YkgDa2TnnBH6HfCf&#10;4uaL8avBFrrmg3K3VndKNy9JIH7o654YdMdPTPFfmOccPZhkVaNeLfL0mvyfZn7vw7xdk/FeGnha&#10;sVz296nLX5ruvxPzD/aJ/Z91z9nTxw+k6tH51rNuksL1F/dXsQOMj0YdGXqCR2IJ8+dtn4jI96/X&#10;f40fBnQvjv4FuNB1+3aa2m/eRTLgTW0wBxLE3ZhyPQgkEEEivzD/AGiv2d9d/Zw8cSaTqyie1lJa&#10;yv402xXseeo9GHdTyD6jBP6xwdxhTzOn9XxGlZf+Tea8+6P5/wDETw4q5JWeKwicsPJ/OL7Py7M4&#10;Iy57UwtzTC+e9MJwa++PyvlJCc1GeKM5NNZsGgtaDjTWfJ79aTcaQmluXG61RpaR4v1Xw9a3EGna&#10;nqFjBdD99Hb3LxLNwR8wUgNwSOay3Yj69aPMzTaUaUItyitXv5nRKvUlFQlJtLZX0Xp2DoKDR0pM&#10;4H/160jEzQgGDzQtMb5qPM20cpQ5zximHt9acORSNx+dSWtDT0v/AI8l7da+pP2OPi3dXvhW40H7&#10;ZcQ3Gm4liCSFTJCTwOP7rEjk9GA7V8s6S+bbH9011Xwu8ZzeAPHen6lF0hkCyqSArI3DA5BA4PXF&#10;eHnWXrFYeVNrVao+m4ezKeCxUaqdls/Rn2p4kt/+Ev0y4s9SkluoLqJoX8xy/wAp4OCc4/pXw/41&#10;8NSeDPFmoaXLv8yxnaLLIV3gHhgD6ggj1BFfcNvNHe26SIwkjkUMrA5DA9CPzr5+/bO8CLa32neI&#10;LeEj7QDa3bgjG5RmNiOpYruGTnhVHHf5PhnFKjXdB6KX5n2/F2EeIwyxK1cevkzx3wf4jk8I+KLH&#10;UoQrSWcokCnHzDoRz7Zr3H4o/Cqx+M/heHxR4dRF1G4iEzRZAF0O6nBwJB/TnFeW/D2x8D6hYMvi&#10;K+1uxvFY4NuFMLL0AGEY565J4r3X4GX/AIRS1uLHwvNqFwqKHuHmExUtwMncAisf9kDIHTjj2M6x&#10;MqclWppqUfLRrzPm8jwyqxdCq04y1tfVPujF/ZO/aXbwd4p03SdeLRSWEqxW8rgpwvy+U/oQOBn6&#10;Gv0RiP8Ao8N1CWMciB1JHIBGea/PT4sR/Da28XN/wkluq6pJGrs0YnXI5AJMZxnj68CvtD9kTx1p&#10;/jr4L2Caf9qa20sfZFM8UqlkABQhpeW+Uj5smvzHjfCwqQhjqUHG+j7a9j9l8M8xqUKtTLatRSW6&#10;tvp0fyOi+LfgO1+Mnw01rw/cP5b6naPErqqs8bY+VlzxkEDB7Gvz/uPE194I8zwh8R7HzNNbfBHq&#10;OC6uUyOSMnI9eoP51+kINqD8pPzdwT09sf0r5Y/aQ8Eabovi7XIdSmW40vUF+0slxHHHFbqy5KqV&#10;A9C2SSc9xXn8G5j7OcsNNXT1XdPumer4jZR7SEMbTdnH3XfZp62fkfI/xG/Z+utBsv7V0GZdd0eQ&#10;AB4MSSqTkHIXggEdRyM8jgmvNRz/AJ719AeCf+EZtdTkXwfq3jGZ/MMgsLQBrdd2FOfOj2bRkfM5&#10;J465AI0PixY/D67tJrrxBFHp2qsnzJbSL9sVu2VQsrH5cZYMAO4r9gw+cVKclSnFy87a/NH4Jicl&#10;p1IurTko+V9Pk/0PB/BXjO68C65De2u2RVyJIX5iuFIIZXHcEEjmnePH0m58QtcaLmOzu0Eotz96&#10;0c/ej9wCMg+hFTXlp4Xe5ka3vtejiY5RZLGJ2A7ZYTDJHrgfSsO3tpLy6jhijaSSRgqIoyzE9B61&#10;7kYwc/a2adtb6HhTlNQ9i7SV9Ov9XNLXvEE/io6bbpHM32O2js4Ih8zEjrtH+0x6V7p8B/2KJNRk&#10;tNX8dTDSNNlCzR6fuP2qcHkCRcZjUgfXscHitT9nv9nGHwTbW+r61bw3GtMyyQROodbEghgQOnmZ&#10;AO7tjjuT65qd6tuJJrubbgl5HlOOpJ5Jr4/OM7m39VwTsur6/L/M+6yPhuH+95grvdLovX/I9E8P&#10;3vh3TptL0nSlSziMkdvF9ntxiEFgMAMMd6+hwdO0K2SH7QsKgDCgYJ98e/r7V+WHxd/a5vGv5LHw&#10;pI1isMmP7SU/vJMf3OPlweQw544x1r1T4Tf8FQbOx8G21v4z03Vr7XLc+XJd2KRmO6XA2yOGddrn&#10;ncBxnkYztHwedcE5jWpwrUk5d1116n6hwr4h5Rha1TD12o9pW93TofQv7Z9xrmhaNpupeEZrEXk0&#10;zQyJO2EYYyGJXPI9D1r5N1L9rL4jeBLmMeKtO3WspIEkCCMMMHABXKdRn5uSM1yH7Q/7VutftIeM&#10;LBtJtL7R7PSWb7FBBOzyu7NjzWxwHIwBgHGSNxrqPhndeNjoDf8ACUQ6cdAjBW5bVvknaEgq3scD&#10;k+YPmzjPOR9DlORfUMFCOOjGUuqfxLyTPieI+JI5nmlSpl0pxh0a+F23bXQreOP2itH8e+H5pYPE&#10;GoeHtWji3Rgodsj4BK/KCCOMZ4PNeOR/tB+MI2B/ty+DL/EHwQfyrL+KsOl2fjvUIdDlabSkfEBZ&#10;iwweoBPYHIBPUAcnrXOqu3/P9K+9y/K8PCldRunrZ9D8wzLOsXUrO8rNaXT38z0/SP2tvF+n+SLi&#10;4g1BY2yxuU3SSjOcFuvtXZ+Hf21YZmjj1bSWhLMd8ttJuVV7fK3JP418+jpS4rStkuDqLWCXpoZU&#10;OIMfSelRv11Psfwn8avDvjfy0stVt/tEm0eRK3lS7m6KA33m9lzWzrujW3iHT5LW6VmjkHO1ypB9&#10;QRz3r4fXhs7mXnPHHNeg/Dv9pLxF4EWO3kk/tXT0woguGO9BwMI/VegAByo7CvDxXDTh72Gl8mfR&#10;YPi6M/cxkdO6/wAjuviV+zrrumo954b1fVLpQw/0OS5bzACTnaxIBA44Pv8ASvD9V1HUJz9nvri8&#10;ZoW2tHO7ZjYcEYboQcivrT4afGbRfiha/wCizeRejO+0mIEwA6sPUc9R+h4rN+N3wOtPihp5uLcJ&#10;a61bqfJmA2iYddj+2encH8aWBzWVCp7DGR+dtV6lZhksMTSeIwE/lfR/8E+Uep7HvQBxVrWdIuvD&#10;2qTWd5C9vcW7FXRxgg/1+vSqwr7GMk1eOx8HKLi7S3AUdRRik7UEi96OtLTWagBlxL8uOnNMU4PF&#10;Qyyb5D6U6N+a6Ix0M5eRdg1GaO1khWSRY5SPMQOQrkdMjoec9fWt/wCF/jlvAHjzTdWUMy2soMig&#10;n5kPDDHfg9PUCuVEmKeklZVaMKkHCS0e5pRrVKVSNWD1i7o9G/aF8aWPjT4rX2paZMtzZ3EcISTa&#10;V3FY1BBzg8EGsjxP8SNQ8Y6NpFnfMsn9jRNBBJ0ZozjCn/dAwPauVEuacsmayo4OlThCCV+TZixW&#10;Mq1qlSo3b2j1XR9TRS5qe38y53eWkjlFLkKpbAHJPHYetZQmx6113wTuvN+JGm2rRwzR6kzWciyp&#10;vXZIpU/LkZxnvWlaXJTc10VzioYVVakab6s0Pgz4Cb4n+PLXTBIscK/v7kscHylI3Ae5zgemc19Q&#10;+E/jTptp45bwXoNxZmzj0razQzBwxDKFhTsxCZJwTwccYNfHNxqF54K16+t7W6uLeSF5LR3jJiaV&#10;M4IOD0OOhyPrXs3/AATu8G/8JF8erfVpmWOz0GJ5XJOA0jo4QdRjoxzz93HevleI8HGph54us7xj&#10;G8V5/wBbH3PB+MnRxMMvw0bTnO0pX+z2XbzPt7wZ4Pg8NeGGa6eCG81BChkk+XYHGAvOOea9m8LX&#10;8PiPwnprXSx+dcWyOVX6Y4r5u+JXxK/tq/jt9PYrb2snmCTJxKwPBx0wK9j8AavFrnw40W4t23LG&#10;j2u8H7/ltt3Eds4zjtX4PnWFqunGvV0cn9x/WHCeOw8a88JQ2jFfPXVml4k8HTadM0kOZImOcY+Z&#10;Mf4V+Un7VTfZf2gfFdrG0nk22oyxwqzlljXOcDJ4HJ/Ov1nTW7xYzH5zMp5O4A1+X/8AwUQ0qPR/&#10;2ota8u2jt1uIYJ3KIEErsgLP0wST1NfWeGdZrHzpz1vHT5HwPjjg4vK6ValolPVeqPE2kyf6elOs&#10;7OS+m2x8nPpUdtby3kwjhjeSTGQqDcxH0Fdf4A0WWzula8t54dzYBljKZ+ma/bpVIxdm1fsfytiV&#10;VpUHWUW0vLQyX8C3It/M56VgXVs9nOUcYYHFfS2uaX4ftvh7ayW80zas7SLcQtGBFGg+6VPcmvAv&#10;HQT+1Plx+FY4XFe1vo1rbXQ83LcwqVKns6ltk9Hff9e6MInFKR/KlPHak712HvB2qfTtMutZult7&#10;O2nupmyVjijLs2OTgDmoB+nTg1r+CfHuqfDzUWvNKuFt55E8tyYlkDrnJHzA4yR2x9aipzqDcNX5&#10;mtFQc0qjsuttzrvhx4M8ZfDnWbXxFDoF9Nax/wCtjHDyxngrszu/DHUV774d8GWk/jhPF9rFJYvq&#10;mm+TPbSReXIWZ0cOw6hsDaQfQehrxqL9rbxfdpuj0vR5F5AKW0x5+vmV0ng79rv+0tbsbDVtHjsV&#10;ndYp7kT7UjJ/iKMOFzgnLEgZ6mvkMyw+OrXqOKTs07Pp2aPt8rxGX0bU1JtXTXMtn5M5/wAO20Pj&#10;j9rC6nj+WG3uXmKypw5iUIRj/eHB9q5/9qI/8Xo1EescIBz1/dLXsWjfBpPCHxti17TWeSx1KKdp&#10;kOW8iRhnIb+62c+xryO90NvFH7Ukln5K3Ub61vlicja8SPucEE4I2K3HeujB4qEq/tYPSEP+HOPM&#10;MLUhh/ZTWs6n/DHL/EX4f3Pw41a1srp1kuLi0junULt8ktnKHnkgg89KreA9T0/SPFtlcatafbtO&#10;ifM8P95SCM++M5xxnFeh/Gq2b4hftIQ6SI1XyWgtWLMSHH+sLHAyOHxx+fPHWeIfAPhP4pXus+G9&#10;NsbTRNc0JsW8iRhTOAoyWwPmXOBnO4cHvg9zzNKjFVk7yV210T6nAsqbrzdBr3XZJ/aa6Hn/AMW/&#10;hhP8Htdsde0W68zSbiVZbG4DhmhbG4KT/EMDIYdhz7+3eBLOx/aG/wCEL1SK4ii1HSdVtZ5/l3bC&#10;sil0I464yOwzXEfBG/bx74N1jwH4g81buxRktxOMSRRjjaMrwY2wQTzgjGAoqX9iaz1jw18dJtGl&#10;X/Rbe5i+1IxPyyCUBSoPqM84zjFeNmUpSw1Tmf7yknZ94tHv5TCEMZSUF+7qtXX8skz9H9atDd7m&#10;LeXHBExz0wf89/avzu8fftF6H8Po7mx0COPUtSkJkkuVKmNpGyxdnH+sbJJPufwr9AvEV7Nq1ncQ&#10;Q7sNGwxnljg9T2+mcV+bNp+z54b+G/h6PU/GmqStMV3Czhl8sMwGTGCPmc9OVIwfXrXwXAtPDt1H&#10;iLva0V1P1LxOqYqMaEcPZaO8n0PKPF/jXUvG+qSXmp3T3EzNnDH5IxwMAdFHAqno+mya3q1taRbm&#10;mupBGu0bjknHQVf8b6rpOra7I2h6WdK08DZHE0jSSOOPmbcxAJ9B0Hr1rS+CBz8W/D/yk5vEPHWv&#10;2jmVPDuUFy2W3Y/nqK9riVCcua7tfufWGlWVr4H8JQwt5cVrpdt87KpwqouWOOvYmvkX4m+Pbn4j&#10;+MbvVLhm2sdlvGcfuYgW2rkdcbjz3JNfT/xrh1DVfBTaXpqj7ZrUyWYkEnl+UrZZmJxnbtQggdQ3&#10;fgH5IudNuLTVJLKSGRbqOQxPFt+YMDgrj1zXzvDdOLc683736H1PFlWa9nh4J8q/PoiurAt7d6JD&#10;5i545/SrWu6Hd+HNXmsbyBoLmHG+NuoyM/1rvvgx8KND1jw7qnirxpfXmm+F9JAiiS2A+1atdMDt&#10;ggZlK5GNznnAK9ASy/R4rGU6FL2stV0tq230R8tg8DVxFb2EdH1b0SXVs83PGKB81esT/tSQQ3MP&#10;2H4b/DK3sbfKxwy6J9oeRMYUSSM+52Awd42ljknriuz8M+Hfh9+2FHDpun2un/Dz4hLEXWO3i26T&#10;qzKpASNNx8tvlUnAzgscSYyPOq5tWor2mJouMOrTTt6pa/cerRyOjiW6WErqVTpFpx5vRvS/bufO&#10;h/GjOK1vHHgnVfhz4nvNG1qzksdRsXKSxSDkHsQehU9QRwRyKyfyr16dSM4qcHdPZng1qM6U3TqK&#10;0lo0+jJ9I1K40TU7e8tZGhubeQSRyKOVYHINfWXwT+LMfxS8LLJIYYtStcJcxK35Pj0NfIx5yMcd&#10;x612HwP+ITfDrx9a3UjMtjckW90MkDYehxkD5TzznAzXl5xl8cTQbXxR2PayHNJYTEJN+5LRr9T6&#10;w8QaDb+JNEutPvI/Mt7yJopF74I6j0x6+1fHPxC8GzeA/GV9pcu9hA/7piP9bGeVYdM8encGvtJJ&#10;FkRWViytgqR7+leM/tfeA477QrXX4wqzWbCCYKOZEbp2/hPqeAT6181w/jXSr+xltL8z63ibL1Xw&#10;3t4fFH8j55Byv/1qM5/pRuy/r9aU8ivvD80EyP1oB5oHJ7Uv5f40AIfxr2b9gTx8vgH9prQ/Nnjt&#10;7XWhJpk5Kbi/mDMSjHIJmSIZ+ueK8a7Vr+AfFFx4J8c6Nq9p5TXWmXsN3CJQWjLxuGAYAgkcDOOe&#10;fxrzs2wqxOCq0H9qLX4HrZDjZYTMaOJjvGSf4n7qaXqceq6bDcR/cmXOM9D3H4dK5v4q2G60tbpV&#10;X5XKM2eeeR/WuX8OeMLzw9t8mRWhY5MTjcv4dxWD+0z+0kfh58FNa11dB/tFtKWOVIBdeXvzKqE7&#10;thxgMT0PSv5Qw+WV/rUYUle7svnof3tis9wv1CVWu7JRu/krjfF/imy8DeGL7WNSl8mw02Brid8Z&#10;2ooyeBya/JXx/ry+KfGur6kkk0i315NOjS/f2s5Izz1AwK9J/aQ/bP8AFH7REkllIRo3h35GXS4H&#10;37mUH5pZNoaTJP3eFGF+XI3HyBRheg/xr+ieDOG6uW05VcT8cunZL9T+Q/EbjWhndaFHB39lTvq+&#10;rf6ArbBn0r174PeLL7TLYS2sk1vIqkBoyQ2CMHpXkIOOtev/AAT8ZWHh64t7i4t7e8WE5aCb7kns&#10;cV9fjFem0lfyPxXPI3pK3fft56GJ8Q9I1bxXrEdrY2d5qF1OTsgt4mllkwCxwqgk4AJOB0Bqza/s&#10;g/EAS2j3vh690uzu4hMLm5UeXGpx97GdrHIwrYPXjg19qf8ABPzwdpfi608ReJYoEjumvPsSMFUi&#10;GIKr4jyNwyz85ODsX0r6euPDtlc6LJp80CTWcqFZEdQQ4Privy7O/EGpgcU8JRpq0dG3v8vQ/e/D&#10;nwhhmWRU8xxVVxc03FJaW6X66nwF8L/g/pPwusiLOPzbyZQJrh+Xbjt/dGewrf17X7Pw1o8t/fXC&#10;WtrCuXkc8DP8yfQc1j/Gr4uaL8Iry8hnbzbvc/2WyjOWkAbAyf4V9z2B6nivlv4hfFjWvidfeZqV&#10;xthG0pbQFlt0IBGQpJyeTycnBxwOB7OAy6vmEvb1W1F63f6Hn5nmmGyuLw1FJyWllsvNne/F39qS&#10;61/ztP0DdZ2LbonuT/rJl6Ap/d/nzXjs9xJczNJIzSSMSzMxyzE8kk9+poAx+WKAfpX22FwVHDx5&#10;KSPzrGZhXxU+es7+XRFe7H8X4VDVu5TdEfaqlelTldHC+4UUUVoAUUUUCCiiigApQ1JRQAuc08HF&#10;R165+xJ+zjaftTftA6X4U1DUm0zT5kkuLmSKSNZ5I0XcUiDnlj7BtoyxUgGuLMMdSwWGniq7tGCu&#10;+uiPQyvLa+YYungsMrzm0lrbV+Z7RoX/AASF8ZeLf2edL8WaXqdnN4g1GJb0aPMBGFhZCyqJAWBk&#10;PBGcD5sHGCa9S+Pv/BJ7w34P/ZNk1rQbHXv+E60iwiu7mCGf7cbp1UebHs+UEclsoMjbwrfdP2h8&#10;G/g1pP7Nnwm0/wALeH/MksdNUqJLp0W4uCx5d2RFVnOQM7RnA5p3wy0LWPDtrpVrqWu32qW1jpos&#10;ds1qfMvZ1I33U8jFmBIQBFDAfNIWMhZBF/MWK8Rs3qV/awre5CbaVrc0ez8rfM/tHA+D+Q0cN7Cp&#10;Q/eVKajJ35lGX80fO5+HPjP4c698O5bNdc0m+0xdSgS6tHniKx3UTorh42+6w2spypOCcHB4rDY5&#10;9K+8P+C13xmt9e8Q6H4JgsdRt20GT7ZNPNp5jgmLoQoimLjcAM5Ajxno/BFfBZfJr+h+Fc4rZnlt&#10;PG14cjlfRO+l9H8z+SeN+H8Pk2cVcuwtR1Iwtq1bW2q+RNHIYnDK3Kng55HevV/hH+1Vq3gcW9jq&#10;h/tPS0YKWY/v4lyclW/ixnofSvIt9G/B4r18Vg6WIjyVY3R4GCx2IwtT2lGTX5H6F/B34laL480i&#10;K+066huo2AaSIkeZCST8rr1U8Ec9cHGetcv+018DtN8bafdXmg20On3ix8WicRTHvg9ifyr418D/&#10;ABC1b4cawNQ0e8ks7jZ5bEAMrr1wykEHpnkdcHsCPrj4LfHO1+Mmhhiy2+q26gXNrnv/AH19VP5j&#10;oa+CxuT4jLa/1vDyfL/W6/U+0wtbB52vYYyKU9/n3T/Q+PPEGh3nhrWJ7HULeS0u7diskb9VPX8e&#10;O44qHTtOm1bULe1t1MlxdSLFEg6u7HAHpyTX2B8dfgZZ/F/RN6+Xa6xar/otzzhsf8s5PVTnOeqn&#10;pnJB8Z/ZH0CPwh+1r4csfEUF5a3NteFY0TaNs+07N27gx/Tk8YNfTUc+jUwc60V78E3bvZdPI8ut&#10;wvKlj6eGk/3c5JKXa76+Z0Gk/wDBM34m6ppcNw8eh2bSoHaC4vSJYuOjbUIyPYmvC/FXhTUfA/iK&#10;80nVrOaw1GwkMU8Eow0bD9CD1BHBBBGQa/YpW2fN/d9q/PX/AIKjsrftI2oXbuXRYA4HVT5s3X3x&#10;j9K+S4R4xxuY414bEpWabVla1j9B4/8ADvLsny2OMwkpcyaTu73ufN/Sign5j1/Gr+peF9R0aws7&#10;q8srq2tr9d9vLJEVSYYBypPB4Oa/TnJKyfU/FlTk7tLYqWt1JZTrJDJJFIpyroxVl+hFe3fCT9sK&#10;80Z4bHxLGbuzVCi3Uafv0wMLkdGzgjPByc143onh688R3bQWcLTSRxNM4H8CKMsx9ABVHdkf4Vx4&#10;zBYfFJ06qu/xR34HMcTg5KpSbS/Bn35oHiOx8UafHeabdQXlrJjbJE4Ydjg+h5GQeRVzFfDvw0+L&#10;WsfC3Wo7rT7h/J3hp7RnPkXA6YZemcdCORX1h8IPjbpfxc0XzrfbaX0fE9o8gZoz2weNynkg47HO&#10;MGvgc0yOrhffj70O/wDmfpmT8RUcauSXuz7d/Qy/jZ+ztpvxbX7ZG32HWI1ISdF4m44Eg7gHv1ru&#10;P+Cf3xnfQ9Nm+GXiib7Hr+jyN/Z0cp4uYOu1G6HbyQPTnscaGdwrnviD8OrX4gaWsckklnf20gms&#10;r6A7Z7KUfddWGD1xkZ59QcEeViJrF4X6liX7u6fWL/y7nu4Hmy/HLMcGve2ktlJdvXsz6zKndj3x&#10;1putXdr4c0W41C/uI7S0s0MkssjbVQDr9fw61+c97+1R8ZPgZry+H9Q8VXbRQMximuLeG6NwjMSH&#10;E0iF29OWJXGOMV1niD9q7VfiD4Hu7PX759SkujGwZpPKji288RJtTn1xmvGp+HuNcoyc4uDa1W9v&#10;mdee+OGCwVNwp4eftbOydrJ+bR5D+1/8YZvjZ8bdS1b94NPhP2XT0YY226E7TjsWJZiPVjXl9bXj&#10;m/ivtZZo+ntWLX7fgcLDD4eFCmrKKsj+f8VmNbH1ZY3EfHN3fzCtHwlfWumeJbG4vkkktYZleRUz&#10;uYA5wKzqAcGumUeaLizOnLlkmuha13V5Nf1m6vps+bdytK2STySTjPt0qrQTmiiMeVWQTnzScn1C&#10;iiivncw/jy+X5I+tyv8A3aPz/NivkZ+tIOlfTOmfst+E7G18uaG7vnyT5ktwyt9MLtH6VY/4Zn8H&#10;j/mGzf8AgVL/APFUPifCXskxx4KxzV24/efL4Gex/wAaTqa+oh+zP4PUf8g2T/wKl/8Aiq5/Vf2R&#10;dHmhk+y6lqFtMxyhlCSRoM91wpPHTmrp8S4STs7r5GdbgzHxV42foz59r0j9kbxjY+BP2jvCOqaj&#10;J5NnBeFJJP7nmI0YJzwACwyewyateIf2T/EGneY+n3FnqcSlQihjBM+cZyrfKMZP8f8AhXnet+Hr&#10;7w1eyW19azWs0Z+ZZEwf/wBR9e9dtSthsfQlQhNe8mvPU86jhsZlmJhialNpwaavtofsRY6hBqll&#10;Fc280VxbzKHimicMsinGCCOoI5zX55/8FKfiNp/jX47Q2enfYZl0S0FtPcwnc0kpOWRj3KdO+Mn3&#10;rxOy+J/iLTfC02hwa5qsGjzOJJLNLl1hZxtwSucfwrz/ALIrDkkaRmZjuZjkk9SfWvkeGuCHlmMe&#10;KqVOayaSt36s++4y8S/7ZwCwMKXJdpyd76rohtFFFfoR+SADinF+KbRSAkzSgmmB+adnimBJRTQ/&#10;rWx4E8Dar8TPFdjoeh2M2oalqEgjhhiHJ9ST0VQMksSAACSQBWVapCnB1Kjslq32RpRoTrVI0qSv&#10;KTskurOw/Zr/AGbtc/aS8cx6ZpatBY25El9fOuY7SP39XPZe/wCFfql8PPAOm/DLwbp+h6TbRWtj&#10;p8QiVUUAOQOWPuTkn61zf7OXwC0z9m74Z23h3TZJrlt3n3d1KPmupiAGfHO1eBhQTgAck5J75W5/&#10;yP19a/nDi/iipmuI5KelKPwrv5s/sHw94Hp5FhPa1VevNLmfbyX6jZpFt4WkkYKq8szHAA7mvhn9&#10;tb/goLearq83hnwDqDWtnblorzVIcb7o4KlIz2Qf3hyT0pv/AAUQ/bYu7/WtQ+Hvhe4+z2NoRDq9&#10;/DIGa6fALQIVJ2oudr8hiwKkAA7vN/2Yf2eY762tvE2uLG8bYksrUkc4P+scfyH4ntX0vC3C9LCU&#10;FmmZq99YR/Js+K4644xGPxEskyWVktJzX4pP9TN+B/7MF34umbU/EsdxZ6e4DRQlts1yWGQx9F5z&#10;zycYr3TxH4q8O/Bzw5una20+1hA8u3hUeZJ0Hyr1J6ZP61k/Gr456f8AB2xhWSL7dqVyoeGzV9p2&#10;cgyMcHA7DjnHHQkfKHjjxzqPxB8Qz6lqczS3Ex4UfdiXsqjsB/nmvs8PhMTmkva1/dp9F/kfmOKx&#10;mEyWn7HDLmqvdv8AX/I9F+In7W+veI7to9IYaPZox2FAGmccgZJ6cHoPSvLb3UptSuXmuJpriaQj&#10;c8jl2b6k81V35NTQWk1woZYZHXPVVJ/kK+sw+Fw+GjaCS/rufDYjGYvGzvUbk+3/AAAEnvxS781F&#10;IvlswYbGHZhTow0j7VG5jxx1NdSkmrnn+zknbqdP8OPEi6XqRt5m2xXRwD6N2/Ou4v7lrh5LW3mW&#10;K5VBLhl3Ag5H8xmvN7HwPq17tkW1aFd2N0jLHj8Cc/iBSP4lvrLXo5muFuJrTMII+6yj8sg5PNeX&#10;Xw0Ks+em1c9vC4qdCl7Oqna5J4n8P3+l3TzXSiQO3+uX7rn/ABrvtQgXXfB0kcW6TzrcGLacbyBl&#10;f1ApuieIrPxTbHby2P3kUi/dPce/1FWI2t9L8q1UFflxGoBb5QQD+A3D/wCtiuPEYiUuVSWsT0cL&#10;gYQcpRd4yQfAnxjr3gS1W6tb6aO3JHlW0g3Rkdc4PTOT0xmvSIP2y9I13WLnTPEemwrbMnkiZF8y&#10;MHgZI6jGW5HSvObiF/sJjtQkb7NseRhUHTp7VgWXwttYmVrm4muZCxJxhFbPt1/WuKrhMLiZurXV&#10;n0toz0aOMx2EpRoYZ3j1vsz0fx5+xq/iPTTr3g24t7izuh58VozgqynHEbeg54PPAFcz8H/FnxA/&#10;Zr8WSSaTcLa7ZlN7p8sn7q6C/wALrj36jBqx8MPiK3ww8R/Z9Cupm2jzJ7bzjJb4HHzruxnk9Oev&#10;SvVdd8UeGf2gfDk0NnLZaf4yjXkEjIcDvjl0+mSufz469bEwi8Nio+0pPq1svP8AzPQweFwkprGY&#10;KTpV462T0b8v8j7J+F3xQ0z4teD7bWNKukuIZl2yop+e2l/ijYdmGeh9c+9Yn7RvwH0/9of4aXXh&#10;++cwSMRNa3KqGa3lX7p+nYgYyDX57fs3fHfXP2QPjc39rR6gNJmk8nWbBGH79MELKoPyllJDqQRk&#10;ZGQGJr9OPD2u2vinQbLUrGTzrLUIEuIJApXzI3UFTggEZBHUA+uK/KOIMlxGR42NfDy9x6wkvy+X&#10;4o/oDhPiXC8UZbUwmMjaolyzg/uuvX8Gfjz4+8Eaj8OPGF/ourW0trfafM0UiyIVzg8MP9kjkEdj&#10;WKz19/f8FMP2X18ZeEG8e6NbxLquhxf8TNUjdpby2G1Q425GYhkkkfcySwCAH8/5PkbHT2I6V+4c&#10;M59DNcHGuviWkl2f+T3P5h404Vq5HmUsLL4HrF94/wDA2F3ZpGbFN389KaTk19EfJco4vmm9aToM&#10;0E4PtT5blIAc+vTtX0z8O/8AgmL4q8a+DbHVbzWtN0aW+jEotJomkkjU8rkqcZI5x2r558E6hbaR&#10;4z0i5vG22ttewzTEoW2oHUk4HJ4B6ZNfrp4e8R2PivQrTUNLuIbzT7qNZYJoSCjqRwQf6dq+A444&#10;gxuWqlHCac17u1/kfrfhjwjlucSrPH68trRvbfqfl3+0f+zfrf7Nfiu307VZILu3vojLaXkI2pcY&#10;wHG08qVJwQfY9+POegr7W/4KueN9Lbw/4a8Oq6yatHctqDKhQ+RDsZPm53DcWyOMHa3pXxNur6Dh&#10;fMcRjsuhiMSrSd/n5/M+T42yfC5Zm9TCYOV4K3na/T5ClqbRRX0R8mAbFOD802ilYq7NDR3zvX8a&#10;usMn61kWEvk3K+h4Na2cCsJxszsoyvE+tP2XfGx8XfDSGCQP9o0k/ZpCxzuHVTn6Gum+K3g1fH3g&#10;DVNLZvLa4hzG3o6/Mp9xkD618+/sheMxofxGk02RlWPV4SqAqSTImWAGOmRu5PpX1H1HvnGfSvzH&#10;NqLwuOcod7o/XsjrLG5coT105WfDng/wrN4p8W2ekrmKW4nETBvl8v8AvfiMHive/H/j7Sf2ePCc&#10;eh6LFHJqjrlVOCUJH+tkPUk9h347V5V8dNHm+G/xmvmsZjbNI4vIHhkYtHvyTye+7dwM9ao/CTwv&#10;c/GD4w6Tptyby+m1O5Bl2q8skoUbiCRyAQuCxOFGWOAM19Vi6ccTTjiq0v3cVdru/M+HwsqmGqzw&#10;lGP72UuVPsvI9J+CfwphvrR/GniqVLhpw06C6+7jnMj59ccDpjHtX0B+wx+0dB8Qvin4g8LWvmRW&#10;K2q3ViuziQo2yVz6ZDRgD0FeP/tOfCP4p6jp03l+F72Dw3YnDC2nhnlucfxskTs4QdcbcAcnHQRf&#10;sAeNfDXwn8f6De318q6t4ivW0tY40LyQq42ojgZKq0mzkgckZ4BI+TzajTzDLK1fmU5W92MdeW2p&#10;91w/Wr5VnOHoODpq/vOStzX06+Z+jEUMdhFukG6THT0r5l/4KF/C3TfEr+H/ABR4g1O4s9J04m3l&#10;tc4glOdylvfJxxzgGvpi3j8zdNM2VU9+9eE/8FHfDMnjP9l7V5Em8gaRPDfqnl7jNhtm0c8f6zOf&#10;bpX5Xw1WdLMqL5rXdm/XQ/dOMsH7fJ665eZxXN81qfCfj/4+SPbNpHhW3j0PR4WK7oRtluF27QT6&#10;fzPHPFebySvNIzyMXkclmZuSSepJrY8O/D3XPFpX+z9K1C6jMgi8xISIkbg4Zj8q8HPzEYGDXfeH&#10;f2X5raa1bxJqVvpq3BCpawN5t1K2fugAEdOcru47DrX9GKtg8HHlur/e2fyO6ONxs+Zp2+5I858K&#10;eE77xrrkOn6fC01xMew+VF4yzHsB6n29a+mPgl8BtL8HXq6u1u8k/kolu0x53YO+UKfu7j0B5A+v&#10;HY+CfgxovhzwVcQ2tnssTIImw+ZJ5MhjvPUrtU5GcHIHTIHQ9vT1/wAivkcy4glib06N1Hb1PuMl&#10;4ahhrVq9nLf0HeIZY/B2mrqF5cJa2ohFz5znCoPXPseP0r51+JX7VNn8Y9b/ALL1uzaTw2Jl2To/&#10;l3XGf3jY4bt8p6Aetdn+09e33xO+EkTaX5v2XRJnaYbN5vUViAyFc/IuWOe4yeMCvlg9QfwGR/nn&#10;/wCtXXw9lNKrTdar8a0Xl5+rOHijO61OosPR+Bq7/vf8A+jrn9mzwiI7WS2g1C6hukMgK3gVmQLu&#10;yqkZbPH51y99afDzwRqklu/h/X77UMCNbK6Vl3ksB8vr0PIznkd6g+APxFk162PhTUrySNpkP9lX&#10;Qz5lpLg9GBGAOoGfUZANej/CPxvd6trmoeH/ABGFk8RaO7Ok32fYs8ORhweOhI7DIYEZ5NOtLE4e&#10;UlVk5JedtO/+Zjh44XERhKhFRctNr2fb17HK6P8AE/ULELZ+Evh/NZv5TKWmiKMe/wB7Azjrgmn6&#10;j8LvH3xXEba5f2+m2jR7vIU/KrfLwUXvxnknBFdj4sj8QeILu4PhXxRZwTW7+XNZXdvH+4Pudm9e&#10;mQGU5yCDivLdY8K/FLxhq1zaXjXfkkxrKTOsNmRng/KcN0BO0FunGeKnDyU/fg4wfeV3L8QxVNwX&#10;JNTmuijZR/Ai8Y+Fvh98MLOXzbqTxJqkgIhiSUbUDLgMdvHBBPXPtXjQIXOMfhXuHhz9jzyIjceI&#10;dcghiG4ulp/dxwfMcADuSNuPetW78cfD/wCDNoseh6bDrV+sePNhAkBBwSWnIIx7Lu6YwK9SjmUK&#10;fuUm6sn12X+R8/iMrqVvfqqNKC6bv8Nbnz119x60p6VreL9YvvGfiO71S5ttk1428pFEVjQAbQoH&#10;oAAM9TjnnNZTRvGvzRsvYZGK9+nVUkrtX7XPm6lGUW0k7d7CGkPINAOT7deRzR1FamJa0nVbrQdS&#10;hvLOeS3urdxJHIhwyMPT/DvX0z+z/wDG9vibaTWepeRFqtsd3ynb9oQ55C+q98eoPrXy6TzV3w54&#10;guvCuu2uo2jeXcWbiSMkZyR/P/8AXXnZpl8MVSat73Rnr5Pm1TB1U7+690fSH7Sfwoj8Y+F5NUs7&#10;XzNWsAG+RTunjHVcdyByPoa+Yeh7j1Br7Q+Hfjm3+IfhS11S1LATLskRlwyyDhhjJ6H3Ix6184/t&#10;G/C8fDnxp5tqMabqpaeEbQPJbPzxADsMgg4HDAc7ST42Q4yUZPB1d1t/ke7xNgIzisdQ2e9vzPP+&#10;9N7fQfrW98Pvh3qfxM1s2WmRozKN0k0hKwwj1YjPX6Zr6M+G37OPh/wKsdxND/ampKAWnnG5UcYP&#10;yL0GGHBOSMnmvWx+bUcLpLWXZHh5bkuIxmsdI93+h806L4I1rxE0IstLvrhbj/VyLCdj/RsY/HNX&#10;9f8Agv4s0SxE9xoV8sbNsyqeY2SM9FJP6V9Y+JPHWg+ArbdqmpWWnxqm5YmceY4H92MfM3UdBmsa&#10;z/ag8CXl3DCuvKrSsEUyWsyICTjJZkAA9yQAPavJjnuLk+enRvH5n0S4ZwMFy1q9pfI+PL3TZ9Mu&#10;nguIZbeaM4eOVCjrxnkHnpg/SoQfl/nX2/rfgvwv8XdFWaa307VIZo2SK7iKuwzwSjjnPy447ivm&#10;741/s1al8M5pr6yWbUdDXB+0blMsGeMSAY/76HHI6GvWy/PqWIl7KouWXZnlZpwzWw0Pa0nzw7o8&#10;zVuacrZaoypUD3or3z5jlJw2B1pyyYNQB+Kcr0nEz5SYS5612HwFV7j4w+HxGjyFbxGO1c4A5JPs&#10;PWuJLV6v+x1o02o/F1bmNkEen2sksgPVgw2Db75Yde1cGZVFDCzk+zPQynD+0xlOC7owvj/J/wAX&#10;l8Qf9fR/kKZ8DtaurD4oaHDDc3EMN1qECTJHIVWUbxwwHXqevqaZ+0Ayt8Z/EXzKf9KPOfYVP+zr&#10;4O1jxf8AF3QV0rS9Q1JrW9imnFrA0pijEiguwUHCjI56ciuaUqccvvUsly9fTzOunRqyzW1FO/P0&#10;338j7PD8/rXd/sLeK7zXvBni7T5mVodE8UXtvaKF5VXCTHP/AAKRufw7VwdxbSWU0kMqPHJGxVlZ&#10;SGUjsRjIrmv+Ce3jVrL9qr4neHfJdl1IHUBL5nyxGCfYRtxzu89ecjGzoc8fkeZ4X6xllacdeW0v&#10;xsz984fxrwmd4aE9Odyi/VrQ+0A3p9BXwz/wV18MyW3i7wfr3nIYbq0lsRFj5g0bhy2emD5gGPav&#10;uQcetfOP/BUTwB/wlv7NcmqRx2f2jw3exXRll/1qxOfKZIzg8szRkgkDC9eAK+Z4Nxaw2cUZS2b5&#10;X89D7/xIy54zh/EU0tYrmXy1ON/4JbeB9LPwr1XxA1tFJqsuqNaCd1VmijSJCAhxlc+a2cHnA9K+&#10;hfit4I03x54C1Sx1CKw2taSiK4ukBFm5U4k3fw7SASR6V+d37Kf7aOrfsww3tiunQ63ouoSieS2l&#10;uGheJwpXcjYZVz8u7KkkKOmK9P8AjR/wU1n+IHgbVNF0Hw5/Zn9pQm2e8ubkTMsbriQCMIACckA7&#10;jxzgHp9nnXC+b1c4lXpJ8rkmpX2X/APzHh/jLh6hw4sHibc6i048urbv18zwLU/iJMqPbhvM8tiu&#10;R91ueorl7u7e9nMj9/0qEUbsiv1uEOVWP53p4WjSk3Sja4o5FAHNHfpSZqjYU9K0fCevL4X8Q2t8&#10;1na3y2z7jBcLujk+orN7UH1pSipJxZUJOMlJbo9o0H9r19KeOH/hHbG3sVJZ0tX2H6gYx1xWrF+1&#10;B4R17VgdS8NbfMH7y4eGOZxgccYyfTrXj3gK58P2mu+Z4jtdQurNVyI7N1DM3owOCV75VgeK9K0i&#10;6+DOpW7NNa6hp8isVEVw1wWYYHzZjZgO/Ug+1fO4zA4anK/s5+sbn1GBzDF1Y61YekrHpfw8+OHg&#10;/VIbfTNNu2s1jIgghuFZS3XABJPH1PpXAQ+F7nwl+13Z3F0NtvqU801tMwwjl4XwoPqGIXHXP1FN&#10;sfgT4K8WOk3hrxdJb3zP50KSOjtCAc/6s7ZBjsSa9O0zwhfeJtF0+18TeTcXmj3UN7b31nJ8szI2&#10;RkEAhsDDDGDuGDn7vizlQwzk6V7STTUlqvM92nHEYtRjXSvFpxcXdPyfY8/0FAf2y9Q/65n8f9HS&#10;vLb74gahoPxavNchkK3SXzM4XKrIoYgqfYgYNewQ6T/ZX7YayeYJBqFkbgDG3y/3ZTb15+5nPvXg&#10;XinnxNqH/X1J7fxmvdy2MKsrPVOEUfP5pOpShdaNVJM9x+Jk9vb3+g/Ezw980c0ipe5BG9P9Xlh2&#10;xgocdePTNeo+CvD9n4V8eXHiy1Vp/wC0ntpQIf4wpBLYPc5z9K8O+AN7F4z+HfiXwjdKq7oWvreU&#10;x79jYVScZHIIUjA/vc9K7DSvibq3hz4I+GorKzk1DXtYQ21jh9+AucOwIGCB25HGScV4eZYOpZ4e&#10;O693XrF6rXyPoMrxtNTWJls7S9JLR/efoVf3a6focn2dPMuJIWYAnJGVzz/ntX5qX3wTvNY8zXvi&#10;D4gTTxId4h37io4JQDtxxhQTx3r9D/hh4hk1H4a6Tfag1nNq91ZRm7W3JaBJduHUE8gBtw55r8yv&#10;2jYdd1H4/wCuaLqkjLNFqskNrAzhoraOR8xBQuQBsKnjp9c18jwFTnHE16MZKNtW+tk+h+geJ9Sn&#10;PCYXEuLknolsrtLcs/Fn4feFNH+GVlrmgrfq99eCGMXT8yR4fcwU84yFOfcVqfCPwlpHhTwNofiD&#10;UhFHf6hrEYtpmYnEavtIA7Hh8+wFSfHvQzquu+D/AAPpUcbXFnEsfyys4jL4HzAAsAFXdnn5TnHF&#10;SftU6xDpCeHfDGmqF+wKsyKisZI8DZHg98gH1OQD35/QoVKlWnToczvJtt/3UflUqNOjVqYnlS5E&#10;kl05nufSFnou/wALajqTNGkdmV3O77Qq87ifpkc/WvlD9nLSJvHXxkm1K6bzxYl76aRlzvlZjt5H&#10;AO5i34Gvr/wxbnxP+zXHpF6rPqmrWRs7qO3HmOJGXDthuchTnkcGvHfgj8D9Q+CtlrNnqdrJbXl1&#10;enyZ3IzcWygCGTaC23JZzg8joelfNZbjoUaWIhJ+83ZenU+szbLZ16uGqpe5bmfr0TPCP2gdbbXf&#10;ivqrFo5o7d1t49h4IUDjI6nJNYmueMNQ8Y6Xo+mui/Y9BtWgtoYEO0LlpJJGGT8zFizNxkAdhXuH&#10;j7W/DP7P97I1roM2oa5foZjczqTGN3Vi7erclUAHP8NeK/8ACe6pqXjuLWmkVdQd1G5IlRcYCbdg&#10;GCCvBBHOea+ywFb2tGM1D3YLRvvbsfA5lRdKvKLqe9N6pLpfv1Of6ipLO9msbyGeCSSGaBxJG8bF&#10;WRhyCCOQcjII5rpPjVoNr4Z+KOsWVnD9ntoJV8uPnCZVSQPYE8Y47Vy4Jr14SVSmpdGjxakZUanL&#10;fVM+pr+VP23/ANm+W8lZG+IngWIvcS+WiyapB8xAGCOMDk4wGA6bsV8sjg16t+xl8WI/hD8eNJvL&#10;qSVdN1EmwvAHbaUk4BZQCW2sQcY5I7U79tL4Qr8H/jxqlraRTJpuon7dabo2VcPyyqWJ3bWyM/oK&#10;+dy1/UsfPLn8ElzQ8v5l8t0fXZvH+0ssp5sv4kHyVPP+WT9Vozy/RtLbVb5Y1/GvQ3+C7x6D9qaF&#10;xGeN5Hyk+melcH4a1X+ytTSRsYz6V6refHKSTwaul/aG+xxsZRF2DYwT9a9zEOrdez+Z+XZpUxEa&#10;qVK9vLv5nqnwD8QSa58PbeG4d5LjTXazkZh124K89/lK5Prmuk8WaGviTwxf2LxrKt1A0YVuASRx&#10;z9cV4r+yV4tN7421yzC5S7tluVfdwnlvtPGO/mdf9nvXvh+U9Qf1/wA/pXwOaU/q+Mdu6Z+45BWl&#10;icth7Xe1mfCd3btZ3ckTffhYo2DnkHBppGBXVfHDQW8O/FXWLfyVto2nMsSLjbsblSAOmc9K5XHP&#10;Wv0OjUU6cZrqj8xxNN06sqb6NoMij+Gj8aUdOtamInQUKxVvl+U9j6UYNGcd6UldWKi7O5+s3wVu&#10;pL34NeE5ppJJppdHs3d3bczsYEJJPUk16te/CzS9T+HupW2qWq3yX9jLHcRux2FGjIK8HuD1rxP9&#10;mHxTb+MP2e/B97arNHENLhtiJMbt0I8pjwTxuQke2OnSvoPQPGmn6roscdxNDFJ5flyxyEKp7cZP&#10;P4V/J+dOrSxElC6tJ7ep/eXC/wBWr4ODq2acFa+2x+cf7ef7G2gfDHwX/wAJd4Vt206KG6SG9s/N&#10;JiVHwitGDkg7sZGedxPbFfJB/wA819gf8FBf2vND8ZeG5PA3hqW11iGZop77UYZPMgjKsHSOJl4d&#10;s4JYZUA45bO34/wcV/Q/Bv12WWxeNve+l97dLn8j+I0ctjnM45bblS15dubrYO1emfBH4Eaj8QQt&#10;9NM1jpCuAW/juADyE9u2azfgn8Fbz4q6qZZPMt9HtXAuLjHLnr5aerHueig5PYH6s02wh0jTbe0t&#10;1EdvaxrFGvXAAwOf610Z3nCor2NH4uvkefkHD6xP7/Er3Oi7nRfBfx5P8DnEekwQ/YTGI3tWGFfG&#10;dpz1yCSc98n1rL/ac/4KUal4Z8NXOi6Nb2drr14m3zo5CxskP8RzxuPYfjXif7Qn7Qv/AAjqzaFo&#10;U2dQYbLq6U5FqO6Ke7+pH3fr0+eZXadtzuzMerMck18/l/COHxVVY3GQu99evqfVZjx7jMBh3lmX&#10;VLR202XdIta9r994o1aa+1C6mury4OZJZGyzn3qn26/rQPrQa/QIxUVyx2PyuU5SlzSd2w6UA/8A&#10;1qCDR04qiQJyT+VU5V2SMPQ1cxxiqt2MS5x94ZranuG5HRQadHBJKflUmtrkpMbRVpNJkb721fxy&#10;RUg0cKfmk/Kp50aKlNlGitD+yU/vNSf2QpX75z70vaIp0ZFCirjaQwHyupb3GKhksJY/4d3uvNPm&#10;RHs5LchrV8G+N9W+HviS11fQ9QutL1KzJMNzbuUkjzkHn0IOMHgjisrpRU1KcakHCaun3KpVp0pq&#10;pB2a1TR+3X7HXxR0vxJ+zJ4SvrrxNBrt7b6fFHeXT3CzTJKR92QqMhu3IB45z1rqPjX8TNM/Z1+E&#10;WseMLi2uLy10Gxy0EUiq84BwgyxAzk/X5jgE4Ffhj4X8a6x4Kvo7rSNTvtNuIm3rJbTtGwbGM8Hr&#10;ivRPid+2/wDE/wCMXwxh8H+IvFN1qWhxGItE8UayXHl/c82QAPJggN8xOWUE8gGvwnHeEFeWPVWl&#10;VTpSleSejUW72Vv+Af07lvj/AEIZW8PWoNVowtBr3k5JWu76+Z7F/wAFLP28fDf7XHhTwjpvhuzv&#10;IV092vb43Uex4Zim0RKejAbm+b2HrXyJtpSc0V+yZHkuHyrCRwWFvyRvu7vV3P574j4hxed4+WYY&#10;23PKydlZaK2wYoAxRRmvWPC1CtHwt4pvvBmuW+o6bO9vdW7ZVgeo7gjuD6VP4D8F3fxD8Sw6TYtA&#10;t1OrMhmYqvyqWIyAfStTQPhbqB+KOn+HNTtRa3M06CWKV8Ap944Zc9VBwV7965cRXopShU7Xa8jr&#10;w1GveNSnda2T8z6z+EPxHX4meDbXUJIPst5tHnwHI29cMM9VbGQen4iua/aO+CzfEPS49U06T7Pr&#10;WlIZIyowZlHzYyOdw6qfWuQ+LPxGk+EHx80G6gjb7C2mR2tzEqbi0BnfO0ZHzDAIORyPQkH6R1vR&#10;odO0nSriOSWT+0bcXDeYm0rkAgbSMg88g8/SvzWtJ4OrTxFLRT1X6pn6zheXH0KmFrayhZN+fRo+&#10;R9P/AG8Pilo3hu40n/hIndpGAFzLArXUG3Hyq2OPu4OQTya4Gy0jxR8dvHE7W8GpeItc1KUyzOqm&#10;SR2JA3MeijoOcAcDjivQP2vPhSvhTxLHr1nG/wBj1Zz9o5JEc3JPbADDkDPZuMCvqv8A4Jm+DtM0&#10;P9nj+1Lea0uNQ1a9ma7eJFEttsIRYXOcnAG8A4wJRx3Ps5hm2DyvL/7RwlJc02lora+djyMnyPMM&#10;8zVZTjq8uSCb1d9F2TPjbxp+yT4++H/hJtb1nQLiys0PzjIZ0HIyQuQBx6+/SvQPgNrGm/Gb4XSe&#10;EtaVZ7rTU2xn+LyRjy3B7FS236BeuTX6D+ML61t/AGvJqC27WP2GaRzNjy4ysbEN6DBGcnpj2r82&#10;vjN4Lm+Bfj+w8V+H444dNuJQXiE2FSX5i0eBg+W6g/Q7hwMCvKyXiSpndOVGulCpF3i1tfsetxRw&#10;fS4drQq4eTnTkveT3tfc3Phd8G7n4baZ4zn1CHafs0ttZyMFImQq2GU9ckkDHrxXCeAf2WvEPjK3&#10;FxcBNHtnGUa4Ul36fwjkDk9fSvoXUviXp+g/D+38QaxHLYW11GknksvmsGZcqo25Bz2JwOmcV4n4&#10;x+Ofif406hNo3hiyuIdPuP3e2FMzyRkquZHzhFz1wQAGwSetevgcZj6kpyVo3avJ7K2mh8zj8Hl9&#10;NQg7yttFbu+upwPxa8F6f4B8YyaZp+oHUY7dF8yQgArJzuXjjjj86w9I1m68P6nBe2U0ltdWzh4p&#10;UOGQj/P5V2HjP4Da14F8Mf2rrV1pdn5hIS1e4aS4kYk8AKpUnvndj1NcLjIr63CVIVaNubn6N9z4&#10;/FQqUa13Hk6pdj63+B/7Sun/ABHit9N1ErZ64ykFSNsVwR3QnoT12+xxXqOcjseelfn3BdSWtys0&#10;btHMjB1dTtZSOhGK+p/2av2gm+IsI0XVNw1i1j3pNjIukXAJPowyM5xnr618dnWRexTr0Ph6rsff&#10;8O8S+3aw+JfvdH3/AOCdx8U/hZp3xW8MvY3y7ZFy9vcAfPbv6j2Pcd6+QPiD4N1j4X6/Jpeob1K8&#10;xyDPlzJ/eU+nt2r7lzu4rjPjd8Hbf4v+FvsrSfZ762JktZv4VbHRh/dPSuPJc2eFn7Op8D/DzOzi&#10;Lh+GNp+1pr94vx8j4pJ3GirniHQbjwxrV1p95H5d1ZytFKuQwDDg4I4NU6/R4yUkpR2PyicHB8st&#10;0FFFGM1RIUVc0jQbzX7rybG1ubyTBbbBGZGx9AK9A8Ofsq+JdYVJLw2WmRmQKyyS+ZJt4O4BAVPc&#10;YLA5B6cZ5K+Ow9H+LJI7sLluKxD/AHMG/wAjzOive9I/Y+0+JH+3axfXDE/IbeFYQo753bs0V8fj&#10;s8wbryafb8kfoGWcM49YaKce/XzZ6rf+KNP0wSi41CzhaEZcPKoYD6ZzWGfjf4Vz/wAhyx/76P8A&#10;hXydNK1xKzyM0jseWY5J/GmV30+FqS+KbPNqcc17/u6a+Z9faP8AFLw/rsrJa6xYyMg3NmTbgfji&#10;tq1vItQt/MgkjljYnDRuGX0PIr4n6/hVzT9evdKaM213cQeSwdAkhUKwOcgfWs6nCsd6c/vNKPHU&#10;/wDl9T+5n2gR/gPfvjNV9a0Oz8RWD2t9bw3VvIOUlUMPqPQ+/WvnXwX+014g8PyxpfNHqlqnDLL8&#10;suCc5D9c9QMgivWvAH7QWg+ODHC039m30mAILhgA5PZH6MeenBPpXi4nJsXhnzpXS6o+lwPEGAxi&#10;9m3ZvpL+rHJ/EH9lGG5D3Hh+4+zty32WZsp1PCt27AA9PWvFvEPhq88K6lLaX9vLbzxMVwy8NjuD&#10;3HuK+zs7wD2znOen+RzWN40+H+l+PNMa11G3WT5SI5AP3kJPdT2NdmX8Q1aLUMR7y/FHm5twlQrx&#10;dTC+7Lt0f+R8d0V2PxW+DWofCy8jMrfa7Gc7YrlE2ruwTtYdmxz6EZx0IHHV9xh8RCtBVKbumfme&#10;KwtXD1HSrK0kFFFFbHMA5oziigDNA0OHJ5r9FP8Agmv+y5/wqrwQfGWrQ7df8RQgW3zt/otm21gh&#10;XjDswDHqQAo4wc/KP7DHwAj/AGgPjbb2t9bibQ9JT7bqCMwCyKOFjPzA/M3pnoc9a/Uu2gjtoI4o&#10;VVI4kCoqjAUDgD8K/IfEjiFwisroPV6y9Oi/U/f/AAb4SVSbzrEx0jpD16v5dB6jFfMP/BRv9rCf&#10;4Q+FI/Cvh+8ktPEWtR75riL71rbHcDhs5WRjjB6gZPBINe4fHP4w6d8CfhhqXiTVGYQ2abYVVC5l&#10;mbiNMD1bAySB7ivytsLbXf2jfi3I1xdSTahq87z3FxLvkWBOpJ6nCjAHbOBx1r5ngTh2OLrPH4pf&#10;uqffq/8AgH2XihxdPA4dZVgn++q6abxj/m+h1H7MfwUX4j61JqWpxtJounvgDdgXMowdh74AOTj2&#10;HevoX4pfEqx+EPg6TUJot3l4htrdMLvfHA9gMdR0FX9K0rSfhl4O8mBbex03TojI3IGAo5Yknqep&#10;J6+tfIfxq+K8/wAWfGUl5iSGxhGy1gLZ2KO5HTcepr9Go055ti+Z6U4/1+J+MYipTyTBcsda0t3+&#10;vyMnx1451D4h+I5tT1SbzriXhRn5Il7Io7KP/r9Sax92aaBtoJ5r7iFNQiowWiPzarOVSTnN3bJr&#10;c+ZIqnuQM/lX65/DH4ZaL8JfBlnoeh2aWljarwOryuesjt/Ex7n8OAAK/IgStGwI6+tfbPwZ/wCC&#10;oWi2PgqxsfF+m6w2qWcEcBurMLP9uKjBdgzKVY4BPLZJJ46V+e8f5Xj8XTpPCJyUW7pedrOx+seF&#10;GdZVl9et/aLUXJLlbXbdEX/BUH4L6dZaBpnjSxit7O6Nz9hvRGgQ3RfcyucD5mG1gSTnGK+Z/AWt&#10;aLbQxx+WsN4VAaSQfebpwegHJ9OK6z9rr9rq8/aX1azhhs20zQtNLNBbl98kjngu5AxnAGF7c896&#10;8XDsBXtcN5biaOVww+Nb5l+C6JnzvGWcYGvndTFZbFezdulk31a7HtF6Y7yxfg3Eci4IRsbh7Ef5&#10;NYmma74eiQKotrdrdtoEkW10I98Z6159pms31lKFtbi4RmwoWMnJ9gK1R4MvrzXbe3mdftF1F9qm&#10;ZufKXOD9T9P5V6X1KNPScjxf7QlVadOGu2up6DYa7Y6xNthmjnZckbedv41JM+Z/lbFwxOBIOihl&#10;34+ox+Jqnbx2fgvRM7hHDGMsx6yH+pqTTpl1qwt7t41zINyHH3QSDj9B+VefKKvzK9j14t25Z2vu&#10;XIpvPnkkKbdh8sMw+c+vPp0+tc74q03Xrjf9lukMGDlYh5bEDnr3P0NbENwmqaLHJZyeXHJGGiI/&#10;h44z1+h/GuWX4o3VhcSQ31kpaI7PkyhB7nkGtsPCbk5QS06MwxkqSjy1G0n1Ri6FaanNBe29nI6S&#10;Da0sQO13AzyPpkf99VQstSvPDGrx3EMktnfWbhkcEq8bD/P5V6Vo8o1oxXs1jLZXEeSu8YJByPqR&#10;x3HpiofFvg6HxLanbtjulyUfHU+h9q7I46PPyVFp1PPeVy9mp0pO62Oy0/U9J/ax8I/Yb7ydP8Za&#10;bEfJlAwLgDJ+rJ6jqp5HGc+mf8E0/wBoifwf4lvPhv4kuriHzpM6VFcEkwTc74QMcBvvDnGRx1r5&#10;F0PXNS+HniuG8tHa11DT23AkfgQR6EHHuD716z8SIJvGGlaT8TPCdvcC+sGWTVDBCT9llj2nzCM/&#10;dHAzyMEZPavBzrJ6VWhLB1P4c/hf8sunyZ9Nw3n9fDYyGYUl+9p6TS+3Drp1aP091Cxt9XsZrS6h&#10;huLW6RoZopEDpKjAqysp4KkEgj0NflT+2X8Bj8AfjlqemwQtHo98ft2l4ztWFyf3eefuNleSTgKT&#10;1r9Jv2fvi/bfHH4P6L4kt/lN9CFuEOf3Uy/LIucDOGB6DHpXjv8AwU9+Dr/EH4Gx69ZwxteeFZvt&#10;MhKjebZhiQAkjAHysRyTsAAr8v4LzGplebfVa+kZPll5Po/vP3LxIyWjnmQLH4ZXlBc8Wt2uqPzj&#10;zlqC2KM7aRm3V/Q0T+SRS9NZt1Jt4xSA4FUA4D8h2rqPBXxv8XfDmxmtdD8SatptrPBJbtBFcN5a&#10;rJ97ap4Rj13LhgeQRXK7ua1NC8Jza0cqCq/SufEUaNSPLWimvNXNKeYVMI/awm4eadinrWt3niTU&#10;pL3ULu6vryYjzJ7iVpZJMAAZZiScAAc9hVWuh1rwDNpkO4Z/KueYbWKkYK1pT5OW0NjGGKjiL1FL&#10;m8wooorQoKKKKACte1lE1upHtmsg1Y0+58mXb0VqzqRujooys9TovCGvt4Z8U6ffq0gWzuElYRtt&#10;ZlB+YA+4yPxr7osrtb61jnRlZJgJFKkFSDyMEcflXwMBzuNfYv7N/iMeJfg5o0m6HfaRfY3WNs7D&#10;GSi554JUK3/As96+K4qw94QrdtD9E4LxVqs6D6q6PO/21/CsYi0jWI0+fLWshWMcj7wJb8wAa7f/&#10;AIJUQ2r+IvGjSLbm8W2tVhZgvm+WWl37T125CZ7fdz2q3+0l4bPiT4RamqrPJJahblFiXcWKn064&#10;wSePSvl34dfE3XPhJ4mXVvD9/Jp96qiMuh+WVNysUYH7ykqMg9cVyU8LPMslng4StLZfmd88dSyf&#10;iKlmNWN4btfK2h+tD5ZT/tZJBPrX5c/FfxDZ+Bv2mNW1bw39l8jSdc+2WJwXi3RyBxnJyRuHTNd1&#10;46/4KLePfGng3+yY/wCztLkki8q4vLWIrNONuDySQhPXKAY6V4I0jSyHccsx3Envz3rk4R4VxWAV&#10;WeLa99Wsn+LPT4+44wWauhDBJ/u3zOTVn00R+09nf5tVVlVtwzWP8TZ5ZPh1r3kWK3k/9nTtFBjJ&#10;lcRsVX6lgMVT+CHi+fxT8GfCWqXSxG61TRrS6lbJ5d4UZuvuTXUHUmMfyqvQ474/z6V+GyvSxFv5&#10;Zfkz+jor6xglJL4ofnE/N03fxO8bJJvWx8K2aysS8gAljUKTg5zkc43ADkZrY8OfCdvh1LDqX2i8&#10;8QeIrtls1uJ5CyQh+pwedo5PJ546VX0LT9WRdS8TePL26t4bKd3i025jaFLdkJjDPHgHc2GwuOc5&#10;5J49X+F2qt4j+DOn+IJ7fyZtccmNAc+XGrN+ecc9K/acZjJ06acEuV2Wndq9r7s/mvA5fCrWcZt8&#10;yu1fdJO17bLyOk1vQofB/g/QdIjLeZa25kkY8tKzYJcnuxIYk9ya8M/ai+K7eG9FXw/pzbtV1ZQk&#10;gBIeGNuMgjuTwOfWvcPjz4ktfCGmrqd5IsdtY6f5jfMPmxuwBzjcTgAZ5JxXx38NIrz44/HD+1NQ&#10;WORYWF1cKAPLVF4VACc/3R355NZ8PYVTg8XV+GN36vodfE2NdJxwVH4p2XourPWtD1mbwP4ck0qG&#10;SOU+HNIgup0dPnABZpE68ExqQPQnNeP/ABd+DsemadD4m8P77nQdQQTlQctabucHvt7c8rjBr0z4&#10;QSt44+K/izXZI5GtkK2EBYAZA4KsoODwF5P+NZ+o2t5+zlq037qXVPBGpORLAfnawZuvXjB6dcHo&#10;fmwT7WFrOhiGoP33Ztd77r17HzeKorEYdOovc1Sfa2z9O54DY3cmm3cM0LeXNC6yRt/dYHI/I17l&#10;8SNVk8R+CPDXxG00eTfaWUS4XJAdd+0r2yBJuGBjIc9qzfGnwN074h6e2ueBri2nSRU36erqpVj1&#10;HX5D/snHc59bn7Pukal4k8L+KvAclq0Oq3EDTWkFzG6MCybWJBHyqD5bZ/2s89vSx2Ko1accQtHF&#10;+8nvZ6O55WAwdejUlhnqpr3WtU2tVYk+OOnPqmkaV488NNNb3Fwqid7clXbd0zt+9gjaePrkV7n8&#10;C/BuseOvh3Y3msedZ3Ece25DqDNIy552jgZ4I9jV39mP4Q2vgr4bXGjXgF9f+W0rSNyilsfKoPYE&#10;Dn61reCviFp/hDxB9i1K6htm1IMIo2cb3ZBk7V6sAM5wDjjtmvisxzB1aUsNQV3B6Pq0ffZblaoz&#10;jisS7c6V49EyK4/Zp8HeKJGurNmvLgSPIFu7l7mFSeD+7Y7V69l4rodK+Fmh+BNMie48vyYMBBt2&#10;Qx9x8oHHT6V4D8Qv2sLr4d/H2HTbGxjs9PupVZru5+d3jl5yqLwoDFlwcn5Qad8e/j7eeBrqyGtW&#10;8mp6XqitC+2Yq8fPzjaRgrtYYGQetZRyrMajpw53yyV1rqVPOMrpqpOMFeDs9NPU9c8TfHvRY7WS&#10;10q602KPkeYZkUDOM7Vzxnn8a4vUtF0/xDBH9ss7XUIV+dPNhWVeR1Ga+UPixN4Pu4LfUvC89xBN&#10;NKwudOliYeTyx3g8qo6fKCeCOnNYPhz4h6v4Yv4rix1K6hmj4GZTtxxwQeMcYxX1GF4WcaXPRm0/&#10;Pe58bi+LlKq4V6aa/u2tY+hfH/7KWh+IYGm0jdpF4o+VVYyQyHB6gkkZJHIPQdK+fvGfgfUvAGst&#10;Y6nb+TLjcpB3LIPVT3r2n4O/tVrrFxDp/iTyoZJnIS/ACR56qrrjC9xuHHTjqa9H+Inw70z4seGR&#10;b3DRybk822ukIbyjjhlPdT+ta0MwxWAqqji9Y9/8mc+IyzB5lRdfBaS7bfej44HNGMNWl4v8J3fg&#10;vxLdaXdLia1k8vcAQJPRhkdD1HFaGkeA5tSh34YcZx6V9dGpFxU09Gfn+KqxwzaraHY/ss/EOXw3&#10;41XR5GX7DqxIwQBtlC8Nn3AxjuSK9r+Nvw7b4meBJrC3WEXkcizW7SZCqwPPTjldw/GvlnU9FuvC&#10;d5HcxySQyQuJI3BwyEEEEHsQRX2L4D1+Pxr4Q03VYmj8u+t0lKpIJNjY+ZSRxkHIOe4r5DPqboV4&#10;Yulpf8z77hPFQx2FnhJO6/RlH4c+AbL4deG7ews40DbQ08gHzTSY5Yn69B6V5d8ev2nG0C5k0fw7&#10;JDJcxgrc3f31iOMbU7Fh69M9jXpPxz8cn4a/DO+1CEN9qcC3t2/uu2QGzkYxyc+uK+LJJWllZ2Ys&#10;zHcxPc5zVZDlqxU3isRqr6ep0cRZi8FCODw2jtrbov8Agkl9qNxql29xdTTXE8hy8krl2Y+5PJqG&#10;iprWykvrqKGGOSaaZxHHHGpZpGJwAAOST0wK+6SUVpoj895pTlrqzT8GfEHWPh/qP2jSL+ezkY5d&#10;UPyS9vmXoep+meK+r/g/8WNO+O3hC4guIlW7WIw6hanO0hgVJB67WGR1yK+YZvgh4ut/ELaSvh/V&#10;LvUkgFy9tZQm7kSIkqHIi3YGRjn29a1/gjqV98NPjbptvqEeoabI1yLK7tZEaOXLjaqujYxhip5r&#10;5zNsLhcVTcqUlzxV1Zq59ZkmMxmDqxjWi/ZydndO3yMr41fDp/hh8Qr7S8N9m4ntGJzvhbO3nvjl&#10;SfVTXJ175+3TYwx6l4buVjRZ5op43kA+ZlUxlQfoXY/ia8Dr08pxEq+EhUlvY8bPMLHD42dKO19A&#10;ooor0jyQxxX0l+xd4eXRvBmta5cKnl3EnlRsY/nCxAs+DjkHIHHdfavm0DccV9h6tYf8Kc/Zukt4&#10;5Ybe60/TNu4vujadwS+3d1y7NjI74r5ziKt+7jh1vNpfI+r4Vw/72eKltTi38z5L8R6hHqfiK+uo&#10;s+TcXEkqZ4+UsSP51+sv7M3w00f4T/D/AMPaToqwtarHFLJcxgf6bIwUtMxBOS2Ac5OAABwAK/I0&#10;nb1x157ivsz9h/8Ab+1DSp9B8G6tocN/HZWv2azuopPJdI443IDjBDYVVAIx90k5Jr5zj7KMXisD&#10;D6pqobq++m/yPsvCzP8ALsBmVSWO0dSyjK17a7eVz68/ao8NWc/giPUPJjW8t50jEqqNzA5GCcZP&#10;tzX59/ADx83w/wD+Cg9rc/6SYb7W5tMljhk2+cLjdEgbkblWRo3IOfuA8kCvrz4tfHK6+JscVtHD&#10;9h0+P5miD+YZGHcnjp2Ffnb8YLuTTvjbr00LNHNb6pK6MhIIYPkYI5GOuRXg8D5XVlgq2DxG8otW&#10;7XPpPEfPKCzPD4/B7Qmnfa9t39x+xBGDxj6gVzfxe8DL8TPhb4i8Plbctq+nzWsbTp5kcUjIQjkc&#10;/dbawI5BUY5o+EXjhfiZ8LvD2vLJayNq2nw3Mv2Z90SSMg8xAcn7r7lwTkEYPIrpFOfzr8m9/D1u&#10;0ov8Uz9+/d43C/3akfwkv+CfibfWklheS280bwzQu0bxuu1o2BIIIPIIPUVGkhjPFe2f8FCfhevw&#10;x/aj14QhFtfEG3WYFWQuf3xPmbs9GMyynAyACv0HiJ4r+rcrxkMZhKeJj9pJ/wCZ/CudZfUwGOq4&#10;Oe8JNf5fgWobgScdGqTrVHNSRXLIeeldUqfY8xMt5waQ01Z1bofw9a7LwX8FdU8f+D7zVNMmtJ5L&#10;KQo1oH/fMAM5A9T2Bxnn0rlrVoUlzVHZG9GhOrLlpq7OT+ySta+d5bCENsMm35Q3XGeme9bnhr4d&#10;X3jPw9eX2m/6VNYOoltEUmbY3SRf7w7HHSu4/Z08SaZKdQ8Ha/bwfZdYclDM21vOAC7OejenQ5GO&#10;pFV/EHhnWf2XviPbatZZutP3k285GVkU9Y5MdGx6cHqOhA86pjn7SVCOk9432kj1KOXw9nHET1ht&#10;K28Wed22kGHxDHY35ex2zrFOzjmAbgGJB9BzXsHjX4YfDv4d6lHbatJ4ghaZBLE6MHSdPXIXjnPH&#10;Xoe4ruvit8GtJ/aP8IW/i7wvNbpqMir9qQt8qsfvK+Bkc5w2OOmOlcX4I1O08ZaS3w98aRyWmrWL&#10;lbG6kOXBz8oDHvj7v8Lrgem7zJZk8RFTi3Hl0nFbrzPWjlawsnTklJS1hJ6p+XkzJ0nQPhHqV35Q&#10;1PWLc7SS8z+Wg/Hb3rqfDvgbxB4YMdx4L8XWutW/lBksbqXcGUEgYGflVQwPbp9K8a+Inww1b4aa&#10;vJa31u3k5xFcKp8m4HXg9j6qeR798S0u5rCRpIJpIWxjdGxUkfUV2fUPbx5qVXmT/m1RwLMvYT5K&#10;tLla/lbiz6Z07T73xN4k03W7qxuNL8UaGywXsSYZL22LMpaMf3ep45HTuK8H+MXh3/hFfiZq1osc&#10;kcfntJGH6srcg/jmuw+Hn7VmseHJVj1iJdYt1+XzGIW4QZycN3H19B0qP9oVrHx3Fa+MNHYSWMyi&#10;0u90mJIZhnarL2yvpkcVz4GnXwuK5aq91qya29DrzCth8Xg+ei/fTu09/NnP/AHWP7G+LWjt5KzL&#10;cTfZmVumJAUP169K9r+M/ivSfgxpEcmmxRw61JbNbafGqBlt4y5ZmAPTkkflxxXz58OLeS58d6Sk&#10;Nw1nI11GRPt/1fOc461J8TvGs3jvxrfahNM0kbSMsGM7UjBwu0HkDHP411YvL/b42Mm9EtV37HHg&#10;8yeHwMoJe83o+2mp9sf8Ez/i5/wmHws1Lw/eXCy6pod486huHkgmbzN5OfmPmmXJHTKevMX7T3wQ&#10;s9H+N1v8QrjbFYx2BExCBB9oj6MSCCzFD3/ugV8yfsWeM9U8D/tB6Pd6bFLNbyEwakqfd+ysVEhb&#10;kD5flYZP3lXr0r9JvjV8DtL+PPwruNBvpmSxuNs8MsMu1i45U56bT36gg/SvzHP4rJs79tF2p1d7&#10;dE90ftXDEpcQ8NfVZK9Wi9L9Wtn+h8E/Cq4XUde1z4ia2kkccxMGnJ5e59mDygxliQAoxzw3UGsn&#10;wz8E9a8Z+PZPFfivydNtWuftL20j/MVXhVOMAABVGTzgZr0vVfiP4S+G/iFvC9zqFvY3uizGx8h4&#10;n2wOp2437dvqMkgYzzjNcN4v+GEnxe1GSKz+IkOoW6qHe1Ro5ghHyltsbABenbqfevr8PiJyk5/B&#10;GSSUmm/d8j89xGDhTiqb9+UW243S97rf0PaNF8d3nhm0k1LQlt9SmUELCJgIrg/3WboMdc9RitzW&#10;vGV546tFkuoYoWSPcIOG+zlh6jliCcccE44r5F1D4IfED4VwteaXcXE8QLJ/xL5WaRVJHPl8E5OP&#10;u5xTfBf7XHiHQJIotRS31SGMopaQeXKAvX5h1Y8csDyKwnw2qi9rhZRm1951U+KHR/c4uEoJ9N0f&#10;Uh0yxvrP7Pq0kLW4TF0ZoQ0bY6/Kcj3weleS/FDSvhb8DdXXWvD95b61rKg+TYRyb4reQqCsmOcY&#10;GTnJwTwM4xzXxG+Jng34saBc3jX+paLrccOIw4kKznBO0hMhgemTg/hXh+B/ntXflOS1G+apOUe8&#10;dk/+AeRnOfUklGlTjLtLdr/g+pf8SeI7rxbrt1qV66vc3jeZIVXaCfYewAH4VRzk0UlfXxiopRR8&#10;NKUpy5pbsms7uSwvYriFvLmhcSRsOSrAgg/pX1Z/wUg0pdR8E/DnxBNJLJqV5Y+RMxI2sPLSTOAO&#10;pZz049q+UYInuJljjV5JJCFRVGSxPAAHc57V9c/8FHIXtfgz8MoZo2jmjiZJEYYaNhBECCOo59a+&#10;Xzl8ua4Jre8l8rH3HDsebI8wUtkoP53/ADPkM5xXp37IHwetPjb8dNN0fUGJ0+NHu7pNxUzJHj5Q&#10;R0ySPwz0rzEHjvXZfAL4033wD+Jdn4h0+GG5aINDNBIOJ4mxuXP8JOOCOmO/SvczOFaeDqQw3xtO&#10;3qfM5HUw1PMKM8ar01Jc3ofqD4A+BPg3w9cQ2dl4Z0O2jWBrYulonmtHsxgyY3noDknOR1ryj43+&#10;BrfwB8QrmztDi1kVZ4U3EmJWz8uT6EH8K6v4R/ttfDvx1cRyWesTfbobI3kti9pIJk6Apu27CwZg&#10;OGxz1rivix48b4i+NbjUVRo4SBFArAbgg6Zx1Ocn8a/CMro4+njZfWVJK2vNff5n9PcRYvJ6uXQe&#10;BcW76cttF52PjH9qZcfGS+/64w/+ixXnnavQ/wBqg5+Mt9/1xh5/4AK87LDNfvGW/wC60/RH8u5t&#10;/vlT1YUp5pB827phfXtQQVPP+Fdp54fhS9f/AK9JmjtQ+447n6jfsk+FZfCP7N/hCymmSZ/7PW5D&#10;L0AmLTAfgHAPuK9ElGI2/wA5rl/gX8vwU8H/APYEsv8A0QlbHjHxJb+DPCWqaxdLI1rpVnLeTCMA&#10;uyRozttBIBOAe4r+X8ZKVXGzfVyf5n9r4GMKOVwXSNNf+kn5DyLl2+prqfhJ8Lbz4n+JYreKNhYw&#10;uGu5ugjTuM/3iOgrI8IeFbrxv4mtdMs1ZpryQKDtLBAepbAyAB39q+vvh/4Gtfh94Vt9NtdreSmZ&#10;JNu1pn7s3+elf0JmmafVaEacPjaXy03P5NyfKPruJlVl8Cb+euxoaFolp4b0iCxsYI7a1tl2Roox&#10;tH9c9ST1PNeS/tB/tCDw8k2iaHKv29vkuLhDkW3qqn+9/KpP2jvj03hCSXw/pDMupOo+0z/8+wZQ&#10;QqerEHOeQBjv0+c3cyOWZmZmOST3NeVk2Tuo/rOJ66pd/NnrZ9nqpL6nhPRtdPJA7NIxZizHOSSc&#10;kmgUDk96QnNfYnwjdxeh6UUcE0Z5oEB4oAoP+eKaW7f0oAceR6U2Sza4Ksv3emavWemn70i/hU12&#10;NiKBgdaUamtkbQot6sow6bHGVb7x96nXp0H5Uucik4FU5N7nRGKWwv8AwHFHfpR2/wDrUg/GkUKF&#10;yBR19KSlJyaAAHB4FBOBSY+v5Up59aAI5baOU/MtU7nTGj5Q7h6dxV/oaN2Bx+Yq4yaM5U4y3MbG&#10;DjHI7Vp+H/C9xr7/ALsHaO4FLdWi3J9G9a7v4M6vZ6LdQ/a40kWNwWRuA/t+NFSs1C8dzyMyqTw9&#10;Lngjh9f8H3GhKGdflrIr6D8feEL34vXlzN4c0Vks2c4+YLFDz93e5GSOpAycdqoaR+w3qk9mr3mu&#10;2NtcMSTHFbtMoHb5iV/lXB/bGHpxTrySfbdr7jvyPLcwx1HnjTb89k/NXPC6taLol14k1OKysoJL&#10;m6nyI4kHzOQCf6V7Lr37EGs2dnv0/VrG+lGcxyRmDjHY5bJzxjj615dqOja98KvEMf2iG70fUoMt&#10;E5G3sQSjdGHbKkiuijmVDEJ+wmmzuxGVYnCyTxMGkdhoX7MvjWyktb63tre3mjKypuugkkbdQD6E&#10;dDXuWkeCE8aXOh+INWsf7M8QaU5WbYvyyAZUj/aU5yD2rxXw58YfidPo1u1jDqepWzbtlx/ZrXAk&#10;+Yg/PtOcHI9sYrpNG+K/xF0PUbO41y1mhsTIPMWbTvJMi/xBSQOcHPWvm8dRxld+9KF1e1nrbqj6&#10;DB47L8JG8lOztutL9zJ+OP8AxV37TOm6Vdf8esctpZjy/lbY5Vjz65dsfhX0dafEy31TxGvhmT5b&#10;zTbYXEeekkbseB9Cv615748+FNr428TeGvGGiBJriG/t3uGVwvnQKwySP76YAxwcZHJAFcj8SvET&#10;+FP2s9AuIzJtkS3gkVH2l1d2UjOPf9K86pCnjIU6Ud4QenZr/M9fC4mWDnPEbxqTjr3T/wAj3r41&#10;/BuHxh8K/sdxIol1WNnhLLj7NIuCjevU84525FfNf7Ov7VPir9km9vrNdNjvNOurgmezumdAsqZR&#10;tjcgHOA2FOdoB6V9n/FKyaTXNNt4t0jNCsaLn7xLYH8xzXivx9tdDi+NL+A9UtoZLPVtMhubSQKk&#10;bQzFpA+D13MU3cd+3Oa8jJ8ZCrReDxUPaQleTXZLsfRZ5hauHrxzDBVPZ1IWin3v0fqT/tR/tS63&#10;8dv2fft3hdYdJ0+6H/E2S3dmmkTG1owcDaAfvY6j2yD538JvEi/Hv4Oah4d1F421CyjWHe7N+8UA&#10;eVKT1JDA568gHvisj4PX198F/ibceEdZjVdL1ZybWZ8GNyfuEMcDDAbSP7xHHNVvh54Vl+Gv7Vcm&#10;mW7TJYzpK8eVKrJC0TOq8/eCsMZ7sn5e1Qy/DYbDzw9BJcvvwl3Xn+R89i82xmOxMMVi5OTl7k4v&#10;ZPyR6d8RPhPD4407R9KnuLi20XSl3TFZdrShVCqD24xkkiuL8cfH3QvhHYNofhKztZriAlHZVxCh&#10;CY3lhzI2dvf+Hr0rJ+OHxD8TeOPHl54N0GGTyo/3cqQ433HAYkucbV5A64p2m/Afwz8JNFTV/Gmo&#10;JczKvmR2MbBVkI2/Iq5zIQcg9Fw3OOtbYbDxhTj9cbd9VBdb9WcuKxEqlSawUVG2jm+luiPH/F3j&#10;PU/HWryX2pXUtxIzswDMdkWccKvRRwOn86ya6/4qfEaz8azw2+m6PY6XptizC1VEAldTz85HHqcD&#10;179a5Hqfl+b+lfZ4XSkly8vl2Ph8Yr1XaXN59xKtaJq11oGq295YzPa3Vs4eKVDgof8APbuKk8P6&#10;HN4l1yz0+1UtNeSrEnTkseOpAqx488Kt4J8X32kmZbhrGQxmTbtD9847VcqlNy9lLe17eRNOlUUf&#10;ax2va/mfWH7PXxvj+L3h2SO4VLfVtOVRcop+WUHOJE9uDkdifTFeh9QPevii407XvgF4x0248xbb&#10;UGt0vFWJ9+I2JBR+Mc7TkcjpzX118N/iDZfE7wnb6tYiSOOTKvEww0Ljqp7HHqOtfnec5bGjL29D&#10;WnL8D9U4eziWIh9WxGlSP4nn37VXwUi8Z+GJdc0+3UaxpqeZMR966gUHIx/Ew4I9gR6Y+VMc/wCe&#10;a/QkBSvPI78du9fNvx2/ZpvLr4iW91ocKrY605achVWOyfAyTjs3J6dcjuK9Lh/OFTX1eu9N0/0P&#10;J4oyGVSaxOGjdvRpfmeIaZpFzrV9HbWkMtxNIQAkaljycD8Mkc17N4C/ZPOVuPEF0Vwc/ZrZue/3&#10;n/I8dj2r0j4b/CzS/htZ7bOPfdSgLPcOdzSEenoPYV05G1e/17VOY8R1KjcMPou/U6sn4RpUoqpi&#10;/el26L/MoeHfC+n+FbIW+m2kNpCB92JcZ+p6n6nNXnGR+GBn8a5Hx78bdD+H++Ga4W7vl4FrAdzg&#10;+jdl7deeeleUeKf2r9Y1Lcum21vpse7gkebIRjBBJGOvIIHFebh8pxmJ99L5s9jGZ5gMEvZ8yuui&#10;PoX5f8KK+N9U8baxrV1511qV9NJgLuMrdPzoqMVw3KNVpzV9PyReB4xhKinGm7a9fMzG6n60maUn&#10;lqSv03qfigUUUdKoQdaOtFFA+ZnpHwq/aI1DwOYbO+3ajpcarGikjzbZc/wnqQBkbT04wQM5+hPD&#10;nimx8Xaet1p1zHdQNwWRslT1wR2PtXxnmum+GnxKvvhtri3Fs3mQSNieBj8sy/0I7Gvm81yKFZOp&#10;R0l+DPsMj4oq4dqjiHzQ/FH1br2h2fiPSLixvreO4tbldskbjhvQ+xHUEcg18w/GH4O3fwx1Qsm+&#10;40qZv3E56p/sP7/z/SvpPwZ4ysfHehw6hp8yyQyDDKfvRN3Vh2I/+vVnxF4ftfE2h3FjdpHJBcIU&#10;IYZxxwfqO1fM5fmFXA1eWe3VH2mcZTQzOgpw+Loz4uortvEHwJ17TPEmpWNnZzaiunoJzJGv3o2z&#10;ggHk9CMLnkYrjViZ2VVXczHAUDJz6V+hUcVSqx5qbufkeIwdajLlqqz2I6VAWbAGc8YArV8Y+DLz&#10;wPqi2d+I47hoUnKqxO0OMgHI4Pt616X+wv8ABmP41/tF6NY3Vu1xpWmg6jfAEY8uPG3cD1VpDGhx&#10;z8341z47MKWGws8XJ+7FNnZlmVVsZjaeCpr3pNL0ufcv7AXwH/4Ul8B7OS6j26x4iK6heZJygYfu&#10;06kcIc8AHLYI4r3A8c/r6UDr/KvNf2vPjkn7PfwH1bXVZf7SmX7FpqEffuZAdp6EYQBpCDgERkdS&#10;K/l+tUr5rj+bedSX5vT7j+2qFHC5HlSjtTox1+S1+9nxb/wUr/aNm+J3xWk8J6fcRtoXhWXa+1Qf&#10;NvMESHdnOEzsxxghs54rR/ZJ+FsfhTwWutXECjUtV+ZXZfnig/hXPYE8n8M9BXgvwf8AAtx8VviX&#10;a2szSzxtKbi8lYliVByxY88k8c9c19g+L/Etn8OfBd5qUyqlrpkG5UBwGxgKnfGSQPxFft+OowwG&#10;DpZTht9L+b/4LP5jwOKqZpmFbPMZtd2v0X/AR4r+2X8VI/Ih8K2cqtIXWe/x1QDBjQ5B5OQ3BBwB&#10;nrXz3nBNWvEniC68U69dajeSGS5vJWmkb1LHPHoB0x2HFUw3619jlmBjhcPGkt+vqfAZxmEsZiZV&#10;Xt09BxNOV8Co91KGyK727HlD94JoX5s+nTrX0T+yf+wNffHfQJNc166u9C0OVP8AQjGgM92c/fw3&#10;AjxwD1bORwMmx+1N/wAE/p/gb4Ok8RaJq1xrGl2pRbmGaDFxHkkGTKjG3p1Axyc188+Kst+ufUfa&#10;e/e3lftc+tjwPnDy/wDtNUv3dr+du9ux83jgelIRkU3dS7zX0Gh8kdj8L/DguJzqEy5WH5YgeAW7&#10;n8K7HVBcx2ryWf2aO4barSTZxtHPbk4zXn2j/Ee40PS1tYbeAKmfnOc5Pes/VfF9/rW7zrhvLY/c&#10;U7V/SvJq4SrVquT2Peo46hQockU2/wBSbxPe3up6pcG4m+1fZzgug+SMH0/Hiu/168XR/BkrIPL2&#10;2+yPZ8pVmGBjpjrnj0rlPhXAt5eX0bDcskG09OQT/Suq1nQrM6PF9oaaS009DJ5e7O7Azk+vQ8e9&#10;Z4qUVUjTfQ2wNOTpSrLeS69Dr/8Agn14Fh+L/wAVP7F1a1a60Wwge9uMT+XgcBVOOdpYj7uDyfrX&#10;3ZqX7Lvw81OKe3l8E+F2jmhMbOumxLIcjb/rMbw2P4gd3fOa/OT9k39pE/s7fFtdYktzNpV6pt72&#10;3j4zExzkf7pwQO+K+9Jf27vAP/CIf2nZ3V5dSNkQ2QgKSscHBJ+6FOOuSRnpX5hx1g80eYKphlLk&#10;aVuW9r+fmftfhjj8i/smVHHSh7SLd+ZK9ulr9D4F/aQ8MXXwF+OviDw3purX11Z6fLH5L3B3tskh&#10;jlCkHjKhwu4AZxnjOK4e78barfRbJLyXbnPygIfzABrd/aK+JM/xc+NviTxBcRiFtQvW2R4GYokx&#10;HGpx1IRVBPcg1xWWz8vNfquV0JLCUvrKvPlV/W2p+E5xiIPHVlhW1T5nyryvodt8CvA1h8ZfjPof&#10;h3Xtcl0W11y5FodQeI3HkyMpEYKkjhn2rkkBQSe1fox+xv8Asd6h+xr8c9c8PapqEfiXw1400pxZ&#10;zJYtsaSMqXWfIKqSjPgbiGAPfivj39ge7+BNhrcj/FhdSuNWkumWyR4mfTYoREfmk2Hczs7EAbTg&#10;qh4yTX6k/s93WntpetW+l6b4ssbWPUC6ya8GDT7o02mDcxcQhAgAIGOhG4MB+N+Juf4qnVlhKakq&#10;XLZpxSi3e6lGW+nU/ofwX4UwNejDHVnCVbmvFqTcoq1nGcdteh5N+yR8KPCf7N/w2bSGkubfXviB&#10;qN5eadYajFDDcSlR92GJGYKqRKrEbicZJA+6O48TeF5p9IuLO+huLeO+heFieGwwIOPfmus+MWo3&#10;FpPoUeit4R/4Sue8C6fHrbYdouPtJgCkOXWM7iF6hcHGcih47fUjqCrfkeWCfJ2cIw9frzX5XTzC&#10;tXr/AFmb96Tu7vXTax+7SyrD4bDvAwj7kFZWWlnvfzPxO+LXgOb4Y/EvXNBuFKSaTeSQAFw52g/L&#10;kjgnbjOK50MK+l/+CqPgZfDX7Q8OpI0O3XtOSYRImwoyEoST/ESRnNfMx4b/AOtX9bZBjvrmApYj&#10;+aKv6n8E8U5X/Z2a18J0jJ29N0GaKKK9g+fHRn96v1FexfCAWQeD7QD5WRvK9cd8e9eNnj8q2ND8&#10;XTaP8oJwOnNc+Ip+0hyo8/MsLKvSUYbo9u+N8+hnUbptFWZdPzmHz/8AWYx3x714BqLK15Jt6ZrV&#10;1rxtcarHt5C/WsMnJrPCYd0oKDd7d9yctwcqKlKdk29lsvQKKKltLWS9uI4YY5JppnCIiLuZ2JwA&#10;AOSSe1dUpJK7PUjFydluRUV7hH/wT1+KE/gs6wNFthJgMNPN0ovCC2M4+70O7lug9eK8Z1nRrvw7&#10;qMtlf2txY3cJxJBcxNFLGTyAVYAjIIPIrjwmZ4XFNxw9RSa3sz0sdkuOwUYzxVKUFLZtWuVaO1Ga&#10;K7jyzS06884bWOGXvX0t+xLrbT+Gtc01kx9lukuRJv5YyrtxjHbyh3718sq7KwIOMV7d+xN4kji+&#10;Jd1aTTGN7ywdY4+cTOrK30yFDHP1rweIMPz4KbXTU+q4VxXs8wp366fefTmt6eNZ0a7sy3l/aYXh&#10;3Yzt3KVzj156V8JXtv8AYr2aEHd5Tlc4xuwcV97tz36e9fF/xz0qTRvi5r0LQi3VrtpY0GMbG+ZS&#10;MdMgg4r5vhOq+edPyufW8bUbwp1fNo5MH5h/hXpHgKD4ax6XZ3GtTaub9QfPt2DGF26ZBRc46EYb&#10;NedWkSzXcavIIo3YKzkEhAepx7V7L4b+Avgu6s7W4n8YW04YCSQCeOEOOpGGO4Zx35r6TMqtOMVG&#10;bkv8J8fldGpObdOMXb+Y+/v2Q9Z0fVv2dvDVxpb3E2niKWK3MzO7KiTSIFy5LbV24AJwAABgACvT&#10;4JVlyyx7VHBbaBmvMP2OdJ0Ow/Z90Sw0O6gu7LT2nhJiuRN5bmZ3Kkgnn5wcHsRXpV+/2eFUUYWv&#10;5gzS312qle3M999+p/Y+Re/l1BX15Ve223Q/Pz9ufRL7xn8YtO8P2hyup6xdu4K/KNjL85OMgKrO&#10;ePWvb7jR10n4S+H7WHzDDZRiAMxydqgqMn14qr8cfhzZv8cL3WBuMmltshRucPdRq7OD/wAAYY9G&#10;NaOqa1AvwiaWRvLWxf8Ae5OcKMtkjr0/lX6L9b9rg8NTp7Rtf1Z+Q08B9XxuKrVN5N29EeIf8FD/&#10;ABnJe+HPCul2O9TqQZ7gDO9wmwxxnnHVy3I6hT2rhdTK/s//AAhi0eIRSeJteJEgjKsyluM5xyoB&#10;wOvJODUNh+1Jp15bT3Gt6e2oalY30kunhVG1YzwMM3KkKSAMdl71R+D2k3Xxa+Il54w1jy0srF/M&#10;24OzcF+VV7FVAyf/AK9fa4PBzwuFVKsrQhq/7zeyPz/HY2nisbKtRlec9F/dit2dJeagfgT8PfCm&#10;l/bxa3d3qET3hYBh5ROZs7hwACB68H0rS8c/FCT4W/FFbbUlmuPDuuQI5Z8MttKMq2wf3doQleeW&#10;JHU58t8TajN+0N8aYre1aQ2JcQxNtx5UCnLPjtnk88ZI9a93+Jnwo0v4naVHDfLJHNbq32eZD80R&#10;YAfiMgZHqKzxEKVGcPrO8k3K26vt9xph6lavCp9V0UGlHs7b/eeda98I73TrlvEnw51M+XdsWNrA&#10;4KOMH7o5DjPRWBwTxXv3we1rUPCnhuCfXtL09vEUsTJNNFlTCjEHyxkEj7qlsHBKj0GPBfgH4A8W&#10;fCn4z29rJI39mrG07MFMlrMAeB2CvnB/DvX0R8Q/ibp58L3V7eWqQTWUbSyXSt8qqmSwxjPQV5mc&#10;ylOcMMrVIu3vLfyTPayGnThCeLknTa+y9r9WuxxHxA/aL039n2e2u7iOS4urgMsVtD99l7t1A445&#10;zXx54g+LGr+JviHb+Ir24+2XVncpPAJlHloEfcq7VwNuRyB7mq/xK+IN98SvFdxqV7MzK7EQRk5W&#10;GPPCj+p71z4619xk+Q0cLT5pL35Kz/yPz3POI62Mq8sHaEXdL9Wey/taXdnqWo+Gdb09iW1CzZxO&#10;rkMygqU4/hI3EkdcnmtD4zeNrP4g/s76RqAMX2+O5jjcFszIwRg+CfmwSASeh4ryrwX4K1j4m6tb&#10;6XpyyXDxglfMY+VbKTkkn+EZ6+5Fd9qHgTwP8Gj5ev3Vx4k1yNlLWNofLhiYEHa7e44I9ugzUTw9&#10;Kj7KldynB3SS1t+g6devX9rWsowmrNva/ddzyMex9uO1Ifl9uO1eht8fpdOgW30fw74d0uBWZ3UW&#10;om8wnABJfJGAOlWNN1fRfjRp11Y3em2+l+JhG89rdWUOFvnVSTGyDgEgcYr1PrVWHv1Kdl63a+R5&#10;CwdKfuUql5elk/meZ5wa+iv2R/jRcazKPC+qSLOYY91jK/38L1jJ9h0zz26Yr53kQxuVIwVOCD1F&#10;bnwx1aXQfiFot1AVE0d5GFyMj5mCn9CaWaYOGJw0ov1ReT46phMXGUdr2a7o9y/a/wDAlvA+leJI&#10;dscjSixuFH/LUkFkPTnG1hyfTFN+CbaAtyv9tfamsfLbP2dhv3Y+XGfeu4/amjVvgVrjsqs0XkMh&#10;IyUPnIOPwJGfc18t6P4/m02LbluOleHk0ZYnA+zbas2rrcy8QMrcsbGpRS1Sdnsdr8XXtf33k/dy&#10;doPXFev/ALHetHVfg1DB5e3+y7ua2Ul92/JEucduZcfhXy9rvimbWjhs4r6d/Y10ebTPg550uzZq&#10;F9NcxYP8ICR8++6Nv0NacQU1DApS7qx1eHeFqYfE8kuzuYP7c/HhjQdv/P1J/wCgCvmvGK+sP2xf&#10;C/8AbnwrW8SJpJNLuFl3BsCNG+Vif0r5P7108NTTwaS6NnZxfTlHMG31SsFT2t1JY3Uc0MkkE0Lh&#10;45I2KtGwOQQRyCDzkVBijOa9+SurM+Xi7NNH6/fs6+GbDUvgP4Z1LSrKz0+81jTbfUtRit4xEs9z&#10;NEjyS+pLMepJOABnisH9ob4N6PrHh6z8ValZ2cOr6DJ/odzISkqq2QygggEck4bIGCRg18j/ALNf&#10;/BS3UPgz4Dt9E1rS5tbXTQsFjPDOsLpCBgRvkENtAAHfHHauc/bC/b+179pyC30y0t5tA8O22Ge1&#10;WXdJcy4xl2AHGCcL05PWvwzDcGZys1/lp8zfNfp276n9M43xC4elkKhbmq8qShb7Vt/Lvc86/aS+&#10;Jp+JXxHnaGXzNN03NtaYb5WA++4GSPmYnkYyoTPINef0Zor9uw2HjQpKlDZH83YzFTxFZ1p7t3Dt&#10;SqM0hNbPw/8ABF98RPFdvpWnqvnT5JZz8saj7zH6D0q6lRQi5yeiM6NGVSahBXbPQP2UPhK3jXxk&#10;usXS/wDEv0OVZQpB/fzYJRQeMbThvy4IJru/22PHMdnoFj4ehk/fXkgurhQAV8tfu57jLYII67DX&#10;pvhLw3pPwV+HyW7TQ21np8W+5unXb5rd2PqT279AK+OviX45n+JPjO/1ifcou5CYkLZEUY4RfwAG&#10;SOpye9fI4GUsxzB4l/BDY+6zCMcryxYVfHU3/r8DFXqfr1r139i7TIL74sXUs0e+Sz0+SaE5PyMW&#10;RCeuDlXYc+vrjHkBOBX0T+wvpEgsfEV88C+VNLDbxzHGSyh2dR3/AI0J7dK9rPqnJgpvvoeBw3R9&#10;pmFNdnf7j38jP86+BPEl3LfeIb6aaR5pZJ3Lu53Mx3Hknua+6fGN1JY+ENVuIXaOaG0lkRlP3WCE&#10;gj8a+C55GnlZ2O5nO4n1Jrw+EYfxJ+iPo+OKv8KHqz9E/wDglZ8VG8WfBG88O3EsjXHhm7IhBVQB&#10;BLllC45OGDkk/wB8c+n1Cp//AF1+Xf8AwT3+K/8AwrD9pPSVmmMVjrgOnXOZRHH8/wBxmJ9GAOOO&#10;cV+ohPFfkfHmV/U81lKK92p7y9Xv+J+/+Feef2hkcIS+Kl7r9Oj+4+Tv+Cr/AMKJvFHwu0fxRbRz&#10;zS+HblobjDDYkE2AWK4ySHSPkdAWzxyPz6xiv2c+JHge1+JPw/1nQb3ctrrFo9rIUJBAYY61+P8A&#10;8RvAl78NPHWq6BqK7L3Sbl7eQH+LB4PU9Rg9e9foHhnmyq4OWBm/epu69H/kz8q8Z+H3QzCGZU17&#10;tVWf+Jf5ow6KKK/UD8RAH5u/4V3nwI+MM3wp8TtJIklxp18BFcRgk7RnhgvQsOevYn1rg1OGB969&#10;c0H9pG8vprW2h8J6DdXzlETy7fa0j+ox3zzxXm5nFzpOHJzJ762setlcoxqqpz8rW2l7nffGb4PR&#10;+OLaPxR4XZ4dUVVuNsOY2ucchh0IkH4Zx69V+GvxXh+Kugx+GfFmm3H2q5QxGZ4WWG4Ixg5x8kme&#10;cjAyMjGcDtb7xzN4O+Hz6x4iFna3UMRdoIWO1pMZWIE8lj0/M9BXC/C344+LPinqKLZ6Dp8dhG4S&#10;4umd9kXGT3+Zsdh3IzXxFP21TDvmV1B6SvZr0fU+4qQoU8SuRtOa1ja6fm10Dwfb67+yf4r+0W6t&#10;qvhnUptkhij3yQ9hvUDnjgjoR716R8W/hB4Z+PWg2+p2W/T76GIPGyHDgFcgjPLpu5wcMpzjG41x&#10;/wAYf2itP+GzyWNqn2/WFAPl5xHD7OR3x2Hr2rpP2Zfjz4i1ub7RrXhrTrfw9dBZFuWf94vLfMit&#10;kkEDvj+EjNcuKp4z2ax8Y2mut7c3y6nZg5YL2kstlLmg+lr8r9ehwF94j1LwbYz+H/iRp8mtaOzK&#10;I9SijLKMDuQA2R/eHzZ65zXG+Kf2eF1W3k1LwfqVrrVlIGkFusg8+NRnIA/ixgDscnpX1n8VYLf4&#10;iaS1x4LjsdavbtQQrHdZ3C55yw7+/TIrxnxT4qT4P3UZ8RT6NoupQ7fOsNMtBJO4JXKEt0GCCDxk&#10;ZPOK3y3NKs/eorlm949/l0OfNMlpU/dry5qa2l28ubr8z5l1PSrjSL6S3u4JLeaMlXjlXay4PP6/&#10;yrQ8JeMpPCOoSfJHdWN0vk3dpMf3V1H/AHT6EHlWHKnke/WfFX9omP4hyQLDoOnxxw4Ja6QTSk8j&#10;GeOORXAaxr39srGrWen2uwnm2h8st9fXFfcUVUq07V4WvvqfA4iNOjVf1epftoLo/iWbw/fpdWLL&#10;HMmShaNX25GMgMCM++Mirvg7SLHX57htT1aDSLW2UOxZDJJLk4wij7xHHGRxVv4R/CPWvjf43s9B&#10;0O1M91cHdI5B8u2jBG6Rz2UZ/M4GTivoLxR/wSj8V6bok9xo/iDSdYvoV3LZtGbZphzwrMSC3QAH&#10;Gc9RXHmGc5dhJqjXqqE5fl+h62U8M5pj6TxOFoOpCO/b/g/I8v8ABv7Q+j/CmGaz8P8Ah2SaGRgz&#10;3V1d7bi4I/vbVICg5wBxjnqTX07+xF/wUJj8WeLI/B3iGxsdMs5IidNuTONsbDJMbkgZ3dVIGcg5&#10;z2+FvEnhi+8JapJY6nZ3FjdREgpKu08EgkdiMg8gkGqADbf/AK3WuPNOGcvzHDuM95bSvdp9ztyP&#10;izM8oxcalPaL1jaya6o/WH9pP9l7wv8AHTRLvUv7A02417ygVkREjlvgoBVDKMEHjCtuHHBO3p8W&#10;/Ef9mvwjbeJLrSFuLnwvrlq7QrbXDNskKclwJOWUgj5g2MYIB5z2X7F37dHifwfp+m+H/Emi6x4g&#10;8OqGht9St4XkuLfoEQscKyhgRksCAeuBX1/45+Engf8Aak8JrDq0NjrFtED5cqNtntWOQSp+8hOD&#10;164r8xpYzH8PV/quLk5UujTvp6foz9lxGW5RxXhvruAShX+1GStd+v6o/N/VdT+JHwEIklvJNQ0t&#10;WBEsh+1W7jG1RuPzIOnAK9Pz5b4n/F2L4o21rJNodjY6rG4ae9gf5rnC7SCMdOFwSSV24HevuL4i&#10;/sE3XhX4c32k+C9Sk1iW/ja38jWbo+XCG3ZZSFPKgjAx1AOa+K/GX7JnxI+HrwtqngvXFjm3kPbw&#10;faVATGSTHu2jkfex+hr9AyLPMsxr9qpRU09Pst+qPyviThfOMuXsp05ODXbmS9GcMvSlzSYwo/nS&#10;g47V9dFqSumfn0qcou0lZinmjPP0q3onhzUPE+o/Y9MsbzUroruENtC0shA5J2qCf0r6A+B3/BOb&#10;xZ461RJ/FEcnhnSFBJyyvdSnAK7VGQoyeSeflIxzmvNzDN8Hg4OeIqJeV9fuPWyvh/MMwqqnhaTl&#10;frbRerMH9h39nWf41fFGG+vI2j0HQZEubl2Rts7gjbErAjDE8nngA/Sj9vX4xQfFn45zRWflSWHh&#10;6M6fDKgH71gxLnIJBG4kDGOle6ftJftB+Fv2ZPhV/wAID4DaD+1JInty9pMGOn87XeRx1mJDcHkH&#10;rjgV8PyztPK0kjM0jEsWY5JJ9a+fyWNbMcY82xEXGKVqae9ur+Z9XxJLD5Tl8ciws1KcmpVZLa62&#10;ivQaORQPw9KB0Fdt8DvhHJ8VPEbCZmh02zw9y4HzN6ID6n9BX1mIrQo03UqbI+DwuHnXqqlTWrPW&#10;v2S/h82geFrjWbq38u61RgIGYLnyAAQV7jcxOeeQq164xVVJYqEUZPOBUdlZR6bZRQQqscMShEUD&#10;gADA/l+lcB+0l8Qv+EI8BSQW8m2+1LMEYBGUUj5m9enH41+dzlPHYu/8z/A/VqcKeXYGz2ivvZ84&#10;fErWo/EPxD1i+hVljubqRlB6gZx9KxjxTTxS4r9Iow5IqC6I/Ja1R1Jub6u59Af8E+fgHovxs+JV&#10;9da8rXVn4dijuVs2XMd07MQu/wD2VK529D34yD9leN/2Tvh7428KXult4U0LTftabVurCwitriA9&#10;Q6uqg5BwcdDyDkEivh39in9pqx/Zw8cahNqlnNcaXrECxTyQDdNAU3FSq9CCSQeR+lfWHi7/AIKL&#10;/DrQ/Bo1GwvrrVL6aPMWnpbskqMVLASFhtXBAUkFsHpnrX5Lxfhc4nmqnhlLl05bbL7vPufv3h/j&#10;uHaeRShjXBVNebmSu10tfy7H5/eP/CU3gLxzrGizFmk0u7kttzLtLhWIDYycZGDjPesy2j864jQt&#10;t3MAT6ZP+T+FWvFOvP4p8Talqk0axS6ldS3Toh+VS7liBn0zWl8JvC8Xjj4oeHdFmmkhj1bU7azd&#10;1xuRZJFUke4ya/UpTlTwrnV3Ubv1S1Pw1U4Vcb7Oj8Mp2Xo3ofqx4G8Of8IZ4J0fRxMbhdKsobPz&#10;Su3zBHGqbsds4zisX4/wmX4G+M1VSzNoV8FUDduJt5AAB6/411oYAV5l8cvHm2P+x7OQBnwbl0bn&#10;HPyYr+bcFTqVsYpR3vd/fc/sTNK1LC5bKE9uXlS+Vj5x+AnwfX4X+HC15HBJq94d08ijPlLxiME+&#10;nU4GCT3wKj+PvxkX4Z+HvJs5oW1m74hVhkxL3fHt2B4PvXRfEzx9b/DTwjNqlwvmFcLFEGAMrnoB&#10;7dzjsM18h+L/ABRdeNPEV1qV4Vaa6kLMF+6PQD2FfsmV4OeOrvE19vz8vQ/m/OMxp5dh1hMN8Vvu&#10;Xf1KN1ezajdSXFxLJNPMxeSR23M7HqST3qPNCjH/AOuu48AfBO68VaN/a2oXdvouiISDc3DbWlx1&#10;2Dv0I9z2NfZVa1OjG83ZHwdCjUxE7QV31/4JxMEMt3N5cUbySNwERdzfh+RP4V23hH9nfxR4u2ut&#10;kbG3ba3nXR8sBWGQQOpH0FdlH8YvBvwntPL8KaSb+/U4N5cjaGweufvHIZgMYrj/ABN+0d4s8RSs&#10;f7QNjCxb91bLsGD2J746ZPNee8RjK38GHKu8v8j0lhsDQ/jzcn2jt952kH7HqWdmjap4kt7WeQkY&#10;SHKEdsFmU56duPet4fsx+B2H/IWvf/A2L/4mvnu+1m81MILm6urkRnKiWUvtPtmq+AoxUPL8XPWV&#10;f7kbRzLAw0jh0/Vn0an7LvgmVtq6pfuzcKBeRck8f3au3H7Gvh/7Oxtb7VIblj8jSskqrz0K7V/n&#10;XzjpFswlWblWjIZCDggjpiuq0n4ja7oU7TW2rX8Tsuwnzi2R1xg59BXNWwGNX8Ou/mduHzLL3/Fw&#10;yS8j0bxL+yFqFlbiTS9St75gMmOZfJZj6Dkj8SRXmfjP4a654Rk26hpt1Eql/wB6ELIwXqQRxjvm&#10;vRPB37WWraUTHrFrHqUIGAyDy5BgY69Dnqa9k8AfF3w98SoGhtbqPzpl2tZ3ACuwIbIweGG0Hpnj&#10;riuH69mGDd68eaPdHq08uyvHaYebhLsz4zJ+lGOa/SvwZ/wTl8CeIrS18Qarp6yahdBblbeOUral&#10;WBYblHUndz+FeEftxfsJaZ8HvCB8S+GIbqC3s5QL+1eTzVVHbAlVjyAGIXaM9R71lgePMtxWKWEj&#10;dSbtd7X7HqZl4Y5xg8C8fOzileyetu58lnj+dB4o4/QdaQcivtT85FLZ7UbuKM4oHAoAMEUE0df8&#10;aCc0AAORQTkUd6D0oAO1ev8A7PH7PMnjgRa1qrSQ6Qkh22+1lkvCu3HPaMkkEg54wPUcv8A/hefi&#10;f44jhm+WxscT3JwPmGeE/wCBdPzr6y8Ra3Y+A/C11eThYbHToSxRAFwBwFUcDJPAHc4FfNZ5ms6T&#10;WGofE9/8j63h3JKdeLxWK+BbJ9bdTI8Y+L9H+E/hh57x4bOzs1PlQRKF3egRBxkn0rwHxr+2prV9&#10;eTR6HY2djayIyrJOPNnyc4fqFBHHBDDjvmuJ+LXju4+Kvim61K43Rq5xbwl9wt07KP5n3riHBQFW&#10;7cV05XkFGEfaYhc0vM4s44lrSn7LCe5BaK3U9i+Gf7TPj3WPElvpsNuviie8kCpa/ZgszjnhDGBj&#10;tyQelfVfiD9lvxB8WfAdrd3mjtZ31v5d1b+XJHJc2E/BGFzzg4yp4IHPt4X/AMEsbXT7n48alJdC&#10;3+2W+lO1l5jANuLqG2DudhbOO2a/STwHorSXn2iaSOG3UHh5Ngfp3r8744z15bjvZ4WCi4pNvvfo&#10;frXhrwnHOMtdbG1HJTbSXa3U/LO4/aK8b+CfFcug6xZ6ZHfacfJm822YSEgAhjhgPmBB4AHPGK+g&#10;vgp8ZIPHFteC807y2sbCS6Y24aTJUDJxjhcnr2r3L9sH9jf4e/EeDSfGVrHZtqB1WHS5bmBwYbiS&#10;e+hhd5ip+dosSrtyMFmB5UY1v2SPgSvw60oXd54bs9PhvtQmt7WWMidposYjlzHvUwzIN2GIC8ZO&#10;SK48ZxpleIy36xTpctXa22vkeXifCfiBZ3HCOuvYb3tze70uujPmDx/8Y9D+HHiG60zWNJvvD90Q&#10;J51e2Cl2cKQWC5JJBByewrx39oHwNdXnjzQvFFrJJfabdyW6M6qu2AbwVwRglWznJ9evTH1//wAF&#10;I7DwZ498GaHcaxqEdrb6pdyw6deWvlwx3Uys0asSw8yVVjB+YfuvmU5IZa8L8EfCe+0rwU1nJcT6&#10;94SuIQI7p1P7nOQAsi/KVLKQMdCp9MV7GQ5xRqYWGNiuWUrppu6fTR9/I8nOOF8TgMVUyupL2kI2&#10;cZJWa6+8l08z3YOviHxN4ZdlaPzLZZBtOeV3MOfqK+a/+CkOnTReK9K1iJo41t5zCFA+YMyI4PTG&#10;Bs/lX0V4XSTTJPCc0yGOFYfsseG3Mw5VWP13Kc14H/wUmJWxtcf9BFD/AOQDWXDkrZpCK2s1+J6n&#10;E0ebJ6knvo/yOB8XXL/HD4J2viS3b/iovDjbrh4sJJhcFmBGSMcMORjk16h4Lmj8b/2J4qtxarJc&#10;aTJby45k3s8Tbd2MkIySKfQt05NeD/sreJFs/HM2jXIaaw12F4HhxlXYLnnnjK7h78V3Xg3VtV+G&#10;Pwi1TTbVxNqSa/NpGk+YhVJSWTOzPGA3mNycZBHbFfV5lhXBuhF2s9PSW6+TPicrxcZpV59V73+K&#10;Oz+ZNrHibTfgPLcWWkaeuseLdamae4VBu8ouSQOBnaCRheCepxWDd/BW6u1k8RfEjxA9vGgZvs8c&#10;u+QLknYvUKAzDCoD1IwDzWle6xpv7NOkNNcSJrfjPVP3k7uSdmeuT1C/zx6V4n4v8aan4+1uS91C&#10;4knmlfKoT8keeyjoO3T0rrwOFqTfNB2XWfV+nZHFmGMp0/cqK76QWy/xd2eoeOoPDWrfBHVNQ8P6&#10;BBp9pDqEcUF1J81xMc/PyxLquNuATzk8Cuf8GeBY1+APirXri3jaRnhhtXkhBaMLKm9kbqM7tpx/&#10;drrPi3pE3hf4U+E/BVrDI1/qTLJNH5QLM/UjK55DtjvwtP8A2jprf4ffCbQfCMbMbj5JZSvy5VAQ&#10;d2AA25if++PpTo1pNRowb96d1rd8q6ir0Y8061RL3YJeXM+hgfsjeDv7d+IT6lJGGh0mIuCY9y+Y&#10;3C89jjJB/wBmn6JpMPxG/aluJLcyNaW98107KdjARY6Z/wBsAV3vw506T4U/s+ieGFrzVtbj+0RQ&#10;xLukdpUHlqMYOAuGP935uwqb9mj4Oah4BjvtS1iNY76+Cqse4SNGo5JJ7MT15OeK58TmEVKviL9O&#10;WPn3Z0YXLZONDD2688vLsjzj9rq/j1j4txW9vumnsrGK3lTaThyzyAD1+V1OPeqn7PPxPuPhD41W&#10;HUFkt9L1QhLjzg6CP0kA6cdDx0PWvY/iRcW3wrS61LTfC1xrGqX8pla7EfmiNyZGGTy2FPQAAAED&#10;NfNPjPxzqXxA1pr7VLjz7gjaABtSMDsB2rtytrF4RYdx9xK129b+hx5nzYPGfWVL373slol69T7t&#10;WUXESuhDI6hlI9DTLmFby3eNvutx681wH7MupahefCnT01SZpJlUmAu25zCT8m4/y9sd816JsyOM&#10;dK+HxFL2VWVO97M/TMJW9tRjVatdXOR1i4j0WGaa6mWCG3BLySNtVB6kntXh3xU/aDvvEmsNonhX&#10;cyzN5AuYVPnTuTgCLHI9M9TnjHBrvf2zPD9/f/DyG9tZmW1s5gL2EHG9WwFY+ytxj1celcD+wJba&#10;feftUeHF1D7P5aGVoDKwX98I2MZHq2/GB3Ne/l+HoUsFPMJrmcE3bzR83mmOr18wpZVTfIptJy66&#10;9h0X7AvxW1XRG1RtAOJI2maOW7QXDdSQUJ3bj2B55ryPxF4evvCmt3Wnala3FjfWchingmQq8TDq&#10;CDX7HNlznjr+Ffnf/wAFQbTT7b9pOFrMW/2mbR7d7/y2yxm3yqN47N5Qi4OONp71x8I8Z4rMcd9V&#10;xEFZptW6WPS4+8O8Hk+XLG4apJtNJqXW/VHznmig0V9Zjv48vl+SPhcr/wB1j8/zZ6rF+yV4gmgV&#10;2vNJjZl3FWeTK+xwmPyOPetn/hjnCc+IP3np9i+XPPff098Vn3/7XOrS20iW+l2VvKwwshkZtvvj&#10;vUOkfta61aQMLuwsbx9+VYExhRjGMDP1zXPP+2Zaqy+46qcuHoPld35u5De/sneIra0aSO40q4kU&#10;ZEUcr7m9hlQAfqce9cL4o8B6x4NlK6lp9zaruKh2X5Gx12sOD25GeteyeGf2t7K4+XVrCS1bJPmW&#10;58xcduODnNelaF4i0f4haUzW01pqNsw+eNgGx/vKfTHcdqxlm2Pwsr4qF13OqOQ5VjY/7FUtLs/8&#10;j45/T2qxFplxNp8lwsMjW8OA8iqSqE9MnoM4NfQn7Qv7F83h2yXXPDpjmsZoRIYIweTx93PTI5we&#10;pqnc6JB4G/ZDuI7hWgudSCuyyR7JGkaQEKeOyqetehHP6FWnCdB3cmlbqjwqvDWIw9WdPEKyim79&#10;H6Hz+OlFehfDX4RweKfhl4n8RXbybNLhkW0VGxmVUDkt7AMv1yfSvPcV7FHEQqSlCH2XZnhVsNOl&#10;CM5bS1R1nwl+Js/w08VRXRaeSwk+W7t0OPNToDjGMqeR0PbIBNfXHgmwbx8bb+z5kZbuHzoWc7Vd&#10;cZHGM5P+cV8N9DXuH7JPxZm0TWF0WSYJtY3Fm7dRIMbl+h649c183xJlbqU/rFH4lv5n2XB+deyq&#10;rCV37j28n/wT3y40248M6s1veQtDIuA2cHjrx7d+K8v8V/AG11L4w6Pr1mluunzS+bewrFvRnUM4&#10;c87cPgA9OcH5iSa+j/EGmQfFPwfFqFqrf2hCuNueuDyv8yK8m8KarcafPq9ndQyLZ6bsmtZFUYML&#10;KSUGMD5GVwB/dKV8TluOqpSlB2lazXrofd55l1JuPOrxvdP01PH/AIhfBzxB8afi/qtysdvZ6baS&#10;LbC6fIVlQDouSWbntgcdRX2J/wAE9v2a7f4HeAtZ1NtQl1C88Q3CKrGNY41hhDBcKCxB3vKCS2CF&#10;XA7n5J8Q/tO6t441dNG8E6VNNd3kghilZN8sjN8oKr0HJHLdK/SP4W+AJPAXw60XR5Lhpm0yyit2&#10;mkHzzMqgM7Y/iYgk+5NcfHGYYulgaeEqtRUre71sur+Z6fhjleDr5pUx1O8nT+09rvSy9EaZHHbn&#10;1r8/P+Cq3xwuPE/xMs/BVtJJHpvh2Nbm4G7Cz3MiggnDEMEQgAkBgWk6givvnxBrFv4b0K+1C4Zv&#10;s2nwSXEpVcsFRSzYH0Ffj1458Q3nxe+LOpaltWa+8Rak8iqi7fMeR/lwO2ciuHw1yyNbGyxtT4aa&#10;09X/AMC573jHnMqGXU8uov3qz1/wr/Nnuf7F3gRdM8LXniCaORbjUnNvDuVl/dLySOcEM3twV681&#10;V/bT+IsmnaZY+G4GZReYubphwGQHCpwfXJII7KRXtHhbw/D4V8NWGmwN+6sYEgDbAu4qACxA7k8n&#10;3NfG/wAd/F//AAm3xT1a8U7oll8iL5Np2J8oyPwr9AytfXsyliJbR1/yPyPOZLLsphhY7y0f5s49&#10;j8x+v50UGivvD80AUZoooHF2P02/YT+KOk/EL9nrQLSxkdbrw/bJp13FKu1hJGi5I9VIYHPv2PAP&#10;27viPpfgv9nHxFa3k4+161B9htoA6+Y7v3wSDtAGTgcAGvzW0HxHqHhW8a50u/vNNuGUoZbWdoXK&#10;nBIypBxkA49hSa54i1DxPe/atSvrzULjaIxLcztNJtGSBliTgZPHvX5r/wAQ9j/af1xVPc5ua1td&#10;72ufsX/EWJvJv7OdH95y8nNfS1rXt3sVd9G/NMzk19Zfstf8EzdU+Itpa6542km0TRp4kngsk4u7&#10;gE8h8j92NoyOp+YcDBFfaZtnGEy2l7XFSsui6v0R+c5Hw5js3r+wwMOZ9X0Xm30PlaztJtQl2W8T&#10;zPjO1ELMR9BzXbaX+zH8RNa06G8s/BXia6trlBJDNHp8rJKpAIYHGMHNfa2u/tIfBH9jjzNG8P6Z&#10;b32taerRuunwK8xfIDpJcN0JxkjJHHbpXlPjX/grd4k1C3vIdB8OaXp4aQfZbi5kaZ0QMMbl4Ukq&#10;McHGTntXytPiLOcY+bAYS0O83a/yPt6vCPD+XLkzTH3qdY01zWfa54p4b/Z98f8AgnUP7Q1LwX4k&#10;tLGJSJp5rCRI4lPGWOPX+dZHxc12S326btmjkPzzllK5HYe/P1HAr2nwj/wVi8faTcStq2maFq8b&#10;JiNFja2MZz1yCc/SuzsP+ChHw1+NmntY/EzwJCrNEQ1xDELleJAyIrcSKO5wQOCO9FTHZ1Rq+2xW&#10;EUkv5JX/AAe4qeV8O16H1fBY5wlL/n5Gy+9bXPikvnv+JrU8N+Lbvw1cboZC0JOXiPRvoe34V9Zf&#10;FP8AYB8L/Fnw9N4m+DOuWupRs5d9Na4DIoLPnax+ZDxhVYchetfIeu6Jd+GtXuLC+t5rS+s5DFPD&#10;Ku143B5BHrX0mV5xhMyg1T+Jbxekl6o+Rzrh3H5PUjKt8L+GcXeMvR/oO8QayNc1eW6Efk+bt+TO&#10;cYUDrgZ6VT3hqb2or2oxUVZHzk5czcmegfst/Ejw/wDCT4+eG/E3ijTrzVNH0O4N21vakea0qIxh&#10;IyyghZQjEE4IByCOD+gn7Hf7b3/DZP7Quq65rWlw+FdI8D+H3mtYP7UkliieSQLLNIcJGcRjAJT5&#10;QW5OePy7Az/nrVzTvEOoaPbXcNneXVrDfReTcxwzNGtwmc7XAOGXPODxXx/E3BuFzfmqSdqrioqW&#10;rUVe7strvuff8G+IGMyKUaVNJ0ubmlHROTtZXlvZPofpl4s/aE8F/tF/st+KV8P+JNU0/wAdeB9N&#10;vtV0LV9UeN9YEEEjb3t549uBMsRhYodwWQbtwI3dZ+xr8atS+N/7NPhrU9W1NtS1K3jazu2MzSN5&#10;sTFAZCzE+Y0YR2JPJfPAIFfljr+ow3nhrQIY5FkktbaRZlH8DGeRhn8CD+Nfdf8AwSK8Ux6t8I/E&#10;GhLDIsmnaqty0pI2uJ41UADrx5Rz9RX55xJwZQyzKp1qLckppq6V4q1mr9m9bdz9a4L8QsTnOfU6&#10;NdKLcHF2btJp3Tt3S0v2E/4Kz+Ab3X/hd4b1i1j8yLTNQeCZVQtI3moNuAByB5ZznHUda/P26tpb&#10;OZo5o3ikXG5XUqw/A1+8Hj7R0j8EmOPaq2rK5GPvdv61+fP/AAVQ+Fujr4U0XxVb2cceuXGoLp80&#10;8fy+fD5UjDeO7KUABPOOPTG3hzxglGGVzhpdpO/fXVGfi94etzq53SqaqKbjbto7M+IakitpJvuq&#10;xq9babHHjflm9O1WQNgHQY7Cv2mVRdD+cIUH1KEeksfvMPoKmj02KM9Gb/eOKsfeNCnioc2bxpRR&#10;GLSMceWv5UfZY8f6tfyqQHIo6ipuy+VEbWcLjBTB9h1r2j/gn/omj3f7TmjnUljVoYpZLNZJCubg&#10;L8vflsbsDkVL+wl8GNI+Nfxna11pXmsdJs21A24Py3JWSNFRj6ZfJHf8a++Zvg/4XKMINB0qxmH+&#10;ruLS0jgnhPZkdQCpB/8Ar5FfAcXcVUsNz5bZ3lHVrpf8z9U4B4Fr472ecKUVGEtItX5rb+h0Rh27&#10;sfjX5z/8FNLC1sf2l5GtYbeJrjTLeS4Ma7TJJmQZbuW2hRk84A7Cu4+MX7ZvxO+CHxG1bwrJd2N0&#10;uky+VBcXVmpuJ4iMpI21sZZcN07/AIV8z+Jdfu/GOt3WoapczX17eOZJppW3NIx7/wBAOw4rh4J4&#10;ZxODxH16pJcjjpZ73PR8SuM8HmOD/s2hBqcZa3VrW6LuczRV650r+KNvwNUnUo21uG9K/VoyT2Pw&#10;uVNrcSu//Zi1eHRfjdokk7MqSPJApCk5d0ZFH4lgM1wFdR8FT/xd3w1/2EoP/QxXPjoKWHnF9mdW&#10;W1HDFU5LuvzPuiG73fK/rnOMV8q/ta6ZNZ/GG4uJFUR3tvDJCwYHcoUIenupFfUea+Y/22L14PiT&#10;pfO5f7NUkH/rrJX59w2msbZdUz9S4slfL+aXRo8s6c1JaWkl/dJBDG0kszBERVyzsegHqSeMVTg1&#10;OOVcHK1atrhoJklhkZZI2DK6HBUjkEH1r7+UZWsj8yjKLZ+nn7AXhWz+HXwJl0uzljuLqLUnN84l&#10;LfvzDCXxxwMYwCB8uCcnJr3LUuYUbsa+Xf8AglhO9z+zxqkkrtJJJ4guHZmO5mJht8knuT619OS3&#10;SyWYX+Jf1r+XeJKbhmteMnd8z1P7R4L5ZZLhalNWXKtDyL45aQrLqVws2WaeGYqV6YiSPBP6/jXg&#10;Px68aS+Dvg9rXl3DW/2tBAihNwd24Axg443c16p8RfEd5J4n12zaRXhmvW4K8jYcLj8FUGvAv2th&#10;fal4EtdNsLG41BrqcyyCGJpHiSJSxfCg/KO5PAr7rhvDWdKFVq10/kflvFWIb9vOgnfVW3/I+WRw&#10;PbFd14k+MCn4f2PhvQbWTTLDylN++cSXc2Pnyck7CefU9OAMVxV/YzaXdSW9zDJbzwnDxyKUdSOc&#10;EHn/APXXY/AnwppviLxa0+r3Vvb6bpcf2mZZiAsvzYC5+pH8q/XMV7J0/bTXMo6rrf8AzPw/Ce2V&#10;R0IPlctHfS3+R6n8IPDkfwQ+Fd94k1FR9svIRP5ZDKwX/lnHznBLHrjjPcDNHg3W7z4hfs7Xs0El&#10;5/bVpcTzh4MK8lwJfPG0AdDvHAA7jgVwXxN+Jdx8f/Gth4f0GF106CXbGwQ8jgGVh/dUdPb3OK9w&#10;8F6fpvgS3sPDNrt+0Q2hnbYADJtZUaRh6sx4+hHQV8jjoyhBVaq/eSfNbsl0Z9dgakZydKi7Uorl&#10;v3k+qD9jD4/yeMNU1jR/ElqqXFnCiyXDJt81ix4ePGF+o49hXZ/tN+AJJ/g3rlx4Zlt72W6h8gQS&#10;Ou3Y77JCrZHRSxAPp36VhfAXVPCnxI8calHaG2i1Jg9vOSojuGaNuuP4hknnmtj42eAdS0vwZrFn&#10;bsHlvLKWO2nVtq+YVO3nqCDXz9eUFmcZU06bbT5XsfT4VVJZTKFR+00kuZbn5+EYQf5x7Vo+EfC1&#10;1428SWOlWS7rq+lESE52pnqzYBO1VySQOACazT8or1j9jPT4r34vySyRiSSz0+WaA/3H3ImR/wAB&#10;dh+NfrWMrujhpVVukfjWX4VV8VCi9mze+MvxBt/gl4bg8DeGQsM6wKdSv48LI7MPmHUkO3UkngMA&#10;M8Y8KkdpGLMSxJ9f619TfD//AIJ7eLvjdqcnibxNeR+G7XWJjdfZ3DSXQjdmOMH7mBtwG7EdOldH&#10;45/4JPyW+meZ4d8UC5ukV2aK+gCCQgZVVZemTxk9K+Uw3FGT4RqjOqnN7uzevqfc4rgniDHReIpU&#10;Gqa+FXSdvJHyP4S8Lah401qHT9Ntmurqc/Ki9vViegA9TxWzFYTfCbxdo95JqFnPNDMs08en3Ilk&#10;twr4aNiCAGIzwCQc8969K+Fnwr1r4d+MvGvgnV7VdL8QzaW6W85c5YZAHlkfeVs5yOmztg14lqmn&#10;3GkX8lrdQyW9xbsY5I3XayEdRX0VHFRxNVxjJclla2t01v6HyGJwM8HSjKcWp3ad9LNdLdxt9OLq&#10;9lkUMqu5YA9eTmtT4daLJ4j8daRZxRLO011GvlMQFcbgT+gNYyqXPy53Zx+dfRv7KnwHudBvH8Qa&#10;3aS2twq7bOGUDhWHLkdjjAHfrV5ljIYXDtve1kicowFXGYqPKtL3b6I6z9rPWLfQvgld2rK2dQlh&#10;tYVTGFw4kyf9kCMjjuRXyMRgY/CvV/2q/i1a/EXxVa2NifMsdH3p5pXHmyH7xHsNoH4GvJjxXLw/&#10;hJUMKvaby1OzibGRxONfs3dRVvuHohd1CgszfdGOSf619zfDHwnH4A+HWk6T+7X7DbDzmVyVaRvm&#10;kILYOC5Zs8cHoAMV81/sn/DT/hNfiFHf3EbNY6Lic5+60v8AAPwPP4CvVv2vPib/AMIn4LTR7WbZ&#10;faxkPtPzRwj7x/4Efl9xux0ryc+k8XiYYKl6s9rhuEcFhKmY1ttl5/8ADnrGpadFrFjPaXC+ZDcR&#10;NFKm7qpGCMjkZHcV8d/Er9n/AF3wL4rnsYbOfUbfyZruGa3hZlaCJS8jsOduxRlsngc8ggn2z9mf&#10;492/jXSIdE1OZl1i1TajyNn7Yo6EH+8O49q+9PhF4A8Ia/8ADq60WaG3t4fE2my20k7alEbuRbhE&#10;R4wo5UkAEDnafqa+PzDiCvw5J80Oa726ep99k/CuH4uS5Kihyq9+vofjrofg7VfE3iW30XT9Ovbz&#10;Vbt/Lhs4oS08jYztCgZzjmvoPXP+CUnxSsPCtnq9hHout29/IiQrZ3RB2GFpWlcyKqoilShLlTvw&#10;ADkE/avhj/gn1oOtfHuL4j+IdXuv7WvLq/zE8xhkknE7JavDjaV8qBFAAzuwCcjNfSOo+FjrfhO2&#10;tdYigvJYI2Eyjc0UxMTxnKHAkBVyCrjac9MgEeLnvixWjUpf2aklZc11fXqk9Lpd9D6jhfwJozo1&#10;3mzfN9jldtOja8+x+Ah49MHtmm9q+9Pj9/wSUvvEVxdan4LuJItUmnVp7LUWWOOVpJGDOrKoC85I&#10;ULjCnHUV8R+OPAuqfDjxTeaPrVlcWOoWMjRyRSxtGTgkbhuAypxkHuOa/Wsh4lwGawvhppySV11X&#10;yPwnifgzNMkq2xlNqDbSl0fz7mPRViz0+fU7lYba3muJmziOJC7Njk4A5r1j4Xfsj614puIbrWv+&#10;JVp2Qxjb/j4lXrgDtn1NetisdRw8earKx8/g8txGKly0Yt/l95578Pfh7qXxL8SRaXpcBkmkG53Y&#10;4igToXY4JAH5k4AyeK+sfgl8EdP+D2g/8s7jVrlc3V1jp/sJ/sD16nqfQb/gnwBpPw70VbHS7WK3&#10;iVQHc4MknU5dv4up69M14Z+0p+0mNRafw/4fn/0bJS7u4zzL2KKfTsSOtfHV8ZiM1q+woe7Dr/wf&#10;8j7zD5fhclo/WcS+ap0/yX+ZS/ar+PUPiuceH9HuJDp9u5N5KjDy7pwflX1KqRn0J9cA14iffr/+&#10;r/Cl3cUnavscDgqeGpKlT/4c+EzHMKuMrOtU6/gKACf8K+uf2QtCj0j4K2symQvqVxNcyhsYB3eW&#10;NvA4Kxqee5PbFfI8MDXLrHHG0kkjBVVRlmJ4AA/GvvTwVoS+GfB+macrtItjaxwb2GC21QM4r5/i&#10;utajGl3f5H1HBOH5sROs+it95yP7UWuR6H8F9W8xZCbwJbps7Mxzk8jjg18cMOa+lf23/EP2Xw3p&#10;Omx3BVrqdppIgPvKo4b8GNfNJ6108MUeTCc38zOTjCvz47k/lSJbS7ksbqGaGSSKWFw6OjbWRgcg&#10;qRyCCOtfrZ+yj8W1+NnwH8P6488c188AgvdoYBZ0+VwdxJ6jrk5znNfkdX1R/wAEuPj7/wAIH8Up&#10;/B+oThNN8UHdalmAWO7QcD/gagjr1VQBk14niDkv13L/AG9Ne9T19V1/zPqPCfiRZdmyw1V2hW91&#10;9k+j/Q/Q5Fwwr4H/AOCqf7P3/CNeMLPx1p9vts9axbahsTCpcKPlc4UD51HVmJJX0r74UVy/xm+E&#10;+m/G/wCHGpeG9W3C11CPAlRQXt3ByrrnuD+mR3r8X4ZzqWWY+GJ+ztL0f+W5/RnGnDsc6yqphPt7&#10;xf8AeW337H440VufEfwJffDLxzquganEY77SblreQY4bBwCPUEYIPcHNYdf1FRqxqQVSDumrr0P4&#10;lxGHnRqSpVFaSdn5NAK9e/Zv1vw34BsNQ8Ra1f2q3yn7PbWwG+dR1ZguM8nABBxjOcV5DQKxxmF+&#10;sUvZNtJ72/I1wOLeGqqqkm1tf8z1yK+1b9qv4mxwzfaLbQ7Ml2SIjbax88nPBdyMZ5x6EDFdr8Y/&#10;jFYfBnQI/C/hiOGO/hi8s7OVsB3Zv70jdeT3ycnGfIvh78ab74Z+FtSsNNt7dLnUGyLw8yQ8AcDG&#10;DjBxnoTmuWsrqOfWUuL4zXETzeZPhv3koJyeT1J55968b+y3OqlNfu4fDFdX3Z7azZQpXg/3s/ik&#10;+i7I9d+BvwssRo134x8ZK32GPLxLdKGjmz1kYHJbJ4AI5PrxVq58V+IP2nNd/sXS0bR/C9nLvmmV&#10;fm2DpvOcFjjKouB6527hxfxI+Kd98YNX0/S7NPsemo8dvZ2hfgMcIpc+vb2Feo+PdB8SeD/BNv4T&#10;8H6LdeSsK/bdQi2qZmIGdvOcnqW7dBXJiIzjNTrW55fCntBd/U7cPOEoOnRvyR+Jr4pt9PQvWX7X&#10;Nl+zi8fhXwxZR32lW+VvJRL84kP3mjfGC/rnjPAxjI7fXtD8MftK+F4bq4K6lHMpkiuY32XFuzDB&#10;55O4H+FgQSoyCBXzjo/7LfjDVLUTGxgtcsR5dxOFfHrxniu7+Hvw7t/2fvEH9pap4ws7NjtjltI1&#10;3CYEElHXr/usBwT74PDisBg4L2mFn+96tats9PA5ljZv2WMp/uez0UV5X3OY+JX7JniDwpfTSaPD&#10;Jremlz5fkDdcIvGA8fr15XIwM/L0rNfwxcfAXSPt2pRxjxDqcLw2dtuUmxjIw0xxyJOcLt6HOc9K&#10;+2vgb8bPDPjDQ4b22hGlrdS+RaNdsomvm7mPnpncMdflriP2nPghofxh8TStMsthd2Y8mKeADgAg&#10;nK9D3P41x4XiavKv9VxsbRW76v8Arqd2M4Tw6oPF5fO8nsui/rpc47/gkv4r0Oy+JmvaPfJCusax&#10;BF9imkKruRC3mRK2Q+W3I21eCIyT0Ar7iuMWpk3sFEedzdMY7+31r81tB/ZO8TeD/iVoM9rMb+3W&#10;9iZriykMU0BDEkjPIxgcj1xXaftnePfH15ZSN/wkmqPpEmI7+yjxH5DYOC+0BtrAkEHg14nEHD9L&#10;M81jVw9ZWqJXv0a0PreFOMauS5LLDYvDtum3ZrrfXX0fUytP/aZ0+7+Oniq31CZrrRdU1i4l02+l&#10;3f6OpchUIblYyMY6bSTnrkdh4p1m6i1n+zdD1Lw+upSKJha6pA2GRv8Anm8ZHAwTyGOT1HAr4/HX&#10;vwOK9y+Gs4+N/wALptLuCreIvDYEmnz4AkCrjYPcAjHPtX2OOyeGHjCpB+6kk+3ZO35n5tgc7qYq&#10;c4VEuZtyXfva/wCR1TR/FjXQ6iTw34bjtsnzI1DrPn6+ZgDHUhTz+Ufhr4a+K7PVV1TVPiZqFjPD&#10;K0h/s28dNqEHdsfcoQ8sMBMAcY7DY+F3xVm+IHw0vJ7iyTUNY07dBd2YIXz8D0bj5hnjoSCK5CT4&#10;V+AfjgftXh++/sy9bLPbqApP3jkxnp6/LxgdBXmxlK8qVaKjFaNqKf59z0pRiowq0JOUnqk5Nfda&#10;2x7dpX/BR21+EGnW9rqGrf8ACc9iwWM3IXGMGSMJHwQPvKWOep61v+Df+CtnhHxV9itdX8O+INKv&#10;LqTy5hbql5bQDcQG3ArI3y7ScR5ByADgGvnS1/ZX8OeDtHe78R6neTqABI8KlUjIBJPAJxjueBin&#10;T/G74f8AwvLR+HdJju543z5kMWBynJWRucdBgY615dXhnJ8Tf6vSlOfdPlX+R7+H41z/AAlvrFaM&#10;YfyyXMz7B1/4nfDfxl4UuJNas7e60uDM7xajo0mBsBO7y5IweOccZry8/HX9mb/oE+G//CXb/wCM&#10;14b4T8A/FL9tbzG0PTTDosDFC7SeRaFuPlZz98/hxXNfHf8AYz8efs6aRb6h4g06FtPuG2fabSbz&#10;4om6AOcZXPbPHHXJAOGD4fy+FX6pWxbVR/ZU9fT1OjMOLc3nR+vUcDGVJbzdPR+fofT+tf8ABR34&#10;Z+CdtnoOlapqMVvbqtu9pZpawJgYEf7wqygYHRSAOmeleF/Gj/gol41+JsLWujbfCOmt8rCymL3T&#10;/dPzT4BHI6IE4YglhXgR4pOvOK+rwPB2WYaaqOLnJdZO/wCB8PmXiDnGMpugpqnB9ILl+V1qOd2d&#10;2ZmJYnJJ6k00Dniug8IfC7XPHd1Gmm2E0kcnImcFYgM4zuPB59M17n8Lf2VtP8MSrd600eqXSgFY&#10;cfuYjnP/AAL8eOteti80w+Gjq9eyPn8Dk+KxkrpWXVs8w+Df7PupfEa7hvL6OSy0MMQ8p4kmwcbU&#10;B556buQMHqa+mPC3hPT/AAZo8dhplqlraoSyopJJJPJJPJPua0VPH04A9Kx/G/jrTvh/ojX+p3Hk&#10;wg4UAbmkPoB3r4rGZhXxs+Xp0SP0PL8rw2XU+br1ky14l8SWfg/RLjUdRnW3tbdSzO3QnHAHqSeA&#10;B1r5E+KXxIvPib4plvriRvs8ZKWkJG0Qx544/vHuecn2xV/4x/GO8+KutfNut9Ntifs1sDx6b29W&#10;I/IfjXGd+9fU5LlP1aPtanxP8D4viDPPrcvY0vgX4hjHejGT1ozjtRmvePmW7AVyaMZ/GlB4pyrQ&#10;TzCbTnvXrv7C3g1fGX7T3hqOazmvLXT3l1CbbkCExRs0bkr287yuvBJUc5xXkwXpxX1v/wAEsvBA&#10;TVvFfiq4iljjt4I9NgnLgRncfNmUj1ASE5PQN718/wAU4xYbK601u1Zer0PqOCMD9czvD0uifM/S&#10;Op9Y+PfF0fg3QpLgndcP8sSbgC7Hvz2HfrXgOr6xkXF9ezYGGlmmkbAAHJYn6A9a6L4l+L28Y+I5&#10;JFbdawMUtx6r3P49fpivn39sDxdqXhrTtL0eBpLaHWIGuJXBwZY95QJ6gEhj78V+b8N5P70aT+KW&#10;/ofsHGfEXNzVVrCG3r3PJfjf8TZPif4xkuI226faEw2agthkBP7wg9GbgngcYB6ZrjDHjv8ApUoh&#10;2il2Cv2TD0YUaapwWiP57xOJlXqOrUerZ3Xg7wnp3gPQYfE/iONbjzDu0vS2b5r1hjEkg/hjGQcc&#10;54PQgNgeP/ifq/xIvfM1G42wKQY7aHK28Xb5VJPX1JJPrWPLK07hnZnZVCAsckADAH0AAGKYVyPp&#10;0rGnhlz+1qav8vQ1qY18io0vdj1835kAjNAjxWz4U8F6j431eOy0+1kuJJGCswGEjBzyzdFGATn2&#10;rtU+FnhXwcqyeI/E0dxNhHa000eYxBzkbunBHUU62Lp03yvV9lqx4fA1aq5lou70R5eR9etSW0Bu&#10;ZNvbufQV6o3jP4a6GPs1v4YvNUjXn7RPNtkYnnGMjp0rW8MeOvhneO7XXhOSxTblXDNJu9sBuK5a&#10;mYVIx5lSl+B20ctpyly+3jf5nlaRhV2joKcRmvaYPhv8N/G0ajTtal026lzJtlkx5Y7rhgAOvrWZ&#10;4s/ZS1rSlaXS7i31KEBmVSfLkwMbeDwWOfXHHvXNTzag3yzvF+asejLJcQlzU7TXk7nk7Lt9vpVe&#10;4kaKdWRirKOoO3HXv/n8K0NW0a60O9a3vLeW2njJVkdSrccflx1rLnO+Zj+FepScZrTY8v3oPs0f&#10;pN+yT+314P134T6VYeJNas9D1TRreKwn/tG6CNNsQKJVJxvDbcnupJBzwT1v7Uvjjwz8VvhRdeG7&#10;a8tdWt9cVfNltZAyxIrBgVcHAbcq4zkdcjB5/KkcivRfgR8drr4VakLe48y40WdsyxA/NCTxvT+o&#10;7/WvznG+HeHp4j69hJO6fMo+e+jP2LA+LGLq4NZZjYLlceVy6221RB8b/gZd/CXWN8ZlutGuWP2a&#10;5Ycp/sSY/iHrwD1x1A4Lp/8Arr7s1bSdP8Z6DJbXUcN5YXsQ4+8rqeQVP5EEV8jfHD4Sy/CjxY1u&#10;vnTafP8APbTsPvA9VJ9RX1mS5x9YXsK3xr8f+CfC8QZD9Wf1jD/w3+H/AADjCMd6Oo6mgDigjJr6&#10;I+VDOe5o6ijHNGKAD8aOp/wo5zRjAoA+pP2P/C/9jfDGS8ZJ45tTnZzvHylF4Urx0PPc1g/tpeOH&#10;ttN03w9DNtF0TeXSKGUlFJEYz0Klt5wecop47+h/s+H/AIsx4d9rcnr/ALTV41+2tAy/EXTJCreW&#10;2nKqsVwrESyZ57nkce4r4TA2rZu3U6N/gfpOZJ0MjjGl1S/Hc8bB296p6nabmEi9+CKtEfPiuz+E&#10;nwph+LUmpWIv/sV9DCssKsm5ZV3Ycn0wMdO5Ffb1MRGhD2k9kfnNPDyrzVKC1exs/BPx7o3wzl0v&#10;xRpNvrl54l0SzkaSCyiEdvFiWT5rhjkuGV1HQjC4IPAr6A8DftnftBfHSPT00HwzpMFldakunLc2&#10;KfZbiJwnnFBLOzxI7xAhXeJlJPCk8V8z/C3Xrj9n34tS23iC0aO3kU212mM7oych1PdSRnI7Zr9Z&#10;PhnL4Qv/AIV6Lp7sl0l3BDZvZWk4uDclwjRlnOHZokAYMGBQA45Ar8r49xlHCctZ4dVnL4ZO7svR&#10;dj9n8MMDice54aOLeHjD4oRsuZ+bfc5Pwbq+mtrV14P+LHjq8GttPbSWek397brazOzrLBPbzLp9&#10;k00gkicFV8xAVw2ScB/wx8QWf7MvjPxvpurag1j4P0vTYNVhvru9Mu5Y40hyqA4G5UUkIoyx6ZIr&#10;of2nbj4droOk+AfGFu3i7UNWt/NsdLdfOvrowqT5+VwUPBy/AOWHTIr5e0zw54q+C/iG6t/E26L4&#10;daTZC9v9N1C8bVZtMtRP5cO4uoEgY7WMQOFA79K/McrwdPGUJOcuVSXwuyT1WsPPpqvmfsWd5hXy&#10;3E06dOKlKD+JNtq62qdGuuj6bH1H4Ms7b9rP4eaL4w1TQ5rbTbHUG1Xw9puqRiEr5cU0MU8oKNjf&#10;5jSKRkKBCwG4Emh8QPh34T8TfszXWk6TqmixWB06CDTtVjmlRYo7dTHA88sEqO6owf5tyrycg8g4&#10;nwM+H/xbvPEC6vY/GDR9e8E6wFmtll0tZpoYtrFREVKoMkgHdk4UdCK8M/4KK/s+fEDxx+0J/bem&#10;3V1deD50XT9R8kmCOyiTy2aKY/KZUctkKN4BzjnIoy3AQrZksL9YUIx95b6NP4Xe3vfqVm2YSpZK&#10;8wjhJVJyShLa8k18Sav7q/BHWeA/Cet2Xw+0vS9dubO61bT4kNtqMJ3RyyKMnBAHXHpz1wSK8I/4&#10;KbWK2uk6TJ8x+13gfnoSI2U/pt/E+9es+F/F954Tjiit33WsSqohf5lCjHA79BXi/wC3Lr1l8Zlt&#10;7Oz+zprnhm3N3LAX3SSRODvVMdxtVsHnGOxr9NyGjVhmkKsvhu7tf1ofivEValLKJ0o/FZJJ/wCf&#10;U+WvD2sHw94gsb9V8xrK5jmCfd37WDYzzjOMV9RfGDxxp/wk8Jw3lusJ1CSSaWxtZfnBnlbdJNnB&#10;b5d7nggEPjjIx8q2VlLqV3Fb28bTTXDiKNP77EgAfniuy/aD8XT+KfiZqEc0kwt9Mk+xwwu2RGE+&#10;V8dvmcMfxA7V+k5hgI4nFU09km35n5Rl+YPDYWpbdtJeT7nI61rV14i1Sa8vp5Lm6uHLySOclj/n&#10;t2r0T9l7wAvizx3/AGldIP7P0EfaZCf45OqDII4BBbPI+TB61xvgTwDqHxF8QR6fp8W6RjmSQj5I&#10;V7sx9P519AeL/h1YeCvhna+HZtai0XR8ma+uyw+0XxOQUCjkjcVJ68YHQVObY6nSisLB2ctNOi/r&#10;YvJ8BUqzeLqK8Y669X/W5a+Bmi/8Lh+KureNLqGSXT9NJt9LUp/rNufmXKjJ6nsQWArpfiL+y42v&#10;a/J4g8YTR6dZyKJha+Yu7yQDhWcEBRgDOMtjPQ81zXgL9qjwP4B0i10+xOox2tomyJTbk+5JOepP&#10;P41Z8b+O/B/xusYLYeLrqG4n5SO4k2hQMnBUgKCM9c8V8rJYxYjminCFrXtdpeXa/U7sVh4VFG0l&#10;OV+a3NZN+fe3RHYaZ4x0fxAJl03U9Numtxt/dyh/LJyBnB/TjvXlHxG8I/FaTUhqVtrENxHAxZLf&#10;TZTCqKpyN0bAb846Ese3IrB8RfslXTW327w7rEOqQ4DJuIVpGDHO1lyOP5giuZtPi146+E181jdX&#10;F0rxhsQX6GRee4J5P1BIruweAgpc+DnGb7SWp3YzMJuKhjKcoLvF6HWaD+1H4m8Faklj4s0lpQgx&#10;I3k/Z7oZwc7eEbCkcYXtz1zY1s+Df2h9UsjpdrcWOsC433KmEIZYBjezlflboACG3DP4VDfftD+F&#10;viloy2fizR54ZEV2SaA+Z5bnj5ehHGCc5GQPar37K/hWGxsdW1SJnkiuJzbW7t8rPGhzll7HkVtX&#10;pxoUpYh03Tmuz913HgXLFV4Yb2iqU3rqveSR69pjf2YYfLXakQChR0A9P5V1CSLKgZTwec1yrEKM&#10;t8uOpx2rl/gF8bI/H/iHXNLmkjP2ecy2O058yAYXjoe27H+0fSvlo4epVhKrHXl3Pu62KpUZwoy0&#10;ctF8j0zV9It9c0i5s7qPzLW7iaGZckblYYPTnv2wa+JvEukap8E/iZPBb3U1rqWi3XmW1zGdj9d0&#10;cgwTjKkHHOM4PevuLHf2/KvBP22PALXljpviKGNW+y5tbpx97axzGeuMA5H1evX4dxahX9hP4Z6f&#10;M+d4qwTqYdYmn8VPW67DbT/gqD8SrXQFs3h8N3FwIin26WycXG49HIWQRbhkHGzbxyDXhvi/xbrX&#10;xQ8W3msatdXGqatqDiSeZlyzHAAwAAAAMAKOABgcDFdB8Gvg7dfEzUVmm3W+kwt++l/56H+6vv6n&#10;tXuCr4S+BWk/8u1k+zB533M/y/nzs9gSK9hRy7LazjgaK9o97L8P+AeJ/wAKub0IzzLEP2UduZ/k&#10;jwnSP2fvFmsWvnR6PJEucbZpBE3/AHyxzRXp17+1zpMV06waZf3EKnCybgm78OooryMZjMydZv2d&#10;tvyR7+X4HJo4eMVVb3/M+fmHLfWkpzdW+tNr9DPyPUBkHv0r1z4PfBPx1p1/b6xpyWulqVV1F5Nh&#10;bqNuSpRAxxgdGwemOa8iI5rt/hxrfjsyrH4dn1qZUiKoiZkhVQRnCtlBg46DNefmUajpWpuK782x&#10;6mVzpxrKU1J9uXc+6vgm2qal4RXTtct7GdWQiU21x5kUTc/LhtrbT1HBwSeT1ryv/godocei/DOz&#10;lt4pdlxdxo+3aFjKq2CckHJz6HpXnvwh8a/Frw/47spL6PVHsZn8m4DwRqgU/wAXC544PvX0vrOn&#10;RfHn4a6p4f1i1kgnuISFIUou/B2OM46NjivyupRllmYwxMpKULpvleh+yUcRHOMqqYdRcZ2suZdj&#10;5i8Q6L/wjn7GVvEsm5pooLlmUbc+bOr4PJ6Bgue+3t0ryvwZ8Nl8SeAfEmuzTNGuixr5SKQNzkj7&#10;wI5XaexzmvWP2ltJuPB/wF8P6UZ9xtZ7e1mKEhZdkL8Y7jcoIz6DvXP+HbuLQP2R9Ske3bzNSumg&#10;DhdpfJXaSe4GDX3GBxE1hfaU38dT8Ln53jsLB4pUqi0hT/Gx5DYaRdau032W3uLn7LEZ5fLjLeXG&#10;OrHHQDpk17V+zne6b430CPRrgWdvr+jyedptw0QaXy87mxwN2DnOSThvQVH8O/EknwQ+ANtrkFrD&#10;c3WtaoqSCZNhWMbuARywKocdh5hOD3j+IPhmHwNf6Z8QvBuZNLuH8ySFFKxxZyD05CnBBXoD7Vvj&#10;cV9ZUqOyu1GXdro/U58BhfqrjiE+Z2TlHsns16H0/wDDTX5vCvigafdZWC6by2XOQrnG08A/Tj1q&#10;x8cvA9xF4Rvv7Lnjt7i+kl8oumViaRFBJ65wVY4x3xWKl/bfEH4TaD4ms1VVkQQyBe4GevpyMHPt&#10;V79qfxFrWg/BBoNPmVdakt1aRvL3k7AN5TH8RPTivzNQl9dhy6Sbs790fsFaUJ5fNy1jy3VvNdDE&#10;/Y88A+FfBPxh0rw/ZmzuNYtrdr66Mi5mlRP4iwBC4ZlIUnpX2dNdyXDHcW/3R0FfIX/BKz4AX3he&#10;XXvFutLbiW+ijt4I5EzdQZJdmLHpvBGRnJxzX2FPdRhSkSBc9+59a+Y40qxlmUqcZ8/Kkm/PrbyP&#10;u/DPDullEasqfK5ttLy6Hz3/AMFH/iKfAv7MepW8M1rHda7NHYLHI+2R0Jy5jAOSQAPXg18Dfsxe&#10;Fv8AhKPjRpStCZrfTy19Lh9vlhBlH6gn94Y+B6+ma+i/+CuvxB+1+IvC/hmKa3ZbOKS/uIwP3sTt&#10;hUyem0ru4rzX9h3wuDJrmtSRJwEs4pN3zL/HIMds/u+T6V+k8K4f6lw66z0lUu/v0R+R8fYv+0uL&#10;FQXw0rL7tX+J698Y/E//AAiHwy1q+8yGOZLZo4xK+1ZHYbQBg9T2Gc18PsxLc5J75r69/bmsp/C/&#10;wR0xnCt/bd6qbST+6CguPrnb+Ga+ZbD4W6pqHw9vPEqxxpp9m6puZvmky20lR6AkA/WvoeF5UqeF&#10;dZv4nb5o+M4y9rUxioJfDG/3nN0UrHJ+tJX2B8M9AozRRQIKKKmsLGXU72G3hRpJp3WONVHzOxIA&#10;A/E1nKSirs0p03OSjHc+ov8Agmx+ys3xK8bL401q0lGg6HIDZJJCrRahcDIP3snEZw3A+9jn5SK6&#10;b/goh+21eT65qPw88KXH2ezsz5Gr38EoZrh8AmBCpO1Vztf+IsGXACkt7X431pf2MP2GY0s5IbfV&#10;rHTo7S2ZkWF3vJsAttAILrln5zny+a/Mh5C7sx5JPJ9a/M8jw/8AbuZ1M1xSvTpvlprpp1/rqftH&#10;E2MfDOT0ckwTtVrRU6slvr0Ed2ldmYszMSSSckmkoPWjrX6etj8Vbbd2FAP4+2aKOlMDsvgx8d/E&#10;3wD8S/2p4a1BrSaRfLmRlDQ3KZztdG4P6EdjX0l+1PoGg/tWfs5Wvxe0H+y7HXtHVYfENtGW8xiS&#10;qhDwPmVmBBK8q33sAZ+O+tfVH7AOvXcnwS+NmlmY/YY/Dk1ysOBgStbzqWzjPIVRjOOK+N4mwccO&#10;4Zrh/dqQlG7/AJot2affy7H6FwbmE8UqmS4r3qVSMmk/sySumu3mfLDcfh1zSUDgfjRX2Mdj89lv&#10;YBRRRTJCvuf/AII8nGieO/8ArvZf+gzV8MV90f8ABHZN2iePPTz7L/0GaviPEO39h1fWP5o/SvCW&#10;/wDrLQ9JfkfYHx2+PcPws+BevazqFlNeR6XbKwSGQK0hLqqDJ6DJGW5IHY9K/Mn9qH9rHWP2ktUt&#10;0kt/7I0OxIe309JfMxLghpXfC7m5IHACjgDJJP29/wAFC/EVp4f/AGVfEMVwzK2qPBZ24C5y5lV+&#10;fQbUbmvzJA5+lfH+GeS4Z0J46UPfUmk+i01sfoXjNxFjPrUMtjP924pyS666XBeVo/h7UZoNfrZ+&#10;Di9TRu5pMZNHU479aAFLUE+1KYmWIOVbaxIDY4OMZ/LP603PNAHqH7JX7QMf7OXxR/te5sn1CwvL&#10;ZrK7SP8A1qRs6sWTJALAovB4PIyDyPr3xF/wUb+GuleGRfWN7qGqXxQFNPSyljkDEZwzuqoMHAJV&#10;mx23V+eWc0dBXy+b8I4HMcQsTWupdbPe3c+0yDjzM8owksHhrcru1dbN9UbXxG8c3HxK8fatr95G&#10;kVxq11JcvGhJWLcc7Rkk4HTr2rFIozxR0FfS06cacFTgrJKyPkK1adapKrUd5Sd2/Ngwz271DdWi&#10;3I+7tb+9U4wKAaswlG6sZE1u1u21qs+G72bTvENjcW8kkM0U6NHIhwyHcMEe9W7mATxEN6cH0qlp&#10;sTQ6tbqw2t5yfzFaTlzU5J9mYwpuNWLXdH35k47V89ft1WcKt4duFjjW4kW4jeQgZZV8sqCepALM&#10;ce9fSGk6FeeI71bextprqZuNkYz/APW/OvD/APgoP8Otd8OaX4Zub7Sb2C3VrotK0R2L/qRyRwOT&#10;gZ61+Z5LiacMyhBySd3pc/XuIMJWqZTOpGDaSWttD5dPB+nFOR2Q/KWH0NGzP/6qcg2j8a/UuZH4&#10;xfsfo7/wSotbyz/ZkupbiCeOO81u4lt2kQqJ4xHCm9SfvDerLkd1I7V9MC645C/lXh//AATv5/Y7&#10;8H/S7/8ASyevaVAZ9rNtUnkkdBX8r8SVPaZpiKj/AJ5fgz+4+C6fssjwlNP7C/ExP2f/AAP4Z8be&#10;PfFUuqCG+1S3vJkWwnUPH5JYESgEfeDBlODwCMj5gT3vw5+Eum+BfiDqkzLpq3WqQF0s4YG228Qc&#10;r8p+7gjbkYzuJ5IroPCnws0DwrqM2oWVnbrc3I8xrgqrSKxB3OrEbhuBwRnbxwBk58w+Lfj298Oa&#10;Dca1bXEeoTaTK9tFf+QttJBbbf30gZ8rJtG3DcIDyQQMV85PFVcbXlTozajJJWf9bfifVUsBQyzC&#10;wq4mnFzi3K6W9+/nb5Hhn/BRr9gXxp+0P8Z9D1Twovh9bPUG+wPM8l2stowikkzMFEkaw5iIDoqE&#10;yTqpBzur89fi18Kte+CHjvUvDfiCznsb+xleM743jjukV2USx71UvG5UlWI5HNftT8K9f1rS/C0l&#10;va+B7vT7WGyku7WR9Tt521Cc/MAzBiS8hZmLt1OSTzX5Afth+O/FXxH+Pusah420aLQfEixW8N7Y&#10;xwrGYmWCPk45O77/AMxYgMFyQor9g8L87zCtUeW1XF0qUdNVzXvp118+x/P/AI0cN5VhaMc3w6mq&#10;1eV3o+S1tfTy7lj9nvxpoPww8Na1r2oSCTVty21raKV82RcbuB1UE9W6fL0zwcvwZ8bL68+N9l4i&#10;1a4jVHfyJPvGO3hbIwoXsoYnvzyck152UxTa/W3llKU51Jauat6LyPwSOa1Ywp046KDv6vuz0DXv&#10;Glv4L/aFn1rSZo/sdvfiUPalXWSM437cHB3At36mvtCXxJda5ZRCW5mmhIDqrtnHHHsOD+tfnfX1&#10;V+yN8Uo/FfgtdBuZgNS0VCqL3ktxgKRx/DkLj2B7187xJlaVGFaOrho31t3Pq+E83vXqUJ6KeqXS&#10;/Y8Q/aI+Hk3w/wDibeptY2moO13buVOGDkkjOAODngdBivXf+CUukWmq/tUZvEWSO20maZUZcqX8&#10;2FVyMHoWB+oFdb+0X8Ih8UvBbNbpu1bTwZLXbjMvrHk+vXr1xXAf8E1vE1p4Q/ac+zahIbaXVNOn&#10;0+3DdGnDxyBTnpkRsB6nA7iufHY6WLyCvGPxqNnbf1+47sry6OC4nw0qn8OU01fb0+8/SXxLpzaf&#10;qbbtzLL+8BPv1/X+lUE4NdHp2pw+JLX7Ldf61fut03e9ZGqaFNpUjbl3R9Q46Ef0r+faU7Llluf1&#10;tWp/bhsfOv8AwUR8Cf2n8F/+Eo0+G4XxB4TuI7q1ubaPMqRlgsgY4z5YUlzyBlATwCD8qWvx28Ff&#10;FGwtbbxzobxXseFa+tkypAHLHZh1BPZd3PPA6fV//BRj4kJ4F/Zx1CxjvPs2oeIJUsYUUBmlQnMo&#10;IPQGMMM+pHQkV+b5PFfuHAeDliMsvVurSfK1vbr8rn8x+KWPhhM6tQs7xXOmla/T52PozSviR8H/&#10;AIYJHc6RZyahc+aSGS0kkniypBOZtvyjGMA9W6c5rifjD+1TqfxEs5tP02E6TpbNk4kzPMAeNx6K&#10;DwcDvxkivJzzR2r7ajktCE/aTblLzdz83xHEGJnT9lTShF9Iqw52LNk8k8k+taHhPwpf+Ntet9N0&#10;23a5u7ltqop4HqWPQADJyelR+HfDOoeLdTWx020mvLuRSVjiXLcDr/n2r6r+BnwMsfgzojapqjW7&#10;au0RaedyPLtExyqn+bd+3HUzTNKeFp2Ws3sicnyepjat3pBbs6Pwb4d0n4G/DZIZriO1tbGPzrq4&#10;kbduc/ePAycngADJ4GM8V8j/ABY+I1x8U/G95q1wpiWTEcEO8ssEQ+6vPqcknjJYmuy/aP8Aj/8A&#10;8LNu/wCy9O+XRbOXeHK/NdOMgN6gDPH1rynoa48jy2VO+KxHxy/BHocQ5tTq2wmG/hw/Fnrn7LH7&#10;MOqftA6pdXljrlvodp4fljm1G5EE01xYQtnFyEUBWRWADfvAyjLEbQTX6lfst/CLxR8E/hffLqFv&#10;Z+JNW2xzwu9ykRuZVBWQJtVkWNtokic7XZZFWRUKFm/P/wD4JuftkaX+zVqGsaNrV1f2uneJnAku&#10;I1jEWnBIXzOCQzNKcKqrtKk4z6V9+/AP9rSx+Nvg/VNe8O6hD4g1KR4rey8PC4htpYQI1kPzPjfL&#10;sl3SEfIDHsUZQs3494mVs3niZ0pw/wBnTVnbR+r6a33ex/QHgzh8gpYWFeFT/amnzK+qt2j10/Eg&#10;+K/xPg+JnhmW3ksX0PxZ4Vukvfsd7NtQ7W+bY4IDjBHJ2jBznHzV6h4K8at4+mkmmha1sbN1EUhY&#10;bL47FPmJ2aPcTggkHANfJf7Tj/FXwl8MtR8Z/ELUtIW81Vk0jRfCuj2sEjQSzy4Q/aZVZzIBjJTg&#10;9do6VqfBq1htP2jx8NfiR4Xktftlr9r8LapJcuW1SGOIbreQg7WlUbm+QKB5Z4AAz8ZWyalPA+0h&#10;JPlu/d10Vublva9uu9u5+g4biPE0s09lUi1zcqbkuW7d+Tmtflb6dz671vxFa6Ba3E0swbbEZxtT&#10;zmRVwC2xfmZQSOmTlq+Af2qvhv4F+PfxZvNfbT7q6uJVEct21/cBbnA4ZY2I8pR0CAYr7D8cfDBh&#10;4Wm8MaL4eVtFhjW7V7m9byJHL/NGEG6XcoG9QAFLYyeTX56/tg/FHXv2bPiBcaFHY6ZNHcL5tjct&#10;c+ZMqZH+uhX/AFb9RtJz3r1PDzBqeLk8NN+1tor206/8MeR4uY+cMDFYymvYpq7tf3ulr/mdd4b8&#10;BaH4QeVtK0uxsGkxvaGAKTjOMkcnq1ZXxC+Nnh34YxbdSvg93jK2duvmXDj/AHeAo9CxAPrXy/4o&#10;/aT8ZeLTOkurSWdvcbcxWa+SExj7rD5xnHPzc/TiuIuJ5LmaSSRjJJIxZ2JyXJ5JPv71+4YfhepO&#10;XPi5/d/mfzTiuMKdOHJgqdvX/JHo/wAYv2l9Y+JvmWluG0rR8ofs0bZeRl7u4APJwdvA4HUjNeaZ&#10;ye/40UV9XhcJSoQ5KSsj4nFYytiZ+0rO7CgniilXr/niuk5Yncfs3+Fz4r+MWjxNC00NpJ9rlAk2&#10;bQgyp6jo+3gV9n8H8f0/yfevAv2I/Boh07U9dkj+aZha27Mg6DlirHnrwenSvc9c1eHQNFu76eRY&#10;4bWFpmZjwAoyc+lfnHEWI9vjOSOvLp8z9Z4Uw31fA+0l9rX5HkfxC/Zy8cftUfEu4/sS0htdF0NP&#10;sv27UGENv52A7qpUM75yOQpAPUivFfjb+zz4q/Z91+Gz8R6eIVuN32W7hk863uwpIJRhz6fKwVhk&#10;EqMiv05+B2s2HiH4ReHr/TTH9lvLJJgEkaRVdhl1DNycPuHtj0rzr/gotDaS/sm+IDcLbtNHPaNb&#10;GQDekn2mMEpn+LYXHHO0t2zXgZTxri4Y+GB5F7O6jbqtbXv+Z9dnvhvgZZTUzNVH7Xl57/Zel7WP&#10;zT6GrWkarc6FqltfWdxJa3lnKk8M0bbXhdSGVlPZgcEVXbqf8KbX7JKKlHllsz+e6dRwmpx0a1R+&#10;vX7NPxqtf2gPg3oviSHylup4hDfwqR/o1ynEiY3MQCfmUE7ijoTya71OSK/NT/gnV+00fgt8Uv7E&#10;1a+kh8M+IP3bI7ExW1zwEkAxwW4QkYGCCc4FfpVX8x8WZDLK8fKkvglrF+Xb5H9p8A8UQzrK4Vm/&#10;3kfdkvNdfmfHX/BUj9mQ69olv8QdB05pL6xzHrn2eP5poAvyXDc8+XjaSFJ2uCSFj4+Dq/a7VtJt&#10;df0q4sb63hvLO6iaGaGVA0cqMMMrKeCCOK/NP9pn9g3xd8NfH+sS+HtB1DWPC243EF3bQnyrZGDP&#10;5TEknKBTz6AZPNfoPh7xVT9j/Z+Mmk4/C2912+XQ/JfFjgat9Z/tXAU3JT+NRV7PvZd+p8+0Vc1j&#10;w7qHhyaOPULG80+SZBLGtzC0TOh6MAwGQcdRxxVOv1uM4yXNF3R+C1KcoScZpp+YZoJwKKMZFUyY&#10;7mhoHhvUvEU0i6XY31/JANzi2heRox2Jx0r1DT/h78XrS0hhhbVYIUUIi/2pHiNe38ecD86818OT&#10;a1ZmWXSG1SEsAsj2ZkXPoCV9K7TTdf8Aid4r0uSxtpPEE1vAqK2E8twO37zAY/d9ee/WvFxzqSfu&#10;uFv7x7mXqnGPvKd3/Kd0vwO8c31ncR6/44+y2JQk7Z5Z1YDkht2wAD6mtz4cfArwPevJdW90fE81&#10;tLseeefzogSg4+X5WAyD0JB78V5/oP7P/jTxvd6efENxff2b5m6QXF55ksI6HCMTgnGPxrurzxhZ&#10;2/xJ8N+A/DczWNnY3JkvmiX7xiBl8nd15KHce+fqD87ipVGnClUTdm3yqySXd7n02EjTTVStSaV0&#10;lzO7bfZbFrXNQa6/aY0PSW2/2dZWTXkUG0BY5iH+bp94YGDXB+G/2tPEHhLxjdwavLJrOmfa3WTz&#10;TuuIl3N9xu5HHDZGFxx1ra0E/wDGaWpe8Tf+kyVxPwI+Hdp8V/2pNK0DUD/oN9qkrTqBnzEj8yQp&#10;1GNwTbkHIzmuilRw8KUp4hXjGmm/zZjKtiqleFPCy5ZSqOK7dFr5H11+zh8UND+KeoyXuk3Uh+ww&#10;ebJDNA0ZRmU4TkAEjDcqWHy122tHTfEWg2d1rFlDqFnqCvBeqIgyqTwCRjOQOPXHvXtkHgnSfCXw&#10;8TQbfStNis7xWQ2UdsiwhXOWHl4245OeOpz3NeOfHu4/4UReRwwss2hzW3nvayZk8gbsyc9dvJPU&#10;4A46V+R0M0hjcVahFxu/d11svPufueYcP1cswKnipqa+1pom/J9D5++L3/BPbw/+81Hw7fX1jZ3W&#10;1oVB+0Q2/Iz8pw5B9d3BOPTPA+Cf2a/Fnwk8e2upaZcafq1msoikjWXyJZImwGJDjYuOv3iePeve&#10;JP2mrP4USxNdWd9P4dvIxKtxCvnrA3Urxk7SuTk4Bx2NdFp2u+Dvi1HJceFNc024uI+HtlmAJJ9j&#10;yOPTjpX2lPOMyo0vZ4i8oNWu1f7+zPzqpkuUV63tMNaM072Tt93c8H8QfDPxF8G/2jbS9t9M1RtD&#10;8TANem2gM0CMxK5Z1yowxDnoVVjgEHnzT47+Db/4H/G2HVrS3mt47qQX0cZTayvnMiYOTjnPIA+f&#10;AHFfbnj23uZfB2mTXKtHNbsYXRxyxI6/T5DSeJ5zr/w7sLwbZJLdxFKxO5hjK9fc4NTg+I6kHCVS&#10;KaacZefZlYzhWlOMoU5tNPmj5d0eE+N/ifL4X8G6b4gh05dS0m4C/bFhfc8KuBhgRlWA5BzjJxyK&#10;z/B/grwP8VpF8SWOkRzSq5SVZIGjUS43sGT7pYbx8wyMjgnAr6T8Ayr4k8HXmmSEM8akLuJ4B+6T&#10;7BvSoPg/qWxrywZvvASp0wOzY788VxSzZ06c1Ti4yT6PdM7Y5H7SpB1ZqUZLqtmux6t8Bx/Znwg0&#10;qPS9PjCbGMzwLwsmTu3KvRunWub/AGrfDU/i39n3xbb3lqLg3GnyR26T42mcgeTgHGCJdhB7HnNc&#10;xpnxo1/4V+Iry1tbr7bZxsVEFzllweeOc55xmuY+JPxc1b4n3ytfSeVaxt5kVtH/AKqNtoBI9+vX&#10;OMnpXyGHyfE/XliU1a/Ne+u9z9GxfE2DWVPBWfNy8vLbTa1z5Q0L9jXVprn/AImerWMNuMEG2Vp2&#10;bnkfMFC8d+fpXpPhX9mjwr4XUNJZtqku0q0l43mbgTnheFz2BArv81h658SvD/hsx/btW0+38wsA&#10;DIG5HUYFfpFXM8bifdTfyPxijk+X4X3ml6tmzHElumyNVRV42quAPoO3anFggznjjr+VeO+Lv2wd&#10;KsIHj0e0uL+baCsso8uPPfOecj9a8f8AHvxo8QfERfLvrzZbEDNtADHEenUZy3IBwSR9K3wuQ4qs&#10;+ap7q8znxnE2Dw65aXvPy2Pbfin+1LpfhRpbLRwurXwT/Xo4NtESD/EMlmHHA456ggrXz14t8Yal&#10;441ZrzUrqS6mkxyfugDjgDgfgKzc/Mf6/wCfrR9Oa+uwOV0cKvcV33PhsxzjEYx/vHaPZbBjNBFG&#10;T1/CnKu6vRPIcuwFdwpQnNKqYNTeXs7Y+tO+hm3YiEWTT1TApwHNOHWkS5DVjy39Otfd3wT0WX4N&#10;fsvaNoU1vHaa1roa/vFSNo28uRiVD5AO/YFQjnAUjpivkH4H/D8/Ej4naXp0iq1mJRPelgdiwIQX&#10;JxzyPl47sK+yNe1FvEOsySLG37whIoxztQcKB7gYHqa+F4urKpOnhui95/ov1P0rgOm6FOrjF8Ul&#10;yR9Hu/0Lvw98HHxl4khtzu+zr887Ln5VHYEev4V8oftleNLbx1+0Frk1l5f2KxZLCApL5yOIl2ll&#10;I45weB3719xa3dR/AP4D65rUzYvI7Vp2IwrCQrhFG7gkE/z61+a15cyajeS3EzGSadzI7f3mJyT+&#10;dcHBq+s4qpi/sxXKvV7s9PxEqLA4GhgPt1Pfl5JbIpdfWjZu/wD1VZWHikMHtX6SfjnMV9madDCr&#10;Sr5jMse4biq7mA74Hf6VN5PHSkMWR/hSGqmp0PiD4gmLRTo2hiSw0XcrPnAuLxh/HKRz152g7RhR&#10;2zXLlcmu88BfADxB47ZZEh+w2bf8vF0pVT16L1PI/WvXfC/7Jvh3RW3Xz3OrSKx+WQmOPB7YU5yP&#10;XdXjVs0weE92935av5s+hw2T5hjvetaPS+i+SPmRo61orfyolX0r6jt/2dvBpuE/4kcPX/ntL/8A&#10;FVLqf7OXhHUbMxx6a1qzYPmQzvvHPbcSOfpXBLibDv7LPYo8IYtJyUonywFIP410/g74y+IPAssP&#10;2XUJpbWMFRbzkyRMN24jHbJ7jn3Fd344/ZPvdMhabR7j7eq5YwyjbJjk8HOG447E15Fe2Eun3DQ3&#10;EckMy8MjgqwPuDzXbSxGFxkbK0vJnDVoYzAT968X3R71ovxP8J/HDSf7N8QQWum6k37tPNOMtwN0&#10;chGAc9ATn61578ZP2ZdQ+Ha/bdMabV9K+ZnZY8y2oAJy4U8rgH5gAOOccZ88u2yAufevXvgP+0xc&#10;aHfQ6V4kuWuNOkxHDdP961IHAf1X3PI/lzywlfBr2uEd49Yv9D1sPj8Nj17DGq0uk1+p4m3H50gH&#10;Fe4/tE/s6rpySeIPDsYaxk/e3FvENwi770x1Q+nbtx08PYHP+Nezg8ZTxNP2lP5rsePjsDVwlV0q&#10;vyfRrue2/spfGv8Asa8Xw1qk00lvdOq2DH5lhc5ynTOG/IEe5I9t+J3w7s/if4Rl0u8Z4txEkUyY&#10;JhcdDj+Y7iviWF2jkDKdpU5DDjB/zivr/wDZ6+KMfxJ8EQiR2OoacFhugx+8ccMOpII7+tfL59l7&#10;oVFjKGmuvk+59lwzmUcRTeX4nXTT07HyTr2iXHhvW7rT7pPLuLOVoZV4OGU4PQkfkaq19B/tk/Df&#10;zrW18T2sYzGRa3uB1B+5IfcH5SSemz0r58BwK+ly3GLFUFVW/X1Pks1wMsHiZUXt09AAz06/SvV9&#10;F/Yf+KfiHSYbyDwfeJDMCQLm5gtpeCRykkiuOnGQMjnoRXP/ALNWlabrXx78H2mrNtsZ9Wt1dTEJ&#10;llbflImU8FXcKpJ6Bie1fqj1FfI8X8VYjK6sKOGim5K7bv8Agff8AcD4XPKNWviptKLSSja/e7Py&#10;D8SeHb7wjrt1pupWsllqFnIYpoJRtZGHUH/631ql27/hX1B/wVI0+GD4t6BNHDGks+l5kkVBulxI&#10;wBY98DAr5g69fy719RkuYPHYKnimrOS2PiOIsrjluZVcDGXMoO1z6i/Y612O/wDhpNZr5vnWN0wf&#10;cRtwwBGKX9r3wPJ4m+HsOo28JmuNFmMj7MlhAww+AOpBCNz0VSeOh8i/Zg8ex+B/iNGl1P5NnqUf&#10;2eUsQFDdULE9Bn+dfWjhZk7MrAhh6g/56+9fJ5pGWCzH28dnr/mfa5PKGY5W8NLdK3+TPgRWz+fJ&#10;HINb/wAOdV1fw/4xsbzRbea6v42JjhWIyecpU7l2jk5XPTn05rpvj/8ABib4Z+I5bm0ty2iXj5t3&#10;DFhCe6MT09s9vem+A/j94q0G0tNH0/7NeLvWC2jmg3MucKqDBGe3XnNfXVMR7fD+0oJSTWqbsfCw&#10;wv1bFeyxDcWnpZXZ6146+H9l+0F4HhuLiwvNE1ZFIiN1A0csEmOVOQNyH1988EEDO/Y+fxs/xE0n&#10;wTqOm38en3F0YodQn822itcBsgSGMjDYCqSOrLweldfqHiybwB4B/tLxXc2a3SDdItspVcnpGuSd&#10;xzx/9bmuB+Cf7Rnjjxp8S0k0eKOx0iCdTdPEzxSLb7gTH5it99lGOAcdccV8b7PE1sDWpRjFwSdm&#10;3on5PqfZRqYWhmFGrOUlJtXS3a8+x+o174km8E+DI7/U9FguNVtTFY2zQT/bJCGIRGeSRY2wGY7s&#10;ZJGSMk4rgP2f/DurfEabxV4h8ZabaxR+IY4LSKwmVtktubeN5AY5F+7vd1A3EEA5wQa+c/2qf+Cm&#10;s/hzwHb6VpMFv/wkkkjSZBEiWjRzhom75wqFSrAFjzwK3/2Bf2kdd+InhnWb7x9fWtleWzfb9OuJ&#10;rJj50SjdJIWaTDYXcqLgbc5Gelfk0uFsxwuWzxs48t2lu+a1/sror6n7xT44yrHZtSy+M+ZRTfRR&#10;va3vPq7aI9Ov9C039hrwbb6Vpmpav/whmtavKZU8ie7uvDsUltcuRbNGCdnni2CIUZhvmYlhkx9x&#10;cfG/QPG3gCz1aForfVta0iGa1y8bXESTrvCgnIYqy4bA4Irj/j/4i0TxVe/ZdNtodU1hLiG4JRCk&#10;aoYsI0jDKzYzwCQRuwOA2eG1DXZvDoE2qaozTvyLW1RcA8cEkH/JrHC5T9bhGvXv7Ru7v1/X1bLx&#10;efzwFWeFwvL7KyStsu//AAxwXi+yuvBlneahqkc0NvaI880+0yLgAsxBUHJwM8Z9OtfCOv8Aj2+1&#10;L4jXXiJWmhuri6a5RWclo1z8iZ4JAXC9uBX0d+2F+2hqUl4vhrw3cfYXtnJ1CVEEjEj7sYLDseTx&#10;1A54NfN/in4ka145yupXMd47ALuNrEJODkKGVQ2OTwDX7vwvga9Kj7bExS5vPp/wT+buL8yoV6/s&#10;cNJvkd9Fpf8A4Bm3+tvdeIJNRhjWzmaf7QggY7YmzuBUkk8HuTUmg2ljq2oyNqmoNZwqjSM4haaa&#10;YjnYq8Dcc9WIA557VRuLaS1maOSN45EOGVl2lfqKueG9LtdZ1Nbe61C302NwAJpUZk3ZAwdoOBg5&#10;yfSvsJRiqd1ppufD03Nzs1fyZ3nhn4923wzg8jwzoNpGvKy3V+xmuLkbsqSU2Af7ozVO6/ad8XXk&#10;gaW8s5ApyFayiYL+a1i+JPhPrXh4xyC1N9azcw3Np++jl78Fc4OOcHpWSPCWqf8AQN1D/wAB3/wr&#10;hp4XAyfO7Nvq3qd1TFY6K9nqkuiWh6lpP7XN1Fdhr7w7os0GDlIFaNyex3HcP0q7B4x+F3xKaG31&#10;DSZPDt1Mrfv41EcaSNx99OuCcguoXg59D5tofwd8TeIo1ktNFv5I2fyy7RlQp/H0z1rv9B/Y21o6&#10;b/aGuahYaLp6z+Qz+asjFtu4Y7c+hPrXn4qnl1LVVOV/3W9/Q9LC1sxq6OHMvNLb1Gal8HvEngG2&#10;OseCtcbV9J2sd1lcAyBAxJyAdrgYAJXkn+EYrm/Ff7QWs+OPCM2latbaZeNIQRdNBtmjOcjbtIUY&#10;5HTua6+6+KPhP4KaffWfg37VqGoXYwbqWUmFOFI9A2Mnt1zzzXllz4Q1zUtNu9Yk0+8a1RvMnuGi&#10;2qCxBz24JPb1rTAx53z4lLRrlbVpMzx83TXJhpPVe8k7xXozGH3v/rV9a/Bnw8vhv4aaTblYVkkh&#10;E7tF91i/zZPA5wQPwr5Ms4fPuo4z8u9gucdMnFfaWjacNG0m1s1YyfZYUhDkYLhQBkjtnFcvFNW1&#10;OFPuz1+B6F6tSq+iSMH4yeJH8J/DHV72Hf5yw+VGyttZWkIjDA+o3Z/D8a+avhV41bwB8QNN1Tcw&#10;ht5gJgj7d0Z4YHgnGDnoc17B+13qcUPgrTbNt3n3F75yccFURg3P/A1r5+XrWnD+Ei8FLm+039xz&#10;8WY6SzGKj9hL79z9Ara5jvrWOeNt0cyh0bGMgjI6896zPG3g218feFr3SbxW8i6j2llA3IRyGXPG&#10;Qelcr+zN4z/4TL4TWHmSeZc6fm0my5dvl6Ek9yuDivQsZx27Z9K+IrU5Yes47OLP0HD1IYrDqb1U&#10;keIfFXx7b/Azwba6dpsUIvmjMVuh24iAHMjKOpPoOCevv83alqlxrF7JcXU0s88pLO8hyxJJJ/Um&#10;vU/2yobqH4pxiVWFq1qrW3A299+PX5q8kr9DyPCwhh1W3lLVs/LeJcdOpipUFpCGiQZxRRRWOO/j&#10;y+X5I6sr/wB1j8/zY5vvN9aRRk1q33gbWdO1BbWbS76O4cjEbQncc9K3tJ+C+ow2sl9rnl6Hp1rz&#10;K93kSOAVyETqxO7j3HWvYniqUVfmR89Ry+vOXLyteqsjl9R0i40doftMLW5uIhPHv4LIxOG+hx36&#10;10ngn45+I/h9o/2HTbyOO03lxHJEsmwnk4z6nmsv4h+IYfE3iq6ntvMWxi2wWiPIz7IUAVMbuRkD&#10;OPUmsMUOnGtTSrRT8hOq6FVuhJ6aXPYPBv7XXie21aGO6j0+/MsyBWeLYU+bHG0j9a+wNP8AjsrK&#10;n2rT/wB4pILxv91fYHP86+X/ANl7xvo+pa9ptmfA+kyLpMIknvnKvKzjjcSyZJZj0zwOnAr6P8Tf&#10;E7wbZ+HLy5vtNSxt7WFpfNMITDDoPkO7k4FfmfElGi8RGlGg16ep+ucI1a0cHOvOvdPutrLU8P8A&#10;iPJp/wC0t8L7xtDuJjeaXcmZLZ1CymRQ4CsucAOGOCDjI9QRXDa1qc17+yLDDND5MmnakLTbghht&#10;Yn5geQckg/Sus+H+g+Dz4nXXPBmuLZXjKWlsJ7hhFLH9xkKt86gthgWLYIB2njHU/HXw/ap8H/EB&#10;S2WRpR9qO5d5EuVBcZzg4HbHf3r1aOIjQqU8Ok+XmTV9Gn1R89XoSxEKmJbXNytOzumujPJPjhqs&#10;0PwJ+H9krD7PcW/nOpXB3JGgXn28xvrml/Zj8ZQ6l9v8H6pJvsdWhYW4d+EfByozxyOcY5IFVvjj&#10;+++DXw7dfmjWzdCw5AbbDwffg/lXmOiarcaBq1veWsjQ3FrIsiMpIIIOe3NfQ4bCKtgpQW92163P&#10;nMRjHQx0aj2tFP0tqfan7FGizWfg3xR4M1dWaPTNRJhXJVpIyFfIOASCcHPTmvXPiclnpWk3+qX0&#10;it5NoyW6kcq2CTtHqQB+VeW/s72i658Sv+EmtdsdtrGjRPM4H+vZSQVIY5UAMvPt9a7LWLoHT7jx&#10;J4k3CCON2sbAfxDBIOO/Y89evAwK/Lcyg5Zg5t9rpd+qP2TJ5WytQt0aTfboz0T9hSbVPE/wKt9X&#10;1jT20ubU7uaeOMptZoM4iY55Py9+9e0QeSZVSNNwwdzHtXAfs861da18EfDNxdWc2nyXFoJfs0p+&#10;eIEkrn6rg/jXd2ira2Us7fLtBHPFfnObVHUxdSVrXk9D9lyOj7DLKMW72ivLzPzr/aNhm+Lf/BQT&#10;Vobq1hay8OCOEjyy6SxogZd3OAS0n04FdV+znoFrqcWoTabIWh1zWriUbY8LGA/ljauM42oDz71x&#10;+pTN4Al+IPjTUrqSe/1bU7uO0meTzHKCV0iwWJDdAQCOAoA4r1z9iLwlHZfDDSb/APeN/oxuAW/5&#10;6Sku+MYHGSMYPDCv1/HVvY5ZFRfuxjGK7N2u/wAT+esDT+sZzOc170pSk+6V7L8Dyv8A4KZeJVvv&#10;E3hXwxZyK0kELTvbBcbC5CRfMeMHDjg/Wuf+OSJ8Nv2c7PRE8vzLnybVlkIEmB+8ZgB1IYAE+/0r&#10;uP2gPg5qnjX9pez8SXC28emWsMG2C5JLyqrP0XBx2ODjrWr4r0O3uYjf/wBk2+r6hZjdaRzFcKwO&#10;VKF/lQ5wSw5wo64ArpweMpUcNhacXdR1fqzz8dg6tbFYqrJcrl7qv/Kj4zuvCGrWOlLfTaXqMNi6&#10;q63Els6xMrfdO4jGDkYPfIrOxXf/ABr+JvijxXqjWesQ3Gj28fC2CBkjAyGUtnh2A2jPA44A5zwB&#10;OTX6NhKlSpT56lrvs7n5jjaNOnUcabdvNWCiijPFdRxhXc/s1eE4fHPx88H6VcSyQw3mpwqzx43L&#10;ht3GRjtXDZxXp37Gn/J0vgP/ALCseP1rzs4m4YGrKO6jL8j2MgpqeY0IyWjnH80fWX/BXTxbNpvw&#10;p8M6KsUTQapqL3DyHO9DCmFA5xg+ac/QV+f9fdP/AAWEQ/8ACM+B+P8Al6u//QYq+FgcV8t4dxSy&#10;SDXVyb+8+28WpyfEdSL2Sil6WNTwh4J1j4g69DpuiabeapfTkbYbaIyNjIGT2VRkZY4A7kV654q/&#10;4J7fEzwn4MXWpNLtL4BPMmsrO4Et3bLtLHcuAGIxghGYkkYBr0D/AIJR21pN8SfE80sdu11FYR/Z&#10;3cKZEBc79pxkZwM49q+6+o9a8firjbF5fj/qtCKtG179bn0fA/hvgM2yr67ipy5pXSttG3XzPxx1&#10;7QLzwzqTWd9D5E4jjm2lg3yyIsifd45V1P4+tUu9fS/7d/w5X4i+PtR8eeDbOS+0WS4/snVfIWRp&#10;YL+D925dCMhWAUAqNp2n8fANI+H2va/fQ2tno+pXNxcTC3jjjtnJaQttC9Ou7ivuMrzilicLGvUa&#10;jJrVNpWfVH5jnWQVsJjZ4aknOKdotJtNd1Yx84r6o+AmkTfAH9iTx544vj5Vx44hXRtNt5kfbMjb&#10;0L42g5KtKwOdp2D6Vh/Dz9mLw/8ABG7s/EXxk1Sx0+1jXzoPDkUnnahfsNpVZET7ifN8wJyMYOBz&#10;Xn/7TP7TOrftHeK47idf7P0HTgYtK0uM4is4+g4GAXIAyfYAYAFeTja0s3qRwuG/gppzn0dndRj3&#10;v1ex7eW0I5FRnjcW/wB/KLjCHVcys5S7WWy3Z5ocY49eM/jSUUV9gfBSd3cKKOtGM0AhyIZGCjq3&#10;A9/88V+mX/BMPwPJ4T/ZkhupVtydc1Ce7iZPvmNcRAOcdQ0b4GSMH3r4B+Enwc1z4leKNE0+ws5s&#10;+ILr7JbTtG3ljH33JH8KKCzEA4Cniv1++H3g218EeDdN0e18ySz0ezisYTLgsyRoEUsQACcDngcm&#10;vyPxQzaEcPDBQd3J3fotvxP3nwVyOf1upmdRNRguVPu3/wAA+Yf+Crni5dN+DWh6P5JkbVNT84Tb&#10;8CPykPGMc58z1/hr4DUZHcHvmvp39t7VLj9oz9qiTw/pM9o8Ph20+y+a4ZQCDulDHndhmABA7/jX&#10;zJMnlysp+baxBwc5P1r6HgjCfVcrp0pfE/ea7X2/A+W8SMw+vZ3Vrx+Be4n35dw5p1rayX1xHDDG&#10;800rBESNdzOxOAAByTkgYqPtVrR9Wm0LVre8tpDHc2cizRNjOxlOQcHg/rX1sr203Pg42uubY6P4&#10;OeIbXwJ8SbeXVrTdCpa2mjkUAxFjtywb+6evpzXX/tH/AAYj8MSx67pEROm3RzOkY3R27E5DA9lY&#10;nHoD35ArqPGfhO3/AGhPhfa65psMLeILeMLKEIUuR96MgZ9yoPY9easfs4/E9fGGlt4b1aOS41HT&#10;h5iPMocSIjrjORwyNtwevQ54r5bEY6pf65SVnHScf1PrcPgaTX1Kq7xnrCVvw/4Bx/7SfhGPwdo3&#10;g7SrZEZre2ljcxx7fPk/d7mx6s3P41x7/AzxYmivqD6LcQ2scTTOZJEjZEAJOVLbhgDOMZr6M8ce&#10;JPCfgDXP7a1RrZNWWDyIyCZJtnXCp0H3uuM89cV4n49+L/iP41XDadpdpdQ6dKQv2S3Tc0xGSC7A&#10;ZzxnbnH161WWY7EzpxjCKUespfoTmmAwsKspTleWyjHy7nmtFTa1ot14e1JrW+t5bW6iI3xSLtZc&#10;gEZHuCD+NQCvqIyTV0fKSi07MXnFGaaTiul8EfB/xV8SbSa40Dw/qmrQ27bJZLaAyKjHsTUVq1Ol&#10;HnqyUV3bsa0MPVrz5KMXJ9krs5zNFa3jHwFrXw+1L7Hrml32l3WM+XcwmMkEZ7/WsgDNOnUhUjzw&#10;d13RNWjUpScKiaa6PRiMKLe1+0albkDLLKmOevzChh81dN8Gowfiv4d4/wCYhD+W8f8A1qmtPlpy&#10;l5MqhTU6sY92vzP1O/ZT0m3tvAM14kYFxc3LK7k5yFxj8s1tfHjwtY+NfBF1o+pQtcafqVrPbzIT&#10;jcpUDqOh7gjkHntXgvgL4m6p8MNSaawZXt7jHnW8hOx8d+DkN2z/ADryX/goF+3D4j1a3tvCul20&#10;Gj2OpWUh1CQMs8l1FJviMXzINoIBJI+bOMFcHP8AP9HhvHYvN1Oi9G73vsf1FW4yyzAZA6OJTvGP&#10;Ly2+JvT/AIc+L24b8fyqWytWvLhUQEnP5VEzcc+nNdX8M7CO5vMyd271/RN+WGvQ/j/G4hUoyqJH&#10;6U/sE+HbrQP2SPCFvdQTQS+VcSbZEKkq9zK6Ng9mVlIPcEHoa9bxg1U+BlpDF8A/BuJBu/sWzBUL&#10;0AgTFaF7jz/wr+UMxxHtsZVn3k/zP7t4aThleGpvpTj+SZ5v+wX48s/HHxw+LUeo+IHn8SaZr1za&#10;R6Qz7UXT0EEUUqoeuGiKsVPBILAbwT7tp6aP46+IP2hGkM2jWklo9lJCyrFvfaS38HKrwp52kHoa&#10;/JeX4sXXwq/bt8Uarp+oNZR3evXlnNcwT+URFJOwLB15ABw3ykZAxnBNfWXgX40+IPAWv3uqWd59&#10;ovNRi8uaS7BnZ/RiScll7ZOPXNfR8QcE1lUWKoT+OEXFbWdldenbqfLcJ+JWG9l9RxVO/s6klJ73&#10;V3Z979+h6t+0l+2pof7Cni/w34avNB1qXQtQzcm8jUzpHCRcboIdzKA8cgtsLkgRyngELn8zP2wf&#10;2gV/ab+POs+K47MWVtcP5FqvO54EZhGzgsdrlNu4Kduc4ru/+Chs2s+O/iHa+MNTeGdb+IWkjRW6&#10;RCN0BKglVBbKjALlm+QjO0AV861+kcB8I4XA0IY7evKNpO+m/wCZ+Q+KHHuPzXEzy7bDRleCtrtZ&#10;ahTZKdRX6Qj8hI8A9elbHgXxpeeAvFVlqtixWazkDEbsCVcjcjeqmssjIppXaemfb1pTjGpFwlsy&#10;6VSVOSnB2aPu/wAD+MrPx74YtNUsZo5IrhBuVWyYmwMoeOGB9ev0NeIftR/A+bS9RbxZ4ft/Kjt8&#10;TXqQZWSJwc+eAO3rjkYz0yR5f8G/jLqHwh1/7RDuudPuCBdWpbCyj1How7GvsLwd4w07x74eg1DT&#10;ZhcWtwuTwNyHupHZh718BicLWyrEe1hrB/dbsz9PweMw+c4b2NR8tSP33XVHO/A7/gqbDYaItt46&#10;068mvoSzJfabEn7/AJyA0ZKhSATyDggDjvXpyf8ABX3wBa2DK2l+J7yRRhA1tFHu57nzD/KvmH48&#10;fspCFLzXPDaAKT5sumovCddxi56d9uOOcHoB4DNBJBK0boyOpwVYFSD9Kzp8G5FmT9vBNd0na3yO&#10;qp4i8T5TFYack0tFJxvdep9mfGWLQv22ZbfVhrRP9nh0gjsnAW1VmbKtEwyu4qPmIBYRjnFeKeIf&#10;2KvEmnySHT7zTb+FE3qWZoZHOPuhSCPTBz+VeQadfz6VeR3FtNLbTxEPHLE5VkYdCCOQfpXaaD+0&#10;f408OxRxxa9cXMUb7yt0q3DPyMgu4LkH6j2xX0GHyjF4GCpYGa5Fsmj5PF57g8xqOvmNN+0e8k9/&#10;kWrL9lrxxc3MUbaP9nSRwpkkuYtqcgZOGJwPYE12HhX9iHVJ5861qlrbQqwytqDI7r35YAKc47Gs&#10;r/htXxYR/wAeuhfhbyfh/H+lc94o/aW8ZeKGmVtZmsIZW3CKyUW4jPoHX58fVj1rSUc3qe7eMfQx&#10;jPI6XvJSm+z0PohZfBP7NXh7ymlt7GRwXC5827uc9wOuDtwM4UEAZFeCfG39o3Uvifc3Fjas1job&#10;ONkGP3kwGeZCPX+6OBx16153qGoT6peSXFzNNcXEx3yyyuXd29SxOTUGMDGOOw9K2wOSU6U/bVnz&#10;z7v9DnzDiKpWp+woLkp9l+oHrRRRXvHzQV+oX/BOb9mbRk+GljeWGoRTwiI3NxrGg+KpZJHvHVCY&#10;2hEMfkkRtgqW3ABQQdxNfl7XcfCz9ovxh8HNE1rSdD1i5h0bxBZXNjfaa7lrSYTx+U0vl52iUAKQ&#10;4+YbACSuVPx/GmQ4zNcD7DB1OV32ezX9fI+/8O+JsBkmZfWsfSc42smt0/L9ep+oPir4i/DP9p7x&#10;j4M0vxd4gs4/EnhXxDf3sej2am4jb7JPNCDdYVxCoRVkJcoM8jivZ/i9b2F/aaXqt1olvq9rpFzb&#10;6hY3sUDXklq+47nSOP58bMAMhbmQErtVjX4s2/xz1rXfjdF4416S31vW2uo7qZ7mLy47h4wqpuWE&#10;xgABV4XGcfXP33p//BV3RY/AMlla6JrWoXk3DzX18Iy+9cyMGTJTDkhVQAAAEbelfj+e+HeY4V0I&#10;4O9RW1SatFt6pPTT1P27JfGrJqtPFSzRxoSfwys252Xu3Wuq8jlpf+Cr+veGfFd9fahY3LWMzQeX&#10;aoVfbGt5K7qCQFUm1kVCcEloFPGa+LP2jfjXf/tBfF3WPE+oNE0l5MVhKQLCxhUkR7gvG7bjJyST&#10;Wl8XfGP9u3M80kzzXFw7SSSSNud2bJLMx5JJ6nvmvNK/ZOH+FMuy+f1nD0lGbST6n87Zh4gZ3neE&#10;+r5jWc4KTkr6X7XCiiivrD5vUKKMfrRnNAahU1jZtqF5HBHt3zMI13dAScVCa9e/Y/8Ahr/wlPjl&#10;tYuEb7HopDp/tzHO0dR0wWzz0APWuTHYqOHoSqy6fmd+W4OWJxEaMer/AOHPo74deD18BeCtN0lW&#10;3tZwqrtgfM/VjkAZ5J5x6Vw/7XPjT/hGPhXJZxybbrWZRbKFkCsIx8znHUrwFOOm8ZPOD6oeDz26&#10;kV8i/tV/EFfHHxQmhgkZrPR0+yIA5MbSBiXcLwAd3y5GchAa/P8AJcPLFY3nlstWfp/EGKjg8v8A&#10;Zw3a5UO+Ef7X/jv4J+HG0nQtWRdPaTzFhuIEmWI99u7O0H0FZXxn/aO8XfH2SzPibUhdR2KkQwRR&#10;iKJCc5bavBY5xk84FcK33jSV9zDJ8HGv9ZjTjz97an5zPPswlh/qcq0nT25bu1gJyx+tFFFekeP1&#10;HRyGNwyttZeQQf8APNfqt/wTQ+OUf7R/wieHXPtf9reHgLKZ4bKXyplwPLfzACpfHVevfGDmvy08&#10;NeGtQ8Y6/Z6XpdncX+o38oht7eFd0kznoqj1Nfa3/BO79jz4wfDb462erG1k0XQ9sLagz3Uwt7uF&#10;t+QBDKiySIVKlZCQhkzsYivznxJw+CrZZKNapGFSPvRu9X3S9T9f8H8VmOGzmE8PRlUpSfLNJXSv&#10;s36bn6G+MfBram8MlrCqOSQ5HOTlFXPpxlj6YNa+j6L/AGdoS2s0YePbtkVkD+ZngggDkf0PNM0z&#10;xNYzrNahrm3mhkeDbdq6s5DMuQX5ZTgkMOCCCOCKoaN4jn0zw7FbujTah5jQxR53E47k+g9a/l+T&#10;qyhyvoz+2Ixw8anOuq/pH5e/8FMfAV94+/bXuNF8P6dcX2qvFbwTQxX0l0sbTTrFBuMiIlurGWBN&#10;oJRWkUbskivnD4i/CTxH8KLiCHxBpNxprXbTJCzlWSZoZnhlCupKkrIjKQDkcHowJ/c7xN8M4fEG&#10;o6TfyrZrcW9zBJqLGwimk1GOEStBGWYEp5VxIk6svKtFxjcTXx3/AMFc/FXhnUf2dLK18/TNU1qz&#10;vIbK11O4tYZ764KlvPVXj2m3OYtznYqPkKo9P2rgvxAxE6uGymFK8ElFu7b9fT9D+a/ETwpoUaOM&#10;zyrXtNtzirJJr+X18+5+aPatTwT4sm8EeJLfUoYbe4kgJ/dTpvjkBGCCP61l55rpvhX4k0Pwv4lW&#10;517Sf7WtFU7Ywc7HzkHaSAw7YbjB71+64h/u37vN5LqfzLhVeqve5dd30O6s/wBsLVLFf9H0PRIV&#10;bkiON0BP4NWl4e/aZ8XfEfWLfR9IsdKtb68fak21m8sL8zHDEjgA54J9OauaH+0p4H0a+WbTvCcl&#10;ndMCge3srdHIPbIOeT2r2/T7pbyzgkePyZJow/lSEGSMYGRxwcbgMivh8dWo0fiw1r7Nv9D7rA0a&#10;1fSGKulvZfqZVj4qt9M1jT9BvL8XmtTQNNIVQLkLyWYDhQegHX69a8A0XV4tE/a+aaYSMj6tNbqF&#10;AJ3Sbol69tzDPtWz8PtVvIv2sL5dYut11++t4TIwbCkZjQdh8uOB7981yPxp3+Afj/d3kLrNNb3k&#10;WoJ5i4XccSBTjsM46iunL8FGnVnSvdzhf5vsY5ljpVaUK1rKFS3nZdzrNT1qTwj+2E80qpFFdyxw&#10;758qux4lQsCcfxAjPTINdF8KvDEnwr/aL1XxxPGulaV4Zu5J7czxbYbkurKQM8lcMeg5JAHPFec/&#10;tKeLrXxD8SNO1TS7lJ7dtPhlicAHDB5Ox4BB6g/lWX4q+K3iT42Xem6TcNG26VY4oLdTGs0hOAzA&#10;kjPPXgDJ4HNdX1CpWoRvpGUOWV+iOOOZUsPiJON3KM+aFu5+hnwz/wCChfg/4vapcXVvp/iCBNLi&#10;V5PMhiEaMckLu8zJyQxzjGF+lfOMf7Q//DQ/7R3jGa6mdtLvoBBYWTsGTyU+RuV4OcnnuCK4b4j+&#10;KIf2f/hXY+EdNaNtYvYGN5PFJtMRYfO5Iw2Tnameirz0Gdr9lvwVb+BfA765qDrbzawyrGXbaFTO&#10;EXr/ABMfQGvlMLw9gcBTqYujF+97sLu79T7fMOLszzWdLA4maaj707KyvbZnHfD/AOMN18F9f1Lw&#10;t4jglutLhkeNVC7mg6/dDY3RsCDg9jkeh0vGf7Pdprdn/b/gDUFkRhn7PBPjcScna2RtIBGVPTjp&#10;XovxP8EeHfilevoV6YbfXVtFuLe4VAJ0j3MBgnllDBspnHOeDg14F4x+H/ir4C6y01rc3lvbSOfL&#10;u7SUqsqqQRvAP/jrZB9xX0eDqwrtTpPkqPeL+GXmfJYyjOhFwqr2lNbSXxRK+ofHDx5pLy2Fz4h1&#10;y3aF/LkhlmbKMuRgg98ZrY0v9sHx7o/h9dLXV1ltVfefPgSR3PPUkZ//AFVxHjHx3qnxAv47rVrr&#10;7ZcQxeUjeWke1ck4+VQOpPNYxOTX0Uctw84JVqcb76LqfNSzTE05t0asreb6H0b8Cv279W8NeI4o&#10;deWxks51ZZrrYylDyVJROoB44Gec1Fp/7fWo6B46a7tdG09tMS5fywxcTNDkgZ+YgMVxXzvRXHLh&#10;vASnKbgveVmdsOKsyjTjTVR+67rufQHxc/bv1fxbrs0mh2dpp8OFCyyR7pHx1yCSoz+J461xN5+0&#10;/wCMNYsZIW1JYdxzvggSNxg54IGRXmtPt32SfWuijkuDowUKcFp31OXE59jsRJznUevbQ6jVvid4&#10;i8QQrHe6xqM8cZ3KDMfl7ZrC3M/XnJySaNyj+Kl6Ct404Q+FWPOqVqk/jbfqIxGKOlLSHmrMgAyK&#10;7L4H/A7Wvj341i0XRYfvYe5uXXMVnHnl3P8AIdSfxI40Gvqj/glZrNpYfE3xHa3FzDDcXthGLeN2&#10;CtMVclto74HNeTn2Oq4TL6uIoq8orQ+g4Uy3D5hm1HB4l2hJ69Pl8yx4i/4JUa7YaHcT6d4q02/u&#10;owDHBLaPCsnPI3hmI+XP8JyeO+a+Wb2ym0y9ltrmGW3uIJGjkikUq8bA4KsDyCCCCD0xX7DXFzHY&#10;W0k0skcUcalmdztVV6kk9MV+VP7Qviqx8b/G7xPqumW9tb2F1fyGEW5BikCnb5oIAH7zBc8dW79T&#10;8hwPxBjswqVKeK95JJp2tbyPvvFLhHK8npUauA92Um043vdW3Ifhz4NTxDMrOudxxj8a6r4rfCGT&#10;wU8ttdQeRcwgEoSCVyMjkeoINcb4J8YN4ck68ds1q+MPiM/iCEqrFt3G7vX3M41vapp+6fzziIYl&#10;4m6va6t2t10OMMXOP7pwacsOPWpETcf9r3ruvgD8Grr4z+PodNjZrext1N1f3ZQlLaFQSckYxuxt&#10;HIyTV4rFQw9OVaq9EfRYPDVcVWjh6KvKTsewfsrfD0eEPh22sTLi+187oyf4LdCQORn7zZPY4XBr&#10;6E+CXgoazqx1OYL5OnyDyl675MZH0xkHp+PBrj4LP7ffQwWsLIDsht4wc+WoAVFz1OAAMn0r3XTb&#10;ez+HHgctcTJBZ6bbtPcTO21UAG52Jzx3PpxX4txBmdSo218VR/gf0fwdk1KDTn/DpLV9L9/1Pm7/&#10;AIKZ/FI2OgaT4Qt2hZtQf7bd4dS6KhAQFeoy2SD32mvjRY8nv+Ndp8b/AIm3Xxl+J+q+ILhpNt1L&#10;ttomJ/cQLwidTjjkgcbixHWuWESmv1DhvK/qGAhQfxbv1Z+FcbcQf2tm9XFR+G9o+i/q5V8jNBt6&#10;t7B/d/SnrZPJC0gV/LztLgcA/WvdulufIqbexY8I+BtU8dag9rpdq15cRx+aUV1XC5C/xEDqRxXt&#10;Xwj/AGYV0BxfeJrVhqEb7o7Nj8sOOm7sT7dBTv2NvA82ieI4PFl00kVuhaGG327RcKQAzse6rxt/&#10;2lz25+rPG/hW18RaW15E8azRpvEo/wCWi4zg/wBK+E4g4iqUsR9Vpv3X1W9+x+qcJ8L06+F+u1vj&#10;WqT2t3PMLe3Z5FjjXO7CgDkn04/PivO/i5+0Fp/w11640iG3bVL+1OJWjbbCpK5A3Hluo6DHvUGg&#10;fEOT4pfF9dPt1eDRdFV7h0ePJvJVIVN+egVm3KD3TPpjyL9oOLHxh1vqRvjOf+2Sf4UssytTxPJi&#10;P5b2/K4Z1n0qeE9rhNPe5b+m9jYm/ao8TalqAa3Wxs1RDlFi3Bj6ktk/l6Vt+Hv2sNVs0ij1Gxtb&#10;5FB3yRkxSOe3T5ePpXnPgv4ba34qnV7DTbq4idvL80RnywTjqemOetehfCL9na68U/HjRfCuuKLe&#10;O8H2qcRzDLwKGLAMucMQhAr2cdRy2lCTmlaKu7b2R4+U4vOMRVgqcpXnJJX2uz1zwB8VdI+Itpus&#10;ZvLuVGXtZiFlGOpA/iX3H44rK+MHwTs/ifarcRsLTVIcBJ9u4OnXa3TPfBzxn0r7B8M+CNJ8FaJH&#10;puk6bZafYxrgQQwqiNkYO4D72e5Oc9814n8XbzTNB+M0mhwKILi505NUjiVNse0u8ZC++5CSMADf&#10;wMA4/N8tz72uLf1WLjbVa30Xc/b844RlhsBF46aldpOytq+x8A67pFzousXFreQyW91A2ySJxhlI&#10;/wA5qn0Pp719TftP/COPxn4ZfWLOKNdS01C8hVDuuIh1Xg8468579K+XGjxX63leYRxdFTjv1R+G&#10;Zxlc8DiPZvbdPuj2v9lb4zyW2ox+F9UmaS1uhtsSy7ij9489lPOOvPoK479o/wCFi/DnxzutlkGm&#10;6kDNCeSEbPzLnGOCemScEVw1pcyWN1HNE2ySJg6HGcMOn+TX0h8SzD8Y/wBm2PWvJ+0X9lEt0PKw&#10;zI6kCUE46bckgY6D0rixEfqWMjXh8M9JLz7nr4Op9fwE8PU+Omrxfl1R8xkYPP1r0T9mPxyvgv4n&#10;26zSOtnqQ+ySYJ2hifkJGMnB4/4FXnoT5cfyFNxsOPfr/wDX7V7mJoKtSlSl1R4WDxLoVo1o7pn3&#10;d4i8P2/irQLvTbpQ1veRNE6g+ox+H1HpXxH4x8M3HgzxReaZcczWUpjLdNw7Nxn7wIOO2a+x/hN4&#10;sXxz8ONJ1Lcu64gAkCKQqyL8rgA9AGBwR2rw39szwfHpniuw1aG3aP8AtCMpcOEARpFxjoM7iO5z&#10;wB6V8bw7iJUMVLCy6/mj73ijDQxODhjYdLfczxq1uHsp45YWkjliYMjqxDKQc5HoR19a9+8L/wDB&#10;Rr4iaRoUmnzTadqE7okUF5PbjzoMDG7jAdj3LA5r5/xn/wDVSxSeW+7+6c19RjsrwmMSWJgpW2uf&#10;GZfnWOwF3gqrg3vZ7nv6aPr/AO0Nq95rWqyvql/HAZpjwqwxr12joqj0FeR/EPw2ug3xC8c4wK2/&#10;CfxXbSdP8vzCvy7Tjv7fSuY8W+I28R3pYZxnOSetGDw86UuSNlBbJLY+Royx1XGOtiG23dtt3v2M&#10;ePr0r6k/Zo+OUPjjRI9F1G5b+3LNTtMhH+loOQVPdlHUdeM+uPl2G3kunEcatI7n5VUZJ/CvQvh3&#10;+zx4u8USWt9awtpMKt5kN3O5haPADKygfPjJwCB1HpWGcYfD1qHLWkotbM+4yHFYqhiOfDxck913&#10;PrK/0+31a0aC5gjuIZAQ0ci7lb8K4Pwj+zHoPhPxrPrdnMsflRAW9nOpdUkOdzK3OD0AB6bjz6dR&#10;8PtI1bQvClra61fRalqEK4edFI3r/Dknlmx/EQCf1O0MHpX52sRVo81OnPR6abM/UpYWjieWrWh7&#10;y1V90z5p+IHwx8f/ABq8e2lvqGi6haWM0h8tIALiOyiyMsxUkbiD3IyeB6VvfEyfUfgx4WTwz4R8&#10;P6w155f766jsJXEORyxYLzIf0+vT6C03X7jQFma22q80ZQsRkrz296yC7O7MzMzE5LZ5Pr+NejDN&#10;6knGM4Lkjsls33Z49Th+nHnlCo+eW7e6XZHgn7Ov7Fet+LZf+Ek8UWq2emqPPiiu5AGnPBLSAZIx&#10;z8pwSQc47/RXh/4cQ+INYSK3aQ2VqpSR2XbGwIxgJ9OgNWNe8aXGsWcVrGi2tnCAqxoScgAYy38X&#10;r+NdNdafNo/gOOHT4kK3EW+5nD7T64xnJPb/APXXk5nmuKxEuas0r6JLZL/M9bKsmweFjy0k3bVt&#10;7tlXWvF1n4Zs207RY1STOySdQOcDse5469sfjXzj+0l+0mvgdJtL0uZbjxBcA+dLncLMHuf9s9h2&#10;HPpW58UD4t8TaZdWWizWGg2zBopbq6lPnSLkfNHtyEGM8n5ueApAJ8dHwR8EeC/3niTxZHdSRxLI&#10;1rbkKxOecY3Fh1GAFPevayXLcLRftq75nvZK7fqeHn2bYqr+4w1op6czdkvQ9G/YV/Yxs/jraf8A&#10;CaeKmvLyz+2sLWyBDLqJTO9pDyxXfkbeM7TnINfdGk/CTw/4J0e3/wCKf0eNbdVhtoltUIiCjA5x&#10;2AH6Vc+CmlaZ4K+F2i2ui232fRbOxjWAyNvkmXaCBk8+v54rQ8YXJkvY4sqRGgLDHQn/ACK/Mc+4&#10;ixeYY2V24wTaSvay+R+5cK8JYHK8thaClUaTlJq92/U+f/2gf2M/DvxVhfVNJ0/T9M8WQXIvorry&#10;8R3soIPlzAdUbaBkcjr6g/n18dfBE/w6+L3iDR54Ybd7O8ceTC2UhDfMFH0BA444r9b4U86VV7uc&#10;AfWvjn/gpZ8HG8afFDUtT02HdrFhHAjRb+ZrdYEJCr3ZWbPGOD34r7LgTiKtHGfU8RK8GnZvpt+B&#10;+eeKXCWGeDWYYWCjPmV0la+n5nzH8GfjRefCnWNpDXGl3DYnt88/769gw/WvevGPji2uBpt/HrF9&#10;oNvqMYOn6gw8ywmZlO1JUI+RiXJ5wMR53cED5PeMxSFSNpUkEHtXrf7OHi238R2d94E1ja+n6xG5&#10;tnb5milwDtUEFQcDep4ww7kjH6Vm+XQf+1QW29u3c/FslzKa/wBkm9Htfo+3zO/l+HHj3xLeSXLe&#10;OIobUon2d7OHEcykZ3bVIA69cnIqbwt8FtJ8T/DXxjDrvjxtYNm8WpnyLlP9GZA+9ymWO7ZuGO+O&#10;BkU34JeLL3w/q+peCdUkafUNH3GxmmcYuIRjavcgBcH+LAyOwFdf8Hde8N/Frxd4h8K61Ztous3l&#10;jJa3piADyD5Uyk2PmxvIUMOMnivl8VWxFNSXSNneKV7X3Pq8HRw9SUf5pXVpN2vbY8qh8f8Awt+G&#10;UKyaPYtrF0wd0YwlipIA2l5ACAeegOOa9E+BnwP8Qftt6NcahrV7JoPg9HMNnbacFaa6lXjnIPyr&#10;7jr0AFYOlfsreE/DkM9xeQ6lq+1WKxtI3C7iVwseGLAADqc8nHYfTX7FH7RXgey8Iy+EdJW30rUN&#10;PuWZbSZFtGnDYyyqfmYgkAkjJNcef5pKlhHWy1SlUuryetl3SPX4RyeliMwjh83cYU7O0VpzPomz&#10;xz4r/wDBKCPwb4XbXtF8TPb2+kqbm9TVlXmNSpZlZAoG1QxIOdxAGR1qedVjnZY2EkasQrgY3AHg&#10;496+oPjr8Q9Q0f4ba1PZzWo1Nbd0soJj8klwVOxWXOSOh69PSvnK++Hd94X8K2N1qF7ZTXEsUe8R&#10;53SOVBLAFQK+fyzOMbjKN8fPmd7LufZZ1kOW5binHLIcqavJJ6eXofPn7Yx/c+H/APeuB+kVeHr1&#10;r6G/a50uOfwJp915bNNa3wjVwThEdGyPTlkXmvnnGRX65w9JSwUV2uj8J4sg45lJvqkz3T9iHxXJ&#10;beKdT0UtI0N1bi5UbsLGUYKeMdWDDv8Aw19Kg5GfX0r4i+BfiAeGfi94fu2VWX7WsJ3NtCiQGMkn&#10;B6b8/hX243I9+OK+X4mw/s8Wqi+0j7Dg7Fe0wTpveL/BnhX7bfg+S/0fS9Zt7eWT7GWhuJVOViQ8&#10;rkf72efpXzZ1r7u8fWNjf+D79NSt1uLHy8zIybhtzyeOQB1J7Yz2zXzn4y/Zuj1VZNQ8JX1tfWsn&#10;71bUycqpxja+TkdT82Dx3r0+H81hGj7GrpbZ9DyeJ8hqVK7xFDW+66+vmeOniitfV/AetaG8a3el&#10;30LSDK74T81FdOOrU3WbTXTr5I48tw1aOHjFxfXp5mofjf4rJ/5Dl8OeoI/wrJlvtW8da1bxyTXW&#10;oXl1NshV5M5kcgYAPAycelVtFtre+1m1hupPJt5J0SWTIXYhYBjk+gyea7j4t/B6++DOvW+o2E1x&#10;NpbuslneKcPG4IIViuAG6EEY3AZHOQPXqSoUaipxSUmnbQ8CH1mtTdSTbgmr6nB6tpFzoeqTWd5B&#10;Jb3Nu5SSNxgoRWrpXw61TW/Bd9rtrCJrHT5PLn2HMkY2glsY+6ARk9vpXtuueFtJ/ak8DRarprQ2&#10;/ia0iVJ12+XufHKMMn5SclGycfmK6D9kHwLqHwi1Sa48TRzx29wSP7OYDFuwxiZl/vcdBjjnkgAe&#10;Tis+9nhnK1qkd4vr6f5ns4HhuVfFRgtactpLp6/5HXfsffCO18K/Da8t7jT7efxJcMLmZZnO3b0V&#10;AV6Y5/F/Sqv7TH7QOg+GvDVvoOreF1nmvGzNAjCNVVDxnjOM+/avR/iHpsfwytpPF2lkSabaL9on&#10;iiJYbepKgdVPTHb6dPBPixpWl/tcaRJ4k0WSO316EeX5EmFZgvSKQZ6gdG6epx0+Iy/lxmN+uYi/&#10;I3q/5X2fkfoebSeAy9YDC257aLuur9Ti7PxB8KfGQtUutNu/D9wN5LRE+WvXG5lyT90YwONxrsPB&#10;Wi6lotv9o0HXP+Ey8N3KGO6s5pR9oUNwSpPQ47NjjNfOGpaVc6NfSW11by29xCxR0kUqykHBz+RF&#10;P0zWbrQ7qO4s7ia1uIzuWSFyjKenBBz+Nff1so54/up3Xnqvv3PzGjnDpz/fU0n5aP7tj3z4z+AF&#10;0X9n2eGz/c6bpeoJe2qyA+Y0chKlWBxtYPM3Xso7mvnoqV/lXs/gb9pWTxTp03hzxXiW11SM2a30&#10;SrHJCZPkLPk7doDZ3AZG3o2a8r8V+FrrwZ4iutNvAvn2rYJjbcrAgEMD0IIIPY/jVZPGrR5qFfe9&#10;15ojOpUa/JiMPtaz8mj7A/YO8QWmo/B68kvZRcf2Uj20quMGOMliE7dVx+lanxO8WS+LoL64kXyo&#10;0tmWJM/dXacZ9z3+leV/sqzQ6b8MZLeKaRptQmN3PCVyoCs0aEHH+y3Gev4V6dZWEep3sNtMvmQX&#10;LrFIMkFwxweR7HHFfAZlh4UsfVrPv+B+rZFWnVy2jR8j62+D8LTfDDwyqjOdKtun/XJK6XW4FubC&#10;W2HzL5bB/wAqXw7oUHhjRLaztUWGC0hSCEFy3loqhVGTyeAKo+N/F2n+A/Ber6tetKtlp9pLc3Lp&#10;GXYKqkkgDk8DoOa/HZS9piLw6vT7z+gJS9nhLS+zH8kfnn8VfhnffEvVLPSd39i+GNHj/eSs4zJh&#10;eNq5+6AMZavpv4J3Xh/wl8N9B0nTr63aGG0Ty237w3y5yW6H8/avlDW/jh4B+I1oYNeGs2MUJG2C&#10;bz41l/2isLkHnu3NfSHwr+Gnh+9+GeixaLq7SRR2kWxmdJgF28A4Cnt69q/Ws6pzWEp0cReKXS2m&#10;29z+esgqQeOq1sPaTfW+u+1ux5z+1F4P8S/ELxXfLpPiZLOxVQqxrHyw2DCiRTnBJJ+prweXXPiN&#10;8AU23fmXumgqzSPm4hHOSN/Vck4yce1dD+1L8NfG/wAJ/izqeuWE1ytjeRxTedp87MsaBQCJFwCO&#10;UycjbyOc5rmvCn7YOuaWnk6xY2esw4OWA+zyk5BByoKYHpt54565+oyvCVPqkPYctWFttEz5DNsZ&#10;TeNn7dzpTu9btr/hjWuf2lPDfxH0CSw8VaPNCzxkedbgS7Gzxtzgrxg5zzivD71YlvZvIZ3h3ny2&#10;cYZlzwSPXFb/AMUdZ0DXvE/2rw7p9xptnJEDLDLgfvSWLFQCQq4KgAYAxwBXOZr6vL8HCjHmppxv&#10;0fQ+RzLGVK8+Wo1K3VLcDxRUlvbtdSqiAszVeuPCt5BB5hjO2u9tHjyqQi7SepnBGZ9oGT7d67r9&#10;n7UL7wL8ZvCusw2sczWepQOqOTtbLbecfUmsbwBoi6hqS+Zxg4xjoa9xT4N+X8PV1vNuLYS+TjzF&#10;83djP3euPevNzKrTdJ0an29PvRz/ANuSwWLhOnG7g1J+idz6Z/4KgeDJPFH7MM19DHb7tEv4LuWR&#10;/vJES0ZCnHdnTjjOPavzTIwP0Ffrd8K9Rs/2hP2ZLe1u5P3eraZJpV6beMoY22mJ9m/PK9QTuGfW&#10;vyx+KXw9vvhN8QtX8N6pHtvdHuWtpMbgsgGCki7gCVdSGUkDIIr4Pw5xns4VsrqaTpybXps/xP3H&#10;xWwixX1XPqGtOtBXfmldfgQ/D/x/qvwx8V2etaLdyWOoWbh0kX+L1Vh3U9CD1r1jxJ/wUS+KHibR&#10;ZrNtXtbNZgMy2tqsUy4OcBucZ6H2rw3pRX3+KynB4moqtempSWzaPzDB59mGEpOhhqsoxe6T0Om8&#10;DfGHxR8NtXmv9C17UdNu7gs0zxTH96T1LA5DHk8nJ5rpLr9r/wCJV3pd1aN4w1Zbe8SRJlj2x794&#10;IY5ABycnkc815rnFFXUy3C1Jc06ab9EY084xtOPLCrJL1ZY1TVrrW7+S6vLi4u7iYgyTTyGSR8DA&#10;yTyeMD8Kr9aKM12RiorlitDhqVJTfNJ3YUUUZxVGYVJa2r3dxHHGrPJIwVVUZLE+lMBx+JwcV9k/&#10;8Exvhhqnjlbi41XS4P8AhENOkaSOaSA7r25JGYw+4fIuMnCn0yM142fZvDLcJLFT1t0va/ofQ8N5&#10;DVzfHQwVLeXW17ep7J/wTU+BGpeBPht/afiixltrq6mZ9Lt7hcPbwsBl9pGVZju464OOMkV7L+0d&#10;8S2+CvwM8Q63Dta8tbV/sqk43yEYXj26mur1LxRZeF9GnvL2S2srCxjMss0sgRIY15yScAAY9q+N&#10;/i5+0Hof7Y0usaTpd3cw6fZq9vao6m2llU4/fdSSrMOjDgYBUE8/z7haeIzrM3ja8f3aknLslfY/&#10;qHMZ0OG8njluHkvaOLUddW7as8Y/ZcMcel+J/E1/JJPcKWadtoZioUyOwPqcn9K8g8MeFrzx14mi&#10;0/T4w9xdO2wMdqqOSST6ADmvdvAfhcfDn4G+JrXURHa3ypcpdbpPlJKFYzzxggjHHOa5T9knSPMu&#10;/EWpLIFazsxCibefny24Nngjy8cev5/s2Hxah7fEU+6S7eR/PmIwsqn1fDVOqbl3v1PJdS099J1G&#10;e1k2+ZbytE205GVODj8q7v4LfD/Q/idpmqaZczSWevAebYymT5JFxyNvfG3PXOG46GpPgf4GsfG1&#10;/rWra9DcXem6fA88wBZTO5yT84I+bGTyec1oeMfAE3wyv9N8beEzJc6IxS4RCGzb5/gc53eWwJXJ&#10;PcqeoJ9DFYxS/wBnjLlnpr0vvY87C4FxSxMo80Nbrrba5W+CHjK6+EnxPk0bUGaG3uJ/styhHCv0&#10;VxxnGT+INew+FvhIvhv4xatrkIZLa8tgqKANvmO3zj8CikDp81cH8fdEh+I/w60zxnpsfzxxgXKq&#10;MkKTg5O0E7W4ycDHI612Hws+JS2HwGh13WHZ009GjZkBeSUK+xRyeWOQOw57CvBx8p1af1ikrSl7&#10;kl5n0WXxp0qn1eq7xj78H5HL6R8DW8a+LNU8UeKZGtdLupGnt4ZXEUnl5+TzP7gCbeOvr3o8eftC&#10;6P4A05tJ8H2ttuQAfaFTEKHJyMHljx1z+dcp4g8aeKv2jddNjplvNb6eq5NtHL+6UAjLSucBjnpn&#10;2wM8m7rnwN8MfC/QBN4o126m1JwClpppQOQfQOMsO+47Rx9K640YqUVjZXlpaC2XqcU8RLkk8DG0&#10;dbzl19GeV6vq9xruqz3l5I9xc3D+ZJI/JY+v+fQVBQQDIdv3T03Hn8f0/Ggc+n4mvq4pJWR8g5Nu&#10;7Efkdq/VL9nHw7ZeG/gX4Th0+1htYZtLtp3WNcb5HiVnY+pJJya/LWLSLq7024vI7aaS1syonlVC&#10;UiLHC7j0GTxzXun7OP7c3iz4PaGmivpsHiXQ9OhYxQf6ia2UFicSqrfLliTvVvQFa+K40yfE5hho&#10;rCtNxbur2v8A8H1P0jw34iweUY2c8cmlNWUkr21++3ofTH/BQ7QdM1X9mjUrq+8pbzT54ZbBmYKx&#10;lZ1QqP72UZztHXbntX51qcEj39fw/pXq37SP7XfiD9pGeG3vIodL0WzkMkFhbuWG7s8jH77AEgHC&#10;gc4Ayc+VAFz7/wAq7OD8pxGX4H2WKfvN3te9vI83j7PsJm2Z/WMGvdSSva3N5iqMn2rtv2edHTW/&#10;jHocTuyeVMbgFe5jVnAPsduK4scV6x+x1pcV/wDFO4uJELPY2MkkLAnCOWVOx5yrOMH37ivbzSo6&#10;eFqS8j5rKKXtcbTh5o+m7mIvG3XjkGvk79s7WItR+K8NvHv8ywskilyMAsxZ+PwcfjmvrZsjP8uv&#10;/wCuvin9pjV4tZ+NeuPCsirBItsdwHzNGoQkYPTI49q+R4Vp82Kcn0R9rxtU5cEo95I4M9Kv6Brr&#10;aLPvXp1wOtUK7D9nvwx/wmXx08H6abH+0obrWLUT2xj8xZYRKrShl7r5YYnPG0HPFfd4yqqeHnUl&#10;sk3+B+Z4PCrEYinQa+KSX3tH6/aHHDoeg2djZxrDa2cCQQxr0jRVAVR9AAKSaXduPcAnn0xRGuF6&#10;Y9gOlc18aNVl0X4QeKbq3uJLW4tdJupIZkfY0TiFirAjowPIr+UqMHUrKPWT/Nn91VIxw2DemkYe&#10;myPyD1s7ddvG9Jn6f73+fyr7C/Z/+IEfxC+GtjOrL9qs1FtcKTkhlAAJ5zgjByepzXxk8jSuzMSz&#10;MSWJPJNen/srfE0eBfHa2V1J5en6tiJyzYWOT+BuoA9M89RX9LZ1l7rYNJfFBL8tT+NeH80VDMG5&#10;fDNu/wA3ofSnxO8Cw/EXwPqGkzbQbqMmKQjPlSDlG9eGxkdxkd6+IdS0+bSNQntbiMxXFrI0UqHn&#10;Yykgj8CDX34G3dP/ANdfO37XvwfNndf8JVp8f7u4IS/BfOG4VHAI9ODyR0OOprwuGcwVOo8NUekt&#10;vU+i4uyv21JYqmtY7+n/AADwaikzS196fmYUdaKKQDD8p/xrq/hb8YNY+E+ptNpkyvBOVM9tKMxz&#10;YI7djxjI5wa5Zl3CmEYNKpShWhyVFdM2w+IqUZqpSdmj7e+GHxe0b4p6Z52n3AF0katcWr/62Anj&#10;kdxnuPbpnFYHxm/Zt0v4otJfQN/Z+sNgGcLlJAOu5R3x369K+S9I1u88P6jDeWNzJa3Nu4eOWM4Y&#10;EHPT/wCvXufwy/bSmtzHa+JrPzV+6L61QBx0GXj6HuSVx7KTXx2IyPE4Sp7fBO67df8Agn3mE4iw&#10;mNpfV8xST79P+AzyX4i/CnWvhfqP2fVLRkjJBS4jy0EuRkBWxjIwRjr8vpyecwa+7NF8QaD8UdCL&#10;2s1jq1jcDa6ECRcEAlGVuRwRkHBGeRXmXj/9jLR9fuHudDum0ebljAyebAzYOMc7kGevJAHRa7MH&#10;xNH+Hi48r7nDjuEZv97gZKUX06/efL5GKK7fxr+zx4s8Dh5LjS5bm1jDE3Fr++j2rjLHHKg5B+YA&#10;9eOK4qWB4G2yIyN6MMGvpKOKpVVenJM+RxGDrUZctSLXqhtFFB+U81uc4UUAZo7UwsGKMc1a0zTr&#10;jWL63tLWCW5urlxFDFEpZ5GPAAA5JNfW/wAIP+CV95q9la3vjTXm03zBvfTdOQPOilAQGmbKqwfq&#10;AjgheG5yPGzbPsFlsFLFTtfZbt/I+gyHhjMc4qOGCp81t3sl6s+P+VGelW7fXbm1j2rI2OlfaHxC&#10;/wCCUGmyWO7wn4ovoLmNDmHVo0lSd+MfvIlQoMZz8jc18g/Ej4aax8JfGF3oeuWbWd/ZsVYEHa69&#10;mU9GUjoR2NYZTxHgMzfLhpXa3T0ZtxBwXmWUpPH0/dezWq+8xbq8kvHzIxao6KK99eR8volZBWl4&#10;R8I6l488SWmkaRave6lfOY4IEYK0jYJwCSB0B61m173/AME2NRtdP/agsftUsMRuLG4hh8xsb5CB&#10;hV/2iAfyNcGbYyWFwdTEQV3FNpHsZDl8MdmFHC1Hyqckmyxf/wDBNH4nWuly3SwaLcGOIyeRFefv&#10;ZCBnYAVA3HpyQM45rxLxL4G1bwhrN1p+qWM1je2MhinhkXDRsPX+YI4OeOK/ZDTIllbcccHv3/Wv&#10;jj9uP4V2s3xFvtct4Y4YrspBM3mhjLOqDcwXJwu3aOg5U8ev53wrxtisbi3h8YlZrRpW17H6F4oc&#10;G4Dh/AQxmCbb5rNN307r0PizRNGu9f1WGxsbeW5u7hwkcUYyzt/9brnoAD2r7c+Fvw+tfhn4NtdL&#10;ttpaNQ88g/5bykDc/wCOOB2AFcF+zz8B4/C92fEl9FBJc3SD7ApG5oEOcv6AsDj1A78kV63K4t42&#10;Zm2oiksT/CB1NelxBmn1iao0n7q383/wDj4Pyz2WH+uVVaUlpfov+Ccb8ffiSvw1+Hd1dRyBb65H&#10;2e0Gfm3sPvD/AHRk59cV8WyOZJGZvvE816N+0j8X/wDhZ3jEx2kitpOmkxWzISVmP8UhBwOeg46D&#10;qa84Y5NfSZBl7w2HvNe9LV/oj5jibNFi8VaD92Oi/ViUUUV7x8yFFFFAj0T9lHxtpPw+/aA8Napr&#10;UOnvpsF0omlvPM8q1B48792Q2U+8MdxX7JfDD9q3wN8XfEzaRoetW1zeLbRXJVZUKjzS/lpuViDI&#10;RGzbByB1AORX4U45r6Y/4Jz/AAjudf8AGU3jCG/1Czm8Ozotott4b1XVl87Gdzmyki2gKcbWkIYO&#10;wKEYNflXiVwvhMXh3mVeo4unGyS1Tbemh+4+D/HGPy3FLKcLSU41JXfRpJa2Z+meofFu+8T/ABbl&#10;8P2PhPUJtL0qQLqOs3kJgt0O1/li3YMgDAAsuRyfYnVsL+31OSPU7LVvO0+8lMUd3ausiL/wLkbc&#10;jGR6U3VviBb+DfBVrY+LPEWiya5qimFJLS0e0jnMlxHbqVhaSV1VZLiCN2LkBnyducDA/Za+F2l/&#10;A79nbT9EW/i8Q+WzSahcWKyXCTTu+1yigs21WG3jGAhbC84/nyXs1h+dR5Wmopavm7yu/Pof1Lh4&#10;Yr6/7OdRTjJObbsnB6csFFbq27ep6ZBo81okjSahcXSyJ5apIPlyxGD8vNfH3/BQj9gNPjtp03ib&#10;SUS38WQKAHfCtqCgYEc2OA3GFb8K+sLjxTDo9/b2sjTLDGEMUjSDEgyVO45PABDc4JK1j+OfFcOo&#10;6etrC32gsclwfu7WIJOODnHTtW+R5ljMvxkMVh9H+FjfifJ8vzbL54LFq8fxT7o/CnX9CvPDWs3W&#10;n39tNZ31nIYp4ZRteJxwVIqmRxX6g/tZ/sL+H/2koZtWtpf7H8Vw25jhu0GIbsjG1bhQMkcEbl+Z&#10;Qf4gAtfmz8QPh5rHwv8AFN5ouvafPp+o2MpilikHcc5B6MpBUhlJBBBBwRX9S8M8V4bNqVo+7UW8&#10;X+a7o/h7jLgbGZDX99c1Jv3ZL8n2ZufA/V9B8M+ILjWNbkkaTS4xLZWyrk3MvTHTHHXn69q734O/&#10;FXVvGXx6jvdRVVh1G3ls4kZtqWq8OoT/AGiyKPcn6V5L4M0tdQ1LEn8Jr3rwp8LLiw8KHxNZm3jT&#10;TZ48MzKWEnVflPUceld2aUKFpSqPWSsr7K+1vVnwr4mqYKpTowjpF8zt1S3b9EcB8U9Um+Hf7Tku&#10;rXEH7uK6juFVjnfGVC54+jfiKi/autrd/iDbajazC4h1ixjuAQQVGAUGMey/rWb8e/EF14w8Wyal&#10;feT57KIwIl2qijoB19zzk81wckjSkbieBgD0rbB4Jr2VaWkoxs/M9KebQxFKpGkrxnLmV90NJya0&#10;vCHiq68FeIbfVLEr9qsyWj3ruUZUqePxrNoGP8ivVnFSjyvY4KdRxkpLc9A+Dnge++NXxKae/mku&#10;I4ZPtV/PISTKN33QfU9B7A+mK7z9oj4kTaj410fw3okLXUum3Uc0lvGhxJKpBSP6Adx0zXP6L8c7&#10;D4X/AAlh0fw75lxrV4v2i9vGhKxwSv8AeADE5ZAFUY+U43dciut/Zs8AL4a0S88a63K32ieN5YpG&#10;csUixl3K/wB5sd8nHavksa2pvE1o2jH3YR7va59fgUpQWGoy96XvTl2XY1/2gvhTq/jddL1jQ/Lh&#10;1bT4nSVVkMcsikZAVs9juGO+/rXK+Hf2l9S8NXDaN430l5FUeXI5ixIQOMlTw44PI6mu4n+OyyfB&#10;688VWcMFz9kuzEbdjsPl/aAiq/LbXMZB46FgcEcVz998Svh78ddHW31s/wBk3+04knCxyQdCdk2C&#10;uM9AevpXn4T2ns/Z4ilzRi7XW8T1MX7P2vtcLV5ZyV7P4ZdDy/4uweDdRtYdW8MXclvPPMVn0+RC&#10;GQHJ3r2A4xjJ6j3rga2PHOgW3hjxJdWVnqFrqlpGQYbiF9yupGRz0DDocZGaySvJr7bBwUaSSba8&#10;9z4XHVHOq24pPsthtFFFdRxBRRRQMnt33Jz+FTiqSuVNWoJRKvuKxnG2o0x9GN1G3nNKBnisRSl0&#10;FVM1a069uNLvI7i1mmtp4zlJYnKOh9QRyKgROOKlAwKJJNcr2JjUlBqUXqdp4r/aJ8deOtCXTdW8&#10;UapeWOc+S8uFPylecYJGGPByDnpXGhcf/XpVGf61KkO6sKOFo0ValFRXkrFYvHV8RLmrzcn5tv8A&#10;MbHFkelTRpgU6OPn8QK9e8H/ALMU/wAXPB+k3ng1ri+1C4Ijvba4dAI3GNxDAAKBycHkqQevBwxm&#10;OpYaPPXdo9+i9RYLL8RjJunho80u3V+iPO/AfgTUviN4usND0mETahqUoihRjtXOCSST0AUEn2Ff&#10;eWlfAu1/Zi+B9roVrcNc6lqlyJ9TuduPNYr91fRRsAAycc/3jXSfs0fsq6F8CNGtljt7a/15l/0r&#10;UZIv3mSPmVD1WMY6d8ZOSat/GsSeIWhWFdzTXixxgA8jawAx69K/Jc64o/tLFxoUdKMXd+bXX0P3&#10;jIOCHkmXyxWJs8RUVl/dT3Xq+pmfA7wa11qB1aZf3NvlYec5fufw/rXlv/BQr9oYabpZ8B6TN/pF&#10;4qyauwDAxR8PHGD/ALWMt/s4HcivoS+1m1+Fng+3Tyo5ZoowsMIk+/J3Y9CVz1xX56ftA6uniT4v&#10;65dKrBmnxLu6ySDAc/i2TnOf5UuFcD/aGZvFVl7sPh7X6EeIGcf2Lkay3CStUqfE+qTWq/Q4YxAn&#10;p+dAgbFWltgf/rVItriv2G5/M7qIpiNmNevfslTWuveJ5vC+oxRyWesfOC6B1VgMHPpleAeMH615&#10;eLYAf54r2n9k3w6kZ1LVhgTRssEZKfNH/EWVvfjt2ryM8mlg5336evQ93hdynmNNJaX1v26nu/iX&#10;4cx+CLWGOxh26bGoiiVQf3KjgKf8a5H/AIXxBdeKP+ELJZZLZd4l3AK7dfLx7deM9a9dsvE0eu+C&#10;ryS4CtJDF5cylgvmMRwR9e3HXI5r4U+I3h2/8B/EC482Um4Fx9qhmBDeYCxZWPAGfUYAH0r4PIcL&#10;HGudLEv3o7evc/WOLM0llcadXBr3Jb+S7H0VofgWy8OeIdW1G3V1m1d0eYZ+UbQRkD1JZifXNcro&#10;/wCz3psfijUNW1g/2pc3d3JNEj58uNSxIBHcj8uBXVW/jCTSfhpFrWsL5MsNoLi4iUbSXwPlAJ4J&#10;PAHqR+HgvxE+PWs+O4ZLSPbp2nycGKH5pHHH3nIBPOem0HPevTy/C4ytOShKy2b9Dxs0zHLsNThK&#10;rG7+KMfXqz07x38edJ8AH7Bpaw316gAWKP8A1EYzyCV7j0FeW+DPjPrHhL4sWfi5pWuL62m3uhO1&#10;ZIzkNEPRSCRgetQ+AfgL4h8ZslxHbJZ2rDImuiUV84xtABJ65zjHB5rsPF3wF0PwB4au7zVdcnln&#10;2gWqwwKmXOcAoSd2evBXgc160aOX0L4eT5pSVn13PIjjM2xLji4r2cYO8eiVvzPoGH/gpF4K/sLz&#10;5bHWo77yi32URKy7x0XfnofXHGelfJ3xw/aC1L4t/GKTxbD52ntbhIrGJXy1tEvRcgd2LE9ss3au&#10;Mut0j99vbnrVVox/d9+lb5TwrgMBUlVoxd2rau9k+iO3PPEDNs3oxw+KmuWLT0VrtdWfYnw48cW/&#10;xM8EW+pLGi+cDFPERuCOOGX8f618p/GTwevgn4karp6KqwrL5kQDbsI3zL+ODXr/AOxr4g3Wmr6W&#10;XuGMZW4j/uRg/KQOepOD0xXO/tmR4+IOmnGCdPXJx/00eufK4vC5lPDx2f8Aw56mcVljcmp4yXxJ&#10;/wDAPF2UntX0F8CtZF9+zT4ktPLZTp8F2pYnh90Rfp+OK8BkXBr3T9n6zltv2fvGUjxusc8VyY2I&#10;4cCAg49eRivYzyzoK/8AMvzPF4ZnJYmSX8svyPATx/nrUZGe36VMRmmlcNXtR2PFufQ/7EviKW78&#10;O65pjrujsZ4542ySVEisGHsB5efqxrpf2rPDa698Jri4WONpNNlWcMx2lFzhse5B6V5f+xeMfE3U&#10;lzgHTHJ6/wDPWL/6/wCf5+/fEjTIdY8Aaxb3C74ZLORmXJGcKWHQjuBXwOZWoZrzx7p/efqGUXxO&#10;S+zl2a+4+Hz96gHHHH50Hr/ia6H4a/DjUvib4hj07T4+CczTN9yFOm5vp2Gck193UqRhDnm7I/N6&#10;VGdSapwV29DE06wuNUu0t7WCW4mkPyRxKWZvoBzXsHw4/Y/1XXFjuNfkGmW+f9QnzTMOeD2Xt68H&#10;sa9j+E3wR0f4V6cvkxpd6ic+bfyRBZGz2HJ2LwOATyK6XXfEdh4W097vULqKxto8ZeVgoH0yeecf&#10;XIr43H8R1akvZ4NfPqffZbwpSpxVXHPXt0XqZfgz4VaD4CtVj03ToY5FORM43ylugO48559q3NQ1&#10;K30mza5vLiG2t48B5JnEcaZOByeB2H1rw34k/tmQw+bbeGLXzWxt+2XIwo90j6nr1bH+6RXh/ijx&#10;tqvjTUZLvVL+4vZmyMyN8oGc7QOgXJOAMAZrnw3D+KxL9piHZeerOjFcTYPCL2WEjzemiPprxX+1&#10;f4V8NTzwW8txqlzDx+4X92zA4K7z6Y6gEVx8f7YOs+IddjtNC8M/bJJhiKAB5p3IGThUHPQ9B0Fe&#10;AMck/wBeTX2X/wAEsPC+jy6X4l1jdFLr0cqWgU7Wa3t9u7coxuG9iwJzg+WPSurNsFg8qwUsVKDm&#10;1bd9WYcP4zH55mUMDGoqale7S6Lt5nnHxK1/44fDDw22paxoLWdkvDTC1SZYxyctsZtoA7nArgtE&#10;/bQ8UWLS/bLfTdQDDCgxmLZ+XWv041jT4NY02e0uI1khuo2ikQkjcpGDyPY9q/H3xnpcWk+NdWs7&#10;VGWG2vZoIkyW2qsjKoyeTwBXHwfmOHzeNSnXoxi421XZnf4gZJicgnSq4bESlGd1Z7po+kvhn+1n&#10;a+PNat9Mk0W+ivJY8gwusisw5bAJGFA3HJJPGK+gtC8I32pRL9h1G3aNsEiO4O5R3JXr+dfnjong&#10;DxBrcBuNP0jVLqNW2F4YHIBwDjI9iPzrpvCfwf8AiE119s02z1OxuLdgFkeb7K6nHVdzKfxFehmn&#10;D+Gk70KsYeup4OU8UYuK5cRSlPzWmh9hfFb9jjT/AIgWzS3XiC40iZgVaaCQok5K7Qrqx2kYH14P&#10;vXnWjfs3+GfhvqcynS2vUtcFdTucNbSMuQdpJwPUjGPetz4Naj4qu7S3g8aDTbTaNv2mKZnm4wBv&#10;RQVyRk7lbuBtHJHsHi+60oaVbaDbLb3VvcMonyu8Mrdfm9SD+VfJzxmLwsvqzqcy8tFb1PsoYHBY&#10;2P1mFPll57/cdD+z98fdH1/UdB8D3F1Ha61aQfabRCQqXkCk42HuyhDkenI4Bx6d4n/5Dtx2HBx6&#10;fKK+I/jR8LdQ+H37TPhDXtPDx6NYweUlzG4VrV2EqouAcj5mUAjjJHc4rhfjT+298UPBHxN1TS9P&#10;8USx2dq0fliWzt7hxujRjl3jLNyx6k15MuDZY6tGrl81aUbtPo76n1OF8R45bhnh80pyvCXKnHqr&#10;aH6DPrtn4WhbUNQkWOztR5jk9WI6KB3YnoK+D/E3xk1b4tWniTxxYx3F9cab4kuZLOB0HmPZNjEL&#10;467Y34xz+7XrgVn698S/FWjfBjU/FHijWpr/AF7XVVLXzkKm1DcBFC4CYG5wFAAJHXvvfBfS4/AX&#10;gfRtJmhmbUL6zm1Kf9yEZm3JuRu5ceaq+4Tt0r2MpyCOWxnWm1ObairbWWsrf5nzXEnFks5qQw9N&#10;OnTinLXe70V/zsebfEf4b6d8Z/DbeLPCSf6ZjN9YgfOWAySB/e/9Crxy0nuvDGuxzDzrW8sZgwDL&#10;tkidTnkHoc+or6A1fQbrTbtvG3w8G+S4LJqOkmM/M+cMDGCDuDdV4OeQeTnPvLrwP+0Jc7b5pvDP&#10;ipgImZ8KJHACheflf5mxg4c7B0Ar7rB4904csk5U/wDyaPk128z8zx2XxqVOaLUan/ksvNPv5Dvj&#10;V4h2/wDCI/ELSF+VgqShVJOOTtZunB3L0wTXpXhbQLbXfiRpvi6xXdb6lpEkUzD7ud0RTPfONw/4&#10;DXl3j/wjf+AP2c9Q0m9l+0Q22pIbS5WQGOeFmBG0biVwc5BwAScZHNegfsSeIB4n+FmsQTMkk/h8&#10;CIB5N8m2R1KFR/CB8y/hXk46KjgvbU9VFuPrF7HtZbLmx6o1FrJKXpJbmn4m+Ic174N1zVNFiiN1&#10;o17PDJblS4JhkIZABz8y4IxnG72rG+Ffjvw/8bJ49QbTIYdb0hlkHmJl4j2dW9Mg4zyP1rnfgb4t&#10;VPjB460G4ZWjutRubiJWkwpYSsGUJ0yQQT7J3rmPgnft8Nf2iNS0WRo1t76WS3KRKPLDDLpycEKB&#10;kcevQ1P9nQVOrSXxRSkvNPoU8yk6tKq37sm4tdmnoz2D4za/40itPtHh6G21CWRQZHncvcAhuMBj&#10;hvlPc5GO/FZfwf8AiLffETwTDNqk8suoWUj20yyH5kYMT93qo5wAf7tea/H7xTrXwk+Ls0mi6tPa&#10;Q6pAt81vGMwLIwMTEocoxYxbskZyR3Gau/Br4+XvjPxytnqkWm2/2qDb5sKCFp5F6Fuu5iMjAwBz&#10;xR/ZMvqKqQimrXutGa4fOorMnTqyknflaeq8nc9L+Jfhj/hMPAOqab/y0uYD5ZLbQJF+ZMn03KPw&#10;r4+cYavtsFcd6+af2jPhnJ4N8WPqFuudP1aRpRhW/cycFlJOepJI579sV28MYxRk8PJ76ow40y6U&#10;oRxUF8Oj9Dzkcegr7+8O6xD4i0Gy1C3En2e+gjuItww211DDPvgjNfAJ4Xn8q+2P2f8AX/8AhIvg&#10;z4duPL8ox2i22N27PlExZz77M49634up3p05ro7Hn8D1bValN9Un9x03iHSF1/Qryxkdo1vreS3L&#10;L1UOpUn9a+EbHW77wzqMjWN5cWkiSZyjFd20nqP8fWvvhuR9Rzg9f0r4R+I+jReHPH+tafAztDZX&#10;00MbOcsyq5AJ6c1z8KtSdSlLVaM7eNVKCpVoaPVXOh0f9o3xVpCSK2ofat5BzPGrlfpRXCUV147A&#10;0Pby91dPyRyZXmWK+rR999evmXLDQr7VlZ7SyurpYzhmhhaTafTgV9PfAGy1rxz4EHh3xJod/PG0&#10;WI5p13LcxMcBT3VhkAE88Zzmud+D/wAE/Enw9uriSTXxZxyA5hsh5iynHU+YuAR/un6ivqL4Q6Tq&#10;MNp9sunWKzZfkUwqHmH94nGQvoP5CvI4mzyHJy0rOz0et7nqcK8M1XJTrXjdarSzR4/8Lv2Q9S+C&#10;fjldasZLjUAwJitxjaiHB2yf3mHt9ete56/4Xt/HehNJdWrafeIMh5EAKkDue69q53xl8W7ptcaH&#10;Rp4xDGMM+wNvbuRnsPXFcN8X/j83gfwr9o1q786RiRBaRgK1y/px2GeW7e5IB+TksdmFWE5/H+Nj&#10;7aMsvyuhKnT+H8DjNf8AiX8QNE8ZS6faaFcah4XtZdu1Noac4OZEYnpk8DpgZ4zWVq/wtXW9f/t7&#10;wubrw74khxLNbXMZWKUEfdIHy8kc4PvxXN+D/ix8Q/jF4ruk0SS103T4zuJlhV47VegBYqSzHB4H&#10;U54A6dt4j+Mi/D6wj0gXMni3xXIHCxWkK8OP76R8qB/d5Y45xkGvrJYetQkqdJRUrapf+3dD4X61&#10;SxKlVqyly30b/KPU5bxFqMfxDmk0Xxv4dvLHVrYeTDq1lbvLGn3SGBA+6cs2OQBnoSa4Xxt+zH4g&#10;8Of6Rp8P9sWLqZEkhG1wvX5kPI4x+Nen3Vx4gtvDjar468TyeGbZpyYbHTgomGThV3qGLAgP8oyQ&#10;ACSOccZ4v/a3vFgWz8OQSWtvFwLm+P2i5k+u7I/PJ9xXpYGeMUlHCpW678vyf+R5GOp4Nw5sW2n0&#10;25vmv8zyTUdCvdH2fbLO6tPMzs86Jk3YxnGRzjIqxq/ie816ysbe7k84aerRQuw/eBDj5S3cDtnp&#10;k1p3fxd8TX3M2ualIV5GZS231x6Vj6nZXqpHeXUNwqX5aWOV4yqz8/MQcYPPpX1EOZte1Sv0sfLV&#10;OVJ+xbt1ue5fsjQq/hfUp2y0guRCpLE4QKGwB25Y9O5r3HW/FWn+ENLaTSbf7RdIUIu7peh3L91P&#10;xPWvJf2XdNisfhktxGpWS6uJHlb1KnaP0Fdx8X/Bst74Kt59FuY9UaO7t5Xt0ZYLnCSKzgKzANhR&#10;j5ScmvzXOPZ1sbKMnpdry2P2LIeehlkJW1ST/E+7v7Rmcj5tvHbvXK/HW+1Vvgt4q/smBbrU/wCy&#10;rn7LEV3eZJ5bFRjjOTW9oF02uaNZ3iQXEMd5CkyxyptdAyhsMOcEZwQOhpddsZp9Cvo0jYvJBIAO&#10;BztPrX4vQap4iLa2kvzP6KxEIVcDJLrB/wDpJ+WsH7TWk+K2MfijwvZXayIsbzxAGQjuckZA74Br&#10;6z+Fnhnw54q+GOiTaDc/Y42tIzFDL8uFIG0YPI6e9fH/AIW/ZE8RaqnmapcWeixZI2kieXPbhTsw&#10;fXfn2r6u+AMPhbwT8LLGCG+fxFNbtJCjtIsgXDHC7gNoC4xxkjpX7bxIsN7CLwjd76pXa289D+Ye&#10;FJYlYmaxcVazs3ZPR+Wp4T+1n8U/Fnwr+MEdqtxJ9naxUeVcx+ZDKSXBOT17d8V843U5u7mSQhVa&#10;RixCjABPPA7CvqT9t7wd4i+L2s6DqVjYNd7S9oUiUgRlsMpJPyheDyzdxXy3c2slndSQyLiSJyjA&#10;HOGHBFfW8NypSwcHGynbVI+N4rjWjjpxldxvpf8AQbFE00ioil2bgBRkmvbtK/4J5fE7V/CserJp&#10;dnGk0H2hLeW6CXGMZC7McMfQnvWP+xJBo8v7TnhVdcANr9pJgBDEG42kw5AHTftznj14r9Quv+Oa&#10;+b4y4uxWWV4YfCxWqu29vRH23h34f4POsNUxOMm9HZJPVeb/AEPyb8MeD7rwd42utL1qzmsNQsZP&#10;LmgnXa8Z/wA45HBBr1Lx7beH4PCNm1nJK14YibpXUBVbPAX14q9/wUzvLPS/2mbeTTjardtpEBvx&#10;CwLmbfLjzMch/KEXXnbt7V8/3/jK8vrfy2fjpmvpstrTzDC0cY/dcldr+uh+P8XcMywmb1cNTnzR&#10;g7X66fr3LGl+IF0XXpCuBGWyPbmu3m+LSnTDH5jdOBmvKiSe+TRnNezOhGWrPPxGV0azUp7o+xv+&#10;CcH7VceiePrjwVq0zLY6/KH02Rz8kNwAcocngOAMY6t7kV6F/wAFLf2Vf+E/8KjxxoNnu1rR48X8&#10;VvBmS/gyoDnHVoxk9MleOyivz7hnaCVXjZo3UhlZTtKkdxX6UfsQftu2X7QeiR+HvEL29l4ys4eV&#10;wFj1WMcGSMdA4A+aP/gQyMhPy7ivK8RlmOjnuXq6Xxr9fR9ex/QfAObYLNcqlwrmcrafu2/y9V07&#10;7H5qEUlfd37YH/BNWTxZqd54l+H6xRX1wRJNohCxRzuT8zxSMwVCc5KnAPOCOh+I/FPg/VPA+tTa&#10;brOn3ml6hAQJLe6haKRcjI+VgDggg56EEGvuMj4kweaUlKhL3usXuvl+p+b8TcH5hkld08TB8vSS&#10;2a9enoZtFAXIpQNzY4r6A+W5WJRSjp/OgKT2/wDr0rhysTvRsLdBmvQ/gh+y942/aB1AJ4c0eWSz&#10;V9kuo3H7mygI25zIwwxAdSVTc2DnBr7e/Zs/4Js+GfhDcRap4kkh8Va2iqVSSECztnGDlEOSzAj7&#10;zdcZAFfKZ5xhl+WxcZz5p/yrV/Pt8z7jhjw/zbOZKVKHLT6ylovl3PB/2Pf+CdGofFCf+2vHVrea&#10;T4f8sNbWoPl3N+WXKsOuxBnPIySMYGDX6C+FdF0nwB4ahsbGzt7HTNMiCRRphI4UUc/h1JJ/GqPj&#10;vx3ovww8KXmta5qFvpmlafF5k00hwFHQAL1ZiSAFUEkkAAmvgX9rD9v7VPjJdahofheeTTvB/MDP&#10;s8ubUsHl2yNyIeyjBI+9ycD8lcc14rxd5e7TT/7dj6d2fvXNkPA2B5F71aS/7ek/PtE9f/aX/b58&#10;FeNjqXhONZLrRRJ5NzMIBIl9gg/KeyhgMHqSoIxXjnhLxL8L7K+t9T0+ZdHurNiBnejONuCCDuyp&#10;z+YryzwD4e8F32kmbxB4jubG6bJW2gtXbZgnkttYNkY6YxXcn9n/AMDaoPs2n+MonvJTthU3cEuW&#10;/wB1cE/ga+/w+T5fl9L6tTc0urs7Puz8gxefZlmlf63WUJPom1dLoj0r4nwr8RfhTq1ro81vfTXE&#10;SmJYpAckMr4yO5A6GvOf2TYJLXTPGEUqNHJGkSsjjDKQs2c56d6s+Ffgr4u+D2tSX+h3ljrFnhfN&#10;tGc27XY6FQDlQRng7v8AA+j2XhO10a51jVLK3NsuvWwmuVcmM+YobB8srkFt7biccqOMkmsnVp4e&#10;jLDU5c0ZNNPro9mi1SqYmtHE1IuMoppro1bdM8d8B6ZHp37L/iS6abDahLs2sQMFWUADnknJpv7M&#10;/jyOe4uvCOpeXJp2ro4h3dQ5HzR5zwrKG6d/c1UHP7Jo9tXyeOleYW8728ySK22SM7hjnpjHTp+F&#10;fQ0MKsRSqqW7lp5NLQ+br4x4arRlHZR1803qe/8Awj0aTwh4k8Q+AdQkWW1uYTPaM6g+YrDBIXH5&#10;57pWjqPwju9X+F3h/wAK28clhF5vnahNn7gXO7IzyzlgQOgIrJ8bav8A21H4H8cWNtILuaeO2uMJ&#10;iMAkghsdt27HPQ1tfEnxPq/xA8UzeD/DjeRHEB/amog5W3Q9UGDkHsRwSRjgAmvCqOq6kZxdusvJ&#10;rRs+gp+xVKUGm+kbdVLVL/My/EHxNg8Iafb+Ffh7aDUbyM4kkiTzFjOcEsejOT3PA47YFc0/7P8A&#10;PJB/aPjLXntby9YRwRL++mlc9E54yc4AHAJxWn4i+J3h34B21xovhW3W71UFVurqX95GGAwcsD8z&#10;DuowoJPcEVyvwZttU+LXxbs7zUri4vo7BvtUzyO21dv3ACOB82MAkcA+lehQp1IUpVoe7HfmfxS/&#10;yR5terSqVo0KnvSvblXwx/zZzvxC8A/8Ih8SLjQbWSa68p4kRinzuZEVugz3Y9Ks/GnwNb/DnxdF&#10;ptvvYLaRPIzHO6Qg7iPbPau98F6a3xP/AGmdT1XbFJp+k3Bk82Nzsbyx5cOG6EnaGxkAhWI6YPN+&#10;K4p/jP8AH+S2iR5LdbkW+Cu3bFGcPkqD/tc+46V6FHGT9pFTekYXl6vY8+tgafs24LWU7R9FudVr&#10;Ggw+B/2Smhn2w3WsSQzEFSpkdpUcKQe4jT8lNTfAPwzb+GvhDrfiC7/cvfQSxo7jgRKMcexbP5Uz&#10;9qbVrnXdV0rwnpcEl20S/apI4R5shbaQowASNqbm9w2e2a9HuPh2svwpt/D8lzHYQx26R3bwqMEA&#10;Zkxu6ZIJyR3zivDrYpxw0faPWpK79D3qOEUsVL2auqcOVdrnyHjJ/U1InIz+P1r1jx14m8C+BLCX&#10;TfD+k2etX0ikG7uP30cDYAypYEP6/L8oJHXkV5P/ABfiT6Z/CvrsLiXWjzcriul+p8djMOqM+TmU&#10;n1t0AjjHbvmvor9ijRZIfDeuaj5isl1cx24XHIMalifTB80dPQ186k/MOM819jfs96APDnwf0OHf&#10;5jT2/wBqLbNpPmkyc+uN23PtXj8TVuTCqH8zPd4Rw/tMb7T+VXOwnkWGJnkZVjQbizHAQDvmvgn4&#10;iarJr3jXUr6YxtJeXDysUHyklj0r7P8Ajb4l/wCEU+F+sXW6EO1u0MayttV2f5cDkZOCcfSviDVv&#10;9evf5BXHwjRsp1fkdnHWIv7Oj21/Qq19Af8ABM/wrH4m/ao0+4eZ4/7Dsbm/VVGfMbaIdp9sSk/V&#10;a+f+1fcH/BIzwUqaL4u8QtIpaaaLT1j8v5o9ily24+u8DHH3e+a7eMsWsPk9aXVqy+ehw+HeWvGc&#10;QYeFtIvmfotT7PJrxH/goZ4otfD37KXiOO4aQNqnlWcG1c5kMivg+gwjc/SvbV56Yx7V8i/8FbfG&#10;jWXw/wDDegRXcCjULx7m5tvlaVkRcI+OoXczDI/pX4VwvhPrGa0KX95P7tT+pOOMd9UyLE1v7rX3&#10;6HwWBihSwoHSiv6dP4lWh9Y/sw/F/wD4WN4VOn30m7VtLUBycL50ZyFYeuAMH0OD3r0u+0+HVbGa&#10;3uoY57e4Qo6Ou5XB7Ef56V8NeBfGt58PvFNnq9jtFxaMTtf5lkUggqenUEjjkdevT7K+GHxJsvip&#10;4Sh1WzWSPzCY5on+9BIOSuejAZBBHUHscgfnmfZXLDVfb0vhf4M/U+G84ji6P1as/fS+9Hy38dfg&#10;pefCjxA7BfN0i6ctbzqOFzzsb0I/WuCzj8a+6vHfgSw+I3hmbS9SjZ4ZPmVk4eJxnDqfUZ/zmvj3&#10;4q/CnU/hL4jayvlMlu+Wt7pEPl3KdMj0bnlex9QQT9DkecRxMFSqP31+J8txFkMsLU9tRXuP8Dl6&#10;KMYor6M+VCmuOadSMNwoQDKB/wDqoxRmtCOpc0nXrzQbnzrG6urOXGN0MpQkdcHB55Hf0r1bwb+2&#10;V4g0QJHqkFvq0IAUsf3cvXJORwTj2Arx0HFFceIwGHrq1WKZ34XNMThnejNr8j6t8Nftj+FtbZVv&#10;EvNLmaXYPNQSKBx87MOgBP6V0Nx4j+H/AMULe48650HUQVEcjzlUkx1ADNhvfg18Y+n15oJz7V4t&#10;ThmjfmoycT6ClxfXcbYiEZn1rP8AsseBPFEn2y0WYW78AWd2DDkcHHX09etYF1+w7pMlzI0WuahF&#10;EzkohiVtgzwM55+tfOMWqXVvFtjuriNB/CshUflmnf23ff8AP5df9/Wq6eU46Hw4h/NE1M7y+orz&#10;wyv5Ox7trP7Dcvnp/ZuvR+Xj5/tMJ3Zz229qrWf7Imj6d5kOs+MLG3vo3/1cbIu1SoIyGIPNeJf2&#10;7ff8/l1/39b/ABqGe4e7lZpJHdm6sx3E1vHA463LKv8Ahqcssyy+/NDD/fJ2Puz/AIJ8fs3+DLDx&#10;vqnii117+3H0UfZE/driGVvvcY5O3oR05r6+mutPtm/c28k/vK3GPpXwf/wSq+JcWn+JPEHhWdoo&#10;21BFv7YFGLyOnyuM/dACkHnkk8Zr7ex/n+dfhvG1Kus1nGvJysla/Y/p7wzrYWWRwlhYKLbfNbuS&#10;XNybhh8qIq9Ai4/Ovkf/AIKsfDmyuvAGg+LOU1KzvBppIGfNikV3AJz/AAsh6D+M+1fWf4GvlP8A&#10;4KrePdOt/hXofhvzg+q3morfiNWU+XFGkiEsM7huL4XjB2tyMVlwf7RZvQ9l31t26m3iJ7F5BiPb&#10;220v36W8z4QooHNFf0mfxwBqxpWq3WhX8d3Z3E9pdQnMcsLlHQ9MgjBHXtVfrSgZzjt1qZRUlaWx&#10;dOUotSjuj2jw/wDt5fEy0tIbWbxRePHGzMZDHH5jAhRtJ29BtyO+WPJ4x6D8B9OuviTcf2vqgkl0&#10;uNmbdMSTdyk5J5+8M9T3NeU/s7fs73HxOvl1PU1kg0C3bH91r1h/Cp7KO7fgOclfq6w0+HSLOG2t&#10;4YobeFQkcaAKsajsB6V8LnFbB4W9HBwSk92kv6ufbZfkOIzapDGZpOUox+FSbafy7fmXLu4WWT5R&#10;tVeFHoOwFeF/tafG3/hHLBvDOnSSLf3aB7iaN8eRGSflz/eYD8Afeu0+N/xtsfhBon8Nxq10p+y2&#10;pPb/AJ6P6ID+fQdyPjjUtSuNXv5rq6mkuLmdy8kkhLM5POSaz4dyl1ZfWKq91bebPV4nzqOGpfU8&#10;O/ee/kiAnNGaKK/QD8wbuFFFFABRRRQAV6B8Bf2nPGH7Nuq3l54V1SSze+tpLeSJyzwDeAPN8vO0&#10;yLgbWIOPcV5/RXNi8HRxVJ0MRFSi90zswGPxGCrxxOFk4zjs1ue9ftoftsT/ALU2qWENlpv9h6Np&#10;Zn8qKMiN7kTi2klEwT5XJuIGlz3LgkZXJ+o/2J/+CjvgfwX8CLWPxbq2oW3iTw/ELVkk8vOrKsbe&#10;Uo2JkRxqoVdxyGbnOa/OKnb+e+MetfKZlwLlmKwEMuUXCEHdW389Xvc+4yfxMzjA5nUzXmU6k1Z8&#10;y08tFtY+7PE//BVOB/2k1v4bptW+H+pQJHJB/Z/2W60tizEt1PmsNwyRjcoGMEc/XfhnxJYeM9Bt&#10;NU0u6gvtPvoxLb3ELbkkU9CD/TqDxX4sb69m/ZZ/bV8Sfs2alDZrI+peF5J/NutNfHAPBaJv4G78&#10;cEjmvmuIfDmk8LF5YrSgrWf2kv1/M+24R8YK8cZOOcu9Oo73X2W//bfyP1OORx+FcL8ef2dvDP7R&#10;XhiPTfEVqzNbt5ltcwtsntW77W/unjIPBx7A1ofCD42eGfjt4XGr+GdUh1C0D+VIMGOS3fglXRsE&#10;EZ/HqMjFdXjI5r8ejLEYLEXV4Ti/Ro/oKUMHmeFtK1SlNeqaPy0+Ov7J3iz9lrxDJcXVs+o6DJI3&#10;kajbqWQICAPNx/q25HXise1+Lfl6UYfMwDwRn8s1+resaRa6/plxZX1vFd2d0hjmglXdHIhGCpB4&#10;Ir5M/aT/AOCXGm+MJ21T4f3FpoN8wYy6dcFvsk7lwdyNyYsKWG0KVOFAC8k/rWQ+IVGuo0M1XLL+&#10;bp8+x/NvHXga5TeLyn3o/wAnVendHwz4r8QHW7wsv3c/nWT3roPiR8L9f+EfiibR/EmmT6XqFuFZ&#10;o5MNlSMgqykqwPqpIzkdQawccn8smv1rD1qdSmp0mnF7Nao/G6mCnhG8PUi4uOjT0aG0UGitjIkt&#10;ZEiuY2kUsiuCyj+IdxXonxg/aCuPiFptvpemwy6Xo8KKphLAtKQMAEj+EYHFeb0VzVcJSqVI1Jq7&#10;jsdNHGVaVOVODspbnZeA/iqPCngfxBoNzbG6s9YgYQjj/R5sYD8jnovuNgxXH7cnHam0BvXpTjQj&#10;BylBay1+YPESqKMKj0jp8j7l/Zu/4Jw+G774faRrHjIahdatd7LxrNZvKhjQ4IhcDJbI+8QR1rzz&#10;9tf9hnTfgd4Vi8TeGbqdtJgZLe8trqTfKru2FdGwMgkgEduvrX0X+zr+2R4L8cfCbSp9W8RaHoOr&#10;WkC215a3t0loVkRQCUDt8yHgggn0OCCB5Z/wUP8A2p/Cfib4Y/8ACH6DqFpr15qMkVzNcWVyk1va&#10;Ij7gC65DMxH3QeByccZ/H8tzDPZZ4qdTmtzNNfZS/I/oTOMp4Xjw26lLk5uROLTXM5W+/c+JaKDR&#10;X7QfzmFFFFAgpyOY2yKbQBQBdjk8xfpUqrge9U4GK896t28ocf7XpXPKFhEqAqKkHTikAyaeke6s&#10;zKTHQpk1OiVo+C/A+rePvEVrpOj2M2oajet5cMEYzuPJ5PAUDBJJIAAJJAr68/Z5/wCCcFvpV5b6&#10;p4+liveA40q2Y7VPBHmSAjdjkFV+Xjqwrw844gweXQvXl73SK3fy/wAz3uH+E8yzmry4SD5esnpF&#10;fP8AyPB/2df2WfEHx71m3aGGWx0ESFbjUnX5FAxlUH8THIAHTr6V+gvwB+E2j/ALwdBoelKzQsfM&#10;uJ5P9ZcSkDLt9cYA7AfjXZ6R/ZejabHa2cMVnbxrtSGOPYqfQCrrXFrIrZaLHXGQK/DeIuLMTmku&#10;SS5afSK/N92f0zwfwHgsjj7Re/Wa1k/yXZGV4tI0+086ILulOwgkdCOWH+e9eRfGD4naV8HbS31/&#10;VpNwsxL9lswR5l5OQu0AHsBklv4ePWvQ/GfiezuNZj0+O7tGaE/6sSqTu64xXxj+21puoeJPGlvr&#10;kSNNpNrbrZqVP+qIdzuYYyA24HPrwcYGerhbK44qvGlWdovfzXb5ng+IHEk8Dh518MuaUdF1Sff5&#10;HUfCvx9rXxem1bxJrUiO15ceXaxr922iUf6tR2GSPqea+e/H95HrPjrVrqHd5NxdyOmRg4LGvcv2&#10;bZ49N+EzzTN5ccM80jnH3VABJ4rwe6i+06hM0fzLJIxGB1yTjjrX6nk9GFPFVlBWUbJW2sfzvxRm&#10;FWtgcPOrLmlO8m3u2ye18EX1x4Um1pY1/s+GUQFyeSx9B+NZywn07/nXt/xM06Pwj8A9J0to5lmu&#10;DExDKAVf/WMG6Yxkjp2rz74Z+AW8feLLfT8tHCcvK68lEHt6kkAehOa9PC4/npTrT0im/uR8zmGW&#10;uliKeFpaykk36sw/C93HoviCyupoUnjt5g7xuNyyAdQR3619geGPhxZaX8PrXUNHXfa3ha6KKciM&#10;Pzx6D2r51+J3wZbwZBHfafI2oaLcKrJOMMY84+8RwVOchhxyB9fpT9lnWtvwz0jT5j+7+z5jJ45y&#10;cj/631r5fijEKeGhiaDur6ry/wAz7rgGg6WPq4HFxs+W6fZ+T7M4z4kfEF/h1p1hMf8AjyvryOC7&#10;TGf3ZVzke4IB/Md65z44eBF8eado99bRtOI54w7R53NA5GSPYda1P22vCV1oen6Y0LINNkuWJU/M&#10;/mFPl7dhvHXuOvUZ/wCzj4y/trw1JpczbptN+4T/ABRn8Ox471z4WPLg4ZhQ3u7+h3ZhiufNKuT4&#10;vZpcvqtdPUT9oOG4bwDa6PYR+dcaldRWyxD5ndUy3y/RlXJ6DNWPhh+y9pPgPSItb8TXELTkB0DA&#10;bYiMnIzjI6DLcV1Hi7W9L8Jxpfag0fnQq6wgAGaT7oZYx15+XP6kCvLP2vvHOoat4zgsUmkt9Ljs&#10;ottur/K3J+8f4jwOTTwUsTiFHCUXyxldt9/JFZlUwGEnPH4hKpOKiox7ebL3xc/aQsNFLWvhz/TL&#10;jAzcSqDFGc8gAfe7e1eJ+JPEt94wvvtl9cPdTSKF3t2AGMD0H0/qau+F/hzrHj25aPTLOSSMMBJO&#10;w2wx9Bkv075wMk9hV3xr8IdQ+G1lC2oXWmsbhyqRQys0nTJOCo46cj+8K+rweFweFapRac/vZ8di&#10;sxzHHJ4irFqn5aJf5nIyQ+1VZYcmtKVMdvyptrpkuqX8NtbxtLcTsERACzOW4AAHXPtXr8ySuzip&#10;Xk1GO57F+xv4caNdY1NvMXdstkBX5WxliQfb0Fcr+1/qkWofEyCGPd5ljZJHLkcAlmcY9eGFe8eF&#10;tAs/hD8N0hmaNYdPhM1zJkDe/VjzjPPAz7V8m+OvFE/jjxXealO26S6kLKufuL0UDk8AYr5jKm8T&#10;mE8UvhWiP0fOLYLKaWBfxS1ZgsnFe+aJJc+CP2QLmVmhjmvIn8rcQQyzPt/762k/TFeE2dk+pXsN&#10;vH/rJ5BGuegJOOa9x/aouY/C/wAOvDvh2H7IvIeSND8yeWuAVHHyks3btXqZp+8q0cOusr/cedkL&#10;9lRr4p9I2Xqz58K4GR35qNgxqeRcD681ERg9691Hhxep61+xif8Ai52of9gt/wD0bFX0P40z/wAI&#10;fq3vYzY/74NeFfsS6HHJr2vaizSCS2gjtlA+4RIzMSeO3lKPxPtXtXxT1V9G+HusTR28lzItsyLC&#10;udzl/kA6Hn5u1fn+dyUsysvI/VuHVyZReX95nx38PvA938RPFdro9ltWW4YlpCDtiVQSzN9AOPU4&#10;HevsL4c/DXTfhj4dTT9PjGeGmnI/eTv/AHm/kB2Fc7+zv8I1+GXhDdcR7dV1DEtyWVd0HGRFkZyB&#10;+WT+XSfEf4g2Hw18MT6jfSKuBthjA3NNJztUDv059s084zCpjKyw9H4VpbuysiyungaDxVf4mr+i&#10;NLXpNWh0yRtG0e91rUSjeRbwLwxH95jgKBkZ5yc8V8o/tBaR47tvEEN1400u+06RowIEeLECA5AV&#10;SCVydrEjOTjPTFfoH+yvfPrXwH8P6nMxa51S3N3OSdwDuSSB6AcAAcCqn7Y/hqy8Sfs3eLEvofNW&#10;0sHu4fmK7ZI8sjA/UDjv9K+Zyvib6pmH1Z0k/e5W+u9tD7jOeCVjsp+uRrNPl5kvs7Xsz8xS2M9z&#10;/OgdKQjBFLjFfsx/O4nOa774BftFa9+zv4imvtF+zyw3ojS7tp03JOqNkc9VblgCOm48HiuCI+tW&#10;NO0e71i6WGytbi8uHztjhjMjsQCTgAZ6DNc+Kw9GtSdLEJOL3vsdWCxWIw1aNfCtqcdmtz6C+JX/&#10;AAVA8VeKvC99penaNp+i3F1H5YvIZ2kkhB67QRgHHGe3WvmWDVLi31SO9WaT7ZHKJxKTubzAd245&#10;6nPPNek6F+yB401szNcQafpjLggXN0GMmfTyw/T3x1rq/An7IPiDwtr0Op3VxoF1JYyJJFau0jxX&#10;HPIZtoK4HIIDcgZGK8rB/wBkZdTlDC8qvvbr8z2swln2cVYVMbzSts30Xocrov7T3ji+jS3tUgvp&#10;IUG7bZmSQ4AGTt/DsK07X4zfE3xTMunwWLW8t0wjSVbFo9hz13NwPx969rvB4l0G0aa08K6PdTYC&#10;+Va6pskfOM8tCq+/LD254rUt7zUtK0uzk8RaXLoF5fS+TFau5lOTnA3BQMnB9R714lbMqC96NCN/&#10;W7v6HrUcpxPwzrz+6yt6nLv4qX4Zafoemahff2h4g1q6ghfexJkLOqPJj+FVHTgdPcmuT+JXx11T&#10;4Q/Hu0WGZZNKkitmubeUEqo3tll/utjv3rlvifHND+1vpbyiRIZb2xaIv0ZRsBx7Bt34g+9Vf2y9&#10;IltfiJZ3rNH5d5ZhEwTuGwnOR0/iFdGDy+lKvCNTX2kW36vt6HJjMzrwpTlT09nNJenn6n2b4x8W&#10;2fiDUdJ1K1MdxbtCkm1h1w+cN+H868L+O/7LMdv+0BJ4jn2L4Ta3S+uJHO6PzFyvlH0G0Kc85wa8&#10;4u/2p10uz8L6hpu17y3iNtq9kyMqyou0Lg8j+8VIJIzyOSK+h7vW7f48/Cu106SRrrRdUgTZHuXc&#10;nopIP3kPGMkAr7V4awOKyuUZx0g7xfe1/wA+x9K8dhM3pypy1nG0l5u35dz5+069/wCGiPjdAEjU&#10;+HfDvzIijCOoPy5B4+Zh6fdXFaNh8VB4g/astobWZl023t5NMG0llmIDEnvwZAvI6hBzR8RZrf8A&#10;ZO8F3HhW1lz4ousvJNEQWgRjw5baM/LwBjrk9hmv+yx4ItPD/hi88ZasqLu3LbSMMmKNciRwBk8n&#10;IxtBwp7NXvTdJ4eWIt7luWC736/M+Xj7VYiOHv79+ab7W6fIx/GOu6x+z18ZL6/t7RhourzeaYs5&#10;jnU43c9nByfx9K39V8K+D/2kbD7dpNxFpPiGQGSWLgSSPtIw6/xfdzuXnAJPWvSfiDq+jiSz0rXo&#10;4DY61ut4pJG+Uyf3emFyOjA9cD3rw34qfsv6l4LZ9S8OtcalYrtHlplruLdwSAo+ZenTnB6YBNTg&#10;8TTrcjm/Z1LWUukrdysZh6lFyUF7Sne7j1jfqjhfHXh/xB4AuRourS3ccKqHjiEzNbyDrlR0OD7c&#10;GvZv2FtOuYbTxFebttpcGG3wH++ybmOR6fOK8K1nxfqviK0htr/ULu8htRiFJnLCLjHAPTjtX03+&#10;xxoyaZ8JftKtIW1C7kkYMRtTadgx9Qo/OvUzyThl/LO121ts/M8/hyEamZKVO9opvXdHheo+M5vA&#10;P7Qmr6pCT/ous3QkH/PRDM24fiCayfiL4xi1v4oX+uaY8ipJdC4t3ZdrKRgg49iKq/E26iv/AIj+&#10;ILiGSOaGfU7iSORG3LIplcgg+h61h17WHwtNxjVa15UvkfP4rFVFKVJPTmb+Z1/xk+J6/FfXrDUP&#10;sr2slvYpbSqzBgzhnYkex3d65W0uns7qOaNtkkbB0YD7rA5B/A1FRXRTowp0/ZQWiOapiKlSp7Wb&#10;1PrT4T/EW3+JHhOG7UxrdRgx3MO7cUbpn6MBkf8A1q1PGfhG18b+HbnTb1WaGYdVOGRh0I9wa+Wv&#10;hh8Rrr4aeKV1C3UTRuvlzxE482PIJAPYjAIPqO4JFfUfg/xvpvjnSFvNNukmUqC6Z/eQE/wuOoPB&#10;+uOMivgc2y2pg63taXw7p9j9WyHOKWYYf2Fa3NazXddz5d+JHwx1H4c629vcxtLbk/ublV/dyjt9&#10;Dx0r6j/ZZQ/8KJ0H6T59v38lXdX0W112we1vLeG8t5CC0coDK2PUfhV34S+B7HwD4dns9P8ANW1k&#10;uWmWN3LeWSiAgE9vlz9SazzDOPreFVOp8Sf3iy7h/wCo411qT9xpq3VHTtxXw58ZP+SteJf+wncf&#10;+jGr7lPAHX6DvXyX+0l4L1bXfjbrk2n6TqF5DuhUvb2zSIG8iMkZUYzzk/Wt+F60YYiUZaXRy8ZU&#10;J1MNBwV7S6eh5TRXYWPwA8YajaRzR6LMqSDIEkscbj6qzBh+Ior1sdjsP7eXvrp18keTleXYr6tH&#10;92+vTzPqS88R6X4bkim1S7t7azjcNL5j7fkzzjv+VYfx1/bxtdRRtD8HW0t4ZWMJncbUlOSqhQOW&#10;XO044yDjPr8n3mo3F+4aeaaZl4Bdy2Pzp2javNoGsWt9alUubOVZomI3YZSCMg+4rOnwnh+ZVaz5&#10;mtl0uGJ44xMo+yoLkTtd7s+o5/FX/ClfBbar4muYr7XrzOyKMYI7iFB/cXue/fOBXjPhjSta/aY+&#10;JvnXsjNbQsr3LBtqWsOfuJ6E4IHvkmuQ8Z+OtU+IOstfapcG4uGUIMDakYHZVHAFXvDnxU1Lwl4K&#10;1DRdP8u3XUpA81yv+u24xsB7D6c124fKalCk5wt7SXXol5eh5OIzmGJqqNRv2cenVvz9T1r4kfF+&#10;TT7q08F/D+JVaE+QZbZQyqe6JnIz/ec9++eaax0v9l3ws00zR6n4y1RCzFjuEQPPPouevdjWV+zB&#10;oMKaPqOqWM2lz+KGZoLC1ubjY0S7AWkwMsQQ3Yfwnnmnz/sp+LPGPiC4vNa1bT1kuMu8yM0zZ7AL&#10;hcDt14rz/Z4enN0KkrRj8W95P/I9BVMTUgq9ON5y+Ha0F/meTeKfF+peNNXe+1S6kvLplVA7Ywqj&#10;oqgcADOeO5J6k1nRxNJIqqpZmOAoGcn0r2Jv2f8Awl4WW6bXvG1qzWrhTFa7fNQg4YMmWYnOOg4w&#10;a6b4X6h4dvta/s7wToLFWcm61a+iMiQKDwF6/Meqg4+lepPNqVOnahBtLysvxPJhk1WpU/2iaTfn&#10;d/gcF4E/Z0vtR0Y65rzHTtDtYmu5VwftEsSgs21f4SQOp7HiuQ8f+OZ/HGtCRi8djar5Fjbn7ttC&#10;vCrjJ52gZOck/hXvXx9+JEOr/A29ls1aSDUL5dPinDbd+xizuVwMAmJlx3BB9q+ffBGit4h8X6bZ&#10;J5bfaLhFw5wpGckH6gGpy3EVK0Z4rEaNXSXZGmZYalRnDB4bXmtd977H2B8P9DbT/gT4YVkxcWMR&#10;t5+cqhPzrz7gnpXkv7VviqbSRodtayNDcpM12JUkw8ZQbR+e4nPtX1d8M/Dljc/DKSCVFjhm37iT&#10;xFtyARngYAB/Cvif9ry3msPjReWU0LL/AGbClushPy3C8sHHt8xGMnBUjsQPjuH6kMVmM4y6Ns/Q&#10;uKFLB5VBx68q+4/Vb4R63/wkPwp8O3XnC4km023d3Rh858tcnjjrWzqFk+q2NxDHcsiSIUJ7pkda&#10;8e/YT1aC6/ZW8Ftb3EM5hsvJl2OG8tw7ZU46EccGvZmf7POsiZ2SYyB2Nfi2YUXQxlSEfsyf4M/o&#10;jKZe3y6lU/mgvxR+YXxH+A+i+E/Fcmm+KPH+p3kNjcOipd7gXAJXKlmYAkDtmvWv2Ttb+HvhjRtW&#10;0rRVk1SaxmS4kkcmRZfMXaBk4XICHtxVH9sPxivwf+NWpWut6Kt94Z1SZnt58K0yM65cBW+8pycE&#10;ep54xUv7MPgPwc/iltW0Zpv7N16PyPLEpjhWRWY/dbBznKgdBnjrz+xVqzr5VGpXcrNJq1rN+dup&#10;/OuHw6w2cyo0FG6k073ul5X6Gt+1r451bxJ8Hb6LQ4Ws5LYrIrQMRMsYIDbcdDt9Oa8e/Yl/Y7vP&#10;jD8YYf8AhLNPePQ4LeW6miuHZGu2wAoOGDAZfdkHquO9fYPia9s/ClnJCmkSeTJkGQKoTBGM55Of&#10;qBXzL8Ff2nPG3hP48ThfDcl3pNm0lhfRW2FdELj5xIxC7wNp25wRnp1HLluMxUssrUcDFRdm7t6/&#10;LzPQzHA4OGcYfE5k3KN0mktPn5H154h/Zm+H+ySz/wCET8M7ZYxvkt9OihkQn+7IgDKR2ZSCPUV8&#10;g/Hv9tf4kfAv4g614Ot7jSp7fTWMNpez2pe6MTDKMW3kFlBxkjJ2gkHnP1pqP7QHhPRvDDandahP&#10;D5YdpYfJIaEDPzMSQoHHYnqK/MH42ePz8Uviz4g8QGOOEapePKqR52hRwuM88gA8+tcvAuVVMXXn&#10;/aEHOEV9pfav0Pa8TOIMPgcNTWT1FTqSevJZe7brYyfF/jLU/H3iS71jWr641DUr6TzJ55TlnOMA&#10;egAAAAAAAGBxgVl0GgDNftFOnGnFQgrJdD+dKlSdWTqTd292wooYbe1FaGYdat6Lrl14c1a1v7C4&#10;ms7yzlWaCeJ9rxOpBDKR0PH86qZxRUygpJxlqmXTqShJTg7NH37+zH/wU60jxNZQaT4/MWj6lGix&#10;pqSAm3u+DlnGP3Z4+mT26V9G+OPhr4N/aD8MwprWm6V4i085NvPu3NH8ylvLlU7kyUXdtIzjB44r&#10;8dt2OhNdR8P/AI1eK/hZciTw/r+qaXtQxhYJyF2khiNvTlhk8V+Z5v4c051frOWVPZS3t0+TWqP2&#10;fIfF2rToLB5zSVaG19L/ADT0Z9v+O/8Agkv4R13U/O0PXtV0KGR2aSB41ul5OQFOVKgDjB3H3rhf&#10;Ff8AwSD1SO9jXQ/F1hPbmP8AeG+tnik35PACbgRjHfPWuV8L/wDBWHx9o2meTqGmaDrFxvLefLE0&#10;LbTj5dqELx64zzXoUP8AwWDsfJXzPAt00mPn26moUnvgeXXj/VuM8K1GEudesX+dme79d8OsanOc&#10;fZt6vSS/LQvaN/wSE0O21O3kvvGWqXdojgyxR2aQs69wr7jt+uD9K9W+Gf8AwT2+F/w1uxcLocmt&#10;3EbmSN9Wm+0KmV27dmAhHX7ynB5rwnxX/wAFf7qWzi/sPwbbw3G/961/eGZCmOgCBSDn1J4rz3x1&#10;/wAFRviR4qjaPT/7J8PxSQNE4tYN7ZOfnV3JKsM8Y6YrCWS8X42PLXqOKfeSX5HTDiLgDLXz4akp&#10;yW3ut/iz9Ebm/wBH+H+hwxyzabo2m2iCGBWKW8MaKDtVRwAAo4A7LXzR8ff+CpHhnwQJ7Dwbb/8A&#10;CSaiAQLpiY7OM44IPV+x44PIyK+EfGvxK8QfErUZLrXtY1HVp5GDlriZnGVUKDjoCFGM4/nUnjL4&#10;W6z4HtLW6vLdms7yJJormIF4vmGQpbGA3sf1r1sr8OcJQqKeY1OeT2Wyb/NniZ14wY7E0nSyml7K&#10;C+1u0vLojU+Nvx/8VftAeII9Q8Tak12bfettbxoI7e0VjkqiDp2BYksQq5JwKwdFt5ZrWRo1kZY+&#10;XZQTtHqf5V7RD8NtJ/aB+FFtqWlrDZ+IrRBDcSeV5aTTKi5jcDjaRtIYcjP1FcZ8EvEzfCzx1daf&#10;rVm6W9zmyvoZVHygngnPG0dfce1fb4fFUaeHlSw0FFw+ytD8xxWHxFbExr4yo5Kp9t67jfg98NIf&#10;ibqV9DLfPafY7c3CpFEZZpcddq5HTjv1YCujk+Dfgq2kaNvHUKsh2kGAAgj8etXfH/w9vvgP4st/&#10;FXh/E+lLIGKk7hAG42NzyjA8H1x3xnX+I3wysfjT4Th8WeG1jGoTRq11bK3EjgDch4GJFPGeNwx2&#10;Irzq2OlUqKoqjVOWl9NH2Z6lHL1Tpyp+zUqkdbO+q7ob4a+Fb6fp8E3hT4hJuWXEUbPthJPB+TcQ&#10;T9VrpLTxx4x8A3McXijTIdS0lmETX9kCzoAdu91HXdkHoP4uK+aWMlncfxRzQt06MhH6gg11PhX4&#10;4+JfCCLFb6lJNbqCvk3H71Bkgnr3zn8zV4jKas1dNS9VZ/JonDZxShK1nD0d180z1m7+Hr6L4E8b&#10;WulpHNpusRDULOeNx5WwcsnbkAEjjGMVe+Bv/BOPxB8RNG/tHxHet4Zt5A3kw+T5ty542sVyAFI3&#10;d88Lxg12/wCwx8UtD+MPxOt9E1HS1s5Fhlu3iRQ1rOVA4IPQcjjnpX2DeWv2K6eFcYjOBgYX2r4D&#10;POJsdl1WWCprlm7Nvy20P1bhHgnLc3pRzCu+aEbpRWmu7v1Pn/wF/wAE+pPDPhKPTdO8TR3T22pR&#10;3o+0WnlfL/EMqxz0GOK+fP2lr7WP2dbu88M/Z5LPWtZZ769v0JCSBiVzCT0+7jPbnvyP0P0G7axh&#10;uph/CgALDqTivnT/AIKMfD7T/Ff7P+oa5cRr/aWgSwzW8wUbyHkWNoyeu0792PVR714/DvElepmU&#10;aeOfPGTS26vbbzPoOMOCcJSymdbLVyTgr73Vlvvs7dT88j179a9v+HkB+DPwUutcKsNa17EVmgHz&#10;c5Ccfm3Trgd64z4HfCOf4h60t1PFjRLJw1xIQcTYGfLXHViMZx2+oFevTeHZtZ8aW+teJGstM8Na&#10;T8ulWtxII8OMbZH5wOBwCc9OBiv1fOMZBv2C1S1a9Nkfg+TYOoo/WGtXom+l938jI0jTrj4PfBdb&#10;O1t5JvFXiTLLEke6QM21eeOkYYcHjcT61e/Zw+C978P3uNU1RIY7y6jEccXDPCvU5bsT0wK9AGuW&#10;/iOynfQtQ0q7vbddgk3iZYwT0Ow5AO316jvivHPF3wk+Jms3R1GbUre4uIcGOK2ujHg5HCghV9+T&#10;Xh0as68J0qklDmere77L0PfrUYUJwq04upyLRK1l3b8z07xzqlx4FjkuNE8OzaxqGoHdK8Y5G08e&#10;Yxy2MM20DIGMcCvMfD37V+raPcbfEej/ALqUfu2gjMLj6BuD25zxWHD8afHnwuvPJ1iO4mj8x/kv&#10;4+JCAAQkncDg/KTXU237RXhX4hWK2fibSfI37VMm3zo1OOWB+8oB7DNdFLLnSh+8pqpH+ZPU5qmZ&#10;qrP91VdKX8sloWbyD4b/ABki2wy22kak4Ko6Ri3kLbSSSvCsOST3JGM14v488ML4M8XX2mR3UN5H&#10;ayAJPGeJFKhh364IB9xXQfFTwBoOhWqar4e1yxv9PupAFtRLmeEEZzjO7HB+8BjjrmuHLfN/PFe9&#10;leH5Vz05tx7Poz53NMRzy5KkIqa6rZo2Ph/4Wbxp440vSx929nVHw207By3PrtBr7ehi8mJV7IMZ&#10;PoK+c/2NfCB1DxPf6zIjeVYxiCJjjaXfBPvkAdR6mvo5uR6cDnNfMcTYr2mIVJfZX4n2nCOE9nhX&#10;WlvJ/gjxf9s7xN9l8H6fpayR7r2fzXQj59qdGH4nFfL+rc3K/wC7/U16r+1D4x/4Sv4pXUaSb7fT&#10;VFvHiTepbqxH4nBHqteVasQ1yPZa+ryHDOjhYp7vX7z4fibFqvjJyWydl8iqOfrn0r9YP2O/hgfh&#10;P+zr4b0uVStxJb/bLhTIHCySne20gYxyP/r1+b37L3wq/wCF0fHTw/oLxySWc1wJbzZtysKfMx+b&#10;jGBgjrg1+tdlax2FnHBDGsUMKiNEXoqgYAH4V+eeJ+ZWVLAxf95/kj9c8Esn96tmc12jH82SM2W5&#10;+tfnB/wU9+IX/CXftFf2dHJbzW+gWaWqmMfMjsd7q3uCR9BX6IeJ/EFv4S8N32qXckcNrp8D3Ejy&#10;SCNFCjPJPA6da/Hr4jeNbj4i+PdW126aSSbVLuS5PmPuYBicKTxnC4H4V53hnl7qY2eLe0Fb5v8A&#10;4B7fjTmyo5dSwEXrUld+i/4Ji4xRRRX7cj+ZArrPhJ8XdQ+EviAXVqWltZsLdWxb5Z1Hf/eHODXJ&#10;0VnWowqwdOorpm1DETozVSm7NH3X4I8baf8AEDw7DqWmzrJDL1H8cTd1I7EVZ8S+G7Pxbotxp+oQ&#10;pcWt0NjocYxxgj0I6gjoa+Lfh58UNY+GWqrc6XcNGjOrTW55iuAM8MPxPI5r64+F/wAWtJ+Kuhx3&#10;FjOi3e3M9m7gzQEEdupXJwGHByO/FfnuaZPVwU/aUtY337H6lk+fUcwh7GtpO2qez9D5p+NH7Peq&#10;fC24luolN1orSbY7hTloweiuO3pnpXnec/nX39c2sd5AY5o1ljk4ZXXcD9QfevBfjJ+yN9pkn1Lw&#10;syhpC0slg7YXpnER9dwPB45HIAr2sp4ijNKlidH3/wAz5/OuFJU262E1XVdV6Hz2aM1NqGmXGkXc&#10;lvdQzW9xDw8UkZR078g9PWocV9ZGSkro+GknF2kRk5NFO2b3wKuR6BcSx7ljbFacysZyqRW5RoqS&#10;e3a3k2sCp96jxVXH0ugoo6UY4oADQOafDA1w+1Rn1PpV+209bY7m+Zv0rOUkjaFNsow2rzn5Vqwm&#10;l/8APRuPYVeHK9h7CgjI/Gs3UbOiNFLcm8MapdeDdbtdS0u6uLPULKQSwTxPteNh6fX0PB6V9cfD&#10;H/gqO1no5h8W6BJdXkYGy401gol653K5+XA29CcnJ4r5BFHavFzTI8HmKSxULtbPZr5n0mR8TZhl&#10;Em8DPlT3W6fyPtLxX/wVP0v+xZv7E8M6idRPEbXkiLEvudpJ49O/qK+P/Hni3UPiX4rvNa1q5kvt&#10;Rv3LSyufyAHZQMAAcACs08n/ADzR/nms8q4fwOXNywsLN9XqzTPeKsyzdRjjZ3UdklZfcVZNKjI4&#10;LLVeXSpIhlfmX+VaVXdC8PXvibUVtNPtZ7y5c8JEhYjkDJ7AcjJPAzXue25FeT0Pmfq/O+WK1fY5&#10;p4yjbTweleyfAT9l2Xx5DDrGuGS103eDFABiS7Uep/hU+3J/WvTvgz+ytZeFli1DxAkOoatHJ5kc&#10;asWhgHIGcgbj0OSMdPqfWDZeQgWNRtUYCgYCgdK+RzXiZP8Ac4b5v/I+4yThBpqvjF6R/wAyrYWM&#10;Ok2cNvbxRwwQIEjjRdqooHAA/DpXG/HH432Xwi0X+G41a4U/Zbbd/wCPt6KP1qv8bP2g9L+FFjcW&#10;0ckd5ryopitAT+7LZw8h6KBjOM5II4wc18j+KPE994w1ufUNQuJLi6uTuZ2/kB2A7DtXHk+SyxMv&#10;bV/h/P8A4B3Z9xBTwkPq+H+P8F/wQ8T+J77xjrlxqGoXElxd3DZd25x6AegHQDtWf0ooA471+gxg&#10;orljoj8vqVJVJc0tWwopSNvWjbkd/fIqzPlEooIx/wDXFKFpcy6jjCTeiEope/8A9aj/AD0pe0j3&#10;K9jPsIFz+HNLtJrrPgP4OtviF8ZfDeh3jMtrqWoRQS7RztZhnr/nmv1N0b4R+GPDulw2Nn4d0eG1&#10;t12xoLNDsHXjIr4/iTjCjlM4U3DnclffZH6Dwd4fV8+pzrRqKnGLS1Td2fkKQRj3/Sivdv8AgoX8&#10;J9H+Efx7jt9DtY7Ky1TTIb828ahY4HLSRMEAHQ+VuOe7NXharu/nxX0WWZlSxuGhiae0le3U+Rzr&#10;KK2X4ypg6mrg7NrYbR1oNLjH97Hriu88mzOo+FHxm8R/BbxTBq3h3U7ixuI5FaSJXPkXQGcJKnR1&#10;wSMHpkkEHBr9D/2YP+CgHhj4+LFp2peX4d8SfOTayyf6PIFxgxyEAEkH7pwRtPUYNfmRjHfGenNK&#10;sjROrK2GU5BBwRz/APqr5biDhPB5tG9RctTpJb/PufdcI8eZjkU7UnzU3vB7fLsftr39e/WkIyP0&#10;9fwr80/2c/8Ago74u+Clpa6VqscfibQoPlWOdytzEOThJee5HDAjFfePwR/aR8H/ALQGlLP4d1eC&#10;4u1jEk9jIfLu7fhc7ozyQpdQWXK5OATX4Xn3CePyuV6seaHSS2+fY/prhjj7Ks7io0ZctTrGWj+X&#10;c3fiJ8LvDvxb0E6b4j0ey1ezOdqXEeTEfVG+8p91INfJXxk/4JMwtDeX3gnXJFkHzxadqCgggKSV&#10;WUdy2AMqAATk8Zr7VA5/wpvUdztPOK48q4gx+XS/2So0u26+49LPOEcrzeNsbSTf8y0f3n49/FH9&#10;n7xh8Gbgp4j0G+02Pe8aztGTDJtOCVccEEng9wRXG7TX7X6lpVrrNqbe8tYbuE4JjmQSIccjg8cV&#10;4n8VP+Cdvw1+JqySR6W+gX0i4FxpreXhi24sU5VieRyOhr9OyvxQpSShjqdn3jqvuPxXO/BGvFue&#10;WVVJfyy0f37H5eEYor7A8f8A/BIzxFYNJJ4b8TaZqMbTnZDfRNbtFDzgs67gzD5QcKAeTxwD4n41&#10;/Yo+KHgSZVu/B2rXEckjRxyWKC8VwP4sRbmVT1BYDrX3mB4qyrFL91Wjfs3Z/ifluZ8EZ3gG/rGH&#10;lZdUrr8Dys0Y5rY1rwNqnh24mhvbOa1ubdiksEyGOSNl+8Cp5BHpWSE5r3KdaE1eDT9D5dwlF2at&#10;6iZx+FG7H4dKd5RI6NzTP++vyqkF2BOaKMfX8qUDP978qfoISjpTvL/2W46+1DLgd+uKY+UbmnKO&#10;KaqZ7r+ddx4K/Zw8efEOWxGj+EdevIdQUvb3H2N4raVcFsiZwI8EA4O7B4A5IFc1fGUKKvVmo+rS&#10;Oqjl+JrtRoU5SfkmzjUPPenxj5888HHFfTHw5/4JY/EDxOLabWrrSfDcEysZEkkNzcwEEgAonynO&#10;Oz8A+vFfQ3wc/wCCY3gXwFbW83iDzvFGpRnczTEx2pypBAiB5HOfmJOe9fJ5lx5lOFTtPnfaOv47&#10;H22T+Fuf49pul7OPeWn4bnwV8PPh5r3xR1ddP0HSrzVLlv4YIiwUYJ+Y9BwCefQ19OfB7/gmVqV5&#10;OLjxtqC6fDGxAs7JxJNIPd+VUdOgJ46V9teFfBekeCNNjtdH02z023jRYlS3hEYCqMKOBzj3zWhc&#10;2Edx95eeme4r82zbxGxmIbhhY+zj33f/AAD9byPwWy/CWq4+ftZ9to/5s4L4a/CTw78JNH+x+HtJ&#10;s9NjbHmPGv76bBJ+dzlmwWYjJ4zxiumi4/p2FWZ9HeFdyfMoznHJ/wA/415j8Zv2p/CPwS8y31C+&#10;W61ZBxp9riSdTgEb+0fUH5iDg5ANfG0aeJxta0Lzm/mz73FVsFlGH5qzjSpx9Evl3PTBaSeWZGRl&#10;jHLMeFA9TXhXx6/aX13Rpn0jwTotxqF82wHUZI91qmeoQZBZhxz0HvjFeGePf+ChHirxrq9wsdpa&#10;2+js2YLNid0Yxg7nXBYnPfj2rR+A3x+1Lxt4+hiudLtfsdsjTSmInK4+794kctgfjX22B4PxWFh9&#10;axkFKyvy30+ff0Px3OvFDCY+f9n5bUlDmdua2vy7ep2fxAbXvAXw6uNSuIbx9UWJVWRyXdp26nPP&#10;IOW9OPSsf4ceMIvit4SuLLVYVhvlUwXtucqzAgfvAOoDZP0IP1re+Mn7Uel6RrdvpNxZ3SqsZmla&#10;Ng5BP3RtOB05zmud0b41eD9XuVumnNpdK5CtNAQ5wuM7lBGOccmvXw9HEfVuedFpt3TXQ+HzLHYN&#10;Y72cMSnFLllGXV9XfuWvD3gj/hA/hxrWnqzNGouJIXJyxUpxn36j8K+e9J06TUdQt7eBDJNNII0Q&#10;Dl2JAAr6qa4s/Fmi3kNjfW1wJYmhLxOJAhZSBnH171876Rp03gf4g2a6hDJFJp95G8i7fmKhgePq&#10;MY9c17uS4iTjV5/j3t8j4Ti+jCE8N7L+GtLrbfuenftQw7/C+m/9fRJ/74NU/gRp0nh34e+INaRC&#10;s3luYt/3HEaFhx1+9kHntUn7TjyPd6RDuPksjybOxbgA1oWtlL4f/Ztk8uUlpovMyo24WSQZH5Ei&#10;sYSay+nT/nl+pOIqRedV63/PuDfztZGH8BPGcTRy+G9SEctreFjAJBuBZuGj9AD1xxyfU17D4a0K&#10;TwfpNqlsPLhgJW3KtuKqD3OP0r5itQ9rMkkbNG8Z3KVOCp9a+q/gf4mj+J3w2mhZpGvbXbvBHCvj&#10;1z/F/WuXiXC+xXt4fA3qu3mdPh9nEcZU+qVX+8im4vq1vYT9o3w0PiZ8D5JLdFa5tHS6Rech1ypU&#10;Y7kFgM/3q8Z/Ze0dxcapebl8vCwgDjJ+9mvojwlD/amn6hpcirtmjZhu6huhH6D8q8j0DQn+H/g7&#10;X1Fube5+1SrGIwVY5wI8Zx03AZ9q8nK8U4YWrgvNW9GfU8RYP2mZYfNrfZafrHY5WfQv+Fp/E6a3&#10;W5g/eSNDbu7Hy0RAcY9M4J4716lefAbS/FvgSxutWt43vtAi2GAMWRVUY5I65Cg4/nXJ+DdGsfgt&#10;4Yk1bWJVe+cEO+c8n+BPUnHX65wAccgf2g/EnijxxbrpEMhtWGDYK25Z1/iLHgduD0FetWo4nEtf&#10;VJcsKfXb1V/M+Myf6tl1eVbNU51K7+Fa2T2bXkU/iR+0BDokLaZ4ahij8kmMz+WBGgxjEaj+ZHbo&#10;a8Y1jVLrWdVlvruaS4urhy8jseST2/DGMD0r6+vf2dfCfxT8u+1CZtLvvlaWOFljLjurZ+Un3Xmo&#10;4P2UPCup6Ne2tuYVhhjYNeeX+9G7JBDMecc8kcV1YPiDL8NHlUXzdXa/49T2sdwrnGOqczqR5N4p&#10;O34dPmfJVlp8usXMMNrHJNNMQqIgyzE9hX0X8GPgna/DDS21LUWibVGjJdyfktFxkqD69ct6cdOt&#10;jwzoPhD4HqsJuYW1OdkQCSRZLmVmztAX+HPTPA9xWT+2T49uJND0TSrDNrYTGbzguBJPt8sjcR2y&#10;xOOn5VWMzCrjq0MLRTjCW7fVHflOW4fKsNPH4mSnUha0VrZs8/8Aj18c5PHMzaPpEkiaUrYd04a8&#10;bPGP9nPbvWB8YPhnb+A/CXhuRUkjvryGT7XmTcpYbT09t5H0FM+DfhlfE3xH0+FgrRxP9okBYrkJ&#10;zx+OK7P9rWc6lq2g6ZDHJJeYkcKq7t5cqqKPU5Q9vTrmvUg44bEUsJR2V2/u6nFGVTG4Wtj8TrJt&#10;KPlr0ML9kX4Wz/ED4n29z8y2mlkTM/YPztH8zj2o/a68Kas/xcvmhstVnsLWCPy5Wt38tVC5JBxg&#10;Dqf1r6q/Yg+Gdj8OktdLulhuL26V5ZyDwzAbieedo4UevPHWvfPFEUN5f3ETRxtHtEboygowx6dM&#10;Gvh8041lhs3coQ5opWWtvmfsHDvhrHMMiUZ1eSTld2V9ezPx1ZQR7VDIMivdP2/fh/pvw+/aCuF0&#10;yNLe31eyi1GSFUCRxyMzowUY6Ex7vqxrzH4UeBG+I3juy0zB8l38y4YH7sa8t3HXp+Nfp2DzKnXw&#10;ccZtFq+p+P47KKuFzGeXPWUZcunU+jP2YPCZ8MfCWydvlm1Rjev8wYYfATHp8iocfWu61LTU1GFY&#10;5DmPcrsu1WD45wcg8dOmDwKmtrSO0to4YlVI4VCIq/wgccdulPkG4V+b4iu6taVZ9WfsWDw0aGHj&#10;QW0VYY3A68KO/p1NfIf7Q/xcb4m+MJI7eR/7J09jHbpv3LK2SDL+PGPYe9e5ftR/EOXwN8PDb2si&#10;x32sM1qDg7lh2/OykdGAIGT/AHuOnHyYTt/r719XwxgFb61P0X6nxvF2aO6wdN+cv0R7V+zl+274&#10;g/Z70E6PHY2WsaLveWO3lJieJ2wSQ6g8dTgg8nqOlSftFftyeIvj/wCHG0RrCy0fR5TG88MTebJM&#10;6MWGXIGFztOAM5XrgkV4l1FGK9n/AFfy/wCs/XPZLn3v597dzxFxVmv1L+z/AGz9la1vLtfewjcn&#10;rS/4ZpB81eu/syfAtfH162s6tbzf2TaMBboybVvZATwT12r3xwScdiK78ZiqeGpOrU2R5OBwVXFV&#10;lRpbsj+Cf7Md34+hh1LVHey0pzlEXia5HqvGAue5r6K0Lwvp/gzSotP0q1htbdABiMbTIcYBY9S3&#10;A5PNXtX1a18M6RLdXM0NrZ2qF2cnaqKO/p+VfK/xt/atvvGrvp+gtcabp6llllD7ZroEEdvurjnH&#10;r3r4yP1zNqtlpFfcv8z7+p9QySiubWbXzf8Ake9eM/jh4Z8AtJHqGqQrcJgmCL95LycfdHvnjtXA&#10;zftwaCkzKuk6syqxAbKDcPXrXzJJO0zs0jM7OSzEnJY+5pgPPSvosPwvhYx/eXk/uPk8TxljJyvS&#10;tFfefWPgn9uLwn/wk1u2p6dqtvZx7nZyiSDcASoKgnOTx071654c+Mug/GzX7W4huLPUrG3lH+j8&#10;E25YEBiD0bB69q/PMt/n1rU8Ia/qnh3WorrSppILqJgylOhx2I7j2NcmO4Qw1S9Si3GVrLsdOB44&#10;xNP3cSlKF7vofRv/AAUM+DN3o3i+x8QaXG02lx2apMgJZrY+Y5BPqnOM9u9eXftF+Orb4iaX4V1C&#10;3njlma0dbkKNvlzZTcMdRznHtX0D8HfjRe/HDw00PiBbc6xYxfZ5otuPtEPaTbj1O0gZ59MivmH4&#10;+eAo/hz8Tr6xh2/ZZv8ASrZR/BG+cLjA6EED2xUZDzqcMJiv4lK9n3Q+IHSqUpY/BO9Oq1fyaOLH&#10;Wva/2OvivJ4d8Snw7cTbbPU2L2/QFLjA79fmAAxzyB05rxT/ADmrGl6jJpN/b3UZ2yW8qyKenIOe&#10;or6bMMJHEUJUpdT5bK8dPC4mNaHRn1h8f/gHJ8XPEWl6pG22SOQR6lKW+Z4euc4JLcFQT6j3rhf2&#10;ovHdvNZWPgvRmVm3otzFEoxGFwI4sAY684GMbVHevoLUPiF9g+AupTQW6x6lcae140h5VSIt4AB9&#10;8cV87/srfDFryWbxlqm9ly/2Ms27eRuEsjD2PA75DHHQ18LltaXs3UxG1J2iu7Z+hZxh4+1jTwu9&#10;ZXk+yR3Xjn4NzfET4U6bpNw9va6pp8cWxwWaNWVdpGe+R3wenFeY2Pj3xx+zn5Njq1qL3SRmOFZT&#10;mPhS2EkXpjIODn7oAxivSNA+L4+Jvh3xa2n3C2i6SpeyljGJpFVd25lOeCy46dD61y3hv9qnRPF+&#10;lf2f4s03y/OPls6J5kDA5BYqfmUAdxk9eldGDjiVGVOrTU4J3a6q+uhw4yWF5oVKVVwm1ZS6O2mp&#10;wnxe+J3h34oWS3Fvod1Z+IZCge4VgUl4wQQDz7HAPT6V9MeBYR8OfhBYfbpF8vSdOEs7Ip+6qbmw&#10;OvA7V836N4E0HxN8fdJsPC9xNd6SzJcO+SGi28sBvAJAwPU819CftEeI18K/B3XJsxF7mD7GiSNj&#10;eZMIcD1Clj/wGtM05H7HC0r2bvZ7q/QvJeeMcRjK1rpWutnY+LX5P93uB6U2gfL/AFor7qMbKx+c&#10;zld3CiiiqJAHFanhPxjqHgjVBeaZcNbzY2t3Dr6EdD/SsuioqU4zjyyV0XSrTpy5oOz7n0V4B/aj&#10;0nX9sOsL/Zdzj7+d0L9e/UdO/c17h4YnjutFhkhkjkjfJDowZWwSOv4V8C4zX2l+znpEugfBTw/b&#10;zbCz25uF2nI2yu0i/jtYZHYg18JxBlVDDRVWlpd7H6bwvnmIxknRr68qvc7Y8n+RrmdROL6b5fvS&#10;HHFdM/y//XNfKPxE/aQ8Sab4+1q3sb2zeygvZUgYQI4ZA52kHvwK8fLcvq4uTjS6dz3s0zahgYqd&#10;e+uisfQRC5+b88H/ABor5MufjX4quZmf+3L5dzE7VbCjJ7DtRVYrhytGq05Lp+RpgeMMPKhFqD6/&#10;mcw3VvrTc5pzdW+tNr9SPw0BS7dwoxxW1ofw617xJJAtjpF/OLkZjfyWWNxyfvkbeg9ampUhBXm7&#10;IqnTnN2gm35HW+FP2bdU8SaHb3x1TRbFbhFkjjmuf3hQqGBO0HGcjg88V0ulfsq2NtZefrHi2yjW&#10;E75Vt8MoQcnDswwcA/w8e9cZZfs3+Mry6jibR5IVkbHmSyIqp7nBJrpdF/Y48QXjyfbr7T7NQBtZ&#10;CZsn9MV85isRFu8sQl6JM+pwmGnZKOGk35tpXOl8O+EPhjput2+n6db3HizVJZFnjG8zDGduGI2x&#10;bVxuIcc575Fd98bp00b4N64tpItr5NuIk8ltmzlRtGOnynGB2rl4NHsf2V/hZPebYL3WbqTyhNgj&#10;7Q5JKqO4VVGSO+0+orkPFIvLj9lf7dfSLLPquq/bMhs8MxH4cg8dhivGjRdetCqpNw5kk2936Ht+&#10;2+r0Z0nBKfK20lsumvczPjafsPwU+H1vD+5gmtXmkjT5UeTbEd5A4LfM3P8AtH1qP9lDwY3iXx+1&#10;75YeOxTCBo9wMjHC8noR1z7Va+OOnzS/BL4e3Sxt9nhtfJkfIwrNHGVH4hH/AO+a9w/YU+FX/CN+&#10;B11rUB9n8w/ay5+XPHybvYDJ/wCBCurHZhHDZVOS3k2vxMcoy2WKziCa0iov8D2T7RDpOuWOkSK8&#10;lra6ZILjB3NFkAsWx2wowR618s30lv8AGs3/AIT8WFbPxfp08rWl5twJ1LEgoTyyEEDaeSAGySDj&#10;3rxD4vtbHT9Y1y9mFvDfTLaQyy8LHHuUdf7pJQenXNeW/FbwnovxI8QR6Wl4NN8UWcC3llcAbW2l&#10;mHB/iAI5HUdR3r5PI17KblK6v9pdGtfu7n2XE0vapU4tNL7L6p9PXse+f8E3tM1bwj8GNQ8O6rYr&#10;ato+ou0cwl3rdLIA24ccY6Y5P0r6StV+0WUkf93ke9fHX/BP74teINF+MGpeBPFVqbiaWxa6gvg2&#10;FmWNgNxHQ5DDkcjHNfZNraqlwWjbcpGDz0FfnvF2HnSzKbnb3rSutnfqfsPAeOp18kpRhf8Ad+7r&#10;umuh8r/8FAPhwvjXTJI3MjyXVluhCoSUkiyVxgjcTnGP518wfsZ+P7mx1O98OzNIjQn7ZakOQYnD&#10;AOvXA5IYYHUMTX3b+1dpXneBob5Y5n/s+7G/EqxxxI/ys756gccDnJr8y9R1Vfhd8eJ7qz80Q6Xq&#10;jfKrfM8W4hlyfVSw/Gv0fguTxuUzwkui09Ufj3iRQWX57DGR05t/Rn6HaB8QpbnVlsb2FZobogxy&#10;OBu2MNw3AfKeCBxjBzXK/tD+FLuxWO90aTT7O4uvk/fwF4y4U4BClSM8HOSeDwa53T/GMMl/Y2yy&#10;bpGiM9tKDujkUEMACOp53ADqMntXafH/AMIr8Vvg6yq0kMzoHhnRtrW7EY3DHP3sZA5wSO9eJGj9&#10;XxVNvRSdn2PYnWWKwdS2rirrufCfx8uPGS+IWj8USzG2WUi2EYKWbYzgxgcHAbGT82OCTjFeet94&#10;12XjX4qeJtQ0u88O65MtwYLkiXzo1aaKRGwVDDpgqRx7+tcbmv2rL6co0UpJL02a7n4LmVSM6zcG&#10;367ryHRrvcL6nFegeAfht/bPl4jLu3A4zmvP4JPKmVv7pr2L4RfE3/hE7q1vLeRFuLZhJGSM4YdK&#10;0xUqig3T3PmM3qVIU1yXs92tzB8e/Df+x4pA0fluvUEYINedyx+TIy/3TivXvjB8Tf8AhKru5u55&#10;FkuLljJIwAG5ifSvIZpPNlZv7xzRg3NwTqbiyeVV037S9r6X3sNrV8I+B9Y8f60unaHpt5ql8ylx&#10;BbRF3KjOTgdhisqvuz/glN4e0uP4ZeItVTy21q41EWs/IMiQLGjR8dVDM8nPRiv+zXl8SZy8swUs&#10;VGPM9El5vufoHB3DyzrMoYGUuVNNt9bLt5nyH4u+AHjTwDobalrXhnWdLsUYI09xbMkak9ATXHkc&#10;f/Wr9iPGmiaf4j8IanY6ssX9m3Vs8dyZCFVIyvzEk8DA5z2xntX4/wCqxxw6ncJEcxJIypznIDHH&#10;9K8nhHiipm8ZqrFRcLbbNM97j7gmlkE6To1HKM09900V6KDxRX2h+bhQelFFAAD/AJNfR37PPxNs&#10;PiF4Mk8L679nmlt4/JWOZiTdw++49V6cHOAMYrwnwJrun+HvEEdxqmlx6taAENA7lRz34749eK9o&#10;+Evjbw14n8YQw6H4DWK5U5e4MgZbdc8scjt275r5/Pk5UmnB6aqStoz6bh+ShWT5l72ji76o5vXr&#10;fVv2VviWZtP+0XGhXpAWOU/u7tOpQkfxoScNwfbBIPpHivwZov7R/hNNX0WaGPVY4/3bNhXJHWKQ&#10;dep4JzjPoa3fjT8UtE+HmkwrqlrDqVzO+6GyKKxbGcucghQMkZPXoO+I/gz42j8bw/2hY+GY9FsX&#10;JQXBKKZsegVRlffpXzNTFVpUY4zkcZLTm6S9V1PqKOFoQrSwbmpQevL/AC+j6HnXww+Nlx8OTceF&#10;/FdrNcafGTBskTe9upOGRlP3oyCTjt2HTHRz/D+68I36+JPhzfLd6eQHn0xLgypPg7fl5O7jd947&#10;gc4J6CX4q/HHwjb61cabPokevbcLPOu0DcCPl3YycY6g+1dJ8NNN07RrCTVz4Z/4RW3WLzC8tzyy&#10;4HLJ0AwT15GOlViKsow9v7Nxct1o1L5FYejGU/q7qKSjs9VKPz2OJ17QfCvx5uJ2h3eGvFEWZJ4r&#10;lSomxx8wJ2nn+Ic4PINeT+MfhxrXgO68vVLGa3XPyyAbo3HHRhweoH1r3LWfF3h34peLFjsfCc3i&#10;VoR5b3uPJiQZ7seowc+uO1dB4o+IHh34c6Itlqv2Xb5SsNOVvtMquTuYNu42/MpGcd8dhW2HzGvh&#10;2qcIN3+y9WvR/wCZz4nLaGIUqk5qNvtLRP1X+RwP/BPbxHZeG/2ltO+3TLD/AGhazWkBK8NIwBAz&#10;2ztPpX6QXGofarGJZB88JwH9V9D/AEr8ofFHj7QNS8Q/btP8OfYR8rjZdtGVcc7ht4BzyMV9GfBL&#10;/gpnHpsNvp3i/S5mt4YxGl/bOZZjhW5kDY3EkIMgjqTXzvGfDeLx9SOOw8He1nHS+nY+78OeMsBl&#10;lGWW4yaScrqXTXufZwmZYGjB+VmDMPWvJP24ZtItf2btYtdb1WPSYtWaCGBhGZpHZZkk+VByeEOf&#10;QVwXin/gp14JsNDlk0ex1jUL/pHDNCIUz6lsnp9K+WP2gPiR4x+Ot/D4o1y2lXSpAVs44W321ovA&#10;xweCTjJbBJrweH+EMZLFQrYlOnGLTu9210R9Txh4g5bHA1MNgpKtOcbabJPqzsfDv7UfhfwroVrp&#10;1npOrJb2cYjTKxbjjqxwwG4nknHJNc/rPxS+HPiS/kur/wAO67d3Ehy0k127t+s3QenavIWBz/8A&#10;WoHA7/jX61HI8NGTmm7vrc/AJZ9iZQ5GlZdLHslroPwp8Yyq1vqF/oL+SGMLylEU8dTIrZbnGA2O&#10;M+pOinwv8ZeDrJbnwn4rbVbO3i/dwCXcADycRsWT6Y554rxXSdGvdcuvJsrW4vJcbisKF2AzjPHv&#10;ivU/hv8ABPxd4cf7dNqieFrRc+c7zDIGR1X7vPYk1yYrDxoq/tU/KVnf9TtweIlWavRa/vRuv+AX&#10;IP2m7iOSbSfGXh2C6VWKzoqbWUDBUNE+QTuAOcjHUDIrynxdNpM+uzSaLHdw6fId0cVyBvi77cgn&#10;IB6E88/ie4/aK8caL4s1Gwi0/bfXtnGFuNSVdn2jj7u3v9fXgV5oB+td+WYenGCqxi4OXTp9x5+a&#10;YmpKboykpqPXr6XHId2enpT44WnnVFUszkKqgckmmRnB/GvT/wBln4cf8Jl49+3TxbrPRwJW3DKt&#10;IfuD9CeeMA11YrExoUZVZdDjwWFliK8aMN2z6B+DPgv/AIQL4eabp7RrHcLH5twATzI3J68+2Par&#10;/wAR/FcfgnwLqmqSMq/ZbdmTMnl7n6KuecEtgfjW1t2nj5ua+ff2zPHsj39h4dhZfLRBd3O1gcsS&#10;QiED0ALYPXcp7V+c4GjLG4xc3V3fofquYVoYDANx6Ky9TwuWeS8uXkldpJZWLu7Hczk8kk/XNZF7&#10;IJLpm+6M1pTOIYmb0H50/wCHvgnUPiZ420vQdLiM2oatdJbwrg4BY8sSAcKoyWOOFBPav07mhSpu&#10;pLSMVd+iPx50516saUFeUnb5s+yv+CUnwSht9D1Tx3dpHJczynT9P3KC0KgAyOMrkE5Cgq3IDAiv&#10;spTgVg/C/wCHVh8J/h9pPh3TVxZaVbrAhI5kPVnPuzEscdya3uT7+9fzJn+aSzDHVMU9m9PTof2p&#10;wnkccpyqlgktUry/xPc+df8Agpb8YI/h78AJtHguDHqnip/scaKFYmAEGYkNyFK/LleQXXp1r82+&#10;5+vavdv+Chnxuk+Lf7QWoWERddL8Ju+l28bDGZVbE7/i428cFY1PGTXhJ61+7cE5U8DlcOZe9P3n&#10;89vwP5c8Ss+WaZ3UlTd4U/dj8t394UUUZr68+A2AnFHUU7y80FenagnmG1o+HPE194S1mHUNNupL&#10;O7tzlJIz0yMHI6EH0ORyeKoHnpTsEmplFSXLJXQ41JQlzRdmfUXwY/aj03xhbW9hrjrp+qqoUzvh&#10;ILg5xkH+Fjnp+VevKytj7uCM/X/GvgExg/h0r1H4QftN6t8Pnjs9Q8zVtLyx2M376MnGNrnsD2Pq&#10;a+OzThm96mF+7/I+7ybjC1qON/8AAv8AM+g/iV8F9B+J9q/9oWca323bFexrtniPbn+ID+6eOTXz&#10;n8S/2W/EHgMTXFrH/a2nJl/Nt1O9FAY/MnUcDkjI5HNfTHgD4oaL8S7JpdKvPMeMBpIXBSSPOcZB&#10;/mM10IG3of8A69eJg80xeBl7OWy6M+hxuTYHMoe1jv8AzL9T4P8ADWl+dq4jmXaVPKkYINe7+DPh&#10;Lb634Q1C/FxZRrp0auySPh5d3Hyjv716V4z+Bnh/xrIbiW0Wzve11bja3f7w6N17965DxN8Etc8N&#10;6bM2k3SapGMgQ/clxwB7HqfTGK+i/t2liYqMZcktN9j8o4l4MzKFRTpR9pBX2dn/AEjwj4naJFYT&#10;ts25BPIrjwNwrrviVY6xa3ki6hp15ZLHIYi0sLKjMOoDYw3TtXJsm3tX0+HmnBWdzzcHh61Ckqdd&#10;NPzGsnepLPTzcNuPyr/OpbKy+0SZb7it6da0VjVUx29KuVToehSp31ZFHbCFNq/LSmIjvUpTFNIy&#10;KxOpMixto28VJszTTFu+X8vfnH+NBXMNo609oWQZKt68jrWz4U+GeveNSv8AZel3d0rAsJAm2PAO&#10;D8xwDg9gc/rWdStCCvN2NqNOdV2ppt+Wph9OtPt7eS5kWONGeRugVSx/IV7n4J/YtuJSZfEGoLAq&#10;txDafMWGR1Y+vPavZvB3wt0HwBaRx6Zp9vE0f/LZl3Sk4wTuPPI44rwcZxHh6WlP3n+B9NgeE8XW&#10;96r7i89/uPn/AOGP7JeseJrmK411W0nT+rxn/j5kHPAXBC9OrevANfRHgjwBpPw70oWekWq2sbHL&#10;Nnc8jdMsxyT/AJxitgr/AJNQ31zJaxAxwNPIxwqhgozgnknoOMfjXyOOzXEYuVpuy7LY+5y/JcLg&#10;o3grvu9ySe5jtYXlkdY40BZizY2jrn+f5V4h8Z/2sYNPjm03wvIs13kBtQ2q8SDrhAchj2yRjr1r&#10;o/Efwo8TfFiJV8QaxHpVjg7bHTlLfNwPmdvvAjJxjjd7Va8O/sveENB+aSwe/kZApNxIWGR1IXjB&#10;NbYOOCoPnxD55dlt8zmx0swxCdPDLkj/ADPf5LofJepW134s1Ga4b7TdX0xLu2DIzknknqep69uK&#10;u6D8D/FniUwNa6HqDR3J+SV49kZ5wSWPA6dTX2e0nhvwRMqs+i6XMY8DJjhd07ehIyB+Irmdb/aV&#10;8F2Nk0yaqLpgR+7giZnPPuAMfjX0EeIsTJcuHou3zPl58K4SHv4rEK/U8I0T9jDxZqcLNcyabpzb&#10;sKkspcuOOcoGAH1rqdP/AGF4zDA1z4iYSFVMqR2eVBx8yglx3yASO3StjXf219CsZljstM1C8jZf&#10;mdisJVs9Mc/nXN6p+3JfNfSfY9DtRakgx+fKxk6c5I465qva53W2XL9yMlR4eofE+Z/Nna6d+xj4&#10;PsL2OWRtWvI0PzQz3C+XJ9dqK35N2rZj/Zd8CxMv/EiX5Tnm6nb/ANn/AMivENQ/bK8XXF5JJB/Z&#10;1vCxykX2fdsHpknJrG1r9p7xprN2s39sPZ7UCbLaMRoeSckc88/oKn+yc2qO86lvmV/bmSUlanRv&#10;8j6mPwj8JDj/AIRnw+f+4fD/APE1raX4fstCsltbGzs7O3jztighWNFycnAAA5PNfGx/aF8aZ/5G&#10;G+/8d/wrCfx1rkshZtY1Tc3J/wBKf/GpXDOKl/Eq/mX/AK3YKOtKj+SPu7yF/ur/AN80CFD/AAr+&#10;Qr5o+C/7NvxK+Nvw/wBX8VafqF9a+HtJVk+2z3zbJ5wyKIVAbOf3ikkjAHr0rO0f4T+Lpf2gpvh9&#10;qniDUrO5sbo22o31vJNdW9goIDTyEFcQqWXc7YCgknpXkywWFUqkFik3TTckt1bc9yOOxnJSqywc&#10;lGq0otqybe3Q+tvDWsN4Y12z1CGNJJbOUTIjDgkdiBXvln+1T4fn0uSaa3vYblQMQeWGMnTODnGB&#10;746V5T8W/wDgl7oOmeBIb7Tte8ZaXqkxa6ktItQe8IC2hY2yOxVP9apbzJCoIJHGRX5w3virXdPv&#10;JLeTVtSEkLmN9t4zLuBwcENgjjqCQfWvn8tyfLuJU6lGq24aO6aZ9dmmf5vwbJUq9FJVFdWaa2/B&#10;n6KfFvx+vxP8XNffZ0t4I41ggVuXKKWIJ7bjk9OnTtk8TrnhTSfE0Ucepabp2oRxsWRbm3SUKT3G&#10;4Hmvi/RvjR4r8PW7Q2mvahHG7byDJv5wB1bJ7VpWH7SfjWwvY5v7cuZvLOfLlCtG3sRjpX1lDhGv&#10;h4KnQmrR21Z8DiOOsNiqrrYim3KTu9EfVg+EfhXPHhfw/n20+H/4msW5/Zg8C3lxJK2gw7pXLHy7&#10;mZBknPADgKPYAD0FeCj9sLxoP+W+n/8AgKP8a6XT/wBubUFu4/tOhWX2fd+8EUrb8e2eKr+xs1p6&#10;xl9zJjn+TVfdnC3rE7WT9ivwk8rMt1raqxJ2idNoHp9zOP1rldW/YUmjsW+w+IkmuMjak9qY4yO+&#10;SGbHHtW5o/7b2h3l3tvdK1Cyh2nEiusp3ccYGPzrrPC/7Tng/wAUhVXVFsZZJPLWK7QxMT655UD3&#10;JFTKtnFDWV/uuaLD5DidIcq+djwnVv2PvGWm3my3isb6PAIliuVRT7YbB4+lcrL4D8XfDy7t9S/s&#10;3WtJnt51+z3MSvG6SjkMjLyD8uQQe1faWj6/Y62jSWN5a3kcbbWMMyyBT6EjpXZ+CPg7rnj+0aax&#10;t1W1XKieZtkbEYBA7n8scetZ1OLKtCH+2KPL1vobYfgeliJpYCUubdW1/Ii/4JxfGPxt8SPAF1f+&#10;NLqPWNMs7j7HaO6CO7lKhQ3mOpG7bwPmQMxJJY19STDR9ctidPka2ulTIicnD4BJUZPXAPf0rz34&#10;SeGbf4SeGm0nXrO0sPMummjuUx5EzPjILADDcdW6+tM+NHirR9B8A6k2j6tZnWZbeRLEK4nVZSNq&#10;swHZSQxGRkAgV+L5pGGOzGU8NHkUnpy/DY/o7Ia08syeEMZPnlCOvM/ev2/yOrimjuIUkjZZI5Bu&#10;VlOQw7EH0PrTjx/+qvzl8P6L8ZvgBLHJ4W8SzarZR+UfshlLxuFyFTy5OAgHowGPpXbeF/8Agql4&#10;n8G3cNn428Gq7JCQ8kBa2mnkBxuAYFdvXp6V9FiOBcZbmwc41V5Oz+5ny2D8Usub5MfTlRfdq8fv&#10;R9zA8j/OKsaaoLn1/nXz/wCDf+CkHwp8VpMZtaudFa328X9o6+ZkE/Ls3ZxjnOOor1jwh8XPDPjW&#10;aOPRvEOjalcTRCdIba8jeUpgEnYDuHUdRxXy+KynG4Z2r0pR9Uz7XCZ9l2Nj/steMr9pL8jsPEvh&#10;/S9Z0iWzurW1vrW5iaO4hniEkcqngqynggjjB9a8n8V/sgfC/wAX6c1pdeBfDccbsGL2VkllNx0/&#10;eQhHx7Zwa9Ma4aRcbuP51HsJH/1q5cPisRQ1pzcX5No2nlODrp+1pRlf+6n+h4i3/BOr4N/9Ceq+&#10;41O8/wDjtcX/AMOmPhtn/kKeMP8AwMg/+M19QE7f8cdKAcmvVo8SZpS+DES+9s8vEcF5HWt7XCw0&#10;8rflY+X/APh0x8Nv+gp4x/8AAyD/AOM0D/gkx8Nv+gp4w/8AAyD/AOM19QYyBQD/ACrf/WzOP+gi&#10;X3nL/qBw7/0CQ+7/AIJ4fZ/8E5Pg7a2sMb+FWuJI0CtLJqV1vlIH3m2yAZPXgAegFb/g79ij4U+B&#10;jcGx8EaLMbrbv+3o2oY25xt+0F9nXnbjOBnOBj1Hbxn8veivPqZ1j6itOtJr/E/8z1aPDOVUmpU8&#10;NBNf3V/kYnhH4Z+G/AEE0eg+H9F0WO4YPMthZR26ykcAsEUZPJ61tgYXGPl6YPalPHfH1rL8SeNt&#10;F8HLCdY1jS9JFxkRG8uo4fMxjONxGcZ5x7Vx3q1ZdZP5s9FLC4aP2YL5L/I10PyfXrjvRnAz+NeM&#10;+Mv2+/hX4Liut3iWPUrizlML29hE0zlg207TgIwBzyGwRyM14Z8RP+Ctks9tJF4X8MrDKfMQXF/N&#10;uwMYR1Rfzwa9vAcJ5ri/4VFpd3ovxPl828QMhy9Xr4hN9o+8/wAD7Z3CMFmICr1JPA+p/OvKfi9+&#10;2v4A+D0Ey3WsRapqMLbDYacwmn3YBw3OF4PViBX59fEn9rz4hfFmR/7U8SXkVuzq621m32eGMhdv&#10;AXB55JBJBJNefxnNff5X4X2tPMKnyj/mfkPEHjpKzp5TRt/en+iX6n0j8Xf+Ck3jn4gw3VnoqWvh&#10;XT7g4V7bMl7s2lWUzNwuSd2UVWUhcNxz4Jcalc6pfzXVxNNcXFy5lmmlkLySueSzMSSxJ5yeapRf&#10;SrUS81+k5dk+CwEOTC01H836vc/A894kzLNantMfVc+yey9FsXIJT6Z/Gvpf9jr4V6je+EtQ12O3&#10;h8m7l8mKRsK+1Pvdf4SSPxWvmq2jJH48mvqTw14kvPg9+zPaz291IlwbLfEYxlVecllyPbeBn2ry&#10;OJpT+rxo0rJzaWp08G06Txk8TXTcacW9O5w/jr4MeK/F/jC/vjZw7J5D5am8RgFHCgZPT2rHvfgT&#10;4m0uFZG015gzBSIXWU9znAJIAwaq6N8cfFGn3PmNqUk+BgrKgZfywOa6bQv2ldctS32q3srvdgKS&#10;pj2+vTrnis4xzKlBRgotJHkYmtklepKdVzjJtvuZ/gDxBqXwi8Ss01nJHHJiO5hdSrMvXgn+Ida9&#10;S+Jvgi2+Jfhm21zTVaW7jhVkVR/r4s7thHZhk+/bnjGZpnx60LxPGsGr6Y0aMACzKJFyeDx1A967&#10;XwBFocZY6FfRtbSAsbVZPuEYBYKfmXpz2Oa8TMK1WM1XlTcJrr0aPWyqjhp0pYONdVKUtk9JRfdH&#10;M/tDSx6h4R0mZM+XNNvUlcEgoTz/AIGrWtHb+zvbqqMwa3hUkdEG9ef5Dj1q/wDHrSo7vwMsr53W&#10;86lcHgZ+Xn9azraV7z9neVZNv7oCNflxwsqgVlQkpYWi10mcWZSdLMcVB/ao6fJHkflf7Nekfswe&#10;OG8FfE21ikYLZap/o03O1Qx+4emevGP9rrXGwaO8g4WrlvoE0bB13KynII4wa+mzCjSxFCdCfVWP&#10;zLI8xxWCxtLG0U7wafy6r7j6x1qL+wPGMVwufLkYPxz1yGHP4/nXPfGOez8DRyanO4jtJucDqz+g&#10;Hqa1vD+qt498B6LffeuvlikQHjdjB6+m0j8TUnxX+HsXxQDaPIqxxwoGEijJgb2/DivyPDzjSxMY&#10;13ZK6l6I/rLG+1xWXVKmDV5TSlC/drY+YrjSta+O/idZnVrXTY2KqxB8u2XjP+8x4+vsBx0viDxL&#10;oHwQ0r7DptsLi+mUsVD7mZhxukbPAz2GO+AKu/FXxavwp0weG9LVo7y3Ty3kI/1C+vux65968Suk&#10;a4kdnZmZjuZick+tfpWDwrxkVKXu0lsl182fgeOzeOVVJU4PnxL+OT+y+y9CPxz471TxxeCXULjf&#10;5efKjQbI4s9doH8zk+9egaNp/wDwiP7NmoSXRdW1JHkRSpyu/CIPocBs+jVwXh3w5J4r8R2enxqz&#10;fapRGxXqF/iP4KCfwr0D9pbVrfS9E0vQbXdH5YWUop4WJVKID65P/oNdWOhTdSlg6asr3fojXIcX&#10;W9hiMyrybduVXe7kcL8AvBv/AAk/j2OeRY2t9LHnSB1DbmPCjBP455xgVL+0r4gj1b4lfZxu3WNt&#10;HbszHq3L8fg2PqDXo3ww0KD4V/C241W9XbNNEbmbPDYI+RAffI/OvH73xxfeOPFe5tL0a61DUJwN&#10;xtgDIxIAzggfjSw9R18bPERXuQVke3UjHC5bTwk5WqVGpPq7dD079knwFdXlrfajDDM7XTCGLB+U&#10;gcscdu3P1rQ+KPiHQfg/41uNYunbWtelTyLO3jk3LZKqkEjJwu5sgkDPJAHXPWeKfiTrngf4ew6d&#10;pVust9Kgt41s4RCC5U5cnGAByRnHavMPCn7Mkup3jX3iO9kmmlYu0MTkszHP3n784PHoa8KnVVav&#10;PF4qXLF6JLd/8A++VN4fDUsDgYc01ZuTVlF+nVnqHwx8c6l4J0mx8SbfteqNEL6aOGMx/aGdQfL2&#10;rzwu1MnJIUZzXpnhr9py41rw4t5q/h+bTtWkYn7Kt0Jo154zJgHOP9njpXn4lWXzFSRWMbbH2nOw&#10;4yAfQ4I/OvMfi94S8ceIrVl03ULWO1wxa3gLQuwAGBuOckkeoxXhyyvDY2tataLvu+3Y+0wvEWPy&#10;yh/s0nJW2Vnr39TkP2nfFvhrXvEusXmG1jxRq0xdrlZD5VkF2xiIBCq/KqgAYY8ZYnrXZ/sx/Ctv&#10;A3hZtSu1Zb7V1VtjAq0KfwqcnvnPA6GuY+B/7M2p2muW+seJLOaxitnWS1tpAN07AZDHttGRx3/n&#10;70kZkfHt19M19BmGKpUcOsDhZc0Vu/0R4eT4OrXxEs0xseWTvZfm2R54yKaW+T2q9oNnHrtpLcQN&#10;HJbq7IkiNkSbeG/Jtw79M1zfxf1v/hX3gTVdS37ZIICIsMFYueBjPfJzj2rw6ceeoqa3eh9N9eo+&#10;zdRPRK58p/tF+Om8dfEu+kV0a108/ZLfYdw2qTyCB3O488jOM1wZGRU1xI1y7PI253YuxI6moM1+&#10;uYejGjSjTj0R+M4nESr1pVpbti9aMc0cmjr/AI1sYl7wx4eufFmvWunWa77m8lESDGcZ6k+w5P0F&#10;fbHhPw3a+BPC1jpdoqiKziCAbR87dSx46kkknuSe5r5r/ZF0FdU+J0l0yQyLpduZOW5R2+VSB/31&#10;X0l4h1mLRNHvL65kWGCzheZ3PSNVBJ/CvieJK0qlaOHWy/Nn6Bwnh40sNLFS3f5I+f8A9sb4x3Mm&#10;p/8ACMafctHAqBr8oeXJ5WMnPQDkjHOR24rwHOR3/HtVvXtZuPEesXV9dSGS5vJWmkb1JOfy9B6V&#10;U6Cvs8twcMNQVKPz9T4DNsfPF4iVWT66egDn/PWjHzYzz71ufDfwVN8Q/GFnpcLCIXDEySnGIYxy&#10;znnsM10njX4k2egTNpPhWztbXT7VgjXckKS3F265BcswOAfQcVrUxDVT2UFd/kjGjhU6XtajtHZd&#10;2zgMYrs/hLb209/++x179qzRruveN4pNPj3Xm5DK0UVvGHKoNxwQoPAXOKx9P1ObTJ98TbW9+9VK&#10;84uL3PPzDC+1ouEG9ep9QaPeaX4S+IXh+TQ7qSb7Y0NvciVNgJkwrpgHkDII7ZAOOK4/9uoY8RaA&#10;f+mExPudy1xnwUv9V8bfFfQYIdzLa3SXUp52pHGwZiT9BgZ4yQO9dD+2v4ki1Tx7p+nx7Wk021Jl&#10;YODy5ztx2IC9/UV87Tw/JmdON7tRd/8AgntZJhqmGyOtCq9HJWXTzseLk04ZVc/0pvX2p0KM8oVF&#10;ZmYgADkk+wr6h2S1PKjduyPrrwSf+MUY+vy6HPgHt+7kr5/8R/tA6trXgCx8N20cen2FraRW0zIx&#10;aW52Lg5bjCnjKgduSRxX0T4m8j4dfs1XEawytHb6SIdhPzAygJzn0Lk/hXx1XymQ4elWlUqSjf3r&#10;o+14lxNShGjShKz5EmdJ8PPiRcfD6XUvKhE8Op2clpLGWC53AgNnaTxknAxmucBDDGKStDwp4auP&#10;F3iKz0yzTzLi+lWKMdhk9T7Ack9gCe1fTclOnzVdr7/I+QjOpVUaO9tl6nvX7FPgNVs9Q8QXEG52&#10;YW1q7gHaOrkAjIPQZHBBNSftveL1t9K0nQUwWmkN5KuDuAUFEIPTHL5HPQfj7R4Q8L2/gvwxZ6Ta&#10;8W+nxCIHu5HVvxOT9TXx38e/Hf8AwsH4n6jeLvWCFvs8Kk9FT5c47Zxk49a+My2+OzOWIe0f6R+g&#10;Zsll2URwq+KW/wCbONoo7UV90fm+gUUUUEhRRSqM0DBevb8a+9fCWh/8Iz4V0vTRI0w0+1ithIV2&#10;7wiBc4ycZx618W/CPwv/AMJj8S9F05o45o7i6QypIdqvGp3uM+6qwr7kVMfgBx+FfEcW1byp010u&#10;z9F4Hoe7UreiINW1GHR9Mubu4YrBaxNNKQM4VRk4HrgV8B3kglu5WXozFh+PNfa3x48S/wDCLfCT&#10;XLjdCZHtzAiu23cZPl49Tgk49q+JD1rfhOlaE6nmkc/HFZOpTpdlcKKKK7Md/Hl8vyRw5X/u0fn+&#10;bFY5z9aSlPf60lfRdT5EcG2kV2XhL41+MPCekpa6bqNx9lU4jV4VmVBwMKWBwPYcVxea9d8I/taa&#10;h4Y0O3sf7D0yQRcboiYQffaB19+5rhzCM3BKNNT8mz0stlTjO86jh5onPxB+MB/5c9Y/8E6f/EV6&#10;L8OV1bwh4SvPFfjLWNQkuJImlNnI5ijt1GflEZ2r5jEYxwBkAdc1c+Dfxd1D4i6LfapqWn2+k6Xa&#10;j5JzIxEpGdxBIxhccn1NYH7XlsurfDHT76G4byY7lcIp+WYOpIJ+mOPqa+OqVHWrrBypxhd2bWvy&#10;PtKdNUcPLGwqSnZXSenzsZ/7UGvDxR8D/DupLD5C6hcwziPdu2boHbbnAzjp07fljWFtN4q/Y/uP&#10;OuAq6Vcl4/kByisMJ1H98nPNa3i/UYfEX7G9ldeThraGCBN4BKtHKImYH3w34NivNvA/xNh0P4Ye&#10;JvD900v/ABMo1a1IywV9wyP9kcZzXoYPDzeG5Ka1hU/C55uOxEFivaVHpUp/p/mejfCrwReftC/B&#10;nQfD9q8jTaXrSLdNLKFYW/zElGOfuxydCB9wgA8A/SniC8s9L0238JeHYFWFCsTtH0xwNuB9OeMA&#10;DAr53/Y/0fUPB3hvUtXjmktjrgEIUAAtEhPOTzyWP4AGvap/FOn/AAX+Hd54q1SYRtIGt7OP/lpK&#10;3faPXqPbFfMZ7GU8W6VP3kpe6l/M9/uPuOG+WjgfrFVcrcVzN/yrb7zyX9uHx5Fo2jWXhW0kJywa&#10;Xy5cKyJnrhQG3Pk4PQoOuRVT47aRqvjTwT4X8VaLb3keqW8aXBit23PAkiB+wBYq20ZGOM8Vwnw2&#10;0S4/aK+MVzqWrAzWMJ8+5H3RtHEceR6/yU817+/xCtW0XXr63jluI9BuHt5Vi+ZpGjRWYKPYsVx6&#10;qe1etVj9RjSowXNOOsu3vdH6nzlOp/aEq2IqvlhPSPf3evyOM/Z3/bH0yw8a6PN4tgt7W7srpf8A&#10;S/ILQhW+RmYAllbDMeMjvx0r9G2gDQpNC/mRSKGDL6YyP0Nfmd4p+Dnhv46aLJrvheaO1vH3F1C4&#10;WZ/R1/gPuPWvtr9jXxtqPin4Eaba6tDcQ6x4fP8AZF6ZHaQTvEq7ZVc/f3xsjE+pI7V8Lx1gaEow&#10;xmHTi07Si+na3kfqfhXmmIhVqZfiGpRa5oyXW2/zsd5448I2XxB8I6lompReZY6nA9vMuAxAI+8A&#10;QRuBwRkdQDX48/EfwZefD3x7rGh6hFJHd6XdyW0is4ZjtYgZI4Pbpx+Vfs10r4L/AOCsvwbk0rxl&#10;o/ji2t0Wy1SIaffOM5+0ICULc/xRjAwP+WRz7nhvm/1fHPBzfu1Fp/iX+Z1+MfD7xWXRzCmveovX&#10;/C/8meJ2n7SM1n4a8KRLHcDUfD1yPMkGPJuIApQDgqc7Tjb0+Xk819e+HviMuvfDyO3tdk1nqCrN&#10;HLvztQ4OBjvketfnYdyH07V9Efse/GXzIv8AhFNQk+ZctpxOSX6lk/DGR7Zr9I4iyOnKgqtKPwu7&#10;PxbhbiCpGu6FaWklZfIrfth/B7yZz4ssV+WQrHqCmTo3CxuFxwOMHB9Djqa8BK89+tff+p6dDrFh&#10;cW8yLNDcKYnVgCGBGD14r40+OXwjm+Eni1rVfNm0+YeZazMuA4PVc9MjvXRw5m3tIfVqj95beaMe&#10;K8l9nU+t0l7st/Jlf4XfAzxX8Z9SNt4b0O81IxgGSRQEhiyGI3SNhFztYDJ5IwKT4kfCjxV8EtY+&#10;w+ItKvNJmbiNnGY5sYzsdcqwGRypPPHWv0q/ZH0O10H9mjwTDZQpBHPpUFy6gn5pJVEjtz/eZmP4&#10;1y//AAUI0XR9T/Zk1ibVTGklm0clg5ADfaNwCqDg/eGcjjOK+Xo8f155r9UdNezcuXz3tf8A4B9x&#10;ifCnDU8ieP8Aat1FHn1+Ha9v+CfmrPeSXDfO7N7Go6CMUV+qI/DdFogr0L9n/wDaR8S/s4eILi+8&#10;Py28kd4gS5s7pC9vcYztLKrKdy5JBBBGSOhIPntLniufFYWjiaTo14qUXumdWCx1fCVo4jDScZx2&#10;a3Poj40/8FH/ABh8U/Cd1otnYaf4fsb+FYbqS3Z5LiTjEgDkgKjf3QpYDjcea+ds4H4YoNFc2W5V&#10;hcDT9nhYKKfY7s3zzHZnVVbG1HNpWV+i8gooor0TxwooooAFGT9eK+iPD/iPR/2avhJbSRmG917W&#10;YluPJWTcGYjgnjKooxxjk5Ge4+d6UMcenbPpXBjsCsSoxk/dTu13PSy/HvDOUor3mrJ9vM9c+EXw&#10;2vPjt4kuvEniO6ZtNhm/ektta4cAN5a/3UCnkjpwB3K3fi/+0PNql1/wjvg//R9PjH2VpLdBm4/h&#10;2R46L2BHJ+nXmfGHxxk1L4faf4Z0WGTT9Mt7dYrpjgSXRHXO3gKTyfUk5465/wAEPE2i+DPGX9q6&#10;z9ob7DGZLWOOPduk6DPpivK+pzbeIrRvy/DDov8AgnrrHU4pYajKzl8c+/f5Hrnw5+GWj/Bfwd/w&#10;knjDyptRG1ordsSeU33lVQfvSHH3ui4POATT7Cz1P9oKJta8TXC6F4TswzwxROIxNz95mbqB90sQ&#10;AcHaBkmuH8M3mpftOfFyEX7SQ6RaqZHjjOFt4uMKO29jgZPPU9sVsfH7xdqnjjUl03StO1RdBsFC&#10;oiWjokzjPzAY+6OAo9s+leZKjUddRqSXtHq30iuy8z2KeIpqg5U4v2cdElvN935C/E39oT7LC2h+&#10;EVj07SrYLGLqHKyvt/unPyr79T646+TzXEk8m+RmduSS5zn055/yK6/S/gD4s1aSONdHnjSUZWSU&#10;hEAxnnnj8q6nTf2crPwuFuvF2uWdhGo3tawPumbLbQB/vc8gHBNenRr4LCx5YO78tWzzK2Hx2Llz&#10;VE0vPRI8u0vSrnWL2O3s4JrqZj8scaFmP0FdH8QNGsPA9nb6HAYb/VEYT6hdgHMEnzAW6A9FG75j&#10;yWbH3duK+ivAsWj+C/Ck01jpP9mvFavdmFsfaJYlzhmPbdjoTwTXyhqd7JqmoT3EjSPJNI0hZzuY&#10;5Pc1OBxssZVenLGP4seOwMcFRSb5pS/BGjpWgW2oeDNSvvtEi32nyRkQhNySRMdpbPYhsUnhbx1r&#10;Hgu4Mmm30tvu+8nDRydcbkOVbGeMg4PNd7+zF4Xj8YT+JLC58xbW8sRA8iD7pLgjn14zXBeNvBt5&#10;4E8QzaffRNG8ZOwnpIvZgfQ11QrU6leeGnq1Z2fY5J4epToQxUNE9Lruj3b4Xz+EfiX4Nnuv+Ed0&#10;Wz1CxUC6j/s4TIh/vKByynB4ByOQc4yX+KtPsdIiS60r4d6H4j02b/V3FlIjE8/xJ5RPbsSPevDP&#10;h745uvh94pt9StWk/dkLNGrbRMnUqfqP1r2nX/EbfDjXdL8XabJI3hfXcC9tIhlYmIzvUZwGJyTj&#10;rg18/jcDOhX91tqWybf3f5H0WBzCnXw95pKUd2ktu/8AmWG8W/EjWbVpNH8J6dpcEyFIvtDqLiLA&#10;wWO9lGcgkApjG3r1OXqHwE8XeOXMnijxXBbxsA6RJulVWI5Gz5EXjupPNd38StW0W4trL+17q+0+&#10;yvSBa6ha3TRLuPzFSynuqjBIPU4xXnnjD9mrWPEd9btYeIn1TSpHLK13O0nkjnkckN6cVy4XEK3M&#10;7U/O13976nZi8O/hV6vlzW/BFXULP4Z/CaPcvmeKtSXcyRtIJIwSrDD4xGBuHcMwyDjGK8z8b+LJ&#10;vH3iF7z7LDbIqCG3toFwkES52qMDnA74/LgD2bwf+yXoemXK/wDCQa0skjIT5UbrCPvcMM/McDjG&#10;OufSvQvtfg34caY8mhaXDNNjKvDF1J7GRue3Irup5lSpT/cqVST6vRHz+YWprlxco0Y9lq/8z5Wn&#10;+Huu2Udu02j6lD9sdYoQ1uw81m6BTjknngCvrr4RfDi3+GXgu302L95MwEt1JvLeZMQNxGcfLxgD&#10;HQc85rE+DXw/174j+I/+Es1aF5lhDR6ZDGGVLcch3x0JIOM59fbHot9Zy6ZdyQzRtHNH1U+vX+v6&#10;142dZs67WHutN7d/+AfX8M5RTpw+uxTtL4brp/wTL8Y+K7TwT4cu9Vvmdbe0Te+wbmbsAo9STjtX&#10;xX4x8TXHjPxPe6pdNma8mL7cnEa9FUZJOAAAOT0r1n9rf4qf2xq6+G7Vv3OnyCW4cH78mOFxjjbn&#10;9a8Rmk+zxM38Kj86+g4dy/2NL20l70vyPnOKs09vW9hB+7D8yrq83SP8zmvtb/gll+zvb2miXXxE&#10;1O1jkuriRrXRjIuTbxrlZpV+YgF8snKhgqHBw/PzX+yr+z3e/tJfFm30sLMmk25E+p3EZAMMGe2f&#10;4mPA/PtX6qaDolt4a0W2sLKFLe1s4lhhjRQoVFGAMDgfhXzPiJxAqND+zKL96WsrdF2+f5H3HhHw&#10;m8Tiv7ZxMfchpG/WXf5fmWgMf4+teZftd/HRP2f/AII6trUbqNVmX7HpikdLhwdr/dYfIAz/ADDB&#10;244yK9N+7+dfmX/wUC/aJl+NvxhuNNtbgSeH/Dcj21mqqMSScCWTPU5K4HoBX59wjkbzPMIwkvcj&#10;rL07fM/WPELiaOTZVKcH+8qXjH1e7+R4PNK08zSOSzsxLEnJJNNJ5o6mnKOAa/pNRS0R/GspNtt7&#10;jQC1KRgUvJFOVc9aZmC8jil25FOUYNPVcUEuRGq5Bp6rmnhaesVBm5kW04pwQ1MsW6nCHFTdGbkO&#10;0nVbvQ7xbqzuJ7W4jOVkiYoy/QjkV7B4A/bG1TR4o7fXbOPVo1ZQbiN/KnRc/MSMFWwOmNuccnvX&#10;j4ioMPFceLwOHxKtVjf8zvwOb4nCPmoTt5dPuPsvwR8ZfDfj6GH7BqUP2mTn7LKfLnUgAkbT1x6j&#10;I966odP4vXknj+dfBSho5FZWZWU5BBxg+tew/syfH3WPDfxBtLLUtQkvrG8V7dEu8TKsrkbTlvm5&#10;I2jn+Kvkcx4ZlSpyq4d3S1sz7zKeNY1akaOKja7tdfqj6PubOK7iaOWNJY8FSrDIHGMY+lcbq/7N&#10;3gvxHcoZtBtYio2j7MzWyn6hCAT7mtb4m/E1PAWjNqTaZcXVv5gWVbbBEIIOX5/h3flmpvg/8avC&#10;/wARfE0dlb3U8XHmsJoSm5R1/p+dfP05YqnSeIpX5V2PrJ1MBXrLDVuVyfdHA6p+xPof2KSOx1TV&#10;rWfjaZhHMkfIHKgKTx0+bNYs37EDrDJs8TK0gUkK2n7QTjgEiQ8e+Pwr6I+IHjLR38V3ONUsI12o&#10;Arzqp+4M8MciqyutzCjoyujAFSpypHqCPWtaOeZgqak5PXuiavD2VSm4qK07M+Zm/Yv8TZ/5CGg/&#10;9/Zef/IdPs/2K9fku41uNU0aKFm+do2lkZV9gUUE+2R9a+lWQkcDPpnvQT6fd9+9df8ArFjtk/wO&#10;aPCuW3vr954CP2HiT/yM3t/yDun/AJFruvAv7FvhS1vEmmk1S/U9Y5plVGOMZ+RVPH1rvL+/t9Kh&#10;826ngto84DyuEGfTJqx4f+IWlJdQwxaha3EkjhFWFxIc++3OB05PHNcdbNswnD438lY0q5FlsI2j&#10;BX83ctRfs5eHfAttbyQ6Ha28n+tilli8yTnuHbJ/Wqctoti5jjVVXPACjArrdY8WSX1pGs0zSeWu&#10;1dz52Aema878Y/EnQ/CkzNqWqWtr8wXaz5bJGQMDnke3868nDyxNbSpeT+bPQwdOhhk2kox87I1S&#10;M/56UFuPavC/GX7aVrbF49D0yS45IE1w2xcY6hRzwexry7xP+0R4u8VeYsurS2sMwCmK1HlKMYPB&#10;HzDp619FheHMVV1l7q8zhxfFmCpaQbk/L/M+r/EPj7RfCgX+0tU0+zZgSqyzqrOV67RnnB9PWvN/&#10;E/7ZPh3STKum219q0ygFGCCGFz3BZvnX/vg/1r5lnuZLq4aWWRppJCWd3bczE8kk+pphc8ct7Amv&#10;ew/C+HhrVk5fgfN4rjLFVHajFRX3s93079o/xx8XfFK6H4R0W2hvb5gtuiL508YABYl3xGF4OSVA&#10;A78bqk+KfwS+OkGhXV9rdnqstgqBZ47K6ikTaMnJihY5Axktj616F/wSjS0N7418wW5vlS0EWcea&#10;I/3u/b327tmcd9vtX2RnA7fTOMV8TnnEjyzMHhcNRjyxte6u38z9H4Z4LWdZUsdi8RPmneyTslbu&#10;fj5NPJK/zszMO7HOOTx+BpgbA+XgV1PxvGmr8YPE39jGP+yv7Tn+y7CSpj3nGM8/nXLZzX6thqin&#10;SjNK10nbtc/EMVRdKvOk3flbV+9mVdStfMUyL94dfes8tu5raJwPbofesu9g8i4IHQ8iuynK+55t&#10;aHUhozR0orY5QpynAPXp6/0/Km19cf8ABM79j3w38eNH8UeLvFUdvqGn+FZAItOe9WFbv/Rpy6zH&#10;IMabnhZZCcZicdM48fPs4w+VYKWNxN+WNtFu29Ej6Lhjh/FZ1mEMuwlueV9XsktW2fTf/BPb9o2P&#10;xj8O9M0zRbf4g+LF0+wt9PurKdtBhttPZFjVpkRZIrloweAz7iR6tXoHijRvBf7LvjT4ZPr3h469&#10;rmuXf/CMw+I2tD5enmTzWjUjL7WlklEYxjcpYswVMV03gX9n9vBXwz1rwL4X1RPCMlu0U1nqukiJ&#10;rkgoEVpoWBXftiCscASYLcEtXzt8edI+I3iP4Qa74W8cazo+vSeE7kappOuaPcf8TJJ4GAjeeCPl&#10;cqzkuMbGKnGBmv5ip06OYZhUnh58lOT1jdqTUtE7pWer1Wnmf2FjcVVyLJqSx0OepCPuy5U4Jxs2&#10;rNtrRb6+R9VfHq60HxNpkfhC81axtte8RwTW+nWU6SXK3O5DG7yWqOpmiQPubcQq8MSuAR8V/D3/&#10;AII82tv4tax1qS+1i0s7+yiuriJzbxtF5cskzxtkZRm8lGTazplsNn5h3Xwd+Kvhnwv8atd+Knii&#10;x8b63r+uwJBpqQeHriaDSbLau2ONsMC5HVkIUkuR9816v8ef2ibL4cfAZ/GWjafqhtfE6S3J0+ez&#10;eGYkRkMGjjCzRburS87CFJwCMbYOWa5PP6jl8mvaWTei9/snvp36mdatkHFGH/tfMopqldpK91Do&#10;2rWu/LY/Jv8AaA+D118BPi5rPhW+u9OvrjSZtjS2ErSwHIB2qzBSShJVsjhlYdq4yvQv2m/2iNW/&#10;ac+Kdx4n1RWgzElva2plEq2kQJbyw21SV3O5G4EgNjJrz2v6fyn619Tp/XLe05VzW7n8a559T+v1&#10;fqF/Zcz5b9ugUdKKK9A8vVB/Whvm6/U+9FFFg5mS293Jb8JJIq9wrlf5V+sP7I/jptQ/Zy8Hz2eo&#10;R3X/ABK4FuJFcSnzwv7zcefm35Dc5znNfkyDXe/BT9pbxf8AAG6mbw7qXl2tw3mT2c6eZbzNtKhi&#10;vUEAjlSM7VzkACvjeMOGp5thY06LSlF312fzP0Lw+4xp5DjZVMQnKElZ23Xmfpz+078YdN8FfA/W&#10;9Q1yKFoYUXyQhUM8hYBQgY8t1xyK+T/B37UHg7xaqr/aQ0ydlLmK/UQ4AOPv5KZPHAbP9PnX4xft&#10;KeMvjpetJ4g1iea2zuWyh/d2sZ46IOvTOWyR2rhC2RXl5BwJDCYR068vfbvpsvI9jivxMnmGOVXC&#10;x/dxVve3fmfoHDcR3CBo3WRR/Ep4P5VDq2hWXiGye3vrO3vLeQAPHNGJFcA56EetfDfhb4ia54Il&#10;DaXqd3ZqpZtqPmPJGCdpyueBzivXvBX7bN9Ywxw65pqXuxT+/t28t5DxjIPHrnmtMVw1iqPvUHzf&#10;gznwnFuDrrlxEeX11R23j79j7w34ljaTS2l0G8Z2cmIebC2SCQYyRjHIAUqBnocYrxrxv+zX4u+H&#10;ck1zDC19Zwci6snydnJyU+8uAMnjA9a+l/A3xm8O/EO1D6bqUPmsQDBK3lygkkAbT1zg9M8YrqAg&#10;IPG32HauelnGNwz9nVV12kjqrZDgMYva4d8r7xZ8U6D8f/Hng7TI9N03xd4m0yzhLbLeC/ljRCSS&#10;cKCMEkkn612uhf8ABQb4u+HtJhs4fF9xJFAMK1zawXEp5J+aSRCzde5Ne2/Eb4BeG/iNBctcWMVr&#10;qFwm1buFdsinJO4joxJJznkg9RXzz8S/2WfEXgVpLi1j/tfT1yRJbjMij/aTr6dO9ezh6uT473a1&#10;GKfmlv6ng4qjn2Xe9h683HupPRelz0nw3/wVZ+J2iaTHb3Vv4Z1idCSbq7snWV8nIBEUiJx0GFHH&#10;XNXx/wAFbviKP+YJ4M/8Bbn/AOP18ttGUYhgylTgg9vr9Kbmut8H5LJ831eP4/5nHHj7iOC5Fi56&#10;ef8AwD6m/wCHt3xE/wCgJ4M/8Bbn/wCP0D/grf8AEUf8wTwX/wCAtz/8fr5Zoqf9S8l/6B4/j/mH&#10;/EROI/8AoLn+H+R9K+J/+CqvxO17TPItI/Deizbw32mzsWeXA/hxM8i4P+7njrXK6n/wUP8Ai/q2&#10;nT2sni1447iNo2aGxtoZFBGCVdYwyn0KkEdq8UoropcK5RTVoYeP3X/M5MRxrntd3q4qb+dvyO41&#10;n9pD4geI9Lmsb/xp4mvLO6XZNDNqMrxyL6EE4Irk7jULi+2iaaWbZnaXctjP1qsvNSH5a9WngcPS&#10;X7qCXokjwcRmOKrfxakperbJEbd/+upFOB/vepqNB8tTRJ5jKvrxWx50pE0EO4Yq3HCU4Knj9a7f&#10;4ffDw6z5aKjSyPwABuLE1f8AG3w8Oh+bHJC0MseVKsu1lPuK5JYqClyX1PDnmcPa8jTte1+hwUI6&#10;Vbt0yeh9yO1e1ePfgbp/jbwfa694YiVbhoRJJAnC3A74H8Lj06HpxXjaQvBIySKyMjYdW4II7Vz4&#10;THU8TFuG63XVHp5nl1XCtc+sZK6a2Z9IfsRfseWvxrLa54kWYaEspt7e2XfGb1yMFiwwdi5/hOSw&#10;6gA5+/ZPC+j2Elvp8en2cNuxLmJIwgBwAOAMdh+VcP8AsQ6bazfs5eEEWJVkh05JCR3LDk/jmuz8&#10;TNJDrblh9zhCOjY/+vmv5z4mzrE4/MpxnJpQbSV9FY/tPgHhPA5RkVKpTgpSqJOUmrt3V/uRxvj7&#10;9nbwH4re5+0+GNOg1GQlxdpaR+Yz/wB4n+IcYwf/AK9fLfiSXwP4K8V6jo2q6Ra2N7ps5gZX07Pm&#10;gYKyKQp+RhyCcEgj8fuaOOLxFYjOFmXjj+E/4V8Of8FB9L/sz48WY8lI5JtIiklKrjzG82ZQxx14&#10;UDJ7ADtXscE4qriMX9SrTlZpvd6NH5/415Vh8BlSzjCUoJqST91ap97dUULbwj8PfFkW61vI7OWa&#10;TAIuDE+fQJJwBz6fSi+/ZzuIFaXR9TW4Kk7YnXawXk43g4ycdSAPp0rya2GRzzzXafD7X7vQpQ9t&#10;dXFvhsna3ynIwSR0r9RrYHE0o3o1W12auj+RsRxJgKmuKwyT/mg7M73wpq2raZe/2J4sh820ul2J&#10;LccgH/f75zjJPBxz2rpPBnw7fSNO13QZI47hbqJ7mzJYfvMgheD02sBznvTYPibaXrx2t1D/AGlY&#10;tEiyF4wGD4+bjoea9b+Ffh201HSY54riR7NVPlNKMyKv90d8f/Wr4rNMdUoU+aUeW9ttrrquzP0f&#10;gnKqGcVuSlU9py3Sb3Sa1T6NdmeC6N4GLop2n5uMnGK3E+HxaP7v5V7HJ4Mij1GW0tbWGC3jfICr&#10;lmzg8k89MdK1oPhvmHPljp6Vx1eJm7SZ9tgfC3eEVe3kcZ8GdNbStKVJBuW1uPlTaMqhw3H47vzr&#10;s/EM66bZM1v5bXF0xYsvVR0Bp2neHP8AhGbLUJmi+VVXp65YD+dcCni240TU5F1BjJbTPndj/VH2&#10;9q8P/e60qsOn4n2DgsowdPCVdLq1+xy/xY+E9v4+09mBWHUoRmGc9G/2X9VPr1HvyD84+INCuNB1&#10;Ga0uo3huITtdGHQ/5/OvsjUIVmAkjZWV+VYcqR2Ncv4j+ENj8UwtrNGqSJg/aUGJIwPfuPavssm4&#10;geFjyVvg/L+ux+Q8WcCrMa3t8HZVX90v+D5njvwI8Lw6Hpd94jvPkjjRkQkZ2xry7cHnOOmM8e9c&#10;1o1vJ8avi613NuFjCwkKkY2QoQEXGeC3GcHqzHFek/HvwPrWmaTBoOg2bXmlqoSRoBvkyGACkdcZ&#10;IOfX2q58NvAcfgHw3Hb4/wBKmAluW/2yBwD6Dt+J716f9oU+SeLT9+ekV1SPNwuR1lWp5ZKLVOj7&#10;03bSUuyfVHnfx61688Y6nD4Z0a2mumhcSXHlAMM9l46bc8kkdaZ8Kv2e5PC+rW+saxcQme3G+O1Q&#10;BljbbkM7njK5JwB1AO49K7Hxv4lHw006T+y9BuLhpH3M0UeIyx5yxHJ714v8S/iH4p8UW8pvIrzT&#10;9PzzCkTRx4OR8x753Y54OOldeBjXrUFQo2hDq29WdGOeFw2KeKxKdSotkk1GKW2p9C3BY27GNVZi&#10;PkDNtVj25AOAfUA15B8UE+Jl/dSfY447XT7cGQLp1wCXAByCW2yMecEAAEgYFea6N8VPEPhiMLaa&#10;pdLECvySHzFIHQfNnA9hivXPhL8Q/GHjC9VL7Q0Niz/vLogwbFwBgKfvdc/TNDy2rgP33uyS7nsY&#10;fPKObJYdc8G/5dvmzw+38Ra54F1SSPzNS0m8BCyAloyTwQrD8uDX038AdW8RalbxX3i6xtTaqqNA&#10;kf7uefPJZ16Yx2+X3wK9N8J+FvC+oiJr6O31C6T5lF5EpWNsc7N3GR61oeJvhqsiNNppwWGfK3bt&#10;/sp/xrwcy4goYpexlT5X3/yPuMh4UxGCl7f2vOukf8zUPiXQ/E1j5MzRx8H5Zl27e3ynp78Hoa+b&#10;/j58crPwlrl14b0WeO8upMxT3KkFIEI+6O285x7fXpi/tLftCTfD6S48O6WSNZxsuZSv/HoCOg/2&#10;yMH2BrwHwjaXXiLxVp8c0cjR3l5GkzbzuIZwG59eetetkPDahF4qq3y2ul+p5/FnF0ai+oUbKTdn&#10;Ltfp6n6E/Ce3sfCXw4tbCe1hkuFs0RXjO1Uf+JsYBOSc5NeFft3eK47LwRa6arQs2oXG5kP3wqcg&#10;gfXivUE16SziWHa37tQvJ644r5b/AG2/Gv27x7ptiI2DWdpvZieG3tkfltP51x5DgfaZl7R92zTO&#10;o/Vcr5E9kor+up5D0zUeN3fv6ZqnLq0h+6qr9eary3kkrli/5V+qKmz839slsXp7yOAfM2fYdaqT&#10;ak0o2plF6+5qsKAOa0VNIzlWbPoX9hvRfk17U/M/552xj2/Vt2c/hivUvj7rUeifB3xBNIkkiyWb&#10;W4CAHmT92Cc9gWBPsDXl/wCw3ratba9p2xvMBjuN/G3H3cfXivXfi3E9x8LPESRq8jtptwFVF3Mx&#10;8tuAK/O80k1ml57XX3H6lkyTya0P5X958NkYoPNBJ4zRX6Oj8pd7ne/s2jb8SW/7B933/wCmLVwZ&#10;OT/Wu5/Zv1m20f4u6b9sVWt7wPaPuYKoEilckntzWH8TvCTeB/HmqaYVVVtbhgmFIGwnK4zzjBrg&#10;pytjZRfVJr5Hp1It4GE10k0/mO+F3i9fA3jvT9SlLLbwybbjYoZ2iYFXABxyVJHUV21z8AdD1LWG&#10;uLHxz4Zi0NiJCzy4ntVfO1ShPUcDLMCeehryoHFJuOevvVV8LKU/aU5crtZ6XMsNjIQh7OrDmV77&#10;tH0DJ8VvCH7OegS6f4REfiHWLslp7uRwYwduVLOowwBIwi9MNkg8nwbVdUuNa1O4vLqRpLi7laaV&#10;z/EzEknHTqewqueaCc1ODy+FBuS1k9292VjszniUoWUYx2itkDNz613P7O/gJfiF8T7G2lV2tbU/&#10;apyqswCryASCNuTgZz1NcOqbm/zxX1X+zD8PV+F/w0n1vVIxbXmoIZ5fNG1oYFyVXnoTycZ7r6Vz&#10;51jPYYZ2+KWi+Z2cP4BYnFxcvhjq/kY/7bPjMWvh/TdCjkjaS7lN1Ku0llVeF5zjkk5B54FfNZOT&#10;XRfFTx1N8RvHmoatIx2TSbYlP8MY4UflXOk4rXKMH9Ww0ab33fqY55jvreMlVW2y9EGa+hv2MvhM&#10;0LTeK7yNdsiNb6eDgkc4kkxjI6bRznBfIwQa8p+Cfwrm+K/jSGx2yLZRYlu5FIBSP29yeK+0bCxi&#10;0mxhtoI0jht4xGiqNqqoAAGB+NeNxLmXJD6rT3e/p/wT6DhPKfaT+uVV7sdvN/8AAOF/aS+Jf/Cv&#10;PhzcGFv9O1L/AEa2A/hyPmboRwvY4+tfHDHecnr616J+0x8ST8RPiTMIX32Gl5tbcg8MR99voTx6&#10;YANed16GQ4H6vhk38UtWeTxLmX1rFtR+GOiCiiivcPnQooooAKB+P4CigHDD6/nQET2b9izwv/a3&#10;xCvNSdYXj0y2wpYZdXkOAy8YyFVgeRw3vX1GOn9BXmX7Kvgt/CPwogkuI2juNVkNy6sc/KRheO3y&#10;gcV6azbfyNfl+eYr2+MlJbLRfI/ZeHMH9XwMIvd6/eeHftu+JhZ+EdL0lWhLXtwZpEP+sVVGARz0&#10;JJGcHpXzOeBXqf7XfjD/AIST4rSWiHdFo8Qtx8uDuPzN9eTXllfcZDh/Y4OKe71+8/N+JMV7fHza&#10;2Wn3BRRRXHj/AOPL5fkj0cr/AN1j8/zYp7/WkpT3+tJX0XU+RACnZzxzjH602jNPoEZWO/8AiV8Y&#10;F1nw5ZeG9DjnsfD+nxIm2TCy3bjks4XjliTgdScnk4HoviSeHxx+yJDcyXUk82mpGzMTyZEfZtOR&#10;yAH6+w5r583YrT0zxrqmj+HbzSba6aLT9QYNcQhFIkIxjkjI6Doa8jEZVFqHsdHGV/Xue1h83ac/&#10;baqUeX07HpHwq+JVjH8DvFPh3UbqOG4itpZrJZ5QBKHTGxARjIcbgAckuTjg1xPwt8A3HxB8X2tn&#10;HFI1qrB7p1HEcYPOeR16D61ztvA91cJHGrSSSMAqqMkk9gK+nvgN8L/+Fd+F/MuI9upXwDz5AzEO&#10;yDHPuRnrXLmFaGApznB+9N7eZ6WT4WpmdanCovcprV+XRHa6fptvo+nw2tvGsNvboEjQfdRR0FfM&#10;3xv+INx8UPHK2dtIZLGzlNtZICNrsSAWzkg5PQjjGOmTXqX7R/xYbwdoI0uwm26lqC4Lxvta2jGM&#10;n6tyBjpyfSvE/hX42i+HPi6HVpLNb428TiGJsY3kYBz2x64rzcjwM4weMavL7P8Ame1xRmlOU44C&#10;DtFfF/ke7Xklp+y/8Ggke2TWr0FVchA7zMudxHOUT/gXYHrmmfsp+EtXsvAepSams0dlrREtsjN8&#10;+CrBpMHpvBXB7hQehBPm3gmw1T9pD4tLdanuksbdlkuVH+rghBJWMDIxuIxxzyx7V7B4l+NGn+Gf&#10;ib4f8M2LwiFZDDdpFgJb5XbGh7AAkHAIIwBjmufGUalOLw8feqS96T7W2Rnga1Kc1iJ+7Sj7sV3v&#10;o2ee+KvgN4q+EGorqXhK7vr62Q5dYhtmjAI4KD/Wg/7I+oxzXsX7CH7cVxB8TLHwr4ks41XxBItp&#10;9qQlAs4XEZMe08s+VOCqjeCcba8z8b/tCa58KPivqFjfRQ3+ktIssMZIWWKMgY2sOvfhufcVy/xo&#10;8beC/HOlw6vo6zad4jhZZGRbbaJyWy28/dLKcndznkHPGJxGXzzDDfV8bT5udaTW6fS/oaYLNY5X&#10;jFisDUcXCWsH1XW3yP1cJG/jpn8q534t/DLTfjH8PNV8N6tEslnqlu8O7YrNA5HyyJuBAdT8wOOo&#10;H0PE/sa/tFR/tHfCC31GT93rGmlbPUoy4LNKFH7zAAwH6gYGORXrBGBX4NiKNfAYp05e7OD/ABXU&#10;/rDC4nC5rgFVhaVOpH8GtT8YviD4F1H4aeNdT0HVoWhv9KuHt5QVZVfaSAy7gCVYYZSQMqwPes3T&#10;r+40m+huLWWSG4hcPHIjbWRhyCK+/f8Agp/+zQvjbwfD460m0nm1nR1WG9WMs3nWuSc7eRlCxOeO&#10;CevGPz7PI9RX9J8N53TzbARrfa2kvP8A4J/HPGXDVbIczlh38N7xfddPmj7Z+CvxWt/iz4Kgvg0M&#10;eoRfu723RifJccZGRnawGR17jJINXPip8NbL4q+Ep9KvHePcfMhmUfNFIM4b0xzyPSvj74VfEm6+&#10;FfjCDVrZRMq5SaEsVEyHqD/MZzggV9o+DvFlp428OWeqWbE294m9N33k9QR6ivm81y+pgK6rUvhv&#10;dPsz6rI81pZlhnQr/FazXddzwr4e/ta+Pv2P/t/g94dN1W3s5Q0Ed6XkW2Ujd+6ZGB2OCDgnj0B3&#10;VzX7QX7ZnjD9oewj0/VHsrHSkZZDZWUZWN3GfmJJLN1zgnAxxXuXxy+Btj8X9F3YW11i0U/Zrn1A&#10;58tvVSfxGcjuD8h+JvDd94R1i40/UIGt7m3ba6MOvoc9wexr1slw2W4mr9b9klWW78+6PEz7HZxg&#10;6H1F1pPDvRK+luzM49f8aKD1or7I/PgooooAKKKKACiiigAoFOiiaeQKv3mrsvD3wzk1C33srNn0&#10;qZVFFanPiMXSoR5qjscXRmug8VeDX0Vi2Dgda5+iMk1dGlGtCrHng9BQef60E5Wkozj/AD1osbR3&#10;Oi+G/irxB4X1tf8AhHZLr7XdfKYYYjL54AbqmDuwCT0OK9X8MePvjDr07RLp95GyrvDT2EduvXBA&#10;MgUMfYEmvOPAvxy8TfD60t7exvENlbszJbSxK0ZLZ6nhupz1H5cV0V5+0N8QvEzQSWKvaq3yqbOy&#10;yspzjksG6Yxxivn8dRqTqNqnD1bPpcvxFOnTS9pO/ZI9St/BXxM8TpC2q+JLbRYwpYrbAGZW/usE&#10;2qf++iM1teEfgX4d8MtFrDSXGt3EA+0RXNxN5g27cggD5COpB/2vpXD/AAy8D+K/HviEah45nvE0&#10;yxYSG2u22R3DAHb8gwuBnJJHPTnmu28BfEyP4oax4muLUSR2Ol2yW9qCxAfd5hd9vYnaoGckBeMZ&#10;NfM4r20W405KytzcqstXtfqfXYOVCSUpxd38PM7vRb22Rxc3i241r4M+MNevrpmTV7r7NYZzvVQR&#10;tQgDC8e/rmvECK9bsNMm1P8AZLuDEqt9l1EzS5P8IIGffrXm3g/wtP4w8UWOl2w/fXkgQHH3R1Zj&#10;7AAkn2r6PK+SnCrLon+SPmc056k6Ud21+LZ638HoovAHwwsdVupJEOsazAY4g65kRSVyoznqTnPY&#10;VseMfB9v8XL/AFLw7dN9l8S6CN1jdTSBjewNll3YOcevB2lge+2l8QaZZ6/8WPDPhGyUNpvhuPz7&#10;iNhhd6gFeVAw3c9AS1dX8W/AE3jaCx1DR72Oz1/SyZbKVSP3o4ypb05xzlRuIPDGvnquJtXjVbtK&#10;V3ft2v5W3Po6OFboSpxXNGNk1301t532PlnW9DvPDmqT2N/byW93bMUdHHzZHpyQQRg5HBB4JFet&#10;fs+6pD4/8Gav4Lv22+ZE0tm2CSnIzwAOjYP3hnOK2rvxFpfxPf8A4Rfx3bLpPiC1lIhnjGyNgeQV&#10;Y5GCMDng8Ec9MTRPg9r3wd+J2l6jZo2paT56QmeE7MxyYQ7wM4A3A9wSOtetiMZGtQdOt7s1quzt&#10;1TPHw+BlQrqpR96m9GuqT0s0bfwkkh+KPww1TwZrCyrfaOSkas22YID8hwxzlGBUggADaD1rE/Zc&#10;8X3Hh3xreeHb1hGtxuCo7j93KhxtHqTzwPTNV9W16P4V/tS3lwrSm0nuB9pG/r56B3yB1Cs4IB9B&#10;35rN+O5fwN8eZL+GV3kZ4r0AEpjtsyOxC/rWEcOqvPR+zUjzLyfWx0SxLpclb7VKXK/NdLnt9/8A&#10;EPw2/jGbw74qsVtXJDWtxKN0UyMAAwfAKtlmHTAKn5q9s+G3w30258P/ANm/ZY7iwtrn7WfOVXcE&#10;jhAccge/5mvn/wCJPwfk+Olh4e1bTZlt4YmH2i6VM4hkXdkN1JBXAH+3nivprwuZNH+FtoNNLeZZ&#10;wjlz5rzFeCWPdmxknrzXxGcVIwoQjQk1JuzV9mup9Rl2RRxmOliMXBOKV4u26fQj8WfEf+x/9Csr&#10;FrV1XH71dgjHbCj+f6GvC/jz8XF+HHhee6eRJtXvspbROx3Mc4Lcc4XPtyAM5Ir0rxv8X9IsfC11&#10;eeIoVt47ZMi4ixv3dgAeuf7or4P+JPxGvPif4pm1W+EcZIEcUar8sMYzhQe55JJPJJPTgDv4YyV1&#10;58842S3e92dHFWdLCUFSoyvJ7LayMW7vZb2eS4uJWkkmYu8jNuLE9STUWgeHr/4h+LtP0TS4xPfa&#10;jcJbW0ZYLvkc7RyeByep6VSmmk1KZYIUZmkYIqoMs7HgADua/RD9gP8AY8tvg14St/FGvWDr4x1R&#10;CQs2M6XCSQETHR2XBY9QDt4+bd9nxFn1HJ8J7WWs3pFef+SPh+EeF8Rn+OVCGlNazl2X+b6HpH7K&#10;/wCzpYfs5fDC10tI7WTWJlEmp3kSEfaZfQE87V6Ae2cDOK9KzggZoxg1zHxj+LWl/BD4e6h4k1hm&#10;FrYqoEaf6yd2OxUUepLfgAT0Br+dqtTEY7EuUrynN/e2f15SpYTKsDyRtClTj9yXU8s/by+PE/w3&#10;+HM3h/RZ4/8AhItciMbeXKyzWMBzmX5e5xtGT6nnBr81NWsJtPuWE+5pCclj3NfTup/Gm1+JWo65&#10;rfiCOa7v9SDfZB5/y2K7iUQDHKqvGMDPJ6k14F8TbyC41X9165+lf0Dwhk/9m4b2Eo+/vJ93bp5L&#10;Y/iTi7jzEcRZxKptSjdQXZJ7vze5y6j1pwXHahQQP609AQvNfYHiNjUXnPepFUn/APVTkStpPAGt&#10;P4Yj1oaXqDaRIzqt4kDNCChAbLAYBBYdT3rOpWhTV5tL1Kp0atVtUouTWuiv+RjovNPjTmvpr49f&#10;8E+9Q+H/AMH/AIZa/oNnq11q3i1ILHUdMlIaaK/ljMiqigA7SA+Qc7dmSeeOA+PX7KOqfAH4n+H/&#10;AAjqFwt1rGqadb3tykC5W2eWSRTGpz820IMnjJJ7YJ8PA8TZfi2o0Z+8+ay6+7v8vM97NODc2wCl&#10;PEU7RjyXl099Xir9326HnNx4N1Oz0KLVJrC6h0+4fZFcPGRHIcZ4Poex6HB54NUlj4r6P/aa0qHQ&#10;/gvY2cIjSG2uoYwEQLnCOOnT3rxX4beBm8e+M7HSw21bh/3jDqqAZYj3AB4rowOZe3w8sRPRJv7k&#10;eVmmVuhio4Wm7tpfeznVipwjroviT4Wt/CHjrUtNtWka3s5diFyGbGAeTx61i+RkV6NOopwU47M8&#10;StF05unLdaEIjytHl/yParKxYFDR7h0/SrMPaHZfBn4RWPxUttVt5L6e11O1jEluqrmNhzkvx2O0&#10;YBB5rnfG3w/1L4ba61nqEYimXDRSxk7JR2ZG/wAkYqTwX4juPBviaz1K3Y+ZbSBiOfnHcHnoRmvo&#10;/wAd+ELD49fDq3urXd5wiaexbO0q+OUbnHOMe3WvAxmOq4TFJ1NaUvwf+R9Pl+Do47CNUdK0NfVf&#10;5jfgd8QY/ix4MaG8Xdf2qiC9Xy9qsDkKw7fMo9uQeAMZr/CP4N/8K/8AiBrUyxKbHYqWTvkyKp5I&#10;BxjjocE9K8R+GviK++FXjv7T5e2S1dre6hYlQRkhlIHcY98Ee1fWmlava63pMN9bTLJazRiRZOg2&#10;+v4V81nFKeEnJUf4dQ+y4fxVPH04yr/xaR4HdfBfVPjH8RNb1L7VHFpRvpIo7pyZPOVSQBGP4gMK&#10;ucgDpyQRXo1l8LPC3w40Zri+l8yGNNjT39ySDzkADO3d6BRk+9VviJ+0hpfg+eWzsEOpXkR2Ha22&#10;GM8fxd+p+7nkfjXhviDxNr/xU1pUuJLvUJ5H/c20afKp7bUXjvjPXHU11UcPi8XFe1fs6aRz1cdg&#10;cFNqh+8qyfyF+J/j6DxH4maTR4m0zToR5aCNynm853sAep9O1Yujxa14jv47exbUru4m6Rxl2J/L&#10;09enHtXtPw9/Yo1K60dNW8T/AGjTbPyzK0KDbIi4OS7HhcfKe/ccdat6z8e/CfwnsJLDwjpsFzIR&#10;hpIvljPfLSH5nxuPrjBHFd8cwo2+r4GHtGtL9Pmzl/s3EX+s5lU9knrbq/REPgX9k13hjuPFmpTX&#10;S/e+xRTMI14P3nP1H3ccjqc1fvvjX4F+C1kdP0O3W+mjTH+gqDGzBVxvmPUnAyRuPynOD18W8b/F&#10;zxB4/mk+36hMtvIMfZoWMcOM5xtHXnn5smuTlhzz39auGT1Kz5sZO6/lWiNJcQ0cOuTAQs/5pas9&#10;F8c/tUeJ/Ff7u2mXR7cEsotTiRvTLkk5A9MA+lea3s8l9cNNM7zSN1ZzkmnsCx5zu+tMPoa9vD4W&#10;jQVqUUjw8RmGIxEuatJsiI3D8aY6kHjpUrcGkZdwrpMFIi/z9aCMn/PNBXaaB/nigs3vhz8UNe+E&#10;3iJdU8P6jcafebdjNHysq7g2xgQQykqMgjBxXrHxC/4KGePPHvhD+x9+naUs8Xk3NxZRlZrhcYPL&#10;E7c8/cx19K8JIyaXH/1683E5PgsRVVetTUpLZtHr4PPsxwlCWGw1aUYS3SegjNuJzknOc+9A6Uf4&#10;80+OJpJFjjUyMxCqq8lifSvS0S1PJ1k7LVjO386r6nFm23D+E16j8P8A9kn4hfExrZtN8MagLa6Z&#10;lS5uE8iFduc7mbp0x9a9k8Bf8EofEutRW8niTXdN0eGVW86CBTcTxNzt9EOeOjcA+orw8ZxPlmE/&#10;jVlfsnd/cj6PAcG5zmC/2fDyt3asvvZ8cUqjjmv0P8Pf8E1/hL8Pp7BvEWsXWoXUKlpI7u/S1gu+&#10;ozsGHCj2fqOvar+keJ/2YfhZoV19hXwPcLbyNdFJIft9wWCjhDKHfPyjCg4znjJOfFq+IFCemDoV&#10;KnorI+go+FeKhrmGJpUfWSb/AAPzw0PwvqHibVIbHTbG+1C9um2wwW1u8sspxn5VUZPTsK+h/wBj&#10;/SPjx8DPGV03hTwPrBhvFE2oWWr2TWdnfqkc0So7ymMMFNwzBA3JVTg7ePo3xN/wVI+GOj6Y02n/&#10;ANsatcqwHkRWZhYj13PhePrXH+If+Cvnh+PSJH0jwnrE1+MGJLuaOOE8jO5lLNwMkYB5A6V5eOzf&#10;O8yw8sP/AGenCWjUnf59D2st4e4cynExxX9rNTjqnBa/Jn0p+z7L4y+KPwl1XQ/F9jrXw18RahKs&#10;s+t2GoWU01822MOQ++Rldm34HlqsabVU/LVy+/Y6tfhX4bsbXwTJC3iLVtQj/tPV9YzdXN5BkNLn&#10;jByyoxQbVOD0rP8A2cP+Ch/g/wCLHwcuta82ax1bRYVF3os08JmjUeWhlTpmLc/BbBwpyBXIaX/w&#10;VBU/tSR/D46LHf28O6wE8DtK91f7mVBA4BUxuGQFpNgQK5JxX5B/Z+drEVo0KPIoNylHpovPVpdN&#10;bH7tiMZwvXwOHeNxCqSqJRhP7Wr8tE3s3a/c9w+FvwW1z4YfGPxFqH9qLc+ENcVZoNPwztZ3R/1j&#10;AsThTjgLx83RQgLdf4u8GQ+MrfUrW6uIpvOVo7e2uU3W6b4WQo6rsaWN85ZCxzgYIwMU/jB40uvD&#10;3w/k1bS7mzEf2aacTSo7WpUQO6M8qHMabtp3gNnoPvZH5iH/AIK6/FrRr+SJY/CEzQSY3raSSRsV&#10;JGVPm4IOTz3BrLI+G804glLEYZx5oWTu7enz7s7M84myDg+lDAYiMvZ1HKSVubfVr07Loew/tJ/8&#10;Em9K8VfFe/vvDfiKHw3ZTKpk08aVGYYH9IhG6BY9m3hgWyGLMSa8o8Wf8EifF1hPCuh+JtB1SNlJ&#10;ka8jls2Q54ACiTd9SR9Kwm/4KwfE52ybXwpnOf8Ajyl4/wDItddY/wDBX/WIbONZ/BOmzTqiiWRd&#10;QaNZGxyQuw4yecZOPU1+t4XB8Z4OnCnGSmoq3R/fc/C8VjvDvMK1SrOMqbk76Jr7kjl3/wCCS3xM&#10;Qf8AIS8G/wDgbcf/ABiuW17/AIJt/F3RtYmtbfw7bapFCQFurXUbdYZuAflEjo/fHKjpxkYNe0+E&#10;/wDgr7DLqTDXPBclva7DsaxvRNLvyMZDqo24zznOccenb+Ef+CrXw9126kTUrHXtEjRMpJNCsyue&#10;PlAjJI9cmtJZtxjh23OgpL0v+TM6fD/h9iklSxMoO/Vtfmj4u8S/sifE/wAK6q1ldeA/E8kyqGLW&#10;li95FgjPEsQdD7gHiuD1PRrzRL64tLy1ntbqzkaGaGaMxyQupIZWU8qwYEYODkV+pXhL9vj4U+L7&#10;KSZPFNrp/lt5ey/RreRzgHKhhkj3r0HT/F3hX4naMlvBf6HrVnq1vvFuZY5kuYmXPKHqpByQR0rL&#10;/iIGaYZ2xuE9d1673NP+IT5Li1zZdj0+yfK/TZpn41kf5FJX63eLv2P/AIY+OLeGO+8E6CFgYun2&#10;O3+xHJ45MO0t9DkD0rx3xh/wSU8D6lZoui65r2k3Pm7mknKXaFMHKhQExyRzk9PevWwfidltTSvG&#10;UPxX4f5Hh5h4LZzS97DShUXk7P8AE/PPoaO9fUHxG/4JV+PPC1vLcaLeaT4giV3KxRuYZhGMlSQw&#10;ALEcYUnmvA/GXwk8TfDy8mh1zQdV01rdVMpmt2VY93C5b7ozkd+9fZYDiDL8Yr4eqn5Xs/uZ+e5n&#10;wrm2Xu2LoSj52uvvRzY4NA4XH40FcUV7B8/qtB0czwyK6MyOvIZTgg+1eo/DL9rDxF4Gjjt74/21&#10;p68COdsSoB/df8uDkfzryyjNcuJwdGvHlqxudmDx9fDT56Mmmfa/w0+O3h34qMsFheLDqDjH2K4A&#10;jmz833RkhuFJypOBjOK+n/C37J9vcaJC+r311HfONzx27KVj/wBnlTkjuemelfklpM622p28sh2r&#10;HIrMR1xmv2N+Fvx50nx94ftbzS9StdVs7iFZlKSgzIp/vLnIOeOQCDmvxzjzAYnL/ZywLfLK99Nr&#10;dLn9A+FuPwWbOrHM0uaNrXdr33dj5p/a2/Yi0OC5VlXyZ76Nmtb+OMJJGykcOAcOAAvUD7xxg8j4&#10;x+J3wO134V3kxvLSSbTVk2x30a5hYcY3YJ2E5A2tjnIBOM1+ln7SXxZ0HxotrpOlX1hqFxYy+Zee&#10;UQ8lsWUbV3DpnJJHsPSvJb6xt9Ts3t7mGK4glXa8ciBkcehB4I9jXbwvxBjqOGj9au/J6O3c8zjT&#10;hXLK+NmsE0uzWqv1R+feKK+ivjN+yBHN52peFv3b4aSSwdvvnriI9u/B/Ovnq8spbC4aKaOSGRPv&#10;I6lWX8Ppg/jX6jgcyo4qHNSfy6o/F8xynEYOfJWWnR9GRUUUV3nm9B6jGKkByuaYnIFPbhfxqWQy&#10;VelWLR/KmVsfdOSKrpytSKcLUGEtT6e/Yw+Idlp2szafKI/tFzGj27t2ePcSAMccHOc/w1c/an8L&#10;XlpLca7bmW7tbht1yTlnhY9z/sn9K+Z9H1S50eeG4tZ5reaFg6OjYZSOhr6q+EPxesfil4eW3umj&#10;XUo4xFcwS4PnZGCwHAIPPAFfHZphamExX1+irp6SR6uVZbhMfh/qFd2kneL8zzX9m74ux+Etak0r&#10;UZkh02+YvFIy8QTHAGW7Kw656HB4GTXefG74GL4phk1jR4gupKMywqPlugOpH+3/ADrzv4+/BpfA&#10;GoLqOmq39l3jHKYLC1fg4z6HnH0I+uz8Ff2hv+Eas49J1rzJrNSFgn6tAvTDeqj9PpU4iDnbMcA9&#10;Xuu530akacXlGZrRfDLt21Pq7/gmV8YWufhddaNqkzLeaJcNFaq4O54VUPs5PVcsMccAccGvpZJY&#10;PElj6tj5v7yE9/pXyF8R/AK698AZW0m4jW61VQ0bxPtjm3NvOWH95Qyk993PevC9C/at+J3gBU0+&#10;PxLqULWTFDFcxxzSA5JIZnUsevc9OnGK/NMVwnLN8RVxmCkoyctYvS3f8T9owHihDhnB0MszSnKp&#10;BR0nG2vZO/VI/Q3xL4gh+GOn3GqandQ2NhZoZJLiRsIVH8yeMADJPA5r5c+J/ijR/wBraa81K3ka&#10;GaBjDb+YAs1ooztDLk/K3J6kEluhBA5+x/aLg/aDtF0/xdJ5l0cBYpX2wkrzuQjAU8dsHrya5XxL&#10;8HtT+HWorq+gzS3ENvmTjHmwjOMY/iXBGfx46V6ORcO/UajliZctf7L+z6X8z4nj7xAnnWHVPBU+&#10;fB/ajf3797dLHM694PvvB2ofZ7+3aNmBKNn5ZBnGVPf+fPapdOdrdxjdz/D0rv8AQPixpXjixbT/&#10;ABRawwScoJtvAJ7jPKHj6V0Xhb9mqG/u21K3vVvNHhOTEWG+QjJ25HBXpnuenFfayzlUIOONXK/w&#10;foz+f63CMsfUvlMlOL3T0lFea8ir8J/Ci3tqNU1ZjDp0J3Kp4ac+g9R7969Y8M+IbjWNRhmh3W0M&#10;HywohxgV5Pr3jOTWNXjsxbta2dk22OJ02nI4zjsPavQPh/fgCPnnPWvlM1pzqxdaot9l0S/zP0rg&#10;qthsJUjgsLootc0tnJ/5LofRXgywj8RQQySKq3UYweOJB/j7V6HaeD7dbbBXqPSvK/h14iW2MXzD&#10;5elep23jC3a2Xcfmx61+L5tTrxqWhsf3PwbWwNTC81a3NY5H4g+Ho7LT5EUEMzcn1Az/AI18/wDx&#10;F0tUEm3A617x8QvFEdyGwwxzXiXjC4s7ppnurnyYU/hXmRj6Af1r6fhv2kFeZ+VeJ8cLVk4UbHmX&#10;h/xLqmj+Io7GzVbmO6fmGViFAHLEHqCAD69uCcCvZtIks5dN8u1uApb/AF3GZmx1wB/T/wDV4n4r&#10;+J0fhuT/AIktjbwkfeluAXkfIB7Y28jtXnt/8Z/Ei3rTR6lJC2dy7I0+T6cZxX6DUyOvj0pwSh69&#10;fU/mfD8c4PI6ro1ZOrd9NkvJs+p7y/bTImj0vTbnJ/5atC3P9T+Nc9qlvqWpKTNYuxI2l/smGA9u&#10;K8P0T9r7xVo8ey7mj1GNVPLqscjdMZIGP0zXb6T+2tpb24a7WW3ZG2lXgLM6j+LKkjnn8q4anDuY&#10;Ybampeadz7LA8eZHmK96s6fk0kbd7ax+WqeV5Min5jlst9Qf6VYsbPQXWSO/tLqZG24BYMqnv0x7&#10;etPt/wBqfwZqMCreahZLv+YqxDY7jIPepE8a+AfGCO2n61Y+ao5SKT5iWyQNp69CABiuaUcTFWq0&#10;5R81c+lozy+b5qFanPydiXTPhb4Bvbp5rXTdLW+kPMrJtmYkYwN3J6dKNf8AhlJYQNLZyfaI1X7h&#10;GJCBjgcfN34GPxrz74ofEO3+Hdgt0lrfapbs+1jbx8xjk/MGP+NeNax+3F4thfbpBh023+X5XJnb&#10;5WzxnhQRwQB3PPp6WDyXMMT+8ozuv7zOTG8TZRgH7LEQSl/cX9I9o8X+LNO8C2LXGrXcOnxqcfvT&#10;8zMP4QvVj7Lk8V4P8Rv21Nemu2tvDNxNp2nqWVnfDvcD1IYYUY7da85+J/xK1L4p+JW1bVmia8kj&#10;WNmjUqpAJI6k+tcrMMg193lnDVGnFTxKUpdui/zPz7NeNMRXk6eDbhDv1f8AkXNe8TXXjfxXJqOq&#10;SLNd3bKZX2hQ2FC9Bx0Ar3f9nrwboviLVrVbm9+yXUciS2yiLeJmU7tp5G3gda+cpGwwb+7XbfBD&#10;4jzeHPiTobSB5YvtKxYXrl/lH6sD+FexmWGk8LKFF8tlpY+RWHnicZSqTd1zK9+up9meI41S6+Wv&#10;j/8AbNb/AIvB/wBuEX82r6yurhribczZr5N/bL5+MPT/AJcYRz9Wr5HhWNsWk+zP2PiuPLlqXmjy&#10;VzmmMMNT26fpTG61+jdT8uEo70UDk1Qz2b9irXfsPxBv7HyixvrThy2Nmw56d87q+npIvPiaP/no&#10;pX86+MPhJp994d8aaVrKquyznV3JQt8h4bgc/dJr7UeMxop6hhkHHr3/AJ1+e8TUeTFKquq/FH6X&#10;wXmFLEYWWGTu4v8ABnwV400BvCnizUtNZbhRZ3MkSCZdrlQx2kjHdcHjrnNZde4fto/D5tM8S2vi&#10;CGNfJv0EE5RAuJFzgsepJHGT/dArw+vtMtxSr4eNRdj4bNsHLDYudJ9Hp6EllctYXcc8f+shcOhP&#10;OCDkda9w+MfhhfjV8MdO8c6XFJJf28Ih1KCNAxwv3n6AnaeuAeD6AmvCwcV6B+z98ZZPhN4q3XDT&#10;yaPeDZcxI33D2kA9RzwOoPsKxzGhUdq9H4o/iuqNsrxFP3sNiPgn17PozgCuB3POORikr3L4o/sw&#10;Q6xZR654FkXUrG4BkktlmDlc/MPLPfgj5Tkjjrk48Z1XQL3RJGW8tLm1ZXKHzYyvI6jkVthMwo14&#10;3i9eqe6McdldfDTtNadGtn8ynRj9au6L4evvEV0sFjaT3crMF2xIWyTwo/H+lez/AAg/ZEn1JF1D&#10;xUXsbXBIs1bbMcHq56KpweOv060YvMaGHjzVJfLqLA5XiMVLlpR07vZfMw/2avgNP8QNcj1bUrUf&#10;2DZuSRKpxeuOij1UHBJ5HG3nnHTftc/GuHUi3hfSbiOaKNs6hIgzhwQVjDdOOdwHQ4Geoqz8dP2j&#10;bPQNDXw54NkhjWOPy5Lu2G1bZMY2Rn+96t27c8j54cfMfu9e3SvJweFq4uusZiVZL4Y/qz28djKO&#10;Bw7wGEd2/il+iA8GtDwr4Xu/GXiC102whkuLq6cIqoMkep9MAckkjFHhjwvfeMdag0/ToHuLq4O1&#10;EHb3J7D1Pavr/wCB3wQsfg/oeBtuNWulH2m6HU99ieiDr6k8nsB2Ztm0MJCy1k9l+rOPI8kqY6rf&#10;aC3f6I0fhR8LNN+FPhxbGyUPMwDXFwV/eXD+p9B6DsK439qv4xx+CPCcmg2rOdW1iHBKj5YYScMx&#10;JHJYBlAHI65GBntvip8S7P4VeEJtUug023CQwqfmlc9BnsPU9hXxb4y8V3XjjxNearfNvuLyQyNy&#10;SqDsoyegHAr5fJcvnjK/1qvrFO/qz7DiDNKeAw6weG0k1b0X+Zmnk0UZor9APy96sKKKKACiiigA&#10;JwK6D4X+C28f+O9N0tVk2XMwErIhbag5YnHTjv71z4GfX8K+kv2M/hoLDSbjxLdRr5t5+4tNy9EB&#10;+ZxkdyMZB7EV5ubY1YbDSqddl6nsZHgXi8VGlbTd+iPcrW0SytYoY12xxIEQZ5wOB3qj418SJ4O8&#10;K6hqkis0djA0xVRndgdOo/nWkR6dTwK8L/bX8drZ6BY+H4ZCLi7cXU6gAjy1+6Ceoy/Ix/cNfm+X&#10;4aWJxMafd6n6xmmMjhMJKr2Vl67I+dda1STW9Xuryb/WXUrSuASQCxzxntVWgn8s0V+sRiorlR+I&#10;zk5Scnuwooor53MP48vl+SPrcr/3aPz/ADY5uC31ptObq31ptfRo+PCiiimIKKcF4r0j4E/BObx1&#10;qcWpX0flaTbOHAZc/amBztAPVfXPbj6c2KxVPD03UqPQ7sBgauKqqjSV2/wOg/Zp+D/nOviHVIGR&#10;VKtp6NxvPXzCPQH7vr1x0z6l8SfH9v8ADvwvPfzNE02CtvEzEee/YDAz7mtDxJ4jsfBmiTX19LHb&#10;2tuvOO/oqj1PYCvlf4n/ABCuPiT4omvZGkjtgdtvCzbhAnYcdz1Pf3OK+Mw1CpmmK9tV0gv6sj9E&#10;xmJo5Jg1h6OtR/1d/oZPiLXrjxPrlxqF02+e5cu5HTJ9B2A4/KqO3J4ooxmvuYwUY8sdj8yqVJTk&#10;5yd2zqvh/wDFzUvhvpWqW+mpbxzakqqbkr+9hxnG0/ievTrXNw38kV6tx5haZXEu4/Nls5yfU+tQ&#10;iis44empSklrLc1liqkoxg27R2N74jeP7n4k+Iv7SvI4I7gxJEwi+6do6/U1g5oJ4oq6dOMIqENk&#10;Z1K0qk+eb1Z7N+xL+0zJ+zl8WI5ryXHh/VtsGpAqX2JniRQD1U4zjtnrX6mWlzHf2kU0TboZkDoe&#10;ckHkGvxOXnvgd6+7/wDgmN+1VHq+ir8O9evIo72xXOiyzTMZLyMkloPmyAYxjaARlOAPlJP5X4jc&#10;MurD+08Ovej8SXVd/l1P3Twh4yVCp/Y+Ll7stYN9H2+fTzPsWSNZ0aN0V0YYZSMhh3FfmR+3p+yj&#10;dfAX4izarp1pcf8ACI61JvtrjO4W8rfM0TcfL3K56gcZwcfpwoyP8awfin8NNL+MPgHU/DetRyya&#10;fqsXlyeU5SRCCGVlPZlYBhnIJHIIyD+ccL8RVMpxaq7wlpJeXf1R+vcccJUs+wDo7VI6wfn2fkz8&#10;aMfPXoPwL+ON78I9X8t/MutHuWH2i3HVO29PRh+v61c/aZ/Zi1z9mjx02n6krXWm3TF9O1FExFdx&#10;9v8AdcDhk5wehIIJ84Kgtjn/AAr+jadXC5hhVODUoSX9fM/j2tTxmU4x06icKkHqv66H3r4d1+z8&#10;WaLbahp9wl1a3SeYkiHgjvn3HcdRXO/FT4MaP8VtKkS8hWPUAm2G7C/vIiOce6+1fNXwN+ON98IN&#10;WZG8670a6b/SbTIyDjHmJngOBx6MOD0BH1f4H8baf8RPD0OpabMrwzDDKfvxN3Rh2I/zxXweOy/E&#10;ZfW9pTb5ej/Rn6RlmbYbNaHsqqXNbVfqj4t8f/DPVvhtrUlnqVrJHtYrFNtJiuAOco3Q8Ee4zXPt&#10;Hz/nmvvLxx4D0/4ieHptN1SAS28nKuMLJA46Ohxww/HIyCMEg+U/tHfsAN8N/CMniPwpfXWraPDE&#10;J3inUNPHFjJfcoAOM9NvY854r6DA8VYeTjRxPuzlouz/AMj5rMuC8XFTr4Nc0I6tdUvTqfMeykKk&#10;V6j+y98JLL4peN7hdUt2udL0+3MkqLKY9zscIDtw2OGPB7DPHB81mjxKwA4yeK+jp4yE60qMd42v&#10;8z5OrgqlKhDES2ndL5FeipDFxTSnFdZxDaKDwaKALmhOseox7uma+hPg7400nw2HkvtPh1FGgeMR&#10;yNgKxHDfhXzgrbGyK07Pxfd2cO1W49zXHi8Kq8eSWx5mYYGdZxnTese/+TO7+LOs29wsnlhV3Zxj&#10;mvMB0qxqGqzak+ZW684zVfpW1GnyRsb4HB/V6XI3qFdb8MvG2ieERdrrPh231xZtpiZ22tER2zg8&#10;GuS7GvRPhHJ8PIdNnbxX9ta834RP3nk7OoK+WN24c53HHNYZhKKpPmTfktz3MujJ1lyyUfOWx1tl&#10;+1H4c060jt4fBkMcMShUUSRtgf8AfFdn8JPjdd/FLX0s9J0WHTdMs0L3TyMWxk8Km0BQTz196z/A&#10;eo/Cm/1GPS9I0m3vLi8kG1JtPluGHQZ3SBiqjqecDrxzXYfEVF+H/wAKtbl8O21hpstvC0mLdFhE&#10;bYGWAUY3Y6ZHpyOtfE4uWHcvYRpSUpbOT2v1sfdYOniFH20qsZRjuopa26XIfjTdtr/wt8UWtgsr&#10;zWcQDurBVbG13AbPZQcj2xXnv7G94Tovi7e3Hlw/h8s1WvgTr7ax+zx4ogkVmeziu98jPuaUtEzk&#10;n359ea4v9lDX/sPj280x5JVXWLOSFRu2xiQfMGYZ9AwHU/NXVRwcoYWvh/5ZL9DlrY1TxeHxP8yZ&#10;0vwd1GTxV8CfFmiQzRmW3Q3MSMpGE4ZiSB6rxmr/AMH9Etfg78Pbrxrqyn7ZdRCOxhDruaNsEYB/&#10;ibqepCAnHUV5X8O/Hs3wZ8Z3zNbrqUOySzngEpSK4GcZPBBHB6jvXV6HrmqftOfE63hulW10uzHm&#10;tBG+EtbcMoYDjl2yBnGT7KOOzEYOpFzvpSlaTfy2+ZyYXHU5cml6sbxS6b7/ACOy+FjTeE/ht4i8&#10;cahIf7Q1dZPJ+cKW+Y8qenLdB1wtTTa7dXX7OOj+JLKY2mo+HZBiU/MZRv8ALdT/ALLEgkHP3awf&#10;2hfiXH4y1u18J6E1u1nayKhEDFVeX7oTAwu1ePUZ7jFez+AfB2n+EfB1v4dbyp2jt91zE/zeZ5hI&#10;YlSSNpO4ehrx8ZJU6ccRVj70ndLtFaWPcwcXVqSw9KXuxjZvvJu9zz+18R+FP2ltKhttRC6b4ghj&#10;2oSwQljkfuyT8wzg7TzzxnBNcn4gl8dfs+SBVvprjSd3lwysBJCxPP3Tkq3Hf3xW18Uf2a4dZ87W&#10;PCMkEkc7CRrJCAi5ySY2zx1zs7ZwMDCji9A+OnirwbazaTceXqURUxfZtShaXaDkFRyGPXGDkY6V&#10;34WnCpH/AGZqUesJbr0Z5+MqzpytiU4z6Tjs/U5XxZ4ovfGfiGfU9QdXvLgLvdU2Z2gKDjtwv6V2&#10;3hD4e+IP2h9ds7y4j+z2NvElpPekYBWMdgeWYjuOPWtb4M/suXnjSRdR11JdN0mRPMijRgs0+ScY&#10;BzsXvk9QRj1H0lpGjWvhzSobGzt47a0t1CRxJ8qoPT1+pPWlmmdUaCVLDJOS0v0Xp5m+S8O1sRet&#10;i21B626s3vBFnp3hL4MPoNn5cK2JRI0ZsySAuDuJPU9cgdAKt+GPHVj4T8Oap/al0lpaRxNJ5rn5&#10;E+Xn+lcd4s8Y6f4J0S41LUrmO3tLUbnc8emAAOrE9AMk18o/tCftIXXxSv2sdNZ7XQrdvkUja10R&#10;/Gw9PRe3U89PlMvyGpj5u9+Vu7Z9hmvEVHLKatbmSso/10HftFfG9fib4hVbfzYdJsQVgiZjmU95&#10;Cvqen0rzB7qbULhY0V2aRgqIgJLk8AY9TUdrbTalceXCk080nRFQuzHrwBX3/wDsF/sEr8OIbTxl&#10;4ys1fxEyiWw0+YZXTFPIkkHQzegP3P8Ae4X7bNs3weQ4L3t/sx6t/wBbs+CyHIcx4nzC0NFe8pdI&#10;r/PsiP8AYT/YRX4cwWvjDxhaq3iCRRJZWMvI00Ho7j/nr9fu/WvrLr/e5qRl3j+XvVe8u49PtpJ5&#10;5EhhhUvI7naqgckk9hjvX8+5pm2JzLEvEYh3b2XRLsj+s8iyDB5Ng1hcKrJbt7t9W2VvEviOw8Ha&#10;Beapqd1DY2NjGZZp5m2pGo6kn+nevzI/bX/asl/aU+IKfYPtVr4b0kGOxgkcjzzk5nZegZhgD0AA&#10;9a7j9un9ueb4vT3HhPwpctF4XhbZd3SHa2qMD0B/54jHH948njGflw8t1/Cv1zgXhJ4VLH4yP7x/&#10;Cuy7+v5H8/eKHH6x8nleXy/dL4mvtNdF5L8S9B4juoIdiyPt+tVpJWuHLOzMx9aaF3HNSIuRX6dY&#10;/EOWMXeKCMetSIuB+NCx05Rz9aL9yXfoXND0K68Saxa6fp9rPe317IsNvBChaSaRiAFAHUnOBiv0&#10;2/4J4/CT4ofAT4Y3fh7xt4MtbvwzqF4WitY54Jr62dyoZ3Ut5TQngn59wwcKelfm14F8PN4m8U2d&#10;lFeW+nzTSDbcTOUVGAJGCOhOOPfFfpz+xxofiLTvh7eXvjf4oaxr+grOslpFc3strPbyIwYu1ysn&#10;mvGeB5bMUI6jnFflPihWqvBRpQceW6bTT5r9HFrRH7V4KU8PDNXXqqfMk0mnFQtbVTT1afke/QfB&#10;+10u105ru6vdXl0e/lvbKe8l3SW5cuFTIxlVV9oz2UZrxH4wfCz4X+J/E8fi3x7q1rq/jrRw0ES6&#10;fdtb71WaZ4olhDHLIr7WJyfly2K90m+KjWcGmR6hp9xDLrN09pbhP3yqMMUZ2XIG5RnGTjPoCR5f&#10;8SviZpfheyfw/wCNtKh1LVLyDfcXGmW4jhkUO4jZd771YAbsZO0kgM3U/iOTyxirppyv/ddna+tv&#10;Luf0lxPPLHhmko8ttVNNxUre6359j4J/bMkV7LRxCrRwPcTMsZcnaMLgH1x6/Ws/9j7wvvvtW1Zk&#10;f9yiW0TFPlYty2Dj7w2r0/ve9V/2wJY5vH1isKTrDHbHZvHUFyRzjBOCM4713H7L+nvpHwoe6nCr&#10;DcXUtwhHJKBVXOPqjce3vX9EOXsslhFbyt66n8Z8yrcRTk9o3flovyPDfixfR618StauYQ3lyXLA&#10;BxhuPlP6isFYOO3b/wCtWlrkyal4ivrhDujmuJJFPTcCxIOK9W1Xw3Z+Df2YVZo4lvddaFzKgJaQ&#10;l/MVSe2I16dMg+vP0UsUsNSpQtdyskfExw8sXWrVL2Ubyb+Z4x5PydKt+GtIh1XxFY2t1L9nt7q4&#10;jikkyF8tWYKW9OM5544q1ovh+58QanDZ2cL3FxOwVI0GST/nvU2seGrzw1qTW17bTWdwn8DqQef8&#10;9RxXdKpHWmn71v6Z5NNysqrjeKfy9Lmh8T/hBqHwy1BY7n/SLOf/AFNyi4Rz3U+hHp3HP06z9mT4&#10;hjw7rL6Hdttt9SceQzMAsUmOhJ/vYA+uPWu6+FusW/xr+Gk+h6pK819Chjkc4aQr/BKNy/eHQnk5&#10;GScmvFfFnhO8+Hni2azkeRLizkDRyxkru7q69/TpXg06v1ynPBYn41+PZn01W2Aq0sywT/dy6du6&#10;PTP2kPhzHDq1jrFuscX9oSC2uAo6v1V8dyQCCfYe9dl8Z3/4Q74IyWaru3RRWQeP5ADxk/Q7Tx71&#10;sfBnW1+LvgHTWnj+1X8EqpMgJBM8ZBV+ABzw3HHzY7V6Nr3wY0W4s7W68VSedBasZxYB8RzMOm/B&#10;+cD0PHPNfH4rM/Yzp0MRdum3p1fY/SMDlP1mlVxWEaSqpavZdz5n+B37IOv/ABdMN9dLJouiyJvj&#10;uZky1wP9heuO+48dMZr3yOL4b/siaWWt1t21TZhp5T5lxKRgEZ6jkdAMDPauP+On7ZKwCTTPDaxs&#10;q4XzF5hCkYIO1huI6YGFG7nOMV8169rF74j1BrvULma8uGH35HzgdcD0HoBwK9Kngcfmr9pjZOnT&#10;6RXX1PJlm+V5JH2OXRVWt1m9k/I9A+PX7V+t/GK3axVf7M0lm+aJGO6VfRz0xkdPp6V4+8eO34c1&#10;p3elzWyeZJDNEvTcykDJ54P4VUli/wAivrcDhaGGpezw6SR8fjszxOLrOti5Ny8/0KbJyc5qN1q1&#10;Im41CyYruRzxkVZIsVGy/nVplqPyPMlVVXczEKoA5Jp8yWrOiDbaSKrLx701h+dem/tDfsteKP2a&#10;hoDeIooFj8RWS3kDRE5iJALRSBgNsi7hkdOuCcGuCsfDWoavpV5fWtndXFnpyeZdTpETHApZEBZu&#10;g+Z1Az3YVz4bMMNXorEUZpweid9O35nq4rK8Zha7w1em4zSu01qla9/SxmsPlpg6Vp+G/C2p+MNX&#10;isdLsbnUbyYhUgt0aR2JwBwOe4r6I+Hf/BNnVhaQat4+17TPCekqjTTwmUNdBFwT1+RcpnJyxU9V&#10;PSufMM5weC0xE0n0W7folqehlPD2YZi/9lptrrJ6RXq3ofMdeufCr9h/4jfFy1hurLQ20/T7hS8d&#10;3qTfZ42AAIwMFyDkYbbtPrXtX/DQXwN/ZV/5EDw5/wAJZ4ihPkNfzuxGU+Rn8+QELvVnOYECtgAg&#10;DbjzD4of8FFviR8RBNb2eoW/hmwl3J5Wlx+XMy5yuZmJcMBgZjK554rwnmucY3/cKCpx/mqb/KKP&#10;pY5LkOXa5piXVmvsUtV85PT7j13w1/wTj8C/C5rW4+I3jiz3TO5jtjcpp8MyhAMAud7MrMGJU9No&#10;xzzr2v7UHwJ+ClnJZeDfDY1u4SGORJILEKkzqMKHll+YOOpYKevevhzWNbvvEOpy3moXlzfXdw7S&#10;SzXEheSRmOSWY8kk9Sa7z4O6dZ3Tx/aGVV3DcSucD6Vz1eF61Ze0zPEyqf3Y+7H7kY43xCo5XRby&#10;fBwp9OaXvy+beh7x8Tv+CofiyeO5j0Hw9YaNC6r5U1yTcTwkEFuOEOeR04z614l40/bI+JXjmS9F&#10;54q1COC+XZLb2reTCBgKQFHTOM8dzmtv426ZothLMml3DXNqF/dyumxm4545968Vc/zr1cq4fyul&#10;TU6NBJ92rv8AE+d/1+zvNIv6zXlo9k7L5WK3ibXtQ17UPM1C8vL14xhGuJmkKjrgbicCs7qasakc&#10;3R+gqvX1lKnGEbRSXofOV6tSc25yb9XcM0YoorQy1JILya2L+XLJH5imN9rFdynqD7H0qbR9WutF&#10;v47qxuri0vIf9XLDIUdOCDgjkZBxx6mquMUZzWcqcZJprfc0p1pwaab01WuzPbvGf/BQr4reNtIj&#10;sZvEj2dpbymaBLGBbcRL5HkGJQvAj2ZO3pkk9a8RDZoFGcmuXA5bhcGnHC01BPsrHdmWcY3HyU8Z&#10;VlNrRczvYM0d6KK7jzLsXcaQcUGgcn1+lA9WG7BqzpWq3Wi3q3FncXFrcKCBJDIY3AIwQCOenFMF&#10;pJs3GNsfSofutUSjGStJXKp1JRd6crPyZ6X8Pv2u/iL8MRbjTfFWqfZ7eQyC3uJPPhcnruDZz6/h&#10;Xtvw5/4K0eKtJ+y2/iLQtN1qKPd581uTb3EudxXHVBjIH3eg7GvkfNBORXhY7hfK8X/Goq/daP70&#10;fT5ZxpnWAa+r4iSXZu6+5n6XfCn/AIKZ/Dn4gJBFqk154XvpFAZL1C8G8tgKJUz7EllUD1r37wqd&#10;H+L+nxrY3Gl65pd0xzLE6XVswU88jKnDD8xX4pk17h/wT7+PFt8Bf2h7O+1C6Nlp+qWsmmy3LSFY&#10;7TeyOrsMHK7o1U5wAGJJwCD+f8QeG9Klh54nLZtSir8r1v6Pc/WOFfGCvXxVPB5xTjKEmk5bWv3W&#10;x9+fF/8A4JQfDH4rXFxeW8d94f1G4O5p7BlRC24sx8sgrlsnnHTFfF/x4/4JZ+P/AIS3V9NpH2Xx&#10;Tp1qdyi2Oy8KYLEmI8HAGPlYkk8LX6NaZ+0NZ6ZaNNqGoaZNZwg75xOisvU8nO3oD6dK4vwh+2B8&#10;O/j94qurfw74gt7i5hIj+zzZglkAwCyK4BZeQMrkEnrXw+RcScSYBtvmqU478ybS+e6P0vifg/g7&#10;M0kuWlVltytJv5bM/IrXfDt94W1Wax1KyvNOvbfAkt7qFoZo8gMMowBGVIIz1BB71BDp010MojMP&#10;UV+wnxT+AvhH466Wtn4o0Sy1JVB8qYjZcW5O0ny5V+dclVyAcNtAIIr5x+IX/BL268PRzXXhO6bW&#10;LKNd32W4wt3GPTcMK/fsp5xg1+oZR4kYHEJQxa9nPz+H7+nzPwPjLwszbKoOvl8frEPJe8l6dfkf&#10;A8sDQEqyMv1qxpWvX2gytJY3l1Zu42s0EzRlh6Eg13vxm8AzeD9SuLO8t5LS7tXKSRSJtdCOxFeb&#10;V+gU6lOvT5lZp/NH5XhMXUa5leMlo1qmjV8K+NNU8Ga7DqGnXU0N1HIHJ3fLIeeG/vA5YEH1r6f+&#10;Cf7SEPjq0gs9ZiGn6htWNZicQ3THjPT5T04PHXntXyfZhWu4933dwFfQHwt0TQbvw9dNfXTW8kdu&#10;WgCRb/Nk/unn5frXk5xgcPUp3nHXo0tTsjxVi8rknS95N6pvT/hz6EliaNvmGK8/+M3wB0n4tWsl&#10;zt+y6xHFtiul4zjBAcfxDt64PFcZ4Z/aZXwZrH9m6/PJdaZtxDchd0ltgcAhRl1OO+SPcdPbNK1K&#10;21nTobu0mjntblBJHIjZV1PIIPQ18TUw+Ky+qprTs1sz9WyvM8HnmDUmt1rF7r+u58MeOPAOq/Dv&#10;WPsOrWb20xBZDncki5xlWHB/n6gVinhq+5vib8MNN+Kfh2TT9Qj2sPmguFH7y3fsy/1B6j8K+P8A&#10;4lfCnWPhfq7W+pWrLDvZIblVPk3OAOVJ9iDjqOa+2yfOoYqPJPSa6d/Q+Hzzh+pgpc9PWm+vb1Oc&#10;Q8rT2+9Ua8VJ2/Cvc6Hy70ZKh+WrukvDHqELXETTW6yKZI1O0uoPIB7ZGeaoxHAqZW5FTKN1YxvZ&#10;3PdPCPin4TWwS1Om3Cq5Lme9iMirwOMgk444GO9dz4Mk+GuteILeHRrexk1BT5kXlW0qumOc5KgD&#10;6k4r5j0LS7jXdSgtbWOSa4uHCoigsWNfWfwu+GGm/Bzw0zSSQtdMnmXt25645wPRB6fia+KzzD0s&#10;OtJycpbK59nkOJrYmWtOChHd2/I6rXL+x0rRJrrU5LeOxhXdK0wynX0we+MDv9a5OD4u/D+VeLzT&#10;W9/sTf8AxFeIfGD4x3fxM1vyYy9vpdq/+jwD+M9N7erHt2APHUk+j/s1/AVZNRsda16AMjSo9raS&#10;DOeRhnHf2H4muCWVU8LhPbYqbT6JM1/titjcd9XwVNSS0cpLzPpDxXeaaug6TDpcfk23lefhYjHG&#10;wIGCAQM9D0FeV+N9U8C2/iBo9c/s9tRVAH3xM7gds7Qee+Dzgjtij9sH9oGXwt4u/sXRdkd5axIH&#10;uAgPkqcNtUNwWPTpwD68jwfwT4R1T4keIGgtmaaaQmSa4mJKpnks7dTzn3J/KuPJMnf1f61Xk4Ra&#10;vvrr3J4t4iX1v6lhqaqTTS20ul0Pao9Y+F5A+XTSPa2lz+Hy16R4dmtjYItpbzRWqAFN8bIDktkY&#10;b5s5BPIAwRjNef6H4H8PfA/QW1DUHS5vlQEySgM5fBG2JcDGeefzOK5+bxn4i+PXiT+x9Dt5re1Z&#10;mOxJNrNHwCZWzjHXjpyRzgGlWwqrtypyfs47yk9PkeXHMJYO0KsI+1nooQWvzZ6O+geEfiB4pa3m&#10;tZbiS1Y/ap7UbVUj+EsOC3sM967KaXTUhXR9Cs9YtbW3ZUklhcJFg/w53c474yQRVY6L4c/Zr8GW&#10;63lwbm6kYhN4J82TGSQnP68dK43Xvjv/AG1oV1a20LWfmyBo50l2yKnGQcep9OnvXlRo1cZJOhzS&#10;prRNvT1sY55mmGyKny4lxjXmryUVeXlG62v3Oy8SeJfD+mRtHqjW00nQxLhpsjkcDkdc84ql4d8Y&#10;6KSq29ldQfNw32jcSPoQa8KutQ3XOVOQTzW1oHiRrfjd0r3ZcPqNLWTb+5HwuF8QKs8QpOnGK9Lv&#10;7z6e8O+O4YfL8hpFA4O9ga6qH4j7YP8AWfma+c/CXiOfVruO3t8vJ1znhR6/QCtRvHvl7l85ZNpw&#10;Cp4bHHH/ANevksVw7GVTl6n7NlPiROlh1K9k9D1vxJ4+8+Nv3n615d408VCfcd1Yeq+O2ZN287Tn&#10;Bx9OPwyD+Nc+3xESweSO4srbUIZvvpJlWH+44+Za9TLsldJc0Y3PlOJuO1i3yzna/XcxfFerCeQ/&#10;NXJ3kvFd5b+DdP8AiBPJ/Y2pNDc/fNpergovfDLndyPToeap698B9a063DpJY3O5sbVl27PxYAc+&#10;gzX2GHx2Gp2pyfK+z0Px+vkmYYqbxNOHPHvF3R57dyck9Oay7qTFeiQfADxFfXOyWO2tEAz5jzBl&#10;J9Plyc1Ytv2Y7xpHa+1Szt4lXIaNWfn3zt4611SzbCR+2vkduC4YzKe1J287L9TyO4fn5qr2Vrda&#10;hfRx2UVxNcMcxpCpaTI5zx6deOgr25fg74L8Kxxyatqi3LOCg824WKN29QFII+marat+0D4a8HWk&#10;kPh/TFmY/OPKiFvDuPynJxknAznBzxWf9rSq+7hqTk/PRH1GF4bjh/fxteMPJO7/AAJvhjpnjDQo&#10;pJvEl9b2+kxLteO8YOwGMfezhR9Sc+leGfFe50qbxxqD6KNunl/k2j5c/wAW3/ZznFafjj4oa78R&#10;p/LuriRouq2sClYhj/ZH3vXLZPNSeHf2ffEnifb/AKF9hhbIaW6bywoxkfLyxz0BAIrTC0Y4abxG&#10;Kkot9Ft/w56mJrSxtOOEwUJSjF/E9W/8keeTNkVXlPFb/j/wg3gfX30+S8s72RUDs9q5ZFJz8vIH&#10;OMH8RXOTGvoac4zipx2Z5LpSpzcJ7ory5x+NXPBt/HpfjLS7maRY4Le8hkkfrsVXBJP5VTmPy1AZ&#10;Dj8eaupHmg4ndhZck1Ps0ffIlE0YdeVcZBAr53/bh0J1udD1JRGIWWS2b++zcMPqODXtXwu8T/8A&#10;CY/DzSdS8yGR7i1QymL7iygAMvcjDAjBrmv2mPBf/CZ/Ce+8uPfdaeBdw4i3v8v3gD1GRnJ9BX5r&#10;ltb6tj483R2P2rOKP1vLJcnZNfmfHJ5pH60svHTimZr9QR+PBT7ORY7uNm+6GGfpTKMVQ+lmfQHw&#10;s8RaFp/h+4W/tPtMkluVgPmbPKf+8fX6V638GviRD438NNZl915o7CF89WiIPltnp2I6k5X3r4ut&#10;9ZubOPbHMyg1ufDD4nX3w28c2usQEzbMpPEzsqzxkYKnH5jOcEA4OK+dzTJVXpykn726+X+Ztwq5&#10;ZZj/AG0pXg9GvJ9fkfZPxA8D2fxD8J3elXsatFcL8pJ/1bj7rD6GviXxr4SuvAvia80q8X/SLOQo&#10;TtIDjswzzgjkV9zeHfEdl4s0W31DTplurO4QMkinr9fceh6VyXxw+B9j8X9EHEdpq1sp+y3RHBOc&#10;7H7lCfxXORnkH5rJc1eDqOjW+F7+TP1LiLJVj6Kr0PiS080fGNIxwK0PE3hu+8Ia3cadqNu9teWz&#10;7XRh+RHqD1B6EVQr9FjJSXNHVH5XOEoS5ZrVHRfD74ra98M55G0m+aCOTmSIgNG5wQCVPGea9V0v&#10;9tFbqxEeveG7XUZY8bHjYKvTBJDBuT7YrwjoaO1cOIyvDVnzTjr3WjPQwucYrDrlpy07PVfie+S/&#10;tp2mnWUv9k+FbezupMYZpBsbBHUKoJ4yBzwTXnvxG/aG8RfEgmO4u/sdk2MWtqdi/wDAu7dO/rXC&#10;nrVzR9BvvEVytvY2txdzO21UiQsc+nFZ08rwlB+05Vfu3f8AM2q5xjcSvZc2j6JW/Ip9+ucd66f4&#10;YfCXVvizq7WumxKI4RunuJDtjhHbJ9T2HfH416z8KP2NWuY47zxXJJEM7lsITgsox99weARngYPI&#10;+YHivfPD3hyx8LaPb2Gn2sdpaWybI40HCj69STySTySST1rycy4kp006eG1l36I9vKOE6tZqrivd&#10;j26v/I5r4T/BPR/hJYEWcfnX0yBbi5k5ZyOw9B3wK2fHvjrTvhx4cn1TUpvKhj4VP452PRVHqfT6&#10;k4AJrN+K/wAXNL+E2gSXl3Is1yRtgtFb55m9PYDqTjj9K+S/iz8WtS+LXiM3183kwxZW2tUbMdsn&#10;oOBuY92I5+mAPBy/LK+YVPbV2+Xq+/kj6PNM3w2WUfq+HS5uiXTzZc+IfxC1j44+KWuJ8pbxnFvb&#10;g5SFfTHdj3NYer+CLzR4fMZflBzyK2vhPqFvaXv77bwfXtXo3xk8TaHqenodOsxZxrCqspl8zc4A&#10;3NnGeeuO3NfbKXsJRoU4+7+CPxLMc4xM8Z72t2t93ft6Hgp4NFOmbdM2OmTTa9I9UKKKKCQobpQT&#10;gURjzH2gEk8AAZzQXGLb0Og+F3gC8+J3jO00e1+VpiWklKFlhjUZZjj8h0ySBkZr7d0bR7fw7o9r&#10;YWsYjt7OJYo1z0UDjPqffvzXm/7MXwbX4c+Ef7QvYUGsaoodyYysltEQMRc/TJxjJPOcCvVCcj17&#10;81+b8QZl9Zr8kPhj+Z+tcMZT9Vw/tJr35fguiK2panDo+l3N3dSeXa2sTSyvjIRFBZjgc8AHpXw3&#10;8TPHFx8RvG+oatNkfa5SY0Jz5MY4RfThQOR1OT3r3L9sj4rvp9nF4Xs5F/0pRLfYAY7Mgome2SNx&#10;46Bcd6+cW59Ote5wzl/s6bxE95beh81xfmiq1VhYbR39f+AFFFFfWHxAUUUV83mH8eXy/JH1+V/7&#10;rH5/mxx5J+tNpSeTSV9EfIhRUlvA9zKkUatJJIwVVAyWJ6AV7N8Hv2amne11XxErIqksmnvGdz46&#10;GTJ4HX5e/Ge4PHjMwpYaHNUZ6OXZVXxlTkor1fRHP/BT4E3Hjm+jvtSimt9Jiw3zKVa5zyAv+zjB&#10;3dPSvf8AWdY034f+GmuLhorOxtEChVGMeiqO5Pp/9eqHj74maT8MtNWS+lxIyHyLdF+eUgdAMEKO&#10;nJ4GRXzV8RPilq3xIv8AzL6TbbxsTDbx/wCrhBP/AI8fc5/pXysKOIzaqqlT3aaPuqmIweRUHRo+&#10;9Ve//B8vIsfFn4r3nxO1kySbobCAn7Pbg/Ko/vH1Y+tckaKK+yoUIUYKnTVkj87xWKqYio6tV3bC&#10;lVWkYKoyx4ApKveHDGNXh8z7ue9aydlc5pO0XIuW3ga8ubTzlX5etZN3ayWM5jkXDCvojw5q3h23&#10;8B3UdxbzPqTbTbyrIAiAZ3ZXHOeO9eI/EGeGfWmMVceHxEqkmmmrP7zx8vzKpXq8kkrfl5MwSMUU&#10;UKN1dp7XmAG41Z0y9n0vUYbi3keK4t5FljkRirIynIII6EYzn2qIJxxUkeON3I/nWdSzi01dFUpy&#10;jNSi7P8AI/Ub9ir9q+H9pvwNILyJLXxJpCol9EhASfI4lQZztOORjgkDuK90t9KMunSXB+WOMgYx&#10;1NfmLqHhPUfgte6T8SvhndXEenmNZpLct5ptwQNyvy29CchgSdpzzjBH6Kfs9fG+z+OnwL0/V0iW&#10;x1C4tY5bq037/KYkdCQCVJ6HtX828YZFDCT+uYP+FJ2t1i+qf6H9ieHvFU8fT/s7MdK8I3T6Tj0a&#10;f5mD+0T8AtH/AGjPh9Noeq+ZGyv59pcofntZwCFcDvwSCD1BNfmD8a/gH4i+Avi640rXbGSNY5Ck&#10;F2Iz9nu16hkfocjGR1Ffsj4Z08SCacg/KpUZ55PWuF+LXwj0P41+CrzQdesxc2dyPkYYWSB+0iN/&#10;CwPQ/h0JFXwnxlVyqp7Ca5qTeq7ea/yMvEDw5o57SWKovkrpaPpK2yf+Z+PHlkH2rofh38SNY+Gm&#10;qfadLuJI1ZgZYScxzgdiP69a7/8AaQ/ZE8Tfs4ay7ahB9u0Ge4MNlqkOPLnGAQHXJMb4J+VuCVba&#10;WAzXm+l+HbzW52hs7aa6mRDIUhUswUDJPHOB61++0MZhMdhva05KUH16fPsz+R8Vg8dlmMdCtFwq&#10;xe3X5d0fefwk1XR/jx8K7PWdD/0bVYxsurJ5Bl5FHzBffjI9R6da7f4O+JVh87Qr1fllZhGJOgPR&#10;kIPr6V8Ifs3/ABfm+D3jmOSSSSLS751jumSPdJERnY69wVY5JHbPBOBX0/8AFL4px+CZLPVtRiuG&#10;s7h1ikvbfLtE/G13UDoQMZXknHBJJr8vzrIqlLEPDx1hLWL6ryP23hriqjWwscY1yzp2jNdGtr28&#10;zuvFP7KGm2Hh/wAXP4Yji0zU9ehlaFYx5caSGIqoyPugNzkdCa8DT9krwx8AtJa+8YBbqVFJM102&#10;ICRziNR945RiP4iD0r6y1n4hf2L4DsNQt5Le8mvI4zGxztYFQS2M5OO4z1NcRL4A1b41QH+2BFNp&#10;0gZG+1IGjI4U7E6H34HTrmvGy3NsZSTVepaDer+07aWR9RnGT5fWnH6rR5qqXur7Kvrdo+D/AI//&#10;ABU034i6tDBo2l2un6XZ5KOsCxyzsRyW29vQV50U4r7w+In7BHw68M2d1cedeNqF1A3kWqyskPmY&#10;OCmMmMEn+LeBjhe1fInj74G+JPh/cTfbNMmNrFyLqEGaFlLbQd4HGSBw2DyOBX6tkOeYHEUvZ4dt&#10;Jfzdfv3Pw7ijh7M8JX9ri0m5fy6peTtscQRTGXBqeRShKnr0IpjJgV9QnfY+QuRZo60EYopgFFFF&#10;AB0pU60lFBUWexfBvxjo/wAGfhtda7JJDea9qjtDb2qsN6KvHzd1XJyT34Hau4+B9zJ8WvhB4m/t&#10;KZbi41C5na4CnaVBhjCcdgAuB/u18y5r139l/wCLC/DqXUreSAXMGpJsZN4Taw4DZwSep446187m&#10;WVt05VYe9NtP5J7I9ujn/sIpTVoRi1bza3Z1P7J9vPpNzqujXUayQXkf2lVZMhiPlfP4FeO/NfP8&#10;kr2l6zRs0bI5KlTgqc19A/EnxTpenw211oAutPmhgAdzPlzJjDFSoGAfTNfPl2266kP95ifrXTlt&#10;FupOu1bmtdeaPCwuczxeFjRnvTbs1s0yPNdN4Z+J174R8HalpOnrHbyapIpnvFJExjAwIx2HJJyO&#10;fmPrXM1e8OafDq2vWNrc3C2tvdTpFJO/3YAWALHpwBz17V6OIhCUP3iulr9x1YapUjP3HZvT7z13&#10;9lL4aRyTT+KNUhZbWxB+yM4IUsMlnHqFGR06/Suq+EXxXu/iN8edblty7aOLMJESv3AjjYc9t26Q&#10;4NUvGtxqXxI0a18I/D/SdQTSYZTby3ar5dpMq4yoc/eGTknILHoGzmvevgJ+yvo/wC8CeZr00d5q&#10;d4ym6kgyiEk/KoydzBRnsM8nbmvz/NswowhOtiNZz0jHql38j9HybLK9SpChh9KcNZS2TfbzPDbT&#10;wb8SvAfxP1a50Oz/ALQ0XVr1rl3c7bVd7lsE9VYcAkZ4xX0F4S+HvhHxHLa6hrtrCPEUaqUnZciB&#10;8Y+U/wAQBPVvavSNW8S23ha/hsbi1WOxniAjZFGEIO0gj0AxyP17YPjDwZp9xp02paXcW4VAWdA6&#10;+XgdcY7+1fLVs4nieVSjyPZSj19T7PC5FTwik1LnW9pdPQ5fWrT+xdRkt0uI7hY8fOhyrAgVx/xG&#10;+K+kfC/SjcancqsjoWgt1O6ScjsP8TxXnvxj/a203wl5lj4e+z6tqI25uMh7SHPLYZTln4HA4GeT&#10;wRXzf4k8V6l4y1RrzVLy4vLpxy8rFsDk4HOAPpwK+rynh2pWSniNI/i/8j5POuKqVFulhdZfgv8A&#10;M6P4vfGzVPjBqML3W22sbf8A1NpGTsQ4wWPqx9e2cCsbwF8P9W+KHi2z0PRLOS+1K+cJHGnb1Zj2&#10;UdST0Fd5+zV+yB4q/aV1yP8As+2NloEU6xXuqzDEdupBY7VJBkbaPur3ZdxUHcP0g+Af7N3hn9nH&#10;wt/ZugWsjySSGS4vbkq1zctzjcwA4A4AAAH1JrbiDjDBZNS+q4VKVTstl6v9NxcJ+H+Y8QVvrmMb&#10;hS6ye8vKK/XY8/8A2PP2GdN/Zujk1bU5INY8UXAKi5CYjs0I5WMHue7dT04Fe/44pAOKp+I/Etj4&#10;P8PXWqapdQWNhYxmaeeZ9qRqBkkmvwvHY/E5hiPbV25Tl/Vkj+n8ryrBZTg1h8LFQpxWv+bZYvLy&#10;HT7WS4nkjhghQySSOwVUUckkngAY5Jr88/27/wBuuT4uXtx4T8JXEkPheE7Lu6XKvqjD07iEYHHV&#10;up44qh+2N/wUFv8A472c3h3w3DcaT4ZWQiWTzP3+rKD8u8AfIh67Oc8EnsPFPh58G/EHxOuFXTLF&#10;zb7gsl1L+7t4zxnJxyQGB2rliD0NfrHCPBsMGlmGaWUvsxfTzfn2R+C8f+IlTMW8qyVtw2lJby8l&#10;5efU5fG4+tbHhfwJrHjSZY9L027vmZiu6OM7AQNxBb7oOPU96+jvhp+yFofhRY7jWG/tu9XB2MNt&#10;vGfZP4u/LcH0FesaVpNtotlHbWlvDawRKFSONAiqBxwBX1mN4opQ93Drmfd7H57geDa1S0sTLlXZ&#10;as+afCv7GWu6pbpLqN5Z6aG2tsAMsm09c44BH4813uhfsY+HLDzGvLzUNQ3LhF3CLZ69Oter6pq1&#10;rotpJcXlzb2kEYy8kzhFUeuTXD69+1F4N0HzwuoSahNbn/VWsDMZD/ssQEP13Y/kfFeaZniX+7vb&#10;yR7n9j5Pg1++tf8AvP8AQvWn7Ongu1to4joNtN5ahfMkZi8mBjJ56mtzRPhh4e0Kz8i20XTliU5C&#10;mBXI/FsmvKdY/bYsY7nbp+gXl1Dt5ee5EDZzyNqq/Hvn8Kx9T/bR1q4u2ay0jS7aAgAJO0kzj3LK&#10;y8f8B496Flea1fiv82YzzzJKPw2fpE96PgbRHG3+yNL5yP8Aj1j54+lGneAtK0s2/wBnt5FW1P7l&#10;ftMrJH9FLY/SvArb9sjxGZ18zT9G25G7bFKCRxkZMn9K9v8ADf7ZXw7W0jeSwmhdgA6TrJK6Y69E&#10;K578GuHHZZmNFK8HK/Z3OjA57lNdu01C3dWPQvi9411L4kfD/wAK6Hp+saxobeHUVpbqOVXlu5VX&#10;AYkjt1B4IJNcP8Q9X+Ivi/xFDqUuraRq32dI7cRyWv2eSWNeuXBI3ck5xXX6B+0l8LdftfO+36bZ&#10;qeALqJYnbkj7p+YdO4HtXY6L/wAIf46ia40u60vUI1byy1pdBlB64+U4zXzNF/UklLDtWvq43tfV&#10;6n1GMqRzNuSxSbly6KVvhVlp5HifxZ+Df/CwPCHmXFr5N6sZaznByFfH3C390kYOfrWX8HbJ9N+D&#10;v9nzK0V1p32mC4icYMT72bH4qynI67q+mND8KR6DcSeRM0lvKM+XKN20+o6Vj+M/hVp+q6XdNar9&#10;jmeJv9WhdGJAGSv0GOK6KPECcVh5/DzJryPKxnCjUnjKPx8rTXc/O/T9PkvrqGGNWeSdxGijqxJw&#10;BXvH7TsEVp8NdJtcJGy3cZWNSBwInBwB2GR9MivPU+GuseAfHukx6pZyQqb6FUlGGjk+cfdYcfh1&#10;ru/2r4cnw97faP8A2lX6Hiq0K2Lw/I7rV/gfimFp1MNl2M9rG0tFZ+plfsx6JDaf2zrkirIdPhKq&#10;o4bkFiQfcDFb3he20/8AaP8ACr2t6yW+t6cT5cpOXZT0J9VPQjseeKl8EWVx4Z/ZwvriOSNZriOW&#10;VGVQcKSF59+D+deXeBfEE/gvxLb6la7RNA3AYZVgeCCOmDk1h7GWKqVq1N2lF2i/Tp8ya2PhgMPh&#10;8PVV4Ti3Jer39UenfDjwDq3w78UyTmynZdPTN4I1LL5R7/THINdR8bPgWfivplnqOkrGs8bKZLjH&#10;ymJvU9yM8Cu01G0t/GXgH/hIUv59N0nyQ13LFy88RGfKwDglSfRsHNZfgv4t2PjnwpfeGtOSS10+&#10;zUwYZ2824icEbiR93PIwDmvnamYYmrNYqkvei7S7L1PQyfK4YapLAYuTdKonKCe7e6t2Vt2+uxn/&#10;ALPd5o/w1fUNN8Ov/ak20teX7Y2LJvZUQfQb+nHHU5rnPi9431jxd4kutLW4mjhhPlSkN805IBP0&#10;HsKd+zzpC+DPCOu3V2TDJa3ckE6yMuxBCPX6ucnOOBVv4H+D5df1U+IL6NoLVpzcQRsfmkO7cCT/&#10;AHR6nr9K25aNLE1cVP3mravqzuzPF5hiMsw+X4P3OZu6W0YpnD6X+zpqHiuX5Y/stquQ08q8KR2A&#10;6kk/h+VdNL4I8H/BDTmuL9Y7y8ZW2eeA8kxHUKvRc+tdf8b/ANpGGyaaHS2huryRfmuFYGKE8cAD&#10;hiOfYHjnnHz9F4X8QfFXWZ7qG3uNQmkcu8hIVQe3zEhR9M/hXoYd4rFw9ri37On2v+p5+DqYTL74&#10;fBp16v8AM1ovkM+KnxevviO62/lra6ZDIJIoFAzwMAk98elcPLBnr36165efsy3mk+GdQ1C+1S1j&#10;msbd7jyYozJwq7uSSNp7dD9TXljxfNz8vGDkivocvrYdwcMO9InFmEMZGoqmLWsjPki5qvJFk123&#10;j34W3XgXQNJvZ5o5DqkZdocDdCeD1GQwwRzxzxiuf8NaBJ4l8SWOnx7d91MkeZCcYLY5I5x/iK64&#10;4mnKm6sXov0D6vVhVVGatJ209TrfhX8JtPtfHfg6bxvut/Cuv3YgmaKXy5UVgQpJONo3FST2GTXv&#10;/wC0V/wSrPwg8JXni7w54kk1TTdJiS6e0ntWe4m/eDOxowRjaRjI69SByNpP2Ftb/ag0XR4dOv7H&#10;RND0uVkkup8zSBQm0BIgcswwM7mUYOQT0r374L/DP4tfDn4qJpfiLxNB4k8E6focenm4u7dYJNQl&#10;3u6ukayyncit5bu/l7wV+Vyoevx7iLi+qq8Z4TEpSinz03s1fSztbmaP6R4M4DpSwk4ZjgpOEnH2&#10;dZbxlbW6vflTOR/bh16L4/fsm+G2Xwzrki+INYhtoTbpFJdWGJmRWKknO9VPCnjdgnAJrY+LPwx+&#10;F/wc/Y0XwTrl1D4R0m+a0+2KZPMupZDMJf3jKCd0ggdd2MDBA+6K+jPDmgWelaLDa29nbwWtu+6K&#10;JECpGc5yo6da+d/jfH8Nf2b/AI9P448RazqmqeNvFgjstL067u/JsIULeUok8qPbHACwLPMJCBEz&#10;IGdcH83wOaOqoYKlzKMJOcVFtuTvouysuv4H7ZmmR+wjPNK/JKdSEacpTSSjG1m+7u+h8c+If23P&#10;D3wk0ZtF+EPhm30eHZ5b6texBrqb5UBOOuTg5ycZGQK8C+IHxV8SfFXUEuvEWsX2rTRjCfaJMrH0&#10;HyqPlH4DNfV/7fP/AAUO0L4p+HNQ8EeA9ISPSrkxrd600bW8kwHLxRxbVYKeFLP1+YbMYY/GJXFf&#10;0LwjhVUw31qvhvZzlreT5pNd23t6H8o8dY+VPGPA4bF+1pxVmoLkgn2SW9u5CTS45pXQEZpoNfZH&#10;wgMdoq9o+vz6NIPLb3qj1oxijfcmpTjOPLLY1NY8VXWtAqzYB6+9ZYPy0AUAfNRGKWwqVKFNcsFZ&#10;GZqP/H0foKgqfUn33bVBXVHY46nxAetfR37C37HWmftEWOp654guLiPSdNuRZxwW8gRriTYWbc2M&#10;qF3xkY68ivnE9a+uv+CbH7Snhf4Y+H9Y8L+I9QtdGe8vhfWl1cuVhmJiCurNjam0RKcsw3GQAcjn&#10;5vi6tjKWWzngb891tvbqfZcA4fL62cU4Znb2dnvtfpc7n4tf8EyfB48EXlx4buNWsNSs4pJ4xJJ9&#10;pW4KqSIyuM8+3NfB88L28zRyI0ciMQysMMpHBBFfqH8Yv2ufA/w68DapdR+JtJvNSjtQ1ta2VxHc&#10;XDvImYiEz0+ZWyeMHOa/OZfhP4z8X6Vd+IovDeu3unymS5nvYbCRoeCS7Fgu0AHOewr53gfMsa6N&#10;R5lJqN1yuWjv1SvufWeJmTZaq9JZNBOVm5KGqS6N2vZnJUU6VGikZWBVlOCD1BptfpCd1dH4/JNO&#10;zCiiigkK3vA2hLq1+C3TOKwRW74G1xdJvxuOBnrUVL20OfGc/sZcm563d/Bi4t/CK6o1nKtlIxiW&#10;Ur8jMOoz61494v0ldL1JlXpXr918ZbiTwoumteSNZxsZFiL5UMe+Oma8f8X6sNV1HK8gE81wYP21&#10;37Xvp6dDxcn9r7XW9ra379fl2MmiiivSPowooooFck+2Si1MIkkELOJDHuO0sAQGx0zgkZ96W0u5&#10;rG5imt5ZIZ4XDxujFWjYEEEEcgg4+lRUVHs4WtZamyr1OZSu7rbU+kv2ef8AgpN4y+EslrY66/8A&#10;wk+iRbU23D4uoUAVcLJ3wqn72ckkk198fAn9qXwl8d9Dhn0HVbc3jRB5tPkfbcwcfMCp649Rkc1+&#10;OtXNF1q70C/jvLG5ns7q3cSRzQuVeNgQQQRzwcV8FxB4f4HME6lH93Putn6r/I/TOF/FLM8tapYl&#10;+1pdm9V6P/M/XD9oX9m3wp+0PoFxa6tZxw38kbCHUYEC3FuTt+bP8X3V4bPAI45r89/2nP2EfFH7&#10;O8k2oRK2ueG1+b7fAmDbAsQBKucjjHzDjr0r6c/4J2/tr6x8ePE03hLxhHFNcWNlLfnWY/kaWNZI&#10;kWJ4lXbuzKfnUjgDKk5Y/bOqfDjRfEWjTW8tvDNa3kZjcO3mRurcYIPBBHavzCjxDmfCuM+pYj3o&#10;q11urd0+h+2S4NyTjbLv7RwK5Ju9pWs7rpJdfU/BdDjnuDxWzpvjm80618tW+XpnNfZn7an/AATJ&#10;+yXOr+JPh8kcb248yfw/FDgSAZ3tbEH0wfK28/NtOdqH4bmhe3lZJFZHU8hhgj8K/ccjz/B5vQ9r&#10;hn6p7r+u5/MvFXBuMyfEPDZhDTo+j9H+hNqWpyarcNJI3Ndx8F/j1qnwqv4YTLJdaMznzbRj8qgk&#10;Esh7HgH0PPrXn9JnNetiMLTrU/Z1FdHi4LEVMNNToOzR+ivwh0pvjVYW914fjk1KG4XcvkrnZ7N2&#10;UjnrVrx1+zz/AMJvLH4V1ayxJqUkcSxy/K0TPjawP8Lcjnt09ax/+CV37VfhL4ffC6Twn/YN9ceK&#10;JbpmmuIZrG1NysjbYkV554mdh0CgHGfevujxNqGk+FdS0K91KwtWutV1EWcVz5eJLdpI228jcdx2&#10;JGSCBzngDFfzrn+fYvLMznhoU2kr8r6vs/Q/qjhfhPB53lNPHSxCbdvaRs+VJu3L6n5j/tP/APBK&#10;nxJ8EfCN14i0W5fVtHs2Z5ElUteCPbGU/dxofmyZQ2SAAgOea+T+dv481+5n7SHwetfj38MrrwJ/&#10;bd9pFxqEGEngkld1jAAzIFdd4PT94SpPqa+L/FP/AARftvDPwl1yZvEtwfE2lxG7h1O7uIrXQXhE&#10;pJ8xNjzxssClm5KAsuHI3Y+m4R8TKLw3s85qfvOZJWi9n1fTf5nzfiB4M4iOL9pw9R/dKLcryVk1&#10;ul12PgVDh6mjOf8APSogw28epqRTiv2bdXR/N9SLi7M9b/ZfvND8Oanq2uaxeQ2rafGkcAc8sZCw&#10;YqOpIxjgYw9RfF74/wB58Rt1jaq1npKvkIDh5wOhb/DpXl0Z4/SrULV50sspPEPFVNX08vQ6pZpW&#10;WGWEp+7Hr5+p7d+zH8IIddl/4SDVIfMtYn/0ONiCsjA/MxHopGAD3+leheKvjD53j3TfDGi3CreT&#10;XSJcXI5WAA5Kj1bjB9K898a/tE2el+ELXQfCfnQ+XCsL3jAqIkCgER7ju3ZyCxHHbJOR5z4Ev5rL&#10;xlpk0Ukkcwu48SKcMMuAee+c/qa8KWXVcVOeKxOiV+VP9T1f7Uo4KFPB4PVtrmkuvkj0Hxn4Z1L4&#10;n/HvV7CGQNItwytJIflhiXAyfoCK9Tu9f8P/ALO/hmOxhVpryVd3lgfvZmH8THsD0Hp0Hesvxh4r&#10;074GSa1eYhu9e1y6kmiiDZ8tM4UucAhR1I7sSAepHii3mpePvE++VprzUL+UDceSSeMAAcD2HAA6&#10;VlTw88bCPtPdpQXpdr9DjxmIhl05exXNXqN+fKm9Pmdv4d07Vvj144kluJdka4eZ/wCG3jzwqj8/&#10;x5r6d8KWmg/s/eEpHhtY47kxedKfvMiBMZc9c8cj/HnkPhz4Ys/hjo1vb2ccbXCgPLITkySY+96k&#10;A9BwOK4P9oz4kF2/sWORpLiYrNdvuBAByRGe4OQG7cY6548TFc+ZYiOFpaUl0XbzPZwdKnkeCnme&#10;I97ES2b1s30RzHxI+JN58SPFk2oXExZSxWBc/Kijpgds1QtdVkC7d3SsG1ZpW2qpYjsOa6nwr8P9&#10;b8UIGstOmkjYEiV/3cZAOD8x4znjHX8jX16VDDUlG6ikfieMo4rMcRKq4uc5O+1xsNznnP61t+Gt&#10;FvPEt6kFnDJLIzAHA+WPPdj2HBrpNN+Dum+DYPtnijVYQit8sEDEeZ+P3jx2UfjXp3hW6s7PTbSG&#10;1sVs1uAzxQqVWQIP42U4OTwCOeWHXqPGx2dRjH9xHm8+h62V8Dzq1P8AbJKC6rr/AMA88126Pwx0&#10;tdNt5i2rXSA3kiN8saH/AJZg+vfPp9a5keIZAAN1UvGfiX/hIPFuoXiyeck07eW23G5BwvHH8IHv&#10;61m/bc13YPCWpqc9ZS1Z8vmmJm8Q6dB2hFtRXkv1Z2p1D+1fh3NIokabT77e5zwsciAD/wAeQD8a&#10;5a5vN55rtfgpoUPi/TNfsriSRYJUhUhMcHLlW/Aj2Hzcg1w3i3RrjwzrE9lcqyyRt8pIx5i9mHsa&#10;zwNSCr1MOt07/edWZZbXlhKONfwyVn6r/Mjttam0m9juLaRopoW3I6nkGvavCnj2P4g+Dmbybe6v&#10;7cDz7Vjjd7rnpnsexr5/mucCrXhDxlN4M8SQX8J/1RxIpGd6HqP8kVeaZbHEQuvijt/kehwtnFTL&#10;63JL+HLRrt5o9OvNA0vx08kWk63qWk6ojEPaTzv8p9NpOex6fWubf4I+ML9zDc6kq28jbZCbt3GD&#10;1+Xv9KvfGPwzHqekW/jDQy0e7bLO6NsYZI2uB6g9eR268muw+FXxGTx74VEzbRfWYEVwm5QXcD74&#10;HGA3bIGDkdBmvDlXrUaCq0LNbNNK8Wfo2HwGGxWLeHxV4yteLi2lNenc4GD9lac3a/aNWj8nq/lx&#10;Hefpk461pQ/ALwn4V8ptVvvObfvT7TOsKOOMrjPPJ5PvWlrngvwx8S/tENrNJpuqQEiVIf3c0bHr&#10;vQ9ee+OezV5X47/Z88SaDG0sP/E6t1ZgrW5LSgZABKHnnP8ADuAxzW+HxFTEPkq13B9rW/E6K2X0&#10;cH+8oYVVF35ub70d3f8AxV8DfDOzcaTDbz3KMyiO1j+bPfLkdPpkV5p8RP2ktZ8WCS3sWGl2T5Ui&#10;JsyOp3Dlvoe3pVXRvgD4p8Rurf2dJZxMxUyXbCLYB3Kn5se4Brs9C/ZDhQI2q6xI5ZPmjtIgm1+D&#10;w7ZyByOVB5Fd0Y5ZhZc9WfPLz1KjLOcbHko0/Zw8lb8TwhlMsoVRuZjtVRyWPpXSeGvgN4o8WJvh&#10;097aJgSHuv3QJHGMH5v0r6AisPBPwWtZG/4l+msyl8u/mTyAEZC53OQDj5RmvM/iX+1lcanDNZ+H&#10;rZrOKQFPtk3+uOeMoo4XvySTg9Aa7KebYrEvlwlKy7stZHg8JHnxtW8v5Y7/AHnkPjHw5ceENfut&#10;Numt3uLNgkhhfegbAOM+2cH3BrHc8de1TXbtJIWbczNySTz+NV3NfSU7qKUnqfPvl5m47H0f+xb4&#10;8S98O6h4fkkf7RYMbm3DcjyXxuC/STk5/wCeg969pu7SO+tpIJlVoZkKMp6OpGCPyNfFnwe+IUvw&#10;y8fWOpKz+Tu8q6Rf+WkLYDDGQCR1GTgFQT0r7TtbqO+to5oXSSGZQ8bodyup5BB6HIr8+4iwboYr&#10;2sdpa/M/XeE8csRgvYy3hp8uh8S/GPwBJ8NfH99prK3kBvMtnI4eJuQfTpxx0INcnX1t+1L8H2+I&#10;nhNdS0+KSTWNKQmONEDNdREjKdiSvLADP8QwSePko9a+xyXHxxWHT+0tGfD5/lksHinG3uvVeglF&#10;FFeweGGcUo5b9eKSigL6nqn7On7QD/C/UBp2ofvNFu5NxKj5rZzwXHqPUV9XWV/DqllHc280dxDc&#10;KHR0OVIPcH0r8/TyK7j4R/HjWPhDeMLfbeafMR51nMTsYA8lT/AxXIyAR6g4FfL5zkKrv21DSXVd&#10;z7LIOJnhkqGI1h0fVH1d45+F+h/EezMOq2MczYwsoG2WPrjDDnjJ4rxPxh+xHeRSXE2i6pDNGBmG&#10;C5Uq2SehYccfSvSfh5+054W8dW6rNeJpF7gb7e8YIM8A7H6NyfYnn5RXokM6XILI6v67Tnmvl6WK&#10;x+AfJqvJ6o+xrYHLcySqaSfdaM+Tm/Y18ZA4xpf/AIE//Y1e0P8AYo8SXk0n26+02xVQNpDGYufo&#10;MYr6mI5pu5YzuZgqjqTxiumXEmNasrfccceEcvi+Z3+88r8DfsO+HrC4E1/PeapgqyxuQiDGcg7e&#10;SDx+XvXqOkfDqx8Dad9n0uyt7GFeqRpjd16nqep61u6f4+8N+F54hq2pW8KMFZ0Vw0pQnGVQcnv2&#10;I4rgvjn+1ZpOhTXSeG7N76Hnyp7pvLX2+QDLDr/dryvbZljqyptSa+5HHUzbKcsla8Yu9rLWX3G/&#10;PPHaWskk0iRxxqWkZjtVQM5JJ4HSvGfi9+13Y+G2utP8PL9vv4yYzckf6PGwxkj+/wBx6ZFeH/EP&#10;4y+IviLNJHqepSSW6sdsEeI4e+PlXg8E8nJx3rkTz7/hX1mX8MRg+fEu/ktjzsz4xnUjyYRcq7vc&#10;veJPEl74t1ufUNQuGuLu4bc7k/oPQD0qiKKK+ujFRXLFWR8POcpy5pO7HwXL2r7oztb61Lc6vcXi&#10;7ZJGZar0VVkZ8sW7tahRRRQMKKKKAAD6fjXsn7KnwUbxfra69qESNplg/wC5DNgyzDBHTsp5/KuP&#10;+CXwjvPi34sht0jkGm27q99Pu2rFHnkbsEb27DH5AE19kaHoNn4Y0e3sbGCO1tbdQqRp0Ue/v7nk&#10;/WvleIM29jD6vSfvPfyX+Z9pwvkbr1PrNZe5HbzZe6nFc78UPiHa/DHwhdapdNGzRriGFm2md+yi&#10;t+SRYISzFVVRliegA5r49/aK+NTfFnxRts5Jl0Wx+W3jfjzX53S4xxnoAeQB2yRXzGT5a8XWSfwr&#10;f/I+zz7No4HDtr4nsv1+RxXifxJd+LNdutQvZXmubqQuzM27HsPYdKz6KK/T4RUYqK2R+OVKjnJy&#10;luwoooqjMKKKK+bzD+PL5fkj6/K/91j8/wA2DD5jXRfD74Z6p8R79YbG3Pkq4WW4Yfu4ep59eB0H&#10;t61618Ov2WLOyihu9fkNxMwD/ZYziND1wzD72Py+tdJ4u+MXhf4U2bWNv5M1xCNq2VmBhGGQA5+6&#10;uMY7sOPlxTxOdub9lgo80u/QrB8NKnFV8xmoR7dWSfC74JaX8NLX7RN5V9qGFZriRBiHA52Z6c55&#10;61h/Er9pvT/Dytb6L5eo3nIaRv8AUxccH/aOcce1eV/Ef44ax8RJmVpfsFiBhbWJztIz1Y9WP6cd&#10;K4s8GssLkc6s/bY58z7dDXHcS06NP6tlseWPfqXNZ1288Q6i91fXM11cPnLyPljyTx6DJPA4qnmi&#10;ivpoxUVyx2PjKlSU3zSeoUUUVRmFCsVbI4NFFAGlH4pu44PLWQ7QMVnySNNIzMdxY5JptHWpUUti&#10;Y04R+FWCnoMrSKmakVQKJFE+mWDahfw28bIrzOEUudqgk45PYV7lB+wxrE0aN/bmlruAPCO2M++O&#10;a8Nij5/nXd+DfDXj57yyvNHs/E26fAt7iOOVY8NxneQFC4J5JwAeteTmXtlFSo1VD16nr5PUwt3H&#10;EUZVNvhb0PpP4DfCjWPhdot3peqala6np8vzQRru/cnoygEfdPXHr9TUvxj8f6p+z34A0zUPCcy6&#10;XNZ38USoi5jeIhyYmB6ocDI49iK8X1ax+MWgyRrcHxRJ52SptpDcjjGc+WW29e+DXpXwd8Zx/Ebw&#10;/J4M8bWt4NYKkBb6MxvdRkEgrkA+Yo59cDI6HHw2Ky9qf1uvKNSDd5Jdu9j9HwedRlSeX4aE6NS1&#10;oSl0e6Vz7a/ZY+PVn8d/gja69DGtnfTRu9zZs27ymUlCQe6EqSD15Gea67Q7Jb29VW+4vzn3Ar4f&#10;kvb79mr4DXa6bfXVtdWPnRWtxbv8+JZ3MZbp2dd3GOuM8V7/APsO/tfW/wAfdNay1K1lsPEFnEFn&#10;kKAWt0//AEzbsxA3FCOPcdPy7OuG6tGFXH4RXpc3zS/yP27hnjyhiK2HyjMZcuI5V6Sa/U9J8Z+C&#10;9L+IWk3uj6lYQ6jpmoAxy28q5Vxnj3BBAII5BweMV8i/F/8AYe1f9n7xxF4u8C2t5qtisztc6SAP&#10;OghIyQjHO5Rz7jA619u+HLcG/klO7bACfqe39asW7rr9vLDIFWZcmMnrjP8ASvNyniHFZdNqi7wf&#10;xRez/rue9xFwbgM7pqWIVqqd4TW6t+a8j8u/2h/gxY32hDxj4dTNrdENewRLuWLP3pBj7oB4Ydj6&#10;DNdV+z94th+L3w0k8M6gQt5pKIEkYBi8at8jAYwCuFXNfcfir4E6F8QtNvNNuLWGzmkR0LQxLtmD&#10;KQyOvAZTkH1689a+M/CP7I/i79n34/3Iu9PuLjw/brOsOpxsGhmiIATfj7rncBtIHIYjIGa/Sst4&#10;ow2Y4OWHqy5alPWN935J9T8IzzgnMMjzSni8PDno1fdnyrRPu10O415f7L1mz1m61BbTS9FR5pI3&#10;fEUzHbneDwVG0Y7kn8DlXv8AwUS0nUNZk0mNGtIUIjGqAFo5TwCQOqjOTk+leJfF3Ute+N3xcn0D&#10;TZFurW1lMEKQv+5CDG6R2GR1HJPcADnArorT4OeC/gLo9rqXi6ZdS1SRSUtwPMjZwCSqR8bgMgbn&#10;wM4+7kCvTWS4RUoPGXnUa92Md1fueL/rVmE69RZbanRi7TnLZ20sv+AexRXH9u6cupRSPdW10Ay3&#10;HLLJnvu700qK+Z/iJ+1Hr3iHUIk0aZ9E0uzkLQwQ8GTB48zt+HTnvWp4L/bFvtOVYNfsEvhuANxb&#10;4ikUZO7K/dYgYwBt6cnnNb/6u4yNPnil6dUYx4zy6dZ0nJ/4mtG/8j1Txn8DPC/jlG+2aTbx3DA/&#10;vrceTIpJyTleCfcg15b4p/YhhkMj6PrBj3SfLFdxblVOeNy8k9OcetemeGP2g/CPimLcur29hJt3&#10;NFfEW7R84wSx2E9/lJr0y48KeR4Bh1pnYtczBYgMbWjKk7uncjrnGMVzrM8bgWoybV3azPVjlOX5&#10;nGU6cVKyu2tLI+INe/ZW8aaLEj/2ZHeeY2NttMJGHuR6VxmteB9Y8OSTLfaXe2v2c4kZ4W2p/wAC&#10;xj9a/Q3wl4LuPFc1yUbyo7WNpHcoWAx0XqOtYV1bx3UDrIqyx90ZQVPfkGvWw/GFXmcJxTa36Hk4&#10;ngWlyKcJOKltfU/PmjFfeGtfDzQ/ElssV7pFhdRI25UkhUhSMjP15P51mH4FeEAf+Rc0j/vwK9SP&#10;FtG3vQZ48uB69/dqKx8RUV9fN+yV4HYsTps/XIxdSD+tN/4ZL8D9tNuPp9rl/wAa6P8AWrCdn9xz&#10;f6l43vH7z5DzUtlfSWM3mRttNfZ+k/s8eDdHslgTQbKYKSd848xzk92bJrV0T4XeHfDs7yWOiabb&#10;yOu1mSFfmHX0rnnxZRtpBs3hwPXek5qx8YLLrHia1byLa8uo0OGMMTMAfQkDiui8Mfs3+MvFAVod&#10;Jkt43iEiPcsIlYHGOvOeehr7Gs7C3sRtgijgVj8yxoFyenQAfSrCn9Se9cNTiqq1alBL1PSwvA2H&#10;pq05t+SVj5y8O/sOXEybtV1qOHKAgW0W8o3cHdgceor07wZ+zV4R8FypLHp/224jO5Zbw+bjIC4C&#10;8L3PUH6135ZQOTWD4x+Jvh/wLGzatq1lZuFD+S0m6ZwWCgiNcsw75A4wfSvJrZpjsT7vM3fov+Ae&#10;9RyfLsGuZxSt1f8AwTr/AAdqlvo2tx3F0rMkasUCjPzY4xUvjHxfJ4qu1baY4IciOPuCepPua+c/&#10;Gv7bWm2Rkj0PTJr6TDKs9yfLiBB4IUfMykc8lT7V478Qfjx4k+I84N7fNb26tuS3tiY41xnHfJxk&#10;8nJrTC8K4ivV9rV931/yOfGcYYXD03Rovm9NvvPqn44/tgeF9A0rT7eO4bVdWtImSSG3bcu75MFn&#10;6cjnvXzD8Uv2hvEHxQiktppo7LTXIP2SD7r45+Ynlv0HtxXCwWs15PHFDHJJLIQqIiks5PAAA6k1&#10;9J/AL/gmd4y+JrW9/wCJVPhHR3IYx3Ee6/mXIyBF/wAs8jIy+CDj5CDXu/VcpySl7TEzV/Pf5I+f&#10;hiM84hrexwcG0+kdvmz5z0XQ73xHqcNnp9rcXt1McRwwRl5G78Ac8dfpX2t+y7/wS+EL2+tfEbbJ&#10;gkpo8T5RwV4MrqcgjP3V9OtfTXwP/Zu8J/s/eHbez0HTYVuFQLcX8qK11dsM/M74/wBtsAYABwOB&#10;gd7X5xxF4iV8UnQwC5IbX+0/8vzP2ThHwiw2CccTmrVSe6j9lPz7/kVdH0i18P6Zb2Njbw2tpaxr&#10;FDDEoVIkAwFAHA7Va6j1oPI9u/vXz5+1l+37oP7PUk2i6ZGuueLFiVxAMG2sy2CPOYHO4g5CLzjG&#10;SMgn4LAZfisfX9jh4uUn/V2z9SzTNsDlOF9vi5qEFt/kkerfGb44+G/gJ4SOr+Jr4Wls7iKONBvm&#10;uGPZE6tgcn0FfnH+0V+1f4w/a28XyaXZrcwaDPOPsOjwc7tpO15CPvNzk87RgccZrldWv/G37Wnx&#10;FvL64ebUryZ/MlLPstrJCdoA7KoHYZYheAcV9JfCf4JaT8KdKiW3ijuNSKlZ750xJMT94L12rkDA&#10;Hp1PJP67leQ4PIYKrXtUrv7o/wBdz+fs+4szDieboYa9LCp/OXr/AJHnXwg/Y9tbSGO88Uf6VOyh&#10;1skYqkfHIkI5J6dOK9zsbWHTraO3t444YYVCRxoNqooGAAPQVDrmt2nhvR57/ULiO2tLVC8srnhR&#10;/j2A6nIr53+Mf7Xt1qs0un+FmaztVdka+YfvLhSMfICMoMknPXgdOQeuNPG5pVu9vwR5kqmX5NSs&#10;t/8AyZns/wARfjX4f+GsTf2heI10BxbQnfKT7gdPx9a8M8d/tka3rsbwaPbx6PEWOJifMmZcgj2B&#10;4IPXOa8rsNO1Txz4hWGzgv8AVtVvZCUihieeedzknCqCzH/Cvpf4M/8ABLHxh4tntrrxXeWvhrTZ&#10;Pnkt4z599gMBswP3abkJIYs204yp5A9WtRyjKYe0x01zdnv8keHh62e57U9lltJ8vdbfOR82a34m&#10;1LxPe+dqV5dXkxLNmaQtsJOTgdB+FWvD/gzWPEkDSadpepahHG213trZ5lVuuCVBx9Pev0p+FP8A&#10;wT7+GvwvSGQ6Q2uX0agfadTfziSG3Bgn3FI4GVA6V6jrHiDwz8MNMNxqF9onh6xklCGW4mitI2kI&#10;yBliBuwDx14r5vFeJdCL9nl9By9dPwR9dg/BfEyj7bN8Uofj+L0Pzc8J/sD/ABR8UXbRf8IzLpuy&#10;Pf5l7KsMbcgYBycnnp7GuhT/AIJp/FAE/wCh6P8AL/0/rx+lfWXjP/gof8K/CEd0sevTazc2kvlN&#10;b6faSSeaQ20lJGCxMo5O4PgjkZyM8H4o/wCCrvhW0gj/ALF8N65qUjMfNW7kjs1jHbaV8zd9MD61&#10;z0+JOKcS+ahhrJ94tfi2VieDeA8HHkxWObku0k/wSPG7n/gmX8RINJs5ozo811Nv8+3F1t+zYOF+&#10;YjDbhzx0qNP+CbXxNH/Lno//AIHr/hXqaf8ABWW1Y5Hgaf8AHVl/+NVv+E/+CqPhe/hmbWPDutaf&#10;IrDy1tJI7pXGOcljHt/AGtJZpxjTjeVBW9E/yZ5/9h+G1aSisXJfNpfij5j8W/sjfEPwLFeTXvhf&#10;UJLWxYK81uvnI2WwCu3kgn271xrWl54a1PbIt1YXluQSGVopYT1HoQef1r9EPAH/AAUJ+GfizZHN&#10;qF1os0k6wxrqVuY92cfOXTeirk4Jd1xg5wMGvS7SbwX8V7CS5t18P+ILV5NrTQGG6VnUDILrnkDH&#10;Fc8uPMwwz5Mywnzs1+ehjU8J8mx/7zIsxT8m03+DTPz0+GH7VvinwRJDFd3lxqlnHgATSEyRjgcN&#10;34z19etfS3wM/aT034lXEdqbr/SpV3CKbCSRnjI9GGT1FegeOf2OPBvi+aOa3s7e1uF+XEkHmqBk&#10;k49PwOB6V4X4+/Yg/wCEMZZrX7Zp/k5Ed3bStNCW4+8eq4Jxj5c89etY1M2yPNU4pezm/wAzCXDv&#10;FvDslKX7+kvPp69PmeqeO/BNrFex3UlrHdWfnCV0ddwRgc9/x57GvHf2z/hXc2OmaPqVir3Gn2/n&#10;ebx80G7YRn1HHWvS/hL4s1WDS5tH8WTRaggIW3vkULvTHSQZyGB7jI9TXafESwW68NRxsv2iPzVD&#10;gjIKlWXn2PA/H3rz8Hjq2AxlPmd+V/Jo6s0y7C5zldVxXK5K9raxa6Puj5a1WaWy/ZksRG5Tzdsb&#10;4HVTI2RXI+C/B+n2FuuseIGMdioMkFp0k1Bgeg9E9SevOK+ivid8O9P0v4O/aLTSW1CGzKsbGFti&#10;oQxO44zwOpXjINfM+valc+I9RkubpgztgBV4WNRwFUdAo9K+6yXEfW6dRU/dTk7vr6f8E/EuMKDy&#10;zEUvrHvSUFyrpp1f+R6d8J/i/d+Mdcu9H1KRI7K6BNnboAscAAx5a4x1X9RxjpXO+HdO/wCFV/HJ&#10;bXj7PcP5IIGT5cmNn67a5TQL1/D2r299H/rLWQSD8K9D+Pem/wBuSaHqln+8e+i2RJD8zF+CMEdT&#10;lscelbVsLChiHTgrQqJr5o4MHnFTGYNV5u9WhJNd+Vvb0PU59HgvNLmtWjjS3kYmVNg2spO5x+PP&#10;Pqc15Z8VvilNq0y6B4f3GNiIZGhHMvbYuP4e2a1vjf4tvoLuz0DTVl86+jDy7F+Z1YkKi855IbP4&#10;D1qbw54U034JeH21XVfLl1WYYSMEEg/3F/q3+T4eEoRoxVar70pfDH9WfbY/M5YucsLQfJCK/eT7&#10;LflRk+E/gdZ+HtJk1LxVJG3kkt5Rf93EoBHzHqSc9B6DrWX48+Py2lvJp3hy2jtY4iUW4CADg5JR&#10;egzz1rm/iD4+1Hx7e+ZdMsMEY2pboSEUdfxJIHPPauaWwkurmOGNS0krBFGRhiTgf/rNfQUcvlUf&#10;tsY7vt0R85Vz+nRX1XK48sdub7T/AMj0jwFC0HwZ8U6zqUrST6lDLGJ5HLM42FFU88fOxAHuK81+&#10;GHhQeLfHun2ciboWk3ygnGVXlh/9avX/AIzvH4J+ENhose3zbny4trD5iqYdmyOMhgv1BNUv2Z/C&#10;H2DSr3WrlBH5x8mB2yPkHLnnjGe/sa5aWKVPC1cQtOZ2X5H0EsI6uOw+DlryRTk/xdzk/wBquaB/&#10;Fun28TIrW9ptdF/5Z5YkDH0waf8AslfD+TxL41lv0V2a1xBbp08ySQEEZ6cLnI9SDXH/ABN8QN4s&#10;8a315u3RvKRGN+4BV4ABxjGP517d8P7KH4NfB1Lu6ZoZBEb2cP8AI3mOBhMEjDAbVxkZIz1OK1xs&#10;p0Mujh4P3pWX37nRlXs8Xm88XNfu4Xf3aI3PFv7T0f7N3jT7P4cn1LWvFgia1e3t7pv7MidzgBow&#10;P3soIGCB3xnmvpzwRYeKvC3hrSfE3xO1yS4vNO01GmisA6RSSgyud6r95lTbk4AJ9hz+efwdi8Ta&#10;t8XbPxda6PZ6pJZ3v2stqQYWZcZ25I5badpAXJBC19ceP/jlr3xRiFrqU0Vvp9woSa0twVhcHbuB&#10;J5YcHr6mvz/ibI1GdKlRUdr1J6c3+FdtD9o4J4slOjWqYiUlZpUqevJ/il31PpP4fftGeH/G3wn0&#10;HxXG1xZ6br1yba1Eq/Of3rxqzDsDtz7Z5rzj42fH+++HHxJEXjLQ/Db+BrHULSe11u/RnaN5Hwux&#10;ArBZI/nw+R9wniuc/b1+N+hfAT4L6PHp9jpV7qN9ciXTLUBGiRM75JdoIIU5xuXu/UZrz39on9tf&#10;wH+0l+wb4gs7W8s9N8VCKzL6NdNsmWQXMe7ySwxKAqsfkyQv3gua+Kyvh2c3TxcaMnSqTcL9Ypuy&#10;emund6H6znXGcYwq4CeIhGtRpqok9ptK7jrpr2Wpyn/BRWf4EfFzwfJ4m8J+JdFt/GFm2TBp8Jxq&#10;u5skSKFA35YnzOvXOeMfDzDFTyD5j+VQg4Y1/RnD+Tf2XhfqiqyqJPRy3Xl6H8mcT8Sf23jfrzow&#10;pSaV1DRN9/UjPKmo1HzGps1G9e4eDEb+FHeijNBQDk0FsfhSMaZeS+Tbu34CmhSdlcy7h/MmZvU0&#10;2iiupbHnSd2FFFFMk9W/Yv8Ah5pfxP8A2iND0zWjC1ipa4aGXG25MY3CM5I6mv1Et4Y7aJY41jjj&#10;jG1VUYVQOgA9K/Hnwb4svfAvijT9Y0+Vor3TbhbiFgccqc47HnkcdjX1pB/wVpuF8PbJPBtu2reS&#10;R54vyLcy4OG8vYW25xkb8+9flvHPDmY47Ewq4Rc0bWte1n3P3Dwz4uyjK8HUo498k273tfmXb5Hm&#10;/wDwUp8FWPg/9peaSwhEP9tafDqNyoACmZmkRmAA4z5YJ7lix718/mur+Mvxh1r46eO7rxBrk6yX&#10;VwAkUaLiO1iBJWJB2UZPXJJJJJJNcoTk195kmFq4bA0qFd3lFJM/LOJMZQxeZVsThlaEpNpeXoFF&#10;FFeseGFJnB7j6dqWigalYkNzJt2+Y22oyaU9O1JSErLYKKKKYgooooAKKKKACiiigD2z9gj42aL8&#10;Dvji99rzvb6fqmnvprXIGVtmaSJw7Drt/d4JHTdntX6K2n7Yfg34aeHv7Xu/FWkz6Q6Bwkd0skjZ&#10;GV2oCSCc9MDrzX4/UV8LxFwLhc3xKxFWTi9E13t27H6dwj4nY7IMI8JQgpK7abvo3v6o/Zz4ffGr&#10;Q/j34eXxJ4dvftmn3bHAPEkDf3HX+EjHI9K8L/bi/Yetfj5pMniDQIYbXxhZx/NxtTU0Axsf/bGM&#10;BvwPGMfEf7MX7Tuufsy+OE1HT2a60u5ZV1HTnfEd5H3/AN1wM4YdO+QSD+o3wj+L2hfHDwLZ+IfD&#10;14t1Y3S4YEbZbZxjdFKuflcZ5HQ8EEgg1+ZZtk2N4ZxscThJP2fR/wDtsj9pyDiLLeNcungcwilV&#10;tqv/AG6P9aH47axo134e1W4sb63mtby0kMU0MqlXjYHBBFdz+yt4d0fxb+0N4T07XUebSbnUo0nh&#10;SIyNcDIPlgA/xHC5PA5J4zX2r/wUK/Y5T4ueGJPFnhjTPO8WaeA1zFAdr6jAAd2Ex88q9hwSMjk4&#10;B/Pzwrdto/i3TZjI1s1vdRtvLbNmHGec8YxzX6xlefU86yycqL5Z8rTS3Ttuv0PwrO+F63DmdU6e&#10;IXPT5k4u2kldaP8AVH7eeBP2afCfgW+a88O6bp9va6vbst1PbEW8koaNVDIYVUHdjd1wp5QKSa8D&#10;+Mt/rXwFlvvDd94mufHXhFbQ38SXtuWvtBxKiRO159xo1BUYfMsmZMEnAr6H+C/iKTxJYBTfW95p&#10;8kAa2CSxt5qEDkY524xgjjBrkv2uvgLffHrwh4O8NaHDEugt4stZ/EkYmNur6dAJnlQ4+ZsyrEFC&#10;/wAe05ABYfzJgsZKlj+TGy5o31b12vrfdNdLH9lZnldOvlKrZZDkla6UdL3tdWWjXe5e+GfiXUrH&#10;Uri7Xw3qGr6hq8pNxfLcRFLXBI+z7s5URkEYx7nJOawP26fEfiqL4Va1pOhW97b3WrWX7m8glZVt&#10;toZj80bK6OGC/OCVC4yDyD6Fp2gaX8OPHfiDWodeit7OSFbjVrCa43i2YrhJQN37vcEPGMNg45zU&#10;fin4meG7H4VahqjXFjqVvNFKjCGLeJyzrHIQjMCybnXd82PfpWeHxEVjqeKpUudJrTW1+i+RpisH&#10;L+yquBxFf2cnF63V7dWurv8AefhpqmlXGhXs1neQSW91buUlicYaMj1H+fWok+7X0N+178HBeWf/&#10;AAlWnxjz4cLfoqszSrwqyccfLjnOOO/GK+do2Ofav65y3HRxdBVY79V2Z/AOdZbPBYmVGWq6Puiw&#10;h4qeFqrIcipEPNeh0PDktC9C2DWhpd/Jp19DcRbfMgkWRcjuDmsqFuatW8mBUSjdWZzaxkmuh6H8&#10;do0k8cLqFuo+z6vaw3iSL92ZmUb2H/As1J8BfECeH/iVp8rwyy+YWh2xj5supAOO+M5qOOSL4g/C&#10;RY0V21nwqpY7mDNPaMedoALYjOCewBJzzXefsm/BjVPEc8/iFdPke1hzFau+EWRzkMVyRnHTp1PX&#10;ivncViKVDAThWduX3f8AL8D3sLltbF5rTnh1fmtL0tue/WT+DfDGkT3t7eXS+Wvn3Es52+Y2RgE4&#10;9woHvXmGvar8N9Xvpr6aO3vri4ly/kmV2H68AYAHpVv44fCzxF4js7bS7VrG2UN5tws0xDMeij5V&#10;P16/hTfhr+yo5FsupalbRszYlWNNwUZ/vHHbB6etfH4GGEpUvrFWs7voux9PxXjMx51hMJhYyUer&#10;Wl/mQy/GLwr4QSJtN0gtIo8vMdusTKuP7x5NYt38ffEXjPba6LY/Z5GcKWhUzNyfl5IwvQjn9K9M&#10;8YfCDwP8NJtuoXtrdeT86vJNuEo9kX7wHsKr+AvE1nrkk39j6d9m0eAeVHdFBEszA4wi4yVH9449&#10;Mda2jisLye2pU3LzlsfO4fD5jXn9WxNaFN9Y07N/etjlfB/gafQpLrxJ4vl8yS3QSxJNKH5OTyOg&#10;IJAC9MmrPhvxY/iHw14r8T3TtavJA1rbdvJAX5drdclmA47in/tFeILdfhvCqsZBqE6GF0wyED5s&#10;5z0I6GsuKzk079mGbzGQtMqzLtJ4VplIzn/PFbR/fUlWqbykopdEvIxxGHjhsRPC0dY04Obb1bk1&#10;o2/yPM0vaf8Abee9ZRueetSQPJcSxxxo0kkjBURRlmJ4AA7mvtHFJan5GsNzPTc90+CmrR+FPA1t&#10;NcR731zUhb27LjcwPyjJ9AVk/P3p3jvw5H8T7XUYbdYm1/R5dhI+USxn5gB68Ede4NYfxful8AeD&#10;/C2l2/7qS3mFwZ0G3a8Y5OOeWLk/hWl428R/8IR4/wBL8RWatJBf24D5X9269hnHUg5554r4uMJS&#10;rfWKfxS5mvOz2+Z+pVpQoYF4OsrwpqKl3XMtX6pnlWqeHbnT1kEqsjr8rhuoI6g1hSy7HbPG3rX0&#10;18RtH0n4v+Do9U0COOPUo0ImTeMzt3DDOFbpyevHbBr5l8VWs2k61cW1xC8FxC5R0Ycqf/r8HI4N&#10;fQ5TmCxUWpLlkt09z4fFZNWwtS9+em9YyWzT/Xuel/s5eNo1vbjw/dfvIb1WeFX5BOPmX0wRzjpw&#10;awkvZfgJ8X5o2DSafIcAZx5kDHIOcdQR+aelcPoPia48L67a6hbNi4tJBIgz971B9iMg+xNes/tN&#10;abH4k8F6X4gs2aaGPaS4GB5UqgqSCAeu0fRjxXPiKEaWM5JfBVVn6n2WW1ZVsu54/wATDtNf4exF&#10;+0b4Ofy7fxTo+6GRVBuJYW2OAfuyZ698fjVL4K/H++1PxBb6PrMi3AuvkgnICusmTgNjqD90fhW/&#10;8AvEVv43+G02j3knnPahreSJiATE3QjHPrzwc18/+ILOXwl4nurVmHnafcMhKMcblbHBOOKyweGj&#10;Xp1MDXXvQ2fW3Q9jFYieGq0szwrtCp8S6X6n2I54/nXjPxa8B+PDE8mn63eapZh94hiIgnU9ABtx&#10;uHJ4B6Dmuyk1ST4t/ClbzTblrW+ePzI2hfaYbheq43cc9iehBryvwf8AtVatot+1tr1ut9Csmx3i&#10;ASaHBAJ44bGCcdyeoFeTlmFxEJSqUUm47xe59ZmmMwtRQp13KMZK6ktvmcBo3w18ReMtXaKHTrx5&#10;pG3ySzoyck8szN7/AFNem+Fv2P4kKy6zqTyfNzDbLtBBHTce+fQc17gz5z83/wCqvMfjda+PDBM+&#10;gXEL2GwhorVNl2MZJIJzk4GPlIJzgKa7P7axGJqexptU0Y0+HcJhKbr1E6r3Ha9ovgL4J6HvurGx&#10;Z2CKFlQXFxMRwGw2cZ5JIAFfM/jTXYfEvii+v7e1jsYLmUskEYAWMdAMDiq+rardatfSXF5NNc3E&#10;jEu8jFmJJyc556k/jmqMjYr6rLcv+r+/OblJ9T5nM8y+s2pwgoRWytr8xozI2PXgV9VfskeOrrxD&#10;4aXQtQb/AErT0/0ViWLSxehJ7r0+n0r5a01lW+jLcruFfQfwo8baT4X0mS6aJmv41U2siS7BGQcn&#10;cB94EcdqjPMMq2G5Ervp5M87C8QVMqxUKkPhekvT/M96ngaB9rfyr5d/aj+AzeFNTbX9HtQuj3AB&#10;uI4h/wAe0h747IeOnAOegIr6S8L/ABEsviXokWoWu1X3GOaLeC0TjORx64yM84OasahYw6pYzW8y&#10;eZDOhRlPRlPBH5V8Nl+NrYCvdryaP2XFYWhm2BjNdVeL7f11Pz9xRXonx6+Al58JdV+0W6yXGh3L&#10;nyZ/veS3XY59euD3H41532/Sv07C4qnXpqpTd0z8lxmDq4aq6VVWaCiiiug5bhRRRQAdav6X4o1L&#10;QYWjsNSv7FHOXWC4eNWPqQp5+tUKKidOMviVzSnWnB3i2jY/4WN4i/6D2tf+Bsv/AMVUd5451rUb&#10;V4LjWNUuIZBh45bqR1YdeQTj0rLoqFh6a+yvuNPrVZr4397NzQ/G0+koF3HjoaTW/Gk2rKV3HmsT&#10;NFV7KKdzzvqlJ1PatagTzRRRWh03CiiigQUUUUAFFFOVN1Axp6VvfDz4eal8S/EcOm6bFukbmWQ/&#10;cgX+8x9vzNHw8+Hmp/E3xHDp+mQ7pH5kkYfu7ePuzHsBnHqTwK+xPhh8LdO+FXhxbGxj3SN81xOw&#10;HmTt6n0HoOwrwc4zmOFhyQ1m/wAPU+myHIZ4yfPPSC3ffyRf8DeB9P8Ah74dt9M02FYbeFcsf4pX&#10;OMux6lj/AIDtitnP8/Smr9zt6814/wDtG/tFx+BIZdF0eZW1mRcSyr8wsgf/AGf+XWvgcPh62Lrc&#10;sdZPc/TMViqGBw/PLSMVov0OW/aq+PsOo2z+GdFuJJFD4v7iN8K4Gf3IPcZIz9McjNeAHrTpZWmY&#10;u53MxySepNNr9Oy/A08LSVOHz82fj+aZlUxtd1anyXZBRRQOa7jzQoopw4FFxqN9BoFFdj4T+B/i&#10;XxZavNb6ZLDEApV7kmASgjIK7vvD3HHNFfJ5hjKCxEk5rp+SPu8py7EvCwag+vTzY/xp8ePEfjBp&#10;o2vGsrOU48i2+QY54LfeOQcEZwfSuLpW/i+tJ0r6Wjh6dJctNJHxeJxlbEPmrScn5hRRRW5yhRRR&#10;QAUUUUAFFFFABSqOaQ8VJGM0rgKi1LGnNNVM1NGuRUyM5SJIUwQePxr1Hwx+1H4z0ORS2oQX0aRi&#10;NI7m2QooGMH5ApyAMDk9a80hj3Yq9aQjK7gfTjtXJisLSrRtVipepWHzLEYWXNh5uL8j2LS/2y/E&#10;yXUbXFnpM0OcvEkTozD03bjz74NdfoX7asM0kn9paHNGvGw20yyEn33BeOlc14I8Z/C3T7KT7Z4Z&#10;vhNI4+SU/agAB1DZXGc8jHaumRfg74qSK4k3aUy/L5QWSHPOckLkc+uelfHYrD4JO08LJLuv+Afa&#10;YXMszcVKnj6cnvaT/wA0dxLq+h/tK/DfULCxupIZCiM0TALLC/DLkHqN3BI44IBrj/2b9K1TQ9L8&#10;ZeG2tntdSjhMiMXKsJCjIuD0HPINafh34DWekawdW8EeJI5Lu1kLNAZUmj2Nn92xXkZ6ZbPT2r12&#10;x8NW8esyap5Ai1C6t1imZWyCF5A/AnrXgYjFUcPTlh6V3CVmk90138j3cPhcVja0MbiEo1YJpyi7&#10;qUWujWzRD+xh+1rrmnfDvWP+Exk+2aXoyrbwagF3XQKBmk805+cBXTBxkgc7jmvpLwb4v0/xXplv&#10;qmjX0F/ZyHKTwuGRsHBGa+DPhLNNF8KviFpc0PlNZxyTEMpVwzo6lWHt5Q/E1yPwo+L/AIk+Durw&#10;3Gi6hPbxBg0lqzFoJhnkMvTn1GDXm5jwTTx9StWwtoTutPsu6v8AI9DI/GarklDCYbMb1aTT977U&#10;WpW+aX3n6i6woZLe+hOCCM57Zq/9kjui02AyzRhQrLkEH1rwL9mr9tPR/jJaXGkapB/Y2sRxbwpb&#10;dby5wCQ38OHYcN0z19PbtN1hbrw1az2k0Vwt0AYJI2DK6nkEEcYxyCO1fk+Y5bisFV9hiIuMl/W5&#10;/TvDvE2WZ1hljMBUU4SV7dbrRpo8q8ZfsseGtJh1S48K2dro3iDUg0ruiE28kuCV3Jn5V3Y4TAAz&#10;xk18weI/+Cf/AIo0/Wb3WfHWoy6pZwZfzrRy+6PG85yMxqrMQFC9jgAYr72RY9Ch82bEt1J0H/1/&#10;61l399Lftukb5fvBccL9P1r3Mp4pzDCXUJcye7e/yfQ+Z4h8PclzFqVWHI1qox0jfvKOzPzx0xPC&#10;PiPTfFGm6H4XsY7TR7GdnvbmHfIZdrAbC4ZuMdyMdhXlf7Nnw6j8e/E2BbiMNZ6Wn2uZWXKybWAV&#10;DkY5YjI4yA1fqR4j+DfhvxB4NvobzSbZDqavG7wIIpCG4JyMHJBPNeQ+HP2ANL+Gega1c+G9Vmgl&#10;1VmdY71fNSIAHyoxtIOAWYlicnI9K+5y/jzC+wq05c0ZSslfX1dz8rzXwkzJYqhVjy1IQTcuVKL7&#10;pWPzr8XaNNrfxX1Szh3eZdarNEnBPJmIye+BntXuX7Tniy8+EXwt8NaLo91eae0VyssZt5m8tRCm&#10;CCM/NkuvBBBAOa6b4Tf8E9vHXg74kw6tq1ra6hDZRPciWyufNzL0w27ac8k8A5rz/wDaS+HfjD4o&#10;fFyOzt/Dmr2ljYqLaK4u7d7e3c7h5jhmG0jL/wAOTtA4NfXyzbA4zF0oRqRlCmrvVb2Ph6GR5nlu&#10;X16lSjOFStLlirO6V79D1L4K/GHXvh9+z1caxrlwt5LdwyXsnm2qoyR4IRRsAyCuGBI/jryXw1+2&#10;dLq1432jwvcvCq8mzk8+RT0GQVAAPPevcPFPhPSbrwh/Z99bs2k2aJ/o8aO2UTou1clhgAbRmvBf&#10;id+0hD4CguND8J6A2ht5flfaZ7byJkU9CqEZHfBbPXPFeflNKjiatRwpc0pO972SR9DndTEYShRV&#10;SvywhG1rXbZ02k/tkeF7qW4jvoNT0ySJgAs0O8ue/wB3OMcda09N/au8E6lfRwLqUkLSHAeW3aNF&#10;+pIwK+RrmeS6mkkkZ5JJGLOzHJYnuT61A2RX1v8AqvhHtdfM+EjxljovZNeh9tr8fPBoH/Ix6X9P&#10;N6UH4+eDP+hk0v8A7+18R9qUc+tZf6qUOs2dH+u+K/59r8T7P1v9pPwXolssza5b3OXC7bYGVweS&#10;Dgdhjr7iseb9rvwSsLbbq8kKglV+yP8Al07+tfJOw/3W/ChgR/erSPC+FtaTbM6nGeNfwxivxPpL&#10;U/25NJSyY2Wi6hJcL/q1mdEQ885IJI4z2rl9e/ba16+SNdP0vT7HAYOZHa4LdMY+7jHPXOc149oe&#10;hX3ifU4bHTbO61C9uCVit7aFppZCASdqqCTwCePSvR/B/wCxf8UvHFoZ7Lwbq8UKy+Sxu1WzZWwC&#10;TslKsRgjkAjkjqMU6mByfCK9aUV/ikTRzDPsa+WhGT/wxZzfiH47+LvFVotve69fNDggpEVgDgjB&#10;DbANw9jkVyeWb72eOOn+fc19efDf/gkl4i1G8DeKte0/TbWOTDRWAM8kqY5IdgApzjgqeK98+F//&#10;AATc+Gvw8jWS70+bxJeBGQy6i+5DlwwPljCggDbkdifWvGxfHWS4JctD3n2iv1Ppsv8AC/iPMWpY&#10;hcifWb1+4/OXwP8ACjxL8S70QaDoep6tK24j7PbswO3rz049M19N/Bj/AIJReINfezvPGWqW+i2L&#10;YeWytT510QGHy7vuLuXdzyVOODyK+8tK0Sy8P2hh0+ztrODO7y4IhGue5wAB2HNWwM18JmviXj69&#10;4YSKprvu/wDJH6hkfgzlmFaqY+bqy7bR/wA2ea/A79kzwN8AIVbQdHjbUcENqV5ia8YfNwHwNg2s&#10;VIQKCAM5r0gUZz2rL8Y+OtG+HOgyaprupWelWEIO6a5lCKSATtGfvMQDhRknHANfAVq+IxdXmqNz&#10;k/Vtn6rh8Lg8voclGMadOPayRqmud+JHxb8O/CHRH1HxFq1npdug3L5sgDy9eFXqxOMcV8qftAf8&#10;FWrPTzcab8P9P+2SLujGq3qlYh99d0cXU/wsC2MgkFRXxj8QPiRrXxS8SXOra9qFxqF7dSFy0j5V&#10;M9lHRV9h6CvvMg8O8XirVcb+7h2+0/l0+Z+XcUeLuAwN6OW/vqnf7K+fU+iP2lv+CmfiT4jz3Gl+&#10;CzL4b0OSPy2uNoN9OCrB8NkiNTuGNvzgoCGHIrwP4XfC3Uvit4kWxsUVYU5uLhgdsK56n1PoO9Z3&#10;gXwRqXxD8SW+l6Xbma4mPJPCxL3dj2UevuB1IB+0fhp8O7L4Z+ErbTbSKMMiL58oXBnkx8zHvyeg&#10;7Div0ytHBZJh/YYKCUn9/q2fitKrmHEmKeKzKo3Ffd6JdCT4dfD7Tfhn4ch03TY9sa/M8hA3zv3Z&#10;j3P8hgVD8Uvihpvws8NtqF9JuZuIIBy9w+OAB/M9BVP4zfFe3+EXhFr94/Pu5n8q1g3AF365PfaM&#10;c49QOM5r5TibxX+0R48tbO3jvdc1i9JS3gQj5RyxAHCooz1zgAcnivIy/LZYpvF4mVoLVt9T280z&#10;aODSwWDjeo9El0/4Iz4qfF/WPi1qyXGoyCOGAEQ28XyxxD16/e9T/LpXtf7K/wDwTp8RfGOW31jx&#10;Ms3h7w5vR8Sptu7+Nk3ZiUghV5Ubm9TgHBFfQ37If/BPPRfhPptjrvi21j1bxTIpkMMn7y2sQwA2&#10;bTw7Dux9TivWvjx+0v4T/Zz0T7Rr18gumC/Z9Ptyr3cwbcoYR5BEfyN8xwBtI68V4+ccbTnL+zch&#10;hrtzJf8ApK/Vn1HDvhvTpw/tjiipaO/K3b/wJ/oi58JvgN4P+AWhG38PaPZ6eqp+/u3w1xMB1LyN&#10;yRxnHCjJwBXnXx+/4KE+BvgylxY2M3/CS65HlRbWbDyon+YfPL0XDKAQMnDZANfG/wC0X+3f4w+P&#10;8Ulisi6HoW/ctnaOQ0g5x5j9W4IyOBntXiidPpV5T4dzrS+s5xNyk9eW9/vf+RzcQeLtLDQeC4dp&#10;KMVpzWt9y/Vn0F8Yv+CjXxD+J9zNHpt6vhXTJVKC208/viDjJMxG4NkEgpsxnv1rw/UtYutd1Oa8&#10;vrq5vLu4bfLPPIZJZG/vMxJJP1qki4NTRp8w9+lfpGByjB4OHJhqaj6LX79z8TzbiDMcxm6mMrSk&#10;33en3bE6DCj0/lVmBcj9KZp9utxdRRswjV2ClieFyep+ldx8Svgxf/DRbeZpUvtPulHl3UK/Jk84&#10;Ppnsc810VMRCE405PV7Hh/ValSnKrBXUd/I5OFdx4q5BHyKhgjwfxr1DS/givin4X22t6NLJNfKG&#10;W5tcfeKk528Z3YI46VnisVToJOo7Juxx0cJVxDkqSu0r2/yOb+HvgK++IOuLY2Hlq+3zHZ22qibl&#10;Un143Dgc16Z4V/Z5u9D16Gf/AISix0+a2fcktnMyzxP0G37pB9wQa848A+J5vAni2z1BFcNbyYlj&#10;PG9Ojqfqv5HB7V6r8X/hcuvxHxVoLi6julE0yRcn/fX8uR9e+a8HM61T26pSkowktHZPX5noZXTp&#10;LDSrwg5VIPVKTTt3VvxPcvh98SPHnw7s7W1k1y08UWMbHzBqkTR3GzbgKsqkk88kuGJ9fT6A8JeN&#10;tL+IFiYsx+e4KSWtwQzEZ9DwRyOlfmTb67qP/P8AXn/f5v8AGus0L4y+JtHvobiPVrlpIzlQ5DKD&#10;6/59K+PzTgP6x79KSUu6Vrn33D/jdPLv3OIhKdLRWk+ay8m9T7A+LX7PWtaM82reFJReRqryTaTd&#10;MDnviBwMjPPysT6AjgVxnwo+NcHjiyutCv1msb6EbfKmbDRMO3PVQwx0yPTBGLv7Ov7dcepiHSfG&#10;bCO4kdY4dQVQI2z/AM9f7uD/ABDjnn1rvfjn+zDYePtVXxNoJXT/ABFDiXdH/q7vH94dM8jnuBj3&#10;r5XmqYOp9QzmNv5J/wBbr8UfbVoYfOKH9ucIz5rfxaLetnvZdH5bMraVZ+b4S1KwZF3qG3qeVYEA&#10;/kRXzP8AGf4Pr4Ql/tGwH/Evmk2tHjmBjn/x0449OlfQnw01ueS5az1SH7JchPJkUqcMfQH0+vI6&#10;U3VvDUd+lxZ3UKyQvlHRl3AivQyvMKmAxMnfR6vsz5PijJ6Oe5bBJWnG6T6xfZnyCbHGOBntXq3h&#10;QHxV4B8P2qyR+ZY6rGGGPurHucZ9yo/WsPxv8Lbjwhrslq6s8P3opWXAlU8/p0Ndd8B4TaQalBMs&#10;axwlbje2AVPIP5AdfevuM0xcKuEVem721Xz0Pw3hnB4jDZnLB4mPLdNP5a/oN1RrXwfruqeJtU84&#10;zSN9ksLeTDMVVQCy5zt3EMe2Ac/xV5Z4t8VXnjnU2vbpvm+6sYJ2xL6D/HvWz8UPFUnjTXmmUstn&#10;CNltGwGVXjLH64/kK5eMeS/UbTxmujK8D7Omq1T47L5LsZ51xF7WvLC4d2pJv/t593+hQngx/nFd&#10;d8DPA3/CR+LBeTRh7XTf3hyo+Z+w5GPf8KwTp73dykUaM8kh2qoHLE8YHqfavUvEtxb/AAY+Ha6Z&#10;b7jqWoISTjoxGGbPoOgp5liJKKw9P4p6ei6s9bhnDwlVeMr/AMOnq/N9F8zg/ijqVz8VPiXDpli3&#10;7mOQWsHJ2A5+aQgHoMZJx0X2rrvjJ4gt/hv8OotH05vLmmjFvEFIDrH/ABOduOT646n61a+BPw4k&#10;0Kym1a/t9t1dcQhx80cfr7Fun0xUurfDOwl1ubxB4ovopWVsxxu4jht0zlUzxuwcj3PavGqYigq0&#10;aO8KfRfakfoGCwuKlhZ4p6VK3V6csTx74RfDS58XeLbGa4spW0uGQSTOVARsDIHI5BOOO4zXv+u+&#10;HrPXrZYb6FbiCKQSiNiRGSOclc4I6cHjjpXBeLf2kdO0QNa6PZm78sfJI37uIe2MZxjPpWboX7VE&#10;Eh2atprRKxP7y2+YYxx8p68571pjqGPxclX5LJbLqd+T4zKsBB4V1FJy3dtPT0NHxz+0Jovg2Nrb&#10;T411K4iGxUiIWGPHGC3bGMcA1w2jftZalb3h/tLTrW4gdlA8hijRLkZPJO49OOBXoumeJ/AvxEtE&#10;tyul7pMN9nniWFwegGeAT7Amsfxr+y5o+to0mlySaXcEnPWSE5IONvbHPAP8qMM8BTXs8VTab6s9&#10;Cv8A2lVftsFVjKK2UTobP476D8X08m7vo7iUW6QtbXqhQI1UAIA3ykLjt3571xfxN/Zh07WrFrjw&#10;/tsbpULCDcWhuT1AySdp9+nTp1ry74jfB3Wvh0TJeRLNYs+1bmI5Q9cZ7rn8u2TWTpXxM8QeHofL&#10;tdYvreNm3ECTPt3/AP1V6WFyj2dqmXVbR7dDkr597W9LNaV5d+ph67pM+g6tc2N0hjuLOVoZFJ6F&#10;Tj9fWqL/AHs1oa7q934g1Ka8vJ5Lm6mA3yOcsxAA5P0H6VTitmuZ1jjjaSSRgqoq7mYk8AD1r6qL&#10;koe/v1PmPdc7Q2voV25amyDK1vfE2Bbf4h65GqrGkd/MqqBgL+8bjHasJulaU5c0VJdTWUXGTi+h&#10;FnNGcGgDnpSNyRVFCk8foKz9Vn8yXZ2U5q3dTiCI5+9296y2bccnqa2px6nPXnbQSig0VscYUUYo&#10;28UFWYUUAc0VPMluVGEnsgooxTvy/Kp9pHuHs59mNA5rY0Xwbd6wm6NWx9KyYgPMXP3c17t8FdZ0&#10;PTYlfU7b7VD5TARq+xg2ODn2PassVWlThzRVzzMyxk6EE49e/Q8V1nQptHlPmjvVGu++MOo2tzct&#10;5IA3H5QOwrga1oyco3ZrgcROtRVSaswooorQ6gooooAKKKKACiiigAooooAKO1FFA9Qr1v8AY8/a&#10;cuv2aPibHfSPdzeH77EWp2kL/LIvOJNp6snUdD1GcHFeSUlcePwNHGUJYeurxkrM9HK8yr4DEwxe&#10;GlacXdH7TeEvFmn+PPDNjrGk3C3enajEs8Ey9HQjI/z7V8Q/8FM/2Sj4e1e5+I2gxyNa6nMo1e1i&#10;gwttJsx9oG0ABWIG/PO9s5O44yv+CcP7XrfD/wAQw+CPEV5dSaPq0qQaW331s7h2wEPcK5IAxwp5&#10;6EkffmsaTb69pVxZXUSzW11E0UiMMhlIIPH+ea/AJxxXC2cXWsP/AEqL/r7z+rKdTA8cZByysqi+&#10;+M/8n+R+c/7FP/BR7xF+y1LDpWpNea54T3gfY9wZ7JPmLeSDjlmK9WwADgZNbGvf8FUvG3jb9pPS&#10;fE0mp6roPhOzn8s6LZ3CssMEkaxSvnaqyyYzInnB1R8YGM58n/a9/Zyuf2bvizcaWqu2jXwNzpcz&#10;yB2kh6EN0O5Tkcj0PNeUg5r9Xo8M5HmLeZQpJurG1/Xd22T89z8HxHGXEmUKOT1K0oqjO6Xo9Fff&#10;l8j9S/2zP+CjPwh8U/CbX/DVvfy+JLq7tJPswsbiaGGS4UoUVpIiDt+bdzlG8sg9K8A/Z8+KQ+KP&#10;gKO4n8tdRsj5F0qk8kYw/PqOe/Oea+MwcGuu+CfxQm+E/jm3v1+a0lxBeRgbt8RIJIHHzDqPf2Jr&#10;hwnAeEy7BSo4RuUr8133XbsehmHibj84zGGIxyjGKXLaKto+/c+2Lm2ju7eSGRQ0cilGHqCOa+M/&#10;jv8ADM/C/wAfXFnGjLY3H7+0JJb92e2T1wcivsy1uobuCOaGRJoJlDxyKdyyKeQQRwc569K4P9oz&#10;4YL8RvAE7W8Kyappyme2YLmRgM7oxgE8jPHc4rjyPMPquI5Z/DLRnTxJlaxmF54fFHVenY+QY221&#10;IhwahAK7v4ccfSno2a/SdD8bnGxZifmvav2YP2P9c/aJSbUFuI9J0O2l8qS7kXe0jd1Re5AIzkgc&#10;9a8QR+fWvv3/AIJf+KNPv/greaMl5CdUttSknltt2JEjcIFfH907SMjpXy/GGZ4nAZc6+F+K6V7X&#10;su59j4fZFgs1ziOFx3wWbte12tkeb/Ez/gn74m+DkEOveEdZ/taSwKu+IvIuIOuXAyQUUYzk9Ccg&#10;gV2WkeLX+F/hQ/Y7g6fZ2MTySRx8QKSS77EOQgLFjjtnHSvr3VPD8dh4b1C4vJLVkaCSJYpCdkrM&#10;pAU9CQc4/GvlD4w/BO01Dwaunz6lcxzXjguYlAwq88A568ZzX5llfEVTMrUse+bla1tuvP0P2LiL&#10;g3DZG5YjK04uUX7t9E+lvU+a9U/aU8X6nq1zcf2zNtmkLKDbxZxnj+H0xVzT/j/4gu5Va61i+Eir&#10;sHlSeSuM56JgZ969E0r9lvwzZ2uy4N7dvkkytNs49MLxx61q+FfDfgax1i1tdMh0q7vljYoYiLhg&#10;q4DFyMgdRy2Mmvvp5ll8Y2o0b28j8HxXDmZYpuOJr2u/5nc4bwJoN98XdUYtJItjG264uW5LHuB6&#10;sa6z43/FOPwbpcXh7SZPJvJAkcrRrtNvFtxgEYwx46dB74ruNWlTw/4bvprSOK3+zQSTKFUBQwUk&#10;cdO1fMHhHUJPFvxM0t9SZrxr6+iE3m8+aDIAR9Oce1Y4S2OnKtNWhTWkfMxxGXU8joxwmHd6lV6y&#10;8rnsX7Tqw6d4L0W1hCxxwz7I4852qqEDrzxwM1P4kT7R+y9ZyebLGILeCUBXwHO4Lhh3HzZx6gVg&#10;/tZ28xm0a62kwqkkZfj7xwQPyBrQsby58T/ssTLHCN1vDtwvHyRSgluePuqTWdOLWEoVE/t/mzbE&#10;QTzDFU2v+XdvWyPHxdketelfs7eD/wDhJfFB1GdA1ppvzKCOGlPQdMcdfyry3TbebVL6K3hVnmnY&#10;IigEkk8dq9+1eeL4EfB37PG6HUpgUVgfvSt1Yd8KP1xXt5xWlGCw9P4p6L06s+T4by2Eqzxdde5T&#10;1fr0RzPjC7/4Wj8fIbGNvMtbV0tdyfKSkeWc89SCXwfYV7R4j0ez8Q6TNZ3yI1vJ1ycFT2IPrnoa&#10;8g/Zf8LuDqHiG43LGVNtAWXrg5dxx7AAj/a9K6H4feJF+KHhHxJb7vPlkupgjMCqbWH7rHcY2g9O&#10;K+azKm+dQpP3aVlfze59vksY+ylUrxvKu5Oz7LocXrU+vfs/eL1mhka606Y4BP8Aq7peflb0YfmO&#10;eoJz13n+G/2idCXJjtNYVOSMGeLb78F05/Xsaj+G3xK0/wCKulN4f16G3k1G3wpjcZW52Z+Zf9oY&#10;zj0BPTOPP/ih8HdS+GV3Jq2kzSvpyMGV4pD51uD2bHUD1/Ou6NqtRQrfu6y2l0ZwRoPDUXUwsfaY&#10;eW8OsX1Mn4i/CLWPAE+6SI3dj/DcQqSnfg+nTvXaeF9fh8Zfs2avZ3R86fRY3QbnLOAPnjbnoByA&#10;P9isPwh+1FqGl2jW+sW6arCyFQxYJIeP4jjBHXt3retviv4I03TNe1DTWkt5tUjYSWMsJVZ3A+Uj&#10;AKrnJ4zgkn2rrxX1uUYwrwvKLTUl/WhOXUcBCcquGqWjKLTjLdenc4P9n/xj/wAIz8SrVJJNtvqA&#10;NvJlyq5PKkjvyMAH+9Vr9q3T10v4lR3EfmD+0LVJnLfd3AlMD/gKqcc9a83ivpLK4jmhcxzQsHRl&#10;PKkHII+hFd/8f/iXZfEPQvC8kNxHLewwSm8jRWHlSMI+ORzyrdM9K9Oph5RzCnXitJJp/ocOFrQl&#10;llTDTesWmv1sdX+yN4tM1pqWjyMf3JFzF0GM8NjuTnBrgf2lfDP/AAjXxRunVW8rUQt4hLBsls7u&#10;wwNwIx6Vi/Cnxc3gz4g6bfb9sayiObLBQUbg5J6DnJ+lejftmW0OPD90qqZJlmRpeu9BsIGfTLk/&#10;jXN7N4fNk1tUX4nsU6ixOSuL+Kk19zPQPgvrv/CYfB/Tds6pNHbtZs0X/LEoNi9/vBdp/GvG9N/a&#10;K8T/AAy1i40nUCuqR2UzRMt0Ns2BkAb/ANeQT2zW5+yB46WG7vtBmkYtcYuIATxuAw4AHqMHJ/u1&#10;w/7TOmQ6T8YNSWFWXz1Sd8nPzMoJrmweBprHVcLWimnqj1MZjqry+ji6EmpL3X/wTY+LfxU8H/FP&#10;QLi4Gm3en69BtMMnlrm54CkOwOCoAH3uRgY4yK8iY7jT5GqMHaetfU4TCwoQ5IXt56nzOKxk8RL2&#10;k0r+StcHfaPerEOv3dtDsWZgvpVVm5qMtk12WTOX2cZfErnUfDL4s6p8LPFK6lZyeasmFubdj+7u&#10;Uz0PuBnB6g+xIP2J8PPiHpvxN8NR6lps2+NxtkjY/PC2OUYdiPbjHSvhOum+FvxV1H4UeIlvrFt8&#10;LEC4gY/JOvcH39D2rwM5yaOKjz09Jr8fJn1nD+fSwUvZVNab/D0Pt+5to723eGeOOaGZSrpIoZXB&#10;HIII5ByRz2NfMHx5/ZevPCd1daroET3Wj7TLJADuktORkDuy5yR1IA59T9DfD34h6b8SvDUWpadL&#10;uR+JIz9+Fu6sPUfqK2pFDAq3IPBB7ivisHjq+Aq/mj9BzDLsNmVBP7mj8+sZpK+nfjd+yfa+JRJq&#10;HhtIrG9VSXtQMR3Ldfl7Kx59ulfOHiDQLzwxrNxp+oWstnd2pw8Ugwy+nseO44PWv0PL80oYuN6b&#10;16rqflmZ5LiMFK1VadH0KNFB4or0jyQooooAKKKKACiiigQUUUUAFFFFABRRShST79KTdlcai27I&#10;AOa7P4SfBDV/irqsQt4Xg01XImvGX5IwOuD/ABN6Afjxmu9+C37JN7rktvqXiaNrKyQhhZH/AFlw&#10;uARuIPyjkcdevSvo3RtEtPD2lxWVjbQ2trCMRxRrhUHtXyubcRRpfusPrLv0R9rkfCtStativdj2&#10;6sp+CPBGnfD3w3BpelwCG2h6n+KVsDLue7HA/LAwMAay/d9Pr2oUcfjjpXi/x9/aftfDVnNpfh+4&#10;judVYtFLcIMraY4OP7zfTgV8dh8NWxdW0NW92fe4rF4fAUOadklsu/oT/tH/ALRkfgSGXRtGkjk1&#10;qRcSzLhlsQf5v6Dt1Pofly5na6naSSSSSSRizszZZ2PUk9zRczyXk7SSM0ksjbndjkux7575q5pv&#10;hLVdZt/Os9N1C6hzjfDbvIufTIGK/R8vwNDBU+VWv1fc/J80zLE5jW52nbol0M/rR0Fdzo37OPiz&#10;U5mEljHYp5Zk8y4nUKenHy5Oe/I7Gtey+Beg6fb/AGjVPGWliFI90qW0iu6npxyd2D6L+VbVMyoQ&#10;0vf01MaeTYmevLb1aR5eBmr+ieF9R8SzLHYWN1dsxOBFGW5HJ56cV6gup/DDwRbtHHBceILhoc73&#10;QlWYZAzuxtJ46A/0qW//AGsTZwLFo+h2tmnJcO3GTjBAUDn1zXNLMMRPShSfq9Dtp5XhKTviq69I&#10;6sz/AAr+yrrmrFG1K4g02LPKg+ZJjGcgDgHtgkV3Vr4Z8BfA4/ariWOa+V/kedvPmQgr9xRwpU4O&#10;cbhk84rxnxP8ZPEfiwbbrU5kj4/dwny146dO/Nc3LM08rPIzSMxyzMSSx7kmsJZfi8R/vNSy7ROm&#10;ObYHC/7nSvL+aWv4HuWvftfWtrdbdN0iS4jyQzzS+Xu54IAz1HPPNFeEnrRXjYzJMJGs1y9vyR9H&#10;l/EmPlQjLn79F3FPf60lKe/1pK+2PzIM8UUUYqiQopyRNK4VVZmbAAAzkmur0j4E+L9ds1uLbQL9&#10;o2JA3ARnI9mINY1MRTp/HJL1Z0UcLVq/wot+iOSxRivY9D/Ys8T3sxW8utOsI9u8OJDKWOehAA7E&#10;81qf8ML6p/0HtP8A+/DV58s7wUXZ1EepDh3MJK6ps8IoIr3b/hhXVMf8h6w/78P/AI1U1f8AYl8Q&#10;WCRvZ6jp98+75lbMW0euTn6YpRzzAydlURUuHMwjHmdJnmnh3wNJrKhvmwecVN4h8By6Om75uO1e&#10;8eAPg7rHgK+hm1TR2vrG1eNpjbOHWVcjKjHOe3Suf+ON5YnVr4W9nJp8XmFktpc74lPIBzzUU8yj&#10;VrclPVd9Pu7nwuJr46jiOWrFx1tZp/f2seFxpg4/CrESYre8MfCvXPHOmahqGk2Ml5b2LgShCN2S&#10;CeB1OAP1FdJ+zfqej6d4/az8QWcdxY6xA1hmUDbA7suGOenQjI5Ga6q+MjCEpR95x3S3PosPgJ1a&#10;lOFT3VPZvY4q2j4/wrSisZYY0Zo5FjkHykrgOPY4/lXb/G34EXfwo1fzoFa50adiIJ8cwn+4/v79&#10;67z4ET6P8Yfh1J4N1nbHeWO6WwuC2ZcHJO3PdeMqOCuPTI4a2bQWHWKprmj1tul3+XUqnkNSWMlg&#10;Kz5Klny32b6K/n0ZlfB74NeHfEfw4vfEGu32pxxW1wYmWzUExgAHcw2uSDnrgYxWnbeEfhNnA8Qe&#10;IvxTp2/541U8IXWqfsz/ABLks9ShWbT7391KefLniJwJF7ZHcEZ6iuh+M3wIisLdvEXh4LPpVx+9&#10;lji5EAP8a/7P8vpXh1K7lif3laShPWLT09PU7ZUYwwPNRw0JVKWlSMk+b/EtdUaVl8EPCd7qtv8A&#10;8I341+z3y7pFBmSRyw5GCpQrjnJ5PNdRp8nxB+GC28t88XibSUUeZ5X7yaJeckMQrE45ycjAA4rw&#10;CytuMduO2eK7Xwb8SNd8K3SyWuoXBVQAYpWMkbAdBg9APbFTi8przVuZVF2ktfk0fPYfjLB0Z8yp&#10;yovvCTt84vRnr+geFrW68S6rfWcwuvD3jK2kSSAA7/tIUsVbuuVEp4IwSRj7teDp4ekW8eGSNklj&#10;Yo6MMFSDgg17v8LvjtY3Vy0erWsOn3FwP3t1EMRSsBwWXsxJbn6CuY+InhX+yfiFdzW8cbWd8wuI&#10;GjO5HB64PT72c1wZVWrYfETo11a6VvO2m/XQ5eNK2GxeWU8bl8+flk7pLVc2u3RX+RlfBPSf+Ef+&#10;JGlySTTRxXBa3kCk7ZN6lVU4/hLFf59s17Vd/E24/Zh0KO40uRktbWMwWemvcM8MzO24kq3Ixj7y&#10;nOCRxxXn2g3q3XiDw3B9khha2uoQzoPmm/eqct+dcl8aPEk3jHxxeSysvk2rvbwBPu7FYjP49fy9&#10;K58VgFmWMUa6922q3vrp95PCnGmIyPKKk6Mn7XnSg1dWurv7vzPor4ef8FCvD/jC5t7fxJa3GiX0&#10;3ytP/rbTdkAYI+Zc5zyuAB1717d4O8T6T4+it5tK1Gy1G3n3MskEwcMFJBPB7EEV+Z8unNLKqxoz&#10;SMdqqoyWJ6AD1r2f4c+H9S+BvhprrSYrr/hNtVhKqsJBFomcjefuhRjJz1IwM4r57iDgnA0482Dn&#10;ySltF6r/ADSP2vw78bs5xU3DNaaq04K8prSXkuzbPuvVI/7RvorWPCrH97npTdZWTUHjtbdd0cP3&#10;sdFPufavnn4c/tH6x8NtFtrPxHrWk6lqCx5me4kSFyTyMnIJx06c16dof7TGk60gZo2s4ZQpSQfv&#10;EcNnnK9FGQc81+b4rIsbh5fBzJbNbPzP6XynjjKMfT1qckpWvFtXXluejaLpYsLXyy25m5Zh0qPV&#10;2uhH+5tUk2nkthj+AHPfrWHofjHStb3Pb6nDI33SPNxknoMNg/lW9ealKH/clXUAAI33q8eVOcZ6&#10;rU+op46jUjyxat5WZxc3hfSTcTNeaDpU0kxJkZrREck9SCB1Pr1rm/FX7LHwr+JGn/Zdb8Mw3K/w&#10;GW5nDx9DlXVwV6DoRmvTJdbt7hjHdQtH2GRkHt9aytZ063iRZreRHRjyu7kV3UcZWg/3c5Rfk2jD&#10;E5XhKsLVacZx7OKPlfWf+CR/wxivMW+t+MpI2G7IvLZse2fI/wA5qk3/AAST+G4+7rHjP/wLtv8A&#10;4xX1Ix4HvnikBr6KPFmcqKX1mX3nyUuAeHG7/U4fc/8AM+W/+HSfw5/6DHjL/wAC7b/4xS/8Ok/h&#10;wTzrHjI/9vdvx/5Ar6jpM/8A66v/AFuzn/oJl95P/EP+HX/zCQ+5/wCZ4H4c/wCCZ3wj0XSkt7rQ&#10;9Q1iZSSbq71OdZnyc4IhaNOOnCjpznrXYeFf2NPhX4N01rSz8C+H54mcylr63+3SAnA4ebe+OBgZ&#10;wOcDJNemZ4/z0pWOK8+tnePq/wASvJ3/ALzPTw/C+U0Lexw0Fb+6ihofhjTfDOn29np2n2dja2q7&#10;IooIFjSJfRVXgD6Yq9nPT5f1xTjx2+brisnxH450Xwh5P9ravpml/aATF9rukg80DGdu4jOMjp61&#10;w2qVZW1k/mz1ZSoYaOvLBfJf5GovI6Yxx1o74/P2rxLxz/wUM+FngaTa2vPqsnmtE66fbtN5RXqS&#10;TtGPQgnNeF/Eb/grvPcWXk+FfC4tpmSRftGoTCTyzjCMqr16kkH2r3sDwjmuLt7Ki0u70X4ny2ac&#10;fZDgE/bYhNrpHV/gfcXavPviv+1T4C+CKR/8JB4is7eaUgLBDm4m5yM7EBbblSM4wDX5x/E79t/4&#10;lfFRTHeeI7ixtWCg2+nj7LHleQcr82eeeecV5RJO0srs7szuSzMTksT/AJzX3WWeF03aWOqW8o/5&#10;s/Ms68bqaThldG7/AJpf5I+wvjL/AMFadX1q2uLPwRosejo/yx6jqDLNcqpXkiEZjVgx4JLjHVec&#10;D5Y8d/E/xF8TdR+1eIdc1TWp1zsa7uGkEYJyQoJwoyTwBgdqwaO1fpeV8O5flythqaT77v7z8Xzv&#10;i/Nc2lfGVW12Wi+5AOtSWttJeXUcMKmSaVgiKo3FieAAPWox1r3L9kH4RJruot4kv40kt7NzHaxu&#10;uRJJ13/8B/nXfj8ZHC0XVl/TPLyzL54uvGjHr+R6l+z18ELb4WeHI7q4jZtdvogbqSTDNCDg+UuM&#10;4AOM4PJGT0AHVfETx7afDnwld6tdlWW2XKR7grTP2UZ7mta6uY7G3klmkSGGNSzu5wqAdSSeAB/S&#10;vkj40/EnUPj38RrfTtJtZLm3inNtp1vCC7XTE4349Wxx6D8a/P8ABYeeYYl1az91ayfkfqGPxVPL&#10;MLGhQXvPSK7vuZU9x4o/ad+KNva2lvNqWqajJ5NpaQj93AmegzwqjqzHjqTX6Ofsifsh6P8AsxeE&#10;gf3WoeJ9QjH9oajgnb38qLP3Y1PfALnDHHyqtH9h39k+H9nX4fJcalbW7eLtTUNfXCHe0KE5WFT2&#10;A746n8K4v/goX+2XN8G9Jj8J+GbqFfEOpwsby4R90mmRHGBjtI4Jx6AZxyK+azrOMRnmLWTZVpSW&#10;ja2dur8l07n3HDXD+E4awD4hzvWs1dJ7xvskv5n+Btftr/ty2PwB0OTRfDs1tf8Ai+9jITpJHpqn&#10;/lq45Bb+6h78njg/nb438d6x8TPFd5revX9xqWqahJ5k9xKRuc4AAAAAVRgAKoAAAAGABWTc3D3U&#10;zySO8kkjFmZjlmJ6knuTQp5FfpXDnC2EymlywXNN7ye/y7I/G+MONsbn2I56r5aa2gnovN92PBOP&#10;6elPi+9UYOWNSRDmvpXufDy3JkBLV6N8CvhNZ/Fb+1obi6mtLi0jjeFkAZTknO5erD5ccEYz+Fec&#10;r1rqvhT48m+HHjG11ONfNVMpNEDgyIeq5+uCPda4sdGq6ElQdpdDTAyoxxEXiFeHUPGfgPUPh7r8&#10;mn6hHtkj5RxzHMvZ0PXB/Q8GvdfgB4/sviN4Mk8N60Ibia3j8sJKzMbqIdDzzuXpweODxXT+IPDW&#10;i/HzwHbzq26K5UyWlxt2yQt0P5Hgjpwa+e9S0TWPg343j8wfZ76yfzIJtuUkXkZHsRwRXzscRDMq&#10;Hsanu1Y/mux7lbDzynELEU/eoz39H0f6G98Xfg1dfDPU/Oh8ybSbhiIJscoeux/RvQ9xz1yKsfBH&#10;4ot8Ndcfz1km0+8ws6qTlMdHA6Ej9RXr3w8+Jui/Gbw+dPvFi+2TRlbizk534A+ZPbnI7jHtmvMf&#10;in8CbnwCr31ozXellzyB89uO27t+NTh8aq0XgcerS29fP1PPzHL5YaSzPK3eG+nTy9DvvjF8E4fF&#10;do2u6HGpvHTzJoUGBcrjO5R03+oH3vr1534H/FhvAVy2l6ipXTbh925l+a3cgfN7qeMj2+ucz4P/&#10;ABrvPA1zDZ3sklzpGNhjxlrcZzuX1+npXqvjD4aaP8Y9OXVdLuYftJBVZ4+UmI4w/uPXr+FcdXmw&#10;6+qY3Wm9pduxjFxxc/7Qyt8tZfFB9e9vUw/i58F45Y31zQ41khkHmzwRDIPfegHbuQP/ANXm9vbl&#10;H2suCpxj3rufCHxB1z4PXy6ZqtrJLaKCwib7wHYo393Pb3rs9X+H+ifF61fVNFuEhvGKmbj5WOM/&#10;MvUNzyR3H1rShjqmESp1/eh0kv1Pm80yujmTdXBrkrL4qb016uJ5LaW/rxX03+xt+0jdWV/aeEdc&#10;mM1lL8lhcySANbMBxExJ5Q4wvcEgcjG3581fwjfeFrvyb23khPbI+Vvoa0PDdh5s47Nnj60Z3l+F&#10;zLBunU1XR9n3PD4T4kzPhzOIYjDXi07Si9FKPVNfl2Z9rfHXwlNp1sviDTrdJvs5/wBNiUhGZezr&#10;gfeH1wR71leFrqLxtpq30PzNnbKpTaVb3xxzW/8AsvfET/hOPBy6XqD+bf2KeXmRtzXMfr+A4NTf&#10;8IBN8M/F7tZq0mmX2WCHnIJ+YexGa/EViJYdywVb44fC+67f5H9rSyynmKpZ9gP4FZLnj/LLv+j+&#10;84/4i/CpPFWi7gv+k2uWjOPveoz6H+YFeYyeD207wfqO0hZLyRLdkI5wMsSPzFfWcXhpZYtyrujY&#10;Aq3sa83+JvgNrN9ixqsDM0q7V5yevP4V3ZTxA7qhJ6XTPH4v8OYcrzCnH3rNP57M+T9W8F73bau1&#10;eegrmtS8MSWv3VOfbvXvmq+D5JbkxQwtJITwqKen+T1rH8TPpeiala3OsPbiWzQBILRNxBH8Tn1r&#10;9KwueS0jFX8up/JufcG1KdbmT5IprV7W66+Ry/w58FXHgmAalc2sl1rF0pjtLQDJQEgbnY/dxkZP&#10;GAffFQ3vhKwttVfVvGmpWtxdMu5bJCdsY44GDk46YHHrnrWh4n+PGktbeVbx38nmcs0ZETRgEEcn&#10;PXmuft/iD4N1a7kbUNEljfr5jMZWkPvzUxp4ycnWqQlr2te3Zdj6Wji8qowhhMPVi+Xbmb5b93bd&#10;+prL+0RoSTJD9lvo4chN4jTaq+uM5wMdMZ9qzdS1b4e+M9WZry4mmuJMnfc3NyijGTgFmAHXgce1&#10;Nlv/AIda5HJbtbvY7lz5xVlIwexBPP4UXPwJ8N+J40bSdTZW8vftWVZic9CR1HWiNHC03dqdN9z3&#10;6eMzGvGylSrLtt8iJ/g14J8WYfTbxo44yEZbS83KxznnfuOfyrmPF37LF5bGSXSL6G6T5mWKdfLf&#10;/ZUEZDHnknaOOOtQ+Jv2ete0AxzWLJqBUg5hbY8Z9QD6eua5yz+K/inwVcrbteXAa2yDBdpuxu55&#10;B575616eHjiJe9hK/N5MzrVcJH3MwwjpvvH+rHMeLfBOqeCrvydRs5rY5+ViMocejdD9RzSaB8Td&#10;f8HLt0/VLiKJQQInIkiAJycIwKg+456888+r6b+0ppuu6d9k8RabuWRCHdFEiPgcfKeQTz34ryj4&#10;i2Gi2WrI2hXUl1Z3EXnFZFw1uST+7PuBjmvVwtSdZ+xxdLXvumc9ejSw6VfAVrrts1/meg+H/wBq&#10;6O6tZofEGkrJuBAazXIcHsyO315yfpXkPjS60q+8R3E2i29xaafI25IpiN0ZI5AxnjPSqcozULLk&#10;7fU12YXL6NCbnSVr9L6fcViM1r4mmoV2nbrbX7yu/WtT4eozfELQtqsf+JhAcD08xSa3/B/gP+01&#10;Usm5m6DFdz8NvAB8O/Ea3v5IzFHo8M15OMYYIsbA4HryKrFYqEKcl1scGBzGlLGQoLe61PG/Hmrx&#10;+I/Gmr6hCrLFeXs06BwAwDOSBgcDg9qyGHX6VPe8Xc3+0xP15/8A1VDnFd1GPLTS8kerUm5zcu7Z&#10;CelNkKouW+6OvPWnSN5YOenrWZd3rXDYHC+lbxi2Z1Kiiht3dNcy5z8o4AqKjvUlvZTX1wkMMck0&#10;sjbVSNSzMfQAdTW+iWpx6yZHnNXND8Nah4pvfsunWVzfXDZxHBGXbgE9vYE/hX2N+wD/AME+LDx/&#10;Hea949s1ntbdkW107zSpJKkky47YI4zkEV9n67+zj4RuNFuYrHQ9P0q4aEIktlAsLZUkrnbgNjJ6&#10;881+dZ14j4PA4p4SnFza0b6J/qfrnDnhDmGZYJY+pNQT1UXu1+h+Yngf9i/Xtdt45tVurbR45Bu2&#10;FTNOvAIyoIUe+WyPSvT/AA/+x34N0hXN1BfaqzBcfaLkpsIznaI9vXI+8W6Dpzn1e4tXsLmSCZSs&#10;sLsjqf4WBwR+FYHiv4n+H/BA/wCJpq1naNuCGMvukBIyPlGSOO5GK56mdY7FO0G9eiNKfD+XYJXq&#10;RV11kLpPw78P6BfLcWOh6PZ3CjaJILSONhnqMgDrWqLONv8AlnH/AN8ivHtc/bZ8O2Tx/YbHUr4M&#10;DuJCxbPzznNcjP8AtyaoZm26DY7MnbulfOO2aqGT5jV96z+bInn2VUfdTXyR9IfY4/8AnnH/AN8i&#10;g2cI/wCWaf8AfIr5vP7cmrD/AJgeneg/fPSD9uTVgP8AkB6d/wB/Xq/9X8x7fiZ/6zZV3/8AJT2v&#10;WPgh4R1uzeGbw5pCrMQWMMAgkODnh4wrDr2I/LiuQ139kXR5UlbR9S1HSWkYFY2YXMMY7gBsNz6l&#10;zWVpP7b+h3V3Gl5pOoWsbA75VdZCvHpxnJwPpXongf42+GviF5aabqUZupBuFvL+7l7joeCeM8E8&#10;VEoZnhNZcyX3oclkuYLkfLL8GfNPxI/Zu8XeEBNdTWo1Kzh58+1O/AwWJ2feAABycY46mvOXjaJm&#10;VlZSpIIPY1+gxbAz+f8An6815z8YP2bNH+Jsb3EKLpurbSEnjX5JOckuo+8evPXnvXr5fxRr7PEr&#10;5r9UeHmXBkVFzwT+T/Rnx6Tiiui+IPwy1j4ZaqbXVLVolkZhFMOY5wDjIP64PNc9tr7KlWjUjzwd&#10;0fB1qE6U3CorNCUUpXAr2vwB/wAE/fiV8QvDsWpw6Za6dBcYaJL+48mSRCoYPtwSAc98HIPFc+Mz&#10;DDYSKniZqKfdnZl+UYzHzcMHTc2t7K54nQBmuo+J3wf8RfBrxF/ZniLTZrC4YFoi3Mc6gkbkYcEc&#10;fXkZArnQldFGtCrBVKbTT2aOPEYepQqOlWi4yW6ejRGEo2VJsApwXHQVTZhzEKpml8rI7mpREzDv&#10;Xsv7J40PxJJq3hfWrG0uDqiebBK4HmAqOVVuqnoRj0NceNxf1ei6tr23t2PRyzA/W8RHD83K5bN7&#10;X7Hinl/5zT5LR4kRmR1WQZQkfeHtXovxV/Z/1D4deP7HS4t15a6xNs0+VSN0nzAbSOzDcOenIroP&#10;2uNEsPCd14X0Gyb/AJA+nsrrjBG5hhj7sQx4rCGa0pzpxpaqabv2SOyeSVqdKtOt7rptK3ds8WxS&#10;V1Xhr4P+JvGNu02naLfXESqG8zZsVgehBbAP4VzLLya9CnWpzbUGm12PJqYerTSlOLSe11a41ZCj&#10;BgxU56+nvX6ef8E//wBpSP48fBu20++mkm8SeGI47PUDLuP2hfmEU+4sS5ZF+ckg7wxwAVz+Ye3/&#10;ADivRP2W/j1ffs8fF/T9ctpGFlIy22oxAD9/bFlLr7HIBB7EDrXy3GXD6zPAtQX7yGsf1Xz/ADPu&#10;vDvit5LmkZTf7qfuyX5P5H6Hftt/s52/7QnwZu4YopG13RUe80sq7fNIB80ZAB3blGAMZzjBHNfl&#10;dNA9vK8cisjxsVZT/CR1FftZpWqW+uaVbXlrIJrW8iWaGRejowBU/iDmvzg/4KT/ALPFr8Gvi3b6&#10;1pmE0vxcJrpYcgfZ7hWBlVVA4T94hH1I6CvhfDbPXTqSyqs99Y37rdfqfqHjJwvGtRhnmFW1lO3V&#10;P4X+h83mhRzRQOvPSv2g/nOJ9jfsCXuofG7Q/wDhGY9xvNFwDO5JVLY/dJOcnbyuOBjaBX1JrX7J&#10;N1aac72OrR3NwoyI5IvKVhjoG3Hn0yAOetfM/wDwSB8f2Og+JvE+jzTCO+vxBcxIcASRpvV8c9Rv&#10;BwO2T2r9CJ7iO3haR2VYY13M7N8qgdSa/nfjbMsVg83nSo+7HRrTe5/V3hxkeAzDIYV8S+aeqbvt&#10;b+up+O/xn+DN14Y+Lmp2axJDa3UhurcIgRURycoAOm1srjj7oOBkVzuu/De40O28z5hx6V9cftVQ&#10;2viG4vPEUO4/Yb+aZMrktDLIN2R6jCnPYA14T8YPilbeKrWOQQWlu0cKxbYU2q2BjOPU1+v5Hmdb&#10;E4ak2uln5M/lDjTD18vzqpQpfA3eOm6v3PG1Ow4rW8J+L9V8Hast5o+o3+l3uCiz2czQygHqNykH&#10;n0rHd/NkLepzXa/s++HLXxX8WtHtb4sLFZxNcbX2tsXng/lXuYycI0JSqK6S1Q8DRqzxEIUnaTaS&#10;a6H1H8N/GHii18BadHqmv69eXfl+dIbq/eZg7c4yTyPb0714R8cPjdr2rfEi+S113VI7axItV2XM&#10;iBimd2eeu7cM+gFfY66j4M0a1mvFbTV+yxM5eV9oOB3LcZOQPxrxXW/HfgDS790vLjw+ZpsyErAs&#10;pOSepVSMn696/MsmxtNV51Vh7/I/XOKMDUeFp4Z4m21227u3zPnqAeIvHmr2sEj6rqV1KfLgM7u3&#10;B5wC3Qd/Svo3wN4d0v4CfDozahNCs23zby5UfNM5zhB3bH3QBjJOcDJrrrGeOWzikhZfJaNWjIGA&#10;Vxxj26V4N+134lu/+En03SPMC2SWq3WzAG6QtImc/RcAe59a9eOLlmVaOGjFQju7eR8nUy+OUUJ4&#10;xydSeyv0uek+DfHVx8QPhNrmp3GFD/akiUKF2RhflHHfHXnrXzbpV/JY6jDNFIY5I5EZZEOGUg9Q&#10;fWvoD9lrbN8JdroCjXUqkEcY46ivnbUpfK1WcL8oWZsY7cmvTyenGNbEUIrS58/xC5Tw+FxM3q1r&#10;99z6D/a2l2+E9J+bd/ph5/4Aao/s26kvijwLr/h555FaRH2O3zLEsiFflGexBJHHX3qv8SNat/F/&#10;7NOmagxD3FsYY9zPudXHyNn3OCeexry74a/EKT4c+LrfUolMiqCk0Y481D1H8j9RWODwcquXyox+&#10;KMnb1THj8TGjmscTL4ZxV/Rqx6v+z74Ds9F0dvFmteSkMIL2hkYfuwMhpCMdcjA/E46GuN8aeMb7&#10;40/EGCGJV2PJ9ns1VeETPVjjP+0eOBms34l/GbUPiC4tdq2elQtmC0iGAFAG3djrjt2Fehfs3fD9&#10;dF0ubxRqgEaiJjb7sMqxAfM/qDwfwzV1Iyw0ZYzE61HpFdjCnCGLlDLsHpSWsn3835HR/GHWbT4T&#10;fCCPRbXZ5l3D9ihUhclcfvJDjHJHUgfeYZHNYn7HjzXOqapatIFhmRZVjwBlweo79D0zXmnxo+Jn&#10;/Cx/Gcl1D5gsbZRBbK3B2jksR6knP0wO1fQ37IHhKbwn4civprffqGoFZFjxuxEOVBx69a4cbT+p&#10;5VL2vxz1+f8AwDqo1KuMziDwq9ynovT/AIJ5V8RvgJr118YJNN0fTZLibVLgyWscC7UCtz97ACgD&#10;OSTgYPavXNC8JfEj4f8Ah5m8ZaA89jahIvt1tNHcSrzjdKqsSV5GWAyO+etfXXwT8NWd7FqlxdrA&#10;t9cyDKJx5ceMjb+Ofy9q7W50BLGJvLiXyzkMNvUHnB9RX5tmnHtWU44Z001Gyu935p9D924R8Hac&#10;sJLMKteSlUu0layXZrqfnd49/Y+b4hK+oeHVi0+5Ylnjdv3MzE5z1ynfoMH0HNeca1+yF4m0W5MN&#10;1daZDJzgMXXdg4yMLyM+hr6C1DW7rRPEd6bWeS3C3MmAhwoG4jp06U3X/Gd94js4YbxkkWDBVgmG&#10;PGOT79a+wweeZjTikpJx890fF4vg/Kak5OUWpX6PR28uh4Qn7Jm6NfM15lYgbgtplQfT7/T3xWHJ&#10;+ynrhPGoaV7ZaQf+y9a98duKiLZNd1PP8bH7X4GD4OyyVrQa9GfOGtfs4eKNMlPkw297Gq7y8EwH&#10;4ANgk/hzTvjX4j1bxH4Q8OW+p6PqdjeabHKs00sW2OY4QblIAx0yRgDmvopm4qG5RJ4mjkVXjkBV&#10;lZcqQeDkd8+9dEc+nKcZ1opuO3QylwfRjTlDDzcVLfqj5D8HeMbrwL4otNVtW/fWr7tjMQsg6MDj&#10;HBqT4oeP5viT4vuNWlt47UzBUWNWLbVUYGSep/AfSvojxV8CvDPil3kaxW1nc5Mlt+7z8u0ZHT0r&#10;yXxp+y/rOjSySaW8ep24GVTISY84xjofWvfwmbYKvVVSXuztbU+ax3DuY4ak6cffp3vp39Dy499w&#10;570yVsmp7+yn065aC4hmhmjxuSRSrDjPIqsxBr6OOquj5flcXaSBjmmAc0tFUPYKDRRQBs+CPHmp&#10;fDzxDDqel3BhuYeoPMcy90de6n/64wQDX1b8Gv2h9J+K1oIZCmmawGMZs5JdxkGMgoSBuGAc8Ag/&#10;ga+Oams72TTrqOe3kkhmhYPG6NgoRyCPpXj5nk9HFq70l0f+Z72T57XwMrLWL3X+R+t37Nvwq0nW&#10;PD0ms6hBDfySO0KQzIGjjC4ycHIJ9z0q9+0Z+yF4L+N/w5vLG48P2MOoWsbzWF1ZxrbTwTbCBh1x&#10;lTxlWypwpxkAj5R/Yr/4KcWPw48P/wDCO+PIrqaESl4dTgjDlc44kTgn13DoB0r6k8c/tS6D4j8F&#10;XkWgXEl/Jeo0KXMZxGFIILqwPJHYDFfgea5TnWCzTnSkve92Sva39dD+osjzzhvH5H7OXK3yvmi0&#10;ua/9dUfmt8VP2Wtd+HUE15bMurabHgtLCMSIOPvJyRznoSOOTXmLIyHkEetfoORjj7p/lXBePP2b&#10;fC/j2R55LP7BeMpAmtf3eWIwCy9Djr/Ov1zL+KGlyYpX81/kfgeacGqTc8E7eT/zPjQjFGOK9c8d&#10;fsfeJPDs8kml+Tq9mG+TY2ybBOBlTx0wSc965f4afAnxB8R/ihp/haOyuLG+vnbL3MLqsMa/fkPH&#10;3Rjr0JwM819RHNMLKk6vOrJXZ8fLJcaqyoezfM3ZebOLxQRivtif/gkzZp4YZk8V3b619nyFMCi3&#10;abb/AN9bSfxxXx7458Gah8O/Ft/omqw/Z9R02UwzoDuAYehHYggj2NceU8RYHMZSjhZ3cd+h6We8&#10;I5nlEIzx1PlUtne/y9TJooHP/wCqjGa9w+ZCil28dPyrofDPwj8SeMZFWw0e+kVkWUSNGY4yhxhg&#10;zYBHI6Z4rOpWp01ebSNqOHqVXaEW/Q50c/zp0cTSuqqrMzHAC8kmvdPB37EeoXYV9b1SG0XB/dWw&#10;8xs9vmPGPWvYPAHwG8M/DmUzWOniS63ZE9w3mSJ0PBPTkZ455PNeDi+JMLSuqfvPyPpMDwjjK9nU&#10;9xee/wBx81/DT9m/xJ8RvLm+zjTtPbGbm6G0EZ/gXq3f8e4r6P8Ahb8APD/wutoZIbWO81SNdr38&#10;yZkJwQdoJIQYYjC8kYyTXbgHP9RThz6/5/8A1V8jj87xGK91vlj2R9xlnDuFwfvJc0u7/QaABng5&#10;6nj8/wDJqLUdSt9KsJrm6kjht7dDJLI7bVRR1JPauK+KH7Qfh/4XM9vcTNd6hGB/okHLLkZG49F/&#10;/VXzL8VfjprXxYvCt1M1vpyFhHaRHbHtJyN3948Dk+lVluR18U1Jrlj3ZObcRYbBpxi+afZfqd/8&#10;cP2s5NeE2l+GG8uwmiCS3zoVmlJ6+WDjaMcZIJ5OMcE+Hb8/zPqaack7u/fNFfoWCwNHC0+Skvn1&#10;Z+X5hmVfGVPaVn6LovQ0NF8Vah4bhuF0+6a0a5UK8kagTEA5AV8blGeoUjPfNXU+JviNUwviDWlH&#10;p9sk5/WsKit5UYN3kjljiasVaMmiSS8mkLFpGYk5yT1ph6N6+3f86SjNUqcVsiZVJy3YZoooqzNh&#10;RRRQIKKKK+bx/wDHl8vyR9hlf+7R+f5sVuCfrSZpzH5m+taXg/wdqPjnX7fTdNt2nupjwo+6oHJZ&#10;j2UdzX0E5xhFyk7JHydOnKpJQirtmfbWkt7OsUMbSySEBEQbmcnoAOte2fDT9jDUtZKXHiO6/su3&#10;bB+zQYe4bORyfup2P8RPIIFevfB34EaT8JtOjeOOO51hoyJ71gdxz1CD+Ff1Nd0F42n1656V8RmX&#10;E1ST5MNou/U/Rcp4QpwSqYzV9ui9TnfB3wm8O+BbdRpek2du4UqZSm+VgTnl2yTz69PwrotpX/8A&#10;X1oaUJGWfC7Rk89K4/xf+0D4T8EnbdatDNMCB5Vt++bB6HjjH4182o18TLS8n959c5YbCw1aivuO&#10;zFJ5ntXiur/tu6DZ3k0drpuo3kagbJRtQOcDsTkYPFcsP259QB/5F+z/APAlv/ia76eQ46a0h955&#10;tXibLoOzqX9EfSauGPv/ACoYZBr510r9ueY3sYvtAj+z5O8w3BaTocYBAHXr7V1Gi/treGtQmkW8&#10;s9S09FXKsyiTcfTC8+9TUyPGw3h9w6PEmXVNqiXroe02moSWh+Vjx6npWV4z8K6b8QNOa01ayhuo&#10;W/vL8wOMbg3UHHcHNZXhf4t+G/F7ldP1iynkwv7vzNrZboMHGTx0FdIOD074z1rzJQq0Z3s4v7j0&#10;eTDYiN1aS+84j4dfBGH4U+Mpr/Q7qRdNvk8u5sZzuCHqrI+MnHTaeufvcAVz/wC1B+yvcedPr+j2&#10;TQXuDLd2arxcjJzLHjq3HIHDdRznP0boOl+D7uGFJry8SfZudm+Vd3cdDXe+GNA0m60GSG3uJdRs&#10;XJVfPfzAmBj5SRx+FcNTiWvh8QsQr32d1uj1KfBuHxuDeDk1y7xs9YvyPjX4G/HHS/Hvhb/hFfFn&#10;2WORYhBE8+Fiuk6BTnpIOAPX61zPxU+AOpfBu5j1vR7q4uNOjk3CdPlm09t3y7iOo6Dd0zwQMjP0&#10;D8Wf2ePh3o2p6hqlxa6fLtbzLnMkgeM9yQpx9SBWl4dXTdV8OQx2oW401ovJUSgsHTBBB38kHOOe&#10;or2KeeU4T9vhItQl8UXt8j4/G8LVa9F4TMJxdSmvcnF+8ktrnmfw++KXh/45eH4dF8URQR6vgpG7&#10;LtWUkffjb+B/bIyemc4EukjxL+zlJ5U0f9veE3csXjBZraPODnspOQccqegIOazZ/h38J476bdrk&#10;kLCQhkW6yqHOMA7T0PvXrHw10zTYdD8vT77UNW0uaP5Wu386IryCoJXJ+hyMVeMxFGkr04y5JfZk&#10;tP8At19D5/C4LF4pqNepFVoKyqQkm2u011R55qnwd0P4maZ/a3g25hjuNpebTnYBt5JOCC37s8MM&#10;fdOBggcnhrzwzeaBqBt761mtZ1OCki4P1HqPcV6jr1p8P9F8bDyJtQtdQHzY0piU3Nk4G0HnnoOM&#10;YGK9F06zsdf0aRtcLTaaoBj/ALQtxFKvckNnJyPQCtaedVcLFcycoPa695ej6nwua8I0MznPklCF&#10;WOjcXeD82vs/eeG+D/CbapIuQcHtjp9f09K9r8I+D21Lwp/Zd9G0kMfz2sqoGe3brjn+E/UYqx4W&#10;8IeFYr4f2deXUioB8gQOHJ7hjjp6V778Nfhra6gkflqzLjneoGPyr5viLiWKjdpq2uujR9x4a+F9&#10;SrN0+aMm1Z2d00fPcHw/n8MXq3kce6SJX2HHRipAPOehOfwryzxD8M7qe88m1t5Jpuyoufx9gK+6&#10;/HvwuhsdOdgq7cHnFfNfxX0N9P8AtIiaRFYFZNpIDL2BrLh/iR4ifNDd6XZ1+I3hdDLKKhUi+Va2&#10;R5r4N0rw98J9W/tDWdXtb3UI428q1tYzMsTf72Mb+MDOMc8mpPGf7Qnh/wARW/kiTxTp8bcSfZEg&#10;RpBnOCxYn16EfePWuB8TW6290yj5csa5e/XHoa+/p5NTrzVetJyl8kvuPwzC8aYrBUngMHTjCnfV&#10;Wu35tnZ6nbfC3xMq3El9rmiso2tEweViP72dsg/X8Klb9n7T9Zm8/wAI+N901miskbSq7JJ8xQ7o&#10;yCgyMfdOOvPSvLb9Tj+L86yZJpbS6jkhkkhmjYMjo2GVgeoI6H/AV2PK6kV+6rNeTs0e9l/E1GpK&#10;+Iw0W31i3GX4M9R1jxv8UvgPdL9smbUtPR9/nOPtEMuccGTAkUexKnI4rX0P9uaHWCsOsW+raRcM&#10;iwG/067cFFZlLnIKvGvyqcAsTjHsafwf1v4lahALf7It/pattk/tQFflJwyhjyeueQa8/wD2nNK8&#10;Naf4wjfQZoWuJNxvre3H7iCQHHy9hnngdMZ74rzqeAwuJr/VsTTi5fzQ/VdD9AjmWOwWF+vYKtOM&#10;NPcqb/8Abr6nS2v7fnxC+Gmv3dnpPjC68T6GJzLFJqtuJZpVZRwWkG8Y6YGBkE7RnFen+FP+Col5&#10;4j05bW5t9F0bVMYFxe27ywSe5KSRqOB0wgyRya+Mrkc/3gPWqUhyCf6V6WI4NyqvFc1JKXdK1/W1&#10;rk5b4jZ7hZe5Xk4vo3e3kr6o+7Lj9vH4j+D7+6n1LwboHiXSEQmN9GnltpVO4YLBzKThckhVIGQd&#10;xwawZP8AgsGYWKt8Oyreh13BH/kvXyH4T+ImseA7rzNNvJI487mhb5on5HVenOBkjBx3rvrLxr4T&#10;+MrfZ9fs4tF1Zhhb2EhVkboM++f735149bgvLacuarQ5o94tr8L/AJH12F8Rs4rR5MPinGXaaTv6&#10;S/zPe/8Ah8QD/wA09/8AK7/9z1Q8T/8ABYDUrnSmTR/A+n2d7uBEt5qTXUQXv8iJGc++7j0NfOvj&#10;v9njV/DMbXlgY9Y0/BcSwcuF5OSv0A5GRzXnecnt9a7sLwXkFS06dO//AG8/xRx47xG4qo3p1qzj&#10;frZfgz6q/wCHt/xAIP8AxIfB/wD4D3P/AMfrlvEX/BTX4s61rE11bavp+lwSY22tvp8LxxcAYVpF&#10;Z+cZ5Y9ewwK+fhR1r1qfCOTQd44eP5/mfP1+POIKy5amKn99vyPQNY/ar+JGvw3UV1428SyQ3wdZ&#10;ovt7iN1bIZdoIGME8Yx7VxF7q1xqRU3FxPcFPu+a5fGevU/5xVaivZo4HDUf4VNR9EkfP4jNMXX/&#10;AI1WUvVtjgce/wClNoorrOFyuGaKKKCQooozkUFI1vAng668feL7DR7Nf319KIw2DhBn5mJAOABk&#10;njoK+/fAHwntfCfhK102xjkW3s4wqsx3M3ckn3Oa+b/2I/AciX994nuEHlxg2druUckkF3BPoMKC&#10;Ou5h2r6nuPirD4D8IajeTSiO2igLTf7QHQficD8a/N+K8dVrV1hqOqX5n6Lw9g3hsJ9blpza37Jf&#10;5nzv+2p8TG8K6ZH4b06523WoA/bijfNHBjiM8fx55wQcLyMNXb/8Ewf2WVuSvxG163jZFYxaNFNE&#10;4dGHDXAJwpHVV4bnceMc+NfDHwfc/tj/ALTtlp83mPZXEzX+pyK2PItU2l8dcZysa+hde1fpi39l&#10;fDDwLubbp+i6HaBEAy3kxRqFCg9TwAO5rwuLM0ll+ChlGH/i1EnJrfXp8/yPtfDrKlmeJnxFmWlG&#10;lflvtddX5Lf1PL/2zv2o7X9mb4XyTRiSTxFrUctvpCRqNscoXmZyQV2puU4IO44GMbiPy01zWrvx&#10;Jq1zfX91Pe3l3K0008zlpJXY5LMTySTzk17J+1j4p1L43/Eq+8RX26NP9TawbmKwQrwoGemepxjk&#10;mvE5EMcjK3VTivseC+HaeWYNSl/FnrJ9vL5H59x1x5/rFjpPDy/c021Fd/7z9fyG44p6D5hTM1In&#10;UV9l1PhRy1NH2qGOpo+1J7mUizZ2b3s8cce0ySMEUE4yTwOelev+H/2Qdcupozc6npEMJGZGhZ5n&#10;j4zjbtVSe33vzrx2I7T059a1tF8S6lo0RjstQvbONjuKQztGGPTOARzXBjKeInG1Caj6q50YSphY&#10;P/aYOXo7H0x8LPgpqvww1CPyfEzXWnsxMtm1mwRwepHzna3y9cduc9K6j4k/Dez+Jfh1rSdkjuFI&#10;aC42bmgOR0GRnI4Irz/4EfDPWbu0j1fxFqWsNHIoa2tHvJRkf335+mF/Out8U+KNW8V6/J4d8Lss&#10;Fzb83moSLujs/RRkcseOPevz/Ee1+t3jUTlHeSVkv8z9Bw/sVgeWVJqMtFFu7fp2OU0r9k240e8i&#10;uLbxN5M8JEkci2RDIR0IPme9exeHPD99Jo62mqXEOqSMCryi28tZFPYpkj8e4rS+H/hWbSLJTdak&#10;1w8IzLd3aJy2AMBQuPfHJGetbnjT9pfw/wDCfTI5Lhbq7ZlVIkXAeU+w4AAHfpXk47MsZiaipQXt&#10;JdLKx34TJcvwVCVerL2UWtU3dfceUaz+xxZXlw1xY301jCxJ2PD5oQkk8HIwOnXP1qPwr8AdU8B6&#10;n52n+JfJbGCDZ7lcd8gvz06115/bo0zxCnk3Fvd2tnIxYjCtsx0yByea3F+D1j8Xo11OPV9U0suq&#10;y7be5eMsCAcMhPy8Y6evet55hmFGHJmD5YvyTPkcHk+VYytKplH7yS13cdfIz9Q8LQ+KdLNrrEFp&#10;dL8p8yMFCSOcgdV5zwGPHftXEzfAnUPDmqrPoOspbr2FxIUkT2yoO764Axjr1rW+KHjUfBVI9Lt7&#10;eS6uWBKzSu0kZ467jksc9qg0D9m/4ifF2SDVNWsby2s5F3RGRACEbDYVOMA57+mD0rXC1pUaXtqt&#10;VQpy2vbX0R5+cYOONr/VsNhp1a8LX5brl9ZI6TQrHXbi3+y63/YGqwOQC3mMrKM9x5e1sdun1q7H&#10;8B7SS487TZ2tSQT5MgLxk8YwTyvfJO72FcXrUPhr4RXclmtj/aerQkxypccrCwxkEYwM/jTrT4q6&#10;n4juh+++yW6t8sMB2gDnAJHJ4P09qPquKmva4Z2i+trJ/I8SWYZbRq/Vcyhz1Vpa92vWWh7b8K/D&#10;uqeCNXt7xRHGYW2lvPQK69x16H6V9Orp8PirRoZBtZWAlRhzg/5JFfHvw/1ERhPm5PXJ619OfAnx&#10;Ot5p0lmzKzQgOgzzg9R+f86/L+LsLVUvrEviXZWP6w8Gc0wrg8vtaE9k3fX/AIJ3un6JHBaKh61y&#10;vxN8OrcaTIwXc0eWHsO/FdTc+IY7O4WOQgE9DWH4n1NbqGRT8yuCpH1r4rByqqqpn7vnkMJPByoq&#10;2isfNfj7zrJJooZJI42+8obG4Yrwrx5Bln3bvfnGa998crb3dxdW8119muFdlG4Zj4J7/WvEfiJ4&#10;Z1C0YsbSWSNyQjwjzFb8RX7nw3VimubRn8B+J2GlLm5FdK+2tvl0PK9SXErZ9fSsi6POBwfWtbUT&#10;+9PvWVdL830r9MpzVj+c6NKd9mVTfYBWTp65qFrhogWjkZeMZVj0qzH4c1DUmjENjdS+ccIyxHa2&#10;enOMVtaR8BfEmpsrSW6WMZfaxnfBX3x3rOtiMPBfvJJH12VYPG1GlSpyfyZD4d+OfiDwsGX7T9uh&#10;24Ed3mQLxjg5BHTscV16+MPDfx48nTdQ028s9SYN5UqJvVG6cMozjGCdwCjHPSpLD4LaB4Kt1vPE&#10;mopMFAJjJ8uJm9v4m6j0rL8W/H7TvC1p/ZvhG2thEpw05XCBhheB/ESAPmPXg+teDV9liJ/7FTfN&#10;/MtF/wAE/TsD9YwlLlzKquT+R+8/+AeZfEvwO/w+8Ty6bJcR3W1FkWRRt3A9MjnBrmLhc5z9OOK0&#10;tTv7jWtSkuJpJbi5uH3En5mdj/niqeqWU+nOFuIZoGYZAkQqSPoa+ooc0YqFR3lbU+flyynKdKLU&#10;b6eXzMyUYNQNxJn0Oamm6/8A16hk+Zj9a6om1M9K+GXjn+wJre4hZVlt2DpkA4YdODXeH4lf25pv&#10;jLxBdFp7qKwMZCkRq3nEIe3bg8V86C9e1LbZNq16Fd6s3hr9mR2e7YTeINSH7kr9+JBzj2yFOa8j&#10;MMJFtSt70ml8r3ZtlOVpYmVZy92KcredrJnmFxN5szMOdxz0qrdXa2zcn5vSq9xqjyAqvyrmqb9a&#10;+hjTsjX2ySsgu7trl/m4HoKhHJpTy1a/gbwTffEDxPb6Xp6b7i4Pc4VF7sfYDmtJSjCHNLRIVOE6&#10;s1CKu2Q+F/CWpeM9UWy0uxmvrh/4I03bRkDLHoq5I5OBX1h8FP2dtL+FFrBd3Cx32vbCJLkklISc&#10;ZWMHsBxuIyeegOK3PhL8JNP+Evhz7LaoJbqXDXNyR807Y/QDnA/rXUMwRSzfLtBJJ7fjX59nGeTx&#10;MvZUdI/mfqWRcN08JFVq+s/wR6V8APjFZ/Dya4sdSUpY3jiRp1UsyNjHIHJBx2GR15q98ef+Ci/w&#10;7+EWiXUUOqTarr2xo4bC1gYyRuQMNJu2hF5B5OSDwDiviv44ftQtevN4f8KiaS5lkFu15ENxbPG2&#10;IDksTxn8q6n9mX/gmvrHxa0+18TeN7+80ixv2M32PBN9dKWU7nZvubxv65bgEjmvlsZwtllF/wBo&#10;5tNwT2it5fI+4y7jTO8RH+x8ipqo1dOTWkfnsePeMP2k/HHxb1Sa3tGnhXUJNotbFC0srMSMFwN7&#10;Fs4PQH0HSug8A/8ABPf4sfEuW1mk0NtHtbveDdavcC38nbnG+PmcZKgDCHqp6cj7qij+FX7EvhiG&#10;NjpfhwTodsjjfeXxUZPzfebOOn3cnjFeD/Fb/grfbW4ntvBvh2S4b96iXuovsXp+7dYxyRnJKsR2&#10;GfT1MLxFmWL/AHeQ4RRhtzS/q35nkYzhDJ8B+94mx7lU3cId+3cwfDH/AAR+1y80zdrXjTSdPvN5&#10;AisrJ72Ip2O92iIJ5GNvHHNdZ4Q/4JAaHZyT/wBveMtW1BWC+SNPtI7Qoec7i5l3DpgDbjB5Oa+d&#10;fFH/AAUD+K3ie+upP+Eom0+G6Xabezt4444htx8hKlhnr97OTXBn48+OCf8Akc/Fn/g2uP8A4uvU&#10;jk/FNZP2uLjG/RL9bHiS4g4Jw8l7DAzqJdZS3+R9ceI/+CPtncatM2leObq10848qG70wXMy8DO5&#10;1kjB+bJGEGBgc9a5vxZ/wSD8R2UETaD4w0XVJGY+ct/ay2SxjsVKGXcfqFx6mvmv/hfHjj/oc/Fn&#10;/g3uP/i60vDH7UfxE8Iar9ssfGniIT7DH+/vHuVwcZ+SQsueOuM1tHJ+JaescZGVujjv6s5Z8QcH&#10;VnaWAnG/VT29EdX41/4J7fFjwRDeTSeGX1O1s5fLE2nXMd0ZxuCh0iVvNKnOeUBAySBg48i1HS73&#10;w7qLQXVvcWN1C7RukqNHJGQcEEHoQe3Wvoj4ef8ABUf4i+EjbRauul+JLWHfvNxF5NxPu3EZdeBt&#10;JHRegx716rpv7ffwo+PunR6f8R/CMVrNJGIWnkgW5jXc4yEkGJEHRieO9af2pn+E/wB9w6qx7wev&#10;3Mn+w+F8w/5FuLlRn/LUWl/8SPmD4V/tN6/8OJI4Lh5NX0tMr9lmk+ZeBjY5BK4wOOnXoea+lvht&#10;8YND+Kdh52l3X78Al7SYhbiIA4yygkY9xwfrwKvj7/gmr4Z+JfhQa58KPFEV1HJGXW2uJxNDOdrN&#10;gOuCjHKDaw4GSTXyz4h8L+K/2dviE0OoWt1o2r6fMVRip8ubGM7W6OhBHTsRU06mV5wm8K+Sqt4t&#10;WfzX+Qq2HznIHH65H2lF7ST5l8mvyZ9heM/A2l/EDSH0/VrNLq1Zg2CSpQjuGGCPwI/I18mfHD4F&#10;X3wi1zdH5l5o905+zXWOV/6Zydg49ejYyO4HvfwA/aFt/ilZmx1DybXXIlyUX5VuVH8S/TuOo616&#10;B4i8N2Pi3RptP1C3juLO6Xa6MM/l6Ecc9a48HjMRllf2VXbqv1R2Zhl+FzfDe2ov3uj/AEZ8S/DK&#10;O0PxG8P/ANpLbnTf7TtxdG4wIPK81d+8njbtznPav2D8PadHqk9vDD/qWAIKcLsA7YGDwP8AOa/O&#10;z4eeAtP8DeKNU8D+KNPt5dN152m0y/dhyQAAisR8r4x06kV7J8A/jZ8RPhJ8SrvwjqGqQ61pcelt&#10;dadeXUJa48tXiiVC2RkryTnJyck4Iry+OMPPM+WdBpOCbV9mn1Xmux9D4Z46nk3NDEptVJJNpaxa&#10;6PyfRmf/AMFfW0e1bwzYxrCurRzSyL8hMi2+0AjfjpvxxnPtXxvr3g+/8MRWL30BgXUrZbu3+YHz&#10;IySAeOnQ8HBr1X4uNdfGb9sC7h1C9N815fRRNJK2V2KikoMdBwRgdyas/tt2a2/xC0eOMBY49LVV&#10;A7ASSYH5V9Rw3F4DD4fLm+ZuLk3+Oh8FxpWhmuLxmbxXLGMlGK79Ls8SEeKUQ5q6dKmW1W48mTyW&#10;bYJNh2E9cZ6ZxSLbbu9fYKUXsz82lJrc7T9nDxzY+A/iGranDHJp+oRmzmLR+Z5YYghgP94DPXjP&#10;FdR+0P8ABFvhB4itfEnh9mj097gSoiruFlKDuHOMFD2B9xXH+Lfg5qXhDwlpOtlo7zTNWgSVZofm&#10;EDsP9W/ow6Z9QR1Fe6fs++NrT4zfDm68K65ma5tYfKbohlh/hII/iUgdvSvl8yreymswoPmh8M15&#10;f8A+4yWmq1N5TilyVPipy633tfszpvhn4n0v49+BNN1K7t0lvNMuI5JVKlDbXceGynJODlTkE5DY&#10;PcCx4w8HeFNF8Vv4u1yS3juoIVjjkupAI4wu77qnqxyfU56VyX7LvwwvPhtrvjBrxW22k6WcTK5+&#10;dVBkLbenKvGQSM8npk55PRfgx4k/ab8WXGqXV1Oui+dItpcXC4RYd52qijHOMflya+Z+q0vrVRxq&#10;8lKPXyetkfX1s6q08BR9tQ568na1usdOZlT4xfteT6h5mm+EQ1lZqSjX5G2SZSpGEUj92Opz97p9&#10;08V4K0JI3Y+X6dK+v9Y+E/gH9mrQvtGoW6axqDKVCzoJnc7QSNhyqgkDkjI3da+a/iX44b4ga2t0&#10;mmabpNvEuyO3s4VRV9SxABY59elfV5DWotcuEptQ/mfU+I4inWnapjK6lU/kjqor5aI5DZimlMGu&#10;z8CfA/xZ8UIpZPD/AIf1LVIocF5IY/kGSRwxwDyD0pnj/wCBPi/4XWkdx4g8PalpdvPkLLLF8nBA&#10;5IyByQOete1/aGG9p7J1I83a6ueLHLMb7L2/spcnezt959xf8Evvjx/wn/wsuPCV5I0moeFiPKOD&#10;89q5O3ouBtbI5JJ9hXpH7a3wIH7QXwE1PTIIw+saf/xMNMPTM8YPyZLKPnVnTLHA3huSor8//wBj&#10;D40XHwU+Pej3iuw03Upl0++jLYRo5GChjkgfK2Dk9Bmv1XDq6BgVKt0IPBGK/CuMMFPKM5jjMPop&#10;PmXr1R/Unh5mVLiDhyWXYv3pRThL0a91n4mPGUdlbhlOCD2NNB2mvaP29vg//wAKh/aN1iOEyPY6&#10;4x1WBnBODKxLpuxgkPuPHQFa8Xr92y3GwxeFhiYbSSZ/MOcZbUwGNqYOpvBtFjTtSuNJu457W4lt&#10;54W3RyIxVge3IPtX3J8Fvjjr3xa+EOmy6lrGpX8kamC4E83DyJlc4BI/z0r4Tr6A/Yc8VCO91jR3&#10;kjTzQt1En8TkfKx+gG3868XijL6dbDe1cU5R1vbofQcG5rWw+L9hGTUZqzV9LnvfibRI/Evh++0+&#10;YFob6F4XG4ruDAjqOe/avhbXLGfSdVubG4fdJZytC+GypKkgke3HoK+985Hsa+QP2rPDraH8ZL6T&#10;c7rqCpc5ZcAEjBAPfGP1ry+FcRy1ZUX1V/uPW42wanRhiEtU7feeeqpz2617b+yL4ekEmqaqysIy&#10;FtkBjwrH7xIb24BA9a8PD7sV9S/s76Quj/CrT8JIsl4XuHD+pYjjjphRXucRVvZ4RxX2nY+d4Qwv&#10;tccpv7KuVP2mvEH9kfDdrVWh8zUZ0iZHPzlFO8svPqqjPvXEfsyfCmPxprr6vfRpJpumtjY6tieU&#10;jIAPA+Xgnr1Axzwftc640niHS9P3RtDDA0xA+8GY4OfwUViXPx0k034a2vhvQ7Z9Pj8r/S7ksPOm&#10;kbPmYwOh6AnnAxXn4LC1/wCz4wobzer7I7M6xlB5tKpiHeNNJJd3/wAOew3/AMaV1n42aH4f0e5V&#10;rCGV1u2jUbZXCNhQecqvfjr9Kwf2y7SRo/D1wsLeWhnieQL0JEZVSfU4Ygexrxz4YeI/+EV8faRq&#10;BaNFguV8xpBlVRvlc/grGvov9pzw+2v+ANNC8qdQRh7/ALp+a554SOCx9BQ2ta/dnLUzD61lmJqV&#10;ns0/RdDH/Y98UC50LUtLaU7rWQTRIE6K3BOceoFeO/Euyi0X4g61a26mO3t72REUnOBuPeu4+Ecr&#10;fCfxjHcTMY7C6XybjIyFHZvXg1yPx1ksf+Fq6u+nTi4hkkEpZX3DeVy+D6BieK9LC0XTzGpKPwyV&#10;/n1PBqZhQxuU01BpuDt526GfB411C38MzaKtw39nTyiZoSARuGMEHGR0HTrWcJgTVPzAv8XenBzi&#10;vcjTUdla54NTmnbme2ht+F7e31XXrO3vLiO0tZZlE0r/AHUTPJ6j+deg/Gb47x+JLKPQ/D7NBolu&#10;ioz4KNc4GAOedo9OpPWvJlmz/hXafBb4U3HxX8Ri3XzFtYSDMyD5nz0Vfc/pXn46lQTWKxD0gvl6&#10;+p6mW/Wal8FhVrUdn3t29Dc/Zm+Ct18bPH8cIXZpWmbZ76Yq20Lu4jBGPmbtz0BPavsLxhf2vgOC&#10;z06zDKzSLPMwI3lQeBwR19MYxWh4K8I6T8F/Ank29tbW0cI3zNHGFMj8AZPVv4QCeTivPb6+uvGf&#10;iAuF3T3T4RcnA9hn0r8wzLNJ5niXN6Uo7L9T9tyPh2nk2EVPerPVv9EeueJvGGpeE9E/tfSb6S0m&#10;tnR87Q29W+UhgRj+LPIPKj60J+2fcalpjw61Np+hxsCGuUxFFtx0ZnY7fqMde3U8t4h8Ww6f4Z/s&#10;kst5cLD5E0mflVgvUHuQeR9K+WPj78GvEmo3Mmo2uoXGtWquSLTG17deT8qjggA4z9415uV5BhMb&#10;PlxVou+je57ebcWY7LaT+o3kraxT0/r0PpLx8fD+qWj3GjyRtfEF1MIzBK2MrubsCSMsobvwa+df&#10;ih8fPEHgK/NrJ4dhspPMISeeZpoblRzmMhUyOV5zkdCAenlPhD4reIPhjetHZ3UsKRt89pOC0eee&#10;qnp68Y5xmut139qWTxX4eNhqnh3Tr7fHtaRpD8r4wXXj5Tz2PFfe4PhyphZpNKrD1sz8xx3FqxtN&#10;yUnRn5K6YyT9rXXwP+PHRwecYjkH/s9aVp+2AyQx+foKtIABI8d3sUn2UoSPpk9K8WkOcZ9Og7VG&#10;zfWvo5ZLgpL4LHzNLiTMoP8Ait+tj6S0n9qXwvqMrrK2oWKqMhri3yH+nllufrgV2ui+KdP8Rweb&#10;p99a3iZ2kxSBsHGcH04I496+NS/FSWOoT6ZdJcW00lvPHnY8blWTIwcEe3FefX4YoyX7qTT+893C&#10;ca4iLtiIqS8tGfan9f8APSo+R/8AWNfO/gv9qHWdFl8vV1XVbdjyxASVc46EDB6dCO9e1eB/iTpP&#10;j+x87T7jcynDxP8ALIh+n9elfNY3KcRhdZrTuj7fLM+wmNsqcrS7Pcr+P/hNovxEtm+3WqpdBNsd&#10;1H8sseAcc9wCc4PFfPPxN+CmrfDm4aSRReaezbY7qNcAnrhlySp69ePQmvqzP689Kjlt1uYmjkXz&#10;I5F2srDIIPUY9D6Vpl2cVsK7XvHt/kRm3DuGxseZLln3X6nxKBke3r2or2D4zfs5y6KbrVtE/e2K&#10;4drTB8yH+9t/vKOuOteQFSP8PSv0DB46liaftKbPyrMMtr4Or7Ksvn0YlFFFdh54UGiigAAwa6f4&#10;c/FzWvhZqJuNLudqSY86CVd8UwU5GR+YyMEAnB5rmKM4rKtRhVjyVFdG1HEVKUlOm7M+rPhr+19o&#10;Xiry7bWV/sO+bgyO261kOOfn/h7nDDAH8RNetW11HdwLJEyyxsAVZfmDZ9PX8K/Potk/0xXS+CPj&#10;F4i+HRX+y9SnggV1cwMd8Rwc/dPTJznbgmvlMbwtCT5sM7eT2Ptst4ynG0MWubzW59x/eHcZ7g9a&#10;7X9nvVLHSPibbm+WPbeQtbI7BQqsSpGScYBIx16445r5H8AfttxlI4PEWnssm4Kbm0GVAyeShOeO&#10;BgE5r07wz+0J4R8XeUlvrEMM0zFViuP3T8c854HTPXtXyOZZDilSlSnFq6tdH3WT8S4NVoYinJXi&#10;72eh97T+G9Pk3SGNRkbuGIx74HH+TXxF+1n+zx4X+NHxlvNWW+1iLy4ktH8to1V2jyCeUJPJxk+l&#10;dLaeNr7UtHWO31a7uLCRPLVEu2eEr0KgAkY4qoG2/wD66+byHK8Rlld11Ud7W7H2HFGfYXOsNHDO&#10;kuW93fXXyseND9h3wz/0E9d/7+xf/G60tE/Y38HaZHItwuoakWIIae5KGP6eWF/XNeqeZk//AF6c&#10;D/LP1r6yWcY2Ss6jPg45Hl8HzKkjB0L4X+HvDNwJbHRdLtpgnlmRIFDleOCcc5wK244hEgCqqqvA&#10;A7dqoav4x0rQEmN7qFnatbp5kiyTKrKAM5x1rjfEH7U3gzQQu3Ujfs4YgWsZfBGOD0xWUaOJxD0U&#10;pfedEsRg8MvijH7j0IHHvx2oaYJ6Lxk5PAr528X/ALcEs8Hl6Jo4hZl/1l2+7Y2f7q9eOOSK8q8Z&#10;/GvxP48eQahq115Ehf8A0eJvKiCt1XC/eHb5s4/OvVwvDOKqa1PdX4nh4zjDBUtKV5Py2PqLx3+0&#10;r4T8BDbLff2jcbirQWAWZ0IODuOQox6Fs+1eGfEr9rTxB4w3W+l/8SKxbGDE26d/unmTAxyP4ccE&#10;g5rybd/9bmvt/wCCP/BL/Q7jwdb33jDUL6fUL6FJvs9hKsUdrnJxuwS5IK+gBB65ruxscqySnGri&#10;7yb20vf0Rw5b/bfElWVDAJRit9bJer8z4iklaZmZmZ2b+I9TTQMV7/8Atq/scj9nW8ttW0eae78N&#10;6gwhUTHdNaS4ztY4wVOMg8eleAV9RleY0Mdh44jDO8X/AFY+NzrKcVluKlhMYrTX4+aYUUUV6B5H&#10;oFFFFABRRRQMKKKKBBRRRQIKKKK+bzD+PL5fkj7HK/8AdY/P82XtA0K48Ta7a2NnG0txdyiONQpb&#10;knqcc4HU8dAa+yPgt8F9P+EHh7ybfbcahcAG7uiuGlb0Hoo7CuH/AGQPhO3h7RpPEN7DH9q1Jdtq&#10;CBuji7npkFj78ivaw2OP5fXFeHxDmjq1Hh6b91b+bPoeFcljRpLFVV7z28kIBs+nYCuH+L3x50f4&#10;TWJWZkvtTZgEsYZQJADzuc4OwY7kc9u5Gb+0R8dU+FGjR29mgl1i/Q+R/dhXoXP0zwO9fJOqanPr&#10;N/NdXUrXFxcMXkkflnY8kmpybIvrP76t8PRdyuIOJFhf3FDWfV9v+Cdl8R/2hvEfxJLR3F19ksiO&#10;La1zGh6dTnJ5GeScZNcLnmgnJor7uhh6VGPJSikj81xGMrV5OdWTb8wPNFFFbnPcM4FLu5H60lFA&#10;XJLeYwurKWVkbIIOMH2r0b4e/tK+JvA1zEjXjanZoqxi3ujuCqowArdR2/IV5unSpUbGDXLiMLSr&#10;R5asUzfD4yvQlzUpNeh94/szfEbR/wBoXUlhiZrWe3Ae8tHfEgHIARsYbOD05AznFe6fELxvbeD9&#10;L/srTwq3TR7QiHH2ZcdfrjkD8fTP5n/D743a98NPDl/pujyw2q6g4ka4Ct58TYxlGBAU474J9MV9&#10;CfsV/Hubxn4uj0vxXcJLBp8LXT6lczfPIA6KqybvvHLfeJye/OTX5fn3CtWE5YuOtOOqjuz9g4Z4&#10;4ozpwwDVq1TRz2S8vu6n018OPhws8I1TVlHk4Lxxy9HH9588Yryn9rvT9U8e6d5fg4SiOJ/9ItoF&#10;xJf4+6YwOeOuwct9cA+j/EL4l/8ACRH7Hp8mLHI3SIf9f/8AY/zq38PrCz8MaQdf1Atvy0drGDgv&#10;kEEjuSeR6Y5r5XC4ith6ixlRXl9mPT7j6nM8LhsbQeV4d2h9qfXzs/6ufOnw1+Bem/C7Qpte8ZG1&#10;fyVDRW5O+OPocH+9JngAZGehPWtC18T65+0FqU1hobSaL4ZtwBJNs+Y4yQPlPUnHyg4A5PbPX/GH&#10;4Pal+0P4mtr2G5azs7TMl1boD5YXOS6jvIemTwevHOfNfiX8Yrfw3Zx+F/CO6xsbE7JrqFtryMDy&#10;Fbr16t1J9uv2WFqVMa+ZPmqvf+WC9O/Y/G87w9HKqbg04YZbNfHWfr0Xc6rUvGHhn4LPJpvh+1j1&#10;DWbcqk93MPMVDxu+b+8CAdq8At9RXI3/AI71LxdqCTahdyTNkEKThV+i9BXB6fNz+tdX4T8N6j4m&#10;uo4rG0nuGY4BVflHbJPTjNe9DL6GGjz1XeXWT/rQ/F84zfHZhU9jhouML6QgtPnbd+bPa/hJrkdu&#10;8e4jryfSvqz4SeNorHTPPkZY41+UFv4z6D/Gvmf4Q/Br+xyk2r3SySRnm2hbhThThm/PgeoOa2PE&#10;fxjjs/ETWdrIkdrp48mIIeOOv68fhX5ln+BhmVZ0sPr1b6H9F+HfEVfhrBwxePtBvSMet/M+lvGf&#10;j+PXbf7PDt8xgcL68E180/EvxvJp1xNJbyKpYEOpAZXHoR0NRWXxca78QafGHMm64jAUNjOWHH45&#10;rzr4430+geKLy1dWjjLF4eu1kPIx9On1FRw7w6sPiFQn1V/8zTxJ8SnmeAeMpv4XZtdLrQdpmjeF&#10;virq5tZFn0fU+TiGQeXc+u0MMAjrgfrSeLf2dfDfh3T2ur3UtZS3U/NJHD5oQYzltqEgcHk8fnXl&#10;V1qckVwsySMssbBkZTgoRyD9R1r1Tw54v1D4geGH1HRLprXxFpaKL62kw0GogAYYrwNx2/eGCMbc&#10;4wa+5x2FxWFcZUKjUNmu3z7fkfjHCuNyzMozp4vDRdfdNL4l6dWvxONg8M/C2xud9z4gvruPBBjk&#10;ilRc/VYwePrUEXxp8C+A7RW0Hw3cXVzzGXuVVSUOSTuJYnkDggcfSvR/hjeeG/ipo0l1J4f0ePUb&#10;d9t3GbOMneec8jkHk80zxVcX/wAO4Zrvwz4T0m9s5gu82biGZgOmVCfMPmY5BPAJ4rkljL1PY1ua&#10;UuzkkvwR+iYDJ5U8NHF4V04wfWNNyl9z7dTyTxD4i+JnxoVba302602wkVSQkZtonU/xb3OXGMHC&#10;59cVT/4ZSsvCumPqPjDxJb2FuqtlYSAS3UAM3LEqG+ULk4792eMf2qfGOo3clrZ20OkNIwMSxwF5&#10;wPT5uDnnnaP61y1z8LfH/wAXtQW8urW+upJozJHNeN5ce09AucADJyFAHevco069ONpShRh5av7z&#10;j9phK1S8IVMVV/vJqK+SOH+I7aM/jK+XQFmXR1cC1MmdzLtALc5OCwYjODg9B0rmp02L9elfSfhv&#10;9jjTdFgku/FGseZGh3Bbd/KjAGDlnYZPcYwPrXAfHrxb4JGjjQPCWj2iG3uBK+oooPmDB+VXbLsC&#10;T3OOBivYweb0qs1h8OnO2jl0+/qcuM4dr0KUsVi3Gm3qo9X5JdDyKbrULjmpphg/UflUJbk19Ajw&#10;o3R1Hw8+MOtfD27X7NObi15DWkzFo2yAMgdiMDGPTFelf2R4L/aDtpPsP/En8QbA7IY8ZwFzkDCu&#10;o6cc8dBXhPb/AHuKfFcPDIrqzKyEMrKcFT6j0rzcTlsZy9rSfLPuv1XU93BZxKnD2Ndc8Oz6ej6G&#10;/wCO/hdrHw9uWXULWRbYvtjuUG6KTrj5h0JAJwcH2rna9m+Gf7REOp2Y0fxfHHfQzuEW5liV4wOo&#10;81TxgED5sZ9emarfE/8AZrls0l1Pw5J9usmLyNb7gzRD/ZOTvGc+/wBeTWVHMp05+xxi5X0fR/5H&#10;TiMnp1qX1nLnzR6x+0v8zyKilZGVypXBXgg9j3pK9i6ex85KLW4UUUUyQooooAKktrOW9uI4YY2l&#10;mkYIiKCWZj0AA55qPNd7+zX4WHiv4w6TG8SzQ2bG7kBYrtCcqw+jlTisMVW9lSlUfRXOvA0HWrRp&#10;Lq0j6u+GXg2P4e+B9M0eF2b7JCAzkEF3JLOcHJGWJOD06V5Z+2n46Om+HbDQYxIrajJ57tztCIcA&#10;A57k9COle5HKr8pO30zxXyH4wsrz4+ftMf2Vb/aGbUNQTTYlEYeSKNW2scDAbbh269O9fnmTxVTE&#10;yxVbaN5M/U8+k6WEhgqHxTaivyPsz/glx8Fo/A3wWm8UXMLx6p4qcv8AvY2jaO2jZhGBnqrHc+4A&#10;Bg69cA1rft0fHm10C40vwijbnnK31+hJXdEGOxDxj5iCeD/Dz1r3PStPsvAXg6C1jW3tdP0i0CKq&#10;IsUMaRp6DAVcDtwB9K/Jj4z/ABuvPin8Xte8TbPIXVroyRxY2mONQEjBGT82xVzzjOelfKcM4OWe&#10;Z1VzCv8ADF3+eyXyR9d4lS/sPhOjkeDfLOokm/Jayfzeh6N8bvGel6/f3NxY2MOm28gysEbblTj1&#10;rwO/lE13Iy9Cat6l4ludTXbIx/Os6v2vC4ZUYKEdl8z+YsvwcqHNKo7uWoU9TimU9eldJ6JIFxUk&#10;famdadEeKmW5mTp1r0/9mX4dw+NPGTXV5hrXRwlwVzjfJk7AeOV+Uk/Qds15evWt/wAIePNW8FR3&#10;S6XeyWX25RHMY1XcwGcYYglT8x5GDzXFjqdSrQlTpOzfU2wNWlSrxqVleK6H1Vrfjj+2/ESeGdBu&#10;IZNUmDG5uUHmx6bGuQzMRkb+CAD3xntnq/DWiWHguyXT7RgZsec5d8yzE9ZGPUknv0rhP2V/Ba+E&#10;PhfHqEkcn2zWD9qkyvzeWMiMAZOcrls453+wrb+IfxQsfh3oDX13JJPLcZNtbOAJHJH3cY4Ud88i&#10;vzXEUb1fquHu7O3qz9To11TofXcVZNq/+Ff5l34j/E6y+HOgfarxy80pK29uGw8zcZwOyjjLdsgc&#10;kgV82eI/FeoePvEDXd4zTXVw21IkU7U9FUVmeK/GV9471+XUNQm3zSfKFH3Ik7IoPRRnp65PJNeq&#10;/s8+C7bw9pkvi7WWW3tbZT9lEijawPBcd85GB719RhsFTyvD+1nrN/n2R+bZjj62dYpYem+Wmvy7&#10;s6/4M/Bu38Faa2r655IvfKL7JSNlnHjJznjd3J6AceprJ8XfH3VvEPiNbLwxJPDAzhIzGp8y5bOf&#10;ThfQHqOvtyXxY+ImqfEC8Oba6tdHtWzBG0bKrdt79icHj0HA9T33wm8I2nwk8LnxJrU0cdxcQgxR&#10;hRuRW5AHq5z07D9PPqUeVfWcX79SXwx6In2zqS+o5fenShrKezdutz6E/Zp8O2ni++0q38Y2un3u&#10;qQy+ai7A8YZQWVhxjePyr6B1fU5vtL26/u1T5Rj+Idvz64HrX5oap8bdY1Lx7Y61bzNbSaVMs9lG&#10;CSsRUgjPPzZx83qOOlfTPxK/bF8QaL8PtJ1a1s9PuJdSSIJNOG3JuXf8yA4bIz0Iwexr8/4g4Tx1&#10;XE05ws+f7N7KL8j9f4D8UcnweX4ilXTi6bTc0rucdtet7nFftuW1ha/F6OS1lZrq4tEa6j27QhBI&#10;U9Ocjr16V5r4e1DyZx9c9azPFHjnUPiB4iuNV1S5a5urpss3RVHZVHZR2FavhTwPq3iRlazs5njY&#10;7fMI2opxnkn2r9Iy/CrBYCFDES1irNn8tcTY55tn1bMMDTaU5NpJdPP16npng7xMY9p3cepNe9fC&#10;DxaPD99p+oXTeTDcSrFEHbaSG4Zz/sgc/iPrXkPw3+Glr4fC3F9JHqE46DH7tCPT1/EVR8ZfEdZv&#10;F9x5bN5VqREo3ZUbfT2r4fNMLDMJSoUVpZ3Z+zcK55XyClSxuLdpXVo/q/kfXHxm146JbWd2siru&#10;Yx7Qe5Gevtiqlx4kW90aG4Vi3mgAkdDwDXPfFPXrrxF+zrHqS+X5z2lvdzYbaqjCs2M9uvFcv8Kf&#10;FH/CT/DrEWS0IACt3ZScmvzzC5dfCc73jLlZ/SGccUWzf2Cfu1aanH9bHAfHXVjZeKLpWXy1lVZU&#10;54YEDJ/763V5dpXxSn8K6yrM0s1meJYQ3GPUe4roP2l9eaHxjCvzKGtFwffe+R+HH5ivH76985yT&#10;696/ZchyyFTBQ9orpo/ivjviWvTzmqqEmnGX9XPoCXVdJu9Ejv4WsVhuBtjnkjzGrEcbumORjBI5&#10;OOpArifF+ueJvC6yzL4d0e8tY+fNghLcc9VzkY6njA9a5P4X/EFPDuotp96izaXqTBJVflYz03YP&#10;GOcH2+laHjHUNY+DGrrJpsslzoNxho45j5kcfUlFbqvqD3z3qY5fOhXdJ+9fa99V2v3PQp5xTxuD&#10;jiUuS2kuVK8X3aa1T/AyX/aZ1S3TbHp2mKqjAAVwB+G6svUPiR498U2jSWlvqH2WdiyPaWZ6Z6Bw&#10;OQOn4c17hoXiW18S6BDqFvIrQyJuLZwFI65z6HP5VjfELWNe0jT5JNG063vtqZG6Q70PPOzHzduA&#10;c0U8dRVTkjQipX6s99ZPinQ9pUxcpQtf3Vr+B4s3wQ8aeMp5J779zIfnBvbjlycdAucHgcHFdBo3&#10;7KthZTNNquqyXEaEMEiUQqQM7txJJ9BxjFZo+NHjfxJrNvodra2trqGpTLbwBbcq+8tgYLEgD1JG&#10;AM/WvqXwD+yNpNtp9tc+MJrjxVrCmOZxcyEWUUqg/wCrgGEIw2DuBzjOBkilnOeV8BBKtNR5tlC1&#10;7foe3wfwfQzmrL6nTlPl+KVRtJPtbdvyPmrUPHfhH4babcR+GdPi1i/tUzK0CNIsSDH7x5cEFQxX&#10;kHvjIrxXx98RNU8f69Jf30imQgLGij5IU5wo745PXqTX6bTfspeDdf8ADOsKnhXSbP8AtO2+wPJa&#10;QLauIy247dmAGyAc4OcYORxXyv8AFP8A4Jxw/DTxD9qm1S6uPD91Li3CqvnISpIR36bgcnIXBC9j&#10;kDDh7jDK51ZRqXU+jet+6R9Jxb4a59haEKlPllS6qOij2bvqfJs19KvVvboOtVJ7yU/Nub+VfSeu&#10;3fgP4CxN5VlazatEoaNCPOuCwBwSxzsz6jH8q+e/HfjK88deJbjVLwr51wfuoNqooGAox6DA5zX3&#10;2X46WKlzRg1Hu+vyPzPHZbHCRUZVFKfZdPmYqJJe3KQpuZ5mCICerE4Fep/tMqvhbQPCfhdWRzpd&#10;l5koLAyJI3VTjjtXNfAPwb/wm3xS0u1dd8EMn2iYHIyqckZHToPxNQ/tA+L18Z/FTVLqNh5MMn2e&#10;IhSpKp8vIPvmqqfvMbCmtopv5vRHZhl7LL51HvNqK9Fqzie/401+T70uPm60x03P/KvY6Hkx3HWV&#10;lNqV/Hb28Uk9xM4jjiQbmkZjgKB1ycivsH4BfA+0+FXh+OeSPzNavIw1zK+N0eQCY1wSMA8Ejriv&#10;P/2Ovg75R/4Sy+UqwymnKH6Z3LJIR3yMqM9snHQ19BY2/wC1XwnEWaupP6tSfurfzP1DhTJVTp/W&#10;6y957eS7ibcf/W7V83/tEftFyeKLiTw34ZkeS2d/KuLqA7jdtnHlx45K54yPvduOTpftYfHhEtJv&#10;C2kzTCZm26jNG20Becw+pzxnGOmOQSK9t/4JyfsZQ+GdGt/H3ivTpl1u4bfpNrcoALWLAIn29d7Z&#10;bG7lRz1II8qVShlWE/tHGq7fwR7s9ylQxWeY7+ycvdo/bn2XY0f2EP2D4/hfbWvi/wAYWqyeI5lE&#10;llYuMjTVPRmHeXn/AID065qz+2b/AMFDbP4QXmoeFPCaR6l4jjiaK5vt+bfTJeBsAx+8kAzkcBCF&#10;BydyjM/b4/bub4eLeeCfB10y64VMWo36HB08Ef6tD/z0IP3h90dPmwR8Bu7O7Mx3M3JJ6k+tc2Q8&#10;O4jOa/8Aa2cbP4YbK3T5dl1PS4o4uwnDuF/sHh6yktJz63669/Pp0NPxh411jx7rMmoa5qN9ql7L&#10;y01zK0jH8/oKyiaAMUV+r06UKcVGCsl0R+E1q9SrNzqNtvq9WGaM0UVoYhRmijNBSQ7b8uT+HvSE&#10;ZHY/r+dfe/7Cn7HHh3TPhVZ+KPEulWOuar4jtxcRQ3sKXEFpbsQ0exGyN7rtYseRnaMYbc39u/8A&#10;ZI8Jx/CDUvFGg6PYaHquiqksv2RfIhnhB2lfLUbd3zAggA+pNfCLjzBPMfqPK7X5ebpf07X6n6d/&#10;xC/MllP9qOS+Hm5db29dr26HxH4L+JGvfDfUo7zQ9W1DSbiFmdGtp2jwWUqTjOMlTjntX1x8Pv27&#10;PBv7Rmgf8Ij8YtHsbVJoxGmqxBhGWG3GQoLRsSCd6kL04A5r4tHB9KcmQP8APNe7m3D+Exy5prlm&#10;tpR0kn6/5ny+R8WY7LW4Qlz03vCWsWvR7fI+hP2nv2KNe/ZxuW8WeHbv+0vCQnWS1vraTdPYhsFD&#10;LjjaSdocEg8ZwSM+1fshfF3wv8XvCGzxFevH4iszsubcKUWQZ+WZdvYjG7oAT06Z8S/ZG/bUvvg5&#10;fjw/4qkuNe8Dain2W4tbkmf7AhG0mNWyPLwSGjHBGSOchvRPiB+xxJ8OviHpXjv4c6tpjeCdWfzY&#10;ZJ596WnmDPlZ5LxsCQp6joeRuPxuZe15f7PzWVpb06iWkrfZfZ/mffZS6DqLNsjhzQ2q0W7uF/tR&#10;7x/I96+IXwI+HvxC0qOK4uLX7TaSfaLSWPUdjwSjoQ2fYdK4m317S7zWriwttQ02+1SwV1mihukl&#10;miAIVs7SSBkDJ9ce1dro3wbu9d0yG6hvrMxzLkZ3bh6g8dq8r+O37MHirwT4tsfGnhOW1l1AsLfU&#10;YjKVW4jwApYNgbTtCkZzkqQAQTXy+AlRlP2FWvr0vtft5XPsc0liYU/rVDCq2nNy727ru0eK/CHw&#10;TcWn7VdzHrFnJa3UctzfRx78rySVZWGNykHrjn0HSsj9q5Hl+OGoLuZtsMAUE8D92vT8c19P2Hh2&#10;HxDqel67d20tpqlnbvDs3nCb8B1I/iGRwR1GO1fMfxatbjx9+0NeWOYY5rjUY9OibB2gbljUnr04&#10;zivt8pzB4jGOs9OSFn2uux+VcSZesFlqw6d/aVbrvZ9zf/aJ0lPA3wn8GeGxafZ51jN1Pl87Zdo8&#10;wH1+aQ857YFY3h/9ljXPFHw4ttesZIprm5IaOwbahePP3g+7GT1wcfniu4/bChh1fxp4Z09Zl83a&#10;yuOrRh3QBsfUN+VX/jP4xufg/wDEDwhHpzRtbaRZ4a2QeWsgJ2sDt5GQFPOQCAcGtcLjMQsPShh/&#10;jnzSd+vl8zy8ywuE+t4itjE/Z01CCtum0tfkJ+zNazTaVqHgzxEp+y3AZLeC5THlSEkPHgjhickA&#10;9CD3Nee32gah+y/8Z4ZJBcNZwyfJLsx9qt24bGDgkDtkcgdK+hfF+paafh9/wmWh2dru1JY5J3K/&#10;Pbvu5dSpG1ww2tjryfUnj/2joIPjF8IdP8TWfk+dp5zcfKN2DhWUnOeGwce9cOExzddynG1Op7sl&#10;2lbf5nDD6w6bw8pXq0PfpyX2qbe1+tvwPR7W40vU/Dk2qRypBp+qQi7luN3k7kMYG8k8g7FUZPQC&#10;uWf9prTPD97Bpvh+1ik0+wkVDKMCOVB1RAO3bd/+uuW/aD0u4034XeEfCNgLq8urxo0Xy1wLhYow&#10;u1hnuzqQOQNueMVc8FfCzQf2f/DY1vxJNHd6lHHu8lyrJG3GFjX+Jh03Hgdsda8/D4PCxpe0rXm5&#10;NqMV1tpdn02f4zMcbL6rg2qShGLnUfS6u0v8jM8Y/DjWPjFqlxfabpf2GxvHLJJcTbY41xkYJ+dh&#10;0AIBGT9a5r9j79lq3+N3xT1I6tIs+g+G5f8ASDbOGjvZN5CoGBzsYBm3Acgds1X+KXx+8TfGq5bS&#10;9Jhu7XTJJNiwW+7zpww2hZCpxg8/L055zxX0X/wTl0uTwv4C1/SNQ0mbTdXtb1LmeSWIK00cikRj&#10;PUhSknXpuOOpruzjHYzAZTOSajLRJLeKfVs8/gHhzLcTndKl71SN3KUpKynJa2S2tfU+gdI0a10H&#10;TY7Sxt4bW2iAVI4kCqAPYUmqaTbaxYvbXlvDdQyjDxyIHVvwNX2gZYlk2/K54PbjrVnw9pi6pqYW&#10;Rd0arlscf57V+KSrST9o279+p/YFPDRcVRUVy9raW9D81P28P2XbX4DeM7XUNFWSPQdcdzHCxXbZ&#10;zDlo153EY5GRx09K+4P2OPjCfjf8AND1eZ4DqUKGyvkjlVtksR2kkLjYWXa4U9Fcdc5Pi/8AwVM0&#10;KTX9M8F6bagCS61eW3jyCwXKqBnrwOproP2F9NsPhB498QeA7W8vJo7zTYNeggnCuBJ5jwXDbwo4&#10;x9mAUk9MjvX6Dm1b+0OHKNas71YttPryp2d/wPyPh+gso4xr4fDLloVLJq+ik1dWMD/grR8Ml1n4&#10;Y6L4qjWPztFufsszNKQTHN0Cr0J3BTk44/KvgBhiv2M+O/glfiP8HfEuiSJcSG/0+VEWBsSO4Uso&#10;HXksAOnevx5vbaSxuJIZVMckblHQ9VYHBB+hr6rwyzJ1sBLCy3pv8H/wT43xnyeOHzWGNgtKsdfV&#10;EOcV3n7NHiv/AIRX4xaSzTLBDfMbOVim7cH4Ufi4QZrg6s6Lqsmg6xa30O3zrOZZ0DDKllIIBHpx&#10;X6JiqSq0ZQfVM/JMDW9jXhUXRpn3/t5/p/d9q+fv259DjFvoOpb283dJbbONu3hs/Wvf7aRpIVbu&#10;yg4A6d685/ax0STWfgvqBjZF+xyR3Lg5+ZVOMDHfkV+aZTV9ljYN97fofrue0VXy+ol2v+p8h26+&#10;fOqltvI59O1faOkadHpGj2tnGzOlpEkKl8bmCgDJ/Kvkb4bwx3nxE0OGVVkhkv4VdCuVdS44I96+&#10;wsbeOMZ79MV7/FVS8oQ9T53geilCrV9F+p8uftC6pHq3xZ1Row6+SVgYsMZZAAce3vXF5I71rfEf&#10;Vl13x5q15GrJHNcuyq3Uc4rHD8V9RgqajQhHyR8HmVR1MVUn3bJo5OOPWvefB/xrPiPwBpWj30Mc&#10;kmmzKyT7/voqlQrD1APXPb1rwEHJ9Kt6brE2mMfLY/TNTisHCtbnWq2PKxUa06EqVKVuZWfmfQPx&#10;j8Y6RrsnnafYw6fF5SqYkfeNwHJ59a8H1W5D6hIy9zx7U698V3N+m1mIHTrWfv3fXrRhcKqEFBf5&#10;nn4HAzouU6ju5dtF9xP5hxS+Z71DuxRn5d2K6b9z0eW+x0HgXwdeeO/EMNhZxl2YgytnCwp3Zj2/&#10;x4r7U+AXhXQvhzYM5kt7WGzUKm85kkc9XIxlj7j1ry79n74SzeDPDayNbPNq16gluCkTGSBDjEft&#10;g4zjHJPoK7e4iktpmWaNo5V4YMMEfUV+ccQZh9dm8PB2iu3U/YuE8j/s+isXVj78u+yOg+IPxEk8&#10;UTMqmSCwhyyxnqw/vNj+Q4H61jeD9aXUdM+3WyzRw3AzE8kRjaROoZQeQD7gEivJL7x1/wALo+IU&#10;XhXS5Jo9Di3S6jdRAZnC5yoz0QnapPcnpjg63x/+M9r8PNAk0fS5PL1aWMInkYX7GnQH2OOgHT2r&#10;jp5PKPJhoR96Wvou7OjF59CXPiHL3Y6X7vsjsPCHxQsvHHifWtPsds0ejmNTciTck7NvyBx2KkZy&#10;c9q47Qv2krfS/GWoaH4kjawa1upY4bplIVk3nywy4yPlx83QjB4615D+zh4x/wCEb+L1i0rZXVN1&#10;lKxBZiXxsx7mQICTngnPrVz4q6jcaL+0td6hbWsl7Jpt7b3nkoD+88tY2xkAkA4xn3r3P7FpU686&#10;Elpy3T21X/BPl4Z1Vq0KdeLs+ez0vo/LyR9S+Lv2EG+Ofwzk8XR/ZLPdCbuC9gkRvtMIiZjI2Cdy&#10;jaoA6knsMmub/Yk/4Jsv8T/FfiW38eWN1Dp2mKlpHLFLJb7JmDMZI224d0ZAjRMBjzQ3ZQ32h+y5&#10;+0Tq3x5g0/UNc8L6V4bgnsybYTSz/ajISN0UfmQIrYCZbYxxhcjuLngn4/2OvftFfEXwn4gtdHsf&#10;+FffZtS0q8lAWVraa1XzpQW6bGeRC6kAiTaQMEt+P4jjLPaVKvgErNa3Tu4q6Vk1v2Z/RWX+G3DN&#10;XEYXM6kuaMtLSVlN8t9U9lvY/Mv9uz9j2T9kf4gw2ceoJqGmap5k9q2I42iTccRhPOeVtqkAuyqC&#10;ema8HkP+1n6V+tPxN/Yq+G/7Zet6f8QJIdatRql2iw/ZbaGO21GJX3NNMEQSlZVRl3vJuG5SMcA/&#10;Lf8AwVF/ZN8L/CLSdA8ZeGbey0ddYuW0y/0ywbdaRXcZlMrxl2D43DYFSMIoj/hLAH9F4R8QKGJd&#10;DLcU5SrSum7WXMun/B7n5Tx54U4nBfWc3wajHDRacYqV3yvqv8ux8dDp1zTWbnimse24dKYx5r9X&#10;PxG2opfn/GrGk67daBfJc2dxNa3MYIWSJtrDPWquaMVMoqStJGtOcoNSjoz6E+En7Slr4ijWx19o&#10;rG8+VIp1BEc5wB8391s854Xnt39ZJx1PfH418RhuK9p+APx78gwaFrU2I+I7W6kbO0do3J7eh/Cv&#10;jc4yFRTr4Zeq/wAj9D4e4qc2sNjH6P8AzPdGGVxn8xXg/wC0Z8EodHil8QaXGY4WYG6gRThST99f&#10;QevYV7srbwGBGPrRNAlxHIjKrJIpV1ZQVcehHevncBjqmEqqcduqPrc0yyljqDpT36PsfEhGPXP0&#10;pK7/AOPPwqb4e+IRPbqg0vUHYwKgI8o8Exn6dvUflXAGv07C4mFemqsNmfi2Mwc8NWdGotUGeaBy&#10;elIBvOPXiu/+Hnw+GtiP935kj4wMda0qVFBXZ5mLxUMPDnmcCw29c/lRXqvxA+FZ8PI8c0LQyoOU&#10;ZNrD8K8uuofs87J/dNTRrRqR5okYPHQxCbitV0I6KKK2OwFO2lzikooDmZcttdvLKERQ3V1FEucK&#10;kpUDv0HFbWnfGXxVpNjHbW+v6pDBCMIgnOFFczQBmsZYek/iivuOiniq8fhk182dZ/wvbxj/ANDJ&#10;q3/f81na38SfEHiOSN77WNRuWhBCF52+UHr3rO0rQ7zXrs29jaXN7Nt3COCIyPjpnAB4yRz71718&#10;PP8Agmf8TfG628t3Y2fh+1uEZvMv5wHjIJADRrlwTj0ry8bjcswK5sTKMfW1/u3Pay/Lc5zJ8mEh&#10;Ofpe337HgM91LqExeWSSaVhty7bifQHPNRr07kdulfo58Jf+CLPhWfTGuPE3irWtR85QIorGNLPy&#10;mGdxJbfuB7cD8c4r1mP/AIJk/CPwLZ2d3Z+F1vrjTFVmkvrqWfzyo++6FvLYnkkbNpz0HSvisV4q&#10;ZNRn7OipT9FZfifo+B8EeIsRT9tX5YLzd39yPyIPr19xRX7BN+zd8O8/8iH4N/DRbb/4ij/hm34d&#10;n/mQ/Bv/AIJbb/4iuT/iK2H/AOfD+9f5Hd/xAzG/9BMPuZ+PoGa/WL4C/Grw38Y/AVjdaDqdtcNB&#10;bRJc2zSKtxZtgjbKmSV5RsHkHBIJHNdAP2bfh2D/AMiF4N/8Ett/8RWB4s/Yl+FfjS/jubzwVpMc&#10;kcflAWQeyQgEnlIWVSeTyQSRxnAGPm+JOLsFnEIRqQlBxvZqz38tPzPseEOAc14dnOdGpCop2und&#10;bdUz57/4KcftAaU3hKPwHYzQXmqTXEd1fhPmW0RfmQbgfvtkHbz8vJxkZ+ICc1+jHxD/AOCU3gLx&#10;O9zNod9rXhy4nZSiLILq2hAwCAj4c5x1MhwT6cV4H8V/+CWfjrwYZ7jQLix8T2cYkdVibybnaoyu&#10;Ubgs3ICqTyK+w4R4kyPDYWODhVcXu+ZWu/y/E/PePuEeJcbjpZhWoKUdlyO9kvxPmOitvxn8N9f+&#10;HepSWeuaPqGl3ETBGW4gaPBK7gMkYPy88ViEY/8A1V+lUq0Kkeam013Wp+P1sNVoycKsXF9mrBRR&#10;RWhiFFFFAgooooAKKKCcCgaCipIbd5x8qs2OuFzRXzePf7+Xy/JH2GVxf1WPz/Nn6A2VjHYWkcEK&#10;rHDAoSNAPuKBgAfTFY/xE8d2fw38J3eqXjJtt0PlRs203EmPljXr8xPHTjr0BxughDtH5Zr59/a4&#10;vbrxZ4ms9FgmP2PTE82aNM83DA43ZO07V24443N68fF5bhfrWJUJbbv0Pts+zWnluDdWTs9l6/8A&#10;APC/GXi288b+JLzU76RpJ7qQty24RrnhR7AcCsutHWvDs+jsd68Dis6v1SnGMYqMNj8ZlX9u/aXv&#10;cKKKK0JCjNFerfB/4BWusaFJ4k8WXEmmeH4VMiAN5b3WDz1BO3twMnPHrXPisVToQ56n/BfodmDw&#10;NTE1OSn830Xmzylht/3vSgrtbtivd9S+MXwv8JWLWmi+D4dXMJDxSXNuoSXJBbMku6TjJxlSMqBw&#10;ORfT9rHwh4usYovEPhQsyS5VPKhuok/2vm2nPJyAp49a815libc0aEreqv8AcevHKMInySxMb+ja&#10;+8+e14HvnipEOR/9avpy1+F3wu+OMbzaK0dncKw3ixY20igZGDCwKgHGchATjr1ryX4u/s46x8Ki&#10;90rf2jo424u0XaYyc8OmSVwR1yQcjnJwDDZzQqz9lK8ZdnoY47h/EUaftoWnDvHU4SNuat2ly8QZ&#10;VZlWQbWGeGHXB9eQD+FUUqxC/Nes7PRnzcrp3R7J+zz8fLrwTqsWm6lJJdaTdMEBdsm1JwAwJ6L6&#10;jsK+rxqMt5bQqZnlijX90C2QoPPH+e9fn1bycivoD9lb44eTNH4b1i8PlybU06WQZ2nvEWz34259&#10;xn7or4viLJVJfWqK1W6/VH2XCvEUoS+pYiWktE7/AIPyPrfwF4m06x8OXFjcXEljNdOd06Ju+THA&#10;/n2ryz4m/Af4aeF1fVpLy7aGaQmchpAIiT1wo4B+nX616hp3gjQ38t38RQNC3LIFVGx+LHB+oq3q&#10;fgTwPeaRcW+oXS6lZzIVeB5w2/pyAgDZHse2a/M8Pjlh67qUpTV90lv95+t5lks8fg1Rr06UuVe6&#10;5Pb5HznpPjz4a+EPO+w6Tc6hPbys8UkqbhIRwMMx4U4zyO9dXpnijxl47iSLR9Jh8N6XMxYXDgK2&#10;3jt1z1OQMH1qK81nQfhZ4yHhnwr4ba/1SRB5U3lGJWRmJy0r5kIXBz1GRjPHHoei6y26Oxu5IZNS&#10;jgWaYQxlY+TjgEkjkY5Of5V9FisUlFVIwbvqnN3du9unzPzHB5NKpKVGpWjFR0apR5VftzPV/Iy/&#10;DPiy3t9evNMsGkjsvDts73tzI2A9wcKAxPJwFfJPcD0FeFz+LLi7u5p3k/eTO0jkDAySSa6f4UNc&#10;XHw6+IWpTlpEuoWTzGO5ndUkZs9/4wc9815d/aRz1zXv5JgoQq1etrL8Lv8AE/KONsXiK+Hwzd1f&#10;maXley/BHp3whmm8R/EbS42eTy4ZPtDsgztCfOM+gJUD8fXFenfEzTNJ+K2mW8NvcLJfTW73NjMp&#10;BDgEblwT7jI7Y7Yrz34DqvhLwfrniy6jXy4LdorYs5TzSOSoOMfM2xQeeRj63tG8Par4n+BGg3Wl&#10;vHHfaVM91bqpOZ1DsMZ42nqMcggDkZ48vMtcaqsHyqDUU+l3d/8ADn0fC+BlTyh4StT9o60XUa68&#10;qaSt59UeP6yk2m3c1vcRtHNCxV0YYKketTfDv4hTfD3xfb30cm2JmEc68fvI88qf0I+leqX+kaL+&#10;0TpMlwrf2T4ptV8qaInH7wdNw6svBwRyPfGK8P8AG/hfUPA+rmz1K1a3n2hgBgq49QRww/qK+lwu&#10;KpYyDw9bSVrNP813R8xW4fxOU1oY7Cvmp3vGS/KXZ9GmeueOtW/4VD8WLHxFZyf8SPxEF+0hRhTn&#10;v68AhunqO9RfGzXta+C2uW2u6PceZourPiWykGYYpMKfl5yu8KTkdMN6is+DV2+KX7MN9DK01zfa&#10;AwICKdxC/d3Fs5whJ4xwB0qf4YX4+Mv7PWqaDcNC99p8Zt4yz4wAu6GQ7QCACNvfPlnOckV4fs+S&#10;1StG/I+Sa7roz9Ww1R1eajhpOPtY+1ptaWkvij6Psdr8NPHul/FPwymuG1tYLu2+S4LqpaBgM53d&#10;QuOQTjvVD4st44eKO48JyaTJAiNI0ci5ll+UFQCcqc846e5ryH9kbx82jeNptHlaP7Lq0eQGZVxI&#10;vQdMnIyMZ/Co/iT4z8R/s3/E24ttLu/M0m8/0q3s7nMkIVy2QAWLLh88hgSQCcjipnlMoY6VKnZ2&#10;V4qWqa7ep72F4ghVymnWr3V3yzlDRqXR+jMix+D/AMRPjDqki61PfWtvC/kyy30hC/KedqD72M5B&#10;6Hsa7PTv2U/CPw703+0PE+pNcpDtZ/OfyYAwySAOrZA+7yeK9k1Pxbpmj6JHql1qFrb6bIFZbiRw&#10;sbBvukE+uRivnf49fs9+Ide8zXNL1i78VWJO6O3d2mnhRicBOoZRntg89OprbC5lWxVT2UpqjDbR&#10;W+VzqxWR4bAUfrFOm8RU3953sujscX8RNK0Dx/8AEFz4VsVs9Ht4xAuxSouXBYtIFPIBzjB6gA+w&#10;wfGHwxk0G2L7TnGa6L4Q+LfDWk28drqSalpOqQNs+1piaGT94zFpIyAylQVXCk5xnGevYfHW61bx&#10;To51dZbXXLTylU3VhhlQAAAMoAK44HIr6yliJUakaGvKur6/PZ39T8azL+0K2NlWppNN7RWi73XS&#10;x88kFWxRTpTlycdTTa93c7NVoxQ2M47jFdv8KPjdqXw3uI7dj9p0ppN0kDdVz1KHsec46GuHoBrD&#10;EYenXh7Ooro6MJjKuHqKpSdmfQnjT4XaJ8dtMXV/DtxbQ3iZVsJhZDgkK68bWzjn09a8G1jRLrw/&#10;qk1newtb3Vudrxt1Hv8ATHOenfvWr8OfiJqHw311byzbfG/yTwMfknX0PofQjp+YPul2vh39prwj&#10;J9nLW99bElWkUefaMemQD8yNgZHQ47EceGqlbLpcs/epd+q9T6qVHDZvDnpWhW6rpL0PmvpRWz4y&#10;8Cal4F1NrXUraSFskJJt+SYDup7isavoKdSM480HdHyNajOlNwqKzXQO1FFFaGIV9BfsNaExm13U&#10;2WNo9sdsh/jVhlj+GCOfavn5V3V9X/sc6RDYfCL7SsbRzXt1I0jEn59vyjHPGB6da8HiSryYJru0&#10;j6jhGj7THqX8qbO8+Jvif/hD/h/q+pbole1tXaMSNtDvj5Vz6k4AA5ryn/gl54CPjL9o2XWLiOG4&#10;h0Cze5Yyt86SudqOvqfvfnW3+2Trf9m/CBrUxeZ/al5FDktjZjMmcfxf6sj8fz7j/gkH4etG0Hxj&#10;q3ksNQ+0Q2nnB2/1e0ttxnHXnOM+9fD4yo8Lw9iKy3l7v3ux+k5TRWN4rwuGltD3n8tT2P8A4KE/&#10;ET/hXP7KniTy7iO3vNaVNJtxJHv87zm2yoOwPkiYgnGNvrivy0Y5Y/5zX3T/AMFgPE1zb+GvBejR&#10;zr9ju7m5vZ4QqlmkiWNI3JxuAAllHBwcnOSBj4Vr1PDXBqllPtnvOTfyWiPI8YsylXz50OlOKXze&#10;rCiiiv0I/JQpynIptOToaBkkZyKkjGW6Z+lRx/dr0L9lv4bWPxa+P/hfQdSkWPT7y6L3KnP71I0a&#10;UxZBBHmbNmQcjdkc8HlxmIjh6M8RPaKbfyN8Dg54vEww1PebSXzOf0P4d694i0qS/wBP0PWL6xhL&#10;B7m3spJYU2gE5ZVIGAQTzxUfhTR28R+IrHT1dY2v7mO3DkbghdguT9M5/Cv1z0nSrXRdNhs7S3ht&#10;bSFBFHDFGI0RQMABRwAAMY7V8iftT+AtG0L9tXwfNZ6ba27atavd3WF+WaZRKFk29Nw2qc4GSM9a&#10;/PMo46ePrTw7pcujad77LqfqnEvhX/ZOFp4uNbm96KkmrbvoVf2jPFH/AAhfwimjtZVtbi58u0gC&#10;KR8vcLjphQ2PTFfL+o67d67cedd3U11J0DSOWP617h+2prnlaNoem+VuW4me5Mm/psULtxjv5mc+&#10;3vXgUUlfR8N4dLCqq1rJt3Pz3jTESeNdGL92KSsXbZtpr1b4ea4974DuL7V5Fn0vwyoSytBwJrhy&#10;Su8Y+YDk88V5LA2DXpmnWUmrfs+SNYn59P1LzL9EU5dGUBCeMELz16Z9678zinGKfVpX7f8AD7Hz&#10;OV8yqTlHpFu3f/htzov2d/E9/r/xYhmvr7z4djzy2tw26K7PGI9p46/N06JXafFj4feLPiJqgWP+&#10;z4dNt2JgiMx3P23n5ep9B0FfO9tMyPuVmUr3B/wrotF8ca7YwR21nq2rQwrkrFDO4VRnJwoPrzXn&#10;YrLJ+3+sUZJNK1mtisPm9L6o8HiYykm73i9X5eh6bov7MWrTwsbrULO1cHCqqmTI+vGK9j+Ifwf0&#10;+3+E3h2y1fVTbNZrCXY4iX5Ythzu4GSfXNeWfATwh4x8dXS6tfajrsei2Mm5y07n7Sy87cH+Hjk9&#10;xx9Nb4l/DvxF8UvGM0xkt7PTLMCG1WaUneOrPhd2CWz1xkBe4NfNYyrVqYuMKldJQ1bS69vU+gwW&#10;Dw+Hy6pUo4OUnVtFKT3W935E/wDa3gLwBKzW8aalcox2gHztpx/ePGD7Zq1oXi3Wfi3P9ls0/sXR&#10;bVis0sRIJXpsB6Zxzx0z9Ms8L/ALQ9GvYV1C6k1K6++sbMIoyBjnaCSce5xz0rZ+KmsR+AfhzImn&#10;hdNaZlggECbMbjlgMDj5Q/PXPSoqVqM6ip0bzm9FKWy9Eeb/AGfi4UJYjE8tOlFNuEN3bo2XtC8W&#10;wyJqa6bNGul6HblI3DffmIJJJ/iHv3Jrx5NalaYyE/Mzbj9e/wDOut0Bo9D/AGf76adVjk1BiEYK&#10;CZOQFyfwP0rzmO+y25mYc8+wr1spwsISqNdHb7j4birEVqlPDqTs3Fyt2vsvuPsrwvrE0/7CNxNJ&#10;IzOunXCgscnAlcAZ9gMVl/so3+74YRySK26a6kRT9Mn/ABqxbxt4S/YFaPUJI7aS60x2QFx83muz&#10;Rgc9WDDjrVf4S6aPAnwj8OwyNKslxILt+QSm45I49j71+Z+48NiIR+1WdvRH9JzhXjmeW1Zv+HhI&#10;81+7aSucb+2L4cmu10/U7VFaOETfakRstExZRnHpx/nrXz5cXGe9fRHx38ax+GPjMum36ibStasI&#10;vMDcJES0i5HOMEYz36eleNfFn4ZTeDLn7TaiS402Y/Iw+Ywk/wAJ9vQ199wvifZ4WnQq9VeL7+Xq&#10;j8L8Qcn+s5nXxuFV+WVprqn39GcbcXHytz9PavVvhvrdv8VfAVzoF/j7RZxgIxJ5A+43/AeB16V4&#10;3d3O09c9xWt8MPGY8HeNrO7kw0LN5Uuf4VbgnqAMe/vX0OZYV1aLlH4o6r1R89wzivq2KUanwT92&#10;S8mdV8H/ABY3grxfdeHNUL/Z7qT7OiMNyrMTtAxyMNkg/h71c8f+L9a+CfiRGgYXmh3xLQwSkt5J&#10;6sgY8jliQM9OO1Zv7Tvhs2+r2etQIv2e7UJJIpP315Untgr0x1wa6qxvI/jf8F5Fny115ZjlZVOR&#10;OgyGAAXO7g4HHzY7V4dT2cuTGSjeM9JLs+5+i4GnWh7XLYzanT96D7x3t6Hov7Hnjvwz8Y/ihCsl&#10;qo1KxtZbiKOZMyQsMKWV/YOR26nivrWDTYLYfJCvT0zmvy+/ZP8Ai2vwO+PWl6ldxqtrKzWN4ZBt&#10;MMbkAtkkbdrKpJOcANwTiv1H06RdX+ytbsk0VwVcEch0OPmBB6YOa/MPELL5YTHRlG/s5RVrv70f&#10;014H5vTx+UTpTt7aE3zJKzs9mQ+Idb/saxtYWhO6VTICeCpzgV4h+2bcX/i39m/xdHa3S2MtrZm8&#10;EiLlgIcSMoPUFlVlz23V7hqurWOq380LOrBDsCsu3GOOOleNftWXmk2/g4+H2t7a+k1Z1kmimAlW&#10;KJGDD5exLhcZB4Dd6+ZyG6xdJqPvJp/c7n6NxhKP9m11UkuVxcfm9Efmj4a+GviL4lXqva2d1Ms3&#10;zG6n3LGR0zvb73pxmvQNC/Y5kfY2rausYMeWjto+Vf8A3m4I69hXoHxB/aA0f4dSG3mtdQlulJUR&#10;C3MS8ZwdzYGCR1XNeI+Of2gPE3xLu/7PszJY2t0whSztM+ZPuJUKzD5nJ3YIGAeOK/oqnisxxfvU&#10;kqcO5/G8sDleCfLVbqVO3megfDfw1pvwb8L+MPE1nete28KtZ2UzN5f2jaqlipPDZk4BA52HrXzn&#10;fXElzcSTTMZJpnLuxP3ieT+te9ftL3lt8N/hfoXgnT7hmZVEtyODvVSSWOSSu6QlhjjgjoMV8/vy&#10;1elksZTjLES1cnpfsjnz6UacoYSCsoLVLu9X9wg+U/jzXU/B34az/FTxxb6fH8luh826kwcLGCMj&#10;I7noK5UnbX1d+yj8NP8AhCfAC6hcRbNQ1n96xZQGSL+BemeevUjkGujOsd9Vwza+J6Inh3LPrmLU&#10;ZfCtWeoWVlHpttHBCqxxQqERAOijoPyrivj18WYfhZ4LkmVo21K8BitYd2GyergdcLnP5V27yrDA&#10;zSMFSNSSTwF+tfI/xS12+/aI+OVvpmkB7pJbhdO06NSXDDdgvgFupySV/hA4r4fKMGq9Z1KvwR1b&#10;P0zO8dLDUFSofHP3Yr10PQv2B/2Wv+GjviHdeIPEkUl14b0eXNwXl5vbo7WEbDqVwct0zwOcnH15&#10;+25+1Db/ALN/wyaO2eQeJNbhkh0pFT5YioG6Uk8bU3DjqSR7kdp8H/htof7NHwbttJt5Y7XTdGtm&#10;uby5nm3DcAXllZiBgDk9AAOwr8wf2nPj1fftE/FvUPEF0PLs1JttNgMQRre1Vm8tWwTl/mJY5PzE&#10;4IUADxcDTlxNnTrVP93pbL8l8935H1GZ1YcF8Oxw9L/e6+76ru/lsvM4fWNavPEGrXF9fXE11eXU&#10;hkmllfc8jE8kn1qrQTmrOkacdUv44v7xr9ojFQjaK0R/OVStduc35srUYxXqdt8EWfw6155LGNTt&#10;MmPlBxnGa868QaV/Y+ovF/CDxms6daM3aL2OHC5hSry5YFGiijtWx29QoA5oBzRQGqPt79jT9vPw&#10;3ovwtsvDfjS/XSbrRY/s1pcC3ZoZrdVQRhiu4+Z94dMYQHOTVP8AbX/bo8MeNPhheeFfCN1Jqkuq&#10;7EuroQlIEizllG8Bi2QOwx6mvi3P60u6vi48D5esd9fV73vy9Ln6JLxLzWWV/wBlu1rcvNb3rdvu&#10;F28mlUbfekU5qRRivsj85bHRLv8A8DX0p+w78frDR/tnw48WR/a/C/ixhDAZ5B5enTMSAwDcBWJB&#10;J4wVBHfPzfEn/wBerljO9vPHJGzRSRsGV0OGUjkHPt615ebZbTx2HlQqeqfVNbP5HpZLnVbLMXHF&#10;UvRro4vdP1R9RfDWbxD+z98ddY8Aa7qF7Itw/m2Mr3LSeavJRsj+8g6cYIPtXuN1401i9s3t5L+Z&#10;lkUja/IPHcfl+RryrWv2gfE3iH9mfw34+tb6zvNY8O3R0jVYLtUmMxPzRTkKqsrYHd8Ec4JOa9m+&#10;GP7Sdx4y8I6fqkmn6e6XtsrmOBiux/4hu5HynIxgc1+U5kq8oqvOlFyi+WWtvej1t5rU/ZsrrYWM&#10;5YaGIlGMkpx0b92XS/k9D5l079qbxD4L8WXOm+ILW1vobe5MUjpCYZFUEjcq+/BGa1vjT4Jh1g6f&#10;8RfC8n2po5Yp5wihwNhyJCOo2lRuH4nGCa9J/aD+IPg+bXrG48ReHEaPUEaH7R9lSZISOvz8MGI/&#10;ujIwKT4Rjw3awSQ+GdYjm0uVd/2CSXzDaswxldx3rkhtytnJ6beQfVWLjGnHFUqLhK1n1i112Pl6&#10;uElUrVMvxOJjVje8W9Jxe6eu6OD+OvghdZ+PnhOSSbbHqQSIBV+aPy3z+u79K4/9qe33fGG77g28&#10;P/oNelftHaFPpus+EdRt5pI47G4Ftu8xmlBJXkt1PCnJJySa6fVv2PdQ+PHxDvtWfUo9I0pY44o5&#10;jA0zzsFXJUEqCoyQTuyCOhrfC5rQwsaOIxM7QUZL53PAzXJMZmE8TgMBTcqrnGXquXf0PLv2V/G/&#10;k39z4Z1CUtYaoh8hJD8qSd1GeBuBP4getdJ8CoV0fxR4i8E6gsNxaQzGa3ibMgI3A49DgbSc9/Wt&#10;L4mfsW6t8CdJj8UaTrEesro7i4mj+yeVJHhl+ZRl1IHJJOMAd60zp1tcfGnSdeZpIFvNFa6mxMRH&#10;FtA6kYyACc7uOKzxGOweLVSthJXjNelpR8n3RGAweZZZOjhcyp8tSlJb63py31W9mJ8YPGuj/DG6&#10;j1RreO61+a2+zWVuXz5a7iS2B90HOCRy20DsccSvweuvHl5J4o+IF8un2jANFaCTy/LQ5IQ5+79B&#10;yT78VuaTZ29qJviB4ymE9w7FdMstu1YwCdmxT1J5K9gDuJzyPJvif8S9W+Jd9uvpNlrG5aC1Qfu4&#10;Qf1Y+5564wOK6MrwdSVoUHZr4p/pH/M58+4hoU26uMV03eFLZf4p+vRHYXfxss9I1S38O+AdNsbb&#10;7VcJbLeSKQJCzAAgYzgliCW9c4rpbz403HwG/ah01meS40vUNNt7O+V/nkdDI4DjkZcHHPfJrg/2&#10;Zvh+/iT4iR6lJGjWmijzyXQMrSniPGf4gfmBwcFB0yDWt4G0IfFj9o3UtdjGNN0u481Xjk3JIUGy&#10;PBxj5tu7HpnB71pjcJhVOpSlrGMHzN7tvbXudOR51mNSjRxFN8s51VyJaJRjvp26M+/LjXtP1jQd&#10;PNhdRzqBltp+7nHB9D7Gr0Wq6f4D8JXmrajdR28McTzOTywjQZJA7nPYe1fmP8X9Wvvif8d2stNl&#10;Zts62UG2VnjXb95xj7o6k4HY9a+jPFl3rVl4AsfCvh/zjHcW62tzczSYWOBAqkMfVsjgA5Abivzz&#10;GcE+xVKMq3x6tNWsvU/Z6Xi5iK0cRUwuF5nSXLFp35pbLT8Thbz4l3X7SP7Rs+sXES2+k+G7ZxYW&#10;rg7gXbHmsem7+QOKzfhz4w1LUf2//Dt1pem3t9p2nyf2FcSW6tHHmRHD+YxG3928mdvfYMc4rtPh&#10;/wCArf4cWU1vJfLc3d9IJZCVCKSBjao6kDnnv6Cs34kSeKvD2mW8XgvTdLYKyqzGTbJAuGyUQ7Uy&#10;PkIJY+m019ROVC88Nh4rkcHCN9ErrVnzOWRx8sNSxuZSftudVJ8urvfReSSPtbUtKk0xtsrR7jng&#10;Hp9a/JH9s34ef8Kz/aR8VabHDb29vJdm6gjhOVSKUB0HscEZHrX6uaJrT+JNCsdSaG6t21C2jufK&#10;uFCzRB1DBXAJ+YZwRk81+f8A/wAFZPBCaL8a9H1iGzljXWdNUTXJ3FJ5omK7RkkArH5eQMcEHvmv&#10;B8NMVKjmroSfxJr5rU++8ZcHHE5FDFwXwST+UkfJ560D/wDXSt1pK/oE/lOO590fCKZp/hV4bkkZ&#10;pJH0y3LszElj5a8n61H8YtFTxB8LtetXdo1azkfco5+UbwPxKisH9lVt3wK0P1/f/wDpRIP6D8q7&#10;bxTpb634Z1CzjKrJeW0sKlvuqWUqCfzr8mqfu8Y/KX6n7fQftcArreH6Hxz+zpGs3xj0feqsoMzA&#10;EZwRE5B/AgH8K+qI42lmVI1ZmYgKoGSxPGMd/pXzT+zL4fNx8X9zShW0uGaXaBu808RYz2/1mc+1&#10;foL+xx4QsdWfVtUuLeK4urFo0g8xFYR5ydy5HDcAZB6GuvjTMI4aXt97Jaeph4c5TPGw+rL3eaT1&#10;8ktT82fH/wANvEXhW9u7zVNB1rS7OS6eNZ7uxlgiZiSQAzKByAT+Fc0OEHOc1+xvivw1p/jPTLjT&#10;9XsLPUrG4x5lrdRLPExDAjKtkHBGeR1Ffkd8VPDFv4I+J3iPRbN5pLTR9UurGFpSDIyRTMilsADJ&#10;C5OABmvX4Q4s/tbmpThyyik9NU1seB4gcCrInCtTqc8ZtrVWae/3GKp2+9AbNMDYFdB4H8IN4muv&#10;bOMetfaVJKKuz8wrVY04Oc9kYgbI96BxXeeNvhFJ4cttzRtG20MA3GfSuDLlDg/Sop1I1FeJlh8T&#10;Trx5qYeZXefs++DF8Z/EO385d1rp4+1S/KSrYI2KT05bnB6hSK4Hzq+jv2XfCv8AYngJr6SNVm1W&#10;UuC0e1tg4Ubu4PLfjXmZ1ivq+Fk1u9EfT8N4D61joxktI6v5H6IfATwZZeFfhjo8lvDH517aJczT&#10;FBvdpFDEE9cDIH4CvKf+CjnhiG3/AGftY1rTxDZavYqrtPGu15ImdUYfL3O4cnOOah+F/wC1zF4J&#10;8KR2GvWM9xDpsGyK4tQu8xqBtVkOB8q5GQecDjPJ+Uf23f27o/2l7GLRdDsbzT9DhuBPJJcFPMuy&#10;FwoKgHaFySMOc55AxX4dw/w7mdbOI1rPlUruXS3/AAT+muLOLclocOyw6a55RtGNtb9/I8B8PeMN&#10;S8J3ck2m3k1nNKhikeNvmdSckH8QD+FZ91fS3s7SSySSyMcs7tlmPuTUe4VqeGNBbXrraPu+tf0J&#10;7OEXzW1P5FqYhwp++/dRn29zJa3CyRs8ckZDK6naVI6EHtz3r76/4JH+IfC/xA17xNB4og0++8T6&#10;pIogkuXXzpVW3ZCI0C7gPLDF3LYztGM18l3HwpWHT9/ln7vp1rj7OwvNJ8YWMVjcTWd01wiQzRs4&#10;eJiwwQUy3BweATxxXznEeVRzbAVMLGbg2tJLpbX7u573APGVLLs2p4uNNVVF6xezvp169mfsX+1P&#10;pHwx8FfCLTtL8aSXkaPc7dHFnJIdYubrB+W3aP8AeNK4IQkdd4BPIr5AvLHX9E+J+jx63J5nh+z8&#10;Ko9yviiJ5NUOljUALVr4QKpWIyCNihZmRPN8zPIP298AfDOo+Evgp4TEmpaj4ukW1Vry41JJTfXU&#10;0joDMGuZd0SIC7FCCSAAoBAVqfhf9nGx1n4xfE7xN4hutL8SWPjKG20e2snTzjp1lFABLblm+6JJ&#10;mkcxrwCFblmO3+asszmGXqrSqe+lfV63d7e6re67XerP7czzh2rm7oV6FqblytJaWSV/ed/eV7LR&#10;aGf+z5q3xY07QI7rx9efDm20czg28mnNIQ8EmBCiPlEHzMirlTuyO5FfnJ/wUgHxLPxH09vHFnFp&#10;+ixtPaeHre2md7SNYVhin8rzAJeWWMlmGGPKllwx+8fGX7Vfw7/YYi0f4er9u+zGdINNFzOslrZw&#10;+dGkimbl1EW92/e5b5DlsEGvk3/gqz+2Jo/xw0vwv4U0LU7PX7XTf+Jjeanp0ix2s90rT27p5LK8&#10;i7Qu9GExUrNkh/kcfXcB08ZHOqeJhhl7Ope0uWyUf5lvZ9/uR8L4oVMvlw5PBVMY/bUbXhzXbk/s&#10;vRNpbr8T4vY5/wD1U2gnJ67vWiv6QP5DejCiiigDpPhN8LtU+M3j7T/DujpG99qDkAu4VY0Ayzk+&#10;iqCfU44r6VvP+CS+tw2Urw+MNNmmVGMcbWToHbHAzuOMnvg1yf8AwTK8caT4P+PV1Dql5DZtq2nN&#10;Z2Zk4WSYyxtsz0BKqcZxk8dSM/obI6wo0jbUSMfMTgLj19q/KOMuKMywOPWHw2kbJ7Xvf+rH7t4d&#10;8E5NmeVvFYz3p3a3typf1c/PT4K+PrrStWn8E+Io5Yde0iWW2G5t/meWTuQkcZXacY4IHXI59PDY&#10;98cdOtfP37ZPxDsPFH7UviDXPD98txbrNAsNzCSFeSOGNGII6/Mp5HBHQ17D8M/HcPxC8I2+oQ8S&#10;Y2TptxskA+bHXj056Gu3H4SToU8a48vOk2uzZ5uU5hBYirl3NzezbUX3in+hN4+8Hw+PPCV9pc2F&#10;N1H+7cjPlOOUb14YYOOxIr5H1/Q7jw1rN1Y3alLi1kaNxjjIPUZ7HqPYivtIrkd+ufpXhX7V/wAP&#10;/JurfxDbx8SgQXWBjDfwucDuOMk/3a7uG8e6dX6vN6S29TzOMMrVWisVBe9Hf0/4B4svysG/unNe&#10;pfCzx4uheTJHJtkhIZfVSOa8tPBp8Vw8B+RmX6V9tWpKpHlZ+RY3CRxMOVux7L8W/i9N4xuJru8u&#10;POuZh87nqe1eN3U32i4Z/wC8aSW4kn+8zH8aZSw+HjSioQ0ROCwaw6et292FFFFbncFAGTQBmvob&#10;9lP/AIJ+6/8AHyQalrTXXhvwyAki3DQZmv1JBIiDYwNuf3hBAJHDcivOzPNcNgKLr4qXKvz9O562&#10;TZJjM0xCw2Cg5Sf3Lzb6HifgX4c678Tdfj0vQNKvdWv5MfureMtsBIAZj0VckfMxAGRzX158Av8A&#10;glHJOkGofEDUdisN39l2D/N06PL+PRehHUivrT4TfA7wp8DdGax8L6LZ6XHIB5siZae4+ZmHmSsS&#10;74LNjcTgcDA4rrAK/Fs88SMXiW6eBXs4d/tP/I/o7hbwfwGDSr5o/a1Oy+Ff5nOfD34S+G/hXpkN&#10;p4f0XT9LihQxq0MAEhBO5sv94gtzycZxXR4H4dKPX29O1VdY1yz8P2b3F9dW9nBGCxeaQIoAGTyf&#10;bmvzqdSrXneTcpP5s/XqdOhhadoJQivRI9C8Fa5DeaZHb7kWaMbNp43D2qbxjq0Nno80LOvmzLtV&#10;M8896+TfiJ/wUb+Fnw/FwsetS69d24Rlh0uAzrLuxwspxFkAkkbx0x14rx/xN/wWDjTUbqPRvBM1&#10;xa4xBPe6kIZM4BJeNUYcNngScjHIzgehg+Bc1xU/aUqMreen5nlZh4oZFgoexrYiLe3u6/kfamaM&#10;ZH4V+dn/AA9s+JAPGj+Cf/AK5/8Aj9H/AA9s+JJ/5g/gr/wDuf8A5Ir6f/iHOdfyx/8AAkfFf8Ri&#10;4cvbmn/4Cz9Ez1/lR2r87R/wVp+JGf8AkD+Cv/AO5/8Akiu48Ef8FflZ7OHxJ4N2psxdXWm3gZi4&#10;XqkMgAClsDBlJAycnGDz1/D/ADqnG/s1L0aZ0YXxZ4cry5fauPm4tI+2uho3Z/8Ar14b8O/+Ci3w&#10;t8fLDHJrkmh3c6M7Q6pCYFhwejS8x5IwQAx6+vFe2aZqlrrNjHc2dxDdW8y7o5YnDK30I4r5jGZb&#10;isK+XE03H1R9xl2c4HHR5sHWjP0af4blHxj4J0f4g6NJp+uabZ6nZzAq8VzEHU5GMj0PXkY618l/&#10;Hv8A4JSWOrvNf+AdR/s64Y7v7OvmLQscjhH5K9+oI4AFfZJHFIPlWuvKs/x2XT5sLNpdt0/kefnv&#10;CuWZvDkxtJN91pJfM/GPx58Ota+GPiKbSde0280vUIM5hniKbwGK7kJ4ZCysAykg44NYpHp096/Y&#10;34t/Bnw18b/CraP4m0uHUrMuJUyzRyQuOjI6kMp5I4PIJByCRX5zftZ/sN+IP2a55NShk/tjwrNO&#10;UhvEB821U/dWcYwGPTI4OO2cV+2cM8eYfMmqGI9yr+D9PPyP5r408L8Xk6eKwv7yj3trH1XbzPC6&#10;KVhj16d6Sv0A/KwooooEFGMiirGk6fJqup29rCkjy3EioqoMs2T2H+etTKXKrs0pxcpKKPeP2Yvh&#10;pCfBc2oX1ok39oyBocrkhFyM5z3JP5UV6ppGmRaRpVtaxcxWsSxIWwWKqABn3+neivxzMswq1MVO&#10;ae7P6HyXKaNHBU6bV7I7Sa6jskeedgsMCmR2P8IAJJ/AV4j8O77Q/FPjC5vtfmkW1vJJZZHt15JO&#10;SMD0JxXofx31abQ/hH4gurZ/LmjtSqtjONxCn9CRXyJo/j6402Lad3HAIr6nh/AurSqTTs3pdbo/&#10;HfEqnUryo0qeqjq09n6nafF2G0TzvJI287SeteVHrWrr/iqbXGbcTtNZNfa4em4Rsz4XLcLOhS5Z&#10;7hRRmitz0DY+H3h+LxV460jTZmZIr68igcjqoZsHiuo/aI8fN4t8dTWNszRaXoh+xWkBJ2oE+Utj&#10;1yMZ54Arl/AGur4X8b6XqTR+YtldRTMm/Zu2tnG7nHfrV34v6UujfEnWIY5luo5Lpp0mUYV1k/eA&#10;jqOjdc8158qaljIufRaet9T2KdRxwMow6yV/S2n4nNHp60A4NHSivQPIuyaxv7jTrtJreaaCaM5V&#10;43KMO3BHT0r6c/Z//aCt/ihpQ8O+IzCdSaPylaUDZfrjHI/v+3fP4V8u1a0LWbjQNZt7+2kaO4tZ&#10;FljcHGCDkV5eZZbDFU7P4ls+tz2MozSpg6t1rF7ro0elftGfBT/hVmvR3VgkzaPe5KEjIt3/ALhP&#10;8q85javrj4i2Vr8Zf2f5brzFxJZDUEkVGwsiKWPGQezLznrnmvkSN+OfbtXHkeNlXouFT4ouzNeJ&#10;sthh8QqlH4Jq6L9u24j613Xhn4NeML+3t9QsdF1BVzvil4jbIPUAkHt1qH4T/D1vFlzDHGnmzXDB&#10;EXuSTgCvTPFvjzxt8LYZrFNRuPMt32us8SzlCOMZYHgY6DitMwxdRP2WHcebtJ9D5bL8ZgHiXTxa&#10;nbo4q+p9BfBLwv4j8a+B7WTULeC11SBRHPHLMC7Y48w4HG7rj/GvQrP4KXe2JpryGNcguigtgd8H&#10;pXyP8E/2jviYnii1uvJ1G/0uSX7PdNBpgYKDwfmVQARweTxX2Z4B0y9tLFtW1y4nfy4zJCspZjEu&#10;OWI9T9M1+RcQUcXhKjbnG0tlHX5H9H8KTy7MKSgqc247uWisupz/AMTPAWn/AAy8Fah4iht5L3U7&#10;GDCsB+8kj4/d8ds4P4fWvBf2f7/V9atvGHiiaRpruSIrFGwLsGVS6geo5AxX1Zqd5b+Ofh3cXG1l&#10;gmR3AY5JCsQM/XHP+TXknwa+GqeENU8SeXdQx2oZGitTIPMwejhQMY7fhUZPmCWDqxr6zut+19j5&#10;/jjBulm2E+qL9y4yemmtvifc8i+BGpXWtfCnxxpSwbrjy2lUL95nljYbfw8sfiTXl3hvTpvE+uWe&#10;n2vzTXkixJ7ep/DrXpfwK1pdK+JOqaWZVjj1eB1jRlz5kyEleccYUyH0PA9Kf8OdCtf2ftAvfEPi&#10;T/kJGR7aztsDdIFJG5CeRuxnJAwvbkV95HFfVqtVRXvT5XFd21+h+PwyqOa4TCVajtCnzqbeySd/&#10;vfQ0/isx8PaDoPw90ZvOubpkNyQPvfNkbuuAWyx9AoPSvUNK1bT/AA6zeH7JGa40uySVIAMF4+QD&#10;npkkc+5rx/4C6dc+L/FGofEDXLjENuJRC0pKgYXDPnhdiqSvp16bRmj8FPidJ4v/AGhtSu0iCQat&#10;FIFVlIaOJACncgMdozzjOa8jFYJ1ISp3v7Nc0n3k/wDJH2WV4xUK1PEctnXkoQXanFaP5vU6jx34&#10;Qg+J+nR+KfCchtNes3/eRq213deCrejjGM9CPrXP2vxy0/xDcy6B8RNJhhuLdzH5xi5ibdk57rxt&#10;OVODj3rlfG+r+IPgH8T9SutNimstPvbgvGJUMkF0mQ2CemeT0IYZ7V10/inwJ+0lbRQXrf2NrxCq&#10;pfasxYY+VZOVkUliApwTgnArsjQ5KcZTTnT6SXxR/wCAc8anta9SFFqnXvaVOXwVPNX2bH+DvCWm&#10;eDtH8TTaLrltqmm6ppc7JEJR50JVG5KdeQQM4B4rzT9l/wAbjw58U4bWZ/8AR9ZjNo+5jt35DIfc&#10;7gF/4Gax/il8G9e+E2Z7lY5rCRtiXltJuR89Aw6jI9Rj0JrgXujEylWYMv3T3X6V7+Dy6FahUtU5&#10;1Utr2seFjMzq4XFUF7H2bot+7e6d97eRv+JtYbwz8VNQurVRGbHVJZI1T5AAspIAx0GBjjtXrf7X&#10;0Nn4r+F3h7xJburM0ojUqvEiyIX69cApgZ/vGvnie58x9xyxJyc9/euz1/4vx698BrHwrNHdNf6d&#10;fCVJ2cNE0IVwo65UjeABgjA69q6cVgZ+1oVqe8HZ+ljfKsyprDYrD1dFUV0v719D2L4WajH8Wv2Y&#10;bzTbyTdNYW8lmzNtdlCDdGwHbC4A/wB0184+GfiTr3ghw2lateWYCkbUkzGM8n5Tlc++K3vhJ8bL&#10;r4URapbpardWOrQGOWLdsYHDBWDYPTceCMGuDd/85q8vy10qtaNRJwk7r9TuzPOFXw+HnSk1UhHl&#10;lbTbYk1XVLjWtSuLu6laa4upGllkPV2Ykk/iTU3h7xfqnhK/F1pt9cWdwD96N8bvYjofoaz2bmm1&#10;7kqcXHla0PnY1Zxnzp69z0vTvFfhP4oRrD4mtf7F1h2wNTsIwsUmSgHmRdBgbuR7nkmsr4jfArV/&#10;h7At3uh1TS5CfLvbM+ZEcdd2M7ecjnjiuJBwfT6V13wy+MWsfDO9LWkqz2MhX7RZzDdHKoPTnO0+&#10;45rglh6tH3sO7r+V/o+h6tPFUK65MUrP+Zb/ADXU5Jhg0le0X3w08O/HnSZNU8JyQ6P4gVHluNFl&#10;kH79gQSUJICg5wCBtOQDsOTXI+Df2avHHxA8UXuj6R4b1C6vtPcx3WdqRW7YJG6RiEGQCR83zds0&#10;45rh1ByrSUOXfmdrClkeKlUUaEXUUtnFXucKOK7j4I/bNN8Sw31lM0c0bYxn5XHdSO44qr8VPgR4&#10;t+Ct5HD4m0O80vzseXK22SCQ4BwsiFkJ5GQDkd6z/Bniz/hGbwNzt69K19rSxVDmotSi+q1TPLzL&#10;D43B3ik4VI9Ho0fYfjT4a6b8TPBH2TVLT7PcNEs3lkASwFh8rr7H/wDXXx/8Sfhxf/DXxE9jeLuR&#10;iTBOB8kyg9R7juOors7n9onULK/gvLO4ka4hAUbjuDL/AHSP7vtXp2l3+jftHfDlvtELR8lJF/jt&#10;ZgvJQ9+oIIHIOD3x81QjiMrd56029fI+lyuX9t4Zxrrlrx2v9pHy6aK3fiH4Cuvhz4lm027aORl+&#10;eOVD8sqHocduh47e/BOFX11OpGpFTg7pnztfDzozdOorNDl6Gvtj4CwSW3wb8PxvHJG4tBlXG1hy&#10;ev1r4lzivvfwac+ENLP/AE5wj/xwV8rxZP8AdQj5n2nA9O9apNdkeJft06jNFb+G7NZG+zzPcTNG&#10;Pusy7FUn3Advzr6U/wCCVOh2tl+zZcX0UKpd32qTCeQZzIEChc/QE18k/tvXszfEzTLcySeRDpqy&#10;JGT8qM0kgYgepCqD/uivsH/gll/yaun/AGFbr/2SvkeLYunw3TS6yX6n3/h/NVOMKjfSMv0PAP8A&#10;grl/yX3w/wD9gBPw/wBInr5Vr6q/4K5f8l+8P/8AYAT/ANKJ6+Va+z4L/wCRLQ9P1Z+eeI3/ACUe&#10;K/xfogJzRRRX1J8QFKvQ0lSWcH2u6SP+8aB7K7BGx6/lWh4e1278Na5Z6lYymG+06ZLm3lUZMcis&#10;GU+nDAHBr1DwZ8Dpde8N3N3DbNNHaRiSZlGRGD0Jrzrxn4fXQNSMa+4xXJGtTrc1J69GjiweaQnW&#10;XsrprVP06o+vvCn/AAVbs4fDdmmseGby51RYwtxLbTosUjDjcFPIzjOO3NeUaT8etU/aF/av0XWd&#10;S2wRq0sNnboOLaERSEKD3OSSSe5rwJGwR9f1rofhtr48L+PdH1B52tobe9ieaVc5WPcA/Tk5UtwA&#10;c5xXz1LhbAYRVKuFhaUk1ve1+3Y++xXHGa5j7HD42rzQjJO1rXt37nun7bGitLpWhajuVY4ZpLYp&#10;g5y4DA/h5ZH414DG/NfVv7TvhJfFXwnvZFC+dpbC7iZmI+797gdSVJAB45HNfJyt/k1pwzU5sHyd&#10;Yux5PGmHccf7TpJJl6F+K7b4P/E3/hAtVmiurdb3SdRQQ3kB53L/AHgPUVwttukbCj5m4ArodF8A&#10;61rYdbPTby6ZRuZYYmYqPU4Fevio0pwcKz09T5HD1KtGqqlLdfM+gfhtovw5lh86zn06SaMtIPtr&#10;BZED7sIQx2nA44z2rrk+Kvw4+Hs7zTJa3l9bjAhsok+YnphlHIwRnmvmXTPhB4pvbtYF0HU0eTO0&#10;ywmJBgZ5dsKPTkium0X9mnxVqMrJJb2tkFGd09wrBvb93uOffGK+SxWWYRybrYh27XPrcNnGOjBL&#10;DYNc3fl0+49W8aftyjxBp8drpuitawRnAjklG0r77fwrjLj45+KPHWqR2mm7bVrlwI4rdct93HLH&#10;t37YrZ+HX7DuuePb5bKHVrSO8OXdUjLRxJkDcXYr6jgDPsa+hPD37Bsfwc8O3GoaXerqeoeXvlWR&#10;MSbQpJSMjrzxyFzxk14+JzTIcuapUrOb2Tu/vZ6+F4Z4vztPEVU1Sju1ZaLdJI8tku7T4IeBvtVw&#10;ZLzUJlCu8km6SaQjpk87BWP+0Hqi2vgjRrOaZ5rqaYS7yPvhEIYnHcl1/WvPvEXjy58c/FuxkuIZ&#10;LWO3vooFtpM5jAkAO5T0Y9x+Fdj+1TNtbw//ANt/w/1Z/rXoUMG6eKoup8Uryf6I+VzHGKtl+KjR&#10;VoQtFffq2Wteucfs16a27+Nf/RjVwfgzQbzxv4q07SNPjMl3qE6wRAAnlj1OM8DqT2GT2rvpbKPU&#10;v2ZYTIzL9nh89dvcrIfXtzXpf7C3wUh8K6XdfETxGPsEUMMn2E3QVI44duXudx5XI3KMgfLuOSGB&#10;GGIzengMDWq/a5moru3sGB4Pq53nGEoJfu1CMpy6RjHdv9Du/wBp+1Wz8J+EPAOnhvJuGi3tIm4C&#10;3twoGW9d2zr15qbxEqm8sdLi2xpCiRYHKgnGfy/pXO+D/EknxW8dah42vLa4tLVkH2KGYDzILZM7&#10;FOF4Z23OeTwVAJAzWxo1/wCfeX2qTbf9HQyLuyfnPC9B/nrXwFOlKlSjRnvG7f8Ail/lsftWIq08&#10;Vi6mLpfBO0Y/9e4Ky++1ziv2h/BVv8S726VWdLqzytu/9whcFcf3SRXlXw0+MTeG2k0PxDujgiBj&#10;WSUZ8r1Rh3FegReOpNd0DW7qxt/MutMuZ7YRyMNsrp0Ocjggg/44yeV1TRND+P3hdr6xWO11NQMv&#10;/HE4H3JMclT2P4+1fY5d7lD6viU+RWV+sWfludUfbYz69gJL2kk3Z7TS6eqMX4kfARbxG1Lw9Isk&#10;M2Zfs+4bduMjyz3yc8e4rx+/jksLhopo3ilTho3UqR9R1rtND+IviP4I6n9gvreV7bGPstxkLt3c&#10;tG3TnnBGQc8iuyOt+C/jpGsdyP7P1ZlC/Mwjmzj+Fuj98A59cCvpKOJxGFVq3v0+klrp5nydbK8F&#10;j5c2Hfsq3WEtFfyZB4ink+IH7Ny3RjkkutPRZQSR8zRNtZz2xt3nFc1+zB41OmeJLnSZpisN8m6B&#10;W6eYvp9Vz9eK6jRvA+ofDz4eeMLGaW3utOks557adCd5JidSrDtgAHjjk8mvB9A19vDuv2d8h8t7&#10;WVZOADjB568VODw8MRQr0I6xvdfPU9TF16mFxWFxM1aSVpfJ2/I6T9oXQx4d+JN8I1ZYbvE6fJtV&#10;S3UDtjPFfVn/AAT4+MmtaJ+z/rWoXEl3PZ+HnNjZrKfMjkd9pGCTkbAyLgcBWGK+ff2iNHuPiBrn&#10;hWbSFjvG1xVs7OJXAaSVmG0Z+6OWAyTj3HWvoDVbjT/g9qXgn4T6XdQyw6faGTVX2DEl5L8yNncW&#10;Ry29ipO0LKnoMeBxFKGLy+jgpR5pvV+UYbv57H2vCdSWT5jic4U3CnG0Vb7U5/CvlueN/Gv9tr4o&#10;eGvEWp6O95p9mHYmG4gtAsoRjlSrEn6Zx6122j+Mrjx14Qt9ZSQ3V5e2glBnfzMPtxtYjngjBH+F&#10;cP8AtxfDZdE1m3vDGu6SMwyyK+5Sy8gfketZv7JHi46n4PvtJk3M+mzeZGSoA8uTOAD1J3Byc/3h&#10;z6dUsvwjy2njMLTUbWvZbkYLiHMMRmtXB42rKW6XM9nuPsfjj4T+JulyaZ4it10+4YeU8Vynyo5w&#10;CVbGVOSeuMYq58Lv2X9P0rxf/wAJRp16upaPpykpGWEnlSk4U7hwwX8wSDXiPx18PtpPxb1S3t7W&#10;dRcTiWFcHMu8AkrnJOWJHHpgV634okT9nv8AZr/szeP7W1mNoWUN1kkH7xsfK2EQ4BxkHbnNeniM&#10;K6dKEcJNr2tvd3VupOAxKq1qk8dTT9jd822q2XmeJ/HDx23xD+I+pX+9ZbZHNvalTx5KEhT6/Ny3&#10;P96uPY/NTpn42/lx0qM8n26GvssPRVKmqcdkj4uvWlWqurPdu50vwj8BT/Ejx/YabCreW0geZgMi&#10;ONeWJ7dOBnqSBX23FFHBCqRqsaRgKoAwAB2H8q8F/Yh8IKtnrGvSBGaZhYRYY7lAAeTI6YP7sA8n&#10;Kt0HX35hz759OTXwXEeL9rifZraOnz6n6pwjgVRwftnvPX5Hln7Wfj1fCHwulso5HS91w/Zo9uM+&#10;XwZT9Nvy+vzj3q//AMEpvgGuveJdQ8d31uHt9LzZ6cCAwacgF3/4CpA7HLV4L+1D40bxv8W7m3hX&#10;bFpYGnxA8GRlY7m6kcsSAR2A4r9LP2ZPhHb/AAM+B2g6CIfs1zFbLcX+SjMblwGlyy8NtPyg8/Ko&#10;5PWvJ4oxby3JY4aDtOtv6df0R9HwPl8c34jli6qvSw6+V+n+Z4t/wVG+PjeA/hjb+DrC4Meo+KBv&#10;uipIaO0U8j/gbgL7hWB4Nfnixz/OvR/2tfipJ8Yvj94j1dpJ2thdNb2iyqqtFDH8qjC8duuTnvXm&#10;5OTX2fB+Txy7LYU38Uvel6v/ACWh+eeIHEMs3zipW+xF8sfRf57hV7w/qX9l6iknoaoMcV7J+xf+&#10;zPb/ALSvxBvLPUpr+z0bSbX7RczW0fLuWCxxeYwKoW+ZuQSRG2MdR7mY46jg8PLEV3aMdz5fLcor&#10;ZliI4LDq8p6IkT46zW/g5tLW6kFm7ea0OflL4xnFeT+IdW/tfUXl7E8V+h/iX/gm18MdU8P3dtYa&#10;Ze6XeTRssF2t9NK0DdjsZyrfQ9R3HWvz7+Ivgi4+GvjvV/D93LDNdaPdSWkskWdjshwSMgHHHcV4&#10;HDnEGAzGU44W6ktWmrX8z0s88Ocbw3y1cS1JT0TTulboYtbfhXwpJrs/+zWIvLV6J8HrtXuoYY4z&#10;NMzBFRRuZmJwAB35r6avU5IOSPkswqVadFukrsr6z8KWsrPzAvOK4e7tms7ho26qa+xvEvw71r4m&#10;aLYLDoun6EtraLBvm/ctcMpwWZcFtx68gDHc15Hr37F/im81F3W/8PYJ/wCe8v8A8brxsLnlBr97&#10;JJ9r3/I6MnyvNKyfNTco9Ha34M8Ro616X4l/ZO8Z+HlZ47G31SFYvNaSymDY6/KFba7N0PyqQc9z&#10;xXn2qaLdaJfSW97b3FpcxnDxTRlGQ+4IBr1aGMoVv4ckz0cRl+IofxoNfIroM1Oo/SpNDtIb7WLW&#10;C5uPsdvNMscs/lmTyUJAL7Ry2BzgdcV6N8Zv2btT+EEMN2s41XS5MBrqOEx+U/oy5bAPY5wfbjM1&#10;sZRp1FRk7Slt5k0cvr1qMsRTjeMN7dLnGa74U1Dwpcxw6lay2kksazIHH31YZBB6EVtfDj4bah8S&#10;tWlsdMNsbiOIzbZZfL8wA4IX1Pt6V7p4AXSf2pPhBHpmpYg1zRVECzjaZIyB8sgUYOwjAIOOmOvN&#10;eOyaXr3wE+IsfmK1rqFi++ORDmO5j6ZUkfMrDI6ccggEEDyaOaTrKeHXu1Y9Hs/M9DHZLTwzpYtt&#10;zw87ardd0+zR7H+w7DHPq3jrwTrlvIttqWltPPFOxWGE27Bm3LkckYGfQdcV7/8ADvxfceElvNKk&#10;8O6R/Z9tIJbGeNQFljfcSpXHDKVyex3ivN/B+haJ+0DNF4m0N/s2tQ2F5DNBkK8ha1lXyZOR3IIb&#10;/IP2LPiwl34gTwH4kt3W8CS28ElxndgZfy2zyrqU47EccEDd+fZvT+syr4jl1jyuUOqezku+x+kZ&#10;LiVgo4bB8ytJyVOpo009VF9j0T46+OdB1H4ctJqnhmO8jt5FMwjVAI1Jwzdjx7c14zBpfwx8b3ar&#10;p1xdeHb6No0hk5jXfuyDyTz2ySMZBr2742fDg6R4Y1a2uFa4sZraQxydC2FJAPuCB6Zr44s7b5en&#10;6d67uGcHSr4Z+xnJW7PTXyZ8b4jZ1icDjYxxVKErrW8bPTzWp9Q/Df4J6546spfC9xNH4k8P3gMk&#10;GoLOPMtDuOCxycjOORnk+lfUnhHwNceBPA+k6bdSQPNax+UzQghTjvz3r53/AOCbGuf2baeJLZbq&#10;NbhngkSFmyxQB9xC9cAkdO5r6um1KPWbBo32xTKN6/3Wx1xX51xhisRDHPCStyRd9Fa7a3/4Y/bP&#10;CnB5fWyeObU7qpOLVm72Sfw38vPU8j/ag8TWPh74La/DdXCLNfWklvBFkb3Zvl4HUgFhnHSvGfg/&#10;e2snwZiub5Y4IbFHhkkXG50U7scjvnGO+a8x+JFx/wAJV8RtcvIZJ7i1n1G4lgL5HyNKxXhuRxjj&#10;GRWtrFtdWPwr0jTxHcQ/aJ5blh0SRMgD9a+4y/h+OHwNOi5+9OSk3202P564g8TqmYZ3XxsaNoUY&#10;SglvzPm0bfrqcT8UPF918QPEs11MzfZ4yVtoTwsMeeBj16ZPrXKyaaZWChWZ2OAF5J/CuovNJaL7&#10;y7e2OcmvSPgf8IWKDxFdQvM0BJs7bBTzWHG9ieNv+B64wfsq+Mo4HDXWy0S7s/Ksoo4zPMx5Xdtu&#10;8n2XX/gIo6+T8Evgzb6JarIdf8QKdwj+8jPhWPHOQp2qQM5+lbGn/DHUvh/8Lk0bQo1Orapg3V2Z&#10;Aot2K/M2cZIXGFHqfeo9XvPD/grxs/iTxFq0eqa8hKx2NhhktsAKVxnJKgnBcrnrjIqfWvjz4W8U&#10;aEsZ17VNDeTIk8q2ImUdMbtrgeoKn8q+TqSrzUfZxbUneTs7N9F3aX4n7hl9bA05TWIqRi4x5IR5&#10;kmo9W3spS/AwPC/wn8MfAq9g1jXtYjk1RSSksjFQpYEEhRlj35PrXZWvjjS/HmnyRaHr1qtwzeWr&#10;qAz8cnCNgnjvXncPwK8E+P8AMlj4tvLy+mjaRBJcxtIP9pkKhgASMg4Ncj41/ZI8Q+HWjuNFuodY&#10;jI5MTC3mXOc8M2CuPRsnPTHJ6pYfDYiaeIrNVP70bI78LmGPwVLlwWFjKj15Jc0vVtdST4i/sy+N&#10;LzVjq0GvHV7xWdo2aRoZkA6be2T0wMVzdn8dfH3wVuIbDW7V7iNM7Y75DuddoACyDqAdp7nnmszR&#10;/jD4y+Fl4bT7ZfQC2IVrS/QsqAHONrj5c+2DXZ337VHhr4geHpNP8X+Gp5tqgqbTZMu8qQzqGKmM&#10;jPBDE/TAJ9t4fFJKFenGtT7x0aR52HzDAylKrha08PV7SbabPvj9nT4rr8Xv2efDOsXFn5Fxc2m3&#10;APCFGaPH0+Wvm3/grr4Re/8Ahh4X1tZYxHpeoSWjxEfMxnTcGB9vJIP+8K7T/gmdJD/wztcrbtcN&#10;aprd2tv5xG8R/JtBxwDjrjIzmp/+Cl3hKDxF+ybq91NJMr6Hd217BsIAdjIIMPkZI2zMeMHIHavy&#10;TLoRy/iaMYaJVLel9Lfif0dnFSpm3BMqtXWTpJ/OPX8D8xpOtN71I68n60zua/pDZH8go+s/2ONa&#10;fVfg3HA0Yj/sy8mtlIP3wSJcn8ZSPoBXqrHFeN/sSN/xarUP+wtL/wCioa9lA3D8K/LM0io46ol3&#10;P2rJZOWW03L+U+Uf2Xxu+MGsZ/58pwf+/wBFX1d8H/i9efCPWJLiGJbq1uF2TQuxAODwR7ivkH9n&#10;jWJNM+OLQqqFb5biCQt1VRmTj3zGB9Ca+kAuPrnr2NdfE2FhVrKnVV4yjEx4LxlShh3VoO0oykQ/&#10;En/gqwi6deWugeGbi21TzHiWa+nDxx/eG4KvJOcHB4NfF15eSahdyXE0sk807GSSR2LM7E5JJPJJ&#10;J6mtDxXpVzpvi+/s5o/LuI7l1ZchsHdnqK1rD4XXV5Y+ceOOK+qyXJsDltO+Fjbmtd3u2fnfFnGG&#10;MzCqv7TqX5W0lsl8u5yZbFdT8N/Ga+G7r5+inI9qwdX0iTSLtopM8cdKq4xXuyipxsz5mtTp4ily&#10;vZnq3xT+NM3jSANdXDXE2wIGPUADAFeVu29y3rTetGaihQjSjyw2M8LhYUFaLvfe46JGndVVSzNw&#10;oXksfSvsjwTpMeheE9Ns41kVILdEAc5I4B5/HNfKPw30j/hIfHekWfmeT5lynzbd23Bz/T9a+wV5&#10;H4mvkeKq2sKfqz9P4Hw6tUreiOI/aB8V/wDCLfDS8aN9s98BbR4JU5bqQR3CgmvlssM17Z+2DrbF&#10;tF04TRlW8y5kix8wIwqk+3L4/GvEa9ThzDqGEUustTxeMMS6mPcOkVYcW4rrvhlq0dncYb72c/Wu&#10;PqS3upLSTfG21q9ydPmVj4zFYdVqTpvqfSXiX4s2+o+ArHTPs1nGtlvbzkTEkm4j7x746V4H4z1R&#10;b7VDsK8H86qS+JbqePa0hqizFjk9a5cLgYUE1Hrd/ecWAy+VCp7WpK7sl8lsfQ/gz/gpb8QvAn7P&#10;83gGxazW2a3Fhb3mGWaztvJMRSPaRhyTu8zOQ3auq/4J5/t+2P7MN34pj8YHVNVtNRD3tqySNLK1&#10;27J5pbccEyBFJdskGMAfeOfk3PFKOf8AgI6V4uM4PyrEUKuHdJRVR3k1o2/U/S8v8QM8wuKo4uNd&#10;ylRXLFS1SXax7v8At0ftkSfteeL7G8FnJp9rpbTRRxllZHTedjr8u9SUxuUkjPSvCT06AZ6/5/Ct&#10;Lw9qF1o9x9ojsbW8ViMpc2qzoQDnHI4z0OMH3roI9W8K+Jj9n1LS5vD91I7E3tnIZIY2JwA0Ln5U&#10;Gcnac8DAGeO7A4ehl9COEwsfch2d2v1PMzTFYrNcRLHYyf7ybu21ZP0exxfaiup8bfCbUPBtit95&#10;lvqGkyvtivrSQSRPycZ/u9Pp7muWPX+npXrUq0KkeaDueFiMNUoy5KiswooorQwHRytDIrKxVkOV&#10;IOCD611N98dPGWqeHo9JuPE2tzafGzt5TXb/ADbxhgxzlgR2JI9q5SisamHpVGnUim1tdHTRxlei&#10;nGlNxT3s2rhnivTv2YfGz6B41/st9zW+rfKAP4ZByp/LivMasaXqEml6lb3UXMltIsigk4yDnnHa&#10;scdho16MqT6o3y3GSw+JjWXR/wDDn2sSKw/iL4Vj8aeDr7TpV3edGWjxjIccqR9DV7w5rUfiLQbO&#10;+hYNHdRLICAQCCM9Dj9auHgcetfl0ZSpVb9Uz9vlGNejyvaS/M+JriB7WeSORSskbFWB7EHBpldx&#10;8Rfh9La/FTVLGKFoYWm8yMbtx2NyOff3rP1z4a3GlWfnYbpnFfqdHEQnCMr7pH8/46tSw+JeGm9U&#10;2jl6KCNp2n7w60V1FMB1/wA81oeGfC+oeMtftdL0u0mvtQvpRDBBEu55GPp+GSSeAAScCs9etfqf&#10;/wAEwP2KbD4T/DbT/Geu2Kf8JVrkInjEoO6zgY5RQrKCjEYLDk57kAY+W4s4no5Lg/bz1k9Iru/8&#10;l1PuOA+C8RxJmCwlJ8sI6yl2X+b6Hk37GP8AwShvZ7GHxN8RbFoZvND2mjvJjYFP3p8ZBzjhQenX&#10;0r7MvfDM/h2KOMwrFCoCR+WPkUDoBjpivSCKbPEs0TI6iRG6qRwf6V/MuccV43Mq/t8W7rolsvQ/&#10;tDh/gTLclwiw2BjZ9ZPeT8zy5x/iBXNfFb4weHPgp4abVvEmpQ6fZ5Kpu5eZsE7VUcknFeJ/tvf8&#10;FALH9nPxZqfg/wAN2n9q+KbFo/OmuE/0G0V134yGDSSBSvCgKC/3iVKV+e/j/wCJmv8AxR16TUtf&#10;1a81a8kJ+eeQttGegHRQM8AcYr77hjgPEZjCOJxL5KT1XeS8u3qz8q418U8JlE5YPBr2laOj/li/&#10;Pv6H1V8cP+CsOp3181r4D02GxtY3wL3UE8ySYfOOIwcKD8hyTkYI718s+Pvit4k+J9+1x4g1rUdW&#10;kZvMxcTFkVsYyE+6pwMcAVz4U4pCjGv2jK+G8vy+NsNTSfd6t/M/nLPOMM1zWbli6za7LRL5IM/5&#10;xSd6NrUY5r3T5kCc0UUUCFLE0hOV29qKKBptbAG2iuz+Ff7QnjD4Malb3Hh/Xr6zS3bP2ZpC9s43&#10;BmUxn5cMRyQAevNcZW54C+HWt/FDxDHpfh/S73Vr6Tb+7to92wEhdznoigsMsxAGeSK5MZTw8qT+&#10;tJcvXmtb8Tvy6ti4VovBOSn05b3/AAPuH9nn/gqVpHiySz0rxxZ/2PfybYv7Qt/mtZG+VcsvVMnc&#10;SeQBgV9Z6bqlrrdhHdWNxBd2k67o5oJBJHIPUMOD+Ffm5oP/AAS9+JOs6RHc3E3hnSppNxa1u752&#10;mjwxHJijdOcZ4Y9RnByKk8FeNfix/wAE8PESrqukmfQ9UbDWs0wntLgIwBeN0Y+W+3pkZwwJQ9K/&#10;Gs44XynGTbyWtH2n8l9H6Nn9E8O8cZ7l0IriLDydL/n5bVf4ktz9JRzVTX9Bs/FWiXOnajbQ3lje&#10;RmKaGUbklU8EEVz3wV+Neg/HvwHa+IPD9151vN8s0LYE1nKAN0Ui5+VhkeoIIIJBBPWZx3r8xqU6&#10;uHquE04yi/Rpo/aaNahi6CqU2pQkvVNM/O3/AIKB/sTW/wAEmTxb4YjZPDV9OsE9oAWOnSt0wef3&#10;TcgEnhiBzkV8t44r9qtf0Oy8UaNdadqVtBfWN9GYZ7eZA0cyEcqwPUYr8xf23f2Tn/Zq+IKvpsN6&#10;/hXVv3ljPKARA/Ja3LZySoGQWAJX1Kkn9t4D4ueKisvxb/eL4W/tLt6r8T+avFHw/WAm81wEf3T+&#10;KK+y+/o/wPD6KGG00V+on4m9wrvP2b9E/tr4r6eWg86GzD3Lk9Iyq4Vvwcr+dcGTivXP2QNPml8Z&#10;apdrHm3hs/JdwRwzyIyjHuEbn2rzs2qcmEqS8j18ho+0x9KL2ufQSciihKK/GMS/3j/rof0XhP4S&#10;/rqcz+2JdSW3wam8uR4/Mu4Ufacbl5OD7cCvkc19jftTaLHrXwY1UyNIps9lym3HzMDgA5+pr45J&#10;ya/UuF2vqjS7n4bxnFrGpvZpBRRRX0x8aFFFFAAX46/5/wAmtrxN4p/4SXStJSeMteafAbd5iSfO&#10;jBzH1J+6CR27Vi0dKiVNNpvobRrOMXFdQoooqzEKKKB1oZUbn19+yXqc2q/Bax8+TzPs80sMeQPl&#10;QHgV8m3rYvp/+ujfzr7G/Z60caH8HNDj+ztaySwebIrJsZmYkknPrxXxtesft8x/22/ma+VyJqWL&#10;xDjtc+y4lpuOCw0Zb2O1+GPxM/4RG+t5mVW+zyLJtbo205x+Ne9D9vfRzpixSaDPG+SXS1ZBFyff&#10;HJ+lfJ6txU9vIN67m2rkZ+nevQx+T4XFNTrJ3XY+SyrF1cBVdTDWTlvdJr11Ptn4T/GaT4teZe2m&#10;lyWOjW4ZJbi5lG53ABAUDI4HJJIxxXsDeNU8Y/B+Ca3uPPjjuETzI2ysic4J9un4ivin4qfHWzsf&#10;Clp4R8Hs8Wj2sKx3F2qeW12cfNwQCATySQCT7dfff2dfGlqnwC03ZOPIltUspCx2IsqyAY5HJzwM&#10;dc8V+c5xkjhCOKUbLm0XW3d+bP2vIeI1WnPAufM+RuUlor9kuyPffBWoNf8AwhuooY5Gkt0liIz9&#10;4/e/9mx+FeV+LvHMPg/UdO1e4kjgtFZrW6dmYCNGBIY444YY5/vV3Xwb1xEtdSsZJfmkTzYlz8pI&#10;BDY9zx/3z7V5f488OL4w8G6lpjDP2y3ZE3EqA3VckdBuArwstoxjiZwqbN/gz0OJqMcTgaNVayjF&#10;29V/mfMPi/xfHpvxHubzR7jdDY3rSWc+d24K+Vbkfz9auS+INc+PnxBs4LubzLi6cRoiDEdun8W0&#10;duOc9zXns0zR3DK33kYqfwNanhDx3qHgTVvt2mzLb3BjaIPtDEBhg4z3r9llg4qmpU0nNKybP5wo&#10;1bVXSq3VJyvKK23/AKR7p8f/AIg2Pw98E2/gfQ5kZvK8u9dT86ICp2krgbm53exIPWtT9mfw9b/D&#10;/wAA3HibVP3MmpFUiP8Adi3YGB33N7dh61438E/h/dfGH4gItw0klpbuLq/mfcdy7h8m4dGfkDJH&#10;AY84r0H9r/4lZvrHwrpzNmErLcJCc/Nx5cfB69DjAI+Wvl8Rhfhyyk7uXvTkff5fiLyln2IjaMLQ&#10;pR/DT0/M9j+IHiPQYJLbS/ES2v2XU8rA1xhkdxgEAnlWw4weOp54rwT4yfsw6h4RWbUNDMmp6aoZ&#10;3jI/fwfNwAP4hjHI54ORXo/xj+HOofFP4P6TDZ2iR6tZpHN5d0wWVQIyGUEEjcSF6nHTOK8v8Jft&#10;D+Kvgldto/iSwubyGMfJFdMY5o1UFRsfkMh2jnkHHB5zXDk9OtThz4Oack2nBve3VHt8RLC163Jm&#10;VJxg0nGols2tn6Hmer+LdWvrL7HeajqU1vCQBBLO7IhXgfKT26e1YcsuRXuHxS8YfDf4ueGJtSW5&#10;k0XxDHCSkZt3JkYDO1tgKMCeAxIPevBZpd1fcZbiPa09YODW6at93c/OM2y76vWVqqqRezTvp59h&#10;ZZdwqCWTK880NJioZHzXpWOKEegPJk5P0yajJzQTk10Xwc+H03xW+KWh+HYVlb+1rxIZPLZVdIs5&#10;kYbuMrGGb3xjB6VNarGjTlVntFNv5HbhcPOvVjQp6uTSXqzmaK/U7TP2Nvhjpel29v8A8Ibos4t4&#10;1iEk0G+STaANzMfvMe5PWviP9vD9nnS/gH8ULVdFkZdN12F7uO1I/wCPQhsFQc8qeoB6dK+SyTjb&#10;B5livqtOLi9bX62P0DiTw1zDJsF9eqzjKOidt1c8NoHWg9aK+zPzotaHrV34c1WC+sJ5LW7tXEkU&#10;qHBVv89jwc1+q/7DnidfiH+y94WuNUWNNSuo5hJcpGF81lnkQFsdyqgH6dq/KBK9X/Z+/bE8X/s6&#10;2z2elS299pMjmQ2N4C0SsRjKkEFexOCAcc18Xxtw7VzXCRjhrc8XfXS67f8ADn6L4ccWUMkzB1MX&#10;d05K2mtn3sfe/wC3d4UsR+zT4sXWP3drbWwmgnEHmlJRIvl7R2LN8pI5AZjX5Xnk19XR/t8ar+0l&#10;ev4S8bWtlb6JrRSCGK2BWNJDgLvJJYgtghiflPtyPHfjz+zVrHwWvp5mU3Gj+cY1mH+shzjAkGMc&#10;5wGBIOB03AVw8F4OrlNN4LHtKcndK+lrW08+56XiNmWHz3ERzHLIt04rlbtZ331XbseZ9/p0rofh&#10;z8Rb/wCGuvLe2b7o5CBcQMfluF9D7jkg9Rz75or4R1GTwzJrQtJP7MjlEDXBICbz2Azk/gMCsw8N&#10;X3c4060HCWq2Z+ZUalXDzjVi2nuj6n8T+FdI+PXgW3uFeNZJI/Mt7hSGe3cjlT+PBHtmvmjxL4cu&#10;fC2u3Gn3S7bi2cxsOxPYj2NdR8EPiq/w48QD7TJO2k3R2zxryEPQOB7d8dRXsXxw+E8fxP8ADiXm&#10;nRw/2pCoeFz8v2mMjPl5OBk9QT0Pp1HzeHqTy3EewqP93LZ9j7PFUaecYT6zSVq0fiXc+ZoY2uJF&#10;jjVnkYhVVRksT0AFfpL4W+BPimy+E2g6tNpc0VvdRW9vHG4xMXZQq5TqATxzXxL+zb+y74m/ab+I&#10;tz4b8NyWdjq1jE1zJ9u8+NIgjAEFkjfy2B7vtGeM5IB/Z3wzp+peCPhNoejapNJeavHYx2T30Nq1&#10;xDHcKgVXZeu0NzuIA+XkrmviPEzihYSdHD4ZxlO95Lqk1o/mfovg7wS8wp4jF4tSjTslGS2bT1Xq&#10;j4C/4KLf8E+tR8IeBv8AhP49esZv7LtEt7iwkHlyTDcGJiJOGK75mI67YxjnIrp/+CT3iuLVfgLq&#10;WkpHIsmk6m7O5+64lUMMd+NtfVPiTVPCv7Qusab4P8VSeE7m1vLaDU7fSpdSinvr+4il8zdHGjcw&#10;RmGRGYA7yJBhVQl+d1DXPBVh8fdd8P8AhprKPWLexguNZgtYiFt2BKxqSG2h9pJKhc9CT0FfAR4s&#10;xONyp5XiouU4vmUltGK72+Z+prgXB5bncc7wM1CnJcji3dyk1q1fb0PiH/gr34YurT4qeFtYdYxZ&#10;3mlNZxsGyfMilZ3BHpiZOfc+lfIdff3/AAV58Jw3nwn8L647yLcadqrWKRgDYyzxM7E9wwMC47YY&#10;9eK+Aa/bfD/E+2yWkusbr7mfzf4q4N4fiOt/etL70FFFFfaH5yFPtpjbTrIvVTmmUUB5HpHhv4zS&#10;aXpDQLLJGrKA6g4DfUd6+mfhH/wTotPHmjWuteNNSvY21G3WWKws/wB29vuCkF3YH5h8wIAxyDmv&#10;h4DcMfNzwMV+tHwD+LGh/GH4Y6bq2h3YuLdYlglQgCS3kVBujdc8MBz7gg8ggn8548x2LwFCE8Fe&#10;PM/eaX3an6V4S8K5Li8dVnjkpSilyxb01eunU+Ff2w/2MJv2b5LfVNOvJdR8P38zRq0iYltX5Ko+&#10;OCNvG7jJHQZFeGo+3p/n1r7q/wCCmPxq0OD4Xf8ACIW17Z3ms3l5G88EU4aSxSPD5kUA4JyAFJB+&#10;bIyK+ElfDZ/h64r2uEMdi8XlsauMXvXer6rueX4hZZl+AzedHLn7lk7J3SfVH2R+z18RLb4l/Da2&#10;hkkMl9p8C2d8jMWZsDaGLHk7lXOfXNfPnxx+Es3wq8WmFcSWF8WltXGRtXP3T7isn4O/FG4+Fni2&#10;HUIxJLbMClzAHKiZD/UdR7ivq69svD/x58AKwKXlhdoTHKp/eWz/AK7WU8YP8q46nPlWLdRL91Lc&#10;0pxp53gFRbSrQWnn/wAOfLPw7tFn1JZOrIwIz1/zxX1ppnxLvrf4djV7hNLuG87yfKSYxyeudnPH&#10;vmvGvh/8NdZ+CvxUh0+90u18QaL4iR7GQ/dUxA7yd55ilUIrgjPTA3YYV6n4i/Za1DT9KfULPXIb&#10;rQriQra3Kw72APIWUBhtcdDxg9R1xWWcY/B1akY1pJLRp7prqvJnxf8Aq7n1NyrZem2rqUdnF9Je&#10;a9DifFf7WF3pl4dmjWr5PObg8/pWLfftdapcWZS20uxt5sj94zmRQM8/Lgfnmuiu/wBljS9U8trr&#10;VtQaXHzeWqqpb2GDj6ZNWPD/AOy3oeh6xb3TXl9d+RIH8mYRmNyOcEAA/wD6qz9tk0Y6Ru/me3hs&#10;DxG4KNSdu+q0PeP+CdXiDV9SvtWvNevGWXV4kksrPyhGsaoWyfXkNkA54FfUxvVktZn3bY4iylzw&#10;Djqfp9a/OH48/HG48Byw6Xod1PY6wjJM9xCdhgXqAp9Tx06D64ruPhV8ZvEnjj4GQx32vX2oyOk6&#10;zK0+9iwkfaGA5zgg/TFfAZ5wnWxdT+0U1GM2la23mfsvCPiNhsqwryWUHUnTTfNfd9nc8f8Aij4g&#10;03WP2mNQvtNMS6a2sqYyqhE4dQxAHTkE575zXWftYRyNa6HcKrNAjTRs46KzBCo/EIxH0rz/AOGH&#10;7Nnjz4wWMl14d8N32pQRSmAuHjiBcdQN7LnHQ44B64r7C1T4BaL4Q8A6TrvxWmt9Gt9Pkjuhp0s6&#10;MksqwuTCxH+tYEnCJnOw9QcV9jmebYPAVcPGM+eUFy8qd5PTsfk2T8L5nnNHF1J0nShVfPzyXLBK&#10;+ur6I4r9jL4N/wDC1/hJP/by3EGgxzPuZyYxOvysVVuygg5I6Z9a2vil8ZE+P/iH/hCfDcYk8I6W&#10;8aX8y5zqLocpFGf7gZQS3UheoHXlNX/bk/4WZ49XwxotidP8I3kRthCYlWaZjyS204VTyNoz69+O&#10;q+Hvhyx+E3htbPTW33EgbL53LEGJJ5xyx9RwBxXzmKw9f28sXjYWnLWEOkb9X5n2eDrYVYSOV5RU&#10;5qcfdq1bWc7bRj/df4m/qDR6XYJp0LM0ituuSBw0nTaPUDkfWsL4w+M4/AHgG4HmIs1vGZXJGQZy&#10;MIuOvHHT3qxHqa2U3nNukkHzIP7zep/nXzt+018TP7f1tdHhlaSOzctdNzhpemPfAJ/EmujJ8sli&#10;cTGD2WrZ5vEmbwwOBnKOja5Yrsbn7LuuLeW+tabLIu1is8cOOcHKuc9f7n6VwH/CR3/wh+I179kY&#10;R/Zp2Vod26OSPOQp/DGD1Fdl+yx4UuI/tmvSnZbzRm1hUqcyYKksD025GOM5OfSuh+KnwHs/HMst&#10;9ZyCz1OQ7nc8pNgdxng9OR+tfUSxeHo4+pTqfBJJPyZ8DSyrGYnKqFairVINtd2i3Ya74X+P2h/Z&#10;5lU3EPAjc7JoXZeSnr0PqCQM9K8c+I/wW1fwJO0ixtfWPUXESk7R6MOx/Sua1Sw1bwB4gVZo7nTb&#10;63O+N8bTwSNyH+JSQRkZFeieBv2mdUSBbbVrNdSjA2+ap8uTHHXs3H0ye9d1PB4jCfvMG+em+j/Q&#10;5KuOweNXs8zXs6q+0l+aPLx4p1C009rWO/vY7VgQYFnYRkHqCucc559ayZJ+evbiu9+MY8O6tNHe&#10;aFa3ljK3E0LxKsbD+8uGOD6jv/PkfA/hK8+IHjHTdFsU3Xmp3CW0Y4GCxxnkjpz1Ir3KOIpqi60l&#10;yLd+VjxPqk6uIWHoz9o20lZ3vfax9GfsCeD4431L4i+JZnXQ/BNpKlk0n8LlSz7eQThSQByCXxjI&#10;FeK+IPjzfeI/inq3iWZpkn1K/kvFXzmYxAvlEDHnCKAo9AAK9v8A2z/GGn/AX4OaL8HvD88jzxIl&#10;zrE3lGPzQfmGSMA7m+YjB+6vOeK+SJ5P3lfO8P4f65Uq5nVWlT3YLtBdf+3nqfe8ZqnhMNQ4fpu7&#10;pe9Ufeo+l/7q0Pff2p/ijD47+HHhy9tpFxeOzsm75k+UA5HseK8n+C/xAX4d/EK1v52lWzkVobkR&#10;jJKMOOvowVuOfl+orlZp22qpZmVeQCeBUug6Fd+K9et9PsbeS4urqTZHGnLHg8+3c5OAAOcCvoKO&#10;W0qGEeHk/d1+7/gHz0cZUq4uOIpL39Pm1/mfRmgeGNN+Mnxvl8RQyfatJ0WCKJHCDZPONxwM9VAO&#10;frXkn7TPxLb4gfEKdIZGbT9LBtoAG+ViD8zYzjlvxwB6V7F8S9Y0/wDZ2+Ci6Pp8kK6hdRGKPbw8&#10;rsAJJiOf16cCvlWWRnY5JJPUk9a83JKHtKn1j7Mfdj6dz6fiCv7CksJ9uXvTt36IaetMb5SafW58&#10;KfDR8YfErRdP2wyLPdKXSX7jxr8zg8HqqkfjX01SahTc30R8th6bq1I011aR9gfB7wf/AMIH8NtH&#10;0tgwkt7cNKNwYLI5LyD6bmOPbFXfiD4oXwX4J1TVGOPscDOvy7st0XI9NxFa6qI/lxwvbHNePfto&#10;+IW074a21iqsW1C6ALB8BQgzz65z+lfluFi8TjEpfaZ+142osHgJOP2Y2X5Hm37Evwwb4z/tPeH7&#10;WaBZrOzuG1W+HlCSMRwneA6njY8myM/7/ev0K/bH+J3/AAqX9nTxLqa7VuJrc2VuGjLqZJfkGQO3&#10;J5r5t/4JB/DsvqXi3xZLavtjii0m0uPM+U5Pmzptz1G2A5I7kA9a0v8Agr142a30Pwj4dVJR9oml&#10;vnlEmFIQBAhX/gec+1edni/tPimlgvsU7L7tX/ke/wAMyeTcEV8y+3Vu18/dX6nwwxz9KSg9aK/a&#10;IpJWR/OcpXdwNe9/8E+/2iNP+BXxQvYdcupLTQ9et1glcKCkUyuDHI5+8FAMi8f89Mnpx4IRR0Nc&#10;WZ5fSx2Gnha3wyR6mS5tWy3GU8bh/ig7rt6H6reK/wBrD4feEfBsWuXXibTZ7K4BMC28nnTT44IC&#10;DnI98dK/Mn4s+Nv+Fj/E3XteWFbddXvpbpYwchA7EgVz/WnKhlPRmbIxgZrweHeE8PlEp1KcnKUt&#10;LvsfT8Xcd4viCNOlVgoxjrZa3fc6T4UfDC++K/ihdPstqKvz3Ezfdhj9T79gK+i21XwX+yZo5jgX&#10;7RqrgEoNr3coY9d38KjGcew6034YeHrX9nr4GSatqEaR6jNF9pnDKFcuw/dw84ORx8vUEtXzF4r8&#10;T3fjDxHeapeOGubyUyOVGFBPYDsBWnvZnXlFtqlHTTqzml7PKcNB8qlWmr6/ZX+Z33jn9rnxh4wS&#10;SGG8XS7WQuAtoNrFT0BfrkYxkYNcV/wsrxIf+Zg1v/wOl/8Aiqf8MvBM3xJ+IGjaBbyRxzavdR2o&#10;Z22qu4gZJ5xxntX6G+F/+CfPwz0DwbLpM+jtqklwB5t9cSn7VkY+4y42dP4cD865c4zrLMl5aU4X&#10;b6JLbud3DfC2b8Q89WhUso7ttrXsrHwR4Y/aC8YeFWQQa1dTRiXzTHdN5wc8DBLZbaQOgIr0jwz8&#10;e/D3xi+z6P440mzW4m/dxX8Y2qjH36pzjuRkc1j/ALa37ONt+zj8VYrPTPtT6Hqlv9ss2nQnyTuK&#10;vCHP3ymAfUCRc88nyzw14cvvF2u2um6XaXF7f3sgjggiG55GPp/UngDmvRpwwOOwyxtL3U1dSWjX&#10;qeTXlmWXYyWX1/elF2cXqn6evQ7T42fBBvhNeWk1rdrqGk6gCbe5UchhgkHHHfgjr+Br2n9m/wCN&#10;lj8TPCsfhbxAy3GopEYv9JO5b6Pnj/eA4x1OM9a6z9nb4OfEL4ffDLXtO8V+DLWax02IT2LXE8Ur&#10;p94tzGzFVBI5KnAY9QDWH8GfjdH8V/ESxaf4MitIbf5p70yrtt85wP8AVglvQZr5nG5isXQnSSU/&#10;Zv41JfJn1+W5S8DiYVW3T9stacovXueb/FP4cal+zZ47tdc0G6dbG5kPkbiW2d2hcdGUjp6/UZr1&#10;DS/EPhf9rLwrHp9wrWOt28YlC/8ALS3c/eMZ/iXgEj0I7jjb+OPxm0z4U2NlHeWMeq3F85KW5dV2&#10;KP4jkE9Tgcdj6VL8D/iHJ8SJ4r638IxaVppD7L5pkG9hgEIoQFsk4z04IzkYrlrYuvUwkMVUg1KO&#10;07pX+XUccDhKGPqYGlVThL4qbTdvR9Dzfwb4b8Sfsr/FFb6NWurUxyIoDFIr6JlZOeDgjdnGMgj3&#10;r1rwgvhn41+KdHukcaL4ggvUbPCTyAMqlSR/rFYYXuR27g9hqnxq8L+FNcj0/UoP7SMakzCLaTAc&#10;cDngn2qX4aeMv+E58WaddWPha3trAXaYu5JkA4dQdgCZJ6+g4POa87HY6tVpPE1KTjPl+O6V/k9z&#10;5vK5UKWaf2XRxKqUub+HytuO2vMtvU9EbV7rQom03xJaJf2Mwx5pTzBtPHPHP4818teLPgHZ6xdT&#10;3nhC/t9QtyWb7IZR5qYJDbenGcDnua+wPEXjyzsJvssEf9pXjHAiQBgD6H39gK+dNK8NLo8lzquv&#10;6T4X8O23msT8rGaUZJKjD43EDIA3E+meK8bhzF1aPPVguVu2nR/Lf7j6rxHy3C4pU8PVanFX97Zw&#10;/wC39vkzyfw9PrXw18Qw3lq13peo2zEJJtKsCOCOeGHbHIrvV+NfjTxvbCzuvEOoPbswJWPbCc88&#10;EoAcHJ6nFavjf9oDSdeWS0tdHh1OFW+We7X5Gwey9fQ5yPoKs+CfE9rrMDRroGj2jSDHmRxHcPpk&#10;19fiKjq01iMThlzd3b9dT8BpUY0cU8vy7MZeze6jzJN/LQ0NM8GyeLbmO6mt40uGQCZkXHnPn75H&#10;TceM464z3rpL74V3N5ZQrN5kiW6BI1PRF9BXpXwg8FR36Rrt3DANexXXwlhj0hmCqW25xX53mnFS&#10;w9ZU102P6M4V8If7QwLxDV7rXz9T40174Z6N4ZRp7xZNSuIyCtvENkWeoDse3GCB61z/AIm/aFvr&#10;ayNnbaTY2wUCMBsum0cbduBX0F8YPhmbKCR2hby2H3gMr+dfLXxO0cWF5Jjt0r6zh/EUMxtKv778&#10;3+h+N8fYPGcN1ZU8B+6XWy1fzZXt/jbDaxMt54W8P3TEkqy2yxgDHTGD3oj+Mng/XIBb614Ts7VX&#10;kwz20a/KvHOVCt+AriNSTKGspNIuNYuFhs7ea6nbkRQoZGPfoOa+yllOFSu7x9G1Y+DynivM5NQ0&#10;n5OKd/wueiXvwc8D/EeNpPDutjT7hxu+zSvlQW4RcNgj5vcmuP8AEV34+/Z7vlja8uHsPl8puZ7a&#10;RUJCrz9zIx8oxwR7VoeE/wBmrxJ4nuEmuI20a3ADia4H7wdcYQHcDx/FjrXReN/H2j/CPwTdeHbj&#10;UpvF2p3Nv5TRTOJILYr8m08/Lg5O3luACRxXn+0UaqoU5e2T3i1dr5n6Zhabnh3jK1N4SSV1JOyb&#10;7cu+vkeT/Ff46TfFTw5b2uoaRYpfWrblvYmIbHOVC9geO5rzGcYatK6z+lZ9yefwr7LC4anQhyUl&#10;ZHytfH1sXV9rXd5bXPuT/gk1rl1efDbxPp8kzNZ2N9E8ERAxG0iNvx352jr6V6n+3vo114g/ZJ8Z&#10;QWdvJcTLbwzlU6iOK4ikdvoqKzH2BryD/gkj/wAif4z/AOvy2/8AQHr6K/aRXf8As7ePFXkt4dvx&#10;/wCS0lfgPEMvZcTSnFbTi/yP7F4Pp+34HjTm96cl+Z+P8o9OfWoSME/jWs3he8aHzDGfyrNnt2t5&#10;SsilW+lf0WpJo/kaFSEnaLufUH7Ev/JK9Q/7C0v/AKJhr2bov4V5P+xro0ul/BwTTeXt1G+luI8H&#10;kKAkZzx13Rn8MV6ufumvy7NJKWOqNdz9uyWLWXU0/wCU+MvglexWHx4sZJpPLVrmaNWP95kdVH1J&#10;IA+tfUBHy46n+dfIPh/VotC+JdneTBzDa6mkzhRliFkyce9fX+OP/rV6/ElO1SnNdY/keTwdWTpV&#10;afaR8v8Axf0//hH/AI06l5zK3nTCfjsGGQPwzXo/hf4laZpfge8s3tLWeW6VMTPnfBtOTt7c965n&#10;9rjRTbeLNPvlhVUvLfY0gI3SSKcYI68KV5ryhdTnSPb5j/nX0eEpRxWEpuXZfgfl/FWTuWPnZ2s3&#10;9zNfx9qkep6uxjxj2rBNDNvOT1or2Ix5VY5qNJU6agugUUUVRqdR8FT/AMXV0H/r7H8jX1t2r5J+&#10;C3/JVdB/6+x/I19aMdv/ANavheKv48fQ/T+Cf91n/i/Q+b/2rb6K7+J6LG6yNbWUcUoA5RiWbB/B&#10;gfoRXmddv+0SP+Lya1/vRfj+5jriK+qyuKjhaaXZHwmdTcsdVk+7CjNFFegeSFFFFBQV0Xwl8EN8&#10;SviXoegrIsP9rXkdsXOcIGYAniudqxpGqT6JqlveWsjQ3FrIssbr1RgQQfzrHExnKlKNN2k07ep0&#10;YOpTjXhKqrxTV13V9T9iPh98PNM8D+HbXS9Ks7ezsbVAqJFGqbiAAXbaACxxyepNfHH/AAVH+Auj&#10;+FfFGi+INMtFsb/XEuTqHl/Kk7x+Vtk29nO87iOuAeuSex+Cf/BVHQbnw9DF4r0vUbbWIVVXkskS&#10;SK4IHL4LLsz/AHefrXiH7Zn7X7/tG+IIbpYGs7O0g8m2ty+8rnBZycAZYgDjjCj0zX41wtkOcYbO&#10;VVrxair8zb0fb17n7Z4h8XZJisjWGwDUqknHlSWsbb37aaHk/wAK/im3guaWxv41vtDvjsubZxnG&#10;eNyj19u9T/GL4ZJ4Ylh1nTGWXw/qhD2zqTiLcMhDnnpnB74rhg2SW/yK9p/Z+1W2+IXgrU/B+qL5&#10;gSIy25I3MiE9QccMrEEE/wB4ADg1+pYyLw0vrVPb7S8u5+W5bJYyH1Gtvb3H2fb0Z4r2oq1rOmSa&#10;Jq11ZzFDLazPC5Q5UspKnB/CqtevGSlFNHz84uM3F7oKKKKogKNx/I8UUUDifUH7NWuHWvhTZq03&#10;nS2bvA4x80YB+VfwXH513xGfpXkf7Ityn/CG6pCJIzMt5vMe4bgCiYOOuCRj8DXrh6V+W5tT5MZO&#10;K7n7hkNZ1MBSk+x5H8XXtdB+KNpcNu8y8tleTJGPlJUY/ACq/wAWviLp/iDR7bybS2tDb2qQN5QP&#10;74r1c+5qL9sCBLeHQ7mNVWctLGXA+baNpA+mSfzrxCbUprhNrSMy9OtfY5Rh41cPTqy3ifi/F2Tp&#10;5vUqJ2TabQ26ffcuw+6Tmo+nXpR/nmus+CHwovfjd8VtE8L2GY5tWuRG0nB8qMZeSTBIB2IGbbkE&#10;4wOeK9nEYinQpSq1XaMVdvyQYPC1MRVhQoq8pNJL1Pcv+Cdv7Idv8a/EcnibxFZvN4b0l9sMZI8u&#10;+uBg7G7lFBBPrwK/VvwlEkPhuxjjCLHHCqKqcKuOMAe1eP8Aw0+H2m/CvwLpvh/SYVhs9MgWJcIE&#10;aQgAF2AAG5jkk9ya7nwr4s/sX91Lukt26AD5kP41/LXGWdVs5xLrfZi/dXZf5s/uLw74dw/D2CjQ&#10;aXPJXnLu/wDJHcFtq89K4Lx58QGuXa009ykaH95Mp5Yjsprl/iX+1f4Gt7iTSY/G/he3mhdortH1&#10;SGOSN1OChDMCpBBBBGR+dfMn7SP/AAUU8NeAtIvNN8H3UeveICPLjuIgHs7U85bf0kI7Bcqc8ngi&#10;uHI+F8bi6kVGk233Wi82elxNx1lmBoylKtGy3s0232SR83f8FGfE0PiL9qXWI7e3t4/7Ltreylli&#10;YFrtwgkZ3I/iXzPLwckCIemB4UA3vV/W9UuvEesXWoX08lxe30r3E8rtlpHZiWY+5OTVZYsV/VGV&#10;YP6ng6eG/lSR/CueZn9ex9bGbc8m7eTIQvPSjbUyw8dP0rS8KX1ro3iKyury0ivrWGZWmgkXcsid&#10;wRkZ4/Wu2c3GLe55tO05qLdr9exj4INATA7V9BfHr9nLSZPBv/CWeE49lqsYuJ7aLMqSRkg749ud&#10;u0HJHTaCcjBz9Nfs/wD/AATH8J+F/hveXHizzNc1q9tPKlKStHDakgl1ixg9Co3NycEjGcV8nmPG&#10;uAweHjWqt3bty21v1+4+8yjw5zXMMXLDUErRV+Zv3bPa3qfnCyfhRs4r6D/bF/Ytk/Z/1TT77Q5b&#10;7VNB1aUwIjRmSa3lJ4QlVwQ3Rf4jg9eteG694a1DwxcJBqVjeafMyb1juYGhcrkjOGAOMg/lX0GX&#10;ZthsdRjWw8rp/f8AcfM5tkmNy3ESw2Lg0479tdtfMzKKkdcNXXfC/wCAXjD40tN/wjGgX2qx24Pm&#10;TLiKBCNuV8xyE34dTtzuxzjANdeIxVKhD2laSiu7djhwuErYmoqVCLlLsldnGZr9P/2LfgRa/BH4&#10;L6er28K61rES3eoXCjLuWGUTPdVBwO3JOMk1+d/xP+BPiz4L3EMfibQb7SluMeXK4EkLk5O0SISm&#10;7gnbnOO1fqZ8JtdtfE/wx8P31jN59rdafC8UgUqGGwDowB9a/MvEbMHUwVJYeV6cm7tap221P2rw&#10;hyqNPMa7xcOWrCKsmrNX3dmdBis3xn4RsfHvhPUNG1KFZ7HUoGt5kIBOGGMjIIyOoOOCAa0+g/8A&#10;rUdWwPvHtX47TnKElODs1sf0NVpQqwdOqrp6NPsfmh4a+I/iL9g79pDWrLTpp5rSxuzbXVpP8qan&#10;bA5jZlGQrFGDKw5XcexIP6O/Bj41aD8d/A9vr2g3KywyjbNCxxLayd0cdiP1r8zv24PFNv4s/an8&#10;Y3VsJljhuUs38xQrb4Ikhc4BPBZGI9iOh4re/YR/agk/Z7+KEdrfyyt4b151hvIlZVWJycJOS3Zc&#10;88j5fpX7FxFwy8zyuGYRjbEKKb/vaa38z+d+D+NFkmc1MrnK+Fc2l/d10a8u5+oB/wD1+9cL+0f8&#10;EbH4+/CfVNDuoIXunjaSxndQWtpwPlZT254+hPWu4hnS4iWSNleN1DKyncrA9MGnZ/8A1V+LYfEV&#10;MPVjWpu0ou69Uf0hi8LRxeHlh6qvGas/Rn4t+LvCl94H8TX+j6pbta6jpszQXETHJRxwRWbX2F/w&#10;Vg+CkegeMNJ8aWcMix60DaX+yJiizIBsYt0BZTgDgkox55r4+PI/mPQ1/UfD+bRzHAU8XHqtfJrc&#10;/iHirIp5RmdXBS2i9PNPYY3Ne4fsb/6vxF9bb/2rXh7c17F+x5qzReJtXsNq+XcWyXDMc7gY3Cgf&#10;QiQ5+gqs+i3gp2DheSjmNO/9aHvydTRQvBNFfj+K/iP+uh+/4P8Agr+upqfEHw8ni3wXqumtH532&#10;y2dEQsVy+Mrz/vYNfCFxC1vO8bja0bFWA7EcV+gxJ3e59a+M/wBozwIvgH4pX0FvCY7O8xdW5427&#10;X5OB2AYMvPpX3/CuJUZzovrqj8k42wblCGJXTRnBUUAYFFfcn5x1CiiigQZooooAKKKKBjlHNbnw&#10;78HTePPGmn6Vbpua6mAfrhUHLE45wBnkVhLyw+tfTP7HnwlfQtDbxJexqtxqke20RlIaOLPLHP8A&#10;e4Ix/D7GvLzbHRwuHc3u9F6ns5HlssXio0+m79D0r4j6jb+CfhXqsySSWsNnYPFE8RYtGduxMHrk&#10;Erz1r4dZmJ+bljySe5r6M/bV8fC30qx8P282JLhvtF0inqo+6D365OMc8V8415vDOGlDDurLeTue&#10;pxfjI1MUqENoK3zJM8VIj+mRVfPFPWTFfSnyDJ432n0rufBfxx1Twd4Bv/D8C747qeK5tpi+WtJE&#10;kWTKqcqQSoOMdcnmuC35FPR9tc2Iw1OtHkqq63N8LiauHn7Si7O1vkfoD4d1yPWNKs9Ss5G8u8hS&#10;4iflW2soYH1HBq0rY9fw6157+zLrba18FNFaS4+0S26yW7cgmMJIyop+iBPwxXfDg1+SYqj7OtKH&#10;Zs/cMHU9thoVO6T/AAPjf45aIPC3xZ1y0VYVj+0GaNYl2oiSAOqgYGMBgPwrk0udpr1T9s/Slsvi&#10;dZ3CW7RrfWCNJKFOJXVnU8+oXy847YryASZJr9Ryur7TCwm+x+H51g1RxtWmu7Pe/DHxv0X4MfBe&#10;DT9Hma88QarA9zJJHjbaTPhRvzkZUAYUDnYM4zmrP7Kvwmute15vFWsLcPHC5e1aVyJJ5j83mHjL&#10;L82cnqT35rV/4JrfCDQ/iT4617UtatI9Q/sGC3a3t5UDR+ZI7MJCD/EvlADthmz2r788aaTo+qeE&#10;JNFtra1WGa1NqsscIVoEwVGzjjHUdhX5pxJxHTy7EzwFCLcptc8n0v2+R+3cF8E1s3wVPNcVNKnT&#10;T9nTS3a6v5nyVafGWw1rRPFF1Yxm4/4Rnzg4ZwFnaNC2VIyQp6cjtXLaH8VPBP7RPhpNO1hbeK8Y&#10;CR7S4k2NHIA2TG/GRgE5HZsEckV5X8FvGun/AAQ+LXiTR9clj+wXDyWstw5E4zGzY3bcghgTkjPO&#10;PevGZ5g0jemTivoMHw7TlOSi3H4XGS80fK5hxdWhTh7RRlrKM4PyZ6J8fPgt/wAKmvLWa31CLUdN&#10;1DJgkyPMXHUEA4Pb5hwf0rzl5KdcahNcxRpJLJJHCu2NWYkIPQen4VX3cV9nhaVSFNQqy5n32Pz3&#10;HVKNWu6mHhyRfTewrHj/ABph60M2B/Sml8iuqKOcaWya3Phr43uPhr480jXrTzfP0m7juQscrRNK&#10;qsN0e4cgMuVPqGI56Vh0oHOKmrTjUg6c9mrM6MPXlSqRq03Zxaa9Ufo7pf8AwUo+F13p1vNcalqF&#10;pcSRq0kDafK5gYgZUkAg46ZBINfIf7Yn7Rf/AA018T4bmwsmh03S0a1sAVJmnUnJdh2yeQAOB19u&#10;O8DfB3UPiH4VvdQ0q4huLuwkxLZEFZChUlWVuhyQwA46V1v7IvhCHUviFe3V1Gyz6RDujRxja7Eq&#10;SR1yOfzr4jA8P5XlFSeMw95TjpZva5+j5txhnOeUaeX4q0YSad0t7HmOmaBPqF6YSroyttYMMEH0&#10;x/St25+Gc0Npv2t+Ver/AAm8IWvxR+NupeVIJbe+1KaRZBxmPcWJGe+M4969O/aE8F+H/B1v/Z1j&#10;Z3VteWufPaVsh8gFcD6V7dTOoxrww1nzSV/T1PxjNsVXoSnVhZU4S5bv7T7I+M72yewuGjk+8KiH&#10;BrZ8cypJrDbcd6xV+9XvJ3jdnrYao5wUn1Ou8X/DjWvhNc6VqEh+WYR3VrdQjcitwwByPvLwcEc1&#10;9ffDL4j6V8b/AIYQrfLDOkkBt23fMIXx89u+R8yc8HAxkHpXiX7OXjC1+J3hO68G67GLoQxF4WkY&#10;szJnoD2K5GD/APXrI+FV3qfwJ+Nh8M3O64tNSlWAYYrG28jZMuR1A+U49COor4rNacsXGVOppVp6&#10;prS68j9CyitHBSjVpa0qujXZ+Z6R+0t+z9dfD74TaJofhvT5ryz1i+ErMrlvs7kbhuJ7YOMnHT8a&#10;81sP2R5dM0eS+8Ra7Z6THHGH+RfN2EAlgxJA4x/CTnmvp/Sf2oNC8I6pF4Q1Z2lv7mP/AEfzP9Vh&#10;uFRmPc9vy4OK8E/aC+B3xB8ceOWkWIyeHLiVpLB2k8u3t8rwhz827AAzg56+uPOybMMYl7CvJU07&#10;vme8vQ9PO8rwUv8AacNF1HouVbR9T561GOGHUJlt5Wnt1kZYpGXaZFBOGI7ZGOK9n/Zm+LQiaPw3&#10;qDyt5xJspGOdny5MZ+uCR27eled/E74aj4Z6nb2MmoWt9eSRb7iOEHFsTj5ST1P9PrXOQSNBKsiM&#10;yvGQyspwVI5BB9a+1xGHpY3Dcu99n59z4bB4ytl2L51pbdeXY+qZfFPi79mf4hf8J38Ovs9veXii&#10;DVraSBZYr1CytypAIBYDcUZW6c9Sf0t+Ees+KvFHwb0fWfFlnDZ+KpLISzafbziG1achtoBDMcNu&#10;AwzMAcHGRX5m/CH4hwfFfwU32tY5LyFfIvotnyHOcHB7MBn65r1/4d/EzxPY/DCDwlc61f3Wm6Tc&#10;lrR3O1vLzujj3ZyVToM4xivxfi7h+pjuSCUY1IOzk17zXTXqkf0VwHxTSyxzqXlKjUjeMU/dUnu7&#10;dGz7Pv8AVdH/AGZ/CF1rnibX5IdGLWkM0tyv7u2ndhC0u7khZHZGbcSA29ifmNfKvx6/aC+Glj+3&#10;T4I1Dw9qFjqOq6hFJYareJdu0caXCq0PzlCpwQoCCQBfM+6MknM/bc/ar8Q+O/2VNa0X7LAsk0Mc&#10;N3LFHv3xiWEl8YO04EmewDZ4K1+dul6nPomp295azPBcWsqzQyL96N1IKsPcEZpcF8AzrUqmLxc2&#10;p+9GyejTWl/n0DxC8UaVGrRwGX006acZ8zXvJp62/wAz9cP2pfhh/wALk/Z98UeHoQzXV5ZmS1VX&#10;Ee64iIliUseApdFB9ieR1r8iWz6DH0r9i/gl8QoPiz8JNB8QQ7GXVLKOV1EolMblfnQkfxBsg+4x&#10;X5pftxfBSf4KftA6zAI2/szWpn1KwcJtTZIxZkGAANjZGB0XbnrXs+GuOdCvWyytve6XmtGeH4yZ&#10;ZHFYXD53QV01Zvyeq/yPH6KKK/Yz+dwooooAKcr8/p1ptFTKKkrSRUZyi7xdiQtls1Jn5ahQ5NSR&#10;q0p2qM0WsrImTvqyRHx7Gu4+C/xnvvhJr4ljL3GmzEfabbPD/wC0vo4H5/y40aRdIm7yzj6VHypw&#10;2dy1zV6NOtB06iumVhsVKjUVWhKzXY+4Ph58UtH+KWjrNptwrSiMNNbM22a3ySMMB+PI6/lUlrbe&#10;MvhrdNdeC/E1wIcs8+k6rm7tLsFcbSzEvj6t36gcV8U6F4jvfDWoR3VjczWlxGQQ8bFT1zj6Z5x0&#10;6V7Z8Nv2ybqwWO28RW/2yFQFF1AAJFHqw6N07Y5r4rH8N1IXdBKcX9lq5+gZfxZRrWjirwmtpLT+&#10;vyPbLrXbP43XTaVq1j4t+GuryQs0lzpkaXOlsY5AzMCqiRdynA2sijgc/wAXdN4K8P2eqWunW3jb&#10;Qd00O+3iup3W5dFUZLA7jkdyST680z4f/GLwifB8Mmm6vpuo6hqa7hbCZfNb5c4ZCcgKOvHrWDae&#10;BdC174hw6xfWMIvpphvuUyrKPugDHQdsYxXxM4T5pR96nCOy31+etvmfdR9nKMZpQqzla7vbTztp&#10;c5r9oD9mzRdd8XaPd658RfCmi6a9sY2dpGeZurZRSAp6rnLDjNdx+z74B+Ffw48MTWMfjT/hLpEv&#10;Gun+xqFQblVQrqpYjOw4O4fpUX7RP7Neh+NfDNqXkuraW1lIjdJN2C2M8Hg8KRz61jfs6fAvQ/h/&#10;eXdnJcXV02oYPmSMEIK9BgYHdvc5rapiPrGW2niZ+79lJJffucVPA/VM2c6eDh732nJvfy2PsDwx&#10;4xsNF8K2dn4d0y306yMSmMKAuMjJ4HBOTnJPWuF/a18G3fxb/Z91LT5MSXUlxBJHNKxVU/eoSf8A&#10;vkuMfpXI6D8Urr4WahcafDBDf2tvIfJFySWiB5IBHb2rK+KP7TECWYuNe1K3061A/dQZ2rgEdFHz&#10;MRuXkA4FfHYHI8TTxkK9BXtJST3b6n6JxJxZhK+TVMFWduaLi4qyivPt6Hmnw7+Bul/CiTzo/wDS&#10;dSkTZJM3RPUIMcD36nH4U34ifGK18FXVlYWqR6jrWoTLDb2gkCDLMFy7c7R256n868z+L37X7391&#10;Ja+G1HlYKtdyp8xOSDsHp7mvE4vEF1DqyX3nyfbI5VmWYt828MGDZ9civ1/B5HicS/b4169n+vZH&#10;86YriLC4GisHly23a6d7d35n0l8V/jK3w+8NR2L3CXniC4i+bbwsGercYwo52g84AySck+B+H9Kv&#10;PGXiG3srcNLc3cgXLfN1PLN3wOpNZGo6zPq1/Nc3Ukk1xKxaSRzlmP8An8q9/wD2afhx/wAI9oba&#10;xeQtHfXoIiD8NHFx/wChdfpivTlSpZVhXJazl+L/AMjwo+2zzHRjLSnH8F5+bOn8TeI7D4L+DdLt&#10;YVHlrNFaRptDNKuQXbjHzEZOf7x96X4weObz4d6dYarEsc1nFOIrqAj5pVYcFTjgggnrzXg/x6+J&#10;q+PvGf8AorsdP09fJtuNpY9WfHbJ4+iivatW0yb4kfA6G3tkxdXllF5f2obSGGMk9SM4PPvXhVcv&#10;jQVGtiPtv3r+Z9Rh8wniXXoYbRQS5beRYtrjw38ffCalo45lcFdpAFzaNxkg9R/D04PHUGuZk/Z1&#10;n8L3kbQsLrTZHwsoBLQLkY3jHP1HpXit1aeIfhH4hSSSO80u9AKpIOA4wCcN91hyMj+Rr134aftn&#10;LZxLb+Ibdtyj/X2y/ePuv6cV6FTA4vCpzwMueD6HzeYSweaU/Y4+Ps6q+1tf1KHxg8KWPhm+ubW1&#10;vIdQijH+uQYV+Of1xXrP7Kfw5sf2YvhBrHxa8TW7fa5rcjTLZwikwtjYyE8q8pOB0+X13Vp/CT4N&#10;eFv2pPEceuWdz/xK9GuUkv40iKpetkP5LBhjkfeI6A+4rx/9v/8Aaaj+KfjNfC/h+aP/AIRjw2fJ&#10;DWsn+j30oABYAYG1OVXGQeSMjFePVxVXNKkMopXto6relkunqz6ThPh2PDOGq8Q42zbuqEVqm39r&#10;XpH8zxD4ieOrz4jeNtU1y+bdd6pcPcSEY4yeBwAOBgZwM4rAkk20kku3pUJk5r9KpUY04KnDRJWR&#10;8FVqTrVJVqjvKTbb82K8mTX0P+yd8Jl8OaS/i3VI/KkmiYWYdV2pCQC0wPUE/MB0+XPUNXmf7P8A&#10;8IJPir4qBl+TTdPKyXJKk+bzwg7ZPf2r039rH4sJ4T0GLwnpZ8me5iH2nygu2G3wQIsfws3B9l/3&#10;q8LNsRKvUWAobv4n2R9hkOChhqTzPErSPwruzyL48/FI/FTx3PeQtJ9ggAhs0bIwg6tj1J57cYri&#10;M0HJamuea9/D4eNKmqcNkfPYjETxFV1am7dxudterfsd+Hv7Z+LX2p7dpYdNtXlD/wAMUhwq5x7F&#10;hg8V5Ox5/Gvob9hnQ2W317UvNXazx22zHOQC2c/j0rz88rezwc38vvPZ4boe1zCmvO/3H0EeP5Cv&#10;l/8AbX1mO++Iun2Sxsr2Npl2I4be2Rj8q+oCcCvjP9pW+uL7426550jSeRIsSBv4VCggD25NfJcM&#10;0ubF8/ZH3XGFZwwPJ/M0fd//AAS88LW+hfssWd9E0zSa5f3N1cBiMK6P5IC8DA2xL1J5J7cV8vf8&#10;FQfGy+KP2mZrGG6uJodDsYbV4XLeXBM2522g8cq0eSOuPavt79jTRLXRP2XPA8dnCkCTaTDcuF43&#10;SSJvdz9WLH6k1+df7b2vWviP9qvxrdWUwmt/tyw7gCPnjiSNxz6OrD8K+e4P/wBo4kxOIld25vzs&#10;faeIF8HwZg8JFr3uW/npc8pooor9mP5zCiiigAra+HehL4m8d6Pp8nmeTfXsMMnlj5ghcBiOvRST&#10;7fhWLXoX7K/Px40H/t4/9J5K5cdNww85romd2W01UxMIPq1+Z6d+3F4m+y6Fo+lK0y/apXnfDfu3&#10;VRgAjPOCQeeK+b696/bq41zw7/1wm/mteC153D8UsDBrrqepxRNvMJp9LI6T4RePB8L/AImaH4iN&#10;ubsaPeR3Rg37TIEbOM4OK/Sbw7+2l8M/EOhWt83i7SbFrmIP9nuphHNCT1VgehHSvy1Fdh8N/Dy+&#10;LtA8Q6bBDNNqX2ZLu1jiQMX8tiHGTz91s4HXFeZxNwzhcy5a9eTi46XXY97g3jbG5Mp4fDRUlPWz&#10;7pdLHo37en7R2m/tB/EnTf7BuLifQdEs/JhMkPlh53YtK65G7BURr83eM4xnJ7j/AIJQ6fb3PxS8&#10;SXEkMMk9rpsfkyMgZ4t0mG2nqM98da+UiNp2tkEcY9K9J/ZkvfGWgePE1bwjO1m1qNt3cyAfZY4z&#10;nPmgkBhjnHXv71WY5LTpZLLL8NLlVrJv1v8AiZ5RxFUq8RQzbGQ5nzXaS+WnofrV4SiLXFw2wyKs&#10;RBUD72ecfjtr4t+OHjfw1+y6ur6bo8cL3H264+zWaIkX7xpCxJVOFjUkAd9oUVl/tB/8FLtcs9DP&#10;hnwi2n21xt2X2rQZcsSpBEWeBgnO4ZwQAPf5FutRn1e7a5up5ri5nO55JZCzufUk8k/WvieE+C8V&#10;Ccq+NfLB291dbdWfonH3iRgqsIYbLVzVI399r4b7pHtHwW+F99+0P4tuvEXiK6ebT45sTDo1w3UR&#10;r/djA4OO3A55HVfH79oWLSbY+F/CzpCsC+RcXEGFWBRx5UWOBgcEjgDgc9Oa8fftA2Xh74e6f4X8&#10;HyNHF9lVbq7UFWBK/Mi98k5y3X09a5T4GaLpOq+PIZ9cvLW10rT0N3P57gCYKeEA6sSSOBzivrlg&#10;3Uk8Xio+5D4IenWx+YYjMI0YLL8DNe0qfxKl++6T7Lqesfs4/C+SXTF8Q+JMW+j26+ZFFMdqzgc7&#10;nz0T27/Su78KfGHWvj18XtL8P+Flex0uzuhPc3m4hpIY/m7D5FO04A+9wDgZFdH8JfhnD+13bSXV&#10;xPeWPg6zufs1tb2+I21Nl4ZmPVUU4wMds17npX7LOi/AvwRqD+D45obqOE+Yrt5kkp4Zm3Y3btvC&#10;jp+dfC5xxHhoVpQr61npFfZhfv5n3GQeHuKdCOIwCUcOvenJP36lu3ZGT4r1zTfgx4avHskjutSj&#10;t3kEkuMoQpxk+me3evifxB401LxvrBvtUunurhuASAoUegA4A+nfNe0/tC+Jm0/4fT2/zTXWqyC3&#10;QHLM+Tk49+leSeE/hB4m8QlTDpN1FH5gjZ5x5ITJHJDYOBkcgH+le3wthaGFoyxNdrmb3fl2PzPx&#10;Sx2NzLFQwGDhLkir8sU7a9+79SPTZBuH+FevfArRZtbvg3/HvZw/NPcvnZEo689M+gqHwd8A9N0P&#10;WLW31rUFvL2baVsrY4YcZJbnO0YPPGcV1nxh8R23g7wRY6fpiRw2t3KR+5I2bU5I98kg/hW+Z5pH&#10;EtYTDK7l16fI+LyPhWrlnNm2ZSUY09eVO7b6J228z274beP7VLmFoESOGFVRBj5nA/ib1Y969d1H&#10;4owLoSMrKfMQjP0r4d8GfE/7Gi/vOg9a9g0rxLceKvhgtxbysZrd5GVB/wAtAOo+tfmeecLKNSM5&#10;7Xsf0zwJ4rynhKlChbm5W7LyN/4g/FaTTxN5c0bQyf6yNxuV/Yj+tcNfXfhjx7otxdLpulbowUmW&#10;S3VfKY9AWAyAfUV5f40+JJug67zuyQea5Dwl8UZ/B/iZbgs0lnIdtzAOky/Q96+swPC0oUOelpJa&#10;6dT8bzzxMp18y9liUp05aO6vy366/idv4w/4oWwRl8B6LqFiqAC4hYTcccktGW6nGT1rJuvif4wi&#10;0i3j0PwTHYwAb0AiZoyjc/KqhMZJzWl4n1qb4T6/p+sWM003hLVMedbq4dYnYZGwdvuggA9iOM11&#10;njO6t9Q0+CP+1LjS4rob4b2CRVjJIwoLdOc5APB/IV0e0UFBzgpJ9W3801fdHfl+BlVlVVKs6bjb&#10;3UoLR7NSts+h5LrngT4nfESVo9Q1CPSrKRCfLjm8uPDYBQqmWbI7MSOtZkX7PHhHwFCtx4q16OSQ&#10;FMwLKIY9wGSp/jYHsflOB71p/FT4c/EKCJ49P1y91qxnP+qEixTKOoz0GOOoIrg9H/Ze8V+L7zz9&#10;SaPT1YlXkuZfNmbABBwCcg9OvY+1e5h6kXS5nXjTh2irP/MynhZxr8iwdStU71JXj66aHO/Gb4he&#10;GtV09dH8M6BY2dlbuGF80OLmbHbcRuxz3JJ9q850/Q7zxDdpDZWtxdyyMqhYkLHLdBx0yQa+mbP9&#10;m3wX8OrdLzxDqC3LLlv9KmEUbYXlQnVvXHJ6Vy/jb9qXRfBllJp/gvSYFKr5X2sxBEAAYDA6tj5S&#10;C3YnivWweZrl9jgKbn/eei9bsnFZE1L61m9aNPtGNm/RJHsP/BJ6zl0/w544t542jmhv7eORGGCj&#10;BHBB/EV9IfHSIT/A/wAaI2MNoV6P/Jd6+df+CUMd5feEPGuoXEdw632oxOZ2jO2V9rl+cYJBYZ9M&#10;17V+1742X4f/ALM3jPUWhkuFbTnswittwbgi3Df8BMgbHfFfj/EUZVOIpRju5xXz0P6S4TtT4ITd&#10;0vZz37a2PinTfhzpt18PrnUmvrOO4hkWNbQn95ID/EPYV4b8SrCK01AmPHXHFbCfFRobDy93t1rj&#10;df119auy7DC1/QGDoVKcm5u6/LyP4lyvA1qdfnkrK3ffzPrT9lH/AJIPoX/bx/6USV6Mfun6VxX7&#10;O2hN4e+C3h2BpBK0lt9pyBjAlYygfhvxnviun8Tao2ieHb++RVZ7O2kmUMeCVUsM+3Ffm+K9/Fz5&#10;esv1P6UwK5MDDm6R/Q+DtVJGs3TLwyzsQfQ7jX118PNf/wCEn8D6Xf8AmGVri3UyOV27nAw/Hb5g&#10;enFfH93O11cySFdplcsw9CeTX0V+yt4gOp+AZbNnkeTT7ggZHyqjcgD8d1fYcRUL4WM/5bfkfEcH&#10;4pRxs6T2lf8ABln9qDw7/bXwykuEjiaTTZlnLFctsPysF+pKk9sL7V80MOe/pz2r7V1bTYdb0q5s&#10;rhS1vdxtDIAcHawIbn6V8a6/olx4b1m5sLpDHcWchikGD1B6jPOD1B7ijhfEqVKVF7rX7yuN8G41&#10;o4hbSVvminRRRX1R8GFGaKKBo3vhhqq6F8QdHupFaSOO6TKrjJycf1r6+Wvie3ne2mjkjbbJGwdG&#10;HYg5FfY3gzW18Q+FdPvk3Mt1Aj5fAbJAGT+NfF8VUdYVfkfo3A2I92pRfkzwr9rizkT4gWVw0brD&#10;JZKivj5WKu+QPoCPzryrFe/ftb+G2vvD2naois32CVonHG1Vkx8x753ADj1rwHvXt5HWU8HHy0Pm&#10;uKMO6eYz0+LVfMKKKK9laq5884taMKKKKACjNFFAB2oJzRRQK4V1fwR1+Tw78UdHkj3FbmcWkihy&#10;odZfk59cEhsHqVFcpUlpK8F3E8bMjq6srKcFSCCCDWOJpqpSlB9UzqwdZ0q8Kkd00ekftTeGP7H+&#10;Iv25Q3l6tEJOWH31wrADsANv515n0/8A1V7v+1/patpmj3+5vMjleDbj5SGG78/lrwgnJrgyaq54&#10;SDfTT7j0+IqKp46aWzs/vCiiivVPCCgGiigaPbP2NxvvfEA9Utx+slfod4C/ZM8P6bo9vJrUNxqF&#10;9JAvnxtOUjic4JC7ME46ZJINfnj+xs2L7Xj/ALNv/OSv058GfG3w74w8Pw3w1KxsWcYeC5nWOSNh&#10;1GGIz9Rwa/DPEatioYr/AGe9utvlY/prwgw+BqYL/a7XW1/XU+Hv+CpfwOt/hXZeGbzTZJ5NOvJ5&#10;0CSjcYHAQ43DjB7Z54NfHdfdf/BW341WuveFvDvhzSbmC8tTdyXF3JH8wDouFAPtuY8EjkelfCh6&#10;V+g8A1MRPJ6csTvd772vpc/KfFKjhafENWOD+Gy22vbWwDrX31/wSk+AzeHPBupePNQhZbzXVNjY&#10;bsjbaqwMjYBx+8kUdVyBECDhjXwn4X0C48WeItP0u18v7VqdzHawl22qHkYKuT2GSM1+yHw78H2/&#10;gDwHo+h2istrpNnFaxhm3MFRAvJ7/WvD8TM2lQwccHB61Hr6L/Nn0vgzw/HE5jPMKquqS0/xP/JG&#10;znJ614h+3V+07/wzt8LTFps23xRroaHTcxCRbcArvlYHjhSQucgsR8pAYV7lHfxaSftU7RpDb5kk&#10;ZyAqKOpJPYCvz3/4KCaNdfGbxfJ470S4k1Lw9HAsUUSD/j2gXP7xf9ljlj6E56dPzDhHLaOLzGP1&#10;n+HHV9m+i+Z+0eIWc4jAZRP6l/Flou6T3l8jyHU/2f30P4DR+Lry4kjvLmVHitgny+S7bQSf7zDD&#10;ZHGMdc8cNo/hq+18z/Y7ae6+ywtNN5abvLjAyWJ7Yr6Z/a1KeEfgnpui2sf+iyTQ2abiS0aRLlce&#10;p+UDJrC+EWhQeBP2YfEmvSW0jXWrQSQtuG07GPlKQe6/Nu/Ov23B5vUWE9tLVynaK8r2/A/mLMsj&#10;ovH/AFaDso0+aT31te/zPALDTJtTu4ba3hknmuHCRxouWZj0AA559K+svg1/wS8uNa0211Dxlq0m&#10;n+cokfT7JMzqpHRnb5VYHHRWrj/+Ccfw6sfGfx/FzfLv/sCyfUIEI+Uyh0RSf93fuHuor9Cguf8A&#10;Gvl+N+LMThMR9Swb5XZNvrr0R9r4YcB4LMsK8zzCPOrtRj003bPl3xN/wSx8I3NlGuj63rdhdLIG&#10;Z7vy7mNkAIK7VVCCSV5yRgHjuOD/AGkP2NJn0aC+0/SbPRtYSNj9ltNot7xVJzt2gDd0IOAcEAgH&#10;p91aToNxrTMttGJZFwNvQnP+TXSR/CXT2sVm1iGK8khO5EdcrEcjv/kV8DR46x2FqxnWqOduj3P1&#10;nE+FeV42hOnhaKp8y3W2nX19D8+P2E9A8Z+N9LutDbSNSmsLMMbW9uCI4Y8bQYAzd/myAM8Z6Yr9&#10;HbXwFFd6H9nF35KbjkIMnG4kjt/WsjUdBh0q7tY7SFbW3JCosShVjI9AOBWN8WPjb4d+GNxBa6lr&#10;mn2N3cFdlt5m66cM21SsS5cqSCMgY4NeDn2b1s5xSqUIct9bLX1Z9VwrkOF4bwDp4urz205paeiR&#10;ofEz4deHdU0P+zJHuVAcSsYXXeWGcZJU+pr5z+Kf/BOzwT8WPEb6pqWoeJo7jyRBEsdzCI4VGSBj&#10;ysnliTz1bqBwPRLz9o3Q7O1+0NbXsiruMomKwBAP4i2TwevbAryT4gf8FVPBvhXVm0/T/DN5qhhc&#10;xzXEd0gjXoMqcfMc55HBx1I5r0cjwOfU3bAKd/L/AIJ5HFGbcKVo82ayp2drJ317bHjnxI/4JKeI&#10;NGs/P8L+ILHWmSMlre6h+ySSPkYC8svTPLMPxr6e/Zk+HEnwv+AfhfSJtPl026isle6hkySJ2y0u&#10;ck9WYnjpnHFV/hL+3L8O/i/qpsLHVpNNvmYLFBqSi3M5P91slTyQAMgk9Aa9mjvVazMMkazwsdwV&#10;/wCE4xlT1HWuvPc8zipSjg8zT0d9VZv9GcXCnDPD1KvLMckmnzK2j5kv1R4D+3Ho1jq/7L3ir7ci&#10;N9ltxcQbmK7ZlYbSMEZOe3T2NfJ/7F/7cf8AwoXT/wDhGvEVvJd+HHl3280CAy2LOwL7hxvTkt3Y&#10;YIGcgDe/4KV/Ezx1Z+NW8I6s1rD4am2Xll9liYC7UE4Ls38a8ZUcDg98V8pEfLX6bwrw5Sr5N7HF&#10;2lGo+ZWe2nR9GfjPHPGVbDcRfWMvThOkuV3Xxeq6rsfqbp/7Yvwx1GwhuF8aaLEsyLIElnEciAgE&#10;BlbkH1B5FeR/tI/8FJND8MaNe6X4Hk/tXWpAY01Dy82lse7Ln/WMONuAVz16YPwXmiunCeHOX0aq&#10;qTlKSXR7fPucuYeL+bYnDuhTjGDejavf5X2JJ5WmlaRm3NIxYn1Of/r1Go5ooXrX6Ao2Vkflbm5S&#10;5nufp1/wTv8Aj6fjT8DobG/uGm17wvtsbsu5aSaPH7qUlmLHcoKknGWR8DFe+Zr8zP8Agm38Z5Ph&#10;j+0VYaXNMsek+LF/s64Dk7fNwTbsMD7xk/djPGJT9R+meMH07V/NfG2UrAZpOMFaM/eXz3/E/sbw&#10;1z95pkkJVHedP3ZfLZ/NHm37XfwpHxl/Z68TaNHAs1+ts13YYgEsgni+dQgPRnwUyOcSHrnB/KPw&#10;74cvfF+v2el6fbyXV9qEwgghT7zux4FftL/j37e9fnb8JfCOn/Bn/gpZdaLeR2drZxaldLYRIC8c&#10;azxmS1ReOCFkjHsR14zX0nh/nU8NhcVRWrjHnS9NH+h8d4scO08VjsFiG+VTl7OT9dUVLT/glp49&#10;ufD63cmo+H7e78oubJpnMgYA4TcFKZPrnHPWvNvhDpmofCb9oBtD1Tbp93DJNp13GxDBmAOFB7gu&#10;qEEdeOcGv1LJ53d81+f3/BR/xRaab+1fptzpzQ/bNG021+14j5WYSSSANx8x8t4znnjA7cetwzxT&#10;js1rzwWKs1KLastrfp0PC4z4Hy3IsLSzDBNqUZJO7vzJnogbA9+/NFQ6RqEeq6bb3UW7y7mJZUzw&#10;cMMjI7GivHxUeWq0z6PAyUqEZLqdRpupQ6xp1vdW7rJb3MayxsBjcpGRx2rzv9qX4VyfEbwCtxYx&#10;PNqmjuZoUQZaWM48xAM4J4DDIJ+TAHzVyP7Hnxc+22cnhm/uEWSAb7DcQCV53IPUjr9K96OCCOOe&#10;Mf5/zzX0FanVy7F6bxd15o+Iw9SjmmAs/tKz8mfnvnNFe0ftR/AWTwvqsmvaPZquk3PM8cY/49pO&#10;ckDsp4+hrxev0jBYyGJpKrT/AOGPyXMMvqYSs6NT/h/MKKMUV2HAFFGOaKACgcGrWjaNdeItVt7G&#10;xgkuLq5YJFHGMsx/zz7V9DfBn9kWGwW31LxRtlmKrLHZKcLEeuJPXtwOK8/H5lRwsOao9e3U9XLc&#10;pxGNny0lp1fRHP8A7Nv7Nf8Awk0sOv8AiC3K6ap32to64F0ezOD/AAe38X06+/8AjrxjZ/Dvwnda&#10;ld7fJs48rHuCtK2MBFzxknAwKt6xrVj4V0lrq8uLeytYV+/IwVRgE4H4DoOeK+Pfjp8ZLz4teKZJ&#10;PNZdJtZXWzgAKqFycOR/eI59s4Hv8bQp182xPtKmkF+XZeZ99iKuGyPCezpa1H99+78jm/GPie48&#10;Z+J77VLr/XXkrSHp8ueg4wOBgdO1ZeaDRX39OChFRjsj8vqVHUm5y3YUUUVZmKGwKcHw1MooGfUX&#10;7EmrwXHw71KyRz9ptr8zSLg/KrogU56HJRuBzXtI4H9PSvnz9hXJtfE3+/bfylr6AVmr8rzyny46&#10;du5+y8Nycsup37HgP7dG4t4XbB2j7UCfT/U18++dX05+28+Phdpv/YUT/wBFS18v54r7Tht82Bj5&#10;Nn57xbS5cyk+6TPYP2RP2pJv2ZvGt3dzWMmpaTq0ccN3BFIsci7HBWVSynLKpkATKht/JGAR9EeM&#10;v+CrHhseHLpdB8P6/JqbqVha78i3jQnI3ZDSHI64284xx1r4WDUjNisMw4Ry7G4n61Xi+bS9no7d&#10;zuyjjvN8twf1DCzShra6u1fezLmpahNq+oT3Vw/mT3MjSyNgDczEknA4HJqv5ntUfmcUBmzjvX0k&#10;YqKUUfHyblJylu9R5kOKSNWnkVI1Z3Y4VQMkn6VYsNKutVdltba4umQZZYoy5X64FfoF/wAE6P2Q&#10;7DQPhna+LtU0xJfEWpyuFN4qt9gSOUhfLHOGJQNu69AMYOfA4i4ioZThvb1Ped7JeZ9Vwjwjis+x&#10;qwtH3Va7bWy/U/PW7tZrKXZNHJC+M7XUqcfQ1HX6z/tL/sheG/jj4Cvv7XjS31Kzhae31CCFfPiK&#10;KTtJ6sp5G0+tfEmlfsn+H7WFluri/u3JJDqwj2jjjAz+dePkvHWDx1FzlFxkt1v9zPouJPC/MMsx&#10;CpRkpRkrp7fJo+c+1dJ4I+FGvfEeG4k0exa6jtiBIxkWNQT2yxAJ74Fe4j9lfwqT93UD/wBvH/1q&#10;0dC+AUegb18N6lrmm3DnLmJ/OUjvlCMenPtXpYjiSg4funZ+a0PHw/BuKU/3yTXZPU4f4NfCXx58&#10;L/GkN8ulx/ZZgIbtDcQuXiJBOBvHzDGRz1HccH2rS/C2k+AP7Y1K3jNrFeE3l0ByqlVJZlGM8jJI&#10;9awB4C+IWjx/6DrU1+0g+b+0NPLbSOgUpjGe5PoKreFdU8eaXrYg8YaTC2kXkew3EEB8uNzgAOPf&#10;OOlfN4rESxUnV54+aTs3byPosLgPqcVRdOW+jaulfzRy/wCw5qctt42168VozbW8WzDAhiZZMqQP&#10;QCNs5I6is74jfFS9+I/xMutHtnaS6utRktld2ztAcjJJPYDOM9q9F8B/Cpfhp4k8T3NkqR6bqkcM&#10;lvGrEmFl8zev0yQR7HHavEf2VrZtR+McU0kbXDJBLK0jrv2sRwxJ75zzXrYetTqVa2NhryxSR8bm&#10;XD9Gf1fD11rztvszj/iHoQ8OePNU02KSW4WzuWhVnHzPg47etbHwV8WW/hDxm1rqlnb3Gn6sgsrt&#10;Z0OY0Yj5gPUHHboe3Wuy+F+kWvxF/aZ1TUSsslnY3Et8mUwpdXATd6YJLAd9v1rW1QaZ+1H4P1C4&#10;0/T4bHxLpknmIpYbp4z0BI+9lQBz0IHY16lbMFyKhUTtZcz7N7Dw+W2k61Jq6b5Y90tzjfir8P7z&#10;4AfECy1LSJpnsnfz7SU5G0g8xMeM8cdRlTXuvh6w0n4q6j4d8aWbMslrFLHgxANIrBkKP3yjZI7c&#10;tjgg1wXw7J+NPwU1LwrfY/tjRfliLnkMudhJz7MpJ96b+y3f3Xgr4c+Kr7UBJHp+nzkiEj5kljTM&#10;vHUHHlD8PrXjY7nqUHzP97B8t/5k9j2cBGFOuuVfuprmt/K1udV4i+HWiaV43uvGXivUIWWCQfYo&#10;5MJFCirlcjGXfOSB06deMdl4S/autf2jfDmreGoUm0qSOAx+eWRbi4jZceZGvOxkbuM8lDxyB866&#10;RoHiv9p/XWu7yYw6XbzY3HiKAHqqD+JgK66bWPBf7MWo20mm26654osZC253/wBS2wA7+wU5+6Mn&#10;lvSscRllOcY06jc60fhS2j6/qdmEzWdObq00oUJfE3vL0PI/iv8ADi++F3i+bS76RLhlAkimUfLN&#10;Gc4bqcHjkE8H2wTzNfXPjyysf2r/AITrqtsltDqW3ehji2+ROqjfEPY9PxBr5MvrCbTb2a3uI5IZ&#10;4GKSI4wykdQRX1GT4916XJUVpx0aPk89ytYaqqlF3py1TN74XeP7j4ceKoL+P95D/qp4mchZEJ56&#10;dx1HXBFfY3g/U47+JZIZC8NxGJI2z1B5zjj1718f/DL4V3XxNm1JbedbZdNtzcPI6FlbB+7kdz1/&#10;CvYP2KvE914ou28Nx/vLq1zc2wkbjy+jD8CR+dePxJh6dSDrQfvQ+L0PoeEcbUpyWGqL3Z/D6o9w&#10;8SaHD4l8P3mn3Cq8N9C0LqSVyGGOo5/KvhDW9Ik0HWLuxn2+bZytE+3OMqSCRnnHHev0BurNrG7k&#10;t2xvhco205GQcV8p/tg/D1/Dvjv+2Y9zWutfMxJztlUAEfkAa4eFcYo1XRb+LVep38Z4FzoxrxWs&#10;dH6Hu3/BKH9oHyL3UPh3qVxhZ92oaQXbkMP9fAuW7jEgVV7SknpXqP8AwUh/Zvl+Mvwuj1/Tfm1n&#10;wqkk4i2MxubcgF4wFyAeA2SCTtxkc1+ePw78c3/w18c6Vr+lymG+0m5S5iYE4O05IOCMqRkEdCCR&#10;0Nfrz8L/AIkaR8bPhzY65pskN1p+qQAyRFg/lMV+eF+25SSCP6Gvk+MsHVyfNqeb4XaTu/Xqvmj9&#10;B8O8fR4gyGrw/jX70Fp3t0f/AG6/wPxuYUle4/t2fsyyfs8fFNpbKOQ+HdeZp7CRiPlbgyRYHTaW&#10;445BFeHdq/XctzCljcNDE0XdSVz8EzrKq+XYyeDxKtKDt/k/mFFFFdx5IUUUUAA611fw60SPVLz5&#10;h3xXKVueDfEn9iXQ/h5zms6t+XQ5cdCcqElT3PddX+DD6b4Es9YkWP7Leu8ceJAWyvXI6ivDvG1g&#10;un6kQnc122ofFvzdL8vzMhRwN1Zfw4+EXib9o7xZLZeHbH7VJbgPM7yCOOBWzhmJ7HGOAa8ulUlh&#10;6cquLklFddkl0PN4fy3F18SqVGEm2krbtvrY4dGyKkV//wBdesfFT9iH4gfB3wfNrmqWNpPY2rAT&#10;tZ3HnNAh/jYYGFGME9sjtmvIlfBxXRg8dh8VD2mGmpLbQ+ozLKcXgZ+yxdNwlvZqxZilaFtysVI6&#10;EHBrqPDHxg8TeEXtjY65qVvHaNvii84tEpzn7hO0jPYiuS8ynLJmtqlCnUVppP5HDTr1aT5qcmn5&#10;M+oviV+2NqniT4N6fcWOuWsWstPH9otvLiaRflYMdpXpnBzjvXl1r+1V47tZ1kj1zy5IyCrLZwZB&#10;/wC+K8xEmKeJa8vC5Dg6EHBQTV29V36HpYziDH4iaqOo00ktG+nU9E8R/tI+NvF0/mXniC7WTcW3&#10;W4S3JJ/veWFz075rj5NQlufmkkaXknLNms5JuKcJvm6/rXoUcHRpK1KKXojx8Tia9d3rTcvVsuif&#10;PalSfLfh37VTE2T1pwl5P0xXRY4vZ6nonwI+HJ+IfjOIzws+l2LCS5JGVYfwoeR94jt/KvQv2hfj&#10;dbaRpc3hrSGXz3Xy7mVDtFsg/wCWa7epPQ44A478eM+Ffijq/gvS7210y4+yrfsrSSKv7zjIwD24&#10;NU/C+i3HjPxLa6fBuNxfShCx5xk5Zj9Bkn6V4eIy/wBriPrOJfuQ2X6s+hwuYexwn1XCp88/if6I&#10;9A/Z0+FzeOPE39oXkbHS9NfcdwBSaUYIjOfYhjweMDjOa+joNUt7q8uLWOTdJaFRIoU/JuGRz64r&#10;lJ7jS/gP8Msfu/LsYdoHCNey45P+8zfl9BXln7NvxFudY+LOqfa3G7WkaZtz4CupyAo4BOOPoK+Z&#10;xkauYe0xS+CGyPsMv9jlfssH9ufxM9gkuPD/AMVbG6066jtb6S1dkubWTb51q/zIehyp+9hgeRnB&#10;rgIf2F9S8dePIbLw3fW/2O6k3SC4zusoupYEffA5x0J4HPJrjPEvhLWrz9qCXR/DNxOuraxexmB1&#10;JUKZdrndjPyLuySQRhcmvt/xN8TNB/YY+DEEmtXi6p4kuoRGDGgWbUJgOSF/hQHv0/E15+Y43E5a&#10;qdLL5c06q0jvbzPoMjyfC5w6uJzSHJSoP3p7Xt0T7s87/aq+L2nfsa/A/T/hv4RkuofEN7Zqq3sS&#10;rG9tFuxJOzBcebIQwG0BhktkEKT8GSzZrsv2gfjB/wALt+IM2vPbyQz3CKkpkfc8pHc9hgcADsBX&#10;Csc//r619fwxk31DC3q61Z6zb3b/AMkfEcZ8Qf2rjf3WlGmuWnFbKK/Vji+a0PCXhW+8b+ILXTdP&#10;gkmubptoC87R3Y+w5J6cVQsrObUr+G1gRpJrh1jjQdXYnAA+pr6x+Bnwit/gh4Rur3UJY21K4jEl&#10;3LkbLdFB+QE+nJJ7kewrvzXMo4WnprJ7I4MiyeWNre9pCOsmWL19J/Zj+EDLCzSeSCIzJlmubhhx&#10;kZ4UntnAA9evyP4h1668T61daheyeddXkjSysFCgknPAHHftXpHirU/EH7WvxVj03w7Z3FwqDFta&#10;lwBGgIDStngdQT14rf8AEv8AwTr+J3hzRZr7+ztPvvJALRWl2HlYZAOAQBxnJ56A15WArYXAP/ba&#10;qVWeur11PoswweOzSP8Awn0ZSoU9E0tNN2eFMcGo2OaV2wKZX1yknqj4nla0YD/Oa+pP2KdEl0/4&#10;b3l27RtFfXhMY53AKApzXy3X1x+x/wD8kTtf+vqb/wBCr57ieTWD06tH1fBsU8fd9Ez1In+dfBvj&#10;9ifHGuEkn/Tp8+v+savuu7ufsdlNNjcY1L4PfAzXwRrmptres314yCNruZ5io6As27A/OvG4XT/e&#10;zXY9/jKSbo033/yP2I+EPhS38CfCvw7o9pJPLbabp0NvG8zBpGVUABOAB+nrX5L/AB6/5Lt42/7D&#10;19/6UPX69eFv+Ra0/wD69Iv/AEEV+Q3x8GPjr40/7D19/wClD18r4aybx+Kct/8A7Y++8ZIqOU4G&#10;MVov/kUclRRRX7KfzqFFFFABXXfAfXJPDvxh8O3Efl7mvFtyZPuhJf3bZ6c7WOPfFcjTo38tlb0P&#10;ArHEU/aUpQ7po6sJV9nWjU7NM+if25NAM2naFqYk+WGR7YxhOORuznP+zjHvXzoTk19meJrWH46f&#10;AvfCIXk1SzE8QXJWOcDJA+jgrXxvdQPa3Ekci7JI2Ksp/hIyCK8Lhuveg6Et4Ox9FxZh7YlYmO1R&#10;JkdXNB1688M6tDfafPLa3VuweORD90/yIPQg8EetU6K+hlFSVnsfL05OL5o7nft8fJpf3l14V8FX&#10;103zS3E2lbpbhj1ZirgZJ5OAOe1ZXib4z+I/Flq1rPqMkFjs8sWlqogt1TsmxMbgOg3biBXK0HrX&#10;LHA0Iu6j/XzOyWYYia5XJjx1qePgVBGeKmjbmumWh5sizC3FXrR+nHvWdGcitHSrabULqKCCN5pp&#10;WCIiDLMT0AFRJpK7OWUG3ZH3R/wTJ+N2lReEB4RmuLW01i3vHltUnlx9sWQZO3gfdwcgEnvgV9je&#10;NPibo/gnw3NNMtq8pjcxxGUbp29Oh6kjJwcZr4d/ZN+GGl/CLQZ7rXtMXUNZ1Dachv8Aj1T+4D65&#10;611Xxb/au8I/Cm2+w2ui+dql4o3IpRvKj/vNuzgkE4HXoe1fgPEHD8MwzeU8JGUk3d26vrZ9j+o+&#10;FOMquT8OwpY+cItRsr3ul0TXVnO/E79ry48S+J20vw/4XFw1n/o9vKSzozg84RVGQMYGCKr6dYfE&#10;34hq32q8t/DdlcbCVjXZKFz820Dc4bjJVmGemcZxx1z+2EIIIbXQ/D8duu0okbkDax+7tVRjv09a&#10;9F07xhdeA/A6+I/FlxJJfXSBI7SNPLWJmGRGq5+8duST0wfx+qqYOeEpRhCiovZX95v5bI/JvrVL&#10;NMRUqVsVKcVrLlXJBLze77HqXwR/ZS07SvB0szXt8s2qZgNyFUzuMYJTcpVUznAIbJzk8Csv9q39&#10;lpdA8MxanoV5cTQeHrRUktJYwWZASWdWUDoDkgr0BOe1eufCLxRZ3/h7RNJmvIf7St96MjFUkm53&#10;F1XPTntnFZ37XPxL0vwF8Pdeju7iH7Vf2T2tvb+YBLK0ilMgdcDJJPtX5/hc2zP+1o2bcuba2jV7&#10;fdY/Vs64N4ZnwpV5oxjFQ+K+qla/fe/TqfD1tqzwniRvzx+f/wCqvojwZ4jl8M6HpWhxx7ry401r&#10;5JIiqiRgQdpyMfMCBur56+E2hN408cafYiNpYd6yT84xGMFuefoPwFeu6Hrsnir9oS4W3Z/sOh2p&#10;t/3TLtHTj6E9v9mv0/iGnGr+6f2U5P8AJH8tcA4Wvhb4mD1qSVOPpvJmP8VvC/8AwmOlf8JZoavJ&#10;bXGftlqFAaBxwxwOoyDnvnnJB48hvL3P8WfevcPEum6h8ENak1jSY2vPD102b+xByYPV19vf8Dxg&#10;jB8Z/CnR/ifpbax4PuLdZEUma2GQGY84/wBlufpTyvMo0oRhUd6fSXbyl/mXn/BlTFV51KEeWutZ&#10;Q/m/vQ7p9V0Y74L6tH8TPh5q3hO/uWaVU3Wxf/lknG0ryC2xxkg8cgdOKg+EFyvjbwfrPgXWP3dx&#10;p7OsbfKxjAYg7TjGUfkcknd7V5x4E1y6+FnxYsTqUclm0E4gu45SVxG/ytnHUAHcPUgV0HxQ1f8A&#10;4VZ+0lHqnmKsFwY7mRY1C4RhscHtk7SSfetMTgr1p06e0lzx/wAS3t6nuZJjnHC0a2IWtN+yqJ9Y&#10;S2v6MrfDT4ma18NfilH4Z1TUJJNNS5No6S/vPKJ4QqckqCccZKgMcjvXtPjPW9LjaHS9Q1CSxm1L&#10;PkMlw1szkMvCyKRz8y8d8HgjNeFftfaBDa+KLDWLWP8Ac6tbhmlAG2Rx6D12kHPvXW6zCPjr+zHD&#10;cENPqdpb71OQz/aIRtOegG/BPPZ/pXHjsLSrqhjPh5tJW6Pv959pkGMxGElisrvzun70E29Y9vuO&#10;d8UfsbXWreJFls/EXmafMxeSS7Uy3EZPP8PyyE9zlevQ1sab8BPAHwjsIbnXprO7uA2PP1KULE7F&#10;SCBF93HBIDBiPXis/wDY58eXWtWeq6RdTXNwLPZNEZH3CNTldozz26Vc+J3xE8DeKfEd94d8XWEl&#10;heWsjRR3Ukf3V2EpIrryAQ3CnPJBIq61THqu8HOTcY78qSbXc9TAYfKfqizKjTipz2U22lLsfV/7&#10;HXxE0zxd8Dm/sOGSPTY76SBGMPkq6qqY2DsvbkDoa5X/AIKN6tb6d+yL4mjuLiGGS+e1gt1dgrTP&#10;9oifYvqdqM2B2Umu9/Zt8AR/Df4A+FdNt7uO+tRZCaGdcfOkjNKpP/AXFeD/APBW/wATWtj8EtA0&#10;iQyfa9Q1cXMIA+XZDE6vk9uZUwPrX5pldGGI4hhGlfldS/no/wDgH7tnlerg+D5uvbmVK2miu+33&#10;n57uefxqNv8APvTpen1q34c0hvEOu2Gnxuscl9cR26sRkKXYKCfzr+lpStFyP45ow5pJd2j7j8A6&#10;LJ4c8C6Pp8zxvPY2cMEjR52llRQcZAOKj+JN5Dp/w91yW4mSGMWMy73OFBKED8yQK2rVPJgjXO7a&#10;oH1rhf2mtSg0/wCCmtedIq/aI1ijz/G5YED9D+Vfk9BOpiorvL9T9uxFqOCl5R/Q+MzXon7NHjD/&#10;AIRn4ix27qGh1Vfs7HHKNnKnqO49DXnZ5P41Np93JY30M8ePMhdXXI4yDkZ9q/UsVh1WoSpS6o/G&#10;8DipYfEwrro7n2uRxj1/z/jXgH7Vvgb+zfEVvr0P+r1LEU/PSVRw3Jzyo6AYG33r2b4feL4fG/hK&#10;z1KHgXEeXX+6w4Yfgaq/FbwRH8QPBN3Ytt8/b5kDEcpIORj69K/O8txDweMXPtezP1rOMLHH4F8m&#10;rtdHyMxpKmv7KbTLyS3uIZIZ4WKPG4wykdqhr9Ni01dH4vOLTswoooxxTBDdvNfQP7KPjmO/0C40&#10;OTbHPYsZ4R/FJGx575JDHHQAAjvXgGMVtfD/AMYT+BPF1lqcO5vs74lQH/WRnhl/EevcA15ua4P6&#10;zh3Bb7r1PayPMXg8XGr02fofWHjHwtD4z8NXmm3Cjy7qMqCcZRuqkZBHB5zjtXWfsC/su+HNP+H8&#10;+ta9odnqXiBdSkiEl0izpbeSw2GEEEITw24c9PTA5nw14htfFuh2uoWchktbpd6sRjjoQR2IPH4V&#10;7B8Efi/D4X0WXTdQhma3hLTQvAm6QsTypHf2Nfk2bVsXHByw1BtXavbRn7pkdHLpY+GOxlmlF2b1&#10;Wuwftgfs1eF/iL8JPEmpLoNqviK1tHvba8s4VjuppYkIRWYDLoQu0qxxwCMEKR+aB3fxficV97/t&#10;X/tdWPiz4Vah4f8ADNneNPrEUlney3kBj+zREbWAXPLNuIHpz7V8H6jp7afdNG3Y19bwDhcZRwcl&#10;i76v3U97H5z4mZ1k2PzKKypxbirScVpe/wCaK9FX/Duhvrt6I1ztzXZ6n8HpLPSxNtPIzuPevuZV&#10;oxdmz8rxGPo0ZqE3qee0VLdWrWtw0Z52moyOKvmR2xi2rx2EooIxRVCsFangvw9J4s8V6fpse5Wv&#10;J1jLKm8xqfvNjuFXJPsO3Ws1fl7dfavcv2Uvh21ss/iC6hKNIPJs94x8vVnGfXgA/X1rz8yxiw+H&#10;lN77L1PWyXL5YvFQprbd+iJP2vtXRdI0ix2v5skzXBPGzCrtPvnLfzrwcV3P7QXjL/hLPiRdBNwg&#10;03/REBPUqTvOO2WyPoBXDVnk9B0sLCMt9/vNeIMVGvjpzjstF8tAooor1DwwoooB5oGj6E/ZAH/F&#10;D6mf+n4jP/bNa9axgV57+zJpS6f8KbWTyTHJdTSSyEggyfNtDfioAr0LpX5bm0+bFzfmft+Q03Ty&#10;+lF9jxf9sVgNN0JeM+bMcfgteEqOa9b/AGvZVk8Z6YqsrNHZ/MAeVy7EZrydEycfnX3WQx5cFA/M&#10;eJ6vPmNT7j6D/wCCafw5HjX9piwvJY7prfw/byXxkiX92smNiByQRg7mxjBJHWv04s4VmuUSSTy0&#10;Y8vjOK+Lf+CQvhe1XQ/GGtfvPtjTw2WS3y+WFL9PXJr7OA+deK/CvELGPEZvOF9IJJfmz+m/CPLo&#10;4bIIVba1G5P8kcz+09BpUHwc1KzbVLi0fV0+xrJBdpDMobqUODyFznA6Gvl/4U/D/S/hnobaTp+p&#10;XV/DJIZES6uElKZHKrtVcLwTjHUmtP8A4KR/DTxV8UfFmh6Ppy2407Tbc3UgluAollfgMBjOQoI6&#10;4+avnDTP2SPHOlXSz2v2K3uI87ZIr0q44wcEDPTPSvb4Xymj/ZidTEqLm72/I+P484ixP9ttUcE5&#10;qmuVSX3ux2X7b8F8+jaCyc6Wsr+ZwvEuBs9+m/2/HFSeL9W/sj9jbSY/K8z+0IobbOcbPnL56c/c&#10;xjjrXW/DK41Dxb4QTwt420W5huPs+yOWVdyXSIANxYZ2uODk8nr1rG/aG8J/8If+zxpmlK4kWxu4&#10;og3qMSEfj0r6TDVoJ0cDPeM73WzXc+DzGjPkxWa02+WpTtZ6OLVtC9/wSv8As2h/FbWtSuJFWOSy&#10;XTl3AkKZW3h8/WLGOPv54xX3BpGlS6verBCq7m/vH5a/P/4IWi237L/jCZFVZWe4XzFGG4gjIGeu&#10;AScDtk19gf8ABOHxr4o8RfBu41rxR/pUcbi206Vl2zTRoMMzk/e5OA3fFfG8fYOTq1syi9moWf4W&#10;/U/QvCHOKao4bI5xfvxlU5lstdb9vI+hvBvhJfCkW5wr3Un+sfsB6D2pfiVqsOh+F7q6mmigt1Um&#10;SSQ4WNByxJyMcd6W18XJqtpII42WVB/GeP8APB/SvkL4r/tP/wDDQXi3xT8PmhktdMskaB3c7Wu2&#10;B2thf7oOCMdRz0xX5rk+T4nMMQ29o2cn2Vz9y4o4swOSYJQi/eqXVNd5WN1f22rb4uR6hp/hWaSG&#10;PSpzBJeOB5typUhZIxnKqecN94kcY7+P/Fvxr4b+H+tN4i1pVutfuYykLMPMuX272wCfuAlyC3Gc&#10;8k8VyX7NPhGT4dXnjKa+kjS106QW8kmc48oOzE+wVgfzrgvAvwf1748eIG1rUppI9PmmPnXDscnl&#10;mKxA54BJHoM1+0Zfw9gMLWnyS5acbXfWV1tc/lnNOOM3zDC0VVhz16jdl9mKi7Xt+pzPxN+MfiL4&#10;1aqtosckVk0g+z6fbgv83AG4gbmYnucAZ4Arm/FXwk17wZolrqWq6e9jb3chijWZgspYZ4KZ3AfK&#10;eSMdPUV714q+InhD4BWE2n+F7GC81jayPPneYnHHzt3+g4OK8O8a69rvxCu7jWdSa8uofNOZNjeR&#10;bk7RtH8K/wAAx9OtfcZbWnKyo01Tpee7PzbOIU05PE1nWr9eXWMfV/oji2iKsGUsCDkc9K+tv2BP&#10;23Lrw1q2neAfFk015pt5KtrpF8SWkspGO1YZM8mIkgA/wcA/Lgp8uW2i3Gq3Hk2lvPcy4J2RIXbH&#10;rgVQaF4Z14ZZFbjjkGuvOsow2Z4aWGrpXto+qfRkcL8TYzJsZDGYZtK+q6SXVM/TL9vH4Er8bfgN&#10;qAhjVtW0IHULJi2M7Qd68sByuRk5x2HSvy2Za/ZD4OauPHPwH8Nahes9xfXenxRais6jc83ljzNy&#10;4wMnkjHevzr+I37JX2PVviJex3zQ2vh28uvsQaIYuFjyzdOndRjuPSvzzw9zpYZVsvxMrKEtPvs1&#10;95+2eLXDrxssNm+DjrUj73yV036LQ+f2GKbUuzP1qOTpX7Dc/AF2EoblaRelLTH1NLwZ4juvBniv&#10;TNWsZvs95pd3FdwS7Ffy3RgyttYEHBAOCMHFfsx4b1+18V+HNP1SykMtlqVtHdQOUKl0dAynDcjI&#10;I4IyK/FZfvD61+sf7FHie68Yfsr+C7y98szix+zfIuF2wu0SfjtRc++a/I/FTBp0qGJW6bj9+p++&#10;eBuYOOJxODezSl807HqYOG9Pc1+eX/BVbwnN4U/aC0fXrW3jso9X0xCtxEVWSa4gch2bHzblRoQG&#10;PYAAnbx+hgFfGv8AwWA8JyT+G/Bmvecghs7iewMWDuZpVVww7YAhI/EV8TwDiPZ5zTi9pJp/NH6R&#10;4qYX23DtWS3g4yXyZ832f7c3xWstAXTY/F141v5Zi8ySCGSfB7+cU8zd/tbsj1ry3WNXuvEGqz3l&#10;9dXF5eXchlmnmctJKxOSzMeSSTyT1qqRhqK/oTC5bhcO3KhTUW97JK5/JuMzbGYqKhiasppbXbdj&#10;6D/Zq+JcEvgqTT9QvLW3bTpNsRlkCFkbJxj2OeaK+fKK+PzTI6U8VOd7X/yR+hZJxNXp4KnTteyt&#10;f5k1ndzWF3HPDM8E0LB45EJVkYdCDX2B8BPjrZfFnRBDIyWutWaD7RblvvgYHmJn7ynjOeVJ54wT&#10;8dE5P41b8P6/d+GNZt9Qsbh7W8tW3RSIeVPf8CMgg9QSOhr6jNsrhjKdtpLZnw+S51UwFa+8Xuv6&#10;6n3xeWsV/byQzRrNFMCjRsPlZTwQRXg3xZ/Y1W7mmvvCskcLbcmxmY7ScHPluehPACkYyc5A4rQ+&#10;FH7Ymn6xBHa+JR/Z94SQbmNf9HfnjI5K4HrmvZdM1m01e1860uoLmLA+aJwwGfpXwkfr2W1eq/Jn&#10;6RL+z83pK9n+aPi3XvgX4w8O3BjuPD2pHbH5pa3i8+NV56sm5eMdM5xiuc07Q77V7yO2tbO6uriQ&#10;4SKKJmd+/AAzX36cbBycen401dqn5fl+lerT4sqJWlBN+p4dTgilKXuVHb0PinRvgL4y164aKHw5&#10;qiMqbz9pi+zLjOOGkKqTznGc8V6V4G/YmuroeZ4j1KO2RkBEFkd0nI/idhtBHTADA+tfSBPArl/F&#10;/wAZvDfgVG+36tarIoJ8qNt8jYPI2rzn61jU4gx2I92jG3otTqp8L5dhffxEr+rsiTwN8LtB+HFp&#10;5ek6fDbsw+aVv3kr9cbmPPcjGeAcVH8Sfipo/wALtFluNQuo/NCkxWqsPPnI4wq59SMt0Ga8Z+Jf&#10;7Z892stp4Xt/s6MCv2y4Hz9xlU6A8qQWz06V4brGtXXiHUZ7y9uJLi6uXMkkkh3MxP8An6ACtsHw&#10;7XxEvbYxteXV/wCRzZhxRhsND2GASb79F/mdV8Y/jVqPxh1nzrj/AEaxh4trRX3LEPUnjcx7nA/A&#10;VxdAor7bD4enRgqdNWSPzzFYipXqOrVd2wooorY5wooHNAGTQUFAGaMU5TxQCR9D/sKf8e3ib/ft&#10;uPwlr39Thfxrxv8AYn0eO2+GuoXnkss15fshkbP7xERduO3DM/PrmvZG5HH61+W53JSx1Rrufs3D&#10;tNwy6mn2PCP26tckg8P6BpqrH5V1cS3LNzuBjVVAHtiVs+4HvXzcete/ft138MupeG7VZFNxDFcS&#10;vGOqqxjCn8Sjf98mvASeTX2vDsbYGHnd/ifnfFM3LMZ/L8gxRnmrOm6dcavfQ2trDJPcTMEjjQZZ&#10;yfSva/hX+zAkSQ3/AIi+ZiFlSzQ/c5ziT17cD1rvx2YUcLHmqP5dThy3KMRjZ8tJadX0R5V4J+Gu&#10;tfEC6Eel2UkiAgPMw2Qx9M5Y+mc4GTgcA17P4H/ZX0vSrdZNbmbUrhgP3aEpDGeCQP4mwcjJwCD0&#10;r1KztYrG1SG3jjhhQYWNECqo+grjfH/x90HwPujE/wDaF6B/qbc7sdPvN0HB/SvkK2cYzGT9nhlZ&#10;eW/zZ9/huH8vy+HtcXJSfnt8kdVo3hyx8N2vk2Npb2cJy22GML1/CvVvg5+1zovwO0STS/E1wsVj&#10;I7S2jmdPMQ8b0Csygqc54OQexzx8dp44+IHxqna10WxksbWT5t8KmMBT6ynHGR1GD2rrPDH7FSz3&#10;X2nxHrE13NIxMi2+cyAjOTI2Tu3deD9eteVmGR4WrT9nmVTzstWezlfFGMw9VVMnpbdXpH7up9Af&#10;Gv8A4KseBtR8KTab4dh166uL5THLP9mWIW6nrjc4JJ6egr5nP7X6l/3Xh24kXd8p+2Dn6/u/zrv4&#10;/h18MfhN5P25dLW4jzH5l9L5zsTz8yHK9Mfwiqj/ALV3gbwro7w6XDMywn5La2tPJRiW5x0Udz71&#10;WV5TgcLB08Hh5ST6t7mWc8RZpjaqq5jioQaW0Vsed3/7WerS3qta6HbQW/G5JS8jn1wy4A/EGtzQ&#10;/wBtu78NXpubPw/LHKVK5Nzu4PbmM+grW/4bh0Mn/kD6t/31H/8AFUf8Nw6GP+YPq3/fUf8AjXsT&#10;wLmuV4P/AMmPAhmji3JY7/yU67wx/wAFErG6gSLUYHsbhY98slxbF13E8oPLJJx2JUZAzwTXovhb&#10;9p/T/Fen7oYdO1IcbjBcfKuR0ZcEg+x/KvJPC37Qvwn8bzt/wkeh2TXV+MSyXlvh4goIH71RySAM&#10;c8cCu+l8G/DH4j2MN5oOm2VpGpDJPZKqBD0zujIde/AP4V8zj8uwsJWlh5w890fU5bm2MqRusRCp&#10;5bM7qDWvDnxGddNW1ntZZImWN9iptwpOAVJ6cnBGDj6A/PPw7+Auufs9fGbULG4tzfaPqNuy2uoI&#10;w2lVO75l6hux6D0z0r0ZvFvhzwvrUdnq91Ppc25Ira4DFdztyrZPDdT3z8h9zXsvhprfX9Mtrxp7&#10;PVGQOkV1D8yyJ07cZPcDjNefHF1cujJRTdOe9/zTPSqYHDZpKMm0qsNrfk0fD3wA1SbRLT4lXlu6&#10;rcWtq80Z27tjKJyD7+uMV5p8MPHcvw48aWeqIrssLFZUXAMqHhgM57V9M+L/AIJQeAYvipeaSpGm&#10;3FhMWtwSfs5EcxOPVcn8K+Reh9+p9K/SMnqUcYqs1qpWX4H5RneHr4CVKEtJR5mvvPozxHPa+EPj&#10;F4a8VaXIi6Z4rAt7hYghyzYAbHTGShJznhse/eav8K7G48Iavp0N5dWcGs3r317KHy7h3DSKD0Cl&#10;Bs6cAAnJNeLeEr3/AIWB+zTrWlN5txeeHZVu4UEm5tmepB6KoL8D0rv/AB9BrPxC1XS/Bsd5HaxL&#10;YJea9cwjClSdojXnIyQx2nqCvbNeHiqE1OMOazi2m/Jap/5HtYTEQlTlPkupJNJd3o1+pg6n471D&#10;x7cSeDPh7bQW+k28XlS3+GVQvQkMOinpkAsx5HFZ+q/D7wL8FrZ5NevH8TeIcho7JXKhnzkKyjO1&#10;TuXJkJyAcA8iofiX8crXwLpy+F/BaxW9pao0M12vLFj1KH+96t+XSuG+DnhO4+JnxQs4ZvMuk837&#10;ZfPI7NujUgtuOc/McLn1cfWvWo4aaourJ8lNK/8Ael5t9PQ8uvioSrKlFc9S6X92Pkl1t3PcD47s&#10;Pg7438Lww6XDpOn+IrX/AEu1UFPssjFNpKgcspO08evStP8A4KBfCX+z/BfhzV7OOEtb7/t6xAs4&#10;LhcSH/ZyMEnGCR68cPdafD8Xv2pZB5fmafoShZGTlXMfPPQj5zt/4DXtHg/4mW/7QHiPVvCNwiyN&#10;pn/EvIZyftMDAhnJB/3wcc4xXhV3PC16WKp391Xn6PY+iwvJi8PWwdT7TtD1W9jzX9nr4ZXtr8G2&#10;Wxb7PrXiwhIPOxGBuJSJQHO05BZgeNwcdeK+1P2Z/wBj/wAFfBPw5bvb6PZXmoWsZjk1O6gDXExP&#10;Lnd2U/3RwMV8s/FjTvE3w4+IvhvQ/CunKy+H5ob7zLgYt/KjJEKFjyc7CeDkFcd6+0PBPxu8LXnh&#10;a3F1qlpa3DJieJyRhj94DIyRnoSOlfFcYYzG1aUalGT5Kjbajv5Xt5H6R4dYPLKNacMWkqlNJJy2&#10;87X63PMvjn8Nk0XxNb3GkxSSW+rRvP5KFpHiZWAf3C/MuOTznoMV4l8afhz/AMLH8BX+lsjLeKC9&#10;vngrMnQdR9OfWvTvij+1pN4q+IM2i6Po11Y6XpsJa3v5oSv2wk4mKgcBRmLBPJ+Y4wAa5v7R9qXz&#10;NzHfhtxPJzXRkrxdClCVfSS1Wuvlf5HPxFHA4qvVjhdYSbT7edj8/wDUdMm0jUJbW6hkt7i3kKSR&#10;yDDRsDzkdsGvpT/gnD+1M3wj8fL4T1i6k/4R3xBKEhLyIkNjdHAEh3fwsAFOCOccEiud/bA+DpsL&#10;z/hK9Pj/ANHuGC6gqgAROcKr4H94nB68/WvB8471+qV8Ph86y50qm0l80+5+L4TF4vh7No16O8H/&#10;AOBR7fNH6+ftE/AvTP2ifhXqHhu+ZbeS4USWl2sQkks5hgrIufyIBBKkjIzkfk98SvAGpfC3x3qn&#10;h7VojDqGk3L28o2MqyYPEibgCUcYZSQNysDX3b/wTl/bBX4l6LbeBNbZl1zR7XdaXJkLC+hTAwSx&#10;z5i5H1HPY47z9tr9krT/ANorwFPeWdqF8XaTAzadcJhWnA58hyeqntnlSTjqQfy/h/Nq/DmYSyzH&#10;/wAOT08u0l5PqftvFmQ4Xi/KoZ3ldvaxWq6u28X5roflzRVrWtGuvD2q3Fje281reWshimhlUq8b&#10;DggjtVWv3CMlJKUXoz+aKlNwk4yVmgoooqiAo6UUUAL5h9TX3z/wStm0mT4O6x9lt5I9Uj1Areyv&#10;92UbQY9vPQL1GBz618C4rpfhl8XfEnwd1eS+8Navc6TdTx+VK8QDCRc5wVYFT7EjIr57ifJ55ngZ&#10;YanK0tGu2nRn13BfEFLJszhjasOaNmnbfXqj9ZfGl/a6d4N1Sa+lt4bOK0leZ52Cxom05LE8Acck&#10;1+PgG78u9en/ABf/AGz/AB98adOWx1LVhZ6d5fly2unqbeO54cEyclmyGIKk7TgfLmvKw+D1/KvI&#10;4M4br5VSn9Ykm5W0XSx7fiNxhhs9r0/qkWowT1e7v/kSq2KeJahVsincHvX2vKfmckTh+adv5quT&#10;inJJkc0iOUn3YpwfbVcSZpweglxLAm5pyzYqvvo38UEcpY885rqPhD8TF+GHi3+1Hs/t37hoRH5n&#10;l4JI5zg+np3rj99G/wBjWVajCrB057M2w9SVKoqlPdbHWfEr4rap8UdWS41BlWOEYit4eI4egOAS&#10;eTjqcn8OBD8KbXWNR+IujxaFZ3V9qz3SeRb25w8pzyuf4QRnLHgAknjNN+FPwu1r4zeNLPQdBtHu&#10;r66bPokK93c/wqO5r73+Hnwc8C/8E8PhvfeJtcvl1DWpk8o3TRgSynAP2eBewJ6nv1OAK+WzzPMN&#10;ltJYOhHmqyVowXn38j7rhXhPF5zWeYYmfJQg7zqPy1su7NuHw34L/Y48Pat8QvEjIde1OOOF34km&#10;dggC2lsPfbknvgsxVVG34L/aK/aJ1z9o/wAeyaxq22G3jJisbNHzHZxZ+6D3Y8Fm4yfQYAb+0j+0&#10;frn7R/jttW1aTy7WHcljYo2YbOMkHA9WOBub+I47AAeds+D904rLhnhqWFf13HPmry+6K7I6uMuM&#10;IY2KyzLI8mFg9us3/NIkd8D/AOtRGjTSLGqtIZCAFUZLE9gP89aiJx1r6D/Zt/Zs8sW/iHxFb/Nx&#10;JZ2bjp6SOP5D8TX0uOx1PC0vaVPku7PjcryurjaypU1p1fY3f2cv2dl8FQw61rcKtq8i5hhYArZg&#10;9z/t479ug71w/wC1F+0BD4wZvD+iybtPt5M3V0khC3LgY2KBwUGepyGYZHAy3S/tJftJjQkm8P6D&#10;cA3hzHd3aH/UA8FUP971Pb69Pm133H156mvFynAVcRV+vYvf7KPps6zCjhKP9nYHb7T7/P8AM+wP&#10;+CUK6afEXitv9IOrLbxbSQvkiHcc4/i37uvbFfa8kqpGzNtCqMsT0A96/H/wN8QdY+GXiSDWNB1C&#10;fTdStwQk0RGcHggg5BB9CMcV6Z4t/b5+J3i7w3DpcmuR2cawNBNNZ26xT3YYAEu/OG4PKbcZPtj5&#10;jiXgnF47MfrVGa5ZWvfdWPveDfEjAZVlH1LEU3zRva20r9/1PPPi/d22o/FjxRNZyQzWc2rXbwPC&#10;waJ0MzFSpHBUjGMcYxXN0UV+m4en7OnGn2SX3I/FsVW9tWlVtbmbf3u4Cvrj9j//AJInbf8AX1N/&#10;6FXyOBk19bfseTJJ8FoVVlZkuptwB5XnvXg8U/7n80fTcG/79/26z0rUoWudLuI0GXkjZVHqcYFf&#10;At/YSaZfXFvOmya3kaORc7trKcEZHvX6Br0FfB3jtM+Ota7/AOnz9P8Aro1eZwm7yqQ9D2uNo2jS&#10;n11R+sn7MGrXOt/s6+Cby7mkuby50a2kllkbc0jGNcknnJ681+bv7c+k22i/tX+NobOCO3g+2pLs&#10;Rdq7nhjdzj1LMxJ7k197f8E/vFF14w/ZM8Jz3fl77WKSxTy12qUhleJM89dqjJ+tfJ//AAVa8FSa&#10;F8f7DVlt7eG21vTUw0YAaaWJiHZgOScMgyeoAHaviOCqn1fiKvh5aX5l9zufp3iPT+t8IYXFw1Ue&#10;R/Jqx8v0UZzRX7cfzWFFFFAgpCM0tFA4nvv7GXxTi0+WfwzfTRotw/nWW843P/Eg46kAEZPbAHNR&#10;/tcfBT+zZZPFmmqPImZUvIFi/wBUxGBJ8o4U8A5/iI55rw7TNTuNH1CG6tZnt7m3cPHIhwyEdCDX&#10;1d8BPjzZ/F7Rm0vVFhXWFjKywyAGO9TGGIB9R1X+lfJZlh6uCxP1/Dq8X8SPuMpxVHH4T+zcS7SX&#10;ws+SmG1vbtmlSNpH2qOa+kvi9+yBFrmoXWpeG5YbOaY73smG2Itg52N0XJ7YwOfpXi6fDzVvCXiN&#10;rfVtOubXyjjc6HY3phunNezg82oYmHNB69nufN5rlGKwN3UjdLqtmZNv4OvLmPftO3txVC902bTp&#10;NsikfhX0l4A8I6HqXhTUZry/jtLi2hD20RTP2ls8rnt9a8g+K2nwQysY9vXFaYfHKpOUOx8dg81q&#10;VayhNaSvb5O2q6HDIalU/JVzw34Q1TxZcrDpthdXskhIHlRlgSBkjPTp71694C/Y01bWI4bjXLuP&#10;TYX+ZrdAZJsEAj2Hp7Yp4rMcPQV6kl+p9bhcpxWJdqMG/PoeV+FfDGpeL9SWz0yyuL66bB2RLnaM&#10;gZbsq88k4Ar7F/Zk/ZGsfDt4lzcX1pNrewLI8rfLETnd5CYBOAMFjjPUYyRV7wf4C0P4caY0Om2d&#10;vYxquXmwN7Ac5dzye55OBXOeOPi9qN3HNZ+C9NbXrxSYri5j5t7N+QAT/EwIzgdh7iviM0zXEY9O&#10;jhnyR6t/qffZPkOFyySr4xe0n0iv06/M9y8VeA7PwjbKz6xFNcOcJEItrH6/NwPz5rw/xF8BvCKe&#10;IH1zxN4gupjdSbH+23kcMUjFSFQEBSMAZABHA9K8ivf2WfHus6hLd3UdtcXNw++SR71Szk9Sf8K7&#10;X4ZfsczWWs2t54iuraW1jUO9pDksz8YVm/u5PJHX9a4aODpYKm5/XLvrypX9EdWNxVfMaiprLrRT&#10;05m7LzZ6x8PfhL4R0K3hvtJ0uJ/MIlhmm3SMMZGVL8gHsRwRg9Oa8k+J3jKb4g/H600m+aRdJs9T&#10;isxB5nyhfMVXY4A+9zz2454r0DRvjLFrvxst/DOkyKun6fbTC5CIAjSIAAq+y4xxgZrxz9pfy7L4&#10;2akEVYwwhkYKNu5iikk47k85rbJ6NWWKkq93JwbV90eLxXUoLL4fU0lCNRKSSsm1+h6L+0Ddah4e&#10;+NmgahDNPaxyRRRwypLhsrIQ4GDkcMPrn8qH7ViXEPxLS4nmWWO8tUaIFmJULlTnPuCeKj/bC1WG&#10;/m8MXEMizQ3FtLLG69HU7CD+Oc/jXTCLw/488N+G/GOrXVutnolp5d3as3mB3X7sePXdzjvwMHmt&#10;sPL2NOhipRvZSjotb9Dw80wf1urjMvjOycoTV3olZX8tESeC7BfgR8JLvXr9Wj1vVI/LhgkAV4sk&#10;7Fxuz/tNzkADjKmpPhxrI+FnwduvFF1H5uoapMCvmHcZwW4GV5XI3H5jwa4k67fftPfFS3tcfZdL&#10;s9zIu0FoYc/MWPdmIUcHA4+p0v2oPHdveXuneF9NZmXTyBIqFsBsAKmO5A/nUyw06tRUKvxzfNPy&#10;itkY0qlLDUHjsNpTorkpf3pv4pep6l8Q/i0ngHxBpP8AaWH0TXIGjdQm42rqQS5P8SkOAVxkbSRn&#10;oeI8cfDfVvh7czeJfBF5jT5UE8lvC+7K9cqvKumDnB6dsivQtV+B2pfEr4L6Zpu7dqmnwRXLh23B&#10;2WMqQW6/xHn1ArxBPH/iL9nrxA1jdJLJZK4WS1nJKhQeTGeg69uOa4MrhCcXHCyTnFtSi9pK+nzO&#10;zOsdy4qMMyhJU5pOFRbwlZXV+1+hpR/tB+G/H1pHa+NNDXzFYILu2T7oJ5PXemAoztLZGeOgrh/2&#10;ivHGneNPGtrdaXfNqFvFYxwNM8RiLupbJKkDHBHQAZPFdn4lv/h78cY5Li3vP7B8QXAG1pwUSWVs&#10;ABuzdMEjGN2ea8K8R239ja3eWZmjuDZzvD5iHKSbWI3A+hxmvp8owtF1vaRjKEor4Xsr9jwc9xGL&#10;jh/Y1JwqQk1acfidtubz9TuPif8AFK18bfC3wxYtcM+qaWZEuEbcxxhQrFiADnHQZxium/Y68Xqd&#10;T1fw9cPmG+i8+FWk2jePldVXuWU5yOgj79vC5Zs1b8JeNr3wF4kt9U0+RUurViVLruUgggqR6Eem&#10;K9HE5RCWElhqfW7Xre5nled1KeYwxlboknbqrWOv+FHi6P4ZfHorGjGxe9k04oPmKoz7VPJHQhev&#10;bNbv7XPh86x8ctFtLOze4utWtYEEUMZaW5dpXQABeSxAVQBzwK8c1rV5NX1S5uptvm3UrSvtGBuY&#10;5OPzr3H9ivS9W/aF/av8N3GsXUt6vheE6jJJlI2SOBh5QGANw854wR1wx9K4s0o/VIvMpO3JBp+b&#10;tp+J9LkOI+vNZNFX9pVi4+Svr+B+jvh3Q7bwtoFjptnG0Vnp1ulrApYsVjRQqgkk5wAOe9fDP/BX&#10;fxdNdeOvCmhlYfs9nYyXoZQd++RyhU84wBEp6dSa+8XJAr8pv26/HC+PP2ofFV0qxrHaTrYxmN96&#10;yLEoTdn3xnFflXhzhHiM49vL7Cb+b0/U/oPxexkcJw+sJH7bjFeiPH3bNemfsgfDXUvil8etGsdN&#10;006m1sXu5YyVVY0RThyWIHDlPxxXmufn/wAiv0c/4JAfC6y0X4Q6n4rX59Q1u5a3ZuR5ccRwFAzg&#10;5JLZx1OK/WuMM5/s3LJ1oq8n7q9Wfg/h/wAO/wBs5xTwsnaK95+iPWPD/wCyLDhW1XVpn3RjdHbR&#10;BCj8fxNkFRgjoCa8e/bX/Y28Qah8JZo/Dc0OsSRzfaWt3BiuGRMkLGOVdznoSvTjJOK+yTyRXL+M&#10;7nffRx/MNiEnHTmv59y/iTH0sVGsp3s72a0P6uzbgnKq2DlhnDlurXT1PxNuIHtZnjkV45EYhlZd&#10;rKRxgjtTBxX0l/wU6+GkHg3432usWdm9vbeJLMTyuFCxPcoxWTaB32+WzHuXznmvmyv6ZyfMI47B&#10;wxUdOZfc+p/GefZVPLMwq4KbvyO1+66M9m/ZN8cR2d5eaDMwU3B+0WxJA3MBhl5PpggAdmr3jPJ6&#10;enFfFGnX8ul30F1bv5dxbyLJEwGdrAgg/p3r698AeMIfHfhWz1SHav2iMGRAc+W44ZfwP5jmvleJ&#10;MB7Op9YjtLf1PuOD809rQ+qT3jt6f8A8b/am+GzaZqq+ILaNPs11iO4xhdkvY49COpz1FePnivtP&#10;XtHh8RaRcWNzGJLe6jMbjg4yOvI6jqPevkr4k+Bbj4d+LbnTbgMVX95BIf8AltESQr/jg5HYg163&#10;DuZe1p+wqP3o7eaPC4uyf2FX61T+GW/k/wDgmDWv4I8F6r8RfE9jomi2cl9qWoy+VBDH1ZsHJJyN&#10;oUDJY8AAk4AJrI6V6X+yF8QbH4X/ALR3hXWtSby7G3neGaTIHkrNE0PmEn+Fd4Y+wNexmVarSwtS&#10;rRV5JNpd3bQ+cymhSrYylSry5YSkk32TZ9IaF/wSc01vBmNS8VXq+IZEysltCps4WIHy7G+eQA55&#10;3LkY4HIr5a+PPwJ1j9nvx1LoOsNDM4iWeC5gV/JuI2zgqWAJxyD1AIIzX6v6fqVvqtpHcWtxDcwS&#10;DKSROHVvoRnPevz0/wCClXxK03x/8dre202aO4XQLEWU8qOGR5C7OwBB/h3YPuK/MODOIs0xmYuh&#10;iW5Qs27r4f67H7Z4icJZHl+UxxGCSjNNJWd+bvf/ADPMvgv8arj4b6h9muGa40i4YGWPq0J6b09P&#10;cdx74r63+HesWmr2FveW00dxbzgPHIvKkHv/APW7V8FY4rufhB8ddU+FN0scTLdabJJvlt3P3R3K&#10;H+E/of1r7fO8jWIXtaHxfmfmGT5/KjD6riH7j2fb/gH2X8bfhxpfjbwxbSaXbw2utRg/aJXb93dj&#10;oMgdCPX8PcfD/wATrCXSfEs1rcQvb3ELFXRuoPp/9ccc19Y+EfjFY/EPSRcabdLLyd0bHbIhHByp&#10;5xyD+NZfjr4eaT8R7VY9Ut/MZBiOVDtkTPof8civn8nzGrl8vYYhNrz3R6GK4NoYqbx+FaUmumz+&#10;7Z/mfLngHXE0TVt0mCuc816n4y+OB1zwlZ2Ek0ZhsEZYFCj5N3J/yc1y/jv9mvXfDl1u0+P+1bRm&#10;Owxf6xBk9V+g6jjmvPbmOa0mMcySxyL1RwVI/Cvs4Sw2L5akWnbbyPz7NOHakK98QnHv2Z9G/wDB&#10;Pb4K6J8bfiprWo69a2+pWOiWyMllcRbo5pJSwVm5xhQrcEHO4HggV9t/ET4FeFPin4Yl0vWtF0+e&#10;3kB2MsQSS3YqVDowGVYA9RX57fsYftOr+zZ8Qbia+tftGi60qQXzIP3sAUnbInrjccjqR06YP1X4&#10;o/4Kc/DnS9HuJ9N/tbVLxceXb/ZDFvOcZLNwB3r8v4vy3OKua+0wsZOOnK09F/kf0V4e5tw7h8i9&#10;hjJQUteZSWr7W76Hwr8Yvh5J8KPidrfh2SVZjpN08Kurbty9VOcDnaRngc5rm1ra+Ifje8+JXjjV&#10;df1Bt13qty1xJ0+XJ4XgDoMDPtWt8Lvg5qPxLv4mWOS30veRLdsPl4xlV/vNyK/VKdZ0MLGWKeqS&#10;v621Pw2th1icbOGCi3FyfL6X0GfCX4WXfxM8QIqIU0+3cG5mYfKB/dHqx9Pxr2740eN7b4UfD3+z&#10;7H/R7y6iNrYoinEKgAM+QRjap456kcEA1t315onwV8E9FtbO3G1EGPMnf0Hqx9a+ZfiP48uPiL4p&#10;n1K4Ux7vkiiDErEg6Dn8zjqTXgUXUzTEqpJWpR28z6vEezyXBujB3rTWr7Iw5H8xtxO5j1J6k+9N&#10;oPWivrV5HwDu2FFO2ZHSmngUwswowTR2rpfhJ4bk8U/EHS7aPzFVZlldlGdiodxPX2H51lWqKnTc&#10;30RthaLq1Y011aR9Q/D/AEf/AIR/wTpVkX837PbRpvwF3YGenNbDn5aE5FQ31wtnBJNJny4ULtxn&#10;gDJr8lnJ1Kjl3Z+9U4xpUlFbRX5HzD+0VqceqfFnUTGsi/ZwkDBgBllXBx7dK4uIZH19qu+J9Yfx&#10;B4jvrx5DIbqZnDFcFgTx+mOKqxjJX2NfqmDp+zoRh2SPwnMsR7XEzqd2z9H/APglno9tZ/sz/ao4&#10;Y47q81Kfz5AAGl24C7jjnAyBX0ovGD/KvnX/AIJeD/jFq3/7Cdz/ADWvozbx+HrX8x8UXebYi/8A&#10;Mz+0uB2o8P4Vr+RH5u/tpfF3xRp/7TviqztfEOrRWdrPHFBFHcsFiTykOAM+pJ+pNcP4e/aN8aaH&#10;AY49amuAz7wbhVnPpjLgkdO1UvildjTPj54ouvJt7jydevHEU6Exv/pD/eAPI9s13Ol/tGaOZo1u&#10;PAXh0RgqJWjiTcV7lRsxnGeCa/dsPg4UsDRpxoKfuq+y6H8h5hm1SvmeIq1MW6XvysvefXyJ/DH7&#10;YniGyW2jv7PT9QWM/vZNhimk59QdoPvtP0Nemtqul/tSfC+6s7V1sdThZZPImbcbeQZwTjG5G5Gc&#10;cZ6ZGK5ay+N3w714ta3nhOGytplIaVbOLKjt9z5genSt3wt4Y8D3Ou2uq+FNbGkajEolFu05EboP&#10;vI6tyN3GeTjqBXi4ynSi/aRoSpTWqa1XzPVwOOr1E6E8XDEUpaSi3yy17X6osfs3fDO88SfCvxB4&#10;VYR21/dancWDbm+WNjHGpywB6eoBGK+6PAfhax+HnwusdF0+NY7SxjW3jAULwB1OABknJPHUmvLP&#10;2dvClvd+Pri6XEMgtTJIVyVlIAQEjOM4fGepCgHgCvaYUMvhxtrfdckj1r8k4tzaeKxPI9Fe7Xmz&#10;+i/DLh6lgcAq61lyuKf91O54r+1v8eJvgT4As7mxdf7S1S9S2RBKqyeSPmmZQQSflGzI+6ZVOQQM&#10;/L/xZjXwr4y8OeO9O228GqCMXKsvJUqDkhevyHB56gV6B+2dZXnxD+Lt1bLDLJa+HbNEIDkqobDv&#10;JjsSSoOOoQelcNoVk3ir4Ka1oL5km0oC5tkQjcVBz0x90HP5191w3l1PC4CniOs/j/wy2+7c/nnj&#10;fjqWa8RYrK1e1L+F/jp/E167Hot14Fs7/StUW1cQw+IXWa54+V0IVZAOhG+MEZzkFs9q8x8a+OtS&#10;+IetQ+EvAQW3sbddk17F+7jCrxhWA4jHHI+8eBx16DxXp+t6to3hrwbaTTn7XaJJqd2hJxCflPzH&#10;n1yO+QOmawvH/wAWtN+G2gTeGPCMarJD+7lvVIID8h2z/E/TnoO3TFelgcPPn9335NuyeyW3M/0R&#10;lm2dUfZfvH7GmklJr4pNq7hDsu7Mu68B+BfgdpTSa5JDr2veWSbVz5m5iBwFxhFJ/ibnGcZ6VJN8&#10;TJPGXwH8YatdWtvZ6fIx0+0s7aIHy2IADsxI3E+YgJ4x5eQOa4vUfhNeP4Zj13XNWhsZNWTz7CKc&#10;vPd6hyRkKMkAlcbm9RXW/HWwHw8+Cnh/wjBcNJdXDiWZB8wlAJZuo4HmMuO+F9jXrSp0pThFzc5u&#10;Wr6JLV26eR5mDzCvGlVqKkqNKMHaOjcnLSPM97vc5v8AZb8JzaRYa94raEbdPs5I7UvuAZwpZvQM&#10;OADzkZ7V5z8JfBEnxL+KVhamHzIHuPtF3gttSFTufkZK54APHLAZ5r274pxWvwi/Z1ttBWM/bdWQ&#10;B0Y4YOcO7HrgjAHpxVH9kPwZDovh3VPFF0rLJLughYqf9SmC5HruYY6cbOOprolmEo0K+M/mfLH5&#10;aHXh8rjPFYTLP5Fzz8r6s+vP2cPFX9qx6xoy72OmPDKRgYHnBunc/wCr/CvFP+CmMlr4S8Pa3awx&#10;NHJqn2aFfLXG52IkZmHB5CNnHXI9a9D/AOCePg/Wrq/8b67rVmNP/tbULeeK3c/vFRUdVDAHhsBc&#10;889ag/aauYdW+J9/fRaXHeXmmsIoFfYsgbaEYozfdyOvPIFfluBlHD8QS5feUbN2ejen6n9E472m&#10;M4Sg5+653SutUtenofntonwH8XeItLkvbfQrv7JHEs3mT7bdShXO5TIVDjA6rnqK4uRMDoPbmvYP&#10;2g/ir4216UWesWF14d0+QZW1j3KswIIw7/x9Dxx15BxmvIZUwPpz9K/esurV6sPaVra7Ja29Wfy9&#10;m2Hw1Cp7HD82m7krX9F2IelGMUrKWfivZfhP+zGNVsINQ19poUk+ZLRPlZl7Fj2z6AZx3roxmOo4&#10;WHPVZll+V18bPkoK/fsjyPStJu9avUt7O3uLq4kztjiQuzYGeAAT05+lfpl/wTH0DXof2YYYdUhu&#10;ozb6lcLbxXDYaKI7GChScqNxc4wOue9eI6D4csPDFgtpp9nBZ269FjXaGOMZJ6k4wMnmvrX9jK+h&#10;i+Elx+8j3LqMobkcHYnHtX5Hx/nbxWX8kIacy16n754U8MxwObe0qVLtxenT/gnfjQroH/Vj/voV&#10;8s/8FZPA2ra18EPD4s7C4u2g1pXdIVEjgeTKMhRyeo6V9eSa7bxn/Wbs9dvNeF/t6eOtJ0T4a6LJ&#10;fXkNqkuqLGplONx8qTivzjhfFVqeaUakI3aZ+xccYOhWyTEUpzsnHf5o/KK/0y40m5aC6t5reaM7&#10;WjkQoyn0INQEYr7I1nQdJ8ead5V5Da6lb9AchsHjO1hyDwOhFeM/Ez9l2XS4WvPD8kl1EuWa3kP7&#10;xRjPyn+LJ7e461/RuD4ipVZclZcr/A/j/MeEa9GPtcO+ePlueO0U542imZWDKynDAjBBoox0l7Z/&#10;L8kVlsWsNFev5s7P47/CmT4UeNpLVQ39n3WZbN2cMzJ3B9weOe2K4qvr79o3w1H8RfgrNd2iLJJb&#10;omoWzCLc7LgEgZ5XKnJ/3elfIPWunI8dLEUPf+KOjPN4hy6OExP7v4Zar5h06dc/nWl4f8Waj4Vu&#10;1m06+urGSMlg0MhXkjGcdOnFZtFetOnGatJXPEhWlB3i7HoWjftReNNFtPJGrNc5YvuuIlkcZAGN&#10;x5xVif8Aay8a3MEkZ1CFFlUruS2RXUEY4OOvvXmtFcn9l4Vu/s19x3rOMaly+0l950Ws/FnxJ4jt&#10;xDe63qVxEr71VpiMHBHb61z8khkdmZmZmOSx6k02iuinRhT+BJHHUxFWprOTfqwooorYwCiiigQU&#10;UUUD6AOlfRnwe/4JteM/iTolrqmp3dj4bsbyHzoUuEaS66jaGi+UKGGTktkDAI548D8J6hbaR4p0&#10;26vLf7VZ2t1FNPBtDedGrgsuG4OQCMHjmv2A0C+t9T0O0uLMKtrNCjxKgAVEKggADgYHpX5/xxxF&#10;jMthTjhUlzXu2r2t0P1fwy4Ry/OZ1ZY1t8lrRTte/U/Kf44fs8+Jv2e9ehsfEVtbx/awz209vMJI&#10;blV27ivRhgsAdwHOcZHNcSn0J+lfcn/BWDWrP/hAfDOn/aoPt/8AaDXBg3fvBEI2XdjrjcQPrXx3&#10;8K/CbeOPiJpGm+R9ohuLlDOmcDylIaTJ6j5Qen88V7XDucVcZlkcZiFZ636bdfmfOcXcP0MuzqWX&#10;4Rtx0t1av0+R9c/ATwzL4Q+EGg2M5bzlt/OdWjMbRmRjIVKnoV3Y/CuvFNUBTUd9dxWVnJNOyxwx&#10;IXkduFRQMkk9uBXwdWpKrUcurZ+j0aaoUYw6RX5Hyl+2Pri6p8Y2g8sx/wBl2cVuSTnzCcy59v8A&#10;WY/CvOvDHhq88XazDp9hC09xN91R0x3Ynso9a09ShvPiz8Tb6SwtS1xq15JOsatuVAzFjlsDCjOc&#10;47V9H/Cj4YW/wu8Pm2jkaa8uCJLqbJG9sdAOwH5nvX31bHQy7CQpLWVlZfqfmuFyupm2OnWekL6v&#10;9EV/hZ8HNN+G+nxMqR3Gq4PmXZGWyRgqvotbPjXxxp/gDRGvtSm8uIcKi4Z5W9FHc9fyrK+KHxg0&#10;z4Y2Z+0M02oSRGS3tl6y84GT/Cue/seDjFeD+GvD3iD9oj4gM2/dJIQZpz/qbSL29h2HUn3Oa+fw&#10;2BqYtvFYuVob37+h9Vjs0pYCKwWBjeo9El09Ta8RfFPxP8b/ABB/ZOgW08ULb9lvA21pFHO6RicA&#10;DA7gZOOp59R+E/7Iem+FGhvtekj1W9Vci32/6PExA9eWIO7ngHg4zXZ+HvDPhj9n/wAGtIGt7OG3&#10;izcXbqPOuSvqerHJ4UcDPFfPfxk/af1X4kpNYWIfStHdWjaNWBluVzkF2xwCBgqOOTkkGu2jKti/&#10;3GAXJT6vq/meXiFQwP8AtOZS9pVe0ei+R7N8SP2nfDvwwkXT7OJdVuI+GhtGVYYeTlSwyAw9APri&#10;vCvH37TfijxzKy/bG02zZWT7PaEopVgAcnqenr3NefM26m17uDyPDUNWuaXdnzOYcRYvEvlT5Y9l&#10;oSXFxJdytJLJJLIx5ZiSzfUmmY/wpOtejeFv2e7zxj8K/wDhINLuhcXwd1Nh5eGKqSDtbPLHqBge&#10;3OK9GtiKVCKc3ZXseTQw9XEyagrtK5w974a1DTtJtb+aznjsb4ZgnK/u5OWGA3TOVPHXjPSk8PeH&#10;rzxXrMOn6fD9ovLgkRxBgpbAJPUgdAa9h/Zw8T2PinQr7wLr0bTW9wWe1VwfkPJZQSflYEbhgdd3&#10;c1yXxB+HWr/s/wDji1vrZmlto5hLZXXIV8HOxwPyIzyM+tcMMxk6ssPJWn9ns10PQllaVKGJg24f&#10;a7p9TG+GOi6a/wAS7LT/ABJBNFaNM1vPG58popOVAbJGMN1z7195fAn9lK1sLiXUrvRU8OW8jH7I&#10;LfHmXceB+8IIwqk8YIJIHavA/h98PvDH7X/jDw7fQhdP1QXsEOqWwK7posgYOQQePuvg5ACnoAv6&#10;M6RHA+nR6PPClp9ljWO3WNQqxKBhQoHAAGAMdsV+XcdcRVYOFKneMmnzLt6ep+0+F3CNDEe0xFe0&#10;oRa5X3v39DjfEv7OHw4+LfhOXRdV0toftGBvVyCD6g9mH/6q+ffFX7JGu/sh+IVvvCevXl34evZM&#10;fZbnLQxjsp7q3fPIPIwK+odR0ubSp8SKwGeJB0J9frTfiJ4UtfjZ8Jtd8OX1uk0l9YyQqrOyAvtO&#10;wlhyPmAzXwOX55isPNQlNypSfvJ6rXqrn6vnXC2CxVJ1KVNQrwV4yjo3bo+9zxvw5aQ+JjDqTW8f&#10;mXUDW97GR8k2QOe4OOmPRuemK/P74/8Awbm+EvjKa3iWSXT5HZY5PvKjgkNHu74xwTjI+hr0r9n3&#10;9pfxN8EPiR/wifiWaW8037SbSVLvJmtpBkAo+MlS20YbIAxjaBXqP7TPw9tfih4Turyx2SLdfvYf&#10;3eGtbhR91jg8tzk98n1yf1TK1XyjHqNR3p1ErNbW6H4Tm3sM8y5ypq1Wm3dPdPr9586/spapDD8R&#10;5tOupP8ARNWtJIHhYHZO2M7T2+7u68cmun/aS+L0ek6neeH9BMMT3GG1S6hPzu4AQREj0VVBwePu&#10;8YNYXwK+EPiy2S58cWuhapJo/h+Kdluo7NpoWuQPKWJtpyPmcZx6dutewfFX/gnfqUn7Ivw7+IWj&#10;Ncat4r8SGBtVtklLi7+3Ss1tIC/zeavmwxOoyD1/hLN7GZZnltDMoTxNRe8+XpZStf3uyt+J8/lO&#10;R5visrqRwlJ+4ud9G43t7vfXsfJQbcP970r2/wCEtpH8EPhRfeLtQTdqWtILfTIwN+5WUsg46biN&#10;x56Ivfiu+8cf8E1b74G+IfCn9vavb3X22z+3X9vHENsEoYAQBiTvB7sQBxgZ61lfECXRNL8eW+sa&#10;5fahqEumkPpelWMTNDblQCpJUY3MSjDJABXGWAror59hcfTjHCy5oPV2626fN/gc1PhzGZZVm8ZH&#10;kqLRJ9Lrd/Lp3JPht4G1jwD8OZpreEXXijxMxleSTei25YZzI2OCuST0JJx2q78FvD+g/sq+LF8R&#10;a7r8UmpSR7Z1Jx+6dxuKRjLtyBzzyueOaz7r9p3w7rmn3FteT694blbGG+zr5zAg9DtcD64B9K5S&#10;L4XfD34iq0ll4t1D+1Lxjte+mV5GI5YsrKrNkA4OR6815/s6tWM44q8Yy3sr6evZHf7WlSlTlhLS&#10;lDa7tZ+ndn1z8fNEu/iN4GjvvCutaZDNCqyG6VBdBoW5yuGA56g88dOtfIms+DPil8PdRbWIdQm1&#10;hs7JPIkM7FRwu6MgZ69ADj8K+gfgZ8OdW03wE2nLfLqy6adlvNGzRzvAy5XncTkHcBtOAuzGK+d/&#10;Evxp8ZfBLx7qGh6hIuoW9nNtSK8Us3lFiRh+HJKkDc+7pXDkFGpTlUwuHcZ8vRrVo9DiOrTqQp4z&#10;EKUHLqnombHwz/bYuNE1e0/t/SluI43RJZLY7HZMYkLKQQc+gx39q+grjxPoutTwz6OsyWl1GJAH&#10;TavPIwMnAI55r5M+MPxe8M/FPQ1mj0S6sfEQKMbldgR+gZXYHLjaOCRkYHQZFem/s2eMX8T/AA+j&#10;hlmMlxpj+QSd2QnVeSTn0+gFdmbZTBUli4wcHs109Tn4ezicq0sDUqKomrxfX0PY9V0i213Tp7O8&#10;gW4tbhDHLE67g4PbFfHHxy+Dd58KPEki+W0mk3Ts9nOuSu3Odh9GUce45+n1tpPjCzudWXS5ZlXU&#10;PJ89Y2GPNjyRlfUgjnHI4NQ/Ej4cab8TfDMmm6lGCGy0U4A3wP0Dqcdfbv0rkynMp4Kquf4Zb/5n&#10;oZ5lMMwovk+OO3+TPiPw94gvfCet2upaddT2N9ZyCaCeFtskTDowNfpR+xL+2zZftF6LHoutSW9l&#10;4ysYsyx5CR6ki9ZYx/e7sg6dRxkL+dfxM+Ht78NfFtxpN7teSE5SRfuyoeQw+o7dqd8KdE8Sa349&#10;0+PwlFfSeII5POtPshPnRsnzbhjGMAE56YFfQ8TZDg83wftJNRkleM+3r5HzfBvFOYZBmHs6cXKM&#10;naUO/p5n6I/th/sIab+0aw1jSbi30XxPCpVp3jzDfKAdqyAYIOcAPyQM8Hivzj8c+B9W+HHiu90P&#10;W7KfT9U06Ty54JVwynsR2KkYIIyCCCMgg1+u/wABrrxVrnw+02PxhDY2/ifysXEdrLujlIyM5xjc&#10;ccqCRk8H05X9pr9kXwv+0no0g1S1W08QW1s0FlqkYPnW3O4Kw4Eibs/K+cb22lSxNfmXDPGtXK6v&#10;1HGy56S0TWtvNd0ftHGnhvRzugszy2Ps60ldxenN5PtI/JvqKK9C/aC/Zq8T/s5+Km07XbYSQMoe&#10;C+t1ZracH+6xAwQeMHBrz7bX7lhcXRxNJVqElKL2aP5kx2X4jB15YfEwcZR3TEooPBorpOMKKKKB&#10;BnNFFFAx27ijdzTaKAJhLyKdjNQbqXdg8VLFykmDS5K0zcaFY5oESFiBQJcmo8ipLa3kurmOKFJJ&#10;JpGCRogyzMTgAe+amVkrtlRpuT5Uhy5J+6T3r0z9nD9lfxP+0xrU0OjJHaadZlRd6hc5EMOSPlXj&#10;5pNpLBeOnJGQa9n/AGXv+CZOpeMlh1jx8LjR9Nbdt0xDsvJWBAG/IOxDz/tYHbINe7/tIftg+EP2&#10;SPCbeGPD8FrceILK1WKx0uBCILQdFMpXoBjO3O5sjpnI/P8AOOMJVKv1DJY+0qvS/SP+f5H6tw74&#10;eQpUP7V4jl7GgtVF6Sl5W6X+9mksXwx/4J7fDmFpfJt766gMYk279Q1mRAXPQerdThF3KOOBXwH+&#10;0Z+0jrn7R/jiTVtUkaG0iJSysUc+XaR54Hux7nuawvi/8Ydd+OXjm68QeILs3V9dfKqKNsNrGPux&#10;Rpk7UGTgDqSSSWJNctv5789vSvQ4b4VWCk8XjJe0ry3b1t5L/M8vi/jaWZQWX5fH2WFhtFaN+cv8&#10;h24E9f8AIr0L9nH9nfVv2kvGraPpc0NrDbx+fdXcg3Lbx5wCFBBYknAAx9a4PStNutc1CGzs4ZLi&#10;4ncLHEi7mdu2BX6bf8Evvgn/AMK3+B01/qFssOs6teNJKN5JjRVAQMOgYAt09e5rXjLiD+ysA6tP&#10;43ov8zDw94TjnmbRoVr+zV3LzS6fMs/Ab/gmn8P/AIaJb32padJ4g1KNfv6g25CdwYP5X3RggAcZ&#10;xnqTXS/HL9nfSdU8KalZ+H5W0rXLqOTyZSTJDGxBwCp7c9sYr1XXvE8enxtHbsrztxkHhPX8a5aR&#10;/NcsxLMxyzHqa/AI51mNav8AWq1Vt9m9Pu7H9XS4ZyehhXgqFGKjazaWv373PyB+IvgHWPhj4vvd&#10;F121ks9Ss3IkV+jjsyn+JT1BFYW6vsH/AIKueArax13wz4kj8uO4vopbKZViCtL5eGV2ccscNtwR&#10;wB1r49r+kuHc0/tDAU8U1Zta+q0Z/HfFmSf2TmlXBXuovRvs9UGaKKK9w+b6hRRRQKwCvpj9hxgf&#10;BetdP+P1T9PkFfM+fp+Ne4fsP6tBa+LdZs2Zlmu7ZHiXBwwRju9h94V4fEFNzwUrdNT6PhaooZhC&#10;/W6PppRvbau5mPGAMk1a0T/gm74FmuLy+16DUru+1KT7S8f2to1tS3zMo24PU5O7JB4qnE7QypIp&#10;2spBU+h7V7vYfGXQ/EkNk02rWcOo/ZVaaGeVI5QV4ZsdME+lfjuaY7H4dRWDbSe9t/I/oLh/Lcrx&#10;c5f2jGMnH4VLbz+Yn7PnwI0b4EeEtS07QGvF0+4vhci3uJmlFvuiC4Utzg+WzEHuxrwP/grL8MF1&#10;34YaN4qjWPz9Duvs0rNIw/dTcYC9Cd4ByccV6Jdftj+GdM+P/hnwPYXmn6jJrUs9te3SXPy6fKFP&#10;lR/dIZ5JF2YyCMj1FemfGT4dQ/Fj4Ya54dnkaNdYtHg3qQpRiODnB7gZ4JxmvBweKxeX5pSx2Lve&#10;Tvd7tPRn12YYPAZtkmIyvAWaguWy2Ulqj8bT16f/AF6KueIdFm8N67eafcDE9jO8EnBUFlJBwCAc&#10;cd6p9a/pmnJTipR2Z/GNWnKE3TlunZhjJoAz3H51PpphTUIGuhK1t5imURkbymRnbnjOM4zXq/xc&#10;/Z0t/D/hWDXvDVxcahpfkiWZZnV5EU8rKpVQCu3qOo685OOavjadGpGnU05tux0YfAVK9OVSnry7&#10;9zyGivR/BHw1sr74I+IvEV9CWmhxHYN5xVVYEbjtBHPOOcivPILeS7nWOJHkkY8Ko3Me/T86ujio&#10;VHJL7Lsya2DnTjBv7SuiOpLe8ks5VkhkeKRejIdrDPXkU2aGS3lZJEaN16qy7SPwptb6SXkcybi7&#10;9T3D4Z/tmahoqw2viK3/ALSt1AT7RHxOo4HI6NwCexJPWvavDPxp8IeOIY/s+rabI7OoEF0yxuzN&#10;jACuBuPOPlzzxmviWl346cfjXz+M4cw9V89O8X5H0+B4pxVKPs6yU4+Z9/8A/CJeHpnkaTR7JppS&#10;Wc+X94nrWZc/DHw0b+O5XQ9OWaI7kcwgnNfDFnqE+n3UdxbzTQzQsHjkjco6EdCCOQR6jpVrW/FW&#10;p+JZY31HUr7UHhG1GuZ2lKA9cFicfhXmrhmunZVnb5nXS4gy+EnUjhUpfL/I+4L7xL4f8FutvcX+&#10;j6S0g80RSTRwFh03YyMjgjOK878aftkeGdDgaPSRcaxcbQY2CGKEk+pbDcemOR3r5VY7jztb6jNI&#10;fU8n+VdVDhejF81aTkGI4yxEo8lCKivvO/8Aib+0L4g+KKLBczJZWand9ntgVVjjB3HOW78E1V+H&#10;vxs8Q/DGGSHSL4xQTMXaGRBJHk4+bB/iwAM1xcbYqQPkjn8q9xZfh40vYqC5e1j5iWZYt1vrHO+b&#10;vc96+FP7QHxA+J3ja00m21Cz/eMHnb7NEpjiBG5hkHnB4GDzive9H+IVk/xDk8I25uLm+0+x+1XE&#10;zknbzGFBPVmIfcT0Ax1JOPk74T/HiT4S+FNUt9PsYn1bUXGy7kAxboFx0xlucnB4B556V0n7IXjI&#10;r8a5jfSTXF1rdrLD50jA5k3LLliTk52EeuSK+RzbJVJVK0YKMYLRLdvufdZDxE4Ojh51HOdSXvN7&#10;RXZebNLwI154N/a0ltd8e641CaOTHzAxyZfr9CM079r7Szpfxa+0+bv/ALSs45VUDHl7cp17/dz+&#10;OK5X49arJpP7QesXcQDTWt3FKgYZBKohAP5VoftKfESz+I2taDqVnNHIzaWgnRSCYZN7ko3oRnp9&#10;K9DD0JvFUMQlpKFn92h83mFWksBisG941LxXz1LXjX4y2/jb4T6Do80Mi6lo8mxpdo2PCFKrg9Qc&#10;YBHtmuLi1OTyDGsriNm3bdx27vXHr71ipPmpUuAB97ntXt0cHTox5ILS9/mz4vGYqtiaiq1XrZL5&#10;LQ+i/C/jHTf2e/g/a3G2G48TeI4ReRxqeY43HyFj1CqvOO77gOBkc/8As1+E5viH8R21fUN89vpr&#10;C4llkz+9mP3QSRj/AGuoPAryfwxo914t16006zRZLq8kWGME4AJ459h/Svpbxr4ktP2ZPg/b6fp7&#10;f8TS4UrCx/ehpTjzJDnjA7DGOnHWvmMfTeHTo0nzVqz37L9Ej7bJ4rGuOJxKUcNhlou8v1bZ6t4L&#10;+MC+KD4ktLObyJ9Hunstq483hF+crk8F94HY7frXnY8d+Gf2o7R9J1S3ks9XsgWeB/3ckbjIYoep&#10;APUEZHcd65f9jPw9qNnpmr6xdYjtNWZERZIyHlKEnzQem352GAOT6Y5zfjD+y3eDUbrWvDN1cTXU&#10;szXEls7KkiMSWLI4x36DqPUmvnaODwdDGTo+05ZK3LJdH1T8j6ubx1fAUsaqPPF354PrG+jXmcf8&#10;WP2ddc+HMTXUW7VtN53TW8ZLQgDJLrztHB+bOOOccV5hNLlc8H6GvVfDn7Uvi74b3g03WYf7QFoS&#10;JI7wNHcr8uAPM9jzllYnkZ5489+KPjq18feKZtUttJh0j7SoM0Ecm9XkySX6DBOecDkjPJJr7rLZ&#10;Yy/JiEmukk9/kfnecYPLLe1wTlF31hJar0ZhzS5HWqk83NNkm5qF3wa9qx4lOnYVn5r7m/4JM/Cv&#10;+zvDPiTxpcQ7ZdSmXTbN5ICreUnzyMjnhld2VTjjdAe/T4h8PaBeeLtfs9M0+Ez3moTpbwxg43Ox&#10;AAz2HPXtX67fBX4b2/wi+FGg+G4Fh26TaJDK6RCMTSYy8hA/iZiSTkkkkkmvzjxKzVUcAsHF+9Ue&#10;vov82fuHgvw/LE5pLMKi9yktP8T2+5Fv4qeO7f4a/DrWvEF0yRw6TaSXBLqzLuA+UELzgtgcetfj&#10;hrWqNrWrXV5IFWS7meZlXopYkn+dfoF/wVW+Mg8JfCix8KW8k0d94kl3ymN2TFvERuDYGGDMQCpP&#10;vzX56danwxyt0cFPGTWtR6ei/wCCdXjRnUcRmVPL6buqS1/xP/gCCv1T/wCCX9rHoP7L+n6bIzJe&#10;xzSXcsTrsZFlbcuQTnHuQK/NH4QeCJPiD8RdN0xdu2STfKWAOEXluD14HSvvv4f+Ob/4Z3y3GlNH&#10;CqoIzAy/uXUcAMoxwO2On4kVv4iU3isLHB0/ivzf5HD4T4hZfj3mFVe7bl+/d/I+vmKhfm6N74zX&#10;Dazd/bdVlkX7u7AweABxXnHxC/b10X4dfD641bVNJ1Pz0CoyWpjfczNtGCzKTxgkdsHrXzP8XP8A&#10;gqrJf6V9n8F6HNZ3EqkNd6ptcwnkfJGpIJ7gscAjoRX5Pk/CGa4md4UtL2u9j97z7xCyPCQ9+sm7&#10;X5UndnL/APBUb4nW/i/4u6TodjfW95beHbRxOkQz9nupH/eIW7nakXAJwcjg5FfMNWtZ1m88Sarc&#10;X99cTXl5eSNNPNM5aSV2OSzE9SSaqkYr+i8ly1YDBU8Ivsr8ep/IXEWbSzTMauOkrc7vbsugLx/h&#10;XpH7OXxLbwd4qFhO6rp+qMqSFiP3T/wnJwBnOCa83xXo3wx/ZQ+IHxckX+xfDN/JAXZPtE6fZ4FZ&#10;QGILvgA4I/OqzSphVQlHFTUY920ickp414qMsFCUpJ7JN/I+mEIA/r61xvxo+FkfxM8OtHEkK6pb&#10;/NazNxg90J9D056Eg4r6A/Z8/Yf1618O2lp4w1rT1ktUQL9i3zSyJ3R2fADDpkbhx+ft/hn9lLwX&#10;4daN306XU5o5fNWS8lL46fLtXapXgnBBznnPFfi2I4swmBr3oyc3F6NbH9HYPgPH5nhv9ogoRktV&#10;LdfI/GzUtLuNH1Ca1u4Xt7iFiskcgwyn3rt/DX7LPxI8Xapb2dj4J8UGW6BMbz2ElvEQFL5MsgVF&#10;GAcZbngdSK/X61+Fuh+GvtMmi6LpWlzXTCS4+yWccP2hgMAttAywHGT2ottMmu2ZYYXYqMthen+T&#10;XbW8WKso/uKKXnJ/poebhfAanCf+04lv/DH9Wfmh4G/YH+N2rM1r5cnh22t490Zu9YCxMc9FELPg&#10;8k8gCtzQv+CTnxA1DWYl1TWPDdnayMTNcxTS3Ei8E52FF3Enj7w65r9DmjeNsOrK3uMUfhXjS8Rc&#10;0bcqShG/aJ9JT8IslSUa0qk7d5fofCx/4I9alj/kfLL/AMFb/wDxykH/AAR61I/8z3Y/+Cp//jlf&#10;dBNOxgVy/wCv2d/8/fwR2/8AEKeG/wDny/8AwJnxDoP/AASb17wxqEd5Y/ES3tLhMgPHpjhgD1H+&#10;t71614W/Yw1q2tPL1fxVp93KvAlh01o/zHmH9MdK+gu/SgjiuPFcXZniP4s1f0R6OB8P8mwj/cU2&#10;l25nY8Fvv2MPEBvWXT9S0e8tsDDySPGx4GcqA2O/fn2rlfH/AOwhruq7I7vQ9N1sy5YvDMu5G6cl&#10;9hzjoRnpX1Mj7Dx8pHpxVqLXLmLA3iRemGFc9LijMaTUoSX3f5HVW4IyivFxnF/ff8z89/GX/BOS&#10;606aGL+wfElm5Uvm1H2tWHTkqGAxg+hri7z9jfStOuZIbi/1eGaFikkciorIwOCpG3gg5r9RI/Es&#10;isd8aN/unFM1AWviaye3vNOs7uGQgmK4jEsZwc9CO3avaw/iJmcFaorryf8AmfM4zwkyad50nZ+a&#10;/wAj81vDP7N3hrw+d01vJqcvPzXLZHPbaMDj1rc8W+P9B+GWmYuri3tmVMxWsWPMfrjCDsSDycD3&#10;r7Q+KP7L/hXx9pN1btYPoc11GEFzpMhtZocEEFMfKDxgnbyCa+Zfiz/wSXtNWkmvPCviy+jvJFUm&#10;LWf3/myFzudpkUEfKemwkkdeePey/izA4yaeYVJR9Vdfev8AI+WzLgfM8BSf9k0Yz9HZ/c9WfGfx&#10;L+JWofErXWurlvLt1yLeBTlYV/qx7mubr3H4k/8ABPP4ofD292x6G2vW7Psjn0tvODjGc7fvqO3z&#10;AcivGdY0K98PXbQX9rcWcy5yk8ZjbgkdD7giv1rLcwwNamlg5xa8mj8KzjK8zw9ZyzClKMuraf57&#10;FSnKu48fe7YpCuO1LjK9M9q9KV7abnj0kuZc23U/SH4IfsDeBfA/gSxTXNDs9c1y4t43vp7smaPz&#10;cEsIwQAFBbGQBkKM5NeJf8FBv2RPD/wt8NWvizwxaR6bBNdC2vLVZSYwXHyGNcHb0OQCBXtXwF/b&#10;38F/EDwNA2vatZ+HdYs4oo7uK8ZYY55fLBZ4uTlCwYcncABnqK8M/wCCgf7YOk/FOwTwb4aa31DS&#10;7eZLm61FPuyyKDhIj3UbjljnJr8XyOOff22vbc1rvmvflt+Xof0VxLLhj/Vq9Dkvyrktbm5vz9bn&#10;ymev16Zr2X9krwZ9ov77XJRIPs4+zwfKdrFvvEHocDAx715DpljNqt/Da26tJNcSCNFXqxJAAwPe&#10;vrz4f+DofA3hGz0yNUzAn71lUfvJD94ngZ56E84xX6NxFjVSw/so7y/I/IeEMv8AbYv28vhh+fQ2&#10;k4WuN+PPir/hFfhtfSRybbi6X7PBh9rZbqV9cDJ47V2QZSK8B/aw8aJf69Z6LDIxWxXzp1GCokYf&#10;L75C5z/vCvk8nwzrYqMei1Z95xBjFhsDOV9WrL5nkkYyKmj4b9aijOBXe+CPgRrPjv4f32vaX9nm&#10;jspmia1586QqqMSoxg8OOM5ODX6NiMRTox5qjstj8Xw+Fq4mThRi5OzenZbn3P8A8EsdbttQ/Zxm&#10;s4ZTJcabqc32hQjfut+GXnGOQO1fS24Y/Svk3/gjh4gs4PC3jHSbiaP7RJexTNbsfnVdhXOPTII+&#10;tfX2s6K2luzLuaFjgHuvsa/mXi+KpZ1Xh05rrzvZn9peHsnX4ZwtRdI2flZ2Pyb/AGhvBepeFPjN&#10;4jOoWctqt9ql3cW7NgrNG0zkMCMjv9R3r0jwJovhrTPgta69b+FYvEUkWRqe+YebbMANzAYb5O/b&#10;AIOMZI9K+LltofxF+LXjDwLqkC2s1ndCfTpWZmlcOgdnUuSeGZuAcbeMACvKPAt/rH7NPxBaw1bz&#10;m0G8f98yxlo3ByFlTkYYYGR1IBGCQMfr9HMJYzBU6e04pO17cyt0Z/LeY5ZTy3Nata/NSnKUeayb&#10;hK/VPp+hd8P/ABX+Ht1MftvgmK0j25VogsxY+mPl/PNa1pp/wq8Z+b5cl5odzO4CeZuRVJ7jG5Av&#10;Y5+tVPjP8Cbe3tf+Ek8Nqs2lXA86WCH5liB53pj+D27fTgec2EHzCuvD4XD4mn7XD1JRfVX28mmf&#10;FZ1nOOy6v9XxtGnOO6fKkpJ7NNH3v+wh4MufCVjr8lvrn/CQadI0S2vIbykDSlgGBIYkkZxjla+g&#10;PsSiCfy8COYbsEH5SK+R/wDgma8lmni7y32f8ef5Ymr64s9d3gLMPvdSP8K/B+MKE6ea1U3zWa1t&#10;boj+yfCPMqGK4Xw04x5Lp6XvbV9Xqfnz8afE1xZ/GHxavnSjfqM0b/OfnUPwD7cDj2qH4DzNfePp&#10;rT/l31C0kjmHcjHauk+Pvwo1Cw+NXiBriFljvb2S5hbGVkR2LAg/Q1T+Hnw8bT/E8d4zeT9hje4U&#10;sPlLKpwDyOtfsVLEYaWVx5WruC++yP4ZqZTmGF4sq15wfu1ZXT7czvv3RZ+PHi+HwbYz6RpfmLfa&#10;hEnnzLJzDGoChRznJA/Ik968CuLD5mOCq+g7V3ni+yvL/VLq8uv3k9xIXc4AUk1laF4OuvFeuQ2N&#10;lE8kkzYyB9xe5Pt9a9jK6NLCYW7eu7Z4+eZ1is0zTljFrW0I9tf6ueyaf8M7P4tWHhv4hR3kEtlo&#10;tlHa6lZr8senzxDCE5+6p+8c8ZAOcGuG8N28Hxp+LN74q1CN4dD0BES1835QWTLDccYIGWcjORuU&#10;civZPhp4k1D4CMmm6ctrD4ZtkL6jLeyENdsVJJj/ALpBAyTxjIxXZeCl+FfxYhksfB+s2ejXkMkj&#10;PZsvy72bcxRWx8peTgodvZQMV8BUzWthXNuMpU9oyWvLFvVNLZ+fY/pbLcgw2YxowVWEKytKpTk7&#10;OpNKycW3ql1XfY+W/HHwg1z49ePG1C5aTSdDth5Vv56nz3QdSIzyuTnlsduK9G8I6r4c0qzs9B0j&#10;VNLme3jMMNvHdJJI+0EngHJPBJ4Peuw+IP7CXi/4lbbe48e2ENmwO+C0tWji/wCB5fc2fQkjI6Cr&#10;vwO/4J06L8BPEP8Awk2vaxa65eWID2aSReTb2cgyfM5J3sBypONpyeTtKvGcRYCphFGVbWK92EU9&#10;/Ns9rJ+Ds5o5i508LaM379Wclt1sl07I9c8A+E9Q+G/wiaW5mt1uGSS8lQkwKMjKoWOTnbtBz0Of&#10;pX5teLPi18TPhj4w1K/1KO/a3vr4zsLxfPt23MzbVk6ZIyOCDx0GOPaf24P22fE1r4o/4Rvw5Hca&#10;do1jIGluJ7cN/aLqf4AwIEYIOCCC3XIHXzHwx+2dHqOLLxTo8MlrcBopprcboypOPmibOV2k5wST&#10;jpzXdwpkeNw1GeNr0o1Pa626pf5j464qyvG4mnlmFrzouhopfZb6/IVP2vPDfjDw/NY+J9DufnjC&#10;OIVWeOQkEMRuIKe3U89fXwP4iw6LF4tvP+EfeaTSSQ0HmqQyjHIOSScetdZ8d7XwheaouqeE71TD&#10;euwnsfIaP7M4wSyAgbUOcY9c444HnZjaZgqhmZuAB1J9K/ScpwVClH21HminvF9PkfkudZpisRP6&#10;tiHGbi9JJav5nrH7NHwqj1e4Ov6hGklrbuYrVJAcSSAgmT0KjoOvzZ6ba901TVLfRNPmurqaO3t7&#10;dS8kkhwEAqh4G8NQ+DfCNhptuWKW0QBfnLs2WZuScZYk47ZryP8Aau8czR3Vp4ft5QsIQXFwuzkt&#10;/Bz6denfrXzUufMsdyX0v9yR97S9nk+V89vesr+bZz/xU/aI1PxXfzWulzSWOlMCihRtkmGCCWPX&#10;nJ47YHevv3/gnVocGl/soeH7mNpmn1d57y5eRyxkk81o889PljUY6cV+XKIztj7zMc8V+wP7Ofgp&#10;Ph18CPCejrZyae9rpkBntnJLRzsu+XO45z5jOSO2cDHSvH8So0sNl9HDUla8r+tl1+89/wAHamIx&#10;ubV8ZWd+WNvRt9DtB97H6V8kf8Fa9Wgu/h54P0OKXdql9q5uLeAA/vEWJkZs9MBpUHJ/i9jX1sRn&#10;j/Jr4S/4KtePLWD40eB9OMM/naHatqM7YBWRJZlAVe+4G3bOePmHvXwfBNGVTN6bjvG7+5f5n6n4&#10;lYiFLIKqm/icY/e1f8DqfgV/wTsuPCvhezutW8VaxputTLvuLSxMb2sROcLh1O4jPJ6E9Ki+MOhR&#10;/Bvxxpei3t00i64kkmn3DII0lKPjyT8xPmBWjJJAVt3HPFfSfgL4h6T8SPDVnqmlXlvcQ3luk4VJ&#10;VZoww6MAeCOQfcV8lf8ABUT43aTrdjofg3TbiG+vLO7/ALTvJYJd32QiNkjTgYJYSMxwcgKvHzV9&#10;BlOMzHMc19hiLtNu+luXz+R8jn2AyfKci+tYRpNJW1vzPtv1/A4r4jfs56b471kX8Mz6fPID54iQ&#10;YkPYkdj1oqL4C/F8eJvCbQ6veRrfWDBGkkwGmUj5WPcnggk9cUV7mOqY+hXlR193T8EfN5bRyvE4&#10;aOIsveu/xOt+G8jXX7LkLOzyMdIuASx3HGJB1r5B6mvrjxrcp8FP2bhZsf8ASFshZok37zdLIPmH&#10;y+mW56cDmvkc8GvtuHo3daotnJ2PzHiqVo0KT+JRV/wCiiivpj5AKKKKBBRRRQAUUUUAFFFFABRR&#10;RQMAcV2/gv8AaQ8dfDrRv7P0TxRq2n2YbKxJLuVOAPl3ZxwBwOK4igDI+nWsMRhqVaPLWipLzVzr&#10;wuNr4aXPh5uL8m0a/jXx3q3xE16XVNc1C41LUJtoeedtzEKMKPQAe1e//sZfDP8AsrRrjxJdR4mv&#10;v3NtuBBWIH5iPqfzCivCPhl4BuviV4xtdJtVG6Y7pWL7RHGOWPQ9u2DzX3DoejW/h7R7WxtY1jtr&#10;SJY41AxgAV8txFjIUaKwlHS/RdEfYcKYGpicQ8diLu3V9WWgMfSvN/2pPHi+CvhbdQpI0d5q3+iw&#10;beDg/fP/AHzkf8Cr0hm56e3SvBfFN+fjd8fEtY5Gk0Pwp8zBT8s0wPs2D8w6gfw4Ir5nLKSlV9pP&#10;4Y6v9D7PNq0lR9jT+Kei+e7+SLPwA+Ey+A9BW+vIyur30Y8z58iGInIQduQAT7/St/4nfEi1+Gfh&#10;37ZOpknl+W3iH/LR8evoK6KeZbeFpHZVRQWJ7YHJPPp/WvlH4vfEab4j+L5brO2zhzFbpubGwE/M&#10;Qe569B+lengMPPMcU6lX4Vq/0R5maYunlGCjQofE9F+rJtF0/WP2gPiXFA0266vCS0jKTHaxqCSc&#10;DsB0HckDvX1Po2g6D8APh9N5bR29raRmSaaQ7XuX9z1JJ4AHTpW//wAE/f2NZrjwOmtah5un/wBq&#10;7Hncgs8igkiNAcbcKTljn5j/ABAcU/2+P2RdW1fw+uq+FNQn1TTdFUyTaY6/vpOu6YMpCvtAGF2A&#10;43HccgDhx/EOCxOYrLFU5YRdvK/a525bwnmWFymWculzzkr+du9vxPjv4q/FjUfiz4ja8vn2QpkW&#10;9up+SBc9vf1PeuXoxtor9Mo0oU4KEFZI/HsTXnWqOpUd2wooorUwHRRNPKqIrO7HCqBksfQCvVvg&#10;T4p8TfCfV2hn0HWptHu3zcILKTdEeB5i8dfUdwK8x0jVLjQtTgvLSVori3cPG6dVYf5717R8E/id&#10;8Rvih4zhtbW8t7q1iIa6aayTyo1OQMhArFjztUMuSPQHHjZzzexaai4W1u7Hu5Gl7ePK5Kd9LK/3&#10;m98evgsNatv+Es8O+bb6pCq3EkcSMrXHfcqgZEnqMc9+ateBvH8nxM8PHw/4w8P6lHJNGI/tL2cn&#10;lytnAOQvyNznPTr0rtPjP4x1b4aaVss9Fvb/AFSZSY4zA5jhA/ikxzj0Gcn6Vk/Czxj4s1/SZ9U8&#10;UWem6LpscZaNTDJFM4xkudzkKoHqMn6Dn42GIqTwicknZ+67+98u59tUwsKeLcY3XMveVvd+fRHA&#10;+Ffh/rn7L3xw8N+JNPW81jS7W/R5PsqN5jRh8mOQAHgr3xjPpxX6habfWvjTTre4Mc0TXEayxS+W&#10;ykqRkEZGRxjg4r8y/H37VN3/AMJdHpfhCxtdWVSYjLJG8v2hz2jCMuQOee/pgAn2H4CftR+OfgLo&#10;E2q+PtatbjQ5Qph0t02taZJ+VWVdwbkfKA/T1zXgcW5JjMwpU8Q0lVSslfWS9O59h4f8UYDKK1XC&#10;tt0pO7dvdi/Xt6H2tJJcWQFveQteQNkq6Llh/wDXFcv8U9ej+GfgvUNctjM7QxMIYFGJpZCPlVd2&#10;BknHJ4FeFeFf+Ck+tfEu6kk0nwINO0ONQ41K/wBT2eYPutsTySGI5ONwHyjJUmvF/jh+3vNqk0kc&#10;mqN4kulIMcFvGlvp9m20A7SF3MCcnDNIeo3ivlMr4NzKpiFCrC3dXv8Aloj7/OvEjKKWElPD1HJu&#10;6Tta3nrqzgf21vBN1/aOl+KWt/KXVIxDdMy4YyYJUk/xZXI4H8Br0D9nz4hXvjzwDbhd0l3N/oFy&#10;jD/XSDGD9TlTn1JrnfDnxs1n44/ArxTaz3kem6jocZuoBZRyLhFHmDGWPzMVdMg8A9Ox5v8AZU8b&#10;ax4p1vVLG6urrUIo7cXKtK7ytEVYDjngc+nYc1+q18PVll7o1kuai/w6H4hgcXSjmka1Jtwrq79e&#10;p9tfsw/Af4sfsxa54n1Kx0PR9R0HxIltcppct/slju/NjjlbhdqjyWck5OPLXAOSD9DeEP2b9F8N&#10;w3sZ+0ajaXWvjxLZ291Mzx6VceXGoSEAjEashZU+6pfgcCvmj4XfD3Tfir8LNSu/iX431zR/A2ni&#10;OBLU69JY2s+JI2PmchSmQEHIxvbGG2sPfPg58apIfh1HqmoaHZ6J4PvNVt9O8KSWcqbZtKkjgSzu&#10;ZAWGzzHdsIFDICilSQWP4HxI8XUxEp3TndKTimk2lpu9X3sf1Dwj/Z9HDwpuLVOzceaSk4pvW9vh&#10;i3tfrscF+0R4u+G/gZdYuvid4iu9T1zQFSd7SwieMwW88jCBFXoxIU5JbOVPTgV+cHjL9rbVpPFe&#10;pN4dit9P0FrlzYWs0KvJDBuOxWPcgYyfav0A/aT/AGnPGX7Lt+3h/WfBtt8YLXxN9ouI72PFkYLd&#10;nIW0khWCRWCKdoYsS4ySBX5veOvhN4i1vxbqmoaX4D1zQdLvLl5raw8mWZbKNjlY/MZQWwDjJAzi&#10;v1Dw2wsFSlPGL3ZJcrclyvulHRp37o/FPF/GSnXjTy9+9FvnioS50+jlPVSVux0WjftYG5liOveH&#10;tL1J0Uq86xqJG646ggDnpV+0t/hf8WWWNfO8M6lMgxuYJGGyWOCflPAIycda4zw1+zT4w8SlGGmm&#10;xiZ9jSXjiHy/cqfnI+imuyX9nbwv8ObKO88YeJAWyp+y23y7mBG5ehdxyBwFIBJ+n6JiI4GD/cTa&#10;l2i7/hsfkuFePqL9/BOPVysvx3Nv4PzeLP2cvifpMjapJfeGdS8uAXKTD7K4cYTIJO0A88cHjntV&#10;z9vrTJvEZ0jxC0UYkjDWdw8aKobPzIW7k9R9BXnPjr4zR+INGt/DvhPRjpelwSxzY2CSe5ddu3cB&#10;kcMPVi2Bk9RX0P4x0K7+InwImjvrPULe61DTDKIpItk5lQbgAvu64wB0NeTWjLD4ujjKqSk3Z9G1&#10;3aPawvLi8FWwNJtxS5l1SfZNnxSOleofsteKhovjySxlYCPVIigBJ5deQAOmSM815iyMhbK4KnkG&#10;tPwTr7eGfF2nX6yeT9muEZn27tqZw3Hf5Sa+wx1FVsPKHdHxOV4l4fFwqdmfQv7RMF1pOg6Z4ksT&#10;5d94bvEnVtxxsYhSpHfLbOPTdXefBv4zWPxc8P8AnW+IdQtwBdWpOSh6bh6qfWs/xdoEPjTwdfWL&#10;bPJvrZlVmTcEJHyNt4yQRn6jt2+T/Cfi3UPAHiOHUtNma2vLdupX7w7owPUHoRXx2BwMcdhJU9pw&#10;ej8ux+gZpmUsux0ay1p1FqvNdfWx9g/GP4Oaf8XfD5t7jbb30Ck2tyF+aJvQ/wCye4rlP+CdHh0/&#10;DT9p7WNF16GO11STTJEtAybvNYOrFozjoY1Y544yOvFd18MPiVp/xS8LxajYzbmwBPFjDQycZUjn&#10;Az3J5Hek8f8Aw+TxjFa3NpdSaXrukyebp+ow5WW1kHT6qcDINeRUrVfq1TLq7spK3o/8j26NKisX&#10;RzfDpScGnb+Zf59j63SQqwZchhggjjBFfOeo/wDBRqx8B/tO614T1/7PJ4XtroW0eqRBjJZzCOMO&#10;rr/GolEoJHPPGQOfmX4nftffGfQru90DWfE1zaTA7WNvawQSFcgho5UQMAfVT0/GvDZJ2nmaSVma&#10;WQksxbLMT1Ofc9658j8O4uM5Y+SkpK0eV7edz0eJvF2alThlcZQlGV5cy3/u2P2Qv9M8M/HTwCiz&#10;x2HiLw/rEaypuw8UynkEe4/AjFfGv7RP/BK++077ZqvgG8W9t/nmGlXR2yqMO22N+jdEUBsEluSK&#10;+dfgT+0x4u/Z619Lzw/qLfZ85m0+4Zns7rjHzxqV/Aggj1r7l+A3/BTPwX8UDDY+Iv8Aij9Xb/n5&#10;k8yzlPzH5ZuNvAHEgXlgoLHmvOrZJnnDlR1svk6lLqlr98f1R61HiThji+ksPmsVSr7J7a+Uv0Z+&#10;cus6HfeH9TlstQs7qxvLfAlguImiljyARuVgCMgg8+tVShH+Ffr/APFH4BeB/j5psS+ItEsdXVeY&#10;rgMUmTnJCyoQwBwMgNg45r5Q+Nv/AASVvba5muvAWtRXVttdxp2qNtmBAyEjlUbW3HIG8Lt4yx5N&#10;fU5R4jYDEWp4xOlLz2+/dfM+Jz/wgzTCJ1sA1Wp9LfFb06/I+LqK7j4n/s4eOPhBdMviDw3qdnHv&#10;WMXIj8y3kYpvAWVco3GehOMEHkGuI2n/AOvX3uHxlGvBToTUl3TuflmKy/EYafs8RBxfZpoSil28&#10;UmQf4hXRc5OVhRRkeooHWmCiFOMZH8qI4mkkVVVnZjgBRksfQV+j37Hn7Cej/DbwnpWpa5oMOq+N&#10;ZEM0ruftKWZ3BlSMY2KyALlgCdxfDFcV85xFxLhsooqpW1ctkuv/AAD67hHg3GZ/iHRw+kY6uT2X&#10;/BPzpm0W9tdKhvpLW4jsbh2jiuGjYRSsv3lVsYJGRkA8VWOVP+ea/bvSfg3NqEQW6itbWEcqDGHI&#10;J77RwPzFYfiD9iv4a6J4kbxgvhvSI9ctYzK93LGNjEP5pl2f6sSgjPmBd+OCcdPz6n4u4fm5KlF3&#10;6Wd9elz9Yr+AOMUVOliFbrzK2nVo/Mv4B/sIePPjo0N0lgdD0WXBF9foU3qRkGOP7z9Qc8AjoTX2&#10;l8Kv2Yfhr+xr4QOtaxcae97b7nk1jVAvmA437Il9R5eVCgsSDjmuV/aK/wCCm3hX4bWVxpvgsw+J&#10;ddTCRzKD/Z0B4+84IMnB4EZx2LDGK+Hvi/8AH/xd8d9XF54n1q61Dy2LQwcJb22QB+7jXCrwoyQM&#10;nHJPOeyOFz3iHXEv2FB9F8TX6/M82eM4Y4T93Br6zil9p/DF/l9x9J/tV/8ABTq98QSXmhfD/dZW&#10;O6SGbVZB+8ulIxmIdYxnPJ54HTJFfIOpapcapdyXF1NNcXErbpJJXLu7epJ5J9zULMW+Xn8aay5H&#10;8/avv8nyPB5ZS9lho27vq/Vn5bxBxNmGc1/bY2d+yWy9EO37q2PBPgPVviFrAsdJtGup1wXxwsQy&#10;Blj0A/Wu6+DX7Lmr/EMxXmp+ZpOjsQxZ0xPcKRkGMEYwcj5jxzxnBFfSWmaPoPwY8EbY/K0/TNPj&#10;LyTSfeb/AGmPVmJ/HPTsK5syz6nRfsqHvT/I6co4ZnXXt8T7kPPdmD8HPgDpfwktI7og3WrtBtmu&#10;WH3O52D+Ee/UgCvcv2W/2sPDfiHUb7wNpt8s2pRF7tJURvLkA4cK3TIwD6YPBNfE/wAd/wBqO78a&#10;3NxpWgzSWmhFTHLJs2zXmepJPKr2CjBIJ3ZzgeS6bqlxpF5HcWs01rcQsGSSFijIQcggjkYPNfP4&#10;nhOpmmHk8bL33qvJ9L/5H1OX8c08kxcFl8E4R0l5rrb/ADP2TJ55yOe/WkJAPXHavzw8L/8ABT34&#10;keHdFhtLiHw7rEsWQbq9s5BNJ6Z8qRF46Z25Pck81Q+I3/BR74i/EPw5Npivo+hxXIZJ5dMt3SaV&#10;CCCm6SRyo75XB96+Hj4c5q6ig+VK+9/xtufqVTxgyP2PPHncrbcvXtc1v+ClHxrtPiP8VbTRdNvB&#10;dab4diaNzHIGja4Y5cjjqMBTyRxXzaTk805n3uWJO4nJJOabX7RlOWwwOEhhaeqit+/dn8459nFT&#10;NMdUx1XebvbsuiCiiivSPHCiiigkK739mjxV/wAIz8YtKZpEiivSbORmXO4OPlA9ywUVwXWptKv5&#10;tF1O3u7dttzaSrNESu7aykMDg8dcda58VRVWlKm+qOzA1/Y1o1V0aZ+gSnaP8D9P8a8r/aY+Ej/E&#10;mDQ5LYKtxFdiCV1QlhC/LH0AGCeR1xXsXwY8Qab4t0mzmubbdb63axyRNIgEkTMuRyDhc7jnHcDm&#10;ups/ha0V5qEMjSeTNAy28nTkngH3GB+Ffjv9oPBV3fRx/E/damXLHYay2l+HU/Oz4i+FJfhL8Tpr&#10;GzvJZn0+WOaCZMo4JAdTkdCOOR3FfrN8HvH5+Jvwz0XXJLeSyub61R7i3cYa3lx864yT16Z5wRnF&#10;fmTd6LJ48/a1uLPUGjeOHU5FfdEGVo4MkIRwMERhefXvX1D+yt+01/Zn7TOseAtQk8mwvYo1sN8u&#10;Qtyq7iBkgLvVsYVSSUHNd/HGBnjcJTnBXnTjzP0dr/5nJ4X5tDLcyqUqrtTqy5En/Mtn+h5Z/wAF&#10;RvgE3gf4nQ+MrGFl0zxLkXRVTtiulHzZOMDeMNyckhsDivlXHAP4jvX7EfHX4M6V8efhlqXhrVo4&#10;/LvI2NtO6FmsbgKfLmUZU5UnOMjcCVJwTX5S/wDCmdas/inP4P1JYNF1y3maCWO8faiuBuABUHO4&#10;EEEZDAggkEGvU4B4jhisD9Vrv36S++Pf5bM8nxV4RlgM0+uYaP7us7q3SXVfPdHe+AvhZoHxj+Ek&#10;aaasNj4l03IlbdzO3YuPRh0I6Vo/szfEoIbnwbr2MBmW2FwforQYP4kA+49BXB+CNb1T9nv4rC31&#10;DdBCsixX0ak7JYieHHByBncMDPBHGTXpnxl+Fq+IvGvhvxRodw8a6pdQRXFzDmTbnaIp1xjAxwTu&#10;A+5gZJJ9bGKKk6NWV4T96MuzPlsE24xr0Y2qQ92ce62O08RfBax1fwBbeHI5Ps9jFdrO+1MMy7mY&#10;oPzxk9hXK+J/iF4L+AFhLYaPZ211rNqpCqqbzHJhV/eSHkcHnHoRxUf7QGu+IfEHjbT/AAr4buri&#10;N7mHferEpQICeCz4yF25yATn0zVHS/2cvC/w40j+0vGep/bJZARsEjRRbsBsJgh5H4bHTIP3cjnz&#10;MLCEaaliqjaeqjHd+p6uKlOdVxwtNJx0cnsvJHhPiXxFeeLddutRvpfOu7t98jYxk9Bx6AACqWMf&#10;1FfoHb/8E9vC/wAS/Dmm3WpRzeHxcQLcta6dZxWt1E7AEJI7Kw+UHBXbw3fjn5b/AGs/2R9Q/Zi1&#10;yzxfLqmi6pu+y3flCN1Zesbrk4IyORwwPY8D2Mp4uy/GVlhKTtLon5dmebnXAWbYDDfX68bw3bT1&#10;V+rR4/RQ3Bor6w+HCiiigQUqI0rbVXcx6AUgrS8K26XGqqrdM0paK5M58kXPsTWHgu6vot6gj8Kp&#10;6lpU2lPiRccelfRvw18I6JqehX0l/qEdlJb2xe3Ty9/2iTsvtXlXxZs7eBn8vHytgAdhXn0Mb7Sq&#10;6aW39fM8LC5tUqVVGSVpXt30017fM4EHc34Va0jWLjQtSt7y1la3urVxLFIv3kYHII+hqj5mGFOR&#10;q7pQTVme8rxaaNbWfEV54l1Wa+v55Lq8uDuklf7znoM/hiq6zev4VVRiD1pyzc1KioqyRFTmm3KW&#10;7LguMCnpcZFU1kzThJmmYOmju/g18UYfhV4iuNVbTv7QuRbNFahm2iKQ4+b6bQQfrXUeB/CXij9q&#10;34oLcSWt9d2sbhriSKCR4bWMc+UpUEBiOg685ryjQrVdT1qyt3ZljuJ0iYr94AsBxnjvX6//AAy0&#10;yx+E/g210bR7SGG3tIEgiYKqnCjGSAoBJ5J9ya/P+Mc8jlLVSjT5qtRWTfRI/VvDnhOef3oYiry0&#10;KTTaS1k2fHvxf+MkHwl8WeHfDtu8NrIbuNNRjZObO2GAVK4yrHOR3ATpyK5/45/HbXvg58T4VWGO&#10;60a8tldYpONzKSHKnqD06+1dl/wVR8A6Z/wjuh+MB5seuG9XTGZJPlmhKyyglf7ysOGGOHIOflx8&#10;tfF34v8A/C1NI8OiZJhqGl2jQXUjfdmbIwQckk4AyTjkniufh3B0sdh6OK5Lp8ynfv3O7i7HYnK8&#10;XiMD7TlcXCVO38vb/M9f8T/Ff4afHLR2XWmm0e+jTcszxYkVyuMBlB3heOoA4FfNssuT1+uai87J&#10;+hBGBUbS19vl+XQwicacm12fT0PzXNM0nj5RnVjFSW7Stf1JS/NQvJzQWyKueFfDd9408Q2elabb&#10;yXV9fyrBDHGhZmYnHQAk/gK76klCLnN2S1ZwUKEqk1CCu27JH0l/wS/+CEnjj4vyeKrhWXT/AAsM&#10;xEHHmXLqQB17KSemDn2r9D2cRxsxKqqjJJPGK4r9nf4G6f8As/8Awr0/w7p+5mhUTXcpkLme4YDz&#10;GBIHy56DA4A4zmuE/wCCgP7QP/CjfgNdx2VwYfEHiTOn2G2TEkQI/ezDDKw2IThhna7x5BBzX845&#10;1jquf5yoUNpPlj6d/wBT+yOGsto8KcOOpidJJc8/V7L9D4Y/bh+Mv/C5/wBofW7y3umutL01/sFg&#10;cjaUThmGCQdz7juHUba8hH/1qcW3H9OTW58N/AF58S/F1rpNmsm6ZszSKu77NGCA0hBIGBnoSMnA&#10;6kV/QmEw9LA4SNGOkYK33H8mY/FVsyx88RLWVSV/vZ7t+xj8NP7N0W58S3Sbpr4mC0JGcRqfmb8W&#10;GOx+U+te6nmOq2k6Vb6HpNrZWcfl2lnEsMKZLbUAwBk8np1PNQ+KfEtr4Q8OXmp3jbLexiaV+QCc&#10;DhRkgbicAc9SK/NcbiZ4rEup3en6H67l+Fp4LCxpvaKu/wBTwD9tvx39p1bTfDkW1o7ZRfTkMGIk&#10;bcqqe4IXJ56h1NeCsOa1fFfiS88eeLb7Urj99d6hMZCiZO3PRFHJwAAAOcAYr6E/Z2/4JoeK/ixB&#10;Z6r4juF8L6DcBZVDKJL25Q4I2x9EyP4nORkHawr7f69g8mwUfrc1HT5t+S3PzuOWZhxBmEvqNNzu&#10;/kl5vZHzloHh3UPFOrw2GmWN3qF9cEiK3tomlkkwMnCrknABJ9ACa+lfgl/wS88Y+OLxbjxYy+Ft&#10;PjchoyVmupR/shSVA54JJ6HivuT4Q/s/+EfgVpf2Xwxolnpu7HmzgF7i4I3EF5GyzY3NjJ4BwMDi&#10;uw6GvzDOPEzEVW6eAjyLu9X/AJI/bOHfBfCUEquaT55fyrSP37s8b+Dn7CPw7+D1vbyJo8etanbk&#10;v9t1ECZ2YrtbC/dAIJ4x3r2RBsG1e3TApc5H6daranq1ro1q095cQWsKZLPK4VRjk8n2BP0FfnOK&#10;xmKxlTmryc5Pvqfr+Cy3BZdS5cNCNOK7JL72W4bhraTdH8rL0PrXQ6bei+g3KMMp2sPevmb4nf8A&#10;BRr4YfDZmji1abxFcqVzFo8YnXaRnd5jERHHQgNkZHFfP3jP/gsB4pn8tfDPhnSdGyrLNJeXD30j&#10;ZxtKACNVI+bIYODx0xz6uE4LzbHK9Ki0u8tF+J4eP8SshyyThWrqT7R95/hofpEeezemK6cQQ2Vq&#10;u3y4VwDk4Aavzi8N/tg+IvjloK3Y8QXilUMU9tCwg2E9VdUwG9ieo/KvVvBf7YmoeH/DtvZX+kx6&#10;o9uojSf7U0bOoUD59yuWbrkgjPoK4sdwXj6S5XZyT1S/4J6WV+JGV13zJNRa0k/+Ae5/tH/HXwX8&#10;ItMsrrxFrlnpi3ExhjdkeTzDgnaNinpjPPpXz94k/wCCnPwr8Pao1rHfatqSqARcWlkWibI7Fip4&#10;78V4v+3DqesftO2VrdWqfYF0fdJDp6Sl47ksACzMcAyDBwQBwSO4NfHd/p1xpN7Jb3MMtvcRnDRy&#10;rtZT7jt+PrX6Fwr4f4KvhFLFzlz9YprQ/JeOPFbM8NjpQwFOKpaWk03fufoxP/wVW+GKROyReJJH&#10;VSVU2SjcfTO/iuP/AOHwOi4/5EnU/wDwOj/+Jr4Po619hS8OMmh8Sk/WX+R+eVvGDiKo1yzjH0ij&#10;740v/gr34dudRgjuvCOrWtrI4WWZbtJGiUnlguBux6ZGa6w/8FVvheP4PEv/AIAL/wDF1+bdG73N&#10;FXw3yeTvFSXo/wDMdHxg4hgrSlGXrE/Tjwp/wUw+FXijUGgk1LUtIVYy/nX1mVjbBA2jYWOTnPTG&#10;Aa7bwn+2B8M/G11JDp/jPRWeFN7faJTbLjOOsgUE+wOa/JPdxjnnrSZz/jXn4jwvy+V3SqSj9zPY&#10;wvjbmsLKtShL70ftJ4b8Z6P4ytZJtI1XTdUt4n2PJZ3KTKjcHBKkgHkfnW3YXYgx29favxHtb+ay&#10;iZYZ5oQ3UIxXP616X4S/bW+Kfgu8kmtPG2tztJH5ZW+lF7Gq5B+VJg6qeOoGeSOleBjPCvELXDVk&#10;/VNflc+mwPjhhZ+7jcO4+cXf8GfrrqOqG7T5mLNjArOPXvX57fDz/grP420EQw+IdF0XxFbwxFWk&#10;jLWV1M+eGZxuj46YWIZ46d/bvh5/wVT+Hvipoodat9Z8M3DQB5ZJoRcWwkJAMatGS55JIZkUYXnB&#10;wK+UxvA+cYRXlS5kusdf+CfdZT4l8PYy0Y1uWT6SVvx2PppeD6VgePfhP4a+KGnyWviDQ9N1aGRQ&#10;jfaIQzgK24AN94DPPBqXwd8SPD/xCsRdaHrWl6vblinmWlysw3DGR8p6jNbm0/8A6q+b/fYefWMl&#10;6pn27+r4ylry1Iv0a/U+S/i//wAEo/Dfii7nvPCurXHh+aZgwtZk8+1QliWx0YDBwBnAxXyv8Yv2&#10;J/iF8FBdXGoaJNfaTbHm/sf38W3BbcQPmUAAkkjaPWv1aB3DtQ8ayAqyqysNrA9x+NfZZT4gZphL&#10;RqP2kez3+8/Os98J8lx6cqMXRn3jt9x+JbD2zmmkYr9TvjP+wL8OPjNNdXk2knRdYvAWa+01vJYu&#10;WLlmj/1bsxJ3MV3EHqMDHzjD/wAEpvEXhbxaZ7y6h17wzEd/2i1QpNIB/C0RyU7klSwA75PH6blv&#10;iFleJheo3Tkuj6+jPxDP/CzOsufNTj7WF949PVbo8p/Zh+FLtdr4j1GFlWMA6erfxkhgzkeg4C+/&#10;PYGvdEX5a6jxH8NV8HWkdmLf7GtvGoSMjZ5a44AHpjFcuxOfm614mMzB42q63Tp6H0OSYSlhcMqN&#10;Pdb37mX4x8TweDfDN9qlwd0dnEWxn7zdFUe7EgZ96+QdY1i417V7i9uX8ye6kaWRj6k9vb2r1L9q&#10;T4mprepRaBZt5lvYyCS4cMGWSTHCjv8AKCc8jk9OBXkaGvteHsA6NH2sl70vyPgOL80WIxHsKb92&#10;P4skj6/4V6t+zL8an+F/ij7FebP7H1SRFnLkj7Mw4Eg/A8juMeleY6RPDbanbSXEH2q3jlVpYfMM&#10;fnICCy7hyuRkZHTOa9x8JfGv4Y6dodvBN4EZZk3AgQxXmMsSP3shDtwR1HHTkDJ6c596i6TpOafa&#10;2h5eQe5iFXVZU5R2vfXy0PrX9lTwnp2lfF++1jRWs9niKz2zmNgUmdG3K0eOCxyc464r6n0nXEu4&#10;fs91yW+XcRw3sfQ+9fHPwD8aab4Oj0nXrXS18N6Xby/aGhuoUiEUR+9IVQ4Hykn1719iQ63pt/Ij&#10;w2/nCbDI4QN5g7Hr39TX838W06n1rmmm9LX9PM/sPw/xFL6j7Om0ne7XTXqlvufD/wDwU6+EereG&#10;vivpnjLT5ZDaPZpETFnzLNo2OGJ9Du69u/WuR8B/HjRfin4f/sDxdDFDNMip9oc/u5nzhSD/AANy&#10;Dnp16V9r/taWljZfBi81a9jZbXRwZpYsK26M8MCp69enTmviPR/i38OtXuore18EzTTTsESNNNt2&#10;ZiTgAYb1Ir7rhfMJY3Ko0503J0tFJNJrtc/D/EfJ4ZTxDUq0q8YxxHvOnJNqV9HaxtWnhnxJ+z/d&#10;b7Fptf8AC/R7f70se7O44A45HUcc8jqabe+AvDfxoB1Lw/fW+l6lL8rWUoVBK4BPCg9/UcV6hZ6r&#10;p3hPwtHNdQxaDZxggQSmNfKyTx8pK5Oc4Hr615hBNovxE8RSXGieA7q/hZtpulu3s4yw65CjYufU&#10;kE555r1MNjKs+ask1JfaVrP1Tsn8j874gy7DUYxw3MpwntTd3KPnFrVLyeh6b+whZ6p4G+I2s6Pq&#10;Ns1nFfWgcLInEksbAqEbo3yu5wCTgexr64sbbzAP518x/C/4paR8MfENkNUvLeOYXQRoReTai6K6&#10;gZJYBl4PTGBkHvivquxuredgy2/ytyDur8w4yqVZ4z6xOFudLXo2tD+gPBanhaeT/wBn0qyk6Uno&#10;3dxUtUmeZfGLwF/bfiSPzIWkWeJXikJ/1cg+VgB6FQv41zN58I5NMsZtsKjzEKEsuSAewr6Fk0q3&#10;1FopGjGYWyOOcdx/n0pni3T7P+xn3CPpxjvXiYXiCrSjCgtj7jNfDfB4mpWx0mrvX8D4q8V/CKO6&#10;E7XFzb2NtDw8kh+bv0UcnqK5HSPiboXwqaa30/S7y6aY5e6kdUkk74xjgDpj2zXtPxk0gzw3U0MM&#10;jRxj52VchT2zXmvw7/ZduPi5ctqF7PJp2jq5VGjQNNc4OGCdlA/vEH0wa/VcBmWHlhnUx83yaaef&#10;y1bP5F4g4Zx9HNo4fh+gnWd/eavp1d3okcD4k+Pen+J9Rb+1vDsN5ZRg+WvnNvHpn+H17VlWHxR8&#10;C2uqQyP4TksfLO4TwybmibkgjBB9Oc8V9P2v7F3gC3tI4ptNuruSMYM0l7Krye52sF/IAV4P+01+&#10;xe/w40Rda8NTX2pabbgm9gnIee36/vAVAymMZGMrjPIJI7cvzrJcTVWFhzwvoruyf4/mbZpwbxnl&#10;lD+0sR7Oty6uyTkvwvZeRJ4c8c2epWU0fhb4ga3odxdN5rQ3F1uJY8KuJc8Z7KTXB/ELTvit4D1G&#10;fU117U/EFvNMtxMVlaZXYHvEc4GWIwvbPQV5vpXgzV/FVzs0ywu7xsjJjjJVcnAJboOe5OK9c+Gf&#10;gbxR8MdNW817xNb6JpUcqNJZzFLhXUP8y7mOI92eqEk7ucEV7lbA0MFLnpyjJv7Mkm36NanPlecY&#10;zNoKNaE6dvtxk1FebTdjhW/arXxDosun+KdBtdUhaMqXiIjYse/IIXA445zXieuG3kvZvsiSLa7i&#10;YlkbLhewJ7muy+NXiTSvFvj6+vtFsvsdlIcD+ETN3k24+Xd1x+J5Jrh7jkZr67LcJSpQ56cXHms2&#10;r7HzOaZliK9X2VWaqcjaUratevUozDc3+6MVe8BQSXPjzRUjRpGN9CcKu44Dgnj2HNUX43V0nwKY&#10;L8XdF3Hb+9YZzj+Bq7sVLloza7MrLY8+JpxfdfmfUre/+ev+fxr5S+O8zS/FrWNzM+2VVGew2L0r&#10;6sbkH6Z/xr5R+OY/4u3rX/XYY/74Wvj+F/8AeZeh+ncaf7nD/F+hf/Zn+GY+Mnx58L+G3Ctb6hfK&#10;bkGQx7oIwZZQpAPzeWj498V+vKnH4e/+f8ivif8A4JM/A+e3fWPH14skUM8TaTp4Ix5q7laaTleQ&#10;GREBVu0oI6GvtySFo4lY7dsmTweh9K/N/EbNI4nM/YQfu01b5vV/5H7H4P5HLBZO8VUVpVnf/t1a&#10;L/MjY8V+Vf7e3xD/AOFi/tT+KpEnnmtdKnGkwLKMeT5A2SKP9nzvNYf72eOlfpp8W/iDb/Cj4Z65&#10;4kulheHR7KS5Eck3krO4HyR78HBdsIDg8sOD0r8c9X1O417Vbm+vJ5rq8vJXnnmmctJLIxJZmY8k&#10;kkkk8163hbl7liKuMktIrlXq9/wPnvG7NlDDUMug9ZNya8lovxNr4Yx61q3i610vQ9W/sm71SRYT&#10;O9/9hgUdcySZACgZOT+AJ4r7a+JP/BM7wh4D8E2cOm3N94lk1jQ9SvtM1ZXCxz6lK+mQafbmSP5G&#10;RpJZSoJwd7nOASPkn9nrwb8RY/GOm+JPAmj381/p9w0dteLZrLCkxhdtn7xTGXZA2FIJYkAAkiv1&#10;h+FXjzRfD/hjwvZfEjxgV8SeKLWw1K18PeJpNPhuNOuAQyrEkVvAzMswAyykhol2hTnO/iJnWLwe&#10;KovATVlfmjH4m13trZL9Tg8J+G8DmOErwzSm76csp6QinppfS7fY+UP2OP8AgnR4osvC+tS+JPDO&#10;hzXDXzQQpq0DjCxM6GSJlbLI55G5VIwCMhqK9z+PH7Wniv4K/tF+INN021TVdGuNOsLi280lkic+&#10;cH2fvVGCAhOAcnqelFfFYjHZ/jp/XI8qU7Pe3ReZ+l4XLeF8sprASU26d1e176+h+bn7SXxnHxQ8&#10;Ti3sZGbR9PysAKgea/Rn/Ht7V5rnNK3FJX9KYXDwoUlSp7I/jrG4ypia0q1TdhRRRXQcgUUUUAFF&#10;FFABRRRQAUUUUAFFFAGaBoKs6Vplxq+o29pbxtLcXciwwxjq7sQAPxziora0kvJ1iijaSSRgqIo3&#10;M5PAAHX8K+pP2cf2c1+H0Ueta1EsmuSr+7iJ3LYqR+rnu3boO5Pl5nmVPCUuaW72X9dD2cnympja&#10;yhHZbvsdJ8APg3H8JvCflz+TLq14Q9zMq/d6YjB7qP1P4V3o+UUorP8AFXiS18IeHbzU75ttrZRN&#10;K/IBIH8IyQNx4ABPJOK/M61apiKvNLWUmfsFGjSwlBQjpGKON/aJ+L6/CzwY3ksv9qahuitEYHp0&#10;d+OmMj6kisP4GeCv+EO8C27SN5l5qX+lXDk7ixbkZPfA714u+vXv7QXxxtbi6WSOC4mXZCJQy20C&#10;DJA3cHABJx1OeB0r6YXaqgKPlAwMDj2r2cdQeEw8MN9qWsv0R4uT4j69ip4t/BH3Y/qzzP8Aaf8A&#10;H3/CN+DF0u3f/S9X3I4zkpCMbifrkL75b0ryv9nf4bt8R/iPawyR7rGx/wBJusdCo6D8TVP44eLf&#10;+Ev+JmpTJIslvC32a32y+YuxPlJU9MMctx/e/Gve/wBjfwadC+G0mpSKyyaxMZFyylfLT5QRjkc7&#10;sg+lezL/AIT8rvH4pfm/8j527zXObP4Ifkv82fZ/wD+IFjb/AA0GixzRRajbu4WEuFZoyc71HoNw&#10;X2JHtWL+0l8T9L+FXwa1rUdSnRVktZbe3iLhXuZHUgKo9TnP4V+ev7U/xEm1b4uXEdjdSRJpMQsg&#10;8LPGSfvODnqdxI44wB6V5pfa7eapGq3F1cXCqcgSylwD68mvkcH4dqrWjjZVLKTUmra97XPvcb4t&#10;OhhZZdCjeUU4qV9O17FSiiiv1uKsrH4NKV3cKNuenagcmvRP2dvhj/wnPin7ZeWxl0nTwXcsv7ua&#10;TjbH1GcZ3Hg8AZ+8KwxWIjQpOrPZHXgcHPFVo0ae7ND4Q/AFfEFiusa7I1jpikPGj/I06+pJ+6pr&#10;1hf2tfCPwP8AhzNp/gzS7OXXpt0ZlWHbEuCwVnbrJt6gZ53fWvJv2i/i5/wk2p/2Npssken2DlJ9&#10;vyrPIpx067VxgZ4J6eteXbstn3z9K8H+y5ZhFVca3y3uorRW8z6epnEMsbw+XJc2zm9Xfy7H078B&#10;vij4i+IEt94j8Q3Vium2LfM7w486QDJy27gLx+YHSrPxB/ac8P8A7SJm8LXiSafBIwjt7kHm5k3Y&#10;XGOcZIwp4NfPeofFHUr3wDY+G1aO302zLMyx8NcEtuG898Z7cVU8A+L28DeLrPVlt47qSzLMkbnC&#10;lihAz9CQfw6jrWMuHqbnKva0l8CXTsVT4qqxjGg5c0X8blrfufRM3wy0f9jjSbjUtWkF/q90CLVt&#10;oBcdkj/Mbm/p15fwtpMnjsSePPHN2I9FhJls7IvmJsZAwvQ9MY6sevFavhTUB+134YhXxJeI2saH&#10;KN85G3MX3tqjAX51UpjnlQT1FL8ZPhF4k+KVxawWD6Ppej2CbLe1lumDccbmVFZR04AJ49+nnUZS&#10;U/Z4qVqv2pdl2j6npYinHkVXCRvSteEe77y9DzX4xfH+6+IAjsNMSbSdDt0KC2ibYZhgj5tv8OCc&#10;L0x+nnf3Ww38PXjpXsNl+x/fQW1xNrHiDSdNht03+ZHumUKAdxYts2qB3569qnTQPhn8Np4Uea68&#10;Z6k20rHaFZot2MY+UhSCexLMPSvfo4/CUIezwycvRfm2fN1sDi8RP2mJaj6v8ki9+wboera58Q9S&#10;hs1b7BNZMJmbAj80EFBn12l+BV74cfY/hf8AEu38H6b5jXxiZ9XvSdv2k+VuWJR2QZB9zivXvgL4&#10;ru7D4j+H9NvNKs7O+1FZ7o2Vs650+2WIgGXJy7Fiq/KoHJ/u8+M/BbXm+Ifxs8ZeJlSQ2V9LK8Zl&#10;YNJEry7o0IBJ4QbeOBtxXzc8VPEV8ROorRUU7d3ey9T6zC4SnQp4anTd58z17K136HR/HKys9Z0y&#10;HT7jm4vLe5FoFg8yTzEVZcA9shCOmeeK4j4m/tqeJPiJ+zR4H+GryXEdj4VXdc3Jk2yXbRu4tkwu&#10;B5cURQYIJLID1UE+navbWuqfFbw5btM63Gmw3N8qqOCMLGMnB4+ZuODxXkv7T/wcm8LeIZte06B2&#10;0q+ffc7Du+yzkknPHyo2QRyRk44+UGsro4KrOlSxUbuL5ot9JWt+RWeYvH0PbVMHNqMlySS6x0f5&#10;n1F/wTs/aG1n9pHxe1j40kh1afwjp0a6ddOn7xsuRmXn52GBhvx5PNfXniLSIfF9pdaZcfIJoyjw&#10;yIGSQeq/Trkc5x6V+SP7Ln7S2ofsy+OJtStbSHUrO8h8i8tmby2kQcqVfBKsD3wR7en24n/BRXSf&#10;ih8LdSuPBej6jceKNIRdkGpBbeIEq21t6s24ZU/KSuSvJUYNfC8ZcJ4uGY+1wVO1N2tbaL8+2p+n&#10;eH/HGWPKHQzKresr3uruS6WfXTQ8K+Lv7PXiTSPH2rWF/wCP5v7E025cwyRN5ckSH7oZhtBIBAbP&#10;cGvPV8B/DPw9dXU+seJp9ZvLeQzOPMOZdvJQ4B3ZI/vDOa9HPxs1D4hfDR/FltY2moXXmPLqlkVf&#10;52zlxGQCAeQ3KsMHHbNchp/hr4f/ALSEjSWYm0nWIx5s8UQEUhGSCSCCjAkjkc9M4zivtMDUxFOn&#10;y4ptKOjcUt/P1Py/MIYarWcsGk+ZtxUm9n26adjF1r9o7w/4J0/7L4K0OCFmQgXM0WzZkk4I+82D&#10;g8nFeqfsieK/EHxe8JXX2yOS7ntbplSUjClWwfoACccelYl18IfCfwj0H7UPDN9rjLs8xkiF1Ou0&#10;f6zazDAJ5OwfkBxufs5/tUr4k8eXmi6LoX2eKaBpI5pGG47SAP3ajGSW7MelTmE4VcJJ4Om21rzS&#10;epplcalHGwWMqJc2ijFaanin7Rf7Oc3wi1HU7y6vtPtVlvX+yWEbFpDGz5UA+yEE+mcda8lFfVf7&#10;UfwB8UfFn4pWOpXDR2Nm1lHE89xnczCSXfsQD7yrsyDt4K4Pp8+/Fj4d23wz8QrpsOsRatOq7p9k&#10;Pl+QeynkgnHOM8V9NkOZRr0IU6k1KbWtloj5PiDK5YfEznTg4wT0v1Po/wCEHiH/AISf4c6PeMzy&#10;S+QElLrt3Ovyt+GRXzR8WtIbQviVrVu7pI32tpQVGBh/nH/oVe3fsp6rJqHwzeFkUJY3jxKV6kEB&#10;+eeuWP4Y615/+1fpklp8Qba5aPbDdWihX4+dlJ3flleteflL9jmVSj0dz3s9X1jJ6OI6q3+Rw/gz&#10;xzqngLW4r7SrqS3mjcOVDfu5MZ4cdGGCfz45r6++DXxk0/4vaAs0O23v4ABdWpPzRn+8PVT2P518&#10;U1oeHPE+oeFNVS8026uLO5QYDwsQxHofUe1exm2TwxkLrSS2f+Z85kefVcDOz1g91/kfa3xG+F+l&#10;fE7RJLHUbdWcqRDcKgEsJHQqfTPboa+Tfi38DtY+EuoBblTd2Ug3JdxIfLPOMN/dIJAweuR61778&#10;F/2oNK8fQQWOrSQ6brO0KxkYJBctnA2Enhjx8v5Zr07V9Kt9d02a1vIY7q1uIykscillcHqD2r5L&#10;C4/F5ZU9lWXu9n+aPt8ZluDzij7ai1zd1+TR8AqcUpbcfbvXv3xX/YzZM3nhJ969XsbiYBu2BGx/&#10;9mP49q8L1vw/feGtRks9QtbiyuYz80U0ZRhxnoeemCPXPFfb4PMsPio3py+XU/O8dlOJwcuWrHTv&#10;0+89A+Cv7XHjr4CARaDrEhscEfYbsefbDr91Sfl5Yn5SBk85r6s+FP8AwVo0DUrOOHxhot5pdwsb&#10;eZc2X7+FyOgC8MMjJ9BivghhigHB7fjXk5twjlmYe9Wp2l3WjPoMh4+zrKrRoVW4r7MtV/wD9ffA&#10;37RXgH4sTSWuj+JtH1KQlYnhMoVnLZwoVsFs4IwAazPHP7IHw1+IsZ+3+EtJjlELRJLaRC2aMN/E&#10;NmBuB5BINfmN8H/gb4y+MuoXP/CI6Td6jNp6q80qTJAsWfu/vHZV3HHABycE4ODjtvE2mfG/9lzS&#10;/wDTbrxV4dsL5wzSwXxmgZzkAM8bMqtwcAkHAzivzutwTDDYn2OX45Rn/K3Z/g/0P1jD+JU8XhPb&#10;5tlvPT6ySuvxR9WeKv8Agk94B1TTkj0jUtd0mcOC0ryrcbkwfl2kDHJBzntXPt/wR+0L/octXz/1&#10;5x/414JH/wAFJ/i9HGq/8JFbnaMc6Zbn/wBkrsLL/grd8QLayhjk0XwrcSRoqvK8MwaUgYLELIAC&#10;evAArs/sjjGjHlp11L5r9UefHiDw+xEuathXH/t12/BnpK/8EgNDP/M5av8A+Acf+NaXhn/gkh4S&#10;0zVVl1LxFrWqWqqQ1usaQEnsdwz0PtzXjfiD/grD8RNX0eW3tdP8N6XcSYxdQW8kkkeCCcCR2TkA&#10;jlTwexwa5LWf+CiXxa1vSprSTxMsKzJsaSCyhhkQequqgqfoauGU8Y1I2qYhRXqvv0RnUz7w+oyv&#10;Swspv0dvTVn3h8HP2H/hn8J9e0m7s9Ahub7TroTxXl/KZpUOevOF4zx8vHB6jNfR954q0nw/EEM0&#10;ShACscIyQMnoB+Nfm3a/sJ/tAfFD4caP44l8R6tqWsSWYvtNsmvGjuoQHiMaO0zx+W53yvwGUCLr&#10;lwK+7P2c/BmoePfgfoOreMdDuvDvifULUvd2DyYa2Yn5TjkruUB9jZZPMKtypr8s4pw9JctatjFW&#10;abjJJ6p/Pp5rQ/cOBcZWlz4bDZe8NFxUotrSS9V18nqa2qfF1mLLZ2+09nkPv1xXJ65rdxrsbi9m&#10;M0e0gqxwgHPbp3PNR3ls1pezQ7dvlSFDzuxg+uP6CvD/ANsz9qnS/gH4AuLG3uFn8U6xbvHYW0eG&#10;a3BBX7RICCAinOARlyMDgMy45RlTxFeFHCxvJtf8OdnEGexwmGqYjGztGKenfy87n51/E21s9O+I&#10;uv2+nCNdPt9SuY7YRtuQRLKwTB7jaBzWGQa6XwT8JfEXxCnjXS9LupoXcg3LLtgU8ZzIcLxnp19A&#10;a95+Gf7HGl6D5d14gm/ta6XDC3QFbdCMEA935GOcAhuVr+mq2aYfB0ownK7SSst9EfxXRyfFZhXl&#10;UpwtFtu70SuzwPwD8LNa+JOoLDpdnLLEW2yTkYiiHGcnpxnoOa+kPhX+ylo3gWaO81Nl1i/jB2+Y&#10;g8hMjBwp69+vr0rv9Y1fRvhn4baa6ktdL02zVU4XaoHQAKvJPbAGTXgvxa/bHuNViksvC8UtjGSQ&#10;17JjzHGMYVedvrnOenSvn5Y7H5lLkw65Yd/+CfTQy/Lcpjz4qXPPov8AJHrvxR+N+ifCmzYXUy3F&#10;8wIjtIWDSEhcjd/dB46+or5Z+Knxm1j4sas0t5K1vargR2kTnyo8eo7n3NcrcXUl1O0kjvJI3VmO&#10;4n05qMmvey3I6OF95+9Lv/kfNZvxFXxvuL3Ydl+orNk0lFFe4fPahRRRQSFFFFABRRRQFwooooAO&#10;tdT8K5/C9trLt4ojvZLZQrwm3P8AEDyGHUgjHSuWrU8IaVp2r6n5OqasujW3lsftH2Z7gFuy7V55&#10;9TwMVz4qKdNqTa9NzrwjaqJpJvz2+Z92fsxfEL4f+LfBP2CxmgjfTWIS3kLrLDGT8vUk4BzjsAVF&#10;e06DrtjeRrb2t4LiSNf4myxHrnv9a+Nvgp4L+Hvw48dWuoQ+NomSQGCVW1G3CurDuAMnBKnHqor6&#10;pg+GUNrPDcabqckcgIZXbDgg9MYxX4nxBg8PCu3GUrS1V11P3vhrHV6uHUZxjeOj5X06HgGufCW4&#10;8DftT6pq3lN9n1zT55HcKRiYSwl/++gd3vlvSvBp9XufEH7V63WnTNY3SawixybirBosKeV5wdh/&#10;A1+h/i7wqvivw/JbzRxre+XiJ88o/wB7hsdOMfT9fz/+F+hRzftWalDeR/vLO/vJAu7GyRHbHTqK&#10;+k4czJYmlVnU3jDl+Wx8rxRlcsJXoxpaKdTm9Hufp78O/HcPxI8NwXkLRm4IEdzEp5ikAGQe4zwR&#10;nsa+ev8Ago1+yZN4t0qP4ieGRHDr3h2My3yxRkS30aYIbK8l0wcdyDjPAryP9j/4z3nw1/bF8VWk&#10;ku/RdSZjeowzt2SKqyAgEgqHbgdRx2GPv7Rdds9ds47u0uLe+07UEEkM0TiSOaNuVZWGQQVIORkE&#10;Yr87x1DE8PZlGvR1i0n5NPeLP2PK8ZheLMmlha+k46PumtpI/MfxloFv+0P8I4fEVnDCmv6ehE4j&#10;yC4XJZMdyeCufpWl+yN8Rf7c8MXHh+6kY3WlfPBuJy8JPT/gLHH0ZQOle1/Hz9mW6+BPxuk8VeHb&#10;OFPBviYiLUYITsGmXBOVlIOQEduPlwAzAdxnx7wV4K/4VP4g+IGsSWTLYgK9lJHEFYoyNK8cQzkh&#10;SUXPQlB6ED9Hw+ZYbG4Fxpu6dnHvFt6xfp+R+M43J8Vl2YJ1Y2krqT6SSWkl6/mWPi1+0bpPgCS4&#10;t9NWLUNYYFHMYGyBhwN574z0FeP6P4M8bfHDU01C4W4uIUYOs10/lQj7vCjp0x0HOOtdp4A+CWn+&#10;BtLTxd47ufJuPM88W8pyFZjkFwAWZyedozjvz0zfF3xW8U/HC+m0jwjp91BpUbFMwDy3kQqQPMck&#10;KqnDYXIz05IFezhYU6cXTwqT0tKctl5I8LE1KtSSq4pta3jCO79T9JvDnijS/GGjw32k6ja6lZzL&#10;/rYZAyq3dT1wR6e9fJX/AAVK+Mmny+HNH8GWclvcXhuv7Qu2SQE22wMioQP4iWbIPI2j1r5g8b/D&#10;TxP8H9Gs5rq7Fvb3zkBLW7bEUmMlWAwM9emRx16VjXvgXVG8DL4puHj+xz3f2dGeTdNK/wAxLY6Y&#10;G0jJINeHkfBWHwmMhjnX5op+6rW1PruIvEnFY/Lp5bHD8kmlzO99PJHP7ctx36ZpMc88V6p+yt4G&#10;tfEPiy91LUIFk0/R4Cx3BWUuwOAQeTgBzwOCv54/wp8EWvxG+MItoxGNLjnkumXG1XhVuFAI75UY&#10;IHGa+/nmNOMqkXtBXb/Q/K6eVzlCnJfbdkv19Dg8f/W9/wDOKK7D47aPpug/FfVrPSViis4XUBI2&#10;DLG+xS6jHTDFhgdOntXH9a66FZVKaqLZq5xYii6VSVN9HYKks7trO5WRf4aj60YrYwsmrM7bTfin&#10;JZ2nl7mHGOO9c74j8Sya5J82QvWssdOeaMc1nGlFO6OOjgKFOftILUO9CnFFFaHZccDmnBqjo6UE&#10;kqHinhuPvVDvo30rCsWILlreRZFZlZDuDKcFfoa+vfhP/wAFSP8AhH/CFrYeJPD9zqF5ZxpCt1az&#10;gGdVGNzh+d3Hqc18dK+KUPXkZtkeEzGKhio3tt0aPfyHiXMMnnKpgJ8vNo1a6fyPV/2pv2n9S/aX&#10;8aRXk0IsdI00PHp1nwWgVtu9mbuzbVz2GAB6ny0nNRb8UgfFduDwNHC0Y0KC5Yx2R5uYY/EY7ESx&#10;WKlzTk7tkm8LSZOf6UzfxXp/7HHwxs/iz+0PoOlX8irZo5u5UP8Ay2WIb9mcjGSMZ/nSx2KjhaE8&#10;RPaKbfyKyzATxmKhhae82kvmcXYfDjxFq9lFcWmg61c28y745YrGV0ceoIXB/Cvsf/glx+zHPpxl&#10;+I2tW8lvJMj22jQSxlWCEANcD2IJQAjn5j/dNfaPw98DR65Ns8tYbG1ABVF2g/7K9h7+1bPjTSrf&#10;StVjjto44YvJBCKMKOWHTtwB071+EcQeI9bH0ZYCnTUebdp307fM/qThXwdoZXiYZnWqOfLsmrLm&#10;7/Ixrm9jtLaSaWSOKKJSzu7AKgHUk9AB15r8qP20P2i7j9ov4xXV5G23RdJD2WmRKW2mIOT5hXON&#10;7Hkkdgo7V9Nf8FPP2ol8K+H/APhXujzML7VEWTVX8o4jgPKIrE9WI5wDx3B4r4IDZbnvycdP8/4V&#10;9T4b8NulD+0661lpFdl1fz6eR8P4wcYLEVf7Gwsvdi7za6vt8hAMNivrL9lr4PN8P/C39qX0e3Vt&#10;URco2D5EWSVAPbPBP4eleZ/sp/A//hMtWXxBqUMMmlWblYon+bzpQAegPRc55zn0r6iWPy0wMAen&#10;YV9FxJmvN/stJ+v+R8Zwnkrj/ttZf4f8wB3HHFeYfFXwx4h/aH8YWfgLwtazNH5ok1S/KH7NaqAC&#10;A7juAclOpO3617P4F8IT+NPEdvZxJI0e4NM6jiNO5PT+dfQ3hvwlpfg+1kg02xt7GOZzLIIk2+Y5&#10;6s3q3vX57jOII5dO9OPNO2nZPuz9byvhKeb0/wB7JxpX1tvJdl+rPIf2Yf2GvC37PVnDeTQxa54n&#10;8tRPfToHjgcMWzApHyc4GfvfKDkc17ft6UmMHJ/TNZ/i3xfpvgPw9eatrF5b6fpthGZZ55Wwsaj9&#10;Se2ACScAc4r4PFY3FY6t7StJzm/60R+rZfluByrDeyw0VTpxXp82zQJwPwrmvid8YfDXwa0Zr7xJ&#10;q9npkO0lFkceZN7KvU9unHPavj79oz/gqveXV5caX8ObaGCzjbaus3UZeScAqd0cLABAcOPnDEhg&#10;cIRivkPxb421bx5rEmoa1qV5ql7KcvPdSmSRuAOp9gPyr7zIfDfF4lKtjn7OPb7T/wAvmflvE3jF&#10;gMG5UMsj7Wa67RX+Z9g/GT/grVcPc3Fr4I0OFYRhY7/UeWJD9REONpXjBOQT7V8q/Ez44eLfjFcx&#10;SeJte1DWPIUCNJnxGuM4OxcLu+Y84zg9a5Q9aK/W8r4Zy7L4/wCz01fu9X95+CZ5xpm+ayf1qs+X&#10;+VaL7kAPXv6A+lB5NGaK98+W5mbHgbxxfeANejvrGQqy/LJGT8ky/wB0ivqb4c/EWx+JGgLeWbbZ&#10;Fws8LH54X9D/AEPevkGtrwH411LwJr8d9prnzF+WSMjKTL3Vh6frXh5xk8cVDmjpNde59NkHEE8D&#10;PknrTe67eaPsTG89T9DXF/FX4K6b8S7dpm/0XUo02xXC/wAR7Bx3A/Pmp/hT8V7X4iaNlgtpqMIA&#10;uLZjjH+0vcqfxI6HsT1p5wP1r4NOvg63WMkfp/8AsuYYa+koyPjzxn8PtV8Baj9n1K2aPIBWRfmj&#10;fPo3TPXj2rEIxX2jr3hyy8T6c1rqFvDdW7nJSRQ3PYj0xXhvxL/ZZvNHt2vNAabUIVJZrZwBNGMZ&#10;ypyN3pjr06mvssu4ip1bQr+7L8D88zjhGtQvUw3vR7dV/meQUVNd2M2n3MkNxDLBNGxV45F2upBw&#10;QQeQfaoc19JGSauj46VOUXZh2oooqiAozRRQA5W5oLc8dKbRQNMu6B4k1HwtfrdaZfXmm3Sgqs1p&#10;M0MgB6jcpBr3j4Wf8FL/AIkeAJo01K6tvE1mrEtHeptmK7MBRIuMAEBuQSeeea+eqNuR+OK83HZP&#10;gsZHlxNNS9Vr957OV8QZjgJ82DrSh6PT7tj9Jvgx/wAFN/AfxEjs7XXGn8M6pN8ji4G613ADOJB0&#10;BYkAEducV9FadqVvq9nHc2dxDdW8y7o5YXEiuPUEZBFfivYWFxqF0tvbQzXE8rYSOJC7Oe2AOv4V&#10;9N/sr+H/ABb8FL7+1n1q+s2dF2ackxaHbg/61DwSNxwvQHnrX5XxJwBg6MXVwdTlf8r1v6dT9z4P&#10;8VMxxE1RzCjzx6zjpb16M/SPStGa6dWcFY+vPeugtJPIXaF2r0rw34a/tmabq4jtfEdudKn+6LiE&#10;F7c9eo5Zf4R/EM5J2ivaNN1a21qxjurO4huraZdySxOHRx7MOP1r8dzDB4jDz5a8Wvy+8/oPK8xw&#10;WLp3w81Luuv3HM/Fv4OaZ8VIPMkaSyvtuwTxD7wyD8w79MD0z9K+Hv20vA3if9nvwvIkNpNex32U&#10;Go2akxWijBJf+4TnjP519/6xqv2RDGuGkb07Vzeradb6/YT2t9FHdW10jRzRSqGSRSMEEHivc4ez&#10;6tgKkZTXPTT+F/ofM8UcIYTMKNRYf93Vl9pd/NH4ou7SMWJYsxyWP8XWhOTX3x+1H/wTE03xPaXG&#10;tfDtIdJ1OGN5H0g5+z3r7gQsbEhYTjcAPuEhR8gy1fDfjDwVq3w88TXmja1Y3Gm6nYymGaCYAMpH&#10;PB6MCMEEZBBBBIIr+isj4mwOaU74aVpdYvRr5dT+Q+KODcyySry4uN4vaS1i/n09GUIz92vdf2SP&#10;hRpuuxXnirW/Kax0mXZCsjDy/MVQ7M4PZQQRng59q8Jj/lWxY+L9UtfD82lRX1xFptw/mSWyyERS&#10;Nx8xXpn5R+VehmWHq16LpU5ct935dTwspxlHC4lV68OZR2Xn0ueufHD47Xnxg1tfD/h+Od9NaTy1&#10;SP798/bP+z7fia/Rz9kjUZNL+BGj2urXn2/WtKhW0uJmHzyFR8nUkn5doLHqQa/PH9jqXQfCf9qe&#10;I9SuInv4ALeztMjzHLclhz9BnGB+le9fCf4wXvw0+PNrd61qVm2k+JIY7a4SG4DQWaud0LfeCqUZ&#10;juLchXc8kivzDjDJ/rOH+p4aNlS1v1k7apfI/SeB+PqGVZtDFY+fNPENQa+zCLfut9tT698ZaD/w&#10;tDQr7SblF+z6hbvAysgdUDAjdg8Eg88+lfFnjDTfDv7GdzcaQYftniXyjz1eYZypY9EU5zgckD6V&#10;92w3kehacuzbJPMN3Xp6H/61eDftX/BTSNUnsPiTqkyxr4ZRkvPMXcJ0J/dsR3KuSAFBZi6/3cV+&#10;ecK5pGhiPq9dv2Uui6y6ffsftniVw/LGYJZhg1F16a+J68sH8TXmt0fPejeC77xZEvir4gXiw6bG&#10;gddPJKKuBhSVzxnJ4+8c/hWZ4x+Psky/2b4ajXSdJUbQY4wkkmev+7n8+OtcX8WvjZd/FHWFVRJb&#10;6XA37m3JGX/2nxwW9uQOnPU4ulxS3c8ccUUkkkjBFVELM7E4wB3PbAr9rwmVqyq4uy7R6R/4J/Fv&#10;EGfS5pYXKm3f4p6uc3116LyR0emXJSRWVmVlIIOemDwa/Q79mj4nRfEj4WabeBz9ptUFtcqW3Mro&#10;AMk9eeDk9c18NeB/gP4g110murf+ybPBZprr5WUA4I2fe3d+QAR36V9N/slTaH8KLpYYL6S6t9WO&#10;0zO2VlkXHzIo4K843KD9a+N4+jhsVhLUnzTg7q2vqj7fwFlmeUZ454lclCsrS5nZ36NLfc+ora6+&#10;zR4b7zY49BXn3xS1+40K4mV2k8maJpYdvI+Xqpro/wC0WklZt33iTx0qHUtOh8U2sljOu6O4RkLD&#10;G5MjGQa/GMLGNGoqlRXXU/tXOJ1MZhHQw0rS6efl8z5V8efFW4tLh5rS6aGTP8J69unTuetfT3hi&#10;106DTIbNbeGBY1AVUG1SPoO/X618TftJfDzW/g74saxvlaezuCWs7tR8two7ezDuP6EV9TfC74kW&#10;PxL8F2OrafNGweNRMiPua2lCjch4ByD6gZGD0Ir77ibA03gqGIwzvCV9V30tf8T+d/C3PsRHPcdl&#10;+Zx5a0bWjLe19beXod7e6Vb2sjSLbtN6qrfd/Cs83dizNH/Z7sSpBU85B68elXIbptRs/PhkaO6j&#10;GHUDIkA9RUd34wtdL8NXWqXjNHHZRNJOUjMjIFGSQoBJ47DP6GvhY817bu9j+ipKk4tu0Y2b2Vrd&#10;T4Z+MHi3xn4f8d614b8M+HYbe30ud0SWCA7BG3K7A2Bkbu2eRXCXP7OPjH4iaqt14m1eNFRkIy/m&#10;tgjDbVGFUgAfU16j8XdR8beLNUvNc8KeI7TVLW7kaWOGSKDeVzgBXA2n0wcdDyTXhOuxfFT4hXkl&#10;pPa+INtwcNEYmtbf5eRknai9M8kZNfvuUe09jFwlCm0ldv4r9dz+OM8hQji5xrQrVYuT5UrKFr6f&#10;Doa3inwl8Nfg7YzR3zP4i1ZUKiDzPl3ZOMheE9Op6V4Hrt4uoahNNHbxW6SMWESH5Ix2AzzxXtXh&#10;j9jjXNZKza1fW2mq3Lxr/pExO7kHHygkc5DN1+tdLceCvhj8BP8AStQuY9Q1O1+ZY55BPcFvvriJ&#10;cKp+UAMQByMkZzXt4fM8Ph7xhOVao+23+SOCrkWLxiU6tOGGpLa+j/zZ8tTIU/GrXg2RYvGujySM&#10;qRrewlmY4CjzFyTXXfHP4xSfFTXf9Ht49P0i1Yi2gVVV26jzJMfxEdhwOnPJPnspwO3fvX1FOU6t&#10;G9SPK2tux83KnSoYm1GXNGLWtrXsfahyc475x6HpzXjvin9nnV/jR+0jZ6To1hN5OpJHLdXKj5IY&#10;wdskjHoMDAAPU4Fe0fB7w7qnxh03Tf7IsZJri+tEuCgkGIVKgnc5wABnGTjJwOuM/WHwy+Aen/CX&#10;Q1uFWO51u4Ty7u7xyV67F/2Qeffr7D8fxnEiyicow1qNNJdvNn9GZXwfLP6cJVVakmpN9/JepN8M&#10;vh1p/wAKPAml+HdLj2WOlQLAmQAz46s2ByzHJJ7muosGWdfJl6McqQOjVTHJHI6kDNc/8VfifpPw&#10;e8Aaj4g1i6htbPT4i+ZH2+a+PljXAJ3M2AMAnnpX5fariavWU5P5ts/cIyo4KhfSNOC+SSR8v/8A&#10;BW74v/2B4Y0nwLA0i3WoSDUbsqxAESEqiEDhtzEnB6bFNfBf+frXs3ir9rH/AIW74s1i88a6WupW&#10;epztJEEO6SwTDAIhbBIUHAO4YySPSqNz8KvAfiKGS40fxlb2G6YgpeMoCjrgK+xu4+bJBwe9f0Vw&#10;3hf7IwMMJXg0921qm36H8h8YY55/mdTH4aacdlF6NJbb733P0o/ZF1jwPrX7HXhu48kw2EdklhLp&#10;yXEdzc30vHlh9g3eduBMYBDJ1yMZHVftK+FvAXiP4G6RpPxI0i61GbUoo7Gzi2Ldaqk7BSTFIoBD&#10;KVVmZcKdvIOQD+bfwS8EWfhjxNptrY/Faz08Q3ourYw6pFYQwTFCjSM5c4/d5XIwcEgZPFfpn8EP&#10;EVj4S+F+hfbtT0XWPDkL2+maTqtvqY1V2laWK1iiDpboCDJhS5YkNncccj8L4sylZZjliKVWU3KT&#10;kkrqSXqz+luBc+ec5c8HXoRpqMFBt2lFtdWl+B8yeM/EVh8GPB/h3SVuItN03ZLJY23iy4FzfxR/&#10;IuAWywjG0BQQOhwKK9O/aL/4J22/7Vf7QWteJNcuGt9NisLO008rlxIy+cZThZFIxuQfMPp3orow&#10;+Y5NKnGeJqtTau1Zuzeu/Xz8znxOU57Tqyp4SgpU02ou9rpbOx+SLdaKD1or+oD+KQooooAKKKKA&#10;CiiigAooooAKKAMmnbfx4oKSuNHNXdB0C88S6lHZ2NtNdXErBVSNS3UgDPoM8V1/wt/Z6174oTRy&#10;RwtY6Ywyb2dcIfTaMgtnpkcdea+pPhb8H9H+E+mNDpsRNxcKvn3Mh3STEDH4LnnA4ya8DNM9o4Zc&#10;sPel27ep9Nk3DdfFtTqe7Dv39DkvgT+zNZ/DSSLVdQkW+1ryxt+UbLNj1C+rdt35V6qVxTgNp9qo&#10;6/4gs/DOjXGoahcR2tnapvllk4Cj/EnAA6knAycCvz7EYmriavPUd2/60P1DC4Shg6PJTVor+rsn&#10;vNQi0+0knnkjhhhUu8jnCqB3NfJn7SPxx/4WpryWunyTLotiSEUn5bh88yEfoM9vTNWP2if2iZfi&#10;NePpWkySRaHC3zNyrXhH8R7hfQH6n0Hk+a+0yHJPY/v6/wAXRdv+Cfn/ABJxF9YvhcO/d6vv/wAA&#10;9b/ZH8OC78XXupNGrJYW/lo+7DJI5wOP90OK9r8f+IP+EX8E6pqHmPG9vbsY3UbmVzwuP+BEda88&#10;/ZC0pYPB+pXwZvMursQsp+6Aigj8/MP5Vs/tOalNpvwquBE2FuZ44JMjqpJOPbkCvLzD9/mnJ5pH&#10;0OUpYXJPa9bN/efNMSNe3CrkbpJAM/U8nFfcVjDH8OPhlGm2Ff7H08bgn7uORkTn6bmGfqa+OPhL&#10;ZQ6p8TPD9rcRrNbzX8KSKwyGBcZB9sV9U/tN6xHpnwX1gS+Y32pVtl2rkbmI6/lXocRXqV6OHW1z&#10;xOF/3eGxGKe6X/BPj/WNXm1vVbi8naR5rqQyszOWbJyevU9f0qrRRX10YqKsj4Wc3KTb6hRRRVEB&#10;nBr6C8MqPhb+zRJfQ7RdXdubjeg5Ek21Y2w3dVK5x/dNfPbHFfQnjz5f2Ubb/rysuvrvi/z+VeDn&#10;erpQezkrn1XDa5Y16q3jB2Pn4tn8sUinLUHmgfKc9+1e5bSyPmItN6nQeNvD9r4Rjt9Ob7Q2rIqy&#10;Xhb5Y4dyhljAxkkAjJz14rnxya7y8sR8aVhurWW3i8QwxJDc280gT7eVG1ZEY9XPAKn2NY1h8IfF&#10;Gqaktnb+HdamuGbbtSzkYDnGScY2+5OK4qOIhGFqsrPrc9LEYOc6nNQjeL2t/W56H+xt4IvvF/if&#10;XzZi3Zo9NMREkoViWYEYB5P3Tk9uKj039jjWpbaKa+1PTbNeGmTLM0K9+cbTxz1xW14V+DviT4Ue&#10;CdQ+x2F43i7VoRH5ajy/7Pi43AyEgbjkHGTk7cAgE1y+j/s+/ELWTJHM0lmu3/l4vjtkzxgbC2fx&#10;FeBLEc9epWp1oxi7JXV3ofSfVXTw1LD1aMpSV3o7JX7m9P8AAfwH4HgabWvE8l5uBeFIGRGbaDkA&#10;DduJ3DjivWPh14Q8PaPp8Nxpeixab9oy0DTR4uXQqOctlwMds9vevN/hv+yKNF1GG/8AEV1DdR2+&#10;Xa0hBKMwI27m6kdyMD/HU+H/AMSLr4ufHaaS0mU6HodvIYVOVaQvhd+OuSeO3HbOa8zGXrxkqVVy&#10;UVdvZeSSO7B2w8ourSUXJ2it35ttm/8AALURY/Gb4seKLyKW4m8K6bK8EqHDRKqv8oHQkrHgZ9BX&#10;OfsteGG0X4dtdywmObVJvNDZOZIwMJkdud/1BHtXRfAXwTMvwh8aaeu3+2vHCy7Tw0sdtiVVJw2W&#10;BIJA92HUVu2+k/2NoEdnYxybLWBYIQMMwCqFXqQDgAd+a8/EYiKlVpx68q+UV/me5luEly068/sq&#10;T+cn/kcb8R9Vn0/wh4x1iOaEJ9mXSoUcfe+bbL3yT87Y+meag8R+Ov8AhD9YtNWvdJkk8J+LdPtx&#10;fiQFjbT7SvzJnAzGUUgAZCeo5p/FS0/4SDxL4b+H9mv2hBKl5qbkMMjqx3YO3ILc5xllFejeM/EX&#10;h+LwnenUpLe70mOVbG6CkSrCxYLh8cggkE9wOa6JSjTjBSjfm++2y+fVHnS5q1SpJSty99r7v5dG&#10;fPXxo+BjeFXXV9E/4mHh++/eRvH+8MAPOCepX0J/GqH7OfjyTwT8SrONj/oOrMLK4Q/dG4jY3UD5&#10;WAOewLeteh39xr37Od3usY38QeCbrMgXO/yVYdN+CFHIwehB9azNR+G/g/4xTrdeEdUtdN1bYrnT&#10;ZlKKzYY4APO75eSm4AAnHNe/DGc+HdKv70GrKS/9uXRo+cnglDEKrh/dmndxf/tr6o1vB9zD8Hv2&#10;j9S0dg0Om66BJbrvwkTNyPlGAPmDAZ6CuP8AE07fAz9o37RG32ex+0CVwgYqbeX764zliAT6/MAe&#10;cVqftZ28ujeLfDupOkceqPbAz7DujDxlSMZ7AluvUVX/AGnNRtfGGheFfElvO0jX1s8DqSoC7MMe&#10;nRsuQRnjArPCxUpwnLapHlfqtmaYqpyxnCO9OSkvR7o9N+M/xO1j4VXmn6taxw6loN4ohlh6eW/J&#10;V1cdmB78fKMYzXpP7OPiDTdd1rTtf0+1tbJtZU/aJPLRZHGCcOw6kEDqeM14rot5/wALN/ZMuI5I&#10;5p7nS4GgCon3nhwY9u3rhdn1wa1v2D/F8d3pp0d1jkks7sZTB+eObgknp1Jxj0rwcdgV9RqWVpQd&#10;nbqu7Posux7/ALQptu8ZpNX6PrY9C/4KE3fjLSvCum3mkSeTpiyvDM1qhadQ68c/wjjkjByVweDX&#10;w/cXDzytJKzySSEs7MclyepJ6k5719jftb/FHxB8NPAtqtlc+W8epfZ2SZBKoGyQkAH3HX618hLF&#10;P4i1OaQqu+4kaR9q4UFjk4Hbr0r3OD6UqeCXMla+63fqeDx1WpvHtqT2V09l6HsX7Hczt/wkERY+&#10;Wn2dwpPy5PmAnHqQoH4Cov2wrKRrrRLgRt5KpLEz44DEqQM/ga1P2T/DtxpeuaxasjZu7ZJQ/Zdj&#10;Yx+PmZ/CpP2xY2i8LaUGHP2w/wDoBrNy5c6Vuv8AkdGHr0sRw2+SV+X9GfPtAozRX2h8CO3/AF/O&#10;vXvhJ+1vq3hN47TXC+raaq7RJgfaY+AB83G4cHOeTk8mvH8bhXpHgT9kj4jfEbw/Hqmj+FdQuNPm&#10;I8qWVo7fzgQCGUSMpZSGBDKCp7Hg15mZ/UvZ2xjSXdu33HtZN9fdW+AUpS6pK/3o+oPA/wAUdD+I&#10;1oJdJv4ZuOYidsqfVetWfGHgfSPHlh9l1ewgvoV+55g+ePoflYcryB0POOeK+MPFfhHxF8F/GT6f&#10;qlrfaLrFmVYqWwyg8ghlJVh7gkce1ejfD39srVtAtxba1arrEaLtSUOIpuwGTgg9D2zk9eMV8pW4&#10;fqRSr4CfMuln+T6n2mH4mpSbw2ZQ5ZbO6/NdDe8ZfsQqxeXQtW2jJIgvF6DHTevUk+oHWvJ/FvwL&#10;8U+CX/03Sbho8hRLAPOjYkZwCv0NfTng79pXwf4wcKmpDT5iTiO+XycgYOd2dn4E5OOld5G63ESs&#10;jK6suVbPBBqaeeY/CvkxEb+qt+I6nDuWYxc+Flb0d/wOq/4J62VvZ/sp+HlhihhuGmu/tQRArtML&#10;iQfvO+8IEHzc4Cjpiuk/a20LRde/Z28VR655a2kFi9wkjYzFMvMRBIOCXwv0YjvXL/Dv4m3nw2hn&#10;hs7e1ls7uVp5YJIsK8hGC3HO7pk98VjfHTVh+0FpKaZq0bWulq29rWylaFJWHQuQctg84PAr85/s&#10;+vPNni5O0XLmve7Wt7H7DTzjDUsgWXxXNNQ5bW0elr/qfncy7f8APSm19Wa5+xh4W1Hy/sc2pads&#10;DB9kvmeZnGPvA4xjt61nf8MN6ET/AMhjVvyj/wDia/ZYcSYJq7b+4/nipwjmClok/mfMoXNej/sx&#10;/s0a9+1T8Rl8N6DPY29wIvPmlupCqxRggFsAEtjPQV7HoX7F3hXTjJ9rm1HUA+NoeTy/L9cbAM54&#10;6+ler/sx+HND/Za8eSa9oOmNJdTQ/Z3M1w7lUJyQuTgZAAyR0z3rys64oUcHUWAu6lvdutLnt8P8&#10;G3x9J5ppRuuaz1t5H2R8OtR8QfAX4NeG9O8ZRya7dafB9jvdT0qJpYolTASWRNqsq7QSxCkLt9xW&#10;H8KfjzruvTy2E1vb3X2fxNexXWo3s4ghj0yT/S7R4to+Zzb3NtGqMASUkJPyEn0Lw7qV38Wfh7Z3&#10;c32/w/LdMrypFlJSqnJUF1BAb1HboT1rm9E+CAOp3V3dWdl9lvNSkeewkQMktum2OByxJO8eX5g6&#10;f61l4r+XPaUHKo8Slztu9u/9fI/tiVPFRVD6hJukkrX3tZbv+maHx4h8OXHwe1y3u7+PSYNWtJIo&#10;byzl8mYSlSVaNo2UlgwB4YZxg8Gvzr8K/s2eHdC1eTUL5brxBqdw2+a51J/O8yQ53sVOQSxbJ3bs&#10;HnOea/Qj9oO58I3XwC1rVdQmsZ9G0S0mvI2t7pIk8yMMAiyfdBL/AC4/vYGD0r8kfiB+2LrniGWW&#10;LRYV0azYMuTiWY5AGd2MAg5IIA698V+m+GeDxNehWjhm1qr30XlbrfufjPjRmOEw+KoTxSjL3W4p&#10;avzutt9mfSGveLNH8CabG1/eWemW6hUjV2CqAOAFHoOnoK8b+JX7aUFmXt/DFr9ok5H2u5XEY6fd&#10;Xqf4hyR2PNfP+veJtQ8UX7XWpXlxe3DdXlcsfT+lUQ2Biv2TB8M0ab5675n+B/PWYcYV6q5MMuRf&#10;ia3irxxq3jfUftWrX1xfSr93zG+WMcZ2qOFzgZwBmsnt/wDXoor6WFOMFyxVkfJVK06j5ptthRRR&#10;VmIUUUUAFFFFAwooooAKKK2PCXgm98Y6jb2tnDJNPcuscccaFmkZjgAADJPPQc1FSpGEXKWiQ+y7&#10;6fMxzRX3J4T/AOCSOmroMTa94m1I6kw3OthGiwx8D5RuBJwcjPGfQV82ftS/swal+zL4xt7G4uv7&#10;S0/UIjNaXiwsgbBwyN1G9eMgE8EHjOK+fy7ivLcdX+rYed5elr+h9ZmnBOb5fhFjcVTtB263tfv2&#10;PLgcUu/Az3HU+tJQH5r6M+V9Dc8C/D/UfiNq8ljpaQNdLCZMSSiPIBwcZ69fyr9S/wBgz4L3ejfB&#10;HSrrxNb6de64wzHJtD+RCpxGB2DDHJHtX5TeHbS91HXLe301pPtt1II4Qj7Gdm4xnjGenOK++v2F&#10;Pjb4m+EPgH+yPF8N15NnKTZutz50xQnJjYZxtHJBDdzxX5r4jYXFYjBKOHa0advtf8Mfr3hJmGBw&#10;mZc+MTs01zP4U/Ndz6y+KnhZY/C19fRw+XcWEb3eY1H7/apO1vXOPqCAfUH48+N/wTGtfEHQ/iJ4&#10;f8u0k3mDWIzw9whG3cf9oYwe+MelfTvjj4+XeteGYo/DlmdQS9TEs0rKERDwVHOd3OPb69POYPHC&#10;WyNb6xpclikpKvIYyYnPf/PNfl/DssZg4ubWu1r9OqaP1zjSOXZhUjGk9LXulpfo0/zPjn4Z2c1h&#10;+1p4l86NozNBNIu4feVnjIP49a7j/gnP+2hJ4NvNP+HfiAK2k3Uxj0q6VQrWcjsWMb9MozMx3HkF&#10;u4PDviL8Pbv4cftVWOrxxveaL4qsWgtrlFxHbsq79rHnnbGSBxwfY18l61pU3hnXbuxmbbc6fcPA&#10;7IeA6MQSD6ZHFfr0cvw2c4aVKrqnCNn2a0v8j8Lp5tjOH8ZHEULpxnK66Si7O3zP2zngTVNLkWRV&#10;kG0qwYZDAjBBHf6V81ftUfDtPgl4avPFdjb3FzosahpLeFS0lsxIAH+4SRyeg6+tcb/wTx/bvbxd&#10;cWfgLxhdM2pMnk6Xfuc/agBxE5/vgDhu+MdcZ+yL7Tobuy8q6jimt9hV0YbllB4wQe3tX41Ww+Ly&#10;HMPY11dJ7dJLyP6Cp1sBxVlntcNK0uj6xfZn5ixeD77xxbL4p+IV4ttodurTW+mbinlg9N3Q8/8A&#10;fR9hxXK+P/2mZGspNF8J2kOj6XjyknjTy5HBI5UDATJzz15zwea+g/2/P2Kdf1EN4n8JSahrFjG3&#10;77RY03tbKSMNCqjLgHOQQW544FfLn7PHw6l8X/E6286JktdHcXl3vXgFD8qHIPJcDKnHyhu4r9my&#10;fGYLG4R43mTUfs9I+TXfzP584hyzMctxqwEoOLk/j35vNPovI6z9oOym0Pwh4P8ACp3TXzZnmeWX&#10;fJ5zn5snuC7sc+3frR+0baL4C+GvhXwzBPHmENPcxLGF8xgAA5x7l+c81ueFLKH4vftA6r4gZo59&#10;G8P4jgkO0KzKDg5B5G7e2TwRjpXI6nLN+0X8e0jVbiTR4ZRCXWMskcCBmOSCQu/awznGTXXhp8so&#10;KWippyl6vZHnYmPNGbhvUajH0W7O08E2n/Cnf2ZLvVJPL+2arF9pU7N3+tAWJSRyVwd3sXI9aj/Y&#10;78M/2T4U1TXGjkZrpvKjCHcWRBkgL1zuP4133xL8E6Tr9jb/ANuXiWegabtcQbhDG7cqNzZ6DjCj&#10;GSe/Fcvov7S3gjw9fro9lHLaabCMR3CQEQg8n7v3sdOcZyenevK+sVcRQqKjFylJ3fZLsep9WpYf&#10;EU3WkoxgrLu292cfqH7NtzqN9fa/4s1ix0eO8eW6kSIbirFi+Bk4xjJ4JP615D4o/s//AISC7Okr&#10;crp+/wDcee2ZCvTLfXr+NfSnjL4RaJ8ebJdUsPEF1Jw2xln86FWPzKGQ/c27vu8Nh+1fPvxI+GWp&#10;/C/WvseoKmJCxt5VYFbhB/EBnI+hr6HJcaqj5Kk/e25bWt6dz53O8C6S56UPd35r3v8A5HO0UUV9&#10;IfLBRRRQMKKKKACiiigAooooDQKKKKBBijpRTgvH6/SgpXY0DOfQfrXuX7C/7PPib4t/FjT9X0iS&#10;TSdP8P3SXFxqZTKxsDny1B4ZyOMdgcmpP2Q/2HNa/aZmbUri4bRfDFvIqG7aPdJeEON6RA8cDd85&#10;yobAwecfpN8Ovh3o/wAK/CFloeh2UVjptim2ONB9492Y9WY9STyTX5pxpxnRwtOWBwzUqj0faK/V&#10;n7L4ceHOIx9aGZY1OFKLTXRya2t2XmegaR43t9K0eO2js2Xy1+6p+Vj6k9ea8J/bL/a+0n4BeGJr&#10;y6dbnxBqUbLpthG43N1G9v7sannJHJ4GTWv+0H+0HoP7OXgKXW9al3SNlLOzRgJr6XH3V9AO7dFH&#10;qSAfyu+Nvxc1P47fErU/E+seWLrUXBEUefLt41UKkaDsAo/Ekk8k1+ecEcG/2jifrVZNUk9X/M+y&#10;/U/WvErxE/snCfUcNJOvJWt/Ku78+33mD4k8Tah4x1671TVLye+1C+kMtxPK25pWPJJ/w6DAArsP&#10;2f8A4MSfFvxWUuGlg0mzHmXMyr9454iB6bj+gBPpVP4NfBnUPi/4gWGBWt9PhYG6uSOIx/dHqx9P&#10;xr7K8GfDm18D+G4dP0u3W3tYF4AHLnuzHuT61+zZ1nFPB0/q1D4rW9EfzfkeTzxtX63in7t76/aY&#10;7RdFtPD2lW9nZW8draWqCOKNBgIB/nr1Oav2lvJf3ccMSlppnCRqOrEnAA+pqNw0bFSvfpivZfgh&#10;8K49Nso9Y1CFjeScwxuvEA7H/eI5B7CvzHMswjhqbqz1b282fs2S5TPHV1RpK0Vu+iR0Xwq8AL4E&#10;8N+XIq/bbrD3LA5XcOgH0H5/lXTf/rxTo0Z2UKGLHjFedftO3PjlfhzeWvw+XTW1yZJFeae48uS2&#10;UDpENpVpW6AkgL/L89pxni8TaUknJ7vZevkfstT2eXYJunByUFokrt+nmznv2pv20vDP7NVq9nM3&#10;9qeJpIPOt9NjPTJAUytz5YOSeeSAcA1+dHx5/aG8S/tB+L5tU1y9mNu0ha1sFkP2ayXsEXpnHVup&#10;/IVjfFW08Raf8QtWh8WLfDxEtwxv/th3SmQ85JycggggjIIIIOCK57Oa/oThfhPBZdSjWjac2vi3&#10;X/bvkfyRxtx7mOb1pUJ3p04vSGz/AO3u7/AQ880UE0V9ofnIUZoooAKKKKAAda9K+DPge38R3MSS&#10;SRo0zBQznaq57k+lea10HhTxzL4cG1axxEZSg1Dc4swpVKlHlpbnofxe8JL8PdZmWzu0+1WEvyXF&#10;u/GVPBU+lbPwu/aet9S8uz8Q+Va3Bzi6VdsTDgjcOoPXnpXknivx7ceIhtLN071z26vNq5XDEUVC&#10;vq+/U9XhnMsZlkbp6N/C9VY+3IrhZ4keNlZJACrKchhgEYNGfmDdO+cYr5V+HPxv1n4dr5MUi3di&#10;xBNvMSQOMcHqO3twK++v2IPCegfHPwGPFWo23mLJO0MNpJJlEKZDZAA3c9K/PuIMLLKaTxFXWG2h&#10;+5cJ42GfV1haHuztdp7JLqeJ+NPhvo/j63aPU7KOSRVCpMnyzRdQMMOeMk4OR3xXkXjH9k28tDv0&#10;S9jvAznMU+I2UE8DPQ4Hfiv0r+IH7NnhvxH4Yng0/TbfS71QZIZreP5g4HAI7g+n9a+brv4S+ItO&#10;0STULjSbq3tYWkWQzYjdCgUsCjEMMBgeRzmvOyTjJNfu58utrS/Q9fiTw+5JJVoc11fmivzPhjxD&#10;4G1jwrJt1DT7q1GM7nQ7cZwDnp1rJx8tfox8Bvgha/HDXry31C/srLSNPhNzfGSVVk8va2HUMCCq&#10;sq7icBQR3IrJ/aJ/4J+af4GsLjUL620eaPNuJWtZG+1LIyDOdqAKhZXAJIyB3PFfUUfEDBxxP1Ov&#10;pPy/rc+IreFOYSwjx+F1p+f9bH5+9KK+jtX/AGTfD1/MrW9xqFkqrhlRw+4+vzA1TH7H+jH/AJim&#10;qfkn+FfSR4kwTWrf3Hx8uD8xvol958+07ZxmvoH/AIY/0b/oKal+Sf4V0ej/ALOnhPR5i/8AZ5uW&#10;ZdpFxIZF6g5we/H61nU4mwkV7t38jajwZjpO07L5nzLougXniO+W2sbaa6mb+GNS3+fxr0XwV+y1&#10;rWtSrLqkkelWxXP9+bBB4C9ucA59a+g9M0Oz0iJVtbW3t1VQmI4wvA+lWvLrxsVxPWmrUVy/mfRY&#10;HgvD02pYiTk/LRHP+Bfhfo/w5t3TTLcpJKNsk7tvkkGScE9h7ADtW+FwP6dqXlBwKx/GXjzTfAem&#10;fatUuBBG2RGgUtJMwBOFUd/c8cjJFfPc1XEVNbykz61RoYWlpaMV8kazny8tuwOpJrhta/bk1T4I&#10;a0kfgu8huJ8k3Xm7pLRu2CoI3N7gjGK8m+Kv7RWpeM55rXTWfTtL3Mo2nEs6Hj5z27nA9e9eag8Y&#10;r6jAcL06kL46Kkv5X+p8RmXG1WlPly2Ti19pfofpN+zb/wAFIfDPxnuF03xEsfhbXGC7fOn3W10z&#10;OVCo5xhvunDY6nGQpNfR8Mq3cCSRMkkcihlZTuVgeQQRwa/Er8q+g/2Xf+CgHib4ET22l6o0mveG&#10;QUjNvM5aWyjBOfJPbr0PB9q+R4i8N1Z18r/8Af6P9Gff8IeMTusLnf8A4Gv/AG5fqj9MzyuPTgcf&#10;59a8/wD2hP2afDP7SnhuOx8QQSLcWrF7W9gIS4tyeoBxyp4yp4OB0ODWt8GvjP4f+O/gq317w7d/&#10;abWZikkbjbNbOBzHIgJ2sOPYgggkEGusBxX5TCeJwOIvG8KkX6NH7rUp4LNMJyytUpTXqmj8nf2j&#10;v2T/ABR+zVrCrq0AuNJupWSz1CHmOYA8A/3GxztNeaw8rn8a/Zbxn4J0n4h6BNpet6fa6pp05BeC&#10;ePejEHIOPXjtX55/thfsFax8EdWvtd8N2txqXgvabh3Vt0uljIBRx1ZRnhwOADuxjJ/bOFOO6eOt&#10;hcc1Gp0fSX/BP5m4+8La2W82NyxOdHqt3H/NHh/hfxLJoN1uX7v1rotU+JE2rweUC3TFcPFx396t&#10;W781+hypRk7s/B8RgqU6ntJLU/SD/gn1+0jD8VvhnD4d1CVE1zw7CsADOu67twMIwUAfdACnjsOu&#10;a+lp7nT9X0ZtP1Czju7WWMxSQv8AMkqkYKsDwQc4IPGK/Hv4MfEWb4V/EjR9egkkRtPuBI+zGZF/&#10;iXB4ORniv1W+Anxy8MfHvwHb69pcd0i72imgkIMkMi9QyhjgHgjPUEHHNfz7x9wy8BifrdBP2cnf&#10;T7Mu3+R/X3hJxvDNsF/ZmMmvbQVrP7ce9vLZny38f/C3gv8AZf8AHflp4Nlm0/UozJbXJXzol+Y5&#10;iHmMRuXA98Ee9c3ovx61jUYns/Cvg9YYWzJbsseFxkZYoqhfyNfdvi3QvDvjPRJLO+02O6hblA8S&#10;na3QMue/vXyf4+sPFmhfFiXwzY2UOn6Db7JjqIRv3sJzlUOAu/t8udpGc128P59TxdH2VeF6kVq5&#10;Sdml5d/I+S464HxGW4j6xhKqjQqSslTprmTfRvovMytH+H3iPxXdRXnjDU1fT4S07adAcJnOQrY4&#10;ZRgHkk/qajHj268RfD7xXrFq01tYRILTT48BYxHwGO3pnkj2GBW14j+IC3XgvxTcae25tFSW2MzD&#10;hp1TLrtI6LuUZ7nPbBPlcGoGP9lf5W2btTwxHpX0WFozrrmqJL3opK2iW708z8tzqNHBt08NJy/d&#10;zm5N3ba0WvZPotD6S/ZA/aotvGmm2nhfWpRDrVrGI7WZ3JF8qjABJP8ArAOo79R3A+jtFb9+8mf9&#10;WhwOxr8ndO1qWwuo54ZHikhdZEcZBUg8HNfoF8DP2lYdX+Hump4sn0/SdW1ZV8glvLiuAQNoySQH&#10;I+bHfdgDPFfI8ccK/Vp/WsIvdnvHs+rXl+R+n+CPiZLHUf7MzeXv0kuWb2a2Sk+/buepfFD4caP8&#10;XfDFxousWyzRzoHiIOJI27Oh7MD3/mCQflHXPgR8QP2YvEWoat4HkXWNKmyHtHBaQJxt3oCNxUk/&#10;MvYe+K+w5rGSe1hlVl86EDn1HpUT+TrsWCFiulHI9xXxeU55XwMXSVp03vF6r/gep+x8WcA4DO6s&#10;MZK9LExXuVIaS9L7NeTPjnw5/wAFGdT8O+JLO01jwvHZ+YUS4drho2UHjftZeBnnr09ay/j5+014&#10;h8O/F+xS5mWPwjq0K7rVE2xoQ53Hd1dlyp5+XBHAPNfT3xO+BXh/4iRmLxBotnesqMqzNH+8TcME&#10;q45B9PSuI+L37Evhv4r+B7GH+0NS09tNYbWRlmZmAZeWYEnIYE887RX12BznIlWhWlQ5LpqX2l5N&#10;eh+c5lwdxl9UqYaOM9tytSh9lu28ZdGmj5E+Njat8IPiJFrWg3klrp+tHzXRSDC8gxuyv3Tkc5HP&#10;J55r6I+FurWnxA+HK615lvCIYfMnUt/q2H3gB3weenIqTxx+wxq/i74E/wBlx61p9/rOnxKLdnha&#10;BC6cAkgsVG3jpzisz9mv9ln4geAYL7SdUm8PtaXGJozFdOzI/CkEeWCQwAPXA2+9e5jM4y7F4G6q&#10;pVKbt5tfqfI4fg/iLA5uowoSdGtG9ukZfpqeZfHz4V+JvFCfafDfiy8VNxdbUSiFT14WWMAkdsMT&#10;j1ry/wAG/sY3+qyfafEepLasz7jBARLI43fNl+gyMc88nkV9OWP7Amv+DviiLq38dNDoLXQmbTlt&#10;Dhozn5Ad+BjJxx0Ar2i9/ZW8JrYSw6sb7UrS6KrtMmwLg5/gwf8A9VTLjSjg6UaWGqKSfVR970Po&#10;8t8MMXmEnXzCg4Sjo1Kd4t915HxHdab8OfhjCunadotn4g1i5jURWkcP264nIBCk53BMkHJGB6jp&#10;UXw8/wCCe/i744+O21rxPptv4J0FphuskVVuDGOqRqoABOPvMO+ecYr718JfAHwn8OLUt4U0XSdN&#10;VWaVhBEoZWIAOG68gDirjH5v6V5U+O60VL6kmpPeUnd/JbI+uoeFmGnKDzKzjHVQgrR+b3ZT+AXw&#10;o0H4LeA7bQfD9mtrb2ShGkb5prg5Lb5H6sxZmPYDdwAMCuzuYPPtmQ/Nkdaw9Eufst6u47Ubg10a&#10;ws8ZdsLGvBcn5R/jX55jKk51XVqO7bvdn7Dl9GlSoRoUYqMYqyS2SONv549JgmkuJY4IbcM8ryNt&#10;VFUZJJ9MDNfmx+35+1/J8d/GLaHoF/OfCGlkABRsW+nUnMmerIOAoPuecgj6T/4Kk6X8Sdb+FtxN&#10;osEKeD7WUtqqWMrNdzQjG2SQbR+6BBLBc4GCcgMR+cDda/avDbh7Dzj/AGnUkpSWiS15fN+fY/m3&#10;xi4txUKjyahBwg9XJ6cy7Ly7hn2xSN81Bor9kP555mbXw88f6x8LPGVjr/h+9bTdY01y9tcLGjmM&#10;lSpwrAqeGI5B619j/EP/AIKt6f8AEHRtK1htDuNP8VWeg6tpUSIsdzDZXks2nzWl4DIArBWti2Np&#10;Ksg4xg18PZpc5NfO5xwvl+Z1YVsVC8obPbTs+6Pqsh4yzPKKNTD4Kdo1N01fXuuzPrr9kL/goBqf&#10;w+8Na1Z+JPHVxpclxfNdxM9lPevO0hZ5eMNHGoY5CoqcsxOeMFfIu4joTRXyeacG5bUxU5uCV7bJ&#10;dkffZH4hZvRwNOkqjdr6tu+7EPWinN1b602v04/FQooooGFFFFABRTinbv8A5/8Ar1PpmkXWtXPk&#10;2drcXkxBYRwRmR8DqcAZqJVIxV5Fxpyk7RWpWpSuFz1r1Hwb+yP4p8SSRveRxaPbMxDNcNukA25B&#10;Cr6njkivZfBn7JPhbwnLHNcLcarPG25TcHEY9AUHBxXj4vPsJQ0vzPsj6DA8MY3EauPKu7PnDwR8&#10;G/EXxFV20vTZZoVBzM58uLt/E2ATz0HWvoT4afshaH4W8m51ojWr5cN5bDFrG2FP3P4ucjLcEfwg&#10;16xZ2kNlbxxwxxwxxjCoihVUfQcVLjFfI5hxBiMR7sPdj5b/AHn3OW8K4TDe9U9+Xnt9wyC2S0gW&#10;ONVjjjAVVQBQgHAA9APSpPujgY9vWob3UINMs5Li5mit4Yxl5JGCKn1J6f8A168V+LX7YdjokTWn&#10;hkJqF4cq1zIp8mPjgqDyxz1zgfKfWvMwmCrYqfLSV/M9jG5hh8HDmrSt2XX5I9O+IvxO0n4X6St1&#10;q1z5XmErHEq7pJSOwH9egr5P+Mfx41b4v3iJcFbTTbeQvBaRE4zzhpD/ABPg4z0HYDJzzPirxfqP&#10;jXV5b7Urqa6nlYtlmO1c9lHQD2FZpOTX3mVZFTwv7yfvT79vQ/Ms64kq4xulT92Hbq/UDz/hQBmi&#10;gHHfv0r6A+ZWrPpX9lTTZbH4WebIu2O8vJJojn7y4VM+3zI1ZH7X11Inh3R41kdY5Lhy6g8MQoxk&#10;d8ZrpP2a7+G8+D+nRxtua1kmilH9xjKz4P8AwFlP41y/7YJzoui/9fEn/oIr4HDycs497+Zn6tjI&#10;qPD9o/yo4v8AZRHmfHPRN3PyznnnB8l69u/bGOPgvN7XcI5+prxH9k7/AJLnov8AuT/+iXr279sf&#10;/ki0/wD1+Q/zNdmaf8jej8jx8l/5Etf5nyXRRRX2R8CFFFFAgNfSHwPvk+IvwTl0m4kk3QxyabI4&#10;2qdhHyYwDxtcDJGcqeuK+b67P4KfExvhv4sWSRpDp94RHdouORg7W57qSTx2Jryc4wsq1C9P4o6r&#10;5Hv8O5hHD4m1X4JLlfzOa8RaDN4Y1y60+6XbNayGMjkZx0P0I5H1qiDivpT41fBS3+I9gdU0zy11&#10;RU3qykbLtcZAJ6Zx0avnG8sZdPuZIZ0aKaFijo4wVI65qsszGGKp/wB5bozzrKKmCrf3Hs+liEnJ&#10;yT+ddh4O+NvjXwle/wDEn8Ra1DIyeUsYuGlUqOg2NkcY44yK489K7X4VfGa4+FInMWm2F8ZGEiPM&#10;mJIWxg7W68iujG0+am/cUn2djjwNZxqL944LujsNK/aZ8fXL29qmk2d5cNiMFrGUySngZOGAyevA&#10;Arofh/8A8LM8eeKlg12bUNL0fdvucRJaPtzwiOq7+uOhzjvVvQv2qLrx1r1jpeh6D/plxLhvtM/y&#10;KgB3HgcYxnn0Neqauy65p+p6bb3HlXXkGNmGcwmRTtb+vHpXxOMrex/d+wjBy+bXmfdYKj7f959Y&#10;lNR+Sfl5mZo/jyy8Sa5rel2Mi3A0eCITTK+f3j+blM9yoQc55LEEcc+R/sTaFcaR4+/tPUFWLSZo&#10;XX7O6YfUGGGVEHXaOCSOMevSrH7EGt22j+MPEVjcQ/bZ5IYpkRshWEbsrE9+si8d+a6j4ZeCdYX4&#10;9SeJvE088Vvpd/JHY2oYIBFvO0bRwqAEfL7e1TWjHCxr4W+jinfq/RG2F9pjZ4fE2u1JppbL1Z6N&#10;+zromoeHfiz4g1DXpoU1PXGMIjiiURQpGSYkU4z9wnOTngcZ5rC+LHjGz+DPhq+uLprWS/jZ4reM&#10;5zJIpZdo9u+ccDHIrnv2ovjpD4I1W/XR7z/icXUvmQSRj/j1XcDvOehwOPz+vh3g7S9a/aD8fQR6&#10;xfXF5DbrvuriWQfuYQfmPpyT+NY5fk867+vYl2hZXXe3Y7c2zunho/2bhPend69r9z0/4Ll/DvhL&#10;XviFrnktqGpK8kQkxGrIASFXj5d7ADjOcCqv7P13dfE74c+NNLuiyz39xJObkj78k6EH5RgZBjB6&#10;/wAVcv8AHj4l2/jibT/Cfh2MSafZSLDGVwFuZPuKB7DPXvkmvZPhZolj8IfDmh+HJpMarqxkuHCj&#10;IkkCB5DnptUAKD1IA967sZelQdWS9+bTS7RjseNgrVa6pRf7uCak+8pbnj/ww+NF58H7i48M+KrO&#10;4uNPjJiEbAO9rnqAD96Mgk4/LOa0fE3wA0T4jWb6t4D1K227AxsGkY4OCSAT8yscqNrcAnqBgV6H&#10;4u0/wr8X9dvtB1SNbPWLGULC5IjmmBX5WQ/xr7c9K8M+I3wc8RfBm5kuopp5NPwq/bbZjHjcfusA&#10;cjlfp93ucV1YWtTrT5oP2dR7p/DI5MZRqUafLUXtaa2a+KJxGoWlxp13Jb3EbxXFuzI8bjayEHkU&#10;Tatd3FjDayXVxJa25YxQtITHGW+8VXOAT3I61HdXU19O0000k0jH5pHfczdup61HX10IrlV0fGTm&#10;7u1z0T4F/Fu1+HNtrlpfRyPb6nbkIYk3OJFDBR14B3H9KP2X/G2oeCfjHo7WcMl1HeXMcVxAGIDp&#10;uBLYHGVAJ5B4z9a87Fei/sqaDea/8ddFjsbWa6kgaSR0iXcwXy2GcdTyQOPWvLx+FowoVqkvtLX5&#10;HsZZia9XE0KUfstWtvqz2P8Ab1vv7R8EWlxtK/aNY34JzjMcp/rXhfwrt4pJwZMfe5r6K/b++Gmv&#10;eF/hTptxfaXdQ241JGaQLuRAY3A3EZCglgBnGTXyjomuSaLNvXO3Oa83hedOrlyVJpq72Z0eIeBr&#10;vGzpzTjJpbqx9ofBfSNBtmhms55pNSe0lF5G0eEi/eR7cHvnBry/9uDaPDukhf8An7P/AKAad+yr&#10;8QJNTGuJlvlS3x+Pmf4Cs/8AbEn8/wAJ6WxIP+mHv/sGvKo0ZU84Sk29epvkeXzocOTc7K6ei9f1&#10;Pn2igdKK+/PlNi94YhsLnxJp8erSTQ6VJdRC9eIZdId43lRg/MFzjg89jX7A+HdMtNF0Kzs9Phit&#10;bG3gSO3jjUIiRhQAoAxgbQOPavxxUZ9fwr374S/8FFfHXwz0O30u4+w65Z2dsYLf7Wp85MMCpLg5&#10;baPlwe30r4HjjhvF5nGnLDNe7e6btv1P1Pwz4wwOSTqwxqfv2tJK7Vunoew/8FZ7C1/4RLwnceTb&#10;/bvtcqGTaPN8rYDjPXbu5x0zXxASR+PUZrs/jZ8ffEnx/wBftdR8SXUNxNZw+TCkUQjjjXOTgepP&#10;X6Vxigf/AKq93hfK6uX5fDC1neSvfrv0PmONM7o5rm1TGYdWi7Wvo9OvzEz/AJxWhoni3VvDRk/s&#10;3U9Q0/zgFkNtcvCZAM4yVIzjJ/OqIXjNd94M/ZX+InxAEjaT4P1uZYkWQtLD9nVlboVMm0N/wHNe&#10;risRhqcf9olFLza/U8PBYPG1pWwsJSf91P8AQs6T+1l4302+WabUoL9FBBhuLWMRv7nYFbjr1610&#10;Wi/tueILa833+l6Xd2+0/u4d8LZ9dxZ+OvGK6nwx/wAEs/iTrUlg142i6Xb3QRpvMujJNaggEgoo&#10;wWXuA3XvXe6H/wAEgL5dWg/tPxlZmxyRKLWyYSkYP3SxKjnHWvj8ZnvDUbqcot+V/wBD77L+FeMK&#10;lnSpzS87L8zy4/t2z/8AQrx/+DD/AO10f8N3Tf8AQsQ/+DA//G695P8AwSB8Mgf8jdrv/gPF/hSf&#10;8OgvDX/Q2a9/34i/wryVxJwv5/cz6D/UnjXsvvifP+qftz6hPYOtn4ftLe4ONkkt0ZUXkZyoVScj&#10;I6jmsWX9tbxdJEyrb6HGzAgOtvJuX3/1n88ivpv/AIdB+GyMf8JZr/Pb7PF/hWT4s/4I+2rWcX9h&#10;eMLhbjf+8+32qshXB6bMHOfXitqPFHC9+T80znxHBHGludr5KSOctv8Agr/440v4GWvhvTbWz0/X&#10;rWBbZNVigi3IF8o+aE2+VuYrMCnlgAOpDZU5+hv2bf8AgrP4U179nOY/EDVZF8baLYzG9gihFs2s&#10;bOEa3bcE811K5UFTvDlVVcV82+KP+CR/i/TdOWTS/EWi6rc7wDA8b2w2c5bd83txjv7Vwfi7/gnD&#10;8WPCzwrHodvrH2gNk6feI3lYxw2/bjOe2ehrycTkfB2YU/Z0pxg+bmunZ+a16HtYTiLxAymr7WtT&#10;lUioctmrxt0enVdzy3xV8Sb6+1rXl0vUtatdF1i9nuPscl9K3mJJJuAlBY72wE3FiSSuST1rm93H&#10;T/P+RXQeLPhT4m8DQSSax4f1rS4YZfJea6s5I4t/IwHI2nODjBOcVz4GVz6nt2r9UwccMqaWHaa0&#10;2t+Nj8RzF4yVVzxaknrvfS7vpfoNooNFdx5oUUUNkCgF2CivYv2OP2WW/aa8ZX0N3dTWOjaREsl1&#10;PEFLs7kiOMZPBOGOcHhT3xX1J4x/4JeeA9V0GaPR59W0nUMboriS489MgHAKnHBOOnPFfK5pxhl2&#10;AxP1Ws3zdbK6V+59vkvh7m+Z4N47DRXJra7s3bsfnzRWh4r8NXfg3xNf6TfRGG9024e2nQ9VdCQe&#10;nHas+vqKc1OKnHZ6nxVWnKnNwmrNOzXmgoooqiAooooAQmvb/wBl7VrHwp488P6pdLuh029guXCj&#10;5iqurEDPFeI4ra8OeLpNDYAdFrlxuHVejKk9pJr7zDEe0XLVo/FFpr5O5+zkmq6frOnxXWm3Ud3a&#10;zIrLJGwZTkA9RXwN/wAFWfiJpviHXvDei2Mn2ufSBPNdSxMHjiMu3bGSDkNhCSD2Ir58n+Omt2Vi&#10;bew1XU7OEktshuXjXPrgEDNdV+zdrul+LbLVvCOuRrN/bMhuoWYZd5AvzYbswA3A+x+h/Ncp4KeT&#10;V1mE586hskrPXS79Efs2O8R6ufYD+zJUVSlO13e6uui7XZi/Cb4H2fxb8FX8lrqElvr1jKf3LKDD&#10;JGV+X0IJYHnJxjpzmuH02wh0fxZbW+rRstvb3apdqc/cDgOOOemelem+MvDF5+y78S7XVtNLXWlX&#10;JYRpID909Y3PqB0PfGe1dl4u+Geg/tG6CviDQ7hbPVGj2upAw79lkHY9sj2NfXrMnCftJSvSns/5&#10;X2Z8T/ZnPH2cIpVobr+Zd0cH8WvhA3gG4tfFHheZrjQ5GWeGSJyzWhyCPmzkp6N1GcHnBPS+KPB9&#10;r8e/Csfirw032fxJZ7RewRfuzJKoByMch+PlOTkYHUVk/Bz4tyfDG8n8H+KrfZpYZoiJUybNmJLA&#10;jHzRtnPHrkZBrfufA+qfCK6fxR4HkXV9EvsSPp67nyp6FcckA+nIrirVKsJKNR+8vhk9pJ9Gd1Cn&#10;SlFypr3X8cVvF90Vf2aP2qtf8AeLW0nxBruqHTrglEN3K032SfOOd5O1CMggggNg8fMT9aWXxSvR&#10;EYr2G3v4WyCHUKT7emPYivkrxJ4M0L9pG2/tTQLiHTfEkcZe9s5OC55HPvuAG4Z4Izziul+A/wAZ&#10;tS03WYvBvi6G4t9UUBLSWXlpVxwjEZz7MPTmvHzfLaGKTr0oKM18Udn6o+gyHNq2Ff1WtPmg/hlu&#10;vR9j6hg0/wANePdIbTbjdHaySJOLSZv9VKjB1eNs8YZc4yQemMEg/Cv7Y3wql+E/xv1CA7Ta6oBq&#10;Fu6hiGDkhs56MXDHAzjcO2BX1l90dO3Q03xt4L0H4x+EJNJ8SQ+dNah2sLwk+ZAWHIB68/zryclx&#10;kstxPtNXB6NdvM9zP8ujmeF9mko1Fqn38mfEHwf1afRvijoM9uivL9sSPaQejnYx4weFYn8K+x/h&#10;B/wU3sdD8f3nh/xVJNJ4bhzFZ6sC08qSKTkvjO6NuNpGSuOcg4T5Y8R+BdQ/Z5+JEc100n2dUmNl&#10;eRDIkLROqn2YFhkVwljp11rWoJDawzXVzMTiOJCzN3JwPzr7bM8lwObx58RrHl0fVeZ8DkvEGY5D&#10;USwztPm1i9mu3zP2l0bVbXxBp1veWM8N3aXaCWGWIhllU8ggjtXmHxu/ZC0zxhoOvXHhVbPw54u1&#10;5Xee9SM7biTZtBfaQUPo68hmZsMSc/MP7Inxv1L9lbQpI/FPiG3Onq3lJo09wJDY5OSwC5ZWPPHQ&#10;Z96+zfhD+0j4N+PVlJJ4Z1yzuJoy3nWzHZcJjbklDyUy6/MBj5sdeK/D8yynH5NiHVwzbgn8STs/&#10;U/pDLeIcq4kwscPi0o1GtYtq6feL3/U+TNT/AGd5fg58M4fDeuaddLD5X+l/Z13/AG9+DIAyjLAk&#10;4yMNgAZ4rzPxv8XNV+GumR2vhfwbNYabDIEWee0aOJic5xGuDk9ckg9eOa/SrWPDNv4nsGt71be8&#10;gYfckAbr6eh9xXg/xj/ZR8RQXEmoeC7zT5F2/wDIL1AFYycqMrKvzDA3HBB6gV72S8XUqtS2NSu+&#10;7ai2fI8QeH2IoU+fLpXSWySckvn+h8W6D+2PdoPs+uaFa3CtIRK0DGPanQjY2ct16sK1reX4T/Fi&#10;COP7Pa6HesqoojT7FIjFuANv7tm+oPWtL4g6xo+m3raL8SPBt54X1CYg+c8I2SOVBd1lXqBuGcFi&#10;Ceea8b+K3w/0nwm1reaJrVvqmmagCY1DAzRH0ZeoHoSAeK/SsHRw9dr2N6bezi7xf3aH5DjquKwy&#10;axFqiW6krSX36m/49+AuvfCMLrGi31xeWMYaT7VZs0M0CbQSzbT90gsMgkcc4zXCeJPiDrXjCytb&#10;fVNSur6KzBEQmbcRnuT1Y+5yccUWHj/WtN0i40+HU7xbO6i8mWEvuVkwRtwegwSOKx6+iwmFnHWv&#10;aUls7anzGMxVObth7xi91fT5BRRRXoHnBXpn7M/7MWsftKeL2srJxZabZhWv7913LbA5wAMjc5wc&#10;LnnB5AGa8zX7wr7G/wCCTnijT9Pv/GGkzXkEepX6201tbs2HmSPzQ5X1xuXIHY57Gvn+KMwr4LLa&#10;mIw3xq1utrvf5H1fBOV4XMM3o4XGP3JN31tey2+Zn/E3/gldqXhjwdd3/h/xE+vahar5i2T2IgM6&#10;jkhG8xst6LjnpnOBXyZNCYJGRgVaNtrA9Qa/YvxH4jsfCOhXWpaldQ2dhYxmaeaVtqxqOST/AIDk&#10;1+SPxW8S2vjL4k69q1jbrZ2epahNdQQDGIkdywAxgcDHQV8xwHn2PzD2kMY+ZRtaVrfI+z8UeF8r&#10;yp0Z4D3ZSveN77dTn6KKK/Rz8hCiignBoDcMUE06GFrhwqKzOxAVVGSxPtX0J8Av+CcPjf4uGG91&#10;iNvC2jyYPmXaEXMq552xdRxnlsYOODXm5hm2EwNP2mKmor8fkj2MpyHH5lVVLBU3N+S0Xq9jwDTt&#10;On1a6jt7WGa5uJMhI4lLMx5PAH0r7T/ZJ/4JlszQ698SIHj8t0ltNHV1PmDG7NwRng5A8sEHg5OO&#10;D9Hfs8/sk+D/ANnHTCuj2f2vUpdrTahdAPcMwTb8p/gBy3C/3jXpdxdR2cMksrxwwxqXd2OFRRyS&#10;T0GB3NfjvEniJWxSeGy68Yv7X2n6dj+hOD/CTD4JrGZu1Oa15fsr17/kRaLo1l4c0mGw0+1t7Gxt&#10;UCRW9vGIooUA4VVXAA6cDivMf2rf2rtG/Zj8Hme4aO916+UjT9PDAGVv77/3Ywep/Ac15T+1N/wU&#10;v0f4dS3Gi+CRb63rETPDNesQ1nbZXgxkH94wYj/Z+U9c18E+JvFmreO9dk1DVr681TULlzulnkMj&#10;uSxOBnpyTwOOax4X4Fr4yaxWYpxp72e8v8kdHG3ihhsvpvAZPaVXa6+GPp3Zu/G/46+I/wBoPxo+&#10;ueIrpZrjaI4oYgUt7SMfwRrkkDqepJJ5JrZ+Av7P958V9UW4vFms9EtmHnykbWn4zsT8MEnoAfXA&#10;PXfBH9kqbUmTUvFEclrCsgaOy43TDr857A8cDn1xX0ZaWsdrbpHEixxxqFREG1VA4AAr9Fx+c0cJ&#10;T+qYBJJaabL0Px3LMhxGOrPHZk23J313fqQ+A/CWm+CrGHTdNtI7OzhO5Y0zyT1JJOWJ9SSa9Ms7&#10;fTx4ekLNIbrI2KoGzbyDk+ua893bXBWvYvg78NJmhj1TVlbnDW9uw6f7TD9QK/Oc2xUYQ9rVlr+L&#10;P0TL8hrY+tGhhl7q8tEu/wDkO+G3wdja9j1bVIV4+a3t2GQD2dh/IV6Uff8Ah6U4ncc//Wr5B/4K&#10;OftlyeCrFvA/hPU1j1W5Vk1e4gP7yzQgYiVh0ZudxHKjA4J4+VwOExedY5UKe7+5Lufq2MxWX8LZ&#10;U61T7K+cpf19x0Hxk/b80/Tvj74f8EeHby1+yrqccOuao+DDGu7DQRk8Zzwzdug5yV+gScnPGa/G&#10;aKZoJFdGZWUhlIOCpHcGvbPCf/BQn4neEdChsI9Wtb5IRhZby2E02OwLcZxX6Tm3hxL2VOOXtXir&#10;Sv1ff/gH4/kPjCvb1qmap2k7x5dVFdrfqemf8FaH03/hMPBqwi0/tb7JctclVXzzCXj8neeu3d52&#10;0HgHfjvXyLWx48+IOtfE7xHJq2vahcanqEqqhmmbJCqMBQOgA9B7nqTWPX6Hw/lssvwFPCzd3Fav&#10;8T8j4qziGaZpVx1KPLGT0X+fmFFFFeyfOhRRRQAUUCigAooooABRRRQAV9UfsB/tkaP8IdKuPCfi&#10;q4ktNMmn86xvPLDR2zMQGV9o3YJ+bcSQOelfK9Abk/7VeXnGU0Mxwzw2I2f3p9z3uHc9xOUYyOMw&#10;vxLTXZrsz9SdV/4KIfDnwj4jsdNfxNDqC3x+ee0t5L2G2BD4YmMhidyBQqnI3qSAMmvpnTdR0z45&#10;/D+6sLe11mzsx5SE6rp80ZnRSrcecAZAwXBbJ685r4j+CP8AwSO0bx/8CfDviC8bWIdav0tNRnsr&#10;1vssrjn7RakDIjVgFMb43gk7h2H1h8UfBHj/AOEPw98O2/wjXSbqz8Mw+RNomqMzG/hVTjbPncrg&#10;joeDntX8w8R0MnVenRyuo/aJtNz0imtn89ux/Z3B+Mz+WGq4rO6K9jKKcYw96TT3+5avqXvgN4f8&#10;N+C9f1TwrYyvDrWiGG7v7WOdvJllliI85RncykNtKN8ilFIUHDFv7V3gS6+I/gldNsbuPzri/t42&#10;WScpHa9fmZUXLZzzvJAwCMHr8feMv2mI/AH7Vt942/se/wDB/wAQ/GHhyfwwdL1gbLexv/tFrHBe&#10;tMf3bWmxSSy55gcd816n+xv+1L8Ofh14Ht9J1z4naT4r8a+Kb4T6td3bPBFucAFA7xhSqDIG7bnJ&#10;6DArPFZFjcM45lHmlK0Xazd39p3WnKmtH16GmXcVZbjYzyeXLCF5K90rLTlVnrzPquhJefsNau3g&#10;hdQtbhv7QSzWZoJdqJLKZGDKCxG1VQBsnO7PavBVB/KvpL9uz9vzT/2YV/si1t11bVNUsnNhDCpF&#10;vFE0abHlDDZKjMGUbDwuR1r89NQ/bJ1W+vppl0XS4xM7PsiZ1RMknAHYDOB7CvvuD8DnOYYeWJrx&#10;9yXwt6evyPzLxAzLh7KsVHB4Wfvx0mlrbt8z3vFNY4NeAj9sDViedHsPb949Yur/ALT3ijUBMsUt&#10;raxzbgvlxDdEDkcN6gd6+0p8N4xvVJfM/O6nGGXxV4tv5H0sZdq7mZVXGSewrm/E3xi8O+EXKXmq&#10;QecpAMUX7xxlSRkLng46n1FfMes/EnXvEG37Zq19NtUqB5m0YPUEDGfxrEB/H09q9TD8Kq960/kj&#10;w8Vxy2rYeHzZ7D4y/a1vb6KSLRLJbFWPy3E5DzAY7L90HPqSPavJ9Y1y88Qag11e3U11cN1klcs3&#10;0ye3sKrbsmkr6PC5fQw6tSil+Z8hjs2xWLd602/LoFFFFdp5YUE7v/r80UqruPQn6UepS2On+EXx&#10;j174HeObTxB4dvDa3lqSGjYbobmM43RyLn5kbHTqOCCGAI/Rj9kz9unw/wDtE6dZ6XfPHpPjDyj5&#10;9kQRFcFcZeFj1B67SSy4I5AyfzAeNk+8rL9RVnSNXutA1S3vrG4mtLy1kEsM0TFWjYHIIIr5PiTh&#10;LCZtT5pLlqdJL9e6Pu+D+PMdkVVKD5qLesXt6rsz9rCc/wBM96JoVuomjkRZEkG11Ybg4xgg568c&#10;c18mfsS/8FBv+FpX8XhfxtcW9vrkzBLC9CiOO+PGI27CTjg9G+vX6z6nH8v51/PebZRictxH1fEq&#10;z6Po/NM/rPIc/wAFnOEWKwkrxe6e68mj4C/bp/YVf4YzXXi/wfbSP4dlbzL2xjGTphP8SDP+qPp/&#10;D06Yx8uWys8qqv3mIAB9+1ftBcQR3ltJFLGkkcilXRxlXB6gjuPavgf9uL9gu4+Ht9N4q8E2Nxda&#10;HcyE3mnQoZJNOcn7yAZLRE54HK/TkfqXBfG3tEsvx8ve2jJ9fJ+f5n4N4meGPsXLNcqheG84Lp5r&#10;y8uhwOifsaeJL7T45pL7SLZpF3eW0rMy/iqkH14Nevfsw/CbxN+z34wGqx+IoFhmcR3mnxxNJb30&#10;I5w+4rtcZJVgCVPqCwPzz4e+HvxH1ewElnZ+IFt1PlqrXDQ7cY4CswOPwxW/oPwY+JuqXflO2pWQ&#10;C7vMudQIU4PThicnPpX0mZUqmJpSoYjEQ5XurLY/PsplRwdenicLgqvtI6p3a1P1L+Hvijw38RLN&#10;JNP1KO6n2h5bdZV8yLsQyg8fWtH4keE7HxN4Hu9LmWSKG7QxLJC22WAkEb0bHysOx5r4Q+HviGz/&#10;AGIfBEGsxgvrk6qk2Pm+1ykZMWf+eYwfyz1r60+Dv7SWm/G/4Y6VqD+XpmoahtJtJZRudiGPyH+L&#10;oeBzgV+G5xw9XwdRYrDNypc1lLzR/UXDvGGDzShLL8wjGFdxvKPSz037nzP4k+A+rfAL4OeMtNvG&#10;N7aStc3FpeoPluIzCnLf3WBBBB79Mggnz/wqkGofsm6oZFWRrO4aVOfuMGUA/kT1r9Cr7w7Y+OPA&#10;2q6PqNut5a3kTRTQv0ZWXHX8M18v+IP2M7j4eaJ4qtPD8Daroep2nmQ2zMWuYpgpUL/tLnBz1r6z&#10;I+LKdaEqeLfLU54yv0dtPkz8q4w8Ma2Fqwr5bHno+znC27i3qvVHzX8DfAknxH8bwxSRM2m2TCa8&#10;fttBOE6j7xBHB4GT2r0TXbv/AIWv8bbHQ7H93ovhnDSCH5UUoRwMZHHCjIGPmFZHizxPZ/s4/DZf&#10;D+n3Ct4mvk3XMsaDdDnqW9wvCjr3+tv4Z2S/Bf4P6h4p1CQyalqkQkjV+W+bJQZ5zuJDc+1fcYut&#10;KtJ4lbP3aa733kfjmWZRSwkY5e94/vKz7KO0Pv3Por4d/tjajp9r4ia9hbVNN8NzNCgXH2grHErM&#10;FbOGz8wGcHpzXtnwx+L/AIW+OWmJqPhzUoZtrFHVwY5FIx1VsEf/AKq/P/8AY5vri+vPEU0nmGKV&#10;omzg+XvJctjtnGP0rnbu98TfsxeLo7iGaeO285mtp0c+XOoJwHxwG2449+K+Px/A+FxGIqUKMuSo&#10;rNdnpqmj9Qy3xXzfAYGhi69N1sPK6kvtRSejT7WP1KvdSFozW9wPOVRjIHWs+Sazg066SN8xyHKx&#10;sv3Tx0/LvXxf4B/4KM/23af2fe339l3kieXHLcIJoUY8Agnkcn+LjjrWt4w/b61b4b3YvtT8P6bq&#10;/hy7ZorO80y8+d5Bzh85A4DjjuvbpXyMuB8zhU9lya+u/pc/WMD4sZJXw/1lztHzV+X1tqfV2g3i&#10;RTSRzNtSReSTjBqnBcfY71XXpG2eO9fMXhv/AIKl+A7/AE3zNUsNc0y63keTHCtwNvY7gR19MVaf&#10;/gqJ8Mhn/kYf/AEf/F1L4RzaMmnh5fcepS8ROHpwjKOLh959R+K13yQTKBtZTlgOverFw66r4ZZl&#10;VWZVBYY+7jr+gr5V1b/grB8NpdKEax+IZWhQlFNkF8wgcDO7ivP9Y/4LEw2/h+6h0fwfcR3swGz7&#10;Xdq0IGRnO0Z5XPTvRh+Cs5qpKNBqz66GmI8TuG6DcpYmLuul2fZB+UfeP51neIPE2neFbGS61K+t&#10;NPt4UaR5J5QihVGWPPoOa/O74if8FRfiN4sWWLTF0zw/bzQ+URbw+ZIjZOXV25B6dsDHvXgvjj4m&#10;+IPiRqbXWvazqGqzM5k/0iYsqscAlV+6vTsBX2WW+GGNqvmxc1Bdlq/8j4DNvGzLqK5cBSlUfd6L&#10;/M+6Pj//AMFTvD/gz7Rp/gmz/wCEk1KPchvZSUsYmG8Ej+KXDBT8uFYNw4Ir1L/gn9+0/eftJ/Cm&#10;8m1y8jm8RabeOlyiRrEqRt80e1VA+UDI7njkk1+U4bBrq/g98ZvEHwK8Yw654dvpLO7jwsig/u7h&#10;OpRx0INfVZl4cYKWXOhhFarupPVvy8k/I+GyfxezGGbxxePd6OqcI6JJ9fNrzP2X8XQWN74V1SPV&#10;o7a402S1kS7juEDwvEVO9XU8FSpIIPBGa/IX45fA6TwDctqGnK82jytwPvNaEn7p7lfQn2zz1+ob&#10;H9rbVv2ifDCSSal5SooW5sov3fltg8MB94EEgHoQfaqF1ax3cbxyRrJG/wArI65DexHevneFMLis&#10;iqT9q9Zbx9D67jrG4LielTlh1pFe7Lrr+nkfE7Lim17n8Vf2YTeTTah4d2rJIxd7NiFXp/Afc9j6&#10;ivGNZ0K88O38lrfW81rcITlJF2nAJGfcZB5HBr9ewWY0cTG9N69up/P+Y5PicHPlqx079CnRQRg0&#10;V6B5QUUUV85j/wCPL5fkj7DK/wDdY/P82dZqfwM8YabfywP4b1ZmjbBMVu0iH6MuQfwNQf8ACmfF&#10;3/Qta3/4Byf4V9y7cfnQVArxlxZXS1gvxPdfBGHvpUf3I+Gv+FM+Lv8AoWdb/wDAOT/CtXQ/2bvG&#10;2vW7SQ6DcRKjbSLl1t2JxnhXIJ/CvtAAelIUFTLizENe7BIqHBOFT96bf3Hyho37GXi7U7VpJ30v&#10;T2DFfKnuCzcDOf3auMfjmuu0j9hWFLiFr7xFJJCBmaK3swjE46K5dsYPcr+FfQRUH+Gjb+n6VxVe&#10;IsdP7VvRHoUeE8uhvFv1Z5z4V/Za8GeGBC7aedRmh3ZlvZDJvzn7ycIcAgfd9+vNd1pOgWOhW0cN&#10;nZ29rDCNqJFGFVB6DHSrmNo9P8//AFqq6hrFpo6q15dW9qrnCmaURg/iTXl1MVXrv3pOTPYp4TC4&#10;de5FRXyLW3A9O9NK8e/86828UftW+EPDZkjjvJdSmWNnUW0ZZSwzhSxwASf6V5h4x/bY1fUJJI9H&#10;0+DT484Ekx82QjHpwAQfrXbhslxdbWMLLu9DgxXEOBoaSnd9lqfSWoapb6RatNc3ENtDGpdnlYIq&#10;qBknJ7Ack15F8Qv2ydF8N3DW2jW7a1OpKtLv8m3TqOGwS2DjoNpByGrxJPDXi74waBqGuPcXGrQ6&#10;fIxlV5izq2ATsj6YwR09K4+xsJdTv4beBDJNM4jjUfeJPGK+gwPDuHi268+Zx3Xb1Plsw4rxUklh&#10;4cqls3q36HS/Ef42+IvifLt1O822ucraQfu4U/4DnJxzyxJ965InJzWn4w8NTeDfEV1pdwyvNZvs&#10;kZD8pOAePpmsyvqsPTpQppUVaPkfE4ytWnUbrNuXW4dqKKK6DlCgnH50UUFRPoz9ko/8W0uv+wjJ&#10;/wCi4qb+1lpUd34CtbxmfzLW6CoB91t4Oc9/4R+tYv7Huprs1yzab5/3U8cRJ6DcGYD8VB/Cu++P&#10;GhLrnwr1VFt/OlhQTxjupU8sPou79a+AxH7nN+Z/zL8T9WwsViMg5V0i/vR4P+zrrf8Awj/xn0CU&#10;Q+YZbj7Ljft2+aDHu5z03Z/DFfQ37Welzar8F77yU8wW80c8nzBdqA8nk+4r5Z8C643hzxlpeoog&#10;kezvI5lUnAchgcfjX2t8TtBj8TfD3WLORZWSe0kwE4ZiBuAH4gcV259+6x1Gv/W55PDUfbZdXof1&#10;sfCdFKyskjKwKspwcikr7Faq5+fyVnYKKKKZIUZzRRQUrnpnwa/aCuPAkcenairXmllwEcMfMtPX&#10;Ax8y+3GOcelet6/4H8LfHPRob9WE2U/dXdu/lyoM5IORz0PDDjJ6Hp8sZ/8AHentWh4b8W6l4Tvx&#10;cabeTWkp6lG+VuD94dCBk9RXhYzJVKft8PLkn+DPqMt4icKf1bFx9pT890dx40/Zh8QeGnkexC6x&#10;bKCd0PyyjAHBjJySTnAUt07VwuqeHNQ0W7MN1Y3VrMoBKSQlWwehxivWvDP7XM0EO3VdLWdlBzJb&#10;vt3HP909OPftXY2P7T/he6eFWmvIWlIBLwHEZJ7n0HrXIsdmVH3atLm80dsstyfEe9Qrcnkzy74Q&#10;/Ey1+FHhvVpY9LvLrxHeHy7eV41+zwRgDv8AfzkkkDg4WvR/2PrLxJ4q8Y6s99HqT/2xCLhJp0YQ&#10;yODgnONowCBjrgYHSuif44+E41b/AIndmdnYZ5xxxx7ViN+1/onhsrdaa2pSXSNtCrH5fHfk8fhX&#10;lYmpicVCcaVBqU+r6dj18Lg8HhJwlXxKcYdF17/M6z4OfBPS/gR8XLnUri5mvpEupItzMUSCMkjk&#10;DHmEN83zAcqMBSM1j/tM/tC6X4M8W6pZaK0F/fyYZXh2tbwFgCSTnk9Tgfj7+O/Ev9pjXviGskal&#10;dNjmYPKYHIklOSeW4wDxkD0rzj7v/wCquvB8O1KlZYrHyvK1rHHmHFVGhQeEyyNot35vXsT6pqlx&#10;rOozXV1M81xcNvkdjks3rTtP1m60lJ1trmeBbqPypljcr5qH+E+o4qrSgZ/z0r65wio8ttD4T2k3&#10;Pmvqe2fsr/DKFTL4w1Yxx2diGNo7y7VUgEPIwxwAOBkjucHg1Y0Xxfqfxt/aJs7rS28nS9Bf92RI&#10;yqYA2HcjrukBA2gDjAPQmuH8e/GW48Y+GtN8P6VbyWOl2sSRGBTue4kGOT7Z6D1r2LSLSz/Zj+Cs&#10;lxNsfVLwB3DLnzblk4jBH8C4P/jx74r5HGxqQk6tRXqT92MeyPscDKnOKo0nanTtKUu77CfHP4AX&#10;/jnxAuu6LqIt9TgjRBC5KglM4KuOVb0BGM9xXC6D+0f4m+HjvpXijSzqgjXG25zDcoPlAyxBDADJ&#10;yVJJOd2K7jx58Yda0z4U+HfFemrCI5mAvYpfuvkY4HuynkHjNYOqftAeCfin4XW38T6dcwXEednl&#10;p5nlMVwXRh078HrtHHSufBxryoqGIp88E7afFGx1YyeHVZ1MPU5JtX1+GVzyz4ta74a8Sa7HeeG9&#10;PutNjkTE8Mqose/sUCkgcdecdK5SptRSGO/uFtZHktlkYRO67WdAflJHY4xUNfZ4ekqdNRje3nuf&#10;DYio6lRydr+WwE8V93f8Ea/hzpt0nirxVJHv1K2kTToWZVKxRsodtpxkMTgHnBAHFfCOcGvuD9hn&#10;VL/4FfD21vbOOH7RrR+0XUcikCRc/KD6EKCMj1r5PjyNSplUqFF2lJpevdH3fhlUpYfPKeKxEbxg&#10;m35dn8j7T+JVvBqsKWdxCs0MkbCRWGcg4H9K/Gj4laTb6F8RNf0+1j8u1sdRuIIk3FtiJKyqMnno&#10;B15NfUv7RH/BUPxFrd/r+i6HpVjprKzWcGopcGWSNVO1nUY284bBzxkH2r5DnuJry5eWaSSWSVi7&#10;u7bmdjyST1JPXNeR4e8PY3Lac54rRSSsr/O59F4scW5bnFWnTwPvODd5Wt5WPff2RdMhi8J6pebT&#10;9omuxEzc/MiIpXjpwXbn39qx/wBsG6k+16JAJG+zskr7ATt3AqPpkA/rXoXwE0l9G+FGkxs6v5sR&#10;uBjsHYsB+GQK8d/al1FL74n+THM0iWtskZXPEbEknj1IIP5V6mBl7bNpT7XPDzRfVsghT6u3+Z5r&#10;RQRTooWkkVVVmZiAoAySewA719q2krn5vGLei3EXrT44mmlVY1aR2O0Koyx/CvffgF/wTs8cfGE2&#10;95qVv/wjOiyEFp7tT58q5GdkXXpnBbHI5r7X+Av7EvgX4CQw3Fnp66rrMYBOo3yiSQMNhzGPup8y&#10;hhgZBJ5xXxOeceZdgLwg/aT7Lb5s/SuGfC/N80tVqR9lT/mlu/RbnwH8HP2IfiL8boLe603RTY6X&#10;M20X2oN9nhAOfmA5d1yMZRWwa+qvhX/wSZ8I+HHhuPFWtah4knR2b7PAv2K1ZSmNrBS0rbWy25XX&#10;OFGOufrAcflioNU1mz0LT5Lq/ureztY8b5p5RHGpJAGWJAHJA56k1+VZpx9muNl7Oi/ZxfSO/wB+&#10;/wBx+45L4V5Hl0fa4le1kt3Pb7tvvOY8BfAPwX8MolGg+F9F02TyVgaWK1TzpUGMb3xuboCSxJJ6&#10;811wVVXb0Veg9PpXiPxE/wCChnwx+Hl1LbtrT6vdRmRSmnwmZQ6cFWbgDJ4zyO9eA/EP/grnq179&#10;oh8L+GbWxV1UQ3N/L5skZyN2UXCnPIHPfNceF4XzvMHz8kn5ydvzPTxnGnDWUR5I1IprpBXf4H3Y&#10;D/kUE456e2O3vX5c+Kf+CiXxX8UaglxH4iXSVWMJ5NjaokZwSd2HDHdzjr0A4rgx8aviBruoSNH4&#10;q8V3NxKzSMsOoz8knJwqtwOewxX0NDwvxrV61WMfvZ8liPGzL4u2GoTn9yP12bX7HPN9a/8Af5f8&#10;aP7f0/8A5/rP/v8AL/jX4zv4S1Zm3NpeoMzckm3fJP5U3/hD9UI/5Beof+Az/wCFeivC+l/0Ffgv&#10;8zyv+I2V/wDoC/F/5H7NDXtPP/L9Z/8Af5f8amtdSt72TbDcW8rL2WQNj8ia/GH/AIRDVP8AoF6h&#10;/wCAz/4VLo/iTXPAGoTNp9/qmiXjLslNvM9tIR1AbaQcexpS8Lote5iU36f8EI+N1RNOrgml5N/q&#10;j9oQffg+/wDKmg5681+QnhT9p74ieD9TN5YeMvECzshjJmvGuF2kgn5ZNy9hzjNei+EP+CmHxS8K&#10;Wnkzalp+sr5vmNJfWgMuMD5QUKgDj06k152K8L8whrRnGX3o9jB+NmVVHbEUpw+5n6ZXFrDeRbZY&#10;45V4O1l3D8q83+If7HPw0+KKzNqnhLS/tFxObmS6tE+y3EshzktJGVZs5JwxIJwT0FfPvgX/AIK7&#10;2U83l+I/CdxbbpVCyWNwJFSM9WYNgkjngda97+HP7a3w1+J8lrDYeJrS2urzfstbzNvMNu7g7uBk&#10;KSOeePpXzmIyPPMsfPySj5xu1+B9dheJuGM6j7NzhO/SSSf4nzp8Wf8AgkY1vaz3PgnxLJcSRxgp&#10;Yasg3SkZ3YnjAUE8AApjPVgK+W/ix+z54y+B96tv4o0G80vzB8kzYkhk4XO2RCUYjcucE4Jwea/Y&#10;LPH+HSqut6DZeJtMksdSsrXULObHmQXESyxyAYI3KwIOCAee4B7V7OU+I2ZYZqOK/eR89Jff/mfM&#10;574P5RjIupgH7KXS2sfu/wAj8VD/APq96QnFfoJ8ev8Aglh4f8WrLfeCbpvD99jIs5iZLRzgDCk5&#10;Zeh7nluwr4o+LvwS8SfBDxPLpfiTTZbOeNsJIAWhn4zlH6N17dK/Xsk4qy/M42oStL+V6P8A4J+C&#10;8R8D5rksubFU7w6SWq/4HzPZ/wDgnH+0Tovwd8Z6rouut9jtvFBgWK+Z8RW8sfmAK47K3mH584BA&#10;yMHI+6fGPxT8O+AdDm1TWNa0+xsoeTLLOvzHGQoHVmOOFHJ6V+QXT8uaK8bPOBaGYYz62qjjf4lv&#10;e3bsfQcNeJ2KyjL/AKh7NT5fhd7Wv37nQ/FnxmnxF+Juv69HCbePWL+a8WIvv8sO5YDOBnr6Cueo&#10;JzRX3NGjGlTjSjtFJL5H5jia8q1WVae8m2/mFFFFaGXQKKKKACiiigCSzijlu4llk8mJnAeTbu8s&#10;Z5OO+OuK9i8C/C7wAsEd9J48lFzHLut5YnTT3iI/2ZNzZBGQeOorxmvVv2XvhKvjrxQ2q6hEr6bp&#10;bgGJ1ytxJjIU9sLweevA5Ga8nN/doupzuKXa2p7GS+9XVPkUm+99PM99vdD0nxp4De11C8TWNPmR&#10;i13I8Yzgn5gyBVBXGMgDpXCfDbwd4L8B65HJofji48+5ZY2txfW8i3JyMKV2c56cYYZ4IrB+P3xV&#10;m+I2qReEfDJmuS82y5khb5ZiONgP90dSenHcVueGvDfhv9mXwut7rEkNzrkyGQfKGkZhxsiH8I5x&#10;u47/AEr5Gnh6lPD8spSvPaC/N9j7OpiqVXE3jGPLDeb6eS7nQfGz4a+E/Fy2l34ivl0iSNvKjuxO&#10;kLzDBOwlgQcdfUc4xk5o/CrQ/DPhK/is9D8bXV4kjf8AHg17BNFJ34UJx9VIPFeWaTo3iD9qfx5J&#10;dXMjWml2zbC45jtE7In95z3P54GBXa3XjLS/hREvhXwPYLqniJTslm8sN7sXbv8A7ucCtqmFqQpL&#10;C+0cpdVpaPqzGli6dSs8WqajHo9eaXojc+M3wv8AC8Vs2syahD4T1WNxJHfwghnYEvjywRuY4JGP&#10;myowSBgx+AYbb4iWMNvqGrL4ms4MmO7l0Oe0mjZQMYud21WHHP3jnrXNah4c0j4ZiPXvHt5Jruv3&#10;qF4LAnesLAs+AOm3OF5G0Eng9vOviF8e9b8drFCj/wBk2EC7Ira0YooXaBgkY3D24ABrbC5fVrwV&#10;OEm0vtPb5dWYYrMaOHqOpOKTf2Vu/Xoj650L4meDDqkOk33iizsdQVvKWMnzvMYEALkHKtkgYOS3&#10;JGecdLq2n2dsq/Y9QF4WOGBgaMqfY5wf0r861OWz+tfTn7Mfx0N94Rmj8WXQt7HTdlvBqEj/ADzM&#10;QdkZ/vEYHzemM+tcOacNyw0PbUpuXdf5Hr5LxZHFT9hWgo9n/meteJ/CmneNNLksdSs4b22bPySJ&#10;nacEZBzkHnqvNfNfxW+A/iL4OafdyeH7q9vtBvjuuWgTbNAqh9qy7eSm1zlhgE9QMLn6o0+D+1Zl&#10;EcgwyNIGHIIClv1AqWw1R9PjkTy4poJf9ZFKu5XHP4jqfzrzcHmlXCu0dV1i9v8AgHsZhk9DGxvL&#10;SXSSPzwkdnfczMzHqSc5rQ8J+MdV8B69Dqmi6jeaXqNtnyri1lMciBgQQCOcEEjHvX2X46/Yp8G/&#10;Gi5kvtDkl8Nanw01vGoa3kAGPlXjb+FeIfFb9l7SfgveeXr194hgjPK3EeniSBxxnDg/7QHPevsM&#10;NxJgMVH2Mlq94tf0mfA4rhfMsFP28XonpJP+mj2j9mv/AIKpywsum/EqLzI+BFrFjbbWU5OfPjXg&#10;jBABjUHj7pyTX2d4C+J+kfEfRodQ0DVrHWLGcfJJbyiQehyAcgjuMjGDX5d6fd/CPSJvPEWt321T&#10;tinBKNxxnGP58V1Xhf8AaA17TrtZPh14Rm0q4khUi7WHZuVWB524Dr7EnPvXwefcF4TFTdTAwdJ9&#10;b2Uf818j9P4Z8SMdgqaoZlJVl0tdz+/r8z9LPFXhPTfGWiy22sadZ3kE0ZjeC4iWVZFPUEEY5r5n&#10;+Kv/AASy8AeNY5ZtBm1DwpfyAlRA/wBptSxbJZonO7AGQAjoBxxxVP4DftZePtO0SBfiJZ6XNb28&#10;Su92svlXTLsA+dfuBtwyxyOpwOK9d8F/tffDXx9cra2HirTY77DNJDcy+SV24B5bC9/XmvioYfOs&#10;pm3hpSsusbuJ+kxx3DWfUlDGRjzS6TXLJfPc+Hvix/wTE+I3w9Wa40mOy8WWMfnSB7B/LuFjT7u6&#10;F8Esw6LGZDkEZ6Z8N8U/DPxF4I1E2esaHqml3SoJDFc2rxuFPQ4I6cGv2aR1kG5W3L14P+etR3Nr&#10;HeQSQzRpNDKpR0ddyup4II7jk8V9FgPE7H0lyYqCn5/C/wDL8D5jMvBXLK79pgasqfl8S/zPxP2c&#10;Z7Ypo5r9dPGP7J3w38dJbrqHg3Q2+y7jH5FuLbBbGc+Vt3dB1zjtXnmvf8Ew/hXrurzXUdnrGnrM&#10;QRb217thj4AwoZSRnGeSeSa+pwvihl8tK1OUfuZ8RjPBPNoP/Z6sJr5o/M4HBqayv5tMuo57eaS3&#10;mjIKPGxVlI7givvrxH/wSM8KajqzTab4k1nTbNgAsDxJcMpxydxx1+lUT/wR90M/8zpq3/gDH/8A&#10;FV6f/EQ8jlG05vXo4s8X/iEvEtOfuU1p1Ul+B8X+Mfi94q+IdpHb694j1rWIYSSiXl5JMqE8HAYn&#10;0rnSd1feJ/4I+6GP+Z01bHf/AEGP/wCKrofCX/BJzwDpenvHq2p69q1w0m5JkkW1CrgfLtAOecnO&#10;e/tWMeP8hoQtRbt2Ubf5HR/xCnijE1L10r95TufncBzUtrZS30uyGN5G64RCxx9BX6heFv8Agnb8&#10;J/Del/Z5PDn9qNvLede3MjS844ypUYHbjvXqXhj4Y+G/BVwJdH0DR9MmEXk+ba2ccUhTg7SygEjg&#10;Hk9QK8rFeKWFjph6MpPzaS/U9zA+CGPlZ4uvGK8k2z8rfhp+yJ8Rvi3aC40PwrqU1q0ZkS4n220E&#10;oDbTtkkKqxByMA546V9DfC3/AIJF313JFceM/EsFnDnLWWlIZZGUp3mcBUYN1AjcYHB54+6On+Ha&#10;qmt+ItP8MWYuNSvrPT7fcE825lWNCx6DLEDPB49jXyeO8RM2xT9nh7QT/lV39/8AkffZX4Q5FgUq&#10;2MbqNfzO0fuOM+Ev7L/gP4HpN/wjfh2ztJpiRJcSk3Fw4O3K+ZIWYLlQducAjIHNd8eBznAHYZrx&#10;XUP28PBN/wCLLHw74Xnm8U65qbJHbx2cZEILMQS8hHy7QCx4+7XafEPwnJ8T/DcOn3Wqarou5ALg&#10;6Rd+Q0rcZG/buC5HGCD+dfK4vC4yVSM8wclzdZXbt3tufc4DGZdGjOnlCjLk0tGyV+19jnPjx+2r&#10;4D/Z/V7fUtS/tHWFHGm6dia4z8v3uQsfDhhvZcgHAJGD8MftJ/t8eMP2hEfT4h/wjXh9sg2FlOzt&#10;cKQMiZ+PMGQcDaox2JGa579or9mHWPg18Y38N2zS619siF7ZSRLukkheRkBkHZtykHPHGc8103wu&#10;/Y3uLiaG88SzrBErB/sULbnYdcM3QZ6HHPFfr2R5BkeX0IY1y9pJq6b/AEX+Z/PvFHFnEmbYmply&#10;j7KEXZxX6y6/I8h8F/D3WviFqDW+j6fNeNH991wI4hgn5nOAuQD1P59K+m/gr+zJpnw0X7ZfeRq2&#10;sHa4lMQ2WpGOE5OTkH5zgkYwByD6F4b8K6b4R02O002zgs7ePGFiTAJHcnqT7nJrQxx+NbZln1XE&#10;e5D3Y/iziynhmhhX7Wr70/wQbc+v51Dd3cdjbtJIfLjXOSf8+/1PFYHxI+K2j/C3TGuNSuVEjIWh&#10;tlOZZyP7o/HqeKi/Yf8AD+sftOfE1vHOsFrTw34UmWKy0+Mt5dzd43ZJyNxjyj892UAYzXh1qbo4&#10;WeNq6Qj+L6Jep9JhKixOOp5fh/enJ7Lourfax9J/B/4QRaDBFqmoKs15NGHjjZCv2cEZ+ZWAO/nB&#10;yOK9DHI60Ecj/Gsb4ieOrD4Z+BdU1/U5BDY6VbPcyknltozgDuT0A6knA61+V1q1bGVtdZSdkvyR&#10;+9YXC4bLsM1H3YxV2/Tds8o/bj/api/Zx+HIgsglx4i1xXgs4/O2G1UrgzkAhsLnjH8WORX5f317&#10;NqF3JcXEsk00zF3d2LM7Hkkn39a6v46/GrV/j78RbzxHrTRi4uAI4ooxiO3hUnZGO5xk8nkkn6Vx&#10;2a/ovhHhuGVYRKX8SWsn+noj+Q+PuMKmeZg5Rf7qGkF+vqwozRRX1p8CFFFFABRRRQAUv8PTv9KQ&#10;17P+w38ANN/aD+LM1jrDSf2Zpdo15PFG+x5vmVVAODj5mBPqAa4swx1PB4eWJq/DFXZ6eU5XVzDF&#10;wwdD4puyueNbePwyeDxTT1r9UPEH7H3w38SeG4NKm8K6bDb2sbJA9upimiyMbt45YjggsTivzY+N&#10;vw3m+EPxY17w3L5xGk3bQxPKAGli6xuQOPmQq3418/w7xZhs2nKlTi4yir2fVH1XF3AWMyKnCtWk&#10;pRk7XXR9mctRRRX1p8EFFFFABSE8UtA4oKi7H2F8B/8AgpnD8Ovhb4d0W+0S+k1rQJ49OsG0+ONb&#10;ays2GJ71Udm83UpS0ilpAIwHyMbpVl+xrS08aftReBLPT/DviyT4V2NuFm1eCz8P3FvqExmYySRR&#10;vPsEezJUyxb975Y7Adh/K39n648M2vxX0s+LiqaD+8W4zatdAMY2CZjV0J+cgZ3DHXtX6r+G/FHh&#10;H4Afs433iTw3deDTc2Dw2819Z6ZFa7IVkh8yNxGzFzHG5JO5sE+tfz7x/kmFwGJpvL6TVWcrptc0&#10;bt+aa07edz+qPCviHG5lg6qzWunQpxs4p8srRXdNPX/gHkFl+y14X8VftP6x8L/D+lXVufBPg+SY&#10;+LruEzahHrVxcW89tcvcK6lmQIWVPkzidB8hIr2T9kHQLHRbLxFD4w8DeF9B+JGhyGHWLzTNMC/2&#10;/E2XjvIyIx5nnMGJVckOpyFJ2Dm/2Cf2ntA+NCaxNpVvNP47v9Rt4tbubmMMLmGGCNPtJaNRsjKI&#10;4RT/AMtWPABYjnf+CnHxr8QfCr4dWd5p82nnWtO8QK8GoxxRrLBEjRypEySHcwyygtHuU7Vzgnj5&#10;OtRzDF45ZLUvGT5Vq3e63f8Ahk+npbY+4ws8pwGXPiSlacU5Ssoprlfwr/FHv63Oh/av/ZE8O/HX&#10;wzqXijxFNol7rWiWMyXs9tby6YmlWzR+Yl08MazXM9xBEEK27ypHJ83CE1+UXiqwstK8S6ha6df/&#10;ANrafb3UsVrffZ2g+2RKxCS+W3zJvUBtpyRnB5FfQet/8FP/AIheIvg5qPhO7mkWS8tIrdNStbuS&#10;C4gZLhpjKCPmLMu2Mjdjavua+bnOTz1Y5Jz1r9p4B4fzTK4VKWYTvG6UYp3Vu/kfzv4ocTZNnNal&#10;XyqnaVm5yas2+z7+o0HaeOPpR2oor9FPya4UZoooEFFFHegAooNFABXafCzwlDrlyPMI5OOa4utn&#10;wr4tk8Nz7l+71rOtFuNonLjqdWdBxpbnpvxl+EMXgvfBK1u0ioGLRSB1GRnOQcfhXjJHJrrPFHxN&#10;m1218vnkY5NcnmscLCpGFqjuzHLaNWnTaq99NbjopGjkVlYqykEEdiOlffH7BP7ey+N4LPwT42vM&#10;a0oEWm6nM2BqAH3YpT084c4c/f6HDDL/AALTopmhkVlZlZSGDA4II6HNeXxBw/hs2w/say95fC+q&#10;f+XdH3XCfFmLyLFrEYd3i/ij0kv8+zP20zg+/wBf/wBdSwTtG24AHdlcFQQc8cg/Wvj79gv9vRfG&#10;0dn4L8Z3m3WFxDp+oTNgXoHSNz2k9D/F9ev19nj2xzX825xk+Iy3EPDYla9H0a7o/sbh/iLB5zg4&#10;4vCPR7rqn2Z8m/t1an4n+AN7ba54b0jT7jw1fZW5L28jLYTZ4BKyD5GHTIwCMZOQBzvw5+J2oy/D&#10;BvEni4aXpcEgM0XkbsCLA2lgS3zMeijJOQMZ4r7SutH0/wAQWb2WqWsN5p9yNk8EsYdJF9Cp4Nfn&#10;F/wUS8OeIfAfxSh026dV8Myr9o0lYQRGVBIO/t5i9Mdhj15+24VxlLMoxy2cVGotebrJLp6n5bx5&#10;l+Iyac84pTlKlLTk6Rb6vy/U0v239KLaXoOo+dhYZpLXy9v3t43bs57bemP4j0q/NqCyfsg6fqFn&#10;csl5o0cFxbzQSMr206ShQQVx8w3H8ee1Vf2lLlPH37O+k69vSNgYLspG29d0i7WTP+yWI+q1yXwP&#10;+Iun3/wX8T+F9Ua3X7PaTXVoJG2+a20tgHPLB1B/KvtsPh5Ty+mrX9nPVeVz8txlWFPOKzvy+2pX&#10;T87XR7/+yj/wVE+wsmj/ABEjLrJuUa5BGB1wUE0KLwACRvU9hlc5evrLwx4t0/xRpsOoaRqFrfWs&#10;w3RT2squrjpwQfqK/Gtbnyz976V1vws+OPib4Nat9s8O6vdae24NJErboZ+nDoeDnGM4zjoRXmZ7&#10;4b4bESdfL3ySf2X8L/yPS4T8Z8dgYxwmar2tOOil9pf5n6W/Ev8AY28IfHXxVHrd7atY6vaGN2u4&#10;WXbchM7Y5o2yrqeMnAYhAN2OK+Tf21fhr470/wAUW9rPotw3h23cQ2t3aOZbe4dsDc2OI+TgBgDw&#10;Tkjp6J8BP+Co2ma6IdN8bWv9kXDbUN/bAtbSHKqC69U6sT1AA9a+ufhvq2l+OtJTVLG8tNQsJo1e&#10;OSOQOjqwzk/h2NfDxx2b8PV19dg5RjpFO7X/AG6z9OrZHw1xlhZLK6ip1JtObjZSdukonxR4Di03&#10;4BeDtB0m/ljS/wBZuhCxjw/mTsOpxtYqDtTODjK545qf4g/E3Q9J8UQeGtfs3Wz1aACK6lUG3dju&#10;VkYnG0j5eRn7/bv9B/HD9kjwz8b/ABFp99brPouq6XOs9rc23zRowdXJaInaR8p6Y698CvKv2qf2&#10;AvEPxB0i3uLG4huLrTVZoymdrhj8ylev8IIIr1MBn2XYqvCeJm4SlfmvpZ9GmeLm3BudYDC1KWCp&#10;KpCnZRS15ordNd2fPXxe/ZQnsUfUfCjNd2rHcbHJLxDGco5Pzjj7v3ue9eG6rHdaZPJY3SXEElu5&#10;Dwyghom7gqemDn869Ot/iH48/Ze1j+xdYs5vs8B+S0ukPlkEZHlvjI6+/ToKr/Ff46+F/ipoCtde&#10;Hbq31xY8pdQyKuZNoGG7sgOMZ5wo6c1+nZbVxkWoztVp9Jq1/mfiWbYHLqilOlfD1V8VOSaT9Dyi&#10;W5z33VWlnzSSScVE74FfUnyEadgkl5qPdj+lJuz1pjGmkdEY2Gs+PT8KTqaQnNHUVViy5oOm/wBq&#10;alFD/eIFevWfwHmfwY2q/ZZPsKv5LTbcqHxnGfWrf/BPz4O6T8Zfjk9rrXmSWOl2Dag0CnC3JWSN&#10;AjEchfnBOOTjFfonqfwy8L6p4Nm0NtF0+HT5o/K2xRBWXAwGDAZDD1618BxNxlTy7FLCxi29G32T&#10;7eZ9rkvhfmefYR46hWUI6qK6uS79kfk/pviC++FXjFbrTZdskfDRsfkmXurDup/Tsc4r6G+G3xo0&#10;f4kRbIZPst8ow9rMQJG4zlCPvL74HTkCvCv2kPAs/wAM/jPr2gzCbbp1yVgeUDdLCfmjfA45Ug/j&#10;XFWt1LZ3EckMskMkZyroxVlPsRzX0OIy6hmNCNeO7V0/J9zz8qzbGZPUeFr68rtJea3sfbKDP88d&#10;qz9f8Lad4ogEWoWNreKvKiaMPtPqPQ89R0rw74a/tRXmixR2uurJfW+7AuV/10YOOo/iA5969h8I&#10;fFLQ/HEO6xvofMY7fJkPlyA5IA2nucds18hisrxWFlzWdu6P0bBZ1gsdC11d9GcJ4k/ZK0nUp/M0&#10;3ULrTdzEmKVBcRgdgvIYfiTXE6x+yr4m06DfbnTr/LBdsE211H947wox7Ak819IYy3r7U4rzWlHP&#10;8ZT05r+pz4jhXLqz5uXl9GfI978HPE+n3kkMmh6lujOCY4vMQ/RlyD9QaK+uYztzjIorlxXElV1W&#10;3FdPyR3YHg+hGilGbtr+ZwNj+274cltI2utO1mC4I+dIkjkRT7MWBI/AVPF+2t4Vlfatn4g3N6QR&#10;cntgeZXywRyat6BcW9prlnNdRPNbwzI8qK+wugYEgNg4JA64OM9D0r7Ctw3g1FySfXqfnuH4sx85&#10;xhKS1aV7H6VeBPg/qXi3w7b6jeedon2uESx2tzGGuI89FkUNhDjB6sR0IByB5f8AHn4jx/s7a7b2&#10;XiDTNYaO8TfbXdrEklvPj7wDM6ncuRkEAjg8ggn6t0nU7fW9Lt720ljuLW8iWaGVDlZEYZBB9CDm&#10;vj3/AIK06xaungmx85GvITdXDRD7yxt5YDfQlWH/AAE1+S8O4yrjM0jhqy92Td12sv63P3fi7K6G&#10;X5G8bhpe/FRs3tK9jzu8/botI7uVYPDtxJCrkRu96FZlzwSAhAJHYE49TWde/tXeNLnwtPrFvoem&#10;waW0pto7oqzMjkHGMv8AMRjqFxkc+lec/Ff4M3Hw5W1vreYalot8ivb3qJhTuXIDDnGeo7EfjXpf&#10;xn8NR+Ff2X9GtIdp2ywSMwjC+YWRmJOO/P41+nSwuXwdP2UFLndtb9N/mfiMcwzSaq+1qOPIr6W6&#10;7HnGuftJ+NteMXma5Pb+VnH2VRDuzj720DOMd/WuO1DWbzVpWe6uri4ZmLkySFuTyTzXoOmfDGzh&#10;/Zw1LxNdW++/mukWzl8w4jjEqxnCjuW3jnPAGMV5sRivoMGsM3JUYpcrtsj5vHSxS5XWm3zK+4mc&#10;+tdT8LfhdJ8UNTurGC+tbO7hgMsCT9LlgRlR3GAc5weO1csp+b+tamg6hfeCdd0/Uo4ZreSB1miL&#10;JtEmPTI5BHf3roxPO6bVN2l0ObC8iqJ1VePU9E+CXiW6+BfxVm0fXMWNvdHyLhpTtjifqkmcH5Tn&#10;GRxhsk4Fepy/A2Gy+O1j4gs7W1j08RSS3EZ+XZcDhWUepzu4AA2k5yRWF8VfDVh8ffhbD4o0sEan&#10;Y25by1cNhB8zxMPUckdz05yMbX7P3xIutV+DVxqWt3XmLpMskTTP95o0RGBY92+YjJ64GcnJPxOO&#10;rVJweJp6TfuTXmz7rA0acJrC1dYL34S8kcXe/s86p8WviTq+rXPnaNpM94wX7RFtuJQuB8qnjBwc&#10;MT6cEVyHx2+Gfhr4YSwWOm6lfXmrsweeKRkaOCPBwGKgYc/Kcc8Z9s9T4k+Onir4yXLaX4V0+6s7&#10;eQgNLEx84jI5aQYCDpnB6d6zbz9mOPwn4dm1LxPr1tpu2MSJFEnmuW6FSCRk5K425yTXqYSvWpSj&#10;9aqcuyUFq/meTjMPRqwl9Up819XN6L5HkdFKw4Xv+FJX1R8g9HYKKKKAPRv2X/EH9jfE+OBmhWPU&#10;IXtyZGwc8MoXnqWUD8a+kL+xj1SwntZlzFcxtFKv3flYEHnPHBr428PavL4f1q1voWKTWsyyqQAT&#10;kH34r7I0fUo9Z0q3vIf9XcxrKuSDjIz+mcV8NxNRcK8a66/ofp3BeJVTDTw0un5M+Ntc0+XQdZur&#10;OaNoZrWZomQkfIVbB5yeRX2r8Gde/wCEn+FWhXmxoy9qictuJKfITn325/Gvm/8Aao8HR6D45h1C&#10;GPy4dXi3ttwMyocPwPYocnqSa7/9iXxpHcaFqWhyNGJbeX7VEgGC6tw3PfkD8K6c5SxWXQxMOlmc&#10;GR/7FmtTCVNndf5Hivxi8HP4G+JOraeytthnZ4y7KzNG3zKx29CQQcHFcyevp7V9A/tr/D91n0/x&#10;JCi+WwFndbIwCG5KO3c5Hy89NoHcV8/fWveynFLEYWFTraz9T5fPMG8NjJ0+l7r0YUdTSAc19/8A&#10;7Ev7FPh/w38ONJ8UeJ9Hh1LxDqkYu4orxA8VhGwPljyzkFipDEsCVJAGCuTx8QcQUMpoKtWV23ZJ&#10;df8AgHpcKcK4rPMV9Xw7SSV3J7Jf5nwKLWQfwt/3zTTHtY8Nkevb/P8ASv2Y2DH3R+VeF/tYfsX+&#10;G/jD4Q1TU9L0u307xdHE88FzbAR/bJBubZKvCtvLHLkbs4OSBg/F5f4l0q1ZU8RS5YvS6d7X77H6&#10;Nmvg3iMPhpVsLWU5RV7NWvbt5n5s0VJPbPazSRyK0ckbFWRhgqR1BHUVHX6hGSeqPxOUXF8r3CjN&#10;FFURqGaKKKBBnNFAooKuFFFKRigDR8J+IW8KeIrPUkt7e6ks5PMSKcFo2YdMgEHgnIwc5FafxH+K&#10;mr/E/VRcancApHu8m3jG2OEE5wB69Bk88CuaxRn5cdvSsHh6bqKq17y28jojiqipuin7r6HVR/Eu&#10;cfCubwzLC00LXa3MUxb/AFWM5XGOck+vFcrRmjNOlRjTvyrd3ZNWvOpZSeyt8gJzRRinKuVrYwN/&#10;4W+BZviN47sdJh+7PJmVuMJGOWbqOwPQ5NfYPxJ8UW/ws+Gl5dKwhNnbeTaAkFjJt2oBuPzYOCep&#10;wDXG/sOfBW6bw3da4tuWutSjYxbjjy7dTyeuPmYdx0UY61xn7Z/jxdQ1Sx8P27tts83FxtYhS7fd&#10;BHQkDJ9smvhsZWWYZlHDQd4w3/r8D9FwNF5XlEsZUVpVNjwh8s7HOdxyfc/57CrXh7RZvEOuWdjD&#10;u33UqxAqhYrk9cd8dfoKhEXTk16h+y94JbWfGz6k8ebfTUJDHPEjdMe4GeDX1eMxCoUJT7I+Jy2h&#10;LFYuFJa3ev6n0BZWi2FnFCuNsMYXOMDgAdOw/wAe9fJPxO1seJviBq94piZZbkqjRHcrqvyKw57q&#10;Afxr6c+LPiVvB/w81S+jbbMsJjgIxuWR8Kp544J3Ec8A1H+x3/wTlH7QPge21/XW1TSbPz2bAAVr&#10;6HHy+XkfLk5+bkcdK+HwGZ4bLqM8fjJWV7LzZ+l5tlGMzfE08qy6PNJK77JbanBfDn9hHWvjj4H0&#10;nVfBdwmoXVxHG17DOyrFbkvtdt46bepTBcgNjJG2vsP9l3/gnd4R+DUtrPqEcXiTxKjmT7dcxFY4&#10;MMCvlxElVICj5slsluccD3T4M+D9J+Efhyz8N6Rax2Gl2aCOGJRyG6ksepZjkknkmupktbfRbuW9&#10;lkhgt9nzF2wFYnk5NflefcdZhjHLD05ONO7tbdrzf6H7rwr4X5TlyhjK0FKqkua/wprdpP8AM57U&#10;bYWd7JGvKoePf61zXxF+KHh74S+H31PxJrFjo9mmQJLiUK0rAFtqKMs7EK2FUFjg4BxXKfFf47RJ&#10;HeW+jzEO24NfcERKQfmTPGR1yQRx3r4V/a18d+HPHmt3FvZx3niDxZJL5Ut61zLMtqgbzCkYLFcb&#10;mYbVAVct04quHeF6uYVIqveMetlr/wAAXF/HVHK6MvqqUp9E3p6JLVnrXxt/4Ky+VfS2XgPRklhX&#10;cn9o6mpBfqA0cSnIA4ILnnOCor5V+Jvx78Y/Gi6ZvEmv6hqS+YzrA0hWGIsQSFjGFUZVcADtXTeA&#10;/wBlzVNddJtYk/sy1JyYcbpiM+nQfj7cV9C/BH9mRnKw+GdFJbG2S9cdeP4pD2JToOM9q/U6cciy&#10;SF6EE5L7T1f3v9D8OqS4m4lqWxVSUYvaK0+5L9T5a8H/ALO/ibxV872f9l26nBe9DRMemcL1PBz6&#10;H1r0bw1+yVpemzCTVr651ABsiONfJR1Ixg8k5zzkEfzr7O0v9i+SKKRtU16C35G37PFvB9c7iMVU&#10;1/8AZPhtrZv7N17z7gNgiWDYpXB5yCc84rxcR4gQrS5IVOVeSf5n0mF8KqmHh7SpS5n5tX+4+dNC&#10;+Dvhvw9Fb/Z9Js2ktzuSWRfMkznOSxyTXQQabb2sm6K3hjbGMqgBriv2hLr4mfBC7Zrrw3ax6ZGz&#10;KL+HddW8wy2DkbSnyrnDDgEZxXhmp/HfxZq0EkcmsXEccx5WFVjK85wGADD0617eDy3E46HtoVU4&#10;vre585mGcYTLKjw86LjJdOW35n1dtyelAH8q+Of+FieIP+g7rH/gbJ/jR/wsTxB/0HdY/wDA2T/G&#10;u7/VWt/z8X4nl/68UP8An0/vR9jY4qrdaJZ3ok861t5fMGGLRg7uMenpXyRa/EvxFbXEcia5q2+J&#10;g43XTsvHIyGJBHqDW/pn7SHi7T7sTPqEd4oyPKmgTafrtAP61nLhnEx1hNfijWnxlgp6VabX3M9w&#10;1n4C+E9XWMSaTb24TkGBvJzn12kZ6VwviP8AZEha23aTq0yTKpOy8QMrtxgblA29OuDVPw9+13dQ&#10;tFHqmlwyDJMk1u5Rsc4wp44PHX1r0Twn8e/DXito1S+WzuJAoMNx+7O5udoPQ46EjispRzTB63dv&#10;vR0RlkeP0sk/uZ8++MPg54h8EyyfbNPle3jG43MA82Ej1LD7vP8Aewa5jJXDA4x056/j/npX23Gy&#10;zIGXa6sMg9cg1wPj79nXQfGZkmto/wCy7w5Je3UCNzxjKdOgPTH3ieTXfg+JU3yYmNvNfqjysw4N&#10;lFe0wUr+T/RnlXwk/a4+IHwavYW0nxFfNZxOXayupDNbSZxuyrZ5OMZGCOxFfZf7P/8AwVC8J/EF&#10;rfTfGEH/AAiuqSFYvtOS+nysSo+9y0QJY/f+VVUkuK+F/iH8HdY+HEga6hWa1bIS4hy0Zx1z3X8R&#10;XK9PX1//AF0ZpwvlWb0/aKKT6Sjo/n3+Ysl42z3Iavs+ZuK3jPVfLt8j9rtM1O21zTobyzure8tb&#10;lBJFPBIJI5lYZDKw4IIIIIOCDxWX4/8Ah7o3xP8ADV1o+uWEGoWN5GY5EkXkA45U9VOcEEEEEA9q&#10;/Lj9m79r3xV+zVqarptx9s0WaXzrrSZm/cznbtyrYJRsY5HXAyDiv0P/AGdf2ufCf7Rujq2l3QtN&#10;WhRRc6fO2yWJiCTt/wCegGDyvpX49n3CGYZPP21NuUFtJaNeq6fkf0Jwv4gZXxBS+rV0o1HvCWqf&#10;p3/M+N/2xP8AgnrqnwWOpeJPC6f2l4QhYSvb72e70tTnduGPniUhfnzuAb5h8pY/MhxtGP0Oa/bO&#10;WBZ42jkRHVwQVcZBB4wR9DXxh+3d+wBBPa3HjHwHp8cDQpv1DSbaMKrKB/rIUHAIHVR9QOtfZ8I8&#10;fc7jgsyeuyn+kvPzPzrj/wAKfZRlmOTr3d5Q6rzj5eR8NUVJd2sljcyQzRyQzRMUeN1KshHBBB5B&#10;9jUdfrkZJq6PwGUWpcrWoUUUVQgooooEFFFFAw61sab471XSvC9xo1tdyW9jdSieWOMAM7AYGSOc&#10;cA46ZFY9GazqU4zVpK5dOrKDvF2PXv2evEPhn4a+Hb7xHql1DNq2829raoCZwNuSQOcbt2NxAAx1&#10;5riPEHiK6+L3xIjlupjbtqd0kCZy62yMwUAAnkDNcwTmjpXHTy+Mas69/els+3od0sxlKlCha0Y6&#10;27vzPdvid8VLP4R+GI/BXhKRpLm3Bju7tTuaN2JLqCOPMJPOPu8Ac8Lc8N/YP2YfADahqGy88Taw&#10;gkjtymHj4+62RuAGcsTjnivC/DGsr4f8SWN9Jbx3iWcyyGGT7soBztPB4P0r1C++NHgvxjePf+IP&#10;CV5calN1aK8dk2j7oGWXH0AxXkYjLZU4qmouUXrJreT/AMj2sLmUakpVHJRklaKeyXf1PNfFniq+&#10;8aa7PqOpTNcXU5ySTgKOgUD0A6fSrnhX4YeIPGu3+zNJvLpG3AShNkQIwSC7YXOMd+9esW3xr0mW&#10;509vDfw6gml8zEcjWsaFXBG3Y6q3O7qcgjArooLL4k/EqPy72a18K6bOWYmAf6VtyRt65B75+X+l&#10;OrmlSlBKMFBLu/0RNPKYVp3c5VG+y/VnOfDf9lfTV1Uw+IdSjur+Jd8mn2bErCDwPMccgncu0fLk&#10;g43AHF34hfDmz8W+PFsZWh8OeCfCqqtzMwSGJ5pMSMkZ/iYhlHPTnjkA+sfDH4RK3iqy02RfL8N6&#10;bt1LU7m5Y/aNTnXDISx/hDhGJHJwF6A184/tL/HRfjJ4vYafE9rodnK5tIz8pl3H77KDgccAdQCf&#10;XFeXgcRiMbjHGMm0lv0V+y7ns47C4bA4NSnGzb0XWVu77fmd38LP2oh4X+K2k6P4b0kSeG1nS3SN&#10;g0ly6lsPICST90k4OcAc46j6Bvbq1fU5I7eeOT5fPEe8eaiMWALKOQcqw5GCVOCeK+Of2Z9OS5+K&#10;UN9NMYbfR7eW8kcr8oAXHJ7cEnPtXtninW3+ID6VDpl5caHql7YJqekXYPNw3LSQPgEFQoiYryCS&#10;Dg7a5c4y6ksVGNPTTV/jdnZkWb1nhZTrO93ovLsj2LSdWm0O/S4t22yR+3BHofrXXeIL6HW9Ah1E&#10;QW9/psjBb+0m2uinOeM9Du5OOvymvlnwP+1LN4d1F9D8cWsllqFu/l/ao4/3ZHABYe/XcOMelfRP&#10;wb8b2GqyeXBdQXmm6km0PGwdN5HH5jjB9RXzOaZZWoWrSW3VbNeTPsMpzWhir0ovfo90/NEviP4A&#10;6Xqulm40GXTLdpl/cfaoBJEW6DOCrdjx1z6V8+/HN/it8KLNyui2K6bC+Rf6fbmRVUBjhlYsF4G4&#10;kAgDHIr6g8OBbLVdQ8O3jM9u5JhyT0POAfx7dxVXRPEV54U8VLpd5M0ln5mwl/mIU5wQeuDkdf0r&#10;mwOZ1qE3zpVEtbS7eTNsxyahXivZt029Lx7+aPhu58G/E74wsTfw6hHayTBWW6cWsUZCgZMZw23B&#10;6qpzk9810Wgfsi6fodj9t8Ua5HHDFtaQRMIYU55DSP8AwngcBTz1r7O8Z/DLRfECtbtNPot1PgrP&#10;aFUY46gb1ZO3PGT68187+Ov+CcGveJ/FAnbxk2oWeHJe9VmnTJJCIMlfTuor6PCcUU665JTVGPkt&#10;/mfKYzhGthn7SEHXl3ctvkcX4h/a0h+EOmaho3gG6vIridBBNqEdyfLOz7rKckyEbnGTgZ5+YGtD&#10;wJ/wVR+I3h2Tbq8Oi6/E8isxmtvs8kaD7yqYyq5I7sDg/lXRWH7I2h/BxPtGoWL6xdRxFiZdtwuQ&#10;CH2xDjJ44O7HGDXz/wDG7xJH4n1BP7O8Nx6HptmzKsi2QhNwT0ZiFGPYZ/WvQweByfHv2XsVNdZO&#10;yf8AmcOKzXPssXtlXdN9IK7VvyPrjwp/wV78P32ouut+ENV0+1VCVls7yO8dn4wCrLGAMEnO4nIA&#10;xzx6H4X/AOCl3wl1/TDcXesalocvmGP7Pe6dM8pAx82YRIuD0+9ng8V+Y+efr6ULkDjP4VOI8Nso&#10;q60+aHo7/nc7cH4w5/Q0qOM/WP8Akfq54W/bp+Evi/VDa2njbTIZFQyZvklsY8AgffmVEJ56A568&#10;cGugP7Tnw3Lc/EDwT/4O7b/4uvyEOSP4qaRkV5lTwrwbd6daSXmk/wDI9il45ZjGNqmHhJ97tH6/&#10;H9pn4akf8lB8Ff8Ag8tv/i65PVP+Cgfwf0XUri1l8ZWzS2ztEzQ2VzNGSpx8rpGVcZzypIPavytx&#10;S7sdCfanT8LMFHWpWk/RJf5hV8cMzmrUqEIv5s/SfxN/wVL+Fugai1vat4i1qIKG+02VgFj7/LiZ&#10;42yP93HvXm/jb/gr0ohvovDng9vMV8WlzqF5lWXI5eFADkqDwJOCepxz8ZaN4O1bxDcQx2em3108&#10;/EflxEq/XoenY11eh/sy+NNe80DR5LUx4z9qcRbs56ZPPT+Vd1LgXIMNrWblbvL/ACPNr+J3FOM9&#10;2jaP+GP6s9G+IH/BS/4neNxNHZ31joFrPD5Rj06DaynnLrI+51boOG444rxnxp8SfEHxGv2ude1j&#10;UtWuJAoZrq4aQnAwPyBr2LQf2HJi7HVNciUKw2raxF945yCWxj04Br0nwn+zH4N8LGFl0tb+aJmZ&#10;ZLx/NJzxgrwhAyeq9q9CnislwCthKSv5L9WeLWwvEOZu+OrSt/el+iPEf2MtX1bwf8eNF1ux0i61&#10;K1s3KXhjjysUMiMrNuJVQ20kqC3OO/Q/ql4c07T9Y0ldQGo2k1ngszRyAqoAydzZ4x3BHHevlixt&#10;IbCzjht444YIUCxxxrtVFA4CgdBUhHFfD8UUFm9aNdPkaVu90fpXBONlkGHlh3+8Td+1mdp8f9a0&#10;jxH4+hk0jy5o7O1W0M6LnzGDOx2tzuHI56ZHGetcVt9qZcTJbQPJIyxxqMsWOAB3JzwPrXlvxK/a&#10;x8P+CWkt9P8A+JzfR5BWFsQoRxgv+BHGa6Msy2q6ccPRTlbQ4s4zil7WeLxDUeZ3seoX97HpllJN&#10;cSxwQQozySSNtVFAyST0AAzyfTNeIfF39sS10v7Vp3hlRdXUZKfb22tChBHKLzv7jJwOh+Yc14x8&#10;TPjTrvxWlVdSuFW0jfzIrWJdsMbYxn1Y47knGTjGa5HPH06V9xlvDMIfvMTq+3Q/N824vnUvTwi5&#10;V36/8A2kbWPij4xt4d82pavq9ysEIdwpklkYBVBbAALEDnAH0r9bPgH8I7T4FfCPRfDNmVkGm2/7&#10;+YAr587fNLIRk43OWIGTtGAOBXxT/wAEp/g1H4r+J2peLryGRrfw3EI7Ntp2G4kBB5BHKpng5B8z&#10;PBAr9BsZP8q/N/EjOPaYmOXUvhp6v1f+SP2Xwc4fdLCTzivrOrpG/wDKt/vY4DBr8/f+Co/7ST+M&#10;vGq+AdNuI30jQZEnv3j2t515tYbNysflRXwVIBD7gfujH2R+0Z8Y7f4D/B7WPEk7K09rEY7SM4/e&#10;3DcIuMjPPJGegNfkbrmt3PiTWbvUL2aS4vLyVp5pZHLvI7HLEkkknPvmq8Nch+sYh5hVXuw0j/i7&#10;/Inxk4oeGwscqw8veqay/wAPb5lM0UUV+6H8xMKKKKBBRRRQAUUUUAOVdwr1v9jX9oi3/Zx+Kzaj&#10;fWbXWmalB9ivCn+sgjLq29B3IKjIPUZ6GvIs0Zrjx+CpYuhLDVl7slZnoZXmVbAYmGLw7tODuj9K&#10;9a/4KKfCnStJluLfXrrUpowCttb6dOssvbA8xEXjk8sOB61+enxV+Il98WPiLrHiLUW3XWrXDTFe&#10;cRr0RFySdqqFUA9ABWBuyOppK8PIOE8HlM5VKDblLS7tt2PpuKOOsfnsIUsVZRi72j37sKKKNvFf&#10;UHxQUUUUCDpRnmijtQAZrYbx5rUnhKDQG1S9Oi2sz3EVl5pEKSOAGYLnGTgZ+lY9HQ1nOlCdudJ2&#10;1RtTxFSnf2cmr6Oz3R6T+zp+1B4j/Zq8QteaGtndW81xBd3VjdKWhu3gWXyC+0hsI8vmAAgb0Qn7&#10;ora/aP8A22PGH7Sto1jrk1vcadvguEilt4pJbadII45WjkCho1kdGfYuAN5HPU+Odce3T2ozxXly&#10;yHATxax8qS9r/N1/4fzPZhxNmUMC8tjWkqL+zfQM4NGaKK9g8AKKKKAAc06NGlYIi7mYgAYzkk00&#10;V6/+wbp9vqX7Wvg2G4hhuIxNcyhJEDqGS1ldGwe6soYHsQCORXHmGK+q4WpiLX5U3bvY9HKcD9cx&#10;lLC3tzySv2uxtv8AsJ/Fi40pb1fBt2sMkInVWu7dZdpXODGZN4bttK7geMZ4rya7tpLK6khmjkhm&#10;hYo6OpVkYcEEHkHPav2aUcGvzj/4KU6PpelftMXLWDKLi6tIZr2JYBGschXg5/iLDDE+pxXwPCXG&#10;mJzLFvDYiCWl0109T9T498OcJk2AjjMLUb1SalbW/Y+faKD1or9KPxsKKKKAA80UUUAFFFFAE+m6&#10;lcaPqNvd2s0lvdWsiywyocNG6nKsD6ggGv0t/YN/bB/4aO8MXGk6z5MfirQ40aZw6qNRhJ2+cqZy&#10;CCAHwNoLKc/NtH5l5rW8C+N9U+HPi+x1zR7yew1HTpRLDNE2GB7j0IIJBBBBBIIIOK+X4q4bpZth&#10;XDapH4X+noz7fgfjCvkONVVXdKWk49139UftEDXC/tF/AvTf2iPhbfeHb9ltppAJLO8EQkezmByr&#10;qD6/dIGCVJGR1EP7Nn7QGmftI/DO38QafE9rNu8m7tXO420wAyM91Ocg9x9K74+nviv5xaxOAxXW&#10;NSD+5o/sH/Y82wPSdKrH70z8k/H2u+KfhnYar8N9ZZY49Jvyro0ZGNrEjyywB8tyQ68AkEHjNcL5&#10;2f4vwxX6Af8ABS39mH/hY3hEeONJhLa1oMJW8XzD/pFou5sKvILKzEjGMgnrxj899xTjPftX9GcK&#10;5vRzHBKvTSUvtL+93+e5/HPHnDuJyfMnhqrcoW9xv+XovlsW1myOtPWeqfmU7zPevpj4V0y9bzqZ&#10;RuyVyN2OuM84r2bxr+1lcaTpGn6T8P5NS8N6fZKP3it5c7EZ4G1jx3Jzkk9q8L8zNaXhS/sdP8R2&#10;M+pwzXFhDMrzxR43SKDnHPH59q8/HYCjXtOrHm5b2XT7j1cszDEYW9PDz5OeycuqXqfoV+z3+1r4&#10;o+H3wv8A7b+IFxZX0br9oeR4fs81tDtAVCVX5nLYONpYlsDPBr0f4Wf8FCvCnxD+Es3iXUPP8O/Y&#10;/NN4ksbXCQFH+6GRMsdhU5CAc4zkV+dXxv8A2lrz4pWqaZZwNpeixnPkK3zTgH5d+OMDA+UcZHfj&#10;Gb8Nvi5H4T+Hnijw/drO0OtWx+zsGysUoUjle24Y5HPyj8PzfF+HdDFU3XqQ5ZyknaPRemx+0Zd4&#10;tYvA1o4SjU56UYtXlq3K2jvvY/Vaz8efC79prQ5bGS78K+KofLjkmtxLFdGNT90soyyH/exg/SvG&#10;Pi1/wS/+Gvi3WWudHm1DQfNaSYrYXCtCxfoNrhgoUg4CbRg47CvzSMme3Gc4rtfBv7S3j74ezWsm&#10;leL9ft0sY/Jt4GvHmt4kC7QohcmPAXpleOMdKKfh/mGAk6mV4xxXZ3t+q/AVbxWyrNYezzzLoyf8&#10;0d/8/wAT6F8W/wDBI7xPY20baJ4q0XUpmYiRLy3ksxGOxBUybjntgfWvH/FH7B/xa8J6dPd3Hg2+&#10;uLe3IDGznhu5HyQAViidpDk+i8DJOADjofCn/BTP4qeGLaZJtQ0zWzMwIk1CxXdFx0XyigwfcGu1&#10;8J/8FdPFWnafIuseGdF1S4Z9yS2872iqmAMFSHycgnOR16cZPpU/9bsNo1Cqvuf6Hk1KfAOL1g6t&#10;B/ekfMni/wCG/iLwBLDHrmgazoslwC0K39jLbGUDGSN4GQM9vWsSSGRBllbHuuK+yD/wWD1TH/Ii&#10;6d/4M3/+NVm+Jv8AgqknjXT1tNY+GPh3VrVXEiw3l158YYAgNtaEjOCefc161HNs+Vva4Jedpr8v&#10;+CeLiMh4Y1dDMH5Xpv8AGx8i0ZxX03/w334T/wCiG/D/AP79Q/8Axior39vfwzNZzJb/AAR+HsNw&#10;yMIpGtoXVGxwSvkjIB7ZGfUV3LNsz2+pv/wOJ5v9g5Otf7QX/gEjz39kP9oWH9mr4s/2xdWT32n3&#10;ts1hdpEf30cbMj74wSAWDIpweCMjIzmvtDWP+CjnwvsvC0t9a6tdX18sHmJp4sJ45ZJMf6suyeWD&#10;ngnJA5Iz3+NvEf7Xmpa9pEtrD4M+GmlySEYubPw1B50eCDx5m9e2DlTweMda888W+Nb3xpNFJepp&#10;6NCCq/ZNOt7NSDzyIUUN9TXk5hwrTzXErE42nyPrad728rfI97KuOMRkeDlg8urKpHdXg1Zve2vz&#10;LHxS8eXPxP8AiBq/iC8RIrjV7p7p40YlYtxztGTnAGBXP0dvYcCivt6NGNKCpwVktF8j82xGInWq&#10;yrVHeUnd+rDOadHK0MgdGZWU5DA4IptFaWT0MlJrVHWeGfjX4m8K2/k2uqStHtCLHOBKqAc/KGzj&#10;8K7rRf2vr2IuNQ0eCdsjYYJTFjrncCGz+GMV4zR2rgxGVYWtrOC/I9bC57jaCtTqP56n0JpX7XOi&#10;yWu6903U7abP3Idsy49d3y/liivntRjp+lFfI47IcKq8rJ9Ovkj7zLeKcc8NFtrr08z678M/8Eif&#10;E+oaX5mreKtH0273EGGC2e5Tb2O/KdfTFdj4T/4JB6UmnuNc8X6hcXXmHY1hbJFGEwOCH3HO7PIP&#10;THFfZZNBINfldfj7Oqn/AC95fRJH7phfCvhyjZuhzerbPAPCP7DF54G0hdP0n4qePbGyjOVhSaHa&#10;vAHGVPYDjpWF4p/4JR6P481iTUda8deLtQvJiS01w8Ttzz3Tj6CvpwD0qeOOYn5fMAPcdK8unxRm&#10;dObqU6tpPrZX++x7GI4JyarSVGpSvFdG5Nfdc8L8If8ABO/w/wCHvAsnh681vWdW09iQv2ry2KIR&#10;wgwvAHJHpmqPxY/4JzeG/H+g6bp8mv69aW+nfcEQjO8BQozlewFfQ226gXq3X65qYN9rRlkX5lHP&#10;tWMeJczjU9r7Z3vfpuZy4LyZ0/ZyoRcbW67Hyf4z/wCCc2paz8HNN8M2fiqxtI4EhjmlawLeaEGT&#10;xvGCXAb8D614/H/wSh8Xab4S8QTXE+j6hqEYP9liG7ZBLg9wVwGYcAE4Gevev0M1WTbFGvfO402V&#10;dulp/tEV6mD45zXDxcYTVm76o8jGeGORYlqcoNPZWfQ/InxX+xx8UPA8cDX3gfXmWcts+xwi8+7j&#10;O7yS+3r/ABYzzjODXXeArVfjX8N7zwlq1v8AZfEPhxDHbvOrLLEQSuHGMqVI2FT6dOK/UpJfsltH&#10;gZLH5sdxVPWPDOn6jH++s7W6t5GDMk0QkRj1zg/1r3peJWIrQSr0VzJ3TTa19D5b/iDmHpVHLDV3&#10;yy0akk7/ADR+Vf7OXjGb4WfES88Nax+5jvJhAVA3CO5B2r0/vdM8/wAPTmvaLj4XWqeALjw7YyCz&#10;s7qWQy4QZ8qSVndB6fK2wE8gAV9GfGj/AIJ9fDX4w6k2pT6beaVqVzIjSXWmXRjZgoI2iNt0QU8f&#10;dQHgc9c+fftLfsUeONW8OQ2/gnX7NsI7XMLlrW5uSMbI0cFlAPzZyV7c4yK9L/W3AY6tCSk6Unbm&#10;5lpdddDwJcB5rl1GcXTVWKvy8r1s91Znzx4t+M/h34CaWuieGbW3vrlQS5WTdHE2f42HLN178Y/C&#10;vB/GfjjU/H2p/bNUvJLqTnYD92MEk7VHQDn+Ve+t+x9b/s+6Y+rfEaGQyW7K4jTc9qMkY5UZkOeD&#10;zt6jBrzD4s/H2bx3Yf2RpdlBpOgxjylt0RSZgrAoScfIAFXCr0wevGPvMoqYeVTmwn7zvNv8j82z&#10;rD4qEOXGfu/5YJfmecjiinRwtPIFRWd2OAqjJJoVSZNvPuO59q+q5rHx/K7jaK674m/Cu6+GOmaG&#10;11NuutWt2mkg8sr9mIx8uT1PzDPAwQfrUWpfCjUtJ+G1r4omkhSzvJhDFESwlOd21umNp2nvXPHG&#10;UZRUk9JOy82dUsDWi2mtYq78kcsB/OvpL9l/xl/wkHgf+z5GTztLbYoBG4oeQdvoORmvm1+tdd8E&#10;fHp8AeOraeRytndHyLoZ+XaejHkD5Tzk9s1x5zgvrGGcVutUepw7mH1TGRlL4Xo/me/fHTwH/wAJ&#10;94CuIYk3Xtnm4tfUsByuTjqMjnjOD2r59+DXj7/hW/xE0/VGx5Kt5U/HWNuG9enXgdq+sQ/mKGXk&#10;Nzn245/l0r5l/aG+HL+DfGc15DEf7P1RzJG3JCyHl0yST157da+d4fxEZwngquz2/U+s4qwcqc4Z&#10;lQ3ja/6M+qfiF4St/iV8P77SzJtj1CEGKTBIV8h0YjqcMqnHcDFfEGuaJd+HtWuLO+t5be6tXKSx&#10;OOUYf07gjg19Q/sifEn/AISzwEdJuJN19oeI1yfvQnOw9O2CPX5Qe9ct+2V8KCbiPxTZRxhNqw3y&#10;jCktkBJMAc8fKSSei+lPJ68sDi5YKrs3p6/8E58+w8cwwUMwo7pa+nX7jw7wnZ2Go+KdMt9UuJLP&#10;S57uKO8uUXcYIS4Ejgc5IUk9D0r9hrdVFvGF5VVAB9RX40jn+tfpV+xv+1ppnx68D22n31ylv4s0&#10;uGOK+hmKr9sIAXz48AAhj1UAbWOMYwT4fiVlterSpYmmm4xun5X6n1ng3m2FoV62DrNRlOzi31t0&#10;PcOlNY5Bp1eWftUftMaX+z38PLu4a6t5PEF1G8WmWXEjSTYyGdAwxGu4Ek47AZJGfyXB4Otia0aN&#10;GLcmz98zHMMPg8NPEYiSjFK//DH5vfGsZ+Mvi7/sNXn/AKPeuXq3rusXHiHWLvULyXzry+ne4nk2&#10;hfMkdizHAwBkknAGB2qpX9TYWm6dGMJbpJfcj+HMdUjVxE6kdpNtfNhRRRW5yBRRRQAZxSqM/XtS&#10;U5Tx14oKjufZn7Fv7Bvh/wAY/Dmw8WeMraa9m1KRLmys/N2QrCrfKX2n5vMxnBxxxjrSfto/sHeH&#10;/BXw7vPFng+3ns5dPdrm9s/N3QvEx+YpuPyBM5wM8cY6V1f7Ev7YvhNPgvYaB4j1jTdC1Lw6i2g+&#10;0sIEuIgSI2RmY5OOG6cg8YIpv7bv7Y3hOb4LX+g+G9Y0/XdR8Qp9mYWzefHbw8b2cg/K2OF689iA&#10;a/F/rWff29y+9bntbXl5fytY/o36jwt/qvze5zcl76c/Nb773PgkjB9+9FKww1JX7Qfzk9wpVGTS&#10;oKdGOaCQC8Yr3j4S/shL8TNC0XxBY3cl5owjL6yn3JIGGRtTjJXcME9gCc1kfDL9inxp8THt2t47&#10;GzivIUnhlnmDKysAQSEBI4Pevt/9m/4H337O/h+30ONLG6sZkMt7cxNtZptpy/zfMc8DHQDHTFfC&#10;cUcT0sPS5MLUTqX28uv/AAD9K4L4NrYutz46i1Sa0l59Pl3DwXfWngn4Ra1qSiOOZUkhiGAoOyPK&#10;qo9iTx7V8I/ALwJ/wuH4t+ZqiyXFrHvvbvcrFZTnhSR0yTnHcAivrb9qTxpGvwt11dPkk0+xt7WQ&#10;WqoxTMjE5YYwRknAHYenSvFf2GdA2WWval5m3c0dt5e3ptBbOc89emK8HIakqOAxGM+1NpLyufR8&#10;URhXzTB5bvCmm32dvI8P+J2jw6b8TNes7SHyre31GeCGJR9xRIwVR9MV9DfBD4f/APCCeBbeOVdt&#10;5eAT3BxyCei9Ow7Y9a87+Cvw9u/jd8aLjUbqGBrdr83Fwi/KryySEqgDZ4yOQeg4JyRn74+G/wCz&#10;HaweLv7Wujcf2TYFZII5CFkuJRzkkY+QHH1rr4s4gpYWjDD1HrZN+btsebwDwriMwxNTGUo+7zNJ&#10;9lfVnnPgf9kE/FTVdLvvFVvLHoenTm5TTJItsl/MMBC/cRjLfL1c47dfp7w/dLoLRpHGscKqI/LX&#10;5VRR0AGMcDFOa4db5ZiuGVwy7gccH657dM1xP7UXx6sfhL4D1DVtPhGqaxb2/mJZK2MHoGkPYDqR&#10;1IHFfjeKxmLzWvGja99Euiv/AFuf0fg8Dl+QYWpir2a1lJ7yt2/RGt+0v8WNI+Bfw4vfFl7umW1Q&#10;eXbQkCS6csAoX0GSMt2Hr0PzJ4s/a61L4lfByTxfqa/ZtPVZZYdNWbavySuiKWP3nIA5xyegHFed&#10;fBP473fx5/tnR/F11JqGo6gJXywKrJA42tGCD8oXdhVXGBjHQ16hoP7M6/EL4UaX4f1qZobC1t7a&#10;Kd7dtrSmJVzs3KflLL1IHB9a+yw+R4XKUqePV6iktf7ttl/mfm+K4ux3EMnWyl2pOLSj/fvvJ/jY&#10;+cbXXPiP+1dqM2n6Lby2GjtxJ5alYtueQ0n8R46ZAyO2a93+GH7FOifCHRWvtTv445o0bzbnaGkX&#10;LD5dxHoMYAzk98mvSL/xl4f+DHh2PQ9DtY1OnxeXHFGMJER3dvXue/0618zfHb9qu6v9fksbGQah&#10;qTSqgLH/AEO23YBRVB68AccepJBFe9TxWOzF+xwMPZUfxa7tnzM8JleTx+sZnU9viH56J9kj6A+B&#10;nwatfHHiO4vL4yNoOnykI7DaLwg8L69MEgD2r6Bg1O30PTY7HS7eO1toV2RqFwAPYf41xvwg8JTe&#10;DPhvo+n3ZZr6G2Rrtm2ZaZlBfOwBThiQCB0A69a6N+tfm+aYiWIrvmd4rRdtOvzP2nh/CwwmFi4R&#10;tKSu3116fILm4knfMkjMevJqEc1JjdTWGDXDbsevdvVlfUtOt9Y0+a1uoY7i3uEMckUihlkUjBBH&#10;pzX5+ftt/sTzfBjUZvEnhyCWfwrcPmWNQWbTGPQH1jPY9s4Pav0LrJ8ceDbH4heEdS0PUoVmsdUt&#10;2t5VKq2ARww3AjcpwQccEA19Dw7xBXyvEqcH7rtzLuv8z5LjDhXDZ1g3TqL95FNxl1T7ejPx5PWg&#10;Dca1PGvhe48E+MNU0e8Ty7rS7qW1lXcG2sjFSMjg9OoqLw3bC61RFbtX9JU6kZ01Ujs0mfxpioug&#10;5RnvG6fyHWfha6vU3KuBVa+0ybTn2yLivoz4WfD7S9e0e8e6vrSx+y2rTRrKOZ2H8C8H5jXl/wAV&#10;tNhtt2yuSjjVUqumuh8/h83nOqoyXuyvb5fked0bvWiivQPdR0/gv4va54FuA1neu0PG+CZvMjfp&#10;2PTj06V7b8OP2kdJ8YzLaagq6XfMv3pHHkyYAzhj90nnAPp1ycV810DrXk43J8PiFdqz7o9/LeIs&#10;Xg2lF80ezPte8sYtRs5IJ0SaGZSro4yrA9civHPir+y+Lh5L7w7tVmJZ7Nm2rjGf3Z9c9jgc9RXE&#10;/C74/ap8PRHazbtQ0tekDth4snko2D/3yePp1r6K8I+NdN8baYt5pt1Hcx8bl3fPESAcMOoPPSvk&#10;6lDGZXU5ov3fwfqfeUcRl+dUuSorT/Fej6nx3c28lpO0csbRyxkq6MNrIR1BB5BFWNA1+98La1a6&#10;jpt1NZ39nIJYJ4W2yRMOhBr6V+MHwPsfiJp0lxax29nrEeWWcLtFwcAbZMdcgDBPI+lfNGsaRc6D&#10;qMtpeQvb3ELFXRhgg/59K+sy/MKOOpOLWvVP+tj4TNMoxGWVlNPTdSWn/DM/Qz9i/wD4KC2/xq1C&#10;Pwz4sS103xIyrHZ3KHZDqRAAKnJwsxILAD5Wzgc4B+oF+7/hX4m2072s6yxs0ckZDI6ttZSO4PYj&#10;r+FfoJ+wh+3kvxRtrbwf4wuo18SQgR2V9K21dTUDhXP/AD1A9c7uvXNfkvGnA/1a+Oy9e59qK6ea&#10;8vyP3fw58TPrfLlubS9/aMn9ryfn+ZV/4KNfsaS+PrP/AITfwlpsbatZo51e2gU+bqEY2lZFUcNI&#10;gDZGMsD3KgH4BNftsvJ/2fQ9+3+P5/jXwv8A8FH/ANjP+ybuTx54T0vbZy7pNbgtyf3ch589YwOA&#10;cneQevOBkk9PAPGHI45ZjHptGT/J/ocfil4eqalnWXLXecUv/Jl+v3nxjRQetFfs5/OvKFFFFAgo&#10;ooxmgAorrvhJ8EPEvxx1ybT/AA1p0l9Nbx+ZK29Y44R/tOxCjPYZ5rpviZ+xl8RPhJ4UuNb1jQ1j&#10;023YCWWC5jnMQPG5gjEhe2enIB6159XNsHTrfV6lWKm+jep69HIsfWw7xVKlJ019pLQ8roHX+VAP&#10;P9K1PCGm6Xqmp+Xq2pSaXa7CxmW2M5yCMLtBB555NdlSooR5mebSpucuVFz4deINH8Ma211rGkf2&#10;1brGyJbmTYu8kfMeOcDPB74Nex+AviB4VN0t1aeBbeCUgqG81W4PX+GqC/B74U4X/irZs4G4G+gx&#10;6/3PevUPAC/CnwbDYsJrfU3Vxg+e87SEHPzKny+3TmvlMwx2HqLm5Jt9ldHtVsPjsNRtRqU4+bsz&#10;B1z4taxctDpvhrQLe3muV2RRkbmWQ5+YAYXA4Jzx616p8FfB11EljbeILqa+up5C00g+48hOSi+i&#10;qMDj07Zr0HRvDOleMtdF5Y6LZ6RHIg837NAkbIhx8m4dyQOOf0ryrxf8arfTfjcvhXTbhfPRZo7j&#10;AH7iMKdsatnhjnJx256nn46tivrqdDDU+VpXet3959rw/h8RhYfWsyq893aNlZP0Rk+JPjePG37T&#10;GpeH9Pja303RbSWB9uQLiRXjUcei44+pr4xxh/xPGa96+GN9Ha/tbeIlkkWOS4FwkeWGZG3I2B77&#10;VY/ga898F/B2bxZ8WbvQI5Ga0027liuLlozt8uN2ByBnBbGBz3619plMaOC5o7JQi/U+ezmpXx7j&#10;J6tzkvTsdh4A0lfhl+z3rmv3O0XXiCL7LbxvkhkbKjpnnBY5OOmK76T4SahqPwb8Pww3EkPibRYE&#10;ls53f5rdzgtFleNuAE78KDzXL+Iry1+MHxs0bw7ZotxoHhsbpgAGQlOCDuBJGQqkc5Ge9d5p/wAR&#10;LrxbfeNtM0k29vN4f2Q2dwyniQxsCGBH8Mkb8jqMccZPl4yrWbVRfE3zPyT0SZ6mCpUUnCXwpcqt&#10;1a1bOHW+0P4+Muh+JLWTRvGlnG0SyFdoZx6f3vXb+RrhtT0Pxl+zD4nivbK7uIbZbgeTdRN+4uCC&#10;rYZckAnaODycHGRXoI1Lw9+1J4Rit5mt9N8UW6nyhnBDDqV7tGfTkj+fNXvxC8afA24k0nxNax69&#10;osgeFTdgulwu08JKQc/eGQ4bgYwK7sPKd3SSXnCX/tr7HBiYwsq7b8qkfyku57f4w/a4h0SHwz4i&#10;1CxmktdRgDG5s5Fby3A3eWVyATywJGMFa9G8YfEnw948sNF1PTdQt5Dq0JEMTny5JMKGOFbBYgE5&#10;xnpXxb8W/i5ovjnwPpOk6Rpd1pYsbhp2iJUxIWDFghyTjcxx047DoM2++Ky6n8FbTwzNHcteWd55&#10;0c5k3R+Vh/l65XG7oMjArz3wrGcYVIpxkm0/Rnq0+Mp05TpzkpxsmvVH6JXzf8Jr8OUuFZmurQAn&#10;GSWdRg+nUc/jU3ww1ltT8PSQtJvuLViqtI24kHkZHXHavjn9i/47a7YXmpeHW1i5khnt1e0W6m85&#10;Ytg27I0bIA2nJ244Qegx0/wP/bauNG+JP9i61ptpsmuJLRrq3k8tGIbCZRskdCPv8kivm8Zwviqf&#10;taMPe5feVux9VgeLsJU9lWqNx5tH6n0fqeq6D4qjdb5W029ibazbfmyCeOP1yO4ridc0aH7RLazi&#10;2vY4264EiP6Hn/Oa4v4iftO+D9D8eapa3d1d2ksUoYq0DSbtyI+QUyMZYjk5+X6E29G+MvhXXZYI&#10;7XXtNlmuADHGZ1DnIzgqec/XnijC5biaMVNRlZq+xtXzTCV5uDlFtaFvWvhr4f8AEFoLe80fTpoV&#10;cSBfIVcEDA5GOx6Vlr8AvBuf+Rc00+3l11Ca1ZzOqrd2zMxwAJVJJ/OrX+eldCrYiGnM195j9Vws&#10;9eWL+SPM7/8AZL8F395LN/Z00YlO7ZHcMqr9AOgqfRf2W/BWjXbyDSftW5duLmZpVHOeAe/9K9DI&#10;Jf5aV4nQ8rWn9oYprlc2c8crwKlzezjf0Rx3/CgfBo6eHdNz7R1saR8P9C0WwW2tNJ06KGPJVRAp&#10;AyxPfPcn8q2R/wCPd6qHXbEf8vlrwe8y/wCNZutiJq3M395usNhabvyxX3Fi3tYrOBY4Y44Y0+6i&#10;KFUfQU/qK5jVfjJ4X0GaaK617S454B+8jMy+YDtzjaDyfauQ1j9sXwdptqslvJfahJuAMUVsVbbz&#10;yS+0dcdDnnP0ungcVV1jBv5EVMzwdFWlUivmerkYFGfmr508Vftw3DtNHouiwrhh5U17IWbHU7kT&#10;GPThsfyrzzxT+0t408VGRW1iWyhaTzFisgLfZ7B1+fHJ6sa9XD8N4yfxWj6ni4ni7A09Kd5Py/zP&#10;rLxd8R9B8CJu1bVLOxYKH8t3zKQSQCEGWIyDyB2ryXx3+2vY2TGPw/p8l5IGwZLoeXHgHsAcnPHJ&#10;I+lfNsrtI+5m3H3OabXvYThfD09arcn+B8vjeMsVU0opQX3s6jx18YPEHxCuvM1LUJ2jAIEEbeXG&#10;oIAPyjjkL375rmG69c0lFfR0qMKUeWCsj5WviKlWXNUk2/MKktrZ7q4jiijaSSUhFVFLMxJAAA7k&#10;nH51HXq/7FXwsHxb/aO8O6dNFHJZ203226Vyyho4hvI3Lzk4GORzxmufMMXHC4aeIntFN/cdWU4C&#10;eNxlPCQ3nJL72foj+yD8Hx8E/gDoOkS26W+oSQi6vwCfmmf5jnIByOBgjjGK9QXlqQDgVifEbxta&#10;/DjwHq2u30yQ22l20lw7MCwG1TgYHJ5xwOea/lTEVquNxLqS1lN/i2f3VhaFDLcDGktIU4/glqfC&#10;X/BUv49nxj8SbfwbYzN9g8O/PdAZAkuWAODwPurj1HPFfKFanjXxdfePvF2oa1qUzTX2qXD3EzFm&#10;YZY52gsScDoMk4AArLr+oMhyyGAwNPCwWyV/XqfxLxTnNTNMzq42b+Ju3klsvuCiiivYPnQooooA&#10;KKKKACiiigoKKKKCQB5oooNBUTR8NaN/bepJEfu5xxXvnw9/ZHHjjwtdXUjS2PCi1lMeY5yCd498&#10;cdDxkV5F4M8Ha1a+HG8SQ2Zm0qGQpJKjKzIQRklQd2BnrivRfBP7UVx4QvLFmuJJLKI7JYc7lMbE&#10;b9oJG1uAcjuBnIzXh5lUxE4P6nJXW/8AkcsqdWGOp+3i/Zy+W/X0PJPH/ge8+Hvim60u/haKa3PH&#10;91h2ZT3U+o/nVz4S/DuT4n+NbXS0keGFsyTyqATFEvU/UkhR9fQGvpr4zfDqw+NnhHz7YW8l8sfm&#10;6fcowA5wcbh1U+hriP2QvAkmjw6vql3D5dw0v2NN8fICHL7W924OOPkHWuGOfc+ClUelRaW8z7aP&#10;D7p4yFN603rfyR4R4w0VfDfi7VNOjZ5I7C8mtlZgNzBHKgnHfis3Ffcn7J37CGj/ABh0O68beNdN&#10;mvW8UzSXtjpizSwLaQvIzLIzIVYsw5X+HaQeSfl2P2jv+CWfhbTfClx4g8PahceG/sQBuLN2N3CU&#10;4GVZ23q2Tk5Yj6V5sePssp4lYKo3zaK9tL9u+59BLwvzmpgXmVOK5dXy3s+Xv22PgM8UVq+M9Gsd&#10;A8S3llp99/adpbsFW5EflrKQBnAyeAcjIPbPQ1ldK+5pzU4qS6n5rUpuEuVhmiiirMwooooAKKKK&#10;ACr3hvxDfeE9ctdS025mstQsZRNbzxNteNx0x/h3ziqNFTOKlFxlszSlUlCanB2a2Z9MQf8ABUfx&#10;5F4XNm2n6LJqDKV/tAwsH3EkhtgOzgEDGO1fPfjHxhqXj7xNeatq93Le6heyGSWWQ5LH29AOgHas&#10;uivNwGS4LBSc8LTUW97HsZpxHmWYwjTxtVzUdk2FFFFeoeGFFFFABRRRQAUUUUAFFAoPSgcdz6O/&#10;4J6fFC6+EXxNjm3NJpOsFbW+iClztz8rKo/iBx7kHvX6aXNqohV16MNw47HpX43fDbx+3haUNu2S&#10;Kcq2ehr7x/YE/a6h+J1pc+DdUvJp9as1e6s5JSX8+3yoK7yT8ys3A4+UjGcMa/HfEXhydR/2nQW3&#10;xenf5dT9l8GuNMRQx0sjxt+STvTfRPrH59D6SljWVCjKGVhggjgj0P1r8t/26P2e7j4DfGm+8m0m&#10;j8P61I13p82z92d3LxhsnlSenHBHGK/UoivIf23/AIBL8ffgRqFrbW6za5pIN9ppC/vGdRlogdpb&#10;51yMLjLBMnAr4vgvPnluYRc37k9Jfo/kfsviNwtHOcqlyL97T96PnbdfNH5WiTijfmo5Q0blTnI4&#10;PGKQNiv6VVmrn8aShyuzJd/NKTtqLfRvpcqDlJN4NG+o9+KaTmnZBYlLE0wvg02imAE5o70UUAFF&#10;FFABRRRQAZ5ozmijqKBh2ooq5oug3viK9W3sbS4vJnIXy4Yy7ZJwOnucVM5xguaTsi6dOVSXJBNv&#10;sinQOa+kPhR/wTF+InjwQXGrrY+GLFzG5N5IXuDGx+bESchlAzh9ueBkc4+jvhr/AMEsfh34Utt3&#10;iBtS8VXflsj+bM1pb/e4ZEiIcELgcyMDknA4x8dmfHmUYN8vPzy7R1/HY/QMm8L89zBKap+zj3np&#10;+G5+cQXjP+RXofhL9k74leOb5rfT/BPiAyLH52bm1NpHtyBw8u1WPPQEnrxgGv1O8D/Bnwl8NEb/&#10;AIR/w1oejtJGsUj2lnHHJMq/d3uBub1ySTk5JrpAMcfyHSvisZ4qVH/utFLzk7/gj9Ky3wNpxSeO&#10;xDb7RX6s/Mrwn/wTM+KvieCaS403TdDMbABNQvVDS5HVfLDjA9yKK/TV6K+VxHiFmdSo52ivl6H3&#10;GD8J8mpUY07ydvPzPnS8/wCCo/wrsrqaFZdem8t2USR2WUfBxlcsOD9K4iX/AIK/+H1lYJ4N1dk3&#10;HaxvIwSPpivg1jy3XrSZ+X2r9So+G+Tw+JSl6v8AyPw/EeMXENR+5KMfSP8AmfaHij/gr5fNqO7R&#10;fCNqtnsHF7dsZd3OfujGOn61RT/gsL4qjGF8J6Io7D7TLXx5jNKOPx616EeBcljG3sU/mzyp+JnE&#10;c5XeIa9Ej7Jt/wDgsb4oWZPO8I6KYwRv23Em7HHT9fxrtI/+Cyuhj73gnVj/ANvsfP8A47Xy34a/&#10;aqudBWKBvDeg/wBnwq2ILaM25GcngksBySfu85/GtgftLeEfFFyza/4LjLQoFiZBFdE85KncqYH0&#10;J/CvDxHBuWuWuEdv7sj28L4gZuo6Y1Nv+aB9xfD79vjwb8VfAn9sW8OqR3VuCZ7BIlklgYfw9RnO&#10;Mg9Dn610mmfteeAdT8AafrE+trpdtqEixIl7E0UiOXKAOMEL8w7nAr4b+Gv/AAryHxTb3nhXWP7N&#10;vFYRy28ssipeq+Pl2y4yRgkbDhWIyDwDrftH+FFuPg7qkll5a7blb6XLFt/QNjr1446da+XxHBuX&#10;uuqceeCb0v08j7HCeI2aww/tJ8k3FdOvnofoSvijTNbdYbG/sbySFA7rBOshRWzgkA8A7Wwe+D6V&#10;f0+48xWiY/KenNfk9+0pqD3mmeEdesrq6t4dW04ReVkoyhMOCSrY58zGO20+tVfhv+2t8S/hhcwt&#10;YeLNTmtYUSEW124uo1jXHyosgYJwMZAyKzl4aV6lD2uFqp76NW289TvpeMmHp1fYYyg1trF338mf&#10;rfaL5kbRt1Rsj86fcyLbSM/35G6D0r5k8N/t73mna1K+uaBHdaZHpP8Aacl3p8oWaEbeI/Lc4lZi&#10;rHcGQAcY7n1bwR+1B4N8U2umyTatDo+rauitb6bqjrbXmW6IELEMw6EKTjOK+GxmQ4/Du9Sm7d1r&#10;+R+iZfxXleMf7qqk+z0f4ncapodr4hspIdUhgurWYfPBPGJI2HXBUgg8gV5X40/Yy8E+L2Y6bpdj&#10;osjNJJI0NpGySlg5PBHy/MwPHQKAOK9QF39uVZFkWRG5BU5BFWoh9m09mPWTp71yYXHYnCyvRm4v&#10;+uh6mYZPg8bTtiqalfbT8mfnb4a/4J+eKvgl8Sv7W1LydQ0XSo2nivbQnaWxj51PKgDJOcjAzkV4&#10;H8LvCS+O/jNZ2JXzrU3bTz/KWVokJZgcdNwG0H1YV+xzRLb6WyttYyDGCM5ry3xN+yB4Q8Sa5deI&#10;NN0630PxFcRmJry3jISdS+9/MjBAYsf48buBzgYP6NlfiLU99Y5atWUl09V/kfkOe+EtNctTLJe7&#10;GV3F7v0f+Z+fv7TryeOPjBovh+3VJZI0VN0TfMDI3IPYEBQcH1rf/anKWHgPQ/DVjC1xdSTK8UcK&#10;7mCxoR9wc85J49DXVz/sheKvA3xduPFnjZbe33XbtbJA3mwvgssZ80BRwqqQMZIPzBTxXReLWvLP&#10;SpdQ0XTbPUtW8vy41kkEeV56NjkAknaSuRnnPX66OZ0b0PYSU4wW6enM/M/OZ5TiEsR9Zi4Sk9mt&#10;eVeR8i678LNe8MaLHqWoabNaWcwXZJKVUnd0G3O7POcYyMVz+4A967T4zeIPFWt+JCviiGa1nt9w&#10;hg8sJDGpZs+WOhBIwGyxIUcnFcWetffYOdSdJSqWu+2x+e4yFOFVxpp2Xfc+lP2a/iS3jLwu+n3b&#10;qb7SQqg55mi4CtyckjBB/wCA9zXVfErwBb/EbwzNp87GFs74pAOYnHQ/418r+B/F114E8TWuqWbL&#10;51uxyGGQ6kEMp+oNfWvhDxbY+NtBh1DT5vMt5s9sMjDqrDsR/nPWvi86wM8JiPrFHZu/oz9I4dzK&#10;GPwjwlfWSVn5o+YPCOv6h8E/idb3Mkc0dxp0+yeE/L50R4YfQryM8Zwe1fYmk6tpvxM8GJdW/wDp&#10;WmapCwG5cHachgQe4OR9RXj/AO0F8HU8X6TNrGnwyNrFqgLJGoP2uMEZXH94DJB6nGO4xwv7NPxx&#10;X4Y642m6tNN/Yt6dvJ3LaS9N+COh6HB9+cV0Yymsxw6xNH+JHdHBg5SynFvB4j+FPZ/1+Jz3xy+E&#10;k3wl8XvaqJptPn/eWs7LgSDupP8AeXoa5Gx1CbS76O4tZpLe4hw6SROUZCO4I5B719y+NPBel/FH&#10;wtJY38a3VrcqGiljI3RE/ddG/vD16H3HFfJPxQ+BOt/C/X3tbiPzrRvmtrpAdk6evsw7r2PqME+l&#10;k+cU8TD2Fb4136ni5/k0sDP61RfuPZ9h1p+0r48tPC0mjR+LtaGnzEl0NyzMckE/OfnHQdDXL39z&#10;qXia9e6vJrq9upcbpppGkkcAY5Y5PAGOf6VHp2ltPqCwurDnmvb/AIV/BSbxrbSLY26zvbwNPIMg&#10;bEUcnJr0ZxwuETqqKj52SPks0z/E8saU5Sm3srtnhE9vJbt86lfrUeea9C+J/hSPTlk2gKy9scg1&#10;56flIH4V306inHmRz4PFRxNNVEFFFFaHQFFFFABRnFFdF8M/hR4i+L+vjTfDmlXWqXQAZxEPkiB6&#10;M7HCoueMsQKzrVoUoOpUaSW7eiOjD4epXmqVKLlJ7JK7Zzp60Zr034lfsgfET4TeFJta17w5Ja6X&#10;bsFlmiuYbjys8ZYRuxVc8bjxkgdxXmj9e34CsMLjqGKjz4eaku6dzox2W4nBy9nioOD7NWG0LyaO&#10;tPjXNdZ54sYwf1rQ8P8Ah+78S6tBY2NvJcXV04SOJBlnP+HUk9gKteCPBOoePtdh03Tbdpp5jgt/&#10;BGv95j2A/wA56V9bfBn4C6X8ILZpoN95qlwgWa6kAyBgZWMYG1cjPqcDJOAK8PNc4p4SNt5dF/me&#10;5k+RVsdPm2gt3/kbn7OXhHXvhL4Wj0+PU7691CYbpVQmRYQAPkUHJ2jArI+PX7VfjjTR/YOgafqF&#10;20T5urt9Pdwev7sEDkep9gKZ8Uv23m+F2h/2B4cj0nUr5mYTTlWK24zgqWQgl8jGOoxz2FcRpn7c&#10;dwlrGtx4bimuMfvHivjGjHuQChIB9CT9a+Fw+V4utV+uVsOp3d0m7fOx+jYziDAYbDrL6GMlTaVm&#10;0m7eSf5mz8A/jz/wtdL3QvEz2n2q6XbbBY9i3CEHcnpuHUevPpXafBj4O3HwlsPEFvahr63mmN3a&#10;rnDbFjyVY9umM1yejftF+DPH1/ptneeHLw3UkqFQ1nFMkEuOqkHcQD3CZI5wK+p/g54e0/x3HdaX&#10;p94JL28gK3EhhYLAhBGQCBnH1GTjtXm59i54KMm6bpwlZuPTTqj1uFcHSzScEqyrTjdRktG7rZnK&#10;fsNfs8Kmp2l1HGv9j6TI5leTDNczEbiPw3Lz2GAPb6l1d1vta+xx48tT84Ht2FHgbwza/DrSLfSb&#10;dFWO2hEa5AVpSMEu3qxIyfc1znijxnbeBoru+uJP3uGSKM/M0jnoAOOB1Jz0r8nzHH1czxrqrXpF&#10;H9AZNleHyHK40ZadZP06GH8d/jRY+FLSXQ4by1i8RahHIdPjYhpIwowZtvcKex6/RTj4T+DXivWP&#10;Cvxm1rw/4ouLi8uNbmaQzXGW+0S84f8A3XXjA46DtivPfHHxI17xV8V7rxNqGoSXWtLeeeszjcql&#10;W4UDgBRjAGMY/X6CtfhjZfHzwZo/jwLHDcaWV89Y8BpGT7yH5jhVb5hnJIOOMmv1vA5FSyTCctdq&#10;XtVq+qlukvI/mjNONq/FeZOeETi6Em1G+kqd7Sb8zE+GP7Mcngn9oW01KRX8j7Ws9jAFxmNuXzns&#10;FLjFe1/GXx3daNONIsSscbQq8jxf6wZJ+QAdOAD6811WlWtv4pXRdcJhh+xwuZSGGVYgDBOOg+b6&#10;EivIfid47tvBV1q3iTWpo1+1TFLO1iGWKqMIMnkuygFj0XtwCT431qrmWLjKquZxVred9D636rh8&#10;jy+ccPLkjUlzN9la7/yOK1vwhceLNNvbrXr5tH8OKm91V9txcLySZG6oOnyjJP44rjtA+JHgdPid&#10;4e8N6LoOk/2Nf6lDFf3l3FgbTIqNsLHIBUdSRjPQHNRaxofjb9pa+E0itofh04KLLKfJ2jndjgyt&#10;yfmwBxjir/hj4R/DvQfFmm6CZZPEmvPNvlYXDxRwhATJ/qztXGxsISWyVycHI+wjTpU6Mo1pNys/&#10;djtHTdvuj89jjK9fEwnhYqMOZe/U3nrtFPVJn3ZkZ9OmaD89N8OahZ+L47efT5VmtLlvkZWDcAkE&#10;EgkZBBB9xWl4nhS11d44xtVVXgfQV+KSlafI9z+rKMeaiqq202K1npUl5ZTzhlVYBnp1qK0s5L+4&#10;WGJfnk4AP866B4f7N8HN5gw1wMkdeT0/CofAtnlprgYB/wBWvPQnrXP9Y91y89D0FhU5Rh3V2c/c&#10;QNbTPG33o2Kn6imFu+enWrOpSrcahO6sSruzr7gmqOo6hDpFjPc3U0dvBao0sssjBViVRksSeAAA&#10;SSe1dNO8rLqzjqNQTb2Vz8o/2nf+TjPHX/YdvP8A0c9cXY3jWFysi9q2vix4vHxA+J/iHXFhW3XW&#10;NRnuxEJPMEYeRmxuwM9euBmufr+q8vpuGEpwnuoq/wByP4TzecamMrSjqnKX3XO80n4pNZ2O3cwO&#10;K53xR4rfW5Dy22sWiuiNGKd0eFRy2hTqe0itQooorU7gooooEA61s+CvHWpeANW+26bceTIw2ujD&#10;cjj/AGh3x271jUVnUpxnHlmrpm9GtOlJTg7NH1l8LPitZfE/RPMj2wX0IH2i2zyhOBkdypx+GcVQ&#10;+MvwYtviXpzTQ+XBq0K/uZSPlkx/A/t6Ht9K+bPC3ii98G61DqGnzNDcQnI9GHdSO4PpX1F8K/ip&#10;Z/FHQ/Oi2w30IUXNuTnyz6j1U84P4V8PmGXVcvq/WMP8P5eXofpuU5vRzWi8Hi/i/PzXmfK+s6Td&#10;aFqk1leQyW91bNtkjcYKmobe5e0njmjkkikjYOjoxVkYcggjnIPPFfTHx4+EMfxC0RrqzgX+2rNc&#10;wENtMqdSjdjxnGeh74Jr5nuraSzuHjljaOSMlWVhhlPoRX0+W5hDG0fPqj4nOMpqZdXsn7u6f9dT&#10;9KP2EP2y7H45+ErXw3rFx5PjDS7cK3muD/aiIvMqnu3GWXqOoyM4+hNQ06DV7Ke1uY1mtrqNopUP&#10;3WVhgj6EGvxn+H/xA1b4W+M9P17Q7ySx1TTZPNgmXnBwQQR0IYEqQeCCQeM1+rf7M/7Q+k/tHfDS&#10;11ixnj+3wokWp2oXY1pcbfmG3cfkJyVOTkd8ggfifHPCry6v9dwy/dyf/gL/AEXY/pDwx44jm+G/&#10;s7HNe2gtP78f811PgD9uD9lG4/Zx+IjXGm2tw3hPVH3WNwx3iJ8bmhY9iD0z1UZ7HHhbda/Yb47/&#10;AAZ0v49/DHVPDeqRx7bqNjbXDpvNjcBSI51UMpJQnONw3DKk4Jr8m/ix8L9W+DXxB1Pw3rUcMeo6&#10;XJskMT745AQGV0burKQRkAjOCAQQP0HgXihZjh/q1d/vYL713/zPyjxO4LeUYz63ho/uKj0/uvqv&#10;8jnaKKK/QD8qCiiigD79/wCCV7aX/wAKV1b7P5f9qrqZ+27QdxTYPKz2/v4x719K641qNHvDffZ/&#10;sIhc3H2gjyvL2ndv3cbcZznjFfkv8KPjV4m+COtyah4Z1STTriaMxSAKskcq/wC0jAqfUZHFdj8Y&#10;/wBtbx98btFm0vVNSgtdJuAnm2dlAIY5Co/ibl2BPzFS23PYYFfkuccC4zF5pLE05rkk73b1W2lv&#10;yP3jh/xQwGByOOCq037SEXFJbPz/AMzyYsGauo+FHwvk+KmtyWUeoWdi0abgZj80h7BV6seCTjpX&#10;K0Ru0UgZWZWXkEHpX6lUpz9ny03Z20Z+IQqwdX2lSN1e9j6E039iqzFgv2zW7n7Tzv8AJhXYfTGe&#10;emPyrtPgn+zJp/h3xVbz2d5caxITiEOFMcJBwX+X0x36GvBfgT4FuviR45t45Wun0mzYS3rlzt2c&#10;4QncCN5BAxyBk9BX3l8GZNP8PebGF8ox2+7pgIq8lVAyAAPxNfn/ABDjMXhYul7XmbWqStY/ReG8&#10;swWPkqkqKik+rvchsviLH4TvZLeNmdY7d1t4iQrSvuTdIw64BP4cDvXxFeXs3hv9qaW51aSSWQaw&#10;00jg72IkO5f0YDHau31z4uXGvftqSzXUz29jHdz6XbxopUNG28IrAZzukKEk9+eABjzv9pnTbjS/&#10;jRqjyptF0Y54TuBymwKDjtyp646dK6shyv2FRwlvUhc5eIM1VekpU9qU7I1/jLrS/Dv9pP8AtS1j&#10;aP7LJDcyKhw0u5R5g5/vKWH41u/Ev406L4Vh1G38D7ZL/wAQzefeXsat8pORhARncTk+xY+vHjvi&#10;XxTe+LtTN5qE32i4ZEj37QvyqAqjAwOAKufDnV9J0LxjY3msw3F1Y2r+Y0UCqzSMOVBDEAjOM819&#10;FLK4qnCVS7cFay69j5mOaSdWcadoqbvd9L72PavCkMP7O3wbm1q/iYeINaBCqx+cOQSgIJ6Lncfe&#10;o/2PvCF9dtrHiK6kn8i8P2ZVckids72c5646A88lxXD6v4kvv2l/izp9qsfkQPIILeIAZhizlmY8&#10;AtgE8Y9BX1npHhA+CNB0fRdFi3Q6eizXjbFLR2yn55CP7zsSc4P8XevncyqPD0HCf8Spq/JLZHp0&#10;cdSjWVVJ+yp6Lzb6nzp8Xf2bdS8Naw2u+FWuJH85p2gj+WS3PJynqBzx+FY/h39qCa70l9L8WaXF&#10;rlsyFNxAWUHAHORjON/Iwea9e/aJ8f6l8GfH9ndLI15o95Hm4tAmNm04LK3ZuenQ45z1HL6l4a8B&#10;/tKQNdafdf2frnl5PSOZcLxviPEiguoJX0xurTC4pzoQnjI80ekluvU2ahOpP6hLllfWD2fmvU8H&#10;8froS68zeHWvW05kUr9pGHVv4h7jgHPvWLmum+Ivwp1j4Xah5OpW+6JiBFdR5aCUkZ+ViByO4IB/&#10;DmuZFfZYWUJUk6cuZdz5HFxnGq1UjyvsWtH1i60DUEurO4ktriP7skbYYf8A6+lQi6kE/neY4m37&#10;w4Pzbs5zn196jorbkV7mPtJWsSXFw9zK0kjtJLISzOx3FiTk5Pck1HRRRyq1iHJ3uOgnktLmOSJm&#10;jkjIZHQ7WQjkEHtitT/hOdcP/MY1b8LuT/Gsmvdv+Cf3wVh+Lvx0hmvljk03w/H9vmicbhMwICLh&#10;lII3EEg44HBrz80xVDCYaeKqpWir/wDAPZyTB4nH4yngsPJ803bd/edJ+zh+y78TPihpn9o7tUsr&#10;R8GOTULySHzRn+FTz2zkgAjGM13Xxh/Yg+JHhvQ7i4sbybUhCoPl2uouZH9cA46fXtX2bZXJswqr&#10;90DGB2FS3epNccdsV+IVuPMdKv7SEIqPa36n7xHwWy5rmqV6jn3UrK/ofjldeMNes7mSGTVtYjlh&#10;cqyPcyKykHHIJ7HsaxmJZjnuTz619sf8FR/gnZr4f0vxtZpBb3EMosL1VAUzhslGwF+ZhgjJIwMd&#10;a+JzxX7Hw9mdHMsHHFU4qN9GuzR+LcV5NiMnzCWBqzcrWafdPqFFFFe8fL6gx4p8VpJcD5UdvoKd&#10;ZQfabpE9TXtfwk+DU3jeWO1sbc3Nyylti4GQBk9a58RiIUY889EcWMxyoWildvZI8ReFoeGUr9ab&#10;XovxQ8EJpBk42uvBHpivOsYFaU6imrovB4yOIhzxCiiitDqCvuj/AIJGfDEW+g+JPGEyDN1INLt2&#10;EnZcSSZX6mLB+tfC5457V+rn7DXw9/4Vz+y34Ttmjs0uNQtBqUz24O2UznzELHAJcRmNSe23AyAC&#10;fzvxKx/scq9hF61Hb5LVn614O5WsTnf1iS0pRb+b0R60tfKf/BWL4nf8I78H9K8MxnbN4kvBLL+7&#10;3AwwbWPPY72hx6jNfVqnBGelfmL/AMFJPiH/AMJ3+1Rq1uk1rLaeG4YdLge3bcCVXzJd53Eb1mkk&#10;Q4xjYBjINfmXAOX/AFrN4OW0E5P5bfiftHipnDwOQ1Iw+Kq1BfPf8DwInmig0V/SJ/HYUUUUAFFF&#10;H+RQyoruB4rS8HeHZPFnimw02FWL3kyx/LjcBn5iM+gya9i1L4S6d8bfhXY6/wCG7WzsdYt4/Kub&#10;SBBHHNIn312gna2clSeSrDPUYw/2UfDE03xZkkmtB/xK4HMglIBgc/KODznqOlePUzWEsPUnHSUL&#10;3T3R7lPKakcRTpy1jO1mtmib9qT4baP8OdO8Nx6XarbvMJ1mkyS0xURYJ9+T+ZrzHwx4V1Dxfqq2&#10;emWsl1dspYRqQCQOvXFeuftp61JJ4r0XTzHH5FtaNcKRneS7kMM+mIhjjufw1v2MvCn2ey1TW5Ay&#10;rIRbREkbSB8z+4I+Xr1HauHDY+dDK415u8ntfrdnbisvhiM0eHp6RX6I8AuIGtZmikXbJGxVh6EH&#10;mmVc8Q8+IL7vm4kOf+BGqeK+jpyvFN9j5mpFKbQYoIz71c0LQ7rxJrdjptlH515qM6W9vGWCiSR2&#10;CqMkgDLEckgCv0J+HX/BMv4d6N4cit9WtdS8QaowDy3Ml1JB8+0blRImUBA2SN25hn7zV4Ge8TYT&#10;KVH6zduWyX5n1fC/BePzxz+qWSju27LXp6nyP+yr8To/Duty6DqHzWerMFiD42pJ0wc8YYcfWpf2&#10;j/gCvg7ztd0df+JXIwFxADzasxAUr/skn6gkV0X7d/7KVn+zx4m0/UvD6yw6DrGUSGSTcbOZQCVV&#10;mYswI+bJ6cjJ4x2HwQ+IVr8Y/h3Ja3kazXVrGLS8ilCHzhjhwPRvcAZBHOOfJ/tCMowzfBa05fEv&#10;66npVMqqUak8lzBWqQ+F/wCXkcH+yl8ZVtzH4Y1KZsSN/wAS9scAnJKHvyeRXuE2iqmmXtvasbKS&#10;7EhMsfLI7jlxnuM5/CvkvWPhzdeDfjHDoircSbbyM27R7t8sRYbSCADnHBIGMg46V9AftEfEW7+G&#10;PgK3k025ihvrmdYozJiSTaASzAN1IwoyQfvepFc+bYKNTE05YV/xNf8Agm2T46dPC1I4pfw9PP0P&#10;rL4DftA+D/h/8OtD8Navq1jot1p1utjbLdSiP7TFCmFIY4GQigEnGT9QK8p/4KD/ALZ3he7+D2se&#10;E9H1aHUNT1pFhC2MwkWFN6uXeQfLyBjaDnnmvhTQ/DviL4w+I2SEXWqXkg3STTPkIBgZZyeMYA/I&#10;cmvafAn7IWlaPa+d4ju/7QlxzDC7RQR/8C4Zj6H5R7V4P+puWYHGLGYiq5SvflXe9/uPrf8AiI2c&#10;Y/LZZdh6UYwa5ed9rW+8+ccYor1v44eLvA9nojaD4b0eynuAqo+pRLtMLI4+UMw3SE7Wy2cYbq3b&#10;yQ1+qYPESrU/aOLj6n4vjsLGhU9nGSl3tsFFFFdRxBRRRQAUUUUAFFFFABRRRQAUUUUAFFFFABRR&#10;RQAUUUZoHYkt7aS8uY4YY5JZZWCIiKWZyTgAAckk+leit+yF8SV8N/2t/wAIhqosVt/tJchQ4Tbn&#10;Pl7t+cdsZzxiuw/4Jy+HrHX/ANp7TzfQrJ9htJ7u3LORtlUAA+/DNwfyr9Ic5BHXnp049D/nvX5z&#10;xXxpWyzFxw1GCeibb8+x+v8AAfhzh86wM8ZiKjjrZJW6dWfjKe+f/wBddF8JfiRffCD4k6N4l00/&#10;6Xo9ys6qTgSr0eMn0dCyHHOGNepf8FD/AAZpPgj9o67h0e1hs476zivLiOLIUzOX3tjoCcAkADnn&#10;ua8MU4Pb8a+ywdenmOBjUlH3akdU+zR+d4/D1cpzOVGMvepS0a7p6M/aDwJ400/4jeDtM13S5hPp&#10;+rW6XMLZGcMM4OCcMDkEdiCO1arcjFfGX/BKX9oAX2lah8PtQuCZrUtfaV5j/eQ/62Jct2PzhVXH&#10;MhJr7OzX8z59lM8ux08LLo9H3XRn9ncK59TzjLKWNju1aS7SW6PzE/4KJfAP/hS3x5uLyzhEOieK&#10;t2o2iqAFhlyPPiA9FchgAAAsigdDXgdfqL/wUI+CM/xq/Z8ulsVkk1Tw/L/altEgLG42KwdMBSxJ&#10;RmKgYywXJxmvy6Pt07V+8cC5z9eyyMZv36fuv9H9x/Lnifw4srzmbpq1Op70e2u6+TCiijvX2h+d&#10;JdCzpGjXniDUI7Owtbm9ups7IYImkkfAJOFUEnABP0FXdf8AAOu+FLZJtU0XVtNhkbYj3VnJCrN1&#10;wCwAJ46V9if8EovAGmv4e8ReJ5IVk1VbxdOid0VvJjCLIdhxuUsWwcHB2jjjn6u8XeEdP8b6BeaX&#10;qVtFc2l9E0UiOiuMMCMjcOvP06V+b5xx/wDUsweEVK8YtJu+vyP2Dh7wpeZZTHMHW5ZSTaVtPK78&#10;z8d6K0fF+kR+H/FmqWELSPDY3ctujPjcyo5UE44zgdqzq/RadRTgprZq5+Q1qbp1JU3um19wUUUV&#10;ZmFFFFABRRRQAVY0nSbrXdRhs7G1uL26nbbHBBGZJJT1wqjkn6V1/wAC/wBn3xR+0F4qh03w/p80&#10;0fmqlzesjC1sQQTulfGBwpIHVsYGSa/R/wDZg/Yy8Mfs16MjQpFrHiFmZpdXnt1SXB42xj5vLXHY&#10;HnqTXx/EnGOEyqPJ8dTpFfr2/M/QuDfD3HZ7UU0uSit5Nb+nf8j5j/Zt/wCCXmq+MIYdW8eXE2h2&#10;e/cNNiwbqZQy/eblUDLv4HIyD7V9pfCr4IeF/gpoy2XhvR7TT127ZJlXM05AAy7nk52gntnnFdUD&#10;j2zzSscV+F51xPj8zk3XnaPSK0S/z+Z/T3DnBWV5NTSw1NOfWT1b/wAvkLtLuqqNzMcAY6112nfD&#10;+FbZftTu0zKPunAU+3rXlHxH+P8A4R+BVlHqXibXLHT4opAyxM5aaYqVyEjXLsRkEhVOBya6Pw5+&#10;1l4Z+I3h+HUvC9/Y6hZyBds7TAGNiA2xk4KsFK5ViGB6gV89iMBjpQU6VN8r620+8+swubZXGpKl&#10;Wqx510ur29DZ8TeG20GRfnaSKToxGCPY1zXiHxdpfhC1W51bUtP0uGR/KEl1cJCrNgnaCxAzgE46&#10;8V8g/wDBS39trUJ9c0nw/wCFPFOpWOp6XLJLftpc7QxoGUBY2dTlmGCcc4z6nFfEN/rN1qiMLi5u&#10;J9zb8SyluefX6n8zX6Lw74dYrHYWOJxVTkv0tqfkPF3i9g8uxs8JgaXtHHreyv8AI/V3W/20/hZ4&#10;b1aexvPGml/aLdtriLfKoOAeGVSp69QTRX5McD1/OivYr+G2BpzcHUl07eR89hfF/MqtJVPZQV79&#10;+4rHk/Wrvhzw9deKddtdPs41kurqQJGC+0En3q98O9N0/W/HGn2eqSNFY3UvlSOucruBC4xz94jt&#10;XbfE74H6n8DtTtNe02Y32n2s6ypM0fz2rhsp5i8gjgfNwCeCBkZ/WcRjYQn7G9pNaX2Z+CYfAzqU&#10;3XSvGL1tukeea94fvfC+pvZ6jazWd1HgtHIMEZ6VtJ8KdRu/hzH4ltWjuLRZXSeOLmW2AP3mHocZ&#10;9uK901DRdE/aj+HkN3BNDb61axhWfGHt5ccowzkxkg4PPHPUEV5t8I/HN38BfHV1oviCGaHTbhtl&#10;1EV3KrHGJQP4lI646g55wBXm080q1aTUFapDePdeR6k8qpUqqc3elNaSXR9LnS/s+Gx174aXUNjo&#10;ui3muaVKzyRXkKubxGHykOQSvpgZHyj+9WJf/tD2ul3klvceAdBhnhYo6PCoZSOuRsra+IPwovvh&#10;t4jt/F3gfzrjT5iJZLe1/ebUbnKYzujYemQAc9Olrxr4V0P9pbQm1jw5LHD4is418+2cbHkz/A+c&#10;DPBAcZHY+3nRnh5VPazu4S63d4vs/I9OVPEQpexp2U49LK0l3XmY8/xR+Gnji5ZdT8NzaWzQ+UJ4&#10;FC7eeypxnknJB6V1/gPRIdEeRPDOuReI/Dt4jQz6XNcfvo0xhjGeOmTkYGc183atpF3oV/Ja31rc&#10;WdzDjfFNGY3XIyMg89OfpTbDUrjTLlJraaSGaM7kZGKsMc16dXJ4yh+5m7eeq+R5VHOpQn++pq/d&#10;aP8AyPev2kvh4dI+EmnmJbqaLQrvyoGdh+7tpR0IH91giAnnqe9fP4G32r1rwl8fp/GPh648K+Jm&#10;S4g1ZRaw6hLtBs2IwryA43BX2tnII5POMV5v4r8M3Xg/xJdaZeqq3dq+2QKwZeQCCD6EEH8exrXK&#10;IVaEHh6+6d15ozziVKvJYnD7NWfkz6C+G/ifSdK+A1v4g1WHctjClmIlf/XGCYtHjp828g+gA9K+&#10;f/GHi++8c69calqE7T3M56n7sa9lUdgP8963vHmq/Yvh/wCGdEjmWZYYWv5cKy7HmOQpJ4OFAPHq&#10;fpXK6RpNxrWqW9nbxySXFy4jjRVLEknA4HNGX4KnSc8RLq38kGYY6pV9nQh9lLbqz2j9kz4+fEbw&#10;x4x03R9A1y8bR4ZRJcWlwvn20cQGCMHlAewUgZIPrX3J8HP24/DvxY8Y6lodxC9jJouzzLtSJLOZ&#10;m3fKGHIIK45HJzjivlfwd8FLf4Y/Du7t1up1vL6PZqF5b27TzFDwViRQTxnj5T1J69MXQviD/wAK&#10;ysm0/wAN/DvxTLZkmSWWe2kjkkkJOS3yMSAMYJPHTjFfBZ3lOBzWpOVKFpLRNWXzffyP0jh3iLNM&#10;khCNSo3Hdp3l8l28z9My0epoJkmja3IyjI24MPrUqX0Sfu1baBX55/Dn/goVaeAr2ETW2tWjq+y4&#10;s5kEkCHpydytx7KD9a+rvgR+154D+P0sdlputWdvrchZF0+WQrJPtXcTGHClht54GcK3YE1+aZrw&#10;pjsDH2koOUO6W3rY/Zsh46yvMrUXUUanZ6X9Lnpni/wXpvxA0WbT9VtbPUtPuBh7e4iEkbe+D0I7&#10;HqK+Jf2h/wBjnx1+ztu1j4c3moa54dV5JZdLkTzn09ApI2jO5kCjtgggcHNfcE1pJbHcpbavUgdP&#10;rTo9SZD83zL3zXHk2eYnLqnNTtKL3i9mepxDwthc3o8s9JraS0a/zXkz8qZ/2qbPxb4amsPEnh2O&#10;8dogqtEQVD7SC2G+6c+hyOa8VPFfoR+2r/wTy034gWd94o8CWMdj4kZ2urrT0bEGokgbtg6JJkEj&#10;AAYs2eTmvz9vrKawvZreeKaGeFzHJHIhV42BwVYHkMMYIPNf0Fwrm2Ax1B1MH7r+1FvZ/wCR/K/G&#10;mQZnleIVHH6r7MktGvXv5EJFd58Dfi1N8PdajtrmZv7HunxMjZIiP98enuO9cHS/zr6TE4eFem6d&#10;TZnyODxlTDVlWpOzR9r2t1HfW0c0MizRSqGVkIYMOoINeS/Hr4DLriza1osIW85e4t1H+vHdlH97&#10;ufX61xvwN+OkngSddN1R2k0aY4D9WtCf4h6p6jt1HcH6Ot7mO8t1mgkjlhkUMro25WU8ggj618DW&#10;o4jK8RzR2/Bo/VaFbCZ1hOWe/VdU+6PIf2V/2g7fwsI/Devv5NnGzNbXLk4iPUo/XHPTHTpX1rqP&#10;gTw/8Q/AtxBqDRyJIqyW5Qbsk/xq3bAOc9DmvlD42fAFvEV0dX8PxouoFszW4YIs/P3hngN684P1&#10;65/wW/a11T4UodD1y3uLjT4pNhVsrNYHdhsA9QMHKnGD6c5eOy5Y6P1vL5cs92uvyPn6lWthJrL8&#10;xSlSeik9vmZP7QHwZ1D4R+J4rny/tWnyZIuYUO1Bno3oentzSeE/is2j2X7qdo2ZNp2ttyPrX07a&#10;65pnxF0Jpobiz1XT7tSjFSJEYEcqR268g8jvXifxh/ZB+3NLqHhPbHJI7PJYO22MjHAiOMA7uMMc&#10;c8EAc+hgM7hUiqGNVpbX6fM8TPOAozpqrg3eK6J6/J9TyHx940/tlmVGznt6VyJq94h8Maj4T1OS&#10;z1OyuLG6TqkyFSR0yOxB7EcHtVEjivsKPLyrk2Pl6OD+rR9klawUUEYH60VqWFFFFAhR1r7m/wCC&#10;UOl6YPAfia8ibzNWe7jhuN0IHlR7SUCv1IY5JHQFRXwxjP8AOuv+D/xx8T/AnW5r7w3qTWM1wnly&#10;oyrJHKO25GyCR2JHFfO8UZTVzHASw1GVpOz12dujPruC88oZRmlPG4iPNFXTtur9UfrNqVlDqmn3&#10;Fvcxxz280ZjkilUPHIpGCpB4II4IPUV+NbDaR9K90+KX/BQj4hfE/QJtKFxZ6PZ3Vv8AZrhbGEq8&#10;2T8zbySy5HBC4GOMc15x4E+Cfib4jSxnTdLuFtJRlbudTHbhc7SQ5HzYPZcn2r5/g7Iq2TU6s8bJ&#10;Lmtpfax9Z4hcT4biGtRhl0JPkTu2t7nJqpLdK9J+Ef7OOt/El7S6mhax0aUhzcS8NInzcoOpzjHp&#10;yDXsvwj/AGUtI8Czreao8es6ioGA6DyIWyDlV5yfc/kM13njj4i6L8MdFa61G5ht0VcwW6kedNjA&#10;2xpxnGR04GeSBXpY7iNzl7HBK7fX/I8HL+FYU4/WMxlypdP82S+BPAWk/C3w81npsYt4FJklkdvn&#10;k/2mbjoPwFePfHn9p2O/sZNF8Mzv+8LR3N6uVwOm2Pvz13enT24n4s/tI6t8SZZLW0ZtN0jLKIo2&#10;+edf+mh7/QcfWvP4I92Md+nNGWZDLn+sY13lvb/M4s84oj7P6rl/uw2v/kSRQ5/nXsfwY8A+AfGK&#10;2djfXmsTazdLvdY4/LhgwuSucHIGOvGSRXEfDj4Yal8Rb147FVjjhwZp5OI4x6cdSfT27V9XfAj9&#10;nzSdI0q/a2uFtHtIlkubl4zI8oAJPAIwOCcDrT4izajh6LjztS8v1OLhHIsTjMSp+zUoP+br6f5m&#10;98LP2Zvh74QVmsdRd9VmQhZZJw3kjuFyo/Hnmvp74E/BO3+F+kSahHJHcX14MpIyAMicYUEZGD1r&#10;yv4U/B7wv4h8Q2arriXTwxi6lhE8allXbn5PvqNxA9RmvoN9KlnPmW90vyjChOAB6da/BeJc1q1p&#10;exdWUr73/I/rDgPIMPh4/WVQhHl0jyv72/Mt3Mi7VvrrbA1ujlueAK+Ktc+N958Rv2oPEunzXM39&#10;m20fl6bbY2ogG0sxH9456/hX2dqV3NpWjQxzRfazMD5zY4Cjt09eTXAfE34SaR4mi/tqzsLNdRji&#10;ZVuFiVZFHUgkDPOOnPauHhvHYfC1JOvG/MrJ9tdzr8Qsnx2Y4enHBVOX2b5pR1vJWtY/N7wh8OJv&#10;H3jS4tVIjhjkeSeTGQibsf8AfR7Cvrv4J/Z9Kim8PiKOLT7iEiNMfLGQCOnf+prj/D/wyh+G8t/Y&#10;Rs00jXUkkkjdW5wAfoMenTPHNc/46+KjeD/FGn2Nm1s03nK100h+WJCQMH0yCTnsK/W8yrTzW1Gl&#10;8KWnyW5/LGROlw03isXpOUrP5u3KdJD8WW8O+EvE8d0sq6f4bvWg2Dlpj8uPwLMOvSuB0vwpH40d&#10;vGnjySGHT2j36fYPJ+7iiI3BiOpJHOOp6nsK77xD4F03TdJurrULm3XR7y+Oqag7yFUmQD93Ht5D&#10;Anb0PO0DBzXz78W/Hl18RNfkkbdHYWpZLO327RHH2JH94jGfTOK1yfBqtKSw/u33l1t2Xm3f5GXE&#10;3EE8JGDxz57fBC+jd9G/JK1l1ZJ8Xv2h9S8aQyabpa/2ZpG1otiHD3Cdt390Y7Cr37KnhyPTIvEH&#10;ii62x2+m25hjkkTcoYje5z1BChRx1DkV5z/ZslzKkcKNNJIwVEQbi7HgAAdT6Yr2T4mpL8MvhBov&#10;gixLTaxrIxOsXzMAzZfAGGwzHauV5VW7ivocdSpUaMcFQSXO9e9lq2z5rh/McRjcVPNMY3JU1p25&#10;npGKR65/wTN+MVxq2naxp2uPthF481lM5OxXkJaSMZJ4zyAMAZxX0qqNrniFtu4rJJnryFz/AIV8&#10;L/EWZvgv8JLDwjoqXEuvapHt22sTNIx6yOCoznsO+O1ew/sg/Fvxj8PfDZi8dFtQVn2wNJJuu7eP&#10;IzubO1unCnkevYfl/EmQ+1lUzLDWXM7KPV+aP6S4D4w9hCjkeOTbirue6TevKz6W8Y3bXDw2kQ3M&#10;OWC/kBWhpOnm30Rbf5oXZCCe6E15/qH7Ung7w5EJZl1lLi4LEJHpVxctxgZZoUcKO3JzxXAa9/wU&#10;4+Gfh62uJm1O5v5ISALS306dJ3bIBAMiIvHU7iOh74B+KpZPj6yVOjRk/l1P1ytxNk+Gk6uIxEV8&#10;9ke23dxp/h9dscKzznrnnb3Gf/rV8a/8FJ/2rI9B0C48G6PdQtq+sAjU2jc7rOHghMrjDN0IP8Pb&#10;muv13/god4R+M+jz6dpN0vh+W4V1L3sn2a7jXdtBR+FVyOcKzHntg18YftPfBaf4b63/AGp/azal&#10;b61cSMDKxM6N1O887uvXiv0LgvhfkxsZ5lFxktVFrdr/ACPyjxG46VXLZU8mkpwlpKSey8lvr3PJ&#10;z1opWG00lfvJ/LoUUUUCCiiigAooooGFFFFAAa3Ph9481D4ea/He2MncLLET8s6+h/x7Vh0A4NZ1&#10;acakHCaumbUa86U1Om7NH2R4M8V23jXwza6lZMpjuUBZAcmF8AlGx3Xp+FeS/tM/CRIhJ4k0+M/M&#10;f9OXPyjsJP5CuT/Z/wDikfAXij7LdSD+zNRISY7dxjfnawH44PXjseK+mL2yi1G0khmjWWKZCjI4&#10;yrgjuK+BrU6mV4xSj8L/ABXY/VcNVo53lzhP41+D6P5nxKeteq/sjftLaj+zb8S7e9W4uDoN5Iqa&#10;paJ8wmj/ALwB/jXqD16iuS+L/wAPX+HHjSaxDNJbyKJrdyACyNkdB6EEdunTGK5gfI3+HevssRQo&#10;Y/COnUV4TX9fcfnmFxOKyrHKrTfLOm/y/Rn7WaJrNt4k0W11CzkWe1vY1mikU5DKwyDXzt/wUY/Z&#10;Zb4z/D1fEmj27SeJPDsbERoFX7Vb5BcMepKgFl59R3ry3/gll+0stlfXHw61i5uGN4xuNELBpFDB&#10;C0sOc/INq71GME7+clQfuN41kiZWCsjDBU8gj0r+dcVQxXDmb+59l3T/AJov+rH9c4HFYPi/IGpp&#10;e+rNdYyX/B1PxLKkH/61JXvX7f8A+zcvwF+LzXOnwzDw/wCIA11bMdzrFKT+8j3bQOGOQMkgEV4L&#10;nmv6KyzMKWOw0MVR2kr/APA+R/IudZTWy3GVMHXVpRdv8n8wo70V69+xP8B9P/aD+Nh0nVppo9N0&#10;2zfUriJOGulR40Ee7Py5MgJOM4BAwTkaY/HU8Jh5Ymr8MVdmOV5bVx+Khg6HxTdkeQ0AZNfqdrH7&#10;G/wy1rS57V/BuiwLcLtL28IhkT/ddcFfwr84/j98J7j4K/FnWPDs3zLZTZgfIO+JvmjbGTjKkcE5&#10;9cV8/wAP8XYXNqkqVOLjKKvZ9UfWcV8A43IqUK1aSlGTtddH5nG0DkcUu1vQ/lWx4A8FXnxB8U2m&#10;lWMckktxIN7qu4Qpn5pDyOFHPUZ6dTX1FSpGEHOT0R8RSpyqSUILVnrn7HvgC/1iW+1C4kkh0ElE&#10;a3MfyX8i7iM+qoTkjocgHIzXffF39pKP4dePNP0e3ZWjkYDU3KhgkTdADngjgn2rqdd1DTPgN8KZ&#10;JLeFYrPR4NkUQyPMkY8KTgnLMeT6sSa+MfE3iG58V6/ealeNvuLyUyucngnoB7AYA9hXxuDwqzTE&#10;zxFVe5sj73HYp5Pg4YWi/wB49WdT8c/Glr4i+L99q2k3DSRI0RhmQlSWRFG4H/eHWsj4k/ES8+J/&#10;iMalexwxzLCkAWMEDC55/Ekn8a5+ivrKOEp01FLeKsn1sfD1sbVquV9FJ3a6BR1/xzRQG2n+tdRy&#10;o+g/gLBpPwQ+HZ8YavIDc6ku2CMYLsmeFTvk9/QCux/Z98W6l8VfEN1r2oTzfYYjsO1sK7AgrDj+&#10;6Acke49TXytZmbVbq1tWuFjV5FiVppCIocnGSeiqO57V738Qvi9onwp+Gtr4b8L3dvfXktvs+0Wk&#10;qssGeGkZk4MjcnA5zycDAPyOZYGfM4x96pUdr20jE+ipxw+LjGVf3adHW19ZSPY/iV400HU/DqNq&#10;zW1xpl5OLbdIu6MOSV59MEEZ7V4V8Rv2WJdPjj1jwfdSXHlnzli80B0AXIaNx945HA68isvwr4gh&#10;8YfszeINNvpfMuNFkFxCGny+CwwQOuASevBJrg/B3xX8QeBGUabqtxDHGxYRMd8JJG3JU8HA/lWO&#10;W5XiaPMqM9YuzT2aPRxuYYScYKrDSSumt0zL1zxDqmrHyNQvr648pj+7uZXfy2+jHg9qzycmr3iT&#10;xFdeLNcuNRvGRrq6YNIyIEBOAOg47VRr7ClHlila3ofIVpc0nrfzYUUUVoZhRRRQIB1r6+/4JO+N&#10;ls/Evijw+whX7ZbxXqOX2sxjJUqF78OT+FfIJ5FdF8L/AInat8IvG9lr+i3H2e+sWyuRlZFPVGHd&#10;SODXicQ5a8wwFTCx3a09Vqj6XhLOo5VmlLGz2i9fR6M/Xr/JpB0rwb4Nf8FDPAHxJ0+1h1XUl8M6&#10;zLhZIL/MdvvC7mKzfcCZyBvKknjB4z0nxA/bW+Gfw604TzeKdO1SR0d4YNKcXzylcfLmMlFJyMb2&#10;UH14NfzxVyPH0631eVGXN2sz+uKPFGU1cP8AWo4iPJvutPlucH/wVE1i1tP2eLWzkmVLq81SFoYz&#10;96QIrbsfTI/Ovz2J/nXqP7Vn7S15+0p4++3tD9j0uxDQ2FsfvLGTnc57sfyHSvLa/euEMoqZfl0a&#10;Nb4m22u1+h/LPiBn1HNs4nicP8CSin3S6hQaKK+oPiB9rObadX9DmvUPAnxXbQ4laGZreRRjcjFT&#10;0rywmjcw+7xWVWjGorSOXF4GGIS5tLHbfEHxz/bO4K27d71xI4FGSevNFOnTUFZF4XCxoQ5IBRRR&#10;WhsangzwxdeNvFulaNYhGvdXvIbGBWbarSSOqKCewyRz2r9ntNsYdL0+G2t4Y7e3t41iiiiQIkaq&#10;MBVA4AA4AHSvy1/4J9eFh4p/a28JrJYNf29jJNezZiLpb+XC5ilbsoWbysMf4ivciv1PHAr8N8Us&#10;Zz4ylhltGN/m3/wD+m/A/AqGAr4x7ykl8kih4o8RW3g/wxqOsXjOtnpdrLdzsi7mWONC7YHc4B+t&#10;fjP4q8RXXi3xNqGqXkzXN7qdxJczzMAGld2LMxAGBknPFfqZ+3R41fwJ+yx4tuIbu3tbq8thYw+a&#10;VzP5rKjoob7zGNn4HPBPavyj24r1/CvBpUK2KfVqK+Wp4HjjmPNisPg1tFOT9XogooPBor9bPwMK&#10;BzRQBnrwKAJtO0641e7S3tYZbiaT7qRqWY/hXVD4CeMQf+QBfDt0Xj9ao/Dj4k6h8Mtd+36f5LSM&#10;uyRZE3B1zkj1H1GDX1x+xjq2s/tLXGoXGqWNvY6LpzeW91ay4kdyuRGqNnscljgY4wT0+dz7NsRg&#10;KTxHKuRdW9fuPquG8joZnXjhIt+0lsktPvPD/gbp3jL4S+IT9s0fU/7BuCftUYQPs4wJAM9RxnHJ&#10;H4V71Z+EbCx8S3Gr28Kx3t9EsU7KMCQA5BI/vds17v4s+AWjf2BNNpbahBfWtvlEZhKlw68knjIZ&#10;unHHTj1+WvC/7Rmg+J/Fq6Gtvq1jfu7RCO7txHiReqEBiQeCMEdu1fBU82lm/PXw8LWXvW7eZ+jY&#10;rh55DyYfFyTUn7t+/keLftY6rNqPxfnhk2bbG3iijwOxXec+vLn8K9h+EFgLL9nC3/crDJJYTyuN&#10;u1mJ34J+oxz9K87/AGqfg02h3kniezeaa1vJgLyNssYHbo2eyk8YPQlQM5AHo3i+Q2/7MDMpZf8A&#10;iSQ9Dg/6tK+lxVWnUweHp0npdJ/I+PwlGpSxuJqVVrZtejPlEDd7d+f613/j74S2/gP4T6Fqlw8i&#10;61q0254XYfu4ihYDb1yPlznpnFch4O0VPEni7StPkZo4767it3ZPvIruFJGeMjOa9j/bWGb/AMN4&#10;GB5c4HPbMdfRYrEyjiqOHi99X8j5zCYaMsJWxM1e1kvVnjXhjxDP4S8R6fq1pt+1abcxXcO9dy70&#10;YMuR3GQK/UX4Iftg+C/iX4ct9Yt9csLC6hjWS8tLyZYprdjuBUhjz91uRnI57ivgr9nbwDo7+GNZ&#10;8TeIraO4sLFSsSTJ8hIGWK7jtZicKB68d6h+NPwWs30hfFnhFlvNBul82WGEE/ZhnllHXaDkMvVC&#10;CDx0+Z4kyzBZvWWHqtxlHRS6a9D7Pg/iDMMgoyxFCKnGau4vfTaSPpT/AIKR+KdL/aO8A6PeeD5o&#10;dTs9JeS8mljBVZlK4OzPBxg5+lfIHwV+I83w08eWt55si2M7+VeR5+WSPkZI7lc7h7jHc16J+yV8&#10;T/KupPDF80Jt5g0lpvxy/wDEmSec9QAOxqDx7+yN4u8S/FKWDwf4Z1LVLDUiZ45IYtlrbnBZo3mY&#10;CKM5HALAkFRySBWmU0cPldCWVYmSVNJtSk7XTObOsXis7xUc5w8W6kmk4xV7NbaHrviT4c2firx1&#10;4d15QskmmF2MqOBvUrlP975v0JrG+MPwsufi34u0azmUW+jaajT3E6n55GcgeWvvhAc9s17N+zL+&#10;xf400bwBBYeKb7SbFoFDW6wSG5kRW5MbjCruUk8hmB6A4xXr1j+zF4d02Um4mv775cMjuETPcjaA&#10;c+2f8a+HxHFGGwta1Opzct0mtT9AwfA+Px1G9Slyc9nJPT7z5B8U+PfC/wCz94dWxt44Ymyxisrc&#10;7nZiA2X6kfw8nsQOlfP/AMTvjrrfxPk8ueT7JY84tYGIVhwfmPVunev0b0r/AIJ+fC6z8Tf2pJ4e&#10;k1O8lZ2cahdy3KSFhySrsQTznJ6V1KfsVfC5V3SeBvDKnr/x5JgfXiujC8cZVhpc7pSnN9Xb8BY3&#10;wwznER5HWhTh0ir7fI/IcjA+7+XftTa/U7xX/wAE7PhD4i12W6HhtrXzgoMVteS28S4UD5UVgO2T&#10;gcnJrhfGn/BKDwBrs8s2k6lr2h/utkUKTLPCr84Y+YpcjPUbhwOMV9Jh/EzKptKopR9V/kfMYnwZ&#10;z2EXKk4T9H/mfnX2or6n+J3/AASk8ceF7V7jw7qWmeKY40UtAP8AQ7lnLbcKHJTAB3ZZ17gAkAH5&#10;48ffCvxJ8LdS+yeItD1TRZy7ogu7do1mKHDGNiNsig/xKSORzyK+ty7iDL8cv9mqqT7Xs/uZ8Fm3&#10;Cua5Y7YyhKK72uvvWhz9FLtbpilKnNewpX2Pn+VrcbQBmlClugP4CleFo/vKy/UUXJG0Ud6UKWPH&#10;rimFmJRRRQAUUUUAFFFFABRRRQAUA4NGaKANjwF431H4aeMbDXdImWDUNNlE0LMoZc9CCD1BBI+h&#10;r6UX/gq34oXw59n/AOEb0cal5Hli7Ez7RJj7/l46Zwdu7tjNfKdGeK8jMMhwOOkp4qmpOOzPoMp4&#10;ozPLISp4Kq4xlukaXjLxZe+O/FWoa1qMrTX2pztcTMSfvMc4GSTgdAM8AAVm0UV6lOnGEVCCskeL&#10;WrTqzdSbu3q33Os+BHxKl+D/AMXNB8RR+YV0y6WSVFcr5kecOpxzgjPHev2C0fVodf0i0vrfJgvY&#10;UnjyMHawBGR9DX4or1r9Mf8Agml8V5fiL+zrDY3Uk0154auGsXd1AXy+GTBzlsKQCTg5r8q8UMp5&#10;6FPHw3j7r9Hsfuvgnn3s8TVyuo9Jrmj6rf8AA+gru1jvreSGVd8cyFHX1B4P86/Ir9pr4SXHwT+N&#10;mu6FJCsMEc7TWgTO1rdyWj255wB8vP8Adr9eG5Pv647V8Q/8Fb/hRsuvD/jC3tz++DadeSR256j5&#10;o2dxx0yoB69q+U8OM0+rZl9Xl8NRW+a1R9v4wZGsXk/1uK96i7/J7nxOTQOGoPWiv6DP5P2Z6Z+z&#10;f+1Fr/7NniC4uNN232m3in7Tp0zlYpmxhXB52sOOQORwe2PbfjX/AMFRLnxT4Vm07wjo9xotxdo0&#10;cl7cyq0sOccxheMkZ5PTjFfI1Ga8HGcM5disSsXWp3mvx9V1PqMv4zzbBYN4DDVWqb6dvR9CS5uJ&#10;Lud5ZXeSSRizu7Fmcnkkk9T71HRRXupWVkfLuTbuwooopkhRRS7DQOwg5P8AhXp37MP7MOt/tMeN&#10;FsNPDWul2pBv9QZf3dsvoPVyOg/E8Vk/s7fAvU/2g/ilp/h/T4rgRSuHvbqNA4soAfmkbJA47ZPJ&#10;IAyTiv1Z+Evwk0P4J+CLTQdBtVtbK1A3HA8y4fu7nqWNfA8acXxyyn9Xw+taS/8AAV3fn2P1Xw58&#10;P551V+tYrShF/wDgT7Ly7sX4RfCTQ/gl4EtPD3h+zW0sbQZY4/eXDkfNK7fxMfX8BgAAdMOaTvXk&#10;n7Uf7Xvh39mvwrcNLcWuo+JJFAtNKjmBlYsDteQA5SPvk9cYHt+D0aGJx+J5Kac5yf4+Z/UWJxWB&#10;ynB+0qtU6UF6aLovM7j4n/Fvw/8ABvwpdax4i1CCwtbeMyBWI82bGBtjTqzZZRgf3hXxD+0n/wAF&#10;QdY8b282k+BoZ9BsWcq+oSEG6nUFgQq8hA3Bz97r06188/GX46eJfj34q/tfxNfteXCxiKJFUJDb&#10;p6IgGB6nuT1rj2OTX7dw34e4bCJVsd79Te32V/mfzZxh4s43HuWHy393S2v9p/PoWNW1S61u+mur&#10;y5nvLu4bfLNPIZJJW7ks2ST9ahyCOnfI9qaaK/RI0oKPKkrdrH5C8RUcudt3731+8Cc//roooq7W&#10;MpSbdwooor5zH/x5fL8kfX5X/usfn+bNzw58PNc8WwSTaXpd5ewxvsZokJXPpX0v8DZtf1HwSdL8&#10;UaTdL9nV4POu2DG5TjCsp5PBIycg465NfMvh3x5rPhASf2XqV1YrJ94Rv8p/DpX0n8JBqfhXwNJ4&#10;h8Ya5dSLNAJfJuDhLaM8jIwCZDwMepAFc/EXtXCztv7u/NcfDPs1UvG+3vbctjjrT4F+Lvhf8R5t&#10;Q8Ki3m09mJVJLgRq8RJPlMCc8dj9DXe/Ev4TQ/GbwnG15arpOtQqfIk3K5jPdWK/eQ9fUdfUHzu0&#10;+OHi74sfEN7PwqotbFlKDfGGWJM8yuezeg/Cu68Z/E2z+BfhPyLjU5tc1xgNkU0wZ2fA+ZgPuJ3x&#10;3zx3I8rELG+1p3t7XS1t7eZ62FlgvZVLX9lre+1/7pwvw80n4i/BK6jhOk3GsabMpBtIpvMWHBzl&#10;SM7CSxOOjZ/EdVcfCX/hJ7tfEPhlb3wbrylvMjuIdscxbGdy8rjGfuggnsDzXHfDBPiR8W7o339u&#10;Xum6XMzt9oJG1jnlY16nByPQY74xXZa38aDo1y/hnwvFfeJteVWXz5XDpGwHLFjwcc+gBwPatcV7&#10;f2vucvP9q21v73QzwfsPZe/zcn2b73/u9Sjf6ddfEuzXTvGnhHUItQhlaJdW0+AFVReV2nltpJIx&#10;yOc8Z44Tx1+yb4g0CSSTTWj1i0UZBTCS9hgp3PXoTXfahrknwsh+1eMvF2pXGp3SmZNMsDsVAWXp&#10;jsDuGSQCAcZINef/ABA/au17xRL5el/8Se17GM7pj9W/wrqy/wCu+0/2a3J135flc5Mw+oez/wBq&#10;vz9Nub52/U85k8L6lEzK2n3qlev7luP0pup63da19n+1XElx9lhFvEW/gjGSF+gzj26VNJ4t1ady&#10;zalqDFif+W78/rVfVNEu9HNv9qhkt/tMK3EYkHLo2QG9QDgkZ6jmvqo3v+8tc+Sna37u9upHaCJr&#10;mPzfMWHcA+xdzbcjOAT1xnjiuyt/i5D4QhMfhXSYdLlVmH2+423N4y7jtwSNqfKSCFHPrxmuMszG&#10;LmPzlkMO8bwhAYrnnHXnHtXav8JLfxavmeEdSj1Ru+n3JWC8j7cAna/RjlTwMd6wxXsbpVr2/D5m&#10;2EVdp+x3/H5B/wANJ+Nh01yRfpbQjH0+SpLL9prxnaXMcjawZljYHy5LePawHYkKDg5PcVD/AMM4&#10;+NO+hzD6zxf/ABVT6Z+zL4y1C9WF9KFqrAnzJp02Dr/dJPbHANcj/sy2vL+B2R/tS+nP+J1On/tb&#10;HV7ZLXxL4e07U4Gk3SFFBGO2I3yCR6k96mfwN4A+L9pH/wAI5ff2BrEx2x2czHbI4UtjBJPXAypx&#10;wcAmqun/ALK0OgWv2jxX4gsdLt/nIWNxubAyMM2Mn1AGakuPif4H+EZb/hE9L/tbUOD9tuQfLTlC&#10;cbvmPQnHGCO4NeXUjQb/ANg5r+Xw/O+h61KVdK+P5befxfK2tz3b9mn/AIKDa18JNfn8H/Fi8uLi&#10;O3WNbbVCgllgG1QqSFR84I53nJzncT1H2jpup22uafDeWc0Vza3SiSKWEhkkUjIKkcYNfkVF8PPG&#10;Xxe1ebVri0uW+0EO93dfuYVQjIILdUA/ugjGK9g/Yl/bfufgJrK+FfFE8l14SmmMaTKfMOmNkjcv&#10;96LuVHI6jPIPxXE/BNOtTeLy63tEryjHZ+nZ+R+ocD+JFTC1I4DNr+ybtCct12Uu68z9HECn3/wr&#10;5Z/b6/YftfilpN94y8NxR2viKxhMt7ABhNTjQZJx/wA9QB1x8wAHXFfUGm6hb61p0N5aTRXVrdxr&#10;NDNCwaOVGGVZSOCCMYI6ips8/wAx61+YZXmmJy3FLEUHZrdd11TP23PMkwmcYJ4XEpOMlo+z6NM/&#10;EuRGVjuG3HUHt2pv/wCuvsD/AIKVfshr4OvpPiD4bs7W30aYomr28Z2mCd3KiZV6bXLKCq8hucEM&#10;SPj88mv6ayPOKGZ4SOJo9d11T7M/i/iXh7EZNjpYPEdNn0a6NCggD8a9J+CHx3k8Asunam0k2jsS&#10;VwNzWp65Ud1/2e3Ud8+a0Yr0MVhaeIpunVV0edgcdWwtVVaLs0faWj61a+INLhvrKZJ7e4G5HU8N&#10;XL/FH4Kab8SLbzNsdjqStkXccYLSdsP/AHug6njtxwfnv4dfFTVPhrqHnWcnnQspWS2lYmJh9O3P&#10;PFfRvw3+MWj/ABJth9mmW3vRgSW0zBZM4ydv95RzyPTkDivhcZluKwFT2tF3XdfqfpmX51g81pfV&#10;8QkpPdP80zwwL40/Z41XzYZri0hkflkPmWtx7MOmSB1wCB0Ir2r4bftd6H4t222sKdFvm4y53QP1&#10;6N24A+8ByeM11mpaZb6ravb3UMdxBIMFJF3A+vWvKvH/AOytYaqslxoc32GblvIf5oWPzdO65+Ud&#10;wMdKr67hMauXGR5ZfzIxlleOy98+AlzQ/lf6HueseHtI8bacqX1nYapa4JQyIsgGRglW6g+4Oa8t&#10;8WfsV6DrF15mm395pasSWjIEyAHoFyQVA56lj/Xxm3vPHHwL1AyK19ZxwkISQZbVgScD+7yQTjg+&#10;1d94W/bevrO126xpEN5IqKFkt5PK3nuWByOeOBitI5bj8P7+Cqc0fJ/octTNsuxL9nmFPkl5r9Tm&#10;9f8A2O/F2mSsLdbHUI9m9pIpgnPdcNg5+nrXIah8FvFmkWMlxc+H9ThhiALOYTgZOK+yv2dfH2j/&#10;ALSHiufTdJmuLNrJBNcG6i2lIsgbhgnJ5A/EV9A6p+zBpZ0maSw1uZrrYTCJigjJ98DI/pXmYrji&#10;pl9VYbGL3vQ9rAeGsM0w7xeAb5PVa+lz8mz4X1MD/kHX3/gO/wDhVvSPh5ruvXfkWekahNLgttED&#10;DgfUV9uaz400PQNXurC91rR7e8sZmguIXvog0Uinayn5uoII/CqzfEvw2Vx/wkGifhfxf/FV7a4n&#10;xEo3hR323Pm3wdhoS5Z19t9j5R0P9mXxprwmC6NNa+Xj/j5dYd2c9M9eld14e/Yf1C4UNq2tW1sG&#10;QMFt4jK6seobO0cexNerav8AtK+C9E+1K+tRXE1vuzHBE7+YVySFbG05xx82DXGeJP23dFtNo03S&#10;767ZlbLTFYdjdhgE5H5VP9o5viNKUOX5f5miyvI8LrWqc3z/AMjrfA/7M/hLwQrN9hGqTtwZL9Vm&#10;AHGQEI2jpkcZ6811Hir4gaL4HhWTVdQtbINyqySDcTgngdexr5g8V/tdeLfEPnJbzQ6XDIFAFsnz&#10;x4x0c5POP1rzW61C41ScSXE080ijbvkcucenNOnw7icRL2mMqE1OKcJhocmAp/Pb/gnv/wASf2z2&#10;cSWvhm12ryv225XnHP3U/I5Pp0NeQ2Wn+IPix4hvLiOO81jUZFNxcMvzPtGAWPoB8owOBwOmKwba&#10;3ku5444kaSSRgiKoyzE8AADnmveP2Vfhlr3g7xvZa1qH/Er06RTHcQuMzTRNtP3ex7jPOU5FenWp&#10;4bLMPKdFLmt13Z4NCeMznFxp12+RvW2y8zzn4OWNnN8TNKh1S1aazafyriNoy/BBXBHXgkc9sZ4r&#10;6G1/9hax8HalDqk011NotyoKWxPzxuOSJHx90gDGMHkjIIBPtHiP9nzR47GTXPDNrbtdXQ82coMm&#10;645YH19u/wBaueAPi1pMekx6D4jureGSbMVublx/pXIHl4PO4ZAGPbv1+Ex/FWIxDVbA3VtJR6/0&#10;j9Jy3gTCYOMsNmjTbd4S2Xo31uZ/wX0PRbvQG8MyWdvahVzaSRx4ePHUbvXvz156k1x/jz4zzfsx&#10;+NYLcQyag1wSJQj7YpIs4znoWB6DrxyQDXMftO2+veFbdL7w7NcQaKpzMy/8fEJ3fK2R/D2yPxp/&#10;wq8e6L+0Zp2n+FfFAjTWbu4jt7Z3JjFxIxwpVv4WPQ+ueM9KxpZeuR46t79J/FHqvM48wztqqsnw&#10;1qWIjZQm17stdl/mfWf7MnwutNM8HXPi6xmupv8AhMPLvPLkYlYIhu2bFI+QHezbRwMjAHSu58Q6&#10;7a+FdAvNSvpPKs7CJp5nPO1VGT9TxwO5rU8LaAvwy8PWOk2as2l6bbx2sAZtzLGihVyeucDr3ryn&#10;9uPSLnxP8Jk0rQZU+0384eeLzdnmxICxTHu232yOtflVCX9oZkoTfuzlv2j5+iP3nMb5Dw7OtQh+&#10;8pwvyrrNrp6s8u+DH/BQuSLWNUj8VG7a1u72S4s5UUSLZwkYWAhQGIXAw3JO456V6x4d/a18O/En&#10;ULi10yO6jhCKJb2WMxwux/hA6546kdPWvhAaHcabdtb3FvLb3EZG6N0KsuenGO/H519HfC7wWvhr&#10;wra24Q+bIollYrgliM4/DpX6bn3CuU0oqvSTTe1np6n8s8F+LPFWIrPBV5JwhdvmXvav4bnWftB3&#10;EfhBpdZYrJDPCGiAHyyOBtCjHrxz2B9q+U9UM2s6jNc3B8yWdy75ORn/AA9B6V9E+Mb2HxB5nhu+&#10;jElio8xLjqbW4xhWHP3R0I9zXnD/AA0ayu0aSMTxxuCQoO2RQf5GvS4bqQwtBwqfFbR910/4J8V4&#10;jTxWZ4+NbDfwk9V2l1+XYg/aB8XzajHp+hxFVtLWCKWTAHzyFODn2B6eua8lubNSAMfUHvXofjzT&#10;5L7XLq8aFYVuHLCMdIx6Z+lWPC/wrt7O5jv/ABRINL01fmWOb5Zrkg4ICfewD1OO49c19Hg61DB4&#10;ZJ772W7fofCYqeOzXM3zbXSu9IxS03eyKvwV8Gw+E7b/AITLVcmC33RWUMalpJ5SMfKB7ZH4k9q7&#10;D4X+BNS13xje+MPEUM0N1Kxj062d+bSI5BG36HA/4ESMkGui1L4veE4rKK2s9atLGKFCsbC0djER&#10;wNoK46ZH41wuq6V4b+IOrSSN8QtQ+0hCQHf7PGoycAZCjq3Trj6V87Ur18RKcqqcObS9m7Lt/mfs&#10;2W0sFgKdGjhpxq8mtuaKTl/M7726I7bxhbajobzXPh/Q7bUNUulw9xNOsYQDopZvmKjqFHHXpmvB&#10;/H+q/Fq51VryeHU7KPTWMgWxTbbjbjLcZ8wHGcNkc9Oa7Ky+Dfi2x0qWXw543hvlkkwQsx2Ejr8+&#10;W5GelYmrfFr4j/CW4Zda0+PUbO3QJ9oMJaIjcAHMq9CSMYbBOenSujL6KpO1FwqPtK6f4np5jjni&#10;IqWJVWjHe8LSjfzcTktA/az8VeFrjydWhg1TYxLLOnkTLxwMqMYHX7ueetdmv7QHw/8Ai9ZrY+Ir&#10;L7MWOFF3GNq8AkrIvKAkY6gnHocVBefGb4d/FhWXxJpL6fdMrL55TeVHHO9BuycehxjrXivxh8E6&#10;f4I8T+TpeqWmrafdL59vJFKHaNT0V8dCMfjXsUcDh8TU5J0pUandbfLocks2xmDpc9OvHEUdrSs2&#10;vVPU6j4xfs1W/h/wu3iLwvff2to6qHmXcHeBNqkNuH3hzkjAIBH1rxojHHp2B4NaQ1e6tLSS2jur&#10;iO3kzujVyqOSBklc4PSs1+G719RgcPVpQ5K0ubs7a28z5nH4yhXnz4aHImtVfS/l5EDrt4/u02pJ&#10;BjNR16BwhRRRQAUUUUAFFFFAwooooEFFFFAAGx9K+jP2ZfiY3irw+2k3TD7VpoGxiSWli7E57jp+&#10;VfOZ5rY8C+MLrwJ4lt9Stm5hYCReMSIT8y88c15mbYFYqg4dVqj3MhzSWCxMZ/Zej9D6M+Pvw6Xx&#10;94MkkiVm1DS1ae2wT83A3LjvkD8wK+XG619p6RqcOu6Xb3luweC7jEsbdiGGR/Ovmn47fDSXwl4/&#10;m+yw/wCh6jm4hA6Kf4l69j/OvC4bxji5YWp8v1R9Nxll8XGOPp7Pf9GcRpupz6NqNvd2k01tdWsi&#10;zQTROUkhkU5V1YcqwPII5BFfrP8Asq/tBWf7R/wjstchxHqMIW21KALs8q5VRvKjJ+RicryeDjqD&#10;X5K3NnJbH94rLXv3/BPD9oyL4GfF37DqkzQ6D4kC2s52lljmBPlPgc8EkE84DHiuXjzIFmGA9tTV&#10;6lPVea6r/I9Dwt4s/srM1Qqy/dVdH5Po/wBD7v8A2q/ggn7QHwS1fw/tH27b9q09mPCXMYJTuB82&#10;SpzwAxPavyUvbGbT7yaCaNoZoXaORGGGRgSCCPwr9sB8vvz2r84/+Cm/wBPw2+MS+KLCDy9H8XEz&#10;SlFO2C8UfvVJAwN4xIMnJJk7Cvi/DPPPZV5ZbVektY+q3XzR+i+M3DarYeGcUVrDSVuz2fyZ8y16&#10;5+xb8e9P/Z2+Mg1jVbeWbTdQsn065ki5e2V5I3EoX+LaYxx1wSRzwfIwcipIw0jBVDMzcADua/Ys&#10;dg6WLw8sPW+GSsz+esszCvgMXTxeH+OLuj9SNX/bE8Cad4Ak8RwapJqNjGgYi0t5JXUkA7WwMKRk&#10;ZyRjPOK+ef2rv2OtW+J3wi8M/GjQZtS1a88cTwC60t/3r2punC2yRn+4CyRYP8TLjg4Hr3/BLfwn&#10;8R/hD4L1TR/GfgPUm8E68yzWgu4h9oE7N5ZT7O3Kq2MsZdgAQHPIB+t1/Z509dD0HTYdR1C307w3&#10;rn9s2dvAVjjAAl8u1IAx5KGQEDr+7Wv5xxWe0+H8xcMDJPll8V1JSjb4XbZp7n9eYLhmtxZlMauY&#10;xa5oaRs4uE7/ABJvdNbH4+ftM/sdeKP2TrDww3iptOW88SRXEq2tvJ5hthEyLhm+6d29SME++DXp&#10;v7JHwmTwx4W/t+7U/wBoasn7sMF/dQ54x3BbqenQV9i/Gn9mDwr+0B4l1jVvi14ys7u78MSXVpY6&#10;Tpt6iLpcMk7zW7SIPnNw9uIwQRhggIBILH58+NXi+x+F/gXVb7S1ZbWzj8mwScqrHOFTtgkZztHZ&#10;T9a+6yzi2tm2DjhZa1W/eaVo6vRLvZbn5ZnXAtDIcfPGx0ope4nJOatu5Lpd7Hgf7Y/xUj8TeI4P&#10;D9lMJLXSWLXRXo1x8y7f+AKT0PVyO1eKZqS7upL25klkZpJJGLu5PLE9TUdfqmAwscNQjRj0/M/F&#10;Myx08XiJV5dfyCiiiuw4QoIzRRQCPTv2X/2X9X/aX8SXVrZXEOn2OnKj3d3KCdgJ+6gH3mxk44HH&#10;JGa9w+JH/BKm80XwxNdaB4mXVL63VpPs1za/Z/MUKThWVmG7IAGcDBPNbH/BJ7xnYw6R4o8PtLt1&#10;KS4S+RCQPMj2BDt5ySCOcDAyPWvq7xz41034c+Er7WdWuobOx0+IyTSSNtA4wB65JwABySQK/HeJ&#10;OKc2w2bvDYfSKaSVviv/AJn9CcH8EZHjMhWMxWspJtyvblt/kfj/ADo0DtHIrI8ZKsrDDKe4I/pU&#10;bHJrU8ceIF8WeNNX1VY2hXUr2a7EbHcYxI5bBPfGay6/XKN3BSkrNpX9T8BxCjGpKEHdJuz8rhRR&#10;RWxiFFFFABRRRQSFB6UUUDQDIpSeT2/rSUUeZfM2FFFFBmFFFFAwooooEFFFFAwoI+WgnFe3fsM/&#10;s3w/tAfE9m1SGSTw/oyCe8AyqzNn5I84xz1IyDgVw5jjqWDw8sTWfuxR6eUZXXzDFwweHV5Tdl/m&#10;epf8EhPhpqWs/FzxB4ghgY2djpP2M5jYea00qkFTjBC+SwPPcV+gF1pV1ZKGmhmTcOrCrnwH8M2f&#10;hzRLhLG3gtLRCsaQRRhFXAJ6DjndXeyRLNGUYbkYYI/vV/K/FXEkswzKeJ5bLRJeSP7k4F4NjlGT&#10;wwnPeWrb6XZ+fX/BW7xcdM+D/h7Rfs6surak05l3H935KdMd93meoxjvX595zX3j/wAFpvBOqW/i&#10;zwhcW8i/2FJbTKlsG+5cBhubGO67RnPbpXwhJE0L7WXaw7V++eHMYLJKcoP4m2/W5/Kvi5WnLiat&#10;SnvGyXpYaTmiiivuj8xCjtRRQBa0PRpvEWr21jbeW011II03uEXJ9SeBX6Cf8E6PBMfwj0TVtB1r&#10;UrWG71S5W7hZSSvEYUoS2BkYJ9MV+eKM0bblYqRyCDyDWpb+MtWtJ0kj1TUVkiIdT9obgjkd6+d4&#10;jyWrmeGeFjPli/Lqtj67hHiKnkuMWN5OaS89LPc/Y7xPc6P4b0G6vptYtiluhYAFWLHsMAk8nA4r&#10;80PG37LXiTV/E2qa5b3unfa7y7kvUgildWR3kL4DlR0zwTjpXnf/AAvfxcH3f29qDEHIG4YP1H51&#10;0Nj+1z4stbtHmksbmFeWiNuF3/iORXy+RcJY/KOeVCopOW9+y6H2HFHHmBz/ANnHEU3BQvaz6vqe&#10;9fDaXWNV8Iyab4pst19boYbh3RWgvUYHBBGVbjAYevsay/jLZx+E/gPqlnJcAxxwG3gL8cF/3aD1&#10;wuFz3215/o37atwjTDUdDik4Hl/Z5imPXO7PtjHvXoFnr+jftL/DjULWDz4flVHEsfzW8mMqw7EZ&#10;B59j0oq4PE4asq1eHLDmTdtkcdHHYXE0HRw8+afK0r7s8D/ZqH/F7tDXvul/9ESV0X7ZN1JJ8TrW&#10;NpHaJLBXVGYlVJkcMcdicDJHoKq/CHwbefD/APaW0vS75VWa3eX5lbcrqYJCGH1HNTfth8/FS2/7&#10;Bsf/AKMkr6aVSM80hOOq5G0fLxpyhlU6clZ86TOi16NfBn7IdnDHHIzauyCTzDgxl2Lk4x0+Uce9&#10;a37BuleKfH1/eaDZ6Zeahouc/a2P+jadIVZipJ4G/HTPXt8xr6E8C/scr8Zfh74dbxV5lvoDW8Vy&#10;baNylxcER4XkfcXkn1OB079T8bv2rPAH7Gfh5fD+l2drPq1ukQi0awUR+WpXCvK+MD5VHBy5G3jB&#10;Br4PF8SOrGeXYCn7StKTd+i13P0/LeDVS5M1zWsqNCEUrdZabW8xnw1/4Jv+A/hRrkmval9o1a+W&#10;b7TCzztb29iQd2FWMrkDkfMSCvGK9cb4p6Lf6NJB4Xjh8QXFiGQWunNGscOxgjguSEQLz1PJXA5r&#10;478Y/tHa3+2Z8Fb+BbptNvI1w9pZFo0WUZKqTnLKwyOT35rvv+COviG1k+F/i3QXcHU7PVPtEkRG&#10;THC8aKvPTBeOTgHqCccjPy+c5PjvqU8fmVRzqU2ly9En+nofZ8OcQ5c8xpZXlFFU6dRN8/VtdPX1&#10;PZPiv8RvG3w9+HOpa7b6Xov2WyE04lSR7g+UufLLphCD64JA9a+H/BXx8+Nn7QsV5bt4zvtO0eWQ&#10;GeeCCO3KfMDsieNFkyB6MOOCeef0y1TToYfDf2eZv9EVCZyV+XYMlsj3GePevzT+P/x60/4W3dxo&#10;fhRbRbpZWJKIDDaqWJwB0LH07Z9enRwNKnilUoww8ZTurSaukvmcvidTrYKpSxEsVOMGneKdm35W&#10;O28XftEv8A/DkVu3iTxJf3TEBYX1aae4lYAZZyzfKOhPQZPAr598ZftdfEbx1rHnf8JZ4ksV+5Hb&#10;2WpTxL14zhss3uf06VY+HX7PuufFy+OsaxNNaWd5icXEw3TXe7rgHpwMgnsRgEGu61PxH4B/Z3ia&#10;ztLRdS1iPAkXAaRWBBG5yML6gCv0bD4PAYaXJCmqtV76Ky/yPyDFY/MsVFVKlV0aS2vJ3f43OF8N&#10;/tK/F7wD9o1K38VeLI41At5Hvpnu4huOR8s25QSUPzAZ7Z5Oe++Hv/BUf4keExDHq/8AZfiS3WUv&#10;K9xB5FxIp/gDx4VQPXYTVLxr4s1Dx7+y1qesai0O++u1eFI02i3jFwiBCf4jlSc/7Qryf4I+Dv8A&#10;hOfiVp1mzKsUT/aJc/3UIJHpzxwexrq/s7LcVQqVMVQguW6dl2XdGVPOs3wOIp08Fip+9Zq77vsz&#10;77+GX/BSLwh4i1SLS/Flnd+C9U8pHf7dhrbLIznEg6LgAAsF3bwMc17c+n+GPjj4REU0Ok+JdE1F&#10;VbDBbiFwQCDnnBAIIPBH15r8qf2pl8v406mAu0LHCB/36WvSv2CNf8R+DNd1LVtP1C7tdPiQRLFv&#10;byZpCQTlD8rYA579K+HzfgXDxwn1/AzdOVr2e3ye5+kZH4pYqeKeW5pSVWOq5ktfmtmfQv7YX/BN&#10;9fiS1tqPg/UI7G40+18mPTrrJhkUbiAshyQc7QA2R3LV8p/Bz9mnUD8QdQs/F+i3ljHpMamW0uVa&#10;NpHkGUGQQcbecgnkV90/DP8Abt8KeP8A4gyeFdTuo9J16GSO2g80nyL2UrkqjYwrbuMMeSRjJOK9&#10;c8Y/DPS/H3h37LfQ7Zesc6AeZGecYP8AQ8c14+F4tzXK6f1HME7PZvdLun1R7WP4FyTObZllMlzL&#10;eK+Fvs10Z+VE3w0sdN+KGrWFvu+y2tyY4g7btowD1/Gtf4w/COPwXC0MrW7yeUsmYnDgbgD1FWv2&#10;kPhF4j/Zd+Kt4uqK91peqTyXFhfgHZOhOdp9GXIyPoRxXnfiz4mS67beWrN8wwSa/YsBX+s06dej&#10;UUotfefyrxBkuYYfNalKrBwcZbdl/wAHoZ/w1+HGo/FXx7p/h3SVV73UphEhY4VB3Zj2AGa+rU/4&#10;JMSDw8Gbxiq6sIeI1ss24lxwN+7dszjnbnHavHv+Cf3jbT/BX7TOkzajMsMN/DLZRuzBUWSQALuJ&#10;IwMjH1Ir9LmYRru3Db1yTjAr4bjjiLMsDi4UMK+WNr3te7+Z+/8AhnwflGZ5fPEY5c007WvblVtz&#10;8ifi58MNT+DnxB1Lw7qyr9t05wpdCTHKpAKup/ulSPp06g1zde3f8FAvifovxU/aDmu9CulvrPT7&#10;GKwedMeXLIjyFthH3lG4Dd0ODjIwT4jX6Lk+Iq18FSrV1aUkm15n5Fn+FoYbMa2Hw0uaEZNJ+QUU&#10;UV6R44daKdHG00gVQWZuAAMk1754W/4JsfErxT4es9QEOj6et5GJRb3l00c8QPTeoQ7TjnGcjPOD&#10;xXBjc0wmDSeJqKN9rnqZbkmPzBtYKlKdt7LY8BoroviZ8Kdf+D/iZ9H8RabNpt8qCRVchllQ9GVh&#10;kMO3Hfjg5rnelddGtCrBVKbuns11OLEYepQqOlWi4yW6e6CiiitDAKKKKACiiigABwf519Nf8Esv&#10;igPB3x9m0OZo1g8TWphQ+WWczRZkQAj7o2+YTnPQdK+Za2PAHi+6+H/jfSdcs+brSLuK7iUsVDlG&#10;DbSRzhgCD7E15Oe4CONwFXDP7SdvXofQcL5rLLszoYuP2ZK/ps/wP2eHA4ryr9t34ej4k/szeJrN&#10;bdLm6s7f7fbB5CgR4juLdRnCb+DxzXpui6pDrmj2l9bTQ3FveQpNFLE4eORWAIZWGQQRzkU7VdMg&#10;1rTbizuoUuLW6jaGaNhkSIwIYH2IJFfy7g68sLioVVvGSf3M/trMsLDHYCpR3VSLX3rQ/FBjzSVv&#10;fFDwhN4A+I+uaHcLCs+k301q4ibdGCjkfKcDj8Kwa/rOhVVWnGpHZpP7z+DcVRlRrSpS3i2vu0Ci&#10;jNCjNamOoUVcXRLoweZ5LlfUVVaNkPzDb9aVyYyT2G0UA8UUwAGvrb9lD/gnFafFfwTp/iLxRqV1&#10;HDrEe+zsrAqsm1sbHaQggE8/KF6Ec9q+SM5FfrX/AMExta07x7+zx4buoDN5mh24sGSWIpmZB8zL&#10;kYZeRggnng4IIr4DxEzjF5dlyrYV8rbs2tz9X8JeH8Dm2byw+OipJRuk9t9fWyOi+Cf7Gfh79lLw&#10;jdR+Hvt0j6lIkt/JeTCSUsoO1RtAXau5ugzknnpjq67fxprcNlpklt5itNKNm0Hke5/CvI/i78Vd&#10;L+C/w91LxFq80cNtYxF0R32m5kwdkSnB+ZiMcA469Aa/nyjiMXj6vPVbnUm+u7Z/WeIweAynD+zw&#10;6VOlTV7LZW3OH/bA/ak0z9mz4cXEn2iNvEmpQumk2mN7PJjAkZcj92pwSSeegyeK/LXxR4o1Dxr4&#10;hvNW1a8m1DUb+QzT3EzbnkY9/wCQAGAAABwK3/jl8YdU+O/xN1LxNq3lrc37AJFHny7eJVCpGvsA&#10;PxJY9Sa5Cv6S4R4Yp5Vhrz1qy+J9vJeSP434/wCNaue420NKMLqK7+b82AOKKKK+wPz0KKKKACii&#10;igAooor5vMP48vl+SPsMr/3WPz/Nmx4F1ex8P+M9PvtRt5rmzs5xK8cR+Y7eRjkd8HrXXfFH4tan&#10;8ePFVnptirW+ntOkNnaMwHmOx2h35wWOceijOOpJ87YZZvrVnRNbuvDuqQ3lnKYbq3O6OQAEocEZ&#10;GQRnmvYrYOE5+2+0k0r7I+ew+NnCHsG/cbTdt2e/eIvFek/sweBo9G0lLe48SXUQad/9ZiQjl346&#10;DnauB/OuA+CPwwn+M/jC51LWnuZtNt3M15MX2/aZOvllsggEHkjoPTII8+1PVrnW9RmuruaS4uLh&#10;i8kjnLMT61s2nxR1ex8DP4dt5YrfT5XLy+Wm2SbPJDN1I9vQAdK86OW1KdFqm/3kt5P9D05ZpSq1&#10;o+0X7uG0V+F/1PWfHPxEuPi74hh8DeDXjs9JQeVcXEY8tHRRyFA/5ZgDt97gDjrN4t+Jui/s8+H5&#10;vDXhuI3GtKMz3kihgkhHLOepYcYXoOM9MGD9nFtN0f4a6jJY65pFj4hv22s10wX7IgJCjBxnOC3B&#10;xyuelZK/s6Weqaw1zqnjrRbjznLTSJMplYn3LYPNeTGnh4VXRq3UI9LO8n3Z7EqmJnSValZzn1ur&#10;RXZdmeRX2oz6pdSXFzJJNPMxeSSRtzMxOSST657570/SNFvNevVtrK2mup3OFjiUsx/AV67c/Dv4&#10;Y+BmuF1LxBdatNCU2w25G4Z9NvDZz68YNdf4D8RLOlx/YOhx+EdAtgZbvUblMSSJ1GzPqMHJzivT&#10;q5wo070IP56L/M8mjkrnU/fzV/LV/wCSOM8Mfs+TfD/R5vFPikWLW+kxtcJpkh3C5cKwRHYHAy5j&#10;wPmznBHavLvFfim78aeIbrU75lNzdvuIRdqIOgUD0AAAznp3r2/9o34kNrPwd01I/OgXW7tmiBH/&#10;AB8W0ZJVm9CcwtivACvvWmTyq1oyxGI3vZeSRGdRpUZRw2G+Gyb82zsfGOlT6r4C8K6osNuGmjk0&#10;79zHiSVo3wpb1JUqM9Tikk+EXjjwNotv4lbw/rumWMYjuIr82rxxqGxsbdjvkfnX2h/wTN+H2i63&#10;4PW21SCK+vNPtodUtS8W5LczSSbWAP8AECh57V9Na9oMbJPY3tvFcQSZjeOVQySKcjBU8EEYr4PN&#10;OPngsU8FCnzKL1b6p9j9T4f8LVmmBjmNSs4uS91JbNdz4H8AfFyT4k+CI7yG3i1HWNMiKX9suYLh&#10;lbALwOp4JAzgYyR1XAqnYeAf+Fpq+oeHfiB4lt9NZyk1rLPLM8LZOV+Z1YDGANwY98muK+JGqxfA&#10;H9rTxBFpYkh0m11No5YA3ytE2CwxwOCxIHsBXU6xfx/BX4v2Os2hhi8K+LkT7SY1HlRSAcOCAcD5&#10;t/HUM4xxx7UsPy2q4bTnXNG6Xq169j5H295Ojinzezlyys/OykvLuZniD4SfDv4e6uketXXiiVYs&#10;tsmjcwTAf7aRjIGRyGFR/wDC7/h78Oiv/CN+G1u7q1O6C5kjCnLfe/eyZlHBYdDnp0rq/iR8Xrj4&#10;YeI4bfVLWPWPDmqpvhmwGZcnJU/wsOQR3xWh4R+DfgXxXZJrVlpcc9rqSJIiO52RewUH5TnqM9al&#10;YhRoqpjOaSe1no/LyCWGcqrp4PlUlvdapd1fc8X8VfFrxj8ap2srOG6SykzizsI2Kuoz98jlzg85&#10;+Xj7orS8Jfsia/qiiTVJrXRrVclyzeZKFxndtBx14ILLjn059Q+IvxS1D4R6fItj4R224fK3ETL9&#10;mK9ywQZU4A6+3NecTS/Er47wvH5cljp6qcowNrC3sT1bKt9CK9Cji6rp3octKn3vdnn1sHRjUtiO&#10;arU7JWR7X+wX+1Dp/wAKfHrfDW+1u81rQ9QnWLSb1owkNncMW3xqMk+VISCGLYDAkLhi1fdBPP8A&#10;T0r8tNe/Zk034d+FbjVNc8RSQzQtmIW0WN7dVVcnO7IPTtzX2L/wTu/aZk+OnwwfSNUmeTX/AA0i&#10;RTyyPue7iOdkp468bT9K/N+NshpSi80wV3HaenX+ZevU/avDLiqrGSyTMNJWvT1u7fyv06HvXiDQ&#10;rTxTol1pt/bw3VjfRNBPDLGHV0YYIIPByD0IxX5N/tS/Aaf9nX4w6h4eZ5rixXE9jcSBQ08LdCdv&#10;G4HIPTOM4GcV+uGcH8a+a/8Agpj8BD8UPhDH4jsIWk1jwtukwoLPLbt98YHpw34elebwFnrwOPVG&#10;b/d1NH2T6P8AQ93xT4VjmmVPE0o/vaOq7tdV+p+bp4oo6UV/RR/Ij3DNdF4I8Nvq10rKzKyNlCD0&#10;Nc2eDXefC/XYrGRQxHy9c96xr/DoceZVqtGg50dz2nw58SNS8OadHHrVu2oQbeJkUJMBjv2b8cH1&#10;JrptE8b6T4l3HT76GTaQDGTtkQkkDKnnnBxXB/EH4yf8JL4bsbWZLVY9PiMUZjQKxHue9eDa/rDS&#10;6yZoXZHjYMjqdrKR0wR0r5f+w44lOTXJLy1R7HC3GmPpSdOu/aU1s3oz7GuLdbqNo5EWSNlKsrfd&#10;I9D/APXrifE/7O3hfxKzOLN9NmyG8yyYR5wOmwgpjucLnI69a8d8HftJeIvDH7ueZdUt1UKqXHVc&#10;DAww5/PrXpnhz9qvQdU2JeQ3WnzM6ryvmIOnzEjoM5968uplOYYR81K7Xl/kfptHPMpx8eWvZPtJ&#10;fqe0fsB+DI/gt4k13SZ7+zmh1xYpLe4kBhbzo9wMWORgq2Qdw5GMV9VapA2j2jTXBWGGNdxlJGwD&#10;GfvdOlfFGh+M9J8UIhsdStLlpAWVFkHmEDvt6/mK37zxFqGoW6W9xfXlxDHgpFLMzIpHAIBOK+Iz&#10;rJa2LxbxNSVm97o/S+HeIsPl+AWEoxulfls+/c+RvjlfJ4q+MPi3WLOOaTT9S1i7u4JWiZN0TzOy&#10;kggEcHvzXIAbT/d5r7anto7qJopFjlR12Oj/ADBgexHSs8+DdIxzpOnf+Aqf4V+g4XiSFKlGlyfC&#10;kt+yPyXGcHVK9aVZVfibe3d3PjfjHqvuKsQaLeXJjWO1uH8wgLiI/MT0xX2B/wAIdo5/5hWmj/t1&#10;T/CtCKJbeNVUKiKNqqowqj2FbS4qX2af3s56fAsv+XlXTyR8p6V8BvFmsmRY9HuITFjP2jEOevTd&#10;jPTt616H4X/ZBEL7ta1TcMkGKyXGRjg73HHOeNp6da9rICj5uPwx0rnPEXxf8O+Frfdc6pbSMyll&#10;jgbzXfHUDb3574rjq55jsR7tFW9EelR4ZyzCrnxEr27vT7i14R+Guh+CkT+z9NtYZkUjz2UPMe5y&#10;x55I6cD2Fekab4S8Op4bj1DUvFmnaXlS0iTAL5WCeCWYenp+nNfM/i/9rPcrw6HY4bdgXFwcjHHI&#10;UfiOTUv7LOm3P7Sv7TfhvSvEV1JeWc0z3DWxH7lvKR5Qm3+6cFSeuD1rgxmU4l4eWLxU3GMU2+rs&#10;jswXEGCWKhgcDTU5Tailsk31uj7C8D+MrHT/AAwf+Ed1K5161IKi44NtGQeSmB29M4+teXfFP4G+&#10;Hfib4tOr6xqN9a3kkYDJFcpHGRn7wVlO3n+7gZ98mvt2w0nS/h74dSztre3jh2lFgSMKh9to4C8+&#10;lfFf7T/7MP8Awm/7TP8Aaks0lvoN5ZRXU6r8oVwzIYoh2B2biexc96+E4bzWnWxc2pOno2pbt+R+&#10;kcdZDWw+XU1OCrO6ThqlHzvvodN4H8MWuheFI9LjvrjVrOFTErXbpMwTGNhIAyB0wQeOPStL9mD9&#10;mPwrpnxyt9cs7y8tZNLEtytuJEaFGZSgXG3cMbyQM/w15D8RPjPovwZ8L/8ACO+FvIa/t8xEp8y2&#10;xwNzMejP/X6Yr2P/AIJZ/DfUrzRvE/ijUJJPK1eeKFPMB8ybZucvn0O8D8DXr5xTxGFyuvi3UcFL&#10;RLZyv5HxfD9bA5hxBhMsVFVJU/ebWqhyrv11Pr3TJMMYjeLcD0PX8818qftb6dZ6n8XIb5fFkvh2&#10;fTU+zRhim0gYYgDIJBPJDFgfYV9P6jrQsLSZbGLzGiQt8vRiB0/+vXw34g8O6F4I1e68QeK55tY1&#10;bULl5oYHcybASWVeTzt6ZPHtXxvBeF5sTKtd3Sskkm3f8D7jxrzP2eW0sJyrlk+aUnJxUVHzWrd9&#10;kj0b4deEdP8AihcQxapdaT4kWz2SC4jtfLePuSSGI+YqOgA4xgiu71TwTpvhmJpo78bVXJST5m/8&#10;dHfjtXjnwf8AiXqnjU3twVXT7GEJbwRW/wAiDozDj0wv03EV3+oagLeztYMqDNJlhnkAe1e/mGFx&#10;MMRyOVkun9aH5NkGaZdWwHtoUlKT+29G+i8/vNHwr8J49SczedHcSStubCtnnnqVHetrXfgv9ntG&#10;Zo+2ckda774HWtvKqblDKoyc9BXfeNYLU6S2PL39BjvXyOM4gr0sV7JH7Tkvhzl2Jyl4qSSbVz4j&#10;8d+E5vDl009szQzR5CsvUZBB/QnkcivE/F8lzc6nJJdXE9xMx5eVtzHgd+tfVXxemXTdQlYRxsyF&#10;gUkXK8gg5H4/nXiuq+HtD+JOsfZrXboepP8AcQ/NbzdOB3BwOlfqmQZl7iq1Y6W33t+tj+RvELhp&#10;RxTw2EmlK+kW7X/S/qeK38WD6elYeoDG7p0r3DXv2aJtLEf2rXLOBZSQHeFto+rdF/HGayLf9njS&#10;RPIb/wAW6T5ITI8mRN2fxbp196+shnmDaupX9Ez47C8G5vCajUp8vq0v1PGLXXL3w/dedY3l3Zzf&#10;d8yCRo256jIxXoHgX9o/xld3UdnJp6+J42Zvl8jZMQFztDKNoxjdkqSeeeeN+PSvhT4StI5576bW&#10;5oxsZAGbfnvtwAMfWs7Uv2mrydZNP8G+G47X5d+Vh8x1IIBbYgwRjAyehIrnxFaOKVoUL/3pe7b5&#10;7n3uS4SrlzTq4y392Hvt+Vtjnf2pvhxonh2Gz1azjj0W+viVl0r5eg48xQhKrwBkA459c58RvNuG&#10;7evH+f1r3LRP2UvHvxX1SS6v0mjlbcZHmLTyr3+6uflJPqMelXvFv/BPDxuPFNnpuh6XdXVvcRAy&#10;3120cMEb4zjIJbb26dTXVg86wOEgsPXxCclu76L5np4vhvNMfUeNwuElGEmrK2r87ef3HzfOu1mH&#10;48VWl6V9Jz/8EvvieW+5oHI733/2NYfjD/gnH8VPCsMLx6Lb6sZSQV0+6WRo8d23bePpmu6nxRlU&#10;2oxxEb+oS4Hz6nHnnhJ29DwN+tR12Hjv4HeL/hlc3S694b1bTUtNvnTSW7NDHuxtzKuU53AdevHX&#10;iuPxkcc17dDE0qy5qUlJeTueLXwdehLkrwcX5pr8wooorc5QooooGFFFFABRRRQIKKKKACgPtP49&#10;e4ooIzQVE+gf2SfGK6noF1okshaawk86FDgfuX647nD5yT/fUew9m8Y/BNfifpNrHawRyahDIPLL&#10;ELlT1BJ7d8etfHvwi8YHwJ4/0/UCW8lZPLmVc8o3B474zkD1Ar7Z0nxIq2TxMzLuQoSDg4Ixwa/P&#10;c+o1MJjFXo6c2vz6n32D/wCFTKJYSevLo+9uh8ufF34fJ4dmuLeRUWa3Yo20gjI9xXlEFw9hcrJC&#10;7xywuHR0O1lYHIII5BGOtehfGDxO9rrt/p7tumtZmjbDbsYPrXnLcs2fWvtsInKiufW6PzLK6NfD&#10;pxq3TT07qzP1g/Yz+OyfH74GabqUkivq1iv2PUVDfMJUH3j8zHDDDZJyc5qp+3Z8F4/jP+zprNss&#10;csupaOP7UsVjVndpY1PyhVYZ3IWTnIG7IBIFfKH/AASp+Ky+FfjNfeG7mZUtvEdt+4DM3/HxF8wC&#10;r0yyliSf7mK/Q26t47u2khkUPHMpRx/eUjBFfzzxBg5ZLnnNR0SalH0fT9D+1eE8dDiThn2WI1k4&#10;uEvVLR/kz8TNuBTopWhkVlLKynIIOCDXfftR/DKH4Q/HnxJoVrHLFY2l2WtRIm3MTgMu31UZKg99&#10;v1rz8cCv6IwmIhiaEa0dpJP7z+R8wwk8JiZ4efxQbX3M/Rf/AIJva98TP2j/AABrE3jT4m+KtN8E&#10;6WUsraSCeG3uruXdvdTdvE0xAXgssquNwAI4x9ieFvjna6l4L0PU4tF8QfYdU1QaPE+1boxKC6Jd&#10;O8buDA7IoEgLf6xScDJH4aJ4t1RPDraONSvv7JaTzjY/aH+zl+PmMedpbgc4zxX1N4M/au1P9oD4&#10;S/Dn4U2tvNo9n4NZL3VLiG5Km/S2K/ZwpBDD5iCw9cMOVFfivFvh1Vq4l4mly8kpapLlUI23dt22&#10;f0TwH4tUcLhFg6qk6kYKzk+Z1JX2V/hSWx9yeNviTb+Fv7cs/iT4WtZLzXrq4W0uNKtUUzafDPIt&#10;p5sjSEtMqHzMjAXzvuqcivzb/bf+JVrrHjP/AIR3R5rh9K01zK/mgLI7n7ocKxGVX9SfXFfVnx6/&#10;aEvvE3gS11DWI1lbwzZSs0yD5rnO05YevC9OuSa/OzxL4guPFWvXeo3TM1xeStK/OcE9v5D8K9bw&#10;74fdBvEVVZroneN+jXbQ+e8WOK1i1HC0XeL1TaSlbqm1vqUKKUDPSkIwa/Xj8JswooooAKCM0UUA&#10;WNN1S40e/hurS4ntbi3kEkUsTlJI2ByCCOQQQDx6VteLvi74q8fadHaa54k17WLWKQSpDe38k8au&#10;AQGCsSAQCeQO5rnaKwnhqM5qpOKbWztqjop4yvCDpwm1F7pN2fyFJz/9akoxTkFbnOxtFPx9KMe1&#10;ArjMUu2nhcijGDQIbspu3n6DNSbeK1/AVhpOpeM9MttduLix0e4uEiu7iAAvBGxwZADx8uckegNZ&#10;1qipwc3stTbD0nVqKkt5NL7zF28V6J8Xf2W/GHwT8C+E/Emt2KLo/jCzS7sriGQSKm8F1jcj7rlM&#10;Pj0brkMB9L/tE/8ABIO4+GvgpPE/hPxVZ6tpFvClxcx6q6WbMp3EFJCQnzExqFbGWfqK+hv25NQ8&#10;C+P/APgn3Zy6TEuoeFyLe00W6sULGzlRhDDsQjcy7l2EDBI9a/M8d4jUHiML/Z3v05ycZ6Wa7LXZ&#10;9bdUj9kyzwjxKw2N/tX93VpwUqet1LXV6brpfo2flLaaVdX8Uz29vPOtuu6UxxlvLHq2Bx+NQFdp&#10;r9VvHmj/AA5/ZE/YN8WWei6ONO1jWPDMa3VvdKIdQunula2jkk3E8g+Y2wHICNwK/KsocnlfTPPP&#10;SvouGeKo5u601DkhCXLFt6y7u3/DnyfGHBLyFUKbq+0qVIc0lFaR7K4yiggrQDmvrj4PlCiiigQU&#10;UUUCCiiigBD1r7h/4JKSoPCPjCPcu/7Xbtt742P/AJzXw/jNerfsjftHyfs2/Ec6hJbLeaZqMYtb&#10;6Mf6xY92dyHpkHnHevm+LMuq47LKlCj8WjXnZ3PtOA84oZbnNHFYjSGqb7XVrn7FfCWB18Ozsy4V&#10;5ztPr8oH866xea4H9nD4k6L8VPhVY6xoN/Hf6fM8gWRQRghyCCCM5DcfhXcXN5HYRbpnWNfVjiv5&#10;Gx1OccROE0007WP76yytSnhKdSnJOLSafdHy/wD8FNTp1z8L1t7y5jS5a7ie3hblmwrbtvPT5gT+&#10;HrX5b+P4YYdbcRdPavpD/gpj+1XffET4/wCpaDbwtbad4Vkazj+bPnycbpPbPAx7V8q3d3JezmSR&#10;tzGv6i8Pcpq4LKKaq7y963a+x/A/ifjo5hxbicXSfuRtBefLuyOiiivuz4kKKKKAClX73+eaSgf0&#10;oKjueueDfgz4HvbaCbVPHFvIbiFW8iBkgeORsHGX3EjkjBUHntjFdsv7JfguQjbrGrMT0C3cBP8A&#10;6Lr5ygtpLydYYVaaWRtoRFLM57YA5NacXgnXY5Q6aTqyup3K4tZAQfbivBxGDr811iXHy0PosLjK&#10;HLZ4ZS89T2DVP2J5Y7SQ2OvRyT5HlRz23lr16FlYnpnt19KwdK+Gvjz4C+I/7SsLP7dCp2zG2bzI&#10;7mPALblHzAdeSBgiub0fV/H2gXRmtT4mjkZdhJilcEHHZgRngc11WiftXeKPDN59l1izhujCqo8c&#10;kRhmXpyfcj1HeuOVPH8rg5xqrt1OynLL+ZT5J0pdGtUeoeKtG034raHo/ijTVWS/0W4jvAIlLTyp&#10;Gd8lv2+bjgMOvHGSa9/8DfsUeG/Emv6X4/8AFq3E91bxhrexmZUs1VWYpJKrLknLbgM7cYyDk1U/&#10;Ya0HTfjHozeMLrSWsbH7SwgifZtuplOGdsfewQBz1Oc8CuT/AOCm/wAbbjxr8NYNO8J30l5osdxj&#10;VLi0kDQzoARt3L95Aw5xwT7V+b4jFYrF45ZVhJOFm1KXZPpc/WsvweCy/L3neYQVS6TjD+ZraVjY&#10;/wCCg/7aWqfDnw/a6J4JuIIG1DzLa51MAmWDAX/UEEBW6gvg4/hwQDX55y3ElxM0kju7sfmZjuY+&#10;+TXt/wAYp4/F37NvhrVJnWS8t3jizG3yglSGBHrhVrxC3tZLudYoUaWSRgqIg3M5PQAdSTX6Jwll&#10;OGwGEcKa967UpdXbzPy3jbPMZmeNU6snytJxj0SfRI9N/ZV8fyeGviCumyFms9XHlMM8LIOVbqBz&#10;0z1ru/h9pPi74QftgQ3nhGO4t47u4UPIsPl2pt5+HRgTsKqd2AeN6A4yAKwPgz+zjKk1jrWtM0fl&#10;us8NoOG3KQylz+HSvsObTLfVfF3he+jjPkzQO+zZtEexd6ufT5m/SvF4gzShTryVNKanFxlfa59B&#10;wzkeJqUITrScHCSlG29v0Knxj+J3izUPD8+g33ia5Ml8mJjaQRRNGh9H2ZyfTFcd8Kf2UvCPgqRf&#10;EGq6XbNcLho/tsrTKhJB81lcld5bocZB59K39Q8S+H/C2o6t4p8Q3UEFrbyN5Cht+4L8obH944GB&#10;3zXiHxR/bu0vxNqqraWOoTWMeSiEiLaexI5ya+byzAYypT9hgYuMX8TWnyPrs2zLAU6ir5jNSkvh&#10;Undo9c8deLrLW4ns9O0+1t7XJVpBCA0yjjjj5V/HJ9ulcHa/Cjw9fXMca+H9GeSZ1Rc2cXzE8Dkr&#10;XjY/bA1LP/IHsfc+a/Ner/s1/HAfEDxCLibRpo001d8siyDYXOQFXI59evpXtVcnxmBoOok0vU8S&#10;jn2W46uqd035o9x8cfsY2/xk+HVnoem2/wDZtnDJGrTRym3RVRDgYAKtyEGAhGSDgEZrj/A//BPT&#10;WP2c49S1Z9Sh1SC5XYroDGsSg5wcjr/tHA9q+pvgF8UdD+KfgKzl0O4E0UM01o6lwzLNG7CToTgE&#10;/MPVSprpvjlp19e/CTV7PS7ea4vbiARxJCu5mJZR/WvzP/WvM8PW+pTdouWqfrufsP8AqDk2Mwaz&#10;Cmuaoo3Uovy2sfjH8XZ9S1L4iapc6la3FrcXE7FY5sttX+FVJAyAAMdsYr6O+G+mw/BH4HRz3yiG&#10;SGFr26XLZaRuQPUHG1SAMAg/j3egfAy1+LnjOx0PWdOSTY4kCTAoRnCjB9CWH4HNdf8AtOf8E+vE&#10;nifwPDJa6xbLpluwur+3ERNwVC5wvUEg5/Kv0rH8U4Ko6ODryUFpfs+x+M4PgvMKPt8dh4Opa/qu&#10;9z8+7KKb4g/EK3WSWZbjWL5UaViZJI97gZ564B/ECv0++C37Q1x5iaN4iuvNjkAjgvH+8hwAFc9w&#10;cfePOeueo+V7Pw94J/Z705biY28NxtyJZf3lzMQGOFHUZ5HGOuM1reBPjp4a+IMvlWF8I7gnAhuF&#10;8qRx0BAzzkntz1p8S0Y5tSXLTfJFWTt+JjwnjJ5JXcnVXPJ3cb6PyZ9xfEP4ZeG/iX4Wl0vxBp9r&#10;qlhNh1WeNZArjo6hgQGHY/zFfmr+3zpPiD4efEdPC+oQ2MeioBfabNAuWu4zuQM7dmXDgqMAZ/i4&#10;Y/c37NvxIj1exh8N3hdbi2Qi3ldy3mrnJUknORnj2+lWv2tP2a7T9or4U3mjzrBDqVv++029Me9r&#10;aUEHaOhCuBtYdMH1Ar4ThzNp5JmSpYrWm3919pL9T9V4qyOjxLlDxOCdqyV/W28X+h+SKyMnTqOh&#10;9K6iP43eMYvD/wDZC+K/Ei6T5BtTZjUpvI8kjaY9m7btxxjpjtWH4k8OX3hHXbrTdTtZrHULKQxT&#10;wSrteJh2I/r3HNUa/oSVGhXipySkt1dJ/cfyvHEYnCylThJwezSbXyYE5/L1zRRRXUcT1CiiigDt&#10;P2d9UtdI+Ovg26vZobe0ttatZZpJTiONBKmS3oOMkn0r9Zztbj0/L/Cvxmjfy3VlyGXoQelereEf&#10;23PiT4L8IzaNa+IZpLeQARzXCia4t+c/I7c9++a/P+MuE8RmtSFbDyScdGn67n6x4d8d4XIqdWhi&#10;oNqTumt7pbHsX/BWK50eTxn4VSL5tejs5PtPLcW+8GIY+6DuMvTB554xXyLWl4t8Yan468QXGq6x&#10;eT6hqF0czTzNuaT/AAHsKzQMmvp8hyuWX4GGEk+Zx6/10PieKM6jmuZ1MdCPKpPRf5+YUZxXQeH/&#10;AAPPrCg7TzzgUa/4Gm0iJnXJC9RXq+0jex8r9coc/s76nP0UY20VodDCiiigAzSrwaSlU4pFRP1S&#10;/YE+IH/Cwv2U/CsjyWrXWkwNpU0cH/LHyGMcYYZOHMQjc9M78gAECvY8c/SvkD/gkL4ukvfh14w0&#10;EwqI9N1CG+WUH5pDPGUKkdOBbrj/AHjX2BnP9DX8tcUYNYXNa9Fbczf36/qf3BwPmDxmRYavLflS&#10;fqtP0PzF/wCClXgdvB/7VerXC2lvZ2uuW8F/B5QUCbKBJJCF/iMqSZzyTz3zXgWMdQRX2d/wWB8M&#10;Wtr4m8E6wqv9tvrS6s5fm+UxwvG64Hbmd8nvkV8ZY+UflX77wXi3iMmoTfRW+7Q/lPxCwCwnEGJp&#10;rbmuvnqavgfwRqnxH8W6foej2kl5qWqXMdrbxLxueR1Rcnoo3MAScAZ5r3/x5/wTn8V/B34Q6b4w&#10;1iRYZo5JIdV0yVQs1nJ9q8iFU2s3mrIN0gfCrtXgnIz57+x78a1+BHxps9UuJb61tb6E2FxNZ3gt&#10;ZIUd0O8uUYbQyKWG3p7gCv1v+EWhx/F34bMviHRLlbeQoYL69uvNvbzZJIVLnyo3Xy2J2hlx82R6&#10;n5Ljri3McnxlL2aXsdG+8u617eWp9z4b+H+V8R5biKc5P6w01HtHs9N7nyB+xN+xr4X+M3hW81bx&#10;NDfTWDIbS3hggkVmdiqidJFPzFGJBBVgBy3AryL/AIKOfsa6P+zbLpureG01T+zdSvrqG5+1yJHH&#10;Axll8iKKInzyqxxSbpX3K/7tlI3ED9B/2YfiP4W1fx7448F6bpNrpWo/D29FkQvzGa3MahZumFLb&#10;cNjqVye1eVfHz9nnwn+1lY2esWeoaprXhHwTd3ljqbW8HmXWoypDLK08FwAXnC3EqpsQiPd5wA4G&#10;Ph8HxpjaefPE4qUo0dLx3VmvdWml308z7qPhTltHhSOBwUYVcVr+82k5KXvPXWy69j8qQm6m1+i3&#10;7V3/AATL8NeG/wBnvUNa0W1bStU8N20Ul7KlrJIbzyYQJGhjViSsrtuJbG3aTjivzr2cV+2cOcTY&#10;XOaEq2Fv7rs090fgnF3BuO4exMcPjbXkrprZo0vBPg++8e+LNO0XTY/OvtSnSCFACeWIGcAE4HU4&#10;zwK/Xv4L/C2x+C/wy0fw3p6KsOm26xu4VQZZDy7kgDJLZOcZOea+IP8AglR8H/8AhKvipqXiyfy/&#10;svhuHyokYBi08oODyOMKCcjvX6Dn7tflfiXnDrYqOAg/dhq/V/5I/c/Bnh1YfAyzSoveqaR/wr/N&#10;i7j1z82OtfnL/wAFJv2m2+KfxE/4RfRdRabw7oJxP5Un7u6uxkMx4BOzlRyR175r7A/bS+Oa/AT4&#10;E6lqUUirqmoD7Bpyn+KVwfm/4CuWPTp61+UtzcPdTySSM0kkjFmZm3MxPJJPqTXV4a8PqpUeZ1Vp&#10;HSPr1fyOLxm4qdGlHJqD1lrP06L5jCc//rpKDRX7YfzWFFFFABRRRQAUUUUAFFFFfN5h/Hl8vyR9&#10;hlf+6x+f5sc3VvrTac3VvrTa+jR8eFKowfbBNJXWeH/gn4o8S29rPaaPcvb3mGin4EeD0YnPTvms&#10;q1aFNc03Y6cPRnVlanFv0Ou8FfsvL4sjuCfF2gt5JUf6A32rAOfvZKbenv36d9iL9n3wHowa11bx&#10;tF9uhciQR3UNuq+gKtuIIHvXNxfsl+MCwDQWKqSMn7QvA7mul0n9iq7N5/p+t28cGD/x7xFmz2GG&#10;wMV8ziMZC95YrTySufU4bB1LJRwuvm3Y6P4Yn4f6h4lj03wvoqalPbj7ZJezJ8lsAwU/NId+4dQq&#10;rglhyOSNT9p/WpLX4P3y2pZFkuY7WTMZAZe4G4Djgcr6fWsXx9f6f+zF8MU0vSY5W1bWQ6rdkYdm&#10;XAMhPbbuG1Rxz9TWN46ke5/ZA0eR3Z5JJo2ZmOSxMj5JPqfWvJjRdStTxCbcHKyvu/M9eVb2dGph&#10;mkpqN3ZaLyMf9qi5h0q18J6Ha2/lw6fp/moxk3ZD4Xbz6eXnOTnPtz5p4S8Oy+LPE1jp0KszXkyx&#10;/KQrYJ5OTx0zXq37XGnwy2vhTUo2aSS6tHhyGDIUTawxj3kPPtUn7L/hy38JaHqXjTVWWGC3RobY&#10;sdu44+bH1+6Pr7V72HxSo5dzx3d0vNtnz+Iwcq2ZcktlZvySSPWPhB8Y73wB+03cWOhtbvbafoP2&#10;G4VisizEMCN2MbSu49COR+FeqP8A8FA7jxm2reFW0Gx8P+MLFT9klur37XbzIVBWRQEjLcEHacED&#10;B/vAfPXwFuP7J0HU/F2oPJJdeJtQSFUYhSVabYnHHPzlsjqBW78TfAugfFbX5NJumaw8QWUAntZl&#10;YCR42zg+6qwPHUdRwa+Jx2U4Gvi+bEQ+FL3l3W7a6rufoOWcQ5nhcF7PC1bKTfu+T2s+jtsfO/xZ&#10;8H654V8YXn9vYlvLyRrl7iPPl3Bc5LKcDjOeMDHTFeieCJX+K/7NWsaPMwm1Lw6wltgIWkkVANyA&#10;dssBJH8vRQOOedGP4s3fg5pPDXxE0v8AtCzj/dxXYh3K6gHDHP3iRjlcEZ/Gtf4XeGPC/g/V9S1T&#10;QfE0M2l3dq9u9rLOFKSAIytzjdxv5I43Y55r6qvipOhGMo6xacWtU/8ALTofF4fCRWIlOMtJJqSl&#10;o1f89epmaLff8Lw/ZturOSRY9R0FACSdqnywSufl7oMYHPA5pn7IHjJNV0TVfDM006SKDdQMkjZE&#10;bYVwpUfKQSDnIJL5GME1xv7LfjRfD3j46bdSL9h1iMwNG/MbSfw5Gcc8jJHtXP8Aw88ZN8Pfixa6&#10;jHI0cEV4Y59oOPJZsOMDrgZIHqAe1bVcDKUK2HW2ko+pnRzCMZ0cS3rrGXp3PYfhz8YdX0f4mSeC&#10;vEzxXuyQ28N06fvX4Bj3BdwIZcHnkZ5J6V6n4laa/sJtP0/VIdL1Jo1aKRokl8pS2M+WSNwOCo6c&#10;569K8G/aqtX8I/FXSdbt9sbTRK4EZKuXibkkj1DAZ9BW7+0/9n8SfDfw74os5vLmjlTy5IeD+8Xc&#10;MP1+Vk/M149XAwrVKNWHuqe/bmXkevSzCdGnXpz9509u/K/M8v8AjH4c8W6f4mK+JDcXVxcFmglD&#10;eZDKoYn93joOSduAQCOBkVb/AGcvirffAb40aHrglmsrWO5SK9DrJ5clsx2yblX5mwpLAcnco4PS&#10;vuj9gDQYLn9m3QNaui1/ql9JcytdXWJpYis8sQCORuUbQe/O4jpgC/8AtrfAXSfjD8G9VvJreCPW&#10;NBtJbyyuyMMgRdzoxA5VlB49cGvLqcaUZV5ZTiKS5G3Btfdfl9T6nC+HWKhg459hK/7xJVFF9lrb&#10;m9D3q1uo7+1jnhYPFModGHcHkU290+HVLKa1uI45re5jaKWN1ysiMMFSO4I4xXz9/wAE0fjLH8Sv&#10;2ebfR5rhptV8Iv8AYZkcDd5B3G3IA/h2DYM8kxNn1P0OBX5DmWCngsXPDS3i/wDhmf0JkuZUszy+&#10;ni47VI6r81+Z+QH7RfwmuPgn8Zte8O3GzFlcs0DIqqskT/PGQoYhcqRxnI/SuIr7Q/4K4/Cv7Nrf&#10;hvxlb2/7u7RtLvHWMKokXLxFmHJZlLjnoIq+MGGCa/pThfM/r+WUsQ3raz9Voz+NeNcl/svOK2FW&#10;yd16PVCYqS3uXtn3IxWo88UV9AfJvValq41q4uY9rSNt+tVerZoopJW2CKjHZBmnbsDH9abRTKUh&#10;0UzQNujZkYdCDgitjS/iJruiWohs9Y1K3hU5CJcMFB+lYtFZzo056SimbU8RVg/ck16M7pP2kvGE&#10;aqv9qRkAY5tYjn/x2tPTP2rfE1ja+XNFpl5JuJ82WEq2PTCMo/TNeZUVySyvCSVnTR3U88x0HdVX&#10;956Rq/7U3ijURH5LWNhszu8mDd5mcYzv3dPbHWs27/aI8X3ttJC2rbFkGCYoI42H0ZVBH4VxNFOO&#10;W4WKsoIVTOsdN3lVf3mlqvjDVddlWS+1G8unVdgaSUsQPQfnWeh/zmm4yP1rS1TwpqWhaZpt5eWV&#10;xb2msQtcWUzphLlFdo2KnvhlYEdRj3FdH7qm1HRX2OT9/VTk7tLV9bepTXk16J+zj8c5v2e/iEvi&#10;S006DUL+3haO2E0hRYmYjJOBkgqCpAIyGPPavO0GV4qxE3P+NY4rD0sTSlQqq8ZaP0Jw2Lr4PERx&#10;NF8s4u6fZn6HfD7/AIKYeHPiprVhYXGh69Z61qBKeWohkto2AJwJN6sVwOvl/ga8z/a9/a7fU9Zu&#10;NL0JljvNvkzSoxZbCMZ/doe7knLMOAScfN935L0rU59Mu45raaS3miOUliYq6H2I5FWrefzHYt8x&#10;bkknnNfI4PgXL8LiliKSdlsnrqfYZx4o5xjcA8HXkrt6ySs7f5+Z61+zn8LI/iF4gm1HVNn9i6X+&#10;8uWeTb5j8kA8HjueRx3r9Cv2V/Een+K/hJBNocbLazXUsQZRgSmNymR2C4Xjp0zX5g6Z4/1a08MS&#10;aJFfTR6XM5kkt1wFdjjqcZ7DjNfoz/wTUnjh/Ze012aNJPtFyI2flRmV818r4lYWqsJ9YqPTmSil&#10;skfW+B+YUHm31KjGzcJSlJ7t9l5Hqvx08VzfDD4IeItRsfLGoWunySRll3DcFwCfavzPuNcute1C&#10;S6u5pLieZtzs5yxNfoh+1h4ch1X4HatHJrX9nx3eyOWchSTGzDcvzHuOP5V8b6X4R+Guh2KzXWvT&#10;anJCwYrE23zBkcbQPz56V5fh3Wo4fCVKri5TlLor7LuZ/SEwGLzDM6GHjUjClCF7Skkrt726s7r4&#10;CWiWvw+tmjRvMuZJJHGfvncQD1/uqP8AJruo/CWqeIPGFsZlWzsYIwfMfiRweSAvXt1PH16Vq/D3&#10;xfpq+F9Ph8LaMXzbxtFIyf6tWj4znnseCfWsTX7+bRviCttJeyXmtalKGkKsNtjCoBO1egB6Z6nP&#10;tUVsVVxGIqOK5Xrvq/8AgHjU8mw2Ay/Dqc+eKcU+XSPkrve/kemH4g2/gaWDS7OU7VTzJWL7mJ6D&#10;Pp0z6c9KNe+NBms8CbBHQ56V8z+OfilLN491RmkRljmMSFD8pVeB+gqvZ/ECTV9Qt7VXbdcSLGNo&#10;yRk4q4cHp01WqLW12cdTxmlCtLB0HaKlypLydj1D9ofxC1jqpd2IS8jWZWYj5s9f1zXzzrmrtJqD&#10;TxsysjbgwzuU9j/+qvoz4h6fZ/EbwmuntdeTNFMba3lZcZlQHK/7pCnP0r5f8T20+h6rcWVyvl3F&#10;rI0bjPQg9vb09jX0/CnsvYuk/iX4rufmPijHFSxyxSd6c7NNdH1X+R7N4B+Kt7458FzWtvNbzeI7&#10;JC6RXIxHeoP73c/UY5AzgZrJ8O6N4N+M9/eHUNF/s7XbMst3ZiVo24Y5f5SoY5OCcZB4PYnyLw14&#10;ruvCniO3vrORklhcEgPtEi91PsRXtXiLwjcTeMPDvi7wvC0n9tPHDPDENnnu5BAbt82SDnoVHejM&#10;MDHCVHyPlUk3FrSzW6fk+h7vD3EEsbhoPEx9o6bjGUWruUXopLrdPfuPl+D/AIf8N3ENtp3ge+8Q&#10;SX0ioBbwpdsjngAiR8qO5I4Hc17z8M/2ftP8PWH/ABNLGyQqnlw2tu5WOBM5GWAUk7QOAcA924I7&#10;WzsNJ/Zz+HV1r19NHDCsZudQndi5J7Be/oAB3rxfUv2vtP8A2jI7y38PtcWlnYSoZCd0NxJtbcrk&#10;g52MVHHcAg9xX53Ux+YZmmqF/ZxdpTu/6R/T2X5JkuQ8jxfL7eavClZLT8389j1DxV8bPCvw3RbG&#10;bUrO1k8sMlhYRGa4aMk8iGEM5XIOSAQMHOK5m3/aYsNQtLhl0XWraRW2xrd+RGsy8fP8juVHsyg+&#10;oFeH+Ob7WfBeiwnwzoWn30MIO62WT7Oy55GxQMHnORx1r588R/FX4m/EuW40u1s7y0eFj50VlAYZ&#10;AMg4Zz0xx0xkH0r1ct4No4iPM5erb/Q4848SsTg6ns403fpGMb3+Z9Z/GP8A4KR+HfhTY/Z4/D/9&#10;ratI4X7LHqoUxDAJZz5Z2jB4GMn8zXP+Gv8AgrL4EvrazTVtD8TaXdTMFuDFHDcW9sScFt/mK7KB&#10;ySI93oDXzv4S/Yjvr1RJrmqR2akZaG2HmOG3dCTxgjnjpmuK/aI8GeDfAlxbWfhu8uLq+jdxeK8g&#10;kWPGMDIA5zn1r6bCcH5BVksNDmlLrJN2/wAj5bGeIHFlCLxtTlpw0tGSV3+tz9G/hz+1H8N/jcRa&#10;6P4k0m+uJXaNbK4BgnlKpvysMoV2AHO4Ajg88VzHxt/YA+HnxktJXj0tPDurOWcX+mosJZ2JYmRP&#10;uyZJySRuxnDLnNfl4ZmjkDK2GU8MOoPtXuv7O3/BQPxr8FtWEeqXl14p0WTl7a+uDJLGSRl0lbLZ&#10;A/hJx9OtZ4vgHHYF/WMnru66PRv9GdmX+KeXZolhOIcNGz05krpfqvkUf2j/ANg3xp+zpaXGpzLB&#10;rnhuFgP7Ss/+WQJIXzYyd0ZOBkjcgLKN2TivEsf5Pev17+EPxu8I/tOeCLq50aaPULJw1tfWVzGN&#10;0YYYKSRnjawJ65BGfevjb/goD+xDY/CG3j8WeDbSaLQ5WEV9ZIGkWwbHEgYknYcYOc4J9OnocMcb&#10;Vqlf+zc1jy1b2Tta/k+zPJ4z8NaFHDf2vkUvaULXavdrzT6r8UfJtFDDb/npRX6cfi9gooooJCii&#10;igAooooAKKKKBjkPp16mvq/4J+KR4t+Gumzb0ae3j+zS7QRhkwB15Py7eenNfJ2cfzr3b9kTxD52&#10;mappckjt5LrcRx/wqp4Y5+uK+d4kw/Phef8AlZ9fwdinTxvs3tJW+a2Ob/as8PHTPHcF+qy+XqFu&#10;GJK/LvT5SFOPQLnJ/iry3Of5V9FftZeHPt/gG31BFkeTTbgZI+6qOMEn/gQQfjXzs3X+X0royHEe&#10;1wkb9NDj4owvscfNLaWv3mr4I8V3XgXxjpetWfltd6TdxXcKOTsZkYMA2CDtOMHkcZr9ldA1m38R&#10;6HZahaTw3VrfQJcQzQtujlV1DKykdQQQQRwRX4qb9p/zxX6nf8E/viEPiJ+yj4YeSa3kutJjfSp0&#10;iUqIvJbbEjf7XkeUx9d2eK/P/FPA3o0cWls3F/PVH6x4H5pyYqvgJPSSUl6rR/gfOP8AwVu+Hh0v&#10;x94e8TQ2pWPVLVrO4n8zO+SM5VdhJ6Kc5AwfrXx/X6Tf8FQ/A48S/s3HUI7Jri60O9jnEo628TZV&#10;269D8or82Twa+i8Pcd9YyeEZbwbX+R8h4sZasJxBUlFaVEpffuAPNfV37Ffw1j0rwRLrE0ci3WsP&#10;n50K7YlOExyQQclsgDOR1wK+Z/AvhZ/GPjDTdNX5jeXCRkbtvyk88+uAa+8/C0Fv4btYLWCNY7e3&#10;jWKNFG0BRwOn9K6eLMY40lh4by1+R5HCOXuU5Yr+XRerOa/aj8P3F34BitIYpjBcS7rhxGGjCryA&#10;T2yxBHrg18d+MPDX9lahtjVizHAGOSe2K+ifi9+0bdajrWtaWtxJFp8c32ZoeNshiJGT77tx+hHp&#10;Xhc/xD/sP4gaVrEca3DaTexXojZtokMbh9pPbO3Ga1yGhiMPhGpJX1a89NLnxWMzCeNzxttqndRd&#10;+lnZ28up9Q/B3/glnpupeA7O78Zaxq1trV1++e20yWHyrVCBtQsyNuYckkEDJwMgBm8I/a3/AGUL&#10;r9mLxFZql8+q6NqoZrS5aBo2Qg8xP1UsFxyDyMnA6V+jnwz+Jmj/ABb8GWeuaHdR3ljdpnKdUcfe&#10;Rx1VgeMHnp2xXyN/wVO+K+k+IpPDvh2xuoby8sJJLq5aGQOsORsCHHRuCcdq+F4Z4gzfEZx7Gu24&#10;tvmi1pH/ACsf0Pxlwpw/heHvrOESU0o8sk9ZN9+58e0UUE4r9kP55Cl2k0ijNPIJPAoExAtASnqm&#10;V5pyjaKQmxoi/ClWMUpyRSiPmlzE3GkYzSgYHSnrHg1o+GPDV14u8Sadpdkqteapcx2luGbapkkY&#10;KoJ7DJHNZ1KqhFyk9EVTjKpJQhq3ojMKZ9jUmnaZLql/BawLvnupFijXONzsQAMnHcjrX3t4G/4J&#10;ZeEbPw/DHr2o6vqWpsA0r2sghjQ7Vyqgq2QGBwTgkGvmX9pv9m/Uv2ZPidbw2s0l1Y3Ti50u4C7n&#10;4YYVhjG9TjjvwcV8zl/F2X46vLDYeXvdLqyfofa5twDm+WYWONxdP3G1ezu1fueceL/h3rXgC7WH&#10;V9Pns2b7jNhkkwATtYHa2MjODwTjrXpf7Mf7B/xA/avt5rrw3a2NrpMDtG+palOYbfeADsG0O7Hn&#10;qFIHcivbvDXgz/ho34WxtdaTcPHMBHMrxFGtbgKM43AHIzkEdQefSsH4AfA74v8A7PfxUjHh3WH0&#10;23a6XzY0vFaG9i3dXiOVJKgjpkZOCK87GcQ16mEqUqFSFOvH+bVHXl/D+EoY2lXxtKdXDS3UNJa7&#10;H1h4S8J/HT9ne68EeEodP0f4qeAdNsjZaqYIYLC9jXcoTHnT7ZGiVRtPyhwWDYba4+ivDPwd8M+E&#10;/DcOj6dotlBpNrdC9t7LYDb2cowQYozlY8MN2FAAYsepJPmtt8IPFXi34g+E/GmreLr7R7Xw3HcS&#10;32maazRwX+4DYsiZKsu0uTkE9AuD8w9Q0/4kabqPh9dVV2XT5rjyIZsZ80Z27/ZdwPXsM96/mrN6&#10;9WrJODTl9pwTV5Xe/RvzSWh/aHC9ChSpyddSjH7CqNSahZbdVHbR9T5r/a28NfDj4PfGnT/it8Qf&#10;H2uW+t6Wc6VoVkkMkc8AWQCEW8iSN848xWkLIm985jOCPHP+Cln7fvha88N3fw/+HsOj6k2pQeXr&#10;GsQRRyQwxuMmCFhkNIQfmcHCdBl87PqX4y+Lm8R/Ed/C/jPwPoerfDG+tcvrFxcCR7aRo2GWiK5Q&#10;Z3orq24EjGK+c/8Agpf8F/hH8SfB8viTw3qel6V40s45JVhsrc7daGSzI6ovMpYkhzyScHIwR9lw&#10;nUoPG4X+0ozkorRp3gv5bpK6s73T667H57x5RxH9n455POlDmfvKSaqS/ms5aO62t00R+cvl5H+F&#10;NKc1PLE0DlGyrrwVYYIPvTG+b/69f08pJ7H8ZO99SIrikqQgrTWGcVQXG0UGigAooooEFKD8y/X0&#10;pKB1oKjofp1/wTPkYfsjaHhmX/SrzOD/ANN3r395nkU7mLfXmvAP+CZ3/Jo+hf8AX1d/+j5K9+Br&#10;+VOI0v7Vr/4mf3NwdJ/2HhV/cifkv+2k5P7VHjj/ALCj9foK8vr0/wDbR/5On8cf9hR/5CvMK/pf&#10;Jf8AcKP+GP5I/jLiT/kaYj/HL8woorW0zwNq2taJNqNnYXN1Z27bJJYk3BW+XjHX+IfnXpTqRgry&#10;djyKdOU3aKuZ+nadcavfR2trDNcXEzbUijQu7n0AHJp2o6ZcaReS291BNb3EDbZI5UKMh9weam8M&#10;67ceFPENpqVs22eylWVT64PT8elfSHxK+FunftAeCrXXtJ8qHVmgDxv0Wb/pm/oR0B7d+Onm4zMl&#10;hqsFUXuS69n5nqYLK/rNKbpv34627o+Ya2PFHgHWPBkdvJqVhPax3SB4pDgxuCARhhxnB6daz9S0&#10;q40XUJrS6hkt7q3cpJE64ZCOua+hPgZ4v0v4wfD5vCOtr591aRFQHB3PGPuurZPzLkf/AKqMwx08&#10;PCNaC5o9fTuGW4GGInKjN8s+nr2Zxv7KPiiHTvE2oaTLcQ2MmqQgWlwyBpEnUkKF3ZXJDMcEckKO&#10;9b3jT47ePPhBqjabq1vpeoHJaG8kt2UTp2xsZRx3GMg+vWvPfir8LdU+CvimNleVrUyb7K9Tjdg5&#10;A9nHHH5cV7N4O8S6H+0z4B/snVAE1a1jG/JHmq4GPNT2PcV42O9i5rGcqnTla/l5/wCZ7mAdbkeC&#10;5uSrHbz8v8jidN/bT1qO8RrzSdLnt+d8cJeF24OMMSwHOO3PP1r0T4H/ABc0z9o/x5Z+FbjwxMJt&#10;VlCHYFuoxEOXeQ7QVUAddpFfPPxK+GmofDPxE1jfIdrZaCYD5J19Qf5jtX1j/wAEnfhtDplj4o8d&#10;6gghtrWP7HbzSxAqoUb5WVuoIAAOOxri4ip4HC5bPGUFra0bN7vY9ThGOOx+cU8BiH7t25XS0itW&#10;e7/tO+KfDvw9+Fy/Dfw/qVj4f1HV9Pe1t4YUQGC2KsrsqcDJwRwM43EEHBHx14D8M658BtQu7PWF&#10;m1XwjqCspubY7o7UnP7x0+8gKj5sfKMjliK5D4p+LLn9oX41a54jvGWRby5Mduq8qsK/LGAcDOFA&#10;6812/hbxD4g+GWmQ7Xe7sNo229wSVCjA+Ruo4GOMgc8VwZTw/UwOCUOZSnU96Se9/J+RzcWeImCx&#10;Wbck04wp+7BrZR21W1mWde+GK6b8HfEmh2vl3Gn24Op6ZcSruXZ99vnGQWGGUdCQRng5rG/Zh+FS&#10;6VpX/CQ30Ucl1eD/AENGQ7oI+QW57vxgj+EDB5xXofwq+KfhnxzrkOhbV0+4vJD5lrP/AKuQHJcK&#10;T8p4DHHFbnjGyt/h0b6GQLb2elK2MLtURKMjAHAG3GPrUVMdiKalg5JqUnf9PxPdy7AYSvy5jBqU&#10;Iqy9d/wMXxn470v4fad9r1O4WKNvlRQC7StjOFXr+PQd61PhR8abz4k+D9N1G3uEsra0jubOa2DC&#10;SQEyRldz8bcKnQAcSDnivkP4g+O7z4geJJ766kdkLFYIz0hjzwoHT6+tddpvia78Dfs5NbxMscni&#10;nUJgDjdutlRUlHoCWCjHoTXp1uG4/V4KXxtr5dzzP9baksRPk0pxT9X2Ifj/APFpfHutpp+nxrDo&#10;2j5hgEbnZORx5mAcbccL7V54Wz25pBwPx6Uu0n/Pevr8LhYUKapU9kfBYvF1MRVdWo9WLBA08qxx&#10;ozuzbVVRksTwMCvo6Z1/Z0+AIiQxrr2rLj5eH81xyf4W+ReM8kHHWuU+AHw6g8OaRN4316KaO10/&#10;97YR95mGfmA6nnAUdyfbnc0X4f69+0F8QIda8QW/9j6DbqfKWXCOIwc4APOTzlj05rwMyxVOtV5J&#10;P93DV+b6JH0GAw9TDYd1YxvUmrRXZdW+x1P7DkniP4O6BqviyDUrqzh1NWQW5CSQyKhyZmVsjzM7&#10;lB4IG7+8K+sv2H/2kPid8WvEt9HrdnZ2emLc+Ykd1pqm9NsQQNzrcxiIhgOPIc/N34NZHw58J6Br&#10;tpp1tFfWqx+cIDHH90IF6AqDgnpgCvovwf8ACXSfB/jK31TR7ex+ytbmGfK/vVcDaGRhxzjDKe4z&#10;1zX4vxlm2EqyqqrRXtJ7Nrax+6+FuCzKXs6lCvajT3Sd73301J/E3h7w54Q1qXxdeQpazCWKGa5y&#10;AqmQxwJuJ4CrkewBZsZ5rX8Z6UNa0G501bhrea+t5IkRX2s+VI4wQRjrkEV84/tATeOPB2m+KNJg&#10;8UWfxE0W8tLjUBpNwI7fVdMaINNFtkjUJJGjwopVlDnzGIPAB7j4cfEO8v8AVz4ubwN4k1jV9UgE&#10;e4xQxtpcWSVtgpbO5QfmbuSe3FfDSy+sqUcQpc1ttfSys7W6+XY/X6eZYWpXng+Vxb30v5Npxunf&#10;T9T5v+LH/BHqJvCGta1Z+KtYutejjklt4b+SLyWwyEeZIeihRLkk85U8bSG+L/HH7P3ir4eGS4uL&#10;H7Rb27YNzZt5ijAySRw6gcjLKBkHsRn9gP2ovitq3wg8H2OrabZvMNSYxTxTFVS1Ji+Vd4yVO4Z6&#10;NnB9q/OGL9sEx+JLy38Y2M9trAuJPtlxAA0csnVn2jB+ZskAcYIr9f4D4gzrFUZzqWqQXTS66NJd&#10;j8F8UOFMhy7E06VG9ObWr1s76p3fU8b+H/7Qfi74Zajazadq06/Y3R44rj98ibWzgBgdoPfGDiv1&#10;K/Zb/aJt/wBon4LaV4h2wreyL9n1KCIjEF0mA6hdzbQeGUMc7GU96+E/FPw68EfHS0a40W+sLPVW&#10;OQ8OF8xtpO14+PxI569a3P8Agmn8VLz4UfH3UvAWoyD7HrzPDgyZjt7yENhhk4+dQyHAyxEf92vU&#10;4wy2hmeAliaNPlq0tWrWbXVfqeN4e5xXynNYYTEVOahW91O90pdH5djU/wCCq/wA/sPxRZ+PNNt2&#10;Wz1Qi11EKnCTAfJIcL/EowSzEkhQBXx2Rtr9iPjx8MLX4x/CPXPD1xbrN9utn8gNgFJgCY2DEHad&#10;wHPpmvx/1Gwk06+mt5cebBI0bgHIDA4P616PhznbxeB+q1H71PT1T2ODxe4aWAzT65RXuVtfSS3+&#10;8r0UUV+jH5CFFFFABRRRQAVJbf8AHwmemRUdSW1pLct+7Vm+gouGltT3b4KXWj22oWr6pHJNZKwM&#10;yRttZh3ANVfjTqGmXF1ePYo0Vq7sYkchmRc8A47gd68tsPFF5oI8tlZcdKq634puNYXaxbb35rzo&#10;4P8Afe2u/Tp9x85DKarrXuuW979fv7eRnTndM2PU0ygcCivRPowooooAKKM0GgqJ9Wf8Ek/Ff9mf&#10;HHXNLkv/ACIdS0lmjtml2rdTRyIVIX+JlQyn1ALH1r9Cl6f4HNfmD/wTaGz9r3w2f+mN3+H+jSV+&#10;oAGP/rV/PPiTRjDOG19qMX+n6H9Z+DeJlUyD2b+zOS+/U+Uv+CuelWsvwH8O3zQQteW+vJBFMUBk&#10;RHt52dQf7rGJCR3KL6V+f2iab/a+rWlr9ot7X7VMkPn3D+XDDuYDc5xkKM5JxwAeK/Tb/gpRZQ3X&#10;7H/iSSaGKSS1ls5IGdAzQubqJNynsdrMMjsxHQmvzBbqfrivvvDeq6mTypreMmvvSZ+V+MFCNLiF&#10;VnqpRi2vTR/efsR+z5+wJ8J9K8G+G9aPh/Qb64Fq7JNbXhvrOUXEHkzL5xVDcxOGYqJQ20udoUYA&#10;2v2y/hR4k1XT7Xxf4R+KU/w51Dw9EzyJf3ZXRbxFyyieNjsTBPL7W4yCrYUj88Pg9+3f8XPEPiHw&#10;5pMMi+JF0m5NysE9u7RyyeV5MEtwEBHlW7tHIAqqNyBiS+GH6Jap8JPAP7a+r6PrmvHVtWXw7EjN&#10;oM0jx6fBPIpJZk2r5jjkbtxGF6cnP4/xFlOYZTmEMRmdbnWvaenaz018z974SzvKs+ymeEybD+zk&#10;uVbundpK8uaOr5fLU+LPFvxX1HVfi7eaXp4vZtW+JFlDbeJtZ8FlJbbVVtBO0/8AZ7TLCsjzIArN&#10;u4cEKZPun60/Z+/aJ0fwrpPh3wDoHwW+MnhnRty2ME93oCw21oHb5pppRMWALMXZzliSx5NcL4d/&#10;ZYtv2qfiP8a9H8QRrpvhbT7m20DQbeyiaFNOa2VpFkiX/V43TEEKACc5A617X8K/HXin4cfBttK8&#10;fRtfeLtLuZ9Ks5bXZH/wkixwmeKaAE7QzQg7t2MPFJxjFZ8QYzCVqEKNKN5RUbx5mtWtJaaOy0a+&#10;z00ZXCeW4/DYqeJrVOWEua0nFPROzjrrHmeqf2vU+Ov+Cgv7avijwNdah4L0yzvhY38E9kup6ivm&#10;+VGNsbf2fdpseVWVcStMGYOWXJAyfg0Hiv1s/bZ+HHg3Wfg1rdxqH+mX+oWUi2k99cQrdXbwxBzL&#10;BPNuRYyAhKQqm85I71+X/wADPhvP8X/i94c8NwLJ/wATa9SKRo1DNFEPmkfB4O2NWb8DX614c5hg&#10;45TUqUqfJyayf81lv+h+H+LeVZhLPaVKvW9p7TSC/lTe36n6Pf8ABP8A+Fx+GH7MuhpMsiXmuA6r&#10;OrMjj97jZgr/AAmMI2DyCx6dB7Xj2z7DvUVnYw6dYw2tvFFBb26LHHEiBUjUDAAA4AAwMCqni3xN&#10;beC/Cup6xel1s9KtZbycou5hHGhdsDvwD9a/G8biamNxc60tXOV/vZ/ROW4OlluX08PtGnFX+S1P&#10;z9/4KlfG+fxl8Yo/B8DTR6b4TRWlUnC3F1KiuWA3EMFjZQCQCC0g5GDXy1Wp408U3Xjjxdq2tXnl&#10;/bNYvJb648tdqeZI5dtoycLljgewrLr+nshy6OBwFLDRXwpX9ev4n8UcUZvPM8zrYybvzSdvRbfg&#10;FFFFewfPhWt4C8E6h8SfGGnaFpcaSahqk6wQK7hV3H1J7d6ya9R/Yy8caf8AD39orw7qGppZtZtK&#10;YHlucbbbeNokBwcFT0P6iuLMa1SjhalWkrySbS8z08nw1HEY2lRxDtCUkm/K57vD/wAEjrg26mTx&#10;5CspXLIujFgDjkAmYE89yB+FfMfxr+DWsfAbx/deHda+zvdW6JIs1vvMNwjLkMhZVLLnK5xjcrDn&#10;FfrZHMs0aujK0bDcpVuGHYg1+cv/AAUl8cab43/aOB0y6jvI9M0q3s5ZIyGjL7pJflYcMNsq8jvk&#10;dq/M+CuJc0x2PdDFS5o2b2St9x+x+I3BuSZblccTgVyz5kvivdPf/M8Booor9ZPwkKKKK+bzD+PL&#10;5fkj7DK/91j8/wA2Obq31ptObq31ptfRHyAuK7Twjqvj630WGPRD4kbTlY+WLWKV4855AIGK4sN+&#10;len6P+1t4q0jSre1VNLlW3QRh5IG3MAOM7WAz9AK4cfGrKKVKCl6npZfKjGTdWbj6GlaeHfjDeW8&#10;cyya1tmVXUPexowBGeVLgqeehAI9K9A0Gdf2fvA1zq3ifUJNQ1vVGBZPN3NI+OI1Pt3PT9AdD4T/&#10;ABC1rV/BM3iTxTJpdjprIXhWKNkbaCQXYljwSMAAc9fTPI/tjz/2l4S8O3UIZoJZHcNjsyKRn8K+&#10;R9pPE4hYSrGMY3s3Ffhc+z9nTwuGeMpSlKVtFJ9+tiL9rDRrib4beGdR1CRW1K3k+zy+X/q2aSLe&#10;x6DvFx06nis7xPqUOo/se6WsMgY29ykMg242uHYke/UdPWr3xi059T/ZX8K3ECxtDYpaSTMGHyAx&#10;GPH/AH04GPXNef8Ahb4hWEfwb1vw7qRlaaSVbnTgE+RZMgHJHPvzxXoYKjKWGhbVwnt5XPNx1eMM&#10;TPm0VSmtfOx32g+E1+PPwb8Jwxrtm0O++xXsiOUFtbhSX65BZlWLpnBbsM4frk//AA0D8SPDfw08&#10;ITbdK89LR5xkxSbf48gElVUH5jwTz05rw6x1q90q1uIbW8ureG8Xy5445WVZl5GGAPzDk8H1NfQ3&#10;7LHiXR/2XbnSPFWuyBr/AFaeJo7YOFljti2Nx3HG3kMT6DvRmWFqYWnKrTfNLXkj5vr8jTKMVSxd&#10;enRre7B8vtJX+yunzPrbxv8AsM+E5PAVl4bW81aCTT3hnt7yCQRyWzp90oMbem7qD971Ax86/t7f&#10;s+658N/iFpuo+H913JpkDT/aIjtuRCTlNw/i2lXBAznPTnA+4Phz4w0TxvBFrVrq2n3djMPMinjn&#10;UrJnoRzzj8+lfOX7Unxz0TxXe3XiXQbi31fSdLs1jeaCQMs4RmL7COpAbABxyOoFfk/DWaZmswUa&#10;t5JXumtLv8rn7nxtkeSxyrnw/LCTtyuL1suvmfMXhz9ozQ/HuhrpPjqxjcc5u1jDJnkbiq8oQO65&#10;5xwK5P4r/AlfCekNr2hajbat4dbaBKsytJGSxQ8jhlDADjkE9OCa9G8SfB7w38etEXWvDc1vp+oT&#10;KCyqAsZOfm8xFGVb3H69a8L8ZeA9W8C6i0GqWU1q6k4Yj5JBkjIboc7T+Vfr2W+xlU/cScH1g/0P&#10;wLMvbRpfv4qa+zNb/MxwzI24EqQeCD0o37n3Nu7EkHk803oPxoBxX03L1PleZpnWfEX4oN8QdE8P&#10;28lusM2i2ptnkEm4T/dAbHUcKM8nkmmah8V9Q1f4a2vhiaOBrWzmEscxyZBjdheuMDd6dq5YnNAO&#10;K544OlGKils7ryZ0Sx1aUpSctZKz80fUH7IX7f0PwP8ABsHhfxHplxeaLZPI9rc2e3z7cOWdkKHA&#10;cGRic7gRuPXgDQ/ay/4KG2fxX8Bt4c8I2Wo2lnqC41C5vY1jkKZBCIFZsAkckn29a+UN1G79OleD&#10;Lg/LXjfr3J7172vpfvY+qp8fZxHLv7MVT3LWvb3rdrn0r/wS0+I1z4X/AGjW0P8AfSWfiiylt3QS&#10;7USWFTMkjD+JgqyKOmPNJ9j+j7cV+M/w08YXHgH4gaHrdt5P2jSb6G6j80Ex5Rww3YIJHHPOcV+y&#10;el6pb61plveWksc9reRLNDIhysiMAVIPoQQa/LvE7LvY4+GKW01r6r/gWP27wVzb22WVMDJ605XX&#10;pL/gnjv7f/wxX4nfsteIlXy/tWgoNat2eQoqfZwWk6dSYTKADxuYZx1H5Y1+1usaZBrekXdndQQ3&#10;VveQvFLDKgeOZWBUqwPBUg4weME5r8YvFHhu68IeJNQ0m+RY77S7mW0uEVgwWSNirAEcHkHkcGvf&#10;8K8c5UK2El9lqS+ejPlfHDLFDFUMdFfEnF+q2/Az6KB0qbT9Pm1W7it7eKSe4nYJHHGu5nYnAAHv&#10;kV+sOSSuz8JhGUnyxV2Q0V3ev/syeP8Awto9xqGo+EtctLG1XfNNJbELGPUn0rhMcdec1jQxVGsr&#10;0ZKVuzudGJwGIw9lXg4t901+YUUUV0HGFFFFABRRRQAUAbjRXSeA/B8Ws6vatfLcNY+cnnrAQsjR&#10;5G4KTwGxnGeM1FSfLFyB1IRs6jSXdn0H+w5+wp4V/bP+GWviDxLqmg+NtDnRXidEnszC5ykhUKrc&#10;hZFwJMhk3dCAfq/Q/wBlvQfjl+yHoPw2/wCEfv4L3wD4gg0bV5plEU8MqvHLfXFu8h3GGVZWdDgF&#10;kcYUcCuS+DXhP4JL8OtXj+Geh/EqHxp/Y0aXkui3M0OsmH7Tbl1SUt5CuWCltmMor44zX2/4JnaX&#10;wrYrPJNJewW8SXQuHiadJfLUsJfKwnmc5O0BcnIGCK/mLjLifHvGOUXOMYzvCMrKUHaz23T6XP7N&#10;8NeEsnrZfHlVObnDlnODcozV7pa7SXWx+a3/AAU2/Z9m1b4g+F9H+GHgvWtS0nwzpJ065bRNGuLm&#10;CCUSE+W8kaFWcDG4biQTzg18Z6hpV1oOp3FjfW1xZXlnK0M9vcRmOWCRSQyOp5VgQQQeQa/YvxVF&#10;44v/AAh4sHwbvPhvp+l+YyWEaWTxzR3Y837Xv24i80ybCpYYzu35zX4/+N4dYtPG2rxeIGum16O8&#10;lXUTdOXmNwHPmb2PJbdnJ7mv0zw1zqvi8M8LVcbU0urc23q3JM/GvGbhvDYHGLG0VK9VvolTSSsl&#10;FrV/MqQtg1dtZMms6M96t2z4av07c/CasTVtW+av03/4Jz+GWb9lnQ3+02rpJLcSfu5N2zMjHaR/&#10;eGeR2r8zNM0m8vovMt7W5mXOAyRFhn6gV+lv/BPjwrqmi/sx6TDeWNzbzfaLlyjLtIBlYg4+hr8x&#10;8UKieWRSkk+dfkfsXgVh5Rz6c5wbXs3rrbdHY/tdfDrT9f8AgZqltqmofY7PzYZHlDLH5e2QHJLZ&#10;GOOa+Q49G+F/w7jja4vhrtyuXWOOX7QZu2CFwgx15Ir7B/aW+E8nxB+BXiDTpo4Q0lsZoWkcqI5V&#10;wyMdvJwQDivkf4T/ALOy/DrVZtW1+6sbqOxTzYQjN5cTLyZGDADgDI9OvpXyPBuJpxy+calZ6S+F&#10;aX07n1/i3lderndKpRwsGpQ+OWvLZ66bH1R8LLq1HgPRWhsxpcdxbRiG3kUJIqhTtBHrtGcdufQ1&#10;4P4fE2r/ALTvii4knZl00NEqEbuDjgHsB6e9ejfCvxl/wsXxFY3UcmLGxsvMtVA++rALuOe5zn8P&#10;xrxb4QeLPtfx88YR3UxkurqaYRnH3gkpHOPRQK6Mpws4TxMnvy/ddnz3GOKo4ijl1NfDzuzWifLD&#10;ey89jzPUdSxqdzyAPNbv7muy+AennWfH8NwzMlvpqm5kfcFCgdM57Z615lqV+yatcbeplYDnvk17&#10;JbFfg18Ap7iRvJ1TXl+X1G4fKMHI4XJPfn2r9DzKry4aNGHxTsl+v3I/nHh7JVVzKpi6vwUW5v1T&#10;0XzZsaFPdfEXwd4ruNMAS+/tT7TZfvOY2Xacq3qRux0HzVTk0rS/2g9E2zM+m+LNLj8m5VhtZ2HG&#10;WXH3d2fQqeOmM9R8FdFTwf4Y0fRW2tqmsBpwiqP3rnb8pI+8RvUD2HtXrHiD9iHw74zvItWub7Uo&#10;NdtWG6WykWHJXGM5VskYODxkYB6DHwmMzrDYGu1NuOvutK70018nY/dsl4Dx+b4OM6UFU0tUhJ2W&#10;rurPpJX+4+FfEXh7UPA2vNa6lay2syE4LJ8sgHG5T/EPcV9rf8E54P8AhIfh7qF1cLbyw6fctbWh&#10;JDEMQsjErjsXBByc7jwMDPnP7RWkab8Oru10PxlH9ssdSVhZ6mbbYYGyBtY8lXHB3LwR1AHFe8fs&#10;9+HV+E37NdhNYXX2+xjs7i9hbf8ANJHK8kseSP8AZZefasuLc8+uZTCKXvTkrPo+9vPuj0PDPw9W&#10;V8VTryleFCEnKL3T6JrquqZ558aPjfY/GPX/ABJ4EjbztN02MRzMm1llc8NzuIyjYwMDBB9K+Nvg&#10;jr83wt+Oi6ddK5W6nOlTLncYyzgIeuOHCjPOATim6H49n8OftEz300sjrJqk0M5OG3q8jA5J98En&#10;rxWR+0/aw6Z8aNVFuoRZDHP1LZd41ZjznqST6V9hkuRwwcHl8fgqQT/7e0uz5jO+I6+YzjnFZ3q0&#10;arj/ANu30X3Hp/xo+IniL4E+OY7yzb7d4e1b5zazAskMg++qsB8uc7sZOTu7V6V4S8X2/ibwRa69&#10;JGljDeW32qXe42xrg53NxwFBOT2FeX/Fu6/4W3+y5Z61t869s0jneR3CsrJ8krEDjnBOP9qtj9jT&#10;wJrvxA+Euq6LN4f1G5sYpHhx9mdFmilXLDdkZzk9MYBFedjaNFYD2tS0ZQlyy6XXc+0ynEYn+1XR&#10;pXnTqR54Lezetr9Dn/2kfCXxAvEluNE1a61HSZPMDWVqgimijIBx8v8ArehAx83Trya+XL5ZUupV&#10;uFcTIxVxICGVgeQR65r2rUfhz8ZvgCt8IdP8TWemafK1qJRbma1x5hwURgQAzc5AB+bnqa8i8aeI&#10;rzxX4mvNQ1AKt9cSAzYTZlgMHjsePzr7Lh9KMOSEoSj3jv8ANHw3E8vaT9pUhOnO+sZXa/7df6FX&#10;TNCuNW4jTjNGqeHrjR/9auF/lXqXwPbSY57c6h5jWwZfOEZHmFe+3PGah+OVxpjXFz/Z6stvvbyh&#10;IRuC54zjjOK9j603W9nb5n5qs0qfWvY20vbz9Tlvgd8ddf8AgB4+t9e0G4aOWMhbiB8mG8izzHIv&#10;cH16g4IINfq74K8X6H+0D8KrbVLLddaH4htWUpMmx9p3IyMD0IbcO4yMgkYNfjf3r61/4JcfHuTw&#10;R8R7vwPqU0ken6+d9osjELDdKOQATgb14IC5JVcnivhfEDh1YjD/ANoYdWq09Xbdr/Nbo/oDwr4s&#10;eDxX9lYt3o1tFfZSf6PZnj/7Xf7PFz+zh8W7rSdrHSrvN1pcjSh2ltySAG4BDKQQcgdO/WvLK/T/&#10;AP4KGfAX/hdHwFubqzh8zWPC5bULULktJGB++jHOOVG7oTlAB1r8wWXbXscF59/aWXqVR/vIe7L9&#10;H81+J874j8L/ANjZrKFJfu5+9H9V8mJRRRX2B+fhRRQelAIBShcjv6Ywa3/hd8NNW+L3jez8P6Lb&#10;+ff3zYXLbVjUcszHsoHJNfoZ8Ef2B/Anwo0qNtQ0238Tas0QWe41CITQhiBu8uJhtAyOCwLD1GcV&#10;8vxBxVhMqSjVvKb2it/n2R9pwpwPjs9blRtGEd5Pb0Xdn5qbcUhr9UPH/wCx/wDDn4haDJY3HhXR&#10;9N3EslxplrHZzRMQRkMijOM9GDLnHFfBP7WP7K+o/s1+LlQs95oOoMx0+7IG5gP+WbgdHXv2I59q&#10;5ch40weZ1PYJOE+ifX0Z38U+HOYZNR+sSaqU+rXT1R5KRmvQ/wBmTW/7J+KFvE0zRR30TQkDpI3V&#10;R+leeVufDTV/7D8faTdCNZTHcoNpON2Tt6/jX0+Opqph5w8mfGZXWdLF06i6NH0x8atI/tz4U65D&#10;v8ry7Yz7sZ/1ZEmPxC4+pr5LNfaWu6VFrujXllNvEN5A8DlDhtjrtOPwPevi3/CvnuFZ/u5wfc+r&#10;44p/vqdRdUBGa+9P+CQfi2a8+HvjDQWjhW302+gvlcZ8x2njZGB5xgC3XGB3Oe1fBdfXH/BIjxFe&#10;W/xc8UaWsxXT7nRxdSw7Rh5Y5kVGzjPCyyDAOPm+mMePsP7XJKv92z+5nR4W4x0OI6HaV4/ej64/&#10;a/8ACl141/Zl8aafaNGs7ae8v7wkIFjIkbkA/wAKHHvX5IN1r9j/AI2Lj4N+LCev9jXfbt5D1+OO&#10;3ivmfCuo3hq8Oikn96Ps/HLDxWNw1VbuLX3M9v8A2KPBq6l4k1LWpURl0+NYYsk7lkfnOOn3Qa98&#10;+Ivi1PAfgXVdXbbusbdnj3AlWkPCA455cqPx6jrXLfsu+E5PCnwesBNuWTUHe82su0xh8BfwIUHP&#10;+1XP/tpeK5NG+H1npcfmK2rT/vCFUqY48Er6jLMh4/umvQxT+u5pyLVXt8keDg4/2fkzm9Hy3+b2&#10;PmGTUJpWbdLIxYkkk8kn1/z3qEnJ55oPWiv0aMUlZH5PfW5e0/xLqGkQGO1vry1jYlisMzRqSe+A&#10;evA/KqcsrTyM7szO53MzHJYnqSabRUxpwT5klc0lXqSioSk7LpfQKcEoC4NOC5/OrZlqCrkUoTPP&#10;+TXpfwR+D2l/Fnw5q8LX01rrlqQ1uuf3W04wWGMnkMODxkcdjxPiDwpfeEddm03ULeSG6gbayEdf&#10;Qj1B6gjrXJDGUpVJUYv3o9DqqYGrClGs/hlsztvh7+z/AP8ACY/DDVPEU180P2eOVraJF3bjGCW3&#10;Z9cYGPr7V5ysWT/er6w8QKvgD9nGaOGFpFh0tYdshAYeYApycdt5I47Yr5r8C+Erjxr4r0/TYYw0&#10;l3KFbOdqqOWY45AABNeVleYTrKtWqP3YvT0R6ebZfToujRpr3pJX82zH8rG30bnOOv0o2Y/z0r2T&#10;9rbSLbQdQ8PWdnDHbWtvaOscaD5VG4f5ya8jS33NXo4PFLEUVWWlzxswwrw1d0G72IREceg9+ldh&#10;8DtL1V/ibompaTpN1q8mi39vfPFGQikRyCTDSH5U3bCAW7/lXdfBr9lG88ULBqOvM1jYMFlihH+u&#10;nUnOD/cB9evNfRHhnwdpvg7Tls9Ls7eygU/djXkn+8T1Y+5JNeDm+fUIRlQp+82mn21Pp8g4ZxFS&#10;pHE1fcSaa7u2p9ceBFsb+1j1KK+t7mHbljG/ypxnDZ6HByQcEelcJ+01pVj45hsxpcVrdf2cxn3K&#10;gbzGIH3D3wBnNeKAKo+7x7dDXcfC7xEZlOnzbcp80JJ5PqPw7V+KxyWeFrfW4Tbt0P6KxHFSx+F/&#10;s+dNR5rXe+qMLwD4kHh3WdszMtrNxKAM4P8Ae+oPFeraNFCmtWuobY5GgzjI+VweR0rzT4leFhot&#10;/wDaoQEtrnJKqMeW4GCPfPX8DW98MfEkV54X86TULeaONmRSJAdqqBxnPNd2OpqtTVen10Z8/hKv&#10;sqn1ao9tV8j1jXfiVqesRzW7Sx29lIgQxQjaz9CSW689MDqK0PjL4r0zwh8L7e7kty0d0yta26ny&#10;xIzfPzjjHUnNfKvij9r7QbySa2t/EGm2aglC4nzI2Mjr/D+HOav6N4kvPjLY2cy6wNSs7NTBBPPN&#10;lI164GfqOnOMdgMebLhWcHTqVFyQTu91c9rDcbKUatJT9rUkrJ3Ttr+XkfRt58TfDvxu+CGu2cMh&#10;sdTt9Na4lszxIvl/Ou0kfMuVA46BuxIr5bI2t35Hfg/l+VdxF8OtO0/THuNQv9ybCT5RAX355yOn&#10;HFcdepCt5MtuWNuHPlkjBK9s9O2K9TJcFSwjqRoSbi3dX6fPqcXEGcVcwjSliIpTiuV269rroct4&#10;n+FPh3xhuOoaPZXEjIyCTywrLnrgjnPvXmXjP9ifSdRLSaLqFxpzbgfKlXzo1XHIHRsk4OSSBzx0&#10;r2/bg0bc19Zh8zxNB3pzf6HxWKyfB4lWqwXrsz4l8d/AzxN8O5pPt2m3EtvGNxurZGlgC8clgPlG&#10;Tj5gK5BkxX6EMny4569O1eXfFT9lvQfHdvcT6fBHo+qMpKSQjbC79t6DjBwRlcHknmvqMDxUm1HF&#10;K3mj43MuDZRTng5X8n+jPkUrk00jFdZ8R/hDrXwu1L7PqdqwifJjuI/mikUEjr2PQ4PPNcqY8HvX&#10;11GtCrHmpu6Piq1CpSk4VU0/MbRQeDRWxiFKvX8aSgHDUFRP06/4Jnf8mj6H/wBfV3/6Pkr37pXg&#10;H/BM/wD5NF0HB/5erzPt+/kr35Pm7Yr+VeJP+RriP8TP7k4O/wCRHhf8ET8l/wBtH/k6jxx/2FH/&#10;AJCvMK9g/bw8NXfhr9qvxct3GqfbboXkJVg2Y3UFSfTjtXj9f0rkclLL6Dj/ACx/I/jbianKGa4i&#10;MlZ88vzDHFe1fshfEyDRtWuvDt9NDDDqTCe1Z2x+/wABSnT+JQMZI5XHJavF44mlcBQWJIAAGST6&#10;YrSsNG1bTbyG4t7TUYbiGQSRyJEysjDoQcdRWuZUKdei6U3a+3qcmWV6mHrKtBN2/I9k/aL/AGdP&#10;KE3iDQLf5cGS8s0H3R1LoPzJA+tcn+zx8bV+F+sSWeoGRtH1AjcwJP2VuRvCjPBz82OeAR0wfdPh&#10;D4013XdIjtvEWj39jqUI2mdoMRTgD72f4W9R69PQeZftD/s83T66mreG9PkmhvP+Pm3g6xyZJ3Be&#10;ynjp3HbgV8vg8ZGaeX47Xs7/AKn1eNwMqbWZYBO/WP8AwPzO5+NnwRs/i7oi6lpj266qkQa3njYN&#10;HdJjIUkdQc8MOmfSvmmw1DVPh34oWSMzafqmnvggjaUYdQR3H14Ir1r4O6t4/wDhgI7G48O6pfaN&#10;vJMJhPmQA9fLOcAZ5weM56ZNelfEn4R6b8ZPDCzta/2dq0kYeGeSLZMjY+5IOpXt7dvQ1h8Y8DL6&#10;tiGp0ns072FiMCswj9Zw8XCqtWnpd+Rn+CPiN4f/AGh/Bsml6pHbw6hJ8k1o7AMWwSJIjnJ6Z45X&#10;HPHJ8v1z4A+Jfhf4+0uTQ7iW4S6uo4oLxUIFuzOFAmAzhfmGT0PP0rm1+C3jTw/q/mW+jams9nL8&#10;k8Cngg8FSP0I617D8MP2kdb8Da1Y2/jLQdSe4tZEmNwluf3gDbhvRR3xjKjv0qq1OeFUp4CSnCSf&#10;u3/IWHqU8XOEMwi4Si176T79T7Z8G/sueDPEXga103xVpdhr2qeWrTyzxZTzRwWiBzsHzHjrgc56&#10;1yH7Tfw60L9i79ijxBb+FxqFjaaoXihdJTLIlxOQhJLHIUqOce9egeHfjL4N8ceGrXWNP1mztBcL&#10;loJ3KMjDhgc+/wCFc3/wUB/aCtPBPwL0GAaXea1b6xNFG3kpuG0JuZjnqCMjpzmvxPB1MfUzKlRq&#10;czi53cXotNeuh/S2YU8po5NXxGG5FONOyktXZ6a21PzY+Gmvxaa6qzLuU9+1eoeOfjTJ4i8M2Flc&#10;SRtDpsRitwEA2qeT9fxrL1b4R+E/iEsl34Zv5PD94OTa3sTxwsflzgtyOp6bhnoAK898afDDxP4R&#10;jiN9ZzNbyruSaA+dGwOTjcvHQZr+gqdfC4malLSUej3R/FOacJ4j2rqptxlvbZq99TuP2c7Vde+J&#10;F9qG9dthbbdpTOS56g9sbT+denftNeI5viD4Es/D0cix+IroPLE5AAv4IVDvEzZ+V+VIJ4IUjIzz&#10;5/8AsgaVEumaxfbpPOaVICM/KVC7hx65Ncr+1N4gbUfiV9jUzLHpttHGVY/IHbMhZRnjKsgJ77QO&#10;gFePUoLE5taL+Db5H6Rhan1Dh1RS+PT7zzXZn29q2/FHiOPU9B0XT7drgW2l27KVlYfNK7F5GAHR&#10;ckKO5Cg1h5xQvzHGK+ylTUmpPofBxqcqcY9Rep6+9elfA79n28+IN/Fe6lDcWeiqQdzKUe97hY/9&#10;k8ZYfQZOcYXhzxxpPg/R4HstFjvNdIO+7viJIYGzwYoxwTjHLcgjisjxZ4+1jx3crNq2oXF8yD5V&#10;c7UTjHCjCjp1Aya4cR9YrJ06fuLu9/kjuw/1ag1Uq+8+y2+bPsTxZZXR0mNdLsdMu7iJj5C3chjh&#10;h4IBwqtnHAxx7GuH8UfB/wAXeNlT+0PF8UMQ+Zre3sisYPXBw4LYyQCeor5cDYNIVyK8ehw9Uo6w&#10;qK/dq7PYxHEVGuuWpTdn0UrH0n/wpzxz4TvoJNA8QW0bW7CVJ/Me3eKQHjCgN2AOc9/bn6L/AGHP&#10;Ffx0u/HF1Z+In1DW/BsaR2Mos/sriIGMRhone4ikh2qNxZVYk5O0kg1+e+kePdc0G1jgsdY1Szt4&#10;SSkUN3IkaZOThQcdSfzr6N/ZX/4Kh+LPgH9ostctR4q0e5kVliLR2sloSfndCqfOSP4WI5HUV4PF&#10;XD+YYnAzhShCrPpdWl6p9z6LgLPsqy7MYVJTnRp3u7O8X5Ndj9IvjZ8Ejc/Ca+0vwXYWdtq2qXtm&#10;jzEZIia6gE8z/MpfZCHcruy2zAyTg6MXhzT/AIeeLtd1iPW7WGAWiXOrWJlXMDYISbGfk3hGHIw2&#10;045zXw74P/4Ke6f44+Nek65eXE/h1rdfJLXcfmW8KyRotwF2tnYTEjhCQCyKcZr6e/aO/am8I+Jf&#10;2ZtZ1LRdQk1y4ntd9jFpd/NbyyTGPeis0JDqMclW4OMEc4r8QxnDOb4SpSw2Ig2qm+l7XaVm9tLH&#10;9MZbxjw9j6dbG4aSjKmtFe17K6aW+vU9Mbxz4b8VeHf7Wmnt7iyYqBNuDlhHICANpORubB/3iDX5&#10;H/tueC5rD4jya79hg02LUJWjnt4lCrDICWUDJyRsIC8dEHWvXPAPiY+IfDGm6lG8iyzRK5OdrKwx&#10;np0OQTxzWJ+0Jo7+L/htqb3Ej3Fzbp9pSR182QsmO55yQMZ9DX6TwflH9i45tTupaW7H5Tx5nj4h&#10;y1KUUnFcyfVs+VIriS2lWSN2jkXkMp2sKveGvE114Z8U2OrWtxNFfWNylzHKj4kDqQQQfXPes005&#10;ehr9oqUozg4yW6t95/O1GtOnUUovWLuvVH7gfBCa3+JHhDTNeki8uO/tILpIC28RmSMPtJ4zjOOl&#10;ea/tQ/sqeEfijHf6fqej2sP2iNntbyCFY57R3xl0YD+8o68EDBBBNc//AMEsfiiNQ/Zb0iCaDyYN&#10;NnmsAwbcW2tu39OPv4xz0966r9uT9pnRfgT4Ag16Szvby6m8y1tVjjZUkmK5RHfGEH3myeSEbAJG&#10;K/lenhcdhc9lhcLfm5mlb10P7jqY3LMbwtDHY5RcXBOV1fpZn5HeL/Ddx4M8V6no920TXWk3ctnM&#10;YiSheNyjbSQCRlTg46VnVb17W7rxLrl7qV9IZr3UJ3uriQqF8yR2LM2AABkknA4FVK/qmhzqnFVN&#10;7K/r1P4axXs3Wk6Xw3dvToFFFFamAUUUUAAPNesfA/wlp2u3NvHd3ENrHMQGlcZEYPfHtXk+K1vD&#10;/i+58P8A+rYsvbmufEU5TpuMXZnHmGHnWpctPf8AM7343+F9P0O4njtZo7iOFiElRCokA6EA88+9&#10;eWbea1vEHjC68QcSMdv86yarD05Qgoyd2GX4edGlyT3CijpRWx2BRRRQMKKuaXodxqz4iRjTtU8P&#10;XOkH96vHrU8yvYj2sFLkurncfsi3EkH7TvgPy3aMtrVshKnBILgEfQ1+uAIzx/8Aqr8X/AepXGke&#10;NdIurWaa3uIb2F45InKOhDjkEcg+4r9oB84BPp1r8T8VKNsVRqd4tfcz+mfAzEc2DxNHtJP70eW/&#10;ts+EoPGn7K3ja1uJJYkt9Me/Vo8ZL25E6DnsWjAPsTX5N5z/ADr9iPj74bu/GPwP8XaTYRrLfano&#10;93bW6MwVWd4XCjJ6ZJFfjuR/9avY8K618LWpX2knb1R8745UOXHYeslvFq/oz1z9iz4zaP8AA/42&#10;Wupa82rw6TqEQ065udN1GSylso5Joi0zGMF3VFUkxj72B3FfoF8af26tC+Fv7Ltn4g8I+IJr6HVH&#10;b+x4dQeT+0tRhivGgupPNlLEjDoyDaJFXkjqE/KINj/Ggtn0r3uIOBcJmuNp42rJrltzLdSS6eXr&#10;2Pk+FfErHZHl1XAYeK95PlltKLe78z9bf+CfH7U+tftP/D9r++s743Wg3iQ3qWaRxx3MhVUVlczB&#10;n+Rmll8xSCcbOVCnyH/gsFrjfC+Twn/Z/iCdNcjnhmsJXtZ/t8UEUM0bgXuRHIodgzI2ZQ0+4nYy&#10;ivhP4X/F7xJ8FteuNU8LatcaLqN3aSWMlzbqvmeTJjcFJB2k4BDLhgRkEVT8XePNY8d6pd3mrahc&#10;Xk19ez6jNuOEa4n2maUIMKrPtXJUDIVR0AA+fwfhv9Wz36/TlFUE7qNtdVt2t+mh9VmHi88Zw1/Z&#10;VWEniHo53stHvp1Oi+JP7R3jL4s6Pb6bresTXGm2tvb28doiiOELApSM7RxuCnG7qe9e0f8ABKT4&#10;dHxJ+0De6/LaySWvhnTXaOYSbRBcTny0yM/NmL7R2IGM9cV8u5xX6D/8EkvA66N8Gdc12SzkhuNZ&#10;1PykuST/AKTBCihcc4wsjTDIGc5znAx73GkqOX5HUp4eKipWjZK2+/4Hzfh3Tr5rxLRqYubm43k2&#10;3fZaH1gTkV83f8FPfiqvgn9nf+xYZEF54qultgmH3GCMiSRlYcZBEakHqHPB7fSBGfyr8+v+Csnx&#10;F/tz4y6P4ejupGg0Ox82aExY8qeU7twbGWzGIx1I49c1+P8ABOXrF5vSi1pH3n8tvxP6C8Sc1eBy&#10;CtOLtKfur57/AIHhv7O37P2rftI+PhoemTQWiQx/aLy6k+YWsIIXdsyCxJIAA6k8kDmvo34l/wDB&#10;KZdP8Hm48La9eXmsW8Rd7a9jRY7tgB8qMuNmecbsjoCRyazP+CVPxH03Q/E/iTw7dyrDe6ykNxa7&#10;2ULKYt4ZBk8th8jHZTX2zrWuWfh3Sbi+vri3tLO1jMs00jhVjUdSTX3XFXE+a4XNfYYd8sY2srX5&#10;r9/yPzDgXgrIsfkn1nF2lOV7u9uS3b8z8ddV0q50LUrizvLe4tLy0kMU0MyFHidThlYHkEHsar11&#10;Xxw8S2fjP4x+KtXsJDLY6pq11d27lSpdHlZlOD0yDXK1+sYWpOdGM5qzaTa87H4RjqMKWInTpu8U&#10;2k+6TA80Ciiug5lJrY1I/GusxIqrq2pBVGAPtT4A6Y61l5/mTRRWcaUIaxSXyNKmIqzVpyb9XcKK&#10;KK0MQooor5vMP48vl+SPsMr/AN1j8/zYrdT9aSug8AfDDXvilryab4f0m+1W8kONkERbZyBlj0UD&#10;PJJwBXu/hP8A4JWfErxDYySX0nh/QZVfYsN5eGR3GOGBhV125OOSDweMYz247PMBgny4mqovtfX7&#10;tzzst4ZzTMFzYOhKa7pafe9D5oxTgcNjHGOnrX2tp/8AwR6aSxha58fLHcNGplSPR/MRHxyFYzKW&#10;Gc4JAz6DpVPxT/wSA1S101W0PxrYX12XAaO+sGtY9mDkh0eQ56cbe55458NceZJKXI6v/ksrffY+&#10;k/4hhxHCPP7D5cyv91z5r+K/xmufiHDbWNrD/Zuh2MaR29mjZHygAFj3xjAHYe9elfGfxFD4o/Zi&#10;0a8h2jdNBGy7wxVlRlIOO/HSpviJ/wAEyfib4DsftNrbaX4kjEbySjTJy0ke3GBskVGYnsFB6Hpx&#10;nxzxn4f8VfDyFdB1611rSI1YTCxu1kijBPIYIcDPviunC1suxrpvA1Yvld7J6+em9zgxuDzbLvar&#10;MaElzq12tF212Oh0r4o28/7OuqeGbqRY7yGeN7JcczI0odl6fwkMck8hh6V5yxy1Lmkr6HD4WFJy&#10;cftO/wAz5bEYudZRUvsqwoPP/wBatXw7ouoeO/EFpp9utxdXEpWFBy/lJ/RQM+nSskda6r4YfEuT&#10;4YX15eW9ja3V9NbmC3lm6WzHqwGDnjjGRTxPOqbdJXl0HhfZuolVdo9T2f4q+KLL4C/CaHwtpsjH&#10;Ury2MayBdu0McSSn0J5AA5B57c7X7Pvw2k0z4Mtp+sW77dakkuJLeRdrJG6qoVvchQexGQK8w+B/&#10;gy++OPj+bXvEEn9oWtk4M3nLlbl8fLGAMKAvBI6dBjBNelTftAwz/Ha18O2jRnTl3W00gG4SzkAo&#10;FxyNpG054+Y5AwDXw+Mw84QeGo6z+Ob8z7vB4mFSaxVfSHwQXkcT4r/Z88RfCzXF1fwfcXF1DERI&#10;YlbEy4ycFejrjt156GstP2opPEGhvp/ifRLPVoWUncn7thIDlTjoMdOME4q9dfHnU/g18RNa0ght&#10;X0m3uHEUE8gVoSx3cPtzjk8HI6dO/N/Hb4keGfiZJbX2l6dqFlq6kLcSSKixzx7eM4JywOADgcde&#10;gx62Fo1asorFQ5k7NTWj+Z5GLxFGlGbwlTlabTg9V8jzmijoKK+pWiPkZPUKKKKZIUUUUDD/AD9a&#10;/V79iD4if8LK/Zj8L3jXEdzdWNv/AGfc7E2CN4jtVceoTZyOua/KEnFfoJ/wSR8WXGp/B3xBpMiQ&#10;LbaVqQkhYAh2MqZbcc4ONoxgD8a/OfEzBqplardYSX46H7B4M5g6OdvD9KkWvmtUfWQPA/Svyw/4&#10;KAeCP+EJ/aq8TxrZrY2upyx6hbqpGJlkQb3HPG6USk5759q/U9RxX5+/8FcPCP8AZvxj8O6z52/+&#10;1tMa28rZjyvIcnOc85830GNvfPHwXhrivZZt7N/bi192p+p+MWCVbIvbJa05J/fofJZr6j/4JZeD&#10;9J134uazqF41rNqGlWIezt5IizKWdQ0yt0G3heef3mR0NfLldZ8GvjRrvwI8cQ67oFx5V0gMcsUg&#10;LRXMZ6pIoI3KcDoQQQCCCM1+08QYKti8vqYeg7SktP8AL5n838K5lh8BmlHF4qPNCLu/8/kfrdPb&#10;x3ULRSKskUilHRl3KynqCO4xX5M/tE6La+Hvjt4wsbGCO3tLPWLqGGFBhYkWUgADsABj8K9+8Tf8&#10;FX/EOoeGGttL8L6ZpeqyIFa9e6a4jQ7cFki2rg55G5mAxghq+V9Z1q78Q6rcX19cTXV5eStPPNKx&#10;Z5XYklmPckk18dwLw5j8uq1KmLXKmrJXv13P0LxO4vyzN6VGjgG5OLbbtbRrbXUq0UUV+ln40woo&#10;ooEFFFFACr94Z9a9d+EF5Z2zQNMoaNSNwzyw7ivIa0tJ8T3Gkfdbj2rHEUvaR5TgzDCSxFPljufd&#10;3gT9uXw7+zV4d1pvCvhPfq2qSIwlurkGNVUABTgbsAFyOerHtxXo0f7Wvhj4Ffse+GfHtvqV8NY8&#10;ca/FrWp2jTf6TqU4lSO/EanO2EeUQBwoXaBjIFfmjqfjC51OIqzEZqjf65eapBaRXN1cXEVhEYLZ&#10;JJCy28ZdnKID91d7s2B3YnvX5/mHhzgsVUjUu03K82225JKyWu2p+p8H+Jmb5Ng3hanLJRhy00ko&#10;qDbu5abt7M+uv+Cn3x/0nxl8QvCmvfDvxLNDY61pH2m8XTb14SZjIQBNGrDbJtwCGAPHevkW6vpt&#10;Tvpri4mkuLi4cyySyMWeRmOSzE8kk8knvVUHBqRH9fpX1mR5JRyzCxwtPXlVrtatX6vyPneJ+I8R&#10;nONnjK3u8zvypvlTtrZdLlhW5qeB8Gqitipopa9Z7ny8o3PTvhl+0d4g+G2mW9jatazafDIX8mSI&#10;fNnkjcOa+7v+CdX7S03xV8Fa9bXENtDfafdq/wBniLkLCyDDc+rK4wP7tfH/AMMfit8LNM0axsL7&#10;w35cywq1zeXdklyGlCgNg5d8EgkADA9BX1J+wz+0p4U1T4sL4S0G3keDULIskkNg0cMDxZKoTgbR&#10;t38lcHgZycH8l46oxr4Kq1hmmtebyT1Z+5+FtephM0oc2Ni4y93kWru1ovkfT2s2Fx418MajZ3Ek&#10;kdvJA6N5OUkY4PANfIN/4nj8baJ4q03Tx9onsYpbL5TnfMYj8nbBBOK+3tRbyNMmZT91Tj9a+HtF&#10;8JQ/Dr4weP8AR440tUk1Jb+3g87zGMMqAh+ucFt3U5r894Rqwfte65Wl89T9a8T8LUj7C2qlzRk+&#10;u2lvmaH7HXiSObTtHVVb99YG0O7HytHwx+mY68qN1B8O/wBsjVLSFk+z3F5JGzytjHmqHJz67jgf&#10;WtD9kPx22m2caOyK+k37wtGoHmeU53chu5LSDP8As1y37b+mS+G/j/cX0PlxrqEUV1FJC2CWHBPH&#10;IYEDn6V+kYHCv+1a1CW1SD+8/nzPK6fDuFxcdXRqJ/J6P8jp/Dfwt+2fGnxBq2qRx2uj6RdNcjc6&#10;qrNxImR/cCkMc47D1qjp3iCT9ov4xW/yzRaHpg83ymPBRTwSPVjgewrzrxt+0F4g+JWjw6XObaG3&#10;3DelsjKbk8Bd5LEnB5xwM8+mPTY7+z/Zh+FRjkkj/wCEo1ZN5jz5g39jjI+VQevc+oxXqV8PXpJO&#10;rrVkuWCXRdWfL4OWDxEpRoXjh4v2lST0cpbqPp2Rf1v4xLo/7Vvhfav2iy0G9jgEMbbPnf5W69Mb&#10;h7ELX3JceI4Z7n+0NPuEuLe4VSXU7kz6H3xjg4IzX5y/sxeA5vGni+TxFfKslnp0hZS4H7y4OCOM&#10;Ywuc54+bGOhr27xNr2ha/wCDIZNUkT+x9WRGWSXdGhDgFCW4KE8YJIOSBXx/FOS0q1alRpvWC5Za&#10;XvfXbufq3hvxJisHhMTiqsVarLnim7WSVlr26HWfteeKvA/7Qktl4XGrWcmraaxlL28ytJC54KKe&#10;jHCnIGSPQV0PjnRbvw3+wfeW9jfyr/Z3hcwG5iXG8wxbWXn7udpXPbOQa+N/jB+zLqHhHztU0GST&#10;UNOUNM0ecTWy9fXLjHcc8c+tfTX7D/xAb43fsm614R1WSS9uLF7rTbqGa5ZpriKYM6Mx4dAdzxjB&#10;P+qOD1AxzXKaeDy/D1cLU56dOabT3V935HqcP59XzLOcZRzCgqVetSkoyi9JJLRX6+p+f95evO7O&#10;zMzOdxJOSSeetSX2oap4916NW+1apql4yW8SIpkmnb7iIqgZYngAAZNQ+J9KuvDGt3mm30fk3ljM&#10;8E8eQdrqSDyOOo6jg1H4T8X3vgfxXpmtadJ9n1DR7qO9tZdqtsljYOpwwKnlQcEEexr9ok+al7Wi&#10;k3bS+22mvY/m/D0OTEewxDajzWl33s3buj6P/Z28S3f7P3wW8f3HijRVttS0eOKbTNL1i2eGWSSc&#10;lBI0TgM0eVxkjGRivpn9pL4eN8JfgN4d+KNvqWqXF9pGm2ttreLkxLeW8pQCQRrhPMR2QDG3KlgT&#10;wK6Jfjv4F/b4+FGm+EzFo9rrXizSpbw2Wp7Zfs8sLhDGrRurrJuO9HAyFUsV/hqwv7J/xG+In7Gv&#10;/CA+J/GVzp3ir+02WTU7O5P2e4s/MKGMqoBaI27NiLCAsqglRmv51zTPXUxMcTi17GftPfi7tONr&#10;ad1dO/nqf2hw/wALqlg5YPL5PEU/Zfu5qycZp3tLs7PTy0PA/CH7NfxM+HPw08Y/GnUfFmt6H5dv&#10;d6xp2gXBMkk0IfzYluVckIGXrGAGXjJByo8X/aH8I+Gv2i/g7cfFzwjatpup2EyQeJtLRQI4pG48&#10;4HjqSOmSdwyMg19rftbeIvFXixf+FL+GtD1xfDN/ptvY6p4vjhuNWbTwf9ZbSReW7ySNCIyXaQN+&#10;/DEj7x8z1b/gn7pv7HP7MXxOuPEHjeXXtD1TSuLQ2D2scdyp/dONkrkkuYwcDoOeM17GTcTKEo4r&#10;EzUa85x5IxW9O9uV20v1V9Tw+IODZThPB4Om5YenTk6s5vaqlfmi3rbp7uh+c+na/c6X/qn46ACm&#10;alrM+qH967NVQ8miv6CSW5/KsqUFLmtqIGKsCOxru9d12S9bTfG2lyNb6ta3Cfb/AC1KpDcLykgx&#10;xhwvIz1yO9cLiuy+Dt1Hquq3mgXXzW2uQtCFxnbMBmNlzkA54yRxk1yY2Cced9N/NPc9bLar5/Zx&#10;0vs+0lqmfrD8IfHUPxQ+F2g69HuKatZRznem1gSPm47ZOeBnivyn/aW+GP8Awp747eKfDqBVg0++&#10;ZrYLIZMW8gEkOSereW659wevWvuT/gll4nm1H9n+90ea38mTw7qstuXEm/zC+JDxjgDdjgnOO1eM&#10;/wDBXbwgun/FXwvrizf8hbTHszCExsNvJu3Fs85E+MYyNnft+QcHy/s7iGtgF8MrpfLVfgfvniBT&#10;WbcJYfNftwtf56P8T5GNFFFfth/N4UqjJpKM80Aj65/4JQeF7e48aeKNWkuLX7TaWcdtHbMAZsO2&#10;TIueQo27TgfxivuE9a/Mv9hf4/WXwE+Mv2rVmWPR9WgNjdTbCxt8sGV+owAwGTg8Z4r9MNPv4NUs&#10;obm2mjuLe4QSRSRsGV1PQgjjB9a/AvELB16eaOtU+GSVn09D+qvCbH4arkqw1K3PBvmXXXqSgY6V&#10;86/8FPLaOT9mwSNHG0keqW4RiuWXIfOD719FE4Pb8a+Mf+Cmv7ROl6zpEHgPSpoby5guVutSdRuW&#10;3Kg7IwwON3JJGDjjpXlcIYarWzWj7JX5Wm/JLue94gYzD4fIq6rySco2S7vyPjJutXfDlzHZeILG&#10;aVtsUdxG7t/dAYE1T27h8vzelGGTqpr+jqi5otH8eUZctRPzR9swzLdWyyK29ZAGBH8QOD/n618W&#10;31hLpl5NbXEflz27tFIp6qykgj8CK+ytEbOjWecf6hOT/ujj/PrXyP8AEYkfETXvT+0bjGe371q+&#10;R4ZlarVh/W59/wAaRUqFGo9/+AfQ37Lf/BO6T4zeBF8ReItTuNIs78BrCK1CvJInP7xs5AB7DrX0&#10;l+yl+w/b/s2/FTUtc03W59T0+60g2TxXEaiVHMyMW3LgbcIBjGck844pv7BnxM0nxh+zl4dsbe6j&#10;W80mL7DPbu6iUSKScgZ6EYI9q928K+LLC01280z7VbvqM1i7La+aPM274wW29cDevJx94etflXFH&#10;EWbTrV8LUb5LtcttLX/rU/cOCuE8hhh8LjaUV7SyfNfXma/rQu3Nul1byRSIskcilXVhuVgRggju&#10;O1fjUmgyeIPiN/ZluqLLeaibeMHhctJgA+g5H0Ffrt8XL+bTPhR4mubaaSC4t9JupIpY32vGwich&#10;gw5BBGc1+XP7KPh5vFXxptZpjDMunxS38wm+YuQNqkZ/jDurAn+6TXt+G0nSw+LxF9El+p834yWr&#10;YvBYVLVtv5XR9bWVjFpljDb26COC3jEcajoqgYAH4AV8t/tneIW1P4oRWO2RF020RDlsqzPl8gdu&#10;oH4V9Tht1fDPxX12PxL8SNbvolkSO4u5GVX4YDdjnrX1nDFH2mKdV9F+Z8BxjW9ng40Y/af4I540&#10;UUV+gH5cFO25oCZp6pmgkI13Hv8AhT9u0+vNEIAk+7uXPI9f8K+jPAP7SPgrRtPt9Pj0m40WBUBf&#10;Furxq+0A8qSzE4+8Rk9TXm4/GVaMU6VNz9Oh6GX4WjXk1VqKHr1PDfAvi+88A+JrXVLLa09uSdj5&#10;2yKeCrexH6819L+MvB+m/HXwhpmtab5f2pXSa2nlUocBvnjb8iO4yO9WdI+P3grVrkxxapbxOql8&#10;zxNEox/tMAM89q0dN+JXgvSklFprGh26zSGVxFOiCRyeWOP4j3zXx+ZYytWmqsaThNde68z7HLMH&#10;Qo05Up1ozhLp2fkY37UGqPpPwkulVVb7bNFbtu/hXO7I/wC+QK8t/ZF0WK++J80rhjJY2cksZB6M&#10;WVOfX5XavVv2h/CV944+HAbS7iJorQ/bHiAGLlAMghvUDJwOufoK5/8AYTsI5rrxENoZgbYDgbv+&#10;WvvxzijC1o08oqtb31+Zy5hFyzmlzL3baedjlf2rLK/1H4mwwqss0UdrGIYwM4ZicgD3OK9M/Zl/&#10;ZBUxHUNctobjUNnnLBKCY7PBBXPYyEgfQZ969nb4GabpPiGbXtQmjutUdtsELDIsVAGPxPPTpn1r&#10;1f4BfDuy8R2kovmjW0vJSmA4V5uVGw9DyN2CCMZ/Cvnc24sVDLlToOyirN9/Q9/hLhSpmOayqYqP&#10;vSfupvRLo2eLhST+tbHhfwFq3jJJZNNsZrpLfAdwQqgnkDLY547etevX37LsNz49t5NJVZNFjnVL&#10;+1upiZbNsB2X5Su5QrIAVcnJ6mveLnT7Ww0RvJtiFhhwqxqPM24xkZ4yAOpz0r4LMOL6dOMfqy5n&#10;Ja36ep+4ZL4c1686n1yXIoPS32vNPsfJfjrw4tloCzapbf2TqVumzy2AX7QQASFxweo5HAJwa+U/&#10;Hv7XmpaBrc1roum/YZrV9omu1/eKwIP3OmO2DnrX2d+041xa/C661aazubpLG4jmmkUN+4j3BZJC&#10;AD8qI2SMYA9OK+K/2mPhfHc2y+JtNWPa4UXYjRj5gb7suemOg6dx1r7bgyph8Sr4pXu7Lsn2Pyjx&#10;Lo4rLqnJgpW5Um9NWu/y8j0TVvG037RnwlmlF9cQtdI+FV/mtplxx8v+0Acd1PvWLpmny/Dr9n5Y&#10;/KaS5jsCSqIY5DJJ099w3AevFeefsueOf+Ee8US6NcP/AKHqnMQZvlSdemMnA3fdOASSE6Yr3nxD&#10;r1j4Y06S61G4htbderSMBk9cAdz7da9nG4eWDr/VYRvG/Ml38j5LLcfHH4f65UlafK4yd9vM8f8A&#10;hJ+zDHCItS8SItxJImVsm6ITnlz3OD07Gt74o/tDaT4CLWOnpHqF9DmN40OIrcgYwSOvphfTtXnv&#10;xY/aI1Dxmk1jpgbTdLkDRSYOZbpcjGTj5RgY2j1IOc8cN4a8C6t421DyNNsZryRj8xUfKvuxPA/E&#10;179PLZ139YzKWnSPRep83Uzynh19VymN31l1foL4s+KviDxbqLXFzql6u0ny4o5WSOIE52gDtW34&#10;Z/aZ8XeHLnfLfnUoSylo7pQ2QOwPUZ9qu+Mv2eLrwH4SutS1TVLCOWMJ5FtESzTMxwVycdBk8Z6G&#10;vOZIcV7NGjgsRTtTinFabHjVsZmOEq81SbjJ67n0R4Q/bI0vUAkes2NxYyNgGWE+ZFknGSDyoA57&#10;16l4f8V6X4utfO0u+trxdqsfKkDGMMMjcOq5x0YA8GviAx4qbSdbvPDuoLdWN1PZ3CHIkicoRxjt&#10;7Z/OvLxnC9GprRfK/vR9Hl/HGJptRxC5l9zPukjafrR/XivB/hd+12fs8dp4ogkkYZH9oQIDn/fR&#10;QOnqufp1Ne3aRq9rr+nw3dnPHcW8yhkkRsgg8/1r4/GZfXwsrVVp36H6JlucYXGxvQlr1XVBqelW&#10;+rWz291DFcwSDDRyKGVvqDXzh8bP2TbjQy2oeGUmvrVmZ5LQYMkA5Py92GBjHXOOua+mTzxj8KYw&#10;JNaZfmVbCz5qb07dCsyynD46nyVVr0fVH58PEVPzcMOtR4xX1R8e/wBmCy8Y2dzq2g28dprjO00s&#10;SnEd8SOeOivxnIwCSc5JyPl6+tJNPuZIJ43hmhYo6OMMjDqCO1fo+W5nSxdPmhv1XY/KM1yivgKv&#10;JU2ez7kFJ1aloxzXp7nlrQ+7v+CRXxEhuvCvibwnLJ/pFncpqUAeYEvG67GVE64VkBJHGZRnrz9l&#10;ck8fnX5U/sIfFJvhT+074buHZ1sdZm/se6VFQ71nIVclvugSiNiVOcIRzkg/rJYWXn4A3MzdMd6/&#10;nXxEy/6rmsqq+Goub57M/rfwmzpYvIo0ZP3qT5fluj4G/wCCtvwo+w+I/D/jC3g/d30TWF26RE/O&#10;nKFn6DKnAHop64r4yr9fP21Pge3xg+AGuaPHaibUreMX1kmXB86PngL95mQuoB4JYfWvyJv7c2t3&#10;JGRjaxGPSv0bw3zZYrLPYSfvU3b5PVf5H4z4uZS8JnbrxVo1VzfNaMueFfFV54N1mG/smjWeE5Xz&#10;IxIv4g161Y/th6/e/LHoumuR1OX56e/1rxPrXvP7IHwktfiT4jhW6/d6fbsHupWUlcZHyDHIJ+vQ&#10;H6H6zNqeEjSeIxMb8qPznD5hjKNqWE3k0rfqz0r4OePtZ+IOiyXeqaOumxq2IZUc7Z/Xap59ec4/&#10;Wq3xb+Pul/CieG2eOTUb6TBNtE4Xyk7Fj2z2H48cZ7n9o7x9o/wU8PSrZtBczKDHZW6DargcAkDk&#10;IK+NtL0rXvjt4+bG671C7YNNK3EcCDuTjCovQDr2HNfI5Zl9LGOWLqx5KXRH2uIzqrSpLC0nz1tm&#10;/M9s8M/tVt4y1WOz03wvqF1PIQMJcKQmTjLHbgD3NepXOtx6RoMl9qjQ2EcEfmTHzN6R4/2sDP5c&#10;1y3hzw3oP7OvgGaSSVVSMbrm6df3l1IOwA+vyqOB78k/OHxd+L+ofFbXjNIxt7CElba2ByEHqfVj&#10;3NXRyynjqr+rR5aa6vqdNbNKuAor6zLmqPp2PTPE/wC2g0d5t0jSEaEMw33Uh/eDPykBcY78HNa3&#10;w2+OXjL4oX22x0DTYrVfv3UxkWJecEA55b2/lXL/AAI/ZmXxJYw6x4hWaGxfEltaA7HuFznc5xkI&#10;egHBPXIGM9F8U/2kdO+H9n/Y/hKGzaa3Zo3ZIMW9r67FGAxz9QMc56V11sPhXP6tgqfNLq+iOOji&#10;MWofWsdV5YPVRW7PQvGvxS0v4ZaLFNrV1D9qYIPs8HMkjH+JUJztyrcnjjqTjPqGtfF2+8ffsE6T&#10;rnh3TLfVNR+0JE1s9wrtARMwIZsjaQuDg4OCOK+Sfhd8CNS+J1/D4k8W3czafIDIyzysbi6VQMZP&#10;8MZ55znA4ABBH1Z+zx4z0Hxx+z/448B+Bri1sdR0u2a4gltYkm81nQYZUP8ArDlFUsSclx1NfLZ9&#10;g6NCNOdP35QmnJ/ZSeh9pwtjq+JnWo1PcjUpyUV9pta3PEbm417StLW68beIND0+1kJZbZbJJWVs&#10;gDG7O7AODheM+lcl41/bDj+xyWvh/S9iqPLjmuQMKu3HEY44PGCSMdq8W8T6xqWs6zNJq1xdXF8r&#10;FJTcMWdSOCOemMYx2xWeT16fN14r7/C5FSdqlbXqraI/M8Vn1aN6VG8ejb1Z9S/srfG++1vR9Ut5&#10;o9JFxHMsnlpYonylcA8D1FeO/tSazca18bdXluGVmUQhQqhQoMSNgAe5NbH7IurpbeLdRsyJDNdW&#10;wdSB8oCHnP8A31Unxf8ABVvefEXxPrWsG4t9JtYokt2jIVry58hNkKsQfQkkKcBecda48PRpYXNa&#10;krWutPO562LrVcXkdJXvaWvy7nkB60uMDNKBkdK/Qj/gnt+zl4d8NfB3SfFtxp9nfa/rW+4W8lAl&#10;a0TLxhIsj5PlzuxySTk4Cgd3EWf0spwqxFRczbsl5nm8I8L1s8xv1WlJRSV230Xp1PgefwpqFvoc&#10;OqNayf2bcEqtwvzopBxhiM7T7NgnNZx+VsV+oP7Uvwntdb+G+q69pdnDa+JtHtjc29zEUhaYR5by&#10;pSeHiI3fK2eeRg818Q+CLTwb8etX+zalYt4b1vGc6fKI4b445wrKQrDk4HJz1bt5uR8WRx+HliHT&#10;aUXZ21t/mj1uKOB55Ti44V1FJyV430v/AME8brU0nwndaum6NflI4PrXvWufspeEfD1us09z4neP&#10;dhvICzEcZyQkRwPf3rqPhdo3wlsFb7RqutSRRxksjAI3TAxmLrkjivRlxFQcOejGUvRHxuaZPi8L&#10;FXcE3/NKyPlXVdDuNHlCyrTdN0q61m5WGzt7i6mZdwjhjMj8dcAc19NeNtU+DlhcwtIpuJIXBBlj&#10;uHDkf3lA2nPpjHtXPN+1f4X8K2MkHh3w7MoSUlUVI7WFhnlsruPP+6PwprNsRUj+5oSv56I6Mvy+&#10;k6SqYqvFf4dTi/CH7KPibxBIrXkcOk2+SCZjukxtyCFHqcDkg13cknhT9l6GVYr+81bWJA4jtzNk&#10;R5UY3KpwueOSMkGvP/Ev7SXjLxuskNvMNPhZQGisISrH5s8vkuDxjClRjtyah8K/s0eLvFR3SWa6&#10;bGMqZL1/LwR/s8uQfUDGa5q1OrP3swqKMf5UetRqUqfu5bTlKX8z/RHq37OvjKfxl4a1Ka4igiZb&#10;9ziJdo+cBzx2613erW7T6Zcxqu55ImVRnqSDgVZ/Zx+A+jfCrwbfSa1qkl9vug5VUMS5KAbQASx5&#10;BOQR06VY125tbnU5pLGBra13Dyoy5YgdM5Pr16nHrXx2KxNKeMk6C91PR9D9Iy3D1Y5fBYh+81qu&#10;p8O3VrJY3MkMqsskLFHU/wAJBwRTU4P4Ve8Xf8jXqf8A19y/+hms/PNfq1N81NPyR+I1o8tWS82f&#10;e3/BIS5kk+H/AIwjaSRo47+AqhYlUzG2SB2ziuy/4Kl+F7nX/wBlx7y38ny9E1a2vrjc2D5ZDwfL&#10;xyd8yenGT2xXi3/BISRv+Fl+Llz8v9mRHH/bSvov/go0f+MOPGH0s/8A0tt6/B86Tw/F0ZR6zg/v&#10;sf09w9JYrgCcJ9ITX3M/LY9T7cfSkpT/AFpK/fD+WpbhRRRQIKKKKACig8UUDCiiigQUIrSPtCsS&#10;egAyTQal064FrfQysu7y3DEeuDmoqSai3HextRjGUkpbXPr/AOD3/BLVPEfgu01DxRr15YXt9Ek6&#10;2lpCAbYMM7JC4zu6cYGDkV5L+1z+x3e/sy3dndw3ratoepyPHBcGIq9uy8hJP4cleQRjOG44r9F/&#10;h54/0v4meDdP1rSbiO5tL+BJlw6u0e4cq20kBgcgjPUGvlz/AIKlfGLQ7rwbp/guC4+0a5Hfx6hc&#10;JH8y20axyKA57O28EAdhzjjP45kHE2c4jOFQqtuLbvG2iX/AP6E4p4N4ewnDzxVCymopxlfWT008&#10;7nzn8EJdNW4g+2Kzw7x5gT7xXPOPwrQ+PE2jyXdz/ZilbUk+UrkFwvbJ9a8l0/VZ9LbMMjLTtR1u&#10;41U/vpGYCv1p4V+29pc/l2WVy+se2vpe/n6ehN4UH/FTab/19xf+hiv2mUfItfiz4U48Tab/ANfU&#10;X/oYr9pkPyivyPxW/i4f0l+h/U3gT/CxfrEr6z/yCrr/AK4v/I/41+KR7fSv2t1k50q5/wCuL/yr&#10;8Uj0/CtvCj/mI/7d/U5/HTfCf9vfoAXPQZz6V9H/AAZ/4JseKPip4Ls9cvNW0/QbXUoEubON4zcS&#10;SxMCQzBSAuV2kDJ4bnBBFfOKjC8/j/n86/Yjwj4ksfF/hfT9U02RZ9P1G2S4t3UbcxsoI4PK8Ecd&#10;R0PNfScc8QYzLadNYTTmvd2vtbQ+O8MeFcvzmtV+va8iVop2vfr8j8xf2kf2UvEH7NOqWy6pLa32&#10;n6gXW0u7c480rjIZTyp5BxyMHrXl5r9Af+CpXiWxsvgbpumSSqL++1SOWBMZLJGrbznHGNw61+f2&#10;c163COa4jMMvjiMSveu12vbqeBx7keFynNpYTBu8LJ73tfoA4Nfq5+w14Rh8HfsqeDbeGSSVbqxF&#10;+S+PladjKRx2BfH0FflKq5/wr9nvAGlW2i+CNHtLO3htbW3s4Y4oYkCRxqEGAFHAHtXyHipiGsNR&#10;orrJv7kfoXgfg1PG4jEv7MUvvZr/AHTnpX5Jftd+N/8AhP8A9o7xdqSXzX1q1+8NtKQQPKT5VUZA&#10;IAxgZ9K/VvxjrEnh/wAH6tqEKo01jZzXEYcEqWRCwyBg4yO1fjJrOpPrWr3V5IEWW7leZwgO3LMW&#10;IHOcc9/SvK8K8LevWxD6JL7z3PHDHOOHw2EXVuX3aDNOubi0vIpbWWaG4jbcjxuVZG9QRyDXS6hc&#10;eKtV0p0utV1a6tpQN0Ut3I6MOvIJwfxrH8Isi63H5n3c8Zr3cXvh3/hXm3yrgap5nD7h5Pl46beu&#10;7PfOK/XcXKEZRbhzO/ZaH8uY/OMThX7Ki2k9Xq0n5adT52lRopGVl2svHSm1qeLXjfWpPL+73rLr&#10;tjsdtOo5xUn1CiiiqKCiiigAooooAKKCaK+cxy/fy+X5I+wyv/dY/P8ANn3J8bf2uvDH7HdtJ4H+&#10;FOkaY17bn/iYXjZkjhmGByc5kk4OcnAzXy742/at+I3j+WNtS8Ya44t2YxiGc24XdjP+r256DrnG&#10;PrXn8zs8rMzMzMckk5JPrTc0sr4ZweEjeUVOo95S1bfzDOuMswx0+SnJ06S+GEXZJdNt/U6X/hc3&#10;jAj/AJGzxL/4M5//AIqtXwp+0n4+8G6ibvT/ABhr8c7IYyZbxp12kgn5ZCw7DnGa4WjOK9ieX4WU&#10;eV0429EeDTzbGwlzRrSuv7z/AMz6a+Ff/BUXx94Kjjt9cjsfE9vGNu+dfJuCS2dxdeGIGQBgdq+n&#10;PAv7Tfwl/bK0KPRtahsVvZsD+zNXVVfcSv8AqpO5J2j5SCemDX5k1JE7RyLIrMrqdwYHBB9q+UzT&#10;gXL8R+9wy9lU3Tjpr6H3GS+J2a4RexxbVek9HGeunkz7C/al/wCCYc/hawOs/Dv7ZqkXmATaTMwa&#10;aJSAN0bHG7nJIPIyMZxz8e3NtJZXMkM0bwzRMVeNxtZCOCCDyD7V9yf8E/8A9u7UvF3iJfBfjrUr&#10;aaWaJV0jULgiOWR1CqLdzjDFhlldiGLZGWLKA3/gpb+yJ9ts5viL4dt7OH7LGTrcKDY04yAs47Ej&#10;ocAE8HnGK8jJeIcbl+NWUZy73+Gfftr+B9BxDwplubZY8/4eTVvjp9rbtf1sfDNA4NANFfpx+L7H&#10;ReHfihrXhHwxd6Xpt21nb3kpkleMfvGJXaRu7DHp+dYem6hNpd/DdQSNHNA4dGB5Ug5zUOaMZrGN&#10;GCu0t9/M3eIqNJNvTbyNDxV4mufF+u3WpXZX7ReP5khQbVJ9hWf1PNB5pV6//XrSMVFWREqjk+Z7&#10;lzTfD91qozFGSPXFM1DR59MfEq7fwr61/ZA/Y+1L4q+GbXWrlIbHQ5mIWSR9stwMH5o12nKhuMkj&#10;vjNcV+2Z+zPrXwNtoby+htptNu2Kx3VszSRo/OI3JVSrEDPTB5xnBA8ClxJgZ4x4FVFz7W8+3qaf&#10;2LnkaSxs8NJUH9q3Tv6eZ86ng0UrDB/kaSvoTme4UUUUCCvr7/gkPrJt/iX4psWutq3GnxyR25kw&#10;JGWTkhc8kDuOgNfII5r6K/4JeP5X7Vdnk7d2nXIGT944HH+ea+Z4xo+0yevF/wAt/u1PtPD7EOjx&#10;BhZL+a336H6WZ5r46/4K9+GbWTwV4S1pvM+2Q3stkp3fJ5bxl249dyLzX2KeG/wr5j/4Kr+EDrv7&#10;O9tqn2jyRoepxS+X5e7zvMBi4bPGN2eh6Y96/B+Da3ss5oSvZXt95/UniJh3W4exMErtRv8Ac9z8&#10;5aM0HrRX9PH8U6hmiiigVwooooEFFFFAAKKKKACiiigYUUUUDDHy/jTsbT26Z/rXu37AX7PWm/Hb&#10;4rXEutItxpHh+FLma2LEfaZGJEakY5ThtwJHbqMiv0A1b4P+F9b8KjRbrw/pL6T5axratap5aquN&#10;mBjjGBj8K+Gz7jfD5bilheRyfXpa/wCbP07hXw1xWc4F41VFBO6jdXu1+SPyMTk4qWFWkkCqMlul&#10;dR8ffh5D8KfjR4k8P2svnW2mXjRwkAjCEBlXkk8BgMk84zWH4WMZ1iLzMYHSvsaNeFajGtDaSTXz&#10;PzPMMPPCValKe8G0/VFyDwreeR5u3ge1fQXwN+OWk/sleFNB1O3ZNT17ULmO7uoYGUNHDuAZGJ6H&#10;ZuUD1OeBWbZw+Hf+FdOzyT/2t5gCLhfJKY5JPXdn8K8R8XyRjWW8vG2vHxWFhmVN0Kt1G7uu/wDw&#10;Dl4X4mxGDxTr0ornt7r35dfzP2w8EeI7fxr4Lh1K2uFvLG+hW4t5l+7LG6hlYd8EHNeD/tA+CGtP&#10;GFl4kt44/LuLf+z7zCfMCpLxsdo5zlhk8DAHeub/AOCW37QU/jr4K3Ph7UDNLdeFSlqkp5327gmI&#10;ZLEkptZMYUBQgGcGvZvih4Dj+JPw/wBU0SSd7VtQgKxzxsytBICGjkG0gna4VsZGcY6V/Of1aplG&#10;azoVNFGVn/hfX7tT+5/rdLiLh+liqesnHmXfmXT79D4A+HHir+zf2hPF2ls3y6le3JXA5LxyMRz2&#10;G0t+NaP7TGgSap4OgvolVv7Pk3SHb821uOvoDivF/FNnr3wn+Kt1Drkd1a69pd55lwZsM7tu3b+p&#10;DBgQQQSGDZBI6/SglsfH/hA/dmsdTg9VO0MPqRuB+uCK/bMZGOHrUcZTd4tLVddP1R/LGWwljcLi&#10;ctrLlknLR9Ndvkz5l8MeJZPDniKw1CNRLJYzpOiMflcqwYA/XFbU+r638avHUKzPJfaheOI12x8R&#10;JknGB0Vcn8K5rxZoc3hHxDd6fcLtmtZNmTnDjnDDpnIwQcAGvY/gLJo/we+Hlx401ryzdXjNFp0Q&#10;wZHUZBCjJ+8cgkgEBcng19BmFaFKn9YpR5ptWj8z4vKMtqVq7wdeXLTi+ad9Fp/Wh23xT8RWn7P/&#10;AMEodBsLhf7RvIjBGVO2Q7s+ZLjqO4B9SD2p3h/Sbn4sfso2dmyiS8+xlLcKdiloXKR5P0RQfWvJ&#10;vCUWqftS/F37TqTbbG0AlnRQ2yKENxCpHRm5GSR/EeSK+ltN1zSdM1xfDtq0UNzZ2i3AtoomCxw5&#10;2jBxt68YHP4V8XmEHhYQpr3q1+eT7eR+o5LFZhUqVn7uG5fZwXfz9T588G/tH+Ivg3dLofiCxkuo&#10;bMBPLlO2aIdQA3IYdMe1e+fsxfHL4fw/FB9XtL630+81yE298kspgB+dAJHU/KzKV4PXDuepNcPL&#10;4z8E/HuG60XUlgg1aJ5YBDNhJ42DEbonI+b7ucDkDqMV4p8dv2dL74QxjUrSaXUdFd9pm2YktST8&#10;oftg8fP0LZGFyueipg8HmKlh66dGpNfJ/oZ4XHZjksoYvCyWIo03dX+KNtLdz2//AIKc/s4Xmj+L&#10;m8d6RZtNp16gTVHjG4QSr8okPfDDAJ6AgVzP7APxn+C/w116NfiH4Ya41aSUrb6vcf6VaQhvkG6E&#10;8L8sjbmwwwinANdl+xH+3Ba61ZQ/D34hSx3FvdL9k0++ugGjkU/KLeYtxgjhWP8AuntWf8cP+CWm&#10;uaj8Rbeb4fy6fdaDq15FGbe4uvLk0sSMdzFiCHhXg5UmTnARsFq8z6xGjhZZDns5U1Fe7Ui2uZLz&#10;/R+h9CsC8TjocU8MU41XJ+/SklLlk99O3n03Po7TfiP8D/id8ffD1novhy78V3LRtc6JfaUHjh05&#10;4mQyRRxgxrGq5EjEZJLHPYV9iRBWQEgZr5H/AGg/jX8N/wBh/wCDFj4a8P3qWnjSy0Y2WjTafpkV&#10;9eRBiu6aQfJGN7rvbcV3EEgMRirXg/T/AI6aL+x3oUcV9p+o+OrjXkv7nUNTv3Nv9g803C5dSH2P&#10;tji2Bc7ZCu0DkfjeZZesTThXpycYX5Y+0k7y3vJdEtr26n9HZFnDwFarha0FOpy88/ZRSjHZKD6u&#10;W/yR6R+03a+MPiDCuifDPx1oeg+ItNkW41GxYRy3TxZRgMZJjzwMsuCH7cGvnH/gqG3j7wd+zEum&#10;3zapryahdLJqmrW0Cx2lrFvO2Jk5KAkJ6gEfe5Ar6M+O9vpfwo8H+KfjBY6TaXHizS9BMby+Z8s8&#10;UDNIEzggfMxOcZPy5+6Nv5g/Er/gpT8Wviz4a1TRdb1ywutH1ZHjns20m2MewnhQShI28EHO4EA5&#10;zX1PAmS43F1adfCRhKFGS5ubSV+tmld23Vz4vxP4iy/AUKuGx05xq4iD5eT3o8q2um7JvZ2PA2+8&#10;aKD1or+mj+M5BWv4G1OXRvGOl3MO3zorlCu4Z6sO341kVreCdNl1bxhptvCoklkuYwilgucEHv7V&#10;jiLezlfszowd/bR5d7r8z7Y/4Jr3cOlfHH4naTHOsUOYZYLUycH5pA7KueoyoJ+ntWh/wV40S1n+&#10;E3hfU2hVr631c20c3O5Y3hkZ19MFkQ/8BFcD+wXz+3j4nz/0Dbr/ANGwV7R/wVI8KQa9+y9LqE0k&#10;qzaHqNvcQqmNrs7eSQ3HQLKxGMcgemK/FsY44fiuhUv8XK/vVj+jsApYvgTFUktYua+53PzXoobr&#10;RX7efzOFFFFBQq9a9R+E37Yfj74MafDY6RrHmadboyxWd3GJoY8kE7RwR7c4GTxXlucUZrlxWCoY&#10;mHs68FJdmrnZgcxxWDqe1ws3CXdOx7j4v/4KF/FDxVpi2v8Aa9vpg3ZaSxtRHI4wQQSSeOf0HNeJ&#10;SySX9y0krSSzTsWd3YszsTySe596j3U+CTypVb+6c1lg8twuETWGgo37I3zLOcbjrSxdSU2tru56&#10;P8O/hm2urGqRGWWQgAKMk59BVnxf8K/sl9HZsvkzSSiI7lxsJIHP0q98JviY3ha4t7q1k8u4t2V0&#10;cdVYdK0dW8bTfEP4g2O6dHvL68VzJIfvHduJPHtXLWqV41Jfy238z4TCvE1MdGOt3JK3S3r3PZLS&#10;1OnWEcOQzQoIyR3wAK+RfDWgSeJNQ8yVmkaRiWZjksT1Jr608U6x/Yfh/UL/AMszCzt5J/LDbS+1&#10;SQM474xmvlv4a6zDp92oZu+ea8bhu/LUmvI/WvEWpOnQpRp7pM6qP4d3Xh2OO+sZriyuYvmS4gka&#10;OSM4I4ZSD0JHFfQ3/BLHwxcap8TvHHiLUNQvLy+tbO3sS08hkeZZWLZZmycqIFUD0PsK8z8UfGFN&#10;a8E2WmulqqaerBGSMK75/vN3r6E/4JcaFbv8OvFGvRyTfaNS1ZbFlOPLCQRK6le+SZ3BJJ+6oGOc&#10;+RxpiJxyarKpFRlJqPfS/fzSMfBOeKxXElKlKTlCKctbpJpdvJnuX7QutWfh/wCBni+6vplt7dNI&#10;uUZ27F42RRx6swH41+fn7C/h7MmvarJBjaIrS3nLc5OWkQc+0ZPHp719jf8ABQ7xZb+F/wBlDxGk&#10;6Tu2q+VYw7FGFdnDAnJHHyHPfpxXzJ+xlok2mfCOS4kMbR6hfSzxhScgACM5465Q9M8Yr5jhCm6e&#10;S16v880vuR+0eIdRVuI8NR/59wb+9npniK9k03QL64i2+Zb28kiZGRkKSK+C726fULyWeQqZJXLv&#10;j1Oc/wA6+1PjxeTaf8H9emgkeGVbQ4dDhhk4P6V8SnrX6DwnTtTnPzsfk/G9Z+1p0/JsKcq03rTs&#10;cDrX1/kfAjtpIp3ehOmPzp6x1LJuPRMiuj8M/CzxD4vtPtGn6Td3EIP+s27VP0LYz+Fc9GuOufw/&#10;z6V23gz45+JvBWkQ2NlfKtpbsWSGWJHAyclQSMgZ7Ajqa48VKuo3w6V/M2wv1dz/ANob5fI1NK/Z&#10;d8XalarI1rb2+SQUnnCuOcdOR+tUU+APi/I/4kN1n6p/jXWJ+2B4gI/5B+i7j0/dy8f+P4re0/8A&#10;bJ3xxrceH9zYAkaO7wD6lVKcfQk/WvDliM3jryRZ7Hscjnoqko+qLn7P/wARNS0WVfDviRLi1YfJ&#10;Yy3KFd5HWLceDjjFfQXwC+BVp4U8Uar4gS3WG01YRMltjC+ahfLgf3W3jA9QfavOPhN8VfDvxq8S&#10;f2a1jqEdrEhknkubYPGFyAV+QsctyB07nNfTeh67YapGI7OaOTyhjZgowAx2IBx6V+e8R4ytCUqa&#10;g4OS95dD9M4Uy/D1oRqzmqii/dfX+kcXr1xc+IvGE1nZr50k8vlxqCF3NjpzjvX0J8APh3feDLe3&#10;ku2VVaEgwKTy52ncc454x0zXgYtv+EE8fWeoXmXskuhcb1hWTIB3FQrEDd9enXtX0B4A/aY8L+N9&#10;bWODUbOPzlTyWaUhbh3IUIhZVByzIq85Yk/LgAn4LiSWIlh4woRvC2rSP1jgOjl9LGuriZqNXmtF&#10;N2uu9jnvGH7Q+k+MbPWbLw6l9pvivQ7j7Rd2V1aG1u5YI5AsjrkfOjbcBgSDt9q1vhp8edY+J3xb&#10;1PSbDRfsfhXw/AYLjU7s7Wu735T5US90UE5b1AHrXO/FHT/FWs2+p6x4r03QdP03Ah0fTrE+dqE5&#10;kG1UuJ2GyOTcRxESgyRvIG48V8Pf2VPD+reOX8I+PNK8QPcw232nQLtNXvBDd2Y2+YjFJdizpI53&#10;IqqMMpXcMkeNTw+B+puUt7afaa2u1qr2/C/Wx9VVzLOf7VUIL3W0nf3E9+VPfl5v/JvI98+Jl14f&#10;v/A+uW/iaO3j0u4t5bec3A2xzRsgLDORxwBkkZK49K/On4TeJtO+I/hvV9Gb99a28ssMQZNpe2Zi&#10;Izg52kDtk4IHpX3n+0J+z7a/EHwCtn51zNHY2nkBLhzOzoq87mZ13M2Fy0jHpngkmvzX8PWEnwQ+&#10;PX2GRfMt5ZTbqUIbMch+VgQ2ODjkk8Zr7bw7w9CrhK6pTbqaNLordUflPjhj8bhsxwkcVSSpax5u&#10;r5raPyTMT4SeAZbP4522n3kMitpk0kj7QflMYLKc/wB0nbz33D1rU/aq1j+1/GVlp8PmSfYovmCt&#10;uDO54wo744/GvXtO8Fi0+MGoa0oaOOXTYonO0lJpC5yQ3basSAj/AGgeO/P+FPBFnb63q3jTXfJi&#10;Zpne33D93FEvyrJ1OSwAx354HIr9IjmcJ4hYmWrjFJL+8z8LlldSGElg4OylNtvoorqcT8H/ANmv&#10;+2YodT15Xht94aOzI2tIvX5+4BOOOuPTNdB49+N+ifDOw/szw/b2txPFtAEQAgjyMZLD7xwB/U1z&#10;nxS+N1/4/vI9O0FLy3tG+TCjbPeFvlK4Ukgc4C9TnJ7CpfBP7Lk13p633iC7/s23aPf5MXEqg55d&#10;mG1MDBxgnnnBroqRUn9YzOVl0gv8jloYjlTwuTQu18VR/wCZ5N4r8Sah4w1JrrUbqW6nYbQzdAPQ&#10;DsKyWTFfR3hbR/Adx4lj0PR9It9ZkYGW4uZCJY4VUYJ3P97J28IMfNnPFeJfEPTY7Dx5rdvbxrHD&#10;DfzpHGgwqKJCAAPQCvewGYQqSdGMHGyur9vQ8PMsDUowVepUU3J2dtdfU5l4OCeg9KXT9P8Atd2q&#10;1634g8Cf8It+zbFNND5d5qF9HOx5yFIYKMMBjj04rzPw5bSXGvW0Mcckkk8gjVUXcxJPYd/wrqw+&#10;MjVhKcdotr7jHF4SpQcYfakk/vPc/h9+zdZ6n8FdQ1ia1mlvNhkgIHEaKR83HrznPpXBaN4t1j4O&#10;6yx0n97HcyIslo6llmO4dAOdxHGRzz3r6P8AGPjxvhF8H1sbG6jt3kiSzO0AeeuPnwp6Z6n0zXin&#10;wrsU8afE9J2VZLfS0a6YbNymToi56KcncD6x/iPl8HjKlajXrYlXhd2OuWHrYfNcLhcI3GdlzPzb&#10;/HTe59CNDbz6NaXUMh851H2iFyMwOVB2j+8Ooz7VXArwz9p74laj4I8U+H/7LvY4ZrXfcyRDknoo&#10;3jg7WBYYPB/Dj0T4QfGHT/ixoPnQ7be+hwt1bFuYmPQj1U84P4cYr5+WW1oYdYneMvwP2nDZ1Qq4&#10;mWEek4/j6HVsMV49+078A4PGmkXGu6bCy6xapukjjX/j8UdeP7wHOe4GK9lIyP1FRt1rPB4qph6q&#10;qU3sd2NwNLF0nRqrR/h5n57umGIwRg8g9qbXvv7W3wP/ALPlfxVpUMEdo2BqESfKVctgSjnHzEqC&#10;AAc84OSR4I/3q/Usvx0MVSVSHz8mfjeZ5dUwVd0anyfddxYpDC6t/dO78a/YX9lb40/8Lt+CGg+J&#10;CY1u7qDy7tUYfu50JR+ATtBK7gDyFYV+O44r62/4JYfH/wD4RHxzd+CNSuAmn6+fOsd74WO6UcqM&#10;sAN6jGACSyqOK+K8RskeMy76xTV5U9f+3ev+Z+i+E3EEcDm31Ws7Qraf9vdH+h+iV9qJuOWYszde&#10;a/Jv9uT4Dt8CPj1qVrbwtHousH+0NLbB2rG5+aLPTMb7lxknbsJ+9X6pk59a8E/4KGfAH/hdnwNn&#10;vLO3M2veGc31nsTdJLGB+9iGFLHcoyFGMuiZOBX5dwLnSy7MYqb9yp7r/R/Jn7b4lcLrNMolKmr1&#10;KXvR8+6+aPzDHFerfBb9peb4O+BL/TLW0ae9uJzNDMzDy4soi8r1OME/jXlNBPH0r+i8VhaeIh7O&#10;qro/kWhiJ0Zc0N9jqPHfxM1T4laxJcX0jz3Fy/QDJPooHoOgFfQvwx8O6b+z38LWvtUmWGWZVuLt&#10;iAzM5HEa9CfQD3J9a+ZPBevQ+F/FNjqFxarfQ2cwlMDNgSY6c4Pf27Vs/FH4uar8VtSWa+ZYYYBi&#10;G1iyI4vU8nO7pk15eYZdOvyYeHu01vb8keplOMo4OM671qPb/Nl74ifEfUvjf4rXzA0NjCxW2tgc&#10;iMdNx9WI7/lXpvwB/Zet9S3a9rEavYWvMKyMPLkcdS2f4V9+K8V8B6pHpmrqZdu0nvX0V8Vv2pLb&#10;X/htY+H9LgjsdPtYdshVFR52wMg4J+XP51jmNGvCEMLg42T0b7L/ADZ4ss0ccXLFYl81tVG3xSf5&#10;JHG/tA/tIf2jDNovh2SSKNiyXN3t2lwCRtTvtOOvpVP4EfAiH7GvijxMq2+l26+fDDNwJQOd75/h&#10;9B3rnvgp8P0+KfxHkmuFZdJsR9ouW3FQ2PuqG9SeccfKG5rX/aP+Mp8d3KaPo6y/2VZvlplBAumH&#10;oBxtHbjnrWEqKpNYDC6dZS6/8Oz6qjXnWp/2ljVd/Zj0v/kiv8bv2j7jxzbzaTpatZ6P5m0yA7ZL&#10;pAOAfRScnA6ggVL+xT8Z1+CPx/0fUrt5F028Y2N58xCiOTADEdDtODzwOtecaN4L1jxKJRp+l399&#10;5OPM8i3eTYDnGcdM4/Q10mh/s6eMdfjWSPRLiCNn2brl1gI99rENj3C89q7K+DwEcHPByklGSs9f&#10;xOfB4/MFjqeOgm5Raa0006enQ9A/4KFfBaT4W/Hy+1G3RW0fxRnUrOSNAsQLH50GBjhuw5wQe9eF&#10;29o97crDBHJNJIdqIg3MxPTAHWv0G+GXwgi/aB/Zft/hn4wvlXxBof8ApGnXlux2qsbYTDFR0Rth&#10;DK2dwPJHHix0/Tfhd8Qb7wd4V8MtH4ltXMd5dXaMItP/ANpnbLOvCsoX5WDAqTmvncj4k5KLwM1z&#10;VKWl9k4raR9VxJwzGpiFmVF8tKtrbdqT3jbun+By/wCzV+z5q2m+M7DWta36XZxMCYd37yZTwQwH&#10;QYOeeeK1/wBve1utT1axu7ORhoel5slt4/8AVxsCxEvHXcdwyfb1NdZrvxN/sDwX4ikjuJry48Ow&#10;fZ5bzy1Uy3LAAYTAXaCykke+M458l+GPxk0nXvCK+FfFSu1vKTHFdu2U2k5G8kgqVIAVhxjHTGTe&#10;HeKrYr+0Jq/JpZdn1MZrB0cG8rUrc+vM+66M8hB4zX2R+xx+2To/we/Z4s9P8RWl0mm6Zfz2kd1b&#10;L5jtJI3nBCmc4w7/ADdtv0rwPV/2bJI4nvdO8QaHNo+3etzcTmPaucclVZcDpnIz6CvYPg18K/DV&#10;n8DrzRL7VLXXrrxGZ5UW0YeXalVSPzEY58wo205wACQCAQK6eJqmBxuEjTrXkuZPS91/SMOE45nl&#10;eOlWw7UXyta2af8Anc0v2t/+Cg2h/Ej4Z3Hhnwjb3U39sIYb6e8g8vyo+PlVc8k+vavkOGV7aZJI&#10;2aOSNgyOh2lSOhB7EetanjzwTefD7xPc6bdpIrQsfKkddonjydrjqMEf4dRWNmvZyPKcHgcN7PCf&#10;DLW71ueFxLxBj80xft8e/ejpZaJeh9M/C34lzfF7wtDDa3slj4o0eFSxb5orxQQCWHTDEDOOQTxx&#10;UGj/ABC8L/E3XJNH8QaZ/Y/iAuYDIrbFdwf4X45PbcMmvBPA3jG68AeJ7bVLM5ktZAxTcVWUd1OM&#10;HB6eleyftC+EbXx/4GsfHGk5WRYka4RABuQn7xPB3K3HckHoK8rFZfChiOXWMZ/C10fb0O/D414v&#10;DXlFSlDeLV7ruvNHY3n7KnhW/kZpRqbN2zddvTpWFdeGfhP4Hjms74QyXNuWZhdCXzjjsOBkccVv&#10;fA/4pXHxS+H7xrciPXtM2rP+5HlyckocdCHVcNypBDYx8pqK2+Kfhb4i3E2heJrCPSdUVvKktNQV&#10;cFug2SdzyMH5Sc8Z614/PjFOVOvKTUXrZ627nsxpYH2UJ4eMYuS0utPQyk/ad8E+GLCVtJ02ZZmC&#10;gRR2qw+aAf4m9gSef61yPi/9sXVtRLx6RYwWEWcLJL+8kK4xj0BB5zWx45/Y5W7uPO8N6hDDHIwz&#10;b3jMVQEnlXUE4HygAg98t2q5on7GGlWLSPqmtXd18wKCKMW647hs7yc4HcGvQpyyeC9pJuT7O7Z5&#10;9SGczfs4pRXdWS+8sfsza7qXiPw3qd5qVxcXc017lJJSTn5Fzt7YznpXsml/D/VtaTdHaSRxLn55&#10;SVHr35/Kuk+Efhfwn8IPAlvbQ/YbUKHkwzmWXa7bsc5aoPjD+0VD4S8GateaTareTWts7xvPlYS2&#10;OOPvEfiK+PxWOqYnGOOFp6N6XP0TAYKnhMvi8VUu1G76+Z85ah+zL4f8OSX2teJ9YZbaSaR2SP8A&#10;dqN7ZXnkk84wBzXgmsm1fV7n7CkkdmZWMKu25lTJ2gnvxWr45+IusfEnVVuNSuZJm+7HGq7I0HXA&#10;Uenr1NWfD3wZ8U+KF32ei3zxNF5yyyJ5MbpxgqzkBs5zgEk+nWv07A054aHNi6mvbZL0Px3HTp4q&#10;fLg6Vldu+7fqfS//AASHA/4Wd4u/7BkX/o2voj/gox/yZv4w/wC3P/0tt68y/wCCR3h660vwF4vu&#10;LqymtxJqMcKSSRFdzIjB1BIH3SRkdia9B/4KWeIbPRP2Rdft7qUxzatcWlpajYzebKLhJiuQMD93&#10;FIckgZAHUgH8azyp7biyPJ0nBfdY/orhzD/V+Ap873hN6+Z+YZ6n60UE5P40V+/n8ry3CiiigkK9&#10;s/Yz/ZO/4aX8SXz311PY6JpIQzyxAFpXY8RgnpwCc4rxOvrb/gmP8bvDfgCXXvD+tajDpd5rE0U1&#10;pJcsscMxUFdm8nAckjAOM+ueK+d4qxWKoZbUqYO/OrbbpX1Z9dwPg8Fis4pUcwt7N33dk30R2/xd&#10;/wCCXPh278KTzeD7y+s9Wto2eOK8m82G6bghScZTjPIzyR6V8L3lpLYXUkFxDJBPCxjkjkUq0bDI&#10;IIPIII5Br9cfiX8XdB+E/g281rWNQtYbe1id0j8+NZLp1QsIogxAaRtpCrkZNflH8QvFS+OfHmt6&#10;2Lc2y61f3F8It+/yvNkZ9u7A3Y3YzgfSvl/D/NMxxUakcW3KKtZvv28z7bxVyXKMFOjLL0ozle8Y&#10;7W6PyMWijtRX6UfjYUDiiigDT0DxrrHhSKSPS9W1LTUmIaRbW5eEOR0J2kZxVLUdQuNWvJLm6nmu&#10;biZi8ksrl3dj1JJ5J+tQ0VnGjBS5klfvY2liKsoqEpNpdLu33ElhZy6jdxwQr5k07iONB1ZmIAH4&#10;k19Y+Ev+CU+tap4Sa41TxDZ6fqk0KPDbJEZFgc8sshzzgf3e9fPX7P8A4rsfAvxq8M6xqSs1jp+o&#10;RSzgbSdm7BPzEDjryRX6z2N5DqNpFcW8kc9vMokjljbcsiHBBHYg+tfnXHXEGPy+pTp4T3VLVu17&#10;26H694X8J5Xm1OtVx/vOLSUb20a3Pyu+J/wG1z9nv4vWOja1DuVruN7S7jB8m8j3j5lPqMgFeoP1&#10;BP64p9xa+DP+CmPjTS9b+LPgPR7O9huNS0WWRr6BDuNr5rwGMMcYDEIWx1wVJADDP3mg+Ra+E40x&#10;9bG4PBYnEK0pRlf71r8z9N8N8rw+X5jmGEwsuaEZRt16bfIra1/yC7n/AK4v/KvxTPAH0r9f/wBp&#10;LVbrQf2ffG17ZzzWt5aaHeSwzRtteJ1hYhgexBGc1+P3avpvCmi/Z4ip0vFHxnjpiE6+Fo9UpP72&#10;hd33fauz+H37RPjf4V6Y9noHiXU9Ns2xmFHDxrjJ+UMCF5JPGMk1xdFfrFfDUq0eStFSXZq5+FYX&#10;GV8NP2lCbi+6djoPEfi3xB8WvELX2s6le6reSH/WzybsZ7KOij2AAplz4Dure334P5Vv/CqwhnlU&#10;yY69a9g8eaB4fsvB+myafePdXk0JN5G0e1YH7KD3471wzxEMPKNGEdHorLRf5HzmZZ3iHiJNu7Vm&#10;23q7u2l9zwj4TaeG+Lnhm3uI0kjk1e1SRHXcrqZkBBB6g1+yMKLHEqqoVVAAAHAFflL+z34QtPG/&#10;7VHg/TZpJI4ZdSSUtEfmBjzIOoIwSgBz2Pav1aHAr8j8UqyliaEFuot/ez+rvAiEpZfiK7XxSX4I&#10;85/a71y78Ofsz+NLyxma3uodMk2SL1XPB6+oJFfkhjn9K/T3/gpD4ju/Dv7KWufY5BH9smgtJsqr&#10;bo3cBl59fUcivzCYdfrX0PhdRccvqVH1l+SPl/G7Ec2a0aS+zD82AZo3DKcMvQ1o/wDCU3n2fy/N&#10;bbis2iv03lT3PxGUIy+JXHO5kYsTkmm0UVRQUUUUAFFFFABTgMn1NNr1H9jr4QxfGz4/aHpN4kja&#10;Tbs1/qLIjFUgiG4hmBGxXICbsjBcdelcuOxkMLh54iptFNnoZZgamMxVPC095tJfM9t/Zw/4Jw6b&#10;4r+HNtrvjzV20eTWFWfT7aKZFYQkZ3MSerblOB0GPWivJP20v2hJvjb8br+4sLqRdD0kmw01IpMR&#10;mNDhpAFZl+dgSCpwVC8CivzGrl+c4mX1ieJ5HKz5bbXWi+4/asNnHD2CprCU8J7RQvHmb+Jp2b+b&#10;uePMOW+tNpzdW+tNr9XR+DBRRRTEFGaKKAHQXMlpcRyxsVkiYOhH8JBzmv1M/Y8+OEP7UPwA/wCJ&#10;w0d1qUCPpusR42eaSpG4hegdD2xyD0r8sa+t/wDgkt8QjpXxT1zw5LLdeXq1l9oijHMIeI/Mx99p&#10;wOK+D8QMrjiMteIivfpap9bdT9S8J86lhM4jhJv93W91rpfp/keBftH/AAik+Bnxn13wyzCSOxm3&#10;wOP4oXAeMn0JUrx2rha+yP8Agr54LtdP8X+ENejLLd6lbXFlMgC7SIWVlbgZJPnEck/dWvjevc4X&#10;zJ4/K6WJlu1Z+q0Z8zxrlCyzOa+Ej8Kd16PVBRRRX0B8qFCnmigUnsVHR3P1k/Zc8T6br3wB8K3G&#10;jGIWkenRQlY0CbJUXbICB0O4E++c964f/go14ms9O/ZZ1yzurqCG71SW2itImb57hkuIpGCj2VWJ&#10;9B+FfBvwf/aP8ZfAsyf8I5q0lpbzZL27gTQsxGMlG4z79ay/il8X/Efxk1/+0PEmqXGpXC7ljVzi&#10;OAEklUXooyTwK/KcN4f1oZqsVKovZqXMu+97H7hjPFPC1MieBjRftZR5H/KtLXX+RzJP88gelFFF&#10;fq6Pw17hRRRQSFerfsQf8nXeB/8AsIf+yNXlIGa9W/Yg/wCTrvA//YQ/9kavJzz/AJF9b/DL8j3e&#10;Gf8Aka4e388fzP1gJ9q+ff8Agpxx+yVqv/X7af8Ao1a+gj718+/8FOf+TStW/wCv20/9GrX828Nf&#10;8jXD/wCJH9lcZf8AIjxX+CR+ZZ60UN96iv6oP4ZCigitrwd4A1f4g35ttH0+a8kUjeUHyRZ3Y3uc&#10;KvRsZIyeBk1nUqQpx5puyNaNGVSXJBXfkYtWLDTp9Um8u3t57iTGSkSFyBxk4H1HNfRPw8/Yss7O&#10;ITeJLz7ZNt/497Zikan3bhj69vxr2Pw54O0vwfYxwabp9vaRoNo8uPB55POM8n1r5vGcUUKfu0Vz&#10;P8D67L+DsTVSlXfKu27PkXw1+zf4x8TorR6PJaxtGJVkuWESuDjAGec855rsNP8A2I9fuLKOSfVN&#10;Mt5WGXiIZih9MgYNfUC/d/WgjB/GvCrcTYuT9yyPpKPB2Bh8d5P1seBj9hexHXxDdH6Wq/8AxVB/&#10;YYsSP+Rhu1/7dV/+Kr3wr7UBcH7tcn9vY7+c7v8AVnLv+ff4s+cdb/YbuluV/s3XLd4dgLG5hZWD&#10;Z5AC5GOlc7r37HPizS5nFp9h1CONN++ObbuPOQFbBz/OvrAUBa2p8SY2O7T9Uc1bhLL5rRNejPhD&#10;xL8Ode8HD/iZ6VeWe5N4aSP5QCcZJ6DnA5NYp+9/nmv0Eu7WO8iMckayRtjKuu5TyMcfXB6dq4Lx&#10;n+zT4S8ahpG0/wCwXMhc+dany23NyWIHDH0yMV7WF4si9K8LeaPAxnBM1rhp38meA/sr/tBTfs5/&#10;FCLWWjuLrTJ4mt762ibmZCCVIBIG5WwcnoN3rX2Vq/8AwUz+Gtpo1xcWkmq3d4sTNFb/AGNo/MbH&#10;C7jwMnv0r5H8d/sf+I/DST3GltDrFrH8ypGdtxtwT9w8HHsck9BXlF5azWF1Lb3EckM0LGOSN1Kt&#10;GwOCCD0IPapx3D2VZ1WWKk7tLWztf1RvlfF2ecO4d4KCSi3dXV7PyZu/Fb4iXXxX+Iur+Ir2KGG5&#10;1a4Mzxxfcj4AAH0AHPesCCVoJAynDLzmmUV9bSowp01TgrJKyPgK9adapKrVd3J3fqzch8cXi2vl&#10;eZxjFZsly1zKWblqq78U9TT5EjljQhB3irHqn7J/x/u/2evi/Y6tHIF0+6YWmpR7Q3m27MpOCehG&#10;A2c9vwr9XdNvodTsILq3kWS3uUWWNx0dWGQfxFfiiH3V+gX/AATM/ahPjvwt/wAIJq827VtFi36e&#10;3ln9/argHLf3lLAc4yCOvOPynxI4fdSmsyoLWOkrdV0fy/I/evBvixYetLJ8TL3Z6w8pdV8/zMz/&#10;AIKgfs7SavZW/wARNLhj8zT4FtdXRRhpI9wEUoAHJXcVYk/dCdlrwr9l/wCJjF38PXT8AGW1Zm5P&#10;qnt64HvX6aanpsOr6fPa3EazW9xG0UiMMqykYINfl3+1j+zpqn7LPxW8yzguE0G4m8/R7xj5gwOf&#10;LZsffU8YPVcHnmuLgnNoY7CPKMS/ejrB/p8vyO7xL4bnleYLiHBL3JO1RLo+/o/zOg/ad+Hy32kL&#10;4gtVb7RZhY7lQv34skBuBkkEqD/s+gWvBzcYHvX1H8LviPZ/E/wok26NrpUCXkBX7jEenPytzg9x&#10;n0OPC/jr8MW+HfiLzrf95pt87PDhMeQc58s9uM8ew9q+6yPGOEngsR8Udj8r4myqNSKzLC6xlvb8&#10;z1P4W/Frwj8E/g4txb3FvqHiC8USTQR/LK0hzhWPZVHf9MmuH+Cnxmm0v45nWdWuSsetSPFePn5Q&#10;HPy5zkhFIXAHQADtXlJkpryV6MclopVOZ3dTdv8AT0PKlxFiXKgoJRjStZLZvu/U6/42LZ2nxV16&#10;PT2j+yC7Zo/Lfcpzgkg5PcmsXU/HWtatYta3mr6ndWzY3Qy3TvGcdMqTjisktkUwvsxXo08NGEYx&#10;lq4q1zyq2JnOpOcbxUm20npqSNNx/P3r034PftmfEL4KQ29tpOvTT6baklLC9H2iAfLtAGfmVVAB&#10;CqwAIHHXPljNuFNZ6nFZfQxMPZ4iCkvNXNsvzHFYGp7XCVHCXdOx9eaD/wAFc/EljpUMeoeE9Hvr&#10;xQRJPHdPCr8nGE2tt4x3P9K2v2uf+Cr2ofFX4QeG9G8F3F34d1K7tmbxA0Sn92xXaIYpDg4GSxYA&#10;H7uCCDXxPmjODXzn+ouTe3hiFS1g7pX0+afQ+0j4m8QLDVMK6+lRWbsk7eq19T2TwF+29448EfB3&#10;xT4FuLz+2/DviiG4jljvnaSa2kmVt8kcmcjc7byCCCcngsxPjjHJpKK+iwmXYbDSnOhBRc3d2Vrv&#10;ufJ4/N8XjIU4Yqo5qmrRu72W9goooruPNCu8/Z30RdU+JVvcTeYLfTY3upHU4Ee0cFvbJrge9ewe&#10;GrOT4XfALUdTkJj1DxARHbrvCyKhyAQCMnIJJAzxg152Z1LUuRbydl8z2clop1/ay+GC5n8j3D/g&#10;l5Yw+Mvj3468SzMftlrbLHCYziNkmlYsSPX90mOfWvS/+Crnii40T9nCxsIRH5OsavFb3AK5IREe&#10;VdvPB3Rrnrxmsb/gkl8O/wCyfhnr3iSa2eOXWLxbaGXzMrNDEOyg8YkZxyAT9Kzv+Cv3i8W/grwf&#10;oH2di15eTagJt/3BFH5e3GP4vOz1GNvfNfkFW2I4whTjqoNL/wABR/QFHmwnh7UqT92VRN+vNL9T&#10;4QPWiiiv3A/mUKKKKBhRRRQIKKKVBlunb60DSuPiupYPuMwHoK739nLTW8QfFSzafzJFtEecEHgM&#10;o4zV3wZ+xz8SfiD4Xs9Y0nwvdXOmXyiSCZrmCHzEycMFd1baeoOORgjgg13H7N/w31DwJf6+usaf&#10;cafqVvOLJo5uGUrywxn3Ug9CCCCQa+ezLNsK8PUhSqJyWlk02j6vJ+H8XHF0qtalKMW73aaTtqdF&#10;+0FrjaF8JtWK3HkyXaLbp6vvYBkH1Tf+vevlpJWhk3Kdre1e3fteeJtkOl6Mhb94TdycDDfwJz1B&#10;+/7YI/Dw49afDmH5MLzPeTv8h8YYlVMc4LaKsWpdaupF2tIdtfqp+wz4Sl8G/sn+CbSaVJ3uLE3+&#10;5M423Mj3Cqc9wsoB984r8s/CHhy48Z+KdN0e1MK3WrXUVnAZGKxq8jhF3EZwMkZ4/Ov2X8OaHb+G&#10;PD1jptnBHa2un26W8MMYwkSIoUKvsAMV8H4qYtKjRwq3bcvu0P07wMyu+JxGNSsklFer1Z8mf8Fc&#10;fG/2HwF4Z0GG+VG1C7e6uLUAFpI0XCP0zgMSODXL/s16K+g/BTQ4pJFkM0JuQV9JGZwPqNwrgP8A&#10;gp/8RB4w/aObTYrlbi18O2aWoUR7TDK3zyKSQM9VOeRzXqPwV/5JD4b/AOwbb/8AoC1pg8I8LkGH&#10;g95PmfzOfNMesbxTiqi2glFfI539rPUZ9O+Ct95Mnl/aJYopOByhbkV8gmvrb9sA/wDFlrj/AK+o&#10;P518kr1r7LheKWEb8z884ybeNXojR8KeGb7xn4isdJ02A3OoahMsEEQ6u5OAK+u9C/4JPTTeF9+p&#10;eKlg1loyRFBa74FYj5QWJBxnqQPpXz3+yp42074efH/wzqmqrZ/2fb3SrLJcKWW2DZHmjHdc5B57&#10;Gv1TtrmO+t45oZI5opVDo6sGVwRkEHP0PvXyvHfEOYYCtTpYV8sWr3tu+x914X8I5TmmHq1scuaS&#10;duW9rK25+Tnxt+CesfATx/ceH9aSPz40E0E0ZzHdREkLIvscEYPQgjtXKIMCvoT/AIKXeLNO8Wft&#10;GQx6feQXh0nSorC7MRysM6yzM0eehIDrnHQkg8ggfPijFfbZHiq2KwFKvXVpSSb6H5ZxRgqGDzSv&#10;hcM7wjJpPfT1HIvNWYYzmoo0yasxx8V6zPmZyOn+H3wn1j4jrcNpsULx2pUSGSUJgnsK7zS/2RNc&#10;uLRJLi+0+1lb70XzOV59QMdMdK8q068nsQ3kzTR7+vluVLenSvUPgb4r8SeKvH+k6X/bV8bVXBkj&#10;M5A8pBkge+B+NeHmTxkIyqUppRWuqPWyt4GpONGtCTlLTRn0J+z1+zHqnw58G77iK3a+vnMkjBx9&#10;wfdXPXpzj1Ndmuj6l4euY5VhuIZIySrKv5/hV60+Iup2rRgtHIkfG0oOfy5qfWvjzb+EPDl1qGqW&#10;6pBarvYxOASOwAbqxPGMjOQK/JcRiMdXquU0pOT6H7hhcPl2Ew6hCTgorqY3xV8X2vxD8FXnh9ZI&#10;49QnhIlKPhrfPRh3AP8ALIrc/YF0fQB8PjoviaS4j8QWl09qkkF3LasYhIiRxh42U8sV47g85FeL&#10;2Hjvwj8RvFTaxbXkOmaxOwZw37h2zwIyD8r9MYGeuetdZ4m06a88NalHZv5F3cW0ixyq23Y5QhTk&#10;cjBxz16Vtjsr5sG8A7w5mnfs/wBUeTlfEkaWZrN7Rq8iaSvdNfoz6j1/4mWNj4uk0rxPeNcXL3dt&#10;qFvpyRBzZxuihIywG18SQzdM5Lrz0rrf2hPEep+HPhLda1oWn2l1rFin2iyN4sYW1k2MAx3suCc+&#10;XwwP7w9eQfzn/Zk8XaldTayFv7x9Y8tJYLmSRnKYBC4Y5PDNmofiN+15468beH7jw/c6k1npzO8M&#10;tvbEiOSMosZiIJ5X5WbJ5y7E140vDmtLF06dKaag1zX0TXkuzPrKfj5hKWW4itiaUoyrJqny2bTW&#10;ivJ9V+B2dp/wVC8fSW98uoRWdzJeRyxqI1CRWxYQhWVCGJ2bJDgscmY9gBXF/tK6FH4i0TTfEkKR&#10;qbnCysu0ZDjcOAOoOR6CvKEgx94V634Ngbxp8AtV09lVpNMJeJ5GyFA+fjjIwu4fjX6X/YuCyycc&#10;Rg4KCbSlbqnofzvLjTNM+pzweZ1nVai3By1aa13O78HeMbfU/hxZ6xdzRxRLb/vnI2qrrw3/AI8G&#10;H5V5J4x8Tar8e/E8elaWkkenRtlEPAx/z0k/oO31rf8AEujzD4R+FPD+nrczXGsEXG1VG1l++wbp&#10;wrSKRnsuc1ra3qWmfs+eFlsNPVLrWrpdzMRk8/xv7ei5/rXNhadOlNzormnJvlXZd2dmNxlWvTjS&#10;xEuWlCMXN9ZNr4UFrp/hv9nXRxNMXuNSvE2k4zLNgdF/uoSB17kegx5L8Qvi/rPj6WRXka1smAH2&#10;WFvlPHO49Wz6HjpWfrV9da7etcXU0lxNISSznOc9f/1Vn/ZGklVEUs7HaqgZLH0FfQYPLoQft6z5&#10;pvr/AJHyuYcQ1Kq+q4aPs6a2it36nqX7LfhmO2XUtbn2qqD7OjtkbQPmc+mOn5V5no+jXPxM+IiR&#10;7FabUrtppjjCqC25ie+MZ/CvaPE4X4VfACPTziO+v4vK2A7ss/MnDYOApIPoSKx/2Y/Aawx3XiK6&#10;j2qoMNsWGAB/G+T27ZBxyw7V58MZyqvjX1fLH5H0v1PnnhctX2VzS8r66lX9q/VE07QdI0WBmjjJ&#10;MhjC5GxRtTk+nNcj+zF4Q/tz4hfbpI90GkxeduKBl8w/Ko56H7zA+qVT+M/i5fG3jy8uoebeEiGH&#10;vuVe/Ujn2617H8F/CUnw5+FTXE1tNLeXCm9khRN0n3RsQDAP3QOOxLc1dabwmWKl9qf67nTg2swz&#10;mVZfBT/JbHnn7W/jNptW0/R4Jg32RDNMAOVZuAM/TnFdB+yZ4fay8FXmpSoPO1K4wrhvvRp8oBHQ&#10;AMXPrWfo/wCzbqXjXxBPq/ii5+yvdyGV7eFt8n+6WzgAAAcZ4716p4d0rSvB9rDodi8EHkxmRLcS&#10;BpCuSC5B5PPU1w4zFUYYKOCoPmfW34nvZXg61TMZZjiUop/DffyPJfG/wF1r4s/EK81K8uF03TlY&#10;QQK4DTGJcgkAcctlhk9Gp14ngv8AZon+1Wwl1DXwp8pDOSWPAKuFICqe4bJ6+1eg/Fbwzr3ijQWt&#10;9E1SPS5Od+VbdKegQOPuj1wCa+Y/iJ8JfEHgFmn1a1ZoZJDGLpZPMjlb69RntuAJwa6Msn9ciqVa&#10;qlFacq0v6sM0TwM5VsPSbk9ed629D6n+FXxKtfin4Oh1SELHcE7LiBW3GFwT19jwQe4I75rpHXmv&#10;jX4M/FS5+E3i5b2FVltbhRDcxk8PHuHIPYgjIP8A9evsiyvI9Qs4Z4WDw3CCSNsY3KwyP0PevMzj&#10;K3hKvu/BLb/I+q4dzpY6h7/xx3/zI7yzh1Oxmt540lhnUxOjqCrKeoPbH19a+KfjX8Mm+Fnjq405&#10;fMe1YCW1kYcvGf6jpX22eDXnH7Tnw3/4WB8OLiSFN2oaVm5hOcFlA+YckdRn8qvIcxeGxChL4ZaP&#10;/MfE2VrF4Zzj8UdV/kfHfSr/AIa8RXnhLxBY6pp80kF5p8yzwyKxUq6nI5BB/WqL8GgGv0qcY1Iu&#10;MtUz8mpVJU5qcHZp3Xqfr/8As+fGax+O/wAK9J8QWcsLTXEKrdQqw3W04xvVgDxzzj0xXbPEtwjR&#10;yKHRwVZWGQwPUV+bP/BOH9pN/hB8V4/Dd8c6J4snjtyWY/6LcnKxuFAOdxKofqpyADX6TDkV/MvF&#10;WRyyvHypx+CWsX5f8A/tDgTiaGeZVGrL+JH3Zrz7/M/ML9vX9mCT9n/4ovfafC3/AAjOvSNNaOQo&#10;EMpyXhwuMBc8cdPpXg1fr1+0Z8BNN/aN+GN14f1GR7dmImtblAC9tKM7Wx3HYjuD9K/J/wCIHgTV&#10;Phn4x1DQ9Ys57HUNNlMUsUow3qGHUEMCCCCQQcjjmv2DgTiVZjhPq9Z/vaa1810f+Z/Pvihwc8px&#10;/wBaoR/c1dV5Pqv8jFziiiivvj8sBeDxwfWpHupCm0yMV+tR0Dk9vxpNIS1Z1Pw0+Lmr/Cm6upNM&#10;a3eO8VVmjmTcrbc49CCASPxr0j/hti+A/wCQDa/X7S3/AMTWV4I/Zu0nxWdP2+M9Jnkuo0ke1t9p&#10;nA25ZVBbOQAeq8eld1B+yZ4T8OBrzUtQu5LKJSJPtE6Qxpk43FgAR+PrXy2OxOWyqc1WLcvJM+ww&#10;GFzSNO1KSUfNo5kftr3xOToFr1H/AC8t0/75rIn/AGkvHPjISQ6bAkQklGGtLUyOnopY5H5ivQY9&#10;D+EngnTt0k2iXSvLwWn+2SK2OBhdzAcfQE+tVr/9q/QdOm+y+HdJuLq4nl8pMqltHIeinPOQTjgg&#10;cVxRlQb5sPhW/OWx2yVdK2JxSXlHf8DE8AfCz4j6v4rsfEV5rl5od9p1yLiCWSUtNEc4cog+Vcrx&#10;jAVgSDxmvq7x1Yaf8bPBXl6bfaT4d+JWqILRriRBCmqyLGfnGASWCq2ASSvTJGDXlOm6lqHhvQvt&#10;3iC8txqV9IkMNsp2QpK7YjhTAJJLHlsE4HoK8v8A2x9XutF1zwxPazy201uZpY3jcqyuDHhuOhGe&#10;teJWw9TMcZDlahKN7NLTTWz7o+jwmMpZZg5qac4StzKT110uuzLHxb8B638GP2bV0jVEubXUbm+/&#10;0tZV5bczMwyfvDKg5HWvnnpX2l8ZP2jNLvfh14U0/wCJGgL4u0u8jUPcpIYb+0+WMl0cdT97IOCe&#10;mQM14P4l+FXwz1XS5dQ8N/EoWLSEeRpWu6VOtxEAQG8yaBXTsWXaDxtBwc172RZpUpU2sZTacpP3&#10;opuL6dNV8z5/iDJ6VaopYCqnGMV7snaS69dH8jybGeT296+ofB9svgHVPh9ooiiWa9029iuFWTJj&#10;ZkjmMnvloyPTk+lef/Az4A6D4t+ItnBdePvDr29tm7aOxtbyaaQpghAskEa4PqW/CvSvih8aNPsf&#10;j9ZeHfBemFpJDa2F7q8o869khDmWaFFXKQp82H2jcQhyccUs2zBYmqsPh4t2Tk9GkvNtmeT5a8NR&#10;eJxMlG7UVrdv0SOf1PQ7b47+E7rw/LcSR+J/CsjxLLMm1rlFYorMTk4YbSeevNeA6x4cvNB1mawv&#10;LeWG7t32yIy8qf8AD3r2j9oLTNZ+FnxNj8YaQsi2t0EWeRWLL5g+Uq69lZQuO2QehrvvCWheG/2q&#10;NBh1AD7FrNmNsu3BeI84Df3kzyD9Rkc1rg8d9Upxq70pf+Sv/I482w6rOcLWrR26cy6W8z5Zbw/d&#10;JHu8tsV7V+yL48SRb7wtehGjmDTQJIAVbPDpj364PXmuq+JP7Ptx8PPDNncX32NftpcRLHIHY7CA&#10;SR2ByMV4fZ66vgD4k6bqkW5UtbgO+1AxK9GwDxkqTivRrVaWY4SXsnfs/NHyWQ5tWoZh7LEQcWt0&#10;+zOg0a8k/Z8/aDmiZWj01pjCwJzvtpCCrZxzj5Tx3XHrXXftffD5dQsbTxNaDzPLUQXBX+JDyj9f&#10;w/Gof2zPDC3FvouvxhV3g2UpLHLA5kj49v3gz7j8Oi+Auvr8XfgzeaNffvJrVDYtJIu5WUqdh684&#10;/DoK8mVaShSzGO692X5H3MKMXOtlktn70PzOH/ZV+K97ZeLofD95dSz6ffowgWR8/Z5FXI2knoVB&#10;XaO5GK981i40XVdZsfD+rG3I1ltkUdzHmOQ8cZPAbnI+hr4vZLvwl4kba0tve6bcAqSCjo6NkEA8&#10;g5A4619y/CfSV+L/AMOIdbEccjSWoeLCkKJwMMFyM8EMPyri4mw9OjOOKWikrad+jPQ4Sr1K98G9&#10;XF317dUdnqnwLsP7Pjj02VrUxoFVX+aMgYx7jj69a89+K3wH/tzwqljq10sMd7MrPHDzJtRgevQZ&#10;wB361ueCPHeo6Dq1vayXDfZWlVJFmPEQzgnJ6Y6/hV74s+N7G01/zLy5jtrOzdbcyStiMSM2OfTJ&#10;IGTxx1r43DyxdKuop36pn6FmX1WWElJq3Sx594b+E/hX4SaasyW9javCN/2m5Iec9sgnn2+XArzj&#10;40/tRjS/N03w/wDvJnRke+cECM5x8g/i4yc+468ivcNZ+DOg+I9Av7y1aR7+6RXtAZv9HUk5Y9Dw&#10;c59K+VfEPwx1DXfjTo/hd7YWl9q19HaxC4zGjb5Ngbdg5UnPIB4BxX2WVRwtaUq+Jk5OOrT021Px&#10;2vmmZfWI4GhRUYTdk467u1r9GffX/BPHwbJ4S/Zc0WS4kuJLjWpZtSl85SrKXbHfk5Chsnrurzf/&#10;AIK7eLYbL4TeF9DaORp9S1Vr1JAflRYImQg98nz1x/umvqvw9oFv4W8P2Om2alLXT7dLaBWbO1EU&#10;KvPcgAV+c3/BUX4jQ+NP2jf7NtpFkh8N2SWTMk4kRpSWkfgcKylthHXKc+g/PeE4PMeI/rL2TlN/&#10;p+h/RHHlWOT8HrBLdxjD9WfNucj9aKKK/oQ/kthRRRQAUZoooC7WwZ4I7N1HrQWyc96KKmMUtEip&#10;TlJ3k7hmrmmaFcatu8lCwFUzXr/wK/sgT251Lf8AZN487ysb9vfbnjP1rPEVXThzJXOHMMVLD0+a&#10;Pex5XqWi3GlEecu3NVK9U+OH9mG4uPsO77PuPlBx8xXPGccZ+leV96KFT2kFJqwYHEuvS55IKKKK&#10;2OwMZrotL+LvizQ9PhtLLxR4is7W3G2KGDUpo44x6KoYAD6Vzy9a9Z079iD4l6p8H18dQ+G5G8Nz&#10;QfaobhZ42aWAJJI8uAxKKqxHJfbyVABJxXnZhisFRUfrsopN2XNbV+Vz2MpwOY4hyeXxm3FXly30&#10;Xd26GH+ztZR+PP2j/CcGs+ZqMeqa1bi786Rma43SgsWbO4k5JznJNfrwev6cV+eH/BLv9k66+O3x&#10;jsfE0015Y6V4Tvo7iR1tJBFdMiliqT7THvSQwZjJDFJSw+7X6W+L/B48MNGyytLHKSBkD5frz1+g&#10;r8M8S81w1XM4YSlK7hGzXRO/+R/TfgvkmLoZPVx1eFlUldN7tJWv33PCP26PFr+Cv2UPGl2kK3Bu&#10;LH7AVZtu0XDrblv+AiQtjvtAr8pHA3HHTNfpZ/wVF8XL4Z/ZWurNrdpv7f1O108OH2+TtY3G7p82&#10;fIK44+9ntg/mkWyfrzX3HhfR5ctnUt8UvySPzPxrxXPnMKN/hgvxdxKKKK/TD8YNTw94jk0SX5el&#10;bep/E2a7tNu5vzrkKKzlTi3dnLUwNCpPnmtT1z9iK7a7/a78FyN8xa+Yn3/dSV+rQOa/KH9hgf8A&#10;GWfgf/r9b/0VJX6vAcGvwvxR/wCRhS/w/qf1Z4IpLKayX8/6Hz1/wU+/5NQ1D/r/ALX/ANDr8z26&#10;/jX37/wV3uJIvhF4XRZHVJNWbeoOA2IXIz618A19x4a0eXJ1L+aTf6H5r4yYjn4gcLfDGK/UKKKK&#10;/QD8nCiiigAooooAKKKKAA19DfsX63bfDf4RfGLxl9ourXVNL0SDTLCSMblWS7dwpK46+ZFFyeAC&#10;2Qa+ea9a8Hvf+Ff2NPGl+q2smn+LPEWnaKSSfNja2jlumbHQD5ogDk5G/gYBPgcR0/a4VUb/ABTg&#10;vVcybX3I+o4VrewxbxFvghN+nu2T+9nksvB9KKVzlqKjGpe2fy/JHVlsm8PF+v5gxzn60lKe/wBa&#10;SvoUfGhRRRTAKKKKBhmvcv8AgnZ4tbwn+1d4fVbdZv7VWWwOX2+UHTdu6c429PfrXK/AT9lzxZ+0&#10;ZJeNoNtbpZ6fhZry5Yxwh+PkU4O59pzgdB1xkZ+sv2Qf2BPEfwO/aGj1y5utL1rR7OwlHnIpWZJW&#10;xg7CDjHPO7vXxvFWeZfTwdfC1ai5+Vrl/rqfovA/C+bVsfhsdQpP2amnzW0t1fobP/BWv/k23R/+&#10;xjg/9J7ivzszmv0S/wCCtv8Aybpo/wD2MUH/AKT3NfnbXF4a/wDImX+KX6HoeMitxHL/AAR/IKKK&#10;K+/PyoKKKVRk0BcSgDNOCA07y+eMUANK4NATmnYp3APFAhm32NBT/ZqQNxSA5qboLsaq4NeqfsQ8&#10;ftV+B/8AsIf+yNXlwzXvH/BN3wxaeJP2q9HN0Gzp8E95DtYr+8RcDPt8xrx+IKsaeW15vblf5H0H&#10;CdOVXOMNTju5x/M/TdR/Kvn7/gpuuf2StW/6/bT/ANGrX0GEzXyr/wAFaNWutN+B+iWsM7x29/qy&#10;pcIDxKFjd1z9GANfzrwrSdTN8PFfzJ/cf2Bx5XVLIMXN/wAjX3n56GPLGkWLccDJJ6YHWp7e2e7u&#10;FhijeSWVgioilmdjwAAOpPpX078Af2YrXwpp0WqeILeO61abbJFA/wAyWYByPYv69h0r+ksyzKlg&#10;6fNPd7LufxplOU18dV5Key3fY4r4Jfsm3HiMJqPiZZbWxZVkgtUcLJPnn5v7ox2689utfRfh3w5Y&#10;+EtGt9P023js7O1XbHEnYd+/U9SSSSST1NXdu6lb5UZs7Qo5J7CvznHZnWxc/fenRdD9Zy3KcPga&#10;doLXq3uGabNItvEzs6xqoJZm6KPWvIPiX+17ovhYSW2ir/bF4vylwdtuh7/N1boen5mvAvHnxn8R&#10;fES5Zr/UJvJwwFvCxjiAIwRgdQcc5613YHh/E11zT92Pn/kefmPFOEw3uw96Xlt959TeJf2h/B/h&#10;aRkm1q3lkWQxslsDMyEZzkKOACD+dee+If24rG2cLpWi3V1hmDNczCFSOxXaCeffHavm/IJ3DK57&#10;elGa+mw/DOEhrO8j4/FcYY2elO0T27Xv23tcufK/s7SdNs9uRIJ2aff0wRjaB79c+1Zy/tq+Lif+&#10;PXRD/wBu8nH/AJEryKiu+OS4KKsqaPNlxDmEnf2rPerH9ua9itY1uPD9tNMFAkkjuiiscckKVOOe&#10;xJrsNE/bP8KalNIt1BqWmoBlWkj8wN7fISfxNfKtGa5q3DmCmtI29GddHizMKb1kn6o+7/DXxA0X&#10;xlH5ml6paXgLbdqSgsDjOMdc45rbNfn3ZXc1hcLNbyyQzLna8blWX6EV6f8ADP8Aax1/wQI7bUP+&#10;Jxp6YULKcTRqMAbW+g75714OM4WqQ97Du/k9z6TL+M6U7RxUeXzWqPrUn/8AViuL+JXwI8N/FDfL&#10;qFksN8w/4/LfEc3G37xwQ3CgDcDgA4xmj4b/ABz8O/E9FSxvFhvm62k52SE+w/i6du3pXZhgvfj3&#10;r539/hanWMkfW/7NjaXScWfF3xa+BesfCa+H2hftVjNkx3UKnbgHo3dW6f4muHPWv0B1TTINXsJr&#10;W6iS4t51KPG4yrKeua+aPj/+y7L4TP8Aanhu3uLuwOBNaqDJLATwGAHJU4PuPpyPtMp4gVVqjiNJ&#10;d+jPz7POFZUL1sLrHquq/wAzxWigDPvRX1Vz4p76huIra8B+N9Q+HPjHTdc0mZodQ0u4S4hIZgCy&#10;nO1ipBKsMqRkZBIrFozWdalGpFwmrp7o0o1p0qiqU3aSaaa6NH67fszftAaf+0d8K7HxDZLHbXTE&#10;xX1n5od7KZSQVJHZhhlJxlSvQkirXx8+A2hftC+A59D1uH1e1ukA86zk6CRT/MdGHHuPzJ/ZZ/aI&#10;vv2bfija61bia406UeTqFkkuxbqI5GfTcpOVPqPQmv1O+G3xJ0f4ueD7PXtBvI77Tr5NyOpwyHjK&#10;sP4WHQg/yr+duKuH6+SY1YjCtqDd4tdH2+X4o/rngnizC8S5a8HjknUStOL+0v5l/WjPy31uw8Rf&#10;sk/GXUdIugzNZy+VKjIyw6hDk7ZFB7Ecqw6Zx0JB90caP8UvCOP3d9pt8mQQeV9Mf3WB/KvqD9qr&#10;9lbRf2n/AAUbW622euWan+ztRVfngY/8s27tG3cfiMGvzvsb7xN+yl8S7zQPEFnNGsT4ubfPySJ0&#10;E0R6EHHBHXocHIH3eU5tTzygpwfLiILVd/Nf1ofl2ecP1uGcU6VVc+EqPR/y36M5f4p/Dq4+G/iW&#10;a1bzJbVsPBOUIV1PQemRyD9K5jzeK+t0utD+MPhKaNZIdQsLjMb4+9G348qw6187/Ff4Mal8Nb+a&#10;TZJc6TvAiugB3zgOB0bt6E4+lfZZVm6q/uK+k136n55nnDvsP9pwvvU3rp0/4Bx7SZphfFJitLwj&#10;4Zu/Gniaw0exj8681O4S2hTIG53IUckgd+5r3KlRQi5SeiPmaNGVSapwV29EvNmaW3Giv0q+F3/B&#10;P34eeBfC8Vrqmkw+Ib9gpuLq7ydz99ig/Kvt7V8p/t5/sw6b+zx4x0mfQ/Mj0bXonKQyS73hliK7&#10;wOPu4dCOc5JHQCvksr41wOOxn1OkmnrZvZ2Pvs88N8zyvL1mFdppWulvG/c8Boozk0V9ij89YUUU&#10;UAFGaP6da2/AfgW+8f65HYWMe5icySMPlhXuzGs6lSNOLnJ2SNqNGdWapwV2zZ+CPwxf4j+K41mV&#10;l02zIlumKna6g/6sEYwW+o43VqfHfxr/AMJ34ut9F0hWay0xhaQQxghZJc7MKM4wMBV4HGexFdR8&#10;Sdes/gZ4D/4RjRXVtQ1BWN5NvzJGCApbHZmB49Bz6V0X/BNP4Bf8LV+Mza9fQiTSfCu24IYZWW4b&#10;PlqRnthm5BB218tjMxjSo1M1r6QgvdXd9/mfc5flM69elkeG1nUa52ui7eiR9x/stfCj/hSfwK8P&#10;aC8axXcNuJbvaWYGd/mc/NznJ6cAY4r4Y/4KgfENfGP7S0mlwzXP2fwzYRWTRtLui89syyMgBwPl&#10;eNCeDmPB4Ar9B/iz8SLH4QfDXWvE2oHNrpFs0xUZ/et0SMcHBZyq5IwM5PFfj94z8U3PjjxZqmtX&#10;pVr3WLyW9uCF2gySMXbA7DJNfAeHODqYvMauaVel/wDwKX+SP1LxdzCjgMpoZHQe9rr+7Hb72ZdF&#10;FFfth/NoUUUUAFFFFABXXfAbStN1z4zeGLTWJFj0641KBJt0HnK/zjCFOhDNhTngBia5GnwXElpK&#10;ssbMkkbB0ZTtZSOQQe1YYqm6lGVOLs2mr9jswNZUq8KsldRadu9nsfsvbQiKNY4lUKgCqqjAA6YH&#10;6V5L+2LpkOlavoLJHHDI9rJ5sgGGbDDqfQZPX1rw39k79uTx5q0a2eqWen6vZ6WmDqNwjLIWCqqx&#10;nacM2csTg8dcZFUf2rPjnqF34YutQ1K487UNQX7JbrjCICPmwMYAAyfxr8IwHC+Nw2aKlUt8ne9z&#10;+oM042y7GZI6tFO+m6ta39W0Pmn4y+Mm8beP765EnmW8bmG3AyFWNeBgHpnqfU1yuP04oPJpD1r9&#10;4o0VSpqmuh/L2Jryr1ZVJbt3PpX/AIJd/DE+NP2iRrUiyfZfC1q1zuRwuJpAY0BB5YFTJ07gfj+l&#10;FpZNe7trKFjUu7E4VVHXP6fia+cf+CbXwSm+FPwHTUb6HytS8TyfbWR49rwxYxGpyAw4GcHjnivf&#10;NZ+IWmeF1h0ae8ih1XxE5isoS3zzCNTJJgegXqegyOckZ/m/jfMpY/Np+x1UfdXy3Z/YHhrlEMry&#10;Gn9Z91z953032R8Y/G//AIJnar4z1nW/EGn+LjqOsajdSXQt76AopDEkR+ZvY5AwoJAGB1Are8M+&#10;GP8AhDfDllpI81V02BLbD4ZvlAGD0Gcj0r6duruKxtZJ5pI4YYVLvJIwVUUDJJJ4AArwTxpq0PiD&#10;xdqV5bsWhurh5IyQMlWbIPp0r2srzvG4yH1fEvmjHZ2tbpY+Zz/hrLcvq/WsIuWc3qr3v1v954z+&#10;1/x8Fbj/AK+of518kqK+tf2wx/xZm6/6+4f/AEKvk5B8lfrHDH+6P1PwrjLTHL0QKMHvXWaN8bPG&#10;mgadBZWPi7xNYWVsuyK3g1SeKKIDsqqwA+lcqD0qSMZTHevcr0KVVWqxTS7pP8z5Whiq1F/uZON+&#10;za/ImLFyzHOWPJPJJpyITUcYyR+Y9698+E3grQfjN8JBYzR2tvrGmholmj/1yDOVZv7wOcH6VyYz&#10;GRwtNTkvdvbToVg8FPGVHTi/es2r9f8Agnh0K81dgtZHiMgRjGpAZgpwM9s1f8YeCL7wFr82nahD&#10;5U0fIb+GRegZT3Fd9+zr4n0xLu98PaxDA1jreB5kjYCuoOB+OeDxg08RiuWj7emuZb6djjpYPnxH&#10;1eq+V7a9zgtBjtX1i1F80kdj5yfaHjHzrHuG7b77c19wfBTwP4d+G1vdXtvoMf2e4AjjuECzBicF&#10;l3OSwHCn0+bjvXyh8Wvg5dfDHVQ0e+40u4f9xOBnbn+Bh/e/n+dfXv7J119q+Buk6RqgZbiaEshb&#10;GXjJ/d8+0YTHt9K+K4uxKqYSFelJuLdmk+n/AAD7bgPCulmNTDV4LnirptX1/wCCdlD4x0LcqnSk&#10;XceT5EZxXB/tA+OfA97DaeH9Q+yxm8BmkDBoRtU5XcRjGWXg5zlSB1NdB4g8MzeHb3y5MtGxzG+O&#10;GH+NfJfx116TxN8UtTZt+2zk+yRqxzgRkg49i25v+BV89kGU08ViFKMmkle6f3H0PGnEVXL8G6c4&#10;Rbk7Wa6dTvJ/2dPDvie187QtWZDLudFMizKw7AdCAD35qp4b0jxd8EdSja6juL7Q0kKyx2z+YmM4&#10;DKDnYSz56DJHNeXaZPNYSb4JZIX6Fo2Ktj616B4S+OviDQ3VJp11CHncs/JPGMBuuB1r7SvgcXGD&#10;hzKpHtLf5M/HKeeZfKoqnK6M11i7r5rsegaPpdtpvj208SaPN52l6/8AublIkAEbkZDN6AsOehyT&#10;615L8QtBTR/G+p28Yfy47h9pfkkE56/jXs/wu8beGtYmmgs4Rp91esGe1k/1btycr2z69O3pXM/t&#10;GeHPsvie1vFjby7yLa7E9WU4PH+7t/OvOy3Ezp4z2VRNXVtfLY6OIqNKtlf1mhJNKV3bpff07nlS&#10;WlegfAxZJ77WtNijDSahp8iqxIXBAOPbnd+FclHamuv+DPm23j+zkRmSNd/nHsqbSSWPYdOTXuZk&#10;ubCz9D4PIsb7PH05Pa9n6Pc9E+ImtW/w/hbVGmZtRmsxZ2UByyowJZ2xnGCfLyf9gDvVj9iz4R6X&#10;8UtU1vxB4jgi1m4tZkSOO5Tcu5gSWIzhuONpBA/CvKPiH4om8beIpbuTKxL+7hi3ZWNR6fXrXbfs&#10;x/H9fgfql1b3sDXGk6kweYxKDLEwGARzyPavmMwyvFLKprDfxZW23t2R+j8OcVZZLiejPMbfVYNr&#10;XVX2Un8z6p+IvwU8N/E7Q5rTVNJs5ZJIfs8d0sSrcWoGSvlvjK4POOh5BBBIr4p+F3wjcfFLULW8&#10;CTQ+HbqSKVl5jklRioxkdCRnkDivpbVv23PD+o2c1voNjqt/rEylLWCSERqz9PmO48D7x46Dt1rx&#10;Xx74gPw/0RtHszNeeI9W3T3FwiHzJHkJLPx1JOcAV87wvSzHDQqYesnHntZPp3fkrH6T4kZhw7j6&#10;1DHYBxl7O7k4LR/yx0Wrv+BxPxd1mf4s+P7XRdPXdDayGFGA3Atn5pOOQoH8q6/4k3sng/wnaeFf&#10;D8LSX00IhRYwd8ceMGT5QPmY554ySTWh8E/hc/hKwk1C+jH9pXf3Qc7okOPlPuT1/Cu1hC+HpGmt&#10;dNuNQurh2LOCu4cjALE5AxjAHHFe5isdShONGmuaMNuzfdnxeFweIWFqY2u+WdXd2u4x7LzPD/Bn&#10;7KF5LLHda9IILcEMbWM5kcehb+HP59enWvXoJIZov3MkckaEqdrbtuO2R/L2Fcv+0D4k17U5pLXT&#10;rHVLOz8sfJFEWZjjnLLnv7187JrGpeGL9lgubyzkhl3MgYoVcY6r68DrXoQweIzKCq1qiT6LsceX&#10;8RYTLZSo4ejJrZyel/S57r8S9N8ealG40a4021t87fLifdO4OeS7gKOxwOQe9eA+KvAXijwvqEmo&#10;aha6nFNHNuN7uZiJBzuEgPPTOfbNdhon7S3iTRTGtw9vqESAgiZMOx7ZYcmu68P/ALT/AIf1pfJ1&#10;S3m04yZVt6+bEy7eckc8kYxg110aeNwK5fZKUfLc9CpictzOXN7eUJeb0PKfBv7SniPwpGkNxIur&#10;W4OSt1nzAOSQJOvOerBuleg6J+1X4d1ywkj1e2uLItHtkjaMTxSZyGUY6jHqBwa1fGHwU8M/FvSD&#10;faPJa291Lgpc23MZOBw6jvjtwRmvnjx/4Gv/AADr8lhfR7ZF5RwPlmTswP8AnFdNGjl+PduXkn22&#10;ZpUxGaZZFNyVSn0e6NX4+ad4ZtPFMdx4ZuoZobtDJPDB/qrds/wntu5O3t9CAPT/ANjv4lnUdNuP&#10;Dd1Jums/31oWP/LMn5lGT2PoMAGvniYYNangPxfceA/F1jq1ruZ7WQM6A48xP4l/EZ/SvWxmW+1w&#10;XsL3a2bOPK84dHHrEpcqb1S2sz7iYAfMPXimkZHP3TUdhqEeq6bDdQskkM6LIjI25WUjIOfpUh4r&#10;8xldSs9z9sjJSjpsz4y/aK8Ar8P/AIoX1rDHItndf6Vb5BOFfkhc5zg5GfUdq4KvqP8AbR8G/wBr&#10;eBbPWY1Jk0mbZMQAMRSYGSevDhQB/t18uV+pZHi/rGEjJ7rR/I/HeIcF9VxsoLZ6r5gRX6Tf8E8/&#10;2tB8cPAq+G9akVfEvh23ijEsk+59UgC7RN8xLGQYAc85LBu5A/Nmui+FfxO1b4PeO9P8RaJOsGoa&#10;c5dCy7lcEEMrD0IJB9jXDxVw9TzbBul9uOsX59vRnscDcWVcizBV/wDl3LSa7rv6o/ZUdf8ACvmL&#10;/goX+x2vxk8LnxX4Z02NvF2m4+1LF8jalbKpyMYw0q/LtJwSu5ecIB7B+zj8d9O/aI+F9jr1i0Md&#10;0ybL60jk3tZzDqp74PUH0Peu+Q4OOnGa/njB4rF5RjvaR92cHZr80+6Z/W2YYHAcQZY6U7Sp1FdN&#10;brs15o/Eu6ge0maORWjkjO1lZcMCOCCPWo6+2P8Agod+xDdT6jqHxB8KQyXKz/vtX0+NcshAGZow&#10;OowMsOvf1r4nr+k8hzvD5nhViKL16rqn2P444o4axWS42WFxC0+y+kl3QUuNrD5c4OR9ataALN9a&#10;tRqTTLYmQeeYRmQJ325717r4b0j4OxXkLJdpNJOoQRXbylQTjrkYBHrnH4c10Y/MFhldwctOiPOy&#10;/LXiZWU4x1tqzB/Zj/Y38RftJTy3kMkek6DbSBJr+dCRI2fmWJeN7BeeoA6ZGa+o7D/gld8P1tIV&#10;m1LxVNOEAkZLmFQ7ADJA8okDrxk496+r/A3hPw58O/CGn6dpcFna2GnwJDDGmCFUKOo7k5znucnv&#10;Wo3iHTrb5o2U87cInNfgecceZjisQ5YduEU9Ev1Z/VfDvhblGDwkY4tKpOSTbe3yR+Yf7Q3/AATl&#10;8XfB+2/tPRBN4m0VpPKZ4rcrPa5AIMicjbkkbgSOBnGQKsfAf4CR/DmGbXPEUcMeoW+TEHdWjtkA&#10;zvz/AHjk9egFfp1bSjXrWRZIALWZSmJBnzAevHpjNfA/7Z3hKbw74V8VabbXCwx2L7uDu3w7gwTP&#10;qVIyfXNfRZBxhjMzX9n4lpPS8lu0fEcZeH+AyWX9p4NNxd7ReyfkeMH4jL8a/wBonQbTdt0fTLt5&#10;LPy+GcxqZN5JHcxrx6D8ayP2w/8AkqVr3/4lsXX/AH5aw/2ZufjjoO3+9Ljj/phJW5+2KP8Ai6lt&#10;/wBg2I/+RJK/RIYeFHMadGnsoM/JKmInXy2pXqbua/r5HQ/tR2cs/wAK/CMyxu0MKKsjgcIWiTGf&#10;rg/lXg5bJr6H+LF3ceLP2V9JvhD/AKsW8soQ8Iqhkzz9R+deUfBH4ZyfEvxvb27QyPp9u4e8cZ2q&#10;oydufVsADv8Aka3yjExo4Scqjtyt3Mc4wsq2MhGnrzKP5Hrv7N/hu3+GXwxvvFWpfu3uozJ6EQr0&#10;HXGWb1Gelc5+zJo03jj4r6p4qvJCfsO+XJG0ySTbxzgbcBdxPTBK9qsftWfElbNIPCWneWtrbxo1&#10;z5Z+7j7kfXoAOQfaup8KaW/wH/Zvvbx96ajLC10wxv2TSbUQEdMAlAe3BNeRUlU9hKtL46zSS7I9&#10;inCmq8aMfgoJtvuzvfFOvaS+gwNqHk3Gk6sVgLsA0REg+XP+9kcj17V43r3gXWv2dPFD6t4fe6bS&#10;8MwmQb/sykgFJBjBHIwSDnHYiui+Hm3x3+y1NZpK3nWcE0JklXOx0JcEc54BAHcVk/BP9pe1vbCL&#10;RPEz/vGxBFdSANFKhBGJSenpnoc8965cHRrUFUVNcyi7Sj3Xc1zT6tjVCNd8rkrxkuj7HoPh79p3&#10;w18XNGh0fXo4Le9uF8vEg/dl8HmNv4DjpnnLdT1ryn4xfsxana3H2/QXm1azbLGE486McYxjAfOe&#10;ox9Kt/F79lJomm1Hwz86MzyvZOcbBjOI/Xv8p9RzxXnnh34y+LfhxJ9ljvbqEQgqbW7TcEJ/2W5H&#10;SvRy/Dx/i5ZP1i/60PFrUYUX7PMqd5dJrf8A4J6B4i1FPFf7Ikf2yFlvvD88NttKuhhdWVFOM8kw&#10;uvt83r05f9ljxqPC3xOS1kVfs+sJ9mZu6sOQc5HH5034g/tKX/xA8IXekTaZp9tHeOjyyxFtxKlC&#10;Pb+EDntj2rzvTb6TTNQguYdvm28iyxkjIDKcj+Vejhcvm8LVpVlbmbaXr/wTLFZjCOLpVqMr8qSb&#10;72/4B3/7QvhwyfHPULPT7WRprx4mEaZZnkdFYnn1JJ44r7J/ZQsl8H+AY/Dpk8xrBRIGwTuLEl+f&#10;TceBgcV4P8LtN/4WB4wvPHN5YyW8l1HHHZJIeQFjCPIMdm6Djpn1r2T4b6z/AGH4ttWZtscx8pyT&#10;0Df4V8bxHiJVcNHCL7C19UfofCeBjQxEsc/+Xj08kznf2jtfh+EkWs3g8vcPmtUyWzI/KLye3Ugd&#10;gazPBOtD4x/B23mvGa4m1O0aC8aRsGSYfK7Hb0ywLfQ9q4b/AIKL+Kf7U+Imm2MJC2sNqXfb/wAt&#10;JNxXJPfAAA9Kz/2MvGibdT0GaRd7OLy3UjG442yc9TwEOPQGujD5a1lUMX9vR/I4MwzaM84ngr+5&#10;qvmeZ6H8U/E3wt1C6s9N1aWBoZHhkCgPG5Bxnawx24OMivsz/gnfb6x8bdUuvHHiOy04Q6C72mjy&#10;xwskpnkTEz5Ln5RGwXBBDF88GMV8m658L7j4i/tNTeFtHjWObVNTEMYH3YgcM78kZCjcxGcnBr9S&#10;Pg98L7H4MfDPR/DOm/8AHrpduIw5ABmfq8hA7s25j7k1w8fZph6OChSppe1qJNvqo9fv2PZ8J+HK&#10;uIzOeJqX9jSb06OXT7ty9498a2Pw78G6lrmpSeVY6XA1xKd2OAM45OMk8Dpya/Hf4geLrnx9441b&#10;WryRprrVLuS5kdlVWYsxPIXjPPavur/gqf8AH1fCngK18EWFwBfa9++vQjDdHbqeFPPG5vUcgcV+&#10;frfe+tdHhnk7oYSWOqLWpovRf8Ez8Zs+jicfDLaT92lq/wDE/wDJBRX1X/wT5/ZE0H4v6HfeKvE0&#10;H2+xtbsWtpaeZiN3UBnMg7j5lAGecn0r1/8AaK/4J7+EvFvga9ufCOlrouvWcDSW0Vsf3V2ygt5b&#10;KxxlugbPBx2zXvYzjfAYbHfUal7p2b6Jny2X+GmaYzLP7TpWs1dR6tI/PWinSJscr6cfSm19kndX&#10;R+eSi07MKKKKCQooxmnItAxuMmrum6zdaT/q5MD0qsq4p2zmplbqTU5ZK0loTahqlxqr5mbNVzFg&#10;VIBzSmIucUJ22IjaKstiHFLj/OKtWGn/AGu/hh3JG0ziMM7bVXJxknsK674q/A3WPhK0El8Irixu&#10;jiG6gO6Nz2BPY45A7j15xjPFU4TVOT1e3mdlLC1alKVaEW4x3fY43TlmW7WSCLzWt/3xBjEigLyS&#10;ykEFR3DDGOvFfsZ+wx4hvP2hP2WJn8UTXGo6brUUmmSWlw6I0MXl+VLDiG3t9g64C7sAjD+nyz/w&#10;SA+FHg3xxF4gvNYtbi61eGVbVvMgjNusUi8RBsl28xfNDrt27VBJFfafx88L/D/wD+z5NYeLtUuP&#10;D/he1ePF3DePbXCyZwm148OzY4wMkqDngE1+B+J3EFDGYqOVqm1OEl71rvXey+7Y/qbwW4Vr4DBy&#10;z2VWMqdSD9y9ttrvoT/DzxJ4X+HXx41z4a6PpEGlXFxpo8ZSyxbib+S5u547h3JH3lZIsEsflcKA&#10;FjArsvEGiQ+N7eGWGbzFjYpkYG7kdDjtzXiv7NFhcX+lrr103iK/kvYDp66n4j09bPWmtI52bbIF&#10;P+oDyMEJVWPzk5Xaa920g33k+XcWtmtoIiFEDkk8cAdua/J8wpKjWvF3kt23u+r1P3nJKzr4XlnF&#10;KLbaSWy6LTt36nxX/wAFovA95Z/AnQ20yxlk0u11Zby/nUO32TCyRIWONoVmnCjLA5xgN8xX8zGP&#10;zV9+/wDBaj4i+NINd03ww1vdR+B544Ltp0tnWKW7BuAsLTY2n92A/lknld3avgE1/THhhRqwyODq&#10;NPmbatro+/mfxn40YijV4mq+xTXKlF3VtV28vMKKKveHNPXWdfsbORmRbq4jhLL1AZgCfwzX6DUm&#10;oRcnstT8po03UkoR3bsUenXijFfq98Mv2ZvBfwu8Mw6bY6Bps21V82e5t1mluCAMuxYHk47YFfJn&#10;/BSX9mnS/htqen+MNChisbPWrpra+tkO2NLjaZFeNccBlD7hnAIGBycfD5Tx5hcdjvqag43vyt9f&#10;8j9Nz7wuxuWZb/aEqily2ckuif5nlv7DH/J2fgf/AK/m/wDRT1+ro6V+P/7OXiW68I/Hjwjf2ZVb&#10;iPVbdAXXcMO4jbg/7LGv2BU5WvhvFKnJY2lN7OP5M/TPA+snltel1U0/vR8zf8FUvCttrP7N8Woz&#10;NN52j6jC8AVhtzJlG3ZBzwSeMV+cJGK/TD/gp6f+MUdQ/wCv+1/9Dr80G6/jX2HhnUbylpvaTPz7&#10;xmpxjnylFbwjcQ8Gig9aK/RD8iCiiigAooooAKKKKAA17L58Y/4J8xxllEjfEJ3CZ+YgaaoJx6DI&#10;/MV41U0l5I1okHmP5MbNIqFjtVmADEDpkhVye+0elcOOwf1j2etuSSl626HqZbmH1b2itfng4+l7&#10;akJ60UUV5eO/jy+X5I93K/8Ado/P82BPNFB60V9EfHBRRRQAZqS1spr6Xy4YpJnxnaiFjj6CotvN&#10;fpL/AME//hHovgz4A6HrEFpbyatrkTXU120K+aAzY2buu0bRx3r53iXiCOU4ZV3Hmbdkj7Hg3hOe&#10;fYx4aM+RRV29/uRy/wDwSsu47P4La/psziLUI9bkumtn+WVYnt4FWQqedpaNwD0yp9K+0vhjaLba&#10;bqF5NuFuyeWQeN3GeD+n414J+0t4IvNW+Hmoa14duLrS/Fmj2zTWN5ZRKZ58K37hvlJeNtzfL0BI&#10;YcgV6X8KrPXPDfww0bS9c1SbUtStrZftk7BV86U8vnaADgnAOOgFfz3xFWjj3LHQaTqS1j1X/AP6&#10;x4PoTyuMMsnFyjShpPo9baroz48/4LB+N43uvB/h2C7uFZRcajcWmWEbKxWOGQ/wlgVmHcgE9A3P&#10;xJXtH7fPxWb4rftL65JHMZrHR2GmWo3KyhY/vFSvVWk3tzn71eL9a/fuDsveDyijSlva7+ep/Kfi&#10;Dmix+fYivHWN7L0WgDml20qj/CnAYPNfUHxIImad5WBzQnBp23dSuSy5o2hTavLtiXj6VsXvw5nt&#10;bYyfN6nitf4U/Z1kXzMHnnPevXfH0/h2Twvp66bHMt0sB+2GQjaZP9n2xXnYjFyhUUEnr17ep85j&#10;s0q06rjFqytp316HzVPavBKyt8pU96aIq1/FCr/ar7QKzwv+cV2p3Vz3adVygpEPl0oQVLs4oC4P&#10;SmPmZH5WRX1N/wAEofCNvqvxv1jVJHmW40fTCYVUgI3mMFbdkZOB0wR+NfL6pu7Gvvb/AIJNeCpd&#10;P+GPiHWpIYNupXywQSjmTbGvzgnqBlgcV8fx3ivYZNV/vWj97P0Pwswf1niOgntG8n8kfWXSviv/&#10;AIK8+KbiO18G6GEh+xzvcX7OQfMEiBUUA5xtIkbjGcgc19sQN5cyngr6V8q/tjfAA/Hj9oCyvre4&#10;uPs/h23iS8tXJMbjJfEY6BiGUH1x7V+McGVaNHNIVq/wxTfztof0d4mKvVySeFw696o0vlfU+dv2&#10;Wf2fobi3tfFGsRtJJu32Fs6lQu08Stnqc8r24z1xj6B8pgwXkZ6cdat6Lo39o6lb2ccfliRxHhRj&#10;ao64HsO1a/xgvrPwpqKXFw4t7KxsgXJztRVLf0FfcY/Mp4vFLm3ey7I/KctyyngME+XRR3fdnN67&#10;c2vhXRWv9QnW3t4zjJBYknsAOSfpXyX8fvjvrHjvU7jT42ksdBV18u3XCtMFzhpGHJJJB2g7Rhep&#10;Ga9j8XfHzS/HNhfLJYrJHsEdkzOQ0PPLFehJ/SvnH4iX0V5q5Mfr1FfW8P5Wqb9piI+90v8AofkO&#10;acZ4jHYqWFw/8JdVe79TmfKYDp+HpTGXFejfs+fs469+0X4tOn6Qq29vbrvur2VSYbYHpnHVj2A5&#10;r688Hf8ABLbwRpWmsmsahrWrXTEESRyi3WPgcYAORnJyfUV6GbcWZfl0/ZV5e92Wr+Z7vD/AmbZx&#10;D2+Fh7n8zdk/Q/Pwj2pK+uvjz/wTCuvCuhXmq+D9Sm1VbcPKdOuIx5xTOVVGHDELnrycV8k3MDwT&#10;OkiNG6sVZWGCpHBBHY13ZTnmEzGn7TCyvbddV6o8zPeG8flFVUsdDlvs90/RkmnabLqc2yMfWugf&#10;4aXC2u/5s9elO+GbRx358zHWvdNSuPDh+HcQijmGseYfNY48sx9sD1roxWKlTkkk3d20PgsxzKrS&#10;q8kLJJX16+S8z5nvrFtPnMbDkVDXQeP2iOp/u+2cVz9d0XdXPXw9R1Kam+oUUUVR0EtnfTaddR3F&#10;vI0M0LB0dGKsrDoQexHtXuvwZ/a+l02OHTfFHmXEEarHHqCjMq89Zhn5sAj5hz8vIYkmvBaM/N24&#10;rhxuX0cVHlqr59UelluaV8HPnou3ddGfoLZ3kOoWkc0Ekc0My7keM5VwehB9KefmXtXyB8Ef2iNS&#10;+F99Da3ksl5oedrW5OTCCc7k+np0NfWmg+ILLxLotvf2NxHc2lyoaORDkH2+vt2NfnOZ5VVwc7S1&#10;j0Z+rZPnVHHwvHSS3X9dDwD9qr4AxWKt4k0O1ZVkfdfwxr+7T/pqB1XJ6gDHfjnPgJ4x79K/QZ1W&#10;4jZWUOrAggjII9PcGvlP9p/4JN8PNcOq6fCseh3zhVVT/wAe8hGSpHocEj6Yr6Th3Oee2Frb9H38&#10;j5PijIeRvF0Fp1S6eZ5KaKD/ACor7A+D2ADmvor/AIJ2eP8Ax54c+K/2DwrZyavo11sbWLOSby4Y&#10;4t2PODMcLIuSRj72CMHt86g4Nfa//BJq/wBP/sbxbbbof7U86GTG3955G0jrj7u7tnrXyvGdZU8p&#10;qylBS6Wfn1+R9v4dYeVbPaEIVHT1vdbu3T5n3jB4WmvtLW8t3t7qNhwsZO7pyMY/T19a8v8Aj5+z&#10;d4X/AGifC02n65Ywm88spa6jHGv2qybqCjemQCV6N3rs9B8WXHhaQyRvthzvkjP3XA9fw/Wub+Ff&#10;7RHg/wCPjX03hfVoL42srebAMpLCu9gDtP8ACcZBHYjpmv5vwccbQm8TQvaL+JdPU/sPMZZdiaaw&#10;WKteatyytr5o/Nz4jfCjx7+xL42/0y3jaxvd8dvcj95Z6gikgZCnKt0OCQwz6Hn0jwJ8UtD+L2kG&#10;3Kxm4kjBuLG4UNjPGORh19wO4yATivvjxn4L0nx/oE2m61p9rqlhMCrQ3EQdeQVyM/dbBIyMEZPN&#10;fEX7QX/BL/WPCOqSaz8N7qS9tINsiafNNi7iZQSdj8BskDA4PzHsK/VMq4swmZRVLMH7OstprZ+v&#10;Y/Ds84DzDJZOtladbDveH2o+ndHk/wAVf2YcCXUPDe48NJJYu2fwiwP/AB08+h7V5l4I8Q33wl+J&#10;Gl6ubUrfaFex3YhuUbBaNwcMMg9QRgEfUV6T4X/aJ1fwZrk2j+LrOZZLN2hnYx7biFh2Ze/1Feh3&#10;Vt4S+Nlk67rLUmiyA8Z23EX0P3sDd9MmvtI4zEUKfssZHnhJW5l2Z+cPLcJiqqr4CXs6sXflemq1&#10;26H014O/bQ+GnjDQIb5fFmlad5mA1vqE4tpo2wCQVbnjOMjI4OCa+Sf+CiX7SGh/G3xZpOk6A322&#10;z8NmYNfq4MNzJJsBCDuq+WPm7knAxgnl/Ff7JE0SvJo+orLtyRDcLtJ54G4ccDufSvOfEnwk8ReG&#10;Lny7rS7pssVV4lMivjuCPrXl8P8ADWU4bFrGUKrbV7J2Vrnu8VcZZ9jMA8BiqKjF2vJXd7fkc32o&#10;p8tu8ErRyKySRsVZWGCpHBBHtT7Oymv7hYYIpJpn+6iKWZvoBX6H7SNtz8j9nO+z+4hoxXWeFvgp&#10;4k8Vuv2fTZoYyxUyXA8pVIGcHPPf0r07wr+zdovg6y/tDxRexz+WNxQt5cC8HjPVj7D0rz8Tm2Ho&#10;6N3fZas9fB5Di8Rqo8se70R5j8MvhHqnxK1JFgja3sclZbx0zHHjkgdNzdMAEe+BzXqXibxNpP7O&#10;PhNdF0VY7jW7hdzyuMlT/wA9H54/2V/nznN+Iv7R9rpmntpfhOGOGEIyNcrH5ax84Plrj3zk+oq3&#10;+xv+xb4i/bJ8ZTTNcXFh4ftWzfarIPMYt2RN33m6d8CvEx2LUaTxuZP2dGOtur9f8j6XLcC3WWX5&#10;PF1cRPTmWy72/wAzz/4TfCXxL+0p8SYtI0lHvtQvHMl3czk+XbL/ABSytzhR7ck4AySAf1T+B/wc&#10;0n4D/DnTfDulQwxx2sa/aJ449rXs2BvmYEk7mOTgk7RhRworqPgf+xv4P/Z28HTaX4Zt5oZLhvMn&#10;up33z3Dgcbmx0HZeg/E5+ff26v21Lf8AZ1srjw7ojw3XjK4Qgj70enKejv8A7RzlV9MHpX5Lm3EF&#10;fijGRwOXRfs47Lb/ALefkfuuQ8J4bgnL55pm8k6slq97f3Y92zxb/gqb+0ha+KNRsfAej3kdxb6d&#10;J9q1Ro3DDzxkJETt6qpYnDHlsEZAr44qbUL6XVL6a5uJGlmuJDLI5HLMSSSfxqGv27Icnp5Zg44W&#10;n03fd9WfzbxRxBWznMamOrddl2S2QUUUV7R84FFFFAwooIw2O/pRnFABUlpbSXl1HDDG8s0rBURB&#10;lmJ6AUwGvZf2X/hg97f/APCQ3aMsVvlLVWX77HguPp0/GuPHYyOGourL5ep6OV5fPGYiNGPz8keq&#10;fC3wTH8PvBFpY/L5ygy3L/35DyxzgHAxgZB4AHavnz47/EhfiF4wYwf8eNhmC3yQd/PzPkdmxwMn&#10;j6163+0d8U18GeHv7Ns5B/aWpIQcZ/cwnILAjuSMD8T2r5sb5iOteBkGDlOTxtbd7f5n1fFOYQpw&#10;jltB6R3/AERLbW7XU6xpyzcdK9c/Z4/ZcvPjR8SdH0ncyW9xKHunC8Rwry56jPHoQeeK8u8MTpa6&#10;tE0mNucc1+oH/BPj4eL4Z+EP/CQXNqsd5rvNuSuHW3B4P/AmGfoFPes+Ms8llmAlUh8Uvdj6vr8t&#10;zxuDMixGcZ9RwkF+6j7035Lp83oew6fo8OgaXb2Nuvl29pEsESZJ2qoAAySScADkmvzB/bq/aKl+&#10;NP7QF3Npt5J/Y3hvNhpTwyHa+0/vZ12sVzI44Zdu5FjyMivvL9tf4+J8AvgjqepW8yx6xfKbHTQC&#10;AwlccyAf7C5boRkKD1r8nZXaSRmb7zEkn1r4bwzyX2s6mZV1fpG/d7s/Z/GbiT2VOjk+GlbaUrdL&#10;fCv1On8T/G7xh410trHWPFOv6pZlgxgu7+WaMkdDhiRx9K+t/gt8/wAIvDe75v8AiXQck9TsB/X1&#10;NfDu0mvtn9n3WIta+Dnh+SHcyw2qW7Fh/HH8jfqDz719vxNhadLDw9lFJX6Kx+acI4yrWxU/bTcn&#10;yq12318yD9pPS4NT+C+uedHu+zwi4jAcrtdSMNxj8q+M0GR+NfdnxD06HVfAusW9xEJoZLOQshPU&#10;hCR09CM18KLwc/nir4UqXpTj2ZzccU7YiE+6/Jjjya6n4Na9a+GfiXo97fcWkU+2QkjChgVyckcD&#10;OT7A1yx+YjFTIvC+5r6atT9pBwfVHxNGo6U41F0dz6V+M37N9n4yjuNa0PEGqSqJWgUgW911JIx9&#10;1z1z908cAktXj/wy8cXvwl8arcMtwiI/k3ttwrSr0KkEdR1H06jOa9I/Zy+P8cMFv4d1qREEYEVl&#10;ct8qhRwI2PTgcBvwPrW1+0Z8EpPFKf23pMKtewp/pESL89yB392H6ivksPiZ4ebwGO1i9mfWYzCw&#10;xNNZll2k46tLudd4k8K6F+0B4IhmhmUqwL212ijfbN6Y6kZ4ZTj8wCPnHxN4R1L4e+I5LS+jaC4t&#10;yHSVTw4B+V1PccfWul+AHjTUPAuvMyb5dPmOLm1Pcj+MejD9ehr6N8T/AA/0L45eEP3bL50eTBIR&#10;iWBunI64PHtWEcRLKqvspvmpS28jy8XiMNm0Lw93ER3W1zgvgx8W7P4maWNB8RR2817tAHmoCl6A&#10;cjrxvGO/19a+h5/hxJ4A0+yj01pGtdPhSKMop3RbFCjv0wODz059T8W+I/g9qngf4hafpM0gha8u&#10;I47W7TOwlmADA9eCR7ivufw18Q9kXk6luf5tvmgDPryPxr53ieiqUoVcI7wlduP+R9jwRiXiIVKW&#10;OjyzhZKXX0ZZsPGFt4i0qW31CBTNDGZAC2FlKjPGOh/x/CvjX4pfBy+8EatNcQRzXelSMZEnI3NF&#10;k/ckx0POM9D+g+rvjb4Gm1f4falceHbiO3upIgF2vtXlgCQexwTXzr4Q+MeqeDZV0bxPZyXFqo8p&#10;zKmZQvzAk54kHbn+7U8L89OM6+F17we/yPO8RJUqsqeFx146XjUWq9GeZxQlj6/1q9bWuGr1fUvh&#10;LoHxAR77w3qMMNxMDIbdj8ue/wAvVf5c1xGu+A9S8H3nl31rJEvRZPvI/Xo34GvuMPmlGs7J2l2e&#10;5+G5xkuLwa55Lmj0a1TM+2t9nOWHuO1d14c8Rf8ACWab/YesM1x5hxYXTMS9tKeFDHqUPAOen8uR&#10;tbbeRjP4Vo2lozEcVWKoxqR136PsfP4fMqlCdo6xejXRr0DUvD0+h6lNZ3UbRTwNtdT2/wDrEc/Q&#10;1u+CsaPZaveb1WQWv2aNCpO8ycHvxgA1Zj0y61+eOW5kaaRUCBmA3EDsfX0ya2bHwQxXhOvavNxG&#10;Ji6fJUeul7Hbgcuruu62Hi7a2vvr/kcC+ntn7uKjj0yS4mWOONndiAqqMkk9MV6fa/DuO7lYSyLb&#10;xKN5ZlJPHYD1NPup7bwja7NHsV+1c5vLhQz9f4R0Wpebxb5Kau/w+81jwvWgva4iXLH72/RGr8JP&#10;hnN4EsnvpGj/ALWnUFCyeYttjkDHBJzjIBwcAds1NqHjx/DskjW/g+68QXs53XF/NZ/Z5n9i6opO&#10;MDgKBjvXnl98RPEVuTnVLgf8BX/Cs+b4p+Ih01Wf67V/wrzJZLXr1HWrNSv5tfkfWYbjLA4WhHC4&#10;WMocvlF699ep6Le6Z4q8a2cl54dur6wuFBLabfWcYPfIR9vK9B82fcjpXneofEv4heAtUjXUre4V&#10;sEeRdWQRZPf5Qp4yOh9KZp/xw8TaNKzLf+czDAMyA7PpjFerfDT9oaH4rQrpetWccerRRYjniPM4&#10;AyTjoDnJx0xUVcPiMHFynRjUp/iv80e9gMywGbTVOliZ0q3S/wAMn+j/AAPL7X9rC8SNY9S0mGRt&#10;2HeCYx4HsrAkn23D8K1rf4weC/HsK2upRxQ/vCVW/gXbkA/Nu5UHkjJIOf10vF1h4J1/XrnTNSjt&#10;7PUI28vcU8hmz82Vbofqa4Tx7+zVNbW7Xmg3K31sw3rC7DcV5I2t0bsPc1tRjgKjV1Kk3s+h3Opm&#10;2HuoyjXjHdWV/mty14p/Zh0nXrVrnw/f/Z2cBljd/NgIIGAGGWAPXJ3deleKeMPBmoeC9Ta11C1k&#10;t5BnaWB2yjOMqe49DWlaa1q3gu/P2a4u9PuImDOgJU7u2VP9RU3jX4sav430W2sdSa2nW1YOkvkg&#10;SkgEct755x1wK+lwVHF0pJOanDu91/meHisXl+Ig5RpunUXRbP8AyOT07XL3QroT2N5cWcwziSKV&#10;o3GeOo9aseNPiPrXjq0t4tUvPtiWuRHujRSMgA8qASeOprPlXiqsowK9f2NNyU3FXXU5aWKqqHs1&#10;J8r6dClOcj+eKruB+verMi81XmGDXUtjenI+rv2T/FH/AAkPwjt4Wknkn0uZ7WQyNuyM7lC8/dCO&#10;Bz/d46V6Sy/NXzj+xHrbW3i3W9P8tWW6s0uSx7GN9uB9fN/8dr6Pbg+tflueYf2WMmltv95+48NY&#10;r2+Apye60fyOd+Kvhb/hNPhvrWmLF9omurSQQIX25lAzHzkfxhT1x68V8Luc89c81+g5GQRxzxXw&#10;h8RdPh0nx9rlrbxiG3tdQnhijHRFWRgB+AFfQcI13+8pejPneOMOv3dZeaMWijNFfbH56enfspft&#10;IXn7M/xPh1iKGS9024XyNQs1lKefGSPmHO0yL1XdkdRxnI/Uz4cfEnRvi34Ps9e0G8jvdNv03o6H&#10;5lPdWGMqw6FTyOa/GWvXP2Tf2sdZ/Zj8Y+bCz3vh++kH9oaeWwJB08xOyyDjnuBg9iPzvjTg1ZjD&#10;63hdKsV/4Eu3r5n654b+IcsoqLA413oSfzi319O5+rTgNwcEYwc9K+F/2+/2Bm0g3vjnwPZE2fzT&#10;6rpUK5+z92nhA/g7so+71Hy5C/Znw2+JOj/FrwbZ69oN5He6bfLuRl4ZG7ow/hYdCD0rdHI9u/vX&#10;43k+cYvJ8X7SndNaSi+vdM/oriDh/AcQ4D2VWzTV4yXTs0+3c/EqONpHCqrMzcAAZJrb0n4aeItc&#10;s/tFnomqXELZUPHbMykg/Svt/wDaL/Y2u/hr47l8efDvQbXVo7on+0NFVFUwsTnzrf8Au8jJUdM8&#10;ccV4jN+2bp9vO8cmg6lHJGSrK0igoR1Bz0Nfu2F4mlmNFVMBDmTWqvqu6a/U/lfMuD3k+KdLMpuL&#10;T9120kujT/Q/QL4Z3Evj7wFo+rWlvJDDfWqOsMxVZoDtBZHGTtZScEZ6jv1ro9N8JXEt2ouF8uHq&#10;cMCT7fjXwh8Cf+CgmsaT4i/s/wAM+Hbi+a8IMltcz4t1AxmQleVwO/fgelfVsP7Z2m7Y45NIuvPZ&#10;AzIsyn6kDrjPGa/Fc64bzLC13FQunqtdV6n9HcN8cZRi8NH2lTllFJO60bXY9L8eeL7PwH4auby4&#10;nht7ezhaaV5GASCJFLMxzwAAOp9+2a+EP2ivGX/CxfhV4g1xfOEeqWYuYllVVdY2ClAQvGQuAcen&#10;U1yH7e/7YXibx7471Lw3ZTSaP4eWJVnt4nzJehwrnzG9BwNo4xkHIOK1PDDR+Ov2bIFuoyiS6W0T&#10;LG3aIFQc++wH8a+u4f4ZnltCnjcR8U2vkj894x40pZzXqZfhL8lNPV9X5eR86/Bi8uNO+K3h+S2Z&#10;Y5DfRRliAQFdgjZzxyrEZ7Zr2T9sP4ZNdappGoRIRPJbyRyNzgqhXaMdON7dMdfavB/Cd4llrMbs&#10;PlzgZr64+M3xW0bxd8E9F1COO1+1XEpBbd+8T5fnXHoGA/MetfpGZSqU8fQqwV07pn4FUx06eAr4&#10;eO6tJX662aR5X8HU/wCE7+CfiDwcjeTqVuGkjz83mgsHUc4A+ZdvU9c1q6t4o0/9lz4ZwaNa7bvx&#10;FfJ50iCUsqysoDSNgAhBjCgYJx67mHi0nji+8M+KZL/R7t7O4KNH5iYztOM9QRzgVl3d7feM/EDT&#10;TSTXmoX0uC5+Z5GJ4H9OO2BWkspcqrlUl+7b5mvPz8j1cLnT+rQ5Y/vbct+y8vM7n9nn4dXPxI+I&#10;cd/eLJNY6fILi5mck+bJ1VScg5Lc9+nNdL+2F8Rf7Q1W18N27fubP/SLoDoZSPkXp/CpzkH+Ppla&#10;7RrzS/2YPhRHbtIrapcKXVMBnlnIxn/cU+v9a+dbK31D4leNI4wWuNS1e5wzY+8zHkn0AyST2ArD&#10;Cr61injJq1OCtH/M7cV/smFWDg71Kmsv8j3r9jR7x/Bepxzq4sVuVa3Yp8rEj58N36L615Z8Zvgn&#10;rHw81i5vJY2utMuZmaK6jXKjPzYZc5Xv+R5r6Z0K1074c6Vouhxt5aspt4CTjzGClmz7t8x+ppNa&#10;8cabp3iu20G/UxnVICYXmXMNwSSGi54LYxweua8Ojm1WGMnWoxvGXTul1Per5PSngoUKsrSjpfs3&#10;0PnT4WftM618PYVtboNq2mrgCOWVhNAoG0BH5wvA+UgjjjGSa9M1GLwJ+0tZbo7hdP1hV3b9qRXS&#10;4GPmByJEGR0P0IrB+Ln7JoAmv/DH8ILPYM2d53f8s2/kD2xzXht/ps+k30ltcRvb3ETFJEcYKEdQ&#10;a96lh8JjX9YwkuSfl+qPAq4jGYFfV8XHnh5/ozY+JHw4vvhjr66ffNbzNNCtxHLA+5JUJIBH4gjB&#10;Hb8a2Pgp8J3+JPiD/So510q1+aeVf4yOkec9/bkCs/wP4D1j4q6xa28XnyQRL5RuJctHboMHbk8c&#10;bshR/er6k8K+G7XwjoNtp9nGscNugUkDG492Puepp5tmksNR9ipXqPdrodGQ5HHGV/rEouNJapPr&#10;5F+3gW1t44lXakYCqM8AAfnXnnx9+L//AAr/AEP7DYTeXrN2o28bjChPLnsDwQP8K6L4o/EO3+Gn&#10;hSa+l8uS4+5bQM2DM5I/QZyfYeuK+VfE/ia88X6xNf38zXFxMckngKOwA7AeleLkeVPEz9tV+Ffi&#10;z6PibPFhKf1ah8bX3IveN/iNqnxEurW41WZJpbOBbdGVNuVHc+pJyT9areE31CHWo5NLuLi1u1yF&#10;lgcxuueOo556VlhSBn8a+8f+Cef7DD6Mlr418bWe2aUCbTNMmTmNeqyyqehPBCHp1PpXvZ7nGEyj&#10;BudW1tlHu+1j5Dh/h/Mc9xnssLfm3lJ7RXdv8jvv2C/2O/8AhS/hp/FGvx2934o1xRLHKyl5LSBg&#10;Ds3ZxubqxGD0BJxXtnxI+Iel/CvwTqHiDWrqO107TYTJLLIT8x4CqOMkkkAAZJOBzxnsNU1e3tNP&#10;Mkjw28duheSR2wqgckkngAD9K/Mn/goP+2F/wvPxf/wjvh2+mPg/TDtfaNq6jcKxzIe7RgYCg8Zy&#10;3pj8NynBYviTNHUrbXvJ9Euy/Q/pbNM0wXB2RqjS1na0V1lLrJ/mzxL4zfFrVvjb8RtS8RavPNLP&#10;eyHykdt32aLJ2RLgAbVUgcAZ5OMk1yxpWOf60lf0dh6MKNONKmrRirJH8k4rFVMRWlXqu8pO7fqf&#10;Xf8AwTh/aj8P/Drw/qfhLxJf2ujwyXDX9ndzHy42YqBIjuWwD8qleB/FyTivdfjR+3T4D+Hnge9u&#10;NL8QaVrusSQSDT7azb7UGmxhfMKEBVyQTuIJAbGTxX5ng0dK+Nx/AeCxWOeMnJq7u0tm/wDgn6Fl&#10;fihmWByxZdTjF8qaUne6T/AdLIZZGY9WOTTaKK+3jFJWR+ayk5S5nuwpyChVq1pGnjUdRt7cyJD9&#10;olWPzH+6mSBk+wzSlJJczCMXJ8qK6pWlpvhPUtV0q6vrWxu7izsxm4nSItHCP9o9BXSfFL4I6z8K&#10;Z4TfKtxZ3RIt7uH5o5fY+hI5x/8AXr2zTfD0Hw8/Y2u1upFhn1a1a5b5twZ5sbAPTKhOOxzXjYzO&#10;IU6cJ0fe55JL9T3svyGpVq1aeIvD2cXJ/p958xiPNPEeK9V/Zt+CVp8T7nUb3WGki0fT48M6v5f7&#10;zGc59FUEn6ivNZLVUlYDoGIFdtLGQqVZUY7xtf5ni4jBVaWHp4ie07276Fby/rT0i+YcZHerItsC&#10;nx2mM8djXT0PN9pqdt4q/Z11HQ/ANj4k0+6g1jS7iBJZmhQrJbEj5gRkgqp43Zzx0Feyfs9+PLH4&#10;1fDibwv4gjgurm1hEUkTszNcwjGJcnncpwMqcggHjIxzX7JXxLjjluPCerTSSWuoKVtUdjtUkENG&#10;PQEc/UVifEjwZe/s1/FWz1XR2mGnTP5lt+8/1yAjzIWx27Z9CD1FfHYvnxE5YGu/3kfehLa5+jZf&#10;VpYOlTzTCq9GXu1Y726X9D0j4O/DnUvgL4L8bDzry6muna3hWziZGuU8shSgz827zdpXsVIy1fb/&#10;AOxl8MPFHw5+ENmfiJcQ6p9htBc219qWotdXFijKDLHtltomhjARTtaSUjGMgAV8teJfi7p/gPwV&#10;Ya9qS3NmLxI3igC/vg7LuCY7Ed/TFcnJ+358VPjxp8ngHw9ZW72etAabE8iGSVYpUkicTSHIIbfn&#10;PGCg68ivzrPsnzLN6TnBRir3nJ6bK2jP2DhfiTJeH68YVXKcuW1OnHVPmd/eX9WP1At7C3u9Se9j&#10;dZA0H2YKpG3AYk/5z61R1TWIfA9lBbhmeMk7fM+YIMjjge5/xrC+GNt/wgPh6O1uZJFt4YkjRTIZ&#10;Cu1QMlmyzEgDkkn865z9oD4oWuh+CNW1mNIQNHsprkNKwjWYqhKqW6jJwPxr8co4CdTFKhH3o3sn&#10;+R/SGIzaFHAPFySjJK7XbS7R8b/8FZ/2vdB8bQTeC/C91500pih1i4gWFo7pILi4zbylk85Himjj&#10;eMowVluJSRgqT8FyDOc4/wAav6tcHUNRnuGXa1xI0mPTJJqm0eK/rrhfIaOT4GOEo69W3u2z/P7j&#10;LirEZ/mk8fiLLoktklsQdKtaTqLaLqlreRqjy2sqzKH5XKkEZH1HrULLzTGXbX0UoqS5XsfNU6jh&#10;JSjuj9C/hl/wUz8A694Zhk8Ry3nh/VkVVnhNpJcRO2OTG0YY7f8Aewfr1r5r/bf/AGtV/aM8VWun&#10;6OJofDGhu7W7OWVr+U4BndDwoCjCDG4BmJPz7V8IDY9aTqa+Uy3gzL8Fi/rlJPm6JvRX7H3WceIu&#10;bZlgP7PxDXLpdpWbt3L3hnxBL4V8SafqlukbT6bdR3USyAlCyMGG4Ag4yOcY/Cv2f0S9fUdFtLiQ&#10;KHuIUkYL0BKgnH51+KWM1+un7KHjf/hYf7OfhHVGvhqFzJpsUVzPjkzxjZIDwOjKwOOOK+P8VMLe&#10;lQrpbNo/QvA3G2r4nCt7pSXydmV/2xNHuNf/AGY/GlraW8l5cvpshSJE3MSCDwMegJ9ua/JM/wBa&#10;/afxboreIvCmqafHIsb39pLbq5GQpdCoJ/Ovxk13S20HWryyZlka1meAsBgMUYjP41XhXiU6Nah2&#10;af36EeOWCaxOGxXRpr7ncp0UUV+tn4EFHSijrQOwUU4Lx3puMCgLBRRRQIKKKKACiiivm8w/jy+X&#10;5I+wyv8A3WPz/NisOT9aSnN1b602vpD48KKKKBhX1J+yT/wUHt/gr4Gh8M+JtL1HUNPst5tbuzkW&#10;SaJSRiMxuQNo55DDAxwetfLZHFe2fse/sdap+0x4m864WbT/AArYOPtl7jDTEc+VFnqx7noo/Kvn&#10;+JqOX1MDJ5l8EdfO/l5n1vBmKzalmUFlH8SWm11bz8kfeX7Pvxkl/aM2+INK03WNF8KWmVil1CCJ&#10;JNYmO9WCBXbbFH8pLD77kKCBG4Z37Z/x2j+AXwN1LUoZlTV78Gy05dw3CVhguBuDfIuTlehwcYr0&#10;i2h0/wAF+Ho40Fvp2maXbhRjEcVtEijsMBQoHbAG2vzL/bw/ab/4aG+KbQ6fMr+G9DZoLAoW23JP&#10;3pSp45PA46DrzX4lwzkyzfNE4QtRg7vrp0V+rZ/SXGfEE8hyNxrVObEVFZdNXu0uiXQ8Pmma7uHk&#10;kZpHkYszMfmJPU/XP86FHH401V5wKkA2mv6LSSVkfyDUqOTu9xFGD+NOxk0oGaeFpXMnIRY/WnBN&#10;vanKma9j+GX7CnxE+LXgC28TaTpdq2l3hYQvPdLEzhSRu2nnaSOD3rixmYYbCRU8TNQT0V3bU7cv&#10;yvGY+o6eDpubSvZK+h5NpOqS6ZLujYj2zXYSweINT8ETa4tlL/Y9uwje5Z1UZ3BeATub5iBkAjP0&#10;NU/iX8HfEHwf8WNouvWDWt9hTHg70mB6FGHDenHevdPin4Zi8K/swT6fCF229vbKSE2b286IkkDu&#10;Tkn3NefjM0px9k6LUudrXyLo8OqpOs8VBxlTTumrO/Y+ZJd1xLub7xpRDkdj261seFfDEvirxJZ6&#10;bDt8y8mWJTnpnrXVfHb4ZWPwy8TWtnY3ElxHNbLK4kILI2SP1xn8e9elLFQjWVD7TV/uPOjh6jw7&#10;rpe7FpfeefrDxzTvKWrAh46Uv2fiujmOH2hAkH/1j/n/ADzX6rfsWfD1Ph/+zl4X09o7WO4uLQXk&#10;rW33ZWl+cMSQCW2lQeO2K/N74E/DWb4q/Frw/wCH4RJjUb1ElaNd7RxAhpHxwMKgJPsK/WqwtItL&#10;tYYbeOOCG3QRxxxoFVFAwAAOAAOgFfkHilmHu0cFHfWT/Jfqf0R4E5TKc8RmMlokop+e7JbqA2h5&#10;zt5xxXh/w68Uf29rGsTXF617NqV3JdQTSW4tz5BOIoimAwKRhR8w3ZznHSvbvFE6TeErzeZF3xNG&#10;Cj7WVmG0EH1BOc+1fM95Z3XhTXyu5RPbNlWA4bvkV8BkNGNWFRPfSx+ocZY6UKlFW0V2/nodtbeC&#10;FsvGjX0cax2/llgoOCrk449sZ/Ovnn9rKx1/41/E+bw7p/naX4f0kRre3kmVS9YgNsjA5cplsjIG&#10;eDggZ+ir3xtFF4MbUlG18bVUjgyf5zXy38Tf2mNH8LPcR2sjatqWW3bDlEb5uWfvhl5xzzX2HDtH&#10;FTxPtKceaUVZeT7n5lxVisJTwqo1J8sZO7812LGk/Cjwp8LNIa8ulVo7VA8lzePvZdpyCFPAOcfd&#10;AJ4HWvDP2hPinY/EvxBbx6XbpHY6bvWOby9j3LPty2OML8oxnnqTjOBkeNfH+ufFK/jN/NJcsCfJ&#10;t4kxGmeu1Rn06nJq94e/Z68WeJrbz4tMaCHYsitcOIt6nOMZ/X6iv0zA4FYaX1jG1Lz83oj8kxeO&#10;WJi8Pl9G0PJas+5v+Ce3gOw8J/s3aXqFqn+la+z3d1Iyjc5DsirkAEqAvGfU17j0rwr/AIJ+eOrf&#10;XfgTBoLSWi6l4XnlspoY5g7Fd5YSH2JZhxkfLX0Jpnh241MhlHlx9d7dPwr8G4ilUjmNZ19+Z79u&#10;n4H9dcF+ynk2GWGtblW3fr+JQb5145zxX53f8FLPhlb+DfjzFfWMccaa9ZrdSRRQbAjqSjMSOpYj&#10;OcCv08tfB9rDEfMDTP3LHp9K+cf2lPFGmzfEWWTdY28NjEtmJyFj3EEsVLHrgk4x7138E5pOhmHP&#10;STkrO6/I8nxMyelisp9nXkoy5lZ/mfmfYS3FhNvjWT8jW1L44vmt9mybgehr7S/4S/SX/wCYpp//&#10;AIEJ/jViy1K11dGa1uLe4VThjFIHAPocZr9clxNO15Uf6+4/nWfAmFqyXNWTfofAt9NLc3DPLu3d&#10;8iocZr7q8T/DXw/4yST+09Hsbp59u+VogJWwRj94MMOg7jgV5b8Sf2M7DVPMuPDdx/Z8wGfs0xLQ&#10;t0xtbqvTvnk9q7sLxRh5tRqJx/FGOM4NxNKPNRakl02Z8z4xRWx4y8B6r4B1mSy1W1kt5lONx5R/&#10;dW6H8Kx6+lp1IzipRd0fJ1aM6cnCas0FFFFWZiEZr1P9mf46D4Xa1Jp+oea+j6g6gsuWNpJ/fVR1&#10;B6MBzgAjkYPltB/z+n/165sZhYYik6VTZnZgcbUwtaNam9UfoRG6nntjI561m+L/AAraeOPDd5pd&#10;8nmW95GYydo3IezLkH5h1HuK8d/ZD+M/9rWX/CM6lMTdW67rKWWTPmJ/zyGefl6j2+gr3NK/LsZh&#10;amDxDpvdbP8AU/ZcDjKWOwyqLZrVfmj4Q8f+DbjwD4x1DR7o+ZLYylQ4AHmKeVfAJxlSDjPGecGs&#10;fNfUX7YXw2/4STwjDr1vEv2rSBtl2qMvAeueM/KeeuAC3rXy6K/Rspx6xWHVTrs/U/J87y14LFOn&#10;03XoGa3PAfxH1v4Y6/Hqmg6ldaXfR4HmwvjeuQdrDoynHIOQaw6K9CrShUi4VFdPdPY8uhiKlGaq&#10;Um01s1oz1jx1+258TPiJ4ek0vUPEkyWc2RItrBHbNKpUqVZo1BKkMeCcHj0rzzwh401TwD4itdV0&#10;e+nsL+zkEkc0LlWBHTPYj2NZVFctHK8JRpujSpxjF7pJWZ3YjOsdXqxr1qspTjs23deh+g37Nn/B&#10;ULw/40t7fS/Hvl+H9YZ/LS+iiJsJwSoXcclom5OSw2AKSWXpX1tY2y30IdGWRW6Mp3A1+IqNtP8A&#10;9bNfQH7K/wC2P4k+BdvDbWWpNNp0R50+6Yy245J+UH7uSxPykZJyQa/MOJPDeE718sfK/wCV7fJ9&#10;D9d4d8aq2Epxo5zB1Iqy54/El5rqff8A8Zv2W/BPxqijPibQbW8miOUuEJguF68eYhDY55GcZr5d&#10;8Zf8EfvFlv4hjvvh34itPsKksBqsjW80BAGAskaMJMtv52rtwv3sk16r4I/4KgeB/GOox2uvrL4c&#10;uZRgzyHfa7uc/MOg4HJA619dfDPxXpfjXwRpepaNe2t/YXluksc1u+5HB7/XOffivz6tm3EHDyUZ&#10;3inpaSvH5dPuP1zLsn4U4xj7eDjKW94vln8+p+TXxO0f4y/spSw23jDRPMtrhmhtbqXFxDOVPJEk&#10;bZyRyA+Gx2GKpaN+13psyyDUtJv7VlxtNu6ygnnOd20rjqOufw5/XrxrBHPoUiyEqSRs92/wrwjx&#10;X+zD8O/FunXFpfeDPDrR3RDO0NklvMxDBuJIwrjJHOCMj2JFe1lviBhsRTvjsN73VwdvwPBzbwqx&#10;uFrcuWYz3baRqK9vK58MWf7QXga+gE004tpJCS0c1i5kXnvtDDPfgnrVO+/aY8HaXfbbe1vLoKBi&#10;a3tFVeeuNxVsj3GK+xv+GAvhDgf8UXaf+Bdz/wDHKUfsAfCH/oS7X/wLuf8A45XrR4wydP4KtvVf&#10;5nivw/4itpOjfvZ/5Hwtr/7XVzcs0ek6OkbGQhJLhzIWTkA7FAw3Q9SB0561T8M/AX4r/tJazaTQ&#10;6LrVxb3w8yO+u4WtrBI8gFg7YTA64TLHBwCeK/SXwV+zp4D+H0Nmuj+E9BtW09i8ExtEkuImLFgf&#10;NcF85Jxk8cAYArtc465rCt4hUqOmXYdJ95O7+5HVh/CfEYh82b4tuP8ALBWXnqz5M/Z8/wCCWmh+&#10;BNQj1LxtfW/ii6EcTRWEUTR2lvKDubcSczDgAbgoIzleRj7B+F0em+CAtna29rp9jHEI0WNRHHEF&#10;AwMDjoMfhXjPxu/bP8B/AzT2N9q8OoagybobGwdZppOHxkg4UEoRkngkV8RftJ/8FDfFnx0gl0zT&#10;i/hvQSx/c2srC4uF5GJJAR8pB5QcdQSRXmU8lzziSfPim1B9Xol6I9itxJwxwdT9ngkpVF9mOsn6&#10;y6H6hfF39ozw/wDC3wvfaldapZR2tjD5092ZA0cQ6DAXl2PQKoySQOTxX42/tB/FZvjf8Z/EXiho&#10;/LXVrsyRqy7X8tQEjLct85RV3YJGc44rjvM5P0xj1pvav03hDgehkcpVVPnnJWva1kfjPH/iZiuJ&#10;owoyh7OnF3te933DNA+Y8UURnbIp96+7Py9HXeFvhdNrtr5nzHjPA6Vk+K/CUnhufawJXOD7V9Ff&#10;CLwF428E/CiHx1H4dmbQbmNkjuZIkkV0KnLhTyR15x2PpWx+01+wH4y8MfAVfiJ9s0m+08QQ3lzb&#10;QuVltoZBkt82A2CVGBzzwOK+XlxNgqeJVGpViuZ8q1veXVeR0ZfwxxHiKlSpHDT5IR55XjZKHSSv&#10;un5HyLRR3qefTbi1hjlkhlijkG6N2QhX+h79R09a+mcktGYxi+h0/hj4J654w8EXGuaZDHdw28pi&#10;a3Rm+0PgA5VMYP3s4Bya5O6t3tZWjkQxtG21lIxtPQjHavWv2U/imnhLxHJo15Iws9VZfK5+WObt&#10;nngHoceg9K7f9oP9nqfxtq0OraLDEtwzKl6gU/MCced+APPsM814Ms2lh8W6GJ0i9Yv9D6Knk8cT&#10;hFXwms1pKP8AkeT/ALPvwO1H45eNfsNuhXT7UCbULjOBDED0X1ZugA69eACR9A+I9c034SeBmmWF&#10;YrPT4wkMCMBvboFBPc85PJ6nmvRv2bvhno/wV+EmpXm3y/MR3ubyUANMqL97PZc7uPb1yT8c/FX4&#10;gXvxn8Vww6fa3ElvbkpbQoCzPk/eI9+PpXz8cVPN8bNbUadv6+Z9dLDwyHL4vevU/r8Dl/GPiq68&#10;aeIrrUrtszXDkhQxKxL2Vc9gOKywM16Fp/7MXjDU7JZ/sEMG7PyTTqjqBnqO3SuJGhXTa7/Zscfn&#10;XZuPsqrEd/mSbtoAPQ5PQ96+0oYnDuLjRkrR7dD87xGFxPPz1ou8n16s739lH4Bz/tH/ABk0/wAP&#10;rJLb6eqtdahcxbS8FumAdoYj5mZkQYDY352kA1+slhb2nhbQore3WGy0/ToFSNFwkdvEi4A9FVVH&#10;0AFeSfsSfs1Q/s5fCWGG4T/ioNY2XWpuwUmN9uBCGHO1OepIyzHvXDf8FIf2o1+E3gP/AIRHSbhR&#10;4g8QRYmwzLJZ2zZBkUjozEFRz6ntivwziDHVuI84jg8L8EXZdvOR/TnCeV4fhDh+eY46yqSV33/u&#10;xX6nyl+3d+0HH8fPjfdTWFytxoWjr9i09kOUlUE7pQdoPzNnrnjGDivEz1o6UV+45bgKWCw0MLR2&#10;irf8E/mfOM0rZhi6mMxHxTbf/A+Q7Oa+tP2Pdah1P4Nw28ayiTTbmaCXIGCS3mZHPTDjr3B9K+ST&#10;X0Z+wzrrzaZr+ls0Ijhliu41/wCWjM4KN36DYnbjP0rzOJqXNg3JdGmetwjW5Meov7SaPfCBKuD8&#10;wIwQe9fCvj/QpfDXjbVrGby2e2upEYx5253djgfy9a+6lOF5/wD118o/tg+GxoXxZa4UQquqWyT7&#10;UXHIypJ9yVJzXgcLVlHESpv7S/I+m40w/PhY1f5X+Z5Yn3h/SvX/AAL8R/hzo2iKl94TuJLxseaS&#10;i3YYgdQXYEZ64A4968hUc1NFX2WKwsa8eWba9HY/N8LjJ4eXNTSfqrn0p4Q8efC7UZ7OS0023tdQ&#10;aQeTD/ZbPOrA4GPLVgScAjBPWvXBfRxWX2iRjDDs8wtIDHtXGcncARj3xivMv2dfg1F4C0CPVNQh&#10;ZdaukLEPj/RY+cKPQkYyTyOnrnlP2hfjtHrUc3h/R2R7NjtvLgAESEH7i+wI5NfB1sDHF4v2OGba&#10;W7bufeQzCWCwXt8UoqT2ila/qeveGfj54DE7L/aFuWU4P+hybfz2V6dp3xU0nxxo0MemrE8NqpXz&#10;Us3iD88/MQASPQfWvkr9n34Gz+LriPVtSDw6SjZjjPyteEHt/sep79B6j034q/Gm1+EukQ6TpMcL&#10;agibY4Rylunq3PU+nU9a58wymhOuqGGbnNeeiPHwuLxPJLHYvlp02u3vM77XPGnh3S/GejWetTWz&#10;SXV3CYYniMhY+YuDgA7fmxyccj2r1qTV/DKoWWKGRgOFW3OT9MjHvz61+f2h3mueO/HkF1btNdax&#10;JOsyP12MpBB54CrgdeK/QTw94OtPDVot1fNG00a5bcMop+nc14/EmW08EqcZTbk1smfVcE5tVx/t&#10;vZ00oprVrp/mVPEupW//AAiMxsdOlt4Z3VGd41QEdeAG9uvSuV+HXh3wx8VPiOuh6tHaag1hD9uu&#10;bYpubYDgc9ASXHGQQDnvT/j74s1HxJ8O9Ws9D+0eY0aeWYsrM3zqTgjoMV538BfDMf7PWtQ+KdXv&#10;lWRR5bQeaVikRlwY3/vHPIHQFQea4cLg5fUak4ycaj0ilu2a5pmlOGc0Kdamp0FZzlJJRSvr6n2a&#10;vgTwzq2lmxGgW7WnliExLAqptAGF6gY46H0r55+KNvpHwk8Y6rpt5cW8dnGyz26S3T3Eu1hyAjAk&#10;AZAGCR34rrtW/wCChfgsaWzWJ1GSZUysAtijM3cbjwK+UfiP8QLj4o+PtS1y6XbJfS7ljJDeWg4V&#10;c45wABn2rm4S4ezGVeUsYpQhbru35XH4wcfcPQwNKGUuFWtf7KVlG3W35G9qviPwnc6gzW/h2dlb&#10;Gc3JgAPoFXIxV60t9J1eNfsekzWMmev2oyK3TqCufyIridKhEk68d69M8B6X50kYVdxYgAY61+g4&#10;yjDDw5lKWnmz+Z8nxFXMcS4zhHV9Io3vCng7ztn7v9K73R/h2ZUHyfpWt4R8F/Y7iGNmVn2hmVR9&#10;wkdD7ivXvCPgL7VAvy/pX5nm/EHI7p6H9TcF+HaxEVHl1PFL74dGOM/u+gz0rjvE3gnyg37s+vTp&#10;X1nqPgZtLjaRFXkYbKggj0rzTxn4S0+/dlYfZJmyAQMoT9O1cWW8SylO/Q9zijwxjRo2tZ/11Pkz&#10;xb4b8rd8v6Vw+oWnlM3Hevpvxh8Crq4Dbbq15zjIPP6V5hqnwBuL2aQw6pp7bTztJbH5V+n5Xn2G&#10;lD3p/mfytxTwLmFCveFJ/hqeQXUTc+w5z2qpa382i6lDd27vHNCwdGU4PH9K9bP7Oksbs19qtvDA&#10;Acsq5I5H97AxTD8KfB/huNJNS1dbr97gZlVEb/ZIXJ/UV60s6wrXKry9EzysDwvmEJqcrU7a3ckr&#10;DfiBon/C8Phraa3p9vG2qWpPmRR53Pj76DIySOoHv3Nc38Mfhz4102WNxeSaHp4xKUmbzN2Vx/qu&#10;gIwPvYx9RivYPgt8WvDPh/WLjQ9FtI28xDIXij2qduPvOeW6+9eJftC+LdefxveaP9oljstwMEEC&#10;lfNRwSAT1bhtpHTI6V4eBq4mpUlgeVRhunLezP07MKOCpUKebObnU+GSg7JyXd+ZlftMeItH1zxF&#10;HDp8KyX1qSlzcx8Kf9j/AGiPXt0rye4XI6V32gfBDxF4rVWhsTb27AHzJ/3YxnHfk4qv8Ufhfa/D&#10;awt47jVo7rVpny9vFH8qR8/Nk8jtxj1r6zA1sPQUcLCfM/v/AOGPl8Zh8XiZTx9Snyx+7/h2edyr&#10;iqsifLVy46d/f61Vk4H1r247HHTKMw5qvOu5qtS9aqz9auJ3Uz0z9jSzutX/AGiNB021m8ptUMlq&#10;24kRuDGxAb23Kp6HoK/Ubw18APDug6ILWawi1Cdk2yzzLlmPcj+7+H/16/Jn9nnxBceFfjr4R1C1&#10;kaOe11a3ZcMRu/eDKnGMqQSCO4OK/W/S/jp4X1HToZn1W3tmkQFopTteM9wRX4v4nRxccVTlRvyt&#10;dO6fWx/TngjLL5YOssVbnUtObazXS54t8d/hND8NtWt5bKT/AEG/LeVG2S8RXGVyeo5GD159s1+e&#10;/wC07GE+N/iDau0eZEeBjBMKE9vf9a/Q79oj4l2vjzXre309lmstPVgJccSu2M4PdeB+Rr4M/bOt&#10;orb4vo0ccUbS2ETuVULvO5xk+pwAM+1evwBUr3isR8Ti/wCmeB4oUcLebwfwKSt+tjyQdKKKvaJo&#10;cmtS7Vr9VbS3PxKcowXNLYo5oB5rrL74YzWtrvw2cZ5rl7q3a0naNuoojUUtjGjiqVbWm7nrH7J/&#10;7WesfsyeMBNG0t9oF44/tDTy331/vpn7sg7dj0PFfpv8L/i14d+MvhiPV/Duq2up2kgUuI3HmW7l&#10;Q2yRc7kcA8q2DzX42ZxXefs+ftC69+zj4+h1rQ5d8T4jvbKRsQ30WfuN6Ec7W6qT3BIPwPF3BNLM&#10;k8ThvdqpfKXk/PzP17gDxIr5NJYPGe9Qb+cfNeXkfr4PlB9c181/tb/8E8dG+NyXWt+F/smh+K5p&#10;BLK8pZbW9HAIcKG2tjncq8nqDnI7z9mb9rzwz+0n4etvstzDYeIliLXmlSP+8iK43FT/ABJzkHrz&#10;zgg16sTkfQ1+KUcRmGTYu8b05rdd/wDNH9JYrC5VxHgLStUpyWjW6811TPzt8M/C8fsf+D7q+8ZW&#10;ws9eusgoPmcp0WGM9GyyMSy/KfUhc1znwI+MeofEL4x6g19GVW8tCLeLdhbaNGzgDHOc8mv0E+N/&#10;wE8L/tDaElh4p08Xn2fc1rcoxjntGYYJRh0zxwcqSoJBwK+YNX/ZY8Q/s8eNrfUmsU8XeFYZPs0V&#10;1bp/xM7GGRgqrIP+WirkcgHGPwH6JlfFGFxtGp9a0ry76L/t3/I/Gc84Dx+W1qbweuHi+mr/AO3l&#10;+p88/tmqq/EexZV27tOTJx1PmSD+WK7X9lHVl8U/CvUNGnkuGa1keIluiRyLxs5zwQx/Gui/bG+C&#10;lx400/w/ceH7mK6jha43RSNskQHZ6+m3GDyc14Z8NfFOqfs9eL2n1LR51hvIhHKjrtbbnIKnpnI6&#10;V9jhZQxuVQp0378bWXXRn51jKNXAZtOrVi+SW76ao4PVrZbHU7qFSxWGVkUnqcNj+lD6pcPB5Zmk&#10;KZJ27ulGq3S32pXEyghZpWkA9AST/Wq54J9q+xpr3Fzb2Phqus3ba4fnXSfCvx1D8OPFsOrSWbX0&#10;luj+VEJRGocrtDNwcgAngY5xzXN0U6tONSDhLZhRqypzVSO6Njxp411Dx94gm1LUJmmuJj8vZIh2&#10;CjsBXt37JHwoNjayeJNQtWWeb5NPMi7WSMj5pBz0bcQMjOASODXlfwP+GTfE/wAaRWrfLZ22J7ly&#10;uRsB+7/wLp+de3ftE/FK3+GXgtdD0hoIdRuY/ISJBtNpAVPzDbja3Zee4Pavm84rOXLl2FWr38kf&#10;UZPRUebMsW7pbX6s4X4j/F7+0/2htLeFfPsdBu1t0X7vmSFsSNnHGDxjn7uQcGus/bJ0drjwdpOp&#10;RzbWsbox7FHLb1zkEdMeX6d+teWfAP4Qt8UPFTfaVk/smyw1y6nG4n7qZ9/5Zr6/0P4dSeOfI0eH&#10;T47u3uCkKxTIGhPzADO4Y4OOT6V5GbYrD5dXpOP/AC7Wp7OT4XE5jQqqS/iPT1PF/wBjfxB44+KV&#10;3HoNnpLaxpNiVSfUZZvKXT0YgDc5zvAGcIAXIBxwOPpDxR/wTik+MNso1C50WPkEXlvKwuUGc/KT&#10;F39CMflX0j8NP2bPDfwh8K2+k6BYx2Nnb5byVJYyucbnZjyzHHU+w6ACt+SF7OX7vlsOBjjFfk2b&#10;ccVa2KlWy5ezXTv6vzP3/h/wtw1LBRo5s3Vl110Xkj4p8Yfs0ah+zzp0Nh9hSPSY+ILiA7kfk8t3&#10;3HAJJ9R615/8QPiDp/w40F76+fLZ2wxKfnnfso/qewr7s+MNtb+M/A1/o0zLcSTRMIdwz5Mo+6+e&#10;vBx37ntmvxz+I+pave+MtQh1q4eW+sbmS3kXfujiZGKsqdguR29K+y4KqVM55ninrHfzufB+I1Cn&#10;w7yQwavGfw/3bdPPyI/H3j3UPiHrsl/fyZz8sUQ+5CvZVH+STWfonh6/8TatDYabZ3WoX1w+yK3t&#10;omlllbrhVXJJ9hXpHwI/ZA8bfH67hbStLmttJd1Emo3Y8q3VSVyQTy3ytuAHUA4r9Bv2av2M/Cf7&#10;NlnHcWcP9pa8ytHLqtwmJWRj91VyQgwAOOTzzg4r67PuMcBlFL2NK0p9IrZer6fmfA8L+H2aZ9X+&#10;sV7wp31lLr6Lr+R5H+xr/wAE5rPwPHpfizxxG91rsZ+0waUwDW9ieChkH8cq9cZ2qT0JUGvrrGzO&#10;cYXjP5/5/DrUVzcxWVu800iwxwqXkeRgqooGSWPYAZNfCv7Zf/BR0eKtPvvCngOS4htWle3u9YDY&#10;NzGAARB3Ck7hvODgcdc1+Q0aOacTY68te7+zFf182f0BiMRknBeW8sUk7aL7U2v69Eaf7f37e4nj&#10;vvAngq83K2631fU4nyG7NBEfTqGb/gI718RnGKVjkUlfveQ5Fhsqwyw+HXq+rfc/ljibibF53jHi&#10;sU/RdIrsgooor2z5oKKKKACnKuT7U0dakUZoAdFA00iqqszMQAAM5J6Cu40D9nLxx4gjZ7fw7exi&#10;NgG+0lbXOfQSFSR9Aa5LRdVuND1a2vbOQwXVnIssUmASrggg+nGOhzXqelfth+MrKyjikk026Zf+&#10;Wk1t+8f67SAfyryswqYxJfVVF+p6+VRy6Un9elJduVXPVPhr4N1Dxt8PLjwR440i+t5tPUNaXQhy&#10;gQD5GWZSyeYhY8Z5B6N82G/tOQxeC/2fNL0OQtcSKbazSVU2qTEoJYjPGQvTmuZt/wBuO+2qG8P2&#10;rNjki6bBP028V3yz6P8AtZfCiRdrW+o2ZDFA3zW0+04I7MrDPJ7e9fDzo4mhiIYjFR5afNd2d0n3&#10;8j9EWNwWLwdTB4CpzVnCy5lZtLp5tHN/A6xtNF/ZT1+8Zkt2vobvzXd8KzbCiDngE8AAdTXjPwt+&#10;HE3xN8aWmjwTx2rXG5jK6lgiqCWIA6nA9Rk9xXtcHhy88Lfsga1YX0LWt1bzOskbDBB+0J+YrP8A&#10;2NNF8u98S6ssn7y0tFhVCvDbiWyee3lDj3r08PjHSo4rEwd25aP8j5bHYRYjEYHA1VZKF38tWeKa&#10;xoX9j61eWu7zTazvDu27d21iM498e9dT8Edc0nw541Ua5Zw3ek38RtLlZIvM2AlWVwvqHVSevGcD&#10;NdZ+zh4Qi+IfxRu9R1K3gmtbQSXk6uF8ve5OMq3BXk/kK6Hxf8L9O+M/g9vEfha0tbHU7Qsl7psG&#10;0I+3jKgYAbAyOzD36+jisyp3+q1rq6V5Lo3sfPYHK63L/aGGabUm4we8oxevrp0ON+NPwQuvhP4v&#10;s5dHa6ns7+XdYtGrNLDJniPI6nptwckfTn740j9kDwt8U/hPpdr4pt7jVL5RFNO/myW/lyhAGwFb&#10;I6nhieT+Xy78DtfX4ufDWbQ76bGp6KyPayjCsgTmGTHOdrAA5HIx1r60/Z0/aI8P/EMw2Meqwx6v&#10;DblruyuT5c0bIwRmKnj7xB46g1+acZYzMPYwjTvzUm7yW7XR6dGft/hjhclliak69nTxCXLCVrJr&#10;4l6p/geU/tq/slf8JDrHh2S1vI7bwukzveQHLTiUL8oQ4PBXdkk8e/GKv7L0nhHQ/i/aeFdGWNrj&#10;SYJL2WFIjIqlduN8hP3tzhupIK8gVh/8FBf2urfxiYfBng24a6a3ndb66hRt+8KB5cZ/izlgSOQV&#10;IrtP+CZX7O154G8Eaz4j1iN7ObWZI0hQyAjyU55XqrbievbHFctSWJocOKrmM2m9Ix2bu938j0sN&#10;PA4zjX6tklNSimnUnuo8q+GPbU+i73UptRmZpH7nCjoor52/4KS/EiLwT+zjdabuja58STLZojoz&#10;bkUh3II4BGB19T1r6R1WSzVRHbxruXAMhJ/T881+fX/BUrx2viH4s6XocMkzLolnvmQSZjMkhyML&#10;n7wUYOeea+e4Jy9YvNaUGvdi+Z/L/gn3XilnLy3IK81L3p+4v+3t/wAD5Lmj/wDr1XaLdWlcQ/Ma&#10;uXngDUrPwbBrz25XTbic26SZ5LAZ6envX9LyqQjbmdr6H8W0YzqXcFeyu/Q51k2VG3NbGleF7/xB&#10;HdNY2k1ytnA1zOUGRFGoyWJ9B/Sst48D/DvVxmm7J7GyjJJSa0exBtzSY/ya7z4a/s/eIviciz2t&#10;utpp7Z/0u4+WM9eg6tyK66/j+HPwTjaPy28Ya7C2SznFvEyl8AgfLwQAQd2eDjFcVXMqan7Kl70u&#10;y/V9D18PlNSUPbVfch3fX0W7POvBXwj8RePnj/s3S7iS3kbH2mRfLgTGM5c8cZzgZJ7Cv0N/4Jp+&#10;ItOsvg7eeEJNW0zVtU8LXZMsemeY0UcU7NIm6Vhtdiwk4TGNmCAeT+evj/4uaz8RrllvLp4rFTiC&#10;yh+SCBR90BRwcDuf0r27/glx8U28EftDNoc8zLY+LLNrXaSoQXEX72JiTz93zUAHUyjg4GPkuNst&#10;xGMympKdrw95JeW936H3nhvnGGy7PqUad2p+42/PbT1P0izX5V/t7+CP+EG/an8UwiRZFvplv1xH&#10;sEYlUPtHrjOM9/Sv1SJwPwr4x/4K3fCWa+0jw74ytYZJEsi2m3hDfLErEvE233JcE9Pujqa/NPDv&#10;MVhs2jTk9Kicfnuj9p8XMpljMjdWCvKk1L5bM+F6KCMfzor+ij+RZBjNenfsz/ss69+0r4nktrBv&#10;7P0qzGbzUpYt8cGRwoXI3uf7oI45JFeYryf/AK1fqV+xj8Px8Of2cPDNq1vHb3N5b/brgI+8O8vz&#10;BifUoV4FfH8ZZ/UyzBqVH45Oy8u7P0Dw74VpZ3mDhiP4cFdpdey+ZxXhL/gmZ8NdD0todRh1bWrh&#10;23faJ714mQbRlVWLauM5POTz1x08v+OP/BLYaD4Um1DwTq1/qV5aIXfT75Y2kusdo3UKFOM/KQc+&#10;o7/a9I33a/HcLxdmtGr7X2zfVp6p/I/obG+H2RYjD+wVBR0smtGvn/mfjRc28lpcPDMrRyxMUdGB&#10;DIwOCCD0I9Kjr2P9vLwZYeBv2mdetdOi8i3uBFeGMABUeVA7BQAABk9K8cr+hctxixWFp4mKspJP&#10;7z+Sc4wLwWNq4STu4Sa+4KKKK7TzQooor5vMP48vl+SPsMr/AN1j8/zY5urfWm05urfWmgZNfRHy&#10;NrhQBk4p0UTTOqqrMzEKqgcsT6V9gfslf8EzrnxaI9c+IkdxYaWyRy2umxShJrvOGJmI5RMZXaMO&#10;cnlcDPk5xnmEyyj7bEy9F1fkkfQcO8M47OcQsPgoX7vovNs8v/ZD/Ys1v9o7xBBd3tvdaX4Qh/e3&#10;GoSRFBdgMVMcBIw7ZUgkZC7TnnAP6YeCfBOl/DrwxZ6Po9nDp+n2MYjihQcKPX3J7k9avadp9r4e&#10;0uG1tbe3sbKxjEUUMSCOKCNQAqqBwqgdAMAAV8Z/tl/8FH/7NuNU8JeAmUyBfIuNbjk/1J5DrAB3&#10;7eZnjnAzhh+IYzG5nxVjFSpRtCPTol3b6v8ApH9LYDLsm4Fy518RLmqy6/ak+0V0X9Mxf2//ANu9&#10;PFCX/gXwZdLJprK0Gq6nGcrd5yGhiPTy+oZ/4ug+Xlvjnd+eKPNMm5m+ZmOST37/AONWtG0e51vU&#10;obOzt5bq6unEcUUa7nkY9AB1zX7ZkuTYbKsIqNLZatvq+rZ/NnEnEWMzzHPE4h3b0ilsl0SX9XK6&#10;DHbmnBdx4r3CP/gnX8VZIRJ/Ydrhl3bTqEIYcZ5G7r7V47q+hXfh7U57K+t5rO8tXMc0MylXiYcE&#10;EHnNdOFzTCYqTjh6ik1vZ3PLzDJcfgoqeLpSgntdWuU1XGKlVcihUq3p9ss91EryCONnAZ/7oJ5P&#10;4V2t2V2ePu7FzwRbafL4w0pdWZl0v7ZCL1lJysO9fMPy5P3c9OfSv2I8C3dvpdlBZxLGLFo1WJQu&#10;FQBcKAMcAjA/Cvzw8Mfsm+GrzTEaTWL6+YnJmtnSNADyMLhu3vXuvwl8V6x8IvDC6PaapdalYW6C&#10;K1j1PbMbNVzhUZQjEfMOGJACqFwBivyTjqnDNYw9hJ3hdWaaXr6n7p4X5hLIp1PrcFapZppptW6e&#10;jNL/AIKa+BZP7P8AA+oWlq00VvrS+c6puaBTjr325/KvF/2qdTfTvhRJCqKV1C7igctnKKMy5Hvm&#10;MDn1r1LUvFOv+LQJPEOqrq10hYRusAgSNS2QoQEjjpnqcDOTzXi37YFxOujaLbqW+yyTyPIuOC6h&#10;duT9Gb86nhijUp/V8HVabg3r+Jw8dZhSrzxWYUE4qokrPfTT8TkP2TfD8V98QprqTO+wtS8a4BBJ&#10;IXP69uaz/wBplo7r4u3xjeN/LjiRtpBwwUZB9CPSu+/Y7j2aVrh7+bEOpz0evNfjJBn4p676fa2/&#10;pX22Hnz5tUb+yrH5hjGqWR0kvtSuzkoLCS5LeWjOVUuQoLYUDJJx2A5JpFgOK9q+Gfg6PR/2f/Ee&#10;ryxqtxqUEscUhK58pflwDjIy+7IzztWvK9K0S51rU7ezs4JLq6upFiiijG55GJwFA759K9Shj41H&#10;U6KDtc8HEYGdKNLrKorper0+8+ov+CWfwfj1HxHrnjS8tyy6WF0+wdipUSuu6YgfeDKhRc8DEzde&#10;33BcWnlLuXO1u9cR+zz8JD8EfgvoPh1maSazhLzt1BmdjI+OAdodiB3AAzmu6gvI4bWTzWCxopYs&#10;x4AHJya/m/ibNHmGZVMQtr2XotF/mf2/wLkaybIqOHekrc0vV6v7jz74s+OT4c1PTbDaTDcZknyv&#10;CqTtVgevHzZH0/Dk/iZoP9p6Yt3GoMlr1xg5Tvn6da53x1Jdal4juL64uPtUWoSNNbMyBdkJY+Wh&#10;28HaMLnvjmum+HusLreiNZXCrM0HGH+bcnbivUoYX6tRhVhut/6/A+Qx+aLH4yrCps/h+R5j+0d4&#10;oPg/4WtGJGjksbAvviHKSyDah5wOCVOe3P0r5N+FHwH1H4lXMd1Mslpo7sQ11xukKnBVB3PbJGBg&#10;9xivqz4r6BZ/EO9vLe9W4axafc0QkZA4XKhWKnO3ocZHKj0ryn4mftDab4Htjpegww3N1bgwfKu2&#10;C02qAAOMHGRwOBgjjFfoOQVq9PDujhY+/J3b7H5DxPTw9XFrEY2dqcFZLq2a1r4X8I/AbQWvGW3t&#10;2VSRLKQ9xcEdlzyT7DpnsK8g+Kn7S+peMBdWGk7tP0uXKbsf6RMvH3j/AA5w3A7NjJrivEmv33i3&#10;VZL7ULiS6u5cBpHA4HYYAwB7AUaR4NvtZ1WztI7OcPeTJChZCgyxAHJGB1719Xhcpp0X7fFy5p76&#10;7fI+QxOfVsR+4wMeSG2m/wA2ewfsR+D9X8N+LE8XK1xaWsIKQIHKre/3g69Snb619TfEf/gpho/w&#10;j09be+0X+0daUAi0tLjy1Ck8MSVYLgds5PHGDkeO/EzxbZ/Ar4Vxx2ihWiiFnZR/KrM2CNxwMcHL&#10;Hjk9q+Q9WvptVvZrq5mkuLiZi8skjbmdj3Jr5yXD+Hz7EPF4yPurRW0b+Z93S4wxnC+FjgMun78l&#10;d31Sv5H0z8dv+Cq3jL4i2RsfDNrH4TtJE2zSpJ510xIIOHwAo5GMDPHXmvlzVfEF/rJf7XeXV15j&#10;mRvNlZgW9cE9eajdeajYV9hleR4HL4ezwlNR/N+rPh844ozPNqvtcfVcn06Jei2IGPH+BqW11S60&#10;1GW3ubiBXIJEcpTP5U2Rc03GRXq8kXpJHkxrTjqmd94N/ah8WeE7ovJff2pCw2mG8+deAQMHgjr2&#10;POBXvHwd/aX0j4nmOzuP+JZrLHCwMxZZzjJKNjHXPynn618isMcUQzS2sySRSNHJGwdSGIKsOhGO&#10;hHrXl47I8NiItpcsu6Pocs4kxeGklKXNHsz7u8YeCNJ8d6YbPVbKO7gBO3ePmiJBG5T1U4J5+lfI&#10;nxq+CV/8Idc2NuutKuGP2S6C/eH9xvRwPz6juB7n+zT+0BJ8RoP7F1Y/8Ti0i3JL2u4xjn/eGefX&#10;r647r4qfDe0+KHg650y6WPzHUtbSsufs8mOGHf2wCMjPWvlMHjK+V4n2Nb4evp3R9rmGBw2cYT6x&#10;h/i6evZnw3RV7xHodx4Z1260+6Ty7izlaKQe4PX8ao1+hxkpJSWx+VVIuMnF7oKKKKokveHPEFx4&#10;W1211C1YrcWkiypjjkdv6V9z+CfE0fjDwrp+qQqyR6hbrMqtwRn8TXwVX1B+xT4v/tPwLeaS20ya&#10;XPuVQp/1cmTknudwb6AV8rxRhVOiq63i/wAGfbcG47kxDw72kvxR654i0WLxLoN5Yzorw3kLROrj&#10;cCCP1/8ArV8IeIdFm8O67eWM6uk1nM0LBkKk4JGcHkZ4P4199ld3+etfIP7WHhj/AIR74wXkirN5&#10;eootyrP0YkYbbgDgEYxXmcKYjlrSo9Gr/cevxphVKhCuujt8mea0UUV96fmIUUUUAGeaVXZD8pxS&#10;UZoKHF2cH6V7n+yp+1R4v+CWmTaboesNb2NxMJjDIgkVH6EqG+7nvjrgV4VVjTdTl0yffG2K4sdl&#10;9DF0vY4iKlHs1c1p4zF4b95gajpz6OLs/wAD9AtW/wCCjviWPwxpZZre7vLZma7MyL5dyP4Rgcr9&#10;Qa5W0/4K3X2lahcJrHhKzvFG3yTY3RgK9d27eHz2xjGOetfHlx48up4PLz+tYs07XDlmOSea+Yjw&#10;Hk7TjKivldHvZPx9xXhqntK2MlLydmu3U+5f+HwWngf8iJd+/wDxNl/+N0D/AILB6eT/AMiLebe4&#10;/tVP/jdfC/Wip/4h7km3s3/4Ez6X/iLHEn/P5f8AgKPrLxT/AMFbPGWopfRaXoOg6fHMXFrKwklm&#10;gBJ2E5bYzDjPy4J7V4x8Tv2vviJ8Wyy6t4mv/s/yn7Nat9nhyoIB2pjnk5PevNKK9jBcMZXhHzUa&#10;MU+7V3+J8/mPGmd45cuIxEmu17L8BxclsljnOT6n3pud1aHhiWxg8R2L6jE01gs6faEVtpkjyNwz&#10;kdvcV6R8ZP2dl8M6Yde8PzHUNGmPm7F+ZrZDyCDzuX36+uetejWxlOjUjSnpzbdvQ8elg6telKtD&#10;Xl37+p574G8KzeOfFun6Rbsqy30oj3HH7tMEs/JGdqgnHeug+PXw8svhl44j02waaSFrSOXMrZbc&#10;cqefcrn8a7T9i3RVuPFmsah5m1rW2WER7eH8xskk+wjx77u3fF/a5vIbr4tbY5kdrezijkAOdjZY&#10;4P4EH8a8767OeZ/V18MY/iej9RhHK/rDXvOWnoeZ29rJdybIkaR9rNtUEkBQSTj0ABJPtXVfA/4K&#10;a5+0J8TNN8J+HY7eTVNULbDNL5ccaqpZnY9cKoJOATxwCeK9G+BHgCPTPgr4o1+VVN1fWFzFCcDM&#10;caxtntxuPPB5AFcj+zB+0nrX7K3xYs/FWixx3TwxvBcWcsjxxXcbDG19vXBwRnIBVTg4oxWOxFah&#10;iI4BJ1IK0b7N26l5fl+Eo4rDSzJtUpu8rbqN+nmfsH8MbGb4H/s2+GdP8fLp8t5pNtHZXkljZSXF&#10;pEwDKHOyP5Iwn3pHVVUZLEDJqXwb4kh+P/gttB8R+H7G4sLjTvs+uAyLJZi8O0PaQ/eEvlneHcNt&#10;RlVQWbeI4vg1rGt/tD/Bjwn4k164k8P3F5Gl9NZaNeh7e9XAKiSQxiRV3DcUjcd1ZnXIOXp3wM8P&#10;/Da7tPFfijQ/h3b2PhzREmlmt9GhhTRLuGWS4luLZzHvEchmdjllKNEGAYyuR/I1Zv21RVX+95n8&#10;PSV+nzP73oJ+xpPDpfV+RL3lq423l8u58Zf8FQf2cvht8MtU+H/hnwXpmm6Jrt9dJaXbW86NIIXw&#10;ivNFv8xmLDO8rg4Ybs8V9F/C39lTwJb/AAt0/wAL6potjri6bbrA017CHknxj5s9uQDx0GK+dP8A&#10;gqT4y+F934i8D+OvB6WF54q1K8iv7+W2d0NxBGiSIswB2rJ88YJI34wDwuK9h+Cn7a/gX4m2tncW&#10;us2+m6o2PMsbz5Jo325YAHhlGcbhxwea/T8THNKmQ4WUHU05uZu9+a/Xrbsfi+ClkdPijGwqqlry&#10;qCjblcbdOl+58qft1/sZt8Evi7pMnhGG7bTfEjPJBEsREVhKpBKiToF5LBT90Ke2APoT4Cwwv8P1&#10;h1KSO41SGHytQmbAWUY5OP7p5/WvSvjZ4j0r4yeHYVsZM2cKGWOcgD95gZ4bpjkc88mvhj/hdeqe&#10;JfjlpmhaLJ9isre6aO4Mm4fatoYuDjnbgEqDxuAJ6Cvey+tjM4y+NCu7TprVvfyufHZ1h8tyLNKm&#10;JwusartGK2Te9vme7/F2dvFXw/uvC+kv5NjcQm1aVjtMmThpMY57tjue4ri/DnhDw18D/DryK1tY&#10;wr80t1cON8hxz8x55xwo/AVm/Hz4zP8ACTSLU21vHdahqDOsYkJVEVRy5I64yvGRnJr5v1zxD4k+&#10;MviRZJvtWqXjfLFDFH8sY5OFVRgD9frX0GT5PVqUPely03q/M+PzvO6UMTdR56trLsjvfjN+1Lce&#10;K7afTNDWSz0+ZQslww23EvXcoGcKp498A88kV7r/AME0v2RBdrD8RPEVna3FtID/AGJA/wC8YMGI&#10;M5HTjBAB5yCeOM8r+yV/wTj1T4leIrTVvFE0VrodjOklxa7TI14qtlodwYbdwABKk7Qx6HAr9AtT&#10;Gk+B/Dp5tdP03TYechY4baJRxgdAoA6V4PFvEWHw1L+ycqd3L4mvyv3Z9l4e8J18Vif7azlWjDWC&#10;e3q12Rzfxv8AjBpPwJ+G2p+JdWmhVLKNvs8DSbGvZ9rFIV4J3MRjgHABJ4Ukfkr8VPiXqnxd8f6l&#10;4h1aZpLzUp2lILFlhQk7YkychFHAHoK9I/bQ/awvP2mPHiLHCtr4d0R5ItNhGC7gkBpXYdS21eBw&#10;oAxzknxZjk19TwLwv/ZuH+sYhfvZ/gu3r3Pj/E3jb+2MX9Vwr/c03p/efV/5CHrRRRX35+VsK9O/&#10;ZI8TLoHxltY5GhSPVoZLRnlOOuHXaemS6KuO+a8xq5oGsTaBrtnfW8nlXFnMk0UgUHYykEHHQ4x0&#10;PWuXHUfbUJU+6OzLcQ6GIhW7NH31uxXj/wC2d4PbV/AFrq0SlpNJnxJjbxFJhdx78NsGB/fr1jSN&#10;Si1nS7a8t23Q3cSzRkjaSrAMDjtwar+MvDMfjTwlqOkzbfLvoHhBZA4jYg7XweCVOGHuBjHWvy3A&#10;1pYfExn2ev6n7JmWHWLwcqa6rT9D4SQZO7tXTfCK/wBN0v4haXcax5Y02GUvMZELqMKcZABJ+bHa&#10;ufvLGbS72W3uI2hnt3aKSNhgow4II7c9vWkiO0jvz2r9TqRVWm49Gj8PjN0ailbWL/I9s+Nn7SS+&#10;JbNtI8PtNDavlbi6I2NMOm1B2U+vBPTA5zzvwD+FMnxK8ShpiY9O08rJO23Ik54QHGOe/oK89gO1&#10;v1/GvYvB3xr0v4ZfCSKz0VGk8QXRLTu8WFhY5G7OBuwMYHPXmvGxGFeFw3sMFHWWl/1Z6VPGRxmL&#10;+sY+XuxV7fkkj0r40fGi1+GGmjS9M8ptWaMKka422admb3x0X8TxjPz5At94o1sDM17fXsn+88jG&#10;s65v5tTu5bi4lkmnnYu7u2S5PXPr3r0z4AeJtB8Cw6hrWpSStf24WO1gR/mcMDuIXj6ZJxUUcGsv&#10;wzlTXNN/i/8AI48ZjpZpi1GrLkpr7kl+p654L8K6P8AvBEl9fSL9oZQZ5WH7yRyOIlH6Y+pPHNet&#10;eG/GV58W9J0u8jIk+3W6OsSMGVGKjcD2yCCD7g18a/Eb4m3vxN1tri4JitYsrb26n5YlPUn1Y9z/&#10;AEFfX/7KkB+H/wAF4V1NVW/WRsQADzI0ZiyqeepycnjHTHGT8ZxBgZUcPHE1nzVZPbtf/I+24TzS&#10;GJxksDh1y0Ix3726/M7fXrCz8FeBdR81ftV4bdpBEhzJMwGQqjrgkY6V8V+LPG+oeOdYkur6RsMf&#10;kiXOyMDOFA9snnrX1rqmry63fSXE21efujoo6V8m+OfC8nhfx3qGmqsjeTMfLGdzMjfMp47lSDVc&#10;IwjGc/a/G9f87Hh+KlSrOlS9hpTTaaXV9GyvaHMlallyRT/Dfw61rXzGbXTblo5CVEjLtQEepPT8&#10;a9B0L4Hx6NAtz4i1K3s7dQCY0YbsnjBYjAwSOQDnNfWYjMsPSVpSu+y1Z+K08gxuJd4waj3eiXzZ&#10;z3hWwn1PUI4LeCWaZz8qIpZj6/lXvHgPRG+HOlx3l5FG2pXB228ZO4RjHLHsSPTNZ3gDVNN06zMu&#10;n6fHY6bIVSCVgfNu3PoCNxHJwSfwxTfGfi9bvxYtqsh8uxUA4bI3dTx29K+MzHGVcbU9io2j17n6&#10;Hw3lOFyaj9bnU5qjaS7K/XXfyPYfhxMpdWJ+9jnPJr37wFdRC12jbyOK+VvAvinytvzdDXsnw+8a&#10;me7jVW7ZPPQCvzDiTLZyu0f1v4acTUKSinuz1rxBcxx6cwYqc+9eIfEmaMtJjHXp6V0/jPxi1l1b&#10;dHIDtOe9eSeOfFwnWT5v1rg4fy2akmfQeInFOHqUnT2aKEHjNZF/s6aQR3Gf3EjfMrc/dI/T/CvM&#10;vGcug3uuXFjqizaHqGf9fGxjim6APkcYODjd06ZzUPjbxEY5t8chV423Kw6qR6U3WXh+M/ghv9Wu&#10;rWAHzNy5IHt2b9DX6hhMvVBqq7qL3a6Pv6H8jZ7n8scpYWNpVI6pP7S6ryfZnOah8C9Xvrzyhq0c&#10;2nyDPmM7s2Oo+Xofz96qf8MzN9oXztXQx5BdUg2sR7En+dbHwU8csrNoN82y4hYi33k7z13Jz6dQ&#10;PTPFa3jE+HNb1htM1iC3jupUUwvKNrSDIxtccg54xnt0xXrVMbjaVX2LfzSWq7niZblOU4nCLFxj&#10;q3ZqUnZP+UzvAvwj8N/DvxlYXl5qEpkklEcIuJ1hyTwcdN3XpXTftG+NfC/w5utOuJI1muJlZEWC&#10;EOw2YO7dwB97HB6kV5hqP7Pc2ja/Z6hpdyl1a2s0c3kzELKQrg4DfdPHc4rrv2kfhRq3i/wdYNa2&#10;I+0xXgO+UqrIjRtkBj1GVUnntXNUjRqY2lUrVnJO6fQ+uy+WJo5ViKGHwqg4tOP2r+aPHvHv7TGq&#10;a1B5WlwrpUL8lg2+Un2Pb8BmvKtTuZtQuHkmkkmlblmdizNXuGj/ALKSttbVNUx8/wA0dtH95e3z&#10;N3/4CRXT2PhHwb8JFW4b7Db3AKoLi6cSS7sHkZ4UkE/dAyO3SvpqWaYLDLkwkHJ+X+Z83/YeaY2X&#10;tcwmoR83+SPn7w38GPEnjEK1rps0du+0ieceVHtbkMC3LKR3UGq/xU+Et18Lo7D7XeWc815GWaKI&#10;/NGR+pU9j654r1D4hftWxxB4PD1v5jYx9ruAVA4HROCep6457GvDde1y88Rag11f3Et3cSH5pJW3&#10;MfQZ7AenSvWwNXHVpqpWShDt1ZjjKOW0Iexw7dSffZL07mTOMf8A1qqzdKuTjgfTnPaqk7V7kWeb&#10;TTubvwfOPix4a/7CcH/oxa+2JOntmvif4Qc/Ffw2Of8AkJW55/66Cvthzj8a+H4s/jQ9P1P1bgX/&#10;AHep6r8ixYaTJf4K5A9a+Vf24tFlsvitBIV3IdOjGf8AgclfZXgnVLaxlhknhS4jUgtGxxvHoa+X&#10;f2/9Xtbj4jKsaqm+yQqo52je/wDLpXmcL1Zf2jytaWepXGWIqLB8tvtL/hz5t+9Xc/Cme3jlXzNv&#10;B5z3rhsVZ03VJdLl3R1+m1I80bH5fjsO69F00z6R8ea14fuvCNjHY2kkF5HERdSPIGWVuxA7V88+&#10;L5EfV32dM9qsXXjq7ubfy93GMdaxZZWmkLMfmJ5rlweF9guW7fqcGW4CpRm51LfLQaeKM8/1ooxX&#10;cewi3o2t3nh/UYrvT7q4s7qE7klhco6n6g19sfs1f8FSobg2ej/EOBLVVj2DWoAzAkKMebGASSxB&#10;5XvjjqR8OA4NO38Y/OvBzrh3B5pS9niY69Gt0fT8OcW5lklb2mDnZdYvVP1R+12l6ra65ptve2dx&#10;DdWd3Es0E8Lh45kYZVlYcEEcgjqOan6d/pxX5DfBP9pvxp+z/qPm+G9YuIbVn82bT5iZrO4b5clo&#10;zwCdijcu1sDG4Cvuj4C/8FKfBPxI0qCDxJcR+FtajjBn+08WkrAfMY5OcAnorYPOOcZr8Rz3gPMM&#10;B+8pL2kO63Xqj+luF/FLK80So4h+yqdpP3X6P9Gej/G79l7QfjRHbzvNfaJq1kWNtfafJ5boW2ht&#10;yfdf5V2/MOAxIwa+fvG37PPj/wCHNjNJqmkWvjbTbZspc6TDuvCNudzWze52gRsx749PsPTdUttZ&#10;s47mzuILq3lHyyxOGRvxHHtU+3J/Dn6V4+X8Q4zB/unrFdHuvR7o+izThHL8w/fx92T6x2fqtmfn&#10;DffBvwb46uLpIrN7HULUGKe3VXtri0kyf9ZE2CrA5+8MHHpXO6r+x/BIYhp+tSxjnf8AaIRJuPYr&#10;tK+/rX6QfEH4TeGfirpbWfiTQdL1qHy5I0N1bK8kIkGGMb/ejY4HzIQRgYIIFeY65+xFpStcyaB4&#10;h1zS2mdXS3vHGo2kPAVgBIRNg4JwZsAknGPlr7HA8e2VpylH/wAmX+Z+d5n4Wtu8IRqea91/dsfA&#10;837JviRZG23GlsmSQxlcZH02cVTvv2XvFdncwRrDZXCTNhpY5/kh923AHH0B6Gvs7Xv2VviBoMVw&#10;9o3h3X0jkBiWOaSzuLhMj+BwyKwGesmOK5jxZ8NvHng6wjuJvAutXokfYEsZILqQHBOSEckDjr06&#10;etfT0OM5VLKFSD/D8z4nFeHsKN3Uo1I/e/yPMvhj4D1v4V/DiazsbTSZdeuZXZrh5WVEGBsJ+TLY&#10;544/GuZtP2RdY8b6/DNqGtG6vr6QNcLHCZHJPLAMTjgdCRgAV6ps8aLx/wAKx8d8eliv/wAVXefA&#10;qw8QPqt9d6j4E8WabLbqiwNc2iru3btxXknIC4+je9c1bOq9BTrwlHmfW6b/ADOijw7ha7hQnCfL&#10;HZWlb8jT+HnwI8NfAjwKtuR9q+zhnknuBtadz6gDk9h16V2vwD8Zx6pcNcTpHGlreCTyk6qmQen6&#10;V5P4+tvjN8WYrhfD/gVdL02Gcxw/2reLBLOF/jaJirYOeOePrxWh8Bv2YfjDp+sS3/iDXdF0m1vY&#10;2T+zoZPniYH5DvjU5XG7jeeozz0+WxcKVXDzqYvER530vd/cj6vBwr068KWAws+SOz5bL72fccvi&#10;S20+22yNukU9Afm6Z6Vlal4ks9agaETLCGHO47WFef8AwW+Ht18PrS+0/X/EV14gs2unlsWNv5Ul&#10;lGzE+SW3NvQZwvQqMjpgL6lY3vh/TYFmhSFWVjjMZaQH6kFq/LsRSp0ZtU7y7Nbfifu2V1MTiaKq&#10;V0qemsW7tfccfD4Fvr66cxx7rZiSJ3YBSMZz6n8K+f8AwP8A8E6PBHh3x1eeI9Z+0eINVuNTk1BP&#10;PbZbRFpGZV8scNjI+8TyPwr6e8UeNDqMZhtd0cPRm6Fh6D0HSuJ8WeONF8B6dNeazqlhpdrCu95L&#10;mcIAuevJ9x0r18rzHMKcZQw7cefS0d2eXnmT5TVcKuLipKnqnLZP56Gna2cVjbpDDGkMMahURFCq&#10;g7AAcY4rjvjX+0D4W+APhltS8R6lHbsy7oLRCGurs5AxHGSC2MjJ6DPJFfMP7S3/AAVMggt5NM+G&#10;8Pm3GWSbVryDKoCvDQocEuGOdzgr8g+Vg2R8a+OfiFrfxN8Qzap4g1W+1bUJ87prmUuQMltqjoqg&#10;k4VQAM8ADivvsg8PcXi2q+P9yHb7T/yPyrirxcwOBTwuUpVKi0v9hf5/kexftRft8eKPj7PcabYy&#10;SaF4YbfH9jt3Iku03AgzN/EcAcDivBSCR7Z69q+tv+Cav7O3hj4maVrXiTxDptnrEmn3a2lrbXUX&#10;mQxHy8s5QnY+Q+MMpwVBHPT6M+Ov7Jngn4m+AdQgHhzR7HUobQizvbW0WGaFo4tkQzHs3KqqoCMS&#10;owOOBX2H+tGW5Liv7LoUWoxaTatv37vzPz1cE5zxFgnneJrpykm1F327dl5H5dniipby1ksrh4ZU&#10;aOSFijqf4SDgj86ir9IjJNXR+O1IuMnFhRRRVEhRRQOaAHRjJqQccU2JcGpkTnNJkyY6NcGvbvh/&#10;+0N4U8IWdrEvgi3WZYY4bi5WVGaXAAZ8FepIJxkda8WjTFX9KsVu7uGNpI4VlcIZHOFTPcn0HWuD&#10;GYOliIWq3suzaOrA5pXwc+aha77pP8z6Uvf2j/hxrdjJa3Gg3c0MuNytp8WGwc9nrpPAnjD4Y6b4&#10;gSbQ9SsNNnkjZGC77aGVf9vcApIxxnn0rzHwl+zb4b8RIsMfjrTZrwR73ihiVwo6HDFwSAe5ANb1&#10;x+xi00AbSfElneSK2HEsexUHbBQtz9e35V8TiMPliXs/azj63t+J91RzDPLqsqFObXblv8rM9R+M&#10;EC/ED4MaxHorR6q08SiP7LIsocrIrEAg4JAU8Dnt1xXnn7Htt/xIfGHH/LOL/wBBlqx8LfBPiz4B&#10;a7cTXdrLfeH5jtuRZy+ZtwMiYJ97gA54Bx64Ar03QvA1r4e1jXNU0xd9n4ktvtUrE52TDONoPJDi&#10;Rj/slfQgDzpVIYahPCQkpRk0015NXTOhxrY7F08xqQdOcFKMovzTs13Vzyr9nCwtbP4U+MruXyY5&#10;PJaEyudvBibC592P5muQ+B/xDk+GPitZ5DI2m3mIruJcfOoyFYE8ZUkn3yRnmut+GNoV/Z+8aKy7&#10;T5kec9vu15zFY5P3eoyPyH/16+kwtCFeeIjU1TaX4I/L82zirg6eCnR0cYt/+Tanr3jLRF+D3xd0&#10;vxLpbQ/2PrkgWVY2VYk3Yzg9MEfNnHHNd5p3gWPwv8QfEniSG1+0R3tiksTW6BpCw3GRVGfmZsIe&#10;2SR6Vk/Cj4b6x+0h8Br7Tbexa7vtAcLbTSuEB7qu989BkHpxgV6Fqema18IvhLZah4i06RrqNFtv&#10;lZXSSXBUZZMqoOOvUD3wK+Ox2MipLDc6dRPkavq1uj9Kymi1Rlmc6co4Zx9rGVnaMrWkvv1PJfCP&#10;g7T/AIQy/wDCQeKGiuPFGuSvJBbIAxWRzkog6biWwW4UZxnufujwNoF5F4R021aFrcQ26GRX7MQC&#10;w4+8QTjI9K+c/wBl34C3njf4o23jfxV5nmWp+020XKrH/d4PReeF6nOT7/Uuraw8q+XEPLi6HB+8&#10;P6fSvh+Mseq1eFCEuZx+J9E+iXofsXg3g7YGpmE4ezhN2hF6Skt3KX+JkF5p1rp9lcSSTNI1rC00&#10;gTsB1r8r4LFv2lv2jdQvLyQ/ZdUupbuUkCKQwLwowMgMV2g/jX35+2j4ri8Ffst+JDJI0cmtRGxQ&#10;qA33+OnUA5Iz2z2618e/s16NH4C+HmueLLl1XzI2REckLtTkZ4/iYgAgmvf4Dpyw2Dr477UmoR/W&#10;x4Xi9jI43NsJlP2IRdSf6XPn3xbpNpZeKr2z02VrizhuWjgkcHLIGIBIwD6dRXs37SmjTfDz4C+G&#10;/D8O1VWRI7gD58uql2IJ5xvJPbiuZ/Z18F/8J18YLe4kZo7fTGOovz3VxsUHB/iK9cZANenfFf4L&#10;6l8fPita2jlrHR9LiWMXHknfLI7ZYL2IAA+boOevSv0bMMfCGLpQrS0prmlfvbT5n5JkWX1J5diK&#10;2HjeVaXJC3a+vyKP7JPw3vbH4O6tqVpZxzX2pJLKBPEyxhERtgkP/PMkMcjqGOM1yuj/AAV8JfAn&#10;Qv7U8ZXVvqWo4DxWyjIzgAqkZPzkMepwBweK+tvGllY/Dv4bWnhLw4lpB5cSxuWDSCJVQ4Y8/O28&#10;JkEj5d3I4rxn4LeA/h/qPx+0HT9auJvGniRWkujLczebHE0cZkCtHny1j3HITBxuPpkfL4fPKlT2&#10;+Ld+VtuyWrS7voj9GxPDNOl9VwMeXnSS5pP3VJ72W7Z4n8W/E3xI8Y6WzWPhLxPofhmCNpVaLTJ4&#10;43h+8Hd9u3AAzwQAK8MYbeScnPJz1/z/AIV+zrje5O1V3c/KMAV+cP8AwUp8F6X4R/aSll0xVjbW&#10;LCHUbuNAqrHcM0iNgKBjcERznJLOxzzXp8H8WxxuI+puio6Npp327/5nn8fcAzyzCLMPbupqk00l&#10;v/L/AJHz7Wp4N8XXXgTxdpetWJVL3R7qK8tyRuVZI2DLweoyBxWX3oIzX6RUpxqQcJ7NWfzPyGjW&#10;lSqKpB2aaa9Ufsp8JfiTZfF/4baN4l08/wCi6tbLOFycxPyHTJAJ2sGXOOduelV/jd8K7X41/CfX&#10;PC94/kx6tbGNJeSIpQQ8bkAgkK6qSMjOMV8g/wDBKP49/wBnarqXgC/mxDfE32mlscSAASJ0z8yg&#10;H5m/hwBya+6Cdvtt9exr+X8+y2rlGZypx05XzRfle6P7Y4WzihxBkkatTXmi4zXnaz/zPxd8ZeDt&#10;T8A+J73RdZs5tP1TT5PKuLeUfNG38iCCCGBIYEEEggnLr7r/AOCoP7LjazZ/8LG0O3aS5tYlh1iK&#10;FFCtCoOLgn7xZcqhzn5QvQLz8KEV/QvDedU80wMcRH4tpLsz+S+MOG62S5lPBzXu7xfePT/JgBk1&#10;+mX7Bfxctvif+z/pdsLy4utU8PoLG+Ew+ZDyY8HoV2YAx/dr8zRya6r4S/GvxJ8D/En9qeG9SksL&#10;hwEmTAeK5TOdjoeCPfgjJwQa5eLOH3muE9lTdpxd1fb0fqd3AfFayLH+2qq9OStJLe3deh+uWeaT&#10;dleOa+IdK/4K0apDpkMd74L0+5uljAlli1FoY3bHJCGNtoPoSfxrh/jn/wAFGvGXxY0yTTdLht/C&#10;um3MZjuFtn824nBzuBlIGFORwqg8Hkg4r8nw/h/m06qp1IqK73Vj94xfixkNKg6lKblK2kbNO/zO&#10;Q/bX+JFn8Uv2jte1LTwfskLJZo+T+98pQhbkAjOOhrymgnP19aK/dcBhI4XDQw8NopL7j+Xs0x08&#10;bi6mLnvNt/eFFFFdhwBRRRXzeYfx5fL8kfY5X/usfn+bHMN27616N8Df2UvG37QFyv8AYOjyf2fn&#10;5tQucw2q/e6OR83KFfkDYPXGc19lfBj/AIJVeD/B32O+8VX154n1KPDvbj9xp4bgj5B877TkZZtr&#10;A8p2r6a0XQbPwxpFvp+nWtvYWNmgjgggjEcUSjgKqjgAe3oK+LzzxMowi6eWx5n/ADPb5Ldn6Twx&#10;4MYmrJV84lyR/lTvJ+r2R4n+zj+wD4P+AskepTp/wkGveXta6u0BijPGTHH0GCDgnnBr2bxX4r03&#10;wJ4cvNW1e8t9O03TojLcTzNtWNR/XsAOSSAMk4rzv9oz9sPwf+zbpu3Urn+0NYYDytKtHVrkgg7W&#10;cEjy04+8fwBPFfnb+0P+1v4w/aQ1Fv7Zu/selKR5Wl2bMlrHtzhipJ3vycsfXjA4r5HK+HM14gr/&#10;AFrFyah/M/yiv6R95nnGGR8J4b6ll8E6n8sej7yf9M9k/bJ/4KK3fxDXUvCvgotZ6CxEMmpAslxe&#10;qM7gn92NsjH8RAPTOB8mhsmkzn/GrulaJNqz7Y1/ECv27KMnwuWUPYYaNl1fVvuz+Z+IuJsZmuIe&#10;Lx07vouiXZFUDnnmvcf+Cep0tP2odH/tLystDMLPcCcXG35MY743e1eSX/hG606Lcys3GTVXTdQn&#10;0rUIbq2lkt7q3cSRSxsVeNgcggjkEHvW+ZYf61hZ4eLtzJq/Y8/I81p4XG0sYkpKEk7d7H7HMcrg&#10;9D+vNfnb/wAFILPT7f8AaYumsRb+dNp8El4Y23MZvnHzejbAnB7YpkH/AAUg+JkPg46X9q0lrojA&#10;1Q2QN4Buz0z5XT5cmMnBz975q8Qv9TutY1Ce8vLia6urpzLNNMxd5HY5LEnkknPJr4Dg/hHGZbjJ&#10;YnENWtZJO9/M/VPETxEy/Ocvhg8HF3upNvS1ui7kKJU0ceBREnGe9Twx9Ov1r9Kkz8OlMt6dqt5p&#10;cW23vLq3WQ5KxSlAffit7RPip4k0S2aG31q+jR3LkGTdkn659K7j4a+Ofh3o+l21rf6BN9pkA+03&#10;N1El0m7HJBzux7Kv+NdrZeMfhTe3McaWujq0hCgyaaY1GfUlAB9elfO4rHpScZYdvzsj3sNgXOKl&#10;DFRj5Xeh5JbfG3xZHKjf21ePtIO04IP146V9A+Gdd0X47+B5IZo1m3KFuIHxvhkxwR6d8Ee/uKqj&#10;Rfhx4hX7DFH4ZkkuPkAt2jSRv90rhh+BFaPhX4QaP4U8QLqGgzS2cixiGWFZfOhkjLAtkMS27A4I&#10;YAEDgjIPz+YYzD1YqUabpzWqdvzPfy3B4qjNwnVjVhLRq+vyML9nvwLd/D2+8QabebWZZIWjdekq&#10;EPhgO2f8a8G8SBpfEV/I7M7m5k5JyfvGvspYsvnbt9cV8i+KNLlsvEuoRzRtHItw+VI+ZTuPb8a7&#10;MhxbrV6tWe9keLxZho4bDUKFP4U3+J7B450yGx/ZesY4FVI2trSQhT1ZirMfxJJ/Gtz/AIJufA8+&#10;NvirL4ouo/8AiX+GxmL0e4cYH5KSeRjkelS/HDSri88B6foOl2LXE+qXUNlbQw8bSOVCr/wDHtX1&#10;3+zX8I4fgr8IdP0dRuuo0867fP35mGW/iPQ8cHHHFfI8QZ48LlU6UH79WTXnbq/0P0PgnhV5nxBT&#10;xFVfusPCLfZy6L9TtopRO7o3TJ25r59/b3+O03wc8DWelabJt1bWpd3H8MCEF/z4Xg55r3ae6j06&#10;CS4kZVjhUyMx6KBnP8q+Nfjb4tsv2sdC1S+svLaazkZbRed0YQnaOVDfOvOMZ+bHavh+FcvhWxir&#10;Vo3pw39eh+w+JWezwOWSwmEmo1qq91dbK3M18j2UW8Piv4aWs0EYRo7dZY1UE4IAyn9KwPA/mRax&#10;I0fmLthkYkdvl4rS+DmofZrKOwlZlLxK6Kw6MFG73zj19DU39m/2CPEU0LhVhTCgLgKG5/Tp/hXt&#10;Sl7OdSh0vp82fE05e1o0sT1S1+SPlH9p34o3tpqf9iWc0lv8omupUJV3Y8gAjtXm/wAOfhDqnxNu&#10;n+yeXHawsFluJfup04A7nBzivQ/Dfwpl+LnxD1HWb6OS10j7W3Ab5rgg42qcZ2+rfgPUdD8TfjpY&#10;+AbM6T4fjt7i8gbyWGz/AEe1VcccEbj2AHTHPTB/TsPiHQpRwmCjedtX0XqfiGIorFVp5hmU+Wld&#10;8q6v0Ky+APBfwS0WO61ZIby+TDZlHmSyt0yielcZF8ctQ+IvxR8P2iL9h0kalAot15MoEyspc+ow&#10;vA6YNc3Z+FPE/wAW9RmuY4bzUZT96eVtqD2DE4HXhc13ngP9m9/C/jDSbnUdc0+O+huVuILOJS5n&#10;WMqxwxKkdwflOOOvbSdPD0IyniqnPUafnb5dDejisViqkIYOlyUrryv6sh/bY1GcS6HY/L9nZZJz&#10;8v8AGCF6/Q14C8eB1r6g/bB8CPq/ha31a3jWSXS3KzOCWPlt3GOMbsc+lePeI/hMvh/4N6f4imkm&#10;+2ajdKkcOV2LEysQeMnJ2g9RwcYrqyLGUY4OnHq3b5k8TYOvPMas1skpX8jzqWHJP1revfhbeWPw&#10;0j8TTSLHb3FyLeKEqd7gg/Pn04/Gs20099QvobePHmTusa56ZJwK97/aQ0GLwz8B9N02LaiWtxAg&#10;UMWzhHyRnnr616WOxzpVqVGO8n+Bw5XglWoVq89oL8T5uMLSNtVWZjwBjrV7xV4I1TwY1sNUs5LN&#10;ryPzYg5GWX1wDkfQ4Ndh+zx4HXxp8T7RJ4fNtLIG6mHGCF+7kMOQXIBAGf5jp/20DnxRoy/LlbVx&#10;16fNxVTzC2NjhIro2/LsdFDLubASxkns0l59zxMjIqPGBUpGw/yxTWTAz+NestTy1oX/AAZqF5pX&#10;iizvLB/KurOYTRvjoV559R1BHoa/QPSdJGsaFa30PmiG7gSZNw+bDKCMjt1r8/fCWoJpesRySfdL&#10;DJ9P8819/fA/4gf2x8B9EjkMTBVch8fNgOygZ67QAABXw/GVOSjTqxXWz9D67hHHV44qeGXwuN16&#10;pnyP+2R4Oj8N/Ff7TH5ajVYRMyKvIYfKzH6kZryOvpD9veGG4h0C68uPznlljMgUbioCnbnrjJP5&#10;183k5r6LIazqYKDfa33Hn8RUVSx80urv94UUUV7B4gV6z+xx4pOi/Ff7C8kgh1S2aNUUfK0ifOpb&#10;2Ch/zryauo+C2qy6R8WvDc9u/lyNqEMRbAICSMI3H4qzD268Vw5lSVTDTg+zPSymu6WLp1F0aPuA&#10;ttHPQdfSvM/2qv2UfG3xNj0TWND8P3998skDLuSMBchgw3EHnJr17wfb2d14r06O+Zo7N7hFlYc4&#10;XP0PXjPFfVHi+zjh0aHaiqIWCoF4wuOn6V+IYviKtlWJpujFNvvsf0flnCGHzzC1Y4mTUVbbc/E7&#10;xX4R1LwJ4hutJ1izm0/UrF/Lnt5lw8bf1BGCCOCCCMg1nV9hf8Fa9MtLbxD4JuooYEvbm3vEmkVQ&#10;JJI1aDYGPUgFnwO25vevj2v2Ph/NJZjgIYuUeVy6ejsfz/xVkscpzOrgYy5lF7+W+vmFFFFe0fOh&#10;RRRQMKM0UUAFFFFAgopQMilSJpXCqpZm4AA6mk2lqy4xk3ZDScUAZXPpVq60S6tImkktriONervG&#10;VAPua7H4G/FXTfhZrE81/o6Xy3A2faEb99CO4UH5SCceh9+1c1bENU3OiuZromdlHCr2qp13yJ9W&#10;n+RyGl6Bfa4JWs7O7vFhADmCFpNmeRnAOO/WvcP2UviyLmJvCuoNuXDGy3BdoH8UfvnOQPrXTeH/&#10;ANrHwbeGXzBfabjbgTWwYy9c48st09/WtPT/AI8+A/EE4thqVmONwNzbtDHxz1dQOvQV8pmGOxFe&#10;m6VXDtdn2Z9ZlmBw2HqqrSxCfdd12J/hd8H1+GHizXp7aZX07VBE8KN96IhpNyH1HzDB9M+lfOPx&#10;21eLWvi7r1xCreX9p8r5htO6NQjfqp/CvrTw9410fxY0iaXqVjqDRgGRYJhJtB4BIH+eK+Vfj74D&#10;vPBnxH1J7hZGtdSne6t5tu1ZQ7FmUcnlSSPwB4yKy4frTli5yrv3+XqbcRUIRwkI4f4ObWx7p4jS&#10;TwD+zBJGpS4eHS0gJIwCJcIT+AfP4V8rqpkbaMlmOAAOSa+nP2gtc/sn9niGLyfM/tFLa2zux5fA&#10;fPTn7mMcda8I+DPhn/hLvibo9mYRNC1wJJV37P3a/MxzkHoO1ejkUvZ4atXn/M39x5mew9piaNCP&#10;ZL7z2Xx5+1X8WvhT8G9O8D3HiQDS9U02NVREZbqyjRhtVZchg3qfwruvjv8A8FYLz4rfst/8IFp+&#10;i32napfWUNhqWpzXomM0QUCUDjcTJjaS38Lt3xXif7Y+s/bviPa2fl7PsNoo378+ZvJOcdsfjXQ/&#10;su/sjW/xa8MXmteJHvNP0qSdLWyeI+XJI24bnUMpBG4hAScDL8ZXI8bEZNkqw9PMcbSSkpcytpeT&#10;fVLc+lwfEfELxFXLMBXlKMo8j5ne0V0TexzH7Jmnrq/xCaxutNS8sNSj+zyzSQ747c9snoM9PWvo&#10;LxD8AdB/Zu0651a1Kw6fNzPcztlosc7MnnHXAHU474qn8SPDuj/sreHEXy/L0tm/0fyF/eXDnqOT&#10;ndx1LdB1rN8I/GWH9qLwFqei6p5kYijMEkAOdsZyIpQWyGkGM7scMOmMVy43FV8ZP63QuqG0vM7M&#10;DhcNl1P6pXtLEWbj5eRl/Dv9rKPxN4xHhm3jkh0i+IMMsh2u820cEDsenXqM1eh+Ecdn8fv+Eiit&#10;1+yvZs7sT924J25Ueu3OfrXzR4v8N3nw18c3Vi7N9o0yf91IFA3qMFHxkjkYOMnHSvrf4WeOY/iB&#10;4DsdUXiSVNk49JBww6DPPPArszTBxwcFXwfwzVn8zysszCePqOjjfjg7ryt0POPix8Or343/ABjW&#10;wjkuLfR9Bt0juZmT5Ulf5ysf95ijR59Mfn7f+zr+zdZrOtjpMC2trGF+23rDLPj1Pdj2HSqvw/sr&#10;z4u+Nv7E8NpBMlsf+JpqXDW+lDkAHH35iRgRgg4GSQBk/WHgrwZZ+AfDdvptj5vk26kGWV98kp7u&#10;x7sevAAHQAAAV8XxDxFUoUI4SDs0tu3m/Psj9G4N4Np4zESx9de5fVvr5LyXVmjpFrB4X0K3sLUe&#10;TZ2cQRc9SAOST79/Wvz4/wCCiP7ZUfxQ1keEPCuoSSeH7EsNQnibEeoSg8KrDlkXH0Y89Bk+yftl&#10;fE3xN8UluPB3he8ttD8Ottj1XVml3TX6nO+KFVyRGoB3lipcnAIXdv8Ag34j+FbPwX4pm0+z1SPV&#10;0twFknSLy1D85UcnOOOQetd3APDdN1VjsZrPeMe3m/Psjl8TuMpKg8qy1ctPaUtr+UfLuzCZssfe&#10;koor9mP56CijHFBXnH8XpSGohQow1LjB5pO1MNT64/ZL8ZDxP8KYbWSTdcaPIYCOSQhOUJJ+pGB0&#10;CivUlFfI/wCyb45Xwn8U4rVow0OsJ9lJwMq3VSMkYGR6V9bq2R/9f/PvX5fn2FdDFO20tUfsXDeO&#10;+s4KN946M+XP2v8AwJ/wjvxAj1aCDy7PV4wXZennrw3sMjacd8Ma8lRq+0Pjd8PE+JXw+vLEKv2u&#10;NfOtXP8ADIvIGcE4PQ45wcV8ZtbvbTPHIjI0bFWVuGUjqCK+t4fx3t8MoPeOnyPz/izLXhsW6i+G&#10;evz6j0GTVlHyOlVYzg1YiOR/u17zPjqhcgbirkLflVCBuatwnJFQ9jiqG54U1SPSdfsbyaJZobW4&#10;jlkjIH7xVYEj8RX038E/j14X13x5E16mqR3OrIITbyHzII2GdoUDjJ+n8VfOXgX4a6z47S4bTLT7&#10;RHbkCRmkWNQT2yxH6V3Xhv8AZo8UEpcNJp+nzROCqyzEsCMEH5FYfme1fM53RwVeLhXnyytbc97h&#10;/EZlhakamGpc0W09t7H2XHrPhtv+XNgO37v/AOvXE/G/xFo/h/TIdasdEa8lgYRzbIVVkQAlZM8n&#10;5cYJ68jsK1/hf4SufE3he3k1G+t11GNQlz5EJ2bh3XJHUe1dVdeA9Bh0+aLUNs0Nwvluk7/KwIII&#10;IGOvoc1+UxqUMNiNXKVnqk3qj9uxmFxGYYJpKMeZXTaWjPl+/wD2gda8R3Bt9HsfJ3ZwFQyykY64&#10;Hp61seE/hdrnijXLXUPEVw32aI+YyStucgdFI6AHAz3wK77UdKHhzXBY6BpMMOmuxkN2IxHAgP8A&#10;AFHJftzj1yelHi/VWi8I6w9u7pLb2spDjK4YRkgg+3HToR2Ir6p5lGyjhYKPN13ev5H5DX4eqc0q&#10;mY1nUcLvl2i2tdO6MHwx4sj+IPxHiFpt/snRoi8akbcvjaHA/EACuQuvFLXfiu+mfbGZJ2JUdOuK&#10;0v2fXCeHdfuFC+dHGNrgBWHyseD17Z/CuAjvmeXczFmY5JJ5J969rBYOKr1ILaKS/Vn5xnuYVlg6&#10;Fe/vTlKT/JL5I9g8L+MfKVfm/XrXq/wu8Xs9rqNyrOrW9uSrenBP9K+bvD5mdNy7m78V6lb6r/wh&#10;3wammaQwzagQVIJycngH0+UH2rwc8y2Ekqcd5NI+t4G40nCpKcnZU4uT+S0PqvwLpdj4w8OrdXgW&#10;6gvhuhDH5Qo4yB6muY+Nnwj09/B19NY20dne2cbToykhXAGSD+H61yPwI/aBs9M+D1j/AGsfs8di&#10;G2TxxNJhQ5UhguTxjJPp6Y53PH37SfhvxTod5oem6la6hql5bsgaI740VgRu3DhiP7oP5V+Xxy/M&#10;KGYWhF2Uum1k/utY/q6rxLw3j+HFLEVIc86eieknJrZdb32PkTxP4j81m2tzVT4eeM/+EW8XQzMd&#10;tvMRFNz/AAk/0NVPGnhjUPCt60V3E20sRHKB8ko45B/GuaupgB975W6H1r99o4elVw/JHVSR/A1b&#10;GYuhmHtZpxlB7M9B+PGhy+HfEdvrmns0a3hDeYnG2Qd8+4/Pmt3xNZW/xq+F0N5Fj7bChkRQf9XK&#10;owyHrwf8DUMeoR/Er4HXAmaP7RZxNk7Q5Vo+QccYLKMewbvXJ/s7+MpLHxBLo7szQ3ymWMH+CRRk&#10;9+ARn1JwteFyVHh+ZfHRf3o/S8P7CGOUH/BxUb27S/4cz/gv8Q9c0nx7pelrM09tJcqskFzk7VHL&#10;Y7ggA8fhX1d8V7iObw3a7XUiacMAGByu1ufpXkPhb4TxeHfHmo68IdsV2v8Aoy8cE/6wjB45wORn&#10;3rW1bxta+Nbm88PyFpH0eMRTIw3K4lG4FfUY4IPQr6Hnxc49njMTCtRVlFe8fo3CtOvlmXVcNi5X&#10;lN2im+3+Zw/xM+Huva3azNpHiC8h84HdayP8jc5wrAZH/wBavBtV+Gfiq78QtaTabqFxeN/GwLK3&#10;Gf8AWH5envXZ6l8UvEnwX8TXWjySf2jZ27DyFu8sfKP3dr8HO3A7qCDgV654B8Zx/EDwpb6pHbtb&#10;GbcPKZwdrKSDz3GQeTg19FDEYrL6Sm1GUXsz56ODwObV3T5pQnHePQ8l8NfsmSzqsmsakq5HMNsu&#10;4jB6Fj7e3eu1n8FeCfhZYLdXVtp9qqp5YluB5kkoyOxyWPToOK1/iXpXiLV9KA8O6pbafOuSwliB&#10;ab2DnO0j/d69xXyz8QbTXLDX5IfEDXTXyYDNPIXZhjjByQR06Vrgo18yf72tZdluduMjhsoVqFC7&#10;/meqLXxp+Itr4/8AECtYWNvY6faBkgCRKryg4yzY9cDA7Vw08masztjP05qpL1r7fD0Y0qahDZHx&#10;lWvOtUdSe7O5/ZosIdS+NWixzxrKqvJKA395ImZD+DKD+FfX8g7Y6V8ufsbaVb3/AMWpJZo98llp&#10;8s8OWK7WLJHngjPyu45/vCvqI/y9q+D4oqXxaXZI/WOCafLgHLvJ/gOjkZPunFfIX7XPiKbW/jTf&#10;RSKqrp0UVsmD98bQ+T7/ADkfhX13kha+J/2gdaj8QfGLxDcxLIsa3XkYYDO6JRGx+mVOKrhOF8VK&#10;XZD40klhIx7yONzRRRX6IflzCiiigQGum8FfD+TxMA2OvSuZr0b4QfEhfCNzbzKyLPayLIhZQ2GU&#10;5HB47d6wxEpqF4LU4cxqVYUb0d7mD41+Hsnhkk/MNvY1y/SvSvjD8Sl8YXlxMxVprpzI5UAAknJ4&#10;HA/CvNTSw8puCdTcMuqVZ0b1dwzS7ufwpKK6D0L2O6+FP7SPjT4Kyr/wjuvXlnbCRJXtS2+3k2sW&#10;ClDxgknIGM5NfUfwp/4K348m38ZeHTj5Ee805+QAvzO0bdSTzgEYzXxFQrbTXzuacLZZj9cRSV+6&#10;0f4H1mR8b5zlbthaz5f5XqvuZ+tHw5/bK+GvxN0/zrHxVptq6xrJJDfyi0ki3ZwDvIBPB4UnFenC&#10;QZ453ehr8SycHOM8+uMVveE/in4m8AXklxoniDWNJmmTy5JLS8khaReuCQeRkDj2r4HG+FcW74St&#10;bykv1X+R+qZb441IpRx+HUvOLt+DP2Wz838h70rDHfv/AJ/rX5beFv8Agoj8WvCsFlAvihr62syv&#10;7u8s4ZmuFBztkkK+YwPQncGx0IruD/wVw+I5/wCYL4L/APAS5/8Aj9fN1vDTN4StDll5p/5n2GH8&#10;ZshnG9Xni+3Lf8j9EB0+6KMMfX8DX52/8PbfiN/0BfBf/gHc/wDx+j/h7Z8Rv+gL4K/8A7n/AOP1&#10;l/xDnOv5I/8AgSOn/iMXDn88/wDwE/RQ/L/9ftTeNvsB3/WvzX8Wf8FSvil4jtIo7OTQNBeNtzS2&#10;FgXaUY+6fPeQY78AH3rjdZ/bG+K/xG1i3afxtrcEka7ALGQWSkZJ5WHYpPPUgnHFdWH8Mc0nrUlG&#10;Pzu/wPOxvjbklJN0oTnbySX4n6leI/GOj+DbaO41bVNN0qCR/LSS8ukgRmxnGWIycc8VqWeo6TNp&#10;Mdw16ZmmXfELcblYYyDu6YPqM9a/JuTwZqVxex65qE95qU32oXkzzyu7Tybt7ZZs8n196/ST4YfE&#10;XTfil4Ls9Y0uaGaGeMeYiHd5D4G6M8AgqeOQPWvM4j4QlllOE1Nzve7Ssk+x28BeKmF4kr1qVOCg&#10;4Wsm7trueLf8FBv2jfiL8FLCFvDsWn2Xh/VX+zRaonz3kEmx8xEH5QTgsrKONuPr8EeOPiJrnxK1&#10;ltQ17VL3Vrx+stzIXxwBwOi9BwMV9mf8FV/HWkSfDvQvDsd9bza1/agvjbK250hWKaMu2Pu5ZlUZ&#10;xnDYHBx8Mk1+qcAYGissjWdJRnd621aXU/G/FTM8RLOp4eNdyppJ2vom91ZdhSc5+9+NAGTSUA4r&#10;74/Lbn0N+w9+2BZfs4nUtL1y1urjRtUmW48y2UNJbyBCpO0/eyAgxkY5NexfGT/gpz4Vvfh9qFp4&#10;Ys9WuNWv4Xt43uYFjit9ykbzyd3PG3j618M76ks7Vr65WNf4jXyeO4Py7E4z67UT5rpvXRteR9zl&#10;/iHm2By7+z6UlyJNJtapPsyJjmkzmu80b4VG8st+0txk8Vz/AIs8JtoDZAO3uMdK+mjVh8KPzmnm&#10;VCtUcIvUw6KKK2OwKVRk0nWnIKAJV4FTxLj+VRxwO8e5VO1eCccD8a9I/Z4+Gui/FXWdQ0nUrie1&#10;vGgEtlLEeQwJ3ZB4I5U44J7HrXJisVGjTdWWy3OjC4Kpia0aMN5bX0ODgT58Vetkzj6elanj34ca&#10;l8MfEs2m6nDtdPmikQZjnTs6n0PT2716X4I+BFh8WfhZaXmg3Edv4gsWaK+immJS56lSBk7eMAHA&#10;Bwc461y4jMqFOlGs37suq2XqZU8oxVatPDxX7yKfuvd23t5nPeC/ghq3i7wyusLNpdjYSSmBJb25&#10;EIkYZzjP0Pvwa9Stv2R/EGhWcx03xFGsrDIji3wrIewJB+vasv8AZ88TQ2El/wCAPFluiWV27JEl&#10;yWXypuAYh2XJ+YEEYYdSSK5r4m/DvUvhl4qms5muGs5GL2s5kLCaPtk8DcBjIwOfYjPgVq2JrYl0&#10;edR6r3bqS8meq6WBwmBji/ZSn0laTi4S812fQ9Z0nRfix4JjWXzrbWY8oht2lDtgdcbguPQnNdN4&#10;f/aDNlqMVj4m0e70S4kJj84qTCWDkcZ7AEZIJ/WvCPC3xQ8ReHjbi01i/jjt+IomlMkYHpsOVPXu&#10;OK9D8N/tFXGqWq2PijTLHW7FvldzEFm+9ndj7pwOgAXoOc15uNyetLWpTjL/AA+6/u2Zjg+MsLTa&#10;jRrzp+U/fj9+6Oq8NeCbjRLvxlpV19nurXVrWTUbQRkMbgncQQAc8cdPavGINO2cbe+Ofxr6n+Gm&#10;u+H/ABFp0A026W4a1XbHHcHNxaocfKN3zbRjHJPTrXhvjbwS3hnxrqFjtkZYpiY9xBYofmUnHHII&#10;NRkeOk8RUpVVZ2T7baHgcfYOEMFh8ThpKULtaO9r62v63sfY/wCxN9ni+CGhxReT+8jkSfy8ff3t&#10;97H8WMdecYrt/jM2k+HPhbfXOvJE2n2MG/Yy7t8u5TGAO53hcZ718h/s7/E3xR8MNftbTTcXdhPO&#10;C9nMm5cnALKeqkdeODjmuw+JnijWv2nvjHpPhZrhrXQ47jbLFCdqPtBaSQYDc7QwXdkZ9MkV+cZp&#10;wzWjm0685pU9Zt31SWtvXoj964d8VcHV4Sp5dSoSeJaVGMGvdcmrJ9uVbs96+BOpahq3w6tr6+RY&#10;V1Am4toMD91CfuZIPJI+bP8AtY7V1TQm4lVF/i4GKbpunQ6TYw2tvGkNvbIsUcaDCoqjCgAcAAcD&#10;2rO+JvjlPg/8MNW8SSwSXMlnF+4gT70jkgKOvTcRnvgHr0r4upJ1679mtZvRer0P3bKsPHK8sisT&#10;LSjC8n6K7/4CPlf/AIKF+NG+JfxP0fwLpLNJ9hdROA3yxsSc5x065OR/Ap6GvMv2htaj8L+EdP8A&#10;A2ixzS3DogkjjjJYxjkDHcsRniu6+EHgTUL3Vr7xd4kEk3iDVnZl+0K3nW45DE57sMYwOFA5wcD0&#10;HwH8INN8EatNrp0W91TV7iQyJLLG0jknnJcjhccAKMcDNfrGHxmGy2lTwy972S2W0p9Xfsj+dKmD&#10;x+f18RmUv3f1h7tO8KS2SXdo5z9jb9m1/A/gNtQ160ktdS1KUyvbyYDIikhA2O2Mtj/bOfSj47/t&#10;OeE/gZFNp1hG8+sygs3lr85BzyHPAB5GR6dK4j9oH9tXxJ4c8SzaTpdvZ/Z4/kuGlRipbg7UKsCM&#10;cg5JycjAA55Lw9+17omtQi38RaQ1r5gEbyxDz4mGPmLKcMBnsAx561pTybHYus8wxsOeMteWLPQ/&#10;1pyjA4ZZNllRU5wXLzzju+tvPzG+G/2vtB8UpJZ65azaWs0ZV5NxkiYEHdkr8w6AZ5PNX9I+E/hy&#10;612x8TeAdUtNL1bTNksMls4mhOQcCSPOfmzyDgkDHrVXU/g58N/jNZSSaHdWtjeSKrB7GQL5ZIIU&#10;NAeMZ5I2qTjqMmvD/iX8JfEXwN1pbjzLhbXzsWmoWjlA5HI6HKNgng+hwSBk/QYbB4WtJ08NJ0pP&#10;eMtn5eZ4+IzPMMPBVcdCNemtVOD1XnpsfSvjT/goxrvwts5dJ1rwjG/iCMfurlZytncLn74XG7kZ&#10;4B4NfG/xI+IOqfFXxpf6/rE32jUNRkEkrhcKAAqqo9AAAoHoBTfEvirVPFlzHLqeoXmoSxrsV7iZ&#10;pGUegJJxX2x/wTv/AGavC8vwl03xtqem22qa5qFxPJBNcRFhYpHN5aqikld26ItvAVhvK9ueqtTy&#10;/hrDfXPZXnLTTq99L7IWExGbcZY1Zf7Z+ziub3uiXV23Z8F7c9//AK1Nr9Kv2zf2YtA+Kvwt1jVY&#10;dPsrPxFpNq11b3yKImZY1LFJCqncpUHAxwemOTX5q17XDfEVLN6DqwXK4uzTPA4w4Rr5Bio0KslK&#10;MldNdfkXvDfiC78Ka/Z6lYytDeWMyzQyKcFWU5Ffqz+yj+0fpv7SfwwttQjuLca1axrHqlonytby&#10;4OSF67W6g9+e4Ir8mK9C/Zv/AGktd/Zp8ex6xpLLcWs+2O/sJGxDfRAn5ScHawydrgZU9iCVPn8Z&#10;cMrNcLzUV+9hrHz8j2PDvjSWR43lrNujPSS7dpL06+R+t2r6Xba5pdxZ3tvDc2tyhjmilUMkingg&#10;g+o4r84/25f2Hbn4FahN4k8OxSXXhG5fLqPmfS2J4Vv+mZ6Bu3Q9s/fHwY+NOg/HnwLa+IPD9151&#10;rOMSRP8ALNaScbopFBO1h9SCMEEggnpNV0221vTLizvbeG6tbqNo5opU3xyoQQQynOQR1BzmvxXI&#10;88xmR4x6O17Si/63P6Q4m4ZwHE+Xppq9rwmul/07o/E8jBor7U/an/4Je3C6k2r/AAyjhazaMedo&#10;s9w3mRyAgFoJH4KkEsVdgQQdpO4Kvx74m8I6p4M1eTT9X0+80y+hOHt7qJopEPXkEV/QOS8RYLM6&#10;Snh569YvdfI/k7iLhLMcmrOli6bt0ktYv0Zm0UdRRXunzOoUdqKAOKA3CijH+cVe0DwxqPirUI7P&#10;TLG71C6mkWJIreFpHZ24VQAOpPQVnUqRhHmm7LzNadCpUlyU02+y1KNFfRngb/gl98TvGGl/aruP&#10;RvD25VaOLUbpvMkDDPSJX246ENgg9qK+DzDibKliJL28f6SP1DKeDc6eEg/q0uvTzZ98/FP9ofwb&#10;8FYB/wAJFr1jp8zIWS3Z908mBnhBzzjjOM18XftG/wDBUXxB4uv7rTvAqjQ9JVyqX7puvJ1+XDAH&#10;hOjDGCcN2IzXyvrOu3viDUpry+uri8upmLySzOZHck5JJPuSfxqmeanI/DzA4Jqrif3k/P4V8v8A&#10;M14n8W8zzGLoYT9zDy+Jrzf+Ra1bWrzX9SlvL66uL27nIMk08rSSSYGBlmJJ4AHPpVUnNFFfoEYq&#10;K5YqyPyipUlOXNJ3bFXrXqXwl0+2lSPzNozjrXlw6VueG/FcmhEc8VjiIOUbI8vNMPOtR5YbnuXx&#10;j8MaLo8xh0u8+3W/lK3nFNvzFfmGPY14HqUQi1CQL0zxW/q/xGk1KAqpY54OfT/JrnDIZGy33ic1&#10;hhKEqcFGbv5nHluFnS5pSVr9FsgjGeaniXNRxJzVmJa6z0Kkh8aZqzEmKjhjP5VaiSszjqSHQrxx&#10;ngVciiOc+/H4VFDHzXc/Db4qTfD6xmgg0vTLtriUSPLcRs0mAAAuQeB1xx1Y1y4ipOML048z7bGN&#10;L2U58tWXKu9rnJww/wD160tJ1S+0cObO6uLVnAyYZCm7HTODzXrlt+01p7yqJPDKKmQGKyqxUeoG&#10;zn866Sw+OngzWfMt7m1mtYZEKs09mpRs8YOzccnPQjHHWvEr5jiEvfw7f3M9ajluDm/3eMSfo0cD&#10;8KPjVqHhzWoINWvLi70sgxkSfO0eTw2Tz1/Sux+O3wuh8SaX/wAJHo8cUjLGZbjYeJkxneO2Rzn2&#10;rTh+HvgD4g4NhJaRzyp8gtpfJkXGefKODn3Za9E/Z1+A1+dfm0cXhuvD6jznkkB82AZx5YGCp3ev&#10;HOeDXzmYZph8O/rkE4OO6asmv8z6bKMlxuOX9lzaqxm/dkndxf8Akdr+yr8J4tf8HeG/E2qI0zWN&#10;vDLY7yGDyGIq0hBycjJwfXntXv8AA2LTp+GKbpWg22h6Nb2FnDHb2tnEsMUKKFWNQMAADpj0qj4/&#10;8TR+APBGoapcRtJ9jhaRIgQrTEAkAE8V+K5hjamOxLmvtPRdrvY/rbJcvw2R5UoTaXIk5y7tLV/5&#10;Hzd/wUJ+OK6F4cXwTp0j/btSCXF+6HiO3ycR5ByGYqCR/dzn7wr5u+BHi0+EfGccMzEWepEQyA9F&#10;b+E/nxn3r7Ss/wBiPwj+0T8L4fEV34kk1TWNUSe5OuQRiNXdnTZvjJJAhSMReWSAv7w4Vjkdz8Vv&#10;2ZNE8T/szxaF4U03Sb2+tbOIaPelY8hztxOJAMZIyxZeueM5xX2OXcX5Vl+CjlsYNylJqbeln39F&#10;23PyvPfC/ifP8znxDKrGMIwU6MU+Zyj/AC2XVrd7Nnkmr2x8Oa5bXlv9yQLKCPu9OVz78/nXZaxY&#10;w6not1HIiyQ3EDKwxw42n/GqPjL4V6x4K8BaPDrMdvJfWcSJPLbF2gBIwcMwBOSB1Gea0IrSe50W&#10;ysbeSMTzQjJkO0lQuT/PFcFTEU6sY1ISuk2r+Se50ezr4N1KFem4y5U+VrW7Wx8k/EXx9JLqdn4N&#10;8K7Ibq9ljsRKh2LGXYKEUjvk8nt9a+mvh1/wT++HvhTQYV1XS11i6QB5JrqVtxfaA3CkAKSCcc9T&#10;Xj7+EdJ+Aeo3Gt6lJb/2tHcGeM4VmVlYMFjU/e7c/ngCvafBf7YXhH4m+FLbULrXNL0KdjtmsL+8&#10;jhlhcdQNxG9T1DAc98EFR7fEVfGyoU1lvMqf2pK93L5dD5/w1llE8TXln/J7f7EJWtGK330v3PF/&#10;24Y/+FCWWl/8IrbxW1jqRkiDMBi3Yc7UX0wc57YryL9niK61lte8T6peTTyLGbRJZZfuj/WPx2A+&#10;QjoBzXTft1/H3SPi3qel6ToMy39jpLPJLdLEV3yn5SqE/eUAdcYPYkVka5Y/8Kk/ZzktJvJW+1JT&#10;E67eskuSwJB6rGDhs4OwfQ/V5TRq08qpU66/e1HbXe1+vyPjeJMZha3EOIq4KSeHpK6S+FSt0+ZB&#10;+zn8VrfxpHD4N15RO12fJt5ZSX89W5KPk9euD7Ctj9uD4Z3nhXwrptno9uJdGtybmYRrzaqgCpnH&#10;8PzN+XbFcf8Ast+BpLjXLjXJQ6Q2qmKHjG9z1PIxgD0PetHxv+1rqWm/EG8t3WPWtFtf9HCS43HA&#10;O7a4zkFs9c8DoK7KuFqLNFLBK6gryXS/l5nPg8ypVMl5MydnN2jLrbz8jzf9mvwp/wAJF8ULeZgf&#10;K01DdHDYOei/Xkit39sTxKl7rWm6XHsZrVGnkOTuVm4AP4AH8a+hvhtdeAR4DutfuLN/D7Xwa5kl&#10;eDyZGTkhm25Xk5IJ4IYevHkfiT9nGw+OnjC61nSfGdnJa3RX/WhJBAMDClt4244O0jP1q6Ob0quY&#10;PEYhOEYK2q6nTPI6tDLFhcJJTlUd3Z2dvRlH9kXwl/ZfhK91eRdsmoy+XESo/wBWmckHry5YEf7F&#10;c7rPhm++Mfxu1u+srM3Gn6LaSwPKsZaN3WJlVc4wGLN+lfSHgL4X+Gfhd4NsdHutUk1M2MSq8dqh&#10;2zM3zSHJJGCzE8MMflXB/Gf492Pwq8PDSvD3hi+t9Pt22qFt3itS5zgvIRhz7Lnv8wrho5rUrY2c&#10;8NHmlLRN6JL5ns1cnpYfAU6eKmoxjq0tW38jwDW/2ZNW8NeEr3VdUv8ATrE2qO6QF9zT7ULbQem4&#10;4IA9q80xgV0vxC+JesfEjVWuNSuGaMPmKAErDDkD7q9unfkmuak4zkH+ua/QcDHERhfENNvtsj87&#10;x0sNKdsMmku+7I8fTNfdXw18MHwb8P8AR9LKLDJZ2kaSqjbl8zGXIPuxY/jXyr+zX8O5PHvxRsWZ&#10;W+xaUwvbhscfKconQj5mA4PVQ3PFfYm8lv8Ae6c18vxVilKcaEemrPu+CcG4wniZddF+p86ftzay&#10;zapoOm+Wu1I5LkPnkljtxj/gI/OvAq9C/ac8a/8ACZfFi+8uTfbaf/osO2Teny/eI7DJ6j1rz2vp&#10;MmoOlhIRfb8z5LP8Sq2PqTXe33BRRRXqHihWl4T+0DxDazW0jRXFrIs0Ug6oynII/Gs2rmial/ZW&#10;oLN6dazrK8H6MuLktYbn6SQ+DHTTVulSRY1IAlAIAbr1qv8AFv8Aa08SfDT4S6tceTa6hNp9uot3&#10;myGVtwUM2PvY3ZxxnFWk8ct/Y4t/Nby87jHnjPrXj/7Udx9q+CviF+3lR4/7+JX4nh8DDE4mMcVF&#10;SXN+p+44fNMdg8NOph5uL5fxsfKvxZ+MGvfGzxY2teIrz7ZeeX5KYQIkMe9nEagfwhnbGcnnqa5e&#10;jNFftdGjCjBU6SslskfieJxVXEVXWrScpS1be7CiiitTnCiiigAooooAKKKKAFBr7J/4JZ/CLR9e&#10;07XvFF/a297f2d0lpaCeIOLbaokMiE9GJI5xkbRg8mvjWvVf2Vv2pdS/Zi8U3V1BZx6ppepII7yy&#10;eTyy5XOxkfB2sMnsQQcehHz3FOCxOKy2pRwj99/j3XzPruCMyweBzeliMer015Xt2dvI/THxr4H0&#10;v4heGrzR9Ys4b3T71PLlikXqPUehBwQRyCK/JvWfA9xP8SdV0TR7e4uWtr2eCCNTubajsASfoBzX&#10;3RqP7ftv490qO18F6DqUmoXqFPM1AKnlE4xtSJ2LE5bByMEDg9K+O/HGlat8PdfudQt7u6s9SZnE&#10;8quVkZmOX3d8k9c96+O4Fy7H4NVY4j3ea1ot9e9j6jxQ4yyHMcVQw+BlzSi3zSitLPpfqx2m/sse&#10;MNUso5jZ29qz5AjmnCuOe4GfTNTD9kjxlj/U6f8A+BQ/wqrH+1P41QKP7ShZVGObSP5vr8v+c1u/&#10;8Np+Igf+QZov/fEn/wAXX19T+2E/dUWfI01k0l7zkjB8OeBPG3wo12HW49G1BFsZVMmzDLNHuwUI&#10;GSVbp044Pave9Z03Tf2g/ho0W24s3Yj5ZY8TWcygHaQR7/iDXDaR+2rZyXMKXug3EMJB82WC5ErA&#10;gZG1SFB5/wBqun8O/tT+D9YeVWkvtPkZ1CrNas7TE8ceXv8AQDmvEzL6/NqrOlaUeqPeyv6hTTo0&#10;63NCX2X38jL/AGrrJtN+Cen2zNua3uoEJA64jcZ/GvP/ANjjwrdeJfi7C9t8zWNrJKyY67sRge33&#10;x1r6S8e/s9TfGz4dqJLiS1t1kS9jWOPMtwAjcAfwnn+IE8YwM5EHwEufC/wd1mbS7f7Nb3Utu5jt&#10;fMBup/nBLEMSxHynk9l9sVw0c6jDLalCkuaprdLpc9SXD855lTxNd8tNJWb3duxznxF+BmkyfE+4&#10;1bVmjupIII0aBv8AUwMvO4nvjj2rf/ab+McPwh+COm2Glm3kv7lkiIRsxqdpZmP97DYPHGSPWvEf&#10;j78XNS8e/HabRZHNnpMmox28sMLlTOjMmQ7d+PTAqz+2zEIYPC6L8qoLoAY6f6n/AD+NaYfLJ1a2&#10;Gji3dNXt00ROJzqlRoYp4CNraOXVts2vhr48h/aU8AXOg+JrmS41SFR+9aQebKoyVkA9V6EV5V4Q&#10;1C+/Z9+MqLfKyrbv5F0oO7zIH/iH4bWAGMlR61y3gfxleeBPFFrqlmzLNAw3Kp/1i5+ZT9RxXu37&#10;RvhG3+JPwzs/Felx+ZNaxiaQxp80tuwG7Py5JQ884AG8171ShHCV/YP+FV0t2Z8xTxEsbh/bp/vq&#10;Wt+6Kv7Yfg6O/wBK0/xFaDzGQi3ldDlXjblGznpngY67q9Y/Y5+CGoeOfhDY2tldTWcNxA881/tz&#10;9jZ8429iw6ge3NH7HXwJuf2nPgvbaf4gs7600W1HlG6mRh9sRWOwwOyhWxtKZXdt2dQSBX21ovhX&#10;Sfh74Wt9PsLe30zTLCP5guERFVeSx/Dqa/OeI+J/qtD+zKL5pxk9eiXT5n6vwfwZ9exH9rYr3aUo&#10;rTZt9fkYfwk+Eej/AAf8FWeg+H7RbPTbMZZs/PK5+9LIf4nbjJP0GAAK8Z/ay/a90fwHpU2nWl8I&#10;42DB2jb99ekdUT0X1Ncp+2h/wUJ07wlZ3Hhjwws0l80ZE0hUKq5OF3HOQpHzYxuYEZCggn488L/D&#10;Txd+0Bqp1KeaRoS+xr27fCrzyqL1bGeABt7ZFY8N8Jyq/wDClmz5Y7q+78zs4y4+hTj/AGRkavbR&#10;8uy8kN+LX7QGrfEqWS3jZtP0kMSkETEM4Ix+8I+9346cnrxXn5Of519CT/C/4e/A/To5/EFyuq6k&#10;ql1gk+ZpiVIwsI4Ckq2C/AJ5I4rD/aCvl1r4QeGdQXTIdLF1OzRQLHtaKLZhQTgZyBnOAMEfU/qm&#10;Bx9GMoUsNTag3a+1/wDM/E8dl9ecZ1sVUTmle29v8jxUjC7u3tQRg1337NnhFfGHxXsllWNrfT1N&#10;7KrMRu2fd6dcOVODwQCPaqfx8urXUPi9rklmV8hZliAVdoVkRUYYx2ZSPwr1I4xPE/VrapXZ48sC&#10;1hViW9G7JFH4T+BJPiN46sdMTcIZG33Dj+CNfvYPqeAPcir3x98O2PhT4rarp+mwLa2dv5Plxrkh&#10;cwox6+7E16b+xn4L8u21TXJom+ci1gZo8EqOWKt35wMDuvWvMPj1rY1/4wa9cCMx7Ln7NjO7PlBY&#10;t347M+2eprgo4uVXMpU18MV+J6dbBxpZZCo1705fgdB+z78DIfiil/dX7XEFjAvlQtGcFpD39wPa&#10;vM72D7NeSx53eW5XPrg4r64+FWir8M/gpbyNEjSRWj38qhztkYqX4JHGRgdOtfJF1N9rupJMbfMY&#10;tj6n/wDWKWU46eJxFaT+FOyHm2Bp4bDUUl7zV2FpdyWV1HNCzJJCwkRuu1gcg19ufBz4gx/EnwBY&#10;6krf6QyeXcqOqSDhh+fI9jXw9nb6Z+vAr3L9iLxsdH8cSaNcSbbHViBGCflScdO4HzDjgEk7QKx4&#10;kwSrYb2i3jr8uppwzmn1PEctR+7LT59D6YyTj5TXy7+1X8J28H+LW1q1jxpuqOSyovEMuPmB7AHq&#10;Pxr7U1TwU1lpMNw6fu7gHYcg7sdfyrzf4j+AbP4heGrzR7xVKyL+6dhnyJP4XHI6H3GeR3r4fJM1&#10;VCuqkfhejPus5wUcxwsqSVpLVf15nw5HyoNTwtu/Gpdf0C68Ka3c6fqEMlrdWjbHR178EEY4II5y&#10;CQQcjioImx+VfqsZKUbx2PxetTlBuMlqi1C2DVuJuKowNu9q9X+GX7Of/CwfCsOqf27a23nMw8lY&#10;fMaPBxhjuGG9sdCOea5sViqeHjz1XZGOHwFbEz9nRV2cb4e8S33h2586xu7i1k3KcxOV3EHjPY/j&#10;XWRfHXxY3XWrjnOTtTr/AN8/Su/0f9kLS47VRearqElwp5aFVjU+mAQx/Wuh0j9mbwtpsG24jurx&#10;yxYPNOVbHHygLtHH58189iM5y6Tvy8z9D2qXDubxVlLlX+I878DftD+IvDviq31G41C5vI1XypYd&#10;/lhkJ9FwNw7E19R/DnVofinaW95ps3nQ3Jy0h58tsEkP6MPfrXmNloXgPQL+2sI4NJe+hlWKOID7&#10;Rch+oJAy/bOTwMdRXqXg3xTJ4PfZCsf2WRt0kIUAN249DjH5elfJZ9WpVoqWHp8svPS6PsOFcLiM&#10;LJ08ZX56d9UtbP1O18YafZ6R4QkseVkuARG4PzK+Pv8A4eldl8M/2ddN+G3wrhtb2KPVr24h3XVx&#10;cDzFlaRgX4bsT29zXjj+NIfG1zNeW9wtxEJGjGDjyipwVI7Ef54xX0XoXxZ0m5+HtrJqjfZWEUay&#10;KEZlPTkYBr89zhYuhRhCnfWV5W3v0P2fhGGU4vF1a+JUfdjaDe1uvkeM/Er4F6L8OvBeqanoNmth&#10;AyeXPCHJT7rbWGcnPPrXxvBdgOD2r7q+Lfie38ZaO2n6M0l5ag+dc5QqCuCNu1sbue/H484+DdSl&#10;Fvq10qrtVZnUA8bRk4FfonAderUo1FXbcrrfe3mfzp45Zbg6eNpPL4pQs17vw3626HqHwY1K4vfE&#10;9vFatsZlPmNt3bEA+b2/yK3v2g/Ef2vUNN0O0G5lAJRWxkn5VXH+etQfCbR7X4deBZNev5FjkvIh&#10;J82PkjP3VBGeXG049wMZBrmvhjHcfEf4oSalcbWht3NxJuAI9EXt9cgdq9CXJUxU8Z9mmvvZ8Bhs&#10;nlhsBTy9X9piJJtdo/8ABPZ/DOnf2D4Zs7Ntp+zwrG5UcMQBnj1z+tecfEn4azaXcLrmhbo4+JXR&#10;AQ0RPO4DsPUdq3NK8crffGTUNOjmQQx2Sw4DhvNlRtxwOxAdwRnPy89OM3Q/iX/wg3xCvtF1V5f7&#10;OllLwSyjmIPz1x9zJI9vzrzcJDEUqkqkNXbma7pn1mbLAV8LGlU0UZckZdYyWz9GaHhzxzpvj3Rk&#10;07X4Yd3y/NJ/q5HzgEHsf8TXE/Ef4DX2hSvNpe+9tuSyH/WJz0x3r1Hxv8P9Pm8HXP8AZOmxyajN&#10;KsocS7cJ1OwHjn8se/FeNf8AC49Y8B37QbjNBG5Vra5B+UgnPupzniu3LZ1JylUwWmusX+nY+cxl&#10;4SjhM7jzXStVgtvJ92aX7OuuTWWu6lpMyyKJYvO2PxsZcBsjrkgj8q5Hwv4TvLn4vHTdPlPmaffS&#10;fv2X7ixuRuPpwPzNd14V+KXh3xt4y0+ZtJu7fW5HZEkhHmKcrj5iuCRjPVcDr2zXofh7whp/hFtQ&#10;uIYws19PJdXMzHLMWJYjPTaM8dv1NaYrHyw9So5QalNJW8+59VlPD8MZQoxhUUoUpN8y0dt0vU6v&#10;45eI7HwB8L4dV+VYbVRHCn3mkdh8q5HuK+SPg347mt/jDFdXLeY2tO8EzbdxZnIYf+Phc+2a7P8A&#10;aH/aB074heBZNDs7jcum3aGEhTidQDuYHGMA8DJ5614SLxre6WVN26Ngwx7V08OZLKGCnGsvelff&#10;t0OjjDiOFbNKUsK7wppbd9mexftaaArW2m6pGrbgWt3Kpxg8gk/oPrTv2TvEyzaLqmlMzF7eUXEY&#10;L8bGABCjrwV57ZYVsfFu9X4g/AN9RjlXHlR3T4Q4Z1OGUZ5HOefavGvgh40j8E/EyxuJpPKtLrNr&#10;OxxhVfoSTgBQwUk+gPWujD0ZYjK50H8UG/wNa9aGGzqniY/DUS/HQ6z4veOvEPwf+J901jfSNZ6g&#10;guEhm3SQgkbSBu/2gTgHHzCs/V/2jdL8caE1n4k8PfamBPlvbyY2krgsM8g57dOlbv7Y2k7tP0a/&#10;WRcRySW/lgddw3Zz7benvXgMr9cdxjpXpZXg6GJwsKslaS6rR6GObYzE4PGVKEJXg9bPVakNw+5v&#10;l9O/Wq8lSzvk1A546/8A1q+ljtY8CN27n0J+xBoTR2Gvao0cZjmkitYnOC4KhmcfT50P4D0r3bOT&#10;6V57+y14Z/4Rr4PWEjQmGbUne9clt3mBjhG6nGYwnH585r0L/PWvyzOK3tcZOXnY/cuHcP7HAU4P&#10;tf7wd8I3rj8+tfAfiXWW8R+I77UXjET39xJclAcqhdi2B9M19sfGDxAPCnwv12+Nw1q8dlIIZVzu&#10;SVgUjxgf32GD0Br4Z3Zr6ThGlaNSp6I+X44xHvU6S82FFFFfaH5+FFFFABQDg9xRRnigAJ3Hkk/W&#10;iiigAooooAK7T4AfBm8+PfxOsfDdnPFaG43SzTv/AMs41GWIHc46D1rjFGa9c/Yi+J+kfCH9oTS9&#10;W1y4a106SKW1ecLuWBpBtVm9FB6nnFebnFStTwVWeH+NRduup7WQUcNVzGjTxbtTclzdND6wuP8A&#10;gmB8O5NKkijn16G8aHak5ugyq+MBtm3nBOcZr4X+L/wxvvg38SNW8M6jJDNdaTKI2khOUkVlDow7&#10;jKspwemcV+rs/wARvD9n4ZGuSa3o8eilFl+3teRralWO0HzM7cEkDPvX5j/ta/Fiz+NPx917XtNu&#10;Li40mZo4bJ5k8s+XHGqkgHlVZwzAHBw4yAcgfnPAOaZpicVUhipOULdej7f8A/XfFTJckwmCpVMB&#10;GMaje0XvG27/AMzzWjH+fer2heHL7xPqC2unWlxeXDchYkLYHAyewHI5PAr1/wCH37JzOY7jxFcB&#10;ehNnbHcexw7/APfQIXPQHdX6VjMyoYZXqy+XU/HsvyfFYyVqMdO/T7zxVIGllVUVnZm2gAZJPbHv&#10;W/pHwl8Sa7CXttGvmVW2Esmznr0bB6V9PeF/hpofg+JV0/TbWE42mTbvdsHIyx5OK6vTNAm1HnHy&#10;9QNv8q+ZxHFdv4UfvPrqPBUILmxVT7j5bi/Za8Uu67l0+NSRljcZwPXpXT+HP2U9S0jUo5Tq9iQP&#10;+mTV7xqGjy6cfm6d6q7vl6/pXny4jxk1o19x6keD8snTaack/M5e+8J+Jn8G/wBix/2fJZxzNMh3&#10;hWY425zjIGO1eM614d+IXga7vm059e0+1D7pG0+6dI5T0DYRhu646V9H7s/xHHWkUbm+noayo51U&#10;gnGcItN3d11OPB8A4PCzdTDVJRlte+y7HxfrUl5Lqlw2ofajfSOXla53ea7HnLbuST1yeuap4r7M&#10;17wfpfieDy9QsLW7XIb97GCQ2MZz64NeS/ED9k+N90/h+68o4z9kuWyp/wBx+v58HPUV9HgeIsPO&#10;0Jrk/I8nMuEMXTvUpPn/AD/4J4aKKva94dvPDGqSWWoW8lrdQnDxtzj8eh9QRkfWqJFfSRmpLmjs&#10;fGzpyhJxkrMO1anhW5WHVULYxWXTkYodwODQ1dWMakOeLj3PpT4d/EPTfD/hzUIZtPtLyS8t/KR5&#10;esB/vL715L8V9YhvZGC7ct0rl4PFl1BFsDnGMVRu72S9l3SMWNcVDAxp1HUW7PFweUzp1VKcrqN7&#10;fPUhFFGKK7z3GFPiplSRLz/SpkUk9j2r9kHWtFvL7V/C+s2y3EfiBI/LEg/dkxh/lPOcncMEc5FT&#10;/Gf4IXvwU8TQeItB8xtMhmWZCMlrJs52t3KHp+ODWd4c/ZC8U31hZ6lban4fh8+JLmJxeOzJkblO&#10;UQjIyOVJB7E19N+HPDV5L4ETS/EV3DqtxJAYLmVEMfmqRg9yc/7XGeDgGvg8zzGnhsV7ejPmjLSU&#10;dfvP0zJ8nq43A/VcTT5Jw1hPT1szidC1nQP2s/h8bW8VbXWLRdxQf6y1fp5if3kOOR+fOK8i0r+2&#10;/wBmr4nR/aI5P3Rw4Rtsd7D7dvf2NekeHf2Rb7wZ4oXVNF8VNYtDKTAr2e9lXP3XO8Bsjg8AH0r1&#10;TxR8NrH4jeHo7PxBHDdTR5KzQIYPLbplAWJH0JOfpXBHNMLhpunTlzUZ7x6xv2LxGR4/HU1Xqx9n&#10;iae0ltO3c4fxZ4T0H9pvw02raBNHDrdiNp3jYzY5CSD044b+nSHwh41hlSTwZ8RrdWmtCBb3U+Tu&#10;/ukt1Ps3foaq6T+zD4g+Ht8t94d8UQR3W8fLMphV0HzYYqW3cgZBXB/n6bF4El+IfhYWfi+102e8&#10;hCj7TZTNl25+b7qlD04GQcnoOK562KoU4ckZ81Po9pR9O6OCOCxleq5zpezr295Ozp1F5ro/Ox43&#10;8SPgNqHgSd7q1Vr7SXbMc0fzMgwTlwPbPPSudsbb8drGvc/DPw48V/DnU5oNH1bTdQ0d1xFb6pI5&#10;KZ9lGPXocHNbGufs+ab4xRr5kXSNRmLNItpN51uXzwTuUemTgLyT9a9CjxDClaNeXMukl+qPzrOO&#10;Ba2KlKpgIOE1vBtW/wC3ZdvJniuhNNb3SPDJJFMpyroxVl+hFe2+G/D/APwtDQluLryU1fTYwXkI&#10;2m+ixwT/ALS4/HP5cMfhPeeF/EX2Sa60yXbhlb7bFGWB6fK7Bh+RHua9o+FXhlbaeJJTC24f8spU&#10;mHX1Un3rgz/MKLpqrRl7y1T6nBwHkOKqYuWFxcHyN2cXtfuvNdy54D+F/wBgvobraUMOWUhMnOOP&#10;516l8APgzH4X+1a1cR4vLzMUTbfupkFvzb+Qrvvh54AtrnT1ZlHA6dxmuxlsE06FUhVVVFwvH3a/&#10;GM44mq1nKjHro/RdD+4OC/CvCYONLG1Uny6x9Xpc5yPShHMrTALGp4yeteL/ALUfxIju7xdFsb3R&#10;45rP96z3MykRSEEAbeoZc57ZDEV658QvEcPhPw7faldyfubOJpXJBPQewP8AKvgfSdBuPjT8UdQ1&#10;i+jYWslybmc7RtY5BWL3yOvHT0zXp8IZSsTUnjK8rQprTzfY+V8ZOM5ZVSo5LgYc1XEPXWzUVuz1&#10;b4X/AAo8U6lczaxd+J7e9jyWtrWFAsZzkhs4Py9hn0qv8cviZ4++H2nw2+k2tvqUjkvcyLh3ijHJ&#10;XAxyRnkA4rH+K/xHj+GPhlpoWQXsw2W0G7GT3PHZQc9h0Hevn+1+P/ivSL+S4/taa68w5ZJx5kZA&#10;OcAH7vp8uDiv0HL8lxONqPFTUZRWyatf7j8Xx/GGX5VRWW05VIVJL3pRle3yf5djq5/2obG/ZbPx&#10;T4bZW80FlZA4iUgYcq4zuwe3XNYmt/DH4f8AxUg8zw3q0GjX+3i3lYqrckDKsc5J9CT04rSs/jDo&#10;PxlMemeJvDM1xfSsRHNp8TSsATksAP3gAVRnbuJAPA6Hy/42/ClvhTq1qIbtrq31CMz25aJoZo1z&#10;0ZT0OCPTvwK+nweGgq3soc1Gp2veLPHxOZVZ4b6xU5MTR2ba5Zr18zjvGvhfUPhx4ruLG8zDe2Th&#10;leN+/wB5XUjp6+tQa18VfEOt+Gv7JvNWurrT9wYxSkPkg7hliNx596p6jPJczM0jvI3dnYsTj3NZ&#10;dx0NfY06EWouqk5LrbqfIwxk4uUaDcYPpfp2ZUfj86+p/wBi79u7Sfg74A/4RXxVb3Een6ezyWF1&#10;axeYx3uzvG655+ZmYN+HYV8sy8VBJw+P8mubN8nw+ZUPq+JWl7q26fc+g4c4gxmT4r63g3aVrO+q&#10;afRn2Z+0v/wUe0HxN8OtQ0PwfDqEl3q1u0El5PH5K26twwAOSxK5HpzXxVT5T81MpZLkeFyyk6WF&#10;T1d23uzs4i4nxudV1iMa1dKySVkgo6miivZPnrnoX7On7SXiH9m3xqNV0WRZoJwEvLGRiIbxR/e9&#10;GHUMOR9CRX6Nfs3ftj+E/wBo7TY47O4XT9cjVftGnXDBJN5GT5Wf9YODyPSvyjq1o+s3Xh/Vbe+s&#10;biazvLSQSwTxOUeJwchgR0INfHcScG4TNU6nw1P5l+vc/Q+DfETH5FJUvjo31i+nmn0/I/azqfXp&#10;/LmuZ+JXwZ8LfGCwjt/Euh2GrRxEFGmTEid8BhhgPYHBr4Z+B/8AwVP8VeBLBbHxVYx+K7WNdsdw&#10;Zhb3aY2gbmwRJgBidy7iW+9jivp74Y/8FDfhb8TSsf8Ab3/CP3Tbj5Gsp9k4XHPmZMXOeBvyfSvx&#10;jHcK5xlk+dQdltKGv5ar5n9FZZx3w/nVL2U5xTe8J2X56Hn/AI1/4JLeDdZ1LztH13WNGg2HdAyr&#10;cAtknIJwQMYGPavNf+HQfiTH/I36H/4DS192aN4j0/xFp1veWN9Z31rdIssM0E6yRzKRkMpBIIPX&#10;Iq4AxXr/AE/StMPxtnmHXJ7Vv/ErmeI8NeGcZL2ipLX+WVl+Gh8D/wDDoTxL/wBDdof/AIDy1q+F&#10;f+CQF19tk/tzxhbrb+X+7+w2xMm/I67zjGM++a+4yGprXcKPtaaMMOxOK2nx7nk1yqp81FXOePhZ&#10;wzSkpyp/fLQ+efh5/wAEyPhp4Q8qTUbW+8QXCxmOT7ZMVhkJ/i2JjBH+8RXtvgf4Z+H/AIb6cLPQ&#10;dH07SYfLSMi2gVGdUBC7m+8xGTyxJ5PrXG+Of2y/hf8ADp1TUvGmitIZGiMVk7X0kbrwQ6wBynpl&#10;sc8V8/fFH/grpY26PB4N8Mz3UhRSt1q7eWisHIYeTGSWUrjDb1OW5XjnnjgeIM4l7ynJPq7qP46H&#10;RUzThLh+HuunBrpG0pfhd/ifZzBW6gPRX5V+O/29Pil471MXD+Kb3S0UsY4dOItY1VjkD5cFsdAW&#10;JPHWiuyp4cY5StOcU+2pxUfGDLJx5qdKbXfTueOt1NFB60V/RR/IQUUUAZNAx4HPtUpqNV+WpE7V&#10;L2IkPj4FTIMnNMQc1JEMD61JjJk0a81YhTJFQwrmrcCZqZHLUkSxpgdKtQITXa6v8DLyz+Hdj4js&#10;ZGu7eeATXEO395b8cn3UfoPxxyMMOGx/PtXLSxNOsn7N3tozLG4WrQsqqtdXXmiW3izWx4U0B/En&#10;iCzsI2SOS8mWFWf7qliACa7b4W/CTS/id4IuDbzyW+u2TtuDN8kgP3cj06jI7+tcuLC+8FeJtskc&#10;lnf6fMH291YEEfh0OR2Irj+uRqOdKm7SXR/mYVsDUoqnXqq9OVtV+K9T0vT/ANmWzt4vL1DxFaw3&#10;UZwUjClQO33iDn8K07H9mTTLolYfEXnMoztjjVj+jVc8R+CbL45eDodd0tVh1VY9sqkbRI4Ayje/&#10;ofQ815Zpej6jb62tlbw3i6hJILcQxBvOdyQAgA5JLYGO5r5/D1MTXjJuvyyjumlp/wAA9jMVg8LU&#10;glheeErcrTbvfp6+R6hY/shalrevR2en39tMszhU3owc+pIGa+1/gd8IY/gt4Hh0qO6utQuG+e5u&#10;JpGfzXxg7QT8qjgAD0rj/wBkX4C33wb8JTXOtXDT61quySSMv5gs1Gf3YbuefmxxkYGcZPsSXDbu&#10;en1r8h4r4irYyp9VjNSpxe6VuZ9z+oPC/gHD5Vh1mdSk4Vqi+Fu/In09X1Fa+S2gZpGVFQZYscBR&#10;3Oa8T0P4yWvxM/aBm0XX4bWPQ7OM/ZEnJxdDOC/JwQeBjB4657ZX7Rnx+0PxVf6h4JF5LZeS6rc3&#10;iOAnmAhgiuD/AAk4bOBkEH343R9Bubua1kvH86axyYbuE8XETDo49eh444z7VWUZDyYeVfEpxc17&#10;vdeaPneM+Po18yp4PLZKcKU05q94ya3hJdl9zPq7VDpuh/CPRV8DRXB0vz41tYtHjikhdWzky7+P&#10;L5LOcqxI+9k88/8ABK68TpemO3hsXtI5JkgW4vJ1VLQXUgUxoI9nChQPmOFCgYBrGtv2s/BHwZ+G&#10;tvp7WM0dx5cxXT7eMKJJN6k5OABvMu/IGOHHVcV0fxT+POk+Df2cZNX8L6lpdncLp8baZAzoWXgb&#10;Y9meSACNvP3T6V8j/Z+MS9g6LftJ2UpLf+u5+2U+I8jqTWPWNhF4ekpzp02lZW2Sdvktyn8Y18Va&#10;zeaxaanaWUOirKjaZNC+5pwFBIfPIbcG9sHvjNczfXMdjeteXTFYbdNsakdWPWvKPC37W/ib4y/E&#10;y3fVXjtdOs7IiS0gLCKVg65kIJ+9tY98cV1virXxr86eTIslqozGVbcsn+0D6HtX11LJMTg+XDYm&#10;KTtry7f8Oz8Zx3G2VZ5Uq5jl05TjzWXPu7a7dk3oeB/tlfaNU8TW+qBZPIu4/KA3ZVGXoB6ZGD9c&#10;14PNFjpx9DX29qn7P1/8bvCtzZxRxwwscx3UvyrHIvTHcnnHA7mvmH4w/s9eJvgtfRx61Y/upn8u&#10;G5gbzIZmwDgHGc84wQM4OMgZr9O4ZzrCOmsDzpTjpa/Q/A+NuEMzoV5ZvGjJ0amrlZ2T/wAjA+D3&#10;gD/hNPG8MckebS0/fT5AKkA8Kc+p7Htmtn9ovxA/jLxlYaDpz/aIrVvKMSA4NwW24x0O0bQOONzc&#10;812ViLf4C/DH7RMjHV9UXIXGcSY4Bz0CjBIPesr9nn4cTS3k3iLU4dzTLm0MnLEty0vIyOmAfcn0&#10;NdlXGJ1JY2fww0j5vuGBwMlQp5XD46lpVH2j0Rf8aX9t8DfhFHY2rot88Xkx44Z5G+8/YnGTz1HF&#10;eG+BfhpqfxC12COG3uGtpJV8+5K/KikksxJ4J4PHc/WvoTxZ8PNNvdWk1rxVeQz29uSIYXIjt4V7&#10;AjOWY9+eewrlPFf7TGk+HbRrTw/YmdoyVVnXyoAMjkActkZ9Me9Z5fiqvs3HCxcpy3l0Vz3MxwtH&#10;20ZY2ahTgrRitW7f5no+reHLLWNGGnzW6NY4VPIBKJtXouBj5ePu9O1ee/EL496V8N4Fs9PsZbiS&#10;P5I0ji8mCPHYHH1+7nFcnof7WeqWYjXUtPtrxQDveNvKkc9vVfTtXZaX+0J4P8XyJDebrWTgJ9st&#10;wybm4wGGQPcnFcayvE0JXxFNzj2TPejneExULYWqoS2u0ZP7LXizxh8fvjAdM8/TYtNRBeXoMOPs&#10;8CkKRFzncxYDnPPPSvspv2dfC17ZyRw3WqWdwygLJJIrqp+mBn8xXj/7L1h4M8E+PG1a1js7W11C&#10;0ks/tlo26MAujZO3Ib5o8exJ6V9EeLL7T/C/hubW7jUrNtIhjaVrnzAV2gEnGOp4PAznFfC8VZlV&#10;ljlDCp042Vklu/1P2Xw9ybBf2VKePlGrO75m3sulu2h8XfHL9lXQ7/Wr7TPJtdM1KwlCC6tIwqsP&#10;vDcgwDuVgeeeRzxXyt4t+HOp+EPF50S4tzLe7wIljy3nBuFZfrXcfHv4933xC+PGueJ9Furuwgup&#10;gtt5ZZGaNEEKMVyRuZQpPufpXqXwH+EOqQ6jH4q8VXE1zrUkOy3hmOXtoz/e/wBrngdu/NfqGBrY&#10;nLsFGpip3vFe6972PxrHYfCZpmE6WBg0oya5lty3/PsdJ8DPhTD8KvBcdsyxyahdYlu5wuGdj0U+&#10;y5wPx9au/GDx9H8NfAV/qjMDMqeXApP35W4Ufnz07V05+UL/AJ6da+Rf2nvi0nxJ8bfZ7Ny2l6SW&#10;gibIKzyZw8gI6qcYHXgZ715OWYeeYYvnntu/8j6TNsZSyvA+zpb2tFfqea3d1Je3Uk0rFpJnLuT3&#10;JOSajoor9NirKyPyGUm3dhRRRTJCgGik7mpn8L9Daj8a9UfoRGMr+FcN+0uMfA/xB/1yj/8ARiV3&#10;UZ/d15n+1vrcmkfBm8jjjWQX88dsxOflH3sj3+WvynAxcsXBL+ZfmfteZTUcBNy/l/Q+Qyc0UUV+&#10;sH4cFFA5NOK4FA1qxtFaUnhDVIfD0ervpuoLpM0hgS+a2cWzSc/KJMbS3B4zng1nuMdiPrWdOtCf&#10;wNP0NqmHqU7c8Wu11YbRRRWhkFFFFBIUf5we9FGcNQUl2O8+GfxSk8IyxvHNJDNCdySKxVlI7gio&#10;PiZ8R28VzMzSNJJMxZ2Y5LE9ya4rHFdJ4T+FHiDxltax0u4aBgCJpB5cWCcbgx4IB9MmuOpGjTl7&#10;WbSZz0ckVWv7SnFt9ltc52OLzZFUdWOBk/T/ABr1zw7+xl4k122VjdafDLIfljDNKWHGCCoI5q74&#10;c/Zas9Gsft3ijVobeGN13okgjhUbsYaRsfe4AxjBz1rfu/j74X+FtkLbQRPfSLiNhA7Ko2/Ly7df&#10;+Agg+teLjs0rVWoZfq+9tPvPuMBkdGinUzRqK7X1+4n8L/8ABN3xHqNyrahrOn2Vvk5wjtJ3xgYx&#10;1x1PQ13P/CgrH4C6dJNa6et1dKSoeMie7lGTjA/hGDg4wMda8S8T/tqeO9ceNbfU5NNt4SD5cWW8&#10;zGRhieSCCMjocVBpf7X/AIqtbqSS9+w6juXgSxbNp9crgn6GvJq4HO638ecbfyrQ9ihmmQ4XTDU5&#10;X/mav+B6V4b/AGwdW8IeKpdH1bT7vQ9GuG8tZZh+8gfuTxgA5GdvTGc9atat8OYNG+Num+MLVmmt&#10;tVkaO6SNN4WWSMqsuR2Zsbie5zk5rndM/au8O+Lk+yeINGkhikUR7iFuIwG4YkYBUd+MnFekfDbx&#10;D4bvtDgtfDt9a3FrGJJI4Ek/eRoXORsb5lUMcAEAAYxxiuHE0Z4X340XBtWfVNd7nXh8VHGe7UrK&#10;aTvHo0+1jw3402MOn/tO6f5KbPtF1ZzPyTuYuuT+lSftoTyS/EPTYWkcxx6crqmTtDGSQEgep2r/&#10;AN8j0q3+1xpz+HfiJoutWsciTMit5zAlPMjYFBzx6HFdl8afgL4i+PPinwna+G9Jmvr25WSG6vNh&#10;W3tVIRkM0gBCL/rCM8nnaCeK9ajjKVL6viKrSiotNvoeJUwNav8AWcLQi3NyTSS3PmOC3eaVURXk&#10;ZjtAUck9gB3r9Bf2Hf2ONXX4cXVr8QrXydLvFD2mnebtleOQAusu3lAc4xndyemBnr/2Tf2C9B+A&#10;EEeqal5eueJriFRJLKgaG1bqRCpGfT5jzx2ziun+Pn7ang/9nLVINPv7oX2uSSQhrCEndBE7cyyM&#10;AQoVQWx94/Lxg5HxPE3F1bNZf2flEXL+91du3ZeZ+pcJ+H+HyWj/AGtn9RRfSLeno+78kenS65pH&#10;wz06OO5ltdLsLdBBBEAI0UKPlVFHYAYAHYelfGf7bP7eV4WutB0GZovMG0RDBEI7O/q3cL0GBkcV&#10;h+PvGmtePf2qLjUNW1i5fTtN01r+KzcnybQP+7Kxr24UHJySc+teafDDwHZ+Ita1bx94oZF09bh5&#10;7bzU2xSqDxKR1I6ADHJ9eKXD/C+Hws/reN9+Vk7eb2XmcvFnG2Jx8fqeXr2cLtX/ALqWr8l2GfBX&#10;9n2PU7WTxL4vVjDMGnjhuHKs4OSZZDnPPXBOT1PHFHxY/apaHbp3hExw28alGuTH93HAEangAAdS&#10;OlcV8cPjve/E/UzDatNZ6NbkiKDOGm7bnx6j+HoPc5NefHmv0nC5XKvJYjG/KPRH5Jis2hh4PDYL&#10;TvLqzS0uzu/GfiiCAyNcXupXITe7cySO2Mkn1PevYv2vbuLRtJ8O+H4F3RWcW9WZ8uFVQigj3Hf2&#10;rH/ZE8ASa543k1uRf9F0dSELD5ZJmUgDOMcKSTg5B2etZnxYvn+L3x6ezt43CidNOUDCuwRiGbk4&#10;zndj2A4orVFPHqK+Gkm36hQpyhl8pP4qrSXoekfsoeG4vCXw61DxDdyeUt6Gdi5wsUUW75iMf7xz&#10;6Yr581XULjxP4hurp0DXWoXLSsqZAMjsSQPbJ4r6N/aP8V2vw0+FEOgafNDDPeKtqkQyHW2AIdsD&#10;oCRt9CGb048m/Zs8BR+OfiTD9o2Na6Yv2uRGOS2CAox9SM81z5bXtCtmNTrt6LY6syw6c6OW091v&#10;6vc958Oww/Av4HLNPCnmadamaVVz+8mYgYPpliAT2r5o+F3hz/hMfiPpVm0crxXF0DKIzhlQEFiP&#10;oAT+FfR/xs8Da58VDb6HZsthpSN51zeTEHzWwdqoqnJweuSByOuKZ8NfgRoPwcC6pcXSyX0abGvL&#10;iQRxx7wAdoOAMnIHU/NivKweYU6FCpUk71Kl9Eerjsvq169OCVqVO129jY+Nfh7VvF3giTSNJhhZ&#10;tQkWKaSVwqxRggk4zknp0zXAaP8Asx+Gfh1p/wDaXirUluoowoZGPlQhiCpHB3NyeMYIxXtkdv8A&#10;2ppvnWs0bRzIfKmhZXGezA8g4NeE/GT9nTxh4pvpbyPWhrUY3stvOfJaIAllVR9zPzEc7R/TiyvF&#10;S/3eVT2avr3fzOzM6FOX+006ftXay10XyPMPi14s0PxHqNrD4d0ldLsLBHjDYxJPls7mPX6biTzj&#10;isXwj4lm8M6tHcRuyOjB1dTgqR0IPt61W1zw9feGtQls9QtZ7S5jPzJKhUgZIzz1Bx1HBxxmqKsT&#10;xz1r9CoUaapKEHdffc/N8bzVZt1FZvptY++fgz8dl+KXw4tbky77uEeRdKeu8fxH/eGDxxnI7VqM&#10;/mSs396vi34C/FaX4V+NYbiTd/Z91iG8XaWymQdw/wBoH+tfZlndJfWkU8bbopkEiMOpUjIP61+a&#10;51lP1Os+Re7LVf5H6pwtj6eIw6jL4o2T7+p75b/smeDbTSo9QuvDei6nrE0Ea3tzd2qXDTFQSCN4&#10;IGNxGQASqqCTtFfJP/BQv9lbRfAmir420CG30mOS4S2u7CJAkTM3CuirwvTkdO/XNfZHgL9o/Q9S&#10;8Pwpq1w9jqEEapMXjLRyt0ypUHjjODjGcc4r5Z/4KffFZfEHguw0nQo5JtHmvPMvLhoyBvUZRRxw&#10;Mk8kj0wa+L4RrZpHN4Qm5Wvre9rdtdPQ/TuPsPkM+HKk6cY83KmrJc3N37+p8VRHbu/SrtvcNFIr&#10;ozK6kFWB5Ujv9c1QtT+8UtyuRnH5V9B+DPGPwpsLS3mS3htJ7dvlN5bO831JAYHqepr9yzDFOjG6&#10;puV+y/M/lfL8AsRJp1FC3fQ8ph+IWvEAf25rH/gXJ/jVq/TxBrnltfLrN40YOzz1kk2g9cZzjPHS&#10;veE+Mvw9YfLeadz0/wBBfk9v4K7Lwn4vsvGenNeae0klmZDHHK0TRrMBjldwBKjpn1U+lfN186lS&#10;XN9X5fNnvU+G413yfWubyWpxv7P/AMKY/BWjDWtQZkv7qI8P8ot4zyQfc4BJPSug+GnxPj+JXiPW&#10;GgjaO00sRxwMzHdLvL7mYZx/AuOMgZ55Irnf2otR1DTvAkLWk3k2004iugDhpARlRn04OfwrB/ZA&#10;1KIXmuWrP++lSGREIPKqXDHPTgsvHvXm1KMsRg6mPqO72XkjshWjhMfRyuirRWrfd2Kfir4kal8P&#10;vjZq1zYzuE+0AywM58uYbF4Yf16ivqf4ZfFS0+K3wchuI1+w3Qgw0Lt3jbB2nvnbx9a+O/j7YTaV&#10;8U9R8zb/AKVsnQA/wlQOffg12/wG1qfW/hH4k0m3aaS8t4pPIXOAokibaFOeDvDH8RWmc5TSxOCp&#10;V46SVtTzOHc9xGBzOvhpawlze6+++h9PfD/U1stcWPgLcDYRjv2rL8S/s96P498YXF7dWkdnJbzi&#10;cTRxhfP5zhh0YevfHevmD4c/tM654LkhjuXXUbWIrtWVv3iY44b8MYOa+gtE/aj0n4n6atvFeQ2M&#10;7ELJbzHy5GY8ADPDZPQA56V85j8lzDB1fa0dmrXR9jlvEWS5ph1h8WleLuoy7+pxn7R3hrXdUuIr&#10;bSYZLzSYiSzQH5pHzxleuABnuMn2FWPB9knwe+Fsl5eRtHcyR/aJVfKlmYfKg/QV694E0D+2L0zy&#10;LuhtzypH326gDtgVH8Vbix8Vq2mzW8F1aqf3gZQQ7f8A1qzjnEnGGCcbxTvJrd+pjV4PpqdTNoTt&#10;OStFPVL0PlX4a+K5W+K9heSgTT3lyVkJ4yZcqzdOo3ZwK6n9pHw1cRX9vrEEcjQ7PKncYwhB4yO3&#10;U17J8OP2c/DR1ptc+wtDJCcQLG7CMHG0sB0/+vmu3vvh9oQtGeWFpLdsZJcspB6E124ribDwxkKt&#10;GL91Wa/Q8fLfDfGVcsqYfFTXvy5k+3n8z5E+Hfx/1DwS/wBnn331ixAEbP8ANDjGSnpxxjp9O/qV&#10;p4E0v9prSI7i13W9xsAFyQVe2B52kfxdD6+xGa7i+/ZV8L6XetqGl6bE07sJdkzF1BHzApngfTpV&#10;DUtSt/BVnJJdSQ6XBbnDFmESx+w6dfTqc0YjNsPiZe0wEXGp3/4BrlnB+JwFN0c3kp0e3+UuhV8M&#10;/AuD4O2IjSFbidgS96yAtJz3PVRwOP615F+0D+0BsM2h6HNzylzdIeg7oh/mR/8AXpfjT+19feId&#10;EutD0S5k+xTnZLdtw0i8ZCZ5Ue/X6V4NLPnd7mveyTJq85fWcw1l0X6v/I8LibiLCUYf2fk2kNm/&#10;0T/UWafI69Peqss/zUSS5NVZZcNX20Yn57Tp9ztNH+Lf9jfCrVPDslv5n218xyA4EanG7PqeBjgV&#10;wMsnPoF5x7U6STj6VXkkxzU0cNCm5OK+J3Z7E8TUqqEZv4VZeh2Xi74i6t8UvDuk6dcL8umph33F&#10;jcMBtDHPOdvXk5ya5fVvCdxZQ78cY54rsvhlDbSrH5jKB3rtPi9peh2IVdJuJLq3MKsXlUKd+PmG&#10;PQGuWNSFCaoU42Tv6Hk4zOsROu5T1tZavXysj57mO1iD1HFTaDpEniDWrSwh/wBZeTJCpKkhSxxn&#10;A9M0msqqajLt6Zr0z9kPwTJ4g+Ix1SSNmtdHjLB+QBKwwo9DxngnuK6sdiFRw8qr6I+vyjCvFYin&#10;SX2mj6b0TSIdA0W1sYV8uGziWFFyTtCjHU8/nVo8VPYabcavdrBa281xNIfljjQu7cEnAH5/nW7r&#10;3wi8SeGtKa9vdLmhtY8F5A6OFz7KSa/H62KpqpapJJvzP6Dw+BqulelBuMeqWh88/tpeKf7J+Gtr&#10;pqSeXJqt0N6BciWOMbmB9PmKH3/Ovlc169+2P4z/AOEg+JEenRybrfR4ghUPuXzW5Y+xHyqf92vI&#10;cYr9V4fw/ssHG+71PxvijFe2x8rbR0+4KK6nwf8ADqXxFCsnzfNzgDoKreMPBUnhps87c4r1/bR5&#10;uXqfIrG0XV9inqc/RRRWh1BRRRQAUUUUAFFHat74a+Arj4leLrfSbdvKaYFnkIyIlA5OMjPYcetZ&#10;1KkYQc5uyRtTozqTUIatmEGxQTmt3xF4DutB8U3+mL/pBsZ3gMoUqJCpIyBWbq+hXmgXj297bTWs&#10;8fDRyoVZe/IPI4pRrQlaz31JlFxbi907MqhiTz696674U/CG++JerR/LJBp0eGmuWTjbnoPVjj9K&#10;l+C3wnm+JXiVPNik/sm3YG6lU4B9IwcfeJxnHQH6V9Qadp8Oj2UNvbQrbwwoqJGg2hAAOlfPZxnE&#10;cN+5oW5nv5f8E+x4e4fljbV8S3yLZd/+AUvhv8O9F8CfZbS1hW3hkkVZ5zjzpELDJZ8c46jtXffE&#10;L4cnwjFHdW8rTWMjbBuHzR55GfUY7/WneLvD9jL8P11+wiZWtosT20a7nmZRyEHdzzx3rz3wP+0j&#10;H8f/AA9qvheTz7NbeNokAyktxbEIoZmGcMGJyBjqvXk1+f8A+04p/WIX5Yu0r9D9NnWwmBisNKyl&#10;Je6kexfBr4K2PxI8PTahdXk0MdvKAfJw24ZxtHucHntjoa9Qh+BujaZaq+m+dugy3l3LiRZxg4Qk&#10;AFfmIORnp0Oa4P8AZN1rRfAWkL4ZurgWNq7I0c7sFjcqpzvJ6EnJz0zXrXxm+Png/wDZ18Hz6lrF&#10;9ZwlYGkgt1dXnvCMALGucscsuccDOSQOa+LzLEY3697CjzO791Lqj7zLsvynFZP7XFuMXZ8zb1TP&#10;zX/aD+MOvy6jc2E2o3tnNazvG8KP5bQuCVKkrgnBGOa8o/4WFr5/5jmsf+Bsn+NTfEnxe3xB8fa5&#10;rnltCNWv574RMd3kiSRnCk4A4zisKv6JwODhChFSgk7K6t1tqfyW6lWhOUIVZSV3Z3eqvp+BtR/E&#10;bxBG6suuavuU5GbyQ/pmuk0j9pbxZpbOZLyC+DYwtxAuF+m3bXA0VvUwOHqK0oL7jSjmeLpO8KjX&#10;zPobwP8AtW6brE6waxbnS5GbCyq3mQ4+UcnGRyW5xjAr1DTtUt9WtEntZ454ZBlXjbII+o+tfFIr&#10;ofA3xH1b4e3/AJ+n3DBW4eJ/mjkGfT8OtfP47hmnJc2Hdn26H12WcZVYtQxa5l36n1J438BaZ4/0&#10;v7Nqdv5yx7jE4O14WIxlT+uDxwPSvmL4n/C+++Gmtm3uF862kJMFyq/LKP6MO4/pX0N8KfjFYfFO&#10;ykEQ+y30A3S27NuO3++p7r2PHB69s7fjDwhY+ONEmsdQhWSGQcH+KM9mU14uAzCvl9X2Va9uq/VH&#10;0GZZThs1w/t8O1zdH38mfG5HFJXQfEvwFcfDnxTNp8zeZHw8MoHEiHofr646Gufr9Ao1Y1IKcNUz&#10;8qxFGdGo6dRWaCiiitDAKKKKALej6VJq94sSetdvJ8IpIdM83DdOvoa5XwXqselaqrScLkV7DrHx&#10;nW+8E2+mEw+RbF3TagDEnrk964cTUqqSUFpfX0PEzPEYmFVRpbem7PNvh98M774g+OoNDtCqyTEt&#10;JIw+WJAMlj/nkkCvqbxp4vsf2cvhXDaxXkl7fJF5dot3M0jzvxkkEkhR6DAGABWt+x3+y1rUXw6v&#10;PE1xe2On3XiaKK406GSEzbINpKO5VhjeGBCDnAGSDwOF+M37GXjOb4x2VxrV9HrGi3xDyX8MTxw2&#10;6qeYNuTsJH3eeeTnIxXwOLzjA47MHh6lRKFPp/M15n7vluQ5rluTRxdOjJ1ayWvSKezt+JyvwN8P&#10;eMPjN4gk1K+17W7PR1lLTyx3ckYmY8mONQQB2BIGFB+gru/jH+0RF8NUXQfDjfaL6AFZpppGnW26&#10;8ZYkl+e5wMfhWV8dPjrafDXS/wDhE/CohhuoU8qWSL7tiMYKL6yep7e5zjk/2dfhUviK5k8V65ND&#10;DoelyF3Mx3faHXk59hkH1JwBXZ7GNZfXsXHlpr4Y237X9Twa2IqYd/2Vl83KtL+JUb0j3t2sbnwt&#10;+D2tfF+L+1PFGqalFpNu25WuZWZ5OQXKhjhFwMbvb2ru7v4j2nhu9k8M/DvR4Zr6M7ZZ4490Yxnd&#10;ls5YgnqTgfpXJePfi5qXx51qDwx4ThnjsJsfaHYeWZFBGWcj7sYH1zwOpArf1HxbpP7M2iLo+jJF&#10;qXiGYB7ydx8sefX09lz7nrzz1qdWrNe1jeT+Gmtku8jz416GGpz+r1GqcdJ1nrKT/lhf8zTvfBei&#10;+Com1bx1qDa1rV0TiCNyOduQMLg8evC81ian8etY1KBbXTRDoenxgokFmoUgHGfmxxzuOVwee/Wv&#10;ML3xBdeIdTlvbyZ7i5nbc7tzn/63tV/T5towf0P0/wDr16lHJ4R9/E+9L8F6LY/Lc64mrVL0cvvT&#10;h5P3pecnvr2Ox0DUGXUBIzM0jNuZmOSxPUn/ABr6C+DGqSPayXEbKIbVVMjs2AMngfU14z8O/grr&#10;Xi4RzNH/AGfZtyJ5xt3DsVXqe3PAr1Dwhpcmv/EOx8C6EdsNr+8vLnJfeQoLvJjgbfugHGGOM18/&#10;xFWw9Sm6dNr3Vd9kl/Wh63AGDzHB4qFevCVqklGCe8pPay7dWz7I+DmqyXfhtbptwSY/u89wO9dR&#10;e6kpT5q5nw75OkWNraQ/JDCgiXJ6ADFZPxN+I1v8OPCGpaveMfLsYiwX/no/RV6dSxA/H61/PdTD&#10;vEYm1Nayei9dj/RujmsMtylSxMrKnG8m/JXZ5z+1bd3Xj+0TwzoVxb3E6zKb6IuFdB1QEEfQ8HsP&#10;WuL8NfBK78F6F9ljS13xrvnkEg3Occse/wD9YVyPwW8R32q+KLzxdeFpri6kcIG6SZOXIHp0Ax05&#10;Hau4+PXxFtbTwJ9oktWutKvhtvPKbZPbL0BHIz83HUEZz0r9Kp4XE4L2eW0Wmr6v+91+7ofyzVzT&#10;Ls9qV+JsYnGeqir6KC2a7X3Z4X8T/hFr/j/xJeXl9e2Om6fbsIrRZpsoEz1GOFJOCc9zjtWXqH7P&#10;fhnwDbLe+JdWuJIWQSIFTy43I5xuwdwPQYwTXtP7L37Pvhzxx4hl8RLqF9rGlwAtbw3MhaNJC5AO&#10;1hltu1hlu+D719Ba54M8P3ulfYdStUuLVl2NFNEWjZcdMYx044r0Mw4wlg6qwcG2o6Oy5WvLXqPh&#10;bwlp5rhZZvVjFSm24uUudPzdtLdj88tZ/aE0nwTbNp/gXRY0eYgfaJIzukOcgAfeb7zAbjx24rg4&#10;fg/40+Kd7JfXkFyyy/O13fSbAV3HON3YcnA6CvZPih8ZfBPwd8Z61pOg+G2abTdRliKeUkYXaSNy&#10;v8x/hHYV4348/aB8VfFFl023/wBGjuR5f2WwRt055BHdjn0FffZZ7eUFVw1LkUkm5zd3Y/Os0jhY&#10;1Xh8diPaODaVOkrRujgvH/hdfBniS4077da6h9mwGmtm3RkkcgH2rmLg8GvV/C37LXivxaY5JrWP&#10;SbeQqxe8ba+w9SEHORjo23qKq/Gn4OeHvhL4fSFtek1DxGz7WtogvloM5JcfeT5SMAnJJ9K+mo5p&#10;h+dUFPml5L8dNjxXkOM9nLFun7OnuuZ2+SvqzyeTpVeU/Nmp5DxVeXqa9ZHDDcjkOabTnptaGoUU&#10;UUAFFFFAChiBRu4pKKB3ZNp+pXGk38N1azTWt1bSLLFLC5jeJ1IKspHIIIBBHTFdR/w0D49P/M7+&#10;L/8Awc3P/wAXXI0VzVMHh5u84J+qR108wxVNWp1JJeTa/U68ftBePR/zO/jD/wAHNz/8XXN65rt9&#10;4n1Oa+1K8utQvrjBluLqVppZMAKNzMSTgADk9BVSilDA4eDvCnFPySHUzLFzVp1ZNecn/mBOacDz&#10;6d/8/wCe9Nr2L9hb4XaZ8Wf2hdLsdYWzm0+zjlvZLaeXYbsovyoo/jIYqxX+4rnoKnMMXDCYaeJn&#10;tFXNcqwFXH4unhKb96bS18zzOx8C61qdqlxbaPqlxBIMpJFayOjfQgYP4UV+wVjZQ6ZarBbQx28M&#10;YwscahVXvwBwKK/FsV4jTnVclRX3n9I4Hwfp06EYSxDv6eZ+NB7/AFpKU9/rSV+6n8uBTkGTTacO&#10;BQVfQkPCinIuDSDlafH1qJbmRIOBU0S7qjj6VNAM0jCR3XwK8C6X8RfGb6bqVxcQRtbO8PlOFd5F&#10;KnAyCD8u44x0FWvir8Gb74V3yb2+2afNxHdKm0ZxyGGTtP481yHhrWrnw3rlpqFq/l3NnKJYz2yD&#10;0PsehHcV9Y+CvEWl/G34fhp4YZFnTy7u2J3eS/17Z6g+/wBa+bzTF4jB11X3pvRrse9lOBwuPw8s&#10;P8NVap912POf2Wfih9juR4bvH/dzEtYts+6/JZWb0PUDHrz0FWPjf8BBozS61okOLI/PcWqAfuPV&#10;lH90+n8Pbjgcb8U/hJe/CvWvOiaSTT5Hzb3I4ZGHIVj2YevtXrHwQ+OkPiazXS9bmjh1CNdqzyEB&#10;blR/e7bufofrXn4rmpz/ALRwOsZfEiqEqdaDynMvdnH4Zf8ABPIfh54zuvAXiKLULXY7R/JIj8q6&#10;HqM9vqOhH4V9AeM/A+lfHHwpb6hZSxLe+Wfs9xjtk5jfvjOevKn8QeM+Lf7Pki3E2p6DGrREGSa1&#10;BwUPfYO+fSuS+F3xH1L4d6g32VftFvOdsts2drN0B9m/nRiOXGRWMwkrVI/1ZnkU6k8tqPL8xjzU&#10;p7P9UangTxXq3wf8WNbSwzbS4S4tCPv+hX39COua+5PgR8C9PtLyHxhf6XDHrlzbgWzSxkTWqEck&#10;gnAcg4zjcFyM4JFVfgr8B7DXLXTfEmvaTGuphVuLa2uEHmWpI4Lju3oD09jXsAVrb/gPT3FflHFn&#10;E8cVL2OHXK9pNPfy9D+hvDPw5ngV9dx8ueOkqcWvh83fr2QKCrc9u1eC/tf/ALSVx4Dh/wCEa0GY&#10;R6ldRf6XdxyfPaIf4Vx0kI7/AMI6c8jufjD8btP0NrjQNN1K2j8RyxcDcGNruHBI6Fv9nrjBr468&#10;aeANZ0nWJ7jUPOvPtDl2vOWEpOMk9wee9Lg/IKdessRjdIrWMX9rz9PzPM8aPEfEYTBSy3JbuctJ&#10;zi78i6rTq+/Q520sWuW6fMeTx3rtvAer6p4Wlj+zzSPb5y9u3Mbj2H8J9xUHhXw557KdrHdzyK9F&#10;8O+B/Nx+7/Sv0zMsbRUOSaTR/LvDOQYyrVVenJqV+n9amb4v8M/8LM01dWht3S8sgYLi3DBsRjLB&#10;x0Pcj/8AVzw154NZV+7nHevfdC8HT6TcLPbgo4GMf3h3z7H+lZ/iTwHG80kkcPlxtyEHIX6V87g8&#10;5VKXslrHp5eR+iZrwLUxFP6y01N/FbS/n/meK+H9Nbw/pWvXhKgvZmzVCcM7SkAEfQKx/Cu0+BPj&#10;salp/wDYt0yrcWo/0fJ+aROTjn+7/L6VF4m8NtbWM0AVdsjBjkfxAMB/6Ea4m10bU7XX45NJjna7&#10;hIK7BnH17Y+texUjSxlKbm1d6p9rI+Jo1MVkeMpOkm4q6ku93r/wD7/+F7L/AMIBpeCOIACB6/41&#10;k/HnwnDqvw5v5ntWu7xFVraFduZZVOU5bgcgc+g+leW/Bn4uvo2igNqdq90oU3VnEPN8pz6H39u4&#10;rd8R/GiTX5F8+GSSNeFAIUfXHrX47LJsXRx3tIbJ3uf2ph+OMqx2QKhP4pQ5baNLTf5du58reL/B&#10;1j/akmqeONSjMinbHp8LkLEP7vHzMeeduPqRUKftLaDplukMOl6gkEICIiJGFUDgYG7p6elex+N/&#10;AvhHxpdyXVxoMf2xzlpi2Wc4wM+teYeMfBnhXwZA0194YkaBScy28ZlRBzgtyCOBk8YHrX6pg8bQ&#10;xEFHERk30WiS9D+c8dleNwNSU8JOCi95NNt+rMOb45eCfFfz6pp43w5Ef2uyE5IPXGN2KqW3gv4Y&#10;+K4xHaG0S4u0YoqXciSIcE5Cs2AR1wQenSp5vA/w58bXjrZ3kNvMybVRJmiAPQEBhyc1zXiz9lO+&#10;t236TqENyuRtSf8Adt05O4cdeMYr1aUcJH3YznSfnscftMfJc86dOuu63LPiL9k3Tr+yWTRtVmVt&#10;jEC5xMkh7fMoGAPoa8p+IXwc1zwDKz3lqZbUH/j5i+eNuvU9R0PXFXZtY8U/CXUfIaTUNLfGFjc5&#10;jYcNwOVI6Zx612XhH9pzVtTLWd9on9tfu23C0Q7mHTlcEbcHB47169OWPw654yVSH3M5EssxT9nK&#10;m6M/vX3HjOm+ItQ8NXfnafeXVjMwwXglaPK5zg4PI9vavVfhv+0z4m1fVbXTbjS49ckmZY1aFfKl&#10;5PLNxt6Z7KOK6jxT+y9b+OPE1rqlqr6HZ3e5722kUeYrBgPkCkhdwJPXAwPWvSvBPw30f4dWLQ6T&#10;ZrBvA3yN80kmPVq5MyzbA1aSvDmn+T9T6PI8hzOlWdqjjT/Nehj2HwX8Ov4ri8STaQsesSbZnSQg&#10;pBKN3zBVJUuQRlueQCOeT1xzz79fenSbVH05znp/n+leB/Hv9qOFba50fw1MXmJMc96v3VHcRnvn&#10;kbq8DC4fEY6ooK7t+CPtsTisJllFzlZX6Ldsg/as+PMYsZ/C+i3UnmSHbfzQv8oTBzCPXPG7GOOO&#10;ckV87Sctu9elSSsZXZmZmLHJJ7mmS/rmv0rLcDTwlL2UPm+7PyjNM0q46u6tT5LshkMLXEqqoyWO&#10;K6Ky+Htxc2+8humelM+HGlLqniFI2xjNfUvgL4YaVeeG5kure+a7utsOntFHuSSQnBB9cZ6Dnms8&#10;xzKGFjzSPlMwzGpDERwtG3M++39PY+R9X0KbSJNr/wAqo1+qFp+xL8OtL0OC31Dw7aardKoMs9wW&#10;ZnfAzjngZBwO2a+O/wDgoX+zbofwH8V6JfeHo/sen69HOWtNxYQyRspYjPRSsqgDsUPXNfO5Pxxg&#10;sfi1g4RabvZvZ2P1jMvDjNcuytZlipRa0ulurnznV7w7ocniXX7HT4Xjjm1C4jtUZz8qs7BQTjnA&#10;Jyaong113wJ0RvEHxf8ADtusiRlb1bgseh8r94V/HZj8a+uxVTkpSl2TPjcHT568Id2vzPtqMYWv&#10;If20r6GL4VW8EkiCaa9jZELfM4UNnH0yPzFevR8LXz5+3NrUP/EhsPm+0L5twePl2nCjn1ytfmuS&#10;w9pjoetz9b4iqKnl1T0sfPR4NFFFfqR+M7gK9i/YU+H2l/Er9o/R9P1i3S8sYo5bpoJEWSKcouQr&#10;qwIZfUYqP9j/APZgb9prx1eWc11PY6RpNv595cQqGfcxxHGuT1bDHOMYRu5FfZ3hH9hLwr8K9ft9&#10;a8H3WraPrVmT5c8tx9oidTw0bow5VhwccjtXw3FXFGEw0KmA5mqko2utk3tdn6bwPwPj8bUpZpyJ&#10;0Yyu095Jb2XU9qg0+3treK3jhjjhjUKkYQBFA6AKOBj0r80f29fhTpHwk/aEvLPQ1gt7HUraLUBa&#10;QrtjsmcsrRgZOAShcDgASAAAAV9FeOf+CnkHw+1fVtEvPBF4utaa8lu2++UQiZcgEgDO0nB65xXy&#10;98SfjR4f+MPjbUPEmv8Ah+8GrapIGnFpe7YQFVUQKCCeERR7kE18zwPk+Z4PFPE14tQlHune+z/4&#10;J9p4lcQZLmGCjg8LOPtIy7W5Ut1t8rHl1FddceKPCthcQzWPhu4laNiXS9vC8bjHAwoFWE+KOjoQ&#10;V8GaH8pHJeT/ABr9TeIqNXjTf4H4fHB0k/eqr7mzjEhaZ1WNWdm4CqMk1r6T8PNc1y3aSz0nULiN&#10;W2lkhOFOP/riuqvf2i9QW6hm0/SdD01oucx2ysxPqD1FUdV/aF8VarOkg1NrbaNuyCNUU85yRzzW&#10;LqYyXwwS9X/kdEaOXx+OpKXorfmaGi/sx+I9Rh826Wz0uLYHDXMvr2IXJB+uK3H+BXg/wkjnXvFA&#10;eTyvMSO3ZI2wOuAdxb0HArzTV9d1y5g829utSMN9ucGV3Ec3POM8EZ9K1/gn4osfCHxEsbjVI4ZN&#10;OkzDc+dAJQikcEA+jBeeuM1zVqWLdNzdTbpFfqduHxGAhUjCNHfrJ/jZHcL8Ufh54FuGfQ/D8l5c&#10;7VkilkUsI5MnADSkspHqo9KnvPi54/8AHPhu41bw/oM9votncJby3dtam68mUjOwsQV5HONufeq3&#10;7QX7O8Pguxk1zRRM1m0xM9sFytqpHUHrtzkc9MjsK+pP+Cb/AMNvjP8As2eEte1lvAx1rwzrkEVx&#10;Fpn9oRRXVxIQNssI5Qgo2CGZT8or5jOMzweDwH12nac7q0ZytfulfqfY8O5Xj8yzL+zp81OnZ3lT&#10;je2mjdtbdzx/Vf2F9Y+Jf7D2i/FvTtQ17VvEavcJqmmXO+4aSBLuSJWgGNy+WF3srZBDMQVwFbpN&#10;N/YGm+A/wa0nxB4p03TtQ8W61vkj0m7fKWse3Kq+QVDHvlTtJHI5r9CtK+G9jrngiTTr+LVrHT9W&#10;vItWNiZvIlsm3xzGDMZ4XzFbcoYg72GcV4/+0Zo3w/tfilqmvfFLxtZRyaDZG50TTbOf7NcQWTAB&#10;0kTJ892kGVwAfyJr8vwfH2OrVfq0pPk53KyV5NPaCt0T6n7Fj/C7LqWF+txS9ryRjeUrRUlrKbv1&#10;a2Xc+AvDH7TegeFL28hm8HQ6NLuCN/Z6RZcqSCG4Tp0HXqfarkfx/wDh14l1dptS8NRLJMC0l1da&#10;dFMSQB1K7mPp07Vu/tE/B7QfjjFL4s+H9vJBFMPMhhlb57yMY5bk7ZeOnrwfWvmO5tJNOnaGaOSO&#10;aMlGVlIKkdQfQg8V+yZfhcHjKftFzRlbVXd0z+ecyxmLwNX2L5Zxvo0k015H0ENE+EPxF877NJb6&#10;fdXEiopSV7Z9zEfcRvkwen3cc1l6x+yRqFnefbPCeuLdSRyM0KbjFMrDlFV14LYxz8vODjnij+zp&#10;+xD4y/aK/wBMtYV0fREIB1C9jZUkBUkGJcZkHA5Bxz1PSvvr9mn9j3wz+zPZyNpsl7qWozKBLd3b&#10;56MSCqfdQ42gkcnaK+dzziLD5TenQrupP+XdfN9D7PhngvG54lVxGHVKn/P8L+S6njfwM/Y78RfH&#10;D4bx6f8AFC3n0q2Uq8LwzgXtyB91yMEKw5yWByOcc5r6gtdG8M/AT4WxwwpY6HoehwKGd3ChURAN&#10;zOeWbaoyTlj715T8bf8AgpF4D+EGryaWs02vapDIYp1s13R2rDOQz9CQQOF/PjFeP/Fj4nt+1X8N&#10;9QDanBfWNzE6whFxFbyqBg7OCGBCHnn86+GqYDNc1nGrjU6dBu6Wy17L/M/Q6eaZJkEJUcvaq4iK&#10;s3e707v9EYv7S/8AwVLutXN5o3w9hW3sZY/LOs3CsJ23DnyoyBsI7M2e/wAo4NfH+s65ea/q099q&#10;F5dX17cv5ks9xI0ssrH+JmYkk+5OaqZpV+/+NftuT5DgsupcmFilfd7t+rP574g4pzHOK/tMdNu2&#10;y2S9EfX3hbTrPxf4KtPEBuI01PUtHjt7m/UZG0DLrsztHzbs4A59q4HxhPL8Z9Yh0nSTNNotniK2&#10;t0U/v2AxuI5Le2e31JrnfEXxHufCf7OXhnSbPfFJq0c5knVtpSNZmyo/3t2PwNZfwp+LsngySKaC&#10;Zra4h5V1O1lPtXl4HLakXOvu03yp7HJxZm1Z4aFDC31S5mt/Qw/iJ4A/4RmVvl2NHwRjGK5O1tpL&#10;25jhiVpJZmCIqjLMxOABXu2kfAjx1+0vEt5oelGTTbmSRP7RupRFAzL155ZueMgEZyOxx23w9/YG&#10;8WfBeS48VeJNOh1Cz02IvFHYA3bbum4LgMWB6AA9c111+IsHh4+zq1Y+07X1v2Fw/wAJ5zisPGtU&#10;oS5P5muncxNZltf2afgctnBKBrWpKSvzE77hlAeQZGNqDHBA6KDyc1j/ALMXgW18I+HbzxlrG+2V&#10;VYQM5KhIx958Ywc9B171kWuh6x+038UhqN3bXNr4dtHUYmJVViBwUTjl2KnJHQ9egFe/ajpNpaaC&#10;tq1g11bWqKsdrGoYlV4VcMQDgdjXhYvEqhS9k3edR3m127H2GDwrr1va2tCmrQT6vufPOu+CPE37&#10;R3jy41a2t5LPS8+VbT3e5I441zgAck5IJIUYyc17J8KvhjpfwV0R7VbxZLi8fzJp5mEfm4+6FXOA&#10;AD65yfoBz/xE8a+P71WtPDvhi4sbfBT7RK0fmY5AKjdheoPfGK8D8a6X4s1G9uLjXLXWJntyRJLP&#10;C5RMYUnONoHA5HBrsp0a2NpKjKpGFNdE7v5nDOvRwNV1o05TqP7TVl8j6+8TPqkmjt/Yp0/7cxXY&#10;95uMKjPJIXk8dsj1ryXUPgR458Q6wbzWLuPXtilwYpfki7FUjIGDhVJ2rz7nNeL+Gviv4i8J3Aks&#10;dWvAoK7keQurBTwuDnjtxXrnw6/bbutKZY9asIrgKD++tz5bElsglemAOPwpRynG4K8sOoz+Wpy5&#10;jmWDzOi6VeUqb8nodnqPgDVfhJ4Zs9Wt777BcXhZGt0bEibf76HgjngHNcrH+1tcaBex2+tWAvUX&#10;Ia4tyElIA4yhwpyeuCBz0459Vtv2ivBPxO0z7HPfWeHDZhvQIsAe54H4HNeL/HX9mqa3WbWfD7Pc&#10;2saK7WZ+aQLzuZD/ABDocdevpWODqUq0vZZlC0m9Ha3yuePl+UY3L5uvl9bmp22vf1djV+I/xg+H&#10;nxM8KSx3xla88gm3c2redbPjIUOAcDOAeSDXztijOKK+ty/L4YSLhTba83t6HPmOZTxc1Ookmu3X&#10;1FXr/jX0X+yN8aFe2/4RfVJ0Rl+awkkc7pM5zGM8DHYDHXpXzmOtewfsx/smeLvj5fR6npMkWlab&#10;YzDOpXAO0SDkeWv8ZBAz0Az+FcmfLDfVJPFSUY930Z6HDKxksdGOCg5yfRdV1PqroTu7fjn8f89K&#10;h1jR7TxFpM1jeW8Vza3CFJInUFWH+e/UGugl+EfiPwj4Va61aWwvhZMkMlxbEp52QMSFDyuWJXGT&#10;z6A8Y6cev1r8so4iEveoyvZ7o/ZMVg6tP93iYOLa2Z8e/HP4RTfCjxY0ccc0ulXR8yznkGdw4yhP&#10;qORz1645rjYpAR8vP9TX3J4v8HWHjzQptL1K3W4trgcg9UI5DA9mHJBFfI/xd+D998JNf8mYNcWM&#10;xP2a5UfLIB2b0Ydx+Nfo2SZxHERVGr8a/E/HuJuHZYSTr0Vem/w/4BJ8HPh83xM8aW+nlpI7VQZb&#10;mRQAVjHHGT1JIHf1wcEV7f8AFb452fw+ltdD0f7Ot2rJHIygeXZRjA24xjdjt0H6V4h4A+M1/wDD&#10;vwzqFhpsFutxftv+1n/WR8Acf0z0zmuZe7a5maSSRnkk+ZmY5Zjnkk+vetMVls8ViOav8Edl382e&#10;Vh8yhgsNyYb45fE+y7I+rv2g7SDWvg/ezl3McPl3MLIQVc5CjPthj6dq8q/Zc1z+yfiekJVduoW8&#10;kG4tt2EYk6Y5J2Y/H8K9PbULXx9+z5JIf9S2lklFcZR4kzgkf7Sg4r5u8Oa/L4d1201CDaZrSZZk&#10;4yMqQRXl5TQdTCVsK+7R359VVLHYfGx7JnqP7U1pJbfEOG4ZcRXNquw567SQffuOa4bQvE994bu2&#10;msbqazmkiaFmifaSrcEf1z2IBGCAa6v9on4hab48vtHuNPnWYpbN5ygH90xIO05HNedxz5avZyyk&#10;3g4U6q6Wsz5PPeX6/Uq0Hu7przNRLpv7x96mhuSoz7dR1rLS4qVbmu9wPnnTd7nvMv7TCfDjwDb6&#10;D4Rurhmjg2NcyJiNCSS7BHz8xOT6AN+FL8N/2l/EPiTxRZabPY2F2LgiMmIGFh6uWyRwATjAz7V4&#10;T9oG39frX0N+zv4Dj8K+FTrN4PLur5N5MnyrDEOR1HGepr5bMcvwWEw7k4XlL722fcZPmWaY7Fxh&#10;Go4witUtkkes/Er9pSP4U+Bg8emq8zYt7eMz7S7N94/cI4AZs45P1p3gn9oJvHXwtjnGmxSzSQuh&#10;jFzxuXOFJ2/SvlP4z/E8/EnxSrQIy2NiGht0J5Yk5Zz6E4H5DvmvavgZ4UvPBfgaGC8mDSXB+0eX&#10;t2+Ruxwff+VfOYvIMNhsHGdRfvG7/LsfY4DirH4zMalKlL91GNtvxKHh/wDbu1TTdYisrrT7W20z&#10;a0TsGM00DdN46AqPQgn3PQ7/AIvGh/tDaYLi4uo9QkVMRXCNtktjgcYBGO3ykYz71wvxL/Zst9VE&#10;t5oUggupH3G3kb92+Tzg9V69Ohwa8fuk134Za2N4vNLvF5U/d3dD9GH0zXrYXK8BiLVsC+SovzPE&#10;xecZrhm8PmidWk/yOg+I/wAF9Y8CyTTCNr7TU5+1RjovHLr1X054964Kabjn6n2r0nTf2qdat7GS&#10;C+s7DUVf5S0i7cjGCCB1zzXmer6it/qVxNHCtvHNIzrCn3YsknaPYdPwr6jL/rduTFJabNdT4/Ma&#10;GBbVTBN2e6a2+ZDJPzUEsuTSNJULyV6qicMKYSSYFV5ZsiiSXJqBpMVR1Qiaej+KZNGPys2PY1a1&#10;j4gzahBt3H8a5x3NRM2KXs43uweBoylztajpXM7lj95j+dfXf7OHw5/4V78ObdZlxfali6nyeVyP&#10;lXrjhfTHWvDv2YfhP/wn/jD7dfW7vpGl/OxPCyy/wpn24Yj0HuK+sMkn9a+N4nzBNrCw9X+iP1bg&#10;nKeVPGzXkv8AM9l/ZCtYnuteuGjRpo1gRZNvzqp8wkA+h2g474+le06h5P2KYzKjQ7TvVgCrA9QR&#10;XyR4L8e6l4A1U3mmzCORl2ujDdHIP9ofqPTFch+2z+39rumeCx4c0mO103UdYB825hctLBD3xzwz&#10;dAfrivyXE8MYzMMyXsLWk1r2XU/fsv42y7KcnccUneKelvib2Pj/APaFNmPjp4s/s+6+3WX9qT+T&#10;PlT5q7zg/KAv5AdK40cGnSyNLKzMzMzHJJOST65pua/ozC0fZUY0r3skr+iP5JxuIVfETrJWUm3b&#10;tdnqvwX+Ka+C7m3uovJ+0WrBl81A65HqDxWT8XfG8XiWeR1K+ZKdx2gAc1wKuyfdYr9DQWJqY4WC&#10;q+16nhxy2mq3tbve9vMSiijGa6j0+oUVpeH/AAhq3i64kh0rS9Q1OWEB3S0t3mZF9TtBxz3NN8Q+&#10;FNU8J3Sw6rpmoaXNIu9Y7y2eB2HTIDAZHXkVj9Yp8/s+ZX7X1+46PqtVU/a8r5e9nb79jPoFKoy3&#10;rXZfCG28G3l5ND4qkvYfMx5Mkb7Y0653Y59KK9b2UHNpu3bcWHourNQTS9djZ+AGleHvHMt94b1y&#10;3X7RfHzbC4RAkkMgVt3zjk5G0hWyuV6ZPPf/ALOPwvl+HPxd1yxvlhmkgtUaC4C9UZjyp6jPcZ7V&#10;B4Z8BfCm81NWsdYeO4tcTBmvWhwQRyCwAznsDmvXrXxBY6qLiTSbrTb6+hiJTZOrn/ZDFckKTXxG&#10;aZhKTlGmpcs1qmrWfc+7y3LYxjGU3Hmhs073XY5j9n/4f2vxS+PE10qRLD9pmvj577Nm0krnH+0V&#10;47/SuG/aK8Ep4x+Ml5Z2bJJJd3Kx71IIBCqGP4YP5V1H7J2pXGl+KvEy6lDJZ6hp6pE8bN90SM7H&#10;6g7FwfStv4AaHH43+J+qatLD58cuozJbyB+DEHbcw7EHjBGQeazq4uWGxFTEc3uwgkl5ny2V8P4r&#10;FOjQas51ZSk/7q2VuhJ4M8G2vgXw7DplqsnlQg5MhyzknJJ/+twK2YLZZ4bhhNDG8ERkSJjhpiOd&#10;qD+9W54g0aTXPiRdWcPytcXRXn+Eev0AGa8J/afv9e8DeMdL1TTLhLzRdKmIE0QzH9oVmRw+D042&#10;9cZz3rxsHGWNrcrlaUtdf66n65mFaOXYfnjH3Y6K35/IzPBX7S2pP8WvsepRm10m8kFqtrJuH2Ns&#10;kK5HQsW4Y+/UAVr+MfhPceH/ANonw/rGirNFbaxdGS62SkbJFy8oJ/uum47cnJ3jGMCsv44eCbX4&#10;n/D608baNFCtwsW++RR80g6HgZ5U5zntz2rsv2bfG0fxE8BWsd1ibU/Dkgj3MTu2lGWOTPqULKfU&#10;gnuK96vKNOl9Zw6tpyyj59z46jz1q31bFS5rtThLy7HM/HrxB4s8UfEU+FfDsk4tmt1aVYD5e8nO&#10;4PJ1Ax2yAc8im2v7O3hX4b6LDqXjLVJbhlyxh8zy4XbZ9xQvzuQQTlSCcDj12vij+0Jonw2kv7XQ&#10;4re81a5djM8f3I5eBlz/ABEYHAPavMdD+FXxC/aX1v7ZHZ3FxHMxYXFw3k20IIHK56KQF5UEH8DV&#10;4WFT2EXUao01u9FJmWKqQ+sSjSTrVG9tXFfLqYPxc8X6H4n1S3h0HR7XS9P09WhSSNQr3S8YdhjO&#10;eO5JOeea4+verT9jH+xruSDWtWVp4WXclmMoDgFl3HrjpwPWt3/hlrwr/wA8b7/wINerTz3A0IKn&#10;BuS77nDPhXMsTJ1akVF9tvwR80UV9Iah+yn4burR47d721myMSCXftGeeCK4fxp+ypqmkQvNpNwu&#10;pRg8RMNkuOMexPX0rqw+f4Oq7c1n5nFiuFMwox5nHmXkeT0Z4qxqGnT6XdPBcwyW9xH96ORSrL9R&#10;+X51Xr2IyTV0fPSjKLsy1oWu3nh3VoL6zma2urZt8cqnlT/ge46EZFfVHwe+J0XxN8MrcMscF9bt&#10;5c8SN367hzkKe2fp718mnmuh+F3juT4eeMrXUfnaFTsnQH76Hr7e9ePnGWxxVJuPxLb/ACPouHc5&#10;lgq6Un7kt1+p9E/Hb4bx/EHwZK0cbPqVgDNa4YjeeNyEd8gce+OetfKxGK+1dP1OLVbO3urdg8M6&#10;CSNgc5B56180/tGeAo/BfjrzrWN1tNWVrlc42q+471XHYZBx23Y7V4/DWNak8JU+X6n0HGWWxlBY&#10;6l6P9Gef0UUV9kfnIUUUUAHepRK0i7SWx6Z4NRU5Scj61MoqSsy6cuWSl2P16+FHxF0z4q/DrSNd&#10;0mZWs7+2WQJuBMD4G6NtpIDKcqR2INeO/wDBQz44L8PPhRDo+l6stj4g1K5R1ijCmUwqGDNkg7eo&#10;w3Bz0PFfAvhP4i694IdP7H1jU9N8t/NCW9wyJu4G7aDgnAHJHYVV1HXL3Xrz7RfXl1e3BAXzZ5Wk&#10;fA6DLEmvzPA+HcaGPWJnUvBO6VtfK5+xZt4uTxOUvA06PLUlFRcr6ebRJHK0kjMzbix5P971rr9R&#10;+KOq6z4J03w/JIsel6fkrFGCvnEsTuc5+YjJx0A+tcVC+DWlpMEmoXUcMKtJLMwjRQOWJ4Ar9Cq0&#10;YSs5Je7qvI/EfbVo80abfvaPzPoz9meyt9A+Gtxqukrpt14kvpzbbriVYxZR5/iydxUYDkKAWyB6&#10;EQzfsi+IJLiS4utZ0l5HYySSyPIzMe7Elc8+prh/DX7MPjLVvMD6fHY+Xgf6TOq7/ptz0xXeaP8A&#10;szeMdXtJo9U8QiCNvl2faJZ1kHfPI4HHX1r47EVqdGtKrSxEU5PXS79EfX08HVxWFp4fEYKbUFpa&#10;XKr9W/U17b9nDw/4cjhuNY8WW622QHWMLHliDgBizY556c47Vp6B468G+GbuG18J+H5tc1RtnlTz&#10;x7jvzjOW5U98ooBz2rLt/g94D+Hd4v8AbGtPqV5uCraI/wA7SLyU2Jz8xIADYzXsPhHT9L8MaND9&#10;m0230phE8iwAL5wjDZOe/cE8kAnHvXjY3HK37yUql9vsr7t2dWA4ffO/Ywp0bbv45L5vRMn0XxjJ&#10;pd61teP9ouobP7bqLo/7uzwOEVMk/wB73OM5ORXc/sX/AA5m0vw/feLdUjb+1vEcrPGZECvHb5yO&#10;MAje3zEA4ICeleVfsT+E7f4r654svJI/OtpLktM8gyzQsSRGee+a+vIQsESRxrtVQFA9AP8AIFfB&#10;8T4xYdzwFLd25n+Nv67H6x4b8OvMJUc9xPww5vZrzbtzfJfmammHzb2Pjdzk8V89/t2w3/xDmsdN&#10;0eSS4bTZh59tG+BKz8byM87OmccZboAa9Y+J3xBi+GPw11jWpJliktbd1t2P/PQg7Tj06V88fArW&#10;rrxFpGk+NJBLNJYwSWd7uYs1xubG7PsQ3v8APXlcO4OpTn/aa2g7K/WTR9F4lZlRxWHXDDvesuab&#10;W6gn/XyNDR7CLwz4bt7UMoisoVVnC7A2By2B0JOSfUk5zXj3g343Lc/FG/j1Jll0vWm+zIhG+NcH&#10;amegwR1JB7dq9m/aa0/zPhjeal4fja4a+HlSQwg7kJ+8wA6EDPAr4uvboxysrZRlO0gjkEdc1+nc&#10;N4OnjqFSrU3enmn/AMOfzfxtiK+TYzD4ah8ELO/2ZLa3np0Po/4RfEm6/Ze/aAl0tQG8P6+weFXd&#10;sIGJwBycEEbSTydqk8cH174p/wDBQLRfhrqbWN9oOrXH2pQ0Fw0UfkDPqN2Tt74Ga+bvipqP/C0f&#10;gBpfiONU+36TIPOMY3MmG2SDA+6MhX57YqfxfIPjj+zkupGGR9S0xS+VxkunD9exXk/SuDFZDgsX&#10;VhicZHW/JOztqtmfdZHxZmuWYStl+V1bRt7WmmrrlfxRXozeu/g14N+KniW68UsZNUXWXeV1S4K2&#10;5kLfOy7cFTkNwSQMnjgVl+LviHpHwBiltrfwjeW9tsUJc2kEawzkLxufduJHQlsnqe9c3+x1478+&#10;DVfD0m7dGDfwHkgKdqMPYAlTgddzVbu/2iZvDXjibwr4q0tLotciBLmNBsmjc/I7IRg8Fc44yDXp&#10;SweIhiZYed5wglZXt7vS3oTg8dgqmBhjqajSqVG7y5brn6p9rs4LxH+054y+Jk7aZ4dsWsftHyhL&#10;RGmuMbSGAftnkghQQQOazfDX7I/irxlc/bNYuIdNW4ZZpXuJDLcy78lmKjq3qGIOTX01Z+G7Pw3Y&#10;yJpNlZ2UjIQm2LapODt3EckZ/nXzl+0T8UPiFo+201C3TRLGf5FksXLJcHGT855H3unH3civQy/H&#10;yqz9hl8Y0vN7kZnk8MPTWKzepOu+ijpFf5HmXxk8Baf8NfFDabY6wusNCmblli8sQvn7vU5x354r&#10;jZODU1zM0rszMzMx3MT1J7k1Xdt1ffYaEo01Gb5n3PzXEVKdSq50o8q6LsNem0ZoroMgooooAKKK&#10;KACiiigAooooAKKKKACuk+EvxR1P4MeP9O8SaQ0a32myFlEibkkVhtdCPRlLDIwRngg81zdGcVlX&#10;owrU3SqK8WrNeR0YbE1KFWNak7Si7p9mj70sv+Cr/g42UJuPDniVLgoDKsYhdFbHIUmQEjOeSBmi&#10;vgsnNFfmWM4HyqNZxUX9/oftWX+JmeTw8ZSlG/8AhXcU9/rSUp7/AFpK/UUfhoU5R92m05TytMCb&#10;oKdH0ppp8f3TUPczlsSp1qxbjmq8R/lViL71S9jCR7F4S/ZYm1yxW5uPEWkwwTIrwtbKZ/MB9dxT&#10;GOOmc89O/ceCv2cdU+H+qfatM8WNBIy7XB07crj0YGTH9RXzhCcY7V758Afh5rniGSHWta1LVlsR&#10;80Fu91Jm4P8AePP3f518rm0MRSpynUrLlfSyPpMmqYWtWjClQfMuqk9PNnr/AIi8L2/jDw5cabfh&#10;pIbhQrmM7SDwQV9MEd8++a4iH9lDw+mCt9rXTg+ZF/8AG/5U342fHJPBUL6bpciyaswIZx8y2uf/&#10;AGb+XevPPhD4c8X/ABk8WQaXpN9q0ryODI4uZNsa+p5rw8DhcXTw0q7q+zhvr+Z6Wb47A1cZHCqh&#10;7aptpv6H0d4M8LTaNZQ6fHeX+pHIjhW4VWkA6BflClvx5r1T4SfsZ6LonjZfF2r2Y/tQHdBZ5DQw&#10;v/z2I6GQ9ucDry3Tc/Zx/Zut/glpC3F/dXWqa04IM08zSCMf7IJwD7ivTnuGkbuvIwB3r8tzniGp&#10;KpOjhJvleja0v/wD964T4Cpeyp4vM6S542cYvVR9fMsLaMG+8MD26frXGfFD4tQ+FIW0+ymim1Rx&#10;z0P2Yf3iCevoPxPocH4v/Fy60xv7N0S6jjuskXNwV8zyhj7qjpu9+3oa+cfFvxR0jwJfyjT7eK+1&#10;SbdJLOW3Nljlt8nLEk54+lRkXDdTFSVSorrov8/I4vEDxGo5ZTlh8PJJ7OXbyiur/Is+NvgjHrms&#10;XWqWupPb3V1I0zrcNvV3PPD9R3PRuvatvwFoXijRo1hn1DRdQtsgETyyMwHcBtvXoOcgelcFoPg3&#10;xF8VriO81OaSOxc71Z+BjnBRP0ya67QJPC/w7doIY/7X1FfkdnAKg+noOQOBzzX6Nio1FS+r83PJ&#10;dEr2+Z/L+DnQqY3686bowk/ic2ub/t3W9z1LSPhBYamFl8mPT7kglltmLRqe3ULxx2Azmuw8J/C9&#10;YpPLa6s2ZT2fn8q878N+N73xFPGXl8mPjEcZwPz717L8M0jYx5+tfA5tUxVCDU5fI/ojgrCZXjKs&#10;fY0vntf5G3YfDFjB91WHXK1h+KvAP2eFvl7ele16RFGLJNuDxzXN/ESOJYG+7nFfEYXNqzr8rP33&#10;NeDcFDAc8bbHy14/8MrF5ny9j2rx7xZbzab5whlkjWVSj7GI3r6Gvob4kquZPxrxXxBb6fc3c0d9&#10;LLAjD5JFGdjZ7j0r9hyHFtwTkrr7z+K/ETKoQquNN2eut7HlVrrV54a1H7RZXE0Mw6shwTznn1B9&#10;K9f8AfGrT/F0SW12yWOoqo3K52xznOMoSev+yefc4zXnHiX4dX0MDXVsI9StM/6y2bf9Mr1Gc1ye&#10;oaFewRNI9neRqoLFjCwAA65OOK+wxODwmOgndKS6/wCaPx7I82zTJq7jGLlB7p3afmmvzPqFhkZV&#10;vlbke/8An2qrcIGXb2xjkdq+fvA/xb8ReGnENss+qWsfWB1aTYPYjJH8q9a8JfFS18XTR28llqFh&#10;dMhYpPAyrwezYx718xjMprYZ30ku6P27I+KcLmEUmnGT6NP89ir4i+CfhfxDd+dc6TAs2SS0LtDu&#10;JOcnYRuPXmqWk/B6Hw1NIdN1rX7W3bOy2E8csMYJycCRG79zzya9L07wrLqZDfaLWFZMj5pRk+nH&#10;vW1B4G0zRE87ULhZFUdD8q+h9z1rzpZtOK5OZvy3PrKHD9CcvaqEY9b7fkcrZeF/Dvi+GPT9U0Bb&#10;9TgEndKpIxyUPTtyOPwqnrvw80/4eXn2XTba1t7WQF40hiCbMnkHHH4963PEHxw0Hw9BNa2N5p0Z&#10;hyrs0yLsK5B+XOSRivHfFn7UXhuG8Lfb59Wu5lJRbeIv5jdAnPQnp+NVgsNjqsrxUlHtr/SO7GYr&#10;K8PFKcoOfdWv/mztSeK534gfEnR/hvpn2rVrtYg2QkaDfJKcZwFHr68AdyK8g+Kf7S/ia3t4WsdM&#10;bQrO+VxBLcpumkwFBIB4Uq2exzmvD9e1u71+7kury5muriQ5aSRyzfT6e3Svrst4anVtOu7LstWf&#10;IZnxnSo3p4aLcu70R3Xxl/ac1X4gPJZ6e0ul6PuYCNG2zXKkY/eMDgjqdo45wScA15XJySc96mc8&#10;fhULfdr7nC4Slh4clJWR8DisdWxVT2laV2Qt978aik6fhT2PWhx8ldcdDMveFtdbw9q0dwvavZrT&#10;9pqSz0azh86WSGzlE6QhsANxnHXBOOv1rwZutIK5cRg6de3tFc48Rl9KrVjWejVtvJ3P038Df8FA&#10;vhv8QNAa7uNeh0O6t7cT3NnegxvEccorEBZDxxsJJyOB0r5R/wCCgf7Tvh/9oLxHoNn4b+0XGn6B&#10;HM7X0iNELh5vLyFRlDAL5YGTgkk8YAJ+dutGea+XyrgfA4DGLGUm21eyeyv+Z+pZ14kZjmWWrLa0&#10;YqOl2lq7begdO2Pb0r1T9j3RF1T4xwzyGT/iW2ktxGVwAWIEYDe2Hbp1wK8rr6L/AGGdEePTfEGp&#10;b18uaWK22Y+bKgsT9DvH5V7ueVvZ4Kb7q33nzHDlH2uYU12d/uPe88V8q/tma42pfFSOzYR+Xp9q&#10;ixsp5+b5jn8c9K+rscf55r4Z+L+tL4h+J+uXiRtGs15IArdRj5f6V8pwtR5sS59l+Z9txpiOTCRp&#10;/wAz/I5ugHBoNFfoR+WxPpj/AIJrfHPRfhR4+1zS9eu7XTLXxBbxNDe3M3lRxSwF8I2Rgblkcglg&#10;MoByWFfc/i74neH/AAPoU2pavrGn2VlAPnmlnUDPYDnknsByelfkAOKOg6V8DnnAtHMcb9b9o43t&#10;dW3tpofqXDPihicoy/6gqSna/K72tfv3Oq+N3jiP4mfFnxDr8MPkw6tfSTom7dhSeOcDt7CuVzRR&#10;X3GHoxo0o0obRSX3H5pisVOvWlWnvJtv1YUUUVsc92FKv/6vr9aSjqKBxZ9JfAC60L4q/CH/AIRq&#10;/jjkm08OskZOZNjOWWVTgY5PbpgeteO/F/4QX3wn13yZj51jNlrW6A+WZfQjsw7j8RWT4C8d6h8P&#10;PEMWoadMY5E4dCfkmXurD0r6k8N+I/D/AO0T4CkiljWSNwFuLdj+9tZOzA9RjqGH+Ir5DFVKuW4l&#10;1VrTk9V2Z9lhadLM8KqT92rBaPo0cb+zX8bE8VWFv4V1aMNcQQ+VayhMrcRIuNjjpuCjr/EBzz1+&#10;rP2Sfh/4lnt/EFrdfE7XfDvwzsbNsWUN2kM1nJtJ/dXDZeCKMDfhMAng5GQfz5+KXw11L4K+L41W&#10;ZvLdjNY3UZ2swBH5MOMivYP2ev2g7nxtPHoeqQ3l5qhP7me3gMhlHq4UfLjjnGOR0rwuJsjhisLK&#10;thWlCVm7pO2urV9n+R9RwbxJUwGNjTxUZOcdEk2ubsnbdH6VaD+0lD4u+Fl94o0vRbzVNDs9eTRr&#10;G7t5xdvqlqtxFbTX6rCHOxXM5C8l0gDfLv4r/FrxfpPg63m03xzocXibSdaZlgH9nxzK0Qwdkpch&#10;WbPQBegGcnJrxHWvgf4t+Jf7MNj8L7O1sfCfh9tRNzqF04L3Dx/aVuQIEU4VjKWOScDaABzx6vo1&#10;mPDPw10XT/FWrRa8vhuHy21TVFRXkHTdISduQCFyeeMk5Nfh8suoUKnNGV/efupvm5V8LutE2+h/&#10;SUc2xeOoO8eV8kXzSS5eb7UXF7pLqz5p+Ev7Pmual8Wdabwf4Z1DQ/A1xcu6w6pN+7t1+b50ZQT1&#10;BG1d4wQCejD2nTP2GPh/aeJV8QahpNrrOtR9Zrlf3GRnB8knbuHHzMCQQMEVc1T9tzwFYa9Joun6&#10;vb6lqEICtFbSDyxyVKh/uscgfKM/eFfLP7Wv7S/xYbUTeaTcRWugRvj7PYIWLA9pj95hx2wPmxX2&#10;2Hp51mlZU4v2MbJXbacl5vdtn45Thw9kEZVp3xVXmbaSTjFt/ZW0Uvme9ftDftv+Cf2b0k0+aSTV&#10;ddjjJj0yxA+ThtvmP9yNcgAjlgGyFNfD/wAf/wBvvx78dGuLP7Yvh3QZiwGn6c7L5iEsMSy/ekJV&#10;sMPlQlQQimr1l8Y/B/xq0FrPxhBHpt7GPlnUdACPuvgkZyfl6da5fxx+y7qek2f27QbiPXtOYZUx&#10;keaAMA8Dhud3ToBX3XDvDeW5fNfW4Xq95ar1XT7z5TirjTOM2g1hKijR/lho/n1PK2kZ3ZmZmZuS&#10;SeTWl4U8aap4J1RbzTLya1mU87HIWQZB2sOhBwMg8HFZ91aS2dw8c0ckMqcMjrtZT7iozxX6O4wq&#10;Q5Wro/J4yqU53TaZ33xH0W28Y+H4/GGlrYwLMRFqlnA202twSfmwf4X68cA+vJrg8DdjIHuamstX&#10;utOjuEt55I0uo/KmVTxKvXBFQHg/TpxjFZ4ejKnFwbuunoa4itGpJTSs+vqdT8VNWt7/AFjTbW1S&#10;3WHS9Nt7XMEqyRySbd8jArxne5BxnJBOea7v9h74DQ/HT42W8N8sx0fRUGoXeIRJHMVZdkLlvlAc&#10;5zkHIVh3yPGt3+RX2l/wSo1Dw1oXinxHax6lJf6xqFnDL9maExoEjdskHqcbxnp1FeBxNiamBymp&#10;Khfmto157s+q4LwdLMc9oQxNuVu7T622R9reF/DYuQqxRrb2sPGFTavXOAP89a6i/tUfankSSbV+&#10;WIDEf4k8fhmuZfxHdKFEcgiVRwqKAP8A9dQy6tdTuWaeXj0fGPyr+Z6lOpUnzNn9n0506cOSC0Pn&#10;7/goz8IfGGp+GdP13wbHJp0gnW11C3tfLj3RkFkmMuQVIZQhA+8JF6Y5+PGX4weBbnP/ABOrozqe&#10;gW/VcHvy4U/ka+3P2/8A4pXngX9l7VjFqjWd5eXFtb2h6tI/nK5AyDyI0dvopr4P0P8Aas8WaREs&#10;clxa36h9xM8Xzsv93IwP0r9o4HjjK2W25IyUW0r7tep/NPibHAYfOfdnKDlFN8uyfp5moP2mPH3g&#10;t5LXVrG3luFIcm9smieMEDAwmwYPuCea6Tw7+2fZ3m2PWtFlhBQB5baTzlZuMkowUqvU/eY9uetO&#10;0X9r3R9et0tde0ZljnyJioE8PGSvysMnoPoeanu/g34D+MUD3mg30djeXIyI4XGFb7zAxHnPPOOB&#10;X0VSnh46YzDuHnHb8D42jUxDV8FiFP8Auy3/ABNGW3+F/wAa7h1WTT1vpmYB0zZ3DsVzuwQC+Bzz&#10;uHHTqK85+J/7LGqeFIWvtGkbWNP3AhFT/SY1JODtHDgDblhjk52gDNcv8SvgnrfwwnBu4/tFm+dl&#10;zCC0eMgc/wB3r39ar+EvjJ4k8EsosdUuPJUqPJlPmRkL0XB+6PYYr0cLg6sEqmCq80Oz1X3nl4rG&#10;UZt08dR5Zd46P7upy5BXjkY7HtWvpHj/AFzw/aNb2Or6lZwSNvaOK4ZVY4AzgH0ArP1PUJNW1K4u&#10;pNvmXMrSvtHGWOTj86gr6F04zXvpHzaqShJ+zbQdKKKK0MgBwa/Sr/gnfrei6p+zXpdvo6mOexkk&#10;jv4i+XW4JyxxuO0MCCOnHavzVHWuo+G/xm8UfCK4ml8N65qGlGbIdInBjY8clGypPA5xkV8vxXkU&#10;81wnsKcuVp3Xb5n23AvE9PI8w+tVYc0Wmnbf5H6dftLeNV+H3wH8Val9st7O5h06VbZ5mXa8pUiN&#10;QG6lmwAOc18//Cf4n2PxT8Kw31pKv2hVC3UAGGhkxyMZOAeoOeRXyd8Svj54w+MFra2/iTXrzVYb&#10;Ni8McgVFRiAC2FABOB1PQEgdTVD4c/EXUvhp4ji1DT5MMvyyRMfknTurD+vavncr4JlhcHKnOSdR&#10;u6tt6H0+feI0MfmMatODVJK2u+97n3Up3cH61neL/COn+OdCm03UoFuLedcYP3lI6FT2I9ayvhd8&#10;T9N+KnhxL7T5Nrrhbi3Y/Pbv6H+h6GumDbxXiSjUoVbPSSPajKliaV1aUZI+Ovi18FdU+FOrSCSO&#10;S40wsBBeKn7tgc4Vv7r8EY/XFcekgHqdx7193axo9t4g0uaxvYY7m0uF2SROMqw/+t+lfLXxq/Z0&#10;v/hrcXWoWKNeaHvyj5zJbg54cd8f3u+ee9fc5Pn0a9qVfSXfv/wT8x4i4Vnhr18NrDqu3/AMvwZ8&#10;atW8GeEb7RbdLW4s75XDeeHZoty7TtwwA656da5dJsn9aoiTJHfFSrLk19DTw9OEnKCs3qz4vEVq&#10;lSMYTd1HReRfWbPNSRy4NUElIqeKXOP1zVy0OH2TbsdB4V8Kat431IWej6Ze6pdFS3lWsLTNgcnh&#10;Rmq9/Zz6TctDcwy28qkhklTaQQTnrz2P48V+k/7L/gfS/BHwO8Mrp1rHC15plvdTy7R5szyIJCWY&#10;AFsFyBnoOK89/wCCjHgCw134ItrjCzh1LRbmMpM4xLLG7bGiU9+WD4OeFb3r83wvHqrZisJ7O0HL&#10;lTvrfa9j9lzDwflh8jeZKveoo87jbS1k7J9z42+Fdrp+peObGPVbqGzsY5BLLJOwVGCjdtzkYyRi&#10;ux+Ofx3bxS8mj6TI0elxnbLMvBumH8kHYd+teRGQk/54q1o1m2s6va2asqteTJAGPYswUfzr7evg&#10;KcqyxNXXlWi6LzPybD46rTw7wlHTmer6vy9D1f8AZq+G3/CTav8A25eL/oWmyYhAfb5k42kcdSqj&#10;BPTkjrzXrWr/ABUstM+Imn+HSw866Ri52HCnHyAHPfB/D0rE8W+N9J/Z/wDAdrp9qvmXCxFbW2zl&#10;nJ5Lsey7iSfU8AenzrJ45vbrxkuuTSF7z7Qs7sDs3EHpx0GBj6V83HB1MzqTxFTSFmon17xVLJ6N&#10;PC0Xebac3+Z7/wDEn42Xnwp+I8dvdL/aGlX0EcwiRVSW1+YqxU/x5wThsdsEYJPQveeF/jT4dMfn&#10;WmpQ4IGAFmhY5AIBwUPXGRz9K8p/apu7XWdN8MatCFLX0MmJVJ+ZMIwA9gWP5147b6jLYXCzQyyQ&#10;zRncroxVlPsRV4PJYV8NCrBuE1pdeRONz6phcXOhUip03qk+zO++NfwZuPhleLNC0l1pE7bY52Hz&#10;I39x/fjr0PtyK8/ebcc/rVjU/FupaxB5V3qF9dRg7ts07OoPrgms15d1fU4WnVhTUa0uZ9z5DGew&#10;qVnLDxcYvo9SWSeoHkyTTWfC1FJLkdK6zONMc0uBUDyc8UM+T9KjZ81R0RiKWro/hb8L9R+K/iRb&#10;GxCxwx4e5uXGUt0z1x3J7DufQZIoeBvA2o/ETxDDpumwmSaU/MxHyRL3Zj2Ar69+E/wn0/4T+H1t&#10;bNVkupcNc3JHzzMP5KOwrw85zaOEp8sH7728vM+q4d4fnjqvPUX7tb+fkjR8BeA9O+G/hqDS9MhM&#10;cMXzMzf6ydyBmRj/AHjgegxjAAAA2Tge2KOq1sfD7wVN4/8AFNvpsbeWJSTJJjPloOpx/nmvzPEY&#10;jSVaq/Ns/ZsHhLuOHoR7JI5nxDrlt4Y0e61G7k8u2sYWmkIJyFUEnjB/QZ9q+IfiR49uviT4wvNW&#10;uh5bXDYjiDllhQcKoJ/PtyTwK/Uj4vfsveC/iF4Nbw5cWt01uWWV7qKcrMZFbIGR8pA4GCD+YzX5&#10;tftN/A6T9nr4sXfh1rr7dbpFHcW07AK0sbjqwHQ7gwx6CvoOB82wWJqSjG6qdLrp5HzviRw7mWCo&#10;wqVLOlfWz+15nn1FFFfph+NsKKKKAChRk/4UUUmVHc/UP9jP4P6T8KfgVobafHbyXmtWkd/e3aR4&#10;e4eRQ4UnceFBC4HHBOASa57/AIKL+CNJ1/8AZm1jVbuxhm1HQ2gksbg58y3LzxxuM/3SrEFTwTg9&#10;QK+bf2Wf+CgOofArwxD4d1jTP7Y0W13NamFwlxbA5OwZ4I3EnnkZ71T/AGtP267v9ojw7HoOm6a+&#10;kaGsy3EvmTbp7kqOFbb8u0MScc5IU8Yr8ao8K5us8WIl8PNzOV+l/wClY/ojE8bZBLhl4SFlPk5e&#10;S32rb/frc+fMfNW34D8L2vi3xAtneatZ6LbbGd7q5+6AOwBIBY56EjjPNYeeaVW571+xVIuUWouz&#10;7n890pKMk5K67HtOjfsoaX4gtmnsvHFjdwq5jLxWqsobjIz5vXkV0Hg39mTVPh7rtrrGheIrS+nh&#10;kw0E0TW8UyHhlLqzn8MGvD/CHw81rx2Jv7J0+a++zlVcoQBHuzjOT3wfyrupPgP8RPCWlf6JJdeT&#10;uB8myviDk9TtBA/Gvm8ZTqJ+yniVr0aR9Rg6lJ2qQwz06xbPpYaNE15cXaxqt5dwLBIwY4KruKj8&#10;DI3IAJz7Va/Zv0FfC97pOn7I1a0szEwjGFLBfmI+rZNeJ/Arxl8Q9B+Mmh2viJb5rB28ycTwArHE&#10;uWLhkH3hsOMn69c19aWPhaFPGtvrVi4ktruNw4XG1SRww+vp618HnMXhb0JyUlJXTX5H6Zw444r/&#10;AGmEXFxdrM4yz1Nj4h1zVlWOKRd0UWSSySSNgFT2+VX5+nWvl/4D/FJfGM2peFfEk0lxa6+8kkUj&#10;OkaxyOWZ1HTG5jkY4DduSa9n+KupzaHN4302GSRPsOlS3STKxVt5EwHToRtyD1FfGdtK1tNHIjFZ&#10;IyCp7gjp/Kvo+HMtjVoVG93y2fVaaHyvFuaSpYqnFbLmuuju9T6H+DUTfDj4j6x4F1K4a40+6jMt&#10;ik6p5cikHcCM9WX+EcHBOKPhp4eb4OeAvH10S3222u3tIRcJ5cc+xMwkL1+fzuMNzlcepzvGviP/&#10;AITb4Z+HvHVoHbVfDs6LdhW25UEbgx7KT7c7z2r0/wAc/FPRvCXgi31e4aO7ju1WayiUbmuWwGTa&#10;D6cHPb8qWJlVuko3cmlJf3ov9TDCwpWbcrKCbi/7sl+hxXwD/ZRsI0h1jxgzBv8AWtbOu+KFT0Dj&#10;BLueuM4HoT09u17x3OujGx0ezkstHjZbdRBEdzhjhdxGcepIwAM5OKzfgx4Surj4dt4s8aXX2OG6&#10;DXhtgzKLeMfdBHsAenJzXhPxk/bB1Txz4jk0/wALw/YNLEvlWzrFmWRSy42r0Ukg+pO7tXmSpYjM&#10;8XK/vKG/8q9O7Pfp1sLk2BhJLllU2/mfm/ItfGH45eIPAVzFAmgxWP2oMYZ7q4WdmUYB+WNsKwY9&#10;2YcdK5HWfil8QNA8J6VrF1q0K2+rs6wJ9kjEmEx8xBjxg5BGCc1p/tHaB9v8W+EfC9i0k19b2wiZ&#10;imPMLsBvPqTtZj3yT61B+1XJDoMXhrw7bxwrFpdoXyjZIZsLgg9vlz+NfT4GnQtSpqCvK7enRHyO&#10;YYzFuVao6jtGyXTV9Dv/ANl/4p6t4i0fWtT16C21OzsEKQtJB5O9yhJwy/J8oA42k/ODkcV2v7Nv&#10;i/R/jtqTeWzRi0Tdc2sjYkGemMHJGf4h6cgdK8v1i3j+E37KEdrIka3mtxKXVgVLvNgnOf4kjAB6&#10;fcNbH7KOhTeC/htPrUcMrX14zXESoAJGVBhVVv8Aa9Dxk14uYYWjOjWxFP3by5Y2203PeyvNMTSr&#10;UcNU95KPNK+/lqdH8dfg3pHjfUNTtWhS1ureV47a6VcyQ7WYKpJ5ZcHkH+dfKXi7whfeBtbm0/UI&#10;TDcQng9VkXsynuD619n/AAg8M6prvhzzPFmoQWeoW7O0rBg7zJ1DZ6bucEdcgnvXB/tAfDW38deG&#10;LhrfLXmm75bVtoBlA6qfqOcDvWmSZvLDVfqtV3jor/5MriLI6eNofXaCtLe3fya7nyxijbSuNp29&#10;MHHIwf8AP+FOhga4lCr941+h3Pyd+7ufQ/7KnjBtb8IT6XNJvm0tx5YOSRE3IyTxwwYYHQAVZ/aj&#10;8Jf254AW+jj3TaVKJMrHubyz8rDPZRwx/wB38a5D9mDw5eaX8QoVXcY76J4ZFDED7u4NjuRt/U17&#10;Z8S/Cv2/whqtlKzRrc2sillGdvBNfAY62GzNVIPRtP8AzP0rJcdSzLJ50G7uKa+7VHxfnjt9RRTo&#10;YjPKqr95uK7TR/hPNf6eZmDdMjFfeSqxirs/LcViqVD+I7HE0Vf1/QpNEuzG2ce9UKtO6ujSnJSi&#10;px2CjNGaKZRJE3NSo2GqunWpVapkKSLMbcVds5CSu1vm7Y4waz435r274f8A7TehaJYWsGoeC9Nk&#10;NnDGiTwRRmV3UAb23L1OM5z1rhxlarTjelDn8rnTl+DoV58uIqqmu7TZy+g+PvGcItbGy1TxAqgr&#10;FDBFNL1JwFUD9ABXVQ+Cfid49b7Pd2/iCdYP3gW/naJQenBkIGfYc1119+3NY/YnNnod19qGPLE0&#10;qhOvOdvPSu0+BvxS1/4rG41a9t7XTNDhXZHGFLNO/O5g5x8q/TrXyWMxmKpQdZ4eMPXe/kfX4PJ8&#10;Biaqwyxk6l+kbpW82zG+Cvweb4VLd+KfF0kFvJZxt5cbESCEd3YjPzHoAvr6nA6r4G+KtU+NPiLx&#10;RcraTSKyx22lxeVtKRvvwB1+Z9qFjnBIHYADrfC1jo/x9tE04TfaNJuroRTMo+WUQyB2X/dbYVyO&#10;zZr7I+EXg+PQNFG22hgt/LVLaBFCrDGoIAAHAGMYFfnnEPFP1aMpVoXqy26KKXZeZ+r8H+HH1+rC&#10;nhqnLh43b6ubel2/Lp5nmn7KnwMg+Bvwc/stR52pXGLm9kZEVjKQCUyucqnQcn6812LuFU5IVeuS&#10;eBn3rqNSs47W8ljh2qJo9wUDAz0rw349fFi38F6LdW5uY7dEiZr2R+kaEcKPds49fSvz/DSr5nin&#10;J6ym7n7JjqOD4ey2NOKUadJWXy/rU8h/bk+MUmsWFrountH/AMTCX7LGC6Zdd3zPjBGGOAOeODnn&#10;FesfB3wxZ+BvhPZafMwaOG0Ek6ud7FNpySAPQHoOcV8l/CJrr9oH4zSa5eK66bprqLeF23JEx4Vf&#10;T1Y//Wr6u8DeJft3jW+hRR5IgCp/siMhRhe2SxNfoOd4NYTCU8BT+z70vVn4NwpjnmWa187rr+K+&#10;Snf+Vbv0bPHf2ktX1/4Y+J7fUfDcceoaDBAZLqMy+YFLkHlRz8owQwJwDyMfe8/1PTfCP7RunyXG&#10;lyx6L4iVWJhfaplfg5dR99cnG5eeec421T1L4+3fw3+N/ifSdaV5tFN/LEkYG5oIwSsbLzyrRhSR&#10;3yT1qPxt8CNP8fwwa74Gu7WFsCRoFkKrvyCCDnKMOuD6cV9XgcO8NTp+1bg7LlqLZ+Uj8/zKosdW&#10;rPDxVSPM1KjL4otO14PdIufD7wD4h8LeD/F/hXUbd41vLR5rS5AzalsGNvnHOWAQhSMgDoM88v8A&#10;sj+LlOu6loFxukttSgMixsqlGKjDA/VT0HFcXqvxa8ceCw+k3Wp6la+TuQxzgMx+Zs8sCSC27nJ9&#10;q43QvFF34U1231CxkEV1Zv5kbEA4+v1H86+ipZTVq0aqm0+ezTW111Pmv7Yw+GxOHdCMkqV01Lez&#10;6fI3vCnieb4Y/Fy2u3Wa2+w3xjniEeG8vcVdNp77SQM9OOnbv/22/DawXuj65CYw1wptJDvJZiPm&#10;QgdMYzz15HXrXiWva9ca/q1zfXUnm3N3IZpnxt3MSST/APWr0/4neP8ATfGn7M/h9Jp1bV9PmFuk&#10;SfKF2DaSR1xsxg+ua6MVhZwxdCulr8MvmjpyvFU6mAxeEb0+ON+6f52PS73W5PiV+zMusWt5JY6j&#10;ptm14k9uZIzDPAjBlHIOCNynJI+bPYV4vpX7WOuJo66Xrlnp/iLT2/dyi6j2zyR4A27wcZ4PzFWO&#10;Sck9tT9nn40aT4T8D+ItD15vMs5YJJoYmY4udyENAP7u7jHTljXicsmSMHoPXNZ5blMFVrUa0LpS&#10;vF+vZnrZtn1WVHD4jD1LScbTXp3Ww+9ljnu5nhj8mFnJSPdu2KTwM98DjNVpRilZuaYwz/er6yCS&#10;0Pjd3zDe1FBoqhBRRRQAUUUUAFFFFABRmlJ+tJQAUUZooAKKKKACiiivm8w/jy+X5I+xyu/1WPz/&#10;ADYrcE/WkpX++frSV9IfHBTlPK02nKeKAJjToqYDhafHwKh7mbROg5qeD/Oarx8D8Kntzg0jCR2v&#10;wV8Ct8Q/H1nYsCbWP/SLo7gMRIeR1B+YlVyORuz2r2/43/HOHwLbtpOksraqyYdlHy2a9s/7WOg7&#10;dfSvnLw34ivvDV41xp91PaTNG0ReJirbWGCD/P2IBHIr1z9mz9kfxL+0friXUiXGn6FKzvcatMpc&#10;SEHkJk/OxJ9fUk18xnNOhTmsZj5pU4rbz/U+jyP63Xh/Z+V03KtUerXRfp6nO/Bb4R65+0D8RYNF&#10;0kGW7uiZp7iU/JAgI3yue4GR05JI9a/Sz4Dfs8aD+zv4Yjs9Njaa6kRfOupQPMmbAz2455x+HQVe&#10;+Cfwc0L4C+AbfRtFt1jjX55pmA826kI5dz3J9OgGAOlW/H3xF0f4d6JJqmvahb6bZRkKJJWxknoB&#10;6k+1fjHE3FWIzir9WwqapbKK3l5v9Ef0dwN4d4Ph2g8fmMlKta7k9oeSb/FmvqWpxWdpNc3U0UFv&#10;boZJJJHCpGo5JJPAAxyTxXlnxV+PC2aS2+k3UcdpboWuL0kbWGOdh/uj++Ovbjk+Mav+0vqH7QGq&#10;ahMrDS/BOky7okZdr3zL0aYk42j7wUDrjJJArxT4ufGKbx5fGzsmaHSYmyo6NckdGb29F/E89PQy&#10;LgmpKqnid1uui9fPyPk+OfFylDDSp5d8L0T2crb27R8+p0/xM+OU3ia9XT9BmmELnDTgFZLgn+ED&#10;rjtg8mt74d/Ca18F2i674imhjaCMSeS4G23YnqxydzAEYA79MnFUfgp8Nf8AhD/CC+NNajWGymJW&#10;0kcfcI6kf7R9MVzXxF+JF547vUdUmg0uOQpboQdrMAMknuwBHHYEfU/eRpxqP6pg3aC0lLq32Xmf&#10;z1jqk6Ef7TzVOVWXvQg72S6Sa7HT+PfjNN4ilez02RrbTVGzcF2vOB39QPQenX0GP4cvtlyM9znr&#10;muVtJOF53ba1NPuvJbPavZp4GlRpezpr/gn5pjc2xOIxSxFd3d9ui9Ee5eBNYVGTDdhXtfgTxYsA&#10;j+bNfOXw30rVNbETW9tJ5Tf8tXG1BxnrXufgTRrTSU3XVwtxLGQGXPyIT0r8z4ko0k2m7vyP6U8N&#10;c0xVoyiuVd3oe5aF498jTvOkbbGOF5+8a5zxh4/+2xszSeteb+OPiSq675Ecny26BTnpk8/yNcnq&#10;/wAQd8ZXzO1fJYLhxykqrW5+yZ14mRjReFU/h0Nzxpqa6hpGoXCsv+ilGOepBJH88V4T431IMW/K&#10;vQNB1pvEWp31mu1mns5EBY5CE4wxHsce9eO+OJbjT9UmtLhfLnhbaw9D6+4r9H4fwfs6rpPdWfyP&#10;5j8Qs8+sYeOJjtK6v5oztL8XXnhTWVurOQpsOWQn5ZB3BHfNew6H45svHXhaa5hkaB1QrPGE8ySA&#10;/wC7g7h6cHP5ivAbqbNaHgbx9N4F8QR3CyP9kkIW4j6+YmfT1HY/419LmmUxr0/aU/jX4n5/wnxB&#10;UwdX2NZ3py0d+l+q/U9P1a+8Q6NpK3WjR6PrkJBJeKMpK45xja218Y7YPtXAaj+0P4meeSyj021i&#10;vWYwhVhcyI/T7pJ5yRwRW18QLe+8OP8A8JV4ZuvL068AluIkH7snP3yvTnoe4rsPh38QLf4h+Hhe&#10;Rr5M0TeXPFn/AFb4B4PcHt9PrXjrlo0vbTpqa+5p9mj9KoxqYjE/VadaVKVrpaNSXeLPH77xH8TP&#10;EdzDbrBrFu+7KslsbbPHd8KMfU4pl1+zZ8SSDJq0F7o6ycxvfXDqJ89duN3tn6ivsf8AZq8Ltqmq&#10;6hrCyWtx9l2xW8Riz5bHJLBt2M8Yxjj1r07xQZdX06WzvreM29wpWRNnD/T39COQeRXzeM42lh8R&#10;9XoUYJLfv8j9ZyHwjWPwH13FYqo2/hV9Hbv6n5/6b+yxpdj+/wBW1S4uijF3K/uY2XqQx5b1ydw/&#10;CoNY+JPgT4Q23l6LaWep3m1ebUh84IILTHIzyTxk8YOOtea/Gq9vYPiRr+kyahf31tp+rXNvClxM&#10;ZOEldRgdAcDsAPp0qh4e+DXiTxcu6z02YRsCRJL+7XjjGWxz7V+hUcF7SnGtjK3utJ223PyqWO9l&#10;Vlhsvw9pRbTb953TtoZfxI+JGqfEnU1uNQkUrDuWGFBtSFSc4Hr0HJ64rlWGa+gPDX7IcKnfrGpt&#10;J8xAitFwMbeDubkHJPbsK3NauPAfwEtPMjs7N9QjIMca4muicYJBb7vvjArqjnWGhahhIuT7LYqP&#10;DuLqXxGNmoLdt7ny3IpVvTjpUB7/AFrqPil8Rbz4m+KH1C6WNFC+VBEg/wBVGCSFz3PJJJ7n8K5h&#10;q+ioylKCdRWfY8WpGEZtU3ddGQEZJ+tMk+5TyPmP1pk1bRKiRnrRSt1pKosKKKKBoaeK+zP2Y/D4&#10;8P8AwY0hd6u10huiQu375Jx1PTpn27V8reAvh1q3jnWbGGz0vU721ublIWe3t2deo3YYAjIHNfcl&#10;naLptnFbru2wII1Dfe4GOffivjOKsZDljQT13ep+gcFYCbqTxLi7WstDC+KnimHwd8PdW1CQx4ht&#10;m2K0nl73IwoBOeTkAD1r4Zdi7Fm5YnJJ719OftreL/7L8DWOjqV8zVZ/MddpP7uPBOD0B3FR9M18&#10;x4J9fyrr4Xw/JhnVf2n+R5/GWK9pi1RW0V+LG0U7bx0b8qTHHevpz48SinBT6N+VIR9aYCUUfnTk&#10;QyOqr8zMdoAHJPpUyml8WhUacpfCrjaK6bQfg54s8S6tDY2PhvW7i6uCRGi2cg3EDJ6gDoDXpXhH&#10;/gnf8WvF+mPcR+GzY7JPL8u9uEt5OgOQpPK84z659K83E51gMOr1q0Y+rR7GD4dzPFO2HoTl6RZ4&#10;fW98OvEOl+F/EH2vVtHj1q3WNlW3kk2JuOBuPBBwCeCOpB6gV9a/D7/gjf4g1OPzfEXiiy01ZIlZ&#10;Y7OAzvG5xlW3FRx6gmvU/Df/AATZ+DPwpt1m8T6q+rzLH9nkW8vfLhMpwS4SMhkPB4LEAZ6nFfK5&#10;h4gZPGLpQlKo+0E/zPt8r8KeIJuNapCNJd5tL8C3+wV4B8D6l8PYfGMXhGK1vtY3RQ7reFwIwQp2&#10;4J4Lhhk4Y7egBr3nxv8AAix+IXhG6hh0WLTLmONpbabylgIkA4DBcttJxng/niqfwZ+I/wAOfhfp&#10;EmgeFbOC20+zKFvsNttjJKgbiw/1jYAyxyxweTVv4v8A7Wum+D9BddNg+03c42xrKuAT3yOv49K/&#10;DcwxWY4rMHUoRkru6u3ouiP6TyzL8lwGULD4qcJNRtLlS1fW3zOA8OfslaHBBbyeI5v7Sm27miRc&#10;QrlR/wAC655yMjqOorUufiB8M/gg3kWMdot4WaFoNG06S+uvMRQSriBHZTjH38Z9a8R1P4oeMPix&#10;eLYzateTRyhgYYSIoQjddwXG4YH8WeK7DQfDOm/DnSWupiomVP307fePso/ljk17lbA4hq2Nqtt/&#10;Zi9D5GjjcHS1y6go2+1JXZ1njD9p++tbWR9L8P3kVvGA7T3sL8JtyfkX7pB9WPHb0+Z/G/7WuoeN&#10;ZpotU0Xx1qEO8/INJIhPbIUsMA47ge+K6zxt8RrrxcXhX/R7LflYx96THQt646+g98CrXgb4WzeI&#10;THcXge3sWGRj77+mM9B74r2suwWDwVP2lWmr+up89mmKx+YT9nCs7eiseY6H40j8ZztZ2fw/8XTe&#10;YpVw2kLHGvBPLs4VeAeSfauy1HSk+H/h5muLOax063Vjt+zv05JwoBLdzgDPtXoXiTxxpvw+sjY6&#10;ZDC1zsyAgyinAALnqxI5rB0XwnqnxJvje6lNNFat8ysRwQeyL6cda7JY7n/eSjyw8222eXDJVD3F&#10;Pmm+ySS9T5e1P4veE/EHimSPTfh6utzXDna/lhZpjgkkIqMenPrjqBXpPw4P9kaf/aU/hXTfB9j5&#10;Z8xpbwCSNCobLIEwoJ4IZlKkHI4xXteqeMdJ+G1s1jpNvHPeKdkjsOhwfvN/Fyeg/SvNvGKw+PpW&#10;bVrWyvFZi4R7dCqsc8jjryRnr716n9pLERUVTcY922392x5X9gzw8nP2ilLsopL71qeU/Gb43eAt&#10;Xsvsv9mr4jm3HLRAwCI9DiXGSeBgqCCO9eS6z4t8MTmP+zvCaQj5vM+0ajNLu6YxtK479c17tqn7&#10;NvhPULby49PktGznzILht/0+bIx+Fcz4g/ZG0+bc2l6pc27LGdiTqJAzepYYIHTgA19Nl+Oy+nFQ&#10;vJer/wAj5TMslzSpJzUYv0tf8Twm/uI7q7aWG3jtI2PyxI7MqfQsSfzNQ167efsd+JYtHu72G5sb&#10;i3tI92A5Uyvn/VrkcsRzXnGv+CNX8Msq6hp95ZgqGy8ZAAzjJPSvpcPmGGq6Upp2PksVlOMoa1qb&#10;V/Iyl610fwr+JOqfB3x7p3iLSGjS+06TeqyrmOZT8rIw7qQSPbqMECsXVNIudE1FrW8haG4jwWRu&#10;oyAR+YIP411OlfFn7fYQ6f4ksIddsIlEUUrfu7y2XtslHJAGTtbIJxmrxS9pSceXmi9GvIywMnRr&#10;KalyTi7p9mj9A/hN+3f8Ovifo1u9xr1l4d1Rrfzrmz1KX7OtuwO0qJn2xP6jaSSpBIBBA6HxL+1t&#10;8M/Cmm/arrxt4dmiLhNtldrey5P+xCWfHvjAr4K8P/s8aL8VNBm1HwrrNxEsbrGbW+i5hfClgzry&#10;epwQMe/Gabffsf6ppqq0+vaJAr8KZGZM/mK/K6nBeTus/wB/KKv8LWq8rn7ZR8TM+jh0vYQm7fGn&#10;o/OxN+2R+1VcftL+Mrf7LC1p4d0dnTT4WH7yUsQGlk/2m2j5c/KOBk5J8ZPWvXLP9lWT7TGLjxRo&#10;Cwlh5hSXLBe+AcDP4iuj039l3wjppkk1HxP9rhVSR5ckcJTHU9Wz9MV95g8Xl+AoRw+Hvyx2ST/q&#10;5+X5hh8zzTEyxeKa5pPVtr+rI8AIJ/pXX/Dr4TeKPF95bzaTY3UEbZdb1y0MKjOMh8fNgjouT146&#10;167F4w+FPwzk8zT7e3vbxYxIjxxtctuTJGGbIRs9xjtXM+OP2wdV1SSSPQ7WPT4GUgSzr5k3bkfw&#10;rg567s5rSWYYrEe7h6Vl3lt9xhHLcJh3fEVrvtHf7zujrz/BzwHdQ+NNeh8QXV1H+7087WkfOeAW&#10;+Zlz/EcADtng/MDkMzfLtBOceldPp3hDxR8VdVNyttqGqTysu64l3FQCcD5jwFH5Cu4sP2UbjSdH&#10;kvvE2tWejW6IzFUPmOGBPGcgYKgng556daWFlh8Df2s05y3S/RIMZHE4+3soNQjs3+rZ4/RUt9HF&#10;FeTLBI0sKuwjdl2l1zwSO2R2qKvoE9LnzjjqFHSigdaYkAyTX0V4G/4JpePvGXwBvPH00thokMQ3&#10;Wum6lHPBeX3OAqKY+WkYxrEBu8xpAARxny/9nX4D6t+0p8WdN8I6JLa299qG9/NuHIjiRQWZjjng&#10;AnA61+tXwY8Fah+yr+zfZ6b8TNSj8UxWd5DCpsNKR7PT4xIvkERRxKVVGCsXYEhvmyK/M+PuMKuV&#10;ezoYGcfatpuLV24+XTX/AIY/ZPC7gCjnjq4nMoSVBRaU07RUvPrp/wAOfLP7N/8AwR0s/GnwFXXv&#10;HGoax4e8U6pbXEkFhNGiQ6WrKywPOmQ7OoAlKl0xu2MoKtn4l+KXgeP4c+P9W0W31bS/EFvptw0U&#10;epabKJbS7TAIdGGQeCMjJAORk4zX7AfD/wDacvriOS1aTS/EUd54nkjs9SivY47ePRZtlxHdSHAC&#10;+Uk4tgvJeSIcnJIm+OXw0+DPwo8F+KNW8YWui6Xo3ioAXkTKsC3EoUk+UIwr+ZJjLEHLEDNfBZL4&#10;hZphcbP+0Yyq+0fuxXTXp10Wy6n6dxF4T5Jjcsp/2TONF0U+ecnvpu9batbn47/Dn4ial8MvEkep&#10;abNtkX5ZI2J8udO6sPT9QenNfYnwv+KGm/FXw3HqGnybZFwtxbsw8y2f+6fb0Pf8wPiXWHt5NWum&#10;s/ltWmcwjnhMnb156Yq54Q8aan4G1iO90u8ms5kIJ2sQsgBztYdGHseK/aM0ymGNpqpH3Z/1oz+c&#10;cnzypl1V0pe9C/8ATR96K/ze9DwJIjLIqsjjDKwyD+Fee/Bn9oDS/ivbR25YWusLFumtmHBxwSh/&#10;iHfHUV6AGwcH3+vWvzzEUKlCp7OqrM/UsNiaWJp+0pPmTPE/jZ+ymurGbVPDKlb2SQO9iWVY5M9T&#10;GWwAe+CcEenf57vrOfSryS3uYZLe4hYo8cilWRgcEEHoc8V96DmuV+JHwf0L4pQp/adu32qJNkVz&#10;C22aMZBxnoRnsQepxjmvosr4inRtTxGse/VHyGdcIU6962E92Xbo/wDI+MVlx3qaGX6deueldz8S&#10;v2cNf+HaSXCxLqWmx5Y3EC52L6svUdvavPt3P09q+2w+JpV4c9J3R+a4vAVsNPkrRaZ9O/AP/gov&#10;qnws8DQ6LrGjnxDHYqsdnMLzyHhiAwI2+RtwXjHTA454xzf7Tv7amqftF6VDpI0y10jR7eZbkRCT&#10;7RNJIFKjdJgcDLYAUfe5zivB0nxThPmvFpcL5bTxX1yFP37362v3tse/iONs6rYD+zalZula1tLt&#10;dm97Fsz4/wAKms7+SxuY5YnaOWFg6Op5UjkEehFZ6zU7zsd699xurM+PUWndGlqOtXGs3clxdXE1&#10;xNISzSSNuJ7nk/yqqZ8iq/ncfepPNojTSVo6FSTbuzTvPEF5fafb2k1xNJbWm7yI3clYt33to7Zw&#10;OnpVFpec1CZttED75lDetEYJbFSTfvSL1ppk9/8A6tc1Hf6ZNYD94u0d69c+DfhGz8QajZ2s1xb2&#10;sdw6o00v3Ige5qr8YfDNpo17d28M0dwsMjIssf3ZADgMPY9a4vri9t7HrueHHMpe1ty+7e3z3PH2&#10;my1Rs9Ex2SMPemBsnp+Vd1z6KMb7Ck7a6T4W/CvUvix4kWxsV8uFMNc3TqTHbJ6n1Y8gL3PoASOw&#10;+C37MOoePZIr7WFm0/R2BPXbNP7AH7o9yK+mfDnhuy8I6Nb6fp9ultaWq7URe/qT6k9cnrXzmbcQ&#10;U6F6dD3pfgj7TIuE6mJarYn3YdurMT4TfCXTvhL4cWzs1864kAa5umXDzt/RR2Hb3PNdV/k0FsU3&#10;fu/u88Z9K+CrVp1pudR3Z+pUMPTo01SpKyQpPXkD+v4Vyf8Aw2Lo3wH+Lmm2js03mMYNUmiXf9hi&#10;Yc4x1fO0kDOFzwTgVw37SH7Ry+CY5tE0WVZNadSs06kYshx+Bk9u3f0r5dmme4naSRmkkkYszMSW&#10;YnqST3r6TK+Go4uk5Ype7JWt+p8rm3F0sDWisC1zxabfReR+run/ALUvw31LS4byPx14WEU8Xmos&#10;2pRRS4IyAY3YOrYz8rAEEdM1+eX7Yfxrtfjv8ctR1rT1/wCJbEiWdm7RmNpokz85BOeSzY6cYyAa&#10;8tor0OH+DMNlVeWIhNybVlfojg4q8RsZnmFjhKsFCKd3a+r+YH6Y+tFFGK+yPzzcKK7D4c/D5vFM&#10;q/LuZzhVHetT4m/CeTwg00ckMltcW5w6Mu1gR6isHiIKfs76nnyzGiqvsflfpc87ozQaK3O4KKKU&#10;cEUnZFK4lB4r0fS/glH4z+EcOt6HLNcapZu8eoWZ5JwcqY8DP3SOvXn0xXKeAINKk8aWMOvFk0x3&#10;aO4bJUplWUH1GGwfw54rkjjaclK28d11OyWBqRcFLaVrPpqU/DUGqX+pLa6St7JdTfdjttxdiO+F&#10;549e1etaf4c+M+m3qTKdQkaM52y38EkZ+oL4I/Oub8T/AA/1z9n3xxb6pCJZtPtZ1e3vFzslVv4G&#10;APBI4K5wfcGu0+NS6x4h8O2fjDwrqmtRabcR7rqCO8lUwHpu2BsDHQ4+tePjMQqs4OCjyy6tX17e&#10;R7mCwvsoT9o5c0eidtO67nefA7xP8UNL8b2K65oNteWLPIZZFaJpQhiYbVWNj35ztOMntX0Z4P8A&#10;GUOvamNNj02/tNQflrdbdn+bj+6MjjBJYACvhn4AftAeJtI+Imi2lxrV09m0rRbZVWZi8isq5dgW&#10;xuYd+B7V+j37I/jj/hK9P1iS9t7ZriF0VShIOwgnp9QOfevzfjbD1MJ+9lBbfZuup+veG86eYNYe&#10;NR7681m9rnz78V/2dvHFv8WfGDalod43hfWtM8mLUIJInMK7W3gorM/BkY72G0bfcV8FYwT069q/&#10;de+W3nljI52glAeq+wr8YP2nvB0HgL9oPxjplnFDDp8OrXDWaQgiOOBpGaNV9lUheOMg16XhvxFU&#10;x06mHrRScYq1uttPvPK8XOEaWVRpYmhNyUpNO+6vr9xs/AC7XXfCfjDw5N5k32ywa6t7eNCWkkQZ&#10;yCBnqEGO/oa9K8UaTo/gvV7XW9aDx6N4TsIrDTLKcFmnuSA5kjDHDfJsXP8AeRs4CZPjv7NeqyaR&#10;8YdLKTeTHMJI5icbWj2MxzntlQe3Sj4/fFdvih4x3Qsf7L0/dFZKy7SQdu5z7sy8e2OAc5+yxOBq&#10;Vce4x0i1dv8AD72fnWFx9Oll6nJXmnZL8dfJHv0XxLm+J/wcm1CRo1U2NwnkRvuWDAb5T/tYxnPP&#10;NeJ/sq+Cm8S/EVdSmjjNnoSG4cvhgZCGEY9chgXBA4MfuK6b9kLxQboXfh8lnnZhPbR4xuzwwGOS&#10;c4NdX8S/A8nwosW+HWiR3FxqniZ/tFzdlCyW8ErEMzdvuKU4A4UnrjPlqUcHOrgYaOWq/wAPVnvV&#10;lLHUKGYy1UFZ/wCLovvMn4ZwxfEv4s6543ui/wDZOkkxWTSBjnaPvLlRwBlsDkFgK5fwR4Xvf2l/&#10;j5LqH2MTaVb3KNPuljVFiGfKQ7sbtxQAgDJGa9b1j4caL4e+F8GizzSWmkW+03f2dSsl4w65xk/M&#10;RyOc9OMCuH1T4/8A/CLaZFo/g3wveQRRuIYHuYGWLLOuML1Yscj5iDkjk1FHFTnzywq1typvRRS/&#10;VmVXCwg4RxT0vzSS3lJ/oj0T4tfDvS9eu7WXxTdCz0vSzu+zTy/Z42kbjc7MR6jaBjqeoPGX4d+P&#10;vge01BdEsr6Gyt7cBIXMZjtT14VzgDGOpwDkYJrL+J/7Rnh6b4izaX4l8Nw3I09IYlunjW63ZjVm&#10;chhkH7vC5zjPWsmT4X/DX4sacf7Du4NNvpPnzHIQwLHgNG5+uAMYrko4V+xisapW6NapeZ14jFL2&#10;8vqLi5J6p6N+R03iT4U3PifxLbeKNI8STTXSussEcrhrN4cNiMeXg7Tk/Nyep5JrtNT0qbR7swzr&#10;tbaGUnOHU8hh9R0r5l8bfDzxV+z3qbXljfXaadLMBHdWzlVkK8r5qZwOrDDAjOete5fCf4k3/wAT&#10;Phtpd1qN9JfXVsjQPI6hcMDnsB0ytGYYKpGlCtCanDbazR2ZHj4TrTw9SDjPdq90+9j55+Pvg9fB&#10;vxGu44YWhtbwC5gGVxhs7gAOQA24c+nvmuf8HpG2qpv/AD9K9V/bF0+GOfQbkLtuJFmidsnlFKFR&#10;jpwXb868Xtp2tZt69RX22V1nWwcJPex+c8SYNU8XVow/q59W/Aq78O2ksf2+O4a+eSEWTQuqqj+Y&#10;Ml/bFejfE6RDo19tG39y/wD6Ca+Q/hr4/nTxpokR/wCf+Af+RFr6e8U3732lXZb/AJ4v/I18jnmE&#10;dPFwnd6/5rY9Pw9y+rTw1ZTtZN+r0vr3Pi/SrhbTUI5GxtU85r3LwV8X4dD8I31msdqy6hEsbtIg&#10;Zlwcjae3TrXgo+4PrXcfs7fCuX45/FvSPC6339nx6i775sFtiIjSNgDq21Tj3r7DMFRWHdXEfDFX&#10;fy1Pk6mSzzHFQo0fjbsvnoY/j/W49X1Vmj+77Vz9fpSv/BOv4W/8It/Zv9j3jXBTb9vN5J9qznO7&#10;r5ee33MY7V8JftJ/BaT4B/FzUvDrXDXlvb7ZbacoUMsTjcue2RnBxxkGvFyHi3BZlVeHoXUlrr1X&#10;dH22f+HeY8P4SFWvZwel072fZnB0UUV9YfFADg09WyaZQpwaANLQTZyavajUGnSxaVBcNDgyLHkb&#10;iueM4z144FfRnhLwZ8FdThR4dUtGa1272vb6S3Mp91k2hgcc4GK+ZVarWl2UuqX8FvCB51xIsaAn&#10;HzMQBz2615OZYGVdXVRwt2PaynM44WTToxqX7/ofYvhHQvhj441e6sdH0rR9QmshmZobFjEvOP8A&#10;WbRGc84wxyAcZwar/tO+L7j4ZfC60s9FENlHeS/Yj5a48mLYThccDIGPpXFeIPG1j+zH8KV8P6Ld&#10;W0viq5cG9Kt5n2aQplpMYwMDaFUjtk5wc+1eAvgFfftQ/BLRbJrqSKxa2spr+/Y+YxChC4BPVzgj&#10;k9etfnmJlDB1IYzEyboqWnN1t1t+R+qYWjUzGjVy7BwSxLhd8iVlfpfyW5r/APBN/wCGF54o+E1h&#10;rDq0Wn6ddyybgWT7QyyZ2DBB2/3uxGV5yRX23oPjiG6VYWhkjkI4CcpnHbPTuK5X4b6BaeF/BEOh&#10;6dCsFrptuLeBFAXaoGB0AGTj0HWuV+J3xV0f4N+D7rXtculsrOzBIOfnkfnCIOrMT0Ar8hzjETzj&#10;Hzko7v3UvPY/oLhvA0+GsppxnPSMffk9rrcyf2rP2qrP9nTQm1i8hku9QvHa2sLSE7RI4HOWwQFX&#10;gnIJJ4x6fnx8YPj/AK18f/EENusU0cM0i+Xao/mtNK3GWIA3NnoMYA/EnmPjx8d9W+PXxCvNc1S5&#10;keNnZbOHotrDn5UAyQDjBJ7moPhD8SYfhj4mk1iSz/tC5ht2jtkL7FSRioLE+gQuOh5b8a/b+GeE&#10;KeVYRVnHmr2+S7L5dz+U+PPEKvxDmDw3tHDC3+bXVv16I+nfBsdv8GbHQfDdiguNU1FjPckjcu0D&#10;97Ju+UYHAUYz7da9w+FOiLY2M+vXW8xwo/lKMHcByzDnrwR2/WvkP9klNY+N37QE2pXVwJJ47Zmm&#10;bacIjfKAo6BV9P6k19Oftb/EX/hU/wAC76HTSv2uOFEQhuYQXVFfvyGIYAgg7SO9fMcQYWaxUcEn&#10;epOzk/U+y4QxFJ4Gpmk48tGldQXpp9/U8z+LPwb0T4pybZZI7HWzCTFMhy+0EZJQH5lBOPbdwea+&#10;dPEGm+Kv2f8AxO+2S6s9r4iuogfs90Bg8E8MOmVPI7163+0jqF4/h/wz4x8PteGe1IeOSJTtWCVA&#10;2WXrg4UHPYkVT8EftT+H/iFobaP4ut4LWS6QxzM6ZtZhz36r0/A4wa+kyueKo4dNL2tPZx6xt2Pk&#10;M8weX4rGtN+wraOM9lJPXXzPKviT8d774paHa2uqabpb3VmBsvY0ZZs9++3B7jGM9K4Ce45xx/jX&#10;s/xL/Zps76yutc8F6hb6hY+X9p+xLJueNCARsbJyPvEBsHAA5Oa8MmmOfpX2OVVcNOlbDaJdOx8B&#10;nWBxtOvfG+83tLR3Xe6HTTY4qvJLmmvJUUr4FesebCAsk3+RUJfApS2BTGc9QaL2V2dVOndqJ7X+&#10;yn+xbrH7SMsmoXEz6N4bt5Ar3jxbmu2BG6OIZ5IGcscgHHDHIr6z03/gm58LLPT4YZ9L1C8mjjVX&#10;nkv5laZgOWIVgoJ68ADnoK9g/Zp+GqaR8HPC+m2PnNbwadDtaVsn5lDHJwM8sa9ITwFDbn/SCzMp&#10;5VeBiv554g43xtfFyVOo4RTaSWm3c/rnhHw5yvD4KHtaSqTkk3KWu6vZeR+d/wC0j/wTSbwfoN1r&#10;fgm+kureyilubuxvpR5ixr837pwAG2rnhiDx94nivkXFfulFoVnAuFt423eoz/PNfH/x6+A/hPTP&#10;iPrViPDuh+RcNvIjsI4tgkUEqCoBXG7ggg8Zr6ThHj+tNvDYxObSun1t59z47xA8LMPQUcZl7UE3&#10;Zx1tfy7H52gUV9fa1+yZ4K1aJFhsbjTyjZLW9y25x779wxXlfj79jLV9EinuNFuo9TgT5khYbJ8Y&#10;J6Hg+gAOSSOK/SMNxFhKrs3yvzPx3F8J46iuZLmXkeK0VZ1TSrjRNSuLS8hkt7q3cxSROuGRh1B/&#10;T86rZzXuRkmro+clBxdmAGTXqnwE/Y98YftE6ZdX2ixWFnp9q3l/ar+Roo5X7ohVWLEd+MD1rysZ&#10;zx1r9MP+CfetaXq37MOiRaaIVmsWkhvVSMI3nbySWx1ypX5j1x7V8pxlnWIyzBKthlq2ld6pH3fh&#10;5w5hM5zF4fGStFJuydm/I+L/AI7fsS+N/wBn7wrHrWqLp2oaa0nlzT6dK8q2hJAXzAyIVVs4DYIz&#10;gEglQfID1P19MV+qf7XmoaXYfs0+M/7Wks0gn0qeKEXGCr3BQ+SFB6v5m0rjkEA9s1+Vfb8aw4Lz&#10;3E5nhpVMSleLtdKyf/DHR4jcL4PJcbCjg2+WUb2bu07/AKhRRRX2h+chRRRQAUUUV83mH8eXy/JH&#10;2GV/7rH5/mxW5J+tJSnv9aSvpD5AD0pUpKAcGgOliYnhafHxUK8rUqHAqJdyGiZe351Yi4Nb3wr+&#10;EPiL40eJl0nw7plzqFxlTKyL+7gVmC75D0VQSOT0FfoR+yh+wXoXwGtYNV1pLXXPFsbMwuvmaCzB&#10;4xEjYBOP42XPPGO/y3EHFmDyqFqj5qnSK3+fZH2XCfAOY59UXsVy0us3t8u7PEf2S/8AgnXeeNRa&#10;6948jez0W4g82101HaO6nLZwZOMxqBhgo5ORnHIP3N4f0Ky8L6Pa2On20NnYWaCKGGJQqRqAMAAV&#10;LcXEdrbySSSJHDGCWZztVAOST6Dv+FfIn7UH/BSO1tLa70P4fstxcTI0UmtNlVtzuIPkqR8xIBw/&#10;QZBGe34vVq5txNi7RV0un2Yr+vmf0ZRw/D/AuX882uZrf7c35eX4I9z/AGi/2sfDf7PGlbrqSPVN&#10;akZVi0yCZRMM4O5+uxdvOSOeAB1I+A/jJ8f/ABF8dvEcl5rd9I0HmtJbWaNi3tAwAwg9go5PJ59T&#10;XCanrd34h1Oe9vrq4vr66bzJp7iVpZZSe7M3JPuc0QPmv1rhvg/C5VFTfvVOsn09O35n808eeJGY&#10;Z/N0l+7odIJ7+cn1/I6S28U6gND/ALM+2TLYb/M8lW+Qn1xX0J+wt8AvBX7SVvqmj6xNfaf4k0mV&#10;NRgmgl+W7tMBWiKkFRtkKkn7x3gDgGvmW1bLCvvL9jbxt8GfF/gzUPD+jfD3WZPE0GkSTXRMX2m+&#10;vd0JjnWG6Vg0YbAUYMKlpRtUEnHFx1iq+Ey5ywsZKTd+aNvd85X3T2J8JspwmZZ7CnmM6bgk1yVL&#10;+/dbRts1vc9i8c/B6TxN8E7nwP8A2FBqX2GW2Ec8ji3SZS+53jOG2lVyPU57d+F/aX/ZWh+JGkeH&#10;dF8B6da6fa+G2nS8S3VNomkEbEHLAlhtyfqPTFfVXhi6tzottCu6OS2hSN4ZrjzpoDtHyyNlizDu&#10;SST1yc5rhfHw8V+K7XXk8HeKvC9j5aSW0aSaa809vcBcHdKJtuQ3PMRx3Dd/wDLeIMXRxMZwlZxk&#10;5at8t5aNtI/sTiXgDK8Xls6NWPOpwUbRUeflh7yjFu3XRnxDqH7Oel+AdRW317UntriHCzRyyxxo&#10;zbc4BB/kc07/AISLwN4GcLa28eoXURYqUHmEHH95uMHpkZrmL79nbxhL4jvk8QSR21+Jybhrm5M0&#10;srsdzPkbtxOc5J5zXT6B8E/D+jXkMGoXkl9dTbgsZfyw+OeFX5uPriv3N1qTpqVeu6jtqo6L/hj+&#10;E62W4iOInDBYKNFXaTqayWvbuTaN8Rtc+JGprZaTEumafGB5sicmNeBjPvg4Art/CnjOJ/Ecei2M&#10;huLPTYs3ExOS0meAT3759xVDxRNH4S8C6g2npDY/Z7d2j8pAoQ+34muI+Dn73wX4kvG3NcPG67yT&#10;lhsJ9cdcnPWuCdCliKMqsY8sU0kut31fc6qdfGZdi6eHlUc6kk5SeySivhiumo/VPiG99qt1Mx2N&#10;NKzEemTWde+NmZW+b9a4Y32zIDGmtflj97NfW0srpwSSPyzEcS4ypKTb3bPXPgnqy3Wr6peyTeWL&#10;WAKSxAQKxySSfTZ/OnfGjwmvie3uL6zVlvdNGJ4gvzTpgEMO57gH2PpWB5cegfACaSXek2qTqyBh&#10;9471IxxwCqE5rR8b+L5/DGqaH4kjjH2fVLZIbpHYMApAcAcZyAWOfavA5Z/XPbUe7S87JafM+8oO&#10;EsqWCxiurKUn1XM9/keP3U3Pas+7mr1P4q/DOHVrD/hIfD+2e3mXzZ4Y+cjqXX+o/wAjyC4l5r67&#10;B4qGIhzQ36rqmfD47JauBrezqbbprZruj1L4F+MY9Whn8M6gyPbXUbeTk8nP3lB/UY/pXOWGoyfA&#10;b4tTQzec9jJ8jD/ntCxyrDsSpxz6hhnrXHaPrsnh7Wba+jZhJbyrJhXK7sHpn3GR+NepftF6VB4p&#10;+H+n+IrVdzR7Sz8Luhk6bhjJwxUAdgzcV5eIoxpYrkl8FXR+vc+7ymtPEYD2sH+9w7TT6uPY7mH4&#10;uat+zl4m/wCEr0aFtS0LUECalYo37sr1WZW/hJz1wRXb+HP+Cl+lfEJJNLj0OTSdUulMds1zcLJC&#10;zYAHYfMcnAPU/lXivwP8UQfED4f3Gh3586SzQwMG+ZmiPQ/MT06dOOK8J8WabP4K8W3VqsjJcadP&#10;iOWNirAqchgeD6civEjwvgMbVnDFQ/ew2adrrpfufo1Hj7OMrw1OeAq/uKm8Wk7PrZ7o+qF8KaXF&#10;qV5eLY2v2u+maeeV4wzTSEklj75JPHrXn/xN+OmrfD7zkm8Mzx/Nthumn32789yoHJAPBINdRpni&#10;q88ZfDC31TS5IRqE1uJcFD5ZlUfMhByQu4Ecc4xg81x/hX9pLQ/FCtp+v28el3BBikSYbrZ+oYE4&#10;+XpyGGOcZNLCYepzN1Ic6jo1fVHZisVScYqlU9nKaunZWd/PueU+Mf2kfE/iRmWO6XT7diMR2y7T&#10;93BG7rySTj6Vg+GPhV4k+I94r2tncOkvzfa7jKRt2zuP3umOM19L6X8GPCdnqDX1vounvJcZbcw8&#10;yPk7sqjZRfbaBgdMc1U+KXxitvhbaK02nahdNIpKeXDiEHHGXPH5ZI9K9qnnUE1RwFK0vM8qXD9R&#10;r2+ZVrxXY858PfsbLJbbtW1hhKyqdlrGMIe+WbO7tyAO9eT/ABb8KaZ4J8Yzadpd++oQ26gSSNjK&#10;SZOUyBg44/HNdJ8Tv2lNe8fWctnEsWl6bMux4YvmeUHHDSdcZB4AUEMQdwxXms7bj19697LaGN5v&#10;a4uf/bq2PHzKvgHBUsFD/t57sjFRyfep33VqPOK9w8ZDT1oooqigoopyDLUXsNHun7DkOtJ44k1S&#10;11C8tdP0XLhEmYR+e4wDt3YzwTkg9K+utJ+L+t6U8jeba3TS9ftFskm0jPTIrxf9mvwEvgf4XWHm&#10;W/l32oL9ruCcFju+4MgD+HHByRk1vfFjxx/wrr4f6pq+1ZJLaLEKtgq0jEKmRkEjcwJAPQHHNflO&#10;dQp4/GtKKetkftfD9SrluXKTk1pzM8w+N37WejSfEC8sbr4c+CfEH9lN9lW7uYZVZiOWGFYAYYsO&#10;Bzgda5e7+NHwh8SNDdal8K7q0vvLCzJpWtNa2uR3VNpIz9TXiDHc3zZ69fU//X9aOlfaUeG8JThF&#10;R5otdpSX6n5/iOLcbUqSlPlkm9nGL/Q+gvCHjX9nbUhcf214J8YaUVKmH7Pqpu/MzndnlNuMDHXO&#10;e2Odk+If2Wcf8gLx9/38/wDt1fMmaXOfWpnw3Tb5lXqL/t9l0+L6sY8rw9J+bgj6ZHiL9lkH/kBe&#10;Pv8Av4f/AI9Wl4a+IX7LXhnVVul8K+ML7apXyrxBPEc9yplxkV8qAkHjP4d67v4a/AHWPiCfOkX+&#10;zdP4PnzRnLjOPkXq344HvXHiuH8PTp3rYmol/jPRwPE+Lr1VHD4Sk5f9e0fQ+v8A7Sn7NdnpE0mm&#10;/DGa/vFx5cEtlHbpJyM5fzGxgZPQ9MV96+FvDfhm2tYGi8FaOrYUmU2sQJbrn7me/H1r88fB3wD8&#10;N+DfJljs/td9D0uLn94d2Qchc7QQQMHGR619c/Cn9rLS08O29l4j+0W91ZxeWLlVaZbgDABbq28j&#10;k54JBPfA/K+LcvUoQ/s9zkle95Nvysj9y4BzRxqz/taNKDaVuWCSVt7u256D8fviPJ8P/CC6vb6f&#10;YzXAuEhCNuVNpBOSAevFfP1z+1V4wnspIY7y2hWZSuYrZVdc9cN6+9W/j/8AtCx/FK0j0rT7aWDT&#10;4ZfNZ5CN05AIB24+XGc5zk5ry88knvn1PNYZHksIYZfWoJyv1106HVxJxFUqYxrA1GoW6aJvqb+t&#10;fFfxN4kijjvdc1KZYW3IDMVwce2KwZpnupWklZ3kkOXZjuY89SfzrK13xjpPhoD7fqFnZ7iVAllA&#10;ye4wa4TWv2qvDmm3Hl28d9fqFJ3xRBF3c8Hdgn6jjBr6/C5TUlpQpfcrHwWOzylDXE1tfN3Po3wv&#10;8QNN8F+CIVhX7RfyMWliGRg+pJHQADiuN1jV7vxRqxnmdpppTtRVHTnhVHt+dfOesfte6tM6f2fp&#10;djbLgh/Pdpi3oRjbj9ab8Pf2pNYsvHcd9rGpPFp0QkkFvbWkZBbYdqhiNy88htxIIHI6jup8K4mm&#10;pVkve3319Dx6nGuBlKNK7t6WXqfcXhPw/a/Dbw0895JGsjfPPLjp0wo/H9a878deOJ/GN7xujs42&#10;/dxk/qfevkv4y/tKeIfizqUkf9paja6KoMcVn9ob519ZADhmPoeB0HcnhdJRb/VLWCa4+zxTSpG8&#10;rH5YlJALHnt1644rbBcF1EniMTP3nra17HJjvECk5Khhqfu7Xva599/DTwtZ6ldtealLDFbw48pJ&#10;XCic59+wI/E8eoqx8Tv2ifD+mGTS9P17SFlXMc0gvIx5eOCg56+vpXy18Vv2jBpOnL4Z8IyLFptn&#10;ALVr4ElmA4xEc8LgEbjkndkYwGPI/AD4Zj4meNVFzuXT7AfaLlsAhwDkIc+vQ8His48LqUXi8ZJq&#10;K2RdTjSSnHCYOCbe7ufZfwr8K2XigLql3dWslhGvnIFmVvOA53Eg/c9+/wBKv/EP4pLfr9h0mQrb&#10;gDdKg2lh2UewFfJ/7SXx2g8SR/8ACOaI23T7WQefcRkqsxXoigYyg/HJAIxjnxvznA5ZuOvzGtML&#10;wjLEWxFeduya2XmZYrjqOHbw9Gnzd2n1PtzcXbd97dz1oHSvk3w1e+Nr/wAuy0m48SSLEmUit5Zl&#10;CKPQA4xz+teueA/CPxS1OC3N9rUOk2qKh/0mCKaZkx3G0ncBjIYg5PXOTVYvJY0Fd1YmmD4o+sOy&#10;oy/Q9WH+SK6Pwb8NbvxMVuJla2sQwLSMpDOMZ+Qdx71x3h/4v2HhbWIdNtLSx8WeIujJFuijtxnl&#10;2bLiMAc4OWz0ruvFX7UGi6f4M1i6ummtVsT9jllgzII7g8bV4BbG5ckZOdw4wa+dxNHFpqFKG/X/&#10;AIB9NhcdgZJyqTtbp/wTJ8W+II9Wu1gtY1hsLPKQIufmHdj6k471i3NtHdQGOaOOSNuquoZTjnoa&#10;wfDfxV8P+KRGLPVrV5JFLCJn2SADrlW5/OugSVZkVlZWRuhU9RXR9XnQSi00KOJpYjWDUvRmZ8W/&#10;gV4Z8YjT79tN+zte2cYM8TeWzPGvlHoegCrjtXj3ij9kW5iZpNH1KOZSRiO6Gwj1O5c9+22vr618&#10;I/8ACT/CSxEcO68hR3i4wxO9sgcjr715xJE0UrK4ZWQ7SG6gj1zWmV57iKceSEvhez1OTNOG8HXa&#10;nUhrJbrQ+VvDmoeJ/gF4oW7ks7q0XcIpo5FJguVIyF3D5SfTByMfWvdvEXjePxT4Ft9e/seHXvD9&#10;wmbu0IVriywfmYY+8Bgkjg4weBXWXtlDqMEkFxDHPDINrxyKGVweoIPGKh+HPgLRPCniSVrdG022&#10;1LCTJEf9HRuz+X0B7cY4r08ZmlKulWqQtNduq/Rnh4bh+vh70aNS8H0fR/qjyE/BHwf8Yh9r8Jau&#10;mnzsQ81lKu4xr1PyZDDG9RkEr0703/hie85/4qC347fZTx/49V748fBPXv2cvihbeKtDtfO0qZzM&#10;ssUStDbu2Q8JA5Csp44B5IByua9UsviPaat4Dh8QWdvd3tnIgYxwqDLGBw2VJ/hwc4yeOM101Mwx&#10;EKcKuEnzQl3s2n2Z5tLLcPKrOljafLOO9rpNd0ean9ljwj4VuLeTWdekjjkB/d3E8dukxA5weDwS&#10;Olalmnwr+FQjkSbS5pm3usm/7ZJjABGRkD2BxUOtfB7wT8c7Jr7RLqKwvG6vagbQfl4eE4wenTac&#10;nJzXmXin9lfxRoOsxwWVumqW1xLsjnhIUAc4Lg4K8cnPGTjJrow8o4n3MVXkn1T0OXEQnhffwmHj&#10;JdGtTufFP7Ymn6daxw+HdKaTA5N0vlxqBngKh+nOR34rxvx38TdZ+I14suq3r3CxnKRjCxR8AHao&#10;47Dn1z616J4U/Y51rVAsmrX1rpa4PyJ/pEikHA4BC4P+9+FeheGv2ZfCHgm3juNSEmpTR7WMt7KE&#10;jDKMnagwMHk7W3dPrnop4vLMG70Vzy8tX95y1MHmuNX758sfPRfcfN/hjwNrHjO5Eel6bdXhLbCY&#10;48xqcZ+Zvurx6mvRdJ/ZI1htHmvNW1Cx0mOKLzsP+9ZVwS285Crj1yR/X03xD+0d4O+H2mG10pob&#10;wxKBFb6fGFiHXGGHygZ6gdM9K8I+KXxq1j4p3bfbH+z6fHIZILOM/JGcbQScAsfc9NxwADiuyhi8&#10;wxcvcj7OHd7nHXweXYSFpy9pPstEcdQBVi10u6vQGht7iVScApGW5/KvZvhF+wH8QPi7pNvqUdra&#10;aNpt1E0sNxqEpTzOQANiguMgnBK4I79K9TGZphcJDnxNRRXmzy8uyXG4+p7PCUnJ+SMX9j39pm6/&#10;ZR+M9n4qgsl1K3WN7e6tfMCefGw52tg4I4I+lfrF8N/H/iX9rr4HWerWsOsfDD+02nSVJ4BJfBB8&#10;sbxmRQoVgSwbYf4cHrn8vfih/wAE9viN8N7aS5isbfxBZwosjz6ZIXYZJBGxgrnGMkhcAHrXqXwZ&#10;/wCCqTeBv2fV8D+JvC41a60kq2m3MBS1hieJjLbh4Yli+WOaOHIDZcb8ns35TxxkdPPFTx2TJVKq&#10;aTaeqj0916fefuPhvxNW4alVyziGUqVBpuMWtHLr7y118j6c8LfAFviVYeJNSt/CekXOi2XjF9Ou&#10;tPu7eKSfxNY6eiWf2gyAr/pCXCXbpvwCSQ3G1q9H/ao/Z++GvxR+BF9oeuNp9raeErd7m1c3yxtp&#10;crKwQszSLgMx6OwDdM4ryf8AZO/4Kk+GNU+BkF58TvFGk23iKFnjmW3tTC77FkPMSszM7LGHLqiR&#10;s06xqCysK/PH4t/Gi81fx/42XwzrOvWHhXxNqk91JY/b5PJvVZyQ0qAIGznIVlyowDnGa+SyThHO&#10;MdmEo1JOi6DTUrOzd7Oz6uy3+Wx9zxDx5w/lmUQlQisQsTFqUbpOOml10V915X3OCvYRaXUkStuW&#10;N2UMMfMAcZ4JHOOxIpttDJdXEcMUbyyysEREG5nYnAAHcn0FRtwv+fSvpT/gl/4F07xV8cb7UL6F&#10;Z5tBsftNqrqrIsjME3EMDyASQRjBr9/zbMFgMFPEy97lX3s/lzJMplmmZU8HB8vO7eiPHYPhT468&#10;JP8A2oPC/ivT/wCzx9oNy2mTxrbheS5YrhQAOp4x14r2D4K/tbW11Db6b4okMM6qUXUTkrL/AHd6&#10;4yG/2vp7mv0KYb1x13cEc4P1/wA/nX5YfteeCNP+G37SPizSNKj8nT4bpZooggVYhNEkxjVVACop&#10;chRjhQBz1r4XI8/p8QVJYbE01GSV01+J+k8UcI1eFKVPGYOs5xk7NNW8z67gnW4iWSJlkjkUMrKd&#10;wYeoNPVulfGnwl/aC1r4UTLDG5vtK3F3spDgZI4ZHwSpHtweePT6a+GHxw0H4p2StZXAt7vJVrOd&#10;gsy4IGcZ5ByMEdc+uQM8yyPEYV83xR7/AOZnlXEOGxq5b8s+z/Q7J1WSNlZVZXGCCPvD0Neb/Ej9&#10;l/w/47E1xax/2TqDAkSwf6t2+YjcnTkkZI5wO1ejdqUSFa87D4urQlzUnZnrYrA0MTDkrRTR8meO&#10;P2W/FHg+WR7WD+2LONN3m2ow4AxnMf3s5PRc9K85kR45WVlZWUkMpGCp7g199bvl+bJwfyrD8VfD&#10;bQfHkLJq+l2d4xUKJGTbMoznCyDDLz6EflmvpsJxVOOleN/NHxeP4Hpy97Czt5PVfefD5figHjpx&#10;3r6W8S/sWaFqDM2malfaazSlysgW4jVeflUfKwxxyWPA5yea4PXv2NfE2mxtJZ3Om6htkwqLIY3K&#10;84Y7gAO3Ga9+hn+Dqfat6ny2I4VzCj9i68tTyYNxSF67TW/2cvGegmHfod1N5udv2VhNtxjrtJ29&#10;eM9cVn/8KV8X4/5F3Vv/AAGau+OOoSV1NfeeVPK8VF2dN/czmt1L5hHI4IrpB8E/FxP/ACLesf8A&#10;gO1dRpn7I/jLULsR3EFnZRsCfNluVZAfTC7m9vSpqZhhoK85r7zSjk+Mq6Qpv7jm/DfxDbSYwjNh&#10;sdqj8U+Pn1j5V3fMMV6x4Y/YiyI21rW88nzIbOPqO2JG6dj9w/1r1DwZ8B/CvgNkex0m3kuIwh+0&#10;XI86UsvAcFshWOcnbtHt6eLiOIcFSd6d5PyPQwXh5WqVfbVEoeu/3HzP4B/Z+8T/ABAuFaOxksbX&#10;ILXN2hjXBxyoIy3BzxwfUV798K/2ZtD+HEiXc27VtSCYMsygpGSADsTp2OCckbjXpCr9OBgD0ozj&#10;1r5rHZ/icT7q92PZH6LlnC+Ewj52uaXd/wCQd+3HpQWx+HPHamht4rJ8XeONL8CaQ17ql5DZwrna&#10;Xb5pGAJ2qOrNweB16d68enTlOXLHVn0M6kaceaTskak8yRROzsqLGCzMTgKByT+VeD/H39qn+yrh&#10;tJ8L3ETyKCtxfRkOq5BG2M9CR/eHfGK4X42ftN6j8RmlsNLa403Q5ECvCcebcHgnewyQO21Tg989&#10;B5Yx59eOtfbZRw7y2rYrft/mfn2ecVc6dDBvTrL/ACH3Mz3Fw8kjNJJIxZmJzuPc1HRRX2SVlZHw&#10;UpNu4UUUUEhRRRmgpHbfDb4gr4WljYOY5IyCCOMehzVz4o/FiXxlcSySzSXE85y7s2Sx9Sa89zg0&#10;uc1z/V4c/tLannvLaTq+1frbpcQ9aKKK6DuAfnXu37P+neH/AIq/DW88LX1rHHqFqTMs67RKwZiV&#10;dCeflJwQeOR64rxTQ7SHUdWt7e4uY7OCaRUkndSyxKTySBzXrvhj4ReHdE8QWtzpfxKsodQjlXyG&#10;igTcWPGMeZznOMHgg46Zrxc5nD2fI21LdNJ9PQ93I4z9pzqKlHZptbPtcz/C+oat+y78TPsOpMx0&#10;i9YCWRY8pcRA4EiejLnkZ4z3GCer+OvwJt/Gen/8JP4XEc8lwvnSwwcrdL13oP73qB1+vB9R8d+A&#10;rHx74QOm6z5MhVM/aI08vypABmRMk7ec8Enjg5rj/hP8Hp/hjqTf2f4vgura5IE1o9sGWTB6jEny&#10;tjIzz16HFfMRzNT/ANqi+WotHo7SR9XLK3G+EkuanLVaq8Ti/gd8cLbWNM/4RPxbtuLSdfIguLjp&#10;jskhP6N24z6jQfQNa/Zm1+4uLeGbVvBd0QZ1yGa3BOOQfT1xgjrXWfGr4CaL8Q76PUJL6PRL5RiW&#10;YKCtwgH8Sllyw/vZ6cHPGKvwbS18MSQ6XZePNP12z3HbZtaqzL1PysJCR9CCPbvVzxVGcHWpLSXx&#10;RadvVPoyaeFrwqKhVd3H4Zpq/o11Ryep/CDT/GEdh4v+H8sayQTC4ks5T92RTvAA52sCANp4IIIO&#10;Ov1F+zr4W8VeKfHkH/CKiS2uI0WSeWYbFhhbHLo2CRyOMZ/nXhPjv4UaB4N1hNa07xE3gm8kmG8x&#10;SjyZssWI8tiOpA4zswmNvevtT9gT4mXWp+C1sft1rrE1mu2W9VpIlcbdyEx/Mg3AdRjgHHpXyfF+&#10;ZVI5d7Wl7/Rcy1Sf5n33h7l9GWa+xr3hfVuD3a7drnnv7U2qfFHxc9v4Fs1j0O6vZ1hvr2wikmlW&#10;0Kh52QKcs6RfOY4zuYEqMkgGT9u3/gm14Zb4P3nibR5b6LVPD9pJKWluVzPGsR2xvJKyqFEnzlyd&#10;2CwHUV9S/FH4mQ+AtC0/xI1pY3Fra3aQXtyEaU29vJkO0bKCQd4j7YOADg4Iq/E/UND+LHiZfAcW&#10;oXlvrv2Vr+a50+O1luNJt2BjLEzxyKnmhjGAFLkM2MAFh+Y4PibG4epQqYePs4wbcuXrte/y2P2z&#10;MODctxtLE08VN1p1ElDm+zo+Xl6b7n4keCvEdv4Xub+eSBbiSSylt7cMOEkkAUt1HRS3rWbpej3W&#10;uXq2tnbzXVxJwIok3MfwH5n2Ffqh4p/4JSfDO8+AeuWelabdWOrM8t5p+oypIt5agbQIiskqK4IQ&#10;gbyqZfdgda/Mv/hJvEHw1l1bQYLifSXW6aK7RI0jnVkJXaZBlxjBG0Njk+pz/QnDfFmEzr2ssEmp&#10;RaTUtNOjX9XP5V4w4Ex/DjoxzFpxmm046+qfmey/s1+E9P8Agxq7atrWsaPZ64p2LayXcQe1Xvu+&#10;bO5h2HavedWv9N+Nvge4j0XxL4f0nVNgD3EcyXNxA5BOC24ZUnJBwOnGDmvz8Y7mOan0zVbnRbxL&#10;mzuJ7a4jztkicoy8EcEHI4JHHrW+YcMyxNX6x7X3/TT0t2PPyviyOEpfVXSTpvfXX1v3PqyD4HfG&#10;XQJ5BpevaXr1pIARczupBPOQuQeB65roLTxhr3wB8Gyat8QNJtdUuEb92lsmVbJ+T5gNoOcckcD3&#10;Iz8y6Z+0p450UR/ZfEN1E0KbA6wxFyPdtuSfckk9zXQeBf2oPG0uqpDeNN4qSTEflzLmbJyAA4Ge&#10;SR94N0wMda4MRkuNlH99yOPW3ut/Poejhs+y+Er4fnUunN7yXy3Z02s+NPhv8dtTmfUopND1i+Ky&#10;PdMojVZSoG3eCQQO24AYHbpXlfxM+HP/AArjUbeSz1ay1SzuMtBc2syswIPIIUnkccjiu++PHw80&#10;eH4fW/iJdJ/4RbVpnjVtP3rtuAyrnagOF25PQA8HIGQa8X+8emfrXuZTRTip0ZPk2cXr9zPns5rS&#10;5+WtFc+/MtH80bF58Q9avvDzaVNql5Np7nmB5Nyk7t3Of9oZr3r9lYZ+Fo/6+5f/AGWvmyONncKo&#10;5JAAHrX198MtAfwt4C0mxkZmlhgXfuXaQzfMQRnPGcc+lcvEnJTwypxVrs9Tg6NSpjJVpO/LG33n&#10;n37XyWh8MaSzsftoumEA55jKfP7dQn5/WvATXtX7YupQve6HZ7j9ohSWZxzja21Qc/VG49hXiyjL&#10;CvQ4fi1go38zy+K582ZTt0sjqfgfoP8AwkXxT0eLEuyGYXLtGudgj+cZ9AWAGfevo34wa5/wj3w0&#10;1a485rdxbmON1zkSNwoGPUnH5V5d+yP4Za41XUtYbfthQWsZDDaScMwI/BcH3NbX7Wnij7B4asdJ&#10;jZt19KZZRhSCkfb1BLEH/gJrxcx/2nNIUltG3+bPosotg8lqYiWjlf8AyR4A59q9B/ZW+LFl8Evj&#10;tofiTUYJrixsnkjmWI/OqyRtGWGeu3dux3xjjOa89Jz/APro6V9VisLDE0JYep8Mk0/RnwuBx1TC&#10;YmGJpfFBpr1R+sq/tJfD9tJF6vjTwz5LReeB/aMQk24z9zO7dj+HGc8YzxX51fte/HKH4/fGq+1q&#10;ya6/smFEtLBJyNyxJ1OB93c25sc43V5fRXy/D3BmHyqu8RGblK1lfoj7bizxGxme4aOEqQUIp3dr&#10;6v5hRRRX2R+dhRRRQAqnBqSCRonVlZlZSGBB5BqIDNeqfsy/sl+JP2m9blj0vy7HS7Mj7VqFyG8q&#10;POPlXA+Z8ZIAwPUjrXHjsZQwtF18TJRit2z0Mty3E47ERw2Eg5TlskTfsq/s76h+1L8Vf7L+1TWt&#10;hbILrVL4qZGSPcBtBwR5j8gbuwY87cH9Wvhr4W0X4V/DC18N6PbLZWOnR+XbwqM5B5LM3dickk9z&#10;XI/Az4IaD+z/AOA7fQNBtzHDF8887f668lIG6WQ92OOB0GAAMYrofFvi/T/Afh681bVryGx06wjM&#10;s08rbVRRz+ft3r+deLeIKmdYlU6N/Zxdox7vvbuz+u+AeD6PDeClXxDXtpK85Pou1+y69yzr/jqy&#10;+G+g3mtaleQ6dp9jCZLieY/JGo/mT0AHJJAGSa/L39rv9qG8/aQ+JtzdwzXUPhuxby9Ls5GA2KAA&#10;ZGA43uQT3IGBnirn7ZP7ZmpftKeImsbFrix8JafKTaWmcNdMM/vpfVjzgfwg+pJPiCycc1+k8E8G&#10;/UF9dxi/etaL+Vf5/kfinid4iPNpf2bgH+4i9X/M/wDL8y359SLOR069qo+bzThJmv0g/FfZ6n3J&#10;+wtoOm/CDwfdarfNCus6xZidYy+ZGi3DYoGenQkj1FdZ4z8JSfGHQtUuNUbdZxy28kw28TFZkYRe&#10;mPlAPsfevn/9iqSbxINXu7iae6vY/IsYpJ5Wby4sEqgySAoPT0r6X/aM8eWvwF/Z41NrKOC51NIo&#10;iqZ+VnMiLvcA9AT0zzjA9R+OZxRq080cYPmqzaV+x/Q3DtWhWyVOquWhTi211b8/NnJaz4u0vw74&#10;e1K6kYCz0X91dIkf+pwqtsA6EBWXpxg/hXm/xG/Z+8O/GLRW1bw7cWttdOrFJrYhre4bjAfH3T24&#10;5Hcdq4H9lX4jTXNv4q0e+uZJpNQtJL2NprgszSBTvwp6swO4nOfl/L1L/glj8OrPVLPxJ4kutl1J&#10;BKmnx28qF4l+XeWKk7WPIA3KcYJBGTXoYvD1MppVcSptSg16Suefl+IpZ/WoYKVNOFVSv3jy9V8u&#10;h8weMPC/iD4T6zPp96t5p7u20PEzLDdAYOVYYDD5h9N2CAeK5h3r9Y/jz8HND/aF8Hyab4gsre6m&#10;jhdLK7EapNYucHdG4XcvKrkcghcEEcV+UnibRpPDPiPUNNmkjkm065ktZGTO1mRipIz2yK+m4R4k&#10;hm1OV4ctSO/Z+dz4/jzgirkNaHLPnpSvyt7ryZTd+ajd+aaZef8APNNeTdX2HKfAxiOZ817F8Bf2&#10;XLjxpDa63rha10uRg8VsVIku0xkNn+FTx7ke2CW/swfAdvHGrLrWsWXmaLbZMMcpOy7kBGMr/Eg5&#10;J6ZOByMivqC4uY7G2kkkaOGKIFmZmwFUep7V8lnueSg/q2H36v8AQ++4b4djOKxeK26L9X5H1l8B&#10;fFlrrnw5077LHFbmxiW2eGM/6ooAB36YAPNdHrfia2sWPmSbpO6r8zV+Xniv9v7WfAuvqvgG6azW&#10;KTF1cTxLJHeKp4QKcnYectw/oV6nq9P/AOCtupR6fCt54Js7i8WNRNNHqjRpI4HJVDGxUE9ixx6n&#10;rX5JjPDnM5VPb0o80ZO9r6r1ufvWW+LWTU6Sw+Ik4ygrXtdO3ax95678TrfQtGur6ZPJt7ON5pZH&#10;JKpGoLMxAGeg7c1+d/xG/wCChf8AwlvxO1zUJNIW706a4xYSRv5EhhX5VLg7vm27fToa87+PX7bf&#10;jT4+W32G7uI9H0fL7rLTmkjW4UngTEsfMwAPRcjOM14/0FfecJ8AwwUZVcck5yVkk9l69z8z488U&#10;J5lOFDLW1Ti7ttbv07H1r4N/a68K+JwiXsk+j3LDlZ03R5zjAdfzJIAFen2F9DqNpHcW80U8EwDR&#10;yxsHRx6gjgivJ/8AgnX+x14N+P8Aq0eqeMPElvbxi6EGn6Rbzot1dToytiVJI2VomUkYByea9c8c&#10;/sb+PvAuvaDH8NNLs5ltlS28Q6Kupb4xdyGacn5mKW6iIRHK7FLSR4DcivKzbMcpoY6WChNxlHdy&#10;0j9/4ep6uR5PnuJyyOZVKanCWyjrJ9L2X3+hzvxS/Zqt/ir4fW8u9HvoeHMGowwMBkLg/PjDgbeQ&#10;Txt9q+OPiN8O9R+GXiKTTdSiCsnzRSgfJOn95f6jsa/cfwF4Sj8IfDuTQJrXTftGnxhZPKsw6XSn&#10;hJWiU5ZmC4bJBLK3bFfHf7W/wEj+N3xA1fSGsb24up5ybWVCk00UpUnK+WAuNo5T0HJzyPP4R4/l&#10;LEyw9Zfu11v076nr8eeFipYKnjKDbqy3VutttD83h96ut+FHxw8TfBDWWvPDeqTWLOR5sWA0Nxjp&#10;vQ8Nj3rJ8eeBtU+HHim60fWrOex1CzI8yGUYYBlDo30ZWDAjghqx6/aZQoYuj7yUoSXqmj+eKdTE&#10;4CveDcKkX6NM7b4xftC+LfjreRy+JNWkvIoW3RW6gRwxNtCllReASAOfXPrXE0UVeHwtLD01SoxU&#10;YrotDLGYyviqrrYiTlJ9W7sKKKK3OUKKKKACiiivm8w/jy+X5I+wyv8A3WPz/Njm4LfWm05urfWm&#10;19Gj5AKM0da1/A/gLWPiV4ns9F0OwuNQ1K+kEUMMQ6k85JPCqACSxIAAJJABqKtSFODnUdkt29ja&#10;jh6lWap003J7JbszAa+gv2VP2CfEP7QsVvrGoSNovhZiyi6IzPcYHBjQ8bcn7x44Ne/fsp/8EzNM&#10;8CJZ67488rVta2xzRaYvFvpsgJYh2DYmboDxsB3D5xtavqq7vrPw1pUtxczW9jYWcZlkkcrHHCij&#10;JYngAD1PFfkvEviItcLlWr25v/kV19T934N8IW0sdnvux3UL6/8Abz6ehz/wg+CPhr4FeGjpfhvT&#10;YrGGTa1xLjM104UKHdj1OB9Bk+pqj8cv2jPDP7Pfh1rzX75UuJY2a1so+Zrtl7KOw6cnAH6V8/8A&#10;7UX/AAU30vwpFcaL8PWh1fUmSSN9YP8Ax62Lh9v7tSp88kbju+4PkIL/ADAfEfi7xvqnxB8RXWra&#10;1fT6hqF5IZJZpWyWJ9B0UDgYHAA9q8XIeBcZmVT65mbcYvXX4pf5I+g4r8Ucvyal/Z2SRjKcVa6+&#10;CP3bs9g/aU/bh8UftA3clnFK2i+G1kZorGByryKV24lcY38Z46fMeteOwv6//qqjHJzViOTjv1r9&#10;lwOW4fBUVRw0VGK7fr3P5lznNsZmVd4nGzc5Pv09OxeRvzq1ExqjDJ61ZjfFdUj56pE0rebivoD9&#10;kn9r2w/Zf8PaiLfw6upa7ql3+9vWlCbLUR/LGvfIkyT2IPqBXh2i+BNc1y0+0Wej6ldQ5wHitmZc&#10;/UCul0j4EeLdSso7iPR5FSTOBNIkTcHHKsQR07ivCzjD4DGUHhsZJct1dXtt3serkOKzXK8Wsbls&#10;WqiTs+W9r9Vfr5n3Pe/tP+FbH9mOPx/cNNb654kvEE9vYExzXF1EcFScYGIxyTx061x/7S/7bOk6&#10;x4a8M6z4LuJHkvGuIb+KSRreeJ4xHt3qp5yGOG5yPxA+a9J/Zs8UahpyrcSWVmqscQTXBbb05AQM&#10;vP1zxXTaT+yo37lrzWlU8GZIbbgeqq7N+pX8K/PcPwvkuFrKtOq5NSbt0s1pG3l3P1LMvEDijMML&#10;LDUcOoKUIxctpcyd3NPpfquxm6t8fPFXje/Ma3T+bcOQohXMj54Cljknjv7V6ZotnZfBrwi2qalJ&#10;NdajMoV5HJaSRiOI1J6D/CneA/g9pPgC+e6tftFxcMMJJckMYweuAAMZ9a8h+LnxIl8a+J5VXzY7&#10;GyYxwxM3II4LH3Jr6CEaWMn7DCx5acdX0v5H5ziYYnLaTxeYTc689I3d0vM9T8cajdXXwDjuryZZ&#10;ri6WK4LAYADyB1XHoqsF/CovAd7cRfALUGtBumAmAHscBv8Ax3NVfjs7eGfhXpun28rfZ1kitiWG&#10;WdUQ7c+/yjkelHwg1eO6+CmrQo+ZLeO43jB4JQkfXIrnjT/2LnS05/1FWhzZs6cnqqLV/O1zzD7T&#10;z9TXQ+Evh3rniy8s/s+lak9ndt/x8rbSGIL3bcBjjBq/+yv4fsfGPx30Ow1K3S6s5GlkeJ/uOUjd&#10;1z7AryDwenSv0P8ADWnR2lq0jIkaKCFVRgBe/GK5uKuLnldRYenDmk1e70300PR8L/B2PE1GWOr1&#10;uSEZWsldtrV38j4K/aJ12G1h0vR7d8C3XzJIxjauAAn44zx/tV2N18O49W+G1rol1IyzQwriTdvM&#10;UnXgntnI+lH7QXwytm/axgmt5EWzntU1WSGP5fKKNsCg8g5ZQ2MDgkVPp3is67r+safCyxnTVjjD&#10;4Gd7qSTjJ3KPl445zWEcZ7TCUZUO3M/JtnZ/Yaw+aYuljUvi9nFdGoroeT+HPGWpfA7xPJpupK8l&#10;hI3zIDkY/wCeiH+n9a6Hxt8LdJ+KNg2seHrm3jnYbAEG2GRhx8w6qcfn1+t3T30v44+HJLLVNi6l&#10;p0rRyNCdkiENjcAQcBscjkfjXmGrf8JF8AvFhWGZjbM29Wwfs94g45XP3hnB7gng4wT7lG9apzU3&#10;yVluukjwZYdYajyVo+1wsno/tQ8vkcp4n0K+8LajJa30MlvIhIG4cPjuD3Feq/CDUF8ffBTVNDaS&#10;PzrVJIUL/NtVgWRj9G3Yx/dFOsvjF4V+KdhHY+JLOOzmXgPI2Ywf9mQYKdOckemTV/4efDG38EeI&#10;przTNUk1DR9UtWR13qTF91lkLZw6/fAIGRvHBG4jbHYxzo+zxEXGpFprs7dmbZNlMKOI9rhJqdKS&#10;aetmk11R5N8EPGjeEviHaq0gS3vD9mm3Zxg9D65z/Otf9rPw/wD2d4ss9UX7moQ7Wy2cumB07DaV&#10;/WvONaMel69dLaTGSG3uGEEyNlnAb5WyO/GcivTPjbrcHjr4E+H9akAa7WdYHcbhsYowkGD15jHP&#10;6816Vam4Y2jiI7S0f6GOXyVTL6+DnvB8y+/Um/ZJ8W4m1LR5Wbaw+1QKWGMjhgB1PGP++a4n9pjw&#10;qvhX4iySRKkcGpRi4VQf4ujcdua5/wCHvipvCXjjTtQVjthnHmfPsDIeGyewx1r179rvS01DwLpu&#10;pxyxslvcbFAGfNEi5BDZ6Db+vaonH6tmsZLaorfM9bDSWLyWVN/FSd16HSfs8+J28VfCixXOJ9Pz&#10;YO23A+TGzHrhCn45rnR+0fp9lq97ofirT2gkt5/IZwgkilGRgsvbIwx61zf7IPjD7NrGpaLLJhbp&#10;BcwK0mBvXhgq9yVIJ9o/xHP/ALW3h/8Asn4lR3irDHHqMAf5B825flJbjHp3NcFPLaTzGeGqrfVN&#10;dD3nmVZZXTxNJ3cdJJ6pl34nfCnwtrfh+61zwrrFn5kaPcPZGUfOi7i+wH5hgAkDGMKa8YlPIqUT&#10;bOQzDtkdh/8Aq96rsc/Nx78V9dg8POjHklNy7X3Pk8ZiadeXtIQUX1tsI/3fxqNjTpDmoycmu85U&#10;FFKBn8e3elETFC207QQCe3PTn8DRe25UYt7DRzXafATwC3xB+JmnWZiWS1gf7Xd7/umKMgkHp947&#10;V46FqydA+FnibxP4bvtb03QdYvtH007bq9t7SSS3tzxw7gYHUdfWvpj9lT4TzfDzwXLeahbyW+q6&#10;wwaSORSrwxrnYpGSAeSx4B+bB6CvDzjNaVGhNU5Jz2smrpvv2PpciyWvXxNOVSDUN7tNJpdn1PUs&#10;he/Qc181ftnfEoavrdv4dtZA0Gn/AL65wchpSMAf8BUn3yxr3n4i+Nbf4eeDL7Vp2UC1jyiH+Nzw&#10;qjkZyfcZFfD2t61ca/q9ze3UjTXF1I0sjknJYnJ5PPtXzvDOB9pVeIltHb1PqeLsy9lQWFg9Zb+n&#10;/BKajFLmigDJ7/lX35+ZatgBk1s+DPAWqePdRW3062abn5pDxFH3+Zug/nXVfB/4DX3xGEd9dH7H&#10;o/mYZ2yJLkDOdgxjqAMngZ4yQRX0T4Z8Kaf4N0lLHTbdbe3U7sKcliepJPJP1zXzuaZ9Tw/7ulrL&#10;8EfW5JwvUxVqtf3YfizjPhn+zppXgox3V5/xMtQCEEyKPKjJAztXv3wT616Ljv1oBHeo7m6jsoXk&#10;mdY44xlmdtoUdetfD18TWxE+ao7s/TMLgsPhafJSSiv66kh4qvqep22j2b3F1PFbwx8tJI4VR+Jr&#10;ynx5+1dY6WzW+g2/9oTZ/wCPibKQL06KPmbuP4e3WvF/Ffj3VvHF552qX010f4VztROn3VGAOg6V&#10;7GB4dr1veqe6vxPn8y4twuH9yj78vw+8928X/tR6HoeYtOWTVZGUkMn7uIHHHJ5PPpXlXiz9oXxJ&#10;4pDxi6+w27lx5VsNuVbsW6nAGM8GuGJyaK+swuS4WhtG77s+Ex3EmNxOjlyrstCW5vJL2dpZpJJp&#10;H+8zsWZvqTUbdaSivUjFJWR4UpuTuwozRRVEBRRRQPoJivT/AIOfGzSfAPhS80fUtHkvIb+UGaWK&#10;XazIeMEe3tivM4YWuJVRRuZjgD1PH+NenaJ+yP4s1WN3mGm6djGBPdbjIPUeWHGPrXm5lLCunyYm&#10;Vl6nqZX9aVTnw0bteR0v/Cf/AAg/6F+b/wABz/8AF1op8efhvomjtFYaH5nkqfKiaxT5u+NxJ/M5&#10;rI0f9ivUJ4WbUNesbaXfhVt4GuFK465Ypzntj8a6PTP2RfDehxRTatql9dtGS8wLrbwyAZ4xywGP&#10;9vPHavm6lTLVp7ScvJNn1FGGaPX2cI+bSRh69+2cxsVTSNGWB1Rk3TyBlj4ABAX0PY1ltB8TvjXL&#10;Gsy3VjZhihJBtIlZc5JH3jkNj0NdpZ+Nfhp8LryO30Wyj1O+kcRKtjD9qlff2ErHB5wNu4kHHFel&#10;aZrd1baRbXGsRwWNxePHGltGTL5BbAVGcfebOSSAAOnONx5a2KhhkpUKFm9nLV/cdVHBzxMuWvXv&#10;bdR0S+Z5H4gms/2XPhq2m2syTeJdWBYXEcWNozjdz2XoB681ifHhW8M/A3wfpFxDMLy9la/neSTc&#10;wkCEyAnvlp+PpTf2nJf+Eq+N+j6RcfJbqIId8ed+2Rxnrxxnip/20dUjXV/D+lqsnm2dtLMzN91l&#10;cqq4PXP7psjGOnXt34ODdWhKesp3k/ktDz8dUSpYhQ0jC0UvXf5s8TLc1teG/iRrnhlfKsdWvLeN&#10;tq7Q+5QB0wDnGM9qwzXcfs6+Dm8W/FjTVZHa309/ts5VlG0JgrnPYvsBHXBPTkj6XHOnGjKdRJpL&#10;qfMZe6sq0YUm027aH11oH7ROpeHtQuPDd5a29xcaTosd79pj/dhyMoRt9Plz+NSSeK9C+LnhOHxV&#10;olwEe4XNxbSKVYMCA35GvDtJ8ZyXv7Xl3Ct001qsLWO2BdykLHna20dFkLZJ6Ec9KytL8V3X7Onx&#10;m1Cz1Bb4eHNSmaRd2GwGORKABzt5BAwcepAFfnksipylzUvdm0pW733R+nUeJa0Fat71NScW30ts&#10;7ntwO3PakK59c9eK4bxp4X1bw9okWs+Arj7VZN+/k0z/AF8FyjMW3Q5JK53HKoQCMYwRg53gv9pT&#10;SdZn+xa1C2h6hG2xxN/qdw4PzHBU+zcdsmsll9ScPaUveS3XVeqPRjnNFT9lW91vZvZ+jPpfwtcJ&#10;8Rvh5cabcMrXNquzJ5OR9xv6H6H1rhfhp4K02w12600Qrp8t0/PljC+aox93pyB2rQ+EPiCOw8XW&#10;/wC8jMN8nkmQcgkkFcY45YD25q18WNOk0Lxkt5FuX7SFmU5HDDAP4cDr618+uelVnh07KWq9T6Sc&#10;adalGvNJ20fofMf7UHwW1j9n34jLrGki4tdOvx50dxbFtsThhuVj6btpweDuA5rs/wBmX4w33xFs&#10;r6x1aaN76xVHjZV2vLHjaS3bIOOe5avpPxTFH8QfhY07JE7eSJwpbIDLncOBycbh064+o+cdN+CN&#10;n4Y8eWWt6DN/Z7rNi5tyd0MsbE7wM/dbn6DHGOo+iwubU8bg3RxStUjopenc+QxnD9XBYxYjBO9O&#10;Wrj69jvNbgj8Q281hDqUlnexjeTbSqJYsghSRzx35HOK+efiz+z54s0ZJJoby88RaajF1BlZpIsb&#10;uqE9cD+H16V6N+1b4I1DT9Nt/EenyXNjqWk4ErwybHaFs4YHI6E9gSd3oKxPgH+0dqnjHxLb6DrE&#10;NvdSXCuUvFxE/wAqs3zKBtbOAoxtxjua7ssjXpYf63hmpR6p9Dxs0lQq4n6nik4y6NdfU4rwP+yn&#10;4h8TmGe/Eek2chy3mHM2OOijpkep47ivWvCf7LHhbwzErXUMmqTKpVmuW+XGc52juOmfQ16FqMDX&#10;Nq0MdzJZySjCSRhS6nrxuBB/EGvn/wCPPw18eW8M99catca9pMJEzCE+SYNoC7mhHy9C3K5wAxOK&#10;qnmOIx9T2c6qppkVMtw+Ap88KTqNdd7H1h+ydFoHinxHqkmmpY3EGglFZYUXyRNICQeOCQoz+Ve+&#10;Y/Svj/8A4JMajBHovjKzaeJbwz28wgLDzNgVgWx1wCcZx3r7BA47+ue1flvFlKVLMqlFttRta/of&#10;v3h/KnUyWliIRScrt29dgIyK+EP+CmXwAsPAviLTvFmj2i2sGuO8d9HDGfLWcc+Zx8q7gencgmvu&#10;/Ga+YP8Agqh4rt9N+Cmk6PIsrXWp6ks8RUDaixK27dzkZ3jGAehro4KxVajm1KNH7Ts13X/AMPEj&#10;A4evkNadfeCvF9n/AME+A85oo6UV/Rh/IAV1Hwc+MGtfBDxrb65olw0NxCdskZOY7lO6OO4P6Vy9&#10;FZVqMKtN0qivF6NM6MLiatCpGtRlyyi7profYniL/grDdXXgxYtN8Lx2+vMm15pp99tE20/Migbj&#10;htpAJ9a+SvEvia/8X67c6pqV3NfahfOZZ55W3NIx7n/DsMCqHaivLyrIcDl3M8JCzlu93/wx7ed8&#10;U5lm3KsdU5lHZbL1t3FDc+tSWt3JaSJJFI8UsbblZDtZSO4PaoqK9iUU9z56MnF3R658M/2t9d8I&#10;iO31QDWLNRgFztmQezd/xr6C+HXxq8P/ABNiUabfKt13tZjsmHXoD97hSeM8dcV8QhsVJFcNA4ZG&#10;ZZBkBlOCMjB5+n86+fx3DuHxHvQ92Xl/kfS5bxRi8NaM3zR7Pf7z9Buv19KOh/SvjjwN+094s8Cw&#10;RwR3y6hawjCwXieYoGAAA2Q4xjgBsCvV/C/7b+j3qxx6tpd5YSM6oXg23ESqcAuc7WXBycAMcDua&#10;+TxXDeMpaxXMvI+2wfFmBrL33yvz/wAz3Anij/PSuX8PfGrwr4pjtzaa9prSXR2xxSSiOVjnGNjY&#10;bqO45611WnQPrTMtmrXTKOREN5H5V4lajUpfxFb1PoaFanW/hSUvTUbu4/nQCc+n4V02mfCnUrzb&#10;5zW9sucEFyzAeoA4P4mtu0+D1mIcTXdzIwPJjCquPoQf51588fQjo2evRyfFVNVC3qefZ5X1PtR0&#10;9a9THwz0fZtNq+4gAnzWGfrz/Krcfg/SY0VV0+1+UYG6IMfxPWuaWbUuiZ2x4dr/AGpJHkP5/lQT&#10;xXrlz4e0e0id5bTTo0jG5maNQFGM85rlPEWpeCdNLTO0M8jAkR2jswyO2FO0Z/2sA1dLMVN2UGZV&#10;sllTV3UicZnJ71W1PU7fR7GS5vLiG2t48FpJXCoMkAZJ4/8Ar0zxb4ps9QeRdHtbixRgVWR5Q7Dj&#10;hgpBAIPOCWHFfPvxJ+AfizxlcrJN4p/thdzv5d4HhWEsQfkVSw5x0AUDC/h9Fl+Hp1natLkXnufL&#10;5pXr4eP7in7R+T0N74qftj2GlwSWvhlTeXfQXci/uU5zwDy36V8++K/G+reN9RN1ql9cXspJx5jf&#10;KmRjgdBwAOBV7xD8JPEnhcM15o96scaB2kjXzY1B6ZZcj9c1zZGDj9K/Rcty/B0Y3w9m++7PyjOM&#10;yx9efLibxXbZAOKKOlFeueEwooooEFFFFAgoxzRQDmlJ2V0XDV2Por4Jf8E5PFPxZ8EQ65daha+H&#10;orz57eG6gZ5JYyOHIBG0HtnmuU/ab/Y7179mS30+7vLq21TSdQPki7gUosc3zN5bKTnlRkHpwRxj&#10;n9DfgP430vx98ItBvtHvIr61WyigLofuSIgDKwPIIIxg815D/wAFNPHWl6F+z++iXDK2pa5dxC0h&#10;BUuojdZHcjIYKNu3cAeWUdDmvx7LeMM1rZxHDTXuuTTjbZfn5n9B5v4f5Hh+HnjacvfUFJS5rpvt&#10;bz2PzxooNFfsR/PIV69+zD8JrfxDey+ItXjhOl6aT5ay8I8i4JZs8bFGc9s9eleQ966I/E7V/wDh&#10;BYvDkdz5Olxku0aD5piWLHc3UgEj5enA+tcOYUa1al7Kk7X3fl1PRy2tRo1fa1le2y8+h6J8X/jD&#10;ffGXxEvhnw0srWMkmwsuVa9Pqf7qD364yfSuu0XSfDf7LnhiG41Qrfa5dDcNihpCQDwn91R03d89&#10;+lcn8JNY0j4I/DH/AISa6ZbzWtaDw2VqkucRo23BGBt+YEseeAMcnFefxS6p8bPiLAl3clr3VJtp&#10;c42QoMk4BIGFUEgZGcY714P1JVE6MVy0YbvrJrc+hePdNqtL3q09l0iunzOu0TQNe/al8cyX140l&#10;rpVqdhcD93bJ18uMHqx7n8T2Fds3jDSfhTMfDPgXS/7X8QN+7uJQuQSAcszdyPTgVn/F74vWngTT&#10;I/Bfg1Fjkj/cT3EWP3JPVFPeQk/M+eD7/dns3s/2Wfh00lx9iuvF2qfMq7TJgZHykgg7BzkjGSeM&#10;9a5qnPUivdtF6Qh385eR00+SnKTUveWs5vW3lHzOh+GvhTQ/BXxM8P6t8QtUt9X8Q300At7a6dFt&#10;4H8xdm7cNojDFdzMNu0Pwea/Ur4d634f1zQGm09dLTT2tYpbfynTbJZtGGicpgFEILgKR0U/Svwj&#10;8TeJ77xlrU+oahcNcXU7As7dF9gOwHYdK+zP+CZP7KepfFLwxfeNLLxhJo97bSNpwt7iz1BQiAA7&#10;o57e8tt+QSCo3BRjIGRXxHiLw3B4OOOxOIcXHSyV1d7JW29T9O8I+Lp08wll+Ewqqc+t20mklq23&#10;v6H058WJ9N07w74mbwTb31voUmmk3k84P9kymRwoESuOZCSSGTjceT0rW8B6T48uvE4k8KzeGNJu&#10;o7uY+KPtunyGbUJwqlPnJDGPqqMvATGB0r0n4keDrHx/4X0vwzdXyrCsscl3EkzRm9jjX5lxuLkF&#10;mQ8tkHaSTjmX4h3ekfDmK38WXTTLfWsTwJFHdxW63qsPuP5jKrAYDDncMcA9D+QrME6SoqCbd7XV&#10;77JX2vf8ND+gJZa3iZVvaNRjZvldrdXbe1vxPnr/AIKRab8X9T+GjSeHb7T4rfTNGkl1yGwjdWni&#10;k8xZ9jSfL5YjQZUkv3GO/wCYXh3xamkWUlld6da6jYzSGVklXbJG20ruRxyOuccjIr9hJP2zPCNj&#10;8NZWha4u9Q81oLewllnuJJycMS0jISq4Lctx8u0HoK/H/wCJ1jqWnfELWU1hpH1J7uSWeSQtumLM&#10;Tvy2Cd2c575r9o8LJ1vYVcFiaKhytWezf+du5/PHjdHDvGUcfhMQ6jmtYt3Ue3pfsepeBf2cvC/x&#10;U0UappeqX1pFIxD2hKyvakfwk9/X8ar+KP2e/Bfgu88nVPFV9YyHld9sdrcA8HGDjI6HjNeefC34&#10;l33ww8Tw31rI/kMwW5hAyJo88jBOMjsexr3Px542k0mTTdWu47HXPAPiCSIOl3AWk08tlsjqSpxv&#10;xggbNoC8E/a4z67QxHKqjcHt39PU/MMH9Rr4fm9mlNb9vX0/I4my0X4T+D4YZLjUr3X5fMztjVsY&#10;x/EvAx7571p23xreGzaw+HfhOSFGm8sXP2cupJYEZx06n7zcZzXrujeA/DempHf6VpGjxySR74Jo&#10;4UUSBhkfMB0PHIzxXmXxN+L3j74fT3Ef/CP6XaWMrEQ3cMbzqp5AIfIXcMZAZB7rivPo4lYmpypO&#10;T/vysvuPTrYV4WnzNqK/uRu/vMI/s9+MvidqUmqeJL6Gx81mkxM+5oecFQg+VBgdj2FeffEvw94d&#10;8NakttoWqXGrbc+bKyhYwf7oPf69K6e60X4lfGmSH7VDqT2/lrJG0ii0typz8wHyqxOc5GWI9a9A&#10;+GH7B82rXMdxrmrR/ZYWzOtsCsYA55lbBPGchVB56jrXqLMKeE9/FVVptGK0PJ/s2pjXyYSi3f7U&#10;tzy74A/DF/iB4qW4njZdL09hJMxX5ZWBBEYPvyT6D8K+nwcjr94da39TsfCngnwlD4d8OafbeXbr&#10;t+1AcqQ+WO48uTg5OR16nPHkPx9+J/8Awr7wy0NqzLqWoApCVcboR3f19hgde4r5qtjKma4hckWl&#10;sk+3c+4wmBo5Jg25yTe8n59keK/H/wAVf8JZ8Tb942LQWZ+yw4YMuF6kEerEn8a4yNDI6qqlmY4A&#10;HJJNDu0jszMzM2ST3z616D+zp4A/4THxul1NHusdLxM+4ZVn/hXoQeeT0PFffOUMHhfKKPy6MamY&#10;Y3TebPb/AIMeDG8EeArGzkCfaJB503H8Tc4P06c189/Gvxyvj/x/dXcODa24FrbN/fjQnn8SSR7E&#10;V7Z+0V8RY/B/guSxhlC6lqimJFBy0cZ++/T6r265HSvmY8ewrxchw8qk5Y2pvLY+l4qxkKdOGW0X&#10;pFK4lFH5fnQ3y/e4r6o+F5WFFFFBIdqO1FFABQRxShcnjnPpX1r+xz/wTivvHtxD4g+IFnNYeH3h&#10;Elrp/m7J7/cOGbad0aDrg4YnHQdfJzjOsLltB18TK3ZdW+yR7/D/AA3js4xKw2Chd9X0Xm30PN/2&#10;UP2JfEX7Sl3DqTA6Z4VhuBHc3zjDygA7hCP4iCoUngAnuQQP0s+Hnw70f4T+DrLQ9Bso7HTrNdiR&#10;qOWPdmP8THqTWh4f8PWPhXRLXTNNtIbOxsYhDDBCgVIlXgAegANY/wAVfizofwY8G3mu+IL2O1s7&#10;RNx6eZKeyIv8TE8Ae/PHNfz7n/EmMzzEKmk+W/uxX692f1hwrwfl3DOEdabXPb35v8l2X5mr4q8W&#10;6b4E8OXmsaveQ2Gm6fGZrieVsKij+ZPQAckkAZNfmd+2Z+2fqX7SviJrGxM2n+EbGTNrak4a6YdJ&#10;ZR6+i9F9zWH+09+134k/aU8S3DXNxcWHh1ZAbPSUlJhiC52u46NIQxyx+gwAK8x0XSm1i/SFf4q/&#10;TuD+CY5eljMak6nRdI/8E/EvEXxNlmalgsA3Ggt31l/wPLqVklwetPD/ADV6PP8ABF4tA+2eWwj5&#10;UPt4zjOM153qVi2mX0kLN901+iQrQn8LufieFxlLEScae4zO49aEkOePzFfpL+xt+y74f+Fnww0n&#10;VJtOsb7xFq1st1cXrr5hjEgDCNCVBVQuMgDrnk1yn/BRj4FeF7j4J6l4wh0+Gz1/SZYCLm2VY2u1&#10;kkjhKygD5wFYEHqCvBAJB+Dp8fYWpmKwUabs3y83ne23Y/YMR4UY2jlDzKVRcyjzONum+/c8K/Yb&#10;1qJYte0/5vPYx3A4+XaMqfxya9C/aikeT4G68zFmZhCSSckfv468k/Ydfb4z1v8A68l/9DFe1fHf&#10;SI/EPwd8RW8jSKqWUlwChwS0Q81R9CUAPtmpzSMYZspeaJyfmqZG4+UkfF9nqk+mz+ZbzSQSYK74&#10;nKtgjBGR+te7fsSftgQfs5aleabrFvJNoGqSefLLAm6e3lC4DAZ+YEADHGOtfP5lz7hTxzwaGkz7&#10;V9pmOWUMdQlh8QvdkfAZRnGKyzFQxWElaUfu81bzPu/4tf8ABTzwofAl9b+FbfVptYuonhga4txE&#10;luWU4kPJ3YOOP1r4UubtryZ5ZJHklkJZnc5ZyeSSfU1EWzSVx5Lw/hMrjKOFT97dvVno8R8WY/O6&#10;kZ41r3dklZAWro/hT4Gm+Ivjqw0qPd5c8mZm/uRjlj+X865zG4/55r6e/Yy+HA0PwrN4guFU3GrE&#10;xwc/dhU4J4PdgeuCNvvXRnGOWGwzn1ei9TkyLL3i8XGn03foew6Fo1v4c0i3sbWNYba1QRxJn7oH&#10;avmz9qf49N4o1OTQNFvFbS4OLmWLpcyA8ru7qMDpwT7V6l+0/wDFKT4c+AjDYzNDqmrMYYXQ4aFB&#10;99wcHnBCjoRuyOlfITHdXznDmW+0bxdXXt/mfV8WZx7GKwNDTvbt2E6GigDJ/lS9V+n6V9t5H53q&#10;JV7w34Y1Hxjrlvpuk2N1qWoXTFYre2iaWV8Ak4VQTwASeOACe1USMV7p/wAE6fiB4V+GP7VGj6t4&#10;vZrXTbSC4livhey239nzJE0ivtj5m3qjQ+Sch/PxhjhT5ucY2phcDVxNGPNKEW0l1aPYyDL6WNzG&#10;jhMRPkhOSTk+ibPf/wBgn9nH4w/Dv4ja14Ye+utF0mzvPL1KGK+eM2rbdyXCLtwySoCqspxlfmAI&#10;xX1Z49+NHhDXvgJ8RPD/AIS8Uf2h4wtdF1CyMLOYtZubyO0fGEKrLJIABgqp6cdK9N07xnpniL4n&#10;vHpNjZ301jC1tf6qJAotshXW2UgEyOfldkyAikEnJUH5J/ak1zwz8efihdXXgH4Zxa14g8I3Bk1H&#10;x3eXsujaPpJh8rfI9zDJHJceUuSQGBUKWTeMiv5gr5lUzvMPb4ynyWSfu2SvdfFe10/W/kz+zqGV&#10;0eGsn9hl1X2l3KK5rttNfY5dE1v28zpfBH/BRDUJ/gX8IbLSdDvPFXxA8cW4gkgLqzItvIYLi7k2&#10;9AzIzrkAfeyflNfSWp6LDptzb+dMumzXFs++5ghGzz/Lx5h4ITYASCSB8xFfnx8ArXWPE2tx6dF8&#10;ULjwrqnxCuL+bw94tXQYTBrFo17OstrEzJHNaTNMDcLEkxQCcYVXPP3J8Mvhl478C/DbUbHxT4+b&#10;xpqGwC0uxpYsmt1XHLLGXaZxjOP4/ukfMTXLxFg8LhZqNFqLbd1713d9Ha1o7W376nZwZmuOx9Jy&#10;xMZTSSSfu2jyrqr83NLe+3Y+Rf8Agsx8MNAvfC2meLtLtdPj1r7TEt/diI+dqduYwsUiSA7WVWIU&#10;jqdynoBn88CNh5r9K/2kfhXqtrf6pp/iIreR6x54SQuq+ejMRv2IxMQbsOOhxyOPzf1zSpNB1i7s&#10;Zihms5WhcpnaxUkEjPOOMjNfvPhvWUcrjhufn5dU/J9PlsfzD4uUZTzqeMdL2fNo15rr8yn0ooor&#10;9DPykKKKKACiiigAooor5vMP48vl+SPsMr/3WPz/ADYrHk/WkAyK2PBngLWviRr8el6Dpl7quoTH&#10;5YLaIyPjIG44+6oyMscAdyK+7P2W/wDgmPpfgMw6x49+y65qy+YF05P3lhCDgKTuUGRxz1+UFhgE&#10;qGqs94mwWVU+avK8ukVu/wDIXDHBeY53V5MNC0Osnsv8/RHzj+zB+wd4p/aDuYb66STQfDgfEl7P&#10;HiST5dw8pGxu6jnpzX6FfA79nzwv+z14a/s/w7p627TKn2u6bLTXjKANzsfxOBgAk8da6DxZ400T&#10;4ZeG5NQ1nULDR9LtFAMtxIsUa/3VGe/GAo5PQV8SftLf8FSr3xLbSaT8PYLrSICWSXVbkL9omUqV&#10;xGnPl8kndktwv3ea/I6+Lzvimt7OiuWl90V6vqz99w2B4b4Iw/tcRJTr29ZN+S6I+of2hP2vPB/7&#10;OlgP7Vu2vNUl3CLT7Qh7hmChvm5+QHK8tj7wr8/f2kf20PFf7RWpSW81w2meH43cQ6dasUWRCQQZ&#10;iD+8YYHXgenevIb6/m1G5aa4mluJm6ySMWZvqTk+lNVq/SOHuCMHltqk/fqd3svRH47xd4l5lnN6&#10;NN+zo/yp6v1fX0JFk55yW6fSpEaoUHH1p6vtr7LY/Mp6k6NgVYhbFVUbmpo2zQYSRcjkwatQv0rP&#10;ifirmnxNd3McKlVaRggJPc8VnKy1OWVNt2R6d4Q/ab8QeHLW3t5vs99bQfKFkTa+3GANw6Y47V1E&#10;f7YF83/MFtffE7f4fhUXh/8AZClPkyajrCqp/wBbHbRc/RXY/qVrfh/ZI0NGU/2jqx6ZGU5x2+7X&#10;x+KxGTubcld+SZ9hh8Hn8aaVOVl5tHP6h+1frl2yta2VjahR8wcGTJ/TFd38H/7e8eRR65rmpS/Y&#10;/NMlraR/u1YjIy2BkrycKSQetTW37OnhOKSORbGRyuG+a5dlbHqM8g+9N+PHxDf4ceDobOwVoLrU&#10;QYreSLAECrtLEe+CAOO+eMCvNqVsNXccPgadpS0bfY7KeDxmGUsZmdXmjHVJPqdvoPjC117WNSsr&#10;csz6W6Ryv/CWYE4H0xg+9fLut3W3Xr708+Tv/tGvUP2SblpNP1xmLM3nQksTkn5W/wA5ry/4jWSa&#10;L471a1RmdYbpwC/J5Oe31r0Mnw0aGKq4ddkfN8TVqmMwFDFyVrt/8A92+L2qLr/wKh1CSFA1xHbT&#10;qM58pn29D+JFXv2CfC5+JPiLVtFkAWxjVbi4kAySp+XZj3xXMvef8Jv+zEGEkKtYW4WRY/mx5DYC&#10;kZ+8yqp/GnfsG/H/AEn4K/E+6XW3NvZa5GlsbosNlsQxILeinPJ7fTJHk4yjX/sjE08Mm5xbsl+h&#10;72U/U3xLga2PaVKcUpN7PS2vzPqD4f8A7FXhrwP43h1bR7jWLXULF2ZHknWRBkFSpXbyCDjA7E8i&#10;sf40ft86d8M9avPDs2i3Vxqljujn8qULCrj7g55wRg+wNeteL/jh4X8CeD21qbWrBNOuR50NyZlK&#10;z5UuBEf42KglQuSe3evgO6uo/wBpL9oLWdajhlt9NnmF1Ij4ZtqgKob/AHtvOMgZ79a+F4dwE81r&#10;TxObqUoU1o3pr2/4B+zcc5tQ4awtLA8LShCrWlqo2a5bfFbo/M9N0HxRc3Wlar4z8RMsd9qq/ap8&#10;Lt8qFVIijA9h0HUk4rzP9nzxWbz4nXzTrum1ZJJGKjCq27efwq3+0x8QI7e2h8N2rMrKVkugFKjG&#10;Moo7H+8R7DntWL+zT4TutT8UtqxWaGzsVK7wCBI5GNuR7HJ6/wAq/RMPg4QwFSvNcqkrJdktj8Ix&#10;eLq1c3oYek+Zwd5PvJ/E2VfjFd33gD4vXl5Y3M1vNcfvlkUYyGHKjsRx+ld54J+MujfFHRV0rXEh&#10;ju5kKyxycRTY7qT0PfHUGt/4k/C7TviTZf6QGhu4UKwXCn5kJOeR3Gex9T0r5z8e/DzVvh3fbL6B&#10;vKJGy6iBaFj1wGwPm65BwePxrbB/VsfRjSk+WpHZ9f8AgixlDG5TiZ1oR5qM3drda/kdr8WP2erz&#10;Q5Jr7RVa6s2Yt5C8ywDr/wACH615fFqd5oF1J9nmuLKfBjfYzRtj0OMHt09a63wV+0LrnguOGBpE&#10;vrGHI8mcfNgnPDdfpnil+K3xL8L/ABF0T7VHpd1p3iAPu3oEaOQZAIduC3yjI+XIP459nC/W6UlR&#10;xEeeP8y/VHl4qngK0XiMJP2ct3F/ozz2afJP5U2fWLp9NSza6ma1jbesBc+Wrc8hemeevvVd35qC&#10;V8Cvd5V1PHp3Wwkj4r1Xx98QoPGX7N2nRtcK2oWd3FDPGzDzDtVwGx6EYryJ5OahklwMZPWsMRhI&#10;1pQm94u56+BxcqEZwWqkrM0vBfiqTwZ4tsdThVnazlWQoG2+YAeVz6Gux/aZ+Imm/EHWdJm0+bzv&#10;JtP3vH3GY5259R3rzZ2yeahd8rTqYOEq8cR9qJ1UcbUhhpYZfDJp/cNc5ph+7SscmmO1d0UYJDCa&#10;bmnE00jNUaKwqnjjmv1d/Ys/Zd+E3xz/AGIfD6JpMd42pWH2fU7o4F1FeoLhJW9A6NdXAjYgkI6H&#10;kBSPiD/gmvonhHxB+0zpdr4uk0/7NIyG1jvRGsTTLIjxlZHmjKyeYiKFVZS4dl24yR+qnxL0bw78&#10;OfhrZWWmXV/4VjhmWPSo/D9s8s0k4jIRRbQqxuFVF3MhVl2xlmwqkj8L8Vs+mq1LLqPNCcWpcy2f&#10;3b2P6W8D+F6U6FfNsSoVIOLhyOzl667XJf2cvhZ4L+A3w4k8L+E5FXS9HvJILkzS75PtB2lt7ED5&#10;vmXoMcivMfHX7HOueItR13WP7SsftVxdSzww7CqyJlyMnoCflIHQc56U74T6PqGjeN53vP7LuNV1&#10;K6hvL1JbuSyN9fiAAs0QEqxnYA3lbuDz7Duv2nfF/j7w98B9Qbwbo8dz42vGFvZwW8vnRwE7maQy&#10;SIIwFjQn97sUnChi7IrfltOti8Nj70aqcqrV5Semu92+nd9j9sr4fLsblT+sUHGFBPljFdlokl17&#10;I/KP9rz4rv4h8Sf8I5aurWOmMHnZT/rZcfdODghc/nn0rm/hD+yd46+NsTXGh6LJ9iClluro+RC/&#10;TAVm+9kNkY44NdB+x/8AB2b9pb4+K2sb9Qsbd21PV3lOTPls4b5gfnc8kZ75FfphYadb6TYw2tvD&#10;Hb29ugjjijG1I1AwAAOmK/eM84p/sWlDA4SKc7Jt9Ff87n8z8LcD/wCsdWpmOOk40uZqKW7t+Vvz&#10;PzY8T/8ABPL4oeGNFmvm0e1vkhwTFZ3Syykd8L3x1qP4M/s4XMeoLf8AiazltxbtmKxmTa7Hrlwe&#10;3sa/U/QPD/kbZ7hfnPRCPu/WvKv2vvhxBcaFD4itrfbdW8giumSMnzEPAYkcDB4z7ivmcH4jYzEz&#10;+qV0lzacy0+R9jmHg/gcFT+vYdt8urjLX5/8A+dLa2jtIVihRI448KqooVVA6AAdBTzwKXqPwz07&#10;V4/8Zv2jo9CkutJ0PbNeKNkl2G+WBu4UdyPXsfevcwuDq4qpyU1r1PmsdmFDBUvaVXZdF39DsviT&#10;8YtJ+G0TLcSGe++UraxH94Q3c9gMZ6187/EL4tat8R7rdeTNHarxHaxErEozkZH8RHqfSuf1LU7j&#10;WL2W5uppJriY7nkc7mc+5qvmvvstyWjhlzPWXf8AyPyzOOI8RjZcsXyw7L9QJyaKKK9o+cCiiigk&#10;M0UUUAFFFFABR/8ArorY8D+HrfxT4igsbrVLXR4ZMk3Vxny0wM4zwOfcge9TUqKEXKWyNKVNzkoR&#10;6mQcH8sdOtasPjvXLeJY49Y1aOOMBVVbuQBQOgAzXuGjfsYaWlqft+uXc827KNbRrGm3HHDbjnPf&#10;Nbei/sleEtOWQXT32oFmBVpZ9hT/AL4A/Wvn62fYLqnL/t0+jocP47o1H/t7/I+dv+FgeIM/8hzW&#10;P/AyT/GoLi+1XxdcxxzTahqkyA7FZ3mZR3wOT+VfT3/Cr/hv4CP2W8i0OGSYeYq39yDIw9g5yVJG&#10;Meua6fwJqOi69pcdzotqiWEaCOC4FqYUkA4wu4BiBjBOMZ7nBxw1eIKUFz06Lt3asd9Hh2tUfJVr&#10;69k7nmP7OfwGh0Sxg8Ta4i/aAPNt4ZBtW2A/jYH+Lvz0pPBnxSufi7+0NZyWa3A0XSoJSkbNwcqy&#10;+cw7Elgo64H1Nb/7W2ozWHwl/wBHmaL7TeRxS7G++m1jtPtlRxXnn7GBz8QtS99OYDGT/wAtI/6V&#10;yQ5sRhauYVdXZpLokdkuXDYujl1HRXTb7lT4v6ymt/tNWuxWT7Le2tu2T1KuvI9uelaH7amkzQ+N&#10;dHvmC/Z7ixMCHPJaORi3HpiRfzrkfjHqMmhfHnVLtFVpLS/SdFboxXawz7cV6L+2hZXF9oXhrUPL&#10;/wBHhaaKRwQNjusbKMZzyEfp/dr0aX7uvhWtuVo82s/aYfFp7qSf4ngAPzV9Gfs/6fD8Jvg1qXib&#10;Uk2G6BuBjId41+WJR2yzE4/3xmvJvgZ8MpfiV46ghKj7DakTXbEjhM9MHOcnjFd5+1n8Rre6ns/C&#10;umPH9nsfnuREflWTkLH0x8o5wD1IBwRXTm1T6xWjgYesvJI5copfVqMsdLfaPm2S/si6BL4g8V6x&#10;4kvsSTKSolYEFpZCS7A9Omcj/aFewfEbwBpfxI0M6bqO3exL28ox5sTcZZfXHGR0/Q1wl/o5+Bn7&#10;NVzC0k8OoTx/vXiYbo55cDAOSBtACkg/w5HWn/E3WLm++BeieJtIka3utLWC5jncfvAhGxlA5B3E&#10;rkE4IFfNYr2mIxSxFKVlzcsX6H1GF9nQwjw9Vcz5eaS9dzz/AEbxn4k/Zi8WjR9SWS80bLOkef3c&#10;qEj54mPTp06ZJ9c13es+BPCf7SmkvqWk3KWer7Q0zoPnBI4WRf6irXhnxJoH7UfgZtP1COO21S2X&#10;dLGvDwN/z1iJ5KnPTnGcHIwT5B8Q/hZ4i+B2tNf2ctyun+Zi3v4H2jnoGweG69eD2r0qdq1Wzfs6&#10;8d+0jy6jlRpXS9rh398S5HJ47/Zw1ONx9ojs0YMpyZbVz1BBH3Dlu2PmPfFfTnir456L468D+HdU&#10;unt9PudSA2bn/dsxXLoG46MCOcdK+ddB/ayvpdNksfEek2euWcsRjkOfKaXJGCeCpAGRjHPXPHOb&#10;8afip4c8X+DdJ0nw/a39rDp87y7J41VQrZOFwx7k8dKnGZTUxdan7enyyT+KOzRvgM9hgaU3h6vN&#10;FrSMt0/I+0vgZr6yQ3GnuzMuPtEZ3EgjgMB+n1ya4fX9OGl65eWqqwS3mdEDdSoYgZ/D+dfM/wCz&#10;7+0zqfwZ8U2Mlx5moaPFITNbk5kCtwSjHuOSFPB56da+jLj4qaH8Wdev9S0O8F1b7wGDKUdDtA5U&#10;884OD0NfNY3JMRgsTKVrwkt1t8+x9rlnEWGzDDxinaaez3+Xc9Q0bS7H4t/DaTT9TUyGSJ7OV0OJ&#10;FUgjg9jg/rXxD49+D2s/s/ePLe+jH2y1sLzInjQsIjGx4cD2Gc9K+xvgjrgtdauLJpNq3Sb1BcDD&#10;L7dyR/KsP4s6fD/wmupQ+VGY5CpZSBh9yKTn65P51y5PmFTBYmpRWsJK9jpzzJ6OPw8Kz0qR0TX6&#10;nA/GrQ28efCt73TZpLe5tUXUbWVfkkUBdxAbquVJ6V4z4P8A2tvEfh+JYr9LbV4VXaDIPLkznruH&#10;HA4xjvX1JoPgCPXPh7JDarJcRxK1rNbgksIyMAKfoSMDoMV8H6jbfZtRuI1VlEUjLg9sHFfWcOxw&#10;+KhUoVEmovTurnwXFH1rBVKdam2nJa9nY9Wi/ag/4Qj4qWfirwbYyaPdfMNRhd8xaiCRkOoOOx56&#10;gnPWvtD4d/8ABQD4b+NvDkd3fazDoN5hRNa3gYMj4BO0gEMozjPsa/NGnFue9deccG4HMIx57xlH&#10;qt7dn3M+HPELMsplJUrSjLXle1+6tt5n6XfED/goB8NfBWhNdWutLr1xyI7WxUs7nBPJIAUcYye9&#10;fCH7SH7Qmp/tG/ECTWNQjW3toV8ixtlAxbRZJAJ7k9SfU8V5+T7UlVkPCOCyuftad5T7vp6E8T8f&#10;5lndNUK1o0/5Y9X5hRRRX1h8IFFFFABRRRQFwooooEFGaAM0Y5/zxQy1G4oXIrW8J+B9U8aXwh02&#10;zmuDnDOBhE6clugxmu8+E37N134st4dQ1hpLHTZV3xxjKzzDjBwR8qnsep7cEGvf9G0K10CwjtbO&#10;GO2ghUKqIuOnH5/Wvm8y4gp0HyUfel+CPr8n4Tq4lKriPdj+LPKvh9+yna2Pl3GvT/apuGNtEdsY&#10;OBwzdT/EOPbmvXfDkQ8G2bQaT/xLYWILLbHyt5AwCcYyfc0/POOc+5rj/H/xw0HwD5kM1yLy/UcW&#10;tuQ7Kf8AaPRffPPPQ18jVrYrHztK8vLoffYfD4LK6fNG0F3vqem2fxM1+xt1ij1S52jkbsOfzYGt&#10;Twz8eNS8L61FeapNHfafDkzxTYQMvQncMYPv0r5t+HvxW8T/AB9+LWjeGfD6Q6PHqMpSR9qTPFGF&#10;3SSEvgHYqswAwT05NfXF9+wZ8P8AWoI/7Tg1rUZliWJ5ptWn3S4GMkBgvPXgAV4+cUcHgZKjjtHJ&#10;XtFXaX6H0GQ4jH5pGVfLNVB2vJ2Tf6k3irxC3inQrvxF4D8Tf2ppNjGZL6zzG91Z4yT8qjLKRlhj&#10;nC968L179rbT7q2M03itpvJU4SBirP8AQKBk15h8VNJ8TfsA/tDXS+FtUuIIbm2860klVJFubZ8j&#10;ZImSG2sCPmA5XcAOK76Xwn4F/wCCg0Ul14faHwZ8UIbNWuLCQCPTtUZThmQjLcKOoG4AjIcLursw&#10;uU4bCwhiKt54eSuppax8prt5/eeZjc/xeLqTwtBKnioNqVNvSXnB9/J/IzI/2ofDOu6kvn6heeZJ&#10;x51zGxAwO7HJ9q0E+NvhWRlVdcs9zHABJ5/SvnL4n/CXxB8HfE02keItLutMvI2YJ5qER3Cgkb4m&#10;xiRCf4lyPx4rmxj149O9fZU+HcFWgqlCfuva1mmfAVuLsyoTdLE01zJ6pppo+0rLxBY6jN5Vve2s&#10;8mM7I5VZsfQGrJPH+eK+Kba7ks5N0UkkbYxlGKnFdL4d+Nvibwwy/Z9UnkjjQRrHP+9RVHoGz+fv&#10;XLW4Vmv4U7+p24bjim9K9O3mtT6x746e9cl4t+CHh3xkVaexW1mUgeZa4ibHXBA4PXrjPvXBeFv2&#10;vIzhdY0tl6/vLQ7voNjH9d34V6p4S8eaT45svO0u+hulQZdQcSRDn7yn5h0PUc4rx6mFxuCfNZrz&#10;Wx9DRzDLsxjy3UvJ7ng/j79mHWPDW6bTHGrWoGcKNsycD+Hv36eleaz20lrM0csbxyIcMrqVKn3B&#10;r7YZv9n25PFcb8TPgfpPxJjaWRfseockXUK/M5xjDf3hwOOvoRXsZfxNJNQxW3dfqfO5rwbGSdTB&#10;6Ps/0PlUjFFdF4++GGsfDu/8vULctEwXZdRAtBJkHADYHPB4ODxXOng19lSrQqRU6buj88r4epRm&#10;6dRWYUUUVoYBRRRQM6LwD8W/EvwtvFn8P63qOlsrlysEuInYrtyyfdY4/vA1neI/Fmp+L79brVtQ&#10;vtUulQIJrqdpnVeTtBYk4BY8dOTWdniiudYWkqntVFc3eyv951Sx1eVJUZTfKul3b7goooroOQKA&#10;eaKKABTj29aliuXtn3RO8bYIyrbTgjB/MHFRUZB7bh6etTyq1jTmd7m98N/FNv4J8a6fq11a/bYL&#10;OTzDGrbWz2Ye4PI+lei6z8aPAviXUZLvU/Cuo6hdyfemmufmI7DhgAB0AArgvhtqvhjT7uZfE2l3&#10;19BKF2SW05RosA5+XI3bjt7jGK9Ht/ih8K9N01YYfCt1cNGhC+fbxlpDzjLFyevfn8a8HMIRdXm9&#10;nJtaXTtofRZfUkqXL7WCW9mrsTw78VfCNtb3X9hfD2a6uGUcPGLhA2G2Bs7toJ9OvvivWvgv8XPi&#10;z4V8X2d/pdnpfhjSoHjS4tZlEhuI0OTHjqFYcDGMY615jpv7UWpa3qtrp3hfwrZxXd0TGUdt5kwO&#10;MbQoAUBiScge2K9W0nxH/Y2o6boN5qS3niC8j+0XOBuUBR8+ANoReMLxzjOM5r5nNaN4OnVpJ819&#10;JPmdu9uh9Rk+Icaiq0azXK1rFcqv2v1Naf8AaX1bxD+1DFJPNJt8PRDUb24SfyVunCrHskZMADyi&#10;VJODlQeNor3jxz/wUf8ACPxu+HOoab4Ne6kupJfs8wuYPKKwlM+YFYEEFjtwfQnjiviHw3dRX2tf&#10;GOaGSKWN7WXaysCrfu5xwa8T8L+K73wZrUOoWMzRTxnrjIkHcMO4PQ1xT4HwOOlGduWVJLlS0T0v&#10;qe1g/EjM8sjOnzc0a7fM3q0k7aH3l8LIjHqF9e+THKljaSOyvzkkcfoDXL/tS/suw/Fq38zQ2WDX&#10;tNtzcQ27YxdRseVDYzw2QM9D/vVf+HXxAhu/gzCt5HHp+ueInVIrN5tskgxn92CAWOBkqM4yPx9h&#10;vvhBq93p2mXVhItvqGmwiPfKNv2hRgEEcnrkgdOT65r5+pjamAxftlLladl20/Q+mjl9DNMH7Ll5&#10;k1fTdX/U/MHXNEvPDWpzWWoW01ndW7FZIplKspHB4r1j9mPxLb+JdO1TwPqnz2mrRNJbA/wNjLhc&#10;5weA444Kk9a+5/EX7O3hj4vosmtW9vPfRgeZEYwokK9jnnGe/asTw/8Asu+Dfh14ksdQtvDdtY3l&#10;mx8uWLKsQQdw3DrlSV57GvfxHHmFxGGdOcGp9Ld12Pm8L4Y42hifaU6i5Oz3aZ8x/BLQdU8ceHNZ&#10;8EaguoyXWkyubC7UvEdqHapR+OFIBHJ4PsK6n9n7w98RL/xBJo3iCzWaNC8Uc0hCzCRScBscYK5I&#10;J54HrX1jqHhXS/D/AIltr+GythuUHegyWHck/TH5VZ8V2q2Wox3FuuzzlDhlGPmHv69Pzr5vEcVu&#10;rzRp0172uvR9bH1mD4CjT5JVazfLpp1XRP0PPH/ZbutZdYbjXm01o2D4swC7j0O4EbeD0wa1I/2Z&#10;JLi/jF5qk01rGdxUAKDxzgdAfwrvfEjx6hoceoRt5bQ/MccYGecn2wefas6y+KNtP4Zmms2XUrq1&#10;DBlRtwLDnGR3PbFfO/2ljakbxfltsfVRyfLsNq4/iczrXws8DfDXT5JtUlkuJDgqkk2ZGI3EBVHr&#10;78V4D8VvA/hn4l+LJL+bRbcrjbF1U7f+A4r1PxTd6D8T5ZLz7aNO1JxuZrj92MbiMHJC89sHOPyr&#10;zqaH7PNJHuV9jbdycqcHqvqDX0mUe1pP2kpy5+v/AAD5fN/YV/3ahHk6HI2f7PPhXUbqO3h0CGSa&#10;VtqqryEk/wDfVe4eFvgZ4R+FHhN449LtYhGDJNIGYGZ+e5P4D/69XPhl4Lj8MWH9qXjeXcSQ7iGG&#10;1YI+vOe57/l9eT+JHjr/AISy+8q33Czt+hJ/1p/vEVpiMdicZV9jGb5Vu7mmEy3B5fR+sSpx9pLZ&#10;WWh538RfhV4e+JOp3FxdWDRvN8sbpM26FR0C5JH6Vyv/AAyp4XI/5iXr/wAfA/8Aia9JVsHv7cUo&#10;f/Cvbo4/E0o8lObSPm8RleDrzdWrTTb8jyPVP2RNKurrda6nfWsOB+7ZFkOfrxWPq37H1wk6/Yda&#10;hMO35jPEVYN3xtzxXugcH8aCwz6V1089xsft3OGpwzl0/wDl3b0Z836r+yn4jtLrZavYXUe3O8S+&#10;Xz6YPNcnrHwl8SaFF5lzo94kZbaGVN+Tz6Z9OtfXbNn24zz2pAMj2P8Asnn/APXXdR4nxMfjSZ5e&#10;I4Jwc9acnH8T4nubWSzmaOaOSGRfvJIpVl+oPStTwN4B1n4k+I4dI0LTbjVNQuAzLBAu5iAMknsA&#10;MdTxyK++vhr+yhffGeBbi50+0t9FuW2y3U8YJnUHBCDqx9zx154xX0p8JP2bPCXwT0H7F4f0m2s2&#10;fJluAirLOxGMs3HoOOBxXlZt4mYbDQcKcOap66L1/wAj3Mh8F8XjaqqVp8tLvbV+n+Z86/skf8E7&#10;dH+Dot9e8VLba74gktx/oskYktdPc5J25zvYDA3EYBBx2I+mx09a6PSPBsN7fANI3kRjLDPJ/Gqf&#10;xAns10u4srGzP76Jo2uosq0WQclCOQwH8Q6dRX4vmOeYjMcV7TEScpP7kvI/o3J+GMLk+C9jhIKM&#10;V98n5s8H/ai/bK8N/s26FcQyTQ6l4m2o1tpSP8537tryH+FeDz16YHIr83/jv8ede/aE8dz65r05&#10;LElbW2Q/urOLsiD+Z6k9fQan7XXgS4+HP7Q/iTS7rVbzWp1mWY3l0czSiWNZAHPdgHAJ4zjOBkCv&#10;NtuRwOK/oPg/hjA4HDwxVP35zSfM/Pou35n8meIHGmZ5ni54Or+7pwk1yLuurfUTtV/w7q39jamk&#10;x+6OtUOhoIr7aSvofmcoRnFxlsey3fx5muPBqaY10zWcbGRYc/KrEYJxXk2sX/8AaOpyTdMnNU88&#10;UVjRw8KV+VbnHhcDDDy5o7/ofYn7Jn/BQ3SfA3w9h8P+NftgbSUEVleQRtO00fZXGc5XsemOOKy/&#10;21/279H+MXw//wCET8KQzyafqBjlv7q6iMbII3DrGi567lUlj2GB1JHyfnig8183Dg3LY476+ovm&#10;ve19L97H6RU8RM4nlv8AZcpLkty3t71u1z1j9jfU5rf4u+RHIyx3VpIJVx9/aMj8jX1RqmmQ6zpV&#10;1Z3EazW91C8MqE8OrKQR+INfFXwM1aHQ/i3oNxcStDCLpUdgCfvZAGByckivt0DA/wDr15fE1Pkx&#10;cai6r8j1uD6iqYGVLs3+KPz7uIWt5XjdWSRGIdWGGUg4II9c0zY3ofyru/ix4R+w/HPXbJ5RNuvW&#10;uCwG3iXEgGPbdjPfFdvB8DDJ4CfVhDGbWOTyC+9d2/Gcbc56d8Yr7KONpxpwnJ/FY/J82xccHiHR&#10;mm2m/uPDKK0PE2mLpWqyRLyvUYrPrtjK6uaRkpxUlsybT7Zr29hhjVnkmcIqqMsxPAwPWvvLwvoE&#10;Phbw1Y6bCF8qwgSEEIF3bRy2BxknJPua+K/g4cfFnwz/ANhO3/8ARi19r+J7yTTfD+oXMP8ArLe2&#10;kkjJGcMFJH8q+K4qqSlVp0V/XQ/RuC4RjSq1+q/4c+QP2jPHrePPilfSiRZLWxP2W32nK7FJ5B68&#10;kk/U1wfSpLu5a8upZpDueZy7HGMknJqPoa+uwtCNKlGnHoj4fGV5V686kt2zqfhv8L7jx5cNcSTw&#10;6do9uxF3fzMAkIA3EDuWI5AFdi2v/C7wRcSWsek6l4oZUAa6ll8uMupYHYAQQDwe/auZ+IWtXMXg&#10;7wxpKwR2unJZLdKyR7PtMr53OzfxEYxXF5rjWHniffqSaXRJ2+9nc8THCJQpRTl1bV/uR7Fo/wC0&#10;1otvLbx3HgPQVtYwFby40aQADAxuXn8TW5oOn/Cn4wWD2lvAfDGqSMWTdIVO7DYwSSjAY3EcdAK8&#10;B7U4Nt6D6HNZ1Mnp2vSk4vyb/U0o59VvavGMo9mkvxR+gn7B/wCzh4j+DHjWz1q18T6fqSNcT2ml&#10;6VeveJbxSuoDSkIjRhigwTx9TX2V8WrtPi18FvHHhfTJLf8AtfVNIudJt2ZvLtru6ns2ZRFIeHX5&#10;uSM4w2ehr4N/4Jwftjav4R0i+0e4k+3ta7CVnLP/AKPkDcoGPmXoCSeCPSvCf2kf2nvEHj+50vRI&#10;/t2hweF1eyaKK4eMXJjmmMUrL/DII5mUkE/ePY4r8XzTg3M80zqbm1HktaVlbTVXStfX87n9FZH4&#10;h5PknDsI04yl7RNODbe+js3tp/kfp/qn7Nvw58N/s06b8Ntakhh07wzbWxTUJEKSWl0zPtu1c5VH&#10;aUSMedoyQcKa4y0/4KB2Fp8erH4atPNa30YOn/bNStPJF5Ibbel0WyECF0PC53+YuKw/hF+338N7&#10;f9nixvPEfjKxh1vXtLa81G18tLjUDfR5W6LqzPEqvtQQxOFJRQFDcKvwL+0d8W9F8bftU3XiLR49&#10;PfQbK/haB9NtJLZLmGNw2/y5DuVyMg5wCRnAFeTwzwnXzHE16GZRnaKm1Jp25urV+7Pe4v49w2U4&#10;TDYrJp005cilFNc3Ilonbay6n6A/tK/GSx+Ik0Vhpski2dpKs4EaqLecsm5nIxuWQPJICMkHr1r8&#10;6f2rdFXRPjPqDCRpPt0cdycjGwlcY/8AHf1r69jl82NGycMAQD78/wBe3pXzL+27pUFn430m6jU+&#10;deWjCVsn5grYX8smv0TgnCQwNZYane1mvmfkfiJj6mZ0JY2tbmuvuPEzRRRX6kfioUUUUAFFFFA0&#10;FFLt4/8ArUV85jmvby+X5I+vyv8A3WPz/Nn7E/Cb4MeF/gB4SbTfDunw6ZZjEs8rOWknYDBd3Y5P&#10;H0A5wBXh37Rv/BTHwt8OdPvNP8IuniTXghSKVRmxt3+XBdsguAGb5U7pglc5r5Q/aQ/bj8YftA3z&#10;wG4k0PQ1yqafZykLIMnBkbqzYOD29q8WLZ/Dpmvisl8PJVJ/W84m5SevLf8AN9T9K4i8Wo0qf1Dh&#10;6ChBac1v/SV09Wdb8Yvjn4m+PPiYar4m1KS+mjDLbxhQkNqhbdsRR0A6ZOWOBknGa5HOaM5or9Rw&#10;+GpUKapUYqKXRH4fisZWxNV1q8nKT3b1YUqnFJRW5zEkZwaf0qJeR708fMKkRMrZNSqarqefpUgO&#10;BUmUoliNttWIZMYOTVINU0bYxzSauYSj1R0enePda0y2SG31jVLeCIbUjiu5FVB7AGug8D694s8b&#10;eJLXTbXXNbaS4cKzfbJSI1zyx56DrXBxOMZz9TXsXwN8aeHvhb4GvtYupI7jXLp2hgtoyTIY12fI&#10;eygt8xPcDuQRXlZhFU6TlTppyei06s9DLYyrV1GrUcYLV6vZHrmu+NdP+Eem6VpzNJeX1/IkQ3Mf&#10;MnYkK0rsSSfqSew7Vzv7WljHJ4M06+dn863u/KABwpV0JbI7nKL+teI6j8SbzxZ47ttY1SZpBHcJ&#10;JsXlYkVgdqD8Pxr6C/aJ8nUvgtfXDJu8swTxMRyCZVXI99rsPxr5Z4B4LE0Jy+KT1+Z9VLHLMMHi&#10;YR+GK91eS6nM/sh6uqzazYsGMjLHOG/hwuVI+uWrjfjrp8mkfFTVFkdH+0SCcY7BhkCs34C+L4/C&#10;XxJsZrhmEM5MDkNgfNwCR7Gtz9qWwlsfiV9oYr5d5bRvHg8gL8pz+INexGi6WatvacfyPl6zVbI4&#10;x6wl+DK3gr4rf8I34H1zQ545JodSjPkFdv7qQjaSeM8gDPJ6Vyi3G3v/APXrNSenLPz1r2KeHhCU&#10;pR+1qz5etWq1YRhN6RVl6GpBK00gjXq5AHPf/P8AKvdo/EFn+zl8OobWTyZ9cvAZTEvzYc9MnGdq&#10;/wCOK+eRcn1Ptz9aku9Vmv5t800ksmMZdixwPc9q5MZl6xHLBu0U7td+x3ZfmEsKpTir1GrJvojS&#10;Mt74q1z5FkuL2/m4VfmaR2P5nrX0ZeXlr8BvhIqosUk1tEAvpPO3XoM4z+gFcP8Asw/DR0Y+IryN&#10;o/laOzjdcA5GDKD78j6ZPTFc3+0z8S08U+KF0u1kZrLSyyvldu6bo34L0z9a8XFL67i44On8ENWf&#10;S5bSeW4GeYVf4lTSPf1PYvH+t33/AArAaxpssgvbSOO8QRHMcg4Dqw/iTaWJGew7iqHgb4s6H8ZN&#10;MksruGFLhQoltLkKwk6cpn7wB6d+B7VF8HBJ4t+CFvZ3SPbx3FvLaBlUhmQgrvGevBznpxXgvjT4&#10;ba/8M7xZrq3kjjjYGO7gO6MMNv8AF/Cee+Oc4zXn4HA0Krnh5S5Zxfus93HY/E0FSxcI81OUVzL+&#10;tjv/AIqfszz6d5l54d3XUIGTaOcyqT/d9QOOvP1rxm+tpbCdoZ43hkXqjrhh+Fen+Cf2rNW0OHyN&#10;Wh/tSPHyvkJL+J5B/LNfYX7LHw88E/FjwfD44vtNtLi+vmaOze5gDSQJGZI2yORkkuOc8Benbox2&#10;e4nJqHPjYc8dk11ZWScI4TiTFqjls1TlvJPZLyPzkeTIODVeV+fx9a/Tf9or4C+FfGfwr1yOTSdP&#10;hms7Sae2uYbZEkhZULAjA74xz61+YdxJn256d69ThviSnm9OU4RcXF6r1OPjLgetw9XhSqVFNTV0&#10;1ptvoNlkwMVAzYNKz4NRu1fUbHyMY2EkfJqJnzTpG4pvTn8KNzZIa7YFMJ4oJyTTTJxitDRLoITk&#10;0UUd6BpCjjrn2xX7Qf8ABPmfw/4K/Yh8Ex291Lb29tpzXN4L0hZIZ3eSWfggEIJTKV4+4AcnqfzD&#10;/Zp/Z8m8XX1rr2rI8Ol28glt4mHN2ynIP+4CPxx6V9Si/ewtZsSNFCMl9rELgAjkDg/KTx6Gvyjx&#10;DwlPNoU8HCVnCV2191j9x8J8yrZDUq5hUhzKcbJPTzufdWg6b4d8deHZLu3Eep2N/dm+Vn5AlUjB&#10;XoRgoCO/4GvjP4i/8FnoPDFt4y8P3HhO5t/E2ny3VjptxBKJrNnUFY5JA/lyAb+SoGcDg56fM3jL&#10;/goz440E3GjeCNauNG0Fd6q6IPNlZsZkGfu9OPqfWvnrXdduvEutXWoX0zXF7eytNPKQAZHY5Y4G&#10;ByT2ryOGvCuCqTqZt78HZwV2mvX16n0PGHjdUnRp0cj/AHc9VUdk4u6tp101sz6i/wCCW/ihbv44&#10;eJDqN802patp7SBriQvNdyeaHkYk8s3JYknJ5NfoN4f0ETFbiYfu+qDH3q/KX9kDTNSs/irZeIrN&#10;mjh0KQSO27AkYg4jI7g859q/TbwF+0r4Z8W2sMc10mlXjDaYbj5UBC5OH+7jg9SK4fEbL6kcd7XD&#10;q6aSdultLfcex4P5tReWewxb5ZKTab+1fW/3noj5PT/9defftP61BpHwX1YXEnl/aNkKHBxu3huT&#10;0Awp5NbOvfGfwr4dtvOuNd01lYlQsEwmYkZ7Jk9sZ6V+ef7fH7bl58bNfPh/RVn0/QdOJjm/e5N2&#10;+eTxxgdK+Y4V4cxWY42CjFqMXdt+R9tx1xjgcqy2bclKclaMU73v+h5/8c/2gZNYun0vQbiSGzhb&#10;E1zGxDXBHZT1C+/U/Tr5CWJH9KCc/Siv6XweDp4amqdNf8E/jDMcyrYyq6tV+i6L0Ciiiuw80KKK&#10;KACiiigAooooAKKKKAAnFLj5f/rUhGa7z4N+JfB/h2O8/wCEo0uXUJJdvkOq+YqgdRtyMEnvzXPi&#10;qzpU3OMXLyR2YWjGrUUHJR82cHjJ/HGB2q9/wjOpf9A+8/78t/hX1BH8ZPhqqj/StNXgcfYWBH/j&#10;natXSfj54b8ReJ7PS9NnudQuLzOGgtz5cQH94tgge+K+bqZ5WWqw7+Z9NTyGg3Z4lXfY+efgv8E7&#10;r4j+LfIvIbqz0+BfNuJWiKsR0CKSPvNzz2APXofbfjj8Vrf4N+FLbS9Oh/0ye38q1QMdtvGo27ic&#10;54GMdz+delt3/njp24r4q+KGoXWofEHWDeXUl5NBdywiR8ZKq5UcdAOOg4rhwtR5riOarpGCuonf&#10;i6ayjDctLWc3bmZ7n+0/M8/wG0t3YtI09sxZmJZj5T5yeua84/ZQv5rT4vW0McjLHeW8sc64++qq&#10;WH/jyqa9e+ONlDe/s6TNLGrtb2ttLCSM7Hyi5/75Zh+NfOHw+8Rjwh430vUm3mOzuFkcK20sueRn&#10;6ZrtyumquX1aK7yOLNqnscxo1m+kTs/2tV/4u/N/tWsJJx7Guu8WfaPjF+zNorae011fabdQRTxs&#10;S80koDQnnnOfMV+exrB/a+trR/F+lajbMznUrEOWySGUH5Tg9ODXJ/DT44az8LbC9tdPaF4bwFgs&#10;q7lhkwB5g/AcjofwrelhZ1sFRqUvjhtf7mc9XE06OOrU6z9ye9vvR7Bdazpv7L/wsWwVluPEGoRl&#10;yi7d/mkYJJH8KHgZzn8a4P8AZm8F3HxD+KLa1fGS4j0thdyyuSTNOSSmTnPUbj/ugEYNef6hqGqf&#10;EfxV5krTahqWoSYUAZLHsAOwHbtX0g91p/7MvwdjVVhfUpgCsRYj7XcNgMe5wOp7YAGRkVz4qnLC&#10;0vZRd61V6v8ArodGEqxxdZVJrlo0lov66nnv7X/j3+1/FFrolvNG9rpq+ZLsIb98cjB7ghff+Ku8&#10;+B9hN46/ZwbTZmhkeaK4tITKg2R4yIycDs2DnBPFfO2h6VqHxD8WR28KzXd9qExd2xkksSWY/mSa&#10;+y/B3ha38HeF7PTLYYhtIwmf7x7k/jXLnPJhMJSw0PiTv9x15K543F1cTP4WrHxxqmn6z8L/ABVJ&#10;bs11pmpWbY3xuVY+6sOoYZ9iPxr2/wCGX7Vtj4hij03xPDHaySRmJ7tsNBNxzvH8OfTp/Ku/8deC&#10;9B+LtrqGlXLRtd2JRZJIgPtFoxUMhz6EN9OT6GvnD4rfAfWPhjcyTNG19pe5tlzEpby1H/PQAfL1&#10;Hsf0rpo4rCZlFU8R7tTo9vuOarhcXlknVwz5qb3W/wAmehfE/wDZdsfEEMmpeD5YDyoazEoaM/3i&#10;jknB5U7T746gV4TqFjNpd/LbXEL288LFHjYYKEdQRWj4Z8cav4Nmd9L1C6sWcHPlPjIOCeOnYe9V&#10;fEPiG98U6k15qF1Jd3LAAyv1YDpXuYDD4mi+SrPmj0fU8HMMRha/7ynBxl1XQqBsf/WNWtC8QXnh&#10;jU4rywuJLa6hOVkU8r+fUdsHIqnRXoyhGStI8ynUlB80XZo+mvgJ+0/DqmrWMd8Vs9WthuEhIEVx&#10;jqAT90lc5HvxXq3jPXo/E/iO4vo0eOObbhX6jChf6V8H5wa9j+DH7Rx0e3t9J13fLbq4jivCctCm&#10;MYfuRnv1x64FfFZtw5FS+s4ZfL/I/R8h4ucorC4x+kv8z6N8L+LLzwleSTWjR7pF2MrrlSOvrn8i&#10;K8T+P/wHHilptc0eNY9QOXuYFGFuu5ZfR/b+L69fV4ZluIVkjZXjYb1ZTlWXsR607bjJ5+Y5xXzm&#10;DxE8LW9tT0fXz8mfX4/B0sbQ9jV1XTy80fEjxNG7KysrLwVI5B9/Sm19LfGz4GW/jyxa80+OO31W&#10;EEjA2rcdyrdsnsa+bJ4GtpWjkG1kYoRnoR1Ga/SMtzKnjKfNHdbo/Hs4yWrgKvJPWL2fcZmiiivS&#10;PGCiiigAooooAKKKKACgDNFOTr/nmgcdRYl3OFClmY4AHJNe+fAP4CjRBDrmsxq19gPawMM/ZvRy&#10;P73p6fXGK/7OXwXjis4fEGqQs1wx3WkMi4EY7Ofr2r2fB/P8P89vzr4vPM6cm8PQfq/0R+kcM8Nq&#10;KWLxK13S/ViYwce3FYXjn4jaX8PdMa41C4VX2FooFP7ycjso+pFc78XPjvY/D+Oaytv9K1fZxGOU&#10;gJ6Fz698V83a54gu/EmoSXV7cSXE0p3FmbOM88en4Vw5XkU8R+8raR/Fno55xNTwn7nD+9P8Edr8&#10;R/2iNa8ZXM8NnM+m6YxISOI7ZXXjG9h9DwuOuDnrXnucL396DzRX3WHwtKhHkpKyPzDFY6viZ89a&#10;TbO8/Zo+L0PwM+NWi+Jri1kvLewZ0mjRgr7JI2jYrnqQGyAeuMZ71+lWkftF+B9b8Gtr8HibSf7L&#10;jXMkr3CoYuhIZTyCMjPHWvyZxTg23tXy3EXB+HzWrGtKTjJK2mt0fccI+IOKyKjPD04KcJapPSz7&#10;nrn7avx7tf2gPjLLqGm/8gfTYFsLJimxpkUszOee7O2Oh2kV5Lb3clpcxzRySRywsHR1YqysOQQe&#10;uQe9R546UV9HgcDSwuGjhaa92KsfH5jmlfG4ueNrP35O7t38j6s+GH7bHh/41+GIvBXxm0y31C1m&#10;C2tpr8cSrcWG4YMrsclW3KhLoMH+JSAc4f7Rv/BPDXvhxa33iDwjcReKPCYZ5Y2gkEl1BECvDKow&#10;+CWG5OyZIGcD5vAw1eufs2/tk+LP2b7tYLGf+0dB+Yvpdy58gFsZde6txnjjr6mvnMTkeKwM3iMm&#10;durpv4X6fyv8D67B8R4LMqawmfptrSNVfHH/ABfzL8TyaaBreRkkUo6HaysMFT6EUyvumw+Hfwd/&#10;4KCWNxfaL/xSHjuSN7i5toz8xbJ+ZlwFlUnGSuGA9M18xfHT9kjxx+z3PI2uaU8mmqfl1K0zNaEf&#10;J95gMocuqjeFyc4z1rryzifDYmp9Wrp0qq3jLT7nszgzjgvF4Sl9bw1q1B7Thqv+3lun6nmdWLDU&#10;7nSr1LizuJra4iOUkiYoycc4I56ZH0NQlcLntWp4W8B6343Nwui6PqmrNa4MwsrWS48rOcFtgOM4&#10;OM9cGvoK06cYt1GkvPb8T5bD06sqiVJNvyvf8D6s/Yk8P+Kv2hLK7uNXaG30WzcQ/wBp7MSSScFk&#10;CDAYgEcjAHHrXuHxR/ZgufBPhuTVtO1CPVLO3UPMpj2SICfvAZIwOM96X9gmT+zv2dtL0e40680n&#10;WNJeVL20u7c285LyM6SbGwxVlIAYgZKMB92u6+PnxMtfhT8GfE2pXd7a26nT54YVmbieZo2EcYHU&#10;sx4wO2egBI/n/Ns1xU82lTwytHmsopaNXtf5n9VZDkeBp5DGti5Ny5OZybs07Xtby21PmLxB4fs/&#10;FOkT2F9Ctxa3AKujDr6Ee44IP0r5v+MPwJuvhsVu7aR7zS3OPM2/NAewYf1/lXv3w7+Ith8StCW8&#10;sm2yKcT25PzwN6H2PY9+emCBtX1jDqtnJb3EazW8y7XRhkMO9fd4HMK+Aq8ktuqPzPM8rwuaUOeL&#10;1tpI+J6K9A+O/wAHm+GmrR3NqWk0u+dhFkHMDDBKE/Q8Hvg+hrz81+h4XEwr01UpvRn5HjMHUwtV&#10;0aqs0FFFFdBxhRRRQAUUUUAFFFFABW78OvDel+KfEJtdW1aPRbTymf7Q67gWGMLyR15/KsLrXZfC&#10;f4Hav8Xp5f7PktYYbZkE7yyYZQT1Cjk8A+g9658VUjCk3KXL59jqwsXKoklzeXc9K8N/sveE3C3F&#10;x4pF9azRhoxC8UJ5wQckt2zxip7L4f8Awm8O3UqyagdWn3CJbdrkyPu3YwqxhSTnjvVW3/YguLa8&#10;jF3rsXkhgZBHb7XI74JY8/h3rr/BP7OHh/4X6pJrNxdXF81nG0im4A2wYGS+FHUAV8biMdTs39Yl&#10;LskrH22FwM3a2HjHu27nYeGPAOi+BLAto+mWtjJ5TDeE/elT8xDOcuRkDgkjpXg/7Pfi6/8AHH7Q&#10;K6lqVw09zNbzfNjhBt4VR2UdhXqH7PXj3VPjt4q8UeXCzWdqsCW0KDKwofOyxOPvNtGSfTFN/Z1/&#10;Zog+HPxcWbUrprxlmmtYoo+F2ksoZm75AB4x1xXDTxEMLCvDFO9Sy836HqSwdXGzw88JG1O7v0Wn&#10;U5P9lnwvJrHxB8aaBdWM8kl+jRyRlCoKBnWQMw6cSL37+1WfgV+xFJ4l8RRya9fKtrAFmmht+3qp&#10;ZgR144BBGa95sry38D/FW6khjjtrVrllmEa4BVuMnA5wcH8K0/EPjqz0ayms9BbzJNQleaabaRt3&#10;n7ijHpwPT8a83EZ9i3KX1Zcqmlr2stT3cJwvg4wi8V77g3p3u7pCaJ4f0/WfiTZx6fa28djoK4SR&#10;F5BHow6cgcDAwtegaP8AGC+uNA1i5j8m6XTp5EiX7zSoijGT33Hvj+VcXdX1r8GfhtJdXEyWt3ep&#10;uMkjbVQnjO44AxnuetYvwe8eaXa+HL69iuPtkd9IYoxCPlYxllJ3e7EjjP3SeeDXzNfCvEU3UabS&#10;aS8+59bRxkcJNQjJRbTbXbtoeuaH8QdL+INh9st2ls75AC6A/db8P0NVdX+O2l+GzJa675hjjO0v&#10;JCQMnjIPQ9RzXyj8bPF3jX4c3K6l4VVPsCyFiY4jLPCuP4x0K9eQOO/rXEH9rCz+KHh9tM8eWdxe&#10;KseFnt+ecAA7cjB+ZjkHAIHHevSw/BrrJVYu8OyfvI8vFeIUcPJ0JK01s2rRfzPq/wAd/tqfDvT4&#10;vLbWv3mnoQYQheQ5xgADr2rgPHv/AAUy8LjRNPh0qw1G/uFRxIXTy/K6BTyfmzjsa+KvEK2MOs3C&#10;6XJcyWCkeS9wgWRhgZLAcDnNZ+44r7HB8A5dBKU+aXrofC47xQzabcKfLHzSv+J9pfC/9tHUfjJ4&#10;N8R6be2MFrNawGWGNLgspQqQflwOFYDqT9/tXNfskftO6z4n8UXWj3zWNut4ga3aKIqd46jLMeSP&#10;ywa+ZfDPjLUvB01xJptw1u91A1vIR/Ejdf8AGp/BHiW78M69bzWZmW43r5XlA793QbcdzXfLhXCx&#10;hVhCKSlZryZ4OK4yzKqqc1NuavfzufT3xnl8TeDbieePVFhtrqac2qJHEzKiyMuD8p/DPpXPfDTQ&#10;NetrxvE3ifWryNYRvggaYwxRqP43VcLn0yPr2q7o4tvBuix694wvER+DHBJltkhJPP8AebocDgc9&#10;cZrxn4u/HfUviPczW8LNa6TvykH8bjsXPf1x0Fc2Hws68fq9JKy0crW+SOXKamJwDnjMynK8neFN&#10;yvbzf+RufGv9qLXPG16bHS9X1a10mF+WS6kV7lh/EcH7vXA/E84x5/8A8LG8QsP+Q7rH430v/wAV&#10;WMWyKSvqcNl2HoQVOEFb0PMxmcYvE1XWqVHd+bOs0z44+LNJtBDDrV0yLyDKFmf/AL6cE/rVyz/a&#10;L8X2tzHI2qfaFRsmOSCPa/scKDj6EVw45NKVxVSwOGe8F9xlDNMYvhqPTzPT4f2svEySqZLfSXjz&#10;8yiFlJHoDu/XFb2mftghrxVvNE8u353NBPufHOOCAOuO9eT+DfA2sfEPXodL0PTbzVdQnI2QW0Rk&#10;fGQNxx91QSMscAZ5xX15+zZ/wSxuprmHVfiJPHHblCy6RayZk3ELt82VeBglgVXPKj5iCRXzOdVs&#10;kwFNyxNk+iW7+R9pw3h+JM1qqGDu11k17q9X/kYvwT+Iy/HrxIulaLpep/amOMtDmJQBkszjKpj3&#10;NfYHwg/ZS0Pw4sd1rzw6tqKtvESt/o0PII4I+Y8c54OcYNdR4J+H2ifDfRY9O0HS7PSbOMYEVvEF&#10;B69e56nrVrxB4k0/wppU2oanfWmn2MOBLcXMyxRR5IAyzEAZJA+pA71+J5zn08bU9ngk4QfTdv8A&#10;rsf0pw7wvTy6l7bMpKpNat2tFf13Z26kMnGNvsOP8/41znxB+Kui/DTSpJtSvI1m2kpbowM0p4wA&#10;v496+If2j/8AgqwyQTaT8OEuI3VyjavcrwVBYHyoz64BDNzg9ARXzhB+134wudSa61a7j1qZlw0l&#10;0P3jt2YsME16WU+GeYYiCr4j3Y9n8T/yPFz7xoyrCVHhcH78lpzL4V/mffLftnapP4+juGjNv4dj&#10;do2tYwPNljOAGducsMbsDA5I5HNepn9ovwemkfbP7Zh2Yz5PPndcH5cZz7V+cXhz9rbTbsxrqWn3&#10;FmdgDPEwkUvxn5eCF6+teleHPGGl+LIBJpuoWt6pUMVjf5lU8DK9R+Ir1Mw4HpwceaDgl26+p4uT&#10;+JdWalyVFUctdd16Iv8A7QXhnQfj/wDEDU9a1DTY1mumKRTIPJmCBVRC2DhmCov3sgHOAK+fPiB+&#10;y1qehB7jR3/tO1XLeVjbMgz6dG7DjnvivoZTz+vWnY3f/Wr6TLcxr4KEadJ+7FJWe2h8fnGT4XMZ&#10;yq142nJ3utHc+JruymsLh4po5IZoz8yOpVh+FRE819g+Mfhro/jqArqVnFI3aVfklXp0YfQD6V4R&#10;8TP2btU8ItJdaaG1PTlXccY86MAHcSvcd+Oeelfa4DiChX92fuvzPzfNOFMThV7Sn78fLf7jzWin&#10;bcim9695O+qPlXFrcKKMcUUySSyvJNPvIbiJtskLiRDjoQcjr9K+9PC+rprnhuwvI5hOlxAkgkXo&#10;2R/jXwP/AJx619b/ALJPig+IPhDb27SSyTaXM9sxfG1R95APYKVr5PirDuVGNVdHb7z7jgnFcted&#10;B/aV/uOC/bM0ObRvGej69HuaGeH7K2F+WNkJYAHPU7icf7NcInxgkGkmHL9MYzX0R+0z4L/4TD4T&#10;34jj8y5sP9LhxGZH+X7wUD1UkZ7V8cuvPBP09K6OH6kcRhFGe8dP8jx+NMnpfX/aTWktV+pY1bUm&#10;1W9eZv4jxVagDAor6RdkfPpJLlWx0nwc/wCSseGf+wpb/wDoxa+zvH1ql54M1iOTzArWcudkhQjC&#10;E8EHI/CvhOxumsruKZGZGhcOCp2sCD2Nfdvg/wATWvjvwlZ6pb4a31CEOVbnbnhlPHYgj3xXxfFM&#10;JRq0q3RafqfoXBk4TpVcP1ev4WPg1qQjNd5+0H8Lpfhn4/ulWGRdNvnM1pJj5SDyVB9VJx27VweM&#10;V9Zha8K1KNSGzR8Pi8PPD1pUprVMcGwMdqbRRXRY53JvcKM0Vc0Dw/eeKdYt9P0+3kurq7cRxRoO&#10;WPf2GMZJPAHPSplJRXNLYqnCU5csVdns37DkL/8ACXa06q237EozjjO8frivPPjwv/F5PEnP/L8/&#10;X619F+BvCtp+zL8H766vJY5rwKZ7hx8okkxhI15G4A/icmvlHxBrdx4l1u61C6ZpLi8laWQk55Jz&#10;XzuVz+sY2riYfDZJH1ecU/quX0cHU+O7k12uVd3HU8cV6X8Gfhl/wnGoW1rEqyXV9IsMYJAyzEAC&#10;vMq9I/Z08RXJ+Iuh2UDKrNdowYtgYU7z+OFOK9fHOUaEpQ3SZ8XiKFau406W7kr+lz7d8T+G/wCx&#10;0ERAV4AFYD1HBr5P/bnH/FTaD/16yf8AoYr6j1nXP7RHfPHb8v0FfI/7aeqz3XxTt7Ryvk2dkhjA&#10;GMbic/yFfn/C0ZvFpy31P1niK9LKnCe90jx/GKKKK/TT8rCijr9fSjof60ilFvYAM1s+BPh5rXxP&#10;8RR6ToGm3WqahMpZYYE3MFAySfQAdzXsf7Nn/BPvxd8crqK81S3uPDXh9lEgurmLE1yMj5Y4yQeV&#10;yQzDb0xmv0B+FXwT8G/sz+DZodItbTS7O3DzXV/dOPMIJBZpJW5CjaOpAAUelfBcRcdYXAN0ML+8&#10;q9lsvX/I/UuEPDHG5olicb+5orVt6NryT/NnzF8Mf+CR0cnh9ZvFniSaHUZsN5GnxBo4RjkF2+8c&#10;nHAxx1OaK7X4q/8ABVDwj4F8Uzabo2k33iZLV2jmu4p1hgZh/wA8yQ29evPA44yOaK/Oa1biuvN1&#10;rSXNrsl+B+w4XDcDYaksOnF8ul7t31119T8625Y/Wkpzfeb602v6EP5KCiiigaDPFFFFAgHFSA+l&#10;N25FavhvwNrHixwum6fdXQOTvVPk46/MeM+2azlVhFXk7G1OhUqO0E36GcDzTgxBxXfaF+zN4n1N&#10;YpJobaxjZwriaX54x3O0dfoDXW6X+yE3mt9v1hdmPl8iLnOe+T0xXm1s4wdPef3anqUeHMwq/DTf&#10;z0PGEOP89akDYFe+aT+yZotvc7rq+vruMrjy+I+fXI/lWmP2XfCo/wCWd/8A+BH/ANauKfEmDTsr&#10;v5HZHgzMJK9kvmfOiScd6mjl2r147c/5/Wvof/hl/wAKj/lnfe3+kf8A1qzrj9kzSprp2j1O8hiZ&#10;iVTYrbQTwM+1OPEWDe7a+RlU4MzGK0SfzPDUmwc9Pf0r12b4xWGt/s5z6HcSCPVrfyLaOPacTIsi&#10;sGByeiqck457cjL7/wDZKk+0j7FrEYhwB+/iO7PfpxXPax+zZ4m0qOaSCO3vo4jhVikxI4zjhT9f&#10;WprYzAYpxvPWLTRz08nzXBKdqTakmn1OKjn2tn/INaGs+KdQ8RvA19dzXTW0QhiMjbtqDoKr694W&#10;1LwvOY7+xubVlIX50wpJ54boevY1QEmwdffivYj7Ofvqz8z5arRq07wkmvItrLThNiqiy8Uvn1oc&#10;vsy155210nwr8ISePvGVnp/PkFvMnPZUHJ7jr0455rkRPWp4d8Zal4WaZtNvZrNrlPLkMeNzL6e3&#10;4VhiozlSkqbs7HRg4QVeLqq6vsup9BfGj4nx+DNAbw34dWZdS8oIFs1ybCIYz0zyRwAMEZzkHGfK&#10;fgv8M7j4heMfLuY5I7HT333b7BwQeEO7uxBHIJxX35+zV8DtL+FPgLTVhghuNav4FlvdQYbpriSQ&#10;KT8x+YLkDjPYVL+1N4A8N/Db4bXvin7Pa6bcWrhriSONY/tbMT97A+ZtxPPXmvyTD8Y0qFV4DDwf&#10;NJ2Ur6t+nbsf0FjPC/EVcLHN8VVVoLmcLaKO9r9+54wup2dnfR6as0Mdx5XmR24b5ti/LkL/AHQT&#10;isWTx5oeteItR8O3U1v9rtyEktrnG24V4xJ8oPDLg4I7Y56jPhXgL4z3GrfHm21S7Z1h1JzZiM/P&#10;5MbkBVHp8wXn60z9rSCOw+KscsKiOS6sY5pGH8T7pFz/AN8qo/AV9HRyOSxKoVG05Run2Z8VV4gi&#10;8K8RSimoy5Wu66HbfE39la31V2u/DkiWc20lrOTPlueSSjZyuem3p9BU37JX7XUf7Llrq/hvxLot&#10;9JYT3TXSNboPtEM+FjdWDEAoVRTwQQVPDA/L5n4O/ag8R+FsrcyR6tDjAS54ZcDAww5/xrH+Lnxl&#10;uPi3NYyXGn2tnJZB13RMWaQNtwCT6YOP9416ssnxGJpvA5guem+qdmrHnYfPaGBrrMsqbp1lumrp&#10;p7o+pf2j/wDgo3oeo+DtQ0PwbDeX9xqFsYG1CWPyI7cMCDhHUl2xkEEAc9c18UNJkAenT2oeXef8&#10;8VGzc16mS5HhcspOnhk9dW3uzz+I+KMdnddVsa1eKsklZJAW+ao2fFI7ce9JivaPBSEPJpsjelK7&#10;Coz8tVYtCFsikAooX5j3H4VRav0HKu6vSPgB8Abn4rakLy8Elvodu37yUcNOf+eaH+Z6D64q18Df&#10;2ab/AOI0lrqmohrPQWbLNyJbgDsg9D/e9uK+qtL0y18OaRDa2sMNrZ2ibVVPlRFH+ck18rnWeKkv&#10;Y4d3l37f8E+04d4bdZrE4pWgtl3/AOAGk6Va+HtIhtLSGG2s7RAkaKNqoo6eg/E184/tKftJt4le&#10;48P+H7grpqkx3d2hwbv1RD1EfGCf4unTO4/aT/aRbxM0+g6HNt05fkurlDzdf7KkfwD9fpXh+enH&#10;bp6VhkeRtNYrFavdL9WdPEXESa+qYTRbNr8kG78K0vCfhW68ZeIbXTbRczXThd20lYx3Y4/hAySf&#10;as0c19EfsvfDf/hHtAOuXP8Ax9arGFiUjHlw5z177vlP0UV7+Z45YWg59dl6nzeR5XLG4pUum7fk&#10;d/4J8HWngbw5bafZxxokKDzHCbWmfHLnqck9s8dO1apHt/Xv/n86cFxXLfFv4hRfDfwjcXe4Ndzf&#10;urVODmQg4JH91ep/Ad6/NacamIq23lJn7FUqUsJQbekYo4z9o/4y/wDCP2raHpdy0eoTf8fboMeR&#10;GV+6D2Y8dicemRn5+Ztx/DFT6pqtxrWoTXV1K89xcMWkkc5ZjVev0zLcBDC0VCO/V+Z+NZxm1THV&#10;3Vlt0XZBRRRXoHkXCiiigQUUUUAFFFFABRRRQAUUUUAFGaKKCkO+992vpT4PeGNL+A/w3bxHrEzR&#10;X2owBnUtyFPKxqucFjweeee2DXznouoppWr2t1Jbx3UdvKsjQuSFlAOdpI55rf8Aij8WtU+KusLc&#10;XzeVDEMQ2yMfLi9T7k+teTmWDrYnlop2hvJ9/I9jK8ZRwqlXavPaK/U90/Z7+Jt18VPGXibULlVh&#10;ijit4raFekMYMpHOMs2SSSe54xxXj/7StlNafGfWTJG6JOY5IyQcOPLUbh+IIz7Gt39kHxV/Y3xF&#10;m01uI9ZgKrhc5kjy689vl8z8cVD+2Cd3xXj6/wDHhEOv+09eThKKw+aunFWi46HsYyu8RlCqzd5K&#10;WvzPU9L1SH4h/sv3El2zXjR6XKJTjy/3kKkjpgcMo6DnHcZz8tbvrXqHwZ+Kln4e+HXijQ9RuPJW&#10;8tJns2bJBdo2XYPTJI+pJry2vQynCyoVK0HtzXXzPNzjGRxFOjOL15bP5FzV/EN9rwh+3Xl1efZU&#10;8uETSmTyk7Kueg9hVMc0UA4r2oxUVaJ4cpOTvI7j4HeL9F8CeIrrWNVSSe4tICbGBFz5spOOuOCB&#10;0ORjmsv4ofEi6+KPiubUrqPyVKhIYEcukSgcKM+p5JAGSc4Fc2On+Fdh8E/hnJ8UPHEFnytlb4nv&#10;GOR+7BwVB7M3Qfie1cFalRozljKm6XXovL1PSoVa1aEcFT2b+9+Z6x+yT8MG0nTZfE19HH5l0hjt&#10;MkZRMnc+MZBOMA56Z4xg1H4X+LieK/2oR/rJLNbeXT7PAGAV+YueAeSrevX0roP2jfivD8OvCq6P&#10;Yqq3+oQmKMRkBbaPpnH6Ae3tXj/7N/w+vPGHxAtbuNp7W00mRbiW4QHGQciPPT5h19s18xSpfWKd&#10;bH4nRNWj6H1FSp9Wq0cvwuri05W7nbftV3t94G+IugeINNvDb3bQNCqquAvltnnsQfMIxjoPfjqP&#10;ht+0tofxCs/sWsCDTb2YeW0Mx3QXAIxwSMDJP3Tz7mu1+IXw10v4laR9k1SEt5Z3RSqdskR46H3x&#10;yO9fOvxN/Zk1vwTNLPp0Umq6amCHjX98v+8g56+maxwMsHi6EcPWfLUjomdGPjjcHiJYiguanLdf&#10;meh/Fr9lSw8QwSaj4YEVhdbGcWoJ8m4Oc5Uk4jPXp8vT7vJrwHxN4S1Dwfqj2ep2slncLkhZBjeM&#10;kZHqM9xxW14O+M3ibwCqQ2WoTeRGTi2m/eR/d24weRx0AI6CtD4o/Hi7+KuiWtre6bYxTWrBvtKZ&#10;8xjjBx6AntX0GBo47DyVObU4d+qPm8wrZfiIOpBOE+3RnBmijPFFe8fPsKXPFJRQFz034O/tA3Hg&#10;WNNO1JWvNL3jYwP7y1B6kf3h329u3pX0Vpuq2+sWEN1ayx3FvcLvSRDuVgRxXxSGx+ea9J/Z/wDj&#10;D/wgurf2fqVxJ/ZF10/iW2lJ4YeinuB9fWvlc6ySNSLr0V73Vd/+CfccN8SSpSWGxL93ZPt/wD6T&#10;27l9/WvJvjz8BF8TRza1osW3UhlriBf+XoD+JR/fA7fxD36+rwTLPAjoyvGwDKynIYHoQaf5fPr7&#10;GvkcHi6uFqe0p7r+rM/QMfgaONo+yqrR7P8AU+I3QxnDBlYHBUjBB75ptez/ALR3wXXTxceItNDe&#10;XI++8hwThmPMi/U8kfjXjGK/S8DjoYmkqkP6Z+MZnltTBV3RqfJ90FAGTRSrXaecLBA9zKscas0j&#10;EKqgZLE9AKtXmgX2nw+ZPZ3cMecb5IWVRnpya+vf+CWfwa0/Vodc8ZX0cN5cWs66bZxypvFuyhJW&#10;l543cxhSORtb1r688d+BNK+JPhW80XWbOO90+9QpJG46e4PZh1BFfnWccfQwOPeEVPmUWk3e33I/&#10;XOHfCypmeVrMHV5XJNxVr6La78z8eyMUlaHirT49K8Talaw/6m1upYkycnarlRn8BWfX6DTqKcFN&#10;ddT8nrU3TqOm907fcHau7+Afwz/4WF4xU3UUjaXYjzpyGKBz/Cm4epwSMjgHmuEVcmvrb4P+B4/A&#10;Hgazsdq/aHHn3LKfvyMOefYYHuFFePnmPeHocsfilov1PouF8rWLxXNP4Y6vz7I6ZeF9/pXD/G74&#10;t2/w70CS3gbdrF7E32ZEwTEDlfNbqMA9AQckY6ZI6zxJr0PhnQbvULpsQ2sZkb3x0H1JwPxr5H8d&#10;eNLrx54mutQu2bMzEJGX3CJM8KPYV8vkeW/WavtKnwx382fbcTZ19So+ypfHLbyXf/Iy7q6kvbmS&#10;aZ2mmlYs7udzOTySSep9zUec0E569aK/QoxSWh+STk5O7CiiiqJQUUqjcP5fSg/Q0FWEopQOO9JQ&#10;hbBR3oooFtqWNM1S50e/hurS4mtbq3cSRSwyFJImByGVhyCCAQe2K+rP2fP+CoGqeEtKt9E8fWDe&#10;JNLijEI1CNs3wUbv9aHO2Y8oM5U4DEl2NfJYODS5z2rx82yPB5hT5MTC/Z7NejPeyPiTMMqqe0wd&#10;Rq+63i/VPQ+8fiB+xV8Nv2tfCyeJ/hTqWl6HdzFvMgWN1tZmGBteH71uwx/CmDnO3JzXv3wF/Zu/&#10;4Zw+Emk6OLKz+0iJZb67s8vHeXBX5pN7DdzjjdjAwMAACvyp8D/EbXPhnrMeoaBql9pN5GeJLeQr&#10;u9mHRh7EEV9sfsz/APBZOfSLOHSfiNo/223jXYNR09BvA+bAeI8H+FeD3JNfmPFHDOe08MqOEqOt&#10;Si78r+JfPrY/a+CeMuGKmNeJx1JYevJW5kvcb72+y2db/wAFDoT4e+BzeJtPmuNN8Q6TcxR2mo2c&#10;z29xCkrhZEDoQdrDqDx0PWvgDxf8UfE3j+CGLXvEGtazHbMWhW+vpLhYiepUOTjOB0xX6ffGzwv4&#10;N/bu+FEln4b8QxQWMkqzmSxkEnzKxwJYzyBuB64PHFfC3xn/AOCenxE+EUMt4lgniDTY3I87TcyS&#10;BcqAzRY3DJboM9D2rq4DzLA0qH1bGtQrKWikrNeSbOHxRyfMsRivrmWp1MO4q7g7pvu0jx7wr4rv&#10;/B+rRXdjdTW8ikBtj4WQAg7WHIKn0Ixx3r6q+HXxF0/4jaCt5Zny5F4ngON8D+h9R796+R76wm0u&#10;9mt7mGa3uIHMU0UqFJImHBUqeQQRjBra+HHju6+Hfim31CEu8aNtmiDY85O4P8x7199m2VwxdL2l&#10;P4ls+5+W5DnVTAVvZ1fgb1T6eZ9X+INAtPFGj3FhewLNb3SbXRh+oxyGHUHOQfevkrx/4Huvh94m&#10;uNNujv8AJOY5dhVZk7MM/r719b6Hrdt4i0iG8s5VuLe5QOrKflxz+oPH4VxX7Q3w6Xxj4Me6hj3a&#10;hpqmSNv76fxL/X8K+byPMHha/sqnwt29GfZcSZTHG4b29L4oq680fMdFHSiv0I/I3uFFFFABRRRQ&#10;AUUUUAOjG5x9a9w+B3h7R78wrqF59ht2Ul5lj8wqQMj5R6kY/GvDR1rt/hVY654o1SOz02KTyycS&#10;XDZEUI7lj/Tqa4cwjGVF80uXz7HLi8vxGK5aeG1lfbv9x6zpHg5/id4rjsb2+vbvw/o4ErwtcOI+&#10;MqigcgZ56Y+UNg17V8JtEk8a+IbmF4I7XRNPiURJtKzTEMR04CpgcZ5PsMVxPw68Jt4G0KS3W6km&#10;muwrXDkDaxH90dQB069vrXe/DHxPH4W8Q5nYJb3K7HbH3e4P+fWvzPOcU6vN7DZbf5+rP2jg3IXg&#10;cNCnjHeT1l19Ffsh/wADvDNh8PPHN3ptraw2W9JI9ka53yAg5ZupO1epOeKo+MreTRPHF8scmWju&#10;DKrY2kE/N+mfxxVPxl46s/Cnii81pr23t7eK5aZJnbar4y2Md8gHjvXiPxu/bAk8Ra7cvoEMaefw&#10;9w4JCkfL8gPbAzk+tY4HK8Vi6/tIq6aV29j38yzjB5fh+SbtZ6Jbnq/jrx/ZaQbjU9WvLe1MzF2J&#10;bbvOM4UdSTjoK4Lw9+2BoejeKLif7LcfZ7JC9vKykvcSZwAqAjAx8wLEdORXztrPiK+8R3zXV9dT&#10;Xcz9WkbOO/HoPYVUBX+7+VfbYfhfDxp8tZ3flokfneM40xNSp/sy5V97Z9H/AAy+Enjb/gof8Uru&#10;4m1G907w3bSN/pVyvnQ2YxwkcY2qzngnGMdSemfu3Qv2VvAng610XRY7C6nXT18sSNezqWG1lUMF&#10;ZQRzwCOwJyeap/sTeCI/hH+y14XjuLNbK/uLMXU0Z+8ZJPmyeTyRg8V6P4es5tV1Br64/hIK8dTy&#10;B+XNfiPE3EVbEYmVGg+SjTuopaXtpd9z+juDODcLhsHDE4qPtK9VKUnLWyetkuh4R8Yv2aG8IX+o&#10;X3hue+vrebE7aVO/mGHjDCB/vYwMiNsknOGHCn5M8Z/Afwz8XY5r7w3eRadqUYKSW8abY/MUH5Xi&#10;wGjfJXJ7DqpJJr9Q9QhtbuNFuBHtkGEycZ+lfmv+33+z7rHhD9oHxBrnhfzfIuyk1xFaMyTRkwrI&#10;7nB+YM+TgdyOK93gfOqtev8AVqlRxla6b2dujPlvE7hfD4TDrGUKfNBu0orp5r/I+a/GHgvU/Aus&#10;tY6tata3GA+OquD3Ujg/gccVkgZOO9bHivx3q3jmWFtVvpr5rdSsZkx8oPJ6Aegqbwpe6HpcDXGp&#10;Wt1qFwrHy7ZXEcJ+6VLHqQTkEDsa/cYzqxpJ1FeXkfzdKnSnWapu0fMPA/w41Tx/feXYwnyUYCS4&#10;kBWGHv8AM3T8BzXoNv4j8L/Ai0ZdKZfEHiKVfLmmLDyLfjkKcdN3UDk45I4rgvEnxM1HxBafY4zH&#10;p+mrwlnajy4wOQM45Y4wMnrgVzxbNc88LUxD/fu0ey/VnfTx1HCr/Zlef8z6ei/Vmz418f6p4+1R&#10;7rUrqST5iY4VYiKAHHCLk7eg9zjJJPNYxOaUpinW1pJeXEcMMcks0zBI0RSzOxOAAOpOfSu2MYUo&#10;WjokeZKdWvPmk3KT+bIwM0u33r2b4PfsG/EX4u3lsy6LNoumznJvNRHkhFDhWIQ/OWGSQMDO0819&#10;V/Br/glh4R8HQQ3Hiq6n8SahG4cohMFpwW+Xb95gRtzk9q+YzbjTK8D7sp80u0dX/kfaZD4c51mj&#10;UqdLkh/NLRf5s+Evh38IfEvxV1yHT/D+j32p3Ex48qI7FG4KWZ/uqoJGSTgd8V9a/Br/AIJKySxW&#10;d74614wFvnl0vTVBYDaCFac8AhshgqsCBw3OR9oeHPDWn+EdKhsdLsbXT7OHhIbeMRoPwHc+vek8&#10;QeJNN8IaRLf6nfWmn2cIBee4lEaL2GSe5P55r8tzbxEzDGv2WCXs15ayfz6fI/bsi8Icpy9e3zKX&#10;tZLvpFf5/Mx/hn8HfDHwc0Iab4Z0Sx0m143eSnzzHpmRzlnbtliTXQX9/BpVm9xdTRW8MYy0kj4V&#10;R7npXyx8Zf8Agqr4X8I3M1p4U0+48RXEY+W7c+Ta7sj1G5hjuMc18c/Gv9qTxr8fLknX9Wmazz8l&#10;jb/urVPufwD73KA/NnB5GM1jlfAua5jU9ti7wi+stZP5f5nTnfihkeT0vq+XpVJLRKOkV6v/ACPt&#10;T4+f8FPvCPw7Wey8Jx/8JZqqgqJo32WMbY4Jk6ydQcICDgjcpr4X+Lvx78XfHPVftfijW73UmUkx&#10;Qs3l29uDgEJEuEXO1ckDJwCSTzXIFt1JX65kfCOX5YualHmn/M9X8ux+A8Tce5rnUrV58sOkY6L5&#10;9/mBOf8A9dFFFfUHxVwBxVjTtUutIu0uLW4uLeeM5WSKQoy/QjpVeiplFNWZcakou8Xqeq+B/wBq&#10;nWdIuFj1pE1a1ZslwqxTR9BkbQFYAA8EZJb71e0+CPido/j+Ddp12rzbdzwP8ssfTqv44yOK+QT0&#10;9qsaZq1xot3HcWk01vNH9142KsP8+leDjuH6FZXp+7L8D6rLOLMTh7RrPnj57/Jn2tvwaRxuPNeE&#10;fDX9qaaxT7N4ije5Q4CXUSjeoC87h3yQOfc17dpOt2ev2C3Vlcw3UEmCrxuGB4zj2PPQ8ivisbl1&#10;fCytUWnfofo2W5vhsbC9F69V1ON+KPwC0v4gxSXEKpp+qBW2zRKFSVuv7wY59MjkZ74xXzn4u8E6&#10;n4G1JrPVLVreZQDx8yMD0ww4PQ/lX2SBkf8A16yvFfhGw8a6JLYajCs1u/I7MjD+JT2Nejlee1cP&#10;7lT3o/ijyc64Yo4xe1o+7P8AB+p8a9vX6UV3vxc+B+ofD68mureOa60fOVnA5iz/AAuP69K4MjA/&#10;lX3mHxNOvBTpu6Py3GYOrhqjpVVZoQda9f8A2O/HH/CPfEaTSpFBh1yPYrY+5JGGZe/QjcOhOdvv&#10;XkGasaXqc+j6jb3dtIYbi1kWaJwOVdSGB/Aipx2GWIoSpPqistxksNiYVo9GffskC3MUkci7o3BV&#10;1IyGHQjFfEnxm8CTfDr4h6jp8ir5XmGWAqu1TG3K4AJxjpj2r7A+GPjmH4i+CNP1eHbm4jAmjBz5&#10;Mo4dfzHGe2K4X9qn4Pv8QPCy6pYxtJqmkqSI0Tc1xETkqPpyfz9q+DyPGPB4p0quiej9T9L4iwKx&#10;+BVajq1qvNHyfRSsu04PWkr9GPyZ6aCg4z+Vet/s1ftBr8N7v+x9Ux/Y11IXWUD5rVzgEn1U8Z9M&#10;Z9a8joBrlxmDp4mm6dRaHdgMfVwlZVqTs0fdnjLwZpPxR8KSWN9GtxZXah45IyAyN/DIjevPXkEZ&#10;ByCRXzT8RP2R/EXhBzLpoGu2ZPDQJtmHQcx89yfukjAycdKyfhh+0Z4i+GkMdrFMt9p0fC2s54Uc&#10;8Keo5P6AV7h4T/bA8L6+VS++0aRMzNzMu+Mrgcll6E9MYr5GOGzHLZP2Pvw/r7j7qeKyrN4r275J&#10;99vx6ny/qHhTVNKvZLe5069hnhO10aFgyn0PFTaH4D1rxJdNDY6XqF1Kq72WOBmKjgZ6e4r66P7R&#10;vgjp/wAJBa/98P8A/E1T1r9qXwTo1ski6t9sLNt2W8LMwHqc444FdX9vY16Kg7/M4ZcNZfF80sSr&#10;fI8Z8Gfsb+JNfKSalJbaNbnBYSHzZtpGchF9PQkGvbPDfgHwl+zt4Ynvv3cTRIzTX1wFa5mGQdgI&#10;AOCQoCqOcDqSTXmfjP8AbbnmEkWhaYsPULPdNuPXhgo45HY14t4s8b6p45v/ALVqt9cXk3OPMb5U&#10;GAMKvQcAdOuKr6lmGO/3p8kOy6i/tDKsu/3OPPPu9kdl8fvj3N8Yb+GC2ha00ezO+KN8ebI5HLMR&#10;0xnAAJH17ecUZ/z6UYr6TC4WnQpqlTVkj5HGYypiarrVXdsK9q/Yv8Ff2r40vNamjzFpcXlxM0W4&#10;GV+4bPysqg9OzV4zBbNczpGi7nkYKq5+8Tx/OvtT4FfD/wD4Vz8N7GxlhWK+kXzrrkMTIff24FeP&#10;xFjFSw3s47y0+XU+g4Ty918Wqsvhhr8+h1wGyM9AOvWviP43a9F4n+K+u3sG8RPdFF3Y52YTtxjK&#10;kj2r60+NfjiPwD8NtU1AyLHN5Rit8ru3St8qjHf1PsCe1fEbD5vXPHFeTwnhXedd+iPZ41xa9zDL&#10;1f6DaVRuPXFKibzxkk8DA619Mfstf8E4PEHxd8jVvFX2nw7oLZKxsmy8nKkDGxh8innk88dOhr6T&#10;NM3wmX0fbYqaivxfoj5XJOH8dmuIWHwVNyf4Lzb6Hg3w3+FniD4ueIl0nw7pd1ql9JjckSZWJSwX&#10;c7dFUEjJJAFfff7L3/BNvw/8JvJ1bxd9l8Ta+hcrAy+Zp1qCRtZUdQXkA/ibgFuFyoY91e6z8MP2&#10;EPhykP8AoumwqFQRRhZdQvyWOGI+84zuOTgDn6V8fftJ/wDBSXxP8X4zp/htZvC2jtneYps3VypU&#10;DDOPugHdjbg9OeK/M8RmWccRz9jl8XSodZPS/wDXZfM/ZMJk/D3CNNYjNpKvid1BapP8vmz6v/aP&#10;/b38G/AG2ubG1mj8Q+I4f3Y022lwsZzhvNkAYR4HbBPTjGcfBP7Qf7WvjT9o+9jXXr6OHTLaQyW+&#10;m2aeVawsVClu7O3B5dmwXfbtBxXmk873UzySSSSSSMWd2bLOTyST3J9aZ1r63IeC8Bltqluep/M/&#10;0XT8z4PirxEzPOW6fN7Ol0jHRW831/IN34fSiiiu/Hfx38vyR52V/wC7R+f5sc/3m+tNpX++frSh&#10;eK+iPkBtA/H8BV7QfDt74m1KO1sbeS5mkYKAg6e5PYe5r2jwB+yhFatHceILjzpFIb7LCflBGD8z&#10;d+4wOvrXn43MqGFX7yWvbqerluT4rGS/cx079Dxvw34Q1LxffrbabZzXU3cIOF5xkseAPc4r1HwZ&#10;+yTd3sUc+uXwsVz81tbjfJjB6v8AdBz6BuK9w0TQbLw7pyWthbQ2dvGAAkS7R0xk+pwByeTVvb/k&#10;9q+RxnEteb5aK5V+J99l/BuGppSxHvP7kcj4S+B/hrwiI5LfTo57hNn7+5/fPuX+IbuFJPJ2gdvQ&#10;V1cVvHbrtRVRfRRgU8Liory+h06IyXE0UEecbpHCrnsMnivBqVq1Z+822fU0sPh8PG0IqKRKQSep&#10;GP0o7Y/pXI658cvC+gLN5mrW8kkDbWjhzIxOcYGOuM/lXK337XGi2948cGn6hdRLwJBtTd+BOa6K&#10;OV4qprCDOTEZ1gaOk6i/M9YHFSBsivBZP2wLvzG26Lbbc8ZnbkflVTVP2t9XuoALPT7GzkByzMxl&#10;yPTHFdkeHca3ZxX3nmS4sy6K+J/cfQ2c+/tSo3P8q8Dh/bAvo4VDaNauwADETkbj64xVrTP2wZGv&#10;F+2aNGLfncYZsv7YBAHWplw/jV9n8Sf9astb+P8ABnugYZ/umnBiGXvt9q8t0j9q7w/fRM11De2L&#10;KQADGJN35dK7HRPid4f8QKxtdWs5PLClgZApXPrnFcNbL8TT+OD+49LD5phK38Oon8zfkgjlQK6q&#10;4HTcM4rj/FfwG8N+KiG+ytp8mcmSzAjLdScjBB68kjNdd5nGev8A9en4zn8jWVHEVaMr05NM0xOB&#10;w+Ijy1YqSZ8+eNP2Zda8OW/nadJHrEKL86xqY5lIznCn7w47Ekk9O9eczwyWkzxyK8bodpDKQQR2&#10;I9q+yifoc57VjeJ/AOj+MopF1Cxt5nkHMoULKOCAQw54z0PFfRYPiWpH3cQrrutz43MuB6M/fwku&#10;V9nt958ltJg/eNKswA616F8RP2bdS8LQTXenyf2lZwqXdVGJlAx/D/F36dhXm0oa3Zo3BVlJDBhg&#10;g9wfpX1uGxVGvHmpO5+fYzLMRhJ8laLT/rY+zv2eP+CmmjeBvAumWHi3SNcvtS0lRALixEcq3Uar&#10;8jOZJFIf1AyCRnjOBxf7an7f3/DRugQ6BoNnd6boDOs9ybyOMTzOpyqgKzBVGM5zkk9gMH5iabB+&#10;lHnd6+eocG5ZSxn16EHz3vvon6H1+J8RM8r5b/ZdSovZtJPTVpdGyYXLKdynayngg9K6L4rfE2T4&#10;oa5a381rHazQ2kdq6pJuV2UsSw4+UEscDnHqa5UtTWkz/IV9LKjBzVRrVbfM+Mp1ZRg6S+F2v8hx&#10;fIprNg03zMGmGTca2IUR7Sbj1qN3yaafekZqDRRHGmM+R6UZppfmqKSELc0hOaUZat/wF8Mda+JF&#10;80Ok2clx5ZHmP92OPPTcx4FTVqwpx5puyNqNCdWShTV32RgxxtM6ooZmY4AAyT9K9++Bf7JLTN/a&#10;Xi63aOPANvYF/mboQ0mDx/u9fUdq9A+Dn7OGj/DG3iuriNNQ1oovmTSAMkDA7sxqRwQcDPX5e3Na&#10;nxW+Omi/C20YXMwuNQZW8q1iIJLAcbsfdHTk18bmGeVcTL6vgU9evX5H32V8O0cJD61mLWnTp8+5&#10;0msa3p3gjw9JeXksOn6fZJy2MBAMYUADr2AHJOMA9K+Zfjv+09feObq50vRJpLXQ8eUz7dst5g/e&#10;PGVXjhe469cDkfip8bNa+LF6WvZvJsVffDaRn93EcYz/ALR9z6nGM1x5OTXdlHD8aP77Ee9L8F/w&#10;Tzc84oniP3GF92Hfq/8AgB/SiinBc/419PsfH76HVfBv4fH4jeNLezkWT7DCPNuWUkYUdgQDgk8f&#10;nX1fbwLbW8caLtjjAVQD0A4xXnn7NPgiPw14DjvpEH2rVP3rZXDKg+6vPPvXo2cD196/Oc+xzr4h&#10;xj8MdF+rP2DhfLFhcIqkvilq/ToMlmS2hZ5GWONFLM7Haqgc8/hXyh8Y/iFJ8Q/GU1x0s7cmG1Ta&#10;FxGD14JyTyc59K9d/ae+IzeG/DsWl2szR3mog+YyNhkiHX8+n0zXztn5cV7PDWXqMfrM93sfO8ZZ&#10;tzTWDpvRav17BRRRX1x+fhRRRQAUUUUAFFFFABRRRQAUUUUAFFFFABRRRQMKKKKBlrRtYuNB1e2v&#10;rWTy7qzlWaJyM7WU5HH17d61viV8Rrz4oeIl1K+htYZlhWHbArBcAk/xEnPJ71z9FZSo03UVVr3l&#10;pc1WIqKm6SfuvWwZooorUyuFFFFBIAZYV7p4G+K+g/BH4PQpYTW+qeIdSUXLQru2RO3A8w8gBAAC&#10;oIJ44G4keFg4pVGa4cbgo4mKhPZO9u/qehgMdPCyc6a95qyfb0NqEar8UvGirJK19qeqTBQ8jBdx&#10;PA+gHp2HGK+r/DmjaZ8DPhmVZmjt9PhM1w5k3GWTGSATgEseADjqBXlH7I3g2C0h1DxVeyRRw2u6&#10;3hdnwI+AXY88fKQOfU+lc5+0H8dG+Jl2um2Py6Layb1JHzXDjIDH25OPrXz+OpzxuJWDpK1OG/8A&#10;kfSZfVp4HCvG1XepP4f8z2zS/iLqPjH4EzeILKHydUazmZI4l83EqFlyAQcg7c4OevfrXN/Cn9qn&#10;S/EkMdn4gaLTL5VUC4b/AFFye5PGEPH8Rx6HtXN/sleMFTw94g0GR1VtjXtuMcudm1+e/ROPr+Hh&#10;v3P89KzwuR0ak62HqK1mmn1szXFZ9Wp06OIpu90010uj6g+KP7P2h/FTTpNT0Wa3tdSkiMiSwMpt&#10;7ssdwaTHrz8y8898AV8x6pYTaTqVxa3CeXcWsjRSJu3bGU4IyODgjtU+k+I9Q0EP9hvryx8zG/7P&#10;M0e7GcZ2kZ6n8zVS4ma6naSRmkkkYszMclieSSe5Ne7luCr4ZOE580endHz2aY+himpwp8suttmN&#10;ooor1TyAooooAKAcUUUDPXv2dfjPJol/HoeqXCDT5ji3klbm3fsvToffAB717+Gyo/Me9fEWc49q&#10;+hf2cvjF/wAJLZR6DfN/p1nF+5lJ/wBfGuOCT/EP1H0r43iDKf8AmJor1X6n6Jwnn9/9jxD/AML/&#10;AEPVp7eO4iaORVaNwVZWG5SD2wa+XPjl8KX+G/iXdDuk029JkgbYR5XPMZ4xkdsdsV9TDkVkeOPC&#10;Fr458NXWl3eVhuB8rgAtEw5DDPp/LNeHlOZSwla7+F7/AOZ9Jn2Txx2HaXxrZ/ofHFA61oeKPDV1&#10;4Q125069jMd1avsde3QEH8QQfxrPBwa/S4SU480dmfjVSnKnJwluj1j9lT9qjU/2YfFF7cW9nHq2&#10;k6oire2TP5bMU3bHR8EqwLHqCGBwedpX6F+Kf/BVHRb3wlcW/hPQda/tK6jeET6gY4EtdykeYPLd&#10;yxB7fL654wfiPdijd/8Aqr53MOE8uxmJWLrQ97rZ2Tt3R9blXHWb5fgngMPUtB3tdXavvZ9CS5up&#10;LuaSWZnkllYs7sclieSSfWoicUdBQRX0cUkrI+RlJylzPdnZ/ALwqviz4l2McixyQWhN1KrEjITG&#10;MY77iDg4yAa+qug/H0xj/CvGv2QtESHSdW1Blk8ySVIQT9x1Azx+Jr2R2WKJmbhVBJPoOa/PeIcQ&#10;6uL5F9nQ/WuE8GqOAVR7y1PFP2sfHRAtfD8DMMgXNzx26IMkfU5Brw49a3PiP4mk8W+ONSvpJvPW&#10;SdxEwJK+WCQuM9sY/OsOvs8rwqw+HjDru/U/Oc8xzxWLnUe17L0QUUU6OJpmVYwWdjhVAySa9CUk&#10;ldnkxi5OyE2k9vpzXf8AgL9nHXvGarNcL/ZNi3Pm3C/vHH+zHkE9uTgHPBNen/CP9nez8HCO+1VY&#10;77UGT/VsoMVu3fH949Bn61vfED416J8PS8M8zXV5Hj/R4PmYfXsPXn0r5XGZ5UqT9hgVd9z7rL+G&#10;aNKksTmUuVdv8zn/AA/+yp4d03a19Je6lJ5YEitJ5cYbj5gEwR34LHitT/hmrwaT/wAguT/wKl/+&#10;KryzxV+1Nr+sKY7GODS48D5kHmyZz1BbjoBxiuf/AOF8+Lv+g3cf9+o//iaxjlua1PfnVs/U6JZx&#10;klH3IUbrvb/M9s1H9mLwleWbRxWlxZyNjbLHcOzr0JxuyOcEcivPvG/7KOqaPE02j3SapGpZvJZf&#10;LmVc8Y52tgdTlSew5qp4X/al8QaMvl3q2+qJg4Ljy5CxOR8y8YAzxivYPh78atH+IamO3ka2uh1t&#10;5iFY8nG09G7dKwnLNMD70nzR+86qcckzL3Irkl9z/wAmfLOo6ZcaRdSW91DLbzxnDJIhVlPuDVev&#10;rb4i/CrS/iZZLHeRslxCp8q4iwHTPb3Gece1fMvj7wDf/DvXZLG+j6HMUyj5J0/vD/DtXv5ZnFPF&#10;rleku3+R8pnfD1bAPnXvQ7/5mHRRRXsnzwEZFAGP8aKKAuzS8N+LtU8H6lHeaVqF5pt1DIJEltpW&#10;jZWHQgg9RX1J8FP+CrXiLwlaw2PjLSovEtujKovYHW2u0TPzFhgpIwXoPkJI5bnI+SQcUpbIrxs0&#10;yDA5jHlxVNPz2f3o+gyTijM8qnz4Kq4+W6fyeh+lmneK/gH+26RDNDpN1rU0Me+K7jNjqUQGZCiy&#10;fKX2nfu8p2UZPJBGfLviz/wSMa6uJrvwP4mgjikYGOx1ZWCxgkk4nQEkDgAGMk92NfEu/NeufCf9&#10;uT4k/B62ht7DXpL/AE+FCiWmop9pjXOMYJIfjAAG7A9K+QlwrmmXvmyfEu38s9V/kfoFPjnJM1j7&#10;PiDBrm/np6P5o9P+EHwN+JXwd1G60DxJ4Z1Uad9na8tbuBftVrb4Lb1MkQZV3AFtrMMY6AsDXYTL&#10;87Ky4z/Cf61s/Cn/AIK36NqE0cfizQbrSpN7E3Vi32iJVCgjKnDbmbIwOACPevp3w1q/wz/aU0S1&#10;1W1XSNU+2KkoP+ouGYr0bG1iRjGOcYr4/OM2zPCVvaZlhrX6x2b7n32QZHk+OoeyyjGKVtoz0aXb&#10;5H5PfHDwF/wgvj64hjVvsd5/pNtyD8rHkdSeDkZP1r1jwl/wTG+I3inw3Z6jJceHdJa8iEv2S/uZ&#10;kuYAegdUiYA4wcZyM4IByB9qfEz/AIJ6eEfGniPwzqS319aJoWppeSwTKtzDdR70ZomVsYU7AD14&#10;J617HefCrUIEVoZLe4VgWypx/n8K3x/ic1QpQwTtK3vOS+5GGVeCsZYmvUzGLcLrl5X33Z+NHxb+&#10;C/iL4H+JzpHiSwaxumTzImDiSO4TOA6MOCP1HcA8VytfeH/BWD4a6teaZ4PktdDvLq8WW5WR7e1M&#10;sgTCEBioJC5zjPGSa+FbuzksLmWG4jkgmhcpJHIpVo2BwVIPIIIxiv03hjPP7SwEMTUa5nul5O34&#10;n4vxnwy8ozSpg6Sk4LZtd1tfyIaOlOC5H3WNNIxX0h8hyhQOv86ckbSPtXlmOAMcn0r2L4H/ALPA&#10;1ZF1TxBAwtmB8i0bKtJnjc3cDrgda48ZjqWGp+0qP5dz0MuyuvjKqpUV6vojn/g/+z/ffEDydQu/&#10;9F0jzMMT/rZwOuwY6Z43HHtnBx9FeGfClh4Q0uOz023jtrePoq85Pcknqfc1egto7aFI4o1WONQi&#10;Ii7VRR0AHYfSqut6/Z+HNPe8vriO1to8BpJGwor89x+Z18bO3TokfrWV5Nhsup83XrJ/1oi1u2H6&#10;e9ef/FP9oXTfATSWlqqalqi8NEpIjhyOCzYx6fKOfp1rzf4sftI3/iWaax0ZpNPsVZk84HEtwhGO&#10;f7o69OenSvLAxFe1lvDrdqmJ+7/M+azni6Mb0sFv/N/kbXjH4hax47u/N1O9luFU5jTpHH0HyqOB&#10;0HasQnJoor7CnTjTjywVkfn1atOrLnqO78wpQcL+PekpQatmcdz9K/8Agn78bbL4t/BXSdJa+36x&#10;4eRLK6ikmLyrHkhJOQOCOnYYxmvpTXdUj0axFrbfLJjnb/CD1z9ev41+Mfwz+KviD4Q+JrfVtB1G&#10;5sbiF1d0Vz5VwB/DImcMuCRg+vGDzX0X4e/4Ku+JrHSYY9R8M6RqF4ufMuEneBZMscfJhsYBA6nO&#10;M96/FOJPD3FTxcsRg7ShJ3te1m/0P6T4O8WMDTwEcLmN41IpK6V00tttbn6AaxrNvb+BWu7qaKCG&#10;w+aWWRwBEgGSxJ6DHr6V+ZH7Rn7YmteKfjTr194b1Lbo0kyw2xZFmWRERYw48xMqG27tuOMmn/GH&#10;9rn4k/tQaBdaVa6Zcw6CZg8trpdvLLuwOElcA7gDzjA/Ssrwf+wP8VfGd/5S+F7jT18kzCW/kWGN&#10;hwMA5PzHOcegNelwvw7hMo5sTmlSCk9ErrRf5nicbcWY3iBwweTUZunHVy5Xdv8AyPH9Rv5NU1C4&#10;upmDS3MjSuQAuWY5PA4HJ6CowcD0+tfXvw5/4JH+INUW3m8TeIrDS45EYywWiGeaJuQoycKQcA8H&#10;vXt3w+/4Ji/DXwgkL6lDqPiK4WExSC6nMcMj8ZcImCp4x944BNe/jvEHJ8N7sJObXSK/V6HyuV+E&#10;/EGLfNUpqmn1k/0PzWgtJLp9satI2M4VScf59a9e+Ff7BvxN+LLQyW3h2bSbGVgDeasfskSgruDB&#10;SDIynjlEYc/XH6aeCfhN4Y+HUCJoXh/SdJaOBbbzLa1RJXjXGFZ8bn6A/MSSeTzXQk42/pXx2P8A&#10;FLETvHBUlHzer+5H6Hlfghhqf7zMq7kuqirL72fGHw7/AOCQ9nbvDN4r8WXF1mAGS10u3EOybgnE&#10;sm7fGPmH+rUnrxjB+lPhP+zP4H+CdvJH4d8PWdnJKcvO4M87c5AMkhLYBHAzgVm/E/8AbA+Hfwih&#10;b+1vEtjJcLGsgtrNvtMzKzlRgLkcENkZyBXgPxV/4K26bZSTW/hDw/NfFcqt3ft5UZ+Xhggy3Ddj&#10;jp1rwXHiXOtJczi/+3Y/ofTxlwZw2rw5FNf9vyPsrdhc9f6f415t8Vf2vfh18HJJIdZ8T2H22Fij&#10;WVq32q4Vtu4ApHkrkYwX2jkZPNfnd8Uf24fiV8VJCLzxJdada71dbbTCbRFYLt4ZTvIOSSCxGT04&#10;FeSA44r6TK/C6T9/MKvyj/mz5HO/G+K/d5VR/wC3pfokfYPxn/4K06zrttNZ+B9FXQ0ZyF1C+Zbi&#10;4KZBBEX+rRjgggmQYbggjNfMHxF+LfiT4s67NqPiLWL7VLmbIPnSEoi7iwRV+6qgscKAAOwrnCci&#10;iv0rK+G8uy9f7NSSfd6v72fjed8YZtmsr4ys2uy0X3IVW29hSZoor3D5m7CiiigkKKKKACiiigAo&#10;oooAUtkVv+AfiXqvw71RZrG4fySwMtuW/dTD0I/r2rn6KzqUYVI8k1dG9DEVKM1UpuzR9XfDH40a&#10;T8S7bZCxtdQRS8tpIdzKAcZVujfh04ziu60ay/tC82n7vqDXxDpOsXWiajDdWc8lvcW7B45EPKmv&#10;oX4D/tIQ6vHFZa1NHb6lHtSOZjtW7HQewbnn1618Nm+QSop1cPrHt1R+k5LxQsTH2GI0n0fR/wDB&#10;PorU/hhHceF/PuLaGSyut0R3hWWQY5Ujrj618ifHb9mqTwU93qeitJdafGxeS22HzLZcDkHPzKDn&#10;3Ax1GSPqSXx4zWflbjj096567l+1ysz9G7Yrwsqx+Iwc+ZPTqj0sRkscbBxrrXo+z/yPh4j/AL5P&#10;T3or2L49fAU6SZta0WH/AEXlri2Qf6o92Uf3fbtXjp4Nfp2CxlPE01Upv/gH5fmWW1cFWdKqvR9z&#10;2j9j74sR+GfEUvh++kkWz1VgbY4LCOfpjr8oYcZA6gdBX08eU5/+tX59wyNDKGVijKchhwRjuD61&#10;9Zfs6ftA2/xH02PTNQdbfWrWPGC3F0oH3lz/ABeo/GvlOJMrkpfWqS9f8z7ThPOIuH1Os/8AD/ke&#10;V/tPfAabwRrU2uaXaqNBvHy6RL/x4yHqCM/cZuQRgDO3AwM+P1+gl1ZxXts0FxDHNDIpR4pFDJIP&#10;cHg5GevpXz38cf2S5nurjVvC8atGx3Saev3gxPJj7Y747VtkvEEXFUMS7Po/8zDiDheak8RhFdPV&#10;rt6Hz/RUtzaSWNzJDPHJDLCxR0YYZCOoP0qKvsIyTV0fByg46MM5/wAKM8/55oopiuw70daKKA5h&#10;xbJptFFBIUp4749yaWNPMkCruZmOFAHJNe+fs8fsuySXkeseJ7UxxxMGtrGUf6wjkPIP7o7Dv344&#10;PDjsfSwtNzqP0Xc9PLcrrYyqqdJer6Ik/Za/Z9mS6t/FGtQrHDjdYW0kfzSZHErAj5Rzle569MZ+&#10;ht35elGeuOK8r/aQ+ND+BNOTQ9Lje41rWIykYjzuhVvlyAvO854A571+c1a1bMMTd/8AASP1ehh8&#10;PlWEsun3tnlf7XPxVXxn4tj0OxlkNjorMs2QQstwSQ2OcEKBtBwOS3UYNcl8GvgL4p+PniP+y/DO&#10;mSXkqqHmmdxHBbrkKWdzwPoMk84BNfQn7N3/AATE1fxlDb6148uJNB08Slzp2P8ASplUpksekasN&#10;3PJ4BxzXrPxN/be+HH7JOit4T8D6VBqVzYci3s3xaRM2Dl5skuSOpGT0rvrcSqlFZdkkPa1Fu/sr&#10;zb6nHheDnWk834kqewovVJ/HJdEl0LPwF/Yd8D/sr+HY/FHjvUNJ1DWLZI2mu751XTtOl8wFDD5g&#10;HzFtg3t8xI4C7iK4j9pP/gqnDBGdN+GcLSyNkSavfWpVFBAx5EbEEnqCZFA+U4Ugg18sfGv9o/xd&#10;8fNYkuPEOrXM9sJTJDYq2y1tuW27YxwSAzAMctg4zXCE5q8v4LlXrLG53P2tT+X7K8rf0jPNfEaO&#10;FoPLuHKaoUtub7cvO/Q0/FfjHVPHOvXOqatfXGoX925klmmcszMTk/T8KzCfw9qKK+/p04wioQVk&#10;uiPyqtWnVk51G23u2FFFFWZBRRRXzeYfx5fL8kfYZX/usfn+bHFdzHp716N8JP2fb7xy8d5qQm0/&#10;SWj8yNhjzbnOQNq84XIB3EdOmc5Hc/Bv9nKPQZbfVtc2yXo+eO0YZWBuoLHuw9McGvXQox0756Vx&#10;5rxFa9LDff8A5HpZHwlzJV8Z8o/5mV4S8Fab4I01bTTbdYIlySc5Z888t1NaqrjFIR/9b2rl/iB8&#10;X9H+HdoWupxPdZAW2hIaVsnBOM8AYPUivk4wrYipZXlJn3Up0MJSvK0Yo6nO0d/auQ8b/HDw/wCA&#10;5vJurz7Rdqdr29sBJJH67ucKfYkHmvD/AB7+0Pr/AIzDQQy/2VZtx5Vs2Hfp96Tr2PTAwcHNcAP6&#10;V9RgeGW1zYl/Jf5nxeZcaKN4YOPzf6I9W8W/tYaxqLtHplvb6bDuBRmHmyEYwQSeOvOQPT3rznXP&#10;FepeJZvM1C+urxuBmWQt06VnhsDjiivqMPl9CgrU4pHxOMzbFYl3rTb/ACDPH+eKO1FFdh592Han&#10;eZk+9NooAcGwacH3D0qPOKdnK0EkgbPfNOVtpqJWwaVZOealxQarVHUeF/i54h8JMPsmpzrGCT5c&#10;h8yPJGMlTXqXgz9rG3uGhh1uxaBm4a4tzuUHIAynUepwT7CvBw4zRv3GvNxWU4auvfjr3Wh62Bzz&#10;GYV+5N27PVH2hoXiTT/E+nLeafdw3ls38cTghehw3o2CMg4IzV3P418ZeHvFOoeE9QW6027ns7he&#10;N0ZxuHHBHRh04ORxXsnw3/aojvHW18RJHAcALdxKdrHp8y9vqOPpXyWO4drUrype8vxPvMr4sw+I&#10;tDELkl+H/APagfauC+J/wH03x3HJcWwFhqTbm8yNflmY/wB8d+g56129reR3lus0UiyxsMhkbcD/&#10;AI04Pjrya8WhXq0J81N2Z9LisHQxdPkqpSX9bHyD4y8HX/gLXZNP1KLy5FG5WU5SVezKe4P4dPrW&#10;QWxX2F4w8LWPjfQZtP1CHzoZORn7yMOjKezD+Wc5BxXzR8U/g7qHwxulaYrdWMzER3MYOOpwGz0O&#10;MV9zlWdQxK9nU0n+Z+XZ9wxUwb9rR96n+Xqcn5lN3tmmh8detIXr3+U+X5Rx+akZqaXppPFO1ih2&#10;4mmvRuzV7w/4b1DxXfra6dZ3F7Oc4SFNx6E8/gD+VTOpGCvJ2NKdOU3ywV2UN2Tyan0zSbrWryO1&#10;s7e4u7mY4SKGMyO56nCjnpXtnw9/Yr1C+ufM8R3S2NurEeRbMJJpMf7X3VH5njpXsVvYeD/2f/D7&#10;Oq2OkxlfndjunucAnBPLN0OB0B6YrwcZxFSg/Z4dc8vLY+owHC9ecfa4p+zj57nkPwn/AGOLi/YX&#10;nipmtYBgpZwSgzMc/wAZHCggdFOeeoxg+6AaD8KfC65ex0fTrVAu52Cg4B4z1ZjzxyT71498R/20&#10;4YRJbeGLQzN/z+XSlUHQ/Kn3j1I5xyAea8J8W+M9W8b6kbrVr+6vpucGVuE9lUcKPYACvNWW47MZ&#10;KeLfLHt/wD1pZtl2Vw9ngY88+/8Awf8AI9j+Kn7ZE2q2lxY+GreWyhlUob2b/XDOOUXov8QycnkH&#10;givDdQ1C41W+lurqWSa4uHLySOSWcnrknrUJ5FB5NfTYPL6OFjakvn1PkcwzXEYyfNWl8uiCiiiu&#10;48sK3Pht4Wbxp430/TcMY7iUGUqRlYxyx59FB4rDHWvcP2QvC/Gray24fdsosNwTw75HXj93g+5r&#10;z80xX1fDSqdenqexkeC+tY2FLpe79Ee1WkEdpbpFGqxxRAKiqOFA4Apt7eR2FrJNNIscMKF3diFC&#10;KASSSePxqUDaOOn0rzj9pzx3/wAIr4DNjEf9K1ktAOPuxKP3h6Ecghe338jpX5rhMPLEV4011Z+x&#10;4/FQwuGlVe0Vp+h4P8SfGknj7xdeak24RSPtgU/wRj7o/qe2Sawc0u4g5zz60lfqtGnGnBQjskfh&#10;mIrSq1HUnu3cKKKK1OcKKKKACiiigAooooAKKKKACiiigAooooGFFFFABRRRQMKM0UUCCiiigQUU&#10;UUDChW2nNFFAyaPULiG2aFZ5lhb70YchT9R0qEHAooqVFLVA5N7staTrd3oN6txZ3EttOqlQ8Z2s&#10;ARgj8QSKq5zRRRyq/N1Hztqz2CiiiqICiiigYUUUUAFFFFAwHJq3o2rT6Fqtve2rbLi1kWWNuuGB&#10;yPw9vSqlLuNTKKkrPYqnNxalHdH1v8KviRB8SvCsV4jRx3UYCXdupJ8h+f0PUe3Gcg103vXyn8Ev&#10;iM3w98YwvNMy6dcHy7pd3y7egfHOSCc19UW063NvHLGwZJFDIw6Mp71+a5zlzwtf3fheq/yP2Xh3&#10;NljsNeXxR0f+Z5X+0/8ADM+IPD663ZwJ9r00E3JyFMkOM/8AAtuOBkcE98V88jleOnY+tfbkkCzx&#10;lGXKsCpHsetfJvxb+H83w98Y3FsY2W0mYyWrHo6H8T06c+le/wANZhzR+rT3W3ofK8ZZVyTWMprR&#10;6P17nK0UUV9afBXCgNtooJIX+lAR3PqL9nLSpdJ+FNiJNv8ApLPOu3+6x4roviJqU2j+A9Yurc7Z&#10;rezlkQkA4IU+v8qzfggB/wAKp0L/AK9h+PJrP/aW/wCSNan/AL8P/o1K/MZJ1cws+sv1P2qElRym&#10;8ekP0Pl5uvTFJRRX6dtofird3diFq9r/AGWfhmlyT4jvF3KjNFaIyhlz3kz2IOVHQ9eteNWdq19d&#10;Rwx4MkrhFBOOTwK+sbaK1+EHwtZljjSPSrQuVYhRLJjoSB1ZzjPctXz/ABBipRpKhT+Kbt8j67hP&#10;AwqV5Ymr8NNX+Zx/7Q3xnl8Houj6TMiajMM3Eqk77VeMD2Zhz1yB25Br5+u7yW/uZJp5HmmkYs7u&#10;csxPepdY1u61/VJ728nkuLq5YvJIx5Y/4DgADgAADiqtd2W5fDC0lFb9WeTnGbVMbXc2/d6LsgLZ&#10;/wA/59KKKK9I8f1DNSW93JZXEc0MjRyxMGRlOCpHcGo6KmUU1YqMmtUfQnwE+Ok/jG6bR9WKNfbS&#10;8E/CCcDqhHdu/AOcE/Xu/iN4AsfiJoElleRqW2l4JejRvjhgf5ivkS0uZLK6jmhdopYmDo6HayEc&#10;gg9iOxr6m+CHxKHxH8FxyTY/tCy2wXfTMjbRiXjoG547EN9T8XnWWvCzWLw+iv8Ac/8AJn6Rw5nE&#10;cdSeBxertpfqv80fMvifwve+D9am0/UIWhuYD8wPQjsR6g+tZ9fQn7Tvw1XWtC/t63X/AEzT1Czh&#10;VH7yLPLHvkfXp9K+fMfLX0mV45YqgqnXZ+p8bnWVvBYl0um69BKKKK9I8cVetaXhLwjqXjrxJZ6R&#10;pFlNqGo6hIIYIIhlpGP8gBkkngAEkgDNZhOK+hv+CY+r2um/tLiO5mjia80u4ggVjgyvujbaB3O1&#10;WOPQGvNzjGTwmCqYmmruKbSPZ4fy6njswo4SrLljOSTZbk/4Jb/EhLff9r8Ls23IRbyXc3HQfusf&#10;0r588SeHL/wdr93pepWs1jqFjIYp4JRh42HY/wCI4I5r9jNox78fjnFfmX+31eaPe/tP6+2jbWUe&#10;Wt4wJIa5C/ORn8BxxxXwvBfFmNzLFSoYpJpK90rW9T9O8ReBMtybA08Tgm03KzTd7+aPGdxAr3r9&#10;kDxnM1hqGl+ZKr2jC4gI42A8Ng9c5xXgtdh8CvEH/CO/E/S5i0UcczG3dpP4VYY49DnGPrX3GcYW&#10;NfCSg15/cfmnD2OlhsfCon1s/mfavh/42eLPCWnTW+n61dRxvC8apKBMsZbJ3BX4LZ/rXI+Bf+Cx&#10;fjLwLNJpvibw3p+oNZR/ZZGtZjbymZDtdiTvTkg5CgDJ444qdUXjj/61fLv7RuhjQvirfMqxrHfI&#10;lyqxjaFyNpz7llJ/GvzzKeH8sx1SVHFUk7q6ez/A/Wc84pznLKUMTgcRKNnZrdNPyZ97eEP+Covw&#10;x8ZPM+q3mraDcKiMxvrJpFkY9VQxbydvqwXqK7zR/Gfwn+N8K2dnqPgvXpNdgMjWgkga5uEZSzbo&#10;jiQHBJYMARznGK/JEMQe9A654yfWunEeGWFT5sHWlTf3r9DgwvjNj2uXH0IVV10s3+Z+q3i39gv4&#10;U+MbaGOTwnY2IhYuGsHa1Z+2GKEbh7GuC8V/8Eo/h3r+oRyafea/okSx7TDBdLKsjZJLEyK56EDg&#10;gcepr4M8LfF3xd4OsFsNE8UeI9LtC5Zbay1KeGPcep2owGT9Mmvrv4D/AB++K2k2kGpeJPE0l47b&#10;TDYT2dvtVBzmQqgYsf8AeBA9+njY3Ic9yyPPRxt+ybd38nc+kyzinhnOqns8Tl1npdpKy+aseg+F&#10;v+CSPh3wprMOpWPiC/lmjHCahAs2xj0YBNmD9c13B/YVuQp/4qaH1/48mH/s9Ylh+2v4mivI2urL&#10;SJoVOXRI3jZx6Btxx9cGsT4tf8FUU+GNmif8I1bXmpTfNHb/AG4jYO7sdhwPTjk181KPFGKqKPNz&#10;v5H2lOXBOCoOfL7OPzL1/wDsd+KrCFma70Fm52r9pf5j2/5Z/T868P8AiH/wTq+MHxG1RpbvVvCa&#10;2+7dDbLfz+XEOgwPJ5Pv3r0a5/4LA+D7uQvJ4a8UFm7fuPl+n7z3qI/8FePBeOfDPijA/wCuH/xy&#10;vYwMeKsK+eFDXvZP9T57ManA2NXs54ppdlJr79Dxgf8ABJz4nf8AP94Rx/1+z/8Axml/4dN/Ez/n&#10;/wDCP/gbP/8AGa+mV/4KZfCTH/IY1AHuP7MmOD/3zR/w8y+Ef/Qa1D/wVzf/ABNdP+sfFv8Az5f/&#10;AIAcX+p/AL/5if8Ayp/wD5mP/BJz4mgf8f8A4R+n22f/AOM11Ohf8EgNcutJhk1LxnplleNnzIYL&#10;F7iNDnja5dS3GOdo/rXuI/4KafCNf+YzqP8A4LJv/iaoeJf+CpHwv0fSWmsJda1a4VgBbw2TRMR3&#10;OZNq8fWolnvF9S0Y0mvSC/U0p8L+H9FOcq6kvOd/yPLdN/4I9TLqMBvPHcUloJFMyw6YUkZMjcFJ&#10;kIDEdCQQD2PSuyt/+CRngVJY2bxF4olUMGKl4AHHcf6scduKjP8AwV28Fr/zLPij/wAgf/HKyfFv&#10;/BX3R4LGM6D4R1K4uN/7xb+5S3jC46gpvJOccEAVMpca1ny+8v8AwFFU6fhxh4uScZevM2eo2H/B&#10;Nr4S6fewzroN27QyK4SXUJnRsHOGBbDD1B4Ir0Pwp+zh4D8C6hJdaT4R0GwuJIzE8kVomWUkEjke&#10;oH5V8g65/wAFfddvNLmj07wbpdjeOB5U8189xHGcjJKBELcZH3h1rg/Fn/BT34qeJbBIbe80jRJI&#10;5N5msLEeY4wRsPmtIuO/AByBzWP+qfE+K0xFRpbaz/yOj/XrgrA64Wim9/dh+rP0l0vRrLRo2Szt&#10;ba0VzllgiWMN6dP60/VtYtNFsJry9ube0tbWNpZpppFjjhReWZmJwFAySSccdq/J/wAXfto/FPxt&#10;bwxXvjfWo1t2Lr9idbEkkY5MIQt9GyK8+8Q+KNS8X6xJqGrahe6pqEoAe5vJ2nmcAADLMSTgAAc8&#10;Yrqw/hbi6j5sTXS9E3+djixPjdgaS5cFhX82or8D9VvFv7bHwq8ESwJeeN9Fma4UlTYu1+oAI4Yw&#10;BwvX+LHtnmvJfGX/AAVp8FaXbN/Yuha/q90suzbOI7SJkGcsHy59MAqOCenSvz1Df5FIOK+jwfhj&#10;ltPWtKU/nZfgfH5h4051W0oRjTXpd/ez6j8ff8FWvHviDcuh2ejeH4VnaSN1i+0TGLkKjl8qT0JZ&#10;VGSO3SvEvHH7R3jr4jSKdY8U6zeLHI0saG5ZUjLddoGMD2ritxzSV9dgeHMtwf8AAoxXna7+9nwG&#10;ZcXZvj3fE4iT8r2X3IdvO7PfuT3ppOaKK9pJJWR865Nu7DdRmiimSFFFFABRRRQAUUUUAFFFFABR&#10;RRQAUUUUAFFFFABSh9rbvfPFJRSepUW1se7fAP49fbGh0PW5h53Edrcsfv8AojE9/Q/hXs4OR7et&#10;fEYOevP1r3X4BfH37Z5Oh65cfvjhbW6c/f7BHP8Ae9D36Hnk/GZ5kjV6+HXqv8j9G4Z4mvbCYp+j&#10;/Rns0kSuu3bkNwQRXzx+0X8HR4Vvv7Y0u2ZdLnI89UOfs8hOOnZW4555yOOBX0SOoqO6tY722khl&#10;jSSGZTG8bDKup4II7gjtXgZdmE8JV547dUfVZvlVPH0HTlo+j7HxMeDjOam03Up9J1CK6tp5Le4g&#10;YPHIh2sjDoQa7P43fCWb4ca600ShtJvZWNs6/wDLMEkiM5OcgfniuGIxX6VQr08RSU46pn41isNV&#10;wlZ06mjifU/wS/am07xfaW+n69JHp+rhSpuJGWO3uMYwdx+65HboSDgjOK9gQbxyc/XvX58FsnPf&#10;1r0/4S/tS658PI1tL3drGmgj5ZpCZoRwMI5zwB0U8e4r5TNOGrt1ML93+R9pk3F1kqWM+Uv8z6I+&#10;KHwK0H4p2uLy3Nvebgy3luoWZcEnGcYIO45B9fXFeCfEH9j3xD4cuGl0Yrrdk2WUIQkyDk8qThuM&#10;fdOSe1fQXgn4zeG/iJ5a6dqUElxIu7yJD5cow237p56kY/8Ar11KjePr37tXi4fNMbgn7N7dmfRY&#10;rJsvzFe0Vr94nwFquh3mgXxtr60uLK4UAmG4iaKQZ6EhgCOvpVRh8mR931r9AtT0i11qxktry1t7&#10;u3kxvimjEiPggjKng8jPNcprP7O/grXbvz5/D9msgUJ+4LW6kDPVUIBPPUjNe9R4sh/y9g/kfNYj&#10;gion+5qJ+qPiinBdxx3+nT/PWvsr/hlzwJ/0AY//AAJn/wDi6F/Zf8BpIrf8I/Fwe9zMR/6HW/8A&#10;rXhv5Zfgcq4Jxd/iifG9tA15OkcKvJJKwWNUUszsegA6knpXo3gL9lfxV40VJri3XRbXeqs16GSU&#10;gkhiseN2RjOG2g5GCc19ZaL4W03w1HIunafY6ekpBdbeFYg59SFAz+NXj0rzMVxVVlpQjbzep7GD&#10;4Loxd8RPm8loef8Awo/Z30H4YW4k8tdQ1JsE3U8YLLxghB/CM5P9a9A2AGmxLJPcrbwxSTTSH5Yo&#10;13yOT2Cj/PNb/iH/AIQz4M6DNefEbWrezW6QCCwt5nF0ysoDZVMSBgXz8h4Aznrj5PGY+dSd53lN&#10;7Jat+iPusvyqEKVqaUKcd5PRL1fU57T/AAx4l8f3Ull4V0+G6kjbyrq/upfLs9OcpuAY4LO+MHYo&#10;4DKWKgjL9d1j4TfsIzzXGtTTeLviBdqblmkiWS7YsPlGfuQR7lGP4gCCA2K8M+Pf/BSDxB40t/7E&#10;8Bxt4L8LwQJBAsCLHebAm3aGU7YlGcKI8EbQd3O0fNtzdzXlzJNNJJNNM5eSR2LNIxOSSTySSete&#10;1l/CuNxcb46Xs6b+xH4n/if6I+fzTjXLsvly5ZD21Vac8l7q/wAMevqz2z9pP9u/xh+0Bdm2jnk8&#10;PaEoZV0+ymYecN4YNK/V2GFHGFGOAMmvDyc0E5or7/L8tw2CpKjhoKK8v17n5bmmcYzMazr4yo5S&#10;ff8ARdAJooorvPLCiiigAooooAKKKK+bzD+PL5fkj7DK/wDdY/P82fb2xaju7qOxgkmmkWKKFS7u&#10;zbVVQMkn0FQ67rdr4c0ua9vJo7e1t1LPIx4H+fbnNfNXxd+OmofEWea0hka10XI2QKArTbc4Zz15&#10;znb0GB3Ga+Ty3K6mLnppFbs++zjOqOAp3lrJ7L+uh1/xZ/aaEkcun+G2bcxAa+zt46nYpwfxP5V4&#10;rd3ct9dSTTSPJNIxZ2Y5Zj7mo85Hb8OlFfoWBy+jhYctNfPqfkuZZriMbU56r9F0QZoooruPMbCi&#10;iigQUUUUAFFFFABRRRQAZxShuaSigeg7dQHptFAiQNRmo6M1OoHYfDf4xat8OJttvL9oscsWtJT8&#10;hJxlh6H/AOvX0j4D+ImmfELSI7mxmUybcyW5YeZCfcenv0NfH2a1PCPiTUPCevQXumSNHdRHKgfM&#10;JB3Ur3Brw80yWniFzx92Xfv6n1WR8RVsHJU53lDt1XofZQNVda0W18RaXPZ3sMdxbzKUdG5//V2O&#10;awfgb43vfjDps0a6ZdR6pZhftMMcL7XBzh0z2OORnI9+CfTrD4Qa5e+U0lvHZpIT808iqVHQ5UnP&#10;boBX57iH9VqclR2kj9YwsY42ip0lzRl/Wp8gfGH4EXXw7DX1u7Xmls/Lhfmt8ngP2x7/AOT54XyK&#10;/RSX4LaVDbiDXNe0+NZwRLbgBlljPBALHuPUY+teIfEn4VfCP4GXcl41tqOsQ+a0kHnCSZVcH/Uj&#10;AEbLx8u/OcnJOK+nyniyNRexnFyl0aW58Tn3A06L+sU5RjDqm9j5i0vRrzXLj7PY2txeTYLbII2k&#10;YgdTgA16B4K/ZV8WeLzHJNaR6TavsYyXTYYq3cIOcjuDjqB647a5/bD0PwtafZvC/hZbeHYxAk2W&#10;yI5/2Iw24dzyDx+NcV4o/ay8Z+JiypfW+lwyRFHSytwuevzBmLMrYI5DDGARzXtvEZlW0pU1Bd29&#10;fuPmo4bKqGtWo6j7RVl97PUfC37J/hfwJDHf+I9SjvPLwHFw6wWu8njqQeR2J61rar+0F4B+FVs1&#10;rpKw3MsKmMQ6fCNuU+6rPwCCT1G7vXy3rfiTUPEl152oX15fTbdu+4maRsemSTVEndWX9hzrPmxd&#10;Vy8lojb/AFkp0Fy4Gio+b1Z7D4+/bD17X2aLSI49Hs2TaGH7yc5A53dARzjGOteWeIPEt/4p1F7v&#10;ULye+uJDnzJX3H8PT8Ko9B+lFevhsBQw6tSil+Z4WLzPE4l3rTb/AC+4M80UUV2HBqFFFFAgooo6&#10;UAL/AA/jX1v8IfCx8HfDzS7GRDHOsPmTqQNwkf5mBI64Jxn0UV8y/DDQ/wDhJPiDpFniFlkuFZ1l&#10;GVdV+ZgRznKgjn1r6+jUAKB0Ax9K+P4qxGkaK9T9E4HwivPEP0X6inp1/wDrV8xftIeL/wDhKviN&#10;cQpuWHSlNouf4mDZY4zj7xxnuFFfR3izWV8O+GtQvWeNDawPKpk+5uAO0HkdTgfjXxrc3DXNzJI3&#10;3pGLH6k5rn4Xw3NUlWfTRHVxtjuSlDDx66v5EfSiiivuD8xCiiigAooooAKKKKACiiigAooooAKK&#10;KKACiiigAooooAKKKKACiiigAooooAKKKKACiiigAooooAKKKKACiiigAooooGFFFFABRRRQAUUU&#10;UAGc19Gfs0/ExfEXhz+x7lmF9pqfISR+8izxjuSOh/CvnOtr4d+MpvAfjKz1KIsVhcCZAf8AWRnh&#10;hjIzxyM8ZAry82wKxVBw6rVep7eQ5nLB4pT+y9H6H2IT8p5x/SvP/wBojwEPGHgSW4hT/TdMBnTg&#10;fMo+8Py5/Cu60++h1OwhuoJFlhuEWSN1OQ6kAgj2wRT7mCO6geORFkjkBV1YZVgeoI9K/OcNWlh6&#10;yqLdM/YMXhoYvDuk9VJf8MfErLjrwfQ9qSum+Lfgd/h/43vLDa32dm822Yj78bdOwHHQ4GMg1zNf&#10;qtCrGpTVSOzPwvFUZUasqU907BQOKKAea1tfQxjoz7C+HF/BqngbSZrdDHC9qm0FdpGBg8fUGuf/&#10;AGl/+SNap/vw/wDo1K0fgdz8JtDz/wA+w/mazv2lv+SNap/vw/8Ao1K/McPHlzFL+9+p+14iXNlL&#10;k/5P0Pl2iiiv04/FDofhRpkOs/EXRbe4yYZLpQ204PHPWvsO8/Zp1j9ovwdcWNjqcOj2qTIJbmRP&#10;NWUgbvL2gg/3Wz7CvkP4KnHxX0H/AK+h/I1+nX7PHiPT7v4aWunR3EZ1CzmmeaH+MKzZBweo561+&#10;a8d5hXwkqdXD7r528z9k8L8pwuYQq4fFfC/O19Nj4r+Of/BOXxB8G/h5eeIoNYs9ch04eZdRJAYG&#10;iiA5cEkhscZHB6+mK+cTX64fGzxxpPw8+GOs6hrV5FZ2a2kkRaTq7MpCqBgksScADrX5JEV6HA2e&#10;YzMaFSWL15Xo7Wv5fI8rxM4Zy/KMVShgNOZO8b3tbr8xlFdN4a8EWl1o39oa1qS6NYzkpbN5Bnlu&#10;mXqVQEfIOQW4GcD1xqeHPhTpfjqDy9E8QLNquzzPsV1aGBiBnIDBmBP0456ivr6mNpwvfZdbafef&#10;AU8tr1EuW13sr6/ccL3oqzqmlz6LfzWt1E1vcW7FHjcYZT6Gq1dMZKSujhnBxfLLcANx6Z9vWu3+&#10;A/j3/hBvHkPmvtsb7FvOCeACeG+oP6VxFOjkaJwysyspBDDqCOlZYmhGtSdOWzOjBYqWHrRqw3Tu&#10;famo2Meq6fcW027yLiJonwdpKkEHH4Gvj3xn4cfwl4pvtOk3FrWZ4wzIV3qDwwB7EYI9jX1b8Nde&#10;k8T+BdJvpFZZZ7dd25txLDjOe+cfrXiX7WXh3+zvHNpqCQ7Y9TtgGffu3yxnDcZ4whj7Y/HNfG8O&#10;1HRxUsO+v5o/Q+LcPHEYKGMj0t9zPK6KKK+5PzAO9T6dqNxpN0lxaTTWs8ZyksTlHT6EEHnpx61B&#10;R2qZRUlZmkKkoNSTsz1zUf24/ifqPhSDSW8T3MccLMTcIircy53cO+MkDOMdsD0ryWeVp5mkkZnk&#10;kJZmZtxYnkkn1puaOlcuFy/D4a/sIKN97Kx247NMXjEvrNRzttd3sFTWF3Jp13DcR/LJA4kTIyMg&#10;5B/OoaK6pRurHFTlyyUj7Y0uZrnTLeV/vyRK5x6kA14P+15pcMPiXSbtM+dcQSRuc8FUYY4/4E36&#10;V698JrqW9+GmhyzSPLI9nGWdzuZjjua8p/bGP/E00H/rnN/NK/P8mjyZlyLzP1jiL38n532izxg8&#10;ikzzTlAx/wDWr1r9nT4MR+Ipf7c1a3Y2ULD7JE4+S6fnLHnJVcDjoT9CK+2xmMp4ak6tQ/NMty+r&#10;jKyo0uv4I3P2c/gvFb2UXiDVIGNyxzawyrxGvaTB7ntmvZlX5RSKnyfTge1cP8Z/jPa/C/S/Lj8u&#10;41edT5Nv2jH99++0dh1J4Hcj85q1K+YYjTVvZdkfr+Ho4bKsJ72iW77sX4zfGa1+Gem+VGyTatcK&#10;fKhz/qh/fb2Hb1r5j1rWrrxBqc13dzPPcTMWd3OSx/z2o1rWrrX9Smu7yaS4uLh98kjn5nPr6fQD&#10;oKq9TX3mV5XTwlPT4urPy/PM8qY+r2itl/mGaKKK9Y8C7Ddx9KN1FFAgyaCSRRRQAUYzRRQAZ4oP&#10;NFFA7sM0UUUCDNFFFABRRRQAUUUUAFFFFABRRRQAUUUUAFFFFABRRRQAUUUUAFFFFABRRRQAUUUU&#10;AFKrtGQVPI5B9KSgnAo3KjJp6H0h8BfjefHMC6VqRxq0KErJj/j4Qdz6MO/rXp2cn+n+frXxTpGq&#10;3Gi6lDdWk0sFxAwZJEPzKRX1d8J/iRb/ABM8LrdR7o7mHEVzG38LgA5B4GD1GP6V8Dn2U+wl7ekv&#10;de/kz9U4Xz54iH1eu/fW3mv8zS8beELPxtoE9jeRpIkwJUn7yN2Ye4r5N8beELzwL4im029C+dDg&#10;hlPyup5BH196+yQuTXnX7QHws/4T/wAMfarSNm1TTgWiVEG6dT1QnrxyRg9e3NY5DmboVfZVH7sv&#10;wZtxRkqxdH21Ne/H8UfMtAOKdIu089e9Nr9DWqufkrTTsOgnktZkkid45I2DK6MVZSOhBrvPBX7S&#10;nizwTZx20GofareNhiO5XzdoznAJ5AOTXA0A4rCthaVZWqRTOnD4ytQd6UmvQ+jPDv7ckMkcEeqa&#10;KwkaQCWS2m+VEJ6hWGcgds11WkftgeDdUvEhkuNQs1cE+bcW+EXjp8pJ/SvkknIoycV49bhvBz2T&#10;Xoz36PF2Pho2peqPs7/hpfwOf+Zgh/78y/8AxNU9Z/at8F6PbrJHqct8zPt8u2gYso9TuCjHTv3r&#10;49zSE4rnjwrhesmdT40xj0UUfT+t/tuaHZzxrYaZqN6jDLtIVh2n6fNn61teEpPHfxT0K38Sa9qG&#10;m/DbwDIFeTUpnC3F0g8xz9nVsszsI8AY5ByoYZrx7wJ448EfBG3tNUs9PXx14s2R3EL30clvpWkS&#10;Dkjy9we5cHruCKDgjJGa4z4l/FfxB8Xdfk1TxBql1qVxITsEj/u4VJLbI0ztRAWOFXAGTXD/AGO6&#10;suTCQ5I/zy1b/wAMf1f3M9F58qMPaYyftJdIR0iv8Uv0R754u/bmsfhPY3Wh/C+x2scxXPiXUT5t&#10;5qJByZVVuFDEsQP93gYxXzj4r8X6p458Q3GraxfXGpaldtuluJ33O5/z2rO3EUlfQZZkuFwXvUo+&#10;895PVv5/5aHzGccRY3MLRrStBbRWkV8v1YZzRRRXrHghRRRQAUUUUAFFFFABRRRQAUUZor5vH/x5&#10;fL8kfYZX/usfn+bOt+KvxN1Px94hm+0StFawuY47dGPlqFJ5Pq3vXJRjcvb8qKK5cLi6sKUYwdvk&#10;v8jux2Bo1Ksp1Fd37v8AzHbD7flRsPqPyoord5hX/m/Bf5HH/ZeG/l/F/wCYbD6j8qNh9R+VFFL+&#10;0MR/N+C/yD+y8N/L+L/zDYfUflRsPqPyooo/tDEfzfgv8h/2Xhv5fxf+YbD6j8qNh9R+VFFH9oYj&#10;+b8F/kH9l4b+X8X/AJgEJPUflRsPqPyooo/tDEfzfgv8g/svDfy/i/8AMAhJ6j8qNh9R+VFFH9oY&#10;j+b8F/kL+y8N/L+L/wAw2H1H5UbD6j8qKKP7QxH834L/ACH/AGXhv5fxf+YbD6j8qNh9R+VFFH9o&#10;Yj+b8F/kL+y8L/L+L/zDYfUflRsJ7j8qKKP7QxH834IP7Lwv8v4v/MAmO/6VqeGvHGp+DJPM024F&#10;tIzbt4iRmUjjgkEjr2oooeMrTXLJ6eiLp5dh4u8Y/i/8y8Piv4mj1b7cuvasl15vmB0uXXa3qADj&#10;HtjFfTHwu+I998UvBNnqWos7XG4xNmQspI4LAHpn0oor5ziGo/ZRlpdO2y/yPsOFaMVXlBN2ttd2&#10;/M6DPP6VU1vRbXxDpc1neQrcW8y4dG7jOPzHUHtRRXyUcXVi04vU+8qYGhKPLKN0/U+SviP4bh8I&#10;eNtR02BnkhtZdqFuuDg/pmsXaw/i/Siiv0zD5hiHSi3Loui/yPxrGZThVWmlDS76v/MNhz1H5UbD&#10;6j8qKK0/tDEfzfgv8jl/svDfy/i/8w2H1H5UbD6j8qKKP7QxH834IP7Lwv8AL+L/AMw2n1H5UbTj&#10;t+VFFH9oYj+b8EH9l4b+X8X/AJhsPqPyoKn1H5UUUf2hiP5vwX+Q/wCy8N/L+L/zDaR3H5UeWcdR&#10;+VFFV/aFe3xfgv8AIayvC/y/i/8AM9P/AGUNMS8+INxM+1ja2rbQy55YgZHocZ/OvozPHf1oor4f&#10;PsZWliW2+i7H6Zwpl+Hjgfdj1fV/5nn/AO03dTWXwouDFIyedPHHJ/tKScj9BXzEefzoor3OH8ZW&#10;jhtH17I+Z4sy/Dzxt5R6Lq/8xwUlRyOnpRsPqPyoor2v7QxH834L/I+X/svC/wAv4v8AzAqQOo/K&#10;goQeo/Kiij+0MR/N+C/yH/ZeG/l/F/5hsPqPyo2H1H5UUUf2hiP5vwX+Qv7Lwv8AL+L/AMw2H1H5&#10;UbT6j8qKKP7QxH834L/IP7Lwv8v4v/MNh9R+VGw+o/Kiij+0MR/N+C/yD+y8L/L+L/zDYfUflQVI&#10;HUflRRR/aGI/m/Bf5B/ZeF/l/F/5htPqPyo2H1H5UUUf2hiP5vwX+Q/7Lw38v4v/ADDYfUflRsPq&#10;Pyooo/tDEfzfgv8AIP7Lw38v4v8AzDYfUflRsPqPyooo/tDEfzfgv8g/svDfy/i/8wCn1H5UbD6j&#10;8qKKP7QxH834L/IP7Lw38v4v/MNh9R+VGw+o/Kiij+0MR/N+C/yD+y8N/L+L/wAwKn1H5UbD6j8q&#10;KKP7QxH834L/ACF/ZeG/l/F/5hsPqPyo2E9x+VFFH9oYj+b8F/kH9l4X+X8X/mGw+o/KgqQOo/Ki&#10;ij+0MR/N+C/yH/ZeG/l/F/5gFJ7j8qNpPcflRRR/aGI/m/Bf5C/svC/y/i/8w2H1H5UbD6j8qKKP&#10;7QxH834L/IP7Lw38v4v/ADDac9R+VGw+o/Kiij+0MR/N+C/yH/ZeG/l/F/5hsPqPyo2n1H5UUUf2&#10;hiP5vwX+Qv7Lwv8AL+L/AMw2H1H5UbTnqPyooo/tDEfzfgv8g/svDfy/i/8AMNh9R+VGw+o/Kiij&#10;+0MR/N+C/wAg/svDfy/i/wDMNh9R+VGw+o/Kiij+0MR/N+C/yH/ZeG/l/F/5htOeo/Kjbgjp19KK&#10;KqOOr/zfgv8AIX9l4a/w/i/8z6a/Zl8SXHiL4YQx3B3Nps5skfPLIoBXP0BC/RRXoYj46ngUUV+d&#10;5hiKixM0n18j9iyfB0ngqba6d2eNftceG4JtB03WB8tzDcfYjx99CGcfkVOP9414P5Zz1/SiivrM&#10;lzDEfVUubq+x+e8TZXhfr8ny7pdX/mGw+o/Kgr7/AJUUV7EcfX/m/Bf5Hz/9l4a/w/i/8z6e/Zv1&#10;ObU/hRY+aV/0Z3gTaMfKp4/nWz8Xokm+GGuiRVkxZSkbhnBCkg/geaKK+ArYqqsc7P7XkfrWHwVF&#10;5Urx+x3fY+SMZ/P0oMZB6j8qKK+/+v17fF+C/wAj8lWV4b+X8X/ma3gTVJdE8aaZcw7fNhuY9pIy&#10;OTj+te/ftH6tqXg3RtK1/R9TvNM1DTbwJG9u+wsGAbn1GYxwcg96KK8HMsVUljKXM7302X+R9ZlG&#10;DpU8vr8itazVm9/vPEfiL8YvFPxYuY5PEeu6hq3kqPLWZ8RpjcAQgwu75jzjPOK5kqW53deaKK9q&#10;jiJ0o8lK0V2SS/Q+bxGDpV5+0rXlLu22/wAy9r2vya69nvVY47O3jtI0XoFQDJ+rMWY+7Gq9hez6&#10;VeR3FvM0M0Lb0dOGUiiiiOMrcnLfT0X+RM8voe05ra+r/wAz0T4/Wser6T4X8RFVju9cs83CjkFk&#10;CYb8mx+Fea7CO4/KiiuXAY+uqKSl36I7s3yzDPEt8vRdX2XmGw+o/KgqQRz39KKK7o5hX/m/Bf5H&#10;l/2Xhv5fxf8AmfTH7MUzyfCu3DMz7LiQLuOdoz0+lc3+2FYeZpmg3G7HlSTxbdvXcEPX229Peiiv&#10;j6GMrLNLp9X0R+j4rL8PLI0nH7K6v/M8LCEd/wBKNh9R+VFFfXf2hX/m/Bf5H5wsrw38v4v/ADDa&#10;c9R+VBUjuPyooo/tDEfzfgg/svDfy/i/8w2H1H5UbD6j8qKKP7QxH834L/IP7Lwv8v4v/MNh9R+V&#10;Nxg//Wooqo4+v/N+CK/svC/y/i/8z64+Dx/4tdoP/XlH/KvL/wBsH5tS0P2im/mtFFfF5bi6qzG9&#10;+r7H6XnWX4d5Qly9I9X5eZwPwb8HQeN/H1jZ3Dbbf/WyLjIkC87fx6Zr6wt4Us4EjhVY441CoqjC&#10;qB0AFFFa8RY6vKtFOWlvI5+EMrwscPKUYa38/wDMxfiV4mm8G+BdQ1K3RJJrWLciv93JYLn8M5r5&#10;J1rW7rxDqk93eTPcXEz5kkY8sf8APbtRRXZw3iKipymnrfeyPO4uwdKVWEGtLbXf+ZXKHPUflQEJ&#10;PUflRRX0P9oYj+b8F/kfF/2Xhv5fxf8AmGw+o/KgISeo/Kiij+0MR/N+C/yH/ZeG/l/F/wCYbD6j&#10;8qNh9R+VFFH9oYj+b8F/kH9l4b+X8X/mGw+o/KjYfUflRRR/aGI/m/Bf5C/svC/y/i/8w2H1H5Ub&#10;D6j8qKKP7QxH834L/IP7Lwv8v4v/ADDYfUflRsPqPyooo/tDEfzfgv8AIP7Lwv8AL+L/AMw2H1H5&#10;UbD6j8qKKP7QxH834L/If9l4b+X8X/mGw+o/KjYfUflRRR/aGI/m/Bf5C/svC/y/i/8AMNh9R+VG&#10;w+o/Kiij+0MR/N+C/wAg/svC/wAv4v8AzDYfUflRsPqPyooo/tDEfzfgv8g/svC/y/i/8w2H1H5U&#10;bD6j8qKKP7QxH834L/IP7Lwv8v4v/MNh9R+VG057flRRR/aGI/m/Bf5B/ZeF/l/F/wCYbD6j8qNh&#10;9R+VFFH9oYj+b8F/kH9l4X+X8X/mGw+o/KgqQOo/Kiij+0MR/N+C/wAg/svC/wAv4v8AzDYfUflR&#10;sPqPyooo/tDEfzfgv8g/svC/y/i/8w2H1H5UbD6j8qKKP7QxH834L/IP7Lwv8v4v/MNh9R+VGw+o&#10;/Kiij+0MR/N+C/yD+y8L/L+L/wAw2H1H5UbD6j8qKKP7QxH834L/ACD+y8L/AC/i/wDMNh9R+VGw&#10;+o/Kiij+0MR/N+C/yD+y8L/L+L/zDYfUflRsPqPyooo/tDEfzfgg/svDfy/i/wDMNh9f0rp/hF41&#10;u/Avjmynt2Z47iQQTw7tqzK3Az9Ccj6fWiiscRjK06Uoyd1bsv8AI6sDl9CGIhKCs7rq/wDM+s84&#10;OKOxP90Zoor83liailZM/Z/qdHl2/M+Yf2kfCtr4W+JDfY0WKK/gS7MartWNiSpA9iVz9Sa4MJ/n&#10;FFFfoWX5hiHh4Ny6eR+PZrlWFWLqWh17v/MNh9R+VGw+o/Kiiuz+0MR/N+CPP/svC/y/i/8AMNh9&#10;R+VGw+o/Kiij+0K/834L/IP7Lwv8v4v/ADDYfUflRsPqPyooo/tDEfzfgv8AIf8AZeG/l/F/5htb&#10;+9+lGw+o/Kiij+0MR/N+C/yF/ZeG/l/F/wCYbD6j8qNh9R+VFFH9oYj+b8F/kH9l4X+X8X/mGw+o&#10;/KjYfUflRRR/aGI/m/Bf5B/ZeF/l/F/5hsPqPyo2H1H5UUUf2hiP5vwX+Qf2Xhf5fxf+YbD6j8qN&#10;h9R+VFFH9oYj+b8F/kH9l4X+X8X/AJhsPqPyo2H1H5UUUf2hiP5vwX+Q/wCy8N/L+L/zDYfUflRs&#10;PqPyoop/2hX/AJvwX+Qv7Lw1vh/F/wCY0nDdvyoooryMZjKzrNt9u3ZH12WZbhlho+736vu/M//Z&#10;UEsBAi0AFAAGAAgAAAAhACsQ28AKAQAAFAIAABMAAAAAAAAAAAAAAAAAAAAAAFtDb250ZW50X1R5&#10;cGVzXS54bWxQSwECLQAUAAYACAAAACEAOP0h/9YAAACUAQAACwAAAAAAAAAAAAAAAAA7AQAAX3Jl&#10;bHMvLnJlbHNQSwECLQAUAAYACAAAACEAQhqQK+ECAACuBQAADgAAAAAAAAAAAAAAAAA6AgAAZHJz&#10;L2Uyb0RvYy54bWxQSwECLQAUAAYACAAAACEAN53BGLoAAAAhAQAAGQAAAAAAAAAAAAAAAABHBQAA&#10;ZHJzL19yZWxzL2Uyb0RvYy54bWwucmVsc1BLAQItABQABgAIAAAAIQBup8Qe4QAAAAwBAAAPAAAA&#10;AAAAAAAAAAAAADgGAABkcnMvZG93bnJldi54bWxQSwECLQAKAAAAAAAAACEAR0pGXR7yDAAe8gwA&#10;FAAAAAAAAAAAAAAAAABGBwAAZHJzL21lZGlhL2ltYWdlMS5qcGdQSwUGAAAAAAYABgB8AQAAlvkM&#10;AAAA&#10;">
                <v:fill r:id="rId6" o:title="bannière bleure" recolor="t" rotate="t" type="frame"/>
              </v:shape>
            </w:pict>
          </mc:Fallback>
        </mc:AlternateContent>
      </w:r>
      <w:r w:rsidRPr="007C66AC">
        <w:t>Un conte de Noel</w:t>
      </w:r>
    </w:p>
    <w:p w:rsidR="005479E5" w:rsidRDefault="005479E5" w:rsidP="005479E5">
      <w:pPr>
        <w:rPr>
          <w:sz w:val="28"/>
          <w:szCs w:val="28"/>
        </w:rPr>
      </w:pPr>
    </w:p>
    <w:p w:rsidR="00E271DC" w:rsidRPr="00E271DC" w:rsidRDefault="00E271DC" w:rsidP="00E271DC">
      <w:pPr>
        <w:shd w:val="clear" w:color="auto" w:fill="D9D9D9" w:themeFill="background1" w:themeFillShade="D9"/>
        <w:spacing w:line="240" w:lineRule="auto"/>
        <w:rPr>
          <w:rFonts w:cs="Times New Roman"/>
        </w:rPr>
      </w:pPr>
      <w:r w:rsidRPr="00E271DC">
        <w:rPr>
          <w:rFonts w:cs="Times New Roman"/>
        </w:rPr>
        <w:t xml:space="preserve">Utilise l'affiche des couleurs et les cartes des mots pour </w:t>
      </w:r>
      <w:r w:rsidRPr="00E271DC">
        <w:rPr>
          <w:rFonts w:cs="Times New Roman"/>
          <w:b/>
          <w:u w:val="single"/>
        </w:rPr>
        <w:t>lire</w:t>
      </w:r>
      <w:r w:rsidRPr="00E271DC">
        <w:rPr>
          <w:rFonts w:cs="Times New Roman"/>
        </w:rPr>
        <w:t xml:space="preserve"> les phrases et </w:t>
      </w:r>
      <w:r w:rsidRPr="00E271DC">
        <w:rPr>
          <w:rFonts w:cs="Times New Roman"/>
          <w:b/>
          <w:u w:val="single"/>
        </w:rPr>
        <w:t>colorier</w:t>
      </w:r>
      <w:r w:rsidRPr="00E271DC">
        <w:rPr>
          <w:rFonts w:cs="Times New Roman"/>
        </w:rPr>
        <w:t xml:space="preserve"> l'image.</w: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B2270F" w:rsidP="00C67BA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inline distT="0" distB="0" distL="0" distR="0">
            <wp:extent cx="4280337" cy="5415148"/>
            <wp:effectExtent l="190500" t="190500" r="196850" b="18605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arles-dickens-christmas-carol_347515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98"/>
                    <a:stretch/>
                  </pic:blipFill>
                  <pic:spPr bwMode="auto">
                    <a:xfrm>
                      <a:off x="0" y="0"/>
                      <a:ext cx="4286305" cy="54226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CE0" w:rsidRDefault="00912CE0" w:rsidP="000D6C5C">
      <w:pPr>
        <w:spacing w:line="240" w:lineRule="auto"/>
        <w:jc w:val="both"/>
        <w:rPr>
          <w:rFonts w:ascii="Andika Basic" w:hAnsi="Andika Basic"/>
          <w:sz w:val="36"/>
          <w:szCs w:val="28"/>
        </w:rPr>
        <w:sectPr w:rsidR="00912CE0" w:rsidSect="005479E5">
          <w:pgSz w:w="11906" w:h="16838"/>
          <w:pgMar w:top="567" w:right="567" w:bottom="567" w:left="1701" w:header="709" w:footer="709" w:gutter="0"/>
          <w:cols w:space="708"/>
          <w:docGrid w:linePitch="360"/>
        </w:sectPr>
      </w:pPr>
    </w:p>
    <w:p w:rsidR="005479E5" w:rsidRPr="00C67BAB" w:rsidRDefault="000D6C5C" w:rsidP="00912CE0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 xml:space="preserve">Le </w:t>
      </w:r>
      <w:r w:rsidR="00B2270F"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401307" cy="54000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ANTALON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307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36"/>
          <w:szCs w:val="28"/>
        </w:rPr>
        <w:t>est marron.</w:t>
      </w:r>
    </w:p>
    <w:p w:rsidR="00C67BAB" w:rsidRDefault="00B2270F" w:rsidP="00912CE0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>La</w:t>
      </w:r>
      <w:r w:rsidR="000D6C5C">
        <w:rPr>
          <w:rFonts w:ascii="Andika Basic" w:hAnsi="Andika Basic"/>
          <w:sz w:val="36"/>
          <w:szCs w:val="28"/>
        </w:rPr>
        <w:t xml:space="preserve"> </w:t>
      </w:r>
      <w:r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540000" cy="54000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veste.g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36"/>
          <w:szCs w:val="28"/>
        </w:rPr>
        <w:t>est</w:t>
      </w:r>
      <w:r w:rsidR="000D6C5C">
        <w:rPr>
          <w:rFonts w:ascii="Andika Basic" w:hAnsi="Andika Basic"/>
          <w:sz w:val="36"/>
          <w:szCs w:val="28"/>
        </w:rPr>
        <w:t xml:space="preserve"> </w:t>
      </w:r>
      <w:r>
        <w:rPr>
          <w:rFonts w:ascii="Andika Basic" w:hAnsi="Andika Basic"/>
          <w:sz w:val="36"/>
          <w:szCs w:val="28"/>
        </w:rPr>
        <w:t>noire</w:t>
      </w:r>
      <w:r w:rsidR="000D6C5C">
        <w:rPr>
          <w:rFonts w:ascii="Andika Basic" w:hAnsi="Andika Basic"/>
          <w:sz w:val="36"/>
          <w:szCs w:val="28"/>
        </w:rPr>
        <w:t>.</w:t>
      </w:r>
    </w:p>
    <w:p w:rsidR="00912CE0" w:rsidRDefault="00912CE0" w:rsidP="00912CE0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>L</w:t>
      </w:r>
      <w:r w:rsidR="00B2270F">
        <w:rPr>
          <w:rFonts w:ascii="Andika Basic" w:hAnsi="Andika Basic"/>
          <w:sz w:val="36"/>
          <w:szCs w:val="28"/>
        </w:rPr>
        <w:t>a</w:t>
      </w:r>
      <w:r>
        <w:rPr>
          <w:rFonts w:ascii="Andika Basic" w:hAnsi="Andika Basic"/>
          <w:sz w:val="36"/>
          <w:szCs w:val="28"/>
        </w:rPr>
        <w:t xml:space="preserve"> </w:t>
      </w:r>
      <w:r w:rsidR="00B2270F"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432692" cy="540000"/>
            <wp:effectExtent l="0" t="0" r="571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oubelle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692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rPr>
          <w:rFonts w:ascii="Andika Basic" w:hAnsi="Andika Basic"/>
          <w:sz w:val="36"/>
          <w:szCs w:val="28"/>
        </w:rPr>
        <w:t>est</w:t>
      </w:r>
      <w:proofErr w:type="spellEnd"/>
      <w:r>
        <w:rPr>
          <w:rFonts w:ascii="Andika Basic" w:hAnsi="Andika Basic"/>
          <w:sz w:val="36"/>
          <w:szCs w:val="28"/>
        </w:rPr>
        <w:t xml:space="preserve"> bleu</w:t>
      </w:r>
      <w:r w:rsidR="00B2270F">
        <w:rPr>
          <w:rFonts w:ascii="Andika Basic" w:hAnsi="Andika Basic"/>
          <w:sz w:val="36"/>
          <w:szCs w:val="28"/>
        </w:rPr>
        <w:t>e</w:t>
      </w:r>
      <w:r>
        <w:rPr>
          <w:rFonts w:ascii="Andika Basic" w:hAnsi="Andika Basic"/>
          <w:sz w:val="36"/>
          <w:szCs w:val="28"/>
        </w:rPr>
        <w:t>.</w:t>
      </w:r>
    </w:p>
    <w:p w:rsidR="00C67BAB" w:rsidRPr="00C67BAB" w:rsidRDefault="000D6C5C" w:rsidP="00912CE0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 xml:space="preserve">Les </w:t>
      </w:r>
      <w:r w:rsidR="00B2270F"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951214" cy="540000"/>
            <wp:effectExtent l="0" t="0" r="190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IVRE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214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36"/>
          <w:szCs w:val="28"/>
        </w:rPr>
        <w:t xml:space="preserve">sont </w:t>
      </w:r>
      <w:r w:rsidR="00B2270F">
        <w:rPr>
          <w:rFonts w:ascii="Andika Basic" w:hAnsi="Andika Basic"/>
          <w:sz w:val="36"/>
          <w:szCs w:val="28"/>
        </w:rPr>
        <w:t>oranges</w:t>
      </w:r>
      <w:r>
        <w:rPr>
          <w:rFonts w:ascii="Andika Basic" w:hAnsi="Andika Basic"/>
          <w:sz w:val="36"/>
          <w:szCs w:val="28"/>
        </w:rPr>
        <w:t>.</w:t>
      </w:r>
    </w:p>
    <w:p w:rsidR="00C67BAB" w:rsidRDefault="000D6C5C" w:rsidP="00912CE0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 xml:space="preserve">Le </w:t>
      </w:r>
      <w:r w:rsidR="00B2270F"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540000" cy="54000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abouret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270F">
        <w:rPr>
          <w:rFonts w:ascii="Andika Basic" w:hAnsi="Andika Basic"/>
          <w:sz w:val="36"/>
          <w:szCs w:val="28"/>
        </w:rPr>
        <w:t>est</w:t>
      </w:r>
      <w:r>
        <w:rPr>
          <w:rFonts w:ascii="Andika Basic" w:hAnsi="Andika Basic"/>
          <w:sz w:val="36"/>
          <w:szCs w:val="28"/>
        </w:rPr>
        <w:t xml:space="preserve"> vert.</w:t>
      </w:r>
    </w:p>
    <w:p w:rsidR="00912CE0" w:rsidRPr="00247A2C" w:rsidRDefault="00B2270F" w:rsidP="00247A2C">
      <w:pPr>
        <w:spacing w:line="360" w:lineRule="auto"/>
        <w:jc w:val="both"/>
        <w:rPr>
          <w:rFonts w:ascii="Andika Basic" w:hAnsi="Andika Basic"/>
          <w:sz w:val="36"/>
          <w:szCs w:val="28"/>
        </w:rPr>
        <w:sectPr w:rsidR="00912CE0" w:rsidRPr="00247A2C" w:rsidSect="00912CE0">
          <w:type w:val="continuous"/>
          <w:pgSz w:w="11906" w:h="16838"/>
          <w:pgMar w:top="567" w:right="567" w:bottom="567" w:left="1701" w:header="709" w:footer="709" w:gutter="0"/>
          <w:cols w:num="2" w:space="708"/>
          <w:docGrid w:linePitch="360"/>
        </w:sectPr>
      </w:pPr>
      <w:r>
        <w:rPr>
          <w:rFonts w:ascii="Andika Basic" w:hAnsi="Andika Basic"/>
          <w:sz w:val="36"/>
          <w:szCs w:val="28"/>
        </w:rPr>
        <w:t xml:space="preserve">La </w:t>
      </w:r>
      <w:r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928061" cy="540000"/>
            <wp:effectExtent l="0" t="0" r="571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ABLE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8061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912CE0">
        <w:rPr>
          <w:rFonts w:ascii="Andika Basic" w:hAnsi="Andika Basic"/>
          <w:sz w:val="36"/>
          <w:szCs w:val="28"/>
        </w:rPr>
        <w:t>est</w:t>
      </w:r>
      <w:proofErr w:type="spellEnd"/>
      <w:r w:rsidR="00912CE0">
        <w:rPr>
          <w:rFonts w:ascii="Andika Basic" w:hAnsi="Andika Basic"/>
          <w:sz w:val="36"/>
          <w:szCs w:val="28"/>
        </w:rPr>
        <w:t xml:space="preserve"> </w:t>
      </w:r>
      <w:r>
        <w:rPr>
          <w:rFonts w:ascii="Andika Basic" w:hAnsi="Andika Basic"/>
          <w:sz w:val="36"/>
          <w:szCs w:val="28"/>
        </w:rPr>
        <w:t>rose</w:t>
      </w:r>
      <w:r w:rsidR="00912CE0">
        <w:rPr>
          <w:rFonts w:ascii="Andika Basic" w:hAnsi="Andika Basic"/>
          <w:sz w:val="36"/>
          <w:szCs w:val="28"/>
        </w:rPr>
        <w:t>.</w:t>
      </w:r>
    </w:p>
    <w:p w:rsidR="002E6A21" w:rsidRPr="007C66AC" w:rsidRDefault="002E6A21" w:rsidP="002E6A21">
      <w:pPr>
        <w:pStyle w:val="Titre1"/>
      </w:pPr>
      <w:r>
        <w:rPr>
          <w14:glow w14:rad="0">
            <w14:srgbClr w14:val="000000"/>
          </w14:glow>
          <w14:textOutline w14:w="0" w14:cap="rnd" w14:cmpd="sng" w14:algn="ctr">
            <w14:noFill/>
            <w14:prstDash w14:val="solid"/>
            <w14:bevel/>
          </w14:textOutline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ED5DB2A" wp14:editId="3D459274">
                <wp:simplePos x="0" y="0"/>
                <wp:positionH relativeFrom="column">
                  <wp:posOffset>5510085</wp:posOffset>
                </wp:positionH>
                <wp:positionV relativeFrom="paragraph">
                  <wp:posOffset>43180</wp:posOffset>
                </wp:positionV>
                <wp:extent cx="760021" cy="700644"/>
                <wp:effectExtent l="0" t="0" r="21590" b="23495"/>
                <wp:wrapNone/>
                <wp:docPr id="9" name="Étoile : 7 branche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21" cy="700644"/>
                        </a:xfrm>
                        <a:prstGeom prst="star7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7D95CD" id="Étoile : 7 branches 9" o:spid="_x0000_s1026" style="position:absolute;margin-left:433.85pt;margin-top:3.4pt;width:59.85pt;height:55.1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60021,700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po/bQIAABcFAAAOAAAAZHJzL2Uyb0RvYy54bWysVEtu2zAQ3RfoHQjuG8mGG9dC5MBIkKJA&#10;kARNiqxpioyFUhx2SFt2b9Bb5CzJxTqkZDlIgy6KbiiOZt583/DkdNsYtlHoa7AlHx3lnCkroart&#10;Q8m/3V18+MSZD8JWwoBVJd8pz0/n79+dtK5QY1iBqRQycmJ90bqSr0JwRZZ5uVKN8EfglCWlBmxE&#10;IBEfsgpFS94bk43z/DhrASuHIJX39Pe8U/J58q+1kuFaa68CMyWn3EI6MZ3LeGbzE1E8oHCrWvZp&#10;iH/IohG1paCDq3MRBFtj/YerppYIHnQ4ktBkoHUtVaqBqhnlr6q5XQmnUi3UHO+GNvn/51ZebW6Q&#10;1VXJZ5xZ0dCInn8FqI16eizY9OlxicLSMDybxV61zhcEuXU32EuerrHwrcYmfqkktk393Q39VdvA&#10;JP2cHuf5eMSZJNWUhjeZRJ/ZAezQh88KGhYvJSfi4DS1VWwufehs9zYEjNl08dMt7IyKKRj7VWmq&#10;iSKOEzqxSZ0ZZBtBPKi+j/q4yTJCdG3MABq9BTJhD+ptI0wlhg3A/C3gIdpgnSKCDQOwqS3g38G6&#10;s99X3dUay15CtaMRInTc9k5e1NS9S+HDjUAiM9GeFjRc06ENtCWH/sbZCvDnW/+jPXGMtJy1tBw0&#10;ih9rgYoz88US+2ajySRuUxImH6djEvClZvlSY9fNGVDfafKUXbpG+2D2V43Q3NMeL2JUUkXGAS2p&#10;DLgXzkK3tPQSSLVYJDPaICfCpb11MjqPXY3kuNveC3Q9hQJx7wr2iySKV0TqbCPSwmIdQNeJZYe+&#10;9v2m7UtE7V+KuN4v5WR1eM/mvwEAAP//AwBQSwMEFAAGAAgAAAAhAN8BNaLeAAAACQEAAA8AAABk&#10;cnMvZG93bnJldi54bWxMj0FPg0AQhe8m/ofNmHizC8YApSyNGntFrT3U2xamCyk7S9ilpf/e8aTH&#10;yfvy5nvFera9OOPoO0cK4kUEAql2TUdGwe5r85CB8EFTo3tHqOCKHtbl7U2h88Zd6BPP22AEl5DP&#10;tYI2hCGX0tctWu0XbkDi7OhGqwOfo5HNqC9cbnv5GEWJtLoj/tDqAV9brE/bySp4e79Wp48q7MPO&#10;G/PyXe2n5cYpdX83P69ABJzDHwy/+qwOJTsd3ESNF72CLElTRhUkvIDzZZY+gTgwGKcxyLKQ/xeU&#10;PwAAAP//AwBQSwECLQAUAAYACAAAACEAtoM4kv4AAADhAQAAEwAAAAAAAAAAAAAAAAAAAAAAW0Nv&#10;bnRlbnRfVHlwZXNdLnhtbFBLAQItABQABgAIAAAAIQA4/SH/1gAAAJQBAAALAAAAAAAAAAAAAAAA&#10;AC8BAABfcmVscy8ucmVsc1BLAQItABQABgAIAAAAIQBEFpo/bQIAABcFAAAOAAAAAAAAAAAAAAAA&#10;AC4CAABkcnMvZTJvRG9jLnhtbFBLAQItABQABgAIAAAAIQDfATWi3gAAAAkBAAAPAAAAAAAAAAAA&#10;AAAAAMcEAABkcnMvZG93bnJldi54bWxQSwUGAAAAAAQABADzAAAA0gUAAAAA&#10;" path="m-2,450589l117034,311818,75265,138772r187711,l380011,,497045,138772r187711,l642987,311818,760023,450589,590900,527601,549130,700648,380011,623634,210891,700648,169121,527601,-2,450589xe" fillcolor="white [3201]" strokecolor="black [3200]" strokeweight="2pt">
                <v:path arrowok="t" o:connecttype="custom" o:connectlocs="-2,450589;117034,311818;75265,138772;262976,138772;380011,0;497045,138772;684756,138772;642987,311818;760023,450589;590900,527601;549130,700648;380011,623634;210891,700648;169121,527601;-2,450589" o:connectangles="0,0,0,0,0,0,0,0,0,0,0,0,0,0,0"/>
              </v:shape>
            </w:pict>
          </mc:Fallback>
        </mc:AlternateContent>
      </w:r>
      <w:r w:rsidRPr="007C66AC"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31104ED3" wp14:editId="59ACB098">
                <wp:simplePos x="0" y="0"/>
                <wp:positionH relativeFrom="column">
                  <wp:posOffset>5629423</wp:posOffset>
                </wp:positionH>
                <wp:positionV relativeFrom="paragraph">
                  <wp:posOffset>114968</wp:posOffset>
                </wp:positionV>
                <wp:extent cx="529562" cy="561464"/>
                <wp:effectExtent l="0" t="0" r="0" b="0"/>
                <wp:wrapNone/>
                <wp:docPr id="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62" cy="5614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6A21" w:rsidRPr="007C66AC" w:rsidRDefault="002E6A21" w:rsidP="002E6A21">
                            <w:pPr>
                              <w:pStyle w:val="Titre2"/>
                              <w:rPr>
                                <w:rFonts w:ascii="Lobster 1.4" w:hAnsi="Lobster 1.4"/>
                                <w:color w:val="auto"/>
                                <w:sz w:val="48"/>
                              </w:rPr>
                            </w:pPr>
                            <w:r>
                              <w:rPr>
                                <w:rFonts w:ascii="Lobster 1.4" w:hAnsi="Lobster 1.4"/>
                                <w:color w:val="auto"/>
                                <w:sz w:val="4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04ED3" id="_x0000_s1027" type="#_x0000_t202" style="position:absolute;left:0;text-align:left;margin-left:443.25pt;margin-top:9.05pt;width:41.7pt;height:44.2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OrhEgIAAAAEAAAOAAAAZHJzL2Uyb0RvYy54bWysU02P0zAQvSPxHyzfaZqoKduo6WrZZRHS&#10;8iEtXLi5ttNY2B5ju03Kr2fstKWCGyIHy5OZeTPvzXh9OxpNDtIHBbal5WxOibQchLK7ln798vjq&#10;hpIQmRVMg5UtPcpAbzcvX6wH18gKetBCeoIgNjSDa2kfo2uKIvBeGhZm4KRFZwfesIim3xXCswHR&#10;jS6q+XxZDOCF88BlCPj3YXLSTcbvOsnjp64LMhLdUuwt5tPnc5vOYrNmzc4z1yt+aoP9QxeGKYtF&#10;L1APLDKy9+ovKKO4hwBdnHEwBXSd4jJzQDbl/A82zz1zMnNBcYK7yBT+Hyz/ePjsiRI4O5THMoMz&#10;+oaTIkKSKMcoSZU0GlxoMPTZYXAc38CI8ZlvcE/Avwdi4b5ndifvvIehl0xgj2XKLK5SJ5yQQLbD&#10;BxBYi+0jZKCx8yYJiJIQRMdmjpf5YB+E48+6WtXLihKOrnpZLpaLXIE152TnQ3wnwZB0aanH8Wdw&#10;dngKMTXDmnNIqmXhUWmdV0BbMrR0VVd1TrjyGBVxQ7UyLb2Zp2/amcTxrRU5OTKlpzsW0PZEOvGc&#10;GMdxO04an7XcgjiiCh6mhcQHhJce/E9KBlzGloYfe+YlJfq9RSVX5WKRtjcbi/p1hYa/9myvPcxy&#10;hGopj56SybiPeecn0neoeaeyHmk4Uy+npnHNskynJ5H2+NrOUb8f7uYXAAAA//8DAFBLAwQUAAYA&#10;CAAAACEAzXAt294AAAAKAQAADwAAAGRycy9kb3ducmV2LnhtbEyPwU7DMAyG70i8Q2QkLoglQ6K0&#10;pemEkCahCQ4bPIDbZE21xqmarCtvjznB0f5+/f5cbRY/iNlOsQ+kYb1SICy1wfTUafj63N7nIGJC&#10;MjgEshq+bYRNfX1VYWnChfZ2PqROcAnFEjW4lMZSytg66zGuwmiJ2TFMHhOPUyfNhBcu94N8UCqT&#10;HnviCw5H++psezqcvYY7N6qP9+NbszVZ6067iE9+3ml9e7O8PINIdkl/YfjVZ3Wo2akJZzJRDBry&#10;PHvkKIN8DYIDRVYUIBpeKCayruT/F+ofAAAA//8DAFBLAQItABQABgAIAAAAIQC2gziS/gAAAOEB&#10;AAATAAAAAAAAAAAAAAAAAAAAAABbQ29udGVudF9UeXBlc10ueG1sUEsBAi0AFAAGAAgAAAAhADj9&#10;If/WAAAAlAEAAAsAAAAAAAAAAAAAAAAALwEAAF9yZWxzLy5yZWxzUEsBAi0AFAAGAAgAAAAhAAFY&#10;6uESAgAAAAQAAA4AAAAAAAAAAAAAAAAALgIAAGRycy9lMm9Eb2MueG1sUEsBAi0AFAAGAAgAAAAh&#10;AM1wLdveAAAACgEAAA8AAAAAAAAAAAAAAAAAbAQAAGRycy9kb3ducmV2LnhtbFBLBQYAAAAABAAE&#10;APMAAAB3BQAAAAA=&#10;" filled="f" stroked="f">
                <v:textbox>
                  <w:txbxContent>
                    <w:p w:rsidR="002E6A21" w:rsidRPr="007C66AC" w:rsidRDefault="002E6A21" w:rsidP="002E6A21">
                      <w:pPr>
                        <w:pStyle w:val="Titre2"/>
                        <w:rPr>
                          <w:rFonts w:ascii="Lobster 1.4" w:hAnsi="Lobster 1.4"/>
                          <w:color w:val="auto"/>
                          <w:sz w:val="48"/>
                        </w:rPr>
                      </w:pPr>
                      <w:r>
                        <w:rPr>
                          <w:rFonts w:ascii="Lobster 1.4" w:hAnsi="Lobster 1.4"/>
                          <w:color w:val="auto"/>
                          <w:sz w:val="4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0FF9D0C" wp14:editId="7938A96D">
                <wp:simplePos x="0" y="0"/>
                <wp:positionH relativeFrom="margin">
                  <wp:posOffset>6206490</wp:posOffset>
                </wp:positionH>
                <wp:positionV relativeFrom="paragraph">
                  <wp:posOffset>763905</wp:posOffset>
                </wp:positionV>
                <wp:extent cx="76200" cy="9525000"/>
                <wp:effectExtent l="0" t="0" r="19050" b="19050"/>
                <wp:wrapNone/>
                <wp:docPr id="11" name="Connecteur droi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95250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5798B2" id="Connecteur droit 11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88.7pt,60.15pt" to="494.7pt,8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Ksj2gEAABEEAAAOAAAAZHJzL2Uyb0RvYy54bWysU01v2zAMvQ/YfxB0X+wESLcacXpI0V2G&#10;LdjWH6DKVCxAX6DU2Pn3o+TEKbZhwIpeZFMkH/keqc3daA07AkbtXcuXi5ozcNJ32h1a/vjz4cMn&#10;zmISrhPGO2j5CSK/275/txlCAyvfe9MBMgJxsRlCy/uUQlNVUfZgRVz4AI6cyqMViUw8VB2KgdCt&#10;qVZ1fVMNHruAXkKMdHs/Ofm24CsFMn1TKkJipuXUWyonlvMpn9V2I5oDitBreW5DvKILK7SjojPU&#10;vUiCPaP+A8pqiT56lRbS28orpSUUDsRmWf/G5kcvAhQuJE4Ms0zx7WDl1+Meme5odkvOnLA0o513&#10;joSDZ2Qdep0YuUinIcSGwnduj2crhj1m0qNCm79Eh41F29OsLYyJSbr8eEPj4kyS53a9WtdkEEp1&#10;TQ4Y02fwluWflhvtMnXRiOOXmKbQS0i+No4N1PRtva5LWPRGdw/amOws6wM7g+woaPBpLASo2Iso&#10;soyjDjKtiUj5SycDE/53UCQMtb6cCuSVvGIKKcGlC65xFJ3TFHUwJ547+1fiOT6nQlnX/0meM0pl&#10;79KcbLXz+Le2r1KoKf6iwMQ7S/Dku1MZcZGG9q6M6fxG8mK/tEv69SVvfwEAAP//AwBQSwMEFAAG&#10;AAgAAAAhALwq4zncAAAADAEAAA8AAABkcnMvZG93bnJldi54bWxMj01ugzAQhfeVegdrInWDGlPy&#10;C8FEFVIO0CQHcPAEUO0xwk5Cb9/Jql3Oe2/efFPuJ2fFHcfQe1LwMU9BIDXe9NQqOJ8O71sQIWoy&#10;2npCBT8YYF+9vpS6MP5BX3g/xlZwCYVCK+hiHAopQ9Oh02HuByT2rn50OvI4ttKM+sHlzsosTdfS&#10;6Z74QqcHrDtsvo83xxh1fU4CHuwiOTXXZDmtMhsGpd5m0+cORMQp/oXhic87UDHTxd/IBGEV5JvN&#10;kqNsZOkCBCfybc7KhZX1U5JVKf8/Uf0CAAD//wMAUEsBAi0AFAAGAAgAAAAhALaDOJL+AAAA4QEA&#10;ABMAAAAAAAAAAAAAAAAAAAAAAFtDb250ZW50X1R5cGVzXS54bWxQSwECLQAUAAYACAAAACEAOP0h&#10;/9YAAACUAQAACwAAAAAAAAAAAAAAAAAvAQAAX3JlbHMvLnJlbHNQSwECLQAUAAYACAAAACEALUSr&#10;I9oBAAARBAAADgAAAAAAAAAAAAAAAAAuAgAAZHJzL2Uyb0RvYy54bWxQSwECLQAUAAYACAAAACEA&#10;vCrjOdwAAAAMAQAADwAAAAAAAAAAAAAAAAA0BAAAZHJzL2Rvd25yZXYueG1sUEsFBgAAAAAEAAQA&#10;8wAAAD0FAAAAAA==&#10;" strokecolor="black [3213]" strokeweight="1.5pt">
                <w10:wrap anchorx="margin"/>
              </v:lin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DC8B329" wp14:editId="678DE969">
                <wp:simplePos x="0" y="0"/>
                <wp:positionH relativeFrom="leftMargin">
                  <wp:posOffset>984885</wp:posOffset>
                </wp:positionH>
                <wp:positionV relativeFrom="paragraph">
                  <wp:posOffset>954405</wp:posOffset>
                </wp:positionV>
                <wp:extent cx="85725" cy="9324975"/>
                <wp:effectExtent l="0" t="0" r="28575" b="28575"/>
                <wp:wrapNone/>
                <wp:docPr id="12" name="Connecteur droi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725" cy="932497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63FC7E" id="Connecteur droit 12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" from="77.55pt,75.15pt" to="84.3pt,8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Lg53QEAABEEAAAOAAAAZHJzL2Uyb0RvYy54bWysU02P2yAQvVfqf0DcGztp091YcfaQ1fZS&#10;tVE/fgCLhwQJGARsnPz7DthxVm1Vqau9YMPMvHnvDazvTtawI4So0bV8Pqs5Ayex027f8p8/Ht7d&#10;chaTcJ0w6KDlZ4j8bvP2zbr3DSzwgKaDwAjExab3LT+k5JuqivIAVsQZenAUVBisSLQN+6oLoid0&#10;a6pFXX+segydDyghRjq9H4J8U/CVApm+KhUhMdNy4pbKGsr6mNdqsxbNPgh/0HKkIV7AwgrtqOkE&#10;dS+SYE9B/wFltQwYUaWZRFuhUlpC0UBq5vVvar4fhIeihcyJfrIpvh6s/HLcBaY7mt2CMycszWiL&#10;zpFx8BRYF1AnRiHyqfexofSt24VxF/0uZNEnFWz+khx2Kt6eJ2/hlJikw9vlzWLJmaTI6v3iw+pm&#10;mTGra7EPMX0CtCz/tNxol6WLRhw/xzSkXlLysXGsJ9KrelmXtIhGdw/amBws1we2JrCjoMGn03xs&#10;9iyLWhtHDLKsQUj5S2cDA/43UGQMUZ8PDfKVvGIKKcGlC65xlJ3LFDGYCkdm/yoc83MplOv6P8VT&#10;RemMLk3FVjsMf6N9tUIN+RcHBt3ZgkfszmXExRq6d2VM4xvJF/v5vpRfX/LmFwAAAP//AwBQSwME&#10;FAAGAAgAAAAhAI08GJTbAAAADAEAAA8AAABkcnMvZG93bnJldi54bWxMj0FugzAQRfeVegdrKnWD&#10;GkNSEKKYqELKAZrkAA6eAKo9RthJ6O07rNrd/5o/f97U+8VZccc5jJ4UZJsUBFLnzUi9gvPp8FaC&#10;CFGT0dYTKvjBAPvm+anWlfEP+sL7MfaCSyhUWsEQ41RJGboBnQ4bPyHx7OpnpyPbuZdm1g8ud1Zu&#10;07SQTo/EFwY9YTtg9328OcZo23MS8GB3yam7Ju9LvrVhUur1Zfn8ABFxiX9hWPF5BxpmuvgbmSAs&#10;+zzPOLqKdAdiTRRlAeKyiqwsQTa1/P9E8wsAAP//AwBQSwECLQAUAAYACAAAACEAtoM4kv4AAADh&#10;AQAAEwAAAAAAAAAAAAAAAAAAAAAAW0NvbnRlbnRfVHlwZXNdLnhtbFBLAQItABQABgAIAAAAIQA4&#10;/SH/1gAAAJQBAAALAAAAAAAAAAAAAAAAAC8BAABfcmVscy8ucmVsc1BLAQItABQABgAIAAAAIQBY&#10;sLg53QEAABEEAAAOAAAAAAAAAAAAAAAAAC4CAABkcnMvZTJvRG9jLnhtbFBLAQItABQABgAIAAAA&#10;IQCNPBiU2wAAAAwBAAAPAAAAAAAAAAAAAAAAADcEAABkcnMvZG93bnJldi54bWxQSwUGAAAAAAQA&#10;BADzAAAAPwUAAAAA&#10;" strokecolor="black [3213]" strokeweight="1.5pt">
                <w10:wrap anchorx="margin"/>
              </v:lin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4A403FDB" wp14:editId="1DDE7ED1">
                <wp:simplePos x="0" y="0"/>
                <wp:positionH relativeFrom="column">
                  <wp:posOffset>-108585</wp:posOffset>
                </wp:positionH>
                <wp:positionV relativeFrom="paragraph">
                  <wp:posOffset>-388620</wp:posOffset>
                </wp:positionV>
                <wp:extent cx="6711950" cy="1438275"/>
                <wp:effectExtent l="0" t="0" r="12700" b="28575"/>
                <wp:wrapNone/>
                <wp:docPr id="13" name="AutoShape 2" descr="bannière bleu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1950" cy="1438275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52991F" id="AutoShape 2" o:spid="_x0000_s1026" type="#_x0000_t114" alt="bannière bleure" style="position:absolute;margin-left:-8.55pt;margin-top:-30.6pt;width:528.5pt;height:113.2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a8c4QIAAK0FAAAOAAAAZHJzL2Uyb0RvYy54bWysVN1u0zAUvkfiHSzf&#10;d/lZurbR0qm0G5o0YGIgrh3HaSwc29hu0w3xPrwHL8axk5SNISEhchH55/ic73znO+f84tAKtGfG&#10;ciULnJzEGDFJVcXltsAfP1xN5hhZR2RFhJKswPfM4ovlyxfnnc5ZqholKmYQOJE273SBG+d0HkWW&#10;Nqwl9kRpJuGyVqYlDrZmG1WGdOC9FVEax2dRp0yljaLMWjjd9Jd4GfzXNaPuXV1b5pAoMGBz4W/C&#10;v/T/aHlO8q0huuF0gEH+AUVLuISgR1cb4gjaGf7MVcupUVbV7oSqNlJ1zSkLOUA2SfxbNncN0Szk&#10;AuRYfaTJ/j+39O3+1iBeQe1OMZKkhRqtdk6F0CjFqGKWAl8lkZL/+G4YKgXbGeaJ67TN4f2dvjU+&#10;datvFP1skVTrhsgtWxmjuoaRCuAm3j568sBvLDxFZfdGVRCWQNjA4aE2rXcI7KBDKNX9sVTs4BCF&#10;w7NZkiymUFEKd0l2Ok9n0xCD5ONzbax7zVSL/KLAtVAdADNuo+iuZdKFWGR/Y53HRvLR3ocuBddX&#10;XAhUaaghhDHKfeKuCbT4dEajoSbA0N+V21d7DN/L1zBBHPSObbi2ECZnbcmgGua66oNAwoDQh/Op&#10;B0l9TeerOF6krybrabyeZPHscrJaZLPJLL6cZXE2T9bJ+puHmGT5zjIoCxEbzUd9J9kztH+U5dBp&#10;vTKDwtGehD7qCQNAgbgRInDoefNYraHvoffADtbOMEcbv6yB0uEcjI8Xw0NPuLcSEnUFXkzTaaDZ&#10;KsGr8c6abbkWZgAS+28o+xOzljsYK4K3BZ4fjUju1XgpqwDLES76NYQXcpCnV2Sv7FJV96BOKHwQ&#10;AMw4WDTKPGDUwbwosP2yI9AISFxLUPgiyTI/YMImm85SL5rHN+XjGyIpuCqww6hfrh3s4MlOG75t&#10;IFJffal8M9Y8SNR3TI9qAAszIRRgmF9+6DzeB6tfU3b5Ew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G6nxB7hAAAADAEAAA8AAABkcnMvZG93bnJldi54bWxMj8FOwzAMhu9IvENkJG5b&#10;0k0U1jWdENpOHCYGmsQtbbK0onGqJOsKT493gttv+dPvz+Vmcj0bTYidRwnZXAAz2HjdoZXw8b6b&#10;PQGLSaFWvUcj4dtE2FS3N6UqtL/gmxkPyTIqwVgoCW1KQ8F5bFrjVJz7wSDtTj44lWgMluugLlTu&#10;er4QIudOdUgXWjWYl9Y0X4ezk7A9WrUb9ttXFD/HTxvT3tdhlPL+bnpeA0tmSn8wXPVJHSpyqv0Z&#10;dWS9hFn2mBFKIc8WwK6EWK5WwGpK+cMSeFXy/09UvwAAAP//AwBQSwMECgAAAAAAAAAhAEdKRl0e&#10;8gwAHvIMABQAAABkcnMvbWVkaWEvaW1hZ2UxLmpwZ//Y/+AAEEpGSUYAAQEBAGAAYAAA/+EAIkV4&#10;aWYAAE1NACoAAAAIAAEBEgADAAAAAQABAAAAAAAA//4APUNSRUFUT1I6IGdkLWpwZWcgdjEuMCAo&#10;dXNpbmcgSUpHIEpQRUcgdjkwKSwgcXVhbGl0eSA9IDEwMAoA/9sAQwACAQECAQECAgICAgICAgMF&#10;AwMDAwMGBAQDBQcGBwcHBgcHCAkLCQgICggHBwoNCgoLDAwMDAcJDg8NDA4LDAwM/9sAQwECAgID&#10;AwMGAwMGDAgHCAwMDAwMDAwMDAwMDAwMDAwMDAwMDAwMDAwMDAwMDAwMDAwMDAwMDAwMDAwMDAwM&#10;DAwM/8AAEQgF5QXl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5VurfWm05urfWm1/eaP8sAooopjQUUUUDCiiigQUUUUAFFFFAXCiiigAoooo&#10;EFFFFAwooooAKKKKBBRRRQMKKKckbSBtqs20ZOB0FTdWuFmNoooqgCiiigkKKKKBhRRRQAUUUUCC&#10;iinL+nr6UmVG7dj9A/8Agkx8Pf7G+EeseIpIbfztavvJhmViZDFEMFWHb59xH1r6xxxn9K8u/Yy+&#10;Hf8AwrL9m3wvpz2v2S6mtRd3KCXzMyyfMWzkjkEHAOBXqOOcdj+tfyxxJjHis0rVunM7ei0R/cnB&#10;uX/Uclw2HejUU36vU+D/APgrp8Qhf+MvDXhmG4iZNPge9uItnzxSOdqHPoVB4FfHPevYP27vG7eO&#10;v2pPFE32yG+tbKdbK3ki27VjjUArlRzhywycnPFePscniv6F4TwKwuVUaXW136vU/krjvMnjc8xF&#10;e+nM0vRaBRRRX0Z8eFFFFAgooooAKKKKACiiigAooooAKKKKACigc0+G3kupljjjeSRuiquWP4VM&#10;pJas0hGUnaIyg13ngb9mT4gfESKyl0jwfrl5a6g22G5+yslu2GKkmRgEUAgjJOBg16V4W/4Ji/Fb&#10;XtT+z3mm6VokOwt9pu9RR493GFxDvbJ/3ce9ePieIctw91WrRTXmvyR72E4VzfFWdDDzl/26/wBT&#10;55or6ob/AIJIfEI/8xvwb/4E3P8A8YpE/wCCSHxC/wCg54O/8Cbj/wCMVw/66ZL/AM/1+P8Akep/&#10;xDziL/oFn+H+Z8sUV7hrH/BOz4uaLa3Vw3hf7RDao8jfZ7+CV5VUZJRFfcxPZQMnpjNeW+L/AIZ+&#10;IvAN79m1rQ9U0u48sS7Lq1eNghzhsMOBwRn2Nerhc5wGJdqFWMn5NHh4zh/MsIr4mhOPrFmDRR27&#10;0V6SPH1CiiimLUKKKKACiiigLhRRRQIKKKKBhRRRQAUUUUAFFFFAgooooAKsaPqtxoOr2t9ZyvBd&#10;2cyTwSJ96N1YMrD3BANV6M4qZRUouMtma06koSU4uzR+xHwD+J0fxm+DPhzxKrRM+qWaSXAjztjn&#10;HyyoM8/LIHX8K64jA6V8Uf8ABI/4v7ofEXgWZfut/bVpKF652RSxklvaJlCrx+8JPSvtfH+cV/LP&#10;EeVvL8xqYZ7XuvR6o/uDg3PI5rlFHFp+9a0v8S0Z+bP/AAU4+DUnw7+Pra7DDHHpni6M3URQYAnT&#10;AmB5ySSVfPA/eexr5v7V+l3/AAU1+FP/AAsL9nCbVLe3E2oeE7lb9Ctv5krQn5J03ZBRNrCRjyMQ&#10;jjuPzTfpxz74r904CzR4zKoKb96n7r+W34H8xeKGR/2dntTkVoVPeXz3X3jasaZfy6Vfw3UOPOtZ&#10;FlTI/iUgj+VV6BX2NSKlFxfU/PaM3CamujuftF4E1abX/A+jX9xg3F7Ywzy7RgbmjVjgduSa+a/+&#10;CtejNe/ALRbyO1aZrHWkMkyxbjBG0MoOW/hVm8sehO3vivVf2KvFA8W/sv8AhC4a/wD7SuIrIQTy&#10;mXzWV0JUqxJJyowMHpxUH7c/gpvHX7K3i+1WYwNa2gvwRH5hfyHWbZjI+9s257Zzg9K/mTK5rA57&#10;Dm+zUt+Nj+0M7p/2nwrNQ156Sa+STPyjYYNFDHLUV/Tx/FjumfSH/BLvxq/hr9paOxNxbw22tWMt&#10;vIJMAyMuHRVJ7lh0HJq9/wAFUvAd1oH7QsOtvuks9esI2ibyyERohsKbuhPyhsDoGFfP/wANfHV5&#10;8MvHekeILHC3Wk3SXKcKd208jkEDIyM4OM9K/Qr9q/4VW37aX7MGmeIvDrK+pWMB1XT12SObhWjz&#10;LbquAd7bQFypJZAOAxI/Nc7l/ZnEFDMp6U6i5JPs+l/wP2HhuH9scKYjKKetWi/aRXddbH5r459q&#10;0PCt9aaT4m026v7X7dY29zHLcWxOPtEasC8ee2VBH41RmjaGZkZWVlYgqwwVPoabX6NKKqQ5Xs/1&#10;PyOM5Up36p/kbHj3xnefEPxjqWtX7b7rUrhppOeFyThR6KBwB2AGK679lf4k6h8M/jdoFxYsWh1C&#10;7jsby3ZsRXcMrhGVx0YDdnB9K85r2L9iD4IXXxq+PejxKkyabo8yahe3CA7YljYMq52lQWYADPUZ&#10;715ObLDUMuqKqkoRi/y0PbyF4rE5rSdG7nKaf4638rXKv7bXw1074U/tKeJNJ0lfKsfMjuoogoCw&#10;+bGshRQP4RuIHsK8n6V6x+238Rbf4nftNeKNSs/K+yx3C2UTxzCVbhYVEYkDADhtm7HOM4ya8nrT&#10;Iva/2dR9t8XKr332MuJPYrNcQqHw87tbbcKVJGibcrMrLyCDgg0ihmPQ054WReVYcdxXp1PhZ49N&#10;2mvVH7KfCqeS6+GHhuSRmkkk0u1ZnY5ZiYlySe5Nfnn/AMFRfCcnhz9qe6vGmWVde062vlULt8oK&#10;pg2n1yYS30YCv0K+EX/JKPDP/YItf/RKV8I/8Fbv+TidE/7F2H/0ouK/A+ApuPEEorqpp/mf1L4p&#10;U4z4TpzlvFwt81Y+We9B60UV+/n8qBRRRQAUUUUD1Cus+BWgXXiX4z+FbOxia4uZdUt2SNSATtkD&#10;NyeOFUmuTr2n/gn34UuPFf7Vfhj7PJFH/Zsj30vmMRuREOQuB1O4eleZnOIVDA1qr6Rf5HtcO4d4&#10;jM6FH+acfzP1N9q/K7/goIf+Mv8Axp/12tv/AElhr9UicV+Y/jjwbd/tKftheNLq+RY9MtNVmguZ&#10;bYYUpAfJiXJJ+Z1iXJH+0QMcD8U8N6ipY2tiZ/DGGvzaP6P8ZKbq5fh8JT1lKenyRQ/ZX+Ay+JLo&#10;eINas2bT4cGyjkHy3D/3iO6jt2Jr6aC8fhVTRtGtvD+lQWNnDHb2tvGI44kHyoo4/wDr89a5D48/&#10;GCH4SeEmmikhfVrobbK3kJO48ZfA5woOecdhnmvrMViK2YYnTrol2R+fYHC0Mqwd5PZXb7swf2lf&#10;jy3wy09dL03a2sX0ZYSbgRbJ0zjruPbPHevlG6u5L66eaWSSSWYl5GY5Z2PJJPrnmp9b1u78R6pN&#10;fX08l1dXDl5JZD8zE/y+g4qpX32V5bDCUuVfF1Z+ZZxm9THVnJ/D0QUUUV6h4uoUUUUBqFFFFABR&#10;RRQGoUUUUBqFFFFAgooooHqFFFFAXCiiigQUUUUDCiiigWoUUUUBqFFFFABRRRQMKKKKBahRRRQP&#10;UKKKKBXCiiigNQooooC7CiiigGA617l+yD8Yf7G1dfC+oSN9lvHzYscKIZeSVJP949B68d68Np0b&#10;MjhlO1l5B9PeuLH4OGJoulL/AIZno5XmFTCV41odN/NH6DoMHn8vSqmvaLb+I9HurC6j8y2vImik&#10;X1UjHXsfQ9jXFfs7/GD/AIWx4ODXTj+17ACO8Aj2K2Sdrr25AGfRs8AYr0Bjg1+WVqNTD1XCWjiz&#10;9ow9eliqKqQ1jJHwz8Vvh/N8M/Hd9pEnmNHC+6CVh/rojyrdME44OOhBHaucr6t/a0+FkXi7wO2t&#10;WsKnU9HXeWAG6SDksmc9FyWGQTwQOtfKbda/SsnzBYrDqb3WjPyLPsseDxTgvheq9BKKKK9Y8PUK&#10;KKKBBRRRQPUKKKKB6hRUthYXGq30NtbQyXFxcOI44o1LPIxOAAB1JrrPiv8ABbVfgvJZ2mu3Gnw6&#10;vdIZJtNim824sV/h84qNilgchQxbjkCuepiqUKkaMmuaWy6nVTwdadKVeKfLHd9PT1OOoooroOXU&#10;KKKKA1CiiigQUUUUBqFFFFArhRRRXzeP/jy+X5I+xyv/AHWPz/NiseT9aSlPU/Wkr6Q+Q6BRRRQS&#10;FFFGKCrBRinRxtI+1VLN1xjNeufCn9h/4lfFtoZLLw3c6bYTbSL3VP8AQ4QrLuDgMPMdCMfNGrdR&#10;XDjMyw2Fjz4ioorzZ6GX5TjMbP2eFpSm/JNnkIGaK+yPDX/BIDWrvSYn1bxppdjfZbzIbXT3uolA&#10;JxiRnjJyMHG0YPHPWu6sf+CRPgtLKFbrxN4okulQCV4TBHG74GSqmMkAnoCSQPWvl63iDktN2VRy&#10;9Ez7jC+FHEdZX9io+skj8/aK/Qgf8EjPAhH/ACMXi7/v5b//ABqgf8EjfAmf+Ri8XfjJb/8Axqsf&#10;+Ij5L/NL/wABOj/iD3EX8kf/AAJH570V9neKP+CQGpQ2d3Jo/jSzubjJNtBeWDQqRu6PIrt/D3Cc&#10;nsK8f+In/BPP4rfD03UjeGzrVnabP9J0mdbrzt2B8sXExwTgny+ME9BmvWwfGGUYl2p10n2en5ng&#10;5h4f59glzVsNK3da/keI5zRVjU9MudJvpbe7t7i2uIXaOWOWMoyMDhgQeQQcgg9xUBXB6GvpITUl&#10;zRd0fH1KcoPlkrPz3EozijBzV/SfCuoa5Y3lzZ2VxdRaeFedol3mJSGO4gc4+U5PQd6JTjFXk7BG&#10;m5u0UUMc0V1Hwh8ED4hfETTdNZlWGZy8uWwTGoLMBkEZIHQ1q/tA+GdP0b4s3Gn6JbxrGyxqLe3+&#10;bErDBUKOhzj5R61yyxsFX9h1tf5HXHL5yofWOl7fM4Ic0Zrpvij8Mrz4Wa1b2N5NBNJcWqXP7rPy&#10;ZJBBBA5DKRkdQM4HSuZY5/pXRSrRqRU4O6ZzVqMqUuSejQVZjjm0p7a6eBlSQ74mkQ7Jdp5xnhhk&#10;YNVsf417r+zzrmm/EzwLdeCtWhiaa3R3tJH2j5Sc4Xo25WJbqcj0ArlzDFOhT9py3XXyXc68twqx&#10;FX2d7Pp5vsa3iD4b6L8dfhZb6xotva2er28OTHbRqodwMmJlXHJPQ+47VzHgHSYfCP7M3ibWprVj&#10;cawxs45Dj/V5EYI743s2R32e1Hww8TXn7OPxLuvD2sbWsL2REaQS/u48nCzcnABBGc4IA9sH3PxV&#10;pfh+z8LvHqy2NrpUcwuGErCOEuZPM55xkuc47k18jiMTUw7VHWUJNSi/LsfZYbC0sSnX0jUinGS6&#10;X7nyh4M+D3iLx4EfT9Nma3kOPPk+SP8AM9vpmsrxd4VuvBfiG4029aFrq1IWTyn3qpwDjPsDg17D&#10;8Rf2qLjVgNL8IWs1uGby1uDGPNkzxiNBnGT0PXpwDXkfiLwdrmhRfatU0nVLOOWTaJbq3eMM5BI5&#10;YcscE/hX0uBxWIqS5q6UU9l1+Z8xjsLhqcOXDtza3l0MeiiivXPEYUUUUCCiiigAooooAKveG9LG&#10;u+IbGxZmRby4jgLAZKhmC5/WqNd9+y34bs/GH7Q/g3Tb9Gks7rVYVkQMVJG7PUYPUVx5hW9lhqlX&#10;+WLf4HoZXQ9ti6VL+aSX3tH62eG9GXw34e0/T1dpFsbaO3DngsEULk/lUmsXx0vSbq5Vdxt4XkAP&#10;QlRnFWBwf0rzf9r7WYdC/Zk8b3E11HZ7tJniikeTZmR0KqAcj5ixAA6knAr+U8LTeIxUIP7Ul+LP&#10;7qx1RYTATmvsQf4I/KHxb4gfxb4r1TVpI1hk1S7lu2jU5CGRy5APfGaz80EYP+FFf1pSpqEFBdEl&#10;9x/BeIqOpVlUfVt/eFFFFaGIUUUUAFFFFAwooooEFFFFAwoo71Jb2sl1OscccjyOcKqqSzH2FTKS&#10;Suy4QcpKKWpHiuw+EfwJ8VfG/WFs/Dej3V98wEk+3bbwcqDvc8DG9SRycc4r6g/Zf/4JcSazaw61&#10;8RXmtYZkSSDR7aQpLgg5E7Yyp6fKpyO5HK17x8Zf2qPh3+xx4Vg0e1it7i/hj8m20TS2jEkW2PKm&#10;Y5/doRsG4gsc5VWAOPz3NeOl7X6nlEPbVNrrZf5/kfrGR+GbjQ/tHP6qoUd7P4n8un5nkfwg/wCC&#10;SunW1rb3HjTW7i4uGUmWzsPkjjJUYHmHJJVs5wMHA9a9ysfA3wj/AGUtO+1Nb+HPDrwATfablle7&#10;JIEe5S2X56HZxyfevir4xf8ABSz4hfEsNb6XcQeFLASMyLpxIuHXdlA0pJOQODt2g5PHp4FrGvXm&#10;v3bT311cXkzEkyTSF2bJyevuc15seFM7zP382xLjF/Zj/wADT8z2J8dcN5OvZ5Fg1OS+3P8APXU/&#10;STxv/wAFOfhh4UkvobO61DWp7ZN0X2S2Pk3BKggK7YA64JI6ivPdd/4K/aSdJm/szwfqH25R+5Fz&#10;coIScjrt56Z6V8J7f/1DtRtr2MP4cZPTtzqUn5v/ACPAxXjBn9VtUpRguyifYR/4K/8AiAHjwbo/&#10;/gbJ/wDE10nhf/gr7YnTv+J14Puhebj/AMeVypj29vvYOa+GthC9PelHPy/pXZU4DyWat7K3o2ed&#10;R8UuI6cub6xf1SP0t8E/8FN/hj4qmsoby71DRbi6QmU3dufJtm25Kl1yD0wCByTXr/hb4heEfjXo&#10;bLpmpaP4gsbqImSEOku+MHad8bc4yMfMK/HMRn+8auaTrl54fulnsby4s5kIYPBIUYEEEcj35r5/&#10;G+GGFl72DqSg/PVf5n1eXeNmPXu5jRjUj1to/wDI/Tf4r/8ABPf4a/FBppl0o6DfzeY/2jTn8td7&#10;DAYp90hTztAUda+QP2gP+CcXjb4RtcXukQ/8JRosZZxJar/pESZbG+LqcKq5K55bAFaHwa/4Kc+O&#10;/h7NDb680Pi3TY1EZS4IhuhgNyJgDliSMl1bgcYzmvtz4C/tQeD/ANovRvP8P3228QMZtNuikd9C&#10;qkDeYwxyhyuHUlfmwSGBA+fnX4j4dfNVftKX3r790fVUsPwfxfHkoL2Nf5Rf3bSPyNuIZLWeSOVG&#10;jkjYo6ONrIw4II7EU0c1+n/7Tf7BfhX47aZfX2n2dvofiuQGSK+iBWO4k6/vkX7wboWxuHUZ6H8+&#10;fi7+z94o+CvjO50PX7LybqEBo5IyWhuoz92SNsDcpwewIIIIBBA/RuHeMMHm0eWD5anWL3+XdH5B&#10;xhwJj8glz1/epPaa29H2Zw1FST2zWzbZFZT71HtxX1adz4e6ewUUYxRTDQKKKKACiiigQUUUUDQU&#10;UUUAFFFFABRRRQAUUUUB6nefsy/FeT4KfHLw/wCIkjWSOzuNk6kD5opAY5MZ4B2scHtX67W1xHd2&#10;8c0LLJFModHVgyupGQQemD7V+JuM1+sn7GPxPi+K/wCzb4a1BWhM9nbjT7lY0ZVjkhATHzdflCkk&#10;ZGSa/HfFPLV+6x0V/db/ABR/QngfnD5q+Wzemkor8Gei+KfD1r4v8L6hpN9Es9nqdvJbTxN92RHU&#10;qynHOCCRX41eN/DMngnxlq2izSrPLpF7NZPInCyNG5QsB6Ermv2jJx04r8zv+Cmfw8Hgr9pi8voY&#10;LmO18Q20d7veMLEZQNjqhAAOAqEjJIL89RXm+FuYezxlTCyek1deq/4B7HjZlPtcvpY+K1pys/R/&#10;8E+eaVOtJQeRX7ofzIj7y/4JJ/E+O+8FeIPCdxdE3Fjci9tbdsACFxh9vc/OMn0yPWvsC8sV1C1m&#10;gk5WZGRiDyQRg1+Sf7K/x0f9nb4y6b4kaGS4skDW19DFt8yWB/vbdwxkEKw6Z24yAc1+tGja3a+I&#10;tGtdQsbiK6s76FZ4Jo3DpIjAEMGGQQQRgjiv578QspnhMz+tRXu1NU/Nbo/rPwlz2lmGTfUaj9+l&#10;o1/dez/Q/I39pT4N3HwI+MmseHZVb7Pby+bZuf8Alpbvyh98DgnuVNcHX6hftw/si/8ADTHguGfS&#10;fs8PijSNz2hZFH2xSOYGfGRk9DnAPX1HyTo3/BL/AOJ2oacs14ug6PcAsXs7y+bz4sEjnykdOcAj&#10;DdDyAen6Pw9xtga+Bg8XUUZrRp9fP5n47xd4b5nhszqQwNGU6Um5RaWy7PzR859694/Yu/bR1D9m&#10;vxCmm6k01/4QvpAbi2HzPZMessQ/Ur369evjPi7wfqXgLxNeaPq9nNp+pWEhjnglHzIR/MEcgjII&#10;IIJBrNr6vHYHC5lhnRrJShJf8M0z4XLc0xmUY1V8O3CpB6/qmj9EPiz+x38OP2yIbvxb4K16ztdZ&#10;vPnnntCHt5pPmXdLFwUZmGS3BO3ODkk/M/jj/gnH8VPCEg8nRY9bjeRkRtPnVyAOjMDjGfxrxnwz&#10;4w1TwZqEV5pOpXmnXUDiRJLaZo2DLyDx6c16x4Z/4KC/Fnwvpi2sPiqS6jVi2+8t4rmXn/bdSce3&#10;avk8Pk+e5cvZYGtGpT6Kad0u10fdYriDhrNn7bMcNKlVe8qbVm+9n3O/8Bf8EsfFU8z3ni7V9H8O&#10;6TbNHJM4m81ni+Yyc8KhVR1bjn2rZ+On7T3hL9m/4dyfD34Oyx+dcF/7S1mNt7qckECTA3Sdtw4U&#10;dPWvnT4jftG+N/iyk0ev+JtW1C1mna4a2aYrbqx3A7YxwBhmGBwM1xFdlDIMZiqiq5xVUlF3UIq0&#10;b+fex5+K4qwGBoyoZBQcHJWdSTvO3Zdrj5p2mdndmd3JYljkknPJP4/rTAMmigHBr7GKtoj8/lJt&#10;3Z3Xw58Erq21mXczdK9Avf2fbubxXpmiy2F0t1fTxRCArtdg5HTPqK4n4a+Mo9MC7vlZea+2v2Iv&#10;C+ofEnxBcfEDXluZobaP7Npc04/4+H5V5EOeVQDb93BZjg5U4+R4mzapl2HliG1azS7uT2t+pjwr&#10;kONzrPqWCp83xJt9FBayb/Q+kNE0OHw1otnptvu+z2MEdvFuOW2ooUZP0Ar8y/8AgpP4ol8SftZa&#10;9G12t1b6XDbWdsFIIgUQq7px3EjyZB5BJHav0o8f+N7H4eeDtU17VJlgsNLgeeZmdVyAOFGSBuJw&#10;oGeSQK/HPx34rufHfjPVdbvJPNutWu5LuV9oXczsWJwOB16Cvz3wwwM6uOq42W0Vb5tn9NeNGYU6&#10;GW0Mshu3e3lFWX4mSaKKK/cT+aQoooIzQEQo24r3L/gn78FdK+NHxwMOuQw3em6PZvfvaSoWS6YM&#10;iKrYI+UF8kEEHbjHNfok3w90FtKNg2j6WbPyvIMQtk27Nu3bjHTHFfC8Q8cUcrxP1X2bk7JvW1rn&#10;6dwl4a4jO8E8aqqhG7S0vdr8j8e8V9bf8Elvh5/a/wAVNa8SSwXDQ6PZC3hmVsRiSU8qw6n5QSPp&#10;Xhv7V3wvs/g38ffEXh/T2/0G1mSW3TBHkxyosqx8k52hguc84zx0r74/4Jx/Cc/Db9m7T7q4haHU&#10;PETtqEpktzDKqH5Y1bPLDaNwPGQ/Fc/G2d0/7CVSk/41kvR6s7PDXhuq+J/ZVl/u7bfqtF+J7R4z&#10;19PCnhXUNRZfO+ywM6x7gvmPj5Vz0G44GT/e9q+PfhR8NbL4W+E7fTrWONZtitdTAczy4G4nvjOc&#10;DsPxr3j9o3xl9ou4dFhb5YQJpxz948KvTPvwcc+1eUzSrBG8kjKkaAszMcBQO5NfnnDeHnRwzf8A&#10;PbT02P1LjTG08RjlFf8ALtNX83uZPj7xrZfD7wld6tfFvJtV+4pG6VicBR7n/Gvi/wCJHj27+JXi&#10;+61i9+WS5IVI0YlYEUfKoz/TqST3rqf2ifjNJ8VfFPl2/mRaTp5McCb8iY5OZCASvPQdsYrzjtX7&#10;FkOU/V6ftanxv8F2P5/4mzt4qp7Gl8EfxfcKKM0Zr6M+UCiijNAwooooEFFFFABRRRQAUUUUAFFF&#10;FAgooooHcKKKKACiiigAooooAKKKKACiiigAooooEFFFFA9AooooEFFFFAwooooAKKKKBhRRRQT1&#10;CiiigoKD0oooC52nwA+Jf/Cr/iLbXs0jLY3H7i7wM/u2749jg49q+z7e4W8tI5o3WSOVQ6MP4geR&#10;+lfn4P8AOK+qv2RfiSfFngaTSbht15ouFBOTuhP3TnGOMEdSeM18dxRl94rFQ6aM+84OzRqTwc9n&#10;qvU9eliWeNlf5lZcEeoPFfE/xx+HTfDP4iXlgqFbSRvOtW7GNuQB9On4V9sgV5J+198PI/E3w9Or&#10;Rqq3mineSf44mIBHQnqQfzrxuH8f9XxKhL4ZafPoe9xRlv1nCucfijqvTqfKNFB65or9KPyPqFFF&#10;FAwooooAOtSadp1xrGow2trFJNcXMixRRopZnZjgAAdSTUOOelfcn7CH7Pmk/Ar4c3Xxd8eyaZap&#10;JarcaWZiXNjA2R5nGf3su5VVVBcfdHzOVHh5/ndPLMN7aWsnpFdWz6bhbhytm+MVCL5YR1nJ7Rit&#10;3/kYPinwP4d/4J9fCi1upG0/V/i7qgDWzuPMXS1YFWeNenyjIDMPmbpwK+R9b1m68R6pcX1/cTXV&#10;7dyGWaaVizyOeSSfU16R+1rJ4w8T/FLUPEPiiMldSlZLNkk82GKEElIVYAfdBxyqknce5rkPD/w3&#10;uNb8Aa34g80Q2ujmJAu0N57MwBXOflwGBzgg9K5Miw8aFD63iZ81SpvLs3tFdkux18TYz6zifqeD&#10;hyUaekY90t5Pu33OaxxRWhofhrUPE10YNPsrq8kABZYYjIVHAycdByOTxXQah8HbvQrSR9W1XQNJ&#10;nj5a1nvPMuAOgISNWJz7Z/nX0FTEU4Plk9T5ingq01zRi7d+n4nH0VNqlqlndPFFc294i4xLErqr&#10;9+N4Vup7gflUNbRd1c5pRtowooopkhRRRQAUUUUAFFFFfN5h/Hl8vyR9flf+7R+f5sD1ooPWivpD&#10;5AKBz/OgDJrU8HeENS8feJbPRtHs59Q1LUZBFb28Iy8rH9AAMkk8AAk4ArOpUjTi5zdkt2aUaM6s&#10;1Tgm29El1ZmpE0jhVVmZiAABkkmvp39mv/gmp4k+JtxDqHi5bnw3obKrqhA+13PIOAufkBXPzH1H&#10;B5r6R/ZL/YB0P4Cxw6xrXk654nmgCuZED2tkxyWEQI5OMDc3JxkYzivoYnFfjvEniNKUnh8r225u&#10;vyX6n9DcG+EMIwjjM7335Oi/xP8AQ4P4Rfsx+CfgjZW6aDoNjHeW/wDzEJ4xNeMxTY7eawyu4DlV&#10;wuSeBk13nT/PWvn/AOPH/BRnwH8HxJZaXcL4r1jGPIsJA1uhwhG6blejZATdypB2mvkv4of8FKPi&#10;T8Qd0Vle2/hu1IX5NOj2uCM5/eNlsH0zjivl8v4RznNpe3qJpP7U29fRbn22Z8fcOZDH6rQs5L7N&#10;NLT1ex+lWr67Y6DbLNfXlrZQs2xZJ5VjUt6AsQM+1cn4v/aS8A+A5oU1bxdodo1wC0QNyrbgMZ+7&#10;n1r8k9b8Z6t4jTbqGqahfRl/N2T3DSLv5+bBOAeTWax4r6/D+FcFb29d/Jf5n5/jPHKo7rC4ZL/E&#10;/wDI/Wb/AIbS+Ff/AEPOg/8Af7/61dR4b+NHhHxdpdveab4k0a6trrIidbtBvwSpwCQeoIr8b809&#10;JGjkVlbaynIIPK46VvV8K8Nb93Wkn5pM5MP45Y5S/fYeLXk2j9tAwYUhGR+Gelfj34Q/aD8beBJp&#10;pNJ8Va7ZvcALIVu2O4DkdSfWvfvhh/wVg8XeHWWLxNpdh4it9zF5Ih9luAu0AKCoK8MMklSTkj0r&#10;5rMPDPMaK5sPJVPwf4n2mVeM+UYiShi4ypPvuvwPuL4h/Bvwr8WrL7P4k0DTdWUoYlkngHmxKTkh&#10;JBh06D7pFfLf7QH/AASnsdVS41DwBff2fMQz/wBlXjb4W+8dscnUZOwAPkdSWr1z4Kft+/Dv4z3k&#10;NkmoS6FqkgRRbaniJZWIHyxyZ2tgnAyQW7CvbBz/AI9q+cw+YZxklbkvKD7O9n8nofW4rKOHuJaH&#10;PFQqJ/ajZSX3a/efjr8R/gp4q+E3iJtN17Rb6xumbbGWjLJPyQCjDhgdpxjtzWl8GPEWsfC/xpDe&#10;f2dqBs7giC7TyJMFCeWwByy8kfj61+tmveF9N8VWXkapY299Cp3KsybvLbsVPYj1FfPP7Sfwq1b4&#10;W6I2teF9DvPEtp5oWWytmJurZWwAyjaxkGeuBkdeRkj9Dy/xCWNgsJiKaUpab2T/AMj8hzrwmq5Z&#10;N43CVXKnHXa7S9Op4r4H+EekaH8QJvFGj+QLPULZgsQj4hlZhlo/7oxuBXsSR04Hk+kaNF44/axu&#10;miEd1Z2961zJh9oxGAAR64fHHtXdeAf2rdH8TeIY9PutPbRfPJEcskwZPMJzhuBjJJ59Tz603wX8&#10;H7vwF+0HNqUMZk0nULeZ45BlvKclSVb8cn3/AAr3KU61B1XibqThaN+q9T46tTo4j2Sw1nFTvK3R&#10;+h5T+1HPNcfGrU0ZpJFhjgSNS2dg8pDgfixOB3Jrj/FHhO+8HXsNvfxiKa4gS5VQcna4yPofUGuz&#10;1zTZPG37TdxaXSzXUcms+RIBncIkfHUdAEU8joF/Gtb442C/Ef8AaOh0m3ZopG8qzkZxtxgFmI6/&#10;wnjjrX0eFxToqlR6KF2fMYrCqs6tZbudkec+BLbS7vxZYw6y0yaZNJsuHiYK0YIwGyeAAcE+2a6/&#10;4jeC9Q/Z5+I9vdafPcNahhLaz425XJzEx6EjoeMEEGu18d/BTQ/iBYahH4ShWz1rw3KbW4tTtQXm&#10;O4Gep5wxwDgj3F/4YTp8b/hHfeF9aeRdW0clFMh2zLg/ITnJyrZU8cDArmrZkp2rq/JtKL6J7M66&#10;GVuF6Ltz7xkurW6N7xZ4fs/jzofhbXdNit7p7a+iecMQAIdwMqNuHzYI6e59ah+N3wo1L4ueOtFt&#10;UjS20fTYS894T8zGQncqr3ICL/32K5X9kHX77TfEer+H5Y3kt4gZTIvKQyKdpGcfxdun3TUfxi/a&#10;N1DxFrD+HvC6zRstybf7TCwaS6wQuI8ZwpIPIJyMdM15EcNiYYv2NBq0U2m+ifU9mWKw08H7aune&#10;bSaXVxN/U/F3gf8AZwhNrpdmt9rGzqpEkp68PJ0UeoAH0rxL4ifFLWPibfCXUbhvJUgx20eVgjIy&#10;AQuT8xBOWPPOOnFd1oP7MDWOlyap4y1eHQ7YgsUEitIW68seCeDwMk9q8++It14fm11f+Ebt7y30&#10;+OJEJuXy8z/MS2MnHUDGe2e+K9vK6WGVW8G5z6y6Hg5rVxLpJTSpw6RW/wAzAooI2tjvV7w74cvf&#10;Fesw6fp8Buby43eXGGC7toLHkkDoDX0MpJLmex8zGLk+VLUo0VLNYzW961vJFIlwrmMxMpDhgcFc&#10;dc54xRe2M2mXUlvcwy288Zw8UqFHQ+hB5H40cy2uN05JXsRUUGiqJCiiigQV7n/wTk0Cz1/9rLw8&#10;t5Cs62qT3UQLEbZY4mZG4Izg9uleGV9I/wDBLXwtca3+02moQ+V5Oi6fPNOGYhirjyxtGOfmYenF&#10;fP8AFVTkynESvb3X+J9VwTRdXPcLBK/vr8D9J85NfPn/AAU51m1039k3VreeaOKbULu1htkY8zOJ&#10;lkKj3CIx+imvoJelfKX/AAV1/wCSC+Hf+w+nXv8A6NPX898J0lVzfDxf8y/DU/rbjzEOlkGKqRX2&#10;H+Oh+exOaSiiv6kP4gYUUUUCCiiigAooooGFFFFABRjNGamsbOXUL6O3hXdNM4iRcgbmJwBk+p71&#10;MpKKuy6cHKSjHVmp8Pvh/q3xQ8W2eh6HZyX2pXz7Y4kXp6knoFHUk9K/Qj9lD9kzQf2PvA914y8Z&#10;XFl/wkUdu0txdO4MOkxY5jiPdj0LDk52jjO6L9mD9n7Sf2F/hDq3jTxdcbtWktVlvzCvmLaID8sC&#10;erFmALcAkjsM18iftR/tl+Jv2l9RktbiRtO8NwXLS2mmxHgAAKpkb+NhjPPALNgDivzDHYrGcR4i&#10;WCwMuXDRaUp9ZeS/r1P2rLcBl/COEhmOZx58ZNXhB7R7NnrX7UX/AAU61Lxa82j/AA/abSdOyA+q&#10;sNtxcKVwyohH7sc/e+9xxjrXyNK7XErSOzSM7FmZjkknknNIF9fyqxpumXGsXaW9pBNdXEmSscSF&#10;3bAJ4Uc9B+VfcZTkuCyyj7PDRS7vq/Vn5pnnEmY51iPa4ybk+iWy8kiuMAVa0zRLvWZvKs7Wa4kZ&#10;goWJC3J6f5NeyeAP2U2fy7jX7jyw2G+zW5ye33n/ADGB6da9g8N+FdP8J2K22n2sFrGo5CADd9T+&#10;vPvXFjeI6NP3aPvP8Dvy3g/EVlz13yL8T5w8P/s4eKNcKmWyFjHv2MbhwrL0529cfSup0r9kG9Nx&#10;/pmrWyQ4zmBGZ93bhsD9a93CBh+grKl8eaFBIyPrWkpJGSrK15GCpB5B5rw5Z9jqn8Nfcj6Snwvl&#10;lBJVXf1djyq7/Y8h+zyGHW5DcYPliS3G0ntkgnA+grGvf2Stct7aR476wuJFGVjBZd/tlhx+Ne5W&#10;3jfRbydI4dY0uWSRgiKl3GzMT2AzzWpjI7/l1rP+3MfT+L8UaS4byqt8C+5nyH4l+FWv+EY5JL3S&#10;7iKGNyhlUbkPB7jtgHn2rn9nPT9K+2ZYklRlkVXVhhgeQw+n5j8a4j4ifAHR/HEEkkMKadqDcieJ&#10;cKTx95R16e1erhOJ03avG3mjwcw4KlGPPhZ38nufLuzBrQ8M+KdS8GazDqOk315pt/AcpPbSmKRc&#10;g5+ZcHByQQeo4rW+IXwx1P4b6ilvqEaskuTFNHzHIPT2I9Otc75eecV9NGVLEU9LSi/mj4mft8JW&#10;s7xlH5M/Qr9hz9vf/hct6vhvxg1ra69wtndIPLhvuPukZIEnf0OeAOlfTHxN+Bmg/GnwdcWGu2Nt&#10;cqEMcUxUefbFsfNGxGVOVB9DjByK/G3w5q76BqUc0bNGysGVlOCpHIINfoR+xH+3va/ESO18I+Kr&#10;xY9cwIrG9c7V1DsI29JfQ/xdPvfe/GuMuD6mDn/aWVXSWrS+z5ry79j944F8RKeZr+ws/SlzK0ZS&#10;2l5S8+zPj/8Aa8+At58A/iHNpF2yzRsPOtrhVws8ZPB+o6Edj+FeQGOv11/af/Z90j9pL4e3Wl38&#10;CDUIVeTT7oHa0E2Pl+bB+UngjnI96/KXx/4B1b4Z+LLzQ9bs5bHUtPfZLFIPyIPQqRyCOCMV9xwX&#10;xRHM8N7Kp/Fjv5+a/U+B4+4DqcP4nmpa0Jt8r7f3X+hglTjkUhFTMeMUwxsK+4Pz+5HRTmWmkUFa&#10;BRRRQSFFFFBQUUUUB1CiiigAooooAKKKKAAHFfeX/BI74hm+8HeJfDE1zJI+n3CXtvD5fyxRuNrH&#10;djklgOCa+DR1r6M/4Jh+OV8LftMW9nNeva2+uWctv5QB23MowyKcDthiCeK+T43wX1nJ6sesVzL5&#10;H3fhrmX1LiChN7SfK/mfpWf88V8Y/wDBXrwQ1zoHhHxErSt9lmlsHjEe5VDgOGLduUxg+tfZ5447&#10;5rxL/gob4Rbxd+yj4iVZlh/s3y785XdvEbAlevGfXtX4RwljHhs2oVOnNb5PQ/qDjzL/AK7kOJo9&#10;eW69Y6n5aUU5j/8Aqptf1GfxIAOK+zv+Cbv7ZK6KV8A+LdVb7K2xNCuZ+FgPINuzk/d6bARgcrnG&#10;0D4xpyOyHqQQcj6142eZLQzTCvDV/k+qfdH0XDHEmJyXHRxmGe266SXVM/cLw2yDXbUyFSvmD73S&#10;um8aeCIvEyebDthvEOA/QSD0OP51+cf7H/8AwUqj8L6ZY+GfH8kz2tvmO31rJd4UA+VZVALNjpuH&#10;PTg9a+9PDvxPm13QbW80+/gvbG6jWS3njxIsqMMqQ3fPFfzJxBw3j8sxNqitbZ9Gv66H9o8J8ZZX&#10;nWDvRd29XH7UX/XU/O//AIK1aFDo/wAXdDzY3EOoLYsl3O0b+VIu8+Uob7pI/eHA55Ge1fJp49q/&#10;aXxn4P0v4i6VNY69p9nq1rPkvHdRiQHPpnp9RXy58V/+CT/hrxJdzXXhXWrrw/JNIrC3nj+1W0a4&#10;O7byG5OMfNgc8dK/UuEePMHh8JDBY1OLjpzbp/qj8Q4+8LcxxWPqZjl1pqbvy7Nfoz8/SDRX0B4u&#10;/wCCaXxX8LPCtrpNjromDEmwvk/c4xgN5uzrntnoenFeZ3f7N/xCsrqSF/A/i7dC5RtmkTuuQcHD&#10;BSCPcEg1+mYbPsvxC5qVaL+a/U/GcZwzmuEfLXw80/8AC3+RxfWjNdiP2ePiAf8AmRvGH/gmuf8A&#10;4ireifsv/EbxBqsNnb+B/FAmuG2oZ9Nlgjz7vIqoo46kgV0SzPBpXdWP/gS/zOSOT4+T5VRnf/C/&#10;8jg+lHQ19J/DL/gl98RvGdyra0lj4VtRIUdrmVbif7mQypGSpUtgcuD1OOBn6Y+Cn/BNHwL8MLqG&#10;+1YTeKNRjVW/0xQLeOQD5isY7Z5G7JGBzXzOaceZVhE1GfPLtHX8dj7PJfC/PMwacqfs4d5afhuf&#10;J37If7Eev/tA69Z6hfQ3mkeEVPmS3xG1rpQcbIfViQRuxgDnngH9LPB/hLTvAnhex0fR7WGx0zTo&#10;liggiGAo65PckkkliSSSSckk1csrSDTrRIbeGO3giXCIihFUDngDt9K+df25P24LX4BabN4c8PzR&#10;XfjC6j+cj5k0tGzh37byuCqemGPG3d+R5lmmYcTY6NCnHTpFbJd2fvmU5JlHBeXTxVeV5W96T3k/&#10;5YnnP/BUz9pSNLaH4eaVcSeczJdau6k7duMpFkEZ9SCCOBXw8T8vvnNWdZ1m68Q6nc3t9cS3V3dy&#10;GWWaVtzyMeSST3qrX7pw7ktPK8HHCw1fV933P5j4s4krZ3mE8bU0T0iu0Vsgooor3D5oKVTikooE&#10;juP2fvjdqH7P/wATbPxFYqbgRAxXNsZGVLmJuGU4PXuM5AYA44r7L1r/AIKjeBbfwb9ssbPVrrVn&#10;XjTnh2eW3ON0nK7QcZwSeeK/PyjrXzeccK5fmNaNfEp8y7O112Z9jw/xxmuUYeWGwclyy6NXs+6P&#10;WvBGn+IP20/2oLX7cyte69drLeSxRDy7S2jA3YHAwsa7Rk8nAySa/UTxNrNp8PfBcksUcUMNjCIr&#10;aFFCouBtRFHAAHHA7Cvm/wD4Jf8A7OM3w5+Ht14z1aCOPUvFUSfYRuDNFY8OpyOhkbDEZPCp0ORX&#10;oX7Q3jD+0tbj0mJv3Nl80uP4pD+XQfzr8n4mxMMxzSGBw/8ABoqyttpv/kfunBeDqZNkdTM8Xf2+&#10;Id9d9dv8zz28vpdQvZbiZmeaVjI7HOcnvnqa8f8A2rfirJ4N8Jw6Pp5P9oa2DH8pO6KLoSMc5JOB&#10;9T1r1DVdUh0TS7q8upPLt7OFp5XOflVVJJ456Dtmvivxn8Ur3xh8Sv8AhIrj5mguFktoXPyxRo+5&#10;I+MdO/TJJr7Dh/L/AGtTnS92HTz6I/OOJs2VGmqbl71R79l1Z9WfAj/gmFpWpeDbXUfGuo6h9u1C&#10;JZls7FhELTdyNzkMWYgjPAwc9a8f/bQ/ZAP7NWoaffabeT6joOrSSRRvKmHtZASyxsw4bKDIIxnY&#10;2QK++vgt8XdK+NHw+0/WtNureQ3ECG4gjkRntJSuSjgMSpHoecEV80/8FT/ifot94b0fwjb3Xn65&#10;a3y6jcRR4YWsflSKoc/ws28MF64GTgEZ8PIM/wA4rZ2qNdtptqUbaJfpbufWcU8L8PYfht4jDKKm&#10;opxlfWTdvvufEvl4NGM1Ise6l8qv2fU/nVyGFcUgWn+WCetO8pTTJuREc0mKm8sUhioBSRFRUnks&#10;TSeXyPpRcq4yinmI46Ee1NYbT/SgYlFFFAgooooGFFFFAmFFFFAwooooGFFGeaOlAgoo3UEYNABR&#10;RRQAUUUUCCiiigEFFFFBQUUUUAFFFFAgooooGFFFFAgooooGFFFFAgbkV237PnxJPwy+I1rczSFd&#10;PuiLe7B+6EY8MecfKec+m71riaVR8w/nWOIoxrUpUpbNHRhcRKhVjVhunc/QcOHGR0bkVHf2MWqW&#10;M1tMvmQ3CGORCcblYYI/EHFcX+zx47b4ifCrTbyaUTXttutbphnO9MYJJ6syFGOOMt+A7nvnivyO&#10;tTlRquD3i/yP3DD1o4ijGotpL8z4Q+IXhCfwJ4x1DSrhdr2kpUdcMvVWGecFSCPY1inivdP22fBf&#10;2HxJpuuQx/u9QiNrMyxEDzF6Fm6ZZTgD0jNcL8HPhbY/FUanZNqE1nq0UXm2iYXypQOuR949unQc&#10;1+mYPMoSwccTPa2v5H5BjsrnDHywsN76fmcbpml3Gs30VrawyXFxMwRI0GWYntT9b0O88N6pNY31&#10;vJa3duQJInHzJkAjP4EGvVv2a/h/d6N8b7iHUrO4huNFtpHOAdqO21V5HBDKzY9eo6VmfEXRY/iT&#10;+01e6fas0kdxeJBI6ox2BEVJOOvBVhnpx1o/tJPESpr4Yx5rk/2U1ho1X8Tly2PMSMUEYrvP2jvC&#10;9j4Q+JcljptvHbWsdtCyovGSV5P1rhY4WmlVFUs7EBVHJYnpiu7D4hVaaqrRPU4MRhZUqrovVp2P&#10;a/2F/wBnGb4//GG1e4jRtB0J0u9R3/dlAPyxAEENuIGQf4c19G/8FWPFeqf8IFpPh7RQ39k20q3e&#10;sCAlSmAPJjIB5jGSxBBGfLPGK9O/Y/8AhDB+y/8As0rdahDIupTWr6zqwVP3owhYR4IU5VBjBxgk&#10;ivj7wD+1JdfEn4z60PEDq9r4quma3R1LC3dtqRw8k4jKALznBA7ZNflMMXVzfOZ46mualhtl3ff1&#10;6n7jiMFQyDhynls5ctfF6yfZdF6dDR+GWu2/7QvwfutF1Q5vrJFiZvMIYkD93KepJyOevP1rsPB/&#10;7MdzofwIttN1LyFiubgTXqY2tMuS4G4dsqgz1I44zkYPgP8AZ9m+HHxsh8SWzRx+HJJPkgBbljjc&#10;jDuoyWA/DHFbv7Un7Ur+B9WhsbWza6eZDJbq52xIobblgOSThvTHH0r0MTUq1sQqGXP3ZPm9H1R8&#10;/hKNHD4Z4rM178Vyr+8ujK/ifwpofgjwnLDLqn9gaOm1FayxAznaQfmILFiAvOA3HWvlDxPNZz6/&#10;ePpxumsXkJhNwwaRh6sfU9a9Q0v4MeN/jffG+166msbdslDdAg9W4WIYIAORzjgjGRXKfGPwR4d8&#10;BXdvZaTrEuq3ygm75RooiMDAK98545x9a+myeNOhU9nKpzze9tUvmfJ55Vq4mmqqp8kFtfRv0RxV&#10;FFFfUHyIUUUUDCiiigLBRRRQIKKKK+bzD+PL5fkj6/K/92j8/wA2B60UHrRt+WvpD5Hdmp4M8Hal&#10;8QPEtpo+j2c19qN+4jhhiGWc+vsB69B1r9NP2Nf2ONL/AGZ/Df2y6EN94s1CMC8vQM/Z16+TETyF&#10;BHJ6sQCeAoHmX/BLz9mT/hFvDEvjzWrGWDVNSzFpYlUqyW5HzSY9HzgEjoPQg19N/FH4paH8GvBd&#10;5r3iC8Wz0+yXJPV5WOdsaD+JyRgD88AE1+Gcc8T1sZiXleC+FOztvJ9vQ/pnwz4Lw2XYNZ5mVlNq&#10;65tox769WN+KfxU0X4N+CrzXvEF4tpY2i8k/ekbsiD+Jie3fNfnH+1H+3r4o/aHE2l2u/QPC0mA2&#10;nxOrPdbTkNK4UH0OwfKCB1IBrmf2pf2qdb/ad8ZteXm6z0azYjTtOVspbr/eb+9Ie7fgMCvLTzX1&#10;vCPA9HBQWJxsVKrvZ6qP/B8/uPg+PvEzEZlUlg8uk4UFpdaOXn6eQ4nJ/oabRRX6Lax+QuTe4UUZ&#10;opkhRRRQAUZoooAdvxjHBHOfSvbv2b/28vGnwAuobWW6n8ReHI42i/su8n/1Q2gKYpSGaMLtGFGU&#10;5b5QSGHh9H+cetefmGWYbG0nSxMFJef6PoetledYzLqyr4Oo4SXZ/mtmfrh+zz+1Z4R/aL0xZtFu&#10;vKv1DGbS7llW7hAONxUEgqcgggkc+xr1I3tv/wA8u3HA4r8UfCHjXVPh94ht9W0W+uNN1KzJaG4h&#10;ba6ZGD9foeDX6L/sLftv2Px/06Pw74juI7PxdaR/LwFTU1Ucun+2AMsv4jjOPxDi3gOpgIvF4S8q&#10;XVdY/wCa8z+lOB/E6jm0o4LMbQrdHspf5PyOj/aF/Yi8DfFJ7vVrPQbGDWJpTcyxwxfZxdOc7izR&#10;7W3knOc4JGSMktXhvh7XNKt7iTQ7fUoprvS/3EkBkHnRYyNrDjkYx07d6+5ktIZG4m6dzXzL+3P+&#10;xFc/FKS38ZeCfs9n4o0357gx5R71RjaQRxuXnnByOK8zh3O4yksHjqjUfst7J+fkdnGXCsIU3mGW&#10;U1zr4opW5l3XmfI/hXw7eeHv2xX+2QtD9suLu6gY9JI3jlKsMfiD75FXvDFtFdftj6oJY45PLV3Q&#10;MudjCJOQPUZ6131l4NvvGGn6Pfa9apY+JdBvVzcRnCzKjruxg8q69jjBzx68jo+jPpH7YN2xkVvt&#10;1k1wOMbQUC4+vy1+qU8VGq5q+qhbTbR7r1Pw2pg3RUNNHUvrvquvozyjRfitd+F/jRP4gbcPMvJD&#10;dRxFtskbMQyhd3PHIBOAwB7V6j41u7f4bfEfRPHGkbE0LxCojvRGCqnfzvI3Dkg5IIADLnqa8B17&#10;/kN3n/Xd/wD0I1698HtTPxC+B3iTwxKYZrjTojc2ayEgqPvE59Fbn6tXt5hhIxhCslpZRl6P/I8X&#10;LcZKU50G9buUfJr/ADR6xo/gibQfEvirXtJWFpNXt0azjZsxzShCQxO7gF2xjgYFcZpq6B+y94Xk&#10;Rmh1PxdeoN8cYzIxbJCr3WIY69WI9doGrF8UL7wx8EPDb2sbajr+sQpb2kZ5Ltg5Y9sKMdcdfTNY&#10;MlponwCEeueJriTWvGd8rzKobeEY4xj0AwQGPvgYHHz2Hp1G5RqXabskt5W7+R9FiKlNKMqaSaV3&#10;J7R5tdO77GFcfDzxf8aZ/wC2PFV+uh6So3qJvkjjXHVIieuO7EZHc1ifFb4R6D4T+G2m65ouqXGo&#10;LNdmzldwPLmYB8unQqN0bDGWyCOeOcTx98Vdc+Mesx28zERTSqtvZRH92rHgdepJPU13nx/8OrHL&#10;4D8E2bMs0cW1g+EjZpGVFY443ZSTJx/F717kfbUalOE2orV8q2SS69zwJewr0qkoRcnouZ7tt9Ox&#10;xh+FcNr8Dz4nuJJo7ua6WG2iIVY2j6FumWyc+mMd67b9jjwTHeapqWvTReZ9jUW1uSV+ViMuR3B2&#10;kAHjh2681D+1ff2+g6Z4d8L25jb+zYBIx24bpsBPb5vmJ966K/v1+CP7MkNq37vU9YgaNUyFkWSU&#10;Hc2Qc/IpODzyFHessRiqtXCJdaktPKJrhsHSo4ty6Uo6+cv+HOF/Z+8M/wDC1PjBcapfrGY4ZH1G&#10;dAn7t3ZshcEEY3HOD2HtWT+0lrJ1r4wasfLWP7Ky2+Aeu0AZ/GvYP2UfBN74V8EajdXUU1pdahPh&#10;Ip024VAQrEdepPXnj3rF8XaJ4B+FRvLjWP8AipNdupC8lu0m5lYk59lwPXnpxWdPMIxx8rJy5Uox&#10;S/E1qZdKWXR5rR5m5Sb/AAR8+kYorT8YeIW8WeI7rUGt7e1+0MMQwJtSIBQoAA+nPqc1mV9fTk3F&#10;NqzPjKkUpNR1QUUUVRmGa+sv+CRB/wCL1eJv+wJ/7Xjr5Nr6y/4JEj/i9Xib/sCf+146+V42/wCR&#10;LX9P1R914b/8lFhf8X6H6CjkCviz/gsL4hvINN8DaTHNjT7qS8u5Ytq/PLGsSI2cZGFlkGAcHdyO&#10;Bj7SHC18Q/8ABYf/AJCHw/8A+ueofztq/E+A4p53Qv5/kf0j4oSlHhrENf3V+KPic9aKDRX9LH8a&#10;y3CiiigQUUUUDCg8CirGm232u8jj/vHFAm7K7I4bWS4HyqzfhTZYWhbDKVr274YfBm48XxmGytXu&#10;pljaQomMhVGSa5H4l+Do9MDbVwV9K444yEqjpp6o8mnm8J1VDldndJ97Hny5zx17c19l/wDBML9m&#10;uG5ku/iR4isYv7PslK6M9yuULqT5lwvzYGzaVBK4ySQQVr5E8H+Frrxt4s0vRbLy2vdXu4rKDedq&#10;eZI4Rdx7DJGTX3/+3r8R4f2ZP2atF8E+GGjs5NUh/syNTnzY7VE/eSAjA3klQSTnMhPWvkeMsZWq&#10;OllGFdp1nq+0Vv8Aefsvh7gMNS9tn2NV6eHV0u83sj5v/bn/AGu774/+ObjR9Nu9vg3S5yLVIWIW&#10;/ccee+QN3cKOgHIznNeBbTkd9oyT6UbRniniPHvX1OWZbRwGHjhqCtFfi+7PiM6zrEZni54vFSvK&#10;T+5dEvJFzw7oFx4l1m3sbWMvPcOEQbSRz3OOcDrX1B8Lvg5pvwztmeD/AErUJ0CzXUgG4DGdqgD5&#10;VJHTknuTxjlf2WPAH9k6BLrk6nz787ISRnbGDyfxP8q6L43fFn/hWeixrbKsmqXobyATxCOMuR1O&#10;OgHc59K+azbG1sViPqeH22fn/wAA+vyHL6GBwn9oYrfdX6Ly82b3jPx/pfgPTvtGo3Ai3fKkajc8&#10;nsB+HWvGvGP7VeqajLJHo1vHp8PRZZVEk/BzkD7o44wQRXm2t61e+JNTe8v7iW6uH4Mjnnj+VVdn&#10;4Z5xXpYHh+hRV6vvP8DwM14uxVeXLQfJH8S9r/ivVPFV002oahdXrZZl8yQkJuOTtHRR7AAcCqHl&#10;5Hv9aeqc05Y+a92FOMVaKSPk6mIqTd5ybGIuDx94H06Vq+HPGereEZ/M07ULq1+bcVRvkcgYG5T8&#10;rfiKoCOn+TnvSnThJWkrk08VUpu8JNfM9e8AftSzQ+Xb+ILfzFJAN3bgBh0BLJ0/vElcf7tezaDr&#10;ln4m0iG+sZluLeYZVh/Ijt9DXx4kG7oM12+ial4k+A3iOH7Xb3FtHINzW0rZjmTIBxjIz7jnpXzO&#10;Z5HQnrQtGT6dz7LJOLsRT93FXlBaX6r1PrTVfgoPF3giOTbFqEN5ERNbMgG0egPcg/Qg4Ir5C+Mn&#10;wauvhfqmV3zabM5W3lI+ZD18tvcfkQO3IH2Z+zV8WLHxnoqxW8+5JzuiQ/ejfGWQ+h71F+0N8GrP&#10;xRpE0j23mQXRIl/vJIfuyL3zknOP618flOdV8vxrw+I+G5+gZ5kOHzXALE4a3Mloz418L/Cv+2Ph&#10;dr/iK6MscdgEW2CHasj7gGzkHKjPYg5rkdI1S68ParbX9jcTWd5ZyrNBNC5SSJ1IIZSOhBGc19Kf&#10;Frwg3wZ/Z4m0SaHfPJshkdAVVndt+/B+mK8P8DfCDXPiFLu0+zb7P3uJT5cI+9378qRxnB6197gM&#10;wp16VStVa5G7K+1rH5XmOX1MNXpUKKftEk3be9z9Jv2P/wBou3/aJ+FNreTMq65p4FtqUTMrO0gA&#10;/fYXGFfqBgDOR258Z/4Kifs2x+IPDK/EPTY2+3aWI7bVI0RcTQElVmJ+8WRiqnOflI6BDXE/so+D&#10;rv8AZa+I1rrup+INPt9HvEFnqMTKVXDEbfmz1ViP1Nfc+uaPZ+MPDd5p95HHeadqls9vPH1SeJ0I&#10;YcdirH8K/FswksjzmOLwLvTbuvTrE/prJ2+KuGpZfmKtWired18Mvn1PxceLFN2la7T46/C2b4M/&#10;FrXfDE0on/sm6MccmcmSJgHjJ4HzFGXI7HNceRX9AYfEQrUo1qbupJNfM/lHF4ephq88PVVpRbT9&#10;URnmo3TbUpTFM6nmujmMURsuDTakcCmEZNUUJRQRiigr0CiiigAo60VqeEdMXU9UCsPlWpk7K5FS&#10;ooQc3siithMybvLbH0qIoQ2Dwa990b4LXGoeELjVIrRnsrUgSyj7sZPTNeS+P9CXSrz5PWueji4V&#10;JOMXtueZg81jWqcji1fVeaObooorqPWCu4/Zp8W3Pgj4/wDg/UbNYWnh1WCMCUEriRhG3Qj+Fjjn&#10;riuHNPtbiS0nWaOR45YyHR0O1kYHIIPYiuXHUlVw86b6pr8Duy2s6GKp1o7xkn9zR+2fTt0/SuQ/&#10;aD8LW3jf4H+KtLvGmjt7nTZt7REBhtQsMZBHVRXQ+GC0nhrTnYlmkto+T1PyDvVjUrCHVdPntbhB&#10;Lb3ETRSRno6kEEH6g1/J9KboYlSX2Zfkz+7MRTWJwUov7cPzR+J5P/jxzRWn40so9P8AGGqwQx+X&#10;Db3s0caDoqhyAPw6VmV/WtCXNTjLuk/wP4NxVP2dWVPs2vuYUUUVqc4oOB0/I9a9J+AP7V/jL9m6&#10;8k/4R7UI20+5fzLnTruPzbW4bYVBxnch5ByhUnaobcBivNaK5cZgaGKpujiIqUX0Z3YHMsTgqyr4&#10;SbhJdU7H6OfB3/gqN4J8f3FvY+ILe58LX0o+aSciWzDFiAPNXBHy4OXVQOn1+hvC/jrRfGtlBcaT&#10;q2n6lDcR+bG0E6vvTj5uD05r8Xg3+c1b0XxFf+Gro3GnXt5YXDKUMttM0LlT2ypBxwOPavzfMvDH&#10;CVW5YObh5PVf5n7Bk3jVmFCKhmFNVPNaP/I/avvxSdD/APWFflD4Y/bg+KXhN7EW/i7UJ7fT1RIo&#10;LkLLGyqAArZGWGAM5OT612Df8FQfis3/AC+aL/4Ll/xr5Wt4Y5pB2pyi16tH3eH8aslnH97CcX2s&#10;mfpdu+v5/wD1qVRuyOK/NL/h6J8Vsf8AH5ov/guX/Gqetf8ABS/4razpM1r/AGpp9n5y7fOtrJY5&#10;o/8AdbnFZR8M83bs3H7zWXjNkCV4xnf/AAo/TjIx6dsmvOfix+1r4A+DlnK2seIrFrmOMSLZ20gm&#10;uJQ2Qu1VycEjGeg74r8zPGH7UPxC8eiAar4v1y4W33eXsuDDjdjOdmM5wOtcGXLete9l3hZaSlja&#10;unaP+bPl828cLx5cuoWfeT/RH1L8f/8AgqL4p8fJcaf4PhPhXTJAU+1ZD6hMpBH3vuxZB/gywKgh&#10;xXy3JKZGJY5Zu/Umm0V+nZXkuCy+HJhIKPd9X6s/Fc64izDNqvtcdUcn0XRei2CiiivVPDCiiigA&#10;oooxmgEAGa9g/Yt/Zwb9or4x2lje287+HtPBudTkQsoZB0j3AcFzgdjgNgg815v4F8D6t8R/Fdlo&#10;uiWc1/qWoP5cMMY6nuSewABJJ4ABNfq7+zH8BrL9nr4S2Og2q+bdMPtF7McEzTkDdyByoIwPYV8L&#10;xxxNHLcI6NJ/vZ6LyXV/5H6d4acGyznHqvXX7mm035vpH/M6nxVr1v4C8IS3W1Vjs4gkKf3m4CL0&#10;P546V833V5JfXck0zFppmLuxH3iTk16F+0R4xGq6zDpMDbrewy8uCMNKR/7KOP8AgRrynxT4ht/C&#10;Ph+81K6bbb2cTSHnGcdvxOB7V+acP4KUaXO/in/SP13jDNo1MR7GLtCmreXn9x4n+2R8UntbePwt&#10;ZyL/AKQomv8AgH5cho0BzleRuPHPy9sg/OoXI6dea1fGPie48a+J73VLp2aa7laT/dz0A+g/lWaF&#10;O3/PFfuOV4NYXDqn16+p/M2c5jLGYqVVvTZeg5JmiwNzAexpD87bm+Zu565pfKxTtldyjFO6Wp5s&#10;sRNrlbdiMDFLtbNSFAKcFyaox5iHYc0bGzU2z9acYGXqp+vagXMV9jYoIIFTeUxX7uKbigfMRqOe&#10;uPTmvpH9ib9iK3+O2nSeJPENzLD4fgmMMNvbSBZLuRSNwY4JVB04wxzwR1r5zIAHIr7J/wCCc37T&#10;Ph3wj4IuPCOvaha6TcJdtPZyznZHOHGWBc/KpBXvgV8txdiMbRy6U8Dfmur23S62PufDzD5biM4h&#10;TzS3JZ2vonLomdX8f/8Agm34P1nwPNP4LtZdC1ixjllSMTyXEeoYQkRt5snyEsq4YEAZOQ3GPgJl&#10;B6d/Sv1C+PH7XXg34X+AL+4t9d0rVNWmtpRYWlrOLjz5cAANsJ2rlgSSRwDjOMV+YLjBHpXj+H+J&#10;zCpQqfXLuKa5XLfz31sfSeK2Fyihi6X9m8qk0+ZR28ttLkXWmkc1KRuFN8rntX6Ifk1yOinMhU8/&#10;pTSMUxhRRS45/l70FWG7qXtV/wAOeEtS8X6itrpdnPfXDfwxLnA6ZJ6Ae5r3H4f/ALFEtxDHceIr&#10;4wtuVvs1thjgHJDP7jA46V5+MzLD4ZXqy+XU9PA5RicW7UY6d+h4Aql32gZY9vWt3Rfhh4i8RxO9&#10;joupXSxnaxSBuD1r6+8HfAvwv4GRPsWk27SKuwzTr50hGc9W9/bsK6sH5s/w49a+bxHFlnajD5s+&#10;swvBDaviKnyX+Z8jWP7IfjW6uYVksbW3jkYBpXukKxjIySASePYZrc/4Ye8R4/5C2h/nL/8AEV9P&#10;ZVV46cY460vmV5suJcbJ6WXyPWhwjl8Fad38z5gH7D3iQHjVtEz7tL/8RWDf/skeNbKSbZp8E8cJ&#10;YB0uY/3oHQgZzzjpjNfXnmYozkinHiTGx1lZ/IKnCOXyVoNr5nwl4g+G+v8AhWJJNS0fULOOTO1p&#10;YWUHHX8qxduRX6CTwpcxMkixukilHVhuVhjofrXIeMvgH4V8cxN9o0mG2mZfLWe3XynUAkjG3jv6&#10;civTw3FieleH3HkYrgmSV8PO/kz4pzgUZzXtnxG/Yw1TQ4TcaBcjVIlGWhkxHN+HY/pXlP8Awg2q&#10;QXEkE9pNbzRH545FKsv1Br6bC5hh8RHmpSX6nx2YZfWwT/2hcq79PvMkHNFTXuny6fLtlUqffvUN&#10;dhwppq6CiiigoKKKKBeoUUUUAFFFHegYUVe0Hw1qPiq9Ntpdhealcqpcw2sDTSbR1O1QTjnrWt4+&#10;+EPif4XXLReIND1LSSrrHvmhPlFmXcAJBlCdvOASetYSxVGNT2UpLmfS+v3HRHB4iVL20YPlXWzt&#10;95zdFBGKK3OcKKKKCQoBxRRQNHu37Enjb7J4g1LQZpG8u+jFxArykgOnDBVPBZlOSeOIxX0oTxz1&#10;69Sa+Hvgt4v/AOEG+Juk6i27yo5gkuF3HY/ytj3wTX3AvPvnv61+d8TYf2eK9ovtL8T9V4PxXtMH&#10;7J7xf4M5X4zfB+b4yfDfULC2ks4ryyKXsD3EpVVKthiAOp8syDGMcjvjHiHhz9lHxV4T1y11Cx1T&#10;Q47qzkEse7zGUn3BTmvpiXQ5PE0MmnxR+c91G6eWH27gQc88ds8ivlq1+APxMju5PMvprWe0uGjK&#10;S6i+SyHG4AZBGRxWWT4qoqU6LqxiuzXcOIMHT9tCv7KUpd0+x9F2tpsdZpI4vtTRoksir98Ak4zw&#10;cAk4Hua+ff2fbA6/+0TruoyJPZvbPc3H2eVQJAXkKlG/uld3OO4Iq94O1T4peFPEUd1q1rqOo6XC&#10;xF0jGOTMX8TKAQSwAJA6np3r1fRPAljZeOJfEtjGIG1KzKTptKeaSyMrkHGDgHORk0aYONSm5KXO&#10;rJp7a7GGuNnTqKLj7N3aa303Pmj4s6TN4h+PeqWEPE15qIgVm5ALYGT9M59hXr/7M/7Nlj4o/bSj&#10;0dbNrrw/4Yjh1G8DlWRisMZUPvBDB5iMqB0LYAA48w+E8slz+0vbNIzO39oXGSxyx+WTv+Ffot+x&#10;t8O4dC0XWvEBhZbvxRqJkcyQmOTybdFt41Oeq7kldWGAVlFLi/Op5fgvZQ3lDlXq+vyR2cA8PU81&#10;zP2lTaM+Z+i6fNmN+3z8eT8CfhDbqoia81u8S3EMkTN5kAO6UrhlAYDGCTj618UfEv4DweL5tJ8Q&#10;+EUb7DrcyedAqHbbbwWMuAPlQY+YH7p6ccD3/wDbQ+JWi/Gj456p8Pb5beRtLtQtpcDgwXJG5lOc&#10;HIyp46gkVzn7Enh/UfCMXiHw/wCIYYVhtd62cjPgMhAMgGeqncGz15cHpXi8PxeW5UsRFWqPVp/a&#10;jLb7j3uLa39s55LDz1pR91NfZcd/vOu1TxZD4s8I6Zo8Nyi3ujyxveOqjzGx0DBcAeYASe2c8Yrg&#10;fG+j+G/B/iObxb4kuFuCojhs47hPMS124P7pOfmLDduAyPbknm/g7DeWHxN8eapqRZVs38t4AOqj&#10;LIwGcZ8tR+dcD4a8AeIP2lfE11ql9ezQaSs52TSKdu3P3Y16fdHXpn1r2MJlsKc5OVTlgrNvq+bW&#10;yPmcwzSVaMVGnzTbaiuiUdLsr/Ez9pTXfiDcNZ6T9p0vT/mBjgOZ5+eGZlGV+XGVU45OSRjHmNzb&#10;TWr7JUkjZR91wQfrg1734i+JPhD4DQvZeFbK21DVFwGuWbzFGcnJk7kA4wOOleJeKfFN94z1mTUN&#10;Sna5upBguw7DoB7CvscrkkrU6fLDo3u/Ox8Vm0ZXvVqc8+qWy8jNoU7jUx06f7B9q8mX7L5nlebs&#10;OzfjO3d03Y5x1rrPgh8Kv+FreK5bKaSa3tYYDLJNEASh6KMH1r1a2Ip0oOpN6I8mjh51ZqnFavY4&#10;0DNFb3g7wHP418d2+g2skcUlzM6CWTooUMzEj1wh471F8QfCEngHxhfaPJMtxJZMqtIq7Q2UDdPx&#10;/Spjiacp+zT9617eQSwtRU3Va0va/mY1FFFdBzhRRRQMKKKK+bzD+PL5fkj67LP92j8/zYOcGu2/&#10;Z0+Fkvxp+NPh3w2sczQ6jeILpomVHjtlO6ZwzcArGGIznJGME4FcSw619z/8EifhUttpHiTxpNEB&#10;NdOulWTlWV1RcSTFT91lZvKGRnBiPSjirNf7PyypXj8VrL1en4bj4JyH+1c4o4V/De8vRav79j7J&#10;0zTbfRdOt7Szhjt7W1jWGKGJQqRIowqgdlAGAB2r81/+CiP7Sknxo+L0ui2M0Unh7wvK8Ft5YX99&#10;NwJZNwLbhlcDpwOmcmvtL9tn47r8BfgXqF5DIF1XVAbDTx33uDl+33VyfWvyonme4meSRmkd2JZm&#10;OWYnqTX534a5H7WpLM66vbSPr1Z+ueM3E3saUMlwztdXlbt0Qyiiiv2g/nEKKKKACiiigAooooAK&#10;KKOtAwHzHFGOK6LSvhhq2t+DbjXbWGO4sbSTZMqPumTHcp1xz1rtP2ftE0X4j6Hq3hfU4YobyU/b&#10;bO7AHmqQoUgHuBwdvQgt6ZrhxGOhTg5rXletuh6GGy+dWcab05lpfqeUhS2Mc5OK2PA0V3H440lL&#10;W8uNLvDewpDdRkrJauXADjGCCp56jp1q74t8F6l8JPGaW99Dl7aVZYXH+ruAGyCp/wAkGvW/H/w3&#10;sfj54Oi8VeHVjh1jZm6tUf8A1rDqp/6aD9eK58VmFNRjzfBNWv0XqdeDy+o5S5dJwadtnp28z7e/&#10;Zx/aQ07xjdW/g7xFqiyeNrW28wuLQ20eqRgf62McrvxyyoSMhiAACq+yfYo8gxz7f5/nX5rfAr4i&#10;SeONJs7WS+k0nxp4XY/Yrpci4QIAuTn7+cFXQ5BAyfb73+D3j1viL4Gtb2eNob6P9xdocY81RhmX&#10;B+63Uexr+feKsgWCre0p6Re67PuvJn9T8A8VPM6HsK8ryS0fddn5rqeAftmfCbxj8K/EI8YeFI38&#10;RaDeuzanpcvMlnIW3eZE/wB7a+WAQ7gjEAAgqq+IaTcQ+NPHOleMNO8mzuLNDp2s2V2xSa2ByARk&#10;gcHgYHIPrwP0E8X+Hl8X+FNQ0uR2jjvoHhLJjdGWGAwyDgjqDjqK/OvXPitf/A74qXvh/wAcadDJ&#10;qmlt5H9p2SFWnjIG1iONykc+xJ6Yr6jhDH1MXh5UEk6kF03cfNdbHxHiFkdPLsXHE3apVH8oy9el&#10;/uPC/idoSeHPiHrNjGZGjt7uREL/AHmG7jt71vfs3+Im0f4p6fDtaS31IGzmjL4VlcfxD+IDg4rX&#10;/aegsvEGt2fibSLhbzT9Tj8mSVDuCTR8bSMfKdu089cH0rjfhVb3Fx8RtFW2nFrP9qQrM3RMdSfw&#10;Br9YhP2+A97fls/U/D50/q+Ye7/NdeaZ9DfFC+0f4I+H9O1FYjfahYRNaaVayyjy4WbO6XaMdAdp&#10;I5xgDGc18z+I/EV94s1m41DULiS5vLpy0kjHk+wHQADgDsBW38X/ABzdfELx1eXlyV2xuYYVRiyq&#10;inAx9epPvWX4P8JXnjjxDb6XYRh7m4bC5OAoAySfYAE1nleBjhKHtaz962r7I1zTHSxdf2VBe7fR&#10;d2d5+y54J/tfxi2uXb/Z9N0RDK0rfKhfBGNxGOBknoRxXb/DVI/FnxB1/wCI+qQyQ6TZI6WBKHMg&#10;VdhkADHJVV2kAEFpDjBXFWtd+Hd7b+BrLwfpky2OkwsH1jUpgI45SSCQu7qc49unvXeaffeH/D/h&#10;qLT9OvNBjitUHkRPOnlh1wVY8/3gGz1zz1r53H491JOpBXctFbpH/N/kfR5fgVSjGlNpKOrv1l/k&#10;jyTw38MvEHxi+K6+KdUsWtdG+0LLHHcu0bvCvKKqDJHGG5wpycE17Zrui2rSrqR01tTurJdtvGoT&#10;KZ4YpvKopweTkEjjnAFee/FDwN8QPG1jv0/XNPht2KtHb2bvFuXj5vM6n17DBrze4uvid8J1aaaT&#10;UmtLe4DPI5+0QyEcnk5OzC89BSnQljOVqpFOKso6rQuNeOC5k6cpKTu5WT17nSeIP2m/F/hnxFFc&#10;X3hj7Dpsi/LbXCSLJIvy5PmEdRzztwA3IPBrb0342+AvizYx2/iCztbG5fcm29TeqkryyzAALxxk&#10;7Tn8K57wj+18t/Etn4m0uCa3mUpNNCu4Pk9TGeMY7Z5ql488A+B/HOhXWr+GNVtdNu7WJrma0lcq&#10;GABO0KejEjoMjmun6lBSUK1J030lF3XzOX69UknOjVVRdYyST+Rynxv+Gem+C7231DQ9RtL7RNUZ&#10;jbqk4keFh95evzKDkBu3Q84J4OgnP/6ulFfXYWnKnTUJy5mup8XiqsalVzhHlT6BRRRXQcwV9Zf8&#10;EiOfjT4m/wCwJ/7Xjr5Nr6y/4JEjHxp8Tf8AYF9P+m8dfK8bf8iWv6fqj7rw3/5KLC/4v0P0FHSv&#10;iD/gsP8A8hD4f/8AXPUP521fcC9K+H/+CxXy3/w9/wCueofztq/FeA/+R5Q+f5H9IeKX/JNV/wDt&#10;38z4nzmigjFFf0ofxs9wooooEFFFFAADip9Nuvsd2r9lNQUYoHypqzPYvA3xefw9a7rW4kt5GQxk&#10;xvtIU9Rx681yPxC8brq25VbcWrjVkZB8rMPoaAd2SeuOtcscLCM+dLU8yhlNKFX2l35I+hv+CYfg&#10;u38VftSWl1c+d/xI7CfUIQuNryfLEA2QeNsrHjByo9CDi/8ABQD4jt8Rv2pPEWy8a6sdDddKth5f&#10;liHylAlTGASROZfmOcjGCVAr2L/gj83l+IPHnbFtZEY/3pq+Q/EWsXXifXr3Ur6Zri+1CeS6uJWx&#10;mWR2LOxwMckk18fg6ft+JK9af/LqEYr563P1zM6ywvCGFw9P/l9OUpf9u6JFHYVP8qmtIftNzHHu&#10;2+YwXOM4z7UwLux9K6H4WwJP8RtDjkjWSN72IMrDII3DrX2VabjTcuyPznDx56sYPq0vxPqrQtJt&#10;/CPhq2tN0cdvp8ARmC7Fwo+ZuvGTk9e9fKvxE8VS+N/GN9qEvHnSERgYIVBwozgZ4HXvX1drvi6z&#10;8G6f5moQiazvmFg+QMRiX5dxz2/lmvDfj18Ao/h9BFq2kySS6VOyxurHc0DHoc91Pr2JA7ivi+H6&#10;9ONdyq7y2f5n6BxhTqyw8aVD4YK8kvwZD+zD8Lrfxx4luLzUII7nT9NUbo3XcssjfdBGegGTyCOK&#10;5X4p6DBoXxF1iztYxDbQ3TLGn90V73+yX4f/ALK+Gkl20Ply39wz+Z3ljUAL+AO6vCPiFqja9481&#10;a8ZNpnupGKA5xgkf0r1sHip1cwq6+7FWPlcww8KOWUbL3pO5SsvBOo3vhi41iO1Y6baSLFLOWAUM&#10;3AA5yTyM4zjIzVARc/jivor4leDk8DfsyLpqxrHNH5DzkHcWmLqXOe/OQD6ADtXz+IsDnFd2X454&#10;mMp9E2l8jxs2wX1OUIX1cU36sgEHFOEOO2asCLA/SnCLIr0DxnUK6wFea+l/hVrlj8dPhrLp+swx&#10;zXFoFt5ySzM4x8soJ6McZ4JwQT3xXz3HoF5JpRvlt5mtFcxmVVyqsMcE9vvL19a2vhr42uPh34sg&#10;1CL5o87J0JOHQ9c+uOoryc1wv1ml+7fvx1Xr2PZyXMvqle1Ze5PRp9u51XhDUNU/Z3+Ka6bfSPDp&#10;t1MG37tyFScJMp4xjjJ9M8cCvtbwn4hg8deHf3wjaQjbcRqT8p9R3weoOeM9TXz78Yfh3b/FvwOt&#10;1ZLG99DH9otJFUM0q4JMef8Aa/Q10X7EfjBvGekSedJIbzS4PInOc+YCRsYn3APuSrGvz/P6cMXh&#10;PrlrThpL/M/WeEsVPBY15c3enPWHp1XyO8+Pfwx0/wAc6PbzX0LTRWs6vJCB8suPul8dh6dDnBzX&#10;jfxH+Oeh/C+NrNd13qCRjZaQD5UJBK7m6KvC8Dn5gcV698aNfur8XWjw3BtoZrco7xff3MP0x2xi&#10;vj7wd+z1r3jLVLiNoWsYbeYxSTXAIyeT8o6knuRxyKrhvDUqlDmxk7Rjql6hxji61HEpZfTvOejd&#10;trHMfEL4m6x8Sb7zNQuD5QIMdtGxWGLj+FSTz7kk+9fpL+xZ8X3+NHwA0fULmSGTUrFfsN6qurN5&#10;kfAZgAAhdQGC44DD618kQ/s9+Dvh1pjX2uXEl8kYY/v38tGHYBQck/Q16x/wTt+Kei6j8Q/FXhnR&#10;baTT9Nkto7+0gAyrsjFJpSTkqSGhAGeifWjjOOHxuWOWFpu1J3vbS2zR1eF+LxOXZ5GnjKi/fppq&#10;93fdM4z/AIKyfC5rLxd4f8XQpIYr+A6bcsXXasiEvHhfvZZS5JOR8o6V8eshX8q/UL/goD4EXxn+&#10;zDrzKLdZtJC36vIm5lEbAsFPUErkZHrX5iPH3r3PDvMHicqVOW9N8vy3R4fi9lMcFn0qsF7tVKXz&#10;2ZVK5qNo81YkXFMYV94fmEZFdk+akaPIqRo801uKcZdGapkLDim1IU4zTWFWUhtFFFBQVpeGtV/s&#10;rUVkb7rVm0Dihq6syKlNTi4y6ntmm/GGS28OSWaXEiW82C8auQrkdMjOOK8y8ceIf7XvcK27nrWG&#10;s7quNzYphG4jPWuajhYU22up52EyqnRnzp37eQUUUV0nphQKKByaT10Lifrt+ycWf9mbwGxYszaH&#10;aklupzGOTXoBGfx4rxT/AIJ36/deIf2R/C8l5M08luLi1RmAG2OKd40XjsFVR+Fe1tyCPb86/k7O&#10;KbpY+tB7qT/M/u7h2sq+VYeousI/kkfkH+0Z4Mj8I/tAeLdHsftE8Vpqs8cZcbpG+YtztAB79BWJ&#10;4y+FfiX4dpC2vaDq+jLcAmI3lo8IfGM43AZxkfnX6F/BH4DWujftOfE7xXqUFvNqn9q7LEkB/s0U&#10;say71PZmDhTxwB15NeweKvC2n+M9Bn03U7W3vrS6TDxzRq6/XDAjI6g9jX6xLxD+qulh4Q5oqMeZ&#10;31bstv61Pwin4SvGwr4udXkk5ScY20STe/qfjqRiitTxxpMOg+NNWsbfd9nsb2a3j3HLbVdgM++B&#10;WXX6tSqKcFNdVf7z8Lr03SqSpy3Ta+4KKKK0MgooooAKKKKACiiigQUUUZ5oGgpQuf8A61CjAyR6&#10;kfWvr74Tf8EtJvEngWzvvFGuXOi6pdjzTZQQLKLdCBtDEn73cgcDIHavHzbPMHlsFPFStfbq/uPf&#10;yHhnMM3nKlgYczjq+iXzPkAjFFet/tX/ALKepfszeJYI2uP7Q0TUCfsd5tCs7ADcjL2YflivJK7c&#10;DjqOLoxxFB3i9medmWW4jAYiWFxUeWcd0FFFH+RXWcIAZq1pOlXWuanb2Nlby3V5eSLDDDCheSZy&#10;cBVA5JJ7UaPo11r+rW9jY28l5eXcgihiiQs8rHoAO9fo/wDsPfsQWvwE0qPxDr8cN14vuovlyAya&#10;YrD7q9t56FvwHGc/M8S8TYfKcPz1NZv4Y93/AJH2XBvBuKz7FKnS92nH4pdEv8y7+wf+x837OHhK&#10;bU9cEM3irW0QzoiKw02IAkQq+Ms3ILkHaSABkKGb0b48/GmL4QeHbbyY4LzWtYuBZ6davIq73IJM&#10;hBYFkQAkhTk8DjOQz9oj9obQv2cvAkmsavJunkyljYof3t5JgHAHYDu3QD8BXxl8HPFus/tE/E7V&#10;vH3iSVpZrY/ZdPtwP3Nmp5IjyMcDAyOck561+NYHLcVnFWebZh8F/vfSK8j+hs2zvBcO4enkOVfx&#10;Wv8AwFdZS830PZNR1ObV9QmurhlknuHMkjKNqsxPOB269K+ff2z/AIiNFHZ+GoGK+aBdXRweV52D&#10;p3wTwe3Ir3bVtTt9D0q4vbpxHb2sTSyOeNqqCSc+1fEfxD8Z3HxA8Y32rXBObqQ7EP8AyyjHCqPw&#10;H55r9D4ZwKqV/aW92P59D8Z4yzR0sN7K/vVN/TqYXl0oXP8A+qpNnFOQAiv0PyPyRyGBMmlCcVMk&#10;O7mnCHFGhn7REPlCneRk1MIwo+7TguD92i5PtD1L9kP9mmH9pL4hT6fdXzafpumwfabpoR+/dSQo&#10;VMgqDk9WBwOxr638T/8ABN34bar4WurPTbG80vUZIdkOoC7mmaJ+zFGfYwJ6jA4JwVOCPm79gb40&#10;6L8FfidqDa9K1raavaC2FyV/dwMGDfN3wcYyK+3vE/x/8G+FPC11rF14i0lrS1h84rDcpJJIDjAV&#10;AdxYkgY9TX49xnjs2pZmoYdyUNOW2zfXbfXuf0R4b5fw9XySVTGqDqXfNzNXS6Wvtp2Py1+JngfU&#10;vhj451LQ9TTy77S7hoJQAwVyDw67gCVYYZSQMqQcc1kxASpXafHH4hyfGX4o634jmiWH+1LkvFGB&#10;9yNQEjBx/EEVQT3PPeuLCGGTHpX6dhateNOEsRu0r+Ttqfg2YewWJqQwzvBSfK/K+hFdjbhR1an7&#10;dvHt6dac6eZcZpZZPLPHpXVGtG7lLY5ebawx0z159e+ajKcdPrQA8h9qkZeK1pTUtUVJvqQNFTSm&#10;DU5HFNZeK1KjIhyG7U1kqRlxzVjQtCu/E+rQWNjC9zdXThI40GSxp86SvLY1pxlKXLHcorEzYxyT&#10;xgda9m+Df7It54ytxfeIJLrSbPdhLVYwtzOMHn5uIxux1UlhngDBr0j4Dfs0WvgC3Ooa3FbXusSD&#10;5VKiSO2A5G3sW4Bz2r1jlB+XfrXxebcSO7o4V/8Ab3+R+h5HwmrKvjflH/P/ACM3wx4R03wbpqWm&#10;l2NvZQKOkaBS3AGWOOWOByck/WtKSVYU3OQir1LHAH1rgvi1+0Fovwtia3Zvt2qLjFpEcMuc4LHs&#10;OnvXzT8VPjzrvxWn23c32WxXO20gJEZBOfm/vEYHJ9K8rA5LisY/aT0T6s9zMOIMJgY+yhrJdEfR&#10;/wAQf2oPC3gC5e2NxJql7GSjw2QEgiYZBDNkKMEYIBLD0rx/xf8AtqeItZ+XSbW00WLghv8Aj5mz&#10;3G5htwf9zjHWvHM/h7UiDaf/AK1fXYTh3CUVeS5n5/5Hw+M4qxtd2hLlXZf5nsfwg0v4j/tYePLr&#10;RbDxBLDvtTLePLcGC1ihGEJKIP4jtG1V5J5wMkeu+Lv+CV3iDTNBmn0XxvBql/GMpa3Fm1osgHUC&#10;QSyYbsAVA9SOtU/+CVnxJ0fwx4u8TaHf3aWt94gW1NiJPlWdovO3oD/ew6kDuAcV9u63rln4a0e5&#10;1DULmGzsrSMyzTSsFWNRySTX5zxRxBmGBzP6thYqMFay5V734fLQ/X+CeEcpzPJvreOm5Td7vma5&#10;fl+Op+PV899pd7NbzzXEc1vIY3UvnawOD+RrQ0f4k+IPDtn9n0/WtUs4dxcxw3TorE4ycA+1anx+&#10;8WWXjz41eKda092kstS1KaeB2XbvRnJBx2rj6/V8PCNahGVWCu0m1bZ2PwzF1JUMROFGbaTaTvur&#10;nq3hL9sHxboM6i+ktdYt/lUpPEI3Cj721kx8xHdge1eseAf2w/DfimaK31KKfQ7qXq0rCS3BzgDz&#10;Bg9OcsoAxjJ7/KNAOK4sVkGDra8vK+6O7B8TY7Du3NzLs9T9BdPvbfU4o5IZYZo2AIdWDKQenNdH&#10;d/DXw38QdGkh1mFt8cTG2mjHzxyEADPt04ORwOK/Pv4ffFfWvhfevNpN15SzHMsLrujlODjI/qMG&#10;vpz4Mftc6f4/RLDUTHpWqtuIR3/cygdMOcYJz09jXxeZ8P4vDP2lCTsuq3R9ZTznB5rTWHxEUm+j&#10;2Z5L+1D8D9Q+HNx9qWMXWmM4VLqMbcE9mXJKn9PevGcYr9BtTij1qKSO7jjuYZBtdJVDqw9CDwfx&#10;r5s+Pf7Kt1pF3c6x4bh87T9plltF/wBZCcjOwfxLznHUYNe/kufKaVHEu0u/c8LNOD3hKXPg7uPb&#10;qvTyPDKKFIKg+vftRX11z5KzW4UUUUxBRRRQIKB1oooKP0E/4Jg+AtL0b4HTa9DGrapq95JHPKwQ&#10;sixnaqA4zt/iwT1Jr3L4w+CNK+IPw41jTdYsYdQsZLaQmOTsyglWHdWB6MMH8q/OP9mP9rzXf2Zp&#10;NQhsbW21TTNRw8lpM3lhZRgCQMBnO3jHQ+3ftvjL/wAFKPFXxR8DXGi2Om2vh37Yds9za3DPK0eO&#10;UBIG3PqOcfnX47mvB+a1s4eJpv3XJNSvsvz0P6ByPxAyLDcPxwVVe+otONr3frtqfOJCj/69N70Z&#10;+v50V+wRTUUmfgFSV5NoCcCgc0N0ruv2bvghdftA/FjT/DtvI1vDKGnvLgJu+zQJ95sepJCj3cds&#10;1jisTTw9GVeq7Rirs3wWDq4uvDD0VeUmkl5s4UjBoIx/+uv02m/YD+Fk/h37B/wjexvJEP2tbiQX&#10;BIGN+c7dxxn7uOelfBf7UPwXj+Afxk1Hw7Ddte28KpPBIwwwjcZVW9wOCR1r5vIeMMHmlZ0KKakt&#10;deqPsOJ+AMwyTDxxOIcZRbto9n2ZwNvO1tOkina0bB1PoR0/Wvuz4e+I18XeBtL1FZfPN1bI7vs2&#10;7mxhuMD+IGvg8Ddx/SvsL9lXXm1r4MacGjCfY3ktgQc7gDnJ9/mpcV0b0Y1Oz/Mz4JrtYidLur/c&#10;el213NZTrNBI8UkedrI2GGQQcd+elfL3x2+KfjDwB8aNWjs9Uuo4b0JNBG224QoVAyqtkKSyt2B6&#10;+tfTjDcP8/57V4D+0/4muvhd8UNP1uxjs5rrULPysXFuJPJ8ts7l5BBO48189kSi8Q4uKlddT6ni&#10;bmWFU1JxSa1Rxei/tS+N9NMn2hLfUvMwALizKhMenl7eue+a67wV+2THqF9aW2uaXDarISst5byn&#10;y064PlkE7RwDhj61i2f7aWqQ2ccc+j2M0qrhpBKyhj9O1WpfjV8OfGEbQ6p4X+wxqCySRQKGLdMf&#10;u8epPORXuYjCwlf2mGt5xaPlcPi5xf7rE38pJ2+82NH+CM2j/tOeGbvS1DaR4gvdkUxcusUsiPwx&#10;64JOR1479q/SjTbaHwdo8kcceLfTbXCxqdxCoBgDPU8Dr618efscy+HfFHj7QtP0/Uv7dtLGXzoo&#10;523z222MkEng/KSOe3TNfXfxL1OTRPBuvXUcfmSR6fK6Jn/WEIeP8+lflPGeLqYjGUcLU+yra6Xu&#10;9PwP3Lw5wdLDZficZTt713prayu/xPx98d/E288UfF7VvFVtd3q3V5qEt5bzTPumRC5KA8kcLhcc&#10;jjHSvrD4p+LLrQP2YdG8a2KtaanGkCXEMwLYMkg8yNuFxgF14AJDdRgV8a6fo0lz4kt9NuA0Ekl0&#10;ttJkcxsW2n8RX134jm/tnwVfeDWVWGqWM1xFJIuUieJUjyR65lU57bK/UM+o04/VoRWkbX/w2sfj&#10;fDuIqyWLrSesr2/xN3Jr3wvofiTw5qF2P3Fn4ht45bq4RvLMsYXKsc/d+U88Zx9OPNbzW9Z+L07e&#10;HvBMa6T4StQLO4vggXzF/i29CRgYCrgtu+YgGrMfhW78YeDPCvhWPU5I9Pj09NQ1Wcsd4iblIvTu&#10;cc9F9K5D4s/HaLRbJfDfg1hYaZZgxSXEIw0xwQdrdf8AgXUnnIrnwOFlKfLT9530vtFdG/PsVj8X&#10;GMFKquVWs7byfVLy7mjd3XgP4AR7bNI/FXiSE7WdyGjgYcEjAKx4Kk7fmcZwTg5qv+0xq8mqeAvC&#10;M19DZ2mqXStczwQkYVSBgjknb+fOa87+Eng1vH3xD03TQVVJJd8hOMbEBLcHrwPxr1rxPYr8VP2l&#10;7TTRAJNM8OoBMuzaq7Pm2nsQWKjHcZFerWpxw+Ii3JylFOUm/wAF2PIpVZYnDyjGKjGTUYpfizC+&#10;MXhqL4c/s/8AhjQ5mRdTubs30qrGPnPltuJIJBK+YiZzyAD06dD8A9I/4Vt8FNY8TXDRwT3kTvBJ&#10;5Ydo1UFU6ZyC56EDpzXN/tB6nJ8UvjRZ+H9NzLHYYsUXqqzFsyt6gABQc9Nh7V6l8Q/hF4h8Z+FN&#10;K8I+G7VvsMESfbLpYztCrwBtTqSeTxg1x4jEKOGp0q8kud80r9Fc7cLhnPE1KuHi5ci5Y2W7tY4P&#10;9jjw091qmseIZ93yr9ljYY2MzHfISBzkYTB4HzMOe3Da34M8RfGjx3qmqaZp91fW95cyNFctF5ER&#10;ReFG5tqj5AvXmvrn4N/swa94L8C29hY6XeXSbndpjCsbyMWOcg88dOewFef/ALRHgD4o6Pa3Fjou&#10;gz2ul2sahzaI32hVwDhcDChR/dPT0riwvEFKePm6Mo3eibeiSPQxXDdenl8FXpysrtpLds+U9c0W&#10;48OavcWN4ix3Vq5jlQMHCsPcEg/gaq1NeQzQ3EiXCyJOrHesgIfPfIPOfrUJGDX6BTleKbdz83qR&#10;tJpK3qFFFFaEeYUUUV83mH8eXy/JH12V/wC7R+f5scep+tfrh+yX8PD8Lf2dvCejyWxs7qKxWa7i&#10;aTzNs0n7yT5skffYnAOPSvy1+DfhE+Pvi34d0f7I98l/qUMUtumcyRbwZBxg/cDHI5wK/YW6nt/D&#10;2is7MsNrYwlsuwCxIq9yeOgPJr4XxSxjaoYOPVtv8kfqPghl8VLE5jU2ilH9X+B+fH/BU/4xy+Lf&#10;jHbeFLefdpvhuFWljUOP9KkGTuB4JEZTBA/jIz2Hyz0rovix42b4jfE3XteLXTLq1/Ncxi5fzJUj&#10;ZyURjk/dXauM4AAxxXO9q/ReH8vjgcBSw6WyV/V6s/IOKs2lmWa1sXJ35pO3otEFFFFeyfOBRRRQ&#10;AUUUUAFFFFABQOfeinQv5cgYruXIyufvDPSk9io7npn7N/xbh+H/AIiksdSkjj0nVDiV2Xd5b9Ax&#10;PZTnBrqPj78FLjwveJ4s8Lr5MEO2aWK0G025A4lTHVSOW9Mk9M4yfh98XPB9s7Wp8A273F1IqxRx&#10;bbwsemP3vIPsK96v/Eem+CPBQvr6GPSbK3h/498KPKyP9WFXgntgetfEZjiKtDGKrCm05aNO1pH3&#10;mW4WlXwTpVKiajqmt4/M838BeM9B/aU8Nro/iOGNdYtRuG1tjSY/5aRkcg+q9PbHA4G4h8Qfsq+P&#10;VkjLXWk3RODysV5H6HrtdfzHuDz6F8PPiH4Z+Iusi30nwHCZIQJHmNnbKkQ9S3Y+mOa6T40/FXw3&#10;4Htre01qzj1aWZ9y2piSVlH98huB3A788VjGvUp4h4eNJuMt4PW3p2OiVCnVw6xMqqUo7TWl/Xuc&#10;rdaJ4e+Oo/4SDwnfLpPiqFvMVXby5Mpx+8RSeDkfOM9hzgivU/2Sv2sLz4cfEW08K+PIbrTp9UuB&#10;apcpCWtruVmCxupUHksQPlG3nkriuE+F/ijRfHd5FdaV4FWzhjkJF8bSCJEYEZKsOSRntzwfepPi&#10;t8YdFgRtJtreTxBrCSo0NtbMytDKrDDeYvKMpwQQcivNx2F+tRlgalNtW0u1ePz7ep6uWYyWCqwz&#10;GjUUZJ62TtLvp39D9EJ7J4xlfmXHBXmviD/grF8DWY6V8QLNWZUC6bqALcKOTE3LepIwoPXJr63/&#10;AGfPiBcfEb4RaLrWo2P9lX1xBtu7Yy72ikUlWHUnkjIzzg881J8cfAem/Fr4b6xot9pUGqLcQMYo&#10;pD5e6UAlMN/D82BuHIGa/KcjzCplOaxm/svll6bM/fuJMvp5/kc6UftR5ovs7XX+R+RPhTx+2g6L&#10;qGj3sLX2j6oAZbcSeW6SDBSRGwdrAgZ4IIGCKytD1mTw/rEN5EqtJCSQGzg5BH9a2fiLq+m314tr&#10;Y+H4dDms5JIp/Ku3n80ggfxdMEHkdc1zW3J/pX9NYeMJxdS1uY/jXEudOSp3vy6Gr4b8KTeJVmkS&#10;eys7W1Aaa4u5xFHHkMVGOWYnaQFUMfavTPB3xR8G/A+N/wCxrW+8RapJtSa9lAt0K7BkRbgWUbs8&#10;FcnuTgV5hoXhS/8AEcNxJZQm4NqAzohG/GGOQvU4284zVCWJoJWWRSkiEhlYYZT3BH1/lWOIwsMQ&#10;/Z1Jadlp95vhsVPDpVKcde71+49Y8aftEaJ8QWX+1PDeoToo4iXWXSMe+1VAzU2kX3wd1WVo7ix1&#10;nTPk3eZcSSsuemBsZjnvyMY/KvHcZqa3s5r2by4I2kds4VELMcewrGWU0Iw5acnFeTN45vWnPmqR&#10;Un5o94074Hpf2ovvAvjmSSaCIAq9xu2lh8qkpzHx2Kk1mT/Gvx38JLlLHxRpy39qxCBrmP8A10Y+&#10;/slXhmKkZJzjjI7VzHgL9nvxhrV5DdW8MmjqGVkupZDCyZGQygfN09Oea7b4meKrHwX8Kbjw7rer&#10;ReLtamwIhwTYNtGG39TjqCeWyQeM15EqcPaqk2qyb7arzuj2Yzn7J1knRaXf3X5WZ558W/GPhnxv&#10;HbX2laVcaPq8jt9siXabdgSxyCOS2cfwjrjnAriQ1Kw2jHoB1ptfT4ehGlTUI6rz1Pk8TiJVanPK&#10;yb7Kwd+KKKK6DmYUUUUCAcmvo7/gl748Xwl+0rHYSPZxw+ILOSzZ522ncMSIqc4LMygY5zXzjW18&#10;OvGNx8PvHWka5aO8dxpN1Hco6KrMNrAkANxyPWvJzzA/XMBVw380Xb16Hu8M5k8BmlDGfyyTfp1/&#10;A/ZwDAxXzl/wVC+HFx44/ZwbULVGkm8N30d86xwGRniIMT5I5VVD7ycEYj5x1Hv/AIU8QQeLPDen&#10;6pbNmDULdLhPmDYDAHBIyMjOOKh8c+FLXx74M1XRbyNZrXVLWS1kjZioYOuCCRyPwr+ZcrxU8Bj6&#10;dbrCSv8AfZn9p59gIZplVXDLVVIafddH4unrRWp4y8L3HgvxbqWkXePtGmXMlrIdpUMyMVyM84OM&#10;jPqKy6/qyjUjOCnHZq5/CtejKlUdOe6bT+QUUUVoYhRRRQAUUUUAFORcj6ikX+tPQfN6/Wk9SkfZ&#10;v/BIJdviDx5/17WX85q+On5PFfSH/BLX4g/8It+0RJo81xJHb+JLF4ViVNwmni/eJk4yAEEvcDn1&#10;xXk/7SXw8/4VX8evFmgrbpa29jqMptYlfeI7eQ+ZCMkk/wCrdOvOevNfGZd+64gxVOW84wkvRaM+&#10;+zmSrcK4KtDanOcX6vVHDqv8q7L4J+F9R134iaPJY2N7eR21/D5zwQNIsWX4LED5c4PX0rkV46V7&#10;B+zd+0JqXgLXNJ0mSC3utN+1qE3ny2g3yAn5u4zuOD/e68CvoMzlWjh5OjHmdup8VlKoSxcFXk4q&#10;629T079pX4ReLNY8H2NtY6W0kc8++VGliVsAZU8tkVD8Cb3Udc8HzeHfE2kX0ZtYzEhubN0juIMA&#10;bdxGGYfqACM847r45/tJWfhzQdPlvdNui8k7KFhZWGAvvivPdO/a60C8vUjuLPUrWJid0jhWVOCe&#10;ikmvgcHHHVsDyOlondNbpn6PnFTL6GZOftrOyTT2aO60jQIPhv4Ha0sdzQafDK8IkbdxlnwfUDOP&#10;XFfK/hCFNf8AiJpn2iFJI7zUYvNjx8rq0o3DHpg/lX1F4c8aaL8W9BvIbG6kkjYGKZQWhlUEdR0P&#10;414/4B+HN78Of2gdJs7qNvKaSVoJOqyp5b4OfUdxXoZPW9jGuqvx2vrufO8QU/bTw7oa072uttzs&#10;P2ulZfAenr8wVr4AgcA/I3+fwrxPwF4Rbxl4v0/S1dV+1ShXYnG1ep7EZwD17161+1+7+foMKsyx&#10;nz3Kg8EjYAceuCRn3NZ/7JmhLc+Mr68LbfsdrgLt+9vPr7ba7svrvD5U6q31f3nh5tTWKzxYd7aJ&#10;/I4X4o+CbfwP46vdMtpppobcJteUjcdyKx6ADgn9KwUtvbk/rXU/E+En4k68OSzX84/8fNes6F8J&#10;vDul+CNL0vVY4k1LxAm8XRwJIZNu5QM8gc4x3Oc9q9GWYLD0Kbq3k3b/AILPBp5fLF4mrGjaMYt7&#10;7b2S+ZyH7OHjC1sr248N6lHHLYa0SE3hfL8zaQUbPXeAAOvIAHXjG+NXwjb4ceIFa2SaTSbr5oZG&#10;HEZ7xk+3GCeo+hNSeK/hXqngn4g2uk2f2i4uLmeNdPliUq07sQE2/wC1uIHsa+yh+xdq3xN+Dn2H&#10;WtSsYdZlgjDBQzokoGSxIAyc+gx1rwM0zzC5dXhipTXJU3X6n1nD/DOY55hauBpUW6lHZ/8Att/y&#10;Pmf9l74hKI38OXTHdlprRyw2t/ejHcnqRjPGfSvav2cfBMfgPxj4lkWb93r1wLiNMjC4G4DoMcyS&#10;cdMBe9fMfjPwFr37P/xJax1KB7XU9LmDxtzsmUdCD3RhnPsSDX1R8NPFVuTperS/6Pb3kKyDfwU8&#10;xOAffkdK83iOlF03WwzvCqr6dWtT1eDMXOOIWGxq5atB213Sejv6HUaZ8OP7Q8QXGoaosLebIWSE&#10;fMB2y3bp2rxf9o346af8N/Fd5p+m2zXd1JGJUf7tum8dc/x4YdFGOoyCCB6f4w+I0+tlre0Mlvas&#10;u1s8NIPT2FfPHxy+Gur+PfiHZpp1m8iLYoGlPyxoN8vVunYj8K8rh7CxliFLGP3bbbI+q4xzCdPB&#10;OOXq8rrW13r2PHPF3ivUvGuqNealcvcStjGRtVR7KOAPoK9W/wCCeev3WiftU6Hb28irHq0F1aXQ&#10;Kg74xA02Mnp80aHPXj3qS5/Z40DwNo733ibWZD8nMdsNp3Z7ZBLcY7DFcl+z/dfYP2lfBsumtcWs&#10;LeILSJCshDmN51RlLDGcqxBHQgkdK+5zCrQxeW16NBe6oPW2mx+ZZK8TgM5wuJxD97njpe736n6b&#10;fEGwbVPAus26wtcNNYzIsYXcXJRsDHc57V+PV7YS2M7QzRyQzREq6OpVlI4IIPQ1+zrx5B65x1r8&#10;f/iRDj4g67j/AKCFwenX961fDeFdV81el/hf6H7R4+UY/wCyV/8AEv1OXkjyKhdKvPD74qGRNwr9&#10;jT6H86xkyo61E6VaeHP+PpUMibWqjaMiEnmo5RzUzrzmoz8w/rTXmbRIiuKSpGXJqMjFWUFFFFBW&#10;4UUUUCCiiigYUZwaKKAP0m/4JYeLx4h/ZhWx+z+SdB1O4tC5fd5+8ifdjHy487bjn7ue+B9Ik49/&#10;618p/wDBIr/kgfiH/sYJP/Sa3r6rbpX8ucWU4wzfERjtzM/tzgGtKpw/hJT35UfC37S/7Umtfszf&#10;ts+JLjT7e31DT9StLFLy0mJXeqxryjD7rYLDOCORkHArO8f/APBVi+13wlfWeh+F/wCxtSuU2RXk&#10;moC4FvnqwTy1y2OmTgHselcD/wAFMv8Ak7bWv+vW0/8ARK14DX7LkfDGW4vA4bFV6d58ke+tu66n&#10;86cRcaZxgcyxeCw1ZqHPLTTS/Z9CW+vZtSvJbi4kaaedzJI7HLOxOSSfUmoqKK+9jFJWR+XSk5Pm&#10;e4UUUUwCiinbKA5RtFdZ4R+D2qeMPBusa9CYYdN0aJneSTP71gMlFHrgg+nI9a5PFY069OcnGLu4&#10;6PyOipha1OMZSVlLVeaCigHNFbHOB59qAmepoBwa9q8N/s/aX8Vfgtb6v4bM0Wv2KmG8tpJd6TyL&#10;k5HAwxUjHbt2JrjxmNp4ZKVXRN2v29T0suy2rjJSjQ1cVe3e3YdqvwJbwDofh3x74Ukk121sWg1G&#10;4t7mPcTsYPkKAC0eVIYdQOemSP0o+EviHSPixoVlq2k31vqGk3lv9ojnhb5WXpjsQQTgqQCpUg4I&#10;Ir88f2Ovi3/Yl5N4P1JvIZpXe1Z2ChZMjdFjjknJHXv7V678PfAN78GJvGl14evrq3XxJIJoLS0m&#10;Nuse1GwMggAB5GwOirjnOa/J+LsDUxcvY152nD4X0lFvr6H7nwFmdLAR+s4WnzU5r3431jKK6evY&#10;zf8AgrL4w0m8h8M6HbX0M+p2U81zLbod0kUTKAhbHAJweCc+1fFx6V9SeEP2UvD/AIT02XV/Gl9/&#10;aF1IrS3BmnMcMbH5mJbO52685554NeVftD/E3w34te203wvounWNhat5r3cdmsM07YI2jABCAHvn&#10;J57c/YcLVKeGoQy/DJzUb3lay1PgeNqNbGYmpmuMcacpW5YXu7LueYAZrX8D+B9W+I3iux0PQ7Kb&#10;UdU1KQRQQRDLMeuSegVRyzEgKoJJABNdv+zn+yt4n/aM8SQw6XazQaSsuy81N0PkWw6nn+JsdAO/&#10;pX6Pfs5fsr+GP2bfC8drplvHeasyMLrVpol+1XWcEru6rH8q/IDj5QeTzUcUcaYbLIulStOr0XRe&#10;v+W5XBfhzjc6qKtVXs6PWT6+Uf8APY4L9i79hSy/Z2gbWteaz1XxZPuVJYgWgsU9IiwUliOrEA9g&#10;OufS/wBob9orQf2b/AkmsazIk1w+Y7GwiYeffy4ztGeijgsx4UHuSAfO/wBq/wDb50D4BxyabpBt&#10;vEHifzDFJarMfLsyACTKy9+RhRyeenJr86/iD8QtX+KXjK913XbyS+1K+ffJI3RR2RR2UDgAcAV8&#10;Dk/DGPz7E/2hmjag/va7JdF5n6hxFxtlfC2D/sjJEpVFo2tVF92+rNj4yfGbxB+0L8QJta1u4E11&#10;cMIraBDiG0j6LHGCcADPXJJOSSSa+rvg/wCCv+FffD7TdNKxi4hiDTlRtzI3LZAJHtnPOK+Yf2af&#10;Af8AwnPxTs1kWJ7XT8XlwrqGDKhACkHqCSo/EmvsRRvbrndX2vEU6dGMMDQSUYrZfgfmHC0auJnV&#10;zLEtynN7vr3PJf2vfHz+FvAcOlwNItxrjOjuv8MK7S/OerEovoVL18uRrv57V2/x+8bn4gfE7ULj&#10;eslrat9ktSpyvloTgg4B5Ys3P97HauKtbd0uVjRWk8whVUDLHPAAHrX0GU0PqeFjzddWfE8Q5g8b&#10;jZOOy0X9eo2ZcJUtlEfJ9wa92+HX/BO/4gfEO3juLi3s/D9rLGXV758OTkAAooLDIyQcYwK2vGv/&#10;AATY8ceDvD7Xljcab4gkjOXt7MssoGOoDgbvoOa45cTZYsV7N1o32/p7HRHgvPZ4b6xHCy5d9unp&#10;ufOp4ZR61IkOKsalo9xpOsTWl1DJb3Nu5jkjkXayMOoIqRYsV71Gop3ktj4+teD5ZKz6ori3zTlt&#10;9verCxEU5Y81tc5nUK7Q8/jnk5qOe0DAtty3rirjx+WBxSiLIzWc+WS5WONeUdmUICSNv5H0pt3a&#10;5G6rU1v5b06Rd0P1rnUvccJdCvaa3RlmElunPSnJYc5b+VX4YMDdTLhvvY//AFVNOMFHmmzT2zbs&#10;iqYVUHjio2i3dKmMDS/T1p32fYtdNOo5bLQvmsU3iNRbCD0q6Y8ryKjEDSHAHtgDrXT0NYyuJouh&#10;XXiTVrexsbeS6vLpwkUSDLOf6D1J4ABPSvrP4E/AW0+EukedP5d1rlwv+kTgfLEP+eaew7nqfYYA&#10;xP2Y/gRF4R0uLXtVtm/ti4GYUlUH7Kh7gdmI7nkDj1r14c18Dn2cOrJ4ei/dW/m/8j9W4VyFUILF&#10;117z2XZf5jCMfe4Hv2rwj49/tVQ2NvdaL4YmdrxXMU+oLjy4RwD5R7seRuxxjIzwRR/aY/aMa5ku&#10;PDuhSNGilor26U/NIejRr7dQT+HrXgRbntweMDgGurJMgTtXxPyX+Zz8RcUNN4bCPyb/AMv8w1C/&#10;m1a9kuriSSa4mcvJI7ZZ2PUk1XxipHGT+PWmYr7aNloj8/cm9WJQeaKKoCSG6ktplkjZo5IzuVlJ&#10;VgR0IPrXReJ/jJ4q8aaLb6bq3iHWNQsbVQsME907xxgAAYBPoMVzNFY1MPSnJSnFNrZtbHTTxVen&#10;FwpzaT3SbSfqGcjn86KKK2OcKKKKACgOU5H3uuaKMZpWHGTWp7l8Av2qLjSL230fxNcNLppVYYLp&#10;sbrbsA5/iU9CTyMelfSaSrPEsisrKwBBHOfTB6e/Wvz53bK9p/Zq/aQfwjLDoOuTM2ks2y2uGOfs&#10;ZPRW/wCmfP8AwH6dPkM8yFSTr4Za9Ufd8O8SOLWGxb0ez7eTND9qv4Df2TO3iTRbNvscuTqEcYyI&#10;WzxIFxwp/ixxnt1NeD1+g0ka3ETLIqusi4YMoIYYwcivkH9o34LN8LPFPnWvmS6TqJMkLlMCFsnM&#10;ZI4yO3tVcO5s6i+q1nqtvPyM+Kcj9k/rdBe69128zzeijtRX1x8PqFFFFAwooooEFFFFAahRRRQL&#10;UG6V6D+y38av+FB/GfSfEM0d3Pp8e+C/gt32tPC64Ix0ba219pwCUAyOo8+60AYrmxmFp4mjKhVX&#10;uyVn8zswGNq4SvDE0XaUGmvkfqnD+198Mbnwx/bC+NtB+yqrSeW8+26wCQcW5xLnIOBsyeoBBBr8&#10;+P2uvjHp/wAdfjlqmvaXDNDYMkdtB5vDyrGNocj+Hd1APIrzTdyP85oB3EfX9a+Y4f4Nw2VV5Yin&#10;Jyb0V+i/zPtuKfELG55hY4WtCMYp3dr6v57CEbfzx16V9XfsSeHNSl+E2oagz+dp632xEDFjCcDc&#10;cdgTjpXkfwb+Cmm/FjwDqkkd80Gv20xEEW8eWE2KVLLjOCxcZz/hXrn/AAT88SXnw48XeKPDWsWx&#10;ht2EckquvzK+SmfdSPSq4kxiqYSpCl8UGrp9vI4+FcI6WOpVKvwzTSa7+Z7Bplr/AGjqMFvu8szO&#10;I89duSB/WvHf21vDR+H3iDwprGoWy3X2S7MRiK74ZozhiccEkY/Ovobx14D/ALFka8s9zWbHcQM5&#10;hJ/pz17VxHx4Oj/FvwBp+ga0Y47xpiLeQn59yocOhP8AFjqO9fDZXjrYiFWOsdVK26ufomc4Hnwl&#10;SlL4tGr7OzPG/jH8T73wHY6bq2laToOoaHqajy5mtixhYgEBmU7eecfQjtmuLsv2q4byzuLfWPCe&#10;k3kUoChYT5K45yGDBs/pWn4X1Ob4N3lz4L8ZWiXXhm/YrBdbP3ahiTyeuCQTnqpGe3HLfGL9nq48&#10;CxrqWjzPq+jzFhvRQ7wHccA7cgrjjcO45Ar7fB0sJf2VZb/DJN6r16M/OcZWxa/fUHt8UWlo/Tqj&#10;6P8A+CefiHwH4p/aCmm0XS7vR9XOkyAoU2Rsu6PcFAJXg45IFfZ3xXiL/DDWzuRyLGUqwP3htI6V&#10;+df/AASoH/GT0vYHRbnt/txV+p114Yt9M8D3qz28Nw8kDNKkqCRDlemDx7e9fkHiFy4TOY2bekXq&#10;/wBT+hfCnD1Mw4dltHWey0PxZ8c+HG8L/tAyW4WcRtqkc0ZlGC6vIGyPbJIH0r2jx/rkeg/FvwDJ&#10;L5hjmnubbCDqZESNcj0DMCfYZwSK9e/b8/Zp0G/sNJ8faLayWesWOo2tvfW1upMM0TOAHC9F247c&#10;c/jXh/xtkhsPGvhG+vFmNtphu7wlCAS8UYlRQTxlmjAx35r9HwObUs0pUakU9pRafex+RZlkNfJJ&#10;4mhVafvRkmtmmzD/AGpvjA1ret4Z0mTyFjAW/ZE2luAVjB7rg849vevCC2z5v17D/PtU9/qE2q6h&#10;PdXEjSXFxI0sjYHzMxJJxjHfPFemfs9/AF/iJcLqmpbk0W3fAUNhrth1UdwvXJ69h619dTjQy3CX&#10;n0382fn9WVfM8ZaHV6dkjc+Eelx/BH4ZXXi3UIvM1DV0EGm2yriUhiccN13YDcA/KMjOTXpXwM+D&#10;HiCDwlP/AGba+Z4z1799NJLEXMG5hjcASMKGJ7DOM45ql8VdBhj8Txas2gap4o1C2jUWVuqkWtuO&#10;oY84LFgc+xXjjNfYn7JXhu+8P/C231rXNLbStW1iPzp4TKzfZ4+SqnIGDjJPXr1r894iz2VDDfWI&#10;6ym/+GVuyP07hPhlY3GfVZaRgt/zd9rvp5HEfs7/APBOrwr8F72PWdcupvEfiNgWZm+WGNmCbgq9&#10;+d/LdVcivoW0XTbCFY4Ft7NVUKAirGQo4xXyl8XP+Cm/hiz8U6roWj/aIFs5Ps/9qNCZFlb5g5jX&#10;sFb+Jhg46Ec188/Ev4Xj47ldS07xxfeIb6MyFU1O9+0Dk7mEfTy1zj5QoUewFfL0+HcyzOar5pVc&#10;E9m03p6LRI+4q8VZLktN4XJaKqSjvZpa9dXq2fpRbavpupahJa2eqWNxdQg+ZCk4aWMDAO4KSRgk&#10;dRjmrjXssHyyhSvQ5GR789D/APXr8b7iXxf8C9XEHnX2kSbmdFVt0E5+6XC8o3A6kenTivRND/4K&#10;AeNvDvh64tbCRbG8k3GOe2lKxxEgDd5LhlZuOpruxHhjibKWFrKafXY4cH4zYZt08ww7jbtqffXx&#10;u/ZH+H/x5huG1bw/a22pXA/5CNoPKulYKVU7l+9gHO1gVJAyDivgX9rP9hnxD+zXcTapCw1jwnNc&#10;GOC8TJmtVONguFwApJJUMuVYjPylgtfSn7IP/BSC0+Jd1Z+HfGvk2HiC8uEtrO6giK296W4VWGTs&#10;ctgejFhjHQfUmtaHZ+KNGutP1C3hvLK8iaGeCVAyTIeoI6ciuHCZxm/DeLWHxV3Ds3dNd4s97G8N&#10;8P8AF+AeKwFo1OkkrNPtJH4psu00V7h+3F+ys37N3xI3abFcN4Y1gmSwlkYNsbq8Oep25GCeSCK8&#10;PI2mv3bLcwo43DxxNB3jJf0j+YM3yrEZdi54PFK0ouz/AM15MKKKK8vHfx5fL8ke5lf+7R+f5s9z&#10;/wCCdXhNvFX7WGgOsyw/2Ss2oHKbvMVUKlR6Z39favvH9trxavgn9lPxtdtbvOtxpzWAVW27DcsL&#10;cMT3x5gOO+Mcda+J/wDglyf+MqIf+wXdH/0Cvo3/AIKx6pcWP7NGnQwzzQxXuv28NwiOVWZBBcOF&#10;YfxKHRGweMqD1FfnPFlF4nijD0Jbe7+d2frfAuIjg+CcXioL3ve/JJH5zscsaTNFFftB/Ostwooo&#10;oJCiiigAooooAKKKKACgcmigHFBSPZv2a/Dmk+HdEvfGmuZjh02Ty7R2I2lsc4HUt0A+tU/E2tan&#10;+1H8UI9N0uSW30m3HmIJSAIIxtDysB1YkgAcnkDpk15OXO1s/U13nw0+MK/C/wAD6pBp1q39valM&#10;oW8k+aKCILxhcnLBi2BgD5snOMHw8RgakaksTD3pvSN9or/gH0GFzCnKnHDT92mtZW3kz1Dxp8SN&#10;H/Zt0KHw/wCHreK71UgNO0nOwkfekI6seMDoB+vL/CH4P3XxM1ObxZ4rkY6bkz7pzt+1Y53EnhYx&#10;j2zj06+WaHNb6t4qgk1i6mW1nuA93OwaRipOWJxyxPPvzmvQ/ir8X2+IMtn4W8Jw/Y9F3x20KKvl&#10;fa3JAQEfwqGxwe/J7Y45YGpRXs6XxS1lN9F5HZHH06z9pV+COkILq+lzrpPHGofF/VG8KeCoV0vw&#10;7ZbY576NSmIhkEL6Buw+8cE8c4h8W+O9F/ZvsTo3h+KPUddkLNdXc4DNGSOrH+90+Xpx70/xN4lb&#10;4BeBYfCnh2G4utfuVEl5cIGmWCRwMlSR1PG0DoACcnr5lYfBHxdrusRrNourbrmTDyyQsOT1Ysff&#10;qTXNhaNGbvUajSWyvrLzZ04vEV4e7TTlVe7tpHyX+Z9Xf8Erfjxq/irxZ4o8LarNJfLPCNahndgW&#10;iZTHBIvvuDRYHbyz3avtZRnpz9K/PX9jj4A6x8If2ifDfiHVJrC3tYp5bZoZLgeaVljMQYEfKQpk&#10;zgkfd7dT+jNrHHkkDdjjc3c1+P8AHlGhDM3Vw3wzSem19mf0T4W47ESyX2GLvz021rvZ6o/Mj9sj&#10;4Uaf8F/jN4w1bURDdTaveNLo9l5GIP3qo7MwB/5Z7yAOMsM4wePCfAWhL4o8YWNg6s6XkhjKqdpY&#10;4OBn6gV9Yf8ABYvwvNF8SfCeteZF9mvNPksEQE+YJIpN7E8YwRKoHrg+2fl34N6PNr3xS0O2inmt&#10;ZJLtMSofmjAOTjv7V+w8L4x1slhipSu+X/0nT9D+fOMsAqHEFXCRjZc2nnza3JNK0STRQySLJDdK&#10;SjENtkQ4xgEenqK9K+E/jnT/AB3rq+HPF2m6ffTSN5lnePEqtIwBGHPG5m556k+uRVj9oH4TP4J1&#10;19StIW/sm+kyDv3eVIeWU8ZAJyR1ryvWbIz2glj+WaE70K/e4PY/mfrXVGVPHUeZPV9V0Zw1IVMD&#10;W5LfC9ns0e4eN/htYW9zPH4d8M+F9UmtQPOspg8dyme4+YAg9jwOOpqvZ+IviDYOrW/w/wBFt5FG&#10;FdHjUoCOx31T8J2GsftAfDizvNIe7bxt4ZIaOWMBXuEJwCzEAYIz3PIOc5r3fwT4TuvGXgNbzVP+&#10;Je3lsl7bxT7poD0JUxkem4bSDg54PFfN4rGLCx5atpNOzve/57M+lwWXTxc+ainFNXVkrP8AyaPE&#10;rn4dfE/x8scOqa9aabazR4dbb72Tj5WVQOQeMg8VRm+B3gP4U6cb3xDrS6te27L5lvHJuPmLkldi&#10;8/MePn46DIzXtGt/sXQ+No/O03xxrEtpKwaSzuZ5LiNen3dzkqfqG5PbpTJf+Cdvh+6sZlvdY1KP&#10;cf4JEYHuOSg6H2rnjxBhUrSq8q6qMbM7pcK42V5KjzS6OUrr7j5Q+LPxN0/xpHbadouk2uk6TYu7&#10;RhUHmSEk8kjpxztycZ68Vi6R8Mtf1zSJ7+30q8azt4TO8zr5aeWASWBbG7ofu5r640n9nPwH8K44&#10;bjTZ4dT1CIHbNcKZZDzkEdUVuwICnHevJ/jPqvxI8WyNp9jol5Z6WxY409mmadTlSJHXsRztwOvf&#10;ivosDnlOo1RwiSiusnY+WzDhuvSTrYy7k+kFf8jwHFFb/iv4Za54J021u9U0+ayjvHdIxLgSAqej&#10;L1XgZGeo5rAr6ynUjUjzQd15HxdajKnLkmrMKKKK0MgoBwaKKCo6H6Vf8EzPi9D49/Z8g0WW4jbU&#10;vDEhtXiwqlYCcxnAOSMEjcR1Br6NAyP6V+YH/BPT48f8KX+PVrbXUnl6P4o26ddE9I5CcQvnaTw5&#10;24BA+fJ6V+n68jPY8jpX828dZO8Dmk2l7lT3l89/xP7G8MeIFmWSwjJ+/S91/LZ/cfnh/wAFUPgw&#10;/g34v2viu3hjXT/EcQSQou3FxGMNnnJLLg5x2r5Xxiv1u/a0+DDfHv4Ga1oFvDbyakyrcWBlkMar&#10;OhypyPUbhzxzz61+TOo6dNpd/NazxtHPbyGN0I5VgcEfnX6l4fZ0sZl/sJv36eny6P8AQ/DfFjht&#10;5fmzxNNfu63vLsn1X6leiiiv0A/KQooooAKByaKVRk0APReaeF20iCnDpUvQmR0Hws+IV/8ACn4h&#10;aT4i0xsXmkXC3CDJAkA+8hxztZcqcc4Jr6U/4KafDzT9Q1Xwx8SNFHmab4utESa5QBY5n2B4HwcP&#10;loiRyOBGOnf5PjX/AD6V9cfse+M7H9oX4Faz8F9enW3ufLkutDu5WAVDu3iMKCrMVk3SDJbIZgeF&#10;APx/EVOeGxFHNqf/AC792dv5H1+T1PuuE68MbhMRkNZ29r71O/SpHZf9vLQ+T40zXX/Cz4V6p8R9&#10;Ql/sxbdV08pJLJO+1VyeBwCSTgnp2NZfjfwPffDvxdqGjapBJb32nTNDIroV3YOAwzztI5HHQ1W0&#10;29n025Sa3mlt5o2DpJGxVlYdCCOh96+jqSdahzUJL3lo91qfC6YbE8uJi/deq2d0fZPxX/Zpl+IX&#10;w0hkXUrUTx7JxJ9nbA7OF5zXkKfsc3QX/kOW/wAvPNq3P/j1Xf2ePj1qt9DLoGqa3qG6XJtppbp3&#10;Yk9U+YleOoHTrwaqePvHvj74a+IY1uNTF5YFt8UjWkXlyqGGVbaoIPQEZHXg9DXxWDo5lhqksKqk&#10;VrdX6+h91muIynG0YZh7KTVkpWezXcTwT8IfHHwi1uLULG3tdQV/3U8EM+RInXncF9OCM4Nez3vh&#10;+38Wx6Xeus1vdWEi3EDAbZIjxuQ57EDaeOleTeEP2jfFGuanHH/YdlqKtkMtukkZ+pclgAO/FdJY&#10;ftQabFc/Z9Q0+5t7hZCkjW7rPCnOMhuCfwH51lmGHx9WfPKKcl1j+pyZdj8roU+SM2oPZSWl/Iw/&#10;2t4QbvQcdknwPxjrW/ZJtlj8N6s21d/2lRuxzjb61ofHP4aw/EPQY9e0tmurqGFdgibclxDktxzj&#10;IyTkdeQc8Yh/ZPjEXh7VozxILlSV7/d9Kt1YvKeSO8Wk121PMlCcOIPaS+GSbT6PQ8k8P6e/iz4j&#10;2sN1LKzX9+vmyAZY5c5b9a7v9pvViPHWnwxK0UlhAJUcHqWbIx6YxWb8CbfPxhseP45j6/8ALN//&#10;AK1SfHu+bVPibejy9v2VEh4P3sDOen+109q9Zvnx9ONtIw/M+VlW9nlVWonrKpb7tT2z9lHx/pvx&#10;B8QaNNrUcTX2kz7XkaMbYmdWSOYE8d+TxjBPYV9eaNK2mar5bbVUnY2Tj05/lX5i/DbxdN4D8U29&#10;9Hkx8JcIFDeZESCwHIwRgEEdwOo4r1749eLvFGm2en6zo/ifX4LF41hK22oypEoxlGAU46ce/FfC&#10;cScIyxWOiqc1GMlZX2T3sfr3h/4rU8syqo61J1JQab5Wk2tru+5s/wDBTXSf7d+LXh5rGSK4lktf&#10;sLIjfMJvMJAPbow5zVLxtH9guPDWjWjRW6vcq/kkYHkwAMQDzjB2jHvTtGt1+LvhLw9qN26vcWd0&#10;lzPK2d29M5wWyeWC59frXW+EfAC+I/i1b6xezbrPRbZljgdNoaRh87k4+ZcFcDpkH0IO1OosHhKe&#10;FqO/slJer6HDWnLNc0rZjQjZYmUWvJbv7upueDfhqL2NbrUAyISGSLH+sHvXm37U/wAabb4earb6&#10;Xo8MMt21kCkgI8qA7mA4/iP3vx9a9Q8XeNbjWZzZ6aJFhYbGZB802eO3QfSvJfHnwLXXfHU194jm&#10;jhsbOCOKK3ifaWHLHzG7DJIwuCc9QRzyZRGDxKq416Wuoo9ziitVjgXh8uXvXScnsu+p8267rF94&#10;v1hrm6mkurqd+ATu5PYDt9B7V0XwS0C80L9oTwMl9a3VnJ/b1gyrPE0bEfaU5AI6ZB5r0S5+LWhe&#10;D3j0nwjplu0ksixfaJFKxEliASfvyYz1J6dD2rY1Hw5eeJf2t/hxbwRrJcR3FtdSBWCqFhmaaQ8+&#10;ioxx1OOPSvtsVmUvYTpSp8kXCVr72SPy/K8pi8XSqwq+0mqkE7bXcl16n3a4yGUe9fkJ8R4Wb4ha&#10;76/2hcf+jGr9g7WHMUjt6ECvyE+I8JPj/Xj1/wCJhcf+jGr4nwsl+/xFu0fzP27x+n+4wi85fkjs&#10;v2VfAS654jutWurdZrOyi8uMyD5Xkb2xg4XOc9Mj1ry7xrEsXizVFACKt3MoAGABvNfTfww0iH4c&#10;fAtLm4YQvJbyahPIm4nLDIOOzBAinH93vXzj4U0Cbxr40srFmkkkvpwJXL/MwJy53HvjJ571+jZf&#10;jHVxNeu37sdPuPxfMMGqOFw+GS9+Wr+Z6F4S+CVjD8AdW1jVLXfqNzaPeWz5+aBFXcmME9cEn2IB&#10;6V4jKvJ619XftKaqnh34N3UCzSwvdtFaxFMguNwLKcdjGrA9ucd+fleSFpG43bj26kmujIsTUrwq&#10;V6j0ctPI24gw1PDzp4emtYxV/NsqSD9abDbNPMscatJJIwVFUZYk9Bj3/rXSeAPhxqPxH+IGl+G7&#10;GFhqGq3CQJvVsRZ+87AAnaq5YkDgAntX6W/AP9mfwz+z/wCFoLPTbOG41LZi81OaFftN2xwTluqp&#10;kDCA4GB1OSeLiTiuhlMYxtzTlql5d2z3+CuBMXn05SUuSnHRyavr2S7n5g+KPh3r/gtIX1rQ9Y0l&#10;LgkRNeWUkAkI6hd4GcA9qw5Fx3Hr9Oa/ZqW3SfiRVdfRhmvif/goF+xpovgPwwfGvhGy/s+GO4xq&#10;ljEf3AEhOJkUn5MMwXYo2hSMBQpz4mQ+INPG4iOGxMORy0TT0v2fY+s4o8Ja2W4WWMwlT2kY6tNW&#10;du67nx3RTnHNNr9KPxwKKKKACiiigYUUUKNxoGj9DP8AgkV/yQLxD/2MEn/pNb19VN3r5p/4JT+E&#10;59A/ZomvpHjaPXdWnu4QucoqqkJDcYzuiY8Z4I+g+lj1xX8u8W1IyzjESi9OZn9t8A05Q4ewkZ6P&#10;lX5n5j/8FMv+Ttta/wCvW0/9ErXgNe/f8FMh/wAZba1/162n/ola8Br+hOF/+RTh/wDAvyP5K40/&#10;5HuK/wAbCiiivePmQoop0aGWRVHVjjrSbsEYtuyJLNo47qFpo2mhVwXRTtLLnkZ7ZGea9a+K/wCz&#10;lFYeDLfxX4Va4vNFuIRcSwMC0lqhGdwOMso7k8jGenS1Z/sN+JryyhmOpaJGZI1coZHbbkZxkIQf&#10;Tgke9eufAP4Q+IPhlol9o2uXGk6pot0GZUR5HaMnhk2soUowySBjnPXPHyWaZ7Shy1cNUTcXrHuv&#10;80ffZHwziKqlQxlFqMlpL+V9PkzK+HfgG+/4Y7ns7PS7ibUtT06e68i3iMs1wXLFG2rkkmMJ+AGc&#10;c1x/7KvwC1Gw8XXWpeJvD+pWMdpFttY9QszEJXbgna4BOAOvTmv0F+CHhTS/B/wA0uHT7WO181RC&#10;CMsxWN2RAWJzhUUAc9z3Jyvxu8MW2s/s4+K7lmMN5Y6bdXdvcgnfbyJExBUggjOMfUj0FfmVPjio&#10;qtXDxhZVJ2vfVa2P2ap4a0nh6OMnUvKlTvy20dlc/H+/jxfzcY/esAPTmoCv/jp5rsvgR4Fh+JXx&#10;Y0vTL4PJaTO8tx1zKiguykggjdjbnPGfwOL4r0VLfxzqWn2MLbY7+W2t4lJZsCQqqjkk9h61+308&#10;TH2nsOqimz+ba2Dm6X1m2kpNL13Kej6BfeIblobCzu72ZE8xkt4WkYLkAnCjpyPzFd1+zb8Yn+FX&#10;jVVuHk/sfUiEuUBX5T0V+f7pPtxmsPw3qer/AAQ+I2n31zZ3NnfafKsrW8y+W8kbDDryDwyEjODj&#10;ORyBj1D9pL4RaZr3h2Px34UQyWd8DLeJCMRkHrNjgqdwwwx15ODnPm5hiKc5LDV17lRWT8+3+R62&#10;VYOtSg8ZhnapSd3F727/AOY79rv4bx+DtX03xhoe21juJVMskP3VnHzpIvb5sE8DGV969U8afGa4&#10;+GnwQ0rXNQt/M1q+tbdRbyoY99w8YZwRjjHzEjj7pFct+zLrA/aF+Gd94N1YXV/d24WEbHPnPEWH&#10;lsCB1VgBznOBnIOK+jdV/YC1H41ahoj+Jr7+yfD+muLqexKLJLeMV+XcQcpt5BBxncfQY+BzXNMN&#10;hJU8JmT/AIbfq10SP1TI8lxmOjVx2Tr+MlZdIy6t9ND4t0bwh8Qv2v8AxBHMkcklmz+WhVSIEwck&#10;Ii8uwB647ckV9SfBT/gkfoPh2KG/8fancaizxH/iXWz+TliQUJIO4YGQRkgnv2r6s0TRvDvwn0T7&#10;PotnY6bbwoFe5cKpIHAyxHT0HQZ4FfOf7SP/AAUn8O/DvSru38K+Z4q1pl2R3KKx063f5ADJKCA4&#10;GSNqE8qVJXrXz1TijN82n9UyiDp03ppvbzfQ+ro8E5BkVP6/xBV9tV31d1fyju/yPcLy+8M/BPwZ&#10;5k8ml+HNDsVCjO2CJcDAA9WIHQZJ96+J/wBqH/gpzqHi/wA7Sfh/52kac2zfqjjbeSFWJZUGSFQ/&#10;KM9SAemSK+e/jL+0P4x+PmqfaPE2tXV9CrloLMfu7W1HONkQ4BAONxyxGMsa4tsmvseH/D+lhpLE&#10;5i/aVN7bpP8AVn51xd4sYjGQeCyhexpbX2k15W2XoST3Ml3cSSyyPJNMxd3dizMx5JJ65NKq5Hfr&#10;gU1FyatadYyajdxwQxtJNO6xxov3mYkAAe5OK/RvdivJH43zSnLXVs+lv2MPBjaV4HvNYkVlfVpt&#10;kROOYoyRkdxlywIP9wV1/wAevih/wrHwVcSQpJ9tukMds+DtVzxnI/iHUV0fgfwrH4K8IaZpUKpt&#10;sLdYiyx+X5jAfM+OmWYljz3rxH9svxk1zq1hoEcn7mFPtNwmCMs3C55wRgZ9jX5vRi8fmV+jd/kj&#10;9UxlRZZk3LHR2t82eDG7aSbd95iSST619P8A/BNX4K2vjzx5f+JtQit7i38OhUgicbv379GIx/CA&#10;SDnrXzVHbIcfL2619lf8Er9bsYbLxVpBlK300kN0ke08xqGUnPTgnp1r1uMp4mllNWVJ9lp2vqfM&#10;+HFLDYjiKhDEq6u3r1aWh9dYycY9ulSYx9cUbQOOn0pyjPWv55V0f2RI+PP+Cl3wcgtLrR/GNlar&#10;HJcObO/dAqqzYzGzDqWIDDPotfKHkYU190f8FI9ds7X4Pabpck3+nXupJPFFjO5Y1bcc9sF16+px&#10;XxDJDhfxzX75wJiKs8oTq9G0vQ/jLxeo4ehxHUjh7apNpd3uV7aEsOc1KIdn0qza2+Fo+z+ZJ/Wv&#10;sPaWij8slUTZXktQ6+uf0qOOLy2wRxWhFFtba360T2mRurOUr++t0Sq3Qpy2u5DVOS3KjGOK2o4s&#10;pVea1/eVNbVKSKp1rGWY2ZdtC2GPvD8K1PsYUdD61DN8vAqoxUVzTNY176IovFtFQtFVx4HlPp9K&#10;YbbauO9dNOpzdNDaMyk8O0etenfsxfB8eOPEh1W+jV9K0twdrgjzpcZAB6fLwT+HrXA6Vodxr+qW&#10;9hax+bcXcqxRp/eZjgf/AK6+zfBPhC38D+E7HSrf5ls4ghk5zI3Vn5J6sScZwM46V4XEOZPD0fZQ&#10;+KX4I+34PylYvEe2qL3Yfi+iL8gx1+WvI/2nPjf/AMINpX9j6TcqutXYHnFRlrSIg857McjA5wCT&#10;6Z9G+IfjWz+HfhO81S8dVWFT5aElfOkI+VBgHqfbp+NfE/ibxDd+LdbuNSvp5Li5unLvI/U9hj0A&#10;HAAwAMAV4PDuWfWKvtqnwx/Fn2nFWdfVKSw9J+9L8EZMzM8jMzMzOSWYnO4nqahkTFWJl2jPc1Gw&#10;wa/QtNkfl0ZNu7IQcio2Xaa7n4Tfs+eLvjdcyL4b0W4v44eJJyRHDGcZwXYhcn0zmk+Ln7P3i34I&#10;3ccPiTR7ixjuOIpwRJDKcZwsi5UkA9M1zLMsL7b6t7Rc/a6v9x639kY5Yf637KXs/wCazt95wpGK&#10;Kcwptd5woKKcqbjjP/1/pXp3w3/ZV8QeN0W5vgui6dt3ebcL+8dcZyqdcYxycD3rmxGLpUI81WVj&#10;rwuCr4ifJRjdnl4IbuB689KAK+hr7wV8Hfhzm11S8m1i6V2DE3EkjxMoUFSIcKBx0b1PJqsf2gvh&#10;gVz/AMIHF9P7LteP1rzlm0560aUpLvset/YcKelevCL7Xv8AkeBDn0/OgjFe5al8WvhP4qlt4bvw&#10;bc2savt8yCBbcLuwCzeS6lgPTn2qN/gv8PfiTDKfCfiY2eoSSuYrS9b5MYLbFDKrhRnqd3A7mqjm&#10;3L/Hpyj52uvwMpZLzv8A2erGflez/E8RoroPiF8MtX+GOsfY9VtWjZwWikU7o5V9QR/LqO9c+Riv&#10;Up1IVI80HdHkVqM6UuSorMCM0IdlFFaGdz6Y/ZN+OM3ie3/4R3Vrhpr63XNlIy5aWNR8ys3cqMYz&#10;2716l8SvAFr8SvB11pd0BmZd0MmCfIlwdj49ifxGRXxDoWsXHh/Vre9tZJIri1cSoyMVIIPqCD7d&#10;e9fcHw58aW/xA8GWGq2xXF1HlgAP3cnRh35BHqa+Bz7AvC11iaOib+5/8E/TOGcyWMw0sHiNWl96&#10;/wCAfDesaXNoerXVlcRtFcWcrwzKTnY6sVYfgR1FV+le5ftp/DhdJ8QWviS3XEWqYguV7CZV+VuT&#10;3RcYAAGzuTXhpr7DLsYsTh41V139T4PNMC8JiZUH0/IKKKK7jzbhRRRQMKKKKACiiigQUUUUFBUl&#10;vbSXc6xxo8kkjBUVRlnY8AAdznsKjoxxn+IdKUr20CNr6nrHw2+GnxE+GniWPU7HRJW4KyxtNFtn&#10;jzyh+b2BHvivrX4X+CofF0t1dyW62eqNaRjccFl5yY2I64Pevjz4RS+MPir4pWxg8T65b28I8y4m&#10;N/L+6jHBwN3JOcAf/XNfWnwp8cWvgq9vNEsrqa81SC1jyZZDNIoLHDuxySx9P0xX5vxRGu9E1z21&#10;tfbzP1DhGVFNNpqF9Oa2/keteEdK1jTQ1vftb3Vo67VHmFmXjp05Hb2ryP8AbT+Ed7qHwz+1eG4W&#10;a+ivIXjijYRtEQ33kJI/Gvqr9n7wPJd+D01bXGjvri83bYZYU226g46Ack4ySfpgc55/9sz4SJ8S&#10;vglqtjoLSaNrMcfn2c9pIbfe6fNtYqPukA5/mK/MMDn6o5nGKsveSb6fNH7RmHCFXEZLOt1cW0vt&#10;fJ9z4Z8GDxL4k8Mt4f8AHHhu4vLebKfbVnhZgMjDMN2crkncpzx0NV4vhv4s+DupTP4XkXWtBkkY&#10;/wBlXD7TErEfdJOD35yOPUk03S9N/wCFNaMuqeMvFmsahqCgyQWCanL5chUrhQuQZDng5+Tk5BAz&#10;TbfWPFnxlWbUF1L/AIQ3wtHIfLcApd3Cg9S2cjkY4IHOPmxX6s+fncoNeze+js3/AHVvf0Pw33FC&#10;MZqXtFtquZL+89rep7N+xB8P9Ltvjv8A2wuiXfhm/m02aJoZJY2hmZmQkKFYkkBCeg6+1feNh4mS&#10;TR2huz+9VNhIXcJRjGeK/Mz9nn9pPw/4M+O/hPSNPutW1K3udQFvdalfzS3BZnRo0CgnPMjKMhQo&#10;HOD1r9Anleflmbrnp0+navynjrA1XjYTr3s0rX7Jn754U5jD+zqlLDNPlk7+rR8G/wDBQz9qe41W&#10;zj8K6Hb61Yx2d64vL+a1aCO4dAV2REjLAZbJ4z6dDXA/HC2/4Tn4C2upWolaO3EF9tK5d12lTwOm&#10;A+4nttNcz+118FNQ8G/tN+KtLtYbia3mkfVojJKrYhkBdmYjAA3bgAeeB1roP2ZvGEPi3wVdeH76&#10;SO4uLNXCwSKWZrUjnOcggEkYxgDaD15/VsDgcPhMtoV8Jqo2k+7vufieY5lisfnGKw2P0crxXZcu&#10;1jxPwzren6Ms011pq6jdcCBZZMQp6llHLfnitab46+KSy/Z9UksIlUKsNqohjXHooGKs698P9I8H&#10;eMr/AEnXJtSsY/NDWd9HGJo/KJ6unBbjjKn7wPFW4P2bdf1qIXOiyafrOnP/AKu6guUVWx1GGIII&#10;6EetfWSr4OX7yts9m9vkfAxwuNg3SpXutGlv8+ozwZ8cPFlx4w0mOTXtQeOS9hVwX4YF1BBr9CP2&#10;+f2jLv4C/BOIabLbrqetXC2kCSRscwgZl244+7heT0bivgzwr+zN4w0vxTptzNpsKw291FI5+1Rc&#10;KrAk43V9r/8ABQ74A6h8dfh/4VutOureC2sLsvL5iu0hSVFwVUDsFOQcdq/POKll9TNsF7S3s7u9&#10;tvK5+qcFTzKlkWY+zT9raPLfe3Wx8gJ+0D4V8f6c9r4q8ORxtIWZri0UE7ySAR0YEKTzk89qxfG3&#10;wgtdI8PTeJPB2uDUNNhOZVWXZNbKTjPZsdsEA455rr7X4OeC/hXdI2pJq3ibVISy/Z0tGaIyKwwC&#10;ijAOeMOxU8/h6L4c+A3i74yaHrGka14fuvhv4VgtWFpcSlLYecvKCSMrl4m7iPG0926V7tTNMLhm&#10;qlGVoX1TejXlHd/I+WoZLjcUnTrQvO2jSaafnLRL5nyf4l8cat4wit11S/ub5bXPk+a27y84zj/v&#10;kflWTXTfEb4U6x8LriGPVooEFwziFoplkDhcZPByAcjGf8a5mvtMNKlKmpUbcvSx8Fio1YVXGtfm&#10;63JLS4ks7mOSGRo5o2DI6HayMOQwI5yD6V+nv/BP39ouf4+/BcLqly1z4i8PyC1vZX+9cIctFKeA&#10;OVBU8kkxknqK/L4nAr3b/gnb8UJvh5+05o8O6b7L4izplxHGiN5m/wC5nPICyBWJXnA79K+T46yW&#10;OPy2U0vfp+8n6br7j77wz4jnlecQjJ/u6j5ZLprs/kz7y/a++BaftA/BHVNHjjVtTt1+16a+PmE6&#10;DIXqOHGV5OMsCelfkzcRNbTtGw2sjbSM9D3r9tQPxPT6+4r8of25vBJ8C/tV+MbbzGmS8vP7QRzF&#10;5YxcKJtoGTkKXK577e3QfG+F2ay9pUy+e1uZfqfonjZkUOSjmsFrfll+aPJgc0UYxRX6Jjl+/l8v&#10;yR+SZX/u0fn+bPo3/glv/wAnUw/9gu5/9kr6E/4K3H/jHDRf+xjg/wDSa6r5o/4Ju+Krfwt+1do6&#10;3Ec8n9qQT2EXlAHbIy7gWyRxhD056cV9Nf8ABWuHd+zho7KpZU8RwbsD7o+z3Iz19SB+NfA5/Fri&#10;/DSez5fzZ+n8LSjLgHGRi9VzX/A/Ouig0V+wH4A9wooooEFFFFABRRRQAUUE5ooAKKKKADOKBwel&#10;FFAagDzVzRPti6xbNp6XD3scgkhEKF33L8wwBnpjNUwMn8cVt+DfH+rfD++kutJu2tZZl2MWiEik&#10;Dn7rAjj1x3PvWNa/I+Xfz2OjDpc6527eW56X4Q+JPxWuI5LW3sry9kXMrNeWgVl6DAZto/Dr1rst&#10;AsPi14vnge4uLPSEVjuC7UkxwCSBuyMcjmvL4f2kfH1w6hNQaRmwE22ERyT0/grpPDOjfE74n+Jv&#10;s+pvq1jZzAJO06m1t0TP3gmBvPHRRnpkgc18risPJJzkqcfx/A+vweJjKShB1Jfh+J614R+AtpqW&#10;uw32u65Nr9za3RMkYk/cxy7wxzzxwBkcdR7V+gmVnkjaMq0ZXcpU/Kw7Gvz7Gsw+EfE3h/wLoLZk&#10;3rdXtxJMdyopMrrxzvfaeCAMMB3G3708ENnw9pn/AF5xf+gCvyDjSNSTpVJvTW3TT0P3zw2lTXt6&#10;UFta+t9T5H/4K9+FY9Q+FfhnXmmdZtN1V7MRgDa4niZixPXIMC9OzGvln9kTwyL3xzeavNCslvod&#10;s0+Cp5fHyjPQHjNfYn/BW21aT9nHTWXJ8vxBAT3wPIuRXzz8HvhZfaN8DnsraMLq3ixo2lLqxWCE&#10;/d+6eoUlgeMlsEZFfacJ41Q4cUJPeTXotGz4Dj7L3Pixypx2hGXq7aHb2+py/EXTPDtrqVjHd6X4&#10;ogdZD5ZU2UgyVct0AwQAfUVDZ/se2nw41KSbVsarHI2bY4KxgY+6w7sCfp6V774F+FWneFvhnY6A&#10;2ZltbdVeVwFkL4+8fQjnj0rlPHHxhtvgfGun+Jo5LzT5h5cEyQs2VOANzYIAxng846bsCvJp5tWl&#10;UdDBbXei6+aPX/sTDUqSxOYauyd3svJ9znvAOoR+CfFtukarb2bHy3RVCqqn26DnFasnxL0P4XfF&#10;6SzlvIzHrBjEVvCDIxZ2wGHbAbdxngE14h+0T4d1r4p6cmoeDtWju9JmGG061fawA5J35y54Hytg&#10;g9Aay/jM97qvwt8IatcLJb3Vi8lldLKgjn87HJ2jgLuifrj7w49PWhk8K7jKrPWd011T6XPHq8QS&#10;w/PChDSFmn0a62sepfEb9om1+EXxLVU0y8ltZiJ0dX2oVOQRjvjrj6V13jn9qmPwlYWF7d6XFdaJ&#10;qWFM8bb/AC2wWXIz8wIHGOmD7V4P8bb1PiD8J9B8SRDzprci3upd4UoxGCNoOOWGcDoCOB0rofhY&#10;B8Vv2f7vRptslxao9rG0h2IrAbomBHOF+XPHODwe7qZPhfY06tSOz5Za/iYRz/GutUpQnuuaOn4H&#10;pPhTxP4L8atFqljDJJp75XET7oww4wV4I6dD659K6bUPi/ovhLbZWFqyswwo2+XGxOcYPc8HjrxX&#10;y3+xp4hF7pWsaLLM3ylbmKNVIKhhtdtwGR/B3+lMn+OOq6DrGraB4i0ux8QWlnOYldpDGzgNkAkq&#10;Q+Bt5wD3JNOtw5zYmVKLbUel90ycNxZKOHhVmknLS9tmuh6H8aPAen/HG+a61SNobtQVgkgOPJHP&#10;AHQ8nPPJ4rwf4gfswa/4OtpruBVv9PhUu0icOij+8v8AUV1WmfGyfwTrFxHofm3Ginb5FvqX7ySE&#10;YUFQwOcLghRkjB6Zya9W8FfGzR/Hlh5TypY37AhrWY/UYVjgNn259q9ejVx+XRSgr0+3b/I86rQy&#10;rNpP2j5avfv/AJnxr2+tFfR/xc/Z0s/GayX2k+Tp+qs/mSBifJnHAOQAdp4yCOvOc5yPnvW9FuvD&#10;uqTWd7byWt1btteN+oP+HoRwa+wy/M6WLjeD16o+AzbJa+Bnaorx6PoVKKKK9I8UVT/n0r9Uv2Gf&#10;j7/wvv4EWFzdTCTXNGI07UgSN7ug+WXHpImDnAG4OB92vysHBr2z9hb9pCT9nn4vQ/aGDaD4gKWW&#10;pIzvthG4bZwq53OmTjg5VmAxnI+J46yJ5jl7lSX7yGq8+6+4/SPDPij+yM1iqrtSqe7Ly7P5M/Ux&#10;R8w7c9fSvzv/AOCnv7OM3gH4l/8ACaafbhdD8TyhbhlYfub0hiwx1w4UvnnkN0wM/odHIrorKRtY&#10;ZBBrl/jR8JtL+OPw01XwzrCSNZ6lGBvjfZJE6sGR1PPKsAcEEHBBBBIr8T4ZzqWVY+Nf7L0kvJ/5&#10;H9K8bcN088yueGXxr3oPz6fJn440V0PxR+GeqfCDx7qXhvWkjj1LS5fLl8pvMjcYBVlburAgjOCM&#10;4IByK56v6do1oVaaq03eLV0+6P4qxWGqUKsqNZWlF2a7NBRRRWpgFOQcZpo5NSKMGgQqcE1LGMjN&#10;N6GnqOKh7kSY+PIOa2PBvii+8E+JrHWNNma3v9NmW4glA+46nIrJRTViBcHd+tZ1KcZxcZq6ZnGt&#10;KnNVIOzTumu59aeJNH0n/goL4LbXNJEOm/FLRbYLe2DPtTVYlHDR5/T0JweoNfMVxo9xpmpTWdxB&#10;Nb3UDtFJDIhV0kBIKkdiD2qfwP4x1TwB4ltNX0a9m0/UrOQPDPGeVPuOjA9CDwRnOa+mPAnxc+GX&#10;7TfjzQ9Q8eWdr4S8aR6hbvJqUMJfStViSRcRTIXO1mVipduAIlO/H7uvjpvEZKpckXUw9m0lrKHl&#10;brH8Ufat4TiSUPaTVLFNpSb0jUW179J/gzkfhz/wT/8AiF4wtLS9kt7PRYZyGX7ZOUmRcAhtoBxn&#10;0zkegr0fXvhxe/Dzbouv+I4Vm2B9l7DCxlXOQwyfmGR+nrX2nqHhW900eZ5fnRcESxZZCPr/AI18&#10;df8ABTbTre51vwisEMb6p5Nx5wRf3xiBTZkDnaG83Hvux3r4TK+LMTnGPhQrNRi72stvmz9O4m8P&#10;cHw3k88ZhVKU48t027SvpokY2t/Bu51vS/sqa5Pa27AkR2tskMcjHH3ttcDqP7KWtWqp9lvLO6Zs&#10;7gcx4/nnvVf4Y/s/eOvE91bXqW2paJpu1Z21S8DwQxpn7yZ5kbrhUyTU0/xF8VeAvEFxZw6hqV5b&#10;RzbkbULTZJMnHJVtzICB0Dd/Wvs8PKtCo6WFrxk1uv8Ag9z8VzCVCrSVfH4acE9E/wDgdvM6D4Qa&#10;/qvwrnGj69p9zBp9w4eOfBZYWb5eoyNpOOPU+9d94U+Hi+D/AB7qV5ax7bPVIlPB4jkBJOc9jnIx&#10;71xPh/8Aaa88NDrmkoysWy1rx24Xy3PPOedw4PT19J8F/EPQ/FirDp12gdVA8hgY5AOOACOccdMj&#10;3ry8xjiouVSVO3NvbVPzOzKMTgKkY0Y1ublfuqWkl5eaPIvhfoq6J8f/ALKrMy2s9zGGPBOFcZNZ&#10;fxkg3fE7V/8Arqv/AKAtdhf6VJ4K/aFtpo1Hl6hcCRWfkFZflfpjGGLgA+g6983456Gll8Rbhk3N&#10;9ojSZgxHBIxx7cd69vCVlLFwn/NBfhufB5spU8uq0+sKrv8ANaHM+HvDf2wfMu7617b4V0I6/wDC&#10;2+0W8WRZ7aE7A6fOEPKEZ5POcHtxXlPhy7W2C445r0zwN8R7nV/H9u19c+Y1xF9mBZB82B8i8e9Z&#10;Z1GtOPNBfDr56HynDOZ+zx/s6jf7z3bdGnu35rSxk/s2XE0C6rpzbtlu6yrnOVLZBGO33c/WvQfA&#10;evz/ABAW7j0uNvsck3lLKVK+YF+82f7mTgeu38K4+z0H/hHNK8YSW9rcXFxc3BsoOu6Uv8oC46nc&#10;56cnGK9e8H+GbT4L+ArK1j2Sah5Kg7zgljy3GTwGJPGB056V8rnWIpOUqkVeUmrL5XbP3PgmjieS&#10;FGq7QppuT672SL1vY2Hw5sDJM/mXU2cFR8xHt6CvkD4y/FrU/idrt40rNb6fJLujtQ3ygDONx7nn&#10;6dK9y+M3i+Sy8LaheXEn+kXKGKLcDjLcYGPQZr5onh5U9sAdOtexwnlqXNia2str/wCR5PiTxJJy&#10;p5fh3yw3aXXtc3vgP4S/4SH4h28jRlobBTcOSAQD/CCPQ17P+zraR+Of22zcPcTKvhmwmkhQgYLA&#10;CFl/3f37N68e9c18GtLh8BfDa91+8j2vcbnBJByg+6BgZGWzxXrv/BNzwddT6b4o8V3RmP8AbN0s&#10;EQljPzCPcxYOT8wLSFTxwY+vYcvFGPSw2Irra3IvV7/ge14a5W6mYYHCtauXtZeUYrS/zPo3xRqT&#10;eHvCl9dKiySWtvJKEPG5gpIH6dq/KHQNDl+J/wATY4zCSup3hnnVCcRoXLPz2wMgH1xX6OftpeO/&#10;+ED/AGfPEMyS3MU88H2OB4G2skkhCg5yCAM847dq+Nv2X/BbWVle63OqD7R+4gyoJ2qcsQc5AJ47&#10;dK8XgL/ZMvxGMe8moo/QvGCosdnODy2L+FOcvK70Lv7TfjBfDngFtPjdlutWbygF7RjlyfbGB/wK&#10;vOf2VfD/ANv8fXV6/l/6DbnCsmTlzgEemMGvUfFHwO/4T/xvNqmvXm+yhxDa2duT/qlx999oPJ3E&#10;qBxkfNV3UPGXg/4Pwx2JnstP7eVAhZvqwQE/ietfV0cZGGDeFw6cpy3aPgamCnUzBY3FNQpw0inu&#10;7FL4sfCE/Fe/sY7q+a10+xR22RDc8sjbeTnjAUY6Z5Nchr2sfD/4H2zx2dpa6hqsalVX/XOGBJG9&#10;jwuD6cjFeoQ6ppfj3R5ks9QW6t2O1ns7kh1IweqHIPKkj3I714741/Y9by5JtE1V5nAB8i9Ay55y&#10;fMXGM8YBXr3rPLq0NKGMm4xWy2+89DMaU9cRgqanKW8r3fyR0X7AfjT/AITv9rO71TVmsxe3Gjzr&#10;bDaq/vA0QGzP8Xlh+nOA3bNfdvQV+VfgfxJrP7OPxl0vVpLN49S0W5V3t2IBmjYbXQNhlG9GZQwB&#10;xkEdK/Sf4S/HDw18bvDUOpaBqUFyJI1eW2d1W5tSc/LImcqeD6g4yCRyfmfEDLKkcTDF0lem4pXW&#10;qVj9Q8H89oPBTy+u+WtGTdno2n/kddnmvPf2rhs/Zt8cno39jXOP+/R/+tXoEkgjQszKqgZJJ4r4&#10;z/4KKftbaXq2jXnw50Fo76RpFOr3oJMdsyMHECYPzPuA3HlV+7yc7fmOHMtr4zH04UYvRpt9kj9A&#10;4xzrC5flVadeSvKLSXVtq1j4vYZ5ptOb7tNr+mj+L0FFFFAgooooGFA5NFFJhHc/UT/gnFaTWX7I&#10;fhlZ4ZIGkkupFV1Klka4kKsM9QwOQe4Ir3I/Kf8APFee/sl8fsyeA89tEtf/AEWK9CckH3x2r+Ts&#10;5qe1zCtJ9Zv8z+7uHqaoZRh4doR/K5+TP7aN3NeftTeOGmlklZNUljXexO1QcADPQAdq8vre+Keq&#10;XOtfEvX7q8nlubibUJy8srFnc+Yw5J61g1/UeV0vZ4OlT7RX5H8R51W9tmFar3lJ/iFFFFd55oUu&#10;Pu/rSUA0mVE67w1e+N4YbW70t/ErQQ828kCzSRgDgY6rgYxjpxXXat4r+MWiSRLcSeIw00YkTy4B&#10;JkfVVOD7HBrO8H/tZeMPB1va26XNnd2dnEIYree2UKFAwMlNr5H15711Gk/t1a9Hfxve6PotxaqS&#10;ZEh8yGRuDwGLPjnvtPSvmcTRxnPeOHhJfj+R9ngq+XqnaWKqRfpovxPoX9iL9tfVLXRZPBvi7S5p&#10;LyFDcxGcGCW5j6EhWA5yMnAwcE+tdB+17+0DqGr/ALOPiOw0+B9LhZGWRzIJHmRpFXHTgFSQR1rw&#10;Lw3+3Bp+qagxvfC+oQ7Y/le0lW5kznoQQmF56568Y5zXtVv8Htc/ae+FWpWWm6Hrmmi/tRsGo232&#10;Egn54zmT5WUkLkpu4PrX5zmGV4XC4+ONxNJU1dN6pq/ofruU51jMdlUstwdZ1pcrS91ptdmz5y/Y&#10;X0jHijxFqzOohsbJYGjx8x8xt+R9BCf++qzv2cPDUHxI/aA1HVvLWWxs55r5A/DZdz5eRznr0r6v&#10;/ZC/4JueIfhc3iSLxVrWlJHe/ZtqaZvmkIUS78tIqBeGXBAf9Bn074L/ALGfwr/Z88PapfNbRzSR&#10;2bRXl5q935ivFySzo2Ih6ZVQMD612ZlxxgYVsQ8O3UclGK5VpY8/JvDbM6uHwixUVSjBylLmdnf0&#10;PknwJ8ONW/bZ8L6hY3Gj3Sa7pksr6dqUVo0cEkSttxvOFbDHayg5HUc5r3b9kL9g3WfCvg/UPD3x&#10;BvLWS1lkcR2do3m4Qr82XYcA9QAOCM961PFP/BSb4T/ChRBpd7c61LZz+T9l0iz+RQM5YSOUiZM8&#10;ZRznIwCMkcX+0Z/wUJ8U3/w50fxh4FtrLTdNmkjNyZ4hNdRDd0y52DJGwgRsRnIbpXkYjEZ/jY/V&#10;sPS9lSm/dctLNdm9r+R72FwvC2XTeMxVf6xXgnzKPWL7pb2Po74Mfs/+Cf2Zrj7Po9jp+krGpSS9&#10;uGXz5wcfekbnnAOBgHb0ryP47f8ABTLSdI8fT+E/Bul3nirV4ZHtQynybVJgBkMT8zKDuDHjG09e&#10;tefxapceOPFMnjeSRdSk1LSYlXZMHmkcFmIViQvIKoCSPu84Ary3XPFOm/sueE47K3ji1jxxrGJ7&#10;ksTM80zfekdhhtgYsFXgt16ljXPlvDMK2JdTHt1qmiteyv1be9kdmb8ZVcPhI0ctjHD0bt3Su+Xo&#10;oruzufil4sutU0+XVPij4jW6sZlKQ6NbZhs1P3sBF+aRuAMtxkZ4zXzh8Yf2ibj4g6WdF0uyh0fw&#10;4NjC2RBulKneckDHLEHA9B712Wlfs7698WbybxN491ZtHtZd0j25G2aJADwA3yxKAM8hjgdO9dJ8&#10;MdM+G/izU9U0nw74ZTULXT7Z7mbU7uAyKJDtCIhfL5IDnnaAUbAOSR99gYYTBLmS53HflVox/wA2&#10;flma1MfmPuSkqcZXtzO859deqX4HzDjHOc+lPAz/APW/Ou3/AGc/BS+OfizpdrIsbW9uxuplkcjc&#10;qcgAj3xX09+zp+xf4d+NnifxR4s8RRPqWl32qT2ul2tvcFI5VV8NNujYMfmBQLwBgk7sjHv5txHh&#10;svTlWvZJPTe76HyOR8H4zNpRhhbXcmtdrLd+h8yWfwh3/BG88XTTSxtHdpbQQbMK65AL5PXk449D&#10;XTfsbfB+8+K/xls/s8cMlro4N7cvK2BHgER++d+0j6E19y/tc/sg6HrH7PV9pvh23sdBu7VRdRrE&#10;GW2byxvZNg+6Dg8qOCc815j/AME6/AMfgD4L6p4llh3XepZlIYrkxICUw3YEE/Keck18cuNI4rKq&#10;2IpfE5cqT6X2Pt6nhvPA57h8HiLcihzykurW/wCJpN+6GWO3y+uei8c18W/FTxHJ4t+IOrXxZW8y&#10;5dUAfcoVTtGD6YGfxr6u+NPiaTwp8NdWvIVlM3k+VC0aBirvhVbB6gE818cLGQxDDnPcV7PCeHup&#10;1Zb7HyPiBjLOGHjtq/8AIgRJSR2+ldZ8JPibrHwf8bWevaS4W6tSQyuuUlQ/eRvYisGFMtVqKMr/&#10;ADr6XEYOFWDp1HdPRo/NqGPq4arGvRdpRd010Z99/DD/AIKB+BvG2k+Zq91J4cvIwN8VypdGOT9x&#10;lBz0zyBjI61oeOP27vh74W0drix1Ntcum4S2tI2DE47lgAo9+fpX5+wxZHNWY7VSMf5NfCT8OsA6&#10;vOpSt2v+p+m/8RyzuOH9i4w5rW5ra+ttjsPjf8adS+Pfj2XWNRCwwxoYrSBRxbxA5A9z6n1Ncg9v&#10;lPxqSK18s5HT0q19nLxcD3r7HC4enh6Cw9NWUdj8dzLNK+MxMsViZc05O7bIobfCfhTra1+bOPxq&#10;5Da/u/wqa2tPlro5tUeRKtuUJLPPOKWO33pWmlrSfYvLfpUt2dzL6x0MtLYo+2oxbbpa1prXnNQN&#10;aGpcraGka9zLnj3NtWr3g/wFqXjvXodN0ixm1C/uM7IYxzgdSewHueKkNmsS5xX0b/wTZjX/AITz&#10;xJu2hvsUW3OM/fOa83OswlgsHPFJc0orRH1nBuV083zajl9SXLGbs2t+55r42/Ya+IHgzw9JqUmn&#10;W99HEC0kdlN5ssahSxJXAyBjHGTkjANeLsu5selfrk0W1Nxxgev8v51+Ynx2t9Pb41+Khpn2j7Gd&#10;UnK+cF3bt53428bd+7b/ALOM8187wfxVisxqTpYmK93W6/Jn6Z4mcAYHh+nRr4GbtN25ZO79UdD+&#10;zD4Vt7SbUPFd5taHSQYoF7+YwGfxIIUf7xr6C067/tLTre4ClftESyBepG4A15hqWlJ4I+GOh6Mv&#10;ledIn2q4KFjknnIJ9STx2xXe6rq3/CBfDhry5jYtpdirSIuG+ZUAx1HesM0rPFYjnXV2R38Oxjg8&#10;L7KX2Y80n5s+ff2w/iKdc8SRaDAx+z6bzPz1lPXP0GB+NeMBNqdK0fEV/Jq+r3FxJjzLiVpW25wC&#10;Tk4zziqsieXD+HFfeZZh1QgoLovx6n5rmWYSxeIlWl1enoZd7lpVUU50p23zpt3vxRO6ovJrtoyv&#10;ebMlLZH6jfsj6Xo+l/s5eE10Ta1nNYrJI46yTnmbJwMkSbh9FA6CsH9v+2iuP2TvFTSRK7Qi2eIs&#10;oYxt9oiGR6HBIyPX3r4n/Z+/bH8Xfs86dd2OjtZ32n3RD/ZL9XkihfuybWUgkcHnB9Miqvx8/a38&#10;ZftCxx2utXNvbaXE4kXT7FPLg3AAbjkszHr94nBPGK/K6PBGPWb/AFrnTpqXNzX1et7W7n9CVPE7&#10;Kp8PfUfZtVXDk5baJ2te/wCJ5Ww5NRk7WqZk4rrvgT8NY/ih8RbXT7gkWkatPcgOVZkXHyggHkkj&#10;04zyDX61iK0aNN1ZbLU/DMHRlXqxpQ3bsel/s5fs/WthpUPi7xJ5f2ZIxdWdu5GxUAyJXzx7gH1y&#10;fSua+Nf7UWofEEtY6T52m6SylJFDfvLkH+8R0GOwrqP2yviQsCWfhSwk2KqLcXoRu3SOI4PplyrD&#10;/nmQetfPudwrw8twzxUvruJ1b+FdkfS5tjFg4/2fhHZL4n1bDNB5/wA9aFBZsetaOveEtU8L+V/a&#10;WnXuntNnyxPEY9+OuM9etfQSlGLUWz5jkk05JGdnFOWVoyrDgqQRg4NAGG5Hue34Vek8L3sXhdNY&#10;aH/iXyXP2RZdw5kC7iAud3TvjH40SlFaS6ijGT1j0PUPhL8RLf4mWEfgnxZvu4ro40++Zv31tJg4&#10;BY+vb8q8t8S6FL4X1++02faZrG4eBypyMqcf0qvpuoTaPqNvdW7COe1lWWNtoO1lIIODweR3ruv2&#10;nW3/ABo1Rjjc0dsxwOpNvHk159KkqGK5IfDJN27NHqVqzxGD56nxQaV+rT7+h5/RmiivUPIO6/Zx&#10;+DTfHr4t6Z4bW4NrFdlnnlGNyRKpZiueCeOlfpD8D/2M/Bfw90qbS7X+1pY5B5xMl0WG7GGI7Lnr&#10;getfnn+x98XdO+CXx50nXNW3LpqrJb3Eo3H7Osild+FVi2PQDJr9GfDv7Vnw6a+s5ofGvhp2lZNs&#10;Yv4zK27AwEzv3c/dxnPGM1+P+IlbNHiFSw3N7Plvouvmfv8A4SYfI/qkq2M5Pa81veetvI8J/bK+&#10;C0lv4d8QaAivcS2ai6tH8sBpcAOMZ49VJHvXwaRg1+l3xy8WQ/E3xlfXEMjtYtGLW3JQIwjxgn8W&#10;LEZ5+YZx0r83fEenppHiC+tIyzR2txJChb7xCsVGffivpuBcRVlhPZ1vismz4nxIwtCGO9phvgu0&#10;vToU6KKK+6PzXqFFFFBQUUUUCCiiigYUUUUCCgjIP559KKM0AekfDH49N8L/AABqGnWVhu1S8naR&#10;LliAsYKqACOp24Yj/er3L/gnR4Uj19fE3izV5JZJFnSMzysdsvBbJ9cH09hXyLjNfWH7GE95b/B6&#10;eM3hksri+d0gEYURkAA5PVs5zz0r5HibCxhg6jpaSm1dn2vCWKlUx9ONXWME7I+zvh1+0jYwOuj3&#10;cM8Vv5pFvOozu3EY3KOeSWPHbFYH7cn7YWk/Af4ZrHYK+patrDG3i2HaIAVOWOee2Me9eWWtw9jd&#10;RzRnZJEwdDjoRXiX7YHii31Hxr4UtdelI0uW4e7upthZxtwuMAH5ecY2mvzHLeFcLWzGFSSbitWu&#10;7Wp+yZtxxj8PlE6EWk3aKlbZPQ5jwloC6yknxE8eXEb2vEljan5lPdML39l9smvP/i78c9V+Kd00&#10;Mn+i6XHIWhtU9OMbz/EeM+2a9Q+LOh+Hfitd2cg8faHpmnWUIWCzAVlj7kkGVfmPAxtGMY7Vzlr8&#10;E/h3pOlySal46S8kjyxNnNCmVGOAnzszdentxX6dg69CL9rWi+bpFRdory/zPxfGYfETXsaEko7u&#10;Tkryfn/keZeAtRutF8ZaXqFmVW8026iu4S67lDxurqSO4yBX7P8AgLUovHHgvS9Ytg/2fU7SK7j3&#10;ja22RAwyO3Br8xfCviXwP4a1by/B/hW+8RakEVknlhkeNSvO/wCbLAhsZAVQfUV+hH7IXxM1DX/h&#10;3/ZesSafHrdiFMlpb5zb27/6vJYnPKSLxwNuMcZPwXiVzYijTxEIW5XbXez8j9E8I8ZLBY+pgZzu&#10;qiTVlpzLz7tHzx/wVp+Hd1pPhax8Qabb262946WmrXCjE0mMmEMc/d6jAHWvjv8AZz8Ut4T+M2g3&#10;HltIs8xtJIg+0SrMpiIPqPnBI9vWv1W/aT+FVp8d/hTrXhu5WNWvoT9lkbAEE68o2Srd8ZIBOCcV&#10;+XPwW+H13pXx/tdL1awuI5tEmlluo3VkMLxAlSwwCAJNnXGcgd8V6fAma06+T1MJV+KCfq09v8jl&#10;8TMjr4TPKWPp/DVa16KS3/zPYfFfhfSvjP4duLSdfI1CxkaIkj95aSjqD3KnHHZhyK8s8AfEHWP2&#10;dPGMmj6xDLNpcjfvIxztB4Esf9R3+tejfE7TLi0ni8Y+DvLm1AwJPf22Ti9tmXKO0fUkADng4HtV&#10;HRvEHhj9ozRY7LUIhFqkEZdoslZbcnKlo24DDJBwc9sivZwtTlocs1zUnuusWeFi4KvXUqbUK62f&#10;Sa7epq/FbWtHufEdjb61/alpa6iiCx1SwunWJyRgRvtOOCS2e4I64Ne9/DL476x8H/hlZ6LNDN4l&#10;/sqMxRTSMftEq54B5wSAepPSvAfCfwh1C+8F6l4L1Vvt+mQRibTr2ICNoz95lYbiwKtyOCNucnoK&#10;j+EXi7V/EvhbUPDc1ytj4l8NOEjklMjLOoJ2mQHBKkZU85wQcAgV5OOy+hiaKg7SUHr6PZ912Z6e&#10;XZpi8BiHVV4Smml6rddn3R6x4w/4Ko2umQzQw6Lc2OoW53eVNakM3y5CkMeM8HPp9a8L+LP7ffir&#10;4nuIbWFo9xxCZD5jxluoVRx3AHU1peFPiLoHxv1n/hHvFHh6O31yMSQ/OmULADeFbAeNvlPy9gg+&#10;YnArtpvBtv4A03zvDXhjSrq4VQrx+attLIoxgByjbjnn5iPXOa1w+X5ZgJpPD/vOl3deqZz4zNs3&#10;zKDbxX7vrZWfo0up886d8G/HHxYvmvbq3ut0gZvPvnKZ55AB5HJJAwB1q98RvgNpHwu8KTTalr6y&#10;6w3/AB72sKgCTPQkHkDrz04roPGnx28e+J9SutG03QbrSJ1Xc8UULzXcaEYJ3YwASwIZVBHHNR6N&#10;+yh4i8XXpvvE2sLbyzAFwWN1cHBxhjkKPlHUFu3HWvpo4yrC08RUjTj0jHVs+TeBpTvDDU5VJdZS&#10;0SPETzWx8Pb2aw8eaLNBJJDLHfQFXjYqynzB0I5FdF8bfBXhnwHrMenaHf399dxE/azKUeOI8YUF&#10;VHzevXHHfIrW/Z4+Clx44+KvgeG48z7LrmohgltlrhYImBkmPykKox1bngnGOa9XFY6l9SlWlpHl&#10;e68jzMvy+u8wp0YayUo7eqP1mzhMe2K/O3/grcc/tG6L3/4pyD/0pua/RRlAH+ePwr85P+Csep2u&#10;oftKadFBPDNLY6DBDcIjhmgczTuFYdmKOjYPZh61+GeHN3nUWu0vyP6b8Xvd4balvzQPmKiiiv2X&#10;HP8Afy+X5I/njLP92j8/zZ1Hwc8cSfDX4raBrsc8lsNMv4pZZEQOyxbgJMA+qFh+Nfp5+1N4MHx3&#10;/ZY8SWOlyNcNqGnpfWRgAY3LRFZ40HOPnKBc543E1+Tb8E1+hH/BL39o+Lxz8Pm8CalNJJrHh2Np&#10;bTcCwmscqB82SMxswXbgfKVxn5iPlvELL6kVSzWhq6TV/S97/Jn2/hPm1CUq+RYp2jXi7f4rWt80&#10;fnw3Lc0lfS3/AAUO/ZMuPhB8QLjxVo9lMfC+uSGaZwdws7p2YupGMojE5XJIzkZHAr5qb71fdZRm&#10;lHMMLHFUHo1r5PqmfmOf5JiMqxs8HiFZxf3ro0JRRRXpHihRRRQNBRXWfCH4UXXxb8SXVrDdQ6fY&#10;aVZy6nql9MCyafZxDMkpRfmcjIAVQSSw6DJHKH2Ofwrnhiac6kqUX70bX8r7HTPCVIUo1pL3ZXs+&#10;9txKKKK6DlCiiigApUwX56daTrQOtJlR3Oz8M6bpei6ktxdWKapCqEGCWUqrZHXK88V6sPjB4Qgt&#10;FVPBtqzKgDDyIeePUjn8ea4L4LXvhu8vY/8AhJvtX2NY/LXyidof1bb82MemfpXsul6t8JNNtBCo&#10;s5tpJ3TWc8jMc9MlMn6V8hm1aKqWnCcmu10j7nKKLlTvTnCKffc5xf2o5bu4sdL0HwxM11I6xRQy&#10;OFjC4/h25xjHsAM163pGr/YZ7G1vp4F1SeMytEh64xux7DOM+1WfCvgvQ9OjW+0/RYdPkmQgEweX&#10;IUzwcdV3AA4OCM4IByB458Ovt2t/tM6pdXTSK8cM8SwSZHlKGUKFB6Ajn8a+dkqGKjP2ceVQTeru&#10;2z6GP1jCSh7SXM5tJWVkkReELyKx/aquWmcRq2o3UYJ6FmEigfUkgD61+mHgg7NA0sf9OkI5/wCu&#10;a1+WviqeTwl8f5JlK3E1vqkV3tZCFO8rIFI68bgD6+1fqoYY7VI1hVY4okCoqjhQOAK+R8QrWwzX&#10;WP5WP0nwlvKeLXZ/meVftgfDtfiL4P0S1lWOS3s9ciuZI5MbZQsM+FIPBXLAkH+EGvOvAegQ6x4r&#10;kMcamx07GH+9578/NyO+M49AK9T/AGrdUuo/C+i2EUfy6lcO7BQTISgAUADsfM9M9K8i+LXxIs/2&#10;d/hW/wA0c+rXHypGG+87cZ7cDH14zjFeXkntqmEhh6erk2kvzZ7PE0aNHMKmKracsVd+i0Ravfiz&#10;Yt4o1rSvOVrq6h/dW4b5ggyhkPp1H6V88+EPjfHrKX3hvx2GuJTK0DXEwBIYNja5HQqQcMPT8a2v&#10;2cfC892l94q1Lc99q7kQtKTuEee27nkjjkggCtP4qfBLSfiM7tbyW+n6wpEryqoJkBGP3gyMg7Th&#10;u2D1wa+2weHwmFqyoTv095dGv0PzHH4zF42lHEQst/dezT2v5nnnjT4Ja14D1GHWvBuoXFxYqS+y&#10;B974C9/4XUHPY1k33jPXvivplnZanNHJBZtvG2Pa0rAFdzH1ALdMdTVIav4u+BerG0aaazZlLBGx&#10;LBIvQMucjt6ZFdPpXxHj8Xa1Hf3NrZ2cnlLHIIF2ByufmOT1OeenAr6mjTqaTnaaW0lv8z86z7Ge&#10;xw8vYc0JPePT5FHUtL1DT/A02i/L9glmFxtK/MrD0b375pn7Ovi8eC/HVzZXBjjtdShKvI+F2NGG&#10;ZSSTxkZH1Irt/in8QLHxDa2/k2dpYi3txCRCP9aQOWPua8D8U/8AE1u3QN+7ZhvIPYcjH+e9b0aP&#10;t6LhUjy82/r3PGyXNMQqvO3zKOz207Gj8I9Stvh98YDfW9w39hx3csCsct51vvIVj0zxg1q/GzWd&#10;L8QfEa+utKZZLWbaTIoO2V8DcfxNcnGqxoqqMBQAAO2KdXa8OnWVa+qVj2I4iSouh0bv/wAMA/zm&#10;qOvXjWWnlo22ybhtYHDKfUY71d6/TvXO+KdQ8+7WFcbYe49a7aNO8zjxFTlhdbnpnwZ/aNm0y6g0&#10;3xBN5lmFCR3bfNJEc/xn+JecZ6jHeu/+KXws074x+HIbyxkj+3LHutbpTlZV67T7fyNfL4GeOlfV&#10;3/BP34IeJviXpV1dSXlvZeFTKYYpJW8yQTDBOxBg7eQCSy8ngGvBz6jRy+P9oQlyNfifTcL4jE5r&#10;NZTUg6ilt3Xqz5a1fS59E1Oezuo/JuLZzHIn91h1qtX2F+31+w1qHw58Kf8ACb2V1b6hZ2Zjh1Ip&#10;GIXQM21ZSMnIBKr1JO4cDBNfHzDFe1kedYfMsMsRh5X6PyZ87xJw7isnxksLio26rzQlGdooor2D&#10;59aPQ/Qr/gmf+1GvxA8HL4I1i4B1jQ4v9BZizNc2w65JzymQOvTFfVqjI9a/GL4dePNS+GHjXTtd&#10;0qdob7T51mj2sVEgBGUbBB2sOCO4NfrB+zl8edO/aL+Flj4ksEW2kkLQXdoZVeS0nX7yttJ47rnB&#10;KspwM1+A+IHDLwWI+u0F+7m9fJ/8E/qrwp4zWY4RZbipfvaa0v8Aaj/mjyv/AIKFfsmj43eC/wDh&#10;JNJjk/4STw/buViijDNfw9TH6lhyV59R3r83JoWt5GV1ZZEJDKeMH0I9a/bUL838xXwz/wAFGf2K&#10;7yHUr74h+F7VZ7NlEur2MEQDW2AN1yoUfMpxl+6/e+7nb6XAHFqotZbi5Wj9lvo/5f8AI8fxW4Dd&#10;eLznAR95fHFdV/N/mfFtFHaiv2w/mxjlGakjAqNOlSL8q/jQJjlGTUqDmo1+9U0Yzis2ZMkhXkVf&#10;stLuLm3klhhmkhhAMjqhZYx6k9B+NWfEHgnVvCDQf2lp9xarcKHiZh8so4PysMqTgjgHI713v7Mv&#10;j218M+J59L1FoV03WoxE5kxtVxkLng9clcHA5zXFicU4UHWpLmt/TN8PhVOuqFd8t+/4HnkS/L9a&#10;2/CXh2+8U6vHaadG0146s6IG2s2xS3B9flruvjl8BJPBM8mraXFJJo7NmRApP2Qn1P8Ad9PQ8elc&#10;T4L8Sz+DvENpqlqf3to4kCk4DjoVPsQSPxrGnjI4jDurh3d2/HszlxOCnhcUqWJulfp27o9u8Hft&#10;/wDxU+F9h/ZDajDcSWbeUTfW5klXGBtJBAOMdSMnrk16F4c/ak8dfEv4bvq9nqUNz4o0w+U/nWsT&#10;M4HZeARuU5GOM5HvXF+OPAGn/HTwnDrmjNAuqeX0VuHIHzRt0+YHoTj8jXm3wx8aX3wp8YfvVkjh&#10;3iG/t2X5igJzwcfMuSev6Zr5D+ycuxNOVSjQjGqt1bfuvRn12I4kzjCVIYfF4mc8PJWi73t2fqjt&#10;h+1z4qvr+STWli1KTkBZC0ZiYnJ4ycfTA6VraP8AtTNLP/pukjycZzDNls9vvDpVr4ofCa1+Iemr&#10;4g8PtDNcypvKxn5btfX2ce/fg8149HA8DsjqVdGwykcg124PA5diad4U1FrdLSx8jnWcZxgatqlV&#10;zi9U3qmj2618f+BfHEcf9oWEVrPIzSuZYdoVuerr1z1pl38CtM12Jrzw1qy7v9YkZfOzHuORz0z0&#10;ryK1jzitjRL+60i6Wa1nlt5l6NG2DWkspnT/AN3qNeT1R87V4opVtMbQjLzj7svwPYotKvvHGiPo&#10;mvQx2+uWP7yzuX5FwARkqf8AgIDD0YHFZPxw02a9s9G1GSJY5GjaCZgu1jIDzx6cHHtUfg3423Fr&#10;5MOs26ajDERtl4E0fIOc9+hPPJ9a7jxzBZ/Ev4fvcafItxJbYmCqu+RPUYHIOP5V4X77CYqEqsbR&#10;v0217dr9j2KtbC5nl1Wnhp81Tl2eknbVX7tbXW54fDbMp4GK0tBlm07XLS4WRozFKrbvTnmvRPgb&#10;8C2+KfjGPT5Jha28cZnnfHzbAQCFzxnJ79OvOMH6Gu/2JPCd5o4tbeO+gu9oUXAmLNkdyp+XnvwP&#10;bFVnHGGAwdT6vWu21rZbJmfB3hDxDnlD+0cHFKMXpd2cmuiOF8H+GLe3B1K9ENxa29y13ApTdmRu&#10;UIJ7qM/nntTdWuptVu5J5mLM3vwvoBXaeJPCH/CPyx6WreYunqIyRn5mAGSc1xPjiceFdAurxh/q&#10;Uwo6ZbsPTrXxuFrRr1OdO/Nt6H7NjcBUyzDOnUVlBXl6rf7tkeJ/H7xANS1uLT48MliCzkDq57fl&#10;XG+DPA03jTxDDZxD5Q2+ZgPuRg4J/XGKuahbzalqLMytNcXEmcL/ABsT0H1r0XTLdPhD4Vjt4rd7&#10;3xJqy7xBHHukQY77c/KvP1IPocfo1SosHhY0KXxP+m/kfz3hajzbMp43E6U4u79OkV5swvjdqba5&#10;qem+ENHUM7SxxNGp6McKidO3Br7e+E/gKP4W/DTSNDhWNmsbZUdlQL5j4+ZiB3J6nua+ff2Nv2bL&#10;pvGEvizxJGsk9o2bVGcswmOcsx6HA9CeT2r6mvZ0s7WSaRljWJS7O52qoHJOfwr8n4yzOnOUMvw7&#10;uoat95P/ACP648Hshr0qVbPcfHllVsoJ/ZgvyueA/to+FtP8eW+jaTqDt5dnM19IqNtY/KVUH2OT&#10;+VeNWPxA8K+HvJ0u31SwgWAiFIg5Krz0z/8AXqD9oDQ/G3xl8bapef2hYWumXE5+zW6yvHiIYCb/&#10;AJT82ACeTyTjivEtf+CPijRomkfSLmaPdtBgZZi3vtUlscelfbcP5RRWChQr1knvbs36n5rxlxVi&#10;aubVcZh8K7N25mt1HRWt0PcfGfhxviLpEcdhr1xYrG+ZXs3DeYQB8pIORjg9fWvH/Ff7KGrRyzTW&#10;F/b3258hZf3cjA9Sx5FcJY6/qHhi4Elnd3FrKhP+rYr16/pxXW+E/wBpjXvDk0a6gF1a1UBWWT5Z&#10;PrvHf6g9K+mpZbjcIv8AZJKS7M+Wed5bj5Wx0JRl3TdvuOF1jw74h+GV/vmi1DSZJF2CRCybgSeM&#10;jjnaTj2rp/DH7VPiDQY2S+WHVg2drSny3U/VRjH4V6jpP7QXhHx5a/Y9UX7H54VGivI90LlsggOM&#10;gAcgs23r9cee/Gr4E2On6DJ4i8OXVvcacxMksSTK0aLnG6NhwQDnIyfbpiuiniqeIkqGYUuWT69P&#10;vOn6pUw0PrGWV+aK6X1XyM34w/HHRfif4W+z/wBj3FvqSshiuWZPkwTuUn723BPHrg15bpOv33hn&#10;UlvNNvbvT7tchZ7aZoZFB6gFSCBRccA89uPeqso4/GvfwuBpUafsor3ez1PHrZlXr1fbydpd1p+R&#10;uX/xf8XahZy29x4p8Rz286lJIpNSmZJFIwQwLYII4wa5c8ke3/16nYc1DIcH8a6aVGlT/hxS9FYq&#10;eKr1v4s3L1bf5jGHJqOpX6LTGGK26mfQbRRRVFBRRRQHQCcVJbQPczrHEjSTSMFRFG5nJ4AA7k+l&#10;Rmu4/Zp8LXPjT9oDwfp1q0SzSarBIDIxVcRsJG5AP8KHHvXLjaypUJ1H0Tf4HbltB18VTox3lJL7&#10;2j9a/Benw6T4R0u1t7eO1ht7SJEiRAixgIBgKOmKTxxq02geDdXvrfZ59lZTTx7huXcqMwyO/IHF&#10;ai8GvMf2zvFDeEP2Y/F93HfDT7prFobeXzBGxdsAKpJ+8QSMd6/lPCQeIxkY/wA0l+LP7nx1RYTL&#10;Zye0IPy2ifl9qfw88V6/e3GoP4c1xmvJGnZk0+XaxY7uPl6c1EfhN4px/wAizr/XqNPmx/6DVEeN&#10;NYjRVXVtTVVGABdPgew5r6b/AOCZXibxB4x+K17p914m8QDS9Jtm1JbJLxvJuJi8afOM5Iwc46cD&#10;Nf0pmuOxOX4KWJSi1BbarTY/jnJMtwea5jDCNzUqj303ep4p4Z/ZM+JHi/S1vdP8Ga3NbsxQM0Pl&#10;nI68MQf0rqvCP7AXxN1rUIYbrwpqFl5zhN8zKsaZ7sc8AV+nf/CRXzAr9qm+bg56V8J/HX4keIvB&#10;fxt13wzfeKNY1LTdLu0uLWOa6fEaSRrIqcnJKrJtyTzjPGa+JybjLNM1rSo0owg0r63eh9jx5wPl&#10;HDWAjjKjq1Lvl05Vr/kzD1L/AIJY/EYQ/ubfR93vfDB/StK//wCCT2vaNpwu9Q8a+GdPt4wDK86u&#10;iR54wWOB1IH1NT+ONR8RfFiVbjQ7G+sbaSJFBSd4oTj5SwZj83PJxk+1cgv7K2ua/wD8hjxZN5Ms&#10;g8+2jaSZGUHIwzMBnjOSvBxwcZr0/rWauK9vi4Q7pQu/zZ8xkNbJsRGXssvqTXRyqWT/AAvY9Lsv&#10;+Cf3wj8GGTUde+J0N9pdrGzTRxXMETgdjlWY8egU5roNF8Pfsf8Aw58NXk11dr4lZXDBZriae45w&#10;u1AgQY7889a8z0f9kPwlYWgjuFvr+QMT5slwykD0+TA7en416h8M/wBj34fXPhG4vLvT42htWIkB&#10;gM0sZ6kliCWGCDx0FeFj5RcOfFYyrJXXw2jf7j9EyqUlU5MDl1CLs3eV5W+87rwx+2/+z/o0q3nh&#10;vT7LSrifNvJ5enx2MhA2kZ+XJU59cZWtDxd+1frF9azXHgWHQ5pIW+Vrq5MmMYO0hOMsMjk8ZB7V&#10;wa/s3fB1nC7LUZIBzZ4/mgA/GrFx+xZ4B1fUbdtE1JLK6h/ebbO62ZxghtsbLyPUivBlgcmUuaXt&#10;H/jTaPqqeccQODhH2S/69tRfyOovvj54q8aJHeXF1caRLLbPaz2tuFjXluW3ctu4OGVhwc4r5m+E&#10;HiqbWrL4oWt9qV3fXkDXCR/ap3nlWBFlVRuck7R0AzXvcfwc8ReBUkLSXWsWOEKnzBcNB97cATiR&#10;iSQecgDpgcVyGnfsm3elfEDVNY0W6s7jw94ysZIpkZTBcQSt1CD7vJyeT1z1r0stngMPCcE4pO3K&#10;0uzvbyPIzf8AtPFTp1JczceZSTfdWv2Z8KgnNe7fsuayvi/4eeKPBUy5We3e5t9hCu5IAZffkLj2&#10;BryPxt4D1TwDq81rqWn3lmqSyRxvNFhJdpwdrfdbHHIOOfet39nXxE3hj4y6JM1xFbpNN5EryFVX&#10;YwwevT6iv1XMIRxODc6bvazXqtT8QyepPCZgoVFZNuLXk9D2LwT8W774Y/sv2Nx5f2rVftcum2kD&#10;Y+UhmA+UcttxjA6kj1pul6DovwQ0hfGnjC4k1XxpeILhbaVgXjkcfKqp2K4I3dF5A6Cus8XR6b8H&#10;vCWk63rkcN1JoSyR2lvFHnzbqZic7j0+VepAx83U4FfKPjbxleePvE99q18zNcXkzSFdxZYgScIu&#10;eQqjgA9hXzmV4P665SiuWLd5Nbv+6vLufZZ5mH9nKEKj55xSUYvaP95rq+xu/Fj416z8XdX868la&#10;3slwIrOKQ+VHjufVvc816f8ACHRf+Fdfsu+KvEFz9ptrjXI2hgZGO4IAY4mAHK5kkfn+7g14x8P/&#10;AATffEPxTZ6Tp8Ukk104V2Vd3kp/E57YUc9vTqa97+NGny+NfGHhv4Y6DHObHR44pNRkUFhAoACl&#10;iccKhz94hjIo+8K9LNI0qap4KnZRXvS8orv6s8PJZV6zq5jWvKT92PnKWmnojtv+CdH7Pl14l8K6&#10;prTsLFLxfkudhdo0XIGB0OX5x7GvsL9nn4P2Hwq0G10XS2nlsbKSW4LTPuZpJHLn043nIHYCvF/2&#10;cfjVpXh34hyfDOztpEjW2jc3KkNDbsuFWJ2z8pI/vYJJHrX1FbS2vgnQbi4vrqGOOIGWZ+w+g69e&#10;AOpJ/A/ifGOZYuripxqXUZ2cV5dGf0l4e5Tl2HwNOdNpyppqUn36o8V/aC/aT0jWdP1bQ/DbL4g1&#10;iJ5dJlhiysdrJzHI0rkYAQ9QMnIrQ+D3w2s/D/wa0vRZIytnBbozquR0wxA74JH15rwn4veN9eh8&#10;Vah/wi/hW4ure9vXla6ZosBJJM5WJW3u2Ce3UdGFeyeDfirqnh/y7XU4fNaIAESR+VJjbgcYGPXo&#10;a6K2Vyo4KFPD9dWrq97Hh1eIqdbH1a2MvonFNRfKk3363POf2vvidD8NdBsdJ8Nabbw3khZ2uJI8&#10;eUo7YPzHO7jPHH4V8O6mJptTmkuGLzTOZHYjBZick/iTX6BfGX4x/D/4oao+lasdPtbi0XyJGnOz&#10;LBQxIl+6MFivJByOnTPxh8cPCWl+F/GjLourWOq6fcgyRm3nWZoecbXwTyOx7iv0jgmsqdBUKlNx&#10;m9W31+Z/O3H1TEYvGTxVOvCpQTtFR05flv8AM4yKPnAqaK1YHrRbxbTVyPCnmvtqlt2fmVSpZ6CQ&#10;W75q3DE4IoiHzdKu2oXHSuf3Vszhq1GJBHuHNWoYNq4qSGFWq7DZbqyldnm1KxFBb/u6sW1pkVZt&#10;rPAwwqzb2hB6UubY4KlcpiyOP/rUPZkj1xWolnzSmz46fpVSkcv1jUx5LTMY4qI2vlrWvJaHHSoZ&#10;LTcanmN44gxZLRnq74U8T6n4D12HUtHvJtPvoQdksR5weoIPBHsQamltdo4qnPbkDiqlThOLjNXT&#10;3uehhMdUpVFVpScZLVNaNM9I8X/tu+O/Enha602S6sbWO6j8l5rWAx3G08Ha27gkZ5AzgnGDXmvw&#10;p8LyeJfH2m2w3KomWWRgM7FQ7iee3FUr2LL4rqPhAPsOs3k6tIsy27JGR0+fg5/CvL+p4fB0ajws&#10;FHToup9lRz3G5rjKX9o1ZVLPS72W56Tdj/hOviOqs3mW3mYIOdojTk8e+P1rN/bB8Uf2d4MtdLjx&#10;5moTb3yv8EfPB7fMV/Cu2+FHhr7BYyahIrK9x8seRzs79R3Pp1GK8P8A2ufESaz8SFtYbkzRafbL&#10;G6AnbFKSSw9M42dP6V87lcVUxsV0jqfpOb4iWHyqdR6SqO3yZ488O6Td26moLxxsKr1q1KrNlefw&#10;qu9oetfd05Nx5Yo/NIyV7szTmM/L3qM2nm8sfoKuXFptrQ8LeCrjxP5zrJ9njtxy5QsGPp2H61nK&#10;UaK5q2x6WHjKrLlp7mHImAF7Dio35pRPuHb60jCvThOMleJWt7MiJ5r6J/Yf0aAaRrmofP5zSpb9&#10;eAgXd09ck187H79fVn7KMUw+A7NZpD9saa48rzOEZx93cRzjOPwrxuIqjWD5e7SPquE6aeO5v5U2&#10;fM/xK8SHxb481fUmE3+l3UkirIdzRru+VfwGAPQAVhJyR9as6iGN7Nu27t53egOf/wBfWrfg3Xf+&#10;EY8Vaff7VZbWdXcGMPlc/MMHgnGetezTvCiuVbLT7jyKkvaVm5vd7/Mzh8rA96+rfhXq+k/HP4U2&#10;9nqUMd5NZxLa3Sy5Z0cLtDhjzlgM5HfNc78X/gXpPxA8JP4o8NxtHdTQ/bfLRDi8TbnaE6h8AkYH&#10;Jzn1Hk/wP+J8nwt8axzSN/oFxiG7TYWIXPUDjkGvn8XOOZYbno3U4dOqfY+hwcZZZiVTr2dOa36N&#10;dy5rP7PesWfj280ODyWuFtnvLMF8fbUVgNq+rYzx/smu8/aT8JL4E+BnhnSQqq1jdKkpGRuk8pzI&#10;2Dzy+419Bv8Ast618YIPDviKz0+8VdPnS+sbpJo4GcAg8hzkqcDt9OtVPjD4N1LWtdsdP8SaJpbQ&#10;2rtLcjULRmmmIIRShBCkEB/3mTnjrk183HieFbEUouSbhrJX1utD6qXCNShhqs+RxU7KMmnaz1Pk&#10;D4IfC6b4jeLozLBIdH08+fqE207UjXkrxzzjHHPNXvjf4Y8Sav4o1XxJf6Lc2OnySKqO6gCOMAJG&#10;DyedoUfWvp/xB410L4YeGljkk03w/pa/ct4l2+bgjgKPncjPbJx7V80/Gz9oe8+Jiyabax/Y9GE2&#10;4K3EtwBjaZOT3GcD269a97L8yxWMxXtYU7Q216L/ADPncyy7B4LCexnUvPfTq+nyR5maKMY/pmiv&#10;rj41hnignA49+lFXNC0ebxBrVlYwmMTXs6W8Zf7oZmCjPHTJ5IrOrbkbfY0o3c0l3R99QD92vHb0&#10;r4j+Nujw6D8WNetYN5jju2Ybzk/N8x/U19uRp5aKu7leDgZwa+E/iLfTaj4+1qaeRppGvZsuxySA&#10;5A/QCviuFU3XqSW3/BP0DjSUVhqUXvf9DFooor7k/OwooooAKKKKBAK7D4NfA3xF8efFB0nw5Z/a&#10;Jo0Mk0sjbYbdfV27Z6AdT+eOPHWv0w/YB+F0Pw5/Zv0mbyo/t3iEf2ncyIWPmCTmMHcBgiIRgqOA&#10;d3Xkn5fizP3lWC9rTV5ydlf8z7bgPhaOeZj7Cq2qcVeVt/T5nkuh/wDBJizfSoTqPi+6W+I/ei2s&#10;w0QPbbuYHpjr3rg/jv8A8E1de+Gnhy91rQNSXxFY2IV5LYQFbvYB87BRkNtIzgc4PtX6AZz+dBzj&#10;6D86/H8Nx1m9Ot7SdTmXZpWP3/FeFuQ1aDpU6XLK2kk3e/c/GYrhRxj1pK9u/wCCg3w3tPhv+0tq&#10;S2KwQ2usW8WpJDFF5awl9yOMA4OXjZ8gD7/414jX73luNji8LDEw2kkz+W83y2eAxtTB1NXBtXBR&#10;knr+Ar7U/Z58Ojw58INHia3+zzTRefKp/iZjnd+IxXxroumya1qttaRRyyyXMqxqka7nbJxwMda+&#10;9tG0xdF0e1s4yzR2kKQqzdSFUKM+/FfOcWVrQhSXV3PqeCcPerUrPorfeWCfT6V84/tMadF45+Ma&#10;abca9YaXb2Vihi+0ZK+Y7HK/L3PynmvpXT9Om1W7S3t03zSZ2jOM8e/HQHr6V8yfE79nHxZ8Qvif&#10;r+ofZLPS45LopGlxdhjIFGzcuwNwduecHmvByGpShiJSnPlst/U+j4mp1Z4aMIQcrvbyRHL+zH4X&#10;sbOSa48aW6LCu+QgxnGBk4+bP9anTTvhH4MIuFnn1yVvlSDzGmweoOAF64xzxzWfpH7GOsSmX+0N&#10;W02zVVzH5CPPvPfOduO1dr4H/ZH0fwxfWd5fXdxqVxbtvZCAtu5H3Tjrx6ZOSPTivZxGMoqP7zES&#10;l5JW/E+aw+BruS9nh4x827287HceDNUjj0O1eTTIdBhvpAttaABX3FS3IUbQx2k/QUv7L3xR/wCE&#10;S/bo8QvcXW7T5NKWzd2fK24P2cnBz8u2TJI/3u9eRW/xUuPiF+01o9vGbiPTdPuZIoYXxyyxuGfA&#10;45I9+1SfBu3a6/aK8dRqQrSJeKMt3Nwv+fpXl18oUqFaNb7UPuu1+R6+Gzj2eJoVaC+Cpp52X6n6&#10;cRXS3cSzRyLLHKAyup3K4PIIPQjvmvnL9sn4GW/hePxJ8WtN2rqUOj/ZLqIqWWRl4WU9cniND0AC&#10;59TTP+Cd/wC0f/wsHwo/gXWri3/4Sbwtm1hBmLPfwISu9d3XZjbgHOMcCvqiLw3/AMJL/wAS4RrJ&#10;bOhE+9MpsPXI6HPpX5DKdfIswan9nf8AvR3/ABR/Rc4YXijKI+y3ktP7slp+DPzEub3XdD8BeD/F&#10;lnYyO2l2PkXlkD9+3IAD/kqsODjNYXjb4VQfEe2h8XeA5vKmk3PPbRP5MiPtO7bj7rHOCOM54r9G&#10;fFP7EXh3S7aSa0l1CCzjUKLW3C+XCoGNqjaTtA7dq+Vvj/8AsH+IfgpdXfjz4b3f9pabADPc6SEP&#10;mMnO/CjhgAASBgjnHQV+h5PxjgcTUtTlySeivs7/AGX+jPxzP/DvNsDTc6tPngtXyv3lb7S/VHh3&#10;wa/ar1HwP4otofE8M0ywyKDLs8uRAWyd69xg9ABx617T4t8CeE3+NFh4k0W+hs5dSjEtx5LfLPG2&#10;A5ZD0/hOVx0968Tufid4F+Ndjt8T2jaFrXl7VvY0ZlJwAMMuTjcWO1hgADk1U/aA1ezs/A3hexsP&#10;EFjrN7pweKae1uVZyuFxnaxIHbBPavpq+X+3xEXTi6cpJp9U137WPj8Nm7o4aUa7VWEbON9JJ9u9&#10;zqf2ov2e9e8EfFGz8SaDapcrclJcwEBhOnLMExwMBDk5yzNWx8XfEHiDTfAGleMtFkmtvKiVrm2d&#10;CYXRuuVIH3W4zwa5zXv2jdbuv2cPDt9b3yyahZX/APZ87yx+Yw2oxxlgc7kWNjt4yT0PFd5+zh+0&#10;jcfE3wfrWi6lpemzyQIWihAddwYdSW3DAYDoM1z1IY2nh4VK0FP2bcX3a2OinLLqmInToVJQdRKS&#10;7J7mj8EPH0nxc8Ex6iUjhuFd4p44yWVGXnv3K7T+IrnfjJ8MPF3xCs5pvC2ui8sZI1Lafb4U47fM&#10;OeeeDjPSuv8A2R/2mNL1XxBeaJJo9vaeYGkUC5TDupAIUbRkkc+uF/LE/aW/aJuvA/izUrPw0LXQ&#10;1hwuYB+8AKA4JP19K5MPRxazF06NPl6q9mrHn5jnGEhhYOrVcot8r5U1K/5feeD2XwYj+H8P9p+M&#10;2W1htzkaYH/0m4bspHYEgg/TrX1B/wAE1PhbceO/FWsfE/VrVbeOEf2Zo0IBCQgKFcoP7qoQnAwS&#10;z9CK+Yvgt8FvFn7XXxTa1tZbi6kdxNqWqXW6SOzjJ+83qx5CoCCx9AGI/VH4f+ANL+F3gzTvD+i2&#10;sdnpmlxeVDEpzjkkknqWZiWJPJJJ71x8eZ19Xw31LnvVn8Vtox7fP8j7zws4b+uYtZj7NxoU9Y33&#10;lLv8vzNgNg9cetfkr+2F8R4fit+0n4s1m18trOS7FvbvGxZZY4VEKOD/ALSoG9ia/Q79tX49L8BP&#10;gXqV7bzLHrWpKbLTlDjzBI4IMgG4H5FycjODtyMGvyonkaWVmYlmblie5PWsPC7KZJ1MwmtPhj+b&#10;OrxtzyD9llVN3afNLy6IZRRRX6Bjv48vl+SPyjK0vq0fn+bFJ+Y1q+B/GmqfDvxTY63ot5Pp+qab&#10;KJoJ4ThlPQj0IKlgVOQwJB4JFZJ60dq+gqU4VIOFRXT0aZ8rRrTpTVSm2pKzTXQ/T39mT9qjwz+1&#10;/wDDibR9et7CHWpIfs+paXOR5V0GGN8QY5Kt6clT+BPzB+1Z/wAE5de+FN5da14Tim1zw60jSfZ4&#10;1L3VhGF3HeMfMowRuHPAyOa+a9G1a60HVLe+sbia1u7RxJDNG21o2HIINfTvwc/4KneL/BNpb2fi&#10;axt/E1rCTvuC3k3ZTaQBu5Undg5IPevzepw5mOT4h4rJGpU5aum/0P2CnxhlHEGEjg+I041Yq0as&#10;Vf7/ANT5buLeSzuJIZUeOWJijo6lWRgcEEdiPSmV+gmoftN/s3/HczTeJNOtbK4g3BZNR0sxyytJ&#10;kuymHcc5AyWwcke9cUPAf7I+P+RivP8Av9e//G69ShxlNLlxOEqxku0W1954eI8PaTfPg8fRnB7N&#10;y5X9zPjDtXpfwJ/ZX8WfH7UlXS7L7Hpa5M2qXatHaW6gE5LY56ds17y/xl/Zt+BzTL4b8JXni7UL&#10;G5S5trm4QtG7EKcLJKdwC4PylPvZ9c15P8f/ANuDxV8arQ6Pax2/hnw3E5MWn6f+6yvOA7DGeDyO&#10;Fz25rqjm2ZY33MJQdNP7c9Lekd2/WxxSyPKMtXtMfiVVkvsU9bvzlsl6Efx38feGfAngUfDbwK32&#10;uwjuEuNe1zcVk1y5QEBAAcfZ0JyqnI3KCOQWbxc80UV9Bl+BhhaXJF3bd23u33f9aHymaZlPGVfa&#10;NKKSsorZLol/n1Ciiiu48wKKKKACnKM02jOKCjU8Oah9kvfLb7kvH416t8EYNDt/FDajrl3Db2+l&#10;qJ4Y2YhppByuAOuME49SPevFg2G+9j3rpfD+r/2hD5Un+sjHX1FebmGG9pBpO197Hr5bi/ZTTavb&#10;a59GfC/44XPxA+MEkEiyw6fNbyR2kAIxHghy7+rEKR3xnHqTyHi3V28F/tLPf3MeyP7Wr5c4Hluu&#10;3dn0AJP4VwHhnXpvCviC11C3J861kEg5646j8a1Pih48/wCFjeL5tT+zraqyLGqbtxAUY5/+tXzs&#10;csVOu+Re5KNn6n08s0dTDr2j99Suj2rwt8PZdd/by8LSW89vG15Nb6oDz8yQKWIP+0RC2O3zDNfo&#10;NY2/2m5VffJ+lfF//BMHwTeeJPEniHxpqTzXA0+CPRrKSVldSTh5QM/MCiiIZ4BEp684+3vD8OA8&#10;h+gIx+NfjPHWKvjFh07+yio/Pc/o7wry9Qy6WLat7aTl8loeG/tW+L2sfiJpUMMkMw0u2Mnkum5Y&#10;pHJ5Pf7oU+2B0r4/8d6zqH7SPxvbTZJmXT9Jkbzmw235cBvl7c/KMe5zzXsH7VfxVaO+8Sa7Gw83&#10;eYLMMApPIjTjuVHzEdwprw3wT8UtG+FXw8LWbDUfEeo7pZnCHbCxxtVmOM4HPGcnPNfZcL5dOjg4&#10;1IRvO1l5N6tn5zx1nEMRj5UpytC/M/NLRL5m58avHVpo3iHw74a0y13rpt7bzyQwIM5UjZGnPXk5&#10;z3IrR+PXhHWn13S/EXh2CT7fYxskzxP+8K5BRdv8Q+Zs+xOawv2ePh819d3Hi/WsD78kBnA2nuZs&#10;nsOQD9a73WfjDaW3w5l8RWcaXVtb3XkMivyVE2zPTglcMAfUV61V+xqwhQXM46Ps2+h8rRXt6M6l&#10;d8qlrFdUlsziPDv7Rmk+MLQ6X4u02GNZDtZ9heHPTJB+ZGGeuePUVw/xI8PaL4RmW58Oa9b31rIy&#10;r9m8zdLFkHJzgArx/wCPfjXpWraD4J+PFssljdQWGrOeOBHMzYPysh+8O/GfrXiHivwpdeDfEFxp&#10;t6qrcWzAMFO5WBAIYexBB/OvYy2NJ1P3d4PrF7fI8XNud0kqyjUT2kt/mRXWv3F2m1mwvsaonk07&#10;b/nFdB8KfDtr4t+KPhrSr5Gks9S1W1tJ1U7WaOSZEYA9vlJ5r2qtSNGnKo9km/uPBwmH9pUjSp6O&#10;TS+8raF8ONe8UWFxdafo+o3ltbRGeWWO3ZlCA7S2QMHnjisq5tZbG5aGaOSGWPhkkUqyn3B5/Ov1&#10;i0TQ7Twzo8Gn6fbw2lnZoIooYlCpGo7AV8hf8FNfh7p+ja14f8QWsaQ3uq+bb3IRAFlKbSHPcths&#10;fQCvhsk43+vY1YWVPlUr2d7/AHn6lxJ4b/2Zlv16NXmcbcytZa9j5N1W+Wwsmkbr0Uep7VzltpNx&#10;qTs6p97ks3H6V00unpdXHmSfvAv3FPRamEWOOPbjiv0anW5FpufkNSi6kve2MW18Ioh/fyM3svH+&#10;eM9q/R79gXxXoutfs8aPpNjdRy32io8N3Cx/eRlpGYEjuCG69O1fn5szWv4M8fa18N9X+3aHqV3p&#10;d0yFDLbvtLKeoPY181xNlM81wvsVKzTuu1/M+y4L4ghkWO+suHNFqz728j9SvjobbU/2dvFVtcPH&#10;G2oaRc2CGTkGSWNo0zj3YZx069q/Gq7MbXL+WNseTtHtX118J/i54g+I3g28OuaxfarKt15aGdyd&#10;q7Aen4n86+Qiefwrh4CyWeWqvRqSu7rbY9LxS4ip5y8NiaUeVcrWu+42iiiv0Y/IQr1D9k79o+9/&#10;Zo+KttrCNcz6PcfudTsYpMLdxc4ODkb0Y7lPB4IyAxz5fRXLjsFSxdGWHrq8ZKzO/Lcxr4HEwxWH&#10;lacXdM/Zz4f/ABA0f4neErLXNDvIr/Tb1A8UqHkeoI/hYdCDyDW4q5GO3pX5j/sMftiN+zb4om03&#10;VlafwvrEqm5Iy0lm44EqDuOfmHcfSv0s0TXrPxRo1rqOn3EN1Y3kazQzRMGjlQjIYGv5q4n4crZT&#10;ivZu7pv4Zfp6o/sngvjDD5/glPRVUrTj59/Rn50/ty/sL3HwK1KbxH4YhmufCNy+Xi5d9JYn7rHq&#10;0Z/hY5I6HsT801+2Oo6Vba3p89ndwRXVrcxmOWKRdyyKRggg9RX54/tnf8E+9U+FmrXniLwfZTah&#10;4V2Nc3EEZ3S6YB94YPLRjOcjJUA54Ga/SeCuOI1orA5hK018Mn18n5/mfjviR4aTw0pZnlUb03rK&#10;K+z5ry/I+Xl6VIPupUadKmUcV+qX0PwmWgsZ5qeLrUUVSpwaiVramWt9D6s+Hd9pfx3+EkdnqEcM&#10;zRxiG4jX5ZIZF4Dr12+oPuR6ivDviV8LdR+FPiHypt0luzF7W7QbRKP6MPT+lRfDF/FXgvVYdW0n&#10;S9VkjYDcVtZGhuY89DgYI9+1fTUUNh8ZPAoTUNOurZbhcSQXERiltpB3GQOnZh1/Ovi6laWW4hyi&#10;+alJ6q+x9jGhHNsMoyTjWgtHbdHL/s9/F0ePtDfR9Ykt5tQhTYvmf8vcWOdwIwSO/tzX1B8J/wBh&#10;zwb4A0KPUJPD9vql/qSedMNQjFwtpvw3lLG2VAXH3iC3J5wcV8C+LPhDr3gfxVNbWdrqV4sXzRXV&#10;rBIcqenKjg44OK+8P2Xf207O/wDhlpmn+NIta0/XtPhS3uJ59NndLzBYK4Kq3zFVUtkAZbj2+S41&#10;w+Jp0VXyyTcJP3oxevlt0PvPDHGZdUxcsNn0EqkF7kpLTz30ucv+0j8OvD3wG0X/AITDR7FtPjku&#10;EgvbC0wsFxv4DhPuoy4/hwCCa8x8T/D7Q/jnoUesadKsd7JFhJk6Mw/hkGM5HTjke4AFeqft5eJ1&#10;+J3w/XSPC0cd/CZVurqQ7kYbM4WMEcn1z+FfLPw/uPF3gDUlmsdN1jyS4eWA2knly8HqMcde3PT0&#10;ro4Zo16uXrESqctVPS71t2Z8/wCI2MwdHOZYWlSU8PJK/KtFLq1Y2vAvjDWfgbrj2OpWs/2GVi0k&#10;BPXtvQ9MnH4/lXe+J/h3o/xh0xtZ0OZY9SkUMUBAWVhnIcdmPTPt+NXdIu7P4xaN9j1zRL7T75AQ&#10;plt3Cqccsj4wOex/WuX1L4V+IPhbqP27Qbi4uoSRuKL+8ADDAZR94fT36da9f28alXnT9nW69mfn&#10;2Iws6OH5HF1sM9v5o/8ADHGal4avPDWova3kBhljODkcN3yD3HIOfepbWLmvRdM+Luj+ONNt7HxN&#10;Y4dV2m5QcBumQOq8Z6Zo1H4LLdQNdeHb6HVLfOTEJAZFz0Gfx6HBr06ebKPuYpcr79H8z4DMeHpV&#10;E62XS9pHttJeqOP062Mzqteg/Duzn0jVIbu3ZkkRgTg43DuD7GuX0zRLjTr1Y7q3mt5CMhZUKZHT&#10;PNeqeA9IV2UfrXHm+Kh7JpWaYcI5TVqYpSaakmeufAw2fhHxI17D5kOmasgjmUgHyJgcjd32/e/7&#10;69s19DWFvDaR+bJJHheeG/pXjnwl8ArfwrNLnylYbVH8R9fpXsWneFt8XC1+A8RVac8Q5c2uzP8A&#10;QzwxwGJw+XqnyLl3Xk3v8r6nnXi3Sf7S1W6uVUhZnLgYrwX4x2s3iXUlt4FZ4bckIFBPmN0J/Tg1&#10;9b654DbUrVlEnkBuGYDJx3FeP/FzwLc+ALIz2UUZjkG1roLl0Ppz056Yr0+Hc2pwqxivi2SPlfEv&#10;g/E1cJOpKLVPeTW/3Hi3gn4Sw+GE/tK9j3XrA7VcY+zj1+vvU3h7whd+Itda30FNP/tW8kKy3d1J&#10;50hj+QF/l6Lx935QCBxXN+KNJ1PxDqi2Vq13dXV4/lpGjljIT2x/kV9Ffs4/AeP4LeF5PtHkzaxq&#10;B8y5mVf9WO0anrgdeepJPpj7POMw+q0fbVKnNUltH+uiPwvgrhl5tmMcFhqDhh6es59b9l/ef4I7&#10;Twn4UTwt4btbCNlf7PGqySbdvmvgbnIHQk8/pXkv7ZvibWofAZ8PeHXkj1DVGU3M0c3lNDACTgMC&#10;DuYgDuNu4HrXo/xU+Jun/CXwVda1qTSGGDCoiDLSueFUemfU8V8DeKf2hPFGv+LrnVptSmaS4kLi&#10;JlBjVegXHoBXg8I5BiMdiHjGk4wd9dnLsfq3irxxgcjwEclhJqdSNrR3jDa/qyjf674+8BxMs0mp&#10;LCshG6WPzlcjOfmIJ28djiptL/an1C0fbqGn2twruMvAxjKr3wDnJ9OQK0tF/aauYF8rVrGK6TGC&#10;8R2McnnI5HTsKtyaJ4F+MkbLZldP1BmLYAEMrH/d5DcDoM4r9WqRitMbQ07xP5zwNSc9crxjv/LP&#10;f8dBkvxF8CfFOHy9Uht7e5kj2/6SnlyRgNwokH1zgHHJ9xXAfEz9nWTRbKTUtBuP7S0+EM8illLw&#10;qOvI+9+GCKzPil8ItS+HV23mK11YkArdRodnXGG/utk9+vbvjjpNVu7W3aGO5uI4zkMiyFVOevA4&#10;5r0sDgeW1TB1Xy9nqv8AgE4zM3O9HMaC511Wj/yZkXXBb9aqTH5Wq3c1Vn4B+lfScq6nj05NbFWU&#10;ZU1UkHBq3N3qnP2rY7KZG1QPyx+tTvULjmg6oDX6Co3p8h+VaY9aGkRtFFFBTCiiigAFfRX/AATE&#10;8FL4o/abt76aya5t9Es5brzASFt5ThY2OMdcsMHg+lfOoODX3l/wSM+Hf2Hwf4l8TzW0iPqE6WNv&#10;NvBWWNBuYY9QxHJr5PjbGfVsnqy6yXKvmfdeG+WvGZ/Qh0i+Z+i1PsQHA45/z/L/AOvXy7/wVf8A&#10;Gi6J8BdP0YRxSSa5qKZJkw0QjBfIXuCRt7Yz1r6iPTNfn3/wVw8Xrqnxl8P6MIWR9J0xpmlLcSec&#10;/AA7Y8s/nX4pwLg/rGc0l0j7z+X/AAT+kfE7MfqnD1Zredor5nya5yVrvv2cP2gNS/Zz+Iket2Ec&#10;d1bzL9nvbZ8YuISQSoPVWyAQR3HORXJeFPCmoeNNWSx0y1ku7p1LhE4wB1JJ4A9z7V9L/CH9mHS/&#10;A8UV3qix6lqrKrFWXMNu2c4Ud+wyfTtmv33OcVhY0HQxK5ub7Pc/lXIMLjXiY4jCPlcHdS7f5n0p&#10;4L/bA03x14Yg1C20HWrP7Rv2xXaJHtGPlbOTlWz2zjFeW6V8IY9f8Va14mubJ9e1a+lNxd3M6mZY&#10;s4wqIxIRF2YUclQMZrRVFjUKuAqjAA6Ae3pXTfC3xl/wiHiH95/x53mIpucbeeG/Dn8Ca/Ko4eGC&#10;jOeCVm+l+na5+z4jHVM1lTo5pJOK62697D/h3r1vF4jW31SGCS1ugYT5qA+Uex56emRzS/Eb4cze&#10;D70XEG6XTZj8j9WjPXB/xrofjP4KsRp8mtW8kcLbd8iLz9oGM5QDlmxzwORXnPw6/br8L+MtQ/4R&#10;W6Se6uZMwRSzqIobrkAJk87j2yATjHXg81H29f8A2vCRbX2l28zqqUMJhV/Z2Mkot6wl38jvvhtc&#10;WPjPwxJ4f1Ir5kRLWjDhgOvHHUc9+c1W8P2+p/CbxbIJ4JptOkGJpYoSytGM4b2we2f6V5Fr0njV&#10;/jT4b03RYre20PVNQRTexQNNJbL1ZZBn5eBw3HXn3+6tC1a31TRf7Ol2QlV2AAAeYOn4t7V5md4j&#10;6jZxtKNRXavt5nv8M5a8z5oyvTnRdlK3xeXmvM+d/iR8N4jCda0ULJZzDzHjj5Cg/wAS+3cjt+g4&#10;HPNb37bnjzXP2VfHGk6rp8d5deF9aikivYYCFjt5lfKyDA+Vn8whgflOxcYOK4PSLPxJ+0VeQ3nw&#10;z1fSbp2cNdWd5GIo41ABYFtpZSfYEHPHrXtZW5SwkcTVkvZNaSfS3RnzueUIwzCWEw8X7aL1guvn&#10;Hujt9C+IWr+HCq295I0ceAI5PnQKOgAPQfTFegeEfjTp96BHfRLp80hyzqMxu2AMn06d/wA652z/&#10;AGb/ABHYWl1/aOpabLcKoMUNvbSRHdg8Eux68YOMV454e+NHh/XtVutPkvU0/ULOdraa1vCsUiyK&#10;2wgHJVvmyPlJqI4TC49S9h71t3Ec8bmGUSh9a91S2UvyPSvjT4ZtbvxLdpcWsd3p+obZws8ayRTZ&#10;w3Q8HDflxXifiD9kzR/EPiezvNFZtJvBcxuYVBeCQ78kAdV/DjjpXs9h4j+26DLpd+zNbxo0tq5P&#10;zQyhWIA6/K33ce4PaqGhamdG1eC6AJaElgAcdv8A69ejgcRicPTdODaaVvJni5hhcJi6yrSirSd/&#10;NO58w/tmQ+JLj4j3C6hbzjRbFjDZsh8y3OMBnBHAJOM55HAzXjON52rkluABX39Fo03iudrZbVr5&#10;rg5dCm4Nkjkg8Yzzk8VzNh+yD4R8BeJ21yW4txfW6+ZHpIJljSTJOc9Aw5UKTgbQfevp8BxNQw1B&#10;UKkfeS0t1f6HyeYcJ4jG4t4inP3W9XLov19Dzn4MfDu9+Dfgcaxbac2p+LtcjVLWycBfskZP32J5&#10;C9CxBHGB7jsfgR8M7f4Ux319rmqWcnibWGDXZlnUtbjJYIGJ3ckhmOcEgemTz3xA/aa0G61Cay+3&#10;eJ9BuY18iYR6fCZlIOfvMxI/Dg1wNn4P+GPihBeXnjbXI7m4JDpeQfvVOSBuIUjp79PTtyypYjEQ&#10;lPE3jz72jdtdF6HoQxGEwlSnTwXLP2e15KKT6vzbPoTxpYeIbDRLmPwbaeH4ftA89WbKmSRuWbaF&#10;Cbjwdxbk9Qa8B8UfDD4rWeu/2rcNq1xqFwrR+dZ3m5o0yGK/IflXJztGBkdK69P2an1HbN4R+IEt&#10;2tn1H2nzlRxyi5jbCjjuKpal4/8Ail8DbnzNYUavp+4s1w486HJCqAZAAygMw4OMn1owMVS9zDyh&#10;OXaStL01M82qOuufFRqU4d4SUorzsjR/Zt/aD8b3PxZ07T9Umiuo2b7S63dt5cgRASQm0Dr6kHpX&#10;1f4t/aG0HS/Df2vWtNkkSPCsNqyCPIO4huNoGBzXz7+z5+0z4Z+IXjNl8TaAtm6QrHHfr8/2d2GG&#10;JPUA5OMZ4Ndd+0dPp+ifDfxE1q41GxktCkZ5XmTCqen8LMD07V8/m2Fp4rHRpTounLTbb5NHsZPm&#10;VXB5VOrRxCrR1+JXa7XTPFfj74TtbqzuPF2haxbXWn6rcG4ktt48y381v4ecsu4kYPIGOuCa8kTc&#10;Sc856+9UIx5MlaNudy1+mZfRlRo+ynLma++x+AZtiqNau61Gmoc2rS2v1ZYs5PMb5vvd6tpBjBqr&#10;HDtZWFaNo3mYrTmv7kj5+tLqiezTzD0Ga0reAHHA49qpwQeXJmtSzG6s+bozysRLqSQWi+laFtaH&#10;FMtUrRtYciokkePWrPqJDb7hzV21tORU1naNKOBXSaL4WadlO2uWtWjTV5HPh6FXEz5KaMGLSnkx&#10;hDU39hybc7T09K9G0zwOXVfkq+/gFiv+rrypZxTTsfTUeDcTOHNqeQXOlMp+6RVWS0GOleoap4Ja&#10;ND8tcnrXh5rYHC12YbHQqbHj4/JcThPiRyNxbY//AFVn3cO1Sa3bu22VmXcGT/KvS5jgoVNTFlh2&#10;/MRXXfBlbUy3jXnmNbq6sVQfM3Xj2zXNTxs/Qd69F+EXg2+vfCf2u0t4bhftLIVJHOAOufrXm5tU&#10;UcPZ7M+54TjOpjYuKu0mzotU8Q6t42nFrYxSw2uNnlxnt0+ZvTnkdK+d/iNayf8ACZakkyqksE7Q&#10;MAeAUOw/yr6XutT8TaLAqrZKit0EdurY6f3c18y+LdYOt+I9QvGBP2q4knzjH3mJ6dutedw/GPtJ&#10;N2tY+24rqP2VNNvmvrdWW3Q52e1ZDkfpVjw34ePiG5mgWVo5kj3xhh8rn0J/I0s8ilaNJ1WXRdYt&#10;ryHYZLaQSKHGVOOef0FfU1KbcH7J2Z8xg6kede0WnUy9YsJtFvDBdRmN+o7qfoa+kP2fPDdrbfBm&#10;APDbyfbvMnmBIkVyT8pIORkKqjHGD71R1f4X6D8e/h/DqWmD7FqGzCEZWNJAPmQg54z3H/1qz4vA&#10;fiL4efDi5uYbmO1ktdMdpVEnzIREc8YIyMcHPUV8xjswliaUaEnaSkro/Rcry14OtLEJc0HF2aPn&#10;ePTzdXKxxxs8kjBVUdWJOMV7F8dvBGj/AA7+Deh2MdnAmqTTK73HkYlkwhMm5+SBll4zj06VxvwS&#10;0D/hIfijo8DW63ESz+bKh4AVeST9K9A/bTv4SNCtFkH2hfNlZMH7p2gHPTkg/lXs4qo/r1HDx0W7&#10;sceX0Y/2fXxMt9keAyDDV9KfsT+Ijd+ENU0+S4U/ZbkSRw4+aNGHJ+hYd6+f/DPhi88Z6/babYoH&#10;uLp9qZB2j1JIB4A7445rvP2a/G3/AArL4tSabeGNYdSb7DMw52yBiEIOCcFuP+BV1Z1SVbDSpw+J&#10;a/cVw5W9hjIVJ/C9L+pwvxL8KS+CfHWraXNvLWdwyKzLtMi5JV8dgykH8awV619CftofCp/Pj8V2&#10;ca+XtWDUNpGQc4jkx1OQQp9Nq8dTWL8OPhl4f+Mnwk+zWS29h4l00tvkDfNLycFx/dI446YqcNm9&#10;P6nCtPbZ+T8zbF5JV+uzoR31a815Dv2Rfim2m6t/wjN4y/ZbwtLaMzNmOUDJQdgCAx7fMO5atT47&#10;fB+30r4h6J4hggt10+81G3iv4fL/AHasZBl2/hw3Q8fnkmvDdT0678Ka5NazD7PfWMpRsNyjqexH&#10;oe9fVHgnxJZftB/CWaC42i4kiNtdIxG5JQBh8A8AnkfiO1eXmlJ4ausZR+GatK3n1PUyessRSeDr&#10;r34O8b+Wtj9BvAU2dI8iJUWzhVRDs+6FxwBjjA7V82f8FSfjXH8NPBuhrYLbN4hmvWih84k7IPL3&#10;SMFB5w3ljJ6Ej6VyH7Gv7Qvir4cfCj+zb6RdWWzuJbeJb1CslusbFcA9SOOM9K8JvPDfi79r7x5J&#10;4q8a3U9pp9wu+1VAFUISSFiQ/dU9SxGWyDznNfmeR8L/AFfNZYrFSXsqbvfrK+yt+Z+08TcdU8Xk&#10;UcDg4P21VJWtpC27v+R41eXviD4ta9mV77Wb5/urgtsHXgDhRx0GBXo/hj9jzULu0a41zUrfSo/L&#10;LFYx5rxkEctyFxtyc5PpXrHiHxH4V/Z70BVjhgs5GjJhtoR++uSPU/XqTx1+leB/Fj9obWPiSZLW&#10;Nv7P0twVNvGx/fAt/Ge5wBxwOvrX6pRxmLxfu4SPs6fdr8j8QrYPB4Nc+Mk6lTsn+ZzPxF8Paf4V&#10;8UTWOm6l/akFv8rTCPYN/OQOTkD1zWHQevPWivpqcXGCi3d9z5OpJSm5RVl2EJwa9P8A2SvBg8Vf&#10;FWG6lj8y20eM3TbowyF+iA56HksD2KV5zpmmz6xfw2trDJcXNw4SONF3M7E8ACvs74IfCuD4U+C4&#10;bMKrX04826lKAMzHnaSOy9OteJxBmEaGHcF8UtD6ThnK5YnFKo/hjq/8jQ+KvimPwX8O9W1KQRt5&#10;FuyorttDu3AXPuSBXwzXu/7Y/wAV4dZvYfDNi0c8djIJruZJOko3Dyz246nrzgdQa8IrLhnBujh+&#10;ee8vyNOLsfHEYv2cHpDT59QoooxX0bkkrs+WjFydkFFFFMTVnZhRRRQADrX6dfsJ/Em0+Iv7Nnh5&#10;YZLcXWh240y5gSTe8RiyiFuBjegDY/2upr8xR1rtvgV8dtc/Z/8AHEOtaLP6JdW0hPk3keclHH8j&#10;1B5FfJ8X5DLNMH7Om/fi7rz8j7jgDiiOR5h7aqr05q0u6Xf5H6ydKOGr5j8Nf8FTfBF/pu/VdJ17&#10;TbrcR5UUaXKkcYO7cvX0x2615/8AHH/gqFda9pN5pngzS5NM+0BoRqVy4MwQlcOiDhWxuHJbGRjp&#10;X45h+DM2q1vZOk4929kf0Ri/EbIKGH9vGupPolu/LyPNf+CinxBsfH/7S18tg3mLodtHpcz5BV5U&#10;Z2fH+6X2nPOVNeFN0qW6uZLu4eaWRppZmLyOzbmdj1JPUk8nJ61H256V/QOWYKODwlPDR15Ukfyl&#10;nGZTx+Oq4yas5ybsei/sr+EG8WfF+xkYN5Okg3zkNgjZ9z6/OV4r7E+6PSvE/wBivwadM8E3utSx&#10;ssmrXHlwlgOYo8jIPXliwI/2BXtfavgeIMV7bGNLaOh+k8LYP2GBUnvLX/Ip67qV9onhzUL7T4ri&#10;a8s7d3iSFirO21sKGHQseB9a+U9K8EfFTV71YFm8TW7MPvz30saDHuWxXun7Sfxf1L4X+DrS10e6&#10;ht77WrtY2jki8wSRICSeRgbXaP3+b619b/Az4eyeEPBum6ffQ2N5q80SvfXDwK4MpHzbePug5A4H&#10;FeTWzp5RhvbunGTm9L72W79D3MLw28/xrw0akoKmk5NbXey9T8+vCfwG8ca9rcEHijVLxtEDrLdQ&#10;yak863IVgfLK7u/r269cV6d4W+Jmn6/8Qbjw7pPkta6TZZkeNQEDhlVUTHG1RnoOOMdK+nP2pfh3&#10;pejafbapYxW9rdNN5dxHGu1ZdwYhsDoRtOcdiK+B/wBn2RfCP7RGsaTaxg2kkl1arvJLIkbkrz3P&#10;yjNdmWZis5w08U1ZwWiSst9Tx86yafD+Nhgr83O9ZN3draGD8MbdtI/act4bmM27x6hOGEh2kZWT&#10;A/HI/OtzWNVtPh3+15LcCNY7eS5QyFnwEM0S73J5/ikZse/auT+NE9z4d+Omq3iq0M0F8tzCzJwS&#10;NpU89RkV6t8Pf2V9d/bP8T6r4utJj4d0OZYkgubqEubiZI0R1jUEZVWVgX6ZAHXIX6rGVqNGEcVi&#10;pctOULN+fT1PkcvwmJxVV4LBQcqinzJeXX0NDw9eW/7Iuu614wW+Da5eTyjTkKht6sd3K5ztJOG5&#10;HA9cV+l37MPxE/4Wp8D/AA34ikt1tLrWrCK8mhB3BGddxweMr6HrX5q/Ef8A4Jx+J/CNxa6hfeI7&#10;PWtGtmDX00nmRyWyZycAlhtwPvZAGa+0/wBmj4zab41+EmgP4VuFe10hBp7BcZEkQ2FSoOQpHIBx&#10;kMDgZFflHHdDDY3B08Rhpe0lezktkraJn7r4WVsZlmZVcHjYeyi43jB7t31aPpVEV0YMu5TwQR1r&#10;k9V8CzaZcPNpbL5chzJbyHAPPVT24z1ra0rxHFciGOZkhuZOAoPyscc4P+NajPjr+tfkEZzpM/oe&#10;dOjiI66n5a/tm/CnwTq/xv17S5GPhnXFnjMUs8PlrPvjV9gHCMo34yOVG0E8Yr5P8YeErjwVrkmn&#10;3TW8ksYDb4ZRIjA9CCP5da/aP4s/DfRfiZdXcGq6XY6tayKYitzCrkKVAYA9RnHavBvGn/BNz4V+&#10;Lri4mj0a40eeWIxILG5aKOFsYDhM4yOvPXvX7pwz4g0MPQhSxalol56/mfy7xd4S4rF4qpXy+UNW&#10;3b4dO3Y/MFiSc/nXTfCX4nXHwr8TNqEMDXSvEYnh80xq4PQng5wfavthv+CQ/hE/8zV4i5/2IeP/&#10;AB3/ADmtjwh/wSi+H2iXEranf67rSuoCJJMLfyznr8gBP419ZiPELI503Ftu/TlPicL4S8SRqqSj&#10;GNuvMj4F8KeLtS8PeNbfUtK3rei5EkUa7m3sW+5hSCQc7cDqDivf/g9+x546/a18Wv4g8SRt4c0S&#10;eRJJpZImja5UfIVhQ55ATq3H8q+2/hp+yt4A+Es9vcaH4Z063vbaIRLdyR+ZOwBBDFmz825Qc9ci&#10;u/zur4/OPEbn0y6lyu1uZ728kfecP+DMKclUzerzq9+SOzfm/wDI5X4L/BHw98BvBcWheHbRobVW&#10;LyyyENNcueryNgbm/AAAAAAcVt+MfFum+BPDl3q+rXUNjp9jGZJppWwqAf19qyPiv8ZfDnwS8JTa&#10;v4i1K3soI0Z44iwM92Vx8kSZy7cgYHTPOBzX5vftb/tp6z+05qkVvHDJo/hu1IaHT1l3+bJgZklb&#10;A3HOQB0AHrzXzmQcN43O8T7Wpfkv703+ndn23FPGWW8M4NYeil7RK0YLp69l+Zi/tgftF3H7SXxb&#10;uNUUsuj2INtpcTRBGSHOct1JLHnnp0wK8rzmgnn/AOv1or+isDg6WEoRw9FWjFWR/ImZZhXx2Jni&#10;8S7ym7sKKKK8bMP48vl+SPoMr/3aPz/NgetFKep+tJX0h8hcKKKKBXDNFFFAgzRmiigaCiiigQUU&#10;UUAGa0vD+m2+omQSyNvUg7Ae1ZtS2d29jOskZww/Ws6kW46G1GUVL3jp4dCtIGO23Tn+/lv51J/Z&#10;dt/z7wfggpdOvY7+BXjbr27rU7dK8xuV9We1GMGtFoUpfD9nK7N5IXd6Ej+tVX8LCJ1kguGiZehb&#10;kA1r55oxkUvayWzFKjB62IbWSRowJl2yDrzkH3FTLE08gRFZmY4AGck+mBThwP8A69e7fsBfBD/h&#10;afxlj1a7h36T4Z23cmQdskw5jX8CN3XIwOxrz8zzCGDw08TU2ir/AD6Hr5LldXMcZTwVHeTS9F1f&#10;3H2X+yL8HpPg58DdE0WaCI6nMjXd7siVWeaUhipKk7mUFUDdwg6DivR/iq954L+Eep3K25aZrdow&#10;NnmYLcEkDkcHrwBXQfD+CN72d2wZFAx+PX+laHi66W9lW1YLJGq4dSPvEjp+Vfy5i8wnWxrrTV7v&#10;mf5n9vZfk9PDZYsPRdrR5Y/da5+WX7VOu+Tpel6arQFpJGuZAx+ddo2qevAO5+ec49q8Wt0j+0R+&#10;b5nlZG/Z9/b3x79evevYP265reD9oDWNPtYFhj0tjAq/wjJLjHt8w4rxu2uFuA23hlbaynqDX9M5&#10;DTTwFOS05lf7z+LOKKzea1YN35Xb7j034ifH9NU8MwaD4etp9N0/yRHK8m1ZJFHBQKpIVT3PfOOB&#10;nNDwJ8QrHTfhd4h8P6io/wBMUz2ZMRdTKVAweuDwpBxwQcnpXnOsyfZmgmbI8twCewU8HP5VeZtq&#10;Et0xXX/ZtGNNQiut/O6PM/tavKr7ST1tbys0QWszO78qGRyoIqWRs/M5/HOao6GDJau27IaRiD7Z&#10;4qW7mJmjt04Zzvbn7qjr+fSu+UVzHnRqPkuTqw7dOtWNO1C40m/t7u1mmtrq1kWWGWJiskTqQVZS&#10;OQQQCD61Hs4/nSNHms5WaszWMnFqUXqj6j8K/wDBTzVtM8PWlvqnhi21TULeMJNeR3xthcH+95fl&#10;EKTxnBxnkADgeK/tCfHzU/2hfGq6tfQw2dvbx+TaWkZ3C3jznBbA3Ekk5IH4CuG8vFKq4bpXjYPh&#10;7L8JW+sUKdpfPr27H0OY8W5rjsMsJiqrlBW09O/cZ39aTNSA8YpG+7mvbsj5y40mq2p6jHpsBds7&#10;jwqrjLGmarrUOnK2MPJ93YD3rU+Evw2uPidr4vb5dmj2TbriRiVVgOdin+fpTny04OrU0SCnz1qi&#10;o0VeT/D1O6sCngH9my9vJljF1rkT4XzGXeZhsUDPdU5wODt/GvBCu45/T0r0b4//ABNj8aa1Hp1h&#10;Ip0rTDtiKZAkfABP0GMD/wCvXneMf/Wqspw8oQdWe83f/IWfYqE6saNL4aatfu+r+8jIwaKk6Cml&#10;MmvWbPB3G0dasQadJMc4wvrVyGwjh7bj71DqJGsaLZnpbvKPlVjX0X+xB+2VqH7PGrLouuvNeeDL&#10;uX50yWk0xieZYwOSmT8yDrjK85DeFZwKUnNeXmmAoZhQeGxMbxf4ea8z3MkzPE5Vio4zCStKP3Nd&#10;n3R+xvhPxVpfjzQotT0fUbXVLCYkR3NtIJInKkqeR6EEfhWk9srqct8pGDxX5c/sp/tZ6x+zP4jd&#10;l8zUPD982bzTi2Ax7OhP3X9+h79q/R74M/GjQ/jp4Ht9d0O5WWCb5ZomP721fvG47Eevcc1/PnEv&#10;CuKympzaypvaX6Psz+s+DeOMFntH2crRrL4o/qu6Plj9sf8A4Jq291b33in4dW8i3skzXF3oiY8p&#10;1IGTbADKncGbyzkHdhdu0KfijVvDV9oWoz2d3bzW91auY5oZFKvGw4IIPcV+1XavGf2kf2J/C/7Q&#10;aSXuxdH8QnkahAmTNgYAkXOGHTnrX0fCviDUwyWFzD3odJbteT7o+K468JKOLcsblCUZ7uGyfp2f&#10;4H5ZhTE2GVgfeu0+Fvxm1D4VxXEdnaWNzFdOryi4RmY7c8KQRjgnsa7T4ifsvap8H9ck0vxYsume&#10;dhrTU0jM2ny5GQpcDIYgPx146Y5rjfFHwc1fwzF51xYyfZeCs8BEkLAjIOR2x36V+uQzDB4ynZSU&#10;oy27M/nmvk+YYCq24OMo7q2q9UekW/7ZckoCL4bXLcKoveSTwAP3f9K9m8HatqGs6BDeanYrpVxK&#10;N4txL5jRr23HaPmx1Hb9B5L+zL8FUtLNPEWqQeZcSHdYIxDKi9pMf3s9PTFV/j58f/tRm0PQZ/3K&#10;5S6uo2/1mOCiH065I69B618visDRxGI+rYKO28tz6LD5hiMLhvreYT3+GNkjovGn7VFv4a8TXFjY&#10;6fHqcNvhTOLnyxu/iAGw9D3zWz8OfjVrXxJuR9j8Mrb2i533Ul43lKR2z5fLc9B/jXjnwS+DFz8S&#10;dQWa48y30i3YebLjBk/2F9/ft9a9z+IHxB0v4KeF4bS1hiFx5ey0tE4xjjcfRffqTn3p47C4WnJY&#10;TDQ5qne70PPwONxlWMsbi6nJS6Ky18kbfjr4l6b8PNOaS7kRrraWitlb95KfYenv0FcDB+1rI3TQ&#10;Y+n/AD+f/a68huNT1Lx94j86bzb2+vGwFHJJPRQOwFe8fDn4L6X8ONEGra8YZLqGMvL5hzDCDgYw&#10;ep7e+eO1Opl+DwVJfWFzTeyXc8n+2MxzLEP6o/Z047t9u7Os8AeNNb8XCOafw/HplmwBDy3R3MDg&#10;8Jsz36nAo8a/GnS/CCPDC632oKceRGcbex3sBxjnjr0rzfxx8cdQ8c3h03w7HcLbyqF3Ih86Q8Z6&#10;fdA6V03gj4Sad4Ds/wC1/FE8EknysEk5WJic8/3mz+FcEsBSp/vcSrN7QW79QqZtiayeHwMrpfFU&#10;lol6FzwT8QvGHjR91rpelrbkgGaWF1RenQ7+TyOBziuuPxBt/B6bNa1DT5Lkp/qLCBsqfTJY9fcC&#10;vMfGHx1u9YEljpaLp9gv7tCoxIyDp/u9O3Y1z2h6dda5f+TaxSXFxIc4HJJ6kn/69df9kqqueulT&#10;j2W/zbPi8TxJPDS9lgpSrVO72v5JLU9Zf40/8JDPHFHpNm8CuSPtaec3sQOgOM+vWvWfgxok+sQp&#10;dXUdrHbtjYFtIg0h/wC+envXmnwr+Ea6JcRXmqMs1wpJWD70YHQE+p9vf2r3DwzeLCqKuFC/KAOA&#10;K+Rz+pQjB0cKvn/kfqHh3l+Nq1ljM2evSNl+J614OEcEcaqqqq4AVa9E0y5jNuvzDNeIT+O4fDKR&#10;2+4SXkgyVByIh6n3Na+ifESSYKqybnkOBz3r8pxuWVavv9D+v8h4sweFtRbV/wAvI9Yv5VZP/r15&#10;z8b7GbVfBlxY28bTXU8iiONB8z4YE4H0BNV7LW9W8Q3LCxkkhUcPK33F7H2JFdJb2C6Yn7yWS4mx&#10;hpZTlu2cegOO1cNGi8LUjO6bWtj28djI5xhqlDkcYyVnL17HAfC74MWvw9ha8uVSfV7hf3kmMiAf&#10;3F/qe9dD4g1q08OaXcXt9cRW1paoZJZZG2qijqSa1NXvobO1kmmkWKOMZZmOMCvlb9p7x7a/EiaO&#10;zvNWu9H0WFsCERnbdMGOHY9/ukhe3Xr0+ky3C1s0xV6zdur3suyPy/inOsBwllXs8FBc6Xuxva77&#10;yf5s8g/af+O918aPGEnkzzf2DZOVsICvlgjvIwycsTnk9BjgHNeR3n3mr1i38KeBoHY3OuyXC44X&#10;BTafqBTrjVPh14XSDy4lvpFYsHCtIykcjOcDqfSv3bA4mjg6McNhaUrLyt8z+IMwweNzbGVMyzPE&#10;w55u7969vJLsuh5FpnhTUvEkvl2NncXLYyTGhIAzjOa7DQP2Z9Qnljm1i8g022B+ZUYPKBkDhugy&#10;M8knBI4Nb/iT9pS102NrfRdNXYpIVpAI16dQo96858Q+NPE3xUn8ndcXSnC+RbxlYxnAGQOBkjqT&#10;jiur2uPrLVKnHu9zuw+GynDO0XKvPstF/mdN8Tfipo/hrwbceGdEkuNRDwrC1zPOZo0UqAcHPUAd&#10;Fwoz07V4je84r1jw/wDs0a9rOJL1oNNjwTh/nkznoQOnHPXsKb8Qvh94L+Gujy21zd3mo6wysIlj&#10;kA2N23AdAM9+TW2BxWEw79hRblJvW2up6eMwWPxcfrOJiqcYrRPTTsurPHLrv9aqT/dq1c9eueTV&#10;jQ9DbWLgL2r6S9ldng+0jTjzS2MOXpVOavSNR+GXk2LPt7VwOtaa2nXZjb8KqnVjPY2wWOpV3aDK&#10;L1DJy1TNyKhc4NaHqxI26/hTX7U+T7i0xugqzWLG0UUUwCiiigYA4r9ZP2MPhhH8Kf2bvDNgoh+0&#10;XlsNQuWidmWSSYb8/N/slRgYGQfqfzQ/Zz+Gcvxf+Nvhvw/GsjR316nnmMKWjhU7pGw3HyqGP4V+&#10;vtrbR2VrHDDGscMKhERF2qoAwAAOgr8e8U8yVqOCi/7z/JH9B+B+UPnr5jJbWivzZJI6pEzN91QS&#10;T6CvzC+J/gnVP2sP2kfF2taXHb2+lTXxQXZkMkJjjAiVlYDneqBwB/e645r9F/il45h8I+Hp4VmC&#10;6ldRMlqm3cVJ43lf7o9+uMV5D8N/hbp+jeFWtdP+y2drYQ7gjNhpD/7Mx9a+X4Pxf9nxqYu2skox&#10;f5s9zxWrrGVKGXQd1G8pJd+iPK/h58K9L+FukR2un2yrLtCzXLKPNuCM8sevUnA6DPFbz81t+J7N&#10;YmOMDnj6/wCf5V5D8Zv2gtN+GEclpHi61lo90cK/cjJ6Fz/D1zjrj619fh41sZU928pM+BhiqGHw&#10;/PK0Yo7HxP4t03wbprXmp3kNnbr0d2wWOCdo7k8cAc1zuoftA/D7xORp2n+KL6xmkyDemDyAMc8e&#10;bGUXIBHzEnpjB4Hyl42+IGqfEDVmvNUunnYn5UU7Y4xjoq9BWn8E/hhL8XfHtvpYkaG3UNPcygZ8&#10;uMYzx7kgfUivpZcN0qVH22IqNOKvpseBT4orVsQqGFpKSk7K+/8AwD68+E0untoUsOm+KNQ8UW0L&#10;7RNd3iXb2/faHCg474OcV5r4/wDgn8LT4xvJL7xB/Yd7I4kltYL6KFImODwrISMk7uDgdgOlTfGT&#10;4y6X8A/C8fhfwvHCuppHt+Tn7ICPvt6yHrz/AIVyn7Pv7PFv4102Txd4uuHktZmM8Uckm3zNrZaS&#10;Vj/CcHA7g5z0rxsLhpUYzxs6koRlorWvL5bH1GOxlPEVKeW06Uak46ybb5YfPc+gfhJqNvoGjWtz&#10;pevXmuxWkpeO9uZxNJ/eKl1Vcjnvzg4zjGPUpP23Phnp8nk6hqf2S/jOJ44ruHbG46gZYHH1FfGP&#10;7SH7SH9ob/C/hVttoh8i4uLfjzMceVFj+Htkdegqx8JP2W9N8OaAfEfjeRYoY4mlazkO2OJCODIe&#10;u4dlHfHevNxXDOHrU/rOYSknL4UviZ7GB40xeHrPB5VGMox+KT+FW7H0941+Ldr8b7xry1vv7Q0O&#10;EGC2hJjkVAeWJYAFmcFcgkgAKB3LZP7IGqfDP4ZfH3WdPsdXXS9c16BI47G2I8gPGSWVQFIVz125&#10;wR0HWvA7j4o+IP2gdUXQfB9rNofh0KYp78ptKorY+VhwvybcKOfm7dabq3iXwj+ylNJFpccmueLs&#10;pI1xMdzQtk8l/wCA98DnnrS/1e/2aWAi2nJaRXTzl09epT4stjIZpOMWoO7nLS76qC3fl0P06aK3&#10;vNPaa+ljktlBIkmj8plB55bjt6AZr8u/2yrX4a+Jfjn4o1PTvFeoLcNdHzbeCx+0LI6qqERvlFAB&#10;B6senWvO/iN+1X8QPirpjafrXijU7jTd5ItVk2RgFSNpxgsu1mGCT7154Cc16vCPA1fK6kq9atq1&#10;a0dvnc8Tj7xOw+d0oYXDYf3Yu95b38rHoHhv41X3wvlhXw7q+oX1nkmWy1K0VYB1xtCyuQcsT8pX&#10;JxnI4r2/4X/tP6L8QrmKzulfSdSl4WKVt0Uh5+7JwOgHDAE57186+GPh4+r+D9W1+8nFrpWloYw/&#10;BkublgPLiUfUqWPZQTWPoOhXHibWLextVDXFySsanucZxX1uIyvCYlST0lHd/wCfQ/PcLm2Nwsot&#10;K8ZbR8vI+8bS+ltQz28skXmIVJjfaXU9QfamYyc/Toce2Ks/8ExPDV7c+ApfEHiRhqluZzaWFtcK&#10;G+zpGQrEgjOdwxg9h719X+K/g/4W+JmhuqWcFjMqN5U9sgRkPXoOO3Q1+QZtnlHAY2WGceZJ2ckf&#10;vGR8J4rM8tjjYSUXJXUGfC/xP+CGifFO23XUX2e/6peQqFkz0Abg7l9j+BFfK/xB+H2pfDbxDJpu&#10;pR4kXmOVeUnTsynuP5dO1fpJf/BDTdItGmm1K6WNOp8rdj8v8iuP8bfAz4e/EjTFtNW1iS4SM70Z&#10;F8uSJunynGR7joa+oyfi6FF8rvKHo9D4fPuA61Zc3uwn5tK/qfn3pGrXWi3sdxZ3NxZ3EZ3JLE5R&#10;kPsR0r3r4GfFD4mazKYf7Ok8SabEm1vtwWErgdBMQMsdwJDBiQD061p+KNa+G/7P+svp8fhuXUdS&#10;tBhHljDCeNifn3MSD/3zniuY8afHvx1490xYdO0u50fT5kwGgiZfNQ5HEjYGCpHC/wB3ivpMVivr&#10;sLxpKMX9qbS+62p8fhcHHLJvnxEpSW8Kab+Tb0PQ/EHwV0vTILu/8Ow29vOGA1Gzt5jJFHKBubZn&#10;kY39OBjGFHSuD+KXxAu7f4aLo8lw3lTXKFfnw2xQcoR/EucHHYgV6B+ztdR+Avh80OuGSaS6vJri&#10;VkcbiGCgElupJDZ7/nXm37VWveH9X1ywGhWV1YxqC8iSNuUk4GR9SDxXh4GV8cqXxcr+LpodOeKM&#10;cueJham5LWPXX+tTzMw+YP6+tWLUGE+1U7afZx+NXoZhJ1/CvuJyjL3k7M/IKqexo237wfzq3FCE&#10;Ybaz7NyD3rUtpsgcVLnGS1PKrXRes23ECtK2gxyKz7Y5rSsmwfxrHm7nj1/I0rPkdK1LSPis+0Ga&#10;1tOXO2plI8LEO7Oi8MaR9omU7a9Q8GeFPMC/LXH+BrNXda9u+HekpL5fFfFZ9jnBM/X/AA/yCNeU&#10;bov+HPh956L+7zW7L8Nd0WfLr0bwD4RW5RBt967a58CQ/Y22qN3pX5JjOJHCry3P7DyPwzhWwnOo&#10;9D5X8UeBPIVv3eOK8v8AGHhnyg/y19VfEHwysCsu31rwr4gaYsbN8vrX2WQZtKpbU/E/ELg+nhlJ&#10;WPn3X9OMMzHbWBcW55ruvGVoqu31NcbeDJr9Uws+eCZ/KOOo+xxLgjFu4m56e+a9S+CWsa1ovgqT&#10;7LZi4tmuHbc0JYLwM8gjNeZ3Y4NfQ3wOlWT4W6WFZG2q6tg52nexx9ea83iGooYdXV7s/QPDug62&#10;PfLLlai9jLtPi60fy39kVYZy0XH0+Vu3418q3JVgF257dMe1fbOqaJa6or+fbwzbupK/Nx05618T&#10;XkO7p/8AqrDhiUZOo4Ltc+s44p1qfsVVnzb2/wCCd54RX4fXHh60S+eSy1cqI5mliaWJmz985DKB&#10;z2Ix1NaGm6T4f0XXIxC3hXVkkwDFmJ95JxgBhnd9PavJ1gmmJEccku3qEUtiti1+DnijV7Jbi30W&#10;8aOToWwh4OOjEGvUrZfR5m3Vcb9Gzgy/M60lFQoKVuqR9H6Bomg+G7iWaxjstPa4UCSKGQJHx/sA&#10;7A3P3gM+9ZXxs0G48XfCrVrWxxNPLEksYUZ8wI6uQAM5JC4HqT1r5w1f4a+INHuvKn0fUFkUbvkh&#10;Mg/NcivQv2ffi1J4Q1E+Hdfkmt4n2/ZGuFK/ZmPOxs8hW4xngEeh48qtlLo2xVGpzuLvbyR9rg8+&#10;Vf8A2SvSdOMk1fpdnN/sp6RcXPxdtyFICQTAgjGDtrT/AG1NJmtvGemOdu1bLaeenztX0B4K+G1j&#10;pfxTt/EEaxpBJGy3cK/KWYj7w9z3ry/9q7w9L49+L1zpugabdX91cLH5cEKeY4BCgZPYZIBY8DNb&#10;YXNIYjNI1tkoa9kePiqeKwuAeDUeZyqJJLdrujif2O/D0Uup6xrU3l/6DCsMe6POzdklg3YgKR9G&#10;/Px/xTOs/ifUJo3Vo5LmR1ZT94FyQc9O+a+pvhJ8I/Enwp+EOqWviHR7zS5ppp5EEoBVgYlA+ZSV&#10;z8p4zmvnH4NeGR4t+J2j2cis0JnEsmE3DanzcjptJABz616mBxlOpXxGJjK8Urd1ZHoY/L6tChhs&#10;JKLjKWrTVnds+xfhb4buPHfwyj0/XJ7K+8QRWinUNPWMYeF96q2OQxIUggAAsGxxjPhfiL4Wax+z&#10;V8Sl1jSY7y48NyPtvIlBZreLPzLJweF6hsZ4xweaj+Jnxw1L4XftLx31lI8MOlwwW80cbf8AHzER&#10;5hyDxuHmED0/E19I3HjbSPiL4bh1hWjja6hV5d5BimUryfRcDqD7181KWJwUlUa5qVVXt2v0/wAj&#10;7Ol9VzGHsb8tWi7J97df8z5+/aY+Gtn448Ix+LtH8iSS2i82dokJ+1wHGHyOMoM8n+HPPAFeefs0&#10;fEn/AIQXx0trcybNP1TEEoLkKj/wt97AweM+hNfaHgr4c6P4r0G402KOO1ZUZkCLmGSNs5BXpjJ7&#10;cYwMV8veLP2KPFHhH4rxWOn28Oqae18vksJAD5Rw43hvQZXPOSK7srzbD1aNTAYl2stL9v8AgHnZ&#10;tkuKo4ilj8LG92r27/8ABPebqK3ubKVJlikt5UIkVuUkUjnI6YPPtXjPxj/aoh0MNpvhlobq4MY3&#10;X4IaKAnH3RghzjueBkDnkDc/a+0/XdI8LafpNnpuohrqZvOFvG5ZVVcBfl42ncfb5a8d+E37O2sf&#10;Ee986ZJNP0+OYwzSuhEhYcMEU9SCMHPQ0spwWE9l9cxUly9FcnOMbjPbfU8LB83V2/A4uebUvGWu&#10;NJJ9o1DULuTJOC7yMfQY/lXYaX+zd4ku9Jm1DUI7XRLKGJpGlvpPLwAcEFeWGeTkjGPwr3i60HR/&#10;2ctBVLPQdQutR8sfLFaO9xP2JLYwo46fTivPfG/g74mfGy9e3n03+yNNCK620kwWFiMdSMksc554&#10;wPYV7FPOJVWvY2hT7v8ARHjzyNUv43NOo+i/VnhDNuCnnp0zWv4N8Fap461UWOlWU15cNjcEXcEB&#10;IG5j0VRnqSBXvPgX9ii1tW87xDqBuiygiG1zGoOOct14P4GvYfDnhHRvh1pLR6fa2unW8alpH4X5&#10;RySzH0yScnjmqxvE1GC5MP70vwNMv4RxFRqWKtCP4nF/Ab9ne1+Etu15eNBf65NkGaMEx26f3Y84&#10;69zgenQc2P2hfjZB8KvC8kNrNH/b14mLVAN/lDvIwyBwM4znJxwRmuV+MH7XOn6DHd6b4f8A9Lv1&#10;3Rfa+DDCe5X+91Ptkd68z8BeApfi3ofirxNr13c3UthbSNGfM+Z5ljLjPsABwPWvIo4GpVn9dzF6&#10;XWnftp2PZxOZUaNP6hli96z16Lu79zze/vJtQvZri4lknuJ3MksjtuaRickk9yTzmoRSOMP/AJ5r&#10;tdZ+CuoeHvhfaeJrqaOOO6kVUtyh8wBs4J/LpX3FStTpcsZO19EfnkMPUq80oq9tWcjaW7Xd1DGu&#10;3dIwQEnueOvt7V+qH7PX7Nnh34C+CrOxsdOtG1VoFGoX7KJJrqQ8v85UHyw33V4AAHGcmvyst5Xh&#10;mVlbaykMpB+6R0/xr7p+D/8AwU/8MnwbZ2/iy11S31a1hSKWaCMTrdsBgv1G0nGSPUmvguPsDmOJ&#10;o01gk3G75kt79D9R8K8yyjB4mrLMWoyaXK5befozI/4Kh/A7QtF8K6X4y02ys9P1KbUPsN55EGz7&#10;d5iNIHcggblKNztLNv5PAFfFVfR37cH7aNn+0LZ2Wg6BayR6DZzLePPcptmnnCsoAH8KqHb6n6V8&#10;417XBuGxdDLI08bfmu7J7pdEfN+IWMwGJzmdXLrclldrZvq0FFFFfVHxIUUUUBqFCDfJt5yTikb7&#10;tT6MypqURf7u6huyFLSLkdD4T+FGseM9RtbPT7eS4vLyQRQwoOZGY4Ar7n/Z0/4JveGPAdpY3niy&#10;1j8SeIpFBaCc77G2cgjaI8bX4OCX3DIBAHWuP/4J73Oh3HxQtY7q38+++zyPasCNsTqpJYj6dD2r&#10;7i8O6eJdQkuOP3fyr7Gvxfj7ijF0q31Gi3CNrtrRu/6H7d4I8N4XMsPLM8ZFTlzOMU1pG3VruzNt&#10;fgL4NsvDaaXa+G9JsbWMYC2lsluV5zkFAuMk59yec5rxX4zfBOb4a3C3Ns8t1pMp2iVwDJE391sD&#10;H0IAFfTWcD8M15t+1/4lh8F/s4eK9UkVS1jZmSPK7sSbgEwPqR+FfmmS5liY4uEOZvnaTT13Z+/c&#10;S5HgpYCpW5FF04tppW2Wx+XX7Vvj6TxT8VZrWOZvsuiYtolG5Qr8GQ4P8W/jIxkKvpX1j+zd/wAF&#10;OfCWlfDOzs/F13e2fiKzgS3nuWtpZkutuRvBUuS2ApYtglsnGK+BNQvZNSvZbiZ2klnYu7McliTz&#10;zUOa/ovMuFcHj8JTw2IT9zZrR+Z/I+TcbZhlWOqYvCNe/unqvL7j7c+I37emj/GX4p6X4f0f7cui&#10;yNIr3VyiIt5cHHlMAfnVQAwHILGQArwDXzb8WtbXwL+0jfahawxKLO7huPLCYViY0ZuARknJJPGS&#10;cmvOIJ5LaZZIneKSM7ldTgqRyCPfOKde3s2o3LTXE0txK/3pJHLM2OOSea1y3hvD4D3MP8LjZp9f&#10;M5s44sxmZy9titZ8101ol5WOx+PXjaw8f/EKTU9Okkkt5IIlBdCjBgvIIPofTivu3/gm/wCJrPW/&#10;2WNJs7ebzLnRri5trpMHKO0zzAe4KSIc9MkjPBFfm5XQeAfih4h+Fmp/bPD2r3mk3DfeaCTCvwR8&#10;yn5WwGOMg4ya5uIuG/7Qy+OEpS5XFpq/6ndwfxd/ZGaPH14cykmmlvr1R+m37WPjHRfBnwB8STa3&#10;5EttdWUlrDA4RjPK4IQKGxkhsN6/LkdK+Qf2AfEOp/BS+1DxrJeLDoZjME9nMxWC7CFWMpJ+UFPm&#10;CtyQWboMg+F/EP4u+JvipqK3PiLWr7VpIxhBPJ8qfRRhQfcDNTeJfivqHibwfpfh+NY7PTbCNUMU&#10;PH2px/G/r646ZOeteRlfB08LgJYKpJS9o/efRJdv8z3c+8QFj80hmNCLh7Je53bb6+XkfoB8P/8A&#10;gpP4d+MPitbWHQPEEP2XLvKkcTwKAeDuLhvmxxlRXea9+2xfXM/kWem7dPywkMsx86VMcDK/c56/&#10;e4GOK+ONCtrL9mj4L/ariP8A4mt4itIgPzPMw+VcHsmecehrnL7x5feLv2Z01a11B7XVNBvEado3&#10;bc5DbQCfferYORgYr5qpwXl9Wpz0Ye5flTbvr3PqqfiVnFKl7OvU/eW5nZJadj7mH7bfg3w/fRW+&#10;sXN9oPnTrBDLeWzfZmyM7jKu5EA5HzFT8uSMYJ7Lw58cvCPxFtpLjR/EWiaglu3lyvb3iMqtjIB5&#10;44/nX5s6L+12t9oUln4k0WHVN3G6PCq4yfvK2eRx0rx/xHd2d7rl3Np9tJa2UkpaGJ33NGvpmto+&#10;GdOq3FylBrro0/1EvGXEUVGbhGon6xa/Q/ZceLdKH/MT0/8A8CE/xo/4S7Sc/wDIT0/8bhP8a/Fr&#10;8KM1X/EKYf8AQQ//AAEr/iOlT/oFX/gT/wAj9YvF/wC258LPBNh5114w0m6zL5JjsW+1yq2CclYw&#10;xA4IJxgcDqRXh/in/gpnqPxJ8bw+E/hl4ft2vdUuBZ2mp6tJtXcWILiEdtuGUs4Izyh6H4NHFehf&#10;stfE21+Efx10HXNQ8tbGCfZcu8PmmONuCyjsw9RyK9OPh3gMHQnWV6s0m0ntfpojxZ+LWa5hiaeH&#10;bVGnKSUnHez31ex9r+LP2AdN+LEsGo+OPGnjLXtdWPE0q3UMdurdWWGLyiI0zn5RxXxF+0Z8B9Q/&#10;Z0+Jdx4dvporpfLFzaXMfyi5t2LBWK5JVsqwKnoRwSME/qdpXjHSdd8OjVrPUrG403yzIbpJlaFV&#10;HUlugwMk56Yr86/+CiHxN0b4n/tCNcaHeLfW2l6fHp0sycxtKkkrMFP8SjeBkcZBxxzXlcB5pmNT&#10;HPDVb+zSd1ayi+lux7fihkeT0csji8Nb2rktb3cl1b1d/U8Jooor9iP5+Ciiivm8w/jy+X5I+uyv&#10;/do/P82B60UHrRX0h8gwooooJCiiigAooooAKKKKACiiigAoopVGTQNE1hqMunS7oW7cqR8rV0ul&#10;atHqajBVZccqev4Vyq8GrFvZXEsn7uOXd1GBiuetRhJanTQxE4uy2OxVs0o6/jWLp91qFqAslvJK&#10;vuPmrWt5/PT/AFbxsvZu30P5V58qbjuepTq8+i3L2geH7zxRrFtp+n2sl5fXrrFDDGhZpGPAAFfp&#10;5+zR8ErX4E/Cuw0mKGNdSmRZ9RlA+aacgZzyfu/dGGxxxXi//BPX9lS68Fwf8Jr4hs2t9Su48aXC&#10;5KSQRMCGkZezOCMA8gZyMkY+p7iaO1tpJZnWOONSzuzYVQBkkntX4jxzxF9brfUcO7wi9Wur/wAl&#10;+Z/S3hfwi8vw/wDamMVqk1on9mPf1f5HH/Hf48R/s7fDq98QLJb/AG5cW9jBIc/ap3OFUrldyjlm&#10;2ncFViOnPn2s/tY+JdVtbiP7Pptq86lfOiR/Mjz3GWIz718m/tfftHSfHr4sLNbu6+H9Dcw6dGyB&#10;WAO3zJD67ioI/wBlV4znPsWn3kep2ENxFu8q4jWVSw5IYZH860ocKUsLhKdXFQvUlq79Oy/zMa/H&#10;lfH4+tQwVRqlT0Vuvd/5Hzr+0XK158WL+RnZ3dYmZmOSx2DJrzm/WSzc3MWGXGJU/vAdx7ivRv2n&#10;vDlxp3xIa6gmXdeW6SrGQSvGV59Puk8eorz2z1dJH8m4XyZumx+n4V+vZXb6rTcdrH8+55J/XqsZ&#10;78zC8C6lo7+XuYSR7gF4JNbXwv8AAGvfFpo7HQdMvNUvNgDrEPljGcbnY4CjkfM2AMiueiT+w73a&#10;25rWc5U/3D/hX3P/AMEwtKh0/wCCHiB1jiWaTXJQZAuHdPIgKgnqQNxx6ZPrXDxJm0stwLxFNczu&#10;rX217npcG5HHOczjg6kuVWbdt9O3qfJ/jP8AZx8a/A/w2t14k0G4sLVsnz1dJoQT0DPGWVWPYMQT&#10;XF6NC11vvG+V5/ug/wAC9vz/AMK/Vb4raVYa58L9csdU2jT5tPn+0sY/N8tAhJYKepXGR7gV+Vt3&#10;fK909rp5LKhKiQjCqvY/kK8/hPiGrmtKp7aKUotXa2sz1OPOEqOQ4ilGhNyhJOye6aHXF3mXyYSs&#10;kx5OeRGPU+/tU0Ft5I+9uZjkk9T7/wD1qj03TI9Mgbd8zsf3jk/epx1KBpdqN5r5xhBn86+ql2if&#10;CxlZ3nuTFcfzowabEXJ+ZQgxnk85/lUx6Vmac3UWx06TVLtYYzCrN3llSJemeWYgCuhtvgr4i1W1&#10;WaG1t5YJh8siX8BDj2IeubcZB70crWVSNR6wlb5XOmjOiv4sW/R2O28PfCfwn4bZbzxDr2lzbG2L&#10;baefOZj1+cqMgcMCABzj5qPiD8Yv7b05tJ0O0XS9F6BFQRyyjqQQpwBnsM9Op7cOUx2pdtYfU7z9&#10;pVk5Nbdl8jr/ALS5abpYeKgnvbd/MrS2ccqbXjRl9CuRVW58O2sx/wBUIzjHy8fpWkw20hG7+meg&#10;rvjUktmeZKEXuc1f+FJIhm3PnLjJBwrAVDa6YIBubG70HNb2pakqr5MLf77jv9KzdvoK6o1ZNanF&#10;KnTjL3RBwOmKa6c0/GaGTFNMCEptH8qAeKlJq9pXg/VfEVu0un6ZqN9FG2xnt7d5FVuuCVB5wf1o&#10;nUhBXk0vU2pU51Hy04tvyVzM7f54rqPhB8Yde+CXjK11zQbxre4t2+eNiWhuFP3kkXjcpGAeh6Yw&#10;cGuburWSyuJIZo5IZoWKSRuCrIwOCCOoIParOgaFdeJdYt7Czj8y5un2Ivv/APW61liKdGrScayT&#10;i1rfax0YWrXo14zw7cZp6W0dz9Jf2T/24tB/aA0tbbVk/sHW7VIluhLhbO6kdtoFvIWJ3Mcfu2w3&#10;zYXeFLV7pIVMhKrhc8Z7Cvyc+LmpR+D7ey8JaXcSC301RNdyIdrXFw2G5x128Y546fwivTf2df8A&#10;gol4o+E+3T/EhuPFWj8BTLL/AKVbAZztc8vn0c/j2r8czjw+nOLxeW7PVQe9vJ/of0Fw74swoyjg&#10;c5+JaOotr+a/VH6FeIPD9h4q0u4sdSs7e+s7hCksM6B0dSCCCCD2JHY8187+M/2FrvwdHLcfDzUU&#10;jtW+d9D1dzLbtgAYim5dDgHhtwJIyQBXsfwj+O3hb43aHDeeH9Ut7tmjDSW5YCeA4BIZOvG4D096&#10;7TcAp+lfB4fHY7Lajpq8X1i9vuZ+nYzKsrzukqztLTSUXqvmvyZ8YfFjxPY6lb/8Irq2k6v4J1S5&#10;iEEpuVWHzxkKRDIpMUiscrkcnkAYryXS/wBia88R+KYY9K1S3msWYyS/aEZXjiznAK53k9Mnbz9a&#10;/RjXfDGm+LrL7Lqmm2OqWyOJBDdwLMgYdDhgRnqM44ya8/039lzSvA8uoXHhW7u9JuLxFjjimka6&#10;tbcKuFVEY7lXOCRu7fhX12W8afV6ThD3JP5pv81+J+a554XvE1VOdqkV/wBuyS7W2Z85/Et5vgf4&#10;I+zWOk3XnxwlbWK2i8xYuPvsVBXaOpz1PHrj5auLm81fUfOuHuLi4nfLO+Szkkn9ck19v+OPhD4+&#10;0W/a5vdLj18SOqm40uTc3IyT5T4IAIxx61zGi65pekeIbeXxFYXVrFY3DK6X1m6CGYEovJG0HdjB&#10;zg5r67J89p0aTnFKpJ6tp6n5bxJwdWr1lTnKVKMdEnHT70cR8NPAul/BPwmde1po/wC0JIwx3Kd0&#10;II4jRT/F2Pf8BmvPfGnxU1b4saulqvmJZyTf6LZxjPPAGcDLN/LJxivoDxHruk/Ea+3GDSbmG35j&#10;iVEkEfuR6+9dZ8N/h/ofhrS5NcudO02FgpWEi1QEA8EjjOTyB7fWiGdRop4nEQcqj28u1jysTwjU&#10;xKWCwtZRox37vu2eaeGvDul/s/8AhBry9xcalMuHZBlpX6+Wgxwo9fxOOlcZqWleMfixrJmuLO4h&#10;tWYNGk37qGAHjKhvvYHUgE17fqGqya9fMyp5YZvkhjX5V9OB1PTmur+EfwpuviNq00RL2draDM0u&#10;zLA9gAfx+grjeeLDRlia6XN1b1t6IcuB3mNSGX4aT5NlGOl/Ns8R8Jfs7xwPHJql59oI+9DB8qk5&#10;4+Y84x2AB969K8M+HNP8M2yxWNrFCvcgHc31PU/U169rn7Lp0/SZprLVJLiaNSUjkjCh8dsivO7D&#10;wVrGoGVFsb1pFy6iKIhiFOf4hjJxj8a8v/WKOPTk6mi6bfgeliPD6eRyjD6t70lo17zfzFgkIPy/&#10;Nt/HPHT/ADwKt3Pimbw/oc2oSR4a3TcsRcHdkADdx1BzwpxxWl4Z+DXijxFqcP2i1h0XTFjE3mSO&#10;GnkbI/dlOduRjPUjBHvXo1n+z9oZgjXUY21PbIJNknyxkjpkDrj349q8fGZthKUkpvm8lr+J6+V8&#10;J51i05YeDprZOemve254j4Bn1v4i6q5sLO4vZZGDyOq7UTPPzN0HQ4ye2K9/8B/B3+yFjn1e8+0T&#10;J8yxQsVjX8eGbt6V0WkWFroVqtvZ21vZwJnbHDGEUEnJ4H+eanvtdt9JtvOuriK2iBwXkcIv518z&#10;medVcXLkoR5I9lv/AF6H6nwrwPhMop+3zGr7Wpu29Ip+n+ZstcpDHtTCr2GAP5VyHxS+MOj/AAt0&#10;aS61K6QPtLRW6sPOuCDj5VzzzjJPA61xPxh/aIfR/D1x/wAIz9lvL6EFjJJkqApG7ao5Zvy618a+&#10;MPiBqPjHVJLzUry4u7iTJ3yNuxk5IA6Bck8DgZr1OG+CquPl7XEPlgunV/5HyviZ46YXIqX1TLI+&#10;0rSWj+wv82ux6F8Tf2rtc8X+LUvF/wBH02EFV08SExsvfcccsfXHHp1zN4j8WXVjpC61YLHrWizD&#10;zJ4H+/bHnLK2M4yeQwOMcYHTxW5u97Zz09e9dZ8GfHMWlatNpN68X9naluBEgG0ORjk+jAYx9K/V&#10;6+RUMNQi8NDSO67r87+Z/JWX8Y5hmmNn/aVVydV3Un9mXTTblezRtWHgjwf8VXkn0+S7s5oxma3i&#10;KrtzwDtIIxx/Dxz609fgF4b0iZ5LyXULiJYndvOk2xRquNzFkUY9gT0z6VzXiy2uPgj8RIry08z+&#10;zbhiVjVzhk7of6V6B4o8czaP4dh1y3hW+0po1eZEP7xVbOGX15K5B6AE1zYipiYcnsKjcJba/h6n&#10;1uU4XA1PafXKMVWpv3rLRr+a3Y4iy1n4XaOZFVLeTcQCJ7WaQrjPQspx17Umr/tMeHdDhkj03T7u&#10;4aPCxEIsMUoyBjOdw4z1WtGfw34N+MytcW7rHdNksYj5MpPzfeTvk856n1ri9R/ZY1A6lMsOo2v2&#10;bqkkikMcnGCB0P6V0UY4KTtipSTW6kzqks0pxTy+FNxezil/SOc8b/tGa94mjeG3dNLt2JGLfPmM&#10;M8BnznOBj5doOTx2rzoRz6lPtjjkmlkYLtUFixPAHevoPT/2afDmgQibVLqa68t9xaRxDERx8p/H&#10;PORWlN408E/C21eG3m0+3eGMZS2UPJIvYbhkt17mvSpZrh6S5MDScvl+pLyHGV5e1zOuo+ru/uPF&#10;/Cf7OPiXxPLG1xajS7NuXluvlcAMAcR/ez1IDYBA611mr/C7w78INBjN1q13c6xMP3MQCJHIf7xT&#10;BIUD1bk1V+In7V9xc+ZbeHofs8eSv2qYbpO4yq9B2Iz78V5De6pqninV2nkku9QvJMknmRiM54HY&#10;DPQcV3Yenj67VTEyUI9l+pz4+jlcaEsLhYupN6cz2Xoj2vxR8ULfVfBlnpv2eyhWyD4mjjCyy7uT&#10;uPf2rwfxlfJeaqWTGPY9K3vEHgjxVomhSXl5pt5b2UQBeVxhVBIAz+JFcVOzEnPrzXrZfRpU4t0n&#10;dX6a6nzeFyqthqnNXve1tdNOhFjK1E/X8a9C/Z1+AuoftD/EaHQ7OT7LAi+feXRUkQRAgH6sc4AP&#10;X6A19Ja1/wAEnbRNIuG0/wAXXUt6sbGBJ7NVjd+wYhiQCe4rz8x4my/A1lh8TO0n0s395+iZJwTm&#10;2aYZ4vB0uaC63Svbt3PieXlAKYxrR8UeHbrwl4ivdLvoWhvNPmaCZCPuspIOPUe/cVmk5NfQwlGc&#10;VKOx81OnKnJwmrNaP1CiigdasQHijOPT3zW74f8ABM2sDOGw3tTtc8DzaOpb5sLz0rN1IrS5zxxl&#10;F1PZJ6n1N/wST+E51bxp4g8YXUG6HSYV0+zd7fcpnk+aRkk/hZI1CkAE4nHTPP2r8Q/HUHgLw7Ne&#10;O0bXDDbBEzH963pxzgdT/SvNv2P/AIap+zf+y3psOqQpa30qPquphc7vNlOQpB/iWMRx8cEp3zk8&#10;N8QfHE3j7xE99MDFHjZDFnIRe34nvX8+ZlF5znNXEP8Ahxdl6LRJeu5/XGU1o8OcO0cLH+NNczXZ&#10;y3b9CnqviS617XJb68meaeQncx6AdgAOAPbtxWhaeKQkGAxHHrXPgYP0rxb9on9oxfC6zaHocyvq&#10;TDZcXCnP2Qd1B/v/AMvrX1eEy14iSo0l/wAA/Mc2xVKEHiMS7v8AFsu/tQ/tQ/2GJtB0GYNqLfLc&#10;XKN/x6A/wqR/y09xwv15HzLqF/Nqd7JcXMsk9xM2+SR23M7dyT1P1qOWVp5C7EszHLMepNNr9Ky3&#10;LaWDpKEFr1Z+XZhmNTEzvLbouwHmuw+Fvxq1b4R2WrR6StmsmqoiNNLGWkg27tpTkD+InkHkCuPo&#10;PNdtajCrDkqK6ObDYqpQmqlF2kup6B8A/AP/AAt/4noupSTyW1vm8vJWUSeZgg7XY8DccjJz34rt&#10;P2p/2gLXxHbf8IroLD+zbVx9qniYqs5XOIkxxsBxkkHJAxwMnxG11K4soJ44biaGO4G2VEcqsq9c&#10;MO4z61DjH/1q86plcamKVeo7qPwrovM9ijncqOClhaKtKb96XVrse4fs3+ANN8JaHJ8QPE1wkGn2&#10;ZZLKF4dxuGHG8Z6nOQu3nIPIxWZqfiDxB+138UFsLeQafp8Kl0jdv3dpCCMyMAfncnHA6kjoBkea&#10;aj4u1LV9BsdNub2aTT9NyLaDICxbiSTgdTknk5Nerfs+/EHw5oHw+1bQ7rWLrw/q2sSkHUEtw3kx&#10;gDo/bIDDnoWJHrXn4zC1KXPi5e9PaOl1Fd7HqZdjqNf2eAT5KS1lrZzl2v2exufGz432Xwu8NR+B&#10;fBsu1rGIW15eoAChAwygrw0rHO5hgAk987fn2SRpmZ5GdmPUseSf896920b4U/CKztCl94wa9nZi&#10;Q6SeSAuOmNp/PNC638GfABuBb2l94gureRXi83cyMRjhW+Vcd/mBHascDjKOGg40ac5S6u2773Z0&#10;ZlgMRjJqeIrQhDZRUr2Xay6nieh+HNQ8T36Wun2d1fXEpIWOGMuxwMnp6Dn6V7h8Mf2LZLu9jbxR&#10;qEdrJtEv9nWkitOVzjLvyAO3y5zn7wNdLofxC8WeOZP7O8G+E4vCul3NxiS/ltxH5JMY3tsAC7um&#10;Dg5wB9On0PxLD4c8bzaHZ3c15Holo+oa9fStuuJnAyqnI6ck7V4AwBiuPMs4xk1yUrQfk7ter2R6&#10;GT8P4CnJVa96iv1Vk35Ld+ux8+/tJapZ2vjI+HdHRbbRfD4+zxQRlwPN6yM27lm3ZG7uF6muU+HW&#10;rTaL480e6tpBHNFdxlW2hsZYA8H2NVPFWtSeJPEV9fTSedJeTvKWIwWyetbnwM8K/wDCYfFfRbMx&#10;ySQ/aFll8s8qi/MT+GK+khTVDA8s+kdfWx8fUrSxOZc0OstPJX0/A+nfgN+0jF+yb8R9a8I+Lo76&#10;HwtqN1Jf6dfndM1tu5IKIDlGOfuDcrdQckr6R8Tv+Cm3g/wj4Xll8G3beINemIhit3tJ4IVBHLyM&#10;6KcADovJOOgya8o+K/hCz+OvgmzVoLW18QXFu8umO82DKyP88XqRjBweAWz2NfKt3pdz4X1+S1vo&#10;Jbe6tZCksTjDKfQ/4+mK+FwvDOWZpV+s101NfFG+kvPv9x+lZlxlnWR4Z4TCyTpu/LK2sb9L+XS5&#10;+nXwU+Ka/HbwD/bWkstvq0CBbuzkwwlIHQqOfoRjP04HQ+GbTRfF8U08mkWMN0kuJ0eNWbceQemc&#10;HkAkDnPpmvjL9lj9peL4LeIILzbDJazhYLxWXcfKJGSP9odfwr628W69b+HfEmneJ9LdbrS9YX96&#10;Y3yH3c8H3ABHupr5PPslngsU6VO6jLWD/OL/AEPS4I4xnm+HVXFJc9N2qJro9pr9T0fwd8BfDeqW&#10;82sTeG9HvLqPdBF+6UnYMEg/Lyc9ucVxn7QXw0/4Sf4ZalD4U02x0XXrOJprDyreM+dIoz5LBsJh&#10;wNm4/dLZ9Qe58G/FPTPh1ZRx3EjQ2F/IZkn+9GpYA44+6DjOfel+KHxt0VPCst5orxX15cEwJNGo&#10;K28hBOSSOoHIFfD0q2PhilOzkr6Xbt6PoftlfD5TUy2VFOMZOLvZLm16rqfIfwR8HT+NPg9putat&#10;pqzvcLPcTXVxCEjb985JycKBxwB6AV5b8XfAtp448cRtHDHY2tvGIoo7VcSTknOTkYBycYAPHftX&#10;vXx/8datrY0vw3o8KzJbQQmVQD5k8rRghcdwAQfqfavnvxP8FfG3jzx1JbtDNb2ahUd528uGEgjc&#10;CO5HXHtX6lk+InVqutUkqad36I/nXibB06NOOEoU5VmrK9t2YPjiPwp4Z8PtpOn2sOoapMElkvop&#10;98Vkcg+Wjf8ALRiOpBwCcDJBri12RsB/KvUtd+A2l+Ak8nUtUa8v1TMoj/dwwHORyeSSuOMDrXC+&#10;LP7Lm1VV0qFY4UXDspJEhznjP86+0wGIoyXssPeXds/J8/wNem/aYhRhbRRW5UtIy7BuladsFTGR&#10;iqEMmwc1Zt3aV/b6V6koqGnU+HrJs1Ldwx4Falkm371ZlqBHir9q3mVl6nj1vI2LZxitjTfvrn9K&#10;xbM421qWsm0VEl3PDr6M9M8DTKHXpXuHw4vFRo+mOK+c/CGqCCRRk9c1634H8TeSF+b0718HxBg5&#10;TTsftnhznNOlKN/I+rvh1r0dukefau7m8RW6WzNuB445r5t8LeP/ACUX95+tdDL8TMw48zt61+O4&#10;7IKk61z+18g8QqFHBcl1sbfxG1iOUSEbffmvA/iJeqXf6V13i3xv56Md3v1ryXxv4jWbd83vX23D&#10;uWyp2R+EeJXFFHE8zTPP/GkwZ2ribp/mNb/ifUPNmbDZz71zV5Jk9a/XMHHlgkfx9mVVVcS5IpXj&#10;cNXtP7PWp2+nfDljcXEUCteyAb2C5+Va8RumBH3q9K+Afhm18U6DdrNNMgs5hvAxhgw9e3SuPPoq&#10;WF97a6PteAak6eYp01dtNa6HoWsfFPTLSNvLaW6fDDYilVyPVjjg+2a+RvEUa22r3UMPmeTDK0aF&#10;zuYqCQMnA5/CvrM+H/Dfh/bNLJDJ842tJJu2n6Dr07ivmP4xW9rpvxG1hLORZrdp/OQqMKN4DkD2&#10;BbH4V5/DbhGpKMbrQ+440hXnRp1Kri7O1l0Kvgv4gz+B23Q2en3bbt6mdG+Q/wDAWAP49K7q2/a/&#10;ngslW80OGa4Gdzw3RiQ+mFKsRxx1NeO3Fyx6CpND8I6n4xvXh0+1mvJkTzGSPqFyBn9RX0WIwODq&#10;+9Uj872Pn8rzbH0bU8PL0Vrntlh+19o8truvNL1O3nBPywlJkx2+Ysh/DH41cX48eBPGlokGoSRx&#10;m7cI0F/aE4IbgswymOAclsDjOK8vtv2aPFl5ZxyfY4IfMGdkkwV1+orM1z9nnxZpM6R/2XJcbgG3&#10;QOGUdsZ/XFef/ZmVydqdSz8mfYUs2zlR5qtLmXnE+mtC+IOl67ctFpurafeSINzJBcJIwHrhTXuf&#10;wH8F2On+HH16O1hXUtWkMdxc53SOIyVVSewA6AcE89Sa/Mu/0HXPA2piaa0vtPuLN1ZZTGV8tuo+&#10;avr79k/9ree68LyWoNvcXWA17ayjaWfbtEiEcgHjPXpivluJuHasMLz4OfMtLn6LwJxVhVmC/tGn&#10;ytJ20691fqfWnjrSrPxB8GNatr61W5jjspyVYdwpYEHqCOOa/L79j3SJLv4iXd6rRrDZ2hRwxIY7&#10;yMYxx/CetfVup/tZ63488C+LPC91pdrpFzZ7luHhdpUmgeLKFSyj72Dn0wR1r5i/YtUnXde4/wCW&#10;EX/oTVhwrl+IwOX4tVurVle/9XPV49zrB5pmmClhdVFO7tbXt8jzr44anNq3xb8QSXD75I714VwM&#10;fJGdij8FUD3xXf8A7J/xJC3E/hXUDG9neqzWwdR94j5kJJGQR2wenavN/i+f+LqeI/8AsI3H/ow1&#10;jaLrM+garbXtrI0dxayCWNgSMEc9u39K/T6mDjicCqXkreTtofj9LHSw2PdVd3f0ue4P8T9f/ZQ+&#10;NUEdpeSzeHJJluEtZR5q/Z2LB1QM2VIy38S5Kgnivpn/AIXbY3/jbQby4sWaC7gYpcWs/mh3Vd6k&#10;A4G3G4ghjnI4PUfOfxztIvjJ8FNJ8RWHmSXNq6YhUbmcyskTRgDOXD7cfQjvXq/wN+H/AIwT4MaZ&#10;daxoOpW32VBFvljA3R4BRtq8qNpA5Gfl5r4LN6WGnQhXq2jUV4PWzfmfo2SVcbCvOjQvKnpNaNpe&#10;R6M/jrQfiP40kZr+RLGxcW7b7eSPc/8AEoYqBgEnLA47e9R+MP2lvBXhuWTTbDXPDi3UJMbt9riA&#10;hYHBUD+8Oc+h9ea+afjp8d5pL7/hF/Cxkn1K6fyp54fmZCeqJ/tdcnt29QfDv4BaP8LdNfW/F09n&#10;NdRBZURm/c27KAx/33znjkYHfthTyGjGlGpiZNae7BbvzOmpxJXlVlTw8Iu3xTeiXkfQGmapb+KI&#10;1vzqlq1vN/y8GTzd49QFyW+o4+lV/Efxj+G3gLUbfTJr691/WryaO3jsLNcSKzEdQxRUB3g/OwOO&#10;ma+YPi1+1bea80tj4dMlja9PtR4mlBGCAD90c9ev0rK/Zb0KbxV8XVv52M66fFJdTPMC+9yCqnJ/&#10;i3MGGeflNej/AKtyVCWIxUnFJXUVv5XPPlxZevHD4SKlJuzk9vOx6x+0t+1BL4A8ZyaT4e02GONo&#10;Vl8+7cyEbgRgIPukEZ5ZgfSuV8HXur/E/wCEXi7xB4kvLi+22c62UMke2CMxwtmVFBC5ycZAyCDz&#10;yRXmvxulXX/jPrH2Mi4M10sSFO74VcfXdkV658VrH/hVH7Mdvo6K8dxdGK0doXK4kY+ZITnnDbGB&#10;H+16V6v1Olh8PQpU1782tevdnif2hXxWIr1a0nyQTsul9kfOO7j+Y9P8/wBK+odC0WP4afswXUd4&#10;WhabTpXk3YfEky4UfLzjLKPx5PWvA/hB4Mbx38QdP09dqxmTzJCQCNi8tweDn0r3H9rvxUuh+ArX&#10;R7dvLbUZfnVdoCxR84I7Ddtxj+7XbnFR1sTSwcO938jzslpqlhq2Mn2svmeB/DnwvJ408babpse7&#10;FzOociPzNqZyzEegAJP9K+gP2uLq20z4WWtgu2FpLqPyYgvBVFOenTAIri/2NPCyal4q1LVpPLY6&#10;bCsUYOdyvJnkdvuqw5/vV0v7QHgjxB8XvGdjpmmWsi6bp6nzLmUhYRISAcHqSB271z5hiIyzOEZu&#10;0aauzpy/DThlc5QV5VNEfOWOfX8KCMGvdJP2Z/Dvw60KXUPFetMypEx8m3xHvYEY2k5ZuCBjHU14&#10;rrMtrNqk7WUc0NnvPlJK+91Xtk4GTX0WDx9PEN+yu0uvQ+bxmX1MMl7Wyb6dSrRRRXccIUUUUCCi&#10;iigVwoB2milQ4age56v+yP8AGa7+Fnx08P33kyXlu0/2WaNIjLIY5BsYqoIywBz/AENfrx4ZubW9&#10;0S3ms5Y57eRAyyIchs1+Vf7HHwnW+uJPFV5G221cxWasBtdsfM/PpkAEd8+lfV/gz4sa54BAjsLz&#10;baq5c28i7oicenUevBFfi3iBlsMfilLD/FFWfZ/8Mf0H4UZw8nwkoYiP7uo7q268/mfWZbaf518g&#10;/wDBU39pvSvCvw1uvANrcw3Wua0qfaYVG77NDuDFmIPysSAFBBPU471e+KX7ZXiLwd4B1HUJp7O3&#10;+yR5VoocOX6KoLEjk4HI71+cXi7xVqHjjxPfaxqlzJeahqU7XE8sjFmZmOe/YdAOwGK4OCeCak8W&#10;sXjGuWDukurPa8SPEylHBPAZenz1FZt9I/5sz2OWNJRRX7wfzGFFFFBIUUUUDChC0cm5eoORRRQO&#10;La2Nnxh4+1bx7fC41a+mu3XOxWPyRf7qjAH4Co9O8Y6jpPhu+0eC4ZdP1Iq1zCcMrFSCCMjg5A5H&#10;pWVRWP1eny8llbsafWKjlztu4UUUVsZBRRRQIKAcUUUD6lmHVbiG2MC3FwkTAgxrIQhB68dOf1qs&#10;f69qKM1nGnGLvFGk6s5JKTbt3YUUUVoQFFFFfN5h/Hl8vyR9bln+7R+f5sVhyfrSU5urfWm19Gj5&#10;C4UUUUyQooooAKKKKACiiigAooHNOC/5FAwVNxx1Y9AOta+l+F5LmNWnby1xnbj5jVbQ7+PT7pml&#10;j3q38Xda6qCdJlLoyurdwa48RVktjtwtGEldlaz0W3tMbYlHueTVkHaABx26U4ncB19qcvJAxXFK&#10;T3Z6MYrZCAbv6V9PfsM/sZ3HjvUtP8Z+IoZLbRLOVbiwt2G1r91OVcj/AJ5ggH/ax6dbf7Iv7BV9&#10;4p1Cy8SeNLU2+iqq3Ftp7n95ek8r5g6qnQ4PJyO2a+3baGOzt1jjjWOONQqIgAVAOgAr8t4w4yjC&#10;LwWBldvSUl08l592fuPh74czqyjmWaRtFaxi+vm/IeGwo4257Dp+FfGv7fX7XlrrdtceB/DNw0qR&#10;ybdUvYZSFYjOYFx94A/ePTIx2Ndx+2n+2hH8LILnwv4YuI5fEkybLq5TDLpqnt7yHqB/D1PYH4Ru&#10;LiW9uJJp5JJppWLu7sWZ2PJJJ6knvXFwTwq5yWYYyOi1in1835dju8TOPY04PKMulq9JyXRfyp9+&#10;5CYz8u1tvIz/ALQ9/wA6+o/hrqk2r/D/AEe4jjjRfsypsJ5wny5z/wABr5fxXu37MXiUXvhi502a&#10;RfMspd8YZ8ko3oOwB/nX33EVJzw6mvss/KeEcQqeLdN/aX4owf2r7SSBdK1P7BMy5e1lkVw2Mjcg&#10;x3/jOa8Sn1ix1ONlmymPukrzn2xX1p8VdCg8XeB76xBj+0Fd8OQCVdcsMHtnBXPox+lfJ8+sLd/K&#10;tm07A/xL1/Ot+HcR7TDcjWsfyOLjLDOljPap6TXbqRpGywNErC9tyOVB/eJ9PX6V3HwK/af8Q/s3&#10;a1NLpckN1b3UflXFlOCYJcD5GIBBV19euDXCz2mR5klrBbHqCXOfpgY5rMvbOWGdty7dzHt6/Xnn&#10;35r3a+Do4qm6OIjzRfRnymGzLE4KrHEYWTjNbNdD6S8c/tneLP2jPCz6PIun6Jp9w+Lo2W9ZJ0HR&#10;CWY8HvjrXAa78LZtC0pVtbWSHzE3iSUbSwPRh6jvxXM/CvWm8PXLM2Y24K4AyfwPWu88f/FyTxla&#10;xx3GrXEk0MSwRh8hkVRwBz9a82jl9PBNUcHBRhu/66nk51n2bZjjFWxVSU5aJbWt19PkeZnQZJXb&#10;7ZM8hBwEXhauW9klsu2NNg9hiq02hzTys5v5/mJ7/wD16WHRZ4F+W+kK9wU3Z/M16UnfdnqUm1ry&#10;lzy6PL4/xpn2FsL/AKRL9MLg/pU4TGB146msmdEajZDsxRjBqZkppGPXNTzJ7Gmq3IxyaazBF5OB&#10;7024tGl3YmkVugwBx+lZV94buJTxcNMq8gOSM/StYxi92ZzqSS0jcn1LxDBafKrec2OFU8fn/hVR&#10;7ua7jzIQO4UfdAqta6HJBP8AvYyoj744q15fFb8sI7HH7WcviIgoA4FItSBcUbeaYJkYHJNEh+Wv&#10;u/8AYM/YE+Gfx2+Bt9rWpaoviDXb6AxGFXZB4fmIbblUcF26NhiBjHHevof4EfsbfD/4d/s5Dwxc&#10;2uk+JJFuXGo3Ux8xbi/SaLfGM4wvn20K+V0byVDBjnP5rm3iZgMHVnh4U5SnCSi1t6tX7fj6H7Nk&#10;XgzmuPw1PFyqQjTnByTvfVbJ26v8D8mfBelx634z0myuFZobu9hhlUHBKM4Ujj6mv1g8JeD9M8Ea&#10;Db6bpFjDY2dvGsaRxJgAAY57k8detfnr8Uf2EfiZ8Dfh3Y+L9X0lrW1Y+bKIpwZtOwFZGkx90knj&#10;BJBGD2r174af8FQbKx8KwWvibw9qEuoQIsTTWUiSLcAKBvbeQVYnqOfrzWXFVGtnVGnXyqXtIRum&#10;ovr/AMA7OA8Th+G8TWwuew9lOVnFyXT/AIJnf8FOPgxpehSaR4ysY4bS81K4NpfJGmBctsLLIecA&#10;gIQeMnI54FeO/DTS1+Ffw2vvFl1Gv2y8TydNGQ23dnDdDg9Tz2XHFdJ8QPihqn7aPxpt7ia3Wy8O&#10;6Ju+z2/G+KEsudzc5kcqvHQAAdiTxv7SPjVNd8VR6Va7fsekr5YCAbS5xnHHQAAcHtXvZLh8TDCU&#10;suxDvJay8l0R81xDi8FUx1fN8IrQbtDzl1lY86u72bU7+a5uJGlmuJDJI7HlmPJP86TpTSnzU4ji&#10;vtYqysj86lJyd2aPhvxNqPhLV4dQ0u+utPvLdw8c1vIY2Uggjkf7QB/CvpL4Mf8ABTbxZ4Ru4bfx&#10;Tbw+ItNVVQyLiG6iUcZ3Dhz3O4ZJ7ivl+MfLT43wB6+9eTmWSYLHx5cVTUvPr9+56+U8SZllU+fA&#10;1XHy6P1Wx+pPwg/bO+HvxkCJY65Fpt/JIsSWWputtPIzNtQJklZCx6BGJ6ZAJr1QOpG7t61+NMY/&#10;Xr2z/niu8+G/7R3jr4T2vk6D4m1SxtVQolu0gmt4wW3HbHIGRSWJOQATk88mvzXM/DG75sDV+Uv8&#10;1/kfruT+OE4pQzShf+9D/Jn6uKc/z+tQ32lQapbNDcQwzwt8zJKqsp9Mg8en4ivhbwX/AMFSPF2j&#10;xsutaHo+sBY1VGhZ7VyR1Zj84JPHACgV7z8Pv+CinhDxTeQxTabrOmwyDLSyKrohwT0ViT6dK+Mx&#10;nBucYV83s7rvF3/4J95R8VOGMTT/AHtZRv0mrf8AAPStZ/Z+8G+INQN9eeGdHuLp0EZlNuFLKOg4&#10;HOM0+X4L+GpreGH+zVhht0EaRwyNGoA6fKDjPvUVt+1D4A1K5EMfiC3gZ1V83CmJTk4ABPGfarkv&#10;xm8Gxy4bxVoo9R9pX/GvM5MyjZSjPTyZ6GHzDhnFpypTpSXVpx/4BXh+BnheNwVsp1Pr9pcH+dd/&#10;8LPD+j+GLKaytYFjZ5DL+8bcXJGOWPPauMT41+Cf+hm0Vv8At6T/ABrn/FX7Yfw08ExmS48SWNzJ&#10;HJ5TRWmbiVTgnO1cnHHXpWNbB5jio+ycZv5M6MLm3D2WVPrUZ04263R9BTCHTbZm2xqq8jPf05rj&#10;2jM8rP2ZicdhXjOn/t3eEPF19Db6GmravJuxMVtjGtunPzMXwMZGMDnNP1r9q/fqzafpum7pRCJd&#10;8758vnHzKOueQMGs6HDeYU3yyptPz0FmfiNklaKlTqxaWi5dbvyPY2l3EKOmcE+lYPjz4qeHvhxD&#10;5mtaxY6f8pdI5ZB5sgBx8qD5m69ga+SbX9qvxt4u+Ol1pMurtb6b9omiFtbxLGqiNW24fBk5K5Pz&#10;ck+nFeU/GXWJrr4oas00skzeYPmdtxxtBP6kn8a+yy3gGrUrqniqijopaauzPxriTx2o4fCSrZXQ&#10;cpKTjeeiuutlqz6g+I//AAUC0nTopLfwzYTahcKxX7TdDyocAjlV+82eeu3HHXpXien/ABP8Q/GP&#10;4i2H9sX01/GsokaAkJDGFwThRx1AOOteTreYPX8TXqnwD00afpuo69J5bLbo0cQbHBAySD1XjA/G&#10;vvIcO5flWGlKhC83om9Xd/l8j+f8Zx1xBxTj4U8dWapRfM4x92KS11XX5nYXfimaw07WLq1iaR9F&#10;1J2kQDPnxtyw9sBs9/u1yXxd8IQahp8fiLQ0WazuAZLjyT8q5/iAxxzu3ehHTrSfAeRvEv8AwkUM&#10;rSR2t8mHRGIA37t2O2cd8dqoeE/Et18GPEtxpOsRbrC8IO/lkA6eYo6YPfvx7YqaFGVCvJUX78bO&#10;3dW1+4zxUaeMwsJYpfu6l1zfyyT0fo1ucBNOSeaqy3W1927bt5z6V6l8T/g1De2a6p4diEiMAzW8&#10;Z3bwf4k/wryG5EkFw0bqyyKSGUjkEdQa+oweMpYmF4fNdUfE4/I6+X1uSpt0a2fmme16mqfFz4Kr&#10;PI8bX1mhYvyAJE65JGeV6465rB/Z18cLMbnQLyQOGUyWquw6AYeMAn8cAdA3pVL9m7xR9i8S3Omy&#10;O3l3ke9VwNodfX8CRXL+MTJ8N/i/NNDGYls7xbhI1lPzRkhtpPupwc9jXjRwl5VcC/8AFE/QKeOt&#10;DDZqv8E/P1+RW+LXhCT4YeNmjtHlitpAJbSUMQQvcZ9VI9+CM9a9Z+BvxCbxv4REd1N5moWJ2TFj&#10;lpB1Vzznn16ZFZv7ROiQ+Lvh3a63arI7WqrMhAPzQvjOcnjHBPHb615v+z/4zbwx8Q4bdnVbXU/9&#10;HkDELhv4D+fAHH3qdSn9ey7ma9+H6HpYWTyvOOSLtSqbdrPb8T2LXbTw/wDFeKbS7rDXlrxLbO/l&#10;3Vt91skdxnb8wypBGCa8h8cfsq6pY3anRriHULaRwNsrCOWIHuT0IHqPyNbn7U/hZtKvLDxJZu0F&#10;wGFvM8RKvuAykmRznAwST/dAq5+zj8UNV8ZXF9p+pXEdyLSJWidh+8c5xzjqB+frWOEWIw+F+t4W&#10;V49U+jPexX1XF436jjYWn0kuqKfhH9k2xtVil1u8kvJhlngh+SLkdCfvHB5yMZ9OtdjrGreFfg5p&#10;26VbDS1bLJFEg86Q/wCyo+Y/XoO+K29b0yDxbOdH+0XiXbRG5QWc7wzKgOzzAUxkAkcHIyRkV4D8&#10;XP2YtY8KXF1e2TXGqRu5aVHQ/akzkkt/e+vX2FYYXELHVuTF1uXy2ueviMG8uoc+Bw/Nb7W9jJ+N&#10;P7Q118RYZtMs4/sejs4JDD97Pjpv54GecD9cV5bK241NcLhzn7w9aru2K+/wuFpUKap0lZH59isX&#10;WxNR1azuz6Q/4Jq/FrTPAPxY1DStUmjs/wDhJLeO3tZ5X2r5yMSsfTGX3HGSOVxySBX3trOvWPh3&#10;Sbi/vrqCzsrWNpZZpXCpGijJYk9gK/HZpOR935ePwqe98Q31/ptnY3F7eXFlp4cWlvJMzRWu87n2&#10;KThdx5OMZPJ9a+Kz/gdZljPrcanLe3MrX27H6twj4nTybLvqMqKna7i7237nVftK+PtP+J3x28T6&#10;9pTSvp2pXZeBpE2s6hQucds4zzzgjp0rg6cxptfd4XDxoUY0Y7RSX3H5njcXPE154ie8m2/mFOiP&#10;75M9NwzTaQDiug5+h7j8FLzS7a6tW1GNprNWUyojbWZe4B7V6R4B+Gem/G/4/abpWl2o/shbn7Zc&#10;Rz7ZAttGQWVgSN27hDjP3s84NfLej+K7jSBhS34GvtD9jVbz4afBbUPE1w0kOr+MgIrKLcV8u1Tc&#10;PNAAHJYtg5x09OfjuJ5ywuHlWpv35e7FX0u+vyR08F8KvGZ1CVf+FB+0k+tlsr9m+h618d/iWvib&#10;UzpNiYv7Msn4kjO4TuBg/wDAV6DGQcZ54rz3GT3oHIznJbkmuc+KHxFs/hh4Um1O6UylSEiiH3pX&#10;PQe3uewr4nL8CqcI0KK1/N9z9yzfM5Vqk8ViHZfkuiOT/aS+NifDjRX0u18xtY1KA+U4JH2aNsr5&#10;uf72QwAHcZPYH5UllaVtzNuZiWZieWJ61e8T+JLvxdrlzqN9NJcXV05d3c5PsPoBgADoKz6/U8ry&#10;6OEpcv2nuz8azjNJ4ytzfZWyCiiivUPHCiiigpBShcg+3X2pByK6rwR8GvEfxDRn03TpGhQZE0p8&#10;uM9OAx4Ocg8elZVa0Kceabsjajh6lWXLTTbOXTn/AD2r1rw3+zz4X1izsruf4keH44rhUklhYpDK&#10;qn7y4aQEN25H4V2/gr/gntqmrwRXF9d3FxEJDlLO3JVlwMYduhP+6RXofhn/AIJ5aZa28ksmlXl4&#10;sowBd3m0xYJ5AXb1z3r5TMuJcFa0K/K/Kz/M+4ybhPMG+aphudPa91+R5lB8CvhP4fZ7y88ZQaha&#10;wKxeAajCxfj0iG8kei5Jq7oPj34aeCb+Cx8H6DN4j1i6JSAJCxZmYjKNJLyowM5wQAOor1af/gml&#10;4e177O8itooViJUtblmY9Ou8MD6jBHX8tbwf+xLpP7O9trWvWOpz6nMY8RR3FuivHH/cVvVmwM8D&#10;16Zr5mtn2AqR5Z15zl0Wyb82j7LD8N5lTlzQwtOlBauW7S8kyPSvEcaSWem6jNaw65JY/a57aFiy&#10;xqpVXYZ/hDNgZxnBxnBx4n8CrG31Sz+KWrJILiaV7iGOVZNyvGRIwx2OeOnatv4I2PiDU/HXjbVv&#10;FVvPDqgtY7e1JJEUduxmLJHjjbuROevU9yTzn7Ft1bzeAPGlq0ifaTCZdmednlOM/TNdFHC+wpVu&#10;V3fuXttq7/ccuLzB150JSVlao1ffRWV/NnhNt4PvLuLdsYDGenWvXP2YPCX/AAilj4k8Y3zSW6aL&#10;bPHbSGJipdlOSMcNjgEYONwNdb8Lfh5p3inR7xWuooL2OFTaW5jLNdyE42ritr9p/S7f4d/C3SPA&#10;+mHGoatMqzPGSucsN7HaPmUkgYP8I74r6HMszVVrBQ3bV/8ACtWz8p4RxFSrWnjasfcgny+cm7Je&#10;t9Tnvhz4a1rx7+zxpmpaNMsfiTSdSuL20lYAbiXbfECeFDAjrxxg4ByK11pei/tg+FDd2f2fSfG2&#10;moEmjbhZlHfPVoyehwSh4OQRu9i8CJZ+EorPwnE7STaXp8TlmcHgll9j/DnoOCK8s8R/DTT/AIv2&#10;M3jTwLeXWkeJlYm4gSTyT5ozvRlHKyHuc4bH+0TXz2Hxd60mvcs7xl0V+j8mfrWKy+2HhH+JeNpw&#10;vq7dY/3keBeMfBusfDnWZLHVbW4tJFJClgRHOBxuRv4l9xX17+xl8SF+IH7OV14bvJA154edmgaS&#10;TfIqL+8X5eqqU3KD/sP16DyvSPj/AKX4302Tw58StK+z3QJiW7EG0wk4Xd3aNs/xLxxzxxXYfADw&#10;HY/CzxHqeseHfElnqWgXVqZViLL5qSROdrMccqoLrnjJY5Fd+d1pYnCeyxEOWpFpxa1T9H5nicO4&#10;Wng8c62DnzUpJxknpKPqvI+lfAksfjf4c3Wkyt5txag+WMgMB1QjJ554yfWub+G8yy6leaPcyeXH&#10;qSGNckYSZfunqPccdelZH7NvxQt9bbTtTjk222rQhJFBz5bnsSeeG496s+J2/sLx1ePakxta3bPG&#10;eu0q2R168+tfCSwsoVauHel9V6n6B9ehKhQxcXdxfK/Nf8Mbc2ij4UeN4dSFr9omu7aJyJ8sEOwK&#10;wU5ODx29ax/jd48t/Bo1DVLhkVXlATzCdquwyMt0GOeTjpjqRXf/ABbiTXfBun6tFHwCGJZvmVHH&#10;3TzjOcflXh8hg+LnhLxRok0dvJNZzzWS70ISNguYmzzkjIJIrPLqKrKNap00l95rnFWWGc8LQfxL&#10;mhfva54d4y+EHizxbZXGvRyXmsWZkaSRWf8AeAdWZV/iAIxx6ADPOPPYmx/wGr3hH4j694Cn26Vq&#10;l5ZIrEmJX3QliACxjPyk4A5xnjtVGbUJNRvJbiZt0s7tI7Y6sTk/qTX7Bl+GrUYuE7OPRrR/M/mP&#10;OsRh67VSmpKf2k3dX8ieFjNJ7Vo2rCPFZ9rxVkS4ZVroceVOT3Plasb6GpayGSStW0bb3rFtLlY8&#10;f4VoW91ms9EeTiKbNy1kzWlaTfL1rn7e5JNaVtMW71nLXY8avROj0zUTbNnPeuz8OeLTHt+b9a83&#10;t7nbV+y1AxH0rjxGFjVVmPA4+rg580We36R498tV+f8AWuw+Hqah8TNaWxsfuLhp5z9yFPUnuTgg&#10;Dv8ATJHzpbeJHjGMnP1r63/Y5soIvhOupqv+lalPJ5rsBnCMUABxkDjODnkn1r4HiihHAYV1or3m&#10;7I/evC3MKmf5rDAVJNQinKXdpdDvNL+DugaVH++tzfyYIZ7k793OenAH4CuP+JP7L+g+LdPuP7N8&#10;zSr6Rg6yKS8a+q7M4wfbFemGYkUxmxzuwRyK/MMPmGLpVPawqO/r+h/VGYcM5PjMM8JVw8eS1ttf&#10;k97n54+PdAvPBnim+0u/UrdWMzROcEB8dGGQPlIwQe4IPeuYvJMbq+jP+ChenW9v4g8N3yR7bm6t&#10;54ZHPVkRlKD8N7fn9K+abqfg1/QHD+PeOwFPEyVm1r6rQ/gHjThqOSZ7Xy6EuaMXo/J6q/psVb2T&#10;d92ug+FWqyRXN5biRlRwrsVznrjpnnrXKzTfOy1qfDbxA2g+MbfcvmQXB8uWIgMsgPqPbr7Hmu3H&#10;U+fDysg4fl7PGU23bU9k8OeEtI19GjbUp/tGTtj2CNsc+uc9CeDxXkn7SfgJPB3i62aFWa2vbcMJ&#10;GI+dwSGHHoCn517Jqnw1t9c09b7R5tizL5ixSHjvwD1HpivIPj3Z30GmQR3fmF9NlKAM27YjY6ex&#10;wp4r5vJ69sUpc2m1j9Yz7B/8J7Uqeqs1JdTyyb5R0rX+FSarqvxA0vStH1B9PvNauI7FZVkKcSOB&#10;gkA8Zweh6VztxK0h+9+Nafw28Wf8K5+Iei695P2r+x7yO8MO7b5mxgcZ7Z6V9hipTnQnGjG7s7et&#10;tD4zJ1Thi6cq7tHmV/S6v+B+l/hP4OaH4V8PLY/ZW1BiMPc3zedOxIwTuPT14wB2r5E/bY0vWPgL&#10;8RLGSGZr7w9qu+5tRMxBidWG+D5WzgAoQxA4YDJIJr7E0/8AaM+HFp4L0zWdQ1yz0+DVIUkQXMoV&#10;omZQShx3HTrXyj+1T+1N8LPjbr0CzRXV5p+jLJHaKUmTzHfG9xjH3tqgAnoM8V+L8L/XnmHNiKcp&#10;Q15rr8vO5/V/H39jLJ4wwlaEanuuFnrbz8rdzhrX9r3RtRd49U0W8ihAyvlutxuPoQ23Hr3rT8KW&#10;Xw+8X+IbXUtBurex1WGQFI7eU28khHzupjON+VypwCMZwciuB1KX4b+IZYLaz04Wa3DIPNW9ZJVy&#10;em1t64+tbOufsh6dqkU82ha4OgVYpgJFzxkF156ZP3f8a/R5U8El7rnSv80fjeHrY2Tu1Ctbto/k&#10;e2XFpHdRTIyjbMnlsR/EOeM/ifzr51/ZhuW0b41axptv8tnIkylSMn93Jheevc02HVfHn7POrx/b&#10;vtmoaPCwjw0hlt2jXcFCE5MfygnbxjjIroNU0Ox1LxnoHxD8OxyXlrdXYTUIy2PILYQufTG7kdBj&#10;tmpo4X6vTnTclKNRaNbXXRnbWxX1mrTqqLjOm9U97Pqu54z8Xx/xdLxJ7alcZ/7+NXN16H+1DpP9&#10;l/GXVHW38iG8WKeLC4EuUUM3/fYbJ9c155X2uXz58NCS7I+Kx0XDEzi+7Ptr/gkVNZ+LL/xNpOoT&#10;Wslxo9vHc6ZbysrOokLCSRUPOEZU5HQy89RX25p/+i+FZ2EbFpnKD36D0571+Tv7GvxP1D4UftA6&#10;NqFheLZ/aBJaXCsPkuVZSRE3s0ix8AjkDHavujxz+2pJ4V8K3F1Jo9rb2tjDJKspuGkdHP3cJtAb&#10;r3PXFfinHHD2MqZtz0NYzs15PZ/if0V4a8YZdh8k9livdlTum7Xut1/keAfFTwz4b/Zl8f8AizXr&#10;u2gS/utQmFlaxEbgpOQkY/h65Y8ge/Ar5q+J3xa1X4p6pHcag0cUMKhIraHIii9cA55PcnntT/jL&#10;8V7/AOM3jy81zUHkaS4OEVnLbF/E9T1OMDNco3Sv1jJspdClGpiXzVLJN9tNkfh2fZysTiJ08KuW&#10;k22l3u92KOq/xDrX0V8B9Nj+E/wL1TxNdKy3WoRtcKsp8nKoGWJQW4O4kkEDnzB6CvFPhZ4Ek+In&#10;jmx0uPcI5W3Tuv8AyziH3j37cA4PJFeqftXeL1gGm+DdJXy4rdY3nhhGMnGIosKew+YjH9wilm0v&#10;bVYYOPV3l6IWTwVClPGy6K0fVnN/s1+AZviH8R21K8WSe1sH+0zO6lhLKT8oJwRnPPY8Vpftd+PY&#10;tf8AFlrotuyyRaSCZWDZzK2Mrwf4QAPUEkV6B4citf2bfggtzdIv9pTjzHAQbnnYfKh4BwvGQenP&#10;PNeT+A/gL4i+L99Jql232K0upi0l1c58yQlhnavVuCTknHGM1wUcRTqYqWMqu0IaRO+th6tPCxwV&#10;FXqT1l5ep3X7Hfg5dO0PUfEV5Gsf2g+TBI5Iwi8u3OBgnHIP8LCqHi34U+JP2gvH1zqUitpGixHy&#10;bSW6HzNGM/MsecnceckgHORmvd/BPg6TRPDFjp1jBJcR6fAsBaKHG4gcsQAcEnJrnPiZrfjDQ7ee&#10;PRfDfmTxAnzLqZVBHUbYwQzZ54OO1eFHNp1MZOpSa5nom3sj6CeTxp4GFOsnyR1dluyz8M/hpp/w&#10;u8Pf2fYtLIskplkmlILyMcAZ4wMAAAD37k1a8cPro0vy/DyaabxycteOyrEMYBAAOTn144718pfE&#10;C/8AGSeIY77X5NYt7yECSF5N0QhzxlNuFTOwdMZIzya6PwV+1j4i8NEJqAi1q3UfIJv3ciEDAwyj&#10;+YJPrXdUyHETf1iMlUk9Wjz6fEGGj/s0oSpx2TOe+Lvh/wAXWervfeKLe8WS6bKykhoc4OFUqSq8&#10;L93g4HTFceRlvqa+pPDn7T3hHxnayWuoM2n+cGjkivYw0Ui7cncRlcHJAB/LmvLv2hfAfhvRrWz1&#10;rw7eQyQanM4aCJ1aJMc5UdVXI6du3pXuZbmNRTWGxFLkfSy0PBzLK6XI8Th6vOut3qeV9KKKK+iP&#10;mmwooooC4UUUUAFdN8I/hvc/FPxza6XD8sWRNdSBgrRQAjcw9TzgDB5I7ZIo+F/h9rnjQv8A2TpO&#10;oah5cbSuYIGcKikAnIHYsB9SK+wv2XvgDceCtNs9J2LH4h1mVfPWdhGVkx8sWfbsCeWJ6Zrwc8zq&#10;lg6EmpLm9dvNn1HDvD1fH4iCcHy33tv5L1Ok0PRbfw5o1rYWsflWtnEsMS+irwPr9e5q0eRXr/jr&#10;9kLVPDPh99Ts76K7t/kcJMv2eVUKEsXDfx7sAAZPP4V8xftBfF6P4ReFXCq/9rXyvFarwPKbGC5y&#10;D93PQjk8etfl+V4ynmc7YWXM29e/zP2PO8vr5ND/AG2HIktO3yPH/wBsH4rtr/iP/hG7ORWsNLYN&#10;OVwfMnwflyCeEBxjj5t2egrxZjk0sjmQ5bJLEnJ702v2HA4OOGoxpR6H4FmWOnisRKvPr+CCiiiu&#10;04bsKKKKAuFFFFAMKKKKA1CiiigNQooooC4UUUUBdhRRRQFwopdtBXBpDEooopi1Ciiivm8w/jy+&#10;X5I+uyv/AHWPz/Njm6t9abTm6t9abX0aPjwooopgFFFFAwooooAKAM0KNxpwGKBiquB70qjcaAMm&#10;nAACgkVV2D7u6vtv9m7/AIJs2C+FbfVPHFxefbr6Iv8A2dbT+WlqDtK7nHLOMNkDgZ74yfieGJpH&#10;VQrMzEKFUZJJ9BX7H/AFR8YPh3outRR3Wl2F7ao4W9i8udflHBTIPPY9COQSCM/mviNnWJwOHp/V&#10;5cqk3drfySP2Dwh4cwea4ur9bhzuCXKntru2fC37Sv7F2sfC7XtPfwrZ6l4k0zVpTEIooTJPZuTk&#10;byowI8EAMxHTn1r3L9ln9gCw8C/Z9c8arDqGuQzLPb2cbF7e1x90sMfO2SDzwCoxnmvrTX9P0/w9&#10;pK2VqFaZiHdyfnI9yB+lcp4h8T2Phez86+uo7fcrtFGz/vbhkjaQpGvV32qTtUEnHSvy+txpmOMw&#10;iwsdHs2vikv0P2yj4b5NluPlj6lmlZqL+GL+e5rS3kNnbyTTSJHFGpd2c7VRR1JJ9q+Tv2tv2/f7&#10;HvJPD/gG+tp5lUrearERKikqRsiPQkZzvHcDFcn+1t8bfiR8SdMuIdP8M+JPDvgmRVhk82y/eXhJ&#10;/wCWjrnAzwFVsHByTnA+Y5LVrWUo6MjKcFWGCD9K+o4T4Noytisa1J9I3Tt/i8/I+H488SMRyvBZ&#10;bFwjs52av/h8vMS6uJdQupJpnkmmmYvI7nczseSSe5JpFiwacq/hTguK/VYpJWR+CyqNu8nqRvF5&#10;qbcleeoODXUfB3xNH4L8awzTf8e13iC43N1U9DyQODXOiPJoc+WP73oAOTUVqSqQdOWzKw+JdCrG&#10;tDeLufXccUKwqVVdmMqeNpHrmvmr49+FJvCnjORtPty1jqLGSObb+7jY8sufY8j2PGcV6x8CfHD+&#10;OfCa2t5Iy3mnKEljJz5i9FYk9cgYPuPoa6D4m+Crfxj4QuLVlVJYx5luyovyuOnX16Hkda+JwNaW&#10;AxbhPbZ/oz9KzTDQzbLlVo77r16o+S7iD+zmVmzcXk3K7ui++PSm3EW3zo9u5reEuznu5/8ArVrL&#10;4euNH1K4bUYnguoyVaNx/qlFZ9lbmXRby4YEvcFjgHrj/wDWa/QY1E1dH4/UjKL5Wrf8Aj8j7TOk&#10;bSAecokjkH8Ddx+dPUrf3P2W+jVZl5Vh/H361KbI3Ph6GROJYBvUj61Z+yw69Yxsw2nHDL1U/wD1&#10;6bkupEdfXcrppFxajNvNuTn5JORUy3zRbVuIWjbH3gNy/p0p9jNJby+Tc8t0WXtJ9fer2zPB/WsZ&#10;S6SN6drXj9xXV1lUMrKy+oNfX37Ln7C+m/2Bb674ytlvLq7CzW1gX/dQoV434+8xyDjoMCvnf9nr&#10;w1Z+IPjn4XtLuHzLa41CJZEyV3jOeSMHsK/SxY/L+VT/APqr8347zyvhlHCYd8vMrt9bdj9s8J+F&#10;8Lj3Ux+LipcjSSe197tGDqHwm8NapYzWs+gaRJbzIY3X7Ig3L06gZr5n/ay/YhsPD2gah4o8JiS3&#10;jswJbjTVUsioMBmjxkjHUg8Yz0r66zmq+o2cV9aTQ3Ecc8EyFJI3XcrqRggjuCOMV+d5XnuLwVdV&#10;Kc3a+qvdNH7Jn3C+X5jhJUqtNJ2dmlZp202PyeAxgcUnltK2AuT0xitHWrbytWu0VdqLM4UDoPmP&#10;FX/A+kLqGrruHC81/Qsat6fP5XP45xEvYuSfRtfcMtvDUwswvl7lxyDWHrHhL5maJdjf3D0NfR1l&#10;8MVl8ETarvt/JhkEJQyDzMkZyF9K8p8b2C2lxlflKniuDD47nk+R7OzMaOMVaShUja6uvTueUzQ+&#10;U7Kwwy8YxXT/AAL8N6P4p+M/hnTfEUscOh3+oww38jzeQqQswDEvkbeM803xDpsc9rJIwWORRkNn&#10;Ga5sJnrtORzx1r1KidejKEW4tpq/a/U2oyWFxMKkoqSi07PZ2ez9T9lfhp8Pvh78MPhZd3Hw5+zx&#10;6erBnn0CQXj3k6L5ahtpIdssMg4GeWIGTXmPgTUPFkXxR8QQzafpeqXa6/aT6bbalctYhpjYWsl2&#10;XSMSQ/aEi2uiqeXkuHA2oSPMf+CcH7U/wt+DPwJ1ixvrtdH8QWym9vkuGMP9qsqnaIN8zKz4G3A8&#10;vJI+UdT9H/Bv4o+F/i1+zinijQbHS4TqTz6uLLUbkmOHUROZG3O6sV23GCHVSF4KjG0V/MGaZdjM&#10;DiK8K0JTTlyqclu3s7+frt2P7cybOstzTB4Wth6sKUowc3Tg9Elurd1+Z47/AMFa/EnxCg+G0mna&#10;Poa3Hge4tVbVNQjKySW8glUgFfvKuOC3Iwc5XHP5v+FvC974y1qGw0+EzXEx/wCAoO7MewHr/Xiv&#10;pj4nft3ePv2wPhBY+Bf7GsI7pQp1fUF8p479QMBjG8eIWzht0bZyDtABAGXoehaH+z14Jee5kVpn&#10;A82Xb+8un7Ig9B6dup7mv1/hGniMoyz6pXppVW3ZR1v2cv62PwTjzEYTiHOnmOGqylQUVdy0Sa3j&#10;H+tzH8S3Fp+z58KVsbdo5NUvQY1kVQrSyHOZCOuFHH4j1rwBwzlmblm5JPOTWv418Y3XjnxJdahd&#10;O5aZj5cbHIhj/hQEY6A4z3IJPJrJZv8A62a+8y/Byowcqms5atn5hm+ZRxNRQpK0IaRX6/MaTigc&#10;il2ZpPuNXpc2h5Iq8mnxjbTSuDxxXV/BX4S6h8cPiHY+HdNkhhnuiWeWQ/LDGoyze+B2HJrHEV4U&#10;aTrVXZRV2zbD4apiKsaFFc0pOyXds5uJscd6nV9wyOlfak//AAS38Mjw15cXiXXE1gRrm6KRG3LZ&#10;GT5IAbBGRjzMjOcnpXyL8Svh1qHwk8f6n4d1Xyft2lyiN2ibdHICA6sD1wVZSM4IBGQDmvFyniTA&#10;5jOVPCyu10atp3R7XEHBuaZPTjVxsLRlomnfXs/Mylat7wz4mfSCF/h7YNc8rV13wr03wzq+oSwe&#10;JLy+sQxT7PJEVWInJ3ByVOO3PAAzk9K9fEzUKbm03bsfH/UliWqLtr32JNf8dve2q7SzN6D0rlTc&#10;edIWbOepBr6HsfAHwt1SdLeE6fPJIdqouoSMWPTpvr0Xwv8As7+FTawrNYeHbOFQB++iSWbAHBO7&#10;knOOpzXz1XiXD4eNpU5fNHrYPw/rTdsPOPyZ8f6dbzX1wkMMck0znCpGu5nJ7ADrXXeHfhH4m19v&#10;3OlXUa7whaceSqE45IbB4z2Br7J07w54R0OCOCNZr5o1WJYo49igjHKAAY+mTXcab4e09LeGVtNs&#10;7eQYOPLUspHTn1HH414OM44cV+6pW9T6TB+FaqP9/Xv5I+bLGy0z9nj4ezXBb7VdSbRI2cNcy9gB&#10;2UZ/AZPrVD9nC8m8R3uva1dTySXFxKsZUnIVfvD34zivf/inbL9ts3YqyuhUIRwhB68+uR+XU1e+&#10;F8ET6Vdq0SlWkAYbeox3rx5Z5fCyqSjeU2ru/nsex/qe1joUqc+WnTTtG3W27PkH4HXLSfGS1Z2L&#10;sWnLEnJP7t+TUPxoMlv8TdU3Ky7nVlyuNw2ryPUe9fR3hPwD4fsvFtu0eh6bHIZCgaKFYnG4Fchl&#10;Ge9YXx8/Zr0zxR4ra6t7y8sZpIkVCQJItozkbeDnnqWr3MPxDQ+vKU04pxt3Ph8w4Cxn9lShSam1&#10;O/bf1Pm7T4ZtSvoLaFd01xIsca9NzE4Ar2b4oXcfw0+FVrotsytLd/uXboTxudsHnk8e2RVr4Zfs&#10;3X/w9mm8Ram1vcW9rGzQSQyNtiADB3dSB0XjPQZ9cGvONb1m7+MfxUS3i3Pa+d5UEbE7YolPzNwA&#10;RkDJ4yM47V6dTF0sbiE6bvTp6v17Hy9PJq+U4NqtBxrVvdiuy6s9V+BGmR6D4CtZJHjE2qSGQfP9&#10;/rgD3wOnsa0fH3hnTfiLF/Zc90Iry3AuVK43opyPxXOR+XtXJfHHxnb+Frjw/YJ/q7W5ju5Y0BMi&#10;pGcKAenI3cH26VH+0Hc3Xhy90XxBYSLb3Fu7QM44ZsjIU+qjDcE/xV48KNWpXjXT5ZTu18tj6apW&#10;w+HwU8G4c0aSipLunv8ANM5zS/FesfArxJJY3yyXFkwzsLHZIOzIe3uK63UtE8N/HbTJLixkS11S&#10;NWHZZE5HLp/EM9/9rrmrGga7ofx88NeTfQqt5bjLxBtrwHH30Pof/rHNeX+O/hXrHwyvvtcTSTWs&#10;Z3pd24ZTDgjG/GCrcg+np3r0afJWqWk/Z1l9zPHqU6mFoc0F7fCy6dY/PpYmn8Far8HvGOn6leQr&#10;LZQXC/6Qp3R4ORz3Bxz/AI1J+0/HCPGllPCqgXVksjsON/LAH8gKi0X9onXNOiEN+ttrFqw2uk6b&#10;XK4xjcuOvcsDWB8U/iMPiNq9vcixXT1t4BAEWTzOASRjgY64r1MPQxTxUKlaK0TV09H20PLr4rAR&#10;wFSjhZP3mmotarvqejfCDV18Z/B3VtJumklNjG8fphGUsoz3wQfoMV4G0jI4ZWaNlO4FTggjuDXU&#10;fD/x63gTU7h9ryWt3bvbzRrjkEcHnPQ89vrXLy4Zh147V34PBulWq/yys1+pnjMyWIw9DX34Jp/o&#10;fSWrunxX+CUkiRwySahZbwpysccy9QM8/K6nn2rjP2Cvg7e/Er4ui8Eht9G0tNt9KUJMofpEh6An&#10;GTzkCrf7LniZdT8N6lotwdzWr+bGDIeY3+8AvYBuTg9ZOx6+/fsC+G9P0H4WatLZx4ln1m4SUiQs&#10;2I22p1zjA4z3r4jOsZUy7BYmhT3bSXkn1P2Tg7KqOd5rgsRW2jFtru49D6Ev/BGm+G9LhfT7G1tf&#10;suVDIgDBWYE89eSAevYelYGuaDY+I9Nktr6zgmjmIZ2KgSZ9nHPFdnNcf2p4bkkb5T5R3D/aH/1x&#10;XLsccelfjeFq1Hq27p9z+rcTg6HKoKC5WtrKx+Zf7bfwql+FXx31C3W3jhsb6Nbu0aMYEqNweMn5&#10;twYHpkjpg143IMda+1v+CsoH9m+CWIGfNvOeOmIeP8+tfFUwyP8APNf0twnj54vK6Vapva33O1z+&#10;L+O8qpZfnlfD0fhvdeV9bEIbJpjHJp7H9KYx4r6aJ8qhjHNJRRVFE1hp1xqlx5VvE00mCwVepA61&#10;EUKtg/w9fau1+Emlb5Lq8ZfugRIdvrySKj+JnhbyZv7SgXMcmBNjoh7H8enSuL64vbeyZ6f9nt4f&#10;26/pGZ8Lvh/c/E7x9pmh2p8tr6cI8hB2wx5+eRiAcKqgnJ4r9kfhp8KtB8F+BtI0uxsbZrSxtI4o&#10;WeMNlAoweemevHrX5qfsZ/DiS2trzxbcRsqyGSxsTuK5OB5zcOOMMq4ZSDvYggrX3X8Kv2nrK10O&#10;Kw8QiSKa2TYlzFGSjqAAAVXkN9OOM8V+Q+JE8TjKkY4Vtxp7pd+v3bH7t4RfUcBCcsckpVErN9l0&#10;+Za/ak+HumweBjrlvDBaT6aUEjRx7RJGxwRgcZDHOfY+tfmD+0B8V2+KPjBmhbOl2OY7XgrvHdyP&#10;U/yr64/4KRftjSeIPCsXgjwzGyprhJvJJYg0ssIYgbRnKKzYwxGSFI+Ujn4c1/wzceG2hF1tV5lL&#10;BQclcHHJ6flXveHeWVqOFVXGfE2+VPdI+X8Vs4w2Kx7pZf8AAkuZrZszjwaKKK/TT8dDNFFH+eaA&#10;Dvjv6VoeGfDOoeLdTjtNNtZru4bnEabtoJA3H0Az1PArY+Fvwr1L4qeIksrEeVCp3XFyykxwL69u&#10;fQd/1r6q+FHwm034SeH/ALJYr51xLhrm6dQJLlh69dqjJwucD3JJPi5pnNPCrkjrPt/mfRZPkVTG&#10;PnlpDv39Dh/hF+ylY+FvLvtfEOo36jAgX5oITkYI7seO/FesXV7Z+HNNaWaa1sbO3A+Z2WONBkAc&#10;8BRnHH4VzPxW+M+k/Cixja8Zri7nz5VrERvb3Poue/6Gvl34gfGLXfiTel9UvJGtlfdHaRnZBHgn&#10;Hy9yMkbjk4P0r5qhgcXmUva1X7v9bH1OIzDBZXH2NFe9/W7PpLxB/wAFFf8AhDLCS00GSTWJIQEj&#10;edNtugA4Iz8xHbGB0rlX/b5+L3jJpZtGso/s33D9k0wzrG2P72DzyDio/Bv7YfhPQ9HMJ8IyaS3m&#10;F/J0+OJ4ucc5Ow7j9Ow5r0v4SfG2D4uXkv8AZOjala6fbqTPd3KxxqJMjaigFtxIySe2B68cWIwV&#10;DCxc54JO3WTTPaweNr41xpU8xav9mKehR/Z08a+O49Jm8UeNvEmsLDas5gs9QPlxxqBzM6kA8cgA&#10;+meciu7m/a8sfFvwQ1rWrm3mfTYZGiWVFAkdVkUbtvAwc/lXnf7XU14vwTuJrK/e3h82ITrGARcx&#10;uduzd2HOeOuMHg1zn7PV5Ddfsp65CssbSQw3vmJnJjzGSMj9a8+pl9DE0vr84pPnSSWlketDM8Rg&#10;67yunNtezlJylq5M9/8A2b/Enh34t6ZrVra3VvqMd1ArnZ9+IAspyPvKckY45weuK8O+F3wnufgD&#10;8dr6xj8q70HVY5LaO4kOGjZGyIiOmTg49QK8d/ZS+L03wb+MWn6gLxrO0vEezu2IUoUbpu3cBVcI&#10;2evHfOD9GeAPjZpfxV1bUJLZoReWt3IZINxYSLvO11I5KsO45Gce57sVluIwOIrKn71KaXyZ42Dz&#10;fC5hhcO6to1acmvVW/U574RvD8FtI1fxb4s22H2eaSCxgYfvFILKcDoxbouOMZOcHjn/AIGz3nxv&#10;+KepeONaXy7XTjmHORGsmONueMIoyTnqeetYv7R3w68YeN/idptvJdNfaXqlx5Gn4TbFY7ssysF/&#10;uqCxc5JVc9iBofHPxxZ/An4eW/gXw95kOoSwK91cxDy+G++zE5JaTB6HKjjIwAe5U3USUHzVaqtp&#10;tGK3PHoYbC4Wo6nJyUKLb13nN7FP4Y/FWPxL+17dXS5mt9SWawt3AC7Y1UMrHqDxGR+NYvxH1zXP&#10;2dP2gdU1LT/O+y6vM14gnH7m9WTDsnH912YZ6jg966z9kr4cweBPCt9441h1hje2cwgowMMC8s/v&#10;u2jAwTwMHJxXrXxEvdA1JbPQ/EVsstnroaNJJgVhaRQpCF8gq7cleh+U85644jG0qGN9nThzw5VF&#10;rvbt6HsYXLcRictVapU9nU5nOL7X7+TPNbTUPA/7WljbpebtJ8R26BMb1SRieSEzxIODweRmvH/i&#10;j8E/EfwZuJWkWabTbhGUXltu8tkLY2yY+7n5eDwd3GTXTfGH9krVPB091qnh9v7Q0dAZRGr5uLZc&#10;ZP8AvAdiMnA5HevNb3x1r13oq6Vdavqj2MYCfZJLlzEoU/KNhOPlIGPTFe5ldNNqWDqqVPrGWrXp&#10;2Plc8rSScMwouNbpOOil69z239jHx1uh1DQGZV8lvtduchWJOA2B1PQHjpXvLSNKxeRnaRuSzNlj&#10;718S/Cbxc3gf4g6XqAdo445lSb5zGDG3B3H05z+FfasM6zRKyMrIygqQc5B714vEWEVPE+0jtI9L&#10;hfGuthfZS3j+R2sPjaOb4a/2PIredFIrQkAbdmcnPuOfzr498DftB3Xw3+KHiG/u4X1C31GaQSwo&#10;wj+dWwrDII6ZB9ePSvp6D/VAc+9fFvxX0eLw/wDEvW7OFpHihu32l2yxyc/1rHhfA4ecq1GSvza/&#10;iacb5liqcMPiKcrOGi+4y1l3yMf7x49qnheqMLVZiav0GySsj8Xre8231NG2fmrsLhvSsuCXFWIS&#10;/wDeWsZt22PPqUzWhZc1et5lBrFh3f3quW6+rVzavoefVpo24LoKatw3We+P8/8A16r+DfD8/izX&#10;rPTbPy2ubx9qb2wq4BJJ9gAT+FezL+xV4nstN0vVnYTaJd3BiuLyNTstyoUnjOSC29A3AyFyQTge&#10;Tj82w2EkoYiai3su53ZZwlmWaQlUwVFzjHdrp6+R5faTnZVqC75r2D9oD9mGx+H/AIG8N6h4ftda&#10;vL/WzNJJEqNNBHEgZs528MADkFui5x3rw6CYxllPBXqD1FZ5XmuHx9L2uHd1drz002OHijg/H5Ji&#10;fquOjZ2TutU7q+/5mzHe89cV9OfsKfFS3ewvPDN3cbLhZDc2SO/+sUj50UeoOW65O72r5PW9HHLV&#10;NaeIJtMv4bi2mkhuLd1kiljYqyMDkEEcgjHUVnn2URzDCSw7dnun2aNeB+I6vD2bU8ypx5ktJLvF&#10;7/8AAP02+0ZUfN97pimvOoGT075r4r0r9v7xvpOnRwyRaHfzRjDT3Fs4kl5J+by3VeM44UdO5rH+&#10;IH7bHjL4gaFJpsk1jpVrcKUm+wRNG8ynGVLMzEDr90jOTnIr8qp8BZo6ihPlSvvc/q2r47cOqg6l&#10;NTc7aR5ba9r7fM1v22Pi3Z/EL4iWtnpl1Hd2GhwtCZUHyvOzfvNrfxLhYxnpkHHY14hPcYqC4uua&#10;rvebup5r9hynA08FhoYSH2V9/mfyjxBm1fOMyq5lXXvVHey6dl8ht5Jt598VDDeG1uIpfmzGwbg4&#10;zg1JDerBdxu8YkRWBKt0b2rvbv4WQ+NvDs9xo6wR31tiRYYuBdRkZ+gI7dM/lW2IxEKMlGrtLS50&#10;ZXldTERc6Wso626v0PY/2b9Yt/E9rcaTNLGrzR/abR94+QjGQPXOc/gay/2lfh/LdeHJ45YCs9uG&#10;Q8ZJQ5wR64IH0ya8w+Cvjq48J6jZzr5gvNHnAeLJjZkB+4cdARlTkfnX2HrmiWPxL8KcbQtxGRE7&#10;DLKenI7j2/8ArV+b5hKeAx3P9ls/oDh+nTzfKXh38cV/XzTPzt+Hzwt4gNhcRxv9sPkYcZw+cAA+&#10;54z61D8SPh7feBrxpGgmjs2JCllOIyDjBPQ9sEf/AK9L48eBbv4d/EK7t7jcrNIVLZ43DrjHAB4P&#10;Umvev2fPhR4w/aS+DV1DqENpb2eRHZahqEhUX6KfmG3aWbHTdjDYxnIOfsMXmUMNRhmCmlB2T1/I&#10;+Fyfh+tjq88rjTbqxu1Zdu589+BvGVx4o0xPDOoTNNasStrHIwVF6nGTjHqDWL8TPg/q3w8eKa8h&#10;YWN0T5MuQ3Iz8rEcA4GR6j6HHVfHX9lvxN8CvELLdWzrDzNDLG28bQcbgw7D8xkZAo+HvxabVtHl&#10;0PWI4763mQK9vMT5cy5zlD/BIOu5eh5xxxpRxCkljMN71OW6X5mlTAzpzeBzCLhVjom/yZ5SUVMK&#10;v1Jz1qzpniO+0OZZLK8urVkcSDy5CoLDGDjp+ddJ44+F1z4e006lZubrS2k2sQMy2pP3Vk4A57MO&#10;DjseK4x24/mK+ooToV6d4WaPGqUa2Gnyyumem+EP2qtc0nbbaskOtaewKyJMoEjjOfvdzg45GMV6&#10;J8J/HPhTxhcyWeln+y31IMt3pNxkxTgqdxj7buecYyM8cZr5oJ+WgyGNvlZht6YO2uLFZHQqxfJ7&#10;r8tvuPZwWe4ilJe095Lvv957l+2R4KFnbaHq0ZZvLU6dK0kmXf7zx/8AtTJ9xXg44r074ffFybxb&#10;bP4X8WXz3Oi6kvlpczSlZbKUZZG8zkkbsD5sgDHYEHh/Gfg2+8Ca9Npt9HtnjOQytlZFPRge4PUG&#10;tcpjPDw+qVt1s+6KzaVPES+t0Vo912ZP8Mbn7P8AEnQJBHLNt1G3bZGBvfEi8DOOfrXeftU/FT/h&#10;KvFH9kWc0n9n6WxSUchZJwcNx324xn1zXHfBmK1T4maXcX0skNrYNJfO6DlfIjeYcYPGU5HXGeh5&#10;rntT1GfWNQnurmTzLi6kaWVtoXezEsTgcDkngCtKmHhUxqqSXwr82Y08TKlgnSi/if5Igz19znJp&#10;0aGZwqruYkAADOT6Ui89D1r3b9m74ATebb+JtYVo/LxLYWrnaZDjKyP3C+g79TkcHXH46nhaXtKn&#10;yXcxy/L6mLrKnBer7I0fAWkWn7OPwqm1zVIom1zUFBit5cJIPSL19zWf+zd8Mbzxj4ol8Ya8s022&#10;XfbCYMryynawlGeqAcDqCT7Vt+OJPDmmeLI7zxIt54r1veI4dOtYN9tZgn7gQ4U9RnectwcCsbxR&#10;8evH2h6xbXSeG20fS4W8tIJ7R5BLlejt8pyMMRt29ec4Br5OMq1aEvZW5p7ybtp2R9dNUaEourfk&#10;p7RSvr3ke06/8O9Jv7+HVtUtbjUJIU2wReU86RkDJKoAQGPTJ+leSfGz9oHxB4TvIrfT9Hm0i1kY&#10;hJ723ZWlA4IVSAAMFemSMe9dp4D/AGxtU0uxaS+0jSZFZNmGgkXGe4yx59zmsfxF+2jo895It7o9&#10;0qrzGbeRZs9Qc7tu3t69TXFg8Diqc/3tH2iW3vafcef/AKw0cVXdOnVdPveLX4n2F+zDp6+Gvgp4&#10;buLWSZbrVtNtr+8md9zzzSQozMSfc4A7ACuV/bn8V/8ACJ/ChfE622nzXmn3UMcrSy+VJPCxIKJ/&#10;efOCAegDHtXOfBH/AIKN+BLzQbXSdZAElvAiQybRbyYG1VjO7apIHGVY5x07njv22dY1T9pbwzDp&#10;/hua3s9Is5vtP2WfDSXcihgp8zkJgEgKOMsSW6AfA4LJ8XHOFPGQcI8123tY/fM04jyyfDro4Gan&#10;PkSUVvfuec+HP2oPCPjG2+z6osmnswy8V2nmxFt3ADAHJ78gAUzxz+zB4d8f239oaLNHp8k/zLJb&#10;/vLeXnrgHHr0r508U+EdS8Fam9nqlnNZzLnaJBxIAcZU/wAQ46g4OKPDnjPVvCF15um6hd2MmQT5&#10;UhUPg5AYdGHsQRX69HJeX97gKrX4o/AXnnN+6zCkpeezL3xD+GmrfDDWFtNUhVfMXfDKhzHMOM4P&#10;HI6EdRn0IJ50HJz9Oa7Lxx8ctc+Ivhi10vVmtLhbWf7QLhYAkznDDBwduMN2UHge9caBgV72F9s6&#10;aWIS5l2Pn8Y6HtH9Xb5fPf0Ciiiuo4QooooKDrSgEf56ikVdxr6o/wCCcv7E9p+0Hrd54g8SRXx0&#10;XRmjeCziQb9QzvDSLn76xN5eVx8wfAyRtbyc6zjD5ZhJYvEu0V97b2SPc4eyHFZvjYYHBq85fckt&#10;2z7e/YF8A+D7b9lnQdJ0TzmutSt1vbydLWfas7eW8iiSRcLyi5XOCeQMEV6Fpvwv0Tw/rmm61rMS&#10;2+ra/IbGeNgpjeWQSSckn5WO1QCpyCqgdam8AfBTVPg14N1CPw/qMd1qMihoYL8u9sGGd2FUoF38&#10;diVPGWHNcP8AGT4p6l4g8HzW+saa3hLXvDd1Fq1qZnD292IyQSkjALkFiQOc4AGcnH8n1q1XG42r&#10;Uw9RuM5O7v72vl29D+6MPh6GW5bQp4yiozpxVkl7t157Xtd6nrPj3RdQ1HRZoobuG2ultRDb3hdV&#10;klnJHABBVclRzgnnjGOfzA8RfsWePf2g/jBqMviG6h0S8uNQt7C0EkLSK7SpLMVYEqyMsMTSH5SG&#10;LKMjOR9iJ8fPDPi/462viPxz8QfC+g+GNDBm8N6JNfQq2psSyLqUm45KEA+VgDuwyMFvSv2h/wBp&#10;LS/hP4Fh8Rx3NpNoi7Lue9hu4o5p15ZYrUyoYJpXCMrIZEcISVO4rXrZHmWZ5JP2OFp3nUS15dn2&#10;Tej8/M+f4myjJuJaX1rG1eWnRbduZXa/maWqXbyPxS8WeFtQ8FeIbnS9UsbzTb60IWW3uoGgmTID&#10;AlGAIyCCMjkEGs6vSP2tvjDpPx6+PmveKtF0qHSbDVZvMRFtjbSzE8mSVPNlXzTnDMhVX27yiszV&#10;5vX9RZbWrVcLTqYiPLNpNrs+p/Feb0aFHGVaWFnz01JqMu6vowoooruPOCiiigQUUUZ5oKCiiigA&#10;ooooEFFFFAgooooAKtaJpkut6xa2UG0TXkyQJuOF3MwUZPpk1VqfTNQm0jUbe8t28u4tZFmjbAO1&#10;lIIPPHBFZ1ebkfJvbT1NsPye0j7Ta6v6dT9Jfhj+wP8ADvwZ4St7XUtBt9c1B41NzcXjGQtJtG7b&#10;jAC5HQV89f8ABRH9lnQPg9Bpnibw6iaba6lciyl09V/dpII2YOnPGQhyOck59a9/+Bv7e3gf4jeD&#10;7aTWdbtdB1q3hUXkGoSrErPyCyOQFYHGcLyMjIFfOP7fH7X2h/H6y0vQfDaz3Gl6bctdS3k0Bj8+&#10;TYFXy8nO0B5A25ASQMccn8c4dhnn9tL2/PZN8178tvy9LH9EcXVOGf8AVz/ZeTmaXJa3Nfz6+tz5&#10;nJyaKVjuNJX7Ofzm9wooor5vMP48vl+SPrsr/wB1j8/zY5urfWm05urfWm19EfIhRRRVEhRRRQAU&#10;UU9Rj/Hj/GgpAvy0o5P/ANareh6HeeJNRhs9Ptbm8uriRYY4oImkkd2IVVAAJJJOABya+ivg1/wS&#10;/wDH3xCKz681v4PsHjV0a523N0+5cgCFWG3HAIdlYeh5x5OY51gcDHnxdRR8uvyW57WU8OZlmc+T&#10;BUZT80tPv2Pm0Lt7H8q9f+Af7Evjr47vDcWentpejyEH+0b5THGynacov3n+VgRjgjoa+6Pgn+wP&#10;8PPg5bwyf2THr2qxskpv9TQTOrodwaNMbUwf7oycDJJGa9X8R+LtH+H2ifbNY1LT9G0+Hanm3UyQ&#10;Qp0VRubAGeB+VfmmceJkpt0Mrptt/aa/Jf5n7LkPgzGmlic8qqMVq4p/nJ/oeNfs+f8ABPvwX8EL&#10;m21K6jbxBr1uRIl1dAeXbuO8cfQEZ6nJ4B4Ir27XNfsfC2lSXuo3lrY2duBvnnkWONM8ck8dcAfU&#10;V8w/Gv8A4KoeF/B1xNY+EdOm8UXCh1a7dzb2aOBhSAQWkAYcgBAR91jnNfJPxX/aA8W/tN+JlvPE&#10;V9us7XcIbOAeVbW6s27aqDrzj5myxCjJOK8LC8KZznFT6zmUnGPeW/yj0PpMdx/w7w7ReCyWCnNa&#10;Wjt6uXU+xPjH/wAFJtB0WCW18G2/9uXJBC3kqmO2Tjqv8TdfYcGvkXx/8T9f+Kur/bvEGqXWozZJ&#10;QSP+7jyAPlXgLwB0HOBmufSLYMBdq+nTFSIvPTFfomUcN4HLo/uY3l3er/4B+PcQcZZpm8r4qdo9&#10;IrRL/P5nUeA/jV4r+G95ayaPrupWi2uRHB5zNAoJyR5ZO3BJPbvXr2gftVeEfieGtfih4P066kk8&#10;z/ibaZD5NwhcEFmUH5iMKAcnB5r59AyKAADxjj9P8+9dGMyXC4j3nHll0lHRr5o87A8SY7C+7GXN&#10;HrGXvRfyZ9GeNv2Fk8V6DJ4i+GOtW/ijRpHcLas224jKlsoCcZIAVQGwTnPQivA/EHhjUPCerSWO&#10;qWVzY3kJw8U8ZRh74Pbjr0NbXwn+NOvfBzxL9v8AD+pNa3GCskfEkMqnGVZSMHOB2yMAjHWvrjwX&#10;4w8Bft/aBLpuv6aujeKrNRteF1NxsGCXhkK/MuScoQcZHXg14dbHZhlDvi/3tD+ZfFH/ABLr6n0u&#10;FyzKeIFy4B+wxP8AI37kn/dfR+TPiLbj19D7U8R5PC/T3r7O+C3/AATvs/CPiLVL3xcg1q3tbwRa&#10;Yqjbb3CAK4lkAPLEnYY2GBtb7wKkdN8c/wBjXwf4u8GXkukaTDourWlu0ltJYQ7fNZRuCGNcB92M&#10;eozxWM+PMvWIVGF5J/aW2v4+ppDwpzl4OWKqWjJXfI93b8PQ+IfBHi+78C+IIdQtduVOyVCPlkTu&#10;p/nn1Ar6R8Oa5a+MrCHULORZrVhlR3Dd818wTWzQStHIGR0bawK4KkHkYPT8q7H4SfFSbwBei3nB&#10;l0y4bMiKOYz03r7+o7gewr2M4y/6xD2tL4l+KPmeG88eDq/V679xv7n/AFud38e/hAfGely6hpy/&#10;8TZVCbD0uB0x7NjOPWvC49Lk0u1NqyskkK+W6EYIbv8ArX1ra3sGsw29xbTLPbyL5iupyHB6H+f4&#10;1xvxa+CaeNW+32Hk2upcBw3ypcD1YjowHf8AP1rzMpzh0UsPX279j2+IuHFib4zCay6pdfNeZ85e&#10;HI/L07af4XOf8Kv6H4amS+aNUbybgbo/YgcirNl4fuNC1Kazu4WhmhuGEiMv3TmvWvhh4S07Xby2&#10;t767jsISctO67hFjkce54r6nEYuNOLqbry1PyXGVqlFRpxXvXtrp+ex5Lq3h6S3QpLHlfp0qnAjQ&#10;sIzuZQOGP8q9Q+Iml21tJMsLLJGpIVgPvD1+leclMNj34oo1eeNzTA4p1o80lqTeH9Ym8Oa5Z6hb&#10;syzWU6ToVYqSVIOMjnmv0n+E3xU034ueC7XV9NuI5FkUCeNfvQSADcrDqMHPXtX5pFOO1a3gvx7r&#10;Xw41Zb7Q9SudOuFIJMT8OMg7WHRgcDIPBr5vibhtZpTi4S5Zx2fT0Z+mcC8byyGtKM481Kdrpbp9&#10;0fp7j/OeledftKfHTTvgv8PruWW426tfQyRafDGR5jSFSA+D0VSQcn0r5LP7cXxK/wCg7B9fsFv/&#10;APEV5v4y8a6t8QNbk1DWb651C8k6ySuSVGc4HYAZ6DgV8jlfAOIVdTxklyrWy1bP0XPvGDCVMHKl&#10;l0Je0krXkrJJ9fU5XUdams7hnuYy7SMW3qeGz/X/ABq94T8dx6ddGTyZOwPI4p81t5kRV1VlbqCK&#10;zpPDrWNq00fzRljkfxL/AI1+uL2bhyNH871vatt3umekx/GyFLPZtbp03VwniLx9c6zONqxqo4Pf&#10;NYjJnqOM0wrgHFKnhacHdI5MPD2bvFiXE8ly53uW+p4qEp06DOOM123wX+Afin9oDxSul+F9NkvZ&#10;o9pnlZhHBbKTt3O57c5wMsQDgGv0H+AP/BN3w38HI4L68sRrmswqHa9vQriN8IcxRA7VAZcg8sNx&#10;G4ivneIOMMBlC9nUfNP+Vb/Psfo/B/h3m/EL9pQjy0lvN7fLufDPwe/Yo8e/GeKK6stL/s/TpCuL&#10;q+zCrqSMlFPzNwc9ACOhr6f+Fn/BKmz07TrePxN4s1a6s2Mn2nT7FjBb3G4qR1OescLHI5Ma+gx9&#10;c2ml2+mQhVTaEGMkcAf59K5/x38XNB+H1msuraxpekwvIIvOvLlIU3EZABYgZIBIHfFfkmY8dZrm&#10;M/ZYdcseiSu/v1P6IybwpyDJqar4188urlKy+7TQ5nwx+yt8O/hrov2Gz0G3K5LfOzGRvqQRnv19&#10;ax/F37LPw+8aXEcmoeF7G48oYjVnkwg9gG/Wud1L/goB8J7TUJo5vFiySQuY2aLT7qVCQcEq6xlW&#10;HoQSD1BxVOL/AIKI/CeaeZW8RXEawsAsjabclZgQDldsZOAcj5gDkHtgnz6eCzzmdXlqc3e0j16m&#10;acKqCoKdFR2teNiz4j/YJ+FviHSntV8MxaezkHzrSZ0lGDngknr34rxL4v8A/BKrEMt14L1pmk3l&#10;ksdQPG3gACQd+pyR7V9E/D79rn4c/E/UPsmj+KtPku/MWNYbkPaSSs2cCNZlUv0/hBxx6ivRlbev&#10;Byv1610UeIM6y6ouacl5Su/zOavwnwznNFunCEv70Gk19x+Rnxc+C3iT4H+IV03xJpsljNIGaCQH&#10;dDcqrbdyMOoz+IyMgZFcqfmHo2K/YT4hfDTRPip4ZutH1/T4dRsLpNjo4ww5ByrDlWBAwVIIxX54&#10;/tlfsc337O+ttqmlpNfeEbyTEMxyz2Ln/llJ7f3W7jryOf1PhjjijmElh8T7lX8H6efkfh/G3hli&#10;Moi8Zg26lHr/ADR9e68zws9K9k/YY+LGm/Cb45W82rzW9rp+pQNaPcyRgmBmwVIb+EbuCfSvGVkD&#10;H1Ht/n/OKG4Oa+0x2Dhi8PPDVNpKx+c5VmM8Di6eMpbwdz9fJtSt7exa6kuIY7WOLzWlLgRhAM7i&#10;3QDHOenevzN/aq8eab8S/wBoTxNrOjzNcafdTRpFKV2+Z5cKRkgdcEoceoxXAHXL6SHy2vLto2G0&#10;oZmKkdxjOKrxnnk84x9f8+9fL8M8HrKq8q8qnM2rLS2h9pxr4hSz7Dwwypcii7vW92WY5P8A9dem&#10;fB79nPWPiZLDczRyWOmyAOrspL3C5IIQfQE5PHSt34Afs3Q+JNMtde13c1vIwktrRSMSqO8h54P9&#10;0EHjn0r6p8G+N4PDGmR2h09GjVvvxkKdvA6Y5wOOo4GK0zziKVFOlg1zS6vt6Hn8O8IxrtV8e+WP&#10;Rd/U5H4efAyz8GW/l6TorRzKPmnkT963/Am/pXQTeCNWWbiykx16gf1rV8bftM+Gfh1pX2vVpLy3&#10;jbhEEYZ5TjOFUNz9TwO5rz3wx+1rf/GDU75dH0mbSdHsxsW6nl3S3LEnAChdq4UZIDkjI654+HX9&#10;o4hOvKGnVv8Ar8j7ys8qwtsNCfvdIx3/AOB8z0zwjoEPhf8A0/VJo7aVQfLjdhke+PX6VxV3+174&#10;Y8Q/Ei30TT5Ly8NvM4yI9sc7oCfvZ6DbnpzXN+OTNrfhbVFN1dLJJbykTRyfvFIBzg888Yr5Z+EO&#10;uvonxO0OZVWRmu0iKvyMSHYc9OcMa9fKuH6WLhVr15NyitFsfKZ7xVXwVSjhsNFKMnq3q3qfWX7R&#10;/wC05b+Expqx6XNcTTJNs3SgKrApwe/U9qh/Zm/akbxW2qW95pYhNuElUwyZHORjJ+leX/tcacsm&#10;haPfMzeZDO0G3Py4ZdxP1yg/WvPvgH4uXwp8R7FpnVLe7Jt5CwJC7umAO+7AzjHNephchw1bKW4x&#10;97X8D5zHcUZhh89SnP3LrSy2Z79qP7VGg6b4z1O1uLa8sTY3bRxFBvD4dgTx0xgV7XbaxpvxVh0q&#10;+sdQgltZkO7YdpPfAzg9iK+GfjZZxaV8VNYjik3pJMJySR96RVc+nALED6VTsPiXrGn+GW0e3vJI&#10;bB2LlFADEk5PzDnHHTOKrEcJ069GnVw0nF26+aOPC8fV8JXq0MbFThd7aap6H3r418UR7E0+yk2x&#10;oNspXjdx0/x+lUPBv7P9l4hvm1aGz8vU7iMojwpgYJyWYY6k9/SvnH9m74p+JvEHiWHTLoyappcf&#10;zXEkn+st1w20B/VmwADu4zgYBr9HvDWk2fh7RY7W28vztiiYjlgQOn09q+B4ilVyS2Hg7yl1XbzP&#10;2DgXB4bi2UsXVjaEOjWz8v8AM+DfjB+x78RtY12+1ltLtZFJAhgiuB5zIOBx0yByea2vH3ww1jWP&#10;hvbaLrELWOtfZreR/tKglJAqlsY9cEZHGa+6INOj1F9sijapBzjkHt/SsH4leAbfxfoF1ZzRxtNs&#10;LQy7fmRhnac5Hr0zXn0ePMTOdOnWikoPRrSx7GYeB+BpUq9fB1JN1E7qTun1+T7H5YXtpq3gHWys&#10;n2ixu4W+Vlyu4Z7H+IV6b4F/aMh1KNrTxFHGFkXZ9oVNytkkHevpjHr0NdprNjoHxXW50+6Ctd6d&#10;LJFJHuCXFs6koeh6ZHuD71418R/grqfgPfcKrXumqV/0lFxtJzwy5JHTGehyOcnFfrFPFYbHpU8S&#10;uWfTp9zP5exGX4/JpSrYGXPSvqt7W6NHV+M/gvpfja0k1TwvdW7SHMjwK2Vc+g/uk4PBrxu+tJbK&#10;5kimjeKWM7WRhggirkU8sKfu5GXcedjYzUE+6ZizfMzHLEnJr3MFh6tFOE58y6X3Plsyx2HxMlUp&#10;0+SXWz0fy6GfIvFQSpg1feCq8sP6V6SZwwkSeE/GF94E1pb/AE91W4VWX5wSrAjByO9e2/sO/tJ2&#10;fw58Z6ppevSra2PiSdZluCMJDcEkfN6Kc49j1rwWaLNVJo9qtjjNefmWU4fHUJ0Kq+Jb9dNvuPrO&#10;GuJsXlOLp4rDv4Hez2d918z9ZdP1lb/T1ktbhZrW6UMrxOGjkU8ggjggjvVPXNbtfDmlXF/f3ENr&#10;Z2sZkmmkbasagck1+X/h34y+LfA2ntaaP4k1nTbVn3mK3u3jTOAOgPoAPwqj4y+MHirx3YLba14i&#10;1jVLeNtyxXF08ig4x0Jr83j4Z1/a/wAZcl+zvb/M/ob/AIjvhnQusNL2lu65b/nY7f8Abm/aNT48&#10;fElYdNfdoOgh7ezYN8tyxPzTDgEbsKPoorwqQ5q5cLuFVXQltuPm7Cv1jLcDSwWGjhqPwxVv+Cfh&#10;+aZvXzLFzxuJd5Sd3/l8is42Bs1FIccV1vgrww8ur28txErW7NtcOgYYPf8ACuw8RfCjTwzF7VYW&#10;27QYzsK++Omautjo0pKMh4HDxxKfs5K66HkBGDRXYaz8JLiEM1jcC4xyI5PlYf8AAuhP5Vyt5Yza&#10;fMY545IZFONrLg100cRTqfCx18JUpP30ekfDS0+z+FIW3K3nu0gHTHb+ldr4I+HNx8XfFlh4ZtQp&#10;l1iUQZYcRLyWc+yLlvX5a8wtfFzaN4T0u0tdpvJ1I3N0iG8gZ+pr7E/ZQ+H0vgf4Taz48udovr5D&#10;pWnZJIKsQJpAA2M8cblGNnGQ2K+L4gxc8JRlWv70naPq9F/mfonC+Bhjq0aH2ILmn6LV/eaOvabZ&#10;6Bex6RpqLDpeiRJp9ig/54xjCknAyW5Yk8kuTWfcSpbWdxPK3lw20ZkkY/wqP5+gFXNUv11K4Wby&#10;/LbYA4A/i7155+0n8W4vC3h+z8N6ZZyXl5q+HuOq4iUjknaerfQjHvXzODw9SbjSjq3v+rPp8bXp&#10;U1OtJ2j0/RHmOu3n9ua/d6lIzSXFycbmO7YgJIQdgBnp/XmvPPjCM6lZ/wDXNv513Qu4zcG38xGm&#10;2iQoD823kZx6cYrzb4nXpuvErR+YzC3UIQRgKepxX32WwftV5I/Oc4qL2D82c7RRRX0R8gGM9K1v&#10;BXg688d+JbfS7Bd1zcE43HCqAMkn2A5rKB/AZr6m/Zb+FC+DPCUer3Sj+0tYjWUBlXNtEc7QD/tL&#10;hifoMcV5ea5gsJR5ur2PZybLXjK6h9las7X4Z+AbX4beErXTbVY2dBmaVU2md+7Gub/aD+NY+FGj&#10;RwWirNq+oK3kAnKwKODIw69TgA9cH0NdB8VPiHb/AAx8G3WpXHzSAGOCMIW82Ug7R2+Xjk56A98A&#10;/Hev+INR8eeJWvLyZry/vJMEscZJOFA7AdsDgV8rlOXyxVR4nEfCtX5n2ec5ksHSWEw3xPReS/zK&#10;+s61eeINQkub24muriQnMkjFm9fy9qpgbse9fo9+z7+wP4L+H3gmzbxBotpr2vXUCteNfos0cDnk&#10;xomWQbfu7hknBOegHhH/AAUC/ZG8O/BPw9o/iLwtb/YLO6umsby2kuXk/esrSRugYHAwjhvmAG1M&#10;Dqa6Mv42wGIxiwNJNXdk9LMnNfDbNMHlrzSvJOyvJX1Sf9any5BF50sasyorEDcxwoz3PtXtHjj4&#10;62fgL4Z2PhHwdd+Z/o4F5qEeVyzcuE9zk5Pbt614oflPHyjHApP8/wD6q+oxWBp4iUXV1UdbdG/M&#10;+LweZVMLCcaOjkrX6peXqfU2n3yeN/2KpJLzybiSz06SLCfwNAzLHkA8MFVDz1znvXJfsS+MoYNY&#10;1bw9dND5epR+dDG6jErAbXU565U9O/NcF4E+OE3gz4X6/wCF2s/tVvrCt5TiXy/srMu1mxtJbOF4&#10;JHT3rjdH1q68P6jFeWNxNa3UJJSWJiroSMZBHPTIrxaWSzdKvQlopSvE+ixHEcPbYbFQ1lGHLJd+&#10;hHffJezDH/LRscdME/8A1vyq14a8T33hDWrfUNOuGt7q3OVZeh9QR3B9KoszSMWY5Y8knvTc5r6T&#10;2acOSWulmfHe2l7Tnhprc+yvhL8UI/i18Pri4t2t7XVGgktpDtWSTT5WBVZUB6E8kH0yO5FfPXgj&#10;4U618VPjPd6bqz3ElxBO0mp3DN8yqGwWGeueAuBjGO1P/Zd8bt4S+KVrbmYLaawfscwIYguf9VgL&#10;/FvwATwAxr6E/aD+IWj/ALPegQ3WmrYXniLxLF5hMQDbWXjdIQB91SoC5JJGOgzXxNaM8BipYbCx&#10;vKqvd8u/yR+h4N0sywscVjJ2hR+Jd+2ndnB/tffEW18MeFbPwTpTLGdqNdIq4CRqAUT0yThjj0Hr&#10;XX/FTwBqXxt+AWjjyh/bn2e1vRGx8pfMMY8wEHp95wB9PSvM/wBlv4cz/Fbx1deLNckku47Gbf8A&#10;OA32mcgnkHkBBgjjrjHQivfrb4j2OvP4itdLuI5L7w9iKcsu6EOVLDBU88hlIyCpQggcZ8vHS+qu&#10;nQw6vOm7yl5vofRZXH69GricW+WnVXLCPXlj1R88eA/2k/E3wTuV8P8AiPT5Lu3sQF8qU7biFcZG&#10;G6MOmM1u/ETVPhb8ZNKu9Sj1H+wdcbdteWJkM74UguoyGBxjPByWNdjY/EH4f/tNaR/Z18sNvqUi&#10;FUhuQsdzE5HWKTox4zwc4HIAOK8R+O/7Pd38HpI7yG7hvtDvJzFbybx5ynG4B1wAeAw3LkfLztJA&#10;r1sH7CtiFzRlRq+W0v0PAzKWKw+DfJOOIoee8f1PPR1IH4V9ofBjxb/wmvw10nUG5lMQil+XaN6f&#10;K2B6ZFfFq52+h9q+m/2N9fOo/Dy8sXmRv7PuiIosjdGjgNnHXBcvyfQ+lelxJQ5sMp9n+Z85wpX5&#10;MW4dJL8j22FvkXHXNeTfE/8AYe8Z/FPxnd69odnp8Om321la4uPKaZ8fOwGDwTXrFgY90fnb/K3D&#10;fsxux3xnjOPWvqfVIYU0PTJLcP5XkqqE8ErgYzjjPNflmL4gxGVVYywyV5XWux+05XwfhM+pyhjG&#10;+WFnZOzPyX+LvwT8Q/AvxMul+ILVbeaRBJDLG2+G4XuUbvg8EdQfwzzUbbRzX29/wVLEZ+DegtiP&#10;zP7ZUZx82PIl6e3A96+GuvTNfqPDObVMxy+OJqpc12nbZ26n4Rx3w3RybNp4GhJuKSavur9H6F6O&#10;VQetWYrlQetZkcGejfpU8cWP4q9hur2PhqlOJrQ3a5rQ0hWv59qg/WsSFVjXlmrovAt3Gl/83rXP&#10;UlOK1PMxceSm5RPof9j39jq4+PGrtdf2lNpsWnzKXlQfMARk9x16ce9fXH7Vs2o+FPBtjotrbwWu&#10;k21zDPAbST95NEgHmxvF1PJJLDj5l7183fsm/FNNO8T6L4ctb/8AsT+1dRX7XfC6aMSRbSPKK5HL&#10;fdVgchmBHIFfUX7W+r+H9P0rQ7Nry1t9U1XU1uYo0ceddGGLLMepICpECfTaM5Ir8H4rrYuWfUo4&#10;jWG8VbZd/wCuh/UnhPLAT4CxlXA+5X0VSTktW9opb6L72anwg8THUvgLq1vdxXCy6VaShma2ZYip&#10;jLDy2/5aAA/eHU1+bfxe8W6f4r8fXl5psTQ28m0MzLtLuFwTjtyD9evev0E139rHwf8AAP4aaGvi&#10;P+0rmPXI5VLQQGeNGVTlGOcLnAUKO55AGTX51/GPx9aeO/iNqWoafDHBZM2yACMIzoDgM2AOSATg&#10;5IHGeBXreHGFqrG167puMJPR9Hrqkef474yhVybAYL6xGdanFKcUveV0mm+2n3mULvj73SmLcszV&#10;mte5OKkF35cZOa/YGrv0P5T+r2LktzuNRNPnPqKpx3G5t1RNdbZv6VFr6s0jQ1Ln2vsarzt1ZWqv&#10;PJu6dahN0Uba2dvtV8tvdkdFOj2JHumQsrfpXon7PPxRtfDWtyWepTJDazR7YpmOBGc5wfqfyrP+&#10;G03gGXSH/wCEikvheDswfyurfc8vnpjO72x3rsvDMHwpkv2ktpLHdGhyL55FjOeOkuFJ/WvFzKvG&#10;cJUZwk13S/I+4yDLalOrDEU6sE+zevo0dB8TfA1v9obXLMLDNIFW6AOEnUnCv7sCRz6E16h8MvFl&#10;x4Y8P6ftG6FrWPfE3Y7R09DXO6dHY3OiQx2q28mnvGBGseDGU6cY4Ix6cV33wx8SeFdd8PLbrNo7&#10;3mlf6LcoZEaRGXgbuScnHfqQa+BzCs3S5akXJL8O1z9qyPBxhiHOnJRclf1fWx5T+1p4G074gGK8&#10;jVWF9DkMAA0Ui8EfUjHWvqXwXp1jpXgnRo9LWMaV9hhFn5efL8oKNuM84xivK/i34V0vxJ4MuDpX&#10;9nteWI+0gQ7S5RR8w4IwMc++Mc1jeF/iVrHwu+COl3keqRWuis8nmfao42S2ZpiqgFxwrcYHTP1x&#10;Xh4ynUxlCnQpP4Xaz8z7LI8VQynH1sTWjdTinzLyf5G/+29440/wr8JLG41JrYN/acKRmVQzFTkP&#10;gdSNp59q+TviX+zbp/iyxbVfCM1ujPjFuj5gkHRirc4PQ4/2T61a/au+IWi/FfXbHVNU8QWureXH&#10;5CQ21xvWDHORHFwuc8k9cVp/B2XwUuor/wAIvNqjSKgMoAujB90/f3jy/wC/jPfpzX2WR4OtlmDU&#10;lzKV23p7vofD8UZph88zSfurksktfe066Hn3gb473vw+n/sDxVpMbWajy5Wa3Al2jIG4dJBkYz7d&#10;6veKPgJoPxN0+TVvBOo27XDuHe0aQeWMnB46p6YPHBr1D4vWnhO50Mf8JW1tHaxtuUu5SUsOyY+Y&#10;nrwvJFeXCH4UmNl0W71iLUGKtAbAXRuGcMCoQMNu4ngbuMntX0FDFqX7+hGUJdbK8WfOVsE4f7NX&#10;lGpHpd2kjxjxJ4Q1TwfqDWup2VxZzY4WRcbvoeh69jWVINw698V9e+H41uNGY+IF1g6ULMHOurZB&#10;SvGSxjO8Njrvx3zzXjvxIs/hTZ655drJrbbQ3mHSikkO7PrKefbb8te1gs7dWXs5wbfdK6PHxmRR&#10;pR9pGokuzdmeSM+QPboDzV/V/E13rtnZw3Unm/YUMcTkfPtzkAnqQO2eldFrCfD8aVcfYH8YfbfL&#10;byPtC23lb8cbtpzjPXHNcbXtUqkavvcrVu6PFrRlS91STT7O5JFcNA5aN2jYqVJU4OCCCPxBI+hq&#10;XR9PbWtUhtVkhhaY7d8z7I19ye1VqRB838P41tJaaGUZLqd1GnhHwJCrOW8VahgHYpMNmn1P3m4J&#10;9OQK2rn9r3xY9zI0S6dDEzExx+Tu8tc9M55ry09/r/n3pK4Xl1GprWXM/P8AQ7v7Ur0/dovkXl/m&#10;eoD9rjxd/f07/wAB+351Ppn7YHie3vkkuotOuoVzuj8ry93HHIJxzXlFFJ5Tg3vTQLOMYn/EZ79p&#10;n7ZVnqlksGtaD5m6T5gjLJEq9mww6jmtSW2+FvxjJk32theN+8Y7vssmFO3B/gwcjjqcZr5vT73+&#10;cURD51xjtmuKpkVKPvUJOD8md1HPar0rwjNea1+89Y+I37J+seGle40iT+17Vf4AAs6j6dD36dve&#10;uD0Txx4g8AXLR2d9f6fJGGRockCPPJGxuAfwzXdfAjUfiJd3cK6K002mxHY/24n7GgzkjnnOTkhM&#10;tzW5+1KmlDwvZNe/2OvjIyr9qWyZj8m07s5+bH3Mb/w71z0sVNVVhMTapfqt16o6KuEpui8Zhuan&#10;bo9n6M4vxv8AtB6l8QfCUmmapY6fNM0gaO8WPbJEAVOAOeuOfXNefscsaDz0or3sPhqdGPLSVkfP&#10;YjFVK0uaq7sKKKK6DnCilKmrug+GdQ8UahHa6fZ3F5cSHCpFGWPHU+wHqamVSMVzSdkaQpSm+WKu&#10;yiDk0oHNexeEP2KvEWr7ZNVvLPRoyCfL/wCPmYEEYyFO3BHOd+fb09M8EfsgeGfC17b3N3JeavcQ&#10;qpKzlVgMgwdwRQDjg8MW4POa8XE8QYOlopcz8j6HC8L46tZuPKu7PKv2dv2dpfiJdR6tq0bRaLC2&#10;5F5DXrDsP9n1PfpX3V+zx8Yl+CNzPClu32GSNVVEJxEEBOxU+78+EXceVArg4bPy4wscYjRRhQow&#10;B+FG1lbHzbq/Os+xH9qp08R8D6dj9T4Zof2LONXCP94up9heCvj7J8RfC+3SbeRtWl2xI88Lpb+Y&#10;2S3IBGIxxyRu46ZrxP8Abf8Ahp438OfAa+W1muPG/iTxldx6B9mLmO3toplkzIke4Av8qqM8Atnn&#10;Feofs/Wml+Hfhm+pWtxY3elT+Wt7BHZzibzxtXGZJiPlZhkqoBxxW4/xW8N33iDTdD8SXmn3GoaT&#10;It39oMyxxRXKGVTuDbRlflwOSTIrBcKWH41SrfU8bKWEp3jF3aa10/JXP6KrUlmOWwjmFW05xSTv&#10;pd+WzbWx4B4B/Zgs9M/aMfwf8R/h74Y1LwmokuPB+sWtmIfKXzN62k5VhvdECqCwJPljruNey/tF&#10;fsv6D8XvA58LppOi22gW6Yjjsbf/AEixu5XVfOWFWWIgIzMS3I5IB6H0nxVrV1a6WbmOCSa8WJLi&#10;GwQQm5Qj7+7c+0j5lB2HPXBORXzHoH7UWraBrV1NqenpfXQnjkVGlaLyZEDIxbqSSjFcE4BAOD0r&#10;qw9XMcyqLFYd2lTton17pN6N9fM5MZRyfJKLwGKXNCq3q4q/L/K2lqu3kfn1+2l8FdN+AXx5vvDm&#10;mA20cNtDPJYvcfaZNOdk5jklwA7MoWXIGAsyr1U15QV+av0H8YRJ4/vry41hI9Slv+J3uQJWlGAu&#10;GJ5PygD8K4fXf2bPBfiCRGm0O3h8sYxbM0AYdeQhAP1r+gMn4ldLCU6OLvKaSTe92fynn3CKr42r&#10;XwDUacm2ovSy6Hxfj/6/HSjt/OvpDxX+w9ZvbbtF1m4t51VjsvEEkbnHygMuCgzwTh+vT19O/ZJ/&#10;4JoXFteJ4m8ax2Gr6eozY2FuxljmJyC8gIBIHZcHPU8dfUxnF2XYbDuvUl6Lq32R5WW8B5rjcUsL&#10;Sh6y6Jd2fEOOM0u3g1+wulfD/RPD9hDZWej6ba29qojiiW1VVjUdgMcdK8L/AGpf2CvDnxT8PX2r&#10;eHLG30PxQgadXhRlhvSNzMska5G5ix+dRuzjqBivm8B4lYWtXVOtTcYvre/3n2WaeDeNw2GdbD1V&#10;Ukldxs193c/O0tXReCPBD+KJh8oIPT3rn7u0lsbqSGeNopoWKOjjDIw4II7EGuw+F3jaPwzcqXO1&#10;kOQa/RqkpOnzUz8QzL2tOlJU/iJPG/wtk8NwFijKyjO0iuJIwa9X+Lvxlk8ctJcXE32i4kUKzHvg&#10;AD+VeUE5NRhZVHBe1Wpy5bKrKm3VvvpfewUUUV0noBRRRQUFFFFAgooooDYXdxQxyaSiiw3JhRRR&#10;QSFFFFfN5h/Hl8vyR9hlf+6x+f5s9a8VfsP/ABS8K3V4s3hHUriKzBZ57YCWJgBklSD8w+g7V5zr&#10;HgrWPDtqs2o6VqWnws2xXubZ4lLYJ25YAZwDx7V7N8O/+CjnxQ8CSQJNrEeu2sMpd49RiEjTA/wm&#10;ThwO+Aa9W8K/8FYLfWY47fxp4JsbyH7SrNJZyArDHwCwjlDbnHP8S5yBxnNedUzDiHDfxMPCov7s&#10;rP7metSyvhPF/wALFToyfScbr70fF4BIoAzX6CH9sT9nf4wH7J4h0SOxgtf30TanoylGY8YXyd5z&#10;g9wBU2neN/2T9U1CG2jt/CSyXEixo0ulTwxgkgDc7RhVHPJYgAck1yvjXEU1atgaifkrr7zv/wCI&#10;c4Orrhsyotebs/uPz1xx1x36VteHPhz4g8XtANL0XVNQW4lEMbwWrujOSBjcBjqR34r9KtK1T9nj&#10;4Ux3mqWF78N7TZCRKbW4t55mTgkCNSzMeOigmmx/8FAfgv4d0eVbHxHBthVpFtrTTLhDKcZwoMar&#10;k9MkgepxXn1OPsZU0weCnL1T/RHq0fC3LqNnmGY04+Sa/VnyT8MP+CYvxG8eWwuNSSx8M27Rsy/b&#10;nLS7g2NpjTJGRlgfT619AfDr/glB4N0O3jk8Ratqut3StHIywEW0PH3kIwWZSc85U49Kp+Mv+CuH&#10;hWwjh/sDw1rWqM4fzDeOlp5JGNuNvmbs/Nn7pGO+eDwR8Xf2j/2gJ9OvNJ0XR/BeiXC5a9urXCzK&#10;dp3hJS0jcHKlQFb+93rwsxzDiavD2mJmsPDpdqP+cj6bKcr4Lw1RU8HTli6i7JyXz2ij6T8HfDnw&#10;t8HdFePRtJ0nQbOGJRNJFGsRZEBwZJOrYBPLk9Sc9a86+Iv/AAUA+GPw8vJLeTXP7UulMitHYRGc&#10;KyHBVm6DJ71zWkfsBXfi3VvtnxE+IHiTxY+Hi+zRStZ28kBBwjAMW4ZieGAIwMda6/wj+wP8KvB8&#10;MyR+FbW/84gk37tdMuP7pcnHXnHWvj4xymM3PGVp1n/dVl971P0KVTP6lNU8tw9PDx/vO78vdjof&#10;Nvxe/wCCsGta7Z3Fn4P0WPR1kAVL29YTXEYKENhB8oIJBBJP3RkGvmX4h/FfxJ8Xtb+3eJtYvtYu&#10;V+4Z5Pki4AOxBhUztXO0DJGTzX6jf8MdfC//AKEbw7/4CCj/AIY7+F//AEI/h3/wFFfW5XxjkWXr&#10;/ZsK0++jf3n5/nnh3xTmzvjMdFrsrpfcj8nCuB/nmrOnajNYf6tl2sclSvWv0a8Z/wDBMb4Z+IrW&#10;QWMGqaLcSS+aZba6L4HPyqj7lA57DjFeIfFP/glN4m0EzXHhTWLHXbdfNdba5/0W4CjBRA3KO5Bw&#10;Sdig47Hj7PA8fZPinyTk4N/zL9T8zzXwp4iwKdSFNVEv5Xd/cfM1r4qlUKrRI57kHFdRoWnf8JLZ&#10;wtZ6hpbXsjbTazSGFh8pYkFhtIH1rmvGHgXV/h7r0ul65p15pOoQ9YbmIxsRkgMM8MpwcMMg9s1n&#10;Jlufy9q+q9nTrQU6MlZ7Nao/P/b1cPUdPExemjT0aOq8UWeteFbho73TXtTGcFypZDzgEHpg1l2I&#10;utbulVpGWJeW28AD0rpfh18XdU0a5isbrdq2lyMFltph5hC852k9MZrute+FNhqmgx6t4RWS6tWI&#10;S4sgMzwt67eT+Az6jI6efUxjw8vZ14pX2a2+fZndTwKxUHVw0m7bxe/y7o4GzsVtIgsaqq9sVp+H&#10;dcvfCutW2padczWd9ZyCSGeNsNGw/wA9O4yDwapqMAfrx3pyrROKmmpapmFOpKlJSpuzW1u5+j/7&#10;Fn7YOk/Hnw1JoWteRZ+IoY908J/1d2oABkjB/wB3kdVPtg1B+158bLP9nnwq7W8kl5qOqI8enqg/&#10;1Zx95jjHy9ffFfn74M8UXvgXxTY6xp8ohvNNmW4hYj5dy84I7j27jIr9APB2s+Gv20vgaq6lDatJ&#10;Muy8hifdJp1wM/Mp6j+8D0IOOcGvxrPuG8PlWYQxvK3Qk/eS6P8Ay/4Y/pXhPjrGZ/k9TKuZRxcI&#10;+7J/aX+f/Dn53TyyXdzJNK2+SVy7Me5JyTSKldN8U/hlf/CPx5qGg6iiLcWMmFKuGDxkbkcH0KkH&#10;tjP4VgrFg1+v4evCrSjOk7xaVvQ/mrGUqtCvOlXVpxbTv36nUfDP4q3nw9kMew3VjIctCzY8s55K&#10;Ht647+1e8+GfFGn+LrD7Rp8yzR8bsHDoSBww9e34V8wJDj/9Vanh3xPqHhO9+0WFxJDIcbgPuuB2&#10;I6GvJzLJ4Yj36ekvzPdyTimrg7Uq3vQ/Feh9DeKfA+neMrNo722VjkFZFAEiH2b+nSuF1r4Xap4X&#10;iL6fJ/aFuvO0fLMvTqO+c9j0FaHgj9oCx1VYrfVR9iuSApl6xSH19Vz9Me9d9Zahb6narNbzQzwy&#10;fdkjYMhPIOD04wfyr51VsXgnyS289j6zGZblOe0+bTm7rR/NHzP4i1ya6laORJI2zhgwII/CscLn&#10;+H8a+pdc8IaX4kVlvLK3uDkncU+Yds59a47Wv2b9GvVZrOa6sWCEKM+Yu7nBOefTgEV7WH4goNWq&#10;JxZ8zW4HxGHVsK1Jfczwry+elI0ePb3r1DU/2adTi2C0vrO4DA7vMDR49MY3Z+vFZuo/s9eIrK38&#10;yOO1umz9yKb5h7/MAMfjXqQzTCy2mjx6mR5jD4qTPPymc00pXax/s/eJvJ+0CGzt4yxDR3E/zdsM&#10;NoI/Wrtp+z3rFzIqtdaam4/NiViVH02jP0qpZjhlrzomnlOOk7eyZ52Y93/16uafCHtGBHysSMet&#10;etaf+y/bq0n2zVJZOnl+TGEIPfOc12Xhf4K+H9CSNls1uJRj5pmL5I5zjoDXn4jiDDRXu3l6H0GA&#10;4Rx9SV6iUV5s+Zh8PNT1S6/4l9jdXUcgLBlQ7Rg4Iz04r0b4S/sYa18Q/FVnp9zcQ25mkwyRnzH2&#10;DBLA9MDn8q911JLXTtNk8xrezgT5izERqpJ4znAGTXsH7Hlvp7+Am8RwR/aJNUkZLeYrj90hKnGR&#10;uGXDA5x90V87nPGGJo4N1KMbPZerPtuGPDnA4nMY0MRPm+01totz1P8AZy+Bfh34CeFU0XQbRY0V&#10;d0kz4aa6fu7t3J9ug6V3Ot+JLXw9b+ZcSAMeAo+Zmz6V4X+0l+0jF+z98PrrXJJIW1Bhs06zaQr9&#10;qmyPTJKqDlvYYyCRXxP4/wD+CjHxA8deHGsWbT7G4mXy5722jImlG0qcZJVOucqBjHFfmWV8HZln&#10;dR4xv3W9ZNn7tnniXkfC1JZZCNpRjdRitEul+zZ2X7aP7fPjKX4oeIvDPh66tdJ0e0lECT2yhrh/&#10;kG/584XJOOBkY4INfKOua5f+JdSa91K9utQvJMb57mVpZHwABlmJJwBjr0psxaaRnZmZ2JZmJyWP&#10;vURXJ5r+g8oyPCZfQjSoQSaSu7at9z+P+IeKcwzjFTr4qrJpttRvol2tsQFdy/8A1qbsB7D1qZh+&#10;BprruH/1q9m7PBjYhdefp+leyfs8/tveL/ghrEcd1e3Ov6HJJGJ7W8maWSONRj9y7E7OMcfd47Zz&#10;XjpGRTWXPFcuOy/DYym6WJgpJ9/0Z62V5xjMurKvg6jjJdn+a6n6xfA3476D+0D4Hh1rQ5vlJ2XN&#10;rIR51nJ3RwP0I4I6V0niLw3YeLtCutM1K1hvbC+jMM8Ey7kkQ8Yx/XqOtflf+zx8dNT/AGfviTZ6&#10;1YzTG18xVv7VHwt5Bn5kIPGccg44PNfqZ4M8VWXjvwrp2s6dMs1jqUCzxMGDcMM7TgkbhyCAeCCK&#10;/AuLOG55PiVOk37OWsX1T7fI/rDgHjSlxFgpUsSl7WKtJdGn1Xk+qPzR/bK/Zrk/Zy+JzQ2qTt4f&#10;1bdNps8jBiwAG+M47oXA56gqe9eQnDfWv1J/bN+BC/Hj4F6lp9vFv1jTf9P008AmZAcpyQMOu5OT&#10;gEg/w1+WhP0/Cv1ngnPnmWBtVf7yGj8+z+Z+D+JHC6ybNH7BWpVPej5d18h+CTgYr1P9mj4Mp8Qt&#10;ZfUtShZtIsWwBni4l4IQ98AEE/gO9eceHtAuvFmuWem2aGS6vJViQYJAJ7nHOAOSewBr7X8I+E7T&#10;wN4btNLs49sFogTdtwZD3dsDqTyTjvXpZ9mTw9L2VP4pfkeLwvlKxdf21Ve7H8WaUUawRKiKqogC&#10;qoGAoHQfhXJ/GD4yWPwp0TzH2z6hcD/RbYHlz/ePoo9e9Xfib8Qbf4a+DrrU7jJaNSkCbS3mSEHY&#10;DjtkZPI4FfHnifxZfeNNdm1HUZ3mupz8xYYAHZQOwHQAV89kuUvFS9pU+FfifUcSZ6sFT9jR+Nr7&#10;kby3mufGXxrDDNdSXN1eSHbuY+XCDycDoqj2Hb1r174oePdO+AngODQdLZv7SaBlhVWy0JbdulJP&#10;uSQO/wBK8J8JeL77wXqjXmnTC3uDG0W/aGwG64z396yfFGr3Os6s1zeXElxcSgs8jnczH3NfWVct&#10;9tVhGWlOOtu78z87hmnsKE5Ru6s9HJ9F/mfUH7M/iGTxB8LIGmBL2txLC0jNuMmTvLHPcl6+ddWv&#10;7jRPGV1PGzwXNreNIhI+aNlfIOPYivpr/gnV8HNZ+KPgzUpPOgstIjuyLeVhud5Ng8wBRg8fJ1x1&#10;4zzWT+1b+wN4m8H3mqeJdHuG8SwtctNc2traMJ7ZOPnC5Yuo746dcYyR87g84wGGzStg6k0nL7r9&#10;r7H0mP4XzbGZJQzKjSlKMVdvrbvbch/aKktfFXwVh1WNpPLDwXdufu5EmBz/AMBb86+dkm2/n617&#10;Fp/hDxlqvwKfw9ceH7xpGkjks5WmhX93uDlGDOGVhzgEZGccYrjl/Zw8a/8AQCk/8Cof/i69vKKt&#10;DD050pzXxO2vQ+Sz/B4nFVYVqdKV3FX0e5ysdwcrz/8AXqxFJmrniH4ca/4QMv8AaOj31rHBt3yt&#10;GWhXdjH7wZXknHXrx1rNhPH88V7lOpCavBpryPjsVhatN2qxafmevfs7fG62+E2oWKyW7b5NXt7i&#10;4uQu7ZArpuwOrMBuIHTJ/P8ARyxuZY7pWjkbzGYEc/e+tfkfDJj8Dmvv/wDYd/aO/tn4d2UPigfZ&#10;prNRZ2d2QdtzGgChn9x93cMg4JOCDn8p8RMjk4RxtBXe0l1d9rH7x4J8WU6NaeVYuXKnZxeyVt03&#10;5+Z9Y6ZOo0/Lr+8Rctg8ZqOJVu1k3cN94E9q8x1X9pLwdbaj5cfi/wALqIWxIDq0A3noR978PrW5&#10;d/FbTtY8PibR5xeLex4juI2HlhTkZDfxexGQeuSK/GP7NxCacoNX8j+o/wDWTL3CSjVjLlWyabf3&#10;H58/tAz3XgD9ovWr6xmkjuHumuM7eCGY5UjuCB+tdX4G/aB0/XII7fWFFleMMNJj9zIec/7vbg+u&#10;Oa9f+Ovwn03xRKtxd2KTJN8rOAQyMMchhyM185+PP2f9R8NB7nT86jZ5+6iEzICSBkD7wHHI9ene&#10;v3jLcXgsfhadKt7s0kr+h/DXEWBzXJ8xrYjDe/TlJycd9G77f5HU+OP2fdN8SW32zQ5I7WZiWCq2&#10;6GTrnHXBJ/D6V494k8J3vhTVZLO+h8maPt1DD1B7ir+j+JdU0Dd9ivrq33DaRHIQMVJ4s8Uah41u&#10;Yp9QkWaWGMRKyoF4GT2+pr6TA0MVRlyTmpQ/E/O84zTL8VH2lOm6dXqvsvv6HMPDVeW3rWe0wagl&#10;tsV7HMfPwrIxJ4NpqnPFuraubeqNxBitoyPQpVTEuocVSmj4rYu4azbhOa2iz1qFS5l3EfFN0uBX&#10;1GPd93NWLmPcKpu5iIZeq1pvoelG8otI96+EmhaFqSSLq10bOEQOyMqb9zgfKuPc0/V7+31LSWVS&#10;rSW58sk9dvY/jXj2lfECfTbcL83TtVb/AIWLcwaqsytJ5YbEgz99a8mtl05ycub0X9dzPI6NbC4t&#10;Sl8N3d9Xfv6Hc3sr/Z5VtzG1wqZVWPGexIrz3xlq+qXEX2fUrWFNrZSRUPHXoc98Grmt+LRZ+L4d&#10;StZFe3liVWAYE7f4gR1BHvXaRPa6/pysojuLeZSRnnOeP64xU008NaUo3v8AgfospLGc1OErNfc0&#10;cj+zz8Ib743/ABc0fw9Yny3vJw0s23cIIl5ZyPYD9RX6YfFjTrPwzoGj+FbEeXY6XaCLarHuMDIP&#10;sCfxrg/+Cff7KkPwq8N3PjK4j26h4ijH2aF1Kta2+Seh/vkBgQPu4wSDXS+PNbHiDxbe3CSCWNn2&#10;xsF2/KvA6jnivy3iLO1mWaqFJ/u6X4y6n7Twvw3LJsidSurVcQ/uitl89zy427pc+T96QNsODnmv&#10;CfiNf/2v42vpmbzVjfyYzggKi8YwffP1r37x5fp4S0TWtUbarRR+XCDlg0jjpx05P61822+gax4n&#10;la00PTbzVtUmIWOG3jLsCxA3MQMKoJ5ZsKO5FfR5Q071JOyWl2fG5zTkmqUE23d2Wr8jzqXxitj8&#10;RLi7aVhAFaE/xAgDgfQsAeK5a+ujf3kkzfelYsec4rpviP8ABPxb8Jror4k0DUtLUuqCeSLdbSOy&#10;7gqSrmNjjJwrEjBBxg1B4NubjSgsjaPJeRSZImWAsw+hxg197Rq0fZqrQalpbRo/NMRQxHtfYYiL&#10;g731TObK4HWkr2dbGF1U+TGu7oNgz+IxQ1nbwozNHFtUZJKDj3rL+1f7pv8A2G7X5vwOO/Z+8ASe&#10;P/iZp8LRq1nZyC7uS6BlKIQQpB4O44GPQk84r7FH8Pp715N+y3DY3kevajZIse+4S3yqgB9q7t3v&#10;yxr0L4g+IW8JeCNV1IK0hs7Z5AFbacgev1r5POq88TilT7WVvU+yyHCwwmDdTe93fyR8x/tNfEg+&#10;OPiBJawSbtP0vMEYz8rvn5m64PPH4V53bzPbTpLG22SNgykDoRyKLmd7q4kmkZnklYuzHqxPJP40&#10;wNgV9zhsNClQVJbWPzvFYydXEOs3re5+kPwW/b18A+KvAVg2teII9L1i2t44rxb9PLaWYLhmXaME&#10;Egnj1rw//goj+1f4d+LWh6d4T8NyjVLe1u01C41CJsR7hHIixp/e4kbJ7EAc818nbqA1fJ4HgXA4&#10;XG/XYNtp3S6Jn3maeJuZY3LXltRRSaSclu0hO/40Zoor7Y/NmGaKKKBBRRR2oGaHhLXG8N+KtN1F&#10;Y1laxuorgITjfsYNgn3xXsv7boxq/h/3in/HlK8X8N6PL4g8Q6fYQlVmvrmOCMuSFDMwUZwCcZI5&#10;r139tbVo7jxhpNiocTWVs0khIGCHIxjnP8B/SvFxUU8fRa3s/uPoMHKSy6tfa8fvN/xJ+0jovwx+&#10;F9hoPg6RbjUFt1RrjZ8luSoLMeAHfJI6dRznvw37LnxDtfA3ja6t9TuVtdL1a0eC4kkkKqhAJVsd&#10;CeqjP9415hu4o3cVVPJaEaM6S3nq31uOpxJiZ4inXdrU9FFbW/4Ja16G3tdZu47RvMtUmdYWP8UY&#10;Y7Tn3GKZPqlzdWcFvLcTSW9ru8mJpCUh3HLbV6LnjOMZxVcnJor1I00kr6tdTw6laUm7aJ9CRe3f&#10;2r239inW0t/FmtWLRtuurVJ1YYwojYgj8fMGPoa8QU5FevfsYnHxVu/+wZJ07fvIq87OIqWCqX7H&#10;oZFJxx1O3c+qbU5jweucGs74yftS+LPgZ8M420i4tZ0W7jijjvIjKsSkOTtwQR274xVy04/L/P8A&#10;OuH/AGmow/wa1osFO1IyM9j5qDP5E/nX5lhsNQrYmEMRFSjdaM/XMXjcThsHOrhJuErbo+cviz8b&#10;PEfxt8QrqHiLUHvJIdwt4l+SG1RmLbY1HQc4yckgDJOBXMm5CHLGqytnHtUnDHnmv1anh4Uaap0E&#10;opbJbH4VjMRVxNV1sRJyk923dliK/UVatLlriVY0jZpGIVVAyWJ6Af4VRiiXFekfsoX1np37Rng9&#10;7yS3htxqCl3nZVjHBAyW45OPxxXDja1ahQnW/lTdvQWX4OGKxVPDt25pJX7XdjtNH/YH+Jmt6PbX&#10;i6XZ28dzGsqxzXapIoIzhl7H2rzfXvCesfDXXZNP1ixuNN1CAAtBMu1gCMg+mD6iv1YDBf6818U/&#10;8FPbzTW+JHh2OHy/7VWwka6IQqxjL/ustjB5EuADxz0zX51wvxdi8wzD6viIq0k9ulu5+veIHhdl&#10;uUZR9dws3zRaTUnpK/Y+fbXxlcSJt3dOlXh8QtY+2WV02o3k0mnSLJbCWVpFhKqijaCSBhYo1/3Y&#10;1HRRjkbefbcfjV5Z+K/RYYWnUi+aKdr9D8Dhz4d/uW4p9n2O38bfGvXvidp1la6vdRT2+nszW6LC&#10;imPcct8wG7B44JxwOM1zTXTeZ7kY4rPt5DGtTJcZ/lVUMHTpUlTprlS6InGYiviarrV5OUu73LkU&#10;uOSaJrvLdvzqnJd+Wv16U2F8cmqlF/BE4/Y9WXxLtHWq89zmT0xUM95tU881WaX5N3aoq/yroVTo&#10;9WXxf5HNMmdW6/mKotJviyOuahF4Y+vT3pxn/PsbRodUWn3J91hj+deq/Ab4Jf8ACUeTrWroP7PV&#10;swQn/l4IPU/7II6d68u8Oww6xrllbS3EdrDcTpE80mNkQY4LNkjgdc5HSvdPi58etP8ABOgppXhu&#10;azmuGiCiW2YPDaJ0GCMgsew7dfr5uaVK3u4bC7z3fRI+q4fwmGXNi8Z8MNl1bLnx0+O0PgO0bS9I&#10;8ttUZdpZQCtmPp/e9B27+lcT+ygmt3vxCa8jmlGkysRqM0rHa5OcMf7zgnP55rzzwX4Vvvid4xh0&#10;+GRvOumLyzuCwjUcs7Y/LnHJAyM19C+IfE2i/s7fDy2tY8yPGpFpBuzJdP1Lk9hzyeg4A7V5+Kow&#10;wlD6lQXNUnv/AJn0mArVcbiv7RrvkpU9v8v8z6cR9N8EaEJAU5QEMMeZMT0+vevL/Hgh+IenTafq&#10;NvHJpsy+WLQD92gHTA7EZ6jByO1eQ/s6fHTUvH2ry6dr0s0l1dSGSxfblUXGTH6gDkjPvX0t4Q+H&#10;y6TD/aWpbV2rvRH4EY67m9/b/I+ExWBlldVus7z3X/AP1TL82oZzSthrcmzXb1Pk6z/Yqk8M69Nc&#10;+IpmXStzPaxoxDOgORvYjj5eo6/Sq/xP/aL074eQyaJ4VtbVpoSFMkaAW0XPzBQv3m/qSe3P0f8A&#10;GPU4fiv4eu9DMbrYXn7oPHlZWPYg/Xt3rwfRP2XtP/Z7W61nxbJb3Pk/vYJXXMMMYYbSAespOBjn&#10;BIAznJ+lwOZrEr2mYNuX2YLqfM5lkrwbcMtSUH8U30/rocD4G/Z/1r4mX41rxZdXcNsx3OJm/fTI&#10;ct8ueEXJ/D0rS1z49eGfhPazab4P0uCa4UGN7kjCFhuAJb70mCc9cdRxXG/GH9obUfiQXs7VXsNJ&#10;jkyiIxWSYdAXOfqdo4+tealyeK+uw+W1a9p4vRdIrRL1PjcRmVHD+5g9X1m9W/Tsa3ijx5rHjOZp&#10;NU1G6vdzB9kj/uwwG3IT7oOPQVjbue340HlqMcdvzr3qdOFONoqyPDlUnUlzSd35gV4q9qvhq70S&#10;1s5rqMwrfIZIQ33ioOMkdQD2z1ru/AfwfuNEtX8TeKLWax0TTMTCGWImW9fdtWPZ1UFsAlscEY65&#10;FFLa++MPiSTUr4q0k2FVFG1YlHRAOwHSuRYyM5tQfux3fn2X6muLhDCYf2uI0b2Xl3OFiha4Yqqs&#10;xALYUZOAMk/gAT9BU+kagdG1OG5ENvcGFt3lzpvjb2I716poHwqh0TxxZW90txDHqCy2DbFG9TPE&#10;8IPPHBfv6d+leVanp82jahNa3Efl3Fq7RSpuB2MCQRkccEHpWlPEQqycPJM5sLVjVoqvSfW3odpY&#10;2PhX4jyQ28OfCuqSFUXexlspCTjlj8yfjkZYDgVof8MmeMCf+Pey/wDAla81RtpHtXvH7OH7QE00&#10;tv4a1h2lkcCKwuWBYg9o37keh/A8cjzsw+t4an7TCu66p629D6DLvqeKqezxas3s1p95x/8Awyb4&#10;x5/0ex/8Clqzp37Ifiu6vFjuPsFnG2d0rThwnHoOfT869F8XLper+MlsdQudQ8I+KJCfsl5BKxt7&#10;0nIBU9Dk9QcEdM5rnvG3wi+Jc10thDr1xrGnXTBTL9p8oIAQcupOfvf3S33e1eZTzXEzS56kYX7r&#10;8nsz06mUYWF3CnKduz/NboTSv2OYdNjabXPEENvGrgAxLtVx3BLEYJ/GtzyPhZ8IDtk+y6hdL+6b&#10;f/pchDfNkj7uBgcgZHTvXHyfsoeM78rDc6pp8kJYBibuV+/ULt5Pf/Ct3Rv2KIY7ljf69JJCynCw&#10;QCNg2Qc5YtkYB4xWFbEUpv8A2jEuS7RVjejh6sF/s2FUX3k7mJ4+/a+1LXLSa10ezXTYpMoJ3fdM&#10;FIwcAcKc9DzxXm+i+Ede8eXryWtjqGpTSAu8uGff2JLHqfxr6GHwu+G/wqkD6lJY/aoYVdlvZ/Mk&#10;bH8axdeSCflHY1i+LP2u9J0HzLTw3pq3QUfLNIPJhLZ7IBuIPqdpzW+Fxaj7mXUH6swxeDcvfzGu&#10;tPsrX8DzPxl+z9q3gLwlLqmqXVhBIrqqWqy75ZQSoyO3GefpXB17B4X+AXxJ/al8BeJ/HVja3GtW&#10;PhllEyYfzJd253S3XbtcxrhmUHcAy4BJArzHQPCupeLLvydNsbu+kBAYQxFtmTgFj/CM9zgV6+Bz&#10;CnJThVqxcoO0rfZdr2Z42YZZVh7OpToyjCorwbT95XtdGaRgf54rU8J+C9S8c6qtnpdrJeXBGSqD&#10;7oz94noBXsnhT9gfxckVve+KIv8AhHbNnCvA/wA12/X5dvRcqpIYk9V4OePd/BHgHSfh9pK2WlWk&#10;dtEmeRy75P8AE3U/j6V5+O4mw9ONsM1N+Wx62W8I4mrO+KThHz3+48e+GP7F0NsY7rxNdec6kN9i&#10;gbCZ+U4d+/QggdQete3eH/DNj4V02Oz021gsbWPG2OFAg4GMn1OAOTycVd25/SlJr4zGZhXxMr1Z&#10;fLofoGByrC4SNqMbefUaY849ulWtJtPPuef/ANdV880qa3b6DBNdXU0cFvboZJZJDtRFHOSfTHOa&#10;4nFtWjudlaVoNndWfgt7jQ5LxY91vCQGf0NcT4vvtP0W7WO5vLO2ZgGCyyqu4Zx3NeQ/FX9s/wDt&#10;ywfT9BuLi1sCD5sp+V5z04HZcfj9K+bvHvi+bxRf7pJpLjb3kYtXt5Vwviqnv4iXKuitqfnFbjSN&#10;PE+yw8HJLeTel/I+yLL9qTQfDgmtYfF8NspDQyxpOdvUFsdvvAHI9BTbD9sTwx4J8Qx+I116x1S/&#10;s5PNCyK1w0jn5dxXgkjOc54Iz2r4Z6/560A4r25cF4OV1JvXR7anTHxBx8XFwt7uq30Z+nHiP/gq&#10;n4X8aeDVtYJ9Nh+cKDqa+ZK6LkBnXACyZCtkZA5xXkKfH7whqd6FHiOxluLh8AvIcuxPckdz3NfE&#10;poziufA8A5fhE1h7xv8AM7Mx8UM1zCUZYy0rfI+/LPxLp+oXAht7+znlJICRzqzHHXgGrgbmvz7t&#10;7yWzlWSGSSGRc4dGKsPxHNdN4X+NfijweY1stZvFhjcuIpG8yMk9cg9aqtwnNL93O/qjOhxxTbtW&#10;ptejPuCFVkuEVuhYA19laLYw6bpFrb27FoIIUjjJbduUAAHPuBX5L+FP219csDCuq6fZ6hGrHzJE&#10;zDI+c7emVGOP4eg9ea+/f2PP2zPCfx58E2VjHeW+l65YRLbyadcyBZpFVB88YP31x1I6YycZFfmv&#10;G3D+OpUoVpRvGN721tfqfsXhnxVltbETw6mlOSVr6N26Ht13pkGoBRNEsm3uRWHf+B23k2zjpwr9&#10;foD+ddFE/nDKsGVsYIPB9/pWR438b2HgPQpL6/k2oowiD70zdlX1z+lfmtGVRzUKer7H7RivYxpu&#10;rW0iup+Rv7aPg248J/tLeLo2sGsbaW/d4QsWyNgQDlcce/Hc15X0459q/Qr4j29r8UNSv5tYs7a7&#10;jvpC7RyxhlAJBHb2H5V89fFz9jTETXfhNm6kvY3EnBGB/q3PcnnDHHPUAV/TORcQU/q9PD4n3Wkl&#10;fpoj+L+JeGarxVXE4V80ZSbt1s2fPRJPvRV7X/Dl94X1SSz1G0nsrqP70UyFWHuM9Rx1HBqjX2MZ&#10;KSvHY+ClGUHyyVmFFFFUZBRRRQMKKKKACiiigAxmuo0Hwh4d1HR4Zr7xZDpt0+d9s2nTzGPBIHzK&#10;MHIGePWuXBpd3HU1jWpykrRlY6aFWEHeUVL1PV/DX7PfhXxJpYuv+FreErFWYqIryC4hl47lSvT3&#10;rtNT/wCCbXii6mt4/DXiTwj4qlkRpJUs79UaBRtwSG5IO7qOmPcV85k5q1pmtXmiTtLZ3VxZyMu0&#10;vBIY2IyDjIPTgcV42IwOZc3Nh8T8pRTX4WZ72FzLKeXlxOFv5xm0/wAdD1rxP+wN8VvC+qfZT4Tv&#10;NQ+QP5tk6zRc9t2evtRWb4e/bT+KHhmyW3t/GGrNDGixxpLJ5gjVRgAZ6cfyFFfM4pZ2qrU/Zt6a&#10;6roj7jL/APVqWHi4Kqlrp7rtr3PLydpb603PP6U5urfWm1+iH5DdhuPqaXdz3/OkpQKYK7FVufTH&#10;p/n/ADmvRf2ff2ZvE37R/if7Dolt5NsiF57+4VltoAPVgCSSeMDJrv8A9jP9hTUP2jmk1nWJbjR/&#10;CsJKJOqjzb5wTlY88bRjBbpkEDkHH6NeBPA2l/DfwtZ6LotnFY6fZR+XFEg/Mn1Y9ST1r834s46o&#10;4C+FwXvVer6R/wA35H7BwJ4X4jNeXG5jeFDousv8l5nlv7Pv7CXgX4Dpa3a2K654ghCsdSv1EjRy&#10;DaSYoz8seGXcDguMn5yOB7Uq7Qfzqh4j8S6d4R0abUNWvLXTbG3A8y4uJRHGgOAMscDkkD3yK+Pf&#10;jz/wVWjtWn0/wBp/nMpKjU75PlOD1SPuPQt1B6CvyXC5fmue13KN5vrJvRfPb5I/d8dmmQ8LYVQd&#10;qa6RS95/q/mfZOqazZ6DaedfXVvaR5xvmdY1J64yfxPrwa8n8Xft8/CnwbPDHL4pt77zgSDYRvdB&#10;AP7xQED8etfmn49+LfiX4palJdeINa1DVHkcSbZpiYwQNoIT7oIHGcd6wAcLiv0XL/C2ko3xlVt9&#10;o6L72fj+beOeIcnHLqCiu8tX9yP0O8Sf8FW/AGj6o8FlpviDVoFAIuYYUiViR02yMrcdORV3wl/w&#10;VI+HOvCf+0I9b0QxkeWJ7XzjNnOceUWxjjrjrX5zpnPU1IPlHp9K9p+G+UOHKlK/e58vHxo4hVTn&#10;bg125T9aPh9+1L8P/iaIRpPifS5LiaIzC3lk8mZFHXcrYKn6+td7a3EN5Ek0UiSxuoZHRsqwPOQf&#10;Tnt/WvxeTLGvVvgX+1/43+BFxHHpmpNeaWpG7T7wmSEj5eFzynCgcdBnAr5rNPC+UYuWBqXfaX+Z&#10;9jknjrFzVPNKNl/NH/Jn6V/FP4Q+HfjH4Xm0nxFplvqFtIrCNpIwZLZiMb42xlGHqP1HFfnh+1h+&#10;xhrH7Nl3FeQzPrHhu5wsV8Ithgf/AJ5ygZ2n0PQ/Xivtz9mj9rnw5+0VokMdvPHY+Io4d93pkh+Z&#10;MHBZD0Zc88HI7ivSvE3hqw8aaFdaXqlrDfaffRmKeCUbllU+v559sZr5PKM8zDh/F+xrJ8t/ei/z&#10;X9WZ91xFwrlHF+X/AFrCNc9vdmu/aX/B1R+SHhTTlWNpm+991c/qa7/4V+P5vh94iVxhrG62x3SE&#10;ZwgP3hx1GScd+R6Y2f2i/gJN+z78RZ9HUM2l3GbjTpfmIMLMcKWPVl6H6g964QLtDM3y/Xiv2lYi&#10;jmFBVY6xmrr+vI/lyph8TlGKdGp7tSm7P+uzPQ/jP8N7bTY4dc0VVk0u++aTyiDHETjBX0U5xjoC&#10;PfA89eRLeLe/yqOSa9S+B3ia18XeDNU8NXMizeWpaFecqrfex9GIPr8xrxjxVY3ena7c2N1/rrWQ&#10;x4HTg9fxFZ5X7Tmlhqr1j+K6D4gqUlCGOw60qbpbKXU0tNuP7R8yVfliVtoz/FjnP69q9u/Y0+Oc&#10;nwd+JsNrcPnRtddLa63O2ImzhZABxkHAJI6HqK8c0+y+zWkcePugZA7nvVlY+fSjMsHTxdCeGqL3&#10;ZK3+Ry5HnFfLcXTxtF+9Fp/5r5o+5v26PgQ3xS+HSa9psUcmreHledtuA1xa7SzqCBlipGVGQOWx&#10;kkV8NLHxX6K/spfEEfE34FaNdTSGW6t4vsV0WkDPvj+XccdMjDAHsRXxH+0B8KH+Dvxc1TQ9rfZI&#10;yLmzY87oHJ2dyeMFST1KE96+E4Hx06VSrlNd602+X0vr/mfq/ixlVGvRw/EmEXu1kua217aP9GcQ&#10;Ex2pRHkVMI8inCLAr9F5j8O52VxDtrQ0bX7/AMNzmSxvLizZiGby3IVyDkbh0bvwcjk1XJ2uq8gt&#10;nGB6U7yyKiUVJWkh08ROnLmg7PyO80n9ovVLMbb2ztboKuFwTESR3PUfkBXWaX+0Hot4rfaUu7Ns&#10;D78e8N6/dzx9cV4x5WVxVbU4XSykZOHjG4ZPp1/TNebUyXC1HpG3ofQYbi/MaC+PmXnqfRGnfFnw&#10;7qNv5i6lbwruIKzDy2/IjkVO3xL8Ogf8hax/CQV85WU8d9DuX6EelSPBx6Vwy4cop25merT4+xTi&#10;vci/vPoZ/iR4dkUj+17H3/eDmuX8RfGbw34evRFJqSzM3IaFWkAHvgfpXj/lrjtWN4qsvljlHb5S&#10;MdPc1vheHsPze9J2OfG8dYx07xgk16nrGt/tU2GmCSPTre7vWAG1nPlxt69ckY57Vz2pftVa/qpd&#10;bG3s9PTCnIXzJOOvzHjB9NteWum0/wA6daHy7hffivZp5Fg4K/Ld+Z83U40zOrK3tOVPtodNrXxC&#10;vtdfzLqSS5mUYVppjJtGc4Ge2e3Sv0p/Z9tLe0+Bfg9YIIrdZNHtZWSJAq73iV3bA7sxYk9SSTX5&#10;fSx5z/hX6efs3ara698APB89nKJ4o9Jt4N6gjDxxiNxz6OrL+FfnfiTRUMNR9mrLmf5H7d4E4yVb&#10;McS60rvkW+++p8hf8FLvGtxrXxns9F3Sx2ui2SOo80lHeT5i2zoGx8ueTwK+bDHgf5xXvH/BQfTo&#10;7P8AaY1Py1K+ZawSNkk5Ypz3747V4ayYPXjqK+24VpwhlVBQ/lT+8/M+PMRUq8QYqVXfna+SKrJ/&#10;hUbDNbEXh97jTWnBbd1UAdRWZImB9P0r6CMk9j5nllG1+pXKc0zr9fpXsnwz/Zj0j4h3Wn6dL8Qv&#10;D9lr2pFBBp8VvNdMd6B1BdQEDYOCM8EEZryzxH4fn8N6vcWk3zNbyvCGAwGKkjP6Zx1rkw+ZYevU&#10;lRpv3o76Nfdfc9bFZTisNQjiKsfdls009eztszMddwphGTUoRmNKbdmNdvNY4YtlWRcGvuH/AIJb&#10;/Ga41vwtqng28kd30f8A0qzZ3LYiY4ZBluzcgAAAE18Stabm+9n6CvYf2D/Ekng39prQWjhSf+0F&#10;ksW3E/KrITuGO/y/TmvmuLsDDGZXUh1irr1R914e5xPL88o1Iv3ZPll5pn6WuPMQqw3KRjFflH+1&#10;X8PYvhj+0J4q0e3ASzjvWnt0EPkxxxygSBUUcBV3bRjj5e3QfqcutofvIwB/Q/5xXwf/AMFTPDbQ&#10;fGLRdaSYSR6npvkeVs5jMLnJJ758z68V+ZeHOKlRzJ0ZbTj+K1P3LxkwdOvk8cTHenJfc9Gcb+xn&#10;4IjvdY1HXpow62YFtbscfK7DLnHUELgZ44ZhzX0QuCvNcH+zV4eHh/4Q6X9xmvFNySq7fvnIB+gw&#10;M+1e96J+zdqnibwR/aTX0OntcwGSFCm9tpHysSCMZznFfQcQZnSWKc60rK9kfG8KZHXngo08NDml&#10;a7Phb9qXx/L4r+IslijN9j0f9wq5yrPwWbGSPbOAeK8zHt616l+07+zBr37POtWsmpXkOrWesFmj&#10;vYl2b5Ry6lScgjOc9/0ryvGDX6Pk9TDzwkHhpJxtuvxPyfPqGKp46pDGxcZ32fTsSBs1Qvpt123f&#10;nHP61bkkCjdnpWx8E/ALfE74k2entu+yqxuLxgfuwoQW755OF45G7PTNejOpGlB1J7I8SOHnWqRo&#10;w3k7H6If8Eyvsup/s56Wsdu2n3FjLMLgbFje7ZnLCb1KlSq7m5OzHQCvaPjZ4s0j4efCjXL/AFW8&#10;tdOtGtniMspCgu6lF59SzD3HXpXxb8U/jzJ+z7oEN1pcjQ6pPmKzjifaI8DqwH8I44x1xXyt8Rfj&#10;T4q+LGoy3HiLXtS1SSQhis8x8sEcDCfdGAcZxmvxynwLXzTHSxzny05Sv573sv8AM/oGp4oYfJMp&#10;jlUaXPWjHlvtFaWu/wDI+mbj9qrwXZ3UkP8AaMrNExQtHbuynB7HGCPTFWdL/ag8G6ldxwpqjRGT&#10;gNLA6Iv1JGBXx2smG/zzU8UuRwfrX6L/AKq4S1rs/GJcbY5O9o29D720rW7HxDaiazuLe8hkQNmN&#10;gykEHHT19+tef/Eb9mHR/FcMlxpEaaRqDdAg22zn3QDjgfw8e1fM/gvxtqXgjVorzTLqS3ljYNgH&#10;5Hxnhl6Ecnr619U/AT4223xYsVtZmjt9Yt1/fRdFlH99P6jtXh4zK8Vlr9vQk3H+t0evhc6wGcR+&#10;rYyCUun/AAH3PnHxF4TvfBWvSafqELRTwnn0cdmB7g+tek+NP2hDqfh1NH0K2m06xWFITJI+ZAgG&#10;Ng5OOMDdknrX0F8SvgLb/E/wZNI1uv2qxQ+RcdDG56Kx/ukjHtnNfIPibQG8PaxNayL5bwyGN1z9&#10;xgSCPT9a9LLsdhs0s6i9+G66ep+f51h8Tk9WVKg2oVFo7a27XOo+Cfw6Hj7xXHHcRyNp1r+8nIJX&#10;cOybh6n9AeRX1loPxKj8NsmitNi4vsm1Td8yBQS59QCPwB+teJ/DLxloPwv+FttK1xDNfXaGd4I2&#10;DSPJ02kDoBwMn9a4e1+Id1ffEe38QTsqyLOrFVJ2ogwNo74wPxyTXl5hgamZ1Z86tCN7ebR6eWZ1&#10;RyGjT9nLmq1GubyTPsj4zWk3iD4WXMljI0N4yLLDJGu50YfNgfUjH414X4I+P1vdQeRrkP2e4jz+&#10;8hQmNucAY6g9c9Rx+Fe9aFrK618PJtrKypGDGR/EpwQcda+S/Hvh/wDsbxzqtt5P2dVuHKR9gjHc&#10;uPqCPzrweGcLSrKphKy1Tun1PZ8Ss3xGClh8zwstJKzT1T6o9A+Ivhbw3460e61KyvrGO+txueVJ&#10;PlkwOFYep9QM15GLPaav29jnH+FW4tHZx/qz+XWvucHh3hocjm5Lpfofg+cZ1HMKqqwpKMutuvmY&#10;Elpk1Wls+K6SbSSnVWX3xVG7sVVf88V3RrRbPKp1JHMXVrjNZ1zbcV0t7agH8Kx7yDAIrpjI9XD1&#10;r6HPXkeKzbqKty+hxWXeJxXRGR7mHqGPcJjNUbmHA7+v0rTulODx9Peup8HaHo9zFHIrfaLrAZkl&#10;HKHvgd+n5UVaypR5rXPpMuw7rzUE0vU4ey8HX2rDMNu23qHb5VP4mtR/hWbS2kmvr6KGOMZyqluO&#10;+c4/CvRpE2rx0HTHpWTrul2OtXdjZ30zQx3U6xR8kKWJA57cZHX3rzJZlOTvsvxPsqOT04xtu+l9&#10;Fc8fuY1WZgrF0DEK3qM8Ej+le8/8E/PgTqHxp+LYSaOT/hFNMAutULxsYrjDKFhVhjDvj1+6rHkg&#10;Cvtn4WfsH/D7w1oNnpsnh7Tdavmx513cJlpXPJI54A7CvZPCnwN0L4F+H/sHh6xjsbO6me4lSMHb&#10;5rYJx7YCgDsFr844g8S8PUw88JhYNSlom/xf+R+2cJeC+Lp4qlj8dUi6cbNxW9+i9O4ly0Gi+HJR&#10;aiG1hs7YiJUUIkIVeAB0AHGBjFfOFzdST3DLGyo8iuRgABieQ3THXPSve/i3cJZfD/UWJ2NJHsUq&#10;uSzE9K+f7YslrK0bNM6s2EZNu0/hXxfDlP8AdyqPqz9A42qfvqdGOyR5d+1H4zNr4W0zTQ3lyalJ&#10;5zRuuQ0SY3EkjjDFfrXtP7A3h60X4GreJHH5l5fTNIyucSbTtU9eOBjjH418yftYX0mpeO7GEfZn&#10;mt7Ibonfd5O8nfx6kBDg+1R/Af8AaZ8S/AXSriHR44NUtbg5NlfbookcHllwPl9MDg1+gZhk9bFZ&#10;TGlh/ibv6n5fkvEGHwGeuvjFeCTXe3nY+7vi94d0jXfhfrlrrHlJprWcjTSOB+5CrkMCwIBUgEHH&#10;BA9K/MHxR45tfD2Y+Li56rGOw9z2r0n9oT9v74gfEfwDdaDNpNhoNnfgx3FxZM7GaLoUySdob14P&#10;UV8zPIzMzMxy3Oe5/GvV4J4ZxOCozeMe70SdzxfEjjPB5liaay+Pwqzk1Zu72+R6tputm18PR32o&#10;SpH5o80gDAUHGAB1z0/E1xvi/wAfza95lvb/ALmzyMcfNJj19vasXVNRvLyVReSTNJGu1VkyNo69&#10;Kqb+P88V9zh8FGL53q/wPzPFZlUnH2cdF17s+sf2T+PgvZf9d5v/AEYad+1a234K6h2/fwD/AMiC&#10;k/ZPH/FlrH/rvP8A+hml/au5+Cuof9doD/5EWvif+Zp/28feL/kT/wDbh8l5/wAaKCMD/Civ0Y/L&#10;HuFGaKKBBRRRQAUUUdqACgHBooC5Wk2VFXPQv2YfCZ8T/FzTWaHzbXTc3spLFQhQfuz7kSFCB3we&#10;wNUfj94ubxn8U9UuFZmt7WT7JACF4WPIOMdQW3EZ7Gu6spB+zh8HpZGfb4q8UIFWHzATaxYfbJgd&#10;wD+LN3CmvEc5ryMLH22Jliei91fqz2sZL2GFjhftP3n+iCinFcDo35U2vYPFCiijHNBIV67+xecf&#10;FW8P/UMk/wDRkVeRdOvHvXuP7EPhxr7xLr2pKJmOn2aIwVMqEkcZY+nzIoB9Xryc7qRhgp83ax7X&#10;D9GdTHU+Vdbn0nbPgj6CuH/ablWL4I63uYDcsSgE4yfNQ8flXYxNscf5zXF/tRaEuvfBjVMxzTSW&#10;Jjuo1j5OQwUkgdQFZs+nXtX51gbLFU2+6P1HMLvA1YrezPkMPj8O3pTgahztb055p6NX6ufh8olh&#10;Zdi570trueTewA9KiDc8VIku3vWVSkpvUy1Wx7f4U/b/APiR4L8HHR49Qs75Vi8m3ury3826tF27&#10;V2tkBivUGQMc9cjivLtf8Y6j451661bVrya+1G+kMs88py0hP6AAcAAAAAAYArCd9y/yqSzcrHzw&#10;c15mGyrDYbESqUKai5btI9DMM6x+MoRoYqtKcY7Ju6RakfbOD2zVtZeKob9zfSpkkP1/CvQhDlbP&#10;ClG5cSbAp4mwaqrLhulaHhvwzqfi+9a20rTr/VLlV8xorS3ed1QYBYhQTjJAz0yR7UqlWnBXm0vV&#10;jp4GrVdqcW/RNkXnZNKbnC12fhH9l74ieObt7fT/AAfrzSxgMRPbG1BBOODLtB57Cvo/wD/wSXur&#10;7QYz4m1y5sdTlCs1vZqjLFkD5STncQe4x9K8DM+KcrwCvWqq/ZO7/A+oyXw8z3NXbC4eVl1a5V97&#10;PjOSfzn/AMKlkk/dYr6W8Wf8EoPiN4X1dobe88P3lswDRTvctCzjAz8m04IJI6npXl2rfso+I9J8&#10;Ry6ddXWlp9ncpJNDMZlz7cDPPHWscLxLldam506yk2GN4Cz3CTVPEYaUdbarqeZw3SquKJCsgz+t&#10;ewWP7Eutal4hk0tNVs1vo2dPKeMqWdQSVBzgscEAdzVG6/ZK1LTLh4bjVo4JIzh0ktmVlPuCeKul&#10;xJgP4cppky4LzZLn9i7bHkrK0Z4/+vQlyzf7J6dete2+F/2FfFHxCu7iLQtS0K5+zorFbmdreU5A&#10;yQm1sqGJXOe3bIrdX/glz8TJD9/w2FzjP25v/iKv/WLKab1rxXkzqo8C59VjzU8LKS7pX/U4P4H+&#10;PtE+GXhTWNWumWfWpJBb21sMb2TbnIOMqpY/MefujjNcP4j8Ual8RPFb6hqMjTTzNjH8ES9kUdlH&#10;p+fOTXr3iT/gnh8TfCt5FFDocOseYm8y2d0jIhyRg7ypzxnoevWuR8T/ALNXxC8G6mtveeD9e85k&#10;Eo+z2jXCYJI+9HuXPB4zn8xVYXMsrnVdelWjKUvNbeR0Yzh/OqeHjhq+HnGMeii9+7PTv2U/AOl6&#10;r4ttrnVLqGysdNxcPKXwVZeVxyDwRnj0r227/aC074g6nNoazmPym2wO2FGoAfxY9e+3059h8cPr&#10;2qeBbxrLVLO+028RQxhuoWhkAPQ7WAPNY+teO7q7njkhkkieNgyOrEFSOcg9sV5+MyOnjq7rznfT&#10;3bWsvPzueXkOMzDKJKhCnyxcm5t3vLy12sfoB4E8L29hEdXvT5ccOTESeD7+/oK5H416bY/G7R5N&#10;J1SKR9MLboUU4eJ+cSqezDOB7EjBBOcf4O/tWeD/AIj+HNL0XWtVksL63jjhKTRmNbyXaBkEZ756&#10;4zmvTDpvhPr9ob/vp/8ACvz6pCthMS514yUk9NPyP6Cw9TDY7C8tCUXBrVX/ADPgf42fs26j8MdR&#10;uJ7YTXmisd0dwU3GIHorns3PXv8Ay4PTPBepa9dxwafY3V9LKwREgiLszH+EADrX6bXMvhCCxMbx&#10;QXidCjRly/1zwfxruv2d/B3hsQ6pq2iaTb2l15vkqfLCIPkBOFHQnOCa+jqeIVXDYVzqUnJrq9L+&#10;p87hvC2jj8aqVCsoxerW9vQ/NHwl+yD4q1Ro5tXtZNAsW+89ypEi4OCNnXPGecDHeu++F3w08IeG&#10;Lp7izWPXpdOy15qV0P8AR7UKMnYOV3AgHuVwTkcA/op8QPh/L8SdCvdJ1a3U2d5C8RLL8iblIyp6&#10;5561+ePjKxt/B3jzR/hr4euDFb2d7nUJeGFwEO4qec/Nt5HuBUZTxVWzqM4TfK1q0trd2y+IuBaP&#10;Ds6c4e+paJta83ZL9Tn/ANsnxet3pOgadCy7bgtfyRsuJYwBtjyOwO6XgjqvbmvPPhZ48XwzPHJu&#10;8uSEgo3oRyKt/tRak2o/GXUo/O82Kzjht4gPuxARglf++mb8Sa88VCDxwa/QcpwsIYKMH11+8/IO&#10;JorGYmcZ9Hb7j2zUvi1cfEP4m6O093I95eahbq0648wEyKMjgjjtkEcdKxf2oPhW/g7xbJq1upOn&#10;atI0x2qcQzHlgST/ABHJH4jHArK/Zp0L+2/jHpbyRLPBp4e7mJP+qCKdr/hIUx74r3rxB4x0fx34&#10;W0+G+McOi+JXms4pScFXVmCMCePm2cA9MivMxmJeDxkFRXupWa8vI9LIclo/2dOEn7zldN9z5HPX&#10;+VOikaGUOrFWU5Ug4wfWuh+KXw6uvhj4tm024bzEXDwy7SPNQ9D/AEPvXONwK+npVI1YKcdUzw6t&#10;KdKo6ctGj6G8H31t+0z8KG0fULhYde0vBSd8NJJxw543bT0bHpnmqf7NnxSvPC/iKbwj4gkmjZpN&#10;lq1wzM8Ug2qsIz0UgDA4AII53DHk/wAKfHUnw78dWWpru8uNtk6r/HEeGH9ceoFeo/tW+D8Tab4y&#10;0mRmjuAiTTQno2MxS5HqPlznGQnrXzGKwcIVXg5/BU1j5S7H1mFxs50VjIfHTspece56t421bS9V&#10;vP7F1K+1DRbiTJtZ4Lp7XzvdHU4J6/K2cdcd68u+Lv7PXii5snk07XNS8RafGxlW0vLtnkQgMcgE&#10;7XOBjIwSW6V1WiG1/aT+CCw3DL/aUK7HIYbknQcN3OG4z65PpXlvgj9onxH8ML/+zdRDaja2b+S0&#10;FxkSRYZQQrdRwCAD3Nedl+Frwclh2ueD1i+vmj0sxxWHnyvE35JrSSe3k0chB8KvEd3qlxZR6LqD&#10;XNqMyxCE5XPTP5j86+yfhb/wSV0X4z/BvQ9csfFmo6NrMlljU7O4t1uY0uhnIBBUovQYwx75rR+E&#10;ujah8aLLT5NEs2upL63SfCuCIQRyGboMHj6jHtXsf/CgPjJ8HvCN7J4L8S6RcX2pPHs024sx5drJ&#10;5iHf5uRlQisGypyD0zzXzHE/FmK92hh6yoVE9uj7p6OyPsuDODcK3PEYrDyxFJrdbrs1rqzQ/wCC&#10;fXgez/Z/8B+IPhyt02tXiXlzqdzMkYMM6MkEYCg/3lA4OeQc4yBXR/svfBnw74ce+8Rf2d/ZsKXj&#10;w2UU1ukENiGfaERFJUNltvHA6d69Y+FfgsTpZ+KNf0TStM8cXOnrZak9jO00RVWzhWIXKkgMMjcM&#10;gZOKZ8UfA+m+I/CkentfT6XplpOLmYWx2b8Hdgt1HJJ471+PYrOp1sRVV2nVa52urW9rb36H9DYL&#10;henh8FQnPlkqKfJF6WT2Tvs11Pk343+LX8XfEzV5jcLcWsF08VsUA2eWpwMeuQBz1OB7VyYOBX2H&#10;feLPCfh7w7FJHaWFwqIyKWgRpG2cbnJHGcZyeua+bvi94zsvFmpsbWG3jbzSztDGFjx0AXHWvt8j&#10;zSVaKoxpOMYq1/Q/M+JcnpYebruupSm72S2v5nHI26nEfLVTUNSt9GsXury4htbeMfPLM4RF7ck+&#10;5FeD/Fn9spWjks/Csbbt2030y8YyR8in1wCCfXoK+1wWX18VLlpL59D4HH5ph8HDmrS17dWeweOf&#10;ino/w8tlbULpfOlJWKCP5pZSATjHb6nA5FeE/E661z4zWsdxejyrC1LNBbQ5EcRJ4Lf3nxxnjvgD&#10;Jz5HL4pu9X8RnUdRuJbu6lbMkkjZZq9b0T43fYPBFzpiyRi3uyjygqCzMucc9e9fYYXJvqaU4Lmn&#10;pe/T0Pxji7irHYqSp0Lxp9lu+1zxzW9Mk0a9aFsjb0qlyxrX8Xasur6s8ifd7VlqMtX00btJs87D&#10;yk6ac97ajQlG2pFUDt+dGB6VZpcjC5o28VJgH+GmkAHpRdBcbsyKaRtqXbk9KQJTQDBkDv8A4VZ0&#10;bW7zw5qkN9p91c2N7btviuLeVopYm9VZSCD9KgwQaRlzUygpLlkrouFSUGpQdmux7Fp3/BQX4w6R&#10;Esdv40ulVAAA1lavnjHO6M5OO5ya63wz+3zfeK9XabxrG1xNI5IvIGZhECenlkkhRlj8p78LXzcV&#10;yaCSBXi1OG8tlrGjGL7pJM+jpcWZtGylXlJdm21+J97eFvGel+M9OW60u9t7uBu8bAkeoI6g/X0r&#10;S2bmB9P8818C+HfFepeEb/7Vpl5PZTr/ABxNtz9fz719CfC39su21GOGz8S2/wBlmbCfbIeYyflG&#10;XXqufmJIyAMcV8zmHDdaj79D3l+J9hlfFlDEWhiPdl+DPVviJ8KNF+J+l/ZtUtVZ1GI7lABcQ85+&#10;VyDge3Q+lfLnxf8A2cNa+F7yXUatqOkDc/2mJSTCu4ACQdjyOenXnivr6y1CDU7KO4tZobi3mGUl&#10;icOjD2YcHpSywJdwvHKqyRyLtZGGVYHIII6EcmuHLc4r4OXKtY9Uz0M0yLDY+PPtLo1/Wp+fmKSv&#10;pL45/snJqpuNW8NLsvHYSSWAwsbk9Sn9055x0r501HTZtIvpre6jkt7iBzG8Ug2shHGCK/QMBmVH&#10;Fw5qb16rqj8vzLKa+CqclVadH0ZBRR3r2b9kX9kS+/aY1q6kmuW0/QNNbZdXUZVpDIRlY0B79ySM&#10;Y/TTHY+hg6MsRiHaKM8ryvE5hiI4XCR5py2R4zRX2R8WP+CWdv4e8D3uoeG9f1C91Gxjef7Ndwpi&#10;5CoTsUrjaxIHLHA9K+N/8/WuPKc8weZQc8JK9t9LM78+4YzDJ6kaeOhZyV1rdMKKKK9g+eCiiigA&#10;ooooGFFFFfN4/wDjy+X5I+vyv/dY/P8ANiseT9aSg/eor6M+RA17n+xB+yXeftF/EGG61Kxm/wCE&#10;N0t9+oz+YYhcEAlYEYckk43YwQm75lJU15d8KPhlqXxh8f6b4d0lVa91KYRqzA7Ih3dscgAc5r9b&#10;Pgx8J9N+CXw403w5pMfl2tjH8zbixlkPLuc/3mya+A464o/s7D/VqD/ez/Bd/Xsfq3hjwT/a+L+t&#10;4pfuabX/AG8+3p3Oi0nSrXQNLt7Gxt4bSxtIxDBBCgSOJFGAqqOAAMDA9K534u/GHQvgd4Hutf8A&#10;EF19ns7cYSNeZbl/4Y417sfyHU8AmtHx946074a+ENQ1zVriG1sdPhaV3kfaCR0Ue56ADqa/K/8A&#10;aW/aU1z9pbxtJqWoyfZ9OtyVsLBW/d2qf1Y8Zbv9BX5XwnwvVziu5zdqcfifV+S8z9x4844ocPYR&#10;UqKTrSXux6Jd35LoXf2k/wBrXxT+0vrEi6lP9k0G3uGmsdKhx5VvxtBdhgyPgfefoWbaFB215WMn&#10;+dIOn1qRUxX9C4LA0MHRVDDxUYrov63P5CzLNMTj68sTipuU5bt/1sLTlFAj5/wqTYp//Ua6HOKe&#10;rOBU5tcyTa9AReKkjTNNVamjFWc0pAiY+tSomaRVxUkYqWc8pGx4H8X6h4C8V6frGmzSQX2mzpPE&#10;4ZlyVIOCVIO0jg8jIJFfqR+zf8c7P9of4XWfiC3i+yzkmC8tTIHNtMuNwyOx4YZwSpU1+UyLjFfX&#10;v/BKP4gTW3i3xF4VbzHtru2GqQrkBInRljf3JYPH7fJX534iZPDEYB4xL36fXyvqfr3g3xPWwWcR&#10;y6Uv3dbS3aXRo9e/4KL/AA3Pi74HTa5bx51Lw24uFkGwYhJxICWGSMc4UjkDrX55zTyXI+aR2XPQ&#10;niv1o+LmjWviH4V+IbO9hWe3m06YPG3RsISOnuM1+TKR5Gc9smuHwzxbqYOpQl9iWnozt8esBHD5&#10;pSxcNPaR19U9zoPhJ4g/4RTx5pt0zKIfM8qQkE7UbgkAd/Su0+P/AIPFj8QLW+WNVh1JQW2JtG9f&#10;U9yeDXmdk7W8ySL96Ngy+xGK+gPi3aLrHgHS9QmX/SVMbjA+XLrk8fUV9dmM/Y4unVX2k0/0Py/K&#10;V9Zy2vQl9hqS/U8wjTr/ADqRI6dHF6U87Y0Jb5dvJzWlzzZS6n05/wAE3/Hj2us694ZkaRoriEal&#10;CoRdqMpWOQk/eywaPA5A2noTzof8FF/AkMlroXiOMItz5jWMxWEbpFwXUs/XC4IAP9889j43+w94&#10;quIv2pNBgtZnjt71Li3uFGMTIIJJAD/wONDx/d+tfXH7YPhyTxH+z3rqrIkf2MJdsWH3hGwYge56&#10;V+VZs1geJqdaO07X+ejP6G4bUs34BxGEqp3o81r+XvL8D4FWElacsJIqZI+af5TAV+pbH83SmZmp&#10;v9mu7Xcdo3kEDrg1dEKmsrxA268C90HX1NaWjT/bbVTn5l+Vv8a2lH3FI4aWKTqygSrFgVT1i1Nx&#10;ZNheh5HqKn1KeaykRhkxnqMdKsWxW6g3o2eK4pTjO9Pqe9Sp1cKoYzeP3/JnG6ZqElpcAqcEdQej&#10;fWtye/S5sGZCoZuCM9PWsG6tDA/+y3Smzy72Qr8rAYOKmdZ+zdOfxLY9ajgKU8VSxmG/hS1a7Pc6&#10;i0tglpH82eM81Brdt5mlTDGeN1VIvFP2eER7VZkAXdjgUxrltRR8SfeBz2oWIVNqEVdmX9kzxCni&#10;K0lCLu9d7ehiSR7vSozGQAR1HNWxDhMc59KQWzupKqzY9B0r6CMtLy0PhKnKqjjTd10Jov3sKt6j&#10;kV9xf8E3/ipDr3w1uPC11cD7doszSW8bbVJt3+b5QOW2vvJJHG9Rn0+G7FvLdo2/i6Cuy+DfjzUP&#10;hb8RLHWtLdUu7XdgMMq6kYZT7EcV8vxVk39o4GVFfEtY+q/zP0Tw64reSZvTxctYP3ZLyf8AlufW&#10;n/BRD9n24+IPg+18TaPay3OpaEClzHEpZ5LY8luv8ByeASQT0C18JpbmSRVwW3kDGP8AP+RX6mfB&#10;H44aT8bvCi31iyx3cIC3do7fPbsf5qexrwH9pX/gn0l3qTeIPAscdv5aBp9J5/eupHMbE8EjJIJw&#10;SOOtfB8I8TLAXyrMvd5X7rfTyfl2Z+2eI/Af9sNcQ5FaoppOUV181590fLIg8mJVAxt4xiuZ8R6c&#10;LO/+VcLIu4fyP+Nd14i8Kan4TvDbanp95Yz5IC3ERj3YODjPUZ7jisHW9N/tAW69S0uOBzgjn9K/&#10;SqGKhfnUk16n4jisHWUfZyg1JdGnc6r9jjSfI/aC8J3ki5IvlKc8j5TnimfteW8cnxu8UybQp/tS&#10;XHbAJ/8ArV7n+xh8BdU0PxX/AMJNrWnyafY2Ns32UXSBS7HKlsHldoBOTXkfxL8Jah+0H8btbi8L&#10;27XzX2oPOuSF8uLftLsSeFBYE4zwa+ZpZpSq5xUrKXuwgk3fRa3PvcRkuIocN0cO4P2lWo2o295q&#10;1r23PEygx0qN/n6fjivo7xB/wTl8XaB4ZXUlu7HUJ44xJPZwbhIvykkKTwxzxxjNeN3mlrp1vcR+&#10;T5ckaMrKwwyn3r6DCZzhcUm8NNStvY+Sx3DeYYBpY6m6d1dX6nIOgUV0PwdvptM+LHhqa3mkgmTU&#10;7dVeNtrAGQKcEeoJH0NYLLtNbXwu3f8AC0PDv/YUtsc/9NVruxlvYTv2f5HHlraxdJr+aP5o/Uwq&#10;AK+N/wDgqKoHinwhx/y63P8A6FHX2Qa+Of8AgqKM+JvCH/Xtc/8AocdfifBumbQt/e/I/qHxK/5J&#10;+pfvH8ze8G6fHovhLTre2UxwxWyBVyWxlR3J9+9fZNzrtp4k8Gx3ljNHcW0wUoyHgjjI9iOmDzx0&#10;r458J3sWqeF9NuLdxJFJbxlWHQ8DkVk/Gn4ia98Pfhfe3Gi6peabMsiKPKkOPmYK3HIyRxnGR+Fe&#10;hm2SyzCvGKlaSb321PC4d4mjk+HnUnHmi4rbfTsb/wDwU68dabZfCzTfDzSLJqt9epcogZcxRorA&#10;lhnIB3YGAc4NfDJO5epPH9Tz+Namv6reeJ7trjULq6vroqFMtxK0r4HQbmJPFZMreVuDfXNfqnDu&#10;Uxy3BrDc3M73b82fjfFnEDzvMXjOTlVkkvJd/Mr6nceVBtDctxXtf7DFpFJqfiScxRtNDFbxpKVy&#10;6qxkLAH0JVSR32ivBr2cT3LN/DnA+lenfsh+K10D4uR2sjssOsW72oHmbVEgw6kjuTtKjvl69POK&#10;Mp4GcY72PHyKvGGZU5T2vYr/ALVmvTax8adRjk2KmnpHbx7c8rtD8575Y9PQfWvOlkxXrP7ZXhhd&#10;H+JkN8saRxapbBiQfmeRDgk+nylB+FeS4wK1ymUZYSm47WOXPac446qqm9yaM5GanhfkVDpl6tnd&#10;RyNFFN5Z3eXIMq+McEeldzeaXZ+JfhRNryWVtp95p98tmy2wIjnV1LAkEnDDGOK6atb2drrRu3zP&#10;Mp4V1U+V6pX+Ry0D4Nb/AIN8S3HhTxDZ6hau0c9rIHUjPGO3BHB74rnIHwau2zZ5/KipBTi4y2Z5&#10;UpOEuaO6P0C8BfFSHxn4JtL61kLW95Grsob7rDgg9RkHPFeB/tZeEfsPie31yHb5Gofu5RnpKo4P&#10;J7r6AD5fU1N+xh4mM2latpLMu22dbmLL/NhhhgB6DaDkd2rvv2hNGGt/CrUGHlh7PFwHcZIweQPc&#10;8ivzfD0Vl2Z+zjs3b5M/R8dQhmmR+2fxJX9Gtz5rtGLfn61rWXOMcfSsix4/OtnTuAtfezR+DYmT&#10;R9ZfCO/l1L4c6TPcNuke3AZuFyBkD9BXmnx40X7H8RHm3bvtsEcpXbjYQNmPf7ma7f8AZzuZbn4Z&#10;WvmPv8uV40z/AAqDwKwvjVBHefEezUMreXZoCAeR8znn8x+dfnOXt0szmlt7x+lcWWxPDdFvd8lr&#10;/cYXhHwW2olW2k16Z4S+CT65fWlqoVGupUiDNwqliBk8HjmtD4S+GEujGNu7djPrX058Lvhdp82n&#10;GW6hWT7u1T27/wBK8PijiqWFTs9T7rwr8JKeauDnFNaN37dfvPP/ABR/wT70O9k086feTQxxFftb&#10;XMm/z13ZYYCrgkHGQwAwOMkmrn7Wn7Ldv40+GsMfhfw/DNrsUkUcbRSJCyRjcWJLcHJPOCC3GTgY&#10;r3HULJNQLQTlZLeROYyvv1z/AEqdC3mH5dyMepbhOPSvyWPFGZKpTryquTpu6v8Ar3P6+q+E/C8s&#10;LicDTwkaca6UZNJXVla8bp2fmuup+UPxX+F2sfCrxC2ma5apaXojWQxrKsmzI6EqSAcYOOuCD3rh&#10;dQixX1V/wUj8T6xrXxMsbHUtJj0+z0xZVsZxMHa9jbyyXI6rgjAz7+lfLeoJweK/prhnMK2Ny6li&#10;q6SlJXdndH+a/HWRYPJOI8VleXylKlSlZOStLpv/AJ9dzn7+LIrHu061vXwyKxbznNfTU9jzcLIy&#10;LteD+tUJmaE7lO1l5BHBFaV9/FWbcjiuiJ72Hk1sX7L4kalp21ZHjuYxgYlX5uv94f1zWivxOsbw&#10;RLeWd0PLmRwsbqQxUqw5OOSR0wfxrkZ+D29vavr/AP4J2fsX2/iuGPx54os5pIYpf+JTYzx/JNgA&#10;/aWB+8uThQeCVJ5GM+DxBjsFl2Eliq68klu32R+j8G5bmWcY2GCwj823qkl1Z9y/s/67aax4F0/X&#10;LyIaZfapbJP9lnceZbKyg7cg4PXPHrzzwNnxT4gGu3CRW8j+TEcs+cBs9OPasa4tcTeXH6cn1ryP&#10;9rz9pK1+B/hBtJsWkbxJq1u32bHH2NDuXzyT3BBCjuR2FfzNhsvnjcalRV5Sei7L/gH9v4rNqeWZ&#10;ZzYmVowSu/5ml+rM/wCOHx7t734jQ+AtPWO4ZYTcX12JA3lMOVjUAnDdznoCPXNcrL+6dSifaFiD&#10;P8p4UgYAx3Jz396+cf2efFUGufEHUpIp5Lq8ht2dp9+SWZsNknkk8819LWUSwWsSj5lCj/Gv06tl&#10;MctUcPDsr+b6s/C6efTzmpPFT2u7W6Loj5P+O1iNW+Meo+Z9nvFtykfmMPMDYjRXUnB+ZWUcnBPT&#10;sa5iXXbPR702ssjW7MNytJwrfQ9Bj0q/4l8QR3vxh8XWXmbvL1Odozk84cqwH0I/nWV448Ppruhy&#10;cfvoFLxEc4I6gj3xX6LhqdoQhU2sj8rxVRylUq0tXdmuNtypxtkVyQ38QPT/AD3rl/E/w0t78Gax&#10;C203J2AfLJ/QfhXBW2oXFkNsc00IzuwrlRn6V1fhC417xGwlXUNtvG+GLAEkjtjH869T6pOh70Za&#10;Hj/XqWJ/dzhqdFbaCviTw7HDqlvtuFQxluN6EdwffAPp9a4PxV4Qn8MTrubzreT7koGM/UdjXqkA&#10;ZY1Vm3NjlsYzTb2zTULZoZEWRXGMFc49/rXNh8ZOnPyOzFZfCrT811/zPRP2SryK4+D1tFHIrPb3&#10;MwkUHlCWJAPpwQfpXTfGPw8fE3ww1q1SGOeZ7VjEr4xuHIIJ4BGM5rg/2VbZvDcutaOzRNGzLeQO&#10;W/eMCCpG3r8u0c/7VexTxLcQSRyKGjkBVh/eB6j8q+Wxz9njnNd0z6nL4+0wCpS3tY+BTjPFFbHj&#10;/QW8L+NtU09kSP7LcugRTuCrnKjP0IrHr9IpTU4KS6n5TWhyTcHumFFDdK6rwR8PZPEu1trNu6Ad&#10;6qdRRV2c2IrQow55vQ5Wiuu8d/DtvDQY4ZGXqCOhrkaVOoprmROHxFOtHng9AoooqzYvaH4bvvE1&#10;+trp9rPeXDk4jiQs3Qnt7AnnsK7vTNB0X4Lyx3utNDrHiCMM0GlwsskNnIPuPM4OCe4UD/63D6b4&#10;t1LRtLks7O9ntLeaQSyLC3ll2A2jLDkjBPBOOTWcDiuOrRqVXyydo+W7+Z6FHEUqUeaMby7vZfI0&#10;fFHie98X61NqOo3H2i6uGyznt2wB2UdAB0FetfsVfsvw/tG+PrpdV+2ReHtJi8y6kt38tncn5Iwx&#10;UjnByODgEgivFAcH0+lfRH/BPr9pfS/gT4v1LTdemFrouvKhN1t3fZ5kztZiOdpUsOB1wa8viL61&#10;Syyp9QXvpaW3t1t52Pb4Rjgq2cUf7Uf7tvW+zfS/lc+mPF3/AATe+F+seHLy103SbrRdQmjIt72O&#10;+uJmtn6htjyFWHqD1GcFTgj89fHPhOfwH4z1jQ7qSGS60a9msZZImJjd4nKMVyAcEjIzjiv1J8Y/&#10;tN+A/BnhdtWvPE+kva7colvcLNNIdpYAIpJycEc4564r8ufiH4sk8fePdc16SNYJNav5794lbcsR&#10;lkaQqCfQsRXx/h7iMyqTqrFuThpbmvv5X8tz9B8WMHk1GFD+z1FVHe/Lb4el7eZjKMtX0V+wB+w8&#10;f2ufFV6+pNfW/hvT2WKe7sbi3ElvMGRwssbt5mySISoropxIVOCFYV8/aLo154g1OGzsLW6vry4O&#10;2KC3iaWWQ4z8qqCTwCeBX3T/AME1/gn8ZPBfjhdBv08Q+HfAupAX9zJZ3EKbXmhkMVyj7XDg/ZRG&#10;VB48yM45Fe9xxmlTCZZUeHrRp1LaXetutl1fY+W8N8lpY/OaUcVQlVpXs0lpfpzPou5yfxe/4Jd3&#10;w8VSWvhGDUEmsb4DV7KSQXTWlvPcTfZ3twoyypbx7mEj7ixUAknFfe/wZ+Cmg+B/hFeaaugWNmLc&#10;SltPktEvIbVm2yHy41VZDHI6rN5bEPlgoCYVV5f4u6p4f+Jvgnxtovw98TRr8TtMtUtHka7eC+Es&#10;OMM6YG8hdxyFIO73rsrX413914K8KabZ2/2rxZ4js4XZShaOzUgCS4k6fKpycdzxX8+5znmaZlha&#10;VOvJ+6+t09r3fdb2fyP6p4d4YyLJ8fWq4eC95dLSjvblXaXdHyt8VdPtLX4laxDpdrdWtn9pZ4oJ&#10;YhG8Sn5uFH3VyflBAIUrnmud8TaIdf8ADuoabI/2dr21kty5TmPchUnacdM9OK+6x8MvDuneLZrh&#10;tNsbONrNg+2MRxylmQE5AG0rsUYzzuPvXzf+1PNpN38RTNpqw2t00YN9a8i4jkb5gZByo3LjGD0r&#10;6DIeJViatPDQg/dS131Xc+P4n4IlgaFTF1Kkfek1ypW0fb/I/LCSMwStGwIMfykEYxigNiuq+PWi&#10;SeH/AIxeIrd5FkZ7xrnKjAAlxKB+AfH4Vyca5/HgZr+iqFRToxqd0mfyXisO6deVLqm0TK9OD16v&#10;8Kv2G/iR8WYY7iz0CbT7KSMyJcai32dHAYKQAfmz1PIAIBOa+lfhj/wSW0fTCJPFniC51OQFgYLF&#10;fIjI42necnI5zxjpXz+ZcX5XgrqrVTa6LVn1WT+HeeZnaVCi4xfWWi/E+G7O3a7nWOJXkdjwqLub&#10;34r0j4a/slfET4s2i3GjeF757VkMiXFzttYZAG2kK0hAYg54B7fWv0o+G37PHgn4Sop0Dw3ptjOj&#10;FxP5fmThiuwkO2WGV44IHJ9a7TFfn+YeKVR3jgqVvOTv+C/zP1TKfAqmrSzKvfyiv1Z8KeC/+CTP&#10;iTUUZtf8UaTpPyK0a2du94+T1V9xjAxxypbPP4+veAf+CX/w78Moj6xLrPiO48gRyrPcm3txLxuk&#10;RYgrryDhWkbAbv1r6N3Y9K43xv8AtEeB/hymda8UaPZssxtyn2gSSK4ySrKuWUjBHI6+9fJ1uLM9&#10;x0uSFSWvSKt+Wp93h/DzhTKo+0rUo6dakr/mS+Af2ePA/wAMFhOh+GNHsZoIzEtz9nElyVJ5DStl&#10;2z7k9BXWwWMNtJujhijbGCVUA180eN/+Cp/gLw86ppNnrGuMsrJIVjEKADjcC3UGvIvE3/BWbxVf&#10;6XNDpvh3R9OuGI8q4aV59gBBOVOAcgY68ZzWlHhHPsa+ecHr1k7fmZYnj7hLLF7OnOOnSEb/AJI+&#10;/rK5FtfQyMqMEcEgjiu6srK1ec3Uf7xpMsrHnH07D+dfkjr/APwUQ+KXjBYLdNYtdLZXz5ljaqjP&#10;7Hdu4/wpLjx98Q/GEUupXXi7xM0pA3NDfSQoMDA+VCqj8ua66nhbjqiTrVYw+9ng4r6RGSZf7tOh&#10;Opf0R+hv7YHxp0/wFoAs7e7gOq3KvCkYlXdDuAO8j2Ht3HTNfP37O/ha18W+L1v7y8tY7HS5FmYP&#10;Jjzn5KgHPY4P4AYOTXwf48+3X3iaW61G8uL67mOZZrmVpZZCAB8zMSTwAOayhP5fy9q+ry/w3dDC&#10;+xjW1e7t+R8HmnjN/aWOjjpYe8FtHm/M+9PiB8avBOgftB2+r2viTw/dWDXMN47Wl1GwUggOG5xu&#10;LKzdf4gepIr03x38Tfgz8R/m1Dxh4XW6YYW6h1KJJl+pzyPZsivy6l/f7QvXPArTsrXyRufG/GPp&#10;XZU8PKD5b1pJxVk1bU5cL4s4qPtF9WhKM3dpt6H3XqWn+CNI1aG60H4reFY/Lk3qZ9QSKSHBBXBQ&#10;nc3vhRx09PePDP7RHgfVpLPTYfHHhrUtSkVYh5V5EGuXxywUMcZ5OBX5RF+aY0vNYYjw5pV0uevK&#10;620R6GW+LmIwU26OFik91zS/DsfsY3iXTwT/AKfYn/tsuR+tWIrmO7iEkc0ciHoyNuB/GvxpZ/zr&#10;Y0n4neJNB0+O0sfEGuWNpDny4IL6WONMkk4VWAHJJ49a8mp4WzS/d4jXzR9PR8cot/vsLp5S/wAz&#10;9fJ7CC4bdJDDI3TJUVzOv/ALwT4v1ea+1Lwf4b1K+uNokuJ9OilkkCjAyzLk4AA57ACvzH8LftO/&#10;EDwTLNJp3jDXI2uAFfzbk3AIGccSbgOvauu8Jf8ABQP4q+Fb6S4bxENS8xNnl3tujxpyDuAULz26&#10;9zXJPw5zWjeVCuvLVo74eLmRYhJYrCvz0iz7C8Yf8E2fhj4qgm+y6TqWhXEsvnG4sL51ZeSSqrIX&#10;jVfYIMdsVf8AD/7HV74dguLePxVdX1lHGos01G3R7mLCgEPNGVDqWwc+XuGTndXzj4b/AOCsvjLS&#10;tOEWpaFouqXQYnzgzwcdhtGRx6969H8Of8FZ/DWp6nbw6j4f1bTrdgfNuUZJQhCk8KOTkgDPbJNc&#10;eJybimlHllecV5qX3X1OjC8QcF4mfPBRpyfk4/fbQ9bh/ZVvIFRprpb3eoOICE2Hvy3X8hW34R1v&#10;/hSOof2fHp0zfbmDmEq7EnoWVuQvTJ9hXIfD3/goR8O/Gd40dvr09lcF1jSK8tnQzk/3QM/j0r3f&#10;R/GWm67bfLdWk4ZRv8uRZFAPqB0//XXyuYVswp/usfTdu1mj7LLcLlcrV8rrrm6NNMxfE/xijutI&#10;mhs7eRd0Z3ySgfIO+F5zkZ618keA/wBmvw/cfEy+1rTVurGVklLkSGSNjI+dxVstnqPlIA9K+ztS&#10;8B6Rrgkk+zxq8iCNpIDtbAz6cfxH865HS/2c7Tw5eXEun30oW4wFjmG4Io9+9Vk+cUMHTnCk3Fy/&#10;Ez4h4fxuY1YVMQlNQ/D0Pzm+OH7IniSfxtrd5ZmxvluNQmZEik2ShSzEMwYBe+MAn8eteMeIfhl4&#10;g8KIjX2kalarI21Gkt2UOfbiv0x8Z/BHxDpevXVw9jJNaTSNMJIPnxufABA5z+FVX+Hc0unxs0Lf&#10;vHMQyP4h1HrxX6pl/GzjSjF2krdND8Lz3genCu9JQb7q6Pi39mrRpvA3gXxR4ourOP8Ac2zLbCQG&#10;N38tWZgGI4DMVHGeV56VX8B2U3jT9l/VLW2upGvtLuzcRRpmSWNV2uqgA5UEhjn68V9ofFTw3pej&#10;+Co9KmsLO6+14VmlhDg7WDEnIPfFJ8M/gz4f0Xw75w0ezhm1BvPlCJ5eeAF6cfdHT3qKnFMJQliZ&#10;Q1ck16I6aXB9SMo4eE1yqLT9X1PkjwPq+l/tLeAxoWvTBfEViG8qcIBKMdHXnDZ4Drxn24NeP/Er&#10;4U6t8LNUS11KON0mXfFcQktDMO+0kDkZwQee/Qgn7u8cfsqeGrHxDHr2k+H7eO6V/NdoGdWVxk7g&#10;AcYPQj3rS07w54P+IWnNpuvaNp7eaAqiTJRyRgkc/K3P6114fiuFGXtaEW6b3j1T8jhxXBtWvD2W&#10;IklUW0tbNeZ+bQHHYZ4r6Q+BUq/Fz4Aah4fmYTXFiklqN/79kU5aJ9p6bfuqM/8ALPg17tqH7HXh&#10;nwjdfbNJ0GyuOqlXjMjKPoxIP1rb+DWl6b4S8WSR22n2ti95GYW8qJYcsDkBsAZ7gA/3q6M04poY&#10;rD81CLbi01fyM8p4OxGFr8teatJNO3ZnyX+ydYeJvD3jX7L/AGPqx0zUZDazOYWEcMyngtyFGDwS&#10;eea7T4/fsVa7rHjP+1rJ9O06PUFzMk0h5lHUqEU9Rg8nJbPtXvfjCIaZ4tvPJZhtm3qc854b+ddf&#10;4xmTxP8ADlbxGZvLKylcZ55U/lk15OI4krrEwxVJKPMrPqevhuFcP9WlhK0nLld10POf2S/g9H8O&#10;NI+wvrmoXl1p8xntZISbfapxkDBJHzc8EfeNfT3w+l8feN/t0BvIZNLt541juXXy7o5KghWUqCFU&#10;sxLAkngZJyPnXwlrP9h+Ibe45Zd2xs+h4PNe6az8d9W+H3gCOPR7a0RoXUvK4Mg2nqcZHUkV8TxL&#10;RxGIq80IqU5vd20P0bg+vhMHT5K0pRpxWqi3d9j17QvEViupNottfNfXVgjC4Yy+YyMCAQ567snp&#10;29hiqvijxXPY+HpNQ0mzh1YxOY2t2l8ksc4xuwcHPGNvORyK4n9l/Xf+En8Ea1r2qXEc+qNfOLq4&#10;YKshiEUQXOMcfJx9D71y/hX9s3wD4Q8fSeHNbb+xbPVJzJZ6lNJutJpdwHlknO1ujZPHXkYr4r+y&#10;q3takacHN07XS/H/AIB+kf21Q9lSdWrGmqt+Vvp2vfT1ud34g1fwB4o+HMmn+JL7QNEacec0f24K&#10;1i/8LKZFQq2CCQVAySCDk5/Pz46ftReHfhj4ivtL8P3lt4umtXMcd5aS/wChuCAQ2/8Ai6jIXIyC&#10;N3Ga6T9u/wCLvh6x+N3jHwX4mlvLqzjeOSGWAbl2zKs67cdCm5eT1IFfFesQW9vqk6Wcz3FqrkRS&#10;PHsZ19x2Nfs/AfCcI0/rNacnGaTUXtr1vufz74lceTqVfqdCnCM6bcXJb6d1t53Nz4jfFnXPilqK&#10;zatdLIkOfKgjTZDCCckKvf6kk+/Fc2q5707AHTHrTjwOlfrlGlTpR5Kasj8KrYipWlz1G233Iwu0&#10;1Ju4oWPinLHV8xg5EY9OacIzUmyneXSJ5iHyuaBDU3l80bKA5xsFo1xMscal2c7VUDqT0rQu/CGo&#10;aRq8dnqFncWMzclJoypI655qrbSPbXEciMVkjYMrf3SDmvq7QRpP7QXwyt5LhWMkY2GQ4863mAwW&#10;H1PPoRXk5lmMsJyzcbxejfY9bLcvWNjOEJWqJXS7nk3hr4HNrPhe5vooGkt7NVM0gHyx56ZPvXA+&#10;M/ANz4agW8aFks7iUxRyHpIw5IHfAHevRtU8V6h8PNVuvD9w8kbB/LHVUuFz8jj1U8YPb61r/tY2&#10;H9j/AA48LWYyPszsrfNuwxQFuf8AezWMMfUjXhBtNTenpY8HKMtxd61TEXSprW/e/T5HgBAXt+FJ&#10;hasw2b3cixxRtJLI21EUZZiegAqzfeFNS0u3Mtxp95bxg8vLA0a57ckV7XtIp2bVztjTk1zJOxmO&#10;nGabjFSlcHFJgDtWmhNyIpz+NNP+fapDz0FN2gU9Crs7T4VfHTXvhRdD7HN9qsGP7yznZmhOTyVw&#10;flb3H4g19RfC7426H8V7X/iX3DQXoBL2UxAnQArlsDqvPBHr2IIr4nxirOia7eeHdWgvrG4ktbu1&#10;fzIpIzhkYf56V4eZ5FRxS5o+7Lv/AJn0uT8RV8G1CXvQ7dvQ/QEDP/Aa83+Nf7OWmfFhXvYZPsGt&#10;RxFUnUARzHjAlHU9CMjBGe4GK5v4D/tTw+LGtNG14iDUmHlpdlgI7luwP91j+RNe1AhgP9nPFfC1&#10;KeJy+v8AyyW3mfpFOpg80w/SUX06pnwN4j8N33hDWp9O1G2e3vbZtro355HqDwQRkEGvr7/glX8S&#10;tK0nTfEvh+6uo7W+mmS/jMsiqsqBQh25OSQRzxgAjnmrHxc+B+j/ABdsl+2RmHULdGWC5j+8uecN&#10;6rk5x9a+RviB4B1L4b+JZtN1OLbJHyjjlJl7Mp9P5V9JiJUc+wMsHOXLJ2+9dvI+VwX1jhjMoZhT&#10;jzwV/ufR9mfrD8SviPo3wr8H32sa1eW9nZ2sTSHzH5kPACqAMsxJUAAEksK/JXxjr/8Awlfi3VdU&#10;8kW39o3kt15IbcIvMcttzgZxnGcdq7Dwdb6p8Uri1XVtT1DVPJYrAt1cvN5ecZC7icZwOnoKufFn&#10;4PyeC3khuIfs9xDgsjDDLkZ/rWfC/D1LJ5ShKpzTn8tF2R5nHXiXHPcRToKnyQh89X3Z5hRQRiiv&#10;tz48KKKKBxCiiigQUUUV83mH8eXy/JH1+V/7rH5/mxSMk0q9fUelHVj/AErqvgb8NJvjD8XPDvhu&#10;HzcatfJBK8a7mii6ySAZGdsYdjz0Br3MRiI0aUq1TaKbfoj5vB4aeIrxoU9XJpL1eh9sf8EsPgJ/&#10;wiPw7u/G19D/AKd4hJgsuQSlsh5YYYj5nB6gEbPQivrRWye/J7jk1T0LRLXw3odnp9lEsFnYQpbw&#10;RgkiNEUKq5OTwABXmf7Zfx4X4AfAzVNSt5lj1rUFNhpgGNwmcEeZggjCLubkYJCg9a/mDG4jEZ1m&#10;jmviqSsl2XT7kf2tluEwvDeSKMtI0o3k+7tr970PkP8A4KSftQ/8LU8et4P0eZm0Lw1cMty5h2G5&#10;vULJJhuSY0+6DgAtuPI2tXzCnO6gHcff1oAr+kcnyujl2EhhaS0S1831Z/G/EWeV82x1TG4h6yei&#10;7Lol6DlGa6b4X/C/WvjD4zs/D+g2bXWoXzYXnCxKPvO5/hUdSf5niuaT7tfaP7IWm6X+zP8Aso65&#10;8VNTs4/7b1DfBpjzxAsV+6gQ56O+SehIQjNcvEGaSwOF5qSvUk1GK/vPb7tzo4UyWGZ43krvlpQT&#10;lN9orf5vZFbx/N4B/wCCfuiWWm6Rp+l+MPig8aNc3d8pkg08HcGbaD8hZWZVRSGKgMx4Afymz/bj&#10;8ZXt1HDrUXh/XNJkYC7sJtItkju4/wCJGZUDDPqK8h1zWrrxLrN3qF5NLPdX0jTTSuxZndjkkkkk&#10;8/jUCDkflXLgeGqCp82M/eVZauT7+XZLpY2zXjDETrcuXpUaMdIxSW3eXdvrc7n4vad4W1JbXxB4&#10;TmWys9WkcT6HNJuuNIlXBKhsASQtuGx+D1BAIrjEFNRc1Kq5/nXvYWg6NNU3Jyt1e9v1sfI47FLE&#10;VXVUVG+6W1+vpccq8Cp4lzTEWpkXArQ82UhQMivpj/glrkftCan/ANgGb/0fb181xrnFfYH/AASl&#10;+H32nxN4m8SPDMq29vHp0Emf3Tl2Ekq9M7hsiPXgMeua+V41rwp5NW5uqS+baPuPDHDzrcTYTk+z&#10;K79EtT66+IP/ACT7XP8AsHz/AI/u2r8k44935V+qH7V12PD37PviOXzZ7dri3NrFJESrb3wo5HIz&#10;6+9fmDq2mf2dfNGOlfH+F0bYetU6Npfcj7T6QGZU55lhsIvijBt/N6FSOPH5V9C2M7XX7PsLzM00&#10;jWajc3J4cAfoK8BSPA/Kvdkdrf8AZrVkJDraKQfT94K+0zxJul/iR+U8KVrfWG9uRnmq30KiTdIF&#10;8vgg9T9Ky9T1dr5CFG2NRwM43VRuFkkk8wlmbqSaUussH+0Oo9K09oqfNGp8XQz+p/WHSr4fWnJp&#10;SXVPzOz/AGZr640r4++DpbeaSGRtZtIiyHaSjyqjr9GVmUjuCRX31+1XrC6d8D9ctVC/adUt3tod&#10;2cA4yTwD0GTXw3+x/wCFl8VftD+E7dpDCsd+t0GChsmBTOBj3MePxr6q/bN8Uixk+zzb0trOxadi&#10;CTuZsjp6jGPxNflfFaU8yw0Y/Elf/wAm0P6O8NdMszGU/gcrfdDU+QrDM9nGzY3MPzqaTEMLM2cK&#10;M1Lp8avZQsuOUBGKp69d5Bt1bDdXHp6V+pUU2kmfyvmOIhCc5wWl3b7zCn3XEzOerHNWtHm+w3Q/&#10;uSYDZpqQetJcxNHAzIMsvOCO1ejOyhZnzNCpKdZKD1bOhnslvYGDHcrDIx61hW08mj322ThVOHX1&#10;FWfDmvB/lk+7np/c/wDrVY8YWavYedGMseGI/iFeJiKfNarT6H6Bk2YexnPAY1WUtGn0fRr1MC4t&#10;FuYv/QSDWWIMuV/iz0rUsJcW0i/3FyD7VDpdv5lwWP8ADzn0q60o1pQa3e5tlcq+W0sTGbvGHw+d&#10;9iGPSt3zP+Q71I8SwrglVqS/vtj4jw3bNV0tJLo7m6VvGtTpv2dCN2cMsLi8bH6zmlX2cOi/4BGZ&#10;I3fGCfpWj4cbyrpo88OOM1Elmtsvy9euaaGaKVWX7y13041HD95ufP4jEYWFdfVE+VdX1Nm50yO5&#10;yrxq3cEjoahi0prSZJoT5iw8snf/AD/hV20uFvbZWXpjkehpeYGyv4571zc0loexSlB2kjf8GeN9&#10;V8AaxHqWh6hNp9yMfPG+Ny5ztYdGB9COa+lvh9/wUS0+XTtvijRry3vFIAl04CSKQEnlldgUwNvQ&#10;tk56cCvlSKRZI/kUL6jFK0FfN5tkGCx+uJjquq0f/BP0bhrjTNcm/wByqe694vWP3dPkfd8H7TXw&#10;58bytHFrmls0Khi19EbfA9AZVXP0Ga5O8/aG+E/g99SFrcWE1x5rzypZ6e0n2qXgZVwuxicY3bsH&#10;HXHNfHTR7fw6e1QzL838q+dp8E4aGiqz5e1z7et4sY+qk5UKfP3se6fGv9t+88a6ZdaT4bspNM0+&#10;6Qxvczn/AEqRTjIAUkJ3HViRjkdKu/8ABOue2j8T+JopJLcXUlvAYkY4eQBnDkA84GVzj1Ga+eGX&#10;PYV0vw0iutO1+21KwuJbW+tZPMhmQ4ZCP84IPBBIr08Rw/Qjl88Jhvd5uvd+Z4GH46xNPNaWbZg/&#10;acj22ST7I/Q912/MenevzX/ab1DT5fij4ibSRGLGe+cRbIyoAB+bggfxA/nXrPxa+KHj5NLn03UN&#10;f1CFGAMsSqkL9iBuRQ2D6ZwQa8AvdGW/n3zszbRgKDwK5OEcgngKkq9Wad1ZJbHscccfYfiGhChg&#10;6bjyu7ct/Q5R1xXpP7HukTan+0h4X2WslwtvcNLLiPcEQI3zHGcAHHJ6HFYa6bDGo2xR5XkHGT+d&#10;fQH7APg2bUfiDqWuN5iwafbGAHb8rvJjI9sAZr6fP8wVHL6s32a+8+W4RyeWJzahTv8AaT+S1Prj&#10;oP6V8O/8FLfEs2ofF7SdLZIxDpumiWJ8fOxlY7s84/gGOh5PtX3EODX5s/tdeK08Y/tEeJrmGaaa&#10;CG5+yRCUt+68pQjKAei7w5wOOSe9fnHAOH9pmDqfyxf46H7X4tYz2WTqgnrOSXyWp7D8CNWi1b4V&#10;6SYg6+TF5DbgBlkOD0PStH4maM/iDwDq1nH5fmT2zhC5+UNjg5wT+Veafsi+K99vqWjSPloyLmEM&#10;/ODwwA7AHB+rV7r4f0xdY16ytGkWNbidY2dm2hQSAcntX0mZf7LipT7O/wCp8PkrWOwMKa3kuX57&#10;HE/8E7f2C9B/aP0288SeKNQgutLs5fIj0yyvSlwJRuBFwoXcqkFWUq4J78V9L/scf8E5tJ+Aun+I&#10;m8VR6P4i1TVpYBDiPzI7OBAkgCF1DhvP3fNnDCKJsKcqPS/hx+yd4L+Al/rWveFbdtF1PULVllup&#10;rmSS3jwud7xlwrAN8xyfXBUGvEvEXxR8ZXnxgtl0+8j/ALW1zw5NpOqaxo6rcWMxsbiGVZbeJ8SC&#10;QrezxINxVpLmLG4Lur81zLiTMM3xFaOFruNKVtHpa2ulv01Z+4ZPwdlPDuDw1XH4ZSrxurr3lLm0&#10;u7+XR6I+X/2yP+Cd3izT/jV4juPh/wCCbtfBmm2ouFlE6RwxLFGvmbfNEZJ4zhTIWO4hmJIX5QsL&#10;y40TUYZ4We3urWVZY3U4aNlYEH2IOPpX7UePf2jda+HX7KjeLtP+H3iafVNPVLcaHekm6jAIXe7A&#10;uWUDksNxOfrX43fFfx9ffFH4l694i1KGG3vtavpbyeKJSqRu7ElQDzx05r9Z8Oc+zHMaE6GMiuSm&#10;lFSveTa3uru9+5+I+LnC+U5RiKeJy+cues3Nx5bRSe3K+ln0PojW49M/ar+Diy2cka65YqH8nd5f&#10;kXGMFTnPyNzg85+oOPmLVtKutB1Ka0vIZLW5t2KSRyDaynOD/wDrFaXw7+ImpfDTxJDqWmzFZE4k&#10;Rj8kyd1Yf5xXtE37RPgL4o6fGvizQ5IriAAhxGZMnnhXTDbRnocA5r62nTr5fJxpxc6bd9N0fA1q&#10;mGzSnGdWap1UrO+0vM8R8H+Gb/xrrlvpumwNcXVw3yoOMDuT6AdyeMCvTPjpHB8NvCOi+CrabzJ7&#10;VTeag6Fljllbpww7c4549BWhe/tHeF/h5Z3dr4F8PxwTXAKi9mXsV6jcSxwQPlOBwT9fHdR1a51r&#10;Uprq8mkuLm4YvJI5yzk+tdVJV8TVVSrHlhHZPdvuzzcR9XwlCVKlLnnLRtbJdl6klu+5qvWz1nW7&#10;gPmrsD5b8K9SR8nWie1fsbH/AIufd/8AYNkP/kSKvorxlpkOreDtUt513wy20gYDIzgE4JHuK+ff&#10;2LNIa58ZapqAZRHa2YhZT1JdwwP4eWc/UV7/AONNWi0jwbqd1Mx8qG2kLbVyemP51+cZ+75kuX+6&#10;fpnDVPlyWXPt733HyTZOBt5rZsW4X+dYFm9b2gwm/vre3XdmaRU+UZPJxX2s5Wjdn4HiKTnU5I9X&#10;Y+sfguqp8MdH+Xb+5ySB15Ofxrz/AOImoRt8WdQZJY5FUojFW3YIRQR9QRXq+mJHoOiRRySbYbKE&#10;KznsqryT+Wa+crzX5NV1y6vn2+bcTNK20fLliSf518DklF1sVVrdNfxZ95x9W+qZdhcN1TT+5H0l&#10;8H9eitmj3Nzx1r6e+H/xBtYtPjjkkUDIyfSvgrwN48+wlQXIxXqei/GIwwKPMP518txNwzPEy0P1&#10;Twu8UqOWUVqj7M1fxVp2meStxdRxrdP5UcmRt35+6T2PB68Vz3xt+M2n/A7wnJq13D9pkk+WKBZk&#10;jaYgdtxyccZ2gkA5xXyN4l+L7SBmWRlZTuBVuRXnXxV+N2u+O7f7PqGrXl7bxnKxvJ8oPrgcH2Nf&#10;PZb4b1KtaDqy9y/venkfoXE/0maGFwdeOFpfvmv3bVmk+8u5q/tnftCaf+0D4z0280u1vLW00+0M&#10;JF18rtIWJb5QzLjG3kYJ5zwBjwa/bFat/cFqw9QlzX7rlOW0cBho4TD/AAx2ufxRnfEGNz7M6ubZ&#10;g06tV3lZWXRaIy79sflWTJA077VGSa0L+T5TTfDoSS++b1r11pEunJwg5FNvBk08LP8AN0rm9X02&#10;Swl2uP0zmvobSbPQD4IvHnlmXVldBbIqgxsv8W41ufs3fsjXXxg8d22tatZ+T4Z06ZJXW4jI/tEj&#10;DBFHGVIIJPTB715OKz6jhKM61fRR79X5dz6Tg/LsfnOYU8Dho8znbbXlXeXaxm/sQ/sMSfE24t/F&#10;vi61aPw7Gwks7GTIbVCD95hx+6Hp/H/u/e/QTSbGOxskSNVjRVCIqjARR0A/IVX0+zjhWOGONI4Y&#10;1CqiqAqqOAMdMAdq5j48/tA+Hf2fPBcmsa5dxxySZS0tg3727k5IVR/M9B3r8DzrOMbnmMWjd3aM&#10;V0X9bs/vrhfhvLOFstbulZXnN9X/AJdkU/2lvjrb/s/fDm41hbWPUtUmIhsbIzLGZ5D3JJHyr1OM&#10;noO+a/Lj44fEbxn8TfEd1rXiSSd5LxssUYFEXIwvyk4AOAAce1dV8dv2tNQ+Mfi6fVbvzJ5GG22i&#10;J2w2qf3VHtxk9zXkOt+ILrXrlZbmQs0edoHCqDyQP0568V+x8GcJvLKftK0U6kt32XZH8/eInHSz&#10;qt7LDyapR2S2b7v9D1D9i7WBZfFOS0MXmf2hb435+5tYN+vSvtWR1t4mY/Kqgk+w618efspeGI4/&#10;Guj6jD5azfZpt4JOZm7de/GMCvrTxFLJJp6wxqzTXAxtX+EdT/n3rg4q5Z41cvbU6+DVOlgJc3fQ&#10;+AfiRqUtr8YPEF5H8sw1e6kHHAPnOeldr4d8QReJNMSZSgk5EiA52t3FcZ8bNGbRfirr8cjpI8l9&#10;PIQp+7ulY4PvV7wf4YmiaG+0zUI5I2UCVJFI57qcf1r7itThLDwlforfcfnuHqVaeLqQtdXd18zN&#10;m8Hre+PrrTxuWHLSZQbdgxuHtgE4zWBcrLYXEkJkYNG5Vth+XI4r2BLCFb/7TtH2gx+VvHUpnOPz&#10;rzj4l2YtPFEhXd++USHPTPfFaYPFe0nyPsY5hgfY0/aLe/4MzbbxJqFnCI4ry5jjXoqyHFNu9evb&#10;9VWa6uJFU5AZycGqdFen7OG9jx/bVLfE/vPQf2Z/GY8MfF3T2uJF8nUA1i7SBmKl8FcY6EuFGTxg&#10;nPrX1yOUz94dP89v/wBdfAwGTj1r7T+EXj+P4l+ArPVRt+0svlXSjokqgBh7A8ED0Ir47ibCWlGv&#10;FabM+64Sx3NGWHk/NfqeO/tl+A2s9asdehg/c3S/Z7h1DNiQfdzxgZXjryQa8ONfb/xG8E2/xC8G&#10;32kzqi/aE/dOR/qpB91uh79cc4JFfFniPQLjwtrt1p14nl3VnK0Ui+4Pb1B6g969Lh3GqrR9jLeP&#10;5Hk8UZe6Nf20V7svzKTdK9M+D/xMXwdcW8ySLHPassiEjO0g5B/+tXmZpQxXpkduK9ytRjUjyy2P&#10;jcVho14cktD0X4w/Ez/hMb24mkbzLi6kaSQ/3mJyTXnNKzbzzz9aSnRoxpx5I7BhcLGhDliFFFFa&#10;nQFFFFABRmiigAzQeaKKNtinJvc9G/ZN17TfC/7QnhfUNWbSIdPsbxLma51G4nhhtEiIlaQGEhmk&#10;2oQqHcGZgpU5r9qNH+N/g298Uz+G7PXtJ/tXT4oHks0kCtEJo5ZY0HQbzFBLJsHzBF3EBSCfwSUk&#10;Gvrb/gmH+zRJ8UNcuPEq3Gp2c1tdNplpPb2FzJFauY0aR2nhmhaMlHCj5j8rvkcivyPxO4Zw2Kpf&#10;2niKzgoRskle7b06n7t4M8aY3AV/7IwdBVHVldtuzSS1PsXxFqXh/wCPvj6TxZ4R8E3Ud1o5kh/4&#10;TeaNrOCeFQVeSBo2D3Ma/MBnglcqGB3VT+HnhrVrjU9M0mHxfqGlahr1vHfWl6tmHW6gWMbYg4cS&#10;JtIk+VvlOOgJ59j8aR3E3w+1LwrHfrby2dpDby3rytGxV+BtLMzM21TncxLHuSa3bz4f6DD4b0K0&#10;ktCY9NeJLCdFJe0fHyOCc4+YDrkZ25Br8TWbKnR9mlpsvtOyWju/PptY/oqpw7LEYl11Jcy1l9lX&#10;bs0lHZ2+1vc5/wCJHhbxBH8GtU0ltevtT8RavA9tZ3KaaWiimKtt3LEAFQ8AmR9oPUjpX5qfBH4V&#10;+Nfg38fJvCnia3a41XWrEShI5mu2MsZ5gV1yrSICwcIW2levBr9V4PFU9x4kaH91DaorxBXU+ZJI&#10;Cu1gegXG8Y78GtG7SO5vFZo0k8s5BIBx9K6sh4or5VCpRdOMlUV30afS3l5HPxJwRhc+nSxFOtKE&#10;qLsuqa63vu+zPzq+JH/BNbWfjZ4l0/XNQ1JPDNubXyZUeH7RPJtYMnyAgJkO4JZiwKAbepr2T4N/&#10;sSfD34KW8D2OhxahqULBxqGoAXFyWwRkZGF4J4QAe1fSHj/Sljs90ajGN454XHX9MV5T8QPiz4Z+&#10;FNitz4h1rT9HhkICG4mClyc4wOvbr0r1v9Z81zKlHDxm7dIx/wCBqzxo8D5Fk9WWKnCPN1lO366I&#10;6BeBxt6dugpJLhbcZkdVX3YAfzr4y+PH/BV62sTJZ+ANMW6dTzqOoRlYh90/JEDlurKckdARmvlH&#10;4rftF+MvjZfTyeIdev7u3mYN9jWUx2kYBJUCJcLxngkFumSa+kynw7zHFpVMRanF99X93+Z8ln3i&#10;7lGAbpYROtJaaaR+/wDyP0Q+KP8AwUP+GPwtupLX+1p/EF9DKsb2+jxfaNuQTnzCViODwQHLA9uD&#10;j53+In/BWvxHrdiIPDfh3T9CaSNlknubg3siMcbWT5VUY54ZWBr5CaXceppQ30r9Gy3w7yrDWlVi&#10;6kv7z0+5fqfjeceLWe41uNKapRfSK1+96noPj/8Aac8efFBpRrHijV7qGaYT/Z1mMcKuOAVRcKuM&#10;9umTXES3LTytJI7vI7FmZjksT1JNViCaM19lh8FQw8eWjBRXkkj84xmYYnFS58RUlJ+bbJ/Nx3NA&#10;kx69c1D5hBpwkya3OLlLmmX/ANkv45DyuRmvZPDHxqbR/CF5p0c0awXwTzkyDu2nI9+teHmTij7S&#10;yjGW2/WsK+HhVSU0cGLy9V7NuzXY3PGOtrrOrM6n5QeCKyd3vUPm0+1T7TcKvY1tGNkdVHDqEVCO&#10;yNHRdNku/nWNm29KvT20tsf3isv1r179nv4NXPj2S3WG1YW7uqNcuv7uMEkZJ9iDnHpXafE39n7w&#10;r8PkuJvE2vR+THny4rLiSX3GQT+leDiM6oQrexbvLstWd+Cw2KrTtGnaF7cz0X4nzMJeKQPvbC5Y&#10;+gFelXnxV8I+ELiSHw74StbzbAYFvNSYyl2zw/lnI6AHop69M16p+wUsPxk+Nd1dappugxWui2Qu&#10;Y7SHS4fLkkLBQxJBYFSc9ew4rPMM2nhsLPFTpvlir6vV/I+qyvh+GNxtPA06q5pu2i0XzPnnUvh1&#10;4g0fw7BrF5oWsWul3JHk3ktnKtvLnJG1yu05AJGOuDWGeK/YDUbOHVrWa3uoIbi3uFKSxSIGSRSM&#10;FWUjBBBIxivzF/a28H2Pw+/aN8VaXp8Igs47lZ0iACrEZYklZVAAAUM5AA6AAV4fC/F7zStKhUp8&#10;skrqzvofVcbeHqyLDwxNOrzxk7O6s7+XkZXw3+COsfE6zkuNPk0+GGFwrPPPzn02qGYfiBn1rudN&#10;/Y2vriyja6123guOSyRW7TIvPGGJXPGOwx05615DpfiG+0R3axvbuzaQAMYJmjLD3wRW9p3x28Xa&#10;RZpbw63deXHnb5gSRuTnlmBJ69zXv4yjj5S/c1El5o+QwdbL4xXt6bb9T1TSv2ONPhiYahrV5cPk&#10;bfs8SwgDvkNuz+GK2P8AhnDwP4W0svqRZlgOHuLu9Mf3jxnaQvUgDgZrwzWPjB4o1545LjXNRDRj&#10;A8qTyR+ITGfxr0L9nr4SzeN9VPiTxEtxeRRlTaC5cuLpxxubPJVcAAdD9BXkYyji6dJ1cRX07Lqz&#10;2cHXwdWqqWGw+veXReZ7XofgHRPDNy02n6TYWczDaXihCk/jXhX7U3jzVB49/sqK4kt7SwiV08lz&#10;GzM6gksR19h0/GvVx8V47v4vW/hmzEc0ccEkl1NuzhguQgx0I6mvD/2pDn4w3n/XGE/+OCuPJMPK&#10;eMX1hXvG6vqehnmKjHBv6q+W0knbT8j6E+CHx58f6f8AAiXUrTxVf3erXkU8kcmoyfaFiZWKqAGU&#10;4GEBwR/Ea6X9mr/gqF4m8deJ20rxHoOkXSra+YlxZu1vIWXAJYEupznoAMenavGv2Y+fgnq3/X1c&#10;f+io68g+DPiRfCvxL0e6d5EhabyZNrbcq/y89BtBIJz6Vy1uGcBi3iY1aScovRrR/gd2H4uzPArC&#10;yo1pKMlqm7p+tz9OfDn/AAUB+G2oeKrjRNU1aXwzq1tIUMWrReVHIuwSCQTKWiCsCcbmVsjG0Hr6&#10;sF0Px1YW91B9hv4JEEsM0TBsq3IZWX1z1Havyw+LHwmvPHH7QnkQ7mtdQggup5Ix/wAe0QBjJOeM&#10;5jJHPOfrW78Wv2gbr4QaVb+FvCOpX+m3Fm0XnSW0vlrHswQpA4YngnjufWvkcR4f0akqf9nVGpyV&#10;2nsvmj7rD+KNdU6kc3oxlCLsmtG/k9D7w+JX7Nv/AAmusLdWepeXGu1BbygYxu+bDjkfLnGQTnHP&#10;IxzfifQdQ8M+JdPtpbGaKyjDAypE7QqSNqLvAwM+hwRxwK8Z/ZU/a88br4Bk1DxVNbapbuX8qR4x&#10;bzMgOS7suFx1AG0cDOea9I+H3/BRP4efEG9WOTWptFnZ8eVqClEbLlQA33TuGGx2B56V49XK83ws&#10;pUpR9rGGl1rb7j3qOa8P49RqUp+xlNXSlpf79CLU/E7eD/GEkNwrNp16A6nOTEf4iPbPbt2qt4y+&#10;Hy6zjUNJ8rMi+Y8at8sncFT6n/Pv3Xxy+Adn8YdDhuNJ1m60K8AzFeWKxyxupIPzIwKsMBsbSPvZ&#10;56V8ya/4X+On7NEa3FxdDxt4bT57htPiUzW33t21NoI4AJ4IJIAxzXflc6OKSdKooVFo4y0v89jy&#10;s4wuJwl3UpOpS35o629VuehaF4/1Lw2/lMWmiXgxSc4Ht3Fbcnirw7rdzHd3PmabeQlX83bnccju&#10;AQencDrXhPirXIP2hdO+XXNT0vWYUCsI5Wtri27lXiBXPXuMjjntXzz8W/B/jbwbDNDrOoapfaTI&#10;4AmN08tvJ8x27gSQCducEentX1mD4fpYp2nPkn27+nRnxGO4nq4SLcKbnDv29eqPsz4sfEjQYteW&#10;6m1Sxs7eQCNJLmVYRIwySBuxng1U+Gv7SvhHxDb6p4XtNahvNUMcv2eNAdknyncFdgEbH3uCSecA&#10;4r8+8bmP0/KvqT9j34Z/8I34Pk1y5j/0zWP9VuHMcA6Y4yNx5ODggL6V6uZcM4bCYT95Ntq1vU8r&#10;KeK8XjcZy0qaS+110PYic+wxjJr023vV8R/DOVptzMtuwb+D5kH/ANYGvNEHy1n+PPj5Y/BP4cas&#10;t06rd6lBJFp6bC3mTbMcgfwjIz/9evlsRgp4iUYUleV1Y+wp4ynhoSqVXaNnc4X4v/tfah8Jb8+E&#10;9FnZYdUlt5tZZZVQrErkiEkZZSQTuz/C3Q545z9riyt9S+F1rfArI0V0hgcHI2uDkjsQcDBr5pu7&#10;qW/u5J5pGmmmYySO5LM7Hkkk9ye9drrnxrvfEfwstfDN3brItq6slyZCZCq5wCD9eua/QqfDscPU&#10;pVcOldP3338/0PyvEcU1MXCrSxDfLa0F212X5nHXV3PqVw0lxNLNIcZeRyzHAwOTz04qMnHFAGDX&#10;a/Cr4Sj4qQahDbX8dvqlqqyRQSp8kyc5+brnOO1fTVq1OjDmlokfIU6dTEVOWOsn+JxgQmuy+GPw&#10;dvPiTBqFxHNFa2mlwmSaZl3ZbaSFC5B5weegA+grndZ0G68PapNZ3kL29xbvskjfgqf896+ovhD4&#10;Y/4Rn4CRxmNYprq0lu5drE7y6kq3/fGzpXl5tmLoUYypbyaSPSyfLliK8oVdoptnymqE04LgVYsN&#10;Pm1G8ht4Y2kmndY0RersTgAfUmvWPjr8N9I+Gnw78P2EcCf2xLI0k1wAf3uEHmc+gYpgHoB7nPbV&#10;xkKc4UnvI8ulg51adSsvhh/VjyALzSiP86sfZ6csVddzznUK/lNitbwRqVrofiqxur6zhvrOKYfa&#10;IJE3h4zw3ykgEgEkc9QKp+XzQI2Xn05qJxU4uL6jp13Gakuh7R8a/wBnC1Glf294WjVrdlM0ttE2&#10;9JEPzeZFz0wfujjA46YPI/s9/FNvh14pW3upG/snUGCTJuUCJiQBISeMDoeen0Ar0P8AZf8AicNS&#10;08+GdSlEkkS/6G0zZ3x9PJx7ckdeOOgFcb+0Z8IV8B+IlvrGFU0vUGOxV58mTuuOw5yK+Xw9STlP&#10;LMbr/K+6PsMVGMYQzbAaW+Jdn/ke2+NPhVZ+NfEmi6vujjvNLuElMoTf9oiBz5fBAxnkHnHPrWF8&#10;Zvg1e/FrxLpkbXn2PSbOJmmP3iZC3RVz1K9z09+lQfsseNL7xP4SuLG8VWj0fy4IJgmN6EN8p7ZU&#10;Afgwz0yW/FT9piz8HXtxp2m2/wBs1C3JjZn4iib6/wAWMj+Wa8KnSxtPFewo6yhdLyT6n0lXE5fU&#10;wf1mv7sZ2bXdo3rXw34R+CXh5pvLs9Ot1+9NNgyzMu5gASdzt97AHPYDtXh/xw/aDl+JdvJp1nbm&#10;10nzFkHmKPPkI9cEhQPQZPHXmua1bWNf+KmvItxLeareMcRxLllTOB8qjhei5OB0Ga6/RP2S/EOp&#10;WbTXc1jpnyhgszFjjGedvTHfNe/h8Fh8JL22NqXn5vb5Hz2JzDE46HsMBT5afkt/meSslMaLitzx&#10;t4WXwd4iuNPW8tb/AOz4BmtyTGTjkA+3Ssgjnmvp4SU4qUdj5SSlCTjLdFcqaaq1P5eaSO3864VR&#10;/EcVYcysQeSzHC/yzTHjZD8ykfhXq3w++Fja/wCXHBA000nCoq5JP86z/iH8Pl0hZFaMxyJnI7qf&#10;esVioOfInqebHOKTq+zt1tc84VijDGQR0xXuv7PP7UMul3cWjeJ7x5LSZttvfTNuNux6K5/ucfeP&#10;3fcdPC3XaWH90008/wCNZ4zBUsVT5Ki/zR9Rl2ZVsHVVWk/l0Z+hCDeoxnpgbay/i/8As4XHxO8G&#10;tHqWj6lbLGvmW9+bVh9nJ6HOACp4yCefbg1yn/BKb4gXmt/FG80zVpzeafoum+fZrIAzWziRUGD3&#10;UBzgdsDGMYr9E45Vljyu1lbnrw3vX4fxBm9fJsf9Xpq7jZ39T+lOEuG8PxHlf1qrKyldWtfY/F8N&#10;ffBbxfdaPqKql1ZuMsjblYEAqwPuCDjqMjODkCPx78VpPFCHdJJI7dWYkk/jX2B+2/8As66T4+8a&#10;arbWkcdnqFmVe0n24C70VzGwHVMtwP4e3fPwr4j0C68La3c6dfR+TdWb+XIh7H/6/X8a/WshzSjm&#10;VCNe1p2TaP504q4LjleYz5tUm0n00/Uok/40UUV9IeKFFFFABRRRQAUUUV83mH8eXy/JH1+V/wC6&#10;x+f5s+6/gX/wTF0G18KQ3Xjhrm+1a6jDSWkFw0UNmeuNy8s2OCc49PU9v+zF+wHa/AP49X3iq3v1&#10;1LR7WwNvp0dzHuuba5lPzNuGBwiOoIGSJSDjGW9E+E/x68N/FTwDp2tWuqafEt1EPOiacK0EoA3o&#10;Q2DweM4GRg969R0TVrS78FwLa3EN0txcNMzRMGCbcrjI9cV+H5xxFnP72liJO03ytW0WvQ/pjh/h&#10;Hh1xoVsLCLlTSkmnq3br3FJz33e+K/PP/gqv8UbrxJ8aLHwt5ax2fhy1WRWyCZZZ1VmbsQAoUYz2&#10;J71+hMkiwQFmYKqLkk9AB61+PHxr8VXHjn4veJNXuvJFxfajNIwhBEY+cgYyTxgetex4Z5cq+YSx&#10;Mtqa09Xp+R4HjVm7w+VU8HDerLX0Wv5nMjkH/OaavJp3aljHzV+9M/lRj0GD+FfbH7buqR+DP2Jf&#10;hzoOn2dvDY6rHbSPt48tlgEh29uWZifrXxMATX6K/EXw637TH/BPLTG0ZpFuLHTre4SFtrNK1sux&#10;0POATtJHU4xxmvg+L60aOLwVar8Cnr2Ta0P0zgHDyxOAzLD0X+8lS0XVpO7SPzzNPUZP4U3yykh3&#10;Ag55BHSpEXvX3V01dH5TO60Y9Ripo12io0GR+NTxrUyOeY9FqaMc1Gq4FTxLx+FSc8mSQrn06d6/&#10;TD9hr4VD4SfAPTFkWaO/1r/iZ3SSI0bI7qoVNrHK7VCr2zjOOa+UP2Dv2aJ/i/49h8QXm1dB8PXC&#10;SyK27N1MOURcEdCAxb2xzmvvzxd4ps/A/hXUNY1CXybHS4HuZnGTtVVycdyfQDk8V+N+ImdKvOOV&#10;YfV3vK3foj+kPBXhd4WlU4gxvuxs1G/b7Uv0Pnf/AIKNfHaHRtP0zwhBM/2ib/TblAx2+WMqgIxg&#10;5IJ4PG3mvie/u2v7ppT/ABdK6D4yfFfUPjZ8R9Q8RaivlSXjARQK7PHaxDhY1JPQdTjALFjgZrm0&#10;HFfd8L5Osty+FB/Fa8vV7n4Nx9n0c5z2vmEXeLdo/wCFbf5kkETSuqoNzMcAY6k8CvUPiD4v1Sz8&#10;Bf2dIsdsmyOB4vKAKgAcZ+ork/hVoH/CReOtOtWjEsZlDyKW25ReW7j07V6J+0zqMbjS7IK3moWm&#10;JBGADgAfWss2TrYylQi9tfQ9DhnGUsFlWIxVSmpXtFefkeNwzNI4XKndxzwAOmT6data1oU/h3UJ&#10;La4RY5EwwYHcsinkMrd1PrU0drH/AHU55+7XpHwr8ReHNY0z/hGfGFnE+nTBhY6oi7LjSJW4BLDl&#10;4icZVsgdRWeYUMRTh7Ve+lulvbuv8jTIc/yypX+rcnsXO1pP4b9n2v3Om/4J1+Fodd+P9vcO0ivo&#10;9lPeRhcYdjthw3oNszH6gV6l+1Nol94r8W+JbCxtbi+upo0jihjUyMf3aHGB9c+1cr+zBoerfs1+&#10;ONSmvf39rcSpE6wENDewKCVkU8g8tkYwQVIyMmvr4+FrDSZ7rUoYX+26wY3lkkHzgBVwvquMcj1z&#10;7Y/I+Ic2tmca8NUkkvlr+Z/UfAfCrjkNXD1Xb2jlKT8paK3fTY+FtO/ZW+JFlaMn/CMT5z8p+1Qf&#10;KD/20rz7xb8NvEHw88TzW/iDTbzT5pAShlT93KBtJ2uMq2AwztJweDzX6WZwnrXN/Ef4Y6T8WfCl&#10;xpOrW4kjb5onXiS3cZw6HsR37HkYwa9fC8fYj6xD6zBcl9bXufnuZeBuEjluIeXVpOq42XNZrvbT&#10;a5+c0xW1iZ2+70GKktdl1H5ifd6H1Bq78RfC03hbxzcaLMreZY3DREOu0sAeGI7ZXn8azLq3fRLv&#10;zI1PkvwwPb2/wr9Sjjub95HWGn4n8xvh+MYLDzfLiHdpPbR2t69ipfWT6ZeB4/usT/wH2rTgl+22&#10;S7W3Rt1FTzWser2G5f4hlc/wms/Q5GhuXhb+PIH1FKLVKrZfDI0rSlj8A5tWrUNH3aX+RnX1o1jd&#10;sgb6fSok3lfKUcydQOprY8TDa8fypzk571asdLW3hUhcyOPvVyrCuVZxi9EfQS4ihSyuliK8Lzls&#10;u7XVmTb6J5YVpBluyjoKneHy/wDZC9ak1DUlgYpHh2HBJqkLS41Jt0hZVz1HQV2xrU6X7uirs8Op&#10;hcbjl9czGp7OHS/6I3tO0+zurbcixydzzuxT5NFtj/yxj/75qho6tps/l28ZdpSFKgZLntj863A2&#10;WaNlaKRPvRuu1lPuDVSc4u0nqc9OVCV3RTcV1aMuHSo7KQtHuXdwUHRqV4/8KvyxVVlTBpc13dnd&#10;RslaJVyUfKnBq5HOsq/7VUradbp2Cn7jYOaLmRUgZtyqFPXHArCpKMldbHr0Y1ac/ZyTv2L0oGMN&#10;1PIqByGnKfxKAfwP/wCqqa6uWtlk4IU/MD1A6VML5DdXEuVVF2JnPU/5OKiNO53xrLm5Xoxzp0Pa&#10;tbwp4iGkSc8f3fesknZEvHzvyR6n/wCtTZR8tZyjfRnRKnGrDlkdR448fy+It7TTSTSv1Zm3NXFs&#10;P4v8ipip2/hUJG0frTp01BcsTbDUI0o2RVurlbY/NuLNwqgZLn0Ffcv7JPwvb4a/CGz+1Wclnq2q&#10;n7XepKB5iE8Khx6Ljg8jJz6V4F+yF+zZH8UfG0Wu6taStoujOGV5FDR3cykFYsMcFectgHpjgmvt&#10;b7Km3hdo/GvzrjbOoSawNJ7ay9eiP3rwt4aqxUs1rq19ILy6v9Dl/ij43g+G3w71rXrnYY9LtJJw&#10;jSiPzWC/LGGPQs2FHuwHNfltqWoz6vqdxd3UzXF1dSNLNK5y0jsSSx9yTn8a+tv+CjXxiF5bw+Dd&#10;NuWWO3kW51U5KhyADFFkHDAbizBgRkJjBU18ez3sUPfcxz0H9a+m4CyuVDCPETWtT8l/mfF+K+fR&#10;xWZRwlN+7SVm+8nv92x0vw08bP8AD7xnZ6ku7yVby51X+OI/e/LqPcCvrCHWIp7aOa2kWaORFeOW&#10;M5VgeQwI65656V8NXF/JMWGdqnjAOK+hf2WPiauv+G/7BupHN9pqkwl+d8GeBkk8rnAH93bgcV7f&#10;EGXc0FXS239D5nhPOOSo8K3ZPVep99fsdajqXivT9UutU15dUhmj8iWwuiJHRQMK2NxIUjIO5RnH&#10;eui+H2kfDn4+a3q3ivQb2z1+1GmQeG2SFcW9gif6UVjGAUdhPAWx0MMY4ZCB8j6Prt94dvPO0++u&#10;7CZlKF7aZonKnqMqRx04rc/Ze+BfxG+AvjjWPEXhjUtH0fwz4wjRrq21Gza4lWQGRkaJFZMY3Ngs&#10;wG2Q5ViFNfiubcOx/fYpVlCTtyrZPutPLbuf0xw3xpNrDYGWFdWEW+eXxNdmr9L7r7j3P41f8FDP&#10;h7+zdr2reFdYk1yTWtA0+OWKOa1fGpsQQqJKw+ZjjJc/L15JBFfkl8cfHcPxR+LviLxJa2P9m2+u&#10;X8t7Hahg32cOxO3IABx64Ffoxrf7Evgfxv4s1TXvFMeqeK9Z1eVZbi8v7owsSFC8LbCJBwB/D2rL&#10;8R/8E6/hVrekyW0OhXWmTPgi6tdQnM0WCCceYzrzjByp4J6HkfTcH5pkuRvngpyqTSUnpbzsvX5n&#10;y/H2R8TcTWp1HTjSg24R+1bpd97fI/M+jpX1X8cv+CYes+CtKuNR8I6g/iGGFmY2EkPl3Sru+UKR&#10;kSEDr93OOB6fLWo6dPpN/Na3UMtvcW7mOSORdrIw4II9c1+05XnWDzCHPhZ37rZr5H8753w3mGU1&#10;PZ46m4t7Po/RjF+7T1+7UaGpV5FepI8CRYib/wDXVu2bFUYTivaf2XvgiPGl8uu6ksy6fYygwR4K&#10;/aZByDn+6Mdu9cONxlPDUXVqdDXB5dVxlZUKS1f4I9i/Zi8Cv4K+G0clwrLdak32qVSOYlIAVTkA&#10;9Bkg9yas/tK+J/7A+F1zEsgSbUJFgUFM+YpOWHTA4Gc128bV80/tM/E1fF/jNdOtZxJYaT8gKN8s&#10;sp+8eCQdv3c4ByGr8/y2nUxuP9rLvdn6JxBUp5blH1eG7XKv1ZxVpL8y9q9U/Zm8MP4i8fw3LRsb&#10;fSx57t8wAfGF6d93ODjIBryG0m6dPxr6w/Zu8IN4Q+HEM06rHdakftT5UBlQqNik9enzYPQuRjrX&#10;0nEGK9hhWlvLRH5XwvlH1vMIuS92HvP5bGp8evGLeGPA0kMMnl3Gov5Ceu3qxB7HGOvrXhNpe5PX&#10;0JP+fpVv42fEP/hNfHExjfda2JNvD74+8eRnk1zVpfYNZZLgPq+GSl8T1Z4fHGP+v4+Tj8MdEdZa&#10;aiyY2tWpB4qmjX7+Me9cbDf4HXH0qwmo8Y3V6M6MZbo+EVOpTfuNo6a78TTTjaz1lXV9u759azJN&#10;Q+X71V59RxThRUdkP2VSo7zdye9vKyLy5yKLi8L1n3d3gYreMT0sPh7EF7cZqkl+1rNuU/UetTBZ&#10;LyeOOFGllkbYiKCWYnjAA5JPSvrn9kz9gc6Zcr4g8f2NvMygGz0iULMnI+/MvI4zjZ69fSvMzrPc&#10;LllD2uIevSPV+n+Z+j8G8E4/P8SsNhI+79qT+GK83+hifsYfsw3XxKS18T+KIpIfD8eHtLSQYbUS&#10;Od5HXyvQfxf7vX7NijWGFY40WOOMBVVRhVA449qS3t0trZY441jjjUKqKMKoHYD0ryz9qH9qrRf2&#10;afC6z3SrqGsXnFlpySBXnx1Zjg7EHdsegGTX4RmGYY3PcclCLbekYrZL+t2f2fw1wxk3BeVOSajb&#10;Wc3vJ/1sjZ+P/wAf9B/Z08Bza1rE26RspZ2aMBNey4zsX0H95sYUevAP5d/Hf46a78fvHdxrmuXO&#10;92ylvbpkQ2cXURoOw9SeSeT1qb47fHTXPj747n1zXLjczZS2tkJ8mzi6iNBn8z1JOa4OTj/E1+zc&#10;IcIU8rp+2rWlWe77eS/Vn4Dx/wCIVbPa/sMPeOHi9F1l5v8ARDH5H/1qik7U+Y1GxzX3XKfm8T2/&#10;9mHWYbfWtBmm/cx2t15bMcnOenT/AHgK+xZnWFGdvuqCSfQd6+DPghr5sbhlYmQ2syXKRkYyARnn&#10;3wK+1Nd8Qfa7CGFVYNMiyOM5xkZx056/pX5jxRhW8Umup+ycI42P1J36WPin9qW5+1fHvxFJtVd8&#10;kTYAx1hSuY8H+LpvC1y21fMt5D86Z25PqD616T+2fpk0PxF0+8ZQsF1YiNGDAlmR2LDH/A1/P614&#10;6c+nPpX3mWqFXBQT2sj81zSVSjj6ji9bt/eeyaLq9vrtilxbndGw5z1Q9wR61xfxhP8AxMrP/rm3&#10;865/R7u+0m6E1q7Rvjb22sPpWl4n1OTxXJC8sawtCm35WLKx79hj9aijhPY1udPQ2xGO9vhnBr3j&#10;naK0BpKAfec/hS/2VHjq1en7SJ43sJGd1r1v9kj4jHw141fR55CLXWsImf4Zh93sevI/EeleaSaS&#10;mPlYj8KbHp0lvIJI5MMhypBKkHtXPjKMMRRlSl1OrA1amFrxrR6H3YOK8h/ak+C//CY6Wdf0+OWT&#10;VNPiCyQxrn7TECSeP7y5Jz1IGOeK6D9n74sH4k+Glt7pVh1TTwscoD7vPGOJBkk89z616ADkfkev&#10;+enH5V+dwnWwOJut0/vP1GpToZhhbdJfgz4EPWkr6F/aM/Zz+2GfX9Bt187mS8tIx9/uZEA7+oH1&#10;9a+fJYmglaN1ZWQ4KsPmX2NfoWBzCniqfPD5rsfl+Y5bVwlVwqfJ9GNoo7UV3HmhRRRQAUUUUAFF&#10;GaKACg0A4IrY8IeC9R8c63DYabbyTXEzBcgfKnux7Dgn8KmdSMI80nZGlOnKclGCu2VvCvhu78X+&#10;IbXTbFFkurx9iKzbV9ck+gHP4V9x/sr/ANo/so6SyaDfbru9X/TZHG6Odjt6L0XoAD1x371yPwj+&#10;Bmk/CuwSSOFbnVmi2TXjdTnkhQfur9OT3r6W+Cn7M0/ik2ura6rQaW+XW1yVmue4z/dU59c8cAZz&#10;X5bxfxBhalF0638Ps/tM/ZOBOGMfDEqrhLqt3WnKvNlezl8XftEX1i1vALCHTZJJftu51iJaXzBz&#10;zuZM4AHQelfUlv4rt/DWgQRSSTXV1HEqYdyWlIIXJb1PJ5rEtLKz8I6HFb2sMdva2ybIokHA9v8A&#10;6/8AOuc1XU8rNc3EiRKqF3ZztVAOeSeMDrzX4fjq0cc4whDlhHZLfXzP6cyfCTyqM6tWo51J25m9&#10;tO3+ZpXHiSSTU/ta/wCs3bsEYz7UfET9pvwb8JPDf9peKtctdDhxhUnyZJzkAiNFyzkbhkAHAOTx&#10;zXxj+1F/wU803wgZtH+Hv2fWNSXbu1ORd9lEGBJCYYF3GRz90EnqQRXwz4t8aav4/wBcm1PXNTvN&#10;W1Cf79xdStJIfQZboB2A4A4AAr7zIvDOvmEY1ca3Th0/ma/T5n5jxN4yYXKZyw+WJVanV/ZT/Vn6&#10;YW//AAUZ/wCF/wCiaifC1n/ZNtbyyWge6KvdKuTsl2g4UOm0gEHBDDJxmvzh+Mmp65qHxG1RfEGo&#10;X2pahb3DxtLdS+Y5GeD6DK4PFdv+x348Twz8QpdMuJvLt9bjESjjHnKcpz1GRvUAdSwq1+2b4CbR&#10;/GVrrcaxLb6smxwqhcSr1J7sSCDmv0rIclweTY+WFoQSUlo3v95+NcT8SZhxBlscZiqjcovVLRfc&#10;eLGihvvHnPfPrRX3x+Xi+ZgUu4Gm0UCH7jjvSmUio+opQ1TqGhJ5g9KNwIqPdS7qYWJB92gDnpUZ&#10;er3hnw/eeLtdtdN0+Fri9u32RIDjJxnJPYADJPYA1NSUYrmlsVTpynJRitWRWVhPqV3Hb2sMlxcS&#10;nbHHGhZnPoAOTX0D8Jv2YLHwzoDeIvGsyQQxxecbRjtWHBB/eNnkngbQOpxzW98OfhXov7NXhq41&#10;7Xrq1uNRwV85VLCIHokQOCWbueDzjpnPlPxe+O+qfFedYZNtnpdu5aG2jJGfRnOcMwH4DPHevmK2&#10;Kr46fssL7tNby7+h9hh8vw+Ww9tjVzVHtDovNnofjX9r7+xLcaL4PtxYaZa5hS5VMGRdoAKLj5Rn&#10;dz1OAeOleQ+LvHN94wu2lupZZHc/MXYsT/nmsIyHNNZzivQwuW0MOv3a179X8zxsbXqYqr7Wr8l0&#10;XoiTHz9O1dZ8EvjPqvwH8ew69pKwyTRK0bwzA+VMjdQ2Ofy5rkrS0mvZSsMckzEfdRSSeQO31FdM&#10;Pg9r0Gntc3FvDYxx/eF3OkLKPXaxBx74rTFrD1Kbo17NS0a7m+BWKpVI4jC3Uo6proz6fn/4KtI2&#10;lyLD4NkW+8oiN21ANEJMcEqEztzjIyDjjPevlHxv411L4jeLL7XNXuGutR1GTzZ5CAM/KAAAOAoA&#10;AA7ACs25tfsdzJEzRuyHBaNgysfUEcGo8V5+VcP4DL5OphIWb66v8z1s64ozLNYxp46pzKOyslr3&#10;06ntHwh8D/DrVvC1ndalqFr/AGlGQ9ylxeeSEbOdoU4DD6Z9671NA+GUb7v+KTypzxcxex/vV8tH&#10;pVzw7oVx4l1y10+0TzLi8kESAnAJJ7/5xWOKydzk6kq0kvyJwucRhGNKNCLf5n15ot74b8R3U0On&#10;rpt61uAZGhhV40z0G8Dbn2Bz7VT+M+vzeCvhRq13YqsE0MaRRbRt8ve6x5GMcjdkY7iuf13XrD9m&#10;j4YWtrbp9ovpc+WpclZZiPmcnjCg+w7Ctb7XeeMPgBJPIDc3uoaM7MET5pJGiPQDHJJHHtXyPsXG&#10;pGrq6fNZXe59h7dSpyoqyqct3ZbHiv7LMjS/F63ZmZma3mJY8knbWr+2JGq+OdMYKoLWGSQOvzvX&#10;HfA/Xf8AhH/inpE32hLeN5hDK7DIKNwQc9M8c9a9I/bL0+JBoV2qf6RJ5sLPk8oNpAx04LN+dfVV&#10;fczanLo42Pk6D58oqLqpXZS/Y/1+JdR1fRZ8f6dGs0atINr7chlC9yQ2foteTeJoEtfEeoRRqI44&#10;7mREVewDkY9gAKseCvF974G8R2+p6eyLdW5IXeu5WUgggj0IJHHPvW/ovguXxPdTXk6/vLqRpWCq&#10;cAsc8ZzxXoQw/ssTOs/hkl954ePzalDBQp1N4t/cdLqP7VN6/h+OOy0+O11loYoLi+Yh/NVNx4TH&#10;y/MzEZ6bj3rjfh14Qvfit48hik8+ZZJPOvZmy21M5JJ9+nXPNWPFXgD+yomZV2kDPSu0+HHjzQfg&#10;z8L5L63nh1HxDqZ+a343QYyArHqFGMnnnNctWnDD0X9Uj70tF8/0OjLcyjmU1OvP3I6v5fqzoP2j&#10;fiJa+BvB8XhPSvLjkuoBDKqOc2sIxgEerjjHpnjkV5z+z98Ml+I3jHdco39naeBNNt4DN/CmfUkd&#10;OOM1yOua/feM9emvLyR7y9u2+Y92J6KB2x0AHQV9NeBfDNn8BPhXNPclftCRfabtyoBaTHCAqOQD&#10;x36k98Vx4hfUMIqEHepP83ue3h/+FDGOvU0p0/yWx6N4b+JeqfDotPa6g9rbwp+8Ej/uUQA5yG4C&#10;gE9eK9E0H9qZLay3axpsrvGuXks+WfAHIjOOScng9O3HPzH8AvFJ8f8AgO9W/wDNumFzLHOLlvOD&#10;o/zBOfvLtbbg15d8O/j7qPwi8QXXh7XXbVNN02V7NSgBa2ZGK/KSAWXtg9ABjGMH5KrwrDFynFx9&#10;+G9tGz7bC8bV8vVOcJvkn31XzXY+59Y8GfC39riO4nsri3k1qwODdWm6y1OybszowWQLu5+ddrY7&#10;1438WP2Uvit4YdrHQjpvxC0K+UWq290iw3kQJJDPyFkwFGWDAkv9zjI52TSdA+KaR6zo1+bXVoVP&#10;2bVtPmMN3bNjAO5SGPBxgngEgYr1b9mz9qDx58PfibY6d48aw1jwz+8h/txIvKuFJ+40207APmCf&#10;dX1LHBJ8xYfH5fFzwc+dRV+Se+nZ/wCR7s80ybM3GOaw9k5NL2tPbX+ZdDynwN/wSR166ubFtS8T&#10;abFdRv5lxZrZtJGNrcpvLKSCBgnaOvevUvEPguf4farJpFxDFC9mFULEfk24BXb7YxivtS/mt9VS&#10;O6hRP3iA7wBucduf8ivmj9qjVbe/+IsMUMgZ7O1WOUD+FtzNjP0Irx8u4szDNMSqeK1Vnpa1v62P&#10;pc44HyjJsC6+X7trW9+Zf12PMp5VhiZnZY0QbixO0KB1JPpXxv8AtC/FP/haXjqSW3L/ANn2QMFs&#10;pIO7BwW44O489enevff2q/iFJ4H+GslvbMy3msP9mR0JBRcEueCCOBgEdzXyQgx0r9a4Xy/fFT9F&#10;+p+EcZZo01g6fq/0QBcrnmgL/nFOAy1PVK+wb7n565Ai1vfD3xlcfD/xXa6pbjzGt2+ePdtEiHgq&#10;ceteq/DDQvhbfeD7GTU5LX+0lRRcm7uZYmMmAWwoYAqM4BAP1NenXfw88C+INORW03w/5UoEge3V&#10;IGPcYaPaf15r5vG55TTdGpSk1s9D6TB5DVdq9OrFPRrUwfir8PNP+OngKLW9FWGbVBFvgeN9vnAd&#10;Y2yOo5xnGG4JHNbGvSXWh/s58eba3VrokanIKvGwjUEEdR3FdL4L8KaX4R0X7Lo8ax2ZYuFWd5kD&#10;d8bmOPXA4znuTWF+0HoF54i+Fd/b2cJmmV0mKKf4VbccD1wD718nTxPPVhh38Clpfoux9bWw/s6N&#10;TEpe/KFnbZvufP8A8APDH/CSfFbSVMZkhtJDdSYbbtCcqef9rb0/lXeftkXkM2r6FarIGuIIZZZE&#10;wRtVygU5PqUcf8BrH/ZJjx8UXI/58JP/AEJKm/avnju/idCkcm9rexjikAblGLyNg++GU/QivqKn&#10;v5vGPSMbnxNOap5FOS3lKz+R5x4b8MXvizVY7PT7WS5upASsa44x3JPAA9TVaS28qRkb7ynB9scd&#10;enevcv2RvDsNtb6xrVx0t18sExZKKBuYg+4GCB7Vkw/B5tQ0a41CO3aS2WQK8mPlBYnGfc+ldyzS&#10;Pt505aRjZX82fL5koYXDUqsruVS7suy6nkaw8fpzXrWl/BvTfif8LbfUfD4ePW7FBFdxOSqzuqjI&#10;54DHgg9DnnHY8bfsvat4e0aG+tWS8fyvNurZRtktx1GM8tx175z161k/Avx+/wAPPGcazOsenagy&#10;w3YKjCDkB89tpOT7E8HjGeKxXt6PtcHL3o62790z0MDTVCsqWOhaNRWv2vs0zi9OuLrwpr0dxGsl&#10;reWM2QrgoyMp6H096+lruC3+PvwebbHHHNdRlow2cQXC+5HTPBODwxrj/wBp74VhnHiaxXcsoVbz&#10;Em7ccBVcD6cHB7A+tYv7NHxE/wCET8RNpV0f9F1R1VHyAIpegJ4z83A/LjmvNxk1jcNHGUPjjr/m&#10;j2cvby/GSy/E/wAOel/XZnoP7Ougf8Ip8I98iyiaae4mmikGxldGMRXHbiIdeea8u8A/Au++Ler3&#10;Gs3RbTdJvLiSXceZHyScIMYI5xk8cV9JatpVvq+mzWt1Gs1vMhSVSeGU5zk8V5X8UP2jbHwrBJpv&#10;h9Yri4jUw+cq4htiOBtHRiPy4/CvHy/GYqrVqPDr35vV9kfQZlhcHQpUli5e5TWi6tnRXc3hX4Ae&#10;HEYxw2O8ERqibp7llUZx1yeF5OBnGeorw/4o/tEat4/D2tsraZp7ZVoo5MtIDj77d+/TFcnqNze+&#10;JNSea6mur68lHzO5Mjvx+fTt2xW5Y/BDxJf6PNf/ANmvDawxiUvO4hyuN2RuPp6V9Fhctw2Gl7XF&#10;SUpvq3+SPmcXnmJxcXRwkHGmuiX5s4WSP5vX8KheMj8q0Jouf8KgaPivpIs+bVTUpFMU61k+z3Ss&#10;einNSyRYWonTFUbXTVj174W/FKTwhNDeWlwbe4iGUcdjisH4o/EAa280jNvkkJLH1avP0nkgP7tm&#10;WoZnecZZmauWOEpxqe1tqebTymCqqfM7XvbzIJh5nIpmOe341IvHWmlMGuxeR7kX0Og+FvxT1r4O&#10;+MrXXNCupLa8tW55+WVO6OP4lPQivtj4bf8ABXWxvJLfTL7wy2mPMAq3b3okgjk4+8u0EIeec8cZ&#10;4ya+BG60DkjpXz+c8L4DM2p4qF5LZrT/AIc+u4f40zXJ06eCqWi3qt1/wD9Eda1ubxJqs+oXMnmT&#10;3jmZnH3Tknp6CvGf2nPgUnjrRH1bS7TfrVmMsqfKbmMdQR3YDp3P6Vy/7Kfx+ht7WPwvrV1JuDAa&#10;fcTOCgUgYhJI4wc7SSRzt4wor6E4GOw7D/P9K+NlRrZViEo6W27NH3kcRQznCOU9ebfumfnzMjRS&#10;MrBlYHlSMEGm17p+1x8FBod63ijTUmNteSn+0FzuW3kZgFfrnDE4I6A49QK8Lzn86/RsBjoYqiqs&#10;Pn5M/J8yy+pg67o1Om3mgoooruPOCiiigAooor5vMP48vl+SPr8r/wB1j8/zY7OD+NfrF+xN4Ytf&#10;Cv7LPgmGzEgjudOS9fe27Mk371yPbcxwOwr8nG6/jX65fskj/jGTwF/2A7X/ANFLXx/ilpg6SXWT&#10;/I/RPA/3sxrt9IK33nTfFE4+GXiL/sG3P/opq/G1OFr9kvipz8MfEX/YMuf/AEU1fjdngVzeFP8A&#10;CxHrE6vHa6r4X0l+aE7U+PpTOlSjpX6yfz7IcnWvqb/gnh+15Y/B6+k8JeI5TDomqT+ZbXbN+7sp&#10;TwQw7K3GW7H2r5ZSpEGcCvLzjKaOY4WWFr7Pr1T6NHr8P59icnxsMdhd47p7NdUz7/8A2qf+Cc9l&#10;8Tb268TeCZrbT9Wu2SWWxY7bO6yTvdSAdrHIPHBwfXI+OPiD8CPGPwnY/wDCQ+HdS0yMBSZni8yE&#10;bjgZkXKAkjGM5r0v9nv/AIKDeMPgjZ2ul3yQeJvD9unlx21ydk9ugD4WOYZIGSvDhxtUBdvUfWfw&#10;8/4KCfC/4n7YLrUJNCuHZv3OsxLEmFAOfMy0fPOAWB6+1fndPGcQ5GvY1aft6S2a3t+f3n6zVy/h&#10;Dil+3o1vqteW8X8Lfl0+4/NhR396nSPHav1U1X4D/DL4iG6lm8N+FdQm1SNmluYraHz5VcffEi/M&#10;Dg8MCCOMEVi+Hf2FfhV4Z1WO8t/CdvcSoCNt3czXUJyMHMcrsre2Rx14Nbx8TsKo/vaM1LtoedU8&#10;DcwlJewxNOUX1/q5+aejaNd69qMdnY2txe3U3EcEEbSSPx2VQSeAelfSH7NX/BPXXvHmpWepeL7e&#10;bRPD/wDrGgdtt3dDCsqhf4FOerfMCCMDrX214c8B+Ffhjbsul6ToehRzPvIt7eO3DtjGeAMmvPfi&#10;T+3d8OvhvDIsesf29fIiutvpuJ9xLFceYD5akckgsGwOhyK8jGcdZlmKeHyug1fru/8AJHuZf4U5&#10;HkrWL4gxcZKOvLdKL/V+h6N4Y8M6B8GPA0NjZpZ6Noump96VxGijuzucDJ7k96+Iv23/ANqj/hcf&#10;iX+wdBvJv+EX03iTHC384J+f1KrxtB7jPfjkv2hP2vvE37Qc7207f2T4fDq8emwuHGQOryYBkPXq&#10;ABxgA8ny2Ncj3+nNetwrwXLC1fr+Yvmq7pb2fdvqz47xG8VKePw7yfJY8mHWjezkl0S6R/MmRMgH&#10;PuanhX5v97iooVyB712nwq+F1z8QtS3Nvg06A5nmxjP+yvX5j9MDqewP3+IxEKNNzm9D8NwuFrYq&#10;sqNFXbO7/Zy8FC30i41qUbZLpWit2YD5VH3n/Pj/AICfWvNviBf3Gv8Aiu6ma6+1qreUkp+Xcq8d&#10;K9h+MHjeHwP4ZXSbDyY7q4jESomV+zxYxuAB46YAz+grxSKPJ+npXzuAw7xVSWMrddF6H12d5x/Z&#10;VGnlmEs3HWd1e7Kf2GdB13fRqs6fp19PdQwwxzPNOwREXkuScAfj0q3FHg9ea92/YW+FzeLvixDr&#10;UzeVYaAPPLk8SSkEKnIIPUkjg8Clm0qWDws8S5P3V369EZ8M47G5vmVHLlQi/aSSb5enV/JHWeHV&#10;uPC3gvSdA1KxWF9NiVCTE0Ug3ZZiwPXLNuz/AI19ZaldR6na2t1bt51tMgkV16EMAQT9Qc81V8T6&#10;lpeneHNSvr/7PLZWdrJNdZUSDylQls4ByNoPHOe1fNnwE/bZTTdVv7PxJ/oulXE0kljJtMgs42Yl&#10;YGwOUUEBWwNoGCMYx+Gxy/F5nCpi6EL8mrXe/Y/s7E8YZPw5Vw+TY6pyKsuWL6R5dr+Teh9Jum4N&#10;6023XajfnUPhbxh4d+I2nTXHh7WtN1D7OCJUt7lZMHGcDB4PPSvFPjn+11p/hy0vNG8MXSXutbvK&#10;nuUBaOy46g4w7c4AGQCDnBGDy4DL8RjMQsPRg+brfS3qbcRcRYDI8qq4/F1F7NbNO/N2St1Pmv4/&#10;X0PiD9o/xJcW0omh+2MFYDg7VCkfmCKxLnTlvLZkYA5zj/ZNUtKMl/4luJZneWWZnd3Y5Z2J5JJz&#10;k+9dHFpjMeB71+/ZXRjSwqovpp9x/n9x1mVWtm6xVNWbSkvK7ucno0jafftayDAZvyPajXLY6bqa&#10;XCr1O/nuRzWt4q8PPEqXSD7pw2OPoakv9N/tfw6sy7sr85HPOOualySi6V9tUd9Otz1qOZRXu1fc&#10;qLpcwtRjW81lFXG3CrnqMdf60mr6mbhhDb7mXoWXqx9qZHHNJOuzLyMu0Y7jAGPyrWtdLh8P2fnT&#10;bTI3BPf6CpozlUvZ2T3Z6GZU8PgPYqa55RVoQ7t9WZ1j4dWFVkm5JGSp6Kadc6hDF8qfvGXjC0y4&#10;u7jWZTHBuWPP3fb3NXtI0iPR5BI6rM2Oc/dB9uDXVTm7ctBad2ePjI01JVs6q3k9qcenk+x9Z/sP&#10;/CvSE+F9n4knsYJtW1CaYrNLGGeBFk2BV9OYw2cZya7f9o34MaT46+HWq3H9n2q6paxtdQXIGx9y&#10;DncwGSNoPBrwb9nT9saH4biTw/rFpPeaXDuayktgomhkJJZGDEBlJLEEcg+oPy637S37ZVr4z+Hl&#10;1o+g2N9a/wBpDypri52K23IyoVd3Ud9wx71+U4rLc3lmrxCvZS+Lpb+uh/U+WZ5wjHhqll1oxnKn&#10;/Dt73M+vr1ufPml3ragkzNt2q5UY7Co9Xb7NZSNxkjA+tTeH7TytNBwy7znHb049qz/FNxh1g9Pn&#10;b3r9Q9q40OaW5/P1DCQq5t7CivdT/BEGgR7LeV9u4k4461U8Q3aEKnzxsQCxxzj+VbOk2zQaag/i&#10;b5sEdKwNQeS9v5GDRx7jsHcEdM5rnqScaCj3Pfy9RxGaVK/2YXf3aEkKCewB3L9zY5HK49xTIpFm&#10;DNGyt8ytycYPAA9+hNTXjwLbGORjKMYXKgMDjqOP5ms3ToBHPIqmR8oQ2BtwOvY89uh6Zr0adSCi&#10;oN6ngVsLialSWIUPcu3d6F62vLiJNqh5GOcySDA/LrVlbxg2X59MdqoPbbGVpFlb0kWVmyPpnIp9&#10;vHGvzKzv9XLfzJrScUOhVktC2NRU/eVvwruPgR8FNQ+Ovij7PbLJb6basDeXjL8sQ/ur6uR0H4/W&#10;H4EfALVPjp4nFtb7rfTLcg3t6R8sK/3V7Fzg4Hb6CvurwH4B0v4beGbfSdHtlt7S1XpjLOe7MeMs&#10;e5r4nibiSngouhh3eo/w/wCCfr3APBNbNaixeMXLQX3y8l5d2TeCfB+n/DrwpZ6NpsPk2NimyMZ+&#10;8SSzMT3JYkk+pNcL+1F+0dp37P8A4CmuWuIW1q7Rk062b5jI394jsq+vrxXSfFv4raP8HfCM2r6x&#10;cMqL8sMKnMl1JzhFGRknH0A5PFfnH8cfFWpfGTx9feILtgsl037u2Ls626DhUUnsB+pJ46V8lwrw&#10;/LM8T9YxN/Zp3b/mfb/M/TOPuMo5HgvqWAt7VqyS+yu/+Rx/i3xbeeLNUmurqWRnnkaVgTklick/&#10;jmsWQY/xqxPE1s+x12ODgg1C/wB01+9U6cYRUYLQ/k+rWqVZudR3b3K/V6veGPEd14S8QWupWbbb&#10;i0cOuejex9jVNhtNSWVnJqN7DbwrulndY0GcZLHA9vzp1eVwfNsa4dz9ovZ73VvU/Rr9iPw9Y/G/&#10;wlD4vvYGW2ilMKWzAFWlTqxPdQegI5r6elt1miMbKNpGNvt/n+leX/BLw4vwn+Heh6Ra262qafZx&#10;RSQbi/z4BcFucncTyDivS9O1OHUot0bH5eqn7yn/AD3r+XM+xTxGMnUj8N3yrsj+8OEMvhg8up0p&#10;L940nJ920YGteG2scvDukh7jGStZWc13ZGT+nI61n6h4Wtbssy7oXweV5GfpXBTxNlaZ7tXC9YHI&#10;scnt9a+WP+ChX7J9v4x8K3XjfQbNI9a0tfO1JYyEF1bKpLSEd3QDPqRnqQBX2E/gW4DfLJCy9s5H&#10;9KZN4DuZo2Rnt2VgVIOSCD1HSvayjOp5fiY4mjLbfzXVM+d4g4bp5rgp4OvG91o+z6NH4mg4A6dP&#10;0qxpthNql0tvbwTXE0h+WOJC7uevCjk/hX1F4q/4J86b4K+I2rWOoa1qFxZ207C3hVESTYTujLyD&#10;IbKFc7UQ5PbpXfeBvhf4f+HUJTR9Nhs2kPzSYMkj+xdsscema/f6nFeGdJToe82rrotT+TqfA+MV&#10;eVPEtRSbT76HjPwO/ZNuJrm31TxQqxRI5K6eeXkx93eQcBScnA56euK+iLG1hsbVY4Io4Y0+6iKF&#10;VB7AcAU0EKuem31NeQ/G/wDamtvBZ/s/w/JaX2pNkSzH95Fa4yMcdXz2zgY5z0r5mpUxeZ1uXfy6&#10;I+phRwOTYdyenn1ZpftJfHNvh9pqaTpc0f8Aa96p8xwctZp2OP7zc4z0xnHSvmuCTIqnf6zca1fz&#10;XV1NJPcXEhkkkdss7HqT+Na3gfwteeOfENtptlC8s0z4baobYvdueAAOetfbZfgaeAw+vq2flGdY&#10;+tmmKuttor+up6R+zX8NpPHXi6O7mUf2bpbrLNuBPmP1VR2PIBI9PrXs37Q3xT/4Qbwp9jtLiNNT&#10;1LCIFI3Rx/xPj/x0e/0qVX0f9nj4YlRIPJs0ZkEj/vLuYgnHQ43HHAyB16CvmPxZ43vPHXiO81W+&#10;aNrq6cMdgwqgDAUD2GBn8eTyfBoU5ZnjPrE1+7ht5nsY+UMly76pS/jVFeT7FmG7JNXLe+/zmsGC&#10;7zVqG8+lfVOB+T1qF3qb0V5g/wD16mW944rBS9YVIt8cVnyHHLCmy19gdahkvciss32T3phvevX2&#10;xRy21KhhdS5NeZHFaPgD4e658VPEcWl6Hp9xe3UzhWKITHCD/E7dFXryfw54r0f9nn9jDxJ8d3j1&#10;C6Mmg+HWL5vZog8kxU4Kxx5BPORuPyja3UjB+4vhN8FvDvwQ8Pf2b4esfs0cjB5pWcvNOwAG5mPU&#10;8dOgzwBXw3EXG+GwCdHDe/V/Ber7+R+2cA+DuPziUcVjU6VDe7+KXou3mcD+zD+xzo/wFsmvdQNt&#10;rXiCdv8Aj6ePMdsgO4LEpzg5AJbqT7V7QTkc/rUV3dQ6dbtNPMsMK8l3baAPUk/X/PFfGH7V3/BS&#10;NpHm0L4eTSQtHK0dzrDRowdcYxB14OT+8IHT5eoavyrCYLM8/wAY5K8m929l/l6I/p7F5hkXBuWx&#10;pK0IpaRXxSf5v1Z6j+1v+3Lo3wO0m90nQ7i31LxgD5IhHzR6eSBl5D0YjPCDuOcYxX57fEz4lax8&#10;VfF15reu3j32oXjbmZjhUHZFHRVHQDtWTqOoy31xJNNI800zF3d2LMxPUknk/WqLvmv3bhzhXC5V&#10;S9xc1R7ye/ouyP5e4u45zDiCves+WkvhgtvV92Nkb3qu5y341I78VDIa+qij5KKGseajr1L9mL9l&#10;nW/2l/Es1vZzLpukWJH2zUXj8xISRwirkbnPXGRxznpn3P4mf8EqX0jwlJeeGfEs2oalZ2gaSzvL&#10;ZY1vZhy/lyBv3Slfuqwfkcvg5Hz+O4oy7B4lYSvUtL02v37H2WW8E5vjsG8dhqTcF1723sup8iaR&#10;rdxol00tuwSQqVzjjFfXf7PPitfF/wAKtLm8xpLm3Q202X3MXXjLfUcj6ivj5bVzN5ZVlYHBBGCD&#10;X0J+xRryWbaror+X5kmL2I4OWxhHyemB8nbOSfThcRUIzwvtY7qz+QuF8ROGMVGWienzNL9sfwYd&#10;T8J6bqixybrGcxswOFWNx1x7sFr57jto4W+VefWvs74v+FV8ZfDjVLH5dzRGSIuzKodOVJ29hjpi&#10;vjXbg5rn4dxLqYZ039lnXxRg1TxaqJfEvyDHzUZ5/wA80daOte+fNgDR3o6iigAHJo6Ggml6UAaP&#10;hLxPdeDPEVrqVnI0c1q4YAHHmDPKn2I4r65+G3xC034p+HVvrFgsiYS4tyfnt39D7HnB6Efjj40X&#10;hxWp4X8Yal4L1RbzS7yW0myAxVvldc5wy9GGccHrXkZplUcVG8dJLZ/5ntZPm8sHPllrB7r/ACPt&#10;Ka1aMeo9j0rzD4wfs3ab8S3lvrZl03WJCuZgMxygf3lH8Rz19h71s/CP4/aZ8T4vs0n+g6tGgaWB&#10;mG2U9zGe46cHkZ9Oa7ua3Dlj3r4yNTEYKtZ+7JH3VSjhcfRuvei/vR8LeM/h5rPw/vvI1Sxmt/nK&#10;xyYzFJ1+63Q9Ccdcdqw1X5a+9NV0m11m1e2vLeG6t5BteOVA6kemCMV5B48/Y50vWJ3uNDvG0uRl&#10;Y/Z5E8yFmxwAc7kBOc/eHPAGOfrMFxLTn7uIVn36HxWYcJ1Ye9hnzLt1PmqivQ/FH7MPi7w0ZW/s&#10;9dQhjIHm2knmmTOOi/fxzj7vY9q5LUPBmpaJdGG9sLy3mADFJIWVsH2Ir6CnjqFRXhJM+YrYGvSd&#10;pxa+RkgbunP0p627N2/OtBNKuE6W8v8A3wa6HRPgt4o8QMq2+i322RfMV5k8lCO3zNgc59ampjKc&#10;dXJL5kU8LVm7Ri38jj/smR94fgKcLTnlj78V7V4S/ZB1C9McmtajFZR/Ixht/wB7JjPzAscKrcYB&#10;G8d+g59R8FfA/wAN+BYo2t7BLi4Q7vtN0BLLnnkZGF6/wgdB1615GK4gw9PSD5n5f5ns4Xh3FVdZ&#10;+6vP/I8L+HP7MWteMlhuLxhpmnyAMGkGZZFOPur24PfuOlfSnw2+HWm+C7CPStDtW/fycDl5Z2J4&#10;yepPPHp+dadnZzX9ykEEbzTTEJGijcWJ4AGOv0r6N+B/wPi8AWq6hqCrNrEwJIyGW1B/gU/3vVvw&#10;Hqfz/iLiqcad6j32ij9S4Q4N9vW5aK0XxSfT08x3wD/ZyTQ0Gr69bxTXjZ8m1bDpAORk9ix/SvYb&#10;q6jsItzsqhVwAO/sBXL3mtLpo/dv+8boF4Arlvil8Xh4A8LXV/NC2qaksDzW9pHw7herNwdsakjL&#10;Y9OpIB/JKscVmOI5pat7I/fvr2V8PYByl7sIq7b3f+b8iX40fHTw/wDCXQW1jxNqcOm2QbZEh+Z5&#10;HxkKijlmOPoO+K/Nn9qP9uTxN+0LqNxY288mkeF1mYwWVu+x5UK7P3zD7+QTlfu/MetYP7VHxQ8T&#10;fFnxeuoeJNQa6eDdHbwIojgtULE7UQcenJyxwMk15XX71wlwNh8BBYjE2nU/CPp5+Z/MfGnitiM9&#10;To4BuFD7pS9fLyFJ/wA+tJRRX6Iflb1Zb0LWLjw7q9tfWsjR3FrKssZXqGU5FfVvxe0iP4zfAJdQ&#10;t2h81bddRiIHAKrl1yRkD7w464FfI6j5s5x6f5/Kvor9inx81xaaj4cmdWSL/S7ZGcKTnh124yQD&#10;g9eM187n9GSjHF094O/yPquGcRGUp4Kr8NRW+Z87N1pK6/46+A3+HfxN1Kx8nyrWSQz2mNxDQuSV&#10;wSOccqfdTXIV7mHrRq041I7NXPm8TRlRqypT3TsFFFFbHOFFFFABQTgUUA8+/agpCwwNNMiIjNIx&#10;CqoGWJPTAr6v+BnwU0/4NeGH17VnjbU/szTzSupIsogu4hRjPAHJ6npXE/sd/CNdUvJPFF8uY7Vz&#10;FZxMisrvj5nOeQVyMYxyepxVn9sX4ts0i+FLNsR4We+dSQXzysRHA29GPJzx0xz8nmeJnjMQsBQ0&#10;X2mfbZThKeBwrzPEq7+yvM4L44/GeT4yeK4fKja30mwLC1Rj8z56u3bJ7DsPrXJ96z9MXfcEngqO&#10;nWtDGT39Ole7ToQowVKmrJHztTFVMRN1qru2DL/wGu8+GfwabxRp7axqlwum6HbfPJK/BmUZ3bfQ&#10;ds/lVj4G/B+PxuZNX1NvL0axYh1B5uWUA7fUKM8nvkAdyK3xf+MUnjm4Wx09fsmh2nEMQG3zccBm&#10;HoOw7fy86tiKlap9Xw/T4n28l5ns4XB0qFH63i+vwx7+b8izrXxitdAsm0/wjYrpUO4Br1sNcTAH&#10;17bsL+VcHqerXWtXzXF5NNcTSHJaRtzdTVdeTj8a9C+En7POsfEuWO5kRtP0nIY3EqkNKuefLGPm&#10;PB5PA/StpRw+Ehzz083uYKWLx1RU6evktEjgeldRovwY8V+IFk+y6DqB8rAbzU8nr6b8Z79OlfVH&#10;gD4KaD8OrAyafp6tIo2S3c37yZwcZySOOgOFwM9q6hTgYP3u9fNYjiq7tQj82fUYXgt25sTP5L/M&#10;+WIf2RvF0kStjTYwwB2tcHK+x+Wuw+EPwL8TfC3VrzUWstLvLx4DDb5usIhJBJPyZ/hA4xwT617v&#10;nnrRn3ry62f4qrB05JWfkexQ4YwVKaqQbuvM+X/ib8HfiF4s8Ty3V9p/25mGUNvMpiiXsi7iDx9O&#10;a9b+Bkl83wks4dQtp7W4sw9qUlgaI4ToOQMnaV5Geteik5B/OtTw54obQYLiCa1jvLe5XDRu2AO2&#10;cfT+VcuMzepWoxpOC91pq2h0YPIKVGvKspv3k731Pz2t7hrOZJY2ZZIyHV88gjnNezfHPxhpnxD+&#10;D2h6lHdQtqEMqo0PnAyJuQ+ZuXqeVXnGK+3/ANmn9k3wf4T8MR+INN0ixi1bU3eTzXjL+SuSuxCx&#10;OwdT8oA5AxwKwv20/wBnfRfGnwb8Q3l1ptla6xo2nyX1rfrADLGIQZCgK4+VgGXBJALbsEispcd4&#10;Otj6dJQa5ZWvfXtt2O6n4X5hQyqriXUT5ouXLbotd+5+bFvIqXEZP3cj8K9p+D/ja28NX1reSQQX&#10;Qt3DmKUbkkx2I9K8Szn8s1cstcnsOI5G21+mYnDqtDkezPwTMMHKulyOzTuj1b4u+MrfW7y6uFjh&#10;hE7tJ5cYwqZOcD2rx6V/MmZsdSasXurzagf3jsR6VP4V0CTxV4hs9OiZVe8lEYZjgKD1PJA4GT1H&#10;SinTjQhbokXluBdFct7uT/M9T/ZQ+GTalrH/AAkd0o+zWJaO2VgfnlwAX9woJ5/ve4p/7U/xWXVb&#10;tfDljIkkNswkupEfIZ+0f/AeCff6EV0HxK+OOmfC3wwvh3w68NxqNnGtsGALR2oCj5iT95vQZIBy&#10;W6bW8p+DPw2k+KHjJLd932KA+fdtvw2zPQHrknjivn6MHVrSzHFq0Y/Cv1Puq840qMctwespfE/0&#10;PUf2UPDuoad4Yvry43xWN5Iv2eJhjcQMGQfUYH/AazvjZ+zFceMdeu9a0e4iFzdMJJLWQBFJAUfK&#10;w7nBJz1Jr1Dxn460v4dRaPY3AkH9oXEdnaxxqG28qu5iTwoyuc8/Xmue+Lfxgk+EuoaRJNp73Wl3&#10;zPHcSoSGt2G0jHG0/KX+XjO3rxXj0MZi5Yv6xQVnO9l3SPWxGCwUMH9WxDuoWu+qbPmjf4j+EGuy&#10;Afb9FvmXYx6b19uzDPcZr2L4P/tf6lc6rbaXqmlQ6nJeOIUMLCNpXdgACD8uMH8a76dPCfx78NmI&#10;SWupQlSFZf8AX2zHuMjch6dR+GOK434b/stXfgz4x2upRva6hoNiJJ1Mv+uiOAEDDGN29xgjj5c/&#10;KcCvWrZhhMTSksZDlqJel35M8SGT4ujVjHCT5qUn62Xmj6quvjDf6Vpa2Ol3l7Z2Sx+WIhJnHGDj&#10;0B9B0rjZ7h7u5aWR2kkkbLMxyWJ68n+tQY2j0+lZnjnxTD4I8G6nq83l7bC3aUBn8vzWxhU3dizE&#10;KODywr4nC4SnGdqcdZH6PUxEoUv3km4xXV6K3Yu2Pgr4P/tWaS/hjUNZW18YaZcSwxsH8idH4XEY&#10;b5ZFzxt65B4wM18+ftIfsDeLvgLFJqUC/wDCQaDuObq0jYyWygbiZUAO1QAfm6cHOK8Qn1Ge5vpL&#10;qSaSS6kkaR5Wc72YnJJPXP619B/s8/8ABRLxh8KLmz0/xBO3irw2HCTQ3fz3cEXfypSeSOPlfIwo&#10;A25yPsHlObZY/a5fU9pDd05fjys+L/t/Is4isPm1L2NTZVYfhzR6nz5tPH+c05Vr7j8S/s7fCz9u&#10;bQtS8T/D3UP7D8WSMJbq2lzFG07qrETxYO3OGG+H5S29j5mDXyN8UfhDr3wb8Y3Wh69YyWt5avtD&#10;YJjnXs6N0ZSOR/SvayfiLD45uk04VVvCWjXp3R8rxFwli8sisRFqpQl8NSOsX69n5M5yzsZby4SG&#10;GKSWWQhURF3MxPQADrW2nw+10f8AMF1bp/z5yf4V1/wm/aAuPhtpC2H9j6feWse6TereTO7kg7mb&#10;5gcAYAwDwOa7/Rf2xLC4lb+0NDuraMDKG3nWck+4bZj8zWmMxeNjJqnR5l6nl4XC5fOCdWu4vtY8&#10;ca18ReFrBPMXWtOtd21dwlhj3HkjsM8Z/CvbP2b/AIw/8JBanQdYuFa6jAW0eQ8zrjlCT1I7eorS&#10;0z9qbwtqszR3EWo2aBdwknhDISOMYQs2efTHFaT+Kfh346ia5nudI84fullnX7POmORtJ2sBz1GK&#10;8LH4qpWpuniMO4vuu57WX4elQqqphsUpLs+qG+Hfg/H4L+MJ1bT4/L068tJVkQNxFKWU4A9Dj+de&#10;O/tExZ+Mus+5g/8AREdfUFhc288MYhmjlAUFSH3bhjrnJPTv1r55/aL8M3sXxWurhrWZodSMbWzA&#10;Z84iNUIGP4gR0+nrWGQ4qUsZes9eW2vkLijDQp5evYLRyvp0ud58C4n034B3jyIy7kunXK/eG08i&#10;pv2a9B1v4ianZxwxypo4k86V3P7p2j6cfxcnGcY5POa9T+DPwpbT/gVatrES+alr5ZtmO7bluQ+P&#10;Y9Pzrr/hxPaaDdXVxNJDa28MQTYeM5ORtH/AD06+9eHjM65ViI0Vdt7/AOR6tPgujjJYOpjXyxhG&#10;9tr9dTnZPAFno/xUub68ubiWOa3S2miU4RcHcHHvzirfjX9nnwzpl+NbstD09SeZWMecFuN2Dxzn&#10;0ryD4r/taSQ+LNSg0rTVlkhuWjNxdNgEqxU4RSOMAYJYH1FbfwT/AGmta+IgvNHv2tbd1i3RLBH/&#10;AK2Powy24gjI79D04rGpleZwpRxSdlZXV+noj0KPEOQyryy9JSd3Z22fqz23wXY6d4i8MSabcWdq&#10;3kx+UUMK4KduMdun4CuGuvg/ouoeJIdOudIsZlhuVbCRCNvl5zkY6DPevJLX42+Lvhh8YlsL3VFb&#10;TzNsDPap88L/AHW+VQSR7cZU16gfHWvWfxbtJ3kju7G4tHceYi7UlQgcFcHBVuc556YrnnluKw0n&#10;KM/dmrqzZ2UeIcvx0VCdN80JKLult/kbnx6+GGl6/o0VhDJPpzTgszWspQjbwuR3Bz+OK8D/AOGD&#10;tY1a9WTS76G408S4kMi7JVT27MfyxXumh/E6Hx7411B9RsxDp+lOlqs8MvmLcyBd0gK4BXazYPUn&#10;p2NdddfFPS5dPEfh+5s7xUJVngYMkPqMD+LP5HrUYPMsxwMFRo7vVt6pX8zoxmVZPmtR1670WiSd&#10;m7eR866jp3hf9mrSvLmt/wDibCMlVdP9KuiCRnP8A5PPHAPXGK8d+KPxv1X4il7fP2PTuR9njbh+&#10;cgse/bjpX13r3wVg+MUWNU09LlckrcTEq8ZJGSrj5hkgDjg9+K8z8Q/sU6L8OriOa7ub/wAQLNIw&#10;jhjxFtBPG4A5+Uc79wB9B0r6HK86wMZc2KblV+/7ux8vnnD+aOPJg0o0Pufz7/I+Unj5qGSH2rsP&#10;i14Wt/C3j/U7GzaI28Mv7tY3L+WCM7STzuHQ5710Pgr4S2t98G9f17UbXdJGjGwcs6suwHc2BgMM&#10;kDnPKmvup4+nCjGs9pWt8z85w+Bq1K8qC3je/bQ8mePFdf4G+EreLfA+v65NLJDb6PCxiCqD58gX&#10;cVz6AEZ4/iHoa5qaPLH1719DHQIfht+y3dQ3S+VLdWLPN+52OZpuArD1GUXJ7KOg6c+a4yVGMIw+&#10;KTS/zPUyHBxxEpzqfDGLfz6HzK6Edq6rxn8GtQ8GeAtL1+7aER6kwQwbSskBZSy5z6qpz6H1qP4Z&#10;eC/+E68e6fprb2hlk3T7VLYReWzgjr0znvXsf7Yl3b2nw90nTw2JZL0Sxpz8yRxOrH043p9c+1PG&#10;ZhKGLpYan139Dry7L4TwVXFVPsrT1PmxhjmmD7tTuuR+OPpUJG1utezFnkR1I2GKjbrUzLvzUb1o&#10;aDYpGhZWVtrKcg+lfW37Nnxy/wCFnaG1jqUsP9sWIA64a6T+/j1HfH1r5JI4rQ8IeKLvwX4ks9Us&#10;HCXVm++Msu5Se4I9COK8rNsthi6PK/iWzPdyPNp4Gspr4Xo0fdms6LbeINKuLC8hjntrpDHJHIMq&#10;wP8Ah19sV8WfF34YXXwr8ZXGnTCWS33bradkwLhD3HuOh9x9K+v/AIa/EOx+J/hSHUrCQMrjZNGR&#10;hoZMAsrDPX056YPPWud/aM+E6/E7wPMbe3WTWNPHmWrgZdu5jByPvD1zg18Zk2OngsR7Krom7Pyf&#10;c+/z7LYZjhFWo6ySun3XY+OaKdLBJbytHIjRvGxBUjBXHY+9Nr9HR+SyjZ2CiiimIKKKK+bzD+PL&#10;5fkj6/K/91j8/wA2B5ev1Q/4J9+KLnxX+yX4TnuvL3WsUtjHsXaPLhlaJM++1Rz3Oa/K9h81fen/&#10;AASG8btfeA/Fnh1o2X+zL2G/WVpeGWdCmwLj5dphzkHnf04yfn/ErCOrlPtV9iSfyeh9Z4O5gqGe&#10;+xk9KkWvmtUfXOuaTDr2jXljOG8i8heCTacNtZSpwfXBr8cviH4Vm8C+OtY0e4gkt5dNvJbcxOcs&#10;gViBnHfGK/ZcV+b3/BTP4Or8Ovj2+tW0c32HxVF9sZijeWk4O2Rd5OCTwxAxtDjjpn43wwzFUsbP&#10;CyfxrT1X/AP0TxsyeVfLaWOgv4bs/SX/AAT5xUfN+NSUyM5NP61+5H8tyHxrWrqHhx9N0ixvd6zW&#10;98rYZQfkdTgofccH6GsuPg12Pw31vT57C70HWJpLfT9SKtFcKAfskw+6545U9D2rnr1JQXMtlv6G&#10;2FpwqSdOTs3s/M5iPk/hUynp/KtTxh4C1DwRqhgvbeQKx/czoCYZxjO5G7jBHHbPOKy0XkfzzxV0&#10;5wnHmi9DhxFGdKfJNWaNLw94k1HwxefaNLv73TbgqYzLaztC5U4JGVIOOOnsK3l+MnjDHPivxJ/4&#10;Mp+f/Hq5eAZP14FSp96sJYOhJ80oJv0QRzLFwXLCrJLyk1+pt63421nxWka6rrGq6msLZjF3dyTL&#10;H6ldxOPwqivP1xg1DEu7FXdPsJr6dYoYZJpZGCoiKWZyegAHNEadOkvdSivuODEV69eV6knJ+bbY&#10;6Jd1WYVx07/rXZeD/wBn7XvEMkbXMI0u3YZ33H+sPsI/vZ9mxXqOkeBvCfwehjub2SFrgH5Zrk7p&#10;G/hOxAD/AH8cL6Z9a8nFZzQpvkp+/Lsj0MHwxiq0fa1/3cO8tPwOG+FvwHvPE8sd1qUclrp/Py/d&#10;klx6DsPc+legeNPiFpfwp0H+y9MWJr2JdiQqPliOPvMf6dSatL44v/iFMumeH7eaLzlK5O3zZOOQ&#10;AOFxz3PbmvMPGvhhtOuZlmDedGxV933gRwQa8mnTqYutfFu1teVfqY4jibB5bB4fK48zejqNdeqR&#10;zl7qE+sXsl1cyNNPM253bqTUlvw1QxJ/D6VZhhy3I57V9J7qVlsfEVqkpycpatlnRfB83ivWrXT7&#10;JJJby+mWGFARmRmOABnjr/OvtbwZ+xYfCXgjTbS31RVvFQPdiWPKeYQN2COuDx9BXnv7Kfw5/wCF&#10;SeFR8Qdc0u4uLm8lFnpFpIir8jDd9pycsN21lU4HAJ5DAj1zxV+0D4q8N2F1qEvhhrPTrVPMZ7iC&#10;UbQB3b5R16cDrivxfjDNp4rFLCYK3LF2b/ml2Xof2F4O8N1Muyt5tm8rSmrxT05Yd36/keI/tWaF&#10;qnwg06LQbXVVeXW4t1wLeRoz5IJGGHcMePcbhXz/ABXV7p+1pEYjGPmGc/iK6T4r/GjVPip49vNZ&#10;voo43uGAjiwQIUXhVH0FZEHiaN22vCVXuAwbH8q+wyPAwwmEjCcrTesu1/8AgH45x7n2OzbNalZU&#10;I1aC0grpvlXX1e4zw/4vvfCviGHVdHup9P1CE5SSI4K/T2Poa9o+BFn4e+P+p3ema1LDousyW6yR&#10;XvCid0bG3njlW6HngYPHPlthZabr0oRdvmHoPuNz/n3rQtvD0/g++ju4/wB/bk4bbwVGe/5DHbIP&#10;tUZhgeb97Tlyy6SW/wA+6HkPEkZ4d5biKLlBr+HU2fo+j7M2tb+D2o/Dn4lX2n3kassDMgmjO6N+&#10;hH0ras/Dhkx8vUeldZ8MPizJ4e+Junzatt1LSdUiMc28CSQoV27fmOOoUdc9q9t1b9nPR/FFkuq+&#10;EbmOeNhl7Z5sgfKDtU9Q3+y397qMV4UuJKmDl7HGL0ktn/ke9jvDennEI4/JtbRV6UvjVu38yPmy&#10;+8GfbtOkhZdqyLjp0Ncv4X0xrbSNUhaNmaxDSFWHUYPGPwP519QQ/CePRvE1lZ6wghgeRfOBkxtX&#10;POSAcf56daz/AItfCfwz8PPiDrMVu81rD5UE1soO/wA+Z3i2oTgnbtZzyee5PfnxHFlGFSKV22m9&#10;NT1eFfCfHY/B1oStBQlG6lo0+9vQ+Z9H8Nr4d0T7dewvbtMT5ZdcGQA7flz7hh9VPpWKdFuPFV60&#10;0gaO3Q/Lj+Qr7G8U/Aa+/aWl0vQdJubPT/D3hMCG8n3+atxOcl5I8feDMW254C85GdteVfFf4Ny/&#10;CjxTcaLJtZbUAxyKoUSKRw2ATj867Mj4mo41qhNpS35fLz/yOTxE8OsZw9z5jRi6kZNRVRrSOmyX&#10;6njC6UunxeXGu1R7c1TviLa3kkboorsNZ0nYG/Q074efA3UPjj4pbR7OaGzgt1E93dONxhU5C4TI&#10;LEn8O+fX7jEZhRw+HlWm7JH895Pw7jc0zing6Sc5zl8+7PM/DdjJd3Ekm0sxOPqT/kVJq+nyNqKw&#10;tv64Kjhdx619W6f+wFeeFNBlbT9Xj1K+jG5YzbeT5pxyAd5wcdCeOg4FeQeKfh3J4c1eaG8haG6t&#10;2wyP95T714eDzzC42HscNO9t+5+m5pkGYZFjp4/NqLgmuWn1T6dOvkci0KWVovzbVRe/QAda5fH9&#10;s6sWYYUtk+y1teJ9YjS3e1hkVpGO1sc7RXOqWQbQdpYYOW25+td2IrLmUVsjp4ay+oqFTEz92U9m&#10;+i7mtqWrQ28LRo25sYGOgrm3XncRnv7d63bPw4JFV5JFKt0CdD+NSXvh+GYHaWj47dKmpTq1dex6&#10;OBx2X5e/Yptt7uxh22nLMmZJAzOwUID0H+c1ZMO2W4jjXDRlXUY4PGP/AK1R3eiTwvkDzAvQoc89&#10;q2fBngXWvEN5uS1kjtWwDNcAoigZzjjLYPYZ98URxlLDL98uXzZviclxOaPmwM/af3V0MjyvnM0J&#10;bawyUPT8PQ17h+z/APsZ6h8SNupeIFudI0khHiXAE14Dzxn7qlcjPXJ6V7f8DP2UfDPw7tIdSldd&#10;ev7hVljubmILHGOoMaH7uQR1yfpnFer3t5b6Pp8lxczQ2ttbo0kkkjBEiQDJJJOAAASScYFfE51x&#10;tKadDL15c3X5I/UuEfCaNG2LzprTXkvov8T/AEKvhzwvp3hHSo7HS7O3sbOMDEcK7VyABz6nAHJ5&#10;Ncf8df2gtH+CPhuaa4kjutUYbbaxRx5jsRxuH8K98nr2ry/47/tzWelQXukeEY2vLxd0J1NiPJib&#10;j5ohzv6sNxwMjI3DBr5V1/XLzxJq0l9qF1cXl3cHMkszl3b8TXJkfB9bFSWIx91Hez3fqexxV4mY&#10;PA03gcntKS05l8MfTu/wNT4sfF7XPjL4hXUdauFkkjQRwwxrtit177V9zgk9Tx2AA5Sc/L1xVLXN&#10;F+0qZIfllzkqDw1c3I8ivtZnB781+u4XB0oU1To6JdD+dsdmlerWdbE3lKWrbe5reJJbWeD5pP32&#10;Pl2ckfWubK8fh09KsMNp4/lULfer1KdPlVjzKlb2j5rEMgq94L58YaV/19w/+hrVGTimhir7lznO&#10;RjqKK0OeDiuqaN8JV9nWjU7NP7mj9hhyfwp9tcSWs/mRsyMvcGvPv2YviZa/Fj4J6FqlrlWS2W1u&#10;I2YsY5YwFYEkDPTORxzXfY/LFfy9i8PKjWnRqLWLaZ/eOW4yGJw1PEUnpKKa+46HTfFiyKq3Hynu&#10;wHymtSG6jueY3Vx14NcWRn601X8snafxAxXDLDp7HrQxUlo9TvQcCgnPrXDjWLxF2i4kGO27GKp+&#10;I/HZ8KeHr7VNQvpbex06B7m4lO5hHGilmbABJwB0HPsTUxwc5NRjuzaeZU6cXOWiWrPF/wBpfWLP&#10;Sfi5rEl5dW1rGzQgNNKI1Y+Snc/jXhfjL9qzwn4TSRYLqTVbpQcR2y5XIOMFjwPWvm34jeJtU+Lf&#10;jbxR4ijtr9rS6vZtTmjDPOtjHNMdodsYABkVASACSB3xXKsPm6Y/D9K/ovJuE6VKhThXndxSul0d&#10;up/H/EHG1ariqlTDQspSdm9bq+6PSPiR+094j8fFoYZzpNg3Hk2rlWbofmfr1HbHBI5rz0SVCPkO&#10;Tj8TWh4e8P3/AIr1RbPTbO4vbp+kcKFmA9T6D3PAr6+lh6GGp2ppRR+f4jEYjF1L1G5Nk2h6VdeI&#10;NShsrKGS5urhgkccYyzE/wCevYV9SfDzwppf7Mnw/uNQ1i4jbULkKZiuMlucRJ3Pv2zz2rI8DeFf&#10;Dv7K/hVdU8QXKSa5fRkDYDJISFyYYhj8CxwCSMkZFeJfFX4u6j8WPEL3d4xjtoyRbWyt8kCn+bdy&#10;TjP6V4FaU8zn7KnpSW7/AJvTyPeo0qWT0/bVfertaL+XzfmaHxQ+LV/8VPELXd03l28WVt7cH5YV&#10;/qT3Nc/DPWXHNg1Yinr36dGFKChTVkj4nGVKleo6tV3b6mpDcVYjuqyY7jBqdLjOKrlPOlRuaqXu&#10;R1p4ucGq/h/Sb7xNqsNjptpdX95O22O3tomlkkPXAVck19R/s/f8E1tb1+8s9S8dzLpOnhxI2lxS&#10;b7q4X5sq7qdsQPy/dLNgkfIeR4ubZ3gsup8+Jml5dX6I93IOC8zzqsqWApOXd7RXqzwX4dfDbxB8&#10;VdZWx8P6Vd6lNkBzGvyRd/mbovQnk9jX2h+z7/wTz0bwBPHqfiySHxBqShWS22H7LbuGBzjq56Dn&#10;jrwc17j8PvhpoPwq8Prpfh/TbXTbUYJSJeZWAA3uerMQBknJNauo6rb6NZTXV3cRWttbo0ks0rhE&#10;iUAlmYkgAADJJwBg1+NZ9x1i8dehhE4Qfb4n/l8j+neDvB3LMnisXmVqtVa6/BH5Pf5lmMKi7VAC&#10;jgAdAK4j43ftBeGfgN4ea812/jjmeNmt7NOZrsr2UfXHJ4r5t/aN/wCCnlvby3WlfD2GO6jaML/b&#10;NwrqAWVs+VEyhsrlfmfjIb5SMMfjnxV431Pxpq0t9q2oXmo3kxLPNcSGR2P4118O+HuJxdq+PvCG&#10;9vtP/L8zLjDxgweBUsJlCVSotOb7MfTv+R6d+0j+2X4o/aHuJbe4m/svQmMZTTIHzGWTJDu3Vjk5&#10;weOBxkZrxyecfl0FMmm+Y/z9arvLk1+2YHL8Pg6So4aKjFdj+acyzLF5jXeJxs3OT6v+tB0smagd&#10;8DrSySVEWyK7TmjEAC7dyfQUlzbyQn5kZfqK7b4VeGYdauh5mz5jjmux+NXwxtPCIkt1uLW62ore&#10;ZbyeYo3DOAfUdDXNLFwjVVF7vU4amZRp1vZ20vZvzZ65/wAErPiRo+lQeIPDd1drBq2pTpdW0T8C&#10;4RUwwU92HXHpX2D4q8VWHgrw7earqV1DZ2NjEZZpZW2qoH9T0x6mvx5huJLG53wySQyRt8rISrL9&#10;CK2l1m/uLTy7i+vZlfBZHmZl+mM/j9cV8JnnAkcbjnjFV5VJptW/I/eOGfFCeW5WsvdHmcU1F3tv&#10;tdF3xzrUPinx3rmrwxtEmrahPeKjn5kWSRnCn3GcfhWp8HPGH/CD/EnSb938u3EwiuCWIURv8rFs&#10;f3Qd34VzA6GnYyP8a+2lh4uj7B7Wt+Fj84WJmq/1jre/zvc+7HCzIysFZWGGBHBFfGvxc8KP4L+I&#10;mqWJUrGs5kiJAXKNyMAfX9K+kf2ePHkfjn4a2YJxd6Wq2dwuQW+UYR+pPKgcnGSGriv2xfBfn6Zp&#10;+vRsoMB+yygn7wOWBAx9cnPpXxuS1Hhca8PPrp/kfcZ9TWMwEcTT6a/LqfP5ozRjLZ/Clr7g/PwX&#10;ikNLSYwaADNKOKu6f4duNTGUVseuKNR8PXGmf6xW6Z6Y4qeZbGPt4c3LfUo9T9KM4o+8KU1RsLFI&#10;8E6yRsyup3KwOCCPSvZPhh+1jdaJHHZ+II5NQg3Y+1L/AK6MEjgjowAz79K8awaO9cuKwVLER5aq&#10;udmDx1fCz56Lt+TPtPwt420fx9p4uNLvYbjjLIDh06cMp54z+dXJpvK6/e718V6Hqd3o+oLcWdxN&#10;azRniSJirD8a9K0X9qHXtJRf7Qht9UjU5YkCKXGMABgMe/IOea+VxXD9SEv3Duu3U+sw/FFOcf36&#10;5X3Wx9BO2889KZtz6V5d4b/ay8O6msK38N9pkjq29mTzoUxnA3L8xzx/B7V0elfHrwhrF15MOuW0&#10;bgFszo8C4/3nVV/WvLngcVTfvQZ3U8ywtVaTXzOvzgdFojRppFjVWZ2ICqoyTmsBvin4ZVWb/hIN&#10;F6Z4vYz/AFr0X9jPxp4V+KHxHuLi11IXZ0OAXPl/Z5V3MTtU5YAcelefjpVMPh5V5RbUUepldGlj&#10;MZTwlOSvN23XzO+8Bfsj3WtaPHdaxfNp8k6hlgjjDOnH8WeM9OB6mti8/Y1tTav9m1qc3GPkEkI2&#10;k++DmvVJ/GcKj93Cz/UhQP1rpPBlnPcwfbLxPLMnEceMYH978a/L8RxFmEW6jnZdFofvmC4IymUV&#10;RVPmfV3f3njvwt+BsPwic3mreVLrEmdpxkRL/se59fw9a6rUNeeU7YvkXpuI5Ndp8T9OjuvDrXLN&#10;tazIYMeMgnBHX3FfOf7Rf7SWh/s9+D5Ly8dLrVLgFbDT1bD3L+p9EXjc3bpySBWeDeIzSsmlzTbt&#10;b+uhpmNPB5Bh3G6hSir36/8ABYftG/tJaP8As6eD21C+ZbnU7kH7DZK/7y5b1Pog7mvh/V/2qNY8&#10;ba7eatql9I15eIUKxsVRI+0QHZB6ficnmvP/AIo/EfXPjF4xutc166+03l03AH3IV7Ii9lHaufFn&#10;z/8AWr974b4Vw2XUb1feqPd9vJH8j+IHFlTiKr7JNxoxeiva/m/P8jS8Z+I/+Ekuix+7mubli8pv&#10;9k1qfY19TTXsVK9fzr7GnUjHRHxNGjGnBQhsjLoqxLpzQn72feo2tnB6ZrpjNMojzW38O/Gs/wAP&#10;vGNjq1uW3WsgMiA/6xD95fxGevfFYzRsnVaAeKVSEZwcJbM0o1JU5qpHdH0r+1p4UTx78ONL8Uab&#10;tmWyXfIVXmSCXBDZ6/KQOOwdjXzQetfR/wCyL44g8W+ENS8IakqzeTE8kKOMiWB8h06Y+Vmzycne&#10;ABhTjxD4n+BJ/hv431DSZlcrbyEwuR/rYz91ugzxwSBjINeHk1R0JzwM946rzTPpM/prEU6eY0tp&#10;6Pykjn6KCMGivoD5YKKKKACr3hXw3deLfEVnplnHvuL6ZYkHPGT1PoBySewBqj1r2b9ivwf/AGz4&#10;+vdWkVGj0e32oNxDLLLlQQOhARZAc92HB4rizDFfV8PKr2WnqejlWFeJxMKPd6+h73N9h+DHwsby&#10;1LWmh2hwAvLsO/8AwJjk/U18VeIdcn8S65eahdMZLi8laaQn+Ik5r6K/bZ8Ztp/hvTdFhaRf7QkM&#10;0uMFWRMADPUHJH1r5pzXi8M4Zqk8TP4pn0HF2MTrxwlP4YL8S1pRxcN/u10ng7wrdeNvENvptp/r&#10;rlsbjnagHVj9P/rVzOlti7H+0K9+/Zg8Oromi6l4kvNkcGwpE5XcyonzOwwc+2Mc4r0M0xX1ei5r&#10;fZerPOyLBLFYiNOXw7v0W5H8f/Fsfgrw3Y+D9L2oiwL9pKn5lTPyg4x8zEEt9R614sDg/j3rR8Ve&#10;Irjxb4jvNQum3zXUpc4zhR2UZ7AYAHYCq+k6bJrWr21nCVWW6lWFCx2qCxwMnn1qMDh1h6Gu+7f5&#10;m+Z4t4vEtx22ivLZHpX7NvwQb4ia3/aGp27/ANiWeSMnaLqUEYT1K9ckew9cfU0cCWsSRxqsaRgK&#10;qqNqqBwAB2FWvhN4L07wt4Gs9Fht4x/Z8QiZguGkY9X4A5Jzn3ry/wDat+Ig8L20uh6NfQ2N5LHu&#10;uJJZlG1cf6tD1DeufX3zXwOKxlTMsb7KO3TtbufpWFy+nlGXe3lZtq77t9jtNb+Oei+E9FNvDt1O&#10;8IYlIj8inn7zexA6V83fEr9obxc+v3FrFffYYY2YRrbxgbkbBGSckkDjIxzmszwL4pbVLm3sFH7u&#10;C2O8t96R8gcfma/SjwD8HNB+Hnh600m1023uUt/vTTxI8ty56yOcYyfQcDgAAYAzzHGYbIZL2lP2&#10;kpd/I6Mny3F8URkqNX2UYb2X4H5s+EbbxDq6rcXWtaxFCwJEYvJN7cdTzwKw/EPjDXLHW7yJdW1a&#10;OOOZ1Ufa5OACcd6/QH9qP4G6REdP1+0gstOeSXyLsIojWQtyHPHsQST0Ar44+O3gCDQNUvFaaznl&#10;EhZpLaTfGxPPB79a93h/O6GZRVVRSv0ttY/PeNMPVyHGLLakm3de9fe60OZ8N/tEeLvDCIiapJdw&#10;xqVWO5USKM9yTyfxNeq+Av2w7DWLhYNds/7NZzhZ4vnj7D5h1Hc+mK+cjwT/AI0KNte/icmwlde9&#10;Gz7rQ48Fn2Nw7ThO67PU/UD4BftK6dpvhuGzmmF5pa5aC6t2Em3OG2kfiT681Y+PXxt0/wCIPgm8&#10;8P6akxtdWge2vJnXY4jdSpVc9yCefevzh+GPxd1j4W6iZLGbdayODPauMpKB/I+4r6x+HvxA074k&#10;+G49Q0+TcrfLLET88L4yVYeo7HuK/Mc04OpYPE/W0rq9/K/mj9gyfxBxGOwP9ntpO1mutvJ9j5o+&#10;OvwLufhfqDXFvvutFuH/AHUrctCeyv7+h7153ur7u1rR7fxBp01peQpcW1wpWRGGQw/H+dfIPxm+&#10;Ed98LPErRyx79PuWZ7SdQdrLnO05/iXuD9RX32RZz7dexrfF+Z+ZcRZD9Vl9YofA912/4Bx4PNH5&#10;c+1A/wD10YzX0h8oBGW+vt19q+pvhN4d0/4NfCuO+vpFt5LqJbq8kfPUjKpg9CAcY9c18sg7Gz+N&#10;aniDxpq3ijyxqOoXt6I+F86UsBnBzg/QV5WaYGeLjGmpWjfXzPVyvMIYSTqON5W08i38YPiLd/Ez&#10;X5764ZVhj/d26AfLHGDxn3Oc/WvQf2kPFMfjT4F+GNUj24vLiORlXlY38pwyf8BYEfhXjGpvstPq&#10;cY6479aSbxXfTeFY9GaTdp8VwbtY9o+WQrtPPXHXjp3rZ5dG9J09OR/gcn9qTSrRqauovxuVdP1W&#10;60e486zuJ7SYjaHikKMB6ZGOK+pP2QfFviDxb4T1q81PVJL63kuI7SONkXdH5aiRuQOh8xP++K+U&#10;+9fdn7FHgCOP4OaPEYY7Wa+aSZ3lHl+YSzbXYn/YC4PQjFeZxZUpU8JzSirt7ndwrWnHGWTdknoa&#10;xDL7H0ryH9s7xN/Zvw7s9LWRo5NUuwXAXho4xkgn/faM/hXv/i3SFsJpFDRkocZU5VvcHvXyV+2x&#10;r/2vxrpenrPHJHY2vmmNcFopHY5z3yVVOD9a+X4dpqtjIPotT7LiLGcuWzktG9DxVRuIqVBimovP&#10;NSgZ9q/Uj8ck+hoeGvEN94U1SG+0u+utPvYSdk9vIY5Ez1wQenbHfmvqzwH+2J4Z/aM8Jx+D/jFZ&#10;xj591vrcA8vyCoGC2MlWOCCQMHPI6Y+R4Y/mq3COfT3xXj5pkmGxyUp+7NbSWkk/JntZPxRjMsbj&#10;TfNTlpKEtYyXmv1R61+0V+ybrXwOv5NStQdY8H3JR7HV4cPGySZ2K+OjYB56HI55FecaPoN5rdz5&#10;Vna3F1LxlY0LEZ4GcdK9f/Zw/a6vvhlYx+GPEkX/AAkHgO73w3enzIsjwI+MtGSP4eTsJ2nc3QkE&#10;W/jd8M5f2dfEWneJPAutSX3hHxKhm066QM6oByYJCRhiM8A/NwcgEHPl4TMMZh6n1HG2c38E+krd&#10;H2l5deh15pleX4uj/aeWNqmv4lP7UL9V3j59Op59H8CvFq/8wO8H/fP+NLe/B/xNpVq01xot8san&#10;BIXd7dBk10mh/tNeKrK4LzSWd7Gybdk0AQfXKYOf0rpdH/ayvkV/t2j2sxyNhgmMWBznOQ2fzFdF&#10;TEZpF/w4teTPBjRyWa1qyi/NHnngW11/RvGtjHpFteDWJJAkNuIiHlz/AAlT1B9+Mc+9foV4J/ZD&#10;uPE/h2x1DW5bNdRSNZ44Uyy20+3DEHocZIB9815H+x98avDnxC+MumW9xpssN15TsZJdvlwNjH38&#10;5bOdoBA+9X3FI0VnDugZU2jCgdPxFfk3HnEmLp4iFCFP2ckrt9X5eh/Qfg/wNluLwdXGV6vtot2S&#10;2St1t3PlfxnrTfDb4f6zptxGn9rWcczGA9EIUlWPtxketfPv7OniW+8Tan4ivtQuJLu48u3yzEDC&#10;jzeABx/+uvov9pyxs9c+IWqKrx7ry0SC4kjI3Z2lcE+oz39a+aP2Yp2sfF2raeqqY5LfzSzDnMbh&#10;R7YxIc/QV7OQxjUyypWa998rf6nwHG2InQz+jhYy/dxcor9L9zyvXLgaxrt9dKpRbq4eUKeqhmJA&#10;/WrHhPV5/CXiK01K3/1lrJvx/eXow/FSR+NaHjC22+LdVCqNou5QAOn32qhHaMW/Wv0yNp0VF7Nf&#10;ofz/AFsVOlinNPVSevnc9W/aI0KHxV4T03xJZNGyIoVjxlkfGMnrkHjHbJrufhPr3/CTfD7T7g58&#10;yOPyZCF2jevHHtXFfDTzPGfwZ1jRZI42axTdbvIfk+bLjt2IJzz96otKum8Kfs6Ssqz2t1qEzRRs&#10;o2sctnPUcFVIyOua+PxFC9H6q3rGdl6M/SsFmahif7QivdqU+Z/4lp+LIfjJ8Wmnlk8P+HfmaWQp&#10;cTQDl2YnKpjuSTlvU/jWl8JvhRF8LIF1zV7829yse4x+Ztii7/N2Y9eDkU7wV4G034K+HG17XNr6&#10;lIv7qIEMYTjhE9WPc9hnsMnzT4h/EbUviFe7rqTbaxsWit04SPPv3Pua6qOFdeP1bDaU18Uv5vQ4&#10;62afVaix2O1rPWEFtFdLn078JP2j5/jp4kuPDujWMlveQx+aLhiNrxhgpb/ZGWXr2Jr07RvgXrmk&#10;X8moahDDNHCpZtsnmMT0yfpXiP8AwTTgSPUPGOQu9Y7MA45AJmzj6nH6V9ueGLpotFIn/iBwT6dg&#10;eK/LOKsV/Z2OnhcJFKKsn3d0j+mPDPLY55k0MwzCbc3dq2iST0TR+bX7VHwChXWNS8QaH5kokuWe&#10;4t8FydzAZQAZ6n7v41F8a7OP4f8AwEs9GjkaORvKgzHkLK4+aQn0DEMfxr6a8M6INT8b3kkiborW&#10;R2IIGA+7ABH6/hXzX+3xoEul+MtO+zRBdKWNgNobEczEFlP8IG3BXkn71fd5Lmc8XXo4Oq/h1/DR&#10;H5TxJklPAYbEZjh18fu2+er+Z4z8HvCTeLviPpts0ZeGOUXE2AGGxOeQeME4X/gVesftc+IxpPgi&#10;00xAqtqU3IK5Hlx4Y4PY7ig+maP2WPAsdppNzr0m0zXTG3hxyY0H3u3c9cHoBXMeOvA/iL47/EK4&#10;u7WzktdJhURWtxdKYovKGSrqCNzB/mOQD94A8AGvpMRiKdbMuao7QpfmfL4GhVw+U8tOLc621uwv&#10;7IPhdJtQ1LVpNrPbqttHx8yluWI7cjAqT9oLwh4g+K3xIi03TbOZrXSbcAzS/LCHcFiwY+uFXjPK&#10;16t8MPh3F8MvCq6bHM11J5jSyTGPYGJ9AO341J4/vte07Qmk8P6faahdcDZPP5e3kcgcBuM9XXHu&#10;eK8qeaOWYOvSs+ivsvM+loZSo5ZHD1rrrJLVvyPFYf2XtJ8IaOuo+KdaFusfzSQw4VSMZ2qTyWzn&#10;oDXiWoRxG8m8ksYd58vd1K9s/hiur+Kj+KLvXWm8TQ30V0xKoJoikeF4+QY2ke68HOec5rkSuff6&#10;V9rl1Oqo+0q1OZvtsj4rMa1FyVOhT5Eu+79SE8VCRg1NIPm6Uxo88/0r1Is4ERtSDp6cU5hn/wCt&#10;Taou56R+zX8XX+GvjiO3uJG/sjVHWG4UthIWLACbHqvQ+oJ9q/WnwX8H9D8L6HDbnT7W5n2L500s&#10;YkMjAckZ6A+3avxQhl8iZXABKHIz6jp+tfqh+yt/wUH8I/GbwbDDqly2keJLOL/S7TyJpIzjA3o4&#10;UgoSRgE7h0I4yfyDxOyvFyjTxOEi3HXmt+Ddj978Gc6wFOdXC5hJKWnJzfilc+dv+Co/7IWkfCue&#10;y8b+G7dbGx1W6+z39sjYjjnKllZB23YfI6DHvXxsQQBn/P8An+lfpZ+254hsv2kPA03hzTmP2OLM&#10;8E0ilFa5H3G5yQuMjlc4Zq/Nm/s5dOvZre4jkhuIHaOVJBtZGBwQRjgjuOoOa+l4BxmIq5bGli23&#10;OPfe3S58d4oYHCUc4nWwCSpy7bc3WxDRRRX3R+aBRRRXzeYfx5fL8kfX5X/usfn+bHH75+teufsQ&#10;/GWP4I/tG6Hql3cNa6XfFtN1BxtA8mXADMT0VJBG5IwcR49QfIz98/WnBtjZHB9a9bMMHDF4aeGq&#10;bSTX3ng5TmFTA4ynjKXxQaf3H7Z5BUHpmvLv2uv2d7f9pD4R3OmL8ur6fuvNLlwoPnhTiMseVR+F&#10;OCMHaeduK4X/AIJ4ftPr8bPhqNA1Sbd4i8NxLG3yEfaLUBVjkLcgsOjdCeDzkmvotU+U+pGMdP8A&#10;Pav5gxFHFZRmHL8M6b0f5P0aP7YwuKwXEWUqfxU6sbNdn1Xqmfi3qei3Xh7V7uwvoJLW9sZnt7iF&#10;xhopEJVlPuCCPwqJRg1+gn7dv7CkfxWt7rxd4StY4vE0al7y0jAVdUAHJA7Sgd/4hwexH5/z201p&#10;dSQzRyRTQuUkjddrIw4IIPQj0r+ieHeIMPmuGVWm/eXxLs/8ux/H3GXCOLyHGOhWV4P4ZdGv811Q&#10;1Bk1LFwajiOA1PjNfQHxkj0DwH8apdA02DS9WsbXWtIhfckVxGGeHoMqTxwN2B79QK6KLwx8O/Gc&#10;TSWWqXGh3EjJ+7mO5VJAyAG69xndXkkXUVPE2D715tbLouXPSk4vy/yPSp5zNQVPERVSK77r57nr&#10;2ofs32KW3+h+JrGSXdg+dtUAfUMTn9KvJ+zdoobP/CUQ/wDfKf8AxVeNR9P5VLGCK53gcVb+M/uR&#10;Ms0y9O/1Zf8AgTPdLf4d/DzwvdrHfaktxMseGSW5wpJ7jZj+dXIPjl4R8FwiDRdPkYMuxzDCI/u/&#10;dLE8sTk8nPSvB4W5561at+BXO8mU/wCPUlL52RMuKJUlbCUYQ87Xf4npHiL9ozXNcjaO1WHTYpAA&#10;fLO6T3+YjjP0/GuPl1O4v777RcTyzzEjLu5Z2x05OTWfDUwkaMjiuiNChhY3hG35nhyxGNzSt7Kp&#10;Pmb6N6HoHg/xvJpG2SOZ4pV6MrbSPfI5qHxP4qXU3YeZuZvU8/jXI27iRc9Pai5iMTCQfTr0rlrp&#10;Qarw1XU8zL8iw9StPCYm8Z392+yf/BNS3XJ/XNeofs0/DOHWfHWn6h4mjmtvD8UyyhjFlboqcgHP&#10;WPP3jg8cVD+y/wDs+3Xx28V28NxJ/Z+kKTJLMWAknVTykY6knnnoACe2K+1vHnwL06/+H9tp+kWi&#10;28+jQeXYIrhQVHJQk+vJye9fEcW8WUqSWEw0velu10T/AFP23ws8K6+Irzx+bUv3UGuVP7TTvdeX&#10;5nTeMvB9n4/8ISaflRDKoe3kRVPlEcqV7YPTjqCR3r4t/aC+OmrzR/8ACBXk5Nno82JyQGfev3U3&#10;55Vf8ntXWeLP2rNQ+DvhjUPCqtI2oXEbQwksVk0ongtnrn0XscHpkH551LTm1ctMDumYli5Od/rk&#10;14XB/D9RSeMq2ai7xXfzPqvGHjrDU4LIKd4qorTktFHtH/PyNaCP7vTp2NWYtNhuz88MbFuCSOfz&#10;rC0HVvsz+RcfLjgE/wAPsa6zSY1kZdvI6j3r9SjWhUhc/kHMMBi8vxCpuTs9mm7NDrP4d299gxs0&#10;LcdDuFbVn4Y1bQ7Py5I11LT2UeZH97YMZ47jHbtWx4bs9xVcV6D4Z0wNt4X16de1fK5lUjH4T9V4&#10;UxGJqKMaz5157/J7nk8ASw8o243rFKJoS5w8OD91h+HavqP4dXV3pUcN7p1xJGtwgYmM/JJwcZHQ&#10;9TiuVvfgzp/jGHO1ba66iaNfvHHRh3Fdh8FbZtIuZPC+pPtv7Ik2rOu37XB2Zeeceg6AezY+BzTG&#10;RcHGWqP6LyHKXWcKtK8ZLqtH957N4M8bWGtsq6pbwx3n3FZk3BumcE+/avL/ANr7wdqPi74iaLb6&#10;bbyXE13YtFFGGG2R1Z2HHUY4bIxjHXgV6Zo3hRYriKRoVkVcEqRwRVd9Qivfjq14kMnlaRpsdlI8&#10;seFDStv+VvVVxn/er899pGliPa0Oieh/QGWxqTwPsMa0ndapWb833Nj4VeCB4D8OPp9m6R28TOCr&#10;w4leUnmR2B+bPBA7LtGeK+c/2ivCWtQeNJP7bvv7Ql2bopANq7MnChe2K+ptQ8UWNrOkIuoRI3IB&#10;b5fz6V5D8ZvhJqGt3d1q0d1Hd/LukWUiMoo9DwMDrzjp1ru4Zx3sMa6ta0ebq1+p8t4pZGsxyZYX&#10;CJ1JQd7J6W8118ux87603gbRtHkuNW0/XY5FJCrb3cZV/QcqOSc8Yrtv2F5fDcza9bR6s0EuoXay&#10;20FwuHKhcYU8bsfQV4N8Sda/trxA0VyskGn27F408s7pxnG4ZA689cYwaxNR/tjVZFksw+m2sePL&#10;wTG2Pw5/Hiv1DEZa8dh5UY1ZK/ndH83ZXm3+rWKhiquGp3XxNrlfL2utWz9ENU+y6JbzXD3aLbW4&#10;y8khwFA/z+lfIPjL4EeKPi74l1K60mb7Ra313LIkzKyqAzEgk49OK8q8W+IfFPii2hh1LxLqF1Db&#10;jEaPI21enYHn7o6+lS+CviR488IXP/Er8Q3kUcMewIZSV2jpwRXNlvC+ZZfGVSjNOT7roepn3iVw&#10;fxHWpUMXTko03da9Xpex1ll/wT78cxyNJc2tnJIzZ+W7UDHtTL3/AIJ/eOmH7m1s1bk4a7Q07Sf2&#10;vviZ4XuXlnu2v/MQqonjEix++F7102gf8FMNWtLyFNX8P6fdW4Xa5tpGikZvXnK/hita2I4ggrKE&#10;H8v+CdWDy/g6q/awxNVeV019yOR8Sf8ABP3xr4biSaOaxvAwUH7OzFlJGSOgPHTPSsjTPgodEvIf&#10;7WuLyVVALw7PJZhyMBjk/jg17fN/wUP0/VrfbD4cuGYjo14Aw/DZ/KuD179tDUfEELQ3nhrQbhGA&#10;/wBYshYDsM7vxqcKuIai1jb5pHTmOO4Ew81Co3N+cW/8j0v4G+F/h1bmOOz0m3i1aNVy+oYmkYg5&#10;DKW+XdnuoB4Fep+I4NHaBZNWj03yoyVRrtUKqSOQN3HIHQelfB3iP4l6tqVzO9nKumxufkjhGfK+&#10;jH5s/jWT4i8Y6v4tfzNV1K81CUBSTNKWyQAoPpwKP9TsZiavtMRVa+d2OfipkuAw3s8qw6b225V6&#10;vqfVfxB/ba8K+DbKS30RZNZuYRsjSEeXbgADHzf3R0+UGvmz4s/tD+Kfi7I8eo6g0OnMcixtiY4O&#10;xG4Dl8FQfmJweRiuPkH0J/Kq0rYbb3bpX12VcM4LBNShHml3erPzTPfEDN82vCrPkh/LHRfPuX/C&#10;vgPWPHmoG10fTbvUrgDO2BC23APU9BwDgVJ4z+FPiT4f2kc+taLf6bDI/lo80e1Wb0r7I/YW0Sy0&#10;z4D2txbTLNcahdyy3SjBaFwdgjOOeEVWwefnz0Irrv2i9DtNe+CPihLy3iuI4dMuJlV1zsdImZGH&#10;oQwBBr5+vxpUhmLwqprkUuXz7XPvcD4V0q2RrMZVn7Rw50tOXa9j84pRzWD4q03GLhOP4X461WTW&#10;7qBdokJX0YZxUd1rlxdRNHIy7W6gKK/UKdKcXdH4bUxVOcOVmbIMVC3WppTxULda7jjiRz1D1H+e&#10;amnqNY2c7VBZie1B0Queyfsf/tWXH7OfiaS2vI2ufDOqSKb1FX95C3AEq+uBwVzyPfr+i3hvXbPx&#10;doNtqmm3Ed5Y3qCWGeIgrICOv1r8mPD+iJcalCLhsqxwR2r6h+Cfju/+FXhW4vNJ11rOS3K7LB1M&#10;kNyDuzweBjcT9TX5zxfwvSxcvrOH0qPfs/8AL1P1Lg3xSqZCo4HHRc6PS28e9u68j7UCNQ8f6e9f&#10;KLf8FNZtDup49V8L29027901ndGIAd924Nk59Kp69/wVHe40qZdI8GlL75fKe5vfMiHIzkKqnpnG&#10;COcV8CuDc35uVUvndWP3Sj4ocOVKKrKtZNXs07n1rNtgRnkYKqgliTgADvXzN4++LWgfti/F5Pg7&#10;Y+IjoWi6mGjl1VIFmF/dRkOsC5ICp8rHfnLMqgcHn5w+OX7XXjr4x74b69bS9MPSxssxx9vvHO5u&#10;R3Pc9q9B/YR0n4Czy2tz4+17XNJ8YQ3sMlk7Stb2lvKJSY3jlj6EYQsZSFXrnGTX0UeFZ5Vgp4/F&#10;XdRL3VBc3K+kn3t9x8zU48p59jqeWYHljSb991JcvPHrFPpf7z6I/ZF/YZtf2ebj4leB/GD2OuN4&#10;o8PJOtzZ28jbLQNLHLEXwGBJaMhQRu2/7Jrzfxx+yF4E/Z8/Yo1+GOKbxJ8Q/FdvDPYG40xhfQQm&#10;YbDHAQWhG1W3N1ycE4wK+9fgfpM+meBlE2peINS866nkj/ttAt7aIZCPs7MB+8EZDKr5YMACGZSr&#10;FPGHh+zfx9Z6pYabod/4osbOWJXuZ/KuIrZskKuAxCvIqgsRgYPUjFfm9PjHG/XZVKk2+aUZSs7K&#10;Thtfsn1P16t4eZasthTo04x5YyjG65nGM3rb+Zrofif4P/Zx8WeK9Y+zvpN7pcK4Z7i+haBFHAJB&#10;YDcRycCvSr34i+E/2ZdMuNL8NKusa5JtFxcO3yjj++BjAPOwevJ711X/AAUA+OvxRk+MmqaD4ttx&#10;4d8o4gtrVi0M1sxcI8chALowOCQBllIIBBA+Y57KObdgbc+lf0dl0q2aYeGJxbSjJX5Yu617vqfy&#10;Hm1PD5PiqmEwKk5RbXNNWkrdl0JvFvjnU/HmtNfatdyXdwQFVmxiNR0UAcAfT1PU1moStNmtHtyT&#10;/CBknrj/ADmkGQM9q+mpwhGKjDRHxVaU6kuaerZOsnFSJIc8da3/AIb/AAX8W/F2+WHw14f1TV8u&#10;YzJBCfJRgu7a8pwinH94jPbkivq/4H/8Epbg3q3fj7VofJjk+Wx0ti3mj5T88pAIBywwoyMA7q8P&#10;NeJcuy9f7RUV+y1f3Hv5HwTm+bSSwlF8v8z0j97PkPw3oOoeLNWhsdNs7q/vJiFSGCMyMxyB0HuR&#10;zX058G/+CYPivxfBa3vie+tvDtpMdzW2POuwhQEHA+UHdwQxyMd6+zPhN8BPCfwR0sWnhvR7Wx4A&#10;ebG6eT/ec8n8+1dpAyI7MzrtXkluwHr+v5GvyvOvErE1m6eXx5F3esv8kfuHDvgpgcLH2+cT9pJa&#10;8q0ivV9Ti/gx+z94Z+A3h8WPh/TkidgfNvJVWS6uMnPzvgEgdl4A9M12Fxdw2VvJNM8cMMKl3dzt&#10;VFHUkngACvN/in+2l4H+HmlzfZLz+376MH93ZMDET2zJ93Huu6vg/wDaU/bc8ZfGa5u9MkvF0rQZ&#10;AUNjZ/KsqnHEjdX5XODxye1eFlXCea5xW9tWvFPeUt/kt3+R7eaeJnDmR0ngsA4znFWUIbL1e36n&#10;1x8eP+CjHgz4UtcWGkN/wk2sRkoYrZsW8TAsMPJ04K4IXJ5FfD/xt/ac8WfHvVZpdc1SdrHzDJBp&#10;8bbbW3GTjCDAYjJG5snnrjivN2n4H0zTWmzX7JkfB+X5auaEeaf8z1+7sfgHFHiDm2dvkrT5Kf8A&#10;LHRfPqy1JdZHeoZJc+9RGTPrTGlwP8K+rPhlAkkeo2k5qNnppfmg1jEczc1G0uTSO+TTCwq7Giib&#10;XhfxdN4dk+Vm29eO1XvE3xGuNeg8vc2G4JrmAuf89a+gP+Cbnw10v4ifH9pNUiW4h0XT3v4oJEDR&#10;ySB0jXcD6eZuHuBXmZpi6eCw08ZNX5Vc7sn4ehmeY0sPGylNpXfQ8c034fa28H2ptG1TyFXzPM+y&#10;SbSuM7s4xjHOajznsa/YIWES2f2fy4xDs8sx7PkCgfdx0x2xX5nftneB9M+H37RviDS9ItVs7GPy&#10;ZlhUkqhkhV2x6Dcx47Zr5HhvjL+1sRLDzp8rSutb6H6dxh4d/wBg4SGKhV503Z6W18jy4dKD0o70&#10;EV9sfm56d+y18Ql8IeOP7PmbZZ6wBEckfLIM7T098dQOc19IeMPDFv4z8NX2l3P+qvYjGW/unqrf&#10;gcH8K+I4pmt5lkRirxsGVh2I6V9efA/4k/8ACz/BMV1INt5asILlc/xADDZ/2hzjmvkeIcJKE1i6&#10;fz9eh9twxjY1KcsFV+Xp1R8m+IdBuPDGu3Wn3aNHcWcrRyD3B6+4PrVME5r3L9r74c+TdWviS2j+&#10;WbFteFV/iA+RzgcZHykk9lAFeGj5jX0WAxaxNCNVfP1Pl8ywbwuIlRfy9Ax/OpbKMSXcan1qLofx&#10;pUk8uRW/u12HBK7Vke6/Bbwfp+valZ2t5eQ2NvMwV53GViHqfy/Wsr4taBaaXPcQwSRzRxMypIvR&#10;xk4I+tcb4b+IDaXAFYsuB271U8U+OJNZUqGJB5PPSvOjhqntudvS236nylPL6/t9V1vf9DnZVCyt&#10;j1puOaB0+tHSvRPrFsHahBukVcUA+narFnFn5u56USdlcCWFdi/KB9ac3Tnp0pVHFDjI/GubXqBk&#10;3kH2ab1VuR7VCDuHHTPA9K09QgE9v/tLyKzEPFb05No46keVh5eRX0R/wTU+JVr4H+ONxp93Jb28&#10;fiC0+zpNLJsxIp3Ko7EscjHHSvnlY/M6V6J+zX8G9S+MHxPsbDT7iSx+yMLqa8VC32VUIOQcY3Z+&#10;7k9fyryc/p0auX1add8sbb9ux7nCuKr4fNqFbDR5pqSsu/f8D9b/AAD4Z/tO9W8mCm3hbhCOJG7f&#10;lXdebleOM4ry7wT8VW0HS7axvoWuVt0WPz1OHI7sw6E9D271d8XftDaT4Z0S4v2VYLa1jMs09ywj&#10;jhA7nk5FfyriMJiKtflir62R/d2DzbBUcNzzly6Xd/xKf7Wvxt0f4H/CG81TV5PkkdYookP72Z+W&#10;CqPUlfoOT2r8mfjX8X9S+OHj641zUliiZlENvBGPltoVJ2oD1bqSSepJ6cAdj+1/+1Fqn7SfxHur&#10;iS7kbQrOUrYQbSihRwHK/wB4+/QV5ETzX79wRwpHK8Mq1fWrLX08v8z+R/FDj2We410MM7UIaL+8&#10;11/yF703fkcfpVjTNMuNZv4bW0hee4mbZGidWP8AhXfeJPDOi/B7Rza3Swa14lvIAGicboNOB5zj&#10;uxGMZ9CeAcH7StiFCSgtW+h+Z0cLKpF1Norq/wCtzzrNL1puead1roOUbJH5uf51TbKbv71XMYNQ&#10;3Mf8XpWlOVmBAR7Ux4Fc/dAqUGlrbmaA0Ph54nufh5400/WLba0lnKCVJxvQ5DL/AMCUsM9s17l+&#10;1d4Kt/HPgex8XaWFkNuimVlX5ngbkE+6k9zxzXz2Ru+o/Wvdf2WfHi6/pd54P1JvOgkhY2yN/cOd&#10;6Dj3yPSvFzSMqco42nvDfzR9JkmIjUhPAVdp7eT6Hz5nNFdB8S/As3gHxlf6ZJ8wtpPkb++h5U9+&#10;341z5PFe/RrRqQU47M+drUpU5uEt0wooorUz6gvWvrT9jvQv7J+Dsdwsm46ldyzlSP8AVlSIse+f&#10;Lz+NfJecV9xfA622/CHw2I41VW0+JsKuMkqCT+tfL8VVHHDRh3Z9hwXSUsXKo/sr8z5s/a48SNrv&#10;xeurYNOI9Mijtwrtld2NxK+mdw/KvMdhVfaux+P2orrXxj8QXMSyJG10YxvXBygCH9VOK9e/4Jy/&#10;AXw78ZfGuuXfiK0XUIdBghaK0kP7mV5fMBLjvtC8Dpk57CuqpjqWW5WsTUWkUtFvqc+Hy2tnOcPC&#10;UGuacnZvbQ+dLN/Lul7V9J+NT/wr39m23tF+WW6hjhL252ZZ/mJPQ8qCD9a+yfEn7LngXx5p9np9&#10;14Z0sJaRC3tHhhEUluvAG1hzkYHX0r4t/bMlg0u4sdJhmZmtribCYxlFO0E9uxr5PBcTUs7xFOjC&#10;Djyu7v8AgfeZhwXX4awlWvVmpKSsmtPU8JA4HT5RjP8An8K9H/ZV0iHWPjFZmYv/AKJFJcJj+8Bg&#10;Z9uTXnGfm4r6D/YM8OabqfinVbq4dZL6G3URxlcFAW5IPfOO1fV51XVLBTn5dD4fh/DOvmFKnpvf&#10;XyPeLnxOng+xudSk3eTZxNLKETcxRfmOB3PGfrXynN8SIfHvinUV1I+c19OZEaVeOcfJg8jB6V9U&#10;ftDyR6N8E9ckjkNmpiSMyxLlkV5EVu3oSa+TtM8DaLeMVSb7XMvzMyz5bOepCnivkOHVSlTnWknf&#10;ZH3PFUq0KtPDwa5bXafUuaN4Lj0TxHJdW7bbeaMx+Uc5Uk9vbivsv4W/t0aHNpFpH4khvbfUYbVU&#10;muljEq3Eg4LALyCw+bpgZxXydBH9nSOICRlVT8xOTxjg570iMzyhWZQzBvkU5yAcZ9arOMroZkks&#10;TfTZrcXD+eYnJpOWCsubdPVHoH7T37WOsfHfX4bPQ7G6sfD2luzRtPJ5cl25yCxGcYx0HXk9M1w8&#10;t/Hqtv8A6RYW8c3IKlvMDD15+tYvinVdQ0+1ZrOy+0DGC4bcyf8AAetUfhppmreJrPUtWubiDTtL&#10;hY/atSnG7awUN5UaZyWIGcAdPwFelg8DSwuFVOilGMdu7b792z5vNKn1/M3jcUnOrLdtaJLt2sUf&#10;iFb6Tp1myxwQreSYCqhK7AO5A4/OuHHA/pjrXoVppfw31TUlWbWPFMJlPzTTQRFF9yVycfQGsv4o&#10;/CG8+G4tblJ49S0fUF3Wt9CP3cmQTtPoeMj1HToQPcweIpwapSum+6tf0PHx2GqTvXgk4rs729Tk&#10;a6H4a/EvUPhh4jW/sG3K2FngY/JcIDna39D1B+pFc8B2oH8q7q1GFSLhJXTPNo1p0pqpTdmj7m8K&#10;+KrHxpoMGoabcLcW1wuVZex7gjsR6Gsj4wfDmD4l+CbqxaONrpVMlpKwGY5ByMHsD0P1z2rw79k/&#10;4nSeHfFv9h3MjfYNUJ8tcf6qfAweB/FjHYd6+mlPm8L/ADr80x2FngMV7r80frOXYynmWC99b6Ne&#10;Z8Hajps2j39xa3MbQ3FvI0UqN1RlOCPqDUGa9m/bE+Hq6F4stNcghZY9WUx3GEO1ZUAwSegLKenf&#10;YxyeceMkciv0TL8XHE0I1V1X4n5fmGEeGxEqD6P8A6mhhQP8+9GMmus4inrD/JGvqSTVGp9Sk827&#10;P+zxUFbRWhwzleQhOCP6V93/AAI117D4SeG1Of8AkG2+M/8AXMYr4SUZOOvNffWjRLHplssaqsax&#10;Ko2rhQNo4Ar4/i1p06cLdWfa8F0VOdSUuyRq6nqsmofe6delfGX7Teqw6x8adWeFmZYSkDEjoyIF&#10;YfgQa+w87h+Ga+J/jYN3xe8Re1/L/wChGuLhOmvrEn2R38aWhg4QjtzHMqvNSJzTUUkVNDH619+f&#10;lsiaFf1qxEvNemfBf4MaX8VfAWoN9pkt9atbghWGSmwoNgYdMFg3Tnj8+H8Q+Fr3wjrk9hqEBguI&#10;TgrnIYdiD3Brhp42lUqyor4o9C8VgK1KjHENe7LZlWFOa9y/ZX+JFnd2F98N/EgDeG/F0ixx3DHL&#10;6bc9ElQNleTgHABPHNcf+z+mk6xrV1oes2sEsGrRgQyvjdDMgbbg54yGcdznbUfxH+FeofCrX1jP&#10;mSWsjZtroDbnB6H0Yf8A1xXmZl7HFOWCqaS3i/NbNeaZ05XVr5fy5jR96G015PdPyaPR/iB+z34T&#10;+C1/9g8SXOtPcLIyCaKPETkHoODg49+hzVnT9C+FuqaIirNDBJJHt8ySd1mGOMkE4yevTHtXfar4&#10;htfj78J/DcmtRvb3WvWDQGYuo+0T2smxnQdmAVGxjGG7/Nj578XfDbUPA3iUadcJuaZv9HkUYWcE&#10;gAgnvnGQen0wa+eyypPFQ5MTVlGpFu9no7aaHscQRp4Cr7XB0Iyozta61V9UmfWH7PfwT8J6J4Xm&#10;1DTb2aRtS6SvMG+QfdwMDjqfxrN+L/iD4jX97cweH/Ftx/ZqR+RHDxHMck7mEuCwzkkEMCBgDpWf&#10;4v1A/Db4Nu1uIbWe3tUgjXdjZI2Acc/eGSRj0rwXQvHGs6K7fZdSvIfMIL/vCd2PrXl4HKauLrTx&#10;c5KdnZcyuehn3FOHyzC0supxlTvG8nTk47nfeHviR4o+HepxxeI4ry5spHO6WUF5Bzywf+LueSSf&#10;WtpfC1v4Z+JWleItLdZNH1mYQOlucCNpBgZHTbu5x2IxjpWJoX7QFxdxi21yxtdRt2JDkKFbB9uh&#10;xzXoPw6i0DU7a4TR7hTZXS75bGQndA+Qd4XsOcHGRkLg9c9uNjUoJylDlurO3wtfoz5XL8VQxko0&#10;4V+ezTjzaTi/1T2Z438VNDXSviDqkKhgrTeYNw5bdhjz9SawVtP8+lerftDeF5LfVrHUC0kgmhEE&#10;jtgDcuT098k+lediy/8ArV9DluIVXCwmu35H5vxFTlhswq033v8AfqdJ8BXMXjZrXcqR31s8Lk/e&#10;xjIAOeuRXpWoeENP8L2mkyX0qrpvh2NmikfBMrngAr3wAMY7/SvLvhxAYPHOluFZ9twp2rjJ/Mit&#10;/wCNnjxfE9//AGfas32G0Y789JZBkbvw6fnXk5hhalXHRjDRNXfl0PpMlzyhh8onOtrKMrRXe+v3&#10;J6nC/EHxjeePNae6umxGuRDCCdsK+n1Pc9Sfbgc3Ja//AKh2rbmt+aqTWvGf8ivpKMIU4KEVZI+Q&#10;njqmIqupUd5SNr4Gy6/p/wARbWTw7e3GnXgUrNPFghISQH3BuGHTg98dwDXrX7UP7VnizUIbLwzp&#10;uqNaSSRBbk2qhJJQ2Aqk9QT1+Ujr71i+HLC3+B3gCbULzb/bOoIRFCx3EkA7UwP4RnLEdz1PArJ+&#10;CXgKbxJr8/iXVFkk3SM0XmKMSOerj/d6D/61fI4ynhMRiHj60E1T0jdLV/8AAP1vJcZmWDwUcowl&#10;WUZVrOaTdox/Rs9++EuuSeHPhXCt7Itxq9vEBKT1mkI4P09foawvE3wnk+Luh3ljdRv9nuzuMx/d&#10;4fqGH44OOlUNO8RaL4N8dWt9rWpQw7l8lIZpQFRXZQGCdT84BLHOBntmvQNU+JZUbbGEKuPleQZI&#10;6Y4HA718bU9rRr+0oLWWt9kvJH7LgZUMVhVQxTuoLltu35v1PLtK8Mx+EtMg0uNfLjsUEOOeo6nk&#10;nr1/GuS+JvjrXPD5kt9D0C81CdUB+0sv7mMlSeO7EfLkdOozWL+0x488QeBvHtvf2N9cCHUoCWSR&#10;A0AcHBwCMbsYP41zeh/tZXNtBs1TS47llVVDwP5efUsMEZPXAxivrMHleInCOK5VUvra/U+Ixme4&#10;SlVlgXJ03HRO3Toec678V/GEeureXGpalaXGSyR4McQHPSP7pA6cg11nhD9rbUNOijh1qyW+VeHu&#10;IiElZccZX7pJbBPIHPSvTLD4peC/ign2O6aAyTfuxBfRbWbkcZ5HJ6AHJrmfiP8AsqafrAmn0Ob+&#10;z7hsuLd/mhc4JAHdecDPIGOlew8Zg6lqONo8nmebTwWPpXr4Cv7Rdr6/cbmn/Fzwb8SdIjtbq4s2&#10;+1kK1peqAQ2PQ8cZ+8K8M/aA+GGleAL+1n0e+W6s77cPK80SNAy4zyOxyMZ5rmPE/hbUPCGrSWOo&#10;20lrdKATG/OQe4IyCPcelY8nBP8AnNexl+VLDz9pQqPkfTdM4MwzqWJh7LE0kprrs0VpB8tRjpUr&#10;rmoyNr170TxI7EbfK1Rk5NTSCoSMGr6mi2A9K3/hh48m+GnjWy1iFWk+zNiSMYHmRnhlz2yKwKKi&#10;rTjUg4S2ZvRrSpzVSG6Pvzw9rVv4l0S01C1k3295EssbZzwef8/SvmT9sb4fJ4Z8dw6vboEt9aUt&#10;IoXhJlxuPAx8wIPqSGPeu3/Ys+IC6n4bvdDuJi1xp7edBGQOYm645ycNn2GR613f7QvgJfiB8L9R&#10;t1iMl1aIbm2IxkSKM4BPqMjPoa/PcLJ5dmPJLa9vk9j9TxlOOa5Sqkfitf5rc+LKKDz6fhRX6MtT&#10;8nkrOwUUUV83mH8eXy/JH12V/wC6x+f5sdn5vxpaaev406voj5A3/hl8S9a+EPjCz17QbySx1Gxf&#10;KOpyrg9Udf4lI4I71+rf7Ovx+0X9of4fW+saTcK86oEvbY/LJazY+ZWXJwOpByQR3NfkQq5Suw+D&#10;Xxx8R/ATxV/bHhu9+y3TIYpEdd8MynPDoeGx1HpXxfGHCcM2o+0pWjVjs+/k/wBD9F8P+PKmQ4h0&#10;615UJbrs+6/XufsIPm6fzr5x/a8/YD0n43x3/iHw7/xLPFzR7vLUqtrqLDOfMGBtkIwN4IHA3A9R&#10;137Lv7ZHhv8AaQ0S1gWaHTfFCxFrnS3Y7srjc0ZP3lOcgfeAznpmvYCcivwmnWx+TYy6vCpHdd/8&#10;0z+oMRh8p4ly60rVKUtmt0/0aPx5+JPwk8RfBzX20vxJpdzpd0csglX5Z1DFd6MOGXIOCOKwY1+X&#10;9K/YX4g/Czw/8VdFOn+IdJstWt8HaJowWiyQTtbquSq9PSvlb4v/APBKO2eC4uvBOsyJMzbksr87&#10;owOBtEg5z1OSD6V+uZL4kYSvFU8f+7n33i/8j+eeKPBnMMLKVXK37Wn22kv8z4pQYNTRjmvSPHX7&#10;HPxI+HjyNe+F9QuLdLj7Os1kv2lZDyQQEy+0gHkqO3c155cWk1jcSQ3EUkM0TmOSN0KujA4KkHkE&#10;HIwfSvvsPmGHxCvRqKXo0fjuPyjG4SXLiaUovzTQ5BgCp4hkCoUXcAOT+FTRAj+FuK6uh4skTRDD&#10;Vag6mq8SMex/GrEC464HGfas5NR1ZzSptu0dSzF1/CrKRbxjjsBW/wCDPgl4u8eBG0jw5q19FLGZ&#10;ElW3ZYpFHUh2wp+gOTXc6J+ybr1isdxr0cum25faVMLZbjIG5gBn2rwcwz3L6Cca9Rei1PpMj4Kz&#10;3HzVXA0JaP4novvZ5TYwTT3SxwxPLI3REGSfwr6m/ZI/YvtPH0S634skhmsFBX+yVkZJd/ODKy4K&#10;jHICnJ4zjGDraHZ+HPC3hRtO03wxYWsh+YXpkaS4zzglz14JGOlXvBnjfUPAepPdae6JJJH5bLIN&#10;ysD7e1fl+acUYirSnh8FeMX1628u35n9G5H4Y4KFalj84SnVjZ2Xw38+9jpPHfwb1D4TXS3mleZ/&#10;Zdmy/ZZ48K9uB0DYxjGMZHByPpVrxZ+3NZ+CvBDR3Fv5/id49sEQwIZj/wA9GwcqB1I79vUebfFT&#10;9vXWNP06402xn0++upk2M4gVoUVge+cE47D1FfM2qa1Prl811cSSSTyEFnY8n/PtXHlPDs8TatmC&#10;0T+bO7jDjinhacsDlEvfkmuZWah6ef5HUeNdXvviJ4gvNW1K6e61O+cySzOfvnoBjpgAAADGAABw&#10;MVj2d1Po03lyL8p5IPTHtUNrr8kUeCqv7mrEmvmeJkaGNh3BNfpzlQik6Pu27LQ/lWnhs1cp0cfF&#10;VoSbbbkr+quaxs7XXod6NskzgsOG49RVrRbu88NSKsiGS37Y6D6Gubima3mWSPMXcc/rXVeH/FEr&#10;J+8s5LjccEqvDfWsZVYz12l3XUiWV4jCWp6VaL+zJpSj6M9M8D6xZ6uF8mVWYdV/iH4V6n4Ugzt4&#10;6189W8ltM/mx6dqNrInzbozwOOe3Fdv8Pvi5qmn3UEMsX26NvlCgfvGyex7/AMq+XzKcmrM/RuGc&#10;lUbVKO3Z2/Nbn074OtFfb8ufau9j+H0Pie3t2SZrPULNvMtLyNR5lu/Q/wC8rDhlPDD8DXlPw+8b&#10;3kiBrjQdSgTaCrAoxb8MgivZvh9r322De1rdWmGxtnUKx9+Ca/LM6c020f0/wTSpJRUzutP0owWk&#10;aylJJNo3sq7Qx78c8e2TiqV74Yt7drq4hj2TXTB5Tn7xChR9MADp6VqWV6lxGuD2ovAssLL6iviV&#10;KSnqfuMqNKVGyXQ8b+JviXT/AAmm25mLTPykEal5JOcZCj349K8i8Xa1428WaM1qXh0rSZG3fYp5&#10;S0kgH94gEgcfd4GecHAr3TxtBDbapMSkZmUbDJt+bb1Az1rzHxbc7t3684r7vKYxnFc0b+p+BcV4&#10;yeDqylQlytdji9B+HHh/X41tdS1pdPmaQODNYoy7gCAVl3ZXAJ44yT3wDT/Fn7BP9sWEs2keMrrz&#10;mPypKGaHPpkOSO/rWL4pk+ZvrnFczZfE3W/AUrNpeoT2ylgxjB/dvg55Xp/jX2FHJ8X/ABMDWcX2&#10;ex+PZh4hYBr2Ge4VVY/zR0kvM434jfsn/ELwGZppIJ9Rt49zGe1laVdq4yxHYd+eevpXnjavrXhi&#10;5kSa3bepAYSxcqfwwa+sfCf7dUkDrDr+k+YpCI1xatz/ALTFTx6YA967xb/4Y/H6AI7aPeXUmPkk&#10;AhuAzLxjoSwHpnGK7v7azLA6ZhQdv5o6o8ajw5w1njc8ixcOb/n3VSi15J6HwfL49kuz+8VoecHZ&#10;jaOPzp1haW2r36mRVmXkhg3J/Gvqz4hf8E59F10tJoOpzWDttAjnXzlVcc4Iwck4PPvXgHxD/Zo8&#10;SfBvxEsaz2eoK28qLabc20YxvXqu5SCBzXuYHijA4iPJGSv2asz53NPDHNsHUVWFKUHfRxfNB+jW&#10;qOWvvCCr81vI0bKc4bnn69aj1DeBbwuytcM43MvQj/JFa2u/bvD9lAb6xu7G4uIw6JPC0eVPcbgM&#10;j3rl0umF2srfMdwJyfpX0WDo05L2lN/cfFZtmGKUvquLTvF7tar5lq5jaEsGHPp61n394LIRs33W&#10;cKfyP/1q6C8t1uEPr0BFcb4umIulh/55jJx7100I87sYYi9KnzI0pCQax/FEzRWaunysr4BFXNJv&#10;/tloNx3SLw2fSqHivjTV/wBqT+hrWlG1RJmjqc1Hmieh/s8ftX6z8F5ZILXybrTrlw9xYTkqhbu6&#10;MPuMRwTg57g4GOg+P37Z2vfF/wAGaloqafYaTo94g82JCZpn2/NgyHAwWAPCg8da+d2OB+tOOtXC&#10;QNH5m5WBB3c8Vy1uG8DPFLF+zXPe9/Pv6nv4PjjNqWAeWqtJU7Wt5du9jPkPNQtyxqSQ/NUbcPX0&#10;CPmIkLDIqGQYNTscA023tzdTbf4QM5q723Oimm3ZESW7XTccLnrV6G2WBdq8H+93qVY/LUAcAdqA&#10;MNWEqjZ6VOmojdxhbcPvKc8Vs2/j28t7Xy859MGsaVcrTGGeKjlTWppPD06uk1cdc3EmpXfmStln&#10;PJxXpHwt+HP/AAlN/bWtvH5k1w6xxgkDcx6cmvLZ7rym4/h6mu18FfEQaSqFZGWROQQcFSP8/pSq&#10;05uH7vfoefmsKns4xpbdUuxu/Fn4df8ACL3NzZzoqz2rmNwCDtIODWb+yb8TfCfwT+O2n+JfF+l6&#10;hrNhooee2trRIpM3QwI3ZZCBtXLMCCCHVCOlZ3jv4h/2sr/O0kknUk5JNcNbWk2p30cNvDJPcXDh&#10;I441LNIzHAUAckn0FZVMIq+Elh8TKykrNp233s+h6HCtbE4OvHE043lGV4prm22uup+rH7LH7Yv/&#10;AA15q3j7XmW88K6J4T082dnH9rL+Ysxkc3UqjAEqLBGFCk7N0g3NuGPN/jD8afBPxW/Y/vvFXhPx&#10;1rTfELwfp0VouqNefYdakjE4UiQJgiOQncduC2F3MSK+R/hp+zv8Y9U8N6pa6BofiKx0nWitnfxs&#10;32RLkKysN6SFSVGRzj1HPIr1T4b/APBKTxJqd2r+KNa0/S7VZMNHZZuJXXHVSQADnHBB4zX5NiOG&#10;MjwGJliHilGMZRcYr3tEtYy73P6awvGXEuZ4OOFjgnOUoyU5yvH3m7xlHa3KfOXxN+MXir4zamt5&#10;4q8Qavrs6SSPD9suWkS3L7SwiT7sYO1cqgA4AxxWd4W8Fax431KO00fTL7UrmZgiR20JkLMRnHFf&#10;ol8Nf+Cb3w58CQKdQs7jxFdlGjkkvnwhy24EIuAGAAGfTPrXtfhXwXpHgnT1tdH02y023VVXZbQi&#10;MEKMDOBzgcZPNexivEjA4aHscuo6LbaMfuR4eA8HczxdT2+bV7N72vKT9Wz8+vhb/wAEzPH3jkQz&#10;az9h8M2MnlMRdHzLgxsfnxEucOoH3XK8ke+PpD4Qf8E0fh58N4obnVrV/FmqRuJBNfZS3XBPAgU7&#10;SpBGRIXyR2BxXtPjv4h2HgCwM11JCHYAhXmWFQucbmdiAoyQASeSQBkmvnr4o/t4eGfDM0qt4jk1&#10;G6jEifYtDjzGJEIUo0z8HODhlBFfN1M7z/OXy0m4xfSKa/Hf8bH10eG+E+HverJTmus2n+G34H0f&#10;pekab4Q0eCysrWy0yxt1CRQQxrDDEOyqoAAHsBVfxP460bwjpcmoanqljZWcRCtLJKoVSTtHPXOe&#10;K/Of4x/txa54vEkPh+zbSLMM+DPctczMpGATn5Qw55A715XF+0T40jfnxBfHbjg7TnHrxXp4Pw1x&#10;daPtMRUs3uup42YeMuCw8nRwlG6WzWi+4+3/AI0f8FN9H8Lx3ll4R0DVPEF9H8kd1NC0NkDyCc/f&#10;fBAOMAMD94da+R/jH+1r8SPi5N5fiLWL6HTZJWkTT7eP7La4LKwUqoBkVSo2+YXIxkHJJMEX7X/j&#10;RpNqy6ex/wCvUf41raf+1TqtxaKutaLousTK5MbTQ7fLUgcAc9x1r7XK+F6GW2lDDxlLu3d/K+iP&#10;zTPuMsVnV4VsVKMH9lRtH52d2efP8Q769tfJXcc+/Wsn7LNcuzyMMsecnNe3H9oPwfrtlbw6x4Jt&#10;C6tl2t9qKvOMgAAnjsTV59V+Dfi65SJre60dYVZ94Volk6cHBbJ9OPWvceZ1aekqMl6anxtHhnCq&#10;/sK0de+lzwhNMUn5mZu/HFKmnwr/AHm9i1e+L8Cvh34vkWbSfFX2WHPkiJp03M49N+G7+lVb39ir&#10;UUina31qzlKhjEhiYb/QE5wCeKFnmH2m3H1TR1PhnFb04qS8mmeGmyhI+7+OelNfSox/G34V6Rrf&#10;7L3jLRvK2WEN95mebadTtxjrux1z79K4zWfBuseH0ka+02+tY438svLAyoG9N2Mfkea7aONo1F7l&#10;RP5nBWyuvS0qU2vkYU2k/wB2XB7ZqrNZyRfw8etanTn734dKDkf/AF67Y1Gcbw62MbG6rd74ev8A&#10;TbOO4urK8t7ebHlySQsqSZGRgkYPHPFWpbSO4P3QOOo/z7/rX6Nf8E6/2lfh74z/AGaYfA/xCm0U&#10;33hd3jhTVVEv2mCRvkKb8kuvmGPavIULjjOPneJ+IK+VYaOKpUXVXMlJLdJ9VprqfWcGcK4fOsZL&#10;BV8QqMuVuLeza6PseXfsI/sCad+0r+xp4wvr2ysbPxBq17t0HV5syNb+SACNqn5VL71bI5DAkNtU&#10;V5t/wT//AGZviF4q/afX+xYTov8AwiF29vrN7eWxkhs8FklgZSRukb5l2gg8k/LjNfof+zr8HPFH&#10;wh8Q+L/CsdppOlfD66thc6C2kFla3nmaTzhuclgw+Rh1UZ49K4DwZb+Lv2I/2WbfVdUudU8TeOvF&#10;+tw30+lC28x/MmlM9zCqxKSZBF5zPIc/c44CivxuXG2LqSxlGlOMvbuPJF68vMtfJWS1T0T1P6Dj&#10;4c4GjDL8TXpyh9WjJ1JR05uV6ebu3o1q0ebftQ/t8ab8CfHfiDwlp+i32pa5os4thNcssdqTsDB/&#10;lYuQNw4wM88jrXwt8R/H+pfFTxxqPiDVpFkvtSmMsmCSqDjCLuJIVQAFGeAMdK+yW/4JM+MPjvLc&#10;eM9S8ZaXY3niOeW/mt5LK4f7OXdjs3SbXIAwBuUcAcV8Y+OfCkngTxnqmizXFreTaTdSWrz2sgkg&#10;lKMVLIw6qcZzX6HwT/YyTp4CalWilzvXfrbpa/Y/KfEaXEUpRrZpBwoTk3TWm3S63vbuZXSgCgc0&#10;vUV9+flohPNdv8BfiY3w28bQmSRI9NvysF2No4XPDZ4xgnOfTPHSuINBNZV6MatN057M2w9edGoq&#10;sN0fbnizw5aePPC93p822W1voSoYYOM/dYHkcEAg4OOor418XeFbvwZ4iuNNvlUXFo21ip3Bu4IP&#10;oete9fsqfFltf0v/AIRy/kP2rT0zaM2BvhAUeX6kr/L6U39qv4Ttr2nJ4isUaS5s0CXEaruMkQ/j&#10;/wCA/wAq+TyutLBYp4Wrs/6R9nm1GGYYOOMo/FFa/qj51HWgnmnFf504RZFfYnwt0e3fsUfsrx/t&#10;C+Kbi+1jzE8N6K6i4RQVa+kPIhV/4QBgsRzggDBOR9P+PP8Agnj8OvEHhW8tdH0t9D1SRSba8S8n&#10;m8p85GUdypU9CMZx0Oea8C/YE/ah0n4KX+qaD4im+x6PqsguYbryyywTBdpD4ycMoUDA4I9+PrT4&#10;hftQ+B/hz4el1G48Q6ZebQfKt7K4S4mmbBIUBCcZx1OByOa/HuKcVnEc15aHMo6cvLez/R+dz9/4&#10;HwfDk8hc8TyOdnz81rp+XW3ax+YWvaLJ4e1290+TY8tjcPA7J91ijFSRx04qoBkelaninVx4g8Ua&#10;lqCRmNb66luAhOSody2PwzW78M/g3rHxXS+bSltm/s/Z5glk2E792McH+6a/V/rEadFVK7tor+p+&#10;E/V5VsQ6WFXNq7Ly/wCGOO2kuB/eq/Gm1RS6ho9xouqy2d5DJb3Vu5SSOQYZSO1dN4v+GF14M8Ia&#10;Bq1xPDIuvRySxxIDmJV2kZPuHH05qa2KgnFX+LbzJp4erJTaj8O/kc0DxSFsDPvS859QemO9IwyP&#10;f0qubQxGkbl/pWabXZO2/gZragtsfM35VR1JfLut2OGGaI1NbIxrrS5HZWMl9eRW8EZkmmYIigZL&#10;E9BX6JfsufAmL4EfDWO1mVf7Y1DE+ousm9TJ2VeMAKOOOpzyeK8P/wCCfH7Pn9pXn/CdarD+5hYp&#10;pK7gyyv86SSsP9kgBffJ7CvrtjxX5Pxvn3tan1Ci/di/e832+R+5eGfC3sKX9qYhe9L4b9F3+YHp&#10;+NfIX7fP7SU91q0ngfQ7uaG3t/l1doxt85iAViDZ5UA5YAcnAyeRXt/7Vvx7j+Avw4eaBkbXNT3Q&#10;6dE6FlJBG9zjjCKwOO5IFfndczSXVy000jyyyMXd3O5nY9ST1JPXmjgfIfaz+vV17q+Hzff5E+Jn&#10;FXsaf9l4V+9L4mui7fMaFx/d/lT4oZLidI442eSRgqqoyST0pjNgdPyr2b9mT4Ygk+JL5dsalls8&#10;sCHIyruf93oPx9K/UMZio4ek6j+R+JYDByxVZUo/N9kSabpFp+z38OTqdxHu8T6khjjVyoe3JHbr&#10;wvBPBycCvGry7m1G8kuLiWSaaVi7yO25nJOSSfxrqvjb46bx146uJI23WlpmC3GeNoPJ/E1yVY4C&#10;jKMfa1filq/8jfM8RGU/Y0fgjovPuxvenUYoFegeWA6U1xvG2nUEUAUVPNHenSpiU/5xX0D/AME9&#10;PgNY/Fz4oXWpaxam60rw/GsvlSRsYp5ifkBPQ7cZKnrxWOZZhTwWFliqm0V956uSZTVzPG08FR3m&#10;7enmZXwk/YD8ffFbSbfUlgs9F028gM8E+oSlTINwAGxQXGRlgSMYHXpXQ67/AME+PiX8Hvs+u6O+&#10;l65d2MvmCGwLPKMf7DqN4PTAye/vX6AxoqABQoULtAx0pw+X/wCtX43U8QMylVbtHk/lt09dz+j6&#10;PhDk8KKjeXtP5r9e9tj88Pjz4Wj+KHw0h8TWsMseraTHtuoiTviQE+YjLzhkYk4yPlDZzxXztLbi&#10;Tlf06V+nXxp+Ful2/inT9U22NjY65eLa628txFbKVKk+cPNZUZtqMpHJbK9ga8v/AGk/+CRF58P/&#10;AA/p+oeC5r7XpI1Avbcj5hgSu7r3Of3MaqB2JJ5yPqsk44wFJQoYmXLz/DfZd03+R+d8S+GmbSdX&#10;E4OHtFTS5rbvs0ut1ufCJtpB/C2B3xTNtfrr+z9+xv4J8C/Ay603VvDUV9q1xZt9ulnG6fy5UVJZ&#10;IlwXTCqcALnch25zmvzf/av+DFx8Of2kvFPh3T7GR/sty00dvZ27FYYWUTYRQWOxUYYJOdoycdB7&#10;uQ8cYTNMZVwlNOPJrdtWa7o+d4i8O8fk+X4fHV2n7X7KTvF2vZ+Z5bbR+bOi/wB41+jXwM+Hc1t4&#10;I0PSdsctxb2kUJKH5WIUDgnHpX5zz282k3rRTxSQz28hSSORSrIwOCpB5BBGCK/QD4C+LpP+FU+H&#10;JmkcyNp8LFi3zZKDnNPjTneHg6b6nm8J037aorPZbdrny9+0T4HXSPGeuK8e2Rb2fI/4G3/1qu/s&#10;N/tO2P7OHjrUv7Zhmk0fXIooZ5IE3SQOj/K+Nw+QK8hIAJOFwPWH9rnxe0vxU1iFldTIyMu4feBR&#10;ef514nuwd3fOa9iGBp4/LVQxKupRV7HzuS47GZRmEsTSfvwm2r+vU/Su0/4KLfDm51G1h0m+1DU9&#10;QuJliggWykj3MeMkuFG0dSM5/Gvkb9rjU21Tx1ZTSBRJPA8p2jAy0jE4FeZ/Bp93xS0If9PaAc+9&#10;d3+1wskPirR5wrbPszLvx8ud5OM+vTivn8s4dwuVZhGOHv7yerZ+kZ1xhjs7ymc8Xb3JKySstTzj&#10;HJ/qa9Y/Y61Oa1+KUlrHJthurRzKuOG2kEdenU9K8lifzEDA8NXXfA7XU8OfFfRLiVpVha4ET7Op&#10;3fKPTjJFfTZlSdTDTh5HxmU1lSxdOp5o+qvjgNX1b4R6xa6XI7XPlpKAzAgJHIrufm4HyK3FfLnh&#10;34eb9dm+2bWhtWHyqu1ZmIBwMcYGe1fbun+G4dZ0C6iuBuS+jaA4OCFYFSB6ZzXxv8TdSi0W4uNO&#10;a/kS6tZHhkS2IbLKSvLdhxXxvDmIlJTw0O59/wAVYOMXTxdXXTTU2k1i1fVlsY2DTLGXITogBAH8&#10;6sC4jmuZIQdskahj6gHIGM9envXD/DfTJ7HXo5pR+7urRnQ56jcv61HNqt8fGwvrWKRluGKQq52i&#10;ZVABxn8x9a954Rc7jF7I+Zjj2qanNbu3yNTVfH1x4a1JrW6tVm8sgiUNtLJ646Z+hHNexfsy/BK7&#10;/aH1e6hikn0XT7VPPnmePzMMQFXCg43MB1JBKpnsBXlup+HIfFs9vcTRyLsjdGVjhkbjHHfvzXsX&#10;/BMz4l6b4O8Z+JPDuqXzWuoa0bdbFJW+SVovNDRg9A3zjA74PfAPkZ9UqQy2dbCL95G22vXf5bnv&#10;cMUqVXOKVDHv91Jvd26aK/mdj8ZP+CWtjdaTJfeF9buYtSjgLNbXcamK7m/2WGPLB54Ibkjnqa8M&#10;/Zsv18T6Xr/gHWFZ7eaKSSHLbhCwO1wucjKth1wDghjX6DeMfG2neBfDV1qmq3kVrZ2kbOzPKF3E&#10;AnaNxGWODgd6/OP4U+LE8c/tXrrEdvFZw6peXlwsEQ2pEGhlIAHpXznCuY4/G4WusW3JQScZPdNd&#10;D6zjrKMqy3HYeWXpRlUbUop3TT6nmOu6VJoGt3ljMyvJZzvA7L91irFSR7cVVBrtf2ioUg+NGvKi&#10;LGDMh2gYGTGhP65NcUK/U8LUdSjGb6pH4ri6SpV5010bRJaTta3EckbFJI3DIR/CQcjHFfffwR1G&#10;P4ieDtLvYW86a4RUfOM+ZwGzjgHPt3r4BX5T268896+p/wBhz4keb4d1HS2kk8yzkWaNSPlVW4OD&#10;6kgmvm+LMK6mF9rDeP6nscN4qpDE+wXwy/Q9Q/ae+FH9t/DnVtPmhVr21UzwqIw7LIozhfQsMjI7&#10;E+9fBNwnlzsvoeK/RLxB4g/tOGRWbd5oKsc8818A+PtDfwx421SxaJoRa3MiKjHLBc5XP/ASDXJw&#10;bWn7OVGo9VZ/5nZxRg3GccQlo9P8jJJps8vlQs3t604DIrP1S63yCNTlV64r7eKuz4+pLlRV5PJ6&#10;0UA5FFanGdV8E/hbcfGj4oaT4at5ktW1KYq07IWWBApZmIHoAcdMnAyOtfrjpf7NvhG10m3hbTmu&#10;JEhWMzNcSBpMDBYgNjJ9hX5Ofs2fFKH4MfGvQvEV2tzJY2M5+0xwNhpI2UqeOhxkHB64r9cvBnxi&#10;8MeIvAun6xa63YyWdxbLOjNIA7LjP3T836c5r8Z8UKuOjXo+yvyW6dz+ivBWjlU8LiPrPK6t1fm/&#10;l8rnz78VfAa/DjxfPpyzC4jKiWJiMNtJ4B9xjFfA/wAalx8XvEf/AF/y/wDoRr9BPjZ41tfHnjya&#10;8sfM+zIiwq5H+sxnnHYHPevg39pLRF0L4z61GrtIs8i3Jz2MihiPwJr3+Bqk9q3xOKufF+JlOkm3&#10;hvgU3Ywfh5fWWmeNNMuNShS5sYp1M0boGVlzzkNxj/CvZPi7+zKl0keqeE4Q0TruktFk7YLboyxP&#10;X+7+XpXgsS7Rmvoj9m/46RajaWvh3VHWO4jHl2cxb5Zx2Qk/xenr0619XnH1ii1isN9ndd0fnuSy&#10;wtaMsHitObZ9n6nmHwj8fXHww8aw3WCIc/Z7yMx7maMkbgMkYYEA/UfhX0R47+H2j/HLwlFcW00f&#10;nMm+zvE6r/st32nup5B6VxXxs/ZyuPEGsf2t4dhknur6b/SbVAWZnY8ugHPJOSv4j0r6K+A37Do+&#10;GWlwrf8AiW+me4jBu7WJE8mKQ9ShPPHT3r5XPc6wVOMMbGfLV7Ld27n1nDXC+aYqpVy9Uuekurdk&#10;r7WPh/WvDl94M1+SzvoWhurVskFe3UMPUele+fDT4iab8avDUmh65HCNQMeG4Cefjo6ejDrgflji&#10;vSP2oP2Y7e5SOCSSN2kVm06+UDdxjMbjrjkEjpzkd6+Ub/w9qngDXRHcRzWd1bPuSQAgPj+JT3Hv&#10;XpYXHYfOcNGcHaa2fn/W58nm+W43hvGypVY3pvRrpbz/AEZ698bNOu/h78OvAumacJriHw3Pc3P9&#10;oEY2zyzBlRl5HAReScHJGOMV0/gTxlonxv0u1sdTWG31KOZD5YIVg4OQ8R9OvH1HPWsP4bftA2fi&#10;eBNM8RRwxyTFYlmZQ0Mp/wBvP3eQDnpkjp1pPE3wKbRdTg1zw3J5sMcouhAr4IUYI8tu/Q8e9eY6&#10;EacPq2JvCabal3bdzSpjJ1ayxmCaqUmoqVN7pKy28kdr+2DpsvhjwjY2csbSLdXW+ORM7V2qcg+5&#10;3eleAW1v/nHSvrrx941stc+HKy65axvDGI5HLpu8tXwvI9tw6ehrxfW/gbDqdv8Ab/DN1Fe2jKCI&#10;fMywOMnn3yODg80+HcyVKh7LEaO716P/ACPH8QslqYjGfWsG+ZOK937SXp1PPbaDb7H1rQ05pLSe&#10;OWFnjlhIaN0O0oRzkfzz7U6XRrjS7tre6hkglXqrrtNXNPsGeRR/kV9VKcJR7o/GK0qtOfLqpfcz&#10;sNN8Uf8ACwtJTR9ZJ86ID7HdjO4yYwA/ODnpn/8AXXO3Phe5srt4biJ45oyVZWGCuK674afDS48Z&#10;eJbHTrVT9ovJljRv7nqfw5/KvTvip8FdU8GeK0stUEU0wiUR3SDi6TOAxHYjofp3r5Wrm2HweK+r&#10;waXMm+X9Uff4PhHNM4y15lVhJqDUee2muyb79meO+ANEFl4jS5mZo1tInnVlHRlUkdvWuf1Gxlmn&#10;aST5nkO5j/eJr3FPg5qR8PyamtjOtiuEacjah3HGAf4ueOK56f4bSX06xqqq0hwCxCge5NVh86oT&#10;qyqKSfR+VjPMuCcbh8NClKDj1V1a9+p4/NZ8ngcV6D8FvhX59wNY1G3BhXBtUf8AibP3yPQds9+a&#10;u6p4N0fwVcB7vfqtxGwLRQ/LDH9SfvYx+Oar3f7QGoRQNHHp9nHhdqnc3y8cce3pXVicVXxdLkwi&#10;0e7en3Hn5PhcFlmK9rmk9Y7RSvr59C540XRU1b7Zr00urTQq32ext4y8EAG04wOGY4PLEA5wRgcc&#10;rq3x51y2uPL0zR4LexiASOOWF2YAdPukAcY4xximw/HXWtNaPall5KvuMawBQecnp0zzVh/2lr5H&#10;Xdplrszzh2zXPTy2vBJVKan6y0XyPpv9YsHWk5UcQ6V3raOr9XuUR+1FcxwItxo1vNMq8sJyqn/g&#10;JU4/Wvo74efGfTfHvgzTb2aCRBdW6tKHQMokHDrjGcBgRnAzXgMXxt8KatHNHfaGLdZFwSsKSM+e&#10;vPGK9k+CVj4X8YeDmt9GuoQLSUosURI8sH5uFbnk7ua8PiDD0Y0VKVGUGnundan6VwLmGIliXCGJ&#10;jVUls1Z3RH8ePhv4T+KXgvfN9nhmsT5kbxSGF4wSAfl6ZPH3ge9fNPjf9lK8so5J9FvPtyqSwgmw&#10;kirngA9GOOucZ7Cvpr4m/Cy+u/CeqWcKJeC6tpI4zj7rFTtyPY45HpXxrofxa8R+DJmW31GaRQxJ&#10;jmPmIxxjvzxxx7V38K/WJUpfVKt+V7PzK44+p08TB42hZyXxR02/M4/XNGutBvnt7yGW1uIjykil&#10;WU193fsN/AW18I/CLT9Z1Nk1a71uH7VFFMzy21pDJtZUETkx78jcX2bssQCRzXyL8SPjKvxG8NLb&#10;3mk20WpRyIyXcXdQMMDnnmveP2PP23tF8I+CrPwt4wmmsTp37uzvyheIxYYhX2jK7cBRgHIK+9dv&#10;GNHMMTlqVKDun7yWra8vI08McXk2DzpvF1E4uPuOWiT8+l7Hc/8ABQT4EaP4v+DN9r9jp+naZqfh&#10;9RcB7ePyVlhH3kKgEZ5yMY5AyeK/PKZcGvtr9s39tnwz4o+GV94Z8K3japcasipPcrEVgjiJO4At&#10;gluB24zXxTccmuzgGhjKOX8mKTSv7qe9vn5leKeKy2vnCnlzT933nHa/y8tyqy5qKTrU7D5qhkGR&#10;X3HU/OYkbnK1GwwKkb5vlqN17VdzZDaDzRRTK2Oh+FPj2b4Z+O9P1aLzGSCQLPGpx5sR4dcZGTjk&#10;AnG4A9q+5Y51niV12usi5B4II9j/AIV+fSjJ9u9fXf7KXjX/AISz4RWkEkm640ljaPlwzFAAUOB0&#10;UKdo/wBw18fxVhLwjiI9NH+h97wXjrTlhZ7PVfqfOfx58JHwV8U9Ws9rCOSY3ERYhiUf5gTgDuTx&#10;XH19D/tu+DCbfS9eiXd5ZNpOQBhc8oSeueo/Cvngrtr3cnxXt8JCb32fyPmc+wf1bGTh0vdfMKKK&#10;K4Md/Hl8vyR6+V/7rH5/mxxHzH607NNY4ZvrQDkV9Az5AkQ5FKaSPpQetEhFrTdRm0y8jnt5Zree&#10;MhlkjcqykdORg19X/Af/AIKm674UWGx8cWP/AAkVigCi/tdkV8gAOMqcJL2HOw9SWbpXyVG3FOBw&#10;a8fNsjwWYw5MVBPs+q9Ge1kfFGY5PV9rgarj3W6fqj9f/hN8evCfxv0n7Z4Z1q01JVx5kIJS4gyW&#10;A3xsAy52MRkcgZHHNdiTk545GM1+L+ha/feHdQjvNPvLqwvIc7J7aZopFyMHDKQeRke4Ne6fCj/g&#10;oz8SPh/5MN5eQ+JLGMqPLv0/eBFXAVZFwR2JJBJxX5TmnhhiItzwE1JdpaP79mfuuR+OOFnFU81p&#10;OMuso6r1tuj9MbW0kvZ1ihjaR36ACmeKvgJp/i3Rmt9W0bR9Ut5CHeC4gWRWI5yQwIzXhP7F3/BQ&#10;yx+Nvjr+xdS0OTStU+xyzlkuA8LhZEG1AcMW2sWIx/C1fVFj8RNLuRt+0NDtA5kG0N9K/Mc1wuY5&#10;ZifY1IuMlZ6f8A/b8hx2SZ7gvrNOaqRba1W3qmfPvi39iz4Y+LhDHdeDtNtfs5JX7Cpssk4+95JX&#10;djHGc4/E1kL/AME8/hOP+Zbm/wDBndf/AByux8fftg/DDSvF19ayeL9Jjmt5PKlTczbXH3hkDHWs&#10;pf20Phew48ZaTx/v/wDxNe1h62e+zXJ7VL/t4+RxmF4QdWXtfYNrT7PQoaH+wj8K/D+pw3kPheOa&#10;SBsqlzdz3EROCPmR3Kt16EV3Xhb4K+EfBV891o/hnQ9NuJE8t5LexjjdkyDtyqjjKg49q5UftmfD&#10;Fz/yOOk+3Lc/+O1NpH7TGneLYb5vDuh+JtdNqB5ckNiY4LnOdhSRyAVbacMOMcms6/8Aa1T+O52/&#10;vNr8ysL/AKsUWvqkaV/7qTf4JnpUEC2sSxxqqxqeAoAApl5cW9jZyz3TRx28CmSV5PlVAOpJ7cd/&#10;rXF6nqXjzxDpsq6bp2h6BcbcLJf3BujnrkLGMYxxgkV5R+0R4Q1rUTDo+reLNX1L+1FSRrKxjFnb&#10;oNrRlAFyz78tkMccdDnjgo4OM52qVEvxf4afiepVzSajy4WhKS7u0Y/5/gYX7RH7X+jLfvp9ncP9&#10;jiOzyLVAZ7n1ZuQFXnhSQcc4zwPB9R+I/ijxvfLBptvfW0N2xgggtY2Mk6uCm0sBliwbaQpwc9K+&#10;r/gT+xx4f8MT/wBqatoVj9oxtitZk81Vx/EwYkfSuy+M/wATLP4SeG4NP0tbGyuGQqgULHHZx9Ad&#10;vQZzwK+ny/OMHgqihhqHtJd5PT1tqfC8ScM5vnFB08Ri1h6b3UFq12u7HwbJ8JvFFvqM1pJoV5aX&#10;Ma7mW6j8jZ04+fHPPQV23ww/Yc8cfFOzkvF/s3TbeNtqyXs7Yn9dvlq+ce+K9d8Cz+H9Wmm1bxB4&#10;i0+10qGX9/K9yrTXDk9ABluSeTjvXqmqftgfDPwPoKNDrlvNDFiJILOJmYD6YHHvXq47ibNq/u0K&#10;P3RbSPkMr8P+FMsi44nF3k97zSk/uv8AgeQab/wTmudJ0FbjVvF2m6c0alpljtGlhjGTzvZ0J4we&#10;VHpz1PH/APDP+m3d1HY6fe6tqUzMQJYrdIfO9Nsfznp3JyfQY51vir+2bY/ErUSYFvDawN/o1ps2&#10;Dt87Hpux+XQd63Phv+2H4P8Ahla/aF8P6pNeMmJbh5Y+PUL6ClDEcSVKTnq/JKKSOOtlfhtl+KjT&#10;rOLm+8pyb87dzo/hz/wT88N6NbvqnjC4vLmNYzIbV7ry0iXGWMjoFOeegOBjOT0qLxL4I+H9tqP9&#10;m+FfC81/db/KSX7ZO0ZP+wgfLfU46dxXm/xN/bc1T4pa+0NnpzWukKuI7d5iCRkEs+OCcgVv/D79&#10;rj/hAbc/ZfC+nyXTffuZLgmRjjBwdvAPoPXvXLTyjiCqvbNyb7c1kb5pxh4eYKawteMdP7jl/wAM&#10;erfDf9i6xuHhvvEJYqRuFijs/XGQ5bIX0IUZ9xXsvhL4I+D/AAnaiPT/AA7pUODnebcO7fVjyce5&#10;r55tv26dY1i3aODR7G1l42yGVpAvPPGBWtpH7WfiS427v7O/78Hj/wAerx8Zw9nlVuVd2/7e/wAj&#10;6HJ/FLgilFUsFC8fKGn4n0tZeE9KgH7vTbNf92Ec1oSppeh2klxNHZ2tvCpZ5HCqqgdTn2/rXz9p&#10;n7TWuSJukbTwOv8AqscfnUFt+0LdfFW5SzuLWGTQbR988ikoL+RWBVfZAeTjqcV83iOHcen7+vzP&#10;0nK/ETIKq5qSt6xsfTWnXVu0UckPltHKoZGX+IHkGrEk0bJ9emDXkcf7QUjKP9Ch+nmHisnRf2k7&#10;hfGmrWd/af6L5cc9ttk+YqRtYAegZSc+9eY8hxe/KfVU/EDKOXlVT8DsPiNpGojUheWWm2erWRX9&#10;/bGd4brPYo24qRjnaQDx15rg/wDiivE1zPHeX+paDdRthrS/ZIGj9vmBB+gYkVvXv7Sunw5LWN03&#10;PPzrXI/F74leDfiNoJjuZLq3vo1JgnEGTGfRj3XPavUweBx9Jpcsl5o+VzTPuGcU5OrUpy8pafiV&#10;dT+Amh+Lp5G0XxXbyQxIBLu2XBUnODlWXAI7Y7V598QP2XLvR7lSviTw8tvKPkku5Wt2J7jGGH6/&#10;hXMW/ivSdF166tLibT7qSPKGJ3KlhkcxkfxY5yc8E8V23geb4b+KbqOzvp7rTb5zgK14rI59Accf&#10;Q19LRx2aYT3uZtL+6mfB5hwXwjmvu8sU3r7s2vu8jxnxr8J9S8N6gI0uNL1ONuk1ndpMjYwTxkMP&#10;xAzg4zXn+rzajpUPmf2ZqEW1sCRozGoJ9DX3FF8IfAOiyNdTXsdxHCjMyy3qsp47gYJx7egp0Xiz&#10;4beEIGmtF02QlwdqQmaTPYjd0/CvWp8dYpR5HT5vlY+R/wCJf8hVX21KrKPZXul89z4r0b4//EDR&#10;7L+z4tY1CPTmCq9tOT5YQZXb83KqQxztIzxnoMd18I/2iNH0DVkm8V6DcapIrlvMtJ+IyMbf3LY3&#10;nIPJkAwR8vFe5fEH4w+D/EZu1/4Re11aS4jEf2i5gRS6kYILY3jC5AOeuK89+H/wu0fxp8aNDvLH&#10;QzY2sN1EGt7fdLCMEnL7s8k+uOlH9rZZXoyeLw7jK17ppa/I7v8AVHi3A16dLKMbB0k0rSTenzvc&#10;+mPCmsWfj/QLLUmsXtftkAlWG+iWOaIHswOQDjsDXF+I/wBlv4b+M5V83w/payW5fixdrUk5w27y&#10;iu7BHfOOfU165afDmTZnzVyR0YV8x/t2/CnXtC8RWniHw5Bq0d1JbNb39xpzMruodPLzswxzlh34&#10;UdgK+RyOp9ZxnsKFZ0ubZ3enkz9E46oxyvKvreMwSxPLbm91Xd92tPnbsWvFP7AHh+406VtJ1nVL&#10;G63kqs6pcRIvoBhW9ACXJ4715D40/wCCdXiGa9zpniDR7xWXcz3cclsytk5G1RJkYwc5HU8cZrld&#10;D/bK+Ivgu9VZdce6FuvkfZ76JWUEcc8Biwx3P1rstD/4KO6ysNtHq+hWF4yyf6RPbyNCXTP8K8jc&#10;AcZzzj3r9Ip5fxPhXelVVRfJ/mfhtbNvD7M4pYnDzw79Gl+B5tN+xN8S9N1GT7Po0MywuVWRL+AL&#10;KAeoDODg9cEA+wrl/EHwL8eXzLH/AMId4k3Qlg+LCQqT04IGCPcV9Nab/wAFE/C8+oLHe6Xq1hbs&#10;CTNlZcHsNo55rpvDv7bnw78QtMp1ltP8gA5vYGjEhOfu9c4x+tbPiDP6PvV8Mnbsn+hNLgngrErk&#10;weYON+ja/U+Ctc8Fax4d1KSyv9Mv7O6gwJIZoGSRMgEZBHoQfoazJ9Lu40ZmtbgBRkkxsAB+Vfpn&#10;4b+Pngrxelw2n+JtHmFuVEm6cR4z0+/jPTt6Vfbx14Z1cfY21jQ7oXX7kw/a4n87dxt255znGO+a&#10;pcfYuGlTCu/Xdfoax8H8uqLmoZhFp7bf5n5XOdxqN/vV+pz/AAh8Ij/mV/DvvnTof/iab/wqDwif&#10;+ZZ8N/8Agth/+JrX/iJFL/nw/v8A+AOPgnXX/MXD7v8Agn5XhDK20VoQweSNijcTgcdSa/UJPhB4&#10;TX/mV/Dmf+wbD/8AE1ND8KfC8EySL4b8PpJGwZWXT4QVI6EHbUS8SKb/AOXD+/8A4B2YfwXrR1eL&#10;j93/AAT8vJNGvs/8edz/AN+m/wAKl0zwnqutajDa2enX1zc3DbIoo4GZpGPQAY61+rjFFH8NN3g/&#10;d+97VwvxFq20ofi/8j2I+DtBNc2L/Bf5n5kN+zl8QD/zJnib/wAFs2f/AEGuri/YB+K9+F8vw3Go&#10;bHzPqFsuP/H8/wBa/Qi+1fT9ASOTVdQsdOjmbCfarhYvMI5ONxGapa/8efBvhTSpLy98UaHFbwlQ&#10;zLdpIRk4GApJ7joK5KnHma1Evq9Ffc2evh/CfIqTcsXinp5xR8caN/wSh8aXWqwrqHiLwva2TNia&#10;aBp7iVB6qjRoGOe24V33hL/gkroNo1x/bvjDWL9W2+R9gtY7Ly+u7dvMu7PGMbcYPXt61rP7dHwv&#10;0XTJrr/hKrG6MI3eVbq7yP04Vcc1xPin/gqP4A0jTll0y11rVrgvgxeQINq4JLbmOOMDj3rB5vxZ&#10;i9KakvSNj048O8BYD3q04ytrrPm/BHSeDf8Agnh8LfCC2jzaLcaxdWpLGfUbt5RcHJP7yMERHrjG&#10;zHHrXqXhL4X+GvANu0eiaDo+kxtIJCtraxwqz46/KBzgfpXyf4v/AOCtfkSw/wBh+D2ZcN532672&#10;kHjG3YD75zXknjD/AIKSfFDxRbNDb3+n6OPN8xZbK1AlUc/JubcCOfTsOlEeE+JMdriZNf4pfoja&#10;XHfB2WK2CpqTX8sP1Z+k8kq28bMzKir8xcnGB61xPj/9pPwL8LkuP7c8U6TZ3Fugke3E4kuCpPBW&#10;Ncu30AP5V+X/AIw+PHjPx9LeSat4n1u7F+oS4iN26wSrtC4MakJjAHb9Sa5POfzz9a9nB+Fut8VW&#10;+UV+rPAzDxulblwOH+cn+iP0E+IP/BVXwT4d+0xaBpWseIriPZ5MhAs7WYHBb5nzIuAT1i5I9Oa8&#10;P+JH/BUP4geKr3/iQw6X4XtVfdH5cQu7hlx913lBVucnKotfNlJ1FfW4HgXKMNZ+z533lr+Gx8Bm&#10;niXn+NTi63JF9Iq347nYfFb42658Ybixk1i8ubhrO2W3ZpJ2kadhy0jZ4yTjjGAFUc4zXIZyaTHF&#10;HavqqGHp0YKnSikl2PiMTiquIm6teTlJ9WL1P+eapz6U0knmRjEbcsewq/aQNcv/ALPc1qtAvleX&#10;j5cYArR1eR6GSo8y1MKCJbb5VH4+tSg80s0HkzMv92kqr31J5baBux/jRnB/lSDvS0AKp2Dj8K0t&#10;H8ca14cLtp+qX9k0gAYwzshYDpnB96yx1/lRjmolTjLSSuaQqThrFtHpXhv9q7xd4eVVkurbUoki&#10;ESpdw5IxgbiylWJ9yTnNdzo/7a1neMsereHZEi2fPJbzrNuYeiMFwP8AgRI96+fM8UCvPqZNg6ju&#10;4WfloepQz7HUlZTuuz1PqS08Q/C/40KyzRaat5dCPelxH9lutxxhVcYLEYAO1jx7dcvxB+xdourZ&#10;k0nWryzLSMzCRVuUA/urgqRj3ZjXzf1FbXhn4ha34PfOm6nd2Y5+RXzHz1+Q5XPTnGeK4ZZPiKWu&#10;ErNeT1R6Ec8w1fTG0E/NaM9y+Bv7LOk+E/izbzfEjTr/AMQeEUgcv/Y1xtZZCQoaVdySlFUs5EOX&#10;3BAN3Kn6s8e65+yr4Y+F1rpz6HpH9m3zwWl3DYRG11e3ijYFJJ49yXjKGRWJAZzkMQQc18Y+EP2z&#10;dUsmVNasIb2ME5kgPlyAbcDg/KTnqTjg1+g37OGk+A/Dfwu03xh4qbRLO88QWzXFn/avlrKtq2MB&#10;FbJ+YbWOM5DLn0r8044o4mlKGKxkql9oxhKyb8l0fdn694a1sJXhUweAjSStzSlVim4r1e/kj2z4&#10;OabpOm/DfTf7BbWm0m4iE1r/AGpPcy3Co33QftJMqjGMKcYHQCrvj+bUovCV9/YZ0ka8YXGmf2mW&#10;+ym42nZv2/Nt9dvOM1xnwz1zUPHniLUvEj3IutGt4HttKiti0a5DHeTGfvMcKATxxxjJz59ovwk8&#10;QftR/s26PpPjy4WHxR4b8QCT+0rWcxTf6POV81fLOY5WhLJ9SWGARj8d+opYh1K07JSXN1avfdaX&#10;ts/U/oj+1ObCRo4am5SlF8ttE+Wy0etr7xPHv2q9B/aal+AbO01usKz3VxrkejFo7sRgkDY3nyF7&#10;Yp0VFjYAfMnUn87JdwkYtv3Zyc5z+NfX/wAQf+CpHxe+FvjfWPDI/sHydBvJdPjNxpsiyOkbFFZt&#10;0hPzKAcknOc818peNPFU/jrxZqWs3ENpa3GqXElzJFaxeVCjOSSETsOTgV/SHAuX4/CUZRxNOnGE&#10;vejKG7v0a/L7j+P/ABKzTLcdiYTwVarKcPdlGp0t1T9d9PMzTSE/LR1oH+cV98fmIdqMbs0Af59K&#10;eq8djmgC34f1m48Oaxa31q5juLSRZYj2DA55B7Z7V9dfCzx/Z/FvwYlxtt2nkQxXlqp3BGPBUggc&#10;EdPY4ya+Zfh/8JtQ+JWj6xcabJDJcaSiS/ZSf3lwp3Z2fTH6iu2/Yzvb3R/jlaqu1YUVpLyGVMGR&#10;U7eoYNyM+lfN59TpVqM5wfv01c+o4drV6OIp05r93Vdv+Cc/+0N8G7j4R+N3h8mSOwvv31qDGy+W&#10;Cf8AVnOfmGR35BB9q4NQewr70/aQ8JWPxVutQsZGXybxInikQBjE4RdrLn06H2JHevlr4/fA3/hS&#10;B0OxnaRtQuYJHuiSdhIYbdo7DBx9awyLPY4mlCnW0qNbFcTcNzwlarWoa0ovftd7HmQXPY04RYbO&#10;2rCRinGPNfTaM+K9pY2fhd8M7j4qeI5NLtbqG1uvs7zxmYHy3KlcqSMkcEnOD06dxt/DrxHqn7PP&#10;xXC30DW/luLa/iZNxaFmU5U5APQMCDgj2zXNeGNfu/BviC21KwkEd1ZuHjYruwenI9wSK+kfH3hT&#10;T/2l/hNDrWlxourQxkwM3Dqyt88TY6jrj0yD3OfAzTEypTUMQr0Z6ejPqchw8a9J1cK+XEU3zJfz&#10;LsvMZ8b/AIBQ/FW+03XNKkaS4kaKO48qRAk9uTy6s3GVGSMZz6Gs39or4d638SvGWheH9Is45LXT&#10;bLzmuHOxYRIxQ7z6ARggAE8MQDUv7HPjvUNStb7w9dr+50mMPASu14wWIKEexz15rY+L/wC1DY+C&#10;Li80vS42vNYh3RF2XEMD8Zz3bAJ4HcV8qpY6ji1hqfvunfl7JPr9x91UlleIy+WNrP2aqtcy6tx3&#10;S9WcbffsqeHfAXhmbUfFPiC8/corbbRUiAbHKruDGQk4AIC/SvEHtYxcyNH5nlBj5YkA3bc8Zxxn&#10;Fei/8IN47+PmppqV1bzTRsGEUs+IYY1PzYUenIwcHPqay/ip8Jrj4UX9ra3V9ZXU1xH5jRwsd0XP&#10;Qj37GvpMvxDhP2Verz1H0WyPh82oqpD22Ew7p0o9XvL1ucea2vhR8LLr4w/EzStEt45BDcSBrqVF&#10;P7iEcs2QrY4yBkY3EVjAfN/jX2r+w78If+EE+G7azdQlNS8QESAHgpCPuAj3yT071jxBmywGElUX&#10;xPRevf5GvCOQvNsfGjL4I6y9F0+Z694Y8N2fg7w5Y6Tp8bQ2OmwJbwJuLFUUYAJPJ+pqbV9Yt9D0&#10;u5vLuQR21nE00rEE7VUEk4/A8daum1kC5218q/8ABRH42pa6TbeC9PuVaa4YT6iI35jQcrG2D364&#10;PYV+Q5Tl9TMcZGj3d2/Lqz+hc8zahlGXSxGloq0V59EfPn7QPxkvPjh8R7rWLjMNv/qrO3EjOkES&#10;9Mbu5+8SAvJPArhzxQFAFDNtr9/wuHp0KUaNJWUVZH8n4zGVcTXliKzvKTuzT8G+F5/Gniix02DK&#10;vdyYL4zsUcs2CRnAyevOMda9/wDjb4qg+GHw0h0zT28me4iFnbIr/NGijBbqDwvGeeSM5rD/AGV/&#10;AX2HTp9euI8S3X7iDIIIjBG4/icfkK4n9o/xm3if4iS2iurWukj7PEAeN/BkP13fKf8Acrw60vre&#10;OVL7MNX6nv0Y/UcudZ/HU0Xoef4+anUhPNL3r6M+XA8UmOKXHFGMCgQZooPNHagCtc8yivr/AP4J&#10;T+PrW2uPE3huUQpcXBjv4maUB5cDYyhMZOBgkg9xxXyBcf678K6D4SfFLUvgz8QdO8RaX81xp8mT&#10;GzEJMhGGRsdiP1wccV5uf5a8fl08NHdrT1Wx9JwjnSyrNaWNkvdi7P0ejP1sPXsfejOK8A+Ef/BR&#10;bwJ450q3XW7z/hHNU8gyXEc6k26sGAwsgHzZzkcdAfStnxn+3z8M/CmmCeLXBq0jBgsNjE0jZxkB&#10;sgAA4xn1r8Fnw/mMavsXRlzemn37H9ZU+LsmqUPrKxEeXffX7tzt/jv8MfG3iG28D6h4T0ma+vNJ&#10;8TQan5RmNulxFDb3DvE0m0iNZlHk72G3MwB4Jr6D1r4h6TpPi99ButWk0/VL+yEtrHLGI0bkqTC7&#10;LtdwSMrliPlyoB5+dv2c/wDgqP8ADbWvAdnH4i1mPQdQa58gwyxELCDEZc8Z/dqcxbz95gOBkV6H&#10;8YPEfib4zXkOjeD/AAzomp6CtzA11r+qSpJZvA27zfsyoSzsv3SQVwSR2r5vMsFjFXjhsfT9nGF7&#10;N6db7vR+iPpspzLLnhamOyqt7WdTlvFe81ZW2Wq01u9Ec14P/bE1b/hAtL0E6f8Ab/ilq+o3ejWF&#10;nfEQiQQSSKb262IvlQhULlVXLEbUyTkeh6l8GPA/hHxPca5e6akJl0q6S8iaLOmyxFLKJg5ceXGQ&#10;lpAiJuUFRIcH5mHzF4l8M6f4fuLzVLHxB4utPA/xA1mbSbjVdJuxGfDtysixRM5YF1gMwJOJFAJO&#10;eCSfpST9miHSfgtqXhC38QeMdas9UVYY5rzWW+02YZyWlScAOcFyxVmbIUKBjirzLD4bDyhKjNwU&#10;3rZPbS/py9vn2MckxWNxkZxxVJVHTV43a0evL0u3L+b5H5a/8FFfAGheA/2ldUTQVhtYdSQX89kI&#10;7gS2ksuXcSPI7pISzE7oXMfGABjn1j9nLXf7e+CugzeUYfJg+zY3bt3lMYy2cDrtzjtnHPU+A/tV&#10;/sz6t+y58R38OapcRXkgiE0dxEmxJgepVSScD1IGe1elfsQa+t54H1bTfMmaayvRMFYnaiSINuPq&#10;yuSP8a/oGtShLIqEqdT2iil73dbXP5VoV6kOJMRCvS9lKTleHZ72ON/bb0L7H4903UPMZhfWnl7d&#10;vCFD6577unGMd68VIzX1d+2F4Uk8QfC+O8iEjNpU4mIA6oflJPsM18otx/Wvo+HcR7TBRXWOh8px&#10;RhfZZhJ9JaljRJ1s9atJnbbHHMjsw7AEE19CftQ+E7jxT8P9P1a1WSSK1lD7Vi4KSAYY9CoGB1H8&#10;VfP2hwpLqsSyfdLd6+4PgxZaL8S/gVc6dfXG26t4halDlmcH7r59uD+GK5eIKzw06WL/AJXZ+jMM&#10;pxylCrl/WpG66arofD1lMbSby5MrzyD2rQBIwy/LzkEGtL4w+FZPCXjO5sZU8ua3bDDOeOoIPoQc&#10;/jWBY3vlgI578H0r3U1UgqkdmeTQrNK01Z/kz7X+AXxPk+Jnw1tJJJmN1Z/6LdKM8OBjcBgfeUg4&#10;HTOMnFeQ/tcfCmTTdb/4Sa1Xdb35WO6QIT5cmOHJ5GGGB25HQ5rz34PfE+4+FXjKC/j8ySzk/d3U&#10;CvtEyYIz9VJyD+GeTX11pGsaX8SvCaz27Q3+m30ZUqwyCD1Vh2I7ivhMTRnleM9vTXuS/qx+pYOv&#10;SznAfVar/eRX9P8AzPm3wRPHe+FLXcq7Uj8pg+MEDg+vB/ziuL8Y67/afiIywtiO2AijIHBC9x7E&#10;/pXtXxG/Zr1DRdGu18KN51tN87200n71RgllQng5wMDrk14b4i8I6r4Runh1KwurN0YJmSMhScZA&#10;DdDx6Gvdy+vh60nUhJa9Op83m+HxNCEaU4vTdrY7Dwj8Qo9W/cXvlwXHRX6LIPb0Ncb4jkaPxNfP&#10;G21luHIKnoQx/r6Vnk5//VVrTdCvdcZvsdrc3W0gN5UTPtz0zjpnFd1OjSpyc7qzPMqYitWhGm02&#10;1s+pHLqtxeJskuJ5Ezna7llz9K9a/ZC8Az6t40bXpBJHaaSjLEcY82Z1K46YIClieeuyq/w7/ZO1&#10;vX7uOXWh/ZdjG43qx3TOB1AA4GfU16J8U/iDpPwB8Ar4c0Pd/aEkLJAgfc1tuzmVyf4skkDv7CvI&#10;zDHU6i+pYPWUtHbZI9vLcvq0pfX8c2ox1V92+h4b8cdaj8QfFnXLmFZPL+0mIbscmMBCevQlePY1&#10;yoFDH5f880LX0NGl7OlGmuisfM4is6tSVV9W2e9fsofsO6h8fbFdc1a8m0fwysm2KREDTX+04YR5&#10;4UDBG8gjIwAcNj3jSf2EI/gz4gk1rwvq2o3enx2Ug1CzvmDSuQylHQxoFIAzkMBgc5PStL/gnb8V&#10;NJ8QfAfT/Dq3UMWraLNPDJbPKPMmV5HmEir12/OR7FDXsnj3x3pvhPSpLe4vIUutRhe3t7bzAJJm&#10;ZGHC9SBySenFfieecQZu8xqYfVRvblto13+7W5/RnDfCvD6yanjHZz5eZzb1Uu339Dw4DOK+Rv2m&#10;dGk0X4y6o0jxsLwJcIF/hUqByPX5TX15Jbvbj51x+FfJ/wC2Pe/ZPiy3P7xrKIgen3q+w4Wk/rbS&#10;6o/O+MOX6kpdmjy6/ufs0WARub9KzMZbPf1odjM25idx70V+ipWPyWUnJ3CiiimSA5/OvsD9lnWP&#10;7W+Culg3TXE1q8sD/PuaLa7FUPphCuB6EV8f96+kv2Gdd+1aHrmkhYw1vcR3aHPzyeYu0jHoPKXn&#10;/a/P57iajz4Pm/laZ9RwliPZ49Qb+JNHugXB6Y7fSvmX9s/w6un/ABHs76OCSNdQtAZJTnbJIhKn&#10;GeMhduQPUetfULafIo3bfevHv2yfCH9s/Dq31RV/eaLPl8tjEcmEPHc7/L/DNfJ5DiFSxkb9dPvP&#10;s+JqHt8vmo6uOv3Hk/ww8E+AvEGkQLrXiO8stWm3M8QUQwwgdFLuhUnAzncOuMcV6RpXw6+E1nbw&#10;q2pafcSIOJZNVKu7Z6kK4H5AfhXzpF8zY7dsDtXs/wCzX8EofEq/29q0RezhbFtbuvy3BH8Z9VHp&#10;3NfV5th/ZwdapWkl2VvuR+e5RiHVqRoUqEW+7v8Aez6S+Fviay0fVNF1SzlXULGzkjeNxOZPNVDj&#10;75yT0OTzk19baZc6H4ls1vLS4t7iGZfM3pJxg+oB4/Gvz6+OfxdtPh3oT6Rp5VdUli8uNIcL9jQj&#10;AYgdMAcD+leS/Bvwx4g8a65cW+l399Y29wNt/cRSuiuh/hYg/MTk/KfWvzzHcHvMaX1uVX2dtrq9&#10;0fqOT+JH9iVvqMKPtubdJ2sz7w/aT1nRdf8AFOmWumXMk1xo4m88Qzt5W6TZ8pG7a5G05yCAWwOc&#10;15L490Pw/rWjp/wkP2RbWNwySSy+Xtb2YEHn0B5rm4LPw7+zr4QWRgslwcqHKj7RduQCQPQcA46D&#10;A79fHPiH8S774n64ssgaO1VsW9svIXPHbqx/+tXfkeQyjFQoyfJH7T0b9D5TjLi6FWc62Jpx9pUt&#10;7i1S7XPXIfBPwxVuLjTeRznU25/8fxXXeBdJ0C1fyvD2qN5cLb5Ybe8M6OOByGLbe3K7T74ry34U&#10;fs8TeIIYb7WjLa2bBiIBlZpBjgkn7o/Wuu8W/GXSfAlmNN8PQWss0YwGjUeTEQdvP948df1ruxdB&#10;1Z+woVJVH1vsj5TC4yNCl9bxlKNKPS1+Z+iPeNKh0PxT4Zl03WDDG3ltHkPtkljIOcY6kDI7147N&#10;4O8NfCvxU1rDruvW9xwyGOIlZlPI4MZDDsc5GRjtWF8N/BHiDX/ENr4l1K8NrHE3ngynLFOSQAeF&#10;Ujj6GvbbXx/4T8XRtZaetvJrVqGUOeWjYAAlW7jnnHXBrxalGeBm4U5OcX8SWyZ6U8TSzijGpXhG&#10;lUh8Dl8Ul5JNamPFpem+KNMC30El15R2+Ze2vlOSe4yq8+6gUfBf4U+AvEfxObS76/uJIdQia3to&#10;43I8i4bDKyy9CQAyhTkZI65xXnPxI0bxQupY1Jprq1U7ka3U+SB1ztHTHvXvH7Pv7F2tarZ6frV7&#10;qUGlRkiaEW7+ZMowGVgRwDux+VY5tVpYPASnUxPJzrSz6nLwjgcbnXEFOhhstVb2Uk58ySvHZ3vp&#10;qttzto/2bbH9n7xVp/iKO+vL2wtbkFbf7OHmXII5cEL1PXA9OTXpXxM8J/8ACe+JNFSaya5tcGZC&#10;r+XxtGVfgnG7b8wxgHABPNXPh54Y1601bUodaurbUNOmYCNZgGkbChd2BwM4yR6ntXciyRWGP4Rg&#10;YHQelfjOPzavKrGpUnzzimuZdn+qP7i4b4LwNLBVMPhqPsaNSSbptXtKL173T6djzz4x6HHqvhSH&#10;TbMLDDayAtEAVTaq8DHQ9VwP8K8Z1H4dxpMq3CtDEzYd9hOBX1JFpkNgXZF5kJZjjrXnPxf1s3yr&#10;AI1+zRncQRjzD7muvI81rQfsKa03v1PB8RuCcJiqTx9eVpJJKKWllsvJdz5O+JXhiC2lmWH95GrE&#10;KxGN4HfHv1rxbxJY/Z5W67c19QeO/DljrqyfZLoW9wekM/fjs3T0rxfxz8J9bguWVbF5+5MRDCv2&#10;/h7NIcqhUlZ+eh/BXHPCNelOVShDmV/s62PKLyPjFZl1Fwf8K7i8+FXiByf+JXcY9tv+NQWvwQ8R&#10;amjt9jW3Cf8APeQLn6V9j/aGGSu5r7z88wuT4+T5Y0pX9GeeXK4Rv0GenSvVv2T9VWC+1mx+YTTJ&#10;HOrDAXauVPvn5u1Gmfsx3FwVbUNQjt1ZeViTcyt2GTxjmvRv2f8Awl4R8C65cNHdRX121mCzNKJC&#10;wDLnCjgZJ6GvEzvNsNUwk4U7yfkj9R4J4fx1HMaVataC83rt2PQfDeua1JtSCOS9gU4w44Hr83b8&#10;eK+Vv2uvC2h+G9aQQLDBrbTus8UOAsqEtl2AHXcMAnBOe+OPq/WviJsjaHT4vJjHAdhjA9h0r4c+&#10;JWkal4t+LHiBbeC61CZtRlQkAuR+8IUMe3TAz6V4vCVGTxUq0vcSV7d/U/R/EDEQjgoYeH7yUnZO&#10;23ocDcDP9apzLtbNdp4t+Ems+EPD8epalFDawysEWNpR5u7njb+FcbOOK/UKNaFRc1N3R+Qyw9Wj&#10;Llqqz8ypMcHHzGqk68VanOGqvLyDXRE6KbKsnBzUcijB69KmQjeu5dyg5K5xkV0Gmav4VJk+36Pq&#10;SrgBPIvQST77lrOrUcdUm/Q9PDUVN2ckvU5M/K2aaTk16JB4H8H+MCw0vXptKupPLWO21CP5Qx6j&#10;ePvYwTngZIqh4t+AniDwuWljt/7Ss9u8XFr86leMHHXvWUcwot8snZ9noejLKcQo88FzLvF3OGbr&#10;RTipDEMpB+nSmkY//VXfc4eVoCeK9m/Yu8ZNpPj260iRm8nVoMqAq7fMjyy5J5AClwMdzXjJGa2v&#10;h1rp8L+OtJ1AKr/Y7qOTDHavBHWuHMsOq+GnTfb8T0MpxTw+Lp1V0Z9bftGeFf8AhK/g/q0KxGaa&#10;1T7VCC+3aycluoBwu7g/zr4v7fyr9Ary3t9Z0yWGYLNa3cZRvm4kRhg8jsQa+CNe0yXRNcvLOeMw&#10;zWszxSRnqjKSCPwxXzvCdb3J0X0dz6njaglOnXXVWKlFFFduO/jy+X5I48r/AN2j8/zY5urfWhOl&#10;DdW+tCHmvoT48dG3NPz81MTrUmMmn0JlsCH5sVIOTUacEVJUdDORa021+2Xax/3q9S8J/Cl9Vsma&#10;KBpdib2CrkqPU8dK8w0e6FnfxyH7ucGvqT9m7wd498WWlyvhvTLuOK4tzFNPKvkxOjDIXc4xyOmK&#10;8jNscsNR9pKSj6uyPOxGX47GVoUcHTlK/wDIrs8Q1vT7zwDrlvqWmzTWd9ZSCSGWJirxsMHII+ld&#10;xqH7cHxS8ZafLpf9sGRb9fIItrGNJm3cYUqu4E9OOa+lvDX/AATZtdXmkm8Y61JNu/1dtph2bfun&#10;LSMD0+YYA5yDntXquh+Hvhf+ynpczW8eg+F1kx5sskubhwxwAWYmQrleBnbX59mnGGV1ZqNGh7eo&#10;tnbT79/wP2vg3w34loYLnzHE/VKct05atel7Hwt4A/YT+KHxDeGX/hHJtJtbhn3XOrSC18ojOS8b&#10;ZmAJGM7DnIPTJr6D+Fv/AASv0vTBDceLteuNSmURs9pYL5EIOPnQucs65wAw2HAPHpt+Pf8AgqB4&#10;J8PSSQ6LY6lr0gjYpIEEMIk5CqS3O09cgHg968P8ef8ABTP4geKvtEekppfh+1dl8poYvPuIQAMj&#10;e/yHJz/BwDjrzWbrcWZmrU4qjD7v82em8L4fZJLmrzliqi6bq/5H2h4G/Zx8B/C9YW0vw3pVvNCh&#10;iFxLGJJnXqdztknp3NUfEv7W3wx+H8dvDceLtGZZAyomn5vPL24BDCAPs6jAbGcHHQ4/NXxb8TvE&#10;XxCkVtd1zVdX2u0iLd3TypGzddqscL+AHHFZsL46cd+KdLw4qVnz5hiXJ+X+b/yOXFeN1PCr2eTY&#10;KFNd3b8kfd3i7/gp/wCFdMlMehaDq+sMsrIzTstnGyDoyn52OfRlUgdeeK8v8Z/8FH/FHiK4mfTd&#10;G0PS2zttLpozPcW6b1O3LnYSQME7cdSMHFfM8b5P/wBerVu+W/WvocLwLlGH19nzP+82/wANj8/z&#10;Xxc4mxja9vyJ9IpL/gnunhz44/GT4+eKDBomravdXkcO5orKRLOFFBPzN91ATnqTk8DmuP8Aid8I&#10;PHngaT7V4s03VLeO8O43Ek4nikY5IUujMobgnaTnjOMV9bfsDaLpWnfAC0uLBkkvL24lN+3BZZFb&#10;aEJxnATaQDn7x9a7/wCPMVvL8FfFi3awtF/ZVyQJQNu8Rkp14yHC4PrjHNfD4niKnh8z+q0MPFU4&#10;y5bWs3ra/wDkj9Sy/gjE4nhyWZYjGzlXnBzTbvFK17W/Nn5zW5yFX5c9uelRytJfzeWn+rXqccE0&#10;Rtg/09Kntysf3QB6+9fq9ag5x5Voup/LmFzBYapKtJc0/st6pPv/AJF2xgWyiOPQbiTUXnSaxebB&#10;/q17joKnXS59StcRD7x596dKG0CPa0LYPU9M1wYhwUlSekUduWzqSpyxcP3leTstV7vnr+Bq2KLa&#10;xLGmAvcetX4ZAAOf1xXMxeImYfLDn15JxU1tqt/dkLGvBbqFq3iqSVop/ceLW4VzCpNzxEoru3JH&#10;faPeLY2+5iFwMkt8oH41pD4l2+mlUh3XUuRgIfl/P/61cVY+GbrV7jNzNwOcZyR9B0FdPb+HF0ax&#10;/wBFjCzMCPMYZYdf15ryMU5T1ase5lUcDgqsaMqntZdlpFerG6z481HVpminkkt0zjyPuhfr6mvY&#10;PA18uheHbO1Vl+RAWIYnLHr1968OS2Gna1YWrNmTzPNkkA5J64P5V6FbeIf9o9h1rw5Zfz3P0TGc&#10;UU6dOlChomr/AKXPUY/FXy43frXI+MPiFB4f8d2FxIzkyWxglbGVVSxIYf8AAhz7Vjp4jIH3jXB/&#10;EfW31TW2xt22sI3c9Rkf1YVyzy1R1sehk/EP1mr7OUtLO57RqHiRTuw27uPQ1zmq69vbr1rg/DHj&#10;h4kTTrjdujX9y7Z+de3X26VbvdX3fxV6eDwKeqPi+Is4qUKjpVPl5oo+PbVdThaaPi6hAIIO0sBy&#10;f8a5u0vo/EVtiUYuoVx5g4JPY8VuXd5vbr1rk9azpGsLcR8JIckfzr1pYaNP3mtOp4OW5pWxyeFU&#10;nGcdYNPqunoyGPxBqmhXUkcF5dxsx5CMRvA6HH411nhX9oK60q4b+0rCz1LeNoEu9Ah9fkZT+ZxX&#10;M+I7db20W6TlowCSD95aqW/k6xa7ZBiZeMqcZFcNXKqE58kop3203PvMDxpjYYOOIVSceV2lyvWL&#10;72e6Poz4b/tW+BrWER6x4NyNm557eYXBaTjgJIQVXGf4jg44Ocj3PwX+1b8OdfTNv4g0/SZPLWaR&#10;L0fYth/u7nwjMCcYVj3xkV+d+o2MumnzFb5c8MDis+SUs/zMeuPWvncw4QwNXRc0Jet1+J+jcOeJ&#10;Gd07VHVhWpecbS9LrqfqFrX7X2h6DBst7hNZmwfmtV3L0yMvwuD6jP415b44/ag13xa8kVlDHp6z&#10;YGQS83IxjdjHXpgAjHXNfEeiX0+lTebY39xAxwW8pyu7HIBHcex4r1r4Vftkaz8MHt1fSNF1JIS7&#10;NNJF5V05bIH70ZCgZxgL0HqSa8mXh/Vow9rhkpPzdv8AgH2VPx0y+vVWGx6nD0V1/me16T+yxcfF&#10;a7+1eKLNbe3m3M7Sp/pbkjGQMZU+7YPtVbx//wAE1vD+qjzPDur3miyBlIhuF+1Q7Qu04yQ4Ytg5&#10;3EDkY6Y0PC//AAUb8G61YH7db3+m3iBcxSBWjfjLFXzjAPHOCfSr0P7T2seLNRhj0KzsGEx2JGM3&#10;DO3XqCMcY47da8aGJzvA1dG4W+7/ACPsamV8L59hlzwjUT1VtJL7rNHyj8Uv2PvH/wAOo5vtGh3G&#10;oWiEgXem/wClI4C7ixVRvVQMjLqBx9M+OSvg4YbfXsfpiv1+017htMt/tKrHdNEpmCcqHwN2PbOa&#10;85+Ln7KXgb4xJKdU0W3t72Zi5vrJRb3RYkElmAw5OMfOG6nGDzX1mU+JMov2ePp3X80f8j8w4i8A&#10;4NOrk9bX+Wf6P/M/MCWXj/PFOsbO4urhTBuV0IKsvBU9iK+lPjt/wTW17wm8994Quv7esFLOLRwE&#10;u4lyxAHZ8DaOMEkngV5L4a8I3fgTXWsde0+6027hbDxXEexv16/hX6Ngc5wGOp+0w01J9uv3H4Px&#10;Jw9nOQprG0pRt115fVNaHIanqOuaYN0moah/3/f/ABqnF4o1aaRQupahz/08P/jXo/xmudHM839l&#10;+ctpj92s+PMAxznHHXNeV6a7FmbjjgV3UaNOpT5+RL1SPMyzNcVXXvTej6Sdje/4SnUv+glf8f8A&#10;Tw/+NRnxXqQP/ISv/wDwJf8AxrMdyFqNuR1qVg6f8q+5H0scdiNvaS+9/wCZoy+L9S5/4mWof+BD&#10;/wCNVZfF2qMv/IS1DB/6eH/xqk9RHrWkcLRX2V9yLWMxH88vvZPqWs3mqoq3N3c3CxnKiWRn2/TJ&#10;qmAfX86e5wKYK6I04RVopfcDrVJu8pN/NjCce3agijOTQOTWgiJhtbH400/MDT5OtNXpWi2LQzaV&#10;FJ0FSkZpojMrbV5YmgYzOeaOlasPg29ktvMVPlrMnia2l2MCrL1o5k9jOFaE3aLG9KdDGZm2j+Km&#10;9q0NMtfLQyHr2qZSsrm0Y3dizbQLbwbR0/nUhGDSg4WiuU7LaFDWIvut7YNUCea2LuLzYGX24rHb&#10;79dFKV42OWrG0goHWjvQa0Mw6N/9ejO2lxSdTQAHk0Hmil6NQAhNHQ/55pRxSZoAMYJ+lWLvWLu/&#10;jhW4urmZLVdsKySswiHHCgn5eg6elV+tGMVMoRk7tbFRqTimotq59gfsff8ABRqH9nH9mLxNoF99&#10;r1LxFFcM+gwmL9z+9X5meTuEcFiDyQVA7ldj9l7/AIKLR+GtVkN6f7Nurph9ojuGLWVyx2jcW6ox&#10;YsQTwAOW5xXxP0/rVzRpNksi/wB7mvj8XwPldX285Q1qu7/4Hl19T7zB+I2d0FhqcKnu0FaK/wA/&#10;y9D7c/aK+Hvhn9o/xVfeIp7FLW41RlkS4tpQZMbQB82MOMDjIPWvnP4l/sj614XEt1orHWrFAW8o&#10;DbcoOf4ej4AH3eSTjb3rnPB/xK1zwJMh03UbqCKNsmAuWhfPXKHjnHUc+9e2+Af2sNF8QSLbawn9&#10;jXZP32O6BuvRu3AXr3NY0MLj8sgoYd89OOluyNsRjstzipKpil7OpJ3b2u2fL11ZyWNzJDNHJDNC&#10;xV0dSrIRwQR2IqPG84B5Nfafjf4V+HPitZK19awTuwxHdwkLKuOBhx1xzwcivnz4l/su694Maa6s&#10;Y/7W01SzBoR+9jUZPzL7AckZHIr2sHn1GuuSfuz7PueBj+Gq+GftI+/Dut7eh9m/Bj9hjwP4D8EW&#10;cGsaFYa1rEsEbX090PtC+bj5hGGACoCcDABIAzzzXh/7cH7F6+Dby38ReC9JupNPvZPJu7Czh3ra&#10;PjKsiqchWweAMAjrzivbPg3+3Z4I8aeCbOXW9atNF1iKBFvoblTEjTYwxj6gqSMjk4BAPNeeftG/&#10;tn3fibXLfR/A01vdaTZsZLm4kj3w3chAC7ehwvPIIByeDxX5nk7z+OauUuZ6vm5r8rX9bWP13iet&#10;wlDh9OUoxVlyuNudP8/W589fCDS/GXwq8Z2+qR+FvEE0Sq0VxD9hmUSxt1H3eo4IzxkCvo7S/hVp&#10;x+INr4utIZdPuri2ZbmBkCl94GCw/hcdDXmJ/aw1/wAOWrf2jo9ldyFyRJHI0IVcDjb8xJB75rW8&#10;AftfJ4l8WWmn6jpcOnW902z7QLncI2PTqo4J4696+ozWjmFduqqaWlnZ3uj4Ph/NMkpQjSjWc02n&#10;Hmjaz8mR+AfipqLftdXGmXCrNpN1qPkTwfwxpEuPMG4jHyplgOozwTgV6j+3F8LoPi2dPaxk26pp&#10;1u7wOSPKnVznbnPfHX6dq4q4+Dsnh/8AaN0jxNa7WsNTmmEyjJaGZreXLE85DYJz68dxl/xA+N58&#10;E/GNdNvm83SZLWLJBy1q5LZJ9j3HbrXnOHtMZRxGD3hC7Xpud0q3sMtxOFzLapUsm+z1TXkeEat8&#10;HL/w/wDDOLxHet9nE959lS1MR3EYb593TGVOMZBBBzXKpbk84b2x/nmvsr9tL4OReJ/hzoOoaQyM&#10;+nwvOyf8/KbUJII/iwM+/wBevnvgjwp4Y8GfDTw3a+IbGwkufFReR55UVpYUdMoysBlRjy+/Bc19&#10;DgOIlUwyrSV5OTVlurHxebcKSo454WElGEYJ8z2bf+bOT8MfCXSPjJ8J7dtFjt7PxRo6lJ4Qcfax&#10;klS3A5bs3QYwT3Ff9mfx03wy8fXGk6q32Oz1AiCYT5UQTJnaTkZ9VPQfMCelaD6TefsyfF6FhJcS&#10;aPcMu9tuFnhJ5B4ILLnPHp7mtL9q74aw2N7Z+KNNjVYdQAS5MfQy8ssnXqw7jHK56tUyqRqS+q1H&#10;enVV4vs+xpHnoQWOox5a2HaU49JR7/Pqem+Efhxb+AvGPibWYLWYrqCrKojAJfALOqKO5YA84OWr&#10;kvA3wU03whBceLvGkqPfecbw/aG3JbA9NwH35DuHHPOAASAT02lfFBvCXwJ03X9WjkmuPs6JtAIa&#10;V+VUEnnkAEnv+NeNw2njD9qXx3Z2sMXnTSHyYY1/d21sMr1JOASccnknHavBw9LESVSdWfLBaSl1&#10;suiPq8wx+Ch7Cnh6ftKsvejC2icurN74tftUyX0Taf4XV7O127DeOvlyHn/lmM/KuB1Izz0FeI31&#10;xPfXbyXDyzSyH5mcklvqa/UjwH+yV8Pfhh4VtbG80HRdSnjjXzJbqyWaS5faAz5fcRuIzgHAzxXy&#10;R/wUG+Beg/DTxJpeuaBbrpsOvPMktjEoWGJkC/Mn90HcMr0BHHpWHDfFGAq4n6nh6bV9pPrbudPG&#10;fAudYbA/2pja0ZWteCuuW/4aHln7L3wiHxh+KtrY3EfmaZZL9rvuwMa4G3qD8xwOM4znFfoFpljD&#10;ZpFbxRpHDCgRIwMBFAwB9AAK8l/Yw+FC/Dn4QW99KP8AT/EYW+lIJ+WIjMKdcfdO7scuQc4r1qFJ&#10;J7xEj5dmCqPUmvmOK82eMxjUX7kNF+rPuOA+H/qGVxlJfvKlm/0RZ+IXifS/h58Pb3WrydVWyieR&#10;1O1dxGNqjJGSSQAMjJIFflX8UvE0/jPx9qmrXchkutQnaaQ7icZ6KM84AwB7Cvp//go38ebiz1a3&#10;8B2c21rUi61Mxtxv6RRHB9PnII7oQa+UNY8PX+lQ2txe2s9vHqCebbvIu0TJnG4e1fdcC5WsNhvr&#10;VX4qm3ofkviRm9XFZh9Up/w6O9tuZ739Nil1ar3hTw9P4r8QWdhDGzyXEqx7VwCAcZ68dM1RI696&#10;+gv2LfAMeoa7NqTDP2WPy1ORgM/9MZr7DMMUsPQlV7I/PcPHnrwp92d9qaW/w48DzSiNVtdKtTtU&#10;kIH2jhc9AzHAHua+Qry7l1G9muZpGmmuHLySMclmJyST9c19m/tg6O3hTwYumts8y+YFthDKUGGx&#10;n1yR09K+NdQh+z30ijnB6mvH4bip0XiOsmexxBmKqYn6olb2a1XqVz1zTs03vS4r6Y8ToFKKTFKa&#10;BAOKbnmnd6QcGgCtdHdPj2qPHH0pzcysabit47ALnB/Qe1IOBxxTulIKYHq/7EHhzw14r/ai8I2f&#10;iy+Wz0mS9CLgzpLPct8lskbQqSree0bbmKqAhy3QH9U/Gvxo8A/sY+EY7PVNWvmtHlaQpNf/AGya&#10;33Ru6j94+4BxFJsUfeYNgZzX4qk4b0PtW14l+JOveMdL0+x1TWNQvrPS7eK0toZZSyRxRGTy1x32&#10;CVwpOSqttBCgCvz/AIq4IlnWNp1qlZqmlZx9Oq8+5+scC+JkeG8vrYejh1KtJ3jN+e6a7dj9r/hx&#10;a+E/HfwsFh4Xt9A8R+B7+Fk3LefaI7hpJD50bjawyFYnlt247SFxmvin43/8FO/FXwk/aU8VaRq3&#10;h032l6DNLb6Xp13H9hNu+bV4pZVDOJQhiZkdWG8TlgVVlVfH/gL/AMFPvHXwK+EsnhGGO31K3jtZ&#10;bfTrmQpHJpYaMLEUAQh9jbn+fcWyBkAc8L4+124/aO8FXHia6aS88ZaTJ/xNJFQL9tid3bzAijbk&#10;E5OAACW4wVA+RyLw9lhcbV/tWCnRekXfXV7+WmjPveKfFyGNy7DrI5uniI6zSSS0Xwq++uqOe/aI&#10;+PWsftH/ABSvvFGuSKLi5/dQIEVfJgDMY0JUDdtBxuxk4zVn9lrxb/wiXxhs43bbb6xG1jIWDMAz&#10;ENHjbn5i6qMngBj9a89B9D/+upLK7k0+8iuIXkinhkWRHRirKwOQQR0PFfsX9n0o4T6pSiowSsku&#10;i6H8/RzWvPHfX68nKbldt7tvc+6fEWh23ijRbzT7pA1reRmKQFc8Hv0I468+lfCvirw/N4W8RX+n&#10;To0c1lO0TAsGIwe5HH5V9u/D/wAYwePfB2n6tb4C3cQLLnJiccMpzzwc8nqOe9eIftp/DXyrq18U&#10;W0Y2zYtbwgfdYD5G/EArxxwO5r5fh3FOhiXhqml/zX+Z9xxVg1isJHF0tbfk/wDI8CSQxOGXqvIr&#10;0D4TfHvUPhvrsMzebNZt8lzGhGZE9s8ZHX8McZrz08f5/wA+9AH/ANevusRRhWpuFRXTPzSm/Z1Y&#10;1VvF3R9NfFH4fad8evDsOs6ZcQtftHut7hfuzD/nm47YORzypz7g/N2r6ZdaHqM1ndwyW9zbuUeN&#10;xgqa7b4G/EHWvA9/N9jsb/VNKYhruCCJpNh5AcY4VsA9eCB7ZHqviPwb4d/aI8Px6lZzeTqAiISR&#10;SN6H+7IvcDn+ma+bw+Ill1R0Kr5qfR9V6n2uIwVPNqKxFGPLV6rZS80fOllqZhwr5K9j6V1/w8+J&#10;+rfDvUxeaTeeXuGHjfDRyDjIKnjt9ayfHvwy1T4daiYb6BvJZysVwv8Aqpsc8H8ehrBjna3Py7hz&#10;36H8K96UaOIp3VpRZ8xGeIwdWzvGS+8+rfAv7Y+j6rDDFrltNpl0ThpYUMtuOOWwDvGT2Ab612+n&#10;/GTwX4qs/OGuaMY1cjbdyLAwI7hZMHv1Ax79a+J7fVlcAN8p9qsrKrjhlYdvavncRwzh3Lmptx9D&#10;6jD8ZYpR5aiU/U+0T458EH/mMeFfwu4P8a53Uv2nPA/hy2LWc8l0zsFZLO0KMOvJLhARngYJ+9xX&#10;yiDsIxTkfaOw9McVMOGaS1nOTRpU4srv+HTjF9z2jx/+2JqesQSW+iWa6ZG25TPIwklIyQCOy5HP&#10;cg968h1XVbjXL6W6u55bi4uDueV2yzn1zVcnJ+vAq3faFdafpdreTRmOG8LCEsfmcLjJx1xz174P&#10;pXsYXB4fDLlpJJv7zw8Zj8TjHzVpN2+5FRhQKAcmneUwj3fMF9T6V183Q85yS3H2d/Np8yyW80kM&#10;i5AeNyrDr3HPevf/ANiiCPxJ8SYZtQmkumt7d2SSZjKYeRyM9OCa+dJ9Qji/2iDjAr3/APYdF5BF&#10;rWpblW1cpbqmDncMsSDj3xXjZ9CKwU5Ws7Wv11PSymFSvi6dGEnZO7XTTyPqfx3BZ2csi2svnRqS&#10;Fcrt3j1FfCf7XOrQat8ZbryZN7W1vFBJ8pG1xkkfkR0r69vNTkvDhmxk8+tfDfxi1w+Ivijr100a&#10;ws128ZVW3Y2fJ/7Ln8a+d4PwzVdybvZH1HF1SUMHGnL7T29DmR0oo6UV+hWPzcKKKaz0RVwFJr23&#10;9jK/XQPiRZuzER6iptJMAEkMRt+gDBSe/FeK6dZT6neLDbwy3E8hwscalmb6AcmvUrb4W+OPhBYR&#10;6lrPhjWNPsVcATywHYDgtzjpwM815+ZyoypPDTkk5KyTaNo4fGpLFYSDfI020m0j721/wqmlWFvI&#10;ZraT7RHvAjbcU+vvXnHjvw3D4n0PUdLm3eTqFu9udoG4blIyM8ZGQR70/wCHfxgh+JPgiz1KFl3S&#10;ptmUfwSD7w9vXHoRU01wZ5WZj97j8K/JqNKrh5ctTeLP2HBxVelzpe7Jeu6PiLwj4Kk1T4i2mh3n&#10;+iyNd/ZZsnd5ZVsMMg+xHBr6B+K3x3034baQ+k6M0U2rW6iFFUEx2YA4JOMFh/dBPPX0PF/thfDn&#10;+yfEVv4it1/c6hiK64yFlAwrfioxxgfL7143Adv1PU1+kxw9PMo08RN6JbefmfmGJxVXKZ1cLTj7&#10;zfxeXkdR4T0DUPif4yitVka4vL+UySyyvgkdWYk+2T3r6YvtS0H4A+BVjVVjjjGIYQ3766kx1P8A&#10;U9APwFeUfs/+MdC+Gnw+1LWLyRW1S4naCKEY8yREVSAvcAs/J6cD0rhPG3j2++IOvvfag+5ukUQ+&#10;7Cv90D+frXPisLUx2I9k1y0ofizDD46ll2F9tF81ap/5KvPzNDxn46vviDr0l9fty3EcS/chXso9&#10;v1PX1r2f4DfBmHw/YRa/rAja4dBNArH5IExneT03Ec+gH6ecfs9+E7HWPEFxqmqmBdK0SITTGY/I&#10;XbOwEenyk9wcY71ufGn42t4vuJNL0uQrpcZxJKODdEf+yfzqcdGpVmsBhfdit32XY83BOjQg80xv&#10;vSb91d33fka3xV+Pk2v3U2naLI0Om4MUkwGJLnscHqqnoMckE/QdL8HvhFB4T03+3vEASGSNPMji&#10;mGBbLjO58/xe3b69ML9nr4e2un6bJ4p1gQpb2432xlPyx4PMrD2/hz6Z9Kzfir8YJviBfNa2u630&#10;qFvkToZyP4mH8h2+vTh9jzy+pYPSK+KX6GVbEKlD+1MyfNOXwQ6Lzt2Nf4jfGa58YSzWdizW2lfd&#10;Cj5WmAPU+gPp0rm9MvZLWdZIpGjdRwVO0j8axrWT5s9fwrV06GS4cLGju7DIVVya9ilhaNCnyRWh&#10;+b5njsVjK/tptuXS3T0PUPBvx+1XSljgvUj1KHOCZDtk2+gbp+YNe6fAL44zeI/FVrp+n219ZXWo&#10;TRRqIZPMVgvdwMYRRnPB4znpXzt4W+EGt60ys1t9ji4y0528Y9Op/KvbfgDNY/CXxK1xYGLUtTt4&#10;tk1zKgaK1ByeDnhj065wfQmvhOJ8LgJ4efsYqU7aJbX8+h+peGWb53hszovF1ZU6PMrt/E11S6v9&#10;D6tTS9P+FhvNYu5Jbi6uG7E7SxAyAv3VJOa7CHXIfMtY2+SS6Xcike2cf59K+e1+Ms2s/FLw/a6h&#10;dRrbyTbpYw22MAjaoI75Prmu++LXxQsfB3irT47dbaa8tQGlQjlU52rntncT+VfiGKyfEe0hSmrz&#10;km9NrI/vLJeOMveFrYqhJRo05RjZ7tvVv1Z6Nda3FbS+XM2w5wDjOf8AORXmfxj1nSbmzaW1uc3A&#10;O14whGR6+1aPiH4lab4t0C2urC5Tdb3CebE/D88cD8e3oa8c+K2sPpNwzFmMM3zKxPfvXRkWUylX&#10;TleLvsebx7xlRhgpxpcs4NJqXqcH4/1Hc7MvUcjH8xWboXxSbXkawmaFdSUfuGk+5cD0J7Nj/Hnp&#10;WD418SeaZG3Z5JrzLWdZdL5Zo2KyRsHQ+hByDX7ZgcmValaW62Z/CvEPGE8LjHUovRvVeX+Z6ZrK&#10;r4q1Ke1tNe1LRdVU4NnNJgZyTkAn5gVBxtOMYPtXF6p4Z+IltO0cd1eTKvSRL1VVuO24g/mK3byG&#10;H43+BmmVIV8QWCgHHy984+jAHHo3frVf4M/Ei5urybQ9Vkkku0ZvJaUksCM7kY+oPSuil7WjTk4J&#10;Nx3i1t5p9jCPsMXiKcaspRjU1jOMmk/JrZP0ORuvhb468U3ym8kkjKrhJLi8BB5+6NhY9816F+zT&#10;+z9qGg65fXd7fQZkg8srCjMoG5SDu4xnB4xW1r91Dqjzafb6k1jfqm793tL4IO35WHzDvgc8dak+&#10;Efw88TeGrPWLyfVrjVIru5/d7ZX3IFyfungZ3D7vHFceOzStUwsoNxhe2ltz7TIeHcNQzGnUUZ1e&#10;W7b5r29Uenf8Ijo+jBGuWjzkkNPLw3tjgfpXzP8AF79ovR/CPinWbPR7H7VeQ3Uke4oIocjPP95s&#10;HAxgdyDXsLWlxczELDJIzNg8E5Pv7/WvmLWvgP4h8d+L7/UGto9MttQupph9pceZGC7EblXJz0rH&#10;h3C4f2kp4yppbufR8YY7F+xp08vpWbb6XaVu55z458b6p451FrjUbiSbDEpHyI4geyr2rDs9Juta&#10;u1t7O1uLuaTO2OGMyO2OTgAc4GT+FfQ3hz9lnRdJVZtWuptQaP5mUHyohxyD3I98itDxP8XPCPwm&#10;s2tbRLQzfe+y2Ea/M3yjLEfLkqRyTkgV9tHPKaSpYGnzfgj4Knw3Vf7/ADGqo+urPnTxf8Mtc8G6&#10;Za3mqWD2dveHERd0LMcZ+6DuBx1BAxXMTcA13HxF8aeI/ideefeQXf2XcZIII4WMcQPAxx83A6nn&#10;k9K5Ofw9qAz/AKDef9+W4/SvewdaTpp12ubyZ5mIwsVVthoy5fNamSeKjcEITU1xE1vIyOrIynBV&#10;hgqRwc1DIf3ZrtvfYlJp6kf3q9K/Zp8QeJNd+KGi+GdO1CNYdUuRCY7slokXBLEdSDgHp7DpXmef&#10;mrovhB8Q5vhP8UNF8RwxrK2k3SzFCN29ejAcjkqTjnriuPMqLq4Wagrys7X720PYyXEKjjac5yaj&#10;zK9u19T9L/8AhgL4WeJ9Aulm8PwyahepGtzctI6Sl1YtuUrjbuJOSuMjA5HFfCn7cH7LC/sw/EiG&#10;3s7jztF1lZLiyRyWktlUgMjNj5gC3DZyRweRk/b/AIe/bZ+Gd7p9rfL4w0mxaVFl8meTy5YSRnDL&#10;jgjoRXiX7WPxC8MftozuuiyLOnh1Wt7a6VNriU8kgn70bbQB2OCa/HuE8ZnGFzC+M5/Za83Ney7b&#10;n9EcdZfw9jsp/wBg5Pbq3LytXfV3t5dz4hIxSjkY71Z1rRrnw/qk1neQtDcW7FHRhyDVXds/lX7h&#10;GSlG62P5plGUJ8r3R9rfALxSPF/wn0e6aZZpo4RBMQu3a6fLjoM4AHIzXzL+0xpMOi/G7XIYFZEe&#10;RJ2BJOXkjV2PPPLMT+Ney/sT61Lf/DrULWQJ5NjeER7Rg4dQTk1wH7bFgtv8UbGZYVj+0abGXkCb&#10;fNcSSLknuQAo55xivi8qj7HNqlJbO/8AmffZ1J4jJKVbqrf5HjtFBzRXqY7+PL5fkjy8r/3WPz/N&#10;iseT9aVOtNPWlU819CfIjx1/GpO1FrbS3k6RwxtJJIcKqgszH2Ar6J+A3/BNnxt8WVivNa2+EdIk&#10;GRJdRb7qQYbGyHIPULy5XhsjNeZmWcYPAU/aYuaivxfotz1sp4fx+aVVSwNNzflsvV7I+eYIGuJE&#10;jjDSSOwVVVcliegA9fave/g5/wAE6/iF8UJ4Zr6x/wCEX0uRBIbjURiXac9IQd+cgZDbcA59q+tP&#10;DfgD4J/sNWC3Fxcaba6wsbyC81GUXOpSqMkiMYyvDgbYlXcNudx5rxj40f8ABWDUr64mtPAmk29r&#10;agMn2/UkMkzEjAeOMHauDyC+7PGVHIr4WXFGbZnL2eTULR/nnp939M/SafBORZNBVuI8SpT/AOfc&#10;NX6NntHw7/Yf+Fv7PVlDrWsG3uriyAV9R1q5VYEYyAo21iEUjKqD3z3JrQt/27/Bd78StN8HeF1m&#10;12+urhLVJIMQWMYGd2HPJ2hTgKuDxg45r85PiB8X/FHxY1D7T4k17VNYk8x5EW5uGaKEuQW8uP7k&#10;YO1flUAYUDGAKb8MvHl58M/Hula/Ytm60m4WZAcfMBwy8ggZUkZwcZrGXAVbEU5VsyrurUs7L7KZ&#10;rHxVw+Dqww+T4WNGjdXdryavr+B+w114kmurVreOOOCFuMIPmIxg8nn69q/OX9v/AOCVv8JfiXZ3&#10;VjfXNxZ69FJNHbzyNI1nsYZRWYk7Pm4HbmvpHRv+CjfwzvNJt57rUr6xuJI1aW3awmk8lj1BZVIO&#10;DxkGvkz9sT9oyP8AaH+Jy3FgJY9D0mM29gJVAeUE5eU8Ajd8vynOAB0JIrw+BclzDCZjedNwhZ3u&#10;t+1j6PxW4kyjMMlUaVZVKja5bPbvfyseVo2Tz831qZD8tVUPNWIjnFftB/L0yxGeBViFsGqiHmp4&#10;n5qZHNUiXImqeM8fXiqkbYqxG3NZyOSaPTvgL+0lr3wD1G4bTWhurK6H7yzuCfJZuzjHIYeo610X&#10;xj/bL8UfGXQG0m4jstN02bb58FspPnlTuGWYk4zg49hXi8cnHU/gasRvXj1MjwNTEfW501z9/wBT&#10;148WZvSwDyynXkqL+zfSz6ehoQPx+NWI24rPgkyKtRS4wa9KVz5CcNT0v4bXGm29zC2oK8lqpzIs&#10;bbXI9j+P6VS8a3toZZBGFWMsSu85KjtmuMtLu4tSRHNtDdj3q3F4Z1LxDdRxxw3Vw8nCBYThj7V4&#10;dWM4VXUt970OzBZJhZtOVdrW+kXe/r2JV1i2hLYZfQhB1qS38UCOXMKM3HfjFbGi/s/+I9U3D+zr&#10;qLZ/z1xDke27r+Fdj4R/Za16/nSOGGxS/nYpDbtNvkfAyTkZAHvkYrhxGaQhFudSMV6n1mB4bo1a&#10;0YYfD1a0ntdWT+85TwzrswnT7R8gY8DGMj1//XXptz41tr3whbaelrbrNDIZTOB+9cEfd+lb+k/8&#10;E5vFcySX15q+nFo03+Rbbndj/dy21f17VzXwx+C0mpalqVvqd5cRNp8ghlhWIJIrZYEEknGCOmPW&#10;vnKedYDET5o1OblfmfX594c51hcHKP1f2bmrdEtXqr+Rwdzei48X/NgtEpwa2YdQZRWv4F+Eum6v&#10;8Qbq2mm1DYvm4YSLu4OP7uK9BX9nvQwf+PjVP+/qf/EV6FLOsJFWlf7j5bOOAc29pTjStaMUtzyp&#10;ta8pCzN8qjJPWuZsrk6tFqkzLuaRTt2nuOcfotetfEv4TaH4X8Okpcak09wdkYMq/UnhKr6d8EdJ&#10;0L4avqU9zfR3DRGZdrggM2AgIKeu0GpqZxhJtb29DryzgvOcPhpS055OKWvRO7PKUVtV0OKWHcbq&#10;0Hlg56gHp+AqxpHigX0Xlz4SYd243/8A163PC/hTTdL1JPtUl81s3yyeXIAVH94ZHaup8U/sxWuu&#10;2o1DQdSeRZACsbqG8z1O/IGfwpU85w8LOOj66aHo5hwPjqspYfFJODd4ST1i3uvS5wss/wDvfj3r&#10;M1yH7ZZSDHzKNy/UVvW3gyaxle0u7oxzQnywZYiPLOcHcc5wBzwK3p/gJrE2nLcWdxpuoK5+UQy4&#10;z75YAV6sc2wdSFnO1+58XLgrO8txCq+ycuV3TWqaPM/D155to8TdIz0P90/5NZkjHRNV/wBnP5iu&#10;ln+GevaF4waxOnySTSBvki/ecY3D7pP8PrWX4x8O32mk/aLO4hktwA4aMjaDzzUxrQnRUoyV4+fQ&#10;+kWBq4fMpUqsGqdda6aJtDb6Nby2K/3uh9KwbdVkn8uTK7sj8a1rG482yj/75NZOrp5N5v3D5znP&#10;0rrxUU4xrJX7nLw5KdKrWy1tp68r7NDLuxlszuUkqO4qpPctKRuLH+lawl8+EHPDDoax5hsnIYYX&#10;OKzxFFQSdN6M+gyPHPEynHFRTqU+ttWOS1WRf9Yo9h2rY8I+MtU+H2rQ6ho+oXWn3kJYpLE+3BKl&#10;Tx05BxWLLaFOVP40nnsAFkH0966KNGlb2Vanv31TObMMViZ/7Rg8RotbJ8rVj6j+Ev8AwUo1LTrz&#10;7P4ysU1C2ZiTd2aCOaIcfwfdYD6g89a+kvhX+0F4T+NVqsmhapDJcBd8lpMfLuYgME5QnkDIBZcq&#10;CetfmPIc1Um1O50S7t7yzuJ7W6t5FeKaFykkbAghgw5BBAII6EV89mnh/gMV72G/dy8vh+7/ACPs&#10;+G/GTOcvSp439/TXfSXyf+Z+uYO4DP5fWuV+KfwY8N/F/TFt9e06O6MYIimU7JoeQTtccjOK+Mfg&#10;d/wUo8TeAkt9P8WQt4m0uMBBccR30SgBfvfdlwAfv4YkklzxX158JP2ivCvx208S+H9UhuJo03z2&#10;jjy7iAdPmQ84zxnofevzTMeHc0yep7VppLaUdv8AgfM/f8l404e4nw/1a6blvTmlf5X0fyPk34//&#10;APBOrxPoYlu/Cd8fEWnrybOUrHdoPlHB4R+d56rgAfeJr5puNEvPDtzJZ39pdWN5G2JILiIxyR+x&#10;VgCOvev17YYXuce9cJ8dP2bvDP7QGgiDWLRUvoUZbS/iys1qzd+CNy/7LZH0PNfTZL4i16SVHMFz&#10;R/mW/wA+58RxJ4J4OopV8lfs5b8j+F+j6H5dSNkYpjsAe/TOO4r2T9oH9ivxR8Crg3G3+2tAbP8A&#10;xMLaJsQDcFAmX+A/MO5BzjPXH2D8Nv2RPAvw+8H2umy+HtH1y4jXdPe6hYxzzTyEfMcsp2rxwo4A&#10;x1OSftMz40wGFoQrUn7Tn2t5b37eh+b5H4Z5rjsVUwtZexdPdy632tbf1PzUb733qjJya+lv+CgP&#10;7Nul/CzULDxJ4etGstO1aVobq2ijxb2swGVKY4UOM/KBgFTj0HzQD7172U5nSzDDRxVHZ9H0Z81n&#10;uSV8pxs8Dibc0eq2a6MY3JppbFOzk02TivU6nlobR0o70E4FUWRuMn8aaBgGl/xpOhrRbGguau+H&#10;2VdWi8zG3dVLODQjbGBBxzxSlqrE1I80XE+gdDudAHgK5WaOQ6kzKYHBHlqvO7I6knjFeJ+Omj/t&#10;ljHtx221DF4lu7eHyxJxjHSqFy7TsWYlmbqTXNh8P7OTk3ueTgMtlQqc8n5afr5jbePz5VXu36Vs&#10;qgQAY4AxWbpMQMzNzwMVpirqyu7H0NFWFo60UmcCsjcXbu/HisO5TZPIPQ1uVkaiNt82OOla0dzC&#10;vsQE/WtDw34U1TxlfNbaRpt9ql0qGUw2lu80gQEAttUE4yQM+4rqP2ePg8/x1+K+m+H1le3t5yZb&#10;qVMFook5YqCRz279c89K/TD4c/C/QPhR4fj0vw/pdnp1rGBuMSDzJyABvkbGXYgDLE5OK+W4l4up&#10;5XJUYx5pvW2yS8z7ng3gGvnidec+SlF2va7b7I/LHxL8OfEPgy2jm1jQtY0mGZ/Ljku7KSBXbrgF&#10;lAJwCcD0rFK++fwr9hLuxhv7doZ4Y5opAVdJFDK4PUEHrXxB/wAFBP2UtM+Gv2fxd4bs1stLvJvI&#10;vbSFQsFrIRlWReNqtg8AYBA6ZxXnZDx1DG4iOFxEOSUtmndeh6nFfhfWyzCvG4Wp7SEd01Zpd/M+&#10;WqAK1PDXgvVvF9y0Ol6fdX0ife8tC20ZAyT+I/OvUPCX7GWuariTVr220mPnMa/6RKD26YXB/wB7&#10;ivtcTmGHoL97NL8z83wuW4rE/wAGDfn0PG6K+nLP9i3wylrGtxqGtTTBQHeOSNFdsckKUJAPpk1J&#10;/wAMX+FSP+PzXv8Av/H/APG68v8A1lwV7Xf3Hsf6pZha9l958v5wM0EcV9I63+xPo9x5Q0/WNRtG&#10;BPmfaEWff0xjGzHfOc9a808X/sueKvCVs0y28eqW8ahmks33EevynDcdSQMc114fOsHWdozs/PQ4&#10;8Vw/jqCvKF15annPWpLKTyrtWP0P0ps8TW8pR1ZHXgqeMGmrkfWvV0a0PH1T1N0c1S1eHESyenH4&#10;VNY3HnQDn5lHNWrC1t76+ghvJ2tbWV1SWZYzIYUzgsF6tgc4rjcuR3Z1cqmrdzS+Gnxy174aBYrO&#10;4E1ipP8Aosx3R8nt3XPHSvpb4U/HbRfijbrHC62epqBvtZWAZ2xkmM5+cDB6cjuK+W/F3w/ufCyL&#10;dRk32j3Bza38any5gegP91uxU8g+tYibo2G3IYHgjjFebjMpw2Mj7SGku6/U9LA59i8vn7OprHs/&#10;0Z9Y/E/9mvRfH6edbxrpOoc/vYUG2XAAAdfQYHoaw/hdo1n8B9eZfFWgrq1vINtqxfbDNg8noeTx&#10;weR+Ncz8G/2p7zSZIdN8SM15asyol7/y0gUAAb8D5x0OTyOete+mHSvH2gYZbXVNPuRuBBEinsSp&#10;7Hk4I5FfM4ipisIvq2Lu6b7O2nkz1sVl+CziCxGBahWjrZpNX84vRo5jXf2kfAFhp3ltoTWvLMIY&#10;7ZJQmSTwWIJ659a5lfEHwg8XafO01rDpktw7bt1s8cwOc7gUyBn61Q8S/seyTatNdWuuW9vosQVp&#10;ftjFriMfxbQBtcDGe3XB6ZM8X7HVnMrrb+KoZpmB2L9mGGOOP+WhI/KiMcsjH93Vmn6t29ScPHPa&#10;VP2VWhTkl3UVf0PXPA+reH7WxtNK0vWrW88tNsMTXqzTYxkdTuOB+QFeF/HTwlcaJ8dY768WJbPV&#10;LmGaJy3ylV2KwPpjHf1q1J+yd4s8OSQXmn3VjcXUMoZPs87RyREZO4FgBwfQ56fh6TZ6ZdfGbwRe&#10;aB4msRZeINPGUldPlY5IEqAdiRggcHPcECuej7HB1XXo1FOLVpd1frY6sZVxWaUFgsVQdKcWpQ/l&#10;lbpc0fiR8Z38KeL9B0OaE3GlXUPmRSRAtJEzttXaB95flHTnnj0qP9uP4Xvq8+l32iwr5enwNNJF&#10;F3RyPmQD02dB6+1Yvx5tbfw3rPgO8uVjVrG6QTTBMsY42iJ7ZIHJA9zWp8VfjDceA/iVb2VzGbrT&#10;JrON8BsPAS7glf7w/wBnp3GOc8mFoSjWoV8ItbSbXfUM2zKDw+Mw2YS05oJPrG60+Vzm/Acsf7QX&#10;wnutDvmJ1bSVBhm3EsxwdjE46HGD19aPh7HdfEn4Ga74VureZtU0MeRHGxKZIJaIEnurIQQeMBfU&#10;1vaf4Ih0zxha+LvDLQSWtwD9rtlHEqNjcU4OCOpUAEkYHWmppC+A/wBpsfZom+z+JLVpJlMbMY2Y&#10;sTz/AL8YYk8AOeAADXTVrRfPGlp9tL+WS3R5+FlUSpVcRrr7KbW0oy+GXqiP4mfDbVvGuleGfC8e&#10;63tLeFHv7lT+7+RQu0cctnJFU9T+MFp8LIbLw/4Atlv9St2b95CjSbJFz83HLvkbs8jA79tD4seO&#10;tU8X+IW8G+GQ/wBoY7L25HHlgjlc9hzyfwqjLrnhn9mzSvsdnDFqviTAEzhdrEtgtufB2qMA7Rzw&#10;PUmsKdOdSjGnWjzN6qC636y8j0q+NpUsRUrYafJGNoyqvpbRRh592fTng/446Xf+C4dV8YXUfhi8&#10;VB9rhmbeqvznawyDnqB15A5NeF/tHxw/tOfHTwXoOmNcN4bhtX1GeSWLy5DGXw7YOGAYKqjuC2cV&#10;4Qurax8bviFpsGpXHnedMEVCCsUEeckKF6DHGevTJr7M+GXw1tRrUepQw5vJbddPhLDd5MKsTxxn&#10;nOTg8hR6V85jMto5LU+sp++07LpG/Y+6yviLFcV0fqPL+6jKN5P4p21d+mp2b+HY9J8MW0yRrCHY&#10;JFGBtVIwMDA/AfhTNBvIdFt7zVrjJhsIi/PRmPAHtngfjW18RLlbaK1sY9u2Nd2OcgYwOv4/lXkf&#10;7UPxGT4X/CCfEayXSp9rZTydx+WMEZHc5OO1fIYGlPF1I0lvN/gfqWaYqll9Odd6KnH8bHw14n02&#10;X41ftTamjTNdLrGtzSSSxupzF5hYsCTghUBIA4wPwrov227OPT9Z8OwQxrHDb2jxoi/dVQwAH+fS&#10;rf7F/hldS8Xa1rUu1nsYVgj3RZw0pYllYnghUK8dn9OvX/Ff4B6X4w8X3XiLxRry2OnxxiKKKELE&#10;URRwxkckZyTkBemK/apY2nQx9OlJ+7Tjay1u7H814fLa2LyiriIJc9ed7t2SSd7ts+U2+9+NfUn7&#10;JJ/4R74bx3Eixq19M0isDyUHygH3BDce9eIfF7WPB813HZ+E9HktY7diJb2aeR2uCMgbVZyAp65x&#10;n2GOffvhRpMei/DnRYImk2taJKd/UlxvPP1Y49gK7c8xDnhI3i1zPZnh5FlsFjZxclLlW62ucf8A&#10;tb/FJbnXbbT1uPM+zwbnjz9xmPH/AI7ivn6WY3EpdvvMcmu8/aY5+LV13/cxf+gVwHfpXsZVSjTw&#10;sFHsfP5hRjDGVWt7gRRnFL2pO9egcotGOaO9HSgApsjbUbtT7W1mv7lYoI2lkY4VFXcT+Fel+Bf2&#10;Udc8XeTLqEsWk2sjfOrjfNt9Qo4H0Yg1z1sVRoq9WVjqw2Br4h2oxbPJQpfkbj74objj+KvsTwT+&#10;wppM2mMk11qV9cR5bdbqsahOOoIY8c8/p3OT4t/Yq8NLFJ5d5q8Mu07W8xGCn1xs5A+orz/9aMC5&#10;8ib+47aWQ46bs4pfM+Us0HmvZ/Ef7Guo2VqJNL1e2v3VWLRzQmBmIxtC8sOTnkkDpXl/jDwBrHgO&#10;9+z6rZS2rNnYx+ZJP91hkHr2r1MLmGHr/wAOSZhisrxWG1rQaXfoY/elFIOR/wDWp2MV2HnjSMj1&#10;+tbXgDxpceBPFMGowbG8vKTRnlXRuGBHuDx9BWKBk0Y3HGPoPSpqQjOLjLZmlOpKElOO6Oq+LXg2&#10;Hwlr8M1jIJtK1aMXdm4K8K3JTgkZU8VyvUV23hSC68X+CbrQZo9zWga+00kYO8D94mcjO5RkZBPy&#10;8VxJRkfDDG3r/n8vyrHCyai6Ut1+XQ2xDhKXtKe0tfR9Ue2fsdfEj+ytbuPDdzIFhvh59ruONsg6&#10;gZ/vD8SRX0Fruh23iXQ7rT7tfMtb2NoZFz2IxwfXuD2IFfDGkavceHtWt7+0cxXNpIJY2UlTkepG&#10;D7delfaPwr+IEXxL8E2OrRBY2mXE8a5/dOOGH55x/wDqr5PiHBOlVWKh139T7/hPMY1qDwdXVrbz&#10;R8a/EjwDd/DPxddaPeHfJbsCkoUqsyHkMM/XB64II7VR8KeH7jxf4n07SbVo1utUuo7SEyNtQPI4&#10;Qbj2GT6Gvrj9oH4Kw/Fzw2rxsYdV06NmtXwcPnkxkZ5BwMHqD+VfH1zay6ddNHJG0E0LbXVsqyMP&#10;5EV9JleZfXMM1F2nb8e58xm+VfUMWnJXpt3Xp1R+ufwy+Fmh/Cnwha6Lo2n21na28KxttUFpepJd&#10;urEkscn+8a+Xf+Ckvhqy+FLeGPE3h23j0fVrqaS0nktVEaTRqoZQyj5Tg/jinfC7/gqfpWm+DLO1&#10;8U6DrU2r2qJDJcWfkyR3ZVFUyEEx7GZgxKqCBxgnoPD/ANsH9ri6/aY1+1itbVtP8PaWS1pBIqma&#10;RyMM7kZ+gUHAHqen5rw7w7m9LN1VxMXyXfM29H/mfs3FnF2Q1sg9jgpL2loqKSs4v9DQ8HftH6P4&#10;r0ldN8V2saNIm15zFvgk4OSRjKnGBxnk9hSeMv2YtN8SWv8AaHhm+hiEuWWPf5lvIcnhXXOOeO4G&#10;K8IBwf8A61aGg+J9S8NXQl06+uLGTjc0UhXcAcgHHUZ7Hiv0qWUSpS58JLl8uh+OQz+FeHssfT51&#10;32kbHin4N+IvB7sbrTZnt03fv4B5kZC9WJHKj3YCuZBK/dLevFeneHf2qfEOmeWmoQ2mqRAneSnk&#10;yyDnjcvyjHH8PatkftGeFfEB+0a54US4vFwisIYrgBByPmfB654x/OqjisdT0q0ubzi/0Ilgssq6&#10;0K3L5SX6o8dS8mTndn61KmoyZ+6pZjjGOpr0WTxp8L55Hb/hE9UXzCS2JiBk88ATAfh0ou/2ibXR&#10;Z5W8O+F9H0qVsoLloVMkkXoQoXBzg/eI479a2+tVp6RpP52SMVgaFPWeIVvJNsr+GPBJ8M2H9ueL&#10;LdrHT4/9RZv8txfP/d29QPXPP9eY8Y/EG48Za7JeTRQwqwCRxJwsSKMKoHsKo+J/GWqeMb83Gp30&#10;15N0G5vlT1CqMBQfYDNZecVrRwsub2tX4vwRy4rHRcfY0LqPnu/X/I2/DrPq+qpHuUKeuBXskPwa&#10;83wAdWZoTbiTyMGUby23P3ev414TpOoNpd4sqj7p7V2rfGKQaT5IZuBgDFGJo1W17N2/yPk81pYm&#10;pNezu15O1n3Oa8Q6MbfXfs9uNzSOFCjuT0FfZPwi8Gf8K++Hmm6Yyos0Me6bYNuZDy2eTz2/CvH/&#10;ANlf4VTeIdZPi7VbeRYYWxp6SRgrM3OZOecL2I79Dwc/QhXJr43iTMPaSWHpvSO/qfsHBeUVKFD6&#10;zX+KSsvTuc/8VPFq+Bfh7quqMV3W8DCLeCQ0hwqDjnliBXw/K7SSlmO9m5ZjySfU/jXu37avxGhv&#10;rrT/AA1bGOQ2zfbLplIOxyCqJwfQkkEdCnvXgpbAwOB9K9vhrAulhvaS3l+R4fF2YKti/Yx2jp8+&#10;o6ms1JuNITmvpFE+UF3GkooNOwj6u/4JSeHrLUviV4lvLi1hmutPsoWtpXTc0JZmDbfQkAV903Nj&#10;DqNpLb3Ecc0EyFXSRQVdT1BB4xg96/J74B/HrXP2e/HUes6PNujbEd5aOSIb2L+43oe4YcqfxB9+&#10;8cf8FWNc1vwteWukeF7XRdRukMcV61+bn7Nk8sEMagsBnGTgHGQcYP5JxZwrmeNzT6xhleLtrfa3&#10;9dD984F46yfLsk+qYx2mr6WvzX2/y1Oc+D/i+3+Hn7QnirwnDLbnS7rU7hLNYN3lxOsjYRQRnhfl&#10;PbK9Twa99/pXwGmtXQ1v+0jcSyXnnfaTPI293kJ3FiWzuJPJyOTX2R8DvinF8V/BMN2TtvrfEF4g&#10;XywsoAJIHPDdR9fwHtcQZXKlGNZa6JP17/M+R4azmFec8O9NW4rybvb5HSeKvDNv4z0C60u8Ba3u&#10;ozG2OCue4PqPWvjbx34Iuvh54rutLulHmW7ZUg7tyHlW49RX2ypzJ/j2rhfj78G1+KfhzfaR28es&#10;2fzW8rDBkXnMZb0JwRnOCO2c1x5Fmn1Wr7Oo/dl+DNOKsj+u0Pa0l78dvNdj5T0+CS6wsas3Y4q0&#10;9nNat+8jK16B8K/CNvBqy2eqf6A8cvlz+Yp3QkHDZHXj0/nVj4vaPp+lXdxHZXC3UMbFY5Qu3zB6&#10;47Zr7r65F1PZpf5fefz/AFsdKNd0nHZ287+hwNldyQxPGkkixyY3qCcNjpkd8Vct3rNgbYa0LC3k&#10;umPlxySFeSFUnH5VtOKSbehvOMpOy1Poa7m8L/Enw5Z6aniVdOs7GJA1srLCjNjg/OBuxg8DIH41&#10;Dp3wc8G29zG0niaGeNDlkN3CA3tkHNeU2fwu8TOFZdF1Pa3IPkNzXVad+zx4omuY45LW3t1bAMj3&#10;CsEGOpwSfwFfK1KFKimo4nlT9D6KWIr4lqU8FzyVtdfkeiRaL8OPC96vmXNrOzIcKZmuFxn/AGcj&#10;P1qb/heHh3w2yw6PpPmrCWAcKsYzkkEcEkHPt/hg6D+zDNGBJqWqwwqjAssCFsqOvzNjB/A4611f&#10;h/wp4N8LajHZ28Merap93Y5FxKf4gWX7i4GPmwO3NeTVnhOspVX9yN44fMXpCnTw6fdJv5IytO8T&#10;+Lvi1c+VbhrWxkfDyRLsjUe7dWx6DmuuTVrW38SaX4R0zyRahg94wO7eVy5Qn1O3k5747EV1U91H&#10;p1lLM+VhhQyOQOgUZJx9K8t/Z3ie88YaleKAYY7coW6YZ3BX8wrVx+0jXpTqKKjGC0S7vq+5jicH&#10;VwWKo0PaOpUqv3pPpFatJdE+pueLfiBJB8QriWO4G6zdFidCCVK4P5hs/lWo3xSutZv3ury6kuLi&#10;U5eR2yTXkfia9aLxVqW1jn7XL3/2zSW+uyIPvc44r2FklKVOEra2R8f/AK54ujiKkHJ8rk3a+l1o&#10;j6P+FniUap4hR8ho7dS7EnhBjAP511HxGubfWbVdPmkiVryMtbyqwf5hzj8vevF/hHrDaH4K1jWJ&#10;gzDy2jTaTuwB83oMEkc+1N1LxPda98F7e+haMXekzhkfbllCtj0Pcg9hxXyOJyi+M9pB2UWo/P8A&#10;4c/RsHxhVjlvsKkXJzi52/up2a+7Y5Tx/JeaFqslndKY5E+bg5Drnhl9R/8AXrjr248zJJzXsNjd&#10;WXx18JMt15dvqlmxAKkExtjIYD+4e4+voDXj3i7Q7vwnqklneRmOSPoccOOxHqK+2ynFRf7iorTj&#10;uv1R+U8QZVUUljaL5qM9Yvt5PzNL4Y+N/wDhDvGUE0jbbW4/cz+ykjDf8BOD+Y71tfHrw+3gzxLa&#10;+ILCTyJLiX5gD92VR1A9x1rzWe42qfz+tetaPdR/E74HTWbMs17p8W07+NrJypwv+zwPXFGYUlRr&#10;wxS2fuy80z2uGpPE4Kpl8vij78H2a3sWvE+mr8Y/hxb6lZM0WqQRmSFk+V94BDR7uOCeOOP1r0L4&#10;D+Nr7RfhzpK6kReSXMX2h3B/eMHJZST3O0qPwrx39kfW5L3x5/YMgL2t1+/OQR5ZTG4HAz8y8dRg&#10;49a+gfH+jLpOrl1z5N186jHAP8X+P418lnSjTq/2fPVfEvTsftHBcZV6KzindStySXRvvY7DUtRS&#10;DQLi8haNf3LSK3HJ2nH154r5p+J8/jKNd3huKyuPmBMYTM54xgA/Kckk9iAB1r1u81uXW/Bv9io0&#10;n2i4kEIWPKl4+ScMuCMccgg1y/gkXXwduP7P1a4bXLiHH+luNkioQpAX+9gdS3zEk/NjivKy2P1b&#10;mk0pSvpF9UfZZxB4+UKabhC2sl0fY8Tsfhl4s8f3UcninVLyzjkYN/Z8WY5BkD5SvG3I/hwTzXpX&#10;gj9mW0t/Le30e0swFERkuVzI69yQeSeAecV6tcfEHSGsUv41We4bMaKEHmIe4J7DNeZ/F74teMId&#10;Plk0Gwt7pVjJES3JjlU4PJXH7wDIGAwJJ6d69P8AtPHYuXs6aVNbdkctPKMry2HtKjdV/e/69D1r&#10;4Q/s4aTrWsKmpTPNb20e51VvKUY6AY7fjXonij4AeCNZ0v7Da2NrayYO24gkxIDggHOeeucHrivh&#10;f9m39s7Ufh18W7mPxn5lvpWpJ9jdY4hGunsG+8Rgsy5BByxx15xX09r37YXw18O6XNeN4w0e4WAD&#10;MdtN58r5IHCJlm98DpzXzmeZNnNHGJKUpJpWcbtfgfpHB/EXDuIy2UqkYRabUlKydvn5HhfxU+DW&#10;nad4k1DR9W02zuJrOdlMhjVWfIyJMj+8rA8nIyK8E+LP7M9xpEf2zw8s93Dy0tqzZkjA5BX+8P1+&#10;tUPFf7UnijxH8U9S8SNfTBdQuDJ9ikfzIY4c/JGBgD5UCrvUAnGTyTn1/wCFnxWsvifpbywJ9mvI&#10;OJ7YncVz0IPGQfXFfpVGlmOXUoVajvor9rn5DWr5PnFapQpR5Xd8r626NHyfMnlMRyNvHJ71ExxX&#10;qH7Svwvh8G69DqWnwLFp+oZDqn3YpupA4wqsOQMnlWxgYFeXtwv419vg8VDEUlVhsz86x2CnhK8q&#10;FTdDc7eldd8FviLJ8PvGcE8kj/YJj5dygzjaf4sDuOtcjQBz/OtcRRjVpunPZk4TFToVY1Ybo94/&#10;ae8AwatoEPiWzUeZDtW5cfxxsAEc/Q4HryPSvB2GPzr6c+Cuqf8ACxvg2LW+m8xmilsZzG26QKQV&#10;BJJPzFSD+VfNWs6ZLomq3NncJsntJWhkAO4Kykg4PfmvFyOtJKeFnvB/gfR8SYeEnTx1NaVFd+p7&#10;R+xHrsdn401TTmaXzLy1EsSj7nyH5s89cEVs/t1W0hh8MzLHJ5KtcqZAvyqT5RAJ9TtOPoa8/wD2&#10;T9cOkfGfT02eZ9uSS2OW27Mjdn3+7j8a9a/beyPhhpvvqiH/AMhS/wCNefio+zzqnJfaPRwc/a8P&#10;1IP7P/Dny6D/AJFFK33uc0V3Y7+O/l+SOHLP92j8/wA2KRkt9cV7F+zp+xH4y/aCvoZorOTRdBZW&#10;dtVvIiI2+UFQi8F9xYYYfLjJzxivon4cfsNfD/8AZb8MzeKvi5q2l6tNFt225jdrOBiSNqp964Zv&#10;9pMD+7xmuG/aL/4Kd6j4p05dE+HNrceF9LjBja/cJ9rmj2bQqIAVhAJJ3KSx2qRs5B8OvxJi8xm8&#10;PkcLrZ1JaRXp3Po8LwhgMpprFcSVLPRqlHWb9eyPZtB+F3wX/YEt4tU1e/jvPEkSFopZyJr187sG&#10;OEcJkcZOB8vXNeKfHj/gqL4m8atNY+DbYeG9PJAFy2JLyQAqc5+6vQ9AeDivlzV9bvPEOqTXl/dX&#10;F5eXDmSWaaQu7sTliSSTkkk/jVcHB4yPpW+X8F0FU+tZjN1qveWy9Ecea+IuJlReCyimsNR7R+J+&#10;sty1qWsXeu38l1fXVxeXU2N808hkkfAwMsSScAAfhUcZpoGKBxX2cYKC5YrQ/N6lSU5Oc3dvqyQc&#10;VIlRjkU5TxQc7JoXI71OjZH4Yqvt5zUiNk0GcidDxViI8VVRsVNG2RUyOeSLIOanjaqqNmpo+SP0&#10;qehzyjfQtRtxViJsVueB/hB4h8fHdp+nTNArYaaTEUY9eWxnHoMnHavVPC37IEdogm17WAvynMVm&#10;oVQc8fO/UYzxtHJ68V5WIzXC0fdnK77LVnfheHsdiVzU4WXd6L72eLxtgV0nhz4b694phMljpN5c&#10;R4DB9uxSDnBBbAP4V7JB4q+GXwpt/MsfsN1cEM8f2YG6mPQEbyTt+hYDH41l63+2FFGkkej6MdoA&#10;8qW6lwAeM/u0/EfeH9K8uWaYur/utF+r0O//AFfy/Da47Eq/aOrKGh/so6zOXa+vLOyVTkBSZGYd&#10;/TGK6Kx+C/gjRVmW+1a4upEOd2/ywo+qgjHfNedeIP2ifFXiMTL9u+xW82P3dpH5e3AGdr8t2Oct&#10;3/CuRubya/fzJpppHIxlnJyKwqYPNaq96ol5L/M2wuO4aoSadGUuzev4H0dB4z+HHgpmWGKxZZNo&#10;LrEJQ2Prk96bc/tWeHdNm8m3tbqaFAAhjUKuPTH9K+cY7ZSerH1qxDaRKPmVuPeuF8PVZu9WTfqz&#10;1f8AXTLKS5cNS+SR7NeftizOkiw6WsRB+Vy+cfh0r0r9iP41t48+MuoR6ktvHcSaeyWY2nJIcMcd&#10;gduc9M4r5Lnn819sa4UHAA7mtHw1ezaTrsLwzSRTRsrCRGIZT7GvLx+Q0a1GVCHXS/mfWZHxdVwO&#10;Ip42cdY3ly9bH6u/23NHatGgVUKkEY5NfEfxc+Oc+n/HTxY/h+40+fT5poVDxxhkd1hUOQe/z7uR&#10;1PPPWub8SftT+Ote8LXWm3OuSG0uIDE+2GKN2XHdwA3OOeeQT615n4bcqs34f1ry+HuD5YDE82Lt&#10;K6sktV6s6ePfFaOe5NKOWqUOVptvR37K3Q6fTfiTrFp4yuLiK+e3mbdnYoAOeTxXQ/8AC4vESj/k&#10;LXH44/wrzm5ZbbXI5OdrEH8elTa3quxPIjzubG7HavsKeHoQjLmgtH2PyPMKmPx2IoOnVl78Vd32&#10;tuza1L4k614w1mP7RqE0kcPClsdPy71r+L/jjrl7pVtpck8LRKVJJjG5scDJ7+v4CuU0mFdMtdzc&#10;SMNzH0FUbeU6prPmtjavze+B0rGpgaXKoyiuaT+49HC5xiHiZVqVSXsaEbb7v/hzoJvH19a6mscq&#10;2qoyqjAJ907QNw98g/jW54c/aB1bwFdNCttBNbE5aNycN7g9s+1cL4ibZcQyDPTH68VcYR6paLvA&#10;b5eDj7tZvKaE3KHKro63xbjKVGjiasnKFRWl5Puj1DVfjlo/jbSo2vNJkW8UEmW3kA257HI547Gs&#10;/T/it/wiV0p066ujGwyVZMrz1BGe3qK8pmtrjSZtysWXsR6e9XLXWkuDtYbH9+hrOOT4OfuTTi/U&#10;65cSZxhoe2ws1Wo+a1XrbU9kt/ilp3i/xlo94s8VrdQyKlwM7FKBuGBOOoJB9gK9Q1m2tvFfhy4h&#10;V4riG6jZVKuGRvTn618oyy7zu/HPepNO8R3uhTiWzu7m1kVcbopCpUfgampwv/z6n+Ao+JTnKPtq&#10;Csuz/wAz2z4cfDbR9W0y8/tDS4ZJre4aI7lKlAAM+nfNYvxS/Zu0u38PtdafJdQPb8srMGB9Sc9M&#10;VxeifHvxJ4e2r9sW8iQkslygkEmc8M/DfiD0H4Hr7H9qWx1Wza11jS5YVmi2vLCwlUseCdjYIXPP&#10;3m/rXLUy3MqC9xtryf6HtYbiXIcZiFWqwUJX6r9UcDpPwP13VNJnuLNYbyO3YLtV9sj5weAf8a43&#10;xZ4cvvDV95eoWlxaSMzL+9QqGK8HB6H8P619CfA/xpps015bx6na7XmCxRSHy5JSBywU4JBGPpg1&#10;1vxB8Kx+NPDMlv5UM0gG+FWG5SeM98YI45qHnGIhD2NePp0Z61Lh3ASxzxeDqfFuk7rU+R4yXiXj&#10;PaopUZU+42PWvpvRP2V9F1zRLdpIZtP1DB8xoZAyE9sryMdPu4+tc58SP2Ttc8JaeJo7cX0Mgyhi&#10;U+ZtzgEr75zgZxg/WvfwvEWDm1TlK0vM/Nc74fx+DrTnCnzwvvHW1+58/O1Z+sv/AKOv+9Wz4h02&#10;TSNSmt5o5IZIyQUdSGU5xgjA75FYGsyfuUX3PNfS0ZKTTR4zi+S7M9m4/lVrw74q1LwZqsOoaTfX&#10;Wn3kDBkmgkKMMEHnHUZA4PBxVEvmoyea7Z04zjyzV0ww9SdKSqU201s1pY+tv2fP+Cl19pE8Gm+P&#10;Y/t1mqbRqUEf+kKQqhd6dGzhiWGDlumBX2d4W8V6b420KHUdJvrXUrGYArLBIHXpnB9D7Hkd6/He&#10;TJfr04r0f4E/tF+KPgJqEd3oV+xtWJaaxuMta3J5HzICOfQjBFfmfEnh/Qrr2+A9yfb7L/y/I/d+&#10;BvF7F4OSwubXqU/5vtR/zX4n6n3NrHfW8kM0aTRTAo8bruV1PBBHce1XtWsNP1S3M9vILO4HzPEw&#10;O1j/ALOK8V/Z3/bK8L/H6GK1Wb+x/EI2I+nXTqGmYoWYwHP7xeG9GGOVGRn1wKT/AJ6/SvxfHYHE&#10;YSr7LEJxkuj/AK/E/pzKc2weYYf6xhJKcZde3r1Xofn3+37+0J/ws7xLZ+Hbax1PT7XQnd5ReRtA&#10;9xI2Bnyz/CAPlJ6hie9fOj9K/UP9oj9ljwz+0Xo7DUofsmsQwtFZalCD5lsSQRuGQJFz/C3TccEE&#10;5H52/Gv4DeJvgL4gFh4isfIWYubW5ibzLe7QMRuRvyO1gGAIyBnFft/BOeYCtho4Oj7k49G9+7T6&#10;n8w+JnC+a4bHTzHE/vKc3pJLZdE10OLFNxlvpQvWmg198fl8RXGDTJWwtOzkVHLTKQnekPSrFlp0&#10;2oHbGu7mrN14YurSHcyNjuatySFKtCL5W9TOpSaRgU+X0oTpT6XNRc4oxSE80UWA0NMj222f7zVZ&#10;xTNPTZZx/wDfVSd645P3jtpq0UHajvRSZoLDsaydU/4/X+laxrJ1Bt947fhWtH4jCvsfT/8AwSwt&#10;o5fif4kkeONpYdOTy2KDcmZOcHtmvuPpX5Xfs7/GW4+BPxS07xBDHJPbwN5V1BGRumhbhlGQRnuO&#10;nTqM5r9Lvht8V/D/AMXNAi1Dw/qltqEEgUuscimWAkA7XXOVbkcHBGa/G/EDLa8Md9bs3CSWva3Q&#10;/ojwnzrCzyz+z+ZKpBt2fVPqjpApYj17Vzv7Qnwwg8YfAzXbTVfMW1uo496I21ziVD1/AflXomia&#10;JDplsLu82Rtgth2G1F9T6GvC/wBrn9pTRdK0JrdLvdp9m++WWIhvtUn8KR/3iOeemevAzXw2V069&#10;fGQjh09Gnf0P0fiLFYXCZbVni2veTVn5nnGg+HbPw9pkdnp9rDa28YChEQDoMc+pwByeayfFPxR0&#10;TwmrLcXnnTRnDRW6+Y6/Xtx35rwrxj+0TqXxC177LbltN0cMdiISJZlwB+8IOD/ujjnvjNdVA3h8&#10;eBH3/aP7U8zjBXyNmOc/xbs1+yU8lmrVMVe7ey3+bP5Pz7j76pJUMBBWtu9vRIreIP2yZIJ1TT9E&#10;VSpYSC5lye23G0fXrWaf20NVdcro+n/9/Hry7xj5b6zJsxtzjj/P0rLxn1zntX0EMlwdvgPPjxPm&#10;NWKm52v0R+lf7LGg2fi/4Tafr3iTS7aa61pBcRokheOGI5246HJXBI9eO1dX8XPhX4fm8GXOo6RH&#10;HYXGnoZGRQcSr6EZ68cEdK+cf2N/22/Deh/DvT/C/iy+bSbzTGW0tLmWPdDPExOwFkGI9nRmfjGD&#10;nOQNL9r/APbW8Lt4B1Twx4Zvhq+ragnkNc2o8y1t1O0sRKGALbTwVDAEEHHSvyHEZPmbzf2cYyS5&#10;vPl5b/dax/ROG4hyOPD6qznFvk1Ttzc1tu97nJ/Fb4IaN8UrR5ZIVs9TVGENzFxuYkY3j+IZH15r&#10;5f8AH/w41T4aa0LHVIQrMu+OVDujlHqD6jpj/wCtXtXwN/aLbWbtNH8RTL9plIW2uyAokPZGxxn0&#10;buevPX0D4q/Dm3+JvhaSynZo5oz51tKoGY5AMDjIBB5B5H6A1+i4THYnLqyw+I1j/WqPxzGYHDZp&#10;QeJwuk18vkz5A02cx3e3oHOCD2r0Pwj4B/tJAzKW3c/UnpXLeH9Tvvhx4wjuYNsN5YymOSNxuQ4O&#10;CrDoRx619D+FfEGm/YLPxfotkqwpMBfWcqh4bWcYwPeN88YGOcZBOB7+Oxjik4LR7Pz7eVz89xsa&#10;ioP2btJPVW1t1a727HD+GDb+CLm50vWEa48O6j8txCVyImPSQDsR6iuD+KvwzuPhv4ma3ZJH0+4J&#10;ksrg8rNH259RxkdRXc/GjxxD4i1W6ujHDC1yxkZYhtRCewHpVz4fK3x4+EepeH7qFZNY8OqJNNlK&#10;BW2n7qZJH3tpUk8AFSckVze1nQtiZaJ/Eu3mVkNSrjqEsLU1lG/I7b+T9VqjxqKPA/lXcfCj4w6n&#10;8MdRjEUkk+mb981ox+VumSPRvfpWl4u+AUmn/DnSvEmizSajZzWkb36Ah2tpMfPjaB8qtkEHlSOc&#10;jOMP4SQ6PL44sY9eSP8AsqdjHMzu6+Vxw2VII5x1yME/WuqeIw+JoSl8SV7rrobSwuMwWLhBvklK&#10;1n018+3c+sfhX44svi9pEM2mjdNI4iltmI3wuSflb+h6H9KpfFj9h3WNU1GPV/Df2LT79T+8iSfy&#10;1b3UgcN7DrXjfibwdr37M/jW31bRby4+wvIr210hz0IbypV6HGO/DAZA6gfV3gTxnYftC+CIdc0m&#10;Ty9XhQLqFmPlxJjkgZJwe3XI96/O8y9tgZxxmCkvZS6tXs+zR+mZXLC5pCpl2aQaxENUk7XS6xf9&#10;aHgOifBv4n+GZplh1YRM7BZA94ZMYzx8ynHU101p8U/Gng/d/wAJB4de6hV2H2i0HUAdQBkbeDyQ&#10;Otb/AMQvhzfa7LJeaPql5o+q7cStG7KlyFB2rIARyD0bkjJ69K80074z+MPA+oGx1CX7Q1rmN4L2&#10;IOT7lxhm9jk5969GjzY+PNywk+qtyv5NHyGZYunk1RR56tOLekrqcfmmdp8QxY/Hv4bNeaOyvfaS&#10;5m8qQfvlG07lA98Ag9yuOtct+0VZrrF/oGtr+7i1TTY2SM/ejA+fk/SQflXR+FviV4b1vWob5reX&#10;wzrjcNcRDfazknG2QDG5STkkgEAffHBrf+PHg6y1D4cwX1j5bR21x56Ov7zzFlY7grdhubdxxwOl&#10;Z4WpLCYunSnFxV3a/S/S+zPNzipDM8txGJpVIznypvl68r0dt07aNHjXw/8AHF74C1NJIXea1biS&#10;2Z/lYew7H3r6Y0HQLT426T4b8WWMwtbzS7S5V4H5MjECMbv++Scj29a+Yf7O4+7+Y/8ArV6x8J/H&#10;LfDH4PahqCMy3R1CSK1AGcyGJDg8jjgk5P05NdXEeBc4xrUNKl7et9LM+e8PuJoUq08Lj3ehyuXm&#10;nHVNMzfF3iSP4GaNcaZbrDJ4rv2aS/nQZEDMSx6+meB+NY/wr/ZC8UfGixbWJriLTLK6LNHcXYZ5&#10;LlsjkL12nn5vam6j4ysPiWfK8RItpfMxZb+Fern+8uDwTyecfSvsP4CaOr/Cfw3a21xbXiR2MUJm&#10;gfdGSqjPP4dDXh51mlfKsKpU1apJ6t69OnQ/RuCcmwfFOayhWnfDwjeEE7O7f2lvfq2eBfDj9jTV&#10;vhJ4yXUrq6h1C3lj8iCaAFQrt97cD0wo49c19I+BdGSxga8k2x29uh2bRwMDk+3/AOuut1HS4dUs&#10;JbFY9yRjkkBsP6+xHXiqt9o8I01bVhJ9nhGSqE5YAH0yTzivzXMs+r49p4h6/of0xw9wXg8lThgl&#10;7u+rvr6nG7JPFfiCWZsrArbnLdI0HQZ+leB/tAHRPHlzNe+I5o10m1m3rHJLticKCEBHU8ZIHXmv&#10;Rv2xPjlN8HPhHcLpNikV5fSLaW63ED7X3ZLEBcYwoJBbAyOh6H4/0P8AbH1CKRYdc0eyvIFKqWt2&#10;8uQHozENuDHrwAoz6V9ZwvkuKrw+uUlotFZ6+dj89474qy7B1/7MxEveerbT5bvZM1tZ/az8N+EN&#10;TSx0PSTcaejkzSwqIFPUZUY55CHJ6jNbF5rfw7+PVsFuruFrpkCqk87QTRc4G0E7dx9snmqJ+JHw&#10;v+MrCHVLWGzunPlob2H7PJtB3cTRkhVzngsCemOeeT+J/wCx5JZwT6h4WvPtUceX+xTH96uMnCOO&#10;G9AGAPHUmvtIUMKpKNTmpVO71v8AM/O/r2YOEp0XTxFF/Zjo0vJGL8ZP2SrrwTpM2p6LcNfWNnE8&#10;t0kpCyRAckjswC5J6Hg9a9Y+H4/4oTRf+vCD/wBFrXy+3j/xBpeky6WNV1SGyZXhktvPYRkNncpX&#10;OOeQRjvX1B4B48B6J/2D4P8A0Wtd+awrwoQjXkpO+j8rdTycnxGDq4qc8JTdNWV09db9D5//AGmP&#10;+StXX/XGH/0CuBzXof7UGnzWnxOaaRdsd1bxtGwP3wo2n6YIxXnWa+oy5p4aFuyPj81i/rlS/cca&#10;O9Jg/wBaUnFdp54Vc8NeHbrxbr9vptmu+5um2ICcAcEkn2ABJ+lUWOOte1fsjeE1kk1LWJFVnj22&#10;kbbjuToz5HTBBXnn7p9eePH4n2FCVT+rnfluDeKxEaPR7+h6B8MfhDpfw405XWOOa+8s+fduMMQc&#10;E47KOKq+Kv2nvDPgq88mOZtSuY/4LfBQHOMF+me/GRXnP7SHxvmur+58M6XJ5drbt5d5OjjNw/dA&#10;R0Udx1JGOMHPjI5GffNeLgslliV7fFt3etj6bHZ5DCf7LgUtNGz610L9u2404yvp9jHBHJHs+eU7&#10;ypAyDjisTUv22bd5yl/pLHc4AaCTIVe5IbrXzQkrxDCsyj0BprfOdx616S4bwK15Ne/U+Wo5rmEK&#10;vtHVbXRdNT7G8C/F3QfiKn/EtvlE5628v7ubHPO3vwCeM/hWv4k8LWPi7SpLPULWG6t5FIIZeVz6&#10;HqD7ivifT7+bSr6O4tpZIJ4WDJJHJsZG9j2PSvpT9m/41yePdLbTNUmjbVrRR5bE/PdR/wB4jpkd&#10;yOvXFeHmWSzwq9vQei+9H3OU8QQxj+rYmKTf3M8b+M/wavPhTrGfmuNJuCfs1zj/AMcb0YfqOa4k&#10;elfbXjHwjZ+OPDV1pd8sjW90u0lW2spHIYHHGDg+nHIxmvjPxP4eufCWvXem3iFbizlMb8EBsd1z&#10;gkEcg8cGvcyXNPrVPlqfEj57iDJ1hKvPT+CX4PsUe1XvDluk+sRrJwpNUSuO1Ohma3m3KxDDpmvc&#10;6HzFSLlBxR9D+HfD+maT4SXVob6OLU7OZTFAEOSOu7PTHbFeJfER4bnxbdzwRxwLM5fy0Pypk9Aa&#10;enxDvBa+TzkDGc1iXV3JeStJIdzMa5cPhpU5ucne55WW4PEUZNVHp+vcjYfLj/IrsPgF8ZJPhH4r&#10;Z7gTTaVdfJcwq/3TkYkA7sMe2QfpXHleOlVbhf8ASD19TXVVowr05UprRn0OFxU8PVVWnuj9AILi&#10;O8gjljeOWKZQyMhyrg9CD0OR6V5f8ef2a7X4nN/aWmvHY6vjEjFfkuuOA2OjZwM+leV/s7/tIv8A&#10;Dwpo+tSSSaG5/dSbS72R5PAHJQ55Az1yO4P09o2sWviLTYb2xmjuLS5QSRyIcqwNfnuIw+JyzEc0&#10;fk+j8j9XwuLwmcYbknv1XVHwbr2h3fhrVJrG+t5LW6tnKSxuMFTn+owc9wapk5r7h+JXwj0P4qae&#10;sGqWu6WPcYriM7JYiRgkHv0HByOBwcV89/Er9kLXvCXmXOjn+3LEc7EXbcoPdMnd9VyT6CvrMv4h&#10;oV0o1Pdl+B8PmvC+Kw7c6XvQ8t18jyKtDw7oTa3eqo+7VO4ge2maORGjdDgqwwRXQfDnVI7HUPnK&#10;9R1r3py9y6PjsZKpTpScFqjopPhPs07d5eOOOOtcLrmlNo940fVQcDIr6KvvivbTfDuHSfstjiGQ&#10;zfaBF++YkY2lvQV4P481KO+1P922VWuHB1qs2/aK2p4uU4qtOpyyd1btaz7fI59j71s+CvA2s/EX&#10;W49N0PT7zVL6TGIreMsQCQu5j0VcsBubAGRWORlq/RX/AIJn+AdL8P8A7ONprNvGral4gubiW7lZ&#10;F3L5crRJGGAzsCoGAJPzSMe+K87ijPP7Jwf1hR5pN2S6X8z9S4L4Z/tzMFhHPlik5N9bLt5nwj8R&#10;fg94n+E96lv4k0S+0mSQAo0yfI+ewcZUnjoDmuZIwa/Wj9obw5p/ir4J+KbXUYVmt/7MnkAYlSrK&#10;hZSCMEfMo+vSvy18FfDXXPiHqH2fSdOnum43Pt2xx5yQSx4GQDjJGcYHNcHC3FH9pYadWulBweuu&#10;jPR444J/sXF06OGk5qautNVbTWxgjnPPTrnvXsX7Of7OLeO54ta1qJ4tFjYNDC3DXpH8k/nXoHwi&#10;/ZG0/wAIXEd94gkt9XvoyGjhTIt4CD17F84H3gB7Hg17JBGsSbVUKqjAAGMCpzbiNSi6WF+//IMj&#10;4Takq+M+Uf8AMILaO1t1ijRY441CqirhVA6AD2rkfjb8WLf4S+D5rqQs19cK0dlGBndJjqfYZBNa&#10;HxH+JOm/DDw5JqGpShdgxFED+8ncg4VR36fhgk8V8efE74nal8U/ET6hqDsq5It4EP7uBfQf1PU1&#10;5OS5RPFVPaVPgW/me1xBnlPB0vZUn772XYwtV1SbWtSnvbmQzXF1I0ssh6uzEkn8SelV6BxRX6RG&#10;KirI/JZycnd7hRRRVEhR1oooAAMdqcvJptKp5oFdkgOcnvmus+D/AMTrr4V+ModSi3yWzZS6tw+0&#10;ToRjntkZ3D3FcogyKcnDL9a58RRjVg4TV0y6OInRqKrTdmj728KeJbPxpoFrqmnyGS0vF3xsRtPX&#10;BBHqCCPwrUHNfIPwC+Plz8J9UW1u/MutDuXxLEOWtyf40/qvcD1xX1nomrWviDTYbyznjurW4QPH&#10;KhyrA1+Y5tlVTB1LP4Xsz9gyXOKePo3Wk1uv19Dhvjr8NbrxFZrq+jpGdTs0PmRABWuk9M92HbPX&#10;J9q+a9a8R3OpzskwZWQ7WVhgg9wRX21G3Fea/Gz9nyz8fWEt9pcMNnrkeXyAFW79n9/Rj+PHT0sk&#10;zqNG1Gvt0fb18j5Ping2GIqPHYWK5+q7+nmfMsD11Hw/8f6l4A1KS502REkkTY6um5WH09au6P8A&#10;s7eLtQvGhbS2tBHN5LyXEqIq9PmHOXXryoOe2a6WL9kzxEv/AC/aL6/62X/43X02IzLBNclSaafz&#10;PgKeS5kpe0o05JrysEP7Tvign/WWP/gOP8at2/7THig9ZLL1/wCPf/69atv+yJJ5a7vEKq2BkCwy&#10;Pz3101h+zV4X0abzrm4v7iFc7knnVF785VVNeFUxmUR+GKfoj0llnEMviqOK85HmVz8QPEHjS4it&#10;ZtQu7hp5NkcKvtDFjjbxjg5xg17R4F8IWXwQ8JXOqalJuvGQCZ1ycAkYRfX5sDJ71reFfhz4f8OR&#10;wSafptmrKd8UzDe4z6O2T+teVftE+NbrUfGkmk+Y0Vnp6piPdxI7JuLkYHRWCjk4x71x/WI4+osL&#10;h48sN35hUy95PSePxsvaVG7R3aV+p9t/BL4H6Te/DM3+sKNXutch+0v5pISFHT5Y1A6AKcH1Nch4&#10;0+Bmj/DVbnWNDjWxt9QMVu9qCfLVgshDL3GeQR+NdR8Cfj34d1j4B6TNeX1vo0tvYxpMlzMEUbMJ&#10;kO2Ac4z6jNcX42/aX0Lx/q0nhjQLhtQEKtdXd5GdsOUfYsa5Hzg7t24Hb8oxnJ2/lmFWZ/X6itLl&#10;Uve7JJ/cf0NnUOGXkNBpw9o4Lka+Pma+/vc+TdWmni1W6S6bdcJM6yMOdzgncfzzT9O8y/vIYYV3&#10;zTOqIv8AeYkAD86qeLbgp4v1UdD9sl4IP989a9G/Z78HLcSya9dIyR25xbbiVBP8TdORjgc+v1r9&#10;sxGKjQwvtX2VvU/izC5HLGZi8PHbmd32Setzc+Ll6ngr4cafokLKJJgqvtJG4Ly7Y929fWum+Fmh&#10;DRvAdrDNGu64UyyqwH8XOD68V5He6vJ8YPizGkbf6KJPLiyMgQpyWxxndycHkZx2r1O78aLZfEay&#10;0NJrWOBrNnMecMXyNq+3y5OPTPpXy2MozhQjQXxO85H6Nk/sauNqYyS/dxtSh/Xmcd8QPBmofDbV&#10;v7e8Ps626k+ZGvzeT65HdP5VoaH4y0b4y6Ium6ksNvqZG0cYbcOdyH+lTS/E5PC3xBvtB1hmNjdM&#10;JLSefHyBxuKN/sBtyg9sYPHI5P4p/BCTSVn1XRWZ4Fy72yr80QxyUPcD06gfpvRtUUYYl8s9OWff&#10;yZlUw7oSqVsBHnp3aqUn0fVpGF8Rvg/qfg15riJftmnpz5y/ejUY+8O3XtxgE19N/sf/ALLFlpvg&#10;mO+1u4uJ7rXIY7pIYJCscKFcrk4yWIPP1xXzT4O/aN1DQFW21aP+0rNRsZsbZoxwOvRuA3BAJJ+9&#10;X3f+zX8UfDPxi8C6bqGl3DWr2MawS284EciMgCnK5IIPXKkjnr1FeHxtjszw+CjTa91vWS69vQ/S&#10;fBnIOHcbm867a5lHSnPS197d7I8s8Qfstab8AdVm1/RWkaO+uFXZO2+SBhlhg+jEE/gK1fHbLrHh&#10;S3vY9qgFZMdSN3bPtx+Rrtf2kPiJp82kNo9lcrPczSgzCPDqqrkkE9m3AcDnA7d/NtN8SRx+BL63&#10;LK01ujNGrMPu+2ME4PU+45r5XA4jF4mjDEYm7kna73sfqWb5fluAxtXA5daNNq9lspdbHFeFLr7H&#10;8Sor6bfjm0RN2UVT3x0yWxyeQOKp/tm+LZPAXg+11KzjSS+kc2+SpPlq2SHPsCCBnuwrJ8R+IYtB&#10;0u61C6k2x26GV2LYOew+pOAOeprnfid4pi+M3wR1DWZN0YubM3W1Rjy3iOdnI5AZCM8ZAzX12Fwj&#10;li6WImvdTSf+R8LjseqWAq4Sk/3jTku/qcb+yr4zk1O51mxurh5rmdxdBnk+/wBmwPXvUvxa+Leu&#10;fB3x08YCalpeoxCaGOYEeS2QGVWHXG3O3sH+leWfBfxS3hb4l6XMrO32iUWziNQzOHO3AB98e9e9&#10;ftk+H9D8IeA9Mur6zOr6tHceQkfntFDb+ZGzZbbgnmNOCRxn7uRn6nHUaVHM4wnHmjUWx8blNavX&#10;yedSE+WVJ3u/61OD8R/EXwD8aNL26uZdH1BI8JcPHlo+fuhhnd64I714HqapFfTLG3mRqxCMP4l7&#10;H8q3ta1LQ9W8P7rezbS9TtyAUilaWG7BPP3iWjK8cZIPPTiuZZuf519PluDVBNRvbs+nofN5jjJV&#10;5Jz5W+66+o1yTjnNdZ8DfFknhP4k2B8x1gvHFrMoGc7+F4/3sc+ma5Bzha0fApP/AAnGjev26D/0&#10;YtdmKpxnRlCW1mTltWVPEQnHe6/M+gv2mrGK6+Et5JJGrPbyQyRn+429VyP+AsR9DXzG4/nX1B+0&#10;ic/B/U/Z4Mf9/Vr5ffv9a8bhlv6s15n1HGS/22L/ALqG0qjJ+nJpD1oBr6U+RR7h+yDqkjRa1ZsV&#10;+zxmOfp/E2QefTCiuA+P1hDp3xd1uOGMRq0qSlR03PGrsfxYk/jXb/sd/wDIS17/AK5Q/wA3rG/a&#10;yQL8S7cgAFrCMn3PmSV8zh5cubziuqPtMXHnyCnN/Zkcx8Fdbk8P/FXQbmNFkb7YkeG6Yf5CfwDZ&#10;/Cvoj9sjQ21X4QG4WRUXTL2Kcqc/OG3R4H03g/hXzL4Bu47Dx1os00ixQxX0Du7HaqASKSSfavqz&#10;9qz5/gTrDA/KzW+COhHnJ3rHObwzChNdysh9/K8TCX9aHx7nNFdf4Q+B3iHxvYtdWtmIYBja9w/k&#10;iXr93PUDHUUUZhjqEcRJOS6dfJG2VZbipYWDUH16eZnfEL4neIPirrjaj4i1a91a8bgPcSZCDuFU&#10;fKo46KAKwaVup+tJX01KjClFQppJLokfE4jEVa03UqycpPq3dgnymnscGmU+tTnHrSmkj5WlPBpP&#10;YTQ+M1JuqFGxUlSZyRIDg1JGc1CpxVvTLG41W8jt7WCW5uJW2pFEhd3PoAOT+FKUlFXZHK5O0VqC&#10;cGrul6dcapeR29rDLcTScKkaFmP4V6V4a/ZnbTdK/tTxlqdr4d00DIRnUzyfKxA7gMcZ2jcx5GAa&#10;2Jfj94X+GdjJZ+CtEDS7mQ3t2uN4DHDcku2QzY3FSBjjsPJqZnzPkwsXN9+i+Z6lPJeRe0xs1TXb&#10;7T9F/mUfAX7K2t67uuNZddFs4wS5kw0hxnJxnA9eTXV2tx8Mfg9GMY8Qapbl/mA83EiqFKn+AAtk&#10;jOcc89K7r4H/ALLWuftNeC4/EXjbxFqVpY3y506209403J0LsNpUbumMZ4yfSua/ak/YPh+CPgOb&#10;xLoutXF7p1k0SXNvdqPO+eTbuVlABGSg2lR/Ed3avkpZ5hcRjPqeJrtSva0VZX7X6n2z4Rx+Fy7+&#10;08HhU4W5uabTlbvy9DkfGf7W+tavI8ejQw6bbMuAzKJJj059Ae3euB8Q+PtY8YyFtS1C7vAxDbHf&#10;92CBgEKOAce3eudRsbfbv61Mj4FfZUMtw9Bfu4L9T8wx2bYvE/xZv02X3FxJNrGp45N1UllqaOSu&#10;o8OcS8kgROact02f1qujZqSPpXFiKNWX8OVjvy/E4OkrYmlz+d/0LCXbbcg077W7DG78Kh88QjP9&#10;6gD5N3oa8TEqtF8jk33PtMt+o1Ye39ioJtJX3bNDT0wN/fpinwz+XqQPTkVWsp8RsPQ0SyeXchh9&#10;a1qwX1WLXc8rCSm85rwqu75Wl6HW+Zv+Xs3FUtDmMFzJG3pz7YNPhuQyqfUA0kcSx3jyBvvDGK1q&#10;UXKUZrofOYXEQpUK+GqfaWnqmWtTiadY2jxujO4ZFN0+02ymac7pT2pVnH+TTbm8FtAz9fQDvRUw&#10;8Ob2jMaOPxPsVgqXXS/Wz6X7Ca5qAEfkqfmblqm0m1+yW+cYZ/XtWfZWzXMnnTfNk5UetWry++zQ&#10;M3fsPesKdP3niKnyPTxto0oZTg9W37z7vt6Ir69f+bMsYxtj7+9R2GsNZ8MzNHjpjpVe3j+1CZm+&#10;bC9fU0tiq3O+NmwQMiuH95Kopxdr7H1v1fBUME8LVXNGnbm8m92bMd6tymVPynt6VTudNilLMuVb&#10;rkVmzLJp8v8AUdDVq31dZcK52t/Ou6NanU9ysrM+cqZTicIvrOWTcoPt+qJ7UyW6EO+/09qR5c80&#10;0ybjx0qN5ea9GnTUY2R87WqTq1HUnu9+hJDG91crFHHJJLKQioi7mcnoABySTx+NdVefs++N7XQm&#10;1KXw3qiWKw/aGlKdExnOOvT2zXbfsG6Jaa78e42uYxI2n2Mt1ACeFkDIgOOh+V269/fFfcEiqUZW&#10;G5Twc9D618LxLxfVy7FrDUoJ6Jtvz7H7T4e+FdDPctlj8RVcdXGKS7dWflg7kn+tdH4U+NHiDwQk&#10;cVnftJbR9IJx5kY+XbjnnAAGACAOa6r9srwrpvgn466la6XbJaW8sUdw0afdV3XLYHbnsOK8ld8m&#10;vsMLOljsNCtKOkknZ+Z+c43DYnKcfUwsJ+9Tk1dPex9VfBj9p/TdZit4dZtzZyZAkliO5Oo5x155&#10;r1rWPG1j4ghL2d8t5bxoBHl9xVO2fTrX5+2mrTae26NtverNr461XTr9bi1vprWZOQ0bbc8EH9Ca&#10;+fxvCFGpU9rRlyvtuj2sr4sxtKfJirTg3vtL/gn1b4/+HGj/ABFjZdSs1kkAwk6/LMn/AAL+hyK+&#10;f/ir+yrq2iv52iyf2rb5yIvuzL07dD3/AAFdJ4D/AGupIitv4itfMXp9rtlAYf7ydD17Y+hr1bQP&#10;GGm+NLD7Zpd5BewZwWjbJQ8cMvUHBHBxXLSqZhlktfh+9f8AAPtqmHyjOafuWU/ul/wT4iv7WbT7&#10;loZoZIZVxuWRSrLkZGR9DVZmxX2b8QvhVovxJ09o7+3jWZhiO5jUCaI8dGxz0HXjivnT4p/s4618&#10;PmkuLWOXV9NVSxmij+eEck71BJGAOWAx646V9blvEFDE+7P3Zef+Z8Pm3CmKwb56fvw7rdeqPN5D&#10;hqvWEu+I/wCyaz3ORU2m3Oycp/e6fhXuVNY6Hg4fSWpqWeoT6Xfw3VrNJbXFu4kiljfa8bAgggjo&#10;Qea+0v2U/wDgoVD4mf8AsXx9dWtjeYUWupbdkVxwBtk9HzzkcHJ6V8Sk1GxweO3pXzmdZDhczo+z&#10;rrXo+qPuuGOKsdkeI9thJe71i9pev+Z+xkM6zRpJG29XGVIOQR9awfib8L9B+LvhxtJ8Q6dDqVmz&#10;b1V8ho3HRlYcgjPb9RxXxL+yb+33ffDD+zvDfirN74bVvKS9YF7nT1OAvT70anJIxuA6ZwFP3npm&#10;q22s6dDeWc8V1aXUYmgmiYOkqNyrKwJDKQQQRxX4LnGSYzJsSlPTrGS6/wDBP6u4d4my7iTBvkSb&#10;tacH0+XVeZ+Z37V/7KOqfs5eKNyebeeHb6T/AEO8252/9M5MdHH69RXkGefT/P8An86/X/xv4I0v&#10;4jeGrrRtYs4r3T75CksUi5HsR3DDqCORX5uftY/spat+zf4rV18+/wDDOoOfsN9sztJyfJlxwJAO&#10;R2cDIxhlX9W4P4wjjorCYt2qrZ/zf8E/DfELw7nlc3j8Ar0HuusP+AeSdqh6tUhDP05Zv1qxb6Vl&#10;d0hP0Ar9C5ktz8ppxctjvPhZoEN40e7vyeOleifFX4Z2fhuKOO3vbW8WSFZS0XRWI5U+9eV+EvFP&#10;9glVGFVe4rV134ktfW5Xfk15VaFWVVSi7LsfO1sqrOu21fVWd9v87nF6voSxai/zZXPTFRDSYcfx&#10;fnVyaVp5izfebk0wcV2KpI+spUVGKTK39kwjs3501tLi/hLD8auZpCc0e0kU6cSa20rFrHtYngds&#10;dqt6T4TudTlG0Hb7UWH/AB6ruruvhtPDEy7q5KlaUdScdJ06DnBanO3fw2eC33bWHeuVvLNrOdkb&#10;OVNfS3j7WtD1Tw3ZRWdkLWaGEpPJvLGdvX0FfP8A4ytM6qzRtvUHGB1H1rPB4qVVXmrep5uX1q05&#10;uMnzLujF3bRn8axZT5k7N6nNal7L5Nsx9eAKyBxjPYV61Hud1bsKTxXu37Fngq+j8QT+KUvLyzW0&#10;BtoDDIY/PJHzBiOqj5eO7e614jpunyarqVvax7RJcyrEm77oJIAz7c19seEvDyeDPCWn6TE29LOB&#10;YWY/xEDBPQd68HiTGKnQ9it5fkfScJ4J1MT9Ybdodu5p+Pfinc6N4ZvLzU9Svp7O3TzHSW4Zwx6g&#10;YY4z0r4++J3xOvvifr5urpmjt4yVgtwfliX+pPc13f7V/j7+0/EMOg27/ubDEtwPWRgCo6dlOepH&#10;PtXkRwK5eH8rhRp+2cUpPy2NeKc8q4ms8OpNxjvruwV2jcOp+b1rYsNc1LV5obO3WSaeYhERBuZy&#10;e1Yx+b+tew/ATSrfwX8P9Y8ZXESXE0CNFaqQCYyMDPODyxGcHpXtY7EKjT5rXey9WfMYPL4YusoT&#10;2WrfZIpXnw08L/DnSlfxZqFzd61JGr/YbRgDETuIBODwcAEnGPxrOj1DwT461OSyGm3HhtpBstbl&#10;Zt8YYjgyqc9+ODgA1wuqarPrmpTXd1I01xcOXd2OSSartjGf0rGGCk1zTm+b8F8jsnjqalyUqaUP&#10;TV+rLGraXNouqXFnONs1rIY2HuOKr4z/AJ61Y1PU5tY1CW6uHDzzNudgAMn6Cq5P8676d+VX3PNl&#10;y8z5dhcc19Q/s7fEH/hN/AMUdxIX1DScW85Y5Z1GfLcnryoIz3Kmvl0ECvaP2O0ujqeuMjL9hEUQ&#10;lT+JpMsUI46bRJnkckdeteNn9GM8K5veJ9BwziJU8aoLaWjMb9q3wzb6J48hvIflbVITJKuP4lOM&#10;/jTP2Z9Y+1+JtS0G4kf7Lrdi8IQDOZV+ZWyQcEKHwfX8K6X9sPUIfJ0ay2t9o3PMWA+UJwOvrmuD&#10;/Z7Nwvxg0f7KITJ5j7vMzgR+W+/p325x2zjPFY4eTqZZeXRfkVjoRp5vyx2b/Pc5zXdQvNO8TNDd&#10;CNrjT5trxt88ZZGII9xkdK+tvhXoejfFK40PxNpPkWOoSxm3uVgRQJy68xSAdMSbSG68elfMy/C7&#10;Vvix8X/ENnpf2ZHtbqeSSSeUxog8xgOxPJOOBXrvwL+E/j74La09xbXHh6eGdkMsbXMq52tkFWCf&#10;KwGeTkZI46VzZ86c8MuWoo1Etu90dnCcKlLFyhKi5UZStdbpp6M0rPxcPgb8ctb8O61uh0fXJftq&#10;CUBvJmk+8WP90sGGPQD8cX43/s3S2Ny+seG7c3FjOC8ttF83k8E7l9Vx27V7/wDtlfs/Wnxei0m8&#10;WT7DfWu+IXax7t6kg7WUEE9Dg9R+lct8Ifh1rXw6ia1vNfGrWIAWGGS3KtBj0YucD2I/KvnMFnEP&#10;ZRxlGVp2tKL2dup9Rm3DdZ1p5biYOVK94TVrxvrZ+R5/8EfjHa+LdJ/4RPxXsuIp18mC4m/iHZHP&#10;94YGG+nfk7Vp4e179lzxVHrOgyXOoaNM3+kw4ywHPDAeg6N+dSfFn9mP/hK9YXUvD7WtncTvm5gl&#10;3JEx/vrgHB7EdD14OSd34aeEfHngm2js7q40TVNOTpFPcOHAPYNsJ/A5FdVbEYacHVoyXLP4qb/T&#10;zPmY4PMKdVYfFwlz03+7rR3S6X7rueu+FPE+h/tA6P8A2nodxHHqUYP2m1k+V2I74685Az05rzv4&#10;1/BCTxI32iKN4dWtUxsbgTL1A+o5pb74LnR9fj17wreNoOsQDIWMH7PJwcqQOfmyM8EY/h5r3PwT&#10;PdeNfDkf9t2+mzXKriU28p3Iwz0yBwfXP518rLFf2dNYjCSvDs915eaPpamXf27Sll+ZwUattJL4&#10;Zea6qXkfIPwx+Eeq/EjxtDodlbsLp3UTbuBbx71Vnb2XcCcc4r6Gb9mPUPhnp17psl5da1HZ2Vsb&#10;iygG6K5E086FlB5Xaiq2BgEg11F78DG0rxSPEGj6fZ6jcLEYrm3uoy58rIJZVUgNINoAyVHJya94&#10;8G+GrgWNg2qLZJNaxr9nhghMLQrsK7HHmOGwGI4JAPTPWvK4k40rTnCVCS5Larrfqen4a+CuEVKv&#10;SzCEvbXsp68vJ07Jvvv2PBf2cf2VdHW3vH1fTxfWmrNm3W5XCvbjByONyyBsdxkHvXHftnfCLS/C&#10;Onaaui25s43vbue4gTLpIzvgNuHyLgJgL1AJHYk/XOl6oLi4vo7pVH9nzl4iF6JjjH0GRXG/Ez4a&#10;Wfxm0JrhoZLVozJBbiXLI+9CokKLkKRI2dxBICZ4Br5zB8UYmOaLG4mT5Vur6baaH6Rn3hLlk+FJ&#10;ZLldOPtWtJOKUtHeTvuvvPzrtvCt5rN59ntLOa4lbqqLyK+hPg/b/wDChNDaCDWvst7eIJLjdOqo&#10;T0+VG47AZxk+teu/tFfCCB/hFcW8IlS80mHfBHplxFDNdQIgUPOXA4BBJ2+2K+ERBeeKNds7G3El&#10;1dXk6W0Ss+CzMwAXLEAZJ9RX6dg8whxDhZSfuwi9Vv6O5/MuaZHX8Os2pUmnVrVUuSSdrXdmrLrc&#10;/Qb4a6tq3iTwfDeXTWdpdXzmRQknmHZztPpk8njqCK1ZbXWI2b5o5uMjODXN6NpUOgaNaWVqGS3s&#10;oUgiBYkqqgKBn6CpLvXjodlcXU119kt7dDLNLJLtSNFBJZiTgAY5r8qq0eaq3TtZvRW+4/r7A432&#10;eEh9ZbvGKu7+V2fOv7XP7TeseBfiVHot1ok1xpunRRvcTqGjXdJzx1U8bQMnqWFeO3Xjb4YfFWNv&#10;7VsBot4wb96E8thznO5PlLH3Bpuq/tjahrnijUrjWNLtdQ03ULyafyGI8yGNmJWPd91tuRyVyfbi&#10;qOp/Crwz8atBvtS8GR3un31sPns5ojHDIfQHlVJHQBvqBnNfs2X5ZDBYenTrwdN2XvRel33R/L2a&#10;cQ1c2xlavg6ka0bv93OOtl2fXQ4v4u/AKTwPpLatpepQaxoyyCOSWNgXgY7cb8HHLEjjnp61xPhz&#10;4h674IcHS9Uu7NVziNHzHk4ydhyuenOKqz3M0Mb2/mSLHu+aMMdpI9R0PSqNxwc19rQw0vZ8mIan&#10;5tdD86rY6Cr+1wcXT7pPZ+Q3W9VufEGp3F5eTGa6upGlkcjG9jjPT8K+pvhRqi658NNFmRfLX7Ik&#10;WG5PyDYT+JUn8a+UWP3u/wCNfRX7MWtf2l8Nlt2mR2sbl41QY3RocMue/JLYJ68+lefxBTX1dSj0&#10;Z9JwpiH9alGX2kcx+11pCE6PqASTzGDwO38KgYIz6E5P1rxWvqL4/eHf+Eh+F2ohY/NmtALlAH2c&#10;p94+n3C/WvlxTnvu/wA9a2yGtz4bl/l0I4kw7p4vn/mVxeopc1G0qoeailuS33Tj8a96MWz54leZ&#10;UHv2r6F/Y9lz8PtVb+7fsR7fukNfOBbca9q/Y78Zx2d/qWhXEqp9sxdW6ttUMw4cZJySVCkDHRWP&#10;avNzqi3hG462sz3eHakYY2PM7XTXzZ43fX0uqX011cSGWe4cySOerM3JP45qE9fx/OvePGH7JNp/&#10;aV/fxeILXS9OaRpgk1uAlup527t6gAdBkDjH489L8Pfh34Hgjk1bxJLr1wo3m200hkmBOAMrkKR1&#10;wXB479DVLNaEoJU7t22SZNbJcRCo3UaSvu2jzLVtGu9Bv3t7y3mtZ0J3JIu08Ej8sg9KrY4rpfij&#10;8R3+JWs29x9it7O3s4fs1tHEMssYY7QzHkkDp0HoOTXMqeK9KjKcoJ1FZnlV4wjUapu67jj1rQ8I&#10;+J7jwd4ls9Rt5JImtpQzeWcF1z8y/iOKzeh9qXNVKKlFxlsyKdSUJKcd0fcOhaxBr2kWt9auGgu4&#10;lkQr3B5rwz9sTwXDZ3mn69Btikuj9lnUDBdgpKt+WRk+3pXcfsua8NZ+E9rGZ2mmsZXt3DZ/djOV&#10;GT22kdPpVn9pXRG1r4Q6j5Xl7rUrcEv/AHVIJx74r8/wUnhcx5el7fI/T8eo43K+fra/zR8n/nQf&#10;WgVY0rR7rXtRgs7G3mvLu4cRwwQxNJJIx4Cqo5JJ4wK/QJSjFc0nZH5fCnKcuWKu+xXJFAxz/Kvp&#10;D4R/8E2PGXjJrS68RTW3hrT5MO8LHzL0LwcbB8qlgT95sqRyvavqH4YfsS/D34WmCW30WPU76Ly2&#10;+1agfPkEkfR1B+VWJySFwOBxwK+PzTjjLcI+WEvaS7R2+8/Qsj8Ms4zBKpUj7KPeW/yW5+cGl+C9&#10;a1+0+0WGkapeQ7ivmW9q8iA9xkAjPtXaJ+xl8UdRhSaHwTrEiOoZTtUHHbgtmv1BsNNt9Mj8u3t4&#10;LePO7bEgRc+uBWlofMkn0FfI1/E7Ep3o0Ul5ts/RsD4LYRvlxGIk35JI/KwfsSfFhj/yI+tD8E/+&#10;KrsPht8KPjb8E4ZZo/Besz6Rbo801pIqshGOSMEsDxnjrzwa/TLdmlrz63iXi60eSrRg18z2qHgz&#10;gaEvaUcRUjLvofGngvxuvizTFuJLDVtLmXaJI76zkg2k7RgMwCnLNgY61uL0/qK+qrqziu49s0cc&#10;q53bWUMMjkdfSqOq+B9E15JBfaTaXBkUKZAuyRQOmHGCMV5P+tUHLWlZeTuez/qDVjC0ayk/NWv9&#10;x8i+Lfhf4e8cHdqmk2d3JuDmQx7ZCQMDLLhiMEjBOPyFeceIP2MNBvr9ZtN1C+0tdzM6ACVeTkbc&#10;4IA6d6+2PEP7NeganJu0vULrSZMjKTL58SjBBA6Nye5JGM1594o+A3iTwtBJMbWPULaJQXmsXEoT&#10;6rgPwBnO3Az1r6DL+LI35aVVxfZ/1Y+QzjgOpFN4igpLvHX8j5Fm/Y98QEFV17T/ACycDdG+4DPf&#10;8PSuVvv2PPGQvJAi2MyhiFkNwF8wZ4ODyOMV9YSPGhOW96jNwp96+op8SYyPVP5Hws+EMtTsouL8&#10;mfMOifsU+JL+BmvLzTbGRW+VGYybx6/L/Kvfv2T9A8Rfs1add2Laraahpl5dNcyWSwELv2BA6ydV&#10;JwuRgjCL0ya3vtWV/h/E037Sy9xXHmGaV8dSdDEWcX0sejlWW4bLK6xOFbjNdbnbfED4ryeP9Am0&#10;uTTbWGxuhi4jkHneaM5xyMfhg9K5C0tYbG2jhhhjhhjUKkcaBVQDoAB0xXPeJPibovhAyDUtWsLW&#10;SNQ7QtKDNg9CEHzHPsK4HxX+2LoeksY9LhutWcEfP/qIiMZyCw3cHjG0Z9eOePAZRVUfZ4eDt+B6&#10;GacR0Zz9ti6ibX3/AIHsMrrFFuYhUXLNk8AeteVfFj9qvRvALNbaYI9YvxkERyfuYiD0Zu+RnpXh&#10;fxG+O/iL4kho7q9a1s+1rbZjj7de559T3rh2tDn5Wr67L+GoJ8+Kd/JHw2Z8ZSknDBq3m/0RoeNP&#10;GWoePvEU+qanM1xdXDdf4UXnCKOygHp+PXmsnNSNA6+9MA59PfHSvsKcYxiowVkj4WrUnUlzzd2x&#10;KQfMfSvr/wD4Jk/sj+E/j1rBvfFdrcatbGYm1W2tr5obaaJZN0F1J9n+y4dXilH7/d8iLg+Yy16p&#10;4R/4JE3Xhv8AaRm1COzsLzwTpokeztNWkWVb90jjVFl2liyyMZWJ2rsIBAYYU/E5h4g5XhMTWwlZ&#10;tSpq+uib7LzP0jKfCvOswwdDHYeKlCrK2mriu78j8/dY8MaloMEc19p19ZRXBZI3nt3jWRkIDgEj&#10;BKnggdMis+v2a/b0+GsGs/szeJJLXQ41u9I8N6jOJ4Xjjjt4/KUyQb9pk+YgSgIoEhttjuiv835J&#10;638CfF3hzwg+u6joGoafpcbSKZbtBAwMcywP8jkP8srqh467h/CcLhHjajnNCVSolTalypOS1vtY&#10;OPvDnEcPYqNCnJ1YuPM2otWtvc5GiihVZzhevtX3Z+ZhQKkeylEeWjb3qPoKA0ew8NtNODZNMhja&#10;VtqhmY9AKtS6VcWybpI2Vcdal9iJSSdmNjfJ/wA816Z8Avjzc/CrUltbrzLnRbhv3sQ5aAn+NB/M&#10;d/rXmCnaf8aljbFcuKwtOvTdOqrpm2FxdXC1VWouzR9/aNrNrr2mQXlnNHc2tygeOVDlXB/z+Fep&#10;fs9/C618c391eagvm2djhRFuxvcjPPfAHPFfnb8HPjhqnwq1KFUkkutKLkzWbt8p3dWUdm4HP+Nf&#10;cH7J/wC1Hoss7SWt35tjeY+0wMw+0WjA4DsgJ4/Qjoe1fkvFWS4zC4ef1fXs12/zP3HgfiLLsZjK&#10;f13Tun37+h9HeM/g3oPjHQLixayt7FnRkiubaNY5oGIwGBxzjOcHI46V+cvxpT4ifB3xLfW8msXl&#10;7ptvcyxRXaQodyq2AXAX5TX6QQfGPwzf6aZLK9W/nYZEKgowxxzuwQM+3evMbrwhpeo3d1NPYwTG&#10;8laSRZBvGScnr7mvjeE83rYCc/rMHKL6NdfK59z4kZDgs1p0/qNRQqK+sX07O2jPz1i+Pfix+ut3&#10;H/fCf/E16J8A/A2peL2g1zW7q5u9PhYm0guJWlEjjK78E4AH619Fav8Asw+AfE8kjWOk6TDcA/P5&#10;MaMufdR9O361wvxy0HWvg78MLq406zSOO1CQxvAu9IEPBYAdNozyRjNfo0uIsNi0sPhYKEpNLW34&#10;H4TPg7G4CTxeNqOpCCurNsr23xMg1H4lNoFq3mNa27yXTY4DgqAo9xk5rxf49z/8Xd1ceph/9EpU&#10;v7MN7Jd/FGeWWRpZJLORndjliSyZ69TS/tNWUVj8TRLGDuu7OOaU5Pztlkz/AN8oPyr1svwsMLmP&#10;sY/y/j1Pks6xNTHZR9Yn/Pt5dD0n4RajLffAO88xt3kw3MaZ/hUIcD9a8++BHiX+xfiVp4aRlhvC&#10;1q4UfeDD5Qf+B7Tx6V0P7MeprrnhnWtDmkkKuCRjBVFcFTt56k9q8m+0tp2o/u2O6GT5cex//V+t&#10;bYfCqVTE4d9f1PLzHEOFLBYuP2Vb7nqev+Jvh1feOPj/ACabGFA1B45dxO0BDheT2yQa+xR+zV4a&#10;0vwI2gzRz3QmtvIdxKUaBcdEx3+uQcDIxXx+P2p7awS0vLHS2j1jfE1y5A2FUbdhWySc84yOM98V&#10;9ffC39oHwl8WNNs7m11zTbeS4j8yW1uLuOO4t+cNuViDwTjOMH6Gvz/jD+04U6MrOMI6ad1s3+h+&#10;z+FOG4dq4jFRquM6tTVc38r3Sv8AieU67+zDY/AXWpNYtJppdLvIwkBn+ZrYgZfJxzuxkEY4zXz3&#10;p3xBm1f43WuqFRL5l4sKLn5QjHYMH2BzXvX/AAUJ/aW0+60mz8J6HcRzytmS6mRDtVPmQKjcZzg8&#10;gEY6GvnT4DeFG8XeOI5nX/RtMxcyHplgfkHXPJGfwx3r6DhtYieXSx2Y35mmlfe3T7z4LxAw+Ao5&#10;9DKchS9nCSbtqubrbyR2f7UWgSb9P1aMMy7fssrZ4XunHbOX5+grE+F/7QU3hoxWOrbrjTY12rIB&#10;uki9P94dvavfYfA1x40s3tWsvOtLgFHMo2xsucdTx+WelZFl+xrpPgy9bUoUfUmXGLaRTJHAeDlR&#10;1bn1/Cs8PneC+rfVcVq1t/w/Q6MRwfmjx/1/L9Iy+K/+XVFSL9mrRfjfCmtxyPYh5N7SRqVa6wME&#10;MD93p1xnnvXUTeFT4Mt4bFbVbWCBQkaoPkA9j/nmnWmrXGmSt9nmkgbphT9DVrXvin9j0KZ9UFit&#10;rCpeSaZcBPfrjNeJWxGLqSVO/NDou3+Z93gsvy/C03VUeSp9qS6/5GHq+qW+i2E13dTR29vCpaR3&#10;bCqBXnfgDxTN8QvtXiC5hMMd03kWkRH+rhQnJz6s2c/7o64BryL45/HS4+JN+1raGS30eBj5UecN&#10;OR0du2fQdvrXrvwu09NJ+HOjwxszq1ss2W9ZPnP5FiB7V9DWyx4TCKpV+Kb27I+ewOcLMcxdOi/3&#10;dNXv3e33HH/tQeMjpfhu30mORVbUGLygH5vLXp+Bb/0GuK+HHxQs9O+EniXQL648mSSGSSyLkkOX&#10;XDRjsOcH3LtUX7TeqS3PxFFvIwMdrboIxtA2buTz9a8xml496+sy3Lac8DCMutpfM+LzrNasc0qT&#10;h0Tj8jtv2ftKg1v4m2q3Cl1t4mnUdiy9Mg+lafxz/aAPxV8MR6fcWckN/b3omebeGRwquoA75+Yf&#10;lWN+z/4gt9C+Jdq1y3lx3EbQKxYKAzdM59cfniqHxs8By+A/GdwixyCxu2M1rIQdrKeSoOfvLnBz&#10;7HuK2qUaMsxTq7pJx/U2oSrRyj9x8Lk1L9LnFSyHPeo3bNOdsGo2Ne8eFFEbHc1dr+z94VHib4l2&#10;ZZVaGxzdSZBwdv3eex3YI+lcv4f8PXnivWobGxga4uLhsKFHA7knsFHcmvpf4e+B9P8Agj4Lnku7&#10;qNTjzry5c4XIA4X+QHUn3rxc5x0aNJ0o6zlokfW8N5TKvXVaekI6tvY5P9rjxX9h8MWGkxud2oSm&#10;aUAg5ROgI68sQQf9g18/5zXSfFbx1J8Q/Gl3qGWFv/qrdCPuxL93ucZyScdya5uurKMJ9Xw0YPfd&#10;+py59jvreNlVjtsvRBQDiigdK9Tbc8aO57z+yHoZg0nVtSbzF86VIApX5SFGc57/AHiPwrhf2lNU&#10;l1D4s3kcm3bZRRQRgDkKUD8++XNe5/Bbwu/hL4Z6bayhlmZDPIrYbazncQCOK8N07wXqXx0+I+o3&#10;0EdxHp11dyO95OvyxRg/KmehcKVAUE/lzXyGBxEJY+tipv3Y6H6DmmFnDLMPgqavKTvY4zRdCvPE&#10;eoJaWFvNdXEgO2ONck4HNffPxi8JaT4C+B11qXiSSOXyxBIkB5XcroQuP4jux7dK+X9U+I/h34JW&#10;1zpfhi1W+1aNTFLqEpXaG+o+9g544H15Fev/ALWmr3Gs/AjVLi4laSST7Ocn/rtH0/8ArVxZ262L&#10;xNBWcIX+b/yOzh+OGwGExLup1FH/ALdX+bPDvF37U+tajqrNpSx6fZqMIroHkb1LHp+Aorys9KK7&#10;MVluGhVcVBdPyRx4HOMZOhGTm+v5inqfrSUp7/Wkr665+ehTk4zTaKokkHWnryKip6vn8KEA7qKk&#10;hVpnCqGZmOAAOSelafhDwPqHjW/MNnD+7jOZ55Dst7ZeTukfoq4B69cHGTXaWniPw38GXUaZHB4m&#10;15VBa8lH+i2UgyCIxjLEf3jxxXDWxSi+SC5pdv8AN9Dro4JyXPUfLHu/0XUb4L+Alzqem/2p4gvo&#10;vDOjgArLdLiScEdUXPPzFBk46+1dJe/H/QvhzZSWPgPRYIWZQj6ldpmWXgdjyenQkAEdCDXlPiTx&#10;hqXjC/N1ql5PeTN0Mj7gOOw7dvyrPBzXL9RlWfNinf8Aurb/AIJv/aUcOuXBxt/eer+XY2PEfjDU&#10;vGmpNeapeT31wR96VuEGeijoozngACqcZ9+9V05FSI3y16UKcYLlirI8StUlOXNN3fmfo1+wp8Yd&#10;B8UfA/QdDiv4I9X0eE281nJKolbDHDBe6nn34qb9tn466L4D+COtaT9stbzVtchl06G1SYMy7htk&#10;Y4yRsU55xkgDvX51adqE2m3ST208lvPH92SNyjp24I5p019JfTNNNK800hLSO7Fmcnkknvmvz18A&#10;Uf7R+uuo+Xm5uXzvffsfq78WsSsl/sxUVz8vJzX6Wte3cn3jdx0+tPVsGqyPUyHIr9APxeRYRuam&#10;RsVVV81LG+BUyXUwlEtpJU0UuP4qpo9So+KhmEoltW3SGpnbcn0qmslTLJ8lcjwsVCSW76ndLM6s&#10;q1OctFC1l0RYtX25p8zbo1PpVaNsH/69TJJ261z0cO5Yf2U9GdWYZhGnmv1ulqtPutqbWl3m+2A/&#10;iXiraSVgWd59nlz/AA9xWxHLkZ9e471rycqseLOaqTlKK6ssCX/OKfvDH5qreZ70GTilZE8rTui1&#10;523Pp2rMvb37ZNtU8dBS311sAVTkt6UWUAiO9vvHt6V5uI5qs/Yx26n1WU0qeAoPH1vilpFfqW7d&#10;FtrYL3x81Z8VyLa53D7uTS396Qdo/Hiqp+ULkfe6ZrkxVRKSjS+ye7kOXylRqVcW/wCL08jWF0l0&#10;vHI9KrXFkGPynb7VUIkgOV/MVJBqJb7351vGtTqe5XVmcX9l4nCfv8sqc0O2/wCBJB50J2n5l/lU&#10;zvmoy4Izn9aY82K9KjTUI2TufN4zESxFTnnFJ9bKxs+BvHd/8N/F9jrmlyImoadJvj3qGVsgqysP&#10;QqSOCDgnkHBr3e5/4KT60+i+TH4c01NQ8oL9oNwxj8zHLeXtzjPON2fevmqSXNQ768/HZDgcbNVM&#10;TTUmup7eS8VZtlVKVHAVnCMt109V2Zp+MPFt9468SXur6jIJb7UJTNMwUKCx9B6VlO1IXNRPJg16&#10;tOnGEVCCskePUlOrN1KjvJu7b7gzVHK+KGfvmoJZcitEjWMbEGoT+XG3qeBTfC3jbVPBWoG40u+u&#10;LOX+PyzlZMAgblOVbGTjI461Rv7rzpevyrwKq+ZtPrXT7GMocs1e5Ma04z54OzXU+lPhP+1VZeJQ&#10;tn4g8nT75iT56nbby+nUkqevXrjrzXrXnb1DKykMMhgeDXwezYNehfCD9ojVPh3dxWt3JJfaOX/e&#10;RN80kQPGUJ9PTp9K+VzThpO9TCb9v8j9AyPjBq1HHar+b/M9S+Mv7MOn+LYLjUNBhjsNUVV/0dMR&#10;282OOgGFYjHI446ck183eINEvfCWtTWd7BJb3Vs+GR+3uPUHrmvtfwT410/4gaBDqWmzedbyZHo8&#10;TddjDsR6fiOOaxPir8HdJ+KGmSJdQrFf+Xthu0H7yL0+o9RXFleeVMNL2GK1X4o9fOOGaGLh9ZwV&#10;lJ6+T/4J8lCYSoGHpTc4/lVzxL4N1D4deIZ9J1SFo5ozlGx8kq/3lPcH/Edaok5r7GMoySlF3TPg&#10;3TnCXJNWa3BjuI54z+VfQX7Ff7aNz8Db+Hw9r0slx4Sun+Uklm0t2OS6f9MyTll7HJHOc/Ph6Uxv&#10;mP8AniuHM8toZhQeHxEbp/en3R7OS51isqxUcZhJWkvua7M/YvS9Vt9d02G8s5o7q0ukEkMqNuV1&#10;IyCDnmqfjTwPpfxI8L3uiazZxX2m38RjmifofQjuGBwQRgggEdK+F/2BP2spvht4mi8K+IL/AGeG&#10;b7Iglmyy6fMSMfN/DG2TnPAOOgzX6AwsrRqysCrAEEHr71/PWfZPiMnxfs2/OMl/W/c/r7hXiPCc&#10;RZf7RJX2nF62/wCAz8yf2ov2Ybj9mrx2tqszXmj6iGlsLlvv7QeUftuH69eOg81zk96/Vz4ufCXR&#10;vjT4NuNF1q3Wa3mB8uQD95bv2dD2I/WvzJ+L3wn1f4LeOrrQ9Yt5IZ4Tuhc8pcRZIWRG/iBx+YIO&#10;CMV+r8IcTrMaPsK7/exWvmu/+Z+E+IHBMsnxH1nDL9xN6f3X2f6HMjrSHvQOlJ2r7Q/Nx3SkzQx4&#10;+td54i+EMPh34NWOvyyT/b7qZcxldoVGBwMHnPGc+9Y1cRCm4qX2nZG1LD1Kik4L4VdnCCkartt4&#10;Z1C+0K81SO1kbT7FlSefgIjMcKOTyeRnHTI9apDpWikm2k9jJxa36lzTH/dMO6mtPTdSlsGzG1Y2&#10;nP5c+3swrv8A4L63puk+K/s2rW8M9jqUf2di8e7yySCMd+vBIrlxcnCLmle3Q7cLSjXapydk9NTs&#10;Pgxpem/E7w/q1lel01KMgxSqxzEpAwQM4POc59e1cr4c+FdwfjDD4f1AjdHL5krL92WMDdkfVR36&#10;Emtb4geFL34E+PbfWNKhZtPdyYtxyuSPmjbHbrj/AOtXs2g3mmeL4LDxFaqH8yBo4ZCuGUEjcp9w&#10;ykfnjrXzOIx06N6tN3hNaeTPpsDlVCVqEoqM6b1/vI+WPjtpMH/CzNVtrGOOGGOfbHHCoC9BwAP8&#10;5rir7w9faXaxz3FncQxSOYg8kZUFgASMnvgj8/rX1Jqg8H/BEXl5cNFcardu0/luRJPI2dwwOdg5&#10;68dK8V+MXxb1D4sTCKTFtp9vKZILdexxj5j/ABEAn/vo172V5hVmowjD3FvJ/oeDmuXUqblOU/fb&#10;0itbepV/Zt0mTVvjBpRSRU+yFp2yOoVTwPfmvrGeZYYWkY7VRS5JOAuOea+ZP2U4vJ+K0IPB+zS5&#10;z9BX0J8R4JLv4e69DDG8ssmnXCIiDczMYmwABySfSvF4il7TGxg9tPzPc4ZXJl85re7/AAR8g6xq&#10;smuaxdX021ZbyZ532/dJY7jj2yTUHT+dJnJ/3gD9RQ/H9K+zilGNuiPgZNznfq2B/OvcvhPpbeMP&#10;2a9W0mzkVrzfJ8n8QOVYDgdSBxXVeBv+CX/ifxB4Si1LVtc03RbiZwBaCE3LICgbLMGADAkggZGR&#10;1rjn8J67+xn8VYtN8QNbyaXq0e7z4WLrJGCQHA4IYHGR6HjNfMYjOMFjr0cLUUpxd7d7du59lh+H&#10;cyy2KxWOouNKatftfa/Y8U2sjsrAqynGPpQDx9P1r3r4u/s9QeL1k17w1JAsk0fnG3U/u7knBDIe&#10;gJGT6HjpzXhN3YzabM0FzDLbzR4DRyKVZOO4PIr3MFj6eIjeO/VdT5nMMtrYWdprTo+jQzFIOKM/&#10;TpTkjaR1VVLMx2qAOSfSu5uyueetXYjxzX1F+zx8OJPAHgfzLuIxalqj+bOp6og/1adccAlvqxHa&#10;uM+Av7PbNNHrfiC3ZBGd1tZyryMfxOP5A12fx8+LS/Dfw8La1aFtVvlKxxsf9SnQyEenYZxknvg1&#10;8nm2MeKqLB4fXXVn2uSYFYOm8fidNNEeP/tJeOE8Y/EB4YdrW+lr9nVxj52zljn68fgas/sraL/a&#10;PxNW6ZmjXTLaSfO3KsWHl4PPHEhP/Aa83ebzHLMxZmOSSckn3r2n4cMnwh/Z/wBW8RTSPFfasuy2&#10;VlwWYZWEBWPPzFnJH8PsK9LGU1h8IsPDd2ivmeNg6jxGOliqm0byfy2PMbTwrc/Fv41TaTpMkEk+&#10;t6pLHbSM2EIZ2IbPpt54r9FvgB+wV4Z8CeDbWG9u9a1K4jPmCT+0Z4YllxyUiRgm3dkgMGznnI4r&#10;84Pgn4+X4X/FTQPEDRCaPS7xJ3QjO5M4bA45wTj3Ar9UfCX7Vngj4m21kuh+JtHEN18vkzXKQXPy&#10;/eHlsQwwAeg57HFfDeIlTMYKlRwyap21aXVd2fpvg9TyWrKviMe17Xm91SdtH2XqeJ/8FOdY1vwB&#10;o3h/TdCubqOHUr3CvbsVnlYBvkBXkAfL065rg/hd4fn+GnhRte8Ya9qj3Sr5pinvpGjtsj7u3dh2&#10;Oehzz+de6/tW+OPDN1o+k65dPG1vpe+e3uJYyNuRtO0HBycgD1zXwp8Ufi9qXxt8WQ21ujx2PnCG&#10;ys933mY4DMehYk/hS4Uw1bGZbDDuPLGLbnK2rOPxCx2Hy3OKuNU/aTlZU4Juy03f6HfeJfjT4m+L&#10;/iAWOgreWtqrs8EVozJM646uwPpzxgDd3wDXpOkeH7X4W+H/ALV4y1y+1a5nj3LZT3TyRsR1UIWw&#10;/wDwIY/nXL6Bqmk/so+BraK6WO98TaioeaOJ/mYZOOf4UHQf3iM+uKXgHw9qHxY1Sfxh4wnW30S1&#10;+cK/yq6r/Cv+yPXqTXtVqcJw9yPJRjonb3pvsj4GOIq0q16snUxctWm/cpru+mnY7e31PxL8b4ZV&#10;t/8Ain/C5TBkddrzx5AIz3wFPAwMHBJBrQ8F+PvC/wAC9ehh0lZNQvvMWK7vHG5FXI34HfHJAUdR&#10;1rzT4jftBXPi1pdL01Psegx7UjRBteYDIBb0B4+Uegrm7DVAR90+5z3rSnkcq1Jxrrlg9or85Pqz&#10;4rNuNFgsUquCk6lWL1qS9doLZLzP1e8PXtnqPgexvbeVoWZBJGyRFWLn+Exk557r/I8iTxfounS3&#10;MOoXErWd7ANkc8R2yMP7p7ke319TXxN+x18YPF134tXw/p7XOo2rRO5QyKWslLAPKu8jPLDvnnjv&#10;X3TYRR36wz3Vuq3QQL8+Oe5wMmvwDiPJKmUYx0py5uqtvZ90f3b4Z8dYbjHJ1iKNFwatF8y05lu0&#10;1uTabbwyWeX2yGRfnZl2l/qKz9fa4kMdq1jDJYTOscpZwRtJwQVIOQemP5UaVpVxPe6s9y2yKaQp&#10;Co6hQOvPv+FYvifxsvw18N3S6jci4ktd8yCPBkaBUZ/nB+7nY6Zx1xjmvChTcp2h7z7f12P0HEYq&#10;NPD+0rfu4pO706d/Jnhv7VjX2s/atEW4bSdLmBG2VfPtpNpVVznJt8dguAeteRfs2/s462PjHYX1&#10;5b2bWemrLdENIr7yF2ptHqGZWBPTb64r6J/ad8aaDp3wYvpbhNPs/wC1o/JsFuwzRXyhAyyfIMhs&#10;dN392vN/2AvEupax4c1f7bLDJDDKlrZytkyEqN7If9nDLj8fQV+nZXjsRRyGtOlFRV+V3W99Lpn8&#10;p8U5BluN8QsJRxVV1JNe0jZ6RS1UWuie6PZn8LXhY/u1P/A//r1x/wAftC+w/CbVoLnULXT/AO1I&#10;GsVeRd+3zAVbjIGdm/HPXHXpXoEgh1C7aGYzW91/sudre4z614f+2/8ADqz8UeHNLsbzV9Ught5W&#10;uZYoIjMzk4VG2hSTglunqa+fyf8AeY2nCpKyvfa+x+tcVf7PlFerQhzPlaScrb6anzDc6Z8L/hQf&#10;9KlbxDqMH3k/1i+YnDDauEAJ7NnpXI+OPjV4o+LoXSdBsLiy09iY1t7INvlUKRtZhgY25+UcfWuw&#10;ll+D/hSGS4XfqjYC+SUkkPJ6gMAMjHXPaqd7+1AXuV0nwT4Z3TTZjiVYi8kuF4KxoM5GM4OeBX7f&#10;R5m/aRpym19qbsl52P5UkoRj7CdeFKL+xSXNJ+V9zy3xT8Btc8I+DbjWtU+zWKIsZjtnkBnmLMF4&#10;XqCuQTnpXn0rGvZfir8Dvi1r+q211r/hzXLprjcImjQTRQLkEglCViX5hy+P0OHaB+x3fLb/AGzx&#10;Hq9no9pEA8gDhmRT1y7YVSDj1r28Nm1CFPmr1Yyb/l1+SPKrcN4qpX5MJh5xius9Pm29EeHyzFDX&#10;q37JPidbXxfe6XNNtW+hDRpgYaVTnrjj5SeK838W2dlpfiS+t9OumvbC3maOCc/8tUBwG7deDUHh&#10;bxBL4T8R2epQjMlnKJQPXBr0sXh44nDOKW6OPL67wmLjOX2Xr+p9pz6dDdQyRTRrJHIpVkcZVweC&#10;CD1B6c18c/Fbwc3gH4galpSszQ28uYWOfmjYBl9OQDgnHUGvr7w7rkPibRLXULc/6PdxLKp9Afr6&#10;c153+0b8G28e2MOsWaSNfadHslSNctNGTn/x3JPvk18hkeM+rYh06mienzP0DiTBRxGD9vT3jr8j&#10;5jzzS9fw616XafClZNN3+XwvOa4nxR4fOh3rL2Jx06V93GpGTsj8kw2Z0a03TjuZPWnU30pa0PRA&#10;0lLjmkxmhJLYbk3uKDmiijPFAgzn8KQ9DS/5xSE9fX0xR6gfSX7HdnLa/Dm+lkjZY7i9ZoyQf3gC&#10;KMj8QR9a7T42RtJ8KfECqpZmtHCgDk/Snfs7+ArzTvAOiaTBDNNfXAEnlYBYSSHcRxxgZPJ4xX0t&#10;4D+AVp4X0OO91mFJtUkKssDndHB6AjozfoD+dfkedZ1Rw2LdaWrvou5+6cNcN4nHYKOHgrLl1b2V&#10;/wBT4Y/Z9/YJ8UfGONb7U/M8N6OcFZrmEma5BB5jTjIBA+8QOfavuD4P/ADwp8DdMW38P6Vb29wU&#10;2TXkg8y6ueFyWc84YqG2rhc84FdrnH8WBXzn8df+Cifhf4dNNp/h1f8AhJtWjLR74zts4XBYHL9X&#10;wyj7vBDZDV8/i82zbiCt7Kiny/yrZer/AMz7TA5HkHCmH9viZLm/mlq3/hXT5H0ReXsOnWzTXEsc&#10;MMYyzyOFVfqTXjPxZ/bw8A/Cu4uLT7fNrWo2/Bt7BfM537WUyZ2Ajk4J6D3r4x+K/wAbfHnx+dpN&#10;X1GZbEklLGDMdug9No+99TnpXl99YyWMrJIu3aPSvqMp8OaaSnjp3faP+Z8JnXjQ6k3RymCX96Wr&#10;+4+oPGv/AAVL8TXuo/8AFP6HpWn2aswAvd9zJKuflJwVCnHUc/WvPdX/AOCgnxZm1Ca4t/FH2CO4&#10;Yt5EFlb+XEOyruRmwOepP1rx3PFV7z+CvuMLwvlVJcsaEfmr/mfneK41zvES5qmJl8nZfgewf8PB&#10;fjB/0Odz/wCAVr/8arpvDP8AwVC+Kfh3SUtri40PVpAxY3N7ZHzjk9P3TIvHsua+cx1orqqcM5VN&#10;WlQj9yRlQ4yzulLmhip3/wATf5n2t4J/4K+XCy2kfiLwhG0ax4uLjT7rLvIF+8kTgAAt2LnA9cV7&#10;b8N/+Cinww+INnvn1r/hH7lUDSwamvl7ecYDcqx78E1+YEUBk6/LVhF8tePpXzeYeHuUVl+7Tg/J&#10;/oz67LPF3PsM7VpRqL+8v1R+yth40sNatfO027t76I/8tIZFkUHAOCR7EcUya8lufvM30zxX5I+A&#10;Pi14k+F1003h/Wb7S2kBDCCUqrglScg8c7QM4zxX0t8Jv+Cod9ZTwWvjLSY7u3xte9sBtmBz94oT&#10;tPGBgY+tfC5n4d43D+/hWqi+5/cfpWTeMGAxlqeOTpS++P3n1J8VPgrovxe05YtQfULO4UYjvNPu&#10;ntriMZXOSvytwuBvDAAnGDzXyv8AFz9mr4vfCHT/ADfDuvXHinR7fJysMbXiDgncrAluS3RjgL26&#10;V9YfDH4yeGvjHpRvfDur2uoIoBljRts0Gcj50PzLyDgkYOOM11MjcLXh4DO8bllT2U1dLeMl/TR9&#10;JmnDOWZ1S9vSlaTWk4P87aM/J7XPjZ4u1hliutb1CNoWPEOLdgeh3eWFJ+hrH1PxtrWsWrW93q2q&#10;XUEnLQzXUkiN35UnHBANfop+0L+xZ4U+OVlJMkK6HrQy631rEFMhwQBIo+8ueeOevNfAvxf+BviP&#10;4GeI107xFp72rzBjbTKwaG7VW27kYde2QcMAVJAyK/YOHuIcvzFKFOKjNfZdvw7n8+8WcI5rk8+e&#10;rJzpv7Sbt8+xyI4H+PelzuNIMmivrNj4G99QoByaP+BUnPrQAorW8DeCLz4j+MNN0PT2tVv9WnW2&#10;t/tE4hQyMcKpY8DccAe5ArJJrs/gB8XZPgb8VtM8Srbtef2ezO1sHCCdgCUDNg4XzAhOOSARkZrl&#10;xsq0cPOWHV52dl59Duy2nQniqccU7U3Jcz7K+p+j/wDwTl/Yu8XfsieI/GNvrF1ZXdnq1tDvW2SQ&#10;CYoMwNDLwBgyXaupAZdsLA4aq/xv/a4tvFOjaX4ZsbfV/BfjDwd4jsLiWz10r5klpFMkUkkczlkn&#10;yknXczYO48812fwM/wCCkvh39ojUNW03w3oHiJtSs0X7JJcWcn2OeR1UIsssSyfZ90nmDLjbtiLZ&#10;7Dkf2l/gz4o1Hwxc6p4/vY/E9x4uvNP0Cz0TR7UpbaQk0qec6M26R2AVvnyMDnAxx/M169XN5Vc9&#10;hy1W15O9v5dmrb3P7TjLDUMghh+FqrnRje73SV72ct077WR6T8KPjfJ+0F451i41KfTdL8BNbNpO&#10;naRqKR/aPEpl8tjeMrn/AFJXMcaAfOHct/CBT/aa8Z/DP4d/BLVvDPjC3tdJt9UW8vIbCaS2lkll&#10;ad5C8TTb4xLIzNIgYcZOMFcDgf2ef2UPBvh34q6p4F8Z+AdNl1TQ4Vv/AAzrzKzSavp8bqgJcABZ&#10;oC0StyD86EDHzHov26f2KtH/AGgvCi+ZD/Zr+FNMabTr+ALH8salTbzysHcpyrDahI2NzkgVyU6e&#10;WRzanT55RpXTurfJqz1v1vqj0J1s4q5BWr+zhOvaStK//byaa0t0toz8idTa1bUrhrFZls/NYwrM&#10;QZAmTtDEcbsYziuq+GvhVdVlVm+bdxXJ3kC29zJGskcyoxUSR52vjjIyAcHryM11Hw78WLozqrHG&#10;33r+sJX9muXsfwFnHtnTn7PR36Hpvjj4L3HhbRrea7tXt0vIvNiLfxr6ivEvENmLHUXjXpmvVvF/&#10;xik1jTY457qSYQx+XGrvnYvoP8K8k1e+/tC9eTPBPFZYGNZR/fbnlZPCqpycr8vS+50vwq0q3v8A&#10;UP33HPXNepfFLwTpOg6Na/Zby3vGmtlkkCAjyWPVD7ivDdF16bRLjzIzWtrPxEutWtvKLMARjJNO&#10;th6kqqmnounceNy+vVxHPHbTrsYt0qpdSBfuhjihDk1EX3PzSjg11WPa5dLFhTxWt4U8V6h4N1WO&#10;+0u6ls7qPIEiHPB6gg8EH0IrGRs1IrVMoRlHlkroiMpQlzRdmfTXwp/a8s9ZSOz8SKtneMxAuok/&#10;cPkgDI5KkZ5PIwPwr3HRo/7cnhS1dbjzmwjI25fqCPSvz5ikwa9d/Z1/aJb4I2mpXHnXlxdtGEtL&#10;XAa3B7kkn5fwFfF51w1FwdXCL3u3T/gH3WRcXTjNUcc/d/m6/wDBPvKa8tPh54fjj+V7hl4QcGVu&#10;5PX86m12b+0PAck0yqzSWyyEe+AePp2r5N8Mftu2fiy63eJbWW0upGCiW3G+EAkjpnKgcdM9+K+n&#10;fht8QdI+I3w4hutNvrW9jEDRkRnlduV+ZTyO3Ud6/OcyybEYLlnWi731fT7z9PyvP8HmPNTw8la2&#10;i6/ccb4N8F6LdeOYLqbTbMXM++OSVU8t3yATkrjd90dc1z37Rf7K2n+KPEGn30OqXlm32cwOGQSA&#10;hWyO4wfnb1retrtrS4jmU4aJg478jn+ldj8SLqDU9G068jlyzE7QMfMCOfxBGPauqOMxFDFwq05N&#10;XVjzq2U4PFYKpQrU1vfsfNXhH9nPxJ4F18X+m6tpO5AygSo+JEPZgBxn2Ncpcfs2+Lpp3Y2lqxZi&#10;f+PlADz254r6SU46U7f0r6Gnn2KjJz0bfkfGV+CcvqRVP3kk27X7nzWn7NHi5V/487X8LpP8a9u+&#10;FHwWm+GHw8Es1xYHWNQXzZIQ249MKhIHCjnOM8k9a6gOFFAmO78e/Fc+OznFYmCpzaSv0W5vlfCO&#10;AwVR1YJuVrK7280eX2v7LS65qwu9Z1q81C6uvmuFijVS8hHO1jnAHQcDgDpXvHw9+DPh34QeDJPs&#10;9iryrH5k73DmRpXxxkHgHoOAKk+HPh5rm5+3yK3lxE+XkffPTP4c0fEjxN58v9nxH5IzmTjkt2Fe&#10;DjsyxOLmsNzvlW9tvwPp8q4ey/L4Sxiprnezer166m/4a1BvEvhlvOYySZeJ/wCHnJI6Y7HrWJ4a&#10;8etpbmz1FmkEb7PNJ3becc+oqHwN4rtfDekzG7njVXffHEvzSEjG7I7dsZxXlvx41vxBercS+D4o&#10;FWXJcS8Tc9dmfl/P061zYPAKtWlRlons3sj0sdmn1bDQxEdZRWqWrfyPXvHMOiy2H2ySZIpGBZDE&#10;MmfkcY/rx+lfG37SeueLLzUpY9SjktdD87/R0iIaJ8E4LMOrHrg8D+fH2Xxc8UeEtfuJn1C8+1eY&#10;fPhuSWUuNwIKn0LE9q77S/2rdP1q2a18QaOvlyZ3mH94uMcDa3485r7zLcjxOXSVSKVVfl6H5fnH&#10;EuFzmDoyboP8H6nik0+Q30r6q8AP/wAUDoZ/6h8H/ota+YPG9xpUviS4bRftK6a5DRrOBvjzyR1P&#10;ANfR/wAJNXGtfDPRZlj8oLbLDt3Z+5lM/jtz+NepxI3LD0526/ocfAtONPF1ad76ffZniX7SAMfx&#10;QuvnZt0MbDdjjK9OnQfia87lk3GvUf2qtG+xeMra+HmFbyABmI+UMhIwD645xXlBkZzt7npXuZTJ&#10;SwkGux4Oe0XDMKql3HpcNbTJJG7IyHcrKcMpHQj0PvXrnhD9onTfEGgyaR4ut/MhaIIZgm8XBz/E&#10;o5DdCGHcE8cV5avha8uYfMEbYxWTdRNDKyuCpX1rfFYOliFae62a3ROU5vUws37Bpp7p6p+qPeG+&#10;Fnw38W37NY6isJjQEx294AoHr84Jzz61YsfgB4HtL1JJLx7pVOfKmvU2Px/FtAPvwa+eXkwaZjnr&#10;XA8prtWjXlY+ghnuF+KeFjc+kX+L3gb4b6cI9Na3fcn3LKIM0u3pvbueerHJya8a+Kfxm1L4mTiO&#10;bba6fC5aK2Q9fQt6sB+AzXIE4PWo3610YPJ6NCftHeUu7MsfxBicTD2KtCHZaBRSLS5r2Dwgrqvg&#10;z4MXxz4/s7OT/j3Qmabjqq846Hr71y6qxbaFYs3AAHXPFfYn7NPwjtfgx4Aj1LxFat/bur/6RHYs&#10;NrQoPuCQdvUj35GRXh59mccHhnb4paJdT6XhfJZY/GJPSEdZN7enzNvxHpdr4O8BXmsa039n6XHD&#10;5US7jG0xYYCpjkcdMc9AOea+WviF8Z5de05NF0SJtI8PQxCJbdQN8ozn5zz364POTknPHUfthfGO&#10;7+IvjePTXm3WujgqUQYUSHrgcdBgfma8cY/59K8/h/KXCkq+J1lLW3Rf8E9XizPlOu8LhNIR0v1f&#10;/AEbk19Oftmf8kh0X/sIRf8AomWvmM/dr6W/bQ1S3g+Gmg2bSKLie8WZIyD8yJEysc+xdfzrszON&#10;8bh7d2ebk8v+E/FX7L8z5pHSigdKKnHL9/L5fkjbLP8Ado/P82Ke/wBaSlPf60lfQdT5EKKM0AZq&#10;hDlOBVzRGs11W3/tE3S2O796bZQZdvfaGIGT0z2689D7F+x1+yBP+0rql5dXl3caboOlsqzSomXu&#10;JCMhEzxwBkntkeor3T41/wDBL7RX8PT3ngy+vbW+s4XcWlyfOF4QCdqngqxwAO3PNfLY/izLsNiv&#10;qVadpdbbK/dn22V8B5xjMD/aWHppw3Sb1aXZdT5J8WfE+58Qaeumafbw6JoaHAsbQsqS9MPM2cyy&#10;YVAWb+7kAZNcxnJpGRoHKsMMpIIPagnH+NfQ0aMIQtDY+OxFSpUlepuvwHq2DUgOBUO7B/lUiHIr&#10;Q5ZRJUbBzUgbbUKHApyncKDNonRsc/yqSN896rCTBqVW2j9KDGUSyjc1KktVkapA2D9alxMZRLSM&#10;CtPDc1WR8VKj1JjKJYWTAqVJeKqq+KkWSpaMZRLSTVMknFU1kqRJKkxlAuJJxThNiqglzT1lxUtG&#10;Lpl1ZjV3Tr4AeWzfQ1kiXNOE3vUyjdWJjFxdzo/NydtL5mKy7LUw6bWbDL+tWvPrllFo7Yq6uiw3&#10;X7opss/lxlj26VEbg4pkoEy85rGpGXK/ZrU7ML7N1ofWG+Rb9dBscbTvnP8A9epLz7q/7IxTVOwC&#10;h33qfvVyxwPLScerPbqZ5KpjadVK0IaJeRJHIrQrn0FRyRKzegpqNsTFIX5rqjRjKCVRHmfWqlGv&#10;KWGm0ruw/hFAUkj3prSZNRvJj3prPx1raMVHRHM25ycpbscz5/8A1UxpeOtMZzimM/FUVGA55cio&#10;pZMCmu+B7VDI+f6VSXc6IxHPJjiqGp3uxDGD8x6mlvb/AMoMoI3VlvJknnLHnmuinT6sipK2iCSX&#10;5sZpit/OkZsfWmo2GrexlGI8njmmO23vxSM2yoy+4GhG0YnQ/D/4pav8MtUa40y6KpMyie3ZQ0Vw&#10;oOcMCPqMjBGTg88/WHww+KOn/FHw8t7YsY5FwLi3J+eBvf1Hoe9fFLEitnwJ8QNQ+HHiGPUtPkKS&#10;KdskZP7uZO6sPT3rw83yWnio88NJ9+/qfWcP8QVcFPkqa0307eaPrn4qfCrT/ix4eazul8m6iBa0&#10;ulH7y2cj9VPGV7geoBHyr4w8Jaj4F12bT9ThEM8R4ZeUmXs6H+6f0r6t+GPxKsfin4Vj1OyDRspM&#10;U0RHMMgAJUnvwQQfQ1D8V/hjZ/E7w7Jbzoq3kKk20y8NG3pn0PcV8tluZVMFU+r1/hv9x9xm2T0s&#10;wpLFYb4rXv3X+Z8i560hBcrt+8TgVY1nRbvw5q02n31u9tdWzbZEYcj39wfWrXhLSV1fWbOF22pc&#10;zpCGHYMwGa+2lVjGm6nS1z8/p0Jzqql1vYn0jw/cXERMFrcXA6MUiLAH06V9i/8ABO79qU6nDD8P&#10;9fuLqa7VmfR7mRshYwoJtycZG3axUk8g7eNqg/RXw++H2l/Dbwva6TpVrb28FvGsbGKMK0zAYLNj&#10;qT15r5d/4KGfB3T/AIfnQ/G+gRx6PdyXotLhbX91ukCGSKVQvCsBGwJHXK9xX5NiM/wuf1HltWny&#10;8z9yV9mtrrzP3zCcK47hSlHOaFXmUUvaQtZOL3t5o+0hyP8AJryb9sD9nG3/AGg/h0ywiRfEGjJJ&#10;PpTKwCyyFQTA4JC7ZNqjcfukA9NytV/Yu/aLX49fDVUvpN3iHRwsN9kKvn9dsigeo4PuK9jYbh7f&#10;5/8ArV+dSjispx38s6b/AK+TP2SLwOf5X/NTqR/r5o/IHUNPn0bUbi0uopLe5tZDDLFINrxOpIZS&#10;OxBBBFFjfS6XqENzbv5c1u4ljfAbaynIODkHBA4I5xX1p/wUW/Zuh02aDxxommt5cshXWUhTgk8i&#10;Y4+7nkMfUg+9eWeC/jB4C0zTWR/D/wBikyMr5C3G87QM5PT6V+7YHPljcFHE0YOV9Gl0f9bH8r5v&#10;w1PLMxngsRNR5dYt9V0a/UueIvAWn/tB+FrbxBo6xWOsNiO7hDAhyOCrf7QHKk4yuM9tsn7UEsmg&#10;/DrRdLXbJEzqjuV+Y+WgAI9M5PrWn4U+MHgG21i6ns/+JVNcIPMkaExpKBgAYXIyMenrWd+0x4cu&#10;vGPhjT9Y02ZrywtQzusXzKFbpIO/Tg+grz6NSosVTjWTjBNtX/K521qdKWEqTotSnJJPl/OxkeLr&#10;aPwb+y9pltHGkja1LFI8gUIQzfvsn+9gIFzxkD6CvJYtLuJdMkvFgka1hcJJKF+RGPQE9s17V+1R&#10;fxWPgnw/p0cITzpTMhTARFjj2lce/mD8q5+78OJoX7Lq3HytLqN4kzMBzgMVUH6YP516mBxPJRU3&#10;vObPIzDDc9dwW0IL8jy5X2FWH8Nd/rHwvktPh/Y+JLG6ivNOuUXzRt8uSB+jDb6BuM/jjHNXPh/8&#10;DLbxR4Gjv9Svn0+71K48nTw4+WQ7WIDZ/vEEj2XjrWt8EdfuPAPi+88HeIo44bO/yFSYDy/MPAIP&#10;dXA//VW2Mxt03Qd3B6ruutvQzwOBcWvrCsprR9n0udZ8Ldas/jL8NJ/D+pHzL6zj2+Y6k46+XKOc&#10;lh35GfTBqr4aivPhn8BNSYTTQ6g086RKke4xz7/IVR1ByUBB6fN6VxeuNN+z/wDGWFo2ZtPk+YkD&#10;l4HOGH1XH4la9k+JPxC0v4e6Ct5fbZXZswQcb5mGMYz6HnPbivn8TTlGcVRXNCo1JLz6o+iwtSM4&#10;SdZ8s6acW/LozzXwd+zm1w7a54zvmkDL50sLytvPHHmSZBGPQH056iofFvxx0Xwbp82h+D9Ot1VR&#10;sN5tGxeANy5yZGwMbmPVQfmFcxrfijxV8eddkhsY7r7Cz4W3jO2GNePvt3Pfn8qj8XfCK3+HWhs+&#10;patBJrEmzyrKAbtmcFy57AAjB7kivWjRTmvrc7y6RWy9bHiVa7jSf1OFo9Zvd+lzO+E2sf8ACNfE&#10;rSrzzfKjkl8ic7Q29W4xjB6nHNfUzHcjDtj8h/n0r49t7l7W5jljbZJE4dG9COQa+pvhv4wTxx4Q&#10;tL5fmmK7Z1POxxwf8efWuPP6LvGsumn+R2cL4iLU6EvX/M+TvFvh2Twl4q1DTZd5eznaPLLtZwDw&#10;2PcYP0NXfhfrNr4a+Jnh3Ur5tllYapbXFw20ttjSVWY4GSeAeB1r0z9q34ZGyuI/E1urBLjZFcrt&#10;79Fkz74C/gK8TZs/d9K+kwdaGLwmj3Vn91j5bG4epgcbt8LuvPW6P2B8Mava+MfCK3Gn3EN7azKt&#10;zbywtujmQjqD+VfIP/BUbxNYT6d4X0lJ1e/hmmuHjXrGhAUZPTr26189fC39prxt8HbWGz0LxBfW&#10;emwTGX7KCrRnJyRhgcA9cDjJJ6k10Pi3wFafHabUPEnhu9km1KaQzXtldNiQMRkkE9ieB2+lfn+V&#10;cIyyzMViq07wTbVvPv2P1jPvEOGd5O8Dh6VqkklK77fy9znPhH8dtS+GlzDayPLeaKGYva8bo9xB&#10;3IeoIxnbnByehII9lTX/AAL8bbOFLn7FczYysUzGG5jxgkAghgPXBwcd6+atZ0G98N6lJbX9rPa3&#10;C5yki4JwduQe4yOo4qqcd93+Ffc4jKqVd+2pPll3XU/LsJnVfDR9hWjzR7PofRn/AAyX4XuD5kd5&#10;rOxiWBSeIqM+h2En8c/jXqn7Nv7M3hifxkLW2t47X7PB511dFxJcbR8vBYnbuJwdqgc9OK+LbbxV&#10;qlpbpHFqWoRxxjColwyqo9hmvXP2Lfj9a/Cj4ySXniK7kax1S0NlLdTO0jW43Bwe5xlcH0zmvCzr&#10;LMw+pVJU6rk0tEj6XhvNsqeZUY1qKjFtXb2Puzxf8EfC954eurPSbeax1CSExw3/AJjyNbyEYEmx&#10;mKvg9iAD7V+Zfxb8Mav4L+JesaTr01xc6tYTmCaaVmYzgY2OC3zFChUrkDgiv0l8QftDeCfDvhi4&#10;1abxJo81rbw+dsgukkmccYCoDuLHOMY6+lfAvixdW/ar+OGr65DbPbW+pXW4zOnyW0KKqICejOIw&#10;gIHU8183wHPF0p1ZYm/s7by3v2Vz7XxUp5fWpUIYK3tW9o7cvd2Od+D3w4m+JXi2K3wy2MJ825kI&#10;bGwc7cjGC3TqK2f2sPiNHr/iS38P2MqnT9HAZ9pyrzEY55IO1TjpnJf1rsviJ8Q9L/Z98J/8I/4e&#10;WNtUZf3s2ATExH3m9XPYdq+cZJmnuJJJGLNIxZmx1J5P51+iYGM8VX+tzVor4V+p+P5pUhg8N9Sp&#10;u85fG1+RNE2B9K9o/ZF8ENd65d67NGvk2iG3tyyhiZGwWK+hC8ZA/jPpivJfBnhW68a+I7XS7Rf3&#10;90+0MwOEHcn2Ar6umn0z4EfDLds22timAqt808rHtnuzfkMntU57irQ+rQ+KX5GHDmB5qrxlTSFP&#10;X5nmP7XPxa1Px34xt9FkupH03w/BHFFbgKkQk2jLcckkbRzyDuxgGuC+GfjZvh94pt9WjtLe7mtl&#10;fy1lZlVGKkB+DzjPQ9s9+RgXGoTaleTXVxJ5k9w5kkc/xMSST+JpIGOce9ejgcBSpYZYZLS2v6nz&#10;eaZpXr414xyfNe6b6djt9Cu7j4n/ABFtf7WvJGm1a6jWe4c/d3EA8cAKB0AwAAMY7e9/Ez4e6945&#10;nsND8P29tY+GbEbFcXCeVIw53EKS+B75JJJxXzv4F8Aa147Wc6Tp8t99lK+bsZRsznHUjrtP5V6X&#10;4V+AvxA/sz9xLJpke8/uXvTGfrhcivKzSNKNSMo1Yx5NEnsr9bd+x2ZP9YqUalOeHnUVR3couzaX&#10;S/a+51Glfsoapa3MbahrGlwW5JDvHvZhwcABgoPP+10BNbVt8NPAfgYkax4he+ubeTDwwsFyOwKL&#10;ub8QRWfYfs1axeWcMniDxM32WMebMjSNJ5JAPILHbxnk+ma6/wCHXgLwTZa39j0+I61d2qh5rk/v&#10;oYSFHU/dy2egzXz+KzCVm5V3Jf3VZfed9Dhml7RRhhIwb2dSfM/lFHYfs9fFPT9F1uS603Q9PsfC&#10;unqPtcl9AXe5U4yUJIAYBfvMW4I4FfQd/wDtOaXqnhyzm0fzLWW+sYrqzglRf3SbiGUhSdpCsOnq&#10;Oa+Tf2mdWfSvDOk6VaQ+XHeXBwkPH3QAqhR1BLDj1Aqj8avHdz4J+KGktbsy21nZoy26/KhVmYMu&#10;PTCj8q+TxXDNDNKsMRa0pXa1vdR7+bZ9pgPEbMuFcLXy6nJOEXFNqNrOe/LbZJfjqfcHwi+IZ8YW&#10;irqE8U81jJkBwm4cH96emAM7eOeTkmuV+P8Af2PiTRRZtNHdQ3EtzGwSbz41KyurfOcOrA4BT7q4&#10;2j7vPkPhvxKdc0WG4tJJPJ1CNW2KThx6Ed8Gq3xWtG8IfE/wrYxSTrb6lBdG7xuZJJZAGJPXlnDN&#10;z0ye1fL0OHYUsw5ou1rtK3Zan6RjvEjEYvh14epT50+WLnffm0X/AATw74xN4h0XU1sdY1K+1C1j&#10;Ae0aSdpInRRhSoYnGBxjtX0X+xlp8Fh8DrS6hQpNfXM0szbid7K+wHB6fKijjHSvGora18frfeEN&#10;d/0PVNNcrpc0i/vJIhnZz/FxjjuPcV9L/CTwtN4O+FHh+xmjijeKxj3mMfK7Y5P4nJ9a+q4pxkf7&#10;Pp4VpKV+miatuj828J+Han+sVbNVJygoNJybcou9uVt6q3TyO/uZP7e0lLhN32q1xnnOfX8+vSvB&#10;f2m/Guqahqk1xoy291d6LEglsAo/0lTh2Ukcq2CSpHHOCrZGPbPCt99m1Pyzys42+3txXxj4w8Z3&#10;Hw//AGz/ABNpV/M5s9avNkeXLCFjjyvpnO3HuOwr5fhfA+1xU5LVwjzJd11R+1eIubfV8vowk7Kt&#10;PkbXR20f3mHpuqeAP2i7ry7vTzp+vSRnIVvKlJCqCVcfLJjoNwJwp4ANfQ37Fv7PXhH4dyanqFva&#10;teawgEXnXTCaVIjz8oAAXJ4yBzjnNfGvx20BvhP8ZUvrHfHDO66jAEXAQljvRTjHDAnA6BgK901b&#10;9ojX/hX4VsfG3hP7PeWEqIb6ynXKSRE8HPBDKxxn36V93n2BxFbCQpYOo+SqtE3pftc/K+B81wWF&#10;zCpiM1oRdWg9ZKKu1/Nbuj7E1LxRHDG1vHZlRtKFXGwAYxgAf/Wr8w/i3pvxA+M/xA1zT7W2vW0W&#10;y1G4gt4V/c2YWOQqoJYjc2AOWJOTxivrDwF+3h/wv3w9erY6THpt7abRM75Ywby+0qehyFP0yOte&#10;e/GHxL4j8NeHDdeH9MTVrnLearudyLgneB/EQe1eJwthcTleInTqU0qjslzPbzPveOswwOf4SnWw&#10;9aTpRu3yrVrt3PAPEX7JU3gvwLqWs61r1lbTWULSRwRxl1mbblE3sV+Yt8uAG9vbxaU4Q103xH+I&#10;3iDxvqsn9uXd0ZIWx9lYGNITzxs7EbiOee1cxKcV+zZdTxEad8RJSb7bI/nLNquDlVUcFTcYx01e&#10;rfd9j3v9kr4lvewXHh28mZ2t082y3HkJ0ZBx0B5HPf2r3rSZo0uNsn3W4II4r4S0DWrjw5rNrf2k&#10;nk3FnIJY29wR19jjBHcV9efCf4k2/wATvCUOoR7IbpVCXUCvu8mQcY+hxkexx1FfL8QZa4T9vTWj&#10;38mfZcN5lGvR+p1X7yWnmhvxPubj4ceG763s4Lb+wdUkWRisWWt2H8G45Kj07fSvl74iaymo3hWP&#10;n5s4Havsi/gTVNOltbhFmt5lKPG/KsD2r5g+N37P994Ev7jUNPjmvNFwZC/V7UZAIf254I7deldW&#10;QY6nrTqaS79/XzPl844NeGr/AFyg249v5eunkeZDkUppOh/SlHOfrX1x4of/AK6DR3/lRQAZwKM0&#10;hOG/WjGePegAr0r9mn4Sz/ErxvBM0TvY6fIrsoRj58mfljGCOc8/hWP8Hfg/efFbWdqbrfTbdx9q&#10;uivA4+4vqx9O2cn3/Rz9kb4FWPw/8Nw3y2S28YXZZxMnKr3lJ6lm9f8A61fH8WcSU8uw8ow1m9Ef&#10;oHAvB9bN8ZFyVoLVs7j4O/CK3+HekrNIqzatdIPOlI+4DyEX0A79yR7AVD8dPiro/wAJ/CtxqutX&#10;i2thZDe2cb5HP3UUfxMemPfNa3xZ+Kui/BfwJfeIdeultbGzT1+edz92NF6s5I4A+vQE1+T/AMcv&#10;j54i/aA8Y3Wra5eSGOaTdBZo5FvaqMgKq9MgE/N1OT9K/KeGeHcRnmJliK7tBPV9/JH7rxlxdhOG&#10;cHHBYWKdSS0Xbzf9anbftIftweJfjwJdOtd2h+Gn2g2MUgaS4KnIaSTAPodowoIHUgGvG9KC/wBp&#10;Q+Z93dzVVeBTh8p6/jX7xgcuw+Dpexw0VFf1v3P5azbNMXmVV18XNyk/w9F0PoPwXceHofCN59sS&#10;Zrxox9lMZXYG7789eOmK8e+JM0Muq/ucdT0rOg8VXcEHlrJ8vSqFxK11KzuxZj61tRw/JJyve/8A&#10;Wh8rgcrnRre0k1/n6jcfLVe4O6YD2xVgf54qqcy3Py/NnHTvXVGXLeT6Hu04uUlFdT6f/Yu/YTg+&#10;M2jW/irxVJcR6GZ2W301UeNtQQD75kyu2PcQAV5ba3Ixk/Xei/spfDfQ9Nt7WLwP4Zkit12K09hH&#10;cS4/2pJAzsfdiT9a7Dwl4atfBnhXTdIst4s9LtIrSAM25hHGoVcnucAZNaBr+c864kxuOxMqntGo&#10;30Sdkkf2Hw3wbluXYKFP2UZTaXNJpNtteZ8p/tHf8E3vD154UudS8Bwy6Tq1nHv+wPcNJa3aruZg&#10;C5LpIc8Hdt+UDAyWr4dkRopWV1ZWQ7cHqDnvX7HbvlNflr+19o1roH7S/jC1s4Vt7db8uqL0BZVZ&#10;uvqxJ/GvveAc9xGJlPCYiTlyq6b39D8o8WuFcHgo08wwcVDmdpJbX3vY85UYoxzRmg4HrX6afiBp&#10;eDvGOqeAPElrq2i3k+n6hYyCWGaNsEMPUchgehBBBBIIIJFfY/7Mn/BRqLxPd2uh+PFhtdQndIYd&#10;VhiEdvL8uP3wzhXLfxKNh3dFA5+Jc+9B547dea8TOOH8HmULV4+90kt0fTcO8VZhk9VSws/d6xez&#10;+R+xNrPHcQLJFIskbDKsGyGH1HH5Vz/xR+E3h/4zeGW0jxFpsepWO8SKCxR4HHR0ZSGVu2QeQSDw&#10;SK+Ef2VP24NV+BMcOiapG2reGWlB2liZrBTncYuxHfafQ461+gPhLxZp3jfw9a6tpN1De6ffRiWC&#10;aM5V1P8AIjoR1B4r8QznIsZk2IUru1/dkv60Z/S/DvFGX8RYR07Lmt70H/WqPza/al/ZZ1X9m/xU&#10;VbzL7w7eMTY3uzqP+eb9lce2M4yPQeUj5m9a/XXx/wCBNK+Jvhe80bWbSO80+8Uq6OPunsynsw6g&#10;1+Y37QnwD1j9n7x1NpepQs1rOxksrlB+6uovUH1HAIPIP1FfqHB/FSzCH1fEfxV/5Mu/r3PxLxC4&#10;FeU1PreEV6Mn/wCAvt6djgx81A47Uf5+tIDg/wD1q+6Py8UDIo28dKDQfmoA++P+CVOtfBXU/hxe&#10;6H4k0nQ5vGVvctfyz67aWshuAQ5VLQkGQpHHCrMpHDyMRkNx7lb/APBR7wb42+P2k+Bl0calJPeR&#10;yWN4Y5J9haJJIpFQREq5SRun3drbmWvyVJLDJySf1qzpWsXegalDeWFzcWV5bndFPBK0ckZ6fKwI&#10;I69q/Ncy8NcLjMXWxlWpJud2k38LfX08j9myXxjx2XYDD5dQowjGm0pNLWUV0t38z9of21fEPiTw&#10;N+yZ4o1LTtVtLHWbPTZDNqUE5094flJzBlJjvd9iBCyk7ztkRgrD8xfEP/BQ74n+IPhI3g/+2I7K&#10;xmeaW4u7JXtry6kmuGnkdnRgBuZ3UqqhNrEY6Ec/8Vv2y/iR8Z9JjsNc8TX0lpE8xEUEjQoySqit&#10;E4UjfGAnAbP3m5Oa8vJ/T35p8H8BU8uw7jmMYVJ83MtL2sT4heKdXN8YqmUTqUocnLJXtzX30X/D&#10;sp3EBRuSaaOGz/WrjKJOtVZYjG1fqMJK1j8bbuBlZhyzH8abRTl5B/ln/P8Ak1oTHewRxtM4VVZm&#10;bgADJNTX2kXWlBTc2txb7z8vmxlN2PTIr7M/4JifAbSdW8Oal4y1TT7W9uPtX2XT2lAkEQXBdtpG&#10;A2SuD1+lfUHxW+FWg/Frwdd6XrunW97byQsqMUAltycHdG+MqcqpyP7vORX53mnH1LB494RU+ZJ2&#10;bv18kfrWR+FVfMMq/tB1lFyTcY26Lu/M/I0nn/ap6vk4x/8AWqMjD8Z9OansrGbUrtYbWGa4mk+7&#10;HGhd2wM8Ac+9foEZx5eZ7bn5RKi1JwW+wm7aakjYk16N4L/ZV8WeLba3uJLePTLaZhk3LbZApAO7&#10;Z16HocHOa9R8J/sXaLYW3/E2vru/lZMMsR8lVb26kjp1ryMVnmEo6OV32Wp6+F4bx2IXuwsu70Pm&#10;1WzWlpfh3UtXuYobWxvLiSY4jRImYv344r7C0L4K+E/Dtz5trodishTyyXTzMg47Nken611UEcdt&#10;FGqKsaxqFVVG0KB0wO1eJW4sitKUPvPco8Bza/fVPuR8g6D+z14y1wy+Xot1BtAz9pIgzn03EZ6c&#10;46Zr2j9n/wCHvizwRomqaXqVvHZ286GW2mFyjeXKw2nhMnn5Tknjbx1r1kNz79cUvavFxufVsTD2&#10;c4qx7eA4Tw2FqKrCUr7feeTeHPhz8UvDjr5fizT7pPMEjJdvJcBv9nLJuAP+yR+BrtNHfx3b3Lf2&#10;hH4Tu4duFWCSeBg2eu5lcYx2wM10/mZPenqeK8+tjpVdZRj9x6NHKIUPgnK3+K/5lbRrvVJ5ZP7Q&#10;tdPt0wNhtrlpST3yGjXH4VoebxUO7nmgMNvp+NcMtXex6Eadla9w1PUJrGzMkNnNfOCP3UbIrH3y&#10;zKOPrXO2PijxdqPiGC1i8H/6HJOqeadSjMix55bYoPIGTgE9K6RWwPrT4p3jkDRsyt6qdp9+aqNR&#10;Ri/dTfmY1MM5yTU2l5WOf+PX7RPij4c+H2sdC0VrWZkC/a1tWdbJTwOTlWc+hGO5FeD+ELzxZ8df&#10;Fklnq2satHZbBLedY42QHgbFAXcT3I7E89K+l1+dv4j74616Foehad4W0FLq+htftGzMkjxhmI6h&#10;QSM/hWlLNaOAoclOiueXXr+Jw4nh3E5niVUq4iXs4/Z2X4Hiuq+K9N8Fz6PpkreU2oSi0tI0AwuB&#10;x8ox8o4HHAyB0rH+IPxks/hx4k0+z1C3k+x30bO1yvzeSRwBtx0+nI9K6j4i+ANC+I3iH7dcWLQy&#10;xOrQPDK0bQAEN8uOBnHPFR/tLfs92XxA8K6ZJY6hJZsGMkQfEi5Kj7xHP5Vphq2E9pTjXuua9/Jm&#10;WKwOPVGrLC2fLbl8153OZ8TeDfDPxu0RZvMt7jpsvbZh5yYJ4zg8feBUgjPPUAj57+Kfwh1P4XXi&#10;i523FnMT5VzGDtPPAP8AdbHPce5rrbj9nvxx8Nrue80O7Wcx7ebabY82Rg/I3HGT1PQVmeL/ABl4&#10;u1+ex8NeKov7Psbi8hgluJLfZj5hlt/3SQDnrivrsv5sPO9Cqp0+z3XofEZnRjio2xNB06uyaWjf&#10;mcx4S+EXiz4h6e95ofh7V9WtUk8p5rW2aRA3cZA6816j+zjqM+gw6p4Z1O1nstSs7hpminQq+OEY&#10;YI4IZfXufSvvLwJ4U03wF4PsdL0mGGHT7OFUjEQAV+PvfVuue+a+d/8Ago2YPBMHg/xfbw/8TO1v&#10;2sWZePOgaNmZG49V49Mn1r5enxhLNcU8A6aUZN8r63W1/U/S6nhtDIMCs3VZylFJzVtLO17eh5x8&#10;bPA//CeeB7iGNA19ZgzWxA+YsByo4J+YcY7nFfMWlIItXRZl2lWwQwwVNfXPh3xFbeKNEt9QtJEk&#10;huEDAq2cHHIPuDXl3xy+As3iPU7jXNHZftLLvmtsf61gBypHQkDJB6n619HkeYfV28LX0XTyfY+S&#10;4qyF42msZhdXbW3Vd/kWPDM3h0+CLr7Qtx/aWF8goV8vH8W7PP0xXivxAaEau3kj8qhm8Qajpe61&#10;k86F4+GR1KsvsRWTcTtcSmSRmLN3NfV4fD8knLmvf+tD8jwOV1MPVcp/16+YzH+NMZufTnFEklMJ&#10;4/Gu/wBD2hWPNNooxkUykA5NSWltJfXEcMMbTSzHaiKMsxPYCi2tpLu4WKNHkkkO1UQbmY+gHevc&#10;vgN8DbzS5H1TV0S3+0QAQxY/fLnvn+A449cHtXBj8fTw1Nyk9ei7nqZXldbGVVCCdur7Gt8BPgJa&#10;+DL2117WobbUtQjQSwWjjMFvJnILf89CBjA4UHnniup+OnxZk8E6DcX8szTapesUty67t0n94+gA&#10;/DoMdq0/EfiHTfh/4ckvLyRbWztV2qqgZY9kUdyccCvlr4ofEW5+JXieS+mXyYUHlwQg5EaD1Pqe&#10;5r5DL8LVzLFfWK/wr+rI/QM0x1HKMD9Uw2k5ff5t/oYF1cyXdzJLI2+SRi7NjlietR0UE4r72Ksr&#10;I/LZScnzM0/BWnxat4x0m1nTzIbm9ihkUMV3qzqCMjnnNezfty6jb/2r4b06Nv31rBNM688I5RUO&#10;e/Mb8dfzry74LaI3iH4q6BbRyLG321JMkZxsO/8A9lI/Guu/bH11dX+MbQLGyf2bZxW7En75O6XI&#10;/wC/mPwrxMRHnzKkv5U2fQYWTp5TVf8ANJI8pPJooornx/8AHl8vyR25X/u0fn+bFPf60lOPf602&#10;voj5AAM113wk+Bnir44apc2vhfR5tUls4xJMRIkUcQPAy7kLk9hnJAJxwa5MNiv0q/4J5aXpmn/s&#10;w6LJpzmRruSaW6cwiNjNvIYEjltuNoPcAV8zxZntTKsF7elG8m7K+y82fa8CcL0s8zD6tWlyxSbd&#10;t35Iwf2G/D+sfs5+BLjwv46sIfDtxqOpm502Wa9ikS+Z0RDEChKhxsBCk7mDMQMKTXsnxS+Mvh74&#10;ReCbzXNa1CGOztlwEiZXkuHP3URc/MzHgdB1JwBmuf8A2wLKC+/Zi8arNDFMsWmSyIGQMFcDcrD3&#10;B5z2Nflgz5/u/WvzfJeH48Q1J5hWnyPm95JaPrp2P2HiXiiXCVCnlGHhzrkfLJvVdNV1Jb2cXV5J&#10;Iu4LI5YZ9zmmq2ajQkmnA4Nft1OKjFRR/NVSTlJye71H7eaUHBoDZoxQ4mHqSKc04HAqFTzUgqfQ&#10;lokU5FPEmD/vVEGwKcDQSTrJ6VJG+T6VXXNPVqDGUS0GzTll2iq6sakDAVLRlKJYEuDUobNVkbin&#10;I9SZSiWg+DTklwarpLzTlbNBm4lpZcmnLJiqocgZ7VIp/Op5TN0yykuad53NVo26e9XdH0S/8QTt&#10;Fp9ldX0qLvaO3haRlGQMkKCccj86ylUhHWTS9SqeEqVHaEW/RXGiXP8Ave1XbTUymFf6Zr1P9mn9&#10;jrxH8bPFmNQ0/UtL0OxYG8nlt2Rn77EDD7x9eg/SvtXwd+yz4L+HWhR2UHhbT5YwQWmvrRbiWVsA&#10;bizg8naDgYGc8c18bnvGuBwE/Yr35dUmtPmfpnCXhPm+b0vrT/dU+jknd+i7eZ+cYl3ruz8vr2o8&#10;/nFfePxY/Ym8GfEGwupNP0+PQdWlBdJ7Q7Y9+3A3R/d2/wC6Aa+HPiH4O1D4W+MrzQ9Yh+z31k+C&#10;AdyuCMqwI7EHI+tdGR8SYXNLxo6SW8Xv8u5wcW8B5hkDUsVaUJaKS29H2ZRMv1o83Bqv5+8cHd9K&#10;DJk/419CfGez7ErS4pPOzUJkwaR5KClTJfN5qNpKiaamGU5qrGigTPNiopJ/zqN5MLluPrVW41KO&#10;Pp83sKpRb2K0WrLTvxVC71PacRH5uhaq9zftO3LFV9BVVnya3jT7mbqdIjmcjPr61GwbHq3U4pPM&#10;r64/4JtfsM+G/wBqLw3r2ueJL5nh028NjHYwybZCGtpMu3cDfLGyN/egYEEE487PM6w+U4SWMxV+&#10;VWWiu9dj3+F+GMZn2YRy7A255XersrLc+RXO0VEXw3+19a/Xj9mb/gnR4T+C3hbXtP1/TPD/AIm/&#10;ta582GS4sVlmtoigBi8xuThi2GUKcYJ5OB8G/tEfsC+MvBMnjfxVpfhu80/wNod8/wBmF4/+lPb7&#10;lCuEGSUG7OTjAUk9K+ZybxFyzMMVPDJ8qVuWUnZSv0Xnfofe8ReDudZRgKWMmudyu5Rim3BLW76W&#10;t1PnkybhXpv7LX7ON9+0p4+NhHcfY9M08JNqNyCPMjjJICop/jbBAPQYyc8A+WlsLX0x/wAEy/id&#10;ongP4ia9Z6xfQ6fJrFrElq8zbY3ZCxILHgHB4z1wa+k4ixFfD5dUq4X40tOp8fwdgcJis3o4fHfw&#10;5PXW3y+Z6P43/wCCVugR+Fbz/hHde1pdYVC1qL+SJreRgc7W2RqwyONwJx1welfE+u6RdeG9XutP&#10;vI/Ju7GVoJkzuKOpKsMjg8jGQcV+ufi/xxpPgbQZtT1fULWxsYULtLLIFBABOF/vHAPAya/K749/&#10;EOP4rfGHxB4hhj8qHUrsvEncIAFUnPQlVBx2zivj+As3zHGTqRxbcorZvv2P0jxU4eybL4UamXpQ&#10;m9HFdV3I/hL8W9R+FHiJbq1LTWsxC3NqzfJOo/kw7HB/EZB+x/D+vWfinSIdQ0+4jurO5XfHIp4Y&#10;H1757HPIOa+C9/zbT+leu/st/Gr/AIQvXI9Dv5Ej0m+kJRmXmGYgDt2Y4B/CvpeIMpVaHt6S95b+&#10;aPi+Fs8eHqfVqz92W3k/8j1D9pb4Lt4+0P8AtbTY5pNc0+PakUYDfao85KYOPmGSQRzxjBJGPn/R&#10;NUbTrmGRD5dzauHBIz8ynOeevQV9rwYklr5w/ar+Ev8AwjWuf8JBYxhbHUpSbgAklJ2yS3srdfrn&#10;1FeRkeYc3+x1vl/ke/xFlLh/t9Dfr/mfRHw//wCCmehJ4UtY/E+ka1/bEa7J30+KJoZcfxDdIhBP&#10;UjGAe+K8L/ay/aab9pDxVZSW9ncafo+ko8dtBK6s8jM3zStgfKWUINgJC7ThuTXicGpPCvPzLV6H&#10;UI5lHO0+hrowfCWAweJ+t0YPm6a6K/ZEZjx1mmYYNYHETXJpfSzdu7O5+AvxjvvgX8S7DXrPDRxN&#10;5d1GU3edCxG9QMj5sdORyBX6f+C/GFj498LafrOmzNPY6nAlxA7KVYqwyMg8g+oPevyNJ3DOfxHa&#10;vrP/AIJl/HI2Ot33gS+mzDfbr3TCxztkUfvYh6ZUbwAP4XPU18zx9kCr4f6/SXvw384/8A+08K+K&#10;nhMX/Zdd/u6j08pf8E+xPEnhyx8Y6FdabqVul5Y30RinhcfLIpHNfAfxA+Dnw9+CXjvUtF8QXWoS&#10;XUTh40kWQIIySyMnlZ4KnozE8cgV+hPQ/wA6+fv+ChHwQHxI+Eja5Zwq2reGQZyVUbpbb/lopPX5&#10;eH64AVvWvguEc1+rYpUKknGFTR2ez6M/UvEPh/67gXi6MFKpSTaur3XVHzc3gX4WeINLV7bVLex8&#10;w8Ob4pMuDj7spOM+69OnUGu2+FXg+z8G6TJDp+sf2npN0Q9ssjK7IejYZTt2n0C9jya8j0/9mua/&#10;jhA8RaGJpgP3Ql3MGx93jqR7V6h+zV+wreeJvibbzahqCS6Zpq+fOLV2hlY5wqZ4IU85K84GO9fp&#10;uaVMPRw8pVK7stbNX+4/Dcmw+KxOKhTo4dc0tLp/mcl+1/ayPbaDMscjQRm4jZwpKqzeXtBPqdrc&#10;exrA+IN1JF+z14SjWRhHLI+9ezYLEZr9Gtc+DHhvxv4ZuPD+u6DYy2VwFUMqCNjtYFcMuDkHBBzz&#10;jnNfC/7ZPwsh+Eng+LQ7G4a4s/Dt6YkaYfPIkmSo9MjdjPfFeRw5xJRxrp4RRtKDv5NH0HF3BuJy&#10;yE8dKSlGatpumraHMftCTR+DvDHgu1tbt45tPhMqHzP3q4CbWwO+VOD7H3pniy+X4/fCWPXbNZY/&#10;EHh0DzQrjdJgAscKP4vvL0wQR0Fc7+1c+/xNoeev9kx9R1+Z6x/2d/H3/CF+OEt7hl/s7VB9nnVv&#10;ugk/KxH14zjofevsaODf1OOIhrON38r6o/PauNvjZYeekJWXo7KzPXFsm+O/gPwjqkcaXt1YXkQv&#10;ogQF2AgS5D9eg6dcnrTviN8P5/iv8WPLme4tNC0GBY7mRztRnI3sI+epUoCT0x9M1vhBMnw5+KXi&#10;fw6xSG1z/aNvn+FONxLdAACvHap9Z8UXn7QGszaPosrWvhuzbGoXw+X7R/sqf7vH49+OvkS9rCs+&#10;TSCV0+yl+vY9yPsp0F7TWbdmu7j+nVsq+JPjCzmLwz8PbIXGI/KaeGI/uv4cr06d3bjnPvWLpn7N&#10;HiPW4ru+1e/tLe8dHn8uWUzTO+eN5GQAf7wLEccc8W/FXxh0P4Z2c2k+DbOA3G0xTXpXOG6Z3H7/&#10;AH9van/BDVL6Tw54r8ZalcSXlxbwPbQtLNw3AkZMdhkx4xxyQBXQva0aPtKSUVdavWUr/kcc/Y16&#10;ypVnzNX0WkY2/M8/+Hngif4g+K4dLhk8rzNzPKQD5SjqcZGfpxXZ/s6+MR4Z8dPoNxMfsuqXC20b&#10;FW2xTlwisQD8qtnkgHGF7Amtb4AWH/CFeA9e8TTK0Y8spCT8wcL7d/mxz6ZrM/Zl8OSeIPH1xrMy&#10;ny9PR235+UyuCOfUbS+fTirxmI9pTrKfwxSX/bxz4HDujVoSp/HJ3/7dPpv41aPY6vDZ6S8Edxbt&#10;bmNoWQsGQ4CjPfocd6+eP2lPgvZ/Bb4S6dZ/Z7Zbia8EiTgfPLkMW688DaCO3Fd98Mvjzb/Ef46y&#10;aBebZls5fLtbg9JVjHzBj67g2D3AH4+yfFz4VWvxa0ldO1IwjTVVjIMfOrY4ZT2I45//AFV8nh8X&#10;VyyvSpVr8u78z7bEYOhm2Hq1aFuf4V5dz8387eOePfpzVjTNWvNEvFuLO4ntbiPlZInKsvvxivYP&#10;2jv2e9K+HFvC3hqPVNUjMhae4J3RxL02kAZySeD7GvF16c+vP1r9MwmKpYyl7SGz6M/JsZga+Cre&#10;zqbrt/meoaP+0YNUtIrPxZotnr0MbqVnKL5iD5gW2kbWIBwB8vU5OTmtBtO+FHjMxeVdX2g3FxIX&#10;ZMtGFJz8rFg8aj02nGPyrx8Nmjsf1461lLLKafNSbi/J6fcb083q25a0VNea1+89cP7PnhjXNXWD&#10;R/G9i3nf6uAmO4lJAyeVdc+vTpVi9/ZNt9PtJJ7jxZbwRRrvZ5LQKoHqSZMY968b+bP60hHHpzzx&#10;1qHg8VtGs7eaRax+E3dBX8mz2mL4dfC/wvEtxfeJF1RdojMaXIkyx/iCwjeB17kVH4t/aYstB01t&#10;L8H6bHZ2sYZVuHj2KuScskY9eGBbnnBXjNeNE/XHp/Os6+vfNYorfL6+pop5RGcuatJz9dvuJqZ7&#10;OEHGhBQ9N/vYaxqs2rXTTTSSSM7Fnkdss5PUk0/w74evPFms2+n6fA1zd3DbURe/qSegA7k8Ct74&#10;c/BnWviTdx/ZLdoLNslruVSI19MHqfwr6R+Gnwk0f4P6bNLAd1xJH/pN5MQDgDkD+6mcHHqOegxr&#10;j82o4WPs6esuiRz5bktfGz9rV0h1b/QPg18HLL4UaLyY7jVJ1zc3XTH+ymeQo/Xr7Dxj9or4v/8A&#10;CwddXT7F5l0vT3Iw/wAonlGcvjrx0GfrxnFbXx6/aMXVIZNG8PXGbeQf6TeJwZAf4EPXGOp/CvGF&#10;6Dj8PSuPKcvqSqfXMT8T28jpz7MqUaSwGD+FbtdS3HJxT0k/fscfLmq8bba6r4TfEOx+H+uzXF/o&#10;dprUUwVNs4B8kZy20EEEkevp2r35TlCDlCPM+x8bSoQqVFCrLlT672I/CnirVPDl1JJpd9e2czps&#10;cwSFWYZzzjnGea7TQfHHxB8SM8djf+KLxo13OsLyvtB6Zx2rtNG/a38JaHcGSx8JyWcjjaXhihjY&#10;jOSMjnk4OPar8P7Zcmt6xZ2ei6C80104TFzLtbeTgY2g8e5r53EYjFTk5fVV6ya/E+mo5XgIJQ/t&#10;B+kE/wADndP+D/xA8dXCXV5b3q/amCPNe3IRkH3csrHfgcnG05HTqK9M8feKLb4KeC7HwroP2V9X&#10;vlWGTBw/zAAyEHPLHpuPGfQV3ui6tNptnp9vq93atql8SqrENqyMFLsqjknCqefYeuK+c/jy7eGP&#10;jvcXUy7o5JYbtApyXQBR+ByhrxMLiJ5jX9nWSUYptJbO35nqZxldLJMF9Yw0pSnUajKUndxT3t2b&#10;PTvjf4qh8P8AinwLbXjPC2nSR3dw5XKogdAemSSNjdB6YzWH+1Ne7fiTb9edPjOPbfJ+NN/a5WG5&#10;h8O6ou9ZryJkwW+UKNrjj1+Y1N+0PFceP5fBtxpdjJJcaxbblVUyxLCNlViPTcf1961y5QpvD1Xo&#10;rTT8ne54PEWFq4iONwsdXenJJbtWSR6J+wpe3HiO6vLW4X/Q9LYTI7D75bOVHA5HDZJ4yOK9kk06&#10;H4keItSvmCbdPXFozE/uXwVDDI4BXfn03e9eU6B8P/EfwJ8DaXb6V4fvr5rwlr+dV2+UjD94zAcs&#10;AM4GD0+lesXkp8E/C9YWKx3l8Tnjkljzx2IXjjuK+FzqpGrjJYjDte+7Kz+9/M/XeD8rnhMrhgMd&#10;F/ulzTumk2/hSfWx5T8U/ANr4/gWNLhLHXLVfNtJlbEi4Pfvsz+Rr6j0HWRBosFlqyZkSFAWAyDg&#10;DJ+nuK+Pv2r5rrwxpOi+JdLm8me1kQhyDukDDBU56ruUkj3r7B8N6na+MPDdp9o/d3DQRvn/AICD&#10;we456V5PEkZfVKE27xu/VNfofa+HcaMczxlOEeWpaL8pJ7fMW/8ADTWzLcWbiaNSHVQcsP8AH8K/&#10;O/8AbW1jd8W7PVLWVftU0Jn+1Rv8zOsrBWDDuu3HXtX6D3mn33hmRmjkYR/306Ee4r8svjj8RtS8&#10;eeNbp9RkjkksZZbZHVdpZRKxy3vz2xXseHGGlUxc6l01FW+TPB8csZCll1LD2cZSldLomup337Sm&#10;sW/j74S+EfEyyH7ROfIdQCsYdl/ejB5+V4yAf1PBrU/Za8SL48+G2reGb6ZmFujRLgEukMgI4J44&#10;Ocfyrwu+8eX134Kg8PySK1hbXTXUeQS6MVxgHsvJOPU10H7NfjtPBXxVtGuJlhs71Tays77UXP3S&#10;fXkYGfWv0rEZXKOXypLeLbj8ndH41lueQqZzDES0U4qM/PSzZtfs1a7L8OPjdeaFev5IvPMsJEkm&#10;CqsyElSQMhm+UqOf4zWp8f8Ax74n+CXxUkuNL1CddP1dFuRBPtmhdhgOFUjK9ByOTk8+nmXxE8Qt&#10;o/xt1fUbGZd1tq8tzDJGQwOJcqR2PQV0f7U3xO0v4m3Hh+80ubzFW1fzoiMPAxYfK369O1OWBdTG&#10;U6043jONpadUjvo5mqOWVsLSnyypzvCz1s3r6nMfFv4uD4rrZ3Fxo9jp+qQlzc3VtkfawcBQQeRt&#10;C+pzuPSuIc5apHbA/Sou9fTUcPCjBU6a0Pk8RiKmIqurVd2+oCtz4ffELUfhp4gj1DT5MN92aM/c&#10;nTPKsPf169KxKaeaupTjOLhNXTCjWnTkpwdmj7M+HXxK034meH476wf5uksDEeZA3cEf1HUV0BVX&#10;G2RdyMOQRwwr4j8LeKb7wbrkOoafM1vcW54I6MO4YdwfSvf/AIX/ALVWn6/Gtr4gEWm3gwFlUEwy&#10;/Lkkn+E5B46cj3r4fMchq0X7ShrH8UfomU8S0q8VTxPuy/Bmr8Rf2YtB8cXL3VsW0m8ZTkwIvlSM&#10;Tncydz16EfjXkPiX9lvxboDSNDb2+qQohkMlrKM4GTja21i2BnCg19RWV/BqUIktZobiPON8Thl/&#10;MVIBvZfQkdq5cLnWKw/u3uuzOzGcP4LFe+lZvqj4s1P4e69otkbm80XVLW3UgGSW1dFBPTkioNG8&#10;H6t4heVdP02+vDCAXEMDPtB6ZwK+2s5Gccnr70oG325yK9L/AFonb4Ff1PJ/1Np838R29D5E0H4A&#10;+LvEMjeXod5CIyoY3IFvjPf5yCfwzXqHgf8AY6tbGaObXtQ+3HHNtbgxxg89X+8w6dAte1qmePmb&#10;tkf571bg0C/ui3lWN3JsPzbIWbb6Z4rz8VxFiJq11FHqYHhTCwd2nN/10Rc+D3w3i8Q+JNP0ezgS&#10;3sosGTy12rFCgG49DjgADPHIBr6wZoNI05F/dwW8KgKANqqB0A9hXiv7Jy2j2GraxGy3T+YLRCgJ&#10;2BQGfnoc7l6ZwUI9RWH+3v8AG2f4c/AfUGt5o49Q1lvsFuCecP8A6xgMEEhc9fWvzLMqdbMszhhI&#10;Pql83uz9qyKph8myWpmFTezfyWyPk39vz9qJv2g/ij9h06Z/+EZ8PO8Nkpi8tppTgSSnJyQSMDOM&#10;KBxkmvA+lAP1/Ojr/wDrr+gMsy6lgcNDC0VpFff3fzP5XznNq+ZYyeNxLvKTv6LovkH5Udu1Gc1J&#10;bW0l7PHDDG0kkzBEVRksTwABXe9FdnmJNuyIiefp1p0atKcKuc9AB1r2v4efsi3F8I7jxBctbRnn&#10;7LAcyfi3Qfqc17J4W+Geg+CiraZpdpbyKSyzbd8oJG0/OckZGRgECvBxnEGHpPlp+8/wPpcDwviq&#10;65qnurz3PkXS/AOva/aedY6Nql5DkpvhtXdc9xkDtUsHwe8VR/MfDuuf+AUnH6V9oh9zlc9KUjg8&#10;9u/evLlxVU25FY9qPB9JW/eO/oeu/ss/E2T4lfCDSftwurfXtMtY7XU7e7LfaBIgKCVtwBIk2792&#10;MZJGSVavRscfpXzToniG+8MXq3FjdTWs3dkPX2YdCPY8V0+q/tB+JbuyZYW0y2uMDExtS/THJXcA&#10;c47Yr8rx2R1J13Ohblk72fT/AIB+8ZRxhRpYSNLF35opK6W9v1PVfiJ8QNL+F3g2+1zWbqKzsbGM&#10;uzSHG49lA5JJOAAATnoDX5S/E/x7d/FL4g6t4gvBtuNWuWnZRj5AeFXIABwoAzgZxmvSf2pH+I3i&#10;DVzfeKNSm1fTfMJgW23La2xG5hiIfdxvYBmy2MjOMV40Gx2P1Jr9Q4N4dhgKTrualOXbZLsfiniN&#10;xjVzetHDxg4U4bJ7t9wAPtR+VAOTS5wK+2PzIQ5oo6Cg0AOXge2PzNe6fsRftVf8KH8XtpmuXN03&#10;hbViBKA25bCc4AuAuM4wMMFIJGDhioB8JzR27/nXDmWX0cdh5YautH+HZr0PUyfNsRluLhjMM7Sj&#10;9z8mfsNp97DqdnDcW8sc8FxGJYpEIZZEIyCCOCCDnivPf2n/ANnnT/2hvhxcafPDGur2iPNpNyXM&#10;f2efHAZgD+7chQwweBnqFNePf8E4P2kJPF2iyeCNYmknv9Lj82xmlfc0sAIHlYxn5OMc9DX1S3zH&#10;+9X8847DYnJ8w5E7Sg7p910P62y3G4PiLKVOSThUVpLs+q+XQ/H7X9DuvC+u3mmX0Xk3mnzvbTx5&#10;DbHQlWGRkHBHUHFVNvzdq+qP+CmvwQbw94zs/GtnExtdZAt77AJCToPlc/7yjHYfKO5r5XyCf5V/&#10;QGS5lHH4OGJh1Wvk+p/KPEmS1MqzCpg5/Zej7rowxj0oPNL+tJnFeoeGFFAGaM4oAMY9KCuaByKK&#10;ADJNNdNyHP4U7ODR3poCnJH5RxSKOf8ACrMkO9enJo0XRrrxBqcNnYwSXN1cNtjjjG5mNb+0SV3o&#10;OEW3yx3PZP2OP2vp/wBmjXLm3vbaTUPDepMGuoYQv2iFwMB48kAnsVJAPXOa94+In/BTO08Y+FLr&#10;S/h74d8RTeJb5TFbveWkRSBSCWkCJI5dgoOFIC9ySBtbxH4afsa3WomO68S3DWcLYItYDmRhj+Ju&#10;i9e2cYr3jwd4E0fwBYfZ9JsYLOPjeVX55Dz95up6nr68Yr83zzDZNVxX1rk5qnk7RbXfufr/AA5m&#10;HENDA/UvaclLZXV5JPt2PCPht+xdeX3l3Xia6Wzj6/Y7ZhJKeT95/ur2Py7sg9Qa9z8I/DTQfAcH&#10;l6TplrZkKEZ1XMkmM43Mcknk8nJ5rcM3lKXkO0AZZj0H1rzf4h/tSeGfAtw1tHJJq10DteO1IKp2&#10;OWPH4D1rKeKxuPnyq78lsVTweXZZDnlZPu9Wz0oHOfr+VVdU1qz0O0kuLy6trWCIZeSWQKqDsST0&#10;618reOP2vvE3igKun+TosGMt5HzySHnPzMOByOgzkda8z1DWbrWrv7ReXNzd3GAvmTytI5A6DJOc&#10;V6OG4UrT96tLl8t2ePjONKEHy4eLl5vRH174o/al8G+GDMg1I6jNBtzFZRmTfnH3X4j4Ukn5u1cb&#10;q37cthHeY0/w/eXFvtB33FysDk9/lVXH47q+bRJiPA/IU7Oc8V7dHhjBwXvXl8z5vE8X4+o/ctFe&#10;SPaL39tbxNdQzJDYaPbb1YI6xu0keRgEZfBI9xj2rFH7VnjnP/IWh/8AAOH/AOJrzMPtNSCTPrXf&#10;HKMHFWVNHi1s6x83eVV/ed9q/wC0f4y10RrLrt1CEzj7Pi3PPrsAz06GqKfGzxZ/0Mmtf+BT/wCN&#10;cirZxz/9erWnaZNqbhYo2bmt44PDxVlBfccNXMMS/fnUf3s6hfjX4sz/AMjHrX/gU/8AjW9F+1V4&#10;2WPjVo+mATaRZ/8AQevFefaho9zpw/eKyg1WGV61M8DhZaygvuChmGL/AOXVR/Js9Z0X9rzxdpk0&#10;jXEun6irjASa3Cqh65Gzaf1xW5pH7bGrR3RN/o+m3EO04W3d4XDdjli4x14x/LB8LEn6cZzS+Ycf&#10;e/WuaWS4Kevs0dVPPsypOyqvToz6a0X9tzRfK8y+0nVLW5WTKrbNHMuB0O5ih/DFdy37XfhfxxcW&#10;0Nx4gVXcfKtxA8EaHGfmYqEB7Zzg+tfFnnc9T+NHn8/eavPrcKYKb5ldM9fD8aZjTXLK0l6W/I+9&#10;NL8RWOuWkdxZ3lrdW8xOySKRXV8HBwR7gita412a50iGzbZ5du5ZTznnt9K/Pm21KSznjmhkkgmj&#10;IZXjbayEHggjn3rrPDX7RHi3woUWHV57mFGLGO5/fK+eoJPzY/GvJr8IT3pzTt3PdwnHNPatTav2&#10;dz7NMpXOPT15/wA9ahvLKG/gaKaOKaFhtKsoIIPsc189eEf22riFRHrelLNwSZrRtrZ3cfK3AAUn&#10;vyRXp/hf9o7wj4wuPJh1RbeZnCqlypi3k+hPFePiMnxlB3lB+qPo8LnuAxStGav2f/BPefCPx0/s&#10;Dw7DY3mlLfNbAJFNHceSyoOgI2kE44z6Yr5x/bH8H+Nfj9rNrfW82m3Fhp/mJa6dGv2d4ldx8xdm&#10;IkbaFBJKD5flUZIr0m2uY7uBJIXjkjkGVZGDKw9Qe9KSpPt6eteTl1GngcT9aoxXP5/1ofQ5tiq2&#10;ZYJYGvUfs/Ly2u+p8heCvFniD4BeIfJ1TT76GxnP762mQpuwcb0J4JGOvQ4x7j6B8LeM9O8baYLz&#10;S7lbmFiV4BDAjqGUgFT/AEIPQiuy1TSrPW7fyby1t7yFTu8ueISLnpnDA15nr/7LmnWtzJqHhi+v&#10;PD+pZBXy3LQHAHyleu0sATnPTpX0WIx2Gxj5qq5J91qn6ny+Cy/GZcuSk/aU+z0a9B/jv4RaH8QR&#10;vvLZUumHF1Cdsvtz0b8c15J4i/ZK1ayLPpt9Z30SxlgsuYZWYZ+QdVOeMEsBnriu7ufiD4o+GMv2&#10;fxRok15ApwmoWA3IwHVmHbAGTWjpXx/8K6vCzDVFt9rbds6mNj05x6c11YfEZhhl+596P3ojE4bK&#10;sbL9+uSfn7r/AMmeBav8E/FWisiyaHeyeYCQbcC4Ax67M4/GqH/CrvEp/wCYBrH/AIByf4V9XHxV&#10;pZ66lp3sftCcfrQvinSy3/IR08+32hP8a7Y8RYpLWl+ZwS4OwLd41vxR8z6V+z54u1a3imXSJIop&#10;Tj9/KkTLzg5VmDD8q7Tw3+yDdSz7ta1WBUUnKWSl2cY/vMBtOf8AZNesar8TfD+hlRdavYxtLyv7&#10;wNuxjPT3NcX4m/ap0HS4mFjDdahNllHy+WgI6Ek9QT6Uv7UzTEaUoW+X+Zf9iZLhNa8+b1f6I6zw&#10;P8KtD8AW6/YLRDPjD3T/ADTP0zz2GRnA49Ko/E7416R8NoWjkP2zUSu5LONsZB7s2CFH6/WvGfGP&#10;7SviLxRFJDbtHpdvIRxbj95jbgjefXOeACK8+lmaZmkdmZpCSzE5LEnPPvW2FyGpVqc+Nlfyvqc2&#10;O4ppUKXssuhZdHay+Rv/ABB+JuqfEi/WbUJt0cJbyIUG1IQfQdz0GTzxXO4/zjpRRX1dKjCnFQpq&#10;yR8HXxFStNzqu7fUKDRRjJrUyjuekfsm6F/bXxnsH8zy/sMclzjZu34Xbt68fe689Kwfjd4gbxP8&#10;WdevGuI7pWu3jilTG1o0+RMEdflVee9dl+y1dQ+GLTxb4gkVFl0vTv8AR5pAdiOc/LxwcnaMfSvJ&#10;ZpmnmZ2xuY5OOxNeTRjz46pU/lSX6nt4mXJl1On/ADNy/RDaKKK4cf8Ax5fL8keplf8Ausfn+bHN&#10;wW+tNpzdW+tNr6I+OCvTv2fv2sfFn7Ocskejzw3WmzyebNp92u+Bm2kZHIKnkElSM7RmvMaK58Zg&#10;6GKpujiIqUX0Z24DMcTgqyxGFm4TWzR7F8e/23fGfx/0j+y76S10vSWCmSzsVKpOwJOWYksRz93O&#10;PlBxXjvaiipwOAw+Dp+xw0FGPZGmZZti8wq+3xlRzl3YU7dmm0obArsPNHqfn/GpKhU5pytzQJq5&#10;IBmnK34/Sm7s19T/AAV/4Jl6l8Q/BFlrGu6+uh/2lBHc29tDbG4kRGBI8zLKFbaVOBnqQcEV5Oa5&#10;xhMugqmLlyp7dWz2sj4dx+b1XSwNPma1fRL5ny50pwbivXP2p/2QdW/ZnntLiS9h1XRtQkaO3uY0&#10;2OpAB2yL/CT7EivIQcitsDjqGMorEYaXNF9ThzXKsTl+IlhcXDlmt0So2Ov6Uqsc1EvIp4baa7Dz&#10;GiZXxUiyZFV9xfpTlOKDNxLCvT1bNV1OelW9F0i88Q6rb2Njby3l5eSCKGGJdzyMTgAColKKXNJ2&#10;SJjRlNqMFdvoCt8p/wAK0/DXhXVPF+pLZaRpuoareMpYQWds9xIQOp2qCce/SvqX9nj/AIJgXniK&#10;wtNU8eXs2mW8yCQaXbcXQB3cSOQQhB2HABPJB2mvsP4cfCfw78JND/s/w3pFlpNrxvECfPMeeXc5&#10;ZzyeWJI6dK/Oc88RMHhW6WDXtJ99or59fkfsHC/gxmWYJV8wfsab1tvJ/Lp8z4Y+FP8AwTS8deNF&#10;km8QSWnhO2Vf3Yn23NxIflIOxGwF5PJYEFSNuOa98+H3/BM7wH4Zs4zrD6l4gvMRszSzGGJWA+YK&#10;iY+UnsxJxxmvo0kdM/4Z+nTp/Oorm9isbZpp5I4YYxlnkcKqj3Jr80x/G2bYyXL7TlT6R0/4J+3Z&#10;P4V8O5bFTlS9o19qbv8AhsjkfDX7O/gXwdqButN8K6FZ3LIYzJHaLkqcHHI9hXUWGgWGkMz2dlZ2&#10;sjrtLRQqhI9OB+Ned+Pf2yfhx8OfMS/8TWM1xBN5MlvaE3EyN7qmeB3P0rz3xZ/wVA+HuitD/Z9v&#10;rmtCQN5hhtvJ8nGMZ8wrnPPTOMVx08pznGaqE5X73/U9StxBwxl3uyqUoW6Ll/RH2V4MtvJ0SIhh&#10;85LEAdM/4VqSW6yLhlVx6EV8xfsx/wDBRrwj8X9TudFjs9S0u6hUTQ/bXiXz8nBVMOckcce9e6j4&#10;t2R/5drr/wAd/wAa+TzLJcdha7p4im4y8z9CyPibKcfhI1cFVjKO2n+R0U+k29xE0bQwsrDkFete&#10;H/tI/sl+BPjD4ks7rWtHja4t4SqzW8rQOwLdGKkbsY4z0yfWvT5PjDo9lYzXF5JJYw26lneUDaoH&#10;JJPtXl0v7W/w/wDiJ4it7aw8UaV9plUrFbSyiKY4BZsq2MdCefSt8no5jSq+3w6kuXdq+n3HHxJW&#10;yTE4f6pjnCXNa0ZW1+8+XviR/wAErbm2jaXwj4lSQgKBbaou0s2fmPmxjpjGBsJyOvp84/E34JeN&#10;vgxdyx+INDv7O3jcILsxGS0kJBKhZVyhJAJxnPHQV+q8M6XMCSROskcihkdDlWB6c+/Wo76xh1Oy&#10;mtriGO4t7hGSWOVQ8cisMFSp4IIyCD2NfoeW+ImY4d8mJSqR89H9/wDmj8YzzwXyXGxdTL26MntZ&#10;3i/l/kfj62rSZB8tfc4NB1jJ/wBXz9a+4v2mf+Cb+k+M47jWPAscGi6ptd2037treOW3ZUk4iOCw&#10;wBs+6AFAOfiPxv4G1j4deI7jSdasbixvraRkZJE25I6lT0I6cjiv1vIuIsDmsL0HaXWL3X+fyP54&#10;4p4KzXIKvLio3h0mvhf+XoyrJq7H+FcehqFtTkKnDYHpiqpeml6+hVNdD4/mkSvOW6tn8ajZ80xn&#10;prN8vtWgKI4vkU1mqNmwf/r0135ppGiiWdPEMt7CtzLJDbs4EsiIJGjXPJC5XcQOxIz6iv2v/Zp+&#10;DngL4UfDm1uPAthplvb6tYW7y3tniR9QVUJSRnBO8/OxByc7j1zX4i78j619zf8ABIf9oXwD8HtA&#10;8Waf4gvI9J17VLtJvtVxLiK4tYraWUDk4UReXOSxA5mQZJIA/LPFbKMTi8ujXoOT5HrBK6ld7v0+&#10;Z+8eBPEGDy/OJYfFxivaLSpJ2cbLZevyPo4+JPFGqeI1W6sLG6lvrmCLbqOqyaTLqMaCQ2vnW8cV&#10;wId/zMAWhaRlKmJdu2rX7cnjD4lWH7JmuSab4T0O4nvrG9t9cRNUMy6dYmCQPPGWSLzGC8kYBBwA&#10;r5yOp+APxn8B/tOWfibXtL0/dGs8VhqMl6oeC68lS6lckoyozuNw6kZ5G018UftUf8FSfE2raN8Q&#10;/h3DDoeo2t5cTaZaa9p5MSm0JCuDE3mBy6b13BlxuyMEA1+S5HkeOxuYxpUaC5qTi5KV0krr/h+/&#10;5H77xNxJluW5NUrV8W3HERkoShZ3dn+e3Y+Kd2KC/P5cVGzYpA3Nf1bbufwvHR3Rfv8AxHf6pEsd&#10;1fXl1Gp3BZZmZQfYE1nyScBaSRs0tTGnGCtFWNZVJzfNNtvz1E60oLBvl3KynII6ikzg0x39PXrV&#10;ijufXn7KXxTb4i+DGs7zLajpGyF2JZjMh+65JHXgg89u1fRXhP8AZUt/jp4HmbXpGh0e+Uqix4Mr&#10;kZw4PIXDDgYzx24NfnT8HvHM3w48V2Orw+YyxSYuI1P+uiPDL1GTjkZOMha/X/4G+NNP8a/C7Rbq&#10;wnjmjjs4oztIPRQM8dm4YeoIr8W4+WIy2ca2E0Unuuh/RfhZHCZxF4fH6uEdn9o/Of8Aay/YV1T9&#10;neGXVtNupta8PxvtlkaPbNY5ICmQDgqf7wAAJAI6Z8CJyTX6jf8ABSLVLPSf2ZfECtJi6vo44I0U&#10;bi/71GLHHQDH3vcV+XI5Hb8+hr63gbOcTmOX+1xWri7X76HxXiVw/gsozX2OB0jJXte9nfYclxJG&#10;flY/TNaXhzxnqHhPW7XULG4ktb2zkEkM0ZKtGwOQQR9P85qnpel3GtalDa2kL3FxOcRxoMs3fj8q&#10;1vh/Bptp4/sYfEFuzaf5xhuUcmPyyQV3MQQQFbBPPY19ZiPZuEozV9HdeR8JhvaRqRlB2d1Z9n6n&#10;6o/Ar4qR/GL4SaD4kWHyG1S2DyRkbdsqkpIAMk7d6tjJzjGea6ucLcxNHJGsiuCroy7gwI6EfnXy&#10;3+wxcXnwl8Val4Lkkku9B1bdqOk3AGRG4UeZGxA6lQDknB2cDnFfVtpClzb7fuuvIPrX8x55gVg8&#10;bKEPhvePo9vuP7O4YzZ5hllOrW+K3LL1Wj+8/NT4z/su6z8OPibrEK3Wi6Npbag/9lvd3rx+bA5L&#10;RbSRyQp2n/aRuoGT2f7MFh4+/Z/+I8eqTX1jfaXdJ5F/breyZZMghx8uCynkZ4PI75H0X+2R4F0/&#10;XPCdtPqkELWfmfZLkuyoVEhAjbcech8Bccgtmvz8+MfwfvPhbq33WudMmYm2uMdv7rejD9etfq+S&#10;YxZ1gVh68km1Z3V728+/U/A+Jcvlw7mrxOFTai+ZNPa+uq7dD9L/ABP+1Po/g/w7cXqtc680Chxa&#10;Wdu3nycgYXftBPOepOM4BNfH/wAWPihD+1nba9arZzaJ4jdxdLptx8jEr0AJGSNoGcgcnoBzXgeh&#10;/GPxR4eufMt9c1BiyhAJpTMgHHZ8gdByOcZrtbD9pW28SXFr/wAJLo0DT277or+xYxz23ptB546n&#10;5iD3U1eX8GLLJOrRXPLvfVfIzznxCqZ1BUMQ+SH8ttH537lb9pCNtQ0PwnqtwPLvprRrW4hX7sLR&#10;EEr6ggswOfT615ZDcNbzLJGzLJGQyMOqn1B/Wvo340jT/iT8DJr7Q51mjspV1BljQb3xuWQuowVO&#10;GZicfwn1r5vK19jklRzw7hJWabVj4PPKKp4lTi7ppNM+qLTw9N468OTavp4t45PEGiw2ZnuQfMyS&#10;wkdgO4RsjnkgZxXlfxa+L0OiRDwv4Rmjt9Es4vJmkgXm4k3Hdh+pX/a/iyeoxUtx8Xbrw7+z/puj&#10;ozrf6kskW8wjCWuWXAPv0+me+DXkwG/8elcmW5a+eVStsnov1/yOzNM0iqcadHSTSu/0/wAzU0y7&#10;N/KkKo0kzMFREG4uxPAwOpz2r37xloVxonw/8M+BNPjj/tDVir3gQmTbghmdhjcFL5OeMBCOnTlf&#10;2YfhRdSTL4qlt5riK1LJZQRBjJLIeM4yMAZxk+pPavof4Jfsqat/wkupeLfE3ltqWplDBbQx+a2n&#10;xYwU34xu2hVyAenXk15fEGb4ajP3pK0OneXT7j1uHskxVen7kG3Pr2j1+88k+OOpR6H4R0rwTpcc&#10;lxebIzKsETfMoz0x1LNk4Ga7T4RfDqTwh8NPsMzTWl9qStJM6Ha8Luu35eSMqMfiK9mg+Gel+Brm&#10;4udJ8Px3V9cFmuLmeTzJZWPY7sk4OOOg7Yqmuv614bd5PscdvBJljELYJHwBk/Lg/nngV8jPOPa0&#10;FSorrdtvVs+xpcP+yr+2rvW1kktEj548T/EHwj8ALuTTtK0xrjU4yDKIwVZc/MN8jZPRuMZ9M13v&#10;wx/bL8L+N9Oj03xBcPp5kwoWclQmB/z0GBt9zg9sGvVovilbXJ8vUbT5ZAAxVQ6sO5IP8uah1Pwd&#10;oHjm1kWzmt45JlKtCwBjbPG1kPY9MfpUVcbQqx5cXSfN/Ne5dHLsTRqOWErR5f5eWxn634Dt7zSB&#10;qWi3Ueo2MyCVRG4kV0OfmVhww4GPavD/AB/+zRofjAyT2OdJvGyd8S5ic+6fn0xzXpFn4aj+HF9d&#10;Wen2tvpMku3z1s1WFZOMru2AZwGIGc4zRnLeuffrXRg8RWoPmpz06Py8zLHYahiY8taCv1/4B8t+&#10;M/2cvE3hKeV4bNtVtV5WW1+ZiC20Dy/vZ6EgAgZ61xN/p9xpl49vdW81tcR8NHKhRlOM8g819tZO&#10;c/1601nVG5Ye3GK+kw/EtVK1SKZ8niOEaMnelNx9dT4h3KTj3xxToLaS9uI4YYpJppTtjjiTe0h9&#10;AB1NfXk/gTw7MzN/wj+iyM3zM7WMZL565OO/vVt5rbR7WKNmgtYUARMkIoAHCgcDHsK7XxFfSNNn&#10;nLha2sqqsfLfh/8AZ/8AF3jIKw05tNg+b574mHJHGCmN/vyuD616n4I/ZK0XQJY59Wnm1WdesbAR&#10;wbs8HaOTwACCSDzXS+Lvj54X8HCSKfUI7iddymG2/eMGA6HHA9s8V5V44/bA1K/d49BtI9PhZSvn&#10;XA8yblRyBnauDn14x70e2zPGe7TXLH7iXQyjA+9Ulzy+/wDDY9o8UeO9B+FukIt9dW9jHGm2G1UA&#10;yOB0CoOT0xnoO5FfO/xb/aJ1T4krLZ26/wBnaRJtzbqQXkx/ebAyDn7vTgVwut67e+JdRe61C6mv&#10;LmTrJK5Zh3wPQe3QVVr1MvyOlQftKnvS/BHi5pxDWxK9nS92Hbv6hjBqVGzg1ETzTkO017h81IsI&#10;/Pf8K9C+BPhbwV4lu2/4SjV2sZxMRFbljFDMmzOWkxhefVhk49a85L7UJqBHJPbJ5z71lWw8qtNx&#10;jJx81ua4PERoVlVnBTS6PY+r7TwB8HvDLNffbtFnFupZo31MXIIxj7gY7j6AAnNeieCPA/he0jt9&#10;W0bSLO1aaPdDMLUwybT32sAwyPUDjmvl39mnwRYeIvE11rWszRQ6P4bRLmZ5Cu1nLHYhB/hO1ieO&#10;cY716x8NPj7dfFb48R29qGttEtrWYwxfdM7DHzv/AEHYe9fCZpl9dOUKdSUuRXk3t6ebP1DI80ws&#10;lTnWowg5ytFJXb89dkU7L4hza/8Atf2sd9NDDb6ZPPp9sNwVQPLkC85+8zEDrySB6Vi/teXIX4tR&#10;/wAP+gRdemMvWL8Z76HwF+0xNfW8Kstrd218Yy5AkkISRuTnqxP0rpv21XhXxDoFxEsPmXFtLulQ&#10;AmUArjJ74ycfU16WEpQji8PUgtJQsfLZo6lXLsbSqSvKFVP9C98bNbfxx8EfCeuRND5cDtbTIuRi&#10;QqBgAjnHltk/Su5/YM+LFtqnjTQ/DeoWbXd1p8k81jMSNsCCNz9SQcj6N2xg/LA8T3smkrp7Xlw1&#10;jG29bYysYVbnkJnbnk8471a8JeMrzwV4lsNW0+RYr7TplnhcqG2spyOD1+ldOM4f9rl88JfV3cX2&#10;vseJl/FDw2cUszUdEoqa3vbf/gH6/wDh61k1DUGupyGSM72J9ev5DrXlHx9nTXfiLZ21lIG8yBB5&#10;YI+SVnIPH8JICnn1FfPMf/BV/WoPB8djH4XsGvvIPm3X2pkjaXn5hHg/LnHBfn1Fdd+wbqGreMNI&#10;8Q+J/Ekk813d3xuYrmZyGkDRhWbGAAgCbVxxgEYGBX5DT4Xx2WqeOxiUVHSKve7Z/SWL47yrPnSy&#10;nLW5OXvTk1ZRS1tr9x6R8ZPBVgPA9rHeRwz6fax+XN5+0xgfeLHPTkH6V65P4S+xaXayWX7yDyVY&#10;IG+6u0YIPp+tePp4kbxrB4gXy/MGFltwGwQEOBgfTJ59a9stNWl0iyjVg00aoBg9cY6jNeBm0qsY&#10;QpyeqbdvU+y4Zo4arUq1oKyaSTW+mhm2viy5tImVtsyYxiTnH/1vavyb+KeprqfxF124WCG2WW/m&#10;YRRcInzngV+vF5baf4nh3xyLHcbc8HDfiK/I/wCPXgTUPhz8TNWs79VzNcSzwuh+WVC7cj9ePavu&#10;PDCpT9vWW0mloflvjxh6zw2Flfmgm9flocjI9V5n755okfBqu8mTX7NY/m+MbbCM/H0/z/jUTPzT&#10;pHyf881E71cVY6oiSHdQetN7UpFM2WghpccUnenAZ9aAEzSMNzCtjwl4F1TxsboaZb/apLNBI8as&#10;PMIJx8q9W/Ctb4M+Ck8ZfFCw0u+jdYVkZ7mJlPKoCxRumASNv41jVxNOnCTb+FXa6nTRwtSpKMUv&#10;idkzH8M+OdY8HSmTTdQurNsgsEf5WxzyOnavQNF/a88TabbstxDp98zNkNJGUIH90bSB+PvWf+0b&#10;b2uo/GRrHS4Y4WSOG0KIgjXzMYA7dioz6Vj/ABg+GEfwp1y0sVvPtkk9sJ5MoF8pixG3qfTr715/&#10;LhMSoe1grzV13PT9pjcI5+xqPlg7N9D08ftqQj/mXpvr9tHP/jlKf204Cf8AkXZjj/p9H/xFeB00&#10;/p04HNT/AGDg/wCX8Sv9ZMf/AD/gj6Kvv2jfEUF1od5F4ctbXSNWlSOKeS48/eS2G+aMgKcfwsM5&#10;VvQ4/SnSreO/8NRw2223aNQmVH3sevc59a/Ln9mfx/a65p8ng3WFjlhc+ZYZQYRsmRhn13fMpx1z&#10;z0A+n9C/4KDL8KPEWn6F4k0DWtQ1K6dYYrqxSNkv1LBVYLuBDZOCAOvTrgfmPGWSYivONLCU/ehd&#10;6dV0ep+1eGvEmDwsalXMKulSyV1s+q079D6m1Dwra+E/BNm1rDDbmZD5kagLksd2QAAOMnnqeOtf&#10;C/7fnw78TfF/4sWNhYpYw6Zo1iCsss5UNK5JdSoycqAvUDg9a+8PEfitdXEMsqiGJV/dxsvzDoef&#10;fp9K/Mv9qD9oTxJ8Wviz4i0nw/YXVpbrfS2UghHmS3Ow+XycfLnaTwc89e1eDwBh8TLGusrXim23&#10;srn0vitjsJHL1QSfLNqyj1sr/ceG+M/CU/gbxDcaZczWk89tgSNbyb0BIzjJA5HcGss8966nxr8G&#10;9e+HukQ32qW8NvDPII1xOjOWIJ5Uc9uT71y3b7tfv2HqKpBOMubzR/LWJoyp1GpRcfJk2nWE2rah&#10;Ba26+ZcXUixRICPnZjgDPTkmvqj4KfA6z+GGkLNdLDd6xcDM0/G2PnOxM9gep6nHYYA439kn4aRr&#10;ZS+IruBXlZvKsy4yYwOGcc9T0zjt15r0L4u/F2x+Fei+ZLi41C4UrbWwPzPjjJ9FHUnv0618tnWO&#10;q1631PD/AD8z7TIcto4ah9fxXyv0X+ZseN/HmmfD3SvtmqXSW8ZJWMBSzytjOFA7/p7ivFfGn7YN&#10;5e7rfw/YrZLuP+k3BEjlQRghPujIzkHd146V5D4p8U33jLXJtS1KRri6nOSSOEHZR6ADgCqgPlRZ&#10;/iau7B8PUaUU63vS/A83MeKMRWbhh/dj+LOt1X4++LtVvWl/tq6hOMbYCI1/Id6bpvx48XabeJOu&#10;uXkxTOEmbzEbII5B4Ncj+FB5Nex9ToW5eRfcfP8A17E35ud/eev+Ef2vtY06ZV1i1t9RhLEu8Y8q&#10;QA9hj5ePcc17b4A+KOi/EuzaTSrnzJIsebBKu2aLPTcvvzyMivjPtVrRtZu9A1W3vLO4ltbi3cPH&#10;JGcFT/8AX6EHqCRXlY3IKFVXpe6/wPcy/ibE0ZJVnzR/E+4Li3S6geKRVkjdSrIwyCPQ+1fP/wAe&#10;f2a10O0fWPDsL/Zostc2gyzIOpdO+B3HYV2fwL/aFj+IoGnasIbXWFBMewYjuV/2ckkMO4zz1HoP&#10;Tz976GvladbEZdX5X810Z9lVo4TNcNzLXs+qZ8JjJ9fxoJxXrX7Tfwd/4RDVm17T4o49LvpAskUa&#10;4+zykE9P7rYJ9icccZ8lzzX3+DxUMRSVWB+Z47B1MLWdGpuvxXcO/Wjq1Gfajp2rpOMD9aAfelpD&#10;70AbHgLxvf8Aw48X2GtaXM8N5p8yyoVYqHweUOMHawyD7Gv1a+HPjOH4h+A9H123jljg1a0jukVl&#10;wy7lBwcEjPtk1+RvSvub/glv8SW1/wCH2seF7iRml0O7W4tgdgCwTZJC4+YkSK5JPH7xfpX534i5&#10;XGpg1jYL3ob+j/yZ+weEWdyo5hLLpv3ai0/xL/NH0941/Zyt/wBon4dX+iaput9NvxgTqB5iOvKs&#10;gYEAgjqfyr5rl/4JR+DoZXQ+IvEu6NirYMHB/wC/dff+nWUen2McEa/u41Cj6CvPfiFpf9n+I3b+&#10;Gcb1J756/rX41kvFGPw8pUcPVcYvWyP6Pz/gfKcXGGIxlFTmtG2fmr+1H+wTrHwPtLjXNElk1vwz&#10;bohkZyDeWnXczqoAaMEfeXkZ5GAWr583EeuPWv2MvbRNQs5raRd0MyMjrnGQwwRx9etfkv8AF/wZ&#10;J8Pfijr2iyQrb/2dfSxJGsm8ImSVAOeflI65r9s4J4krZhGeHxWso6p915n80eJnBeFyipDFYLSE&#10;2010T8vI5vqaM5oC7jj1NekfDX4OzeLtqQW73MzAsEQbiQBk193UqRpx5p6I/HcVi4UI3l1PNt3P&#10;Wl/4FXU/ETwWvh2Ztq7dpwRXLbuaIyUldF4bERrw9pDYOnejP+cVY03TLjWL2O3tIJrm4kICRxqW&#10;Zs8V9D/Bz9l+18M7b7xAsN/fZV4YFyY4Dwct0DtnjHKj37ceOzGlhIc09+3U9rLsqr4yfLTWnV9E&#10;eYfC39nnWviJ9nvJF+w6RIwP2iT70i558te/TqcDnv0r6N+GPwo0X4Y2jx6fb/6RJtZ7iT5pJCBt&#10;69hyeBjqa389f8K4v4ofHbSPhfburSfbNT8svFaxN1OQPmPRe/Xng8HFfF4jMMXj5+zhez6L9T9B&#10;weW4LLIe2qbrq/0O+upltrZppJFjjjUs7MdqoB1JPTFeTfEr9rzQvCIltdH/AOJ5fKCu+NsWqHkf&#10;f/jwcfd4IPDV4V8U/jt4g+KcphvplgsEfclpEoCcZxuPViB68egFcTXu5dwvFWninfyX6njZpxlK&#10;V4YNW83v9x2vj34/+KPiErRXmoNFasxb7Pbjyo8ZyAcctjpzXFH/ADiiivq6OHp0o8tNJLyPisRi&#10;qtaXPVk2/MKBRRWxzjg3NOD8VHQDigRPncKMHNRb8U4MRU8pNjV8KLpUmsL/AG3NfQ2IBLGzjV5T&#10;6AbiAPqc/TvXsvwW17wGlrBHc+HtQmZW/eTvqXzsCeuAoHA46dq8I3ZFWdN1q40uX9y2Oa4sXgvb&#10;Kzk16O35EVpVHR5KajfzVz6c+ImrfCOJJt2k615QJCbZdxI7E/OMH2r7Z+C37O/w5+HXga103SdL&#10;tfJkX7Sz3S75JnYDLFmHJ6DHYDFfkdqPiO61T/Wtwe1fY37P/wDwU203T/C9jpfji1vFvrVTE2pW&#10;sStHKqplGZB8wckbTtGM4PAyB+dcY8O4+eGgsDOcknqr6+TP1rwjzzLcBWqQziMIyklyvlSS7ryP&#10;WP27f2I/D/jnwtba5pskOi6tZSrA8kVsCs8ZzgMqlc4PIP1r4x8Ufsh+LNF3tY/YdWiWTYvlS+XI&#10;Rz8zB8KOmMBicmuz/ad/4KBap8WrjTbXwqupeH9M0+T7RJ5ko8y6l5GHRSUKAdAQeeeMVheBf21N&#10;Q0+GK317T11BVyGuYCIpiNvdfukk9cFRg9K6uHMFnuBwEVVfNv7r3SK4xzDhnMs1nKguVae9HRN9&#10;XY8m8T+ENW8HXfk6rp95YSbmVfOiKiTacEqejDpyCRyOazP++q+z/DPxc8J/FCyuLW3vLO4jYFZL&#10;a5XYXXjqjjkcge9YXjz9ljwv4sjkks4Dot5I27zLXPlk8dYycY46Lt617tHiRRlyYuDiz5etwfzx&#10;9pgaimu3U+Td/FJv5r0fxj+y14m8HyqzRpqFqwJa4tgzKh3YwwIyD0Oehz7Vx2v+CrnRYQ7KWHfj&#10;pX0GHxdGsualJNHxuMpPC1vYV/dl2ZkeZzTTLg9/wNR9TQTtNdPLcSVjo/BnxX17wDd+ZpeozwfL&#10;t8tjvjYYIwVPHGa9d8CftsvHIsHiLTfMVUUfaLMfOxAPJRjgkn0IxXz+H5700tu/2RXBispw2IX7&#10;yOvdbnr4HOsZhX+6m7dnqj7o8DfEvRfiNY/aNI1CG4wAXiztli/3kPI54z0PbNbxOP4v61+fdvdy&#10;WV1HNDI8MsbBkdCQyMOQQeuRXrHwy/a91zwmsNrrK/21ZJhfMYhblBwPvfx4A/i5JOS1fKYzhWpH&#10;38O7+T3Pt8u4zpTahi1yvutj6oZROjKyhlYYIPIOa8w+LH7K2i/EJmurFl0bUG5Z44wYpiSCS68c&#10;9eRjr3wK6f4e/GTw/wDEm3VtNvozcEAtbSnbKntg9fqK6otXg06uIwdTS8WfU1KOEx9L3rSiz4g+&#10;JPwd174V3aR6rZqIZTiK4ibfFLwDweo+jAHjuOa5Ypx939a/QHVNIt9a02azvIIbi1uVMckTqCrg&#10;9Qa+fvjT+yD9lT7d4SjkkUbjNYu+4oMEgxk8npjBJOccmvsMs4ip1bU8QlGXfp/wD4XN+FatFOrh&#10;W5R7df8AgngOcn/P+fSvoD9in9jdf2h7661bXf7Qs/DVi6qjRAJ9vk3fNGGPO0AclR/FwQRXgNxa&#10;yWU7RzRyRSJ95XUqy/UV+n37Dmh2ug/su+FRaw+V9stjdTYYnzJHY7m5J646DiuXjjOauAy9PDO0&#10;puyfbvY9Dw04eo5pmrjjFeNNczT6vomdl4T+C/hPwNpps9J8OaPZ27P5jIlqnzPgAk5HXAH5V5v8&#10;Z/2BfAfxWtpZLWxXw7qjbnW6sVEYLHJO9Putk9eh9CK9vpenT8K/DsPm+MoVfbU6slL1/M/prF8P&#10;5diaH1etRi49rLT0Px9+IHgXUvhp4tvtD1i1ms9Q0+UxyRyLgkdQw7FSMEEEgg8GsWvpb/gqZodr&#10;pf7QVjdW8Xlz6ppEU9y24nzXEkkYOCeMIijj09c1801/SOR4943AUsVJWcld+p/HPE2WRy7M62Cj&#10;tCTS9Ao7f/Wop9vC1xMsaLukkIVQBySa9VuyueLFNuyPTtOvD4S/ZfvNtyFk8Sal5fkmI5McYG4Z&#10;+oU9q8vYYNd38c9Wa2vtL8OxPKLXw7ZxwmKQEMszDdJnsSCcZA6CuDPWuDL6b5HUe8m3/kehmVRO&#10;apR+wkv8wooory8w/jy+X5I9zK/91j8/zYrHOfrSUp7/AFpK+iPkAoooqhBRRWn4O8H6l4+8TWej&#10;6TayXmo6hIIoIU6ux9zwAACSTwAKipUjCLnN2S6mlGjOrNQpq7eiXdmZRX2Rpv8AwSUuJdHhkuvH&#10;EMN80StLDHpfmRpIRyocygsueN20E9cV8z/G/wCCur/APx9P4d1prWS7hjSZZLZy8cqMOCCQD2PB&#10;APFeJlvEuXY+q6OFqXkulmvuufSZxwfm2WUI4jGUnGD63T++2xx4OKctNoBxXu7nzBIG2HP86/Xz&#10;4afEHSfih4LsdY0W8hu7O6gjf5ZFZoWMat5cgUna6hhlTyDX5Ag5ra8I/EPXvAF1JNoes6po80yb&#10;JHsrp7dnXIODtIyMgHHsK+Q4s4XebwhyT5ZQva+zuffcCcbf6v1ajnT54ztfo1bsfbP/AAVD+J+j&#10;2/wxtPCf2pZNduLyK9+zpyYYlDDc/wDdzngd8GvhIN/jTry/n1K7kuLqaS4nmYvI8jFmdj1JJ5JP&#10;vTc8V6XD+SLLMGsMpczvdvzZ43F3Ec87zGWOlHlVkkvJbX8yRZMGlJ3VEOlAkxXtHyriTg0obH+F&#10;Rrya9l/ZF/ZF1X9prxOGkM2n+F7GQfb78Ly4/wCeUWQQZCO/RQcnPCnizDMKGDoyxGIlyxX9fed2&#10;V5TisxxMcJhI805bL9X5HOfAT9nTxN+0R4ol03w/boy2y+ZdXU5KwWy9gxwfmPOFHJx6Akfoz+zr&#10;+yL4V/Z40lWsbVb7WpET7TqFwu6RnAOdmf8AVjk8Cup+Dnwb0H4FeBrfw/4etfs9nb/NJI2Gmu5D&#10;96WRsDc7Y9MAYAAUADqt20+nSvwLifjPE5nN0qLcaXRdX6/5H9ZcD+GuCyWlHEYlKde2reqj5R/z&#10;JCcL2/E1heP/AIoaD8LNFbUPEOq2ek2a8B55Npc+iL95j7KCa+f/ANrH/gojpfwiNxofg9rTXPE0&#10;E5huHlRjaWIGC2SCPMfnaArfKQ248BW+LobDxx+0p4pmv7qfUNcupGImvLqY+XCM5xk8KBkkKvTo&#10;B2rbIeB6+Lp/WsbL2VLz3founqcvFninhcvqPA5ZH29by+Fer6vyR9MfHP8A4KoSSPJZ+AtN8tQc&#10;f2lfoGJ5U5WL8GHzZ4weK+Z/iN+0T4y+LE8ja74g1G8jcv8AuBIUhVWOSoVeNvTAOcCvWvAn7G2m&#10;6ZIs2u38mpSbR/o0GYYd2DkFvvMMkEEbOnPt3htfBnwjt1kEei6P8gh37USWQAZAJ+8zYGeck+5r&#10;77AwyjL/AN3gaPPLu1dv5s/G80rcQ5vermeJ9nB/ZTskvRHyxpXwt8Sa3cQxWuh6o7TDKM1uyKeM&#10;53MAAMdya2f+GdvG3/QCm9v30X/xVeza1+2H4T0qaNbdNS1BcZ3wwbQp9MOV5/DFcof24pP+haX/&#10;AMGH/wBrr3IZhmtTWnRSXmfLVMpySnpVxDb8jhoP2fPHNvMskWiXUckZDKyzxKVI5GDur1q3/aL+&#10;PXw98PW8E0E11CrbFlltEu5mzluSuTgdMkY6Va8P/tQR6/pENxHovltyHH23cAf++Kp6n+07q2mK&#10;zJ4VjuEAyzQ6iW7+nlZ/pXm4qWIxclDFYeErdz2cFTwuXwdTA4upDmW8f8jn/E/7RfxH+Jup22n+&#10;KpryysdjSG3S1NpHOQRgsMfNg1xPxF8PrPZm+hT99Fgyf7SdM/hx+A9q9w8A/tkeG7qeSTULLUrP&#10;ZEGmZ0V44j36NuPPt+Aro73/AIVp8RYo9sdpHJeBocBjayElS27ZkBj1OSD0/CsaeNlgqqisNyR/&#10;urQ6quWwzKi5yxiqTfWT1XY+cvhV+1H44+DVxu0XXLrySoQ21wfPgIAwvytwMAnGMV9n/sxft9Wf&#10;xPt4bXxhaQ6BdsFWK9Vj9muWJwBjGU7HJ+Xr0Ar5w1D9jG1+1veaPrH2+1Rh5drcIBJMMcfOOG5H&#10;TCjnGaoeIfCGoeDLkW9/ZyWbKPkyPlI9iO3bisc6y/J80jywilU7rRr/ADOnhnN+Icinzzm5U19l&#10;vmi/n0P0pivINQhjntJo7i3mQPHLG4eORSMghhwR/wDWrhvjr+zv4a/aE8PpY+ILVmkgLG3uom2T&#10;27EY4buO5ByDgV8Dfs9/tueIv2f/ABTdRhpte8LzO6/2ZPMVW3y7OHhJB8s5YkgDa2TnnBH6HfCf&#10;4uaL8avBFrrmg3K3VndKNy9JIH7o654YdMdPTPFfmOccPZhkVaNeLfL0mvyfZn7vw7xdk/FeGnha&#10;sVz296nLX5ruvxPzD/aJ/Z91z9nTxw+k6tH51rNuksL1F/dXsQOMj0YdGXqCR2IJ8+dtn4jI96/X&#10;f40fBnQvjv4FuNB1+3aa2m/eRTLgTW0wBxLE3ZhyPQgkEEEivzD/AGiv2d9d/Zw8cSaTqyie1lJa&#10;yv402xXseeo9GHdTyD6jBP6xwdxhTzOn9XxGlZf+Tea8+6P5/wDETw4q5JWeKwicsPJ/OL7Py7M4&#10;Iy57UwtzTC+e9MJwa++PyvlJCc1GeKM5NNZsGgtaDjTWfJ79aTcaQmluXG61RpaR4v1Xw9a3EGna&#10;nqFjBdD99Hb3LxLNwR8wUgNwSOay3Yj69aPMzTaUaUItyitXv5nRKvUlFQlJtLZX0Xp2DoKDR0pM&#10;4H/160jEzQgGDzQtMb5qPM20cpQ5zximHt9acORSNx+dSWtDT0v/AI8l7da+pP2OPi3dXvhW40H7&#10;ZcQ3Gm4liCSFTJCTwOP7rEjk9GA7V8s6S+bbH9011Xwu8ZzeAPHen6lF0hkCyqSArI3DA5BA4PXF&#10;eHnWXrFYeVNrVao+m4ezKeCxUaqdls/Rn2p4kt/+Ev0y4s9SkluoLqJoX8xy/wAp4OCc4/pXw/41&#10;8NSeDPFmoaXLv8yxnaLLIV3gHhgD6ggj1BFfcNvNHe26SIwkjkUMrA5DA9CPzr5+/bO8CLa32neI&#10;LeEj7QDa3bgjG5RmNiOpYruGTnhVHHf5PhnFKjXdB6KX5n2/F2EeIwyxK1cevkzx3wf4jk8I+KLH&#10;UoQrSWcokCnHzDoRz7Zr3H4o/Cqx+M/heHxR4dRF1G4iEzRZAF0O6nBwJB/TnFeW/D2x8D6hYMvi&#10;K+1uxvFY4NuFMLL0AGEY565J4r3X4GX/AIRS1uLHwvNqFwqKHuHmExUtwMncAisf9kDIHTjj2M6x&#10;MqclWppqUfLRrzPm8jwyqxdCq04y1tfVPujF/ZO/aXbwd4p03SdeLRSWEqxW8rgpwvy+U/oQOBn6&#10;Gv0RiP8Ao8N1CWMciB1JHIBGea/PT4sR/Da28XN/wkluq6pJGrs0YnXI5AJMZxnj68CvtD9kTx1p&#10;/jr4L2Caf9qa20sfZFM8UqlkABQhpeW+Uj5smvzHjfCwqQhjqUHG+j7a9j9l8M8xqUKtTLatRSW6&#10;tvp0fyOi+LfgO1+Mnw01rw/cP5b6naPErqqs8bY+VlzxkEDB7Gvz/uPE194I8zwh8R7HzNNbfBHq&#10;OC6uUyOSMnI9eoP51+kINqD8pPzdwT09sf0r5Y/aQ8Eabovi7XIdSmW40vUF+0slxHHHFbqy5KqV&#10;A9C2SSc9xXn8G5j7OcsNNXT1XdPumer4jZR7SEMbTdnH3XfZp62fkfI/xG/Z+utBsv7V0GZdd0eQ&#10;AB4MSSqTkHIXggEdRyM8jgmvNRz/AJ719AeCf+EZtdTkXwfq3jGZ/MMgsLQBrdd2FOfOj2bRkfM5&#10;J465AI0PixY/D67tJrrxBFHp2qsnzJbSL9sVu2VQsrH5cZYMAO4r9gw+cVKclSnFy87a/NH4Jicl&#10;p1IurTko+V9Pk/0PB/BXjO68C65De2u2RVyJIX5iuFIIZXHcEEjmnePH0m58QtcaLmOzu0Eotz96&#10;0c/ej9wCMg+hFTXlp4Xe5ka3vtejiY5RZLGJ2A7ZYTDJHrgfSsO3tpLy6jhijaSSRgqIoyzE9B61&#10;7kYwc/a2adtb6HhTlNQ9i7SV9Ov9XNLXvEE/io6bbpHM32O2js4Ih8zEjrtH+0x6V7p8B/2KJNRk&#10;tNX8dTDSNNlCzR6fuP2qcHkCRcZjUgfXscHitT9nv9nGHwTbW+r61bw3GtMyyQROodbEghgQOnmZ&#10;AO7tjjuT65qd6tuJJrubbgl5HlOOpJ5Jr4/OM7m39VwTsur6/L/M+6yPhuH+95grvdLovX/I9E8P&#10;3vh3TptL0nSlSziMkdvF9ntxiEFgMAMMd6+hwdO0K2SH7QsKgDCgYJ98e/r7V+WHxd/a5vGv5LHw&#10;pI1isMmP7SU/vJMf3OPlweQw544x1r1T4Tf8FQbOx8G21v4z03Vr7XLc+XJd2KRmO6XA2yOGddrn&#10;ncBxnkYztHwedcE5jWpwrUk5d1116n6hwr4h5Rha1TD12o9pW93TofQv7Z9xrmhaNpupeEZrEXk0&#10;zQyJO2EYYyGJXPI9D1r5N1L9rL4jeBLmMeKtO3WspIEkCCMMMHABXKdRn5uSM1yH7Q/7VutftIeM&#10;LBtJtL7R7PSWb7FBBOzyu7NjzWxwHIwBgHGSNxrqPhndeNjoDf8ACUQ6cdAjBW5bVvknaEgq3scD&#10;k+YPmzjPOR9DlORfUMFCOOjGUuqfxLyTPieI+JI5nmlSpl0pxh0a+F23bXQreOP2itH8e+H5pYPE&#10;GoeHtWji3Rgodsj4BK/KCCOMZ4PNeOR/tB+MI2B/ty+DL/EHwQfyrL+KsOl2fjvUIdDlabSkfEBZ&#10;iwweoBPYHIBPUAcnrXOqu3/P9K+9y/K8PCldRunrZ9D8wzLOsXUrO8rNaXT38z0/SP2tvF+n+SLi&#10;4g1BY2yxuU3SSjOcFuvtXZ+Hf21YZmjj1bSWhLMd8ttJuVV7fK3JP418+jpS4rStkuDqLWCXpoZU&#10;OIMfSelRv11Psfwn8avDvjfy0stVt/tEm0eRK3lS7m6KA33m9lzWzrujW3iHT5LW6VmjkHO1ypB9&#10;QRz3r4fXhs7mXnPHHNeg/Dv9pLxF4EWO3kk/tXT0woguGO9BwMI/VegAByo7CvDxXDTh72Gl8mfR&#10;YPi6M/cxkdO6/wAjuviV+zrrumo954b1fVLpQw/0OS5bzACTnaxIBA44Pv8ASvD9V1HUJz9nvri8&#10;ZoW2tHO7ZjYcEYboQcivrT4afGbRfiha/wCizeRejO+0mIEwA6sPUc9R+h4rN+N3wOtPihp5uLcJ&#10;a61bqfJmA2iYddj+2encH8aWBzWVCp7DGR+dtV6lZhksMTSeIwE/lfR/8E+Uep7HvQBxVrWdIuvD&#10;2qTWd5C9vcW7FXRxgg/1+vSqwr7GMk1eOx8HKLi7S3AUdRRik7UEi96OtLTWagBlxL8uOnNMU4PF&#10;Qyyb5D6U6N+a6Ix0M5eRdg1GaO1khWSRY5SPMQOQrkdMjoec9fWt/wCF/jlvAHjzTdWUMy2soMig&#10;n5kPDDHfg9PUCuVEmKeklZVaMKkHCS0e5pRrVKVSNWD1i7o9G/aF8aWPjT4rX2paZMtzZ3EcISTa&#10;V3FY1BBzg8EGsjxP8SNQ8Y6NpFnfMsn9jRNBBJ0ZozjCn/dAwPauVEuacsmayo4OlThCCV+TZixW&#10;Mq1qlSo3b2j1XR9TRS5qe38y53eWkjlFLkKpbAHJPHYetZQmx6113wTuvN+JGm2rRwzR6kzWciyp&#10;vXZIpU/LkZxnvWlaXJTc10VzioYVVakab6s0Pgz4Cb4n+PLXTBIscK/v7kscHylI3Ae5zgemc19Q&#10;+E/jTptp45bwXoNxZmzj0razQzBwxDKFhTsxCZJwTwccYNfHNxqF54K16+t7W6uLeSF5LR3jJiaV&#10;M4IOD0OOhyPrXs3/AATu8G/8JF8erfVpmWOz0GJ5XJOA0jo4QdRjoxzz93HevleI8HGph54us7xj&#10;G8V5/wBbH3PB+MnRxMMvw0bTnO0pX+z2XbzPt7wZ4Pg8NeGGa6eCG81BChkk+XYHGAvOOea9m8LX&#10;8PiPwnprXSx+dcWyOVX6Y4r5u+JXxK/tq/jt9PYrb2snmCTJxKwPBx0wK9j8AavFrnw40W4t23LG&#10;j2u8H7/ltt3Eds4zjtX4PnWFqunGvV0cn9x/WHCeOw8a88JQ2jFfPXVml4k8HTadM0kOZImOcY+Z&#10;Mf4V+Un7VTfZf2gfFdrG0nk22oyxwqzlljXOcDJ4HJ/Ov1nTW7xYzH5zMp5O4A1+X/8AwUQ0qPR/&#10;2ota8u2jt1uIYJ3KIEErsgLP0wST1NfWeGdZrHzpz1vHT5HwPjjg4vK6ValolPVeqPE2kyf6elOs&#10;7OS+m2x8nPpUdtby3kwjhjeSTGQqDcxH0Fdf4A0WWzula8t54dzYBljKZ+ma/bpVIxdm1fsfytiV&#10;VpUHWUW0vLQyX8C3It/M56VgXVs9nOUcYYHFfS2uaX4ftvh7ayW80zas7SLcQtGBFGg+6VPcmvAv&#10;HQT+1Plx+FY4XFe1vo1rbXQ83LcwqVKns6ltk9Hff9e6MInFKR/KlPHak712HvB2qfTtMutZult7&#10;O2nupmyVjijLs2OTgDmoB+nTg1r+CfHuqfDzUWvNKuFt55E8tyYlkDrnJHzA4yR2x9aipzqDcNX5&#10;mtFQc0qjsuttzrvhx4M8ZfDnWbXxFDoF9Nax/wCtjHDyxngrszu/DHUV774d8GWk/jhPF9rFJYvq&#10;mm+TPbSReXIWZ0cOw6hsDaQfQehrxqL9rbxfdpuj0vR5F5AKW0x5+vmV0ng79rv+0tbsbDVtHjsV&#10;ndYp7kT7UjJ/iKMOFzgnLEgZ6mvkMyw+OrXqOKTs07Pp2aPt8rxGX0bU1JtXTXMtn5M5/wAO20Pj&#10;j9rC6nj+WG3uXmKypw5iUIRj/eHB9q5/9qI/8Xo1EescIBz1/dLXsWjfBpPCHxti17TWeSx1KKdp&#10;kOW8iRhnIb+62c+xryO90NvFH7Ukln5K3Ub61vlicja8SPucEE4I2K3HeujB4qEq/tYPSEP+HOPM&#10;MLUhh/ZTWs6n/DHL/EX4f3Pw41a1srp1kuLi0junULt8ktnKHnkgg89KreA9T0/SPFtlcatafbtO&#10;ifM8P95SCM++M5xxnFeh/Gq2b4hftIQ6SI1XyWgtWLMSHH+sLHAyOHxx+fPHWeIfAPhP4pXus+G9&#10;NsbTRNc0JsW8iRhTOAoyWwPmXOBnO4cHvg9zzNKjFVk7yV210T6nAsqbrzdBr3XZJ/aa6Hn/AMW/&#10;hhP8Htdsde0W68zSbiVZbG4DhmhbG4KT/EMDIYdhz7+3eBLOx/aG/wCEL1SK4ii1HSdVtZ5/l3bC&#10;sil0I464yOwzXEfBG/bx74N1jwH4g81buxRktxOMSRRjjaMrwY2wQTzgjGAoqX9iaz1jw18dJtGl&#10;X/Rbe5i+1IxPyyCUBSoPqM84zjFeNmUpSw1Tmf7yknZ94tHv5TCEMZSUF+7qtXX8skz9H9atDd7m&#10;LeXHBExz0wf89/avzu8fftF6H8Po7mx0COPUtSkJkkuVKmNpGyxdnH+sbJJPufwr9AvEV7Nq1ncQ&#10;Q7sNGwxnljg9T2+mcV+bNp+z54b+G/h6PU/GmqStMV3Czhl8sMwGTGCPmc9OVIwfXrXwXAtPDt1H&#10;iLva0V1P1LxOqYqMaEcPZaO8n0PKPF/jXUvG+qSXmp3T3EzNnDH5IxwMAdFHAqno+mya3q1taRbm&#10;mupBGu0bjknHQVf8b6rpOra7I2h6WdK08DZHE0jSSOOPmbcxAJ9B0Hr1rS+CBz8W/D/yk5vEPHWv&#10;2jmVPDuUFy2W3Y/nqK9riVCcua7tfufWGlWVr4H8JQwt5cVrpdt87KpwqouWOOvYmvkX4m+Pbn4j&#10;+MbvVLhm2sdlvGcfuYgW2rkdcbjz3JNfT/xrh1DVfBTaXpqj7ZrUyWYkEnl+UrZZmJxnbtQggdQ3&#10;fgH5IudNuLTVJLKSGRbqOQxPFt+YMDgrj1zXzvDdOLc683736H1PFlWa9nh4J8q/PoiurAt7d6JD&#10;5i545/SrWu6Hd+HNXmsbyBoLmHG+NuoyM/1rvvgx8KND1jw7qnirxpfXmm+F9JAiiS2A+1atdMDt&#10;ggZlK5GNznnAK9ASy/R4rGU6FL2stV0tq230R8tg8DVxFb2EdH1b0SXVs83PGKB81esT/tSQQ3MP&#10;2H4b/DK3sbfKxwy6J9oeRMYUSSM+52Awd42ljknriuz8M+Hfh9+2FHDpun2un/Dz4hLEXWO3i26T&#10;qzKpASNNx8tvlUnAzgscSYyPOq5tWor2mJouMOrTTt6pa/cerRyOjiW6WErqVTpFpx5vRvS/bufO&#10;h/GjOK1vHHgnVfhz4nvNG1qzksdRsXKSxSDkHsQehU9QRwRyKyfyr16dSM4qcHdPZng1qM6U3TqK&#10;0lo0+jJ9I1K40TU7e8tZGhubeQSRyKOVYHINfWXwT+LMfxS8LLJIYYtStcJcxK35Pj0NfIx5yMcd&#10;x612HwP+ITfDrx9a3UjMtjckW90MkDYehxkD5TzznAzXl5xl8cTQbXxR2PayHNJYTEJN+5LRr9T6&#10;w8QaDb+JNEutPvI/Mt7yJopF74I6j0x6+1fHPxC8GzeA/GV9pcu9hA/7piP9bGeVYdM8encGvtJJ&#10;FkRWViytgqR7+leM/tfeA477QrXX4wqzWbCCYKOZEbp2/hPqeAT6181w/jXSr+xltL8z63ibL1Xw&#10;3t4fFH8j55Byv/1qM5/pRuy/r9aU8ivvD80EyP1oB5oHJ7Uv5f40AIfxr2b9gTx8vgH9prQ/Nnjt&#10;7XWhJpk5Kbi/mDMSjHIJmSIZ+ueK8a7Vr+AfFFx4J8c6Nq9p5TXWmXsN3CJQWjLxuGAYAgkcDOOe&#10;fxrzs2wqxOCq0H9qLX4HrZDjZYTMaOJjvGSf4n7qaXqceq6bDcR/cmXOM9D3H4dK5v4q2G60tbpV&#10;X5XKM2eeeR/WuX8OeMLzw9t8mRWhY5MTjcv4dxWD+0z+0kfh58FNa11dB/tFtKWOVIBdeXvzKqE7&#10;thxgMT0PSv5Qw+WV/rUYUle7svnof3tis9wv1CVWu7JRu/krjfF/imy8DeGL7WNSl8mw02Brid8Z&#10;2ooyeBya/JXx/ry+KfGur6kkk0i315NOjS/f2s5Izz1AwK9J/aQ/bP8AFH7REkllIRo3h35GXS4H&#10;37mUH5pZNoaTJP3eFGF+XI3HyBRheg/xr+ieDOG6uW05VcT8cunZL9T+Q/EbjWhndaFHB39lTvq+&#10;rf6ArbBn0r174PeLL7TLYS2sk1vIqkBoyQ2CMHpXkIOOtev/AAT8ZWHh64t7i4t7e8WE5aCb7kns&#10;cV9fjFem0lfyPxXPI3pK3fft56GJ8Q9I1bxXrEdrY2d5qF1OTsgt4mllkwCxwqgk4AJOB0Bqza/s&#10;g/EAS2j3vh690uzu4hMLm5UeXGpx97GdrHIwrYPXjg19qf8ABPzwdpfi608ReJYoEjumvPsSMFUi&#10;GIKr4jyNwyz85ODsX0r6euPDtlc6LJp80CTWcqFZEdQQ4Privy7O/EGpgcU8JRpq0dG3v8vQ/e/D&#10;nwhhmWRU8xxVVxc03FJaW6X66nwF8L/g/pPwusiLOPzbyZQJrh+Xbjt/dGewrf17X7Pw1o8t/fXC&#10;WtrCuXkc8DP8yfQc1j/Gr4uaL8Iry8hnbzbvc/2WyjOWkAbAyf4V9z2B6nivlv4hfFjWvidfeZqV&#10;xthG0pbQFlt0IBGQpJyeTycnBxwOB7OAy6vmEvb1W1F63f6Hn5nmmGyuLw1FJyWllsvNne/F39qS&#10;61/ztP0DdZ2LbonuT/rJl6Ap/d/nzXjs9xJczNJIzSSMSzMxyzE8kk9+poAx+WKAfpX22FwVHDx5&#10;KSPzrGZhXxU+es7+XRFe7H8X4VDVu5TdEfaqlelTldHC+4UUUVoAUUUUCCiiigApQ1JRQAuc08HF&#10;R165+xJ+zjaftTftA6X4U1DUm0zT5kkuLmSKSNZ5I0XcUiDnlj7BtoyxUgGuLMMdSwWGniq7tGCu&#10;+uiPQyvLa+YYungsMrzm0lrbV+Z7RoX/AASF8ZeLf2edL8WaXqdnN4g1GJb0aPMBGFhZCyqJAWBk&#10;PBGcD5sHGCa9S+Pv/BJ7w34P/ZNk1rQbHXv+E60iwiu7mCGf7cbp1UebHs+UEclsoMjbwrfdP2h8&#10;G/g1pP7Nnwm0/wALeH/MksdNUqJLp0W4uCx5d2RFVnOQM7RnA5p3wy0LWPDtrpVrqWu32qW1jpos&#10;ds1qfMvZ1I33U8jFmBIQBFDAfNIWMhZBF/MWK8Rs3qV/awre5CbaVrc0ez8rfM/tHA+D+Q0cN7Cp&#10;Q/eVKajJ35lGX80fO5+HPjP4c698O5bNdc0m+0xdSgS6tHniKx3UTorh42+6w2spypOCcHB4rDY5&#10;9K+8P+C13xmt9e8Q6H4JgsdRt20GT7ZNPNp5jgmLoQoimLjcAM5Ajxno/BFfBZfJr+h+Fc4rZnlt&#10;PG14cjlfRO+l9H8z+SeN+H8Pk2cVcuwtR1Iwtq1bW2q+RNHIYnDK3Kng55HevV/hH+1Vq3gcW9jq&#10;h/tPS0YKWY/v4lyclW/ixnofSvIt9G/B4r18Vg6WIjyVY3R4GCx2IwtT2lGTX5H6F/B34laL480i&#10;K+066huo2AaSIkeZCST8rr1U8Ec9cHGetcv+018DtN8bafdXmg20On3ix8WicRTHvg9ifyr418D/&#10;ABC1b4cawNQ0e8ks7jZ5bEAMrr1wykEHpnkdcHsCPrj4LfHO1+Mmhhiy2+q26gXNrnv/AH19VP5j&#10;oa+CxuT4jLa/1vDyfL/W6/U+0wtbB52vYYyKU9/n3T/Q+PPEGh3nhrWJ7HULeS0u7diskb9VPX8e&#10;O44qHTtOm1bULe1t1MlxdSLFEg6u7HAHpyTX2B8dfgZZ/F/RN6+Xa6xar/otzzhsf8s5PVTnOeqn&#10;pnJB8Z/ZH0CPwh+1r4csfEUF5a3NteFY0TaNs+07N27gx/Tk8YNfTUc+jUwc60V78E3bvZdPI8ut&#10;wvKlj6eGk/3c5JKXa76+Z0Gk/wDBM34m6ppcNw8eh2bSoHaC4vSJYuOjbUIyPYmvC/FXhTUfA/iK&#10;80nVrOaw1GwkMU8Eow0bD9CD1BHBBBGQa/YpW2fN/d9q/PX/AIKjsrftI2oXbuXRYA4HVT5s3X3x&#10;j9K+S4R4xxuY414bEpWabVla1j9B4/8ADvLsny2OMwkpcyaTu73ufN/Sign5j1/Gr+peF9R0aws7&#10;q8srq2tr9d9vLJEVSYYBypPB4Oa/TnJKyfU/FlTk7tLYqWt1JZTrJDJJFIpyroxVl+hFe3fCT9sK&#10;80Z4bHxLGbuzVCi3Uafv0wMLkdGzgjPByc143onh688R3bQWcLTSRxNM4H8CKMsx9ABVHdkf4Vx4&#10;zBYfFJ06qu/xR34HMcTg5KpSbS/Bn35oHiOx8UafHeabdQXlrJjbJE4Ydjg+h5GQeRVzFfDvw0+L&#10;WsfC3Wo7rT7h/J3hp7RnPkXA6YZemcdCORX1h8IPjbpfxc0XzrfbaX0fE9o8gZoz2weNynkg47HO&#10;MGvgc0yOrhffj70O/wDmfpmT8RUcauSXuz7d/Qy/jZ+ztpvxbX7ZG32HWI1ISdF4m44Eg7gHv1ru&#10;P+Cf3xnfQ9Nm+GXiib7Hr+jyN/Z0cp4uYOu1G6HbyQPTnscaGdwrnviD8OrX4gaWsckklnf20gms&#10;r6A7Z7KUfddWGD1xkZ59QcEeViJrF4X6liX7u6fWL/y7nu4Hmy/HLMcGve2ktlJdvXsz6zKndj3x&#10;1putXdr4c0W41C/uI7S0s0MkssjbVQDr9fw61+c97+1R8ZPgZry+H9Q8VXbRQMximuLeG6NwjMSH&#10;E0iF29OWJXGOMV1niD9q7VfiD4Hu7PX759SkujGwZpPKji288RJtTn1xmvGp+HuNcoyc4uDa1W9v&#10;mdee+OGCwVNwp4eftbOydrJ+bR5D+1/8YZvjZ8bdS1b94NPhP2XT0YY226E7TjsWJZiPVjXl9bXj&#10;m/ivtZZo+ntWLX7fgcLDD4eFCmrKKsj+f8VmNbH1ZY3EfHN3fzCtHwlfWumeJbG4vkkktYZleRUz&#10;uYA5wKzqAcGumUeaLizOnLlkmuha13V5Nf1m6vps+bdytK2STySTjPt0qrQTmiiMeVWQTnzScn1C&#10;iiivncw/jy+X5I+tyv8A3aPz/NivkZ+tIOlfTOmfst+E7G18uaG7vnyT5ktwyt9MLtH6VY/4Zn8H&#10;j/mGzf8AgVL/APFUPifCXskxx4KxzV24/efL4Gex/wAaTqa+oh+zP4PUf8g2T/wKl/8Aiq5/Vf2R&#10;dHmhk+y6lqFtMxyhlCSRoM91wpPHTmrp8S4STs7r5GdbgzHxV42foz59r0j9kbxjY+BP2jvCOqaj&#10;J5NnBeFJJP7nmI0YJzwACwyewyateIf2T/EGneY+n3FnqcSlQihjBM+cZyrfKMZP8f8AhXnet+Hr&#10;7w1eyW19azWs0Z+ZZEwf/wBR9e9dtSthsfQlQhNe8mvPU86jhsZlmJhialNpwaavtofsRY6hBqll&#10;Fc280VxbzKHimicMsinGCCOoI5zX55/8FKfiNp/jX47Q2enfYZl0S0FtPcwnc0kpOWRj3KdO+Mn3&#10;rxOy+J/iLTfC02hwa5qsGjzOJJLNLl1hZxtwSucfwrz/ALIrDkkaRmZjuZjkk9SfWvkeGuCHlmMe&#10;KqVOayaSt36s++4y8S/7ZwCwMKXJdpyd76rohtFFFfoR+SADinF+KbRSAkzSgmmB+adnimBJRTQ/&#10;rWx4E8Dar8TPFdjoeh2M2oalqEgjhhiHJ9ST0VQMksSAACSQBWVapCnB1Kjslq32RpRoTrVI0qSv&#10;KTskurOw/Zr/AGbtc/aS8cx6ZpatBY25El9fOuY7SP39XPZe/wCFfql8PPAOm/DLwbp+h6TbRWtj&#10;p8QiVUUAOQOWPuTkn61zf7OXwC0z9m74Z23h3TZJrlt3n3d1KPmupiAGfHO1eBhQTgAck5J75W5/&#10;yP19a/nDi/iipmuI5KelKPwrv5s/sHw94Hp5FhPa1VevNLmfbyX6jZpFt4WkkYKq8szHAA7mvhn9&#10;tb/goLearq83hnwDqDWtnblorzVIcb7o4KlIz2Qf3hyT0pv/AAUQ/bYu7/WtQ+Hvhe4+z2NoRDq9&#10;/DIGa6fALQIVJ2oudr8hiwKkAA7vN/2Yf2eY762tvE2uLG8bYksrUkc4P+scfyH4ntX0vC3C9LCU&#10;FmmZq99YR/Js+K4644xGPxEskyWVktJzX4pP9TN+B/7MF34umbU/EsdxZ6e4DRQlts1yWGQx9F5z&#10;zycYr3TxH4q8O/Bzw5una20+1hA8u3hUeZJ0Hyr1J6ZP61k/Gr456f8AB2xhWSL7dqVyoeGzV9p2&#10;cgyMcHA7DjnHHQkfKHjjxzqPxB8Qz6lqczS3Ex4UfdiXsqjsB/nmvs8PhMTmkva1/dp9F/kfmOKx&#10;mEyWn7HDLmqvdv8AX/I9F+In7W+veI7to9IYaPZox2FAGmccgZJ6cHoPSvLb3UptSuXmuJpriaQj&#10;c8jl2b6k81V35NTQWk1woZYZHXPVVJ/kK+sw+Fw+GjaCS/rufDYjGYvGzvUbk+3/AAAEnvxS781F&#10;IvlswYbGHZhTow0j7VG5jxx1NdSkmrnn+zknbqdP8OPEi6XqRt5m2xXRwD6N2/Ou4v7lrh5LW3mW&#10;K5VBLhl3Ag5H8xmvN7HwPq17tkW1aFd2N0jLHj8Cc/iBSP4lvrLXo5muFuJrTMII+6yj8sg5PNeX&#10;Xw0Ks+em1c9vC4qdCl7Oqna5J4n8P3+l3TzXSiQO3+uX7rn/ABrvtQgXXfB0kcW6TzrcGLacbyBl&#10;f1ApuieIrPxTbHby2P3kUi/dPce/1FWI2t9L8q1UFflxGoBb5QQD+A3D/wCtiuPEYiUuVSWsT0cL&#10;gYQcpRd4yQfAnxjr3gS1W6tb6aO3JHlW0g3Rkdc4PTOT0xmvSIP2y9I13WLnTPEemwrbMnkiZF8y&#10;MHgZI6jGW5HSvObiF/sJjtQkb7NseRhUHTp7VgWXwttYmVrm4muZCxJxhFbPt1/WuKrhMLiZurXV&#10;n0toz0aOMx2EpRoYZ3j1vsz0fx5+xq/iPTTr3g24t7izuh58VozgqynHEbeg54PPAFcz8H/FnxA/&#10;Zr8WSSaTcLa7ZlN7p8sn7q6C/wALrj36jBqx8MPiK3ww8R/Z9Cupm2jzJ7bzjJb4HHzruxnk9Oev&#10;SvVdd8UeGf2gfDk0NnLZaf4yjXkEjIcDvjl0+mSufz469bEwi8Nio+0pPq1svP8AzPQweFwkprGY&#10;KTpV462T0b8v8j7J+F3xQ0z4teD7bWNKukuIZl2yop+e2l/ijYdmGeh9c+9Yn7RvwH0/9of4aXXh&#10;++cwSMRNa3KqGa3lX7p+nYgYyDX57fs3fHfXP2QPjc39rR6gNJmk8nWbBGH79MELKoPyllJDqQRk&#10;ZGQGJr9OPD2u2vinQbLUrGTzrLUIEuIJApXzI3UFTggEZBHUA+uK/KOIMlxGR42NfDy9x6wkvy+X&#10;4o/oDhPiXC8UZbUwmMjaolyzg/uuvX8Gfjz4+8Eaj8OPGF/ourW0trfafM0UiyIVzg8MP9kjkEdj&#10;WKz19/f8FMP2X18ZeEG8e6NbxLquhxf8TNUjdpby2G1Q425GYhkkkfcySwCAH8/5PkbHT2I6V+4c&#10;M59DNcHGuviWkl2f+T3P5h404Vq5HmUsLL4HrF94/wDA2F3ZpGbFN389KaTk19EfJco4vmm9aToM&#10;0E4PtT5blIAc+vTtX0z8O/8AgmL4q8a+DbHVbzWtN0aW+jEotJomkkjU8rkqcZI5x2r558E6hbaR&#10;4z0i5vG22ttewzTEoW2oHUk4HJ4B6ZNfrp4e8R2PivQrTUNLuIbzT7qNZYJoSCjqRwQf6dq+A444&#10;gxuWqlHCac17u1/kfrfhjwjlucSrPH68trRvbfqfl3+0f+zfrf7Nfiu307VZILu3vojLaXkI2pcY&#10;wHG08qVJwQfY9+POegr7W/4KueN9Lbw/4a8Oq6yatHctqDKhQ+RDsZPm53DcWyOMHa3pXxNur6Dh&#10;fMcRjsuhiMSrSd/n5/M+T42yfC5Zm9TCYOV4K3na/T5ClqbRRX0R8mAbFOD802ilYq7NDR3zvX8a&#10;usMn61kWEvk3K+h4Na2cCsJxszsoyvE+tP2XfGx8XfDSGCQP9o0k/ZpCxzuHVTn6Gum+K3g1fH3g&#10;DVNLZvLa4hzG3o6/Mp9xkD618+/sheMxofxGk02RlWPV4SqAqSTImWAGOmRu5PpX1H1HvnGfSvzH&#10;NqLwuOcod7o/XsjrLG5coT105WfDng/wrN4p8W2ekrmKW4nETBvl8v8AvfiMHive/H/j7Sf2ePCc&#10;eh6LFHJqjrlVOCUJH+tkPUk9h347V5V8dNHm+G/xmvmsZjbNI4vIHhkYtHvyTye+7dwM9ao/CTwv&#10;c/GD4w6Tptyby+m1O5Bl2q8skoUbiCRyAQuCxOFGWOAM19Vi6ccTTjiq0v3cVdru/M+HwsqmGqzw&#10;lGP72UuVPsvI9J+CfwphvrR/GniqVLhpw06C6+7jnMj59ccDpjHtX0B+wx+0dB8Qvin4g8LWvmRW&#10;K2q3ViuziQo2yVz6ZDRgD0FeP/tOfCP4p6jp03l+F72Dw3YnDC2nhnlucfxskTs4QdcbcAcnHQRf&#10;sAeNfDXwn8f6De318q6t4ivW0tY40LyQq42ojgZKq0mzkgckZ4BI+TzajTzDLK1fmU5W92MdeW2p&#10;91w/Wr5VnOHoODpq/vOStzX06+Z+jEUMdhFukG6THT0r5l/4KF/C3TfEr+H/ABR4g1O4s9J04m3l&#10;tc4glOdylvfJxxzgGvpi3j8zdNM2VU9+9eE/8FHfDMnjP9l7V5Em8gaRPDfqnl7jNhtm0c8f6zOf&#10;bpX5Xw1WdLMqL5rXdm/XQ/dOMsH7fJ665eZxXN81qfCfj/4+SPbNpHhW3j0PR4WK7oRtluF27QT6&#10;fzPHPFebySvNIzyMXkclmZuSSepJrY8O/D3XPFpX+z9K1C6jMgi8xISIkbg4Zj8q8HPzEYGDXfeH&#10;f2X5raa1bxJqVvpq3BCpawN5t1K2fugAEdOcru47DrX9GKtg8HHlur/e2fyO6ONxs+Zp2+5I858K&#10;eE77xrrkOn6fC01xMew+VF4yzHsB6n29a+mPgl8BtL8HXq6u1u8k/kolu0x53YO+UKfu7j0B5A+v&#10;HY+CfgxovhzwVcQ2tnssTIImw+ZJ5MhjvPUrtU5GcHIHTIHQ9vT1/wAivkcy4glib06N1Hb1PuMl&#10;4ahhrVq9nLf0HeIZY/B2mrqF5cJa2ohFz5znCoPXPseP0r51+JX7VNn8Y9b/ALL1uzaTw2Jl2To/&#10;l3XGf3jY4bt8p6Aetdn+09e33xO+EkTaX5v2XRJnaYbN5vUViAyFc/IuWOe4yeMCvlg9QfwGR/nn&#10;/wCtXXw9lNKrTdar8a0Xl5+rOHijO61OosPR+Bq7/vf8A+jrn9mzwiI7WS2g1C6hukMgK3gVmQLu&#10;yqkZbPH51y99afDzwRqklu/h/X77UMCNbK6Vl3ksB8vr0PIznkd6g+APxFk162PhTUrySNpkP9lX&#10;Qz5lpLg9GBGAOoGfUZANej/CPxvd6trmoeH/ABGFk8RaO7Ok32fYs8ORhweOhI7DIYEZ5NOtLE4e&#10;UlVk5JedtO/+Zjh44XERhKhFRctNr2fb17HK6P8AE/ULELZ+Evh/NZv5TKWmiKMe/wB7Azjrgmn6&#10;j8LvH3xXEba5f2+m2jR7vIU/KrfLwUXvxnknBFdj4sj8QeILu4PhXxRZwTW7+XNZXdvH+4Pudm9e&#10;mQGU5yCDivLdY8K/FLxhq1zaXjXfkkxrKTOsNmRng/KcN0BO0FunGeKnDyU/fg4wfeV3L8QxVNwX&#10;JNTmuijZR/Ai8Y+Fvh98MLOXzbqTxJqkgIhiSUbUDLgMdvHBBPXPtXjQIXOMfhXuHhz9jzyIjceI&#10;dcghiG4ulp/dxwfMcADuSNuPetW78cfD/wCDNoseh6bDrV+sePNhAkBBwSWnIIx7Lu6YwK9SjmUK&#10;fuUm6sn12X+R8/iMrqVvfqqNKC6bv8Nbnz119x60p6VreL9YvvGfiO71S5ttk1428pFEVjQAbQoH&#10;oAAM9TjnnNZTRvGvzRsvYZGK9+nVUkrtX7XPm6lGUW0k7d7CGkPINAOT7deRzR1FamJa0nVbrQdS&#10;hvLOeS3urdxJHIhwyMPT/DvX0z+z/wDG9vibaTWepeRFqtsd3ynb9oQ55C+q98eoPrXy6TzV3w54&#10;guvCuu2uo2jeXcWbiSMkZyR/P/8AXXnZpl8MVSat73Rnr5Pm1TB1U7+690fSH7Sfwoj8Y+F5NUs7&#10;XzNWsAG+RTunjHVcdyByPoa+Yeh7j1Br7Q+Hfjm3+IfhS11S1LATLskRlwyyDhhjJ6H3Ix6184/t&#10;G/C8fDnxp5tqMabqpaeEbQPJbPzxADsMgg4HDAc7ST42Q4yUZPB1d1t/ke7xNgIzisdQ2e9vzPP+&#10;9N7fQfrW98Pvh3qfxM1s2WmRozKN0k0hKwwj1YjPX6Zr6M+G37OPh/wKsdxND/ampKAWnnG5UcYP&#10;yL0GGHBOSMnmvWx+bUcLpLWXZHh5bkuIxmsdI93+h806L4I1rxE0IstLvrhbj/VyLCdj/RsY/HNX&#10;9f8Agv4s0SxE9xoV8sbNsyqeY2SM9FJP6V9Y+JPHWg+ArbdqmpWWnxqm5YmceY4H92MfM3UdBmsa&#10;z/ag8CXl3DCuvKrSsEUyWsyICTjJZkAA9yQAPavJjnuLk+enRvH5n0S4ZwMFy1q9pfI+PL3TZ9Mu&#10;nguIZbeaM4eOVCjrxnkHnpg/SoQfl/nX2/rfgvwv8XdFWaa307VIZo2SK7iKuwzwSjjnPy447ivm&#10;741/s1al8M5pr6yWbUdDXB+0blMsGeMSAY/76HHI6GvWy/PqWIl7KouWXZnlZpwzWw0Pa0nzw7o8&#10;zVuacrZaoypUD3or3z5jlJw2B1pyyYNQB+Kcr0nEz5SYS5612HwFV7j4w+HxGjyFbxGO1c4A5JPs&#10;PWuJLV6v+x1o02o/F1bmNkEen2sksgPVgw2Db75Yde1cGZVFDCzk+zPQynD+0xlOC7owvj/J/wAX&#10;l8Qf9fR/kKZ8DtaurD4oaHDDc3EMN1qECTJHIVWUbxwwHXqevqaZ+0Ayt8Z/EXzKf9KPOfYVP+zr&#10;4O1jxf8AF3QV0rS9Q1JrW9imnFrA0pijEiguwUHCjI56ciuaUqccvvUsly9fTzOunRqyzW1FO/P0&#10;338j7PD8/rXd/sLeK7zXvBni7T5mVodE8UXtvaKF5VXCTHP/AAKRufw7VwdxbSWU0kMqPHJGxVlZ&#10;SGUjsRjIrmv+Ce3jVrL9qr4neHfJdl1IHUBL5nyxGCfYRtxzu89ecjGzoc8fkeZ4X6xllacdeW0v&#10;xsz984fxrwmd4aE9Odyi/VrQ+0A3p9BXwz/wV18MyW3i7wfr3nIYbq0lsRFj5g0bhy2emD5gGPav&#10;uQcetfOP/BUTwB/wlv7NcmqRx2f2jw3exXRll/1qxOfKZIzg8szRkgkDC9eAK+Z4Nxaw2cUZS2b5&#10;X89D7/xIy54zh/EU0tYrmXy1ON/4JbeB9LPwr1XxA1tFJqsuqNaCd1VmijSJCAhxlc+a2cHnA9K+&#10;hfit4I03x54C1Sx1CKw2taSiK4ukBFm5U4k3fw7SASR6V+d37Kf7aOrfsww3tiunQ63ouoSieS2l&#10;uGheJwpXcjYZVz8u7KkkKOmK9P8AjR/wU1n+IHgbVNF0Hw5/Zn9pQm2e8ubkTMsbriQCMIACckA7&#10;jxzgHp9nnXC+b1c4lXpJ8rkmpX2X/APzHh/jLh6hw4sHibc6i048urbv18zwLU/iJMqPbhvM8tiu&#10;R91ueorl7u7e9nMj9/0qEUbsiv1uEOVWP53p4WjSk3Sja4o5FAHNHfpSZqjYU9K0fCevL4X8Q2t8&#10;1na3y2z7jBcLujk+orN7UH1pSipJxZUJOMlJbo9o0H9r19KeOH/hHbG3sVJZ0tX2H6gYx1xWrF+1&#10;B4R17VgdS8NbfMH7y4eGOZxgccYyfTrXj3gK58P2mu+Z4jtdQurNVyI7N1DM3owOCV75VgeK9K0i&#10;6+DOpW7NNa6hp8isVEVw1wWYYHzZjZgO/Ug+1fO4zA4anK/s5+sbn1GBzDF1Y61YekrHpfw8+OHg&#10;/VIbfTNNu2s1jIgghuFZS3XABJPH1PpXAQ+F7nwl+13Z3F0NtvqU801tMwwjl4XwoPqGIXHXP1FN&#10;sfgT4K8WOk3hrxdJb3zP50KSOjtCAc/6s7ZBjsSa9O0zwhfeJtF0+18TeTcXmj3UN7b31nJ8szI2&#10;RkEAhsDDDGDuGDn7vizlQwzk6V7STTUlqvM92nHEYtRjXSvFpxcXdPyfY8/0FAf2y9Q/65n8f9HS&#10;vLb74gahoPxavNchkK3SXzM4XKrIoYgqfYgYNewQ6T/ZX7YayeYJBqFkbgDG3y/3ZTb15+5nPvXg&#10;XinnxNqH/X1J7fxmvdy2MKsrPVOEUfP5pOpShdaNVJM9x+Jk9vb3+g/Ezw980c0ipe5BG9P9Xlh2&#10;xgocdePTNeo+CvD9n4V8eXHiy1Vp/wC0ntpQIf4wpBLYPc5z9K8O+AN7F4z+HfiXwjdKq7oWvreU&#10;x79jYVScZHIIUjA/vc9K7DSvibq3hz4I+GorKzk1DXtYQ21jh9+AucOwIGCB25HGScV4eZYOpZ4e&#10;O693XrF6rXyPoMrxtNTWJls7S9JLR/efoVf3a6focn2dPMuJIWYAnJGVzz/ntX5qX3wTvNY8zXvi&#10;D4gTTxId4h37io4JQDtxxhQTx3r9D/hh4hk1H4a6Tfag1nNq91ZRm7W3JaBJduHUE8gBtw55r8yv&#10;2jYdd1H4/wCuaLqkjLNFqskNrAzhoraOR8xBQuQBsKnjp9c18jwFTnHE16MZKNtW+tk+h+geJ9Sn&#10;PCYXEuLknolsrtLcs/Fn4feFNH+GVlrmgrfq99eCGMXT8yR4fcwU84yFOfcVqfCPwlpHhTwNofiD&#10;UhFHf6hrEYtpmYnEavtIA7Hh8+wFSfHvQzquu+D/AAPpUcbXFnEsfyys4jL4HzAAsAFXdnn5TnHF&#10;SftU6xDpCeHfDGmqF+wKsyKisZI8DZHg98gH1OQD35/QoVKlWnToczvJtt/3UflUqNOjVqYnlS5E&#10;kl05nufSFnou/wALajqTNGkdmV3O77Qq87ifpkc/WvlD9nLSJvHXxkm1K6bzxYl76aRlzvlZjt5H&#10;AO5i34Gvr/wxbnxP+zXHpF6rPqmrWRs7qO3HmOJGXDthuchTnkcGvHfgj8D9Q+CtlrNnqdrJbXl1&#10;enyZ3IzcWygCGTaC23JZzg8joelfNZbjoUaWIhJ+83ZenU+szbLZ16uGqpe5bmfr0TPCP2gdbbXf&#10;ivqrFo5o7d1t49h4IUDjI6nJNYmueMNQ8Y6Xo+mui/Y9BtWgtoYEO0LlpJJGGT8zFizNxkAdhXuH&#10;j7W/DP7P97I1roM2oa5foZjczqTGN3Vi7erclUAHP8NeK/8ACe6pqXjuLWmkVdQd1G5IlRcYCbdg&#10;GCCvBBHOea+ywFb2tGM1D3YLRvvbsfA5lRdKvKLqe9N6pLpfv1Of6ipLO9msbyGeCSSGaBxJG8bF&#10;WRhyCCOQcjII5rpPjVoNr4Z+KOsWVnD9ntoJV8uPnCZVSQPYE8Y47Vy4Jr14SVSmpdGjxakZUanL&#10;fVM+pr+VP23/ANm+W8lZG+IngWIvcS+WiyapB8xAGCOMDk4wGA6bsV8sjg16t+xl8WI/hD8eNJvL&#10;qSVdN1EmwvAHbaUk4BZQCW2sQcY5I7U79tL4Qr8H/jxqlraRTJpuon7dabo2VcPyyqWJ3bWyM/oK&#10;+dy1/UsfPLn8ElzQ8v5l8t0fXZvH+0ssp5sv4kHyVPP+WT9Vozy/RtLbVb5Y1/GvQ3+C7x6D9qaF&#10;xGeN5Hyk+melcH4a1X+ytTSRsYz6V6refHKSTwaul/aG+xxsZRF2DYwT9a9zEOrdez+Z+XZpUxEa&#10;qVK9vLv5nqnwD8QSa58PbeG4d5LjTXazkZh124K89/lK5Prmuk8WaGviTwxf2LxrKt1A0YVuASRx&#10;z9cV4r+yV4tN7421yzC5S7tluVfdwnlvtPGO/mdf9nvXvh+U9Qf1/wA/pXwOaU/q+Mdu6Z+45BWl&#10;icth7Xe1mfCd3btZ3ckTffhYo2DnkHBppGBXVfHDQW8O/FXWLfyVto2nMsSLjbsblSAOmc9K5XHP&#10;Wv0OjUU6cZrqj8xxNN06sqb6NoMij+Gj8aUdOtamInQUKxVvl+U9j6UYNGcd6UldWKi7O5+s3wVu&#10;pL34NeE5ppJJppdHs3d3bczsYEJJPUk16te/CzS9T+HupW2qWq3yX9jLHcRux2FGjIK8HuD1rxP9&#10;mHxTb+MP2e/B97arNHENLhtiJMbt0I8pjwTxuQke2OnSvoPQPGmn6roscdxNDFJ5flyxyEKp7cZP&#10;P4V/J+dOrSxElC6tJ7ep/eXC/wBWr4ODq2acFa+2x+cf7ef7G2gfDHwX/wAJd4Vt206KG6SG9s/N&#10;JiVHwitGDkg7sZGedxPbFfJB/wA819gf8FBf2vND8ZeG5PA3hqW11iGZop77UYZPMgjKsHSOJl4d&#10;s4JYZUA45bO34/wcV/Q/Bv12WWxeNve+l97dLn8j+I0ctjnM45bblS15dubrYO1emfBH4Eaj8QQt&#10;9NM1jpCuAW/juADyE9u2azfgn8Fbz4q6qZZPMt9HtXAuLjHLnr5aerHueig5PYH6s02wh0jTbe0t&#10;1EdvaxrFGvXAAwOf610Z3nCor2NH4uvkefkHD6xP7/Er3Oi7nRfBfx5P8DnEekwQ/YTGI3tWGFfG&#10;dpz1yCSc98n1rL/ac/4KUal4Z8NXOi6Nb2drr14m3zo5CxskP8RzxuPYfjXif7Qn7Qv/AAjqzaFo&#10;U2dQYbLq6U5FqO6Ke7+pH3fr0+eZXadtzuzMerMck18/l/COHxVVY3GQu99evqfVZjx7jMBh3lmX&#10;VLR202XdIta9r994o1aa+1C6mury4OZJZGyzn3qn26/rQPrQa/QIxUVyx2PyuU5SlzSd2w6UA/8A&#10;1qCDR04qiQJyT+VU5V2SMPQ1cxxiqt2MS5x94ZranuG5HRQadHBJKflUmtrkpMbRVpNJkb721fxy&#10;RUg0cKfmk/Kp50aKlNlGitD+yU/vNSf2QpX75z70vaIp0ZFCirjaQwHyupb3GKhksJY/4d3uvNPm&#10;RHs5LchrV8G+N9W+HviS11fQ9QutL1KzJMNzbuUkjzkHn0IOMHgjisrpRU1KcakHCaun3KpVp0pq&#10;pB2a1TR+3X7HXxR0vxJ+zJ4SvrrxNBrt7b6fFHeXT3CzTJKR92QqMhu3IB45z1rqPjX8TNM/Z1+E&#10;WseMLi2uLy10Gxy0EUiq84BwgyxAzk/X5jgE4Ffhj4X8a6x4Kvo7rSNTvtNuIm3rJbTtGwbGM8Hr&#10;ivRPid+2/wDE/wCMXwxh8H+IvFN1qWhxGItE8UayXHl/c82QAPJggN8xOWUE8gGvwnHeEFeWPVWl&#10;VTpSleSejUW72Vv+Af07lvj/AEIZW8PWoNVowtBr3k5JWu76+Z7F/wAFLP28fDf7XHhTwjpvhuzv&#10;IV092vb43Uex4Zim0RKejAbm+b2HrXyJtpSc0V+yZHkuHyrCRwWFvyRvu7vV3P574j4hxed4+WYY&#10;23PKydlZaK2wYoAxRRmvWPC1CtHwt4pvvBmuW+o6bO9vdW7ZVgeo7gjuD6VP4D8F3fxD8Sw6TYtA&#10;t1OrMhmYqvyqWIyAfStTQPhbqB+KOn+HNTtRa3M06CWKV8Ap944Zc9VBwV7965cRXopShU7Xa8jr&#10;w1GveNSnda2T8z6z+EPxHX4meDbXUJIPst5tHnwHI29cMM9VbGQen4iua/aO+CzfEPS49U06T7Pr&#10;WlIZIyowZlHzYyOdw6qfWuQ+LPxGk+EHx80G6gjb7C2mR2tzEqbi0BnfO0ZHzDAIORyPQkH6R1vR&#10;odO0nSriOSWT+0bcXDeYm0rkAgbSMg88g8/SvzWtJ4OrTxFLRT1X6pn6zheXH0KmFrayhZN+fRo+&#10;R9P/AG8Pilo3hu40n/hIndpGAFzLArXUG3Hyq2OPu4OQTya4Gy0jxR8dvHE7W8GpeItc1KUyzOqm&#10;SR2JA3MeijoOcAcDjivQP2vPhSvhTxLHr1nG/wBj1Zz9o5JEc3JPbADDkDPZuMCvqv8A4Jm+DtM0&#10;P9nj+1Lea0uNQ1a9ma7eJFEttsIRYXOcnAG8A4wJRx3Ps5hm2DyvL/7RwlJc02lora+djyMnyPMM&#10;8zVZTjq8uSCb1d9F2TPjbxp+yT4++H/hJtb1nQLiys0PzjIZ0HIyQuQBx6+/SvQPgNrGm/Gb4XSe&#10;EtaVZ7rTU2xn+LyRjy3B7FS236BeuTX6D+ML61t/AGvJqC27WP2GaRzNjy4ysbEN6DBGcnpj2r82&#10;vjN4Lm+Bfj+w8V+H444dNuJQXiE2FSX5i0eBg+W6g/Q7hwMCvKyXiSpndOVGulCpF3i1tfsetxRw&#10;fS4drQq4eTnTkveT3tfc3Phd8G7n4baZ4zn1CHafs0ttZyMFImQq2GU9ckkDHrxXCeAf2WvEPjK3&#10;FxcBNHtnGUa4Ul36fwjkDk9fSvoXUviXp+g/D+38QaxHLYW11GknksvmsGZcqo25Bz2JwOmcV4n4&#10;x+Ofif406hNo3hiyuIdPuP3e2FMzyRkquZHzhFz1wQAGwSetevgcZj6kpyVo3avJ7K2mh8zj8Hl9&#10;NQg7yttFbu+upwPxa8F6f4B8YyaZp+oHUY7dF8yQgArJzuXjjjj86w9I1m68P6nBe2U0ltdWzh4p&#10;UOGQj/P5V2HjP4Da14F8Mf2rrV1pdn5hIS1e4aS4kYk8AKpUnvndj1NcLjIr63CVIVaNubn6N9z4&#10;/FQqUa13Hk6pdj63+B/7Sun/ABHit9N1ErZ64ykFSNsVwR3QnoT12+xxXqOcjseelfn3BdSWtys0&#10;btHMjB1dTtZSOhGK+p/2av2gm+IsI0XVNw1i1j3pNjIukXAJPowyM5xnr618dnWRexTr0Ph6rsff&#10;8O8S+3aw+JfvdH3/AOCdx8U/hZp3xW8MvY3y7ZFy9vcAfPbv6j2Pcd6+QPiD4N1j4X6/Jpeob1K8&#10;xyDPlzJ/eU+nt2r7lzu4rjPjd8Hbf4v+FvsrSfZ762JktZv4VbHRh/dPSuPJc2eFn7Op8D/DzOzi&#10;Lh+GNp+1pr94vx8j4pJ3GirniHQbjwxrV1p95H5d1ZytFKuQwDDg4I4NU6/R4yUkpR2PyicHB8st&#10;0FFFGM1RIUVc0jQbzX7rybG1ubyTBbbBGZGx9AK9A8Ofsq+JdYVJLw2WmRmQKyyS+ZJt4O4BAVPc&#10;YLA5B6cZ5K+Ow9H+LJI7sLluKxD/AHMG/wAjzOive9I/Y+0+JH+3axfXDE/IbeFYQo753bs0V8fj&#10;s8wbryafb8kfoGWcM49YaKce/XzZ6rf+KNP0wSi41CzhaEZcPKoYD6ZzWGfjf4Vz/wAhyx/76P8A&#10;hXydNK1xKzyM0jseWY5J/GmV30+FqS+KbPNqcc17/u6a+Z9faP8AFLw/rsrJa6xYyMg3NmTbgfji&#10;tq1vItQt/MgkjljYnDRuGX0PIr4n6/hVzT9evdKaM213cQeSwdAkhUKwOcgfWs6nCsd6c/vNKPHU&#10;/wDl9T+5n2gR/gPfvjNV9a0Oz8RWD2t9bw3VvIOUlUMPqPQ+/WvnXwX+014g8PyxpfNHqlqnDLL8&#10;suCc5D9c9QMgivWvAH7QWg+ODHC039m30mAILhgA5PZH6MeenBPpXi4nJsXhnzpXS6o+lwPEGAxi&#10;9m3ZvpL+rHJ/EH9lGG5D3Hh+4+zty32WZsp1PCt27AA9PWvFvEPhq88K6lLaX9vLbzxMVwy8NjuD&#10;3HuK+zs7wD2znOen+RzWN40+H+l+PNMa11G3WT5SI5AP3kJPdT2NdmX8Q1aLUMR7y/FHm5twlQrx&#10;dTC+7Lt0f+R8d0V2PxW+DWofCy8jMrfa7Gc7YrlE2ruwTtYdmxz6EZx0IHHV9xh8RCtBVKbumfme&#10;KwtXD1HSrK0kFFFFbHMA5oziigDNA0OHJ5r9FP8Agmv+y5/wqrwQfGWrQ7df8RQgW3zt/otm21gh&#10;XjDswDHqQAo4wc/KP7DHwAj/AGgPjbb2t9bibQ9JT7bqCMwCyKOFjPzA/M3pnoc9a/Uu2gjtoI4o&#10;VVI4kCoqjAUDgD8K/IfEjiFwisroPV6y9Oi/U/f/AAb4SVSbzrEx0jpD16v5dB6jFfMP/BRv9rCf&#10;4Q+FI/Cvh+8ktPEWtR75riL71rbHcDhs5WRjjB6gZPBINe4fHP4w6d8CfhhqXiTVGYQ2abYVVC5l&#10;mbiNMD1bAySB7ivytsLbXf2jfi3I1xdSTahq87z3FxLvkWBOpJ6nCjAHbOBx1r5ngTh2OLrPH4pf&#10;uqffq/8AgH2XihxdPA4dZVgn++q6abxj/m+h1H7MfwUX4j61JqWpxtJounvgDdgXMowdh74AOTj2&#10;HevoX4pfEqx+EPg6TUJot3l4htrdMLvfHA9gMdR0FX9K0rSfhl4O8mBbex03TojI3IGAo5Yknqep&#10;J6+tfIfxq+K8/wAWfGUl5iSGxhGy1gLZ2KO5HTcepr9Go055ti+Z6U4/1+J+MYipTyTBcsda0t3+&#10;vyMnx1451D4h+I5tT1SbzriXhRn5Il7Io7KP/r9Sax92aaBtoJ5r7iFNQiowWiPzarOVSTnN3bJr&#10;c+ZIqnuQM/lX65/DH4ZaL8JfBlnoeh2aWljarwOryuesjt/Ex7n8OAAK/IgStGwI6+tfbPwZ/wCC&#10;oWi2PgqxsfF+m6w2qWcEcBurMLP9uKjBdgzKVY4BPLZJJ46V+e8f5Xj8XTpPCJyUW7pedrOx+seF&#10;GdZVl9et/aLUXJLlbXbdEX/BUH4L6dZaBpnjSxit7O6Nz9hvRGgQ3RfcyucD5mG1gSTnGK+Z/AWt&#10;aLbQxx+WsN4VAaSQfebpwegHJ9OK6z9rr9rq8/aX1azhhs20zQtNLNBbl98kjngu5AxnAGF7c896&#10;8XDsBXtcN5biaOVww+Nb5l+C6JnzvGWcYGvndTFZbFezdulk31a7HtF6Y7yxfg3Eci4IRsbh7Ef5&#10;NYmma74eiQKotrdrdtoEkW10I98Z6159pms31lKFtbi4RmwoWMnJ9gK1R4MvrzXbe3mdftF1F9qm&#10;ZufKXOD9T9P5V6X1KNPScjxf7QlVadOGu2up6DYa7Y6xNthmjnZckbedv41JM+Z/lbFwxOBIOihl&#10;34+ox+Jqnbx2fgvRM7hHDGMsx6yH+pqTTpl1qwt7t41zINyHH3QSDj9B+VefKKvzK9j14t25Z2vu&#10;XIpvPnkkKbdh8sMw+c+vPp0+tc74q03Xrjf9lukMGDlYh5bEDnr3P0NbENwmqaLHJZyeXHJGGiI/&#10;h44z1+h/GuWX4o3VhcSQ31kpaI7PkyhB7nkGtsPCbk5QS06MwxkqSjy1G0n1Ri6FaanNBe29nI6S&#10;Da0sQO13AzyPpkf99VQstSvPDGrx3EMktnfWbhkcEq8bD/P5V6Vo8o1oxXs1jLZXEeSu8YJByPqR&#10;x3HpiofFvg6HxLanbtjulyUfHU+h9q7I46PPyVFp1PPeVy9mp0pO62Oy0/U9J/ax8I/Yb7ydP8Za&#10;bEfJlAwLgDJ+rJ6jqp5HGc+mf8E0/wBoifwf4lvPhv4kuriHzpM6VFcEkwTc74QMcBvvDnGRx1r5&#10;F0PXNS+HniuG8tHa11DT23AkfgQR6EHHuD716z8SIJvGGlaT8TPCdvcC+sGWTVDBCT9llj2nzCM/&#10;dHAzyMEZPavBzrJ6VWhLB1P4c/hf8sunyZ9Nw3n9fDYyGYUl+9p6TS+3Drp1aP091Cxt9XsZrS6h&#10;huLW6RoZopEDpKjAqysp4KkEgj0NflT+2X8Bj8AfjlqemwQtHo98ft2l4ztWFyf3eefuNleSTgKT&#10;1r9Jv2fvi/bfHH4P6L4kt/lN9CFuEOf3Uy/LIucDOGB6DHpXjv8AwU9+Dr/EH4Gx69ZwxteeFZvt&#10;MhKjebZhiQAkjAHysRyTsAAr8v4LzGplebfVa+kZPll5Po/vP3LxIyWjnmQLH4ZXlBc8Wt2uqPzj&#10;zlqC2KM7aRm3V/Q0T+SRS9NZt1Jt4xSA4FUA4D8h2rqPBXxv8XfDmxmtdD8SatptrPBJbtBFcN5a&#10;rJ97ap4Rj13LhgeQRXK7ua1NC8Jza0cqCq/SufEUaNSPLWimvNXNKeYVMI/awm4eadinrWt3niTU&#10;pL3ULu6vryYjzJ7iVpZJMAAZZiScAAc9hVWuh1rwDNpkO4Z/KueYbWKkYK1pT5OW0NjGGKjiL1FL&#10;m8wooorQoKKKKACte1lE1upHtmsg1Y0+58mXb0VqzqRujooys9TovCGvt4Z8U6ffq0gWzuElYRtt&#10;ZlB+YA+4yPxr7osrtb61jnRlZJgJFKkFSDyMEcflXwMBzuNfYv7N/iMeJfg5o0m6HfaRfY3WNs7D&#10;GSi554JUK3/As96+K4qw94QrdtD9E4LxVqs6D6q6PO/21/CsYi0jWI0+fLWshWMcj7wJb8wAa7f/&#10;AIJUQ2r+IvGjSLbm8W2tVhZgvm+WWl37T125CZ7fdz2q3+0l4bPiT4RamqrPJJahblFiXcWKn064&#10;wSePSvl34dfE3XPhJ4mXVvD9/Jp96qiMuh+WVNysUYH7ykqMg9cVyU8LPMslng4StLZfmd88dSyf&#10;iKlmNWN4btfK2h+tD5ZT/tZJBPrX5c/FfxDZ+Bv2mNW1bw39l8jSdc+2WJwXi3RyBxnJyRuHTNd1&#10;46/4KLePfGng3+yY/wCztLkki8q4vLWIrNONuDySQhPXKAY6V4I0jSyHccsx3Envz3rk4R4VxWAV&#10;WeLa99Wsn+LPT4+44wWauhDBJ/u3zOTVn00R+09nf5tVVlVtwzWP8TZ5ZPh1r3kWK3k/9nTtFBjJ&#10;lcRsVX6lgMVT+CHi+fxT8GfCWqXSxG61TRrS6lbJ5d4UZuvuTXUHUmMfyqvQ474/z6V+GyvSxFv5&#10;Zfkz+jor6xglJL4ofnE/N03fxO8bJJvWx8K2aysS8gAljUKTg5zkc43ADkZrY8OfCdvh1LDqX2i8&#10;8QeIrtls1uJ5CyQh+pwedo5PJ546VX0LT9WRdS8TePL26t4bKd3i025jaFLdkJjDPHgHc2GwuOc5&#10;5J49X+F2qt4j+DOn+IJ7fyZtccmNAc+XGrN+ecc9K/acZjJ06acEuV2Wndq9r7s/mvA5fCrWcZt8&#10;yu1fdJO17bLyOk1vQofB/g/QdIjLeZa25kkY8tKzYJcnuxIYk9ya8M/ai+K7eG9FXw/pzbtV1ZQk&#10;gBIeGNuMgjuTwOfWvcPjz4ktfCGmrqd5IsdtY6f5jfMPmxuwBzjcTgAZ5JxXx38NIrz44/HD+1NQ&#10;WORYWF1cKAPLVF4VACc/3R355NZ8PYVTg8XV+GN36vodfE2NdJxwVH4p2XourPWtD1mbwP4ck0qG&#10;SOU+HNIgup0dPnABZpE68ExqQPQnNeP/ABd+DsemadD4m8P77nQdQQTlQctabucHvt7c8rjBr0z4&#10;QSt44+K/izXZI5GtkK2EBYAZA4KsoODwF5P+NZ+o2t5+zlq037qXVPBGpORLAfnawZuvXjB6dcHo&#10;fmwT7WFrOhiGoP33Ztd77r17HzeKorEYdOovc1Sfa2z9O54DY3cmm3cM0LeXNC6yRt/dYHI/I17l&#10;8SNVk8R+CPDXxG00eTfaWUS4XJAdd+0r2yBJuGBjIc9qzfGnwN074h6e2ueBri2nSRU36erqpVj1&#10;HX5D/snHc59bn7Pukal4k8L+KvAclq0Oq3EDTWkFzG6MCybWJBHyqD5bZ/2s89vSx2Ko1accQtHF&#10;+8nvZ6O55WAwdejUlhnqpr3WtU2tVYk+OOnPqmkaV488NNNb3Fwqid7clXbd0zt+9gjaePrkV7n8&#10;C/BuseOvh3Y3msedZ3Ece25DqDNIy552jgZ4I9jV39mP4Q2vgr4bXGjXgF9f+W0rSNyilsfKoPYE&#10;Dn61reCviFp/hDxB9i1K6htm1IMIo2cb3ZBk7V6sAM5wDjjtmvisxzB1aUsNQV3B6Pq0ffZblaoz&#10;jisS7c6V49EyK4/Zp8HeKJGurNmvLgSPIFu7l7mFSeD+7Y7V69l4rodK+Fmh+BNMie48vyYMBBt2&#10;Qx9x8oHHT6V4D8Qv2sLr4d/H2HTbGxjs9PupVZru5+d3jl5yqLwoDFlwcn5Qad8e/j7eeBrqyGtW&#10;8mp6XqitC+2Yq8fPzjaRgrtYYGQetZRyrMajpw53yyV1rqVPOMrpqpOMFeDs9NPU9c8TfHvRY7WS&#10;10q602KPkeYZkUDOM7Vzxnn8a4vUtF0/xDBH9ss7XUIV+dPNhWVeR1Ga+UPixN4Pu4LfUvC89xBN&#10;NKwudOliYeTyx3g8qo6fKCeCOnNYPhz4h6v4Yv4rix1K6hmj4GZTtxxwQeMcYxX1GF4WcaXPRm0/&#10;Pe58bi+LlKq4V6aa/u2tY+hfH/7KWh+IYGm0jdpF4o+VVYyQyHB6gkkZJHIPQdK+fvGfgfUvAGst&#10;Y6nb+TLjcpB3LIPVT3r2n4O/tVrrFxDp/iTyoZJnIS/ACR56qrrjC9xuHHTjqa9H+Inw70z4seGR&#10;b3DRybk822ukIbyjjhlPdT+ta0MwxWAqqji9Y9/8mc+IyzB5lRdfBaS7bfej44HNGMNWl4v8J3fg&#10;vxLdaXdLia1k8vcAQJPRhkdD1HFaGkeA5tSh34YcZx6V9dGpFxU09Gfn+KqxwzaraHY/ss/EOXw3&#10;41XR5GX7DqxIwQBtlC8Nn3AxjuSK9r+Nvw7b4meBJrC3WEXkcizW7SZCqwPPTjldw/GvlnU9FuvC&#10;d5HcxySQyQuJI3BwyEEEEHsQRX2L4D1+Pxr4Q03VYmj8u+t0lKpIJNjY+ZSRxkHIOe4r5DPqboV4&#10;Yulpf8z77hPFQx2FnhJO6/RlH4c+AbL4deG7ews40DbQ08gHzTSY5Yn69B6V5d8ev2nG0C5k0fw7&#10;JDJcxgrc3f31iOMbU7Fh69M9jXpPxz8cn4a/DO+1CEN9qcC3t2/uu2QGzkYxyc+uK+LJJWllZ2Ys&#10;zHcxPc5zVZDlqxU3isRqr6ep0cRZi8FCODw2jtrbov8Agkl9qNxql29xdTTXE8hy8krl2Y+5PJqG&#10;iprWykvrqKGGOSaaZxHHHGpZpGJwAAOST0wK+6SUVpoj895pTlrqzT8GfEHWPh/qP2jSL+ezkY5d&#10;UPyS9vmXoep+meK+r/g/8WNO+O3hC4guIlW7WIw6hanO0hgVJB67WGR1yK+YZvgh4ut/ELaSvh/V&#10;LvUkgFy9tZQm7kSIkqHIi3YGRjn29a1/gjqV98NPjbptvqEeoabI1yLK7tZEaOXLjaqujYxhip5r&#10;5zNsLhcVTcqUlzxV1Zq59ZkmMxmDqxjWi/ZydndO3yMr41fDp/hh8Qr7S8N9m4ntGJzvhbO3nvjl&#10;SfVTXJ175+3TYwx6l4buVjRZ5op43kA+ZlUxlQfoXY/ia8Dr08pxEq+EhUlvY8bPMLHD42dKO19A&#10;ooor0jyQxxX0l+xd4eXRvBmta5cKnl3EnlRsY/nCxAs+DjkHIHHdfavm0DccV9h6tYf8Kc/Zukt4&#10;5Ybe60/TNu4vujadwS+3d1y7NjI74r5ziKt+7jh1vNpfI+r4Vw/72eKltTi38z5L8R6hHqfiK+uo&#10;s+TcXEkqZ4+UsSP51+sv7M3w00f4T/D/AMPaToqwtarHFLJcxgf6bIwUtMxBOS2Ac5OAABwAK/I0&#10;nb1x157ivsz9h/8Ab+1DSp9B8G6tocN/HZWv2azuopPJdI443IDjBDYVVAIx90k5Jr5zj7KMXisD&#10;D6pqobq++m/yPsvCzP8ALsBmVSWO0dSyjK17a7eVz68/ao8NWc/giPUPJjW8t50jEqqNzA5GCcZP&#10;tzX59/ADx83w/wD+Cg9rc/6SYb7W5tMljhk2+cLjdEgbkblWRo3IOfuA8kCvrz4tfHK6+JscVtHD&#10;9h0+P5miD+YZGHcnjp2Ffnb8YLuTTvjbr00LNHNb6pK6MhIIYPkYI5GOuRXg8D5XVlgq2DxG8otW&#10;7XPpPEfPKCzPD4/B7Qmnfa9t39x+xBGDxj6gVzfxe8DL8TPhb4i8Plbctq+nzWsbTp5kcUjIQjkc&#10;/dbawI5BUY5o+EXjhfiZ8LvD2vLJayNq2nw3Mv2Z90SSMg8xAcn7r7lwTkEYPIrpFOfzr8m9/D1u&#10;0ov8Uz9+/d43C/3akfwkv+CfibfWklheS280bwzQu0bxuu1o2BIIIPIIPUVGkhjPFe2f8FCfhevw&#10;x/aj14QhFtfEG3WYFWQuf3xPmbs9GMyynAyACv0HiJ4r+rcrxkMZhKeJj9pJ/wCZ/CudZfUwGOq4&#10;Oe8JNf5fgWobgScdGqTrVHNSRXLIeeldUqfY8xMt5waQ01Z1bofw9a7LwX8FdU8f+D7zVNMmtJ5L&#10;KQo1oH/fMAM5A9T2Bxnn0rlrVoUlzVHZG9GhOrLlpq7OT+ySta+d5bCENsMm35Q3XGeme9bnhr4d&#10;X3jPw9eX2m/6VNYOoltEUmbY3SRf7w7HHSu4/Z08SaZKdQ8Ha/bwfZdYclDM21vOAC7OejenQ5GO&#10;pFV/EHhnWf2XviPbatZZutP3k285GVkU9Y5MdGx6cHqOhA86pjn7SVCOk9432kj1KOXw9nHET1ht&#10;K28Wed22kGHxDHY35ex2zrFOzjmAbgGJB9BzXsHjX4YfDv4d6lHbatJ4ghaZBLE6MHSdPXIXjnPH&#10;Xoe4ruvit8GtJ/aP8IW/i7wvNbpqMir9qQt8qsfvK+Bkc5w2OOmOlcX4I1O08ZaS3w98aRyWmrWL&#10;lbG6kOXBz8oDHvj7v8Lrgem7zJZk8RFTi3Hl0nFbrzPWjlawsnTklJS1hJ6p+XkzJ0nQPhHqV35Q&#10;1PWLc7SS8z+Wg/Hb3rqfDvgbxB4YMdx4L8XWutW/lBksbqXcGUEgYGflVQwPbp9K8a+Inww1b4aa&#10;vJa31u3k5xFcKp8m4HXg9j6qeR798S0u5rCRpIJpIWxjdGxUkfUV2fUPbx5qVXmT/m1RwLMvYT5K&#10;tLla/lbiz6Z07T73xN4k03W7qxuNL8UaGywXsSYZL22LMpaMf3ep45HTuK8H+MXh3/hFfiZq1osc&#10;kcfntJGH6srcg/jmuw+Hn7VmseHJVj1iJdYt1+XzGIW4QZycN3H19B0qP9oVrHx3Fa+MNHYSWMyi&#10;0u90mJIZhnarL2yvpkcVz4GnXwuK5aq91qya29DrzCth8Xg+ei/fTu09/NnP/AHWP7G+LWjt5KzL&#10;cTfZmVumJAUP169K9r+M/ivSfgxpEcmmxRw61JbNbafGqBlt4y5ZmAPTkkflxxXz58OLeS58d6Sk&#10;Nw1nI11GRPt/1fOc461J8TvGs3jvxrfahNM0kbSMsGM7UjBwu0HkDHP411YvL/b42Mm9EtV37HHg&#10;8yeHwMoJe83o+2mp9sf8Ez/i5/wmHws1Lw/eXCy6pod486huHkgmbzN5OfmPmmXJHTKevMX7T3wQ&#10;s9H+N1v8QrjbFYx2BExCBB9oj6MSCCzFD3/ugV8yfsWeM9U8D/tB6Pd6bFLNbyEwakqfd+ysVEhb&#10;kD5flYZP3lXr0r9JvjV8DtL+PPwruNBvpmSxuNs8MsMu1i45U56bT36gg/SvzHP4rJs79tF2p1d7&#10;dE90ftXDEpcQ8NfVZK9Wi9L9Wtn+h8E/Cq4XUde1z4ia2kkccxMGnJ5e59mDygxliQAoxzw3UGsn&#10;wz8E9a8Z+PZPFfivydNtWuftL20j/MVXhVOMAABVGTzgZr0vVfiP4S+G/iFvC9zqFvY3uizGx8h4&#10;n2wOp2437dvqMkgYzzjNcN4v+GEnxe1GSKz+IkOoW6qHe1Ro5ghHyltsbABenbqfevr8PiJyk5/B&#10;GSSUmm/d8j89xGDhTiqb9+UW243S97rf0PaNF8d3nhm0k1LQlt9SmUELCJgIrg/3WboMdc9RitzW&#10;vGV546tFkuoYoWSPcIOG+zlh6jliCcccE44r5F1D4IfED4VwteaXcXE8QLJ/xL5WaRVJHPl8E5OP&#10;u5xTfBf7XHiHQJIotRS31SGMopaQeXKAvX5h1Y8csDyKwnw2qi9rhZRm1951U+KHR/c4uEoJ9N0f&#10;Uh0yxvrP7Pq0kLW4TF0ZoQ0bY6/Kcj3weleS/FDSvhb8DdXXWvD95b61rKg+TYRyb4reQqCsmOcY&#10;GTnJwTwM4xzXxG+Jng34saBc3jX+paLrccOIw4kKznBO0hMhgemTg/hXh+B/ntXflOS1G+apOUe8&#10;dk/+AeRnOfUklGlTjLtLdr/g+pf8SeI7rxbrt1qV66vc3jeZIVXaCfYewAH4VRzk0UlfXxiopRR8&#10;NKUpy5pbsms7uSwvYriFvLmhcSRsOSrAgg/pX1Z/wUg0pdR8E/DnxBNJLJqV5Y+RMxI2sPLSTOAO&#10;pZz049q+UYInuJljjV5JJCFRVGSxPAAHc57V9c/8FHIXtfgz8MoZo2jmjiZJEYYaNhBECCOo59a+&#10;Xzl8ua4Jre8l8rH3HDsebI8wUtkoP53/ADPkM5xXp37IHwetPjb8dNN0fUGJ0+NHu7pNxUzJHj5Q&#10;R0ySPwz0rzEHjvXZfAL4033wD+Jdn4h0+GG5aINDNBIOJ4mxuXP8JOOCOmO/SvczOFaeDqQw3xtO&#10;3qfM5HUw1PMKM8ar01Jc3ofqD4A+BPg3w9cQ2dl4Z0O2jWBrYulonmtHsxgyY3noDknOR1ryj43+&#10;BrfwB8QrmztDi1kVZ4U3EmJWz8uT6EH8K6v4R/ttfDvx1cRyWesTfbobI3kti9pIJk6Apu27CwZg&#10;OGxz1rivix48b4i+NbjUVRo4SBFArAbgg6Zx1Ocn8a/CMro4+njZfWVJK2vNff5n9PcRYvJ6uXQe&#10;BcW76cttF52PjH9qZcfGS+/64w/+ixXnnavQ/wBqg5+Mt9/1xh5/4AK87LDNfvGW/wC60/RH8u5t&#10;/vlT1YUp5pB827phfXtQQVPP+Fdp54fhS9f/AK9JmjtQ+447n6jfsk+FZfCP7N/hCymmSZ/7PW5D&#10;L0AmLTAfgHAPuK9ElGI2/wA5rl/gX8vwU8H/APYEsv8A0QlbHjHxJb+DPCWqaxdLI1rpVnLeTCMA&#10;uyRozttBIBOAe4r+X8ZKVXGzfVyf5n9r4GMKOVwXSNNf+kn5DyLl2+prqfhJ8Lbz4n+JYreKNhYw&#10;uGu5ugjTuM/3iOgrI8IeFbrxv4mtdMs1ZpryQKDtLBAepbAyAB39q+vvh/4Gtfh94Vt9NtdreSmZ&#10;JNu1pn7s3+elf0JmmafVaEacPjaXy03P5NyfKPruJlVl8Cb+euxoaFolp4b0iCxsYI7a1tl2Roox&#10;tH9c9ST1PNeS/tB/tCDw8k2iaHKv29vkuLhDkW3qqn+9/KpP2jvj03hCSXw/pDMupOo+0z/8+wZQ&#10;QqerEHOeQBjv0+c3cyOWZmZmOST3NeVk2Tuo/rOJ66pd/NnrZ9nqpL6nhPRtdPJA7NIxZizHOSSc&#10;kmgUDk96QnNfYnwjdxeh6UUcE0Z5oEB4oAoP+eKaW7f0oAceR6U2Sza4Ksv3emavWemn70i/hU12&#10;NiKBgdaUamtkbQot6sow6bHGVb7x96nXp0H5Uucik4FU5N7nRGKWwv8AwHFHfpR2/wDrUg/GkUKF&#10;yBR19KSlJyaAAHB4FBOBSY+v5Up59aAI5baOU/MtU7nTGj5Q7h6dxV/oaN2Bx+Yq4yaM5U4y3MbG&#10;DjHI7Vp+H/C9xr7/ALsHaO4FLdWi3J9G9a7v4M6vZ6LdQ/a40kWNwWRuA/t+NFSs1C8dzyMyqTw9&#10;Lngjh9f8H3GhKGdflrIr6D8feEL34vXlzN4c0Vks2c4+YLFDz93e5GSOpAycdqoaR+w3qk9mr3mu&#10;2NtcMSTHFbtMoHb5iV/lXB/bGHpxTrySfbdr7jvyPLcwx1HnjTb89k/NXPC6taLol14k1OKysoJL&#10;m6nyI4kHzOQCf6V7Lr37EGs2dnv0/VrG+lGcxyRmDjHY5bJzxjj615dqOja98KvEMf2iG70fUoMt&#10;E5G3sQSjdGHbKkiuijmVDEJ+wmmzuxGVYnCyTxMGkdhoX7MvjWyktb63tre3mjKypuugkkbdQD6E&#10;dDXuWkeCE8aXOh+INWsf7M8QaU5WbYvyyAZUj/aU5yD2rxXw58YfidPo1u1jDqepWzbtlx/ZrXAk&#10;+Yg/PtOcHI9sYrpNG+K/xF0PUbO41y1mhsTIPMWbTvJMi/xBSQOcHPWvm8dRxld+9KF1e1nrbqj6&#10;DB47L8JG8lOztutL9zJ+OP8AxV37TOm6Vdf8esctpZjy/lbY5Vjz65dsfhX0dafEy31TxGvhmT5b&#10;zTbYXEeekkbseB9Cv615748+FNr428TeGvGGiBJriG/t3uGVwvnQKwySP76YAxwcZHJAFcj8SvET&#10;+FP2s9AuIzJtkS3gkVH2l1d2UjOPf9K86pCnjIU6Ud4QenZr/M9fC4mWDnPEbxqTjr3T/wAj3r41&#10;/BuHxh8K/sdxIol1WNnhLLj7NIuCjevU84525FfNf7Ov7VPir9km9vrNdNjvNOurgmezumdAsqZR&#10;tjcgHOA2FOdoB6V9n/FKyaTXNNt4t0jNCsaLn7xLYH8xzXivx9tdDi+NL+A9UtoZLPVtMhubSQKk&#10;bQzFpA+D13MU3cd+3Oa8jJ8ZCrReDxUPaQleTXZLsfRZ5hauHrxzDBVPZ1IWin3v0fqT/tR/tS63&#10;8dv2fft3hdYdJ0+6H/E2S3dmmkTG1owcDaAfvY6j2yD538JvEi/Hv4Oah4d1F421CyjWHe7N+8UA&#10;eVKT1JDA568gHvisj4PX198F/ibceEdZjVdL1ZybWZ8GNyfuEMcDDAbSP7xHHNVvh54Vl+Gv7Vcm&#10;mW7TJYzpK8eVKrJC0TOq8/eCsMZ7sn5e1Qy/DYbDzw9BJcvvwl3Xn+R89i82xmOxMMVi5OTl7k4v&#10;ZPyR6d8RPhPD4407R9KnuLi20XSl3TFZdrShVCqD24xkkiuL8cfH3QvhHYNofhKztZriAlHZVxCh&#10;CY3lhzI2dvf+Hr0rJ+OHxD8TeOPHl54N0GGTyo/3cqQ433HAYkucbV5A64p2m/Afwz8JNFTV/Gmo&#10;JczKvmR2MbBVkI2/Iq5zIQcg9Fw3OOtbYbDxhTj9cbd9VBdb9WcuKxEqlSawUVG2jm+luiPH/F3j&#10;PU/HWryX2pXUtxIzswDMdkWccKvRRwOn86ya6/4qfEaz8azw2+m6PY6XptizC1VEAldTz85HHqcD&#10;179a5Hqfl+b+lfZ4XSkly8vl2Ph8Yr1XaXN59xKtaJq11oGq295YzPa3Vs4eKVDgof8APbuKk8P6&#10;HN4l1yz0+1UtNeSrEnTkseOpAqx488Kt4J8X32kmZbhrGQxmTbtD9847VcqlNy9lLe17eRNOlUUf&#10;ax2va/mfWH7PXxvj+L3h2SO4VLfVtOVRcop+WUHOJE9uDkdifTFeh9QPevii407XvgF4x0248xbb&#10;UGt0vFWJ9+I2JBR+Mc7TkcjpzX118N/iDZfE7wnb6tYiSOOTKvEww0Ljqp7HHqOtfnec5bGjL29D&#10;WnL8D9U4eziWIh9WxGlSP4nn37VXwUi8Z+GJdc0+3UaxpqeZMR966gUHIx/Ew4I9gR6Y+VMc/wCe&#10;a/QkBSvPI78du9fNvx2/ZpvLr4iW91ocKrY605achVWOyfAyTjs3J6dcjuK9Lh/OFTX1eu9N0/0P&#10;J4oyGVSaxOGjdvRpfmeIaZpFzrV9HbWkMtxNIQAkaljycD8Mkc17N4C/ZPOVuPEF0Vwc/ZrZue/3&#10;n/I8dj2r0j4b/CzS/htZ7bOPfdSgLPcOdzSEenoPYV05G1e/17VOY8R1KjcMPou/U6sn4RpUoqpi&#10;/el26L/MoeHfC+n+FbIW+m2kNpCB92JcZ+p6n6nNXnGR+GBn8a5Hx78bdD+H++Ga4W7vl4FrAdzg&#10;+jdl7deeeleUeKf2r9Y1Lcum21vpse7gkebIRjBBJGOvIIHFebh8pxmJ99L5s9jGZ5gMEvZ8yuui&#10;PoX5f8KK+N9U8baxrV1511qV9NJgLuMrdPzoqMVw3KNVpzV9PyReB4xhKinGm7a9fMzG6n60maUn&#10;lqSv03qfigUUUdKoQdaOtFFA+ZnpHwq/aI1DwOYbO+3ajpcarGikjzbZc/wnqQBkbT04wQM5+hPD&#10;nimx8Xaet1p1zHdQNwWRslT1wR2PtXxnmum+GnxKvvhtri3Fs3mQSNieBj8sy/0I7Gvm81yKFZOp&#10;R0l+DPsMj4oq4dqjiHzQ/FH1br2h2fiPSLixvreO4tbldskbjhvQ+xHUEcg18w/GH4O3fwx1Qsm+&#10;40qZv3E56p/sP7/z/SvpPwZ4ysfHehw6hp8yyQyDDKfvRN3Vh2I/+vVnxF4ftfE2h3FjdpHJBcIU&#10;IYZxxwfqO1fM5fmFXA1eWe3VH2mcZTQzOgpw+Loz4uortvEHwJ17TPEmpWNnZzaiunoJzJGv3o2z&#10;ggHk9CMLnkYrjViZ2VVXczHAUDJz6V+hUcVSqx5qbufkeIwdajLlqqz2I6VAWbAGc8YArV8Y+DLz&#10;wPqi2d+I47hoUnKqxO0OMgHI4Pt616X+wv8ABmP41/tF6NY3Vu1xpWmg6jfAEY8uPG3cD1VpDGhx&#10;z8341z47MKWGws8XJ+7FNnZlmVVsZjaeCpr3pNL0ufcv7AXwH/4Ul8B7OS6j26x4iK6heZJygYfu&#10;06kcIc8AHLYI4r3A8c/r6UDr/KvNf2vPjkn7PfwH1bXVZf7SmX7FpqEffuZAdp6EYQBpCDgERkdS&#10;K/l+tUr5rj+bedSX5vT7j+2qFHC5HlSjtTox1+S1+9nxb/wUr/aNm+J3xWk8J6fcRtoXhWXa+1Qf&#10;NvMESHdnOEzsxxghs54rR/ZJ+FsfhTwWutXECjUtV+ZXZfnig/hXPYE8n8M9BXgvwf8AAtx8VviX&#10;a2szSzxtKbi8lYliVByxY88k8c9c19g+L/Etn8OfBd5qUyqlrpkG5UBwGxgKnfGSQPxFft+OowwG&#10;DpZTht9L+b/4LP5jwOKqZpmFbPMZtd2v0X/AR4r+2X8VI/Ih8K2cqtIXWe/x1QDBjQ5B5OQ3BBwB&#10;nrXz3nBNWvEniC68U69dajeSGS5vJWmkb1LHPHoB0x2HFUw3619jlmBjhcPGkt+vqfAZxmEsZiZV&#10;Xt09BxNOV8Co91KGyK727HlD94JoX5s+nTrX0T+yf+wNffHfQJNc166u9C0OVP8AQjGgM92c/fw3&#10;AjxwD1bORwMmx+1N/wAE/p/gb4Ok8RaJq1xrGl2pRbmGaDFxHkkGTKjG3p1Axyc188+Kst+ufUfa&#10;e/e3lftc+tjwPnDy/wDtNUv3dr+du9ux83jgelIRkU3dS7zX0Gh8kdj8L/DguJzqEy5WH5YgeAW7&#10;n8K7HVBcx2ryWf2aO4barSTZxtHPbk4zXn2j/Ee40PS1tYbeAKmfnOc5Pes/VfF9/rW7zrhvLY/c&#10;U7V/SvJq4SrVquT2Peo46hQockU2/wBSbxPe3up6pcG4m+1fZzgug+SMH0/Hiu/168XR/BkrIPL2&#10;2+yPZ8pVmGBjpjrnj0rlPhXAt5eX0bDcskG09OQT/Suq1nQrM6PF9oaaS009DJ5e7O7Azk+vQ8e9&#10;Z4qUVUjTfQ2wNOTpSrLeS69Dr/8Agn14Fh+L/wAVP7F1a1a60Wwge9uMT+XgcBVOOdpYj7uDyfrX&#10;3ZqX7Lvw81OKe3l8E+F2jmhMbOumxLIcjb/rMbw2P4gd3fOa/OT9k39pE/s7fFtdYktzNpV6pt72&#10;3j4zExzkf7pwQO+K+9Jf27vAP/CIf2nZ3V5dSNkQ2QgKSscHBJ+6FOOuSRnpX5hx1g80eYKphlLk&#10;aVuW9r+fmftfhjj8i/smVHHSh7SLd+ZK9ulr9D4F/aQ8MXXwF+OviDw3purX11Z6fLH5L3B3tskh&#10;jlCkHjKhwu4AZxnjOK4e78barfRbJLyXbnPygIfzABrd/aK+JM/xc+NviTxBcRiFtQvW2R4GYokx&#10;HGpx1IRVBPcg1xWWz8vNfquV0JLCUvrKvPlV/W2p+E5xiIPHVlhW1T5nyryvodt8CvA1h8ZfjPof&#10;h3Xtcl0W11y5FodQeI3HkyMpEYKkjhn2rkkBQSe1fox+xv8Asd6h+xr8c9c8PapqEfiXw1400pxZ&#10;zJYtsaSMqXWfIKqSjPgbiGAPfivj39ge7+BNhrcj/FhdSuNWkumWyR4mfTYoREfmk2Hczs7EAbTg&#10;qh4yTX6k/s93WntpetW+l6b4ssbWPUC6ya8GDT7o02mDcxcQhAgAIGOhG4MB+N+Juf4qnVlhKakq&#10;XLZpxSi3e6lGW+nU/ofwX4UwNejDHVnCVbmvFqTcoq1nGcdteh5N+yR8KPCf7N/w2bSGkubfXviB&#10;qN5eadYajFDDcSlR92GJGYKqRKrEbicZJA+6O48TeF5p9IuLO+huLeO+heFieGwwIOPfmus+MWo3&#10;FpPoUeit4R/4Sue8C6fHrbYdouPtJgCkOXWM7iF6hcHGcih47fUjqCrfkeWCfJ2cIw9frzX5XTzC&#10;tXr/AFmb96Tu7vXTax+7SyrD4bDvAwj7kFZWWlnvfzPxO+LXgOb4Y/EvXNBuFKSaTeSQAFw52g/L&#10;kjgnbjOK50MK+l/+CqPgZfDX7Q8OpI0O3XtOSYRImwoyEoST/ESRnNfMx4b/AOtX9bZBjvrmApYj&#10;+aKv6n8E8U5X/Z2a18J0jJ29N0GaKKK9g+fHRn96v1FexfCAWQeD7QD5WRvK9cd8e9eNnj8q2ND8&#10;XTaP8oJwOnNc+Ip+0hyo8/MsLKvSUYbo9u+N8+hnUbptFWZdPzmHz/8AWYx3x714BqLK15Jt6ZrV&#10;1rxtcarHt5C/WsMnJrPCYd0oKDd7d9yctwcqKlKdk29lsvQKKKltLWS9uI4YY5JppnCIiLuZ2JwA&#10;AOSSe1dUpJK7PUjFydluRUV7hH/wT1+KE/gs6wNFthJgMNPN0ovCC2M4+70O7lug9eK8Z1nRrvw7&#10;qMtlf2txY3cJxJBcxNFLGTyAVYAjIIPIrjwmZ4XFNxw9RSa3sz0sdkuOwUYzxVKUFLZtWuVaO1Ga&#10;K7jyzS06884bWOGXvX0t+xLrbT+Gtc01kx9lukuRJv5YyrtxjHbyh3718sq7KwIOMV7d+xN4kji+&#10;Jd1aTTGN7ywdY4+cTOrK30yFDHP1rweIMPz4KbXTU+q4VxXs8wp366fefTmt6eNZ0a7sy3l/aYXh&#10;3Yzt3KVzj156V8JXtv8AYr2aEHd5Tlc4xuwcV97tz36e9fF/xz0qTRvi5r0LQi3VrtpY0GMbG+ZS&#10;MdMgg4r5vhOq+edPyufW8bUbwp1fNo5MH5h/hXpHgKD4ax6XZ3GtTaub9QfPt2DGF26ZBRc46EYb&#10;NedWkSzXcavIIo3YKzkEhAepx7V7L4b+Avgu6s7W4n8YW04YCSQCeOEOOpGGO4Zx35r6TMqtOMVG&#10;bkv8J8fldGpObdOMXb+Y+/v2Q9Z0fVv2dvDVxpb3E2niKWK3MzO7KiTSIFy5LbV24AJwAABgACvT&#10;4JVlyyx7VHBbaBmvMP2OdJ0Ow/Z90Sw0O6gu7LT2nhJiuRN5bmZ3Kkgnn5wcHsRXpV+/2eFUUYWv&#10;5gzS312qle3M999+p/Y+Re/l1BX15Ve223Q/Pz9ufRL7xn8YtO8P2hyup6xdu4K/KNjL85OMgKrO&#10;ePWvb7jR10n4S+H7WHzDDZRiAMxydqgqMn14qr8cfhzZv8cL3WBuMmltshRucPdRq7OD/wAAYY9G&#10;NaOqa1AvwiaWRvLWxf8Ae5OcKMtkjr0/lX6L9b9rg8NTp7Rtf1Z+Q08B9XxuKrVN5N29EeIf8FD/&#10;ABnJe+HPCul2O9TqQZ7gDO9wmwxxnnHVy3I6hT2rhdTK/s//AAhi0eIRSeJteJEgjKsyluM5xyoB&#10;wOvJODUNh+1Jp15bT3Gt6e2oalY30kunhVG1YzwMM3KkKSAMdl71R+D2k3Xxa+Il54w1jy0srF/M&#10;24OzcF+VV7FVAyf/AK9fa4PBzwuFVKsrQhq/7zeyPz/HY2nisbKtRlec9F/dit2dJeagfgT8PfCm&#10;l/bxa3d3qET3hYBh5ROZs7hwACB68H0rS8c/FCT4W/FFbbUlmuPDuuQI5Z8MttKMq2wf3doQleeW&#10;JHU58t8TajN+0N8aYre1aQ2JcQxNtx5UCnLPjtnk88ZI9a93+Jnwo0v4naVHDfLJHNbq32eZD80R&#10;YAfiMgZHqKzxEKVGcPrO8k3K26vt9xph6lavCp9V0UGlHs7b/eeda98I73TrlvEnw51M+XdsWNrA&#10;4KOMH7o5DjPRWBwTxXv3we1rUPCnhuCfXtL09vEUsTJNNFlTCjEHyxkEj7qlsHBKj0GPBfgH4A8W&#10;fCn4z29rJI39mrG07MFMlrMAeB2CvnB/DvX0R8Q/ibp58L3V7eWqQTWUbSyXSt8qqmSwxjPQV5mc&#10;ylOcMMrVIu3vLfyTPayGnThCeLknTa+y9r9WuxxHxA/aL039n2e2u7iOS4urgMsVtD99l7t1A445&#10;zXx54g+LGr+JviHb+Ir24+2XVncpPAJlHloEfcq7VwNuRyB7mq/xK+IN98SvFdxqV7MzK7EQRk5W&#10;GPPCj+p71z4619xk+Q0cLT5pL35Kz/yPz3POI62Mq8sHaEXdL9Wey/taXdnqWo+Gdb09iW1CzZxO&#10;rkMygqU4/hI3EkdcnmtD4zeNrP4g/s76RqAMX2+O5jjcFszIwRg+CfmwSASeh4ryrwX4K1j4m6tb&#10;6XpyyXDxglfMY+VbKTkkn+EZ6+5Fd9qHgTwP8Gj5ev3Vx4k1yNlLWNofLhiYEHa7e44I9ugzUTw9&#10;Kj7KldynB3SS1t+g6devX9rWsowmrNva/ddzyMex9uO1Ifl9uO1eht8fpdOgW30fw74d0uBWZ3UW&#10;om8wnABJfJGAOlWNN1fRfjRp11Y3em2+l+JhG89rdWUOFvnVSTGyDgEgcYr1PrVWHv1Kdl63a+R5&#10;CwdKfuUql5elk/meZ5wa+iv2R/jRcazKPC+qSLOYY91jK/38L1jJ9h0zz26Yr53kQxuVIwVOCD1F&#10;bnwx1aXQfiFot1AVE0d5GFyMj5mCn9CaWaYOGJw0ov1ReT46phMXGUdr2a7o9y/a/wDAlvA+leJI&#10;dscjSixuFH/LUkFkPTnG1hyfTFN+CbaAtyv9tfamsfLbP2dhv3Y+XGfeu4/amjVvgVrjsqs0XkMh&#10;IyUPnIOPwJGfc18t6P4/m02LbluOleHk0ZYnA+zbas2rrcy8QMrcsbGpRS1Sdnsdr8XXtf33k/dy&#10;doPXFev/ALHetHVfg1DB5e3+y7ua2Ul92/JEucduZcfhXy9rvimbWjhs4r6d/Y10ebTPg550uzZq&#10;F9NcxYP8ICR8++6Nv0NacQU1DApS7qx1eHeFqYfE8kuzuYP7c/HhjQdv/P1J/wCgCvmvGK+sP2xf&#10;C/8AbnwrW8SJpJNLuFl3BsCNG+Vif0r5P7108NTTwaS6NnZxfTlHMG31SsFT2t1JY3Uc0MkkE0Lh&#10;45I2KtGwOQQRyCDzkVBijOa9+SurM+Xi7NNH6/fs6+GbDUvgP4Z1LSrKz0+81jTbfUtRit4xEs9z&#10;NEjyS+pLMepJOABnisH9ob4N6PrHh6z8ValZ2cOr6DJ/odzISkqq2QygggEck4bIGCRg18j/ALNf&#10;/BS3UPgz4Dt9E1rS5tbXTQsFjPDOsLpCBgRvkENtAAHfHHauc/bC/b+179pyC30y0t5tA8O22Ge1&#10;WXdJcy4xl2AHGCcL05PWvwzDcGZys1/lp8zfNfp276n9M43xC4elkKhbmq8qShb7Vt/Lvc86/aS+&#10;Jp+JXxHnaGXzNN03NtaYb5WA++4GSPmYnkYyoTPINef0Zor9uw2HjQpKlDZH83YzFTxFZ1p7t3Dt&#10;SqM0hNbPw/8ABF98RPFdvpWnqvnT5JZz8saj7zH6D0q6lRQi5yeiM6NGVSahBXbPQP2UPhK3jXxk&#10;usXS/wDEv0OVZQpB/fzYJRQeMbThvy4IJru/22PHMdnoFj4ehk/fXkgurhQAV8tfu57jLYII67DX&#10;pvhLw3pPwV+HyW7TQ21np8W+5unXb5rd2PqT279AK+OviX45n+JPjO/1ifcou5CYkLZEUY4RfwAG&#10;SOpye9fI4GUsxzB4l/BDY+6zCMcryxYVfHU3/r8DFXqfr1r139i7TIL74sXUs0e+Sz0+SaE5PyMW&#10;RCeuDlXYc+vrjHkBOBX0T+wvpEgsfEV88C+VNLDbxzHGSyh2dR3/AI0J7dK9rPqnJgpvvoeBw3R9&#10;pmFNdnf7j38jP86+BPEl3LfeIb6aaR5pZJ3Lu53Mx3Hknua+6fGN1JY+ENVuIXaOaG0lkRlP3WCE&#10;gj8a+C55GnlZ2O5nO4n1Jrw+EYfxJ+iPo+OKv8KHqz9E/wDglZ8VG8WfBG88O3EsjXHhm7IhBVQB&#10;BLllC45OGDkk/wB8c+n1Cp//AF1+Xf8AwT3+K/8AwrD9pPSVmmMVjrgOnXOZRHH8/wBxmJ9GAOOO&#10;cV+ohPFfkfHmV/U81lKK92p7y9Xv+J+/+Feef2hkcIS+Kl7r9Oj+4+Tv+Cr/AMKJvFHwu0fxRbRz&#10;zS+HblobjDDYkE2AWK4ySHSPkdAWzxyPz6xiv2c+JHge1+JPw/1nQb3ctrrFo9rIUJBAYY61+P8A&#10;8RvAl78NPHWq6BqK7L3Sbl7eQH+LB4PU9Rg9e9foHhnmyq4OWBm/epu69H/kz8q8Z+H3QzCGZU17&#10;tVWf+Jf5ow6KKK/UD8RAH5u/4V3nwI+MM3wp8TtJIklxp18BFcRgk7RnhgvQsOevYn1rg1OGB969&#10;c0H9pG8vprW2h8J6DdXzlETy7fa0j+ox3zzxXm5nFzpOHJzJ762setlcoxqqpz8rW2l7nffGb4PR&#10;+OLaPxR4XZ4dUVVuNsOY2ucchh0IkH4Zx69V+GvxXh+Kugx+GfFmm3H2q5QxGZ4WWG4Ixg5x8kme&#10;cjAyMjGcDtb7xzN4O+Hz6x4iFna3UMRdoIWO1pMZWIE8lj0/M9BXC/C344+LPinqKLZ6Dp8dhG4S&#10;4umd9kXGT3+Zsdh3IzXxFP21TDvmV1B6SvZr0fU+4qQoU8SuRtOa1ja6fm10Dwfb67+yf4r+0W6t&#10;qvhnUptkhij3yQ9hvUDnjgjoR716R8W/hB4Z+PWg2+p2W/T76GIPGyHDgFcgjPLpu5wcMpzjG41x&#10;/wAYf2itP+GzyWNqn2/WFAPl5xHD7OR3x2Hr2rpP2Zfjz4i1ub7RrXhrTrfw9dBZFuWf94vLfMit&#10;kkEDvj+EjNcuKp4z2ax8Y2mut7c3y6nZg5YL2kstlLmg+lr8r9ehwF94j1LwbYz+H/iRp8mtaOzK&#10;I9SijLKMDuQA2R/eHzZ65zXG+Kf2eF1W3k1LwfqVrrVlIGkFusg8+NRnIA/ixgDscnpX1n8VYLf4&#10;iaS1x4LjsdavbtQQrHdZ3C55yw7+/TIrxnxT4qT4P3UZ8RT6NoupQ7fOsNMtBJO4JXKEt0GCCDxk&#10;ZPOK3y3NKs/eorlm949/l0OfNMlpU/dry5qa2l28ubr8z5l1PSrjSL6S3u4JLeaMlXjlXay4PP6/&#10;yrQ8JeMpPCOoSfJHdWN0vk3dpMf3V1H/AHT6EHlWHKnke/WfFX9omP4hyQLDoOnxxw4Ja6QTSk8j&#10;GeOORXAaxr39srGrWen2uwnm2h8st9fXFfcUVUq07V4WvvqfA4iNOjVf1epftoLo/iWbw/fpdWLL&#10;HMmShaNX25GMgMCM++Mirvg7SLHX57htT1aDSLW2UOxZDJJLk4wij7xHHGRxVv4R/CPWvjf43s9B&#10;0O1M91cHdI5B8u2jBG6Rz2UZ/M4GTivoLxR/wSj8V6bok9xo/iDSdYvoV3LZtGbZphzwrMSC3QAH&#10;Gc9RXHmGc5dhJqjXqqE5fl+h62U8M5pj6TxOFoOpCO/b/g/I8v8ABv7Q+j/CmGaz8P8Ah2SaGRgz&#10;3V1d7bi4I/vbVICg5wBxjnqTX07+xF/wUJj8WeLI/B3iGxsdMs5IidNuTONsbDJMbkgZ3dVIGcg5&#10;z2+FvEnhi+8JapJY6nZ3FjdREgpKu08EgkdiMg8gkGqADbf/AK3WuPNOGcvzHDuM95bSvdp9ztyP&#10;izM8oxcalPaL1jaya6o/WH9pP9l7wv8AHTRLvUv7A02417ygVkREjlvgoBVDKMEHjCtuHHBO3p8W&#10;/Ef9mvwjbeJLrSFuLnwvrlq7QrbXDNskKclwJOWUgj5g2MYIB5z2X7F37dHifwfp+m+H/Emi6x4g&#10;8OqGht9St4XkuLfoEQscKyhgRksCAeuBX1/45+Engf8Aak8JrDq0NjrFtED5cqNtntWOQSp+8hOD&#10;164r8xpYzH8PV/quLk5UujTvp6foz9lxGW5RxXhvruAShX+1GStd+v6o/N/VdT+JHwEIklvJNQ0t&#10;WBEsh+1W7jG1RuPzIOnAK9Pz5b4n/F2L4o21rJNodjY6rG4ae9gf5rnC7SCMdOFwSSV24HevuL4i&#10;/sE3XhX4c32k+C9Sk1iW/ja38jWbo+XCG3ZZSFPKgjAx1AOa+K/GX7JnxI+HrwtqngvXFjm3kPbw&#10;faVATGSTHu2jkfex+hr9AyLPMsxr9qpRU09Pst+qPyviThfOMuXsp05ODXbmS9GcMvSlzSYwo/nS&#10;g47V9dFqSumfn0qcou0lZinmjPP0q3onhzUPE+o/Y9MsbzUroruENtC0shA5J2qCf0r6A+B3/BOb&#10;xZ461RJ/FEcnhnSFBJyyvdSnAK7VGQoyeSeflIxzmvNzDN8Hg4OeIqJeV9fuPWyvh/MMwqqnhaTl&#10;frbRerMH9h39nWf41fFGG+vI2j0HQZEubl2Rts7gjbErAjDE8nngA/Sj9vX4xQfFn45zRWflSWHh&#10;6M6fDKgH71gxLnIJBG4kDGOle6ftJftB+Fv2ZPhV/wAID4DaD+1JInty9pMGOn87XeRx1mJDcHkH&#10;rjgV8PyztPK0kjM0jEsWY5JJ9a+fyWNbMcY82xEXGKVqae9ur+Z9XxJLD5Tl8ciws1KcmpVZLa62&#10;ivQaORQPw9KB0Fdt8DvhHJ8VPEbCZmh02zw9y4HzN6ID6n9BX1mIrQo03UqbI+DwuHnXqqlTWrPW&#10;v2S/h82geFrjWbq38u61RgIGYLnyAAQV7jcxOeeQq164xVVJYqEUZPOBUdlZR6bZRQQqscMShEUD&#10;gADA/l+lcB+0l8Qv+EI8BSQW8m2+1LMEYBGUUj5m9enH41+dzlPHYu/8z/A/VqcKeXYGz2ivvZ84&#10;fErWo/EPxD1i+hVljubqRlB6gZx9KxjxTTxS4r9Iow5IqC6I/Ja1R1Jub6u59Af8E+fgHovxs+JV&#10;9da8rXVn4dijuVs2XMd07MQu/wD2VK529D34yD9leN/2Tvh7428KXult4U0LTftabVurCwitriA9&#10;Q6uqg5BwcdDyDkEivh39in9pqx/Zw8cahNqlnNcaXrECxTyQDdNAU3FSq9CCSQeR+lfWHi7/AIKL&#10;/DrQ/Bo1GwvrrVL6aPMWnpbskqMVLASFhtXBAUkFsHpnrX5Lxfhc4nmqnhlLl05bbL7vPufv3h/j&#10;uHaeRShjXBVNebmSu10tfy7H5/eP/CU3gLxzrGizFmk0u7kttzLtLhWIDYycZGDjPesy2j864jQt&#10;t3MAT6ZP+T+FWvFOvP4p8Talqk0axS6ldS3Toh+VS7liBn0zWl8JvC8Xjj4oeHdFmmkhj1bU7azd&#10;1xuRZJFUke4ya/UpTlTwrnV3Ubv1S1Pw1U4Vcb7Oj8Mp2Xo3ofqx4G8Of8IZ4J0fRxMbhdKsobPz&#10;Su3zBHGqbsds4zisX4/wmX4G+M1VSzNoV8FUDduJt5AAB6/411oYAV5l8cvHm2P+x7OQBnwbl0bn&#10;HPyYr+bcFTqVsYpR3vd/fc/sTNK1LC5bKE9uXlS+Vj5x+AnwfX4X+HC15HBJq94d08ijPlLxiME+&#10;nU4GCT3wKj+PvxkX4Z+HvJs5oW1m74hVhkxL3fHt2B4PvXRfEzx9b/DTwjNqlwvmFcLFEGAMrnoB&#10;7dzjsM18h+L/ABRdeNPEV1qV4Vaa6kLMF+6PQD2FfsmV4OeOrvE19vz8vQ/m/OMxp5dh1hMN8Vvu&#10;Xf1KN1ezajdSXFxLJNPMxeSR23M7HqST3qPNCjH/AOuu48AfBO68VaN/a2oXdvouiISDc3DbWlx1&#10;2Dv0I9z2NfZVa1OjG83ZHwdCjUxE7QV31/4JxMEMt3N5cUbySNwERdzfh+RP4V23hH9nfxR4u2ut&#10;kbG3ba3nXR8sBWGQQOpH0FdlH8YvBvwntPL8KaSb+/U4N5cjaGweufvHIZgMYrj/ABN+0d4s8RSs&#10;f7QNjCxb91bLsGD2J746ZPNee8RjK38GHKu8v8j0lhsDQ/jzcn2jt952kH7HqWdmjap4kt7WeQkY&#10;SHKEdsFmU56duPet4fsx+B2H/IWvf/A2L/4mvnu+1m81MILm6urkRnKiWUvtPtmq+AoxUPL8XPWV&#10;f7kbRzLAw0jh0/Vn0an7LvgmVtq6pfuzcKBeRck8f3au3H7Gvh/7Oxtb7VIblj8jSskqrz0K7V/n&#10;XzjpFswlWblWjIZCDggjpiuq0n4ja7oU7TW2rX8Tsuwnzi2R1xg59BXNWwGNX8Ou/mduHzLL3/Fw&#10;yS8j0bxL+yFqFlbiTS9St75gMmOZfJZj6Dkj8SRXmfjP4a654Rk26hpt1Eql/wB6ELIwXqQRxjvm&#10;vRPB37WWraUTHrFrHqUIGAyDy5BgY69Dnqa9k8AfF3w98SoGhtbqPzpl2tZ3ACuwIbIweGG0Hpnj&#10;riuH69mGDd68eaPdHq08uyvHaYebhLsz4zJ+lGOa/SvwZ/wTl8CeIrS18Qarp6yahdBblbeOUral&#10;WBYblHUndz+FeEftxfsJaZ8HvCB8S+GIbqC3s5QL+1eTzVVHbAlVjyAGIXaM9R71lgePMtxWKWEj&#10;dSbtd7X7HqZl4Y5xg8C8fOzileyetu58lnj+dB4o4/QdaQcivtT85FLZ7UbuKM4oHAoAMEUE0df8&#10;aCc0AAORQTkUd6D0oAO1ev8A7PH7PMnjgRa1qrSQ6Qkh22+1lkvCu3HPaMkkEg54wPUcv8A/hefi&#10;f44jhm+WxscT3JwPmGeE/wCBdPzr6y8Ra3Y+A/C11eThYbHToSxRAFwBwFUcDJPAHc4FfNZ5ms6T&#10;WGofE9/8j63h3JKdeLxWK+BbJ9bdTI8Y+L9H+E/hh57x4bOzs1PlQRKF3egRBxkn0rwHxr+2prV9&#10;eTR6HY2djayIyrJOPNnyc4fqFBHHBDDjvmuJ+LXju4+Kvim61K43Rq5xbwl9wt07KP5n3riHBQFW&#10;7cV05XkFGEfaYhc0vM4s44lrSn7LCe5BaK3U9i+Gf7TPj3WPElvpsNuviie8kCpa/ZgszjnhDGBj&#10;tyQelfVfiD9lvxB8WfAdrd3mjtZ31v5d1b+XJHJc2E/BGFzzg4yp4IHPt4X/AMEsbXT7n48alJdC&#10;3+2W+lO1l5jANuLqG2DudhbOO2a/STwHorSXn2iaSOG3UHh5Ngfp3r8744z15bjvZ4WCi4pNvvfo&#10;frXhrwnHOMtdbG1HJTbSXa3U/LO4/aK8b+CfFcug6xZ6ZHfacfJm822YSEgAhjhgPmBB4AHPGK+g&#10;vgp8ZIPHFteC807y2sbCS6Y24aTJUDJxjhcnr2r3L9sH9jf4e/EeDSfGVrHZtqB1WHS5bmBwYbiS&#10;e+hhd5ip+dosSrtyMFmB5UY1v2SPgSvw60oXd54bs9PhvtQmt7WWMidposYjlzHvUwzIN2GIC8ZO&#10;SK48ZxpleIy36xTpctXa22vkeXifCfiBZ3HCOuvYb3tze70uujPmDx/8Y9D+HHiG60zWNJvvD90Q&#10;J51e2Cl2cKQWC5JJBByewrx39oHwNdXnjzQvFFrJJfabdyW6M6qu2AbwVwRglWznJ9evTH1//wAF&#10;I7DwZ498GaHcaxqEdrb6pdyw6deWvlwx3Uys0asSw8yVVjB+YfuvmU5IZa8L8EfCe+0rwU1nJcT6&#10;94SuIQI7p1P7nOQAsi/KVLKQMdCp9MV7GQ5xRqYWGNiuWUrppu6fTR9/I8nOOF8TgMVUyupL2kI2&#10;cZJWa6+8l08z3YOviHxN4ZdlaPzLZZBtOeV3MOfqK+a/+CkOnTReK9K1iJo41t5zCFA+YMyI4PTG&#10;Bs/lX0V4XSTTJPCc0yGOFYfsseG3Mw5VWP13Kc14H/wUmJWxtcf9BFD/AOQDWXDkrZpCK2s1+J6n&#10;E0ebJ6knvo/yOB8XXL/HD4J2viS3b/iovDjbrh4sJJhcFmBGSMcMORjk16h4Lmj8b/2J4qtxarJc&#10;aTJby45k3s8Tbd2MkIySKfQt05NeD/sreJFs/HM2jXIaaw12F4HhxlXYLnnnjK7h78V3Xg3VtV+G&#10;Pwi1TTbVxNqSa/NpGk+YhVJSWTOzPGA3mNycZBHbFfV5lhXBuhF2s9PSW6+TPicrxcZpV59V73+K&#10;Oz+ZNrHibTfgPLcWWkaeuseLdamae4VBu8ouSQOBnaCRheCepxWDd/BW6u1k8RfEjxA9vGgZvs8c&#10;u+QLknYvUKAzDCoD1IwDzWle6xpv7NOkNNcSJrfjPVP3k7uSdmeuT1C/zx6V4n4v8aan4+1uS91C&#10;4knmlfKoT8keeyjoO3T0rrwOFqTfNB2XWfV+nZHFmGMp0/cqK76QWy/xd2eoeOoPDWrfBHVNQ8P6&#10;BBp9pDqEcUF1J81xMc/PyxLquNuATzk8Cuf8GeBY1+APirXri3jaRnhhtXkhBaMLKm9kbqM7tpx/&#10;drrPi3pE3hf4U+E/BVrDI1/qTLJNH5QLM/UjK55DtjvwtP8A2jprf4ffCbQfCMbMbj5JZSvy5VAQ&#10;d2AA25if++PpTo1pNRowb96d1rd8q6ir0Y8061RL3YJeXM+hgfsjeDv7d+IT6lJGGh0mIuCY9y+Y&#10;3C89jjJB/wBmn6JpMPxG/aluJLcyNaW98107KdjARY6Z/wBsAV3vw506T4U/s+ieGFrzVtbj+0RQ&#10;xLukdpUHlqMYOAuGP935uwqb9mj4Oah4BjvtS1iNY76+Cqse4SNGo5JJ7MT15OeK58TmEVKviL9O&#10;WPn3Z0YXLZONDD2688vLsjzj9rq/j1j4txW9vumnsrGK3lTaThyzyAD1+V1OPeqn7PPxPuPhD41W&#10;HUFkt9L1QhLjzg6CP0kA6cdDx0PWvY/iRcW3wrS61LTfC1xrGqX8pla7EfmiNyZGGTy2FPQAAAED&#10;NfNPjPxzqXxA1pr7VLjz7gjaABtSMDsB2rtytrF4RYdx9xK129b+hx5nzYPGfWVL373slol69T7t&#10;WUXESuhDI6hlI9DTLmFby3eNvutx681wH7MupahefCnT01SZpJlUmAu25zCT8m4/y9sd816JsyOM&#10;dK+HxFL2VWVO97M/TMJW9tRjVatdXOR1i4j0WGaa6mWCG3BLySNtVB6kntXh3xU/aDvvEmsNonhX&#10;cyzN5AuYVPnTuTgCLHI9M9TnjHBrvf2zPD9/f/DyG9tZmW1s5gL2EHG9WwFY+ytxj1celcD+wJba&#10;feftUeHF1D7P5aGVoDKwX98I2MZHq2/GB3Ne/l+HoUsFPMJrmcE3bzR83mmOr18wpZVTfIptJy66&#10;9h0X7AvxW1XRG1RtAOJI2maOW7QXDdSQUJ3bj2B55ryPxF4evvCmt3Wnala3FjfWchingmQq8TDq&#10;CDX7HNlznjr+Ffnf/wAFQbTT7b9pOFrMW/2mbR7d7/y2yxm3yqN47N5Qi4OONp71x8I8Z4rMcd9V&#10;xEFZptW6WPS4+8O8Hk+XLG4apJtNJqXW/VHznmig0V9Zjv48vl+SPhcr/wB1j8/zZ6rF+yV4gmgV&#10;2vNJjZl3FWeTK+xwmPyOPetn/hjnCc+IP3np9i+XPPff098Vn3/7XOrS20iW+l2VvKwwshkZtvvj&#10;vUOkfta61aQMLuwsbx9+VYExhRjGMDP1zXPP+2Zaqy+46qcuHoPld35u5De/sneIra0aSO40q4kU&#10;ZEUcr7m9hlQAfqce9cL4o8B6x4NlK6lp9zaruKh2X5Gx12sOD25GeteyeGf2t7K4+XVrCS1bJPmW&#10;58xcduODnNelaF4i0f4haUzW01pqNsw+eNgGx/vKfTHcdqxlm2Pwsr4qF13OqOQ5VjY/7FUtLs/8&#10;j45/T2qxFplxNp8lwsMjW8OA8iqSqE9MnoM4NfQn7Qv7F83h2yXXPDpjmsZoRIYIweTx93PTI5we&#10;pqnc6JB4G/ZDuI7hWgudSCuyyR7JGkaQEKeOyqetehHP6FWnCdB3cmlbqjwqvDWIw9WdPEKyim79&#10;H6Hz+OlFehfDX4RweKfhl4n8RXbybNLhkW0VGxmVUDkt7AMv1yfSvPcV7FHEQqSlCH2XZnhVsNOl&#10;CM5bS1R1nwl+Js/w08VRXRaeSwk+W7t0OPNToDjGMqeR0PbIBNfXHgmwbx8bb+z5kZbuHzoWc7Vd&#10;cZHGM5P+cV8N9DXuH7JPxZm0TWF0WSYJtY3Fm7dRIMbl+h649c183xJlbqU/rFH4lv5n2XB+deyq&#10;rCV37j28n/wT3y40248M6s1veQtDIuA2cHjrx7d+K8v8V/AG11L4w6Pr1mluunzS+bewrFvRnUM4&#10;c87cPgA9OcH5iSa+j/EGmQfFPwfFqFqrf2hCuNueuDyv8yK8m8KarcafPq9ndQyLZ6bsmtZFUYML&#10;KSUGMD5GVwB/dKV8TluOqpSlB2lazXrofd55l1JuPOrxvdP01PH/AIhfBzxB8afi/qtysdvZ6baS&#10;LbC6fIVlQDouSWbntgcdRX2J/wAE9v2a7f4HeAtZ1NtQl1C88Q3CKrGNY41hhDBcKCxB3vKCS2CF&#10;XA7n5J8Q/tO6t441dNG8E6VNNd3kghilZN8sjN8oKr0HJHLdK/SP4W+AJPAXw60XR5Lhpm0yyit2&#10;mkHzzMqgM7Y/iYgk+5NcfHGYYulgaeEqtRUre71sur+Z6fhjleDr5pUx1O8nT+09rvSy9EaZHHbn&#10;1r8/P+Cq3xwuPE/xMs/BVtJJHpvh2Nbm4G7Cz3MiggnDEMEQgAkBgWk6givvnxBrFv4b0K+1C4Zv&#10;s2nwSXEpVcsFRSzYH0Ffj1458Q3nxe+LOpaltWa+8Rak8iqi7fMeR/lwO2ciuHw1yyNbGyxtT4aa&#10;09X/AMC573jHnMqGXU8uov3qz1/wr/Nnuf7F3gRdM8LXniCaORbjUnNvDuVl/dLySOcEM3twV681&#10;V/bT+IsmnaZY+G4GZReYubphwGQHCpwfXJII7KRXtHhbw/D4V8NWGmwN+6sYEgDbAu4qACxA7k8n&#10;3NfG/wAd/F//AAm3xT1a8U7oll8iL5Np2J8oyPwr9AytfXsyliJbR1/yPyPOZLLsphhY7y0f5s49&#10;j8x+v50UGivvD80AUZoooHF2P02/YT+KOk/EL9nrQLSxkdbrw/bJp13FKu1hJGi5I9VIYHPv2PAP&#10;27viPpfgv9nHxFa3k4+161B9htoA6+Y7v3wSDtAGTgcAGvzW0HxHqHhW8a50u/vNNuGUoZbWdoXK&#10;nBIypBxkA49hSa54i1DxPe/atSvrzULjaIxLcztNJtGSBliTgZPHvX5r/wAQ9j/af1xVPc5ua1td&#10;72ufsX/EWJvJv7OdH95y8nNfS1rXt3sVd9G/NMzk19Zfstf8EzdU+Itpa6542km0TRp4kngsk4u7&#10;gE8h8j92NoyOp+YcDBFfaZtnGEy2l7XFSsui6v0R+c5Hw5js3r+wwMOZ9X0Xm30PlaztJtQl2W8T&#10;zPjO1ELMR9BzXbaX+zH8RNa06G8s/BXia6trlBJDNHp8rJKpAIYHGMHNfa2u/tIfBH9jjzNG8P6Z&#10;b32taerRuunwK8xfIDpJcN0JxkjJHHbpXlPjX/grd4k1C3vIdB8OaXp4aQfZbi5kaZ0QMMbl4Ukq&#10;McHGTntXytPiLOcY+bAYS0O83a/yPt6vCPD+XLkzTH3qdY01zWfa54p4b/Z98f8AgnUP7Q1LwX4k&#10;tLGJSJp5rCRI4lPGWOPX+dZHxc12S326btmjkPzzllK5HYe/P1HAr2nwj/wVi8faTcStq2maFq8b&#10;JiNFja2MZz1yCc/SuzsP+ChHw1+NmntY/EzwJCrNEQ1xDELleJAyIrcSKO5wQOCO9FTHZ1Rq+2xW&#10;EUkv5JX/AAe4qeV8O16H1fBY5wlL/n5Gy+9bXPikvnv+JrU8N+Lbvw1cboZC0JOXiPRvoe34V9Zf&#10;FP8AYB8L/Fnw9N4m+DOuWupRs5d9Na4DIoLPnax+ZDxhVYchetfIeu6Jd+GtXuLC+t5rS+s5DFPD&#10;Ku143B5BHrX0mV5xhMyg1T+Jbxekl6o+Rzrh3H5PUjKt8L+GcXeMvR/oO8QayNc1eW6Efk+bt+TO&#10;cYUDrgZ6VT3hqb2or2oxUVZHzk5czcmegfst/Ejw/wDCT4+eG/E3ijTrzVNH0O4N21vakea0qIxh&#10;IyyghZQjEE4IByCOD+gn7Hf7b3/DZP7Quq65rWlw+FdI8D+H3mtYP7UkliieSQLLNIcJGcRjAJT5&#10;QW5OePy7Az/nrVzTvEOoaPbXcNneXVrDfReTcxwzNGtwmc7XAOGXPODxXx/E3BuFzfmqSdqrioqW&#10;rUVe7strvuff8G+IGMyKUaVNJ0ubmlHROTtZXlvZPofpl4s/aE8F/tF/st+KV8P+JNU0/wAdeB9N&#10;vtV0LV9UeN9YEEEjb3t549uBMsRhYodwWQbtwI3dZ+xr8atS+N/7NPhrU9W1NtS1K3jazu2MzSN5&#10;sTFAZCzE+Y0YR2JPJfPAIFfljr+ow3nhrQIY5FkktbaRZlH8DGeRhn8CD+Nfdf8AwSK8Ux6t8I/E&#10;GhLDIsmnaqty0pI2uJ41UADrx5Rz9RX55xJwZQyzKp1qLckppq6V4q1mr9m9bdz9a4L8QsTnOfU6&#10;NdKLcHF2btJp3Tt3S0v2E/4Kz+Ab3X/hd4b1i1j8yLTNQeCZVQtI3moNuAByB5ZznHUda/P26tpb&#10;OZo5o3ikXG5XUqw/A1+8Hj7R0j8EmOPaq2rK5GPvdv61+fP/AAVQ+Fujr4U0XxVb2cceuXGoLp80&#10;8fy+fD5UjDeO7KUABPOOPTG3hzxglGGVzhpdpO/fXVGfi94etzq53SqaqKbjbto7M+IakitpJvuq&#10;xq9babHHjflm9O1WQNgHQY7Cv2mVRdD+cIUH1KEeksfvMPoKmj02KM9Gb/eOKsfeNCnioc2bxpRR&#10;GLSMceWv5UfZY8f6tfyqQHIo6ipuy+VEbWcLjBTB9h1r2j/gn/omj3f7TmjnUljVoYpZLNZJCubg&#10;L8vflsbsDkVL+wl8GNI+Nfxna11pXmsdJs21A24Py3JWSNFRj6ZfJHf8a++Zvg/4XKMINB0qxmH+&#10;ruLS0jgnhPZkdQCpB/8Ar5FfAcXcVUsNz5bZ3lHVrpf8z9U4B4Fr472ecKUVGEtItX5rb+h0Rh27&#10;sfjX5z/8FNLC1sf2l5GtYbeJrjTLeS4Ma7TJJmQZbuW2hRk84A7Cu4+MX7ZvxO+CHxG1bwrJd2N0&#10;uky+VBcXVmpuJ4iMpI21sZZcN07/AIV8z+Jdfu/GOt3WoapczX17eOZJppW3NIx7/wBAOw4rh4J4&#10;ZxODxH16pJcjjpZ73PR8SuM8HmOD/s2hBqcZa3VrW6LuczRV650r+KNvwNUnUo21uG9K/VoyT2Pw&#10;uVNrcSu//Zi1eHRfjdokk7MqSPJApCk5d0ZFH4lgM1wFdR8FT/xd3w1/2EoP/QxXPjoKWHnF9mdW&#10;W1HDFU5LuvzPuiG73fK/rnOMV8q/ta6ZNZ/GG4uJFUR3tvDJCwYHcoUIenupFfUea+Y/22L14PiT&#10;pfO5f7NUkH/rrJX59w2msbZdUz9S4slfL+aXRo8s6c1JaWkl/dJBDG0kszBERVyzsegHqSeMVTg1&#10;OOVcHK1atrhoJklhkZZI2DK6HBUjkEH1r7+UZWsj8yjKLZ+nn7AXhWz+HXwJl0uzljuLqLUnN84l&#10;LfvzDCXxxwMYwCB8uCcnJr3LUuYUbsa+Xf8AglhO9z+zxqkkrtJJJ4guHZmO5mJht8knuT619OS3&#10;SyWYX+Jf1r+XeJKbhmteMnd8z1P7R4L5ZZLhalNWXKtDyL45aQrLqVws2WaeGYqV6YiSPBP6/jXg&#10;Px68aS+Dvg9rXl3DW/2tBAihNwd24Axg443c16p8RfEd5J4n12zaRXhmvW4K8jYcLj8FUGvAv2th&#10;fal4EtdNsLG41BrqcyyCGJpHiSJSxfCg/KO5PAr7rhvDWdKFVq10/kflvFWIb9vOgnfVW3/I+WRw&#10;PbFd14k+MCn4f2PhvQbWTTLDylN++cSXc2Pnyck7CefU9OAMVxV/YzaXdSW9zDJbzwnDxyKUdSOc&#10;EHn/APXXY/AnwppviLxa0+r3Vvb6bpcf2mZZiAsvzYC5+pH8q/XMV7J0/bTXMo6rrf8AzPw/Ce2V&#10;R0IPlctHfS3+R6n8IPDkfwQ+Fd94k1FR9svIRP5ZDKwX/lnHznBLHrjjPcDNHg3W7z4hfs7Xs0El&#10;5/bVpcTzh4MK8lwJfPG0AdDvHAA7jgVwXxN+Jdx8f/Gth4f0GF106CXbGwQ8jgGVh/dUdPb3OK9w&#10;8F6fpvgS3sPDNrt+0Q2hnbYADJtZUaRh6sx4+hHQV8jjoyhBVaq/eSfNbsl0Z9dgakZydKi7Uorl&#10;v3k+qD9jD4/yeMNU1jR/ElqqXFnCiyXDJt81ix4ePGF+o49hXZ/tN+AJJ/g3rlx4Zlt72W6h8gQS&#10;Ou3Y77JCrZHRSxAPp36VhfAXVPCnxI8calHaG2i1Jg9vOSojuGaNuuP4hknnmtj42eAdS0vwZrFn&#10;bsHlvLKWO2nVtq+YVO3nqCDXz9eUFmcZU06bbT5XsfT4VVJZTKFR+00kuZbn5+EYQf5x7Vo+EfC1&#10;1428SWOlWS7rq+lESE52pnqzYBO1VySQOACazT8or1j9jPT4r34vySyRiSSz0+WaA/3H3ImR/wAB&#10;dh+NfrWMrujhpVVukfjWX4VV8VCi9mze+MvxBt/gl4bg8DeGQsM6wKdSv48LI7MPmHUkO3UkngMA&#10;M8Y8KkdpGLMSxJ9f619TfD//AIJ7eLvjdqcnibxNeR+G7XWJjdfZ3DSXQjdmOMH7mBtwG7EdOldH&#10;45/4JPyW+meZ4d8UC5ukV2aK+gCCQgZVVZemTxk9K+Uw3FGT4RqjOqnN7uzevqfc4rgniDHReIpU&#10;Gqa+FXSdvJHyP4S8Lah401qHT9Ntmurqc/Ki9vViegA9TxWzFYTfCbxdo95JqFnPNDMs08en3Ilk&#10;twr4aNiCAGIzwCQc8969K+Fnwr1r4d+MvGvgnV7VdL8QzaW6W85c5YZAHlkfeVs5yOmztg14lqmn&#10;3GkX8lrdQyW9xbsY5I3XayEdRX0VHFRxNVxjJclla2t01v6HyGJwM8HSjKcWp3ad9LNdLdxt9OLq&#10;9lkUMqu5YA9eTmtT4daLJ4j8daRZxRLO011GvlMQFcbgT+gNYyqXPy53Zx+dfRv7KnwHudBvH8Qa&#10;3aS2twq7bOGUDhWHLkdjjAHfrV5ljIYXDtve1kicowFXGYqPKtL3b6I6z9rPWLfQvgld2rK2dQlh&#10;tYVTGFw4kyf9kCMjjuRXyMRgY/CvV/2q/i1a/EXxVa2NifMsdH3p5pXHmyH7xHsNoH4GvJjxXLw/&#10;hJUMKvaby1OzibGRxONfs3dRVvuHohd1CgszfdGOSf619zfDHwnH4A+HWk6T+7X7DbDzmVyVaRvm&#10;kILYOC5Zs8cHoAMV81/sn/DT/hNfiFHf3EbNY6Lic5+60v8AAPwPP4CvVv2vPib/AMIn4LTR7WbZ&#10;faxkPtPzRwj7x/4Efl9xux0ryc+k8XiYYKl6s9rhuEcFhKmY1ttl5/8ADnrGpadFrFjPaXC+ZDcR&#10;NFKm7qpGCMjkZHcV8d/Er9n/AF3wL4rnsYbOfUbfyZruGa3hZlaCJS8jsOduxRlsngc8ggn2z9mf&#10;492/jXSIdE1OZl1i1TajyNn7Yo6EH+8O49q+9PhF4A8Ia/8ADq60WaG3t4fE2my20k7alEbuRbhE&#10;R4wo5UkAEDnafqa+PzDiCvw5J80Oa726ep99k/CuH4uS5Kihyq9+vofjrofg7VfE3iW30XT9Ovbz&#10;Vbt/Lhs4oS08jYztCgZzjmvoPXP+CUnxSsPCtnq9hHout29/IiQrZ3RB2GFpWlcyKqoilShLlTvw&#10;ADkE/avhj/gn1oOtfHuL4j+IdXuv7WvLq/zE8xhkknE7JavDjaV8qBFAAzuwCcjNfSOo+FjrfhO2&#10;tdYigvJYI2Eyjc0UxMTxnKHAkBVyCrjac9MgEeLnvixWjUpf2aklZc11fXqk9Lpd9D6jhfwJozo1&#10;3mzfN9jldtOja8+x+Ah49MHtmm9q+9Pj9/wSUvvEVxdan4LuJItUmnVp7LUWWOOVpJGDOrKoC85I&#10;ULjCnHUV8R+OPAuqfDjxTeaPrVlcWOoWMjRyRSxtGTgkbhuAypxkHuOa/Wsh4lwGawvhppySV11X&#10;yPwnifgzNMkq2xlNqDbSl0fz7mPRViz0+fU7lYba3muJmziOJC7Njk4A5r1j4Xfsj614puIbrWv+&#10;JVp2Qxjb/j4lXrgDtn1NetisdRw8earKx8/g8txGKly0Yt/l95578Pfh7qXxL8SRaXpcBkmkG53Y&#10;4igToXY4JAH5k4AyeK+sfgl8EdP+D2g/8s7jVrlc3V1jp/sJ/sD16nqfQb/gnwBpPw70VbHS7WK3&#10;iVQHc4MknU5dv4up69M14Z+0p+0mNRafw/4fn/0bJS7u4zzL2KKfTsSOtfHV8ZiM1q+woe7Dr/wf&#10;8j7zD5fhclo/WcS+ap0/yX+ZS/ar+PUPiuceH9HuJDp9u5N5KjDy7pwflX1KqRn0J9cA14iffr/+&#10;r/Cl3cUnavscDgqeGpKlT/4c+EzHMKuMrOtU6/gKACf8K+uf2QtCj0j4K2symQvqVxNcyhsYB3eW&#10;NvA4Kxqee5PbFfI8MDXLrHHG0kkjBVVRlmJ4AA/GvvTwVoS+GfB+macrtItjaxwb2GC21QM4r5/i&#10;utajGl3f5H1HBOH5sROs+it95yP7UWuR6H8F9W8xZCbwJbps7Mxzk8jjg18cMOa+lf23/EP2Xw3p&#10;Omx3BVrqdppIgPvKo4b8GNfNJ6108MUeTCc38zOTjCvz47k/lSJbS7ksbqGaGSSKWFw6OjbWRgcg&#10;qRyCCOtfrZ+yj8W1+NnwH8P6488c188AgvdoYBZ0+VwdxJ6jrk5znNfkdX1R/wAEuPj7/wAIH8Up&#10;/B+oThNN8UHdalmAWO7QcD/gagjr1VQBk14niDkv13L/AG9Ne9T19V1/zPqPCfiRZdmyw1V2hW91&#10;9k+j/Q/Q5Fwwr4H/AOCqf7P3/CNeMLPx1p9vts9axbahsTCpcKPlc4UD51HVmJJX0r74UVy/xm+E&#10;+m/G/wCHGpeG9W3C11CPAlRQXt3ByrrnuD+mR3r8X4ZzqWWY+GJ+ztL0f+W5/RnGnDsc6yqphPt7&#10;xf8AeW337H440VufEfwJffDLxzquganEY77SblreQY4bBwCPUEYIPcHNYdf1FRqxqQVSDumrr0P4&#10;lxGHnRqSpVFaSdn5NAK9e/Zv1vw34BsNQ8Ra1f2q3yn7PbWwG+dR1ZguM8nABBxjOcV5DQKxxmF+&#10;sUvZNtJ72/I1wOLeGqqqkm1tf8z1yK+1b9qv4mxwzfaLbQ7Ml2SIjbax88nPBdyMZ5x6EDFdr8Y/&#10;jFYfBnQI/C/hiOGO/hi8s7OVsB3Zv70jdeT3ycnGfIvh78ab74Z+FtSsNNt7dLnUGyLw8yQ8AcDG&#10;DjBxnoTmuWsrqOfWUuL4zXETzeZPhv3koJyeT1J55968b+y3OqlNfu4fDFdX3Z7azZQpXg/3s/ik&#10;+i7I9d+BvwssRo134x8ZK32GPLxLdKGjmz1kYHJbJ4AI5PrxVq58V+IP2nNd/sXS0bR/C9nLvmmV&#10;fm2DpvOcFjjKouB6527hxfxI+Kd98YNX0/S7NPsemo8dvZ2hfgMcIpc+vb2Feo+PdB8SeD/BNv4T&#10;8H6LdeSsK/bdQi2qZmIGdvOcnqW7dBXJiIzjNTrW55fCntBd/U7cPOEoOnRvyR+Jr4pt9PQvWX7X&#10;Nl+zi8fhXwxZR32lW+VvJRL84kP3mjfGC/rnjPAxjI7fXtD8MftK+F4bq4K6lHMpkiuY32XFuzDB&#10;55O4H+FgQSoyCBXzjo/7LfjDVLUTGxgtcsR5dxOFfHrxniu7+Hvw7t/2fvEH9pap4ws7NjtjltI1&#10;3CYEElHXr/usBwT74PDisBg4L2mFn+96tats9PA5ljZv2WMp/uez0UV5X3OY+JX7JniDwpfTSaPD&#10;Jremlz5fkDdcIvGA8fr15XIwM/L0rNfwxcfAXSPt2pRxjxDqcLw2dtuUmxjIw0xxyJOcLt6HOc9K&#10;+2vgb8bPDPjDQ4b22hGlrdS+RaNdsomvm7mPnpncMdflriP2nPghofxh8TStMsthd2Y8mKeADgAg&#10;nK9D3P41x4XiavKv9VxsbRW76v8Arqd2M4Tw6oPF5fO8nsui/rpc47/gkv4r0Oy+JmvaPfJCusax&#10;BF9imkKruRC3mRK2Q+W3I21eCIyT0Ar7iuMWpk3sFEedzdMY7+31r81tB/ZO8TeD/iVoM9rMb+3W&#10;9iZriykMU0BDEkjPIxgcj1xXaftnePfH15ZSN/wkmqPpEmI7+yjxH5DYOC+0BtrAkEHg14nEHD9L&#10;M81jVw9ZWqJXv0a0PreFOMauS5LLDYvDtum3ZrrfXX0fUytP/aZ0+7+Oniq31CZrrRdU1i4l02+l&#10;3f6OpchUIblYyMY6bSTnrkdh4p1m6i1n+zdD1Lw+upSKJha6pA2GRv8Anm8ZHAwTyGOT1HAr4/HX&#10;vwOK9y+Gs4+N/wALptLuCreIvDYEmnz4AkCrjYPcAjHPtX2OOyeGHjCpB+6kk+3ZO35n5tgc7qYq&#10;c4VEuZtyXfva/wCR1TR/FjXQ6iTw34bjtsnzI1DrPn6+ZgDHUhTz+Ufhr4a+K7PVV1TVPiZqFjPD&#10;K0h/s28dNqEHdsfcoQ8sMBMAcY7DY+F3xVm+IHw0vJ7iyTUNY07dBd2YIXz8D0bj5hnjoSCK5CT4&#10;V+AfjgftXh++/sy9bLPbqApP3jkxnp6/LxgdBXmxlK8qVaKjFaNqKf59z0pRiowq0JOUnqk5Nfda&#10;2x7dpX/BR21+EGnW9rqGrf8ACc9iwWM3IXGMGSMJHwQPvKWOep61v+Df+CtnhHxV9itdX8O+INKv&#10;LqTy5hbql5bQDcQG3ArI3y7ScR5ByADgGvnS1/ZX8OeDtHe78R6neTqABI8KlUjIBJPAJxjueBin&#10;T/G74f8AwvLR+HdJju543z5kMWBynJWRucdBgY615dXhnJ8Tf6vSlOfdPlX+R7+H41z/AAlvrFaM&#10;YfyyXMz7B1/4nfDfxl4UuJNas7e60uDM7xajo0mBsBO7y5IweOccZry8/HX9mb/oE+G//CXb/wCM&#10;14b4T8A/FL9tbzG0PTTDosDFC7SeRaFuPlZz98/hxXNfHf8AYz8efs6aRb6h4g06FtPuG2fabSbz&#10;4om6AOcZXPbPHHXJAOGD4fy+FX6pWxbVR/ZU9fT1OjMOLc3nR+vUcDGVJbzdPR+fofT+tf8ABR34&#10;Z+CdtnoOlapqMVvbqtu9pZpawJgYEf7wqygYHRSAOmeleF/Gj/gol41+JsLWujbfCOmt8rCymL3T&#10;/dPzT4BHI6IE4YglhXgR4pOvOK+rwPB2WYaaqOLnJdZO/wCB8PmXiDnGMpugpqnB9ILl+V1qOd2d&#10;2ZmJYnJJ6k00Dniug8IfC7XPHd1Gmm2E0kcnImcFYgM4zuPB59M17n8Lf2VtP8MSrd600eqXSgFY&#10;cfuYjnP/AAL8eOteti80w+Gjq9eyPn8Dk+KxkrpWXVs8w+Df7PupfEa7hvL6OSy0MMQ8p4kmwcbU&#10;B556buQMHqa+mPC3hPT/AAZo8dhplqlraoSyopJJJPJJPJPua0VPH04A9Kx/G/jrTvh/ojX+p3Hk&#10;wg4UAbmkPoB3r4rGZhXxs+Xp0SP0PL8rw2XU+br1ky14l8SWfg/RLjUdRnW3tbdSzO3QnHAHqSeA&#10;B1r5E+KXxIvPib4plvriRvs8ZKWkJG0Qx544/vHuecn2xV/4x/GO8+KutfNut9Ntifs1sDx6b29W&#10;I/IfjXGd+9fU5LlP1aPtanxP8D4viDPPrcvY0vgX4hjHejGT1ozjtRmvePmW7AVyaMZ/GlB4pyrQ&#10;TzCbTnvXrv7C3g1fGX7T3hqOazmvLXT3l1CbbkCExRs0bkr287yuvBJUc5xXkwXpxX1v/wAEsvBA&#10;TVvFfiq4iljjt4I9NgnLgRncfNmUj1ASE5PQN718/wAU4xYbK601u1Zer0PqOCMD9czvD0uifM/S&#10;Op9Y+PfF0fg3QpLgndcP8sSbgC7Hvz2HfrXgOr6xkXF9ezYGGlmmkbAAHJYn6A9a6L4l+L28Y+I5&#10;JFbdawMUtx6r3P49fpivn39sDxdqXhrTtL0eBpLaHWIGuJXBwZY95QJ6gEhj78V+b8N5P70aT+KW&#10;/ofsHGfEXNzVVrCG3r3PJfjf8TZPif4xkuI226faEw2agthkBP7wg9GbgngcYB6ZrjDHjv8ApUoh&#10;2il2Cv2TD0YUaapwWiP57xOJlXqOrUerZ3Xg7wnp3gPQYfE/iONbjzDu0vS2b5r1hjEkg/hjGQcc&#10;54PQgNgeP/ifq/xIvfM1G42wKQY7aHK28Xb5VJPX1JJPrWPLK07hnZnZVCAsckADAH0AAGKYVyPp&#10;0rGnhlz+1qav8vQ1qY18io0vdj1835kAjNAjxWz4U8F6j431eOy0+1kuJJGCswGEjBzyzdFGATn2&#10;rtU+FnhXwcqyeI/E0dxNhHa000eYxBzkbunBHUU62Lp03yvV9lqx4fA1aq5lou70R5eR9etSW0Bu&#10;ZNvbufQV6o3jP4a6GPs1v4YvNUjXn7RPNtkYnnGMjp0rW8MeOvhneO7XXhOSxTblXDNJu9sBuK5a&#10;mYVIx5lSl+B20ctpyly+3jf5nlaRhV2joKcRmvaYPhv8N/G0ajTtal026lzJtlkx5Y7rhgAOvrWZ&#10;4s/ZS1rSlaXS7i31KEBmVSfLkwMbeDwWOfXHHvXNTzag3yzvF+asejLJcQlzU7TXk7nk7Lt9vpVe&#10;4kaKdWRirKOoO3HXv/n8K0NW0a60O9a3vLeW2njJVkdSrccflx1rLnO+Zj+FepScZrTY8v3oPs0f&#10;pN+yT+314P134T6VYeJNas9D1TRreKwn/tG6CNNsQKJVJxvDbcnupJBzwT1v7Uvjjwz8VvhRdeG7&#10;a8tdWt9cVfNltZAyxIrBgVcHAbcq4zkdcjB5/KkcivRfgR8drr4VakLe48y40WdsyxA/NCTxvT+o&#10;7/WvznG+HeHp4j69hJO6fMo+e+jP2LA+LGLq4NZZjYLlceVy6221RB8b/gZd/CXWN8ZlutGuWP2a&#10;5Ycp/sSY/iHrwD1x1A4Lp/8Arr7s1bSdP8Z6DJbXUcN5YXsQ4+8rqeQVP5EEV8jfHD4Sy/CjxY1u&#10;vnTafP8APbTsPvA9VJ9RX1mS5x9YXsK3xr8f+CfC8QZD9Wf1jD/w3+H/AADjCMd6Oo6mgDigjJr6&#10;I+VDOe5o6ijHNGKAD8aOp/wo5zRjAoA+pP2P/C/9jfDGS8ZJ45tTnZzvHylF4Urx0PPc1g/tpeOH&#10;ttN03w9DNtF0TeXSKGUlFJEYz0Klt5wecop47+h/s+H/AIsx4d9rcnr/ALTV41+2tAy/EXTJCreW&#10;2nKqsVwrESyZ57nkce4r4TA2rZu3U6N/gfpOZJ0MjjGl1S/Hc8bB296p6nabmEi9+CKtEfPiuz+E&#10;nwph+LUmpWIv/sV9DCssKsm5ZV3Ycn0wMdO5Ffb1MRGhD2k9kfnNPDyrzVKC1exs/BPx7o3wzl0v&#10;xRpNvrl54l0SzkaSCyiEdvFiWT5rhjkuGV1HQjC4IPAr6A8DftnftBfHSPT00HwzpMFldakunLc2&#10;KfZbiJwnnFBLOzxI7xAhXeJlJPCk8V8z/C3Xrj9n34tS23iC0aO3kU212mM7oych1PdSRnI7Zr9Z&#10;PhnL4Qv/AIV6Lp7sl0l3BDZvZWk4uDclwjRlnOHZokAYMGBQA45Ar8r49xlHCctZ4dVnL4ZO7svR&#10;dj9n8MMDice54aOLeHjD4oRsuZ+bfc5Pwbq+mtrV14P+LHjq8GttPbSWek397brazOzrLBPbzLp9&#10;k00gkicFV8xAVw2ScB/wx8QWf7MvjPxvpurag1j4P0vTYNVhvru9Mu5Y40hyqA4G5UUkIoyx6ZIr&#10;of2nbj4droOk+AfGFu3i7UNWt/NsdLdfOvrowqT5+VwUPBy/AOWHTIr5e0zw54q+C/iG6t/E26L4&#10;daTZC9v9N1C8bVZtMtRP5cO4uoEgY7WMQOFA79K/McrwdPGUJOcuVSXwuyT1WsPPpqvmfsWd5hXy&#10;3E06dOKlKD+JNtq62qdGuuj6bH1H4Ms7b9rP4eaL4w1TQ5rbTbHUG1Xw9puqRiEr5cU0MU8oKNjf&#10;5jSKRkKBCwG4Emh8QPh34T8TfszXWk6TqmixWB06CDTtVjmlRYo7dTHA88sEqO6owf5tyrycg8g4&#10;nwM+H/xbvPEC6vY/GDR9e8E6wFmtll0tZpoYtrFREVKoMkgHdk4UdCK8M/4KK/s+fEDxx+0J/bem&#10;3V1deD50XT9R8kmCOyiTy2aKY/KZUctkKN4BzjnIoy3AQrZksL9YUIx95b6NP4Xe3vfqVm2YSpZK&#10;8wjhJVJyShLa8k18Sav7q/BHWeA/Cet2Xw+0vS9dubO61bT4kNtqMJ3RyyKMnBAHXHpz1wSK8I/4&#10;KbWK2uk6TJ8x+13gfnoSI2U/pt/E+9es+F/F954Tjiit33WsSqohf5lCjHA79BXi/wC3Lr1l8Zlt&#10;7Oz+zprnhm3N3LAX3SSRODvVMdxtVsHnGOxr9NyGjVhmkKsvhu7tf1ofivEValLKJ0o/FZJJ/wCf&#10;U+WvD2sHw94gsb9V8xrK5jmCfd37WDYzzjOMV9RfGDxxp/wk8Jw3lusJ1CSSaWxtZfnBnlbdJNnB&#10;b5d7nggEPjjIx8q2VlLqV3Fb28bTTXDiKNP77EgAfniuy/aD8XT+KfiZqEc0kwt9Mk+xwwu2RGE+&#10;V8dvmcMfxA7V+k5hgI4nFU09km35n5Rl+YPDYWpbdtJeT7nI61rV14i1Sa8vp5Lm6uHLySOclj/n&#10;t2r0T9l7wAvizx3/AGldIP7P0EfaZCf45OqDII4BBbPI+TB61xvgTwDqHxF8QR6fp8W6RjmSQj5I&#10;V7sx9P519AeL/h1YeCvhna+HZtai0XR8ma+uyw+0XxOQUCjkjcVJ68YHQVObY6nSisLB2ctNOi/r&#10;YvJ8BUqzeLqK8Y669X/W5a+Bmi/8Lh+KureNLqGSXT9NJt9LUp/rNufmXKjJ6nsQWArpfiL+y42v&#10;a/J4g8YTR6dZyKJha+Yu7yQDhWcEBRgDOMtjPQ81zXgL9qjwP4B0i10+xOox2tomyJTbk+5JOepP&#10;P41Z8b+O/B/xusYLYeLrqG4n5SO4k2hQMnBUgKCM9c8V8rJYxYjminCFrXtdpeXa/U7sVh4VFG0l&#10;OV+a3NZN+fe3RHYaZ4x0fxAJl03U9Numtxt/dyh/LJyBnB/TjvXlHxG8I/FaTUhqVtrENxHAxZLf&#10;TZTCqKpyN0bAb846Ese3IrB8RfslXTW327w7rEOqQ4DJuIVpGDHO1lyOP5giuZtPi146+E181jdX&#10;F0rxhsQX6GRee4J5P1BIruweAgpc+DnGb7SWp3YzMJuKhjKcoLvF6HWaD+1H4m8Faklj4s0lpQgx&#10;I3k/Z7oZwc7eEbCkcYXtz1zY1s+Df2h9UsjpdrcWOsC433KmEIZYBjezlflboACG3DP4VDfftD+F&#10;viloy2fizR54ZEV2SaA+Z5bnj5ehHGCc5GQPar37K/hWGxsdW1SJnkiuJzbW7t8rPGhzll7HkVtX&#10;pxoUpYh03Tmuz913HgXLFV4Yb2iqU3rqveSR69pjf2YYfLXakQChR0A9P5V1CSLKgZTwec1yrEKM&#10;t8uOpx2rl/gF8bI/H/iHXNLmkjP2ecy2O058yAYXjoe27H+0fSvlo4epVhKrHXl3Pu62KpUZwoy0&#10;ctF8j0zV9It9c0i5s7qPzLW7iaGZckblYYPTnv2wa+JvEukap8E/iZPBb3U1rqWi3XmW1zGdj9d0&#10;cgwTjKkHHOM4PevuLHf2/KvBP22PALXljpviKGNW+y5tbpx97axzGeuMA5H1evX4dxahX9hP4Z6f&#10;M+d4qwTqYdYmn8VPW67DbT/gqD8SrXQFs3h8N3FwIin26WycXG49HIWQRbhkHGzbxyDXhvi/xbrX&#10;xQ8W3msatdXGqatqDiSeZlyzHAAwAAAAMAKOABgcDFdB8Gvg7dfEzUVmm3W+kwt++l/56H+6vv6n&#10;tXuCr4S+BWk/8u1k+zB533M/y/nzs9gSK9hRy7LazjgaK9o97L8P+AeJ/wAKub0IzzLEP2UduZ/k&#10;jwnSP2fvFmsWvnR6PJEucbZpBE3/AHyxzRXp17+1zpMV06waZf3EKnCybgm78OooryMZjMydZv2d&#10;tvyR7+X4HJo4eMVVb3/M+fmHLfWkpzdW+tNr9DPyPUBkHv0r1z4PfBPx1p1/b6xpyWulqVV1F5Nh&#10;bqNuSpRAxxgdGwemOa8iI5rt/hxrfjsyrH4dn1qZUiKoiZkhVQRnCtlBg46DNefmUajpWpuK782x&#10;6mVzpxrKU1J9uXc+6vgm2qal4RXTtct7GdWQiU21x5kUTc/LhtrbT1HBwSeT1ryv/godocei/DOz&#10;lt4pdlxdxo+3aFjKq2CckHJz6HpXnvwh8a/Frw/47spL6PVHsZn8m4DwRqgU/wAXC544PvX0vrOn&#10;RfHn4a6p4f1i1kgnuISFIUou/B2OM46NjivyupRllmYwxMpKULpvleh+yUcRHOMqqYdRcZ2suZdj&#10;5i8Q6L/wjn7GVvEsm5pooLlmUbc+bOr4PJ6Bgue+3t0ryvwZ8Nl8SeAfEmuzTNGuixr5SKQNzkj7&#10;wI5XaexzmvWP2ltJuPB/wF8P6UZ9xtZ7e1mKEhZdkL8Y7jcoIz6DvXP+HbuLQP2R9Ske3bzNSumg&#10;DhdpfJXaSe4GDX3GBxE1hfaU38dT8Ln53jsLB4pUqi0hT/Gx5DYaRdau032W3uLn7LEZ5fLjLeXG&#10;OrHHQDpk17V+zne6b430CPRrgWdvr+jyedptw0QaXy87mxwN2DnOSThvQVH8O/EknwQ+ANtrkFrD&#10;c3WtaoqSCZNhWMbuARywKocdh5hOD3j+IPhmHwNf6Z8QvBuZNLuH8ySFFKxxZyD05CnBBXoD7Vvj&#10;cV9ZUqOyu1GXdro/U58BhfqrjiE+Z2TlHsns16H0/wDDTX5vCvigafdZWC6by2XOQrnG08A/Tj1q&#10;x8cvA9xF4Rvv7Lnjt7i+kl8oumViaRFBJ65wVY4x3xWKl/bfEH4TaD4ms1VVkQQyBe4GevpyMHPt&#10;V79qfxFrWg/BBoNPmVdakt1aRvL3k7AN5TH8RPTivzNQl9dhy6Sbs790fsFaUJ5fNy1jy3VvNdDE&#10;/Y88A+FfBPxh0rw/ZmzuNYtrdr66Mi5mlRP4iwBC4ZlIUnpX2dNdyXDHcW/3R0FfIX/BKz4AX3he&#10;XXvFutLbiW+ijt4I5EzdQZJdmLHpvBGRnJxzX2FPdRhSkSBc9+59a+Y40qxlmUqcZ8/Kkm/PrbyP&#10;u/DPDullEasqfK5ttLy6Hz3/AMFH/iKfAv7MepW8M1rHda7NHYLHI+2R0Jy5jAOSQAPXg18Dfsxe&#10;Fv8AhKPjRpStCZrfTy19Lh9vlhBlH6gn94Y+B6+ma+i/+CuvxB+1+IvC/hmKa3ZbOKS/uIwP3sTt&#10;hUyem0ru4rzX9h3wuDJrmtSRJwEs4pN3zL/HIMds/u+T6V+k8K4f6lw66z0lUu/v0R+R8fYv+0uL&#10;FQXw0rL7tX+J698Y/E//AAiHwy1q+8yGOZLZo4xK+1ZHYbQBg9T2Gc18PsxLc5J75r69/bmsp/C/&#10;wR0xnCt/bd6qbST+6CguPrnb+Ga+ZbD4W6pqHw9vPEqxxpp9m6puZvmky20lR6AkA/WvoeF5UqeF&#10;dZv4nb5o+M4y9rUxioJfDG/3nN0UrHJ+tJX2B8M9AozRRQIKKKmsLGXU72G3hRpJp3WONVHzOxIA&#10;A/E1nKSirs0p03OSjHc+ov8Agmx+ys3xK8bL401q0lGg6HIDZJJCrRahcDIP3snEZw3A+9jn5SK6&#10;b/goh+21eT65qPw88KXH2ezsz5Gr38EoZrh8AmBCpO1Vztf+IsGXACkt7X431pf2MP2GY0s5IbfV&#10;rHTo7S2ZkWF3vJsAttAILrln5zny+a/Mh5C7sx5JPJ9a/M8jw/8AbuZ1M1xSvTpvlprpp1/rqftH&#10;E2MfDOT0ckwTtVrRU6slvr0Ed2ldmYszMSSSckmkoPWjrX6etj8Vbbd2FAP4+2aKOlMDsvgx8d/E&#10;3wD8S/2p4a1BrSaRfLmRlDQ3KZztdG4P6EdjX0l+1PoGg/tWfs5Wvxe0H+y7HXtHVYfENtGW8xiS&#10;qhDwPmVmBBK8q33sAZ+O+tfVH7AOvXcnwS+NmlmY/YY/Dk1ysOBgStbzqWzjPIVRjOOK+N4mwccO&#10;4Zrh/dqQlG7/AJot2affy7H6FwbmE8UqmS4r3qVSMmk/sySumu3mfLDcfh1zSUDgfjRX2Mdj89lv&#10;YBRRRTJCvuf/AII8nGieO/8ArvZf+gzV8MV90f8ABHZN2iePPTz7L/0GaviPEO39h1fWP5o/SvCW&#10;/wDrLQ9JfkfYHx2+PcPws+BevazqFlNeR6XbKwSGQK0hLqqDJ6DJGW5IHY9K/Mn9qH9rHWP2ktUt&#10;0kt/7I0OxIe309JfMxLghpXfC7m5IHACjgDJJP29/wAFC/EVp4f/AGVfEMVwzK2qPBZ24C5y5lV+&#10;fQbUbmvzJA5+lfH+GeS4Z0J46UPfUmk+i01sfoXjNxFjPrUMtjP924pyS666XBeVo/h7UZoNfrZ+&#10;Di9TRu5pMZNHU479aAFLUE+1KYmWIOVbaxIDY4OMZ/LP603PNAHqH7JX7QMf7OXxR/te5sn1CwvL&#10;ZrK7SP8A1qRs6sWTJALAovB4PIyDyPr3xF/wUb+GuleGRfWN7qGqXxQFNPSyljkDEZwzuqoMHAJV&#10;mx23V+eWc0dBXy+b8I4HMcQsTWupdbPe3c+0yDjzM8owksHhrcru1dbN9UbXxG8c3HxK8fatr95G&#10;kVxq11JcvGhJWLcc7Rkk4HTr2rFIozxR0FfS06cacFTgrJKyPkK1adapKrUd5Sd2/Ngwz271DdWi&#10;3I+7tb+9U4wKAaswlG6sZE1u1u21qs+G72bTvENjcW8kkM0U6NHIhwyHcMEe9W7mATxEN6cH0qlp&#10;sTQ6tbqw2t5yfzFaTlzU5J9mYwpuNWLXdH35k47V89ft1WcKt4duFjjW4kW4jeQgZZV8sqCepALM&#10;ce9fSGk6FeeI71bextprqZuNkYz/APW/OvD/APgoP8Otd8OaX4Zub7Sb2C3VrotK0R2L/qRyRwOT&#10;gZ61+Z5LiacMyhBySd3pc/XuIMJWqZTOpGDaSWttD5dPB+nFOR2Q/KWH0NGzP/6qcg2j8a/UuZH4&#10;xfsfo7/wSotbyz/ZkupbiCeOO81u4lt2kQqJ4xHCm9SfvDerLkd1I7V9MC645C/lXh//AATv5/Y7&#10;8H/S7/8ASyevaVAZ9rNtUnkkdBX8r8SVPaZpiKj/AJ5fgz+4+C6fssjwlNP7C/ExP2f/AAP4Z8be&#10;PfFUuqCG+1S3vJkWwnUPH5JYESgEfeDBlODwCMj5gT3vw5+Eum+BfiDqkzLpq3WqQF0s4YG228Qc&#10;r8p+7gjbkYzuJ5IroPCnws0DwrqM2oWVnbrc3I8xrgqrSKxB3OrEbhuBwRnbxwBk58w+Lfj298Oa&#10;Dca1bXEeoTaTK9tFf+QttJBbbf30gZ8rJtG3DcIDyQQMV85PFVcbXlTozajJJWf9bfifVUsBQyzC&#10;wq4mnFzi3K6W9+/nb5Hhn/BRr9gXxp+0P8Z9D1Twovh9bPUG+wPM8l2stowikkzMFEkaw5iIDoqE&#10;yTqpBzur89fi18Kte+CHjvUvDfiCznsb+xleM743jjukV2USx71UvG5UlWI5HNftT8K9f1rS/C0l&#10;va+B7vT7WGyku7WR9Tt521Cc/MAzBiS8hZmLt1OSTzX5Afth+O/FXxH+Pusah420aLQfEixW8N7Y&#10;xwrGYmWCPk45O77/AMxYgMFyQor9g8L87zCtUeW1XF0qUdNVzXvp118+x/P/AI0cN5VhaMc3w6mq&#10;1eV3o+S1tfTy7lj9nvxpoPww8Na1r2oSCTVty21raKV82RcbuB1UE9W6fL0zwcvwZ8bL68+N9l4i&#10;1a4jVHfyJPvGO3hbIwoXsoYnvzyck152UxTa/W3llKU51Jauat6LyPwSOa1Ywp046KDv6vuz0DXv&#10;Glv4L/aFn1rSZo/sdvfiUPalXWSM437cHB3At36mvtCXxJda5ZRCW5mmhIDqrtnHHHsOD+tfnfX1&#10;V+yN8Uo/FfgtdBuZgNS0VCqL3ktxgKRx/DkLj2B7187xJlaVGFaOrho31t3Pq+E83vXqUJ6KeqXS&#10;/Y8Q/aI+Hk3w/wDibeptY2moO13buVOGDkkjOAODngdBivXf+CUukWmq/tUZvEWSO20maZUZcqX8&#10;2FVyMHoWB+oFdb+0X8Ih8UvBbNbpu1bTwZLXbjMvrHk+vXr1xXAf8E1vE1p4Q/ac+zahIbaXVNOn&#10;0+3DdGnDxyBTnpkRsB6nA7iufHY6WLyCvGPxqNnbf1+47sry6OC4nw0qn8OU01fb0+8/SXxLpzaf&#10;qbbtzLL+8BPv1/X+lUE4NdHp2pw+JLX7Ldf61fut03e9ZGqaFNpUjbl3R9Q46Ef0r+faU7Llluf1&#10;tWp/bhsfOv8AwUR8Cf2n8F/+Eo0+G4XxB4TuI7q1ubaPMqRlgsgY4z5YUlzyBlATwCD8qWvx28Ff&#10;FGwtbbxzobxXseFa+tkypAHLHZh1BPZd3PPA6fV//BRj4kJ4F/Zx1CxjvPs2oeIJUsYUUBmlQnMo&#10;IPQGMMM+pHQkV+b5PFfuHAeDliMsvVurSfK1vbr8rn8x+KWPhhM6tQs7xXOmla/T52PozSviR8H/&#10;AIYJHc6RZyahc+aSGS0kkniypBOZtvyjGMA9W6c5rifjD+1TqfxEs5tP02E6TpbNk4kzPMAeNx6K&#10;DwcDvxkivJzzR2r7ajktCE/aTblLzdz83xHEGJnT9lTShF9Iqw52LNk8k8k+taHhPwpf+Ntet9N0&#10;23a5u7ltqop4HqWPQADJyelR+HfDOoeLdTWx020mvLuRSVjiXLcDr/n2r6r+BnwMsfgzojapqjW7&#10;au0RaedyPLtExyqn+bd+3HUzTNKeFp2Ws3sicnyepjat3pBbs6Pwb4d0n4G/DZIZriO1tbGPzrq4&#10;kbduc/ePAycngADJ4GM8V8j/ABY+I1x8U/G95q1wpiWTEcEO8ssEQ+6vPqcknjJYmuy/aP8Aj/8A&#10;8LNu/wCy9O+XRbOXeHK/NdOMgN6gDPH1rynoa48jy2VO+KxHxy/BHocQ5tTq2wmG/hw/Fnrn7LH7&#10;MOqftA6pdXljrlvodp4fljm1G5EE01xYQtnFyEUBWRWADfvAyjLEbQTX6lfst/CLxR8E/hffLqFv&#10;Z+JNW2xzwu9ykRuZVBWQJtVkWNtokic7XZZFWRUKFm/P/wD4JuftkaX+zVqGsaNrV1f2uneJnAku&#10;I1jEWnBIXzOCQzNKcKqrtKk4z6V9+/AP9rSx+Nvg/VNe8O6hD4g1KR4rey8PC4htpYQI1kPzPjfL&#10;sl3SEfIDHsUZQs3494mVs3niZ0pw/wBnTVnbR+r6a33ex/QHgzh8gpYWFeFT/amnzK+qt2j10/Eg&#10;+K/xPg+JnhmW3ksX0PxZ4Vukvfsd7NtQ7W+bY4IDjBHJ2jBznHzV6h4K8at4+mkmmha1sbN1EUhY&#10;bL47FPmJ2aPcTggkHANfJf7Tj/FXwl8MtR8Z/ELUtIW81Vk0jRfCuj2sEjQSzy4Q/aZVZzIBjJTg&#10;9do6VqfBq1htP2jx8NfiR4Xktftlr9r8LapJcuW1SGOIbreQg7WlUbm+QKB5Z4AAz8ZWyalPA+0h&#10;JPlu/d10Vublva9uu9u5+g4biPE0s09lUi1zcqbkuW7d+Tmtflb6dz671vxFa6Ba3E0swbbEZxtT&#10;zmRVwC2xfmZQSOmTlq+Af2qvhv4F+PfxZvNfbT7q6uJVEct21/cBbnA4ZY2I8pR0CAYr7D8cfDBh&#10;4Wm8MaL4eVtFhjW7V7m9byJHL/NGEG6XcoG9QAFLYyeTX56/tg/FHXv2bPiBcaFHY6ZNHcL5tjct&#10;c+ZMqZH+uhX/AFb9RtJz3r1PDzBqeLk8NN+1tor206/8MeR4uY+cMDFYymvYpq7tf3ulr/mdd4b8&#10;BaH4QeVtK0uxsGkxvaGAKTjOMkcnq1ZXxC+Nnh34YxbdSvg93jK2duvmXDj/AHeAo9CxAPrXy/4o&#10;/aT8ZeLTOkurSWdvcbcxWa+SExj7rD5xnHPzc/TiuIuJ5LmaSSRjJJIxZ2JyXJ5JPv71+4YfhepO&#10;XPi5/d/mfzTiuMKdOHJgqdvX/JHo/wAYv2l9Y+JvmWluG0rR8ofs0bZeRl7u4APJwdvA4HUjNeaZ&#10;ye/40UV9XhcJSoQ5KSsj4nFYytiZ+0rO7CgniilXr/niuk5Yncfs3+Fz4r+MWjxNC00NpJ9rlAk2&#10;bQgyp6jo+3gV9n8H8f0/yfevAv2I/Boh07U9dkj+aZha27Mg6DlirHnrwenSvc9c1eHQNFu76eRY&#10;4bWFpmZjwAoyc+lfnHEWI9vjOSOvLp8z9Z4Uw31fA+0l9rX5HkfxC/Zy8cftUfEu4/sS0htdF0NP&#10;sv27UGENv52A7qpUM75yOQpAPUivFfjb+zz4q/Z91+Gz8R6eIVuN32W7hk863uwpIJRhz6fKwVhk&#10;EqMiv05+B2s2HiH4ReHr/TTH9lvLJJgEkaRVdhl1DNycPuHtj0rzr/gotDaS/sm+IDcLbtNHPaNb&#10;GQDekn2mMEpn+LYXHHO0t2zXgZTxri4Y+GB5F7O6jbqtbXv+Z9dnvhvgZZTUzNVH7Xl57/Zel7WP&#10;zT6GrWkarc6FqltfWdxJa3lnKk8M0bbXhdSGVlPZgcEVXbqf8KbX7JKKlHllsz+e6dRwmpx0a1R+&#10;vX7NPxqtf2gPg3oviSHylup4hDfwqR/o1ynEiY3MQCfmUE7ijoTya71OSK/NT/gnV+00fgt8Uv7E&#10;1a+kh8M+IP3bI7ExW1zwEkAxwW4QkYGCCc4FfpVX8x8WZDLK8fKkvglrF+Xb5H9p8A8UQzrK4Vm/&#10;3kfdkvNdfmfHX/BUj9mQ69olv8QdB05pL6xzHrn2eP5poAvyXDc8+XjaSFJ2uCSFj4+Dq/a7VtJt&#10;df0q4sb63hvLO6iaGaGVA0cqMMMrKeCCOK/NP9pn9g3xd8NfH+sS+HtB1DWPC243EF3bQnyrZGDP&#10;5TEknKBTz6AZPNfoPh7xVT9j/Z+Mmk4/C2912+XQ/JfFjgat9Z/tXAU3JT+NRV7PvZd+p8+0Vc1j&#10;w7qHhyaOPULG80+SZBLGtzC0TOh6MAwGQcdRxxVOv1uM4yXNF3R+C1KcoScZpp+YZoJwKKMZFUyY&#10;7mhoHhvUvEU0i6XY31/JANzi2heRox2Jx0r1DT/h78XrS0hhhbVYIUUIi/2pHiNe38ecD86818OT&#10;a1ZmWXSG1SEsAsj2ZkXPoCV9K7TTdf8Aid4r0uSxtpPEE1vAqK2E8twO37zAY/d9ee/WvFxzqSfu&#10;uFv7x7mXqnGPvKd3/Kd0vwO8c31ncR6/44+y2JQk7Z5Z1YDkht2wAD6mtz4cfArwPevJdW90fE81&#10;tLseeefzogSg4+X5WAyD0JB78V5/oP7P/jTxvd6efENxff2b5m6QXF55ksI6HCMTgnGPxrurzxhZ&#10;2/xJ8N+A/DczWNnY3JkvmiX7xiBl8nd15KHce+fqD87ipVGnClUTdm3yqySXd7n02EjTTVStSaV0&#10;lzO7bfZbFrXNQa6/aY0PSW2/2dZWTXkUG0BY5iH+bp94YGDXB+G/2tPEHhLxjdwavLJrOmfa3WTz&#10;TuuIl3N9xu5HHDZGFxx1ra0E/wDGaWpe8Tf+kyVxPwI+Hdp8V/2pNK0DUD/oN9qkrTqBnzEj8yQp&#10;1GNwTbkHIzmuilRw8KUp4hXjGmm/zZjKtiqleFPCy5ZSqOK7dFr5H11+zh8UND+KeoyXuk3Uh+ww&#10;ebJDNA0ZRmU4TkAEjDcqWHy122tHTfEWg2d1rFlDqFnqCvBeqIgyqTwCRjOQOPXHvXtkHgnSfCXw&#10;8TQbfStNis7xWQ2UdsiwhXOWHl4245OeOpz3NeOfHu4/4UReRwwss2hzW3nvayZk8gbsyc9dvJPU&#10;4A46V+R0M0hjcVahFxu/d11svPufueYcP1cswKnipqa+1pom/J9D5++L3/BPbw/+81Hw7fX1jZ3W&#10;1oVB+0Q2/Iz8pw5B9d3BOPTPA+Cf2a/Fnwk8e2upaZcafq1msoikjWXyJZImwGJDjYuOv3iePeve&#10;JP2mrP4USxNdWd9P4dvIxKtxCvnrA3Urxk7SuTk4Bx2NdFp2u+Dvi1HJceFNc024uI+HtlmAJJ9j&#10;yOPTjpX2lPOMyo0vZ4i8oNWu1f7+zPzqpkuUV63tMNaM072Tt93c8H8QfDPxF8G/2jbS9t9M1RtD&#10;8TANem2gM0CMxK5Z1yowxDnoVVjgEHnzT47+Db/4H/G2HVrS3mt47qQX0cZTayvnMiYOTjnPIA+f&#10;AHFfbnj23uZfB2mTXKtHNbsYXRxyxI6/T5DSeJ5zr/w7sLwbZJLdxFKxO5hjK9fc4NTg+I6kHCVS&#10;KaacZefZlYzhWlOMoU5tNPmj5d0eE+N/ifL4X8G6b4gh05dS0m4C/bFhfc8KuBhgRlWA5BzjJxyK&#10;z/B/grwP8VpF8SWOkRzSq5SVZIGjUS43sGT7pYbx8wyMjgnAr6T8Ayr4k8HXmmSEM8akLuJ4B+6T&#10;7BvSoPg/qWxrywZvvASp0wOzY788VxSzZ06c1Ti4yT6PdM7Y5H7SpB1ZqUZLqtmux6t8Bx/Znwg0&#10;qPS9PjCbGMzwLwsmTu3KvRunWub/AGrfDU/i39n3xbb3lqLg3GnyR26T42mcgeTgHGCJdhB7HnNc&#10;xpnxo1/4V+Iry1tbr7bZxsVEFzllweeOc55xmuY+JPxc1b4n3ytfSeVaxt5kVtH/AKqNtoBI9+vX&#10;OMnpXyGHyfE/XliU1a/Ne+u9z9GxfE2DWVPBWfNy8vLbTa1z5Q0L9jXVprn/AImerWMNuMEG2Vp2&#10;bnkfMFC8d+fpXpPhX9mjwr4XUNJZtqku0q0l43mbgTnheFz2BArv81h658SvD/hsx/btW0+38wsA&#10;DIG5HUYFfpFXM8bifdTfyPxijk+X4X3ml6tmzHElumyNVRV42quAPoO3anFggznjjr+VeO+Lv2wd&#10;KsIHj0e0uL+baCsso8uPPfOecj9a8f8AHvxo8QfERfLvrzZbEDNtADHEenUZy3IBwSR9K3wuQ4qs&#10;+ap7q8znxnE2Dw65aXvPy2Pbfin+1LpfhRpbLRwurXwT/Xo4NtESD/EMlmHHA456ggrXz14t8Yal&#10;441ZrzUrqS6mkxyfugDjgDgfgKzc/Mf6/wCfrR9Oa+uwOV0cKvcV33PhsxzjEYx/vHaPZbBjNBFG&#10;T1/CnKu6vRPIcuwFdwpQnNKqYNTeXs7Y+tO+hm3YiEWTT1TApwHNOHWkS5DVjy39Otfd3wT0WX4N&#10;fsvaNoU1vHaa1roa/vFSNo28uRiVD5AO/YFQjnAUjpivkH4H/D8/Ej4naXp0iq1mJRPelgdiwIQX&#10;JxzyPl47sK+yNe1FvEOsySLG37whIoxztQcKB7gYHqa+F4urKpOnhui95/ov1P0rgOm6FOrjF8Ul&#10;yR9Hu/0Lvw98HHxl4khtzu+zr887Ln5VHYEev4V8oftleNLbx1+0Frk1l5f2KxZLCApL5yOIl2ll&#10;I45weB3719xa3dR/AP4D65rUzYvI7Vp2IwrCQrhFG7gkE/z61+a15cyajeS3EzGSadzI7f3mJyT+&#10;dcHBq+s4qpi/sxXKvV7s9PxEqLA4GhgPt1Pfl5JbIpdfWjZu/wD1VZWHikMHtX6SfjnMV9madDCr&#10;Sr5jMse4biq7mA74Hf6VN5PHSkMWR/hSGqmp0PiD4gmLRTo2hiSw0XcrPnAuLxh/HKRz152g7RhR&#10;2zXLlcmu88BfADxB47ZZEh+w2bf8vF0pVT16L1PI/WvXfC/7Jvh3RW3Xz3OrSKx+WQmOPB7YU5yP&#10;XdXjVs0weE92935av5s+hw2T5hjvetaPS+i+SPmRo61orfyolX0r6jt/2dvBpuE/4kcPX/ntL/8A&#10;FVLqf7OXhHUbMxx6a1qzYPmQzvvHPbcSOfpXBLibDv7LPYo8IYtJyUonywFIP410/g74y+IPAssP&#10;2XUJpbWMFRbzkyRMN24jHbJ7jn3Fd344/ZPvdMhabR7j7eq5YwyjbJjk8HOG447E15Fe2Eun3DQ3&#10;EckMy8MjgqwPuDzXbSxGFxkbK0vJnDVoYzAT968X3R71ovxP8J/HDSf7N8QQWum6k37tPNOMtwN0&#10;chGAc9ATn61578ZP2ZdQ+Ha/bdMabV9K+ZnZY8y2oAJy4U8rgH5gAOOccZ88u2yAufevXvgP+0xc&#10;aHfQ6V4kuWuNOkxHDdP961IHAf1X3PI/lzywlfBr2uEd49Yv9D1sPj8Nj17DGq0uk1+p4m3H50gH&#10;Fe4/tE/s6rpySeIPDsYaxk/e3FvENwi770x1Q+nbtx08PYHP+Nezg8ZTxNP2lP5rsePjsDVwlV0q&#10;vyfRrue2/spfGv8Asa8Xw1qk00lvdOq2DH5lhc5ynTOG/IEe5I9t+J3w7s/if4Rl0u8Z4txEkUyY&#10;JhcdDj+Y7iviWF2jkDKdpU5DDjB/zivr/wDZ6+KMfxJ8EQiR2OoacFhugx+8ccMOpII7+tfL59l7&#10;oVFjKGmuvk+59lwzmUcRTeX4nXTT07HyTr2iXHhvW7rT7pPLuLOVoZV4OGU4PQkfkaq19B/tk/Df&#10;zrW18T2sYzGRa3uB1B+5IfcH5SSemz0r58BwK+ly3GLFUFVW/X1Pks1wMsHiZUXt09AAz06/SvV9&#10;F/Yf+KfiHSYbyDwfeJDMCQLm5gtpeCRykkiuOnGQMjnoRXP/ALNWlabrXx78H2mrNtsZ9Wt1dTEJ&#10;llbflImU8FXcKpJ6Bie1fqj1FfI8X8VYjK6sKOGim5K7bv8Agff8AcD4XPKNWviptKLSSja/e7Py&#10;D8SeHb7wjrt1pupWsllqFnIYpoJRtZGHUH/631ql27/hX1B/wVI0+GD4t6BNHDGks+l5kkVBulxI&#10;wBY98DAr5g69fy719RkuYPHYKnimrOS2PiOIsrjluZVcDGXMoO1z6i/Y612O/wDhpNZr5vnWN0wf&#10;cRtwwBGKX9r3wPJ4m+HsOo28JmuNFmMj7MlhAww+AOpBCNz0VSeOh8i/Zg8ex+B/iNGl1P5NnqUf&#10;2eUsQFDdULE9Bn+dfWjhZk7MrAhh6g/56+9fJ5pGWCzH28dnr/mfa5PKGY5W8NLdK3+TPgRWz+fJ&#10;HINb/wAOdV1fw/4xsbzRbea6v42JjhWIyecpU7l2jk5XPTn05rpvj/8ABib4Z+I5bm0ty2iXj5t3&#10;DFhCe6MT09s9vem+A/j94q0G0tNH0/7NeLvWC2jmg3MucKqDBGe3XnNfXVMR7fD+0oJSTWqbsfCw&#10;wv1bFeyxDcWnpZXZ6146+H9l+0F4HhuLiwvNE1ZFIiN1A0csEmOVOQNyH1988EEDO/Y+fxs/xE0n&#10;wTqOm38en3F0YodQn822itcBsgSGMjDYCqSOrLweldfqHiybwB4B/tLxXc2a3SDdItspVcnpGuSd&#10;xzx/9bmuB+Cf7Rnjjxp8S0k0eKOx0iCdTdPEzxSLb7gTH5it99lGOAcdccV8b7PE1sDWpRjFwSdm&#10;3on5PqfZRqYWhmFGrOUlJtXS3a8+x+o174km8E+DI7/U9FguNVtTFY2zQT/bJCGIRGeSRY2wGY7s&#10;ZJGSMk4rgP2f/DurfEabxV4h8ZabaxR+IY4LSKwmVtktubeN5AY5F+7vd1A3EEA5wQa+c/2qf+Cm&#10;s/hzwHb6VpMFv/wkkkjSZBEiWjRzhom75wqFSrAFjzwK3/2Bf2kdd+InhnWb7x9fWtleWzfb9OuJ&#10;rJj50SjdJIWaTDYXcqLgbc5Gelfk0uFsxwuWzxs48t2lu+a1/sror6n7xT44yrHZtSy+M+ZRTfRR&#10;va3vPq7aI9Ov9C039hrwbb6Vpmpav/whmtavKZU8ie7uvDsUltcuRbNGCdnni2CIUZhvmYlhkx9x&#10;cfG/QPG3gCz1aForfVta0iGa1y8bXESTrvCgnIYqy4bA4Irj/j/4i0TxVe/ZdNtodU1hLiG4JRCk&#10;aoYsI0jDKzYzwCQRuwOA2eG1DXZvDoE2qaozTvyLW1RcA8cEkH/JrHC5T9bhGvXv7Ru7v1/X1bLx&#10;efzwFWeFwvL7KyStsu//AAxwXi+yuvBlneahqkc0NvaI880+0yLgAsxBUHJwM8Z9OtfCOv8Aj2+1&#10;L4jXXiJWmhuri6a5RWclo1z8iZ4JAXC9uBX0d+2F+2hqUl4vhrw3cfYXtnJ1CVEEjEj7sYLDseTx&#10;1A54NfN/in4ka145yupXMd47ALuNrEJODkKGVQ2OTwDX7vwvga9Kj7bExS5vPp/wT+buL8yoV6/s&#10;cNJvkd9Fpf8A4Bm3+tvdeIJNRhjWzmaf7QggY7YmzuBUkk8HuTUmg2ljq2oyNqmoNZwqjSM4haaa&#10;YjnYq8Dcc9WIA557VRuLaS1maOSN45EOGVl2lfqKueG9LtdZ1Nbe61C302NwAJpUZk3ZAwdoOBg5&#10;yfSvsJRiqd1ppufD03Nzs1fyZ3nhn4923wzg8jwzoNpGvKy3V+xmuLkbsqSU2Af7ozVO6/ad8XXk&#10;gaW8s5ApyFayiYL+a1i+JPhPrXh4xyC1N9azcw3Np++jl78Fc4OOcHpWSPCWqf8AQN1D/wAB3/wr&#10;hp4XAyfO7Nvq3qd1TFY6K9nqkuiWh6lpP7XN1Fdhr7w7os0GDlIFaNyex3HcP0q7B4x+F3xKaG31&#10;DSZPDt1Mrfv41EcaSNx99OuCcguoXg59D5tofwd8TeIo1ktNFv5I2fyy7RlQp/H0z1rv9B/Y21o6&#10;b/aGuahYaLp6z+Qz+asjFtu4Y7c+hPrXn4qnl1LVVOV/3W9/Q9LC1sxq6OHMvNLb1Gal8HvEngG2&#10;OseCtcbV9J2sd1lcAyBAxJyAdrgYAJXkn+EYrm/Ff7QWs+OPCM2latbaZeNIQRdNBtmjOcjbtIUY&#10;5HTua6+6+KPhP4KaffWfg37VqGoXYwbqWUmFOFI9A2Mnt1zzzXllz4Q1zUtNu9Yk0+8a1RvMnuGi&#10;2qCxBz24JPb1rTAx53z4lLRrlbVpMzx83TXJhpPVe8k7xXozGH3v/rV9a/Bnw8vhv4aaTblYVkkh&#10;E7tF91i/zZPA5wQPwr5Ms4fPuo4z8u9gucdMnFfaWjacNG0m1s1YyfZYUhDkYLhQBkjtnFcvFNW1&#10;OFPuz1+B6F6tSq+iSMH4yeJH8J/DHV72Hf5yw+VGyttZWkIjDA+o3Z/D8a+avhV41bwB8QNN1Tcw&#10;ht5gJgj7d0Z4YHgnGDnoc17B+13qcUPgrTbNt3n3F75yccFURg3P/A1r5+XrWnD+Ei8FLm+039xz&#10;8WY6SzGKj9hL79z9Ara5jvrWOeNt0cyh0bGMgjI6896zPG3g218feFr3SbxW8i6j2llA3IRyGXPG&#10;Qelcr+zN4z/4TL4TWHmSeZc6fm0my5dvl6Ek9yuDivQsZx27Z9K+IrU5Yes47OLP0HD1IYrDqb1U&#10;keIfFXx7b/Azwba6dpsUIvmjMVuh24iAHMjKOpPoOCevv83alqlxrF7JcXU0s88pLO8hyxJJJ/Um&#10;vU/2yobqH4pxiVWFq1qrW3A299+PX5q8kr9DyPCwhh1W3lLVs/LeJcdOpipUFpCGiQZxRRRWOO/j&#10;y+X5I6sr/wB1j8/zY5vvN9aRRk1q33gbWdO1BbWbS76O4cjEbQncc9K3tJ+C+ow2sl9rnl6Hp1rz&#10;K93kSOAVyETqxO7j3HWvYniqUVfmR89Ry+vOXLyteqsjl9R0i40doftMLW5uIhPHv4LIxOG+hx36&#10;10ngn45+I/h9o/2HTbyOO03lxHJEsmwnk4z6nmsv4h+IYfE3iq6ntvMWxi2wWiPIz7IUAVMbuRkD&#10;OPUmsMUOnGtTSrRT8hOq6FVuhJ6aXPYPBv7XXie21aGO6j0+/MsyBWeLYU+bHG0j9a+wNP8AjsrK&#10;n2rT/wB4pILxv91fYHP86+X/ANl7xvo+pa9ptmfA+kyLpMIknvnKvKzjjcSyZJZj0zwOnAr6P8Tf&#10;E7wbZ+HLy5vtNSxt7WFpfNMITDDoPkO7k4FfmfElGi8RGlGg16ep+ucI1a0cHOvOvdPutrLU8P8A&#10;iPJp/wC0t8L7xtDuJjeaXcmZLZ1CymRQ4CsucAOGOCDjI9QRXDa1qc17+yLDDND5MmnakLTbghht&#10;Yn5geQckg/Sus+H+g+Dz4nXXPBmuLZXjKWlsJ7hhFLH9xkKt86gthgWLYIB2njHU/HXw/ap8H/EB&#10;S2WRpR9qO5d5EuVBcZzg4HbHf3r1aOIjQqU8Ok+XmTV9Gn1R89XoSxEKmJbXNytOzumujPJPjhqs&#10;0PwJ+H9krD7PcW/nOpXB3JGgXn28xvrml/Zj8ZQ6l9v8H6pJvsdWhYW4d+EfByozxyOcY5IFVvjj&#10;+++DXw7dfmjWzdCw5AbbDwffg/lXmOiarcaBq1veWsjQ3FrIsiMpIIIOe3NfQ4bCKtgpQW92163P&#10;nMRjHQx0aj2tFP0tqfan7FGizWfg3xR4M1dWaPTNRJhXJVpIyFfIOASCcHPTmvXPiclnpWk3+qX0&#10;it5NoyW6kcq2CTtHqQB+VeW/s72i658Sv+EmtdsdtrGjRPM4H+vZSQVIY5UAMvPt9a7LWLoHT7jx&#10;J4k3CCON2sbAfxDBIOO/Y89evAwK/Lcyg5Zg5t9rpd+qP2TJ5WytQt0aTfboz0T9hSbVPE/wKt9X&#10;1jT20ubU7uaeOMptZoM4iY55Py9+9e0QeSZVSNNwwdzHtXAfs861da18EfDNxdWc2nyXFoJfs0p+&#10;eIEkrn6rg/jXd2ira2Us7fLtBHPFfnObVHUxdSVrXk9D9lyOj7DLKMW72ivLzPzr/aNhm+Lf/BQT&#10;Vobq1hay8OCOEjyy6SxogZd3OAS0n04FdV+znoFrqcWoTabIWh1zWriUbY8LGA/ljauM42oDz71x&#10;+pTN4Al+IPjTUrqSe/1bU7uO0meTzHKCV0iwWJDdAQCOAoA4r1z9iLwlHZfDDSb/APeN/oxuAW/5&#10;6Sku+MYHGSMYPDCv1/HVvY5ZFRfuxjGK7N2u/wAT+esDT+sZzOc170pSk+6V7L8Dyv8A4KZeJVvv&#10;E3hXwxZyK0kELTvbBcbC5CRfMeMHDjg/Wuf+OSJ8Nv2c7PRE8vzLnybVlkIEmB+8ZgB1IYAE+/0r&#10;uP2gPg5qnjX9pez8SXC28emWsMG2C5JLyqrP0XBx2ODjrWr4r0O3uYjf/wBk2+r6hZjdaRzFcKwO&#10;VKF/lQ5wSw5wo64ArpweMpUcNhacXdR1fqzz8dg6tbFYqrJcrl7qv/Kj4zuvCGrWOlLfTaXqMNi6&#10;q63Els6xMrfdO4jGDkYPfIrOxXf/ABr+JvijxXqjWesQ3Gj28fC2CBkjAyGUtnh2A2jPA44A5zwB&#10;OTX6NhKlSpT56lrvs7n5jjaNOnUcabdvNWCiijPFdRxhXc/s1eE4fHPx88H6VcSyQw3mpwqzx43L&#10;ht3GRjtXDZxXp37Gn/J0vgP/ALCseP1rzs4m4YGrKO6jL8j2MgpqeY0IyWjnH80fWX/BXTxbNpvw&#10;p8M6KsUTQapqL3DyHO9DCmFA5xg+ac/QV+f9fdP/AAWEQ/8ACM+B+P8Al6u//QYq+FgcV8t4dxSy&#10;SDXVyb+8+28WpyfEdSL2Sil6WNTwh4J1j4g69DpuiabeapfTkbYbaIyNjIGT2VRkZY4A7kV654q/&#10;4J7fEzwn4MXWpNLtL4BPMmsrO4Et3bLtLHcuAGIxghGYkkYBr0D/AIJR21pN8SfE80sdu11FYR/Z&#10;3cKZEBc79pxkZwM49q+6+o9a8firjbF5fj/qtCKtG179bn0fA/hvgM2yr67ipy5pXSttG3XzPxx1&#10;7QLzwzqTWd9D5E4jjm2lg3yyIsifd45V1P4+tUu9fS/7d/w5X4i+PtR8eeDbOS+0WS4/snVfIWRp&#10;YL+D925dCMhWAUAqNp2n8fANI+H2va/fQ2tno+pXNxcTC3jjjtnJaQttC9Ou7ivuMrzilicLGvUa&#10;jJrVNpWfVH5jnWQVsJjZ4aknOKdotJtNd1Yx84r6o+AmkTfAH9iTx544vj5Vx44hXRtNt5kfbMjb&#10;0L42g5KtKwOdp2D6Vh/Dz9mLw/8ABG7s/EXxk1Sx0+1jXzoPDkUnnahfsNpVZET7ifN8wJyMYOBz&#10;Xn/7TP7TOrftHeK47idf7P0HTgYtK0uM4is4+g4GAXIAyfYAYAFeTja0s3qRwuG/gppzn0dndRj3&#10;v1ex7eW0I5FRnjcW/wB/KLjCHVcys5S7WWy3Z5ocY49eM/jSUUV9gfBSd3cKKOtGM0AhyIZGCjq3&#10;A9/88V+mX/BMPwPJ4T/ZkhupVtydc1Ce7iZPvmNcRAOcdQ0b4GSMH3r4B+Enwc1z4leKNE0+ws5s&#10;+ILr7JbTtG3ljH33JH8KKCzEA4Cniv1++H3g218EeDdN0e18ySz0ezisYTLgsyRoEUsQACcDngcm&#10;vyPxQzaEcPDBQd3J3fotvxP3nwVyOf1upmdRNRguVPu3/wAA+Yf+Crni5dN+DWh6P5JkbVNT84Tb&#10;8CPykPGMc58z1/hr4DUZHcHvmvp39t7VLj9oz9qiTw/pM9o8Ph20+y+a4ZQCDulDHndhmABA7/jX&#10;zJMnlysp+baxBwc5P1r6HgjCfVcrp0pfE/ea7X2/A+W8SMw+vZ3Vrx+Be4n35dw5p1rayX1xHDDG&#10;800rBESNdzOxOAAByTkgYqPtVrR9Wm0LVre8tpDHc2cizRNjOxlOQcHg/rX1sr203Pg42uubY6P4&#10;OeIbXwJ8SbeXVrTdCpa2mjkUAxFjtywb+6evpzXX/tH/AAYj8MSx67pEROm3RzOkY3R27E5DA9lY&#10;nHoD35ArqPGfhO3/AGhPhfa65psMLeILeMLKEIUuR96MgZ9yoPY9easfs4/E9fGGlt4b1aOS41HT&#10;h5iPMocSIjrjORwyNtwevQ54r5bEY6pf65SVnHScf1PrcPgaTX1Kq7xnrCVvw/4Bx/7SfhGPwdo3&#10;g7SrZEZre2ljcxx7fPk/d7mx6s3P41x7/AzxYmivqD6LcQ2scTTOZJEjZEAJOVLbhgDOMZr6M8ce&#10;JPCfgDXP7a1RrZNWWDyIyCZJtnXCp0H3uuM89cV4n49+L/iP41XDadpdpdQ6dKQv2S3Tc0xGSC7A&#10;ZzxnbnH161WWY7EzpxjCKUespfoTmmAwsKspTleWyjHy7nmtFTa1ot14e1JrW+t5bW6iI3xSLtZc&#10;gEZHuCD+NQCvqIyTV0fKSi07MXnFGaaTiul8EfB/xV8SbSa40Dw/qmrQ27bJZLaAyKjHsTUVq1Ol&#10;HnqyUV3bsa0MPVrz5KMXJ9krs5zNFa3jHwFrXw+1L7Hrml32l3WM+XcwmMkEZ7/WsgDNOnUhUjzw&#10;d13RNWjUpScKiaa6PRiMKLe1+0albkDLLKmOevzChh81dN8Gowfiv4d4/wCYhD+W8f8A1qmtPlpy&#10;l5MqhTU6sY92vzP1O/ZT0m3tvAM14kYFxc3LK7k5yFxj8s1tfHjwtY+NfBF1o+pQtcafqVrPbzIT&#10;jcpUDqOh7gjkHntXgvgL4m6p8MNSaawZXt7jHnW8hOx8d+DkN2z/ADryX/goF+3D4j1a3tvCul20&#10;Gj2OpWUh1CQMs8l1FJviMXzINoIBJI+bOMFcHP8AP9HhvHYvN1Oi9G73vsf1FW4yyzAZA6OJTvGP&#10;Ly2+JvT/AIc+L24b8fyqWytWvLhUQEnP5VEzcc+nNdX8M7CO5vMyd271/RN+WGvQ/j/G4hUoyqJH&#10;6U/sE+HbrQP2SPCFvdQTQS+VcSbZEKkq9zK6Ng9mVlIPcEHoa9bxg1U+BlpDF8A/BuJBu/sWzBUL&#10;0AgTFaF7jz/wr+UMxxHtsZVn3k/zP7t4aThleGpvpTj+SZ5v+wX48s/HHxw+LUeo+IHn8SaZr1za&#10;R6Qz7UXT0EEUUqoeuGiKsVPBILAbwT7tp6aP46+IP2hGkM2jWklo9lJCyrFvfaS38HKrwp52kHoa&#10;/JeX4sXXwq/bt8Uarp+oNZR3evXlnNcwT+URFJOwLB15ABw3ykZAxnBNfWXgX40+IPAWv3uqWd59&#10;ovNRi8uaS7BnZ/RiScll7ZOPXNfR8QcE1lUWKoT+OEXFbWdldenbqfLcJ+JWG9l9RxVO/s6klJ73&#10;V3Z979+h6t+0l+2pof7Cni/w34avNB1qXQtQzcm8jUzpHCRcboIdzKA8cgtsLkgRyngELn8zP2wf&#10;2gV/ab+POs+K47MWVtcP5FqvO54EZhGzgsdrlNu4Kduc4ru/+Chs2s+O/iHa+MNTeGdb+IWkjRW6&#10;RCN0BKglVBbKjALlm+QjO0AV861+kcB8I4XA0IY7evKNpO+m/wCZ+Q+KHHuPzXEzy7bDRleCtrtZ&#10;ahTZKdRX6Qj8hI8A9elbHgXxpeeAvFVlqtixWazkDEbsCVcjcjeqmssjIppXaemfb1pTjGpFwlsy&#10;6VSVOSnB2aPu/wAD+MrPx74YtNUsZo5IrhBuVWyYmwMoeOGB9ev0NeIftR/A+bS9RbxZ4ft/Kjt8&#10;TXqQZWSJwc+eAO3rjkYz0yR5f8G/jLqHwh1/7RDuudPuCBdWpbCyj1How7GvsLwd4w07x74eg1DT&#10;ZhcWtwuTwNyHupHZh718BicLWyrEe1hrB/dbsz9PweMw+c4b2NR8tSP33XVHO/A7/gqbDYaItt46&#10;068mvoSzJfabEn7/AJyA0ZKhSATyDggDjvXpyf8ABX3wBa2DK2l+J7yRRhA1tFHu57nzD/KvmH48&#10;fspCFLzXPDaAKT5sumovCddxi56d9uOOcHoB4DNBJBK0boyOpwVYFSD9Kzp8G5FmT9vBNd0na3yO&#10;qp4i8T5TFYack0tFJxvdep9mfGWLQv22ZbfVhrRP9nh0gjsnAW1VmbKtEwyu4qPmIBYRjnFeKeIf&#10;2KvEmnySHT7zTb+FE3qWZoZHOPuhSCPTBz+VeQadfz6VeR3FtNLbTxEPHLE5VkYdCCOQfpXaaD+0&#10;f408OxRxxa9cXMUb7yt0q3DPyMgu4LkH6j2xX0GHyjF4GCpYGa5Fsmj5PF57g8xqOvmNN+0e8k9/&#10;kWrL9lrxxc3MUbaP9nSRwpkkuYtqcgZOGJwPYE12HhX9iHVJ5861qlrbQqwytqDI7r35YAKc47Gs&#10;r/htXxYR/wAeuhfhbyfh/H+lc94o/aW8ZeKGmVtZmsIZW3CKyUW4jPoHX58fVj1rSUc3qe7eMfQx&#10;jPI6XvJSm+z0PohZfBP7NXh7ymlt7GRwXC5827uc9wOuDtwM4UEAZFeCfG39o3Uvifc3Fjas1job&#10;ONkGP3kwGeZCPX+6OBx16153qGoT6peSXFzNNcXEx3yyyuXd29SxOTUGMDGOOw9K2wOSU6U/bVnz&#10;z7v9DnzDiKpWp+woLkp9l+oHrRRRXvHzQV+oX/BOb9mbRk+GljeWGoRTwiI3NxrGg+KpZJHvHVCY&#10;2hEMfkkRtgqW3ABQQdxNfl7XcfCz9ovxh8HNE1rSdD1i5h0bxBZXNjfaa7lrSYTx+U0vl52iUAKQ&#10;4+YbACSuVPx/GmQ4zNcD7DB1OV32ezX9fI+/8O+JsBkmZfWsfSc42smt0/L9ep+oPir4i/DP9p7x&#10;j4M0vxd4gs4/EnhXxDf3sej2am4jb7JPNCDdYVxCoRVkJcoM8jivZ/i9b2F/aaXqt1olvq9rpFzb&#10;6hY3sUDXklq+47nSOP58bMAMhbmQErtVjX4s2/xz1rXfjdF4416S31vW2uo7qZ7mLy47h4wqpuWE&#10;xgABV4XGcfXP33p//BV3RY/AMlla6JrWoXk3DzX18Iy+9cyMGTJTDkhVQAAAEbelfj+e+HeY4V0I&#10;4O9RW1SatFt6pPTT1P27JfGrJqtPFSzRxoSfwys252Xu3Wuq8jlpf+Cr+veGfFd9fahY3LWMzQeX&#10;aoVfbGt5K7qCQFUm1kVCcEloFPGa+LP2jfjXf/tBfF3WPE+oNE0l5MVhKQLCxhUkR7gvG7bjJyST&#10;Wl8XfGP9u3M80kzzXFw7SSSSNud2bJLMx5JJ6nvmvNK/ZOH+FMuy+f1nD0lGbST6n87Zh4gZ3neE&#10;+r5jWc4KTkr6X7XCiiivrD5vUKKMfrRnNAahU1jZtqF5HBHt3zMI13dAScVCa9e/Y/8Ahr/wlPjl&#10;tYuEb7HopDp/tzHO0dR0wWzz0APWuTHYqOHoSqy6fmd+W4OWJxEaMer/AOHPo74deD18BeCtN0lW&#10;3tZwqrtgfM/VjkAZ5J5x6Vw/7XPjT/hGPhXJZxybbrWZRbKFkCsIx8znHUrwFOOm8ZPOD6oeDz26&#10;kV8i/tV/EFfHHxQmhgkZrPR0+yIA5MbSBiXcLwAd3y5GchAa/P8AJcPLFY3nlstWfp/EGKjg8v8A&#10;Zw3a5UO+Ef7X/jv4J+HG0nQtWRdPaTzFhuIEmWI99u7O0H0FZXxn/aO8XfH2SzPibUhdR2KkQwRR&#10;iKJCc5bavBY5xk84FcK33jSV9zDJ8HGv9ZjTjz97an5zPPswlh/qcq0nT25bu1gJyx+tFFFekeP1&#10;HRyGNwyttZeQQf8APNfqt/wTQ+OUf7R/wieHXPtf9reHgLKZ4bKXyplwPLfzACpfHVevfGDmvy08&#10;NeGtQ8Y6/Z6XpdncX+o38oht7eFd0kznoqj1Nfa3/BO79jz4wfDb462erG1k0XQ9sLagz3Uwt7uF&#10;t+QBDKiySIVKlZCQhkzsYivznxJw+CrZZKNapGFSPvRu9X3S9T9f8H8VmOGzmE8PRlUpSfLNJXSv&#10;s36bn6G+MfBram8MlrCqOSQ5HOTlFXPpxlj6YNa+j6L/AGdoS2s0YePbtkVkD+ZngggDkf0PNM0z&#10;xNYzrNahrm3mhkeDbdq6s5DMuQX5ZTgkMOCCCOCKoaN4jn0zw7FbujTah5jQxR53E47k+g9a/l+T&#10;qyhyvoz+2Ixw8anOuq/pH5e/8FMfAV94+/bXuNF8P6dcX2qvFbwTQxX0l0sbTTrFBuMiIlurGWBN&#10;oJRWkUbskivnD4i/CTxH8KLiCHxBpNxprXbTJCzlWSZoZnhlCupKkrIjKQDkcHowJ/c7xN8M4fEG&#10;o6TfyrZrcW9zBJqLGwimk1GOEStBGWYEp5VxIk6svKtFxjcTXx3/AMFc/FXhnUf2dLK18/TNU1qz&#10;vIbK11O4tYZ764KlvPVXj2m3OYtznYqPkKo9P2rgvxAxE6uGymFK8ElFu7b9fT9D+a/ETwpoUaOM&#10;zyrXtNtzirJJr+X18+5+aPatTwT4sm8EeJLfUoYbe4kgJ/dTpvjkBGCCP61l55rpvhX4k0Pwv4lW&#10;517Sf7WtFU7Ywc7HzkHaSAw7YbjB71+64h/u37vN5LqfzLhVeqve5dd30O6s/wBsLVLFf9H0PRIV&#10;bkiON0BP4NWl4e/aZ8XfEfWLfR9IsdKtb68fak21m8sL8zHDEjgA54J9OauaH+0p4H0a+WbTvCcl&#10;ndMCge3srdHIPbIOeT2r2/T7pbyzgkePyZJow/lSEGSMYGRxwcbgMivh8dWo0fiw1r7Nv9D7rA0a&#10;1fSGKulvZfqZVj4qt9M1jT9BvL8XmtTQNNIVQLkLyWYDhQegHX69a8A0XV4tE/a+aaYSMj6tNbqF&#10;AJ3Sbol69tzDPtWz8PtVvIv2sL5dYut11++t4TIwbCkZjQdh8uOB7981yPxp3+Afj/d3kLrNNb3k&#10;WoJ5i4XccSBTjsM46iunL8FGnVnSvdzhf5vsY5ljpVaUK1rKFS3nZdzrNT1qTwj+2E80qpFFdyxw&#10;758qux4lQsCcfxAjPTINdF8KvDEnwr/aL1XxxPGulaV4Zu5J7czxbYbkurKQM8lcMeg5JAHPFec/&#10;tKeLrXxD8SNO1TS7lJ7dtPhlicAHDB5Ox4BB6g/lWX4q+K3iT42Xem6TcNG26VY4oLdTGs0hOAzA&#10;kjPPXgDJ4HNdX1CpWoRvpGUOWV+iOOOZUsPiJON3KM+aFu5+hnwz/wCChfg/4vapcXVvp/iCBNLi&#10;V5PMhiEaMckLu8zJyQxzjGF+lfOMf7Q//DQ/7R3jGa6mdtLvoBBYWTsGTyU+RuV4OcnnuCK4b4j+&#10;KIf2f/hXY+EdNaNtYvYGN5PFJtMRYfO5Iw2Tnameirz0Gdr9lvwVb+BfA765qDrbzawyrGXbaFTO&#10;EXr/ABMfQGvlMLw9gcBTqYujF+97sLu79T7fMOLszzWdLA4maaj707KyvbZnHfD/AOMN18F9f1Lw&#10;t4jglutLhkeNVC7mg6/dDY3RsCDg9jkeh0vGf7Pdprdn/b/gDUFkRhn7PBPjcScna2RtIBGVPTjp&#10;XovxP8EeHfilevoV6YbfXVtFuLe4VAJ0j3MBgnllDBspnHOeDg14F4x+H/ir4C6y01rc3lvbSOfL&#10;u7SUqsqqQRvAP/jrZB9xX0eDqwrtTpPkqPeL+GXmfJYyjOhFwqr2lNbSXxRK+ofHDx5pLy2Fz4h1&#10;y3aF/LkhlmbKMuRgg98ZrY0v9sHx7o/h9dLXV1ltVfefPgSR3PPUkZ//AFVxHjHx3qnxAv47rVrr&#10;7ZcQxeUjeWke1ck4+VQOpPNYxOTX0Uctw84JVqcb76LqfNSzTE05t0asreb6H0b8Cv279W8NeI4o&#10;deWxks51ZZrrYylDyVJROoB44Gec1Fp/7fWo6B46a7tdG09tMS5fywxcTNDkgZ+YgMVxXzvRXHLh&#10;vASnKbgveVmdsOKsyjTjTVR+67rufQHxc/bv1fxbrs0mh2dpp8OFCyyR7pHx1yCSoz+J461xN5+0&#10;/wCMNYsZIW1JYdxzvggSNxg54IGRXmtPt32SfWuijkuDowUKcFp31OXE59jsRJznUevbQ6jVvid4&#10;i8QQrHe6xqM8cZ3KDMfl7ZrC3M/XnJySaNyj+Kl6Ct404Q+FWPOqVqk/jbfqIxGKOlLSHmrMgAyK&#10;7L4H/A7Wvj341i0XRYfvYe5uXXMVnHnl3P8AIdSfxI40Gvqj/glZrNpYfE3xHa3FzDDcXthGLeN2&#10;CtMVclto74HNeTn2Oq4TL6uIoq8orQ+g4Uy3D5hm1HB4l2hJ69Pl8yx4i/4JUa7YaHcT6d4q02/u&#10;owDHBLaPCsnPI3hmI+XP8JyeO+a+Wb2ym0y9ltrmGW3uIJGjkikUq8bA4KsDyCCCCD0xX7DXFzHY&#10;W0k0skcUcalmdztVV6kk9MV+VP7Qviqx8b/G7xPqumW9tb2F1fyGEW5BikCnb5oIAH7zBc8dW79T&#10;8hwPxBjswqVKeK95JJp2tbyPvvFLhHK8npUauA92Um043vdW3Ifhz4NTxDMrOudxxj8a6r4rfCGT&#10;wU8ttdQeRcwgEoSCVyMjkeoINcb4J8YN4ck68ds1q+MPiM/iCEqrFt3G7vX3M41vapp+6fzziIYl&#10;4m6va6t2t10OMMXOP7pwacsOPWpETcf9r3ruvgD8Grr4z+PodNjZrext1N1f3ZQlLaFQSckYxuxt&#10;HIyTV4rFQw9OVaq9EfRYPDVcVWjh6KvKTsewfsrfD0eEPh22sTLi+187oyf4LdCQORn7zZPY4XBr&#10;6E+CXgoazqx1OYL5OnyDyl675MZH0xkHp+PBrj4LP7ffQwWsLIDsht4wc+WoAVFz1OAAMn0r3XTb&#10;ez+HHgctcTJBZ6bbtPcTO21UAG52Jzx3PpxX4txBmdSo218VR/gf0fwdk1KDTn/DpLV9L9/1Pm7/&#10;AIKZ/FI2OgaT4Qt2hZtQf7bd4dS6KhAQFeoy2SD32mvjRY8nv+Ndp8b/AIm3Xxl+J+q+ILhpNt1L&#10;ttomJ/cQLwidTjjkgcbixHWuWESmv1DhvK/qGAhQfxbv1Z+FcbcQf2tm9XFR+G9o+i/q5V8jNBt6&#10;t7B/d/SnrZPJC0gV/LztLgcA/WvdulufIqbexY8I+BtU8dag9rpdq15cRx+aUV1XC5C/xEDqRxXt&#10;Xwj/AGYV0BxfeJrVhqEb7o7Nj8sOOm7sT7dBTv2NvA82ieI4PFl00kVuhaGG327RcKQAzse6rxt/&#10;2lz25+rPG/hW18RaW15E8azRpvEo/wCWi4zg/wBK+E4g4iqUsR9Vpv3X1W9+x+qcJ8L06+F+u1vj&#10;WqT2t3PMLe3Z5FjjXO7CgDkn04/PivO/i5+0Fp/w11640iG3bVL+1OJWjbbCpK5A3Hluo6DHvUGg&#10;fEOT4pfF9dPt1eDRdFV7h0ePJvJVIVN+egVm3KD3TPpjyL9oOLHxh1vqRvjOf+2Sf4UssytTxPJi&#10;P5b2/K4Z1n0qeE9rhNPe5b+m9jYm/ao8TalqAa3Wxs1RDlFi3Bj6ktk/l6Vt+Hv2sNVs0ij1Gxtb&#10;5FB3yRkxSOe3T5ePpXnPgv4ba34qnV7DTbq4idvL80RnywTjqemOetehfCL9na68U/HjRfCuuKLe&#10;O8H2qcRzDLwKGLAMucMQhAr2cdRy2lCTmlaKu7b2R4+U4vOMRVgqcpXnJJX2uz1zwB8VdI+Itpus&#10;ZvLuVGXtZiFlGOpA/iX3H44rK+MHwTs/ifarcRsLTVIcBJ9u4OnXa3TPfBzxn0r7B8M+CNJ8FaJH&#10;puk6bZafYxrgQQwqiNkYO4D72e5Oc9814n8XbzTNB+M0mhwKILi505NUjiVNse0u8ZC++5CSMADf&#10;wMA4/N8tz72uLf1WLjbVa30Xc/b844RlhsBF46aldpOytq+x8A67pFzousXFreQyW91A2ySJxhlI&#10;/wA5qn0Pp719TftP/COPxn4ZfWLOKNdS01C8hVDuuIh1Xg8468579K+XGjxX63leYRxdFTjv1R+G&#10;Zxlc8DiPZvbdPuj2v9lb4zyW2ox+F9UmaS1uhtsSy7ij9489lPOOvPoK479o/wCFi/DnxzutlkGm&#10;6kDNCeSEbPzLnGOCemScEVw1pcyWN1HNE2ySJg6HGcMOn+TX0h8SzD8Y/wBm2PWvJ+0X9lEt0PKw&#10;zI6kCUE46bckgY6D0rixEfqWMjXh8M9JLz7nr4Op9fwE8PU+Omrxfl1R8xkYPP1r0T9mPxyvgv4n&#10;26zSOtnqQ+ySYJ2hifkJGMnB4/4FXnoT5cfyFNxsOPfr/wDX7V7mJoKtSlSl1R4WDxLoVo1o7pn3&#10;d4i8P2/irQLvTbpQ1veRNE6g+ox+H1HpXxH4x8M3HgzxReaZcczWUpjLdNw7Nxn7wIOO2a+x/hN4&#10;sXxz8ONJ1Lcu64gAkCKQqyL8rgA9AGBwR2rw39szwfHpniuw1aG3aP8AtCMpcOEARpFxjoM7iO5z&#10;wB6V8bw7iJUMVLCy6/mj73ijDQxODhjYdLfczxq1uHsp45YWkjliYMjqxDKQc5HoR19a9+8L/wDB&#10;Rr4iaRoUmnzTadqE7okUF5PbjzoMDG7jAdj3LA5r5/xn/wDVSxSeW+7+6c19RjsrwmMSWJgpW2uf&#10;GZfnWOwF3gqrg3vZ7nv6aPr/AO0Nq95rWqyvql/HAZpjwqwxr12joqj0FeR/EPw2ug3xC8c4wK2/&#10;CfxXbSdP8vzCvy7Tjv7fSuY8W+I28R3pYZxnOSetGDw86UuSNlBbJLY+Royx1XGOtiG23dtt3v2M&#10;ePr0r6k/Zo+OUPjjRI9F1G5b+3LNTtMhH+loOQVPdlHUdeM+uPl2G3kunEcatI7n5VUZJ/CvQvh3&#10;+zx4u8USWt9awtpMKt5kN3O5haPADKygfPjJwCB1HpWGcYfD1qHLWkotbM+4yHFYqhiOfDxck913&#10;PrK/0+31a0aC5gjuIZAQ0ci7lb8K4Pwj+zHoPhPxrPrdnMsflRAW9nOpdUkOdzK3OD0AB6bjz6dR&#10;8PtI1bQvClra61fRalqEK4edFI3r/Dknlmx/EQCf1O0MHpX52sRVo81OnPR6abM/UpYWjieWrWh7&#10;y1V90z5p+IHwx8f/ABq8e2lvqGi6haWM0h8tIALiOyiyMsxUkbiD3IyeB6VvfEyfUfgx4WTwz4R8&#10;P6w155f766jsJXEORyxYLzIf0+vT6C03X7jQFma22q80ZQsRkrz296yC7O7MzMzE5LZ5Pr+NejDN&#10;6knGM4Lkjsls33Z49Th+nHnlCo+eW7e6XZHgn7Ov7Fet+LZf+Ek8UWq2emqPPiiu5AGnPBLSAZIx&#10;z8pwSQc47/RXh/4cQ+INYSK3aQ2VqpSR2XbGwIxgJ9OgNWNe8aXGsWcVrGi2tnCAqxoScgAYy38X&#10;r+NdNdafNo/gOOHT4kK3EW+5nD7T64xnJPb/APXXk5nmuKxEuas0r6JLZL/M9bKsmweFjy0k3bVt&#10;7tlXWvF1n4Zs207RY1STOySdQOcDse5469sfjXzj+0l+0mvgdJtL0uZbjxBcA+dLncLMHuf9s9h2&#10;HPpW58UD4t8TaZdWWizWGg2zBopbq6lPnSLkfNHtyEGM8n5ueApAJ8dHwR8EeC/3niTxZHdSRxLI&#10;1rbkKxOecY3Fh1GAFPevayXLcLRftq75nvZK7fqeHn2bYqr+4w1op6czdkvQ9G/YV/Yxs/jraf8A&#10;CaeKmvLyz+2sLWyBDLqJTO9pDyxXfkbeM7TnINfdGk/CTw/4J0e3/wCKf0eNbdVhtoltUIiCjA5x&#10;2AH6Vc+CmlaZ4K+F2i2ui232fRbOxjWAyNvkmXaCBk8+v54rQ8YXJkvY4sqRGgLDHQn/ACK/Mc+4&#10;ixeYY2V24wTaSvay+R+5cK8JYHK8thaClUaTlJq92/U+f/2gf2M/DvxVhfVNJ0/T9M8WQXIvorry&#10;8R3soIPlzAdUbaBkcjr6g/n18dfBE/w6+L3iDR54Ybd7O8ceTC2UhDfMFH0BA444r9b4U86VV7uc&#10;AfWvjn/gpZ8HG8afFDUtT02HdrFhHAjRb+ZrdYEJCr3ZWbPGOD34r7LgTiKtHGfU8RK8GnZvpt+B&#10;+eeKXCWGeDWYYWCjPmV0la+n5nzH8GfjRefCnWNpDXGl3DYnt88/769gw/WvevGPji2uBpt/HrF9&#10;oNvqMYOn6gw8ywmZlO1JUI+RiXJ5wMR53cED5PeMxSFSNpUkEHtXrf7OHi238R2d94E1ja+n6xG5&#10;tnb5milwDtUEFQcDep4ww7kjH6Vm+XQf+1QW29u3c/FslzKa/wBkm9Htfo+3zO/l+HHj3xLeSXLe&#10;OIobUon2d7OHEcykZ3bVIA69cnIqbwt8FtJ8T/DXxjDrvjxtYNm8WpnyLlP9GZA+9ymWO7ZuGO+O&#10;BkU34JeLL3w/q+peCdUkafUNH3GxmmcYuIRjavcgBcH+LAyOwFdf8Hde8N/Frxd4h8K61Ztous3l&#10;jJa3piADyD5Uyk2PmxvIUMOMnivl8VWxFNSXSNneKV7X3Pq8HRw9SUf5pXVpN2vbY8qh8f8Awt+G&#10;UKyaPYtrF0wd0YwlipIA2l5ACAeegOOa9E+BnwP8Qftt6NcahrV7JoPg9HMNnbacFaa6lXjnIPyr&#10;7jr0AFYOlfsreE/DkM9xeQ6lq+1WKxtI3C7iVwseGLAADqc8nHYfTX7FH7RXgey8Iy+EdJW30rUN&#10;PuWZbSZFtGnDYyyqfmYgkAkjJNcef5pKlhHWy1SlUuryetl3SPX4RyeliMwjh83cYU7O0VpzPomz&#10;xz4r/wDBKCPwb4XbXtF8TPb2+kqbm9TVlXmNSpZlZAoG1QxIOdxAGR1qedVjnZY2EkasQrgY3AHg&#10;496+oPjr8Q9Q0f4ba1PZzWo1Nbd0soJj8klwVOxWXOSOh69PSvnK++Hd94X8K2N1qF7ZTXEsUe8R&#10;53SOVBLAFQK+fyzOMbjKN8fPmd7LufZZ1kOW5binHLIcqavJJ6eXofPn7Yx/c+H/APeuB+kVeHr1&#10;r6G/a50uOfwJp915bNNa3wjVwThEdGyPTlkXmvnnGRX65w9JSwUV2uj8J4sg45lJvqkz3T9iHxXJ&#10;beKdT0UtI0N1bi5UbsLGUYKeMdWDDv8Aw19Kg5GfX0r4i+BfiAeGfi94fu2VWX7WsJ3NtCiQGMkn&#10;B6b8/hX243I9+OK+X4mw/s8Wqi+0j7Dg7Fe0wTpveL/BnhX7bfg+S/0fS9Zt7eWT7GWhuJVOViQ8&#10;rkf72efpXzZ1r7u8fWNjf+D79NSt1uLHy8zIybhtzyeOQB1J7Yz2zXzn4y/Zuj1VZNQ8JX1tfWsn&#10;71bUycqpxja+TkdT82Dx3r0+H81hGj7GrpbZ9DyeJ8hqVK7xFDW+66+vmeOniitfV/AetaG8a3el&#10;30LSDK74T81FdOOrU3WbTXTr5I48tw1aOHjFxfXp5mofjf4rJ/5Dl8OeoI/wrJlvtW8da1bxyTXW&#10;oXl1NshV5M5kcgYAPAycelVtFtre+1m1hupPJt5J0SWTIXYhYBjk+gyea7j4t/B6++DOvW+o2E1x&#10;NpbuslneKcPG4IIViuAG6EEY3AZHOQPXqSoUaipxSUmnbQ8CH1mtTdSTbgmr6nB6tpFzoeqTWd5B&#10;Jb3Nu5SSNxgoRWrpXw61TW/Bd9rtrCJrHT5PLn2HMkY2glsY+6ARk9vpXtuueFtJ/ak8DRarprQ2&#10;/ia0iVJ12+XufHKMMn5SclGycfmK6D9kHwLqHwi1Sa48TRzx29wSP7OYDFuwxiZl/vcdBjjnkgAe&#10;Tis+9nhnK1qkd4vr6f5ns4HhuVfFRgtactpLp6/5HXfsffCO18K/Da8t7jT7efxJcMLmZZnO3b0V&#10;AV6Y5/F/Sqv7TH7QOg+GvDVvoOreF1nmvGzNAjCNVVDxnjOM+/avR/iHpsfwytpPF2lkSabaL9on&#10;iiJYbepKgdVPTHb6dPBPixpWl/tcaRJ4k0WSO316EeX5EmFZgvSKQZ6gdG6epx0+Iy/lxmN+uYi/&#10;I3q/5X2fkfoebSeAy9YDC257aLuur9Ti7PxB8KfGQtUutNu/D9wN5LRE+WvXG5lyT90YwONxrsPB&#10;Wi6lotv9o0HXP+Ey8N3KGO6s5pR9oUNwSpPQ47NjjNfOGpaVc6NfSW11by29xCxR0kUqykHBz+RF&#10;P0zWbrQ7qO4s7ia1uIzuWSFyjKenBBz+Nff1so54/up3Xnqvv3PzGjnDpz/fU0n5aP7tj3z4z+AF&#10;0X9n2eGz/c6bpeoJe2qyA+Y0chKlWBxtYPM3Xso7mvnoqV/lXs/gb9pWTxTp03hzxXiW11SM2a30&#10;SrHJCZPkLPk7doDZ3AZG3o2a8r8V+FrrwZ4iutNvAvn2rYJjbcrAgEMD0IIIPY/jVZPGrR5qFfe9&#10;15ojOpUa/JiMPtaz8mj7A/YO8QWmo/B68kvZRcf2Uj20quMGOMliE7dVx+lanxO8WS+LoL64kXyo&#10;0tmWJM/dXacZ9z3+leV/sqzQ6b8MZLeKaRptQmN3PCVyoCs0aEHH+y3Gev4V6dZWEep3sNtMvmQX&#10;LrFIMkFwxweR7HHFfAZlh4UsfVrPv+B+rZFWnVy2jR8j62+D8LTfDDwyqjOdKtun/XJK6XW4FubC&#10;W2HzL5bB/wAqXw7oUHhjRLaztUWGC0hSCEFy3loqhVGTyeAKo+N/F2n+A/Ber6tetKtlp9pLc3Lp&#10;GXYKqkkgDk8DoOa/HZS9piLw6vT7z+gJS9nhLS+zH8kfnn8VfhnffEvVLPSd39i+GNHj/eSs4zJh&#10;eNq5+6AMZavpv4J3Xh/wl8N9B0nTr63aGG0Ty237w3y5yW6H8/avlDW/jh4B+I1oYNeGs2MUJG2C&#10;bz41l/2isLkHnu3NfSHwr+Gnh+9+GeixaLq7SRR2kWxmdJgF28A4Cnt69q/Ws6pzWEp0cReKXS2m&#10;29z+esgqQeOq1sPaTfW+u+1ux5z+1F4P8S/ELxXfLpPiZLOxVQqxrHyw2DCiRTnBJJ+prweXXPiN&#10;8AU23fmXumgqzSPm4hHOSN/Vck4yce1dD+1L8NfG/wAJ/izqeuWE1ytjeRxTedp87MsaBQCJFwCO&#10;UycjbyOc5rmvCn7YOuaWnk6xY2esw4OWA+zyk5BByoKYHpt54565+oyvCVPqkPYctWFttEz5DNsZ&#10;TeNn7dzpTu9btr/hjWuf2lPDfxH0CSw8VaPNCzxkedbgS7Gzxtzgrxg5zzivD71YlvZvIZ3h3ny2&#10;cYZlzwSPXFb/AMUdZ0DXvE/2rw7p9xptnJEDLDLgfvSWLFQCQq4KgAYAxwBXOZr6vL8HCjHmppxv&#10;0fQ+RzLGVK8+Wo1K3VLcDxRUlvbtdSqiAszVeuPCt5BB5hjO2u9tHjyqQi7SepnBGZ9oGT7d67r9&#10;n7UL7wL8ZvCusw2sczWepQOqOTtbLbecfUmsbwBoi6hqS+Zxg4xjoa9xT4N+X8PV1vNuLYS+TjzF&#10;83djP3euPevNzKrTdJ0an29PvRz/ANuSwWLhOnG7g1J+idz6Z/4KgeDJPFH7MM19DHb7tEv4LuWR&#10;/vJES0ZCnHdnTjjOPavzTIwP0Ffrd8K9Rs/2hP2ZLe1u5P3eraZJpV6beMoY22mJ9m/PK9QTuGfW&#10;vyx+KXw9vvhN8QtX8N6pHtvdHuWtpMbgsgGCki7gCVdSGUkDIIr4Pw5xns4VsrqaTpybXps/xP3H&#10;xWwixX1XPqGtOtBXfmldfgQ/D/x/qvwx8V2etaLdyWOoWbh0kX+L1Vh3U9CD1r1jxJ/wUS+KHibR&#10;ZrNtXtbNZgMy2tqsUy4OcBucZ6H2rw3pRX3+KynB4moqtempSWzaPzDB59mGEpOhhqsoxe6T0Om8&#10;DfGHxR8NtXmv9C17UdNu7gs0zxTH96T1LA5DHk8nJ5rpLr9r/wCJV3pd1aN4w1Zbe8SRJlj2x794&#10;IY5ABycnkc815rnFFXUy3C1Jc06ab9EY084xtOPLCrJL1ZY1TVrrW7+S6vLi4u7iYgyTTyGSR8DA&#10;yTyeMD8Kr9aKM12RiorlitDhqVJTfNJ3YUUUZxVGYVJa2r3dxHHGrPJIwVVUZLE+lMBx+JwcV9k/&#10;8Exvhhqnjlbi41XS4P8AhENOkaSOaSA7r25JGYw+4fIuMnCn0yM142fZvDLcJLFT1t0va/ofQ8N5&#10;DVzfHQwVLeXW17ep7J/wTU+BGpeBPht/afiixltrq6mZ9Lt7hcPbwsBl9pGVZju464OOMkV7L+0d&#10;8S2+CvwM8Q63Dta8tbV/sqk43yEYXj26mur1LxRZeF9GnvL2S2srCxjMss0sgRIY15yScAAY9q+N&#10;/i5+0Hof7Y0usaTpd3cw6fZq9vao6m2llU4/fdSSrMOjDgYBUE8/z7haeIzrM3ja8f3aknLslfY/&#10;qHMZ0OG8njluHkvaOLUddW7as8Y/ZcMcel+J/E1/JJPcKWadtoZioUyOwPqcn9K8g8MeFrzx14mi&#10;0/T4w9xdO2wMdqqOSST6ADmvdvAfhcfDn4G+JrXURHa3ypcpdbpPlJKFYzzxggjHHOa5T9knSPMu&#10;/EWpLIFazsxCibefny24Nngjy8cev5/s2Hxah7fEU+6S7eR/PmIwsqn1fDVOqbl3v1PJdS099J1G&#10;e1k2+ZbytE205GVODj8q7v4LfD/Q/idpmqaZczSWevAebYymT5JFxyNvfG3PXOG46GpPgf4GsfG1&#10;/rWra9DcXem6fA88wBZTO5yT84I+bGTyec1oeMfAE3wyv9N8beEzJc6IxS4RCGzb5/gc53eWwJXJ&#10;PcqeoJ9DFYxS/wBnjLlnpr0vvY87C4FxSxMo80Nbrrba5W+CHjK6+EnxPk0bUGaG3uJ/styhHCv0&#10;VxxnGT+INew+FvhIvhv4xatrkIZLa8tgqKANvmO3zj8CikDp81cH8fdEh+I/w60zxnpsfzxxgXKq&#10;MkKTg5O0E7W4ycDHI612Hws+JS2HwGh13WHZ009GjZkBeSUK+xRyeWOQOw57CvBx8p1af1ikrSl7&#10;kl5n0WXxp0qn1eq7xj78H5HL6R8DW8a+LNU8UeKZGtdLupGnt4ZXEUnl5+TzP7gCbeOvr3o8eftC&#10;6P4A05tJ8H2ttuQAfaFTEKHJyMHljx1z+dcp4g8aeKv2jddNjplvNb6eq5NtHL+6UAjLSucBjnpn&#10;2wM8m7rnwN8MfC/QBN4o126m1JwClpppQOQfQOMsO+47Rx9K640YqUVjZXlpaC2XqcU8RLkk8DG0&#10;dbzl19GeV6vq9xruqz3l5I9xc3D+ZJI/JY+v+fQVBQQDIdv3T03Hn8f0/Ggc+n4mvq4pJWR8g5Nu&#10;7Efkdq/VL9nHw7ZeG/gX4Th0+1htYZtLtp3WNcb5HiVnY+pJJya/LWLSLq7024vI7aaS1syonlVC&#10;UiLHC7j0GTxzXun7OP7c3iz4PaGmivpsHiXQ9OhYxQf6ia2UFicSqrfLliTvVvQFa+K40yfE5hho&#10;rCtNxbur2v8A8H1P0jw34iweUY2c8cmlNWUkr21++3ofTH/BQ7QdM1X9mjUrq+8pbzT54ZbBmYKx&#10;lZ1QqP72UZztHXbntX51qcEj39fw/pXq37SP7XfiD9pGeG3vIodL0WzkMkFhbuWG7s8jH77AEgHC&#10;gc4Ayc+VAFz7/wAq7OD8pxGX4H2WKfvN3te9vI83j7PsJm2Z/WMGvdSSva3N5iqMn2rtv2edHTW/&#10;jHocTuyeVMbgFe5jVnAPsduK4scV6x+x1pcV/wDFO4uJELPY2MkkLAnCOWVOx5yrOMH37ivbzSo6&#10;eFqS8j5rKKXtcbTh5o+m7mIvG3XjkGvk79s7WItR+K8NvHv8ywskilyMAsxZ+PwcfjmvrZsjP8uv&#10;/wCuvin9pjV4tZ+NeuPCsirBItsdwHzNGoQkYPTI49q+R4Vp82Kcn0R9rxtU5cEo95I4M9Kv6Brr&#10;aLPvXp1wOtUK7D9nvwx/wmXx08H6abH+0obrWLUT2xj8xZYRKrShl7r5YYnPG0HPFfd4yqqeHnUl&#10;sk3+B+Z4PCrEYinQa+KSX3tH6/aHHDoeg2djZxrDa2cCQQxr0jRVAVR9AAKSaXduPcAnn0xRGuF6&#10;Y9gOlc18aNVl0X4QeKbq3uJLW4tdJupIZkfY0TiFirAjowPIr+UqMHUrKPWT/Nn91VIxw2DemkYe&#10;myPyD1s7ddvG9Jn6f73+fyr7C/Z/+IEfxC+GtjOrL9qs1FtcKTkhlAAJ5zgjByepzXxk8jSuzMSz&#10;MSWJPJNen/srfE0eBfHa2V1J5en6tiJyzYWOT+BuoA9M89RX9LZ1l7rYNJfFBL8tT+NeH80VDMG5&#10;fDNu/wA3ofSnxO8Cw/EXwPqGkzbQbqMmKQjPlSDlG9eGxkdxkd6+IdS0+bSNQntbiMxXFrI0UqHn&#10;Yykgj8CDX34G3dP/ANdfO37XvwfNndf8JVp8f7u4IS/BfOG4VHAI9ODyR0OOprwuGcwVOo8NUekt&#10;vU+i4uyv21JYqmtY7+n/AADwaikzS196fmYUdaKKQDD8p/xrq/hb8YNY+E+ptNpkyvBOVM9tKMxz&#10;YI7djxjI5wa5Zl3CmEYNKpShWhyVFdM2w+IqUZqpSdmj7e+GHxe0b4p6Z52n3AF0katcWr/62Anj&#10;kdxnuPbpnFYHxm/Zt0v4otJfQN/Z+sNgGcLlJAOu5R3x369K+S9I1u88P6jDeWNzJa3Nu4eOWM4Y&#10;EHPT/wCvXufwy/bSmtzHa+JrPzV+6L61QBx0GXj6HuSVx7KTXx2IyPE4Sp7fBO67df8Agn3mE4iw&#10;mNpfV8xST79P+AzyX4i/CnWvhfqP2fVLRkjJBS4jy0EuRkBWxjIwRjr8vpyecwa+7NF8QaD8UdCL&#10;2s1jq1jcDa6ECRcEAlGVuRwRkHBGeRXmXj/9jLR9fuHudDum0ebljAyebAzYOMc7kGevJAHRa7MH&#10;xNH+Hi48r7nDjuEZv97gZKUX06/efL5GKK7fxr+zx4s8Dh5LjS5bm1jDE3Fr++j2rjLHHKg5B+YA&#10;9eOK4qWB4G2yIyN6MMGvpKOKpVVenJM+RxGDrUZctSLXqhtFFB+U81uc4UUAZo7UwsGKMc1a0zTr&#10;jWL63tLWCW5urlxFDFEpZ5GPAAA5JNfW/wAIP+CV95q9la3vjTXm03zBvfTdOQPOilAQGmbKqwfq&#10;AjgheG5yPGzbPsFlsFLFTtfZbt/I+gyHhjMc4qOGCp81t3sl6s+P+VGelW7fXbm1j2rI2OlfaHxC&#10;/wCCUGmyWO7wn4ovoLmNDmHVo0lSd+MfvIlQoMZz8jc18g/Ej4aax8JfGF3oeuWbWd/ZsVYEHa69&#10;mU9GUjoR2NYZTxHgMzfLhpXa3T0ZtxBwXmWUpPH0/dezWq+8xbq8kvHzIxao6KK99eR8volZBWl4&#10;R8I6l488SWmkaRave6lfOY4IEYK0jYJwCSB0B61m173/AME2NRtdP/agsftUsMRuLG4hh8xsb5CB&#10;hV/2iAfyNcGbYyWFwdTEQV3FNpHsZDl8MdmFHC1Hyqckmyxf/wDBNH4nWuly3SwaLcGOIyeRFefv&#10;ZCBnYAVA3HpyQM45rxLxL4G1bwhrN1p+qWM1je2MhinhkXDRsPX+YI4OeOK/ZDTIllbcccHv3/Wv&#10;jj9uP4V2s3xFvtct4Y4YrspBM3mhjLOqDcwXJwu3aOg5U8ev53wrxtisbi3h8YlZrRpW17H6F4oc&#10;G4Dh/AQxmCbb5rNN307r0PizRNGu9f1WGxsbeW5u7hwkcUYyzt/9brnoAD2r7c+Fvw+tfhn4NtdL&#10;ttpaNQ88g/5bykDc/wCOOB2AFcF+zz8B4/C92fEl9FBJc3SD7ApG5oEOcv6AsDj1A78kV63K4t42&#10;Zm2oiksT/CB1NelxBmn1iao0n7q383/wDj4Pyz2WH+uVVaUlpfov+Ccb8ffiSvw1+Hd1dRyBb65H&#10;2e0Gfm3sPvD/AHRk59cV8WyOZJGZvvE816N+0j8X/wDhZ3jEx2kitpOmkxWzISVmP8UhBwOeg46D&#10;qa84Y5NfSZBl7w2HvNe9LV/oj5jibNFi8VaD92Oi/ViUUUV7x8yFFFFAj0T9lHxtpPw+/aA8Napr&#10;UOnvpsF0omlvPM8q1B48792Q2U+8MdxX7JfDD9q3wN8XfEzaRoetW1zeLbRXJVZUKjzS/lpuViDI&#10;RGzbByB1AORX4U45r6Y/4Jz/AAjudf8AGU3jCG/1Czm8Ozotott4b1XVl87Gdzmyki2gKcbWkIYO&#10;wKEYNflXiVwvhMXh3mVeo4unGyS1Tbemh+4+D/HGPy3FLKcLSU41JXfRpJa2Z+meofFu+8T/ABbl&#10;8P2PhPUJtL0qQLqOs3kJgt0O1/li3YMgDAAsuRyfYnVsL+31OSPU7LVvO0+8lMUd3ausiL/wLkbc&#10;jGR6U3VviBb+DfBVrY+LPEWiya5qimFJLS0e0jnMlxHbqVhaSV1VZLiCN2LkBnyducDA/Za+F2l/&#10;A79nbT9EW/i8Q+WzSahcWKyXCTTu+1yigs21WG3jGAhbC84/nyXs1h+dR5Wmopavm7yu/Pof1Lh4&#10;Yr6/7OdRTjJObbsnB6csFFbq27ep6ZBo81okjSahcXSyJ5apIPlyxGD8vNfH3/BQj9gNPjtp03ib&#10;SUS38WQKAHfCtqCgYEc2OA3GFb8K+sLjxTDo9/b2sjTLDGEMUjSDEgyVO45PABDc4JK1j+OfFcOo&#10;6etrC32gsclwfu7WIJOODnHTtW+R5ljMvxkMVh9H+FjfifJ8vzbL54LFq8fxT7o/CnX9CvPDWs3W&#10;n39tNZ31nIYp4ZRteJxwVIqmRxX6g/tZ/sL+H/2koZtWtpf7H8Vw25jhu0GIbsjG1bhQMkcEbl+Z&#10;Qf4gAtfmz8QPh5rHwv8AFN5ouvafPp+o2MpilikHcc5B6MpBUhlJBBBBwRX9S8M8V4bNqVo+7UW8&#10;X+a7o/h7jLgbGZDX99c1Jv3ZL8n2ZufA/V9B8M+ILjWNbkkaTS4xLZWyrk3MvTHTHHXn69q734O/&#10;FXVvGXx6jvdRVVh1G3ls4kZtqWq8OoT/AGiyKPcn6V5L4M0tdQ1LEn8Jr3rwp8LLiw8KHxNZm3jT&#10;TZ48MzKWEnVflPUceld2aUKFpSqPWSsr7K+1vVnwr4mqYKpTowjpF8zt1S3b9EcB8U9Um+Hf7Tku&#10;rXEH7uK6juFVjnfGVC54+jfiKi/autrd/iDbajazC4h1ixjuAQQVGAUGMey/rWb8e/EF14w8Wyal&#10;feT57KIwIl2qijoB19zzk81wckjSkbieBgD0rbB4Jr2VaWkoxs/M9KebQxFKpGkrxnLmV90NJya0&#10;vCHiq68FeIbfVLEr9qsyWj3ruUZUqePxrNoGP8ivVnFSjyvY4KdRxkpLc9A+Dnge++NXxKae/mku&#10;I4ZPtV/PISTKN33QfU9B7A+mK7z9oj4kTaj410fw3okLXUum3Uc0lvGhxJKpBSP6Adx0zXP6L8c7&#10;D4X/AAlh0fw75lxrV4v2i9vGhKxwSv8AeADE5ZAFUY+U43dciut/Zs8AL4a0S88a63K32ieN5YpG&#10;csUixl3K/wB5sd8nHavksa2pvE1o2jH3YR7va59fgUpQWGoy96XvTl2XY1/2gvhTq/jddL1jQ/Lh&#10;1bT4nSVVkMcsikZAVs9juGO+/rXK+Hf2l9S8NXDaN430l5FUeXI5ixIQOMlTw44PI6mu4n+OyyfB&#10;688VWcMFz9kuzEbdjsPl/aAiq/LbXMZB46FgcEcVz998Svh78ddHW31s/wBk3+04knCxyQdCdk2C&#10;uM9AevpXn4T2ns/Z4ilzRi7XW8T1MX7P2vtcLV5ZyV7P4ZdDy/4uweDdRtYdW8MXclvPPMVn0+RC&#10;GQHJ3r2A4xjJ6j3rga2PHOgW3hjxJdWVnqFrqlpGQYbiF9yupGRz0DDocZGaySvJr7bBwUaSSba8&#10;9z4XHVHOq24pPsthtFFFdRxBRRRQMnt33Jz+FTiqSuVNWoJRKvuKxnG2o0x9GN1G3nNKBnisRSl0&#10;FVM1a069uNLvI7i1mmtp4zlJYnKOh9QRyKgROOKlAwKJJNcr2JjUlBqUXqdp4r/aJ8deOtCXTdW8&#10;UapeWOc+S8uFPylecYJGGPByDnpXGhcf/XpVGf61KkO6sKOFo0ValFRXkrFYvHV8RLmrzcn5tv8A&#10;MbHFkelTRpgU6OPn8QK9e8H/ALMU/wAXPB+k3ng1ri+1C4Ijvba4dAI3GNxDAAKBycHkqQevBwxm&#10;OpYaPPXdo9+i9RYLL8RjJunho80u3V+iPO/AfgTUviN4usND0mETahqUoihRjtXOCSST0AUEn2Ff&#10;eWlfAu1/Zi+B9roVrcNc6lqlyJ9TuduPNYr91fRRsAAycc/3jXSfs0fsq6F8CNGtljt7a/15l/0r&#10;UZIv3mSPmVD1WMY6d8ZOSat/GsSeIWhWFdzTXixxgA8jawAx69K/Jc64o/tLFxoUdKMXd+bXX0P3&#10;jIOCHkmXyxWJs8RUVl/dT3Xq+pmfA7wa11qB1aZf3NvlYec5fufw/rXlv/BQr9oYabpZ8B6TN/pF&#10;4qyauwDAxR8PHGD/ALWMt/s4HcivoS+1m1+Fng+3Tyo5ZoowsMIk+/J3Y9CVz1xX56ftA6uniT4v&#10;65dKrBmnxLu6ySDAc/i2TnOf5UuFcD/aGZvFVl7sPh7X6EeIGcf2Lkay3CStUqfE+qTWq/Q4YxAn&#10;p+dAgbFWltgf/rVItriv2G5/M7qIpiNmNevfslTWuveJ5vC+oxRyWesfOC6B1VgMHPpleAeMH615&#10;eLYAf54r2n9k3w6kZ1LVhgTRssEZKfNH/EWVvfjt2ryM8mlg5336evQ93hdynmNNJaX1v26nu/iX&#10;4cx+CLWGOxh26bGoiiVQf3KjgKf8a5H/AIXxBdeKP+ELJZZLZd4l3AK7dfLx7deM9a9dsvE0eu+C&#10;ryS4CtJDF5cylgvmMRwR9e3HXI5r4U+I3h2/8B/EC482Um4Fx9qhmBDeYCxZWPAGfUYAH0r4PIcL&#10;HGudLEv3o7evc/WOLM0llcadXBr3Jb+S7H0VofgWy8OeIdW1G3V1m1d0eYZ+UbQRkD1JZifXNcro&#10;/wCz3psfijUNW1g/2pc3d3JNEj58uNSxIBHcj8uBXVW/jCTSfhpFrWsL5MsNoLi4iUbSXwPlAJ4J&#10;PAHqR+HgvxE+PWs+O4ZLSPbp2nycGKH5pHHH3nIBPOem0HPevTy/C4ytOShKy2b9Dxs0zHLsNThK&#10;rG7+KMfXqz07x38edJ8AH7Bpaw316gAWKP8A1EYzyCV7j0FeW+DPjPrHhL4sWfi5pWuL62m3uhO1&#10;ZIzkNEPRSCRgetQ+AfgL4h8ZslxHbJZ2rDImuiUV84xtABJ65zjHB5rsPF3wF0PwB4au7zVdcnln&#10;2gWqwwKmXOcAoSd2evBXgc160aOX0L4eT5pSVn13PIjjM2xLji4r2cYO8eiVvzPoGH/gpF4K/sLz&#10;5bHWo77yi32URKy7x0XfnofXHGelfJ3xw/aC1L4t/GKTxbD52ntbhIrGJXy1tEvRcgd2LE9ss3au&#10;Mut0j99vbnrVVox/d9+lb5TwrgMBUlVoxd2rau9k+iO3PPEDNs3oxw+KmuWLT0VrtdWfYnw48cW/&#10;xM8EW+pLGi+cDFPERuCOOGX8f618p/GTwevgn4karp6KqwrL5kQDbsI3zL+ODXr/AOxr4g3Wmr6W&#10;XuGMZW4j/uRg/KQOepOD0xXO/tmR4+IOmnGCdPXJx/00eufK4vC5lPDx2f8Aw56mcVljcmp4yXxJ&#10;/wDAPF2UntX0F8CtZF9+zT4ktPLZTp8F2pYnh90Rfp+OK8BkXBr3T9n6zltv2fvGUjxusc8VyY2I&#10;4cCAg49eRivYzyzoK/8AMvzPF4ZnJYmSX8svyPATx/nrUZGe36VMRmmlcNXtR2PFufQ/7EviKW78&#10;O65pjrujsZ4542ySVEisGHsB5efqxrpf2rPDa698Jri4WONpNNlWcMx2lFzhse5B6V5f+xeMfE3U&#10;lzgHTHJ6/wDPWL/6/wCf5+/fEjTIdY8Aaxb3C74ZLORmXJGcKWHQjuBXwOZWoZrzx7p/efqGUXxO&#10;S+zl2a+4+Hz96gHHHH50Hr/ia6H4a/DjUvib4hj07T4+CczTN9yFOm5vp2Gck193UqRhDnm7I/N6&#10;VGdSapwV29DE06wuNUu0t7WCW4mkPyRxKWZvoBzXsHw4/Y/1XXFjuNfkGmW+f9QnzTMOeD2Xt68H&#10;sa9j+E3wR0f4V6cvkxpd6ic+bfyRBZGz2HJ2LwOATyK6XXfEdh4W097vULqKxto8ZeVgoH0yeecf&#10;XIr43H8R1akvZ4NfPqffZbwpSpxVXHPXt0XqZfgz4VaD4CtVj03ToY5FORM43ylugO48559q3NQ1&#10;K30mza5vLiG2t48B5JnEcaZOByeB2H1rw34k/tmQw+bbeGLXzWxt+2XIwo90j6nr1bH+6RXh/ijx&#10;tqvjTUZLvVL+4vZmyMyN8oGc7QOgXJOAMAZrnw3D+KxL9piHZeerOjFcTYPCL2WEjzemiPprxX+1&#10;f4V8NTzwW8txqlzDx+4X92zA4K7z6Y6gEVx8f7YOs+IddjtNC8M/bJJhiKAB5p3IGThUHPQ9B0Fe&#10;AMck/wBeTX2X/wAEsPC+jy6X4l1jdFLr0cqWgU7Wa3t9u7coxuG9iwJzg+WPSurNsFg8qwUsVKDm&#10;1bd9WYcP4zH55mUMDGoqale7S6Lt5nnHxK1/44fDDw22paxoLWdkvDTC1SZYxyctsZtoA7nArgtE&#10;/bQ8UWLS/bLfTdQDDCgxmLZ+XWv041jT4NY02e0uI1khuo2ikQkjcpGDyPY9q/H3xnpcWk+NdWs7&#10;VGWG2vZoIkyW2qsjKoyeTwBXHwfmOHzeNSnXoxi421XZnf4gZJicgnSq4bESlGd1Z7po+kvhn+1n&#10;a+PNat9Mk0W+ivJY8gwusisw5bAJGFA3HJJPGK+gtC8I32pRL9h1G3aNsEiO4O5R3JXr+dfnjong&#10;DxBrcBuNP0jVLqNW2F4YHIBwDjI9iPzrpvCfwf8AiE119s02z1OxuLdgFkeb7K6nHVdzKfxFehmn&#10;D+Gk70KsYeup4OU8UYuK5cRSlPzWmh9hfFb9jjT/AIgWzS3XiC40iZgVaaCQok5K7Qrqx2kYH14P&#10;vXnWjfs3+GfhvqcynS2vUtcFdTucNbSMuQdpJwPUjGPetz4Naj4qu7S3g8aDTbTaNv2mKZnm4wBv&#10;RQVyRk7lbuBtHJHsHi+60oaVbaDbLb3VvcMonyu8Mrdfm9SD+VfJzxmLwsvqzqcy8tFb1PsoYHBY&#10;2P1mFPll57/cdD+z98fdH1/UdB8D3F1Ha61aQfabRCQqXkCk42HuyhDkenI4Bx6d4n/5Dtx2HBx6&#10;fKK+I/jR8LdQ+H37TPhDXtPDx6NYweUlzG4VrV2EqouAcj5mUAjjJHc4rhfjT+298UPBHxN1TS9P&#10;8USx2dq0fliWzt7hxujRjl3jLNyx6k15MuDZY6tGrl81aUbtPo76n1OF8R45bhnh80pyvCXKnHqr&#10;aH6DPrtn4WhbUNQkWOztR5jk9WI6KB3YnoK+D/E3xk1b4tWniTxxYx3F9cab4kuZLOB0HmPZNjEL&#10;467Y34xz+7XrgVn698S/FWjfBjU/FHijWpr/AF7XVVLXzkKm1DcBFC4CYG5wFAAJHXvvfBfS4/AX&#10;gfRtJmhmbUL6zm1Kf9yEZm3JuRu5ceaq+4Tt0r2MpyCOWxnWm1ObairbWWsrf5nzXEnFks5qQw9N&#10;OnTinLXe70V/zsebfEf4b6d8Z/DbeLPCSf6ZjN9YgfOWAySB/e/9Crxy0nuvDGuxzDzrW8sZgwDL&#10;tkidTnkHoc+or6A1fQbrTbtvG3w8G+S4LJqOkmM/M+cMDGCDuDdV4OeQeTnPvLrwP+0Jc7b5pvDP&#10;ipgImZ8KJHACheflf5mxg4c7B0Ar7rB4904csk5U/wDyaPk128z8zx2XxqVOaLUan/ksvNPv5Dvj&#10;V4h2/wDCI/ELSF+VgqShVJOOTtZunB3L0wTXpXhbQLbXfiRpvi6xXdb6lpEkUzD7ud0RTPfONw/4&#10;DXl3j/wjf+AP2c9Q0m9l+0Q22pIbS5WQGOeFmBG0biVwc5BwAScZHNegfsSeIB4n+FmsQTMkk/h8&#10;CIB5N8m2R1KFR/CB8y/hXk46KjgvbU9VFuPrF7HtZbLmx6o1FrJKXpJbmn4m+Ic174N1zVNFiiN1&#10;o17PDJblS4JhkIZABz8y4IxnG72rG+Ffjvw/8bJ49QbTIYdb0hlkHmJl4j2dW9Mg4zyP1rnfgb4t&#10;VPjB460G4ZWjutRubiJWkwpYSsGUJ0yQQT7J3rmPgnft8Nf2iNS0WRo1t76WS3KRKPLDDLpycEKB&#10;kcevQ1P9nQVOrSXxRSkvNPoU8yk6tKq37sm4tdmnoz2D4za/40itPtHh6G21CWRQZHncvcAhuMBj&#10;hvlPc5GO/FZfwf8AiLffETwTDNqk8suoWUj20yyH5kYMT93qo5wAf7tea/H7xTrXwk+Ls0mi6tPa&#10;Q6pAt81vGMwLIwMTEocoxYxbskZyR3Gau/Br4+XvjPxytnqkWm2/2qDb5sKCFp5F6Fuu5iMjAwBz&#10;xR/ZMvqKqQimrXutGa4fOorMnTqyknflaeq8nc9L+Jfhj/hMPAOqab/y0uYD5ZLbQJF+ZMn03KPw&#10;r4+cYavtsFcd6+af2jPhnJ4N8WPqFuudP1aRpRhW/cycFlJOepJI579sV28MYxRk8PJ76ow40y6U&#10;oRxUF8Oj9Dzkcegr7+8O6xD4i0Gy1C3En2e+gjuItww211DDPvgjNfAJ4Xn8q+2P2f8AX/8AhIvg&#10;z4duPL8ox2i22N27PlExZz77M49634up3p05ro7Hn8D1bValN9Un9x03iHSF1/Qryxkdo1vreS3L&#10;L1UOpUn9a+EbHW77wzqMjWN5cWkiSZyjFd20nqP8fWvvhuR9Rzg9f0r4R+I+jReHPH+tafAztDZX&#10;00MbOcsyq5AJ6c1z8KtSdSlLVaM7eNVKCpVoaPVXOh0f9o3xVpCSK2ofat5BzPGrlfpRXCUV147A&#10;0Pby91dPyRyZXmWK+rR999evmXLDQr7VlZ7SyurpYzhmhhaTafTgV9PfAGy1rxz4EHh3xJod/PG0&#10;WI5p13LcxMcBT3VhkAE88Zzmud+D/wAE/Enw9uriSTXxZxyA5hsh5iynHU+YuAR/un6ivqL4Q6Tq&#10;MNp9sunWKzZfkUwqHmH94nGQvoP5CvI4mzyHJy0rOz0et7nqcK8M1XJTrXjdarSzR4/8Lv2Q9S+C&#10;fjldasZLjUAwJitxjaiHB2yf3mHt9ete56/4Xt/HehNJdWrafeIMh5EAKkDue69q53xl8W7ptcaH&#10;Rp4xDGMM+wNvbuRnsPXFcN8X/j83gfwr9o1q786RiRBaRgK1y/px2GeW7e5IB+TksdmFWE5/H+Nj&#10;7aMsvyuhKnT+H8DjNf8AiX8QNE8ZS6faaFcah4XtZdu1Noac4OZEYnpk8DpgZ4zWVq/wtXW9f/t7&#10;wubrw74khxLNbXMZWKUEfdIHy8kc4PvxXN+D/ix8Q/jF4ruk0SS103T4zuJlhV47VegBYqSzHB4H&#10;U54A6dt4j+Mi/D6wj0gXMni3xXIHCxWkK8OP76R8qB/d5Y45xkGvrJYetQkqdJRUrapf+3dD4X61&#10;SxKlVqyly30b/KPU5bxFqMfxDmk0Xxv4dvLHVrYeTDq1lbvLGn3SGBA+6cs2OQBnoSa4Xxt+zH4g&#10;8Of6Rp8P9sWLqZEkhG1wvX5kPI4x+Nen3Vx4gtvDjar468TyeGbZpyYbHTgomGThV3qGLAgP8oyQ&#10;ACSOccZ4v/a3vFgWz8OQSWtvFwLm+P2i5k+u7I/PJ9xXpYGeMUlHCpW678vyf+R5GOp4Nw5sW2n0&#10;25vmv8zyTUdCvdH2fbLO6tPMzs86Jk3YxnGRzjIqxq/ie816ysbe7k84aerRQuw/eBDj5S3cDtnp&#10;k1p3fxd8TX3M2ualIV5GZS231x6Vj6nZXqpHeXUNwqX5aWOV4yqz8/MQcYPPpX1EOZte1Sv0sfLV&#10;OVJ+xbt1ue5fsjQq/hfUp2y0guRCpLE4QKGwB25Y9O5r3HW/FWn+ENLaTSbf7RdIUIu7peh3L91P&#10;xPWvJf2XdNisfhktxGpWS6uJHlb1KnaP0Fdx8X/Bst74Kt59FuY9UaO7t5Xt0ZYLnCSKzgKzANhR&#10;j5ScmvzXOPZ1sbKMnpdry2P2LIeehlkJW1ST/E+7v7Rmcj5tvHbvXK/HW+1Vvgt4q/smBbrU/wCy&#10;rn7LEV3eZJ5bFRjjOTW9oF02uaNZ3iQXEMd5CkyxyptdAyhsMOcEZwQOhpddsZp9Cvo0jYvJBIAO&#10;BztPrX4vQap4iLa2kvzP6KxEIVcDJLrB/wDpJ+WsH7TWk+K2MfijwvZXayIsbzxAGQjuckZA74Br&#10;6z+Fnhnw54q+GOiTaDc/Y42tIzFDL8uFIG0YPI6e9fH/AIW/ZE8RaqnmapcWeixZI2kieXPbhTsw&#10;fXfn2r6u+AMPhbwT8LLGCG+fxFNbtJCjtIsgXDHC7gNoC4xxkjpX7bxIsN7CLwjd76pXa289D+Ye&#10;FJYlYmaxcVazs3ZPR+Wp4T+1n8U/Fnwr+MEdqtxJ9naxUeVcx+ZDKSXBOT17d8V843U5u7mSQhVa&#10;RixCjABPPA7CvqT9t7wd4i+L2s6DqVjYNd7S9oUiUgRlsMpJPyheDyzdxXy3c2slndSQyLiSJyjA&#10;HOGHBFfW8NypSwcHGynbVI+N4rjWjjpxldxvpf8AQbFE00ioil2bgBRkmvbtK/4J5fE7V/CserJp&#10;dnGk0H2hLeW6CXGMZC7McMfQnvWP+xJBo8v7TnhVdcANr9pJgBDEG42kw5AHTftznj14r9Quv+Oa&#10;+b4y4uxWWV4YfCxWqu29vRH23h34f4POsNUxOMm9HZJPVeb/AEPyb8MeD7rwd42utL1qzmsNQsZP&#10;LmgnXa8Z/wA45HBBr1Lx7beH4PCNm1nJK14YibpXUBVbPAX14q9/wUzvLPS/2mbeTTjardtpEBvx&#10;CwLmbfLjzMch/KEXXnbt7V8/3/jK8vrfy2fjpmvpstrTzDC0cY/dcldr+uh+P8XcMywmb1cNTnzR&#10;g7X66fr3LGl+IF0XXpCuBGWyPbmu3m+LSnTDH5jdOBmvKiSe+TRnNezOhGWrPPxGV0azUp7o+xv+&#10;CcH7VceiePrjwVq0zLY6/KH02Rz8kNwAcocngOAMY6t7kV6F/wAFLf2Vf+E/8KjxxoNnu1rR48X8&#10;VvBmS/gyoDnHVoxk9MleOyivz7hnaCVXjZo3UhlZTtKkdxX6UfsQftu2X7QeiR+HvEL29l4ys4eV&#10;wFj1WMcGSMdA4A+aP/gQyMhPy7ivK8RlmOjnuXq6Xxr9fR9ex/QfAObYLNcqlwrmcrafu2/y9V07&#10;7H5qEUlfd37YH/BNWTxZqd54l+H6xRX1wRJNohCxRzuT8zxSMwVCc5KnAPOCOh+I/FPg/VPA+tTa&#10;brOn3ml6hAQJLe6haKRcjI+VgDggg56EEGvuMj4kweaUlKhL3usXuvl+p+b8TcH5hkld08TB8vSS&#10;2a9enoZtFAXIpQNzY4r6A+W5WJRSjp/OgKT2/wDr0rhysTvRsLdBmvQ/gh+y942/aB1AJ4c0eWSz&#10;V9kuo3H7mygI25zIwwxAdSVTc2DnBr7e/Zs/4Js+GfhDcRap4kkh8Va2iqVSSECztnGDlEOSzAj7&#10;zdcZAFfKZ5xhl+WxcZz5p/yrV/Pt8z7jhjw/zbOZKVKHLT6ylovl3PB/2Pf+CdGofFCf+2vHVrea&#10;T4f8sNbWoPl3N+WXKsOuxBnPIySMYGDX6C+FdF0nwB4ahsbGzt7HTNMiCRRphI4UUc/h1JJ/GqPj&#10;vx3ovww8KXmta5qFvpmlafF5k00hwFHQAL1ZiSAFUEkkAAmvgX9rD9v7VPjJdahofheeTTvB/MDP&#10;s8ubUsHl2yNyIeyjBI+9ycD8lcc14rxd5e7TT/7dj6d2fvXNkPA2B5F71aS/7ek/PtE9f/aX/b58&#10;FeNjqXhONZLrRRJ5NzMIBIl9gg/KeyhgMHqSoIxXjnhLxL8L7K+t9T0+ZdHurNiBnejONuCCDuyp&#10;z+YryzwD4e8F32kmbxB4jubG6bJW2gtXbZgnkttYNkY6YxXcn9n/AMDaoPs2n+MonvJTthU3cEuW&#10;/wB1cE/ga+/w+T5fl9L6tTc0urs7Puz8gxefZlmlf63WUJPom1dLoj0r4nwr8RfhTq1ro81vfTXE&#10;SmJYpAckMr4yO5A6GvOf2TYJLXTPGEUqNHJGkSsjjDKQs2c56d6s+Ffgr4u+D2tSX+h3ljrFnhfN&#10;tGc27XY6FQDlQRng7v8AA+j2XhO10a51jVLK3NsuvWwmuVcmM+YobB8srkFt7biccqOMkmsnVp4e&#10;jLDU5c0ZNNPro9mi1SqYmtHE1IuMoppro1bdM8d8B6ZHp37L/iS6abDahLs2sQMFWUADnknJpv7M&#10;/jyOe4uvCOpeXJp2ro4h3dQ5HzR5zwrKG6d/c1UHP7Jo9tXyeOleYW8728ySK22SM7hjnpjHTp+F&#10;fQ0MKsRSqqW7lp5NLQ+br4x4arRlHZR1803qe/8Awj0aTwh4k8Q+AdQkWW1uYTPaM6g+YrDBIXH5&#10;57pWjqPwju9X+F3h/wAK28clhF5vnahNn7gXO7IzyzlgQOgIrJ8bav8A21H4H8cWNtILuaeO2uMJ&#10;iMAkghsdt27HPQ1tfEnxPq/xA8UzeD/DjeRHEB/amog5W3Q9UGDkHsRwSRjgAmvCqOq6kZxdusvJ&#10;rRs+gp+xVKUGm+kbdVLVL/My/EHxNg8Iafb+Ffh7aDUbyM4kkiTzFjOcEsejOT3PA47YFc0/7P8A&#10;PJB/aPjLXntby9YRwRL++mlc9E54yc4AHAJxWn4i+J3h34B21xovhW3W71UFVurqX95GGAwcsD8z&#10;DuowoJPcEVyvwZttU+LXxbs7zUri4vo7BvtUzyO21dv3ACOB82MAkcA+lehQp1IUpVoe7HfmfxS/&#10;yR5terSqVo0KnvSvblXwx/zZzvxC8A/8Ih8SLjQbWSa68p4kRinzuZEVugz3Y9Ks/GnwNb/DnxdF&#10;ptvvYLaRPIzHO6Qg7iPbPau98F6a3xP/AGmdT1XbFJp+k3Bk82Nzsbyx5cOG6EnaGxkAhWI6YPN+&#10;K4p/jP8AH+S2iR5LdbkW+Cu3bFGcPkqD/tc+46V6FHGT9pFTekYXl6vY8+tgafs24LWU7R9FudVr&#10;Ggw+B/2Smhn2w3WsSQzEFSpkdpUcKQe4jT8lNTfAPwzb+GvhDrfiC7/cvfQSxo7jgRKMcexbP5Uz&#10;9qbVrnXdV0rwnpcEl20S/apI4R5shbaQowASNqbm9w2e2a9HuPh2svwpt/D8lzHYQx26R3bwqMEA&#10;Zkxu6ZIJyR3zivDrYpxw0faPWpK79D3qOEUsVL2auqcOVdrnyHjJ/U1InIz+P1r1jx14m8C+BLCX&#10;TfD+k2etX0ikG7uP30cDYAypYEP6/L8oJHXkV5P/ABfiT6Z/CvrsLiXWjzcriul+p8djMOqM+TmU&#10;n1t0AjjHbvmvor9ijRZIfDeuaj5isl1cx24XHIMalifTB80dPQ186k/MOM819jfs96APDnwf0OHf&#10;5jT2/wBqLbNpPmkyc+uN23PtXj8TVuTCqH8zPd4Rw/tMb7T+VXOwnkWGJnkZVjQbizHAQDvmvgn4&#10;iarJr3jXUr6YxtJeXDysUHyklj0r7P8Ajb4l/wCEU+F+sXW6EO1u0MayttV2f5cDkZOCcfSviDVv&#10;9evf5BXHwjRsp1fkdnHWIv7Oj21/Qq19Af8ABM/wrH4m/ao0+4eZ4/7Dsbm/VVGfMbaIdp9sSk/V&#10;a+f+1fcH/BIzwUqaL4u8QtIpaaaLT1j8v5o9ily24+u8DHH3e+a7eMsWsPk9aXVqy+ehw+HeWvGc&#10;QYeFtIvmfotT7PJrxH/goZ4otfD37KXiOO4aQNqnlWcG1c5kMivg+gwjc/SvbV56Yx7V8i/8FbfG&#10;jWXw/wDDegRXcCjULx7m5tvlaVkRcI+OoXczDI/pX4VwvhPrGa0KX95P7tT+pOOMd9UyLE1v7rX3&#10;6HwWBihSwoHSiv6dP4lWh9Y/sw/F/wD4WN4VOn30m7VtLUBycL50ZyFYeuAMH0OD3r0u+0+HVbGa&#10;3uoY57e4Qo6Ou5XB7Ef56V8NeBfGt58PvFNnq9jtFxaMTtf5lkUggqenUEjjkdevT7K+GHxJsvip&#10;4Sh1WzWSPzCY5on+9BIOSuejAZBBHUHscgfnmfZXLDVfb0vhf4M/U+G84ji6P1as/fS+9Hy38dfg&#10;pefCjxA7BfN0i6ctbzqOFzzsb0I/WuCzj8a+6vHfgSw+I3hmbS9SjZ4ZPmVk4eJxnDqfUZ/zmvj3&#10;4q/CnU/hL4jayvlMlu+Wt7pEPl3KdMj0bnlex9QQT9DkecRxMFSqP31+J8txFkMsLU9tRXuP8Dl6&#10;KMYor6M+VCmuOadSMNwoQDKB/wDqoxRmtCOpc0nXrzQbnzrG6urOXGN0MpQkdcHB55Hf0r1bwb+2&#10;V4g0QJHqkFvq0IAUsf3cvXJORwTj2Arx0HFFceIwGHrq1WKZ34XNMThnejNr8j6t8Nftj+FtbZVv&#10;EvNLmaXYPNQSKBx87MOgBP6V0Nx4j+H/AMULe48650HUQVEcjzlUkx1ADNhvfg18Y+n15oJz7V4t&#10;ThmjfmoycT6ClxfXcbYiEZn1rP8AsseBPFEn2y0WYW78AWd2DDkcHHX09etYF1+w7pMlzI0WuahF&#10;EzkohiVtgzwM55+tfOMWqXVvFtjuriNB/CshUflmnf23ff8AP5df9/Wq6eU46Hw4h/NE1M7y+orz&#10;wyv5Ox7trP7Dcvnp/ZuvR+Xj5/tMJ3Zz229qrWf7Imj6d5kOs+MLG3vo3/1cbIu1SoIyGIPNeJf2&#10;7ff8/l1/39b/ABqGe4e7lZpJHdm6sx3E1vHA463LKv8Ahqcssyy+/NDD/fJ2Puz/AIJ8fs3+DLDx&#10;vqnii117+3H0UfZE/driGVvvcY5O3oR05r6+mutPtm/c28k/vK3GPpXwf/wSq+JcWn+JPEHhWdoo&#10;21BFv7YFGLyOnyuM/dACkHnkk8Zr7ex/n+dfhvG1Kus1nGvJysla/Y/p7wzrYWWRwlhYKLbfNbuS&#10;XNybhh8qIq9Ai4/Ovkf/AIKsfDmyuvAGg+LOU1KzvBppIGfNikV3AJz/AAsh6D+M+1fWf4GvlP8A&#10;4KrePdOt/hXofhvzg+q3morfiNWU+XFGkiEsM7huL4XjB2tyMVlwf7RZvQ9l31t26m3iJ7F5BiPb&#10;220v36W8z4QooHNFf0mfxwBqxpWq3WhX8d3Z3E9pdQnMcsLlHQ9MgjBHXtVfrSgZzjt1qZRUlaWx&#10;dOUotSjuj2jw/wDt5fEy0tIbWbxRePHGzMZDHH5jAhRtJ29BtyO+WPJ4x6D8B9OuviTcf2vqgkl0&#10;uNmbdMSTdyk5J5+8M9T3NeU/s7fs73HxOvl1PU1kg0C3bH91r1h/Cp7KO7fgOclfq6w0+HSLOG2t&#10;4YobeFQkcaAKsajsB6V8LnFbB4W9HBwSk92kv6ufbZfkOIzapDGZpOUox+FSbafy7fmXLu4WWT5R&#10;tVeFHoOwFeF/tafG3/hHLBvDOnSSLf3aB7iaN8eRGSflz/eYD8Afeu0+N/xtsfhBon8Nxq10p+y2&#10;pPb/AJ6P6ID+fQdyPjjUtSuNXv5rq6mkuLmdy8kkhLM5POSaz4dyl1ZfWKq91bebPV4nzqOGpfU8&#10;O/ee/kiAnNGaKK/QD8wbuFFFFABRRRQAV6B8Bf2nPGH7Nuq3l54V1SSze+tpLeSJyzwDeAPN8vO0&#10;yLgbWIOPcV5/RXNi8HRxVJ0MRFSi90zswGPxGCrxxOFk4zjs1ue9ftoftsT/ALU2qWENlpv9h6Np&#10;Zn8qKMiN7kTi2klEwT5XJuIGlz3LgkZXJ+o/2J/+CjvgfwX8CLWPxbq2oW3iTw/ELVkk8vOrKsbe&#10;Uo2JkRxqoVdxyGbnOa/OKnb+e+MetfKZlwLlmKwEMuUXCEHdW389Xvc+4yfxMzjA5nUzXmU6k1Z8&#10;y08tFtY+7PE//BVOB/2k1v4bptW+H+pQJHJB/Z/2W60tizEt1PmsNwyRjcoGMEc/XfhnxJYeM9Bt&#10;NU0u6gvtPvoxLb3ELbkkU9CD/TqDxX4sb69m/ZZ/bV8Sfs2alDZrI+peF5J/NutNfHAPBaJv4G78&#10;cEjmvmuIfDmk8LF5YrSgrWf2kv1/M+24R8YK8cZOOcu9Oo73X2W//bfyP1OORx+FcL8ef2dvDP7R&#10;XhiPTfEVqzNbt5ltcwtsntW77W/unjIPBx7A1ofCD42eGfjt4XGr+GdUh1C0D+VIMGOS3fglXRsE&#10;EZ/HqMjFdXjI5r8ejLEYLEXV4Ti/Ro/oKUMHmeFtK1SlNeqaPy0+Ov7J3iz9lrxDJcXVs+o6DJI3&#10;kajbqWQICAPNx/q25HXise1+Lfl6UYfMwDwRn8s1+resaRa6/plxZX1vFd2d0hjmglXdHIhGCpB4&#10;Ir5M/aT/AOCXGm+MJ21T4f3FpoN8wYy6dcFvsk7lwdyNyYsKWG0KVOFAC8k/rWQ+IVGuo0M1XLL+&#10;bp8+x/NvHXga5TeLyn3o/wAnVendHwz4r8QHW7wsv3c/nWT3roPiR8L9f+EfiibR/EmmT6XqFuFZ&#10;o5MNlSMgqykqwPqpIzkdQawccn8smv1rD1qdSmp0mnF7Nao/G6mCnhG8PUi4uOjT0aG0UGitjIkt&#10;ZEiuY2kUsiuCyj+IdxXonxg/aCuPiFptvpemwy6Xo8KKphLAtKQMAEj+EYHFeb0VzVcJSqVI1Jq7&#10;jsdNHGVaVOVODspbnZeA/iqPCngfxBoNzbG6s9YgYQjj/R5sYD8jnovuNgxXH7cnHam0BvXpTjQj&#10;BylBay1+YPESqKMKj0jp8j7l/Zu/4Jw+G774faRrHjIahdatd7LxrNZvKhjQ4IhcDJbI+8QR1rzz&#10;9tf9hnTfgd4Vi8TeGbqdtJgZLe8trqTfKru2FdGwMgkgEduvrX0X+zr+2R4L8cfCbSp9W8RaHoOr&#10;WkC215a3t0loVkRQCUDt8yHgggn0OCCB5Z/wUP8A2p/Cfib4Y/8ACH6DqFpr15qMkVzNcWVyk1va&#10;Ij7gC65DMxH3QeByccZ/H8tzDPZZ4qdTmtzNNfZS/I/oTOMp4Xjw26lLk5uROLTXM5W+/c+JaKDR&#10;X7QfzmFFFFAgpyOY2yKbQBQBdjk8xfpUqrge9U4GK896t28ocf7XpXPKFhEqAqKkHTikAyaeke6s&#10;zKTHQpk1OiVo+C/A+rePvEVrpOj2M2oajet5cMEYzuPJ5PAUDBJJIAAJJAr68/Z5/wCCcFvpV5b6&#10;p4+liveA40q2Y7VPBHmSAjdjkFV+Xjqwrw844gweXQvXl73SK3fy/wAz3uH+E8yzmry4SD5esnpF&#10;fP8AyPB/2df2WfEHx71m3aGGWx0ESFbjUnX5FAxlUH8THIAHTr6V+gvwB+E2j/ALwdBoelKzQsfM&#10;uJ5P9ZcSkDLt9cYA7AfjXZ6R/ZejabHa2cMVnbxrtSGOPYqfQCrrXFrIrZaLHXGQK/DeIuLMTmku&#10;SS5afSK/N92f0zwfwHgsjj7Re/Wa1k/yXZGV4tI0+086ILulOwgkdCOWH+e9eRfGD4naV8HbS31/&#10;VpNwsxL9lswR5l5OQu0AHsBklv4ePWvQ/GfiezuNZj0+O7tGaE/6sSqTu64xXxj+21puoeJPGlvr&#10;kSNNpNrbrZqVP+qIdzuYYyA24HPrwcYGerhbK44qvGlWdovfzXb5ng+IHEk8Dh518MuaUdF1Sff5&#10;HUfCvx9rXxem1bxJrUiO15ceXaxr922iUf6tR2GSPqea+e/H95HrPjrVrqHd5NxdyOmRg4LGvcv2&#10;bZ49N+EzzTN5ccM80jnH3VABJ4rwe6i+06hM0fzLJIxGB1yTjjrX6nk9GFPFVlBWUbJW2sfzvxRm&#10;FWtgcPOrLmlO8m3u2ye18EX1x4Um1pY1/s+GUQFyeSx9B+NZywn07/nXt/xM06Pwj8A9J0to5lmu&#10;DExDKAVf/WMG6Yxkjp2rz74Z+AW8feLLfT8tHCcvK68lEHt6kkAehOa9PC4/npTrT0im/uR8zmGW&#10;uliKeFpaykk36sw/C93HoviCyupoUnjt5g7xuNyyAdQR3619geGPhxZaX8PrXUNHXfa3ha6KKciM&#10;Pzx6D2r51+J3wZbwZBHfafI2oaLcKrJOMMY84+8RwVOchhxyB9fpT9lnWtvwz0jT5j+7+z5jJ45y&#10;cj/631r5fijEKeGhiaDur6ry/wAz7rgGg6WPq4HFxs+W6fZ+T7M4z4kfEF/h1p1hMf8AjyvryOC7&#10;TGf3ZVzke4IB/Md65z44eBF8eado99bRtOI54w7R53NA5GSPYda1P22vCV1oen6Y0LINNkuWJU/M&#10;/mFPl7dhvHXuOvUZ/wCzj4y/trw1JpczbptN+4T/ABRn8Ox471z4WPLg4ZhQ3u7+h3ZhiufNKuT4&#10;vZpcvqtdPUT9oOG4bwDa6PYR+dcaldRWyxD5ndUy3y/RlXJ6DNWPhh+y9pPgPSItb8TXELTkB0DA&#10;bYiMnIzjI6DLcV1Hi7W9L8Jxpfag0fnQq6wgAGaT7oZYx15+XP6kCvLP2vvHOoat4zgsUmkt9Ljs&#10;ottur/K3J+8f4jwOTTwUsTiFHCUXyxldt9/JFZlUwGEnPH4hKpOKiox7ebL3xc/aQsNFLWvhz/TL&#10;jAzcSqDFGc8gAfe7e1eJ+JPEt94wvvtl9cPdTSKF3t2AGMD0H0/qau+F/hzrHj25aPTLOSSMMBJO&#10;w2wx9Bkv075wMk9hV3xr8IdQ+G1lC2oXWmsbhyqRQys0nTJOCo46cj+8K+rweFweFapRac/vZ8di&#10;sxzHHJ4irFqn5aJf5nIyQ+1VZYcmtKVMdvyptrpkuqX8NtbxtLcTsERACzOW4AAHXPtXr8ySuzip&#10;Xk1GO57F+xv4caNdY1NvMXdstkBX5WxliQfb0Fcr+1/qkWofEyCGPd5ljZJHLkcAlmcY9eGFe8eF&#10;tAs/hD8N0hmaNYdPhM1zJkDe/VjzjPPAz7V8m+OvFE/jjxXealO26S6kLKufuL0UDk8AYr5jKm8T&#10;mE8UvhWiP0fOLYLKaWBfxS1ZgsnFe+aJJc+CP2QLmVmhjmvIn8rcQQyzPt/762k/TFeE2dk+pXsN&#10;vH/rJ5BGuegJOOa9x/aouY/C/wAOvDvh2H7IvIeSND8yeWuAVHHyks3btXqZp+8q0cOusr/cedkL&#10;9lRr4p9I2Xqz58K4GR35qNgxqeRcD681ERg9691Hhxep61+xif8Ai52of9gt/wD0bFX0P40z/wAI&#10;fq3vYzY/74NeFfsS6HHJr2vaizSCS2gjtlA+4RIzMSeO3lKPxPtXtXxT1V9G+HusTR28lzItsyLC&#10;udzl/kA6Hn5u1fn+dyUsysvI/VuHVyZReX95nx38PvA938RPFdro9ltWW4YlpCDtiVQSzN9AOPU4&#10;HevsL4c/DXTfhj4dTT9PjGeGmnI/eTv/AHm/kB2Fc7+zv8I1+GXhDdcR7dV1DEtyWVd0HGRFkZyB&#10;+WT+XSfEf4g2Hw18MT6jfSKuBthjA3NNJztUDv059s084zCpjKyw9H4VpbuysiyungaDxVf4mr+i&#10;NLXpNWh0yRtG0e91rUSjeRbwLwxH95jgKBkZ5yc8V8o/tBaR47tvEEN1400u+06RowIEeLECA5AV&#10;SCVydrEjOTjPTFfoH+yvfPrXwH8P6nMxa51S3N3OSdwDuSSB6AcAAcCqn7Y/hqy8Sfs3eLEvofNW&#10;0sHu4fmK7ZI8sjA/UDjv9K+Zyvib6pmH1Z0k/e5W+u9tD7jOeCVjsp+uRrNPl5kvs7Xsz8xS2M9z&#10;/OgdKQjBFLjFfsx/O4nOa774BftFa9+zv4imvtF+zyw3ojS7tp03JOqNkc9VblgCOm48HiuCI+tW&#10;NO0e71i6WGytbi8uHztjhjMjsQCTgAZ6DNc+Kw9GtSdLEJOL3vsdWCxWIw1aNfCtqcdmtz6C+JX/&#10;AAVA8VeKvC99penaNp+i3F1H5YvIZ2kkhB67QRgHHGe3WvmWDVLi31SO9WaT7ZHKJxKTubzAd245&#10;6nPPNek6F+yB401szNcQafpjLggXN0GMmfTyw/T3x1rq/An7IPiDwtr0Op3VxoF1JYyJJFau0jxX&#10;HPIZtoK4HIIDcgZGK8rB/wBkZdTlDC8qvvbr8z2swln2cVYVMbzSts30Xocrov7T3ji+jS3tUgvp&#10;IUG7bZmSQ4AGTt/DsK07X4zfE3xTMunwWLW8t0wjSVbFo9hz13NwPx969rvB4l0G0aa08K6PdTYC&#10;+Va6pskfOM8tCq+/LD254rUt7zUtK0uzk8RaXLoF5fS+TFau5lOTnA3BQMnB9R714lbMqC96NCN/&#10;W7v6HrUcpxPwzrz+6yt6nLv4qX4Zafoemahff2h4g1q6ghfexJkLOqPJj+FVHTgdPcmuT+JXx11T&#10;4Q/Hu0WGZZNKkitmubeUEqo3tll/utjv3rlvifHND+1vpbyiRIZb2xaIv0ZRsBx7Bt34g+9Vf2y9&#10;IltfiJZ3rNH5d5ZhEwTuGwnOR0/iFdGDy+lKvCNTX2kW36vt6HJjMzrwpTlT09nNJenn6n2b4x8W&#10;2fiDUdJ1K1MdxbtCkm1h1w+cN+H868L+O/7LMdv+0BJ4jn2L4Ta3S+uJHO6PzFyvlH0G0Kc85wa8&#10;4u/2p10uz8L6hpu17y3iNtq9kyMqyou0Lg8j+8VIJIzyOSK+h7vW7f48/Cu106SRrrRdUgTZHuXc&#10;nopIP3kPGMkAr7V4awOKyuUZx0g7xfe1/wA+x9K8dhM3pypy1nG0l5u35dz5+069/wCGiPjdAEjU&#10;+HfDvzIijCOoPy5B4+Zh6fdXFaNh8VB4g/astobWZl023t5NMG0llmIDEnvwZAvI6hBzR8RZrf8A&#10;ZO8F3HhW1lz4ousvJNEQWgRjw5baM/LwBjrk9hmv+yx4ItPD/hi88ZasqLu3LbSMMmKNciRwBk8n&#10;IxtBwp7NXvTdJ4eWIt7luWC736/M+Xj7VYiOHv79+ab7W6fIx/GOu6x+z18ZL6/t7RhourzeaYs5&#10;jnU43c9nByfx9K39V8K+D/2kbD7dpNxFpPiGQGSWLgSSPtIw6/xfdzuXnAJPWvSfiDq+jiSz0rXo&#10;4DY61ut4pJG+Uyf3emFyOjA9cD3rw34qfsv6l4LZ9S8OtcalYrtHlplruLdwSAo+ZenTnB6YBNTg&#10;8TTrcjm/Z1LWUukrdysZh6lFyUF7Sne7j1jfqjhfHXh/xB4AuRourS3ccKqHjiEzNbyDrlR0OD7c&#10;GvZv2FtOuYbTxFebttpcGG3wH++ybmOR6fOK8K1nxfqviK0htr/ULu8htRiFJnLCLjHAPTjtX03+&#10;xxoyaZ8JftKtIW1C7kkYMRtTadgx9Qo/OvUzyThl/LO121ts/M8/hyEamZKVO9opvXdHheo+M5vA&#10;P7Qmr6pCT/ous3QkH/PRDM24fiCayfiL4xi1v4oX+uaY8ipJdC4t3ZdrKRgg49iKq/E26iv/AIj+&#10;ILiGSOaGfU7iSORG3LIplcgg+h61h17WHwtNxjVa15UvkfP4rFVFKVJPTmb+Z1/xk+J6/FfXrDUP&#10;sr2slvYpbSqzBgzhnYkex3d65W0uns7qOaNtkkbB0YD7rA5B/A1FRXRTowp0/ZQWiOapiKlSp7Wb&#10;1PrT4T/EW3+JHhOG7UxrdRgx3MO7cUbpn6MBkf8A1q1PGfhG18b+HbnTb1WaGYdVOGRh0I9wa+Wv&#10;hh8Rrr4aeKV1C3UTRuvlzxE482PIJAPYjAIPqO4JFfUfg/xvpvjnSFvNNukmUqC6Z/eQE/wuOoPB&#10;+uOMivgc2y2pg63taXw7p9j9WyHOKWYYf2Fa3NazXddz5d+JHwx1H4c629vcxtLbk/ublV/dyjt9&#10;Dx0r6j/ZZQ/8KJ0H6T59v38lXdX0W112we1vLeG8t5CC0coDK2PUfhV34S+B7HwD4dns9P8ANW1k&#10;uWmWN3LeWSiAgE9vlz9SazzDOPreFVOp8Sf3iy7h/wCo411qT9xpq3VHTtxXw58ZP+SteJf+wncf&#10;+jGr7lPAHX6DvXyX+0l4L1bXfjbrk2n6TqF5DuhUvb2zSIG8iMkZUYzzk/Wt+F60YYiUZaXRy8ZU&#10;J1MNBwV7S6eh5TRXYWPwA8YajaRzR6LMqSDIEkscbj6qzBh+Ior1sdjsP7eXvrp18keTleXYr6tH&#10;92+vTzPqS88R6X4bkim1S7t7azjcNL5j7fkzzjv+VYfx1/bxtdRRtD8HW0t4ZWMJncbUlOSqhQOW&#10;XO044yDjPr8n3mo3F+4aeaaZl4Bdy2Pzp2javNoGsWt9alUubOVZomI3YZSCMg+4rOnwnh+ZVaz5&#10;mtl0uGJ44xMo+yoLkTtd7s+o5/FX/ClfBbar4muYr7XrzOyKMYI7iFB/cXue/fOBXjPhjSta/aY+&#10;JvnXsjNbQsr3LBtqWsOfuJ6E4IHvkmuQ8Z+OtU+IOstfapcG4uGUIMDakYHZVHAFXvDnxU1Lwl4K&#10;1DRdP8u3XUpA81yv+u24xsB7D6c124fKalCk5wt7SXXol5eh5OIzmGJqqNRv2cenVvz9T1r4kfF+&#10;TT7q08F/D+JVaE+QZbZQyqe6JnIz/ec9++eaax0v9l3ws00zR6n4y1RCzFjuEQPPPouevdjWV+zB&#10;oMKaPqOqWM2lz+KGZoLC1ubjY0S7AWkwMsQQ3Yfwnnmnz/sp+LPGPiC4vNa1bT1kuMu8yM0zZ7AL&#10;hcDt14rz/Z4enN0KkrRj8W95P/I9BVMTUgq9ON5y+Ha0F/meTeKfF+peNNXe+1S6kvLplVA7Ywqj&#10;oqgcADOeO5J6k1nRxNJIqqpZmOAoGcn0r2Jv2f8Awl4WW6bXvG1qzWrhTFa7fNQg4YMmWYnOOg4w&#10;a6b4X6h4dvta/s7wToLFWcm61a+iMiQKDwF6/Meqg4+lepPNqVOnahBtLysvxPJhk1WpU/2iaTfn&#10;d/gcF4E/Z0vtR0Y65rzHTtDtYmu5VwftEsSgs21f4SQOp7HiuQ8f+OZ/HGtCRi8djar5Fjbn7ttC&#10;vCrjJ52gZOck/hXvXx9+JEOr/A29ls1aSDUL5dPinDbd+xizuVwMAmJlx3BB9q+ffBGit4h8X6bZ&#10;J5bfaLhFw5wpGckH6gGpy3EVK0Z4rEaNXSXZGmZYalRnDB4bXmtd977H2B8P9DbT/gT4YVkxcWMR&#10;t5+cqhPzrz7gnpXkv7VviqbSRodtayNDcpM12JUkw8ZQbR+e4nPtX1d8M/Dljc/DKSCVFjhm37iT&#10;xFtyARngYAB/Cvif9ry3msPjReWU0LL/AGbClushPy3C8sHHt8xGMnBUjsQPjuH6kMVmM4y6Ns/Q&#10;uKFLB5VBx68q+4/Vb4R63/wkPwp8O3XnC4km023d3Rh858tcnjjrWzqFk+q2NxDHcsiSIUJ7pkda&#10;8e/YT1aC6/ZW8Ftb3EM5hsvJl2OG8tw7ZU46EccGvZmf7POsiZ2SYyB2Nfi2YUXQxlSEfsyf4M/o&#10;jKZe3y6lU/mgvxR+YXxH+A+i+E/Fcmm+KPH+p3kNjcOipd7gXAJXKlmYAkDtmvWv2Ttb+HvhjRtW&#10;0rRVk1SaxmS4kkcmRZfMXaBk4XICHtxVH9sPxivwf+NWpWut6Kt94Z1SZnt58K0yM65cBW+8pycE&#10;ep54xUv7MPgPwc/iltW0Zpv7N16PyPLEpjhWRWY/dbBznKgdBnjrz+xVqzr5VGpXcrNJq1rN+dup&#10;/OuHw6w2cyo0FG6k073ul5X6Gt+1r451bxJ8Hb6LQ4Ws5LYrIrQMRMsYIDbcdDt9Oa8e/Yl/Y7vP&#10;jD8YYf8AhLNPePQ4LeW6miuHZGu2wAoOGDAZfdkHquO9fYPia9s/ClnJCmkSeTJkGQKoTBGM55Of&#10;qBXzL8Ff2nPG3hP48ThfDcl3pNm0lhfRW2FdELj5xIxC7wNp25wRnp1HLluMxUssrUcDFRdm7t6/&#10;LzPQzHA4OGcYfE5k3KN0mktPn5H154h/Zm+H+ySz/wCET8M7ZYxvkt9OihkQn+7IgDKR2ZSCPUV8&#10;g/Hv9tf4kfAv4g614Ot7jSp7fTWMNpez2pe6MTDKMW3kFlBxkjJ2gkHnP1pqP7QHhPRvDDandahP&#10;D5YdpYfJIaEDPzMSQoHHYnqK/MH42ePz8Uviz4g8QGOOEapePKqR52hRwuM88gA8+tcvAuVVMXXn&#10;/aEHOEV9pfav0Pa8TOIMPgcNTWT1FTqSevJZe7brYyfF/jLU/H3iS71jWr641DUr6TzJ55TlnOMA&#10;egAAAAAAAGBxgVl0GgDNftFOnGnFQgrJdD+dKlSdWTqTd292wooYbe1FaGYdat6Lrl14c1a1v7C4&#10;ms7yzlWaCeJ9rxOpBDKR0PH86qZxRUygpJxlqmXTqShJTg7NH37+zH/wU60jxNZQaT4/MWj6lGix&#10;pqSAm3u+DlnGP3Z4+mT26V9G+OPhr4N/aD8MwprWm6V4i085NvPu3NH8ylvLlU7kyUXdtIzjB44r&#10;8dt2OhNdR8P/AI1eK/hZciTw/r+qaXtQxhYJyF2khiNvTlhk8V+Z5v4c051frOWVPZS3t0+TWqP2&#10;fIfF2rToLB5zSVaG19L/ADT0Z9v+O/8Agkv4R13U/O0PXtV0KGR2aSB41ul5OQFOVKgDjB3H3rhf&#10;Ff8AwSD1SO9jXQ/F1hPbmP8AeG+tnik35PACbgRjHfPWuV8L/wDBWHx9o2meTqGmaDrFxvLefLE0&#10;LbTj5dqELx64zzXoUP8AwWDsfJXzPAt00mPn26moUnvgeXXj/VuM8K1GEudesX+dme79d8OsanOc&#10;fZt6vSS/LQvaN/wSE0O21O3kvvGWqXdojgyxR2aQs69wr7jt+uD9K9W+Gf8AwT2+F/w1uxcLocmt&#10;3EbmSN9Wm+0KmV27dmAhHX7ynB5rwnxX/wAFf7qWzi/sPwbbw3G/961/eGZCmOgCBSDn1J4rz3x1&#10;/wAFRviR4qjaPT/7J8PxSQNE4tYN7ZOfnV3JKsM8Y6YrCWS8X42PLXqOKfeSX5HTDiLgDLXz4akp&#10;yW3ut/iz9Ebm/wBH+H+hwxyzabo2m2iCGBWKW8MaKDtVRwAAo4A7LXzR8ff+CpHhnwQJ7Dwbb/8A&#10;CSaiAQLpiY7OM44IPV+x44PIyK+EfGvxK8QfErUZLrXtY1HVp5GDlriZnGVUKDjoCFGM4/nUnjL4&#10;W6z4HtLW6vLdms7yJJormIF4vmGQpbGA3sf1r1sr8OcJQqKeY1OeT2Wyb/NniZ14wY7E0nSyml7K&#10;C+1u0vLojU+Nvx/8VftAeII9Q8Tak12bfettbxoI7e0VjkqiDp2BYksQq5JwKwdFt5ZrWRo1kZY+&#10;XZQTtHqf5V7RD8NtJ/aB+FFtqWlrDZ+IrRBDcSeV5aTTKi5jcDjaRtIYcjP1FcZ8EvEzfCzx1daf&#10;rVm6W9zmyvoZVHygngnPG0dfce1fb4fFUaeHlSw0FFw+ytD8xxWHxFbExr4yo5Kp9t67jfg98NIf&#10;ibqV9DLfPafY7c3CpFEZZpcddq5HTjv1YCujk+Dfgq2kaNvHUKsh2kGAAgj8etXfH/w9vvgP4st/&#10;FXh/E+lLIGKk7hAG42NzyjA8H1x3xnX+I3wysfjT4Th8WeG1jGoTRq11bK3EjgDch4GJFPGeNwx2&#10;Irzq2OlUqKoqjVOWl9NH2Z6lHL1Tpyp+zUqkdbO+q7ob4a+Fb6fp8E3hT4hJuWXEUbPthJPB+TcQ&#10;T9VrpLTxx4x8A3McXijTIdS0lmETX9kCzoAdu91HXdkHoP4uK+aWMlncfxRzQt06MhH6gg11PhX4&#10;4+JfCCLFb6lJNbqCvk3H71Bkgnr3zn8zV4jKas1dNS9VZ/JonDZxShK1nD0d180z1m7+Hr6L4E8b&#10;WulpHNpusRDULOeNx5WwcsnbkAEjjGMVe+Bv/BOPxB8RNG/tHxHet4Zt5A3kw+T5ty542sVyAFI3&#10;d88Lxg12/wCwx8UtD+MPxOt9E1HS1s5Fhlu3iRQ1rOVA4IPQcjjnpX2DeWv2K6eFcYjOBgYX2r4D&#10;POJsdl1WWCprlm7Nvy20P1bhHgnLc3pRzCu+aEbpRWmu7v1Pn/wF/wAE+pPDPhKPTdO8TR3T22pR&#10;3o+0WnlfL/EMqxz0GOK+fP2lr7WP2dbu88M/Z5LPWtZZ769v0JCSBiVzCT0+7jPbnvyP0P0G7axh&#10;uph/CgALDqTivnT/AIKMfD7T/Ff7P+oa5cRr/aWgSwzW8wUbyHkWNoyeu0792PVR714/DvElepmU&#10;aeOfPGTS26vbbzPoOMOCcJSymdbLVyTgr73Vlvvs7dT88j179a9v+HkB+DPwUutcKsNa17EVmgHz&#10;c5Ccfm3Trgd64z4HfCOf4h60t1PFjRLJw1xIQcTYGfLXHViMZx2+oFevTeHZtZ8aW+teJGstM8Na&#10;T8ulWtxII8OMbZH5wOBwCc9OBiv1fOMZBv2C1S1a9Nkfg+TYOoo/WGtXom+l938jI0jTrj4PfBdb&#10;O1t5JvFXiTLLEke6QM21eeOkYYcHjcT61e/Zw+C978P3uNU1RIY7y6jEccXDPCvU5bsT0wK9AGuW&#10;/iOynfQtQ0q7vbddgk3iZYwT0Ow5AO316jvivHPF3wk+Jms3R1GbUre4uIcGOK2ujHg5HCghV9+T&#10;Xh0as68J0qklDmere77L0PfrUYUJwq04upyLRK1l3b8z07xzqlx4FjkuNE8OzaxqGoHdK8Y5G08e&#10;Yxy2MM20DIGMcCvMfD37V+raPcbfEej/ALqUfu2gjMLj6BuD25zxWHD8afHnwuvPJ1iO4mj8x/kv&#10;4+JCAAQkncDg/KTXU237RXhX4hWK2fibSfI37VMm3zo1OOWB+8oB7DNdFLLnSh+8pqpH+ZPU5qmZ&#10;qrP91VdKX8sloWbyD4b/ABki2wy22kak4Ko6Ri3kLbSSSvCsOST3JGM14v488ML4M8XX2mR3UN5H&#10;ayAJPGeJFKhh364IB9xXQfFTwBoOhWqar4e1yxv9PupAFtRLmeEEZzjO7HB+8BjjrmuHLfN/PFe9&#10;leH5Vz05tx7Poz53NMRzy5KkIqa6rZo2Ph/4Wbxp440vSx929nVHw207By3PrtBr7ehi8mJV7IMZ&#10;PoK+c/2NfCB1DxPf6zIjeVYxiCJjjaXfBPvkAdR6mvo5uR6cDnNfMcTYr2mIVJfZX4n2nCOE9nhX&#10;WlvJ/gjxf9s7xN9l8H6fpayR7r2fzXQj59qdGH4nFfL+rc3K/wC7/U16r+1D4x/4Sv4pXUaSb7fT&#10;VFvHiTepbqxH4nBHqteVasQ1yPZa+ryHDOjhYp7vX7z4fibFqvjJyWydl8iqOfrn0r9YP2O/hgfh&#10;P+zr4b0uVStxJb/bLhTIHCySne20gYxyP/r1+b37L3wq/wCF0fHTw/oLxySWc1wJbzZtysKfMx+b&#10;jGBgjrg1+tdlax2FnHBDGsUMKiNEXoqgYAH4V+eeJ+ZWVLAxf95/kj9c8Esn96tmc12jH82SM2W5&#10;+tfnB/wU9+IX/CXftFf2dHJbzW+gWaWqmMfMjsd7q3uCR9BX6IeJ/EFv4S8N32qXckcNrp8D3Ejy&#10;SCNFCjPJPA6da/Hr4jeNbj4i+PdW126aSSbVLuS5PmPuYBicKTxnC4H4V53hnl7qY2eLe0Fb5v8A&#10;4B7fjTmyo5dSwEXrUld+i/4Ji4xRRRX7cj+ZArrPhJ8XdQ+EviAXVqWltZsLdWxb5Z1Hf/eHODXJ&#10;0VnWowqwdOorpm1DETozVSm7NH3X4I8baf8AEDw7DqWmzrJDL1H8cTd1I7EVZ8S+G7Pxbotxp+oQ&#10;pcWt0NjocYxxgj0I6gjoa+Lfh58UNY+GWqrc6XcNGjOrTW55iuAM8MPxPI5r64+F/wAWtJ+Kuhx3&#10;FjOi3e3M9m7gzQEEdupXJwGHByO/FfnuaZPVwU/aUtY337H6lk+fUcwh7GtpO2qez9D5p+NH7Peq&#10;fC24luolN1orSbY7hTloweiuO3pnpXnec/nX39c2sd5AY5o1ljk4ZXXcD9QfevBfjJ+yN9pkn1Lw&#10;syhpC0slg7YXpnER9dwPB45HIAr2sp4ijNKlidH3/wAz5/OuFJU262E1XVdV6Hz2aM1NqGmXGkXc&#10;lvdQzW9xDw8UkZR078g9PWocV9ZGSkro+GknF2kRk5NFO2b3wKuR6BcSx7ljbFacysZyqRW5RoqS&#10;e3a3k2sCp96jxVXH0ugoo6UY4oADQOafDA1w+1Rn1PpV+209bY7m+Zv0rOUkjaFNsow2rzn5Vqwm&#10;l/8APRuPYVeHK9h7CgjI/Gs3UbOiNFLcm8MapdeDdbtdS0u6uLPULKQSwTxPteNh6fX0PB6V9cfD&#10;H/gqO1no5h8W6BJdXkYGy401gol653K5+XA29CcnJ4r5BFHavFzTI8HmKSxULtbPZr5n0mR8TZhl&#10;Em8DPlT3W6fyPtLxX/wVP0v+xZv7E8M6idRPEbXkiLEvudpJ49O/qK+P/Hni3UPiX4rvNa1q5kvt&#10;Rv3LSyufyAHZQMAAcACs08n/ADzR/nms8q4fwOXNywsLN9XqzTPeKsyzdRjjZ3UdklZfcVZNKjI4&#10;LLVeXSpIhlfmX+VaVXdC8PXvibUVtNPtZ7y5c8JEhYjkDJ7AcjJPAzXue25FeT0Pmfq/O+WK1fY5&#10;p4yjbTweleyfAT9l2Xx5DDrGuGS103eDFABiS7Uep/hU+3J/WvTvgz+ytZeFli1DxAkOoatHJ5kc&#10;asWhgHIGcgbj0OSMdPqfWDZeQgWNRtUYCgYCgdK+RzXiZP8Ac4b5v/I+4yThBpqvjF6R/wAyrYWM&#10;Ok2cNvbxRwwQIEjjRdqooHAA/DpXG/HH432Xwi0X+G41a4U/Zbbd/wCPt6KP1qv8bP2g9L+FFjcW&#10;0ckd5ryopitAT+7LZw8h6KBjOM5II4wc18j+KPE994w1ufUNQuJLi6uTuZ2/kB2A7DtXHk+SyxMv&#10;bV/h/P8A4B3Z9xBTwkPq+H+P8F/wQ8T+J77xjrlxqGoXElxd3DZd25x6AegHQDtWf0ooA471+gxg&#10;orljoj8vqVJVJc0tWwopSNvWjbkd/fIqzPlEooIx/wDXFKFpcy6jjCTeiEope/8A9aj/AD0pe0j3&#10;K9jPsIFz+HNLtJrrPgP4OtviF8ZfDeh3jMtrqWoRQS7RztZhnr/nmv1N0b4R+GPDulw2Nn4d0eG1&#10;t12xoLNDsHXjIr4/iTjCjlM4U3DnclffZH6Dwd4fV8+pzrRqKnGLS1Td2fkKQRj3/Sivdv8AgoX8&#10;J9H+Efx7jt9DtY7Ky1TTIb828ahY4HLSRMEAHQ+VuOe7NXharu/nxX0WWZlSxuGhiae0le3U+Rzr&#10;KK2X4ypg6mrg7NrYbR1oNLjH97Hriu88mzOo+FHxm8R/BbxTBq3h3U7ixuI5FaSJXPkXQGcJKnR1&#10;wSMHpkkEHBr9D/2YP+CgHhj4+LFp2peX4d8SfOTayyf6PIFxgxyEAEkH7pwRtPUYNfmRjHfGenNK&#10;sjROrK2GU5BBwRz/APqr5biDhPB5tG9RctTpJb/PufdcI8eZjkU7UnzU3vB7fLsftr39e/WkIyP0&#10;9fwr80/2c/8Ago74u+Clpa6VqscfibQoPlWOdytzEOThJee5HDAjFfePwR/aR8H/ALQGlLP4d1eC&#10;4u1jEk9jIfLu7fhc7ozyQpdQWXK5OATX4Xn3CePyuV6seaHSS2+fY/prhjj7Ks7io0ZctTrGWj+X&#10;c3fiJ8LvDvxb0E6b4j0ey1ezOdqXEeTEfVG+8p91INfJXxk/4JMwtDeX3gnXJFkHzxadqCgggKSV&#10;WUdy2AMqAATk8Zr7VA5/wpvUdztPOK48q4gx+XS/2So0u26+49LPOEcrzeNsbSTf8y0f3n49/FH9&#10;n7xh8Gbgp4j0G+02Pe8aztGTDJtOCVccEEng9wRXG7TX7X6lpVrrNqbe8tYbuE4JjmQSIccjg8cV&#10;4n8VP+Cdvw1+JqySR6W+gX0i4FxpreXhi24sU5VieRyOhr9OyvxQpSShjqdn3jqvuPxXO/BGvFue&#10;WVVJfyy0f37H5eEYor7A8f8A/BIzxFYNJJ4b8TaZqMbTnZDfRNbtFDzgs67gzD5QcKAeTxwD4n41&#10;/Yo+KHgSZVu/B2rXEckjRxyWKC8VwP4sRbmVT1BYDrX3mB4qyrFL91Wjfs3Z/ifluZ8EZ3gG/rGH&#10;lZdUrr8Dys0Y5rY1rwNqnh24mhvbOa1ubdiksEyGOSNl+8Cp5BHpWSE5r3KdaE1eDT9D5dwlF2at&#10;6iZx+FG7H4dKd5RI6NzTP++vyqkF2BOaKMfX8qUDP978qfoISjpTvL/2W46+1DLgd+uKY+UbmnKO&#10;KaqZ7r+ddx4K/Zw8efEOWxGj+EdevIdQUvb3H2N4raVcFsiZwI8EA4O7B4A5IFc1fGUKKvVmo+rS&#10;Oqjl+JrtRoU5SfkmzjUPPenxj5888HHFfTHw5/4JY/EDxOLabWrrSfDcEysZEkkNzcwEEgAonynO&#10;Oz8A+vFfQ3wc/wCCY3gXwFbW83iDzvFGpRnczTEx2pypBAiB5HOfmJOe9fJ5lx5lOFTtPnfaOv47&#10;H22T+Fuf49pul7OPeWn4bnwV8PPh5r3xR1ddP0HSrzVLlv4YIiwUYJ+Y9BwCefQ19OfB7/gmVqV5&#10;OLjxtqC6fDGxAs7JxJNIPd+VUdOgJ46V9teFfBekeCNNjtdH02z023jRYlS3hEYCqMKOBzj3zWhc&#10;2Edx95eeme4r82zbxGxmIbhhY+zj33f/AAD9byPwWy/CWq4+ftZ9to/5s4L4a/CTw78JNH+x+HtJ&#10;s9NjbHmPGv76bBJ+dzlmwWYjJ4zxiumi4/p2FWZ9HeFdyfMoznHJ/wA/415j8Zv2p/CPwS8y31C+&#10;W61ZBxp9riSdTgEb+0fUH5iDg5ANfG0aeJxta0Lzm/mz73FVsFlGH5qzjSpx9Evl3PTBaSeWZGRl&#10;jHLMeFA9TXhXx6/aX13Rpn0jwTotxqF82wHUZI91qmeoQZBZhxz0HvjFeGePf+ChHirxrq9wsdpa&#10;2+js2YLNid0Yxg7nXBYnPfj2rR+A3x+1Lxt4+hiudLtfsdsjTSmInK4+794kctgfjX22B4PxWFh9&#10;axkFKyvy30+ff0Px3OvFDCY+f9n5bUlDmdua2vy7ep2fxAbXvAXw6uNSuIbx9UWJVWRyXdp26nPP&#10;IOW9OPSsf4ceMIvit4SuLLVYVhvlUwXtucqzAgfvAOoDZP0IP1re+Mn7Uel6RrdvpNxZ3SqsZmla&#10;Ng5BP3RtOB05zmud0b41eD9XuVumnNpdK5CtNAQ5wuM7lBGOccmvXw9HEfVuedFpt3TXQ+HzLHYN&#10;Y72cMSnFLllGXV9XfuWvD3gj/hA/hxrWnqzNGouJIXJyxUpxn36j8K+e9J06TUdQt7eBDJNNII0Q&#10;Dl2JAAr6qa4s/Fmi3kNjfW1wJYmhLxOJAhZSBnH171876Rp03gf4g2a6hDJFJp95G8i7fmKhgePq&#10;MY9c17uS4iTjV5/j3t8j4Ti+jCE8N7L+GtLrbfuenftQw7/C+m/9fRJ/74NU/gRp0nh34e+INaRC&#10;s3luYt/3HEaFhx1+9kHntUn7TjyPd6RDuPksjybOxbgA1oWtlL4f/Ztk8uUlpovMyo24WSQZH5Ei&#10;sYSay+nT/nl+pOIqRedV63/PuDfztZGH8BPGcTRy+G9SEctreFjAJBuBZuGj9AD1xxyfU17D4a0K&#10;TwfpNqlsPLhgJW3KtuKqD3OP0r5itQ9rMkkbNG8Z3KVOCp9a+q/gf4mj+J3w2mhZpGvbXbvBHCvj&#10;1z/F/WuXiXC+xXt4fA3qu3mdPh9nEcZU+qVX+8im4vq1vYT9o3w0PiZ8D5JLdFa5tHS6Rech1ypU&#10;Y7kFgM/3q8Z/Ze0dxcapebl8vCwgDjJ+9mvojwlD/amn6hpcirtmjZhu6huhH6D8q8j0DQn+H/g7&#10;X1Fube5+1SrGIwVY5wI8Zx03AZ9q8nK8U4YWrgvNW9GfU8RYP2mZYfNrfZafrHY5WfQv+Fp/E6a3&#10;W5g/eSNDbu7Hy0RAcY9M4J4716lefAbS/FvgSxutWt43vtAi2GAMWRVUY5I65Cg4/nXJ+DdGsfgt&#10;4Yk1bWJVe+cEO+c8n+BPUnHX65wAccgf2g/EnijxxbrpEMhtWGDYK25Z1/iLHgduD0FetWo4nEtf&#10;VJcsKfXb1V/M+Myf6tl1eVbNU51K7+Fa2T2bXkU/iR+0BDokLaZ4ahij8kmMz+WBGgxjEaj+ZHbo&#10;a8Y1jVLrWdVlvruaS4urhy8jseST2/DGMD0r6+vf2dfCfxT8u+1CZtLvvlaWOFljLjurZ+Un3Xmo&#10;4P2UPCup6Ne2tuYVhhjYNeeX+9G7JBDMecc8kcV1YPiDL8NHlUXzdXa/49T2sdwrnGOqczqR5N4p&#10;O34dPmfJVlp8usXMMNrHJNNMQqIgyzE9hX0X8GPgna/DDS21LUWibVGjJdyfktFxkqD69ct6cdOt&#10;jwzoPhD4HqsJuYW1OdkQCSRZLmVmztAX+HPTPA9xWT+2T49uJND0TSrDNrYTGbzguBJPt8sjcR2y&#10;xOOn5VWMzCrjq0MLRTjCW7fVHflOW4fKsNPH4mSnUha0VrZs8/8Aj18c5PHMzaPpEkiaUrYd04a8&#10;bPGP9nPbvWB8YPhnb+A/CXhuRUkjvryGT7XmTcpYbT09t5H0FM+DfhlfE3xH0+FgrRxP9okBYrkJ&#10;zx+OK7P9rWc6lq2g6ZDHJJeYkcKq7t5cqqKPU5Q9vTrmvUg44bEUsJR2V2/u6nFGVTG4Wtj8TrJt&#10;KPlr0ML9kX4Wz/ED4n29z8y2mlkTM/YPztH8zj2o/a68Kas/xcvmhstVnsLWCPy5Wt38tVC5JBxg&#10;Dqf1r6q/Yg+Gdj8OktdLulhuL26V5ZyDwzAbieedo4UevPHWvfPFEUN5f3ETRxtHtEboygowx6dM&#10;Gvh8041lhs3coQ5opWWtvmfsHDvhrHMMiUZ1eSTld2V9ezPx1ZQR7VDIMivdP2/fh/pvw+/aCuF0&#10;yNLe31eyi1GSFUCRxyMzowUY6Ex7vqxrzH4UeBG+I3juy0zB8l38y4YH7sa8t3HXp+Nfp2DzKnXw&#10;ccZtFq+p+P47KKuFzGeXPWUZcunU+jP2YPCZ8MfCWydvlm1Rjev8wYYfATHp8iocfWu61LTU1GFY&#10;5DmPcrsu1WD45wcg8dOmDwKmtrSO0to4YlVI4VCIq/wgccdulPkG4V+b4iu6taVZ9WfsWDw0aGHj&#10;QW0VYY3A68KO/p1NfIf7Q/xcb4m+MJI7eR/7J09jHbpv3LK2SDL+PGPYe9e5ftR/EOXwN8PDb2si&#10;x32sM1qDg7lh2/OykdGAIGT/AHuOnHyYTt/r719XwxgFb61P0X6nxvF2aO6wdN+cv0R7V+zl+274&#10;g/Z70E6PHY2WsaLveWO3lJieJ2wSQ6g8dTgg8nqOlSftFftyeIvj/wCHG0RrCy0fR5TG88MTebJM&#10;6MWGXIGFztOAM5XrgkV4l1FGK9n/AFfy/wCs/XPZLn3v597dzxFxVmv1L+z/AGz9la1vLtfewjcn&#10;rS/4ZpB81eu/syfAtfH162s6tbzf2TaMBboybVvZATwT12r3xwScdiK78ZiqeGpOrU2R5OBwVXFV&#10;lRpbsj+Cf7Md34+hh1LVHey0pzlEXia5HqvGAue5r6K0Lwvp/gzSotP0q1htbdABiMbTIcYBY9S3&#10;A5PNXtX1a18M6RLdXM0NrZ2qF2cnaqKO/p+VfK/xt/atvvGrvp+gtcabp6llllD7ZroEEdvurjnH&#10;r3r4yP1zNqtlpFfcv8z7+p9QySiubWbXzf8Ake9eM/jh4Z8AtJHqGqQrcJgmCL95LycfdHvnjtXA&#10;zftwaCkzKuk6syqxAbKDcPXrXzJJO0zs0jM7OSzEnJY+5pgPPSvosPwvhYx/eXk/uPk8TxljJyvS&#10;tFfefWPgn9uLwn/wk1u2p6dqtvZx7nZyiSDcASoKgnOTx071654c+Mug/GzX7W4huLPUrG3lH+j8&#10;E25YEBiD0bB69q/PMt/n1rU8Ia/qnh3WorrSppILqJgylOhx2I7j2NcmO4Qw1S9Si3GVrLsdOB44&#10;xNP3cSlKF7vofRv/AAUM+DN3o3i+x8QaXG02lx2apMgJZrY+Y5BPqnOM9u9eXftF+Orb4iaX4V1C&#10;3njlma0dbkKNvlzZTcMdRznHtX0D8HfjRe/HDw00PiBbc6xYxfZ5otuPtEPaTbj1O0gZ59MivmH4&#10;+eAo/hz8Tr6xh2/ZZv8ASrZR/BG+cLjA6EED2xUZDzqcMJiv4lK9n3Q+IHSqUpY/BO9Oq1fyaOLH&#10;Wva/2OvivJ4d8Snw7cTbbPU2L2/QFLjA79fmAAxzyB05rxT/ADmrGl6jJpN/b3UZ2yW8qyKenIOe&#10;or6bMMJHEUJUpdT5bK8dPC4mNaHRn1h8f/gHJ8XPEWl6pG22SOQR6lKW+Z4euc4JLcFQT6j3rhf2&#10;ovHdvNZWPgvRmVm3otzFEoxGFwI4sAY684GMbVHevoLUPiF9g+AupTQW6x6lcae140h5VSIt4AB9&#10;8cV87/srfDFryWbxlqm9ly/2Ms27eRuEsjD2PA75DHHQ18LltaXs3UxG1J2iu7Z+hZxh4+1jTwu9&#10;ZXk+yR3Xjn4NzfET4U6bpNw9va6pp8cWxwWaNWVdpGe+R3wenFeY2Pj3xx+zn5Njq1qL3SRmOFZT&#10;mPhS2EkXpjIODn7oAxivSNA+L4+Jvh3xa2n3C2i6SpeyljGJpFVd25lOeCy46dD61y3hv9qnRPF+&#10;lf2f4s03y/OPls6J5kDA5BYqfmUAdxk9eldGDjiVGVOrTU4J3a6q+uhw4yWF5oVKVVwm1ZS6O2mp&#10;wnxe+J3h34oWS3Fvod1Z+IZCge4VgUl4wQQDz7HAPT6V9MeBYR8OfhBYfbpF8vSdOEs7Ip+6qbmw&#10;OvA7V836N4E0HxN8fdJsPC9xNd6SzJcO+SGi28sBvAJAwPU819CftEeI18K/B3XJsxF7mD7GiSNj&#10;eZMIcD1Clj/wGtM05H7HC0r2bvZ7q/QvJeeMcRjK1rpWutnY+LX5P93uB6U2gfL/AFor7qMbKx+c&#10;zld3CiiiqJAHFanhPxjqHgjVBeaZcNbzY2t3Dr6EdD/SsuioqU4zjyyV0XSrTpy5oOz7n0V4B/aj&#10;0nX9sOsL/Zdzj7+d0L9e/UdO/c17h4YnjutFhkhkjkjfJDowZWwSOv4V8C4zX2l+znpEugfBTw/b&#10;zbCz25uF2nI2yu0i/jtYZHYg18JxBlVDDRVWlpd7H6bwvnmIxknRr68qvc7Y8n+RrmdROL6b5fvS&#10;HHFdM/y//XNfKPxE/aQ8Sab4+1q3sb2zeygvZUgYQI4ZA52kHvwK8fLcvq4uTjS6dz3s0zahgYqd&#10;e+uisfQRC5+b88H/ABor5MufjX4quZmf+3L5dzE7VbCjJ7DtRVYrhytGq05Lp+RpgeMMPKhFqD6/&#10;mcw3VvrTc5pzdW+tNr9SPw0BS7dwoxxW1ofw617xJJAtjpF/OLkZjfyWWNxyfvkbeg9ampUhBXm7&#10;IqnTnN2gm35HW+FP2bdU8SaHb3x1TRbFbhFkjjmuf3hQqGBO0HGcjg88V0ulfsq2NtZefrHi2yjW&#10;E75Vt8MoQcnDswwcA/w8e9cZZfs3+Mry6jibR5IVkbHmSyIqp7nBJrpdF/Y48QXjyfbr7T7NQBtZ&#10;CZsn9MV85isRFu8sQl6JM+pwmGnZKOGk35tpXOl8O+EPhjput2+n6db3HizVJZFnjG8zDGduGI2x&#10;bVxuIcc575Fd98bp00b4N64tpItr5NuIk8ltmzlRtGOnynGB2rl4NHsf2V/hZPebYL3WbqTyhNgj&#10;7Q5JKqO4VVGSO+0+orkPFIvLj9lf7dfSLLPquq/bMhs8MxH4cg8dhivGjRdetCqpNw5kk2936Ht+&#10;2+r0Z0nBKfK20lsumvczPjafsPwU+H1vD+5gmtXmkjT5UeTbEd5A4LfM3P8AtH1qP9lDwY3iXx+1&#10;75YeOxTCBo9wMjHC8noR1z7Va+OOnzS/BL4e3Sxt9nhtfJkfIwrNHGVH4hH/AO+a9w/YU+FX/CN+&#10;B11rUB9n8w/ay5+XPHybvYDJ/wCBCurHZhHDZVOS3k2vxMcoy2WKziCa0iov8D2T7RDpOuWOkSK8&#10;lra6ZILjB3NFkAsWx2wowR618s30lv8AGs3/AIT8WFbPxfp08rWl5twJ1LEgoTyyEEDaeSAGySDj&#10;3rxD4vtbHT9Y1y9mFvDfTLaQyy8LHHuUdf7pJQenXNeW/FbwnovxI8QR6Wl4NN8UWcC3llcAbW2l&#10;mHB/iAI5HUdR3r5PI17KblK6v9pdGtfu7n2XE0vapU4tNL7L6p9PXse+f8E3tM1bwj8GNQ8O6rYr&#10;ato+ou0cwl3rdLIA24ccY6Y5P0r6StV+0WUkf93ke9fHX/BP74teINF+MGpeBPFVqbiaWxa6gvg2&#10;FmWNgNxHQ5DDkcjHNfZNraqlwWjbcpGDz0FfnvF2HnSzKbnb3rSutnfqfsPAeOp18kpRhf8Ad+7r&#10;umuh8r/8FAPhwvjXTJI3MjyXVluhCoSUkiyVxgjcTnGP518wfsZ+P7mx1O98OzNIjQn7ZakOQYnD&#10;AOvXA5IYYHUMTX3b+1dpXneBob5Y5n/s+7G/EqxxxI/ys756gccDnJr8y9R1Vfhd8eJ7qz80Q6Xq&#10;jfKrfM8W4hlyfVSw/Gv0fguTxuUzwkui09Ufj3iRQWX57DGR05t/Rn6HaB8QpbnVlsb2FZobogxy&#10;OBu2MNw3AfKeCBxjBzXK/tD+FLuxWO90aTT7O4uvk/fwF4y4U4BClSM8HOSeDwa53T/GMMl/Y2yy&#10;bpGiM9tKDujkUEMACOp53ADqMntXafH/AMIr8Vvg6yq0kMzoHhnRtrW7EY3DHP3sZA5wSO9eJGj9&#10;XxVNvRSdn2PYnWWKwdS2rirrufCfx8uPGS+IWj8USzG2WUi2EYKWbYzgxgcHAbGT82OCTjFeet94&#10;12XjX4qeJtQ0u88O65MtwYLkiXzo1aaKRGwVDDpgqRx7+tcbmv2rL6co0UpJL02a7n4LmVSM6zcG&#10;367ryHRrvcL6nFegeAfht/bPl4jLu3A4zmvP4JPKmVv7pr2L4RfE3/hE7q1vLeRFuLZhJGSM4YdK&#10;0xUqig3T3PmM3qVIU1yXs92tzB8e/Df+x4pA0fluvUEYINedyx+TIy/3TivXvjB8Tf8AhKru5u55&#10;FkuLljJIwAG5ifSvIZpPNlZv7xzRg3NwTqbiyeVV037S9r6X3sNrV8I+B9Y8f60unaHpt5ql8ylx&#10;BbRF3KjOTgdhisqvuz/glN4e0uP4ZeItVTy21q41EWs/IMiQLGjR8dVDM8nPRiv+zXl8SZy8swUs&#10;VGPM9El5vufoHB3DyzrMoYGUuVNNt9bLt5nyH4u+AHjTwDobalrXhnWdLsUYI09xbMkak9ATXHkc&#10;f/Wr9iPGmiaf4j8IanY6ssX9m3Vs8dyZCFVIyvzEk8DA5z2xntX4/wCqxxw6ncJEcxJIypznIDHH&#10;9K8nhHiipm8ZqrFRcLbbNM97j7gmlkE6To1HKM09900V6KDxRX2h+bhQelFFAAD/AJNfR37PPxNs&#10;PiF4Mk8L679nmlt4/JWOZiTdw++49V6cHOAMYrwnwJrun+HvEEdxqmlx6taAENA7lRz34749eK9o&#10;+Evjbw14n8YQw6H4DWK5U5e4MgZbdc8scjt275r5/Pk5UmnB6aqStoz6bh+ShWT5l72ji76o5vXr&#10;fVv2VviWZtP+0XGhXpAWOU/u7tOpQkfxoScNwfbBIPpHivwZov7R/hNNX0WaGPVY4/3bNhXJHWKQ&#10;dep4JzjPoa3fjT8UtE+HmkwrqlrDqVzO+6GyKKxbGcucghQMkZPXoO+I/gz42j8bw/2hY+GY9FsX&#10;JQXBKKZsegVRlffpXzNTFVpUY4zkcZLTm6S9V1PqKOFoQrSwbmpQevL/AC+j6HnXww+Nlx8OTceF&#10;/FdrNcafGTBskTe9upOGRlP3oyCTjt2HTHRz/D+68I36+JPhzfLd6eQHn0xLgypPg7fl5O7jd947&#10;gc4J6CX4q/HHwjb61cabPokevbcLPOu0DcCPl3YycY6g+1dJ8NNN07RrCTVz4Z/4RW3WLzC8tzyy&#10;4HLJ0AwT15GOlViKsow9v7Nxct1o1L5FYejGU/q7qKSjs9VKPz2OJ17QfCvx5uJ2h3eGvFEWZJ4r&#10;lSomxx8wJ2nn+Ic4PINeT+MfhxrXgO68vVLGa3XPyyAbo3HHRhweoH1r3LWfF3h34peLFjsfCc3i&#10;VoR5b3uPJiQZ7seowc+uO1dB4o+IHh34c6Itlqv2Xb5SsNOVvtMquTuYNu42/MpGcd8dhW2HzGvh&#10;2qcIN3+y9WvR/wCZz4nLaGIUqk5qNvtLRP1X+RwP/BPbxHZeG/2ltO+3TLD/AGhazWkBK8NIwBAz&#10;2ztPpX6QXGofarGJZB88JwH9V9D/AEr8ofFHj7QNS8Q/btP8OfYR8rjZdtGVcc7ht4BzyMV9GfBL&#10;/gpnHpsNvp3i/S5mt4YxGl/bOZZjhW5kDY3EkIMgjqTXzvGfDeLx9SOOw8He1nHS+nY+78OeMsBl&#10;lGWW4yaScrqXTXufZwmZYGjB+VmDMPWvJP24ZtItf2btYtdb1WPSYtWaCGBhGZpHZZkk+VByeEOf&#10;QVwXin/gp14JsNDlk0ex1jUL/pHDNCIUz6lsnp9K+WP2gPiR4x+Ot/D4o1y2lXSpAVs44W321ovA&#10;xweCTjJbBJrweH+EMZLFQrYlOnGLTu9210R9Txh4g5bHA1MNgpKtOcbabJPqzsfDv7UfhfwroVrp&#10;1npOrJb2cYjTKxbjjqxwwG4nknHJNc/rPxS+HPiS/kur/wAO67d3Ehy0k127t+s3QenavIWBz/8A&#10;WoHA7/jX61HI8NGTmm7vrc/AJZ9iZQ5GlZdLHslroPwp8Yyq1vqF/oL+SGMLylEU8dTIrZbnGA2O&#10;M+pOinwv8ZeDrJbnwn4rbVbO3i/dwCXcADycRsWT6Y554rxXSdGvdcuvJsrW4vJcbisKF2AzjPHv&#10;ivU/hv8ABPxd4cf7dNqieFrRc+c7zDIGR1X7vPYk1yYrDxoq/tU/KVnf9TtweIlWavRa/vRuv+AX&#10;IP2m7iOSbSfGXh2C6VWKzoqbWUDBUNE+QTuAOcjHUDIrynxdNpM+uzSaLHdw6fId0cVyBvi77cgn&#10;IB6E88/ie4/aK8caL4s1Gwi0/bfXtnGFuNSVdn2jj7u3v9fXgV5oB+td+WYenGCqxi4OXTp9x5+a&#10;YmpKboykpqPXr6XHId2enpT44WnnVFUszkKqgckmmRnB/GvT/wBln4cf8Jl49+3TxbrPRwJW3DKt&#10;IfuD9CeeMA11YrExoUZVZdDjwWFliK8aMN2z6B+DPgv/AIQL4eabp7RrHcLH5twATzI3J68+2Par&#10;/wAR/FcfgnwLqmqSMq/ZbdmTMnl7n6KuecEtgfjW1t2nj5ua+ff2zPHsj39h4dhZfLRBd3O1gcsS&#10;QiED0ALYPXcp7V+c4GjLG4xc3V3fofquYVoYDANx6Ky9TwuWeS8uXkldpJZWLu7Hczk8kk/XNZF7&#10;IJLpm+6M1pTOIYmb0H50/wCHvgnUPiZ420vQdLiM2oatdJbwrg4BY8sSAcKoyWOOFBPav07mhSpu&#10;pLSMVd+iPx50516saUFeUnb5s+yv+CUnwSht9D1Tx3dpHJczynT9P3KC0KgAyOMrkE5Cgq3IDAiv&#10;spTgVg/C/wCHVh8J/h9pPh3TVxZaVbrAhI5kPVnPuzEscdya3uT7+9fzJn+aSzDHVMU9m9PTof2p&#10;wnkccpyqlgktUry/xPc+df8Agpb8YI/h78AJtHguDHqnip/scaKFYmAEGYkNyFK/LleQXXp1r82+&#10;5+vavdv+Chnxuk+Lf7QWoWERddL8Ju+l28bDGZVbE7/i428cFY1PGTXhJ61+7cE5U8DlcOZe9P3n&#10;89vwP5c8Ss+WaZ3UlTd4U/dj8t394UUUZr68+A2AnFHUU7y80FenagnmG1o+HPE194S1mHUNNupL&#10;O7tzlJIz0yMHI6EH0ORyeKoHnpTsEmplFSXLJXQ41JQlzRdmfUXwY/aj03xhbW9hrjrp+qqoUzvh&#10;ILg5xkH+Fjnp+VevKytj7uCM/X/GvgExg/h0r1H4QftN6t8Pnjs9Q8zVtLyx2M376MnGNrnsD2Pq&#10;a+OzThm96mF+7/I+7ybjC1qON/8AAv8AM+g/iV8F9B+J9q/9oWca323bFexrtniPbn+ID+6eOTXz&#10;n8S/2W/EHgMTXFrH/a2nJl/Nt1O9FAY/MnUcDkjI5HNfTHgD4oaL8S7JpdKvPMeMBpIXBSSPOcZB&#10;/mM10IG3of8A69eJg80xeBl7OWy6M+hxuTYHMoe1jv8AzL9T4P8ADWl+dq4jmXaVPKkYINe7+DPh&#10;Lb634Q1C/FxZRrp0auySPh5d3Hyjv716V4z+Bnh/xrIbiW0Wzve11bja3f7w6N17965DxN8Etc8N&#10;6bM2k3SapGMgQ/clxwB7HqfTGK+i/t2liYqMZcktN9j8o4l4MzKFRTpR9pBX2dn/AEjwj4naJFYT&#10;ts25BPIrjwNwrrviVY6xa3ki6hp15ZLHIYi0sLKjMOoDYw3TtXJsm3tX0+HmnBWdzzcHh61Ckqdd&#10;NPzGsnepLPTzcNuPyr/OpbKy+0SZb7it6da0VjVUx29KuVToehSp31ZFHbCFNq/LSmIjvUpTFNIy&#10;KxOpMixto28VJszTTFu+X8vfnH+NBXMNo609oWQZKt68jrWz4U+GeveNSv8AZel3d0rAsJAm2PAO&#10;D8xwDg9gc/rWdStCCvN2NqNOdV2ppt+Wph9OtPt7eS5kWONGeRugVSx/IV7n4J/YtuJSZfEGoLAq&#10;txDafMWGR1Y+vPavZvB3wt0HwBaRx6Zp9vE0f/LZl3Sk4wTuPPI44rwcZxHh6WlP3n+B9NgeE8XW&#10;96r7i89/uPn/AOGP7JeseJrmK411W0nT+rxn/j5kHPAXBC9OrevANfRHgjwBpPw70oWekWq2sbHL&#10;Nnc8jdMsxyT/AJxitgr/AJNQ31zJaxAxwNPIxwqhgozgnknoOMfjXyOOzXEYuVpuy7LY+5y/JcLg&#10;o3grvu9ySe5jtYXlkdY40BZizY2jrn+f5V4h8Z/2sYNPjm03wvIs13kBtQ2q8SDrhAchj2yRjr1r&#10;o/Efwo8TfFiJV8QaxHpVjg7bHTlLfNwPmdvvAjJxjjd7Va8O/sveENB+aSwe/kZApNxIWGR1IXjB&#10;NbYOOCoPnxD55dlt8zmx0swxCdPDLkj/ADPf5LofJepW134s1Ga4b7TdX0xLu2DIzknknqep69uK&#10;u6D8D/FniUwNa6HqDR3J+SV49kZ5wSWPA6dTX2e0nhvwRMqs+i6XMY8DJjhd07ehIyB+Irmdb/aV&#10;8F2Nk0yaqLpgR+7giZnPPuAMfjX0EeIsTJcuHou3zPl58K4SHv4rEK/U8I0T9jDxZqcLNcyabpzb&#10;sKkspcuOOcoGAH1rqdP/AGF4zDA1z4iYSFVMqR2eVBx8yglx3yASO3StjXf219CsZljstM1C8jZf&#10;mdisJVs9Mc/nXN6p+3JfNfSfY9DtRakgx+fKxk6c5I465qva53W2XL9yMlR4eofE+Z/Nna6d+xj4&#10;PsL2OWRtWvI0PzQz3C+XJ9dqK35N2rZj/Zd8CxMv/EiX5Tnm6nb/ANn/AMivENQ/bK8XXF5JJB/Z&#10;1vCxykX2fdsHpknJrG1r9p7xprN2s39sPZ7UCbLaMRoeSckc88/oKn+yc2qO86lvmV/bmSUlanRv&#10;8j6mPwj8JDj/AIRnw+f+4fD/APE1raX4fstCsltbGzs7O3jztighWNFycnAAA5PNfGx/aF8aZ/5G&#10;G+/8d/wrCfx1rkshZtY1Tc3J/wBKf/GpXDOKl/Eq/mX/AK3YKOtKj+SPu7yF/ur/AN80CFD/AAr+&#10;Qr5o+C/7NvxK+Nvw/wBX8VafqF9a+HtJVk+2z3zbJ5wyKIVAbOf3ikkjAHr0rO0f4T+Lpf2gpvh9&#10;qniDUrO5sbo22o31vJNdW9goIDTyEFcQqWXc7YCgknpXkywWFUqkFik3TTckt1bc9yOOxnJSqywc&#10;lGq0otqybe3Q+tvDWsN4Y12z1CGNJJbOUTIjDgkdiBXvln+1T4fn0uSaa3vYblQMQeWGMnTODnGB&#10;746V5T8W/wDgl7oOmeBIb7Tte8ZaXqkxa6ktItQe8IC2hY2yOxVP9apbzJCoIJHGRX5w3virXdPv&#10;JLeTVtSEkLmN9t4zLuBwcENgjjqCQfWvn8tyfLuJU6lGq24aO6aZ9dmmf5vwbJUq9FJVFdWaa2/B&#10;n6KfFvx+vxP8XNffZ0t4I41ggVuXKKWIJ7bjk9OnTtk8TrnhTSfE0Ucepabp2oRxsWRbm3SUKT3G&#10;4Hmvi/RvjR4r8PW7Q2mvahHG7byDJv5wB1bJ7VpWH7SfjWwvY5v7cuZvLOfLlCtG3sRjpX1lDhGv&#10;h4KnQmrR21Z8DiOOsNiqrrYim3KTu9EfVg+EfhXPHhfw/n20+H/4msW5/Zg8C3lxJK2gw7pXLHy7&#10;mZBknPADgKPYAD0FeCj9sLxoP+W+n/8AgKP8a6XT/wBubUFu4/tOhWX2fd+8EUrb8e2eKr+xs1p6&#10;xl9zJjn+TVfdnC3rE7WT9ivwk8rMt1raqxJ2idNoHp9zOP1rldW/YUmjsW+w+IkmuMjak9qY4yO+&#10;SGbHHtW5o/7b2h3l3tvdK1Cyh2nEiusp3ccYGPzrrPC/7Tng/wAUhVXVFsZZJPLWK7QxMT655UD3&#10;JFTKtnFDWV/uuaLD5DidIcq+djwnVv2PvGWm3my3isb6PAIliuVRT7YbB4+lcrL4D8XfDy7t9S/s&#10;3WtJnt51+z3MSvG6SjkMjLyD8uQQe1faWj6/Y62jSWN5a3kcbbWMMyyBT6EjpXZ+CPg7rnj+0aax&#10;t1W1XKieZtkbEYBA7n8scetZ1OLKtCH+2KPL1vobYfgeliJpYCUubdW1/Ii/4JxfGPxt8SPAF1f+&#10;NLqPWNMs7j7HaO6CO7lKhQ3mOpG7bwPmQMxJJY19STDR9ctidPka2ulTIicnD4BJUZPXAPf0rz34&#10;SeGbf4SeGm0nXrO0sPMummjuUx5EzPjILADDcdW6+tM+NHirR9B8A6k2j6tZnWZbeRLEK4nVZSNq&#10;swHZSQxGRkAgV+L5pGGOzGU8NHkUnpy/DY/o7Ia08syeEMZPnlCOvM/ev2/yOrimjuIUkjZZI5Bu&#10;VlOQw7EH0PrTjx/+qvzl8P6L8ZvgBLHJ4W8SzarZR+UfshlLxuFyFTy5OAgHowGPpXbeF/8Agql4&#10;n8G3cNn428Gq7JCQ8kBa2mnkBxuAYFdvXp6V9FiOBcZbmwc41V5Oz+5ny2D8Usub5MfTlRfdq8fv&#10;R9zA8j/OKsaaoLn1/nXz/wCDf+CkHwp8VpMZtaudFa328X9o6+ZkE/Ls3ZxjnOOor1jwh8XPDPjW&#10;aOPRvEOjalcTRCdIba8jeUpgEnYDuHUdRxXy+KynG4Z2r0pR9Uz7XCZ9l2Nj/steMr9pL8jsPEvh&#10;/S9Z0iWzurW1vrW5iaO4hniEkcqngqynggjjB9a8n8V/sgfC/wAX6c1pdeBfDccbsGL2VkllNx0/&#10;eQhHx7Zwa9Ma4aRcbuP51HsJH/1q5cPisRQ1pzcX5No2nlODrp+1pRlf+6n+h4i3/BOr4N/9Ceq+&#10;41O8/wDjtcX/AMOmPhtn/kKeMP8AwMg/+M19QE7f8cdKAcmvVo8SZpS+DES+9s8vEcF5HWt7XCw0&#10;8rflY+X/APh0x8Nv+gp4x/8AAyD/AOM0D/gkx8Nv+gp4w/8AAyD/AOM19QYyBQD/ACrf/WzOP+gi&#10;X3nL/qBw7/0CQ+7/AIJ4fZ/8E5Pg7a2sMb+FWuJI0CtLJqV1vlIH3m2yAZPXgAegFb/g79ij4U+B&#10;jcGx8EaLMbrbv+3o2oY25xt+0F9nXnbjOBnOBj1Hbxn8veivPqZ1j6itOtJr/E/8z1aPDOVUmpU8&#10;NBNf3V/kYnhH4Z+G/AEE0eg+H9F0WO4YPMthZR26ykcAsEUZPJ61tgYXGPl6YPalPHfH1rL8SeNt&#10;F8HLCdY1jS9JFxkRG8uo4fMxjONxGcZ5x7Vx3q1ZdZP5s9FLC4aP2YL5L/I10PyfXrjvRnAz+NeM&#10;+Mv2+/hX4Liut3iWPUrizlML29hE0zlg207TgIwBzyGwRyM14Z8RP+Ctks9tJF4X8MrDKfMQXF/N&#10;uwMYR1Rfzwa9vAcJ5ri/4VFpd3ovxPl828QMhy9Xr4hN9o+8/wAD7Z3CMFmICr1JPA+p/OvKfi9+&#10;2v4A+D0Ey3WsRapqMLbDYacwmn3YBw3OF4PViBX59fEn9rz4hfFmR/7U8SXkVuzq621m32eGMhdv&#10;AXB55JBJBJNefxnNff5X4X2tPMKnyj/mfkPEHjpKzp5TRt/en+iX6n0j8Xf+Ck3jn4gw3VnoqWvh&#10;XT7g4V7bMl7s2lWUzNwuSd2UVWUhcNxz4Jcalc6pfzXVxNNcXFy5lmmlkLySueSzMSSxJ5yeapRf&#10;SrUS81+k5dk+CwEOTC01H836vc/A894kzLNantMfVc+yey9FsXIJT6Z/Gvpf9jr4V6je+EtQ12O3&#10;h8m7l8mKRsK+1Pvdf4SSPxWvmq2jJH48mvqTw14kvPg9+zPaz291IlwbLfEYxlVecllyPbeBn2ry&#10;OJpT+rxo0rJzaWp08G06Txk8TXTcacW9O5w/jr4MeK/F/jC/vjZw7J5D5am8RgFHCgZPT2rHvfgT&#10;4m0uFZG015gzBSIXWU9znAJIAwaq6N8cfFGn3PmNqUk+BgrKgZfywOa6bQv2ldctS32q3srvdgKS&#10;pj2+vTrnis4xzKlBRgotJHkYmtklepKdVzjJtvuZ/gDxBqXwi8Ss01nJHHJiO5hdSrMvXgn+Ida9&#10;S+Jvgi2+Jfhm21zTVaW7jhVkVR/r4s7thHZhk+/bnjGZpnx60LxPGsGr6Y0aMACzKJFyeDx1A967&#10;XwBFocZY6FfRtbSAsbVZPuEYBYKfmXpz2Oa8TMK1WM1XlTcJrr0aPWyqjhp0pYONdVKUtk9JRfdH&#10;M/tDSx6h4R0mZM+XNNvUlcEgoTz/AIGrWtHb+zvbqqMwa3hUkdEG9ef5Dj1q/wDHrSo7vwMsr53W&#10;86lcHgZ+Xn9azraV7z9neVZNv7oCNflxwsqgVlQkpYWi10mcWZSdLMcVB/ao6fJHkflf7Nekfswe&#10;OG8FfE21ikYLZap/o03O1Qx+4emevGP9rrXGwaO8g4WrlvoE0bB13KynII4wa+mzCjSxFCdCfVWP&#10;zLI8xxWCxtLG0U7wafy6r7j6x1qL+wPGMVwufLkYPxz1yGHP4/nXPfGOez8DRyanO4jtJucDqz+g&#10;Hqa1vD+qt498B6LffeuvlikQHjdjB6+m0j8TUnxX+HsXxQDaPIqxxwoGEijJgb2/DivyPDzjSxMY&#10;13ZK6l6I/rLG+1xWXVKmDV5TSlC/drY+YrjSta+O/idZnVrXTY2KqxB8u2XjP+8x4+vsBx0viDxL&#10;oHwQ0r7DptsLi+mUsVD7mZhxukbPAz2GO+AKu/FXxavwp0weG9LVo7y3Ty3kI/1C+vux65968Suk&#10;a4kdnZmZjuZick+tfpWDwrxkVKXu0lsl182fgeOzeOVVJU4PnxL+OT+y+y9CPxz471TxxeCXULjf&#10;5efKjQbI4s9doH8zk+9egaNp/wDwiP7NmoSXRdW1JHkRSpyu/CIPocBs+jVwXh3w5J4r8R2enxqz&#10;fapRGxXqF/iP4KCfwr0D9pbVrfS9E0vQbXdH5YWUop4WJVKID65P/oNdWOhTdSlg6asr3fojXIcX&#10;W9hiMyrybduVXe7kcL8AvBv/AAk/j2OeRY2t9LHnSB1DbmPCjBP455xgVL+0r4gj1b4lfZxu3WNt&#10;HbszHq3L8fg2PqDXo3ww0KD4V/C241W9XbNNEbmbPDYI+RAffI/OvH73xxfeOPFe5tL0a61DUJwN&#10;xtgDIxIAzggfjSw9R18bPERXuQVke3UjHC5bTwk5WqVGpPq7dD079knwFdXlrfajDDM7XTCGLB+U&#10;gcscdu3P1rQ+KPiHQfg/41uNYunbWtelTyLO3jk3LZKqkEjJwu5sgkDPJAHXPWeKfiTrngf4ew6d&#10;pVust9Kgt41s4RCC5U5cnGAByRnHavMPCn7Mkup3jX3iO9kmmlYu0MTkszHP3n784PHoa8KnVVav&#10;PF4qXLF6JLd/8A++VN4fDUsDgYc01ZuTVlF+nVnqHwx8c6l4J0mx8SbfteqNEL6aOGMx/aGdQfL2&#10;rzwu1MnJIUZzXpnhr9py41rw4t5q/h+bTtWkYn7Kt0Jo154zJgHOP9njpXn4lWXzFSRWMbbH2nOw&#10;4yAfQ4I/OvMfi94S8ceIrVl03ULWO1wxa3gLQuwAGBuOckkeoxXhyyvDY2tataLvu+3Y+0wvEWPy&#10;yh/s0nJW2Vnr39TkP2nfFvhrXvEusXmG1jxRq0xdrlZD5VkF2xiIBCq/KqgAYY8ZYnrXZ/sx/Ctv&#10;A3hZtSu1Zb7V1VtjAq0KfwqcnvnPA6GuY+B/7M2p2muW+seJLOaxitnWS1tpAN07AZDHttGRx3/n&#10;70kZkfHt19M19BmGKpUcOsDhZc0Vu/0R4eT4OrXxEs0xseWTvZfm2R54yKaW+T2q9oNnHrtpLcQN&#10;HJbq7IkiNkSbeG/Jtw79M1zfxf1v/hX3gTVdS37ZIICIsMFYueBjPfJzj2rw6ceeoqa3eh9N9eo+&#10;zdRPRK58p/tF+Om8dfEu+kV0a108/ZLfYdw2qTyCB3O488jOM1wZGRU1xI1y7PI253YuxI6moM1+&#10;uYejGjSjTj0R+M4nESr1pVpbti9aMc0cmjr/AI1sYl7wx4eufFmvWunWa77m8lESDGcZ6k+w5P0F&#10;fbHhPw3a+BPC1jpdoqiKziCAbR87dSx46kkknuSe5r5r/ZF0FdU+J0l0yQyLpduZOW5R2+VSB/31&#10;X0l4h1mLRNHvL65kWGCzheZ3PSNVBJ/CvieJK0qlaOHWy/Nn6Bwnh40sNLFS3f5I+f8A9sb4x3Mm&#10;p/8ACMafctHAqBr8oeXJ5WMnPQDkjHOR24rwHOR3/HtVvXtZuPEesXV9dSGS5vJWmkb1JOfy9B6V&#10;U6Cvs8twcMNQVKPz9T4DNsfPF4iVWT66egDn/PWjHzYzz71ufDfwVN8Q/GFnpcLCIXDEySnGIYxy&#10;znnsM10njX4k2egTNpPhWztbXT7VgjXckKS3F265BcswOAfQcVrUxDVT2UFd/kjGjhU6XtajtHZd&#10;2zgMYrs/hLb209/++x179qzRruveN4pNPj3Xm5DK0UVvGHKoNxwQoPAXOKx9P1ObTJ98TbW9+9VK&#10;84uL3PPzDC+1ouEG9ep9QaPeaX4S+IXh+TQ7qSb7Y0NvciVNgJkwrpgHkDII7ZAOOK4/9uoY8RaA&#10;f+mExPudy1xnwUv9V8bfFfQYIdzLa3SXUp52pHGwZiT9BgZ4yQO9dD+2v4ki1Tx7p+nx7Wk021Jl&#10;YODy5ztx2IC9/UV87Tw/JmdON7tRd/8AgntZJhqmGyOtCq9HJWXTzseLk04ZVc/0pvX2p0KM8oVF&#10;ZmYgADkk+wr6h2S1PKjduyPrrwSf+MUY+vy6HPgHt+7kr5/8R/tA6trXgCx8N20cen2FraRW0zIx&#10;aW52Lg5bjCnjKgduSRxX0T4m8j4dfs1XEawytHb6SIdhPzAygJzn0Lk/hXx1XymQ4elWlUqSjf3r&#10;o+14lxNShGjShKz5EmdJ8PPiRcfD6XUvKhE8Op2clpLGWC53AgNnaTxknAxmucBDDGKStDwp4auP&#10;F3iKz0yzTzLi+lWKMdhk9T7Ack9gCe1fTclOnzVdr7/I+QjOpVUaO9tl6nvX7FPgNVs9Q8QXEG52&#10;YW1q7gHaOrkAjIPQZHBBNSftveL1t9K0nQUwWmkN5KuDuAUFEIPTHL5HPQfj7R4Q8L2/gvwxZ6Ta&#10;8W+nxCIHu5HVvxOT9TXx38e/Hf8AwsH4n6jeLvWCFvs8Kk9FT5c47Zxk49a+My2+OzOWIe0f6R+g&#10;Zsll2URwq+KW/wCbONoo7UV90fm+gUUUUEhRRSqM0DBevb8a+9fCWh/8Iz4V0vTRI0w0+1ithIV2&#10;7wiBc4ycZx618W/CPwv/AMJj8S9F05o45o7i6QypIdqvGp3uM+6qwr7kVMfgBx+FfEcW1byp010u&#10;z9F4Hoe7UreiINW1GHR9Mubu4YrBaxNNKQM4VRk4HrgV8B3kglu5WXozFh+PNfa3x48S/wDCLfCT&#10;XLjdCZHtzAiu23cZPl49Tgk49q+JD1rfhOlaE6nmkc/HFZOpTpdlcKKKK7Md/Hl8vyRw5X/u0fn+&#10;bFY5z9aSlPf60lfRdT5EcG2kV2XhL41+MPCekpa6bqNx9lU4jV4VmVBwMKWBwPYcVxea9d8I/taa&#10;h4Y0O3sf7D0yQRcboiYQffaB19+5rhzCM3BKNNT8mz0stlTjO86jh5onPxB+MB/5c9Y/8E6f/EV6&#10;L8OV1bwh4SvPFfjLWNQkuJImlNnI5ijt1GflEZ2r5jEYxwBkAdc1c+Dfxd1D4i6LfapqWn2+k6Xa&#10;j5JzIxEpGdxBIxhccn1NYH7XlsurfDHT76G4byY7lcIp+WYOpIJ+mOPqa+OqVHWrrBypxhd2bWvy&#10;PtKdNUcPLGwqSnZXSenzsZ/7UGvDxR8D/DupLD5C6hcwziPdu2boHbbnAzjp07fljWFtN4q/Y/uP&#10;OuAq6Vcl4/kByisMJ1H98nPNa3i/UYfEX7G9ldeThraGCBN4BKtHKImYH3w34NivNvA/xNh0P4Ye&#10;JvD900v/ABMo1a1IywV9wyP9kcZzXoYPDzeG5Ka1hU/C55uOxEFivaVHpUp/p/mejfCrwReftC/B&#10;nQfD9q8jTaXrSLdNLKFYW/zElGOfuxydCB9wgA8A/SniC8s9L0238JeHYFWFCsTtH0xwNuB9OeMA&#10;DAr53/Y/0fUPB3hvUtXjmktjrgEIUAAtEhPOTzyWP4AGvap/FOn/AAX+Hd54q1SYRtIGt7OP/lpK&#10;3faPXqPbFfMZ7GU8W6VP3kpe6l/M9/uPuOG+WjgfrFVcrcVzN/yrb7zyX9uHx5Fo2jWXhW0kJywa&#10;Xy5cKyJnrhQG3Pk4PQoOuRVT47aRqvjTwT4X8VaLb3keqW8aXBit23PAkiB+wBYq20ZGOM8Vwnw2&#10;0S4/aK+MVzqWrAzWMJ8+5H3RtHEceR6/yU817+/xCtW0XXr63jluI9BuHt5Vi+ZpGjRWYKPYsVx6&#10;qe1etVj9RjSowXNOOsu3vdH6nzlOp/aEq2IqvlhPSPf3evyOM/Z3/bH0yw8a6PN4tgt7W7srpf8A&#10;S/ILQhW+RmYAllbDMeMjvx0r9G2gDQpNC/mRSKGDL6YyP0Nfmd4p+Dnhv46aLJrvheaO1vH3F1C4&#10;WZ/R1/gPuPWvtr9jXxtqPin4Eaba6tDcQ6x4fP8AZF6ZHaQTvEq7ZVc/f3xsjE+pI7V8Lx1gaEow&#10;xmHTi07Si+na3kfqfhXmmIhVqZfiGpRa5oyXW2/zsd5448I2XxB8I6lompReZY6nA9vMuAxAI+8A&#10;QRuBwRkdQDX48/EfwZefD3x7rGh6hFJHd6XdyW0is4ZjtYgZI4Pbpx+Vfs10r4L/AOCsvwbk0rxl&#10;o/ji2t0Wy1SIaffOM5+0ICULc/xRjAwP+WRz7nhvm/1fHPBzfu1Fp/iX+Z1+MfD7xWXRzCmveovX&#10;/C/8meJ2n7SM1n4a8KRLHcDUfD1yPMkGPJuIApQDgqc7Tjb0+Xk819e+HviMuvfDyO3tdk1nqCrN&#10;HLvztQ4OBjvketfnYdyH07V9Efse/GXzIv8AhFNQk+ZctpxOSX6lk/DGR7Zr9I4iyOnKgqtKPwu7&#10;PxbhbiCpGu6FaWklZfIrfth/B7yZz4ssV+WQrHqCmTo3CxuFxwOMHB9Djqa8BK89+tff+p6dDrFh&#10;cW8yLNDcKYnVgCGBGD14r40+OXwjm+Eni1rVfNm0+YeZazMuA4PVc9MjvXRw5m3tIfVqj95beaMe&#10;K8l9nU+t0l7st/Jlf4XfAzxX8Z9SNt4b0O81IxgGSRQEhiyGI3SNhFztYDJ5IwKT4kfCjxV8EtY+&#10;w+ItKvNJmbiNnGY5sYzsdcqwGRypPPHWv0q/ZH0O10H9mjwTDZQpBHPpUFy6gn5pJVEjtz/eZmP4&#10;1y//AAUI0XR9T/Zk1ibVTGklm0clg5ADfaNwCqDg/eGcjjOK+Xo8f155r9UdNezcuXz3tf8A4B9x&#10;ifCnDU8ieP8Aat1FHn1+Ha9v+CfmrPeSXDfO7N7Go6CMUV+qI/DdFogr0L9n/wDaR8S/s4eILi+8&#10;Py28kd4gS5s7pC9vcYztLKrKdy5JBBBGSOhIPntLniufFYWjiaTo14qUXumdWCx1fCVo4jDScZx2&#10;a3Poj40/8FH/ABh8U/Cd1otnYaf4fsb+FYbqS3Z5LiTjEgDkgKjf3QpYDjcea+ds4H4YoNFc2W5V&#10;hcDT9nhYKKfY7s3zzHZnVVbG1HNpWV+i8gooor0TxwooooAFGT9eK+iPD/iPR/2avhJbSRmG917W&#10;YluPJWTcGYjgnjKooxxjk5Ge4+d6UMcenbPpXBjsCsSoxk/dTu13PSy/HvDOUor3mrJ9vM9c+EXw&#10;2vPjt4kuvEniO6ZtNhm/ektta4cAN5a/3UCnkjpwB3K3fi/+0PNql1/wjvg//R9PjH2VpLdBm4/h&#10;2R46L2BHJ+nXmfGHxxk1L4faf4Z0WGTT9Mt7dYrpjgSXRHXO3gKTyfUk5465/wAEPE2i+DPGX9q6&#10;z9ob7DGZLWOOPduk6DPpivK+pzbeIrRvy/DDov8AgnrrHU4pYajKzl8c+/f5Hrnw5+GWj/Bfwd/w&#10;knjDyptRG1ordsSeU33lVQfvSHH3ui4POATT7Cz1P9oKJta8TXC6F4TswzwxROIxNz95mbqB90sQ&#10;AcHaBkmuH8M3mpftOfFyEX7SQ6RaqZHjjOFt4uMKO29jgZPPU9sVsfH7xdqnjjUl03StO1RdBsFC&#10;oiWjokzjPzAY+6OAo9s+leZKjUddRqSXtHq30iuy8z2KeIpqg5U4v2cdElvN935C/E39oT7LC2h+&#10;EVj07SrYLGLqHKyvt/unPyr79T646+TzXEk8m+RmduSS5zn055/yK6/S/gD4s1aSONdHnjSUZWSU&#10;hEAxnnnj8q6nTf2crPwuFuvF2uWdhGo3tawPumbLbQB/vc8gHBNenRr4LCx5YO78tWzzK2Hx2Llz&#10;VE0vPRI8u0vSrnWL2O3s4JrqZj8scaFmP0FdH8QNGsPA9nb6HAYb/VEYT6hdgHMEnzAW6A9FG75j&#10;yWbH3duK+ivAsWj+C/Ck01jpP9mvFavdmFsfaJYlzhmPbdjoTwTXyhqd7JqmoT3EjSPJNI0hZzuY&#10;5Pc1OBxssZVenLGP4seOwMcFRSb5pS/BGjpWgW2oeDNSvvtEi32nyRkQhNySRMdpbPYhsUnhbx1r&#10;Hgu4Mmm30tvu+8nDRydcbkOVbGeMg4PNd7+zF4Xj8YT+JLC58xbW8sRA8iD7pLgjn14zXBeNvBt5&#10;4E8QzaffRNG8ZOwnpIvZgfQ11QrU6leeGnq1Z2fY5J4epToQxUNE9Lruj3b4Xz+EfiX4Nnuv+Ed0&#10;Wz1CxUC6j/s4TIh/vKByynB4ByOQc4yX+KtPsdIiS60r4d6H4j02b/V3FlIjE8/xJ5RPbsSPevDP&#10;h745uvh94pt9StWk/dkLNGrbRMnUqfqP1r2nX/EbfDjXdL8XabJI3hfXcC9tIhlYmIzvUZwGJyTj&#10;rg18/jcDOhX91tqWybf3f5H0WBzCnXw95pKUd2ktu/8AmWG8W/EjWbVpNH8J6dpcEyFIvtDqLiLA&#10;wWO9lGcgkApjG3r1OXqHwE8XeOXMnijxXBbxsA6RJulVWI5Gz5EXjupPNd38StW0W4trL+17q+0+&#10;yvSBa6ha3TRLuPzFSynuqjBIPU4xXnnjD9mrWPEd9btYeIn1TSpHLK13O0nkjnkckN6cVy4XEK3M&#10;7U/O13976nZi8O/hV6vlzW/BFXULP4Z/CaPcvmeKtSXcyRtIJIwSrDD4xGBuHcMwyDjGK8z8b+LJ&#10;vH3iF7z7LDbIqCG3toFwkES52qMDnA74/LgD2bwf+yXoemXK/wDCQa0skjIT5UbrCPvcMM/McDjG&#10;OufSvQvtfg34caY8mhaXDNNjKvDF1J7GRue3Irup5lSpT/cqVST6vRHz+YWprlxco0Y9lq/8z5Wn&#10;+Huu2Udu02j6lD9sdYoQ1uw81m6BTjknngCvrr4RfDi3+GXgu302L95MwEt1JvLeZMQNxGcfLxgD&#10;HQc85rE+DXw/174j+I/+Es1aF5lhDR6ZDGGVLcch3x0JIOM59fbHot9Zy6ZdyQzRtHNH1U+vX+v6&#10;142dZs67WHutN7d/+AfX8M5RTpw+uxTtL4brp/wTL8Y+K7TwT4cu9Vvmdbe0Te+wbmbsAo9STjtX&#10;xX4x8TXHjPxPe6pdNma8mL7cnEa9FUZJOAAAOT0r1n9rf4qf2xq6+G7Vv3OnyCW4cH78mOFxjjbn&#10;9a8Rmk+zxM38Kj86+g4dy/2NL20l70vyPnOKs09vW9hB+7D8yrq83SP8zmvtb/gll+zvb2miXXxE&#10;1O1jkuriRrXRjIuTbxrlZpV+YgF8snKhgqHBw/PzX+yr+z3e/tJfFm30sLMmk25E+p3EZAMMGe2f&#10;4mPA/PtX6qaDolt4a0W2sLKFLe1s4lhhjRQoVFGAMDgfhXzPiJxAqND+zKL96WsrdF2+f5H3HhHw&#10;m8Tiv7ZxMfchpG/WXf5fmWgMf4+teZftd/HRP2f/AII6trUbqNVmX7HpikdLhwdr/dYfIAz/ADDB&#10;244yK9N+7+dfmX/wUC/aJl+NvxhuNNtbgSeH/Dcj21mqqMSScCWTPU5K4HoBX59wjkbzPMIwkvcj&#10;rL07fM/WPELiaOTZVKcH+8qXjH1e7+R4PNK08zSOSzsxLEnJJNNJ5o6mnKOAa/pNRS0R/GspNtt7&#10;jQC1KRgUvJFOVc9aZmC8jil25FOUYNPVcUEuRGq5Bp6rmnhaesVBm5kW04pwQ1MsW6nCHFTdGbkO&#10;0nVbvQ7xbqzuJ7W4jOVkiYoy/QjkV7B4A/bG1TR4o7fXbOPVo1ZQbiN/KnRc/MSMFWwOmNuccnvX&#10;j4ioMPFceLwOHxKtVjf8zvwOb4nCPmoTt5dPuPsvwR8ZfDfj6GH7BqUP2mTn7LKfLnUgAkbT1x6j&#10;I966odP4vXknj+dfBSho5FZWZWU5BBxg+tew/syfH3WPDfxBtLLUtQkvrG8V7dEu8TKsrkbTlvm5&#10;I2jn+Kvkcx4ZlSpyq4d3S1sz7zKeNY1akaOKja7tdfqj6PubOK7iaOWNJY8FSrDIHGMY+lcbq/7N&#10;3gvxHcoZtBtYio2j7MzWyn6hCAT7mtb4m/E1PAWjNqTaZcXVv5gWVbbBEIIOX5/h3flmpvg/8avC&#10;/wARfE0dlb3U8XHmsJoSm5R1/p+dfP05YqnSeIpX5V2PrJ1MBXrLDVuVyfdHA6p+xPof2KSOx1TV&#10;rWfjaZhHMkfIHKgKTx0+bNYs37EDrDJs8TK0gUkK2n7QTjgEiQ8e+Pwr6I+IHjLR38V3ONUsI12o&#10;Arzqp+4M8MciqyutzCjoyujAFSpypHqCPWtaOeZgqak5PXuiavD2VSm4qK07M+Zm/Yv8TZ/5CGg/&#10;9/Zef/IdPs/2K9fku41uNU0aKFm+do2lkZV9gUUE+2R9a+lWQkcDPpnvQT6fd9+9df8ArFjtk/wO&#10;aPCuW3vr954CP2HiT/yM3t/yDun/AJFruvAv7FvhS1vEmmk1S/U9Y5plVGOMZ+RVPH1rvL+/t9Kh&#10;826ngto84DyuEGfTJqx4f+IWlJdQwxaha3EkjhFWFxIc++3OB05PHNcdbNswnD438lY0q5FlsI2j&#10;BX83ctRfs5eHfAttbyQ6Ha28n+tilli8yTnuHbJ/Wqctoti5jjVVXPACjArrdY8WSX1pGs0zSeWu&#10;1dz52Aema878Y/EnQ/CkzNqWqWtr8wXaz5bJGQMDnke3868nDyxNbSpeT+bPQwdOhhk2kox87I1S&#10;M/56UFuPavC/GX7aVrbF49D0yS45IE1w2xcY6hRzwexry7xP+0R4u8VeYsurS2sMwCmK1HlKMYPB&#10;HzDp619FheHMVV1l7q8zhxfFmCpaQbk/L/M+r/EPj7RfCgX+0tU0+zZgSqyzqrOV67RnnB9PWvN/&#10;E/7ZPh3STKum219q0ygFGCCGFz3BZvnX/vg/1r5lnuZLq4aWWRppJCWd3bczE8kk+pphc8ct7Amv&#10;ew/C+HhrVk5fgfN4rjLFVHajFRX3s93079o/xx8XfFK6H4R0W2hvb5gtuiL508YABYl3xGF4OSVA&#10;A78bqk+KfwS+OkGhXV9rdnqstgqBZ47K6ikTaMnJihY5Axktj616F/wSjS0N7418wW5vlS0EWcea&#10;I/3u/b327tmcd9vtX2RnA7fTOMV8TnnEjyzMHhcNRjyxte6u38z9H4Z4LWdZUsdi8RPmneyTslbu&#10;fj5NPJK/zszMO7HOOTx+BpgbA+XgV1PxvGmr8YPE39jGP+yv7Tn+y7CSpj3nGM8/nXLZzX6thqin&#10;SjNK10nbtc/EMVRdKvOk3flbV+9mVdStfMUyL94dfes8tu5raJwPbofesu9g8i4IHQ8iuynK+55t&#10;aHUhozR0orY5QpynAPXp6/0/Km19cf8ABM79j3w38eNH8UeLvFUdvqGn+FZAItOe9WFbv/Rpy6zH&#10;IMabnhZZCcZicdM48fPs4w+VYKWNxN+WNtFu29Ej6Lhjh/FZ1mEMuwlueV9XsktW2fTf/BPb9o2P&#10;xj8O9M0zRbf4g+LF0+wt9PurKdtBhttPZFjVpkRZIrloweAz7iR6tXoHijRvBf7LvjT4ZPr3h469&#10;rmuXf/CMw+I2tD5enmTzWjUjL7WlklEYxjcpYswVMV03gX9n9vBXwz1rwL4X1RPCMlu0U1nqukiJ&#10;rkgoEVpoWBXftiCscASYLcEtXzt8edI+I3iP4Qa74W8cazo+vSeE7kappOuaPcf8TJJ4GAjeeCPl&#10;cqzkuMbGKnGBmv5ip06OYZhUnh58lOT1jdqTUtE7pWer1Wnmf2FjcVVyLJqSx0OepCPuy5U4Jxs2&#10;rNtrRb6+R9VfHq60HxNpkfhC81axtte8RwTW+nWU6SXK3O5DG7yWqOpmiQPubcQq8MSuAR8V/D3/&#10;AII82tv4tax1qS+1i0s7+yiuriJzbxtF5cskzxtkZRm8lGTazplsNn5h3Xwd+Kvhnwv8atd+Knii&#10;x8b63r+uwJBpqQeHriaDSbLau2ONsMC5HVkIUkuR9816v8ef2ibL4cfAZ/GWjafqhtfE6S3J0+ez&#10;eGYkRkMGjjCzRburS87CFJwCMbYOWa5PP6jl8mvaWTei9/snvp36mdatkHFGH/tfMopqldpK91Do&#10;2rWu/LY/Jv8AaA+D118BPi5rPhW+u9OvrjSZtjS2ErSwHIB2qzBSShJVsjhlYdq4yvQv2m/2iNW/&#10;ac+Kdx4n1RWgzElva2plEq2kQJbyw21SV3O5G4EgNjJrz2v6fyn619Tp/XLe05VzW7n8a559T+v1&#10;fqF/Zcz5b9ugUdKKK9A8vVB/Whvm6/U+9FFFg5mS293Jb8JJIq9wrlf5V+sP7I/jptQ/Zy8Hz2eo&#10;R3X/ABK4FuJFcSnzwv7zcefm35Dc5znNfkyDXe/BT9pbxf8AAG6mbw7qXl2tw3mT2c6eZbzNtKhi&#10;vUEAjlSM7VzkACvjeMOGp5thY06LSlF312fzP0Lw+4xp5DjZVMQnKElZ23Xmfpz+078YdN8FfA/W&#10;9Q1yKFoYUXyQhUM8hYBQgY8t1xyK+T/B37UHg7xaqr/aQ0ydlLmK/UQ4AOPv5KZPHAbP9PnX4xft&#10;KeMvjpetJ4g1iea2zuWyh/d2sZ46IOvTOWyR2rhC2RXl5BwJDCYR068vfbvpsvI9jivxMnmGOVXC&#10;x/dxVve3fmfoHDcR3CBo3WRR/Ep4P5VDq2hWXiGye3vrO3vLeQAPHNGJFcA56EetfDfhb4ia54Il&#10;DaXqd3ZqpZtqPmPJGCdpyueBzivXvBX7bN9Ywxw65pqXuxT+/t28t5DxjIPHrnmtMVw1iqPvUHzf&#10;gznwnFuDrrlxEeX11R23j79j7w34ljaTS2l0G8Z2cmIebC2SCQYyRjHIAUqBnocYrxrxv+zX4u+H&#10;ck1zDC19Zwci6snydnJyU+8uAMnjA9a+l/A3xm8O/EO1D6bqUPmsQDBK3lygkkAbT1zg9M8YrqAg&#10;IPG32HauelnGNwz9nVV12kjqrZDgMYva4d8r7xZ8U6D8f/Hng7TI9N03xd4m0yzhLbLeC/ljRCSS&#10;cKCMEkkn612uhf8ABQb4u+HtJhs4fF9xJFAMK1zawXEp5J+aSRCzde5Ne2/Eb4BeG/iNBctcWMVr&#10;qFwm1buFdsinJO4joxJJznkg9RXzz8S/2WfEXgVpLi1j/tfT1yRJbjMij/aTr6dO9ezh6uT473a1&#10;GKfmlv6ng4qjn2Xe9h683HupPRelz0nw3/wVZ+J2iaTHb3Vv4Z1idCSbq7snWV8nIBEUiJx0GFHH&#10;XNXx/wAFbviKP+YJ4M/8Bbn/AOP18ttGUYhgylTgg9vr9Kbmut8H5LJ831eP4/5nHHj7iOC5Fi56&#10;ef8AwD6m/wCHt3xE/wCgJ4M/8Bbn/wCP0D/grf8AEUf8wTwX/wCAtz/8fr5Zoqf9S8l/6B4/j/mH&#10;/EROI/8AoLn+H+R9K+J/+CqvxO17TPItI/Deizbw32mzsWeXA/hxM8i4P+7njrXK6n/wUP8Ai/q2&#10;nT2sni1447iNo2aGxtoZFBGCVdYwyn0KkEdq8UoropcK5RTVoYeP3X/M5MRxrntd3q4qb+dvyO41&#10;n9pD4geI9Lmsb/xp4mvLO6XZNDNqMrxyL6EE4Irk7jULi+2iaaWbZnaXctjP1qsvNSH5a9WngcPS&#10;X7qCXokjwcRmOKrfxakperbJEbd/+upFOB/vepqNB8tTRJ5jKvrxWx50pE0EO4Yq3HCU4Knj9a7f&#10;4ffDw6z5aKjSyPwABuLE1f8AG3w8Oh+bHJC0MseVKsu1lPuK5JYqClyX1PDnmcPa8jTte1+hwUI6&#10;Vbt0yeh9yO1e1ePfgbp/jbwfa694YiVbhoRJJAnC3A74H8Lj06HpxXjaQvBIySKyMjYdW4II7Vz4&#10;THU8TFuG63XVHp5nl1XCtc+sZK6a2Z9IfsRfseWvxrLa54kWYaEspt7e2XfGb1yMFiwwdi5/hOSw&#10;6gA5+/ZPC+j2Elvp8en2cNuxLmJIwgBwAOAMdh+VcP8AsQ6bazfs5eEEWJVkh05JCR3LDk/jmuz8&#10;TNJDrblh9zhCOjY/+vmv5z4mzrE4/MpxnJpQbSV9FY/tPgHhPA5RkVKpTgpSqJOUmrt3V/uRxvj7&#10;9nbwH4re5+0+GNOg1GQlxdpaR+Yz/wB4n+IcYwf/AK9fLfiSXwP4K8V6jo2q6Ra2N7ps5gZX07Pm&#10;gYKyKQp+RhyCcEgj8fuaOOLxFYjOFmXjj+E/4V8Of8FB9L/sz48WY8lI5JtIiklKrjzG82ZQxx14&#10;UDJ7ADtXscE4qriMX9SrTlZpvd6NH5/415Vh8BlSzjCUoJqST91ap97dUULbwj8PfFkW61vI7OWa&#10;TAIuDE+fQJJwBz6fSi+/ZzuIFaXR9TW4Kk7YnXawXk43g4ycdSAPp0rya2GRzzzXafD7X7vQpQ9t&#10;dXFvhsna3ynIwSR0r9RrYHE0o3o1W12auj+RsRxJgKmuKwyT/mg7M73wpq2raZe/2J4sh820ul2J&#10;LccgH/f75zjJPBxz2rpPBnw7fSNO13QZI47hbqJ7mzJYfvMgheD02sBznvTYPibaXrx2t1D/AGlY&#10;tEiyF4wGD4+bjoea9b+Ffh201HSY54riR7NVPlNKMyKv90d8f/Wr4rNMdUoU+aUeW9ttrrquzP0f&#10;gnKqGcVuSlU9py3Sb3Sa1T6NdmeC6N4GLop2n5uMnGK3E+HxaP7v5V7HJ4Mij1GW0tbWGC3jfICr&#10;lmzg8k89MdK1oPhvmHPljp6Vx1eJm7SZ9tgfC3eEVe3kcZ8GdNbStKVJBuW1uPlTaMqhw3H47vzr&#10;s/EM66bZM1v5bXF0xYsvVR0Bp2neHP8AhGbLUJmi+VVXp65YD+dcCni240TU5F1BjJbTPndj/VH2&#10;9q8P/e60qsOn4n2DgsowdPCVdLq1+xy/xY+E9v4+09mBWHUoRmGc9G/2X9VPr1HvyD84+INCuNB1&#10;Ga0uo3huITtdGHQ/5/OvsjUIVmAkjZWV+VYcqR2Ncv4j+ENj8UwtrNGqSJg/aUGJIwPfuPavssm4&#10;geFjyVvg/L+ux+Q8WcCrMa3t8HZVX90v+D5njvwI8Lw6Hpd94jvPkjjRkQkZ2xry7cHnOOmM8e9c&#10;1o1vJ8avi613NuFjCwkKkY2QoQEXGeC3GcHqzHFek/HvwPrWmaTBoOg2bXmlqoSRoBvkyGACkdcZ&#10;IOfX2q58NvAcfgHw3Hb4/wBKmAluW/2yBwD6Dt+J716f9oU+SeLT9+ekV1SPNwuR1lWp5ZKLVOj7&#10;03bSUuyfVHnfx61688Y6nD4Z0a2mumhcSXHlAMM9l46bc8kkdaZ8Kv2e5PC+rW+saxcQme3G+O1Q&#10;BljbbkM7njK5JwB1AO49K7Hxv4lHw006T+y9BuLhpH3M0UeIyx5yxHJ714v8S/iH4p8UW8pvIrzT&#10;9PzzCkTRx4OR8x753Y54OOldeBjXrUFQo2hDq29WdGOeFw2KeKxKdSotkk1GKW2p9C3BY27GNVZi&#10;PkDNtVj25AOAfUA15B8UE+Jl/dSfY447XT7cGQLp1wCXAByCW2yMecEAAEgYFea6N8VPEPhiMLaa&#10;pdLECvySHzFIHQfNnA9hivXPhL8Q/GHjC9VL7Q0Niz/vLogwbFwBgKfvdc/TNDy2rgP33uyS7nsY&#10;fPKObJYdc8G/5dvmzw+38Ra54F1SSPzNS0m8BCyAloyTwQrD8uDX038AdW8RalbxX3i6xtTaqqNA&#10;kf7uefPJZ16Yx2+X3wK9N8J+FvC+oiJr6O31C6T5lF5EpWNsc7N3GR61oeJvhqsiNNppwWGfK3bt&#10;/sp/xrwcy4goYpexlT5X3/yPuMh4UxGCl7f2vOukf8zUPiXQ/E1j5MzRx8H5Zl27e3ynp78Hoa+b&#10;/j58crPwlrl14b0WeO8upMxT3KkFIEI+6O285x7fXpi/tLftCTfD6S48O6WSNZxsuZSv/HoCOg/2&#10;yMH2BrwHwjaXXiLxVp8c0cjR3l5GkzbzuIZwG59eetetkPDahF4qq3y2ul+p5/FnF0ai+oUbKTdn&#10;Ltfp6n6E/Ce3sfCXw4tbCe1hkuFs0RXjO1Uf+JsYBOSc5NeFft3eK47LwRa6arQs2oXG5kP3wqcg&#10;gfXivUE16SziWHa37tQvJ644r5b/AG2/Gv27x7ptiI2DWdpvZieG3tkfltP51x5DgfaZl7R92zTO&#10;o/Vcr5E9kor+up5D0zUeN3fv6ZqnLq0h+6qr9eary3kkrli/5V+qKmz839slsXp7yOAfM2fYdaqT&#10;ak0o2plF6+5qsKAOa0VNIzlWbPoX9hvRfk17U/M/552xj2/Vt2c/hivUvj7rUeifB3xBNIkkiyWb&#10;W4CAHmT92Cc9gWBPsDXl/wCw3ratba9p2xvMBjuN/G3H3cfXivXfi3E9x8LPESRq8jtptwFVF3Mx&#10;8tuAK/O80k1ml57XX3H6lkyTya0P5X958NkYoPNBJ4zRX6Oj8pd7ne/s2jb8SW/7B933/wCmLVwZ&#10;OT/Wu5/Zv1m20f4u6b9sVWt7wPaPuYKoEilckntzWH8TvCTeB/HmqaYVVVtbhgmFIGwnK4zzjBrg&#10;pytjZRfVJr5Hp1It4GE10k0/mO+F3i9fA3jvT9SlLLbwybbjYoZ2iYFXABxyVJHUV21z8AdD1LWG&#10;uLHxz4Zi0NiJCzy4ntVfO1ShPUcDLMCeehryoHFJuOevvVV8LKU/aU5crtZ6XMsNjIQh7OrDmV77&#10;tH0DJ8VvCH7OegS6f4REfiHWLslp7uRwYwduVLOowwBIwi9MNkg8nwbVdUuNa1O4vLqRpLi7laaV&#10;z/EzEknHTqewqueaCc1ODy+FBuS1k9292VjszniUoWUYx2itkDNz613P7O/gJfiF8T7G2lV2tbU/&#10;apyqswCryASCNuTgZz1NcOqbm/zxX1X+zD8PV+F/w0n1vVIxbXmoIZ5fNG1oYFyVXnoTycZ7r6Vz&#10;51jPYYZ2+KWi+Z2cP4BYnFxcvhjq/kY/7bPjMWvh/TdCjkjaS7lN1Ku0llVeF5zjkk5B54FfNZOT&#10;XRfFTx1N8RvHmoatIx2TSbYlP8MY4UflXOk4rXKMH9Ww0ab33fqY55jvreMlVW2y9EGa+hv2MvhM&#10;0LTeK7yNdsiNb6eDgkc4kkxjI6bRznBfIwQa8p+Cfwrm+K/jSGx2yLZRYlu5FIBSP29yeK+0bCxi&#10;0mxhtoI0jht4xGiqNqqoAAGB+NeNxLmXJD6rT3e/p/wT6DhPKfaT+uVV7sdvN/8AAOF/aS+Jf/Cv&#10;PhzcGFv9O1L/AEa2A/hyPmboRwvY4+tfHDHecnr616J+0x8ST8RPiTMIX32Gl5tbcg8MR99voTx6&#10;YANed16GQ4H6vhk38UtWeTxLmX1rFtR+GOiCiiivcPnQooooAKB+P4CigHDD6/nQET2b9izwv/a3&#10;xCvNSdYXj0y2wpYZdXkOAy8YyFVgeRw3vX1GOn9BXmX7Kvgt/CPwogkuI2juNVkNy6sc/KRheO3y&#10;gcV6azbfyNfl+eYr2+MlJbLRfI/ZeHMH9XwMIvd6/eeHftu+JhZ+EdL0lWhLXtwZpEP+sVVGARz0&#10;JJGcHpXzOeBXqf7XfjD/AIST4rSWiHdFo8Qtx8uDuPzN9eTXllfcZDh/Y4OKe71+8/N+JMV7fHza&#10;2Wn3BRRRXHj/AOPL5fkj0cr/AN1j8/zYp7/WkpT3+tJX0XU+RACnZzxzjH602jNPoEZWO/8AiV8Y&#10;F1nw5ZeG9DjnsfD+nxIm2TCy3bjks4XjliTgdScnk4HoviSeHxx+yJDcyXUk82mpGzMTyZEfZtOR&#10;yAH6+w5r583YrT0zxrqmj+HbzSba6aLT9QYNcQhFIkIxjkjI6Doa8jEZVFqHsdHGV/Xue1h83ac/&#10;baqUeX07HpHwq+JVjH8DvFPh3UbqOG4itpZrJZ5QBKHTGxARjIcbgAckuTjg1xPwt8A3HxB8X2tn&#10;HFI1qrB7p1HEcYPOeR16D61ztvA91cJHGrSSSMAqqMkk9gK+nvgN8L/+Fd+F/MuI9upXwDz5AzEO&#10;yDHPuRnrXLmFaGApznB+9N7eZ6WT4WpmdanCovcprV+XRHa6fptvo+nw2tvGsNvboEjQfdRR0FfM&#10;3xv+INx8UPHK2dtIZLGzlNtZICNrsSAWzkg5PQjjGOmTXqX7R/xYbwdoI0uwm26lqC4Lxvta2jGM&#10;n6tyBjpyfSvE/hX42i+HPi6HVpLNb428TiGJsY3kYBz2x64rzcjwM4weMavL7P8Ame1xRmlOU44C&#10;DtFfF/ke7Xklp+y/8Ggke2TWr0FVchA7zMudxHOUT/gXYHrmmfsp+EtXsvAepSams0dlrREtsjN8&#10;+CrBpMHpvBXB7hQehBPm3gmw1T9pD4tLdanuksbdlkuVH+rghBJWMDIxuIxxzyx7V7B4l+NGn+Gf&#10;ib4f8M2LwiFZDDdpFgJb5XbGh7AAkHAIIwBjmufGUalOLw8feqS96T7W2Rnga1Kc1iJ+7Sj7sV3v&#10;o2ee+KvgN4q+EGorqXhK7vr62Q5dYhtmjAI4KD/Wg/7I+oxzXsX7CH7cVxB8TLHwr4ks41XxBItp&#10;9qQlAs4XEZMe08s+VOCqjeCcba8z8b/tCa58KPivqFjfRQ3+ktIssMZIWWKMgY2sOvfhufcVy/xo&#10;8beC/HOlw6vo6zad4jhZZGRbbaJyWy28/dLKcndznkHPGJxGXzzDDfV8bT5udaTW6fS/oaYLNY5X&#10;jFisDUcXCWsH1XW3yP1cJG/jpn8q534t/DLTfjH8PNV8N6tEslnqlu8O7YrNA5HyyJuBAdT8wOOo&#10;H0PE/sa/tFR/tHfCC31GT93rGmlbPUoy4LNKFH7zAAwH6gYGORXrBGBX4NiKNfAYp05e7OD/ABXU&#10;/rDC4nC5rgFVhaVOpH8GtT8YviD4F1H4aeNdT0HVoWhv9KuHt5QVZVfaSAy7gCVYYZSQMqwPes3T&#10;r+40m+huLWWSG4hcPHIjbWRhyCK+/f8Agp/+zQvjbwfD460m0nm1nR1WG9WMs3nWuSc7eRlCxOeO&#10;CevGPz7PI9RX9J8N53TzbARrfa2kvP8A4J/HPGXDVbIczlh38N7xfddPmj7Z+CvxWt/iz4Kgvg0M&#10;eoRfu723RifJccZGRnawGR17jJINXPip8NbL4q+Ep9KvHePcfMhmUfNFIM4b0xzyPSvj74VfEm6+&#10;FfjCDVrZRMq5SaEsVEyHqD/MZzggV9o+DvFlp428OWeqWbE294m9N33k9QR6ivm81y+pgK6rUvhv&#10;dPsz6rI81pZlhnQr/FazXddzwr4e/ta+Pv2P/t/g94dN1W3s5Q0Ed6XkW2Ujd+6ZGB2OCDgnj0B3&#10;VzX7QX7ZnjD9oewj0/VHsrHSkZZDZWUZWN3GfmJJLN1zgnAxxXuXxy+Btj8X9F3YW11i0U/Zrn1A&#10;58tvVSfxGcjuD8h+JvDd94R1i40/UIGt7m3ba6MOvoc9wexr1slw2W4mr9b9klWW78+6PEz7HZxg&#10;6H1F1pPDvRK+luzM49f8aKD1or7I/PgooooAKKKKACiiigAoFOiiaeQKv3mrsvD3wzk1C33srNn0&#10;qZVFFanPiMXSoR5qjscXRmug8VeDX0Vi2Dgda5+iMk1dGlGtCrHng9BQef60E5Wkozj/AD1osbR3&#10;Oi+G/irxB4X1tf8AhHZLr7XdfKYYYjL54AbqmDuwCT0OK9X8MePvjDr07RLp95GyrvDT2EduvXBA&#10;MgUMfYEmvOPAvxy8TfD60t7exvENlbszJbSxK0ZLZ6nhupz1H5cV0V5+0N8QvEzQSWKvaq3yqbOy&#10;yspzjksG6Yxxivn8dRqTqNqnD1bPpcvxFOnTS9pO/ZI9St/BXxM8TpC2q+JLbRYwpYrbAGZW/usE&#10;2qf++iM1teEfgX4d8MtFrDSXGt3EA+0RXNxN5g27cggD5COpB/2vpXD/AAy8D+K/HviEah45nvE0&#10;yxYSG2u22R3DAHb8gwuBnJJHPTnmu28BfEyP4oax4muLUSR2Ol2yW9qCxAfd5hd9vYnaoGckBeMZ&#10;NfM4r20W405KytzcqstXtfqfXYOVCSUpxd38PM7vRb22Rxc3i241r4M+MNevrpmTV7r7NYZzvVQR&#10;tQgDC8e/rmvECK9bsNMm1P8AZLuDEqt9l1EzS5P8IIGffrXm3g/wtP4w8UWOl2w/fXkgQHH3R1Zj&#10;7AAkn2r6PK+SnCrLon+SPmc056k6Ud21+LZ638HoovAHwwsdVupJEOsazAY4g65kRSVyoznqTnPY&#10;VseMfB9v8XL/AFLw7dN9l8S6CN1jdTSBjewNll3YOcevB2lge+2l8QaZZ6/8WPDPhGyUNpvhuPz7&#10;iNhhd6gFeVAw3c9AS1dX8W/AE3jaCx1DR72Oz1/SyZbKVSP3o4ypb05xzlRuIPDGvnquJtXjVbtK&#10;V3ft2v5W3Po6OFboSpxXNGNk1301t532PlnW9DvPDmqT2N/byW93bMUdHHzZHpyQQRg5HBB4JFet&#10;fs+6pD4/8Gav4Lv22+ZE0tm2CSnIzwAOjYP3hnOK2rvxFpfxPf8A4Rfx3bLpPiC1lIhnjGyNgeQV&#10;Y5GCMDng8Ec9MTRPg9r3wd+J2l6jZo2paT56QmeE7MxyYQ7wM4A3A9wSOtetiMZGtQdOt7s1quzt&#10;1TPHw+BlQrqpR96m9GuqT0s0bfwkkh+KPww1TwZrCyrfaOSkas22YID8hwxzlGBUggADaD1rE/Zc&#10;8X3Hh3xreeHb1hGtxuCo7j93KhxtHqTzwPTNV9W16P4V/tS3lwrSm0nuB9pG/r56B3yB1Cs4IB9B&#10;35rN+O5fwN8eZL+GV3kZ4r0AEpjtsyOxC/rWEcOqvPR+zUjzLyfWx0SxLpclb7VKXK/NdLnt9/8A&#10;EPw2/jGbw74qsVtXJDWtxKN0UyMAAwfAKtlmHTAKn5q9s+G3w30258P/ANm/ZY7iwtrn7WfOVXcE&#10;jhAccge/5mvn/wCJPwfk+Olh4e1bTZlt4YmH2i6VM4hkXdkN1JBXAH+3nivprwuZNH+FtoNNLeZZ&#10;wjlz5rzFeCWPdmxknrzXxGcVIwoQjQk1JuzV9mup9Rl2RRxmOliMXBOKV4u26fQj8WfEf+x/9Csr&#10;FrV1XH71dgjHbCj+f6GvC/jz8XF+HHhee6eRJtXvspbROx3Mc4Lcc4XPtyAM5Ir0rxv8X9IsfC11&#10;eeIoVt47ZMi4ixv3dgAeuf7or4P+JPxGvPif4pm1W+EcZIEcUar8sMYzhQe55JJPJJPTgDv4YyV1&#10;58842S3e92dHFWdLCUFSoyvJ7LayMW7vZb2eS4uJWkkmYu8jNuLE9STUWgeHr/4h+LtP0TS4xPfa&#10;jcJbW0ZYLvkc7RyeByep6VSmmk1KZYIUZmkYIqoMs7HgADua/RD9gP8AY8tvg14St/FGvWDr4x1R&#10;CQs2M6XCSQETHR2XBY9QDt4+bd9nxFn1HJ8J7WWs3pFef+SPh+EeF8Rn+OVCGlNazl2X+b6HpH7K&#10;/wCzpYfs5fDC10tI7WTWJlEmp3kSEfaZfQE87V6Ae2cDOK9KzggZoxg1zHxj+LWl/BD4e6h4k1hm&#10;FrYqoEaf6yd2OxUUepLfgAT0Br+dqtTEY7EuUrynN/e2f15SpYTKsDyRtClTj9yXU8s/by+PE/w3&#10;+HM3h/RZ4/8AhItciMbeXKyzWMBzmX5e5xtGT6nnBr81NWsJtPuWE+5pCclj3NfTup/Gm1+JWo65&#10;rfiCOa7v9SDfZB5/y2K7iUQDHKqvGMDPJ6k14F8TbyC41X9165+lf0Dwhk/9m4b2Eo+/vJ93bp5L&#10;Y/iTi7jzEcRZxKptSjdQXZJ7vze5y6j1pwXHahQQP609AQvNfYHiNjUXnPepFUn/APVTkStpPAGt&#10;P4Yj1oaXqDaRIzqt4kDNCChAbLAYBBYdT3rOpWhTV5tL1Kp0atVtUouTWuiv+RjovNPjTmvpr49f&#10;8E+9Q+H/AMH/AIZa/oNnq11q3i1ILHUdMlIaaK/ljMiqigA7SA+Qc7dmSeeOA+PX7KOqfAH4n+H/&#10;AAjqFwt1rGqadb3tykC5W2eWSRTGpz820IMnjJJ7YJ8PA8TZfi2o0Z+8+ay6+7v8vM97NODc2wCl&#10;PEU7RjyXl099Xir9326HnNx4N1Oz0KLVJrC6h0+4fZFcPGRHIcZ4Poex6HB54NUlj4r6P/aa0qHQ&#10;/gvY2cIjSG2uoYwEQLnCOOnT3rxX4beBm8e+M7HSw21bh/3jDqqAZYj3AB4rowOZe3w8sRPRJv7k&#10;eVmmVuhio4Wm7tpfeznVipwjroviT4Wt/CHjrUtNtWka3s5diFyGbGAeTx61i+RkV6NOopwU47M8&#10;StF05unLdaEIjytHl/yParKxYFDR7h0/SrMPaHZfBn4RWPxUttVt5L6e11O1jEluqrmNhzkvx2O0&#10;YBB5rnfG3w/1L4ba61nqEYimXDRSxk7JR2ZG/wAkYqTwX4juPBviaz1K3Y+ZbSBiOfnHcHnoRmvo&#10;/wAd+ELD49fDq3urXd5wiaexbO0q+OUbnHOMe3WvAxmOq4TFJ1NaUvwf+R9Pl+Do47CNUdK0NfVf&#10;5jfgd8QY/ix4MaG8Xdf2qiC9Xy9qsDkKw7fMo9uQeAMZr/CP4N/8K/8AiBrUyxKbHYqWTvkyKp5I&#10;BxjjocE9K8R+GviK++FXjv7T5e2S1dre6hYlQRkhlIHcY98Ee1fWmlava63pMN9bTLJazRiRZOg2&#10;+v4V81nFKeEnJUf4dQ+y4fxVPH04yr/xaR4HdfBfVPjH8RNb1L7VHFpRvpIo7pyZPOVSQBGP4gMK&#10;ucgDpyQRXo1l8LPC3w40Zri+l8yGNNjT39ySDzkADO3d6BRk+9VviJ+0hpfg+eWzsEOpXkR2Ha22&#10;GM8fxd+p+7nkfjXhviDxNr/xU1pUuJLvUJ5H/c20afKp7bUXjvjPXHU11UcPi8XFe1fs6aRz1cdg&#10;cFNqh+8qyfyF+J/j6DxH4maTR4m0zToR5aCNynm853sAep9O1Yujxa14jv47exbUru4m6Rxl2J/L&#10;09enHtXtPw9/Yo1K60dNW8T/AGjTbPyzK0KDbIi4OS7HhcfKe/ccdat6z8e/CfwnsJLDwjpsFzIR&#10;hpIvljPfLSH5nxuPrjBHFd8cwo2+r4GHtGtL9Pmzl/s3EX+s5lU9knrbq/REPgX9k13hjuPFmpTX&#10;S/e+xRTMI14P3nP1H3ccjqc1fvvjX4F+C1kdP0O3W+mjTH+gqDGzBVxvmPUnAyRuPynOD18W8b/F&#10;zxB4/mk+36hMtvIMfZoWMcOM5xtHXnn5smuTlhzz39auGT1Kz5sZO6/lWiNJcQ0cOuTAQs/5pas9&#10;F8c/tUeJ/Ff7u2mXR7cEsotTiRvTLkk5A9MA+lea3s8l9cNNM7zSN1ZzkmnsCx5zu+tMPoa9vD4W&#10;jQVqUUjw8RmGIxEuatJsiI3D8aY6kHjpUrcGkZdwrpMFIi/z9aCMn/PNBXaaB/nigs3vhz8UNe+E&#10;3iJdU8P6jcafebdjNHysq7g2xgQQykqMgjBxXrHxC/4KGePPHvhD+x9+naUs8Xk3NxZRlZrhcYPL&#10;E7c8/cx19K8JIyaXH/1683E5PgsRVVetTUpLZtHr4PPsxwlCWGw1aUYS3SegjNuJzknOc+9A6Uf4&#10;80+OJpJFjjUyMxCqq8lifSvS0S1PJ1k7LVjO386r6nFm23D+E16j8P8A9kn4hfExrZtN8MagLa6Z&#10;lS5uE8iFduc7mbp0x9a9k8Bf8EofEutRW8niTXdN0eGVW86CBTcTxNzt9EOeOjcA+orw8ZxPlmE/&#10;jVlfsnd/cj6PAcG5zmC/2fDyt3asvvZ8cUqjjmv0P8Pf8E1/hL8Pp7BvEWsXWoXUKlpI7u/S1gu+&#10;ozsGHCj2fqOvar+keJ/2YfhZoV19hXwPcLbyNdFJIft9wWCjhDKHfPyjCg4znjJOfFq+IFCemDoV&#10;KnorI+go+FeKhrmGJpUfWSb/AAPzw0PwvqHibVIbHTbG+1C9um2wwW1u8sspxn5VUZPTsK+h/wBj&#10;/SPjx8DPGV03hTwPrBhvFE2oWWr2TWdnfqkc0So7ymMMFNwzBA3JVTg7ePo3xN/wVI+GOj6Y02n/&#10;ANsatcqwHkRWZhYj13PhePrXH+If+Cvnh+PSJH0jwnrE1+MGJLuaOOE8jO5lLNwMkYB5A6V5eOzf&#10;O8yw8sP/AGenCWjUnf59D2st4e4cynExxX9rNTjqnBa/Jn0p+z7L4y+KPwl1XQ/F9jrXw18RahKs&#10;s+t2GoWU01822MOQ++Rldm34HlqsabVU/LVy+/Y6tfhX4bsbXwTJC3iLVtQj/tPV9YzdXN5BkNLn&#10;jByyoxQbVOD0rP8A2cP+Ch/g/wCLHwcuta82ax1bRYVF3os08JmjUeWhlTpmLc/BbBwpyBXIaX/w&#10;VBU/tSR/D46LHf28O6wE8DtK91f7mVBA4BUxuGQFpNgQK5JxX5B/Z+drEVo0KPIoNylHpovPVpdN&#10;bH7tiMZwvXwOHeNxCqSqJRhP7Wr8tE3s3a/c9w+FvwW1z4YfGPxFqH9qLc+ENcVZoNPwztZ3R/1j&#10;AsThTjgLx83RQgLdf4u8GQ+MrfUrW6uIpvOVo7e2uU3W6b4WQo6rsaWN85ZCxzgYIwMU/jB40uvD&#10;3w/k1bS7mzEf2aacTSo7WpUQO6M8qHMabtp3gNnoPvZH5iH/AIK6/FrRr+SJY/CEzQSY3raSSRsV&#10;JGVPm4IOTz3BrLI+G804glLEYZx5oWTu7enz7s7M84myDg+lDAYiMvZ1HKSVubfVr07Loew/tJ/8&#10;Em9K8VfFe/vvDfiKHw3ZTKpk08aVGYYH9IhG6BY9m3hgWyGLMSa8o8Wf8EifF1hPCuh+JtB1SNlJ&#10;ka8jls2Q54ACiTd9SR9Kwm/4KwfE52ybXwpnOf8Ajyl4/wDItddY/wDBX/WIbONZ/BOmzTqiiWRd&#10;QaNZGxyQuw4yecZOPU1+t4XB8Z4OnCnGSmoq3R/fc/C8VjvDvMK1SrOMqbk76Jr7kjl3/wCCS3xM&#10;Qf8AIS8G/wDgbcf/ABiuW17/AIJt/F3RtYmtbfw7bapFCQFurXUbdYZuAflEjo/fHKjpxkYNe0+E&#10;/wDgr7DLqTDXPBclva7DsaxvRNLvyMZDqo24zznOccenb+Ef+CrXw9126kTUrHXtEjRMpJNCsyue&#10;PlAjJI9cmtJZtxjh23OgpL0v+TM6fD/h9iklSxMoO/Vtfmj4u8S/sifE/wAK6q1ldeA/E8kyqGLW&#10;li95FgjPEsQdD7gHiuD1PRrzRL64tLy1ntbqzkaGaGaMxyQupIZWU8qwYEYODkV+pXhL9vj4U+L7&#10;KSZPFNrp/lt5ey/RreRzgHKhhkj3r0HT/F3hX4naMlvBf6HrVnq1vvFuZY5kuYmXPKHqpByQR0rL&#10;/iIGaYZ2xuE9d1673NP+IT5Li1zZdj0+yfK/TZpn41kf5FJX63eLv2P/AIY+OLeGO+8E6CFgYun2&#10;O3+xHJ45MO0t9DkD0rx3xh/wSU8D6lZoui65r2k3Pm7mknKXaFMHKhQExyRzk9PevWwfidltTSvG&#10;UPxX4f5Hh5h4LZzS97DShUXk7P8AE/PPoaO9fUHxG/4JV+PPC1vLcaLeaT4giV3KxRuYZhGMlSQw&#10;ALEcYUnmvA/GXwk8TfDy8mh1zQdV01rdVMpmt2VY93C5b7ozkd+9fZYDiDL8Yr4eqn5Xs/uZ+e5n&#10;wrm2Xu2LoSj52uvvRzY4NA4XH40FcUV7B8/qtB0czwyK6MyOvIZTgg+1eo/DL9rDxF4Gjjt74/21&#10;p68COdsSoB/df8uDkfzryyjNcuJwdGvHlqxudmDx9fDT56Mmmfa/w0+O3h34qMsFheLDqDjH2K4A&#10;jmz833RkhuFJypOBjOK+n/C37J9vcaJC+r311HfONzx27KVj/wBnlTkjuemelfklpM622p28sh2r&#10;HIrMR1xmv2N+Fvx50nx94ftbzS9StdVs7iFZlKSgzIp/vLnIOeOQCDmvxzjzAYnL/ZywLfLK99Nr&#10;dLn9A+FuPwWbOrHM0uaNrXdr33dj5p/a2/Yi0OC5VlXyZ76Nmtb+OMJJGykcOAcOAAvUD7xxg8j4&#10;x+J3wO134V3kxvLSSbTVk2x30a5hYcY3YJ2E5A2tjnIBOM1+ln7SXxZ0HxotrpOlX1hqFxYy+Zee&#10;UQ8lsWUbV3DpnJJHsPSvJb6xt9Ts3t7mGK4glXa8ciBkcehB4I9jXbwvxBjqOGj9au/J6O3c8zjT&#10;hXLK+NmsE0uzWqv1R+feKK+ivjN+yBHN52peFv3b4aSSwdvvnriI9u/B/Ovnq8spbC4aKaOSGRPv&#10;I6lWX8Ppg/jX6jgcyo4qHNSfy6o/F8xynEYOfJWWnR9GRUUUV3nm9B6jGKkByuaYnIFPbhfxqWQy&#10;VelWLR/KmVsfdOSKrpytSKcLUGEtT6e/Yw+Idlp2szafKI/tFzGj27t2ePcSAMccHOc/w1c/an8L&#10;XlpLca7bmW7tbht1yTlnhY9z/sn9K+Z9H1S50eeG4tZ5reaFg6OjYZSOhr6q+EPxesfil4eW3umj&#10;XUo4xFcwS4PnZGCwHAIPPAFfHZphamExX1+irp6SR6uVZbhMfh/qFd2kneL8zzX9m74ux+Etak0r&#10;UZkh02+YvFIy8QTHAGW7Kw656HB4GTXefG74GL4phk1jR4gupKMywqPlugOpH+3/ADrzv4+/BpfA&#10;GoLqOmq39l3jHKYLC1fg4z6HnH0I+uz8Ff2hv+Eas49J1rzJrNSFgn6tAvTDeqj9PpU4iDnbMcA9&#10;Xuu530akacXlGZrRfDLt21Pq7/gmV8YWufhddaNqkzLeaJcNFaq4O54VUPs5PVcsMccAccGvpZJY&#10;PElj6tj5v7yE9/pXyF8R/AK698AZW0m4jW61VQ0bxPtjm3NvOWH95Qyk993PevC9C/at+J3gBU0+&#10;PxLqULWTFDFcxxzSA5JIZnUsevc9OnGK/NMVwnLN8RVxmCkoyctYvS3f8T9owHihDhnB0MszSnKp&#10;BR0nG2vZO/VI/Q3xL4gh+GOn3GqandQ2NhZoZJLiRsIVH8yeMADJPA5r5c+J/ijR/wBraa81K3ka&#10;GaBjDb+YAs1ooztDLk/K3J6kEluhBA5+x/aLg/aDtF0/xdJ5l0cBYpX2wkrzuQjAU8dsHrya5XxL&#10;8HtT+HWorq+gzS3ENvmTjHmwjOMY/iXBGfx46V6ORcO/UajliZctf7L+z6X8z4nj7xAnnWHVPBU+&#10;fB/ajf3797dLHM694PvvB2ofZ7+3aNmBKNn5ZBnGVPf+fPapdOdrdxjdz/D0rv8AQPixpXjixbT/&#10;ABRawwScoJtvAJ7jPKHj6V0Xhb9mqG/u21K3vVvNHhOTEWG+QjJ25HBXpnuenFfayzlUIOONXK/w&#10;foz+f63CMsfUvlMlOL3T0lFea8ir8J/Ci3tqNU1ZjDp0J3Kp4ac+g9R7969Y8M+IbjWNRhmh3W0M&#10;HywohxgV5Pr3jOTWNXjsxbta2dk22OJ02nI4zjsPavQPh/fgCPnnPWvlM1pzqxdaot9l0S/zP0rg&#10;qthsJUjgsLootc0tnJ/5LofRXgywj8RQQySKq3UYweOJB/j7V6HaeD7dbbBXqPSvK/h14iW2MXzD&#10;5elep23jC3a2Xcfmx61+L5tTrxqWhsf3PwbWwNTC81a3NY5H4g+Ho7LT5EUEMzcn1Az/AI18/wDx&#10;F0tUEm3A617x8QvFEdyGwwxzXiXjC4s7ppnurnyYU/hXmRj6Af1r6fhv2kFeZ+VeJ8cLVk4UbHmX&#10;h/xLqmj+Io7GzVbmO6fmGViFAHLEHqCAD69uCcCvZtIks5dN8u1uApb/AF3GZmx1wB/T/wDV4n4r&#10;+J0fhuT/AIktjbwkfeluAXkfIB7Y28jtXnt/8Z/Ei3rTR6lJC2dy7I0+T6cZxX6DUyOvj0pwSh69&#10;fU/mfD8c4PI6ro1ZOrd9NkvJs+p7y/bTImj0vTbnJ/5atC3P9T+Nc9qlvqWpKTNYuxI2l/smGA9u&#10;K8P0T9r7xVo8ey7mj1GNVPLqscjdMZIGP0zXb6T+2tpb24a7WW3ZG2lXgLM6j+LKkjnn8q4anDuY&#10;Ybampeadz7LA8eZHmK96s6fk0kbd7ax+WqeV5Min5jlst9Qf6VYsbPQXWSO/tLqZG24BYMqnv0x7&#10;etPt/wBqfwZqMCreahZLv+YqxDY7jIPepE8a+AfGCO2n61Y+ao5SKT5iWyQNp69CABiuaUcTFWq0&#10;5R81c+lozy+b5qFanPydiXTPhb4Bvbp5rXTdLW+kPMrJtmYkYwN3J6dKNf8AhlJYQNLZyfaI1X7h&#10;GJCBjgcfN34GPxrz74ofEO3+Hdgt0lrfapbs+1jbx8xjk/MGP+NeNax+3F4thfbpBh023+X5XJnb&#10;5WzxnhQRwQB3PPp6WDyXMMT+8ozuv7zOTG8TZRgH7LEQSl/cX9I9o8X+LNO8C2LXGrXcOnxqcfvT&#10;8zMP4QvVj7Lk8V4P8Rv21Nemu2tvDNxNp2nqWVnfDvcD1IYYUY7da85+J/xK1L4p+JW1bVmia8kj&#10;WNmjUqpAJI6k+tcrMMg193lnDVGnFTxKUpdui/zPz7NeNMRXk6eDbhDv1f8AkXNe8TXXjfxXJqOq&#10;SLNd3bKZX2hQ2FC9Bx0Ar3f9nrwboviLVrVbm9+yXUciS2yiLeJmU7tp5G3gda+cpGwwb+7XbfBD&#10;4jzeHPiTobSB5YvtKxYXrl/lH6sD+FexmWGk8LKFF8tlpY+RWHnicZSqTd1zK9+up9meI41S6+Wv&#10;j/8AbNb/AIvB/wBuEX82r6yurhribczZr5N/bL5+MPT/AJcYRz9Wr5HhWNsWk+zP2PiuPLlqXmjy&#10;VzmmMMNT26fpTG61+jdT8uEo70UDk1Qz2b9irXfsPxBv7HyixvrThy2Nmw56d87q+npIvPiaP/no&#10;pX86+MPhJp994d8aaVrKquyznV3JQt8h4bgc/dJr7UeMxop6hhkHHr3/AJ1+e8TUeTFKquq/FH6X&#10;wXmFLEYWWGTu4v8ABnwV400BvCnizUtNZbhRZ3MkSCZdrlQx2kjHdcHjrnNZde4fto/D5tM8S2vi&#10;CGNfJv0EE5RAuJFzgsepJHGT/dArw+vtMtxSr4eNRdj4bNsHLDYudJ9Hp6EllctYXcc8f+shcOhP&#10;OCDkda9w+MfhhfjV8MdO8c6XFJJf28Ih1KCNAxwv3n6AnaeuAeD6AmvCwcV6B+z98ZZPhN4q3XDT&#10;yaPeDZcxI33D2kA9RzwOoPsKxzGhUdq9H4o/iuqNsrxFP3sNiPgn17PozgCuB3POORikr3L4o/sw&#10;Q6xZR654FkXUrG4BkktlmDlc/MPLPfgj5Tkjjrk48Z1XQL3RJGW8tLm1ZXKHzYyvI6jkVthMwo14&#10;3i9eqe6McdldfDTtNadGtn8ynRj9au6L4evvEV0sFjaT3crMF2xIWyTwo/H+lez/AAg/ZEn1JF1D&#10;xUXsbXBIs1bbMcHq56KpweOv060YvMaGHjzVJfLqLA5XiMVLlpR07vZfMw/2avgNP8QNcj1bUrUf&#10;2DZuSRKpxeuOij1UHBJ5HG3nnHTftc/GuHUi3hfSbiOaKNs6hIgzhwQVjDdOOdwHQ4Geoqz8dP2j&#10;bPQNDXw54NkhjWOPy5Lu2G1bZMY2Rn+96t27c8j54cfMfu9e3SvJweFq4uusZiVZL4Y/qz28djKO&#10;Bw7wGEd2/il+iA8GtDwr4Xu/GXiC102whkuLq6cIqoMkep9MAckkjFHhjwvfeMdag0/ToHuLq4O1&#10;EHb3J7D1Pavr/wCB3wQsfg/oeBtuNWulH2m6HU99ieiDr6k8nsB2Ztm0MJCy1k9l+rOPI8kqY6rf&#10;aC3f6I0fhR8LNN+FPhxbGyUPMwDXFwV/eXD+p9B6DsK439qv4xx+CPCcmg2rOdW1iHBKj5YYScMx&#10;JHJYBlAHI65GBntvip8S7P4VeEJtUug023CQwqfmlc9BnsPU9hXxb4y8V3XjjxNearfNvuLyQyNy&#10;SqDsoyegHAr5fJcvnjK/1qvrFO/qz7DiDNKeAw6weG0k1b0X+Zmnk0UZor9APy96sKKKKACiiigA&#10;JwK6D4X+C28f+O9N0tVk2XMwErIhbag5YnHTjv71z4GfX8K+kv2M/hoLDSbjxLdRr5t5+4tNy9EB&#10;+ZxkdyMZB7EV5ubY1YbDSqddl6nsZHgXi8VGlbTd+iPcrW0SytYoY12xxIEQZ5wOB3qj418SJ4O8&#10;K6hqkis0djA0xVRndgdOo/nWkR6dTwK8L/bX8drZ6BY+H4ZCLi7cXU6gAjy1+6Ceoy/Ix/cNfm+X&#10;4aWJxMafd6n6xmmMjhMJKr2Vl67I+dda1STW9Xuryb/WXUrSuASQCxzxntVWgn8s0V+sRiorlR+I&#10;zk5Scnuwooor53MP48vl+SPrcr/3aPz/ADY5uC31ptObq31ptfRo+PCiiimIKKcF4r0j4E/BObx1&#10;qcWpX0flaTbOHAZc/amBztAPVfXPbj6c2KxVPD03UqPQ7sBgauKqqjSV2/wOg/Zp+D/nOviHVIGR&#10;VKtp6NxvPXzCPQH7vr1x0z6l8SfH9v8ADvwvPfzNE02CtvEzEee/YDAz7mtDxJ4jsfBmiTX19LHb&#10;2tuvOO/oqj1PYCvlf4n/ABCuPiT4omvZGkjtgdtvCzbhAnYcdz1Pf3OK+Mw1CpmmK9tV0gv6sj9E&#10;xmJo5Jg1h6OtR/1d/oZPiLXrjxPrlxqF02+e5cu5HTJ9B2A4/KqO3J4ooxmvuYwUY8sdj8yqVJTk&#10;5yd2zqvh/wDFzUvhvpWqW+mpbxzakqqbkr+9hxnG0/ievTrXNw38kV6tx5haZXEu4/Nls5yfU+tQ&#10;iis44empSklrLc1liqkoxg27R2N74jeP7n4k+Iv7SvI4I7gxJEwi+6do6/U1g5oJ4oq6dOMIqENk&#10;Z1K0qk+eb1Z7N+xL+0zJ+zl8WI5ryXHh/VtsGpAqX2JniRQD1U4zjtnrX6mWlzHf2kU0TboZkDoe&#10;ckHkGvxOXnvgd6+7/wDgmN+1VHq+ir8O9evIo72xXOiyzTMZLyMkloPmyAYxjaARlOAPlJP5X4jc&#10;MurD+08Ovej8SXVd/l1P3Twh4yVCp/Y+Ll7stYN9H2+fTzPsWSNZ0aN0V0YYZSMhh3FfmR+3p+yj&#10;dfAX4izarp1pcf8ACI61JvtrjO4W8rfM0TcfL3K56gcZwcfpwoyP8awfin8NNL+MPgHU/DetRyya&#10;fqsXlyeU5SRCCGVlPZlYBhnIJHIIyD+ccL8RVMpxaq7wlpJeXf1R+vcccJUs+wDo7VI6wfn2fkz8&#10;aMfPXoPwL+ON78I9X8t/MutHuWH2i3HVO29PRh+v61c/aZ/Zi1z9mjx02n6krXWm3TF9O1FExFdx&#10;9v8AdcDhk5wehIIJ84Kgtjn/AAr+jadXC5hhVODUoSX9fM/j2tTxmU4x06icKkHqv66H3r4d1+z8&#10;WaLbahp9wl1a3SeYkiHgjvn3HcdRXO/FT4MaP8VtKkS8hWPUAm2G7C/vIiOce6+1fNXwN+ON98IN&#10;WZG8670a6b/SbTIyDjHmJngOBx6MOD0BH1f4H8baf8RPD0OpabMrwzDDKfvxN3Rh2I/zxXweOy/E&#10;ZfW9pTb5ej/Rn6RlmbYbNaHsqqXNbVfqj4t8f/DPVvhtrUlnqVrJHtYrFNtJiuAOco3Q8Ee4zXPt&#10;Hz/nmvvLxx4D0/4ieHptN1SAS28nKuMLJA46Ohxww/HIyCMEg+U/tHfsAN8N/CMniPwpfXWraPDE&#10;J3inUNPHFjJfcoAOM9NvY854r6DA8VYeTjRxPuzlouz/AMj5rMuC8XFTr4Nc0I6tdUvTqfMeykKk&#10;V6j+y98JLL4peN7hdUt2udL0+3MkqLKY9zscIDtw2OGPB7DPHB81mjxKwA4yeK+jp4yE60qMd42v&#10;8z5OrgqlKhDES2ndL5FeipDFxTSnFdZxDaKDwaKALmhOseox7uma+hPg7400nw2HkvtPh1FGgeMR&#10;yNgKxHDfhXzgrbGyK07Pxfd2cO1W49zXHi8Kq8eSWx5mYYGdZxnTese/+TO7+LOs29wsnlhV3Zxj&#10;mvMB0qxqGqzak+ZW684zVfpW1GnyRsb4HB/V6XI3qFdb8MvG2ieERdrrPh231xZtpiZ22tER2zg8&#10;GuS7GvRPhHJ8PIdNnbxX9ta834RP3nk7OoK+WN24c53HHNYZhKKpPmTfktz3MujJ1lyyUfOWx1tl&#10;+1H4c060jt4fBkMcMShUUSRtgf8AfFdn8JPjdd/FLX0s9J0WHTdMs0L3TyMWxk8Km0BQTz196z/A&#10;eo/Cm/1GPS9I0m3vLi8kG1JtPluGHQZ3SBiqjqecDrxzXYfEVF+H/wAKtbl8O21hpstvC0mLdFhE&#10;bYGWAUY3Y6ZHpyOtfE4uWHcvYRpSUpbOT2v1sfdYOniFH20qsZRjuopa26XIfjTdtr/wt8UWtgsr&#10;zWcQDurBVbG13AbPZQcj2xXnv7G94Tovi7e3Hlw/h8s1WvgTr7ax+zx4ogkVmeziu98jPuaUtEzk&#10;n359ea4v9lDX/sPj280x5JVXWLOSFRu2xiQfMGYZ9AwHU/NXVRwcoYWvh/5ZL9DlrY1TxeHxP8yZ&#10;0vwd1GTxV8CfFmiQzRmW3Q3MSMpGE4ZiSB6rxmr/AMH9Etfg78Pbrxrqyn7ZdRCOxhDruaNsEYB/&#10;ibqepCAnHUV5X8O/Hs3wZ8Z3zNbrqUOySzngEpSK4GcZPBBHB6jvXV6HrmqftOfE63hulW10uzHm&#10;tBG+EtbcMoYDjl2yBnGT7KOOzEYOpFzvpSlaTfy2+ZyYXHU5cml6sbxS6b7/ACOy+FjTeE/ht4i8&#10;cahIf7Q1dZPJ+cKW+Y8qenLdB1wtTTa7dXX7OOj+JLKY2mo+HZBiU/MZRv8ALdT/ALLEgkHP3awf&#10;2hfiXH4y1u18J6E1u1nayKhEDFVeX7oTAwu1ePUZ7jFez+AfB2n+EfB1v4dbyp2jt91zE/zeZ5hI&#10;YlSSNpO4ehrx8ZJU6ccRVj70ndLtFaWPcwcXVqSw9KXuxjZvvJu9zz+18R+FP2ltKhttRC6b4ghj&#10;2oSwQljkfuyT8wzg7TzzxnBNcn4gl8dfs+SBVvprjSd3lwysBJCxPP3Tkq3Hf3xW18Uf2a4dZ87W&#10;PCMkEkc7CRrJCAi5ySY2zx1zs7ZwMDCji9A+OnirwbazaTceXqURUxfZtShaXaDkFRyGPXGDkY6V&#10;34WnCpH/AGZqUesJbr0Z5+MqzpytiU4z6Tjs/U5XxZ4ovfGfiGfU9QdXvLgLvdU2Z2gKDjtwv6V2&#10;3hD4e+IP2h9ds7y4j+z2NvElpPekYBWMdgeWYjuOPWtb4M/suXnjSRdR11JdN0mRPMijRgs0+ScY&#10;BzsXvk9QRj1H0lpGjWvhzSobGzt47a0t1CRxJ8qoPT1+pPWlmmdUaCVLDJOS0v0Xp5m+S8O1sRet&#10;i21B626s3vBFnp3hL4MPoNn5cK2JRI0ZsySAuDuJPU9cgdAKt+GPHVj4T8Oap/al0lpaRxNJ5rn5&#10;E+Xn+lcd4s8Y6f4J0S41LUrmO3tLUbnc8emAAOrE9AMk18o/tCftIXXxSv2sdNZ7XQrdvkUja10R&#10;/Gw9PRe3U89PlMvyGpj5u9+Vu7Z9hmvEVHLKatbmSso/10HftFfG9fib4hVbfzYdJsQVgiZjmU95&#10;Cvqen0rzB7qbULhY0V2aRgqIgJLk8AY9TUdrbTalceXCk080nRFQuzHrwBX3/wDsF/sEr8OIbTxl&#10;4ys1fxEyiWw0+YZXTFPIkkHQzegP3P8Ae4X7bNs3weQ4L3t/sx6t/wBbs+CyHIcx4nzC0NFe8pdI&#10;r/PsiP8AYT/YRX4cwWvjDxhaq3iCRRJZWMvI00Ho7j/nr9fu/WvrLr/e5qRl3j+XvVe8u49PtpJ5&#10;5EhhhUvI7naqgckk9hjvX8+5pm2JzLEvEYh3b2XRLsj+s8iyDB5Ng1hcKrJbt7t9W2VvEviOw8Ha&#10;Beapqd1DY2NjGZZp5m2pGo6kn+nevzI/bX/asl/aU+IKfYPtVr4b0kGOxgkcjzzk5nZegZhgD0AA&#10;9a7j9un9ueb4vT3HhPwpctF4XhbZd3SHa2qMD0B/54jHH948njGflw8t1/Cv1zgXhJ4VLH4yP7x/&#10;Cuy7+v5H8/eKHH6x8nleXy/dL4mvtNdF5L8S9B4juoIdiyPt+tVpJWuHLOzMx9aaF3HNSIuRX6dY&#10;/EOWMXeKCMetSIuB+NCx05Rz9aL9yXfoXND0K68Saxa6fp9rPe317IsNvBChaSaRiAFAHUnOBiv0&#10;2/4J4/CT4ofAT4Y3fh7xt4MtbvwzqF4WitY54Jr62dyoZ3Ut5TQngn59wwcKelfm14F8PN4m8U2d&#10;lFeW+nzTSDbcTOUVGAJGCOhOOPfFfpz+xxofiLTvh7eXvjf4oaxr+grOslpFc3strPbyIwYu1ysn&#10;mvGeB5bMUI6jnFflPihWqvBRpQceW6bTT5r9HFrRH7V4KU8PDNXXqqfMk0mnFQtbVTT1afke/QfB&#10;+10u105ru6vdXl0e/lvbKe8l3SW5cuFTIxlVV9oz2UZrxH4wfCz4X+J/E8fi3x7q1rq/jrRw0ES6&#10;fdtb71WaZ4olhDHLIr7WJyfly2K90m+KjWcGmR6hp9xDLrN09pbhP3yqMMUZ2XIG5RnGTjPoCR5f&#10;8SviZpfheyfw/wCNtKh1LVLyDfcXGmW4jhkUO4jZd771YAbsZO0kgM3U/iOTyxirppyv/ddna+tv&#10;Luf0lxPPLHhmko8ttVNNxUre6359j4J/bMkV7LRxCrRwPcTMsZcnaMLgH1x6/Ws/9j7wvvvtW1Zk&#10;f9yiW0TFPlYty2Dj7w2r0/ve9V/2wJY5vH1isKTrDHbHZvHUFyRzjBOCM4713H7L+nvpHwoe6nCr&#10;DcXUtwhHJKBVXOPqjce3vX9EOXsslhFbyt66n8Z8yrcRTk9o3flovyPDfixfR618StauYQ3lyXLA&#10;BxhuPlP6isFYOO3b/wCtWlrkyal4ivrhDujmuJJFPTcCxIOK9W1Xw3Z+Df2YVZo4lvddaFzKgJaQ&#10;l/MVSe2I16dMg+vP0UsUsNSpQtdyskfExw8sXWrVL2Ubyb+Z4x5PydKt+GtIh1XxFY2t1L9nt7q4&#10;jikkyF8tWYKW9OM5544q1ovh+58QanDZ2cL3FxOwVI0GST/nvU2seGrzw1qTW17bTWdwn8DqQef8&#10;9RxXdKpHWmn71v6Z5NNysqrjeKfy9Lmh8T/hBqHwy1BY7n/SLOf/AFNyi4Rz3U+hHp3HP06z9mT4&#10;hjw7rL6Hdttt9SceQzMAsUmOhJ/vYA+uPWu6+FusW/xr+Gk+h6pK819Chjkc4aQr/BKNy/eHQnk5&#10;GScmvFfFnhO8+Hni2azkeRLizkDRyxkru7q69/TpXg06v1ynPBYn41+PZn01W2Aq0sywT/dy6du6&#10;PTP2kPhzHDq1jrFuscX9oSC2uAo6v1V8dyQCCfYe9dl8Z3/4Q74IyWaru3RRWQeP5ADxk/Q7Tx71&#10;sfBnW1+LvgHTWnj+1X8EqpMgJBM8ZBV+ABzw3HHzY7V6Nr3wY0W4s7W68VSedBasZxYB8RzMOm/B&#10;+cD0PHPNfH4rM/Yzp0MRdum3p1fY/SMDlP1mlVxWEaSqpavZdz5n+B37IOv/ABdMN9dLJouiyJvj&#10;uZky1wP9heuO+48dMZr3yOL4b/siaWWt1t21TZhp5T5lxKRgEZ6jkdAMDPauP+On7ZKwCTTPDaxs&#10;q4XzF5hCkYIO1huI6YGFG7nOMV8169rF74j1BrvULma8uGH35HzgdcD0HoBwK9Kngcfmr9pjZOnT&#10;6RXX1PJlm+V5JH2OXRVWt1m9k/I9A+PX7V+t/GK3axVf7M0lm+aJGO6VfRz0xkdPp6V4+8eO34c1&#10;p3elzWyeZJDNEvTcykDJ54P4VUli/wAivrcDhaGGpezw6SR8fjszxOLrOti5Ny8/0KbJyc5qN1q1&#10;Im41CyYruRzxkVZIsVGy/nVplqPyPMlVVXczEKoA5Jp8yWrOiDbaSKrLx701h+dem/tDfsteKP2a&#10;hoDeIooFj8RWS3kDRE5iJALRSBgNsi7hkdOuCcGuCsfDWoavpV5fWtndXFnpyeZdTpETHApZEBZu&#10;g+Z1Az3YVz4bMMNXorEUZpweid9O35nq4rK8Zha7w1em4zSu01qla9/SxmsPlpg6Vp+G/C2p+MNX&#10;isdLsbnUbyYhUgt0aR2JwBwOe4r6I+Hf/BNnVhaQat4+17TPCekqjTTwmUNdBFwT1+RcpnJyxU9V&#10;PSufMM5weC0xE0n0W7folqehlPD2YZi/9lptrrJ6RXq3ofMdeufCr9h/4jfFy1hurLQ20/T7hS8d&#10;3qTfZ42AAIwMFyDkYbbtPrXtX/DQXwN/ZV/5EDw5/wAJZ4ihPkNfzuxGU+Rn8+QELvVnOYECtgAg&#10;DbjzD4of8FFviR8RBNb2eoW/hmwl3J5Wlx+XMy5yuZmJcMBgZjK554rwnmucY3/cKCpx/mqb/KKP&#10;pY5LkOXa5piXVmvsUtV85PT7j13w1/wTj8C/C5rW4+I3jiz3TO5jtjcpp8MyhAMAud7MrMGJU9No&#10;xzzr2v7UHwJ+ClnJZeDfDY1u4SGORJILEKkzqMKHll+YOOpYKevevhzWNbvvEOpy3moXlzfXdw7S&#10;SzXEheSRmOSWY8kk9Sa7z4O6dZ3Tx/aGVV3DcSucD6Vz1eF61Ze0zPEyqf3Y+7H7kY43xCo5XRby&#10;fBwp9OaXvy+beh7x8Tv+CofiyeO5j0Hw9YaNC6r5U1yTcTwkEFuOEOeR04z614l40/bI+JXjmS9F&#10;54q1COC+XZLb2reTCBgKQFHTOM8dzmtv426ZothLMml3DXNqF/dyumxm4545968Vc/zr1cq4fyul&#10;TU6NBJ92rv8AE+d/1+zvNIv6zXlo9k7L5WK3ibXtQ17UPM1C8vL14xhGuJmkKjrgbicCs7qasakc&#10;3R+gqvX1lKnGEbRSXofOV6tSc25yb9XcM0YoorQy1JILya2L+XLJH5imN9rFdynqD7H0qbR9WutF&#10;v47qxuri0vIf9XLDIUdOCDgjkZBxx6mquMUZzWcqcZJprfc0p1pwaab01WuzPbvGf/BQr4reNtIj&#10;sZvEj2dpbymaBLGBbcRL5HkGJQvAj2ZO3pkk9a8RDZoFGcmuXA5bhcGnHC01BPsrHdmWcY3HyU8Z&#10;VlNrRczvYM0d6KK7jzLsXcaQcUGgcn1+lA9WG7BqzpWq3Wi3q3FncXFrcKCBJDIY3AIwQCOenFMF&#10;pJs3GNsfSofutUSjGStJXKp1JRd6crPyZ6X8Pv2u/iL8MRbjTfFWqfZ7eQyC3uJPPhcnruDZz6/h&#10;Xtvw5/4K0eKtJ+y2/iLQtN1qKPd581uTb3EudxXHVBjIH3eg7GvkfNBORXhY7hfK8X/Goq/daP70&#10;fT5ZxpnWAa+r4iSXZu6+5n6XfCn/AIKZ/Dn4gJBFqk154XvpFAZL1C8G8tgKJUz7EllUD1r37wqd&#10;H+L+nxrY3Gl65pd0xzLE6XVswU88jKnDD8xX4pk17h/wT7+PFt8Bf2h7O+1C6Nlp+qWsmmy3LSFY&#10;7TeyOrsMHK7o1U5wAGJJwCD+f8QeG9Klh54nLZtSir8r1v6Pc/WOFfGCvXxVPB5xTjKEmk5bWv3W&#10;x9+fF/8A4JQfDH4rXFxeW8d94f1G4O5p7BlRC24sx8sgrlsnnHTFfF/x4/4JZ+P/AIS3V9NpH2Xx&#10;Tp1qdyi2Oy8KYLEmI8HAGPlYkk8LX6NaZ+0NZ6ZaNNqGoaZNZwg75xOisvU8nO3oD6dK4vwh+2B8&#10;O/j94qurfw74gt7i5hIj+zzZglkAwCyK4BZeQMrkEnrXw+RcScSYBtvmqU478ybS+e6P0vifg/g7&#10;M0kuWlVltytJv5bM/IrXfDt94W1Wax1KyvNOvbfAkt7qFoZo8gMMowBGVIIz1BB71BDp010MojMP&#10;UV+wnxT+AvhH466Wtn4o0Sy1JVB8qYjZcW5O0ny5V+dclVyAcNtAIIr5x+IX/BL268PRzXXhO6bW&#10;LKNd32W4wt3GPTcMK/fsp5xg1+oZR4kYHEJQxa9nPz+H7+nzPwPjLwszbKoOvl8frEPJe8l6dfkf&#10;A8sDQEqyMv1qxpWvX2gytJY3l1Zu42s0EzRlh6Eg13vxm8AzeD9SuLO8t5LS7tXKSRSJtdCOxFeb&#10;V+gU6lOvT5lZp/NH5XhMXUa5leMlo1qmjV8K+NNU8Ga7DqGnXU0N1HIHJ3fLIeeG/vA5YEH1r6f+&#10;Cf7SEPjq0gs9ZiGn6htWNZicQ3THjPT5T04PHXntXyfZhWu4933dwFfQHwt0TQbvw9dNfXTW8kdu&#10;WgCRb/Nk/unn5frXk5xgcPUp3nHXo0tTsjxVi8rknS95N6pvT/hz6EliaNvmGK8/+M3wB0n4tWsl&#10;zt+y6xHFtiul4zjBAcfxDt64PFcZ4Z/aZXwZrH9m6/PJdaZtxDchd0ltgcAhRl1OO+SPcdPbNK1K&#10;21nTobu0mjntblBJHIjZV1PIIPQ18TUw+Ky+qprTs1sz9WyvM8HnmDUmt1rF7r+u58MeOPAOq/Dv&#10;WPsOrWb20xBZDncki5xlWHB/n6gVinhq+5vib8MNN+Kfh2TT9Qj2sPmguFH7y3fsy/1B6j8K+P8A&#10;4lfCnWPhfq7W+pWrLDvZIblVPk3OAOVJ9iDjqOa+2yfOoYqPJPSa6d/Q+Hzzh+pgpc9PWm+vb1Oc&#10;Q8rT2+9Ua8VJ2/Cvc6Hy70ZKh+WrukvDHqELXETTW6yKZI1O0uoPIB7ZGeaoxHAqZW5FTKN1YxvZ&#10;3PdPCPin4TWwS1Om3Cq5Lme9iMirwOMgk444GO9dz4Mk+GuteILeHRrexk1BT5kXlW0qumOc5KgD&#10;6k4r5j0LS7jXdSgtbWOSa4uHCoigsWNfWfwu+GGm/Bzw0zSSQtdMnmXt25645wPRB6fia+KzzD0s&#10;OtJycpbK59nkOJrYmWtOChHd2/I6rXL+x0rRJrrU5LeOxhXdK0wynX0we+MDv9a5OD4u/D+VeLzT&#10;W9/sTf8AxFeIfGD4x3fxM1vyYy9vpdq/+jwD+M9N7erHt2APHUk+j/s1/AVZNRsda16AMjSo9raS&#10;DOeRhnHf2H4muCWVU8LhPbYqbT6JM1/titjcd9XwVNSS0cpLzPpDxXeaaug6TDpcfk23lefhYjHG&#10;wIGCAQM9D0FeV+N9U8C2/iBo9c/s9tRVAH3xM7gds7Qee+Dzgjtij9sH9oGXwt4u/sXRdkd5axIH&#10;uAgPkqcNtUNwWPTpwD68jwfwT4R1T4keIGgtmaaaQmSa4mJKpnks7dTzn3J/KuPJMnf1f61Xk4Ra&#10;vvrr3J4t4iX1v6lhqaqTTS20ul0Pao9Y+F5A+XTSPa2lz+Hy16R4dmtjYItpbzRWqAFN8bIDktkY&#10;b5s5BPIAwRjNef6H4H8PfA/QW1DUHS5vlQEySgM5fBG2JcDGeefzOK5+bxn4i+PXiT+x9Dt5re1Z&#10;mOxJNrNHwCZWzjHXjpyRzgGlWwqrtypyfs47yk9PkeXHMJYO0KsI+1nooQWvzZ6O+geEfiB4pa3m&#10;tZbiS1Y/ap7UbVUj+EsOC3sM967KaXTUhXR9Cs9YtbW3ZUklhcJFg/w53c474yQRVY6L4c/Zr8GW&#10;63lwbm6kYhN4J82TGSQnP68dK43Xvjv/AG1oV1a20LWfmyBo50l2yKnGQcep9OnvXlRo1cZJOhzS&#10;prRNvT1sY55mmGyKny4lxjXmryUVeXlG62v3Oy8SeJfD+mRtHqjW00nQxLhpsjkcDkdc84ql4d8Y&#10;6KSq29ldQfNw32jcSPoQa8KutQ3XOVOQTzW1oHiRrfjd0r3ZcPqNLWTb+5HwuF8QKs8QpOnGK9Lv&#10;7z6e8O+O4YfL8hpFA4O9ga6qH4j7YP8AWfma+c/CXiOfVruO3t8vJ1znhR6/QCtRvHvl7l85ZNpw&#10;Cp4bHHH/ANevksVw7GVTl6n7NlPiROlh1K9k9D1vxJ4+8+Nv3n615d408VCfcd1Yeq+O2ZN287Tn&#10;Bx9OPwyD+Nc+3xESweSO4srbUIZvvpJlWH+44+Za9TLsldJc0Y3PlOJuO1i3yzna/XcxfFerCeQ/&#10;NXJ3kvFd5b+DdP8AiBPJ/Y2pNDc/fNpergovfDLndyPToeap698B9a063DpJY3O5sbVl27PxYAc+&#10;gzX2GHx2Gp2pyfK+z0Px+vkmYYqbxNOHPHvF3R57dyck9Oay7qTFeiQfADxFfXOyWO2tEAz5jzBl&#10;J9Plyc1Ytv2Y7xpHa+1Szt4lXIaNWfn3zt4611SzbCR+2vkduC4YzKe1J287L9TyO4fn5qr2Vrda&#10;hfRx2UVxNcMcxpCpaTI5zx6deOgr25fg74L8Kxxyatqi3LOCg824WKN29QFII+marat+0D4a8HWk&#10;kPh/TFmY/OPKiFvDuPynJxknAznBzxWf9rSq+7hqTk/PRH1GF4bjh/fxteMPJO7/AAJvhjpnjDQo&#10;pJvEl9b2+kxLteO8YOwGMfezhR9Sc+leGfFe50qbxxqD6KNunl/k2j5c/wAW3/ZznFafjj4oa78R&#10;p/LuriRouq2sClYhj/ZH3vXLZPNSeHf2ffEnifb/AKF9hhbIaW6bywoxkfLyxz0BAIrTC0Y4abxG&#10;Kkot9Ft/w56mJrSxtOOEwUJSjF/E9W/8keeTNkVXlPFb/j/wg3gfX30+S8s72RUDs9q5ZFJz8vIH&#10;OMH8RXOTGvoac4zipx2Z5LpSpzcJ7ory5x+NXPBt/HpfjLS7maRY4Le8hkkfrsVXBJP5VTmPy1AZ&#10;Dj8eaupHmg4ndhZck1Ps0ffIlE0YdeVcZBAr53/bh0J1udD1JRGIWWS2b++zcMPqODXtXwu8T/8A&#10;CY/DzSdS8yGR7i1QymL7iygAMvcjDAjBrmv2mPBf/CZ/Ce+8uPfdaeBdw4i3v8v3gD1GRnJ9BX5r&#10;ltb6tj483R2P2rOKP1vLJcnZNfmfHJ5pH60svHTimZr9QR+PBT7ORY7uNm+6GGfpTKMVQ+lmfQHw&#10;s8RaFp/h+4W/tPtMkluVgPmbPKf+8fX6V638GviRD438NNZl915o7CF89WiIPltnp2I6k5X3r4ut&#10;9ZubOPbHMyg1ufDD4nX3w28c2usQEzbMpPEzsqzxkYKnH5jOcEA4OK+dzTJVXpykn726+X+Ztwq5&#10;ZZj/AG0pXg9GvJ9fkfZPxA8D2fxD8J3elXsatFcL8pJ/1bj7rD6GviXxr4SuvAvia80q8X/SLOQo&#10;TtIDjswzzgjkV9zeHfEdl4s0W31DTplurO4QMkinr9fceh6VyXxw+B9j8X9EHEdpq1sp+y3RHBOc&#10;7H7lCfxXORnkH5rJc1eDqOjW+F7+TP1LiLJVj6Kr0PiS080fGNIxwK0PE3hu+8Ia3cadqNu9teWz&#10;7XRh+RHqD1B6EVQr9FjJSXNHVH5XOEoS5ZrVHRfD74ra98M55G0m+aCOTmSIgNG5wQCVPGea9V0v&#10;9tFbqxEeveG7XUZY8bHjYKvTBJDBuT7YrwjoaO1cOIyvDVnzTjr3WjPQwucYrDrlpy07PVfie+S/&#10;tp2mnWUv9k+FbezupMYZpBsbBHUKoJ4yBzwTXnvxG/aG8RfEgmO4u/sdk2MWtqdi/wDAu7dO/rXC&#10;nrVzR9BvvEVytvY2txdzO21UiQsc+nFZ08rwlB+05Vfu3f8AM2q5xjcSvZc2j6JW/Ip9+ucd66f4&#10;YfCXVvizq7WumxKI4RunuJDtjhHbJ9T2HfH416z8KP2NWuY47zxXJJEM7lsITgsox99weARngYPI&#10;+YHivfPD3hyx8LaPb2Gn2sdpaWybI40HCj69STySTySST1rycy4kp006eG1l36I9vKOE6tZqrivd&#10;j26v/I5r4T/BPR/hJYEWcfnX0yBbi5k5ZyOw9B3wK2fHvjrTvhx4cn1TUpvKhj4VP452PRVHqfT6&#10;k4AJrN+K/wAXNL+E2gSXl3Is1yRtgtFb55m9PYDqTjj9K+S/iz8WtS+LXiM3183kwxZW2tUbMdsn&#10;oOBuY92I5+mAPBy/LK+YVPbV2+Xq+/kj6PNM3w2WUfq+HS5uiXTzZc+IfxC1j44+KWuJ8pbxnFvb&#10;g5SFfTHdj3NYer+CLzR4fMZflBzyK2vhPqFvaXv77bwfXtXo3xk8TaHqenodOsxZxrCqspl8zc4A&#10;3NnGeeuO3NfbKXsJRoU4+7+CPxLMc4xM8Z72t2t93ft6Hgp4NFOmbdM2OmTTa9I9UKKKKCQobpQT&#10;gURjzH2gEk8AAZzQXGLb0Og+F3gC8+J3jO00e1+VpiWklKFlhjUZZjj8h0ySBkZr7d0bR7fw7o9r&#10;YWsYjt7OJYo1z0UDjPqffvzXm/7MXwbX4c+Ef7QvYUGsaoodyYysltEQMRc/TJxjJPOcCvVCcj17&#10;81+b8QZl9Zr8kPhj+Z+tcMZT9Vw/tJr35fguiK2panDo+l3N3dSeXa2sTSyvjIRFBZjgc8AHpXw3&#10;8TPHFx8RvG+oatNkfa5SY0Jz5MY4RfThQOR1OT3r3L9sj4rvp9nF4Xs5F/0pRLfYAY7Mgome2SNx&#10;46Bcd6+cW59Ote5wzl/s6bxE95beh81xfmiq1VhYbR39f+AFFFFfWHxAUUUV83mH8eXy/JH1+V/7&#10;rH5/mxx5J+tNpSeTSV9EfIhRUlvA9zKkUatJJIwVVAyWJ6AV7N8Hv2amne11XxErIqksmnvGdz46&#10;GTJ4HX5e/Ge4PHjMwpYaHNUZ6OXZVXxlTkor1fRHP/BT4E3Hjm+jvtSimt9Jiw3zKVa5zyAv+zjB&#10;3dPSvf8AWdY034f+GmuLhorOxtEChVGMeiqO5Pp/9eqHj74maT8MtNWS+lxIyHyLdF+eUgdAMEKO&#10;nJ4GRXzV8RPilq3xIv8AzL6TbbxsTDbx/wCrhBP/AI8fc5/pXysKOIzaqqlT3aaPuqmIweRUHRo+&#10;9Ve//B8vIsfFn4r3nxO1kySbobCAn7Pbg/Ko/vH1Y+tckaKK+yoUIUYKnTVkj87xWKqYio6tV3bC&#10;lVWkYKoyx4ApKveHDGNXh8z7ue9aydlc5pO0XIuW3ga8ubTzlX5etZN3ayWM5jkXDCvojw5q3h23&#10;8B3UdxbzPqTbTbyrIAiAZ3ZXHOeO9eI/EGeGfWmMVceHxEqkmmmrP7zx8vzKpXq8kkrfl5MwSMUU&#10;UKN1dp7XmAG41Z0y9n0vUYbi3keK4t5FljkRirIynIII6EYzn2qIJxxUkeON3I/nWdSzi01dFUpy&#10;jNSi7P8AI/Ub9ir9q+H9pvwNILyJLXxJpCol9EhASfI4lQZztOORjgkDuK90t9KMunSXB+WOMgYx&#10;1NfmLqHhPUfgte6T8SvhndXEenmNZpLct5ptwQNyvy29CchgSdpzzjBH6Kfs9fG+z+OnwL0/V0iW&#10;x1C4tY5bq037/KYkdCQCVJ6HtX828YZFDCT+uYP+FJ2t1i+qf6H9ieHvFU8fT/s7MdK8I3T6Tj0a&#10;f5mD+0T8AtH/AGjPh9Noeq+ZGyv59pcofntZwCFcDvwSCD1BNfmD8a/gH4i+Avi640rXbGSNY5Ck&#10;F2Iz9nu16hkfocjGR1Ffsj4Z08SCacg/KpUZ55PWuF+LXwj0P41+CrzQdesxc2dyPkYYWSB+0iN/&#10;CwPQ/h0JFXwnxlVyqp7Ca5qTeq7ea/yMvEDw5o57SWKovkrpaPpK2yf+Z+PHlkH2rofh38SNY+Gm&#10;qfadLuJI1ZgZYScxzgdiP69a7/8AaQ/ZE8Tfs4ay7ahB9u0Ge4MNlqkOPLnGAQHXJMb4J+VuCVba&#10;WAzXm+l+HbzW52hs7aa6mRDIUhUswUDJPHOB61++0MZhMdhva05KUH16fPsz+R8Vg8dlmMdCtFwq&#10;xe3X5d0fefwk1XR/jx8K7PWdD/0bVYxsurJ5Bl5FHzBffjI9R6da7f4O+JVh87Qr1fllZhGJOgPR&#10;kIPr6V8Ifs3/ABfm+D3jmOSSSSLS751jumSPdJERnY69wVY5JHbPBOBX0/8AFL4px+CZLPVtRiuG&#10;s7h1ikvbfLtE/G13UDoQMZXknHBJJr8vzrIqlLEPDx1hLWL6ryP23hriqjWwscY1yzp2jNdGtr28&#10;zuvFP7KGm2Hh/wAXP4Yji0zU9ehlaFYx5caSGIqoyPugNzkdCa8DT9krwx8AtJa+8YBbqVFJM102&#10;ICRziNR945RiP4iD0r6y1n4hf2L4DsNQt5Le8mvI4zGxztYFQS2M5OO4z1NcRL4A1b41QH+2BFNp&#10;0gZG+1IGjI4U7E6H34HTrmvGy3NsZSTVepaDer+07aWR9RnGT5fWnH6rR5qqXur7Kvrdo+D/AI//&#10;ABU034i6tDBo2l2un6XZ5KOsCxyzsRyW29vQV50U4r7w+In7BHw68M2d1cedeNqF1A3kWqyskPmY&#10;OCmMmMEn+LeBjhe1fInj74G+JPh/cTfbNMmNrFyLqEGaFlLbQd4HGSBw2DyOBX6tkOeYHEUvZ4dt&#10;Jfzdfv3Pw7ijh7M8JX9ri0m5fy6peTtscQRTGXBqeRShKnr0IpjJgV9QnfY+QuRZo60EYopgFFFF&#10;AB0pU60lFBUWexfBvxjo/wAGfhtda7JJDea9qjtDb2qsN6KvHzd1XJyT34Hau4+B9zJ8WvhB4m/t&#10;KZbi41C5na4CnaVBhjCcdgAuB/u18y5r139l/wCLC/DqXUreSAXMGpJsZN4Taw4DZwSep446187m&#10;WVt05VYe9NtP5J7I9ujn/sIpTVoRi1bza3Z1P7J9vPpNzqujXUayQXkf2lVZMhiPlfP4FeO/NfP8&#10;kr2l6zRs0bI5KlTgqc19A/EnxTpenw211oAutPmhgAdzPlzJjDFSoGAfTNfPl2266kP95ifrXTlt&#10;FupOu1bmtdeaPCwuczxeFjRnvTbs1s0yPNdN4Z+J174R8HalpOnrHbyapIpnvFJExjAwIx2HJJyO&#10;fmPrXM1e8OafDq2vWNrc3C2tvdTpFJO/3YAWALHpwBz17V6OIhCUP3iulr9x1YapUjP3HZvT7z13&#10;9lL4aRyTT+KNUhZbWxB+yM4IUsMlnHqFGR06/Suq+EXxXu/iN8edblty7aOLMJESv3AjjYc9t26Q&#10;4NUvGtxqXxI0a18I/D/SdQTSYZTby3ar5dpMq4yoc/eGTknILHoGzmvevgJ+yvo/wC8CeZr00d5q&#10;d4ym6kgyiEk/KoydzBRnsM8nbmvz/NswowhOtiNZz0jHql38j9HybLK9SpChh9KcNZS2TfbzPDbT&#10;wb8SvAfxP1a50Oz/ALQ0XVr1rl3c7bVd7lsE9VYcAkZ4xX0F4S+HvhHxHLa6hrtrCPEUaqUnZciB&#10;8Y+U/wAQBPVvavSNW8S23ha/hsbi1WOxniAjZFGEIO0gj0AxyP17YPjDwZp9xp02paXcW4VAWdA6&#10;+XgdcY7+1fLVs4nieVSjyPZSj19T7PC5FTwik1LnW9pdPQ5fWrT+xdRkt0uI7hY8fOhyrAgVx/xG&#10;+K+kfC/SjcancqsjoWgt1O6ScjsP8TxXnvxj/a203wl5lj4e+z6tqI25uMh7SHPLYZTln4HA4GeT&#10;wRXzf4k8V6l4y1RrzVLy4vLpxy8rFsDk4HOAPpwK+rynh2pWSniNI/i/8j5POuKqVFulhdZfgv8A&#10;M6P4vfGzVPjBqML3W22sbf8A1NpGTsQ4wWPqx9e2cCsbwF8P9W+KHi2z0PRLOS+1K+cJHGnb1Zj2&#10;UdST0Fd5+zV+yB4q/aV1yP8As+2NloEU6xXuqzDEdupBY7VJBkbaPur3ZdxUHcP0g+Af7N3hn9nH&#10;wt/ZugWsjySSGS4vbkq1zctzjcwA4A4AAAH1JrbiDjDBZNS+q4VKVTstl6v9NxcJ+H+Y8QVvrmMb&#10;hS6ye8vKK/XY8/8A2PP2GdN/Zujk1bU5INY8UXAKi5CYjs0I5WMHue7dT04Fe/44pAOKp+I/Etj4&#10;P8PXWqapdQWNhYxmaeeZ9qRqBkkmvwvHY/E5hiPbV25Tl/Vkj+n8ryrBZTg1h8LFQpxWv+bZYvLy&#10;HT7WS4nkjhghQySSOwVUUckkngAY5Jr88/27/wBuuT4uXtx4T8JXEkPheE7Lu6XKvqjD07iEYHHV&#10;up44qh+2N/wUFv8A472c3h3w3DcaT4ZWQiWTzP3+rKD8u8AfIh67Oc8EnsPFPh58G/EHxOuFXTLF&#10;zb7gsl1L+7t4zxnJxyQGB2rliD0NfrHCPBsMGlmGaWUvsxfTzfn2R+C8f+IlTMW8qyVtw2lJby8l&#10;5efU5fG4+tbHhfwJrHjSZY9L027vmZiu6OM7AQNxBb7oOPU96+jvhp+yFofhRY7jWG/tu9XB2MNt&#10;vGfZP4u/LcH0FesaVpNtotlHbWlvDawRKFSONAiqBxwBX1mN4opQ93Drmfd7H57geDa1S0sTLlXZ&#10;as+afCv7GWu6pbpLqN5Z6aG2tsAMsm09c44BH4813uhfsY+HLDzGvLzUNQ3LhF3CLZ69Oter6pq1&#10;rotpJcXlzb2kEYy8kzhFUeuTXD69+1F4N0HzwuoSahNbn/VWsDMZD/ssQEP13Y/kfFeaZniX+7vb&#10;yR7n9j5Pg1++tf8AvP8AQvWn7Ongu1to4joNtN5ahfMkZi8mBjJ56mtzRPhh4e0Kz8i20XTliU5C&#10;mBXI/FsmvKdY/bYsY7nbp+gXl1Dt5ee5EDZzyNqq/Hvn8Kx9T/bR1q4u2ay0jS7aAgAJO0kzj3LK&#10;y8f8B496Flea1fiv82YzzzJKPw2fpE96PgbRHG3+yNL5yP8Aj1j54+lGneAtK0s2/wBnt5FW1P7l&#10;ftMrJH9FLY/SvArb9sjxGZ18zT9G25G7bFKCRxkZMn9K9v8ADf7ZXw7W0jeSwmhdgA6TrJK6Y69E&#10;K578GuHHZZmNFK8HK/Z3OjA57lNdu01C3dWPQvi9411L4kfD/wAK6Hp+saxobeHUVpbqOVXlu5VX&#10;AYkjt1B4IJNcP8Q9X+Ivi/xFDqUuraRq32dI7cRyWv2eSWNeuXBI3ck5xXX6B+0l8LdftfO+36bZ&#10;qeALqJYnbkj7p+YdO4HtXY6L/wAIf46ia40u60vUI1byy1pdBlB64+U4zXzNF/UklLDtWvq43tfV&#10;6n1GMqRzNuSxSbly6KVvhVlp5HifxZ+Df/CwPCHmXFr5N6sZaznByFfH3C390kYOfrWX8HbJ9N+D&#10;v9nzK0V1p32mC4icYMT72bH4qynI67q+mND8KR6DcSeRM0lvKM+XKN20+o6Vj+M/hVp+q6XdNar9&#10;jmeJv9WhdGJAGSv0GOK6KPECcVh5/DzJryPKxnCjUnjKPx8rTXc/O/T9PkvrqGGNWeSdxGijqxJw&#10;BXvH7TsEVp8NdJtcJGy3cZWNSBwInBwB2GR9MivPU+GuseAfHukx6pZyQqb6FUlGGjk+cfdYcfh1&#10;ru/2r4cnw97faP8A2lX6Hiq0K2Lw/I7rV/gfimFp1MNl2M9rG0tFZ+plfsx6JDaf2zrkirIdPhKq&#10;o4bkFiQfcDFb3he20/8AaP8ACr2t6yW+t6cT5cpOXZT0J9VPQjseeKl8EWVx4Z/ZwvriOSNZriOW&#10;VGVQcKSF59+D+deXeBfEE/gvxLb6la7RNA3AYZVgeCCOmDk1h7GWKqVq1N2lF2i/Tp8ya2PhgMPh&#10;8PVV4Ti3Jer39UenfDjwDq3w78UyTmynZdPTN4I1LL5R7/THINdR8bPgWfivplnqOkrGs8bKZLjH&#10;ymJvU9yM8Cu01G0t/GXgH/hIUv59N0nyQ13LFy88RGfKwDglSfRsHNZfgv4t2PjnwpfeGtOSS10+&#10;zUwYZ2824icEbiR93PIwDmvnamYYmrNYqkvei7S7L1PQyfK4YapLAYuTdKonKCe7e6t2Vt2+uxn/&#10;ALPd5o/w1fUNN8Ov/ak20teX7Y2LJvZUQfQb+nHHU5rnPi9431jxd4kutLW4mjhhPlSkN805IBP0&#10;HsKd+zzpC+DPCOu3V2TDJa3ckE6yMuxBCPX6ucnOOBVv4H+D5df1U+IL6NoLVpzcQRsfmkO7cCT/&#10;AHR6nr9K25aNLE1cVP3mravqzuzPF5hiMsw+X4P3OZu6W0YpnD6X+zpqHiuX5Y/stquQ08q8KR2A&#10;6kk/h+VdNL4I8H/BDTmuL9Y7y8ZW2eeA8kxHUKvRc+tdf8b/ANpGGyaaHS2huryRfmuFYGKE8cAD&#10;hiOfYHjnnHz9F4X8QfFXWZ7qG3uNQmkcu8hIVQe3zEhR9M/hXoYd4rFw9ri37On2v+p5+DqYTL74&#10;fBp16v8AM1ovkM+KnxevviO62/lra6ZDIJIoFAzwMAk98elcPLBnr36165efsy3mk+GdQ1C+1S1j&#10;msbd7jyYozJwq7uSSNp7dD9TXljxfNz8vGDkivocvrYdwcMO9InFmEMZGoqmLWsjPki5qvJFk123&#10;j34W3XgXQNJvZ5o5DqkZdocDdCeD1GQwwRzxzxiuf8NaBJ4l8SWOnx7d91MkeZCcYLY5I5x/iK64&#10;4mnKm6sXov0D6vVhVVGatJ209TrfhX8JtPtfHfg6bxvut/Cuv3YgmaKXy5UVgQpJONo3FST2GTXv&#10;/wC0V/wSrPwg8JXni7w54kk1TTdJiS6e0ntWe4m/eDOxowRjaRjI69SByNpP2Ftb/ag0XR4dOv7H&#10;RND0uVkkup8zSBQm0BIgcswwM7mUYOQT0r374L/DP4tfDn4qJpfiLxNB4k8E6focenm4u7dYJNQl&#10;3u6ukayyncit5bu/l7wV+Vyoevx7iLi+qq8Z4TEpSinz03s1fSztbmaP6R4M4DpSwk4ZjgpOEnH2&#10;dZbxlbW6vflTOR/bh16L4/fsm+G2Xwzrki+INYhtoTbpFJdWGJmRWKknO9VPCnjdgnAJrY+LPwx+&#10;F/wc/Y0XwTrl1D4R0m+a0+2KZPMupZDMJf3jKCd0ggdd2MDBA+6K+jPDmgWelaLDa29nbwWtu+6K&#10;JECpGc5yo6da+d/jfH8Nf2b/AI9P448RazqmqeNvFgjstL067u/JsIULeUok8qPbHACwLPMJCBEz&#10;IGdcH83wOaOqoYKlzKMJOcVFtuTvouysuv4H7ZmmR+wjPNK/JKdSEacpTSSjG1m+7u+h8c+If23P&#10;D3wk0ZtF+EPhm30eHZ5b6texBrqb5UBOOuTg5ycZGQK8C+IHxV8SfFXUEuvEWsX2rTRjCfaJMrH0&#10;HyqPlH4DNfV/7fP/AAUO0L4p+HNQ8EeA9ISPSrkxrd600bW8kwHLxRxbVYKeFLP1+YbMYY/GJXFf&#10;0LwjhVUw31qvhvZzlreT5pNd23t6H8o8dY+VPGPA4bF+1pxVmoLkgn2SW9u5CTS45pXQEZpoNfZH&#10;wgMdoq9o+vz6NIPLb3qj1oxijfcmpTjOPLLY1NY8VXWtAqzYB6+9ZYPy0AUAfNRGKWwqVKFNcsFZ&#10;GZqP/H0foKgqfUn33bVBXVHY46nxAetfR37C37HWmftEWOp654guLiPSdNuRZxwW8gRriTYWbc2M&#10;qF3xkY68ivnE9a+uv+CbH7Snhf4Y+H9Y8L+I9QtdGe8vhfWl1cuVhmJiCurNjam0RKcsw3GQAcjn&#10;5vi6tjKWWzngb891tvbqfZcA4fL62cU4Znb2dnvtfpc7n4tf8EyfB48EXlx4buNWsNSs4pJ4xJJ9&#10;pW4KqSIyuM8+3NfB88L28zRyI0ciMQysMMpHBBFfqH8Yv2ufA/w68DapdR+JtJvNSjtQ1ta2VxHc&#10;XDvImYiEz0+ZWyeMHOa/OZfhP4z8X6Vd+IovDeu3unymS5nvYbCRoeCS7Fgu0AHOewr53gfMsa6N&#10;R5lJqN1yuWjv1SvufWeJmTZaq9JZNBOVm5KGqS6N2vZnJUU6VGikZWBVlOCD1BptfpCd1dH4/JNO&#10;zCiiigkK3vA2hLq1+C3TOKwRW74G1xdJvxuOBnrUVL20OfGc/sZcm563d/Bi4t/CK6o1nKtlIxiW&#10;Ur8jMOoz61494v0ldL1JlXpXr918ZbiTwoumteSNZxsZFiL5UMe+Oma8f8X6sNV1HK8gE81wYP21&#10;37Xvp6dDxcn9r7XW9ra379fl2MmiiivSPowooooFck+2Si1MIkkELOJDHuO0sAQGx0zgkZ96W0u5&#10;rG5imt5ZIZ4XDxujFWjYEEEEcgg4+lRUVHs4WtZamyr1OZSu7rbU+kv2ef8AgpN4y+EslrY66/8A&#10;wk+iRbU23D4uoUAVcLJ3wqn72ckkk198fAn9qXwl8d9Dhn0HVbc3jRB5tPkfbcwcfMCp649Rkc1+&#10;OtXNF1q70C/jvLG5ns7q3cSRzQuVeNgQQQRzwcV8FxB4f4HME6lH93Putn6r/I/TOF/FLM8tapYl&#10;+1pdm9V6P/M/XD9oX9m3wp+0PoFxa6tZxw38kbCHUYEC3FuTt+bP8X3V4bPAI45r89/2nP2EfFH7&#10;O8k2oRK2ueG1+b7fAmDbAsQBKucjjHzDjr0r6c/4J2/tr6x8ePE03hLxhHFNcWNlLfnWY/kaWNZI&#10;kWJ4lXbuzKfnUjgDKk5Y/bOqfDjRfEWjTW8tvDNa3kZjcO3mRurcYIPBBHavzCjxDmfCuM+pYj3o&#10;q11urd0+h+2S4NyTjbLv7RwK5Ju9pWs7rpJdfU/BdDjnuDxWzpvjm80618tW+XpnNfZn7an/AATJ&#10;+yXOr+JPh8kcb248yfw/FDgSAZ3tbEH0wfK28/NtOdqH4bmhe3lZJFZHU8hhgj8K/ccjz/B5vQ9r&#10;hn6p7r+u5/MvFXBuMyfEPDZhDTo+j9H+hNqWpyarcNJI3Ndx8F/j1qnwqv4YTLJdaMznzbRj8qgk&#10;Esh7HgH0PPrXn9JnNetiMLTrU/Z1FdHi4LEVMNNToOzR+ivwh0pvjVYW914fjk1KG4XcvkrnZ7N2&#10;UjnrVrx1+zz/AMJvLH4V1ayxJqUkcSxy/K0TPjawP8Lcjnt09ax/+CV37VfhL4ffC6Twn/YN9ceK&#10;JbpmmuIZrG1NysjbYkV554mdh0CgHGfevujxNqGk+FdS0K91KwtWutV1EWcVz5eJLdpI228jcdx2&#10;JGSCBzngDFfzrn+fYvLMznhoU2kr8r6vs/Q/qjhfhPB53lNPHSxCbdvaRs+VJu3L6n5j/tP/APBK&#10;nxJ8EfCN14i0W5fVtHs2Z5ElUteCPbGU/dxofmyZQ2SAAgOea+T+dv481+5n7SHwetfj38MrrwJ/&#10;bd9pFxqEGEngkld1jAAzIFdd4PT94SpPqa+L/FP/AARftvDPwl1yZvEtwfE2lxG7h1O7uIrXQXhE&#10;pJ8xNjzxssClm5KAsuHI3Y+m4R8TKLw3s85qfvOZJWi9n1fTf5nzfiB4M4iOL9pw9R/dKLcryVk1&#10;ul12PgVDh6mjOf8APSogw28epqRTiv2bdXR/N9SLi7M9b/ZfvND8Oanq2uaxeQ2rafGkcAc8sZCw&#10;YqOpIxjgYw9RfF74/wB58Rt1jaq1npKvkIDh5wOhb/DpXl0Z4/SrULV50sspPEPFVNX08vQ6pZpW&#10;WGWEp+7Hr5+p7d+zH8IIddl/4SDVIfMtYn/0ONiCsjA/MxHopGAD3+leheKvjD53j3TfDGi3CreT&#10;XSJcXI5WAA5Kj1bjB9K898a/tE2el+ELXQfCfnQ+XCsL3jAqIkCgER7ju3ZyCxHHbJOR5z4Ev5rL&#10;xlpk0Ukkcwu48SKcMMuAee+c/qa8KWXVcVOeKxOiV+VP9T1f7Uo4KFPB4PVtrmkuvkj0Hxn4Z1L4&#10;n/HvV7CGQNItwytJIflhiXAyfoCK9Tu9f8P/ALO/hmOxhVpryVd3lgfvZmH8THsD0Hp0Hesvxh4r&#10;074GSa1eYhu9e1y6kmiiDZ8tM4UucAhR1I7sSAepHii3mpePvE++VprzUL+UDceSSeMAAcD2HAA6&#10;VlTw88bCPtPdpQXpdr9DjxmIhl05exXNXqN+fKm9Pmdv4d07Vvj144kluJdka4eZ/wCG3jzwqj8/&#10;x5r6d8KWmg/s/eEpHhtY47kxedKfvMiBMZc9c8cj/HnkPhz4Ys/hjo1vb2ccbXCgPLITkySY+96k&#10;A9BwOK4P9oz4kF2/sWORpLiYrNdvuBAByRGe4OQG7cY6548TFc+ZYiOFpaUl0XbzPZwdKnkeCnme&#10;I97ES2b1s30RzHxI+JN58SPFk2oXExZSxWBc/Kijpgds1QtdVkC7d3SsG1ZpW2qpYjsOa6nwr8P9&#10;b8UIGstOmkjYEiV/3cZAOD8x4znjHX8jX16VDDUlG6ikfieMo4rMcRKq4uc5O+1xsNznnP61t+Gt&#10;FvPEt6kFnDJLIzAHA+WPPdj2HBrpNN+Dum+DYPtnijVYQit8sEDEeZ+P3jx2UfjXp3hW6s7PTbSG&#10;1sVs1uAzxQqVWQIP42U4OTwCOeWHXqPGx2dRjH9xHm8+h62V8Dzq1P8AbJKC6rr/AMA88126Pwx0&#10;tdNt5i2rXSA3kiN8saH/AJZg+vfPp9a5keIZAAN1UvGfiX/hIPFuoXiyeck07eW23G5BwvHH8IHv&#10;61m/bc13YPCWpqc9ZS1Z8vmmJm8Q6dB2hFtRXkv1Z2p1D+1fh3NIokabT77e5zwsciAD/wAeQD8a&#10;5a5vN55rtfgpoUPi/TNfsriSRYJUhUhMcHLlW/Aj2Hzcg1w3i3RrjwzrE9lcqyyRt8pIx5i9mHsa&#10;zwNSCr1MOt07/edWZZbXlhKONfwyVn6r/Mjttam0m9juLaRopoW3I6nkGvavCnj2P4g+Dmbybe6v&#10;7cDz7Vjjd7rnpnsexr5/mucCrXhDxlN4M8SQX8J/1RxIpGd6HqP8kVeaZbHEQuvijt/kehwtnFTL&#10;63JL+HLRrt5o9OvNA0vx08kWk63qWk6ojEPaTzv8p9NpOex6fWubf4I+ML9zDc6kq28jbZCbt3GD&#10;1+Xv9KvfGPwzHqekW/jDQy0e7bLO6NsYZI2uB6g9eR268muw+FXxGTx74VEzbRfWYEVwm5QXcD74&#10;HGA3bIGDkdBmvDlXrUaCq0LNbNNK8Wfo2HwGGxWLeHxV4yteLi2lNenc4GD9lac3a/aNWj8nq/lx&#10;Hefpk461pQ/ALwn4V8ptVvvObfvT7TOsKOOMrjPPJ5PvWlrngvwx8S/tENrNJpuqQEiVIf3c0bHr&#10;vQ9ee+OezV5X47/Z88SaDG0sP/E6t1ZgrW5LSgZABKHnnP8ADuAxzW+HxFTEPkq13B9rW/E6K2X0&#10;cH+8oYVVF35ub70d3f8AxV8DfDOzcaTDbz3KMyiO1j+bPfLkdPpkV5p8RP2ktZ8WCS3sWGl2T5Ui&#10;JsyOp3Dlvoe3pVXRvgD4p8Rurf2dJZxMxUyXbCLYB3Kn5se4Brs9C/ZDhQI2q6xI5ZPmjtIgm1+D&#10;w7ZyByOVB5Fd0Y5ZhZc9WfPLz1KjLOcbHko0/Zw8lb8TwhlMsoVRuZjtVRyWPpXSeGvgN4o8WJvh&#10;097aJgSHuv3QJHGMH5v0r6AisPBPwWtZG/4l+msyl8u/mTyAEZC53OQDj5RmvM/iX+1lcanDNZ+H&#10;rZrOKQFPtk3+uOeMoo4XvySTg9Aa7KebYrEvlwlKy7stZHg8JHnxtW8v5Y7/AHnkPjHw5ceENfut&#10;Numt3uLNgkhhfegbAOM+2cH3BrHc8de1TXbtJIWbczNySTz+NV3NfSU7qKUnqfPvl5m47H0f+xb4&#10;8S98O6h4fkkf7RYMbm3DcjyXxuC/STk5/wCeg969pu7SO+tpIJlVoZkKMp6OpGCPyNfFnwe+IUvw&#10;y8fWOpKz+Tu8q6Rf+WkLYDDGQCR1GTgFQT0r7TtbqO+to5oXSSGZQ8bodyup5BB6HIr8+4iwboYr&#10;2sdpa/M/XeE8csRgvYy3hp8uh8S/GPwBJ8NfH99prK3kBvMtnI4eJuQfTpxx0INcnX1t+1L8H2+I&#10;nhNdS0+KSTWNKQmONEDNdREjKdiSvLADP8QwSePko9a+xyXHxxWHT+0tGfD5/lksHinG3uvVeglF&#10;FFeweGGcUo5b9eKSigL6nqn7On7QD/C/UBp2ofvNFu5NxKj5rZzwXHqPUV9XWV/DqllHc280dxDc&#10;KHR0OVIPcH0r8/TyK7j4R/HjWPhDeMLfbeafMR51nMTsYA8lT/AxXIyAR6g4FfL5zkKrv21DSXVd&#10;z7LIOJnhkqGI1h0fVH1d45+F+h/EezMOq2MczYwsoG2WPrjDDnjJ4rxPxh+xHeRSXE2i6pDNGBmG&#10;C5Uq2SehYccfSvSfh5+054W8dW6rNeJpF7gb7e8YIM8A7H6NyfYnn5RXokM6XILI6v67Tnmvl6WK&#10;x+AfJqvJ6o+xrYHLcySqaSfdaM+Tm/Y18ZA4xpf/AIE//Y1e0P8AYo8SXk0n26+02xVQNpDGYufo&#10;MYr6mI5pu5YzuZgqjqTxiumXEmNasrfccceEcvi+Z3+88r8DfsO+HrC4E1/PeapgqyxuQiDGcg7e&#10;SDx+XvXqOkfDqx8Dad9n0uyt7GFeqRpjd16nqep61u6f4+8N+F54hq2pW8KMFZ0Vw0pQnGVQcnv2&#10;I4rgvjn+1ZpOhTXSeG7N76Hnyp7pvLX2+QDLDr/dryvbZljqyptSa+5HHUzbKcsla8Yu9rLWX3G/&#10;PPHaWskk0iRxxqWkZjtVQM5JJ4HSvGfi9+13Y+G2utP8PL9vv4yYzckf6PGwxkj+/wBx6ZFeH/EP&#10;4y+IviLNJHqepSSW6sdsEeI4e+PlXg8E8nJx3rkTz7/hX1mX8MRg+fEu/ktjzsz4xnUjyYRcq7vc&#10;veJPEl74t1ufUNQuGuLu4bc7k/oPQD0qiKKK+ujFRXLFWR8POcpy5pO7HwXL2r7oztb61Lc6vcXi&#10;7ZJGZar0VVkZ8sW7tahRRRQMKKKKAAD6fjXsn7KnwUbxfra69qESNplg/wC5DNgyzDBHTsp5/KuP&#10;+CXwjvPi34sht0jkGm27q99Pu2rFHnkbsEb27DH5AE19kaHoNn4Y0e3sbGCO1tbdQqRp0Ue/v7nk&#10;/WvleIM29jD6vSfvPfyX+Z9pwvkbr1PrNZe5HbzZe6nFc78UPiHa/DHwhdapdNGzRriGFm2md+yi&#10;t+SRYISzFVVRliegA5r49/aK+NTfFnxRts5Jl0Wx+W3jfjzX53S4xxnoAeQB2yRXzGT5a8XWSfwr&#10;f/I+zz7No4HDtr4nsv1+RxXifxJd+LNdutQvZXmubqQuzM27HsPYdKz6KK/T4RUYqK2R+OVKjnJy&#10;luwoooqjMKKKK+bzD+PL5fkj6/K/91j8/wA2DD5jXRfD74Z6p8R79YbG3Pkq4WW4Yfu4ep59eB0H&#10;t61618Ov2WLOyihu9fkNxMwD/ZYziND1wzD72Py+tdJ4u+MXhf4U2bWNv5M1xCNq2VmBhGGQA5+6&#10;uMY7sOPlxTxOdub9lgo80u/QrB8NKnFV8xmoR7dWSfC74JaX8NLX7RN5V9qGFZriRBiHA52Z6c55&#10;61h/Er9pvT/Dytb6L5eo3nIaRv8AUxccH/aOcce1eV/Ef44ax8RJmVpfsFiBhbWJztIz1Y9WP6cd&#10;K4s8GssLkc6s/bY58z7dDXHcS06NP6tlseWPfqXNZ1288Q6i91fXM11cPnLyPljyTx6DJPA4qnmi&#10;ivpoxUVyx2PjKlSU3zSeoUUUVRmFCsVbI4NFFAGlH4pu44PLWQ7QMVnySNNIzMdxY5JptHWpUUti&#10;Y04R+FWCnoMrSKmakVQKJFE+mWDahfw28bIrzOEUudqgk45PYV7lB+wxrE0aN/bmlruAPCO2M++O&#10;a8Nij5/nXd+DfDXj57yyvNHs/E26fAt7iOOVY8NxneQFC4J5JwAeteTmXtlFSo1VD16nr5PUwt3H&#10;EUZVNvhb0PpP4DfCjWPhdot3peqala6np8vzQRru/cnoygEfdPXHr9TUvxj8f6p+z34A0zUPCcy6&#10;XNZ38USoi5jeIhyYmB6ocDI49iK8X1ax+MWgyRrcHxRJ52SptpDcjjGc+WW29e+DXpXwd8Zx/Ebw&#10;/J4M8bWt4NYKkBb6MxvdRkEgrkA+Yo59cDI6HHw2Ky9qf1uvKNSDd5Jdu9j9HwedRlSeX4aE6NS1&#10;oSl0e6Vz7a/ZY+PVn8d/gja69DGtnfTRu9zZs27ymUlCQe6EqSD15Gea67Q7Jb29VW+4vzn3Ar4f&#10;kvb79mr4DXa6bfXVtdWPnRWtxbv8+JZ3MZbp2dd3GOuM8V7/APsO/tfW/wAfdNay1K1lsPEFnEFn&#10;kKAWt0//AEzbsxA3FCOPcdPy7OuG6tGFXH4RXpc3zS/yP27hnjyhiK2HyjMZcuI5V6Sa/U9J8Z+C&#10;9L+IWk3uj6lYQ6jpmoAxy28q5Vxnj3BBAII5BweMV8i/F/8AYe1f9n7xxF4u8C2t5qtisztc6SAP&#10;OghIyQjHO5Rz7jA619u+HLcG/klO7bACfqe39asW7rr9vLDIFWZcmMnrjP8ASvNyniHFZdNqi7wf&#10;xRez/rue9xFwbgM7pqWIVqqd4TW6t+a8j8u/2h/gxY32hDxj4dTNrdENewRLuWLP3pBj7oB4Ydj6&#10;DNdV+z94th+L3w0k8M6gQt5pKIEkYBi8at8jAYwCuFXNfcfir4E6F8QtNvNNuLWGzmkR0LQxLtmD&#10;KQyOvAZTkH1689a+M/CP7I/i79n34/3Iu9PuLjw/brOsOpxsGhmiIATfj7rncBtIHIYjIGa/Sst4&#10;ow2Y4OWHqy5alPWN935J9T8IzzgnMMjzSni8PDno1fdnyrRPu10O415f7L1mz1m61BbTS9FR5pI3&#10;fEUzHbneDwVG0Y7kn8DlXv8AwUS0nUNZk0mNGtIUIjGqAFo5TwCQOqjOTk+leJfF3Ute+N3xcn0D&#10;TZFurW1lMEKQv+5CDG6R2GR1HJPcADnArorT4OeC/gLo9rqXi6ZdS1SRSUtwPMjZwCSqR8bgMgbn&#10;wM4+7kCvTWS4RUoPGXnUa92Md1fueL/rVmE69RZbanRi7TnLZ20sv+AexRXH9u6cupRSPdW10Ay3&#10;HLLJnvu700qK+Z/iJ+1Hr3iHUIk0aZ9E0uzkLQwQ8GTB48zt+HTnvWp4L/bFvtOVYNfsEvhuANxb&#10;4ikUZO7K/dYgYwBt6cnnNb/6u4yNPnil6dUYx4zy6dZ0nJ/4mtG/8j1Txn8DPC/jlG+2aTbx3DA/&#10;vrceTIpJyTleCfcg15b4p/YhhkMj6PrBj3SfLFdxblVOeNy8k9OcetemeGP2g/CPimLcur29hJt3&#10;NFfEW7R84wSx2E9/lJr0y48KeR4Bh1pnYtczBYgMbWjKk7uncjrnGMVzrM8bgWoybV3azPVjlOX5&#10;nGU6cVKyu2tLI+INe/ZW8aaLEj/2ZHeeY2NttMJGHuR6VxmteB9Y8OSTLfaXe2v2c4kZ4W2p/wAC&#10;xj9a/Q3wl4LuPFc1yUbyo7WNpHcoWAx0XqOtYV1bx3UDrIqyx90ZQVPfkGvWw/GFXmcJxTa36Hk4&#10;ngWlyKcJOKltfU/PmjFfeGtfDzQ/ElssV7pFhdRI25UkhUhSMjP15P51mH4FeEAf+Rc0j/vwK9SP&#10;FtG3vQZ48uB69/dqKx8RUV9fN+yV4HYsTps/XIxdSD+tN/4ZL8D9tNuPp9rl/wAa6P8AWrCdn9xz&#10;f6l43vH7z5DzUtlfSWM3mRttNfZ+k/s8eDdHslgTQbKYKSd848xzk92bJrV0T4XeHfDs7yWOiabb&#10;yOu1mSFfmHX0rnnxZRtpBs3hwPXek5qx8YLLrHia1byLa8uo0OGMMTMAfQkDiui8Mfs3+MvFAVod&#10;Jkt43iEiPcsIlYHGOvOeehr7Gs7C3sRtgijgVj8yxoFyenQAfSrCn9Se9cNTiqq1alBL1PSwvA2H&#10;pq05t+SVj5y8O/sOXEybtV1qOHKAgW0W8o3cHdgceor07wZ+zV4R8FypLHp/224jO5Zbw+bjIC4C&#10;8L3PUH6135ZQOTWD4x+Jvh/wLGzatq1lZuFD+S0m6ZwWCgiNcsw75A4wfSvJrZpjsT7vM3fov+Ae&#10;9RyfLsGuZxSt1f8AwTr/AAdqlvo2tx3F0rMkasUCjPzY4xUvjHxfJ4qu1baY4IciOPuCepPua+c/&#10;Gv7bWm2Rkj0PTJr6TDKs9yfLiBB4IUfMykc8lT7V478Qfjx4k+I84N7fNb26tuS3tiY41xnHfJxk&#10;8nJrTC8K4ivV9rV931/yOfGcYYXD03Rovm9NvvPqn44/tgeF9A0rT7eO4bVdWtImSSG3bcu75MFn&#10;6cjnvXzD8Uv2hvEHxQiktppo7LTXIP2SD7r45+Ynlv0HtxXCwWs15PHFDHJJLIQqIiks5PAAA6k1&#10;9J/AL/gmd4y+JrW9/wCJVPhHR3IYx3Ee6/mXIyBF/wAs8jIy+CDj5CDXu/VcpySl7TEzV/Pf5I+f&#10;hiM84hrexwcG0+kdvmz5z0XQ73xHqcNnp9rcXt1McRwwRl5G78Ac8dfpX2t+y7/wS+EL2+tfEbbJ&#10;gkpo8T5RwV4MrqcgjP3V9OtfTXwP/Zu8J/s/eHbez0HTYVuFQLcX8qK11dsM/M74/wBtsAYABwOB&#10;gd7X5xxF4iV8UnQwC5IbX+0/8vzP2ThHwiw2CccTmrVSe6j9lPz7/kVdH0i18P6Zb2Njbw2tpaxr&#10;FDDEoVIkAwFAHA7Va6j1oPI9u/vXz5+1l+37oP7PUk2i6ZGuueLFiVxAMG2sy2CPOYHO4g5CLzjG&#10;SMgn4LAZfisfX9jh4uUn/V2z9SzTNsDlOF9vi5qEFt/kkerfGb44+G/gJ4SOr+Jr4Wls7iKONBvm&#10;uGPZE6tgcn0FfnH+0V+1f4w/a28XyaXZrcwaDPOPsOjwc7tpO15CPvNzk87RgccZrldWv/G37Wnx&#10;FvL64ebUryZ/MlLPstrJCdoA7KoHYZYheAcV9JfCf4JaT8KdKiW3ijuNSKlZ750xJMT94L12rkDA&#10;Hp1PJP67leQ4PIYKrXtUrv7o/wBdz+fs+4szDieboYa9LCp/OXr/AJHnXwg/Y9tbSGO88Uf6VOyh&#10;1skYqkfHIkI5J6dOK9zsbWHTraO3t444YYVCRxoNqooGAAPQVDrmt2nhvR57/ULiO2tLVC8srnhR&#10;/j2A6nIr53+Mf7Xt1qs0un+FmaztVdka+YfvLhSMfICMoMknPXgdOQeuNPG5pVu9vwR5kqmX5NSs&#10;t/8AyZns/wARfjX4f+GsTf2heI10BxbQnfKT7gdPx9a8M8d/tka3rsbwaPbx6PEWOJifMmZcgj2B&#10;4IPXOa8rsNO1Txz4hWGzgv8AVtVvZCUihieeedzknCqCzH/Cvpf4M/8ABLHxh4tntrrxXeWvhrTZ&#10;Pnkt4z599gMBswP3abkJIYs204yp5A9WtRyjKYe0x01zdnv8keHh62e57U9lltJ8vdbfOR82a34m&#10;1LxPe+dqV5dXkxLNmaQtsJOTgdB+FWvD/gzWPEkDSadpepahHG213trZ5lVuuCVBx9Pev0p+FP8A&#10;wT7+GvwvSGQ6Q2uX0agfadTfziSG3Bgn3FI4GVA6V6jrHiDwz8MNMNxqF9onh6xklCGW4mitI2kI&#10;yBliBuwDx14r5vFeJdCL9nl9By9dPwR9dg/BfEyj7bN8Uofj+L0Pzc8J/sD/ABR8UXbRf8IzLpuy&#10;Pf5l7KsMbcgYBycnnp7GuhT/AIJp/FAE/wCh6P8AL/0/rx+lfWXjP/gof8K/CEd0sevTazc2kvlN&#10;b6faSSeaQ20lJGCxMo5O4PgjkZyM8H4o/wCCrvhW0gj/ALF8N65qUjMfNW7kjs1jHbaV8zd9MD61&#10;z0+JOKcS+ahhrJ94tfi2VieDeA8HHkxWObku0k/wSPG7n/gmX8RINJs5ozo811Nv8+3F1t+zYOF+&#10;YjDbhzx0qNP+CbXxNH/Lno//AIHr/hXqaf8ABWW1Y5Hgaf8AHVl/+NVv+E/+CqPhe/hmbWPDutaf&#10;IrDy1tJI7pXGOcljHt/AGtJZpxjTjeVBW9E/yZ5/9h+G1aSisXJfNpfij5j8W/sjfEPwLFeTXvhf&#10;UJLWxYK81uvnI2WwCu3kgn271xrWl54a1PbIt1YXluQSGVopYT1HoQef1r9EPAH/AAUJ+GfizZHN&#10;qF1os0k6wxrqVuY92cfOXTeirk4Jd1xg5wMGvS7SbwX8V7CS5t18P+ILV5NrTQGG6VnUDILrnkDH&#10;Fc8uPMwwz5Mywnzs1+ehjU8J8mx/7zIsxT8m03+DTPz0+GH7VvinwRJDFd3lxqlnHgATSEyRjgcN&#10;34z19etfS3wM/aT034lXEdqbr/SpV3CKbCSRnjI9GGT1FegeOf2OPBvi+aOa3s7e1uF+XEkHmqBk&#10;k49PwOB6V4X4+/Yg/wCEMZZrX7Zp/k5Ed3bStNCW4+8eq4Jxj5c89etY1M2yPNU4pezm/wAzCXDv&#10;FvDslKX7+kvPp69PmeqeO/BNrFex3UlrHdWfnCV0ddwRgc9/x57GvHf2z/hXc2OmaPqVir3Gn2/n&#10;ebx80G7YRn1HHWvS/hL4s1WDS5tH8WTRaggIW3vkULvTHSQZyGB7jI9TXafESwW68NRxsv2iPzVD&#10;gjIKlWXn2PA/H3rz8Hjq2AxlPmd+V/Jo6s0y7C5zldVxXK5K9raxa6Puj5a1WaWy/ZksRG5Tzdsb&#10;4HVTI2RXI+C/B+n2FuuseIGMdioMkFp0k1Bgeg9E9SevOK+ivid8O9P0v4O/aLTSW1CGzKsbGFti&#10;oQxO44zwOpXjINfM+valc+I9RkubpgztgBV4WNRwFUdAo9K+6yXEfW6dRU/dTk7vr6f8E/EuMKDy&#10;zEUvrHvSUFyrpp1f+R6d8J/i/d+Mdcu9H1KRI7K6BNnboAscAAx5a4x1X9RxjpXO+HdO/wCFV/HJ&#10;bXj7PcP5IIGT5cmNn67a5TQL1/D2r299H/rLWQSD8K9D+Pem/wBuSaHqln+8e+i2RJD8zF+CMEdT&#10;lscelbVsLChiHTgrQqJr5o4MHnFTGYNV5u9WhJNd+Vvb0PU59HgvNLmtWjjS3kYmVNg2spO5x+PP&#10;Pqc15Z8VvilNq0y6B4f3GNiIZGhHMvbYuP4e2a1vjf4tvoLuz0DTVl86+jDy7F+Z1YkKi855IbP4&#10;D1qbw54U034JeH21XVfLl1WYYSMEEg/3F/q3+T4eEoRoxVar70pfDH9WfbY/M5YucsLQfJCK/eT7&#10;LflRk+E/gdZ+HtJk1LxVJG3kkt5Rf93EoBHzHqSc9B6DrWX48+Py2lvJp3hy2jtY4iUW4CADg5JR&#10;egzz1rm/iD4+1Hx7e+ZdMsMEY2pboSEUdfxJIHPPauaWwkurmOGNS0krBFGRhiTgf/rNfQUcvlUf&#10;tsY7vt0R85Vz+nRX1XK48sdub7T/AMj0jwFC0HwZ8U6zqUrST6lDLGJ5HLM42FFU88fOxAHuK81+&#10;GHhQeLfHun2ciboWk3ygnGVXlh/9avX/AIzvH4J+ENhose3zbny4trD5iqYdmyOMhgv1BNUv2Z/C&#10;H2DSr3WrlBH5x8mB2yPkHLnnjGe/sa5aWKVPC1cQtOZ2X5H0EsI6uOw+DlryRTk/xdzk/wBquaB/&#10;Fun28TIrW9ptdF/5Z5YkDH0waf8AslfD+TxL41lv0V2a1xBbp08ySQEEZ6cLnI9SDXH/ABN8QN4s&#10;8a315u3RvKRGN+4BV4ABxjGP517d8P7KH4NfB1Lu6ZoZBEb2cP8AI3mOBhMEjDAbVxkZIz1OK1xs&#10;p0Mujh4P3pWX37nRlXs8Xm88XNfu4Xf3aI3PFv7T0f7N3jT7P4cn1LWvFgia1e3t7pv7MidzgBow&#10;P3soIGCB3xnmvpzwRYeKvC3hrSfE3xO1yS4vNO01GmisA6RSSgyud6r95lTbk4AJ9hz+efwdi8Ta&#10;t8XbPxda6PZ6pJZ3v2stqQYWZcZ25I5badpAXJBC19ceP/jlr3xRiFrqU0Vvp9woSa0twVhcHbuB&#10;J5YcHr6mvz/ibI1GdKlRUdr1J6c3+FdtD9o4J4slOjWqYiUlZpUqevJ/il31PpP4fftGeH/G3wn0&#10;HxXG1xZ6br1yba1Eq/Of3rxqzDsDtz7Z5rzj42fH+++HHxJEXjLQ/Db+BrHULSe11u/RnaN5Hwux&#10;ArBZI/nw+R9wniuc/b1+N+hfAT4L6PHp9jpV7qN9ciXTLUBGiRM75JdoIIU5xuXu/UZrz39on9tf&#10;wH+0l+wb4gs7W8s9N8VCKzL6NdNsmWQXMe7ySwxKAqsfkyQv3gua+Kyvh2c3TxcaMnSqTcL9Ypuy&#10;emund6H6znXGcYwq4CeIhGtRpqok9ptK7jrpr2Wpyn/BRWf4EfFzwfJ4m8J+JdFt/GFm2TBp8Jxq&#10;u5skSKFA35YnzOvXOeMfDzDFTyD5j+VQg4Y1/RnD+Tf2XhfqiqyqJPRy3Xl6H8mcT8Sf23jfrzow&#10;pSaV1DRN9/UjPKmo1HzGps1G9e4eDEb+FHeijNBQDk0FsfhSMaZeS+Tbu34CmhSdlcy7h/MmZvU0&#10;2iiupbHnSd2FFFFMk9W/Yv8Ah5pfxP8A2iND0zWjC1ipa4aGXG25MY3CM5I6mv1Et4Y7aJY41jjj&#10;jG1VUYVQOgA9K/Hnwb4svfAvijT9Y0+Vor3TbhbiFgccqc47HnkcdjX1pB/wVpuF8PbJPBtu2reS&#10;R54vyLcy4OG8vYW25xkb8+9flvHPDmY47Ewq4Rc0bWte1n3P3Dwz4uyjK8HUo498k273tfmXb5Hm&#10;/wDwUp8FWPg/9peaSwhEP9tafDqNyoACmZmkRmAA4z5YJ7lix718/mur+Mvxh1r46eO7rxBrk6yX&#10;VwAkUaLiO1iBJWJB2UZPXJJJJJJNcoTk195kmFq4bA0qFd3lFJM/LOJMZQxeZVsThlaEpNpeXoFF&#10;FFeseGFJnB7j6dqWigalYkNzJt2+Y22oyaU9O1JSErLYKKKKYgooooAKKKKACiiigD2z9gj42aL8&#10;Dvji99rzvb6fqmnvprXIGVtmaSJw7Drt/d4JHTdntX6K2n7Yfg34aeHv7Xu/FWkz6Q6Bwkd0skjZ&#10;GV2oCSCc9MDrzX4/UV8LxFwLhc3xKxFWTi9E13t27H6dwj4nY7IMI8JQgpK7abvo3v6o/Zz4ffGr&#10;Q/j34eXxJ4dvftmn3bHAPEkDf3HX+EjHI9K8L/bi/Yetfj5pMniDQIYbXxhZx/NxtTU0Axsf/bGM&#10;BvwPGMfEf7MX7Tuufsy+OE1HT2a60u5ZV1HTnfEd5H3/AN1wM4YdO+QSD+o3wj+L2hfHDwLZ+IfD&#10;14t1Y3S4YEbZbZxjdFKuflcZ5HQ8EEgg1+ZZtk2N4ZxscThJP2fR/wDtsj9pyDiLLeNcungcwilV&#10;tqv/AG6P9aH47axo134e1W4sb63mtby0kMU0MqlXjYHBBFdz+yt4d0fxb+0N4T07XUebSbnUo0nh&#10;SIyNcDIPlgA/xHC5PA5J4zX2r/wUK/Y5T4ueGJPFnhjTPO8WaeA1zFAdr6jAAd2Ex88q9hwSMjk4&#10;B/Pzwrdto/i3TZjI1s1vdRtvLbNmHGec8YxzX6xlefU86yycqL5Z8rTS3Ttuv0PwrO+F63DmdU6e&#10;IXPT5k4u2kldaP8AVH7eeBP2afCfgW+a88O6bp9va6vbst1PbEW8koaNVDIYVUHdjd1wp5QKSa8D&#10;+Mt/rXwFlvvDd94mufHXhFbQ38SXtuWvtBxKiRO159xo1BUYfMsmZMEnAr6H+C/iKTxJYBTfW95p&#10;8kAa2CSxt5qEDkY524xgjjBrkv2uvgLffHrwh4O8NaHDEugt4stZ/EkYmNur6dAJnlQ4+ZsyrEFC&#10;/wAe05ABYfzJgsZKlj+TGy5o31b12vrfdNdLH9lZnldOvlKrZZDkla6UdL3tdWWjXe5e+GfiXUrH&#10;Uri7Xw3qGr6hq8pNxfLcRFLXBI+z7s5URkEYx7nJOawP26fEfiqL4Va1pOhW97b3WrWX7m8glZVt&#10;toZj80bK6OGC/OCVC4yDyD6Fp2gaX8OPHfiDWodeit7OSFbjVrCa43i2YrhJQN37vcEPGMNg45zU&#10;fin4meG7H4VahqjXFjqVvNFKjCGLeJyzrHIQjMCybnXd82PfpWeHxEVjqeKpUudJrTW1+i+RpisH&#10;L+yquBxFf2cnF63V7dWurv8AefhpqmlXGhXs1neQSW91buUlicYaMj1H+fWok+7X0N+178HBeWf/&#10;AAlWnxjz4cLfoqszSrwqyccfLjnOOO/GK+do2Ofav65y3HRxdBVY79V2Z/AOdZbPBYmVGWq6Puiw&#10;h4qeFqrIcipEPNeh0PDktC9C2DWhpd/Jp19DcRbfMgkWRcjuDmsqFuatW8mBUSjdWZzaxkmuh6H8&#10;do0k8cLqFuo+z6vaw3iSL92ZmUb2H/As1J8BfECeH/iVp8rwyy+YWh2xj5supAOO+M5qOOSL4g/C&#10;RY0V21nwqpY7mDNPaMedoALYjOCewBJzzXefsm/BjVPEc8/iFdPke1hzFau+EWRzkMVyRnHTp1PX&#10;ivncViKVDAThWduX3f8AL8D3sLltbF5rTnh1fmtL0tue/WT+DfDGkT3t7eXS+Wvn3Es52+Y2RgE4&#10;9woHvXmGvar8N9Xvpr6aO3vri4ly/kmV2H68AYAHpVv44fCzxF4js7bS7VrG2UN5tws0xDMeij5V&#10;P16/hTfhr+yo5FsupalbRszYlWNNwUZ/vHHbB6etfH4GGEpUvrFWs7voux9PxXjMx51hMJhYyUer&#10;Wl/mQy/GLwr4QSJtN0gtIo8vMdusTKuP7x5NYt38ffEXjPba6LY/Z5GcKWhUzNyfl5IwvQjn9K9M&#10;8YfCDwP8NJtuoXtrdeT86vJNuEo9kX7wHsKr+AvE1nrkk39j6d9m0eAeVHdFBEszA4wi4yVH9449&#10;Mda2jisLye2pU3LzlsfO4fD5jXn9WxNaFN9Y07N/etjlfB/gafQpLrxJ4vl8yS3QSxJNKH5OTyOg&#10;IJAC9MmrPhvxY/iHw14r8T3TtavJA1rbdvJAX5drdclmA47in/tFeILdfhvCqsZBqE6GF0wyED5s&#10;5z0I6GsuKzk079mGbzGQtMqzLtJ4VplIzn/PFbR/fUlWqbykopdEvIxxGHjhsRPC0dY04Obb1bk1&#10;o2/yPM0vaf8Abee9ZRueetSQPJcSxxxo0kkjBURRlmJ4AA7mvtHFJan5GsNzPTc90+CmrR+FPA1t&#10;NcR731zUhb27LjcwPyjJ9AVk/P3p3jvw5H8T7XUYbdYm1/R5dhI+USxn5gB68Ede4NYfxful8AeD&#10;/C2l2/7qS3mFwZ0G3a8Y5OOeWLk/hWl428R/8IR4/wBL8RWatJBf24D5X9269hnHUg5554r4uMJS&#10;rfWKfxS5mvOz2+Z+pVpQoYF4OsrwpqKl3XMtX6pnlWqeHbnT1kEqsjr8rhuoI6g1hSy7HbPG3rX0&#10;18RtH0n4v+Do9U0COOPUo0ImTeMzt3DDOFbpyevHbBr5l8VWs2k61cW1xC8FxC5R0Ycqf/r8HI4N&#10;fQ5TmCxUWpLlkt09z4fFZNWwtS9+em9YyWzT/Xuel/s5eNo1vbjw/dfvIb1WeFX5BOPmX0wRzjpw&#10;awkvZfgJ8X5o2DSafIcAZx5kDHIOcdQR+aelcPoPia48L67a6hbNi4tJBIgz971B9iMg+xNes/tN&#10;abH4k8F6X4gs2aaGPaS4GB5UqgqSCAeu0fRjxXPiKEaWM5JfBVVn6n2WW1ZVsu54/wATDtNf4exF&#10;+0b4Ofy7fxTo+6GRVBuJYW2OAfuyZ698fjVL4K/H++1PxBb6PrMi3AuvkgnICusmTgNjqD90fhW/&#10;8AvEVv43+G02j3knnPahreSJiATE3QjHPrzwc18/+ILOXwl4nurVmHnafcMhKMcblbHBOOKyweGj&#10;Xp1MDXXvQ2fW3Q9jFYieGq0szwrtCp8S6X6n2I54/nXjPxa8B+PDE8mn63eapZh94hiIgnU9ABtx&#10;uHJ4B6Dmuyk1ST4t/ClbzTblrW+ePzI2hfaYbheq43cc9iehBryvwf8AtVatot+1tr1ut9Csmx3i&#10;ASaHBAJ44bGCcdyeoFeTlmFxEJSqUUm47xe59ZmmMwtRQp13KMZK6ktvmcBo3w18ReMtXaKHTrx5&#10;pG3ySzoyck8szN7/AFNem+Fv2P4kKy6zqTyfNzDbLtBBHTce+fQc17gz5z83/wCqvMfjda+PDBM+&#10;gXEL2GwhorVNl2MZJIJzk4GPlIJzgKa7P7axGJqexptU0Y0+HcJhKbr1E6r3Ha9ovgL4J6HvurGx&#10;Z2CKFlQXFxMRwGw2cZ5JIAFfM/jTXYfEvii+v7e1jsYLmUskEYAWMdAMDiq+rardatfSXF5NNc3E&#10;jEu8jFmJJyc556k/jmqMjYr6rLcv+r+/OblJ9T5nM8y+s2pwgoRWytr8xozI2PXgV9VfskeOrrxD&#10;4aXQtQb/AErT0/0ViWLSxehJ7r0+n0r5a01lW+jLcruFfQfwo8baT4X0mS6aJmv41U2siS7BGQcn&#10;cB94EcdqjPMMq2G5Ervp5M87C8QVMqxUKkPhekvT/M96ngaB9rfyr5d/aj+AzeFNTbX9HtQuj3AB&#10;uI4h/wAe0h747IeOnAOegIr6S8L/ABEsviXokWoWu1X3GOaLeC0TjORx64yM84OasahYw6pYzW8y&#10;eZDOhRlPRlPBH5V8Nl+NrYCvdryaP2XFYWhm2BjNdVeL7f11Pz9xRXonx6+Al58JdV+0W6yXGh3L&#10;nyZ/veS3XY59euD3H41532/Sv07C4qnXpqpTd0z8lxmDq4aq6VVWaCiiiug5bhRRRQAdav6X4o1L&#10;QYWjsNSv7FHOXWC4eNWPqQp5+tUKKidOMviVzSnWnB3i2jY/4WN4i/6D2tf+Bsv/AMVUd5451rUb&#10;V4LjWNUuIZBh45bqR1YdeQTj0rLoqFh6a+yvuNPrVZr4397NzQ/G0+koF3HjoaTW/Gk2rKV3HmsT&#10;NFV7KKdzzvqlJ1PatagTzRRRWh03CiiigQUUUUAFFFOVN1Axp6VvfDz4eal8S/EcOm6bFukbmWQ/&#10;cgX+8x9vzNHw8+Hmp/E3xHDp+mQ7pH5kkYfu7ePuzHsBnHqTwK+xPhh8LdO+FXhxbGxj3SN81xOw&#10;HmTt6n0HoOwrwc4zmOFhyQ1m/wAPU+myHIZ4yfPPSC3ffyRf8DeB9P8Ah74dt9M02FYbeFcsf4pX&#10;OMux6lj/AIDtitnP8/Smr9zt6814/wDtG/tFx+BIZdF0eZW1mRcSyr8wsgf/AGf+XWvgcPh62Lrc&#10;sdZPc/TMViqGBw/PLSMVov0OW/aq+PsOo2z+GdFuJJFD4v7iN8K4Gf3IPcZIz9McjNeAHrTpZWmY&#10;u53MxySepNNr9Oy/A08LSVOHz82fj+aZlUxtd1anyXZBRRQOa7jzQoopw4FFxqN9BoFFdj4T+B/i&#10;XxZavNb6ZLDEApV7kmASgjIK7vvD3HHNFfJ5hjKCxEk5rp+SPu8py7EvCwag+vTzY/xp8ePEfjBp&#10;o2vGsrOU48i2+QY54LfeOQcEZwfSuLpW/i+tJ0r6Wjh6dJctNJHxeJxlbEPmrScn5hRRRW5yhRRR&#10;QAUUUUAFFFFABSqOaQ8VJGM0rgKi1LGnNNVM1NGuRUyM5SJIUwQePxr1Hwx+1H4z0ORS2oQX0aRi&#10;NI7m2QooGMH5ApyAMDk9a80hj3Yq9aQjK7gfTjtXJisLSrRtVipepWHzLEYWXNh5uL8j2LS/2y/E&#10;yXUbXFnpM0OcvEkTozD03bjz74NdfoX7asM0kn9paHNGvGw20yyEn33BeOlc14I8Z/C3T7KT7Z4Z&#10;vhNI4+SU/agAB1DZXGc8jHaumRfg74qSK4k3aUy/L5QWSHPOckLkc+uelfHYrD4JO08LJLuv+Afa&#10;YXMszcVKnj6cnvaT/wA0dxLq+h/tK/DfULCxupIZCiM0TALLC/DLkHqN3BI44IBrj/2b9K1TQ9L8&#10;ZeG2tntdSjhMiMXKsJCjIuD0HPINafh34DWekawdW8EeJI5Lu1kLNAZUmj2Nn92xXkZ6ZbPT2r12&#10;x8NW8esyap5Ai1C6t1imZWyCF5A/AnrXgYjFUcPTlh6V3CVmk90138j3cPhcVja0MbiEo1YJpyi7&#10;qUWujWzRD+xh+1rrmnfDvWP+Exk+2aXoyrbwagF3XQKBmk805+cBXTBxkgc7jmvpLwb4v0/xXplv&#10;qmjX0F/ZyHKTwuGRsHBGa+DPhLNNF8KviFpc0PlNZxyTEMpVwzo6lWHt5Q/E1yPwo+L/AIk+Durw&#10;3Gi6hPbxBg0lqzFoJhnkMvTn1GDXm5jwTTx9StWwtoTutPsu6v8AI9DI/GarklDCYbMb1aTT977U&#10;WpW+aX3n6i6woZLe+hOCCM57Zq/9kjui02AyzRhQrLkEH1rwL9mr9tPR/jJaXGkapB/Y2sRxbwpb&#10;dby5wCQ38OHYcN0z19PbtN1hbrw1az2k0Vwt0AYJI2DK6nkEEcYxyCO1fk+Y5bisFV9hiIuMl/W5&#10;/TvDvE2WZ1hljMBUU4SV7dbrRpo8q8ZfsseGtJh1S48K2dro3iDUg0ruiE28kuCV3Jn5V3Y4TAAz&#10;xk18weI/+Cf/AIo0/Wb3WfHWoy6pZwZfzrRy+6PG85yMxqrMQFC9jgAYr72RY9Ch82bEt1J0H/1/&#10;61l399Lftukb5fvBccL9P1r3Mp4pzDCXUJcye7e/yfQ+Z4h8PclzFqVWHI1qox0jfvKOzPzx0xPC&#10;PiPTfFGm6H4XsY7TR7GdnvbmHfIZdrAbC4ZuMdyMdhXlf7Nnw6j8e/E2BbiMNZ6Wn2uZWXKybWAV&#10;DkY5YjI4yA1fqR4j+DfhvxB4NvobzSbZDqavG7wIIpCG4JyMHJBPNeQ+HP2ANL+Gega1c+G9Vmgl&#10;1VmdY71fNSIAHyoxtIOAWYlicnI9K+5y/jzC+wq05c0ZSslfX1dz8rzXwkzJYqhVjy1IQTcuVKL7&#10;pWPzr8XaNNrfxX1Szh3eZdarNEnBPJmIye+BntXuX7Tniy8+EXwt8NaLo91eae0VyssZt5m8tRCm&#10;CCM/NkuvBBBAOa6b4Tf8E9vHXg74kw6tq1ra6hDZRPciWyufNzL0w27ac8k8A5rz/wDaS+HfjD4o&#10;fFyOzt/Dmr2ljYqLaK4u7d7e3c7h5jhmG0jL/wAOTtA4NfXyzbA4zF0oRqRlCmrvVb2Ph6GR5nlu&#10;X16lSjOFStLlirO6V79D1L4K/GHXvh9+z1caxrlwt5LdwyXsnm2qoyR4IRRsAyCuGBI/jryXw1+2&#10;dLq1432jwvcvCq8mzk8+RT0GQVAAPPevcPFPhPSbrwh/Z99bs2k2aJ/o8aO2UTou1clhgAbRmvBf&#10;id+0hD4CguND8J6A2ht5flfaZ7byJkU9CqEZHfBbPXPFeflNKjiatRwpc0pO972SR9DndTEYShRV&#10;SvywhG1rXbZ02k/tkeF7qW4jvoNT0ySJgAs0O8ue/wB3OMcda09N/au8E6lfRwLqUkLSHAeW3aNF&#10;+pIwK+RrmeS6mkkkZ5JJGLOzHJYnuT61A2RX1v8AqvhHtdfM+EjxljovZNeh9tr8fPBoH/Ix6X9P&#10;N6UH4+eDP+hk0v8A7+18R9qUc+tZf6qUOs2dH+u+K/59r8T7P1v9pPwXolssza5b3OXC7bYGVweS&#10;Dgdhjr7iseb9rvwSsLbbq8kKglV+yP8Al07+tfJOw/3W/ChgR/erSPC+FtaTbM6nGeNfwxivxPpL&#10;U/25NJSyY2Wi6hJcL/q1mdEQ885IJI4z2rl9e/ba16+SNdP0vT7HAYOZHa4LdMY+7jHPXOc149oe&#10;hX3ifU4bHTbO61C9uCVit7aFppZCASdqqCTwCePSvR/B/wCxf8UvHFoZ7Lwbq8UKy+Sxu1WzZWwC&#10;TslKsRgjkAjkjqMU6mByfCK9aUV/ikTRzDPsa+WhGT/wxZzfiH47+LvFVotve69fNDggpEVgDgjB&#10;DbANw9jkVyeWb72eOOn+fc19efDf/gkl4i1G8DeKte0/TbWOTDRWAM8kqY5IdgApzjgqeK98+F//&#10;AATc+Gvw8jWS70+bxJeBGQy6i+5DlwwPljCggDbkdifWvGxfHWS4JctD3n2iv1Ppsv8AC/iPMWpY&#10;hcifWb1+4/OXwP8ACjxL8S70QaDoep6tK24j7PbswO3rz049M19N/Bj/AIJReINfezvPGWqW+i2L&#10;YeWytT510QGHy7vuLuXdzyVOODyK+8tK0Sy8P2hh0+ztrODO7y4IhGue5wAB2HNWwM18JmviXj69&#10;4YSKprvu/wDJH6hkfgzlmFaqY+bqy7bR/wA2ea/A79kzwN8AIVbQdHjbUcENqV5ia8YfNwHwNg2s&#10;VIQKCAM5r0gUZz2rL8Y+OtG+HOgyaprupWelWEIO6a5lCKSATtGfvMQDhRknHANfAVq+IxdXmqNz&#10;k/Vtn6rh8Lg8voclGMadOPayRqmud+JHxb8O/CHRH1HxFq1npdug3L5sgDy9eFXqxOMcV8qftAf8&#10;FWrPTzcab8P9P+2SLujGq3qlYh99d0cXU/wsC2MgkFRXxj8QPiRrXxS8SXOra9qFxqF7dSFy0j5V&#10;M9lHRV9h6CvvMg8O8XirVcb+7h2+0/l0+Z+XcUeLuAwN6OW/vqnf7K+fU+iP2lv+CmfiT4jz3Gl+&#10;CzL4b0OSPy2uNoN9OCrB8NkiNTuGNvzgoCGHIrwP4XfC3Uvit4kWxsUVYU5uLhgdsK56n1PoO9Z3&#10;gXwRqXxD8SW+l6Xbma4mPJPCxL3dj2UevuB1IB+0fhp8O7L4Z+ErbTbSKMMiL58oXBnkx8zHvyeg&#10;7Div0ytHBZJh/YYKCUn9/q2fitKrmHEmKeKzKo3Ffd6JdCT4dfD7Tfhn4ch03TY9sa/M8hA3zv3Z&#10;j3P8hgVD8Uvihpvws8NtqF9JuZuIIBy9w+OAB/M9BVP4zfFe3+EXhFr94/Pu5n8q1g3AF365PfaM&#10;c49QOM5r5TibxX+0R48tbO3jvdc1i9JS3gQj5RyxAHCooz1zgAcnivIy/LZYpvF4mVoLVt9T280z&#10;aODSwWDjeo9El0/4Iz4qfF/WPi1qyXGoyCOGAEQ28XyxxD16/e9T/LpXtf7K/wDwTp8RfGOW31jx&#10;Ms3h7w5vR8Sptu7+Nk3ZiUghV5Ubm9TgHBFfQ37If/BPPRfhPptjrvi21j1bxTIpkMMn7y2sQwA2&#10;bTw7Dux9TivWvjx+0v4T/Zz0T7Rr18gumC/Z9Ptyr3cwbcoYR5BEfyN8xwBtI68V4+ccbTnL+zch&#10;hrtzJf8ApK/Vn1HDvhvTpw/tjiipaO/K3b/wJ/oi58JvgN4P+AWhG38PaPZ6eqp+/u3w1xMB1LyN&#10;yRxnHCjJwBXnXx+/4KE+BvgylxY2M3/CS65HlRbWbDyon+YfPL0XDKAQMnDZANfG/wC0X+3f4w+P&#10;8Ulisi6HoW/ctnaOQ0g5x5j9W4IyOBntXiidPpV5T4dzrS+s5xNyk9eW9/vf+RzcQeLtLDQeC4dp&#10;KMVpzWt9y/Vn0F8Yv+CjXxD+J9zNHpt6vhXTJVKC208/viDjJMxG4NkEgpsxnv1rw/UtYutd1Oa8&#10;vrq5vLu4bfLPPIZJZG/vMxJJP1qki4NTRp8w9+lfpGByjB4OHJhqaj6LX79z8TzbiDMcxm6mMrSk&#10;33en3bE6DCj0/lVmBcj9KZp9utxdRRswjV2ClieFyep+ldx8Svgxf/DRbeZpUvtPulHl3UK/Jk84&#10;Ppnsc810VMRCE405PV7Hh/ValSnKrBXUd/I5OFdx4q5BHyKhgjwfxr1DS/givin4X22t6NLJNfKG&#10;W5tcfeKk528Z3YI46VnisVToJOo7Juxx0cJVxDkqSu0r2/yOb+HvgK++IOuLY2Hlq+3zHZ22qibl&#10;Un143Dgc16Z4V/Z5u9D16Gf/AISix0+a2fcktnMyzxP0G37pB9wQa848A+J5vAni2z1BFcNbyYlj&#10;PG9Ojqfqv5HB7V6r8X/hcuvxHxVoLi6julE0yRcn/fX8uR9e+a8HM61T26pSkowktHZPX5noZXTp&#10;LDSrwg5VIPVKTTt3VvxPcvh98SPHnw7s7W1k1y08UWMbHzBqkTR3GzbgKsqkk88kuGJ9fT6A8JeN&#10;tL+IFiYsx+e4KSWtwQzEZ9DwRyOlfmTb67qP/P8AXn/f5v8AGus0L4y+JtHvobiPVrlpIzlQ5DKD&#10;6/59K+PzTgP6x79KSUu6Vrn33D/jdPLv3OIhKdLRWk+ay8m9T7A+LX7PWtaM82reFJReRqryTaTd&#10;MDnviBwMjPPysT6AjgVxnwo+NcHjiyutCv1msb6EbfKmbDRMO3PVQwx0yPTBGLv7Ov7dcepiHSfG&#10;bCO4kdY4dQVQI2z/AM9f7uD/ABDjnn1rvfjn+zDYePtVXxNoJXT/ABFDiXdH/q7vH94dM8jnuBj3&#10;r5XmqYOp9QzmNv5J/wBbr8UfbVoYfOKH9ucIz5rfxaLetnvZdH5bMraVZ+b4S1KwZF3qG3qeVYEA&#10;/kRXzP8AGf4Pr4Ql/tGwH/Evmk2tHjmBjn/x0449OlfQnw01ueS5az1SH7JchPJkUqcMfQH0+vI6&#10;U3VvDUd+lxZ3UKyQvlHRl3AivQyvMKmAxMnfR6vsz5PijJ6Oe5bBJWnG6T6xfZnyCbHGOBntXq3h&#10;QHxV4B8P2qyR+ZY6rGGGPurHucZ9yo/WsPxv8Lbjwhrslq6s8P3opWXAlU8/p0Ndd8B4TaQalBMs&#10;axwlbje2AVPIP5AdfevuM0xcKuEVem721Xz0Pw3hnB4jDZnLB4mPLdNP5a/oN1RrXwfruqeJtU84&#10;zSN9ksLeTDMVVQCy5zt3EMe2Ac/xV5Z4t8VXnjnU2vbpvm+6sYJ2xL6D/HvWz8UPFUnjTXmmUstn&#10;CNltGwGVXjLH64/kK5eMeS/UbTxmujK8D7Omq1T47L5LsZ51xF7WvLC4d2pJv/t593+hQngx/nFd&#10;d8DPA3/CR+LBeTRh7XTf3hyo+Z+w5GPf8KwTp73dykUaM8kh2qoHLE8YHqfavUvEtxb/AAY+Ha6Z&#10;b7jqWoISTjoxGGbPoOgp5liJKKw9P4p6ei6s9bhnDwlVeMr/AMOnq/N9F8zg/ijqVz8VPiXDpli3&#10;7mOQWsHJ2A5+aQgHoMZJx0X2rrvjJ4gt/hv8OotH05vLmmjFvEFIDrH/ABOduOT646n61a+BPw4k&#10;0Kym1a/t9t1dcQhx80cfr7Fun0xUurfDOwl1ubxB4ovopWVsxxu4jht0zlUzxuwcj3PavGqYigq0&#10;aO8KfRfakfoGCwuKlhZ4p6VK3V6csTx74RfDS58XeLbGa4spW0uGQSTOVARsDIHI5BOOO4zXv+u+&#10;HrPXrZYb6FbiCKQSiNiRGSOclc4I6cHjjpXBeLf2kdO0QNa6PZm78sfJI37uIe2MZxjPpWboX7VE&#10;Eh2atprRKxP7y2+YYxx8p68571pjqGPxclX5LJbLqd+T4zKsBB4V1FJy3dtPT0NHxz+0Jovg2Nrb&#10;T411K4iGxUiIWGPHGC3bGMcA1w2jftZalb3h/tLTrW4gdlA8hijRLkZPJO49OOBXoumeJ/AvxEtE&#10;tyul7pMN9nniWFwegGeAT7Amsfxr+y5o+to0mlySaXcEnPWSE5IONvbHPAP8qMM8BTXs8VTab6s9&#10;Cv8A2lVftsFVjKK2UTobP476D8X08m7vo7iUW6QtbXqhQI1UAIA3ykLjt3571xfxN/Zh07WrFrjw&#10;/tsbpULCDcWhuT1AySdp9+nTp1ry74jfB3Wvh0TJeRLNYs+1bmI5Q9cZ7rn8u2TWTpXxM8QeHofL&#10;tdYvreNm3ECTPt3/AP1V6WFyj2dqmXVbR7dDkr597W9LNaV5d+ph67pM+g6tc2N0hjuLOVoZFJ6F&#10;Tj9fWqL/AHs1oa7q934g1Ka8vJ5Lm6mA3yOcsxAA5P0H6VTitmuZ1jjjaSSRgqoq7mYk8AD1r6qL&#10;koe/v1PmPdc7Q2voV25amyDK1vfE2Bbf4h65GqrGkd/MqqBgL+8bjHasJulaU5c0VJdTWUXGTi+h&#10;FnNGcGgDnpSNyRVFCk8foKz9Vn8yXZ2U5q3dTiCI5+9296y2bccnqa2px6nPXnbQSig0VscYUUYo&#10;28UFWYUUAc0VPMluVGEnsgooxTvy/Kp9pHuHs59mNA5rY0Xwbd6wm6NWx9KyYgPMXP3c17t8FdZ0&#10;PTYlfU7b7VD5TARq+xg2ODn2PassVWlThzRVzzMyxk6EE49e/Q8V1nQptHlPmjvVGu++MOo2tzct&#10;5IA3H5QOwrga1oyco3ZrgcROtRVSaswooorQ6gooooAKKKKACiiigAooooAKO1FFA9Qr1v8AY8/a&#10;cuv2aPibHfSPdzeH77EWp2kL/LIvOJNp6snUdD1GcHFeSUlcePwNHGUJYeurxkrM9HK8yr4DEwxe&#10;GlacXdH7TeEvFmn+PPDNjrGk3C3enajEs8Ey9HQjI/z7V8Q/8FM/2Sj4e1e5+I2gxyNa6nMo1e1i&#10;gwttJsx9oG0ABWIG/PO9s5O44yv+CcP7XrfD/wAQw+CPEV5dSaPq0qQaW331s7h2wEPcK5IAxwp5&#10;6EkffmsaTb69pVxZXUSzW11E0UiMMhlIIPH+ea/AJxxXC2cXWsP/AEqL/r7z+rKdTA8cZByysqi+&#10;+M/8n+R+c/7FP/BR7xF+y1LDpWpNea54T3gfY9wZ7JPmLeSDjlmK9WwADgZNbGvf8FUvG3jb9pPS&#10;fE0mp6roPhOzn8s6LZ3CssMEkaxSvnaqyyYzInnB1R8YGM58n/a9/Zyuf2bvizcaWqu2jXwNzpcz&#10;yB2kh6EN0O5Tkcj0PNeUg5r9Xo8M5HmLeZQpJurG1/Xd22T89z8HxHGXEmUKOT1K0oqjO6Xo9Fff&#10;l8j9S/2zP+CjPwh8U/CbX/DVvfy+JLq7tJPswsbiaGGS4UoUVpIiDt+bdzlG8sg9K8A/Z8+KQ+KP&#10;gKO4n8tdRsj5F0qk8kYw/PqOe/Oea+MwcGuu+CfxQm+E/jm3v1+a0lxBeRgbt8RIJIHHzDqPf2Jr&#10;hwnAeEy7BSo4RuUr8133XbsehmHibj84zGGIxyjGKXLaKto+/c+2Lm2ju7eSGRQ0cilGHqCOa+M/&#10;jv8ADM/C/wAfXFnGjLY3H7+0JJb92e2T1wcivsy1uobuCOaGRJoJlDxyKdyyKeQQRwc569K4P9oz&#10;4YL8RvAE7W8Kyappyme2YLmRgM7oxgE8jPHc4rjyPMPquI5Z/DLRnTxJlaxmF54fFHVenY+QY221&#10;IhwahAK7v4ccfSno2a/SdD8bnGxZifmvav2YP2P9c/aJSbUFuI9J0O2l8qS7kXe0jd1Re5AIzkgc&#10;9a8QR+fWvv3/AIJf+KNPv/greaMl5CdUttSknltt2JEjcIFfH907SMjpXy/GGZ4nAZc6+F+K6V7X&#10;su59j4fZFgs1ziOFx3wWbte12tkeb/Ez/gn74m+DkEOveEdZ/taSwKu+IvIuIOuXAyQUUYzk9Ccg&#10;gV2WkeLX+F/hQ/Y7g6fZ2MTySRx8QKSS77EOQgLFjjtnHSvr3VPD8dh4b1C4vJLVkaCSJYpCdkrM&#10;pAU9CQc4/GvlD4w/BO01Dwaunz6lcxzXjguYlAwq88A568ZzX5llfEVTMrUse+bla1tuvP0P2LiL&#10;g3DZG5YjK04uUX7t9E+lvU+a9U/aU8X6nq1zcf2zNtmkLKDbxZxnj+H0xVzT/j/4gu5Va61i+Eir&#10;sHlSeSuM56JgZ969E0r9lvwzZ2uy4N7dvkkytNs49MLxx61q+FfDfgax1i1tdMh0q7vljYoYiLhg&#10;q4DFyMgdRy2Mmvvp5ll8Y2o0b28j8HxXDmZYpuOJr2u/5nc4bwJoN98XdUYtJItjG264uW5LHuB6&#10;sa6z43/FOPwbpcXh7SZPJvJAkcrRrtNvFtxgEYwx46dB74ruNWlTw/4bvprSOK3+zQSTKFUBQwUk&#10;cdO1fMHhHUJPFvxM0t9SZrxr6+iE3m8+aDIAR9Oce1Y4S2OnKtNWhTWkfMxxGXU8joxwmHd6lV6y&#10;8rnsX7Tqw6d4L0W1hCxxwz7I4852qqEDrzxwM1P4kT7R+y9ZyebLGILeCUBXwHO4Lhh3HzZx6gVg&#10;/tZ28xm0a62kwqkkZfj7xwQPyBrQsby58T/ssTLHCN1vDtwvHyRSgluePuqTWdOLWEoVE/t/mzbE&#10;QTzDFU2v+XdvWyPHxdketelfs7eD/wDhJfFB1GdA1ppvzKCOGlPQdMcdfyry3TbebVL6K3hVnmnY&#10;IigEkk8dq9+1eeL4EfB37PG6HUpgUVgfvSt1Yd8KP1xXt5xWlGCw9P4p6L06s+T4by2Eqzxdde5T&#10;1fr0RzPjC7/4Wj8fIbGNvMtbV0tdyfKSkeWc89SCXwfYV7R4j0ez8Q6TNZ3yI1vJ1ycFT2IPrnoa&#10;8g/Zf8LuDqHiG43LGVNtAWXrg5dxx7AAj/a9K6H4feJF+KHhHxJb7vPlkupgjMCqbWH7rHcY2g9O&#10;K+azKm+dQpP3aVlfze59vksY+ylUrxvKu5Oz7LocXrU+vfs/eL1mhka606Y4BP8Aq7peflb0YfmO&#10;eoJz13n+G/2idCXJjtNYVOSMGeLb78F05/Xsaj+G3xK0/wCKulN4f16G3k1G3wpjcZW52Z+Zf9oY&#10;zj0BPTOPP/ih8HdS+GV3Jq2kzSvpyMGV4pD51uD2bHUD1/Ou6NqtRQrfu6y2l0ZwRoPDUXUwsfaY&#10;eW8OsX1Mn4i/CLWPAE+6SI3dj/DcQqSnfg+nTvXaeF9fh8Zfs2avZ3R86fRY3QbnLOAPnjbnoByA&#10;P9isPwh+1FqGl2jW+sW6arCyFQxYJIeP4jjBHXt3retviv4I03TNe1DTWkt5tUjYSWMsJVZ3A+Uj&#10;AKrnJ4zgkn2rrxX1uUYwrwvKLTUl/WhOXUcBCcquGqWjKLTjLdenc4P9n/xj/wAIz8SrVJJNtvqA&#10;NvJlyq5PKkjvyMAH+9Vr9q3T10v4lR3EfmD+0LVJnLfd3AlMD/gKqcc9a83ivpLK4jmhcxzQsHRl&#10;PKkHII+hFd/8f/iXZfEPQvC8kNxHLewwSm8jRWHlSMI+ORzyrdM9K9Oph5RzCnXitJJp/ocOFrQl&#10;llTDTesWmv1sdX+yN4tM1pqWjyMf3JFzF0GM8NjuTnBrgf2lfDP/AAjXxRunVW8rUQt4hLBsls7u&#10;wwNwIx6Vi/Cnxc3gz4g6bfb9sayiObLBQUbg5J6DnJ+lejftmW0OPD90qqZJlmRpeu9BsIGfTLk/&#10;jXN7N4fNk1tUX4nsU6ixOSuL+Kk19zPQPgvrv/CYfB/Tds6pNHbtZs0X/LEoNi9/vBdp/GvG9N/a&#10;K8T/AAy1i40nUCuqR2UzRMt0Ns2BkAb/ANeQT2zW5+yB46WG7vtBmkYtcYuIATxuAw4AHqMHJ/u1&#10;w/7TOmQ6T8YNSWFWXz1Sd8nPzMoJrmweBprHVcLWimnqj1MZjqry+ji6EmpL3X/wTY+LfxU8H/FP&#10;QLi4Gm3en69BtMMnlrm54CkOwOCoAH3uRgY4yK8iY7jT5GqMHaetfU4TCwoQ5IXt56nzOKxk8RL2&#10;k0r+StcHfaPerEOv3dtDsWZgvpVVm5qMtk12WTOX2cZfErnUfDL4s6p8LPFK6lZyeasmFubdj+7u&#10;Uz0PuBnB6g+xIP2J8PPiHpvxN8NR6lps2+NxtkjY/PC2OUYdiPbjHSvhOum+FvxV1H4UeIlvrFt8&#10;LEC4gY/JOvcH39D2rwM5yaOKjz09Jr8fJn1nD+fSwUvZVNab/D0Pt+5to723eGeOOaGZSrpIoZXB&#10;HIII5ByRz2NfMHx5/ZevPCd1daroET3Wj7TLJADuktORkDuy5yR1IA59T9DfD34h6b8SvDUWpadL&#10;uR+JIz9+Fu6sPUfqK2pFDAq3IPBB7ivisHjq+Aq/mj9BzDLsNmVBP7mj8+sZpK+nfjd+yfa+JRJq&#10;HhtIrG9VSXtQMR3Ldfl7Kx59ulfOHiDQLzwxrNxp+oWstnd2pw8Ugwy+nseO44PWv0PL80oYuN6b&#10;16rqflmZ5LiMFK1VadH0KNFB4or0jyQooooAKKKKACiiigQUUUUAFFFFABRRShST79KTdlcai27I&#10;AOa7P4SfBDV/irqsQt4Xg01XImvGX5IwOuD/ABN6Afjxmu9+C37JN7rktvqXiaNrKyQhhZH/AFlw&#10;uARuIPyjkcdevSvo3RtEtPD2lxWVjbQ2trCMRxRrhUHtXyubcRRpfusPrLv0R9rkfCtStativdj2&#10;6sp+CPBGnfD3w3BpelwCG2h6n+KVsDLue7HA/LAwMAay/d9Pr2oUcfjjpXi/x9/aftfDVnNpfh+4&#10;judVYtFLcIMraY4OP7zfTgV8dh8NWxdW0NW92fe4rF4fAUOadklsu/oT/tH/ALRkfgSGXRtGkjk1&#10;qRcSzLhlsQf5v6Dt1Pofly5na6naSSSSSSRizszZZ2PUk9zRczyXk7SSM0ksjbndjkux7575q5pv&#10;hLVdZt/Os9N1C6hzjfDbvIufTIGK/R8vwNDBU+VWv1fc/J80zLE5jW52nbol0M/rR0Fdzo37OPiz&#10;U5mEljHYp5Zk8y4nUKenHy5Oe/I7Gtey+Beg6fb/AGjVPGWliFI90qW0iu6npxyd2D6L+VbVMyoQ&#10;0vf01MaeTYmevLb1aR5eBmr+ieF9R8SzLHYWN1dsxOBFGW5HJ56cV6gup/DDwRbtHHBceILhoc73&#10;QlWYZAzuxtJ46A/0qW//AGsTZwLFo+h2tmnJcO3GTjBAUDn1zXNLMMRPShSfq9Dtp5XhKTviq69I&#10;6sz/AAr+yrrmrFG1K4g02LPKg+ZJjGcgDgHtgkV3Vr4Z8BfA4/ariWOa+V/kedvPmQgr9xRwpU4O&#10;cbhk84rxnxP8ZPEfiwbbrU5kj4/dwny146dO/Nc3LM08rPIzSMxyzMSSx7kmsJZfi8R/vNSy7ROm&#10;ObYHC/7nSvL+aWv4HuWvftfWtrdbdN0iS4jyQzzS+Xu54IAz1HPPNFeEnrRXjYzJMJGs1y9vyR9H&#10;l/EmPlQjLn79F3FPf60lKe/1pK+2PzIM8UUUYqiQopyRNK4VVZmbAAAzkmur0j4E+L9ds1uLbQL9&#10;o2JA3ARnI9mINY1MRTp/HJL1Z0UcLVq/wot+iOSxRivY9D/Ys8T3sxW8utOsI9u8OJDKWOehAA7E&#10;81qf8ML6p/0HtP8A+/DV58s7wUXZ1EepDh3MJK6ps8IoIr3b/hhXVMf8h6w/78P/AI1U1f8AYl8Q&#10;WCRvZ6jp98+75lbMW0euTn6YpRzzAydlURUuHMwjHmdJnmnh3wNJrKhvmwecVN4h8By6Om75uO1e&#10;8eAPg7rHgK+hm1TR2vrG1eNpjbOHWVcjKjHOe3Suf+ON5YnVr4W9nJp8XmFktpc74lPIBzzUU8yj&#10;VrclPVd9Pu7nwuJr46jiOWrFx1tZp/f2seFxpg4/CrESYre8MfCvXPHOmahqGk2Ml5b2LgShCN2S&#10;CeB1OAP1FdJ+zfqej6d4/az8QWcdxY6xA1hmUDbA7suGOenQjI5Ga6q+MjCEpR95x3S3PosPgJ1a&#10;lOFT3VPZvY4q2j4/wrSisZYY0Zo5FjkHykrgOPY4/lXb/G34EXfwo1fzoFa50adiIJ8cwn+4/v79&#10;67z4ET6P8Yfh1J4N1nbHeWO6WwuC2ZcHJO3PdeMqOCuPTI4a2bQWHWKprmj1tul3+XUqnkNSWMlg&#10;Kz5Klny32b6K/n0ZlfB74NeHfEfw4vfEGu32pxxW1wYmWzUExgAHcw2uSDnrgYxWnbeEfhNnA8Qe&#10;IvxTp2/541U8IXWqfsz/ABLks9ShWbT7391KefLniJwJF7ZHcEZ6iuh+M3wIisLdvEXh4LPpVx+9&#10;lji5EAP8a/7P8vpXh1K7lif3laShPWLT09PU7ZUYwwPNRw0JVKWlSMk+b/EtdUaVl8EPCd7qtv8A&#10;8I341+z3y7pFBmSRyw5GCpQrjnJ5PNdRp8nxB+GC28t88XibSUUeZ5X7yaJeckMQrE45ycjAA4rw&#10;CytuMduO2eK7Xwb8SNd8K3SyWuoXBVQAYpWMkbAdBg9APbFTi8przVuZVF2ktfk0fPYfjLB0Z8yp&#10;yovvCTt84vRnr+geFrW68S6rfWcwuvD3jK2kSSAA7/tIUsVbuuVEp4IwSRj7teDp4ekW8eGSNklj&#10;Yo6MMFSDgg17v8LvjtY3Vy0erWsOn3FwP3t1EMRSsBwWXsxJbn6CuY+InhX+yfiFdzW8cbWd8wuI&#10;GjO5HB64PT72c1wZVWrYfETo11a6VvO2m/XQ5eNK2GxeWU8bl8+flk7pLVc2u3RX+RlfBPSf+Ef+&#10;JGlySTTRxXBa3kCk7ZN6lVU4/hLFf59s17Vd/E24/Zh0KO40uRktbWMwWemvcM8MzO24kq3Ixj7y&#10;nOCRxxXn2g3q3XiDw3B9khha2uoQzoPmm/eqct+dcl8aPEk3jHxxeSysvk2rvbwBPu7FYjP49fy9&#10;K58VgFmWMUa6922q3vrp95PCnGmIyPKKk6Mn7XnSg1dWurv7vzPor4ef8FCvD/jC5t7fxJa3GiX0&#10;3ytP/rbTdkAYI+Zc5zyuAB1717d4O8T6T4+it5tK1Gy1G3n3MskEwcMFJBPB7EEV+Z8unNLKqxoz&#10;SMdqqoyWJ6AD1r2f4c+H9S+BvhprrSYrr/hNtVhKqsJBFomcjefuhRjJz1IwM4r57iDgnA0482Dn&#10;ySltF6r/ADSP2vw78bs5xU3DNaaq04K8prSXkuzbPuvVI/7RvorWPCrH97npTdZWTUHjtbdd0cP3&#10;sdFPufavnn4c/tH6x8NtFtrPxHrWk6lqCx5me4kSFyTyMnIJx06c16dof7TGk60gZo2s4ZQpSQfv&#10;EcNnnK9FGQc81+b4rIsbh5fBzJbNbPzP6XynjjKMfT1qckpWvFtXXluejaLpYsLXyy25m5Zh0qPV&#10;2uhH+5tUk2nkthj+AHPfrWHofjHStb3Pb6nDI33SPNxknoMNg/lW9ealKH/clXUAAI33q8eVOcZ6&#10;rU+op46jUjyxat5WZxc3hfSTcTNeaDpU0kxJkZrREck9SCB1Pr1rm/FX7LHwr+JGn/Zdb8Mw3K/w&#10;GW5nDx9DlXVwV6DoRmvTJdbt7hjHdQtH2GRkHt9aytZ063iRZreRHRjyu7kV3UcZWg/3c5Rfk2jD&#10;E5XhKsLVacZx7OKPlfWf+CR/wxivMW+t+MpI2G7IvLZse2fI/wA5qk3/AAST+G4+7rHjP/wLtv8A&#10;4xX1Ix4HvnikBr6KPFmcqKX1mX3nyUuAeHG7/U4fc/8AM+W/+HSfw5/6DHjL/wAC7b/4xS/8Ok/h&#10;wTzrHjI/9vdvx/5Ar6jpM/8A66v/AFuzn/oJl95P/EP+HX/zCQ+5/wCZ4H4c/wCCZ3wj0XSkt7rQ&#10;9Q1iZSSbq71OdZnyc4IhaNOOnCjpznrXYeFf2NPhX4N01rSz8C+H54mcylr63+3SAnA4ebe+OBgZ&#10;wOcDJNemZ4/z0pWOK8+tnePq/wASvJ3/ALzPTw/C+U0Lexw0Fb+6ihofhjTfDOn29np2n2dja2q7&#10;IooIFjSJfRVXgD6Yq9nPT5f1xTjx2+brisnxH450Xwh5P9ravpml/aATF9rukg80DGdu4jOMjp61&#10;w2qVZW1k/mz1ZSoYaOvLBfJf5GovI6Yxx1o74/P2rxLxz/wUM+FngaTa2vPqsnmtE66fbtN5RXqS&#10;TtGPQgnNeF/Eb/grvPcWXk+FfC4tpmSRftGoTCTyzjCMqr16kkH2r3sDwjmuLt7Ki0u70X4ny2ac&#10;fZDgE/bYhNrpHV/gfcXavPviv+1T4C+CKR/8JB4is7eaUgLBDm4m5yM7EBbblSM4wDX5x/E79t/4&#10;lfFRTHeeI7ixtWCg2+nj7LHleQcr82eeeecV5RJO0srs7szuSzMTksT/AJzX3WWeF03aWOqW8o/5&#10;s/Ms68bqaThldG7/AJpf5I+wvjL/AMFadX1q2uLPwRosejo/yx6jqDLNcqpXkiEZjVgx4JLjHVec&#10;D5Y8d/E/xF8TdR+1eIdc1TWp1zsa7uGkEYJyQoJwoyTwBgdqwaO1fpeV8O5flythqaT77v7z8Xzv&#10;i/Nc2lfGVW12Wi+5AOtSWttJeXUcMKmSaVgiKo3FieAAPWox1r3L9kH4RJruot4kv40kt7NzHaxu&#10;uRJJ13/8B/nXfj8ZHC0XVl/TPLyzL54uvGjHr+R6l+z18ELb4WeHI7q4jZtdvogbqSTDNCDg+UuM&#10;4AOM4PJGT0AHVfETx7afDnwld6tdlWW2XKR7grTP2UZ7mta6uY7G3klmkSGGNSzu5wqAdSSeAB/S&#10;vkj40/EnUPj38RrfTtJtZLm3inNtp1vCC7XTE4349Wxx6D8a/P8ABYeeYYl1az91ayfkfqGPxVPL&#10;MLGhQXvPSK7vuZU9x4o/ad+KNva2lvNqWqajJ5NpaQj93AmegzwqjqzHjqTX6Ofsifsh6P8AsxeE&#10;gf3WoeJ9QjH9oajgnb38qLP3Y1PfALnDHHyqtH9h39k+H9nX4fJcalbW7eLtTUNfXCHe0KE5WFT2&#10;A746n8K4v/goX+2XN8G9Jj8J+GbqFfEOpwsby4R90mmRHGBjtI4Jx6AZxyK+azrOMRnmLWTZVpSW&#10;ja2dur8l07n3HDXD+E4awD4hzvWs1dJ7xvskv5n+Btftr/ty2PwB0OTRfDs1tf8Ai+9jITpJHpqn&#10;/lq45Bb+6h78njg/nb438d6x8TPFd5revX9xqWqahJ5k9xKRuc4AAAAAVRgAKoAAAAGABWTc3D3U&#10;zySO8kkjFmZjlmJ6knuTQp5FfpXDnC2EymlywXNN7ye/y7I/G+MONsbn2I56r5aa2gnovN92PBOP&#10;6elPi+9UYOWNSRDmvpXufDy3JkBLV6N8CvhNZ/Fb+1obi6mtLi0jjeFkAZTknO5erD5ccEYz+Fec&#10;r1rqvhT48m+HHjG11ONfNVMpNEDgyIeq5+uCPda4sdGq6ElQdpdDTAyoxxEXiFeHUPGfgPUPh7r8&#10;mn6hHtkj5RxzHMvZ0PXB/Q8GvdfgB4/sviN4Mk8N60Ibia3j8sJKzMbqIdDzzuXpweODxXT+IPDW&#10;i/HzwHbzq26K5UyWlxt2yQt0P5Hgjpwa+e9S0TWPg343j8wfZ76yfzIJtuUkXkZHsRwRXzscRDMq&#10;Hsanu1Y/mux7lbDzynELEU/eoz39H0f6G98Xfg1dfDPU/Oh8ybSbhiIJscoeux/RvQ9xz1yKsfBH&#10;4ot8Ndcfz1km0+8ws6qTlMdHA6Ej9RXr3w8+Jui/Gbw+dPvFi+2TRlbizk534A+ZPbnI7jHtmvMf&#10;in8CbnwCr31ozXellzyB89uO27t+NTh8aq0XgcerS29fP1PPzHL5YaSzPK3eG+nTy9DvvjF8E4fF&#10;do2u6HGpvHTzJoUGBcrjO5R03+oH3vr1534H/FhvAVy2l6ipXTbh925l+a3cgfN7qeMj2+ucz4P/&#10;ABrvPA1zDZ3sklzpGNhjxlrcZzuX1+npXqvjD4aaP8Y9OXVdLuYftJBVZ4+UmI4w/uPXr+FcdXmw&#10;6+qY3Wm9pduxjFxxc/7Qyt8tZfFB9e9vUw/i58F45Y31zQ41khkHmzwRDIPfegHbuQP/ANXm9vbl&#10;H2suCpxj3rufCHxB1z4PXy6ZqtrJLaKCwib7wHYo393Pb3rs9X+H+ifF61fVNFuEhvGKmbj5WOM/&#10;MvUNzyR3H1rShjqmESp1/eh0kv1Pm80yujmTdXBrkrL4qb016uJ5LaW/rxX03+xt+0jdWV/aeEdc&#10;mM1lL8lhcySANbMBxExJ5Q4wvcEgcjG3581fwjfeFrvyb23khPbI+Vvoa0PDdh5s47Nnj60Z3l+F&#10;zLBunU1XR9n3PD4T4kzPhzOIYjDXi07Si9FKPVNfl2Z9rfHXwlNp1sviDTrdJvs5/wBNiUhGZezr&#10;gfeH1wR71leFrqLxtpq30PzNnbKpTaVb3xxzW/8AsvfET/hOPBy6XqD+bf2KeXmRtzXMfr+A4NTf&#10;8IBN8M/F7tZq0mmX2WCHnIJ+YexGa/EViJYdywVb44fC+67f5H9rSyynmKpZ9gP4FZLnj/LLv+j+&#10;84/4i/CpPFWi7gv+k2uWjOPveoz6H+YFeYyeD207wfqO0hZLyRLdkI5wMsSPzFfWcXhpZYtyrujY&#10;Aq3sa83+JvgNrN9ixqsDM0q7V5yevP4V3ZTxA7qhJ6XTPH4v8OYcrzCnH3rNP57M+T9W8F73bau1&#10;eegrmtS8MSWv3VOfbvXvmq+D5JbkxQwtJITwqKen+T1rH8TPpeiala3OsPbiWzQBILRNxBH8Tn1r&#10;9KwueS0jFX8up/JufcG1KdbmT5IprV7W66+Ry/w58FXHgmAalc2sl1rF0pjtLQDJQEgbnY/dxkZP&#10;GAffFQ3vhKwttVfVvGmpWtxdMu5bJCdsY44GDk46YHHrnrWh4n+PGktbeVbx38nmcs0ZETRgEEcn&#10;PXmuft/iD4N1a7kbUNEljfr5jMZWkPvzUxp4ycnWqQlr2te3Zdj6Wji8qowhhMPVi+Xbmb5b93bd&#10;+prL+0RoSTJD9lvo4chN4jTaq+uM5wMdMZ9qzdS1b4e+M9WZry4mmuJMnfc3NyijGTgFmAHXgce1&#10;Nlv/AIda5HJbtbvY7lz5xVlIwexBPP4UXPwJ8N+J40bSdTZW8vftWVZic9CR1HWiNHC03dqdN9z3&#10;6eMzGvGylSrLtt8iJ/g14J8WYfTbxo44yEZbS83KxznnfuOfyrmPF37LF5bGSXSL6G6T5mWKdfLf&#10;/ZUEZDHnknaOOOtQ+Jv2ete0AxzWLJqBUg5hbY8Z9QD6eua5yz+K/inwVcrbteXAa2yDBdpuxu55&#10;B575616eHjiJe9hK/N5MzrVcJH3MwwjpvvH+rHMeLfBOqeCrvydRs5rY5+ViMocejdD9RzSaB8Td&#10;f8HLt0/VLiKJQQInIkiAJycIwKg+456888+r6b+0ppuu6d9k8RabuWRCHdFEiPgcfKeQTz34ryj4&#10;i2Gi2WrI2hXUl1Z3EXnFZFw1uST+7PuBjmvVwtSdZ+xxdLXvumc9ejSw6VfAVrrts1/meg+H/wBq&#10;6O6tZofEGkrJuBAazXIcHsyO315yfpXkPjS60q+8R3E2i29xaafI25IpiN0ZI5AxnjPSqcozULLk&#10;7fU12YXL6NCbnSVr9L6fcViM1r4mmoV2nbrbX7yu/WtT4eozfELQtqsf+JhAcD08xSa3/B/gP+01&#10;Usm5m6DFdz8NvAB8O/Ea3v5IzFHo8M15OMYYIsbA4HryKrFYqEKcl1scGBzGlLGQoLe61PG/Hmrx&#10;+I/Gmr6hCrLFeXs06BwAwDOSBgcDg9qyGHX6VPe8Xc3+0xP15/8A1VDnFd1GPLTS8kerUm5zcu7Z&#10;CelNkKouW+6OvPWnSN5YOenrWZd3rXDYHC+lbxi2Z1Kiiht3dNcy5z8o4AqKjvUlvZTX1wkMMck0&#10;sjbVSNSzMfQAdTW+iWpx6yZHnNXND8Nah4pvfsunWVzfXDZxHBGXbgE9vYE/hX2N+wD/AME+LDx/&#10;Hea949s1ntbdkW107zSpJKkky47YI4zkEV9n67+zj4RuNFuYrHQ9P0q4aEIktlAsLZUkrnbgNjJ6&#10;881+dZ14j4PA4p4SnFza0b6J/qfrnDnhDmGZYJY+pNQT1UXu1+h+Yngf9i/Xtdt45tVurbR45Bu2&#10;FTNOvAIyoIUe+WyPSvT/AA/+x34N0hXN1BfaqzBcfaLkpsIznaI9vXI+8W6Dpzn1e4tXsLmSCZSs&#10;sLsjqf4WBwR+FYHiv4n+H/BA/wCJpq1naNuCGMvukBIyPlGSOO5GK56mdY7FO0G9eiNKfD+XYJXq&#10;RV11kLpPw78P6BfLcWOh6PZ3CjaJILSONhnqMgDrWqLONv8AlnH/AN8ivHtc/bZ8O2Tx/YbHUr4M&#10;DuJCxbPzznNcjP8AtyaoZm26DY7MnbulfOO2aqGT5jV96z+bInn2VUfdTXyR9IfY4/8AnnH/AN8i&#10;g2cI/wCWaf8AfIr5vP7cmrD/AJgeneg/fPSD9uTVgP8AkB6d/wB/Xq/9X8x7fiZ/6zZV3/8AJT2v&#10;WPgh4R1uzeGbw5pCrMQWMMAgkODnh4wrDr2I/LiuQ139kXR5UlbR9S1HSWkYFY2YXMMY7gBsNz6l&#10;zWVpP7b+h3V3Gl5pOoWsbA75VdZCvHpxnJwPpXongf42+GviF5aabqUZupBuFvL+7l7joeCeM8E8&#10;VEoZnhNZcyX3oclkuYLkfLL8GfNPxI/Zu8XeEBNdTWo1Kzh58+1O/AwWJ2feAABycY46mvOXjaJm&#10;VlZSpIIPY1+gxbAz+f8An6815z8YP2bNH+Jsb3EKLpurbSEnjX5JOckuo+8evPXnvXr5fxRr7PEr&#10;5r9UeHmXBkVFzwT+T/Rnx6Tiiui+IPwy1j4ZaqbXVLVolkZhFMOY5wDjIP64PNc9tr7KlWjUjzwd&#10;0fB1qE6U3CorNCUUpXAr2vwB/wAE/fiV8QvDsWpw6Za6dBcYaJL+48mSRCoYPtwSAc98HIPFc+Mz&#10;DDYSKniZqKfdnZl+UYzHzcMHTc2t7K54nQBmuo+J3wf8RfBrxF/ZniLTZrC4YFoi3Mc6gkbkYcEc&#10;fXkZArnQldFGtCrBVKbTT2aOPEYepQqOlWi4yW6ejRGEo2VJsApwXHQVTZhzEKpml8rI7mpREzDv&#10;Xsv7J40PxJJq3hfWrG0uDqiebBK4HmAqOVVuqnoRj0NceNxf1ei6tr23t2PRyzA/W8RHD83K5bN7&#10;X7Hinl/5zT5LR4kRmR1WQZQkfeHtXovxV/Z/1D4deP7HS4t15a6xNs0+VSN0nzAbSOzDcOenIroP&#10;2uNEsPCd14X0Gyb/AJA+nsrrjBG5hhj7sQx4rCGa0pzpxpaqabv2SOyeSVqdKtOt7rptK3ds8WxS&#10;V1Xhr4P+JvGNu02naLfXESqG8zZsVgehBbAP4VzLLya9CnWpzbUGm12PJqYerTSlOLSe11a41ZCj&#10;BgxU56+nvX6ef8E//wBpSP48fBu20++mkm8SeGI47PUDLuP2hfmEU+4sS5ZF+ckg7wxwAVz+Ye3/&#10;ADivRP2W/j1ffs8fF/T9ctpGFlIy22oxAD9/bFlLr7HIBB7EDrXy3GXD6zPAtQX7yGsf1Xz/ADPu&#10;vDvit5LmkZTf7qfuyX5P5H6Hftt/s52/7QnwZu4YopG13RUe80sq7fNIB80ZAB3blGAMZzjBHNfl&#10;dNA9vK8cisjxsVZT/CR1FftZpWqW+uaVbXlrIJrW8iWaGRejowBU/iDmvzg/4KT/ALPFr8Gvi3b6&#10;1pmE0vxcJrpYcgfZ7hWBlVVA4T94hH1I6CvhfDbPXTqSyqs99Y37rdfqfqHjJwvGtRhnmFW1lO3V&#10;P4X+h83mhRzRQOvPSv2g/nOJ9jfsCXuofG7Q/wDhGY9xvNFwDO5JVLY/dJOcnbyuOBjaBX1JrX7J&#10;N1aac72OrR3NwoyI5IvKVhjoG3Hn0yAOetfM/wDwSB8f2Og+JvE+jzTCO+vxBcxIcASRpvV8c9Rv&#10;BwO2T2r9CJ7iO3haR2VYY13M7N8qgdSa/nfjbMsVg83nSo+7HRrTe5/V3hxkeAzDIYV8S+aeqbvt&#10;b+up+O/xn+DN14Y+Lmp2axJDa3UhurcIgRURycoAOm1srjj7oOBkVzuu/De40O28z5hx6V9cftVQ&#10;2viG4vPEUO4/Yb+aZMrktDLIN2R6jCnPYA14T8YPilbeKrWOQQWlu0cKxbYU2q2BjOPU1+v5Hmdb&#10;E4ak2uln5M/lDjTD18vzqpQpfA3eOm6v3PG1Ow4rW8J+L9V8Hast5o+o3+l3uCiz2czQygHqNykH&#10;n0rHd/NkLepzXa/s++HLXxX8WtHtb4sLFZxNcbX2tsXng/lXuYycI0JSqK6S1Q8DRqzxEIUnaTaS&#10;a6H1H8N/GHii18BadHqmv69eXfl+dIbq/eZg7c4yTyPb0714R8cPjdr2rfEi+S113VI7axItV2XM&#10;iBimd2eeu7cM+gFfY66j4M0a1mvFbTV+yxM5eV9oOB3LcZOQPxrxXW/HfgDS790vLjw+ZpsyErAs&#10;pOSepVSMn696/MsmxtNV51Vh7/I/XOKMDUeFp4Z4m21227u3zPnqAeIvHmr2sEj6rqV1KfLgM7u3&#10;B5wC3Qd/Svo3wN4d0v4CfDozahNCs23zby5UfNM5zhB3bH3QBjJOcDJrrrGeOWzikhZfJaNWjIGA&#10;Vxxj26V4N+134lu/+En03SPMC2SWq3WzAG6QtImc/RcAe59a9eOLlmVaOGjFQju7eR8nUy+OUUJ4&#10;xydSeyv0uek+DfHVx8QPhNrmp3GFD/akiUKF2RhflHHfHXnrXzbpV/JY6jDNFIY5I5EZZEOGUg9Q&#10;fWvoD9lrbN8JdroCjXUqkEcY46ivnbUpfK1WcL8oWZsY7cmvTyenGNbEUIrS58/xC5Tw+FxM3q1r&#10;99z6D/a2l2+E9J+bd/ph5/4Aao/s26kvijwLr/h555FaRH2O3zLEsiFflGexBJHHX3qv8SNat/F/&#10;7NOmagxD3FsYY9zPudXHyNn3OCeexry74a/EKT4c+LrfUolMiqCk0Y481D1H8j9RWODwcquXyox+&#10;KMnb1THj8TGjmscTL4ZxV/Rqx6v+z74Ds9F0dvFmteSkMIL2hkYfuwMhpCMdcjA/E46GuN8aeMb7&#10;40/EGCGJV2PJ9ns1VeETPVjjP+0eOBms34l/GbUPiC4tdq2elQtmC0iGAFAG3djrjt2Fehfs3fD9&#10;dF0ubxRqgEaiJjb7sMqxAfM/qDwfwzV1Iyw0ZYzE61HpFdjCnCGLlDLsHpSWsn3835HR/GHWbT4T&#10;fCCPRbXZ5l3D9ihUhclcfvJDjHJHUgfeYZHNYn7HjzXOqapatIFhmRZVjwBlweo79D0zXmnxo+Jn&#10;/Cx/Gcl1D5gsbZRBbK3B2jksR6knP0wO1fQ37IHhKbwn4civprffqGoFZFjxuxEOVBx69a4cbT+p&#10;5VL2vxz1+f8AwDqo1KuMziDwq9ynovT/AIJ5V8RvgJr118YJNN0fTZLibVLgyWscC7UCtz97ACgD&#10;OSTgYPavXNC8JfEj4f8Ah5m8ZaA89jahIvt1tNHcSrzjdKqsSV5GWAyO+etfXXwT8NWd7FqlxdrA&#10;t9cyDKJx5ceMjb+Ofy9q7W50BLGJvLiXyzkMNvUHnB9RX5tmnHtWU44Z001Gyu935p9D924R8Hac&#10;sJLMKteSlUu0layXZrqfnd49/Y+b4hK+oeHVi0+5Ylnjdv3MzE5z1ynfoMH0HNeca1+yF4m0W5MN&#10;1daZDJzgMXXdg4yMLyM+hr6C1DW7rRPEd6bWeS3C3MmAhwoG4jp06U3X/Gd94js4YbxkkWDBVgmG&#10;PGOT79a+wweeZjTikpJx890fF4vg/Kak5OUWpX6PR28uh4Qn7Jm6NfM15lYgbgtplQfT7/T3xWHJ&#10;+ynrhPGoaV7ZaQf+y9a98duKiLZNd1PP8bH7X4GD4OyyVrQa9GfOGtfs4eKNMlPkw297Gq7y8EwH&#10;4ANgk/hzTvjX4j1bxH4Q8OW+p6PqdjeabHKs00sW2OY4QblIAx0yRgDmvopm4qG5RJ4mjkVXjkBV&#10;lZcqQeDkd8+9dEc+nKcZ1opuO3QylwfRjTlDDzcVLfqj5D8HeMbrwL4otNVtW/fWr7tjMQsg6MDj&#10;HBqT4oeP5viT4vuNWlt47UzBUWNWLbVUYGSep/AfSvojxV8CvDPil3kaxW1nc5Mlt+7z8u0ZHT0r&#10;yXxp+y/rOjSySaW8ep24GVTISY84xjofWvfwmbYKvVVSXuztbU+ax3DuY4ak6cffp3vp39Dy499w&#10;570yVsmp7+yn065aC4hmhmjxuSRSrDjPIqsxBr6OOquj5flcXaSBjmmAc0tFUPYKDRRQBs+CPHmp&#10;fDzxDDqel3BhuYeoPMcy90de6n/64wQDX1b8Gv2h9J+K1oIZCmmawGMZs5JdxkGMgoSBuGAc8Ag/&#10;ga+Oams72TTrqOe3kkhmhYPG6NgoRyCPpXj5nk9HFq70l0f+Z72T57XwMrLWL3X+R+t37Nvwq0nW&#10;PD0ms6hBDfySO0KQzIGjjC4ycHIJ9z0q9+0Z+yF4L+N/w5vLG48P2MOoWsbzWF1ZxrbTwTbCBh1x&#10;lTxlWypwpxkAj5R/Yr/4KcWPw48P/wDCO+PIrqaESl4dTgjDlc44kTgn13DoB0r6k8c/tS6D4j8F&#10;XkWgXEl/Jeo0KXMZxGFIILqwPJHYDFfgea5TnWCzTnSkve92Sva39dD+osjzzhvH5H7OXK3yvmi0&#10;ua/9dUfmt8VP2Wtd+HUE15bMurabHgtLCMSIOPvJyRznoSOOTXmLIyHkEetfoORjj7p/lXBePP2b&#10;fC/j2R55LP7BeMpAmtf3eWIwCy9Djr/Ov1zL+KGlyYpX81/kfgeacGqTc8E7eT/zPjQjFGOK9c8d&#10;fsfeJPDs8kml+Tq9mG+TY2ybBOBlTx0wSc965f4afAnxB8R/ihp/haOyuLG+vnbL3MLqsMa/fkPH&#10;3Rjr0JwM819RHNMLKk6vOrJXZ8fLJcaqyoezfM3ZebOLxQRivtif/gkzZp4YZk8V3b619nyFMCi3&#10;abb/AN9bSfxxXx7458Gah8O/Ft/omqw/Z9R02UwzoDuAYehHYggj2NceU8RYHMZSjhZ3cd+h6We8&#10;I5nlEIzx1PlUtne/y9TJooHP/wCqjGa9w+ZCil28dPyrofDPwj8SeMZFWw0e+kVkWUSNGY4yhxhg&#10;zYBHI6Z4rOpWp01ebSNqOHqVXaEW/Q50c/zp0cTSuqqrMzHAC8kmvdPB37EeoXYV9b1SG0XB/dWw&#10;8xs9vmPGPWvYPAHwG8M/DmUzWOniS63ZE9w3mSJ0PBPTkZ455PNeDi+JMLSuqfvPyPpMDwjjK9nU&#10;9xee/wBx81/DT9m/xJ8RvLm+zjTtPbGbm6G0EZ/gXq3f8e4r6P8Ahb8APD/wutoZIbWO81SNdr38&#10;yZkJwQdoJIQYYjC8kYyTXbgHP9RThz6/5/8A1V8jj87xGK91vlj2R9xlnDuFwfvJc0u7/QaABng5&#10;6nj8/wDJqLUdSt9KsJrm6kjht7dDJLI7bVRR1JPauK+KH7Qfh/4XM9vcTNd6hGB/okHLLkZG49F/&#10;/VXzL8VfjprXxYvCt1M1vpyFhHaRHbHtJyN3948Dk+lVluR18U1Jrlj3ZObcRYbBpxi+afZfqd/8&#10;cP2s5NeE2l+GG8uwmiCS3zoVmlJ6+WDjaMcZIJ5OMcE+Hb8/zPqaack7u/fNFfoWCwNHC0+Skvn1&#10;Z+X5hmVfGVPaVn6LovQ0NF8Vah4bhuF0+6a0a5UK8kagTEA5AV8blGeoUjPfNXU+JviNUwviDWlH&#10;p9sk5/WsKit5UYN3kjljiasVaMmiSS8mkLFpGYk5yT1ph6N6+3f86SjNUqcVsiZVJy3YZoooqzNh&#10;RRRQIKKKK+bx/wDHl8vyR9hlf+7R+f5sVuCfrSZpzH5m+taXg/wdqPjnX7fTdNt2nupjwo+6oHJZ&#10;j2UdzX0E5xhFyk7JHydOnKpJQirtmfbWkt7OsUMbSySEBEQbmcnoAOte2fDT9jDUtZKXHiO6/su3&#10;bB+zQYe4bORyfup2P8RPIIFevfB34EaT8JtOjeOOO51hoyJ71gdxz1CD+Ff1Nd0F42n1656V8RmX&#10;E1ST5MNou/U/Rcp4QpwSqYzV9ui9TnfB3wm8O+BbdRpek2du4UqZSm+VgTnl2yTz69PwrotpX/8A&#10;X1oaUJGWfC7Rk89K4/xf+0D4T8EnbdatDNMCB5Vt++bB6HjjH4182o18TLS8n959c5YbCw1aivuO&#10;zFJ5ntXiur/tu6DZ3k0drpuo3kagbJRtQOcDsTkYPFcsP259QB/5F+z/APAlv/ia76eQ46a0h955&#10;tXibLoOzqX9EfSauGPv/ACoYZBr510r9ueY3sYvtAj+z5O8w3BaTocYBAHXr7V1Gi/treGtQmkW8&#10;s9S09FXKsyiTcfTC8+9TUyPGw3h9w6PEmXVNqiXroe02moSWh+Vjx6npWV4z8K6b8QNOa01ayhuo&#10;W/vL8wOMbg3UHHcHNZXhf4t+G/F7ldP1iynkwv7vzNrZboMHGTx0FdIOD074z1rzJQq0Z3s4v7j0&#10;eTDYiN1aS+84j4dfBGH4U+Mpr/Q7qRdNvk8u5sZzuCHqrI+MnHTaeufvcAVz/wC1B+yvcedPr+j2&#10;TQXuDLd2arxcjJzLHjq3HIHDdRznP0boOl+D7uGFJry8SfZudm+Vd3cdDXe+GNA0m60GSG3uJdRs&#10;XJVfPfzAmBj5SRx+FcNTiWvh8QsQr32d1uj1KfBuHxuDeDk1y7xs9YvyPjX4G/HHS/Hvhb/hFfFn&#10;2WORYhBE8+Fiuk6BTnpIOAPX61zPxU+AOpfBu5j1vR7q4uNOjk3CdPlm09t3y7iOo6Dd0zwQMjP0&#10;D8Wf2ePh3o2p6hqlxa6fLtbzLnMkgeM9yQpx9SBWl4dXTdV8OQx2oW401ovJUSgsHTBBB38kHOOe&#10;or2KeeU4T9vhItQl8UXt8j4/G8LVa9F4TMJxdSmvcnF+8ktrnmfw++KXh/45eH4dF8URQR6vgpG7&#10;LtWUkffjb+B/bIyemc4EukjxL+zlJ5U0f9veE3csXjBZraPODnspOQccqegIOazZ/h38J476bdrk&#10;kLCQhkW6yqHOMA7T0PvXrHw10zTYdD8vT77UNW0uaP5Wu386IryCoJXJ+hyMVeMxFGkr04y5JfZk&#10;tP8At19D5/C4LF4pqNepFVoKyqQkm2u011R55qnwd0P4maZ/a3g25hjuNpebTnYBt5JOCC37s8MM&#10;fdOBggcnhrzwzeaBqBt761mtZ1OCki4P1HqPcV6jr1p8P9F8bDyJtQtdQHzY0piU3Nk4G0HnnoOM&#10;YGK9F06zsdf0aRtcLTaaoBj/ALQtxFKvckNnJyPQCtaedVcLFcycoPa695ej6nwua8I0MznPklCF&#10;WOjcXeD82vs/eeG+D/CbapIuQcHtjp9f09K9r8I+D21Lwp/Zd9G0kMfz2sqoGe3brjn+E/UYqx4W&#10;8IeFYr4f2deXUioB8gQOHJ7hjjp6V778Nfhra6gkflqzLjneoGPyr5viLiWKjdpq2uujR9x4a+F9&#10;SrN0+aMm1Z2d00fPcHw/n8MXq3kce6SJX2HHRipAPOehOfwryzxD8M7qe88m1t5Jpuyoufx9gK+6&#10;/HvwuhsdOdgq7cHnFfNfxX0N9P8AtIiaRFYFZNpIDL2BrLh/iR4ifNDd6XZ1+I3hdDLKKhUi+Va2&#10;R5r4N0rw98J9W/tDWdXtb3UI428q1tYzMsTf72Mb+MDOMc8mpPGf7Qnh/wARW/kiTxTp8bcSfZEg&#10;RpBnOCxYn16EfePWuB8TW6290yj5csa5e/XHoa+/p5NTrzVetJyl8kvuPwzC8aYrBUngMHTjCnfV&#10;Wu35tnZ6nbfC3xMq3El9rmiso2tEweViP72dsg/X8Klb9n7T9Zm8/wAI+N901miskbSq7JJ8xQ7o&#10;yCgyMfdOOvPSvLb9Tj+L86yZJpbS6jkhkkhmjYMjo2GVgeoI6H/AV2PK6kV+6rNeTs0e9l/E1GpK&#10;+Iw0W31i3GX4M9R1jxv8UvgPdL9smbUtPR9/nOPtEMuccGTAkUexKnI4rX0P9uaHWCsOsW+raRcM&#10;iwG/067cFFZlLnIKvGvyqcAsTjHsafwf1v4lahALf7It/pattk/tQFflJwyhjyeueQa8/wD2nNK8&#10;Naf4wjfQZoWuJNxvre3H7iCQHHy9hnngdMZ74rzqeAwuJr/VsTTi5fzQ/VdD9AjmWOwWF+vYKtOM&#10;NPcqb/8Abr6nS2v7fnxC+Gmv3dnpPjC68T6GJzLFJqtuJZpVZRwWkG8Y6YGBkE7RnFen+FP+Col5&#10;4j05bW5t9F0bVMYFxe27ywSe5KSRqOB0wgyRya+Mrkc/3gPWqUhyCf6V6WI4NyqvFc1JKXdK1/W1&#10;rk5b4jZ7hZe5Xk4vo3e3kr6o+7Lj9vH4j+D7+6n1LwboHiXSEQmN9GnltpVO4YLBzKThckhVIGQd&#10;xwawZP8AgsGYWKt8Oyreh13BH/kvXyH4T+ImseA7rzNNvJI487mhb5on5HVenOBkjBx3rvrLxr4T&#10;+MrfZ9fs4tF1Zhhb2EhVkboM++f735149bgvLacuarQ5o94tr8L/AJH12F8Rs4rR5MPinGXaaTv6&#10;S/zPe/8Ah8QD/wA09/8AK7/9z1Q8T/8ABYDUrnSmTR/A+n2d7uBEt5qTXUQXv8iJGc++7j0NfOvj&#10;v9njV/DMbXlgY9Y0/BcSwcuF5OSv0A5GRzXnecnt9a7sLwXkFS06dO//AG8/xRx47xG4qo3p1qzj&#10;frZfgz6q/wCHt/xAIP8AxIfB/wD4D3P/AMfrlvEX/BTX4s61rE11bavp+lwSY22tvp8LxxcAYVpF&#10;Z+cZ5Y9ewwK+fhR1r1qfCOTQd44eP5/mfP1+POIKy5amKn99vyPQNY/ar+JGvw3UV1428SyQ3wdZ&#10;ovt7iN1bIZdoIGME8Yx7VxF7q1xqRU3FxPcFPu+a5fGevU/5xVaivZo4HDUf4VNR9EkfP4jNMXX/&#10;AI1WUvVtjgce/wClNoorrOFyuGaKKKCQooozkUFI1vAng668feL7DR7Nf319KIw2DhBn5mJAOABk&#10;njoK+/fAHwntfCfhK102xjkW3s4wqsx3M3ckn3Oa+b/2I/AciX994nuEHlxg2druUckkF3BPoMKC&#10;Ou5h2r6nuPirD4D8IajeTSiO2igLTf7QHQficD8a/N+K8dVrV1hqOqX5n6Lw9g3hsJ9blpza37Jf&#10;5nzv+2p8TG8K6ZH4b06523WoA/bijfNHBjiM8fx55wQcLyMNXb/8Ewf2WVuSvxG163jZFYxaNFNE&#10;4dGHDXAJwpHVV4bnceMc+NfDHwfc/tj/ALTtlp83mPZXEzX+pyK2PItU2l8dcZysa+hde1fpi39l&#10;fDDwLubbp+i6HaBEAy3kxRqFCg9TwAO5rwuLM0ll+ChlGH/i1EnJrfXp8/yPtfDrKlmeJnxFmWlG&#10;lflvtddX5Lf1PL/2zv2o7X9mb4XyTRiSTxFrUctvpCRqNscoXmZyQV2puU4IO44GMbiPy01zWrvx&#10;Jq1zfX91Pe3l3K0008zlpJXY5LMTySTzk17J+1j4p1L43/Eq+8RX26NP9TawbmKwQrwoGemepxjk&#10;mvE5EMcjK3VTivseC+HaeWYNSl/FnrJ9vL5H59x1x5/rFjpPDy/c021Fd/7z9fyG44p6D5hTM1In&#10;UV9l1PhRy1NH2qGOpo+1J7mUizZ2b3s8cce0ySMEUE4yTwOelev+H/2Qdcupozc6npEMJGZGhZ5n&#10;j4zjbtVSe33vzrx2I7T059a1tF8S6lo0RjstQvbONjuKQztGGPTOARzXBjKeInG1Caj6q50YSphY&#10;P/aYOXo7H0x8LPgpqvww1CPyfEzXWnsxMtm1mwRwepHzna3y9cduc9K6j4k/Dez+Jfh1rSdkjuFI&#10;aC42bmgOR0GRnI4Irz/4EfDPWbu0j1fxFqWsNHIoa2tHvJRkf335+mF/Out8U+KNW8V6/J4d8Lss&#10;Fzb83moSLujs/RRkcseOPevz/Ee1+t3jUTlHeSVkv8z9Bw/sVgeWVJqMtFFu7fp2OU0r9k240e8i&#10;uLbxN5M8JEkci2RDIR0IPme9exeHPD99Jo62mqXEOqSMCryi28tZFPYpkj8e4rS+H/hWbSLJTdak&#10;1w8IzLd3aJy2AMBQuPfHJGetbnjT9pfw/wDCfTI5Lhbq7ZlVIkXAeU+w4AAHfpXk47MsZiaipQXt&#10;JdLKx34TJcvwVCVerL2UWtU3dfceUaz+xxZXlw1xY301jCxJ2PD5oQkk8HIwOnXP1qPwr8AdU8B6&#10;n52n+JfJbGCDZ7lcd8gvz06115/bo0zxCnk3Fvd2tnIxYjCtsx0yByea3F+D1j8Xo11OPV9U0suq&#10;y7be5eMsCAcMhPy8Y6evet55hmFGHJmD5YvyTPkcHk+VYytKplH7yS13cdfIz9Q8LQ+KdLNrrEFp&#10;dL8p8yMFCSOcgdV5zwGPHftXEzfAnUPDmqrPoOspbr2FxIUkT2yoO764Axjr1rW+KHjUfBVI9Lt7&#10;eS6uWBKzSu0kZ467jksc9qg0D9m/4ifF2SDVNWsby2s5F3RGRACEbDYVOMA57+mD0rXC1pUaXtqt&#10;VQpy2vbX0R5+cYOONr/VsNhp1a8LX5brl9ZI6TQrHXbi3+y63/YGqwOQC3mMrKM9x5e1sdun1q7H&#10;8B7SS487TZ2tSQT5MgLxk8YwTyvfJO72FcXrUPhr4RXclmtj/aerQkxypccrCwxkEYwM/jTrT4q6&#10;n4juh+++yW6t8sMB2gDnAJHJ4P09qPquKmva4Z2i+trJ/I8SWYZbRq/Vcyhz1Vpa92vWWh7b8K/D&#10;uqeCNXt7xRHGYW2lvPQK69x16H6V9Orp8PirRoZBtZWAlRhzg/5JFfHvw/1ERhPm5PXJ619OfAnx&#10;Ot5p0lmzKzQgOgzzg9R+f86/L+LsLVUvrEviXZWP6w8Gc0wrg8vtaE9k3fX/AIJ3un6JHBaKh61y&#10;vxN8OrcaTIwXc0eWHsO/FdTc+IY7O4WOQgE9DWH4n1NbqGRT8yuCpH1r4rByqqqpn7vnkMJPByoq&#10;2isfNfj7zrJJooZJI42+8obG4Yrwrx5Bln3bvfnGa998crb3dxdW8119muFdlG4Zj4J7/WvEfiJ4&#10;Z1C0YsbSWSNyQjwjzFb8RX7nw3VimubRn8B+J2GlLm5FdK+2tvl0PK9SXErZ9fSsi6POBwfWtbUT&#10;+9PvWVdL830r9MpzVj+c6NKd9mVTfYBWTp65qFrhogWjkZeMZVj0qzH4c1DUmjENjdS+ccIyxHa2&#10;enOMVtaR8BfEmpsrSW6WMZfaxnfBX3x3rOtiMPBfvJJH12VYPG1GlSpyfyZD4d+OfiDwsGX7T9uh&#10;24Ed3mQLxjg5BHTscV16+MPDfx48nTdQ028s9SYN5UqJvVG6cMozjGCdwCjHPSpLD4LaB4Kt1vPE&#10;mopMFAJjJ8uJm9v4m6j0rL8W/H7TvC1p/ZvhG2thEpw05XCBhheB/ESAPmPXg+teDV9liJ/7FTfN&#10;/MtF/wAE/TsD9YwlLlzKquT+R+8/+AeZfEvwO/w+8Ty6bJcR3W1FkWRRt3A9MjnBrmLhc5z9OOK0&#10;tTv7jWtSkuJpJbi5uH3En5mdj/niqeqWU+nOFuIZoGYZAkQqSPoa+ooc0YqFR3lbU+flyynKdKLU&#10;b6eXzMyUYNQNxJn0Oamm6/8A16hk+Zj9a6om1M9K+GXjn+wJre4hZVlt2DpkA4YdODXeH4lf25pv&#10;jLxBdFp7qKwMZCkRq3nEIe3bg8V86C9e1LbZNq16Fd6s3hr9mR2e7YTeINSH7kr9+JBzj2yFOa8j&#10;MMJFtSt70ml8r3ZtlOVpYmVZy92KcredrJnmFxN5szMOdxz0qrdXa2zcn5vSq9xqjyAqvyrmqb9a&#10;+hjTsjX2ySsgu7trl/m4HoKhHJpTy1a/gbwTffEDxPb6Xp6b7i4Pc4VF7sfYDmtJSjCHNLRIVOE6&#10;s1CKu2Q+F/CWpeM9UWy0uxmvrh/4I03bRkDLHoq5I5OBX1h8FP2dtL+FFrBd3Cx32vbCJLkklISc&#10;ZWMHsBxuIyeegOK3PhL8JNP+Evhz7LaoJbqXDXNyR807Y/QDnA/rXUMwRSzfLtBJJ7fjX59nGeTx&#10;MvZUdI/mfqWRcN08JFVq+s/wR6V8APjFZ/Dya4sdSUpY3jiRp1UsyNjHIHJBx2GR15q98ef+Ci/w&#10;7+EWiXUUOqTarr2xo4bC1gYyRuQMNJu2hF5B5OSDwDiviv44ftQtevN4f8KiaS5lkFu15ENxbPG2&#10;IDksTxn8q6n9mX/gmvrHxa0+18TeN7+80ixv2M32PBN9dKWU7nZvubxv65bgEjmvlsZwtllF/wBo&#10;5tNwT2it5fI+4y7jTO8RH+x8ipqo1dOTWkfnsePeMP2k/HHxb1Sa3tGnhXUJNotbFC0srMSMFwN7&#10;Fs4PQH0HSug8A/8ABPf4sfEuW1mk0NtHtbveDdavcC38nbnG+PmcZKgDCHqp6cj7qij+FX7EvhiG&#10;NjpfhwTodsjjfeXxUZPzfebOOn3cnjFeD/Fb/grfbW4ntvBvh2S4b96iXuovsXp+7dYxyRnJKsR2&#10;GfT1MLxFmWL/AHeQ4RRhtzS/q35nkYzhDJ8B+94mx7lU3cId+3cwfDH/AAR+1y80zdrXjTSdPvN5&#10;AisrJ72Ip2O92iIJ5GNvHHNdZ4Q/4JAaHZyT/wBveMtW1BWC+SNPtI7Qoec7i5l3DpgDbjB5Oa+d&#10;fFH/AAUD+K3ie+upP+Eom0+G6Xabezt4444htx8hKlhnr97OTXBn48+OCf8Akc/Fn/g2uP8A4uvU&#10;jk/FNZP2uLjG/RL9bHiS4g4Jw8l7DAzqJdZS3+R9ceI/+CPtncatM2leObq10848qG70wXMy8DO5&#10;1kjB+bJGEGBgc9a5vxZ/wSD8R2UETaD4w0XVJGY+ct/ay2SxjsVKGXcfqFx6mvmv/hfHjj/oc/Fn&#10;/g3uP/i60vDH7UfxE8Iar9ssfGniIT7DH+/vHuVwcZ+SQsueOuM1tHJ+JaescZGVujjv6s5Z8QcH&#10;VnaWAnG/VT29EdX41/4J7fFjwRDeTSeGX1O1s5fLE2nXMd0ZxuCh0iVvNKnOeUBAySBg48i1HS73&#10;w7qLQXVvcWN1C7RukqNHJGQcEEHoQe3Wvoj4ef8ABUf4i+EjbRauul+JLWHfvNxF5NxPu3EZdeBt&#10;JHRegx716rpv7ffwo+PunR6f8R/CMVrNJGIWnkgW5jXc4yEkGJEHRieO9af2pn+E/wB9w6qx7wev&#10;3Mn+w+F8w/5FuLlRn/LUWl/8SPmD4V/tN6/8OJI4Lh5NX0tMr9lmk+ZeBjY5BK4wOOnXoea+lvht&#10;8YND+Kdh52l3X78Al7SYhbiIA4yygkY9xwfrwKvj7/gmr4Z+JfhQa58KPFEV1HJGXW2uJxNDOdrN&#10;gOuCjHKDaw4GSTXyz4h8L+K/2dviE0OoWt1o2r6fMVRip8ubGM7W6OhBHTsRU06mV5wm8K+Sqt4t&#10;WfzX+Qq2HznIHH65H2lF7ST5l8mvyZ9heM/A2l/EDSH0/VrNLq1Zg2CSpQjuGGCPwI/I18mfHD4F&#10;X3wi1zdH5l5o905+zXWOV/6Zydg49ejYyO4HvfwA/aFt/ilZmx1DybXXIlyUX5VuVH8S/TuOo616&#10;B4i8N2Pi3RptP1C3juLO6Xa6MM/l6Ecc9a48HjMRllf2VXbqv1R2Zhl+FzfDe2ov3uj/AEZ8S/DK&#10;O0PxG8P/ANpLbnTf7TtxdG4wIPK81d+8njbtznPav2D8PadHqk9vDD/qWAIKcLsA7YGDwP8AOa/O&#10;z4eeAtP8DeKNU8D+KNPt5dN152m0y/dhyQAAisR8r4x06kV7J8A/jZ8RPhJ8SrvwjqGqQ61pcelt&#10;dadeXUJa48tXiiVC2RkryTnJyck4Iry+OMPPM+WdBpOCbV9mn1Xmux9D4Z46nk3NDEptVJJNpaxa&#10;6PyfRmf/AMFfW0e1bwzYxrCurRzSyL8hMi2+0AjfjpvxxnPtXxvr3g+/8MRWL30BgXUrZbu3+YHz&#10;IySAeOnQ8HBr1X4uNdfGb9sC7h1C9N815fRRNJK2V2KikoMdBwRgdyas/tt2a2/xC0eOMBY49LVV&#10;A7ASSYH5V9Rw3F4DD4fLm+ZuLk3+Oh8FxpWhmuLxmbxXLGMlGK79Ls8SEeKUQ5q6dKmW1W48mTyW&#10;bYJNh2E9cZ6ZxSLbbu9fYKUXsz82lJrc7T9nDxzY+A/iGranDHJp+oRmzmLR+Z5YYghgP94DPXjP&#10;FdR+0P8ABFvhB4itfEnh9mj097gSoiruFlKDuHOMFD2B9xXH+Lfg5qXhDwlpOtlo7zTNWgSVZofm&#10;EDsP9W/ow6Z9QR1Fe6fs++NrT4zfDm68K65ma5tYfKbohlh/hII/iUgdvSvl8yreymswoPmh8M15&#10;f8A+4yWmq1N5TilyVPipy633tfszpvhn4n0v49+BNN1K7t0lvNMuI5JVKlDbXceGynJODlTkE5DY&#10;PcCx4w8HeFNF8Vv4u1yS3juoIVjjkupAI4wu77qnqxyfU56VyX7LvwwvPhtrvjBrxW22k6WcTK5+&#10;dVBkLbenKvGQSM8npk55PRfgx4k/ab8WXGqXV1Oui+dItpcXC4RYd52qijHOMflya+Z+q0vrVRxq&#10;8lKPXyetkfX1s6q08BR9tQ568na1usdOZlT4xfteT6h5mm+EQ1lZqSjX5G2SZSpGEUj92Opz97p9&#10;08V4K0JI3Y+X6dK+v9Y+E/gH9mrQvtGoW6axqDKVCzoJnc7QSNhyqgkDkjI3da+a/iX44b4ga2t0&#10;mmabpNvEuyO3s4VRV9SxABY59elfV5DWotcuEptQ/mfU+I4inWnapjK6lU/kjqor5aI5DZimlMGu&#10;z8CfA/xZ8UIpZPD/AIf1LVIocF5IY/kGSRwxwDyD0pnj/wCBPi/4XWkdx4g8PalpdvPkLLLF8nBA&#10;5IyByQOete1/aGG9p7J1I83a6ueLHLMb7L2/spcnezt959xf8Evvjx/wn/wsuPCV5I0moeFiPKOD&#10;89q5O3ouBtbI5JJ9hXpH7a3wIH7QXwE1PTIIw+saf/xMNMPTM8YPyZLKPnVnTLHA3huSor8//wBj&#10;D40XHwU+Pej3iuw03Upl0++jLYRo5GChjkgfK2Dk9Bmv1XDq6BgVKt0IPBGK/CuMMFPKM5jjMPop&#10;PmXr1R/Unh5mVLiDhyWXYv3pRThL0a91n4mPGUdlbhlOCD2NNB2mvaP29vg//wAKh/aN1iOEyPY6&#10;4x1WBnBODKxLpuxgkPuPHQFa8Xr92y3GwxeFhiYbSSZ/MOcZbUwGNqYOpvBtFjTtSuNJu457W4lt&#10;54W3RyIxVge3IPtX3J8Fvjjr3xa+EOmy6lrGpX8kamC4E83DyJlc4BI/z0r4Tr6A/Yc8VCO91jR3&#10;kjTzQt1En8TkfKx+gG3868XijL6dbDe1cU5R1vbofQcG5rWw+L9hGTUZqzV9LnvfibRI/Evh++0+&#10;YFob6F4XG4ruDAjqOe/avhbXLGfSdVubG4fdJZytC+GypKkgke3HoK+985Hsa+QP2rPDraH8ZL6T&#10;c7rqCpc5ZcAEjBAPfGP1ry+FcRy1ZUX1V/uPW42wanRhiEtU7feeeqpz2617b+yL4ekEmqaqysIy&#10;FtkBjwrH7xIb24BA9a8PD7sV9S/s76Quj/CrT8JIsl4XuHD+pYjjjphRXucRVvZ4RxX2nY+d4Qwv&#10;tccpv7KuVP2mvEH9kfDdrVWh8zUZ0iZHPzlFO8svPqqjPvXEfsyfCmPxprr6vfRpJpumtjY6tieU&#10;jIAPA+Xgnr1Axzwftc640niHS9P3RtDDA0xA+8GY4OfwUViXPx0k034a2vhvQ7Z9Pj8r/S7ksPOm&#10;kbPmYwOh6AnnAxXn4LC1/wCz4wobzer7I7M6xlB5tKpiHeNNJJd3/wAOew3/AMaV1n42aH4f0e5V&#10;rCGV1u2jUbZXCNhQecqvfjr9Kwf2y7SRo/D1wsLeWhnieQL0JEZVSfU4Ygexrxz4YeI/+EV8faRq&#10;BaNFguV8xpBlVRvlc/grGvov9pzw+2v+ANNC8qdQRh7/ALp+a554SOCx9BQ2ta/dnLUzD61lmJqV&#10;ns0/RdDH/Y98UC50LUtLaU7rWQTRIE6K3BOceoFeO/Euyi0X4g61a26mO3t72REUnOBuPeu4+Ecr&#10;fCfxjHcTMY7C6XybjIyFHZvXg1yPx1ksf+Fq6u+nTi4hkkEpZX3DeVy+D6BieK9LC0XTzGpKPwyV&#10;/n1PBqZhQxuU01BpuDt526GfB411C38MzaKtw39nTyiZoSARuGMEHGR0HTrWcJgTVPzAv8XenBzi&#10;vcjTUdla54NTmnbme2ht+F7e31XXrO3vLiO0tZZlE0r/AHUTPJ6j+deg/Gb47x+JLKPQ/D7NBolu&#10;ioz4KNc4GAOedo9OpPWvJlmz/hXafBb4U3HxX8Ri3XzFtYSDMyD5nz0Vfc/pXn46lQTWKxD0gvl6&#10;+p6mW/Wal8FhVrUdn3t29Dc/Zm+Ct18bPH8cIXZpWmbZ76Yq20Lu4jBGPmbtz0BPavsLxhf2vgOC&#10;z06zDKzSLPMwI3lQeBwR19MYxWh4K8I6T8F/Ank29tbW0cI3zNHGFMj8AZPVv4QCeTivPb6+uvGf&#10;iAuF3T3T4RcnA9hn0r8wzLNJ5niXN6Uo7L9T9tyPh2nk2EVPerPVv9EeueJvGGpeE9E/tfSb6S0m&#10;tnR87Q29W+UhgRj+LPIPKj60J+2fcalpjw61Np+hxsCGuUxFFtx0ZnY7fqMde3U8t4h8Ww6f4Z/s&#10;kst5cLD5E0mflVgvUHuQeR9K+WPj78GvEmo3Mmo2uoXGtWquSLTG17deT8qjggA4z9415uV5BhMb&#10;PlxVou+je57ebcWY7LaT+o3kraxT0/r0PpLx8fD+qWj3GjyRtfEF1MIzBK2MrubsCSMsobvwa+df&#10;ih8fPEHgK/NrJ4dhspPMISeeZpoblRzmMhUyOV5zkdCAenlPhD4reIPhjetHZ3UsKRt89pOC0eee&#10;qnp68Y5xmut139qWTxX4eNhqnh3Tr7fHtaRpD8r4wXXj5Tz2PFfe4PhyphZpNKrD1sz8xx3FqxtN&#10;yUnRn5K6YyT9rXXwP+PHRwecYjkH/s9aVp+2AyQx+foKtIABI8d3sUn2UoSPpk9K8WkOcZ9Og7VG&#10;zfWvo5ZLgpL4LHzNLiTMoP8Ait+tj6S0n9qXwvqMrrK2oWKqMhri3yH+nllufrgV2ui+KdP8Rweb&#10;p99a3iZ2kxSBsHGcH04I496+NS/FSWOoT6ZdJcW00lvPHnY8blWTIwcEe3FefX4YoyX7qTT+893C&#10;ca4iLtiIqS8tGfan9f8APSo+R/8AWNfO/gv9qHWdFl8vV1XVbdjyxASVc46EDB6dCO9e1eB/iTpP&#10;j+x87T7jcynDxP8ALIh+n9elfNY3KcRhdZrTuj7fLM+wmNsqcrS7Pcr+P/hNovxEtm+3WqpdBNsd&#10;1H8sseAcc9wCc4PFfPPxN+CmrfDm4aSRReaezbY7qNcAnrhlySp69ePQmvqzP689Kjlt1uYmjkXz&#10;I5F2srDIIPUY9D6Vpl2cVsK7XvHt/kRm3DuGxseZLln3X6nxKBke3r2or2D4zfs5y6KbrVtE/e2K&#10;4drTB8yH+9t/vKOuOteQFSP8PSv0DB46liaftKbPyrMMtr4Or7Ksvn0YlFFFdh54UGiigAAwa6f4&#10;c/FzWvhZqJuNLudqSY86CVd8UwU5GR+YyMEAnB5rmKM4rKtRhVjyVFdG1HEVKUlOm7M+rPhr+19o&#10;Xiry7bWV/sO+bgyO261kOOfn/h7nDDAH8RNetW11HdwLJEyyxsAVZfmDZ9PX8K/Potk/0xXS+CPj&#10;F4i+HRX+y9SnggV1cwMd8Rwc/dPTJznbgmvlMbwtCT5sM7eT2Ptst4ynG0MWubzW59x/eHcZ7g9a&#10;7X9nvVLHSPibbm+WPbeQtbI7BQqsSpGScYBIx16445r5H8AfttxlI4PEWnssm4Kbm0GVAyeShOeO&#10;BgE5r07wz+0J4R8XeUlvrEMM0zFViuP3T8c854HTPXtXyOZZDilSlSnFq6tdH3WT8S4NVoYinJXi&#10;72eh97T+G9Pk3SGNRkbuGIx74HH+TXxF+1n+zx4X+NHxlvNWW+1iLy4ktH8to1V2jyCeUJPJxk+l&#10;dLaeNr7UtHWO31a7uLCRPLVEu2eEr0KgAkY4qoG2/wD66+byHK8Rlld11Ud7W7H2HFGfYXOsNHDO&#10;kuW93fXXyseND9h3wz/0E9d/7+xf/G60tE/Y38HaZHItwuoakWIIae5KGP6eWF/XNeqeZk//AF6c&#10;D/LP1r6yWcY2Ss6jPg45Hl8HzKkjB0L4X+HvDNwJbHRdLtpgnlmRIFDleOCcc5wK244hEgCqqqvA&#10;A7dqoav4x0rQEmN7qFnatbp5kiyTKrKAM5x1rjfEH7U3gzQQu3Ujfs4YgWsZfBGOD0xWUaOJxD0U&#10;pfedEsRg8MvijH7j0IHHvx2oaYJ6Lxk5PAr528X/ALcEs8Hl6Jo4hZl/1l2+7Y2f7q9eOOSK8q8Z&#10;/GvxP48eQahq115Ehf8A0eJvKiCt1XC/eHb5s4/OvVwvDOKqa1PdX4nh4zjDBUtKV5Py2PqLx3+0&#10;r4T8BDbLff2jcbirQWAWZ0IODuOQox6Fs+1eGfEr9rTxB4w3W+l/8SKxbGDE26d/unmTAxyP4ccE&#10;g5rybd/9bmvt/wCCP/BL/Q7jwdb33jDUL6fUL6FJvs9hKsUdrnJxuwS5IK+gBB65ruxscqySnGri&#10;7yb20vf0Rw5b/bfElWVDAJRit9bJer8z4iklaZmZmZ2b+I9TTQMV7/8Atq/scj9nW8ttW0eae78N&#10;6gwhUTHdNaS4ztY4wVOMg8eleAV9RleY0Mdh44jDO8X/AFY+NzrKcVluKlhMYrTX4+aYUUUV6B5H&#10;oFFFFABRRRQMKKKKBBRRRQIKKKK+bzD+PL5fkj7HK/8AdY/P82XtA0K48Ta7a2NnG0txdyiONQpb&#10;knqcc4HU8dAa+yPgt8F9P+EHh7ybfbcahcAG7uiuGlb0Hoo7CuH/AGQPhO3h7RpPEN7DH9q1Jdtq&#10;CBuji7npkFj78ivaw2OP5fXFeHxDmjq1Hh6b91b+bPoeFcljRpLFVV7z28kIBs+nYCuH+L3x50f4&#10;TWJWZkvtTZgEsYZQJADzuc4OwY7kc9u5Gb+0R8dU+FGjR29mgl1i/Q+R/dhXoXP0zwO9fJOqanPr&#10;N/NdXUrXFxcMXkkflnY8kmpybIvrP76t8PRdyuIOJFhf3FDWfV9v+Cdl8R/2hvEfxJLR3F19ksiO&#10;La1zGh6dTnJ5GeScZNcLnmgnJor7uhh6VGPJSikj81xGMrV5OdWTb8wPNFFFbnPcM4FLu5H60lFA&#10;XJLeYwurKWVkbIIOMH2r0b4e/tK+JvA1zEjXjanZoqxi3ujuCqowArdR2/IV5unSpUbGDXLiMLSr&#10;R5asUzfD4yvQlzUpNeh94/szfEbR/wBoXUlhiZrWe3Ae8tHfEgHIARsYbOD05AznFe6fELxvbeD9&#10;L/srTwq3TR7QiHH2ZcdfrjkD8fTP5n/D743a98NPDl/pujyw2q6g4ka4Ct58TYxlGBAU474J9MV9&#10;CfsV/Hubxn4uj0vxXcJLBp8LXT6lczfPIA6KqybvvHLfeJye/OTX5fn3CtWE5YuOtOOqjuz9g4Z4&#10;4ozpwwDVq1TRz2S8vu6n018OPhws8I1TVlHk4Lxxy9HH9588Yryn9rvT9U8e6d5fg4SiOJ/9ItoF&#10;xJf4+6YwOeOuwct9cA+j/EL4l/8ACRH7Hp8mLHI3SIf9f/8AY/zq38PrCz8MaQdf1Atvy0drGDgv&#10;kEEjuSeR6Y5r5XC4ith6ixlRXl9mPT7j6nM8LhsbQeV4d2h9qfXzs/6ufOnw1+Bem/C7Qpte8ZG1&#10;fyVDRW5O+OPocH+9JngAZGehPWtC18T65+0FqU1hobSaL4ZtwBJNs+Y4yQPlPUnHyg4A5PbPX/GH&#10;4Pal+0P4mtr2G5azs7TMl1boD5YXOS6jvIemTwevHOfNfiX8Yrfw3Zx+F/CO6xsbE7JrqFtryMDy&#10;Fbr16t1J9uv2WFqVMa+ZPmqvf+WC9O/Y/G87w9HKqbg04YZbNfHWfr0Xc6rUvGHhn4LPJpvh+1j1&#10;DWbcqk93MPMVDxu+b+8CAdq8At9RXI3/AI71LxdqCTahdyTNkEKThV+i9BXB6fNz+tdX4T8N6j4m&#10;uo4rG0nuGY4BVflHbJPTjNe9DL6GGjz1XeXWT/rQ/F84zfHZhU9jhouML6QgtPnbd+bPa/hJrkdu&#10;8e4jryfSvqz4SeNorHTPPkZY41+UFv4z6D/Gvmf4Q/Br+xyk2r3SySRnm2hbhThThm/PgeoOa2PE&#10;fxjjs/ETWdrIkdrp48mIIeOOv68fhX5ln+BhmVZ0sPr1b6H9F+HfEVfhrBwxePtBvSMet/M+lvGf&#10;j+PXbf7PDt8xgcL68E180/EvxvJp1xNJbyKpYEOpAZXHoR0NRWXxca78QafGHMm64jAUNjOWHH45&#10;rzr4430+geKLy1dWjjLF4eu1kPIx9On1FRw7w6sPiFQn1V/8zTxJ8SnmeAeMpv4XZtdLrQdpmjeF&#10;virq5tZFn0fU+TiGQeXc+u0MMAjrgfrSeLf2dfDfh3T2ur3UtZS3U/NJHD5oQYzltqEgcHk8fnXl&#10;V1qckVwsySMssbBkZTgoRyD9R1r1Tw54v1D4geGH1HRLprXxFpaKL62kw0GogAYYrwNx2/eGCMbc&#10;4wa+5x2FxWFcZUKjUNmu3z7fkfjHCuNyzMozp4vDRdfdNL4l6dWvxONg8M/C2xud9z4gvruPBBjk&#10;ilRc/VYwePrUEXxp8C+A7RW0Hw3cXVzzGXuVVSUOSTuJYnkDggcfSvR/hjeeG/ipo0l1J4f0ePUb&#10;d9t3GbOMneec8jkHk80zxVcX/wAO4Zrvwz4T0m9s5gu82biGZgOmVCfMPmY5BPAJ4rkljL1PY1ua&#10;UuzkkvwR+iYDJ5U8NHF4V04wfWNNyl9z7dTyTxD4i+JnxoVba302602wkVSQkZtonU/xb3OXGMHC&#10;59cVT/4ZSsvCumPqPjDxJb2FuqtlYSAS3UAM3LEqG+ULk4792eMf2qfGOo3clrZ20OkNIwMSxwF5&#10;wPT5uDnnnaP61y1z8LfH/wAXtQW8urW+upJozJHNeN5ce09AucADJyFAHevco069ONpShRh5av7z&#10;j9phK1S8IVMVV/vJqK+SOH+I7aM/jK+XQFmXR1cC1MmdzLtALc5OCwYjODg9B0rmp02L9elfSfhv&#10;9jjTdFgku/FGseZGh3Bbd/KjAGDlnYZPcYwPrXAfHrxb4JGjjQPCWj2iG3uBK+oooPmDB+VXbLsC&#10;T3OOBivYweb0qs1h8OnO2jl0+/qcuM4dr0KUsVi3Gm3qo9X5JdDyKbrULjmpphg/UflUJbk19Ajw&#10;o3R1Hw8+MOtfD27X7NObi15DWkzFo2yAMgdiMDGPTFelf2R4L/aDtpPsP/En8QbA7IY8ZwFzkDCu&#10;o6cc8dBXhPb/AHuKfFcPDIrqzKyEMrKcFT6j0rzcTlsZy9rSfLPuv1XU93BZxKnD2Ndc8Oz6ej6G&#10;/wCO/hdrHw9uWXULWRbYvtjuUG6KTrj5h0JAJwcH2rna9m+Gf7REOp2Y0fxfHHfQzuEW5liV4wOo&#10;81TxgED5sZ9emarfE/8AZrls0l1Pw5J9usmLyNb7gzRD/ZOTvGc+/wBeTWVHMp05+xxi5X0fR/5H&#10;TiMnp1qX1nLnzR6x+0v8zyKilZGVypXBXgg9j3pK9i6ex85KLW4UUUUyQooooAKktrOW9uI4YY2l&#10;mkYIiKCWZj0AA55qPNd7+zX4WHiv4w6TG8SzQ2bG7kBYrtCcqw+jlTisMVW9lSlUfRXOvA0HWrRp&#10;Lq0j6u+GXg2P4e+B9M0eF2b7JCAzkEF3JLOcHJGWJOD06V5Z+2n46Om+HbDQYxIrajJ57tztCIcA&#10;A57k9COle5HKr8pO30zxXyH4wsrz4+ftMf2Vb/aGbUNQTTYlEYeSKNW2scDAbbh269O9fnmTxVTE&#10;yxVbaN5M/U8+k6WEhgqHxTaivyPsz/glx8Fo/A3wWm8UXMLx6p4qcv8AvY2jaO2jZhGBnqrHc+4A&#10;Bg69cA1rft0fHm10C40vwijbnnK31+hJXdEGOxDxj5iCeD/Dz1r3PStPsvAXg6C1jW3tdP0i0CKq&#10;IsUMaRp6DAVcDtwB9K/Jj4z/ABuvPin8Xte8TbPIXVroyRxY2mONQEjBGT82xVzzjOelfKcM4OWe&#10;Z1VzCv8ADF3+eyXyR9d4lS/sPhOjkeDfLOokm/Jayfzeh6N8bvGel6/f3NxY2MOm28gysEbblTj1&#10;rwO/lE13Iy9Cat6l4ludTXbIx/Os6v2vC4ZUYKEdl8z+YsvwcqHNKo7uWoU9TimU9eldJ6JIFxUk&#10;famdadEeKmW5mTp1r0/9mX4dw+NPGTXV5hrXRwlwVzjfJk7AeOV+Uk/Qds15evWt/wAIePNW8FR3&#10;S6XeyWX25RHMY1XcwGcYYglT8x5GDzXFjqdSrQlTpOzfU2wNWlSrxqVleK6H1Vrfjj+2/ESeGdBu&#10;IZNUmDG5uUHmx6bGuQzMRkb+CAD3xntnq/DWiWHguyXT7RgZsec5d8yzE9ZGPUknv0rhP2V/Ba+E&#10;PhfHqEkcn2zWD9qkyvzeWMiMAZOcrls453+wrb+IfxQsfh3oDX13JJPLcZNtbOAJHJH3cY4Ud88i&#10;vzXEUb1fquHu7O3qz9To11TofXcVZNq/+Ff5l34j/E6y+HOgfarxy80pK29uGw8zcZwOyjjLdsgc&#10;kgV82eI/FeoePvEDXd4zTXVw21IkU7U9FUVmeK/GV9471+XUNQm3zSfKFH3Ik7IoPRRnp65PJNeq&#10;/s8+C7bw9pkvi7WWW3tbZT9lEijawPBcd85GB719RhsFTyvD+1nrN/n2R+bZjj62dYpYem+Wmvy7&#10;s6/4M/Bu38Faa2r655IvfKL7JSNlnHjJznjd3J6AceprJ8XfH3VvEPiNbLwxJPDAzhIzGp8y5bOf&#10;ThfQHqOvtyXxY+ImqfEC8Oba6tdHtWzBG0bKrdt79icHj0HA9T33wm8I2nwk8LnxJrU0cdxcQgxR&#10;hRuRW5AHq5z07D9PPqUeVfWcX79SXwx6In2zqS+o5fenShrKezdutz6E/Zp8O2ni++0q38Y2un3u&#10;qQy+ai7A8YZQWVhxjePyr6B1fU5vtL26/u1T5Rj+Idvz64HrX5oap8bdY1Lx7Y61bzNbSaVMs9lG&#10;CSsRUgjPPzZx83qOOlfTPxK/bF8QaL8PtJ1a1s9PuJdSSIJNOG3JuXf8yA4bIz0Iwexr8/4g4Tx1&#10;XE05ws+f7N7KL8j9f4D8UcnweX4ilXTi6bTc0rucdtet7nFftuW1ha/F6OS1lZrq4tEa6j27QhBI&#10;U9Ocjr16V5r4e1DyZx9c9azPFHjnUPiB4iuNV1S5a5urpss3RVHZVHZR2FavhTwPq3iRlazs5njY&#10;7fMI2opxnkn2r9Iy/CrBYCFDES1irNn8tcTY55tn1bMMDTaU5NpJdPP16npng7xMY9p3cepNe9fC&#10;DxaPD99p+oXTeTDcSrFEHbaSG4Zz/sgc/iPrXkPw3+Glr4fC3F9JHqE46DH7tCPT1/EVR8ZfEdZv&#10;F9x5bN5VqREo3ZUbfT2r4fNMLDMJSoUVpZ3Z+zcK55XyClSxuLdpXVo/q/kfXHxm146JbWd2siru&#10;Yx7Qe5Gevtiqlx4kW90aG4Vi3mgAkdDwDXPfFPXrrxF+zrHqS+X5z2lvdzYbaqjCs2M9uvFcv8Kf&#10;FH/CT/DrEWS0IACt3ZScmvzzC5dfCc73jLlZ/SGccUWzf2Cfu1aanH9bHAfHXVjZeKLpWXy1lVZU&#10;54YEDJ/763V5dpXxSn8K6yrM0s1meJYQ3GPUe4roP2l9eaHxjCvzKGtFwffe+R+HH5ivH76985yT&#10;696/ZchyyFTBQ9orpo/ivjviWvTzmqqEmnGX9XPoCXVdJu9Ejv4WsVhuBtjnkjzGrEcbumORjBI5&#10;OOpArifF+ueJvC6yzL4d0e8tY+fNghLcc9VzkY6njA9a5P4X/EFPDuotp96izaXqTBJVflYz03YP&#10;GOcH2+laHjHUNY+DGrrJpsslzoNxho45j5kcfUlFbqvqD3z3qY5fOhXdJ+9fa99V2v3PQp5xTxuD&#10;jiUuS2kuVK8X3aa1T/AyX/aZ1S3TbHp2mKqjAAVwB+G6svUPiR498U2jSWlvqH2WdiyPaWZ6Z6Bw&#10;OQOn4c17hoXiW18S6BDqFvIrQyJuLZwFI65z6HP5VjfELWNe0jT5JNG063vtqZG6Q70PPOzHzduA&#10;c0U8dRVTkjQipX6s99ZPinQ9pUxcpQtf3Vr+B4s3wQ8aeMp5J779zIfnBvbjlycdAucHgcHFdBo3&#10;7KthZTNNquqyXEaEMEiUQqQM7txJJ9BxjFZo+NHjfxJrNvodra2trqGpTLbwBbcq+8tgYLEgD1JG&#10;AM/WvqXwD+yNpNtp9tc+MJrjxVrCmOZxcyEWUUqg/wCrgGEIw2DuBzjOBkilnOeV8BBKtNR5tlC1&#10;7foe3wfwfQzmrL6nTlPl+KVRtJPtbdvyPmrUPHfhH4babcR+GdPi1i/tUzK0CNIsSDH7x5cEFQxX&#10;kHvjIrxXx98RNU8f69Jf30imQgLGij5IU5wo745PXqTX6bTfspeDdf8ADOsKnhXSbP8AtO2+wPJa&#10;QLauIy247dmAGyAc4OcYORxXyv8AFP8A4Jxw/DTxD9qm1S6uPD91Li3CqvnISpIR36bgcnIXBC9j&#10;kDDh7jDK51ZRqXU+jet+6R9Jxb4a59haEKlPllS6qOij2bvqfJs19KvVvboOtVJ7yU/Nub+VfSeu&#10;3fgP4CxN5VlazatEoaNCPOuCwBwSxzsz6jH8q+e/HfjK88deJbjVLwr51wfuoNqooGAox6DA5zX3&#10;2X46WKlzRg1Hu+vyPzPHZbHCRUZVFKfZdPmYqJJe3KQpuZ5mCICerE4Fep/tMqvhbQPCfhdWRzpd&#10;l5koLAyJI3VTjjtXNfAPwb/wm3xS0u1dd8EMn2iYHIyqckZHToPxNQ/tA+L18Z/FTVLqNh5MMn2e&#10;IhSpKp8vIPvmqqfvMbCmtopv5vRHZhl7LL51HvNqK9Fqzie/401+T70uPm60x03P/KvY6Hkx3HWV&#10;lNqV/Hb28Uk9xM4jjiQbmkZjgKB1ycivsH4BfA+0+FXh+OeSPzNavIw1zK+N0eQCY1wSMA8Ejriv&#10;P/2Ovg75R/4Sy+UqwymnKH6Z3LJIR3yMqM9snHQ19BY2/wC1XwnEWaupP6tSfurfzP1DhTJVTp/W&#10;6y957eS7ibcf/W7V83/tEftFyeKLiTw34ZkeS2d/KuLqA7jdtnHlx45K54yPvduOTpftYfHhEtJv&#10;C2kzTCZm26jNG20Becw+pzxnGOmOQSK9t/4JyfsZQ+GdGt/H3ivTpl1u4bfpNrcoALWLAIn29d7Z&#10;bG7lRz1II8qVShlWE/tHGq7fwR7s9ylQxWeY7+ycvdo/bn2XY0f2EP2D4/hfbWvi/wAYWqyeI5lE&#10;llYuMjTVPRmHeXn/AID065qz+2b/AMFDbP4QXmoeFPCaR6l4jjiaK5vt+bfTJeBsAx+8kAzkcBCF&#10;BydyjM/b4/bub4eLeeCfB10y64VMWo36HB08Ef6tD/z0IP3h90dPmwR8Bu7O7Mx3M3JJ6k+tc2Q8&#10;O4jOa/8Aa2cbP4YbK3T5dl1PS4o4uwnDuF/sHh6yktJz63669/Pp0NPxh411jx7rMmoa5qN9ql7L&#10;y01zK0jH8/oKyiaAMUV+r06UKcVGCsl0R+E1q9SrNzqNtvq9WGaM0UVoYhRmijNBSQ7b8uT+HvSE&#10;ZHY/r+dfe/7Cn7HHh3TPhVZ+KPEulWOuar4jtxcRQ3sKXEFpbsQ0exGyN7rtYseRnaMYbc39u/8A&#10;ZI8Jx/CDUvFGg6PYaHquiqksv2RfIhnhB2lfLUbd3zAggA+pNfCLjzBPMfqPK7X5ebpf07X6n6d/&#10;xC/MllP9qOS+Hm5db29dr26HxH4L+JGvfDfUo7zQ9W1DSbiFmdGtp2jwWUqTjOMlTjntX1x8Pv27&#10;PBv7Rmgf8Ij8YtHsbVJoxGmqxBhGWG3GQoLRsSCd6kL04A5r4tHB9KcmQP8APNe7m3D+Exy5prlm&#10;tpR0kn6/5ny+R8WY7LW4Qlz03vCWsWvR7fI+hP2nv2KNe/ZxuW8WeHbv+0vCQnWS1vraTdPYhsFD&#10;LjjaSdocEg8ZwSM+1fshfF3wv8XvCGzxFevH4iszsubcKUWQZ+WZdvYjG7oAT06Z8S/ZG/bUvvg5&#10;fjw/4qkuNe8Dain2W4tbkmf7AhG0mNWyPLwSGjHBGSOchvRPiB+xxJ8OviHpXjv4c6tpjeCdWfzY&#10;ZJ596WnmDPlZ5LxsCQp6joeRuPxuZe15f7PzWVpb06iWkrfZfZ/mffZS6DqLNsjhzQ2q0W7uF/tR&#10;7x/I96+IXwI+HvxC0qOK4uLX7TaSfaLSWPUdjwSjoQ2fYdK4m317S7zWriwttQ02+1SwV1mihukl&#10;miAIVs7SSBkDJ9ce1dro3wbu9d0yG6hvrMxzLkZ3bh6g8dq8r+O37MHirwT4tsfGnhOW1l1AsLfU&#10;YjKVW4jwApYNgbTtCkZzkqQAQTXy+AlRlP2FWvr0vtft5XPsc0liYU/rVDCq2nNy727ru0eK/CHw&#10;TcWn7VdzHrFnJa3UctzfRx78rySVZWGNykHrjn0HSsj9q5Hl+OGoLuZtsMAUE8D92vT8c19P2Hh2&#10;HxDqel67d20tpqlnbvDs3nCb8B1I/iGRwR1GO1fMfxatbjx9+0NeWOYY5rjUY9OibB2gbljUnr04&#10;zivt8pzB4jGOs9OSFn2uux+VcSZesFlqw6d/aVbrvZ9zf/aJ0lPA3wn8GeGxafZ51jN1Pl87Zdo8&#10;wH1+aQ857YFY3h/9ljXPFHw4ttesZIprm5IaOwbahePP3g+7GT1wcfniu4/bChh1fxp4Z09Zl83a&#10;yuOrRh3QBsfUN+VX/jP4xufg/wDEDwhHpzRtbaRZ4a2QeWsgJ2sDt5GQFPOQCAcGtcLjMQsPShh/&#10;jnzSd+vl8zy8ywuE+t4itjE/Z01CCtum0tfkJ+zNazTaVqHgzxEp+y3AZLeC5THlSEkPHgjhickA&#10;9CD3Nee32gah+y/8Z4ZJBcNZwyfJLsx9qt24bGDgkDtkcgdK+hfF+paafh9/wmWh2dru1JY5J3K/&#10;Pbvu5dSpG1ww2tjryfUnj/2joIPjF8IdP8TWfk+dp5zcfKN2DhWUnOeGwce9cOExzddynG1Op7sl&#10;2lbf5nDD6w6bw8pXq0PfpyX2qbe1+tvwPR7W40vU/Dk2qRypBp+qQi7luN3k7kMYG8k8g7FUZPQC&#10;uWf9prTPD97Bpvh+1ik0+wkVDKMCOVB1RAO3bd/+uuW/aD0u4034XeEfCNgLq8urxo0Xy1wLhYow&#10;u1hnuzqQOQNueMVc8FfCzQf2f/DY1vxJNHd6lHHu8lyrJG3GFjX+Jh03Hgdsda8/D4PCxpe0rXm5&#10;NqMV1tpdn02f4zMcbL6rg2qShGLnUfS6u0v8jM8Y/DjWPjFqlxfabpf2GxvHLJJcTbY41xkYJ+dh&#10;0AIBGT9a5r9j79lq3+N3xT1I6tIs+g+G5f8ASDbOGjvZN5CoGBzsYBm3Acgds1X+KXx+8TfGq5bS&#10;9Jhu7XTJJNiwW+7zpww2hZCpxg8/L055zxX0X/wTl0uTwv4C1/SNQ0mbTdXtb1LmeSWIK00cikRj&#10;PUhSknXpuOOpruzjHYzAZTOSajLRJLeKfVs8/gHhzLcTndKl71SN3KUpKynJa2S2tfU+gdI0a10H&#10;TY7Sxt4bW2iAVI4kCqAPYUmqaTbaxYvbXlvDdQyjDxyIHVvwNX2gZYlk2/K54PbjrVnw9pi6pqYW&#10;Rd0arlscf57V+KSrST9o279+p/YFPDRcVRUVy9raW9D81P28P2XbX4DeM7XUNFWSPQdcdzHCxXbZ&#10;zDlo153EY5GRx09K+4P2OPjCfjf8AND1eZ4DqUKGyvkjlVtksR2kkLjYWXa4U9Fcdc5Pi/8AwVM0&#10;KTX9M8F6bagCS61eW3jyCwXKqBnrwOproP2F9NsPhB498QeA7W8vJo7zTYNeggnCuBJ5jwXDbwo4&#10;x9mAUk9MjvX6Dm1b+0OHKNas71YttPryp2d/wPyPh+gso4xr4fDLloVLJq+ik1dWMD/grR8Ml1n4&#10;Y6L4qjWPztFufsszNKQTHN0Cr0J3BTk44/KvgBhiv2M+O/glfiP8HfEuiSJcSG/0+VEWBsSO4Uso&#10;HXksAOnevx5vbaSxuJIZVMckblHQ9VYHBB+hr6rwyzJ1sBLCy3pv8H/wT43xnyeOHzWGNgtKsdfV&#10;EOcV3n7NHiv/AIRX4xaSzTLBDfMbOVim7cH4Ufi4QZrg6s6Lqsmg6xa30O3zrOZZ0DDKllIIBHpx&#10;X6JiqSq0ZQfVM/JMDW9jXhUXRpn3/t5/p/d9q+fv259DjFvoOpb283dJbbONu3hs/Wvf7aRpIVbu&#10;yg4A6d685/ax0STWfgvqBjZF+xyR3Lg5+ZVOMDHfkV+aZTV9ljYN97fofrue0VXy+ol2v+p8h26+&#10;fOqltvI59O1faOkadHpGj2tnGzOlpEkKl8bmCgDJ/Kvkb4bwx3nxE0OGVVkhkv4VdCuVdS44I96+&#10;wsbeOMZ79MV7/FVS8oQ9T53geilCrV9F+p8uftC6pHq3xZ1Row6+SVgYsMZZAAce3vXF5I71rfEf&#10;Vl13x5q15GrJHNcuyq3Uc4rHD8V9RgqajQhHyR8HmVR1MVUn3bJo5OOPWvefB/xrPiPwBpWj30Mc&#10;kmmzKyT7/voqlQrD1APXPb1rwEHJ9Kt6brE2mMfLY/TNTisHCtbnWq2PKxUa06EqVKVuZWfmfQPx&#10;j8Y6RrsnnafYw6fF5SqYkfeNwHJ59a8H1W5D6hIy9zx7U698V3N+m1mIHTrWfv3fXrRhcKqEFBf5&#10;nn4HAzouU6ju5dtF9xP5hxS+Z71DuxRn5d2K6b9z0eW+x0HgXwdeeO/EMNhZxl2YgytnCwp3Zj2/&#10;x4r7U+AXhXQvhzYM5kt7WGzUKm85kkc9XIxlj7j1ry79n74SzeDPDayNbPNq16gluCkTGSBDjEft&#10;g4zjHJPoK7e4iktpmWaNo5V4YMMEfUV+ccQZh9dm8PB2iu3U/YuE8j/s+isXVj78u+yOg+IPxEk8&#10;UTMqmSCwhyyxnqw/vNj+Q4H61jeD9aXUdM+3WyzRw3AzE8kRjaROoZQeQD7gEivJL7x1/wALo+IU&#10;XhXS5Jo9Di3S6jdRAZnC5yoz0QnapPcnpjg63x/+M9r8PNAk0fS5PL1aWMInkYX7GnQH2OOgHT2r&#10;jp5PKPJhoR96Wvou7OjF59CXPiHL3Y6X7vsjsPCHxQsvHHifWtPsds0ejmNTciTck7NvyBx2KkZy&#10;c9q47Qv2krfS/GWoaH4kjawa1upY4bplIVk3nywy4yPlx83QjB4615D+zh4x/wCEb+L1i0rZXVN1&#10;lKxBZiXxsx7mQICTngnPrVz4q6jcaL+0td6hbWsl7Jpt7b3nkoD+88tY2xkAkA4xn3r3P7FpU686&#10;Elpy3T21X/BPl4Z1Vq0KdeLs+ez0vo/LyR9S+Lv2EG+Ofwzk8XR/ZLPdCbuC9gkRvtMIiZjI2Cdy&#10;jaoA6knsMmub/Yk/4Jsv8T/FfiW38eWN1Dp2mKlpHLFLJb7JmDMZI224d0ZAjRMBjzQ3ZQ32h+y5&#10;+0Tq3x5g0/UNc8L6V4bgnsybYTSz/ajISN0UfmQIrYCZbYxxhcjuLngn4/2OvftFfEXwn4gtdHsf&#10;+FffZtS0q8lAWVraa1XzpQW6bGeRC6kAiTaQMEt+P4jjLPaVKvgErNa3Tu4q6Vk1v2Z/RWX+G3DN&#10;XEYXM6kuaMtLSVlN8t9U9lvY/Mv9uz9j2T9kf4gw2ceoJqGmap5k9q2I42iTccRhPOeVtqkAuyqC&#10;ema8HkP+1n6V+tPxN/Yq+G/7Zet6f8QJIdatRql2iw/ZbaGO21GJX3NNMEQSlZVRl3vJuG5SMcA/&#10;Lf8AwVF/ZN8L/CLSdA8ZeGbey0ddYuW0y/0ywbdaRXcZlMrxl2D43DYFSMIoj/hLAH9F4R8QKGJd&#10;DLcU5SrSum7WXMun/B7n5Tx54U4nBfWc3wajHDRacYqV3yvqv8ux8dDp1zTWbnimse24dKYx5r9X&#10;PxG2opfn/GrGk67daBfJc2dxNa3MYIWSJtrDPWquaMVMoqStJGtOcoNSjoz6E+En7Slr4ijWx19o&#10;rG8+VIp1BEc5wB8391s854Xnt39ZJx1PfH418RhuK9p+APx78gwaFrU2I+I7W6kbO0do3J7eh/Cv&#10;jc4yFRTr4Zeq/wAj9D4e4qc2sNjH6P8AzPdGGVxn8xXg/wC0Z8EodHil8QaXGY4WYG6gRThST99f&#10;QevYV7srbwGBGPrRNAlxHIjKrJIpV1ZQVcehHevncBjqmEqqcduqPrc0yyljqDpT36PsfEhGPXP0&#10;pK7/AOPPwqb4e+IRPbqg0vUHYwKgI8o8Exn6dvUflXAGv07C4mFemqsNmfi2Mwc8NWdGotUGeaBy&#10;elIBvOPXiu/+Hnw+GtiP935kj4wMda0qVFBXZ5mLxUMPDnmcCw29c/lRXqvxA+FZ8PI8c0LQyoOU&#10;ZNrD8K8uuofs87J/dNTRrRqR5okYPHQxCbitV0I6KKK2OwFO2lzikooDmZcttdvLKERQ3V1FEucK&#10;kpUDv0HFbWnfGXxVpNjHbW+v6pDBCMIgnOFFczQBmsZYek/iivuOiniq8fhk182dZ/wvbxj/ANDJ&#10;q3/f81na38SfEHiOSN77WNRuWhBCF52+UHr3rO0rQ7zXrs29jaXN7Nt3COCIyPjpnAB4yRz71718&#10;PP8Agmf8TfG628t3Y2fh+1uEZvMv5wHjIJADRrlwTj0ry8bjcswK5sTKMfW1/u3Pay/Lc5zJ8mEh&#10;Ofpe337HgM91LqExeWSSaVhty7bifQHPNRr07kdulfo58Jf+CLPhWfTGuPE3irWtR85QIorGNLPy&#10;mGdxJbfuB7cD8c4r1mP/AIJk/CPwLZ2d3Z+F1vrjTFVmkvrqWfzyo++6FvLYnkkbNpz0HSvisV4q&#10;ZNRn7OipT9FZfifo+B8EeIsRT9tX5YLzd39yPyIPr19xRX7BN+zd8O8/8iH4N/DRbb/4ij/hm34d&#10;n/mQ/Bv/AIJbb/4iuT/iK2H/AOfD+9f5Hd/xAzG/9BMPuZ+PoGa/WL4C/Grw38Y/AVjdaDqdtcNB&#10;bRJc2zSKtxZtgjbKmSV5RsHkHBIJHNdAP2bfh2D/AMiF4N/8Ett/8RWB4s/Yl+FfjS/jubzwVpMc&#10;kcflAWQeyQgEnlIWVSeTyQSRxnAGPm+JOLsFnEIRqQlBxvZqz38tPzPseEOAc14dnOdGpCop2und&#10;bdUz57/4KcftAaU3hKPwHYzQXmqTXEd1fhPmW0RfmQbgfvtkHbz8vJxkZ+ICc1+jHxD/AOCU3gLx&#10;O9zNod9rXhy4nZSiLILq2hAwCAj4c5x1MhwT6cV4H8V/+CWfjrwYZ7jQLix8T2cYkdVibybnaoyu&#10;Ubgs3ICqTyK+w4R4kyPDYWODhVcXu+ZWu/y/E/PePuEeJcbjpZhWoKUdlyO9kvxPmOitvxn8N9f+&#10;HepSWeuaPqGl3ETBGW4gaPBK7gMkYPy88ViEY/8A1V+lUq0Kkeam013Wp+P1sNVoycKsXF9mrBRR&#10;RWhiFFFFAgooooAKKKCcCgaCipIbd5x8qs2OuFzRXzePf7+Xy/JH2GVxf1WPz/Nn6A2VjHYWkcEK&#10;rHDAoSNAPuKBgAfTFY/xE8d2fw38J3eqXjJtt0PlRs203EmPljXr8xPHTjr0BxughDtH5Zr59/a4&#10;vbrxZ4ms9FgmP2PTE82aNM83DA43ZO07V24443N68fF5bhfrWJUJbbv0Pts+zWnluDdWTs9l6/8A&#10;APC/GXi288b+JLzU76RpJ7qQty24RrnhR7AcCsutHWvDs+jsd68Dis6v1SnGMYqMNj8ZlX9u/aXv&#10;cKKKK0JCjNFerfB/4BWusaFJ4k8WXEmmeH4VMiAN5b3WDz1BO3twMnPHrXPisVToQ56n/BfodmDw&#10;NTE1OSn830Xmzylht/3vSgrtbtivd9S+MXwv8JWLWmi+D4dXMJDxSXNuoSXJBbMku6TjJxlSMqBw&#10;ORfT9rHwh4usYovEPhQsyS5VPKhuok/2vm2nPJyAp49a815libc0aEreqv8AcevHKMInySxMb+ja&#10;+8+e14HvnipEOR/9avpy1+F3wu+OMbzaK0dncKw3ixY20igZGDCwKgHGchATjr1ryX4u/s46x8Ki&#10;90rf2jo424u0XaYyc8OmSVwR1yQcjnJwDDZzQqz9lK8ZdnoY47h/EUaftoWnDvHU4SNuat2ly8QZ&#10;VZlWQbWGeGHXB9eQD+FUUqxC/Nes7PRnzcrp3R7J+zz8fLrwTqsWm6lJJdaTdMEBdsm1JwAwJ6L6&#10;jsK+rxqMt5bQqZnlijX90C2QoPPH+e9fn1bycivoD9lb44eTNH4b1i8PlybU06WQZ2nvEWz34259&#10;xn7or4viLJVJfWqK1W6/VH2XCvEUoS+pYiWktE7/AIPyPrfwF4m06x8OXFjcXEljNdOd06Ju+THA&#10;/n2ryz4m/Af4aeF1fVpLy7aGaQmchpAIiT1wo4B+nX616hp3gjQ38t38RQNC3LIFVGx+LHB+oq3q&#10;fgTwPeaRcW+oXS6lZzIVeB5w2/pyAgDZHse2a/M8Pjlh67qUpTV90lv95+t5lks8fg1Rr06UuVe6&#10;5Pb5HznpPjz4a+EPO+w6Tc6hPbys8UkqbhIRwMMx4U4zyO9dXpnijxl47iSLR9Jh8N6XMxYXDgK2&#10;3jt1z1OQMH1qK81nQfhZ4yHhnwr4ba/1SRB5U3lGJWRmJy0r5kIXBz1GRjPHHoei6y26Oxu5IZNS&#10;jgWaYQxlY+TjgEkjkY5Of5V9FisUlFVIwbvqnN3du9unzPzHB5NKpKVGpWjFR0apR5VftzPV/Iy/&#10;DPiy3t9evNMsGkjsvDts73tzI2A9wcKAxPJwFfJPcD0FeFz+LLi7u5p3k/eTO0jkDAySSa6f4UNc&#10;XHw6+IWpTlpEuoWTzGO5ndUkZs9/4wc9815d/aRz1zXv5JgoQq1etrL8Lv8AE/KONsXiK+Hwzd1f&#10;maXley/BHp3whmm8R/EbS42eTy4ZPtDsgztCfOM+gJUD8fXFenfEzTNJ+K2mW8NvcLJfTW73NjMp&#10;BDgEblwT7jI7Y7Yrz34DqvhLwfrniy6jXy4LdorYs5TzSOSoOMfM2xQeeRj63tG8Par4n+BGg3Wl&#10;vHHfaVM91bqpOZ1DsMZ42nqMcggDkZ48vMtcaqsHyqDUU+l3d/8ADn0fC+BlTyh4StT9o60XUa68&#10;qaSt59UeP6yk2m3c1vcRtHNCxV0YYKketTfDv4hTfD3xfb30cm2JmEc68fvI88qf0I+leqX+kaL+&#10;0TpMlwrf2T4ptV8qaInH7wdNw6svBwRyPfGK8P8AG/hfUPA+rmz1K1a3n2hgBgq49QRww/qK+lwu&#10;KpYyDw9bSVrNP813R8xW4fxOU1oY7Cvmp3vGS/KXZ9GmeueOtW/4VD8WLHxFZyf8SPxEF+0hRhTn&#10;v68AhunqO9RfGzXta+C2uW2u6PceZourPiWykGYYpMKfl5yu8KTkdMN6is+DV2+KX7MN9DK01zfa&#10;AwICKdxC/d3Fs5whJ4xwB0qf4YX4+Mv7PWqaDcNC99p8Zt4yz4wAu6GQ7QCACNvfPlnOckV4fs+S&#10;1StG/I+Sa7roz9Ww1R1eajhpOPtY+1ptaWkvij6Psdr8NPHul/FPwymuG1tYLu2+S4LqpaBgM53d&#10;QuOQTjvVD4st44eKO48JyaTJAiNI0ci5ll+UFQCcqc846e5ryH9kbx82jeNptHlaP7Lq0eQGZVxI&#10;vQdMnIyMZ/Co/iT4z8R/s3/E24ttLu/M0m8/0q3s7nMkIVy2QAWLLh88hgSQCcjipnlMoY6VKnZ2&#10;V4qWqa7ep72F4ghVymnWr3V3yzlDRqXR+jMix+D/AMRPjDqki61PfWtvC/kyy30hC/KedqD72M5B&#10;6Hsa7PTv2U/CPw703+0PE+pNcpDtZ/OfyYAwySAOrZA+7yeK9k1Pxbpmj6JHql1qFrb6bIFZbiRw&#10;sbBvukE+uRivnf49fs9+Ide8zXNL1i78VWJO6O3d2mnhRicBOoZRntg89OprbC5lWxVT2UpqjDbR&#10;W+VzqxWR4bAUfrFOm8RU3953sujscX8RNK0Dx/8AEFz4VsVs9Ht4xAuxSouXBYtIFPIBzjB6gA+w&#10;wfGHwxk0G2L7TnGa6L4Q+LfDWk28drqSalpOqQNs+1piaGT94zFpIyAylQVXCk5xnGevYfHW61bx&#10;To51dZbXXLTylU3VhhlQAAAMoAK44HIr6yliJUakaGvKur6/PZ39T8azL+0K2NlWppNN7RWi73XS&#10;x88kFWxRTpTlycdTTa93c7NVoxQ2M47jFdv8KPjdqXw3uI7dj9p0ppN0kDdVz1KHsec46GuHoBrD&#10;EYenXh7Ooro6MJjKuHqKpSdmfQnjT4XaJ8dtMXV/DtxbQ3iZVsJhZDgkK68bWzjn09a8G1jRLrw/&#10;qk1newtb3Vudrxt1Hv8ATHOenfvWr8OfiJqHw311byzbfG/yTwMfknX0PofQjp+YPul2vh39prwj&#10;J9nLW99bElWkUefaMemQD8yNgZHQ47EceGqlbLpcs/epd+q9T6qVHDZvDnpWhW6rpL0PmvpRWz4y&#10;8Cal4F1NrXUraSFskJJt+SYDup7isavoKdSM480HdHyNajOlNwqKzXQO1FFFaGIV9BfsNaExm13U&#10;2WNo9sdsh/jVhlj+GCOfavn5V3V9X/sc6RDYfCL7SsbRzXt1I0jEn59vyjHPGB6da8HiSryYJru0&#10;j6jhGj7THqX8qbO8+Jvif/hD/h/q+pbole1tXaMSNtDvj5Vz6k4AA5ryn/gl54CPjL9o2XWLiOG4&#10;h0Cze5Yyt86SudqOvqfvfnW3+2Trf9m/CBrUxeZ/al5FDktjZjMmcfxf6sj8fz7j/gkH4etG0Hxj&#10;q3ksNQ+0Q2nnB2/1e0ttxnHXnOM+9fD4yo8Lw9iKy3l7v3ux+k5TRWN4rwuGltD3n8tT2P8A4KE/&#10;ET/hXP7KniTy7iO3vNaVNJtxJHv87zm2yoOwPkiYgnGNvrivy0Y5Y/5zX3T/AMFgPE1zb+GvBejR&#10;zr9ju7m5vZ4QqlmkiWNI3JxuAAllHBwcnOSBj4Vr1PDXBqllPtnvOTfyWiPI8YsylXz50OlOKXze&#10;rCiiiv0I/JQpynIptOToaBkkZyKkjGW6Z+lRx/dr0L9lv4bWPxa+P/hfQdSkWPT7y6L3KnP71I0a&#10;UxZBBHmbNmQcjdkc8HlxmIjh6M8RPaKbfyN8Dg54vEww1PebSXzOf0P4d694i0qS/wBP0PWL6xhL&#10;B7m3spJYU2gE5ZVIGAQTzxUfhTR28R+IrHT1dY2v7mO3DkbghdguT9M5/Cv1z0nSrXRdNhs7S3ht&#10;bSFBFHDFGI0RQMABRwAAMY7V8iftT+AtG0L9tXwfNZ6ba27atavd3WF+WaZRKFk29Nw2qc4GSM9a&#10;/PMo46ePrTw7pcujad77LqfqnEvhX/ZOFp4uNbm96KkmrbvoVf2jPFH/AAhfwimjtZVtbi58u0gC&#10;KR8vcLjphQ2PTFfL+o67d67cedd3U11J0DSOWP617h+2prnlaNoem+VuW4me5Mm/psULtxjv5mc+&#10;3vXgUUlfR8N4dLCqq1rJt3Pz3jTESeNdGL92KSsXbZtpr1b4ea4974DuL7V5Fn0vwyoSytBwJrhy&#10;Su8Y+YDk88V5LA2DXpmnWUmrfs+SNYn59P1LzL9EU5dGUBCeMELz16Z9678zinGKfVpX7f8AD7Hz&#10;OV8yqTlHpFu3f/htzov2d/E9/r/xYhmvr7z4djzy2tw26K7PGI9p46/N06JXafFj4feLPiJqgWP+&#10;z4dNt2JgiMx3P23n5ep9B0FfO9tMyPuVmUr3B/wrotF8ca7YwR21nq2rQwrkrFDO4VRnJwoPrzXn&#10;YrLJ+3+sUZJNK1mtisPm9L6o8HiYykm73i9X5eh6bov7MWrTwsbrULO1cHCqqmTI+vGK9j+Ifwf0&#10;+3+E3h2y1fVTbNZrCXY4iX5Ythzu4GSfXNeWfATwh4x8dXS6tfajrsei2Mm5y07n7Sy87cH+Hjk9&#10;xx9Nb4l/DvxF8UvGM0xkt7PTLMCG1WaUneOrPhd2CWz1xkBe4NfNYyrVqYuMKldJQ1bS69vU+gwW&#10;Dw+Hy6pUo4OUnVtFKT3W935E/wDa3gLwBKzW8aalcox2gHztpx/ePGD7Zq1oXi3Wfi3P9ls0/sXR&#10;bVis0sRIJXpsB6Zxzx0z9Ms8L/ALQ9GvYV1C6k1K6++sbMIoyBjnaCSce5xz0rZ+KmsR+AfhzImn&#10;hdNaZlggECbMbjlgMDj5Q/PXPSoqVqM6ip0bzm9FKWy9Eeb/AGfi4UJYjE8tOlFNuEN3bo2XtC8W&#10;wyJqa6bNGul6HblI3DffmIJJJ/iHv3Jrx5NalaYyE/Mzbj9e/wDOut0Bo9D/AGf76adVjk1BiEYK&#10;CZOQFyfwP0rzmO+y25mYc8+wr1spwsISqNdHb7j4birEVqlPDqTs3Fyt2vsvuPsrwvrE0/7CNxNJ&#10;IzOunXCgscnAlcAZ9gMVl/so3+74YRySK26a6kRT9Mn/ABqxbxt4S/YFaPUJI7aS60x2QFx83muz&#10;Rgc9WDDjrVf4S6aPAnwj8OwyNKslxILt+QSm45I49j71+Z+48NiIR+1WdvRH9JzhXjmeW1Zv+HhI&#10;81+7aSucb+2L4cmu10/U7VFaOETfakRstExZRnHpx/nrXz5cXGe9fRHx38ax+GPjMum36ibStasI&#10;vMDcJES0i5HOMEYz36eleNfFn4ZTeDLn7TaiS402Y/Iw+Ywk/wAJ9vQ199wvifZ4WnQq9VeL7+Xq&#10;j8L8Qcn+s5nXxuFV+WVprqn39GcbcXHytz9PavVvhvrdv8VfAVzoF/j7RZxgIxJ5A+43/AeB16V4&#10;3d3O09c9xWt8MPGY8HeNrO7kw0LN5Uuf4VbgnqAMe/vX0OZYV1aLlH4o6r1R89wzivq2KUanwT92&#10;S8mdV8H/ABY3grxfdeHNUL/Z7qT7OiMNyrMTtAxyMNkg/h71c8f+L9a+CfiRGgYXmh3xLQwSkt5J&#10;6sgY8jliQM9OO1Zv7Tvhs2+r2etQIv2e7UJJIpP315Untgr0x1wa6qxvI/jf8F5Fny115ZjlZVOR&#10;OgyGAAXO7g4HHzY7V4dT2cuTGSjeM9JLs+5+i4GnWh7XLYzanT96D7x3t6Hov7Hnjvwz8Y/ihCsl&#10;qo1KxtZbiKOZMyQsMKWV/YOR26nivrWDTYLYfJCvT0zmvy+/ZP8Ai2vwO+PWl6ldxqtrKzWN4ZBt&#10;MMbkAtkkbdrKpJOcANwTiv1H06RdX+ytbsk0VwVcEch0OPmBB6YOa/MPELL5YTHRlG/s5RVrv70f&#10;014H5vTx+UTpTt7aE3zJKzs9mQ+Idb/saxtYWhO6VTICeCpzgV4h+2bcX/i39m/xdHa3S2MtrZm8&#10;EiLlgIcSMoPUFlVlz23V7hqurWOq380LOrBDsCsu3GOOOleNftWXmk2/g4+H2t7a+k1Z1kmimAlW&#10;KJGDD5exLhcZB4Dd6+ZyG6xdJqPvJp/c7n6NxhKP9m11UkuVxcfm9Efmj4a+GviL4lXqva2d1Ms3&#10;zG6n3LGR0zvb73pxmvQNC/Y5kfY2rausYMeWjto+Vf8A3m4I69hXoHxB/aA0f4dSG3mtdQlulJUR&#10;C3MS8ZwdzYGCR1XNeI+Of2gPE3xLu/7PszJY2t0whSztM+ZPuJUKzD5nJ3YIGAeOK/oqnisxxfvU&#10;kqcO5/G8sDleCfLVbqVO3megfDfw1pvwb8L+MPE1nete28KtZ2UzN5f2jaqlipPDZk4BA52HrXzn&#10;fXElzcSTTMZJpnLuxP3ieT+te9ftL3lt8N/hfoXgnT7hmZVEtyODvVSSWOSSu6QlhjjgjoMV8/vy&#10;1elksZTjLES1cnpfsjnz6UacoYSCsoLVLu9X9wg+U/jzXU/B34az/FTxxb6fH8luh826kwcLGCMj&#10;I7noK5UnbX1d+yj8NP8AhCfAC6hcRbNQ1n96xZQGSL+BemeevUjkGujOsd9Vwza+J6Inh3LPrmLU&#10;ZfCtWeoWVlHpttHBCqxxQqERAOijoPyrivj18WYfhZ4LkmVo21K8BitYd2GyergdcLnP5V27yrDA&#10;zSMFSNSSTwF+tfI/xS12+/aI+OVvpmkB7pJbhdO06NSXDDdgvgFupySV/hA4r4fKMGq9Z1KvwR1b&#10;P0zO8dLDUFSofHP3Yr10PQv2B/2Wv+GjviHdeIPEkUl14b0eXNwXl5vbo7WEbDqVwct0zwOcnH15&#10;+25+1Db/ALN/wyaO2eQeJNbhkh0pFT5YioG6Uk8bU3DjqSR7kdp8H/htof7NHwbttJt5Y7XTdGtm&#10;uby5nm3DcAXllZiBgDk9AAOwr8wf2nPj1fftE/FvUPEF0PLs1JttNgMQRre1Vm8tWwTl/mJY5PzE&#10;4IUADxcDTlxNnTrVP93pbL8l8935H1GZ1YcF8Oxw9L/e6+76ru/lsvM4fWNavPEGrXF9fXE11eXU&#10;hkmllfc8jE8kn1qrQTmrOkacdUv44v7xr9ojFQjaK0R/OVStduc35srUYxXqdt8EWfw6155LGNTt&#10;MmPlBxnGa868QaV/Y+ovF/CDxms6daM3aL2OHC5hSry5YFGiijtWx29QoA5oBzRQGqPt79jT9vPw&#10;3ovwtsvDfjS/XSbrRY/s1pcC3ZoZrdVQRhiu4+Z94dMYQHOTVP8AbX/bo8MeNPhheeFfCN1Jqkuq&#10;7EuroQlIEizllG8Bi2QOwx6mvi3P60u6vi48D5esd9fV73vy9Ln6JLxLzWWV/wBlu1rcvNb3rdvu&#10;F28mlUbfekU5qRRivsj85bHRLv8A8DX0p+w78frDR/tnw48WR/a/C/ixhDAZ5B5enTMSAwDcBWJB&#10;J4wVBHfPzfEn/wBerljO9vPHJGzRSRsGV0OGUjkHPt615ebZbTx2HlQqeqfVNbP5HpZLnVbLMXHF&#10;UvRro4vdP1R9RfDWbxD+z98ddY8Aa7qF7Itw/m2Mr3LSeavJRsj+8g6cYIPtXuN1401i9s3t5L+Z&#10;lkUja/IPHcfl+RryrWv2gfE3iH9mfw34+tb6zvNY8O3R0jVYLtUmMxPzRTkKqsrYHd8Ec4JOa9m+&#10;GP7Sdx4y8I6fqkmn6e6XtsrmOBiux/4hu5HynIxgc1+U5kq8oqvOlFyi+WWtvej1t5rU/ZsrrYWM&#10;5YaGIlGMkpx0b92XS/k9D5l079qbxD4L8WXOm+ILW1vobe5MUjpCYZFUEjcq+/BGa1vjT4Jh1g6f&#10;8RfC8n2po5Yp5wihwNhyJCOo2lRuH4nGCa9J/aD+IPg+bXrG48ReHEaPUEaH7R9lSZISOvz8MGI/&#10;ujIwKT4Rjw3awSQ+GdYjm0uVd/2CSXzDaswxldx3rkhtytnJ6beQfVWLjGnHFUqLhK1n1i112Pl6&#10;uElUrVMvxOJjVje8W9Jxe6eu6OD+OvghdZ+PnhOSSbbHqQSIBV+aPy3z+u79K4/9qe33fGG77g28&#10;P/oNelftHaFPpus+EdRt5pI47G4Ftu8xmlBJXkt1PCnJJySa6fVv2PdQ+PHxDvtWfUo9I0pY44o5&#10;jA0zzsFXJUEqCoyQTuyCOhrfC5rQwsaOIxM7QUZL53PAzXJMZmE8TgMBTcqrnGXquXf0PLv2V/G/&#10;k39z4Z1CUtYaoh8hJD8qSd1GeBuBP4getdJ8CoV0fxR4i8E6gsNxaQzGa3ibMgI3A49DgbSc9/Wt&#10;L4mfsW6t8CdJj8UaTrEesro7i4mj+yeVJHhl+ZRl1IHJJOMAd60zp1tcfGnSdeZpIFvNFa6mxMRH&#10;FtA6kYyACc7uOKzxGOweLVSthJXjNelpR8n3RGAweZZZOjhcyp8tSlJb63py31W9mJ8YPGuj/DG6&#10;j1RreO61+a2+zWVuXz5a7iS2B90HOCRy20DsccSvweuvHl5J4o+IF8un2jANFaCTy/LQ5IQ5+79B&#10;yT78VuaTZ29qJviB4ymE9w7FdMstu1YwCdmxT1J5K9gDuJzyPJvif8S9W+Jd9uvpNlrG5aC1Qfu4&#10;Qf1Y+5564wOK6MrwdSVoUHZr4p/pH/M58+4hoU26uMV03eFLZf4p+vRHYXfxss9I1S38O+AdNsbb&#10;7VcJbLeSKQJCzAAgYzgliCW9c4rpbz403HwG/ah01meS40vUNNt7O+V/nkdDI4DjkZcHHPfJrg/2&#10;Zvh+/iT4iR6lJGjWmijzyXQMrSniPGf4gfmBwcFB0yDWt4G0IfFj9o3UtdjGNN0u481Xjk3JIUGy&#10;PBxj5tu7HpnB71pjcJhVOpSlrGMHzN7tvbXudOR51mNSjRxFN8s51VyJaJRjvp26M+/LjXtP1jQd&#10;PNhdRzqBltp+7nHB9D7Gr0Wq6f4D8JXmrajdR28McTzOTywjQZJA7nPYe1fmP8X9Wvvif8d2stNl&#10;Zts62UG2VnjXb95xj7o6k4HY9a+jPFl3rVl4AsfCvh/zjHcW62tzczSYWOBAqkMfVsjgA5Abivzz&#10;GcE+xVKMq3x6tNWsvU/Z6Xi5iK0cRUwuF5nSXLFp35pbLT8Thbz4l3X7SP7Rs+sXES2+k+G7ZxYW&#10;rg7gXbHmsem7+QOKzfhz4w1LUf2//Dt1pem3t9p2nyf2FcSW6tHHmRHD+YxG3928mdvfYMc4rtPh&#10;/wCArf4cWU1vJfLc3d9IJZCVCKSBjao6kDnnv6Cs34kSeKvD2mW8XgvTdLYKyqzGTbJAuGyUQ7Uy&#10;PkIJY+m019ROVC88Nh4rkcHCN9ErrVnzOWRx8sNSxuZSftudVJ8urvfReSSPtbUtKk0xtsrR7jng&#10;Hp9a/JH9s34ef8Kz/aR8VabHDb29vJdm6gjhOVSKUB0HscEZHrX6uaJrT+JNCsdSaG6t21C2jufK&#10;uFCzRB1DBXAJ+YZwRk81+f8A/wAFZPBCaL8a9H1iGzljXWdNUTXJ3FJ5omK7RkkArH5eQMcEHvmv&#10;B8NMVKjmroSfxJr5rU++8ZcHHE5FDFwXwST+UkfJ560D/wDXSt1pK/oE/lOO590fCKZp/hV4bkkZ&#10;pJH0y3LszElj5a8n61H8YtFTxB8LtetXdo1azkfco5+UbwPxKisH9lVt3wK0P1/f/wDpRIP6D8q7&#10;bxTpb634Z1CzjKrJeW0sKlvuqWUqCfzr8mqfu8Y/KX6n7fQftcArreH6Hxz+zpGs3xj0feqsoMzA&#10;EZwRE5B/AgH8K+qI42lmVI1ZmYgKoGSxPGMd/pXzT+zL4fNx8X9zShW0uGaXaBu808RYz2/1mc+1&#10;foL+xx4QsdWfVtUuLeK4urFo0g8xFYR5ydy5HDcAZB6GuvjTMI4aXt97Jaeph4c5TPGw+rL3eaT1&#10;8ktT82fH/wANvEXhW9u7zVNB1rS7OS6eNZ7uxlgiZiSQAzKByAT+Fc0OEHOc1+xvivw1p/jPTLjT&#10;9XsLPUrG4x5lrdRLPExDAjKtkHBGeR1Ffkd8VPDFv4I+J3iPRbN5pLTR9UurGFpSDIyRTMilsADJ&#10;C5OABmvX4Q4s/tbmpThyyik9NU1seB4gcCrInCtTqc8ZtrVWae/3GKp2+9AbNMDYFdB4H8IN4muv&#10;bOMetfaVJKKuz8wrVY04Oc9kYgbI96BxXeeNvhFJ4cttzRtG20MA3GfSuDLlDg/Sop1I1FeJlh8T&#10;Trx5qYeZXefs++DF8Z/EO385d1rp4+1S/KSrYI2KT05bnB6hSK4Hzq+jv2XfCv8AYngJr6SNVm1W&#10;UuC0e1tg4Ubu4PLfjXmZ1ivq+Fk1u9EfT8N4D61joxktI6v5H6IfATwZZeFfhjo8lvDH517aJczT&#10;FBvdpFDEE9cDIH4CvKf+CjnhiG3/AGftY1rTxDZavYqrtPGu15ImdUYfL3O4cnOOah+F/wC1zF4J&#10;8KR2GvWM9xDpsGyK4tQu8xqBtVkOB8q5GQecDjPJ+Uf23f27o/2l7GLRdDsbzT9DhuBPJJcFPMuy&#10;FwoKgHaFySMOc55AxX4dw/w7mdbOI1rPlUruXS3/AAT+muLOLclocOyw6a55RtGNtb9/I8B8PeMN&#10;S8J3ck2m3k1nNKhikeNvmdSckH8QD+FZ91fS3s7SSySSyMcs7tlmPuTUe4VqeGNBbXrraPu+tf0J&#10;7OEXzW1P5FqYhwp++/dRn29zJa3CyRs8ckZDK6naVI6EHtz3r76/4JH+IfC/xA17xNB4og0++8T6&#10;pIogkuXXzpVW3ZCI0C7gPLDF3LYztGM18l3HwpWHT9/ln7vp1rj7OwvNJ8YWMVjcTWd01wiQzRs4&#10;eJiwwQUy3BweATxxXznEeVRzbAVMLGbg2tJLpbX7u573APGVLLs2p4uNNVVF6xezvp169mfsX+1P&#10;pHwx8FfCLTtL8aSXkaPc7dHFnJIdYubrB+W3aP8AeNK4IQkdd4BPIr5AvLHX9E+J+jx63J5nh+z8&#10;Ko9yviiJ5NUOljUALVr4QKpWIyCNihZmRPN8zPIP298AfDOo+Evgp4TEmpaj4ukW1Vry41JJTfXU&#10;0joDMGuZd0SIC7FCCSAAoBAVqfhf9nGx1n4xfE7xN4hutL8SWPjKG20e2snTzjp1lFABLblm+6JJ&#10;mkcxrwCFblmO3+asszmGXqrSqe+lfV63d7e6re67XerP7czzh2rm7oV6FqblytJaWSV/ed/eV7LR&#10;aGf+z5q3xY07QI7rx9efDm20czg28mnNIQ8EmBCiPlEHzMirlTuyO5FfnJ/wUgHxLPxH09vHFnFp&#10;+ixtPaeHre2md7SNYVhin8rzAJeWWMlmGGPKllwx+8fGX7Vfw7/YYi0f4er9u+zGdINNFzOslrZw&#10;+dGkimbl1EW92/e5b5DlsEGvk3/gqz+2Jo/xw0vwv4U0LU7PX7XTf+Jjeanp0ix2s90rT27p5LK8&#10;i7Qu9GExUrNkh/kcfXcB08ZHOqeJhhl7Ope0uWyUf5lvZ9/uR8L4oVMvlw5PBVMY/bUbXhzXbk/s&#10;vRNpbr8T4vY5/wD1U2gnJ67vWiv6QP5DejCiiigDpPhN8LtU+M3j7T/DujpG99qDkAu4VY0Ayzk+&#10;iqCfU44r6VvP+CS+tw2Urw+MNNmmVGMcbWToHbHAzuOMnvg1yf8AwTK8caT4P+PV1Dql5DZtq2nN&#10;Z2Zk4WSYyxtsz0BKqcZxk8dSM/obI6wo0jbUSMfMTgLj19q/KOMuKMywOPWHw2kbJ7Xvf+rH7t4d&#10;8E5NmeVvFYz3p3a3typf1c/PT4K+PrrStWn8E+Io5Yde0iWW2G5t/meWTuQkcZXacY4IHXI59PDY&#10;98cdOtfP37ZPxDsPFH7UviDXPD98txbrNAsNzCSFeSOGNGII6/Mp5HBHQ17D8M/HcPxC8I2+oQ8S&#10;Y2TptxskA+bHXj056Gu3H4SToU8a48vOk2uzZ5uU5hBYirl3NzezbUX3in+hN4+8Hw+PPCV9pc2F&#10;N1H+7cjPlOOUb14YYOOxIr5H1/Q7jw1rN1Y3alLi1kaNxjjIPUZ7HqPYivtIrkd+ufpXhX7V/wAP&#10;/JurfxDbx8SgQXWBjDfwucDuOMk/3a7uG8e6dX6vN6S29TzOMMrVWisVBe9Hf0/4B4svysG/unNe&#10;pfCzx4uheTJHJtkhIZfVSOa8tPBp8Vw8B+RmX6V9tWpKpHlZ+RY3CRxMOVux7L8W/i9N4xuJru8u&#10;POuZh87nqe1eN3U32i4Z/wC8aSW4kn+8zH8aZSw+HjSioQ0ROCwaw6et292FFFFbncFAGTQBmvob&#10;9lP/AIJ+6/8AHyQalrTXXhvwyAki3DQZmv1JBIiDYwNuf3hBAJHDcivOzPNcNgKLr4qXKvz9O562&#10;TZJjM0xCw2Cg5Sf3Lzb6HifgX4c678Tdfj0vQNKvdWv5MfureMtsBIAZj0VckfMxAGRzX158Av8A&#10;glHJOkGofEDUdisN39l2D/N06PL+PRehHUivrT4TfA7wp8DdGax8L6LZ6XHIB5siZae4+ZmHmSsS&#10;74LNjcTgcDA4rrAK/Fs88SMXiW6eBXs4d/tP/I/o7hbwfwGDSr5o/a1Oy+Ff5nOfD34S+G/hXpkN&#10;p4f0XT9LihQxq0MAEhBO5sv94gtzycZxXR4H4dKPX29O1VdY1yz8P2b3F9dW9nBGCxeaQIoAGTyf&#10;bmvzqdSrXneTcpP5s/XqdOhhadoJQivRI9C8Fa5DeaZHb7kWaMbNp43D2qbxjq0Nno80LOvmzLtV&#10;M8896+TfiJ/wUb+Fnw/FwsetS69d24Rlh0uAzrLuxwspxFkAkkbx0x14rx/xN/wWDjTUbqPRvBM1&#10;xa4xBPe6kIZM4BJeNUYcNngScjHIzgehg+Bc1xU/aUqMreen5nlZh4oZFgoexrYiLe3u6/kfamaM&#10;ZH4V+dn/AA9s+JAPGj+Cf/AK5/8Aj9H/AA9s+JJ/5g/gr/wDuf8A5Ir6f/iHOdfyx/8AAkfFf8Ri&#10;4cvbmn/4Cz9Ez1/lR2r87R/wVp+JGf8AkD+Cv/AO5/8Akiu48Ef8FflZ7OHxJ4N2psxdXWm3gZi4&#10;XqkMgAClsDBlJAycnGDz1/D/ADqnG/s1L0aZ0YXxZ4cry5fauPm4tI+2uho3Z/8Ar14b8O/+Ci3w&#10;t8fLDHJrkmh3c6M7Q6pCYFhwejS8x5IwQAx6+vFe2aZqlrrNjHc2dxDdW8y7o5YnDK30I4r5jGZb&#10;isK+XE03H1R9xl2c4HHR5sHWjP0af4blHxj4J0f4g6NJp+uabZ6nZzAq8VzEHU5GMj0PXkY618l/&#10;Hv8A4JSWOrvNf+AdR/s64Y7v7OvmLQscjhH5K9+oI4AFfZJHFIPlWuvKs/x2XT5sLNpdt0/kefnv&#10;CuWZvDkxtJN91pJfM/GPx58Ota+GPiKbSde0280vUIM5hniKbwGK7kJ4ZCysAykg44NYpHp096/Y&#10;34t/Bnw18b/CraP4m0uHUrMuJUyzRyQuOjI6kMp5I4PIJByCRX5zftZ/sN+IP2a55NShk/tjwrNO&#10;UhvEB821U/dWcYwGPTI4OO2cV+2cM8eYfMmqGI9yr+D9PPyP5r408L8Xk6eKwv7yj3trH1XbzPC6&#10;KVhj16d6Sv0A/KwooooEFGMiirGk6fJqup29rCkjy3EioqoMs2T2H+etTKXKrs0pxcpKKPeP2Yvh&#10;pCfBc2oX1ok39oyBocrkhFyM5z3JP5UV6ppGmRaRpVtaxcxWsSxIWwWKqABn3+neivxzMswq1MVO&#10;ae7P6HyXKaNHBU6bV7I7Sa6jskeedgsMCmR2P8IAJJ/AV4j8O77Q/FPjC5vtfmkW1vJJZZHt15JO&#10;SMD0JxXofx31abQ/hH4gurZ/LmjtSqtjONxCn9CRXyJo/j6402Lad3HAIr6nh/AurSqTTs3pdbo/&#10;HfEqnUryo0qeqjq09n6nafF2G0TzvJI287SeteVHrWrr/iqbXGbcTtNZNfa4em4Rsz4XLcLOhS5Z&#10;7hRRmitz0DY+H3h+LxV460jTZmZIr68igcjqoZsHiuo/aI8fN4t8dTWNszRaXoh+xWkBJ2oE+Utj&#10;1yMZ54Arl/AGur4X8b6XqTR+YtldRTMm/Zu2tnG7nHfrV34v6UujfEnWIY5luo5Lpp0mUYV1k/eA&#10;jqOjdc8158qaljIufRaet9T2KdRxwMow6yV/S2n4nNHp60A4NHSivQPIuyaxv7jTrtJreaaCaM5V&#10;43KMO3BHT0r6c/Z//aCt/ihpQ8O+IzCdSaPylaUDZfrjHI/v+3fP4V8u1a0LWbjQNZt7+2kaO4tZ&#10;FljcHGCDkV5eZZbDFU7P4ls+tz2MozSpg6t1rF7ro0elftGfBT/hVmvR3VgkzaPe5KEjIt3/ALhP&#10;8q85javrj4i2Vr8Zf2f5brzFxJZDUEkVGwsiKWPGQezLznrnmvkSN+OfbtXHkeNlXouFT4ouzNeJ&#10;sthh8QqlH4Jq6L9u24j613Xhn4NeML+3t9QsdF1BVzvil4jbIPUAkHt1qH4T/D1vFlzDHGnmzXDB&#10;EXuSTgCvTPFvjzxt8LYZrFNRuPMt32us8SzlCOMZYHgY6DitMwxdRP2WHcebtJ9D5bL8ZgHiXTxa&#10;nbo4q+p9BfBLwv4j8a+B7WTULeC11SBRHPHLMC7Y48w4HG7rj/GvQrP4KXe2JpryGNcguigtgd8H&#10;pXyP8E/2jviYnii1uvJ1G/0uSX7PdNBpgYKDwfmVQARweTxX2Z4B0y9tLFtW1y4nfy4zJCspZjEu&#10;OWI9T9M1+RcQUcXhKjbnG0tlHX5H9H8KTy7MKSgqc247uWisupz/AMTPAWn/AAy8Fah4iht5L3U7&#10;GDCsB+8kj4/d8ds4P4fWvBf2f7/V9atvGHiiaRpruSIrFGwLsGVS6geo5AxX1Zqd5b+Ofh3cXG1l&#10;gmR3AY5JCsQM/XHP+TXknwa+GqeENU8SeXdQx2oZGitTIPMwejhQMY7fhUZPmCWDqxr6zut+19j5&#10;/jjBulm2E+qL9y4yemmtvifc8i+BGpXWtfCnxxpSwbrjy2lUL95nljYbfw8sfiTXl3hvTpvE+uWe&#10;n2vzTXkixJ7ep/DrXpfwK1pdK+JOqaWZVjj1eB1jRlz5kyEleccYUyH0PA9Kf8OdCtf2ftAvfEPi&#10;T/kJGR7aztsDdIFJG5CeRuxnJAwvbkV95HFfVqtVRXvT5XFd21+h+PwyqOa4TCVajtCnzqbeySd/&#10;vfQ0/isx8PaDoPw90ZvOubpkNyQPvfNkbuuAWyx9AoPSvUNK1bT/AA6zeH7JGa40uySVIAMF4+QD&#10;npkkc+5rx/4C6dc+L/FGofEDXLjENuJRC0pKgYXDPnhdiqSvp16bRmj8FPidJ4v/AGhtSu0iCQat&#10;FIFVlIaOJACncgMdozzjOa8jFYJ1ISp3v7Nc0n3k/wDJH2WV4xUK1PEctnXkoQXanFaP5vU6jx34&#10;Qg+J+nR+KfCchtNes3/eRq213deCrejjGM9CPrXP2vxy0/xDcy6B8RNJhhuLdzH5xi5ibdk57rxt&#10;OVODj3rlfG+r+IPgH8T9SutNimstPvbgvGJUMkF0mQ2CemeT0IYZ7V10/inwJ+0lbRQXrf2NrxCq&#10;pfasxYY+VZOVkUliApwTgnArsjQ5KcZTTnT6SXxR/wCAc8anta9SFFqnXvaVOXwVPNX2bH+DvCWm&#10;eDtH8TTaLrltqmm6ppc7JEJR50JVG5KdeQQM4B4rzT9l/wAbjw58U4bWZ/8AR9ZjNo+5jt35DIfc&#10;7gF/4Gax/il8G9e+E2Z7lY5rCRtiXltJuR89Aw6jI9Rj0JrgXujEylWYMv3T3X6V7+Dy6FahUtU5&#10;1Utr2seFjMzq4XFUF7H2bot+7e6d97eRv+JtYbwz8VNQurVRGbHVJZI1T5AAspIAx0GBjjtXrf7X&#10;0Nn4r+F3h7xJburM0ojUqvEiyIX69cApgZ/vGvnie58x9xyxJyc9/euz1/4vx698BrHwrNHdNf6d&#10;fCVJ2cNE0IVwo65UjeABgjA69q6cVgZ+1oVqe8HZ+ljfKsyprDYrD1dFUV0v719D2L4WajH8Wv2Y&#10;bzTbyTdNYW8lmzNtdlCDdGwHbC4A/wB0184+GfiTr3ghw2lateWYCkbUkzGM8n5Tlc++K3vhJ8bL&#10;r4URapbpardWOrQGOWLdsYHDBWDYPTceCMGuDd/85q8vy10qtaNRJwk7r9TuzPOFXw+HnSk1UhHl&#10;lbTbYk1XVLjWtSuLu6laa4upGllkPV2Ykk/iTU3h7xfqnhK/F1pt9cWdwD96N8bvYjofoaz2bmm1&#10;7kqcXHla0PnY1Zxnzp69z0vTvFfhP4oRrD4mtf7F1h2wNTsIwsUmSgHmRdBgbuR7nkmsr4jfArV/&#10;h7At3uh1TS5CfLvbM+ZEcdd2M7ecjnjiuJBwfT6V13wy+MWsfDO9LWkqz2MhX7RZzDdHKoPTnO0+&#10;45rglh6tH3sO7r+V/o+h6tPFUK65MUrP+Zb/ADXU5Jhg0le0X3w08O/HnSZNU8JyQ6P4gVHluNFl&#10;kH79gQSUJICg5wCBtOQDsOTXI+Df2avHHxA8UXuj6R4b1C6vtPcx3WdqRW7YJG6RiEGQCR83zds0&#10;45rh1ByrSUOXfmdrClkeKlUUaEXUUtnFXucKOK7j4I/bNN8Sw31lM0c0bYxn5XHdSO44qr8VPgR4&#10;t+Ct5HD4m0O80vzseXK22SCQ4BwsiFkJ5GQDkd6z/Bniz/hGbwNzt69K19rSxVDmotSi+q1TPLzL&#10;D43B3ik4VI9Ho0fYfjT4a6b8TPBH2TVLT7PcNEs3lkASwFh8rr7H/wDXXx/8Sfhxf/DXxE9jeLuR&#10;iTBOB8kyg9R7juOors7n9onULK/gvLO4ka4hAUbjuDL/AHSP7vtXp2l3+jftHfDlvtELR8lJF/jt&#10;ZgvJQ9+oIIHIOD3x81QjiMrd56029fI+lyuX9t4Zxrrlrx2v9pHy6aK3fiH4Cuvhz4lm027aORl+&#10;eOVD8sqHocduh47e/BOFX11OpGpFTg7pnztfDzozdOorNDl6Gvtj4CwSW3wb8PxvHJG4tBlXG1hy&#10;ev1r4lzivvfwac+ENLP/AE5wj/xwV8rxZP8AdQj5n2nA9O9apNdkeJft06jNFb+G7NZG+zzPcTNG&#10;Pusy7FUn3Advzr6U/wCCVOh2tl+zZcX0UKpd32qTCeQZzIEChc/QE18k/tvXszfEzTLcySeRDpqy&#10;JGT8qM0kgYgepCqD/uivsH/gll/yaun/AGFbr/2SvkeLYunw3TS6yX6n3/h/NVOMKjfSMv0PAP8A&#10;grl/yX3w/wD9gBPw/wBInr5Vr6q/4K5f8l+8P/8AYAT/ANKJ6+Va+z4L/wCRLQ9P1Z+eeI3/ACUe&#10;K/xfogJzRRRX1J8QFKvQ0lSWcH2u6SP+8aB7K7BGx6/lWh4e1278Na5Z6lYymG+06ZLm3lUZMcis&#10;GU+nDAHBr1DwZ8Dpde8N3N3DbNNHaRiSZlGRGD0Jrzrxn4fXQNSMa+4xXJGtTrc1J69GjiweaQnW&#10;XsrprVP06o+vvCn/AAVbs4fDdmmseGby51RYwtxLbTosUjDjcFPIzjOO3NeUaT8etU/aF/av0XWd&#10;S2wRq0sNnboOLaERSEKD3OSSSe5rwJGwR9f1rofhtr48L+PdH1B52tobe9ieaVc5WPcA/Tk5UtwA&#10;c5xXz1LhbAYRVKuFhaUk1ve1+3Y++xXHGa5j7HD42rzQjJO1rXt37nun7bGitLpWhajuVY4ZpLYp&#10;g5y4DA/h5ZH414DG/NfVv7TvhJfFXwnvZFC+dpbC7iZmI+797gdSVJAB45HNfJyt/k1pwzU5sHyd&#10;Yux5PGmHccf7TpJJl6F+K7b4P/E3/hAtVmiurdb3SdRQQ3kB53L/AHgPUVwttukbCj5m4ArodF8A&#10;61rYdbPTby6ZRuZYYmYqPU4Fevio0pwcKz09T5HD1KtGqqlLdfM+gfhtovw5lh86zn06SaMtIPtr&#10;BZED7sIQx2nA44z2rrk+Kvw4+Hs7zTJa3l9bjAhsok+YnphlHIwRnmvmXTPhB4pvbtYF0HU0eTO0&#10;ywmJBgZ5dsKPTkium0X9mnxVqMrJJb2tkFGd09wrBvb93uOffGK+SxWWYRybrYh27XPrcNnGOjBL&#10;DYNc3fl0+49W8aftyjxBp8drpuitawRnAjklG0r77fwrjLj45+KPHWqR2mm7bVrlwI4rdct93HLH&#10;t37YrZ+HX7DuuePb5bKHVrSO8OXdUjLRxJkDcXYr6jgDPsa+hPD37Bsfwc8O3GoaXerqeoeXvlWR&#10;MSbQpJSMjrzxyFzxk14+JzTIcuapUrOb2Tu/vZ6+F4Z4vztPEVU1Sju1ZaLdJI8tku7T4IeBvtVw&#10;ZLzUJlCu8km6SaQjpk87BWP+0Hqi2vgjRrOaZ5rqaYS7yPvhEIYnHcl1/WvPvEXjy58c/FuxkuIZ&#10;LWO3vooFtpM5jAkAO5T0Y9x+Fdj+1TNtbw//ANt/w/1Z/rXoUMG6eKoup8Uryf6I+VzHGKtl+KjR&#10;VoQtFffq2Wteucfs16a27+Nf/RjVwfgzQbzxv4q07SNPjMl3qE6wRAAnlj1OM8DqT2GT2rvpbKPU&#10;v2ZYTIzL9nh89dvcrIfXtzXpf7C3wUh8K6XdfETxGPsEUMMn2E3QVI44duXudx5XI3KMgfLuOSGB&#10;GGIzengMDWq/a5moru3sGB4Pq53nGEoJfu1CMpy6RjHdv9Du/wBp+1Wz8J+EPAOnhvJuGi3tIm4C&#10;3twoGW9d2zr15qbxEqm8sdLi2xpCiRYHKgnGfy/pXO+D/EknxW8dah42vLa4tLVkH2KGYDzILZM7&#10;FOF4Z23OeTwVAJAzWxo1/wCfeX2qTbf9HQyLuyfnPC9B/nrXwFOlKlSjRnvG7f8Ail/lsftWIq08&#10;Vi6mLpfBO0Y/9e4Ky++1ziv2h/BVv8S726VWdLqzytu/9whcFcf3SRXlXw0+MTeG2k0PxDujgiBj&#10;WSUZ8r1Rh3FegReOpNd0DW7qxt/MutMuZ7YRyMNsrp0Ocjggg/44yeV1TRND+P3hdr6xWO11NQMv&#10;/HE4H3JMclT2P4+1fY5d7lD6viU+RWV+sWfludUfbYz69gJL2kk3Z7TS6eqMX4kfARbxG1Lw9Isk&#10;M2Zfs+4bduMjyz3yc8e4rx+/jksLhopo3ilTho3UqR9R1rtND+IviP4I6n9gvreV7bGPstxkLt3c&#10;tG3TnnBGQc8iuyOt+C/jpGsdyP7P1ZlC/Mwjmzj+Fuj98A59cCvpKOJxGFVq3v0+klrp5nydbK8F&#10;j5c2Hfsq3WEtFfyZB4ink+IH7Ny3RjkkutPRZQSR8zRNtZz2xt3nFc1+zB41OmeJLnSZpisN8m6B&#10;W6eYvp9Vz9eK6jRvA+ofDz4eeMLGaW3utOks557adCd5JidSrDtgAHjjk8mvB9A19vDuv2d8h8t7&#10;WVZOADjB568VODw8MRQr0I6xvdfPU9TF16mFxWFxM1aSVpfJ2/I6T9oXQx4d+JN8I1ZYbvE6fJtV&#10;S3UDtjPFfVn/AAT4+MmtaJ+z/rWoXEl3PZ+HnNjZrKfMjkd9pGCTkbAyLgcBWGK+ff2iNHuPiBrn&#10;hWbSFjvG1xVs7OJXAaSVmG0Z+6OWAyTj3HWvoDVbjT/g9qXgn4T6XdQyw6faGTVX2DEl5L8yNncW&#10;Ry29ipO0LKnoMeBxFKGLy+jgpR5pvV+UYbv57H2vCdSWT5jic4U3CnG0Vb7U5/CvlueN/Gv9tr4o&#10;eGvEWp6O95p9mHYmG4gtAsoRjlSrEn6Zx6122j+Mrjx14Qt9ZSQ3V5e2glBnfzMPtxtYjngjBH+F&#10;cP8AtxfDZdE1m3vDGu6SMwyyK+5Sy8gfketZv7JHi46n4PvtJk3M+mzeZGSoA8uTOAD1J3Byc/3h&#10;z6dUsvwjy2njMLTUbWvZbkYLiHMMRmtXB42rKW6XM9nuPsfjj4T+JulyaZ4it10+4YeU8Vynyo5w&#10;CVbGVOSeuMYq58Lv2X9P0rxf/wAJRp16upaPpykpGWEnlSk4U7hwwX8wSDXiPx18PtpPxb1S3t7W&#10;dRcTiWFcHMu8AkrnJOWJHHpgV634okT9nv8AZr/szeP7W1mNoWUN1kkH7xsfK2EQ4BxkHbnNeniM&#10;K6dKEcJNr2tvd3VupOAxKq1qk8dTT9jd822q2XmeJ/HDx23xD+I+pX+9ZbZHNvalTx5KEhT6/Ny3&#10;P96uPY/NTpn42/lx0qM8n26GvssPRVKmqcdkj4uvWlWqurPdu50vwj8BT/Ejx/YabCreW0geZgMi&#10;ONeWJ7dOBnqSBX23FFHBCqRqsaRgKoAwAB2H8q8F/Yh8IKtnrGvSBGaZhYRYY7lAAeTI6YP7sA8n&#10;Kt0HX35hz759OTXwXEeL9rifZraOnz6n6pwjgVRwftnvPX5Hln7Wfj1fCHwulso5HS91w/Zo9uM+&#10;XwZT9Nvy+vzj3q//AMEpvgGuveJdQ8d31uHt9LzZ6cCAwacgF3/4CpA7HLV4L+1D40bxv8W7m3hX&#10;bFpYGnxA8GRlY7m6kcsSAR2A4r9LP2ZPhHb/AAM+B2g6CIfs1zFbLcX+SjMblwGlyy8NtPyg8/Ko&#10;5PWvJ4oxby3JY4aDtOtv6df0R9HwPl8c34jli6qvSw6+V+n+Z4t/wVG+PjeA/hjb+DrC4Meo+KBv&#10;uipIaO0U8j/gbgL7hWB4Nfnixz/OvR/2tfipJ8Yvj94j1dpJ2thdNb2iyqqtFDH8qjC8duuTnvXm&#10;5OTX2fB+Txy7LYU38Uvel6v/ACWh+eeIHEMs3zipW+xF8sfRf57hV7w/qX9l6iknoaoMcV7J+xf+&#10;zPb/ALSvxBvLPUpr+z0bSbX7RczW0fLuWCxxeYwKoW+ZuQSRG2MdR7mY46jg8PLEV3aMdz5fLcor&#10;ZliI4LDq8p6IkT46zW/g5tLW6kFm7ea0OflL4xnFeT+IdW/tfUXl7E8V+h/iX/gm18MdU8P3dtYa&#10;Ze6XeTRssF2t9NK0DdjsZyrfQ9R3HWvz7+Ivgi4+GvjvV/D93LDNdaPdSWkskWdjshwSMgHHHcV4&#10;HDnEGAzGU44W6ktWmrX8z0s88Ocbw3y1cS1JT0TTulboYtbfhXwpJrs/+zWIvLV6J8HrtXuoYY4z&#10;NMzBFRRuZmJwAB35r6avU5IOSPkswqVadFukrsr6z8KWsrPzAvOK4e7tms7ho26qa+xvEvw71r4m&#10;aLYLDoun6EtraLBvm/ctcMpwWZcFtx68gDHc15Hr37F/im81F3W/8PYJ/wCe8v8A8brxsLnlBr97&#10;JJ9r3/I6MnyvNKyfNTco9Ha34M8Ro616X4l/ZO8Z+HlZ47G31SFYvNaSymDY6/KFba7N0PyqQc9z&#10;xXn2qaLdaJfSW97b3FpcxnDxTRlGQ+4IBr1aGMoVv4ckz0cRl+IofxoNfIroM1Oo/SpNDtIb7WLW&#10;C5uPsdvNMscs/lmTyUJAL7Ry2BzgdcV6N8Zv2btT+EEMN2s41XS5MBrqOEx+U/oy5bAPY5wfbjM1&#10;sZRp1FRk7Slt5k0cvr1qMsRTjeMN7dLnGa74U1Dwpcxw6lay2kksazIHH31YZBB6EVtfDj4bah8S&#10;tWlsdMNsbiOIzbZZfL8wA4IX1Pt6V7p4AXSf2pPhBHpmpYg1zRVECzjaZIyB8sgUYOwjAIOOmOvN&#10;eOyaXr3wE+IsfmK1rqFi++ORDmO5j6ZUkfMrDI6ccggEEDyaOaTrKeHXu1Y9Hs/M9DHZLTwzpYtt&#10;zw87ardd0+zR7H+w7DHPq3jrwTrlvIttqWltPPFOxWGE27Bm3LkckYGfQdcV7/8ADvxfceElvNKk&#10;8O6R/Z9tIJbGeNQFljfcSpXHDKVyex3ivN/B+haJ+0DNF4m0N/s2tQ2F5DNBkK8ha1lXyZOR3IIb&#10;/IP2LPiwl34gTwH4kt3W8CS28ElxndgZfy2zyrqU47EccEDd+fZvT+syr4jl1jyuUOqezku+x+kZ&#10;LiVgo4bB8ytJyVOpo009VF9j0T46+OdB1H4ctJqnhmO8jt5FMwjVAI1Jwzdjx7c14zBpfwx8b3ar&#10;p1xdeHb6No0hk5jXfuyDyTz2ySMZBr2742fDg6R4Y1a2uFa4sZraQxydC2FJAPuCB6Zr44s7b5en&#10;6d67uGcHSr4Z+xnJW7PTXyZ8b4jZ1icDjYxxVKErrW8bPTzWp9Q/Df4J6546spfC9xNH4k8P3gMk&#10;GoLOPMtDuOCxycjOORnk+lfUnhHwNceBPA+k6bdSQPNax+UzQghTjvz3r53/AOCbGuf2baeJLZbq&#10;NbhngkSFmyxQB9xC9cAkdO5r6um1KPWbBo32xTKN6/3Wx1xX51xhisRDHPCStyRd9Fa7a3/4Y/bP&#10;CnB5fWyeObU7qpOLVm72Sfw38vPU8j/ag8TWPh74La/DdXCLNfWklvBFkb3Zvl4HUgFhnHSvGfg/&#10;e2snwZiub5Y4IbFHhkkXG50U7scjvnGO+a8x+JFx/wAJV8RtcvIZJ7i1n1G4lgL5HyNKxXhuRxjj&#10;GRWtrFtdWPwr0jTxHcQ/aJ5blh0SRMgD9a+4y/h+OHwNOi5+9OSk3202P564g8TqmYZ3XxsaNoUY&#10;SglvzPm0bfrqcT8UPF918QPEs11MzfZ4yVtoTwsMeeBj16ZPrXKyaaZWChWZ2OAF5J/CuovNJaL7&#10;y7e2OcmvSPgf8IWKDxFdQvM0BJs7bBTzWHG9ieNv+B64wfsq+Mo4HDXWy0S7s/Ksoo4zPMx5Xdtu&#10;8n2XX/gIo6+T8Evgzb6JarIdf8QKdwj+8jPhWPHOQp2qQM5+lbGn/DHUvh/8Lk0bQo1Orapg3V2Z&#10;Aot2K/M2cZIXGFHqfeo9XvPD/grxs/iTxFq0eqa8hKx2NhhktsAKVxnJKgnBcrnrjIqfWvjz4W8U&#10;aEsZ17VNDeTIk8q2ImUdMbtrgeoKn8q+TqSrzUfZxbUneTs7N9F3aX4n7hl9bA05TWIqRi4x5IR5&#10;kmo9W3spS/AwPC/wn8MfAq9g1jXtYjk1RSSksjFQpYEEhRlj35PrXZWvjjS/HmnyRaHr1qtwzeWr&#10;qAz8cnCNgnjvXncPwK8E+P8AMlj4tvLy+mjaRBJcxtIP9pkKhgASMg4Ncj41/ZI8Q+HWjuNFuodY&#10;jI5MTC3mXOc8M2CuPRsnPTHJ6pYfDYiaeIrNVP70bI78LmGPwVLlwWFjKj15Jc0vVtdST4i/sy+N&#10;LzVjq0GvHV7xWdo2aRoZkA6be2T0wMVzdn8dfH3wVuIbDW7V7iNM7Y75DuddoACyDqAdp7nnmszR&#10;/jD4y+Fl4bT7ZfQC2IVrS/QsqAHONrj5c+2DXZ337VHhr4geHpNP8X+Gp5tqgqbTZMu8qQzqGKmM&#10;jPBDE/TAJ9t4fFJKFenGtT7x0aR52HzDAylKrha08PV7SbabPvj9nT4rr8Xv2efDOsXFn5Fxc2m3&#10;APCFGaPH0+Wvm3/grr4Re/8Ahh4X1tZYxHpeoSWjxEfMxnTcGB9vJIP+8K7T/gmdJD/wztcrbtcN&#10;aprd2tv5xG8R/JtBxwDjrjIzmp/+Cl3hKDxF+ybq91NJMr6Hd217BsIAdjIIMPkZI2zMeMHIHavy&#10;TLoRy/iaMYaJVLel9Lfif0dnFSpm3BMqtXWTpJ/OPX8D8xpOtN71I68n60zua/pDZH8go+s/2ONa&#10;fVfg3HA0Yj/sy8mtlIP3wSJcn8ZSPoBXqrHFeN/sSN/xarUP+wtL/wCioa9lA3D8K/LM0io46ol3&#10;P2rJZOWW03L+U+Uf2Xxu+MGsZ/58pwf+/wBFX1d8H/i9efCPWJLiGJbq1uF2TQuxAODwR7ivkH9n&#10;jWJNM+OLQqqFb5biCQt1VRmTj3zGB9Ca+kAuPrnr2NdfE2FhVrKnVV4yjEx4LxlShh3VoO0oykQ/&#10;En/gqwi6deWugeGbi21TzHiWa+nDxx/eG4KvJOcHB4NfF15eSahdyXE0sk807GSSR2LM7E5JJPJJ&#10;J6mtDxXpVzpvi+/s5o/LuI7l1ZchsHdnqK1rD4XXV5Y+ceOOK+qyXJsDltO+Fjbmtd3u2fnfFnGG&#10;MzCqv7TqX5W0lsl8u5yZbFdT8N/Ga+G7r5+inI9qwdX0iTSLtopM8cdKq4xXuyipxsz5mtTp4ily&#10;vZnq3xT+NM3jSANdXDXE2wIGPUADAFeVu29y3rTetGaihQjSjyw2M8LhYUFaLvfe46JGndVVSzNw&#10;oXksfSvsjwTpMeheE9Ns41kVILdEAc5I4B5/HNfKPw30j/hIfHekWfmeT5lynzbd23Bz/T9a+wV5&#10;H4mvkeKq2sKfqz9P4Hw6tUreiOI/aB8V/wDCLfDS8aN9s98BbR4JU5bqQR3CgmvlssM17Z+2DrbF&#10;tF04TRlW8y5kix8wIwqk+3L4/GvEa9ThzDqGEUustTxeMMS6mPcOkVYcW4rrvhlq0dncYb72c/Wu&#10;PqS3upLSTfG21q9ydPmVj4zFYdVqTpvqfSXiX4s2+o+ArHTPs1nGtlvbzkTEkm4j7x746V4H4z1R&#10;b7VDsK8H86qS+JbqePa0hqizFjk9a5cLgYUE1Hrd/ecWAy+VCp7WpK7sl8lsfQ/gz/gpb8QvAn7P&#10;83gGxazW2a3Fhb3mGWaztvJMRSPaRhyTu8zOQ3auq/4J5/t+2P7MN34pj8YHVNVtNRD3tqySNLK1&#10;27J5pbccEyBFJdskGMAfeOfk3PFKOf8AgI6V4uM4PyrEUKuHdJRVR3k1o2/U/S8v8QM8wuKo4uNd&#10;ylRXLFS1SXax7v8At0ftkSfteeL7G8FnJp9rpbTRRxllZHTedjr8u9SUxuUkjPSvCT06AZ6/5/Ct&#10;Lw9qF1o9x9ojsbW8ViMpc2qzoQDnHI4z0OMH3roI9W8K+Jj9n1LS5vD91I7E3tnIZIY2JwA0Ln5U&#10;Gcnac8DAGeO7A4ehl9COEwsfch2d2v1PMzTFYrNcRLHYyf7ybu21ZP0exxfaiup8bfCbUPBtit95&#10;lvqGkyvtivrSQSRPycZ/u9Pp7muWPX+npXrUq0KkeaDueFiMNUoy5KiswooorQwHRytDIrKxVkOV&#10;IOCD611N98dPGWqeHo9JuPE2tzafGzt5TXb/ADbxhgxzlgR2JI9q5SisamHpVGnUim1tdHTRxlei&#10;nGlNxT3s2rhnivTv2YfGz6B41/st9zW+rfKAP4ZByp/LivMasaXqEml6lb3UXMltIsigk4yDnnHa&#10;scdho16MqT6o3y3GSw+JjWXR/wDDn2sSKw/iL4Vj8aeDr7TpV3edGWjxjIccqR9DV7w5rUfiLQbO&#10;+hYNHdRLICAQCCM9Dj9auHgcetfl0ZSpVb9Uz9vlGNejyvaS/M+JriB7WeSORSskbFWB7EHBpldx&#10;8Rfh9La/FTVLGKFoYWm8yMbtx2NyOff3rP1z4a3GlWfnYbpnFfqdHEQnCMr7pH8/46tSw+JeGm9U&#10;2jl6KCNp2n7w60V1FMB1/wA81oeGfC+oeMtftdL0u0mvtQvpRDBBEu55GPp+GSSeAAScCs9etfqf&#10;/wAEwP2KbD4T/DbT/Geu2Kf8JVrkInjEoO6zgY5RQrKCjEYLDk57kAY+W4s4no5Lg/bz1k9Iru/8&#10;l1PuOA+C8RxJmCwlJ8sI6yl2X+b6Hk37GP8AwShvZ7GHxN8RbFoZvND2mjvJjYFP3p8ZBzjhQenX&#10;0r7MvfDM/h2KOMwrFCoCR+WPkUDoBjpivSCKbPEs0TI6iRG6qRwf6V/MuccV43Mq/t8W7rolsvQ/&#10;tDh/gTLclwiw2BjZ9ZPeT8zy5x/iBXNfFb4weHPgp4abVvEmpQ6fZ5Kpu5eZsE7VUcknFeJ/tvf8&#10;FALH9nPxZqfg/wAN2n9q+KbFo/OmuE/0G0V134yGDSSBSvCgKC/3iVKV+e/j/wCJmv8AxR16TUtf&#10;1a81a8kJ+eeQttGegHRQM8AcYr77hjgPEZjCOJxL5KT1XeS8u3qz8q418U8JlE5YPBr2laOj/li/&#10;Pv6H1V8cP+CsOp3181r4D02GxtY3wL3UE8ySYfOOIwcKD8hyTkYI718s+Pvit4k+J9+1x4g1rUdW&#10;kZvMxcTFkVsYyE+6pwMcAVz4U4pCjGv2jK+G8vy+NsNTSfd6t/M/nLPOMM1zWbli6za7LRL5IM/5&#10;xSd6NrUY5r3T5kCc0UUUCFLE0hOV29qKKBptbAG2iuz+Ff7QnjD4Malb3Hh/Xr6zS3bP2ZpC9s43&#10;BmUxn5cMRyQAevNcZW54C+HWt/FDxDHpfh/S73Vr6Tb+7to92wEhdznoigsMsxAGeSK5MZTw8qT+&#10;tJcvXmtb8Tvy6ti4VovBOSn05b3/AAPuH9nn/gqVpHiySz0rxxZ/2PfybYv7Qt/mtZG+VcsvVMnc&#10;SeQBgV9Z6bqlrrdhHdWNxBd2k67o5oJBJHIPUMOD+Ffm5oP/AAS9+JOs6RHc3E3hnSppNxa1u752&#10;mjwxHJijdOcZ4Y9RnByKk8FeNfix/wAE8PESrqukmfQ9UbDWs0wntLgIwBeN0Y+W+3pkZwwJQ9K/&#10;Gs44XynGTbyWtH2n8l9H6Nn9E8O8cZ7l0IriLDydL/n5bVf4ktz9JRzVTX9Bs/FWiXOnajbQ3lje&#10;RmKaGUbklU8EEVz3wV+Neg/HvwHa+IPD9151vN8s0LYE1nKAN0Ui5+VhkeoIIIJBBPWZx3r8xqU6&#10;uHquE04yi/Rpo/aaNahi6CqU2pQkvVNM/O3/AIKB/sTW/wAEmTxb4YjZPDV9OsE9oAWOnSt0wef3&#10;TcgEnhiBzkV8t44r9qtf0Oy8UaNdadqVtBfWN9GYZ7eZA0cyEcqwPUYr8xf23f2Tn/Zq+IKvpsN6&#10;/hXVv3ljPKARA/Ja3LZySoGQWAJX1Kkn9t4D4ueKisvxb/eL4W/tLt6r8T+avFHw/WAm81wEf3T+&#10;KK+y+/o/wPD6KGG00V+on4m9wrvP2b9E/tr4r6eWg86GzD3Lk9Iyq4Vvwcr+dcGTivXP2QNPml8Z&#10;apdrHm3hs/JdwRwzyIyjHuEbn2rzs2qcmEqS8j18ho+0x9KL2ufQSciihKK/GMS/3j/rof0XhP4S&#10;/rqcz+2JdSW3wam8uR4/Mu4Ufacbl5OD7cCvkc19jftTaLHrXwY1UyNIps9lym3HzMDgA5+pr45J&#10;ya/UuF2vqjS7n4bxnFrGpvZpBRRRX0x8aFFFFAAX46/5/wAmtrxN4p/4SXStJSeMteafAbd5iSfO&#10;jBzH1J+6CR27Vi0dKiVNNpvobRrOMXFdQoooqzEKKKB1oZUbn19+yXqc2q/Bax8+TzPs80sMeQPl&#10;QHgV8m3rYvp/+ujfzr7G/Z60caH8HNDj+ztaySwebIrJsZmYkknPrxXxtesft8x/22/ma+VyJqWL&#10;xDjtc+y4lpuOCw0Zb2O1+GPxM/4RG+t5mVW+zyLJtbo205x+Ne9D9vfRzpixSaDPG+SXS1ZBFyff&#10;HJ+lfJ6txU9vIN67m2rkZ+nevQx+T4XFNTrJ3XY+SyrF1cBVdTDWTlvdJr11Ptn4T/GaT4teZe2m&#10;lyWOjW4ZJbi5lG53ABAUDI4HJJIxxXsDeNU8Y/B+Ca3uPPjjuETzI2ysic4J9un4ivin4qfHWzsf&#10;Clp4R8Hs8Wj2sKx3F2qeW12cfNwQCATySQCT7dfff2dfGlqnwC03ZOPIltUspCx2IsqyAY5HJzwM&#10;dc8V+c5xkjhCOKUbLm0XW3d+bP2vIeI1WnPAufM+RuUlor9kuyPffBWoNf8AwhuooY5Gkt0liIz9&#10;4/e/9mx+FeV+LvHMPg/UdO1e4kjgtFZrW6dmYCNGBIY444YY5/vV3Xwb1xEtdSsZJfmkTzYlz8pI&#10;BDY9zx/3z7V5f488OL4w8G6lpjDP2y3ZE3EqA3VckdBuArwstoxjiZwqbN/gz0OJqMcTgaNVayjF&#10;29V/mfMPi/xfHpvxHubzR7jdDY3rSWc+d24K+Vbkfz9auS+INc+PnxBs4LubzLi6cRoiDEdun8W0&#10;duOc9zXns0zR3DK33kYqfwNanhDx3qHgTVvt2mzLb3BjaIPtDEBhg4z3r9llg4qmpU0nNKybP5wo&#10;1bVXSq3VJyvKK23/AKR7p8f/AIg2Pw98E2/gfQ5kZvK8u9dT86ICp2krgbm53exIPWtT9mfw9b/D&#10;/wAA3HibVP3MmpFUiP8Adi3YGB33N7dh61438E/h/dfGH4gItw0klpbuLq/mfcdy7h8m4dGfkDJH&#10;AY84r0H9r/4lZvrHwrpzNmErLcJCc/Nx5cfB69DjAI+Wvl8Rhfhyyk7uXvTkff5fiLyln2IjaMLQ&#10;pR/DT0/M9j+IHiPQYJLbS/ES2v2XU8rA1xhkdxgEAnlWw4weOp54rwT4yfsw6h4RWbUNDMmp6aoZ&#10;3jI/fwfNwAP4hjHI54ORXo/xj+HOofFP4P6TDZ2iR6tZpHN5d0wWVQIyGUEEjcSF6nHTOK8v8Jft&#10;D+Kvgldto/iSwubyGMfJFdMY5o1UFRsfkMh2jnkHHB5zXDk9OtThz4Oack2nBve3VHt8RLC163Jm&#10;VJxg0nGols2tn6Hmer+LdWvrL7HeajqU1vCQBBLO7IhXgfKT26e1YcsuRXuHxS8YfDf4ueGJtSW5&#10;k0XxDHCSkZt3JkYDO1tgKMCeAxIPevBZpd1fcZbiPa09YODW6at93c/OM2y76vWVqqqRezTvp59h&#10;ZZdwqCWTK880NJioZHzXpWOKEegPJk5P0yajJzQTk10Xwc+H03xW+KWh+HYVlb+1rxIZPLZVdIs5&#10;kYbuMrGGb3xjB6VNarGjTlVntFNv5HbhcPOvVjQp6uTSXqzmaK/U7TP2Nvhjpel29v8A8Ibos4t4&#10;1iEk0G+STaANzMfvMe5PWviP9vD9nnS/gH8ULVdFkZdN12F7uO1I/wCPQhsFQc8qeoB6dK+SyTjb&#10;B5livqtOLi9bX62P0DiTw1zDJsF9eqzjKOidt1c8NoHWg9aK+zPzotaHrV34c1WC+sJ5LW7tXEkU&#10;qHBVv89jwc1+q/7DnidfiH+y94WuNUWNNSuo5hJcpGF81lnkQFsdyqgH6dq/KBK9X/Z+/bE8X/s6&#10;2z2elS299pMjmQ2N4C0SsRjKkEFexOCAcc18Xxtw7VzXCRjhrc8XfXS67f8ADn6L4ccWUMkzB1MX&#10;d05K2mtn3sfe/wC3d4UsR+zT4sXWP3drbWwmgnEHmlJRIvl7R2LN8pI5AZjX5Xnk19XR/t8ar+0l&#10;ev4S8bWtlb6JrRSCGK2BWNJDgLvJJYgtghiflPtyPHfjz+zVrHwWvp5mU3Gj+cY1mH+shzjAkGMc&#10;5wGBIOB03AVw8F4OrlNN4LHtKcndK+lrW08+56XiNmWHz3ERzHLIt04rlbtZ331XbseZ9/p0rofh&#10;z8Rb/wCGuvLe2b7o5CBcQMfluF9D7jkg9Rz75or4R1GTwzJrQtJP7MjlEDXBICbz2Azk/gMCsw8N&#10;X3c4060HCWq2Z+ZUalXDzjVi2nuj6n8T+FdI+PXgW3uFeNZJI/Mt7hSGe3cjlT+PBHtmvmjxL4cu&#10;fC2u3Gn3S7bi2cxsOxPYj2NdR8EPiq/w48QD7TJO2k3R2zxryEPQOB7d8dRXsXxw+E8fxP8ADiXm&#10;nRw/2pCoeFz8v2mMjPl5OBk9QT0Pp1HzeHqTy3EewqP93LZ9j7PFUaecYT6zSVq0fiXc+ZoY2uJF&#10;jjVnkYhVVRksT0AFfpL4W+BPimy+E2g6tNpc0VvdRW9vHG4xMXZQq5TqATxzXxL+zb+y74m/ab+I&#10;tz4b8NyWdjq1jE1zJ9u8+NIgjAEFkjfy2B7vtGeM5IB/Z3wzp+peCPhNoejapNJeavHYx2T30Nq1&#10;xDHcKgVXZeu0NzuIA+XkrmviPEzihYSdHD4ZxlO95Lqk1o/mfovg7wS8wp4jF4tSjTslGS2bT1Xq&#10;j4C/4KLf8E+tR8IeBv8AhP49esZv7LtEt7iwkHlyTDcGJiJOGK75mI67YxjnIrp/+CT3iuLVfgLq&#10;WkpHIsmk6m7O5+64lUMMd+NtfVPiTVPCv7Qusab4P8VSeE7m1vLaDU7fSpdSinvr+4il8zdHGjcw&#10;RmGRGYA7yJBhVQl+d1DXPBVh8fdd8P8AhprKPWLexguNZgtYiFt2BKxqSG2h9pJKhc9CT0FfAR4s&#10;xONyp5XiouU4vmUltGK72+Z+prgXB5bncc7wM1CnJcji3dyk1q1fb0PiH/gr34YurT4qeFtYdYxZ&#10;3mlNZxsGyfMilZ3BHpiZOfc+lfIdff3/AAV58Jw3nwn8L647yLcadqrWKRgDYyzxM7E9wwMC47YY&#10;9eK+Aa/bfD/E+2yWkusbr7mfzf4q4N4fiOt/etL70FFFFfaH5yFPtpjbTrIvVTmmUUB5HpHhv4zS&#10;aXpDQLLJGrKA6g4DfUd6+mfhH/wTotPHmjWuteNNSvY21G3WWKws/wB29vuCkF3YH5h8wIAxyDmv&#10;h4DcMfNzwMV+tHwD+LGh/GH4Y6bq2h3YuLdYlglQgCS3kVBujdc8MBz7gg8ggn8548x2LwFCE8Fe&#10;PM/eaX3an6V4S8K5Li8dVnjkpSilyxb01eunU+Ff2w/2MJv2b5LfVNOvJdR8P38zRq0iYltX5Ko+&#10;OCNvG7jJHQZFeGo+3p/n1r7q/wCCmPxq0OD4Xf8ACIW17Z3ms3l5G88EU4aSxSPD5kUA4JyAFJB+&#10;bIyK+ElfDZ/h64r2uEMdi8XlsauMXvXer6rueX4hZZl+AzedHLn7lk7J3SfVH2R+z18RLb4l/Da2&#10;hkkMl9p8C2d8jMWZsDaGLHk7lXOfXNfPnxx+Es3wq8WmFcSWF8WltXGRtXP3T7isn4O/FG4+Fni2&#10;HUIxJLbMClzAHKiZD/UdR7ivq69svD/x58AKwKXlhdoTHKp/eWz/AK7WU8YP8q46nPlWLdRL91Lc&#10;0pxp53gFRbSrQWnn/wAOfLPw7tFn1JZOrIwIz1/zxX1ppnxLvrf4djV7hNLuG87yfKSYxyeudnPH&#10;vmvGvh/8NdZ+CvxUh0+90u18QaL4iR7GQ/dUxA7yd55ilUIrgjPTA3YYV6n4i/Za1DT9KfULPXIb&#10;rQriQra3Kw72APIWUBhtcdDxg9R1xWWcY/B1akY1pJLRp7prqvJnxf8Aq7n1NyrZem2rqUdnF9Je&#10;a9DifFf7WF3pl4dmjWr5PObg8/pWLfftdapcWZS20uxt5sj94zmRQM8/Lgfnmuiu/wBljS9U8trr&#10;VtQaXHzeWqqpb2GDj6ZNWPD/AOy3oeh6xb3TXl9d+RIH8mYRmNyOcEAA/wD6qz9tk0Y6Ru/me3hs&#10;DxG4KNSdu+q0PeP+CdXiDV9SvtWvNevGWXV4kksrPyhGsaoWyfXkNkA54FfUxvVktZn3bY4iylzw&#10;Djqfp9a/OH48/HG48Byw6Xod1PY6wjJM9xCdhgXqAp9Tx06D64ruPhV8ZvEnjj4GQx32vX2oyOk6&#10;zK0+9iwkfaGA5zgg/TFfAZ5wnWxdT+0U1GM2la23mfsvCPiNhsqwryWUHUnTTfNfd9nc8f8Aij4g&#10;03WP2mNQvtNMS6a2sqYyqhE4dQxAHTkE575zXWftYRyNa6HcKrNAjTRs46KzBCo/EIxH0rz/AOGH&#10;7Nnjz4wWMl14d8N32pQRSmAuHjiBcdQN7LnHQ44B64r7C1T4BaL4Q8A6TrvxWmt9Gt9Pkjuhp0s6&#10;MksqwuTCxH+tYEnCJnOw9QcV9jmebYPAVcPGM+eUFy8qd5PTsfk2T8L5nnNHF1J0nShVfPzyXLBK&#10;+ur6I4r9jL4N/wDC1/hJP/by3EGgxzPuZyYxOvysVVuygg5I6Z9a2vil8ZE+P/iH/hCfDcYk8I6W&#10;8aX8y5zqLocpFGf7gZQS3UheoHXlNX/bk/4WZ49XwxotidP8I3kRthCYlWaZjyS204VTyNoz69+O&#10;q+Hvhyx+E3htbPTW33EgbL53LEGJJ5xyx9RwBxXzmKw9f28sXjYWnLWEOkb9X5n2eDrYVYSOV5RU&#10;5qcfdq1bWc7bRj/df4m/qDR6XYJp0LM0ituuSBw0nTaPUDkfWsL4w+M4/AHgG4HmIs1vGZXJGQZy&#10;MIuOvHHT3qxHqa2U3nNukkHzIP7zep/nXzt+018TP7f1tdHhlaSOzctdNzhpemPfAJ/EmujJ8sli&#10;cTGD2WrZ5vEmbwwOBnKOja5Yrsbn7LuuLeW+tabLIu1is8cOOcHKuc9f7n6VwH/CR3/wh+I179kY&#10;R/Zp2Vod26OSPOQp/DGD1Fdl+yx4UuI/tmvSnZbzRm1hUqcyYKksD025GOM5OfSuh+KnwHs/HMst&#10;9ZyCz1OQ7nc8pNgdxng9OR+tfUSxeHo4+pTqfBJJPyZ8DSyrGYnKqFairVINtd2i3Ya74X+P2h/Z&#10;5lU3EPAjc7JoXZeSnr0PqCQM9K8c+I/wW1fwJO0ixtfWPUXESk7R6MOx/Sua1Sw1bwB4gVZo7nTb&#10;63O+N8bTwSNyH+JSQRkZFeieBv2mdUSBbbVrNdSjA2+ap8uTHHXs3H0ye9d1PB4jCfvMG+em+j/Q&#10;5KuOweNXs8zXs6q+0l+aPLx4p1C009rWO/vY7VgQYFnYRkHqCucc559ayZJ+evbiu9+MY8O6tNHe&#10;aFa3ljK3E0LxKsbD+8uGOD6jv/PkfA/hK8+IHjHTdFsU3Xmp3CW0Y4GCxxnkjpz1Ir3KOIpqi60l&#10;yLd+VjxPqk6uIWHoz9o20lZ3vfax9GfsCeD4431L4i+JZnXQ/BNpKlk0n8LlSz7eQThSQByCXxjI&#10;FeK+IPjzfeI/inq3iWZpkn1K/kvFXzmYxAvlEDHnCKAo9AAK9v8A2z/GGn/AX4OaL8HvD88jzxIl&#10;zrE3lGPzQfmGSMA7m+YjB+6vOeK+SJ5P3lfO8P4f65Uq5nVWlT3YLtBdf+3nqfe8ZqnhMNQ4fpu7&#10;pe9Ufeo+l/7q0Pff2p/ijD47+HHhy9tpFxeOzsm75k+UA5HseK8n+C/xAX4d/EK1v52lWzkVobkR&#10;jJKMOOvowVuOfl+orlZp22qpZmVeQCeBUug6Fd+K9et9PsbeS4urqTZHGnLHg8+3c5OAAOcCvoKO&#10;W0qGEeHk/d1+7/gHz0cZUq4uOIpL39Pm1/mfRmgeGNN+Mnxvl8RQyfatJ0WCKJHCDZPONxwM9VAO&#10;frXkn7TPxLb4gfEKdIZGbT9LBtoAG+ViD8zYzjlvxwB6V7F8S9Y0/wDZ2+Ci6Pp8kK6hdRGKPbw8&#10;rsAJJiOf16cCvlWWRnY5JJPUk9a83JKHtKn1j7Mfdj6dz6fiCv7CksJ9uXvTt36IaetMb5SafW58&#10;KfDR8YfErRdP2wyLPdKXSX7jxr8zg8HqqkfjX01SahTc30R8th6bq1I011aR9gfB7wf/AMIH8NtH&#10;0tgwkt7cNKNwYLI5LyD6bmOPbFXfiD4oXwX4J1TVGOPscDOvy7st0XI9NxFa6qI/lxwvbHNePfto&#10;+IW074a21iqsW1C6ALB8BQgzz65z+lfluFi8TjEpfaZ+142osHgJOP2Y2X5Hm37Evwwb4z/tPeH7&#10;WaBZrOzuG1W+HlCSMRwneA6njY8myM/7/ev0K/bH+J3/AAqX9nTxLqa7VuJrc2VuGjLqZJfkGQO3&#10;J5r5t/4JB/DsvqXi3xZLavtjii0m0uPM+U5Pmzptz1G2A5I7kA9a0v8Agr142a30Pwj4dVJR9oml&#10;vnlEmFIQBAhX/gec+1edni/tPimlgvsU7L7tX/ke/wAMyeTcEV8y+3Vu18/dX6nwwxz9KSg9aK/a&#10;IpJWR/OcpXdwNe9/8E+/2iNP+BXxQvYdcupLTQ9et1glcKCkUyuDHI5+8FAMi8f89Mnpx4IRR0Nc&#10;WZ5fSx2Gnha3wyR6mS5tWy3GU8bh/ig7rt6H6reK/wBrD4feEfBsWuXXibTZ7K4BMC28nnTT44IC&#10;DnI98dK/Mn4s+Nv+Fj/E3XteWFbddXvpbpYwchA7EgVz/WnKhlPRmbIxgZrweHeE8PlEp1KcnKUt&#10;LvsfT8Xcd4viCNOlVgoxjrZa3fc6T4UfDC++K/ihdPstqKvz3Ezfdhj9T79gK+i21XwX+yZo5jgX&#10;7RqrgEoNr3coY9d38KjGcew6034YeHrX9nr4GSatqEaR6jNF9pnDKFcuw/dw84ORx8vUEtXzF4r8&#10;T3fjDxHeapeOGubyUyOVGFBPYDsBWnvZnXlFtqlHTTqzml7PKcNB8qlWmr6/ZX+Z33jn9rnxh4wS&#10;SGG8XS7WQuAtoNrFT0BfrkYxkYNcV/wsrxIf+Zg1v/wOl/8Aiqf8MvBM3xJ+IGjaBbyRxzavdR2o&#10;Z22qu4gZJ5xxntX6G+F/+CfPwz0DwbLpM+jtqklwB5t9cSn7VkY+4y42dP4cD865c4zrLMl5aU4X&#10;b6JLbud3DfC2b8Q89WhUso7ttrXsrHwR4Y/aC8YeFWQQa1dTRiXzTHdN5wc8DBLZbaQOgIr0jwz8&#10;e/D3xi+z6P440mzW4m/dxX8Y2qjH36pzjuRkc1j/ALa37ONt+zj8VYrPTPtT6Hqlv9ss2nQnyTuK&#10;vCHP3ymAfUCRc88nyzw14cvvF2u2um6XaXF7f3sgjggiG55GPp/UngDmvRpwwOOwyxtL3U1dSWjX&#10;qeTXlmWXYyWX1/elF2cXqn6evQ7T42fBBvhNeWk1rdrqGk6gCbe5UchhgkHHHfgjr+Br2n9m/wCN&#10;lj8TPCsfhbxAy3GopEYv9JO5b6Pnj/eA4x1OM9a6z9nb4OfEL4ffDLXtO8V+DLWax02IT2LXE8Ur&#10;p94tzGzFVBI5KnAY9QDWH8GfjdH8V/ESxaf4MitIbf5p70yrtt85wP8AVglvQZr5nG5isXQnSSU/&#10;Zv41JfJn1+W5S8DiYVW3T9stacovXueb/FP4cal+zZ47tdc0G6dbG5kPkbiW2d2hcdGUjp6/UZr1&#10;DS/EPhf9rLwrHp9wrWOt28YlC/8ALS3c/eMZ/iXgEj0I7jjb+OPxm0z4U2NlHeWMeq3F85KW5dV2&#10;KP4jkE9Tgcdj6VL8D/iHJ8SJ4r638IxaVppD7L5pkG9hgEIoQFsk4z04IzkYrlrYuvUwkMVUg1KO&#10;07pX+XUccDhKGPqYGlVThL4qbTdvR9Dzfwb4b8Sfsr/FFb6NWurUxyIoDFIr6JlZOeDgjdnGMgj3&#10;r1rwgvhn41+KdHukcaL4ggvUbPCTyAMqlSR/rFYYXuR27g9hqnxq8L+FNcj0/UoP7SMakzCLaTAc&#10;cDngn2qX4aeMv+E58WaddWPha3trAXaYu5JkA4dQdgCZJ6+g4POa87HY6tVpPE1KTjPl+O6V/k9z&#10;5vK5UKWaf2XRxKqUub+HytuO2vMtvU9EbV7rQom03xJaJf2Mwx5pTzBtPHPHP4818teLPgHZ6xdT&#10;3nhC/t9QtyWb7IZR5qYJDbenGcDnua+wPEXjyzsJvssEf9pXjHAiQBgD6H39gK+dNK8NLo8lzquv&#10;6T4X8O23msT8rGaUZJKjD43EDIA3E+meK8bhzF1aPPVguVu2nR/Lf7j6rxHy3C4pU8PVanFX97Zw&#10;/wC39vkzyfw9PrXw18Qw3lq13peo2zEJJtKsCOCOeGHbHIrvV+NfjTxvbCzuvEOoPbswJWPbCc88&#10;EoAcHJ6nFavjf9oDSdeWS0tdHh1OFW+We7X5Gwey9fQ5yPoKs+CfE9rrMDRroGj2jSDHmRxHcPpk&#10;19fiKjq01iMThlzd3b9dT8BpUY0cU8vy7MZeze6jzJN/LQ0NM8GyeLbmO6mt40uGQCZkXHnPn75H&#10;TceM464z3rpL74V3N5ZQrN5kiW6BI1PRF9BXpXwg8FR36Rrt3DANexXXwlhj0hmCqW25xX53mnFS&#10;w9ZU102P6M4V8If7QwLxDV7rXz9T40174Z6N4ZRp7xZNSuIyCtvENkWeoDse3GCB61z/AIm/aFvr&#10;ayNnbaTY2wUCMBsum0cbduBX0F8YPhmbKCR2hby2H3gMr+dfLXxO0cWF5Jjt0r6zh/EUMxtKv778&#10;3+h+N8fYPGcN1ZU8B+6XWy1fzZXt/jbDaxMt54W8P3TEkqy2yxgDHTGD3oj+Mng/XIBb614Ts7VX&#10;kwz20a/KvHOVCt+AriNSTKGspNIuNYuFhs7ea6nbkRQoZGPfoOa+yllOFSu7x9G1Y+DynivM5NQ0&#10;n5OKd/wueiXvwc8D/EeNpPDutjT7hxu+zSvlQW4RcNgj5vcmuP8AEV34+/Z7vlja8uHsPl8puZ7a&#10;RUJCrz9zIx8oxwR7VoeE/wBmrxJ4nuEmuI20a3ADia4H7wdcYQHcDx/FjrXReN/H2j/CPwTdeHbj&#10;UpvF2p3Nv5TRTOJILYr8m08/Lg5O3luACRxXn+0UaqoU5e2T3i1dr5n6Zhabnh3jK1N4SSV1JOyb&#10;7cu+vkeT/Ff46TfFTw5b2uoaRYpfWrblvYmIbHOVC9geO5rzGcYatK6z+lZ9yefwr7LC4anQhyUl&#10;ZHytfH1sXV9rXd5bXPuT/gk1rl1efDbxPp8kzNZ2N9E8ERAxG0iNvx352jr6V6n+3vo114g/ZJ8Z&#10;QWdvJcTLbwzlU6iOK4ikdvoqKzH2BryD/gkj/wAif4z/AOvy2/8AQHr6K/aRXf8As7ePFXkt4dvx&#10;/wCS0lfgPEMvZcTSnFbTi/yP7F4Pp+34HjTm96cl+Z+P8o9OfWoSME/jWs3he8aHzDGfyrNnt2t5&#10;SsilW+lf0WpJo/kaFSEnaLufUH7Ev/JK9Q/7C0v/AKJhr2bov4V5P+xro0ul/BwTTeXt1G+luI8H&#10;kKAkZzx13Rn8MV6ufumvy7NJKWOqNdz9uyWLWXU0/wCU+MvglexWHx4sZJpPLVrmaNWP95kdVH1J&#10;IA+tfUBHy46n+dfIPh/VotC+JdneTBzDa6mkzhRliFkyce9fX+OP/rV6/ElO1SnNdY/keTwdWTpV&#10;afaR8v8Axf0//hH/AI06l5zK3nTCfjsGGQPwzXo/hf4laZpfge8s3tLWeW6VMTPnfBtOTt7c965n&#10;9rjRTbeLNPvlhVUvLfY0gI3SSKcYI68KV5ryhdTnSPb5j/nX0eEpRxWEpuXZfgfl/FWTuWPnZ2s3&#10;9zNfx9qkep6uxjxj2rBNDNvOT1or2Ix5VY5qNJU6agugUUUVRqdR8FT/AMXV0H/r7H8jX1t2r5J+&#10;C3/JVdB/6+x/I19aMdv/ANavheKv48fQ/T+Cf91n/i/Q+b/2rb6K7+J6LG6yNbWUcUoA5RiWbB/B&#10;gfoRXmddv+0SP+Lya1/vRfj+5jriK+qyuKjhaaXZHwmdTcsdVk+7CjNFFegeSFFFFBQV0Xwl8EN8&#10;SviXoegrIsP9rXkdsXOcIGYAniudqxpGqT6JqlveWsjQ3FrIssbr1RgQQfzrHExnKlKNN2k07ep0&#10;YOpTjXhKqrxTV13V9T9iPh98PNM8D+HbXS9Ks7ezsbVAqJFGqbiAAXbaACxxyepNfHH/AAVH+Auj&#10;+FfFGi+INMtFsb/XEuTqHl/Kk7x+Vtk29nO87iOuAeuSex+Cf/BVHQbnw9DF4r0vUbbWIVVXkskS&#10;SK4IHL4LLsz/AHefrXiH7Zn7X7/tG+IIbpYGs7O0g8m2ty+8rnBZycAZYgDjjCj0zX41wtkOcYbO&#10;VVrxair8zb0fb17n7Z4h8XZJisjWGwDUqknHlSWsbb37aaHk/wAK/im3guaWxv41vtDvjsubZxnG&#10;eNyj19u9T/GL4ZJ4Ylh1nTGWXw/qhD2zqTiLcMhDnnpnB74rhg2SW/yK9p/Z+1W2+IXgrU/B+qL5&#10;gSIy25I3MiE9QccMrEEE/wB4ADg1+pYyLw0vrVPb7S8u5+W5bJYyH1Gtvb3H2fb0Z4r2oq1rOmSa&#10;Jq11ZzFDLazPC5Q5UspKnB/CqtevGSlFNHz84uM3F7oKKKKogKNx/I8UUUDifUH7NWuHWvhTZq03&#10;nS2bvA4x80YB+VfwXH513xGfpXkf7Ityn/CG6pCJIzMt5vMe4bgCiYOOuCRj8DXrh6V+W5tT5MZO&#10;K7n7hkNZ1MBSk+x5H8XXtdB+KNpcNu8y8tleTJGPlJUY/ACq/wAWviLp/iDR7bybS2tDb2qQN5QP&#10;74r1c+5qL9sCBLeHQ7mNVWctLGXA+baNpA+mSfzrxCbUprhNrSMy9OtfY5Rh41cPTqy3ifi/F2Tp&#10;5vUqJ2TabQ26ffcuw+6Tmo+nXpR/nmus+CHwovfjd8VtE8L2GY5tWuRG0nB8qMZeSTBIB2IGbbkE&#10;4wOeK9nEYinQpSq1XaMVdvyQYPC1MRVhQoq8pNJL1Pcv+Cdv7Idv8a/EcnibxFZvN4b0l9sMZI8u&#10;+uBg7G7lFBBPrwK/VvwlEkPhuxjjCLHHCqKqcKuOMAe1eP8Aw0+H2m/CvwLpvh/SYVhs9MgWJcIE&#10;aQgAF2AAG5jkk9ya7nwr4s/sX91Lukt26AD5kP41/LXGWdVs5xLrfZi/dXZf5s/uLw74dw/D2CjQ&#10;aXPJXnLu/wDJHcFtq89K4Lx58QGuXa009ykaH95Mp5Yjsprl/iX+1f4Gt7iTSY/G/he3mhdortH1&#10;SGOSN1OChDMCpBBBBGR+dfMn7SP/AAUU8NeAtIvNN8H3UeveICPLjuIgHs7U85bf0kI7Bcqc8ngi&#10;uHI+F8bi6kVGk233Wi82elxNx1lmBoylKtGy3s0232SR83f8FGfE0PiL9qXWI7e3t4/7Ltreylli&#10;YFrtwgkZ3I/iXzPLwckCIemB4UA3vV/W9UuvEesXWoX08lxe30r3E8rtlpHZiWY+5OTVZYsV/VGV&#10;YP6ng6eG/lSR/CueZn9ex9bGbc8m7eTIQvPSjbUyw8dP0rS8KX1ro3iKyury0ivrWGZWmgkXcsid&#10;wRkZ4/Wu2c3GLe55tO05qLdr9exj4INATA7V9BfHr9nLSZPBv/CWeE49lqsYuJ7aLMqSRkg749ud&#10;u0HJHTaCcjBz9Nfs/wD/AATH8J+F/hveXHizzNc1q9tPKlKStHDakgl1ixg9Co3NycEjGcV8nmPG&#10;uAweHjWqt3bty21v1+4+8yjw5zXMMXLDUErRV+Zv3bPa3qfnCyfhRs4r6D/bF/Ytk/Z/1TT77Q5b&#10;7VNB1aUwIjRmSa3lJ4QlVwQ3Rf4jg9eteG694a1DwxcJBqVjeafMyb1juYGhcrkjOGAOMg/lX0GX&#10;ZthsdRjWw8rp/f8AcfM5tkmNy3ESw2Lg0479tdtfMzKKkdcNXXfC/wCAXjD40tN/wjGgX2qx24Pm&#10;TLiKBCNuV8xyE34dTtzuxzjANdeIxVKhD2laSiu7djhwuErYmoqVCLlLsldnGZr9P/2LfgRa/BH4&#10;L6er28K61rES3eoXCjLuWGUTPdVBwO3JOMk1+d/xP+BPiz4L3EMfibQb7SluMeXK4EkLk5O0SISm&#10;7gnbnOO1fqZ8JtdtfE/wx8P31jN59rdafC8UgUqGGwDowB9a/MvEbMHUwVJYeV6cm7tap221P2rw&#10;hyqNPMa7xcOWrCKsmrNX3dmdBis3xn4RsfHvhPUNG1KFZ7HUoGt5kIBOGGMjIIyOoOOCAa0+g/8A&#10;rUdWwPvHtX47TnKElODs1sf0NVpQqwdOqrp6NPsfmh4a+I/iL9g79pDWrLTpp5rSxuzbXVpP8qan&#10;bA5jZlGQrFGDKw5XcexIP6O/Bj41aD8d/A9vr2g3KywyjbNCxxLayd0cdiP1r8zv24PFNv4s/an8&#10;Y3VsJljhuUs38xQrb4Ikhc4BPBZGI9iOh4re/YR/agk/Z7+KEdrfyyt4b151hvIlZVWJycJOS3Zc&#10;88j5fpX7FxFwy8zyuGYRjbEKKb/vaa38z+d+D+NFkmc1MrnK+Fc2l/d10a8u5+oB/wD1+9cL+0f8&#10;EbH4+/CfVNDuoIXunjaSxndQWtpwPlZT254+hPWu4hnS4iWSNleN1DKyncrA9MGnZ/8A1V+LYfEV&#10;MPVjWpu0ou69Uf0hi8LRxeHlh6qvGas/Rn4t+LvCl94H8TX+j6pbta6jpszQXETHJRxwRWbX2F/w&#10;Vg+CkegeMNJ8aWcMix60DaX+yJiizIBsYt0BZTgDgkox55r4+PI/mPQ1/UfD+bRzHAU8XHqtfJrc&#10;/iHirIp5RmdXBS2i9PNPYY3Ne4fsb/6vxF9bb/2rXh7c17F+x5qzReJtXsNq+XcWyXDMc7gY3Cgf&#10;QiQ5+gqs+i3gp2DheSjmNO/9aHvydTRQvBNFfj+K/iP+uh+/4P8Agr+upqfEHw8ni3wXqumtH532&#10;y2dEQsVy+Mrz/vYNfCFxC1vO8bja0bFWA7EcV+gxJ3e59a+M/wBozwIvgH4pX0FvCY7O8xdW5427&#10;X5OB2AYMvPpX3/CuJUZzovrqj8k42wblCGJXTRnBUUAYFFfcn5x1CiiigQZooooAKKKKBjlHNbnw&#10;78HTePPGmn6Vbpua6mAfrhUHLE45wBnkVhLyw+tfTP7HnwlfQtDbxJexqtxqke20RlIaOLPLHP8A&#10;e4Ix/D7GvLzbHRwuHc3u9F6ns5HlssXio0+m79D0r4j6jb+CfhXqsySSWsNnYPFE8RYtGduxMHrk&#10;Erz1r4dZmJ+bljySe5r6M/bV8fC30qx8P282JLhvtF0inqo+6D365OMc8V8415vDOGlDDurLeTue&#10;pxfjI1MUqENoK3zJM8VIj+mRVfPFPWTFfSnyDJ432n0rufBfxx1Twd4Bv/D8C747qeK5tpi+WtJE&#10;kWTKqcqQSoOMdcnmuC35FPR9tc2Iw1OtHkqq63N8LiauHn7Si7O1vkfoD4d1yPWNKs9Ss5G8u8hS&#10;4iflW2soYH1HBq0rY9fw6157+zLrba18FNFaS4+0S26yW7cgmMJIyop+iBPwxXfDg1+SYqj7OtKH&#10;Zs/cMHU9thoVO6T/AAPjf45aIPC3xZ1y0VYVj+0GaNYl2oiSAOqgYGMBgPwrk0udpr1T9s/Slsvi&#10;dZ3CW7RrfWCNJKFOJXVnU8+oXy847YryASZJr9Ryur7TCwm+x+H51g1RxtWmu7Pe/DHxv0X4MfBe&#10;DT9Hma88QarA9zJJHjbaTPhRvzkZUAYUDnYM4zmrP7Kvwmute15vFWsLcPHC5e1aVyJJ5j83mHjL&#10;L82cnqT35rV/4JrfCDQ/iT4617UtatI9Q/sGC3a3t5UDR+ZI7MJCD/EvlADthmz2r788aaTo+qeE&#10;JNFtra1WGa1NqsscIVoEwVGzjjHUdhX5pxJxHTy7EzwFCLcptc8n0v2+R+3cF8E1s3wVPNcVNKnT&#10;T9nTS3a6v5nyVafGWw1rRPFF1Yxm4/4Rnzg4ZwFnaNC2VIyQp6cjtXLaH8VPBP7RPhpNO1hbeK8Y&#10;CR7S4k2NHIA2TG/GRgE5HZsEckV5X8FvGun/AAQ+LXiTR9clj+wXDyWstw5E4zGzY3bcghgTkjPO&#10;PevGZ5g0jemTivoMHw7TlOSi3H4XGS80fK5hxdWhTh7RRlrKM4PyZ6J8fPgt/wAKmvLWa31CLUdN&#10;1DJgkyPMXHUEA4Pb5hwf0rzl5KdcahNcxRpJLJJHCu2NWYkIPQen4VX3cV9nhaVSFNQqy5n32Pz3&#10;HVKNWu6mHhyRfTewrHj/ABph60M2B/Sml8iuqKOcaWya3Phr43uPhr480jXrTzfP0m7juQscrRNK&#10;qsN0e4cgMuVPqGI56Vh0oHOKmrTjUg6c9mrM6MPXlSqRq03Zxaa9Ufo7pf8AwUo+F13p1vNcalqF&#10;pcSRq0kDafK5gYgZUkAg46ZBINfIf7Yn7Rf/AA018T4bmwsmh03S0a1sAVJmnUnJdh2yeQAOB19u&#10;O8DfB3UPiH4VvdQ0q4huLuwkxLZEFZChUlWVuhyQwA46V1v7IvhCHUviFe3V1Gyz6RDujRxja7Eq&#10;SR1yOfzr4jA8P5XlFSeMw95TjpZva5+j5txhnOeUaeX4q0YSad0t7HmOmaBPqF6YSroyttYMMEH0&#10;x/St25+Gc0Npv2t+Ver/AAm8IWvxR+NupeVIJbe+1KaRZBxmPcWJGe+M4969O/aE8F+H/B1v/Z1j&#10;Z3VteWufPaVsh8gFcD6V7dTOoxrww1nzSV/T1PxjNsVXoSnVhZU4S5bv7T7I+M72yewuGjk+8KiH&#10;BrZ8cypJrDbcd6xV+9XvJ3jdnrYao5wUn1Ou8X/DjWvhNc6VqEh+WYR3VrdQjcitwwByPvLwcEc1&#10;9ffDL4j6V8b/AIYQrfLDOkkBt23fMIXx89u+R8yc8HAxkHpXiX7OXjC1+J3hO68G67GLoQxF4WkY&#10;szJnoD2K5GD/APXrI+FV3qfwJ+Nh8M3O64tNSlWAYYrG28jZMuR1A+U49COor4rNacsXGVOppVp6&#10;prS68j9CyitHBSjVpa0qujXZ+Z6R+0t+z9dfD74TaJofhvT5ryz1i+ErMrlvs7kbhuJ7YOMnHT8a&#10;81sP2R5dM0eS+8Ra7Z6THHGH+RfN2EAlgxJA4x/CTnmvp/Sf2oNC8I6pF4Q1Z2lv7mP/AEfzP9Vh&#10;uFRmPc9vy4OK8E/aC+B3xB8ceOWkWIyeHLiVpLB2k8u3t8rwhz827AAzg56+uPOybMMYl7CvJU07&#10;vme8vQ9PO8rwUv8AacNF1HouVbR9T561GOGHUJlt5Wnt1kZYpGXaZFBOGI7ZGOK9n/Zm+LQiaPw3&#10;qDyt5xJspGOdny5MZ+uCR27eled/E74aj4Z6nb2MmoWt9eSRb7iOEHFsTj5ST1P9PrXOQSNBKsiM&#10;yvGQyspwVI5BB9a+1xGHpY3Dcu99n59z4bB4ytl2L51pbdeXY+qZfFPi79mf4hf8J38Ovs9veXii&#10;DVraSBZYr1CytypAIBYDcUZW6c9Sf0t+Ees+KvFHwb0fWfFlnDZ+KpLISzafbziG1achtoBDMcNu&#10;AwzMAcHGRX5m/CH4hwfFfwU32tY5LyFfIvotnyHOcHB7MBn65r1/4d/EzxPY/DCDwlc61f3Wm6Tc&#10;lrR3O1vLzujj3ZyVToM4xivxfi7h+pjuSCUY1IOzk17zXTXqkf0VwHxTSyxzqXlKjUjeMU/dUnu7&#10;dGz7Pv8AVdH/AGZ/CF1rnibX5IdGLWkM0tyv7u2ndhC0u7khZHZGbcSA29ifmNfKvx6/aC+Glj+3&#10;T4I1Dw9qFjqOq6hFJYareJdu0caXCq0PzlCpwQoCCQBfM+6MknM/bc/ar8Q+O/2VNa0X7LAsk0Mc&#10;N3LFHv3xiWEl8YO04EmewDZ4K1+dul6nPomp295azPBcWsqzQyL96N1IKsPcEZpcF8AzrUqmLxc2&#10;p+9GyejTWl/n0DxC8UaVGrRwGX006acZ8zXvJp62/wAz9cP2pfhh/wALk/Z98UeHoQzXV5ZmS1VX&#10;Ee64iIliUseApdFB9ieR1r8iWz6DH0r9i/gl8QoPiz8JNB8QQ7GXVLKOV1EolMblfnQkfxBsg+4x&#10;X5pftxfBSf4KftA6zAI2/szWpn1KwcJtTZIxZkGAANjZGB0XbnrXs+GuOdCvWyytve6XmtGeH4yZ&#10;ZHFYXD53QV01Zvyeq/yPH6KKK/Yz+dwooooAKcr8/p1ptFTKKkrSRUZyi7xdiQtls1Jn5ahQ5NSR&#10;q0p2qM0WsrImTvqyRHx7Gu4+C/xnvvhJr4ljL3GmzEfabbPD/wC0vo4H5/y40aRdIm7yzj6VHypw&#10;2dy1zV6NOtB06iumVhsVKjUVWhKzXY+4Ph58UtH+KWjrNptwrSiMNNbM22a3ySMMB+PI6/lUlrbe&#10;MvhrdNdeC/E1wIcs8+k6rm7tLsFcbSzEvj6t36gcV8U6F4jvfDWoR3VjczWlxGQQ8bFT1zj6Z5x0&#10;6V7Z8Nv2ybqwWO28RW/2yFQFF1AAJFHqw6N07Y5r4rH8N1IXdBKcX9lq5+gZfxZRrWjirwmtpLT+&#10;vyPbLrXbP43XTaVq1j4t+GuryQs0lzpkaXOlsY5AzMCqiRdynA2sijgc/wAXdN4K8P2eqWunW3jb&#10;Qd00O+3iup3W5dFUZLA7jkdyST680z4f/GLwifB8Mmm6vpuo6hqa7hbCZfNb5c4ZCcgKOvHrWDae&#10;BdC174hw6xfWMIvpphvuUyrKPugDHQdsYxXxM4T5pR96nCOy31+etvmfdR9nKMZpQqzla7vbTztp&#10;c5r9oD9mzRdd8XaPd658RfCmi6a9sY2dpGeZurZRSAp6rnLDjNdx+z74B+Ffw48MTWMfjT/hLpEv&#10;Gun+xqFQblVQrqpYjOw4O4fpUX7RP7Neh+NfDNqXkuraW1lIjdJN2C2M8Hg8KRz61jfs6fAvQ/h/&#10;eXdnJcXV02oYPmSMEIK9BgYHdvc5rapiPrGW2niZ+79lJJffucVPA/VM2c6eDh732nJvfy2PsDwx&#10;4xsNF8K2dn4d0y306yMSmMKAuMjJ4HBOTnJPWuF/a18G3fxb/Z91LT5MSXUlxBJHNKxVU/eoSf8A&#10;vkuMfpXI6D8Urr4WahcafDBDf2tvIfJFySWiB5IBHb2rK+KP7TECWYuNe1K3061A/dQZ2rgEdFHz&#10;MRuXkA4FfHYHI8TTxkK9BXtJST3b6n6JxJxZhK+TVMFWduaLi4qyivPt6Hmnw7+Bul/CiTzo/wDS&#10;dSkTZJM3RPUIMcD36nH4U34ifGK18FXVlYWqR6jrWoTLDb2gkCDLMFy7c7R256n868z+L37X7391&#10;Ja+G1HlYKtdyp8xOSDsHp7mvE4vEF1DqyX3nyfbI5VmWYt828MGDZ9civ1/B5HicS/b4169n+vZH&#10;86YriLC4GisHly23a6d7d35n0l8V/jK3w+8NR2L3CXniC4i+bbwsGercYwo52g84AySck+B+H9Kv&#10;PGXiG3srcNLc3cgXLfN1PLN3wOpNZGo6zPq1/Nc3Ukk1xKxaSRzlmP8An8q9/wD2afhx/wAI9oba&#10;xeQtHfXoIiD8NHFx/wChdfpivTlSpZVhXJazl+L/AMjwo+2zzHRjLSnH8F5+bOn8TeI7D4L+DdLt&#10;YVHlrNFaRptDNKuQXbjHzEZOf7x96X4weObz4d6dYarEsc1nFOIrqAj5pVYcFTjgggnrzXg/x6+J&#10;q+PvGf8AorsdP09fJtuNpY9WfHbJ4+iivatW0yb4kfA6G3tkxdXllF5f2obSGGMk9SM4PPvXhVcv&#10;jQVGtiPtv3r+Z9Rh8wniXXoYbRQS5beRYtrjw38ffCalo45lcFdpAFzaNxkg9R/D04PHUGuZk/Z1&#10;n8L3kbQsLrTZHwsoBLQLkY3jHP1HpXit1aeIfhH4hSSSO80u9AKpIOA4wCcN91hyMj+Rr134aftn&#10;LZxLb+Ibdtyj/X2y/ePuv6cV6FTA4vCpzwMueD6HzeYSweaU/Y4+Ps6q+1tf1KHxg8KWPhm+ubW1&#10;vIdQijH+uQYV+Of1xXrP7Kfw5sf2YvhBrHxa8TW7fa5rcjTLZwikwtjYyE8q8pOB0+X13Vp/CT4N&#10;eFv2pPEceuWdz/xK9GuUkv40iKpetkP5LBhjkfeI6A+4rx/9v/8Aaaj+KfjNfC/h+aP/AIRjw2fJ&#10;DWsn+j30oABYAYG1OVXGQeSMjFePVxVXNKkMopXto6relkunqz6ThPh2PDOGq8Q42zbuqEVqm39r&#10;XpH8zxD4ieOrz4jeNtU1y+bdd6pcPcSEY4yeBwAOBgZwM4rAkk20kku3pUJk5r9KpUY04KnDRJWR&#10;8FVqTrVJVqjvKTbb82K8mTX0P+yd8Jl8OaS/i3VI/KkmiYWYdV2pCQC0wPUE/MB0+XPUNXmf7P8A&#10;8IJPir4qBl+TTdPKyXJKk+bzwg7ZPf2r039rH4sJ4T0GLwnpZ8me5iH2nygu2G3wQIsfws3B9l/3&#10;q8LNsRKvUWAobv4n2R9hkOChhqTzPErSPwruzyL48/FI/FTx3PeQtJ9ggAhs0bIwg6tj1J57cYri&#10;M0HJamuea9/D4eNKmqcNkfPYjETxFV1am7dxudterfsd+Hv7Z+LX2p7dpYdNtXlD/wAMUhwq5x7F&#10;hg8V5Ox5/Gvob9hnQ2W317UvNXazx22zHOQC2c/j0rz88rezwc38vvPZ4boe1zCmvO/3H0EeP5Cv&#10;l/8AbX1mO++Iun2Sxsr2Npl2I4be2Rj8q+oCcCvjP9pW+uL7426550jSeRIsSBv4VCggD25NfJcM&#10;0ubF8/ZH3XGFZwwPJ/M0fd//AAS88LW+hfssWd9E0zSa5f3N1cBiMK6P5IC8DA2xL1J5J7cV8vf8&#10;FQfGy+KP2mZrGG6uJodDsYbV4XLeXBM2522g8cq0eSOuPavt79jTRLXRP2XPA8dnCkCTaTDcuF43&#10;SSJvdz9WLH6k1+df7b2vWviP9qvxrdWUwmt/tyw7gCPnjiSNxz6OrD8K+e4P/wBo4kxOIld25vzs&#10;faeIF8HwZg8JFr3uW/npc8pooor9mP5zCiiigAra+HehL4m8d6Pp8nmeTfXsMMnlj5ghcBiOvRST&#10;7fhWLXoX7K/Px40H/t4/9J5K5cdNww85romd2W01UxMIPq1+Z6d+3F4m+y6Fo+lK0y/apXnfDfu3&#10;VRgAjPOCQeeK+b696/bq41zw7/1wm/mteC153D8UsDBrrqepxRNvMJp9LI6T4RePB8L/AImaH4iN&#10;ubsaPeR3Rg37TIEbOM4OK/Sbw7+2l8M/EOhWt83i7SbFrmIP9nuphHNCT1VgehHSvy1Fdh8N/Dy+&#10;LtA8Q6bBDNNqX2ZLu1jiQMX8tiHGTz91s4HXFeZxNwzhcy5a9eTi46XXY97g3jbG5Mp4fDRUlPWz&#10;7pdLHo37en7R2m/tB/EnTf7BuLifQdEs/JhMkPlh53YtK65G7BURr83eM4xnJ7j/AIJQ6fb3PxS8&#10;SXEkMMk9rpsfkyMgZ4t0mG2nqM98da+UiNp2tkEcY9K9J/ZkvfGWgePE1bwjO1m1qNt3cyAfZY4z&#10;nPmgkBhjnHXv71WY5LTpZLLL8NLlVrJv1v8AiZ5RxFUq8RQzbGQ5nzXaS+WnofrV4SiLXFw2wyKs&#10;RBUD72ecfjtr4t+OHjfw1+y6ur6bo8cL3H264+zWaIkX7xpCxJVOFjUkAd9oUVl/tB/8FLtcs9DP&#10;hnwi2n21xt2X2rQZcsSpBEWeBgnO4ZwQAPf5FutRn1e7a5up5ri5nO55JZCzufUk8k/WvieE+C8V&#10;Ccq+NfLB291dbdWfonH3iRgqsIYbLVzVI399r4b7pHtHwW+F99+0P4tuvEXiK6ebT45sTDo1w3UR&#10;r/djA4OO3A55HVfH79oWLSbY+F/CzpCsC+RcXEGFWBRx5UWOBgcEjgDgc9Oa8fftA2Xh74e6f4X8&#10;HyNHF9lVbq7UFWBK/Mi98k5y3X09a5T4GaLpOq+PIZ9cvLW10rT0N3P57gCYKeEA6sSSOBzivrlg&#10;3Uk8Xio+5D4IenWx+YYjMI0YLL8DNe0qfxKl++6T7Lqesfs4/C+SXTF8Q+JMW+j26+ZFFMdqzgc7&#10;nz0T27/Su78KfGHWvj18XtL8P+Flex0uzuhPc3m4hpIY/m7D5FO04A+9wDgZFdH8JfhnD+13bSXV&#10;xPeWPg6zufs1tb2+I21Nl4ZmPVUU4wMds17npX7LOi/AvwRqD+D45obqOE+Yrt5kkp4Zm3Y3btvC&#10;jp+dfC5xxHhoVpQr61npFfZhfv5n3GQeHuKdCOIwCUcOvenJP36lu3ZGT4r1zTfgx4avHskjutSj&#10;t3kEkuMoQpxk+me3evifxB401LxvrBvtUunurhuASAoUegA4A+nfNe0/tC+Jm0/4fT2/zTXWqyC3&#10;QHLM+Tk49+leSeE/hB4m8QlTDpN1FH5gjZ5x5ITJHJDYOBkcgH+le3wthaGFoyxNdrmb3fl2PzPx&#10;Sx2NzLFQwGDhLkir8sU7a9+79SPTZBuH+FevfArRZtbvg3/HvZw/NPcvnZEo689M+gqHwd8A9N0P&#10;WLW31rUFvL2baVsrY4YcZJbnO0YPPGcV1nxh8R23g7wRY6fpiRw2t3KR+5I2bU5I98kg/hW+Z5pH&#10;EtYTDK7l16fI+LyPhWrlnNm2ZSUY09eVO7b6J228z274beP7VLmFoESOGFVRBj5nA/ib1Y969d1H&#10;4owLoSMrKfMQjP0r4d8GfE/7Gi/vOg9a9g0rxLceKvhgtxbysZrd5GVB/wAtAOo+tfmeecLKNSM5&#10;7Xsf0zwJ4rynhKlChbm5W7LyN/4g/FaTTxN5c0bQyf6yNxuV/Yj+tcNfXfhjx7otxdLpulbowUmW&#10;S3VfKY9AWAyAfUV5f40+JJug67zuyQea5Dwl8UZ/B/iZbgs0lnIdtzAOky/Q96+swPC0oUOelpJa&#10;6dT8bzzxMp18y9liUp05aO6vy366/idv4w/4oWwRl8B6LqFiqAC4hYTcccktGW6nGT1rJuvif4wi&#10;0i3j0PwTHYwAb0AiZoyjc/KqhMZJzWl4n1qb4T6/p+sWM003hLVMedbq4dYnYZGwdvuggA9iOM11&#10;njO6t9Q0+CP+1LjS4rob4b2CRVjJIwoLdOc5APB/IV0e0UFBzgpJ9W3801fdHfl+BlVlVVKs6bjb&#10;3UoLR7NSts+h5LrngT4nfESVo9Q1CPSrKRCfLjm8uPDYBQqmWbI7MSOtZkX7PHhHwFCtx4q16OSQ&#10;FMwLKIY9wGSp/jYHsflOB71p/FT4c/EKCJ49P1y91qxnP+qEixTKOoz0GOOoIrg9H/Ze8V+L7zz9&#10;SaPT1YlXkuZfNmbABBwCcg9OvY+1e5h6kXS5nXjTh2irP/MynhZxr8iwdStU71JXj66aHO/Gb4he&#10;GtV09dH8M6BY2dlbuGF80OLmbHbcRuxz3JJ9q850/Q7zxDdpDZWtxdyyMqhYkLHLdBx0yQa+mbP9&#10;m3wX8OrdLzxDqC3LLlv9KmEUbYXlQnVvXHJ6Vy/jb9qXRfBllJp/gvSYFKr5X2sxBEAAYDA6tj5S&#10;C3YnivWweZrl9jgKbn/eei9bsnFZE1L61m9aNPtGNm/RJHsP/BJ6zl0/w544t542jmhv7eORGGCj&#10;BHBB/EV9IfHSIT/A/wAaI2MNoV6P/Jd6+df+CUMd5feEPGuoXEdw632oxOZ2jO2V9rl+cYJBYZ9M&#10;17V+1742X4f/ALM3jPUWhkuFbTnswittwbgi3Df8BMgbHfFfj/EUZVOIpRju5xXz0P6S4TtT4ITd&#10;0vZz37a2PinTfhzpt18PrnUmvrOO4hkWNbQn95ID/EPYV4b8SrCK01AmPHXHFbCfFRobDy93t1rj&#10;df119auy7DC1/QGDoVKcm5u6/LyP4lyvA1qdfnkrK3ffzPrT9lH/AJIPoX/bx/6USV6Mfun6VxX7&#10;O2hN4e+C3h2BpBK0lt9pyBjAlYygfhvxnviun8Tao2ieHb++RVZ7O2kmUMeCVUsM+3Ffm+K9/Fz5&#10;esv1P6UwK5MDDm6R/Q+DtVJGs3TLwyzsQfQ7jX118PNf/wCEn8D6Xf8AmGVri3UyOV27nAw/Hb5g&#10;enFfH93O11cySFdplcsw9CeTX0V+yt4gOp+AZbNnkeTT7ggZHyqjcgD8d1fYcRUL4WM/5bfkfEcH&#10;4pRxs6T2lf8ABln9qDw7/bXwykuEjiaTTZlnLFctsPysF+pKk9sL7V80MOe/pz2r7V1bTYdb0q5s&#10;rhS1vdxtDIAcHawIbn6V8a6/olx4b1m5sLpDHcWchikGD1B6jPOD1B7ijhfEqVKVF7rX7yuN8G41&#10;o4hbSVvminRRRX1R8GFGaKKBo3vhhqq6F8QdHupFaSOO6TKrjJycf1r6+Wvie3ne2mjkjbbJGwdG&#10;HYg5FfY3gzW18Q+FdPvk3Mt1Aj5fAbJAGT+NfF8VUdYVfkfo3A2I92pRfkzwr9rizkT4gWVw0brD&#10;JZKivj5WKu+QPoCPzryrFe/ftb+G2vvD2naois32CVonHG1Vkx8x753ADj1rwHvXt5HWU8HHy0Pm&#10;uKMO6eYz0+LVfMKKKK9laq5884taMKKKKACjNFFAB2oJzRRQK4V1fwR1+Tw78UdHkj3FbmcWkihy&#10;odZfk59cEhsHqVFcpUlpK8F3E8bMjq6srKcFSCCCDWOJpqpSlB9UzqwdZ0q8Kkd00ekftTeGP7H+&#10;Iv25Q3l6tEJOWH31wrADsANv515n0/8A1V7v+1/patpmj3+5vMjleDbj5SGG78/lrwgnJrgyaq54&#10;SDfTT7j0+IqKp46aWzs/vCiiivVPCCgGiigaPbP2NxvvfEA9Utx+slfod4C/ZM8P6bo9vJrUNxqF&#10;9JAvnxtOUjic4JC7ME46ZJINfnj+xs2L7Xj/ALNv/OSv058GfG3w74w8Pw3w1KxsWcYeC5nWOSNh&#10;1GGIz9Rwa/DPEatioYr/AGe9utvlY/prwgw+BqYL/a7XW1/XU+Hv+CpfwOt/hXZeGbzTZJ5NOvJ5&#10;0CSjcYHAQ43DjB7Z54NfHdfdf/BW341WuveFvDvhzSbmC8tTdyXF3JH8wDouFAPtuY8EjkelfCh6&#10;V+g8A1MRPJ6csTvd772vpc/KfFKjhafENWOD+Gy22vbWwDrX31/wSk+AzeHPBupePNQhZbzXVNjY&#10;bsjbaqwMjYBx+8kUdVyBECDhjXwn4X0C48WeItP0u18v7VqdzHawl22qHkYKuT2GSM1+yHw78H2/&#10;gDwHo+h2istrpNnFaxhm3MFRAvJ7/WvD8TM2lQwccHB61Hr6L/Nn0vgzw/HE5jPMKquqS0/xP/JG&#10;znJ614h+3V+07/wzt8LTFps23xRroaHTcxCRbcArvlYHjhSQucgsR8pAYV7lHfxaSftU7RpDb5kk&#10;ZyAqKOpJPYCvz3/4KCaNdfGbxfJ470S4k1Lw9HAsUUSD/j2gXP7xf9ljlj6E56dPzDhHLaOLzGP1&#10;n+HHV9m+i+Z+0eIWc4jAZRP6l/Flou6T3l8jyHU/2f30P4DR+Lry4kjvLmVHitgny+S7bQSf7zDD&#10;ZHGMdc8cNo/hq+18z/Y7ae6+ywtNN5abvLjAyWJ7Yr6Z/a1KeEfgnpui2sf+iyTQ2abiS0aRLlce&#10;p+UDJrC+EWhQeBP2YfEmvSW0jXWrQSQtuG07GPlKQe6/Nu/Ov23B5vUWE9tLVynaK8r2/A/mLMsj&#10;ovH/AFaDso0+aT31te/zPALDTJtTu4ba3hknmuHCRxouWZj0AA559K+svg1/wS8uNa0211Dxlq0m&#10;n+cokfT7JMzqpHRnb5VYHHRWrj/+Ccfw6sfGfx/FzfLv/sCyfUIEI+Uyh0RSf93fuHuor9Cguf8A&#10;Gvl+N+LMThMR9Swb5XZNvrr0R9r4YcB4LMsK8zzCPOrtRj003bPl3xN/wSx8I3NlGuj63rdhdLIG&#10;Z7vy7mNkAIK7VVCCSV5yRgHjuOD/AGkP2NJn0aC+0/SbPRtYSNj9ltNot7xVJzt2gDd0IOAcEAgH&#10;p91aToNxrTMttGJZFwNvQnP+TXSR/CXT2sVm1iGK8khO5EdcrEcjv/kV8DR46x2FqxnWqOduj3P1&#10;nE+FeV42hOnhaKp8y3W2nX19D8+P2E9A8Z+N9LutDbSNSmsLMMbW9uCI4Y8bQYAzd/myAM8Z6Yr9&#10;HbXwFFd6H9nF35KbjkIMnG4kjt/WsjUdBh0q7tY7SFbW3JCosShVjI9AOBWN8WPjb4d+GNxBa6lr&#10;mn2N3cFdlt5m66cM21SsS5cqSCMgY4NeDn2b1s5xSqUIct9bLX1Z9VwrkOF4bwDp4urz205paeiR&#10;ofEz4deHdU0P+zJHuVAcSsYXXeWGcZJU+pr5z+Kf/BOzwT8WPEb6pqWoeJo7jyRBEsdzCI4VGSBj&#10;ysnliTz1bqBwPRLz9o3Q7O1+0NbXsiruMomKwBAP4i2TwevbAryT4gf8FVPBvhXVm0/T/DN5qhhc&#10;xzXEd0gjXoMqcfMc55HBx1I5r0cjwOfU3bAKd/L/AIJ5HFGbcKVo82ayp2drJ317bHjnxI/4JKeI&#10;NGs/P8L+ILHWmSMlre6h+ySSPkYC8svTPLMPxr6e/Zk+HEnwv+AfhfSJtPl026isle6hkySJ2y0u&#10;ck9WYnjpnHFV/hL+3L8O/i/qpsLHVpNNvmYLFBqSi3M5P91slTyQAMgk9Aa9mjvVazMMkazwsdwV&#10;/wCE4xlT1HWuvPc8zipSjg8zT0d9VZv9GcXCnDPD1KvLMckmnzK2j5kv1R4D+3Ho1jq/7L3ir7ci&#10;N9ltxcQbmK7ZlYbSMEZOe3T2NfJ/7F/7cf8AwoXT/wDhGvEVvJd+HHl3280CAy2LOwL7hxvTkt3Y&#10;YIGcgDe/4KV/Ezx1Z+NW8I6s1rD4am2Xll9liYC7UE4Ls38a8ZUcDg98V8pEfLX6bwrw5Sr5N7HF&#10;2lGo+ZWe2nR9GfjPHPGVbDcRfWMvThOkuV3Xxeq6rsfqbp/7Yvwx1GwhuF8aaLEsyLIElnEciAgE&#10;BlbkH1B5FeR/tI/8FJND8MaNe6X4Hk/tXWpAY01Dy82lse7Ln/WMONuAVz16YPwXmiunCeHOX0aq&#10;qTlKSXR7fPucuYeL+bYnDuhTjGDejavf5X2JJ5WmlaRm3NIxYn1Of/r1Go5ooXrX6Ao2Vkflbm5S&#10;5nufp1/wTv8Aj6fjT8DobG/uGm17wvtsbsu5aSaPH7qUlmLHcoKknGWR8DFe+Zr8zP8Agm38Z5Ph&#10;j+0VYaXNMsek+LF/s64Dk7fNwTbsMD7xk/djPGJT9R+meMH07V/NfG2UrAZpOMFaM/eXz3/E/sbw&#10;1z95pkkJVHedP3ZfLZ/NHm37XfwpHxl/Z68TaNHAs1+ts13YYgEsgni+dQgPRnwUyOcSHrnB/KPw&#10;74cvfF+v2el6fbyXV9qEwgghT7zux4FftL/j37e9fnb8JfCOn/Bn/gpZdaLeR2drZxaldLYRIC8c&#10;azxmS1ReOCFkjHsR14zX0nh/nU8NhcVRWrjHnS9NH+h8d4scO08VjsFiG+VTl7OT9dUVLT/glp49&#10;ufD63cmo+H7e78oubJpnMgYA4TcFKZPrnHPWvNvhDpmofCb9oBtD1Tbp93DJNp13GxDBmAOFB7gu&#10;qEEdeOcGv1LJ53d81+f3/BR/xRaab+1fptzpzQ/bNG021+14j5WYSSSANx8x8t4znnjA7cetwzxT&#10;js1rzwWKs1KLastrfp0PC4z4Hy3IsLSzDBNqUZJO7vzJnogbA9+/NFQ6RqEeq6bb3UW7y7mJZUzw&#10;cMMjI7GivHxUeWq0z6PAyUqEZLqdRpupQ6xp1vdW7rJb3MayxsBjcpGRx2rzv9qX4VyfEbwCtxYx&#10;PNqmjuZoUQZaWM48xAM4J4DDIJ+TAHzVyP7Hnxc+22cnhm/uEWSAb7DcQCV53IPUjr9K96OCCOOe&#10;Mf5/zzX0FanVy7F6bxd15o+Iw9SjmmAs/tKz8mfnvnNFe0ftR/AWTwvqsmvaPZquk3PM8cY/49pO&#10;ckDsp4+hrxev0jBYyGJpKrT/AOGPyXMMvqYSs6NT/h/MKKMUV2HAFFGOaKACgcGrWjaNdeItVt7G&#10;xgkuLq5YJFHGMsx/zz7V9DfBn9kWGwW31LxRtlmKrLHZKcLEeuJPXtwOK8/H5lRwsOao9e3U9XLc&#10;pxGNny0lp1fRHP8A7Nv7Nf8Awk0sOv8AiC3K6ap32to64F0ezOD/AAe38X06+/8AjrxjZ/Dvwnda&#10;ld7fJs48rHuCtK2MBFzxknAwKt6xrVj4V0lrq8uLeytYV+/IwVRgE4H4DoOeK+Pfjp8ZLz4teKZJ&#10;PNZdJtZXWzgAKqFycOR/eI59s4Hv8bQp182xPtKmkF+XZeZ99iKuGyPCezpa1H99+78jm/GPie48&#10;Z+J77VLr/XXkrSHp8ueg4wOBgdO1ZeaDRX39OChFRjsj8vqVHUm5y3YUUUVZmKGwKcHw1MooGfUX&#10;7EmrwXHw71KyRz9ptr8zSLg/KrogU56HJRuBzXtI4H9PSvnz9hXJtfE3+/bfylr6AVmr8rzyny46&#10;du5+y8Nycsup37HgP7dG4t4XbB2j7UCfT/U18++dX05+28+Phdpv/YUT/wBFS18v54r7Tht82Bj5&#10;Nn57xbS5cyk+6TPYP2RP2pJv2ZvGt3dzWMmpaTq0ccN3BFIsci7HBWVSynLKpkATKht/JGAR9EeM&#10;v+CrHhseHLpdB8P6/JqbqVha78i3jQnI3ZDSHI64284xx1r4WDUjNisMw4Ry7G4n61Xi+bS9no7d&#10;zuyjjvN8twf1DCzShra6u1fezLmpahNq+oT3Vw/mT3MjSyNgDczEknA4HJqv5ntUfmcUBmzjvX0k&#10;YqKUUfHyblJylu9R5kOKSNWnkVI1Z3Y4VQMkn6VYsNKutVdltba4umQZZYoy5X64FfoF/wAE6P2Q&#10;7DQPhna+LtU0xJfEWpyuFN4qt9gSOUhfLHOGJQNu69AMYOfA4i4ioZThvb1Ped7JeZ9Vwjwjis+x&#10;qwtH3Va7bWy/U/PW7tZrKXZNHJC+M7XUqcfQ1HX6z/tL/sheG/jj4Cvv7XjS31Kzhae31CCFfPiK&#10;KTtJ6sp5G0+tfEmlfsn+H7WFluri/u3JJDqwj2jjjAz+dePkvHWDx1FzlFxkt1v9zPouJPC/MMsx&#10;CpRkpRkrp7fJo+c+1dJ4I+FGvfEeG4k0exa6jtiBIxkWNQT2yxAJ74Fe4j9lfwqT93UD/wBvH/1q&#10;0dC+AUegb18N6lrmm3DnLmJ/OUjvlCMenPtXpYjiSg4funZ+a0PHw/BuKU/3yTXZPU4f4NfCXx58&#10;L/GkN8ulx/ZZgIbtDcQuXiJBOBvHzDGRz1HccH2rS/C2k+AP7Y1K3jNrFeE3l0ByqlVJZlGM8jJI&#10;9awB4C+IWjx/6DrU1+0g+b+0NPLbSOgUpjGe5PoKreFdU8eaXrYg8YaTC2kXkew3EEB8uNzgAOPf&#10;OOlfN4rESxUnV54+aTs3byPosLgPqcVRdOW+jaulfzRy/wCw5qctt42168VozbW8WzDAhiZZMqQP&#10;QCNs5I6is74jfFS9+I/xMutHtnaS6utRktld2ztAcjJJPYDOM9q9F8B/Cpfhp4k8T3NkqR6bqkcM&#10;lvGrEmFl8zev0yQR7HHavEf2VrZtR+McU0kbXDJBLK0jrv2sRwxJ75zzXrYetTqVa2NhryxSR8bm&#10;XD9Gf1fD11rztvszj/iHoQ8OePNU02KSW4WzuWhVnHzPg47etbHwV8WW/hDxm1rqlnb3Gn6sgsrt&#10;Z0OY0Yj5gPUHHboe3Wuy+F+kWvxF/aZ1TUSsslnY3Et8mUwpdXATd6YJLAd9v1rW1QaZ+1H4P1C4&#10;0/T4bHxLpknmIpYbp4z0BI+9lQBz0IHY16lbMFyKhUTtZcz7N7Dw+W2k61Jq6b5Y90tzjfir8P7z&#10;4AfECy1LSJpnsnfz7SU5G0g8xMeM8cdRlTXuvh6w0n4q6j4d8aWbMslrFLHgxANIrBkKP3yjZI7c&#10;tjgg1wXw7J+NPwU1LwrfY/tjRfliLnkMudhJz7MpJ96b+y3f3Xgr4c+Kr7UBJHp+nzkiEj5kljTM&#10;vHUHHlD8PrXjY7nqUHzP97B8t/5k9j2cBGFOuuVfuprmt/K1udV4i+HWiaV43uvGXivUIWWCQfYo&#10;5MJFCirlcjGXfOSB06deMdl4S/autf2jfDmreGoUm0qSOAx+eWRbi4jZceZGvOxkbuM8lDxyB866&#10;RoHiv9p/XWu7yYw6XbzY3HiKAHqqD+JgK66bWPBf7MWo20mm26654osZC253/wBS2wA7+wU5+6Mn&#10;lvSscRllOcY06jc60fhS2j6/qdmEzWdObq00oUJfE3vL0PI/iv8ADi++F3i+bS76RLhlAkimUfLN&#10;Gc4bqcHjkE8H2wTzNfXPjyysf2r/AITrqtsltDqW3ehji2+ROqjfEPY9PxBr5MvrCbTb2a3uI5IZ&#10;4GKSI4wykdQRX1GT4916XJUVpx0aPk89ytYaqqlF3py1TN74XeP7j4ceKoL+P95D/qp4mchZEJ56&#10;dx1HXBFfY3g/U47+JZIZC8NxGJI2z1B5zjj1718f/DL4V3XxNm1JbedbZdNtzcPI6FlbB+7kdz1/&#10;CvYP2KvE914ou28Nx/vLq1zc2wkbjy+jD8CR+dePxJh6dSDrQfvQ+L0PoeEcbUpyWGqL3Z/D6o9w&#10;8SaHD4l8P3mn3Cq8N9C0LqSVyGGOo5/KvhDW9Ik0HWLuxn2+bZytE+3OMqSCRnnHHev0BurNrG7k&#10;t2xvhco205GQcV8p/tg/D1/Dvjv+2Y9zWutfMxJztlUAEfkAa4eFcYo1XRb+LVep38Z4FzoxrxWs&#10;dH6Hu3/BKH9oHyL3UPh3qVxhZ92oaQXbkMP9fAuW7jEgVV7SknpXqP8AwUh/Zvl+Mvwuj1/Tfm1n&#10;wqkk4i2MxubcgF4wFyAeA2SCTtxkc1+ePw78c3/w18c6Vr+lymG+0m5S5iYE4O05IOCMqRkEdCCR&#10;0Nfrz8L/AIkaR8bPhzY65pskN1p+qQAyRFg/lMV+eF+25SSCP6Gvk+MsHVyfNqeb4XaTu/Xqvmj9&#10;B8O8fR4gyGrw/jX70Fp3t0f/AG6/wPxuYUle4/t2fsyyfs8fFNpbKOQ+HdeZp7CRiPlbgyRYHTaW&#10;445BFeHdq/XctzCljcNDE0XdSVz8EzrKq+XYyeDxKtKDt/k/mFFFFdx5IUUUUAA611fw60SPVLz5&#10;h3xXKVueDfEn9iXQ/h5zms6t+XQ5cdCcqElT3PddX+DD6b4Es9YkWP7Leu8ceJAWyvXI6ivDvG1g&#10;un6kQnc122ofFvzdL8vzMhRwN1Zfw4+EXib9o7xZLZeHbH7VJbgPM7yCOOBWzhmJ7HGOAa8ulUlh&#10;6cquLklFddkl0PN4fy3F18SqVGEm2krbtvrY4dGyKkV//wBdesfFT9iH4gfB3wfNrmqWNpPY2rAT&#10;tZ3HnNAh/jYYGFGME9sjtmvIlfBxXRg8dh8VD2mGmpLbQ+ozLKcXgZ+yxdNwlvZqxZilaFtysVI6&#10;EHBrqPDHxg8TeEXtjY65qVvHaNvii84tEpzn7hO0jPYiuS8ynLJmtqlCnUVppP5HDTr1aT5qcmn5&#10;M+oviV+2NqniT4N6fcWOuWsWstPH9otvLiaRflYMdpXpnBzjvXl1r+1V47tZ1kj1zy5IyCrLZwZB&#10;/wC+K8xEmKeJa8vC5Dg6EHBQTV29V36HpYziDH4iaqOo00ktG+nU9E8R/tI+NvF0/mXniC7WTcW3&#10;W4S3JJ/veWFz075rj5NQlufmkkaXknLNms5JuKcJvm6/rXoUcHRpK1KKXojx8Tia9d3rTcvVsuif&#10;PalSfLfh37VTE2T1pwl5P0xXRY4vZ6nonwI+HJ+IfjOIzws+l2LCS5JGVYfwoeR94jt/KvQv2hfj&#10;dbaRpc3hrSGXz3Xy7mVDtFsg/wCWa7epPQ44A478eM+Ffijq/gvS7210y4+yrfsrSSKv7zjIwD24&#10;NU/C+i3HjPxLa6fBuNxfShCx5xk5Zj9Bkn6V4eIy/wBriPrOJfuQ2X6s+hwuYexwn1XCp88/if6I&#10;9A/Z0+FzeOPE39oXkbHS9NfcdwBSaUYIjOfYhjweMDjOa+joNUt7q8uLWOTdJaFRIoU/JuGRz64r&#10;lJ7jS/gP8Msfu/LsYdoHCNey45P+8zfl9BXln7NvxFudY+LOqfa3G7WkaZtz4CupyAo4BOOPoK+Z&#10;xkauYe0xS+CGyPsMv9jlfssH9ufxM9gkuPD/AMVbG6066jtb6S1dkubWTb51q/zIehyp+9hgeRnB&#10;rgIf2F9S8dePIbLw3fW/2O6k3SC4zusoupYEffA5x0J4HPJrjPEvhLWrz9qCXR/DNxOuraxexmB1&#10;JUKZdrndjPyLuySQRhcmvt/xN8TNB/YY+DEEmtXi6p4kuoRGDGgWbUJgOSF/hQHv0/E15+Y43E5a&#10;qdLL5c06q0jvbzPoMjyfC5w6uJzSHJSoP3p7Xt0T7s87/aq+L2nfsa/A/T/hv4RkuofEN7Zqq3sS&#10;rG9tFuxJOzBcebIQwG0BhktkEKT8GSzZrsv2gfjB/wALt+IM2vPbyQz3CKkpkfc8pHc9hgcADsBX&#10;Csc//r619fwxk31DC3q61Z6zb3b/AMkfEcZ8Qf2rjf3WlGmuWnFbKK/Vji+a0PCXhW+8b+ILXTdP&#10;gkmubptoC87R3Y+w5J6cVQsrObUr+G1gRpJrh1jjQdXYnAA+pr6x+Bnwit/gh4Rur3UJY21K4jEl&#10;3LkbLdFB+QE+nJJ7kewrvzXMo4WnprJ7I4MiyeWNre9pCOsmWL19J/Zj+EDLCzSeSCIzJlmubhhx&#10;kZ4UntnAA9evyP4h1668T61daheyeddXkjSysFCgknPAHHftXpHirU/EH7WvxVj03w7Z3FwqDFta&#10;lwBGgIDStngdQT14rf8AEv8AwTr+J3hzRZr7+ztPvvJALRWl2HlYZAOAQBxnJ56A15WArYXAP/ba&#10;qVWeur11PoswweOzSP8Awn0ZSoU9E0tNN2eFMcGo2OaV2wKZX1yknqj4nla0YD/Oa+pP2KdEl0/4&#10;b3l27RtFfXhMY53AKApzXy3X1x+x/wD8kTtf+vqb/wBCr57ieTWD06tH1fBsU8fd9Ez1In+dfBvj&#10;9ifHGuEkn/Tp8+v+savuu7ufsdlNNjcY1L4PfAzXwRrmptres314yCNruZ5io6As27A/OvG4XT/e&#10;zXY9/jKSbo033/yP2I+EPhS38CfCvw7o9pJPLbabp0NvG8zBpGVUABOAB+nrX5L/AB6/5Lt42/7D&#10;19/6UPX69eFv+Ra0/wD69Iv/AEEV+Q3x8GPjr40/7D19/wClD18r4aybx+Kct/8A7Y++8ZIqOU4G&#10;MVov/kUclRRRX7KfzqFFFFABXXfAfXJPDvxh8O3Efl7mvFtyZPuhJf3bZ6c7WOPfFcjTo38tlb0P&#10;ArHEU/aUpQ7po6sJV9nWjU7NM+if25NAM2naFqYk+WGR7YxhOORuznP+zjHvXzoTk19meJrWH46f&#10;AvfCIXk1SzE8QXJWOcDJA+jgrXxvdQPa3Ekci7JI2Ksp/hIyCK8Lhuveg6Et4Ox9FxZh7YlYmO1R&#10;JkdXNB1688M6tDfafPLa3VuweORD90/yIPQg8EetU6K+hlFSVnsfL05OL5o7nft8fJpf3l14V8FX&#10;103zS3E2lbpbhj1ZirgZJ5OAOe1ZXib4z+I/Flq1rPqMkFjs8sWlqogt1TsmxMbgOg3biBXK0HrX&#10;LHA0Iu6j/XzOyWYYia5XJjx1qePgVBGeKmjbmumWh5sizC3FXrR+nHvWdGcitHSrabULqKCCN5pp&#10;WCIiDLMT0AFRJpK7OWUG3ZH3R/wTJ+N2lReEB4RmuLW01i3vHltUnlx9sWQZO3gfdwcgEnvgV9je&#10;NPibo/gnw3NNMtq8pjcxxGUbp29Oh6kjJwcZr4d/ZN+GGl/CLQZ7rXtMXUNZ1Dachv8Aj1T+4D65&#10;611Xxb/au8I/Cm2+w2ui+dql4o3IpRvKj/vNuzgkE4HXoe1fgPEHD8MwzeU8JGUk3d26vrZ9j+o+&#10;FOMquT8OwpY+cItRsr3ul0TXVnO/E79ry48S+J20vw/4XFw1n/o9vKSzozg84RVGQMYGCKr6dYfE&#10;34hq32q8t/DdlcbCVjXZKFz820Dc4bjJVmGemcZxx1z+2EIIIbXQ/D8duu0okbkDax+7tVRjv09a&#10;9F07xhdeA/A6+I/FlxJJfXSBI7SNPLWJmGRGq5+8duST0wfx+qqYOeEpRhCiovZX95v5bI/JvrVL&#10;NMRUqVsVKcVrLlXJBLze77HqXwR/ZS07SvB0szXt8s2qZgNyFUzuMYJTcpVUznAIbJzk8Csv9q39&#10;lpdA8MxanoV5cTQeHrRUktJYwWZASWdWUDoDkgr0BOe1eufCLxRZ3/h7RNJmvIf7St96MjFUkm53&#10;F1XPTntnFZ37XPxL0vwF8Pdeju7iH7Vf2T2tvb+YBLK0ilMgdcDJJPtX5/hc2zP+1o2bcuba2jV7&#10;fdY/Vs64N4ZnwpV5oxjFQ+K+qla/fe/TqfD1tqzwniRvzx+f/wCqvojwZ4jl8M6HpWhxx7ry401r&#10;5JIiqiRgQdpyMfMCBur56+E2hN408cafYiNpYd6yT84xGMFuefoPwFeu6Hrsnir9oS4W3Z/sOh2p&#10;t/3TLtHTj6E9v9mv0/iGnGr+6f2U5P8AJH8tcA4Wvhb4mD1qSVOPpvJmP8VvC/8AwmOlf8JZoavJ&#10;bXGftlqFAaBxwxwOoyDnvnnJB48hvL3P8WfevcPEum6h8ENak1jSY2vPD102b+xByYPV19vf8Dxg&#10;jB8Z/CnR/ifpbax4PuLdZEUma2GQGY84/wBlufpTyvMo0oRhUd6fSXbyl/mXn/BlTFV51KEeWutZ&#10;Q/m/vQ7p9V0Y74L6tH8TPh5q3hO/uWaVU3Wxf/lknG0ryC2xxkg8cgdOKg+EFyvjbwfrPgXWP3dx&#10;p7OsbfKxjAYg7TjGUfkcknd7V5x4E1y6+FnxYsTqUclm0E4gu45SVxG/ytnHUAHcPUgV0HxQ1f8A&#10;4VZ+0lHqnmKsFwY7mRY1C4RhscHtk7SSfetMTgr1p06e0lzx/wAS3t6nuZJjnHC0a2IWtN+yqJ9Y&#10;S2v6MrfDT4ma18NfilH4Z1TUJJNNS5No6S/vPKJ4QqckqCccZKgMcjvXtPjPW9LjaHS9Q1CSxm1L&#10;PkMlw1szkMvCyKRz8y8d8HgjNeFftfaBDa+KLDWLWP8Ac6tbhmlAG2Rx6D12kHPvXW6zCPjr+zHD&#10;cENPqdpb71OQz/aIRtOegG/BPPZ/pXHjsLSrqhjPh5tJW6Pv959pkGMxGElisrvzun70E29Y9vuO&#10;d8UfsbXWreJFls/EXmafMxeSS7Uy3EZPP8PyyE9zlevQ1sab8BPAHwjsIbnXprO7uA2PP1KULE7F&#10;SCBF93HBIDBiPXis/wDY58eXWtWeq6RdTXNwLPZNEZH3CNTldozz26Vc+J3xE8DeKfEd94d8XWEl&#10;heWsjRR3Ukf3V2EpIrryAQ3CnPJBIq61THqu8HOTcY78qSbXc9TAYfKfqizKjTipz2U22lLsfV/7&#10;HXxE0zxd8Dm/sOGSPTY76SBGMPkq6qqY2DsvbkDoa5X/AIKN6tb6d+yL4mjuLiGGS+e1gt1dgrTP&#10;9oifYvqdqM2B2Umu9/Zt8AR/Df4A+FdNt7uO+tRZCaGdcfOkjNKpP/AXFeD/APBW/wATWtj8EtA0&#10;iQyfa9Q1cXMIA+XZDE6vk9uZUwPrX5pldGGI4hhGlfldS/no/wDgH7tnlerg+D5uvbmVK2miu+33&#10;n57uefxqNv8APvTpen1q34c0hvEOu2Gnxuscl9cR26sRkKXYKCfzr+lpStFyP45ow5pJd2j7j8A6&#10;LJ4c8C6Pp8zxvPY2cMEjR52llRQcZAOKj+JN5Dp/w91yW4mSGMWMy73OFBKED8yQK2rVPJgjXO7a&#10;oH1rhf2mtSg0/wCCmtedIq/aI1ijz/G5YED9D+Vfk9BOpiorvL9T9uxFqOCl5R/Q+MzXon7NHjD/&#10;AIRn4ix27qGh1Vfs7HHKNnKnqO49DXnZ5P41Np93JY30M8ePMhdXXI4yDkZ9q/UsVh1WoSpS6o/G&#10;8DipYfEwrro7n2uRxj1/z/jXgH7Vvgb+zfEVvr0P+r1LEU/PSVRw3Jzyo6AYG33r2b4feL4fG/hK&#10;z1KHgXEeXX+6w4Yfgaq/FbwRH8QPBN3Ytt8/b5kDEcpIORj69K/O8txDweMXPtezP1rOMLHH4F8m&#10;rtdHyMxpKmv7KbTLyS3uIZIZ4WKPG4wykdqhr9Ni01dH4vOLTswoooxxTBDdvNfQP7KPjmO/0C40&#10;OTbHPYsZ4R/FJGx575JDHHQAAjvXgGMVtfD/AMYT+BPF1lqcO5vs74lQH/WRnhl/EevcA15ua4P6&#10;zh3Bb7r1PayPMXg8XGr02fofWHjHwtD4z8NXmm3Cjy7qMqCcZRuqkZBHB5zjtXWfsC/su+HNP+H8&#10;+ta9odnqXiBdSkiEl0izpbeSw2GEEEITw24c9PTA5nw14htfFuh2uoWchktbpd6sRjjoQR2IPH4V&#10;7B8Efi/D4X0WXTdQhma3hLTQvAm6QsTypHf2Nfk2bVsXHByw1BtXavbRn7pkdHLpY+GOxlmlF2b1&#10;Wuwftgfs1eF/iL8JPEmpLoNqviK1tHvba8s4VjuppYkIRWYDLoQu0qxxwCMEKR+aB3fxficV97/t&#10;X/tdWPiz4Vah4f8ADNneNPrEUlney3kBj+zREbWAXPLNuIHpz7V8H6jp7afdNG3Y19bwDhcZRwcl&#10;i76v3U97H5z4mZ1k2PzKKypxbirScVpe/wCaK9FX/Duhvrt6I1ztzXZ6n8HpLPSxNtPIzuPevuZV&#10;oxdmz8rxGPo0ZqE3qee0VLdWrWtw0Z52moyOKvmR2xi2rx2EooIxRVCsFangvw9J4s8V6fpse5Wv&#10;J1jLKm8xqfvNjuFXJPsO3Ws1fl7dfavcv2Uvh21ss/iC6hKNIPJs94x8vVnGfXgA/X1rz8yxiw+H&#10;lN77L1PWyXL5YvFQprbd+iJP2vtXRdI0ix2v5skzXBPGzCrtPvnLfzrwcV3P7QXjL/hLPiRdBNwg&#10;03/REBPUqTvOO2WyPoBXDVnk9B0sLCMt9/vNeIMVGvjpzjstF8tAooor1DwwoooB5oGj6E/ZAH/F&#10;D6mf+n4jP/bNa9axgV57+zJpS6f8KbWTyTHJdTSSyEggyfNtDfioAr0LpX5bm0+bFzfmft+Q03Ty&#10;+lF9jxf9sVgNN0JeM+bMcfgteEqOa9b/AGvZVk8Z6YqsrNHZ/MAeVy7EZrydEycfnX3WQx5cFA/M&#10;eJ6vPmNT7j6D/wCCafw5HjX9piwvJY7prfw/byXxkiX92smNiByQRg7mxjBJHWv04s4VmuUSSTy0&#10;Y8vjOK+Lf+CQvhe1XQ/GGtfvPtjTw2WS3y+WFL9PXJr7OA+deK/CvELGPEZvOF9IJJfmz+m/CPLo&#10;4bIIVba1G5P8kcz+09BpUHwc1KzbVLi0fV0+xrJBdpDMobqUODyFznA6Gvl/4U/D/S/hnobaTp+p&#10;XV/DJIZES6uElKZHKrtVcLwTjHUmtP8A4KR/DTxV8UfFmh6Ppy2407Tbc3UgluAollfgMBjOQoI6&#10;4+avnDTP2SPHOlXSz2v2K3uI87ZIr0q44wcEDPTPSvb4Xymj/ZidTEqLm72/I+P484ixP9ttUcE5&#10;qmuVSX3ux2X7b8F8+jaCyc6Wsr+ZwvEuBs9+m/2/HFSeL9W/sj9jbSY/K8z+0IobbOcbPnL56c/c&#10;xjjrXW/DK41Dxb4QTwt420W5huPs+yOWVdyXSIANxYZ2uODk8nr1rG/aG8J/8If+zxpmlK4kWxu4&#10;og3qMSEfj0r6TDVoJ0cDPeM73WzXc+DzGjPkxWa02+WpTtZ6OLVtC9/wSv8As2h/FbWtSuJFWOSy&#10;XTl3AkKZW3h8/WLGOPv54xX3BpGlS6verBCq7m/vH5a/P/4IWi237L/jCZFVZWe4XzFGG4gjIGeu&#10;AScDtk19gf8ABOHxr4o8RfBu41rxR/pUcbi206Vl2zTRoMMzk/e5OA3fFfG8fYOTq1syi9moWf4W&#10;/U/QvCHOKao4bI5xfvxlU5lstdb9vI+hvBvhJfCkW5wr3Un+sfsB6D2pfiVqsOh+F7q6mmigt1Um&#10;SSQ4WNByxJyMcd6W18XJqtpII42WVB/GeP8APB/SvkL4r/tP/wDDQXi3xT8PmhktdMskaB3c7Wu2&#10;B2thf7oOCMdRz0xX5rk+T4nMMQ29o2cn2Vz9y4o4swOSYJQi/eqXVNd5WN1f22rb4uR6hp/hWaSG&#10;PSpzBJeOB5typUhZIxnKqecN94kcY7+P/Fvxr4b+H+tN4i1pVutfuYykLMPMuX272wCfuAlyC3Gc&#10;8k8VyX7NPhGT4dXnjKa+kjS106QW8kmc48oOzE+wVgfzrgvAvwf1748eIG1rUppI9PmmPnXDscnl&#10;mKxA54BJHoM1+0Zfw9gMLWnyS5acbXfWV1tc/lnNOOM3zDC0VVhz16jdl9mKi7Xt+pzPxN+MfiL4&#10;1aqtosckVk0g+z6fbgv83AG4gbmYnucAZ4Arm/FXwk17wZolrqWq6e9jb3chijWZgspYZ4KZ3AfK&#10;eSMdPUV714q+InhD4BWE2n+F7GC81jayPPneYnHHzt3+g4OK8O8a69rvxCu7jWdSa8uofNOZNjeR&#10;bk7RtH8K/wAAx9OtfcZbWnKyo01Tpee7PzbOIU05PE1nWr9eXWMfV/oji2iKsGUsCDkc9K+tv2BP&#10;23Lrw1q2neAfFk015pt5KtrpF8SWkspGO1YZM8mIkgA/wcA/Lgp8uW2i3Gq3Hk2lvPcy4J2RIXbH&#10;rgVQaF4Z14ZZFbjjkGuvOsow2Z4aWGrpXto+qfRkcL8TYzJsZDGYZtK+q6SXVM/TL9vH4Er8bfgN&#10;qAhjVtW0IHULJi2M7Qd68sByuRk5x2HSvy2Za/ZD4OauPHPwH8Nahes9xfXenxRais6jc83ljzNy&#10;4wMnkjHevzr+I37JX2PVviJex3zQ2vh28uvsQaIYuFjyzdOndRjuPSvzzw9zpYZVsvxMrKEtPvs1&#10;95+2eLXDrxssNm+DjrUj73yV036LQ+f2GKbUuzP1qOTpX7Dc/AF2EoblaRelLTH1NLwZ4juvBniv&#10;TNWsZvs95pd3FdwS7Ffy3RgyttYEHBAOCMHFfsx4b1+18V+HNP1SykMtlqVtHdQOUKl0dAynDcjI&#10;I4IyK/FZfvD61+sf7FHie68Yfsr+C7y98szix+zfIuF2wu0SfjtRc++a/I/FTBp0qGJW6bj9+p++&#10;eBuYOOJxODezSl807HqYOG9Pc1+eX/BVbwnN4U/aC0fXrW3jso9X0xCtxEVWSa4gch2bHzblRoQG&#10;PYAAnbx+hgFfGv8AwWA8JyT+G/Bmvecghs7iewMWDuZpVVww7YAhI/EV8TwDiPZ5zTi9pJp/NH6R&#10;4qYX23DtWS3g4yXyZ832f7c3xWstAXTY/F141v5Zi8ySCGSfB7+cU8zd/tbsj1ry3WNXuvEGqz3l&#10;9dXF5eXchlmnmctJKxOSzMeSSTyT1qqRhqK/oTC5bhcO3KhTUW97JK5/JuMzbGYqKhiasppbXbdj&#10;6D/Zq+JcEvgqTT9QvLW3bTpNsRlkCFkbJxj2OeaK+fKK+PzTI6U8VOd7X/yR+hZJxNXp4KnTteyt&#10;f5k1ndzWF3HPDM8E0LB45EJVkYdCDX2B8BPjrZfFnRBDIyWutWaD7RblvvgYHmJn7ynjOeVJ54wT&#10;8dE5P41b8P6/d+GNZt9Qsbh7W8tW3RSIeVPf8CMgg9QSOhr6jNsrhjKdtpLZnw+S51UwFa+8Xuv6&#10;6n3xeWsV/byQzRrNFMCjRsPlZTwQRXg3xZ/Y1W7mmvvCskcLbcmxmY7ScHPluehPACkYyc5A4rQ+&#10;FH7Ymn6xBHa+JR/Z94SQbmNf9HfnjI5K4HrmvZdM1m01e1860uoLmLA+aJwwGfpXwkfr2W1eq/Jn&#10;6RL+z83pK9n+aPi3XvgX4w8O3BjuPD2pHbH5pa3i8+NV56sm5eMdM5xiuc07Q77V7yO2tbO6uriQ&#10;4SKKJmd+/AAzX36cbBycen401dqn5fl+lerT4sqJWlBN+p4dTgilKXuVHb0PinRvgL4y164aKHw5&#10;qiMqbz9pi+zLjOOGkKqTznGc8V6V4G/YmuroeZ4j1KO2RkBEFkd0nI/idhtBHTADA+tfSBPArl/F&#10;/wAZvDfgVG+36tarIoJ8qNt8jYPI2rzn61jU4gx2I92jG3otTqp8L5dhffxEr+rsiTwN8LtB+HFp&#10;5ek6fDbsw+aVv3kr9cbmPPcjGeAcVH8Sfipo/wALtFluNQuo/NCkxWqsPPnI4wq59SMt0Ga8Z+Jf&#10;7Z892stp4Xt/s6MCv2y4Hz9xlU6A8qQWz06V4brGtXXiHUZ7y9uJLi6uXMkkkh3MxP8An6ACtsHw&#10;7XxEvbYxteXV/wCRzZhxRhsND2GASb79F/mdV8Y/jVqPxh1nzrj/AEaxh4trRX3LEPUnjcx7nA/A&#10;VxdAor7bD4enRgqdNWSPzzFYipXqOrVd2wooorY5wooHNAGTQUFAGaMU5TxQCR9D/sKf8e3ib/ft&#10;uPwlr39Thfxrxv8AYn0eO2+GuoXnkss15fshkbP7xERduO3DM/PrmvZG5HH61+W53JSx1Rrufs3D&#10;tNwy6mn2PCP26tckg8P6BpqrH5V1cS3LNzuBjVVAHtiVs+4HvXzcete/ft138MupeG7VZFNxDFcS&#10;vGOqqxjCn8Sjf98mvASeTX2vDsbYGHnd/ifnfFM3LMZ/L8gxRnmrOm6dcavfQ2trDJPcTMEjjQZZ&#10;yfSva/hX+zAkSQ3/AIi+ZiFlSzQ/c5ziT17cD1rvx2YUcLHmqP5dThy3KMRjZ8tJadX0R5V4J+Gu&#10;tfEC6Eel2UkiAgPMw2Qx9M5Y+mc4GTgcA17P4H/ZX0vSrdZNbmbUrhgP3aEpDGeCQP4mwcjJwCD0&#10;r1KztYrG1SG3jjhhQYWNECqo+grjfH/x90HwPujE/wDaF6B/qbc7sdPvN0HB/SvkK2cYzGT9nhlZ&#10;eW/zZ9/huH8vy+HtcXJSfnt8kdVo3hyx8N2vk2Npb2cJy22GML1/CvVvg5+1zovwO0STS/E1wsVj&#10;I7S2jmdPMQ8b0Csygqc54OQexzx8dp44+IHxqna10WxksbWT5t8KmMBT6ynHGR1GD2rrPDH7FSz3&#10;X2nxHrE13NIxMi2+cyAjOTI2Tu3deD9eteVmGR4WrT9nmVTzstWezlfFGMw9VVMnpbdXpH7up9Af&#10;Gv8A4KseBtR8KTab4dh166uL5THLP9mWIW6nrjc4JJ6egr5nP7X6l/3Xh24kXd8p+2Dn6/u/zrv4&#10;/h18MfhN5P25dLW4jzH5l9L5zsTz8yHK9Mfwiqj/ALV3gbwro7w6XDMywn5La2tPJRiW5x0Udz71&#10;WV5TgcLB08Hh5ST6t7mWc8RZpjaqq5jioQaW0Vsed3/7WerS3qta6HbQW/G5JS8jn1wy4A/EGtzQ&#10;/wBtu78NXpubPw/LHKVK5Nzu4PbmM+grW/4bh0Mn/kD6t/31H/8AFUf8Nw6GP+YPq3/fUf8AjXsT&#10;wLmuV4P/AMmPAhmji3JY7/yU67wx/wAFErG6gSLUYHsbhY98slxbF13E8oPLJJx2JUZAzwTXovhb&#10;9p/T/Fen7oYdO1IcbjBcfKuR0ZcEg+x/KvJPC37Qvwn8bzt/wkeh2TXV+MSyXlvh4goIH71RySAM&#10;c8cCu+l8G/DH4j2MN5oOm2VpGpDJPZKqBD0zujIde/AP4V8zj8uwsJWlh5w890fU5bm2MqRusRCp&#10;5bM7qDWvDnxGddNW1ntZZImWN9iptwpOAVJ6cnBGDj6A/PPw7+Auufs9fGbULG4tzfaPqNuy2uoI&#10;w2lVO75l6hux6D0z0r0ZvFvhzwvrUdnq91Ppc25Ira4DFdztyrZPDdT3z8h9zXsvhprfX9Mtrxp7&#10;PVGQOkV1D8yyJ07cZPcDjNefHF1cujJRTdOe9/zTPSqYHDZpKMm0qsNrfk0fD3wA1SbRLT4lXlu6&#10;rcWtq80Z27tjKJyD7+uMV5p8MPHcvw48aWeqIrssLFZUXAMqHhgM57V9M+L/AIJQeAYvipeaSpGm&#10;3FhMWtwSfs5EcxOPVcn8K+Reh9+p9K/SMnqUcYqs1qpWX4H5RneHr4CVKEtJR5mvvPozxHPa+EPj&#10;F4a8VaXIi6Z4rAt7hYghyzYAbHTGShJznhse/eav8K7G48Iavp0N5dWcGs3r317KHy7h3DSKD0Cl&#10;Bs6cAAnJNeLeEr3/AIWB+zTrWlN5txeeHZVu4UEm5tmepB6KoL8D0rv/AB9BrPxC1XS/Bsd5HaxL&#10;YJea9cwjClSdojXnIyQx2nqCvbNeHiqE1OMOazi2m/Jap/5HtYTEQlTlPkupJNJd3o1+pg6n471D&#10;x7cSeDPh7bQW+k28XlS3+GVQvQkMOinpkAsx5HFZ+q/D7wL8FrZ5NevH8TeIcho7JXKhnzkKyjO1&#10;TuXJkJyAcA8iofiX8crXwLpy+F/BaxW9pao0M12vLFj1KH+96t+XSuG+DnhO4+JnxQs4ZvMuk837&#10;ZfPI7NujUgtuOc/McLn1cfWvWo4aaourJ8lNK/8Ael5t9PQ8uvioSrKlFc9S6X92Pkl1t3PcD47s&#10;Pg7438Lww6XDpOn+IrX/AEu1UFPssjFNpKgcspO08evStP8A4KBfCX+z/BfhzV7OOEtb7/t6xAs4&#10;LhcSH/ZyMEnGCR68cPdafD8Xv2pZB5fmafoShZGTlXMfPPQj5zt/4DXtHg/4mW/7QHiPVvCNwiyN&#10;pn/EvIZyftMDAhnJB/3wcc4xXhV3PC16WKp391Xn6PY+iwvJi8PWwdT7TtD1W9jzX9nr4ZXtr8G2&#10;Wxb7PrXiwhIPOxGBuJSJQHO05BZgeNwcdeK+1P2Z/wBj/wAFfBPw5bvb6PZXmoWsZjk1O6gDXExP&#10;Lnd2U/3RwMV8s/FjTvE3w4+IvhvQ/CunKy+H5ob7zLgYt/KjJEKFjyc7CeDkFcd6+0PBPxu8LXnh&#10;a3F1qlpa3DJieJyRhj94DIyRnoSOlfFcYYzG1aUalGT5Kjbajv5Xt5H6R4dYPLKNacMWkqlNJJy2&#10;87X63PMvjn8Nk0XxNb3GkxSSW+rRvP5KFpHiZWAf3C/MuOTznoMV4l8afhz/AMLH8BX+lsjLeKC9&#10;vngrMnQdR9OfWvTvij+1pN4q+IM2i6Po11Y6XpsJa3v5oSv2wk4mKgcBRmLBPJ+Y4wAa5v7R9qXz&#10;NzHfhtxPJzXRkrxdClCVfSS1Wuvlf5HPxFHA4qvVjhdYSbT7edj8/wDUdMm0jUJbW6hkt7i3kKSR&#10;yDDRsDzkdsGvpT/gnD+1M3wj8fL4T1i6k/4R3xBKEhLyIkNjdHAEh3fwsAFOCOccEiud/bA+DpsL&#10;z/hK9Pj/ANHuGC6gqgAROcKr4H94nB68/WvB8471+qV8Ph86y50qm0l80+5+L4TF4vh7No16O8H/&#10;AOBR7fNH6+ftE/AvTP2ifhXqHhu+ZbeS4USWl2sQkks5hgrIufyIBBKkjIzkfk98SvAGpfC3x3qn&#10;h7VojDqGk3L28o2MqyYPEibgCUcYZSQNysDX3b/wTl/bBX4l6LbeBNbZl1zR7XdaXJkLC+hTAwSx&#10;z5i5H1HPY47z9tr9krT/ANorwFPeWdqF8XaTAzadcJhWnA58hyeqntnlSTjqQfy/h/Nq/DmYSyzH&#10;/wAOT08u0l5PqftvFmQ4Xi/KoZ3ldvaxWq6u28X5roflzRVrWtGuvD2q3Fje281reWshimhlUq8b&#10;DggjtVWv3CMlJKUXoz+aKlNwk4yVmgoooqiAo6UUUAL5h9TX3z/wStm0mT4O6x9lt5I9Uj1Areyv&#10;92UbQY9vPQL1GBz618C4rpfhl8XfEnwd1eS+8Navc6TdTx+VK8QDCRc5wVYFT7EjIr57ifJ55ngZ&#10;YanK0tGu2nRn13BfEFLJszhjasOaNmnbfXqj9ZfGl/a6d4N1Sa+lt4bOK0leZ52Cxom05LE8Acck&#10;1+PgG78u9en/ABf/AGz/AB98adOWx1LVhZ6d5fly2unqbeO54cEyclmyGIKk7TgfLmvKw+D1/KvI&#10;4M4br5VSn9Ykm5W0XSx7fiNxhhs9r0/qkWowT1e7v/kSq2KeJahVsincHvX2vKfmckTh+adv5quT&#10;inJJkc0iOUn3YpwfbVcSZpweglxLAm5pyzYqvvo38UEcpY885rqPhD8TF+GHi3+1Hs/t37hoRH5n&#10;l4JI5zg+np3rj99G/wBjWVajCrB057M2w9SVKoqlPdbHWfEr4rap8UdWS41BlWOEYit4eI4egOAS&#10;eTjqcn8OBD8KbXWNR+IujxaFZ3V9qz3SeRb25w8pzyuf4QRnLHgAknjNN+FPwu1r4zeNLPQdBtHu&#10;r66bPokK93c/wqO5r73+Hnwc8C/8E8PhvfeJtcvl1DWpk8o3TRgSynAP2eBewJ6nv1OAK+WzzPMN&#10;ltJYOhHmqyVowXn38j7rhXhPF5zWeYYmfJQg7zqPy1su7NuHw34L/Y48Pat8QvEjIde1OOOF34km&#10;dggC2lsPfbknvgsxVVG34L/aK/aJ1z9o/wAeyaxq22G3jJisbNHzHZxZ+6D3Y8Fm4yfQYAb+0j+0&#10;frn7R/jttW1aTy7WHcljYo2YbOMkHA9WOBub+I47AAeds+D904rLhnhqWFf13HPmry+6K7I6uMuM&#10;IY2KyzLI8mFg9us3/NIkd8D/AOtRGjTSLGqtIZCAFUZLE9gP89aiJx1r6D/Zt/Zs8sW/iHxFb/Nx&#10;JZ2bjp6SOP5D8TX0uOx1PC0vaVPku7PjcryurjaypU1p1fY3f2cv2dl8FQw61rcKtq8i5hhYArZg&#10;9z/t479ug71w/wC1F+0BD4wZvD+iybtPt5M3V0khC3LgY2KBwUGepyGYZHAy3S/tJftJjQkm8P6D&#10;cA3hzHd3aH/UA8FUP971Pb69Pm133H156mvFynAVcRV+vYvf7KPps6zCjhKP9nYHb7T7/P8AM+wP&#10;+CUK6afEXitv9IOrLbxbSQvkiHcc4/i37uvbFfa8kqpGzNtCqMsT0A96/H/wN8QdY+GXiSDWNB1C&#10;fTdStwQk0RGcHggg5BB9CMcV6Z4t/b5+J3i7w3DpcmuR2cawNBNNZ26xT3YYAEu/OG4PKbcZPtj5&#10;jiXgnF47MfrVGa5ZWvfdWPveDfEjAZVlH1LEU3zRva20r9/1PPPi/d22o/FjxRNZyQzWc2rXbwPC&#10;waJ0MzFSpHBUjGMcYxXN0UV+m4en7OnGn2SX3I/FsVW9tWlVtbmbf3u4Cvrj9j//AJInbf8AX1N/&#10;6FXyOBk19bfseTJJ8FoVVlZkuptwB5XnvXg8U/7n80fTcG/79/26z0rUoWudLuI0GXkjZVHqcYFf&#10;At/YSaZfXFvOmya3kaORc7trKcEZHvX6Br0FfB3jtM+Ota7/AOnz9P8Aro1eZwm7yqQ9D2uNo2jS&#10;n11R+sn7MGrXOt/s6+Cby7mkuby50a2kllkbc0jGNcknnJ681+bv7c+k22i/tX+NobOCO3g+2pLs&#10;Rdq7nhjdzj1LMxJ7k197f8E/vFF14w/ZM8Jz3fl77WKSxTy12qUhleJM89dqjJ+tfJ//AAVa8FSa&#10;F8f7DVlt7eG21vTUw0YAaaWJiHZgOScMgyeoAHaviOCqn1fiKvh5aX5l9zufp3iPT+t8IYXFw1Ue&#10;R/Jqx8v0UZzRX7cfzWFFFFAgpCM0tFA4nvv7GXxTi0+WfwzfTRotw/nWW843P/Eg46kAEZPbAHNR&#10;/tcfBT+zZZPFmmqPImZUvIFi/wBUxGBJ8o4U8A5/iI55rw7TNTuNH1CG6tZnt7m3cPHIhwyEdCDX&#10;1d8BPjzZ/F7Rm0vVFhXWFjKywyAGO9TGGIB9R1X+lfJZlh6uCxP1/Dq8X8SPuMpxVHH4T+zcS7SX&#10;ws+SmG1vbtmlSNpH2qOa+kvi9+yBFrmoXWpeG5YbOaY73smG2Itg52N0XJ7YwOfpXi6fDzVvCXiN&#10;rfVtOubXyjjc6HY3phunNezg82oYmHNB69nufN5rlGKwN3UjdLqtmZNv4OvLmPftO3txVC902bTp&#10;NsikfhX0l4A8I6HqXhTUZry/jtLi2hD20RTP2ls8rnt9a8g+K2nwQysY9vXFaYfHKpOUOx8dg81q&#10;VayhNaSvb5O2q6HDIalU/JVzw34Q1TxZcrDpthdXskhIHlRlgSBkjPTp71694C/Y01bWI4bjXLuP&#10;TYX+ZrdAZJsEAj2Hp7Yp4rMcPQV6kl+p9bhcpxWJdqMG/PoeV+FfDGpeL9SWz0yyuL66bB2RLnaM&#10;gZbsq88k4Ar7F/Zk/ZGsfDt4lzcX1pNrewLI8rfLETnd5CYBOAMFjjPUYyRV7wf4C0P4caY0Om2d&#10;vYxquXmwN7Ac5dzye55OBXOeOPi9qN3HNZ+C9NbXrxSYri5j5t7N+QAT/EwIzgdh7iviM0zXEY9O&#10;jhnyR6t/qffZPkOFyySr4xe0n0iv06/M9y8VeA7PwjbKz6xFNcOcJEItrH6/NwPz5rw/xF8BvCKe&#10;IH1zxN4gupjdSbH+23kcMUjFSFQEBSMAZABHA9K8ivf2WfHus6hLd3UdtcXNw++SR71Szk9Sf8K7&#10;X4ZfsczWWs2t54iuraW1jUO9pDksz8YVm/u5PJHX9a4aODpYKm5/XLvrypX9EdWNxVfMaiprLrRT&#10;05m7LzZ6x8PfhL4R0K3hvtJ0uJ/MIlhmm3SMMZGVL8gHsRwRg9Oa8k+J3jKb4g/H600m+aRdJs9T&#10;isxB5nyhfMVXY4A+9zz2454r0DRvjLFrvxst/DOkyKun6fbTC5CIAjSIAAq+y4xxgZrxz9pfy7L4&#10;2akEVYwwhkYKNu5iikk47k85rbJ6NWWKkq93JwbV90eLxXUoLL4fU0lCNRKSSsm1+h6L+0Ddah4e&#10;+NmgahDNPaxyRRRwypLhsrIQ4GDkcMPrn8qH7ViXEPxLS4nmWWO8tUaIFmJULlTnPuCeKj/bC1WG&#10;/m8MXEMizQ3FtLLG69HU7CD+Oc/jXTCLw/488N+G/GOrXVutnolp5d3as3mB3X7sePXdzjvwMHmt&#10;sPL2NOhipRvZSjotb9Dw80wf1urjMvjOycoTV3olZX8tESeC7BfgR8JLvXr9Wj1vVI/LhgkAV4sk&#10;7Fxuz/tNzkADjKmpPhxrI+FnwduvFF1H5uoapMCvmHcZwW4GV5XI3H5jwa4k67fftPfFS3tcfZdL&#10;s9zIu0FoYc/MWPdmIUcHA4+p0v2oPHdveXuneF9NZmXTyBIqFsBsAKmO5A/nUyw06tRUKvxzfNPy&#10;itkY0qlLDUHjsNpTorkpf3pv4pep6l8Q/i0ngHxBpP8AaWH0TXIGjdQm42rqQS5P8SkOAVxkbSRn&#10;oeI8cfDfVvh7czeJfBF5jT5UE8lvC+7K9cqvKumDnB6dsivQtV+B2pfEr4L6Zpu7dqmnwRXLh23B&#10;2WMqQW6/xHn1ArxBPH/iL9nrxA1jdJLJZK4WS1nJKhQeTGeg69uOa4MrhCcXHCyTnFtSi9pK+nzO&#10;zOsdy4qMMyhJU5pOFRbwlZXV+1+hpR/tB+G/H1pHa+NNDXzFYILu2T7oJ5PXemAoztLZGeOgrh/2&#10;ivHGneNPGtrdaXfNqFvFYxwNM8RiLupbJKkDHBHQAZPFdn4lv/h78cY5Li3vP7B8QXAG1pwUSWVs&#10;ABuzdMEjGN2ea8K8R239ja3eWZmjuDZzvD5iHKSbWI3A+hxmvp8owtF1vaRjKEor4Xsr9jwc9xGL&#10;jh/Y1JwqQk1acfidtubz9TuPif8AFK18bfC3wxYtcM+qaWZEuEbcxxhQrFiADnHQZxium/Y68Xqd&#10;T1fw9cPmG+i8+FWk2jePldVXuWU5yOgj79vC5Zs1b8JeNr3wF4kt9U0+RUurViVLruUgggqR6Eem&#10;K9HE5RCWElhqfW7Xre5nled1KeYwxlboknbqrWOv+FHi6P4ZfHorGjGxe9k04oPmKoz7VPJHQhev&#10;bNbv7XPh86x8ctFtLOze4utWtYEEUMZaW5dpXQABeSxAVQBzwK8c1rV5NX1S5uptvm3UrSvtGBuY&#10;5OPzr3H9ivS9W/aF/av8N3GsXUt6vheE6jJJlI2SOBh5QGANw854wR1wx9K4s0o/VIvMpO3JBp+b&#10;tp+J9LkOI+vNZNFX9pVi4+Svr+B+jvh3Q7bwtoFjptnG0Vnp1ulrApYsVjRQqgkk5wAOe9fDP/BX&#10;fxdNdeOvCmhlYfs9nYyXoZQd++RyhU84wBEp6dSa+8XJAr8pv26/HC+PP2ofFV0qxrHaTrYxmN96&#10;yLEoTdn3xnFflXhzhHiM49vL7Cb+b0/U/oPxexkcJw+sJH7bjFeiPH3bNemfsgfDXUvil8etGsdN&#10;006m1sXu5YyVVY0RThyWIHDlPxxXmufn/wAiv0c/4JAfC6y0X4Q6n4rX59Q1u5a3ZuR5ccRwFAzg&#10;5JLZx1OK/WuMM5/s3LJ1oq8n7q9Wfg/h/wAO/wBs5xTwsnaK95+iPWPD/wCyLDhW1XVpn3RjdHbR&#10;BCj8fxNkFRgjoCa8e/bX/Y28Qah8JZo/Dc0OsSRzfaWt3BiuGRMkLGOVdznoSvTjJOK+yTyRXL+M&#10;7nffRx/MNiEnHTmv59y/iTH0sVGsp3s72a0P6uzbgnKq2DlhnDlurXT1PxNuIHtZnjkV45EYhlZd&#10;rKRxgjtTBxX0l/wU6+GkHg3432usWdm9vbeJLMTyuFCxPcoxWTaB32+WzHuXznmvmyv6ZyfMI47B&#10;wxUdOZfc+p/GefZVPLMwq4KbvyO1+66M9m/ZN8cR2d5eaDMwU3B+0WxJA3MBhl5PpggAdmr3jPJ6&#10;enFfFGnX8ul30F1bv5dxbyLJEwGdrAgg/p3r698AeMIfHfhWz1SHav2iMGRAc+W44ZfwP5jmvleJ&#10;MB7Op9YjtLf1PuOD809rQ+qT3jt6f8A8b/am+GzaZqq+ILaNPs11iO4xhdkvY49COpz1FePnivtP&#10;XtHh8RaRcWNzGJLe6jMbjg4yOvI6jqPevkr4k+Bbj4d+LbnTbgMVX95BIf8AltESQr/jg5HYg163&#10;DuZe1p+wqP3o7eaPC4uyf2FX61T+GW/k/wDgmDWv4I8F6r8RfE9jomi2cl9qWoy+VBDH1ZsHJJyN&#10;oUDJY8AAk4AJrI6V6X+yF8QbH4X/ALR3hXWtSby7G3neGaTIHkrNE0PmEn+Fd4Y+wNexmVarSwtS&#10;rRV5JNpd3bQ+cymhSrYylSry5YSkk32TZ9IaF/wSc01vBmNS8VXq+IZEysltCps4WIHy7G+eQA55&#10;3LkY4HIr5a+PPwJ1j9nvx1LoOsNDM4iWeC5gV/JuI2zgqWAJxyD1AIIzX6v6fqVvqtpHcWtxDcwS&#10;DKSROHVvoRnPevz0/wCClXxK03x/8dre202aO4XQLEWU8qOGR5C7OwBB/h3YPuK/MODOIs0xmYuh&#10;iW5Qs27r4f67H7Z4icJZHl+UxxGCSjNNJWd+bvf/ADPMvgv8arj4b6h9muGa40i4YGWPq0J6b09P&#10;cdx74r63+HesWmr2FveW00dxbzgPHIvKkHv/APW7V8FY4rufhB8ddU+FN0scTLdabJJvlt3P3R3K&#10;H+E/of1r7fO8jWIXtaHxfmfmGT5/KjD6riH7j2fb/gH2X8bfhxpfjbwxbSaXbw2utRg/aJXb93dj&#10;oMgdCPX8PcfD/wATrCXSfEs1rcQvb3ELFXRuoPp/9ccc19Y+EfjFY/EPSRcabdLLyd0bHbIhHByp&#10;5xyD+NZfjr4eaT8R7VY9Ut/MZBiOVDtkTPof8civn8nzGrl8vYYhNrz3R6GK4NoYqbx+FaUmumz+&#10;7Z/mfLngHXE0TVt0mCuc816n4y+OB1zwlZ2Ek0ZhsEZYFCj5N3J/yc1y/jv9mvXfDl1u0+P+1bRm&#10;Owxf6xBk9V+g6jjmvPbmOa0mMcySxyL1RwVI/Cvs4Sw2L5akWnbbyPz7NOHakK98QnHv2Z9G/wDB&#10;Pb4K6J8bfiprWo69a2+pWOiWyMllcRbo5pJSwVm5xhQrcEHO4HggV9t/ET4FeFPin4Yl0vWtF0+e&#10;3kB2MsQSS3YqVDowGVYA9RX57fsYftOr+zZ8Qbia+tftGi60qQXzIP3sAUnbInrjccjqR06YP1X4&#10;o/4Kc/DnS9HuJ9N/tbVLxceXb/ZDFvOcZLNwB3r8v4vy3OKua+0wsZOOnK09F/kf0V4e5tw7h8i9&#10;hjJQUteZSWr7W76Hwr8Yvh5J8KPidrfh2SVZjpN08Kurbty9VOcDnaRngc5rm1ra+Ifje8+JXjjV&#10;df1Bt13qty1xJ0+XJ4XgDoMDPtWt8Lvg5qPxLv4mWOS30veRLdsPl4xlV/vNyK/VKdZ0MLGWKeqS&#10;v621Pw2th1icbOGCi3FyfL6X0GfCX4WXfxM8QIqIU0+3cG5mYfKB/dHqx9Pxr2740eN7b4UfD3+z&#10;7H/R7y6iNrYoinEKgAM+QRjap456kcEA1t315onwV8E9FtbO3G1EGPMnf0Hqx9a+ZfiP48uPiL4p&#10;n1K4Ux7vkiiDErEg6Dn8zjqTXgUXUzTEqpJWpR28z6vEezyXBujB3rTWr7Iw5H8xtxO5j1J6k+9N&#10;oPWivrV5HwDu2FFO2ZHSmngUwswowTR2rpfhJ4bk8U/EHS7aPzFVZlldlGdiodxPX2H51lWqKnTc&#10;30RthaLq1Y011aR9Q/D/AEf/AIR/wTpVkX837PbRpvwF3YGenNbDn5aE5FQ31wtnBJNJny4ULtxn&#10;gDJr8lnJ1Kjl3Z+9U4xpUlFbRX5HzD+0VqceqfFnUTGsi/ZwkDBgBllXBx7dK4uIZH19qu+J9Yfx&#10;B4jvrx5DIbqZnDFcFgTx+mOKqxjJX2NfqmDp+zoRh2SPwnMsR7XEzqd2z9H/APglno9tZ/sz/ao4&#10;Y47q81Kfz5AAGl24C7jjnAyBX0ovGD/KvnX/AIJeD/jFq3/7Cdz/ADWvozbx+HrX8x8UXebYi/8A&#10;Mz+0uB2o8P4Vr+RH5u/tpfF3xRp/7TviqztfEOrRWdrPHFBFHcsFiTykOAM+pJ+pNcP4e/aN8aaH&#10;AY49amuAz7wbhVnPpjLgkdO1UvildjTPj54ouvJt7jydevHEU6Exv/pD/eAPI9s13Ol/tGaOZo1u&#10;PAXh0RgqJWjiTcV7lRsxnGeCa/dsPg4UsDRpxoKfuq+y6H8h5hm1SvmeIq1MW6XvysvefXyJ/DH7&#10;YniGyW2jv7PT9QWM/vZNhimk59QdoPvtP0Nemtqul/tSfC+6s7V1sdThZZPImbcbeQZwTjG5G5Gc&#10;cZ6ZGK5ay+N3w714ta3nhOGytplIaVbOLKjt9z5genSt3wt4Y8D3Ou2uq+FNbGkajEolFu05EboP&#10;vI6tyN3GeTjqBXi4ynSi/aRoSpTWqa1XzPVwOOr1E6E8XDEUpaSi3yy17X6osfs3fDO88SfCvxB4&#10;VYR21/dancWDbm+WNjHGpywB6eoBGK+6PAfhax+HnwusdF0+NY7SxjW3jAULwB1OABknJPHUmvLP&#10;2dvClvd+Pri6XEMgtTJIVyVlIAQEjOM4fGepCgHgCvaYUMvhxtrfdckj1r8k4tzaeKxPI9Fe7Xmz&#10;+i/DLh6lgcAq61lyuKf91O54r+1v8eJvgT4As7mxdf7S1S9S2RBKqyeSPmmZQQSflGzI+6ZVOQQM&#10;/L/xZjXwr4y8OeO9O228GqCMXKsvJUqDkhevyHB56gV6B+2dZXnxD+Lt1bLDLJa+HbNEIDkqobDv&#10;JjsSSoOOoQelcNoVk3ir4Ka1oL5km0oC5tkQjcVBz0x90HP5191w3l1PC4CniOs/j/wy2+7c/nnj&#10;fjqWa8RYrK1e1L+F/jp/E167Hot14Fs7/StUW1cQw+IXWa54+V0IVZAOhG+MEZzkFs9q8x8a+OtS&#10;+IetQ+EvAQW3sbddk17F+7jCrxhWA4jHHI+8eBx16DxXp+t6to3hrwbaTTn7XaJJqd2hJxCflPzH&#10;n1yO+QOmawvH/wAWtN+G2gTeGPCMarJD+7lvVIID8h2z/E/TnoO3TFelgcPPn9335NuyeyW3M/0R&#10;lm2dUfZfvH7GmklJr4pNq7hDsu7Mu68B+BfgdpTSa5JDr2veWSbVz5m5iBwFxhFJ/ibnGcZ6VJN8&#10;TJPGXwH8YatdWtvZ6fIx0+0s7aIHy2IADsxI3E+YgJ4x5eQOa4vUfhNeP4Zj13XNWhsZNWTz7CKc&#10;vPd6hyRkKMkAlcbm9RXW/HWwHw8+Cnh/wjBcNJdXDiWZB8wlAJZuo4HmMuO+F9jXrSp0pThFzc5u&#10;Wr6JLV26eR5mDzCvGlVqKkqNKMHaOjcnLSPM97vc5v8AZb8JzaRYa94raEbdPs5I7UvuAZwpZvQM&#10;OADzkZ7V5z8JfBEnxL+KVhamHzIHuPtF3gttSFTufkZK54APHLAZ5r274pxWvwi/Z1ttBWM/bdWQ&#10;B0Y4YOcO7HrgjAHpxVH9kPwZDovh3VPFF0rLJLughYqf9SmC5HruYY6cbOOprolmEo0K+M/mfLH5&#10;aHXh8rjPFYTLP5Fzz8r6s+vP2cPFX9qx6xoy72OmPDKRgYHnBunc/wCr/CvFP+CmMlr4S8Pa3awx&#10;NHJqn2aFfLXG52IkZmHB5CNnHXI9a9D/AOCePg/Wrq/8b67rVmNP/tbULeeK3c/vFRUdVDAHhsBc&#10;889ag/aauYdW+J9/fRaXHeXmmsIoFfYsgbaEYozfdyOvPIFfluBlHD8QS5feUbN2ejen6n9E472m&#10;M4Sg5+653SutUtenofntonwH8XeItLkvbfQrv7JHEs3mT7bdShXO5TIVDjA6rnqK4uRMDoPbmvYP&#10;2g/ir4216UWesWF14d0+QZW1j3KswIIw7/x9Dxx15BxmvIZUwPpz9K/esurV6sPaVra7Ja29Wfy9&#10;m2Hw1Cp7HD82m7krX9F2IelGMUrKWfivZfhP+zGNVsINQ19poUk+ZLRPlZl7Fj2z6AZx3roxmOo4&#10;WHPVZll+V18bPkoK/fsjyPStJu9avUt7O3uLq4kztjiQuzYGeAAT05+lfpl/wTH0DXof2YYYdUhu&#10;ozb6lcLbxXDYaKI7GChScqNxc4wOue9eI6D4csPDFgtpp9nBZ269FjXaGOMZJ6k4wMnmvrX9jK+h&#10;i+Elx+8j3LqMobkcHYnHtX5Hx/nbxWX8kIacy16n754U8MxwObe0qVLtxenT/gnfjQroH/Vj/voV&#10;8s/8FZPA2ra18EPD4s7C4u2g1pXdIVEjgeTKMhRyeo6V9eSa7bxn/Wbs9dvNeF/t6eOtJ0T4a6LJ&#10;fXkNqkuqLGplONx8qTivzjhfFVqeaUakI3aZ+xccYOhWyTEUpzsnHf5o/KK/0y40m5aC6t5reaM7&#10;WjkQoyn0INQEYr7I1nQdJ8ead5V5Da6lb9AchsHjO1hyDwOhFeM/Ez9l2XS4WvPD8kl1EuWa3kP7&#10;xRjPyn+LJ7e461/RuD4ipVZclZcr/A/j/MeEa9GPtcO+ePlueO0U542imZWDKynDAjBBoox0l7Z/&#10;L8kVlsWsNFev5s7P47/CmT4UeNpLVQ39n3WZbN2cMzJ3B9weOe2K4qvr79o3w1H8RfgrNd2iLJJb&#10;omoWzCLc7LgEgZ5XKnJ/3elfIPWunI8dLEUPf+KOjPN4hy6OExP7v4Zar5h06dc/nWl4f8Waj4Vu&#10;1m06+urGSMlg0MhXkjGcdOnFZtFetOnGatJXPEhWlB3i7HoWjftReNNFtPJGrNc5YvuuIlkcZAGN&#10;x5xVif8Aay8a3MEkZ1CFFlUruS2RXUEY4OOvvXmtFcn9l4Vu/s19x3rOMaly+0l950Ws/FnxJ4jt&#10;xDe63qVxEr71VpiMHBHb61z8khkdmZmZmOSx6k02iuinRhT+BJHHUxFWprOTfqwooorYwCiiigQU&#10;UUUD6AOlfRnwe/4JteM/iTolrqmp3dj4bsbyHzoUuEaS66jaGi+UKGGTktkDAI548D8J6hbaR4p0&#10;26vLf7VZ2t1FNPBtDedGrgsuG4OQCMHjmv2A0C+t9T0O0uLMKtrNCjxKgAVEKggADgYHpX5/xxxF&#10;jMthTjhUlzXu2r2t0P1fwy4Ry/OZ1ZY1t8lrRTte/U/Kf44fs8+Jv2e9ehsfEVtbx/awz209vMJI&#10;blV27ivRhgsAdwHOcZHNcSn0J+lfcn/BWDWrP/hAfDOn/aoPt/8AaDXBg3fvBEI2XdjrjcQPrXx3&#10;8K/CbeOPiJpGm+R9ohuLlDOmcDylIaTJ6j5Qen88V7XDucVcZlkcZiFZ636bdfmfOcXcP0MuzqWX&#10;4Rtx0t1av0+R9c/ATwzL4Q+EGg2M5bzlt/OdWjMbRmRjIVKnoV3Y/CuvFNUBTUd9dxWVnJNOyxwx&#10;IXkduFRQMkk9uBXwdWpKrUcurZ+j0aaoUYw6RX5Hyl+2Pri6p8Y2g8sx/wBl2cVuSTnzCcy59v8A&#10;WY/CvOvDHhq88XazDp9hC09xN91R0x3Ynso9a09ShvPiz8Tb6SwtS1xq15JOsatuVAzFjlsDCjOc&#10;47V9H/Cj4YW/wu8Pm2jkaa8uCJLqbJG9sdAOwH5nvX31bHQy7CQpLWVlZfqfmuFyupm2OnWekL6v&#10;9EV/hZ8HNN+G+nxMqR3Gq4PmXZGWyRgqvotbPjXxxp/gDRGvtSm8uIcKi4Z5W9FHc9fyrK+KHxg0&#10;z4Y2Z+0M02oSRGS3tl6y84GT/Cue/seDjFeD+GvD3iD9oj4gM2/dJIQZpz/qbSL29h2HUn3Oa+fw&#10;2BqYtvFYuVob37+h9Vjs0pYCKwWBjeo9El09Ta8RfFPxP8b/ABB/ZOgW08ULb9lvA21pFHO6RicA&#10;DA7gZOOp59R+E/7Iem+FGhvtekj1W9Vci32/6PExA9eWIO7ngHg4zXZ+HvDPhj9n/wAGtIGt7OG3&#10;izcXbqPOuSvqerHJ4UcDPFfPfxk/af1X4kpNYWIfStHdWjaNWBluVzkF2xwCBgqOOTkkGu2jKti/&#10;3GAXJT6vq/meXiFQwP8AtOZS9pVe0ei+R7N8SP2nfDvwwkXT7OJdVuI+GhtGVYYeTlSwyAw9APri&#10;vCvH37TfijxzKy/bG02zZWT7PaEopVgAcnqenr3NefM26m17uDyPDUNWuaXdnzOYcRYvEvlT5Y9l&#10;oSXFxJdytJLJJLIx5ZiSzfUmmY/wpOtejeFv2e7zxj8K/wDhINLuhcXwd1Nh5eGKqSDtbPLHqBge&#10;3OK9GtiKVCKc3ZXseTQw9XEyagrtK5w974a1DTtJtb+aznjsb4ZgnK/u5OWGA3TOVPHXjPSk8PeH&#10;rzxXrMOn6fD9ovLgkRxBgpbAJPUgdAa9h/Zw8T2PinQr7wLr0bTW9wWe1VwfkPJZQSflYEbhgdd3&#10;c1yXxB+HWr/s/wDji1vrZmlto5hLZXXIV8HOxwPyIzyM+tcMMxk6ssPJWn9ns10PQllaVKGJg24f&#10;a7p9TG+GOi6a/wAS7LT/ABJBNFaNM1vPG58popOVAbJGMN1z7195fAn9lK1sLiXUrvRU8OW8jH7I&#10;LfHmXceB+8IIwqk8YIJIHavA/h98PvDH7X/jDw7fQhdP1QXsEOqWwK7posgYOQQePuvg5ACnoAv6&#10;M6RHA+nR6PPClp9ljWO3WNQqxKBhQoHAAGAMdsV+XcdcRVYOFKneMmnzLt6ep+0+F3CNDEe0xFe0&#10;oRa5X3v39DjfEv7OHw4+LfhOXRdV0toftGBvVyCD6g9mH/6q+ffFX7JGu/sh+IVvvCevXl34evZM&#10;fZbnLQxjsp7q3fPIPIwK+odR0ubSp8SKwGeJB0J9frTfiJ4UtfjZ8Jtd8OX1uk0l9YyQqrOyAvtO&#10;wlhyPmAzXwOX55isPNQlNypSfvJ6rXqrn6vnXC2CxVJ1KVNQrwV4yjo3bo+9zxvw5aQ+JjDqTW8f&#10;mXUDW97GR8k2QOe4OOmPRuemK/P74/8Awbm+EvjKa3iWSXT5HZY5PvKjgkNHu74xwTjI+hr0r9n3&#10;9pfxN8EPiR/wifiWaW8037SbSVLvJmtpBkAo+MlS20YbIAxjaBXqP7TPw9tfih4Turyx2SLdfvYf&#10;3eGtbhR91jg8tzk98n1yf1TK1XyjHqNR3p1ErNbW6H4Tm3sM8y5ypq1Wm3dPdPr9586/spapDD8R&#10;5tOupP8ARNWtJIHhYHZO2M7T2+7u68cmun/aS+L0ek6neeH9BMMT3GG1S6hPzu4AQREj0VVBwePu&#10;8YNYXwK+EPiy2S58cWuhapJo/h+Kdluo7NpoWuQPKWJtpyPmcZx6dutewfFX/gnfqUn7Ivw7+IWj&#10;Ncat4r8SGBtVtklLi7+3Ss1tIC/zeavmwxOoyD1/hLN7GZZnltDMoTxNRe8+XpZStf3uyt+J8/lO&#10;R5visrqRwlJ+4ud9G43t7vfXsfJQbcP970r2/wCEtpH8EPhRfeLtQTdqWtILfTIwN+5WUsg46biN&#10;x56Ivfiu+8cf8E1b74G+IfCn9vavb3X22z+3X9vHENsEoYAQBiTvB7sQBxgZ61lfECXRNL8eW+sa&#10;5fahqEumkPpelWMTNDblQCpJUY3MSjDJABXGWAror59hcfTjHCy5oPV2626fN/gc1PhzGZZVm8ZH&#10;kqLRJ9Lrd/Lp3JPht4G1jwD8OZpreEXXijxMxleSTei25YZzI2OCuST0JJx2q78FvD+g/sq+LF8R&#10;a7r8UmpSR7Z1Jx+6dxuKRjLtyBzzyueOaz7r9p3w7rmn3FteT694blbGG+zr5zAg9DtcD64B9K5S&#10;L4XfD34iq0ll4t1D+1Lxjte+mV5GI5YsrKrNkA4OR6815/s6tWM44q8Yy3sr6evZHf7WlSlTlhLS&#10;lDa7tZ+ndn1z8fNEu/iN4GjvvCutaZDNCqyG6VBdBoW5yuGA56g88dOtfIms+DPil8PdRbWIdQm1&#10;hs7JPIkM7FRwu6MgZ69ADj8K+gfgZ8OdW03wE2nLfLqy6adlvNGzRzvAy5XncTkHcBtOAuzGK+d/&#10;Evxp8ZfBLx7qGh6hIuoW9nNtSK8Us3lFiRh+HJKkDc+7pXDkFGpTlUwuHcZ8vRrVo9DiOrTqQp4z&#10;EKUHLqnombHwz/bYuNE1e0/t/SluI43RJZLY7HZMYkLKQQc+gx39q+grjxPoutTwz6OsyWl1GJAH&#10;TavPIwMnAI55r5M+MPxe8M/FPQ1mj0S6sfEQKMbldgR+gZXYHLjaOCRkYHQZFem/s2eMX8T/AA+j&#10;hlmMlxpj+QSd2QnVeSTn0+gFdmbZTBUli4wcHs109Tn4ezicq0sDUqKomrxfX0PY9V0i213Tp7O8&#10;gW4tbhDHLE67g4PbFfHHxy+Dd58KPEki+W0mk3Ts9nOuSu3Odh9GUce45+n1tpPjCzudWXS5ZlXU&#10;PJ89Y2GPNjyRlfUgjnHI4NQ/Ej4cab8TfDMmm6lGCGy0U4A3wP0Dqcdfbv0rkynMp4Kquf4Zb/5n&#10;oZ5lMMwovk+OO3+TPiPw94gvfCet2upaddT2N9ZyCaCeFtskTDowNfpR+xL+2zZftF6LHoutSW9l&#10;4ysYsyx5CR6ki9ZYx/e7sg6dRxkL+dfxM+Ht78NfFtxpN7teSE5SRfuyoeQw+o7dqd8KdE8Sa349&#10;0+PwlFfSeII5POtPshPnRsnzbhjGMAE56YFfQ8TZDg83wftJNRkleM+3r5HzfBvFOYZBmHs6cXKM&#10;naUO/p5n6I/th/sIab+0aw1jSbi30XxPCpVp3jzDfKAdqyAYIOcAPyQM8Hivzj8c+B9W+HHiu90P&#10;W7KfT9U06Ty54JVwynsR2KkYIIyCCCMgg1+u/wABrrxVrnw+02PxhDY2/ifysXEdrLujlIyM5xjc&#10;ccqCRk8H05X9pr9kXwv+0no0g1S1W08QW1s0FlqkYPnW3O4Kw4Eibs/K+cb22lSxNfmXDPGtXK6v&#10;1HGy56S0TWtvNd0ftHGnhvRzugszy2Ps60ldxenN5PtI/JvqKK9C/aC/Zq8T/s5+Km07XbYSQMoe&#10;C+t1ZracH+6xAwQeMHBrz7bX7lhcXRxNJVqElKL2aP5kx2X4jB15YfEwcZR3TEooPBorpOMKKKKB&#10;BnNFFFAx27ijdzTaKAJhLyKdjNQbqXdg8VLFykmDS5K0zcaFY5oESFiBQJcmo8ipLa3kurmOKFJJ&#10;JpGCRogyzMTgAe+amVkrtlRpuT5Uhy5J+6T3r0z9nD9lfxP+0xrU0OjJHaadZlRd6hc5EMOSPlXj&#10;5pNpLBeOnJGQa9n/AGXv+CZOpeMlh1jx8LjR9Nbdt0xDsvJWBAG/IOxDz/tYHbINe7/tIftg+EP2&#10;SPCbeGPD8FrceILK1WKx0uBCILQdFMpXoBjO3O5sjpnI/P8AOOMJVKv1DJY+0qvS/SP+f5H6tw74&#10;eQpUP7V4jl7GgtVF6Sl5W6X+9mksXwx/4J7fDmFpfJt766gMYk279Q1mRAXPQerdThF3KOOBXwH+&#10;0Z+0jrn7R/jiTVtUkaG0iJSysUc+XaR54Hux7nuawvi/8Ydd+OXjm68QeILs3V9dfKqKNsNrGPux&#10;Rpk7UGTgDqSSSWJNctv5789vSvQ4b4VWCk8XjJe0ry3b1t5L/M8vi/jaWZQWX5fH2WFhtFaN+cv8&#10;h24E9f8AIr0L9nH9nfVv2kvGraPpc0NrDbx+fdXcg3Lbx5wCFBBYknAAx9a4PStNutc1CGzs4ZLi&#10;4ncLHEi7mdu2BX6bf8Evvgn/AMK3+B01/qFssOs6teNJKN5JjRVAQMOgYAt09e5rXjLiD+ysA6tP&#10;43ov8zDw94TjnmbRoVr+zV3LzS6fMs/Ab/gmn8P/AIaJb32padJ4g1KNfv6g25CdwYP5X3RggAcZ&#10;xnqTXS/HL9nfSdU8KalZ+H5W0rXLqOTyZSTJDGxBwCp7c9sYr1XXvE8enxtHbsrztxkHhPX8a5aR&#10;/NcsxLMxyzHqa/AI51mNav8AWq1Vt9m9Pu7H9XS4ZyehhXgqFGKjazaWv373PyB+IvgHWPhj4vvd&#10;F121ks9Ss3IkV+jjsyn+JT1BFYW6vsH/AIKueArax13wz4kj8uO4vopbKZViCtL5eGV2ccscNtwR&#10;wB1r49r+kuHc0/tDAU8U1Zta+q0Z/HfFmSf2TmlXBXuovRvs9UGaKKK9w+b6hRRRQKwCvpj9hxgf&#10;BetdP+P1T9PkFfM+fp+Ne4fsP6tBa+LdZs2Zlmu7ZHiXBwwRju9h94V4fEFNzwUrdNT6PhaooZhC&#10;/W6PppRvbau5mPGAMk1a0T/gm74FmuLy+16DUru+1KT7S8f2to1tS3zMo24PU5O7JB4qnE7QypIp&#10;2spBU+h7V7vYfGXQ/EkNk02rWcOo/ZVaaGeVI5QV4ZsdME+lfjuaY7H4dRWDbSe9t/I/oLh/Lcrx&#10;c5f2jGMnH4VLbz+Yn7PnwI0b4EeEtS07QGvF0+4vhci3uJmlFvuiC4Utzg+WzEHuxrwP/grL8MF1&#10;34YaN4qjWPz9Duvs0rNIw/dTcYC9Cd4ByccV6Jdftj+GdM+P/hnwPYXmn6jJrUs9te3SXPy6fKFP&#10;lR/dIZ5JF2YyCMj1FemfGT4dQ/Fj4Ya54dnkaNdYtHg3qQpRiODnB7gZ4JxmvBweKxeX5pSx2Lve&#10;Tvd7tPRn12YYPAZtkmIyvAWaguWy2Ulqj8bT16f/AF6KueIdFm8N67eafcDE9jO8EnBUFlJBwCAc&#10;cd6p9a/pmnJTipR2Z/GNWnKE3TlunZhjJoAz3H51PpphTUIGuhK1t5imURkbymRnbnjOM4zXq/xc&#10;/Z0t/D/hWDXvDVxcahpfkiWZZnV5EU8rKpVQCu3qOo685OOavjadGpGnU05tux0YfAVK9OVSnry7&#10;9zyGivR/BHw1sr74I+IvEV9CWmhxHYN5xVVYEbjtBHPOOcivPILeS7nWOJHkkY8Ko3Me/T86ujio&#10;VHJL7Lsya2DnTjBv7SuiOpLe8ks5VkhkeKRejIdrDPXkU2aGS3lZJEaN16qy7SPwptb6SXkcybi7&#10;9T3D4Z/tmahoqw2viK3/ALSt1AT7RHxOo4HI6NwCexJPWvavDPxp8IeOIY/s+rabI7OoEF0yxuzN&#10;jACuBuPOPlzzxmviWl346cfjXz+M4cw9V89O8X5H0+B4pxVKPs6yU4+Z9/8A/CJeHpnkaTR7JppS&#10;Wc+X94nrWZc/DHw0b+O5XQ9OWaI7kcwgnNfDFnqE+n3UdxbzTQzQsHjkjco6EdCCOQR6jpVrW/FW&#10;p+JZY31HUr7UHhG1GuZ2lKA9cFicfhXmrhmunZVnb5nXS4gy+EnUjhUpfL/I+4L7xL4f8FutvcX+&#10;j6S0g80RSTRwFh03YyMjgjOK878aftkeGdDgaPSRcaxcbQY2CGKEk+pbDcemOR3r5VY7jztb6jNI&#10;fU8n+VdVDhejF81aTkGI4yxEo8lCKivvO/8Aib+0L4g+KKLBczJZWand9ntgVVjjB3HOW78E1V+H&#10;vxs8Q/DGGSHSL4xQTMXaGRBJHk4+bB/iwAM1xcbYqQPkjn8q9xZfh40vYqC5e1j5iWZYt1vrHO+b&#10;vc96+FP7QHxA+J3ja00m21Cz/eMHnb7NEpjiBG5hkHnB4GDzive9H+IVk/xDk8I25uLm+0+x+1XE&#10;zknbzGFBPVmIfcT0Ax1JOPk74T/HiT4S+FNUt9PsYn1bUXGy7kAxboFx0xlucnB4B556V0n7IXjI&#10;r8a5jfSTXF1rdrLD50jA5k3LLliTk52EeuSK+RzbJVJVK0YKMYLRLdvufdZDxE4Ojh51HOdSXvN7&#10;RXZebNLwI154N/a0ltd8e641CaOTHzAxyZfr9CM079r7Szpfxa+0+bv/ALSs45VUDHl7cp17/dz+&#10;OK5X49arJpP7QesXcQDTWt3FKgYZBKohAP5VoftKfESz+I2taDqVnNHIzaWgnRSCYZN7ko3oRnp9&#10;K9DD0JvFUMQlpKFn92h83mFWksBisG941LxXz1LXjX4y2/jb4T6Do80Mi6lo8mxpdo2PCFKrg9Qc&#10;YBHtmuLi1OTyDGsriNm3bdx27vXHr71ipPmpUuAB97ntXt0cHTox5ILS9/mz4vGYqtiaiq1XrZL5&#10;LQ+i/C/jHTf2e/g/a3G2G48TeI4ReRxqeY43HyFj1CqvOO77gOBkc/8As1+E5viH8R21fUN89vpr&#10;C4llkz+9mP3QSRj/AGuoPAryfwxo914t16006zRZLq8kWGME4AJ459h/Svpbxr4ktP2ZPg/b6fp7&#10;f8TS4UrCx/ehpTjzJDnjA7DGOnHWvmMfTeHTo0nzVqz37L9Ej7bJ4rGuOJxKUcNhlou8v1bZ6t4L&#10;+MC+KD4ktLObyJ9Hunstq483hF+crk8F94HY7frXnY8d+Gf2o7R9J1S3ks9XsgWeB/3ckbjIYoep&#10;APUEZHcd65f9jPw9qNnpmr6xdYjtNWZERZIyHlKEnzQem352GAOT6Y5zfjD+y3eDUbrWvDN1cTXU&#10;szXEls7KkiMSWLI4x36DqPUmvnaODwdDGTo+05ZK3LJdH1T8j6ubx1fAUsaqPPF354PrG+jXmcf8&#10;WP2ddc+HMTXUW7VtN53TW8ZLQgDJLrztHB+bOOOccV5hNLlc8H6GvVfDn7Uvi74b3g03WYf7QFoS&#10;JI7wNHcr8uAPM9jzllYnkZ5489+KPjq18feKZtUttJh0j7SoM0Ecm9XkySX6DBOecDkjPJJr7rLZ&#10;Yy/JiEmukk9/kfnecYPLLe1wTlF31hJar0ZhzS5HWqk83NNkm5qF3wa9qx4lOnYVn5r7m/4JM/Cv&#10;+zvDPiTxpcQ7ZdSmXTbN5ICreUnzyMjnhld2VTjjdAe/T4h8PaBeeLtfs9M0+Ez3moTpbwxg43Ox&#10;AAz2HPXtX67fBX4b2/wi+FGg+G4Fh26TaJDK6RCMTSYy8hA/iZiSTkkkkkmvzjxKzVUcAsHF+9Ue&#10;vov82fuHgvw/LE5pLMKi9yktP8T2+5Fv4qeO7f4a/DrWvEF0yRw6TaSXBLqzLuA+UELzgtgcetfj&#10;hrWqNrWrXV5IFWS7meZlXopYkn+dfoF/wVW+Mg8JfCix8KW8k0d94kl3ymN2TFvERuDYGGDMQCpP&#10;vzX56danwxyt0cFPGTWtR6ei/wCCdXjRnUcRmVPL6buqS1/xP/gCCv1T/wCCX9rHoP7L+n6bIzJe&#10;xzSXcsTrsZFlbcuQTnHuQK/NH4QeCJPiD8RdN0xdu2STfKWAOEXluD14HSvvv4f+Ob/4Z3y3GlNH&#10;CqoIzAy/uXUcAMoxwO2On4kVv4iU3isLHB0/ivzf5HD4T4hZfj3mFVe7bl+/d/I+vmKhfm6N74zX&#10;Dazd/bdVlkX7u7AweABxXnHxC/b10X4dfD641bVNJ1Pz0CoyWpjfczNtGCzKTxgkdsHrXzP8XP8A&#10;gqrJf6V9n8F6HNZ3EqkNd6ptcwnkfJGpIJ7gscAjoRX5Pk/CGa4md4UtL2u9j97z7xCyPCQ9+sm7&#10;X5UndnL/APBUb4nW/i/4u6TodjfW95beHbRxOkQz9nupH/eIW7nakXAJwcjg5FfMNWtZ1m88Sarc&#10;X99cTXl5eSNNPNM5aSV2OSzE9SSaqkYr+i8ly1YDBU8Ivsr8ep/IXEWbSzTMauOkrc7vbsugLx/h&#10;XpH7OXxLbwd4qFhO6rp+qMqSFiP3T/wnJwBnOCa83xXo3wx/ZQ+IHxckX+xfDN/JAXZPtE6fZ4FZ&#10;QGILvgA4I/OqzSphVQlHFTUY920ickp414qMsFCUpJ7JN/I+mEIA/r61xvxo+FkfxM8OtHEkK6pb&#10;/NazNxg90J9D056Eg4r6A/Z8/Yf1618O2lp4w1rT1ktUQL9i3zSyJ3R2fADDpkbhx+ft/hn9lLwX&#10;4daN306XU5o5fNWS8lL46fLtXapXgnBBznnPFfi2I4swmBr3oyc3F6NbH9HYPgPH5nhv9ogoRktV&#10;LdfI/GzUtLuNH1Ca1u4Xt7iFiskcgwyn3rt/DX7LPxI8Xapb2dj4J8UGW6BMbz2ElvEQFL5MsgVF&#10;GAcZbngdSK/X61+Fuh+GvtMmi6LpWlzXTCS4+yWccP2hgMAttAywHGT2ottMmu2ZYYXYqMthen+T&#10;XbW8WKso/uKKXnJ/poebhfAanCf+04lv/DH9Wfmh4G/YH+N2rM1r5cnh22t490Zu9YCxMc9FELPg&#10;8k8gCtzQv+CTnxA1DWYl1TWPDdnayMTNcxTS3Ei8E52FF3Enj7w65r9DmjeNsOrK3uMUfhXjS8Rc&#10;0bcqShG/aJ9JT8IslSUa0qk7d5fofCx/4I9alj/kfLL/AMFb/wDxykH/AAR61I/8z3Y/+Cp//jlf&#10;dBNOxgVy/wCv2d/8/fwR2/8AEKeG/wDny/8AwJnxDoP/AASb17wxqEd5Y/ES3tLhMgPHpjhgD1H+&#10;t71614W/Yw1q2tPL1fxVp93KvAlh01o/zHmH9MdK+gu/SgjiuPFcXZniP4s1f0R6OB8P8mwj/cU2&#10;l25nY8Fvv2MPEBvWXT9S0e8tsDDySPGx4GcqA2O/fn2rlfH/AOwhruq7I7vQ9N1sy5YvDMu5G6cl&#10;9hzjoRnpX1Mj7Dx8pHpxVqLXLmLA3iRemGFc9LijMaTUoSX3f5HVW4IyivFxnF/ff8z89/GX/BOS&#10;606aGL+wfElm5Uvm1H2tWHTkqGAxg+hri7z9jfStOuZIbi/1eGaFikkciorIwOCpG3gg5r9RI/Es&#10;isd8aN/unFM1AWviaye3vNOs7uGQgmK4jEsZwc9CO3avaw/iJmcFaorryf8AmfM4zwkyad50nZ+a&#10;/wAj81vDP7N3hrw+d01vJqcvPzXLZHPbaMDj1rc8W+P9B+GWmYuri3tmVMxWsWPMfrjCDsSDycD3&#10;r7Q+KP7L/hXx9pN1btYPoc11GEFzpMhtZocEEFMfKDxgnbyCa+Zfiz/wSXtNWkmvPCviy+jvJFUm&#10;LWf3/myFzudpkUEfKemwkkdeePey/izA4yaeYVJR9Vdfev8AI+WzLgfM8BSf9k0Yz9HZ/c9WfGfx&#10;L+JWofErXWurlvLt1yLeBTlYV/qx7mubr3H4k/8ABPP4ofD292x6G2vW7Psjn0tvODjGc7fvqO3z&#10;AcivGdY0K98PXbQX9rcWcy5yk8ZjbgkdD7giv1rLcwwNamlg5xa8mj8KzjK8zw9ZyzClKMuraf57&#10;FSnKu48fe7YpCuO1LjK9M9q9KV7abnj0kuZc23U/SH4IfsDeBfA/gSxTXNDs9c1y4t43vp7smaPz&#10;cEsIwQAFBbGQBkKM5NeJf8FBv2RPD/wt8NWvizwxaR6bBNdC2vLVZSYwXHyGNcHb0OQCBXtXwF/b&#10;38F/EDwNA2vatZ+HdYs4oo7uK8ZYY55fLBZ4uTlCwYcncABnqK8M/wCCgf7YOk/FOwTwb4aa31DS&#10;7eZLm61FPuyyKDhIj3UbjljnJr8XyOOff22vbc1rvmvflt+Xof0VxLLhj/Vq9Dkvyrktbm5vz9bn&#10;ymev16Zr2X9krwZ9ov77XJRIPs4+zwfKdrFvvEHocDAx715DpljNqt/Da26tJNcSCNFXqxJAAwPe&#10;vrz4f+DofA3hGz0yNUzAn71lUfvJD94ngZ56E84xX6NxFjVSw/so7y/I/IeEMv8AbYv28vhh+fQ2&#10;k4WuN+PPir/hFfhtfSRybbi6X7PBh9rZbqV9cDJ47V2QZSK8B/aw8aJf69Z6LDIxWxXzp1GCokYf&#10;L75C5z/vCvk8nwzrYqMei1Z95xBjFhsDOV9WrL5nkkYyKmj4b9aijOBXe+CPgRrPjv4f32vaX9nm&#10;jspmia1586QqqMSoxg8OOM5ODX6NiMRTox5qjstj8Xw+Fq4mThRi5OzenZbn3P8A8EsdbttQ/Zxm&#10;s4ZTJcabqc32hQjfut+GXnGOQO1fS24Y/Svk3/gjh4gs4PC3jHSbiaP7RJexTNbsfnVdhXOPTII+&#10;tfX2s6K2luzLuaFjgHuvsa/mXi+KpZ1Xh05rrzvZn9peHsnX4ZwtRdI2flZ2Pyb/AGhvBepeFPjN&#10;4jOoWctqt9ql3cW7NgrNG0zkMCMjv9R3r0jwJovhrTPgta69b+FYvEUkWRqe+YebbMANzAYb5O/b&#10;AIOMZI9K+LltofxF+LXjDwLqkC2s1ndCfTpWZmlcOgdnUuSeGZuAcbeMACvKPAt/rH7NPxBaw1bz&#10;m0G8f98yxlo3ByFlTkYYYGR1IBGCQMfr9HMJYzBU6e04pO17cyt0Z/LeY5ZTy3Nata/NSnKUeayb&#10;hK/VPp+hd8P/ABX+Ht1MftvgmK0j25VogsxY+mPl/PNa1pp/wq8Z+b5cl5odzO4CeZuRVJ7jG5Av&#10;Y5+tVPjP8Cbe3tf+Ek8Nqs2lXA86WCH5liB53pj+D27fTgec2EHzCuvD4XD4mn7XD1JRfVX28mmf&#10;FZ1nOOy6v9XxtGnOO6fKkpJ7NNH3v+wh4MufCVjr8lvrn/CQadI0S2vIbykDSlgGBIYkkZxjla+g&#10;PsSiCfy8COYbsEH5SK+R/wDgma8lmni7y32f8ef5Ymr64s9d3gLMPvdSP8K/B+MKE6ea1U3zWa1t&#10;boj+yfCPMqGK4Xw04x5Lp6XvbV9Xqfnz8afE1xZ/GHxavnSjfqM0b/OfnUPwD7cDj2qH4DzNfePp&#10;rT/l31C0kjmHcjHauk+Pvwo1Cw+NXiBriFljvb2S5hbGVkR2LAg/Q1T+Hnw8bT/E8d4zeT9hje4U&#10;sPlLKpwDyOtfsVLEYaWVx5WruC++yP4ZqZTmGF4sq15wfu1ZXT7czvv3RZ+PHi+HwbYz6RpfmLfa&#10;hEnnzLJzDGoChRznJA/Ik968CuLD5mOCq+g7V3ni+yvL/VLq8uv3k9xIXc4AUk1laF4OuvFeuQ2N&#10;lE8kkzYyB9xe5Pt9a9jK6NLCYW7eu7Z4+eZ1is0zTljFrW0I9tf6ueyaf8M7P4tWHhv4hR3kEtlo&#10;tlHa6lZr8senzxDCE5+6p+8c8ZAOcGuG8N28Hxp+LN74q1CN4dD0BES1835QWTLDccYIGWcjORuU&#10;civZPhp4k1D4CMmm6ctrD4ZtkL6jLeyENdsVJJj/ALpBAyTxjIxXZeCl+FfxYhksfB+s2ejXkMkj&#10;PZsvy72bcxRWx8peTgodvZQMV8BUzWthXNuMpU9oyWvLFvVNLZ+fY/pbLcgw2YxowVWEKytKpTk7&#10;OpNKycW3ql1XfY+W/HHwg1z49ePG1C5aTSdDth5Vv56nz3QdSIzyuTnlsduK9G8I6r4c0qzs9B0j&#10;VNLme3jMMNvHdJJI+0EngHJPBJ4Peuw+IP7CXi/4lbbe48e2ENmwO+C0tWji/wCB5fc2fQkjI6Cr&#10;vwO/4J06L8BPEP8Awk2vaxa65eWID2aSReTb2cgyfM5J3sBypONpyeTtKvGcRYCphFGVbWK92EU9&#10;/Ns9rJ+Ds5o5i508LaM379Wclt1sl07I9c8A+E9Q+G/wiaW5mt1uGSS8lQkwKMjKoWOTnbtBz0Of&#10;pX5teLPi18TPhj4w1K/1KO/a3vr4zsLxfPt23MzbVk6ZIyOCDx0GOPaf24P22fE1r4o/4Rvw5Hca&#10;do1jIGluJ7cN/aLqf4AwIEYIOCCC3XIHXzHwx+2dHqOLLxTo8MlrcBopprcboypOPmibOV2k5wST&#10;jpzXdwpkeNw1GeNr0o1Pa626pf5j464qyvG4mnlmFrzouhopfZb6/IVP2vPDfjDw/NY+J9DufnjC&#10;OIVWeOQkEMRuIKe3U89fXwP4iw6LF4tvP+EfeaTSSQ0HmqQyjHIOSScetdZ8d7XwheaouqeE71TD&#10;euwnsfIaP7M4wSyAgbUOcY9c444HnZjaZgqhmZuAB1J9K/ScpwVClH21HminvF9PkfkudZpisRP6&#10;tiHGbi9JJav5nrH7NHwqj1e4Ov6hGklrbuYrVJAcSSAgmT0KjoOvzZ6ba901TVLfRNPmurqaO3t7&#10;dS8kkhwEAqh4G8NQ+DfCNhptuWKW0QBfnLs2WZuScZYk47ZryP8Aau8czR3Vp4ft5QsIQXFwuzkt&#10;/Bz6denfrXzUufMsdyX0v9yR97S9nk+V89vesr+bZz/xU/aI1PxXfzWulzSWOlMCihRtkmGCCWPX&#10;nJ47YHevv3/gnVocGl/soeH7mNpmn1d57y5eRyxkk81o889PljUY6cV+XKIztj7zMc8V+wP7Ofgp&#10;Ph18CPCejrZyae9rpkBntnJLRzsu+XO45z5jOSO2cDHSvH8So0sNl9HDUla8r+tl1+89/wAHamIx&#10;ubV8ZWd+WNvRt9DtB97H6V8kf8Fa9Wgu/h54P0OKXdql9q5uLeAA/vEWJkZs9MBpUHJ/i9jX1sRn&#10;j/Jr4S/4KtePLWD40eB9OMM/naHatqM7YBWRJZlAVe+4G3bOePmHvXwfBNGVTN6bjvG7+5f5n6n4&#10;lYiFLIKqm/icY/e1f8DqfgV/wTsuPCvhezutW8VaxputTLvuLSxMb2sROcLh1O4jPJ6E9Ki+MOhR&#10;/Bvxxpei3t00i64kkmn3DII0lKPjyT8xPmBWjJJAVt3HPFfSfgL4h6T8SPDVnqmlXlvcQ3luk4VJ&#10;VZoww6MAeCOQfcV8lf8ABUT43aTrdjofg3TbiG+vLO7/ALTvJYJd32QiNkjTgYJYSMxwcgKvHzV9&#10;BlOMzHMc19hiLtNu+luXz+R8jn2AyfKci+tYRpNJW1vzPtv1/A4r4jfs56b471kX8Mz6fPID54iQ&#10;YkPYkdj1oqL4C/F8eJvCbQ6veRrfWDBGkkwGmUj5WPcnggk9cUV7mOqY+hXlR193T8EfN5bRyvE4&#10;aOIsveu/xOt+G8jXX7LkLOzyMdIuASx3HGJB1r5B6mvrjxrcp8FP2bhZsf8ASFshZok37zdLIPmH&#10;y+mW56cDmvkc8GvtuHo3daotnJ2PzHiqVo0KT+JRV/wCiiivpj5AKKKKBBRRRQAUUUUAFFFFABRR&#10;RQMAcV2/gv8AaQ8dfDrRv7P0TxRq2n2YbKxJLuVOAPl3ZxwBwOK4igDI+nWsMRhqVaPLWipLzVzr&#10;wuNr4aXPh5uL8m0a/jXx3q3xE16XVNc1C41LUJtoeedtzEKMKPQAe1e//sZfDP8AsrRrjxJdR4mv&#10;v3NtuBBWIH5iPqfzCivCPhl4BuviV4xtdJtVG6Y7pWL7RHGOWPQ9u2DzX3DoejW/h7R7WxtY1jtr&#10;SJY41AxgAV8txFjIUaKwlHS/RdEfYcKYGpicQ8diLu3V9WWgMfSvN/2pPHi+CvhbdQpI0d5q3+iw&#10;beDg/fP/AHzkf8Cr0hm56e3SvBfFN+fjd8fEtY5Gk0Pwp8zBT8s0wPs2D8w6gfw4Ir5nLKSlV9pP&#10;4Y6v9D7PNq0lR9jT+Kei+e7+SLPwA+Ey+A9BW+vIyur30Y8z58iGInIQduQAT7/St/4nfEi1+Gfh&#10;37ZOpknl+W3iH/LR8evoK6KeZbeFpHZVRQWJ7YHJPPp/WvlH4vfEab4j+L5brO2zhzFbpubGwE/M&#10;Qe569B+lengMPPMcU6lX4Vq/0R5maYunlGCjQofE9F+rJtF0/WP2gPiXFA0266vCS0jKTHaxqCSc&#10;DsB0HckDvX1Po2g6D8APh9N5bR29raRmSaaQ7XuX9z1JJ4AHTpW//wAE/f2NZrjwOmtah5un/wBq&#10;7Hncgs8igkiNAcbcKTljn5j/ABAcU/2+P2RdW1fw+uq+FNQn1TTdFUyTaY6/vpOu6YMpCvtAGF2A&#10;43HccgDhx/EOCxOYrLFU5YRdvK/a525bwnmWFymWculzzkr+du9vxPjv4q/FjUfiz4ja8vn2QpkW&#10;9up+SBc9vf1PeuXoxtor9Mo0oU4KEFZI/HsTXnWqOpUd2wooorUwHRRNPKqIrO7HCqBksfQCvVvg&#10;T4p8TfCfV2hn0HWptHu3zcILKTdEeB5i8dfUdwK8x0jVLjQtTgvLSVori3cPG6dVYf5717R8E/id&#10;8Rvih4zhtbW8t7q1iIa6aayTyo1OQMhArFjztUMuSPQHHjZzzexaai4W1u7Hu5Gl7ePK5Kd9LK/3&#10;m98evgsNatv+Es8O+bb6pCq3EkcSMrXHfcqgZEnqMc9+ateBvH8nxM8PHw/4w8P6lHJNGI/tL2cn&#10;lytnAOQvyNznPTr0rtPjP4x1b4aaVss9Fvb/AFSZSY4zA5jhA/ikxzj0Gcn6Vk/Czxj4s1/SZ9U8&#10;UWem6LpscZaNTDJFM4xkudzkKoHqMn6Dn42GIqTwicknZ+67+98u59tUwsKeLcY3XMveVvd+fRHA&#10;+Ffh/rn7L3xw8N+JNPW81jS7W/R5PsqN5jRh8mOQAHgr3xjPpxX6habfWvjTTre4Mc0TXEayxS+W&#10;ykqRkEZGRxjg4r8y/H37VN3/AMJdHpfhCxtdWVSYjLJG8v2hz2jCMuQOee/pgAn2H4CftR+OfgLo&#10;E2q+PtatbjQ5Qph0t02taZJ+VWVdwbkfKA/T1zXgcW5JjMwpU8Q0lVSslfWS9O59h4f8UYDKK1XC&#10;tt0pO7dvdi/Xt6H2tJJcWQFveQteQNkq6Llh/wDXFcv8U9ej+GfgvUNctjM7QxMIYFGJpZCPlVd2&#10;BknHJ4FeFeFf+Ck+tfEu6kk0nwINO0ONQ41K/wBT2eYPutsTySGI5ONwHyjJUmvF/jh+3vNqk0kc&#10;mqN4kulIMcFvGlvp9m20A7SF3MCcnDNIeo3ivlMr4NzKpiFCrC3dXv8Aloj7/OvEjKKWElPD1HJu&#10;6Tta3nrqzgf21vBN1/aOl+KWt/KXVIxDdMy4YyYJUk/xZXI4H8Br0D9nz4hXvjzwDbhd0l3N/oFy&#10;jD/XSDGD9TlTn1JrnfDnxs1n44/ArxTaz3kem6jocZuoBZRyLhFHmDGWPzMVdMg8A9Ox5v8AZU8b&#10;ax4p1vVLG6urrUIo7cXKtK7ytEVYDjngc+nYc1+q18PVll7o1kuai/w6H4hgcXSjmka1Jtwrq79e&#10;p9tfsw/Af4sfsxa54n1Kx0PR9R0HxIltcppct/slju/NjjlbhdqjyWck5OPLXAOSD9DeEP2b9F8N&#10;w3sZ+0ajaXWvjxLZ291Mzx6VceXGoSEAjEashZU+6pfgcCvmj4XfD3Tfir8LNSu/iX431zR/A2ni&#10;OBLU69JY2s+JI2PmchSmQEHIxvbGG2sPfPg58apIfh1HqmoaHZ6J4PvNVt9O8KSWcqbZtKkjgSzu&#10;ZAWGzzHdsIFDICilSQWP4HxI8XUxEp3TndKTimk2lpu9X3sf1Dwj/Z9HDwpuLVOzceaSk4pvW9vh&#10;i3tfrscF+0R4u+G/gZdYuvid4iu9T1zQFSd7SwieMwW88jCBFXoxIU5JbOVPTgV+cHjL9rbVpPFe&#10;pN4dit9P0FrlzYWs0KvJDBuOxWPcgYyfav0A/aT/AGnPGX7Lt+3h/WfBtt8YLXxN9ouI72PFkYLd&#10;nIW0khWCRWCKdoYsS4ySBX5veOvhN4i1vxbqmoaX4D1zQdLvLl5raw8mWZbKNjlY/MZQWwDjJAzi&#10;v1Dw2wsFSlPGL3ZJcrclyvulHRp37o/FPF/GSnXjTy9+9FvnioS50+jlPVSVux0WjftYG5liOveH&#10;tL1J0Uq86xqJG646ggDnpV+0t/hf8WWWNfO8M6lMgxuYJGGyWOCflPAIycda4zw1+zT4w8SlGGmm&#10;xiZ9jSXjiHy/cqfnI+imuyX9nbwv8ObKO88YeJAWyp+y23y7mBG5ehdxyBwFIBJ+n6JiI4GD/cTa&#10;l2i7/hsfkuFePqL9/BOPVysvx3Nv4PzeLP2cvifpMjapJfeGdS8uAXKTD7K4cYTIJO0A88cHjntV&#10;z9vrTJvEZ0jxC0UYkjDWdw8aKobPzIW7k9R9BXnPjr4zR+INGt/DvhPRjpelwSxzY2CSe5ddu3cB&#10;kcMPVi2Bk9RX0P4x0K7+InwImjvrPULe61DTDKIpItk5lQbgAvu64wB0NeTWjLD4ujjKqSk3Z9G1&#10;3aPawvLi8FWwNJtxS5l1SfZNnxSOleofsteKhovjySxlYCPVIigBJ5deQAOmSM815iyMhbK4KnkG&#10;tPwTr7eGfF2nX6yeT9muEZn27tqZw3Hf5Sa+wx1FVsPKHdHxOV4l4fFwqdmfQv7RMF1pOg6Z4ksT&#10;5d94bvEnVtxxsYhSpHfLbOPTdXefBv4zWPxc8P8AnW+IdQtwBdWpOSh6bh6qfWs/xdoEPjTwdfWL&#10;bPJvrZlVmTcEJHyNt4yQRn6jt2+T/Cfi3UPAHiOHUtNma2vLdupX7w7owPUHoRXx2BwMcdhJU9pw&#10;ej8ux+gZpmUsux0ay1p1FqvNdfWx9g/GP4Oaf8XfD5t7jbb30Ck2tyF+aJvQ/wCye4rlP+CdHh0/&#10;DT9p7WNF16GO11STTJEtAybvNYOrFozjoY1Y544yOvFd18MPiVp/xS8LxajYzbmwBPFjDQycZUjn&#10;Az3J5Hek8f8Aw+TxjFa3NpdSaXrukyebp+ow5WW1kHT6qcDINeRUrVfq1TLq7spK3o/8j26NKisX&#10;RzfDpScGnb+Zf59j63SQqwZchhggjjBFfOeo/wDBRqx8B/tO614T1/7PJ4XtroW0eqRBjJZzCOMO&#10;rr/GolEoJHPPGQOfmX4nftffGfQru90DWfE1zaTA7WNvawQSFcgho5UQMAfVT0/GvDZJ2nmaSVma&#10;WQksxbLMT1Ofc9658j8O4uM5Y+SkpK0eV7edz0eJvF2alThlcZQlGV5cy3/u2P2Qv9M8M/HTwCiz&#10;x2HiLw/rEaypuw8UynkEe4/AjFfGv7RP/BK++077ZqvgG8W9t/nmGlXR2yqMO22N+jdEUBsEluSK&#10;+dfgT+0x4u/Z619Lzw/qLfZ85m0+4Zns7rjHzxqV/Aggj1r7l+A3/BTPwX8UDDY+Iv8Aij9Xb/n5&#10;k8yzlPzH5ZuNvAHEgXlgoLHmvOrZJnnDlR1svk6lLqlr98f1R61HiThji+ksPmsVSr7J7a+Uv0Z+&#10;cus6HfeH9TlstQs7qxvLfAlguImiljyARuVgCMgg8+tVShH+Ffr/APFH4BeB/j5psS+ItEsdXVeY&#10;rgMUmTnJCyoQwBwMgNg45r5Q+Nv/AASVvba5muvAWtRXVttdxp2qNtmBAyEjlUbW3HIG8Lt4yx5N&#10;fU5R4jYDEWp4xOlLz2+/dfM+Jz/wgzTCJ1sA1Wp9LfFb06/I+LqK7j4n/s4eOPhBdMviDw3qdnHv&#10;WMXIj8y3kYpvAWVco3GehOMEHkGuI2n/AOvX3uHxlGvBToTUl3TuflmKy/EYafs8RBxfZpoSil28&#10;UmQf4hXRc5OVhRRkeooHWmCiFOMZH8qI4mkkVVVnZjgBRksfQV+j37Hn7Cej/DbwnpWpa5oMOq+N&#10;ZEM0ruftKWZ3BlSMY2KyALlgCdxfDFcV85xFxLhsooqpW1ctkuv/AAD67hHg3GZ/iHRw+kY6uT2X&#10;/BPzpm0W9tdKhvpLW4jsbh2jiuGjYRSsv3lVsYJGRkA8VWOVP+ea/bvSfg3NqEQW6itbWEcqDGHI&#10;J77RwPzFYfiD9iv4a6J4kbxgvhvSI9ctYzK93LGNjEP5pl2f6sSgjPmBd+OCcdPz6n4u4fm5KlF3&#10;6Wd9elz9Yr+AOMUVOliFbrzK2nVo/Mv4B/sIePPjo0N0lgdD0WXBF9foU3qRkGOP7z9Qc8AjoTX2&#10;l8Kv2Yfhr+xr4QOtaxcae97b7nk1jVAvmA437Il9R5eVCgsSDjmuV/aK/wCCm3hX4bWVxpvgsw+J&#10;ddTCRzKD/Z0B4+84IMnB4EZx2LDGK+Hvi/8AH/xd8d9XF54n1q61Dy2LQwcJb22QB+7jXCrwoyQM&#10;nHJPOeyOFz3iHXEv2FB9F8TX6/M82eM4Y4T93Br6zil9p/DF/l9x9J/tV/8ABTq98QSXmhfD/dZW&#10;O6SGbVZB+8ulIxmIdYxnPJ54HTJFfIOpapcapdyXF1NNcXErbpJJXLu7epJ5J9zULMW+Xn8aay5H&#10;8/avv8nyPB5ZS9lho27vq/Vn5bxBxNmGc1/bY2d+yWy9EO37q2PBPgPVviFrAsdJtGup1wXxwsQy&#10;Blj0A/Wu6+DX7Lmr/EMxXmp+ZpOjsQxZ0xPcKRkGMEYwcj5jxzxnBFfSWmaPoPwY8EbY/K0/TNPj&#10;LyTSfeb/AGmPVmJ/HPTsK5syz6nRfsqHvT/I6co4ZnXXt8T7kPPdmD8HPgDpfwktI7og3WrtBtmu&#10;WH3O52D+Ee/UgCvcv2W/2sPDfiHUb7wNpt8s2pRF7tJURvLkA4cK3TIwD6YPBNfE/wAd/wBqO78a&#10;3NxpWgzSWmhFTHLJs2zXmepJPKr2CjBIJ3ZzgeS6bqlxpF5HcWs01rcQsGSSFijIQcggjkYPNfP4&#10;nhOpmmHk8bL33qvJ9L/5H1OX8c08kxcFl8E4R0l5rrb/ADP2TJ55yOe/WkJAPXHavzw8L/8ABT34&#10;keHdFhtLiHw7rEsWQbq9s5BNJ6Z8qRF46Z25Pck81Q+I3/BR74i/EPw5Npivo+hxXIZJ5dMt3SaV&#10;CCCm6SRyo75XB96+Hj4c5q6ig+VK+9/xtufqVTxgyP2PPHncrbcvXtc1v+ClHxrtPiP8VbTRdNvB&#10;dab4diaNzHIGja4Y5cjjqMBTyRxXzaTk805n3uWJO4nJJOabX7RlOWwwOEhhaeqit+/dn8459nFT&#10;NMdUx1XebvbsuiCiiivSPHCiiigkK739mjxV/wAIz8YtKZpEiivSbORmXO4OPlA9ywUVwXWptKv5&#10;tF1O3u7dttzaSrNESu7aykMDg8dcda58VRVWlKm+qOzA1/Y1o1V0aZ+gSnaP8D9P8a8r/aY+Ej/E&#10;mDQ5LYKtxFdiCV1QlhC/LH0AGCeR1xXsXwY8Qab4t0mzmubbdb63axyRNIgEkTMuRyDhc7jnHcDm&#10;ups/ha0V5qEMjSeTNAy28nTkngH3GB+Ffjv9oPBV3fRx/E/damXLHYay2l+HU/Oz4i+FJfhL8Tpr&#10;GzvJZn0+WOaCZMo4JAdTkdCOOR3FfrN8HvH5+Jvwz0XXJLeSyub61R7i3cYa3lx864yT16Z5wRnF&#10;fmTd6LJ48/a1uLPUGjeOHU5FfdEGVo4MkIRwMERhefXvX1D+yt+01/Zn7TOseAtQk8mwvYo1sN8u&#10;Qtyq7iBkgLvVsYVSSUHNd/HGBnjcJTnBXnTjzP0dr/5nJ4X5tDLcyqUqrtTqy5En/Mtn+h5Z/wAF&#10;RvgE3gf4nQ+MrGFl0zxLkXRVTtiulHzZOMDeMNyckhsDivlXHAP4jvX7EfHX4M6V8efhlqXhrVo4&#10;/LvI2NtO6FmsbgKfLmUZU5UnOMjcCVJwTX5S/wDCmdas/inP4P1JYNF1y3maCWO8faiuBuABUHO4&#10;EEEZDAggkEGvU4B4jhisD9Vrv36S++Pf5bM8nxV4RlgM0+uYaP7us7q3SXVfPdHe+AvhZoHxj+Ek&#10;aaasNj4l03IlbdzO3YuPRh0I6Vo/szfEoIbnwbr2MBmW2FwforQYP4kA+49BXB+CNb1T9nv4rC31&#10;DdBCsixX0ak7JYieHHByBncMDPBHGTXpnxl+Fq+IvGvhvxRodw8a6pdQRXFzDmTbnaIp1xjAxwTu&#10;A+5gZJJ9bGKKk6NWV4T96MuzPlsE24xr0Y2qQ92ce62O08RfBax1fwBbeHI5Ps9jFdrO+1MMy7mY&#10;oPzxk9hXK+J/iF4L+AFhLYaPZ211rNqpCqqbzHJhV/eSHkcHnHoRxUf7QGu+IfEHjbT/AAr4buri&#10;N7mHferEpQICeCz4yF25yATn0zVHS/2cvC/w40j+0vGep/bJZARsEjRRbsBsJgh5H4bHTIP3cjnz&#10;MLCEaaliqjaeqjHd+p6uKlOdVxwtNJx0cnsvJHhPiXxFeeLddutRvpfOu7t98jYxk9Bx6AACqWMf&#10;1FfoHb/8E9vC/wAS/Dmm3WpRzeHxcQLcta6dZxWt1E7AEJI7Kw+UHBXbw3fjn5b/AGs/2R9Q/Zi1&#10;yzxfLqmi6pu+y3flCN1Zesbrk4IyORwwPY8D2Mp4uy/GVlhKTtLon5dmebnXAWbYDDfX68bw3bT1&#10;V+rR4/RQ3Bor6w+HCiiigQUqI0rbVXcx6AUgrS8K26XGqqrdM0paK5M58kXPsTWHgu6vot6gj8Kp&#10;6lpU2lPiRccelfRvw18I6JqehX0l/qEdlJb2xe3Ty9/2iTsvtXlXxZs7eBn8vHytgAdhXn0Mb7Sq&#10;6aW39fM8LC5tUqVVGSVpXt30017fM4EHc34Va0jWLjQtSt7y1la3urVxLFIv3kYHII+hqj5mGFOR&#10;q7pQTVme8rxaaNbWfEV54l1Wa+v55Lq8uDuklf7znoM/hiq6zev4VVRiD1pyzc1KioqyRFTmm3KW&#10;7LguMCnpcZFU1kzThJmmYOmju/g18UYfhV4iuNVbTv7QuRbNFahm2iKQ4+b6bQQfrXUeB/CXij9q&#10;34oLcSWt9d2sbhriSKCR4bWMc+UpUEBiOg685ryjQrVdT1qyt3ZljuJ0iYr94AsBxnjvX6//AAy0&#10;yx+E/g210bR7SGG3tIEgiYKqnCjGSAoBJ5J9ya/P+Mc8jlLVSjT5qtRWTfRI/VvDnhOef3oYiry0&#10;KTTaS1k2fHvxf+MkHwl8WeHfDtu8NrIbuNNRjZObO2GAVK4yrHOR3ATpyK5/45/HbXvg58T4VWGO&#10;60a8tldYpONzKSHKnqD06+1dl/wVR8A6Z/wjuh+MB5seuG9XTGZJPlmhKyyglf7ysOGGOHIOflx8&#10;tfF34v8A/C1NI8OiZJhqGl2jQXUjfdmbIwQckk4AyTjkniufh3B0sdh6OK5Lp8ynfv3O7i7HYnK8&#10;XiMD7TlcXCVO38vb/M9f8T/Ff4afHLR2XWmm0e+jTcszxYkVyuMBlB3heOoA4FfNssuT1+uai87J&#10;+hBGBUbS19vl+XQwicacm12fT0PzXNM0nj5RnVjFSW7Stf1JS/NQvJzQWyKueFfDd9408Q2elabb&#10;yXV9fyrBDHGhZmYnHQAk/gK76klCLnN2S1ZwUKEqk1CCu27JH0l/wS/+CEnjj4vyeKrhWXT/AAsM&#10;xEHHmXLqQB17KSemDn2r9D2cRxsxKqqjJJPGK4r9nf4G6f8As/8Awr0/w7p+5mhUTXcpkLme4YDz&#10;GBIHy56DA4A4zmuE/wCCgP7QP/CjfgNdx2VwYfEHiTOn2G2TEkQI/ezDDKw2IThhna7x5BBzX845&#10;1jquf5yoUNpPlj6d/wBT+yOGsto8KcOOpidJJc8/V7L9D4Y/bh+Mv/C5/wBofW7y3umutL01/sFg&#10;cjaUThmGCQdz7juHUba8hH/1qcW3H9OTW58N/AF58S/F1rpNmsm6ZszSKu77NGCA0hBIGBnoSMnA&#10;6kV/QmEw9LA4SNGOkYK33H8mY/FVsyx88RLWVSV/vZ7t+xj8NP7N0W58S3Sbpr4mC0JGcRqfmb8W&#10;GOx+U+te6nmOq2k6Vb6HpNrZWcfl2lnEsMKZLbUAwBk8np1PNQ+KfEtr4Q8OXmp3jbLexiaV+QCc&#10;DhRkgbicAc9SK/NcbiZ4rEup3en6H67l+Fp4LCxpvaKu/wBTwD9tvx39p1bTfDkW1o7ZRfTkMGIk&#10;bcqqe4IXJ56h1NeCsOa1fFfiS88eeLb7Urj99d6hMZCiZO3PRFHJwAAAOcAYr6E/Z2/4JoeK/ixB&#10;Z6r4juF8L6DcBZVDKJL25Q4I2x9EyP4nORkHawr7f69g8mwUfrc1HT5t+S3PzuOWZhxBmEvqNNzu&#10;/kl5vZHzloHh3UPFOrw2GmWN3qF9cEiK3tomlkkwMnCrknABJ9ACa+lfgl/wS88Y+OLxbjxYy+Ft&#10;PjchoyVmupR/shSVA54JJ6HivuT4Q/s/+EfgVpf2Xwxolnpu7HmzgF7i4I3EF5GyzY3NjJ4BwMDi&#10;uw6GvzDOPEzEVW6eAjyLu9X/AJI/bOHfBfCUEquaT55fyrSP37s8b+Dn7CPw7+D1vbyJo8etanbk&#10;v9t1ECZ2YrtbC/dAIJ4x3r2RBsG1e3TApc5H6daranq1ro1q095cQWsKZLPK4VRjk8n2BP0FfnOK&#10;xmKxlTmryc5Pvqfr+Cy3BZdS5cNCNOK7JL72W4bhraTdH8rL0PrXQ6bei+g3KMMp2sPevmb4nf8A&#10;BRr4YfDZmji1abxFcqVzFo8YnXaRnd5jERHHQgNkZHFfP3jP/gsB4pn8tfDPhnSdGyrLNJeXD30j&#10;ZxtKACNVI+bIYODx0xz6uE4LzbHK9Ki0u8tF+J4eP8SshyyThWrqT7R95/hofpEeezemK6cQQ2Vq&#10;u3y4VwDk4Aavzi8N/tg+IvjloK3Y8QXilUMU9tCwg2E9VdUwG9ieo/KvVvBf7YmoeH/DtvZX+kx6&#10;o9uojSf7U0bOoUD59yuWbrkgjPoK4sdwXj6S5XZyT1S/4J6WV+JGV13zJNRa0k/+Ae5/tH/HXwX8&#10;ItMsrrxFrlnpi3ExhjdkeTzDgnaNinpjPPpXz94k/wCCnPwr8Pao1rHfatqSqARcWlkWibI7Fip4&#10;78V4v+3DqesftO2VrdWqfYF0fdJDp6Sl47ksACzMcAyDBwQBwSO4NfHd/p1xpN7Jb3MMtvcRnDRy&#10;rtZT7jt+PrX6Fwr4f4KvhFLFzlz9YprQ/JeOPFbM8NjpQwFOKpaWk03fufoxP/wVW+GKROyReJJH&#10;VSVU2SjcfTO/iuP/AOHwOi4/5EnU/wDwOj/+Jr4Po619hS8OMmh8Sk/WX+R+eVvGDiKo1yzjH0ij&#10;740v/gr34dudRgjuvCOrWtrI4WWZbtJGiUnlguBux6ZGa6w/8FVvheP4PEv/AIAL/wDF1+bdG73N&#10;FXw3yeTvFSXo/wDMdHxg4hgrSlGXrE/Tjwp/wUw+FXijUGgk1LUtIVYy/nX1mVjbBA2jYWOTnPTG&#10;Aa7bwn+2B8M/G11JDp/jPRWeFN7faJTbLjOOsgUE+wOa/JPdxjnnrSZz/jXn4jwvy+V3SqSj9zPY&#10;wvjbmsLKtShL70ftJ4b8Z6P4ytZJtI1XTdUt4n2PJZ3KTKjcHBKkgHkfnW3YXYgx29favxHtb+ay&#10;iZYZ5oQ3UIxXP616X4S/bW+Kfgu8kmtPG2tztJH5ZW+lF7Gq5B+VJg6qeOoGeSOleBjPCvELXDVk&#10;/VNflc+mwPjhhZ+7jcO4+cXf8GfrrqOqG7T5mLNjArOPXvX57fDz/grP420EQw+IdF0XxFbwxFWk&#10;jLWV1M+eGZxuj46YWIZ46d/bvh5/wVT+Hvipoodat9Z8M3DQB5ZJoRcWwkJAMatGS55JIZkUYXnB&#10;wK+UxvA+cYRXlS5kusdf+CfdZT4l8PYy0Y1uWT6SVvx2PppeD6VgePfhP4a+KGnyWviDQ9N1aGRQ&#10;jfaIQzgK24AN94DPPBqXwd8SPD/xCsRdaHrWl6vblinmWlysw3DGR8p6jNbm0/8A6q+b/fYefWMl&#10;6pn27+r4ylry1Iv0a/U+S/i//wAEo/Dfii7nvPCurXHh+aZgwtZk8+1QliWx0YDBwBnAxXyv8Yv2&#10;J/iF8FBdXGoaJNfaTbHm/sf38W3BbcQPmUAAkkjaPWv1aB3DtQ8ayAqyqysNrA9x+NfZZT4gZphL&#10;RqP2kez3+8/Os98J8lx6cqMXRn3jt9x+JbD2zmmkYr9TvjP+wL8OPjNNdXk2knRdYvAWa+01vJYu&#10;WLlmj/1bsxJ3MV3EHqMDHzjD/wAEpvEXhbxaZ7y6h17wzEd/2i1QpNIB/C0RyU7klSwA75PH6blv&#10;iFleJheo3Tkuj6+jPxDP/CzOsufNTj7WF949PVbo8p/Zh+FLtdr4j1GFlWMA6erfxkhgzkeg4C+/&#10;PYGvdEX5a6jxH8NV8HWkdmLf7GtvGoSMjZ5a44AHpjFcuxOfm614mMzB42q63Tp6H0OSYSlhcMqN&#10;Pdb37mX4x8TweDfDN9qlwd0dnEWxn7zdFUe7EgZ96+QdY1i417V7i9uX8ye6kaWRj6k9vb2r1L9q&#10;T4mprepRaBZt5lvYyCS4cMGWSTHCjv8AKCc8jk9OBXkaGvteHsA6NH2sl70vyPgOL80WIxHsKb92&#10;P4skj6/4V6t+zL8an+F/ij7FebP7H1SRFnLkj7Mw4Eg/A8juMeleY6RPDbanbSXEH2q3jlVpYfMM&#10;fnICCy7hyuRkZHTOa9x8JfGv4Y6dodvBN4EZZk3AgQxXmMsSP3shDtwR1HHTkDJ6c596i6TpOafa&#10;2h5eQe5iFXVZU5R2vfXy0PrX9lTwnp2lfF++1jRWs9niKz2zmNgUmdG3K0eOCxyc464r6n0nXEu4&#10;fs91yW+XcRw3sfQ+9fHPwD8aab4Oj0nXrXS18N6Xby/aGhuoUiEUR+9IVQ4Hykn1719iQ63pt/Ij&#10;w2/nCbDI4QN5g7Hr39TX838W06n1rmmm9LX9PM/sPw/xFL6j7Om0ne7XTXqlvufD/wDwU6+EereG&#10;vivpnjLT5ZDaPZpETFnzLNo2OGJ9Du69u/WuR8B/HjRfin4f/sDxdDFDNMip9oc/u5nzhSD/AANy&#10;Dnp16V9r/taWljZfBi81a9jZbXRwZpYsK26M8MCp69enTmviPR/i38OtXuore18EzTTTsESNNNt2&#10;ZiTgAYb1Ir7rhfMJY3Ko0503J0tFJNJrtc/D/EfJ4ZTxDUq0q8YxxHvOnJNqV9HaxtWnhnxJ+z/d&#10;b7Fptf8AC/R7f70se7O44A45HUcc8jqabe+AvDfxoB1Lw/fW+l6lL8rWUoVBK4BPCg9/UcV6hZ6r&#10;p3hPwtHNdQxaDZxggQSmNfKyTx8pK5Oc4Hr615hBNovxE8RSXGieA7q/hZtpulu3s4yw65CjYufU&#10;kE555r1MNjKs+ask1JfaVrP1Tsn8j874gy7DUYxw3MpwntTd3KPnFrVLyeh6b+whZ6p4G+I2s6Pq&#10;Ns1nFfWgcLInEksbAqEbo3yu5wCTgexr64sbbzAP518x/C/4paR8MfENkNUvLeOYXQRoReTai6K6&#10;gZJYBl4PTGBkHvivquxuredgy2/ytyDur8w4yqVZ4z6xOFudLXo2tD+gPBanhaeT/wBn0qyk6Uno&#10;3dxUtUmeZfGLwF/bfiSPzIWkWeJXikJ/1cg+VgB6FQv41zN58I5NMsZtsKjzEKEsuSAewr6Fk0q3&#10;1FopGjGYWyOOcdx/n0pni3T7P+xn3CPpxjvXiYXiCrSjCgtj7jNfDfB4mpWx0mrvX8D4q8V/CKO6&#10;E7XFzb2NtDw8kh+bv0UcnqK5HSPiboXwqaa30/S7y6aY5e6kdUkk74xjgDpj2zXtPxk0gzw3U0MM&#10;jRxj52VchT2zXmvw7/ZduPi5ctqF7PJp2jq5VGjQNNc4OGCdlA/vEH0wa/VcBmWHlhnUx83yaaef&#10;y1bP5F4g4Zx9HNo4fh+gnWd/eavp1d3okcD4k+Pen+J9Rb+1vDsN5ZRg+WvnNvHpn+H17VlWHxR8&#10;C2uqQyP4TksfLO4TwybmibkgjBB9Oc8V9P2v7F3gC3tI4ptNuruSMYM0l7Krye52sF/IAV4P+01+&#10;xe/w40Rda8NTX2pabbgm9gnIee36/vAVAymMZGMrjPIJI7cvzrJcTVWFhzwvoruyf4/mbZpwbxnl&#10;lD+0sR7Oty6uyTkvwvZeRJ4c8c2epWU0fhb4ga3odxdN5rQ3F1uJY8KuJc8Z7KTXB/ELTvit4D1G&#10;fU117U/EFvNMtxMVlaZXYHvEc4GWIwvbPQV5vpXgzV/FVzs0ywu7xsjJjjJVcnAJboOe5OK9c+Gf&#10;gbxR8MdNW817xNb6JpUcqNJZzFLhXUP8y7mOI92eqEk7ucEV7lbA0MFLnpyjJv7Mkm36NanPlecY&#10;zNoKNaE6dvtxk1FebTdjhW/arXxDosun+KdBtdUhaMqXiIjYse/IIXA445zXieuG3kvZvsiSLa7i&#10;YlkbLhewJ7muy+NXiTSvFvj6+vtFsvsdlIcD+ETN3k24+Xd1x+J5Jrh7jkZr67LcJSpQ56cXHms2&#10;r7HzOaZliK9X2VWaqcjaUratevUozDc3+6MVe8BQSXPjzRUjRpGN9CcKu44Dgnj2HNUX43V0nwKY&#10;L8XdF3Hb+9YZzj+Bq7sVLloza7MrLY8+JpxfdfmfUre/+ev+fxr5S+O8zS/FrWNzM+2VVGew2L0r&#10;6sbkH6Z/xr5R+OY/4u3rX/XYY/74Wvj+F/8AeZeh+ncaf7nD/F+hf/Zn+GY+Mnx58L+G3Ctb6hfK&#10;bkGQx7oIwZZQpAPzeWj498V+vKnH4e/+f8ivif8A4JM/A+e3fWPH14skUM8TaTp4Ix5q7laaTleQ&#10;GREBVu0oI6GvtySFo4lY7dsmTweh9K/N/EbNI4nM/YQfu01b5vV/5H7H4P5HLBZO8VUVpVnf/t1a&#10;L/MjY8V+Vf7e3xD/AOFi/tT+KpEnnmtdKnGkwLKMeT5A2SKP9nzvNYf72eOlfpp8W/iDb/Cj4Z65&#10;4kulheHR7KS5Eck3krO4HyR78HBdsIDg8sOD0r8c9X1O417Vbm+vJ5rq8vJXnnmmctJLIxJZmY8k&#10;kkkk8163hbl7liKuMktIrlXq9/wPnvG7NlDDUMug9ZNya8lovxNr4Yx61q3i610vQ9W/sm71SRYT&#10;O9/9hgUdcySZACgZOT+AJ4r7a+JP/BM7wh4D8E2cOm3N94lk1jQ9SvtM1ZXCxz6lK+mQafbmSP5G&#10;RpJZSoJwd7nOASPkn9nrwb8RY/GOm+JPAmj381/p9w0dteLZrLCkxhdtn7xTGXZA2FIJYkAAkiv1&#10;h+FXjzRfD/hjwvZfEjxgV8SeKLWw1K18PeJpNPhuNOuAQyrEkVvAzMswAyykhol2hTnO/iJnWLwe&#10;KovATVlfmjH4m13trZL9Tg8J+G8DmOErwzSm76csp6QinppfS7fY+UP2OP8AgnR4osvC+tS+JPDO&#10;hzXDXzQQpq0DjCxM6GSJlbLI55G5VIwCMhqK9z+PH7Wniv4K/tF+INN021TVdGuNOsLi280lkic+&#10;cH2fvVGCAhOAcnqelFfFYjHZ/jp/XI8qU7Pe3ReZ+l4XLeF8sprASU26d1e176+h+bn7SXxnHxQ8&#10;Ti3sZGbR9PysAKgea/Rn/Ht7V5rnNK3FJX9KYXDwoUlSp7I/jrG4ypia0q1TdhRRRXQcgUUUUAFF&#10;FFABRRRQAUUUUAFFFAGaBoKs6Vplxq+o29pbxtLcXciwwxjq7sQAPxziora0kvJ1iijaSSRgqIo3&#10;M5PAAHX8K+pP2cf2c1+H0Ueta1EsmuSr+7iJ3LYqR+rnu3boO5Pl5nmVPCUuaW72X9dD2cnympja&#10;yhHZbvsdJ8APg3H8JvCflz+TLq14Q9zMq/d6YjB7qP1P4V3o+UUorP8AFXiS18IeHbzU75ttrZRN&#10;K/IBIH8IyQNx4ABPJOK/M61apiKvNLWUmfsFGjSwlBQjpGKON/aJ+L6/CzwY3ksv9qahuitEYHp0&#10;d+OmMj6kisP4GeCv+EO8C27SN5l5qX+lXDk7ixbkZPfA714u+vXv7QXxxtbi6WSOC4mXZCJQy20C&#10;DJA3cHABJx1OeB0r6YXaqgKPlAwMDj2r2cdQeEw8MN9qWsv0R4uT4j69ip4t/BH3Y/qzzP8Aaf8A&#10;H3/CN+DF0u3f/S9X3I4zkpCMbifrkL75b0ryv9nf4bt8R/iPawyR7rGx/wBJusdCo6D8TVP44eLf&#10;+Ev+JmpTJIslvC32a32y+YuxPlJU9MMctx/e/Gve/wBjfwadC+G0mpSKyyaxMZFyylfLT5QRjkc7&#10;sg+lezL/AIT8rvH4pfm/8j527zXObP4Ifkv82fZ/wD+IFjb/AA0GixzRRajbu4WEuFZoyc71HoNw&#10;X2JHtWL+0l8T9L+FXwa1rUdSnRVktZbe3iLhXuZHUgKo9TnP4V+ev7U/xEm1b4uXEdjdSRJpMQsg&#10;8LPGSfvODnqdxI44wB6V5pfa7eapGq3F1cXCqcgSylwD68mvkcH4dqrWjjZVLKTUmra97XPvcb4t&#10;OhhZZdCjeUU4qV9O17FSiiiv1uKsrH4NKV3cKNuenagcmvRP2dvhj/wnPin7ZeWxl0nTwXcsv7ua&#10;TjbH1GcZ3Hg8AZ+8KwxWIjQpOrPZHXgcHPFVo0ae7ND4Q/AFfEFiusa7I1jpikPGj/I06+pJ+6pr&#10;1hf2tfCPwP8AhzNp/gzS7OXXpt0ZlWHbEuCwVnbrJt6gZ53fWvJv2i/i5/wk2p/2Npssken2DlJ9&#10;vyrPIpx067VxgZ4J6eteXbstn3z9K8H+y5ZhFVca3y3uorRW8z6epnEMsbw+XJc2zm9Xfy7H078B&#10;vij4i+IEt94j8Q3Vium2LfM7w486QDJy27gLx+YHSrPxB/ac8P8A7SJm8LXiSafBIwjt7kHm5k3Y&#10;XGOcZIwp4NfPeofFHUr3wDY+G1aO302zLMyx8NcEtuG898Z7cVU8A+L28DeLrPVlt47qSzLMkbnC&#10;lihAz9CQfw6jrWMuHqbnKva0l8CXTsVT4qqxjGg5c0X8blrfufRM3wy0f9jjSbjUtWkF/q90CLVt&#10;oBcdkj/Mbm/p15fwtpMnjsSePPHN2I9FhJls7IvmJsZAwvQ9MY6sevFavhTUB+134YhXxJeI2saH&#10;KN85G3MX3tqjAX51UpjnlQT1FL8ZPhF4k+KVxawWD6Ppej2CbLe1lumDccbmVFZR04AJ49+nnUZS&#10;U/Z4qVqv2pdl2j6npYinHkVXCRvSteEe77y9DzX4xfH+6+IAjsNMSbSdDt0KC2ibYZhgj5tv8OCc&#10;L0x+nnf3Ww38PXjpXsNl+x/fQW1xNrHiDSdNht03+ZHumUKAdxYts2qB3569qnTQPhn8Np4Uea68&#10;Z6k20rHaFZot2MY+UhSCexLMPSvfo4/CUIezwycvRfm2fN1sDi8RP2mJaj6v8ki9+wboera58Q9S&#10;hs1b7BNZMJmbAj80EFBn12l+BV74cfY/hf8AEu38H6b5jXxiZ9XvSdv2k+VuWJR2QZB9zivXvgL4&#10;ru7D4j+H9NvNKs7O+1FZ7o2Vs650+2WIgGXJy7Fiq/KoHJ/u8+M/BbXm+Ifxs8ZeJlSQ2V9LK8Zl&#10;YNJEry7o0IBJ4QbeOBtxXzc8VPEV8ROorRUU7d3ey9T6zC4SnQp4anTd58z17K136HR/HKys9Z0y&#10;HT7jm4vLe5FoFg8yTzEVZcA9shCOmeeK4j4m/tqeJPiJ+zR4H+GryXEdj4VXdc3Jk2yXbRu4tkwu&#10;B5cURQYIJLID1UE+navbWuqfFbw5btM63Gmw3N8qqOCMLGMnB4+ZuODxXkv7T/wcm8LeIZte06B2&#10;0q+ffc7Du+yzkknPHyo2QRyRk44+UGsro4KrOlSxUbuL5ot9JWt+RWeYvH0PbVMHNqMlySS6x0f5&#10;n1F/wTs/aG1n9pHxe1j40kh1afwjp0a6ddOn7xsuRmXn52GBhvx5PNfXniLSIfF9pdaZcfIJoyjw&#10;yIGSQeq/Trkc5x6V+SP7Ln7S2ofsy+OJtStbSHUrO8h8i8tmby2kQcqVfBKsD3wR7en24n/BRXSf&#10;ih8LdSuPBej6jceKNIRdkGpBbeIEq21t6s24ZU/KSuSvJUYNfC8ZcJ4uGY+1wVO1N2tbaL8+2p+n&#10;eH/HGWPKHQzKresr3uruS6WfXTQ8K+Lv7PXiTSPH2rWF/wCP5v7E025cwyRN5ckSH7oZhtBIBAbP&#10;cGvPV8B/DPw9dXU+seJp9ZvLeQzOPMOZdvJQ4B3ZI/vDOa9HPxs1D4hfDR/FltY2moXXmPLqlkVf&#10;52zlxGQCAeQ3KsMHHbNchp/hr4f/ALSEjSWYm0nWIx5s8UQEUhGSCSCCjAkjkc9M4zivtMDUxFOn&#10;y4ptKOjcUt/P1Py/MIYarWcsGk+ZtxUm9n26adjF1r9o7w/4J0/7L4K0OCFmQgXM0WzZkk4I+82D&#10;g8nFeqfsieK/EHxe8JXX2yOS7ntbplSUjClWwfoACccelYl18IfCfwj0H7UPDN9rjLs8xkiF1Ou0&#10;f6zazDAJ5OwfkBxufs5/tUr4k8eXmi6LoX2eKaBpI5pGG47SAP3ajGSW7MelTmE4VcJJ4Om21rzS&#10;epplcalHGwWMqJc2ijFaanin7Rf7Oc3wi1HU7y6vtPtVlvX+yWEbFpDGz5UA+yEE+mcda8lFfVf7&#10;UfwB8UfFn4pWOpXDR2Nm1lHE89xnczCSXfsQD7yrsyDt4K4Pp8+/Fj4d23wz8QrpsOsRatOq7p9k&#10;Pl+QeynkgnHOM8V9NkOZRr0IU6k1KbWtloj5PiDK5YfEznTg4wT0v1Po/wCEHiH/AISf4c6PeMzy&#10;S+QElLrt3Ovyt+GRXzR8WtIbQviVrVu7pI32tpQVGBh/nH/oVe3fsp6rJqHwzeFkUJY3jxKV6kEB&#10;+eeuWP4Y615/+1fpklp8Qba5aPbDdWihX4+dlJ3flleteflL9jmVSj0dz3s9X1jJ6OI6q3+Rw/gz&#10;xzqngLW4r7SrqS3mjcOVDfu5MZ4cdGGCfz45r6++DXxk0/4vaAs0O23v4ABdWpPzRn+8PVT2P518&#10;U1oeHPE+oeFNVS8026uLO5QYDwsQxHofUe1exm2TwxkLrSS2f+Z85kefVcDOz1g91/kfa3xG+F+l&#10;fE7RJLHUbdWcqRDcKgEsJHQqfTPboa+Tfi38DtY+EuoBblTd2Ug3JdxIfLPOMN/dIJAweuR61778&#10;F/2oNK8fQQWOrSQ6brO0KxkYJBctnA2Enhjx8v5Zr07V9Kt9d02a1vIY7q1uIykscillcHqD2r5L&#10;C4/F5ZU9lWXu9n+aPt8ZluDzij7ai1zd1+TR8AqcUpbcfbvXv3xX/YzZM3nhJ969XsbiYBu2BGx/&#10;9mP49q8L1vw/feGtRks9QtbiyuYz80U0ZRhxnoeemCPXPFfb4PMsPio3py+XU/O8dlOJwcuWrHTv&#10;0+89A+Cv7XHjr4CARaDrEhscEfYbsefbDr91Sfl5Yn5SBk85r6s+FP8AwVo0DUrOOHxhot5pdwsb&#10;eZc2X7+FyOgC8MMjJ9BivghhigHB7fjXk5twjlmYe9Wp2l3WjPoMh4+zrKrRoVW4r7MtV/wD9ffA&#10;37RXgH4sTSWuj+JtH1KQlYnhMoVnLZwoVsFs4IwAazPHP7IHw1+IsZ+3+EtJjlELRJLaRC2aMN/E&#10;NmBuB5BINfmN8H/gb4y+MuoXP/CI6Td6jNp6q80qTJAsWfu/vHZV3HHABycE4ODjtvE2mfG/9lzS&#10;/wDTbrxV4dsL5wzSwXxmgZzkAM8bMqtwcAkHAzivzutwTDDYn2OX45Rn/K3Z/g/0P1jD+JU8XhPb&#10;5tlvPT6ySuvxR9WeKv8Agk94B1TTkj0jUtd0mcOC0ryrcbkwfl2kDHJBzntXPt/wR+0L/octXz/1&#10;5x/414JH/wAFJ/i9HGq/8JFbnaMc6Zbn/wBkrsLL/grd8QLayhjk0XwrcSRoqvK8MwaUgYLELIAC&#10;evAArs/sjjGjHlp11L5r9UefHiDw+xEuathXH/t12/BnpK/8EgNDP/M5av8A+Acf+NaXhn/gkh4S&#10;0zVVl1LxFrWqWqqQ1usaQEnsdwz0PtzXjfiD/grD8RNX0eW3tdP8N6XcSYxdQW8kkkeCCcCR2TkA&#10;jlTwexwa5LWf+CiXxa1vSprSTxMsKzJsaSCyhhkQequqgqfoauGU8Y1I2qYhRXqvv0RnUz7w+oyv&#10;Swspv0dvTVn3h8HP2H/hn8J9e0m7s9Ahub7TroTxXl/KZpUOevOF4zx8vHB6jNfR954q0nw/EEM0&#10;ShACscIyQMnoB+Nfm3a/sJ/tAfFD4caP44l8R6tqWsSWYvtNsmvGjuoQHiMaO0zx+W53yvwGUCLr&#10;lwK+7P2c/BmoePfgfoOreMdDuvDvifULUvd2DyYa2Yn5TjkruUB9jZZPMKtypr8s4pw9JctatjFW&#10;abjJJ6p/Pp5rQ/cOBcZWlz4bDZe8NFxUotrSS9V18nqa2qfF1mLLZ2+09nkPv1xXJ65rdxrsbi9m&#10;M0e0gqxwgHPbp3PNR3ls1pezQ7dvlSFDzuxg+uP6CvD/ANsz9qnS/gH4AuLG3uFn8U6xbvHYW0eG&#10;a3BBX7RICCAinOARlyMDgMy45RlTxFeFHCxvJtf8OdnEGexwmGqYjGztGKenfy87n51/E21s9O+I&#10;uv2+nCNdPt9SuY7YRtuQRLKwTB7jaBzWGQa6XwT8JfEXxCnjXS9LupoXcg3LLtgU8ZzIcLxnp19A&#10;a95+Gf7HGl6D5d14gm/ta6XDC3QFbdCMEA935GOcAhuVr+mq2aYfB0ownK7SSst9EfxXRyfFZhXl&#10;UpwtFtu70SuzwPwD8LNa+JOoLDpdnLLEW2yTkYiiHGcnpxnoOa+kPhX+ylo3gWaO81Nl1i/jB2+Y&#10;g8hMjBwp69+vr0rv9Y1fRvhn4baa6ktdL02zVU4XaoHQAKvJPbAGTXgvxa/bHuNViksvC8UtjGSQ&#10;17JjzHGMYVedvrnOenSvn5Y7H5lLkw65Yd/+CfTQy/Lcpjz4qXPPov8AJHrvxR+N+ifCmzYXUy3F&#10;8wIjtIWDSEhcjd/dB46+or5Z+Knxm1j4sas0t5K1vargR2kTnyo8eo7n3NcrcXUl1O0kjvJI3VmO&#10;4n05qMmvey3I6OF95+9Lv/kfNZvxFXxvuL3Ydl+orNk0lFFe4fPahRRRQSFFFFABRRRQFwooooAO&#10;tdT8K5/C9trLt4ojvZLZQrwm3P8AEDyGHUgjHSuWrU8IaVp2r6n5OqasujW3lsftH2Z7gFuy7V55&#10;9TwMVz4qKdNqTa9NzrwjaqJpJvz2+Z92fsxfEL4f+LfBP2CxmgjfTWIS3kLrLDGT8vUk4BzjsAVF&#10;e06DrtjeRrb2t4LiSNf4myxHrnv9a+Nvgp4L+Hvw48dWuoQ+NomSQGCVW1G3CurDuAMnBKnHqor6&#10;pg+GUNrPDcabqckcgIZXbDgg9MYxX4nxBg8PCu3GUrS1V11P3vhrHV6uHUZxjeOj5X06HgGufCW4&#10;8DftT6pq3lN9n1zT55HcKRiYSwl/++gd3vlvSvBp9XufEH7V63WnTNY3SawixybirBosKeV5wdh/&#10;A1+h/i7wqvivw/JbzRxre+XiJ88o/wB7hsdOMfT9fz/+F+hRzftWalDeR/vLO/vJAu7GyRHbHTqK&#10;+k4czJYmlVnU3jDl+Wx8rxRlcsJXoxpaKdTm9Hufp78O/HcPxI8NwXkLRm4IEdzEp5ikAGQe4zwR&#10;nsa+ev8Ago1+yZN4t0qP4ieGRHDr3h2My3yxRkS30aYIbK8l0wcdyDjPAryP9j/4z3nw1/bF8VWk&#10;ku/RdSZjeowzt2SKqyAgEgqHbgdRx2GPv7Rdds9ds47u0uLe+07UEEkM0TiSOaNuVZWGQQVIORkE&#10;Yr87x1DE8PZlGvR1i0n5NPeLP2PK8ZheLMmlha+k46PumtpI/MfxloFv+0P8I4fEVnDCmv6ehE4j&#10;yC4XJZMdyeCufpWl+yN8Rf7c8MXHh+6kY3WlfPBuJy8JPT/gLHH0ZQOle1/Hz9mW6+BPxuk8VeHb&#10;OFPBviYiLUYITsGmXBOVlIOQEduPlwAzAdxnx7wV4K/4VP4g+IGsSWTLYgK9lJHEFYoyNK8cQzkh&#10;SUXPQlB6ED9Hw+ZYbG4Fxpu6dnHvFt6xfp+R+M43J8Vl2YJ1Y2krqT6SSWkl6/mWPi1+0bpPgCS4&#10;t9NWLUNYYFHMYGyBhwN574z0FeP6P4M8bfHDU01C4W4uIUYOs10/lQj7vCjp0x0HOOtdp4A+CWn+&#10;BtLTxd47ufJuPM88W8pyFZjkFwAWZyedozjvz0zfF3xW8U/HC+m0jwjp91BpUbFMwDy3kQqQPMck&#10;KqnDYXIz05IFezhYU6cXTwqT0tKctl5I8LE1KtSSq4pta3jCO79T9JvDnijS/GGjw32k6ja6lZzL&#10;/rYZAyq3dT1wR6e9fJX/AAVK+Mmny+HNH8GWclvcXhuv7Qu2SQE22wMioQP4iWbIPI2j1r5g8b/D&#10;TxP8H9Gs5rq7Fvb3zkBLW7bEUmMlWAwM9emRx16VjXvgXVG8DL4puHj+xz3f2dGeTdNK/wAxLY6Y&#10;G0jJINeHkfBWHwmMhjnX5op+6rW1PruIvEnFY/Lp5bHD8kmlzO99PJHP7ctx36ZpMc88V6p+yt4G&#10;tfEPiy91LUIFk0/R4Cx3BWUuwOAQeTgBzwOCv54/wp8EWvxG+MItoxGNLjnkumXG1XhVuFAI75UY&#10;IHGa+/nmNOMqkXtBXb/Q/K6eVzlCnJfbdkv19Dg8f/W9/wDOKK7D47aPpug/FfVrPSViis4XUBI2&#10;DLG+xS6jHTDFhgdOntXH9a66FZVKaqLZq5xYii6VSVN9HYKks7trO5WRf4aj60YrYwsmrM7bTfin&#10;JZ2nl7mHGOO9c74j8Sya5J82QvWssdOeaMc1nGlFO6OOjgKFOftILUO9CnFFFaHZccDmnBqjo6UE&#10;kqHinhuPvVDvo30rCsWILlreRZFZlZDuDKcFfoa+vfhP/wAFSP8AhH/CFrYeJPD9zqF5ZxpCt1az&#10;gGdVGNzh+d3Hqc18dK+KUPXkZtkeEzGKhio3tt0aPfyHiXMMnnKpgJ8vNo1a6fyPV/2pv2n9S/aX&#10;8aRXk0IsdI00PHp1nwWgVtu9mbuzbVz2GAB6ny0nNRb8UgfFduDwNHC0Y0KC5Yx2R5uYY/EY7ESx&#10;WKlzTk7tkm8LSZOf6UzfxXp/7HHwxs/iz+0PoOlX8irZo5u5UP8Ay2WIb9mcjGSMZ/nSx2KjhaE8&#10;RPaKbfyKyzATxmKhhae82kvmcXYfDjxFq9lFcWmg61c28y745YrGV0ceoIXB/Cvsf/glx+zHPpxl&#10;+I2tW8lvJMj22jQSxlWCEANcD2IJQAjn5j/dNfaPw98DR65Ns8tYbG1ABVF2g/7K9h7+1bPjTSrf&#10;StVjjto44YvJBCKMKOWHTtwB071+EcQeI9bH0ZYCnTUebdp307fM/qThXwdoZXiYZnWqOfLsmrLm&#10;7/Ixrm9jtLaSaWSOKKJSzu7AKgHUk9AB15r8qP20P2i7j9ov4xXV5G23RdJD2WmRKW2mIOT5hXON&#10;7Hkkdgo7V9Nf8FPP2ol8K+H/APhXujzML7VEWTVX8o4jgPKIrE9WI5wDx3B4r4IDZbnvycdP8/4V&#10;9T4b8NulD+0661lpFdl1fz6eR8P4wcYLEVf7Gwsvdi7za6vt8hAMNivrL9lr4PN8P/C39qX0e3Vt&#10;URco2D5EWSVAPbPBP4eleZ/sp/A//hMtWXxBqUMMmlWblYon+bzpQAegPRc55zn0r6iWPy0wMAen&#10;YV9FxJmvN/stJ+v+R8Zwnkrj/ttZf4f8wB3HHFeYfFXwx4h/aH8YWfgLwtazNH5ok1S/KH7NaqAC&#10;A7juAclOpO3617P4F8IT+NPEdvZxJI0e4NM6jiNO5PT+dfQ3hvwlpfg+1kg02xt7GOZzLIIk2+Y5&#10;6s3q3vX57jOII5dO9OPNO2nZPuz9byvhKeb0/wB7JxpX1tvJdl+rPIf2Yf2GvC37PVnDeTQxa54n&#10;8tRPfToHjgcMWzApHyc4GfvfKDkc17ft6UmMHJ/TNZ/i3xfpvgPw9eatrF5b6fpthGZZ55Wwsaj9&#10;Se2ACScAc4r4PFY3FY6t7StJzm/60R+rZfluByrDeyw0VTpxXp82zQJwPwrmvid8YfDXwa0Zr7xJ&#10;q9npkO0lFkceZN7KvU9unHPavj79oz/gqveXV5caX8ObaGCzjbaus3UZeScAqd0cLABAcOPnDEhg&#10;cIRivkPxb421bx5rEmoa1qV5ql7KcvPdSmSRuAOp9gPyr7zIfDfF4lKtjn7OPb7T/wAvmflvE3jF&#10;gMG5UMsj7Wa67RX+Z9g/GT/grVcPc3Fr4I0OFYRhY7/UeWJD9REONpXjBOQT7V8q/Ez44eLfjFcx&#10;SeJte1DWPIUCNJnxGuM4OxcLu+Y84zg9a5Q9aK/W8r4Zy7L4/wCz01fu9X95+CZ5xpm+ayf1qs+X&#10;+VaL7kAPXv6A+lB5NGaK98+W5mbHgbxxfeANejvrGQqy/LJGT8ky/wB0ivqb4c/EWx+JGgLeWbbZ&#10;Fws8LH54X9D/AEPevkGtrwH411LwJr8d9prnzF+WSMjKTL3Vh6frXh5xk8cVDmjpNde59NkHEE8D&#10;PknrTe67eaPsTG89T9DXF/FX4K6b8S7dpm/0XUo02xXC/wAR7Bx3A/Pmp/hT8V7X4iaNlgtpqMIA&#10;uLZjjH+0vcqfxI6HsT1p5wP1r4NOvg63WMkfp/8AsuYYa+koyPjzxn8PtV8Baj9n1K2aPIBWRfmj&#10;fPo3TPXj2rEIxX2jr3hyy8T6c1rqFvDdW7nJSRQ3PYj0xXhvxL/ZZvNHt2vNAabUIVJZrZwBNGMZ&#10;ypyN3pjr06mvssu4ip1bQr+7L8D88zjhGtQvUw3vR7dV/meQUVNd2M2n3MkNxDLBNGxV45F2upBw&#10;QQeQfaoc19JGSauj46VOUXZh2oooqiAozRRQA5W5oLc8dKbRQNMu6B4k1HwtfrdaZfXmm3Sgqs1p&#10;M0MgB6jcpBr3j4Wf8FL/AIkeAJo01K6tvE1mrEtHeptmK7MBRIuMAEBuQSeeea+eqNuR+OK83HZP&#10;gsZHlxNNS9Vr957OV8QZjgJ82DrSh6PT7tj9Jvgx/wAFN/AfxEjs7XXGn8M6pN8ji4G613ADOJB0&#10;BYkAEducV9FadqVvq9nHc2dxDdW8y7o5YXEiuPUEZBFfivYWFxqF0tvbQzXE8rYSOJC7Oe2AOv4V&#10;9N/sr+H/ABb8FL7+1n1q+s2dF2ackxaHbg/61DwSNxwvQHnrX5XxJwBg6MXVwdTlf8r1v6dT9z4P&#10;8VMxxE1RzCjzx6zjpb16M/SPStGa6dWcFY+vPeugtJPIXaF2r0rw34a/tmabq4jtfEdudKn+6LiE&#10;F7c9eo5Zf4R/EM5J2ivaNN1a21qxjurO4huraZdySxOHRx7MOP1r8dzDB4jDz5a8Wvy+8/oPK8xw&#10;WLp3w81Luuv3HM/Fv4OaZ8VIPMkaSyvtuwTxD7wyD8w79MD0z9K+Hv20vA3if9nvwvIkNpNex32U&#10;Go2akxWijBJf+4TnjP519/6xqv2RDGuGkb07Vzeradb6/YT2t9FHdW10jRzRSqGSRSMEEHivc4ez&#10;6tgKkZTXPTT+F/ofM8UcIYTMKNRYf93Vl9pd/NH4ou7SMWJYsxyWP8XWhOTX3x+1H/wTE03xPaXG&#10;tfDtIdJ1OGN5H0g5+z3r7gQsbEhYTjcAPuEhR8gy1fDfjDwVq3w88TXmja1Y3Gm6nYymGaCYAMpH&#10;PB6MCMEEZBBBBIIr+isj4mwOaU74aVpdYvRr5dT+Q+KODcyySry4uN4vaS1i/n09GUIz92vdf2SP&#10;hRpuuxXnirW/Kax0mXZCsjDy/MVQ7M4PZQQRng59q8Jj/lWxY+L9UtfD82lRX1xFptw/mSWyyERS&#10;Nx8xXpn5R+VehmWHq16LpU5ct935dTwspxlHC4lV68OZR2Xn0ueufHD47Xnxg1tfD/h+Od9NaTy1&#10;SP798/bP+z7fia/Rz9kjUZNL+BGj2urXn2/WtKhW0uJmHzyFR8nUkn5doLHqQa/PH9jqXQfCf9qe&#10;I9SuInv4ALeztMjzHLclhz9BnGB+le9fCf4wXvw0+PNrd61qVm2k+JIY7a4SG4DQWaud0LfeCqUZ&#10;juLchXc8kivzDjDJ/rOH+p4aNlS1v1k7apfI/SeB+PqGVZtDFY+fNPENQa+zCLfut9tT698ZaD/w&#10;tDQr7SblF+z6hbvAysgdUDAjdg8Eg88+lfFnjDTfDv7GdzcaQYftniXyjz1eYZypY9EU5zgckD6V&#10;92w3kehacuzbJPMN3Xp6H/61eDftX/BTSNUnsPiTqkyxr4ZRkvPMXcJ0J/dsR3KuSAFBZi6/3cV+&#10;ecK5pGhiPq9dv2Uui6y6ffsftniVw/LGYJZhg1F16a+J68sH8TXmt0fPejeC77xZEvir4gXiw6bG&#10;gddPJKKuBhSVzxnJ4+8c/hWZ4x+Psky/2b4ajXSdJUbQY4wkkmev+7n8+OtcX8WvjZd/FHWFVRJb&#10;6XA37m3JGX/2nxwW9uQOnPU4ulxS3c8ccUUkkkjBFVELM7E4wB3PbAr9rwmVqyq4uy7R6R/4J/Fv&#10;EGfS5pYXKm3f4p6uc3116LyR0emXJSRWVmVlIIOemDwa/Q79mj4nRfEj4WabeBz9ptUFtcqW3Mro&#10;AMk9eeDk9c18NeB/gP4g110murf+ybPBZprr5WUA4I2fe3d+QAR36V9N/slTaH8KLpYYL6S6t9WO&#10;0zO2VlkXHzIo4K843KD9a+N4+jhsVhLUnzTg7q2vqj7fwFlmeUZ454lclCsrS5nZ36NLfc+ora6+&#10;zR4b7zY49BXn3xS1+40K4mV2k8maJpYdvI+Xqpro/wC0WklZt33iTx0qHUtOh8U2sljOu6O4RkLD&#10;G5MjGQa/GMLGNGoqlRXXU/tXOJ1MZhHQw0rS6efl8z5V8efFW4tLh5rS6aGTP8J69unTuetfT3hi&#10;106DTIbNbeGBY1AVUG1SPoO/X618TftJfDzW/g74saxvlaezuCWs7tR8two7ezDuP6EV9TfC74kW&#10;PxL8F2OrafNGweNRMiPua2lCjch4ByD6gZGD0Ir77ibA03gqGIwzvCV9V30tf8T+d/C3PsRHPcdl&#10;+Zx5a0bWjLe19beXod7e6Vb2sjSLbtN6qrfd/Cs83dizNH/Z7sSpBU85B68elXIbptRs/PhkaO6j&#10;GHUDIkA9RUd34wtdL8NXWqXjNHHZRNJOUjMjIFGSQoBJ47DP6GvhY817bu9j+ipKk4tu0Y2b2Vrd&#10;T4Z+MHi3xn4f8d614b8M+HYbe30ud0SWCA7BG3K7A2Bkbu2eRXCXP7OPjH4iaqt14m1eNFRkIy/m&#10;tgjDbVGFUgAfU16j8XdR8beLNUvNc8KeI7TVLW7kaWOGSKDeVzgBXA2n0wcdDyTXhOuxfFT4hXkl&#10;pPa+INtwcNEYmtbf5eRknai9M8kZNfvuUe09jFwlCm0ldv4r9dz+OM8hQji5xrQrVYuT5UrKFr6f&#10;Doa3inwl8Nfg7YzR3zP4i1ZUKiDzPl3ZOMheE9Op6V4Hrt4uoahNNHbxW6SMWESH5Ix2AzzxXtXh&#10;j9jjXNZKza1fW2mq3Lxr/pExO7kHHygkc5DN1+tdLceCvhj8BP8AStQuY9Q1O1+ZY55BPcFvvriJ&#10;cKp+UAMQByMkZzXt4fM8Ph7xhOVao+23+SOCrkWLxiU6tOGGpLa+j/zZ8tTIU/GrXg2RYvGujySM&#10;qRrewlmY4CjzFyTXXfHP4xSfFTXf9Ht49P0i1Yi2gVVV26jzJMfxEdhwOnPJPnspwO3fvX1FOU6t&#10;G9SPK2tux83KnSoYm1GXNGLWtrXsfahyc475x6HpzXjvin9nnV/jR+0jZ6To1hN5OpJHLdXKj5IY&#10;wdskjHoMDAAPU4Fe0fB7w7qnxh03Tf7IsZJri+tEuCgkGIVKgnc5wABnGTjJwOuM/WHwy+Aen/CX&#10;Q1uFWO51u4Ty7u7xyV67F/2Qeffr7D8fxnEiyicow1qNNJdvNn9GZXwfLP6cJVVakmpN9/JepN8M&#10;vh1p/wAKPAml+HdLj2WOlQLAmQAz46s2ByzHJJ7muosGWdfJl6McqQOjVTHJHI6kDNc/8VfifpPw&#10;e8Aaj4g1i6htbPT4i+ZH2+a+PljXAJ3M2AMAnnpX5fariavWU5P5ts/cIyo4KhfSNOC+SSR8v/8A&#10;BW74v/2B4Y0nwLA0i3WoSDUbsqxAESEqiEDhtzEnB6bFNfBf+frXs3ir9rH/AIW74s1i88a6WupW&#10;epztJEEO6SwTDAIhbBIUHAO4YySPSqNz8KvAfiKGS40fxlb2G6YgpeMoCjrgK+xu4+bJBwe9f0Vw&#10;3hf7IwMMJXg0921qm36H8h8YY55/mdTH4aacdlF6NJbb733P0o/ZF1jwPrX7HXhu48kw2EdklhLp&#10;yXEdzc30vHlh9g3eduBMYBDJ1yMZHVftK+FvAXiP4G6RpPxI0i61GbUoo7Gzi2Ldaqk7BSTFIoBD&#10;KVVmZcKdvIOQD+bfwS8EWfhjxNptrY/Faz08Q3ourYw6pFYQwTFCjSM5c4/d5XIwcEgZPFfpn8EP&#10;EVj4S+F+hfbtT0XWPDkL2+maTqtvqY1V2laWK1iiDpboCDJhS5YkNncccj8L4sylZZjliKVWU3KT&#10;kkrqSXqz+luBc+ec5c8HXoRpqMFBt2lFtdWl+B8yeM/EVh8GPB/h3SVuItN03ZLJY23iy4FzfxR/&#10;IuAWywjG0BQQOhwKK9O/aL/4J22/7Vf7QWteJNcuGt9NisLO008rlxIy+cZThZFIxuQfMPp3orow&#10;+Y5NKnGeJqtTau1Zuzeu/Xz8znxOU57Tqyp4SgpU02ou9rpbOx+SLdaKD1or+oD+KQooooAKKKKA&#10;CiiigAooooAKKAMmnbfx4oKSuNHNXdB0C88S6lHZ2NtNdXErBVSNS3UgDPoM8V1/wt/Z6174oTRy&#10;RwtY6Ywyb2dcIfTaMgtnpkcdea+pPhb8H9H+E+mNDpsRNxcKvn3Mh3STEDH4LnnA4ya8DNM9o4Zc&#10;sPel27ep9Nk3DdfFtTqe7Dv39DkvgT+zNZ/DSSLVdQkW+1ryxt+UbLNj1C+rdt35V6qVxTgNp9qo&#10;6/4gs/DOjXGoahcR2tnapvllk4Cj/EnAA6knAycCvz7EYmriavPUd2/60P1DC4Shg6PJTVor+rsn&#10;vNQi0+0knnkjhhhUu8jnCqB3NfJn7SPxx/4WpryWunyTLotiSEUn5bh88yEfoM9vTNWP2if2iZfi&#10;NePpWkySRaHC3zNyrXhH8R7hfQH6n0Hk+a+0yHJPY/v6/wAXRdv+Cfn/ABJxF9YvhcO/d6vv/wAA&#10;9b/ZH8OC78XXupNGrJYW/lo+7DJI5wOP90OK9r8f+IP+EX8E6pqHmPG9vbsY3UbmVzwuP+BEda88&#10;/ZC0pYPB+pXwZvMursQsp+6Aigj8/MP5Vs/tOalNpvwquBE2FuZ44JMjqpJOPbkCvLzD9/mnJ5pH&#10;0OUpYXJPa9bN/efNMSNe3CrkbpJAM/U8nFfcVjDH8OPhlGm2Ff7H08bgn7uORkTn6bmGfqa+OPhL&#10;ZQ6p8TPD9rcRrNbzX8KSKwyGBcZB9sV9U/tN6xHpnwX1gS+Y32pVtl2rkbmI6/lXocRXqV6OHW1z&#10;xOF/3eGxGKe6X/BPj/WNXm1vVbi8naR5rqQyszOWbJyevU9f0qrRRX10YqKsj4Wc3KTb6hRRRVEB&#10;nBr6C8MqPhb+zRJfQ7RdXdubjeg5Ek21Y2w3dVK5x/dNfPbHFfQnjz5f2Ubb/rysuvrvi/z+VeDn&#10;erpQezkrn1XDa5Y16q3jB2Pn4tn8sUinLUHmgfKc9+1e5bSyPmItN6nQeNvD9r4Rjt9Ob7Q2rIqy&#10;Xhb5Y4dyhljAxkkAjJz14rnxya7y8sR8aVhurWW3i8QwxJDc280gT7eVG1ZEY9XPAKn2NY1h8IfF&#10;Gqaktnb+HdamuGbbtSzkYDnGScY2+5OK4qOIhGFqsrPrc9LEYOc6nNQjeL2t/W56H+xt4IvvF/if&#10;XzZi3Zo9NMREkoViWYEYB5P3Tk9uKj039jjWpbaKa+1PTbNeGmTLM0K9+cbTxz1xW14V+DviT4Ue&#10;CdQ+x2F43i7VoRH5ajy/7Pi43AyEgbjkHGTk7cAgE1y+j/s+/ELWTJHM0lmu3/l4vjtkzxgbC2fx&#10;FeBLEc9epWp1oxi7JXV3ofSfVXTw1LD1aMpSV3o7JX7m9P8AAfwH4HgabWvE8l5uBeFIGRGbaDkA&#10;DduJ3DjivWPh14Q8PaPp8Nxpeixab9oy0DTR4uXQqOctlwMds9vevN/hv+yKNF1GG/8AEV1DdR2+&#10;Xa0hBKMwI27m6kdyMD/HU+H/AMSLr4ufHaaS0mU6HodvIYVOVaQvhd+OuSeO3HbOa8zGXrxkqVVy&#10;UVdvZeSSO7B2w8ourSUXJ2it35ttm/8AALURY/Gb4seKLyKW4m8K6bK8EqHDRKqv8oHQkrHgZ9BX&#10;OfsteGG0X4dtdywmObVJvNDZOZIwMJkdud/1BHtXRfAXwTMvwh8aaeu3+2vHCy7Tw0sdtiVVJw2W&#10;BIJA92HUVu2+k/2NoEdnYxybLWBYIQMMwCqFXqQDgAd+a8/EYiKlVpx68q+UV/me5luEly068/sq&#10;T+cn/kcb8R9Vn0/wh4x1iOaEJ9mXSoUcfe+bbL3yT87Y+meag8R+Ov8AhD9YtNWvdJkk8J+LdPtx&#10;fiQFjbT7SvzJnAzGUUgAZCeo5p/FS0/4SDxL4b+H9mv2hBKl5qbkMMjqx3YO3ILc5xllFejeM/EX&#10;h+LwnenUpLe70mOVbG6CkSrCxYLh8cggkE9wOa6JSjTjBSjfm++2y+fVHnS5q1SpJSty99r7v5dG&#10;fPXxo+BjeFXXV9E/4mHh++/eRvH+8MAPOCepX0J/GqH7OfjyTwT8SrONj/oOrMLK4Q/dG4jY3UD5&#10;WAOewLeteh39xr37Od3usY38QeCbrMgXO/yVYdN+CFHIwehB9azNR+G/g/4xTrdeEdUtdN1bYrnT&#10;ZlKKzYY4APO75eSm4AAnHNe/DGc+HdKv70GrKS/9uXRo+cnglDEKrh/dmndxf/tr6o1vB9zD8Hv2&#10;j9S0dg0Om66BJbrvwkTNyPlGAPmDAZ6CuP8AE07fAz9o37RG32ex+0CVwgYqbeX764zliAT6/MAe&#10;cVqftZ28ujeLfDupOkceqPbAz7DujDxlSMZ7AluvUVX/AGnNRtfGGheFfElvO0jX1s8DqSoC7MMe&#10;nRsuQRnjArPCxUpwnLapHlfqtmaYqpyxnCO9OSkvR7o9N+M/xO1j4VXmn6taxw6loN4ohlh6eW/J&#10;V1cdmB78fKMYzXpP7OPiDTdd1rTtf0+1tbJtZU/aJPLRZHGCcOw6kEDqeM14rot5/wALN/ZMuI5I&#10;5p7nS4GgCon3nhwY9u3rhdn1wa1v2D/F8d3pp0d1jkks7sZTB+eObgknp1Jxj0rwcdgV9RqWVpQd&#10;nbqu7Posux7/ALQptu8ZpNX6PrY9C/4KE3fjLSvCum3mkSeTpiyvDM1qhadQ68c/wjjkjByVweDX&#10;w/cXDzytJKzySSEs7MclyepJ6k5719jftb/FHxB8NPAtqtlc+W8epfZ2SZBKoGyQkAH3HX618hLF&#10;P4i1OaQqu+4kaR9q4UFjk4Hbr0r3OD6UqeCXMla+63fqeDx1WpvHtqT2V09l6HsX7Hczt/wkERY+&#10;Wn2dwpPy5PmAnHqQoH4Cov2wrKRrrRLgRt5KpLEz44DEqQM/ga1P2T/DtxpeuaxasjZu7ZJQ/Zdj&#10;Yx+PmZ/CpP2xY2i8LaUGHP2w/wDoBrNy5c6Vuv8AkdGHr0sRw2+SV+X9GfPtAozRX2h8CO3/AF/O&#10;vXvhJ+1vq3hN47TXC+raaq7RJgfaY+AB83G4cHOeTk8mvH8bhXpHgT9kj4jfEbw/Hqmj+FdQuNPm&#10;I8qWVo7fzgQCGUSMpZSGBDKCp7Hg15mZ/UvZ2xjSXdu33HtZN9fdW+AUpS6pK/3o+oPA/wAUdD+I&#10;1oJdJv4ZuOYidsqfVetWfGHgfSPHlh9l1ewgvoV+55g+ePoflYcryB0POOeK+MPFfhHxF8F/GT6f&#10;qlrfaLrFmVYqWwyg8ghlJVh7gkce1ejfD39srVtAtxba1arrEaLtSUOIpuwGTgg9D2zk9eMV8pW4&#10;fqRSr4CfMuln+T6n2mH4mpSbw2ZQ5ZbO6/NdDe8ZfsQqxeXQtW2jJIgvF6DHTevUk+oHWvJ/FvwL&#10;8U+CX/03Sbho8hRLAPOjYkZwCv0NfTng79pXwf4wcKmpDT5iTiO+XycgYOd2dn4E5OOld5G63ESs&#10;jK6suVbPBBqaeeY/CvkxEb+qt+I6nDuWYxc+Flb0d/wOq/4J62VvZ/sp+HlhihhuGmu/tQRArtML&#10;iQfvO+8IEHzc4Cjpiuk/a20LRde/Z28VR655a2kFi9wkjYzFMvMRBIOCXwv0YjvXL/Dv4m3nw2hn&#10;hs7e1ls7uVp5YJIsK8hGC3HO7pk98VjfHTVh+0FpKaZq0bWulq29rWylaFJWHQuQctg84PAr85/s&#10;+vPNni5O0XLmve7Wt7H7DTzjDUsgWXxXNNQ5bW0elr/qfncy7f8APSm19Wa5+xh4W1Hy/sc2pads&#10;DB9kvmeZnGPvA4xjt61nf8MN6ET/AMhjVvyj/wDia/ZYcSYJq7b+4/nipwjmClok/mfMoXNej/sx&#10;/s0a9+1T8Rl8N6DPY29wIvPmlupCqxRggFsAEtjPQV7HoX7F3hXTjJ9rm1HUA+NoeTy/L9cbAM54&#10;6+ler/sx+HND/Za8eSa9oOmNJdTQ/Z3M1w7lUJyQuTgZAAyR0z3rys64oUcHUWAu6lvdutLnt8P8&#10;G3x9J5ppRuuaz1t5H2R8OtR8QfAX4NeG9O8ZRya7dafB9jvdT0qJpYolTASWRNqsq7QSxCkLt9xW&#10;H8KfjzruvTy2E1vb3X2fxNexXWo3s4ghj0yT/S7R4to+Zzb3NtGqMASUkJPyEn0Lw7qV38Wfh7Z3&#10;c32/w/LdMrypFlJSqnJUF1BAb1HboT1rm9E+CAOp3V3dWdl9lvNSkeewkQMktum2OByxJO8eX5g6&#10;f61l4r+XPaUHKo8Slztu9u/9fI/tiVPFRVD6hJukkrX3tZbv+maHx4h8OXHwe1y3u7+PSYNWtJIo&#10;byzl8mYSlSVaNo2UlgwB4YZxg8Gvzr8K/s2eHdC1eTUL5brxBqdw2+a51J/O8yQ53sVOQSxbJ3bs&#10;HnOea/Qj9oO58I3XwC1rVdQmsZ9G0S0mvI2t7pIk8yMMAiyfdBL/AC4/vYGD0r8kfiB+2LrniGWW&#10;LRYV0azYMuTiWY5AGd2MAg5IIA698V+m+GeDxNehWjhm1qr30XlbrfufjPjRmOEw+KoTxSjL3W4p&#10;avzutt9mfSGveLNH8CabG1/eWemW6hUjV2CqAOAFHoOnoK8b+JX7aUFmXt/DFr9ok5H2u5XEY6fd&#10;Xqf4hyR2PNfP+veJtQ8UX7XWpXlxe3DdXlcsfT+lUQ2Biv2TB8M0ab5675n+B/PWYcYV6q5MMuRf&#10;ia3irxxq3jfUftWrX1xfSr93zG+WMcZ2qOFzgZwBmsnt/wDXoor6WFOMFyxVkfJVK06j5ptthRRR&#10;VmIUUUUAFFFFAwooooAKKK2PCXgm98Y6jb2tnDJNPcuscccaFmkZjgAADJPPQc1FSpGEXKWiQ+y7&#10;6fMxzRX3J4T/AOCSOmroMTa94m1I6kw3OthGiwx8D5RuBJwcjPGfQV82ftS/swal+zL4xt7G4uv7&#10;S0/UIjNaXiwsgbBwyN1G9eMgE8EHjOK+fy7ivLcdX+rYed5elr+h9ZmnBOb5fhFjcVTtB263tfv2&#10;PLgcUu/Az3HU+tJQH5r6M+V9Dc8C/D/UfiNq8ljpaQNdLCZMSSiPIBwcZ69fyr9S/wBgz4L3ejfB&#10;HSrrxNb6de64wzHJtD+RCpxGB2DDHJHtX5TeHbS91HXLe301pPtt1II4Qj7Gdm4xnjGenOK++v2F&#10;Pjb4m+EPgH+yPF8N15NnKTZutz50xQnJjYZxtHJBDdzxX5r4jYXFYjBKOHa0advtf8Mfr3hJmGBw&#10;mZc+MTs01zP4U/Ndz6y+KnhZY/C19fRw+XcWEb3eY1H7/apO1vXOPqCAfUH48+N/wTGtfEHQ/iJ4&#10;f8u0k3mDWIzw9whG3cf9oYwe+MelfTvjj4+XeteGYo/DlmdQS9TEs0rKERDwVHOd3OPb69POYPHC&#10;WyNb6xpclikpKvIYyYnPf/PNfl/DssZg4ubWu1r9OqaP1zjSOXZhUjGk9LXulpfo0/zPjn4Z2c1h&#10;+1p4l86NozNBNIu4feVnjIP49a7j/gnP+2hJ4NvNP+HfiAK2k3Uxj0q6VQrWcjsWMb9MozMx3HkF&#10;u4PDviL8Pbv4cftVWOrxxveaL4qsWgtrlFxHbsq79rHnnbGSBxwfY18l61pU3hnXbuxmbbc6fcPA&#10;7IeA6MQSD6ZHFfr0cvw2c4aVKrqnCNn2a0v8j8Lp5tjOH8ZHEULpxnK66Si7O3zP2zngTVNLkWRV&#10;kG0qwYZDAjBBHf6V81ftUfDtPgl4avPFdjb3FzosahpLeFS0lsxIAH+4SRyeg6+tcb/wTx/bvbxd&#10;cWfgLxhdM2pMnk6Xfuc/agBxE5/vgDhu+MdcZ+yL7Tobuy8q6jimt9hV0YbllB4wQe3tX41Ww+Ly&#10;HMPY11dJ7dJLyP6Cp1sBxVlntcNK0uj6xfZn5ixeD77xxbL4p+IV4ttodurTW+mbinlg9N3Q8/8A&#10;fR9hxXK+P/2mZGspNF8J2kOj6XjyknjTy5HBI5UDATJzz15zwea+g/2/P2Kdf1EN4n8JSahrFjG3&#10;77RY03tbKSMNCqjLgHOQQW544FfLn7PHw6l8X/E6286JktdHcXl3vXgFD8qHIPJcDKnHyhu4r9my&#10;fGYLG4R43mTUfs9I+TXfzP584hyzMctxqwEoOLk/j35vNPovI6z9oOym0Pwh4P8ACp3TXzZnmeWX&#10;fJ5zn5snuC7sc+3frR+0baL4C+GvhXwzBPHmENPcxLGF8xgAA5x7l+c81ueFLKH4vftA6r4gZo59&#10;G8P4jgkO0KzKDg5B5G7e2TwRjpXI6nLN+0X8e0jVbiTR4ZRCXWMskcCBmOSCQu/awznGTXXhp8so&#10;KWippyl6vZHnYmPNGbhvUajH0W7O08E2n/Cnf2ZLvVJPL+2arF9pU7N3+tAWJSRyVwd3sXI9aj/Y&#10;78M/2T4U1TXGjkZrpvKjCHcWRBkgL1zuP4133xL8E6Tr9jb/ANuXiWegabtcQbhDG7cqNzZ6DjCj&#10;GSe/Fcvov7S3gjw9fro9lHLaabCMR3CQEQg8n7v3sdOcZyenevK+sVcRQqKjFylJ3fZLsep9WpYf&#10;EU3WkoxgrLu292cfqH7NtzqN9fa/4s1ix0eO8eW6kSIbirFi+Bk4xjJ4JP615D4o/s//AISC7Okr&#10;crp+/wDcee2ZCvTLfXr+NfSnjL4RaJ8ebJdUsPEF1Jw2xln86FWPzKGQ/c27vu8Nh+1fPvxI+GWp&#10;/C/WvseoKmJCxt5VYFbhB/EBnI+hr6HJcaqj5Kk/e25bWt6dz53O8C6S56UPd35r3v8A5HO0UUV9&#10;IfLBRRRQMKKKKACiiigAooooDQKKKKBBijpRTgvH6/SgpXY0DOfQfrXuX7C/7PPib4t/FjT9X0iS&#10;TSdP8P3SXFxqZTKxsDny1B4ZyOMdgcmpP2Q/2HNa/aZmbUri4bRfDFvIqG7aPdJeEON6RA8cDd85&#10;yobAwecfpN8Ovh3o/wAK/CFloeh2UVjptim2ONB9492Y9WY9STyTX5pxpxnRwtOWBwzUqj0faK/V&#10;n7L4ceHOIx9aGZY1OFKLTXRya2t2XmegaR43t9K0eO2js2Xy1+6p+Vj6k9ea8J/bL/a+0n4BeGJr&#10;y6dbnxBqUbLpthG43N1G9v7sannJHJ4GTWv+0H+0HoP7OXgKXW9al3SNlLOzRgJr6XH3V9AO7dFH&#10;qSAfyu+Nvxc1P47fErU/E+seWLrUXBEUefLt41UKkaDsAo/Ekk8k1+ecEcG/2jifrVZNUk9X/M+y&#10;/U/WvErxE/snCfUcNJOvJWt/Ku78+33mD4k8Tah4x1671TVLye+1C+kMtxPK25pWPJJ/w6DAArsP&#10;2f8A4MSfFvxWUuGlg0mzHmXMyr9454iB6bj+gBPpVP4NfBnUPi/4gWGBWt9PhYG6uSOIx/dHqx9P&#10;xr7K8GfDm18D+G4dP0u3W3tYF4AHLnuzHuT61+zZ1nFPB0/q1D4rW9EfzfkeTzxtX63in7t76/aY&#10;7RdFtPD2lW9nZW8draWqCOKNBgIB/nr1Oav2lvJf3ccMSlppnCRqOrEnAA+pqNw0bFSvfpivZfgh&#10;8K49Nso9Y1CFjeScwxuvEA7H/eI5B7CvzHMswjhqbqz1b282fs2S5TPHV1RpK0Vu+iR0Xwq8AL4E&#10;8N+XIq/bbrD3LA5XcOgH0H5/lXTf/rxTo0Z2UKGLHjFedftO3PjlfhzeWvw+XTW1yZJFeae48uS2&#10;UDpENpVpW6AkgL/L89pxni8TaUknJ7vZevkfstT2eXYJunByUFokrt+nmznv2pv20vDP7NVq9nM3&#10;9qeJpIPOt9NjPTJAUytz5YOSeeSAcA1+dHx5/aG8S/tB+L5tU1y9mNu0ha1sFkP2ayXsEXpnHVup&#10;/IVjfFW08Raf8QtWh8WLfDxEtwxv/th3SmQ85JycggggjIIIIOCK57Oa/oThfhPBZdSjWjac2vi3&#10;X/bvkfyRxtx7mOb1pUJ3p04vSGz/AO3u7/AQ880UE0V9ofnIUZoooAKKKKAAda9K+DPge38R3MSS&#10;SRo0zBQznaq57k+lea10HhTxzL4cG1axxEZSg1Dc4swpVKlHlpbnofxe8JL8PdZmWzu0+1WEvyXF&#10;u/GVPBU+lbPwu/aet9S8uz8Q+Va3Bzi6VdsTDgjcOoPXnpXknivx7ceIhtLN071z26vNq5XDEUVC&#10;vq+/U9XhnMsZlkbp6N/C9VY+3IrhZ4keNlZJACrKchhgEYNGfmDdO+cYr5V+HPxv1n4dr5MUi3di&#10;xBNvMSQOMcHqO3twK++v2IPCegfHPwGPFWo23mLJO0MNpJJlEKZDZAA3c9K/PuIMLLKaTxFXWG2h&#10;+5cJ42GfV1haHuztdp7JLqeJ+NPhvo/j63aPU7KOSRVCpMnyzRdQMMOeMk4OR3xXkXjH9k28tDv0&#10;S9jvAznMU+I2UE8DPQ4Hfiv0r+IH7NnhvxH4Yng0/TbfS71QZIZreP5g4HAI7g+n9a+brv4S+ItO&#10;0STULjSbq3tYWkWQzYjdCgUsCjEMMBgeRzmvOyTjJNfu58utrS/Q9fiTw+5JJVoc11fmivzPhjxD&#10;4G1jwrJt1DT7q1GM7nQ7cZwDnp1rJx8tfox8Bvgha/HDXry31C/srLSNPhNzfGSVVk8va2HUMCCq&#10;sq7icBQR3IrJ/aJ/4J+af4GsLjUL620eaPNuJWtZG+1LIyDOdqAKhZXAJIyB3PFfUUfEDBxxP1Ov&#10;pPy/rc+IreFOYSwjx+F1p+f9bH5+9KK+jtX/AGTfD1/MrW9xqFkqrhlRw+4+vzA1TH7H+jH/AJim&#10;qfkn+FfSR4kwTWrf3Hx8uD8xvol958+07ZxmvoH/AIY/0b/oKal+Sf4V0ej/ALOnhPR5i/8AZ5uW&#10;ZdpFxIZF6g5we/H61nU4mwkV7t38jajwZjpO07L5nzLougXniO+W2sbaa6mb+GNS3+fxr0XwV+y1&#10;rWtSrLqkkelWxXP9+bBB4C9ucA59a+g9M0Oz0iJVtbW3t1VQmI4wvA+lWvLrxsVxPWmrUVy/mfRY&#10;HgvD02pYiTk/LRHP+Bfhfo/w5t3TTLcpJKNsk7tvkkGScE9h7ADtW+FwP6dqXlBwKx/GXjzTfAem&#10;fatUuBBG2RGgUtJMwBOFUd/c8cjJFfPc1XEVNbykz61RoYWlpaMV8kazny8tuwOpJrhta/bk1T4I&#10;a0kfgu8huJ8k3Xm7pLRu2CoI3N7gjGK8m+Kv7RWpeM55rXTWfTtL3Mo2nEs6Hj5z27nA9e9eag8Y&#10;r6jAcL06kL46Kkv5X+p8RmXG1WlPly2Ti19pfofpN+zb/wAFIfDPxnuF03xEsfhbXGC7fOn3W10z&#10;OVCo5xhvunDY6nGQpNfR8Mq3cCSRMkkcihlZTuVgeQQRwa/Er8q+g/2Xf+CgHib4ET22l6o0mveG&#10;QUjNvM5aWyjBOfJPbr0PB9q+R4i8N1Z18r/8Af6P9Gff8IeMTusLnf8A4Gv/AG5fqj9MzyuPTgcf&#10;59a8/wD2hP2afDP7SnhuOx8QQSLcWrF7W9gIS4tyeoBxyp4yp4OB0ODWt8GvjP4f+O/gq317w7d/&#10;abWZikkbjbNbOBzHIgJ2sOPYgggkEGusBxX5TCeJwOIvG8KkX6NH7rUp4LNMJyytUpTXqmj8nf2j&#10;v2T/ABR+zVrCrq0AuNJupWSz1CHmOYA8A/3GxztNeaw8rn8a/Zbxn4J0n4h6BNpet6fa6pp05BeC&#10;ePejEHIOPXjtX55/thfsFax8EdWvtd8N2txqXgvabh3Vt0uljIBRx1ZRnhwOADuxjJ/bOFOO6eOt&#10;hcc1Gp0fSX/BP5m4+8La2W82NyxOdHqt3H/NHh/hfxLJoN1uX7v1rotU+JE2rweUC3TFcPFx396t&#10;W781+hypRk7s/B8RgqU6ntJLU/SD/gn1+0jD8VvhnD4d1CVE1zw7CsADOu67twMIwUAfdACnjsOu&#10;a+lp7nT9X0ZtP1Czju7WWMxSQv8AMkqkYKsDwQc4IPGK/Hv4MfEWb4V/EjR9egkkRtPuBI+zGZF/&#10;iXB4ORniv1W+Anxy8MfHvwHb69pcd0i72imgkIMkMi9QyhjgHgjPUEHHNfz7x9wy8BifrdBP2cnf&#10;T7Mu3+R/X3hJxvDNsF/ZmMmvbQVrP7ce9vLZny38f/C3gv8AZf8AHflp4Nlm0/UozJbXJXzol+Y5&#10;iHmMRuXA98Ee9c3ovx61jUYns/Cvg9YYWzJbsseFxkZYoqhfyNfdvi3QvDvjPRJLO+02O6hblA8S&#10;na3QMue/vXyf4+sPFmhfFiXwzY2UOn6Db7JjqIRv3sJzlUOAu/t8udpGc128P59TxdH2VeF6kVq5&#10;Sdml5d/I+S464HxGW4j6xhKqjQqSslTprmTfRvovMytH+H3iPxXdRXnjDU1fT4S07adAcJnOQrY4&#10;ZRgHkk/qajHj268RfD7xXrFq01tYRILTT48BYxHwGO3pnkj2GBW14j+IC3XgvxTcae25tFSW2MzD&#10;hp1TLrtI6LuUZ7nPbBPlcGoGP9lf5W2btTwxHpX0WFozrrmqJL3opK2iW708z8tzqNHBt08NJy/d&#10;zm5N3ba0WvZPotD6S/ZA/aotvGmm2nhfWpRDrVrGI7WZ3JF8qjABJP8ArAOo79R3A+jtFb9+8mf9&#10;WhwOxr8ndO1qWwuo54ZHikhdZEcZBUg8HNfoF8DP2lYdX+Hump4sn0/SdW1ZV8glvLiuAQNoySQH&#10;I+bHfdgDPFfI8ccK/Vp/WsIvdnvHs+rXl+R+n+CPiZLHUf7MzeXv0kuWb2a2Sk+/buepfFD4caP8&#10;XfDFxousWyzRzoHiIOJI27Oh7MD3/mCQflHXPgR8QP2YvEWoat4HkXWNKmyHtHBaQJxt3oCNxUk/&#10;MvYe+K+w5rGSe1hlVl86EDn1HpUT+TrsWCFiulHI9xXxeU55XwMXSVp03vF6r/gep+x8WcA4DO6s&#10;MZK9LExXuVIaS9L7NeTPjnw5/wAFGdT8O+JLO01jwvHZ+YUS4drho2UHjftZeBnnr09ay/j5+014&#10;h8O/F+xS5mWPwjq0K7rVE2xoQ53Hd1dlyp5+XBHAPNfT3xO+BXh/4iRmLxBotnesqMqzNH+8TcME&#10;q45B9PSuI+L37Evhv4r+B7GH+0NS09tNYbWRlmZmAZeWYEnIYE887RX12BznIlWhWlQ5LpqX2l5N&#10;eh+c5lwdxl9UqYaOM9tytSh9lu28ZdGmj5E+Njat8IPiJFrWg3klrp+tHzXRSDC8gxuyv3Tkc5HP&#10;J55r6I+FurWnxA+HK615lvCIYfMnUt/q2H3gB3weenIqTxx+wxq/i74E/wBlx61p9/rOnxKLdnha&#10;BC6cAkgsVG3jpzisz9mv9ln4geAYL7SdUm8PtaXGJozFdOzI/CkEeWCQwAPXA2+9e5jM4y7F4G6q&#10;pVKbt5tfqfI4fg/iLA5uowoSdGtG9ukZfpqeZfHz4V+JvFCfafDfiy8VNxdbUSiFT14WWMAkdsMT&#10;j1ry/wAG/sY3+qyfafEepLasz7jBARLI43fNl+gyMc88nkV9OWP7Amv+DviiLq38dNDoLXQmbTlt&#10;Dhozn5Ad+BjJxx0Ar2i9/ZW8JrYSw6sb7UrS6KrtMmwLg5/gwf8A9VTLjSjg6UaWGqKSfVR970Po&#10;8t8MMXmEnXzCg4Sjo1Kd4t915HxHdab8OfhjCunadotn4g1i5jURWkcP264nIBCk53BMkHJGB6jp&#10;UXw8/wCCe/i744+O21rxPptv4J0FphuskVVuDGOqRqoABOPvMO+ecYr718JfAHwn8OLUt4U0XSdN&#10;VWaVhBEoZWIAOG68gDirjH5v6V5U+O60VL6kmpPeUnd/JbI+uoeFmGnKDzKzjHVQgrR+b3ZT+AXw&#10;o0H4LeA7bQfD9mtrb2ShGkb5prg5Lb5H6sxZmPYDdwAMCuzuYPPtmQ/Nkdaw9Eufst6u47Ubg10a&#10;ws8ZdsLGvBcn5R/jX55jKk51XVqO7bvdn7Dl9GlSoRoUYqMYqyS2SONv549JgmkuJY4IbcM8ryNt&#10;VFUZJJ9MDNfmx+35+1/J8d/GLaHoF/OfCGlkABRsW+nUnMmerIOAoPuecgj6T/4Kk6X8Sdb+FtxN&#10;osEKeD7WUtqqWMrNdzQjG2SQbR+6BBLBc4GCcgMR+cDda/avDbh7Dzj/AGnUkpSWiS15fN+fY/m3&#10;xi4txUKjyahBwg9XJ6cy7Ly7hn2xSN81Bor9kP555mbXw88f6x8LPGVjr/h+9bTdY01y9tcLGjmM&#10;lSpwrAqeGI5B619j/EP/AIKt6f8AEHRtK1htDuNP8VWeg6tpUSIsdzDZXks2nzWl4DIArBWti2Np&#10;Ksg4xg18PZpc5NfO5xwvl+Z1YVsVC8obPbTs+6Pqsh4yzPKKNTD4Kdo1N01fXuuzPrr9kL/goBqf&#10;w+8Na1Z+JPHVxpclxfNdxM9lPevO0hZ5eMNHGoY5CoqcsxOeMFfIu4joTRXyeacG5bUxU5uCV7bJ&#10;dkffZH4hZvRwNOkqjdr6tu+7EPWinN1b602v04/FQooooGFFFFABRTinbv8A5/8Ar1PpmkXWtXPk&#10;2drcXkxBYRwRmR8DqcAZqJVIxV5Fxpyk7RWpWpSuFz1r1Hwb+yP4p8SSRveRxaPbMxDNcNukA25B&#10;Cr6njkivZfBn7JPhbwnLHNcLcarPG25TcHEY9AUHBxXj4vPsJQ0vzPsj6DA8MY3EauPKu7PnDwR8&#10;G/EXxFV20vTZZoVBzM58uLt/E2ATz0HWvoT4afshaH4W8m51ojWr5cN5bDFrG2FP3P4ucjLcEfwg&#10;16xZ2kNlbxxwxxwxxjCoihVUfQcVLjFfI5hxBiMR7sPdj5b/AHn3OW8K4TDe9U9+Xnt9wyC2S0gW&#10;ONVjjjAVVQBQgHAA9APSpPujgY9vWob3UINMs5Li5mit4Yxl5JGCKn1J6f8A168V+LX7YdjokTWn&#10;hkJqF4cq1zIp8mPjgqDyxz1zgfKfWvMwmCrYqfLSV/M9jG5hh8HDmrSt2XX5I9O+IvxO0n4X6St1&#10;q1z5XmErHEq7pJSOwH9egr5P+Mfx41b4v3iJcFbTTbeQvBaRE4zzhpD/ABPg4z0HYDJzzPirxfqP&#10;jXV5b7Urqa6nlYtlmO1c9lHQD2FZpOTX3mVZFTwv7yfvT79vQ/Ms64kq4xulT92Hbq/UDz/hQBmi&#10;gHHfv0r6A+ZWrPpX9lTTZbH4WebIu2O8vJJojn7y4VM+3zI1ZH7X11Inh3R41kdY5Lhy6g8MQoxk&#10;d8ZrpP2a7+G8+D+nRxtua1kmilH9xjKz4P8AwFlP41y/7YJzoui/9fEn/oIr4HDycs497+Zn6tjI&#10;qPD9o/yo4v8AZRHmfHPRN3PyznnnB8l69u/bGOPgvN7XcI5+prxH9k7/AJLnov8AuT/+iXr279sf&#10;/ki0/wD1+Q/zNdmaf8jej8jx8l/5Etf5nyXRRRX2R8CFFFFAgNfSHwPvk+IvwTl0m4kk3QxyabI4&#10;2qdhHyYwDxtcDJGcqeuK+b67P4KfExvhv4sWSRpDp94RHdouORg7W57qSTx2Jryc4wsq1C9P4o6r&#10;5Hv8O5hHD4m1X4JLlfzOa8RaDN4Y1y60+6XbNayGMjkZx0P0I5H1qiDivpT41fBS3+I9gdU0zy11&#10;RU3qykbLtcZAJ6Zx0avnG8sZdPuZIZ0aKaFijo4wVI65qsszGGKp/wB5bozzrKKmCrf3Hs+liEnJ&#10;yT+ddh4O+NvjXwle/wDEn8Ra1DIyeUsYuGlUqOg2NkcY44yK489K7X4VfGa4+FInMWm2F8ZGEiPM&#10;mJIWxg7W68iujG0+am/cUn2djjwNZxqL944LujsNK/aZ8fXL29qmk2d5cNiMFrGUySngZOGAyevA&#10;Arofh/8A8LM8eeKlg12bUNL0fdvucRJaPtzwiOq7+uOhzjvVvQv2qLrx1r1jpeh6D/plxLhvtM/y&#10;KgB3HgcYxnn0Neqauy65p+p6bb3HlXXkGNmGcwmRTtb+vHpXxOMrex/d+wjBy+bXmfdYKj7f959Y&#10;lNR+Sfl5mZo/jyy8Sa5rel2Mi3A0eCITTK+f3j+blM9yoQc55LEEcc+R/sTaFcaR4+/tPUFWLSZo&#10;XX7O6YfUGGGVEHXaOCSOMevSrH7EGt22j+MPEVjcQ/bZ5IYpkRshWEbsrE9+si8d+a6j4ZeCdYX4&#10;9SeJvE088Vvpd/JHY2oYIBFvO0bRwqAEfL7e1TWjHCxr4W+jinfq/RG2F9pjZ4fE2u1JppbL1Z6N&#10;+zromoeHfiz4g1DXpoU1PXGMIjiiURQpGSYkU4z9wnOTngcZ5rC+LHjGz+DPhq+uLprWS/jZ4reM&#10;5zJIpZdo9u+ccDHIrnv2ovjpD4I1W/XR7z/icXUvmQSRj/j1XcDvOehwOPz+vh3g7S9a/aD8fQR6&#10;xfXF5DbrvuriWQfuYQfmPpyT+NY5fk867+vYl2hZXXe3Y7c2zunho/2bhPend69r9z0/4Ll/DvhL&#10;XviFrnktqGpK8kQkxGrIASFXj5d7ADjOcCqv7P13dfE74c+NNLuiyz39xJObkj78k6EH5RgZBjB6&#10;/wAVcv8AHj4l2/jibT/Cfh2MSafZSLDGVwFuZPuKB7DPXvkmvZPhZolj8IfDmh+HJpMarqxkuHCj&#10;IkkCB5DnptUAKD1IA967sZelQdWS9+bTS7RjseNgrVa6pRf7uCak+8pbnj/ww+NF58H7i48M+KrO&#10;4uNPjJiEbAO9rnqAD96Mgk4/LOa0fE3wA0T4jWb6t4D1K227AxsGkY4OCSAT8yscqNrcAnqBgV6H&#10;4u0/wr8X9dvtB1SNbPWLGULC5IjmmBX5WQ/xr7c9K8M+I3wc8RfBm5kuopp5NPwq/bbZjHjcfusA&#10;cjlfp93ucV1YWtTrT5oP2dR7p/DI5MZRqUafLUXtaa2a+KJxGoWlxp13Jb3EbxXFuzI8bjayEHkU&#10;Tatd3FjDayXVxJa25YxQtITHGW+8VXOAT3I61HdXU19O0000k0jH5pHfczdup61HX10IrlV0fGTm&#10;7u1z0T4F/Fu1+HNtrlpfRyPb6nbkIYk3OJFDBR14B3H9KP2X/G2oeCfjHo7WcMl1HeXMcVxAGIDp&#10;uBLYHGVAJ5B4z9a87Fei/sqaDea/8ddFjsbWa6kgaSR0iXcwXy2GcdTyQOPWvLx+FowoVqkvtLX5&#10;HsZZia9XE0KUfstWtvqz2P8Ab1vv7R8EWlxtK/aNY34JzjMcp/rXhfwrt4pJwZMfe5r6K/b++Gmv&#10;eF/hTptxfaXdQ241JGaQLuRAY3A3EZCglgBnGTXyjomuSaLNvXO3Oa83hedOrlyVJpq72Z0eIeBr&#10;vGzpzTjJpbqx9ofBfSNBtmhms55pNSe0lF5G0eEi/eR7cHvnBry/9uDaPDukhf8An7P/AKAad+yr&#10;8QJNTGuJlvlS3x+Pmf4Cs/8AbEn8/wAJ6WxIP+mHv/sGvKo0ZU84Sk29epvkeXzocOTc7K6ei9f1&#10;Pn2igdKK+/PlNi94YhsLnxJp8erSTQ6VJdRC9eIZdId43lRg/MFzjg89jX7A+HdMtNF0Kzs9Phit&#10;bG3gSO3jjUIiRhQAoAxgbQOPavxxUZ9fwr374S/8FFfHXwz0O30u4+w65Z2dsYLf7Wp85MMCpLg5&#10;baPlwe30r4HjjhvF5nGnLDNe7e6btv1P1Pwz4wwOSTqwxqfv2tJK7Vunoew/8FZ7C1/4RLwnceTb&#10;/bvtcqGTaPN8rYDjPXbu5x0zXxASR+PUZrs/jZ8ffEnx/wBftdR8SXUNxNZw+TCkUQjjjXOTgepP&#10;X6Vxigf/AKq93hfK6uX5fDC1neSvfrv0PmONM7o5rm1TGYdWi7Wvo9OvzEz/AJxWhoni3VvDRk/s&#10;3U9Q0/zgFkNtcvCZAM4yVIzjJ/OqIXjNd94M/ZX+InxAEjaT4P1uZYkWQtLD9nVlboVMm0N/wHNe&#10;risRhqcf9olFLza/U8PBYPG1pWwsJSf91P8AQs6T+1l4302+WabUoL9FBBhuLWMRv7nYFbjr1610&#10;Wi/tueILa833+l6Xd2+0/u4d8LZ9dxZ+OvGK6nwx/wAEs/iTrUlg142i6Xb3QRpvMujJNaggEgoo&#10;wWXuA3XvXe6H/wAEgL5dWg/tPxlZmxyRKLWyYSkYP3SxKjnHWvj8ZnvDUbqcot+V/wBD77L+FeMK&#10;lnSpzS87L8zy4/t2z/8AQrx/+DD/AO10f8N3Tf8AQsQ/+DA//G695P8AwSB8Mgf8jdrv/gPF/hSf&#10;8OgvDX/Q2a9/34i/wryVxJwv5/cz6D/UnjXsvvifP+qftz6hPYOtn4ftLe4ONkkt0ZUXkZyoVScj&#10;I6jmsWX9tbxdJEyrb6HGzAgOtvJuX3/1n88ivpv/AIdB+GyMf8JZr/Pb7PF/hWT4s/4I+2rWcX9h&#10;eMLhbjf+8+32qshXB6bMHOfXitqPFHC9+T80znxHBHGludr5KSOctv8Agr/440v4GWvhvTbWz0/X&#10;rWBbZNVigi3IF8o+aE2+VuYrMCnlgAOpDZU5+hv2bf8AgrP4U179nOY/EDVZF8baLYzG9gihFs2s&#10;bOEa3bcE811K5UFTvDlVVcV82+KP+CR/i/TdOWTS/EWi6rc7wDA8b2w2c5bd83txjv7Vwfi7/gnD&#10;8WPCzwrHodvrH2gNk6feI3lYxw2/bjOe2ehrycTkfB2YU/Z0pxg+bmunZ+a16HtYTiLxAymr7WtT&#10;lUioctmrxt0enVdzy3xV8Sb6+1rXl0vUtatdF1i9nuPscl9K3mJJJuAlBY72wE3FiSSuST1rm93H&#10;T/P+RXQeLPhT4m8DQSSax4f1rS4YZfJea6s5I4t/IwHI2nODjBOcVz4GVz6nt2r9UwccMqaWHaa0&#10;2t+Nj8RzF4yVVzxaknrvfS7vpfoNooNFdx5oUUUNkCgF2CivYv2OP2WW/aa8ZX0N3dTWOjaREsl1&#10;PEFLs7kiOMZPBOGOcHhT3xX1J4x/4JeeA9V0GaPR59W0nUMboriS489MgHAKnHBOOnPFfK5pxhl2&#10;AxP1Ws3zdbK6V+59vkvh7m+Z4N47DRXJra7s3bsfnzRWh4r8NXfg3xNf6TfRGG9024e2nQ9VdCQe&#10;nHas+vqKc1OKnHZ6nxVWnKnNwmrNOzXmgoooqiAooooAQmvb/wBl7VrHwp488P6pdLuh029guXCj&#10;5iqurEDPFeI4ra8OeLpNDYAdFrlxuHVejKk9pJr7zDEe0XLVo/FFpr5O5+zkmq6frOnxXWm3Ud3a&#10;zIrLJGwZTkA9RXwN/wAFWfiJpviHXvDei2Mn2ufSBPNdSxMHjiMu3bGSDkNhCSD2Ir58n+Omt2Vi&#10;bew1XU7OEktshuXjXPrgEDNdV+zdrul+LbLVvCOuRrN/bMhuoWYZd5AvzYbswA3A+x+h/Ncp4KeT&#10;V1mE586hskrPXS79Efs2O8R6ufYD+zJUVSlO13e6uui7XZi/Cb4H2fxb8FX8lrqElvr1jKf3LKDD&#10;JGV+X0IJYHnJxjpzmuH02wh0fxZbW+rRstvb3apdqc/cDgOOOemelem+MvDF5+y78S7XVtNLXWlX&#10;JYRpID909Y3PqB0PfGe1dl4u+Geg/tG6CviDQ7hbPVGj2upAw79lkHY9sj2NfXrMnCftJSvSns/5&#10;X2Z8T/ZnPH2cIpVobr+Zd0cH8WvhA3gG4tfFHheZrjQ5GWeGSJyzWhyCPmzkp6N1GcHnBPS+KPB9&#10;r8e/Csfirw032fxJZ7RewRfuzJKoByMch+PlOTkYHUVk/Bz4tyfDG8n8H+KrfZpYZoiJUybNmJLA&#10;jHzRtnPHrkZBrfufA+qfCK6fxR4HkXV9EvsSPp67nyp6FcckA+nIrirVKsJKNR+8vhk9pJ9Gd1Cn&#10;SlFypr3X8cVvF90Vf2aP2qtf8AeLW0nxBruqHTrglEN3K032SfOOd5O1CMggggNg8fMT9aWXxSvR&#10;EYr2G3v4WyCHUKT7emPYivkrxJ4M0L9pG2/tTQLiHTfEkcZe9s5OC55HPvuAG4Z4Izziul+A/wAZ&#10;tS03WYvBvi6G4t9UUBLSWXlpVxwjEZz7MPTmvHzfLaGKTr0oKM18Udn6o+gyHNq2Ff1WtPmg/hlu&#10;vR9j6hg0/wANePdIbTbjdHaySJOLSZv9VKjB1eNs8YZc4yQemMEg/Cv7Y3wql+E/xv1CA7Ta6oBq&#10;Fu6hiGDkhs56MXDHAzjcO2BX1l90dO3Q03xt4L0H4x+EJNJ8SQ+dNah2sLwk+ZAWHIB68/zryclx&#10;kstxPtNXB6NdvM9zP8ujmeF9mko1Fqn38mfEHwf1afRvijoM9uivL9sSPaQejnYx4weFYn8K+x/h&#10;B/wU3sdD8f3nh/xVJNJ4bhzFZ6sC08qSKTkvjO6NuNpGSuOcg4T5Y8R+BdQ/Z5+JEc100n2dUmNl&#10;eRDIkLROqn2YFhkVwljp11rWoJDawzXVzMTiOJCzN3JwPzr7bM8lwObx58RrHl0fVeZ8DkvEGY5D&#10;USwztPm1i9mu3zP2l0bVbXxBp1veWM8N3aXaCWGWIhllU8ggjtXmHxu/ZC0zxhoOvXHhVbPw54u1&#10;5Xee9SM7biTZtBfaQUPo68hmZsMSc/MP7Inxv1L9lbQpI/FPiG3Onq3lJo09wJDY5OSwC5ZWPPHQ&#10;Z96+zfhD+0j4N+PVlJJ4Z1yzuJoy3nWzHZcJjbklDyUy6/MBj5sdeK/D8yynH5NiHVwzbgn8STs/&#10;U/pDLeIcq4kwscPi0o1GtYtq6feL3/U+TNT/AGd5fg58M4fDeuaddLD5X+l/Z13/AG9+DIAyjLAk&#10;4yMNgAZ4rzPxv8XNV+GumR2vhfwbNYabDIEWee0aOJic5xGuDk9ckg9eOa/SrWPDNv4nsGt71be8&#10;gYfckAbr6eh9xXg/xj/ZR8RQXEmoeC7zT5F2/wDIL1AFYycqMrKvzDA3HBB6gV72S8XUqtS2NSu+&#10;7ai2fI8QeH2IoU+fLpXSWySckvn+h8W6D+2PdoPs+uaFa3CtIRK0DGPanQjY2ct16sK1reX4T/Fi&#10;COP7Pa6HesqoojT7FIjFuANv7tm+oPWtL4g6xo+m3raL8SPBt54X1CYg+c8I2SOVBd1lXqBuGcFi&#10;Ceea8b+K3w/0nwm1reaJrVvqmmagCY1DAzRH0ZeoHoSAeK/SsHRw9dr2N6bezi7xf3aH5DjquKwy&#10;axFqiW6krSX36m/49+AuvfCMLrGi31xeWMYaT7VZs0M0CbQSzbT90gsMgkcc4zXCeJPiDrXjCytb&#10;fVNSur6KzBEQmbcRnuT1Y+5yccUWHj/WtN0i40+HU7xbO6i8mWEvuVkwRtwegwSOKx6+iwmFnHWv&#10;aUls7anzGMxVObth7xi91fT5BRRRXoHnBXpn7M/7MWsftKeL2srJxZabZhWv7913LbA5wAMjc5wc&#10;LnnB5AGa8zX7wr7G/wCCTnijT9Pv/GGkzXkEepX6201tbs2HmSPzQ5X1xuXIHY57Gvn+KMwr4LLa&#10;mIw3xq1utrvf5H1fBOV4XMM3o4XGP3JN31tey2+Zn/E3/gldqXhjwdd3/h/xE+vahar5i2T2IgM6&#10;jkhG8xst6LjnpnOBXyZNCYJGRgVaNtrA9Qa/YvxH4jsfCOhXWpaldQ2dhYxmaeaVtqxqOST/AIDk&#10;1+SPxW8S2vjL4k69q1jbrZ2epahNdQQDGIkdywAxgcDHQV8xwHn2PzD2kMY+ZRtaVrfI+z8UeF8r&#10;yp0Z4D3ZSveN77dTn6KKK/Rz8hCiignBoDcMUE06GFrhwqKzOxAVVGSxPtX0J8Av+CcPjf4uGG91&#10;iNvC2jyYPmXaEXMq552xdRxnlsYOODXm5hm2EwNP2mKmor8fkj2MpyHH5lVVLBU3N+S0Xq9jwDTt&#10;On1a6jt7WGa5uJMhI4lLMx5PAH0r7T/ZJ/4JlszQ698SIHj8t0ltNHV1PmDG7NwRng5A8sEHg5OO&#10;D9Hfs8/sk+D/ANnHTCuj2f2vUpdrTahdAPcMwTb8p/gBy3C/3jXpdxdR2cMksrxwwxqXd2OFRRyS&#10;T0GB3NfjvEniJWxSeGy68Yv7X2n6dj+hOD/CTD4JrGZu1Oa15fsr17/kRaLo1l4c0mGw0+1t7Gxt&#10;UCRW9vGIooUA4VVXAA6cDivMf2rf2rtG/Zj8Hme4aO916+UjT9PDAGVv77/3Ywep/Ac15T+1N/wU&#10;v0f4dS3Gi+CRb63rETPDNesQ1nbZXgxkH94wYj/Z+U9c18E+JvFmreO9dk1DVr681TULlzulnkMj&#10;uSxOBnpyTwOOax4X4Fr4yaxWYpxp72e8v8kdHG3ihhsvpvAZPaVXa6+GPp3Zu/G/46+I/wBoPxo+&#10;ueIrpZrjaI4oYgUt7SMfwRrkkDqepJJ5JrZ+Av7P958V9UW4vFms9EtmHnykbWn4zsT8MEnoAfXA&#10;PXfBH9kqbUmTUvFEclrCsgaOy43TDr857A8cDn1xX0ZaWsdrbpHEixxxqFREG1VA4AAr9Fx+c0cJ&#10;T+qYBJJaabL0Px3LMhxGOrPHZk23J313fqQ+A/CWm+CrGHTdNtI7OzhO5Y0zyT1JJOWJ9SSa9Ms7&#10;fTx4ekLNIbrI2KoGzbyDk+ua893bXBWvYvg78NJmhj1TVlbnDW9uw6f7TD9QK/Oc2xUYQ9rVlr+L&#10;P0TL8hrY+tGhhl7q8tEu/wDkO+G3wdja9j1bVIV4+a3t2GQD2dh/IV6Uff8Ah6U4ncc//Wr5B/4K&#10;OftlyeCrFvA/hPU1j1W5Vk1e4gP7yzQgYiVh0ZudxHKjA4J4+VwOExedY5UKe7+5Lufq2MxWX8LZ&#10;U61T7K+cpf19x0Hxk/b80/Tvj74f8EeHby1+yrqccOuao+DDGu7DQRk8Zzwzdug5yV+gScnPGa/G&#10;aKZoJFdGZWUhlIOCpHcGvbPCf/BQn4neEdChsI9Wtb5IRhZby2E02OwLcZxX6Tm3hxL2VOOXtXir&#10;Sv1ff/gH4/kPjCvb1qmap2k7x5dVFdrfqemf8FaH03/hMPBqwi0/tb7JctclVXzzCXj8neeu3d52&#10;0HgHfjvXyLWx48+IOtfE7xHJq2vahcanqEqqhmmbJCqMBQOgA9B7nqTWPX6Hw/lssvwFPCzd3Fav&#10;8T8j4qziGaZpVx1KPLGT0X+fmFFFFeyfOhRRRQAUUCigAooooABRRRQAV9UfsB/tkaP8IdKuPCfi&#10;q4ktNMmn86xvPLDR2zMQGV9o3YJ+bcSQOelfK9Abk/7VeXnGU0Mxwzw2I2f3p9z3uHc9xOUYyOMw&#10;vxLTXZrsz9SdV/4KIfDnwj4jsdNfxNDqC3x+ee0t5L2G2BD4YmMhidyBQqnI3qSAMmvpnTdR0z45&#10;/D+6sLe11mzsx5SE6rp80ZnRSrcecAZAwXBbJ685r4j+CP8AwSO0bx/8CfDviC8bWIdav0tNRnsr&#10;1vssrjn7RakDIjVgFMb43gk7h2H1h8UfBHj/AOEPw98O2/wjXSbqz8Mw+RNomqMzG/hVTjbPncrg&#10;joeDntX8w8R0MnVenRyuo/aJtNz0imtn89ux/Z3B+Mz+WGq4rO6K9jKKcYw96TT3+5avqXvgN4f8&#10;N+C9f1TwrYyvDrWiGG7v7WOdvJllliI85RncykNtKN8ilFIUHDFv7V3gS6+I/gldNsbuPzri/t42&#10;WScpHa9fmZUXLZzzvJAwCMHr8feMv2mI/AH7Vt942/se/wDB/wAQ/GHhyfwwdL1gbLexv/tFrHBe&#10;tMf3bWmxSSy55gcd816n+xv+1L8Ofh14Ht9J1z4naT4r8a+Kb4T6td3bPBFucAFA7xhSqDIG7bnJ&#10;6DArPFZFjcM45lHmlK0Xazd39p3WnKmtH16GmXcVZbjYzyeXLCF5K90rLTlVnrzPquhJefsNau3g&#10;hdQtbhv7QSzWZoJdqJLKZGDKCxG1VQBsnO7PavBVB/KvpL9uz9vzT/2YV/si1t11bVNUsnNhDCpF&#10;vFE0abHlDDZKjMGUbDwuR1r89NQ/bJ1W+vppl0XS4xM7PsiZ1RMknAHYDOB7CvvuD8DnOYYeWJrx&#10;9yXwt6evyPzLxAzLh7KsVHB4Wfvx0mlrbt8z3vFNY4NeAj9sDViedHsPb949Yur/ALT3ijUBMsUt&#10;raxzbgvlxDdEDkcN6gd6+0p8N4xvVJfM/O6nGGXxV4tv5H0sZdq7mZVXGSewrm/E3xi8O+EXKXmq&#10;QecpAMUX7xxlSRkLng46n1FfMes/EnXvEG37Zq19NtUqB5m0YPUEDGfxrEB/H09q9TD8Kq960/kj&#10;w8Vxy2rYeHzZ7D4y/a1vb6KSLRLJbFWPy3E5DzAY7L90HPqSPavJ9Y1y88Qag11e3U11cN1klcs3&#10;0ye3sKrbsmkr6PC5fQw6tSil+Z8hjs2xWLd602/LoFFFFdp5YUE7v/r80UqruPQn6UepS2On+EXx&#10;j174HeObTxB4dvDa3lqSGjYbobmM43RyLn5kbHTqOCCGAI/Rj9kz9unw/wDtE6dZ6XfPHpPjDyj5&#10;9kQRFcFcZeFj1B67SSy4I5AyfzAeNk+8rL9RVnSNXutA1S3vrG4mtLy1kEsM0TFWjYHIIIr5PiTh&#10;LCZtT5pLlqdJL9e6Pu+D+PMdkVVKD5qLesXt6rsz9rCc/wBM96JoVuomjkRZEkG11Ybg4xgg568c&#10;c18mfsS/8FBv+FpX8XhfxtcW9vrkzBLC9CiOO+PGI27CTjg9G+vX6z6nH8v51/PebZRictxH1fEq&#10;z6Po/NM/rPIc/wAFnOEWKwkrxe6e68mj4C/bp/YVf4YzXXi/wfbSP4dlbzL2xjGTphP8SDP+qPp/&#10;D06Yx8uWys8qqv3mIAB9+1ftBcQR3ltJFLGkkcilXRxlXB6gjuPavgf9uL9gu4+Ht9N4q8E2Nxda&#10;HcyE3mnQoZJNOcn7yAZLRE54HK/TkfqXBfG3tEsvx8ve2jJ9fJ+f5n4N4meGPsXLNcqheG84Lp5r&#10;y8uhwOifsaeJL7T45pL7SLZpF3eW0rMy/iqkH14Nevfsw/CbxN+z34wGqx+IoFhmcR3mnxxNJb30&#10;I5w+4rtcZJVgCVPqCwPzz4e+HvxH1ewElnZ+IFt1PlqrXDQ7cY4CswOPwxW/oPwY+JuqXflO2pWQ&#10;C7vMudQIU4PThicnPpX0mZUqmJpSoYjEQ5XurLY/PsplRwdenicLgqvtI6p3a1P1L+Hvijw38RLN&#10;JNP1KO6n2h5bdZV8yLsQyg8fWtH4keE7HxN4Hu9LmWSKG7QxLJC22WAkEb0bHysOx5r4Q+HviGz/&#10;AGIfBEGsxgvrk6qk2Pm+1ykZMWf+eYwfyz1r60+Dv7SWm/G/4Y6VqD+XpmoahtJtJZRudiGPyH+L&#10;oeBzgV+G5xw9XwdRYrDNypc1lLzR/UXDvGGDzShLL8wjGFdxvKPSz037nzP4k+A+rfAL4OeMtNvG&#10;N7aStc3FpeoPluIzCnLf3WBBBB79Mggnz/wqkGofsm6oZFWRrO4aVOfuMGUA/kT1r9Cr7w7Y+OPA&#10;2q6PqNut5a3kTRTQv0ZWXHX8M18v+IP2M7j4eaJ4qtPD8Daroep2nmQ2zMWuYpgpUL/tLnBz1r6z&#10;I+LKdaEqeLfLU54yv0dtPkz8q4w8Ma2Fqwr5bHno+znC27i3qvVHzX8DfAknxH8bwxSRM2m2TCa8&#10;fttBOE6j7xBHB4GT2r0TXbv/AIWv8bbHQ7H93ovhnDSCH5UUoRwMZHHCjIGPmFZHizxPZ/s4/DZf&#10;D+n3Ct4mvk3XMsaDdDnqW9wvCjr3+tv4Z2S/Bf4P6h4p1CQyalqkQkjV+W+bJQZ5zuJDc+1fcYut&#10;KtJ4lbP3aa733kfjmWZRSwkY5e94/vKz7KO0Pv3Por4d/tjajp9r4ia9hbVNN8NzNCgXH2grHErM&#10;FbOGz8wGcHpzXtnwx+L/AIW+OWmJqPhzUoZtrFHVwY5FIx1VsEf/AKq/P/8AY5vri+vPEU0nmGKV&#10;omzg+XvJctjtnGP0rnbu98TfsxeLo7iGaeO285mtp0c+XOoJwHxwG2449+K+Px/A+FxGIqUKMuSo&#10;rNdnpqmj9Qy3xXzfAYGhi69N1sPK6kvtRSejT7WP1KvdSFozW9wPOVRjIHWs+Sazg066SN8xyHKx&#10;sv3Tx0/LvXxf4B/4KM/23af2fe339l3kieXHLcIJoUY8Agnkcn+LjjrWt4w/b61b4b3YvtT8P6bq&#10;/hy7ZorO80y8+d5Bzh85A4DjjuvbpXyMuB8zhU9lya+u/pc/WMD4sZJXw/1lztHzV+X1tqfV2g3i&#10;RTSRzNtSReSTjBqnBcfY71XXpG2eO9fMXhv/AIKl+A7/AE3zNUsNc0y63keTHCtwNvY7gR19MVaf&#10;/gqJ8Mhn/kYf/AEf/F1L4RzaMmnh5fcepS8ROHpwjKOLh959R+K13yQTKBtZTlgOverFw66r4ZZl&#10;VWZVBYY+7jr+gr5V1b/grB8NpdKEax+IZWhQlFNkF8wgcDO7ivP9Y/4LEw2/h+6h0fwfcR3swGz7&#10;Xdq0IGRnO0Z5XPTvRh+Cs5qpKNBqz66GmI8TuG6DcpYmLuul2fZB+UfeP51neIPE2neFbGS61K+t&#10;NPt4UaR5J5QihVGWPPoOa/O74if8FRfiN4sWWLTF0zw/bzQ+URbw+ZIjZOXV25B6dsDHvXgvjj4m&#10;+IPiRqbXWvazqGqzM5k/0iYsqscAlV+6vTsBX2WW+GGNqvmxc1Bdlq/8j4DNvGzLqK5cBSlUfd6L&#10;/M+6Pj//AMFTvD/gz7Rp/gmz/wCEk1KPchvZSUsYmG8Ej+KXDBT8uFYNw4Ir1L/gn9+0/eftJ/Cm&#10;8m1y8jm8RabeOlyiRrEqRt80e1VA+UDI7njkk1+U4bBrq/g98ZvEHwK8Yw654dvpLO7jwsig/u7h&#10;OpRx0INfVZl4cYKWXOhhFarupPVvy8k/I+GyfxezGGbxxePd6OqcI6JJ9fNrzP2X8XQWN74V1SPV&#10;o7a402S1kS7juEDwvEVO9XU8FSpIIPBGa/IX45fA6TwDctqGnK82jytwPvNaEn7p7lfQn2zz1+ob&#10;H9rbVv2ifDCSSal5SooW5sov3fltg8MB94EEgHoQfaqF1ax3cbxyRrJG/wArI65DexHevneFMLis&#10;iqT9q9Zbx9D67jrG4LielTlh1pFe7Lrr+nkfE7Lim17n8Vf2YTeTTah4d2rJIxd7NiFXp/Afc9j6&#10;ivGNZ0K88O38lrfW81rcITlJF2nAJGfcZB5HBr9ewWY0cTG9N69up/P+Y5PicHPlqx079CnRQRg0&#10;V6B5QUUUV85j/wCPL5fkj7DK/wDdY/P82dZqfwM8YabfywP4b1ZmjbBMVu0iH6MuQfwNQf8ACmfF&#10;3/Qta3/4Byf4V9y7cfnQVArxlxZXS1gvxPdfBGHvpUf3I+Gv+FM+Lv8AoWdb/wDAOT/CtXQ/2bvG&#10;2vW7SQ6DcRKjbSLl1t2JxnhXIJ/CvtAAelIUFTLizENe7BIqHBOFT96bf3Hyho37GXi7U7VpJ30v&#10;T2DFfKnuCzcDOf3auMfjmuu0j9hWFLiFr7xFJJCBmaK3swjE46K5dsYPcr+FfQRUH+Gjb+n6VxVe&#10;IsdP7VvRHoUeE8uhvFv1Z5z4V/Za8GeGBC7aedRmh3ZlvZDJvzn7ycIcAgfd9+vNd1pOgWOhW0cN&#10;nZ29rDCNqJFGFVB6DHSrmNo9P8//AFqq6hrFpo6q15dW9qrnCmaURg/iTXl1MVXrv3pOTPYp4TC4&#10;de5FRXyLW3A9O9NK8e/86828UftW+EPDZkjjvJdSmWNnUW0ZZSwzhSxwASf6V5h4x/bY1fUJJI9H&#10;0+DT484Ekx82QjHpwAQfrXbhslxdbWMLLu9DgxXEOBoaSnd9lqfSWoapb6RatNc3ENtDGpdnlYIq&#10;qBknJ7Ack15F8Qv2ydF8N3DW2jW7a1OpKtLv8m3TqOGwS2DjoNpByGrxJPDXi74waBqGuPcXGrQ6&#10;fIxlV5izq2ATsj6YwR09K4+xsJdTv4beBDJNM4jjUfeJPGK+gwPDuHi268+Zx3Xb1Plsw4rxUklh&#10;4cqls3q36HS/Ef42+IvifLt1O822ucraQfu4U/4DnJxzyxJ965InJzWn4w8NTeDfEV1pdwyvNZvs&#10;kZD8pOAePpmsyvqsPTpQppUVaPkfE4ytWnUbrNuXW4dqKKK6DlCgnH50UUFRPoz9ko/8W0uv+wjJ&#10;/wCi4qb+1lpUd34CtbxmfzLW6CoB91t4Oc9/4R+tYv7Huprs1yzab5/3U8cRJ6DcGYD8VB/Cu++P&#10;GhLrnwr1VFt/OlhQTxjupU8sPou79a+AxH7nN+Z/zL8T9WwsViMg5V0i/vR4P+zrrf8Awj/xn0CU&#10;Q+YZbj7Ljft2+aDHu5z03Z/DFfQ37Welzar8F77yU8wW80c8nzBdqA8nk+4r5Z8C643hzxlpeoog&#10;kezvI5lUnAchgcfjX2t8TtBj8TfD3WLORZWSe0kwE4ZiBuAH4gcV259+6x1Gv/W55PDUfbZdXof1&#10;sfCdFKyskjKwKspwcikr7Faq5+fyVnYKKKKZIUZzRRQUrnpnwa/aCuPAkcenairXmllwEcMfMtPX&#10;Ax8y+3GOcelet6/4H8LfHPRob9WE2U/dXdu/lyoM5IORz0PDDjJ6Hp8sZ/8AHentWh4b8W6l4Tvx&#10;cabeTWkp6lG+VuD94dCBk9RXhYzJVKft8PLkn+DPqMt4icKf1bFx9pT890dx40/Zh8QeGnkexC6x&#10;bKCd0PyyjAHBjJySTnAUt07VwuqeHNQ0W7MN1Y3VrMoBKSQlWwehxivWvDP7XM0EO3VdLWdlBzJb&#10;vt3HP909OPftXY2P7T/he6eFWmvIWlIBLwHEZJ7n0HrXIsdmVH3atLm80dsstyfEe9Qrcnkzy74Q&#10;/Ey1+FHhvVpY9LvLrxHeHy7eV41+zwRgDv8AfzkkkDg4WvR/2PrLxJ4q8Y6s99HqT/2xCLhJp0YQ&#10;yODgnONowCBjrgYHSuif44+E41b/AIndmdnYZ5xxxx7ViN+1/onhsrdaa2pSXSNtCrH5fHfk8fhX&#10;lYmpicVCcaVBqU+r6dj18Lg8HhJwlXxKcYdF17/M6z4OfBPS/gR8XLnUri5mvpEupItzMUSCMkjk&#10;DHmEN83zAcqMBSM1j/tM/tC6X4M8W6pZaK0F/fyYZXh2tbwFgCSTnk9Tgfj7+O/Ev9pjXviGskal&#10;dNjmYPKYHIklOSeW4wDxkD0rzj7v/wCquvB8O1KlZYrHyvK1rHHmHFVGhQeEyyNot35vXsT6pqlx&#10;rOozXV1M81xcNvkdjks3rTtP1m60lJ1trmeBbqPypljcr5qH+E+o4qrSgZ/z0r65wio8ttD4T2k3&#10;Pmvqe2fsr/DKFTL4w1Yxx2diGNo7y7VUgEPIwxwAOBkjucHg1Y0Xxfqfxt/aJs7rS28nS9Bf92RI&#10;yqYA2HcjrukBA2gDjAPQmuH8e/GW48Y+GtN8P6VbyWOl2sSRGBTue4kGOT7Z6D1r2LSLSz/Zj+Cs&#10;lxNsfVLwB3DLnzblk4jBH8C4P/jx74r5HGxqQk6tRXqT92MeyPscDKnOKo0nanTtKUu77CfHP4AX&#10;/jnxAuu6LqIt9TgjRBC5KglM4KuOVb0BGM9xXC6D+0f4m+HjvpXijSzqgjXG25zDcoPlAyxBDADJ&#10;yVJJOd2K7jx58Yda0z4U+HfFemrCI5mAvYpfuvkY4HuynkHjNYOqftAeCfin4XW38T6dcwXEednl&#10;p5nlMVwXRh078HrtHHSufBxryoqGIp88E7afFGx1YyeHVZ1MPU5JtX1+GVzyz4ta74a8Sa7HeeG9&#10;PutNjkTE8Mqose/sUCkgcdecdK5SptRSGO/uFtZHktlkYRO67WdAflJHY4xUNfZ4ekqdNRje3nuf&#10;DYio6lRydr+WwE8V93f8Ea/hzpt0nirxVJHv1K2kTToWZVKxRsodtpxkMTgHnBAHFfCOcGvuD9hn&#10;VL/4FfD21vbOOH7RrR+0XUcikCRc/KD6EKCMj1r5PjyNSplUqFF2lJpevdH3fhlUpYfPKeKxEbxg&#10;m35dn8j7T+JVvBqsKWdxCs0MkbCRWGcg4H9K/Gj4laTb6F8RNf0+1j8u1sdRuIIk3FtiJKyqMnno&#10;B15NfUv7RH/BUPxFrd/r+i6HpVjprKzWcGopcGWSNVO1nUY284bBzxkH2r5DnuJry5eWaSSWSVi7&#10;u7bmdjyST1JPXNeR4e8PY3Lac54rRSSsr/O59F4scW5bnFWnTwPvODd5Wt5WPff2RdMhi8J6pebT&#10;9omuxEzc/MiIpXjpwXbn39qx/wBsG6k+16JAJG+zskr7ATt3AqPpkA/rXoXwE0l9G+FGkxs6v5sR&#10;uBjsHYsB+GQK8d/al1FL74n+THM0iWtskZXPEbEknj1IIP5V6mBl7bNpT7XPDzRfVsghT6u3+Z5r&#10;RQRTooWkkVVVmZiAoAySewA719q2krn5vGLei3EXrT44mmlVY1aR2O0Koyx/CvffgF/wTs8cfGE2&#10;95qVv/wjOiyEFp7tT58q5GdkXXpnBbHI5r7X+Av7EvgX4CQw3Fnp66rrMYBOo3yiSQMNhzGPup8y&#10;hhgZBJ5xXxOeceZdgLwg/aT7Lb5s/SuGfC/N80tVqR9lT/mlu/RbnwH8HP2IfiL8boLe603RTY6X&#10;M20X2oN9nhAOfmA5d1yMZRWwa+qvhX/wSZ8I+HHhuPFWtah4knR2b7PAv2K1ZSmNrBS0rbWy25XX&#10;OFGOufrAcflioNU1mz0LT5Lq/ureztY8b5p5RHGpJAGWJAHJA56k1+VZpx9muNl7Oi/ZxfSO/wB+&#10;/wBx+45L4V5Hl0fa4le1kt3Pb7tvvOY8BfAPwX8MolGg+F9F02TyVgaWK1TzpUGMb3xuboCSxJJ6&#10;811wVVXb0Veg9PpXiPxE/wCChnwx+Hl1LbtrT6vdRmRSmnwmZQ6cFWbgDJ4zyO9eA/EP/grnq179&#10;oh8L+GbWxV1UQ3N/L5skZyN2UXCnPIHPfNceF4XzvMHz8kn5ydvzPTxnGnDWUR5I1IprpBXf4H3Y&#10;D/kUE456e2O3vX5c+Kf+CiXxX8UaglxH4iXSVWMJ5NjaokZwSd2HDHdzjr0A4rgx8aviBruoSNH4&#10;q8V3NxKzSMsOoz8knJwqtwOewxX0NDwvxrV61WMfvZ8liPGzL4u2GoTn9yP12bX7HPN9a/8Af5f8&#10;aP7f0/8A5/rP/v8AL/jX4zv4S1Zm3NpeoMzckm3fJP5U3/hD9UI/5Beof+Az/wCFeivC+l/0Ffgv&#10;8zyv+I2V/wDoC/F/5H7NDXtPP/L9Z/8Af5f8amtdSt72TbDcW8rL2WQNj8ia/GH/AIRDVP8AoF6h&#10;/wCAz/4VLo/iTXPAGoTNp9/qmiXjLslNvM9tIR1AbaQcexpS8Lote5iU36f8EI+N1RNOrgml5N/q&#10;j9oQffg+/wDKmg5681+QnhT9p74ieD9TN5YeMvECzshjJmvGuF2kgn5ZNy9hzjNei+EP+CmHxS8K&#10;Wnkzalp+sr5vmNJfWgMuMD5QUKgDj06k152K8L8whrRnGX3o9jB+NmVVHbEUpw+5n6ZXFrDeRbZY&#10;45V4O1l3D8q83+If7HPw0+KKzNqnhLS/tFxObmS6tE+y3EshzktJGVZs5JwxIJwT0FfPvgX/AIK7&#10;2U83l+I/CdxbbpVCyWNwJFSM9WYNgkjngda97+HP7a3w1+J8lrDYeJrS2urzfstbzNvMNu7g7uBk&#10;KSOeePpXzmIyPPMsfPySj5xu1+B9dheJuGM6j7NzhO/SSSf4nzp8Wf8AgkY1vaz3PgnxLJcSRxgp&#10;Yasg3SkZ3YnjAUE8AApjPVgK+W/ix+z54y+B96tv4o0G80vzB8kzYkhk4XO2RCUYjcucE4Jwea/Y&#10;LPH+HSqut6DZeJtMksdSsrXULObHmQXESyxyAYI3KwIOCAee4B7V7OU+I2ZYZqOK/eR89Jff/mfM&#10;574P5RjIupgH7KXS2sfu/wAj8VD/APq96QnFfoJ8ev8Aglh4f8WrLfeCbpvD99jIs5iZLRzgDCk5&#10;Zeh7nluwr4o+LvwS8SfBDxPLpfiTTZbOeNsJIAWhn4zlH6N17dK/Xsk4qy/M42oStL+V6P8A4J+C&#10;8R8D5rksubFU7w6SWq/4HzPZ/wDgnH+0Tovwd8Z6rouut9jtvFBgWK+Z8RW8sfmAK47K3mH584BA&#10;yMHI+6fGPxT8O+AdDm1TWNa0+xsoeTLLOvzHGQoHVmOOFHJ6V+QXT8uaK8bPOBaGYYz62qjjf4lv&#10;e3bsfQcNeJ2KyjL/AKh7NT5fhd7Wv37nQ/FnxmnxF+Juv69HCbePWL+a8WIvv8sO5YDOBnr6Cueo&#10;JzRX3NGjGlTjSjtFJL5H5jia8q1WVae8m2/mFFFFaGXQKKKKACiiigCSzijlu4llk8mJnAeTbu8s&#10;Z5OO+OuK9i8C/C7wAsEd9J48lFzHLut5YnTT3iI/2ZNzZBGQeOorxmvVv2XvhKvjrxQ2q6hEr6bp&#10;bgGJ1ytxJjIU9sLweevA5Ga8nN/doupzuKXa2p7GS+9XVPkUm+99PM99vdD0nxp4De11C8TWNPmR&#10;i13I8Yzgn5gyBVBXGMgDpXCfDbwd4L8B65HJofji48+5ZY2txfW8i3JyMKV2c56cYYZ4IrB+P3xV&#10;m+I2qReEfDJmuS82y5khb5ZiONgP90dSenHcVueGvDfhv9mXwut7rEkNzrkyGQfKGkZhxsiH8I5x&#10;u47/AEr5Gnh6lPD8spSvPaC/N9j7OpiqVXE3jGPLDeb6eS7nQfGz4a+E/Fy2l34ivl0iSNvKjuxO&#10;kLzDBOwlgQcdfUc4xk5o/CrQ/DPhK/is9D8bXV4kjf8AHg17BNFJ34UJx9VIPFeWaTo3iD9qfx5J&#10;dXMjWml2zbC45jtE7In95z3P54GBXa3XjLS/hREvhXwPYLqniJTslm8sN7sXbv8A7ucCtqmFqQpL&#10;C+0cpdVpaPqzGli6dSs8WqajHo9eaXojc+M3wv8AC8Vs2syahD4T1WNxJHfwghnYEvjywRuY4JGP&#10;myowSBgx+AYbb4iWMNvqGrL4ms4MmO7l0Oe0mjZQMYud21WHHP3jnrXNah4c0j4ZiPXvHt5Jruv3&#10;qF4LAnesLAs+AOm3OF5G0Eng9vOviF8e9b8drFCj/wBk2EC7Ira0YooXaBgkY3D24ABrbC5fVrwV&#10;OEm0vtPb5dWYYrMaOHqOpOKTf2Vu/Xoj650L4meDDqkOk33iizsdQVvKWMnzvMYEALkHKtkgYOS3&#10;JGecdLq2n2dsq/Y9QF4WOGBgaMqfY5wf0r861OWz+tfTn7Mfx0N94Rmj8WXQt7HTdlvBqEj/ADzM&#10;QdkZ/vEYHzemM+tcOacNyw0PbUpuXdf5Hr5LxZHFT9hWgo9n/meteJ/CmneNNLksdSs4b22bPySJ&#10;nacEZBzkHnqvNfNfxW+A/iL4OafdyeH7q9vtBvjuuWgTbNAqh9qy7eSm1zlhgE9QMLn6o0+D+1Zl&#10;EcgwyNIGHIIClv1AqWw1R9PjkTy4poJf9ZFKu5XHP4jqfzrzcHmlXCu0dV1i9v8AgHsZhk9DGxvL&#10;SXSSPzwkdnfczMzHqSc5rQ8J+MdV8B69Dqmi6jeaXqNtnyri1lMciBgQQCOcEEjHvX2X46/Yp8G/&#10;Gi5kvtDkl8Nanw01vGoa3kAGPlXjb+FeIfFb9l7SfgveeXr194hgjPK3EeniSBxxnDg/7QHPevsM&#10;NxJgMVH2Mlq94tf0mfA4rhfMsFP28XonpJP+mj2j9mv/AIKpywsum/EqLzI+BFrFjbbWU5OfPjXg&#10;jBABjUHj7pyTX2d4C+J+kfEfRodQ0DVrHWLGcfJJbyiQehyAcgjuMjGDX5d6fd/CPSJvPEWt321T&#10;tinBKNxxnGP58V1Xhf8AaA17TrtZPh14Rm0q4khUi7WHZuVWB524Dr7EnPvXwefcF4TFTdTAwdJ9&#10;b2Uf818j9P4Z8SMdgqaoZlJVl0tdz+/r8z9LPFXhPTfGWiy22sadZ3kE0ZjeC4iWVZFPUEEY5r5n&#10;+Kv/AASy8AeNY5ZtBm1DwpfyAlRA/wBptSxbJZonO7AGQAjoBxxxVP4DftZePtO0SBfiJZ6XNb28&#10;Su92svlXTLsA+dfuBtwyxyOpwOK9d8F/tffDXx9cra2HirTY77DNJDcy+SV24B5bC9/XmvioYfOs&#10;pm3hpSsusbuJ+kxx3DWfUlDGRjzS6TXLJfPc+Hvix/wTE+I3w9Wa40mOy8WWMfnSB7B/LuFjT7u6&#10;F8Esw6LGZDkEZ6Z8N8U/DPxF4I1E2esaHqml3SoJDFc2rxuFPQ4I6cGv2aR1kG5W3L14P+etR3Nr&#10;HeQSQzRpNDKpR0ddyup4II7jk8V9FgPE7H0lyYqCn5/C/wDL8D5jMvBXLK79pgasqfl8S/zPxP2c&#10;Z7Ypo5r9dPGP7J3w38dJbrqHg3Q2+y7jH5FuLbBbGc+Vt3dB1zjtXnmvf8Ew/hXrurzXUdnrGnrM&#10;QRb217thj4AwoZSRnGeSeSa+pwvihl8tK1OUfuZ8RjPBPNoP/Z6sJr5o/M4HBqayv5tMuo57eaS3&#10;mjIKPGxVlI7givvrxH/wSM8KajqzTab4k1nTbNgAsDxJcMpxydxx1+lUT/wR90M/8zpq3/gDH/8A&#10;FV6f/EQ8jlG05vXo4s8X/iEvEtOfuU1p1Ul+B8X+Mfi94q+IdpHb694j1rWIYSSiXl5JMqE8HAYn&#10;0rnSd1feJ/4I+6GP+Z01bHf/AEGP/wCKrofCX/BJzwDpenvHq2p69q1w0m5JkkW1CrgfLtAOecnO&#10;e/tWMeP8hoQtRbt2Ubf5HR/xCnijE1L10r95TufncBzUtrZS30uyGN5G64RCxx9BX6heFv8Agnb8&#10;J/Del/Z5PDn9qNvLede3MjS844ypUYHbjvXqXhj4Y+G/BVwJdH0DR9MmEXk+ba2ccUhTg7SygEjg&#10;Hk9QK8rFeKWFjph6MpPzaS/U9zA+CGPlZ4uvGK8k2z8rfhp+yJ8Rvi3aC40PwrqU1q0ZkS4n220E&#10;oDbTtkkKqxByMA546V9DfC3/AIJF313JFceM/EsFnDnLWWlIZZGUp3mcBUYN1AjcYHB54+6On+Ha&#10;qmt+ItP8MWYuNSvrPT7fcE825lWNCx6DLEDPB49jXyeO8RM2xT9nh7QT/lV39/8AkffZX4Q5FgUq&#10;2MbqNfzO0fuOM+Ev7L/gP4HpN/wjfh2ztJpiRJcSk3Fw4O3K+ZIWYLlQducAjIHNd8eBznAHYZrx&#10;XUP28PBN/wCLLHw74Xnm8U65qbJHbx2cZEILMQS8hHy7QCx4+7XafEPwnJ8T/DcOn3Wqarou5ALg&#10;6Rd+Q0rcZG/buC5HGCD+dfK4vC4yVSM8wclzdZXbt3tufc4DGZdGjOnlCjLk0tGyV+19jnPjx+2r&#10;4D/Z/V7fUtS/tHWFHGm6dia4z8v3uQsfDhhvZcgHAJGD8MftJ/t8eMP2hEfT4h/wjXh9sg2FlOzt&#10;cKQMiZ+PMGQcDaox2JGa579or9mHWPg18Y38N2zS619siF7ZSRLukkheRkBkHZtykHPHGc8103wu&#10;/Y3uLiaG88SzrBErB/sULbnYdcM3QZ6HHPFfr2R5BkeX0IY1y9pJq6b/AEX+Z/PvFHFnEmbYmply&#10;j7KEXZxX6y6/I8h8F/D3WviFqDW+j6fNeNH991wI4hgn5nOAuQD1P59K+m/gr+zJpnw0X7ZfeRq2&#10;sHa4lMQ2WpGOE5OTkH5zgkYwByD6F4b8K6b4R02O002zgs7ePGFiTAJHcnqT7nJrQxx+NbZln1XE&#10;e5D3Y/iziynhmhhX7Wr70/wQbc+v51Dd3cdjbtJIfLjXOSf8+/1PFYHxI+K2j/C3TGuNSuVEjIWh&#10;tlOZZyP7o/HqeKi/Yf8AD+sftOfE1vHOsFrTw34UmWKy0+Mt5dzd43ZJyNxjyj892UAYzXh1qbo4&#10;WeNq6Qj+L6Jep9JhKixOOp5fh/enJ7Lourfax9J/B/4QRaDBFqmoKs15NGHjjZCv2cEZ+ZWAO/nB&#10;yOK9DHI60Ecj/Gsb4ieOrD4Z+BdU1/U5BDY6VbPcyknltozgDuT0A6knA61+V1q1bGVtdZSdkvyR&#10;+9YXC4bLsM1H3YxV2/Tds8o/bj/api/Zx+HIgsglx4i1xXgs4/O2G1UrgzkAhsLnjH8WORX5f317&#10;NqF3JcXEsk00zF3d2LM7Hkkn39a6v46/GrV/j78RbzxHrTRi4uAI4ooxiO3hUnZGO5xk8nkkn6Vx&#10;2a/ovhHhuGVYRKX8SWsn+noj+Q+PuMKmeZg5Rf7qGkF+vqwozRRX1p8CFFFFABRRRQAUv8PTv9KQ&#10;17P+w38ANN/aD+LM1jrDSf2Zpdo15PFG+x5vmVVAODj5mBPqAa4swx1PB4eWJq/DFXZ6eU5XVzDF&#10;wwdD4puyueNbePwyeDxTT1r9UPEH7H3w38SeG4NKm8K6bDb2sbJA9upimiyMbt45YjggsTivzY+N&#10;vw3m+EPxY17w3L5xGk3bQxPKAGli6xuQOPmQq3418/w7xZhs2nKlTi4yir2fVH1XF3AWMyKnCtWk&#10;pRk7XXR9mctRRRX1p8EFFFFABSE8UtA4oKi7H2F8B/8AgpnD8Ovhb4d0W+0S+k1rQJ49OsG0+ONb&#10;ays2GJ71Udm83UpS0ilpAIwHyMbpVl+xrS08aftReBLPT/DviyT4V2NuFm1eCz8P3FvqExmYySRR&#10;vPsEezJUyxb975Y7Adh/K39n648M2vxX0s+LiqaD+8W4zatdAMY2CZjV0J+cgZ3DHXtX6r+G/FHh&#10;H4Afs433iTw3deDTc2Dw2819Z6ZFa7IVkh8yNxGzFzHG5JO5sE+tfz7x/kmFwGJpvL6TVWcrptc0&#10;bt+aa07edz+qPCviHG5lg6qzWunQpxs4p8srRXdNPX/gHkFl+y14X8VftP6x8L/D+lXVufBPg+SY&#10;+LruEzahHrVxcW89tcvcK6lmQIWVPkzidB8hIr2T9kHQLHRbLxFD4w8DeF9B+JGhyGHWLzTNMC/2&#10;/E2XjvIyIx5nnMGJVckOpyFJ2Dm/2Cf2ntA+NCaxNpVvNP47v9Rt4tbubmMMLmGGCNPtJaNRsjKI&#10;4RT/AMtWPABYjnf+CnHxr8QfCr4dWd5p82nnWtO8QK8GoxxRrLBEjRypEySHcwyygtHuU7Vzgnj5&#10;OtRzDF45ZLUvGT5Vq3e63f8Ahk+npbY+4ws8pwGXPiSlacU5Ssoprlfwr/FHv63Oh/av/ZE8O/HX&#10;wzqXijxFNol7rWiWMyXs9tby6YmlWzR+Yl08MazXM9xBEEK27ypHJ83CE1+UXiqwstK8S6ha6df/&#10;ANrafb3UsVrffZ2g+2RKxCS+W3zJvUBtpyRnB5FfQet/8FP/AIheIvg5qPhO7mkWS8tIrdNStbuS&#10;C4gZLhpjKCPmLMu2Mjdjavua+bnOTz1Y5Jz1r9p4B4fzTK4VKWYTvG6UYp3Vu/kfzv4ocTZNnNal&#10;XyqnaVm5yas2+z7+o0HaeOPpR2oor9FPya4UZoooEFFFHegAooNFABXafCzwlDrlyPMI5OOa4utn&#10;wr4tk8Nz7l+71rOtFuNonLjqdWdBxpbnpvxl+EMXgvfBK1u0ioGLRSB1GRnOQcfhXjJHJrrPFHxN&#10;m1218vnkY5NcnmscLCpGFqjuzHLaNWnTaq99NbjopGjkVlYqykEEdiOlffH7BP7ey+N4LPwT42vM&#10;a0oEWm6nM2BqAH3YpT084c4c/f6HDDL/AALTopmhkVlZlZSGDA4II6HNeXxBw/hs2w/say95fC+q&#10;f+XdH3XCfFmLyLFrEYd3i/ij0kv8+zP20zg+/wBf/wBdSwTtG24AHdlcFQQc8cg/Wvj79gv9vRfG&#10;0dn4L8Z3m3WFxDp+oTNgXoHSNz2k9D/F9ev19nj2xzX825xk+Iy3EPDYla9H0a7o/sbh/iLB5zg4&#10;4vCPR7rqn2Z8m/t1an4n+AN7ba54b0jT7jw1fZW5L28jLYTZ4BKyD5GHTIwCMZOQBzvw5+J2oy/D&#10;BvEni4aXpcEgM0XkbsCLA2lgS3zMeijJOQMZ4r7SutH0/wAQWb2WqWsN5p9yNk8EsYdJF9Cp4Nfn&#10;F/wUS8OeIfAfxSh026dV8Myr9o0lYQRGVBIO/t5i9Mdhj15+24VxlLMoxy2cVGotebrJLp6n5bx5&#10;l+Iyac84pTlKlLTk6Rb6vy/U0v239KLaXoOo+dhYZpLXy9v3t43bs57bemP4j0q/NqCyfsg6fqFn&#10;csl5o0cFxbzQSMr206ShQQVx8w3H8ee1Vf2lLlPH37O+k69vSNgYLspG29d0i7WTP+yWI+q1yXwP&#10;+Iun3/wX8T+F9Ua3X7PaTXVoJG2+a20tgHPLB1B/KvtsPh5Ty+mrX9nPVeVz8txlWFPOKzvy+2pX&#10;T87XR7/+yj/wVE+wsmj/ABEjLrJuUa5BGB1wUE0KLwACRvU9hlc5evrLwx4t0/xRpsOoaRqFrfWs&#10;w3RT2squrjpwQfqK/Gtbnyz976V1vws+OPib4Nat9s8O6vdae24NJErboZ+nDoeDnGM4zjoRXmZ7&#10;4b4bESdfL3ySf2X8L/yPS4T8Z8dgYxwmar2tOOil9pf5n6W/Ev8AY28IfHXxVHrd7atY6vaGN2u4&#10;WXbchM7Y5o2yrqeMnAYhAN2OK+Tf21fhr470/wAUW9rPotw3h23cQ2t3aOZbe4dsDc2OI+TgBgDw&#10;Tkjp6J8BP+Co2ma6IdN8bWv9kXDbUN/bAtbSHKqC69U6sT1AA9a+ufhvq2l+OtJTVLG8tNQsJo1e&#10;OSOQOjqwzk/h2NfDxx2b8PV19dg5RjpFO7X/AG6z9OrZHw1xlhZLK6ip1JtObjZSdukonxR4Di03&#10;4BeDtB0m/ljS/wBZuhCxjw/mTsOpxtYqDtTODjK545qf4g/E3Q9J8UQeGtfs3Wz1aACK6lUG3dju&#10;VkYnG0j5eRn7/bv9B/HD9kjwz8b/ABFp99brPouq6XOs9rc23zRowdXJaInaR8p6Y698CvKv2qf2&#10;AvEPxB0i3uLG4huLrTVZoymdrhj8ylev8IIIr1MBn2XYqvCeJm4SlfmvpZ9GmeLm3BudYDC1KWCp&#10;KpCnZRS15ordNd2fPXxe/ZQnsUfUfCjNd2rHcbHJLxDGco5Pzjj7v3ue9eG6rHdaZPJY3SXEElu5&#10;Dwyghom7gqemDn869Ot/iH48/Ze1j+xdYs5vs8B+S0ukPlkEZHlvjI6+/ToKr/Ff46+F/ipoCtde&#10;Hbq31xY8pdQyKuZNoGG7sgOMZ5wo6c1+nZbVxkWoztVp9Jq1/mfiWbYHLqilOlfD1V8VOSaT9Dyi&#10;W5z33VWlnzSSScVE74FfUnyEadgkl5qPdj+lJuz1pjGmkdEY2Gs+PT8KTqaQnNHUVViy5oOm/wBq&#10;alFD/eIFevWfwHmfwY2q/ZZPsKv5LTbcqHxnGfWrf/BPz4O6T8Zfjk9rrXmSWOl2Dag0CnC3JWSN&#10;AjEchfnBOOTjFfonqfwy8L6p4Nm0NtF0+HT5o/K2xRBWXAwGDAZDD1618BxNxlTy7FLCxi29G32T&#10;7eZ9rkvhfmefYR46hWUI6qK6uS79kfk/pviC++FXjFbrTZdskfDRsfkmXurDup/Tsc4r6G+G3xo0&#10;f4kRbIZPst8ow9rMQJG4zlCPvL74HTkCvCv2kPAs/wAM/jPr2gzCbbp1yVgeUDdLCfmjfA45Ug/j&#10;XFWt1LZ3EckMskMkZyroxVlPsRzX0OIy6hmNCNeO7V0/J9zz8qzbGZPUeFr68rtJea3sfbKDP88d&#10;qz9f8Lad4ogEWoWNreKvKiaMPtPqPQ89R0rw74a/tRXmixR2uurJfW+7AuV/10YOOo/iA5969h8I&#10;fFLQ/HEO6xvofMY7fJkPlyA5IA2nucds18hisrxWFlzWdu6P0bBZ1gsdC11d9GcJ4k/ZK0nUp/M0&#10;3ULrTdzEmKVBcRgdgvIYfiTXE6x+yr4m06DfbnTr/LBdsE211H947wox7Ak819IYy3r7U4rzWlHP&#10;8ZT05r+pz4jhXLqz5uXl9GfI978HPE+n3kkMmh6lujOCY4vMQ/RlyD9QaK+uYztzjIorlxXElV1W&#10;3FdPyR3YHg+hGilGbtr+ZwNj+274cltI2utO1mC4I+dIkjkRT7MWBI/AVPF+2t4Vlfatn4g3N6QR&#10;cntgeZXywRyat6BcW9prlnNdRPNbwzI8qK+wugYEgNg4JA64OM9D0r7Ctw3g1FySfXqfnuH4sx85&#10;xhKS1aV7H6VeBPg/qXi3w7b6jeedon2uESx2tzGGuI89FkUNhDjB6sR0IByB5f8AHn4jx/s7a7b2&#10;XiDTNYaO8TfbXdrEklvPj7wDM6ncuRkEAjg8ggn6t0nU7fW9Lt720ljuLW8iWaGVDlZEYZBB9CDm&#10;vj3/AIK06xaungmx85GvITdXDRD7yxt5YDfQlWH/AAE1+S8O4yrjM0jhqy92Td12sv63P3fi7K6G&#10;X5G8bhpe/FRs3tK9jzu8/botI7uVYPDtxJCrkRu96FZlzwSAhAJHYE49TWde/tXeNLnwtPrFvoem&#10;waW0pto7oqzMjkHGMv8AMRjqFxkc+lec/Ff4M3Hw5W1vreYalot8ivb3qJhTuXIDDnGeo7EfjXpf&#10;xn8NR+Ff2X9GtIdp2ywSMwjC+YWRmJOO/P41+nSwuXwdP2UFLndtb9N/mfiMcwzSaq+1qOPIr6W6&#10;7HnGuftJ+NteMXma5Pb+VnH2VRDuzj720DOMd/WuO1DWbzVpWe6uri4ZmLkySFuTyTzXoOmfDGzh&#10;/Zw1LxNdW++/mukWzl8w4jjEqxnCjuW3jnPAGMV5sRivoMGsM3JUYpcrtsj5vHSxS5XWm3zK+4mc&#10;+tdT8LfhdJ8UNTurGC+tbO7hgMsCT9LlgRlR3GAc5weO1csp+b+tamg6hfeCdd0/Uo4ZreSB1miL&#10;JtEmPTI5BHf3roxPO6bVN2l0ObC8iqJ1VePU9E+CXiW6+BfxVm0fXMWNvdHyLhpTtjifqkmcH5Tn&#10;GRxhsk4Fepy/A2Gy+O1j4gs7W1j08RSS3EZ+XZcDhWUepzu4AA2k5yRWF8VfDVh8ffhbD4o0sEan&#10;Y25by1cNhB8zxMPUckdz05yMbX7P3xIutV+DVxqWt3XmLpMskTTP95o0RGBY92+YjJ64GcnJPxOO&#10;rVJweJp6TfuTXmz7rA0acJrC1dYL34S8kcXe/s86p8WviTq+rXPnaNpM94wX7RFtuJQuB8qnjBwc&#10;MT6cEVyHx2+Gfhr4YSwWOm6lfXmrsweeKRkaOCPBwGKgYc/Kcc8Z9s9T4k+Onir4yXLaX4V0+6s7&#10;eQgNLEx84jI5aQYCDpnB6d6zbz9mOPwn4dm1LxPr1tpu2MSJFEnmuW6FSCRk5K425yTXqYSvWpSj&#10;9aqcuyUFq/meTjMPRqwl9Up819XN6L5HkdFKw4Xv+FJX1R8g9HYKKKKAPRv2X/EH9jfE+OBmhWPU&#10;IXtyZGwc8MoXnqWUD8a+kL+xj1SwntZlzFcxtFKv3flYEHnPHBr428PavL4f1q1voWKTWsyyqQAT&#10;kH34r7I0fUo9Z0q3vIf9XcxrKuSDjIz+mcV8NxNRcK8a66/ofp3BeJVTDTw0un5M+Ntc0+XQdZur&#10;OaNoZrWZomQkfIVbB5yeRX2r8Gde/wCEn+FWhXmxoy9qictuJKfITn325/Gvm/8Aao8HR6D45h1C&#10;GPy4dXi3ttwMyocPwPYocnqSa7/9iXxpHcaFqWhyNGJbeX7VEgGC6tw3PfkD8K6c5SxWXQxMOlmc&#10;GR/7FmtTCVNndf5Hivxi8HP4G+JOraeytthnZ4y7KzNG3zKx29CQQcHFcyevp7V9A/tr/D91n0/x&#10;JCi+WwFndbIwCG5KO3c5Hy89NoHcV8/fWveynFLEYWFTraz9T5fPMG8NjJ0+l7r0YUdTSAc19/8A&#10;7Ev7FPh/w38ONJ8UeJ9Hh1LxDqkYu4orxA8VhGwPljyzkFipDEsCVJAGCuTx8QcQUMpoKtWV23ZJ&#10;df8AgHpcKcK4rPMV9Xw7SSV3J7Jf5nwKLWQfwt/3zTTHtY8Nkevb/P8ASv2Y2DH3R+VeF/tYfsX+&#10;G/jD4Q1TU9L0u307xdHE88FzbAR/bJBubZKvCtvLHLkbs4OSBg/F5f4l0q1ZU8RS5YvS6d7X77H6&#10;Nmvg3iMPhpVsLWU5RV7NWvbt5n5s0VJPbPazSRyK0ckbFWRhgqR1BHUVHX6hGSeqPxOUXF8r3CjN&#10;FFURqGaKKKBBnNFAooKuFFFKRigDR8J+IW8KeIrPUkt7e6ks5PMSKcFo2YdMgEHgnIwc5FafxH+K&#10;mr/E/VRcancApHu8m3jG2OEE5wB69Bk88CuaxRn5cdvSsHh6bqKq17y28jojiqipuin7r6HVR/Eu&#10;cfCubwzLC00LXa3MUxb/AFWM5XGOck+vFcrRmjNOlRjTvyrd3ZNWvOpZSeyt8gJzRRinKuVrYwN/&#10;4W+BZviN47sdJh+7PJmVuMJGOWbqOwPQ5NfYPxJ8UW/ws+Gl5dKwhNnbeTaAkFjJt2oBuPzYOCep&#10;wDXG/sOfBW6bw3da4tuWutSjYxbjjy7dTyeuPmYdx0UY61xn7Z/jxdQ1Sx8P27tts83FxtYhS7fd&#10;BHQkDJ9smvhsZWWYZlHDQd4w3/r8D9FwNF5XlEsZUVpVNjwh8s7HOdxyfc/57CrXh7RZvEOuWdjD&#10;u33UqxAqhYrk9cd8dfoKhEXTk16h+y94JbWfGz6k8ebfTUJDHPEjdMe4GeDX1eMxCoUJT7I+Jy2h&#10;LFYuFJa3ev6n0BZWi2FnFCuNsMYXOMDgAdOw/wAe9fJPxO1seJviBq94piZZbkqjRHcrqvyKw57q&#10;Afxr6c+LPiVvB/w81S+jbbMsJjgIxuWR8Kp544J3Ec8A1H+x3/wTlH7QPge21/XW1TSbPz2bAAVr&#10;6HHy+XkfLk5+bkcdK+HwGZ4bLqM8fjJWV7LzZ+l5tlGMzfE08qy6PNJK77JbanBfDn9hHWvjj4H0&#10;nVfBdwmoXVxHG17DOyrFbkvtdt46bepTBcgNjJG2vsP9l3/gnd4R+DUtrPqEcXiTxKjmT7dcxFY4&#10;MMCvlxElVICj5slsluccD3T4M+D9J+Efhyz8N6Rax2Gl2aCOGJRyG6ksepZjkknkmupktbfRbuW9&#10;lkhgt9nzF2wFYnk5NflefcdZhjHLD05ONO7tbdrzf6H7rwr4X5TlyhjK0FKqkua/wprdpP8AM57U&#10;bYWd7JGvKoePf61zXxF+KHh74S+H31PxJrFjo9mmQJLiUK0rAFtqKMs7EK2FUFjg4BxXKfFf47RJ&#10;HeW+jzEO24NfcERKQfmTPGR1yQRx3r4V/a18d+HPHmt3FvZx3niDxZJL5Ut61zLMtqgbzCkYLFcb&#10;mYbVAVct04quHeF6uYVIqveMetlr/wAAXF/HVHK6MvqqUp9E3p6JLVnrXxt/4Ky+VfS2XgPRklhX&#10;cn9o6mpBfqA0cSnIA4ILnnOCor5V+Jvx78Y/Gi6ZvEmv6hqS+YzrA0hWGIsQSFjGFUZVcADtXTeA&#10;/wBlzVNddJtYk/sy1JyYcbpiM+nQfj7cV9C/BH9mRnKw+GdFJbG2S9cdeP4pD2JToOM9q/U6cciy&#10;SF6EE5L7T1f3v9D8OqS4m4lqWxVSUYvaK0+5L9T5a8H/ALO/ibxV872f9l26nBe9DRMemcL1PBz6&#10;H1r0bw1+yVpemzCTVr651ABsiONfJR1Ixg8k5zzkEfzr7O0v9i+SKKRtU16C35G37PFvB9c7iMVU&#10;1/8AZPhtrZv7N17z7gNgiWDYpXB5yCc84rxcR4gQrS5IVOVeSf5n0mF8KqmHh7SpS5n5tX+4+dNC&#10;+Dvhvw9Fb/Z9Js2ktzuSWRfMkznOSxyTXQQabb2sm6K3hjbGMqgBriv2hLr4mfBC7Zrrw3ax6ZGz&#10;KL+HddW8wy2DkbSnyrnDDgEZxXhmp/HfxZq0EkcmsXEccx5WFVjK85wGADD0617eDy3E46HtoVU4&#10;vre585mGcYTLKjw86LjJdOW35n1dtyelAH8q+Of+FieIP+g7rH/gbJ/jR/wsTxB/0HdY/wDA2T/G&#10;u7/VWt/z8X4nl/68UP8An0/vR9jY4qrdaJZ3ok861t5fMGGLRg7uMenpXyRa/EvxFbXEcia5q2+J&#10;g43XTsvHIyGJBHqDW/pn7SHi7T7sTPqEd4oyPKmgTafrtAP61nLhnEx1hNfijWnxlgp6VabX3M9w&#10;1n4C+E9XWMSaTb24TkGBvJzn12kZ6VwviP8AZEha23aTq0yTKpOy8QMrtxgblA29OuDVPw9+13dQ&#10;tFHqmlwyDJMk1u5Rsc4wp44PHX1r0Twn8e/DXito1S+WzuJAoMNx+7O5udoPQ46EjispRzTB63dv&#10;vR0RlkeP0sk/uZ8++MPg54h8EyyfbNPle3jG43MA82Ej1LD7vP8Aewa5jJXDA4x056/j/npX23Gy&#10;zIGXa6sMg9cg1wPj79nXQfGZkmto/wCy7w5Je3UCNzxjKdOgPTH3ieTXfg+JU3yYmNvNfqjysw4N&#10;lFe0wUr+T/RnlXwk/a4+IHwavYW0nxFfNZxOXayupDNbSZxuyrZ5OMZGCOxFfZf7P/8AwVC8J/EF&#10;rfTfGEH/AAiuqSFYvtOS+nysSo+9y0QJY/f+VVUkuK+F/iH8HdY+HEga6hWa1bIS4hy0Zx1z3X8R&#10;XK9PX1//AF0ZpwvlWb0/aKKT6Sjo/n3+Ysl42z3Iavs+ZuK3jPVfLt8j9rtM1O21zTobyzure8tb&#10;lBJFPBIJI5lYZDKw4IIIIIOCDxWX4/8Ah7o3xP8ADV1o+uWEGoWN5GY5EkXkA45U9VOcEEEEEA9q&#10;/Lj9m79r3xV+zVqarptx9s0WaXzrrSZm/cznbtyrYJRsY5HXAyDiv0P/AGdf2ufCf7Rujq2l3QtN&#10;WhRRc6fO2yWJiCTt/wCegGDyvpX49n3CGYZPP21NuUFtJaNeq6fkf0Jwv4gZXxBS+rV0o1HvCWqf&#10;p3/M+N/2xP8AgnrqnwWOpeJPC6f2l4QhYSvb72e70tTnduGPniUhfnzuAb5h8pY/MhxtGP0Oa/bO&#10;WBZ42jkRHVwQVcZBB4wR9DXxh+3d+wBBPa3HjHwHp8cDQpv1DSbaMKrKB/rIUHAIHVR9QOtfZ8I8&#10;fc7jgsyeuyn+kvPzPzrj/wAKfZRlmOTr3d5Q6rzj5eR8NUVJd2sljcyQzRyQzRMUeN1KshHBBB5B&#10;9jUdfrkZJq6PwGUWpcrWoUUUVQgooooEFFFFAw61sab471XSvC9xo1tdyW9jdSieWOMAM7AYGSOc&#10;cA46ZFY9GazqU4zVpK5dOrKDvF2PXv2evEPhn4a+Hb7xHql1DNq2829raoCZwNuSQOcbt2NxAAx1&#10;5riPEHiK6+L3xIjlupjbtqd0kCZy62yMwUAAnkDNcwTmjpXHTy+Mas69/els+3od0sxlKlCha0Y6&#10;27vzPdvid8VLP4R+GI/BXhKRpLm3Bju7tTuaN2JLqCOPMJPOPu8Ac8Lc8N/YP2YfADahqGy88Taw&#10;gkjtymHj4+62RuAGcsTjnivC/DGsr4f8SWN9Jbx3iWcyyGGT7soBztPB4P0r1C++NHgvxjePf+IP&#10;CV5calN1aK8dk2j7oGWXH0AxXkYjLZU4qmouUXrJreT/AMj2sLmUakpVHJRklaKeyXf1PNfFniq+&#10;8aa7PqOpTNcXU5ySTgKOgUD0A6fSrnhX4YeIPGu3+zNJvLpG3AShNkQIwSC7YXOMd+9esW3xr0mW&#10;509vDfw6gml8zEcjWsaFXBG3Y6q3O7qcgjArooLL4k/EqPy72a18K6bOWYmAf6VtyRt65B75+X+l&#10;OrmlSlBKMFBLu/0RNPKYVp3c5VG+y/VnOfDf9lfTV1Uw+IdSjur+Jd8mn2bErCDwPMccgncu0fLk&#10;g43AHF34hfDmz8W+PFsZWh8OeCfCqqtzMwSGJ5pMSMkZ/iYhlHPTnjkA+sfDH4RK3iqy02RfL8N6&#10;bt1LU7m5Y/aNTnXDISx/hDhGJHJwF6A184/tL/HRfjJ4vYafE9rodnK5tIz8pl3H77KDgccAdQCf&#10;XFeXgcRiMbjHGMm0lv0V+y7ns47C4bA4NSnGzb0XWVu77fmd38LP2oh4X+K2k6P4b0kSeG1nS3SN&#10;g0ly6lsPICST90k4OcAc46j6Bvbq1fU5I7eeOT5fPEe8eaiMWALKOQcqw5GCVOCeK+Of2Z9OS5+K&#10;UN9NMYbfR7eW8kcr8oAXHJ7cEnPtXtninW3+ID6VDpl5caHql7YJqekXYPNw3LSQPgEFQoiYryCS&#10;Dg7a5c4y6ksVGNPTTV/jdnZkWb1nhZTrO93ovLsj2LSdWm0O/S4t22yR+3BHofrXXeIL6HW9Ah1E&#10;QW9/psjBb+0m2uinOeM9Du5OOvymvlnwP+1LN4d1F9D8cWsllqFu/l/ao4/3ZHABYe/XcOMelfRP&#10;wb8b2GqyeXBdQXmm6km0PGwdN5HH5jjB9RXzOaZZWoWrSW3VbNeTPsMpzWhir0ovfo90/NEviP4A&#10;6Xqulm40GXTLdpl/cfaoBJEW6DOCrdjx1z6V8+/HN/it8KLNyui2K6bC+Rf6fbmRVUBjhlYsF4G4&#10;kAgDHIr6g8OBbLVdQ8O3jM9u5JhyT0POAfx7dxVXRPEV54U8VLpd5M0ln5mwl/mIU5wQeuDkdf0r&#10;mwOZ1qE3zpVEtbS7eTNsxyahXivZt029Lx7+aPhu58G/E74wsTfw6hHayTBWW6cWsUZCgZMZw23B&#10;6qpzk9810Wgfsi6fodj9t8Ua5HHDFtaQRMIYU55DSP8AwngcBTz1r7O8Z/DLRfECtbtNPot1PgrP&#10;aFUY46gb1ZO3PGT68187+Ov+CcGveJ/FAnbxk2oWeHJe9VmnTJJCIMlfTuor6PCcUU665JTVGPkt&#10;/mfKYzhGthn7SEHXl3ctvkcX4h/a0h+EOmaho3gG6vIridBBNqEdyfLOz7rKckyEbnGTgZ5+YGtD&#10;wJ/wVR+I3h2Tbq8Oi6/E8isxmtvs8kaD7yqYyq5I7sDg/lXRWH7I2h/BxPtGoWL6xdRxFiZdtwuQ&#10;CH2xDjJ44O7HGDXz/wDG7xJH4n1BP7O8Nx6HptmzKsi2QhNwT0ZiFGPYZ/WvQweByfHv2XsVNdZO&#10;yf8AmcOKzXPssXtlXdN9IK7VvyPrjwp/wV78P32ouut+ENV0+1VCVls7yO8dn4wCrLGAMEnO4nIA&#10;xzx6H4X/AOCl3wl1/TDcXesalocvmGP7Pe6dM8pAx82YRIuD0+9ng8V+Y+efr6ULkDjP4VOI8Nso&#10;q60+aHo7/nc7cH4w5/Q0qOM/WP8Akfq54W/bp+Evi/VDa2njbTIZFQyZvklsY8AgffmVEJ56A568&#10;cGugP7Tnw3Lc/EDwT/4O7b/4uvyEOSP4qaRkV5lTwrwbd6daSXmk/wDI9il45ZjGNqmHhJ97tH6/&#10;H9pn4akf8lB8Ff8Ag8tv/i65PVP+Cgfwf0XUri1l8ZWzS2ztEzQ2VzNGSpx8rpGVcZzypIPavytx&#10;S7sdCfanT8LMFHWpWk/RJf5hV8cMzmrUqEIv5s/SfxN/wVL+Fugai1vat4i1qIKG+02VgFj7/LiZ&#10;42yP93HvXm/jb/gr0ohvovDng9vMV8WlzqF5lWXI5eFADkqDwJOCepxz8ZaN4O1bxDcQx2em3108&#10;/EflxEq/XoenY11eh/sy+NNe80DR5LUx4z9qcRbs56ZPPT+Vd1LgXIMNrWblbvL/ACPNr+J3FOM9&#10;2jaP+GP6s9G+IH/BS/4neNxNHZ31joFrPD5Rj06DaynnLrI+51boOG444rxnxp8SfEHxGv2ude1j&#10;UtWuJAoZrq4aQnAwPyBr2LQf2HJi7HVNciUKw2raxF945yCWxj04Br0nwn+zH4N8LGFl0tb+aJmZ&#10;ZLx/NJzxgrwhAyeq9q9CnislwCthKSv5L9WeLWwvEOZu+OrSt/el+iPEf2MtX1bwf8eNF1ux0i61&#10;K1s3KXhjjysUMiMrNuJVQ20kqC3OO/Q/ql4c07T9Y0ldQGo2k1ngszRyAqoAydzZ4x3BHHevlixt&#10;IbCzjht444YIUCxxxrtVFA4CgdBUhHFfD8UUFm9aNdPkaVu90fpXBONlkGHlh3+8Td+1mdp8f9a0&#10;jxH4+hk0jy5o7O1W0M6LnzGDOx2tzuHI56ZHGetcVt9qZcTJbQPJIyxxqMsWOAB3JzwPrXlvxK/a&#10;x8P+CWkt9P8A+JzfR5BWFsQoRxgv+BHGa6Msy2q6ccPRTlbQ4s4zil7WeLxDUeZ3seoX97HpllJN&#10;cSxwQQozySSNtVFAyST0AAzyfTNeIfF39sS10v7Vp3hlRdXUZKfb22tChBHKLzv7jJwOh+Yc14x8&#10;TPjTrvxWlVdSuFW0jfzIrWJdsMbYxn1Y47knGTjGa5HPH06V9xlvDMIfvMTq+3Q/N824vnUvTwi5&#10;V36/8A2kbWPij4xt4d82pavq9ysEIdwpklkYBVBbAALEDnAH0r9bPgH8I7T4FfCPRfDNmVkGm2/7&#10;+YAr587fNLIRk43OWIGTtGAOBXxT/wAEp/g1H4r+J2peLryGRrfw3EI7Ntp2G4kBB5BHKpng5B8z&#10;PBAr9BsZP8q/N/EjOPaYmOXUvhp6v1f+SP2Xwc4fdLCTzivrOrpG/wDKt/vY4DBr8/f+Co/7ST+M&#10;vGq+AdNuI30jQZEnv3j2t515tYbNysflRXwVIBD7gfujH2R+0Z8Y7f4D/B7WPEk7K09rEY7SM4/e&#10;3DcIuMjPPJGegNfkbrmt3PiTWbvUL2aS4vLyVp5pZHLvI7HLEkkknPvmq8Nch+sYh5hVXuw0j/i7&#10;/Inxk4oeGwscqw8veqay/wAPb5lM0UUV+6H8xMKKKKBBRRRQAUUUUAOVdwr1v9jX9oi3/Zx+Kzaj&#10;fWbXWmalB9ivCn+sgjLq29B3IKjIPUZ6GvIs0Zrjx+CpYuhLDVl7slZnoZXmVbAYmGLw7tODuj9K&#10;9a/4KKfCnStJluLfXrrUpowCttb6dOssvbA8xEXjk8sOB61+enxV+Il98WPiLrHiLUW3XWrXDTFe&#10;cRr0RFySdqqFUA9ABWBuyOppK8PIOE8HlM5VKDblLS7tt2PpuKOOsfnsIUsVZRi72j37sKKKNvFf&#10;UHxQUUUUCDpRnmijtQAZrYbx5rUnhKDQG1S9Oi2sz3EVl5pEKSOAGYLnGTgZ+lY9HQ1nOlCdudJ2&#10;1RtTxFSnf2cmr6Oz3R6T+zp+1B4j/Zq8QteaGtndW81xBd3VjdKWhu3gWXyC+0hsI8vmAAgb0Qn7&#10;ora/aP8A22PGH7Sto1jrk1vcadvguEilt4pJbadII45WjkCho1kdGfYuAN5HPU+Odce3T2ozxXly&#10;yHATxax8qS9r/N1/4fzPZhxNmUMC8tjWkqL+zfQM4NGaKK9g8AKKKKAAc06NGlYIi7mYgAYzkk00&#10;V6/+wbp9vqX7Wvg2G4hhuIxNcyhJEDqGS1ldGwe6soYHsQCORXHmGK+q4WpiLX5U3bvY9HKcD9cx&#10;lLC3tzySv2uxtv8AsJ/Fi40pb1fBt2sMkInVWu7dZdpXODGZN4bttK7geMZ4rya7tpLK6khmjkhm&#10;hYo6OpVkYcEEHkHPav2aUcGvzj/4KU6PpelftMXLWDKLi6tIZr2JYBGschXg5/iLDDE+pxXwPCXG&#10;mJzLFvDYiCWl0109T9T498OcJk2AjjMLUb1SalbW/Y+faKD1or9KPxsKKKKAA80UUUAFFFFAE+m6&#10;lcaPqNvd2s0lvdWsiywyocNG6nKsD6ggGv0t/YN/bB/4aO8MXGk6z5MfirQ40aZw6qNRhJ2+cqZy&#10;CCAHwNoLKc/NtH5l5rW8C+N9U+HPi+x1zR7yew1HTpRLDNE2GB7j0IIJBBBBBIIIOK+X4q4bpZth&#10;XDapH4X+noz7fgfjCvkONVVXdKWk49139UftEDXC/tF/AvTf2iPhbfeHb9ltppAJLO8EQkezmByr&#10;qD6/dIGCVJGR1EP7Nn7QGmftI/DO38QafE9rNu8m7tXO420wAyM91Ocg9x9K74+nviv5xaxOAxXW&#10;NSD+5o/sH/Y82wPSdKrH70z8k/H2u+KfhnYar8N9ZZY49Jvyro0ZGNrEjyywB8tyQ68AkEHjNcL5&#10;2f4vwxX6Af8ABS39mH/hY3hEeONJhLa1oMJW8XzD/pFou5sKvILKzEjGMgnrxj899xTjPftX9GcK&#10;5vRzHBKvTSUvtL+93+e5/HPHnDuJyfMnhqrcoW9xv+XovlsW1myOtPWeqfmU7zPevpj4V0y9bzqZ&#10;RuyVyN2OuM84r2bxr+1lcaTpGn6T8P5NS8N6fZKP3it5c7EZ4G1jx3Jzkk9q8L8zNaXhS/sdP8R2&#10;M+pwzXFhDMrzxR43SKDnHPH59q8/HYCjXtOrHm5b2XT7j1cszDEYW9PDz5OeycuqXqfoV+z3+1r4&#10;o+H3wv8A7b+IFxZX0br9oeR4fs81tDtAVCVX5nLYONpYlsDPBr0f4Wf8FCvCnxD+Es3iXUPP8O/Y&#10;/NN4ksbXCQFH+6GRMsdhU5CAc4zkV+dXxv8A2lrz4pWqaZZwNpeixnPkK3zTgH5d+OMDA+UcZHfj&#10;Gb8Nvi5H4T+Hnijw/drO0OtWx+zsGysUoUjle24Y5HPyj8PzfF+HdDFU3XqQ5ZyknaPRemx+0Zd4&#10;tYvA1o4SjU56UYtXlq3K2jvvY/Vaz8efC79prQ5bGS78K+KofLjkmtxLFdGNT90soyyH/exg/SvG&#10;Pi1/wS/+Gvi3WWudHm1DQfNaSYrYXCtCxfoNrhgoUg4CbRg47CvzSMme3Gc4rtfBv7S3j74ezWsm&#10;leL9ft0sY/Jt4GvHmt4kC7QohcmPAXpleOMdKKfh/mGAk6mV4xxXZ3t+q/AVbxWyrNYezzzLoyf8&#10;0d/8/wAT6F8W/wDBI7xPY20baJ4q0XUpmYiRLy3ksxGOxBUybjntgfWvH/FH7B/xa8J6dPd3Hg2+&#10;uLe3IDGznhu5HyQAViidpDk+i8DJOADjofCn/BTP4qeGLaZJtQ0zWzMwIk1CxXdFx0XyigwfcGu1&#10;8J/8FdPFWnafIuseGdF1S4Z9yS2872iqmAMFSHycgnOR16cZPpU/9bsNo1Cqvuf6Hk1KfAOL1g6t&#10;B/ekfMni/wCG/iLwBLDHrmgazoslwC0K39jLbGUDGSN4GQM9vWsSSGRBllbHuuK+yD/wWD1TH/Ii&#10;6d/4M3/+NVm+Jv8AgqknjXT1tNY+GPh3VrVXEiw3l158YYAgNtaEjOCefc161HNs+Vva4Jedpr8v&#10;+CeLiMh4Y1dDMH5Xpv8AGx8i0ZxX03/w334T/wCiG/D/AP79Q/8Axior39vfwzNZzJb/AAR+HsNw&#10;yMIpGtoXVGxwSvkjIB7ZGfUV3LNsz2+pv/wOJ5v9g5Otf7QX/gEjz39kP9oWH9mr4s/2xdWT32n3&#10;ts1hdpEf30cbMj74wSAWDIpweCMjIzmvtDWP+CjnwvsvC0t9a6tdX18sHmJp4sJ45ZJMf6suyeWD&#10;ngnJA5Iz3+NvEf7Xmpa9pEtrD4M+GmlySEYubPw1B50eCDx5m9e2DlTweMda888W+Nb3xpNFJepp&#10;6NCCq/ZNOt7NSDzyIUUN9TXk5hwrTzXErE42nyPrad728rfI97KuOMRkeDlg8urKpHdXg1Zve2vz&#10;LHxS8eXPxP8AiBq/iC8RIrjV7p7p40YlYtxztGTnAGBXP0dvYcCivt6NGNKCpwVktF8j82xGInWq&#10;yrVHeUnd+rDOadHK0MgdGZWU5DA4IptFaWT0MlJrVHWeGfjX4m8K2/k2uqStHtCLHOBKqAc/KGzj&#10;8K7rRf2vr2IuNQ0eCdsjYYJTFjrncCGz+GMV4zR2rgxGVYWtrOC/I9bC57jaCtTqP56n0JpX7XOi&#10;yWu6903U7abP3Idsy49d3y/liivntRjp+lFfI47IcKq8rJ9Ovkj7zLeKcc8NFtrr08z678M/8Eif&#10;E+oaX5mreKtH0273EGGC2e5Tb2O/KdfTFdj4T/4JB6UmnuNc8X6hcXXmHY1hbJFGEwOCH3HO7PIP&#10;THFfZZNBINfldfj7Oqn/AC95fRJH7phfCvhyjZuhzerbPAPCP7DF54G0hdP0n4qePbGyjOVhSaHa&#10;vAHGVPYDjpWF4p/4JR6P481iTUda8deLtQvJiS01w8Ttzz3Tj6CvpwD0qeOOYn5fMAPcdK8unxRm&#10;dObqU6tpPrZX++x7GI4JyarSVGpSvFdG5Nfdc8L8If8ABO/w/wCHvAsnh681vWdW09iQv2ry2KIR&#10;wgwvAHJHpmqPxY/4JzeG/H+g6bp8mv69aW+nfcEQjO8BQozlewFfQ226gXq3X65qYN9rRlkX5lHP&#10;tWMeJczjU9r7Z3vfpuZy4LyZ0/ZyoRcbW67Hyf4z/wCCc2paz8HNN8M2fiqxtI4EhjmlawLeaEGT&#10;xvGCXAb8D614/H/wSh8Xab4S8QTXE+j6hqEYP9liG7ZBLg9wVwGYcAE4Gevev0M1WTbFGvfO402V&#10;dulp/tEV6mD45zXDxcYTVm76o8jGeGORYlqcoNPZWfQ/InxX+xx8UPA8cDX3gfXmWcts+xwi8+7j&#10;O7yS+3r/ABYzzjODXXeArVfjX8N7zwlq1v8AZfEPhxDHbvOrLLEQSuHGMqVI2FT6dOK/UpJfsltH&#10;gZLH5sdxVPWPDOn6jH++s7W6t5GDMk0QkRj1zg/1r3peJWIrQSr0VzJ3TTa19D5b/iDmHpVHLDV3&#10;yy0akk7/ADR+Vf7OXjGb4WfES88Nax+5jvJhAVA3CO5B2r0/vdM8/wAPTmvaLj4XWqeALjw7YyCz&#10;s7qWQy4QZ8qSVndB6fK2wE8gAV9GfGj/AIJ9fDX4w6k2pT6beaVqVzIjSXWmXRjZgoI2iNt0QU8f&#10;dQHgc9c+fftLfsUeONW8OQ2/gnX7NsI7XMLlrW5uSMbI0cFlAPzZyV7c4yK9L/W3AY6tCSk6Unbm&#10;5lpdddDwJcB5rl1GcXTVWKvy8r1s91Znzx4t+M/h34CaWuieGbW3vrlQS5WTdHE2f42HLN178Y/C&#10;vB/GfjjU/H2p/bNUvJLqTnYD92MEk7VHQDn+Ve+t+x9b/s+6Y+rfEaGQyW7K4jTc9qMkY5UZkOeD&#10;zt6jBrzD4s/H2bx3Yf2RpdlBpOgxjylt0RSZgrAoScfIAFXCr0wevGPvMoqYeVTmwn7zvNv8j82z&#10;rD4qEOXGfu/5YJfmecjiinRwtPIFRWd2OAqjJJoVSZNvPuO59q+q5rHx/K7jaK674m/Cu6+GOmaG&#10;11NuutWt2mkg8sr9mIx8uT1PzDPAwQfrUWpfCjUtJ+G1r4omkhSzvJhDFESwlOd21umNp2nvXPHG&#10;UZRUk9JOy82dUsDWi2mtYq78kcsB/OvpL9l/xl/wkHgf+z5GTztLbYoBG4oeQdvoORmvm1+tdd8E&#10;fHp8AeOraeRytndHyLoZ+XaejHkD5Tzk9s1x5zgvrGGcVutUepw7mH1TGRlL4Xo/me/fHTwH/wAJ&#10;94CuIYk3Xtnm4tfUsByuTjqMjnjOD2r59+DXj7/hW/xE0/VGx5Kt5U/HWNuG9enXgdq+sQ/mKGXk&#10;Nzn245/l0r5l/aG+HL+DfGc15DEf7P1RzJG3JCyHl0yST157da+d4fxEZwngquz2/U+s4qwcqc4Z&#10;lQ3ja/6M+qfiF4St/iV8P77SzJtj1CEGKTBIV8h0YjqcMqnHcDFfEGuaJd+HtWuLO+t5be6tXKSx&#10;OOUYf07gjg19Q/sifEn/AISzwEdJuJN19oeI1yfvQnOw9O2CPX5Qe9ct+2V8KCbiPxTZRxhNqw3y&#10;jCktkBJMAc8fKSSei+lPJ68sDi5YKrs3p6/8E58+w8cwwUMwo7pa+nX7jw7wnZ2Go+KdMt9UuJLP&#10;S57uKO8uUXcYIS4Ejgc5IUk9D0r9hrdVFvGF5VVAB9RX40jn+tfpV+xv+1ppnx68D22n31ylv4s0&#10;uGOK+hmKr9sIAXz48AAhj1UAbWOMYwT4fiVlterSpYmmm4xun5X6n1ng3m2FoV62DrNRlOzi31t0&#10;PcOlNY5Bp1eWftUftMaX+z38PLu4a6t5PEF1G8WmWXEjSTYyGdAwxGu4Ek47AZJGfyXB4Otia0aN&#10;GLcmz98zHMMPg8NPEYiSjFK//DH5vfGsZ+Mvi7/sNXn/AKPeuXq3rusXHiHWLvULyXzry+ne4nk2&#10;hfMkdizHAwBkknAGB2qpX9TYWm6dGMJbpJfcj+HMdUjVxE6kdpNtfNhRRRW5yBRRRQAZxSqM/XtS&#10;U5Tx14oKjufZn7Fv7Bvh/wAY/Dmw8WeMraa9m1KRLmys/N2QrCrfKX2n5vMxnBxxxjrSfto/sHeH&#10;/BXw7vPFng+3ns5dPdrm9s/N3QvEx+YpuPyBM5wM8cY6V1f7Ev7YvhNPgvYaB4j1jTdC1Lw6i2g+&#10;0sIEuIgSI2RmY5OOG6cg8YIpv7bv7Y3hOb4LX+g+G9Y0/XdR8Qp9mYWzefHbw8b2cg/K2OF689iA&#10;a/F/rWff29y+9bntbXl5fytY/o36jwt/qvze5zcl76c/Nb773PgkjB9+9FKww1JX7Qfzk9wpVGTS&#10;oKdGOaCQC8Yr3j4S/shL8TNC0XxBY3cl5owjL6yn3JIGGRtTjJXcME9gCc1kfDL9inxp8THt2t47&#10;GzivIUnhlnmDKysAQSEBI4Pevt/9m/4H337O/h+30ONLG6sZkMt7cxNtZptpy/zfMc8DHQDHTFfC&#10;cUcT0sPS5MLUTqX28uv/AAD9K4L4NrYutz46i1Sa0l59Pl3DwXfWngn4Ra1qSiOOZUkhiGAoOyPK&#10;qo9iTx7V8I/ALwJ/wuH4t+ZqiyXFrHvvbvcrFZTnhSR0yTnHcAivrb9qTxpGvwt11dPkk0+xt7WQ&#10;WqoxTMjE5YYwRknAHYenSvFf2GdA2WWval5m3c0dt5e3ptBbOc89emK8HIakqOAxGM+1NpLyufR8&#10;URhXzTB5bvCmm32dvI8P+J2jw6b8TNes7SHyre31GeCGJR9xRIwVR9MV9DfBD4f/APCCeBbeOVdt&#10;5eAT3BxyCei9Ow7Y9a87+Cvw9u/jd8aLjUbqGBrdr83Fwi/KryySEqgDZ4yOQeg4JyRn74+G/wCz&#10;HaweLv7Wujcf2TYFZII5CFkuJRzkkY+QHH1rr4s4gpYWjDD1HrZN+btsebwDwriMwxNTGUo+7zNJ&#10;9lfVnnPgf9kE/FTVdLvvFVvLHoenTm5TTJItsl/MMBC/cRjLfL1c47dfp7w/dLoLRpHGscKqI/LX&#10;5VRR0AGMcDFOa4db5ZiuGVwy7gccH657dM1xP7UXx6sfhL4D1DVtPhGqaxb2/mJZK2MHoGkPYDqR&#10;1IHFfjeKxmLzWvGja99Euiv/AFuf0fg8Dl+QYWpir2a1lJ7yt2/RGt+0v8WNI+Bfw4vfFl7umW1Q&#10;eXbQkCS6csAoX0GSMt2Hr0PzJ4s/a61L4lfByTxfqa/ZtPVZZYdNWbavySuiKWP3nIA5xyegHFed&#10;fBP473fx5/tnR/F11JqGo6gJXywKrJA42tGCD8oXdhVXGBjHQ16hoP7M6/EL4UaX4f1qZobC1t7a&#10;Kd7dtrSmJVzs3KflLL1IHB9a+yw+R4XKUqePV6iktf7ttl/mfm+K4ux3EMnWyl2pOLSj/fvvJ/jY&#10;+cbXXPiP+1dqM2n6Lby2GjtxJ5alYtueQ0n8R46ZAyO2a93+GH7FOifCHRWvtTv445o0bzbnaGkX&#10;LD5dxHoMYAzk98mvSL/xl4f+DHh2PQ9DtY1OnxeXHFGMJER3dvXue/0618zfHb9qu6v9fksbGQah&#10;qTSqgLH/AEO23YBRVB68AccepJBFe9TxWOzF+xwMPZUfxa7tnzM8JleTx+sZnU9viH56J9kj6A+B&#10;nwatfHHiO4vL4yNoOnykI7DaLwg8L69MEgD2r6Bg1O30PTY7HS7eO1toV2RqFwAPYf41xvwg8JTe&#10;DPhvo+n3ZZr6G2Rrtm2ZaZlBfOwBThiQCB0A69a6N+tfm+aYiWIrvmd4rRdtOvzP2nh/CwwmFi4R&#10;tKSu3116fILm4knfMkjMevJqEc1JjdTWGDXDbsevdvVlfUtOt9Y0+a1uoY7i3uEMckUihlkUjBBH&#10;pzX5+ftt/sTzfBjUZvEnhyCWfwrcPmWNQWbTGPQH1jPY9s4Pav0LrJ8ceDbH4heEdS0PUoVmsdUt&#10;2t5VKq2ARww3AjcpwQccEA19Dw7xBXyvEqcH7rtzLuv8z5LjDhXDZ1g3TqL95FNxl1T7ejPx5PWg&#10;Dca1PGvhe48E+MNU0e8Ty7rS7qW1lXcG2sjFSMjg9OoqLw3bC61RFbtX9JU6kZ01Ujs0mfxpioug&#10;5RnvG6fyHWfha6vU3KuBVa+0ybTn2yLivoz4WfD7S9e0e8e6vrSx+y2rTRrKOZ2H8C8H5jXl/wAV&#10;tNhtt2yuSjjVUqumuh8/h83nOqoyXuyvb5fked0bvWiivQPdR0/gv4va54FuA1neu0PG+CZvMjfp&#10;2PTj06V7b8OP2kdJ8YzLaagq6XfMv3pHHkyYAzhj90nnAPp1ycV810DrXk43J8PiFdqz7o9/LeIs&#10;Xg2lF80ezPte8sYtRs5IJ0SaGZSro4yrA9civHPir+y+Lh5L7w7tVmJZ7Nm2rjGf3Z9c9jgc9RXE&#10;/C74/ap8PRHazbtQ0tekDth4snko2D/3yePp1r6K8I+NdN8baYt5pt1Hcx8bl3fPESAcMOoPPSvk&#10;6lDGZXU5ov3fwfqfeUcRl+dUuSorT/Fej6nx3c28lpO0csbRyxkq6MNrIR1BB5BFWNA1+98La1a6&#10;jpt1NZ39nIJYJ4W2yRMOhBr6V+MHwPsfiJp0lxax29nrEeWWcLtFwcAbZMdcgDBPI+lfNGsaRc6D&#10;qMtpeQvb3ELFXRhgg/59K+sy/MKOOpOLWvVP+tj4TNMoxGWVlNPTdSWn/DM/Qz9i/wD4KC2/xq1C&#10;Pwz4sS103xIyrHZ3KHZDqRAAKnJwsxILAD5Wzgc4B+oF+7/hX4m2072s6yxs0ckZDI6ttZSO4PYj&#10;r+FfoJ+wh+3kvxRtrbwf4wuo18SQgR2V9K21dTUDhXP/AD1A9c7uvXNfkvGnA/1a+Oy9e59qK6ea&#10;8vyP3fw58TPrfLlubS9/aMn9ryfn+ZV/4KNfsaS+PrP/AITfwlpsbatZo51e2gU+bqEY2lZFUcNI&#10;gDZGMsD3KgH4BNftsvJ/2fQ9+3+P5/jXwv8A8FH/ANjP+ybuTx54T0vbZy7pNbgtyf3ch589YwOA&#10;cneQevOBkk9PAPGHI45ZjHptGT/J/ocfil4eqalnWXLXecUv/Jl+v3nxjRQetFfs5/OvKFFFFAgo&#10;ooxmgAorrvhJ8EPEvxx1ybT/AA1p0l9Nbx+ZK29Y44R/tOxCjPYZ5rpviZ+xl8RPhJ4UuNb1jQ1j&#10;023YCWWC5jnMQPG5gjEhe2enIB6159XNsHTrfV6lWKm+jep69HIsfWw7xVKlJ019pLQ8roHX+VAP&#10;P9K1PCGm6Xqmp+Xq2pSaXa7CxmW2M5yCMLtBB555NdlSooR5mebSpucuVFz4deINH8Ma211rGkf2&#10;1brGyJbmTYu8kfMeOcDPB74Nex+AviB4VN0t1aeBbeCUgqG81W4PX+GqC/B74U4X/irZs4G4G+gx&#10;6/3PevUPAC/CnwbDYsJrfU3Vxg+e87SEHPzKny+3TmvlMwx2HqLm5Jt9ldHtVsPjsNRtRqU4+bsz&#10;B1z4taxctDpvhrQLe3muV2RRkbmWQ5+YAYXA4Jzx616p8FfB11EljbeILqa+up5C00g+48hOSi+i&#10;qMDj07Zr0HRvDOleMtdF5Y6LZ6RHIg837NAkbIhx8m4dyQOOf0ryrxf8arfTfjcvhXTbhfPRZo7j&#10;AH7iMKdsatnhjnJx256nn46tivrqdDDU+VpXet3959rw/h8RhYfWsyq893aNlZP0Rk+JPjePG37T&#10;GpeH9Pja303RbSWB9uQLiRXjUcei44+pr4xxh/xPGa96+GN9Ha/tbeIlkkWOS4FwkeWGZG3I2B77&#10;VY/ga898F/B2bxZ8WbvQI5Ga0027liuLlozt8uN2ByBnBbGBz3619plMaOC5o7JQi/U+ezmpXx7j&#10;J6tzkvTsdh4A0lfhl+z3rmv3O0XXiCL7LbxvkhkbKjpnnBY5OOmK76T4SahqPwb8Pww3EkPibRYE&#10;ls53f5rdzgtFleNuAE78KDzXL+Iry1+MHxs0bw7ZotxoHhsbpgAGQlOCDuBJGQqkc5Ge9d5p/wAR&#10;LrxbfeNtM0k29vN4f2Q2dwyniQxsCGBH8Mkb8jqMccZPl4yrWbVRfE3zPyT0SZ6mCpUUnCXwpcqt&#10;1a1bOHW+0P4+Muh+JLWTRvGlnG0SyFdoZx6f3vXb+RrhtT0Pxl+zD4nivbK7uIbZbgeTdRN+4uCC&#10;rYZckAnaODycHGRXoI1Lw9+1J4Rit5mt9N8UW6nyhnBDDqV7tGfTkj+fNXvxC8afA24k0nxNax69&#10;osgeFTdgulwu08JKQc/eGQ4bgYwK7sPKd3SSXnCX/tr7HBiYwsq7b8qkfyku57f4w/a4h0SHwz4i&#10;1CxmktdRgDG5s5Fby3A3eWVyATywJGMFa9G8YfEnw948sNF1PTdQt5Dq0JEMTny5JMKGOFbBYgE5&#10;xnpXxb8W/i5ovjnwPpOk6Rpd1pYsbhp2iJUxIWDFghyTjcxx047DoM2++Ky6n8FbTwzNHcteWd55&#10;0c5k3R+Vh/l65XG7oMjArz3wrGcYVIpxkm0/Rnq0+Mp05TpzkpxsmvVH6JXzf8Jr8OUuFZmurQAn&#10;GSWdRg+nUc/jU3ww1ltT8PSQtJvuLViqtI24kHkZHXHavjn9i/47a7YXmpeHW1i5khnt1e0W6m85&#10;Ytg27I0bIA2nJ244Qegx0/wP/bauNG+JP9i61ptpsmuJLRrq3k8tGIbCZRskdCPv8kivm8Zwviqf&#10;taMPe5feVux9VgeLsJU9lWqNx5tH6n0fqeq6D4qjdb5W029ibazbfmyCeOP1yO4ridc0aH7RLazi&#10;2vY4264EiP6Hn/Oa4v4iftO+D9D8eapa3d1d2ksUoYq0DSbtyI+QUyMZYjk5+X6E29G+MvhXXZYI&#10;7XXtNlmuADHGZ1DnIzgqec/XnijC5biaMVNRlZq+xtXzTCV5uDlFtaFvWvhr4f8AEFoLe80fTpoV&#10;cSBfIVcEDA5GOx6Vlr8AvBuf+Rc00+3l11Ca1ZzOqrd2zMxwAJVJJ/OrX+eldCrYiGnM195j9Vws&#10;9eWL+SPM7/8AZL8F395LN/Z00YlO7ZHcMqr9AOgqfRf2W/BWjXbyDSftW5duLmZpVHOeAe/9K9DI&#10;Jf5aV4nQ8rWn9oYprlc2c8crwKlzezjf0Rx3/CgfBo6eHdNz7R1saR8P9C0WwW2tNJ06KGPJVRAp&#10;AyxPfPcn8q2R/wCPd6qHXbEf8vlrwe8y/wCNZutiJq3M395usNhabvyxX3Fi3tYrOBY4Y44Y0+6i&#10;KFUfQU/qK5jVfjJ4X0GaaK617S454B+8jMy+YDtzjaDyfauQ1j9sXwdptqslvJfahJuAMUVsVbbz&#10;yS+0dcdDnnP0ungcVV1jBv5EVMzwdFWlUivmerkYFGfmr508Vftw3DtNHouiwrhh5U17IWbHU7kT&#10;GPThsfyrzzxT+0t408VGRW1iWyhaTzFisgLfZ7B1+fHJ6sa9XD8N4yfxWj6ni4ni7A09Kd5Py/zP&#10;rLxd8R9B8CJu1bVLOxYKH8t3zKQSQCEGWIyDyB2ryXx3+2vY2TGPw/p8l5IGwZLoeXHgHsAcnPHJ&#10;I+lfNsrtI+5m3H3OabXvYThfD09arcn+B8vjeMsVU0opQX3s6jx18YPEHxCuvM1LUJ2jAIEEbeXG&#10;oIAPyjjkL375rmG69c0lFfR0qMKUeWCsj5WviKlWXNUk2/MKktrZ7q4jiijaSSUhFVFLMxJAAA7k&#10;nH51HXq/7FXwsHxb/aO8O6dNFHJZ203226Vyyho4hvI3Lzk4GORzxmufMMXHC4aeIntFN/cdWU4C&#10;eNxlPCQ3nJL72foj+yD8Hx8E/gDoOkS26W+oSQi6vwCfmmf5jnIByOBgjjGK9QXlqQDgVifEbxta&#10;/DjwHq2u30yQ22l20lw7MCwG1TgYHJ5xwOea/lTEVquNxLqS1lN/i2f3VhaFDLcDGktIU4/glqfC&#10;X/BUv49nxj8SbfwbYzN9g8O/PdAZAkuWAODwPurj1HPFfKFanjXxdfePvF2oa1qUzTX2qXD3EzFm&#10;YZY52gsScDoMk4AArLr+oMhyyGAwNPCwWyV/XqfxLxTnNTNMzq42b+Ju3klsvuCiiivYPnQooooA&#10;KKKKACiiigoKKKKCQB5oooNBUTR8NaN/bepJEfu5xxXvnw9/ZHHjjwtdXUjS2PCi1lMeY5yCd498&#10;cdDxkV5F4M8Ha1a+HG8SQ2Zm0qGQpJKjKzIQRklQd2BnrivRfBP7UVx4QvLFmuJJLKI7JYc7lMbE&#10;b9oJG1uAcjuBnIzXh5lUxE4P6nJXW/8AkcsqdWGOp+3i/Zy+W/X0PJPH/ge8+Hvim60u/haKa3PH&#10;91h2ZT3U+o/nVz4S/DuT4n+NbXS0keGFsyTyqATFEvU/UkhR9fQGvpr4zfDqw+NnhHz7YW8l8sfm&#10;6fcowA5wcbh1U+hriP2QvAkmjw6vql3D5dw0v2NN8fICHL7W924OOPkHWuGOfc+ClUelRaW8z7aP&#10;D7p4yFN603rfyR4R4w0VfDfi7VNOjZ5I7C8mtlZgNzBHKgnHfis3Ffcn7J37CGj/ABh0O68beNdN&#10;mvW8UzSXtjpizSwLaQvIzLIzIVYsw5X+HaQeSfl2P2jv+CWfhbTfClx4g8PahceG/sQBuLN2N3CU&#10;4GVZ23q2Tk5Yj6V5sePssp4lYKo3zaK9tL9u+59BLwvzmpgXmVOK5dXy3s+Xv22PgM8UVq+M9Gsd&#10;A8S3llp99/adpbsFW5EflrKQBnAyeAcjIPbPQ1ldK+5pzU4qS6n5rUpuEuVhmiiirMwooooAKKKK&#10;ACr3hvxDfeE9ctdS025mstQsZRNbzxNteNx0x/h3ziqNFTOKlFxlszSlUlCanB2a2Z9MQf8ABUfx&#10;5F4XNm2n6LJqDKV/tAwsH3EkhtgOzgEDGO1fPfjHxhqXj7xNeatq93Le6heyGSWWQ5LH29AOgHas&#10;uivNwGS4LBSc8LTUW97HsZpxHmWYwjTxtVzUdk2FFFFeoeGFFFFABRRRQAUUUUAFFAoPSgcdz6O/&#10;4J6fFC6+EXxNjm3NJpOsFbW+iClztz8rKo/iBx7kHvX6aXNqohV16MNw47HpX43fDbx+3haUNu2S&#10;Kcq2ehr7x/YE/a6h+J1pc+DdUvJp9as1e6s5JSX8+3yoK7yT8ys3A4+UjGcMa/HfEXhydR/2nQW3&#10;xenf5dT9l8GuNMRQx0sjxt+STvTfRPrH59D6SljWVCjKGVhggjgj0P1r8t/26P2e7j4DfGm+8m0m&#10;j8P61I13p82z92d3LxhsnlSenHBHGK/UoivIf23/AIBL8ffgRqFrbW6za5pIN9ppC/vGdRlogdpb&#10;51yMLjLBMnAr4vgvPnluYRc37k9Jfo/kfsviNwtHOcqlyL97T96PnbdfNH5WiTijfmo5Q0blTnI4&#10;PGKQNiv6VVmrn8aShyuzJd/NKTtqLfRvpcqDlJN4NG+o9+KaTmnZBYlLE0wvg02imAE5o70UUAFF&#10;FFABRRRQAZ5ozmijqKBh2ooq5oug3viK9W3sbS4vJnIXy4Yy7ZJwOnucVM5xguaTsi6dOVSXJBNv&#10;sinQOa+kPhR/wTF+InjwQXGrrY+GLFzG5N5IXuDGx+bESchlAzh9ueBkc4+jvhr/AMEsfh34Utt3&#10;iBtS8VXflsj+bM1pb/e4ZEiIcELgcyMDknA4x8dmfHmUYN8vPzy7R1/HY/QMm8L89zBKap+zj3np&#10;+G5+cQXjP+RXofhL9k74leOb5rfT/BPiAyLH52bm1NpHtyBw8u1WPPQEnrxgGv1O8D/Bnwl8NEb/&#10;AIR/w1oejtJGsUj2lnHHJMq/d3uBub1ySTk5JrpAMcfyHSvisZ4qVH/utFLzk7/gj9Ky3wNpxSeO&#10;xDb7RX6s/Mrwn/wTM+KvieCaS403TdDMbABNQvVDS5HVfLDjA9yKK/TV6K+VxHiFmdSo52ivl6H3&#10;GD8J8mpUY07ydvPzPnS8/wCCo/wrsrqaFZdem8t2USR2WUfBxlcsOD9K4iX/AIK/+H1lYJ4N1dk3&#10;HaxvIwSPpivg1jy3XrSZ+X2r9So+G+Tw+JSl6v8AyPw/EeMXENR+5KMfSP8AmfaHij/gr5fNqO7R&#10;fCNqtnsHF7dsZd3OfujGOn61RT/gsL4qjGF8J6Io7D7TLXx5jNKOPx616EeBcljG3sU/mzyp+JnE&#10;c5XeIa9Ej7Jt/wDgsb4oWZPO8I6KYwRv23Em7HHT9fxrtI/+Cyuhj73gnVj/ANvsfP8A47Xy34a/&#10;aqudBWKBvDeg/wBnwq2ILaM25GcngksBySfu85/GtgftLeEfFFyza/4LjLQoFiZBFdE85KncqYH0&#10;J/CvDxHBuWuWuEdv7sj28L4gZuo6Y1Nv+aB9xfD79vjwb8VfAn9sW8OqR3VuCZ7BIlklgYfw9RnO&#10;Mg9Dn610mmfteeAdT8AafrE+trpdtqEixIl7E0UiOXKAOMEL8w7nAr4b+Gv/AAryHxTb3nhXWP7N&#10;vFYRy28ssipeq+Pl2y4yRgkbDhWIyDwDrftH+FFuPg7qkll5a7blb6XLFt/QNjr1446da+XxHBuX&#10;uuqceeCb0v08j7HCeI2aww/tJ8k3FdOvnofoSvijTNbdYbG/sbySFA7rBOshRWzgkA8A7Wwe+D6V&#10;f0+48xWiY/KenNfk9+0pqD3mmeEdesrq6t4dW04ReVkoyhMOCSrY58zGO20+tVfhv+2t8S/hhcwt&#10;YeLNTmtYUSEW124uo1jXHyosgYJwMZAyKzl4aV6lD2uFqp76NW289TvpeMmHp1fYYyg1trF338mf&#10;rfaL5kbRt1Rsj86fcyLbSM/35G6D0r5k8N/t73mna1K+uaBHdaZHpP8Aacl3p8oWaEbeI/Lc4lZi&#10;rHcGQAcY7n1bwR+1B4N8U2umyTatDo+rauitb6bqjrbXmW6IELEMw6EKTjOK+GxmQ4/Du9Sm7d1r&#10;+R+iZfxXleMf7qqk+z0f4ncapodr4hspIdUhgurWYfPBPGJI2HXBUgg8gV5X40/Yy8E+L2Y6bpdj&#10;osjNJJI0NpGySlg5PBHy/MwPHQKAOK9QF39uVZFkWRG5BU5BFWoh9m09mPWTp71yYXHYnCyvRm4v&#10;+uh6mYZPg8bTtiqalfbT8mfnb4a/4J+eKvgl8Sv7W1LydQ0XSo2nivbQnaWxj51PKgDJOcjAzkV4&#10;H8LvCS+O/jNZ2JXzrU3bTz/KWVokJZgcdNwG0H1YV+xzRLb6WyttYyDGCM5ry3xN+yB4Q8Sa5deI&#10;NN0630PxFcRmJry3jISdS+9/MjBAYsf48buBzgYP6NlfiLU99Y5atWUl09V/kfkOe+EtNctTLJe7&#10;GV3F7v0f+Z+fv7TryeOPjBovh+3VJZI0VN0TfMDI3IPYEBQcH1rf/anKWHgPQ/DVjC1xdSTK8UcK&#10;7mCxoR9wc85J49DXVz/sheKvA3xduPFnjZbe33XbtbJA3mwvgssZ80BRwqqQMZIPzBTxXReLWvLP&#10;SpdQ0XTbPUtW8vy41kkEeV56NjkAknaSuRnnPX66OZ0b0PYSU4wW6enM/M/OZ5TiEsR9Zi4Sk9mt&#10;eVeR8i678LNe8MaLHqWoabNaWcwXZJKVUnd0G3O7POcYyMVz+4A967T4zeIPFWt+JCviiGa1nt9w&#10;hg8sJDGpZs+WOhBIwGyxIUcnFcWetffYOdSdJSqWu+2x+e4yFOFVxpp2Xfc+lP2a/iS3jLwu+n3b&#10;qb7SQqg55mi4CtyckjBB/wCA9zXVfErwBb/EbwzNp87GFs74pAOYnHQ/418r+B/F114E8TWuqWbL&#10;51uxyGGQ6kEMp+oNfWvhDxbY+NtBh1DT5vMt5s9sMjDqrDsR/nPWvi86wM8JiPrFHZu/oz9I4dzK&#10;GPwjwlfWSVn5o+YPCOv6h8E/idb3Mkc0dxp0+yeE/L50R4YfQryM8Zwe1fYmk6tpvxM8GJdW/wDp&#10;WmapCwG5cHachgQe4OR9RXj/AO0F8HU8X6TNrGnwyNrFqgLJGoP2uMEZXH94DJB6nGO4xwv7NPxx&#10;X4Y642m6tNN/Yt6dvJ3LaS9N+COh6HB9+cV0Yymsxw6xNH+JHdHBg5SynFvB4j+FPZ/1+Jz3xy+E&#10;k3wl8XvaqJptPn/eWs7LgSDupP8AeXoa5Gx1CbS76O4tZpLe4hw6SROUZCO4I5B719y+NPBel/FH&#10;wtJY38a3VrcqGiljI3RE/ddG/vD16H3HFfJPxQ+BOt/C/X3tbiPzrRvmtrpAdk6evsw7r2PqME+l&#10;k+cU8TD2Fb4136ni5/k0sDP61RfuPZ9h1p+0r48tPC0mjR+LtaGnzEl0NyzMckE/OfnHQdDXL39z&#10;qXia9e6vJrq9upcbpppGkkcAY5Y5PAGOf6VHp2ltPqCwurDnmvb/AIV/BSbxrbSLY26zvbwNPIMg&#10;bEUcnJr0ZxwuETqqKj52SPks0z/E8saU5Sm3srtnhE9vJbt86lfrUeea9C+J/hSPTlk2gKy9scg1&#10;56flIH4V306inHmRz4PFRxNNVEFFFFaHQFFFFABRnFFdF8M/hR4i+L+vjTfDmlXWqXQAZxEPkiB6&#10;M7HCoueMsQKzrVoUoOpUaSW7eiOjD4epXmqVKLlJ7JK7Zzp60Zr034lfsgfET4TeFJta17w5Ja6X&#10;bsFlmiuYbjys8ZYRuxVc8bjxkgdxXmj9e34CsMLjqGKjz4eaku6dzox2W4nBy9nioOD7NWG0LyaO&#10;tPjXNdZ54sYwf1rQ8P8Ah+78S6tBY2NvJcXV04SOJBlnP+HUk9gKteCPBOoePtdh03Tbdpp5jgt/&#10;BGv95j2A/wA56V9bfBn4C6X8ILZpoN95qlwgWa6kAyBgZWMYG1cjPqcDJOAK8PNc4p4SNt5dF/me&#10;5k+RVsdPm2gt3/kbn7OXhHXvhL4Wj0+PU7691CYbpVQmRYQAPkUHJ2jArI+PX7VfjjTR/YOgafqF&#10;20T5urt9Pdwev7sEDkep9gKZ8Uv23m+F2h/2B4cj0nUr5mYTTlWK24zgqWQgl8jGOoxz2FcRpn7c&#10;dwlrGtx4bimuMfvHivjGjHuQChIB9CT9a+Fw+V4utV+uVsOp3d0m7fOx+jYziDAYbDrL6GMlTaVm&#10;0m7eSf5mz8A/jz/wtdL3QvEz2n2q6XbbBY9i3CEHcnpuHUevPpXafBj4O3HwlsPEFvahr63mmN3a&#10;rnDbFjyVY9umM1yejftF+DPH1/ptneeHLw3UkqFQ1nFMkEuOqkHcQD3CZI5wK+p/g54e0/x3HdaX&#10;p94JL28gK3EhhYLAhBGQCBnH1GTjtXm59i54KMm6bpwlZuPTTqj1uFcHSzScEqyrTjdRktG7rZnK&#10;fsNfs8Kmp2l1HGv9j6TI5leTDNczEbiPw3Lz2GAPb6l1d1vta+xx48tT84Ht2FHgbwza/DrSLfSb&#10;dFWO2hEa5AVpSMEu3qxIyfc1znijxnbeBoru+uJP3uGSKM/M0jnoAOOB1Jz0r8nzHH1czxrqrXpF&#10;H9AZNleHyHK40ZadZP06GH8d/jRY+FLSXQ4by1i8RahHIdPjYhpIwowZtvcKex6/RTj4T+DXivWP&#10;Cvxm1rw/4ouLi8uNbmaQzXGW+0S84f8A3XXjA46DtivPfHHxI17xV8V7rxNqGoSXWtLeeeszjcql&#10;W4UDgBRjAGMY/X6CtfhjZfHzwZo/jwLHDcaWV89Y8BpGT7yH5jhVb5hnJIOOMmv1vA5FSyTCctdq&#10;XtVq+qlukvI/mjNONq/FeZOeETi6Em1G+kqd7Sb8zE+GP7Mcngn9oW01KRX8j7Ws9jAFxmNuXzns&#10;FLjFe1/GXx3daNONIsSscbQq8jxf6wZJ+QAdOAD6811WlWtv4pXRdcJhh+xwuZSGGVYgDBOOg+b6&#10;EivIfid47tvBV1q3iTWpo1+1TFLO1iGWKqMIMnkuygFj0XtwCT431qrmWLjKquZxVred9D636rh8&#10;jy+ccPLkjUlzN9la7/yOK1vwhceLNNvbrXr5tH8OKm91V9txcLySZG6oOnyjJP44rjtA+JHgdPid&#10;4e8N6LoOk/2Nf6lDFf3l3FgbTIqNsLHIBUdSRjPQHNRaxofjb9pa+E0itofh04KLLKfJ2jndjgyt&#10;yfmwBxjir/hj4R/DvQfFmm6CZZPEmvPNvlYXDxRwhATJ/qztXGxsISWyVycHI+wjTpU6Mo1pNys/&#10;djtHTdvuj89jjK9fEwnhYqMOZe/U3nrtFPVJn3ZkZ9OmaD89N8OahZ+L47efT5VmtLlvkZWDcAkE&#10;EgkZBBB9xWl4nhS11d44xtVVXgfQV+KSlafI9z+rKMeaiqq202K1npUl5ZTzhlVYBnp1qK0s5L+4&#10;WGJfnk4AP866B4f7N8HN5gw1wMkdeT0/CofAtnlprgYB/wBWvPQnrXP9Y91y89D0FhU5Rh3V2c/c&#10;QNbTPG33o2Kn6imFu+enWrOpSrcahO6sSruzr7gmqOo6hDpFjPc3U0dvBao0sssjBViVRksSeAAA&#10;SSe1dNO8rLqzjqNQTb2Vz8o/2nf+TjPHX/YdvP8A0c9cXY3jWFysi9q2vix4vHxA+J/iHXFhW3XW&#10;NRnuxEJPMEYeRmxuwM9euBmufr+q8vpuGEpwnuoq/wByP4TzecamMrSjqnKX3XO80n4pNZ2O3cwO&#10;K53xR4rfW5Dy22sWiuiNGKd0eFRy2hTqe0itQooorU7gooooEA61s+CvHWpeANW+26bceTIw2ujD&#10;cjj/AGh3x271jUVnUpxnHlmrpm9GtOlJTg7NH1l8LPitZfE/RPMj2wX0IH2i2zyhOBkdypx+GcVQ&#10;+MvwYtviXpzTQ+XBq0K/uZSPlkx/A/t6Ht9K+bPC3ii98G61DqGnzNDcQnI9GHdSO4PpX1F8K/ip&#10;Z/FHQ/Oi2w30IUXNuTnyz6j1U84P4V8PmGXVcvq/WMP8P5eXofpuU5vRzWi8Hi/i/PzXmfK+s6Td&#10;aFqk1leQyW91bNtkjcYKmobe5e0njmjkkikjYOjoxVkYcggjnIPPFfTHx4+EMfxC0RrqzgX+2rNc&#10;wENtMqdSjdjxnGeh74Jr5nuraSzuHjljaOSMlWVhhlPoRX0+W5hDG0fPqj4nOMpqZdXsn7u6f9dT&#10;9KP2EP2y7H45+ErXw3rFx5PjDS7cK3muD/aiIvMqnu3GWXqOoyM4+hNQ06DV7Ke1uY1mtrqNopUP&#10;3WVhgj6EGvxn+H/xA1b4W+M9P17Q7ySx1TTZPNgmXnBwQQR0IYEqQeCCQeM1+rf7M/7Q+k/tHfDS&#10;11ixnj+3wokWp2oXY1pcbfmG3cfkJyVOTkd8ggfifHPCry6v9dwy/dyf/gL/AEXY/pDwx44jm+G/&#10;s7HNe2gtP78f811PgD9uD9lG4/Zx+IjXGm2tw3hPVH3WNwx3iJ8bmhY9iD0z1UZ7HHhbda/Yb47/&#10;AAZ0v49/DHVPDeqRx7bqNjbXDpvNjcBSI51UMpJQnONw3DKk4Jr8m/ix8L9W+DXxB1Pw3rUcMeo6&#10;XJskMT745AQGV0burKQRkAjOCAQQP0HgXihZjh/q1d/vYL713/zPyjxO4LeUYz63ho/uKj0/uvqv&#10;8jnaKKK/QD8qCiiigD79/wCCV7aX/wAKV1b7P5f9qrqZ+27QdxTYPKz2/v4x719K641qNHvDffZ/&#10;sIhc3H2gjyvL2ndv3cbcZznjFfkv8KPjV4m+COtyah4Z1STTriaMxSAKskcq/wC0jAqfUZHFdj8Y&#10;/wBtbx98btFm0vVNSgtdJuAnm2dlAIY5Co/ibl2BPzFS23PYYFfkuccC4zF5pLE05rkk73b1W2lv&#10;yP3jh/xQwGByOOCq037SEXFJbPz/AMzyYsGauo+FHwvk+KmtyWUeoWdi0abgZj80h7BV6seCTjpX&#10;K0Ru0UgZWZWXkEHpX6lUpz9ny03Z20Z+IQqwdX2lSN1e9j6E039iqzFgv2zW7n7Tzv8AJhXYfTGe&#10;emPyrtPgn+zJp/h3xVbz2d5caxITiEOFMcJBwX+X0x36GvBfgT4FuviR45t45Wun0mzYS3rlzt2c&#10;4QncCN5BAxyBk9BX3l8GZNP8PebGF8ox2+7pgIq8lVAyAAPxNfn/ABDjMXhYul7XmbWqStY/ReG8&#10;swWPkqkqKik+rvchsviLH4TvZLeNmdY7d1t4iQrSvuTdIw64BP4cDvXxFeXs3hv9qaW51aSSWQaw&#10;00jg72IkO5f0YDHau31z4uXGvftqSzXUz29jHdz6XbxopUNG28IrAZzukKEk9+eABjzv9pnTbjS/&#10;jRqjyptF0Y54TuBymwKDjtyp646dK6shyv2FRwlvUhc5eIM1VekpU9qU7I1/jLrS/Dv9pP8AtS1j&#10;aP7LJDcyKhw0u5R5g5/vKWH41u/Ev406L4Vh1G38D7ZL/wAQzefeXsat8pORhARncTk+xY+vHjvi&#10;XxTe+LtTN5qE32i4ZEj37QvyqAqjAwOAKufDnV9J0LxjY3msw3F1Y2r+Y0UCqzSMOVBDEAjOM819&#10;FLK4qnCVS7cFay69j5mOaSdWcadoqbvd9L72PavCkMP7O3wbm1q/iYeINaBCqx+cOQSgIJ6Lncfe&#10;o/2PvCF9dtrHiK6kn8i8P2ZVckids72c5646A88lxXD6v4kvv2l/izp9qsfkQPIILeIAZhizlmY8&#10;AtgE8Y9BX1npHhA+CNB0fRdFi3Q6eizXjbFLR2yn55CP7zsSc4P8XevncyqPD0HCf8Spq/JLZHp0&#10;cdSjWVVJ+yp6Lzb6nzp8Xf2bdS8Naw2u+FWuJH85p2gj+WS3PJynqBzx+FY/h39qCa70l9L8WaXF&#10;rlsyFNxAWUHAHORjON/Iwea9e/aJ8f6l8GfH9ndLI15o95Hm4tAmNm04LK3ZuenQ45z1HL6l4a8B&#10;/tKQNdafdf2frnl5PSOZcLxviPEiguoJX0xurTC4pzoQnjI80ekluvU2ahOpP6hLllfWD2fmvU8H&#10;8froS68zeHWvW05kUr9pGHVv4h7jgHPvWLmum+Ivwp1j4Xah5OpW+6JiBFdR5aCUkZ+ViByO4IB/&#10;DmuZFfZYWUJUk6cuZdz5HFxnGq1UjyvsWtH1i60DUEurO4ktriP7skbYYf8A6+lQi6kE/neY4m37&#10;w4Pzbs5zn196jorbkV7mPtJWsSXFw9zK0kjtJLISzOx3FiTk5Pck1HRRRyq1iHJ3uOgnktLmOSJm&#10;jkjIZHQ7WQjkEHtitT/hOdcP/MY1b8LuT/Gsmvdv+Cf3wVh+Lvx0hmvljk03w/H9vmicbhMwICLh&#10;lII3EEg44HBrz80xVDCYaeKqpWir/wDAPZyTB4nH4yngsPJ803bd/edJ+zh+y78TPihpn9o7tUsr&#10;R8GOTULySHzRn+FTz2zkgAjGM13Xxh/Yg+JHhvQ7i4sbybUhCoPl2uouZH9cA46fXtX2bZXJswqr&#10;90DGB2FS3epNccdsV+IVuPMdKv7SEIqPa36n7xHwWy5rmqV6jn3UrK/ofjldeMNes7mSGTVtYjlh&#10;cqyPcyKykHHIJ7HsaxmJZjnuTz619sf8FR/gnZr4f0vxtZpBb3EMosL1VAUzhslGwF+ZhgjJIwMd&#10;a+JzxX7Hw9mdHMsHHFU4qN9GuzR+LcV5NiMnzCWBqzcrWafdPqFFFFe8fL6gx4p8VpJcD5UdvoKd&#10;ZQfabpE9TXtfwk+DU3jeWO1sbc3Nyylti4GQBk9a58RiIUY889EcWMxyoWildvZI8ReFoeGUr9ab&#10;XovxQ8EJpBk42uvBHpivOsYFaU6imrovB4yOIhzxCiiitDqCvuj/AIJGfDEW+g+JPGEyDN1INLt2&#10;EnZcSSZX6mLB+tfC5457V+rn7DXw9/4Vz+y34Ttmjs0uNQtBqUz24O2UznzELHAJcRmNSe23AyAC&#10;fzvxKx/scq9hF61Hb5LVn614O5WsTnf1iS0pRb+b0R60tfKf/BWL4nf8I78H9K8MxnbN4kvBLL+7&#10;3AwwbWPPY72hx6jNfVqnBGelfmL/AMFJPiH/AMJ3+1Rq1uk1rLaeG4YdLge3bcCVXzJd53Eb1mkk&#10;Q4xjYBjINfmXAOX/AFrN4OW0E5P5bfiftHipnDwOQ1Iw+Kq1BfPf8DwInmig0V/SJ/HYUUUUAFFF&#10;H+RQyoruB4rS8HeHZPFnimw02FWL3kyx/LjcBn5iM+gya9i1L4S6d8bfhXY6/wCG7WzsdYt4/Kub&#10;SBBHHNIn312gna2clSeSrDPUYw/2UfDE03xZkkmtB/xK4HMglIBgc/KODznqOlePUzWEsPUnHSUL&#10;3T3R7lPKakcRTpy1jO1mtmib9qT4baP8OdO8Nx6XarbvMJ1mkyS0xURYJ9+T+ZrzHwx4V1Dxfqq2&#10;emWsl1dspYRqQCQOvXFeuftp61JJ4r0XTzHH5FtaNcKRneS7kMM+mIhjjufw1v2MvCn2ey1TW5Ay&#10;rIRbREkbSB8z+4I+Xr1HauHDY+dDK415u8ntfrdnbisvhiM0eHp6RX6I8AuIGtZmikXbJGxVh6EH&#10;mmVc8Q8+IL7vm4kOf+BGqeK+jpyvFN9j5mpFKbQYoIz71c0LQ7rxJrdjptlH515qM6W9vGWCiSR2&#10;CqMkgDLEckgCv0J+HX/BMv4d6N4cit9WtdS8QaowDy3Ml1JB8+0blRImUBA2SN25hn7zV4Ge8TYT&#10;KVH6zduWyX5n1fC/BePzxz+qWSju27LXp6nyP+yr8To/Duty6DqHzWerMFiD42pJ0wc8YYcfWpf2&#10;j/gCvg7ztd0df+JXIwFxADzasxAUr/skn6gkV0X7d/7KVn+zx4m0/UvD6yw6DrGUSGSTcbOZQCVV&#10;mYswI+bJ6cjJ4x2HwQ+IVr8Y/h3Ja3kazXVrGLS8ilCHzhjhwPRvcAZBHOOfJ/tCMowzfBa05fEv&#10;66npVMqqUak8lzBWqQ+F/wCXkcH+yl8ZVtzH4Y1KZsSN/wAS9scAnJKHvyeRXuE2iqmmXtvasbKS&#10;7EhMsfLI7jlxnuM5/CvkvWPhzdeDfjHDoircSbbyM27R7t8sRYbSCADnHBIGMg46V9AftEfEW7+G&#10;PgK3k025ihvrmdYozJiSTaASzAN1IwoyQfvepFc+bYKNTE05YV/xNf8Agm2T46dPC1I4pfw9PP0P&#10;rL4DftA+D/h/8OtD8Navq1jot1p1utjbLdSiP7TFCmFIY4GQigEnGT9QK8p/4KD/ALZ3he7+D2se&#10;E9H1aHUNT1pFhC2MwkWFN6uXeQfLyBjaDnnmvhTQ/DviL4w+I2SEXWqXkg3STTPkIBgZZyeMYA/I&#10;cmvafAn7IWlaPa+d4ju/7QlxzDC7RQR/8C4Zj6H5R7V4P+puWYHGLGYiq5SvflXe9/uPrf8AiI2c&#10;Y/LZZdh6UYwa5ed9rW+8+ccYor1v44eLvA9nojaD4b0eynuAqo+pRLtMLI4+UMw3SE7Wy2cYbq3b&#10;yQ1+qYPESrU/aOLj6n4vjsLGhU9nGSl3tsFFFFdRxBRRRQAUUUUAFFFFABRRRQAUUUUAFFFFABRR&#10;RQAUUUZoHYkt7aS8uY4YY5JZZWCIiKWZyTgAAckk+leit+yF8SV8N/2t/wAIhqosVt/tJchQ4Tbn&#10;Pl7t+cdsZzxiuw/4Jy+HrHX/ANp7TzfQrJ9htJ7u3LORtlUAA+/DNwfyr9Ic5BHXnp049D/nvX5z&#10;xXxpWyzFxw1GCeibb8+x+v8AAfhzh86wM8ZiKjjrZJW6dWfjKe+f/wBddF8JfiRffCD4k6N4l00/&#10;6Xo9ys6qTgSr0eMn0dCyHHOGNepf8FD/AAZpPgj9o67h0e1hs476zivLiOLIUzOX3tjoCcAkADnn&#10;ua8MU4Pb8a+ywdenmOBjUlH3akdU+zR+d4/D1cpzOVGMvepS0a7p6M/aDwJ400/4jeDtM13S5hPp&#10;+rW6XMLZGcMM4OCcMDkEdiCO1arcjFfGX/BKX9oAX2lah8PtQuCZrUtfaV5j/eQ/62Jct2PzhVXH&#10;MhJr7OzX8z59lM8ux08LLo9H3XRn9ncK59TzjLKWNju1aS7SW6PzE/4KJfAP/hS3x5uLyzhEOieK&#10;t2o2iqAFhlyPPiA9FchgAAAsigdDXgdfqL/wUI+CM/xq/Z8ulsVkk1Tw/L/altEgLG42KwdMBSxJ&#10;RmKgYywXJxmvy6Pt07V+8cC5z9eyyMZv36fuv9H9x/Lnifw4srzmbpq1Op70e2u6+TCiijvX2h+d&#10;JdCzpGjXniDUI7Owtbm9ups7IYImkkfAJOFUEnABP0FXdf8AAOu+FLZJtU0XVtNhkbYj3VnJCrN1&#10;wCwAJ46V9if8EovAGmv4e8ReJ5IVk1VbxdOid0VvJjCLIdhxuUsWwcHB2jjjn6u8XeEdP8b6BeaX&#10;qVtFc2l9E0UiOiuMMCMjcOvP06V+b5xx/wDUsweEVK8YtJu+vyP2Dh7wpeZZTHMHW5ZSTaVtPK78&#10;z8d6K0fF+kR+H/FmqWELSPDY3ctujPjcyo5UE44zgdqzq/RadRTgprZq5+Q1qbp1JU3um19wUUUV&#10;ZmFFFFABRRRQAVY0nSbrXdRhs7G1uL26nbbHBBGZJJT1wqjkn6V1/wAC/wBn3xR+0F4qh03w/p80&#10;0fmqlzesjC1sQQTulfGBwpIHVsYGSa/R/wDZg/Yy8Mfs16MjQpFrHiFmZpdXnt1SXB42xj5vLXHY&#10;HnqTXx/EnGOEyqPJ8dTpFfr2/M/QuDfD3HZ7UU0uSit5Nb+nf8j5j/Zt/wCCXmq+MIYdW8eXE2h2&#10;e/cNNiwbqZQy/eblUDLv4HIyD7V9pfCr4IeF/gpoy2XhvR7TT127ZJlXM05AAy7nk52gntnnFdUD&#10;j2zzSscV+F51xPj8zk3XnaPSK0S/z+Z/T3DnBWV5NTSw1NOfWT1b/wAvkLtLuqqNzMcAY6112nfD&#10;+FbZftTu0zKPunAU+3rXlHxH+P8A4R+BVlHqXibXLHT4opAyxM5aaYqVyEjXLsRkEhVOBya6Pw5+&#10;1l4Z+I3h+HUvC9/Y6hZyBds7TAGNiA2xk4KsFK5ViGB6gV89iMBjpQU6VN8r620+8+swubZXGpKl&#10;Wqx510ur29DZ8TeG20GRfnaSKToxGCPY1zXiHxdpfhC1W51bUtP0uGR/KEl1cJCrNgnaCxAzgE46&#10;8V8g/wDBS39trUJ9c0nw/wCFPFOpWOp6XLJLftpc7QxoGUBY2dTlmGCcc4z6nFfEN/rN1qiMLi5u&#10;J9zb8SyluefX6n8zX6Lw74dYrHYWOJxVTkv0tqfkPF3i9g8uxs8JgaXtHHreyv8AI/V3W/20/hZ4&#10;b1aexvPGml/aLdtriLfKoOAeGVSp69QTRX5McD1/OivYr+G2BpzcHUl07eR89hfF/MqtJVPZQV79&#10;+4rHk/Wrvhzw9deKddtdPs41kurqQJGC+0En3q98O9N0/W/HGn2eqSNFY3UvlSOucruBC4xz94jt&#10;XbfE74H6n8DtTtNe02Y32n2s6ypM0fz2rhsp5i8gjgfNwCeCBkZ/WcRjYQn7G9pNaX2Z+CYfAzqU&#10;3XSvGL1tukeea94fvfC+pvZ6jazWd1HgtHIMEZ6VtJ8KdRu/hzH4ltWjuLRZXSeOLmW2AP3mHocZ&#10;9uK901DRdE/aj+HkN3BNDb61axhWfGHt5ccowzkxkg4PPHPUEV5t8I/HN38BfHV1oviCGaHTbhtl&#10;1EV3KrHGJQP4lI646g55wBXm080q1aTUFapDePdeR6k8qpUqqc3elNaSXR9LnS/s+Gx174aXUNjo&#10;ui3muaVKzyRXkKubxGHykOQSvpgZHyj+9WJf/tD2ul3klvceAdBhnhYo6PCoZSOuRsra+IPwovvh&#10;t4jt/F3gfzrjT5iJZLe1/ebUbnKYzujYemQAc9Olrxr4V0P9pbQm1jw5LHD4is418+2cbHkz/A+c&#10;DPBAcZHY+3nRnh5VPazu4S63d4vs/I9OVPEQpexp2U49LK0l3XmY8/xR+Gnji5ZdT8NzaWzQ+UJ4&#10;FC7eeypxnknJB6V1/gPRIdEeRPDOuReI/Dt4jQz6XNcfvo0xhjGeOmTkYGc183atpF3oV/Ja31rc&#10;WdzDjfFNGY3XIyMg89OfpTbDUrjTLlJraaSGaM7kZGKsMc16dXJ4yh+5m7eeq+R5VHOpQn++pq/d&#10;aP8AyPev2kvh4dI+EmnmJbqaLQrvyoGdh+7tpR0IH91giAnnqe9fP4G32r1rwl8fp/GPh648K+Jm&#10;S4g1ZRaw6hLtBs2IwryA43BX2tnII5POMV5v4r8M3Xg/xJdaZeqq3dq+2QKwZeQCCD6EEH8exrXK&#10;IVaEHh6+6d15ozziVKvJYnD7NWfkz6C+G/ifSdK+A1v4g1WHctjClmIlf/XGCYtHjp828g+gA9K+&#10;f/GHi++8c69calqE7T3M56n7sa9lUdgP8963vHmq/Yvh/wCGdEjmWZYYWv5cKy7HmOQpJ4OFAPHq&#10;fpXK6RpNxrWqW9nbxySXFy4jjRVLEknA4HNGX4KnSc8RLq38kGYY6pV9nQh9lLbqz2j9kz4+fEbw&#10;x4x03R9A1y8bR4ZRJcWlwvn20cQGCMHlAewUgZIPrX3J8HP24/DvxY8Y6lodxC9jJouzzLtSJLOZ&#10;m3fKGHIIK45HJzjivlfwd8FLf4Y/Du7t1up1vL6PZqF5b27TzFDwViRQTxnj5T1J69MXQviD/wAK&#10;ysm0/wAN/DvxTLZkmSWWe2kjkkkJOS3yMSAMYJPHTjFfBZ3lOBzWpOVKFpLRNWXzffyP0jh3iLNM&#10;khCNSo3Hdp3l8l28z9My0epoJkmja3IyjI24MPrUqX0Sfu1baBX55/Dn/goVaeAr2ETW2tWjq+y4&#10;s5kEkCHpydytx7KD9a+rvgR+154D+P0sdlputWdvrchZF0+WQrJPtXcTGHClht54GcK3YE1+aZrw&#10;pjsDH2koOUO6W3rY/Zsh46yvMrUXUUanZ6X9Lnpni/wXpvxA0WbT9VtbPUtPuBh7e4iEkbe+D0I7&#10;HqK+Jf2h/wBjnx1+ztu1j4c3moa54dV5JZdLkTzn09ApI2jO5kCjtgggcHNfcE1pJbHcpbavUgdP&#10;rTo9SZD83zL3zXHk2eYnLqnNTtKL3i9mepxDwthc3o8s9JraS0a/zXkz8qZ/2qbPxb4amsPEnh2O&#10;8dogqtEQVD7SC2G+6c+hyOa8VPFfoR+2r/wTy034gWd94o8CWMdj4kZ2urrT0bEGokgbtg6JJkEj&#10;AAYs2eTmvz9vrKawvZreeKaGeFzHJHIhV42BwVYHkMMYIPNf0Fwrm2Ax1B1MH7r+1FvZ/wCR/K/G&#10;mQZnleIVHH6r7MktGvXv5EJFd58Dfi1N8PdajtrmZv7HunxMjZIiP98enuO9cHS/zr6TE4eFem6d&#10;TZnyODxlTDVlWpOzR9r2t1HfW0c0MizRSqGVkIYMOoINeS/Hr4DLriza1osIW85e4t1H+vHdlH97&#10;ufX61xvwN+OkngSddN1R2k0aY4D9WtCf4h6p6jt1HcH6Ot7mO8t1mgkjlhkUMro25WU8ggj618DW&#10;o4jK8RzR2/Bo/VaFbCZ1hOWe/VdU+6PIf2V/2g7fwsI/Devv5NnGzNbXLk4iPUo/XHPTHTpX1rqP&#10;gTw/8Q/AtxBqDRyJIqyW5Qbsk/xq3bAOc9DmvlD42fAFvEV0dX8PxouoFszW4YIs/P3hngN684P1&#10;65/wW/a11T4UodD1y3uLjT4pNhVsrNYHdhsA9QMHKnGD6c5eOy5Y6P1vL5cs92uvyPn6lWthJrL8&#10;xSlSeik9vmZP7QHwZ1D4R+J4rny/tWnyZIuYUO1Bno3oentzSeE/is2j2X7qdo2ZNp2ttyPrX07a&#10;65pnxF0Jpobiz1XT7tSjFSJEYEcqR268g8jvXifxh/ZB+3NLqHhPbHJI7PJYO22MjHAiOMA7uMMc&#10;c8EAc+hgM7hUiqGNVpbX6fM8TPOAozpqrg3eK6J6/J9TyHx940/tlmVGznt6VyJq94h8Maj4T1OS&#10;z1OyuLG6TqkyFSR0yOxB7EcHtVEjivsKPLyrk2Pl6OD+rR9klawUUEYH60VqWFFFFAhR1r7m/wCC&#10;UOl6YPAfia8ibzNWe7jhuN0IHlR7SUCv1IY5JHQFRXwxjP8AOuv+D/xx8T/AnW5r7w3qTWM1wnly&#10;oyrJHKO25GyCR2JHFfO8UZTVzHASw1GVpOz12dujPruC88oZRmlPG4iPNFXTtur9UfrNqVlDqmn3&#10;Fvcxxz280ZjkilUPHIpGCpB4II4IPUV+NbDaR9K90+KX/BQj4hfE/QJtKFxZ6PZ3Vv8AZrhbGEq8&#10;2T8zbySy5HBC4GOMc15x4E+Cfib4jSxnTdLuFtJRlbudTHbhc7SQ5HzYPZcn2r5/g7Iq2TU6s8bJ&#10;Lmtpfax9Z4hcT4biGtRhl0JPkTu2t7nJqpLdK9J+Ef7OOt/El7S6mhax0aUhzcS8NInzcoOpzjHp&#10;yDXsvwj/AGUtI8Czreao8es6ioGA6DyIWyDlV5yfc/kM13njj4i6L8MdFa61G5ht0VcwW6kedNjA&#10;2xpxnGR04GeSBXpY7iNzl7HBK7fX/I8HL+FYU4/WMxlypdP82S+BPAWk/C3w81npsYt4FJklkdvn&#10;k/2mbjoPwFePfHn9p2O/sZNF8Mzv+8LR3N6uVwOm2Pvz13enT24n4s/tI6t8SZZLW0ZtN0jLKIo2&#10;+edf+mh7/QcfWvP4I92Md+nNGWZDLn+sY13lvb/M4s84oj7P6rl/uw2v/kSRQ5/nXsfwY8A+AfGK&#10;2djfXmsTazdLvdY4/LhgwuSucHIGOvGSRXEfDj4Yal8Rb147FVjjhwZp5OI4x6cdSfT27V9XfAj9&#10;nzSdI0q/a2uFtHtIlkubl4zI8oAJPAIwOCcDrT4izajh6LjztS8v1OLhHIsTjMSp+zUoP+br6f5m&#10;98LP2Zvh74QVmsdRd9VmQhZZJw3kjuFyo/Hnmvp74E/BO3+F+kSahHJHcX14MpIyAMicYUEZGD1r&#10;yv4U/B7wv4h8Q2arriXTwxi6lhE8allXbn5PvqNxA9RmvoN9KlnPmW90vyjChOAB6da/BeJc1q1p&#10;exdWUr73/I/rDgPIMPh4/WVQhHl0jyv72/Mt3Mi7VvrrbA1ujlueAK+Ktc+N958Rv2oPEunzXM39&#10;m20fl6bbY2ogG0sxH9456/hX2dqV3NpWjQxzRfazMD5zY4Cjt09eTXAfE34SaR4mi/tqzsLNdRji&#10;ZVuFiVZFHUgkDPOOnPauHhvHYfC1JOvG/MrJ9tdzr8Qsnx2Y4enHBVOX2b5pR1vJWtY/N7wh8OJv&#10;H3jS4tVIjhjkeSeTGQibsf8AfR7Cvrv4J/Z9Kim8PiKOLT7iEiNMfLGQCOnf+prj/D/wyh+G8t/Y&#10;Rs00jXUkkkjdW5wAfoMenTPHNc/46+KjeD/FGn2Nm1s03nK100h+WJCQMH0yCTnsK/W8yrTzW1Gl&#10;8KWnyW5/LGROlw03isXpOUrP5u3KdJD8WW8O+EvE8d0sq6f4bvWg2Dlpj8uPwLMOvSuB0vwpH40d&#10;vGnjySGHT2j36fYPJ+7iiI3BiOpJHOOp6nsK77xD4F03TdJurrULm3XR7y+Oqag7yFUmQD93Ht5D&#10;Anb0PO0DBzXz78W/Hl18RNfkkbdHYWpZLO327RHH2JH94jGfTOK1yfBqtKSw/u33l1t2Xm3f5GXE&#10;3EE8JGDxz57fBC+jd9G/JK1l1ZJ8Xv2h9S8aQyabpa/2ZpG1otiHD3Cdt390Y7Cr37KnhyPTIvEH&#10;ii62x2+m25hjkkTcoYje5z1BChRx1DkV5z/ZslzKkcKNNJIwVEQbi7HgAAdT6Yr2T4mpL8MvhBov&#10;gixLTaxrIxOsXzMAzZfAGGwzHauV5VW7ivocdSpUaMcFQSXO9e9lq2z5rh/McRjcVPNMY3JU1p25&#10;npGKR65/wTN+MVxq2naxp2uPthF481lM5OxXkJaSMZJ4zyAMAZxX0qqNrniFtu4rJJnryFz/AIV8&#10;L/EWZvgv8JLDwjoqXEuvapHt22sTNIx6yOCoznsO+O1ew/sg/Fvxj8PfDZi8dFtQVn2wNJJuu7eP&#10;IzubO1unCnkevYfl/EmQ+1lUzLDWXM7KPV+aP6S4D4w9hCjkeOTbirue6TevKz6W8Y3bXDw2kQ3M&#10;OWC/kBWhpOnm30Rbf5oXZCCe6E15/qH7Ung7w5EJZl1lLi4LEJHpVxctxgZZoUcKO3JzxXAa9/wU&#10;4+Gfh62uJm1O5v5ISALS306dJ3bIBAMiIvHU7iOh74B+KpZPj6yVOjRk/l1P1ytxNk+Gk6uIxEV8&#10;9ke23dxp/h9dscKzznrnnb3Gf/rV8a/8FJ/2rI9B0C48G6PdQtq+sAjU2jc7rOHghMrjDN0IP8Pb&#10;muv13/god4R+M+jz6dpN0vh+W4V1L3sn2a7jXdtBR+FVyOcKzHntg18YftPfBaf4b63/AGp/azal&#10;b61cSMDKxM6N1O887uvXiv0LgvhfkxsZ5lFxktVFrdr/ACPyjxG46VXLZU8mkpwlpKSey8lvr3PJ&#10;z1opWG00lfvJ/LoUUUUCCiiigAooooGFFFFAAa3Ph9481D4ea/He2MncLLET8s6+h/x7Vh0A4NZ1&#10;acakHCaumbUa86U1Om7NH2R4M8V23jXwza6lZMpjuUBZAcmF8AlGx3Xp+FeS/tM/CRIhJ4k0+M/M&#10;f9OXPyjsJP5CuT/Z/wDikfAXij7LdSD+zNRISY7dxjfnawH44PXjseK+mL2yi1G0khmjWWKZCjI4&#10;yrgjuK+BrU6mV4xSj8L/ABXY/VcNVo53lzhP41+D6P5nxKeteq/sjftLaj+zb8S7e9W4uDoN5Iqa&#10;paJ8wmj/ALwB/jXqD16iuS+L/wAPX+HHjSaxDNJbyKJrdyACyNkdB6EEdunTGK5gfI3+HevssRQo&#10;Y/COnUV4TX9fcfnmFxOKyrHKrTfLOm/y/Rn7WaJrNt4k0W11CzkWe1vY1mikU5DKwyDXzt/wUY/Z&#10;Zb4z/D1fEmj27SeJPDsbERoFX7Vb5BcMepKgFl59R3ry3/gll+0stlfXHw61i5uGN4xuNELBpFDB&#10;C0sOc/INq71GME7+clQfuN41kiZWCsjDBU8gj0r+dcVQxXDmb+59l3T/AJov+rH9c4HFYPi/IGpp&#10;e+rNdYyX/B1PxLKkH/61JXvX7f8A+zcvwF+LzXOnwzDw/wCIA11bMdzrFKT+8j3bQOGOQMkgEV4L&#10;nmv6KyzMKWOw0MVR2kr/APA+R/IudZTWy3GVMHXVpRdv8n8wo70V69+xP8B9P/aD+Nh0nVppo9N0&#10;2zfUriJOGulR40Ee7Py5MgJOM4BAwTkaY/HU8Jh5Ymr8MVdmOV5bVx+Khg6HxTdkeQ0AZNfqdrH7&#10;G/wy1rS57V/BuiwLcLtL28IhkT/ddcFfwr84/j98J7j4K/FnWPDs3zLZTZgfIO+JvmjbGTjKkcE5&#10;9cV8/wAP8XYXNqkqVOLjKKvZ9UfWcV8A43IqUK1aSlGTtddH5nG0DkcUu1vQ/lWx4A8FXnxB8U2m&#10;lWMckktxIN7qu4Qpn5pDyOFHPUZ6dTX1FSpGEHOT0R8RSpyqSUILVnrn7HvgC/1iW+1C4kkh0ElE&#10;a3MfyX8i7iM+qoTkjocgHIzXffF39pKP4dePNP0e3ZWjkYDU3KhgkTdADngjgn2rqdd1DTPgN8KZ&#10;JLeFYrPR4NkUQyPMkY8KTgnLMeT6sSa+MfE3iG58V6/ealeNvuLyUyucngnoB7AYA9hXxuDwqzTE&#10;zxFVe5sj73HYp5Pg4YWi/wB49WdT8c/Glr4i+L99q2k3DSRI0RhmQlSWRFG4H/eHWsj4k/ES8+J/&#10;iMalexwxzLCkAWMEDC55/Ekn8a5+ivrKOEp01FLeKsn1sfD1sbVquV9FJ3a6BR1/xzRQG2n+tdRy&#10;o+g/gLBpPwQ+HZ8YavIDc6ku2CMYLsmeFTvk9/QCux/Z98W6l8VfEN1r2oTzfYYjsO1sK7AgrDj+&#10;6Acke49TXytZmbVbq1tWuFjV5FiVppCIocnGSeiqO57V738Qvi9onwp+Gtr4b8L3dvfXktvs+0Wk&#10;qssGeGkZk4MjcnA5zycDAPyOZYGfM4x96pUdr20jE+ipxw+LjGVf3adHW19ZSPY/iV400HU/DqNq&#10;zW1xpl5OLbdIu6MOSV59MEEZ7V4V8Rv2WJdPjj1jwfdSXHlnzli80B0AXIaNx945HA68isvwr4gh&#10;8YfszeINNvpfMuNFkFxCGny+CwwQOuASevBJrg/B3xX8QeBGUabqtxDHGxYRMd8JJG3JU8HA/lWO&#10;W5XiaPMqM9YuzT2aPRxuYYScYKrDSSumt0zL1zxDqmrHyNQvr648pj+7uZXfy2+jHg9qzycmr3iT&#10;xFdeLNcuNRvGRrq6YNIyIEBOAOg47VRr7ClHlila3ofIVpc0nrfzYUUUVoZhRRRQIB1r6+/4JO+N&#10;ls/Evijw+whX7ZbxXqOX2sxjJUqF78OT+FfIJ5FdF8L/AInat8IvG9lr+i3H2e+sWyuRlZFPVGHd&#10;SODXicQ5a8wwFTCx3a09Vqj6XhLOo5VmlLGz2i9fR6M/Xr/JpB0rwb4Nf8FDPAHxJ0+1h1XUl8M6&#10;zLhZIL/MdvvC7mKzfcCZyBvKknjB4z0nxA/bW+Gfw604TzeKdO1SR0d4YNKcXzylcfLmMlFJyMb2&#10;UH14NfzxVyPH0631eVGXN2sz+uKPFGU1cP8AWo4iPJvutPlucH/wVE1i1tP2eLWzkmVLq81SFoYz&#10;96QIrbsfTI/Ovz2J/nXqP7Vn7S15+0p4++3tD9j0uxDQ2FsfvLGTnc57sfyHSvLa/euEMoqZfl0a&#10;Nb4m22u1+h/LPiBn1HNs4nicP8CSin3S6hQaKK+oPiB9rObadX9DmvUPAnxXbQ4laGZreRRjcjFT&#10;0rywmjcw+7xWVWjGorSOXF4GGIS5tLHbfEHxz/bO4K27d71xI4FGSevNFOnTUFZF4XCxoQ5IBRRR&#10;WhsangzwxdeNvFulaNYhGvdXvIbGBWbarSSOqKCewyRz2r9ntNsYdL0+G2t4Y7e3t41iiiiQIkaq&#10;MBVA4AA4AHSvy1/4J9eFh4p/a28JrJYNf29jJNezZiLpb+XC5ilbsoWbysMf4ivciv1PHAr8N8Us&#10;Zz4ylhltGN/m3/wD+m/A/AqGAr4x7ykl8kih4o8RW3g/wxqOsXjOtnpdrLdzsi7mWONC7YHc4B+t&#10;fjP4q8RXXi3xNqGqXkzXN7qdxJczzMAGld2LMxAGBknPFfqZ+3R41fwJ+yx4tuIbu3tbq8thYw+a&#10;VzP5rKjoob7zGNn4HPBPavyj24r1/CvBpUK2KfVqK+Wp4HjjmPNisPg1tFOT9XogooPBor9bPwMK&#10;BzRQBnrwKAJtO0641e7S3tYZbiaT7qRqWY/hXVD4CeMQf+QBfDt0Xj9ao/Dj4k6h8Mtd+36f5LSM&#10;uyRZE3B1zkj1H1GDX1x+xjq2s/tLXGoXGqWNvY6LpzeW91ay4kdyuRGqNnscljgY4wT0+dz7NsRg&#10;KTxHKuRdW9fuPquG8joZnXjhIt+0lsktPvPD/gbp3jL4S+IT9s0fU/7BuCftUYQPs4wJAM9RxnHJ&#10;H4V71Z+EbCx8S3Gr28Kx3t9EsU7KMCQA5BI/vds17v4s+AWjf2BNNpbahBfWtvlEZhKlw68knjIZ&#10;unHHTj1+WvC/7Rmg+J/Fq6Gtvq1jfu7RCO7txHiReqEBiQeCMEdu1fBU82lm/PXw8LWXvW7eZ+jY&#10;rh55DyYfFyTUn7t+/keLftY6rNqPxfnhk2bbG3iijwOxXec+vLn8K9h+EFgLL9nC3/crDJJYTyuN&#10;u1mJ34J+oxz9K87/AGqfg02h3kniezeaa1vJgLyNssYHbo2eyk8YPQlQM5AHo3i+Q2/7MDMpZf8A&#10;iSQ9Dg/6tK+lxVWnUweHp0npdJ/I+PwlGpSxuJqVVrZtejPlEDd7d+f613/j74S2/gP4T6Fqlw8i&#10;61q0254XYfu4ihYDb1yPlznpnFch4O0VPEni7StPkZo4767it3ZPvIruFJGeMjOa9j/bWGb/AMN4&#10;GB5c4HPbMdfRYrEyjiqOHi99X8j5zCYaMsJWxM1e1kvVnjXhjxDP4S8R6fq1pt+1abcxXcO9dy70&#10;YMuR3GQK/UX4Iftg+C/iX4ct9Yt9csLC6hjWS8tLyZYprdjuBUhjz91uRnI57ivgr9nbwDo7+GNZ&#10;8TeIraO4sLFSsSTJ8hIGWK7jtZicKB68d6h+NPwWs30hfFnhFlvNBul82WGEE/ZhnllHXaDkMvVC&#10;CDx0+Z4kyzBZvWWHqtxlHRS6a9D7Pg/iDMMgoyxFCKnGau4vfTaSPpT/AIKR+KdL/aO8A6PeeD5o&#10;dTs9JeS8mljBVZlK4OzPBxg5+lfIHwV+I83w08eWt55si2M7+VeR5+WSPkZI7lc7h7jHc16J+yV8&#10;T/KupPDF80Jt5g0lpvxy/wDEmSec9QAOxqDx7+yN4u8S/FKWDwf4Z1LVLDUiZ45IYtlrbnBZo3mY&#10;CKM5HALAkFRySBWmU0cPldCWVYmSVNJtSk7XTObOsXis7xUc5w8W6kmk4xV7NbaHrviT4c2firx1&#10;4d15QskmmF2MqOBvUrlP975v0JrG+MPwsufi34u0azmUW+jaajT3E6n55GcgeWvvhAc9s17N+zL+&#10;xf400bwBBYeKb7SbFoFDW6wSG5kRW5MbjCruUk8hmB6A4xXr1j+zF4d02Um4mv775cMjuETPcjaA&#10;c+2f8a+HxHFGGwta1Opzct0mtT9AwfA+Px1G9Slyc9nJPT7z5B8U+PfC/wCz94dWxt44Ymyxisrc&#10;7nZiA2X6kfw8nsQOlfP/AMTvjrrfxPk8ueT7JY84tYGIVhwfmPVunev0b0r/AIJ+fC6z8Tf2pJ4e&#10;k1O8lZ2cahdy3KSFhySrsQTznJ6V1KfsVfC5V3SeBvDKnr/x5JgfXiujC8cZVhpc7pSnN9Xb8BY3&#10;wwznER5HWhTh0ir7fI/IcjA+7+XftTa/U7xX/wAE7PhD4i12W6HhtrXzgoMVteS28S4UD5UVgO2T&#10;gcnJrhfGn/BKDwBrs8s2k6lr2h/utkUKTLPCr84Y+YpcjPUbhwOMV9Jh/EzKptKopR9V/kfMYnwZ&#10;z2EXKk4T9H/mfnX2or6n+J3/AASk8ceF7V7jw7qWmeKY40UtAP8AQ7lnLbcKHJTAB3ZZ17gAkAH5&#10;48ffCvxJ8LdS+yeItD1TRZy7ogu7do1mKHDGNiNsig/xKSORzyK+ty7iDL8cv9mqqT7Xs/uZ8Fm3&#10;Cua5Y7YyhKK72uvvWhz9FLtbpilKnNewpX2Pn+VrcbQBmlClugP4CleFo/vKy/UUXJG0Ud6UKWPH&#10;rimFmJRRRQAUUUUAFFFFABRRRQAUA4NGaKANjwF431H4aeMbDXdImWDUNNlE0LMoZc9CCD1BBI+h&#10;r6UX/gq34oXw59n/AOEb0cal5Hli7Ez7RJj7/l46Zwdu7tjNfKdGeK8jMMhwOOkp4qmpOOzPoMp4&#10;ozPLISp4Kq4xlukaXjLxZe+O/FWoa1qMrTX2pztcTMSfvMc4GSTgdAM8AAVm0UV6lOnGEVCCskeL&#10;WrTqzdSbu3q33Os+BHxKl+D/AMXNB8RR+YV0y6WSVFcr5kecOpxzgjPHev2C0fVodf0i0vrfJgvY&#10;UnjyMHawBGR9DX4or1r9Mf8Agml8V5fiL+zrDY3Uk0154auGsXd1AXy+GTBzlsKQCTg5r8q8UMp5&#10;6FPHw3j7r9Hsfuvgnn3s8TVyuo9Jrmj6rf8AA+gru1jvreSGVd8cyFHX1B4P86/Ir9pr4SXHwT+N&#10;mu6FJCsMEc7TWgTO1rdyWj255wB8vP8Adr9eG5Pv647V8Q/8Fb/hRsuvD/jC3tz++DadeSR256j5&#10;o2dxx0yoB69q+U8OM0+rZl9Xl8NRW+a1R9v4wZGsXk/1uK96i7/J7nxOTQOGoPWiv6DP5P2Z6Z+z&#10;f+1Fr/7NniC4uNN232m3in7Tp0zlYpmxhXB52sOOQORwe2PbfjX/AMFRLnxT4Vm07wjo9xotxdo0&#10;cl7cyq0sOccxheMkZ5PTjFfI1Ga8HGcM5disSsXWp3mvx9V1PqMv4zzbBYN4DDVWqb6dvR9CS5uJ&#10;Lud5ZXeSSRizu7Fmcnkkk9T71HRRXupWVkfLuTbuwooopkhRRS7DQOwg5P8AhXp37MP7MOt/tMeN&#10;FsNPDWul2pBv9QZf3dsvoPVyOg/E8Vk/s7fAvU/2g/ilp/h/T4rgRSuHvbqNA4soAfmkbJA47ZPJ&#10;IAyTiv1Z+Evwk0P4J+CLTQdBtVtbK1A3HA8y4fu7nqWNfA8acXxyyn9Xw+taS/8AAV3fn2P1Xw58&#10;P551V+tYrShF/wDgT7Ly7sX4RfCTQ/gl4EtPD3h+zW0sbQZY4/eXDkfNK7fxMfX8BgAAdMOaTvXk&#10;n7Uf7Xvh39mvwrcNLcWuo+JJFAtNKjmBlYsDteQA5SPvk9cYHt+D0aGJx+J5Kac5yf4+Z/UWJxWB&#10;ynB+0qtU6UF6aLovM7j4n/Fvw/8ABvwpdax4i1CCwtbeMyBWI82bGBtjTqzZZRgf3hXxD+0n/wAF&#10;QdY8b282k+BoZ9BsWcq+oSEG6nUFgQq8hA3Bz97r06188/GX46eJfj34q/tfxNfteXCxiKJFUJDb&#10;p6IgGB6nuT1rj2OTX7dw34e4bCJVsd79Te32V/mfzZxh4s43HuWHy393S2v9p/PoWNW1S61u+mur&#10;y5nvLu4bfLNPIZJJW7ks2ST9ahyCOnfI9qaaK/RI0oKPKkrdrH5C8RUcudt3731+8Cc//roooq7W&#10;MpSbdwooor5zH/x5fL8kfX5X/usfn+bNzw58PNc8WwSTaXpd5ewxvsZokJXPpX0v8DZtf1HwSdL8&#10;UaTdL9nV4POu2DG5TjCsp5PBIycg465NfMvh3x5rPhASf2XqV1YrJ94Rv8p/DpX0n8JBqfhXwNJ4&#10;h8Ya5dSLNAJfJuDhLaM8jIwCZDwMepAFc/EXtXCztv7u/NcfDPs1UvG+3vbctjjrT4F+Lvhf8R5t&#10;Q8Ki3m09mJVJLgRq8RJPlMCc8dj9DXe/Ev4TQ/GbwnG15arpOtQqfIk3K5jPdWK/eQ9fUdfUHzu0&#10;+OHi74sfEN7PwqotbFlKDfGGWJM8yuezeg/Cu68Z/E2z+BfhPyLjU5tc1xgNkU0wZ2fA+ZgPuJ3x&#10;3zx3I8rELG+1p3t7XS1t7eZ62FlgvZVLX9lre+1/7pwvw80n4i/BK6jhOk3GsabMpBtIpvMWHBzl&#10;SM7CSxOOjZ/EdVcfCX/hJ7tfEPhlb3wbrylvMjuIdscxbGdy8rjGfuggnsDzXHfDBPiR8W7o339u&#10;Xum6XMzt9oJG1jnlY16nByPQY74xXZa38aDo1y/hnwvFfeJteVWXz5XDpGwHLFjwcc+gBwPatcV7&#10;f2vucvP9q21v73QzwfsPZe/zcn2b73/u9Sjf6ddfEuzXTvGnhHUItQhlaJdW0+AFVReV2nltpJIx&#10;yOc8Z44Tx1+yb4g0CSSTTWj1i0UZBTCS9hgp3PXoTXfahrknwsh+1eMvF2pXGp3SmZNMsDsVAWXp&#10;jsDuGSQCAcZINef/ABA/au17xRL5el/8Se17GM7pj9W/wrqy/wCu+0/2a3J135flc5Mw+oez/wBq&#10;vz9Nub52/U85k8L6lEzK2n3qlev7luP0pup63da19n+1XElx9lhFvEW/gjGSF+gzj26VNJ4t1ady&#10;zalqDFif+W78/rVfVNEu9HNv9qhkt/tMK3EYkHLo2QG9QDgkZ6jmvqo3v+8tc+Sna37u9upHaCJr&#10;mPzfMWHcA+xdzbcjOAT1xnjiuyt/i5D4QhMfhXSYdLlVmH2+423N4y7jtwSNqfKSCFHPrxmuMszG&#10;LmPzlkMO8bwhAYrnnHXnHtXav8JLfxavmeEdSj1Ru+n3JWC8j7cAna/RjlTwMd6wxXsbpVr2/D5m&#10;2EVdp+x3/H5B/wANJ+Nh01yRfpbQjH0+SpLL9prxnaXMcjawZljYHy5LePawHYkKDg5PcVD/AMM4&#10;+NO+hzD6zxf/ABVT6Z+zL4y1C9WF9KFqrAnzJp02Dr/dJPbHANcj/sy2vL+B2R/tS+nP+J1On/tb&#10;HV7ZLXxL4e07U4Gk3SFFBGO2I3yCR6k96mfwN4A+L9pH/wAI5ff2BrEx2x2czHbI4UtjBJPXAypx&#10;wcAmqun/ALK0OgWv2jxX4gsdLt/nIWNxubAyMM2Mn1AGakuPif4H+EZb/hE9L/tbUOD9tuQfLTlC&#10;cbvmPQnHGCO4NeXUjQb/ANg5r+Xw/O+h61KVdK+P5befxfK2tz3b9mn/AIKDa18JNfn8H/Fi8uLi&#10;O3WNbbVCgllgG1QqSFR84I53nJzncT1H2jpup22uafDeWc0Vza3SiSKWEhkkUjIKkcYNfkVF8PPG&#10;Xxe1ebVri0uW+0EO93dfuYVQjIILdUA/ugjGK9g/Yl/bfufgJrK+FfFE8l14SmmMaTKfMOmNkjcv&#10;96LuVHI6jPIPxXE/BNOtTeLy63tEryjHZ+nZ+R+ocD+JFTC1I4DNr+ybtCct12Uu68z9HECn3/wr&#10;5Z/b6/YftfilpN94y8NxR2viKxhMt7ABhNTjQZJx/wA9QB1x8wAHXFfUGm6hb61p0N5aTRXVrdxr&#10;NDNCwaOVGGVZSOCCMYI6ips8/wAx61+YZXmmJy3FLEUHZrdd11TP23PMkwmcYJ4XEpOMlo+z6NM/&#10;EuRGVjuG3HUHt2pv/wCuvsD/AIKVfshr4OvpPiD4bs7W30aYomr28Z2mCd3KiZV6bXLKCq8hucEM&#10;SPj88mv6ayPOKGZ4SOJo9d11T7M/i/iXh7EZNjpYPEdNn0a6NCggD8a9J+CHx3k8Asunam0k2jsS&#10;VwNzWp65Ud1/2e3Ud8+a0Yr0MVhaeIpunVV0edgcdWwtVVaLs0faWj61a+INLhvrKZJ7e4G5HU8N&#10;XL/FH4Kab8SLbzNsdjqStkXccYLSdsP/AHug6njtxwfnv4dfFTVPhrqHnWcnnQspWS2lYmJh9O3P&#10;PFfRvw3+MWj/ABJth9mmW3vRgSW0zBZM4ydv95RzyPTkDivhcZluKwFT2tF3XdfqfpmX51g81pfV&#10;8QkpPdP80zwwL40/Z41XzYZri0hkflkPmWtx7MOmSB1wCB0Ir2r4bftd6H4t222sKdFvm4y53QP1&#10;6N24A+8ByeM11mpaZb6ravb3UMdxBIMFJF3A+vWvKvH/AOytYaqslxoc32GblvIf5oWPzdO65+Ud&#10;wMdKr67hMauXGR5ZfzIxlleOy98+AlzQ/lf6HueseHtI8bacqX1nYapa4JQyIsgGRglW6g+4Oa8t&#10;8WfsV6DrF15mm395pasSWjIEyAHoFyQVA56lj/Xxm3vPHHwL1AyK19ZxwkISQZbVgScD+7yQTjg+&#10;1d94W/bevrO126xpEN5IqKFkt5PK3nuWByOeOBitI5bj8P7+Cqc0fJ/octTNsuxL9nmFPkl5r9Tm&#10;9f8A2O/F2mSsLdbHUI9m9pIpgnPdcNg5+nrXIah8FvFmkWMlxc+H9ThhiALOYTgZOK+yv2dfH2j/&#10;ALSHiufTdJmuLNrJBNcG6i2lIsgbhgnJ5A/EV9A6p+zBpZ0maSw1uZrrYTCJigjJ98DI/pXmYrji&#10;pl9VYbGL3vQ9rAeGsM0w7xeAb5PVa+lz8mz4X1MD/kHX3/gO/wDhVvSPh5ruvXfkWekahNLgttED&#10;DgfUV9uaz400PQNXurC91rR7e8sZmguIXvog0Uinayn5uoII/CqzfEvw2Vx/wkGifhfxf/FV7a4n&#10;xEo3hR323Pm3wdhoS5Z19t9j5R0P9mXxprwmC6NNa+Xj/j5dYd2c9M9eld14e/Yf1C4UNq2tW1sG&#10;QMFt4jK6seobO0cexNerav8AtK+C9E+1K+tRXE1vuzHBE7+YVySFbG05xx82DXGeJP23dFtNo03S&#10;767ZlbLTFYdjdhgE5H5VP9o5viNKUOX5f5miyvI8LrWqc3z/AMjrfA/7M/hLwQrN9hGqTtwZL9Vm&#10;AHGQEI2jpkcZ6811Hir4gaL4HhWTVdQtbINyqySDcTgngdexr5g8V/tdeLfEPnJbzQ6XDIFAFsnz&#10;x4x0c5POP1rzW61C41ScSXE080ijbvkcucenNOnw7icRL2mMqE1OKcJhocmAp/Pb/gnv/wASf2z2&#10;cSWvhm12ryv225XnHP3U/I5Pp0NeQ2Wn+IPix4hvLiOO81jUZFNxcMvzPtGAWPoB8owOBwOmKwba&#10;3ku5444kaSSRgiKoyzE8AADnmveP2Vfhlr3g7xvZa1qH/Er06RTHcQuMzTRNtP3ex7jPOU5FenWp&#10;4bLMPKdFLmt13Z4NCeMznFxp12+RvW2y8zzn4OWNnN8TNKh1S1aazafyriNoy/BBXBHXgkc9sZ4r&#10;6G1/9hax8HalDqk011NotyoKWxPzxuOSJHx90gDGMHkjIIBPtHiP9nzR47GTXPDNrbtdXQ82coMm&#10;645YH19u/wBaueAPi1pMekx6D4jureGSbMVublx/pXIHl4PO4ZAGPbv1+Ex/FWIxDVbA3VtJR6/0&#10;j9Jy3gTCYOMsNmjTbd4S2Xo31uZ/wX0PRbvQG8MyWdvahVzaSRx4ePHUbvXvz156k1x/jz4zzfsx&#10;+NYLcQyag1wSJQj7YpIs4znoWB6DrxyQDXMftO2+veFbdL7w7NcQaKpzMy/8fEJ3fK2R/D2yPxp/&#10;wq8e6L+0Zp2n+FfFAjTWbu4jt7Z3JjFxIxwpVv4WPQ+ueM9KxpZeuR46t79J/FHqvM48wztqqsnw&#10;1qWIjZQm17stdl/mfWf7MnwutNM8HXPi6xmupv8AhMPLvPLkYlYIhu2bFI+QHezbRwMjAHSu58Q6&#10;7a+FdAvNSvpPKs7CJp5nPO1VGT9TxwO5rU8LaAvwy8PWOk2as2l6bbx2sAZtzLGihVyeucDr3ryn&#10;9uPSLnxP8Jk0rQZU+0384eeLzdnmxICxTHu232yOtflVCX9oZkoTfuzlv2j5+iP3nMb5Dw7OtQh+&#10;8pwvyrrNrp6s8u+DH/BQuSLWNUj8VG7a1u72S4s5UUSLZwkYWAhQGIXAw3JO456V6x4d/a18O/En&#10;ULi10yO6jhCKJb2WMxwux/hA6546kdPWvhAaHcabdtb3FvLb3EZG6N0KsuenGO/H519HfC7wWvhr&#10;wra24Q+bIollYrgliM4/DpX6bn3CuU0oqvSTTe1np6n8s8F+LPFWIrPBV5JwhdvmXvav4bnWftB3&#10;EfhBpdZYrJDPCGiAHyyOBtCjHrxz2B9q+U9UM2s6jNc3B8yWdy75ORn/AA9B6V9E+Mb2HxB5nhu+&#10;jElio8xLjqbW4xhWHP3R0I9zXnD/AA0ayu0aSMTxxuCQoO2RQf5GvS4bqQwtBwqfFbR910/4J8V4&#10;jTxWZ4+NbDfwk9V2l1+XYg/aB8XzajHp+hxFVtLWCKWTAHzyFODn2B6eua8lubNSAMfUHvXofjzT&#10;5L7XLq8aFYVuHLCMdIx6Z+lWPC/wrt7O5jv/ABRINL01fmWOb5Zrkg4ICfewD1OO49c19Hg61DB4&#10;ZJ772W7fofCYqeOzXM3zbXSu9IxS03eyKvwV8Gw+E7b/AITLVcmC33RWUMalpJ5SMfKB7ZH4k9q7&#10;D4X+BNS13xje+MPEUM0N1Kxj062d+bSI5BG36HA/4ESMkGui1L4veE4rKK2s9atLGKFCsbC0djER&#10;wNoK46ZH41wuq6V4b+IOrSSN8QtQ+0hCQHf7PGoycAZCjq3Trj6V87Ur18RKcqqcObS9m7Lt/mfs&#10;2W0sFgKdGjhpxq8mtuaKTl/M7726I7bxhbajobzXPh/Q7bUNUulw9xNOsYQDopZvmKjqFHHXpmvB&#10;/H+q/Fq51VryeHU7KPTWMgWxTbbjbjLcZ8wHGcNkc9Oa7Ky+Dfi2x0qWXw543hvlkkwQsx2Ejr8+&#10;W5GelYmrfFr4j/CW4Zda0+PUbO3QJ9oMJaIjcAHMq9CSMYbBOenSujL6KpO1FwqPtK6f4np5jjni&#10;IqWJVWjHe8LSjfzcTktA/az8VeFrjydWhg1TYxLLOnkTLxwMqMYHX7ueetdmv7QHw/8Ai9ZrY+Ir&#10;L7MWOFF3GNq8AkrIvKAkY6gnHocVBefGb4d/FhWXxJpL6fdMrL55TeVHHO9BuycehxjrXivxh8E6&#10;f4I8T+TpeqWmrafdL59vJFKHaNT0V8dCMfjXsUcDh8TU5J0pUandbfLocks2xmDpc9OvHEUdrSs2&#10;vVPU6j4xfs1W/h/wu3iLwvff2to6qHmXcHeBNqkNuH3hzkjAIBH1rxojHHp2B4NaQ1e6tLSS2jur&#10;iO3kzujVyqOSBklc4PSs1+G719RgcPVpQ5K0ubs7a28z5nH4yhXnz4aHImtVfS/l5EDrt4/u02pJ&#10;BjNR16BwhRRRQAUUUUAFFFFAwooooEFFFFAAGx9K+jP2ZfiY3irw+2k3TD7VpoGxiSWli7E57jp+&#10;VfOZ5rY8C+MLrwJ4lt9Stm5hYCReMSIT8y88c15mbYFYqg4dVqj3MhzSWCxMZ/Zej9D6M+Pvw6Xx&#10;94MkkiVm1DS1ae2wT83A3LjvkD8wK+XG619p6RqcOu6Xb3luweC7jEsbdiGGR/Ovmn47fDSXwl4/&#10;m+yw/wCh6jm4hA6Kf4l69j/OvC4bxji5YWp8v1R9Nxll8XGOPp7Pf9GcRpupz6NqNvd2k01tdWsi&#10;zQTROUkhkU5V1YcqwPII5BFfrP8Asq/tBWf7R/wjstchxHqMIW21KALs8q5VRvKjJ+RicryeDjqD&#10;X5K3NnJbH94rLXv3/BPD9oyL4GfF37DqkzQ6D4kC2s52lljmBPlPgc8EkE84DHiuXjzIFmGA9tTV&#10;6lPVea6r/I9Dwt4s/srM1Qqy/dVdH5Po/wBD7v8A2q/ggn7QHwS1fw/tH27b9q09mPCXMYJTuB82&#10;SpzwAxPavyUvbGbT7yaCaNoZoXaORGGGRgSCCPwr9sB8vvz2r84/+Cm/wBPw2+MS+KLCDy9H8XEz&#10;SlFO2C8UfvVJAwN4xIMnJJk7Cvi/DPPPZV5ZbVektY+q3XzR+i+M3DarYeGcUVrDSVuz2fyZ8y16&#10;5+xb8e9P/Z2+Mg1jVbeWbTdQsn065ki5e2V5I3EoX+LaYxx1wSRzwfIwcipIw0jBVDMzcADua/Ys&#10;dg6WLw8sPW+GSsz+esszCvgMXTxeH+OLuj9SNX/bE8Cad4Ak8RwapJqNjGgYi0t5JXUkA7WwMKRk&#10;ZyRjPOK+ef2rv2OtW+J3wi8M/GjQZtS1a88cTwC60t/3r2punC2yRn+4CyRYP8TLjg4Hr3/BLfwn&#10;8R/hD4L1TR/GfgPUm8E68yzWgu4h9oE7N5ZT7O3Kq2MsZdgAQHPIB+t1/Z509dD0HTYdR1C307w3&#10;rn9s2dvAVjjAAl8u1IAx5KGQEDr+7Wv5xxWe0+H8xcMDJPll8V1JSjb4XbZp7n9eYLhmtxZlMauY&#10;xa5oaRs4uE7/ABJvdNbH4+ftM/sdeKP2TrDww3iptOW88SRXEq2tvJ5hthEyLhm+6d29SME++DXp&#10;v7JHwmTwx4W/t+7U/wBoasn7sMF/dQ54x3BbqenQV9i/Gn9mDwr+0B4l1jVvi14ys7u78MSXVpY6&#10;Tpt6iLpcMk7zW7SIPnNw9uIwQRhggIBILH58+NXi+x+F/gXVb7S1ZbWzj8mwScqrHOFTtgkZztHZ&#10;T9a+6yzi2tm2DjhZa1W/eaVo6vRLvZbn5ZnXAtDIcfPGx0ope4nJOatu5Lpd7Hgf7Y/xUj8TeI4P&#10;D9lMJLXSWLXRXo1x8y7f+AKT0PVyO1eKZqS7upL25klkZpJJGLu5PLE9TUdfqmAwscNQjRj0/M/F&#10;Myx08XiJV5dfyCiiiuw4QoIzRRQCPTv2X/2X9X/aX8SXVrZXEOn2OnKj3d3KCdgJ+6gH3mxk44HH&#10;JGa9w+JH/BKm80XwxNdaB4mXVL63VpPs1za/Z/MUKThWVmG7IAGcDBPNbH/BJ7xnYw6R4o8PtLt1&#10;KS4S+RCQPMj2BDt5ySCOcDAyPWvq7xz41034c+Er7WdWuobOx0+IyTSSNtA4wB65JwABySQK/HeJ&#10;OKc2w2bvDYfSKaSVviv/AJn9CcH8EZHjMhWMxWspJtyvblt/kfj/ADo0DtHIrI8ZKsrDDKe4I/pU&#10;bHJrU8ceIF8WeNNX1VY2hXUr2a7EbHcYxI5bBPfGay6/XKN3BSkrNpX9T8BxCjGpKEHdJuz8rhRR&#10;RWxiFFFFABRRRQSFB6UUUDQDIpSeT2/rSUUeZfM2FFFFBmFFFFAwooooEFFFFAwoI+WgnFe3fsM/&#10;s3w/tAfE9m1SGSTw/oyCe8AyqzNn5I84xz1IyDgVw5jjqWDw8sTWfuxR6eUZXXzDFwweHV5Tdl/m&#10;epf8EhPhpqWs/FzxB4ghgY2djpP2M5jYea00qkFTjBC+SwPPcV+gF1pV1ZKGmhmTcOrCrnwH8M2f&#10;hzRLhLG3gtLRCsaQRRhFXAJ6DjndXeyRLNGUYbkYYI/vV/K/FXEkswzKeJ5bLRJeSP7k4F4NjlGT&#10;wwnPeWrb6XZ+fX/BW7xcdM+D/h7Rfs6surak05l3H935KdMd93meoxjvX595zX3j/wAFpvBOqW/i&#10;zwhcW8i/2FJbTKlsG+5cBhubGO67RnPbpXwhJE0L7WXaw7V++eHMYLJKcoP4m2/W5/Kvi5WnLiat&#10;SnvGyXpYaTmiiivuj8xCjtRRQBa0PRpvEWr21jbeW011II03uEXJ9SeBX6Cf8E6PBMfwj0TVtB1r&#10;UrWG71S5W7hZSSvEYUoS2BkYJ9MV+eKM0bblYqRyCDyDWpb+MtWtJ0kj1TUVkiIdT9obgjkd6+d4&#10;jyWrmeGeFjPli/Lqtj67hHiKnkuMWN5OaS89LPc/Y7xPc6P4b0G6vptYtiluhYAFWLHsMAk8nA4r&#10;80PG37LXiTV/E2qa5b3unfa7y7kvUgildWR3kL4DlR0zwTjpXnf/AAvfxcH3f29qDEHIG4YP1H51&#10;0Nj+1z4stbtHmksbmFeWiNuF3/iORXy+RcJY/KOeVCopOW9+y6H2HFHHmBz/ANnHEU3BQvaz6vqe&#10;9fDaXWNV8Iyab4pst19boYbh3RWgvUYHBBGVbjAYevsay/jLZx+E/gPqlnJcAxxwG3gL8cF/3aD1&#10;wuFz3215/o37atwjTDUdDik4Hl/Z5imPXO7PtjHvXoFnr+jftL/DjULWDz4flVHEsfzW8mMqw7EZ&#10;B59j0oq4PE4asq1eHLDmTdtkcdHHYXE0HRw8+afK0r7s8D/ZqH/F7tDXvul/9ESV0X7ZN1JJ8TrW&#10;NpHaJLBXVGYlVJkcMcdicDJHoKq/CHwbefD/APaW0vS75VWa3eX5lbcrqYJCGH1HNTfth8/FS2/7&#10;Bsf/AKMkr6aVSM80hOOq5G0fLxpyhlU6clZ86TOi16NfBn7IdnDHHIzauyCTzDgxl2Lk4x0+Uce9&#10;a37BuleKfH1/eaDZ6Zeahouc/a2P+jadIVZipJ4G/HTPXt8xr6E8C/scr8Zfh74dbxV5lvoDW8Vy&#10;baNylxcER4XkfcXkn1OB079T8bv2rPAH7Gfh5fD+l2drPq1ukQi0awUR+WpXCvK+MD5VHBy5G3jB&#10;Br4PF8SOrGeXYCn7StKTd+i13P0/LeDVS5M1zWsqNCEUrdZabW8xnw1/4Jv+A/hRrkmval9o1a+W&#10;b7TCzztb29iQd2FWMrkDkfMSCvGK9cb4p6Lf6NJB4Xjh8QXFiGQWunNGscOxgjguSEQLz1PJXA5r&#10;478Y/tHa3+2Z8Fb+BbptNvI1w9pZFo0WUZKqTnLKwyOT35rvv+COviG1k+F/i3QXcHU7PVPtEkRG&#10;THC8aKvPTBeOTgHqCccjPy+c5PjvqU8fmVRzqU2ly9En+nofZ8OcQ5c8xpZXlFFU6dRN8/VtdPX1&#10;PZPiv8RvG3w9+HOpa7b6Xov2WyE04lSR7g+UufLLphCD64JA9a+H/BXx8+Nn7QsV5bt4zvtO0eWQ&#10;GeeCCO3KfMDsieNFkyB6MOOCeef0y1TToYfDf2eZv9EVCZyV+XYMlsj3GePevzT+P/x60/4W3dxo&#10;fhRbRbpZWJKIDDaqWJwB0LH07Z9enRwNKnilUoww8ZTurSaukvmcvidTrYKpSxEsVOMGneKdm35W&#10;O28XftEv8A/DkVu3iTxJf3TEBYX1aae4lYAZZyzfKOhPQZPAr598ZftdfEbx1rHnf8JZ4ksV+5Hb&#10;2WpTxL14zhss3uf06VY+HX7PuufFy+OsaxNNaWd5icXEw3TXe7rgHpwMgnsRgEGu61PxH4B/Z3ia&#10;ztLRdS1iPAkXAaRWBBG5yML6gCv0bD4PAYaXJCmqtV76Ky/yPyDFY/MsVFVKlV0aS2vJ3f43OF8N&#10;/tK/F7wD9o1K38VeLI41At5Hvpnu4huOR8s25QSUPzAZ7Z5Oe++Hv/BUf4keExDHq/8AZfiS3WUv&#10;K9xB5FxIp/gDx4VQPXYTVLxr4s1Dx7+y1qesai0O++u1eFI02i3jFwiBCf4jlSc/7Qryf4I+Dv8A&#10;hOfiVp1mzKsUT/aJc/3UIJHpzxwexrq/s7LcVQqVMVQguW6dl2XdGVPOs3wOIp08Fip+9Zq77vsz&#10;77+GX/BSLwh4i1SLS/Flnd+C9U8pHf7dhrbLIznEg6LgAAsF3bwMc17c+n+GPjj4REU0Ok+JdE1F&#10;VbDBbiFwQCDnnBAIIPBH15r8qf2pl8v406mAu0LHCB/36WvSv2CNf8R+DNd1LVtP1C7tdPiQRLFv&#10;byZpCQTlD8rYA579K+HzfgXDxwn1/AzdOVr2e3ye5+kZH4pYqeKeW5pSVWOq5ktfmtmfQv7YX/BN&#10;9fiS1tqPg/UI7G40+18mPTrrJhkUbiAshyQc7QA2R3LV8p/Bz9mnUD8QdQs/F+i3ljHpMamW0uVa&#10;NpHkGUGQQcbecgnkV90/DP8Abt8KeP8A4gyeFdTuo9J16GSO2g80nyL2UrkqjYwrbuMMeSRjJOK9&#10;c8Y/DPS/H3h37LfQ7Zesc6AeZGecYP8AQ8c14+F4tzXK6f1HME7PZvdLun1R7WP4FyTObZllMlzL&#10;eK+Fvs10Z+VE3w0sdN+KGrWFvu+y2tyY4g7btowD1/Gtf4w/COPwXC0MrW7yeUsmYnDgbgD1FWv2&#10;kPhF4j/Zd+Kt4uqK91peqTyXFhfgHZOhOdp9GXIyPoRxXnfiz4mS67beWrN8wwSa/YsBX+s06dej&#10;UUotfefyrxBkuYYfNalKrBwcZbdl/wAHoZ/w1+HGo/FXx7p/h3SVV73UphEhY4VB3Zj2AGa+rU/4&#10;JMSDw8Gbxiq6sIeI1ss24lxwN+7dszjnbnHavHv+Cf3jbT/BX7TOkzajMsMN/DLZRuzBUWSQALuJ&#10;IwMjH1Ir9LmYRru3Db1yTjAr4bjjiLMsDi4UMK+WNr3te7+Z+/8AhnwflGZ5fPEY5c007WvblVtz&#10;8ifi58MNT+DnxB1Lw7qyr9t05wpdCTHKpAKup/ulSPp06g1zde3f8FAvifovxU/aDmu9CulvrPT7&#10;GKwedMeXLIjyFthH3lG4Dd0ODjIwT4jX6Lk+Iq18FSrV1aUkm15n5Fn+FoYbMa2Hw0uaEZNJ+QUU&#10;UV6R44daKdHG00gVQWZuAAMk1754W/4JsfErxT4es9QEOj6et5GJRb3l00c8QPTeoQ7TjnGcjPOD&#10;xXBjc0wmDSeJqKN9rnqZbkmPzBtYKlKdt7LY8BoroviZ8Kdf+D/iZ9H8RabNpt8qCRVchllQ9GVh&#10;kMO3Hfjg5rnelddGtCrBVKbuns11OLEYepQqOlWi4yW6e6CiiitDAKKKKACiiigABwf519Nf8Esv&#10;igPB3x9m0OZo1g8TWphQ+WWczRZkQAj7o2+YTnPQdK+Za2PAHi+6+H/jfSdcs+brSLuK7iUsVDlG&#10;DbSRzhgCD7E15Oe4CONwFXDP7SdvXofQcL5rLLszoYuP2ZK/ps/wP2eHA4ryr9t34ej4k/szeJrN&#10;bdLm6s7f7fbB5CgR4juLdRnCb+DxzXpui6pDrmj2l9bTQ3FveQpNFLE4eORWAIZWGQQRzkU7VdMg&#10;1rTbizuoUuLW6jaGaNhkSIwIYH2IJFfy7g68sLioVVvGSf3M/trMsLDHYCpR3VSLX3rQ/FBjzSVv&#10;fFDwhN4A+I+uaHcLCs+k301q4ibdGCjkfKcDj8Kwa/rOhVVWnGpHZpP7z+DcVRlRrSpS3i2vu0Ci&#10;jNCjNamOoUVcXRLoweZ5LlfUVVaNkPzDb9aVyYyT2G0UA8UUwAGvrb9lD/gnFafFfwTp/iLxRqV1&#10;HDrEe+zsrAqsm1sbHaQggE8/KF6Ec9q+SM5FfrX/AMExta07x7+zx4buoDN5mh24sGSWIpmZB8zL&#10;kYZeRggnng4IIr4DxEzjF5dlyrYV8rbs2tz9X8JeH8Dm2byw+OipJRuk9t9fWyOi+Cf7Gfh79lLw&#10;jdR+Hvt0j6lIkt/JeTCSUsoO1RtAXau5ugzknnpjq67fxprcNlpklt5itNKNm0Hke5/CvI/i78Vd&#10;L+C/w91LxFq80cNtYxF0R32m5kwdkSnB+ZiMcA469Aa/nyjiMXj6vPVbnUm+u7Z/WeIweAynD+zw&#10;6VOlTV7LZW3OH/bA/ak0z9mz4cXEn2iNvEmpQumk2mN7PJjAkZcj92pwSSeegyeK/LXxR4o1Dxr4&#10;hvNW1a8m1DUb+QzT3EzbnkY9/wCQAGAAABwK3/jl8YdU+O/xN1LxNq3lrc37AJFHny7eJVCpGvsA&#10;PxJY9Sa5Cv6S4R4Yp5Vhrz1qy+J9vJeSP434/wCNaue420NKMLqK7+b82AOKKKK+wPz0KKKKACii&#10;igAooor5vMP48vl+SPsMr/3WPz/Nmx4F1ex8P+M9PvtRt5rmzs5xK8cR+Y7eRjkd8HrXXfFH4tan&#10;8ePFVnptirW+ntOkNnaMwHmOx2h35wWOceijOOpJ87YZZvrVnRNbuvDuqQ3lnKYbq3O6OQAEocEZ&#10;GQRnmvYrYOE5+2+0k0r7I+ew+NnCHsG/cbTdt2e/eIvFek/sweBo9G0lLe48SXUQad/9ZiQjl346&#10;DnauB/OuA+CPwwn+M/jC51LWnuZtNt3M15MX2/aZOvllsggEHkjoPTII8+1PVrnW9RmuruaS4uLh&#10;i8kjnLMT61s2nxR1ex8DP4dt5YrfT5XLy+Wm2SbPJDN1I9vQAdK86OW1KdFqm/3kt5P9D05ZpSq1&#10;o+0X7uG0V+F/1PWfHPxEuPi74hh8DeDXjs9JQeVcXEY8tHRRyFA/5ZgDt97gDjrN4t+Jui/s8+H5&#10;vDXhuI3GtKMz3kihgkhHLOepYcYXoOM9MGD9nFtN0f4a6jJY65pFj4hv22s10wX7IgJCjBxnOC3B&#10;xyuelZK/s6Weqaw1zqnjrRbjznLTSJMplYn3LYPNeTGnh4VXRq3UI9LO8n3Z7EqmJnSValZzn1ur&#10;RXZdmeRX2oz6pdSXFzJJNPMxeSSRtzMxOSST657570/SNFvNevVtrK2mup3OFjiUsx/AV67c/Dv4&#10;Y+BmuF1LxBdatNCU2w25G4Z9NvDZz68YNdf4D8RLOlx/YOhx+EdAtgZbvUblMSSJ1GzPqMHJzivT&#10;q5wo070IP56L/M8mjkrnU/fzV/LV/wCSOM8Mfs+TfD/R5vFPikWLW+kxtcJpkh3C5cKwRHYHAy5j&#10;wPmznBHavLvFfim78aeIbrU75lNzdvuIRdqIOgUD0AAAznp3r2/9o34kNrPwd01I/OgXW7tmiBH/&#10;AB8W0ZJVm9CcwtivACvvWmTyq1oyxGI3vZeSRGdRpUZRw2G+Gyb82zsfGOlT6r4C8K6osNuGmjk0&#10;79zHiSVo3wpb1JUqM9Tikk+EXjjwNotv4lbw/rumWMYjuIr82rxxqGxsbdjvkfnX2h/wTN+H2i63&#10;4PW21SCK+vNPtodUtS8W5LczSSbWAP8AECh57V9Na9oMbJPY3tvFcQSZjeOVQySKcjBU8EEYr4PN&#10;OPngsU8FCnzKL1b6p9j9T4f8LVmmBjmNSs4uS91JbNdz4H8AfFyT4k+CI7yG3i1HWNMiKX9suYLh&#10;lbALwOp4JAzgYyR1XAqnYeAf+Fpq+oeHfiB4lt9NZyk1rLPLM8LZOV+Z1YDGANwY98muK+JGqxfA&#10;H9rTxBFpYkh0m11No5YA3ytE2CwxwOCxIHsBXU6xfx/BX4v2Os2hhi8K+LkT7SY1HlRSAcOCAcD5&#10;t/HUM4xxx7UsPy2q4bTnXNG6Xq169j5H295Ojinzezlyys/OykvLuZniD4SfDv4e6uketXXiiVYs&#10;tsmjcwTAf7aRjIGRyGFR/wDC7/h78Oiv/CN+G1u7q1O6C5kjCnLfe/eyZlHBYdDnp0rq/iR8Xrj4&#10;YeI4bfVLWPWPDmqpvhmwGZcnJU/wsOQR3xWh4R+DfgXxXZJrVlpcc9rqSJIiO52RewUH5TnqM9al&#10;YhRoqpjOaSe1no/LyCWGcqrp4PlUlvdapd1fc8X8VfFrxj8ap2srOG6SykzizsI2Kuoz98jlzg85&#10;+Xj7orS8Jfsia/qiiTVJrXRrVclyzeZKFxndtBx14ILLjn059Q+IvxS1D4R6fItj4R224fK3ETL9&#10;mK9ywQZU4A6+3NecTS/Er47wvH5cljp6qcowNrC3sT1bKt9CK9Cji6rp3octKn3vdnn1sHRjUtiO&#10;arU7JWR7X+wX+1Dp/wAKfHrfDW+1u81rQ9QnWLSb1owkNncMW3xqMk+VISCGLYDAkLhi1fdBPP8A&#10;T0r8tNe/Zk034d+FbjVNc8RSQzQtmIW0WN7dVVcnO7IPTtzX2L/wTu/aZk+OnwwfSNUmeTX/AA0i&#10;RTyyPue7iOdkp468bT9K/N+NshpSi80wV3HaenX+ZevU/avDLiqrGSyTMNJWvT1u7fyv06HvXiDQ&#10;rTxTol1pt/bw3VjfRNBPDLGHV0YYIIPByD0IxX5N/tS/Aaf9nX4w6h4eZ5rixXE9jcSBQ08LdCdv&#10;G4HIPTOM4GcV+uGcH8a+a/8Agpj8BD8UPhDH4jsIWk1jwtukwoLPLbt98YHpw34elebwFnrwOPVG&#10;b/d1NH2T6P8AQ93xT4VjmmVPE0o/vaOq7tdV+p+bp4oo6UV/RR/Ij3DNdF4I8Nvq10rKzKyNlCD0&#10;Nc2eDXefC/XYrGRQxHy9c96xr/DoceZVqtGg50dz2nw58SNS8OadHHrVu2oQbeJkUJMBjv2b8cH1&#10;JrptE8b6T4l3HT76GTaQDGTtkQkkDKnnnBxXB/EH4yf8JL4bsbWZLVY9PiMUZjQKxHue9eDa/rDS&#10;6yZoXZHjYMjqdrKR0wR0r5f+w44lOTXJLy1R7HC3GmPpSdOu/aU1s3oz7GuLdbqNo5EWSNlKsrfd&#10;I9D/APXrifE/7O3hfxKzOLN9NmyG8yyYR5wOmwgpjucLnI69a8d8HftJeIvDH7ueZdUt1UKqXHVc&#10;DAww5/PrXpnhz9qvQdU2JeQ3WnzM6ryvmIOnzEjoM5968uplOYYR81K7Xl/kfptHPMpx8eWvZPtJ&#10;fqe0fsB+DI/gt4k13SZ7+zmh1xYpLe4kBhbzo9wMWORgq2Qdw5GMV9VapA2j2jTXBWGGNdxlJGwD&#10;GfvdOlfFGh+M9J8UIhsdStLlpAWVFkHmEDvt6/mK37zxFqGoW6W9xfXlxDHgpFLMzIpHAIBOK+Iz&#10;rJa2LxbxNSVm97o/S+HeIsPl+AWEoxulfls+/c+RvjlfJ4q+MPi3WLOOaTT9S1i7u4JWiZN0TzOy&#10;kggEcHvzXIAbT/d5r7anto7qJopFjlR12Oj/ADBgexHSs8+DdIxzpOnf+Aqf4V+g4XiSFKlGlyfC&#10;kt+yPyXGcHVK9aVZVfibe3d3PjfjHqvuKsQaLeXJjWO1uH8wgLiI/MT0xX2B/wAIdo5/5hWmj/t1&#10;T/CtCKJbeNVUKiKNqqowqj2FbS4qX2af3s56fAsv+XlXTyR8p6V8BvFmsmRY9HuITFjP2jEOevTd&#10;jPTt616H4X/ZBEL7ta1TcMkGKyXGRjg73HHOeNp6da9rICj5uPwx0rnPEXxf8O+Frfdc6pbSMyll&#10;jgbzXfHUDb3574rjq55jsR7tFW9EelR4ZyzCrnxEr27vT7i14R+Guh+CkT+z9NtYZkUjz2UPMe5y&#10;x55I6cD2Fekab4S8Op4bj1DUvFmnaXlS0iTAL5WCeCWYenp+nNfM/i/9rPcrw6HY4bdgXFwcjHHI&#10;UfiOTUv7LOm3P7Sv7TfhvSvEV1JeWc0z3DWxH7lvKR5Qm3+6cFSeuD1rgxmU4l4eWLxU3GMU2+rs&#10;jswXEGCWKhgcDTU5Tailsk31uj7C8D+MrHT/AAwf+Ed1K5161IKi44NtGQeSmB29M4+teXfFP4G+&#10;Hfib4tOr6xqN9a3kkYDJFcpHGRn7wVlO3n+7gZ98mvt2w0nS/h74dSztre3jh2lFgSMKh9to4C8+&#10;lfFf7T/7MP8Awm/7TP8Aaks0lvoN5ZRXU6r8oVwzIYoh2B2biexc96+E4bzWnWxc2pOno2pbt+R+&#10;kcdZDWw+XU1OCrO6ThqlHzvvodN4H8MWuheFI9LjvrjVrOFTErXbpMwTGNhIAyB0wQeOPStL9mD9&#10;mPwrpnxyt9cs7y8tZNLEtytuJEaFGZSgXG3cMbyQM/w15D8RPjPovwZ8L/8ACO+FvIa/t8xEp8y2&#10;xwNzMejP/X6Yr2P/AIJZ/DfUrzRvE/ijUJJPK1eeKFPMB8ybZucvn0O8D8DXr5xTxGFyuvi3UcFL&#10;RLZyv5HxfD9bA5hxBhMsVFVJU/ebWqhyrv11Pr3TJMMYjeLcD0PX8818qftb6dZ6n8XIb5fFkvh2&#10;fTU+zRhim0gYYgDIJBPJDFgfYV9P6jrQsLSZbGLzGiQt8vRiB0/+vXw34g8O6F4I1e68QeK55tY1&#10;bULl5oYHcybASWVeTzt6ZPHtXxvBeF5sTKtd3Sskkm3f8D7jxrzP2eW0sJyrlk+aUnJxUVHzWrd9&#10;kj0b4deEdP8AihcQxapdaT4kWz2SC4jtfLePuSSGI+YqOgA4xgiu71TwTpvhmJpo78bVXJST5m/8&#10;dHfjtXjnwf8AiXqnjU3twVXT7GEJbwRW/wAiDozDj0wv03EV3+oagLeztYMqDNJlhnkAe1e/mGFx&#10;MMRyOVkun9aH5NkGaZdWwHtoUlKT+29G+i8/vNHwr8J49SczedHcSStubCtnnnqVHetrXfgv9ntG&#10;Zo+2ckda774HWtvKqblDKoyc9BXfeNYLU6S2PL39BjvXyOM4gr0sV7JH7Tkvhzl2Jyl4qSSbVz4j&#10;8d+E5vDl009szQzR5CsvUZBB/QnkcivE/F8lzc6nJJdXE9xMx5eVtzHgd+tfVXxemXTdQlYRxsyF&#10;gUkXK8gg5H4/nXiuq+HtD+JOsfZrXboepP8AcQ/NbzdOB3BwOlfqmQZl7iq1Y6W33t+tj+RvELhp&#10;RxTw2EmlK+kW7X/S/qeK38WD6elYeoDG7p0r3DXv2aJtLEf2rXLOBZSQHeFto+rdF/HGayLf9njS&#10;RPIb/wAW6T5ITI8mRN2fxbp196+shnmDaupX9Ez47C8G5vCajUp8vq0v1PGLXXL3w/dedY3l3Zzf&#10;d8yCRo256jIxXoHgX9o/xld3UdnJp6+J42Zvl8jZMQFztDKNoxjdkqSeeeeN+PSvhT4StI5576bW&#10;5oxsZAGbfnvtwAMfWs7Uv2mrydZNP8G+G47X5d+Vh8x1IIBbYgwRjAyehIrnxFaOKVoUL/3pe7b5&#10;7n3uS4SrlzTq4y392Hvt+Vtjnf2pvhxonh2Gz1azjj0W+viVl0r5eg48xQhKrwBkA459c58RvNuG&#10;7evH+f1r3LRP2UvHvxX1SS6v0mjlbcZHmLTyr3+6uflJPqMelXvFv/BPDxuPFNnpuh6XdXVvcRAy&#10;3120cMEb4zjIJbb26dTXVg86wOEgsPXxCclu76L5np4vhvNMfUeNwuElGEmrK2r87ef3HzfOu1mH&#10;48VWl6V9Jz/8EvvieW+5oHI733/2NYfjD/gnH8VPCsMLx6Lb6sZSQV0+6WRo8d23bePpmu6nxRlU&#10;2oxxEb+oS4Hz6nHnnhJ29DwN+tR12Hjv4HeL/hlc3S694b1bTUtNvnTSW7NDHuxtzKuU53AdevHX&#10;iuPxkcc17dDE0qy5qUlJeTueLXwdehLkrwcX5pr8wooorc5QooooGFFFFABRRRQIKKKKACgPtP49&#10;e4ooIzQVE+gf2SfGK6noF1okshaawk86FDgfuX647nD5yT/fUew9m8Y/BNfifpNrHawRyahDIPLL&#10;ELlT1BJ7d8etfHvwi8YHwJ4/0/UCW8lZPLmVc8o3B474zkD1Ar7Z0nxIq2TxMzLuQoSDg4Ixwa/P&#10;c+o1MJjFXo6c2vz6n32D/wCFTKJYSevLo+9uh8ufF34fJ4dmuLeRUWa3Yo20gjI9xXlEFw9hcrJC&#10;7xywuHR0O1lYHIII5BGOtehfGDxO9rrt/p7tumtZmjbDbsYPrXnLcs2fWvtsInKiufW6PzLK6NfD&#10;pxq3TT07qzP1g/Yz+OyfH74GabqUkivq1iv2PUVDfMJUH3j8zHDDDZJyc5qp+3Z8F4/jP+zprNss&#10;csupaOP7UsVjVndpY1PyhVYZ3IWTnIG7IBIFfKH/AASp+Ky+FfjNfeG7mZUtvEdt+4DM3/HxF8wC&#10;r0yyliSf7mK/Q26t47u2khkUPHMpRx/eUjBFfzzxBg5ZLnnNR0SalH0fT9D+1eE8dDiThn2WI1k4&#10;uEvVLR/kz8TNuBTopWhkVlLKynIIOCDXfftR/DKH4Q/HnxJoVrHLFY2l2WtRIm3MTgMu31UZKg99&#10;v1rz8cCv6IwmIhiaEa0dpJP7z+R8wwk8JiZ4efxQbX3M/Rf/AIJva98TP2j/AABrE3jT4m+KtN8E&#10;6WUsraSCeG3uruXdvdTdvE0xAXgssquNwAI4x9ieFvjna6l4L0PU4tF8QfYdU1QaPE+1boxKC6Jd&#10;O8buDA7IoEgLf6xScDJH4aJ4t1RPDraONSvv7JaTzjY/aH+zl+PmMedpbgc4zxX1N4M/au1P9oD4&#10;S/Dn4U2tvNo9n4NZL3VLiG5Km/S2K/ZwpBDD5iCw9cMOVFfivFvh1Vq4l4mly8kpapLlUI23dt22&#10;f0TwH4tUcLhFg6qk6kYKzk+Z1JX2V/hSWx9yeNviTb+Fv7cs/iT4WtZLzXrq4W0uNKtUUzafDPIt&#10;p5sjSEtMqHzMjAXzvuqcivzb/bf+JVrrHjP/AIR3R5rh9K01zK/mgLI7n7ocKxGVX9SfXFfVnx6/&#10;aEvvE3gS11DWI1lbwzZSs0yD5rnO05YevC9OuSa/OzxL4guPFWvXeo3TM1xeStK/OcE9v5D8K9bw&#10;74fdBvEVVZroneN+jXbQ+e8WOK1i1HC0XeL1TaSlbqm1vqUKKUDPSkIwa/Xj8JswooooAKCM0UUA&#10;WNN1S40e/hurS4ntbi3kEkUsTlJI2ByCCOQQQDx6VteLvi74q8fadHaa54k17WLWKQSpDe38k8au&#10;AQGCsSAQCeQO5rnaKwnhqM5qpOKbWztqjop4yvCDpwm1F7pN2fyFJz/9akoxTkFbnOxtFPx9KMe1&#10;ArjMUu2nhcijGDQIbspu3n6DNSbeK1/AVhpOpeM9MttduLix0e4uEiu7iAAvBGxwZADx8uckegNZ&#10;1qipwc3stTbD0nVqKkt5NL7zF28V6J8Xf2W/GHwT8C+E/Emt2KLo/jCzS7sriGQSKm8F1jcj7rlM&#10;Pj0brkMB9L/tE/8ABIO4+GvgpPE/hPxVZ6tpFvClxcx6q6WbMp3EFJCQnzExqFbGWfqK+hv25NQ8&#10;C+P/APgn3Zy6TEuoeFyLe00W6sULGzlRhDDsQjcy7l2EDBI9a/M8d4jUHiML/Z3v05ycZ6Wa7LXZ&#10;9bdUj9kyzwjxKw2N/tX93VpwUqet1LXV6brpfo2flLaaVdX8Uz29vPOtuu6UxxlvLHq2Bx+NQFdp&#10;r9VvHmj/AA5/ZE/YN8WWei6ONO1jWPDMa3VvdKIdQunula2jkk3E8g+Y2wHICNwK/KsocnlfTPPP&#10;SvouGeKo5u601DkhCXLFt6y7u3/DnyfGHBLyFUKbq+0qVIc0lFaR7K4yiggrQDmvrj4PlCiiigQU&#10;UUUCCiiigBD1r7h/4JKSoPCPjCPcu/7Xbtt742P/AJzXw/jNerfsjftHyfs2/Ec6hJbLeaZqMYtb&#10;6Mf6xY92dyHpkHnHevm+LMuq47LKlCj8WjXnZ3PtOA84oZbnNHFYjSGqb7XVrn7FfCWB18Ozsy4V&#10;5ztPr8oH866xea4H9nD4k6L8VPhVY6xoN/Hf6fM8gWRQRghyCCCM5DcfhXcXN5HYRbpnWNfVjiv5&#10;Gx1OccROE0007WP76yytSnhKdSnJOLSafdHy/wD8FNTp1z8L1t7y5jS5a7ie3hblmwrbtvPT5gT+&#10;HrX5b+P4YYdbcRdPavpD/gpj+1XffET4/wCpaDbwtbad4Vkazj+bPnycbpPbPAx7V8q3d3JezmSR&#10;tzGv6i8Pcpq4LKKaq7y963a+x/A/ifjo5hxbicXSfuRtBefLuyOiiivuz4kKKKKAClX73+eaSgf0&#10;oKjueueDfgz4HvbaCbVPHFvIbiFW8iBkgeORsHGX3EjkjBUHntjFdsv7JfguQjbrGrMT0C3cBP8A&#10;6Lr5ygtpLydYYVaaWRtoRFLM57YA5NacXgnXY5Q6aTqyup3K4tZAQfbivBxGDr811iXHy0PosLjK&#10;HLZ4ZS89T2DVP2J5Y7SQ2OvRyT5HlRz23lr16FlYnpnt19KwdK+Gvjz4C+I/7SsLP7dCp2zG2bzI&#10;7mPALblHzAdeSBgiub0fV/H2gXRmtT4mjkZdhJilcEHHZgRngc11WiftXeKPDN59l1izhujCqo8c&#10;kRhmXpyfcj1HeuOVPH8rg5xqrt1OynLL+ZT5J0pdGtUeoeKtG034raHo/ijTVWS/0W4jvAIlLTyp&#10;Gd8lv2+bjgMOvHGSa9/8DfsUeG/Emv6X4/8AFq3E91bxhrexmZUs1VWYpJKrLknLbgM7cYyDk1U/&#10;Ya0HTfjHozeMLrSWsbH7SwgifZtuplOGdsfewQBz1Oc8CuT/AOCm/wAbbjxr8NYNO8J30l5osdxj&#10;VLi0kDQzoARt3L95Aw5xwT7V+b4jFYrF45ZVhJOFm1KXZPpc/WsvweCy/L3neYQVS6TjD+ZraVjY&#10;/wCCg/7aWqfDnw/a6J4JuIIG1DzLa51MAmWDAX/UEEBW6gvg4/hwQDX55y3ElxM0kju7sfmZjuY+&#10;+TXt/wAYp4/F37NvhrVJnWS8t3jizG3yglSGBHrhVrxC3tZLudYoUaWSRgqIg3M5PQAdSTX6Jwll&#10;OGwGEcKa967UpdXbzPy3jbPMZmeNU6snytJxj0SfRI9N/ZV8fyeGviCumyFms9XHlMM8LIOVbqBz&#10;0z1ru/h9pPi74QftgQ3nhGO4t47u4UPIsPl2pt5+HRgTsKqd2AeN6A4yAKwPgz+zjKk1jrWtM0fl&#10;us8NoOG3KQylz+HSvsObTLfVfF3he+jjPkzQO+zZtEexd6ufT5m/SvF4gzShTryVNKanFxlfa59B&#10;wzkeJqUITrScHCSlG29v0Knxj+J3izUPD8+g33ia5Ml8mJjaQRRNGh9H2ZyfTFcd8Kf2UvCPgqRf&#10;EGq6XbNcLho/tsrTKhJB81lcld5bocZB59K39Q8S+H/C2o6t4p8Q3UEFrbyN5Cht+4L8obH944GB&#10;3zXiHxR/bu0vxNqqraWOoTWMeSiEiLaexI5ya+byzAYypT9hgYuMX8TWnyPrs2zLAU6ir5jNSkvh&#10;Undo9c8deLrLW4ns9O0+1t7XJVpBCA0yjjjj5V/HJ9ulcHa/Cjw9fXMca+H9GeSZ1Rc2cXzE8Dkr&#10;XjY/bA1LP/IHsfc+a/Ner/s1/HAfEDxCLibRpo001d8siyDYXOQFXI59evpXtVcnxmBoOok0vU8S&#10;jn2W46uqd035o9x8cfsY2/xk+HVnoem2/wDZtnDJGrTRym3RVRDgYAKtyEGAhGSDgEZrj/A//BPT&#10;WP2c49S1Z9Sh1SC5XYroDGsSg5wcjr/tHA9q+pvgF8UdD+KfgKzl0O4E0UM01o6lwzLNG7CToTgE&#10;/MPVSprpvjlp19e/CTV7PS7ea4vbiARxJCu5mJZR/WvzP/WvM8PW+pTdouWqfrufsP8AqDk2Mwaz&#10;Cmuaoo3Uovy2sfjH8XZ9S1L4iapc6la3FrcXE7FY5sttX+FVJAyAAMdsYr6O+G+mw/BH4HRz3yiG&#10;SGFr26XLZaRuQPUHG1SAMAg/j3egfAy1+LnjOx0PWdOSTY4kCTAoRnCjB9CWH4HNdf8AtOf8E+vE&#10;nifwPDJa6xbLpluwur+3ERNwVC5wvUEg5/Kv0rH8U4Ko6ODryUFpfs+x+M4PgvMKPt8dh4Opa/qu&#10;9z8+7KKb4g/EK3WSWZbjWL5UaViZJI97gZ564B/ECv0++C37Q1x5iaN4iuvNjkAjgvH+8hwAFc9w&#10;cfePOeueo+V7Pw94J/Z705biY28NxtyJZf3lzMQGOFHUZ5HGOuM1reBPjp4a+IMvlWF8I7gnAhuF&#10;8qRx0BAzzkntz1p8S0Y5tSXLTfJFWTt+JjwnjJ5JXcnVXPJ3cb6PyZ9xfEP4ZeG/iX4Wl0vxBp9r&#10;qlhNh1WeNZArjo6hgQGHY/zFfmr+3zpPiD4efEdPC+oQ2MeioBfabNAuWu4zuQM7dmXDgqMAZ/i4&#10;Y/c37NvxIj1exh8N3hdbi2Qi3ldy3mrnJUknORnj2+lWv2tP2a7T9or4U3mjzrBDqVv++029Me9r&#10;aUEHaOhCuBtYdMH1Ar4ThzNp5JmSpYrWm3919pL9T9V4qyOjxLlDxOCdqyV/W28X+h+SKyMnTqOh&#10;9K6iP43eMYvD/wDZC+K/Ei6T5BtTZjUpvI8kjaY9m7btxxjpjtWH4k8OX3hHXbrTdTtZrHULKQxT&#10;wSrteJh2I/r3HNUa/oSVGhXipySkt1dJ/cfyvHEYnCylThJwezSbXyYE5/L1zRRRXUcT1CiiigDt&#10;P2d9UtdI+Ovg26vZobe0ttatZZpJTiONBKmS3oOMkn0r9Zztbj0/L/Cvxmjfy3VlyGXoQelereEf&#10;23PiT4L8IzaNa+IZpLeQARzXCia4t+c/I7c9++a/P+MuE8RmtSFbDyScdGn67n6x4d8d4XIqdWhi&#10;oNqTumt7pbHsX/BWK50eTxn4VSL5tejs5PtPLcW+8GIY+6DuMvTB554xXyLWl4t8Yan468QXGq6x&#10;eT6hqF0czTzNuaT/AAHsKzQMmvp8hyuWX4GGEk+Zx6/10PieKM6jmuZ1MdCPKpPRf5+YUZxXQeH/&#10;AAPPrCg7TzzgUa/4Gm0iJnXJC9RXq+0jex8r9coc/s76nP0UY20VodDCiiigAzSrwaSlU4pFRP1S&#10;/YE+IH/Cwv2U/CsjyWrXWkwNpU0cH/LHyGMcYYZOHMQjc9M78gAECvY8c/SvkD/gkL4ukvfh14w0&#10;EwqI9N1CG+WUH5pDPGUKkdOBbrj/AHjX2BnP9DX8tcUYNYXNa9Fbczf36/qf3BwPmDxmRYavLflS&#10;fqtP0PzF/wCClXgdvB/7VerXC2lvZ2uuW8F/B5QUCbKBJJCF/iMqSZzyTz3zXgWMdQRX2d/wWB8M&#10;Wtr4m8E6wqv9tvrS6s5fm+UxwvG64Hbmd8nvkV8ZY+UflX77wXi3iMmoTfRW+7Q/lPxCwCwnEGJp&#10;rbmuvnqavgfwRqnxH8W6foej2kl5qWqXMdrbxLxueR1Rcnoo3MAScAZ5r3/x5/wTn8V/B34Q6b4w&#10;1iRYZo5JIdV0yVQs1nJ9q8iFU2s3mrIN0gfCrtXgnIz57+x78a1+BHxps9UuJb61tb6E2FxNZ3gt&#10;ZIUd0O8uUYbQyKWG3p7gCv1v+EWhx/F34bMviHRLlbeQoYL69uvNvbzZJIVLnyo3Xy2J2hlx82R6&#10;n5Ljri3McnxlL2aXsdG+8u617eWp9z4b+H+V8R5biKc5P6w01HtHs9N7nyB+xN+xr4X+M3hW81bx&#10;NDfTWDIbS3hggkVmdiqidJFPzFGJBBVgBy3AryL/AIKOfsa6P+zbLpureG01T+zdSvrqG5+1yJHH&#10;Axll8iKKInzyqxxSbpX3K/7tlI3ED9B/2YfiP4W1fx7448F6bpNrpWo/D29FkQvzGa3MahZumFLb&#10;cNjqVye1eVfHz9nnwn+1lY2esWeoaprXhHwTd3ljqbW8HmXWoypDLK08FwAXnC3EqpsQiPd5wA4G&#10;Ph8HxpjaefPE4qUo0dLx3VmvdWml308z7qPhTltHhSOBwUYVcVr+82k5KXvPXWy69j8qQm6m1+i3&#10;7V3/AATL8NeG/wBnvUNa0W1bStU8N20Ul7KlrJIbzyYQJGhjViSsrtuJbG3aTjivzr2cV+2cOcTY&#10;XOaEq2Fv7rs090fgnF3BuO4exMcPjbXkrprZo0vBPg++8e+LNO0XTY/OvtSnSCFACeWIGcAE4HU4&#10;zwK/Xv4L/C2x+C/wy0fw3p6KsOm26xu4VQZZDy7kgDJLZOcZOea+IP8AglR8H/8AhKvipqXiyfy/&#10;svhuHyokYBi08oODyOMKCcjvX6Dn7tflfiXnDrYqOAg/dhq/V/5I/c/Bnh1YfAyzSoveqaR/wr/N&#10;i7j1z82OtfnL/wAFJv2m2+KfxE/4RfRdRabw7oJxP5Un7u6uxkMx4BOzlRyR175r7A/bS+Oa/AT4&#10;E6lqUUirqmoD7Bpyn+KVwfm/4CuWPTp61+UtzcPdTySSM0kkjFmZm3MxPJJPqTXV4a8PqpUeZ1Vp&#10;HSPr1fyOLxm4qdGlHJqD1lrP06L5jCc//rpKDRX7YfzWFFFFABRRRQAUUUUAFFFFfN5h/Hl8vyR9&#10;hlf+6x+f5sc3VvrTac3VvrTa+jR8eFKowfbBNJXWeH/gn4o8S29rPaaPcvb3mGin4EeD0YnPTvms&#10;q1aFNc03Y6cPRnVlanFv0Ou8FfsvL4sjuCfF2gt5JUf6A32rAOfvZKbenv36d9iL9n3wHowa11bx&#10;tF9uhciQR3UNuq+gKtuIIHvXNxfsl+MCwDQWKqSMn7QvA7mul0n9iq7N5/p+t28cGD/x7xFmz2GG&#10;wMV8ziMZC95YrTySufU4bB1LJRwuvm3Y6P4Yn4f6h4lj03wvoqalPbj7ZJezJ8lsAwU/NId+4dQq&#10;rglhyOSNT9p/WpLX4P3y2pZFkuY7WTMZAZe4G4Djgcr6fWsXx9f6f+zF8MU0vSY5W1bWQ6rdkYdm&#10;XAMhPbbuG1Rxz9TWN46ke5/ZA0eR3Z5JJo2ZmOSxMj5JPqfWvJjRdStTxCbcHKyvu/M9eVb2dGph&#10;mkpqN3ZaLyMf9qi5h0q18J6Ha2/lw6fp/moxk3ZD4Xbz6eXnOTnPtz5p4S8Oy+LPE1jp0KszXkyx&#10;/KQrYJ5OTx0zXq37XGnwy2vhTUo2aSS6tHhyGDIUTawxj3kPPtUn7L/hy38JaHqXjTVWWGC3RobY&#10;sdu44+bH1+6Pr7V72HxSo5dzx3d0vNtnz+Iwcq2ZcktlZvySSPWPhB8Y73wB+03cWOhtbvbafoP2&#10;G4VisizEMCN2MbSu49COR+FeqP8A8FA7jxm2reFW0Gx8P+MLFT9klur37XbzIVBWRQEjLcEHacED&#10;B/vAfPXwFuP7J0HU/F2oPJJdeJtQSFUYhSVabYnHHPzlsjqBW78TfAugfFbX5NJumaw8QWUAntZl&#10;YCR42zg+6qwPHUdRwa+Jx2U4Gvi+bEQ+FL3l3W7a6rufoOWcQ5nhcF7PC1bKTfu+T2s+jtsfO/xZ&#10;8H654V8YXn9vYlvLyRrl7iPPl3Bc5LKcDjOeMDHTFeieCJX+K/7NWsaPMwm1Lw6wltgIWkkVANyA&#10;dssBJH8vRQOOedGP4s3fg5pPDXxE0v8AtCzj/dxXYh3K6gHDHP3iRjlcEZ/Gtf4XeGPC/g/V9S1T&#10;QfE0M2l3dq9u9rLOFKSAIytzjdxv5I43Y55r6qvipOhGMo6xacWtU/8ALTofF4fCRWIlOMtJJqSl&#10;o1f89epmaLff8Lw/ZturOSRY9R0FACSdqnywSufl7oMYHPA5pn7IHjJNV0TVfDM006SKDdQMkjZE&#10;bYVwpUfKQSDnIJL5GME1xv7LfjRfD3j46bdSL9h1iMwNG/MbSfw5Gcc8jJHtXP8Aw88ZN8Pfixa6&#10;jHI0cEV4Y59oOPJZsOMDrgZIHqAe1bVcDKUK2HW2ko+pnRzCMZ0cS3rrGXp3PYfhz8YdX0f4mSeC&#10;vEzxXuyQ28N06fvX4Bj3BdwIZcHnkZ5J6V6n4laa/sJtP0/VIdL1Jo1aKRokl8pS2M+WSNwOCo6c&#10;569K8G/aqtX8I/FXSdbt9sbTRK4EZKuXibkkj1DAZ9BW7+0/9n8SfDfw74os5vLmjlTy5IeD+8Xc&#10;MP1+Vk/M149XAwrVKNWHuqe/bmXkevSzCdGnXpz9509u/K/M8v8AjH4c8W6f4mK+JDcXVxcFmglD&#10;eZDKoYn93joOSduAQCOBkVb/AGcvirffAb40aHrglmsrWO5SK9DrJ5clsx2yblX5mwpLAcnco4PS&#10;vuj9gDQYLn9m3QNaui1/ql9JcytdXWJpYis8sQCORuUbQe/O4jpgC/8AtrfAXSfjD8G9VvJreCPW&#10;NBtJbyyuyMMgRdzoxA5VlB49cGvLqcaUZV5ZTiKS5G3Btfdfl9T6nC+HWKhg459hK/7xJVFF9lrb&#10;m9D3q1uo7+1jnhYPFModGHcHkU290+HVLKa1uI45re5jaKWN1ysiMMFSO4I4xXz9/wAE0fjLH8Sv&#10;2ebfR5rhptV8Iv8AYZkcDd5B3G3IA/h2DYM8kxNn1P0OBX5DmWCngsXPDS3i/wDhmf0JkuZUszy+&#10;ni47VI6r81+Z+QH7RfwmuPgn8Zte8O3GzFlcs0DIqqskT/PGQoYhcqRxnI/SuIr7Q/4K4/Cv7Nrf&#10;hvxlb2/7u7RtLvHWMKokXLxFmHJZlLjnoIq+MGGCa/pThfM/r+WUsQ3raz9Voz+NeNcl/svOK2FW&#10;yd16PVCYqS3uXtn3IxWo88UV9AfJvValq41q4uY9rSNt+tVerZoopJW2CKjHZBmnbsDH9abRTKUh&#10;0UzQNujZkYdCDgitjS/iJruiWohs9Y1K3hU5CJcMFB+lYtFZzo056SimbU8RVg/ck16M7pP2kvGE&#10;aqv9qRkAY5tYjn/x2tPTP2rfE1ja+XNFpl5JuJ82WEq2PTCMo/TNeZUVySyvCSVnTR3U88x0HdVX&#10;956Rq/7U3ijURH5LWNhszu8mDd5mcYzv3dPbHWs27/aI8X3ttJC2rbFkGCYoI42H0ZVBH4VxNFOO&#10;W4WKsoIVTOsdN3lVf3mlqvjDVddlWS+1G8unVdgaSUsQPQfnWeh/zmm4yP1rS1TwpqWhaZpt5eWV&#10;xb2msQtcWUzphLlFdo2KnvhlYEdRj3FdH7qm1HRX2OT9/VTk7tLV9bepTXk16J+zj8c5v2e/iEvi&#10;S006DUL+3haO2E0hRYmYjJOBkgqCpAIyGPPavO0GV4qxE3P+NY4rD0sTSlQqq8ZaP0Jw2Lr4PERx&#10;NF8s4u6fZn6HfD7/AIKYeHPiprVhYXGh69Z61qBKeWohkto2AJwJN6sVwOvl/ga8z/a9/a7fU9Zu&#10;NL0JljvNvkzSoxZbCMZ/doe7knLMOAScfN935L0rU59Mu45raaS3miOUliYq6H2I5FWrefzHYt8x&#10;bkknnNfI4PgXL8LiliKSdlsnrqfYZx4o5xjcA8HXkrt6ySs7f5+Z61+zn8LI/iF4gm1HVNn9i6X+&#10;8uWeTb5j8kA8HjueRx3r9Cv2V/Een+K/hJBNocbLazXUsQZRgSmNymR2C4Xjp0zX5g6Z4/1a08MS&#10;aJFfTR6XM5kkt1wFdjjqcZ7DjNfoz/wTUnjh/Ze012aNJPtFyI2flRmV818r4lYWqsJ9YqPTmSil&#10;skfW+B+YUHm31KjGzcJSlJ7t9l5Hqvx08VzfDD4IeItRsfLGoWunySRll3DcFwCfavzPuNcute1C&#10;S6u5pLieZtzs5yxNfoh+1h4ch1X4HatHJrX9nx3eyOWchSTGzDcvzHuOP5V8b6X4R+Guh2KzXWvT&#10;anJCwYrE23zBkcbQPz56V5fh3Wo4fCVKri5TlLor7LuZ/SEwGLzDM6GHjUjClCF7Skkrt726s7r4&#10;CWiWvw+tmjRvMuZJJHGfvncQD1/uqP8AJruo/CWqeIPGFsZlWzsYIwfMfiRweSAvXt1PH16Vq/D3&#10;xfpq+F9Ph8LaMXzbxtFIyf6tWj4znnseCfWsTX7+bRviCttJeyXmtalKGkKsNtjCoBO1egB6Z6nP&#10;tUVsVVxGIqOK5Xrvq/8AgHjU8mw2Ay/Dqc+eKcU+XSPkrve/kemH4g2/gaWDS7OU7VTzJWL7mJ6D&#10;Pp0z6c9KNe+NBms8CbBHQ56V8z+OfilLN491RmkRljmMSFD8pVeB+gqvZ/ECTV9Qt7VXbdcSLGNo&#10;yRk4q4cHp01WqLW12cdTxmlCtLB0HaKlypLydj1D9ofxC1jqpd2IS8jWZWYj5s9f1zXzzrmrtJqD&#10;TxsysjbgwzuU9j/+qvoz4h6fZ/EbwmuntdeTNFMba3lZcZlQHK/7pCnP0r5f8T20+h6rcWVyvl3F&#10;rI0bjPQg9vb09jX0/CnsvYuk/iX4rufmPijHFSxyxSd6c7NNdH1X+R7N4B+Kt7458FzWtvNbzeI7&#10;JC6RXIxHeoP73c/UY5AzgZrJ8O6N4N+M9/eHUNF/s7XbMst3ZiVo24Y5f5SoY5OCcZB4PYnyLw14&#10;ruvCniO3vrORklhcEgPtEi91PsRXtXiLwjcTeMPDvi7wvC0n9tPHDPDENnnu5BAbt82SDnoVHejM&#10;MDHCVHyPlUk3FrSzW6fk+h7vD3EEsbhoPEx9o6bjGUWruUXopLrdPfuPl+D/AIf8N3ENtp3ge+8Q&#10;SX0ioBbwpdsjngAiR8qO5I4Hc17z8M/2ftP8PWH/ABNLGyQqnlw2tu5WOBM5GWAUk7QOAcA924I7&#10;WzsNJ/Zz+HV1r19NHDCsZudQndi5J7Be/oAB3rxfUv2vtP8A2jI7y38PtcWlnYSoZCd0NxJtbcrk&#10;g52MVHHcAg9xX53Ux+YZmmqF/ZxdpTu/6R/T2X5JkuQ8jxfL7eavClZLT8389j1DxV8bPCvw3RbG&#10;bUrO1k8sMlhYRGa4aMk8iGEM5XIOSAQMHOK5m3/aYsNQtLhl0XWraRW2xrd+RGsy8fP8juVHsyg+&#10;oFeH+Ob7WfBeiwnwzoWn30MIO62WT7Oy55GxQMHnORx1r588R/FX4m/EuW40u1s7y0eFj50VlAYZ&#10;AMg4Zz0xx0xkH0r1ct4No4iPM5erb/Q4848SsTg6ns403fpGMb3+Z9Z/GP8A4KR+HfhTY/Z4/D/9&#10;ratI4X7LHqoUxDAJZz5Z2jB4GMn8zXP+Gv8AgrL4EvrazTVtD8TaXdTMFuDFHDcW9sScFt/mK7KB&#10;ySI93oDXzv4S/Yjvr1RJrmqR2akZaG2HmOG3dCTxgjnjpmuK/aI8GeDfAlxbWfhu8uLq+jdxeK8g&#10;kWPGMDIA5zn1r6bCcH5BVksNDmlLrJN2/wAj5bGeIHFlCLxtTlpw0tGSV3+tz9G/hz+1H8N/jcRa&#10;6P4k0m+uJXaNbK4BgnlKpvysMoV2AHO4Ajg88VzHxt/YA+HnxktJXj0tPDurOWcX+mosJZ2JYmRP&#10;uyZJySRuxnDLnNfl4ZmjkDK2GU8MOoPtXuv7O3/BQPxr8FtWEeqXl14p0WTl7a+uDJLGSRl0lbLZ&#10;A/hJx9OtZ4vgHHYF/WMnru66PRv9GdmX+KeXZolhOIcNGz05krpfqvkUf2j/ANg3xp+zpaXGpzLB&#10;rnhuFgP7Ss/+WQJIXzYyd0ZOBkjcgLKN2TivEsf5Pev17+EPxu8I/tOeCLq50aaPULJw1tfWVzGN&#10;0YYYKSRnjawJ65BGfevjb/goD+xDY/CG3j8WeDbSaLQ5WEV9ZIGkWwbHEgYknYcYOc4J9OnocMcb&#10;Vqlf+zc1jy1b2Tta/k+zPJ4z8NaFHDf2vkUvaULXavdrzT6r8UfJtFDDb/npRX6cfi9gooooJCii&#10;igAooooAKKKKBjkPp16mvq/4J+KR4t+Gumzb0ae3j+zS7QRhkwB15Py7eenNfJ2cfzr3b9kTxD52&#10;mappckjt5LrcRx/wqp4Y5+uK+d4kw/Phef8AlZ9fwdinTxvs3tJW+a2Ob/as8PHTPHcF+qy+XqFu&#10;GJK/LvT5SFOPQLnJ/iry3Of5V9FftZeHPt/gG31BFkeTTbgZI+6qOMEn/gQQfjXzs3X+X0royHEe&#10;1wkb9NDj4owvscfNLaWv3mr4I8V3XgXxjpetWfltd6TdxXcKOTsZkYMA2CDtOMHkcZr9ldA1m38R&#10;6HZahaTw3VrfQJcQzQtujlV1DKykdQQQQRwRX4qb9p/zxX6nf8E/viEPiJ+yj4YeSa3kutJjfSp0&#10;iUqIvJbbEjf7XkeUx9d2eK/P/FPA3o0cWls3F/PVH6x4H5pyYqvgJPSSUl6rR/gfOP8AwVu+Hh0v&#10;x94e8TQ2pWPVLVrO4n8zO+SM5VdhJ6Kc5AwfrXx/X6Tf8FQ/A48S/s3HUI7Jri60O9jnEo628TZV&#10;269D8or82Twa+i8Pcd9YyeEZbwbX+R8h4sZasJxBUlFaVEpffuAPNfV37Ffw1j0rwRLrE0ci3WsP&#10;n50K7YlOExyQQclsgDOR1wK+Z/AvhZ/GPjDTdNX5jeXCRkbtvyk88+uAa+8/C0Fv4btYLWCNY7e3&#10;jWKNFG0BRwOn9K6eLMY40lh4by1+R5HCOXuU5Yr+XRerOa/aj8P3F34BitIYpjBcS7rhxGGjCryA&#10;T2yxBHrg18d+MPDX9lahtjVizHAGOSe2K+ifi9+0bdajrWtaWtxJFp8c32ZoeNshiJGT77tx+hHp&#10;Xhc/xD/sP4gaVrEca3DaTexXojZtokMbh9pPbO3Ga1yGhiMPhGpJX1a89NLnxWMzCeNzxttqndRd&#10;+lnZ28up9Q/B3/glnpupeA7O78Zaxq1trV1++e20yWHyrVCBtQsyNuYckkEDJwMgBm8I/a3/AGUL&#10;r9mLxFZql8+q6NqoZrS5aBo2Qg8xP1UsFxyDyMnA6V+jnwz+Jmj/ABb8GWeuaHdR3ljdpnKdUcfe&#10;Rx1VgeMHnp2xXyN/wVO+K+k+IpPDvh2xuoby8sJJLq5aGQOsORsCHHRuCcdq+F4Z4gzfEZx7Gu24&#10;tvmi1pH/ACsf0Pxlwpw/heHvrOESU0o8sk9ZN9+58e0UUE4r9kP55Cl2k0ijNPIJPAoExAtASnqm&#10;V5pyjaKQmxoi/ClWMUpyRSiPmlzE3GkYzSgYHSnrHg1o+GPDV14u8Sadpdkqteapcx2luGbapkkY&#10;KoJ7DJHNZ1KqhFyk9EVTjKpJQhq3ojMKZ9jUmnaZLql/BawLvnupFijXONzsQAMnHcjrX3t4G/4J&#10;ZeEbPw/DHr2o6vqWpsA0r2sghjQ7Vyqgq2QGBwTgkGvmX9pv9m/Uv2ZPidbw2s0l1Y3Ti50u4C7n&#10;4YYVhjG9TjjvwcV8zl/F2X46vLDYeXvdLqyfofa5twDm+WYWONxdP3G1ezu1fueceL/h3rXgC7WH&#10;V9Pns2b7jNhkkwATtYHa2MjODwTjrXpf7Mf7B/xA/avt5rrw3a2NrpMDtG+palOYbfeADsG0O7Hn&#10;qFIHcivbvDXgz/ho34WxtdaTcPHMBHMrxFGtbgKM43AHIzkEdQefSsH4AfA74v8A7PfxUjHh3WH0&#10;23a6XzY0vFaG9i3dXiOVJKgjpkZOCK87GcQ16mEqUqFSFOvH+bVHXl/D+EoY2lXxtKdXDS3UNJa7&#10;H1h4S8J/HT9ne68EeEodP0f4qeAdNsjZaqYIYLC9jXcoTHnT7ZGiVRtPyhwWDYba4+ivDPwd8M+E&#10;/DcOj6dotlBpNrdC9t7LYDb2cowQYozlY8MN2FAAYsepJPmtt8IPFXi34g+E/GmreLr7R7Xw3HcS&#10;32maazRwX+4DYsiZKsu0uTkE9AuD8w9Q0/4kabqPh9dVV2XT5rjyIZsZ80Z27/ZdwPXsM96/mrN6&#10;9WrJODTl9pwTV5Xe/RvzSWh/aHC9ChSpyddSjH7CqNSahZbdVHbR9T5r/a28NfDj4PfGnT/it8Qf&#10;H2uW+t6Wc6VoVkkMkc8AWQCEW8iSN848xWkLIm985jOCPHP+Cln7fvha88N3fw/+HsOj6k2pQeXr&#10;GsQRRyQwxuMmCFhkNIQfmcHCdBl87PqX4y+Lm8R/Ed/C/jPwPoerfDG+tcvrFxcCR7aRo2GWiK5Q&#10;Z3orq24EjGK+c/8Agpf8F/hH8SfB8viTw3qel6V40s45JVhsrc7daGSzI6ovMpYkhzyScHIwR9lw&#10;nUoPG4X+0ozkorRp3gv5bpK6s73T667H57x5RxH9n455POlDmfvKSaqS/ms5aO62t00R+cvl5H+F&#10;NKc1PLE0DlGyrrwVYYIPvTG+b/69f08pJ7H8ZO99SIrikqQgrTWGcVQXG0UGigAooooEFKD8y/X0&#10;pKB1oKjofp1/wTPkYfsjaHhmX/SrzOD/ANN3r395nkU7mLfXmvAP+CZ3/Jo+hf8AX1d/+j5K9+Br&#10;+VOI0v7Vr/4mf3NwdJ/2HhV/cifkv+2k5P7VHjj/ALCj9foK8vr0/wDbR/5On8cf9hR/5CvMK/pf&#10;Jf8AcKP+GP5I/jLiT/kaYj/HL8woorW0zwNq2taJNqNnYXN1Z27bJJYk3BW+XjHX+IfnXpTqRgry&#10;djyKdOU3aKuZ+nadcavfR2trDNcXEzbUijQu7n0AHJp2o6ZcaReS291BNb3EDbZI5UKMh9weam8M&#10;67ceFPENpqVs22eylWVT64PT8elfSHxK+FunftAeCrXXtJ8qHVmgDxv0Wb/pm/oR0B7d+Onm4zMl&#10;hqsFUXuS69n5nqYLK/rNKbpv34627o+Ya2PFHgHWPBkdvJqVhPax3SB4pDgxuCARhhxnB6daz9S0&#10;q40XUJrS6hkt7q3cpJE64ZCOua+hPgZ4v0v4wfD5vCOtr591aRFQHB3PGPuurZPzLkf/AKqMwx08&#10;PCNaC5o9fTuGW4GGInKjN8s+nr2Zxv7KPiiHTvE2oaTLcQ2MmqQgWlwyBpEnUkKF3ZXJDMcEckKO&#10;9b3jT47ePPhBqjabq1vpeoHJaG8kt2UTp2xsZRx3GMg+vWvPfir8LdU+CvimNleVrUyb7K9Tjdg5&#10;A9nHHH5cV7N4O8S6H+0z4B/snVAE1a1jG/JHmq4GPNT2PcV42O9i5rGcqnTla/l5/wCZ7mAdbkeC&#10;5uSrHbz8v8jidN/bT1qO8RrzSdLnt+d8cJeF24OMMSwHOO3PP1r0T4H/ABc0z9o/x5Z+FbjwxMJt&#10;VlCHYFuoxEOXeQ7QVUAddpFfPPxK+GmofDPxE1jfIdrZaCYD5J19Qf5jtX1j/wAEnfhtDplj4o8d&#10;6gghtrWP7HbzSxAqoUb5WVuoIAAOOxri4ip4HC5bPGUFra0bN7vY9ThGOOx+cU8BiH7t25XS0itW&#10;e7/tO+KfDvw9+Fy/Dfw/qVj4f1HV9Pe1t4YUQGC2KsrsqcDJwRwM43EEHBHx14D8M658BtQu7PWF&#10;m1XwjqCspubY7o7UnP7x0+8gKj5sfKMjliK5D4p+LLn9oX41a54jvGWRby5Mduq8qsK/LGAcDOFA&#10;6812/hbxD4g+GWmQ7Xe7sNo229wSVCjA+Ruo4GOMgc8VwZTw/UwOCUOZSnU96Se9/J+RzcWeImCx&#10;Wbck04wp+7BrZR21W1mWde+GK6b8HfEmh2vl3Gn24Op6ZcSruXZ99vnGQWGGUdCQRng5rG/Zh+FS&#10;6VpX/CQ30Ucl1eD/AENGQ7oI+QW57vxgj+EDB5xXofwq+KfhnxzrkOhbV0+4vJD5lrP/AKuQHJcK&#10;T8p4DHHFbnjGyt/h0b6GQLb2elK2MLtURKMjAHAG3GPrUVMdiKalg5JqUnf9PxPdy7AYSvy5jBqU&#10;Iqy9d/wMXxn470v4fad9r1O4WKNvlRQC7StjOFXr+PQd61PhR8abz4k+D9N1G3uEsra0jubOa2DC&#10;SQEyRldz8bcKnQAcSDnivkP4g+O7z4geJJ766kdkLFYIz0hjzwoHT6+tddpvia78Dfs5NbxMscni&#10;nUJgDjdutlRUlHoCWCjHoTXp1uG4/V4KXxtr5dzzP9baksRPk0pxT9X2Ifj/APFpfHutpp+nxrDo&#10;2j5hgEbnZORx5mAcbccL7V54Wz25pBwPx6Uu0n/Pevr8LhYUKapU9kfBYvF1MRVdWo9WLBA08qxx&#10;ozuzbVVRksTwMCvo6Z1/Z0+AIiQxrr2rLj5eH81xyf4W+ReM8kHHWuU+AHw6g8OaRN4316KaO10/&#10;97YR95mGfmA6nnAUdyfbnc0X4f69+0F8QIda8QW/9j6DbqfKWXCOIwc4APOTzlj05rwMyxVOtV5J&#10;P93DV+b6JH0GAw9TDYd1YxvUmrRXZdW+x1P7DkniP4O6BqviyDUrqzh1NWQW5CSQyKhyZmVsjzM7&#10;lB4IG7+8K+sv2H/2kPid8WvEt9HrdnZ2emLc+Ykd1pqm9NsQQNzrcxiIhgOPIc/N34NZHw58J6Br&#10;tpp1tFfWqx+cIDHH90IF6AqDgnpgCvovwf8ACXSfB/jK31TR7ex+ytbmGfK/vVcDaGRhxzjDKe4z&#10;1zX4vxlm2EqyqqrRXtJ7Nrax+6+FuCzKXs6lCvajT3Sd73301J/E3h7w54Q1qXxdeQpazCWKGa5y&#10;AqmQxwJuJ4CrkewBZsZ5rX8Z6UNa0G501bhrea+t5IkRX2s+VI4wQRjrkEV84/tATeOPB2m+KNJg&#10;8UWfxE0W8tLjUBpNwI7fVdMaINNFtkjUJJGjwopVlDnzGIPAB7j4cfEO8v8AVz4ubwN4k1jV9UgE&#10;e4xQxtpcWSVtgpbO5QfmbuSe3FfDSy+sqUcQpc1ttfSys7W6+XY/X6eZYWpXng+Vxb30v5Npxunf&#10;T9T5v+LH/BHqJvCGta1Z+KtYutejjklt4b+SLyWwyEeZIeihRLkk85U8bSG+L/HH7P3ir4eGS4uL&#10;H7Rb27YNzZt5ijAySRw6gcjLKBkHsRn9gP2ovitq3wg8H2OrabZvMNSYxTxTFVS1Ji+Vd4yVO4Z6&#10;NnB9q/OGL9sEx+JLy38Y2M9trAuJPtlxAA0csnVn2jB+ZskAcYIr9f4D4gzrFUZzqWqQXTS66NJd&#10;j8F8UOFMhy7E06VG9ObWr1s76p3fU8b+H/7Qfi74Zajazadq06/Y3R44rj98ibWzgBgdoPfGDiv1&#10;K/Zb/aJt/wBon4LaV4h2wreyL9n1KCIjEF0mA6hdzbQeGUMc7GU96+E/FPw68EfHS0a40W+sLPVW&#10;OQ8OF8xtpO14+PxI569a3P8Agmn8VLz4UfH3UvAWoyD7HrzPDgyZjt7yENhhk4+dQyHAyxEf92vU&#10;4wy2hmeAliaNPlq0tWrWbXVfqeN4e5xXynNYYTEVOahW91O90pdH5djU/wCCq/wA/sPxRZ+PNNt2&#10;Wz1Qi11EKnCTAfJIcL/EowSzEkhQBXx2Rtr9iPjx8MLX4x/CPXPD1xbrN9utn8gNgFJgCY2DEHad&#10;wHPpmvx/1Gwk06+mt5cebBI0bgHIDA4P616PhznbxeB+q1H71PT1T2ODxe4aWAzT65RXuVtfSS3+&#10;8r0UUV+jH5CFFFFABRRRQAVJbf8AHwmemRUdSW1pLct+7Vm+gouGltT3b4KXWj22oWr6pHJNZKwM&#10;yRttZh3ANVfjTqGmXF1ePYo0Vq7sYkchmRc8A47gd68tsPFF5oI8tlZcdKq634puNYXaxbb35rzo&#10;4P8Afe2u/Tp9x85DKarrXuuW979fv7eRnTndM2PU0ygcCivRPowooooAKKM0GgqJ9Wf8Ek/Ff9mf&#10;HHXNLkv/ACIdS0lmjtml2rdTRyIVIX+JlQyn1ALH1r9Cl6f4HNfmD/wTaGz9r3w2f+mN3+H+jSV+&#10;oAGP/rV/PPiTRjDOG19qMX+n6H9Z+DeJlUyD2b+zOS+/U+Uv+CuelWsvwH8O3zQQteW+vJBFMUBk&#10;RHt52dQf7rGJCR3KL6V+f2iab/a+rWlr9ot7X7VMkPn3D+XDDuYDc5xkKM5JxwAeK/Tb/gpRZQ3X&#10;7H/iSSaGKSS1ls5IGdAzQubqJNynsdrMMjsxHQmvzBbqfrivvvDeq6mTypreMmvvSZ+V+MFCNLiF&#10;VnqpRi2vTR/efsR+z5+wJ8J9K8G+G9aPh/Qb64Fq7JNbXhvrOUXEHkzL5xVDcxOGYqJQ20udoUYA&#10;2v2y/hR4k1XT7Xxf4R+KU/w51Dw9EzyJf3ZXRbxFyyieNjsTBPL7W4yCrYUj88Pg9+3f8XPEPiHw&#10;5pMMi+JF0m5NysE9u7RyyeV5MEtwEBHlW7tHIAqqNyBiS+GH6Jap8JPAP7a+r6PrmvHVtWXw7EjN&#10;oM0jx6fBPIpJZk2r5jjkbtxGF6cnP4/xFlOYZTmEMRmdbnWvaenaz018z974SzvKs+ymeEybD+zk&#10;uVbundpK8uaOr5fLU+LPFvxX1HVfi7eaXp4vZtW+JFlDbeJtZ8FlJbbVVtBO0/8AZ7TLCsjzIArN&#10;u4cEKZPun60/Z+/aJ0fwrpPh3wDoHwW+MnhnRty2ME93oCw21oHb5pppRMWALMXZzliSx5NcL4d/&#10;ZYtv2qfiP8a9H8QRrpvhbT7m20DQbeyiaFNOa2VpFkiX/V43TEEKACc5A617X8K/HXin4cfBttK8&#10;fRtfeLtLuZ9Ks5bXZH/wkixwmeKaAE7QzQg7t2MPFJxjFZ8QYzCVqEKNKN5RUbx5mtWtJaaOy0a+&#10;z00ZXCeW4/DYqeJrVOWEua0nFPROzjrrHmeqf2vU+Ov+Cgv7avijwNdah4L0yzvhY38E9kup6ivm&#10;+VGNsbf2fdpseVWVcStMGYOWXJAyfg0Hiv1s/bZ+HHg3Wfg1rdxqH+mX+oWUi2k99cQrdXbwxBzL&#10;BPNuRYyAhKQqm85I71+X/wADPhvP8X/i94c8NwLJ/wATa9SKRo1DNFEPmkfB4O2NWb8DX614c5hg&#10;45TUqUqfJyayf81lv+h+H+LeVZhLPaVKvW9p7TSC/lTe36n6Pf8ABP8A+Fx+GH7MuhpMsiXmuA6r&#10;OrMjj97jZgr/AAmMI2DyCx6dB7Xj2z7DvUVnYw6dYw2tvFFBb26LHHEiBUjUDAAA4AAwMCqni3xN&#10;beC/Cup6xel1s9KtZbycou5hHGhdsDvwD9a/G8biamNxc60tXOV/vZ/ROW4OlluX08PtGnFX+S1P&#10;z9/4KlfG+fxl8Yo/B8DTR6b4TRWlUnC3F1KiuWA3EMFjZQCQCC0g5GDXy1Wp408U3Xjjxdq2tXnl&#10;/bNYvJb648tdqeZI5dtoycLljgewrLr+nshy6OBwFLDRXwpX9ev4n8UcUZvPM8zrYybvzSdvRbfg&#10;FFFFewfPhWt4C8E6h8SfGGnaFpcaSahqk6wQK7hV3H1J7d6ya9R/Yy8caf8AD39orw7qGppZtZtK&#10;YHlucbbbeNokBwcFT0P6iuLMa1SjhalWkrySbS8z08nw1HEY2lRxDtCUkm/K57vD/wAEjrg26mTx&#10;5CspXLIujFgDjkAmYE89yB+FfMfxr+DWsfAbx/deHda+zvdW6JIs1vvMNwjLkMhZVLLnK5xjcrDn&#10;FfrZHMs0aujK0bDcpVuGHYg1+cv/AAUl8cab43/aOB0y6jvI9M0q3s5ZIyGjL7pJflYcMNsq8jvk&#10;dq/M+CuJc0x2PdDFS5o2b2St9x+x+I3BuSZblccTgVyz5kvivdPf/M8Booor9ZPwkKKKK+bzD+PL&#10;5fkj7DK/91j8/wA2Obq31ptObq31ptfRHyAuK7Twjqvj630WGPRD4kbTlY+WLWKV4855AIGK4sN+&#10;len6P+1t4q0jSre1VNLlW3QRh5IG3MAOM7WAz9AK4cfGrKKVKCl6npZfKjGTdWbj6GlaeHfjDeW8&#10;cyya1tmVXUPexowBGeVLgqeehAI9K9A0Gdf2fvA1zq3ifUJNQ1vVGBZPN3NI+OI1Pt3PT9AdD4T/&#10;ABC1rV/BM3iTxTJpdjprIXhWKNkbaCQXYljwSMAAc9fTPI/tjz/2l4S8O3UIZoJZHcNjsyKRn8K+&#10;R9pPE4hYSrGMY3s3Ffhc+z9nTwuGeMpSlKVtFJ9+tiL9rDRrib4beGdR1CRW1K3k+zy+X/q2aSLe&#10;x6DvFx06nis7xPqUOo/se6WsMgY29ykMg242uHYke/UdPWr3xi059T/ZX8K3ECxtDYpaSTMGHyAx&#10;GPH/AH04GPXNef8Ahb4hWEfwb1vw7qRlaaSVbnTgE+RZMgHJHPvzxXoYKjKWGhbVwnt5XPNx1eMM&#10;TPm0VSmtfOx32g+E1+PPwb8Jwxrtm0O++xXsiOUFtbhSX65BZlWLpnBbsM4frk//AA0D8SPDfw08&#10;ITbdK89LR5xkxSbf48gElVUH5jwTz05rw6x1q90q1uIbW8ureG8Xy5445WVZl5GGAPzDk8H1NfQ3&#10;7LHiXR/2XbnSPFWuyBr/AFaeJo7YOFljti2Nx3HG3kMT6DvRmWFqYWnKrTfNLXkj5vr8jTKMVSxd&#10;enRre7B8vtJX+yunzPrbxv8AsM+E5PAVl4bW81aCTT3hnt7yCQRyWzp90oMbem7qD971Ax86/t7f&#10;s+658N/iFpuo+H913JpkDT/aIjtuRCTlNw/i2lXBAznPTnA+4Phz4w0TxvBFrVrq2n3djMPMinjn&#10;UrJnoRzzj8+lfOX7Unxz0TxXe3XiXQbi31fSdLs1jeaCQMs4RmL7COpAbABxyOoFfk/DWaZmswUa&#10;t5JXumtLv8rn7nxtkeSxyrnw/LCTtyuL1suvmfMXhz9ozQ/HuhrpPjqxjcc5u1jDJnkbiq8oQO65&#10;5xwK5P4r/AlfCekNr2hajbat4dbaBKsytJGSxQ8jhlDADjkE9OCa9G8SfB7w38etEXWvDc1vp+oT&#10;KCyqAsZOfm8xFGVb3H69a8L8ZeA9W8C6i0GqWU1q6k4Yj5JBkjIboc7T+Vfr2W+xlU/cScH1g/0P&#10;wLMvbRpfv4qa+zNb/MxwzI24EqQeCD0o37n3Nu7EkHk803oPxoBxX03L1PleZpnWfEX4oN8QdE8P&#10;28lusM2i2ptnkEm4T/dAbHUcKM8nkmmah8V9Q1f4a2vhiaOBrWzmEscxyZBjdheuMDd6dq5YnNAO&#10;K544OlGKils7ryZ0Sx1aUpSctZKz80fUH7IX7f0PwP8ABsHhfxHplxeaLZPI9rc2e3z7cOWdkKHA&#10;cGRic7gRuPXgDQ/ay/4KG2fxX8Bt4c8I2Wo2lnqC41C5vY1jkKZBCIFZsAkckn29a+UN1G79OleD&#10;Lg/LXjfr3J7172vpfvY+qp8fZxHLv7MVT3LWvb3rdrn0r/wS0+I1z4X/AGjW0P8AfSWfiiylt3QS&#10;7USWFTMkjD+JgqyKOmPNJ9j+j7cV+M/w08YXHgH4gaHrdt5P2jSb6G6j80Ex5Rww3YIJHHPOcV+y&#10;el6pb61plveWksc9reRLNDIhysiMAVIPoQQa/LvE7LvY4+GKW01r6r/gWP27wVzb22WVMDJ605XX&#10;pL/gnjv7f/wxX4nfsteIlXy/tWgoNat2eQoqfZwWk6dSYTKADxuYZx1H5Y1+1usaZBrekXdndQQ3&#10;VveQvFLDKgeOZWBUqwPBUg4weME5r8YvFHhu68IeJNQ0m+RY77S7mW0uEVgwWSNirAEcHkHkcGvf&#10;8K8c5UK2El9lqS+ejPlfHDLFDFUMdFfEnF+q2/Az6KB0qbT9Pm1W7it7eKSe4nYJHHGu5nYnAAHv&#10;kV+sOSSuz8JhGUnyxV2Q0V3ev/syeP8Awto9xqGo+EtctLG1XfNNJbELGPUn0rhMcdec1jQxVGsr&#10;0ZKVuzudGJwGIw9lXg4t901+YUUUV0HGFFFFABRRRQAUAbjRXSeA/B8Ws6vatfLcNY+cnnrAQsjR&#10;5G4KTwGxnGeM1FSfLFyB1IRs6jSXdn0H+w5+wp4V/bP+GWviDxLqmg+NtDnRXidEnszC5ykhUKrc&#10;hZFwJMhk3dCAfq/Q/wBlvQfjl+yHoPw2/wCEfv4L3wD4gg0bV5plEU8MqvHLfXFu8h3GGVZWdDgF&#10;kcYUcCuS+DXhP4JL8OtXj+Geh/EqHxp/Y0aXkui3M0OsmH7Tbl1SUt5CuWCltmMor44zX2/4JnaX&#10;wrYrPJNJewW8SXQuHiadJfLUsJfKwnmc5O0BcnIGCK/mLjLifHvGOUXOMYzvCMrKUHaz23T6XP7N&#10;8NeEsnrZfHlVObnDlnODcozV7pa7SXWx+a3/AAU2/Z9m1b4g+F9H+GHgvWtS0nwzpJ065bRNGuLm&#10;CCUSE+W8kaFWcDG4biQTzg18Z6hpV1oOp3FjfW1xZXlnK0M9vcRmOWCRSQyOp5VgQQQeQa/YvxVF&#10;44v/AAh4sHwbvPhvp+l+YyWEaWTxzR3Y837Xv24i80ybCpYYzu35zX4/+N4dYtPG2rxeIGum16O8&#10;lXUTdOXmNwHPmb2PJbdnJ7mv0zw1zqvi8M8LVcbU0urc23q3JM/GvGbhvDYHGLG0VK9VvolTSSsl&#10;FrV/MqQtg1dtZMms6M96t2z4av07c/CasTVtW+av03/4Jz+GWb9lnQ3+02rpJLcSfu5N2zMjHaR/&#10;eGeR2r8zNM0m8vovMt7W5mXOAyRFhn6gV+lv/BPjwrqmi/sx6TDeWNzbzfaLlyjLtIBlYg4+hr8x&#10;8UKieWRSkk+dfkfsXgVh5Rz6c5wbXs3rrbdHY/tdfDrT9f8AgZqltqmofY7PzYZHlDLH5e2QHJLZ&#10;GOOa+Q49G+F/w7jja4vhrtyuXWOOX7QZu2CFwgx15Ir7B/aW+E8nxB+BXiDTpo4Q0lsZoWkcqI5V&#10;wyMdvJwQDivkf4T/ALOy/DrVZtW1+6sbqOxTzYQjN5cTLyZGDADgDI9OvpXyPBuJpxy+calZ6S+F&#10;aX07n1/i3lderndKpRwsGpQ+OWvLZ66bH1R8LLq1HgPRWhsxpcdxbRiG3kUJIqhTtBHrtGcdufQ1&#10;4P4fE2r/ALTvii4knZl00NEqEbuDjgHsB6e9ejfCvxl/wsXxFY3UcmLGxsvMtVA++rALuOe5zn8P&#10;xrxb4QeLPtfx88YR3UxkurqaYRnH3gkpHOPRQK6Mpws4TxMnvy/ddnz3GOKo4ijl1NfDzuzWifLD&#10;ey89jzPUdSxqdzyAPNbv7muy+AennWfH8NwzMlvpqm5kfcFCgdM57Z615lqV+yatcbeplYDnvk17&#10;JbFfg18Ap7iRvJ1TXl+X1G4fKMHI4XJPfn2r9DzKry4aNGHxTsl+v3I/nHh7JVVzKpi6vwUW5v1T&#10;0XzZsaFPdfEXwd4ruNMAS+/tT7TZfvOY2Xacq3qRux0HzVTk0rS/2g9E2zM+m+LNLj8m5VhtZ2HG&#10;WXH3d2fQqeOmM9R8FdFTwf4Y0fRW2tqmsBpwiqP3rnb8pI+8RvUD2HtXrHiD9iHw74zvItWub7Uo&#10;NdtWG6WykWHJXGM5VskYODxkYB6DHwmMzrDYGu1NuOvutK70018nY/dsl4Dx+b4OM6UFU0tUhJ2W&#10;rurPpJX+4+FfEXh7UPA2vNa6lay2syE4LJ8sgHG5T/EPcV9rf8E54P8AhIfh7qF1cLbyw6fctbWh&#10;JDEMQsjErjsXBByc7jwMDPnP7RWkab8Oru10PxlH9ssdSVhZ6mbbYYGyBtY8lXHB3LwR1AHFe8fs&#10;9+HV+E37NdhNYXX2+xjs7i9hbf8ANJHK8kseSP8AZZefasuLc8+uZTCKXvTkrPo+9vPuj0PDPw9W&#10;V8VTryleFCEnKL3T6JrquqZ558aPjfY/GPX/ABJ4EjbztN02MRzMm1llc8NzuIyjYwMDBB9K+Nvg&#10;jr83wt+Oi6ddK5W6nOlTLncYyzgIeuOHCjPOATim6H49n8OftEz300sjrJqk0M5OG3q8jA5J98En&#10;rxWR+0/aw6Z8aNVFuoRZDHP1LZd41ZjznqST6V9hkuRwwcHl8fgqQT/7e0uz5jO+I6+YzjnFZ3q0&#10;arj/ANu30X3Hp/xo+IniL4E+OY7yzb7d4e1b5zazAskMg++qsB8uc7sZOTu7V6V4S8X2/ibwRa69&#10;JGljDeW32qXe42xrg53NxwFBOT2FeX/Fu6/4W3+y5Z61t869s0jneR3CsrJ8krEDjnBOP9qtj9jT&#10;wJrvxA+Euq6LN4f1G5sYpHhx9mdFmilXLDdkZzk9MYBFedjaNFYD2tS0ZQlyy6XXc+0ynEYn+1XR&#10;pXnTqR54Lezetr9Dn/2kfCXxAvEluNE1a61HSZPMDWVqgimijIBx8v8ArehAx83Trya+XL5ZUupV&#10;uFcTIxVxICGVgeQR65r2rUfhz8ZvgCt8IdP8TWemafK1qJRbma1x5hwURgQAzc5AB+bnqa8i8aeI&#10;rzxX4mvNQ1AKt9cSAzYTZlgMHjsePzr7Lh9KMOSEoSj3jv8ANHw3E8vaT9pUhOnO+sZXa/7df6FX&#10;TNCuNW4jTjNGqeHrjR/9auF/lXqXwPbSY57c6h5jWwZfOEZHmFe+3PGah+OVxpjXFz/Z6stvvbyh&#10;IRuC54zjjOK9j603W9nb5n5qs0qfWvY20vbz9Tlvgd8ddf8AgB4+t9e0G4aOWMhbiB8mG8izzHIv&#10;cH16g4IINfq74K8X6H+0D8KrbVLLddaH4htWUpMmx9p3IyMD0IbcO4yMgkYNfjf3r61/4JcfHuTw&#10;R8R7vwPqU0ken6+d9osjELDdKOQATgb14IC5JVcnivhfEDh1YjD/ANoYdWq09Xbdr/Nbo/oDwr4s&#10;eDxX9lYt3o1tFfZSf6PZnj/7Xf7PFz+zh8W7rSdrHSrvN1pcjSh2ltySAG4BDKQQcgdO/WvLK/T/&#10;AP4KGfAX/hdHwFubqzh8zWPC5bULULktJGB++jHOOVG7oTlAB1r8wWXbXscF59/aWXqVR/vIe7L9&#10;H81+J874j8L/ANjZrKFJfu5+9H9V8mJRRRX2B+fhRRQelAIBShcjv6Ywa3/hd8NNW+L3jez8P6Lb&#10;+ff3zYXLbVjUcszHsoHJNfoZ8Ef2B/Anwo0qNtQ0238Tas0QWe41CITQhiBu8uJhtAyOCwLD1GcV&#10;8vxBxVhMqSjVvKb2it/n2R9pwpwPjs9blRtGEd5Pb0Xdn5qbcUhr9UPH/wCx/wDDn4haDJY3HhXR&#10;9N3EslxplrHZzRMQRkMijOM9GDLnHFfBP7WP7K+o/s1+LlQs95oOoMx0+7IG5gP+WbgdHXv2I59q&#10;5ch40weZ1PYJOE+ifX0Z38U+HOYZNR+sSaqU+rXT1R5KRmvQ/wBmTW/7J+KFvE0zRR30TQkDpI3V&#10;R+leeVufDTV/7D8faTdCNZTHcoNpON2Tt6/jX0+Opqph5w8mfGZXWdLF06i6NH0x8atI/tz4U65D&#10;v8ry7Yz7sZ/1ZEmPxC4+pr5LNfaWu6VFrujXllNvEN5A8DlDhtjrtOPwPevi3/CvnuFZ/u5wfc+r&#10;44p/vqdRdUBGa+9P+CQfi2a8+HvjDQWjhW302+gvlcZ8x2njZGB5xgC3XGB3Oe1fBdfXH/BIjxFe&#10;W/xc8UaWsxXT7nRxdSw7Rh5Y5kVGzjPCyyDAOPm+mMePsP7XJKv92z+5nR4W4x0OI6HaV4/ej64/&#10;a/8ACl141/Zl8aafaNGs7ae8v7wkIFjIkbkA/wAKHHvX5IN1r9j/AI2Lj4N+LCev9jXfbt5D1+OO&#10;3ivmfCuo3hq8Oikn96Ps/HLDxWNw1VbuLX3M9v8A2KPBq6l4k1LWpURl0+NYYsk7lkfnOOn3Qa98&#10;+Ivi1PAfgXVdXbbusbdnj3AlWkPCA455cqPx6jrXLfsu+E5PCnwesBNuWTUHe82su0xh8BfwIUHP&#10;+1XP/tpeK5NG+H1npcfmK2rT/vCFUqY48Er6jLMh4/umvQxT+u5pyLVXt8keDg4/2fkzm9Hy3+b2&#10;PmGTUJpWbdLIxYkkk8kn1/z3qEnJ55oPWiv0aMUlZH5PfW5e0/xLqGkQGO1vry1jYlisMzRqSe+A&#10;evA/KqcsrTyM7szO53MzHJYnqSabRUxpwT5klc0lXqSioSk7LpfQKcEoC4NOC5/OrZlqCrkUoTPP&#10;+TXpfwR+D2l/Fnw5q8LX01rrlqQ1uuf3W04wWGMnkMODxkcdjxPiDwpfeEddm03ULeSG6gbayEdf&#10;Qj1B6gjrXJDGUpVJUYv3o9DqqYGrClGs/hlsztvh7+z/AP8ACY/DDVPEU180P2eOVraJF3bjGCW3&#10;Z9cYGPr7V5ysWT/er6w8QKvgD9nGaOGFpFh0tYdshAYeYApycdt5I47Yr5r8C+Erjxr4r0/TYYw0&#10;l3KFbOdqqOWY45AABNeVleYTrKtWqP3YvT0R6ebZfToujRpr3pJX82zH8rG30bnOOv0o2Y/z0r2T&#10;9rbSLbQdQ8PWdnDHbWtvaOscaD5VG4f5ya8jS33NXo4PFLEUVWWlzxswwrw1d0G72IREceg9+ldh&#10;8DtL1V/ibompaTpN1q8mi39vfPFGQikRyCTDSH5U3bCAW7/lXdfBr9lG88ULBqOvM1jYMFlihH+u&#10;nUnOD/cB9evNfRHhnwdpvg7Tls9Ls7eygU/djXkn+8T1Y+5JNeDm+fUIRlQp+82mn21Pp8g4ZxFS&#10;pHE1fcSaa7u2p9ceBFsb+1j1KK+t7mHbljG/ypxnDZ6HByQcEelcJ+01pVj45hsxpcVrdf2cxn3K&#10;gbzGIH3D3wBnNeKAKo+7x7dDXcfC7xEZlOnzbcp80JJ5PqPw7V+KxyWeFrfW4Tbt0P6KxHFSx+F/&#10;s+dNR5rXe+qMLwD4kHh3WdszMtrNxKAM4P8Ae+oPFeraNFCmtWuobY5GgzjI+VweR0rzT4leFhot&#10;/wDaoQEtrnJKqMeW4GCPfPX8DW98MfEkV54X86TULeaONmRSJAdqqBxnPNd2OpqtTVen10Z8/hKv&#10;sqn1ao9tV8j1jXfiVqesRzW7Sx29lIgQxQjaz9CSW689MDqK0PjL4r0zwh8L7e7kty0d0yta26ny&#10;xIzfPzjjHUnNfKvij9r7QbySa2t/EGm2aglC4nzI2Mjr/D+HOav6N4kvPjLY2cy6wNSs7NTBBPPN&#10;lI164GfqOnOMdgMebLhWcHTqVFyQTu91c9rDcbKUatJT9rUkrJ3Ttr+XkfRt58TfDvxu+CGu2cMh&#10;sdTt9Na4lszxIvl/Ou0kfMuVA46BuxIr5bI2t35Hfg/l+VdxF8OtO0/THuNQv9ybCT5RAX355yOn&#10;HFcdepCt5MtuWNuHPlkjBK9s9O2K9TJcFSwjqRoSbi3dX6fPqcXEGcVcwjSliIpTiuV269rroct4&#10;n+FPh3xhuOoaPZXEjIyCTywrLnrgjnPvXmXjP9ifSdRLSaLqFxpzbgfKlXzo1XHIHRsk4OSSBzx0&#10;r2/bg0bc19Zh8zxNB3pzf6HxWKyfB4lWqwXrsz4l8d/AzxN8O5pPt2m3EtvGNxurZGlgC8clgPlG&#10;Tj5gK5BkxX6EMny4569O1eXfFT9lvQfHdvcT6fBHo+qMpKSQjbC79t6DjBwRlcHknmvqMDxUm1HF&#10;K3mj43MuDZRTng5X8n+jPkUrk00jFdZ8R/hDrXwu1L7PqdqwifJjuI/mikUEjr2PQ4PPNcqY8HvX&#10;11GtCrHmpu6Piq1CpSk4VU0/MbRQeDRWxiFKvX8aSgHDUFRP06/4Jnf8mj6H/wBfV3/6Pkr37pXg&#10;H/BM/wD5NF0HB/5erzPt+/kr35Pm7Yr+VeJP+RriP8TP7k4O/wCRHhf8ET8l/wBtH/k6jxx/2FH/&#10;AJCvMK9g/bw8NXfhr9qvxct3GqfbboXkJVg2Y3UFSfTjtXj9f0rkclLL6Dj/ACx/I/jbianKGa4i&#10;MlZ88vzDHFe1fshfEyDRtWuvDt9NDDDqTCe1Z2x+/wABSnT+JQMZI5XHJavF44mlcBQWJIAAGST6&#10;YrSsNG1bTbyG4t7TUYbiGQSRyJEysjDoQcdRWuZUKdei6U3a+3qcmWV6mHrKtBN2/I9k/aL/AGdP&#10;KE3iDQLf5cGS8s0H3R1LoPzJA+tcn+zx8bV+F+sSWeoGRtH1AjcwJP2VuRvCjPBz82OeAR0wfdPh&#10;D4013XdIjtvEWj39jqUI2mdoMRTgD72f4W9R69PQeZftD/s83T66mreG9PkmhvP+Pm3g6xyZJ3Be&#10;ynjp3HbgV8vg8ZGaeX47Xs7/AKn1eNwMqbWZYBO/WP8AwPzO5+NnwRs/i7oi6lpj266qkQa3njYN&#10;HdJjIUkdQc8MOmfSvmmw1DVPh34oWSMzafqmnvggjaUYdQR3H14Ir1r4O6t4/wDhgI7G48O6pfaN&#10;vJMJhPmQA9fLOcAZ5weM56ZNelfEn4R6b8ZPDCzta/2dq0kYeGeSLZMjY+5IOpXt7dvQ1h8Y8DL6&#10;tiGp0ns072FiMCswj9Zw8XCqtWnpd+Rn+CPiN4f/AGh/Bsml6pHbw6hJ8k1o7AMWwSJIjnJ6Z45X&#10;HPHJ8v1z4A+Jfhf4+0uTQ7iW4S6uo4oLxUIFuzOFAmAzhfmGT0PP0rm1+C3jTw/q/mW+jams9nL8&#10;k8Cngg8FSP0I617D8MP2kdb8Da1Y2/jLQdSe4tZEmNwluf3gDbhvRR3xjKjv0qq1OeFUp4CSnCSf&#10;u3/IWHqU8XOEMwi4Si176T79T7Z8G/sueDPEXga103xVpdhr2qeWrTyzxZTzRwWiBzsHzHjrgc56&#10;1yH7Tfw60L9i79ijxBb+FxqFjaaoXihdJTLIlxOQhJLHIUqOce9egeHfjL4N8ceGrXWNP1mztBcL&#10;loJ3KMjDhgc+/wCFc3/wUB/aCtPBPwL0GAaXea1b6xNFG3kpuG0JuZjnqCMjpzmvxPB1MfUzKlRq&#10;czi53cXotNeuh/S2YU8po5NXxGG5FONOyktXZ6a21PzY+Gmvxaa6qzLuU9+1eoeOfjTJ4i8M2Flc&#10;SRtDpsRitwEA2qeT9fxrL1b4R+E/iEsl34Zv5PD94OTa3sTxwsflzgtyOp6bhnoAK898afDDxP4R&#10;jiN9ZzNbyruSaA+dGwOTjcvHQZr+gqdfC4malLSUej3R/FOacJ4j2rqptxlvbZq99TuP2c7Vde+J&#10;F9qG9dthbbdpTOS56g9sbT+denftNeI5viD4Es/D0cix+IroPLE5AAv4IVDvEzZ+V+VIJ4IUjIzz&#10;5/8AsgaVEumaxfbpPOaVICM/KVC7hx65Ncr+1N4gbUfiV9jUzLHpttHGVY/IHbMhZRnjKsgJ77QO&#10;gFePUoLE5taL+Db5H6Rhan1Dh1RS+PT7zzXZn29q2/FHiOPU9B0XT7drgW2l27KVlYfNK7F5GAHR&#10;ckKO5Cg1h5xQvzHGK+ylTUmpPofBxqcqcY9Rep6+9elfA79n28+IN/Fe6lDcWeiqQdzKUe97hY/9&#10;k8ZYfQZOcYXhzxxpPg/R4HstFjvNdIO+7viJIYGzwYoxwTjHLcgjisjxZ4+1jx3crNq2oXF8yD5V&#10;c7UTjHCjCjp1Aya4cR9YrJ06fuLu9/kjuw/1ag1Uq+8+y2+bPsTxZZXR0mNdLsdMu7iJj5C3chjh&#10;h4IBwqtnHAxx7GuH8UfB/wAXeNlT+0PF8UMQ+Zre3sisYPXBw4LYyQCeor5cDYNIVyK8ehw9Uo6w&#10;qK/dq7PYxHEVGuuWpTdn0UrH0n/wpzxz4TvoJNA8QW0bW7CVJ/Me3eKQHjCgN2AOc9/bn6L/AGHP&#10;Ffx0u/HF1Z+In1DW/BsaR2Mos/sriIGMRhone4ikh2qNxZVYk5O0kg1+e+kePdc0G1jgsdY1Szt4&#10;SSkUN3IkaZOThQcdSfzr6N/ZX/4Kh+LPgH9ostctR4q0e5kVliLR2sloSfndCqfOSP4WI5HUV4PF&#10;XD+YYnAzhShCrPpdWl6p9z6LgLPsqy7MYVJTnRp3u7O8X5Ndj9IvjZ8Ejc/Ca+0vwXYWdtq2qXtm&#10;jzEZIia6gE8z/MpfZCHcruy2zAyTg6MXhzT/AIeeLtd1iPW7WGAWiXOrWJlXMDYISbGfk3hGHIw2&#10;045zXw74P/4Ke6f44+Nek65eXE/h1rdfJLXcfmW8KyRotwF2tnYTEjhCQCyKcZr6e/aO/am8I+Jf&#10;2ZtZ1LRdQk1y4ntd9jFpd/NbyyTGPeis0JDqMclW4OMEc4r8QxnDOb4SpSw2Ig2qm+l7XaVm9tLH&#10;9MZbxjw9j6dbG4aSjKmtFe17K6aW+vU9Mbxz4b8VeHf7Wmnt7iyYqBNuDlhHICANpORubB/3iDX5&#10;H/tueC5rD4jya79hg02LUJWjnt4lCrDICWUDJyRsIC8dEHWvXPAPiY+IfDGm6lG8iyzRK5OdrKwx&#10;np0OQTxzWJ+0Jo7+L/htqb3Ej3Fzbp9pSR182QsmO55yQMZ9DX6TwflH9i45tTupaW7H5Tx5nj4h&#10;y1KUUnFcyfVs+VIriS2lWSN2jkXkMp2sKveGvE114Z8U2OrWtxNFfWNylzHKj4kDqQQQfXPes005&#10;ehr9oqUozg4yW6t95/O1GtOnUUovWLuvVH7gfBCa3+JHhDTNeki8uO/tILpIC28RmSMPtJ4zjOOl&#10;ea/tQ/sqeEfijHf6fqej2sP2iNntbyCFY57R3xl0YD+8o68EDBBBNc//AMEsfiiNQ/Zb0iCaDyYN&#10;NnmsAwbcW2tu39OPv4xz0966r9uT9pnRfgT4Ag16Szvby6m8y1tVjjZUkmK5RHfGEH3myeSEbAJG&#10;K/lenhcdhc9lhcLfm5mlb10P7jqY3LMbwtDHY5RcXBOV1fpZn5HeL/Ddx4M8V6no920TXWk3ctnM&#10;YiSheNyjbSQCRlTg46VnVb17W7rxLrl7qV9IZr3UJ3uriQqF8yR2LM2AABkknA4FVK/qmhzqnFVN&#10;7K/r1P4axXs3Wk6Xw3dvToFFFFamAUUUUAAPNesfA/wlp2u3NvHd3ENrHMQGlcZEYPfHtXk+K1vD&#10;/i+58P8A+rYsvbmufEU5TpuMXZnHmGHnWpctPf8AM7343+F9P0O4njtZo7iOFiElRCokA6EA88+9&#10;eWbea1vEHjC68QcSMdv86yarD05Qgoyd2GX4edGlyT3CijpRWx2BRRRQMKKuaXodxqz4iRjTtU8P&#10;XOkH96vHrU8yvYj2sFLkurncfsi3EkH7TvgPy3aMtrVshKnBILgEfQ1+uAIzx/8Aqr8X/AepXGke&#10;NdIurWaa3uIb2F45InKOhDjkEcg+4r9oB84BPp1r8T8VKNsVRqd4tfcz+mfAzEc2DxNHtJP70eW/&#10;ts+EoPGn7K3ja1uJJYkt9Me/Vo8ZL25E6DnsWjAPsTX5N5z/ADr9iPj74bu/GPwP8XaTYRrLfano&#10;93bW6MwVWd4XCjJ6ZJFfjuR/9avY8K618LWpX2knb1R8745UOXHYeslvFq/oz1z9iz4zaP8AA/42&#10;Wupa82rw6TqEQ065udN1GSylso5Joi0zGMF3VFUkxj72B3FfoF8af26tC+Fv7Ltn4g8I+IJr6HVH&#10;b+x4dQeT+0tRhivGgupPNlLEjDoyDaJFXkjqE/KINj/Ggtn0r3uIOBcJmuNp42rJrltzLdSS6eXr&#10;2Pk+FfErHZHl1XAYeK95PlltKLe78z9bf+CfH7U+tftP/D9r++s743Wg3iQ3qWaRxx3MhVUVlczB&#10;n+Rmll8xSCcbOVCnyH/gsFrjfC+Twn/Z/iCdNcjnhmsJXtZ/t8UEUM0bgXuRHIodgzI2ZQ0+4nYy&#10;ivhP4X/F7xJ8FteuNU8LatcaLqN3aSWMlzbqvmeTJjcFJB2k4BDLhgRkEVT8XePNY8d6pd3mrahc&#10;Xk19ez6jNuOEa4n2maUIMKrPtXJUDIVR0AA+fwfhv9Wz36/TlFUE7qNtdVt2t+mh9VmHi88Zw1/Z&#10;VWEniHo53stHvp1Oi+JP7R3jL4s6Pb6bresTXGm2tvb28doiiOELApSM7RxuCnG7qe9e0f8ABKT4&#10;dHxJ+0De6/LaySWvhnTXaOYSbRBcTny0yM/NmL7R2IGM9cV8u5xX6D/8EkvA66N8Gdc12SzkhuNZ&#10;1PykuST/AKTBCihcc4wsjTDIGc5znAx73GkqOX5HUp4eKipWjZK2+/4Hzfh3Tr5rxLRqYubm43k2&#10;3fZaH1gTkV83f8FPfiqvgn9nf+xYZEF54qultgmH3GCMiSRlYcZBEakHqHPB7fSBGfyr8+v+Csnx&#10;F/tz4y6P4ejupGg0Ox82aExY8qeU7twbGWzGIx1I49c1+P8ABOXrF5vSi1pH3n8tvxP6C8Sc1eBy&#10;CtOLtKfur57/AIHhv7O37P2rftI+PhoemTQWiQx/aLy6k+YWsIIXdsyCxJIAA6k8kDmvo34l/wDB&#10;KZdP8Hm48La9eXmsW8Rd7a9jRY7tgB8qMuNmecbsjoCRyazP+CVPxH03Q/E/iTw7dyrDe6ykNxa7&#10;2ULKYt4ZBk8th8jHZTX2zrWuWfh3Sbi+vri3tLO1jMs00jhVjUdSTX3XFXE+a4XNfYYd8sY2srX5&#10;r9/yPzDgXgrIsfkn1nF2lOV7u9uS3b8z8ddV0q50LUrizvLe4tLy0kMU0MyFHidThlYHkEHsar11&#10;Xxw8S2fjP4x+KtXsJDLY6pq11d27lSpdHlZlOD0yDXK1+sYWpOdGM5qzaTa87H4RjqMKWInTpu8U&#10;2k+6TA80Ciiug5lJrY1I/GusxIqrq2pBVGAPtT4A6Y61l5/mTRRWcaUIaxSXyNKmIqzVpyb9XcKK&#10;KK0MQooor5vMP48vl+SPsMr/AN1j8/zYrdT9aSug8AfDDXvilryab4f0m+1W8kONkERbZyBlj0UD&#10;PJJwBXu/hP8A4JWfErxDYySX0nh/QZVfYsN5eGR3GOGBhV125OOSDweMYz247PMBgny4mqovtfX7&#10;tzzst4ZzTMFzYOhKa7pafe9D5oxTgcNjHGOnrX2tp/8AwR6aSxha58fLHcNGplSPR/MRHxyFYzKW&#10;Gc4JAz6DpVPxT/wSA1S101W0PxrYX12XAaO+sGtY9mDkh0eQ56cbe55458NceZJKXI6v/ksrffY+&#10;k/4hhxHCPP7D5cyv91z5r+K/xmufiHDbWNrD/Zuh2MaR29mjZHygAFj3xjAHYe9elfGfxFD4o/Zi&#10;0a8h2jdNBGy7wxVlRlIOO/HSpviJ/wAEyfib4DsftNrbaX4kjEbySjTJy0ke3GBskVGYnsFB6Hpx&#10;nxzxn4f8VfDyFdB1611rSI1YTCxu1kijBPIYIcDPviunC1suxrpvA1Yvld7J6+em9zgxuDzbLvar&#10;MaElzq12tF212Oh0r4o28/7OuqeGbqRY7yGeN7JcczI0odl6fwkMck8hh6V5yxy1Lmkr6HD4WFJy&#10;cftO/wAz5bEYudZRUvsqwoPP/wBatXw7ouoeO/EFpp9utxdXEpWFBy/lJ/RQM+nSskda6r4YfEuT&#10;4YX15eW9ja3V9NbmC3lm6WzHqwGDnjjGRTxPOqbdJXl0HhfZuolVdo9T2f4q+KLL4C/CaHwtpsjH&#10;Ury2MayBdu0McSSn0J5AA5B57c7X7Pvw2k0z4Mtp+sW77dakkuJLeRdrJG6qoVvchQexGQK8w+B/&#10;gy++OPj+bXvEEn9oWtk4M3nLlbl8fLGAMKAvBI6dBjBNelTftAwz/Ha18O2jRnTl3W00gG4SzkAo&#10;FxyNpG054+Y5AwDXw+Mw84QeGo6z+Ob8z7vB4mFSaxVfSHwQXkcT4r/Z88RfCzXF1fwfcXF1DERI&#10;YlbEy4ycFejrjt156GstP2opPEGhvp/ifRLPVoWUncn7thIDlTjoMdOME4q9dfHnU/g18RNa0ght&#10;X0m3uHEUE8gVoSx3cPtzjk8HI6dO/N/Hb4keGfiZJbX2l6dqFlq6kLcSSKixzx7eM4JywOADgcde&#10;gx62Fo1asorFQ5k7NTWj+Z5GLxFGlGbwlTlabTg9V8jzmijoKK+pWiPkZPUKKKKZIUUUUDD/AD9a&#10;/V79iD4if8LK/Zj8L3jXEdzdWNv/AGfc7E2CN4jtVceoTZyOua/KEnFfoJ/wSR8WXGp/B3xBpMiQ&#10;LbaVqQkhYAh2MqZbcc4ONoxgD8a/OfEzBqplardYSX46H7B4M5g6OdvD9KkWvmtUfWQPA/Svyw/4&#10;KAeCP+EJ/aq8TxrZrY2upyx6hbqpGJlkQb3HPG6USk5759q/U9RxX5+/8FcPCP8AZvxj8O6z52/+&#10;1tMa28rZjyvIcnOc85830GNvfPHwXhrivZZt7N/bi192p+p+MWCVbIvbJa05J/fofJZr6j/4JZeD&#10;9J134uazqF41rNqGlWIezt5IizKWdQ0yt0G3heef3mR0NfLldZ8GvjRrvwI8cQ67oFx5V0gMcsUg&#10;LRXMZ6pIoI3KcDoQQQCCCM1+08QYKti8vqYeg7SktP8AL5n838K5lh8BmlHF4qPNCLu/8/kfrdPb&#10;x3ULRSKskUilHRl3KynqCO4xX5M/tE6La+Hvjt4wsbGCO3tLPWLqGGFBhYkWUgADsABj8K9+8Tf8&#10;FX/EOoeGGttL8L6ZpeqyIFa9e6a4jQ7cFki2rg55G5mAxghq+V9Z1q78Q6rcX19cTXV5eStPPNKx&#10;Z5XYklmPckk18dwLw5j8uq1KmLXKmrJXv13P0LxO4vyzN6VGjgG5OLbbtbRrbXUq0UUV+ln40woo&#10;ooEFFFFACr94Z9a9d+EF5Z2zQNMoaNSNwzyw7ivIa0tJ8T3Gkfdbj2rHEUvaR5TgzDCSxFPljufd&#10;3gT9uXw7+zV4d1pvCvhPfq2qSIwlurkGNVUABTgbsAFyOerHtxXo0f7Wvhj4Ffse+GfHtvqV8NY8&#10;ca/FrWp2jTf6TqU4lSO/EanO2EeUQBwoXaBjIFfmjqfjC51OIqzEZqjf65eapBaRXN1cXEVhEYLZ&#10;JJCy28ZdnKID91d7s2B3YnvX5/mHhzgsVUjUu03K82225JKyWu2p+p8H+Jmb5Ng3hanLJRhy00ko&#10;qDbu5abt7M+uv+Cn3x/0nxl8QvCmvfDvxLNDY61pH2m8XTb14SZjIQBNGrDbJtwCGAPHevkW6vpt&#10;Tvpri4mkuLi4cyySyMWeRmOSzE8kk8knvVUHBqRH9fpX1mR5JRyzCxwtPXlVrtatX6vyPneJ+I8R&#10;nONnjK3u8zvypvlTtrZdLlhW5qeB8Gqitipopa9Z7ny8o3PTvhl+0d4g+G2mW9jatazafDIX8mSI&#10;fNnkjcOa+7v+CdX7S03xV8Fa9bXENtDfafdq/wBniLkLCyDDc+rK4wP7tfH/AMMfit8LNM0axsL7&#10;w35cywq1zeXdklyGlCgNg5d8EgkADA9BX1J+wz+0p4U1T4sL4S0G3keDULIskkNg0cMDxZKoTgbR&#10;t38lcHgZycH8l46oxr4Kq1hmmtebyT1Z+5+FtephM0oc2Ni4y93kWru1ovkfT2s2Fx418MajZ3Ek&#10;kdvJA6N5OUkY4PANfIN/4nj8baJ4q03Tx9onsYpbL5TnfMYj8nbBBOK+3tRbyNMmZT91Tj9a+HtF&#10;8JQ/Dr4weP8AR440tUk1Jb+3g87zGMMqAh+ucFt3U5r894Rqwfte65Wl89T9a8T8LUj7C2qlzRk+&#10;u2lvmaH7HXiSObTtHVVb99YG0O7HytHwx+mY68qN1B8O/wBsjVLSFk+z3F5JGzytjHmqHJz67jgf&#10;WtD9kPx22m2caOyK+k37wtGoHmeU53chu5LSDP8As1y37b+mS+G/j/cX0PlxrqEUV1FJC2CWHBPH&#10;IYEDn6V+kYHCv+1a1CW1SD+8/nzPK6fDuFxcdXRqJ/J6P8jp/Dfwt+2fGnxBq2qRx2uj6RdNcjc6&#10;qrNxImR/cCkMc47D1qjp3iCT9ov4xW/yzRaHpg83ymPBRTwSPVjgewrzrxt+0F4g+JWjw6XObaG3&#10;3DelsjKbk8Bd5LEnB5xwM8+mPTY7+z/Zh+FRjkkj/wCEo1ZN5jz5g39jjI+VQevc+oxXqV8PXpJO&#10;rrVkuWCXRdWfL4OWDxEpRoXjh4v2lST0cpbqPp2Rf1v4xLo/7Vvhfav2iy0G9jgEMbbPnf5W69Mb&#10;h7ELX3JceI4Z7n+0NPuEuLe4VSXU7kz6H3xjg4IzX5y/sxeA5vGni+TxFfKslnp0hZS4H7y4OCOM&#10;Ywuc54+bGOhr27xNr2ha/wCDIZNUkT+x9WRGWSXdGhDgFCW4KE8YJIOSBXx/FOS0q1alRpvWC5Za&#10;XvfXbufq3hvxJisHhMTiqsVarLnim7WSVlr26HWfteeKvA/7Qktl4XGrWcmraaxlL28ytJC54KKe&#10;jHCnIGSPQV0PjnRbvw3+wfeW9jfyr/Z3hcwG5iXG8wxbWXn7udpXPbOQa+N/jB+zLqHhHztU0GST&#10;UNOUNM0ecTWy9fXLjHcc8c+tfTX7D/xAb43fsm614R1WSS9uLF7rTbqGa5ZpriKYM6Mx4dAdzxjB&#10;P+qOD1AxzXKaeDy/D1cLU56dOabT3V935HqcP59XzLOcZRzCgqVetSkoyi9JJLRX6+p+f95evO7O&#10;zMzOdxJOSSeetSX2oap4916NW+1apql4yW8SIpkmnb7iIqgZYngAAZNQ+J9KuvDGt3mm30fk3ljM&#10;8E8eQdrqSDyOOo6jg1H4T8X3vgfxXpmtadJ9n1DR7qO9tZdqtsljYOpwwKnlQcEEexr9ok+al7Wi&#10;k3bS+22mvY/m/D0OTEewxDajzWl33s3buj6P/Z28S3f7P3wW8f3HijRVttS0eOKbTNL1i2eGWSSc&#10;lBI0TgM0eVxkjGRivpn9pL4eN8JfgN4d+KNvqWqXF9pGm2ttreLkxLeW8pQCQRrhPMR2QDG3KlgT&#10;wK6Jfjv4F/b4+FGm+EzFo9rrXizSpbw2Wp7Zfs8sLhDGrRurrJuO9HAyFUsV/hqwv7J/xG+In7Gv&#10;/CA+J/GVzp3ir+02WTU7O5P2e4s/MKGMqoBaI27NiLCAsqglRmv51zTPXUxMcTi17GftPfi7tONr&#10;ad1dO/nqf2hw/wALqlg5YPL5PEU/Zfu5qycZp3tLs7PTy0PA/CH7NfxM+HPw08Y/GnUfFmt6H5dv&#10;d6xp2gXBMkk0IfzYluVckIGXrGAGXjJByo8X/aH8I+Gv2i/g7cfFzwjatpup2EyQeJtLRQI4pG48&#10;4HjqSOmSdwyMg19rftbeIvFXixf+FL+GtD1xfDN/ptvY6p4vjhuNWbTwf9ZbSReW7ySNCIyXaQN+&#10;/DEj7x8z1b/gn7pv7HP7MXxOuPEHjeXXtD1TSuLQ2D2scdyp/dONkrkkuYwcDoOeM17GTcTKEo4r&#10;EzUa85x5IxW9O9uV20v1V9Tw+IODZThPB4Om5YenTk6s5vaqlfmi3rbp7uh+c+na/c6X/qn46ACm&#10;alrM+qH967NVQ8miv6CSW5/KsqUFLmtqIGKsCOxru9d12S9bTfG2lyNb6ta3Cfb/AC1KpDcLykgx&#10;xhwvIz1yO9cLiuy+Dt1Hquq3mgXXzW2uQtCFxnbMBmNlzkA54yRxk1yY2Cced9N/NPc9bLar5/Zx&#10;0vs+0lqmfrD8IfHUPxQ+F2g69HuKatZRznem1gSPm47ZOeBnivyn/aW+GP8Awp747eKfDqBVg0++&#10;ZrYLIZMW8gEkOSereW659wevWvuT/gll4nm1H9n+90ea38mTw7qstuXEm/zC+JDxjgDdjgnOO1eM&#10;/wDBXbwgun/FXwvrizf8hbTHszCExsNvJu3Fs85E+MYyNnft+QcHy/s7iGtgF8MrpfLVfgfvniBT&#10;WbcJYfNftwtf56P8T5GNFFFfth/N4UqjJpKM80Aj65/4JQeF7e48aeKNWkuLX7TaWcdtHbMAZsO2&#10;TIueQo27TgfxivuE9a/Mv9hf4/WXwE+Mv2rVmWPR9WgNjdTbCxt8sGV+owAwGTg8Z4r9MNPv4NUs&#10;obm2mjuLe4QSRSRsGV1PQgjjB9a/AvELB16eaOtU+GSVn09D+qvCbH4arkqw1K3PBvmXXXqSgY6V&#10;86/8FPLaOT9mwSNHG0keqW4RiuWXIfOD719FE4Pb8a+Mf+Cmv7ROl6zpEHgPSpoby5guVutSdRuW&#10;3Kg7IwwON3JJGDjjpXlcIYarWzWj7JX5Wm/JLue94gYzD4fIq6rySco2S7vyPjJutXfDlzHZeILG&#10;aVtsUdxG7t/dAYE1T27h8vzelGGTqpr+jqi5otH8eUZctRPzR9swzLdWyyK29ZAGBH8QOD/n618W&#10;31hLpl5NbXEflz27tFIp6qykgj8CK+ytEbOjWecf6hOT/ujj/PrXyP8AEYkfETXvT+0bjGe371q+&#10;R4ZlarVh/W59/wAaRUqFGo9/+AfQ37Lf/BO6T4zeBF8ReItTuNIs78BrCK1CvJInP7xs5AB7DrX0&#10;l+yl+w/b/s2/FTUtc03W59T0+60g2TxXEaiVHMyMW3LgbcIBjGck844pv7BnxM0nxh+zl4dsbe6j&#10;W80mL7DPbu6iUSKScgZ6EYI9q928K+LLC01280z7VbvqM1i7La+aPM274wW29cDevJx94etflXFH&#10;EWbTrV8LUb5LtcttLX/rU/cOCuE8hhh8LjaUV7SyfNfXma/rQu3Nul1byRSIskcilXVhuVgRggju&#10;O1fjUmgyeIPiN/ZluqLLeaibeMHhctJgA+g5H0Ffrt8XL+bTPhR4mubaaSC4t9JupIpY32vGwich&#10;gw5BBGc1+XP7KPh5vFXxptZpjDMunxS38wm+YuQNqkZ/jDurAn+6TXt+G0nSw+LxF9El+p834yWr&#10;YvBYVLVtv5XR9bWVjFpljDb26COC3jEcajoqgYAH4AV8t/tneIW1P4oRWO2RF020RDlsqzPl8gdu&#10;oH4V9Tht1fDPxX12PxL8SNbvolkSO4u5GVX4YDdjnrX1nDFH2mKdV9F+Z8BxjW9ng40Y/af4I540&#10;UUV+gH5cFO25oCZp6pmgkI13Hv8AhT9u0+vNEIAk+7uXPI9f8K+jPAP7SPgrRtPt9Pj0m40WBUBf&#10;Furxq+0A8qSzE4+8Rk9TXm4/GVaMU6VNz9Oh6GX4WjXk1VqKHr1PDfAvi+88A+JrXVLLa09uSdj5&#10;2yKeCrexH6819L+MvB+m/HXwhpmtab5f2pXSa2nlUocBvnjb8iO4yO9WdI+P3grVrkxxapbxOql8&#10;zxNEox/tMAM89q0dN+JXgvSklFprGh26zSGVxFOiCRyeWOP4j3zXx+ZYytWmqsaThNde68z7HLMH&#10;Qo05Up1ozhLp2fkY37UGqPpPwkulVVb7bNFbtu/hXO7I/wC+QK8t/ZF0WK++J80rhjJY2cksZB6M&#10;WVOfX5XavVv2h/CV944+HAbS7iJorQ/bHiAGLlAMghvUDJwOufoK5/8AYTsI5rrxENoZgbYDgbv+&#10;WvvxzijC1o08oqtb31+Zy5hFyzmlzL3baedjlf2rLK/1H4mwwqss0UdrGIYwM4ZicgD3OK9M/Zl/&#10;ZBUxHUNctobjUNnnLBKCY7PBBXPYyEgfQZ969nb4GabpPiGbXtQmjutUdtsELDIsVAGPxPPTpn1r&#10;1f4BfDuy8R2kovmjW0vJSmA4V5uVGw9DyN2CCMZ/Cvnc24sVDLlToOyirN9/Q9/hLhSpmOayqYqP&#10;vSfupvRLo2eLhST+tbHhfwFq3jJJZNNsZrpLfAdwQqgnkDLY547etevX37LsNz49t5NJVZNFjnVL&#10;+1upiZbNsB2X5Su5QrIAVcnJ6mveLnT7Ww0RvJtiFhhwqxqPM24xkZ4yAOpz0r4LMOL6dOMfqy5n&#10;Ja36ep+4ZL4c1686n1yXIoPS32vNPsfJfjrw4tloCzapbf2TqVumzy2AX7QQASFxweo5HAJwa+U/&#10;Hv7XmpaBrc1roum/YZrV9omu1/eKwIP3OmO2DnrX2d+041xa/C661aazubpLG4jmmkUN+4j3BZJC&#10;AD8qI2SMYA9OK+K/2mPhfHc2y+JtNWPa4UXYjRj5gb7suemOg6dx1r7bgyph8Sr4pXu7Lsn2Pyjx&#10;Lo4rLqnJgpW5Um9NWu/y8j0TVvG037RnwlmlF9cQtdI+FV/mtplxx8v+0Acd1PvWLpmny/Dr9n5Y&#10;/KaS5jsCSqIY5DJJ099w3AevFeefsueOf+Ee8US6NcP/AKHqnMQZvlSdemMnA3fdOASSE6Yr3nxD&#10;r1j4Y06S61G4htbderSMBk9cAdz7da9nG4eWDr/VYRvG/Ml38j5LLcfHH4f65UlafK4yd9vM8f8A&#10;hJ+zDHCItS8SItxJImVsm6ITnlz3OD07Gt74o/tDaT4CLWOnpHqF9DmN40OIrcgYwSOvphfTtXnv&#10;xY/aI1Dxmk1jpgbTdLkDRSYOZbpcjGTj5RgY2j1IOc8cN4a8C6t421DyNNsZryRj8xUfKvuxPA/E&#10;179PLZ139YzKWnSPRep83Uzynh19VymN31l1foL4s+KviDxbqLXFzql6u0ny4o5WSOIE52gDtW34&#10;Z/aZ8XeHLnfLfnUoSylo7pQ2QOwPUZ9qu+Mv2eLrwH4SutS1TVLCOWMJ5FtESzTMxwVycdBk8Z6G&#10;vOZIcV7NGjgsRTtTinFabHjVsZmOEq81SbjJ67n0R4Q/bI0vUAkes2NxYyNgGWE+ZFknGSDyoA57&#10;16l4f8V6X4utfO0u+trxdqsfKkDGMMMjcOq5x0YA8GviAx4qbSdbvPDuoLdWN1PZ3CHIkicoRxjt&#10;7Z/OvLxnC9GprRfK/vR9Hl/HGJptRxC5l9zPukjafrR/XivB/hd+12fs8dp4ogkkYZH9oQIDn/fR&#10;QOnqufp1Ne3aRq9rr+nw3dnPHcW8yhkkRsgg8/1r4/GZfXwsrVVp36H6JlucYXGxvQlr1XVBqelW&#10;+rWz291DFcwSDDRyKGVvqDXzh8bP2TbjQy2oeGUmvrVmZ5LQYMkA5Py92GBjHXOOua+mTzxj8KYw&#10;JNaZfmVbCz5qb07dCsyynD46nyVVr0fVH58PEVPzcMOtR4xX1R8e/wBmCy8Y2dzq2g28dprjO00s&#10;SnEd8SOeOivxnIwCSc5JyPl6+tJNPuZIJ43hmhYo6OMMjDqCO1fo+W5nSxdPmhv1XY/KM1yivgKv&#10;JU2ez7kFJ1aloxzXp7nlrQ+7v+CRXxEhuvCvibwnLJ/pFncpqUAeYEvG67GVE64VkBJHGZRnrz9l&#10;ck8fnX5U/sIfFJvhT+074buHZ1sdZm/se6VFQ71nIVclvugSiNiVOcIRzkg/rJYWXn4A3MzdMd6/&#10;nXxEy/6rmsqq+Goub57M/rfwmzpYvIo0ZP3qT5fluj4G/wCCtvwo+w+I/D/jC3g/d30TWF26RE/O&#10;nKFn6DKnAHop64r4yr9fP21Pge3xg+AGuaPHaibUreMX1kmXB86PngL95mQuoB4JYfWvyJv7c2t3&#10;JGRjaxGPSv0bw3zZYrLPYSfvU3b5PVf5H4z4uZS8JnbrxVo1VzfNaMueFfFV54N1mG/smjWeE5Xz&#10;IxIv4g161Y/th6/e/LHoumuR1OX56e/1rxPrXvP7IHwktfiT4jhW6/d6fbsHupWUlcZHyDHIJ+vQ&#10;H6H6zNqeEjSeIxMb8qPznD5hjKNqWE3k0rfqz0r4OePtZ+IOiyXeqaOumxq2IZUc7Z/Xap59ec4/&#10;Wq3xb+Pul/CieG2eOTUb6TBNtE4Xyk7Fj2z2H48cZ7n9o7x9o/wU8PSrZtBczKDHZW6DargcAkDk&#10;IK+NtL0rXvjt4+bG671C7YNNK3EcCDuTjCovQDr2HNfI5Zl9LGOWLqx5KXRH2uIzqrSpLC0nz1tm&#10;/M9s8M/tVt4y1WOz03wvqF1PIQMJcKQmTjLHbgD3NepXOtx6RoMl9qjQ2EcEfmTHzN6R4/2sDP5c&#10;1y3hzw3oP7OvgGaSSVVSMbrm6df3l1IOwA+vyqOB78k/OHxd+L+ofFbXjNIxt7CElba2ByEHqfVj&#10;3NXRyynjqr+rR5aa6vqdNbNKuAor6zLmqPp2PTPE/wC2g0d5t0jSEaEMw33Uh/eDPykBcY78HNa3&#10;w2+OXjL4oX22x0DTYrVfv3UxkWJecEA55b2/lXL/AAI/ZmXxJYw6x4hWaGxfEltaA7HuFznc5xkI&#10;egHBPXIGM9F8U/2kdO+H9n/Y/hKGzaa3Zo3ZIMW9r67FGAxz9QMc56V11sPhXP6tgqfNLq+iOOji&#10;MWofWsdV5YPVRW7PQvGvxS0v4ZaLFNrV1D9qYIPs8HMkjH+JUJztyrcnjjqTjPqGtfF2+8ffsE6T&#10;rnh3TLfVNR+0JE1s9wrtARMwIZsjaQuDg4OCOK+Sfhd8CNS+J1/D4k8W3czafIDIyzysbi6VQMZP&#10;8MZ55znA4ABBH1Z+zx4z0Hxx+z/448B+Bri1sdR0u2a4gltYkm81nQYZUP8ArDlFUsSclx1NfLZ9&#10;g6NCNOdP35QmnJ/ZSeh9pwtjq+JnWo1PcjUpyUV9pta3PEbm417StLW68beIND0+1kJZbZbJJWVs&#10;gDG7O7AODheM+lcl41/bDj+xyWvh/S9iqPLjmuQMKu3HEY44PGCSMdq8W8T6xqWs6zNJq1xdXF8r&#10;FJTcMWdSOCOemMYx2xWeT16fN14r7/C5FSdqlbXqraI/M8Vn1aN6VG8ejb1Z9S/srfG++1vR9Ut5&#10;o9JFxHMsnlpYonylcA8D1FeO/tSazca18bdXluGVmUQhQqhQoMSNgAe5NbH7IurpbeLdRsyJDNdW&#10;wdSB8oCHnP8A31Unxf8ABVvefEXxPrWsG4t9JtYokt2jIVry58hNkKsQfQkkKcBecda48PRpYXNa&#10;krWutPO562LrVcXkdJXvaWvy7nkB60uMDNKBkdK/Qj/gnt+zl4d8NfB3SfFtxp9nfa/rW+4W8lAl&#10;a0TLxhIsj5PlzuxySTk4Cgd3EWf0spwqxFRczbsl5nm8I8L1s8xv1WlJRSV230Xp1PgefwpqFvoc&#10;OqNayf2bcEqtwvzopBxhiM7T7NgnNZx+VsV+oP7Uvwntdb+G+q69pdnDa+JtHtjc29zEUhaYR5by&#10;pSeHiI3fK2eeRg818Q+CLTwb8etX+zalYt4b1vGc6fKI4b445wrKQrDk4HJz1bt5uR8WRx+HliHT&#10;aUXZ21t/mj1uKOB55Ti44V1FJyV430v/AME8brU0nwndaum6NflI4PrXvWufspeEfD1us09z4neP&#10;dhvICzEcZyQkRwPf3rqPhdo3wlsFb7RqutSRRxksjAI3TAxmLrkjivRlxFQcOejGUvRHxuaZPi8L&#10;FXcE3/NKyPlXVdDuNHlCyrTdN0q61m5WGzt7i6mZdwjhjMj8dcAc19NeNtU+DlhcwtIpuJIXBBlj&#10;uHDkf3lA2nPpjHtXPN+1f4X8K2MkHh3w7MoSUlUVI7WFhnlsruPP+6PwprNsRUj+5oSv56I6Mvy+&#10;k6SqYqvFf4dTi/CH7KPibxBIrXkcOk2+SCZjukxtyCFHqcDkg13cknhT9l6GVYr+81bWJA4jtzNk&#10;R5UY3KpwueOSMkGvP/Ev7SXjLxuskNvMNPhZQGisISrH5s8vkuDxjClRjtyah8K/s0eLvFR3SWa6&#10;bGMqZL1/LwR/s8uQfUDGa5q1OrP3swqKMf5UetRqUqfu5bTlKX8z/RHq37OvjKfxl4a1Ka4igiZb&#10;9ziJdo+cBzx2613erW7T6Zcxqu55ImVRnqSDgVZ/Zx+A+jfCrwbfSa1qkl9vug5VUMS5KAbQASx5&#10;BOQR06VY125tbnU5pLGBra13Dyoy5YgdM5Pr16nHrXx2KxNKeMk6C91PR9D9Iy3D1Y5fBYh+81qu&#10;p8O3VrJY3MkMqsskLFHU/wAJBwRTU4P4Ve8Xf8jXqf8A19y/+hms/PNfq1N81NPyR+I1o8tWS82f&#10;e3/BIS5kk+H/AIwjaSRo47+AqhYlUzG2SB2ziuy/4Kl+F7nX/wBlx7y38ny9E1a2vrjc2D5ZDwfL&#10;xyd8yenGT2xXi3/BISRv+Fl+Llz8v9mRHH/bSvov/go0f+MOPGH0s/8A0tt6/B86Tw/F0ZR6zg/v&#10;sf09w9JYrgCcJ9ITX3M/LY9T7cfSkpT/AFpK/fD+WpbhRRRQIKKKKACig8UUDCiiigQUIrSPtCsS&#10;egAyTQal064FrfQysu7y3DEeuDmoqSai3HextRjGUkpbXPr/AOD3/BLVPEfgu01DxRr15YXt9Ek6&#10;2lpCAbYMM7JC4zu6cYGDkV5L+1z+x3e/sy3dndw3ratoepyPHBcGIq9uy8hJP4cleQRjOG44r9F/&#10;h54/0v4meDdP1rSbiO5tL+BJlw6u0e4cq20kBgcgjPUGvlz/AIKlfGLQ7rwbp/guC4+0a5Hfx6hc&#10;JH8y20axyKA57O28EAdhzjjP45kHE2c4jOFQqtuLbvG2iX/AP6E4p4N4ewnDzxVCymopxlfWT008&#10;7nzn8EJdNW4g+2Kzw7x5gT7xXPOPwrQ+PE2jyXdz/ZilbUk+UrkFwvbJ9a8l0/VZ9LbMMjLTtR1u&#10;41U/vpGYCv1p4V+29pc/l2WVy+se2vpe/n6ehN4UH/FTab/19xf+hiv2mUfItfiz4U48Tab/ANfU&#10;X/oYr9pkPyivyPxW/i4f0l+h/U3gT/CxfrEr6z/yCrr/AK4v/I/41+KR7fSv2t1k50q5/wCuL/yr&#10;8Uj0/CtvCj/mI/7d/U5/HTfCf9vfoAXPQZz6V9H/AAZ/4JseKPip4Ls9cvNW0/QbXUoEubON4zcS&#10;SxMCQzBSAuV2kDJ4bnBBFfOKjC8/j/n86/Yjwj4ksfF/hfT9U02RZ9P1G2S4t3UbcxsoI4PK8Ecd&#10;R0PNfScc8QYzLadNYTTmvd2vtbQ+O8MeFcvzmtV+va8iVop2vfr8j8xf2kf2UvEH7NOqWy6pLa32&#10;n6gXW0u7c480rjIZTyp5BxyMHrXl5r9Af+CpXiWxsvgbpumSSqL++1SOWBMZLJGrbznHGNw61+f2&#10;c163COa4jMMvjiMSveu12vbqeBx7keFynNpYTBu8LJ73tfoA4Nfq5+w14Rh8HfsqeDbeGSSVbqxF&#10;+S+PladjKRx2BfH0FflKq5/wr9nvAGlW2i+CNHtLO3htbW3s4Y4oYkCRxqEGAFHAHtXyHipiGsNR&#10;orrJv7kfoXgfg1PG4jEv7MUvvZr/AHTnpX5Jftd+N/8AhP8A9o7xdqSXzX1q1+8NtKQQPKT5VUZA&#10;IAxgZ9K/VvxjrEnh/wAH6tqEKo01jZzXEYcEqWRCwyBg4yO1fjJrOpPrWr3V5IEWW7leZwgO3LMW&#10;IHOcc9/SvK8K8LevWxD6JL7z3PHDHOOHw2EXVuX3aDNOubi0vIpbWWaG4jbcjxuVZG9QRyDXS6hc&#10;eKtV0p0utV1a6tpQN0Ut3I6MOvIJwfxrH8Isi63H5n3c8Zr3cXvh3/hXm3yrgap5nD7h5Pl46beu&#10;7PfOK/XcXKEZRbhzO/ZaH8uY/OMThX7Ki2k9Xq0n5adT52lRopGVl2svHSm1qeLXjfWpPL+73rLr&#10;tjsdtOo5xUn1CiiiqKCiiigAooooAKKCaK+cxy/fy+X5I+wyv/dY/P8ANn3J8bf2uvDH7HdtJ4H+&#10;FOkaY17bn/iYXjZkjhmGByc5kk4OcnAzXy742/at+I3j+WNtS8Ya44t2YxiGc24XdjP+r256DrnG&#10;PrXn8zs8rMzMzMckk5JPrTc0sr4ZweEjeUVOo95S1bfzDOuMswx0+SnJ06S+GEXZJdNt/U6X/hc3&#10;jAj/AJGzxL/4M5//AIqtXwp+0n4+8G6ibvT/ABhr8c7IYyZbxp12kgn5ZCw7DnGa4WjOK9ieX4WU&#10;eV0429EeDTzbGwlzRrSuv7z/AMz6a+Ff/BUXx94Kjjt9cjsfE9vGNu+dfJuCS2dxdeGIGQBgdq+n&#10;PAv7Tfwl/bK0KPRtahsVvZsD+zNXVVfcSv8AqpO5J2j5SCemDX5k1JE7RyLIrMrqdwYHBB9q+UzT&#10;gXL8R+9wy9lU3Tjpr6H3GS+J2a4RexxbVek9HGeunkz7C/al/wCCYc/hawOs/Dv7ZqkXmATaTMwa&#10;aJSAN0bHG7nJIPIyMZxz8e3NtJZXMkM0bwzRMVeNxtZCOCCDyD7V9yf8E/8A9u7UvF3iJfBfjrUr&#10;aaWaJV0jULgiOWR1CqLdzjDFhlldiGLZGWLKA3/gpb+yJ9ts5viL4dt7OH7LGTrcKDY04yAs47Ej&#10;ocAE8HnGK8jJeIcbl+NWUZy73+Gfftr+B9BxDwplubZY8/4eTVvjp9rbtf1sfDNA4NANFfpx+L7H&#10;ReHfihrXhHwxd6Xpt21nb3kpkleMfvGJXaRu7DHp+dYem6hNpd/DdQSNHNA4dGB5Ug5zUOaMZrGN&#10;GCu0t9/M3eIqNJNvTbyNDxV4mufF+u3WpXZX7ReP5khQbVJ9hWf1PNB5pV6//XrSMVFWREqjk+Z7&#10;lzTfD91qozFGSPXFM1DR59MfEq7fwr61/ZA/Y+1L4q+GbXWrlIbHQ5mIWSR9stwMH5o12nKhuMkj&#10;vjNcV+2Z+zPrXwNtoby+htptNu2Kx3VszSRo/OI3JVSrEDPTB5xnBA8ClxJgZ4x4FVFz7W8+3qaf&#10;2LnkaSxs8NJUH9q3Tv6eZ86ng0UrDB/kaSvoTme4UUUUCCvr7/gkPrJt/iX4psWutq3GnxyR25kw&#10;JGWTkhc8kDuOgNfII5r6K/4JeP5X7Vdnk7d2nXIGT944HH+ea+Z4xo+0yevF/wAt/u1PtPD7EOjx&#10;BhZL+a336H6WZ5r46/4K9+GbWTwV4S1pvM+2Q3stkp3fJ5bxl249dyLzX2KeG/wr5j/4Kr+EDrv7&#10;O9tqn2jyRoepxS+X5e7zvMBi4bPGN2eh6Y96/B+Da3ss5oSvZXt95/UniJh3W4exMErtRv8Ac9z8&#10;5aM0HrRX9PH8U6hmiiigVwooooEFFFFAAKKKKACiiigYUUUUDDHy/jTsbT26Z/rXu37AX7PWm/Hb&#10;4rXEutItxpHh+FLma2LEfaZGJEakY5ThtwJHbqMiv0A1b4P+F9b8KjRbrw/pL6T5axratap5aquN&#10;mBjjGBj8K+Gz7jfD5bilheRyfXpa/wCbP07hXw1xWc4F41VFBO6jdXu1+SPyMTk4qWFWkkCqMlul&#10;dR8ffh5D8KfjR4k8P2svnW2mXjRwkAjCEBlXkk8BgMk84zWH4WMZ1iLzMYHSvsaNeFajGtDaSTXz&#10;PzPMMPPCValKe8G0/VFyDwreeR5u3ge1fQXwN+OWk/sleFNB1O3ZNT17ULmO7uoYGUNHDuAZGJ6H&#10;ZuUD1OeBWbZw+Hf+FdOzyT/2t5gCLhfJKY5JPXdn8K8R8XyRjWW8vG2vHxWFhmVN0Kt1G7uu/wDw&#10;Dl4X4mxGDxTr0ornt7r35dfzP2w8EeI7fxr4Lh1K2uFvLG+hW4t5l+7LG6hlYd8EHNeD/tA+CGtP&#10;GFl4kt44/LuLf+z7zCfMCpLxsdo5zlhk8DAHeub/AOCW37QU/jr4K3Ph7UDNLdeFSlqkp5327gmI&#10;ZLEkptZMYUBQgGcGvZvih4Dj+JPw/wBU0SSd7VtQgKxzxsytBICGjkG0gna4VsZGcY6V/Of1aplG&#10;azoVNFGVn/hfX7tT+5/rdLiLh+liqesnHmXfmXT79D4A+HHir+zf2hPF2ls3y6le3JXA5LxyMRz2&#10;G0t+NaP7TGgSap4OgvolVv7Pk3SHb821uOvoDivF/FNnr3wn+Kt1Drkd1a69pd55lwZsM7tu3b+p&#10;DBgQQQSGDZBI6/SglsfH/hA/dmsdTg9VO0MPqRuB+uCK/bMZGOHrUcZTd4tLVddP1R/LGWwljcLi&#10;ctrLlknLR9Ndvkz5l8MeJZPDniKw1CNRLJYzpOiMflcqwYA/XFbU+r638avHUKzPJfaheOI12x8R&#10;JknGB0Vcn8K5rxZoc3hHxDd6fcLtmtZNmTnDjnDDpnIwQcAGvY/gLJo/we+Hlx401ryzdXjNFp0Q&#10;wZHUZBCjJ+8cgkgEBcng19BmFaFKn9YpR5ptWj8z4vKMtqVq7wdeXLTi+ad9Fp/Wh23xT8RWn7P/&#10;AMEodBsLhf7RvIjBGVO2Q7s+ZLjqO4B9SD2p3h/Sbn4sfso2dmyiS8+xlLcKdiloXKR5P0RQfWvJ&#10;vCUWqftS/F37TqTbbG0AlnRQ2yKENxCpHRm5GSR/EeSK+ltN1zSdM1xfDtq0UNzZ2i3AtoomCxw5&#10;2jBxt68YHP4V8XmEHhYQpr3q1+eT7eR+o5LFZhUqVn7uG5fZwXfz9T588G/tH+Ivg3dLofiCxkuo&#10;bMBPLlO2aIdQA3IYdMe1e+fsxfHL4fw/FB9XtL630+81yE298kspgB+dAJHU/KzKV4PXDuepNcPL&#10;4z8E/HuG60XUlgg1aJ5YBDNhJ42DEbonI+b7ucDkDqMV4p8dv2dL74QxjUrSaXUdFd9pm2YktST8&#10;oftg8fP0LZGFyueipg8HmKlh66dGpNfJ/oZ4XHZjksoYvCyWIo03dX+KNtLdz2//AIKc/s4Xmj+L&#10;m8d6RZtNp16gTVHjG4QSr8okPfDDAJ6AgVzP7APxn+C/w116NfiH4Ya41aSUrb6vcf6VaQhvkG6E&#10;8L8sjbmwwwinANdl+xH+3Ba61ZQ/D34hSx3FvdL9k0++ugGjkU/KLeYtxgjhWP8AuntWf8cP+CWm&#10;uaj8Rbeb4fy6fdaDq15FGbe4uvLk0sSMdzFiCHhXg5UmTnARsFq8z6xGjhZZDns5U1Fe7Ui2uZLz&#10;/R+h9CsC8TjocU8MU41XJ+/SklLlk99O3n03Po7TfiP8D/id8ffD1novhy78V3LRtc6JfaUHjh05&#10;4mQyRRxgxrGq5EjEZJLHPYV9iRBWQEgZr5H/AGg/jX8N/wBh/wCDFj4a8P3qWnjSy0Y2WjTafpkV&#10;9eRBiu6aQfJGN7rvbcV3EEgMRirXg/T/AI6aL+x3oUcV9p+o+OrjXkv7nUNTv3Nv9g803C5dSH2P&#10;tji2Bc7ZCu0DkfjeZZesTThXpycYX5Y+0k7y3vJdEtr26n9HZFnDwFarha0FOpy88/ZRSjHZKD6u&#10;W/yR6R+03a+MPiDCuifDPx1oeg+ItNkW41GxYRy3TxZRgMZJjzwMsuCH7cGvnH/gqG3j7wd+zEum&#10;3zapryahdLJqmrW0Cx2lrFvO2Jk5KAkJ6gEfe5Ar6M+O9vpfwo8H+KfjBY6TaXHizS9BMby+Z8s8&#10;UDNIEzggfMxOcZPy5+6Nv5g/Er/gpT8Wviz4a1TRdb1ywutH1ZHjns20m2MewnhQShI28EHO4EA5&#10;zX1PAmS43F1adfCRhKFGS5ubSV+tmld23Vz4vxP4iy/AUKuGx05xq4iD5eT3o8q2um7JvZ2PA2+8&#10;aKD1or+mj+M5BWv4G1OXRvGOl3MO3zorlCu4Z6sO341kVreCdNl1bxhptvCoklkuYwilgucEHv7V&#10;jiLezlfszowd/bR5d7r8z7Y/4Jr3cOlfHH4naTHOsUOYZYLUycH5pA7KueoyoJ+ntWh/wV40S1n+&#10;E3hfU2hVr631c20c3O5Y3hkZ19MFkQ/8BFcD+wXz+3j4nz/0Dbr/ANGwV7R/wVI8KQa9+y9LqE0k&#10;qzaHqNvcQqmNrs7eSQ3HQLKxGMcgemK/FsY44fiuhUv8XK/vVj+jsApYvgTFUktYua+53PzXoobr&#10;RX7efzOFFFFBQq9a9R+E37Yfj74MafDY6RrHmadboyxWd3GJoY8kE7RwR7c4GTxXlucUZrlxWCoY&#10;mHs68FJdmrnZgcxxWDqe1ws3CXdOx7j4v/4KF/FDxVpi2v8Aa9vpg3ZaSxtRHI4wQQSSeOf0HNeJ&#10;SySX9y0krSSzTsWd3YszsTySe596j3U+CTypVb+6c1lg8twuETWGgo37I3zLOcbjrSxdSU2tru56&#10;P8O/hm2urGqRGWWQgAKMk59BVnxf8K/sl9HZsvkzSSiI7lxsJIHP0q98JviY3ha4t7q1k8u4t2V0&#10;cdVYdK0dW8bTfEP4g2O6dHvL68VzJIfvHduJPHtXLWqV41Jfy238z4TCvE1MdGOt3JK3S3r3PZLS&#10;1OnWEcOQzQoIyR3wAK+RfDWgSeJNQ8yVmkaRiWZjksT1Jr608U6x/Yfh/UL/AMszCzt5J/LDbS+1&#10;SQM474xmvlv4a6zDp92oZu+ea8bhu/LUmvI/WvEWpOnQpRp7pM6qP4d3Xh2OO+sZriyuYvmS4gka&#10;OSM4I4ZSD0JHFfQ3/BLHwxcap8TvHHiLUNQvLy+tbO3sS08hkeZZWLZZmycqIFUD0PsK8z8UfGFN&#10;a8E2WmulqqaerBGSMK75/vN3r6E/4JcaFbv8OvFGvRyTfaNS1ZbFlOPLCQRK6le+SZ3BJJ+6oGOc&#10;+RxpiJxyarKpFRlJqPfS/fzSMfBOeKxXElKlKTlCKctbpJpdvJnuX7QutWfh/wCBni+6vplt7dNI&#10;uUZ27F42RRx6swH41+fn7C/h7MmvarJBjaIrS3nLc5OWkQc+0ZPHp719jf8ABQ7xZb+F/wBlDxGk&#10;6Tu2q+VYw7FGFdnDAnJHHyHPfpxXzJ+xlok2mfCOS4kMbR6hfSzxhScgACM5465Q9M8Yr5jhCm6e&#10;S16v880vuR+0eIdRVuI8NR/59wb+9npniK9k03QL64i2+Zb28kiZGRkKSK+C726fULyWeQqZJXLv&#10;j1Oc/wA6+1PjxeTaf8H9emgkeGVbQ4dDhhk4P6V8SnrX6DwnTtTnPzsfk/G9Z+1p0/JsKcq03rTs&#10;cDrX1/kfAjtpIp3ehOmPzp6x1LJuPRMiuj8M/CzxD4vtPtGn6Td3EIP+s27VP0LYz+Fc9GuOufw/&#10;z6V23gz45+JvBWkQ2NlfKtpbsWSGWJHAyclQSMgZ7Ajqa48VKuo3w6V/M2wv1dz/ANob5fI1NK/Z&#10;d8XalarI1rb2+SQUnnCuOcdOR+tUU+APi/I/4kN1n6p/jXWJ+2B4gI/5B+i7j0/dy8f+P4re0/8A&#10;bJ3xxrceH9zYAkaO7wD6lVKcfQk/WvDliM3jryRZ7Hscjnoqko+qLn7P/wARNS0WVfDviRLi1YfJ&#10;Yy3KFd5HWLceDjjFfQXwC+BVp4U8Uar4gS3WG01YRMltjC+ahfLgf3W3jA9QfavOPhN8VfDvxq8S&#10;f2a1jqEdrEhknkubYPGFyAV+QsctyB07nNfTeh67YapGI7OaOTyhjZgowAx2IBx6V+e8R4ytCUqa&#10;g4OS95dD9M4Uy/D1oRqzmqii/dfX+kcXr1xc+IvGE1nZr50k8vlxqCF3NjpzjvX0J8APh3feDLe3&#10;ku2VVaEgwKTy52ncc454x0zXgYtv+EE8fWeoXmXskuhcb1hWTIB3FQrEDd9enXtX0B4A/aY8L+N9&#10;bWODUbOPzlTyWaUhbh3IUIhZVByzIq85Yk/LgAn4LiSWIlh4woRvC2rSP1jgOjl9LGuriZqNXmtF&#10;N2uu9jnvGH7Q+k+MbPWbLw6l9pvivQ7j7Rd2V1aG1u5YI5AsjrkfOjbcBgSDt9q1vhp8edY+J3xb&#10;1PSbDRfsfhXw/AYLjU7s7Wu735T5US90UE5b1AHrXO/FHT/FWs2+p6x4r03QdP03Ah0fTrE+dqE5&#10;kG1UuJ2GyOTcRxESgyRvIG48V8Pf2VPD+reOX8I+PNK8QPcw232nQLtNXvBDd2Y2+YjFJdizpI53&#10;IqqMMpXcMkeNTw+B+puUt7afaa2u1qr2/C/Wx9VVzLOf7VUIL3W0nf3E9+VPfl5v/JvI98+Jl14f&#10;v/A+uW/iaO3j0u4t5bec3A2xzRsgLDORxwBkkZK49K/On4TeJtO+I/hvV9Gb99a28ssMQZNpe2Zi&#10;Izg52kDtk4IHpX3n+0J+z7a/EHwCtn51zNHY2nkBLhzOzoq87mZ13M2Fy0jHpngkmvzX8PWEnwQ+&#10;PX2GRfMt5ZTbqUIbMch+VgQ2ODjkk8Zr7bw7w9CrhK6pTbqaNLordUflPjhj8bhsxwkcVSSpax5u&#10;r5raPyTMT4SeAZbP4522n3kMitpk0kj7QflMYLKc/wB0nbz33D1rU/aq1j+1/GVlp8PmSfYovmCt&#10;uDO54wo744/GvXtO8Fi0+MGoa0oaOOXTYonO0lJpC5yQ3basSAj/AGgeO/P+FPBFnb63q3jTXfJi&#10;Zpne33D93FEvyrJ1OSwAx354HIr9IjmcJ4hYmWrjFJL+8z8LlldSGElg4OylNtvoorqcT8H/ANmv&#10;+2YodT15Xht94aOzI2tIvX5+4BOOOuPTNdB49+N+ifDOw/szw/b2txPFtAEQAgjyMZLD7xwB/U1z&#10;nxS+N1/4/vI9O0FLy3tG+TCjbPeFvlK4Ukgc4C9TnJ7CpfBP7Lk13p633iC7/s23aPf5MXEqg55d&#10;mG1MDBxgnnnBroqRUn9YzOVl0gv8jloYjlTwuTQu18VR/wCZ5N4r8Sah4w1JrrUbqW6nYbQzdAPQ&#10;DsKyWTFfR3hbR/Adx4lj0PR9It9ZkYGW4uZCJY4VUYJ3P97J28IMfNnPFeJfEPTY7Dx5rdvbxrHD&#10;DfzpHGgwqKJCAAPQCvewGYQqSdGMHGyur9vQ8PMsDUowVepUU3J2dtdfU5l4OCeg9KXT9P8Atd2q&#10;1634g8Cf8It+zbFNND5d5qF9HOx5yFIYKMMBjj04rzPw5bSXGvW0Mcckkk8gjVUXcxJPYd/wrqw+&#10;MjVhKcdotr7jHF4SpQcYfakk/vPc/h9+zdZ6n8FdQ1ia1mlvNhkgIHEaKR83HrznPpXBaN4t1j4O&#10;6yx0n97HcyIslo6llmO4dAOdxHGRzz3r6P8AGPjxvhF8H1sbG6jt3kiSzO0AeeuPnwp6Z6n0zXin&#10;wrsU8afE9J2VZLfS0a6YbNymToi56KcncD6x/iPl8HjKlajXrYlXhd2OuWHrYfNcLhcI3GdlzPzb&#10;/HTe59CNDbz6NaXUMh851H2iFyMwOVB2j+8Ooz7VXArwz9p74laj4I8U+H/7LvY4ZrXfcyRDknoo&#10;3jg7WBYYPB/Dj0T4QfGHT/ixoPnQ7be+hwt1bFuYmPQj1U84P4cYr5+WW1oYdYneMvwP2nDZ1Qq4&#10;mWEek4/j6HVsMV49+078A4PGmkXGu6bCy6xapukjjX/j8UdeP7wHOe4GK9lIyP1FRt1rPB4qph6q&#10;qU3sd2NwNLF0nRqrR/h5n57umGIwRg8g9qbXvv7W3wP/ALPlfxVpUMEdo2BqESfKVctgSjnHzEqC&#10;AAc84OSR4I/3q/Usvx0MVSVSHz8mfjeZ5dUwVd0anyfddxYpDC6t/dO78a/YX9lb40/8Lt+CGg+J&#10;CY1u7qDy7tUYfu50JR+ATtBK7gDyFYV+O44r62/4JYfH/wD4RHxzd+CNSuAmn6+fOsd74WO6UcqM&#10;sAN6jGACSyqOK+K8RskeMy76xTV5U9f+3ev+Z+i+E3EEcDm31Ws7Qraf9vdH+h+iV9qJuOWYszde&#10;a/Jv9uT4Dt8CPj1qVrbwtHousH+0NLbB2rG5+aLPTMb7lxknbsJ+9X6pk59a8E/4KGfAH/hdnwNn&#10;vLO3M2veGc31nsTdJLGB+9iGFLHcoyFGMuiZOBX5dwLnSy7MYqb9yp7r/R/Jn7b4lcLrNMolKmr1&#10;KXvR8+6+aPzDHFerfBb9peb4O+BL/TLW0ae9uJzNDMzDy4soi8r1OME/jXlNBPH0r+i8VhaeIh7O&#10;qro/kWhiJ0Zc0N9jqPHfxM1T4laxJcX0jz3Fy/QDJPooHoOgFfQvwx8O6b+z38LWvtUmWGWZVuLt&#10;iAzM5HEa9CfQD3J9a+ZPBevQ+F/FNjqFxarfQ2cwlMDNgSY6c4Pf27Vs/FH4uar8VtSWa+ZYYYBi&#10;G1iyI4vU8nO7pk15eYZdOvyYeHu01vb8keplOMo4OM671qPb/Nl74ifEfUvjf4rXzA0NjCxW2tgc&#10;iMdNx9WI7/lXpvwB/Zet9S3a9rEavYWvMKyMPLkcdS2f4V9+K8V8B6pHpmrqZdu0nvX0V8Vv2pLb&#10;X/htY+H9LgjsdPtYdshVFR52wMg4J+XP51jmNGvCEMLg42T0b7L/ADZ4ss0ccXLFYl81tVG3xSf5&#10;JHG/tA/tIf2jDNovh2SSKNiyXN3t2lwCRtTvtOOvpVP4EfAiH7GvijxMq2+l26+fDDNwJQOd75/h&#10;9B3rnvgp8P0+KfxHkmuFZdJsR9ouW3FQ2PuqG9SeccfKG5rX/aP+Mp8d3KaPo6y/2VZvlplBAumH&#10;oBxtHbjnrWEqKpNYDC6dZS6/8Oz6qjXnWp/2ljVd/Zj0v/kiv8bv2j7jxzbzaTpatZ6P5m0yA7ZL&#10;pAOAfRScnA6ggVL+xT8Z1+CPx/0fUrt5F028Y2N58xCiOTADEdDtODzwOtecaN4L1jxKJRp+l399&#10;5OPM8i3eTYDnGcdM4/Q10mh/s6eMdfjWSPRLiCNn2brl1gI99rENj3C89q7K+DwEcHPByklGSs9f&#10;xOfB4/MFjqeOgm5Raa0006enQ9A/4KFfBaT4W/Hy+1G3RW0fxRnUrOSNAsQLH50GBjhuw5wQe9eF&#10;29o97crDBHJNJIdqIg3MxPTAHWv0G+GXwgi/aB/Zft/hn4wvlXxBof8ApGnXlux2qsbYTDFR0Rth&#10;DK2dwPJHHix0/Tfhd8Qb7wd4V8MtH4ltXMd5dXaMItP/ANpnbLOvCsoX5WDAqTmvncj4k5KLwM1z&#10;VKWl9k4raR9VxJwzGpiFmVF8tKtrbdqT3jbun+By/wCzV+z5q2m+M7DWta36XZxMCYd37yZTwQwH&#10;QYOeeeK1/wBve1utT1axu7ORhoel5slt4/8AVxsCxEvHXcdwyfb1NdZrvxN/sDwX4ikjuJry48Ow&#10;fZ5bzy1Uy3LAAYTAXaCykke+M458l+GPxk0nXvCK+FfFSu1vKTHFdu2U2k5G8kgqVIAVhxjHTGTe&#10;HeKrYr+0Jq/JpZdn1MZrB0cG8rUrc+vM+66M8hB4zX2R+xx+2To/we/Z4s9P8RWl0mm6Zfz2kd1b&#10;L5jtJI3nBCmc4w7/ADdtv0rwPV/2bJI4nvdO8QaHNo+3etzcTmPaucclVZcDpnIz6CvYPg18K/DV&#10;n8DrzRL7VLXXrrxGZ5UW0YeXalVSPzEY58wo205wACQCAQK6eJqmBxuEjTrXkuZPS91/SMOE45nl&#10;eOlWw7UXyta2af8Anc0v2t/+Cg2h/Ej4Z3Hhnwjb3U39sIYb6e8g8vyo+PlVc8k+vavkOGV7aZJI&#10;2aOSNgyOh2lSOhB7EetanjzwTefD7xPc6bdpIrQsfKkddonjydrjqMEf4dRWNmvZyPKcHgcN7PCf&#10;DLW71ueFxLxBj80xft8e/ejpZaJeh9M/C34lzfF7wtDDa3slj4o0eFSxb5orxQQCWHTDEDOOQTxx&#10;UGj/ABC8L/E3XJNH8QaZ/Y/iAuYDIrbFdwf4X45PbcMmvBPA3jG68AeJ7bVLM5ktZAxTcVWUd1OM&#10;HB6eleyftC+EbXx/4GsfHGk5WRYka4RABuQn7xPB3K3HckHoK8rFZfChiOXWMZ/C10fb0O/D414v&#10;DXlFSlDeLV7ruvNHY3n7KnhW/kZpRqbN2zddvTpWFdeGfhP4Hjms74QyXNuWZhdCXzjjsOBkccVv&#10;fA/4pXHxS+H7xrciPXtM2rP+5HlyckocdCHVcNypBDYx8pqK2+Kfhb4i3E2heJrCPSdUVvKktNQV&#10;cFug2SdzyMH5Sc8Z614/PjFOVOvKTUXrZ627nsxpYH2UJ4eMYuS0utPQyk/ad8E+GLCVtJ02ZZmC&#10;gRR2qw+aAf4m9gSef61yPi/9sXVtRLx6RYwWEWcLJL+8kK4xj0BB5zWx45/Y5W7uPO8N6hDDHIwz&#10;b3jMVQEnlXUE4HygAg98t2q5on7GGlWLSPqmtXd18wKCKMW647hs7yc4HcGvQpyyeC9pJuT7O7Z5&#10;9SGczfs4pRXdWS+8sfsza7qXiPw3qd5qVxcXc017lJJSTn5Fzt7YznpXsml/D/VtaTdHaSRxLn55&#10;SVHr35/Kuk+Efhfwn8IPAlvbQ/YbUKHkwzmWXa7bsc5aoPjD+0VD4S8GateaTareTWts7xvPlYS2&#10;OOPvEfiK+PxWOqYnGOOFp6N6XP0TAYKnhMvi8VUu1G76+Z85ah+zL4f8OSX2teJ9YZbaSaR2SP8A&#10;dqN7ZXnkk84wBzXgmsm1fV7n7CkkdmZWMKu25lTJ2gnvxWr45+IusfEnVVuNSuZJm+7HGq7I0HXA&#10;Uenr1NWfD3wZ8U+KF32ei3zxNF5yyyJ5MbpxgqzkBs5zgEk+nWv07A054aHNi6mvbZL0Px3HTp4q&#10;fLg6Vldu+7fqfS//AASHA/4Wd4u/7BkX/o2voj/gox/yZv4w/wC3P/0tt68y/wCCR3h660vwF4vu&#10;LqymtxJqMcKSSRFdzIjB1BIH3SRkdia9B/4KWeIbPRP2Rdft7qUxzatcWlpajYzebKLhJiuQMD93&#10;FIckgZAHUgH8azyp7biyPJ0nBfdY/orhzD/V+Ap873hN6+Z+YZ6n60UE5P40V+/n8ry3CiiigkK9&#10;s/Yz/ZO/4aX8SXz311PY6JpIQzyxAFpXY8RgnpwCc4rxOvrb/gmP8bvDfgCXXvD+tajDpd5rE0U1&#10;pJcsscMxUFdm8nAckjAOM+ueK+d4qxWKoZbUqYO/OrbbpX1Z9dwPg8Fis4pUcwt7N33dk30R2/xd&#10;/wCCXPh278KTzeD7y+s9Wto2eOK8m82G6bghScZTjPIzyR6V8L3lpLYXUkFxDJBPCxjkjkUq0bDI&#10;IIPIII5Br9cfiX8XdB+E/g281rWNQtYbe1id0j8+NZLp1QsIogxAaRtpCrkZNflH8QvFS+OfHmt6&#10;2Lc2y61f3F8It+/yvNkZ9u7A3Y3YzgfSvl/D/NMxxUakcW3KKtZvv28z7bxVyXKMFOjLL0ozle8Y&#10;7W6PyMWijtRX6UfjYUDiiigDT0DxrrHhSKSPS9W1LTUmIaRbW5eEOR0J2kZxVLUdQuNWvJLm6nmu&#10;biZi8ksrl3dj1JJ5J+tQ0VnGjBS5klfvY2liKsoqEpNpdLu33ElhZy6jdxwQr5k07iONB1ZmIAH4&#10;k19Y+Ev+CU+tap4Sa41TxDZ6fqk0KPDbJEZFgc8sshzzgf3e9fPX7P8A4rsfAvxq8M6xqSs1jp+o&#10;RSzgbSdm7BPzEDjryRX6z2N5DqNpFcW8kc9vMokjljbcsiHBBHYg+tfnXHXEGPy+pTp4T3VLVu17&#10;26H694X8J5Xm1OtVx/vOLSUb20a3Pyu+J/wG1z9nv4vWOja1DuVruN7S7jB8m8j3j5lPqMgFeoP1&#10;BP64p9xa+DP+CmPjTS9b+LPgPR7O9huNS0WWRr6BDuNr5rwGMMcYDEIWx1wVJADDP3mg+Ra+E40x&#10;9bG4PBYnEK0pRlf71r8z9N8N8rw+X5jmGEwsuaEZRt16bfIra1/yC7n/AK4v/KvxTPAH0r9f/wBp&#10;LVbrQf2ffG17ZzzWt5aaHeSwzRtteJ1hYhgexBGc1+P3avpvCmi/Z4ip0vFHxnjpiE6+Fo9UpP72&#10;hd33fauz+H37RPjf4V6Y9noHiXU9Ns2xmFHDxrjJ+UMCF5JPGMk1xdFfrFfDUq0eStFSXZq5+FYX&#10;GV8NP2lCbi+6djoPEfi3xB8WvELX2s6le6reSH/WzybsZ7KOij2AAplz4Dure334P5Vv/CqwhnlU&#10;yY69a9g8eaB4fsvB+myafePdXk0JN5G0e1YH7KD3471wzxEMPKNGEdHorLRf5HzmZZ3iHiJNu7Vm&#10;23q7u2l9zwj4TaeG+Lnhm3uI0kjk1e1SRHXcrqZkBBB6g1+yMKLHEqqoVVAAAHAFflL+z34QtPG/&#10;7VHg/TZpJI4ZdSSUtEfmBjzIOoIwSgBz2Pav1aHAr8j8UqyliaEFuot/ez+rvAiEpZfiK7XxSX4I&#10;85/a71y78Ofsz+NLyxma3uodMk2SL1XPB6+oJFfkhjn9K/T3/gpD4ju/Dv7KWufY5BH9smgtJsqr&#10;bo3cBl59fUcivzCYdfrX0PhdRccvqVH1l+SPl/G7Ec2a0aS+zD82AZo3DKcMvQ1o/wDCU3n2fy/N&#10;bbis2iv03lT3PxGUIy+JXHO5kYsTkmm0UVRQUUUUAFFFFABTgMn1NNr1H9jr4QxfGz4/aHpN4kja&#10;Tbs1/qLIjFUgiG4hmBGxXICbsjBcdelcuOxkMLh54iptFNnoZZgamMxVPC095tJfM9t/Zw/4Jw6b&#10;4r+HNtrvjzV20eTWFWfT7aKZFYQkZ3MSerblOB0GPWivJP20v2hJvjb8br+4sLqRdD0kmw01IpMR&#10;mNDhpAFZl+dgSCpwVC8CivzGrl+c4mX1ieJ5HKz5bbXWi+4/asNnHD2CprCU8J7RQvHmb+Jp2b+b&#10;uePMOW+tNpzdW+tNr9XR+DBRRRTEFGaKKAHQXMlpcRyxsVkiYOhH8JBzmv1M/Y8+OEP7UPwA/wCJ&#10;w0d1qUCPpusR42eaSpG4hegdD2xyD0r8sa+t/wDgkt8QjpXxT1zw5LLdeXq1l9oijHMIeI/Mx99p&#10;wOK+D8QMrjiMteIivfpap9bdT9S8J86lhM4jhJv93W91rpfp/keBftH/AAik+Bnxn13wyzCSOxm3&#10;wOP4oXAeMn0JUrx2rha+yP8Agr54LtdP8X+ENejLLd6lbXFlMgC7SIWVlbgZJPnEck/dWvjevc4X&#10;zJ4/K6WJlu1Z+q0Z8zxrlCyzOa+Ej8Kd16PVBRRRX0B8qFCnmigUnsVHR3P1k/Zc8T6br3wB8K3G&#10;jGIWkenRQlY0CbJUXbICB0O4E++c964f/go14ms9O/ZZ1yzurqCG71SW2itImb57hkuIpGCj2VWJ&#10;9B+FfBvwf/aP8ZfAsyf8I5q0lpbzZL27gTQsxGMlG4z79ay/il8X/Efxk1/+0PEmqXGpXC7ljVzi&#10;OAEklUXooyTwK/KcN4f1oZqsVKovZqXMu+97H7hjPFPC1MieBjRftZR5H/KtLXX+RzJP88gelFFF&#10;fq6Pw17hRRRQSFerfsQf8nXeB/8AsIf+yNXlIGa9W/Yg/wCTrvA//YQ/9kavJzz/AJF9b/DL8j3e&#10;Gf8Aka4e388fzP1gJ9q+ff8Agpxx+yVqv/X7af8Ao1a+gj718+/8FOf+TStW/wCv20/9GrX828Nf&#10;8jXD/wCJH9lcZf8AIjxX+CR+ZZ60UN96iv6oP4ZCigitrwd4A1f4g35ttH0+a8kUjeUHyRZ3Y3uc&#10;KvRsZIyeBk1nUqQpx5puyNaNGVSXJBXfkYtWLDTp9Um8u3t57iTGSkSFyBxk4H1HNfRPw8/Yss7O&#10;ITeJLz7ZNt/497Zikan3bhj69vxr2Pw54O0vwfYxwabp9vaRoNo8uPB55POM8n1r5vGcUUKfu0Vz&#10;P8D67L+DsTVSlXfKu27PkXw1+zf4x8TorR6PJaxtGJVkuWESuDjAGec855rsNP8A2I9fuLKOSfVN&#10;Mt5WGXiIZih9MgYNfUC/d/WgjB/GvCrcTYuT9yyPpKPB2Bh8d5P1seBj9hexHXxDdH6Wq/8AxVB/&#10;YYsSP+Rhu1/7dV/+Kr3wr7UBcH7tcn9vY7+c7v8AVnLv+ff4s+cdb/YbuluV/s3XLd4dgLG5hZWD&#10;Z5AC5GOlc7r37HPizS5nFp9h1CONN++ObbuPOQFbBz/OvrAUBa2p8SY2O7T9Uc1bhLL5rRNejPhD&#10;xL8Ode8HD/iZ6VeWe5N4aSP5QCcZJ6DnA5NYp+9/nmv0Eu7WO8iMckayRtjKuu5TyMcfXB6dq4Lx&#10;n+zT4S8ahpG0/wCwXMhc+dany23NyWIHDH0yMV7WF4si9K8LeaPAxnBM1rhp38meA/sr/tBTfs5/&#10;FCLWWjuLrTJ4mt762ibmZCCVIBIG5WwcnoN3rX2Vq/8AwUz+Gtpo1xcWkmq3d4sTNFb/AGNo/MbH&#10;C7jwMnv0r5H8d/sf+I/DST3GltDrFrH8ypGdtxtwT9w8HHsck9BXlF5azWF1Lb3EckM0LGOSN1Kt&#10;GwOCCD0IPapx3D2VZ1WWKk7tLWztf1RvlfF2ecO4d4KCSi3dXV7PyZu/Fb4iXXxX+Iur+Ir2KGG5&#10;1a4Mzxxfcj4AAH0AHPesCCVoJAynDLzmmUV9bSowp01TgrJKyPgK9adapKrVd3J3fqzch8cXi2vl&#10;eZxjFZsly1zKWblqq78U9TT5EjljQhB3irHqn7J/x/u/2evi/Y6tHIF0+6YWmpR7Q3m27MpOCehG&#10;A2c9vwr9XdNvodTsILq3kWS3uUWWNx0dWGQfxFfiiH3V+gX/AATM/ahPjvwt/wAIJq827VtFi36e&#10;3ln9/argHLf3lLAc4yCOvOPynxI4fdSmsyoLWOkrdV0fy/I/evBvixYetLJ8TL3Z6w8pdV8/zMz/&#10;AIKgfs7SavZW/wARNLhj8zT4FtdXRRhpI9wEUoAHJXcVYk/dCdlrwr9l/wCJjF38PXT8AGW1Zm5P&#10;qnt64HvX6aanpsOr6fPa3EazW9xG0UiMMqykYINfl3+1j+zpqn7LPxW8yzguE0G4m8/R7xj5gwOf&#10;LZsffU8YPVcHnmuLgnNoY7CPKMS/ejrB/p8vyO7xL4bnleYLiHBL3JO1RLo+/o/zOg/ad+Hy32kL&#10;4gtVb7RZhY7lQv34skBuBkkEqD/s+gWvBzcYHvX1H8LviPZ/E/wok26NrpUCXkBX7jEenPytzg9x&#10;n0OPC/jr8MW+HfiLzrf95pt87PDhMeQc58s9uM8ew9q+6yPGOEngsR8Udj8r4myqNSKzLC6xlvb8&#10;z1P4W/Frwj8E/g4txb3FvqHiC8USTQR/LK0hzhWPZVHf9MmuH+Cnxmm0v45nWdWuSsetSPFePn5Q&#10;HPy5zkhFIXAHQADtXlJkpryV6MclopVOZ3dTdv8AT0PKlxFiXKgoJRjStZLZvu/U6/42LZ2nxV16&#10;PT2j+yC7Zo/Lfcpzgkg5PcmsXU/HWtatYta3mr6ndWzY3Qy3TvGcdMqTjisktkUwvsxXo08NGEYx&#10;lq4q1zyq2JnOpOcbxUm20npqSNNx/P3r034PftmfEL4KQ29tpOvTT6baklLC9H2iAfLtAGfmVVAB&#10;CqwAIHHXPljNuFNZ6nFZfQxMPZ4iCkvNXNsvzHFYGp7XCVHCXdOx9eaD/wAFc/EljpUMeoeE9Hvr&#10;xQRJPHdPCr8nGE2tt4x3P9K2v2uf+Cr2ofFX4QeG9G8F3F34d1K7tmbxA0Sn92xXaIYpDg4GSxYA&#10;H7uCCDXxPmjODXzn+ouTe3hiFS1g7pX0+afQ+0j4m8QLDVMK6+lRWbsk7eq19T2TwF+29448EfB3&#10;xT4FuLz+2/DviiG4jljvnaSa2kmVt8kcmcjc7byCCCcngsxPjjHJpKK+iwmXYbDSnOhBRc3d2Vrv&#10;ufJ4/N8XjIU4Yqo5qmrRu72W9goooruPNCu8/Z30RdU+JVvcTeYLfTY3upHU4Ee0cFvbJrge9ewe&#10;GrOT4XfALUdTkJj1DxARHbrvCyKhyAQCMnIJJAzxg152Z1LUuRbydl8z2clop1/ay+GC5n8j3D/g&#10;l5Yw+Mvj3468SzMftlrbLHCYziNkmlYsSPX90mOfWvS/+Crnii40T9nCxsIRH5OsavFb3AK5IREe&#10;VdvPB3Rrnrxmsb/gkl8O/wCyfhnr3iSa2eOXWLxbaGXzMrNDEOyg8YkZxyAT9Kzv+Cv3i8W/grwf&#10;oH2di15eTagJt/3BFH5e3GP4vOz1GNvfNfkFW2I4whTjqoNL/wABR/QFHmwnh7UqT92VRN+vNL9T&#10;4QPWiiiv3A/mUKKKKBhRRRQIKKKVBlunb60DSuPiupYPuMwHoK739nLTW8QfFSzafzJFtEecEHgM&#10;o4zV3wZ+xz8SfiD4Xs9Y0nwvdXOmXyiSCZrmCHzEycMFd1baeoOORgjgg13H7N/w31DwJf6+usaf&#10;cafqVvOLJo5uGUrywxn3Ug9CCCCQa+ezLNsK8PUhSqJyWlk02j6vJ+H8XHF0qtalKMW73aaTtqdF&#10;+0FrjaF8JtWK3HkyXaLbp6vvYBkH1Tf+vevlpJWhk3Kdre1e3fteeJtkOl6Mhb94TdycDDfwJz1B&#10;+/7YI/Dw49afDmH5MLzPeTv8h8YYlVMc4LaKsWpdaupF2tIdtfqp+wz4Sl8G/sn+CbSaVJ3uLE3+&#10;5M423Mj3Cqc9wsoB984r8s/CHhy48Z+KdN0e1MK3WrXUVnAZGKxq8jhF3EZwMkZ4/Ov2X8OaHb+G&#10;PD1jptnBHa2un26W8MMYwkSIoUKvsAMV8H4qYtKjRwq3bcvu0P07wMyu+JxGNSsklFer1Z8mf8Fc&#10;fG/2HwF4Z0GG+VG1C7e6uLUAFpI0XCP0zgMSODXL/s16K+g/BTQ4pJFkM0JuQV9JGZwPqNwrgP8A&#10;gp/8RB4w/aObTYrlbi18O2aWoUR7TDK3zyKSQM9VOeRzXqPwV/5JD4b/AOwbb/8AoC1pg8I8LkGH&#10;g95PmfzOfNMesbxTiqi2glFfI539rPUZ9O+Ct95Mnl/aJYopOByhbkV8gmvrb9sA/wDFlrj/AK+o&#10;P518kr1r7LheKWEb8z884ybeNXojR8KeGb7xn4isdJ02A3OoahMsEEQ6u5OAK+u9C/4JPTTeF9+p&#10;eKlg1loyRFBa74FYj5QWJBxnqQPpXz3+yp42074efH/wzqmqrZ/2fb3SrLJcKWW2DZHmjHdc5B57&#10;Gv1TtrmO+t45oZI5opVDo6sGVwRkEHP0PvXyvHfEOYYCtTpYV8sWr3tu+x914X8I5TmmHq1scuaS&#10;duW9rK25+Tnxt+CesfATx/ceH9aSPz40E0E0ZzHdREkLIvscEYPQgjtXKIMCvoT/AIKXeLNO8Wft&#10;GQx6feQXh0nSorC7MRysM6yzM0eehIDrnHQkg8ggfPijFfbZHiq2KwFKvXVpSSb6H5ZxRgqGDzSv&#10;hcM7wjJpPfT1HIvNWYYzmoo0yasxx8V6zPmZyOn+H3wn1j4jrcNpsULx2pUSGSUJgnsK7zS/2RNc&#10;uLRJLi+0+1lb70XzOV59QMdMdK8q068nsQ3kzTR7+vluVLenSvUPgb4r8SeKvH+k6X/bV8bVXBkj&#10;M5A8pBkge+B+NeHmTxkIyqUppRWuqPWyt4GpONGtCTlLTRn0J+z1+zHqnw58G77iK3a+vnMkjBx9&#10;wfdXPXpzj1Ndmuj6l4euY5VhuIZIySrKv5/hV60+Iup2rRgtHIkfG0oOfy5qfWvjzb+EPDl1qGqW&#10;6pBarvYxOASOwAbqxPGMjOQK/JcRiMdXquU0pOT6H7hhcPl2Ew6hCTgorqY3xV8X2vxD8FXnh9ZI&#10;49QnhIlKPhrfPRh3AP8ALIrc/YF0fQB8PjoviaS4j8QWl09qkkF3LasYhIiRxh42U8sV47g85FeL&#10;2Hjvwj8RvFTaxbXkOmaxOwZw37h2zwIyD8r9MYGeuetdZ4m06a88NalHZv5F3cW0ixyq23Y5QhTk&#10;cjBxz16Vtjsr5sG8A7w5mnfs/wBUeTlfEkaWZrN7Rq8iaSvdNfoz6j1/4mWNj4uk0rxPeNcXL3dt&#10;qFvpyRBzZxuihIywG18SQzdM5Lrz0rrf2hPEep+HPhLda1oWn2l1rFin2iyN4sYW1k2MAx3suCc+&#10;XwwP7w9eQfzn/Zk8XaldTayFv7x9Y8tJYLmSRnKYBC4Y5PDNmofiN+15468beH7jw/c6k1npzO8M&#10;tvbEiOSMosZiIJ5X5WbJ5y7E140vDmtLF06dKaag1zX0TXkuzPrKfj5hKWW4itiaUoyrJqny2bTW&#10;ivJ9V+B2dp/wVC8fSW98uoRWdzJeRyxqI1CRWxYQhWVCGJ2bJDgscmY9gBXF/tK6FH4i0TTfEkKR&#10;qbnCysu0ZDjcOAOoOR6CvKEgx94V634Ngbxp8AtV09lVpNMJeJ5GyFA+fjjIwu4fjX6X/YuCyycc&#10;Rg4KCbSlbqnofzvLjTNM+pzweZ1nVai3By1aa13O78HeMbfU/hxZ6xdzRxRLb/vnI2qrrw3/AI8G&#10;H5V5J4x8Tar8e/E8elaWkkenRtlEPAx/z0k/oO31rf8AEujzD4R+FPD+nrczXGsEXG1VG1l++wbp&#10;wrSKRnsuc1ra3qWmfs+eFlsNPVLrWrpdzMRk8/xv7ei5/rXNhadOlNzormnJvlXZd2dmNxlWvTjS&#10;xEuWlCMXN9ZNr4UFrp/hv9nXRxNMXuNSvE2k4zLNgdF/uoSB17kegx5L8Qvi/rPj6WRXka1smAH2&#10;WFvlPHO49Wz6HjpWfrV9da7etcXU0lxNISSznOc9f/1Vn/ZGklVEUs7HaqgZLH0FfQYPLoQft6z5&#10;pvr/AJHyuYcQ1Kq+q4aPs6a2it36nqX7LfhmO2XUtbn2qqD7OjtkbQPmc+mOn5V5no+jXPxM+IiR&#10;7FabUrtppjjCqC25ie+MZ/CvaPE4X4VfACPTziO+v4vK2A7ss/MnDYOApIPoSKx/2Y/Aawx3XiK6&#10;j2qoMNsWGAB/G+T27ZBxyw7V58MZyqvjX1fLH5H0v1PnnhctX2VzS8r66lX9q/VE07QdI0WBmjjJ&#10;MhjC5GxRtTk+nNcj+zF4Q/tz4hfbpI90GkxeduKBl8w/Ko56H7zA+qVT+M/i5fG3jy8uoebeEiGH&#10;vuVe/Ujn2617H8F/CUnw5+FTXE1tNLeXCm9khRN0n3RsQDAP3QOOxLc1dabwmWKl9qf67nTg2swz&#10;mVZfBT/JbHnn7W/jNptW0/R4Jg32RDNMAOVZuAM/TnFdB+yZ4fay8FXmpSoPO1K4wrhvvRp8oBHQ&#10;AMXPrWfo/wCzbqXjXxBPq/ii5+yvdyGV7eFt8n+6WzgAAAcZ4716p4d0rSvB9rDodi8EHkxmRLcS&#10;BpCuSC5B5PPU1w4zFUYYKOCoPmfW34nvZXg61TMZZjiUop/DffyPJfG/wF1r4s/EK81K8uF03TlY&#10;QQK4DTGJcgkAcctlhk9Gp14ngv8AZon+1Wwl1DXwp8pDOSWPAKuFICqe4bJ6+1eg/Fbwzr3ijQWt&#10;9E1SPS5Od+VbdKegQOPuj1wCa+Y/iJ8JfEHgFmn1a1ZoZJDGLpZPMjlb69RntuAJwa6Msn9ciqVa&#10;qlFacq0v6sM0TwM5VsPSbk9ed629D6n+FXxKtfin4Oh1SELHcE7LiBW3GFwT19jwQe4I75rpHXmv&#10;jX4M/FS5+E3i5b2FVltbhRDcxk8PHuHIPYgjIP8A9evsiyvI9Qs4Z4WDw3CCSNsY3KwyP0PevMzj&#10;K3hKvu/BLb/I+q4dzpY6h7/xx3/zI7yzh1Oxmt540lhnUxOjqCrKeoPbH19a+KfjX8Mm+Fnjq405&#10;fMe1YCW1kYcvGf6jpX22eDXnH7Tnw3/4WB8OLiSFN2oaVm5hOcFlA+YckdRn8qvIcxeGxChL4ZaP&#10;/MfE2VrF4Zzj8UdV/kfHfSr/AIa8RXnhLxBY6pp80kF5p8yzwyKxUq6nI5BB/WqL8GgGv0qcY1Iu&#10;MtUz8mpVJU5qcHZp3Xqfr/8As+fGax+O/wAK9J8QWcsLTXEKrdQqw3W04xvVgDxzzj0xXbPEtwjR&#10;yKHRwVZWGQwPUV+bP/BOH9pN/hB8V4/Dd8c6J4snjtyWY/6LcnKxuFAOdxKofqpyADX6TDkV/MvF&#10;WRyyvHypx+CWsX5f8A/tDgTiaGeZVGrL+JH3Zrz7/M/ML9vX9mCT9n/4ovfafC3/AAjOvSNNaOQo&#10;EMpyXhwuMBc8cdPpXg1fr1+0Z8BNN/aN+GN14f1GR7dmImtblAC9tKM7Wx3HYjuD9K/J/wCIHgTV&#10;Phn4x1DQ9Ys57HUNNlMUsUow3qGHUEMCCCCQQcjjmv2DgTiVZjhPq9Z/vaa1810f+Z/Pvihwc8px&#10;/wBaoR/c1dV5Pqv8jFziiiivvj8sBeDxwfWpHupCm0yMV+tR0Dk9vxpNIS1Z1Pw0+Lmr/Cm6upNM&#10;a3eO8VVmjmTcrbc49CCASPxr0j/hti+A/wCQDa/X7S3/AMTWV4I/Zu0nxWdP2+M9Jnkuo0ke1t9p&#10;nA25ZVBbOQAeq8eld1B+yZ4T8OBrzUtQu5LKJSJPtE6Qxpk43FgAR+PrXy2OxOWyqc1WLcvJM+ww&#10;GFzSNO1KSUfNo5kftr3xOToFr1H/AC8t0/75rIn/AGkvHPjISQ6bAkQklGGtLUyOnopY5H5ivQY9&#10;D+EngnTt0k2iXSvLwWn+2SK2OBhdzAcfQE+tVr/9q/QdOm+y+HdJuLq4nl8pMqltHIeinPOQTjgg&#10;cVxRlQb5sPhW/OWx2yVdK2JxSXlHf8DE8AfCz4j6v4rsfEV5rl5od9p1yLiCWSUtNEc4cog+Vcrx&#10;jAVgSDxmvq7x1Yaf8bPBXl6bfaT4d+JWqILRriRBCmqyLGfnGASWCq2ASSvTJGDXlOm6lqHhvQvt&#10;3iC8txqV9IkMNsp2QpK7YjhTAJJLHlsE4HoK8v8A2x9XutF1zwxPazy201uZpY3jcqyuDHhuOhGe&#10;teJWw9TMcZDlahKN7NLTTWz7o+jwmMpZZg5qac4StzKT110uuzLHxb8B638GP2bV0jVEubXUbm+/&#10;0tZV5bczMwyfvDKg5HWvnnpX2l8ZP2jNLvfh14U0/wCJGgL4u0u8jUPcpIYb+0+WMl0cdT97IOCe&#10;mQM14P4l+FXwz1XS5dQ8N/EoWLSEeRpWu6VOtxEAQG8yaBXTsWXaDxtBwc172RZpUpU2sZTacpP3&#10;opuL6dNV8z5/iDJ6VaopYCqnGMV7snaS69dH8jybGeT296+ofB9svgHVPh9ooiiWa9029iuFWTJj&#10;ZkjmMnvloyPTk+lef/Az4A6D4t+ItnBdePvDr29tm7aOxtbyaaQpghAskEa4PqW/CvSvih8aNPsf&#10;j9ZeHfBemFpJDa2F7q8o869khDmWaFFXKQp82H2jcQhyccUs2zBYmqsPh4t2Tk9GkvNtmeT5a8NR&#10;eJxMlG7UVrdv0SOf1PQ7b47+E7rw/LcSR+J/CsjxLLMm1rlFYorMTk4YbSeevNeA6x4cvNB1mawv&#10;LeWG7t32yIy8qf8AD3r2j9oLTNZ+FnxNj8YaQsi2t0EWeRWLL5g+Uq69lZQuO2QehrvvCWheG/2q&#10;NBh1AD7FrNmNsu3BeI84Df3kzyD9Rkc1rg8d9Upxq70pf+Sv/I482w6rOcLWrR26cy6W8z5Zbw/d&#10;JHu8tsV7V+yL48SRb7wtehGjmDTQJIAVbPDpj364PXmuq+JP7Ptx8PPDNncX32NftpcRLHIHY7CA&#10;SR2ByMV4fZ66vgD4k6bqkW5UtbgO+1AxK9GwDxkqTivRrVaWY4SXsnfs/NHyWQ5tWoZh7LEQcWt0&#10;+zOg0a8k/Z8/aDmiZWj01pjCwJzvtpCCrZxzj5Tx3XHrXXftffD5dQsbTxNaDzPLUQXBX+JDyj9f&#10;w/Gof2zPDC3FvouvxhV3g2UpLHLA5kj49v3gz7j8Oi+Auvr8XfgzeaNffvJrVDYtJIu5WUqdh684&#10;/DoK8mVaShSzGO692X5H3MKMXOtlktn70PzOH/ZV+K97ZeLofD95dSz6ffowgWR8/Z5FXI2knoVB&#10;XaO5GK981i40XVdZsfD+rG3I1ltkUdzHmOQ8cZPAbnI+hr4vZLvwl4kba0tve6bcAqSCjo6NkEA8&#10;g5A4619y/CfSV+L/AMOIdbEccjSWoeLCkKJwMMFyM8EMPyri4mw9OjOOKWikrad+jPQ4Sr1K98G9&#10;XF317dUdnqnwLsP7Pjj02VrUxoFVX+aMgYx7jj69a89+K3wH/tzwqljq10sMd7MrPHDzJtRgevQZ&#10;wB361ueCPHeo6Dq1vayXDfZWlVJFmPEQzgnJ6Y6/hV74s+N7G01/zLy5jtrOzdbcyStiMSM2OfTJ&#10;IGTxx1r43DyxdKuop36pn6FmX1WWElJq3Sx594b+E/hX4SaasyW9javCN/2m5Iec9sgnn2+XArzj&#10;40/tRjS/N03w/wDvJnRke+cECM5x8g/i4yc+468ivcNZ+DOg+I9Av7y1aR7+6RXtAZv9HUk5Y9Dw&#10;c59K+VfEPwx1DXfjTo/hd7YWl9q19HaxC4zGjb5Ngbdg5UnPIB4BxX2WVRwtaUq+Jk5OOrT021Px&#10;2vmmZfWI4GhRUYTdk467u1r9GffX/BPHwbJ4S/Zc0WS4kuJLjWpZtSl85SrKXbHfk5Chsnrurzf/&#10;AIK7eLYbL4TeF9DaORp9S1Vr1JAflRYImQg98nz1x/umvqvw9oFv4W8P2Om2alLXT7dLaBWbO1EU&#10;KvPcgAV+c3/BUX4jQ+NP2jf7NtpFkh8N2SWTMk4kRpSWkfgcKylthHXKc+g/PeE4PMeI/rL2TlN/&#10;p+h/RHHlWOT8HrBLdxjD9WfNucj9aKKK/oQ/kthRRRQAUZoooC7WwZ4I7N1HrQWyc96KKmMUtEip&#10;TlJ3k7hmrmmaFcatu8lCwFUzXr/wK/sgT251Lf8AZN487ysb9vfbnjP1rPEVXThzJXOHMMVLD0+a&#10;Pex5XqWi3GlEecu3NVK9U+OH9mG4uPsO77PuPlBx8xXPGccZ+leV96KFT2kFJqwYHEuvS55IKKKK&#10;2OwMZrotL+LvizQ9PhtLLxR4is7W3G2KGDUpo44x6KoYAD6Vzy9a9Z079iD4l6p8H18dQ+G5G8Nz&#10;QfaobhZ42aWAJJI8uAxKKqxHJfbyVABJxXnZhisFRUfrsopN2XNbV+Vz2MpwOY4hyeXxm3FXly30&#10;Xd26GH+ztZR+PP2j/CcGs+ZqMeqa1bi786Rma43SgsWbO4k5JznJNfrwev6cV+eH/BLv9k66+O3x&#10;jsfE0015Y6V4Tvo7iR1tJBFdMiliqT7THvSQwZjJDFJSw+7X6W+L/B48MNGyytLHKSBkD5frz1+g&#10;r8M8S81w1XM4YSlK7hGzXRO/+R/TfgvkmLoZPVx1eFlUldN7tJWv33PCP26PFr+Cv2UPGl2kK3Bu&#10;LH7AVZtu0XDrblv+AiQtjvtAr8pHA3HHTNfpZ/wVF8XL4Z/ZWurNrdpv7f1O108OH2+TtY3G7p82&#10;fIK44+9ntg/mkWyfrzX3HhfR5ctnUt8UvySPzPxrxXPnMKN/hgvxdxKKKK/TD8YNTw94jk0SX5el&#10;bep/E2a7tNu5vzrkKKzlTi3dnLUwNCpPnmtT1z9iK7a7/a78FyN8xa+Yn3/dSV+rQOa/KH9hgf8A&#10;GWfgf/r9b/0VJX6vAcGvwvxR/wCRhS/w/qf1Z4IpLKayX8/6Hz1/wU+/5NQ1D/r/ALX/ANDr8z26&#10;/jX37/wV3uJIvhF4XRZHVJNWbeoOA2IXIz618A19x4a0eXJ1L+aTf6H5r4yYjn4gcLfDGK/UKKKK&#10;/QD8nCiiigAooooAKKKKAA19DfsX63bfDf4RfGLxl9ourXVNL0SDTLCSMblWS7dwpK46+ZFFyeAC&#10;2Qa+ea9a8Hvf+Ff2NPGl+q2smn+LPEWnaKSSfNja2jlumbHQD5ogDk5G/gYBPgcR0/a4VUb/ABTg&#10;vVcybX3I+o4VrewxbxFvghN+nu2T+9nksvB9KKVzlqKjGpe2fy/JHVlsm8PF+v5gxzn60lKe/wBa&#10;SvoUfGhRRRTAKKKKBhmvcv8AgnZ4tbwn+1d4fVbdZv7VWWwOX2+UHTdu6c429PfrXK/AT9lzxZ+0&#10;ZJeNoNtbpZ6fhZry5Yxwh+PkU4O59pzgdB1xkZ+sv2Qf2BPEfwO/aGj1y5utL1rR7OwlHnIpWZJW&#10;xg7CDjHPO7vXxvFWeZfTwdfC1ai5+Vrl/rqfovA/C+bVsfhsdQpP2amnzW0t1fobP/BWv/k23R/+&#10;xjg/9J7ivzszmv0S/wCCtv8Aybpo/wD2MUH/AKT3NfnbXF4a/wDImX+KX6HoeMitxHL/AAR/IKKK&#10;K+/PyoKKKVRk0BcSgDNOCA07y+eMUANK4NATmnYp3APFAhm32NBT/ZqQNxSA5qboLsaq4NeqfsQ8&#10;ftV+B/8AsIf+yNXlwzXvH/BN3wxaeJP2q9HN0Gzp8E95DtYr+8RcDPt8xrx+IKsaeW15vblf5H0H&#10;CdOVXOMNTju5x/M/TdR/Kvn7/gpuuf2StW/6/bT/ANGrX0GEzXyr/wAFaNWutN+B+iWsM7x29/qy&#10;pcIDxKFjd1z9GANfzrwrSdTN8PFfzJ/cf2Bx5XVLIMXN/wAjX3n56GPLGkWLccDJJ6YHWp7e2e7u&#10;FhijeSWVgioilmdjwAAOpPpX078Af2YrXwpp0WqeILeO61abbJFA/wAyWYByPYv69h0r+ksyzKlg&#10;6fNPd7LufxplOU18dV5Key3fY4r4Jfsm3HiMJqPiZZbWxZVkgtUcLJPnn5v7ox2689utfRfh3w5Y&#10;+EtGt9P023js7O1XbHEnYd+/U9SSSSST1NXdu6lb5UZs7Qo5J7CvznHZnWxc/fenRdD9Zy3KcPga&#10;doLXq3uGabNItvEzs6xqoJZm6KPWvIPiX+17ovhYSW2ir/bF4vylwdtuh7/N1boen5mvAvHnxn8R&#10;fES5Zr/UJvJwwFvCxjiAIwRgdQcc5613YHh/E11zT92Pn/kefmPFOEw3uw96Xlt959TeJf2h/B/h&#10;aRkm1q3lkWQxslsDMyEZzkKOACD+dee+If24rG2cLpWi3V1hmDNczCFSOxXaCeffHavm/IJ3DK57&#10;elGa+mw/DOEhrO8j4/FcYY2elO0T27Xv23tcufK/s7SdNs9uRIJ2aff0wRjaB79c+1Zy/tq+Lif+&#10;PXRD/wBu8nH/AJEryKiu+OS4KKsqaPNlxDmEnf2rPerH9ua9itY1uPD9tNMFAkkjuiiscckKVOOe&#10;xJrsNE/bP8KalNIt1BqWmoBlWkj8wN7fISfxNfKtGa5q3DmCmtI29GddHizMKb1kn6o+7/DXxA0X&#10;xlH5ml6paXgLbdqSgsDjOMdc45rbNfn3ZXc1hcLNbyyQzLna8blWX6EV6f8ADP8Aax1/wQI7bUP+&#10;Jxp6YULKcTRqMAbW+g75714OM4WqQ97Du/k9z6TL+M6U7RxUeXzWqPrUn/8AViuL+JXwI8N/FDfL&#10;qFksN8w/4/LfEc3G37xwQ3CgDcDgA4xmj4b/ABz8O/E9FSxvFhvm62k52SE+w/i6du3pXZhgvfj3&#10;r539/hanWMkfW/7NjaXScWfF3xa+BesfCa+H2hftVjNkx3UKnbgHo3dW6f4muHPWv0B1TTINXsJr&#10;W6iS4t51KPG4yrKeua+aPj/+y7L4TP8Aanhu3uLuwOBNaqDJLATwGAHJU4PuPpyPtMp4gVVqjiNJ&#10;d+jPz7POFZUL1sLrHquq/wAzxWigDPvRX1Vz4p76huIra8B+N9Q+HPjHTdc0mZodQ0u4S4hIZgCy&#10;nO1ipBKsMqRkZBIrFozWdalGpFwmrp7o0o1p0qiqU3aSaaa6NH67fszftAaf+0d8K7HxDZLHbXTE&#10;xX1n5od7KZSQVJHZhhlJxlSvQkirXx8+A2hftC+A59D1uH1e1ukA86zk6CRT/MdGHHuPzJ/ZZ/aI&#10;vv2bfija61bia406UeTqFkkuxbqI5GfTcpOVPqPQmv1O+G3xJ0f4ueD7PXtBvI77Tr5NyOpwyHjK&#10;sP4WHQg/yr+duKuH6+SY1YjCtqDd4tdH2+X4o/rngnizC8S5a8HjknUStOL+0v5l/WjPy31uw8Rf&#10;sk/GXUdIugzNZy+VKjIyw6hDk7ZFB7Ecqw6Zx0JB90caP8UvCOP3d9pt8mQQeV9Mf3WB/KvqD9qr&#10;9lbRf2n/AAUbW622euWan+ztRVfngY/8s27tG3cfiMGvzvsb7xN+yl8S7zQPEFnNGsT4ubfPySJ0&#10;E0R6EHHBHXocHIH3eU5tTzygpwfLiILVd/Nf1ofl2ecP1uGcU6VVc+EqPR/y36M5f4p/Dq4+G/iW&#10;a1bzJbVsPBOUIV1PQemRyD9K5jzeK+t0utD+MPhKaNZIdQsLjMb4+9G348qw6187/Ff4Mal8Nb+a&#10;TZJc6TvAiugB3zgOB0bt6E4+lfZZVm6q/uK+k136n55nnDvsP9pwvvU3rp0/4Bx7SZphfFJitLwj&#10;4Zu/Gniaw0exj8681O4S2hTIG53IUckgd+5r3KlRQi5SeiPmaNGVSapwV29EvNmaW3Giv0q+F3/B&#10;P34eeBfC8Vrqmkw+Ib9gpuLq7ydz99ig/Kvt7V8p/t5/sw6b+zx4x0mfQ/Mj0bXonKQyS73hliK7&#10;wOPu4dCOc5JHQCvksr41wOOxn1OkmnrZvZ2Pvs88N8zyvL1mFdppWulvG/c8Boozk0V9ij89YUUU&#10;UAFGaP6da2/AfgW+8f65HYWMe5icySMPlhXuzGs6lSNOLnJ2SNqNGdWapwV2zZ+CPwxf4j+K41mV&#10;l02zIlumKna6g/6sEYwW+o43VqfHfxr/AMJ34ut9F0hWay0xhaQQxghZJc7MKM4wMBV4HGexFdR8&#10;Sdes/gZ4D/4RjRXVtQ1BWN5NvzJGCApbHZmB49Bz6V0X/BNP4Bf8LV+Mza9fQiTSfCu24IYZWW4b&#10;PlqRnthm5BB218tjMxjSo1M1r6QgvdXd9/mfc5flM69elkeG1nUa52ui7eiR9x/stfCj/hSfwK8P&#10;aC8axXcNuJbvaWYGd/mc/NznJ6cAY4r4Y/4KgfENfGP7S0mlwzXP2fwzYRWTRtLui89syyMgBwPl&#10;eNCeDmPB4Ar9B/iz8SLH4QfDXWvE2oHNrpFs0xUZ/et0SMcHBZyq5IwM5PFfj94z8U3PjjxZqmtX&#10;pVr3WLyW9uCF2gySMXbA7DJNfAeHODqYvMauaVel/wDwKX+SP1LxdzCjgMpoZHQe9rr+7Hb72ZdF&#10;FFfth/NoUUUUAFFFFABXXfAbStN1z4zeGLTWJFj0641KBJt0HnK/zjCFOhDNhTngBia5GnwXElpK&#10;ssbMkkbB0ZTtZSOQQe1YYqm6lGVOLs2mr9jswNZUq8KsldRadu9nsfsvbQiKNY4lUKgCqqjAA6YH&#10;6V5L+2LpkOlavoLJHHDI9rJ5sgGGbDDqfQZPX1rw39k79uTx5q0a2eqWen6vZ6WmDqNwjLIWCqqx&#10;nacM2csTg8dcZFUf2rPjnqF34YutQ1K487UNQX7JbrjCICPmwMYAAyfxr8IwHC+Nw2aKlUt8ne9z&#10;+oM042y7GZI6tFO+m6ta39W0Pmn4y+Mm8beP765EnmW8bmG3AyFWNeBgHpnqfU1yuP04oPJpD1r9&#10;4o0VSpqmuh/L2Jryr1ZVJbt3PpX/AIJd/DE+NP2iRrUiyfZfC1q1zuRwuJpAY0BB5YFTJ07gfj+l&#10;FpZNe7trKFjUu7E4VVHXP6fia+cf+CbXwSm+FPwHTUb6HytS8TyfbWR49rwxYxGpyAw4GcHjnivf&#10;NZ+IWmeF1h0ae8ih1XxE5isoS3zzCNTJJgegXqegyOckZ/m/jfMpY/Np+x1UfdXy3Z/YHhrlEMry&#10;Gn9Z91z953032R8Y/G//AIJnar4z1nW/EGn+LjqOsajdSXQt76AopDEkR+ZvY5AwoJAGB1Are8M+&#10;GP8AhDfDllpI81V02BLbD4ZvlAGD0Gcj0r6duruKxtZJ5pI4YYVLvJIwVUUDJJJ4AArwTxpq0PiD&#10;xdqV5bsWhurh5IyQMlWbIPp0r2srzvG4yH1fEvmjHZ2tbpY+Zz/hrLcvq/WsIuWc3qr3v1v954z+&#10;1/x8Fbj/AK+of518kqK+tf2wx/xZm6/6+4f/AEKvk5B8lfrHDH+6P1PwrjLTHL0QKMHvXWaN8bPG&#10;mgadBZWPi7xNYWVsuyK3g1SeKKIDsqqwA+lcqD0qSMZTHevcr0KVVWqxTS7pP8z5Whiq1F/uZON+&#10;za/ImLFyzHOWPJPJJpyITUcYyR+Y9698+E3grQfjN8JBYzR2tvrGmholmj/1yDOVZv7wOcH6VyYz&#10;GRwtNTkvdvbToVg8FPGVHTi/es2r9f8Agnh0K81dgtZHiMgRjGpAZgpwM9s1f8YeCL7wFr82nahD&#10;5U0fIb+GRegZT3Fd9+zr4n0xLu98PaxDA1jreB5kjYCuoOB+OeDxg08RiuWj7emuZb6djjpYPnxH&#10;1eq+V7a9zgtBjtX1i1F80kdj5yfaHjHzrHuG7b77c19wfBTwP4d+G1vdXtvoMf2e4AjjuECzBicF&#10;l3OSwHCn0+bjvXyh8Wvg5dfDHVQ0e+40u4f9xOBnbn+Bh/e/n+dfXv7J119q+Buk6RqgZbiaEshb&#10;GXjJ/d8+0YTHt9K+K4uxKqYSFelJuLdmk+n/AAD7bgPCulmNTDV4LnirptX1/wCCdlD4x0LcqnSk&#10;XceT5EZxXB/tA+OfA97DaeH9Q+yxm8BmkDBoRtU5XcRjGWXg5zlSB1NdB4g8MzeHb3y5MtGxzG+O&#10;GH+NfJfx116TxN8UtTZt+2zk+yRqxzgRkg49i25v+BV89kGU08ViFKMmkle6f3H0PGnEVXL8G6c4&#10;Rbk7Wa6dTvJ/2dPDvie187QtWZDLudFMizKw7AdCAD35qp4b0jxd8EdSja6juL7Q0kKyx2z+YmM4&#10;DKDnYSz56DJHNeXaZPNYSb4JZIX6Fo2Ktj616B4S+OviDQ3VJp11CHncs/JPGMBuuB1r7SvgcXGD&#10;hzKpHtLf5M/HKeeZfKoqnK6M11i7r5rsegaPpdtpvj208SaPN52l6/8AublIkAEbkZDN6AsOehyT&#10;615L8QtBTR/G+p28Yfy47h9pfkkE56/jXs/wu8beGtYmmgs4Rp91esGe1k/1btycr2z69O3pXM/t&#10;GeHPsvie1vFjby7yLa7E9WU4PH+7t/OvOy3Ezp4z2VRNXVtfLY6OIqNKtlf1mhJNKV3bpff07nlS&#10;WlegfAxZJ77WtNijDSahp8iqxIXBAOPbnd+FclHamuv+DPm23j+zkRmSNd/nHsqbSSWPYdOTXuZk&#10;ubCz9D4PIsb7PH05Pa9n6Pc9E+ImtW/w/hbVGmZtRmsxZ2UByyowJZ2xnGCfLyf9gDvVj9iz4R6X&#10;8UtU1vxB4jgi1m4tZkSOO5Tcu5gSWIzhuONpBA/CvKPiH4om8beIpbuTKxL+7hi3ZWNR6fXrXbfs&#10;x/H9fgfql1b3sDXGk6kweYxKDLEwGARzyPavmMwyvFLKprDfxZW23t2R+j8OcVZZLiejPMbfVYNr&#10;XVX2Un8z6p+IvwU8N/E7Q5rTVNJs5ZJIfs8d0sSrcWoGSvlvjK4POOh5BBBIr4p+F3wjcfFLULW8&#10;CTQ+HbqSKVl5jklRioxkdCRnkDivpbVv23PD+o2c1voNjqt/rEylLWCSERqz9PmO48D7x46Dt1rx&#10;Xx74gPw/0RtHszNeeI9W3T3FwiHzJHkJLPx1JOcAV87wvSzHDQqYesnHntZPp3fkrH6T4kZhw7j6&#10;1DHYBxl7O7k4LR/yx0Wrv+BxPxd1mf4s+P7XRdPXdDayGFGA3Atn5pOOQoH8q6/4k3sng/wnaeFf&#10;D8LSX00IhRYwd8ceMGT5QPmY554ySTWh8E/hc/hKwk1C+jH9pXf3Qc7okOPlPuT1/Cu1hC+HpGmt&#10;dNuNQurh2LOCu4cjALE5AxjAHHFe5isdShONGmuaMNuzfdnxeFweIWFqY2u+WdXd2u4x7LzPD/Bn&#10;7KF5LLHda9IILcEMbWM5kcehb+HP59enWvXoJIZov3MkckaEqdrbtuO2R/L2Fcv+0D4k17U5pLXT&#10;rHVLOz8sfJFEWZjjnLLnv7187JrGpeGL9lgubyzkhl3MgYoVcY6r68DrXoQweIzKCq1qiT6LsceX&#10;8RYTLZSo4ejJrZyel/S57r8S9N8ealG40a4021t87fLifdO4OeS7gKOxwOQe9eA+KvAXijwvqEmo&#10;aha6nFNHNuN7uZiJBzuEgPPTOfbNdhon7S3iTRTGtw9vqESAgiZMOx7ZYcmu68P/ALT/AIf1pfJ1&#10;S3m04yZVt6+bEy7eckc8kYxg110aeNwK5fZKUfLc9CpictzOXN7eUJeb0PKfBv7SniPwpGkNxIur&#10;W4OSt1nzAOSQJOvOerBuleg6J+1X4d1ywkj1e2uLItHtkjaMTxSZyGUY6jHqBwa1fGHwU8M/FvSD&#10;faPJa291Lgpc23MZOBw6jvjtwRmvnjx/4Gv/AADr8lhfR7ZF5RwPlmTswP8AnFdNGjl+PduXkn22&#10;ZpUxGaZZFNyVSn0e6NX4+ad4ZtPFMdx4ZuoZobtDJPDB/qrds/wntu5O3t9CAPT/ANjv4lnUdNuP&#10;Dd1Jums/31oWP/LMn5lGT2PoMAGvniYYNangPxfceA/F1jq1ruZ7WQM6A48xP4l/EZ/SvWxmW+1w&#10;XsL3a2bOPK84dHHrEpcqb1S2sz7iYAfMPXimkZHP3TUdhqEeq6bDdQskkM6LIjI25WUjIOfpUh4r&#10;8xldSs9z9sjJSjpsz4y/aK8Ar8P/AIoX1rDHItndf6Vb5BOFfkhc5zg5GfUdq4KvqP8AbR8G/wBr&#10;eBbPWY1Jk0mbZMQAMRSYGSevDhQB/t18uV+pZHi/rGEjJ7rR/I/HeIcF9VxsoLZ6r5gRX6Tf8E8/&#10;2tB8cPAq+G9akVfEvh23ijEsk+59UgC7RN8xLGQYAc85LBu5A/Nmui+FfxO1b4PeO9P8RaJOsGoa&#10;c5dCy7lcEEMrD0IJB9jXDxVw9TzbBul9uOsX59vRnscDcWVcizBV/wDl3LSa7rv6o/ZUdf8ACvmL&#10;/goX+x2vxk8LnxX4Z02NvF2m4+1LF8jalbKpyMYw0q/LtJwSu5ecIB7B+zj8d9O/aI+F9jr1i0Md&#10;0ybL60jk3tZzDqp74PUH0Peu+Q4OOnGa/njB4rF5RjvaR92cHZr80+6Z/W2YYHAcQZY6U7Sp1FdN&#10;brs15o/Eu6ge0maORWjkjO1lZcMCOCCPWo6+2P8Agod+xDdT6jqHxB8KQyXKz/vtX0+NcshAGZow&#10;OowMsOvf1r4nr+k8hzvD5nhViKL16rqn2P444o4axWS42WFxC0+y+kl3QUuNrD5c4OR9ataALN9a&#10;tRqTTLYmQeeYRmQJ325717r4b0j4OxXkLJdpNJOoQRXbylQTjrkYBHrnH4c10Y/MFhldwctOiPOy&#10;/LXiZWU4x1tqzB/Zj/Y38RftJTy3kMkek6DbSBJr+dCRI2fmWJeN7BeeoA6ZGa+o7D/gld8P1tIV&#10;m1LxVNOEAkZLmFQ7ADJA8okDrxk496+r/A3hPw58O/CGn6dpcFna2GnwJDDGmCFUKOo7k5znucnv&#10;Wo3iHTrb5o2U87cInNfgecceZjisQ5YduEU9Ev1Z/VfDvhblGDwkY4tKpOSTbe3yR+Yf7Q3/AATl&#10;8XfB+2/tPRBN4m0VpPKZ4rcrPa5AIMicjbkkbgSOBnGQKsfAf4CR/DmGbXPEUcMeoW+TEHdWjtkA&#10;zvz/AHjk9egFfp1bSjXrWRZIALWZSmJBnzAevHpjNfA/7Z3hKbw74V8VabbXCwx2L7uDu3w7gwTP&#10;qVIyfXNfRZBxhjMzX9n4lpPS8lu0fEcZeH+AyWX9p4NNxd7ReyfkeMH4jL8a/wBonQbTdt0fTLt5&#10;LPy+GcxqZN5JHcxrx6D8ayP2w/8AkqVr3/4lsXX/AH5aw/2ZufjjoO3+9Ljj/phJW5+2KP8Ai6lt&#10;/wBg2I/+RJK/RIYeFHMadGnsoM/JKmInXy2pXqbua/r5HQ/tR2cs/wAK/CMyxu0MKKsjgcIWiTGf&#10;rg/lXg5bJr6H+LF3ceLP2V9JvhD/AKsW8soQ8Iqhkzz9R+deUfBH4ZyfEvxvb27QyPp9u4e8cZ2q&#10;oydufVsADv8Aka3yjExo4Scqjtyt3Mc4wsq2MhGnrzKP5Hrv7N/hu3+GXwxvvFWpfu3uozJ6EQr0&#10;HXGWb1Gelc5+zJo03jj4r6p4qvJCfsO+XJG0ySTbxzgbcBdxPTBK9qsftWfElbNIPCWneWtrbxo1&#10;z5Z+7j7kfXoAOQfaup8KaW/wH/Zvvbx96ajLC10wxv2TSbUQEdMAlAe3BNeRUlU9hKtL46zSS7I9&#10;inCmq8aMfgoJtvuzvfFOvaS+gwNqHk3Gk6sVgLsA0REg+XP+9kcj17V43r3gXWv2dPFD6t4fe6bS&#10;8MwmQb/sykgFJBjBHIwSDnHYiui+Hm3x3+y1NZpK3nWcE0JklXOx0JcEc54BAHcVk/BP9pe1vbCL&#10;RPEz/vGxBFdSANFKhBGJSenpnoc8965cHRrUFUVNcyi7Sj3Xc1zT6tjVCNd8rkrxkuj7HoPh79p3&#10;w18XNGh0fXo4Le9uF8vEg/dl8HmNv4DjpnnLdT1ryn4xfsxana3H2/QXm1azbLGE486McYxjAfOe&#10;ox9Kt/F79lJomm1Hwz86MzyvZOcbBjOI/Xv8p9RzxXnnh34y+LfhxJ9ljvbqEQgqbW7TcEJ/2W5H&#10;SvRy/Dx/i5ZP1i/60PFrUYUX7PMqd5dJrf8A4J6B4i1FPFf7Ikf2yFlvvD88NttKuhhdWVFOM8kw&#10;uvt83r05f9ljxqPC3xOS1kVfs+sJ9mZu6sOQc5HH5034g/tKX/xA8IXekTaZp9tHeOjyyxFtxKlC&#10;Pb+EDntj2rzvTb6TTNQguYdvm28iyxkjIDKcj+Vejhcvm8LVpVlbmbaXr/wTLFZjCOLpVqMr8qSb&#10;72/4B3/7QvhwyfHPULPT7WRprx4mEaZZnkdFYnn1JJ44r7J/ZQsl8H+AY/Dpk8xrBRIGwTuLEl+f&#10;TceBgcV4P8LtN/4WB4wvPHN5YyW8l1HHHZJIeQFjCPIMdm6Djpn1r2T4b6z/AGH4ttWZtscx8pyT&#10;0Df4V8bxHiJVcNHCL7C19UfofCeBjQxEsc/+Xj08kznf2jtfh+EkWs3g8vcPmtUyWzI/KLye3Ugd&#10;gazPBOtD4x/B23mvGa4m1O0aC8aRsGSYfK7Hb0ywLfQ9q4b/AIKL+Kf7U+Imm2MJC2sNqXfb/wAt&#10;JNxXJPfAAA9Kz/2MvGibdT0GaRd7OLy3UjG442yc9TwEOPQGujD5a1lUMX9vR/I4MwzaM84ngr+5&#10;qvmeZ6H8U/E3wt1C6s9N1aWBoZHhkCgPG5Bxnawx24OMivsz/gnfb6x8bdUuvHHiOy04Q6C72mjy&#10;xwskpnkTEz5Ln5RGwXBBDF88GMV8m658L7j4i/tNTeFtHjWObVNTEMYH3YgcM78kZCjcxGcnBr9S&#10;Pg98L7H4MfDPR/DOm/8AHrpduIw5ABmfq8hA7s25j7k1w8fZph6OChSppe1qJNvqo9fv2PZ8J+HK&#10;uIzOeJqX9jSb06OXT7ty9498a2Pw78G6lrmpSeVY6XA1xKd2OAM45OMk8Dpya/Hf4geLrnx9441b&#10;WryRprrVLuS5kdlVWYsxPIXjPPavur/gqf8AH1fCngK18EWFwBfa9++vQjDdHbqeFPPG5vUcgcV+&#10;frfe+tdHhnk7oYSWOqLWpovRf8Ez8Zs+jicfDLaT92lq/wDE/wDJBRX1X/wT5/ZE0H4v6HfeKvE0&#10;H2+xtbsWtpaeZiN3UBnMg7j5lAGecn0r1/8AaK/4J7+EvFvga9ufCOlrouvWcDSW0Vsf3V2ygt5b&#10;KxxlugbPBx2zXvYzjfAYbHfUal7p2b6Jny2X+GmaYzLP7TpWs1dR6tI/PWinSJscr6cfSm19kndX&#10;R+eSi07MKKKKCQooxmnItAxuMmrum6zdaT/q5MD0qsq4p2zmplbqTU5ZK0loTahqlxqr5mbNVzFg&#10;VIBzSmIucUJ22IjaKstiHFLj/OKtWGn/AGu/hh3JG0ziMM7bVXJxknsK674q/A3WPhK0El8Irixu&#10;jiG6gO6Nz2BPY45A7j15xjPFU4TVOT1e3mdlLC1alKVaEW4x3fY43TlmW7WSCLzWt/3xBjEigLyS&#10;ykEFR3DDGOvFfsZ+wx4hvP2hP2WJn8UTXGo6brUUmmSWlw6I0MXl+VLDiG3t9g64C7sAjD+nyz/w&#10;SA+FHg3xxF4gvNYtbi61eGVbVvMgjNusUi8RBsl28xfNDrt27VBJFfafx88L/D/wD+z5NYeLtUuP&#10;D/he1ePF3DePbXCyZwm148OzY4wMkqDngE1+B+J3EFDGYqOVqm1OEl71rvXey+7Y/qbwW4Vr4DBy&#10;z2VWMqdSD9y9ttrvoT/DzxJ4X+HXx41z4a6PpEGlXFxpo8ZSyxbib+S5u547h3JH3lZIsEsflcKA&#10;FjArsvEGiQ+N7eGWGbzFjYpkYG7kdDjtzXiv7NFhcX+lrr103iK/kvYDp66n4j09bPWmtI52bbIF&#10;P+oDyMEJVWPzk5Xaa920g33k+XcWtmtoIiFEDkk8cAdua/J8wpKjWvF3kt23u+r1P3nJKzr4XlnF&#10;KLbaSWy6LTt36nxX/wAFovA95Z/AnQ20yxlk0u11Zby/nUO32TCyRIWONoVmnCjLA5xgN8xX8zGP&#10;zV9+/wDBaj4i+NINd03ww1vdR+B544Ltp0tnWKW7BuAsLTY2n92A/lknld3avgE1/THhhRqwyODq&#10;NPmbatro+/mfxn40YijV4mq+xTXKlF3VtV28vMKKKveHNPXWdfsbORmRbq4jhLL1AZgCfwzX6DUm&#10;oRcnstT8po03UkoR3bsUenXijFfq98Mv2ZvBfwu8Mw6bY6Bps21V82e5t1mluCAMuxYHk47YFfJn&#10;/BSX9mnS/htqen+MNChisbPWrpra+tkO2NLjaZFeNccBlD7hnAIGBycfD5Tx5hcdjvqag43vyt9f&#10;8j9Nz7wuxuWZb/aEqily2ckuif5nlv7DH/J2fgf/AK/m/wDRT1+ro6V+P/7OXiW68I/Hjwjf2ZVb&#10;iPVbdAXXcMO4jbg/7LGv2BU5WvhvFKnJY2lN7OP5M/TPA+snltel1U0/vR8zf8FUvCttrP7N8Woz&#10;NN52j6jC8AVhtzJlG3ZBzwSeMV+cJGK/TD/gp6f+MUdQ/wCv+1/9Dr80G6/jX2HhnUbylpvaTPz7&#10;xmpxjnylFbwjcQ8Gig9aK/RD8iCiiigAooooAKKKKAA17L58Y/4J8xxllEjfEJ3CZ+YgaaoJx6DI&#10;/MV41U0l5I1okHmP5MbNIqFjtVmADEDpkhVye+0elcOOwf1j2etuSSl626HqZbmH1b2itfng4+l7&#10;akJ60UUV5eO/jy+X5I93K/8Ado/P82BPNFB60V9EfHBRRRQAZqS1spr6Xy4YpJnxnaiFjj6CotvN&#10;fpL/AME//hHovgz4A6HrEFpbyatrkTXU120K+aAzY2buu0bRx3r53iXiCOU4ZV3Hmbdkj7Hg3hOe&#10;fYx4aM+RRV29/uRy/wDwSsu47P4La/psziLUI9bkumtn+WVYnt4FWQqedpaNwD0yp9K+0vhjaLba&#10;bqF5NuFuyeWQeN3GeD+n414J+0t4IvNW+Hmoa14duLrS/Fmj2zTWN5ZRKZ58K37hvlJeNtzfL0BI&#10;YcgV6X8KrPXPDfww0bS9c1SbUtStrZftk7BV86U8vnaADgnAOOgFfz3xFWjj3LHQaTqS1j1X/AP6&#10;x4PoTyuMMsnFyjShpPo9baroz48/4LB+N43uvB/h2C7uFZRcajcWmWEbKxWOGQ/wlgVmHcgE9A3P&#10;xJXtH7fPxWb4rftL65JHMZrHR2GmWo3KyhY/vFSvVWk3tzn71eL9a/fuDsveDyijSlva7+ep/Kfi&#10;Dmix+fYivHWN7L0WgDml20qj/CnAYPNfUHxIImad5WBzQnBp23dSuSy5o2hTavLtiXj6VsXvw5nt&#10;bYyfN6nitf4U/Z1kXzMHnnPevXfH0/h2Twvp66bHMt0sB+2GQjaZP9n2xXnYjFyhUUEnr17ep85j&#10;s0q06rjFqytp316HzVPavBKyt8pU96aIq1/FCr/ar7QKzwv+cV2p3Vz3adVygpEPl0oQVLs4oC4P&#10;SmPmZH5WRX1N/wAEofCNvqvxv1jVJHmW40fTCYVUgI3mMFbdkZOB0wR+NfL6pu7Gvvb/AIJNeCpd&#10;P+GPiHWpIYNupXywQSjmTbGvzgnqBlgcV8fx3ivYZNV/vWj97P0Pwswf1niOgntG8n8kfWXSviv/&#10;AIK8+KbiO18G6GEh+xzvcX7OQfMEiBUUA5xtIkbjGcgc19sQN5cyngr6V8q/tjfAA/Hj9oCyvre4&#10;uPs/h23iS8tXJMbjJfEY6BiGUH1x7V+McGVaNHNIVq/wxTfztof0d4mKvVySeFw696o0vlfU+dv2&#10;Wf2fobi3tfFGsRtJJu32Fs6lQu08Stnqc8r24z1xj6B8pgwXkZ6cdat6Lo39o6lb2ccfliRxHhRj&#10;ao64HsO1a/xgvrPwpqKXFw4t7KxsgXJztRVLf0FfcY/Mp4vFLm3ey7I/KctyyngME+XRR3fdnN67&#10;c2vhXRWv9QnW3t4zjJBYknsAOSfpXyX8fvjvrHjvU7jT42ksdBV18u3XCtMFzhpGHJJJB2g7Rhep&#10;Ga9j8XfHzS/HNhfLJYrJHsEdkzOQ0PPLFehJ/SvnH4iX0V5q5Mfr1FfW8P5Wqb9piI+90v8AofkO&#10;acZ4jHYqWFw/8JdVe79TmfKYDp+HpTGXFejfs+fs469+0X4tOn6Qq29vbrvur2VSYbYHpnHVj2A5&#10;r688Hf8ABLbwRpWmsmsahrWrXTEESRyi3WPgcYAORnJyfUV6GbcWZfl0/ZV5e92Wr+Z7vD/AmbZx&#10;D2+Fh7n8zdk/Q/Pwj2pK+uvjz/wTCuvCuhXmq+D9Sm1VbcPKdOuIx5xTOVVGHDELnrycV8k3MDwT&#10;OkiNG6sVZWGCpHBBHY13ZTnmEzGn7TCyvbddV6o8zPeG8flFVUsdDlvs90/RkmnabLqc2yMfWugf&#10;4aXC2u/5s9elO+GbRx358zHWvdNSuPDh+HcQijmGseYfNY48sx9sD1roxWKlTkkk3d20PgsxzKrS&#10;q8kLJJX16+S8z5nvrFtPnMbDkVDXQeP2iOp/u+2cVz9d0XdXPXw9R1Kam+oUUUVR0EtnfTaddR3F&#10;vI0M0LB0dGKsrDoQexHtXuvwZ/a+l02OHTfFHmXEEarHHqCjMq89Zhn5sAj5hz8vIYkmvBaM/N24&#10;rhxuX0cVHlqr59UelluaV8HPnou3ddGfoLZ3kOoWkc0Ekc0My7keM5VwehB9KefmXtXyB8Ef2iNS&#10;+F99Da3ksl5oedrW5OTCCc7k+np0NfWmg+ILLxLotvf2NxHc2lyoaORDkH2+vt2NfnOZ5VVwc7S1&#10;j0Z+rZPnVHHwvHSS3X9dDwD9qr4AxWKt4k0O1ZVkfdfwxr+7T/pqB1XJ6gDHfjnPgJ4x79K/QZ1W&#10;4jZWUOrAggjII9PcGvlP9p/4JN8PNcOq6fCseh3zhVVT/wAe8hGSpHocEj6Yr6Th3Oee2Frb9H38&#10;j5PijIeRvF0Fp1S6eZ5KaKD/ACor7A+D2ADmvor/AIJ2eP8Ax54c+K/2DwrZyavo11sbWLOSby4Y&#10;4t2PODMcLIuSRj72CMHt86g4Nfa//BJq/wBP/sbxbbbof7U86GTG3955G0jrj7u7tnrXyvGdZU8p&#10;qylBS6Wfn1+R9v4dYeVbPaEIVHT1vdbu3T5n3jB4WmvtLW8t3t7qNhwsZO7pyMY/T19a8v8Aj5+z&#10;d4X/AGifC02n65Ywm88spa6jHGv2qybqCjemQCV6N3rs9B8WXHhaQyRvthzvkjP3XA9fw/Wub+Ff&#10;7RHg/wCPjX03hfVoL42srebAMpLCu9gDtP8ACcZBHYjpmv5vwccbQm8TQvaL+JdPU/sPMZZdiaaw&#10;WKteatyytr5o/Nz4jfCjx7+xL42/0y3jaxvd8dvcj95Z6gikgZCnKt0OCQwz6Hn0jwJ8UtD+L2kG&#10;3Kxm4kjBuLG4UNjPGORh19wO4yATivvjxn4L0nx/oE2m61p9rqlhMCrQ3EQdeQVyM/dbBIyMEZPN&#10;fEX7QX/BL/WPCOqSaz8N7qS9tINsiafNNi7iZQSdj8BskDA4PzHsK/VMq4swmZRVLMH7OstprZ+v&#10;Y/Ds84DzDJZOtladbDveH2o+ndHk/wAVf2YcCXUPDe48NJJYu2fwiwP/AB08+h7V5l4I8Q33wl+J&#10;Gl6ubUrfaFex3YhuUbBaNwcMMg9QRgEfUV6T4X/aJ1fwZrk2j+LrOZZLN2hnYx7biFh2Ze/1Feh3&#10;Vt4S+Nlk67rLUmiyA8Z23EX0P3sDd9MmvtI4zEUKfssZHnhJW5l2Z+cPLcJiqqr4CXs6sXflemq1&#10;26H014O/bQ+GnjDQIb5fFmlad5mA1vqE4tpo2wCQVbnjOMjI4OCa+Sf+CiX7SGh/G3xZpOk6A322&#10;z8NmYNfq4MNzJJsBCDuq+WPm7knAxgnl/Ff7JE0SvJo+orLtyRDcLtJ54G4ccDufSvOfEnwk8ReG&#10;Lny7rS7pssVV4lMivjuCPrXl8P8ADWU4bFrGUKrbV7J2Vrnu8VcZZ9jMA8BiqKjF2vJXd7fkc32o&#10;p8tu8ErRyKySRsVZWGCpHBBHtT7Oymv7hYYIpJpn+6iKWZvoBX6H7SNtz8j9nO+z+4hoxXWeFvgp&#10;4k8Vuv2fTZoYyxUyXA8pVIGcHPPf0r07wr+zdovg6y/tDxRexz+WNxQt5cC8HjPVj7D0rz8Tm2Ho&#10;6N3fZas9fB5Di8Rqo8se70R5j8MvhHqnxK1JFgja3sclZbx0zHHjkgdNzdMAEe+BzXqXibxNpP7O&#10;PhNdF0VY7jW7hdzyuMlT/wA9H54/2V/nznN+Iv7R9rpmntpfhOGOGEIyNcrH5ax84Plrj3zk+oq3&#10;+xv+xb4i/bJ8ZTTNcXFh4ftWzfarIPMYt2RN33m6d8CvEx2LUaTxuZP2dGOtur9f8j6XLcC3WWX5&#10;PF1cRPTmWy72/wAzz/4TfCXxL+0p8SYtI0lHvtQvHMl3czk+XbL/ABSytzhR7ck4AySAf1T+B/wc&#10;0n4D/DnTfDulQwxx2sa/aJ449rXs2BvmYEk7mOTgk7RhRworqPgf+xv4P/Z28HTaX4Zt5oZLhvMn&#10;up33z3Dgcbmx0HZeg/E5+ff26v21Lf8AZ1srjw7ojw3XjK4Qgj70enKejv8A7RzlV9MHpX5Lm3EF&#10;fijGRwOXRfs47Lb/ALefkfuuQ8J4bgnL55pm8k6slq97f3Y92zxb/gqb+0ha+KNRsfAej3kdxb6d&#10;J9q1Ro3DDzxkJETt6qpYnDHlsEZAr44qbUL6XVL6a5uJGlmuJDLI5HLMSSSfxqGv27Icnp5Zg44W&#10;n03fd9WfzbxRxBWznMamOrddl2S2QUUUV7R84FFFFAwooIw2O/pRnFABUlpbSXl1HDDG8s0rBURB&#10;lmJ6AUwGvZf2X/hg97f/APCQ3aMsVvlLVWX77HguPp0/GuPHYyOGourL5ep6OV5fPGYiNGPz8keq&#10;fC3wTH8PvBFpY/L5ygy3L/35DyxzgHAxgZB4AHavnz47/EhfiF4wYwf8eNhmC3yQd/PzPkdmxwMn&#10;j6163+0d8U18GeHv7Ns5B/aWpIQcZ/cwnILAjuSMD8T2r5sb5iOteBkGDlOTxtbd7f5n1fFOYQpw&#10;jltB6R3/AERLbW7XU6xpyzcdK9c/Z4/ZcvPjR8SdH0ncyW9xKHunC8Rwry56jPHoQeeK8u8MTpa6&#10;tE0mNucc1+oH/BPj4eL4Z+EP/CQXNqsd5rvNuSuHW3B4P/AmGfoFPes+Ms8llmAlUh8Uvdj6vr8t&#10;zxuDMixGcZ9RwkF+6j7035Lp83oew6fo8OgaXb2Nuvl29pEsESZJ2qoAAySScADkmvzB/bq/aKl+&#10;NP7QF3Npt5J/Y3hvNhpTwyHa+0/vZ12sVzI44Zdu5FjyMivvL9tf4+J8AvgjqepW8yx6xfKbHTQC&#10;AwlccyAf7C5boRkKD1r8nZXaSRmb7zEkn1r4bwzyX2s6mZV1fpG/d7s/Z/GbiT2VOjk+GlbaUrdL&#10;fCv1On8T/G7xh410trHWPFOv6pZlgxgu7+WaMkdDhiRx9K+t/gt8/wAIvDe75v8AiXQck9TsB/X1&#10;NfDu0mvtn9n3WIta+Dnh+SHcyw2qW7Fh/HH8jfqDz719vxNhadLDw9lFJX6Kx+acI4yrWxU/bTcn&#10;yq12318yD9pPS4NT+C+uedHu+zwi4jAcrtdSMNxj8q+M0GR+NfdnxD06HVfAusW9xEJoZLOQshPU&#10;hCR09CM18KLwc/nir4UqXpTj2ZzccU7YiE+6/Jjjya6n4Na9a+GfiXo97fcWkU+2QkjChgVyckcD&#10;OT7A1yx+YjFTIvC+5r6atT9pBwfVHxNGo6U41F0dz6V+M37N9n4yjuNa0PEGqSqJWgUgW911JIx9&#10;1z1z908cAktXj/wy8cXvwl8arcMtwiI/k3ttwrSr0KkEdR1H06jOa9I/Zy+P8cMFv4d1qREEYEVl&#10;ct8qhRwI2PTgcBvwPrW1+0Z8EpPFKf23pMKtewp/pESL89yB392H6ivksPiZ4ebwGO1i9mfWYzCw&#10;xNNZll2k46tLudd4k8K6F+0B4IhmhmUqwL212ijfbN6Y6kZ4ZTj8wCPnHxN4R1L4e+I5LS+jaC4t&#10;yHSVTw4B+V1PccfWul+AHjTUPAuvMyb5dPmOLm1Pcj+MejD9ehr6N8T/AA/0L45eEP3bL50eTBIR&#10;iWBunI64PHtWEcRLKqvspvmpS28jy8XiMNm0Lw93ER3W1zgvgx8W7P4maWNB8RR2817tAHmoCl6A&#10;cjrxvGO/19a+h5/hxJ4A0+yj01pGtdPhSKMop3RbFCjv0wODz059T8W+I/g9qngf4hafpM0gha8u&#10;I47W7TOwlmADA9eCR7ivufw18Q9kXk6luf5tvmgDPryPxr53ieiqUoVcI7wlduP+R9jwRiXiIVKW&#10;OjyzhZKXX0ZZsPGFt4i0qW31CBTNDGZAC2FlKjPGOh/x/CvjX4pfBy+8EatNcQRzXelSMZEnI3NF&#10;k/ckx0POM9D+g+rvjb4Gm1f4falceHbiO3upIgF2vtXlgCQexwTXzr4Q+MeqeDZV0bxPZyXFqo8p&#10;zKmZQvzAk54kHbn+7U8L89OM6+F17we/yPO8RJUqsqeFx146XjUWq9GeZxQlj6/1q9bWuGr1fUvh&#10;LoHxAR77w3qMMNxMDIbdj8ue/wAvVf5c1xGu+A9S8H3nl31rJEvRZPvI/Xo34GvuMPmlGs7J2l2e&#10;5+G5xkuLwa55Lmj0a1TM+2t9nOWHuO1d14c8Rf8ACWab/YesM1x5hxYXTMS9tKeFDHqUPAOen8uR&#10;tbbeRjP4Vo2lozEcVWKoxqR136PsfP4fMqlCdo6xejXRr0DUvD0+h6lNZ3UbRTwNtdT2/wDrEc/Q&#10;1u+CsaPZaveb1WQWv2aNCpO8ycHvxgA1Zj0y61+eOW5kaaRUCBmA3EDsfX0ya2bHwQxXhOvavNxG&#10;Ji6fJUeul7Hbgcuruu62Hi7a2vvr/kcC+ntn7uKjj0yS4mWOONndiAqqMkk9MV6fa/DuO7lYSyLb&#10;xKN5ZlJPHYD1NPup7bwja7NHsV+1c5vLhQz9f4R0Wpebxb5Kau/w+81jwvWgva4iXLH72/RGr8JP&#10;hnN4EsnvpGj/ALWnUFCyeYttjkDHBJzjIBwcAds1NqHjx/DskjW/g+68QXs53XF/NZ/Z5n9i6opO&#10;MDgKBjvXnl98RPEVuTnVLgf8BX/Cs+b4p+Ih01Wf67V/wrzJZLXr1HWrNSv5tfkfWYbjLA4WhHC4&#10;WMocvlF699ep6Le6Z4q8a2cl54dur6wuFBLabfWcYPfIR9vK9B82fcjpXneofEv4heAtUjXUre4V&#10;sEeRdWQRZPf5Qp4yOh9KZp/xw8TaNKzLf+czDAMyA7PpjFerfDT9oaH4rQrpetWccerRRYjniPM4&#10;AyTjoDnJx0xUVcPiMHFynRjUp/iv80e9gMywGbTVOliZ0q3S/wAMn+j/AAPL7X9rC8SNY9S0mGRt&#10;2HeCYx4HsrAkn23D8K1rf4weC/HsK2upRxQ/vCVW/gXbkA/Nu5UHkjJIOf10vF1h4J1/XrnTNSjt&#10;7PUI28vcU8hmz82Vbofqa4Tx7+zVNbW7Xmg3K31sw3rC7DcV5I2t0bsPc1tRjgKjV1Kk3s+h3Opm&#10;2HuoyjXjHdWV/mty14p/Zh0nXrVrnw/f/Z2cBljd/NgIIGAGGWAPXJ3deleKeMPBmoeC9Ta11C1k&#10;t5BnaWB2yjOMqe49DWlaa1q3gu/P2a4u9PuImDOgJU7u2VP9RU3jX4sav430W2sdSa2nW1YOkvkg&#10;SkgEct755x1wK+lwVHF0pJOanDu91/meHisXl+Ig5RpunUXRbP8AyOT07XL3QroT2N5cWcwziSKV&#10;o3GeOo9aseNPiPrXjq0t4tUvPtiWuRHujRSMgA8qASeOprPlXiqsowK9f2NNyU3FXXU5aWKqqHs1&#10;J8r6dClOcj+eKruB+verMi81XmGDXUtjenI+rv2T/FH/AAkPwjt4Wknkn0uZ7WQyNuyM7lC8/dCO&#10;Bz/d46V6Sy/NXzj+xHrbW3i3W9P8tWW6s0uSx7GN9uB9fN/8dr6Pbg+tflueYf2WMmltv95+48NY&#10;r2+Apye60fyOd+Kvhb/hNPhvrWmLF9omurSQQIX25lAzHzkfxhT1x68V8Luc89c81+g5GQRxzxXw&#10;h8RdPh0nx9rlrbxiG3tdQnhijHRFWRgB+AFfQcI13+8pejPneOMOv3dZeaMWijNFfbH56enfspft&#10;IXn7M/xPh1iKGS9024XyNQs1lKefGSPmHO0yL1XdkdRxnI/Uz4cfEnRvi34Ps9e0G8jvdNv03o6H&#10;5lPdWGMqw6FTyOa/GWvXP2Tf2sdZ/Zj8Y+bCz3vh++kH9oaeWwJB08xOyyDjnuBg9iPzvjTg1ZjD&#10;63hdKsV/4Eu3r5n654b+IcsoqLA413oSfzi319O5+rTgNwcEYwc9K+F/2+/2Bm0g3vjnwPZE2fzT&#10;6rpUK5+z92nhA/g7so+71Hy5C/Znw2+JOj/FrwbZ69oN5He6bfLuRl4ZG7ow/hYdCD0rdHI9u/vX&#10;43k+cYvJ8X7SndNaSi+vdM/oriDh/AcQ4D2VWzTV4yXTs0+3c/EqONpHCqrMzcAAZJrb0n4aeItc&#10;s/tFnomqXELZUPHbMykg/Svt/wDaL/Y2u/hr47l8efDvQbXVo7on+0NFVFUwsTnzrf8Au8jJUdM8&#10;ccV4jN+2bp9vO8cmg6lHJGSrK0igoR1Bz0Nfu2F4mlmNFVMBDmTWqvqu6a/U/lfMuD3k+KdLMpuL&#10;T9120kujT/Q/QL4Z3Evj7wFo+rWlvJDDfWqOsMxVZoDtBZHGTtZScEZ6jv1ro9N8JXEt2ouF8uHq&#10;cMCT7fjXwh8Cf+CgmsaT4i/s/wAM+Hbi+a8IMltcz4t1AxmQleVwO/fgelfVsP7Z2m7Y45NIuvPZ&#10;AzIsyn6kDrjPGa/Fc64bzLC13FQunqtdV6n9HcN8cZRi8NH2lTllFJO60bXY9L8eeL7PwH4auby4&#10;nht7ezhaaV5GASCJFLMxzwAAOp9+2a+EP2ivGX/CxfhV4g1xfOEeqWYuYllVVdY2ClAQvGQuAcen&#10;U1yH7e/7YXibx7471Lw3ZTSaP4eWJVnt4nzJehwrnzG9BwNo4xkHIOK1PDDR+Ov2bIFuoyiS6W0T&#10;LG3aIFQc++wH8a+u4f4ZnltCnjcR8U2vkj894x40pZzXqZfhL8lNPV9X5eR86/Bi8uNO+K3h+S2Z&#10;Y5DfRRliAQFdgjZzxyrEZ7Zr2T9sP4ZNdappGoRIRPJbyRyNzgqhXaMdON7dMdfavB/Cd4llrMbs&#10;PlzgZr64+M3xW0bxd8E9F1COO1+1XEpBbd+8T5fnXHoGA/MetfpGZSqU8fQqwV07pn4FUx06eAr4&#10;eO6tJX662aR5X8HU/wCE7+CfiDwcjeTqVuGkjz83mgsHUc4A+ZdvU9c1q6t4o0/9lz4ZwaNa7bvx&#10;FfJ50iCUsqysoDSNgAhBjCgYJx67mHi0nji+8M+KZL/R7t7O4KNH5iYztOM9QRzgVl3d7feM/EDT&#10;TSTXmoX0uC5+Z5GJ4H9OO2BWkspcqrlUl+7b5mvPz8j1cLnT+rQ5Y/vbct+y8vM7n9nn4dXPxI+I&#10;cd/eLJNY6fILi5mck+bJ1VScg5Lc9+nNdL+2F8Rf7Q1W18N27fubP/SLoDoZSPkXp/CpzkH+Ppla&#10;7RrzS/2YPhRHbtIrapcKXVMBnlnIxn/cU+v9a+dbK31D4leNI4wWuNS1e5wzY+8zHkn0AyST2ArD&#10;Cr61injJq1OCtH/M7cV/smFWDg71Kmsv8j3r9jR7x/Bepxzq4sVuVa3Yp8rEj58N36L615Z8Zvgn&#10;rHw81i5vJY2utMuZmaK6jXKjPzYZc5Xv+R5r6Z0K1074c6Vouhxt5aspt4CTjzGClmz7t8x+ppNa&#10;8cabp3iu20G/UxnVICYXmXMNwSSGi54LYxweua8Ojm1WGMnWoxvGXTul1Per5PSngoUKsrSjpfs3&#10;0PnT4WftM618PYVtboNq2mrgCOWVhNAoG0BH5wvA+UgjjjGSa9M1GLwJ+0tZbo7hdP1hV3b9qRXS&#10;4GPmByJEGR0P0IrB+Ln7JoAmv/DH8ILPYM2d53f8s2/kD2xzXht/ps+k30ltcRvb3ETFJEcYKEdQ&#10;a96lh8JjX9YwkuSfl+qPAq4jGYFfV8XHnh5/ozY+JHw4vvhjr66ffNbzNNCtxHLA+5JUJIBH4gjB&#10;Hb8a2Pgp8J3+JPiD/So510q1+aeVf4yOkec9/bkCs/wP4D1j4q6xa28XnyQRL5RuJctHboMHbk8c&#10;bshR/er6k8K+G7XwjoNtp9nGscNugUkDG492Puepp5tmksNR9ipXqPdrodGQ5HHGV/rEouNJapPr&#10;5F+3gW1t44lXakYCqM8AAfnXnnx9+L//AAr/AEP7DYTeXrN2o28bjChPLnsDwQP8K6L4o/EO3+Gn&#10;hSa+l8uS4+5bQM2DM5I/QZyfYeuK+VfE/ia88X6xNf38zXFxMckngKOwA7AeleLkeVPEz9tV+Ffi&#10;z6PibPFhKf1ah8bX3IveN/iNqnxEurW41WZJpbOBbdGVNuVHc+pJyT9areE31CHWo5NLuLi1u1yF&#10;lgcxuueOo556VlhSBn8a+8f+Cef7DD6Mlr418bWe2aUCbTNMmTmNeqyyqehPBCHp1PpXvZ7nGEyj&#10;BudW1tlHu+1j5Dh/h/Mc9xnssLfm3lJ7RXdv8jvv2C/2O/8AhS/hp/FGvx2934o1xRLHKyl5LSBg&#10;Ds3ZxubqxGD0BJxXtnxI+Iel/CvwTqHiDWrqO107TYTJLLIT8x4CqOMkkkAAZJOBzxnsNU1e3tNP&#10;Mkjw28duheSR2wqgckkngAD9K/Mn/goP+2F/wvPxf/wjvh2+mPg/TDtfaNq6jcKxzIe7RgYCg8Zy&#10;3pj8NynBYviTNHUrbXvJ9Euy/Q/pbNM0wXB2RqjS1na0V1lLrJ/mzxL4zfFrVvjb8RtS8RavPNLP&#10;eyHykdt32aLJ2RLgAbVUgcAZ5OMk1yxpWOf60lf0dh6MKNONKmrRirJH8k4rFVMRWlXqu8pO7fqf&#10;Xf8AwTh/aj8P/Drw/qfhLxJf2ujwyXDX9ndzHy42YqBIjuWwD8qleB/FyTivdfjR+3T4D+Hnge9u&#10;NL8QaVrusSQSDT7azb7UGmxhfMKEBVyQTuIJAbGTxX5ng0dK+Nx/AeCxWOeMnJq7u0tm/wDgn6Fl&#10;fihmWByxZdTjF8qaUne6T/AdLIZZGY9WOTTaKK+3jFJWR+ayk5S5nuwpyChVq1pGnjUdRt7cyJD9&#10;olWPzH+6mSBk+wzSlJJczCMXJ8qK6pWlpvhPUtV0q6vrWxu7izsxm4nSItHCP9o9BXSfFL4I6z8K&#10;Z4TfKtxZ3RIt7uH5o5fY+hI5x/8AXr2zTfD0Hw8/Y2u1upFhn1a1a5b5twZ5sbAPTKhOOxzXjYzO&#10;IU6cJ0fe55JL9T3svyGpVq1aeIvD2cXJ/p958xiPNPEeK9V/Zt+CVp8T7nUb3WGki0fT48M6v5f7&#10;zGc59FUEn6ivNZLVUlYDoGIFdtLGQqVZUY7xtf5ni4jBVaWHp4ie07276Fby/rT0i+YcZHerItsC&#10;nx2mM8djXT0PN9pqdt4q/Z11HQ/ANj4k0+6g1jS7iBJZmhQrJbEj5gRkgqp43Zzx0Feyfs9+PLH4&#10;1fDibwv4gjgurm1hEUkTszNcwjGJcnncpwMqcggHjIxzX7JXxLjjluPCerTSSWuoKVtUdjtUkENG&#10;PQEc/UVifEjwZe/s1/FWz1XR2mGnTP5lt+8/1yAjzIWx27Z9CD1FfHYvnxE5YGu/3kfehLa5+jZf&#10;VpYOlTzTCq9GXu1Y726X9D0j4O/DnUvgL4L8bDzry6muna3hWziZGuU8shSgz827zdpXsVIy1fb/&#10;AOxl8MPFHw5+ENmfiJcQ6p9htBc219qWotdXFijKDLHtltomhjARTtaSUjGMgAV8teJfi7p/gPwV&#10;Ya9qS3NmLxI3igC/vg7LuCY7Ed/TFcnJ+358VPjxp8ngHw9ZW72etAabE8iGSVYpUkicTSHIIbfn&#10;PGCg68ivzrPsnzLN6TnBRir3nJ6bK2jP2DhfiTJeH68YVXKcuW1OnHVPmd/eX9WP1At7C3u9Se9j&#10;dZA0H2YKpG3AYk/5z61R1TWIfA9lBbhmeMk7fM+YIMjjge5/xrC+GNt/wgPh6O1uZJFt4YkjRTIZ&#10;Cu1QMlmyzEgDkkn865z9oD4oWuh+CNW1mNIQNHsprkNKwjWYqhKqW6jJwPxr8co4CdTFKhH3o3sn&#10;+R/SGIzaFHAPFySjJK7XbS7R8b/8FZ/2vdB8bQTeC/C91500pih1i4gWFo7pILi4zbylk85Himjj&#10;eMowVluJSRgqT8FyDOc4/wAav6tcHUNRnuGXa1xI0mPTJJqm0eK/rrhfIaOT4GOEo69W3u2z/P7j&#10;LirEZ/mk8fiLLoktklsQdKtaTqLaLqlreRqjy2sqzKH5XKkEZH1HrULLzTGXbX0UoqS5XsfNU6jh&#10;JSjuj9C/hl/wUz8A694Zhk8Ry3nh/VkVVnhNpJcRO2OTG0YY7f8Aewfr1r5r/bf/AGtV/aM8VWun&#10;6OJofDGhu7W7OWVr+U4BndDwoCjCDG4BmJPz7V8IDY9aTqa+Uy3gzL8Fi/rlJPm6JvRX7H3WceIu&#10;bZlgP7PxDXLpdpWbt3L3hnxBL4V8SafqlukbT6bdR3USyAlCyMGG4Ag4yOcY/Cv2f0S9fUdFtLiQ&#10;KHuIUkYL0BKgnH51+KWM1+un7KHjf/hYf7OfhHVGvhqFzJpsUVzPjkzxjZIDwOjKwOOOK+P8VMLe&#10;lQrpbNo/QvA3G2r4nCt7pSXydmV/2xNHuNf/AGY/GlraW8l5cvpshSJE3MSCDwMegJ9ua/JM/wBa&#10;/afxboreIvCmqafHIsb39pLbq5GQpdCoJ/Ovxk13S20HWryyZlka1meAsBgMUYjP41XhXiU6Nah2&#10;af36EeOWCaxOGxXRpr7ncp0UUV+tn4EFHSijrQOwUU4Lx3puMCgLBRRRQIKKKKACiiivm8w/jy+X&#10;5I+wyv8A3WPz/NisOT9aSnN1b602vpD48KKKKBhX1J+yT/wUHt/gr4Gh8M+JtL1HUNPst5tbuzkW&#10;SaJSRiMxuQNo55DDAxwetfLZHFe2fse/sdap+0x4m864WbT/AArYOPtl7jDTEc+VFnqx7noo/Kvn&#10;+JqOX1MDJ5l8EdfO/l5n1vBmKzalmUFlH8SWm11bz8kfeX7Pvxkl/aM2+INK03WNF8KWmVil1CCJ&#10;JNYmO9WCBXbbFH8pLD77kKCBG4Z37Z/x2j+AXwN1LUoZlTV78Gy05dw3CVhguBuDfIuTlehwcYr0&#10;i2h0/wAF+Ho40Fvp2maXbhRjEcVtEijsMBQoHbAG2vzL/bw/ab/4aG+KbQ6fMr+G9DZoLAoW23JP&#10;3pSp45PA46DrzX4lwzkyzfNE4QtRg7vrp0V+rZ/SXGfEE8hyNxrVObEVFZdNXu0uiXQ8Pmma7uHk&#10;kZpHkYszMfmJPU/XP86FHH401V5wKkA2mv6LSSVkfyDUqOTu9xFGD+NOxk0oGaeFpXMnIRY/WnBN&#10;vanKma9j+GX7CnxE+LXgC28TaTpdq2l3hYQvPdLEzhSRu2nnaSOD3rixmYYbCRU8TNQT0V3bU7cv&#10;yvGY+o6eDpubSvZK+h5NpOqS6ZLujYj2zXYSweINT8ETa4tlL/Y9uwje5Z1UZ3BeATub5iBkAjP0&#10;NU/iX8HfEHwf8WNouvWDWt9hTHg70mB6FGHDenHevdPin4Zi8K/swT6fCF229vbKSE2b286IkkDu&#10;Tkn3NefjM0px9k6LUudrXyLo8OqpOs8VBxlTTumrO/Y+ZJd1xLub7xpRDkdj261seFfDEvirxJZ6&#10;bDt8y8mWJTnpnrXVfHb4ZWPwy8TWtnY3ElxHNbLK4kILI2SP1xn8e9elLFQjWVD7TV/uPOjh6jw7&#10;rpe7FpfeefrDxzTvKWrAh46Uv2fiujmOH2hAkH/1j/n/ADzX6rfsWfD1Ph/+zl4X09o7WO4uLQXk&#10;rW33ZWl+cMSQCW2lQeO2K/N74E/DWb4q/Frw/wCH4RJjUb1ElaNd7RxAhpHxwMKgJPsK/WqwtItL&#10;tYYbeOOCG3QRxxxoFVFAwAAOAAOgFfkHilmHu0cFHfWT/Jfqf0R4E5TKc8RmMlokop+e7JbqA2h5&#10;zt5xxXh/w68Uf29rGsTXF617NqV3JdQTSW4tz5BOIoimAwKRhR8w3ZznHSvbvFE6TeErzeZF3xNG&#10;Cj7WVmG0EH1BOc+1fM95Z3XhTXyu5RPbNlWA4bvkV8BkNGNWFRPfSx+ocZY6UKlFW0V2/nodtbeC&#10;FsvGjX0cax2/llgoOCrk449sZ/Ovnn9rKx1/41/E+bw7p/naX4f0kRre3kmVS9YgNsjA5cplsjIG&#10;eDggZ+ir3xtFF4MbUlG18bVUjgyf5zXy38Tf2mNH8LPcR2sjatqWW3bDlEb5uWfvhl5xzzX2HDtH&#10;FTxPtKceaUVZeT7n5lxVisJTwqo1J8sZO7812LGk/Cjwp8LNIa8ulVo7VA8lzePvZdpyCFPAOcfd&#10;AJ4HWvDP2hPinY/EvxBbx6XbpHY6bvWOby9j3LPty2OML8oxnnqTjOBkeNfH+ufFK/jN/NJcsCfJ&#10;t4kxGmeu1Rn06nJq94e/Z68WeJrbz4tMaCHYsitcOIt6nOMZ/X6iv0zA4FYaX1jG1Lz83oj8kxeO&#10;WJi8Pl9G0PJas+5v+Ce3gOw8J/s3aXqFqn+la+z3d1Iyjc5DsirkAEqAvGfU17j0rwr/AIJ+eOrf&#10;XfgTBoLSWi6l4XnlspoY5g7Fd5YSH2JZhxkfLX0Jpnh241MhlHlx9d7dPwr8G4ilUjmNZ19+Z79u&#10;n4H9dcF+ynk2GWGtblW3fr+JQb5145zxX53f8FLPhlb+DfjzFfWMccaa9ZrdSRRQbAjqSjMSOpYj&#10;OcCv08tfB9rDEfMDTP3LHp9K+cf2lPFGmzfEWWTdY28NjEtmJyFj3EEsVLHrgk4x7138E5pOhmHP&#10;STkrO6/I8nxMyelisp9nXkoy5lZ/mfmfYS3FhNvjWT8jW1L44vmt9mybgehr7S/4S/SX/wCYpp//&#10;AIEJ/jViy1K11dGa1uLe4VThjFIHAPocZr9clxNO15Uf6+4/nWfAmFqyXNWTfofAt9NLc3DPLu3d&#10;8iocZr7q8T/DXw/4yST+09Hsbp59u+VogJWwRj94MMOg7jgV5b8Sf2M7DVPMuPDdx/Z8wGfs0xLQ&#10;t0xtbqvTvnk9q7sLxRh5tRqJx/FGOM4NxNKPNRakl02Z8z4xRWx4y8B6r4B1mSy1W1kt5lONx5R/&#10;dW6H8Kx6+lp1IzipRd0fJ1aM6cnCas0FFFFWZiEZr1P9mf46D4Xa1Jp+oea+j6g6gsuWNpJ/fVR1&#10;B6MBzgAjkYPltB/z+n/165sZhYYik6VTZnZgcbUwtaNam9UfoRG6nntjI561m+L/AAraeOPDd5pd&#10;8nmW95GYydo3IezLkH5h1HuK8d/ZD+M/9rWX/CM6lMTdW67rKWWTPmJ/zyGefl6j2+gr3NK/LsZh&#10;amDxDpvdbP8AU/ZcDjKWOwyqLZrVfmj4Q8f+DbjwD4x1DR7o+ZLYylQ4AHmKeVfAJxlSDjPGecGs&#10;fNfUX7YXw2/4STwjDr1vEv2rSBtl2qMvAeueM/KeeuAC3rXy6K/Rspx6xWHVTrs/U/J87y14LFOn&#10;03XoGa3PAfxH1v4Y6/Hqmg6ldaXfR4HmwvjeuQdrDoynHIOQaw6K9CrShUi4VFdPdPY8uhiKlGaq&#10;Um01s1oz1jx1+258TPiJ4ek0vUPEkyWc2RItrBHbNKpUqVZo1BKkMeCcHj0rzzwh401TwD4itdV0&#10;e+nsL+zkEkc0LlWBHTPYj2NZVFctHK8JRpujSpxjF7pJWZ3YjOsdXqxr1qspTjs23deh+g37Nn/B&#10;ULw/40t7fS/Hvl+H9YZ/LS+iiJsJwSoXcclom5OSw2AKSWXpX1tY2y30IdGWRW6Mp3A1+IqNtP8A&#10;9bNfQH7K/wC2P4k+BdvDbWWpNNp0R50+6Yy245J+UH7uSxPykZJyQa/MOJPDeE718sfK/wCV7fJ9&#10;D9d4d8aq2Epxo5zB1Iqy54/El5rqff8A8Zv2W/BPxqijPibQbW8miOUuEJguF68eYhDY55GcZr5d&#10;8Zf8EfvFlv4hjvvh34itPsKksBqsjW80BAGAskaMJMtv52rtwv3sk16r4I/4KgeB/GOox2uvrL4c&#10;uZRgzyHfa7uc/MOg4HJA619dfDPxXpfjXwRpepaNe2t/YXluksc1u+5HB7/XOffivz6tm3EHDyUZ&#10;3inpaSvH5dPuP1zLsn4U4xj7eDjKW94vln8+p+TXxO0f4y/spSw23jDRPMtrhmhtbqXFxDOVPJEk&#10;bZyRyA+Gx2GKpaN+13psyyDUtJv7VlxtNu6ygnnOd20rjqOufw5/XrxrBHPoUiyEqSRs92/wrwjx&#10;X+zD8O/FunXFpfeDPDrR3RDO0NklvMxDBuJIwrjJHOCMj2JFe1lviBhsRTvjsN73VwdvwPBzbwqx&#10;uFrcuWYz3baRqK9vK58MWf7QXga+gE004tpJCS0c1i5kXnvtDDPfgnrVO+/aY8HaXfbbe1vLoKBi&#10;a3tFVeeuNxVsj3GK+xv+GAvhDgf8UXaf+Bdz/wDHKUfsAfCH/oS7X/wLuf8A45XrR4wydP4KtvVf&#10;5nivw/4itpOjfvZ/5Hwtr/7XVzcs0ek6OkbGQhJLhzIWTkA7FAw3Q9SB0561T8M/AX4r/tJazaTQ&#10;6LrVxb3w8yO+u4WtrBI8gFg7YTA64TLHBwCeK/SXwV+zp4D+H0Nmuj+E9BtW09i8ExtEkuImLFgf&#10;NcF85Jxk8cAYArtc465rCt4hUqOmXYdJ95O7+5HVh/CfEYh82b4tuP8ALBWXnqz5M/Z8/wCCWmh+&#10;BNQj1LxtfW/ii6EcTRWEUTR2lvKDubcSczDgAbgoIzleRj7B+F0em+CAtna29rp9jHEI0WNRHHEF&#10;AwMDjoMfhXjPxu/bP8B/AzT2N9q8OoagybobGwdZppOHxkg4UEoRkngkV8RftJ/8FDfFnx0gl0zT&#10;i/hvQSx/c2srC4uF5GJJAR8pB5QcdQSRXmU8lzziSfPim1B9Xol6I9itxJwxwdT9ngkpVF9mOsn6&#10;y6H6hfF39ozw/wDC3wvfaldapZR2tjD5092ZA0cQ6DAXl2PQKoySQOTxX42/tB/FZvjf8Z/EXiho&#10;/LXVrsyRqy7X8tQEjLct85RV3YJGc44rjvM5P0xj1pvav03hDgehkcpVVPnnJWva1kfjPH/iZiuJ&#10;owoyh7OnF3te933DNA+Y8UURnbIp96+7Py9HXeFvhdNrtr5nzHjPA6Vk+K/CUnhufawJXOD7V9Ff&#10;CLwF428E/CiHx1H4dmbQbmNkjuZIkkV0KnLhTyR15x2PpWx+01+wH4y8MfAVfiJ9s0m+08QQ3lzb&#10;QuVltoZBkt82A2CVGBzzwOK+XlxNgqeJVGpViuZ8q1veXVeR0ZfwxxHiKlSpHDT5IR55XjZKHSSv&#10;un5HyLRR3qefTbi1hjlkhlijkG6N2QhX+h79R09a+mcktGYxi+h0/hj4J654w8EXGuaZDHdw28pi&#10;a3Rm+0PgA5VMYP3s4Bya5O6t3tZWjkQxtG21lIxtPQjHavWv2U/imnhLxHJo15Iws9VZfK5+WObt&#10;nngHoceg9K7f9oP9nqfxtq0OraLDEtwzKl6gU/MCced+APPsM814Ms2lh8W6GJ0i9Yv9D6Knk8cT&#10;hFXwms1pKP8AkeT/ALPvwO1H45eNfsNuhXT7UCbULjOBDED0X1ZugA69eACR9A+I9c034SeBmmWF&#10;YrPT4wkMCMBvboFBPc85PJ6nmvRv2bvhno/wV+EmpXm3y/MR3ubyUANMqL97PZc7uPb1yT8c/FX4&#10;gXvxn8Vww6fa3ElvbkpbQoCzPk/eI9+PpXz8cVPN8bNbUadv6+Z9dLDwyHL4vevU/r8Dl/GPiq68&#10;aeIrrUrtszXDkhQxKxL2Vc9gOKywM16Fp/7MXjDU7JZ/sEMG7PyTTqjqBnqO3SuJGhXTa7/Zscfn&#10;XZuPsqrEd/mSbtoAPQ5PQ96+0oYnDuLjRkrR7dD87xGFxPPz1ou8n16s739lH4Bz/tH/ABk0/wAP&#10;rJLb6eqtdahcxbS8FumAdoYj5mZkQYDY352kA1+slhb2nhbQore3WGy0/ToFSNFwkdvEi4A9FVVH&#10;0AFeSfsSfs1Q/s5fCWGG4T/ioNY2XWpuwUmN9uBCGHO1OepIyzHvXDf8FIf2o1+E3gP/AIRHSbhR&#10;4g8QRYmwzLJZ2zZBkUjozEFRz6ntivwziDHVuI84jg8L8EXZdvOR/TnCeV4fhDh+eY46yqSV33/u&#10;xX6nyl+3d+0HH8fPjfdTWFytxoWjr9i09kOUlUE7pQdoPzNnrnjGDivEz1o6UV+45bgKWCw0MLR2&#10;irf8E/mfOM0rZhi6mMxHxTbf/A+Q7Oa+tP2Pdah1P4Nw28ayiTTbmaCXIGCS3mZHPTDjr3B9K+ST&#10;X0Z+wzrrzaZr+ls0Ijhliu41/wCWjM4KN36DYnbjP0rzOJqXNg3JdGmetwjW5Meov7SaPfCBKuD8&#10;wIwQe9fCvj/QpfDXjbVrGby2e2upEYx5253djgfy9a+6lOF5/wD118o/tg+GxoXxZa4UQquqWyT7&#10;UXHIypJ9yVJzXgcLVlHESpv7S/I+m40w/PhY1f5X+Z5Yn3h/SvX/AAL8R/hzo2iKl94TuJLxseaS&#10;i3YYgdQXYEZ64A4968hUc1NFX2WKwsa8eWba9HY/N8LjJ4eXNTSfqrn0p4Q8efC7UZ7OS0023tdQ&#10;aQeTD/ZbPOrA4GPLVgScAjBPWvXBfRxWX2iRjDDs8wtIDHtXGcncARj3xivMv2dfg1F4C0CPVNQh&#10;ZdaukLEPj/RY+cKPQkYyTyOnrnlP2hfjtHrUc3h/R2R7NjtvLgAESEH7i+wI5NfB1sDHF4v2OGba&#10;W7bufeQzCWCwXt8UoqT2ila/qeveGfj54DE7L/aFuWU4P+hybfz2V6dp3xU0nxxo0MemrE8NqpXz&#10;Us3iD88/MQASPQfWvkr9n34Gz+LriPVtSDw6SjZjjPyteEHt/sep79B6j034q/Gm1+EukQ6TpMcL&#10;agibY4Rylunq3PU+nU9a58wymhOuqGGbnNeeiPHwuLxPJLHYvlp02u3vM77XPGnh3S/GejWetTWz&#10;SXV3CYYniMhY+YuDgA7fmxyccj2r1qTV/DKoWWKGRgOFW3OT9MjHvz61+f2h3mueO/HkF1btNdax&#10;JOsyP12MpBB54CrgdeK/QTw94OtPDVot1fNG00a5bcMop+nc14/EmW08EqcZTbk1smfVcE5tVx/t&#10;vZ00oprVrp/mVPEupW//AAiMxsdOlt4Z3VGd41QEdeAG9uvSuV+HXh3wx8VPiOuh6tHaag1hD9uu&#10;bYpubYDgc9ASXHGQQDnvT/j74s1HxJ8O9Ws9D+0eY0aeWYsrM3zqTgjoMV538BfDMf7PWtQ+KdXv&#10;lWRR5bQeaVikRlwY3/vHPIHQFQea4cLg5fUak4ycaj0ilu2a5pmlOGc0Kdamp0FZzlJJRSvr6n2a&#10;vgTwzq2lmxGgW7WnliExLAqptAGF6gY46H0r55+KNvpHwk8Y6rpt5cW8dnGyz26S3T3Eu1hyAjAk&#10;AZAGCR34rrtW/wCChfgsaWzWJ1GSZUysAtijM3cbjwK+UfiP8QLj4o+PtS1y6XbJfS7ljJDeWg4V&#10;c45wABn2rm4S4ezGVeUsYpQhbru35XH4wcfcPQwNKGUuFWtf7KVlG3W35G9qviPwnc6gzW/h2dlb&#10;Gc3JgAPoFXIxV60t9J1eNfsekzWMmev2oyK3TqCufyIridKhEk68d69M8B6X50kYVdxYgAY61+g4&#10;yjDDw5lKWnmz+Z8nxFXMcS4zhHV9Io3vCng7ztn7v9K73R/h2ZUHyfpWt4R8F/Y7iGNmVn2hmVR9&#10;wkdD7ivXvCPgL7VAvy/pX5nm/EHI7p6H9TcF+HaxEVHl1PFL74dGOM/u+gz0rjvE3gnyg37s+vTp&#10;X1nqPgZtLjaRFXkYbKggj0rzTxn4S0+/dlYfZJmyAQMoT9O1cWW8SylO/Q9zijwxjRo2tZ/11Pkz&#10;xb4b8rd8v6Vw+oWnlM3Hevpvxh8Crq4Dbbq15zjIPP6V5hqnwBuL2aQw6pp7bTztJbH5V+n5Xn2G&#10;lD3p/mfytxTwLmFCveFJ/hqeQXUTc+w5z2qpa382i6lDd27vHNCwdGU4PH9K9bP7Oksbs19qtvDA&#10;Acsq5I5H97AxTD8KfB/huNJNS1dbr97gZlVEb/ZIXJ/UV60s6wrXKry9EzysDwvmEJqcrU7a3ckr&#10;DfiBon/C8Phraa3p9vG2qWpPmRR53Pj76DIySOoHv3Nc38Mfhz4102WNxeSaHp4xKUmbzN2Vx/qu&#10;gIwPvYx9RivYPgt8WvDPh/WLjQ9FtI28xDIXij2qduPvOeW6+9eJftC+LdefxveaP9oljstwMEEC&#10;lfNRwSAT1bhtpHTI6V4eBq4mpUlgeVRhunLezP07MKOCpUKebObnU+GSg7JyXd+ZlftMeItH1zxF&#10;HDp8KyX1qSlzcx8Kf9j/AGiPXt0rye4XI6V32gfBDxF4rVWhsTb27AHzJ/3YxnHfk4qv8Ufhfa/D&#10;awt47jVo7rVpny9vFH8qR8/Nk8jtxj1r6zA1sPQUcLCfM/v/AOGPl8Zh8XiZTx9Snyx+7/h2edyr&#10;iqsifLVy46d/f61Vk4H1r247HHTKMw5qvOu5qtS9aqz9auJ3Uz0z9jSzutX/AGiNB021m8ptUMlq&#10;24kRuDGxAb23Kp6HoK/Ubw18APDug6ILWawi1Cdk2yzzLlmPcj+7+H/16/Jn9nnxBceFfjr4R1C1&#10;kaOe11a3ZcMRu/eDKnGMqQSCO4OK/W/S/jp4X1HToZn1W3tmkQFopTteM9wRX4v4nRxccVTlRvyt&#10;dO6fWx/TngjLL5YOssVbnUtObazXS54t8d/hND8NtWt5bKT/AEG/LeVG2S8RXGVyeo5GD159s1+e&#10;/wC07GE+N/iDau0eZEeBjBMKE9vf9a/Q79oj4l2vjzXre309lmstPVgJccSu2M4PdeB+Rr4M/bOt&#10;orb4vo0ccUbS2ETuVULvO5xk+pwAM+1evwBUr3isR8Ti/wCmeB4oUcLebwfwKSt+tjyQdKKKvaJo&#10;cmtS7Vr9VbS3PxKcowXNLYo5oB5rrL74YzWtrvw2cZ5rl7q3a0naNuoojUUtjGjiqVbWm7nrH7J/&#10;7WesfsyeMBNG0t9oF44/tDTy331/vpn7sg7dj0PFfpv8L/i14d+MvhiPV/Duq2up2kgUuI3HmW7l&#10;Q2yRc7kcA8q2DzX42ZxXefs+ftC69+zj4+h1rQ5d8T4jvbKRsQ30WfuN6Ec7W6qT3BIPwPF3BNLM&#10;k8ThvdqpfKXk/PzP17gDxIr5NJYPGe9Qb+cfNeXkfr4PlB9c181/tb/8E8dG+NyXWt+F/smh+K5p&#10;BLK8pZbW9HAIcKG2tjncq8nqDnI7z9mb9rzwz+0n4etvstzDYeIliLXmlSP+8iK43FT/ABJzkHrz&#10;zgg16sTkfQ1+KUcRmGTYu8b05rdd/wDNH9JYrC5VxHgLStUpyWjW6811TPzt8M/C8fsf+D7q+8ZW&#10;ws9eusgoPmcp0WGM9GyyMSy/KfUhc1znwI+MeofEL4x6g19GVW8tCLeLdhbaNGzgDHOc8mv0E+N/&#10;wE8L/tDaElh4p08Xn2fc1rcoxjntGYYJRh0zxwcqSoJBwK+YNX/ZY8Q/s8eNrfUmsU8XeFYZPs0V&#10;1bp/xM7GGRgqrIP+WirkcgHGPwH6JlfFGFxtGp9a0ry76L/t3/I/Gc84Dx+W1qbweuHi+mr/AO3l&#10;+p88/tmqq/EexZV27tOTJx1PmSD+WK7X9lHVl8U/CvUNGnkuGa1keIluiRyLxs5zwQx/Gui/bG+C&#10;lx400/w/ceH7mK6jha43RSNskQHZ6+m3GDyc14Z8NfFOqfs9eL2n1LR51hvIhHKjrtbbnIKnpnI6&#10;V9jhZQxuVQp0378bWXXRn51jKNXAZtOrVi+SW76ao4PVrZbHU7qFSxWGVkUnqcNj+lD6pcPB5Zmk&#10;KZJ27ulGq3S32pXEyghZpWkA9AST/Wq54J9q+xpr3Fzb2Phqus3ba4fnXSfCvx1D8OPFsOrSWbX0&#10;luj+VEJRGocrtDNwcgAngY5xzXN0U6tONSDhLZhRqypzVSO6Njxp411Dx94gm1LUJmmuJj8vZIh2&#10;CjsBXt37JHwoNjayeJNQtWWeb5NPMi7WSMj5pBz0bcQMjOASODXlfwP+GTfE/wAaRWrfLZ22J7ly&#10;uRsB+7/wLp+de3ftE/FK3+GXgtdD0hoIdRuY/ISJBtNpAVPzDbja3Zee4Pavm84rOXLl2FWr38kf&#10;UZPRUebMsW7pbX6s4X4j/F7+0/2htLeFfPsdBu1t0X7vmSFsSNnHGDxjn7uQcGus/bJ0drjwdpOp&#10;RzbWsbox7FHLb1zkEdMeX6d+teWfAP4Qt8UPFTfaVk/smyw1y6nG4n7qZ9/5Zr6/0P4dSeOfI0eH&#10;T47u3uCkKxTIGhPzADO4Y4OOT6V5GbYrD5dXpOP/AC7Wp7OT4XE5jQqqS/iPT1PF/wBjfxB44+KV&#10;3HoNnpLaxpNiVSfUZZvKXT0YgDc5zvAGcIAXIBxwOPpDxR/wTik+MNso1C50WPkEXlvKwuUGc/KT&#10;F39CMflX0j8NP2bPDfwh8K2+k6BYx2Nnb5byVJYyucbnZjyzHHU+w6ACt+SF7OX7vlsOBjjFfk2b&#10;ccVa2KlWy5ezXTv6vzP3/h/wtw1LBRo5s3Vl110Xkj4p8Yfs0ah+zzp0Nh9hSPSY+ILiA7kfk8t3&#10;3HAJJ9R615/8QPiDp/w40F76+fLZ2wxKfnnfso/qewr7s+MNtb+M/A1/o0zLcSTRMIdwz5Mo+6+e&#10;vBx37ntmvxz+I+pave+MtQh1q4eW+sbmS3kXfujiZGKsqdguR29K+y4KqVM55ninrHfzufB+I1Cn&#10;w7yQwavGfw/3bdPPyI/H3j3UPiHrsl/fyZz8sUQ+5CvZVH+STWfonh6/8TatDYabZ3WoX1w+yK3t&#10;omlllbrhVXJJ9hXpHwI/ZA8bfH67hbStLmttJd1Emo3Y8q3VSVyQTy3ytuAHUA4r9Bv2av2M/Cf7&#10;NlnHcWcP9pa8ytHLqtwmJWRj91VyQgwAOOTzzg4r67PuMcBlFL2NK0p9IrZer6fmfA8L+H2aZ9X+&#10;sV7wp31lLr6Lr+R5H+xr/wAE5rPwPHpfizxxG91rsZ+0waUwDW9ieChkH8cq9cZ2qT0JUGvrrGzO&#10;cYXjP5/5/DrUVzcxWVu800iwxwqXkeRgqooGSWPYAZNfCv7Zf/BR0eKtPvvCngOS4htWle3u9YDY&#10;NzGAARB3Ck7hvODgcdc1+Q0aOacTY68te7+zFf182f0BiMRknBeW8sUk7aL7U2v69Eaf7f37e4nj&#10;vvAngq83K2631fU4nyG7NBEfTqGb/gI718RnGKVjkUlfveQ5Fhsqwyw+HXq+rfc/ljibibF53jHi&#10;sU/RdIrsgooor2z5oKKKKACnKuT7U0dakUZoAdFA00iqqszMQAAM5J6Cu40D9nLxx4gjZ7fw7exi&#10;NgG+0lbXOfQSFSR9Aa5LRdVuND1a2vbOQwXVnIssUmASrggg+nGOhzXqelfth+MrKyjikk026Zf+&#10;Wk1t+8f67SAfyryswqYxJfVVF+p6+VRy6Un9elJduVXPVPhr4N1Dxt8PLjwR440i+t5tPUNaXQhy&#10;gQD5GWZSyeYhY8Z5B6N82G/tOQxeC/2fNL0OQtcSKbazSVU2qTEoJYjPGQvTmuZt/wBuO+2qG8P2&#10;rNjki6bBP028V3yz6P8AtZfCiRdrW+o2ZDFA3zW0+04I7MrDPJ7e9fDzo4mhiIYjFR5afNd2d0n3&#10;8j9EWNwWLwdTB4CpzVnCy5lZtLp5tHN/A6xtNF/ZT1+8Zkt2vobvzXd8KzbCiDngE8AAdTXjPwt+&#10;HE3xN8aWmjwTx2rXG5jK6lgiqCWIA6nA9Rk9xXtcHhy88Lfsga1YX0LWt1bzOskbDBB+0J+YrP8A&#10;2NNF8u98S6ssn7y0tFhVCvDbiWyee3lDj3r08PjHSo4rEwd25aP8j5bHYRYjEYHA1VZKF38tWeKa&#10;xoX9j61eWu7zTazvDu27d21iM498e9dT8Edc0nw541Ua5Zw3ek38RtLlZIvM2AlWVwvqHVSevGcD&#10;NdZ+zh4Qi+IfxRu9R1K3gmtbQSXk6uF8ve5OMq3BXk/kK6Hxf8L9O+M/g9vEfha0tbHU7Qsl7psG&#10;0I+3jKgYAbAyOzD36+jisyp3+q1rq6V5Lo3sfPYHK63L/aGGabUm4we8oxevrp0ON+NPwQuvhP4v&#10;s5dHa6ns7+XdYtGrNLDJniPI6nptwckfTn740j9kDwt8U/hPpdr4pt7jVL5RFNO/myW/lyhAGwFb&#10;I6nhieT+Xy78DtfX4ufDWbQ76bGp6KyPayjCsgTmGTHOdrAA5HIx1r60/Z0/aI8P/EMw2Meqwx6v&#10;DblruyuT5c0bIwRmKnj7xB46g1+acZYzMPYwjTvzUm7yW7XR6dGft/hjhclliak69nTxCXLCVrJr&#10;4l6p/geU/tq/slf8JDrHh2S1vI7bwukzveQHLTiUL8oQ4PBXdkk8e/GKv7L0nhHQ/i/aeFdGWNrj&#10;SYJL2WFIjIqlduN8hP3tzhupIK8gVh/8FBf2urfxiYfBng24a6a3ndb66hRt+8KB5cZ/izlgSOQV&#10;IrtP+CZX7O154G8Eaz4j1iN7ObWZI0hQyAjyU55XqrbievbHFctSWJocOKrmM2m9Ix2bu938j0sN&#10;PA4zjX6tklNSimnUnuo8q+GPbU+i73UptRmZpH7nCjoor52/4KS/EiLwT+zjdabuja58STLZojoz&#10;bkUh3II4BGB19T1r6R1WSzVRHbxruXAMhJ/T881+fX/BUrx2viH4s6XocMkzLolnvmQSZjMkhyML&#10;n7wUYOeea+e4Jy9YvNaUGvdi+Z/L/gn3XilnLy3IK81L3p+4v+3t/wAD5Lmj/wDr1XaLdWlcQ/Ma&#10;uXngDUrPwbBrz25XTbic26SZ5LAZ6envX9LyqQjbmdr6H8W0YzqXcFeyu/Q51k2VG3NbGleF7/xB&#10;HdNY2k1ytnA1zOUGRFGoyWJ9B/Sst48D/DvVxmm7J7GyjJJSa0exBtzSY/ya7z4a/s/eIviciz2t&#10;utpp7Z/0u4+WM9eg6tyK66/j+HPwTjaPy28Ya7C2SznFvEyl8AgfLwQAQd2eDjFcVXMqan7Kl70u&#10;y/V9D18PlNSUPbVfch3fX0W7POvBXwj8RePnj/s3S7iS3kbH2mRfLgTGM5c8cZzgZJ7Cv0N/4Jp+&#10;ItOsvg7eeEJNW0zVtU8LXZMsemeY0UcU7NIm6Vhtdiwk4TGNmCAeT+evj/4uaz8RrllvLp4rFTiC&#10;yh+SCBR90BRwcDuf0r27/glx8U28EftDNoc8zLY+LLNrXaSoQXEX72JiTz93zUAHUyjg4GPkuNst&#10;xGMympKdrw95JeW936H3nhvnGGy7PqUad2p+42/PbT1P0izX5V/t7+CP+EG/an8UwiRZFvplv1xH&#10;sEYlUPtHrjOM9/Sv1SJwPwr4x/4K3fCWa+0jw74ytYZJEsi2m3hDfLErEvE233JcE9Pujqa/NPDv&#10;MVhs2jTk9Kicfnuj9p8XMpljMjdWCvKk1L5bM+F6KCMfzor+ij+RZBjNenfsz/ss69+0r4nktrBv&#10;7P0qzGbzUpYt8cGRwoXI3uf7oI45JFeYryf/AK1fqV+xj8Px8Of2cPDNq1vHb3N5b/brgI+8O8vz&#10;BifUoV4FfH8ZZ/UyzBqVH45Oy8u7P0Dw74VpZ3mDhiP4cFdpdey+ZxXhL/gmZ8NdD0todRh1bWrh&#10;23faJ714mQbRlVWLauM5POTz1x08v+OP/BLYaD4Um1DwTq1/qV5aIXfT75Y2kusdo3UKFOM/KQc+&#10;o7/a9I33a/HcLxdmtGr7X2zfVp6p/I/obG+H2RYjD+wVBR0smtGvn/mfjRc28lpcPDMrRyxMUdGB&#10;DIwOCCD0I9Kjr2P9vLwZYeBv2mdetdOi8i3uBFeGMABUeVA7BQAABk9K8cr+hctxixWFp4mKspJP&#10;7z+Sc4wLwWNq4STu4Sa+4KKKK7TzQooor5vMP48vl+SPsMr/AN1j8/zY5urfWm05urfWmgZNfRHy&#10;NrhQBk4p0UTTOqqrMzEKqgcsT6V9gfslf8EzrnxaI9c+IkdxYaWyRy2umxShJrvOGJmI5RMZXaMO&#10;cnlcDPk5xnmEyyj7bEy9F1fkkfQcO8M47OcQsPgoX7vovNs8v/ZD/Ys1v9o7xBBd3tvdaX4Qh/e3&#10;GoSRFBdgMVMcBIw7ZUgkZC7TnnAP6YeCfBOl/DrwxZ6Po9nDp+n2MYjihQcKPX3J7k9avadp9r4e&#10;0uG1tbe3sbKxjEUUMSCOKCNQAqqBwqgdAMAAV8Z/tl/8FH/7NuNU8JeAmUyBfIuNbjk/1J5DrAB3&#10;7eZnjnAzhh+IYzG5nxVjFSpRtCPTol3b6v8ApH9LYDLsm4Fy518RLmqy6/ak+0V0X9Mxf2//ANu9&#10;PFCX/gXwZdLJprK0Gq6nGcrd5yGhiPTy+oZ/4ug+Xlvjnd+eKPNMm5m+ZmOST37/AONWtG0e51vU&#10;obOzt5bq6unEcUUa7nkY9AB1zX7ZkuTYbKsIqNLZatvq+rZ/NnEnEWMzzHPE4h3b0ilsl0SX9XK6&#10;DHbmnBdx4r3CP/gnX8VZIRJ/Ydrhl3bTqEIYcZ5G7r7V47q+hXfh7U57K+t5rO8tXMc0MylXiYcE&#10;EHnNdOFzTCYqTjh6ik1vZ3PLzDJcfgoqeLpSgntdWuU1XGKlVcihUq3p9ss91EryCONnAZ/7oJ5P&#10;4V2t2V2ePu7FzwRbafL4w0pdWZl0v7ZCL1lJysO9fMPy5P3c9OfSv2I8C3dvpdlBZxLGLFo1WJQu&#10;FQBcKAMcAjA/Cvzw8Mfsm+GrzTEaTWL6+YnJmtnSNADyMLhu3vXuvwl8V6x8IvDC6PaapdalYW6C&#10;K1j1PbMbNVzhUZQjEfMOGJACqFwBivyTjqnDNYw9hJ3hdWaaXr6n7p4X5hLIp1PrcFapZppptW6e&#10;jNL/AIKa+BZP7P8AA+oWlq00VvrS+c6puaBTjr325/KvF/2qdTfTvhRJCqKV1C7igctnKKMy5Hvm&#10;MDn1r1LUvFOv+LQJPEOqrq10hYRusAgSNS2QoQEjjpnqcDOTzXi37YFxOujaLbqW+yyTyPIuOC6h&#10;duT9Gb86nhijUp/V8HVabg3r+Jw8dZhSrzxWYUE4qokrPfTT8TkP2TfD8V98QprqTO+wtS8a4BBJ&#10;IXP69uaz/wBplo7r4u3xjeN/LjiRtpBwwUZB9CPSu+/Y7j2aVrh7+bEOpz0evNfjJBn4p676fa2/&#10;pX22Hnz5tUb+yrH5hjGqWR0kvtSuzkoLCS5LeWjOVUuQoLYUDJJx2A5JpFgOK9q+Gfg6PR/2f/Ee&#10;ryxqtxqUEscUhK58pflwDjIy+7IzztWvK9K0S51rU7ezs4JLq6upFiiijG55GJwFA759K9Shj41H&#10;U6KDtc8HEYGdKNLrKorper0+8+ov+CWfwfj1HxHrnjS8tyy6WF0+wdipUSuu6YgfeDKhRc8DEzde&#10;33BcWnlLuXO1u9cR+zz8JD8EfgvoPh1maSazhLzt1BmdjI+OAdodiB3AAzmu6gvI4bWTzWCxopYs&#10;x4AHJya/m/ibNHmGZVMQtr2XotF/mf2/wLkaybIqOHekrc0vV6v7jz74s+OT4c1PTbDaTDcZknyv&#10;CqTtVgevHzZH0/Dk/iZoP9p6Yt3GoMlr1xg5Tvn6da53x1Jdal4juL64uPtUWoSNNbMyBdkJY+Wh&#10;28HaMLnvjmum+HusLreiNZXCrM0HGH+bcnbivUoYX6tRhVhut/6/A+Qx+aLH4yrCps/h+R5j+0d4&#10;oPg/4WtGJGjksbAvviHKSyDah5wOCVOe3P0r5N+FHwH1H4lXMd1Mslpo7sQ11xukKnBVB3PbJGBg&#10;9xivqz4r6BZ/EO9vLe9W4axafc0QkZA4XKhWKnO3ocZHKj0ryn4mftDab4Htjpegww3N1bgwfKu2&#10;C02qAAOMHGRwOBgjjFfoOQVq9PDujhY+/J3b7H5DxPTw9XFrEY2dqcFZLq2a1r4X8I/AbQWvGW3t&#10;2VSRLKQ9xcEdlzyT7DpnsK8g+Kn7S+peMBdWGk7tP0uXKbsf6RMvH3j/AA5w3A7NjJrivEmv33i3&#10;VZL7ULiS6u5cBpHA4HYYAwB7AUaR4NvtZ1WztI7OcPeTJChZCgyxAHJGB1719Xhcpp0X7fFy5p76&#10;7fI+QxOfVsR+4wMeSG2m/wA2ewfsR+D9X8N+LE8XK1xaWsIKQIHKre/3g69Snb619TfEf/gpho/w&#10;j09be+0X+0daUAi0tLjy1Ck8MSVYLgds5PHGDkeO/EzxbZ/Ar4Vxx2ihWiiFnZR/KrM2CNxwMcHL&#10;Hjk9q+Q9WvptVvZrq5mkuLiZi8skjbmdj3Jr5yXD+Hz7EPF4yPurRW0b+Z93S4wxnC+FjgMun78l&#10;d31Sv5H0z8dv+Cq3jL4i2RsfDNrH4TtJE2zSpJ510xIIOHwAo5GMDPHXmvlzVfEF/rJf7XeXV15j&#10;mRvNlZgW9cE9eajdeajYV9hleR4HL4ezwlNR/N+rPh844ozPNqvtcfVcn06Jei2IGPH+BqW11S60&#10;1GW3ubiBXIJEcpTP5U2Rc03GRXq8kXpJHkxrTjqmd94N/ah8WeE7ovJff2pCw2mG8+deAQMHgjr2&#10;POBXvHwd/aX0j4nmOzuP+JZrLHCwMxZZzjJKNjHXPynn618isMcUQzS2sySRSNHJGwdSGIKsOhGO&#10;hHrXl47I8NiItpcsu6Pocs4kxeGklKXNHsz7u8YeCNJ8d6YbPVbKO7gBO3ePmiJBG5T1U4J5+lfI&#10;nxq+CV/8Idc2NuutKuGP2S6C/eH9xvRwPz6juB7n+zT+0BJ8RoP7F1Y/8Ti0i3JL2u4xjn/eGefX&#10;r647r4qfDe0+KHg650y6WPzHUtbSsufs8mOGHf2wCMjPWvlMHjK+V4n2Nb4evp3R9rmGBw2cYT6x&#10;h/i6evZnw3RV7xHodx4Z1260+6Ty7izlaKQe4PX8ao1+hxkpJSWx+VVIuMnF7oKKKKokveHPEFx4&#10;W1211C1YrcWkiypjjkdv6V9z+CfE0fjDwrp+qQqyR6hbrMqtwRn8TXwVX1B+xT4v/tPwLeaS20ya&#10;XPuVQp/1cmTknudwb6AV8rxRhVOiq63i/wAGfbcG47kxDw72kvxR654i0WLxLoN5Yzorw3kLROrj&#10;cCCP1/8ArV8IeIdFm8O67eWM6uk1nM0LBkKk4JGcHkZ4P4199ld3+etfIP7WHhj/AIR74wXkirN5&#10;eootyrP0YkYbbgDgEYxXmcKYjlrSo9Gr/cevxphVKhCuujt8mea0UUV96fmIUUUUAGeaVXZD8pxS&#10;UZoKHF2cH6V7n+yp+1R4v+CWmTaboesNb2NxMJjDIgkVH6EqG+7nvjrgV4VVjTdTl0yffG2K4sdl&#10;9DF0vY4iKlHs1c1p4zF4b95gajpz6OLs/wAD9AtW/wCCjviWPwxpZZre7vLZma7MyL5dyP4Rgcr9&#10;Qa5W0/4K3X2lahcJrHhKzvFG3yTY3RgK9d27eHz2xjGOetfHlx48up4PLz+tYs07XDlmOSea+Yjw&#10;Hk7TjKivldHvZPx9xXhqntK2MlLydmu3U+5f+HwWngf8iJd+/wDxNl/+N0D/AILB6eT/AMiLebe4&#10;/tVP/jdfC/Wip/4h7km3s3/4Ez6X/iLHEn/P5f8AgKPrLxT/AMFbPGWopfRaXoOg6fHMXFrKwklm&#10;gBJ2E5bYzDjPy4J7V4x8Tv2vviJ8Wyy6t4mv/s/yn7Nat9nhyoIB2pjnk5PevNKK9jBcMZXhHzUa&#10;MU+7V3+J8/mPGmd45cuIxEmu17L8BxclsljnOT6n3pud1aHhiWxg8R2L6jE01gs6faEVtpkjyNwz&#10;kdvcV6R8ZP2dl8M6Yde8PzHUNGmPm7F+ZrZDyCDzuX36+uetejWxlOjUjSnpzbdvQ8elg6telKtD&#10;Xl37+p574G8KzeOfFun6Rbsqy30oj3HH7tMEs/JGdqgnHeug+PXw8svhl44j02waaSFrSOXMrZbc&#10;cqefcrn8a7T9i3RVuPFmsah5m1rW2WER7eH8xskk+wjx77u3fF/a5vIbr4tbY5kdrezijkAOdjZY&#10;4P4EH8a8767OeZ/V18MY/iej9RhHK/rDXvOWnoeZ29rJdybIkaR9rNtUEkBQSTj0ABJPtXVfA/4K&#10;a5+0J8TNN8J+HY7eTVNULbDNL5ccaqpZnY9cKoJOATxwCeK9G+BHgCPTPgr4o1+VVN1fWFzFCcDM&#10;caxtntxuPPB5AFcj+zB+0nrX7K3xYs/FWixx3TwxvBcWcsjxxXcbDG19vXBwRnIBVTg4oxWOxFah&#10;iI4BJ1IK0b7N26l5fl+Eo4rDSzJtUpu8rbqN+nmfsH8MbGb4H/s2+GdP8fLp8t5pNtHZXkljZSXF&#10;pEwDKHOyP5Iwn3pHVVUZLEDJqXwb4kh+P/gttB8R+H7G4sLjTvs+uAyLJZi8O0PaQ/eEvlneHcNt&#10;RlVQWbeI4vg1rGt/tD/Bjwn4k164k8P3F5Gl9NZaNeh7e9XAKiSQxiRV3DcUjcd1ZnXIOXp3wM8P&#10;/Da7tPFfijQ/h3b2PhzREmlmt9GhhTRLuGWS4luLZzHvEchmdjllKNEGAYyuR/I1Zv21RVX+95n8&#10;PSV+nzP73oJ+xpPDpfV+RL3lq423l8u58Zf8FQf2cvht8MtU+H/hnwXpmm6Jrt9dJaXbW86NIIXw&#10;ivNFv8xmLDO8rg4Ybs8V9F/C39lTwJb/AAt0/wAL6potjri6bbrA017CHknxj5s9uQDx0GK+dP8A&#10;gqT4y+F934i8D+OvB6WF54q1K8iv7+W2d0NxBGiSIswB2rJ88YJI34wDwuK9h+Cn7a/gX4m2tncW&#10;us2+m6o2PMsbz5Jo325YAHhlGcbhxwea/T8THNKmQ4WUHU05uZu9+a/Xrbsfi+ClkdPijGwqqlry&#10;qCjblcbdOl+58qft1/sZt8Evi7pMnhGG7bTfEjPJBEsREVhKpBKiToF5LBT90Ke2APoT4Cwwv8P1&#10;h1KSO41SGHytQmbAWUY5OP7p5/WvSvjZ4j0r4yeHYVsZM2cKGWOcgD95gZ4bpjkc88mvhj/hdeqe&#10;JfjlpmhaLJ9isre6aO4Mm4fatoYuDjnbgEqDxuAJ6Cvey+tjM4y+NCu7TprVvfyufHZ1h8tyLNKm&#10;JwusartGK2Te9vme7/F2dvFXw/uvC+kv5NjcQm1aVjtMmThpMY57tjue4ri/DnhDw18D/DryK1tY&#10;wr80t1cON8hxz8x55xwo/AVm/Hz4zP8ACTSLU21vHdahqDOsYkJVEVRy5I64yvGRnJr5v1zxD4k+&#10;MviRZJvtWqXjfLFDFH8sY5OFVRgD9frX0GT5PVqUPely03q/M+PzvO6UMTdR56trLsjvfjN+1Lce&#10;K7afTNDWSz0+ZQslww23EvXcoGcKp498A88kV7r/AME0v2RBdrD8RPEVna3FtID/AGJA/wC8YMGI&#10;M5HTjBAB5yCeOM8r+yV/wTj1T4leIrTVvFE0VrodjOklxa7TI14qtlodwYbdwABKk7Qx6HAr9AtT&#10;Gk+B/Dp5tdP03TYechY4baJRxgdAoA6V4PFvEWHw1L+ycqd3L4mvyv3Z9l4e8J18Vif7azlWjDWC&#10;e3q12Rzfxv8AjBpPwJ+G2p+JdWmhVLKNvs8DSbGvZ9rFIV4J3MRjgHABJ4Ukfkr8VPiXqnxd8f6l&#10;4h1aZpLzUp2lILFlhQk7YkychFHAHoK9I/bQ/awvP2mPHiLHCtr4d0R5ItNhGC7gkBpXYdS21eBw&#10;oAxzknxZjk19TwLwv/ZuH+sYhfvZ/gu3r3Pj/E3jb+2MX9Vwr/c03p/efV/5CHrRRRX35+VsK9O/&#10;ZI8TLoHxltY5GhSPVoZLRnlOOuHXaemS6KuO+a8xq5oGsTaBrtnfW8nlXFnMk0UgUHYykEHHQ4x0&#10;PWuXHUfbUJU+6OzLcQ6GIhW7NH31uxXj/wC2d4PbV/AFrq0SlpNJnxJjbxFJhdx78NsGB/fr1jSN&#10;Si1nS7a8t23Q3cSzRkjaSrAMDjtwar+MvDMfjTwlqOkzbfLvoHhBZA4jYg7XweCVOGHuBjHWvy3A&#10;1pYfExn2ev6n7JmWHWLwcqa6rT9D4SQZO7tXTfCK/wBN0v4haXcax5Y02GUvMZELqMKcZABJ+bHa&#10;ufvLGbS72W3uI2hnt3aKSNhgow4II7c9vWkiO0jvz2r9TqRVWm49Gj8PjN0ailbWL/I9s+Nn7SS+&#10;JbNtI8PtNDavlbi6I2NMOm1B2U+vBPTA5zzvwD+FMnxK8ShpiY9O08rJO23Ik54QHGOe/oK89gO1&#10;v1/GvYvB3xr0v4ZfCSKz0VGk8QXRLTu8WFhY5G7OBuwMYHPXmvGxGFeFw3sMFHWWl/1Z6VPGRxmL&#10;+sY+XuxV7fkkj0r40fGi1+GGmjS9M8ptWaMKka422admb3x0X8TxjPz5At94o1sDM17fXsn+88jG&#10;s65v5tTu5bi4lkmnnYu7u2S5PXPr3r0z4AeJtB8Cw6hrWpSStf24WO1gR/mcMDuIXj6ZJxUUcGsv&#10;wzlTXNN/i/8AI48ZjpZpi1GrLkpr7kl+p654L8K6P8AvBEl9fSL9oZQZ5WH7yRyOIlH6Y+pPHNet&#10;eG/GV58W9J0u8jIk+3W6OsSMGVGKjcD2yCCD7g18a/Eb4m3vxN1tri4JitYsrb26n5YlPUn1Y9z/&#10;AEFfX/7KkB+H/wAF4V1NVW/WRsQADzI0ZiyqeepycnjHTHGT8ZxBgZUcPHE1nzVZPbtf/I+24TzS&#10;GJxksDh1y0Ix3726/M7fXrCz8FeBdR81ftV4bdpBEhzJMwGQqjrgkY6V8V+LPG+oeOdYkur6RsMf&#10;kiXOyMDOFA9snnrX1rqmry63fSXE21efujoo6V8m+OfC8nhfx3qGmqsjeTMfLGdzMjfMp47lSDVc&#10;IwjGc/a/G9f87Hh+KlSrOlS9hpTTaaXV9GyvaHMlallyRT/Dfw61rXzGbXTblo5CVEjLtQEepPT8&#10;a9B0L4Hx6NAtz4i1K3s7dQCY0YbsnjBYjAwSOQDnNfWYjMsPSVpSu+y1Z+K08gxuJd4waj3eiXzZ&#10;z3hWwn1PUI4LeCWaZz8qIpZj6/lXvHgPRG+HOlx3l5FG2pXB228ZO4RjHLHsSPTNZ3gDVNN06zMu&#10;n6fHY6bIVSCVgfNu3PoCNxHJwSfwxTfGfi9bvxYtqsh8uxUA4bI3dTx29K+MzHGVcbU9io2j17n6&#10;Hw3lOFyaj9bnU5qjaS7K/XXfyPYfhxMpdWJ+9jnPJr37wFdRC12jbyOK+VvAvinytvzdDXsnw+8a&#10;me7jVW7ZPPQCvzDiTLZyu0f1v4acTUKSinuz1rxBcxx6cwYqc+9eIfEmaMtJjHXp6V0/jPxi1l1b&#10;dHIDtOe9eSeOfFwnWT5v1rg4fy2akmfQeInFOHqUnT2aKEHjNZF/s6aQR3Gf3EjfMrc/dI/T/CvM&#10;vGcug3uuXFjqizaHqGf9fGxjim6APkcYODjd06ZzUPjbxEY5t8chV423Kw6qR6U3WXh+M/ghv9Wu&#10;rWAHzNy5IHt2b9DX6hhMvVBqq7qL3a6Pv6H8jZ7n8scpYWNpVI6pP7S6ryfZnOah8C9Xvrzyhq0c&#10;2nyDPmM7s2Oo+Xofz96qf8MzN9oXztXQx5BdUg2sR7En+dbHwU8csrNoN82y4hYi33k7z13Jz6dQ&#10;PTPFa3jE+HNb1htM1iC3jupUUwvKNrSDIxtccg54xnt0xXrVMbjaVX2LfzSWq7niZblOU4nCLFxj&#10;q3ZqUnZP+UzvAvwj8N/DvxlYXl5qEpkklEcIuJ1hyTwcdN3XpXTftG+NfC/w5utOuJI1muJlZEWC&#10;EOw2YO7dwB97HB6kV5hqP7Pc2ja/Z6hpdyl1a2s0c3kzELKQrg4DfdPHc4rrv2kfhRq3i/wdYNa2&#10;I+0xXgO+UqrIjRtkBj1GVUnntXNUjRqY2lUrVnJO6fQ+uy+WJo5ViKGHwqg4tOP2r+aPHvHv7TGq&#10;a1B5WlwrpUL8lg2+Un2Pb8BmvKtTuZtQuHkmkkmlblmdizNXuGj/ALKSttbVNUx8/wA0dtH95e3z&#10;N3/4CRXT2PhHwb8JFW4b7Db3AKoLi6cSS7sHkZ4UkE/dAyO3SvpqWaYLDLkwkHJ+X+Z83/YeaY2X&#10;tcwmoR83+SPn7w38GPEnjEK1rps0du+0ieceVHtbkMC3LKR3UGq/xU+Et18Lo7D7XeWc815GWaKI&#10;/NGR+pU9j654r1D4hftWxxB4PD1v5jYx9ruAVA4HROCep6457GvDde1y88Rag11f3Et3cSH5pJW3&#10;MfQZ7AenSvWwNXHVpqpWShDt1ZjjKOW0Iexw7dSffZL07mTOMf8A1qqzdKuTjgfTnPaqk7V7kWeb&#10;TTubvwfOPix4a/7CcH/oxa+2JOntmvif4Qc/Ffw2Of8AkJW55/66Cvthzj8a+H4s/jQ9P1P1bgX/&#10;AHep6r8ixYaTJf4K5A9a+Vf24tFlsvitBIV3IdOjGf8AgclfZXgnVLaxlhknhS4jUgtGxxvHoa+X&#10;f2/9Xtbj4jKsaqm+yQqo52je/wDLpXmcL1Zf2jytaWepXGWIqLB8tvtL/hz5t+9Xc/Cme3jlXzNv&#10;B5z3rhsVZ03VJdLl3R1+m1I80bH5fjsO69F00z6R8ea14fuvCNjHY2kkF5HERdSPIGWVuxA7V88+&#10;L5EfV32dM9qsXXjq7ubfy93GMdaxZZWmkLMfmJ5rlweF9guW7fqcGW4CpRm51LfLQaeKM8/1ooxX&#10;cewi3o2t3nh/UYrvT7q4s7qE7klhco6n6g19sfs1f8FSobg2ej/EOBLVVj2DWoAzAkKMebGASSxB&#10;5XvjjqR8OA4NO38Y/OvBzrh3B5pS9niY69Gt0fT8OcW5lklb2mDnZdYvVP1R+12l6ra65ptve2dx&#10;DdWd3Es0E8Lh45kYZVlYcEEcgjqOan6d/pxX5DfBP9pvxp+z/qPm+G9YuIbVn82bT5iZrO4b5clo&#10;zwCdijcu1sDG4Cvuj4C/8FKfBPxI0qCDxJcR+FtajjBn+08WkrAfMY5OcAnorYPOOcZr8Rz3gPMM&#10;B+8pL2kO63Xqj+luF/FLK80So4h+yqdpP3X6P9Gej/G79l7QfjRHbzvNfaJq1kWNtfafJ5boW2ht&#10;yfdf5V2/MOAxIwa+fvG37PPj/wCHNjNJqmkWvjbTbZspc6TDuvCNudzWze52gRsx749PsPTdUttZ&#10;s47mzuILq3lHyyxOGRvxHHtU+3J/Dn6V4+X8Q4zB/unrFdHuvR7o+izThHL8w/fx92T6x2fqtmfn&#10;DffBvwb46uLpIrN7HULUGKe3VXtri0kyf9ZE2CrA5+8MHHpXO6r+x/BIYhp+tSxjnf8AaIRJuPYr&#10;tK+/rX6QfEH4TeGfirpbWfiTQdL1qHy5I0N1bK8kIkGGMb/ejY4HzIQRgYIIFeY65+xFpStcyaB4&#10;h1zS2mdXS3vHGo2kPAVgBIRNg4JwZsAknGPlr7HA8e2VpylH/wAmX+Z+d5n4Wtu8IRqea91/dsfA&#10;837JviRZG23GlsmSQxlcZH02cVTvv2XvFdncwRrDZXCTNhpY5/kh923AHH0B6Gvs7Xv2VviBoMVw&#10;9o3h3X0jkBiWOaSzuLhMj+BwyKwGesmOK5jxZ8NvHng6wjuJvAutXokfYEsZILqQHBOSEckDjr06&#10;etfT0OM5VLKFSD/D8z4nFeHsKN3Uo1I/e/yPMvhj4D1v4V/DiazsbTSZdeuZXZrh5WVEGBsJ+TLY&#10;544/GuZtP2RdY8b6/DNqGtG6vr6QNcLHCZHJPLAMTjgdCRgAV6ps8aLx/wAKx8d8eliv/wAVXefA&#10;qw8QPqt9d6j4E8WabLbqiwNc2iru3btxXknIC4+je9c1bOq9BTrwlHmfW6b/ADOijw7ha7hQnCfL&#10;HZWlb8jT+HnwI8NfAjwKtuR9q+zhnknuBtadz6gDk9h16V2vwD8Zx6pcNcTpHGlreCTyk6qmQen6&#10;V5P4+tvjN8WYrhfD/gVdL02Gcxw/2reLBLOF/jaJirYOeOePrxWh8Bv2YfjDp+sS3/iDXdF0m1vY&#10;2T+zoZPniYH5DvjU5XG7jeeozz0+WxcKVXDzqYvER530vd/cj6vBwr068KWAws+SOz5bL72fccvi&#10;S20+22yNukU9Afm6Z6Vlal4ks9agaETLCGHO47WFef8AwW+Ht18PrS+0/X/EV14gs2unlsWNv5Ul&#10;lGzE+SW3NvQZwvQqMjpgL6lY3vh/TYFmhSFWVjjMZaQH6kFq/LsRSp0ZtU7y7Nbfifu2V1MTiaKq&#10;V0qemsW7tfccfD4Fvr66cxx7rZiSJ3YBSMZz6n8K+f8AwP8A8E6PBHh3x1eeI9Z+0eINVuNTk1BP&#10;PbZbRFpGZV8scNjI+8TyPwr6e8UeNDqMZhtd0cPRm6Fh6D0HSuJ8WeONF8B6dNeazqlhpdrCu95L&#10;mcIAuevJ9x0r18rzHMKcZQw7cefS0d2eXnmT5TVcKuLipKnqnLZP56Gna2cVjbpDDGkMMahURFCq&#10;g7AAcY4rjvjX+0D4W+APhltS8R6lHbsy7oLRCGurs5AxHGSC2MjJ6DPJFfMP7S3/AAVMggt5NM+G&#10;8Pm3GWSbVryDKoCvDQocEuGOdzgr8g+Vg2R8a+OfiFrfxN8Qzap4g1W+1bUJ87prmUuQMltqjoqg&#10;k4VQAM8ADivvsg8PcXi2q+P9yHb7T/yPyrirxcwOBTwuUpVKi0v9hf5/kexftRft8eKPj7PcabYy&#10;SaF4YbfH9jt3Iku03AgzN/EcAcDivBSCR7Z69q+tv+Cav7O3hj4maVrXiTxDptnrEmn3a2lrbXUX&#10;mQxHy8s5QnY+Q+MMpwVBHPT6M+Ov7Jngn4m+AdQgHhzR7HUobQizvbW0WGaFo4tkQzHs3KqqoCMS&#10;owOOBX2H+tGW5Liv7LoUWoxaTatv37vzPz1cE5zxFgnneJrpykm1F327dl5H5dniipby1ksrh4ZU&#10;aOSFijqf4SDgj86ir9IjJNXR+O1IuMnFhRRRVEhRRQOaAHRjJqQccU2JcGpkTnNJkyY6NcGvbvh/&#10;+0N4U8IWdrEvgi3WZYY4bi5WVGaXAAZ8FepIJxkda8WjTFX9KsVu7uGNpI4VlcIZHOFTPcn0HWuD&#10;GYOliIWq3suzaOrA5pXwc+aha77pP8z6Uvf2j/hxrdjJa3Gg3c0MuNytp8WGwc9nrpPAnjD4Y6b4&#10;gSbQ9SsNNnkjZGC77aGVf9vcApIxxnn0rzHwl+zb4b8RIsMfjrTZrwR73ihiVwo6HDFwSAe5ANb1&#10;x+xi00AbSfElneSK2HEsexUHbBQtz9e35V8TiMPliXs/azj63t+J91RzDPLqsqFObXblv8rM9R+M&#10;EC/ED4MaxHorR6q08SiP7LIsocrIrEAg4JAU8Dnt1xXnn7Htt/xIfGHH/LOL/wBBlqx8LfBPiz4B&#10;a7cTXdrLfeH5jtuRZy+ZtwMiYJ97gA54Bx64Ar03QvA1r4e1jXNU0xd9n4ktvtUrE52TDONoPJDi&#10;Rj/slfQgDzpVIYahPCQkpRk0015NXTOhxrY7F08xqQdOcFKMovzTs13Vzyr9nCwtbP4U+MruXyY5&#10;PJaEyudvBibC592P5muQ+B/xDk+GPitZ5DI2m3mIruJcfOoyFYE8ZUkn3yRnmut+GNoV/Z+8aKy7&#10;T5kec9vu15zFY5P3eoyPyH/16+kwtCFeeIjU1TaX4I/L82zirg6eCnR0cYt/+Tanr3jLRF+D3xd0&#10;vxLpbQ/2PrkgWVY2VYk3Yzg9MEfNnHHNd5p3gWPwv8QfEniSG1+0R3tiksTW6BpCw3GRVGfmZsIe&#10;2SR6Vk/Cj4b6x+0h8Br7Tbexa7vtAcLbTSuEB7qu989BkHpxgV6Fqema18IvhLZah4i06RrqNFtv&#10;lZXSSXBUZZMqoOOvUD3wK+Ox2MipLDc6dRPkavq1uj9Kymi1Rlmc6co4Zx9rGVnaMrWkvv1PJfCP&#10;g7T/AIQy/wDCQeKGiuPFGuSvJBbIAxWRzkog6biWwW4UZxnufujwNoF5F4R021aFrcQ26GRX7MQC&#10;w4+8QTjI9K+c/wBl34C3njf4o23jfxV5nmWp+020XKrH/d4PReeF6nOT7/Uuraw8q+XEPLi6HB+8&#10;P6fSvh+Mseq1eFCEuZx+J9E+iXofsXg3g7YGpmE4ezhN2hF6Skt3KX+JkF5p1rp9lcSSTNI1rC00&#10;gTsB1r8r4LFv2lv2jdQvLyQ/ZdUupbuUkCKQwLwowMgMV2g/jX35+2j4ri8Ffst+JDJI0cmtRGxQ&#10;qA33+OnUA5Iz2z2618e/s16NH4C+HmueLLl1XzI2REckLtTkZ4/iYgAgmvf4Dpyw2Dr477UmoR/W&#10;x4Xi9jI43NsJlP2IRdSf6XPn3xbpNpZeKr2z02VrizhuWjgkcHLIGIBIwD6dRXs37SmjTfDz4C+G&#10;/D8O1VWRI7gD58uql2IJ5xvJPbiuZ/Z18F/8J18YLe4kZo7fTGOovz3VxsUHB/iK9cZANenfFf4L&#10;6l8fPita2jlrHR9LiWMXHknfLI7ZYL2IAA+boOevSv0bMMfCGLpQrS0prmlfvbT5n5JkWX1J5diK&#10;2HjeVaXJC3a+vyKP7JPw3vbH4O6tqVpZxzX2pJLKBPEyxhERtgkP/PMkMcjqGOM1yuj/AAV8JfAn&#10;Qv7U8ZXVvqWo4DxWyjIzgAqkZPzkMepwBweK+tvGllY/Dv4bWnhLw4lpB5cSxuWDSCJVQ4Y8/O28&#10;JkEj5d3I4rxn4LeA/h/qPx+0HT9auJvGniRWkujLczebHE0cZkCtHny1j3HITBxuPpkfL4fPKlT2&#10;+Ld+VtuyWrS7voj9GxPDNOl9VwMeXnSS5pP3VJ72W7Z4n8W/E3xI8Y6WzWPhLxPofhmCNpVaLTJ4&#10;43h+8Hd9u3AAzwQAK8MYbeScnPJz1/z/AIV+zrje5O1V3c/KMAV+cP8AwUp8F6X4R/aSll0xVjbW&#10;LCHUbuNAqrHcM0iNgKBjcERznJLOxzzXp8H8WxxuI+puio6Npp327/5nn8fcAzyzCLMPbupqk00l&#10;v/L/AJHz7Wp4N8XXXgTxdpetWJVL3R7qK8tyRuVZI2DLweoyBxWX3oIzX6RUpxqQcJ7NWfzPyGjW&#10;lSqKpB2aaa9Ufsp8JfiTZfF/4baN4l08/wCi6tbLOFycxPyHTJAJ2sGXOOduelV/jd8K7X41/CfX&#10;PC94/kx6tbGNJeSIpQQ8bkAgkK6qSMjOMV8g/wDBKP49/wBnarqXgC/mxDfE32mlscSAASJ0z8yg&#10;H5m/hwBya+6Cdvtt9exr+X8+y2rlGZypx05XzRfle6P7Y4WzihxBkkatTXmi4zXnaz/zPxd8ZeDt&#10;T8A+J73RdZs5tP1TT5PKuLeUfNG38iCCCGBIYEEEggnLr7r/AOCoP7LjazZ/8LG0O3aS5tYlh1iK&#10;FFCtCoOLgn7xZcqhzn5QvQLz8KEV/QvDedU80wMcRH4tpLsz+S+MOG62S5lPBzXu7xfePT/JgBk1&#10;+mX7Bfxctvif+z/pdsLy4utU8PoLG+Ew+ZDyY8HoV2YAx/dr8zRya6r4S/GvxJ8D/En9qeG9SksL&#10;hwEmTAeK5TOdjoeCPfgjJwQa5eLOH3muE9lTdpxd1fb0fqd3AfFayLH+2qq9OStJLe3deh+uWeaT&#10;dleOa+IdK/4K0apDpkMd74L0+5uljAlli1FoY3bHJCGNtoPoSfxrh/jn/wAFGvGXxY0yTTdLht/C&#10;um3MZjuFtn824nBzuBlIGFORwqg8Hkg4r8nw/h/m06qp1IqK73Vj94xfixkNKg6lKblK2kbNO/zO&#10;Q/bX+JFn8Uv2jte1LTwfskLJZo+T+98pQhbkAjOOhrymgnP19aK/dcBhI4XDQw8NopL7j+Xs0x08&#10;bi6mLnvNt/eFFFFdhwBRRRXzeYfx5fL8kfY5X/usfn+bHMN27616N8Df2UvG37QFyv8AYOjyf2fn&#10;5tQucw2q/e6OR83KFfkDYPXGc19lfBj/AIJVeD/B32O+8VX154n1KPDvbj9xp4bgj5B877TkZZtr&#10;A8p2r6a0XQbPwxpFvp+nWtvYWNmgjgggjEcUSjgKqjgAe3oK+LzzxMowi6eWx5n/ADPb5Ldn6Twx&#10;4MYmrJV84lyR/lTvJ+r2R4n+zj+wD4P+AskepTp/wkGveXta6u0BijPGTHH0GCDgnnBr2bxX4r03&#10;wJ4cvNW1e8t9O03TojLcTzNtWNR/XsAOSSAMk4rzv9oz9sPwf+zbpu3Urn+0NYYDytKtHVrkgg7W&#10;cEjy04+8fwBPFfnb+0P+1v4w/aQ1Fv7Zu/selKR5Wl2bMlrHtzhipJ3vycsfXjA4r5HK+HM14gr/&#10;AFrFyah/M/yiv6R95nnGGR8J4b6ll8E6n8sej7yf9M9k/bJ/4KK3fxDXUvCvgotZ6CxEMmpAslxe&#10;qM7gn92NsjH8RAPTOB8mhsmkzn/GrulaJNqz7Y1/ECv27KMnwuWUPYYaNl1fVvuz+Z+IuJsZmuIe&#10;Lx07vouiXZFUDnnmvcf+Cep0tP2odH/tLystDMLPcCcXG35MY743e1eSX/hG606Lcys3GTVXTdQn&#10;0rUIbq2lkt7q3cSRSxsVeNgcggjkEHvW+ZYf61hZ4eLtzJq/Y8/I81p4XG0sYkpKEk7d7H7HMcrg&#10;9D+vNfnb/wAFILPT7f8AaYumsRb+dNp8El4Y23MZvnHzejbAnB7YpkH/AAUg+JkPg46X9q0lrojA&#10;1Q2QN4Buz0z5XT5cmMnBz975q8Qv9TutY1Ce8vLia6urpzLNNMxd5HY5LEnkknPJr4Dg/hHGZbjJ&#10;YnENWtZJO9/M/VPETxEy/Ocvhg8HF3upNvS1ui7kKJU0ceBREnGe9Twx9Ov1r9Kkz8OlMt6dqt5p&#10;cW23vLq3WQ5KxSlAffit7RPip4k0S2aG31q+jR3LkGTdkn659K7j4a+Ofh3o+l21rf6BN9pkA+03&#10;N1El0m7HJBzux7Kv+NdrZeMfhTe3McaWujq0hCgyaaY1GfUlAB9elfO4rHpScZYdvzsj3sNgXOKl&#10;DFRj5Xeh5JbfG3xZHKjf21ePtIO04IP146V9A+Gdd0X47+B5IZo1m3KFuIHxvhkxwR6d8Ee/uKqj&#10;Rfhx4hX7DFH4ZkkuPkAt2jSRv90rhh+BFaPhX4QaP4U8QLqGgzS2cixiGWFZfOhkjLAtkMS27A4I&#10;YAEDgjIPz+YYzD1YqUabpzWqdvzPfy3B4qjNwnVjVhLRq+vyML9nvwLd/D2+8QabebWZZIWjdekq&#10;EPhgO2f8a8G8SBpfEV/I7M7m5k5JyfvGvspYsvnbt9cV8i+KNLlsvEuoRzRtHItw+VI+ZTuPb8a7&#10;MhxbrV6tWe9keLxZho4bDUKFP4U3+J7B450yGx/ZesY4FVI2trSQhT1ZirMfxJJ/Gtz/AIJufA8+&#10;NvirL4ouo/8AiX+GxmL0e4cYH5KSeRjkelS/HDSri88B6foOl2LXE+qXUNlbQw8bSOVCr/wDHtX1&#10;3+zX8I4fgr8IdP0dRuuo0867fP35mGW/iPQ8cHHHFfI8QZ48LlU6UH79WTXnbq/0P0PgnhV5nxBT&#10;xFVfusPCLfZy6L9TtopRO7o3TJ25r59/b3+O03wc8DWelabJt1bWpd3H8MCEF/z4Xg55r3ae6j06&#10;CS4kZVjhUyMx6KBnP8q+Nfjb4tsv2sdC1S+svLaazkZbRed0YQnaOVDfOvOMZ+bHavh+FcvhWxir&#10;Vo3pw39eh+w+JWezwOWSwmEmo1qq91dbK3M18j2UW8Piv4aWs0EYRo7dZY1UE4IAyn9KwPA/mRax&#10;I0fmLthkYkdvl4rS+DmofZrKOwlZlLxK6Kw6MFG73zj19DU39m/2CPEU0LhVhTCgLgKG5/Tp/hXt&#10;Sl7OdSh0vp82fE05e1o0sT1S1+SPlH9p34o3tpqf9iWc0lv8omupUJV3Y8gAjtXm/wAOfhDqnxNu&#10;n+yeXHawsFluJfup04A7nBzivQ/Dfwpl+LnxD1HWb6OS10j7W3Ab5rgg42qcZ2+rfgPUdD8TfjpY&#10;+AbM6T4fjt7i8gbyWGz/AEe1VcccEbj2AHTHPTB/TsPiHQpRwmCjedtX0XqfiGIorFVp5hmU+Wld&#10;8q6v0Ky+APBfwS0WO61ZIby+TDZlHmSyt0yielcZF8ctQ+IvxR8P2iL9h0kalAot15MoEyspc+ow&#10;vA6YNc3Z+FPE/wAW9RmuY4bzUZT96eVtqD2DE4HXhc13ngP9m9/C/jDSbnUdc0+O+huVuILOJS5n&#10;WMqxwxKkdwflOOOvbSdPD0IyniqnPUafnb5dDejisViqkIYOlyUrryv6sh/bY1GcS6HY/L9nZZJz&#10;8v8AGCF6/Q14C8eB1r6g/bB8CPq/ha31a3jWSXS3KzOCWPlt3GOMbsc+lePeI/hMvh/4N6f4imkm&#10;+2ajdKkcOV2LEysQeMnJ2g9RwcYrqyLGUY4OnHq3b5k8TYOvPMas1skpX8jzqWHJP1revfhbeWPw&#10;0j8TTSLHb3FyLeKEqd7gg/Pn04/Gs20099QvobePHmTusa56ZJwK97/aQ0GLwz8B9N02LaiWtxAg&#10;UMWzhHyRnnr616WOxzpVqVGO8n+Bw5XglWoVq89oL8T5uMLSNtVWZjwBjrV7xV4I1TwY1sNUs5LN&#10;ryPzYg5GWX1wDkfQ4Ndh+zx4HXxp8T7RJ4fNtLIG6mHGCF+7kMOQXIBAGf5jp/20DnxRoy/LlbVx&#10;16fNxVTzC2NjhIro2/LsdFDLubASxkns0l59zxMjIqPGBUpGw/yxTWTAz+NestTy1oX/AAZqF5pX&#10;iizvLB/KurOYTRvjoV559R1BHoa/QPSdJGsaFa30PmiG7gSZNw+bDKCMjt1r8/fCWoJpesRySfdL&#10;DJ9P8819/fA/4gf2x8B9EjkMTBVch8fNgOygZ67QAABXw/GVOSjTqxXWz9D67hHHV44qeGXwuN16&#10;pnyP+2R4Oj8N/Ff7TH5ajVYRMyKvIYfKzH6kZryOvpD9veGG4h0C68uPznlljMgUbioCnbnrjJP5&#10;183k5r6LIazqYKDfa33Hn8RUVSx80urv94UUUV7B4gV6z+xx4pOi/Ff7C8kgh1S2aNUUfK0ifOpb&#10;2Ch/zryauo+C2qy6R8WvDc9u/lyNqEMRbAICSMI3H4qzD268Vw5lSVTDTg+zPSymu6WLp1F0aPuA&#10;ttHPQdfSvM/2qv2UfG3xNj0TWND8P3998skDLuSMBchgw3EHnJr17wfb2d14r06O+Zo7N7hFlYc4&#10;XP0PXjPFfVHi+zjh0aHaiqIWCoF4wuOn6V+IYviKtlWJpujFNvvsf0flnCGHzzC1Y4mTUVbbc/E7&#10;xX4R1LwJ4hutJ1izm0/UrF/Lnt5lw8bf1BGCCOCCCMg1nV9hf8Fa9MtLbxD4JuooYEvbm3vEmkVQ&#10;JJI1aDYGPUgFnwO25vevj2v2Ph/NJZjgIYuUeVy6ejsfz/xVkscpzOrgYy5lF7+W+vmFFFFe0fOh&#10;RRRQMKM0UUAFFFFAgopQMilSJpXCqpZm4AA6mk2lqy4xk3ZDScUAZXPpVq60S6tImkktriONervG&#10;VAPua7H4G/FXTfhZrE81/o6Xy3A2faEb99CO4UH5SCceh9+1c1bENU3OiuZromdlHCr2qp13yJ9W&#10;n+RyGl6Bfa4JWs7O7vFhADmCFpNmeRnAOO/WvcP2UviyLmJvCuoNuXDGy3BdoH8UfvnOQPrXTeH/&#10;ANrHwbeGXzBfabjbgTWwYy9c48st09/WtPT/AI8+A/EE4thqVmONwNzbtDHxz1dQOvQV8pmGOxFe&#10;m6VXDtdn2Z9ZlmBw2HqqrSxCfdd12J/hd8H1+GHizXp7aZX07VBE8KN96IhpNyH1HzDB9M+lfOPx&#10;21eLWvi7r1xCreX9p8r5htO6NQjfqp/CvrTw9410fxY0iaXqVjqDRgGRYJhJtB4BIH+eK+Vfj74D&#10;vPBnxH1J7hZGtdSne6t5tu1ZQ7FmUcnlSSPwB4yKy4frTli5yrv3+XqbcRUIRwkI4f4ObWx7p4jS&#10;TwD+zBJGpS4eHS0gJIwCJcIT+AfP4V8rqpkbaMlmOAAOSa+nP2gtc/sn9niGLyfM/tFLa2zux5fA&#10;fPTn7mMcda8I+DPhn/hLvibo9mYRNC1wJJV37P3a/MxzkHoO1ejkUvZ4atXn/M39x5mew9piaNCP&#10;ZL7z2Xx5+1X8WvhT8G9O8D3HiQDS9U02NVREZbqyjRhtVZchg3qfwruvjv8A8FYLz4rfst/8IFp+&#10;i32napfWUNhqWpzXomM0QUCUDjcTJjaS38Lt3xXif7Y+s/bviPa2fl7PsNoo378+ZvJOcdsfjXQ/&#10;su/sjW/xa8MXmteJHvNP0qSdLWyeI+XJI24bnUMpBG4hAScDL8ZXI8bEZNkqw9PMcbSSkpcytpeT&#10;fVLc+lwfEfELxFXLMBXlKMo8j5ne0V0TexzH7Jmnrq/xCaxutNS8sNSj+zyzSQ747c9snoM9PWvo&#10;LxD8AdB/Zu0651a1Kw6fNzPcztlosc7MnnHXAHU474qn8SPDuj/sreHEXy/L0tm/0fyF/eXDnqOT&#10;ndx1LdB1rN8I/GWH9qLwFqei6p5kYijMEkAOdsZyIpQWyGkGM7scMOmMVy43FV8ZP63QuqG0vM7M&#10;DhcNl1P6pXtLEWbj5eRl/Dv9rKPxN4xHhm3jkh0i+IMMsh2u820cEDsenXqM1eh+Ecdn8fv+Eiit&#10;1+yvZs7sT924J25Ueu3OfrXzR4v8N3nw18c3Vi7N9o0yf91IFA3qMFHxkjkYOMnHSvrf4WeOY/iB&#10;4DsdUXiSVNk49JBww6DPPPArszTBxwcFXwfwzVn8zysszCePqOjjfjg7ryt0POPix8Or343/ABjW&#10;wjkuLfR9Bt0juZmT5Ulf5ysf95ijR59Mfn7f+zr+zdZrOtjpMC2trGF+23rDLPj1Pdj2HSqvw/sr&#10;z4u+Nv7E8NpBMlsf+JpqXDW+lDkAHH35iRgRgg4GSQBk/WHgrwZZ+AfDdvptj5vk26kGWV98kp7u&#10;x7sevAAHQAAAV8XxDxFUoUI4SDs0tu3m/Psj9G4N4Np4zESx9de5fVvr5LyXVmjpFrB4X0K3sLUe&#10;TZ2cQRc9SAOST79/Wvz4/wCCiP7ZUfxQ1keEPCuoSSeH7EsNQnibEeoSg8KrDlkXH0Y89Bk+yftl&#10;fE3xN8UluPB3he8ttD8Ottj1XVml3TX6nO+KFVyRGoB3lipcnAIXdv8Ag34j+FbPwX4pm0+z1SPV&#10;0twFknSLy1D85UcnOOOQetd3APDdN1VjsZrPeMe3m/Psjl8TuMpKg8qy1ctPaUtr+UfLuzCZssfe&#10;koor9mP56CijHFBXnH8XpSGohQow1LjB5pO1MNT64/ZL8ZDxP8KYbWSTdcaPIYCOSQhOUJJ+pGB0&#10;CivUlFfI/wCyb45Xwn8U4rVow0OsJ9lJwMq3VSMkYGR6V9bq2R/9f/PvX5fn2FdDFO20tUfsXDeO&#10;+s4KN946M+XP2v8AwJ/wjvxAj1aCDy7PV4wXZennrw3sMjacd8Ma8lRq+0Pjd8PE+JXw+vLEKv2u&#10;NfOtXP8ADIvIGcE4PQ45wcV8ZtbvbTPHIjI0bFWVuGUjqCK+t4fx3t8MoPeOnyPz/izLXhsW6i+G&#10;evz6j0GTVlHyOlVYzg1YiOR/u17zPjqhcgbirkLflVCBuatwnJFQ9jiqG54U1SPSdfsbyaJZobW4&#10;jlkjIH7xVYEj8RX038E/j14X13x5E16mqR3OrIITbyHzII2GdoUDjJ+n8VfOXgX4a6z47S4bTLT7&#10;RHbkCRmkWNQT2yxH6V3Xhv8AZo8UEpcNJp+nzROCqyzEsCMEH5FYfme1fM53RwVeLhXnyytbc97h&#10;/EZlhakamGpc0W09t7H2XHrPhtv+XNgO37v/AOvXE/G/xFo/h/TIdasdEa8lgYRzbIVVkQAlZM8n&#10;5cYJ68jsK1/hf4SufE3he3k1G+t11GNQlz5EJ2bh3XJHUe1dVdeA9Bh0+aLUNs0Nwvluk7/KwIII&#10;IGOvoc1+UxqUMNiNXKVnqk3qj9uxmFxGYYJpKMeZXTaWjPl+/wD2gda8R3Bt9HsfJ3ZwFQyykY64&#10;Hp61seE/hdrnijXLXUPEVw32aI+YyStucgdFI6AHAz3wK77UdKHhzXBY6BpMMOmuxkN2IxHAgP8A&#10;AFHJftzj1yelHi/VWi8I6w9u7pLb2spDjK4YRkgg+3HToR2Ir6p5lGyjhYKPN13ev5H5DX4eqc0q&#10;mY1nUcLvl2i2tdO6MHwx4sj+IPxHiFpt/snRoi8akbcvjaHA/EACuQuvFLXfiu+mfbGZJ2JUdOuK&#10;0v2fXCeHdfuFC+dHGNrgBWHyseD17Z/CuAjvmeXczFmY5JJ5J969rBYOKr1ILaKS/Vn5xnuYVlg6&#10;Fe/vTlKT/JL5I9g8L+MfKVfm/XrXq/wu8Xs9rqNyrOrW9uSrenBP9K+bvD5mdNy7m78V6lb6r/wh&#10;3wammaQwzagQVIJycngH0+UH2rwc8y2Ekqcd5NI+t4G40nCpKcnZU4uT+S0PqvwLpdj4w8OrdXgW&#10;6gvhuhDH5Qo4yB6muY+Nnwj09/B19NY20dne2cbToykhXAGSD+H61yPwI/aBs9M+D1j/AGsfs8di&#10;G2TxxNJhQ5UhguTxjJPp6Y53PH37SfhvxTod5oem6la6hql5bsgaI740VgRu3DhiP7oP5V+Xxy/M&#10;KGYWhF2Uum1k/utY/q6rxLw3j+HFLEVIc86eieknJrZdb32PkTxP4j81m2tzVT4eeM/+EW8XQzMd&#10;tvMRFNz/AAk/0NVPGnhjUPCt60V3E20sRHKB8ko45B/GuaupgB975W6H1r99o4elVw/JHVSR/A1b&#10;GYuhmHtZpxlB7M9B+PGhy+HfEdvrmns0a3hDeYnG2Qd8+4/Pmt3xNZW/xq+F0N5Fj7bChkRQf9XK&#10;owyHrwf8DUMeoR/Er4HXAmaP7RZxNk7Q5Vo+QccYLKMewbvXJ/s7+MpLHxBLo7szQ3ymWMH+CRRk&#10;9+ARn1JwteFyVHh+ZfHRf3o/S8P7CGOUH/BxUb27S/4cz/gv8Q9c0nx7pelrM09tJcqskFzk7VHL&#10;Y7ggA8fhX1d8V7iObw3a7XUiacMAGByu1ufpXkPhb4TxeHfHmo68IdsV2v8Aoy8cE/6wjB45wORn&#10;3rW1bxta+Nbm88PyFpH0eMRTIw3K4lG4FfUY4IPQr6Hnxc49njMTCtRVlFe8fo3CtOvlmXVcNi5X&#10;lN2im+3+Zw/xM+Huva3azNpHiC8h84HdayP8jc5wrAZH/wBavBtV+Gfiq78QtaTabqFxeN/GwLK3&#10;Gf8AWH5envXZ6l8UvEnwX8TXWjySf2jZ27DyFu8sfKP3dr8HO3A7qCDgV654B8Zx/EDwpb6pHbtb&#10;GbcPKZwdrKSDz3GQeTg19FDEYrL6Sm1GUXsz56ODwObV3T5pQnHePQ8l8NfsmSzqsmsakq5HMNsu&#10;4jB6Fj7e3eu1n8FeCfhZYLdXVtp9qqp5YluB5kkoyOxyWPToOK1/iXpXiLV9KA8O6pbafOuSwliB&#10;ab2DnO0j/d69xXyz8QbTXLDX5IfEDXTXyYDNPIXZhjjByQR06Vrgo18yf72tZdluduMjhsoVqFC7&#10;/meqLXxp+Itr4/8AECtYWNvY6faBkgCRKryg4yzY9cDA7Vw08masztjP05qpL1r7fD0Y0qahDZHx&#10;lWvOtUdSe7O5/ZosIdS+NWixzxrKqvJKA395ImZD+DKD+FfX8g7Y6V8ufsbaVb3/AMWpJZo98llp&#10;8s8OWK7WLJHngjPyu45/vCvqI/y9q+D4oqXxaXZI/WOCafLgHLvJ/gOjkZPunFfIX7XPiKbW/jTf&#10;RSKqrp0UVsmD98bQ+T7/ADkfhX13kha+J/2gdaj8QfGLxDcxLIsa3XkYYDO6JRGx+mVOKrhOF8VK&#10;XZD40klhIx7yONzRRRX6IflzCiiigQGum8FfD+TxMA2OvSuZr0b4QfEhfCNzbzKyLPayLIhZQ2GU&#10;5HB47d6wxEpqF4LU4cxqVYUb0d7mD41+Hsnhkk/MNvY1y/SvSvjD8Sl8YXlxMxVprpzI5UAAknJ4&#10;HA/CvNTSw8puCdTcMuqVZ0b1dwzS7ufwpKK6D0L2O6+FP7SPjT4Kyr/wjuvXlnbCRJXtS2+3k2sW&#10;ClDxgknIGM5NfUfwp/4K348m38ZeHTj5Ee805+QAvzO0bdSTzgEYzXxFQrbTXzuacLZZj9cRSV+6&#10;0f4H1mR8b5zlbthaz5f5XqvuZ+tHw5/bK+GvxN0/zrHxVptq6xrJJDfyi0ki3ZwDvIBPB4UnFenC&#10;QZ453ehr8SycHOM8+uMVveE/in4m8AXklxoniDWNJmmTy5JLS8khaReuCQeRkDj2r4HG+FcW74St&#10;bykv1X+R+qZb441IpRx+HUvOLt+DP2Wz838h70rDHfv/AJ/rX5beFv8Agoj8WvCsFlAvihr62syv&#10;7u8s4ZmuFBztkkK+YwPQncGx0IruD/wVw+I5/wCYL4L/APAS5/8Aj9fN1vDTN4StDll5p/5n2GH8&#10;ZshnG9Xni+3Lf8j9EB0+6KMMfX8DX52/8PbfiN/0BfBf/gHc/wDx+j/h7Z8Rv+gL4K/8A7n/AOP1&#10;l/xDnOv5I/8AgSOn/iMXDn88/wDwE/RQ/L/9ftTeNvsB3/WvzX8Wf8FSvil4jtIo7OTQNBeNtzS2&#10;FgXaUY+6fPeQY78AH3rjdZ/bG+K/xG1i3afxtrcEka7ALGQWSkZJ5WHYpPPUgnHFdWH8Mc0nrUlG&#10;Pzu/wPOxvjbklJN0oTnbySX4n6leI/GOj+DbaO41bVNN0qCR/LSS8ukgRmxnGWIycc8VqWeo6TNp&#10;Mdw16ZmmXfELcblYYyDu6YPqM9a/JuTwZqVxex65qE95qU32oXkzzyu7Tybt7ZZs8n196/ST4YfE&#10;XTfil4Ls9Y0uaGaGeMeYiHd5D4G6M8AgqeOQPWvM4j4QlllOE1Nzve7Ssk+x28BeKmF4kr1qVOCg&#10;4Wsm7trueLf8FBv2jfiL8FLCFvDsWn2Xh/VX+zRaonz3kEmx8xEH5QTgsrKONuPr8EeOPiJrnxK1&#10;ltQ17VL3Vrx+stzIXxwBwOi9BwMV9mf8FV/HWkSfDvQvDsd9bza1/agvjbK250hWKaMu2Pu5ZlUZ&#10;xnDYHBx8Mk1+qcAYGissjWdJRnd621aXU/G/FTM8RLOp4eNdyppJ2vom91ZdhSc5+9+NAGTSUA4r&#10;74/Lbn0N+w9+2BZfs4nUtL1y1urjRtUmW48y2UNJbyBCpO0/eyAgxkY5NexfGT/gpz4Vvfh9qFp4&#10;Ys9WuNWv4Xt43uYFjit9ykbzyd3PG3j618M76ks7Vr65WNf4jXyeO4Py7E4z67UT5rpvXRteR9zl&#10;/iHm2By7+z6UlyJNJtapPsyJjmkzmu80b4VG8st+0txk8Vz/AIs8JtoDZAO3uMdK+mjVh8KPzmnm&#10;VCtUcIvUw6KKK2OwKVRk0nWnIKAJV4FTxLj+VRxwO8e5VO1eCccD8a9I/Z4+Gui/FXWdQ0nUrie1&#10;vGgEtlLEeQwJ3ZB4I5U44J7HrXJisVGjTdWWy3OjC4Kpia0aMN5bX0ODgT58Vetkzj6elanj34ca&#10;l8MfEs2m6nDtdPmikQZjnTs6n0PT2716X4I+BFh8WfhZaXmg3Edv4gsWaK+immJS56lSBk7eMAHA&#10;Bwc461y4jMqFOlGs37suq2XqZU8oxVatPDxX7yKfuvd23t5nPeC/ghq3i7wyusLNpdjYSSmBJb25&#10;EIkYZzjP0Pvwa9Stv2R/EGhWcx03xFGsrDIji3wrIewJB+vasv8AZ88TQ2El/wCAPFluiWV27JEl&#10;yWXypuAYh2XJ+YEEYYdSSK5r4m/DvUvhl4qms5muGs5GL2s5kLCaPtk8DcBjIwOfYjPgVq2JrYl0&#10;edR6r3bqS8meq6WBwmBji/ZSn0laTi4S812fQ9Z0nRfix4JjWXzrbWY8oht2lDtgdcbguPQnNdN4&#10;f/aDNlqMVj4m0e70S4kJj84qTCWDkcZ7AEZIJ/WvCPC3xQ8ReHjbi01i/jjt+IomlMkYHpsOVPXu&#10;OK9D8N/tFXGqWq2PijTLHW7FvldzEFm+9ndj7pwOgAXoOc15uNyetLWpTjL/AA+6/u2Zjg+MsLTa&#10;jRrzp+U/fj9+6Oq8NeCbjRLvxlpV19nurXVrWTUbQRkMbgncQQAc8cdPavGINO2cbe+Ofxr6n+Gm&#10;u+H/ABFp0A026W4a1XbHHcHNxaocfKN3zbRjHJPTrXhvjbwS3hnxrqFjtkZYpiY9xBYofmUnHHII&#10;NRkeOk8RUpVVZ2T7baHgcfYOEMFh8ThpKULtaO9r62v63sfY/wCxN9ni+CGhxReT+8jkSfy8ff3t&#10;97H8WMdecYrt/jM2k+HPhbfXOvJE2n2MG/Yy7t8u5TGAO53hcZ718h/s7/E3xR8MNftbTTcXdhPO&#10;C9nMm5cnALKeqkdeODjmuw+JnijWv2nvjHpPhZrhrXQ47jbLFCdqPtBaSQYDc7QwXdkZ9MkV+cZp&#10;wzWjm0685pU9Zt31SWtvXoj964d8VcHV4Sp5dSoSeJaVGMGvdcmrJ9uVbs96+BOpahq3w6tr6+RY&#10;V1Am4toMD91CfuZIPJI+bP8AtY7V1TQm4lVF/i4GKbpunQ6TYw2tvGkNvbIsUcaDCoqjCgAcAAcD&#10;2rO+JvjlPg/8MNW8SSwSXMlnF+4gT70jkgKOvTcRnvgHr0r4upJ1679mtZvRer0P3bKsPHK8sisT&#10;LSjC8n6K7/4CPlf/AIKF+NG+JfxP0fwLpLNJ9hdROA3yxsSc5x065OR/Ap6GvMv2htaj8L+EdP8A&#10;A2ixzS3DogkjjjJYxjkDHcsRniu6+EHgTUL3Vr7xd4kEk3iDVnZl+0K3nW45DE57sMYwOFA5wcD0&#10;HwH8INN8EatNrp0W91TV7iQyJLLG0jknnJcjhccAKMcDNfrGHxmGy2lTwy972S2W0p9Xfsj+dKmD&#10;x+f18RmUv3f1h7tO8KS2SXdo5z9jb9m1/A/gNtQ160ktdS1KUyvbyYDIikhA2O2Mtj/bOfSj47/t&#10;OeE/gZFNp1hG8+sygs3lr85BzyHPAB5GR6dK4j9oH9tXxJ4c8SzaTpdvZ/Z4/kuGlRipbg7UKsCM&#10;cg5JycjAA55Lw9+17omtQi38RaQ1r5gEbyxDz4mGPmLKcMBnsAx561pTybHYus8wxsOeMteWLPQ/&#10;1pyjA4ZZNllRU5wXLzzju+tvPzG+G/2vtB8UpJZ65azaWs0ZV5NxkiYEHdkr8w6AZ5PNX9I+E/hy&#10;612x8TeAdUtNL1bTNksMls4mhOQcCSPOfmzyDgkDHrVXU/g58N/jNZSSaHdWtjeSKrB7GQL5ZIIU&#10;NAeMZ5I2qTjqMmvD/iX8JfEXwN1pbjzLhbXzsWmoWjlA5HI6HKNgng+hwSBk/QYbB4WtJ08NJ0pP&#10;eMtn5eZ4+IzPMMPBVcdCNemtVOD1XnpsfSvjT/goxrvwts5dJ1rwjG/iCMfurlZytncLn74XG7kZ&#10;4B4NfG/xI+IOqfFXxpf6/rE32jUNRkEkrhcKAAqqo9AAAoHoBTfEvirVPFlzHLqeoXmoSxrsV7iZ&#10;pGUegJJxX2x/wTv/AGavC8vwl03xtqem22qa5qFxPJBNcRFhYpHN5aqikld26ItvAVhvK9ueqtTy&#10;/hrDfXPZXnLTTq99L7IWExGbcZY1Zf7Z+ziub3uiXV23Z8F7c9//AK1Nr9Kv2zf2YtA+Kvwt1jVY&#10;dPsrPxFpNq11b3yKImZY1LFJCqncpUHAxwemOTX5q17XDfEVLN6DqwXK4uzTPA4w4Rr5Bio0KslK&#10;MldNdfkXvDfiC78Ka/Z6lYytDeWMyzQyKcFWU5Ffqz+yj+0fpv7SfwwttQjuLca1axrHqlonytby&#10;4OSF67W6g9+e4Ir8mK9C/Zv/AGktd/Zp8ex6xpLLcWs+2O/sJGxDfRAn5ScHawydrgZU9iCVPn8Z&#10;cMrNcLzUV+9hrHz8j2PDvjSWR43lrNujPSS7dpL06+R+t2r6Xba5pdxZ3tvDc2tyhjmilUMkingg&#10;g+o4r84/25f2Hbn4FahN4k8OxSXXhG5fLqPmfS2J4Vv+mZ6Bu3Q9s/fHwY+NOg/HnwLa+IPD9151&#10;rOMSRP8ALNaScbopFBO1h9SCMEEggnpNV0221vTLizvbeG6tbqNo5opU3xyoQQQynOQR1BzmvxXI&#10;88xmR4x6O17Si/63P6Q4m4ZwHE+Xppq9rwmul/07o/E8jBor7U/an/4Je3C6k2r/AAyjhazaMedo&#10;s9w3mRyAgFoJH4KkEsVdgQQdpO4Kvx74m8I6p4M1eTT9X0+80y+hOHt7qJopEPXkEV/QOS8RYLM6&#10;Snh569YvdfI/k7iLhLMcmrOli6bt0ktYv0Zm0UdRRXunzOoUdqKAOKA3CijH+cVe0DwxqPirUI7P&#10;TLG71C6mkWJIreFpHZ24VQAOpPQVnUqRhHmm7LzNadCpUlyU02+y1KNFfRngb/gl98TvGGl/aruP&#10;RvD25VaOLUbpvMkDDPSJX246ENgg9qK+DzDibKliJL28f6SP1DKeDc6eEg/q0uvTzZ98/FP9ofwb&#10;8FYB/wAJFr1jp8zIWS3Z908mBnhBzzjjOM18XftG/wDBUXxB4uv7rTvAqjQ9JVyqX7puvJ1+XDAH&#10;hOjDGCcN2IzXyvrOu3viDUpry+uri8upmLySzOZHck5JJPuSfxqmeanI/DzA4Jqrif3k/P4V8v8A&#10;M14n8W8zzGLoYT9zDy+Jrzf+Ra1bWrzX9SlvL66uL27nIMk08rSSSYGBlmJJ4AHPpVUnNFFfoEYq&#10;K5YqyPyipUlOXNJ3bFXrXqXwl0+2lSPzNozjrXlw6VueG/FcmhEc8VjiIOUbI8vNMPOtR5YbnuXx&#10;j8MaLo8xh0u8+3W/lK3nFNvzFfmGPY14HqUQi1CQL0zxW/q/xGk1KAqpY54OfT/JrnDIZGy33ic1&#10;hhKEqcFGbv5nHluFnS5pSVr9FsgjGeaniXNRxJzVmJa6z0Kkh8aZqzEmKjhjP5VaiSszjqSHQrxx&#10;ngVciiOc+/H4VFDHzXc/Db4qTfD6xmgg0vTLtriUSPLcRs0mAAAuQeB1xx1Y1y4ipOML048z7bGN&#10;L2U58tWXKu9rnJww/wD160tJ1S+0cObO6uLVnAyYZCm7HTODzXrlt+01p7yqJPDKKmQGKyqxUeoG&#10;zn866Sw+OngzWfMt7m1mtYZEKs09mpRs8YOzccnPQjHHWvEr5jiEvfw7f3M9ajluDm/3eMSfo0cD&#10;8KPjVqHhzWoINWvLi70sgxkSfO0eTw2Tz1/Sux+O3wuh8SaX/wAJHo8cUjLGZbjYeJkxneO2Rzn2&#10;rTh+HvgD4g4NhJaRzyp8gtpfJkXGefKODn3Za9E/Z1+A1+dfm0cXhuvD6jznkkB82AZx5YGCp3ev&#10;HOeDXzmYZph8O/rkE4OO6asmv8z6bKMlxuOX9lzaqxm/dkndxf8Akdr+yr8J4tf8HeG/E2qI0zWN&#10;vDLY7yGDyGIq0hBycjJwfXntXv8AA2LTp+GKbpWg22h6Nb2FnDHb2tnEsMUKKFWNQMAADpj0qj4/&#10;8TR+APBGoapcRtJ9jhaRIgQrTEAkAE8V+K5hjamOxLmvtPRdrvY/rbJcvw2R5UoTaXIk5y7tLV/5&#10;Hzd/wUJ+OK6F4cXwTp0j/btSCXF+6HiO3ycR5ByGYqCR/dzn7wr5u+BHi0+EfGccMzEWepEQyA9F&#10;b+E/nxn3r7Ss/wBiPwj+0T8L4fEV34kk1TWNUSe5OuQRiNXdnTZvjJJAhSMReWSAv7w4Vjkdz8Vv&#10;2ZNE8T/szxaF4U03Sb2+tbOIaPelY8hztxOJAMZIyxZeueM5xX2OXcX5Vl+CjlsYNylJqbeln39F&#10;23PyvPfC/ifP8znxDKrGMIwU6MU+Zyj/AC2XVrd7Nnkmr2x8Oa5bXlv9yQLKCPu9OVz78/nXZaxY&#10;w6not1HIiyQ3EDKwxw42n/GqPjL4V6x4K8BaPDrMdvJfWcSJPLbF2gBIwcMwBOSB1Gea0IrSe50W&#10;ysbeSMTzQjJkO0lQuT/PFcFTEU6sY1ISuk2r+Se50ezr4N1KFem4y5U+VrW7Wx8k/EXx9JLqdn4N&#10;8K7Ibq9ljsRKh2LGXYKEUjvk8nt9a+mvh1/wT++HvhTQYV1XS11i6QB5JrqVtxfaA3CkAKSCcc9T&#10;Xj7+EdJ+Aeo3Gt6lJb/2tHcGeM4VmVlYMFjU/e7c/ngCvafBf7YXhH4m+FLbULrXNL0KdjtmsL+8&#10;jhlhcdQNxG9T1DAc98EFR7fEVfGyoU1lvMqf2pK93L5dD5/w1llE8TXln/J7f7EJWtGK330v3PF/&#10;24Y/+FCWWl/8IrbxW1jqRkiDMBi3Yc7UX0wc57YryL9niK61lte8T6peTTyLGbRJZZfuj/WPx2A+&#10;QjoBzXTft1/H3SPi3qel6ToMy39jpLPJLdLEV3yn5SqE/eUAdcYPYkVka5Y/8Kk/ZzktJvJW+1JT&#10;E67eskuSwJB6rGDhs4OwfQ/V5TRq08qpU66/e1HbXe1+vyPjeJMZha3EOIq4KSeHpK6S+FSt0+ZB&#10;+zn8VrfxpHD4N15RO12fJt5ZSX89W5KPk9euD7Ctj9uD4Z3nhXwrptno9uJdGtybmYRrzaqgCpnH&#10;8PzN+XbFcf8Ast+BpLjXLjXJQ6Q2qmKHjG9z1PIxgD0PetHxv+1rqWm/EG8t3WPWtFtf9HCS43HA&#10;O7a4zkFs9c8DoK7KuFqLNFLBK6gryXS/l5nPg8ypVMl5MydnN2jLrbz8jzf9mvwp/wAJF8ULeZgf&#10;K01DdHDYOei/Xkit39sTxKl7rWm6XHsZrVGnkOTuVm4AP4AH8a+hvhtdeAR4DutfuLN/D7Xwa5kl&#10;eDyZGTkhm25Xk5IJ4IYevHkfiT9nGw+OnjC61nSfGdnJa3RX/WhJBAMDClt4244O0jP1q6Ob0quY&#10;PEYhOEYK2q6nTPI6tDLFhcJJTlUd3Z2dvRlH9kXwl/ZfhK91eRdsmoy+XESo/wBWmckHry5YEf7F&#10;c7rPhm++Mfxu1u+srM3Gn6LaSwPKsZaN3WJlVc4wGLN+lfSHgL4X+Gfhd4NsdHutUk1M2MSq8dqh&#10;2zM3zSHJJGCzE8MMflXB/Gf492Pwq8PDSvD3hi+t9Pt22qFt3itS5zgvIRhz7Lnv8wrho5rUrY2c&#10;8NHmlLRN6JL5ns1cnpYfAU6eKmoxjq0tW38jwDW/2ZNW8NeEr3VdUv8ATrE2qO6QF9zT7ULbQem4&#10;4IA9q80xgV0vxC+JesfEjVWuNSuGaMPmKAErDDkD7q9unfkmuak4zkH+ua/QcDHERhfENNvtsj87&#10;x0sNKdsMmku+7I8fTNfdXw18MHwb8P8AR9LKLDJZ2kaSqjbl8zGXIPuxY/jXyr+zX8O5PHvxRsWZ&#10;W+xaUwvbhscfKconQj5mA4PVQ3PFfYm8lv8Ae6c18vxVilKcaEemrPu+CcG4wniZddF+p86ftzay&#10;zapoOm+Wu1I5LkPnkljtxj/gI/OvAq9C/ac8a/8ACZfFi+8uTfbaf/osO2Teny/eI7DJ6j1rz2vp&#10;MmoOlhIRfb8z5LP8Sq2PqTXe33BRRRXqHihWl4T+0DxDazW0jRXFrIs0Ug6oynII/Gs2rmial/ZW&#10;oLN6dazrK8H6MuLktYbn6SQ+DHTTVulSRY1IAlAIAbr1qv8AFv8Aa08SfDT4S6tceTa6hNp9uot3&#10;myGVtwUM2PvY3ZxxnFWk8ct/Y4t/Nby87jHnjPrXj/7Udx9q+CviF+3lR4/7+JX4nh8DDE4mMcVF&#10;SXN+p+44fNMdg8NOph5uL5fxsfKvxZ+MGvfGzxY2teIrz7ZeeX5KYQIkMe9nEagfwhnbGcnnqa5e&#10;jNFftdGjCjBU6SslskfieJxVXEVXWrScpS1be7CiiitTnCiiigAooooAKKKKAFBr7J/4JZ/CLR9e&#10;07XvFF/a297f2d0lpaCeIOLbaokMiE9GJI5xkbRg8mvjWvVf2Vv2pdS/Zi8U3V1BZx6ppepII7yy&#10;eTyy5XOxkfB2sMnsQQcehHz3FOCxOKy2pRwj99/j3XzPruCMyweBzeliMer015Xt2dvI/THxr4H0&#10;v4heGrzR9Ys4b3T71PLlikXqPUehBwQRyCK/JvWfA9xP8SdV0TR7e4uWtr2eCCNTubajsASfoBzX&#10;3RqP7ftv490qO18F6DqUmoXqFPM1AKnlE4xtSJ2LE5bByMEDg9K+O/HGlat8PdfudQt7u6s9SZnE&#10;8quVkZmOX3d8k9c96+O4Fy7H4NVY4j3ea1ot9e9j6jxQ4yyHMcVQw+BlzSi3zSitLPpfqx2m/sse&#10;MNUso5jZ29qz5AjmnCuOe4GfTNTD9kjxlj/U6f8A+BQ/wqrH+1P41QKP7ShZVGObSP5vr8v+c1u/&#10;8Np+Igf+QZov/fEn/wAXX19T+2E/dUWfI01k0l7zkjB8OeBPG3wo12HW49G1BFsZVMmzDLNHuwUI&#10;GSVbp044Pave9Z03Tf2g/ho0W24s3Yj5ZY8TWcygHaQR7/iDXDaR+2rZyXMKXug3EMJB82WC5ErA&#10;gZG1SFB5/wBqun8O/tT+D9YeVWkvtPkZ1CrNas7TE8ceXv8AQDmvEzL6/NqrOlaUeqPeyv6hTTo0&#10;63NCX2X38jL/AGrrJtN+Cen2zNua3uoEJA64jcZ/GvP/ANjjwrdeJfi7C9t8zWNrJKyY67sRge33&#10;x1r6S8e/s9TfGz4dqJLiS1t1kS9jWOPMtwAjcAfwnn+IE8YwM5EHwEufC/wd1mbS7f7Nb3Utu5jt&#10;fMBup/nBLEMSxHynk9l9sVw0c6jDLalCkuaprdLpc9SXD855lTxNd8tNJWb3duxznxF+BmkyfE+4&#10;1bVmjupIII0aBv8AUwMvO4nvjj2rf/ab+McPwh+COm2Glm3kv7lkiIRsxqdpZmP97DYPHGSPWvEf&#10;j78XNS8e/HabRZHNnpMmox28sMLlTOjMmQ7d+PTAqz+2zEIYPC6L8qoLoAY6f6n/AD+NaYfLJ1a2&#10;Gji3dNXt00ROJzqlRoYp4CNraOXVts2vhr48h/aU8AXOg+JrmS41SFR+9aQebKoyVkA9V6EV5V4Q&#10;1C+/Z9+MqLfKyrbv5F0oO7zIH/iH4bWAGMlR61y3gfxleeBPFFrqlmzLNAw3Kp/1i5+ZT9RxXu37&#10;RvhG3+JPwzs/Felx+ZNaxiaQxp80tuwG7Py5JQ884AG8171ShHCV/YP+FV0t2Z8xTxEsbh/bp/vq&#10;Wt+6Kv7Yfg6O/wBK0/xFaDzGQi3ldDlXjblGznpngY67q9Y/Y5+CGoeOfhDY2tldTWcNxA881/tz&#10;9jZ8429iw6ge3NH7HXwJuf2nPgvbaf4gs7600W1HlG6mRh9sRWOwwOyhWxtKZXdt2dQSBX21ovhX&#10;Sfh74Wt9PsLe30zTLCP5guERFVeSx/Dqa/OeI+J/qtD+zKL5pxk9eiXT5n6vwfwZ9exH9rYr3aUo&#10;rTZt9fkYfwk+Eej/AAf8FWeg+H7RbPTbMZZs/PK5+9LIf4nbjJP0GAAK8Z/ay/a90fwHpU2nWl8I&#10;42DB2jb99ekdUT0X1Ncp+2h/wUJ07wlZ3Hhjwws0l80ZE0hUKq5OF3HOQpHzYxuYEZCggn488L/D&#10;Txd+0Bqp1KeaRoS+xr27fCrzyqL1bGeABt7ZFY8N8Jyq/wDClmz5Y7q+78zs4y4+hTj/AGRkavbR&#10;8uy8kN+LX7QGrfEqWS3jZtP0kMSkETEM4Ix+8I+9346cnrxXn5Of519CT/C/4e/A/To5/EFyuq6k&#10;ql1gk+ZpiVIwsI4Ckq2C/AJ5I4rD/aCvl1r4QeGdQXTIdLF1OzRQLHtaKLZhQTgZyBnOAMEfU/qm&#10;Bx9GMoUsNTag3a+1/wDM/E8dl9ecZ1sVUTmle29v8jxUjC7u3tQRg1337NnhFfGHxXsllWNrfT1N&#10;7KrMRu2fd6dcOVODwQCPaqfx8urXUPi9rklmV8hZliAVdoVkRUYYx2ZSPwr1I4xPE/VrapXZ48sC&#10;1hViW9G7JFH4T+BJPiN46sdMTcIZG33Dj+CNfvYPqeAPcir3x98O2PhT4rarp+mwLa2dv5Plxrkh&#10;cwox6+7E16b+xn4L8u21TXJom+ci1gZo8EqOWKt35wMDuvWvMPj1rY1/4wa9cCMx7Ln7NjO7PlBY&#10;t347M+2eprgo4uVXMpU18MV+J6dbBxpZZCo1705fgdB+z78DIfiil/dX7XEFjAvlQtGcFpD39wPa&#10;vM72D7NeSx53eW5XPrg4r64+FWir8M/gpbyNEjSRWj38qhztkYqX4JHGRgdOtfJF1N9rupJMbfMY&#10;tj6n/wDWKWU46eJxFaT+FOyHm2Bp4bDUUl7zV2FpdyWV1HNCzJJCwkRuu1gcg19ufBz4gx/EnwBY&#10;6krf6QyeXcqOqSDhh+fI9jXw9nb6Z+vAr3L9iLxsdH8cSaNcSbbHViBGCflScdO4HzDjgEk7QKx4&#10;kwSrYb2i3jr8uppwzmn1PEctR+7LT59D6YyTj5TXy7+1X8J28H+LW1q1jxpuqOSyovEMuPmB7AHq&#10;Pxr7U1TwU1lpMNw6fu7gHYcg7sdfyrzf4j+AbP4heGrzR7xVKyL+6dhnyJP4XHI6H3GeR3r4fJM1&#10;VCuqkfhejPus5wUcxwsqSVpLVf15nw5HyoNTwtu/Gpdf0C68Ka3c6fqEMlrdWjbHR178EEY4II5y&#10;CQQcjioImx+VfqsZKUbx2PxetTlBuMlqi1C2DVuJuKowNu9q9X+GX7Of/CwfCsOqf27a23nMw8lY&#10;fMaPBxhjuGG9sdCOea5sViqeHjz1XZGOHwFbEz9nRV2cb4e8S33h2586xu7i1k3KcxOV3EHjPY/j&#10;XWRfHXxY3XWrjnOTtTr/AN8/Su/0f9kLS47VRearqElwp5aFVjU+mAQx/Wuh0j9mbwtpsG24jurx&#10;yxYPNOVbHHygLtHH58189iM5y6Tvy8z9D2qXDubxVlLlX+I878DftD+IvDviq31G41C5vI1XypYd&#10;/lhkJ9FwNw7E19R/DnVofinaW95ps3nQ3Jy0h58tsEkP6MPfrXmNloXgPQL+2sI4NJe+hlWKOID7&#10;Rch+oJAy/bOTwMdRXqXg3xTJ4PfZCsf2WRt0kIUAN249DjH5elfJZ9WpVoqWHp8svPS6PsOFcLiM&#10;LJ08ZX56d9UtbP1O18YafZ6R4QkseVkuARG4PzK+Pv8A4eldl8M/2ddN+G3wrhtb2KPVr24h3XVx&#10;cDzFlaRgX4bsT29zXjj+NIfG1zNeW9wtxEJGjGDjyipwVI7Ef54xX0XoXxZ0m5+HtrJqjfZWEUay&#10;KEZlPTkYBr89zhYuhRhCnfWV5W3v0P2fhGGU4vF1a+JUfdjaDe1uvkeM/Er4F6L8OvBeqanoNmth&#10;AyeXPCHJT7rbWGcnPPrXxvBdgOD2r7q+Lfie38ZaO2n6M0l5ag+dc5QqCuCNu1sbue/H484+DdSl&#10;Fvq10qrtVZnUA8bRk4FfonAderUo1FXbcrrfe3mfzp45Zbg6eNpPL4pQs17vw3626HqHwY1K4vfE&#10;9vFatsZlPmNt3bEA+b2/yK3v2g/Ef2vUNN0O0G5lAJRWxkn5VXH+etQfCbR7X4deBZNev5FjkvIh&#10;J82PkjP3VBGeXG049wMZBrmvhjHcfEf4oSalcbWht3NxJuAI9EXt9cgdq9CXJUxU8Z9mmvvZ8Bhs&#10;nlhsBTy9X9piJJtdo/8ABPZ/DOnf2D4Zs7Ntp+zwrG5UcMQBnj1z+tecfEn4azaXcLrmhbo4+JXR&#10;AQ0RPO4DsPUdq3NK8crffGTUNOjmQQx2Sw4DhvNlRtxwOxAdwRnPy89OM3Q/iX/wg3xCvtF1V5f7&#10;OllLwSyjmIPz1x9zJI9vzrzcJDEUqkqkNXbma7pn1mbLAV8LGlU0UZckZdYyWz9GaHhzxzpvj3Rk&#10;07X4Yd3y/NJ/q5HzgEHsf8TXE/Ef4DX2hSvNpe+9tuSyH/WJz0x3r1Hxv8P9Pm8HXP8AZOmxyajN&#10;KsocS7cJ1OwHjn8se/FeNf8AC49Y8B37QbjNBG5Vra5B+UgnPupzniu3LZ1JylUwWmusX+nY+cxl&#10;4SjhM7jzXStVgtvJ92aX7OuuTWWu6lpMyyKJYvO2PxsZcBsjrkgj8q5Hwv4TvLn4vHTdPlPmaffS&#10;fv2X7ixuRuPpwPzNd14V+KXh3xt4y0+ZtJu7fW5HZEkhHmKcrj5iuCRjPVcDr2zXofh7whp/hFtQ&#10;uIYws19PJdXMzHLMWJYjPTaM8dv1NaYrHyw9So5QalNJW8+59VlPD8MZQoxhUUoUpN8y0dt0vU6v&#10;45eI7HwB8L4dV+VYbVRHCn3mkdh8q5HuK+SPg347mt/jDFdXLeY2tO8EzbdxZnIYf+Phc+2a7P8A&#10;aH/aB074heBZNDs7jcum3aGEhTidQDuYHGMA8DJ5614SLxre6WVN26Ngwx7V08OZLKGCnGsvelff&#10;t0OjjDiOFbNKUsK7wppbd9mexftaaArW2m6pGrbgWt3Kpxg8gk/oPrTv2TvEyzaLqmlMzF7eUXEY&#10;L8bGABCjrwV57ZYVsfFu9X4g/AN9RjlXHlR3T4Q4Z1OGUZ5HOefavGvgh40j8E/EyxuJpPKtLrNr&#10;OxxhVfoSTgBQwUk+gPWujD0ZYjK50H8UG/wNa9aGGzqniY/DUS/HQ6z4veOvEPwf+J901jfSNZ6g&#10;guEhm3SQgkbSBu/2gTgHHzCs/V/2jdL8caE1n4k8PfamBPlvbyY2krgsM8g57dOlbv7Y2k7tP0a/&#10;WRcRySW/lgddw3Zz7benvXgMr9cdxjpXpZXg6GJwsKslaS6rR6GObYzE4PGVKEJXg9bPVakNw+5v&#10;l9O/Wq8lSzvk1A546/8A1q+ljtY8CN27n0J+xBoTR2Gvao0cZjmkitYnOC4KhmcfT50P4D0r3bOT&#10;6V57+y14Z/4Rr4PWEjQmGbUne9clt3mBjhG6nGYwnH585r0L/PWvyzOK3tcZOXnY/cuHcP7HAU4P&#10;tf7wd8I3rj8+tfAfiXWW8R+I77UXjET39xJclAcqhdi2B9M19sfGDxAPCnwv12+Nw1q8dlIIZVzu&#10;SVgUjxgf32GD0Br4Z3Zr6ThGlaNSp6I+X44xHvU6S82FFFFfaH5+FFFFABQDg9xRRnigAJ3Hkk/W&#10;iiigAooooAK7T4AfBm8+PfxOsfDdnPFaG43SzTv/AMs41GWIHc46D1rjFGa9c/Yi+J+kfCH9oTS9&#10;W1y4a106SKW1ecLuWBpBtVm9FB6nnFebnFStTwVWeH+NRduup7WQUcNVzGjTxbtTclzdND6wuP8A&#10;gmB8O5NKkijn16G8aHak5ugyq+MBtm3nBOcZr4X+L/wxvvg38SNW8M6jJDNdaTKI2khOUkVlDow7&#10;jKspwemcV+rs/wARvD9n4ZGuSa3o8eilFl+3teRralWO0HzM7cEkDPvX5j/ta/Fiz+NPx917XtNu&#10;Li40mZo4bJ5k8s+XHGqkgHlVZwzAHBw4yAcgfnPAOaZpicVUhipOULdej7f8A/XfFTJckwmCpVMB&#10;GMaje0XvG27/AMzzWjH+fer2heHL7xPqC2unWlxeXDchYkLYHAyewHI5PAr1/wCH37JzOY7jxFcB&#10;ehNnbHcexw7/APfQIXPQHdX6VjMyoYZXqy+XU/HsvyfFYyVqMdO/T7zxVIGllVUVnZm2gAZJPbHv&#10;W/pHwl8Sa7CXttGvmVW2Esmznr0bB6V9PeF/hpofg+JV0/TbWE42mTbvdsHIyx5OK6vTNAm1HnHy&#10;9QNv8q+ZxHFdv4UfvPrqPBUILmxVT7j5bi/Za8Uu67l0+NSRljcZwPXpXT+HP2U9S0jUo5Tq9iQP&#10;+mTV7xqGjy6cfm6d6q7vl6/pXny4jxk1o19x6keD8snTaack/M5e+8J+Jn8G/wBix/2fJZxzNMh3&#10;hWY425zjIGO1eM614d+IXga7vm059e0+1D7pG0+6dI5T0DYRhu646V9H7s/xHHWkUbm+noayo51U&#10;gnGcItN3d11OPB8A4PCzdTDVJRlte+y7HxfrUl5Lqlw2ofajfSOXla53ea7HnLbuST1yeuap4r7M&#10;17wfpfieDy9QsLW7XIb97GCQ2MZz64NeS/ED9k+N90/h+68o4z9kuWyp/wBx+v58HPUV9HgeIsPO&#10;0Jrk/I8nMuEMXTvUpPn/AD/4J4aKKva94dvPDGqSWWoW8lrdQnDxtzj8eh9QRkfWqJFfSRmpLmjs&#10;fGzpyhJxkrMO1anhW5WHVULYxWXTkYodwODQ1dWMakOeLj3PpT4d/EPTfD/hzUIZtPtLyS8t/KR5&#10;esB/vL715L8V9YhvZGC7ct0rl4PFl1BFsDnGMVRu72S9l3SMWNcVDAxp1HUW7PFweUzp1VKcrqN7&#10;fPUhFFGKK7z3GFPiplSRLz/SpkUk9j2r9kHWtFvL7V/C+s2y3EfiBI/LEg/dkxh/lPOcncMEc5FT&#10;/Gf4IXvwU8TQeItB8xtMhmWZCMlrJs52t3KHp+ODWd4c/ZC8U31hZ6lban4fh8+JLmJxeOzJkblO&#10;UQjIyOVJB7E19N+HPDV5L4ETS/EV3DqtxJAYLmVEMfmqRg9yc/7XGeDgGvg8zzGnhsV7ejPmjLSU&#10;dfvP0zJ8nq43A/VcTT5Jw1hPT1szidC1nQP2s/h8bW8VbXWLRdxQf6y1fp5if3kOOR+fOK8i0r+2&#10;/wBmr4nR/aI5P3Rw4Rtsd7D7dvf2NekeHf2Rb7wZ4oXVNF8VNYtDKTAr2e9lXP3XO8Bsjg8AH0r1&#10;TxR8NrH4jeHo7PxBHDdTR5KzQIYPLbplAWJH0JOfpXBHNMLhpunTlzUZ7x6xv2LxGR4/HU1Xqx9n&#10;iae0ltO3c4fxZ4T0H9pvw02raBNHDrdiNp3jYzY5CSD044b+nSHwh41hlSTwZ8RrdWmtCBb3U+Tu&#10;/ukt1Ps3foaq6T+zD4g+Ht8t94d8UQR3W8fLMphV0HzYYqW3cgZBXB/n6bF4El+IfhYWfi+102e8&#10;hCj7TZTNl25+b7qlD04GQcnoOK562KoU4ckZ81Po9pR9O6OCOCxleq5zpezr295Ozp1F5ro/Ox43&#10;8SPgNqHgSd7q1Vr7SXbMc0fzMgwTlwPbPPSudsbb8drGvc/DPw48V/DnU5oNH1bTdQ0d1xFb6pI5&#10;KZ9lGPXocHNbGufs+ab4xRr5kXSNRmLNItpN51uXzwTuUemTgLyT9a9CjxDClaNeXMukl+qPzrOO&#10;Ba2KlKpgIOE1vBtW/wC3ZdvJniuhNNb3SPDJJFMpyroxVl+hFe2+G/D/APwtDQluLryU1fTYwXkI&#10;2m+ixwT/ALS4/HP5cMfhPeeF/EX2Sa60yXbhlb7bFGWB6fK7Bh+RHua9o+FXhlbaeJJTC24f8spU&#10;mHX1Un3rgz/MKLpqrRl7y1T6nBwHkOKqYuWFxcHyN2cXtfuvNdy54D+F/wBgvobraUMOWUhMnOOP&#10;516l8APgzH4X+1a1cR4vLzMUTbfupkFvzb+Qrvvh54AtrnT1ZlHA6dxmuxlsE06FUhVVVFwvH3a/&#10;GM44mq1nKjHro/RdD+4OC/CvCYONLG1Uny6x9Xpc5yPShHMrTALGp4yeteL/ALUfxIju7xdFsb3R&#10;45rP96z3MykRSEEAbeoZc57ZDEV658QvEcPhPw7faldyfubOJpXJBPQewP8AKvgfSdBuPjT8UdQ1&#10;i+jYWslybmc7RtY5BWL3yOvHT0zXp8IZSsTUnjK8rQprTzfY+V8ZOM5ZVSo5LgYc1XEPXWzUVuz1&#10;b4X/AAo8U6lczaxd+J7e9jyWtrWFAsZzkhs4Py9hn0qv8cviZ4++H2nw2+k2tvqUjkvcyLh3ijHJ&#10;XAxyRnkA4rH+K/xHj+GPhlpoWQXsw2W0G7GT3PHZQc9h0Hevn+1+P/ivSL+S4/taa68w5ZJx5kZA&#10;OcAH7vp8uDiv0HL8lxONqPFTUZRWyatf7j8Xx/GGX5VRWW05VIVJL3pRle3yf5djq5/2obG/ZbPx&#10;T4bZW80FlZA4iUgYcq4zuwe3XNYmt/DH4f8AxUg8zw3q0GjX+3i3lYqrckDKsc5J9CT04rSs/jDo&#10;PxlMemeJvDM1xfSsRHNp8TSsATksAP3gAVRnbuJAPA6Hy/42/ClvhTq1qIbtrq31CMz25aJoZo1z&#10;0ZT0OCPTvwK+nweGgq3soc1Gp2veLPHxOZVZ4b6xU5MTR2ba5Zr18zjvGvhfUPhx4ruLG8zDe2Th&#10;leN+/wB5XUjp6+tQa18VfEOt+Gv7JvNWurrT9wYxSkPkg7hliNx596p6jPJczM0jvI3dnYsTj3NZ&#10;dx0NfY06EWouqk5LrbqfIwxk4uUaDcYPpfp2ZUfj86+p/wBi79u7Sfg74A/4RXxVb3Een6ezyWF1&#10;axeYx3uzvG655+ZmYN+HYV8sy8VBJw+P8mubN8nw+ZUPq+JWl7q26fc+g4c4gxmT4r63g3aVrO+q&#10;afRn2Z+0v/wUe0HxN8OtQ0PwfDqEl3q1u0El5PH5K26twwAOSxK5HpzXxVT5T81MpZLkeFyyk6WF&#10;T1d23uzs4i4nxudV1iMa1dKySVkgo6miivZPnrnoX7On7SXiH9m3xqNV0WRZoJwEvLGRiIbxR/e9&#10;GHUMOR9CRX6Nfs3ftj+E/wBo7TY47O4XT9cjVftGnXDBJN5GT5Wf9YODyPSvyjq1o+s3Xh/Vbe+s&#10;biazvLSQSwTxOUeJwchgR0INfHcScG4TNU6nw1P5l+vc/Q+DfETH5FJUvjo31i+nmn0/I/azqfXp&#10;/LmuZ+JXwZ8LfGCwjt/Euh2GrRxEFGmTEid8BhhgPYHBr4Z+B/8AwVP8VeBLBbHxVYx+K7WNdsdw&#10;Zhb3aY2gbmwRJgBidy7iW+9jivp74Y/8FDfhb8TSsf8Ab3/CP3Tbj5Gsp9k4XHPmZMXOeBvyfSvx&#10;jHcK5xlk+dQdltKGv5ar5n9FZZx3w/nVL2U5xTe8J2X56Hn/AI1/4JLeDdZ1LztH13WNGg2HdAyr&#10;cAtknIJwQMYGPavNf+HQfiTH/I36H/4DS192aN4j0/xFp1veWN9Z31rdIssM0E6yRzKRkMpBIIPX&#10;Iq4AxXr/AE/StMPxtnmHXJ7Vv/ErmeI8NeGcZL2ipLX+WVl+Gh8D/wDDoTxL/wBDdof/AIDy1q+F&#10;f+CQF19tk/tzxhbrb+X+7+w2xMm/I67zjGM++a+4yGprXcKPtaaMMOxOK2nx7nk1yqp81FXOePhZ&#10;wzSkpyp/fLQ+efh5/wAEyPhp4Q8qTUbW+8QXCxmOT7ZMVhkJ/i2JjBH+8RXtvgf4Z+H/AIb6cLPQ&#10;dH07SYfLSMi2gVGdUBC7m+8xGTyxJ5PrXG+Of2y/hf8ADp1TUvGmitIZGiMVk7X0kbrwQ6wBynpl&#10;sc8V8/fFH/grpY26PB4N8Mz3UhRSt1q7eWisHIYeTGSWUrjDb1OW5XjnnjgeIM4l7ynJPq7qP46H&#10;RUzThLh+HuunBrpG0pfhd/ifZzBW6gPRX5V+O/29Pil471MXD+Kb3S0UsY4dOItY1VjkD5cFsdAW&#10;JPHWiuyp4cY5StOcU+2pxUfGDLJx5qdKbXfTueOt1NFB60V/RR/IQUUUAZNAx4HPtUpqNV+WpE7V&#10;L2IkPj4FTIMnNMQc1JEMD61JjJk0a81YhTJFQwrmrcCZqZHLUkSxpgdKtQITXa6v8DLyz+Hdj4js&#10;ZGu7eeATXEO395b8cn3UfoPxxyMMOGx/PtXLSxNOsn7N3tozLG4WrQsqqtdXXmiW3izWx4U0B/En&#10;iCzsI2SOS8mWFWf7qliACa7b4W/CTS/id4IuDbzyW+u2TtuDN8kgP3cj06jI7+tcuLC+8FeJtskc&#10;lnf6fMH291YEEfh0OR2Irj+uRqOdKm7SXR/mYVsDUoqnXqq9OVtV+K9T0vT/ANmWzt4vL1DxFaw3&#10;UZwUjClQO33iDn8K07H9mTTLolYfEXnMoztjjVj+jVc8R+CbL45eDodd0tVh1VY9sqkbRI4Ayje/&#10;ofQ815Zpej6jb62tlbw3i6hJILcQxBvOdyQAgA5JLYGO5r5/D1MTXjJuvyyjumlp/wAA9jMVg8LU&#10;glheeErcrTbvfp6+R6hY/shalrevR2en39tMszhU3owc+pIGa+1/gd8IY/gt4Hh0qO6utQuG+e5u&#10;JpGfzXxg7QT8qjgAD0rj/wBkX4C33wb8JTXOtXDT61quySSMv5gs1Gf3YbuefmxxkYGcZPsSXDbu&#10;en1r8h4r4irYyp9VjNSpxe6VuZ9z+oPC/gHD5Vh1mdSk4Vqi+Fu/In09X1Fa+S2gZpGVFQZYscBR&#10;3Oa8T0P4yWvxM/aBm0XX4bWPQ7OM/ZEnJxdDOC/JwQeBjB4657ZX7Rnx+0PxVf6h4JF5LZeS6rc3&#10;iOAnmAhgiuD/AAk4bOBkEH343R9Bubua1kvH86axyYbuE8XETDo49eh444z7VWUZDyYeVfEpxc17&#10;vdeaPneM+Po18yp4PLZKcKU05q94ya3hJdl9zPq7VDpuh/CPRV8DRXB0vz41tYtHjikhdWzky7+P&#10;L5LOcqxI+9k88/8ABK68TpemO3hsXtI5JkgW4vJ1VLQXUgUxoI9nChQPmOFCgYBrGtv2s/BHwZ+G&#10;tvp7WM0dx5cxXT7eMKJJN6k5OABvMu/IGOHHVcV0fxT+POk+Df2cZNX8L6lpdncLp8baZAzoWXgb&#10;Y9meSACNvP3T6V8j/Z+MS9g6LftJ2UpLf+u5+2U+I8jqTWPWNhF4ekpzp02lZW2Sdvktyn8Y18Va&#10;zeaxaanaWUOirKjaZNC+5pwFBIfPIbcG9sHvjNczfXMdjeteXTFYbdNsakdWPWvKPC37W/ib4y/E&#10;y3fVXjtdOs7IiS0gLCKVg65kIJ+9tY98cV1virXxr86eTIslqozGVbcsn+0D6HtX11LJMTg+XDYm&#10;KTtry7f8Oz8Zx3G2VZ5Uq5jl05TjzWXPu7a7dk3oeB/tlfaNU8TW+qBZPIu4/KA3ZVGXoB6ZGD9c&#10;14PNFjpx9DX29qn7P1/8bvCtzZxRxwwscx3UvyrHIvTHcnnHA7mvmH4w/s9eJvgtfRx61Y/upn8u&#10;G5gbzIZmwDgHGc84wQM4OMgZr9O4ZzrCOmsDzpTjpa/Q/A+NuEMzoV5ZvGjJ0amrlZ2T/wAjA+D3&#10;gD/hNPG8MckebS0/fT5AKkA8Kc+p7Htmtn9ovxA/jLxlYaDpz/aIrVvKMSA4NwW24x0O0bQOONzc&#10;812ViLf4C/DH7RMjHV9UXIXGcSY4Bz0CjBIPesr9nn4cTS3k3iLU4dzTLm0MnLEty0vIyOmAfcn0&#10;NdlXGJ1JY2fww0j5vuGBwMlQp5XD46lpVH2j0Rf8aX9t8DfhFHY2rot88Xkx44Z5G+8/YnGTz1HF&#10;eG+BfhpqfxC12COG3uGtpJV8+5K/KikksxJ4J4PHc/WvoTxZ8PNNvdWk1rxVeQz29uSIYXIjt4V7&#10;AjOWY9+eewrlPFf7TGk+HbRrTw/YmdoyVVnXyoAMjkActkZ9Me9Z5fiqvs3HCxcpy3l0Vz3MxwtH&#10;20ZY2ahTgrRitW7f5no+reHLLWNGGnzW6NY4VPIBKJtXouBj5ePu9O1ee/EL496V8N4Fs9PsZbiS&#10;P5I0ji8mCPHYHH1+7nFcnof7WeqWYjXUtPtrxQDveNvKkc9vVfTtXZaX+0J4P8XyJDebrWTgJ9st&#10;wybm4wGGQPcnFcayvE0JXxFNzj2TPejneExULYWqoS2u0ZP7LXizxh8fvjAdM8/TYtNRBeXoMOPs&#10;8CkKRFzncxYDnPPPSvspv2dfC17ZyRw3WqWdwygLJJIrqp+mBn8xXj/7L1h4M8E+PG1a1js7W11C&#10;0ks/tlo26MAujZO3Ib5o8exJ6V9EeLL7T/C/hubW7jUrNtIhjaVrnzAV2gEnGOp4PAznFfC8VZlV&#10;ljlDCp042Vklu/1P2Xw9ybBf2VKePlGrO75m3sulu2h8XfHL9lXQ7/Wr7TPJtdM1KwlCC6tIwqsP&#10;vDcgwDuVgeeeRzxXyt4t+HOp+EPF50S4tzLe7wIljy3nBuFZfrXcfHv4933xC+PGueJ9Furuwgup&#10;gtt5ZZGaNEEKMVyRuZQpPufpXqXwH+EOqQ6jH4q8VXE1zrUkOy3hmOXtoz/e/wBrngdu/NfqGBrY&#10;nLsFGpip3vFe6972PxrHYfCZpmE6WBg0oya5lty3/PsdJ8DPhTD8KvBcdsyxyahdYlu5wuGdj0U+&#10;y5wPx9au/GDx9H8NfAV/qjMDMqeXApP35W4Ufnz07V05+UL/AJ6da+Rf2nvi0nxJ8bfZ7Ny2l6SW&#10;gibIKzyZw8gI6qcYHXgZ715OWYeeYYvnntu/8j6TNsZSyvA+zpb2tFfqea3d1Je3Uk0rFpJnLuT3&#10;JOSajoor9NirKyPyGUm3dhRRRTJCgGik7mpn8L9Daj8a9UfoRGMr+FcN+0uMfA/xB/1yj/8ARiV3&#10;UZ/d15n+1vrcmkfBm8jjjWQX88dsxOflH3sj3+WvynAxcsXBL+ZfmfteZTUcBNy/l/Q+Qyc0UUV+&#10;sH4cFFA5NOK4FA1qxtFaUnhDVIfD0ervpuoLpM0hgS+a2cWzSc/KJMbS3B4zng1nuMdiPrWdOtCf&#10;wNP0NqmHqU7c8Wu11YbRRRWhkFFFFBIUf5we9FGcNQUl2O8+GfxSk8IyxvHNJDNCdySKxVlI7gio&#10;PiZ8R28VzMzSNJJMxZ2Y5LE9ya4rHFdJ4T+FHiDxltax0u4aBgCJpB5cWCcbgx4IB9MmuOpGjTl7&#10;WbSZz0ckVWv7SnFt9ltc52OLzZFUdWOBk/T/ABr1zw7+xl4k122VjdafDLIfljDNKWHGCCoI5q74&#10;c/Zas9Gsft3ijVobeGN13okgjhUbsYaRsfe4AxjBz1rfu/j74X+FtkLbQRPfSLiNhA7Ko2/Ly7df&#10;+Agg+teLjs0rVWoZfq+9tPvPuMBkdGinUzRqK7X1+4n8L/8ABN3xHqNyrahrOn2Vvk5wjtJ3xgYx&#10;1x1PQ13P/CgrH4C6dJNa6et1dKSoeMie7lGTjA/hGDg4wMda8S8T/tqeO9ceNbfU5NNt4SD5cWW8&#10;zGRhieSCCMjocVBpf7X/AIqtbqSS9+w6juXgSxbNp9crgn6GvJq4HO638ecbfyrQ9ihmmQ4XTDU5&#10;X/mav+B6V4b/AGwdW8IeKpdH1bT7vQ9GuG8tZZh+8gfuTxgA5GdvTGc9atat8OYNG+Num+MLVmmt&#10;tVkaO6SNN4WWSMqsuR2Zsbie5zk5rndM/au8O+Lk+yeINGkhikUR7iFuIwG4YkYBUd+MnFekfDbx&#10;D4bvtDgtfDt9a3FrGJJI4Ek/eRoXORsb5lUMcAEAAYxxiuHE0Z4X340XBtWfVNd7nXh8VHGe7UrK&#10;aTvHo0+1jw3402MOn/tO6f5KbPtF1ZzPyTuYuuT+lSftoTyS/EPTYWkcxx6crqmTtDGSQEgep2r/&#10;AN8j0q3+1xpz+HfiJoutWsciTMit5zAlPMjYFBzx6HFdl8afgL4i+PPinwna+G9Jmvr25WSG6vNh&#10;W3tVIRkM0gBCL/rCM8nnaCeK9ajjKVL6viKrSiotNvoeJUwNav8AWcLQi3NyTSS3PmOC3eaVURXk&#10;ZjtAUck9gB3r9Bf2Hf2ONXX4cXVr8QrXydLvFD2mnebtleOQAusu3lAc4xndyemBnr/2Tf2C9B+A&#10;EEeqal5eueJriFRJLKgaG1bqRCpGfT5jzx2ziun+Pn7ang/9nLVINPv7oX2uSSQhrCEndBE7cyyM&#10;AQoVQWx94/Lxg5HxPE3F1bNZf2flEXL+91du3ZeZ+pcJ+H+HyWj/AGtn9RRfSLeno+78kenS65pH&#10;wz06OO5ltdLsLdBBBEAI0UKPlVFHYAYAHYelfGf7bP7eV4WutB0GZovMG0RDBEI7O/q3cL0GBkcV&#10;h+PvGmtePf2qLjUNW1i5fTtN01r+KzcnybQP+7Kxr24UHJySc+teafDDwHZ+Ita1bx94oZF09bh5&#10;7bzU2xSqDxKR1I6ADHJ9eKXD/C+Hws/reN9+Vk7eb2XmcvFnG2Jx8fqeXr2cLtX/ALqWr8l2GfBX&#10;9n2PU7WTxL4vVjDMGnjhuHKs4OSZZDnPPXBOT1PHFHxY/apaHbp3hExw28alGuTH93HAEangAAdS&#10;OlcV8cPjve/E/UzDatNZ6NbkiKDOGm7bnx6j+HoPc5NefHmv0nC5XKvJYjG/KPRH5Jis2hh4PDYL&#10;TvLqzS0uzu/GfiiCAyNcXupXITe7cySO2Mkn1PevYv2vbuLRtJ8O+H4F3RWcW9WZ8uFVQigj3Hf2&#10;rH/ZE8ASa543k1uRf9F0dSELD5ZJmUgDOMcKSTg5B2etZnxYvn+L3x6ezt43CidNOUDCuwRiGbk4&#10;zndj2A4orVFPHqK+Gkm36hQpyhl8pP4qrSXoekfsoeG4vCXw61DxDdyeUt6Gdi5wsUUW75iMf7xz&#10;6Yr581XULjxP4hurp0DXWoXLSsqZAMjsSQPbJ4r6N/aP8V2vw0+FEOgafNDDPeKtqkQyHW2AIdsD&#10;oCRt9CGb048m/Zs8BR+OfiTD9o2Na6Yv2uRGOS2CAox9SM81z5bXtCtmNTrt6LY6syw6c6OW091v&#10;6vc958Oww/Av4HLNPCnmadamaVVz+8mYgYPpliAT2r5o+F3hz/hMfiPpVm0crxXF0DKIzhlQEFiP&#10;oAT+FfR/xs8Da58VDb6HZsthpSN51zeTEHzWwdqoqnJweuSByOuKZ8NfgRoPwcC6pcXSyX0abGvL&#10;iQRxx7wAdoOAMnIHU/NivKweYU6FCpUk71Kl9Eerjsvq169OCVqVO129jY+Nfh7VvF3giTSNJhhZ&#10;tQkWKaSVwqxRggk4zknp0zXAaP8Asx+Gfh1p/wDaXirUluoowoZGPlQhiCpHB3NyeMYIxXtkdv8A&#10;2ppvnWs0bRzIfKmhZXGezA8g4NeE/GT9nTxh4pvpbyPWhrUY3stvOfJaIAllVR9zPzEc7R/TiyvF&#10;S/3eVT2avr3fzOzM6FOX+006ftXay10XyPMPi14s0PxHqNrD4d0ldLsLBHjDYxJPls7mPX6biTzj&#10;isXwj4lm8M6tHcRuyOjB1dTgqR0IPt61W1zw9feGtQls9QtZ7S5jPzJKhUgZIzz1Bx1HBxxmqKsT&#10;xz1r9CoUaapKEHdffc/N8bzVZt1FZvptY++fgz8dl+KXw4tbky77uEeRdKeu8fxH/eGDxxnI7VqM&#10;/mSs396vi34C/FaX4V+NYbiTd/Z91iG8XaWymQdw/wBoH+tfZlndJfWkU8bbopkEiMOpUjIP61+a&#10;51lP1Os+Re7LVf5H6pwtj6eIw6jL4o2T7+p75b/smeDbTSo9QuvDei6nrE0Ea3tzd2qXDTFQSCN4&#10;IGNxGQASqqCTtFfJP/BQv9lbRfAmir420CG30mOS4S2u7CJAkTM3CuirwvTkdO/XNfZHgL9o/Q9S&#10;8Pwpq1w9jqEEapMXjLRyt0ypUHjjODjGcc4r5Z/4KffFZfEHguw0nQo5JtHmvPMvLhoyBvUZRRxw&#10;Mk8kj0wa+L4RrZpHN4Qm5Wvre9rdtdPQ/TuPsPkM+HKk6cY83KmrJc3N37+p8VRHbu/SrtvcNFIr&#10;ozK6kFWB5Ujv9c1QtT+8UtyuRnH5V9B+DPGPwpsLS3mS3htJ7dvlN5bO831JAYHqepr9yzDFOjG6&#10;puV+y/M/lfL8AsRJp1FC3fQ8ph+IWvEAf25rH/gXJ/jVq/TxBrnltfLrN40YOzz1kk2g9cZzjPHS&#10;veE+Mvw9YfLeadz0/wBBfk9v4K7Lwn4vsvGenNeae0klmZDHHK0TRrMBjldwBKjpn1U+lfN186lS&#10;XN9X5fNnvU+G413yfWubyWpxv7P/AMKY/BWjDWtQZkv7qI8P8ot4zyQfc4BJPSug+GnxPj+JXiPW&#10;GgjaO00sRxwMzHdLvL7mYZx/AuOMgZ55Irnf2otR1DTvAkLWk3k2004iugDhpARlRn04OfwrB/ZA&#10;1KIXmuWrP++lSGREIPKqXDHPTgsvHvXm1KMsRg6mPqO72XkjshWjhMfRyuirRWrfd2Kfir4kal8P&#10;vjZq1zYzuE+0AywM58uYbF4Yf16ivqf4ZfFS0+K3wchuI1+w3Qgw0Lt3jbB2nvnbx9a+O/j7YTaV&#10;8U9R8zb/AKVsnQA/wlQOffg12/wG1qfW/hH4k0m3aaS8t4pPIXOAokibaFOeDvDH8RWmc5TSxOCp&#10;V46SVtTzOHc9xGBzOvhpawlze6+++h9PfD/U1stcWPgLcDYRjv2rL8S/s96P498YXF7dWkdnJbzi&#10;cTRxhfP5zhh0YevfHevmD4c/tM654LkhjuXXUbWIrtWVv3iY44b8MYOa+gtE/aj0n4n6atvFeQ2M&#10;7ELJbzHy5GY8ADPDZPQA56V85j8lzDB1fa0dmrXR9jlvEWS5ph1h8WleLuoy7+pxn7R3hrXdUuIr&#10;bSYZLzSYiSzQH5pHzxleuABnuMn2FWPB9knwe+Fsl5eRtHcyR/aJVfKlmYfKg/QV694E0D+2L0zy&#10;LuhtzypH326gDtgVH8Vbix8Vq2mzW8F1aqf3gZQQ7f8A1qzjnEnGGCcbxTvJrd+pjV4PpqdTNoTt&#10;OStFPVL0PlX4a+K5W+K9heSgTT3lyVkJ4yZcqzdOo3ZwK6n9pHw1cRX9vrEEcjQ7PKncYwhB4yO3&#10;U17J8OP2c/DR1ptc+wtDJCcQLG7CMHG0sB0/+vmu3vvh9oQtGeWFpLdsZJcspB6E124ribDwxkKt&#10;GL91Wa/Q8fLfDfGVcsqYfFTXvy5k+3n8z5E+Hfx/1DwS/wBnn331ixAEbP8ANDjGSnpxxjp9O/qV&#10;p4E0v9prSI7i13W9xsAFyQVe2B52kfxdD6+xGa7i+/ZV8L6XetqGl6bE07sJdkzF1BHzApngfTpV&#10;DUtSt/BVnJJdSQ6XBbnDFmESx+w6dfTqc0YjNsPiZe0wEXGp3/4BrlnB+JwFN0c3kp0e3+UuhV8M&#10;/AuD4O2IjSFbidgS96yAtJz3PVRwOP615F+0D+0BsM2h6HNzylzdIeg7oh/mR/8AXpfjT+19feId&#10;EutD0S5k+xTnZLdtw0i8ZCZ5Ue/X6V4NLPnd7mveyTJq85fWcw1l0X6v/I8LibiLCUYf2fk2kNm/&#10;0T/UWafI69Peqss/zUSS5NVZZcNX20Yn57Tp9ztNH+Lf9jfCrVPDslv5n218xyA4EanG7PqeBjgV&#10;wMsnPoF5x7U6STj6VXkkxzU0cNCm5OK+J3Z7E8TUqqEZv4VZeh2Xi74i6t8UvDuk6dcL8umph33F&#10;jcMBtDHPOdvXk5ya5fVvCdxZQ78cY54rsvhlDbSrH5jKB3rtPi9peh2IVdJuJLq3MKsXlUKd+PmG&#10;PQGuWNSFCaoU42Tv6Hk4zOsROu5T1tZavXysj57mO1iD1HFTaDpEniDWrSwh/wBZeTJCpKkhSxxn&#10;A9M0msqqajLt6Zr0z9kPwTJ4g+Ix1SSNmtdHjLB+QBKwwo9DxngnuK6sdiFRw8qr6I+vyjCvFYin&#10;SX2mj6b0TSIdA0W1sYV8uGziWFFyTtCjHU8/nVo8VPYabcavdrBa281xNIfljjQu7cEnAH5/nW7r&#10;3wi8SeGtKa9vdLmhtY8F5A6OFz7KSa/H62KpqpapJJvzP6Dw+BqulelBuMeqWh88/tpeKf7J+Gtr&#10;pqSeXJqt0N6BciWOMbmB9PmKH3/Ovlc169+2P4z/AOEg+JEenRybrfR4ghUPuXzW5Y+xHyqf92vI&#10;cYr9V4fw/ssHG+71PxvijFe2x8rbR0+4KK6nwf8ADqXxFCsnzfNzgDoKreMPBUnhps87c4r1/bR5&#10;uXqfIrG0XV9inqc/RRRWh1BRRRQAUUUUAFFHat74a+Arj4leLrfSbdvKaYFnkIyIlA5OMjPYcetZ&#10;1KkYQc5uyRtTozqTUIatmEGxQTmt3xF4DutB8U3+mL/pBsZ3gMoUqJCpIyBWbq+hXmgXj297bTWs&#10;8fDRyoVZe/IPI4pRrQlaz31JlFxbi907MqhiTz696674U/CG++JerR/LJBp0eGmuWTjbnoPVjj9K&#10;l+C3wnm+JXiVPNik/sm3YG6lU4B9IwcfeJxnHQH6V9Qadp8Oj2UNvbQrbwwoqJGg2hAAOlfPZxnE&#10;cN+5oW5nv5f8E+x4e4fljbV8S3yLZd/+AUvhv8O9F8CfZbS1hW3hkkVZ5zjzpELDJZ8c46jtXffE&#10;L4cnwjFHdW8rTWMjbBuHzR55GfUY7/WneLvD9jL8P11+wiZWtosT20a7nmZRyEHdzzx3rz3wP+0j&#10;H8f/AA9qvheTz7NbeNokAyktxbEIoZmGcMGJyBjqvXk1+f8A+04p/WIX5Yu0r9D9NnWwmBisNKyl&#10;Je6kexfBr4K2PxI8PTahdXk0MdvKAfJw24ZxtHucHntjoa9Qh+BujaZaq+m+dugy3l3LiRZxg4Qk&#10;AFfmIORnp0Oa4P8AZN1rRfAWkL4ZurgWNq7I0c7sFjcqpzvJ6EnJz0zXrXxm+Png/wDZ18Hz6lrF&#10;9ZwlYGkgt1dXnvCMALGucscsuccDOSQOa+LzLEY3697CjzO791Lqj7zLsvynFZP7XFuMXZ8zb1TP&#10;zX/aD+MOvy6jc2E2o3tnNazvG8KP5bQuCVKkrgnBGOa8o/4WFr5/5jmsf+Bsn+NTfEnxe3xB8fa5&#10;rnltCNWv574RMd3kiSRnCk4A4zisKv6JwODhChFSgk7K6t1tqfyW6lWhOUIVZSV3Z3eqvp+BtR/E&#10;bxBG6suuavuU5GbyQ/pmuk0j9pbxZpbOZLyC+DYwtxAuF+m3bXA0VvUwOHqK0oL7jSjmeLpO8KjX&#10;zPobwP8AtW6brE6waxbnS5GbCyq3mQ4+UcnGRyW5xjAr1DTtUt9WtEntZ454ZBlXjbII+o+tfFIr&#10;ofA3xH1b4e3/AJ+n3DBW4eJ/mjkGfT8OtfP47hmnJc2Hdn26H12WcZVYtQxa5l36n1J438BaZ4/0&#10;v7Nqdv5yx7jE4O14WIxlT+uDxwPSvmL4n/C+++Gmtm3uF862kJMFyq/LKP6MO4/pX0N8KfjFYfFO&#10;ykEQ+y30A3S27NuO3++p7r2PHB69s7fjDwhY+ONEmsdQhWSGQcH+KM9mU14uAzCvl9X2Va9uq/VH&#10;0GZZThs1w/t8O1zdH38mfG5HFJXQfEvwFcfDnxTNp8zeZHw8MoHEiHofr646Gufr9Ao1Y1IKcNUz&#10;8qxFGdGo6dRWaCiiitDAKKKKALej6VJq94sSetdvJ8IpIdM83DdOvoa5XwXqselaqrScLkV7DrHx&#10;nW+8E2+mEw+RbF3TagDEnrk964cTUqqSUFpfX0PEzPEYmFVRpbem7PNvh98M774g+OoNDtCqyTEt&#10;JIw+WJAMlj/nkkCvqbxp4vsf2cvhXDaxXkl7fJF5dot3M0jzvxkkEkhR6DAGABWt+x3+y1rUXw6v&#10;PE1xe2On3XiaKK406GSEzbINpKO5VhjeGBCDnAGSDwOF+M37GXjOb4x2VxrV9HrGi3xDyX8MTxw2&#10;6qeYNuTsJH3eeeTnIxXwOLzjA47MHh6lRKFPp/M15n7vluQ5rluTRxdOjJ1ayWvSKezt+JyvwN8P&#10;eMPjN4gk1K+17W7PR1lLTyx3ckYmY8mONQQB2BIGFB+gru/jH+0RF8NUXQfDjfaL6AFZpppGnW26&#10;8ZYkl+e5wMfhWV8dPjrafDXS/wDhE/CohhuoU8qWSL7tiMYKL6yep7e5zjk/2dfhUviK5k8V65ND&#10;DoelyF3Mx3faHXk59hkH1JwBXZ7GNZfXsXHlpr4Y237X9Twa2IqYd/2Vl83KtL+JUb0j3t2sbnwt&#10;+D2tfF+L+1PFGqalFpNu25WuZWZ5OQXKhjhFwMbvb2ru7v4j2nhu9k8M/DvR4Zr6M7ZZ4490Yxnd&#10;ls5YgnqTgfpXJePfi5qXx51qDwx4ThnjsJsfaHYeWZFBGWcj7sYH1zwOpArf1HxbpP7M2iLo+jJF&#10;qXiGYB7ydx8sefX09lz7nrzz1qdWrNe1jeT+Gmtku8jz416GGpz+r1GqcdJ1nrKT/lhf8zTvfBei&#10;+Com1bx1qDa1rV0TiCNyOduQMLg8evC81ian8etY1KBbXTRDoenxgokFmoUgHGfmxxzuOVwee/Wv&#10;ML3xBdeIdTlvbyZ7i5nbc7tzn/63tV/T5towf0P0/wDr16lHJ4R9/E+9L8F6LY/Lc64mrVL0cvvT&#10;h5P3pecnvr2Ox0DUGXUBIzM0jNuZmOSxPUn/ABr6C+DGqSPayXEbKIbVVMjs2AMngfU14z8O/grr&#10;Xi4RzNH/AGfZtyJ5xt3DsVXqe3PAr1Dwhpcmv/EOx8C6EdsNr+8vLnJfeQoLvJjgbfugHGGOM18/&#10;xFWw9Sm6dNr3Vd9kl/Wh63AGDzHB4qFevCVqklGCe8pPay7dWz7I+DmqyXfhtbptwSY/u89wO9dR&#10;e6kpT5q5nw75OkWNraQ/JDCgiXJ6ADFZPxN+I1v8OPCGpaveMfLsYiwX/no/RV6dSxA/H61/PdTD&#10;vEYm1Nayei9dj/RujmsMtylSxMrKnG8m/JXZ5z+1bd3Xj+0TwzoVxb3E6zKb6IuFdB1QEEfQ8HsP&#10;WuL8NfBK78F6F9ljS13xrvnkEg3Occse/wD9YVyPwW8R32q+KLzxdeFpri6kcIG6SZOXIHp0Ax05&#10;Hau4+PXxFtbTwJ9oktWutKvhtvPKbZPbL0BHIz83HUEZz0r9Kp4XE4L2eW0Wmr6v+91+7ofyzVzT&#10;Ls9qV+JsYnGeqir6KC2a7X3Z4X8T/hFr/j/xJeXl9e2Om6fbsIrRZpsoEz1GOFJOCc9zjtWXqH7P&#10;fhnwDbLe+JdWuJIWQSIFTy43I5xuwdwPQYwTXtP7L37Pvhzxx4hl8RLqF9rGlwAtbw3MhaNJC5AO&#10;1hltu1hlu+D719Ba54M8P3ulfYdStUuLVl2NFNEWjZcdMYx044r0Mw4wlg6qwcG2o6Oy5WvLXqPh&#10;bwlp5rhZZvVjFSm24uUudPzdtLdj88tZ/aE0nwTbNp/gXRY0eYgfaJIzukOcgAfeb7zAbjx24rg4&#10;fg/40+Kd7JfXkFyyy/O13fSbAV3HON3YcnA6CvZPih8ZfBPwd8Z61pOg+G2abTdRliKeUkYXaSNy&#10;v8x/hHYV4348/aB8VfFFl023/wBGjuR5f2WwRt055BHdjn0FffZZ7eUFVw1LkUkm5zd3Y/Os0jhY&#10;1Xh8diPaODaVOkrRujgvH/hdfBniS4077da6h9mwGmtm3RkkcgH2rmLg8GvV/C37LXivxaY5JrWP&#10;SbeQqxe8ba+w9SEHORjo23qKq/Gn4OeHvhL4fSFtek1DxGz7WtogvloM5JcfeT5SMAnJJ9K+mo5p&#10;h+dUFPml5L8dNjxXkOM9nLFun7OnuuZ2+SvqzyeTpVeU/Nmp5DxVeXqa9ZHDDcjkOabTnptaGoUU&#10;UUAFFFFAChiBRu4pKKB3ZNp+pXGk38N1azTWt1bSLLFLC5jeJ1IKspHIIIBBHTFdR/w0D49P/M7+&#10;L/8Awc3P/wAXXI0VzVMHh5u84J+qR108wxVNWp1JJeTa/U68ftBePR/zO/jD/wAHNz/8XXN65rt9&#10;4n1Oa+1K8utQvrjBluLqVppZMAKNzMSTgADk9BVSilDA4eDvCnFPySHUzLFzVp1ZNecn/mBOacDz&#10;6d/8/wCe9Nr2L9hb4XaZ8Wf2hdLsdYWzm0+zjlvZLaeXYbsovyoo/jIYqxX+4rnoKnMMXDCYaeJn&#10;tFXNcqwFXH4unhKb96bS18zzOx8C61qdqlxbaPqlxBIMpJFayOjfQgYP4UV+wVjZQ6ZarBbQx28M&#10;YwscahVXvwBwKK/FsV4jTnVclRX3n9I4Hwfp06EYSxDv6eZ+NB7/AFpKU9/rSV+6n8uBTkGTTacO&#10;BQVfQkPCinIuDSDlafH1qJbmRIOBU0S7qjj6VNAM0jCR3XwK8C6X8RfGb6bqVxcQRtbO8PlOFd5F&#10;KnAyCD8u44x0FWvir8Gb74V3yb2+2afNxHdKm0ZxyGGTtP481yHhrWrnw3rlpqFq/l3NnKJYz2yD&#10;0PsehHcV9Y+CvEWl/G34fhp4YZFnTy7u2J3eS/17Z6g+/wBa+bzTF4jB11X3pvRrse9lOBwuPw8s&#10;P8NVap912POf2Wfih9juR4bvH/dzEtYts+6/JZWb0PUDHrz0FWPjf8BBozS61okOLI/PcWqAfuPV&#10;lH90+n8Pbjgcb8U/hJe/CvWvOiaSTT5Hzb3I4ZGHIVj2YevtXrHwQ+OkPiazXS9bmjh1CNdqzyEB&#10;blR/e7bufofrXn4rmpz/ALRwOsZfEiqEqdaDynMvdnH4Zf8ABPIfh54zuvAXiKLULXY7R/JIj8q6&#10;HqM9vqOhH4V9AeM/A+lfHHwpb6hZSxLe+Wfs9xjtk5jfvjOevKn8QeM+Lf7Pki3E2p6DGrREGSa1&#10;BwUPfYO+fSuS+F3xH1L4d6g32VftFvOdsts2drN0B9m/nRiOXGRWMwkrVI/1ZnkU6k8tqPL8xjzU&#10;p7P9UangTxXq3wf8WNbSwzbS4S4tCPv+hX39COua+5PgR8C9PtLyHxhf6XDHrlzbgWzSxkTWqEck&#10;gnAcg4zjcFyM4JFVfgr8B7DXLXTfEmvaTGuphVuLa2uEHmWpI4Lju3oD09jXsAVrb/gPT3FflHFn&#10;E8cVL2OHXK9pNPfy9D+hvDPw5ngV9dx8ueOkqcWvh83fr2QKCrc9u1eC/tf/ALSVx4Dh/wCEa0GY&#10;R6ldRf6XdxyfPaIf4Vx0kI7/AMI6c8jufjD8btP0NrjQNN1K2j8RyxcDcGNruHBI6Fv9nrjBr468&#10;aeANZ0nWJ7jUPOvPtDl2vOWEpOMk9wee9Lg/IKdessRjdIrWMX9rz9PzPM8aPEfEYTBSy3JbuctJ&#10;zi78i6rTq+/Q520sWuW6fMeTx3rtvAer6p4Wlj+zzSPb5y9u3Mbj2H8J9xUHhXw557KdrHdzyK9F&#10;8O+B/Nx+7/Sv0zMsbRUOSaTR/LvDOQYyrVVenJqV+n9amb4v8M/8LM01dWht3S8sgYLi3DBsRjLB&#10;x0Pcj/8AVzw154NZV+7nHevfdC8HT6TcLPbgo4GMf3h3z7H+lZ/iTwHG80kkcPlxtyEHIX6V87g8&#10;5VKXslrHp5eR+iZrwLUxFP6y01N/FbS/n/meK+H9Nbw/pWvXhKgvZmzVCcM7SkAEfQKx/Cu0+BPj&#10;salp/wDYt0yrcWo/0fJ+aROTjn+7/L6VF4m8NtbWM0AVdsjBjkfxAMB/6Ea4m10bU7XX45NJjna7&#10;hIK7BnH17Y+texUjSxlKbm1d6p9rI+Jo1MVkeMpOkm4q6ku93r/wD7/+F7L/AMIBpeCOIACB6/41&#10;k/HnwnDqvw5v5ntWu7xFVraFduZZVOU5bgcgc+g+leW/Bn4uvo2igNqdq90oU3VnEPN8pz6H39u4&#10;rd8R/GiTX5F8+GSSNeFAIUfXHrX47LJsXRx3tIbJ3uf2ph+OMqx2QKhP4pQ5baNLTf5du58reL/B&#10;1j/akmqeONSjMinbHp8LkLEP7vHzMeeduPqRUKftLaDplukMOl6gkEICIiJGFUDgYG7p6elex+N/&#10;AvhHxpdyXVxoMf2xzlpi2Wc4wM+teYeMfBnhXwZA0194YkaBScy28ZlRBzgtyCOBk8YHrX6pg8bQ&#10;xEFHERk30WiS9D+c8dleNwNSU8JOCi95NNt+rMOb45eCfFfz6pp43w5Ef2uyE5IPXGN2KqW3gv4Y&#10;+K4xHaG0S4u0YoqXciSIcE5Cs2AR1wQenSp5vA/w58bXjrZ3kNvMybVRJmiAPQEBhyc1zXiz9lO+&#10;t236TqENyuRtSf8Adt05O4cdeMYr1aUcJH3YznSfnscftMfJc86dOuu63LPiL9k3Tr+yWTRtVmVt&#10;jEC5xMkh7fMoGAPoa8p+IXwc1zwDKz3lqZbUH/j5i+eNuvU9R0PXFXZtY8U/CXUfIaTUNLfGFjc5&#10;jYcNwOVI6Zx612XhH9pzVtTLWd9on9tfu23C0Q7mHTlcEbcHB47169OWPw654yVSH3M5EssxT9nK&#10;m6M/vX3HjOm+ItQ8NXfnafeXVjMwwXglaPK5zg4PI9vavVfhv+0z4m1fVbXTbjS49ckmZY1aFfKl&#10;5PLNxt6Z7KOK6jxT+y9b+OPE1rqlqr6HZ3e5722kUeYrBgPkCkhdwJPXAwPWvSvBPw30f4dWLQ6T&#10;ZrBvA3yN80kmPVq5MyzbA1aSvDmn+T9T6PI8hzOlWdqjjT/Nehj2HwX8Ov4ri8STaQsesSbZnSQg&#10;pBKN3zBVJUuQRlueQCOeT1xzz79fenSbVH05znp/n+leB/Hv9qOFba50fw1MXmJMc96v3VHcRnvn&#10;kbq8DC4fEY6ooK7t+CPtsTisJllFzlZX6Ldsg/as+PMYsZ/C+i3UnmSHbfzQv8oTBzCPXPG7GOOO&#10;ckV87Sctu9elSSsZXZmZmLHJJ7mmS/rmv0rLcDTwlL2UPm+7PyjNM0q46u6tT5LshkMLXEqqoyWO&#10;K6Ky+Htxc2+8humelM+HGlLqniFI2xjNfUvgL4YaVeeG5kure+a7utsOntFHuSSQnBB9cZ6Dnms8&#10;xzKGFjzSPlMwzGpDERwtG3M++39PY+R9X0KbSJNr/wAqo1+qFp+xL8OtL0OC31Dw7aardKoMs9wW&#10;ZnfAzjngZBwO2a+O/wDgoX+zbofwH8V6JfeHo/sen69HOWtNxYQyRspYjPRSsqgDsUPXNfO5Pxxg&#10;sfi1g4RabvZvZ2P1jMvDjNcuytZlipRa0ulurnznV7w7ocniXX7HT4Xjjm1C4jtUZz8qs7BQTjnA&#10;Jyaong113wJ0RvEHxf8ADtusiRlb1bgseh8r94V/HZj8a+uxVTkpSl2TPjcHT568Id2vzPtqMYWv&#10;If20r6GL4VW8EkiCaa9jZELfM4UNnH0yPzFevR8LXz5+3NrUP/EhsPm+0L5twePl2nCjn1ytfmuS&#10;w9pjoetz9b4iqKnl1T0sfPR4NFFFfqR+M7gK9i/YU+H2l/Er9o/R9P1i3S8sYo5bpoJEWSKcouQr&#10;qwIZfUYqP9j/APZgb9prx1eWc11PY6RpNv595cQqGfcxxHGuT1bDHOMYRu5FfZ3hH9hLwr8K9ft9&#10;a8H3WraPrVmT5c8tx9oidTw0bow5VhwccjtXw3FXFGEw0KmA5mqko2utk3tdn6bwPwPj8bUpZpyJ&#10;0Yyu095Jb2XU9qg0+3treK3jhjjhjUKkYQBFA6AKOBj0r80f29fhTpHwk/aEvLPQ1gt7HUraLUBa&#10;QrtjsmcsrRgZOAShcDgASAAAAV9FeOf+CnkHw+1fVtEvPBF4utaa8lu2++UQiZcgEgDO0nB65xXy&#10;98SfjR4f+MPjbUPEmv8Ah+8GrapIGnFpe7YQFVUQKCCeERR7kE18zwPk+Z4PFPE14tQlHune+z/4&#10;J9p4lcQZLmGCjg8LOPtIy7W5Ut1t8rHl1FddceKPCthcQzWPhu4laNiXS9vC8bjHAwoFWE+KOjoQ&#10;V8GaH8pHJeT/ABr9TeIqNXjTf4H4fHB0k/eqr7mzjEhaZ1WNWdm4CqMk1r6T8PNc1y3aSz0nULiN&#10;W2lkhOFOP/riuqvf2i9QW6hm0/SdD01oucx2ysxPqD1FUdV/aF8VarOkg1NrbaNuyCNUU85yRzzW&#10;LqYyXwwS9X/kdEaOXx+OpKXorfmaGi/sx+I9Rh826Wz0uLYHDXMvr2IXJB+uK3H+BXg/wkjnXvFA&#10;eTyvMSO3ZI2wOuAdxb0HArzTV9d1y5g829utSMN9ucGV3Ec3POM8EZ9K1/gn4osfCHxEsbjVI4ZN&#10;OkzDc+dAJQikcEA+jBeeuM1zVqWLdNzdTbpFfqduHxGAhUjCNHfrJ/jZHcL8Ufh54FuGfQ/D8l5c&#10;7VkilkUsI5MnADSkspHqo9KnvPi54/8AHPhu41bw/oM9votncJby3dtam68mUjOwsQV5HONufeq3&#10;7QX7O8Pguxk1zRRM1m0xM9sFytqpHUHrtzkc9MjsK+pP+Cb/AMNvjP8As2eEte1lvAx1rwzrkEVx&#10;Fpn9oRRXVxIQNssI5Qgo2CGZT8or5jOMzweDwH12nac7q0ZytfulfqfY8O5Xj8yzL+zp81OnZ3lT&#10;je2mjdtbdzx/Vf2F9Y+Jf7D2i/FvTtQ17VvEavcJqmmXO+4aSBLuSJWgGNy+WF3srZBDMQVwFbpN&#10;N/YGm+A/wa0nxB4p03TtQ8W61vkj0m7fKWse3Kq+QVDHvlTtJHI5r9CtK+G9jrngiTTr+LVrHT9W&#10;vItWNiZvIlsm3xzGDMZ4XzFbcoYg72GcV4/+0Zo3w/tfilqmvfFLxtZRyaDZG50TTbOf7NcQWTAB&#10;0kTJ892kGVwAfyJr8vwfH2OrVfq0pPk53KyV5NPaCt0T6n7Fj/C7LqWF+txS9ryRjeUrRUlrKbv1&#10;a2Xc+AvDH7TegeFL28hm8HQ6NLuCN/Z6RZcqSCG4Tp0HXqfarkfx/wDh14l1dptS8NRLJMC0l1da&#10;dFMSQB1K7mPp07Vu/tE/B7QfjjFL4s+H9vJBFMPMhhlb57yMY5bk7ZeOnrwfWvmO5tJNOnaGaOSO&#10;aMlGVlIKkdQfQg8V+yZfhcHjKftFzRlbVXd0z+ecyxmLwNX2L5Zxvo0k015H0ENE+EPxF877NJb6&#10;fdXEiopSV7Z9zEfcRvkwen3cc1l6x+yRqFnefbPCeuLdSRyM0KbjFMrDlFV14LYxz8vODjnij+zp&#10;+xD4y/aK/wBMtYV0fREIB1C9jZUkBUkGJcZkHA5Bxz1PSvvr9mn9j3wz+zPZyNpsl7qWozKBLd3b&#10;56MSCqfdQ42gkcnaK+dzziLD5TenQrupP+XdfN9D7PhngvG54lVxGHVKn/P8L+S6njfwM/Y78RfH&#10;D4bx6f8AFC3n0q2Uq8LwzgXtyB91yMEKw5yWByOcc5r6gtdG8M/AT4WxwwpY6HoehwKGd3ChURAN&#10;zOeWbaoyTlj715T8bf8AgpF4D+EGryaWs02vapDIYp1s13R2rDOQz9CQQOF/PjFeP/Fj4nt+1X8N&#10;9QDanBfWNzE6whFxFbyqBg7OCGBCHnn86+GqYDNc1nGrjU6dBu6Wy17L/M/Q6eaZJkEJUcvaq4iK&#10;s3e707v9EYv7S/8AwVLutXN5o3w9hW3sZY/LOs3CsJ23DnyoyBsI7M2e/wAo4NfH+s65ea/q099q&#10;F5dX17cv5ks9xI0ssrH+JmYkk+5OaqZpV+/+NftuT5DgsupcmFilfd7t+rP574g4pzHOK/tMdNu2&#10;y2S9EfX3hbTrPxf4KtPEBuI01PUtHjt7m/UZG0DLrsztHzbs4A59q4HxhPL8Z9Yh0nSTNNotniK2&#10;t0U/v2AxuI5Le2e31JrnfEXxHufCf7OXhnSbPfFJq0c5knVtpSNZmyo/3t2PwNZfwp+LsngySKaC&#10;Zra4h5V1O1lPtXl4HLakXOvu03yp7HJxZm1Z4aFDC31S5mt/Qw/iJ4A/4RmVvl2NHwRjGK5O1tpL&#10;25jhiVpJZmCIqjLMxOABXu2kfAjx1+0vEt5oelGTTbmSRP7RupRFAzL155ZueMgEZyOxx23w9/YG&#10;8WfBeS48VeJNOh1Cz02IvFHYA3bbum4LgMWB6AA9c111+IsHh4+zq1Y+07X1v2Fw/wAJ5zisPGtU&#10;oS5P5muncxNZltf2afgctnBKBrWpKSvzE77hlAeQZGNqDHBA6KDyc1j/ALMXgW18I+HbzxlrG+2V&#10;VYQM5KhIx958Ywc9B171kWuh6x+038UhqN3bXNr4dtHUYmJVViBwUTjl2KnJHQ9egFe/ajpNpaaC&#10;tq1g11bWqKsdrGoYlV4VcMQDgdjXhYvEqhS9k3edR3m127H2GDwrr1va2tCmrQT6vufPOu+CPE37&#10;R3jy41a2t5LPS8+VbT3e5I441zgAck5IJIUYyc17J8KvhjpfwV0R7VbxZLi8fzJp5mEfm4+6FXOA&#10;AD65yfoBz/xE8a+P71WtPDvhi4sbfBT7RK0fmY5AKjdheoPfGK8D8a6X4s1G9uLjXLXWJntyRJLP&#10;C5RMYUnONoHA5HBrsp0a2NpKjKpGFNdE7v5nDOvRwNV1o05TqP7TVl8j6+8TPqkmjt/Yp0/7cxXY&#10;95uMKjPJIXk8dsj1ryXUPgR458Q6wbzWLuPXtilwYpfki7FUjIGDhVJ2rz7nNeL+Gviv4i8J3Aks&#10;dWvAoK7keQurBTwuDnjtxXrnw6/bbutKZY9asIrgKD++tz5bElsglemAOPwpRynG4K8sOoz+Wpy5&#10;jmWDzOi6VeUqb8nodnqPgDVfhJ4Zs9Wt777BcXhZGt0bEibf76HgjngHNcrH+1tcaBex2+tWAvUX&#10;Ia4tyElIA4yhwpyeuCBz0459Vtv2ivBPxO0z7HPfWeHDZhvQIsAe54H4HNeL/HX9mqa3WbWfD7Pc&#10;2saK7WZ+aQLzuZD/ABDocdevpWODqUq0vZZlC0m9Ha3yuePl+UY3L5uvl9bmp22vf1djV+I/xg+H&#10;nxM8KSx3xla88gm3c2redbPjIUOAcDOAeSDXztijOKK+ty/L4YSLhTba83t6HPmOZTxc1Ookmu3X&#10;1FXr/jX0X+yN8aFe2/4RfVJ0Rl+awkkc7pM5zGM8DHYDHXpXzmOtewfsx/smeLvj5fR6npMkWlab&#10;YzDOpXAO0SDkeWv8ZBAz0Az+FcmfLDfVJPFSUY930Z6HDKxksdGOCg5yfRdV1PqroTu7fjn8f89K&#10;h1jR7TxFpM1jeW8Vza3CFJInUFWH+e/UGugl+EfiPwj4Va61aWwvhZMkMlxbEp52QMSFDyuWJXGT&#10;z6A8Y6cev1r8so4iEveoyvZ7o/ZMVg6tP93iYOLa2Z8e/HP4RTfCjxY0ccc0ulXR8yznkGdw4yhP&#10;qORz1645rjYpAR8vP9TX3J4v8HWHjzQptL1K3W4trgcg9UI5DA9mHJBFfI/xd+D998JNf8mYNcWM&#10;xP2a5UfLIB2b0Ydx+Nfo2SZxHERVGr8a/E/HuJuHZYSTr0Vem/w/4BJ8HPh83xM8aW+nlpI7VQZb&#10;mRQAVjHHGT1JIHf1wcEV7f8AFb452fw+ltdD0f7Ot2rJHIygeXZRjA24xjdjt0H6V4h4A+M1/wDD&#10;vwzqFhpsFutxftv+1n/WR8Acf0z0zmuZe7a5maSSRnkk+ZmY5Zjnkk+vetMVls8ViOav8Edl382e&#10;Vh8yhgsNyYb45fE+y7I+rv2g7SDWvg/ezl3McPl3MLIQVc5CjPthj6dq8q/Zc1z+yfiekJVduoW8&#10;kG4tt2EYk6Y5J2Y/H8K9PbULXx9+z5JIf9S2lklFcZR4kzgkf7Sg4r5u8Oa/L4d1201CDaZrSZZk&#10;4yMqQRXl5TQdTCVsK+7R359VVLHYfGx7JnqP7U1pJbfEOG4ZcRXNquw567SQffuOa4bQvE994bu2&#10;msbqazmkiaFmifaSrcEf1z2IBGCAa6v9on4hab48vtHuNPnWYpbN5ygH90xIO05HNedxz5avZyyk&#10;3g4U6q6Wsz5PPeX6/Uq0Hu7przNRLpv7x96mhuSoz7dR1rLS4qVbmu9wPnnTd7nvMv7TCfDjwDb6&#10;D4Rurhmjg2NcyJiNCSS7BHz8xOT6AN+FL8N/2l/EPiTxRZabPY2F2LgiMmIGFh6uWyRwATjAz7V4&#10;T9oG39frX0N+zv4Dj8K+FTrN4PLur5N5MnyrDEOR1HGepr5bMcvwWEw7k4XlL722fcZPmWaY7Fxh&#10;Go4witUtkkes/Er9pSP4U+Bg8emq8zYt7eMz7S7N94/cI4AZs45P1p3gn9oJvHXwtjnGmxSzSQuh&#10;jFzxuXOFJ2/SvlP4z/E8/EnxSrQIy2NiGht0J5Yk5Zz6E4H5DvmvavgZ4UvPBfgaGC8mDSXB+0eX&#10;t2+Ruxwff+VfOYvIMNhsHGdRfvG7/LsfY4DirH4zMalKlL91GNtvxKHh/wDbu1TTdYisrrT7W20z&#10;a0TsGM00DdN46AqPQgn3PQ7/AIvGh/tDaYLi4uo9QkVMRXCNtktjgcYBGO3ykYz71wvxL/Zst9VE&#10;t5oUggupH3G3kb92+Tzg9V69Ohwa8fuk134Za2N4vNLvF5U/d3dD9GH0zXrYXK8BiLVsC+SovzPE&#10;xecZrhm8PmidWk/yOg+I/wAF9Y8CyTTCNr7TU5+1RjovHLr1X054964Kabjn6n2r0nTf2qdat7GS&#10;C+s7DUVf5S0i7cjGCCB1zzXmer6it/qVxNHCtvHNIzrCn3YsknaPYdPwr6jL/rduTFJabNdT4/Ma&#10;GBbVTBN2e6a2+ZDJPzUEsuTSNJULyV6qicMKYSSYFV5ZsiiSXJqBpMVR1Qiaej+KZNGPys2PY1a1&#10;j4gzahBt3H8a5x3NRM2KXs43uweBoylztajpXM7lj95j+dfXf7OHw5/4V78ObdZlxfali6nyeVyP&#10;lXrjhfTHWvDv2YfhP/wn/jD7dfW7vpGl/OxPCyy/wpn24Yj0HuK+sMkn9a+N4nzBNrCw9X+iP1bg&#10;nKeVPGzXkv8AM9l/ZCtYnuteuGjRpo1gRZNvzqp8wkA+h2g474+le06h5P2KYzKjQ7TvVgCrA9QR&#10;XyR4L8e6l4A1U3mmzCORl2ujDdHIP9ofqPTFch+2z+39rumeCx4c0mO103UdYB825hctLBD3xzwz&#10;dAfrivyXE8MYzMMyXsLWk1r2XU/fsv42y7KcnccUneKelvib2Pj/APaFNmPjp4s/s+6+3WX9qT+T&#10;PlT5q7zg/KAv5AdK40cGnSyNLKzMzMzHJJOST65pua/ozC0fZUY0r3skr+iP5JxuIVfETrJWUm3b&#10;tdnqvwX+Ka+C7m3uovJ+0WrBl81A65HqDxWT8XfG8XiWeR1K+ZKdx2gAc1wKuyfdYr9DQWJqY4WC&#10;q+16nhxy2mq3tbve9vMSiijGa6j0+oUVpeH/AAhq3i64kh0rS9Q1OWEB3S0t3mZF9TtBxz3NN8Q+&#10;FNU8J3Sw6rpmoaXNIu9Y7y2eB2HTIDAZHXkVj9Yp8/s+ZX7X1+46PqtVU/a8r5e9nb79jPoFKoy3&#10;rXZfCG28G3l5ND4qkvYfMx5Mkb7Y0653Y59KK9b2UHNpu3bcWHourNQTS9djZ+AGleHvHMt94b1y&#10;3X7RfHzbC4RAkkMgVt3zjk5G0hWyuV6ZPPf/ALOPwvl+HPxd1yxvlhmkgtUaC4C9UZjyp6jPcZ7V&#10;B4Z8BfCm81NWsdYeO4tcTBmvWhwQRyCwAznsDmvXrXxBY6qLiTSbrTb6+hiJTZOrn/ZDFckKTXxG&#10;aZhKTlGmpcs1qmrWfc+7y3LYxjGU3Hmhs073XY5j9n/4f2vxS+PE10qRLD9pmvj577Nm0krnH+0V&#10;47/SuG/aK8Ep4x+Ml5Z2bJJJd3Kx71IIBCqGP4YP5V1H7J2pXGl+KvEy6lDJZ6hp6pE8bN90SM7H&#10;6g7FwfStv4AaHH43+J+qatLD58cuozJbyB+DEHbcw7EHjBGQeazq4uWGxFTEc3uwgkl5ny2V8P4r&#10;FOjQas51ZSk/7q2VuhJ4M8G2vgXw7DplqsnlQg5MhyzknJJ/+twK2YLZZ4bhhNDG8ERkSJjhpiOd&#10;qD+9W54g0aTXPiRdWcPytcXRXn+Eev0AGa8J/afv9e8DeMdL1TTLhLzRdKmIE0QzH9oVmRw+D042&#10;9cZz3rxsHGWNrcrlaUtdf66n65mFaOXYfnjH3Y6K35/IzPBX7S2pP8WvsepRm10m8kFqtrJuH2Ns&#10;kK5HQsW4Y+/UAVr+MfhPceH/ANonw/rGirNFbaxdGS62SkbJFy8oJ/uum47cnJ3jGMCsv44eCbX4&#10;n/D608baNFCtwsW++RR80g6HgZ5U5zntz2rsv2bfG0fxE8BWsd1ibU/Dkgj3MTu2lGWOTPqULKfU&#10;gnuK96vKNOl9Zw6tpyyj59z46jz1q31bFS5rtThLy7HM/HrxB4s8UfEU+FfDsk4tmt1aVYD5e8nO&#10;4PJ1Ax2yAc8im2v7O3hX4b6LDqXjLVJbhlyxh8zy4XbZ9xQvzuQQTlSCcDj12vij+0Jonw2kv7XQ&#10;4re81a5djM8f3I5eBlz/ABEYHAPavMdD+FXxC/aX1v7ZHZ3FxHMxYXFw3k20IIHK56KQF5UEH8DV&#10;4WFT2EXUao01u9FJmWKqQ+sSjSTrVG9tXFfLqYPxc8X6H4n1S3h0HR7XS9P09WhSSNQr3S8YdhjO&#10;eO5JOeea4+verT9jH+xruSDWtWVp4WXclmMoDgFl3HrjpwPWt3/hlrwr/wA8b7/wINerTz3A0IKn&#10;BuS77nDPhXMsTJ1akVF9tvwR80UV9Iah+yn4burR47d721myMSCXftGeeCK4fxp+ypqmkQvNpNwu&#10;pRg8RMNkuOMexPX0rqw+f4Oq7c1n5nFiuFMwox5nHmXkeT0Z4qxqGnT6XdPBcwyW9xH96ORSrL9R&#10;+X51Xr2IyTV0fPSjKLsy1oWu3nh3VoL6zma2urZt8cqnlT/ge46EZFfVHwe+J0XxN8MrcMscF9bt&#10;5c8SN367hzkKe2fp718mnmuh+F3juT4eeMrXUfnaFTsnQH76Hr7e9ePnGWxxVJuPxLb/ACPouHc5&#10;lgq6Un7kt1+p9E/Hb4bx/EHwZK0cbPqVgDNa4YjeeNyEd8gce+OetfKxGK+1dP1OLVbO3urdg8M6&#10;CSNgc5B56180/tGeAo/BfjrzrWN1tNWVrlc42q+471XHYZBx23Y7V4/DWNak8JU+X6n0HGWWxlBY&#10;6l6P9Gef0UUV9kfnIUUUUAHepRK0i7SWx6Z4NRU5Scj61MoqSsy6cuWSl2P16+FHxF0z4q/DrSNd&#10;0mZWs7+2WQJuBMD4G6NtpIDKcqR2INeO/wDBQz44L8PPhRDo+l6stj4g1K5R1ijCmUwqGDNkg7eo&#10;w3Bz0PFfAvhP4i694IdP7H1jU9N8t/NCW9wyJu4G7aDgnAHJHYVV1HXL3Xrz7RfXl1e3BAXzZ5Wk&#10;fA6DLEmvzPA+HcaGPWJnUvBO6VtfK5+xZt4uTxOUvA06PLUlFRcr6ebRJHK0kjMzbix5P971rr9R&#10;+KOq6z4J03w/JIsel6fkrFGCvnEsTuc5+YjJx0A+tcVC+DWlpMEmoXUcMKtJLMwjRQOWJ4Ar9Cq0&#10;YSs5Je7qvI/EfbVo80abfvaPzPoz9meyt9A+Gtxqukrpt14kvpzbbriVYxZR5/iydxUYDkKAWyB6&#10;EQzfsi+IJLiS4utZ0l5HYySSyPIzMe7Elc8+prh/DX7MPjLVvMD6fHY+Xgf6TOq7/ptz0xXeaP8A&#10;szeMdXtJo9U8QiCNvl2faJZ1kHfPI4HHX1r47EVqdGtKrSxEU5PXS79EfX08HVxWFp4fEYKbUFpa&#10;XKr9W/U17b9nDw/4cjhuNY8WW622QHWMLHliDgBizY556c47Vp6B468G+GbuG18J+H5tc1RtnlTz&#10;x7jvzjOW5U98ooBz2rLt/g94D+Hd4v8AbGtPqV5uCraI/wA7SLyU2Jz8xIADYzXsPhHT9L8MaND9&#10;m0230phE8iwAL5wjDZOe/cE8kAnHvXjY3HK37yUql9vsr7t2dWA4ffO/Ywp0bbv45L5vRMn0XxjJ&#10;pd61teP9ouobP7bqLo/7uzwOEVMk/wB73OM5ORXc/sX/AA5m0vw/feLdUjb+1vEcrPGZECvHb5yO&#10;MAje3zEA4ICeleVfsT+E7f4r654svJI/OtpLktM8gyzQsSRGee+a+vIQsESRxrtVQFA9AP8AIFfB&#10;8T4xYdzwFLd25n+Nv67H6x4b8OvMJUc9xPww5vZrzbtzfJfmammHzb2Pjdzk8V89/t2w3/xDmsdN&#10;0eSS4bTZh59tG+BKz8byM87OmccZboAa9Y+J3xBi+GPw11jWpJliktbd1t2P/PQg7Tj06V88fArW&#10;rrxFpGk+NJBLNJYwSWd7uYs1xubG7PsQ3v8APXlcO4OpTn/aa2g7K/WTR9F4lZlRxWHXDDvesuab&#10;W6gn/XyNDR7CLwz4bt7UMoisoVVnC7A2By2B0JOSfUk5zXj3g343Lc/FG/j1Jll0vWm+zIhG+NcH&#10;amegwR1JB7dq9m/aa0/zPhjeal4fja4a+HlSQwg7kJ+8wA6EDPAr4uvboxysrZRlO0gjkEdc1+nc&#10;N4OnjqFSrU3enmn/AMOfzfxtiK+TYzD4ah8ELO/2ZLa3np0Po/4RfEm6/Ze/aAl0tQG8P6+weFXd&#10;sIGJwBycEEbSTydqk8cH174p/wDBQLRfhrqbWN9oOrXH2pQ0Fw0UfkDPqN2Tt74Ga+bvipqP/C0f&#10;gBpfiONU+36TIPOMY3MmG2SDA+6MhX57YqfxfIPjj+zkupGGR9S0xS+VxkunD9exXk/SuDFZDgsX&#10;VhicZHW/JOztqtmfdZHxZmuWYStl+V1bRt7WmmrrlfxRXozeu/g14N+KniW68UsZNUXWXeV1S4K2&#10;5kLfOy7cFTkNwSQMnjgVl+LviHpHwBiltrfwjeW9tsUJc2kEawzkLxufduJHQlsnqe9c3+x1478+&#10;DVfD0m7dGDfwHkgKdqMPYAlTgddzVbu/2iZvDXjibwr4q0tLotciBLmNBsmjc/I7IRg8Fc44yDXp&#10;SweIhiZYed5wglZXt7vS3oTg8dgqmBhjqajSqVG7y5brn6p9rs4LxH+054y+Jk7aZ4dsWsftHyhL&#10;RGmuMbSGAftnkghQQQOazfDX7I/irxlc/bNYuIdNW4ZZpXuJDLcy78lmKjq3qGIOTX01Z+G7Pw3Y&#10;yJpNlZ2UjIQm2LapODt3EckZ/nXzl+0T8UPiFo+201C3TRLGf5FksXLJcHGT855H3unH3civQy/H&#10;yqz9hl8Y0vN7kZnk8MPTWKzepOu+ijpFf5HmXxk8Baf8NfFDabY6wusNCmblli8sQvn7vU5x354r&#10;jZODU1zM0rszMzMx3MT1J7k1Xdt1ffYaEo01Gb5n3PzXEVKdSq50o8q6LsNem0ZoroMgooooAKKK&#10;KACiiigAooooAKKKKACuk+EvxR1P4MeP9O8SaQ0a32myFlEibkkVhtdCPRlLDIwRngg81zdGcVlX&#10;owrU3SqK8WrNeR0YbE1KFWNak7Si7p9mj70sv+Cr/g42UJuPDniVLgoDKsYhdFbHIUmQEjOeSBmi&#10;vgsnNFfmWM4HyqNZxUX9/oftWX+JmeTw8ZSlG/8AhXcU9/rSUp7/AFpK/UUfhoU5R92m05TytMCb&#10;oKdH0ppp8f3TUPczlsSp1qxbjmq8R/lViL71S9jCR7F4S/ZYm1yxW5uPEWkwwTIrwtbKZ/MB9dxT&#10;GOOmc89O/ceCv2cdU+H+qfatM8WNBIy7XB07crj0YGTH9RXzhCcY7V758Afh5rniGSHWta1LVlsR&#10;80Fu91Jm4P8AePP3f518rm0MRSpynUrLlfSyPpMmqYWtWjClQfMuqk9PNnr/AIi8L2/jDw5cabfh&#10;pIbhQrmM7SDwQV9MEd8++a4iH9lDw+mCt9rXTg+ZF/8AG/5U342fHJPBUL6bpciyaswIZx8y2uf/&#10;AGb+XevPPhD4c8X/ABk8WQaXpN9q0ryODI4uZNsa+p5rw8DhcXTw0q7q+zhvr+Z6Wb47A1cZHCqh&#10;7aptpv6H0d4M8LTaNZQ6fHeX+pHIjhW4VWkA6BflClvx5r1T4SfsZ6LonjZfF2r2Y/tQHdBZ5DQw&#10;v/z2I6GQ9ucDry3Tc/Zx/Zut/glpC3F/dXWqa04IM08zSCMf7IJwD7ivTnuGkbuvIwB3r8tzniGp&#10;KpOjhJvleja0v/wD964T4Cpeyp4vM6S542cYvVR9fMsLaMG+8MD26frXGfFD4tQ+FIW0+ymim1Rx&#10;z0P2Yf3iCevoPxPocH4v/Fy60xv7N0S6jjuskXNwV8zyhj7qjpu9+3oa+cfFvxR0jwJfyjT7eK+1&#10;SbdJLOW3Nljlt8nLEk54+lRkXDdTFSVSorrov8/I4vEDxGo5ZTlh8PJJ7OXbyiur/Is+NvgjHrms&#10;XWqWupPb3V1I0zrcNvV3PPD9R3PRuvatvwFoXijRo1hn1DRdQtsgETyyMwHcBtvXoOcgelcFoPg3&#10;xF8VriO81OaSOxc71Z+BjnBRP0ya67QJPC/w7doIY/7X1FfkdnAKg+noOQOBzzX6Nio1FS+r83PJ&#10;dEr2+Z/L+DnQqY3686bowk/ic2ub/t3W9z1LSPhBYamFl8mPT7kglltmLRqe3ULxx2Azmuw8J/C9&#10;YpPLa6s2ZT2fn8q878N+N73xFPGXl8mPjEcZwPz717L8M0jYx5+tfA5tUxVCDU5fI/ojgrCZXjKs&#10;fY0vntf5G3YfDFjB91WHXK1h+KvAP2eFvl7ele16RFGLJNuDxzXN/ESOJYG+7nFfEYXNqzr8rP33&#10;NeDcFDAc8bbHy14/8MrF5ny9j2rx7xZbzab5whlkjWVSj7GI3r6Gvob4kquZPxrxXxBb6fc3c0d9&#10;LLAjD5JFGdjZ7j0r9hyHFtwTkrr7z+K/ETKoQquNN2eut7HlVrrV54a1H7RZXE0Mw6shwTznn1B9&#10;K9f8AfGrT/F0SW12yWOoqo3K52xznOMoSev+yefc4zXnHiX4dX0MDXVsI9StM/6y2bf9Mr1Gc1ye&#10;oaFewRNI9neRqoLFjCwAA65OOK+wxODwmOgndKS6/wCaPx7I82zTJq7jGLlB7p3afmmvzPqFhkZV&#10;vlbke/8An2qrcIGXb2xjkdq+fvA/xb8ReGnENss+qWsfWB1aTYPYjJH8q9a8JfFS18XTR28llqFh&#10;dMhYpPAyrwezYx718xjMprYZ30ku6P27I+KcLmEUmnGT6NP89ir4i+CfhfxDd+dc6TAs2SS0LtDu&#10;JOcnYRuPXmqWk/B6Hw1NIdN1rX7W3bOy2E8csMYJycCRG79zzya9L07wrLqZDfaLWFZMj5pRk+nH&#10;vW1B4G0zRE87ULhZFUdD8q+h9z1rzpZtOK5OZvy3PrKHD9CcvaqEY9b7fkcrZeF/Dvi+GPT9U0Bb&#10;9TgEndKpIxyUPTtyOPwqnrvw80/4eXn2XTba1t7WQF40hiCbMnkHHH4963PEHxw0Hw9BNa2N5p0Z&#10;hyrs0yLsK5B+XOSRivHfFn7UXhuG8Lfb59Wu5lJRbeIv5jdAnPQnp+NVgsNjqsrxUlHtr/SO7GYr&#10;K8PFKcoOfdWv/mztSeK534gfEnR/hvpn2rVrtYg2QkaDfJKcZwFHr68AdyK8g+Kf7S/ia3t4WsdM&#10;bQrO+VxBLcpumkwFBIB4Uq2exzmvD9e1u71+7kury5muriQ5aSRyzfT6e3Svrst4anVtOu7LstWf&#10;IZnxnSo3p4aLcu70R3Xxl/ac1X4gPJZ6e0ul6PuYCNG2zXKkY/eMDgjqdo45wScA15XJySc96mc8&#10;fhULfdr7nC4Slh4clJWR8DisdWxVT2laV2Qt978aik6fhT2PWhx8ldcdDMveFtdbw9q0dwvavZrT&#10;9pqSz0azh86WSGzlE6QhsANxnHXBOOv1rwZutIK5cRg6de3tFc48Rl9KrVjWejVtvJ3P038Df8FA&#10;vhv8QNAa7uNeh0O6t7cT3NnegxvEccorEBZDxxsJJyOB0r5R/wCCgf7Tvh/9oLxHoNn4b+0XGn6B&#10;HM7X0iNELh5vLyFRlDAL5YGTgkk8YAJ+dutGea+XyrgfA4DGLGUm21eyeyv+Z+pZ14kZjmWWrLa0&#10;YqOl2lq7begdO2Pb0r1T9j3RF1T4xwzyGT/iW2ktxGVwAWIEYDe2Hbp1wK8rr6L/AGGdEePTfEGp&#10;b18uaWK22Y+bKgsT9DvH5V7ueVvZ4Kb7q33nzHDlH2uYU12d/uPe88V8q/tma42pfFSOzYR+Xp9q&#10;ixsp5+b5jn8c9K+rscf55r4Z+L+tL4h+J+uXiRtGs15IArdRj5f6V8pwtR5sS59l+Z9txpiOTCRp&#10;/wAz/I5ugHBoNFfoR+WxPpj/AIJrfHPRfhR4+1zS9eu7XTLXxBbxNDe3M3lRxSwF8I2Rgblkcglg&#10;MoByWFfc/i74neH/AAPoU2pavrGn2VlAPnmlnUDPYDnknsByelfkAOKOg6V8DnnAtHMcb9b9o43t&#10;dW3tpofqXDPihicoy/6gqSna/K72tfv3Oq+N3jiP4mfFnxDr8MPkw6tfSTom7dhSeOcDt7CuVzRR&#10;X3GHoxo0o0obRSX3H5pisVOvWlWnvJtv1YUUUVsc92FKv/6vr9aSjqKBxZ9JfAC60L4q/CH/AIRq&#10;/jjkm08OskZOZNjOWWVTgY5PbpgeteO/F/4QX3wn13yZj51jNlrW6A+WZfQjsw7j8RWT4C8d6h8P&#10;PEMWoadMY5E4dCfkmXurD0r6k8N+I/D/AO0T4CkiljWSNwFuLdj+9tZOzA9RjqGH+Ir5DFVKuW4l&#10;1VrTk9V2Z9lhadLM8KqT92rBaPo0cb+zX8bE8VWFv4V1aMNcQQ+VayhMrcRIuNjjpuCjr/EBzz1+&#10;rP2Sfh/4lnt/EFrdfE7XfDvwzsbNsWUN2kM1nJtJ/dXDZeCKMDfhMAng5GQfz5+KXw11L4K+L41W&#10;ZvLdjNY3UZ2swBH5MOMivYP2ev2g7nxtPHoeqQ3l5qhP7me3gMhlHq4UfLjjnGOR0rwuJsjhisLK&#10;thWlCVm7pO2urV9n+R9RwbxJUwGNjTxUZOcdEk2ubsnbdH6VaD+0lD4u+Fl94o0vRbzVNDs9eTRr&#10;G7t5xdvqlqtxFbTX6rCHOxXM5C8l0gDfLv4r/FrxfpPg63m03xzocXibSdaZlgH9nxzK0Qwdkpch&#10;WbPQBegGcnJrxHWvgf4t+Jf7MNj8L7O1sfCfh9tRNzqF04L3Dx/aVuQIEU4VjKWOScDaABzx6vo1&#10;mPDPw10XT/FWrRa8vhuHy21TVFRXkHTdISduQCFyeeMk5Nfh8suoUKnNGV/efupvm5V8LutE2+h/&#10;SUc2xeOoO8eV8kXzSS5eb7UXF7pLqz5p+Ev7Pmual8Wdabwf4Z1DQ/A1xcu6w6pN+7t1+b50ZQT1&#10;BG1d4wQCejD2nTP2GPh/aeJV8QahpNrrOtR9Zrlf3GRnB8knbuHHzMCQQMEVc1T9tzwFYa9Joun6&#10;vb6lqEICtFbSDyxyVKh/uscgfKM/eFfLP7Wv7S/xYbUTeaTcRWugRvj7PYIWLA9pj95hx2wPmxX2&#10;2Hp51mlZU4v2MbJXbacl5vdtn45Thw9kEZVp3xVXmbaSTjFt/ZW0Uvme9ftDftv+Cf2b0k0+aSTV&#10;ddjjJj0yxA+ThtvmP9yNcgAjlgGyFNfD/wAf/wBvvx78dGuLP7Yvh3QZiwGn6c7L5iEsMSy/ekJV&#10;sMPlQlQQimr1l8Y/B/xq0FrPxhBHpt7GPlnUdACPuvgkZyfl6da5fxx+y7qek2f27QbiPXtOYZUx&#10;keaAMA8Dhud3ToBX3XDvDeW5fNfW4Xq95ar1XT7z5TirjTOM2g1hKijR/lho/n1PK2kZ3ZmZmZuS&#10;SeTWl4U8aap4J1RbzTLya1mU87HIWQZB2sOhBwMg8HFZ91aS2dw8c0ckMqcMjrtZT7iozxX6O4wq&#10;Q5Wro/J4yqU53TaZ33xH0W28Y+H4/GGlrYwLMRFqlnA202twSfmwf4X68cA+vJrg8DdjIHuamstX&#10;utOjuEt55I0uo/KmVTxKvXBFQHg/TpxjFZ4ejKnFwbuunoa4itGpJTSs+vqdT8VNWt7/AFjTbW1S&#10;3WHS9Nt7XMEqyRySbd8jArxne5BxnJBOea7v9h74DQ/HT42W8N8sx0fRUGoXeIRJHMVZdkLlvlAc&#10;5zkHIVh3yPGt3+RX2l/wSo1Dw1oXinxHax6lJf6xqFnDL9maExoEjdskHqcbxnp1FeBxNiamBymp&#10;Khfmto157s+q4LwdLMc9oQxNuVu7T622R9reF/DYuQqxRrb2sPGFTavXOAP89a6i/tUfankSSbV+&#10;WIDEf4k8fhmuZfxHdKFEcgiVRwqKAP8A9dQy6tdTuWaeXj0fGPyr+Z6lOpUnzNn9n0506cOSC0Pn&#10;7/goz8IfGGp+GdP13wbHJp0gnW11C3tfLj3RkFkmMuQVIZQhA+8JF6Y5+PGX4weBbnP/ABOrozqe&#10;gW/VcHvy4U/ka+3P2/8A4pXngX9l7VjFqjWd5eXFtb2h6tI/nK5AyDyI0dvopr4P0P8Aas8WaREs&#10;clxa36h9xM8Xzsv93IwP0r9o4HjjK2W25IyUW0r7tep/NPibHAYfOfdnKDlFN8uyfp5moP2mPH3g&#10;t5LXVrG3luFIcm9smieMEDAwmwYPuCea6Tw7+2fZ3m2PWtFlhBQB5baTzlZuMkowUqvU/eY9uetO&#10;0X9r3R9et0tde0ZljnyJioE8PGSvysMnoPoeanu/g34D+MUD3mg30djeXIyI4XGFb7zAxHnPPOOB&#10;X0VSnh46YzDuHnHb8D42jUxDV8FiFP8Auy3/ABNGW3+F/wAa7h1WTT1vpmYB0zZ3DsVzuwQC+Bzz&#10;uHHTqK85+J/7LGqeFIWvtGkbWNP3AhFT/SY1JODtHDgDblhjk52gDNcv8SvgnrfwwnBu4/tFm+dl&#10;zCC0eMgc/wB3r39ar+EvjJ4k8EsosdUuPJUqPJlPmRkL0XB+6PYYr0cLg6sEqmCq80Oz1X3nl4rG&#10;UZt08dR5Zd46P7upy5BXjkY7HtWvpHj/AFzw/aNb2Or6lZwSNvaOK4ZVY4AzgH0ArP1PUJNW1K4u&#10;pNvmXMrSvtHGWOTj86gr6F04zXvpHzaqShJ+zbQdKKKK0MgBwa/Sr/gnfrei6p+zXpdvo6mOexkk&#10;jv4i+XW4JyxxuO0MCCOnHavzVHWuo+G/xm8UfCK4ml8N65qGlGbIdInBjY8clGypPA5xkV8vxXkU&#10;81wnsKcuVp3Xb5n23AvE9PI8w+tVYc0Wmnbf5H6dftLeNV+H3wH8Val9st7O5h06VbZ5mXa8pUiN&#10;QG6lmwAOc18//Cf4n2PxT8Kw31pKv2hVC3UAGGhkxyMZOAeoOeRXyd8Svj54w+MFra2/iTXrzVYb&#10;Ni8McgVFRiAC2FABOB1PQEgdTVD4c/EXUvhp4ji1DT5MMvyyRMfknTurD+vavncr4JlhcHKnOSdR&#10;u6tt6H0+feI0MfmMatODVJK2u+97n3Up3cH61neL/COn+OdCm03UoFuLedcYP3lI6FT2I9ayvhd8&#10;T9N+KnhxL7T5Nrrhbi3Y/Pbv6H+h6GumDbxXiSjUoVbPSSPajKliaV1aUZI+Ovi18FdU+FOrSCSO&#10;S40wsBBeKn7tgc4Vv7r8EY/XFcekgHqdx7193axo9t4g0uaxvYY7m0uF2SROMqw/+t+lfLXxq/Z0&#10;v/hrcXWoWKNeaHvyj5zJbg54cd8f3u+ee9fc5Pn0a9qVfSXfv/wT8x4i4Vnhr18NrDqu3/AMvwZ8&#10;atW8GeEb7RbdLW4s75XDeeHZoty7TtwwA656da5dJsn9aoiTJHfFSrLk19DTw9OEnKCs3qz4vEVq&#10;lSMYTd1HReRfWbPNSRy4NUElIqeKXOP1zVy0OH2TbsdB4V8Kat431IWej6Ze6pdFS3lWsLTNgcnh&#10;Rmq9/Zz6TctDcwy28qkhklTaQQTnrz2P48V+k/7L/gfS/BHwO8Mrp1rHC15plvdTy7R5szyIJCWY&#10;AFsFyBnoOK89/wCCjHgCw134ItrjCzh1LRbmMpM4xLLG7bGiU9+WD4OeFb3r83wvHqrZisJ7O0HL&#10;lTvrfa9j9lzDwflh8jeZKveoo87jbS1k7J9z42+Fdrp+peObGPVbqGzsY5BLLJOwVGCjdtzkYyRi&#10;ux+Ofx3bxS8mj6TI0elxnbLMvBumH8kHYd+teRGQk/54q1o1m2s6va2asqteTJAGPYswUfzr7evg&#10;KcqyxNXXlWi6LzPybD46rTw7wlHTmer6vy9D1f8AZq+G3/CTav8A25eL/oWmyYhAfb5k42kcdSqj&#10;BPTkjrzXrWr/ABUstM+Imn+HSw866Ri52HCnHyAHPfB/D0rE8W+N9J/Z/wDAdrp9qvmXCxFbW2zl&#10;nJ5Lsey7iSfU8AenzrJ45vbrxkuuTSF7z7Qs7sDs3EHpx0GBj6V83HB1MzqTxFTSFmon17xVLJ6N&#10;PC0Xebac3+Z7/wDEn42Xnwp+I8dvdL/aGlX0EcwiRVSW1+YqxU/x5wThsdsEYJPQveeF/jT4dMfn&#10;WmpQ4IGAFmhY5AIBwUPXGRz9K8p/apu7XWdN8MatCFLX0MmJVJ+ZMIwA9gWP5147b6jLYXCzQyyQ&#10;zRncroxVlPsRV4PJYV8NCrBuE1pdeRONz6phcXOhUip03qk+zO++NfwZuPhleLNC0l1pE7bY52Hz&#10;I39x/fjr0PtyK8/ebcc/rVjU/FupaxB5V3qF9dRg7ts07OoPrgms15d1fU4WnVhTUa0uZ9z5DGew&#10;qVnLDxcYvo9SWSeoHkyTTWfC1FJLkdK6zONMc0uBUDyc8UM+T9KjZ81R0RiKWro/hb8L9R+K/iRb&#10;GxCxwx4e5uXGUt0z1x3J7DufQZIoeBvA2o/ETxDDpumwmSaU/MxHyRL3Zj2Ar69+E/wn0/4T+H1t&#10;bNVkupcNc3JHzzMP5KOwrw85zaOEp8sH7728vM+q4d4fnjqvPUX7tb+fkjR8BeA9O+G/hqDS9MhM&#10;cMXzMzf6ydyBmRj/AHjgegxjAAAA2Tge2KOq1sfD7wVN4/8AFNvpsbeWJSTJJjPloOpx/nmvzPEY&#10;jSVaq/Ns/ZsHhLuOHoR7JI5nxDrlt4Y0e61G7k8u2sYWmkIJyFUEnjB/QZ9q+IfiR49uviT4wvNW&#10;uh5bXDYjiDllhQcKoJ/PtyTwK/Uj4vfsveC/iF4Nbw5cWt01uWWV7qKcrMZFbIGR8pA4GCD+YzX5&#10;tftN/A6T9nr4sXfh1rr7dbpFHcW07AK0sbjqwHQ7gwx6CvoOB82wWJqSjG6qdLrp5HzviRw7mWCo&#10;wqVLOlfWz+15nn1FFFfph+NsKKKKAChRk/4UUUmVHc/UP9jP4P6T8KfgVobafHbyXmtWkd/e3aR4&#10;e4eRQ4UnceFBC4HHBOASa57/AIKL+CNJ1/8AZm1jVbuxhm1HQ2gksbg58y3LzxxuM/3SrEFTwTg9&#10;QK+bf2Wf+CgOofArwxD4d1jTP7Y0W13NamFwlxbA5OwZ4I3EnnkZ71T/AGtP267v9ojw7HoOm6a+&#10;kaGsy3EvmTbp7kqOFbb8u0MScc5IU8Yr8ao8K5us8WIl8PNzOV+l/wClY/ojE8bZBLhl4SFlPk5e&#10;S32rb/frc+fMfNW34D8L2vi3xAtneatZ6LbbGd7q5+6AOwBIBY56EjjPNYeeaVW571+xVIuUWouz&#10;7n890pKMk5K67HtOjfsoaX4gtmnsvHFjdwq5jLxWqsobjIz5vXkV0Hg39mTVPh7rtrrGheIrS+nh&#10;kw0E0TW8UyHhlLqzn8MGvD/CHw81rx2Jv7J0+a++zlVcoQBHuzjOT3wfyrupPgP8RPCWlf6JJdeT&#10;uB8myviDk9TtBA/Gvm8ZTqJ+yniVr0aR9Rg6lJ2qQwz06xbPpYaNE15cXaxqt5dwLBIwY4KruKj8&#10;DI3IAJz7Va/Zv0FfC97pOn7I1a0szEwjGFLBfmI+rZNeJ/Arxl8Q9B+Mmh2viJb5rB28ycTwArHE&#10;uWLhkH3hsOMn69c19aWPhaFPGtvrVi4ktruNw4XG1SRww+vp618HnMXhb0JyUlJXTX5H6Zw444r/&#10;AGmEXFxdrM4yz1Nj4h1zVlWOKRd0UWSSySSNgFT2+VX5+nWvl/4D/FJfGM2peFfEk0lxa6+8kkUj&#10;OkaxyOWZ1HTG5jkY4DduSa9n+KupzaHN4302GSRPsOlS3STKxVt5EwHToRtyD1FfGdtK1tNHIjFZ&#10;IyCp7gjp/Kvo+HMtjVoVG93y2fVaaHyvFuaSpYqnFbLmuuju9T6H+DUTfDj4j6x4F1K4a40+6jMt&#10;ik6p5cikHcCM9WX+EcHBOKPhp4eb4OeAvH10S3222u3tIRcJ5cc+xMwkL1+fzuMNzlcepzvGviP/&#10;AITb4Z+HvHVoHbVfDs6LdhW25UEbgx7KT7c7z2r0/wAc/FPRvCXgi31e4aO7ju1WayiUbmuWwGTa&#10;D6cHPb8qWJlVuko3cmlJf3ov9TDCwpWbcrKCbi/7sl+hxXwD/ZRsI0h1jxgzBv8AWtbOu+KFT0Dj&#10;BLueuM4HoT09u17x3OujGx0ezkstHjZbdRBEdzhjhdxGcepIwAM5OKzfgx4Surj4dt4s8aXX2OG6&#10;DXhtgzKLeMfdBHsAenJzXhPxk/bB1Txz4jk0/wALw/YNLEvlWzrFmWRSy42r0Ukg+pO7tXmSpYjM&#10;8XK/vKG/8q9O7Pfp1sLk2BhJLllU2/mfm/ItfGH45eIPAVzFAmgxWP2oMYZ7q4WdmUYB+WNsKwY9&#10;2YcdK5HWfil8QNA8J6VrF1q0K2+rs6wJ9kjEmEx8xBjxg5BGCc1p/tHaB9v8W+EfC9i0k19b2wiZ&#10;imPMLsBvPqTtZj3yT61B+1XJDoMXhrw7bxwrFpdoXyjZIZsLgg9vlz+NfT4GnQtSpqCvK7enRHyO&#10;YYzFuVao6jtGyXTV9Dv/ANl/4p6t4i0fWtT16C21OzsEKQtJB5O9yhJwy/J8oA42k/ODkcV2v7Nv&#10;i/R/jtqTeWzRi0Tdc2sjYkGemMHJGf4h6cgdK8v1i3j+E37KEdrIka3mtxKXVgVLvNgnOf4kjAB6&#10;fcNbH7KOhTeC/htPrUcMrX14zXESoAJGVBhVVv8Aa9Dxk14uYYWjOjWxFP3by5Y2203PeyvNMTSr&#10;UcNU95KPNK+/lqdH8dfg3pHjfUNTtWhS1ureV47a6VcyQ7WYKpJ5ZcHkH+dfKXi7whfeBtbm0/UI&#10;TDcQng9VkXsynuD619n/AAg8M6prvhzzPFmoQWeoW7O0rBg7zJ1DZ6bucEdcgnvXB/tAfDW38deG&#10;LhrfLXmm75bVtoBlA6qfqOcDvWmSZvLDVfqtV3jor/5MriLI6eNofXaCtLe3fya7nyxijbSuNp29&#10;MHHIwf8AP+FOhga4lCr941+h3Pyd+7ufQ/7KnjBtb8IT6XNJvm0tx5YOSRE3IyTxwwYYHQAVZ/aj&#10;8Jf254AW+jj3TaVKJMrHubyz8rDPZRwx/wB38a5D9mDw5eaX8QoVXcY76J4ZFDED7u4NjuRt/U17&#10;Z8S/Cv2/whqtlKzRrc2sillGdvBNfAY62GzNVIPRtP8AzP0rJcdSzLJ50G7uKa+7VHxfnjt9RRTo&#10;YjPKqr95uK7TR/hPNf6eZmDdMjFfeSqxirs/LcViqVD+I7HE0Vf1/QpNEuzG2ce9UKtO6ujSnJSi&#10;px2CjNGaKZRJE3NSo2GqunWpVapkKSLMbcVds5CSu1vm7Y4waz435r274f8A7TehaJYWsGoeC9Nk&#10;NnDGiTwRRmV3UAb23L1OM5z1rhxlarTjelDn8rnTl+DoV58uIqqmu7TZy+g+PvGcItbGy1TxAqgr&#10;FDBFNL1JwFUD9ABXVQ+Cfid49b7Pd2/iCdYP3gW/naJQenBkIGfYc1119+3NY/YnNnod19qGPLE0&#10;qhOvOdvPSu0+BvxS1/4rG41a9t7XTNDhXZHGFLNO/O5g5x8q/TrXyWMxmKpQdZ4eMPXe/kfX4PJ8&#10;Biaqwyxk6l+kbpW82zG+Cvweb4VLd+KfF0kFvJZxt5cbESCEd3YjPzHoAvr6nA6r4G+KtU+NPiLx&#10;RcraTSKyx22lxeVtKRvvwB1+Z9qFjnBIHYADrfC1jo/x9tE04TfaNJuroRTMo+WUQyB2X/dbYVyO&#10;zZr7I+EXg+PQNFG22hgt/LVLaBFCrDGoIAAHAGMYFfnnEPFP1aMpVoXqy26KKXZeZ+r8H+HH1+rC&#10;nhqnLh43b6ubel2/Lp5nmn7KnwMg+Bvwc/stR52pXGLm9kZEVjKQCUyucqnQcn6812LuFU5IVeuS&#10;eBn3rqNSs47W8ljh2qJo9wUDAz0rw349fFi38F6LdW5uY7dEiZr2R+kaEcKPds49fSvz/DSr5nin&#10;J6ym7n7JjqOD4ey2NOKUadJWXy/rU8h/bk+MUmsWFrountH/AMTCX7LGC6Zdd3zPjBGGOAOeODnn&#10;FesfB3wxZ+BvhPZafMwaOG0Ek6ud7FNpySAPQHoOcV8l/CJrr9oH4zSa5eK66bprqLeF23JEx4Vf&#10;T1Y//Wr6u8DeJft3jW+hRR5IgCp/siMhRhe2SxNfoOd4NYTCU8BT+z70vVn4NwpjnmWa187rr+K+&#10;Snf+Vbv0bPHf2ktX1/4Y+J7fUfDcceoaDBAZLqMy+YFLkHlRz8owQwJwDyMfe8/1PTfCP7RunyXG&#10;lyx6L4iVWJhfaplfg5dR99cnG5eeec421T1L4+3fw3+N/ifSdaV5tFN/LEkYG5oIwSsbLzyrRhSR&#10;3yT1qPxt8CNP8fwwa74Gu7WFsCRoFkKrvyCCDnKMOuD6cV9XgcO8NTp+1bg7LlqLZ+Uj8/zKosdW&#10;rPDxVSPM1KjL4otO14PdIufD7wD4h8LeD/F/hXUbd41vLR5rS5AzalsGNvnHOWAQhSMgDoM88v8A&#10;sj+LlOu6loFxukttSgMixsqlGKjDA/VT0HFcXqvxa8ceCw+k3Wp6la+TuQxzgMx+Zs8sCSC27nJ9&#10;q43QvFF34U1231CxkEV1Zv5kbEA4+v1H86+ipZTVq0aqm0+ezTW111Pmv7Yw+GxOHdCMkqV01Lez&#10;6fI3vCnieb4Y/Fy2u3Wa2+w3xjniEeG8vcVdNp77SQM9OOnbv/22/DawXuj65CYw1wptJDvJZiPm&#10;QgdMYzz15HXrXiWva9ca/q1zfXUnm3N3IZpnxt3MSST/APWr0/4neP8ATfGn7M/h9Jp1bV9PmFuk&#10;SfKF2DaSR1xsxg+ua6MVhZwxdCulr8MvmjpyvFU6mAxeEb0+ON+6f52PS73W5PiV+zMusWt5JY6j&#10;ptm14k9uZIzDPAjBlHIOCNynJI+bPYV4vpX7WOuJo66Xrlnp/iLT2/dyi6j2zyR4A27wcZ4PzFWO&#10;Sck9tT9nn40aT4T8D+ItD15vMs5YJJoYmY4udyENAP7u7jHTljXicsmSMHoPXNZ5blMFVrUa0LpS&#10;vF+vZnrZtn1WVHD4jD1LScbTXp3Ww+9ljnu5nhj8mFnJSPdu2KTwM98DjNVpRilZuaYwz/er6yCS&#10;0Pjd3zDe1FBoqhBRRRQAUUUUAFFFFABRmlJ+tJQAUUZooAKKKKACiiivm8w/jy+X5I+xyu/1WPz/&#10;ADYrcE/WkpX++frSV9IfHBTlPK02nKeKAJjToqYDhafHwKh7mbROg5qeD/Oarx8D8Kntzg0jCR2v&#10;wV8Ct8Q/H1nYsCbWP/SLo7gMRIeR1B+YlVyORuz2r2/43/HOHwLbtpOksraqyYdlHy2a9s/7WOg7&#10;dfSvnLw34ivvDV41xp91PaTNG0ReJirbWGCD/P2IBHIr1z9mz9kfxL+0friXUiXGn6FKzvcatMpc&#10;SEHkJk/OxJ9fUk18xnNOhTmsZj5pU4rbz/U+jyP63Xh/Z+V03KtUerXRfp6nO/Bb4R65+0D8RYNF&#10;0kGW7uiZp7iU/JAgI3yue4GR05JI9a/Sz4Dfs8aD+zv4Yjs9Njaa6kRfOupQPMmbAz2455x+HQVe&#10;+Cfwc0L4C+AbfRtFt1jjX55pmA826kI5dz3J9OgGAOlW/H3xF0f4d6JJqmvahb6bZRkKJJWxknoB&#10;6k+1fjHE3FWIzir9WwqapbKK3l5v9Ef0dwN4d4Ph2g8fmMlKta7k9oeSb/FmvqWpxWdpNc3U0UFv&#10;boZJJJHCpGo5JJPAAxyTxXlnxV+PC2aS2+k3UcdpboWuL0kbWGOdh/uj++Ovbjk+Mav+0vqH7QGq&#10;ahMrDS/BOky7okZdr3zL0aYk42j7wUDrjJJArxT4ufGKbx5fGzsmaHSYmyo6NckdGb29F/E89PQy&#10;LgmpKqnid1uui9fPyPk+OfFylDDSp5d8L0T2crb27R8+p0/xM+OU3ia9XT9BmmELnDTgFZLgn+ED&#10;rjtg8mt74d/Ca18F2i674imhjaCMSeS4G23YnqxydzAEYA79MnFUfgp8Nf8AhD/CC+NNajWGymJW&#10;0kcfcI6kf7R9MVzXxF+JF547vUdUmg0uOQpboQdrMAMknuwBHHYEfU/eRpxqP6pg3aC0lLq32Xmf&#10;z1jqk6Ef7TzVOVWXvQg72S6Sa7HT+PfjNN4ilez02RrbTVGzcF2vOB39QPQenX0GP4cvtlyM9znr&#10;muVtJOF53ba1NPuvJbPavZp4GlRpezpr/gn5pjc2xOIxSxFd3d9ui9Ee5eBNYVGTDdhXtfgTxYsA&#10;j+bNfOXw30rVNbETW9tJ5Tf8tXG1BxnrXufgTRrTSU3XVwtxLGQGXPyIT0r8z4ko0k2m7vyP6U8N&#10;c0xVoyiuVd3oe5aF498jTvOkbbGOF5+8a5zxh4/+2xszSeteb+OPiSq675Ecny26BTnpk8/yNcnq&#10;/wAQd8ZXzO1fJYLhxykqrW5+yZ14mRjReFU/h0Nzxpqa6hpGoXCsv+ilGOepBJH88V4T431IMW/K&#10;vQNB1pvEWp31mu1mns5EBY5CE4wxHsce9eO+OJbjT9UmtLhfLnhbaw9D6+4r9H4fwfs6rpPdWfyP&#10;5j8Qs8+sYeOJjtK6v5oztL8XXnhTWVurOQpsOWQn5ZB3BHfNew6H45svHXhaa5hkaB1QrPGE8ySA&#10;/wC7g7h6cHP5ivAbqbNaHgbx9N4F8QR3CyP9kkIW4j6+YmfT1HY/419LmmUxr0/aU/jX4n5/wnxB&#10;UwdX2NZ3py0d+l+q/U9P1a+8Q6NpK3WjR6PrkJBJeKMpK45xja218Y7YPtXAaj+0P4meeSyj021i&#10;vWYwhVhcyI/T7pJ5yRwRW18QLe+8OP8A8JV4ZuvL068AluIkH7snP3yvTnoe4rsPh38QLf4h+Hhe&#10;Rr5M0TeXPFn/AFb4B4PcHt9PrXjrlo0vbTpqa+5p9mj9KoxqYjE/VadaVKVrpaNSXeLPH77xH8TP&#10;EdzDbrBrFu+7KslsbbPHd8KMfU4pl1+zZ8SSDJq0F7o6ycxvfXDqJ89duN3tn6ivsf8AZq8Ltqmq&#10;6hrCyWtx9l2xW8Riz5bHJLBt2M8Yxjj1r07xQZdX06WzvreM29wpWRNnD/T39COQeRXzeM42lh8R&#10;9XoUYJLfv8j9ZyHwjWPwH13FYqo2/hV9Hbv6n5/6b+yxpdj+/wBW1S4uijF3K/uY2XqQx5b1ydw/&#10;CoNY+JPgT4Q23l6LaWep3m1ebUh84IILTHIzyTxk8YOOtea/Gq9vYPiRr+kyahf31tp+rXNvClxM&#10;ZOEldRgdAcDsAPp0qh4e+DXiTxcu6z02YRsCRJL+7XjjGWxz7V+hUcF7SnGtjK3utJ223PyqWO9l&#10;Vlhsvw9pRbTb953TtoZfxI+JGqfEnU1uNQkUrDuWGFBtSFSc4Hr0HJ64rlWGa+gPDX7IcKnfrGpt&#10;J8xAitFwMbeDubkHJPbsK3NauPAfwEtPMjs7N9QjIMca4muicYJBb7vvjArqjnWGhahhIuT7LYqP&#10;DuLqXxGNmoLdt7ny3IpVvTjpUB7/AFrqPil8Rbz4m+KH1C6WNFC+VBEg/wBVGCSFz3PJJJ7n8K5h&#10;q+ioylKCdRWfY8WpGEZtU3ddGQEZJ+tMk+5TyPmP1pk1bRKiRnrRSt1pKosKKKKBoaeK+zP2Y/D4&#10;8P8AwY0hd6u10huiQu375Jx1PTpn27V8reAvh1q3jnWbGGz0vU721ublIWe3t2deo3YYAjIHNfcl&#10;naLptnFbru2wII1Dfe4GOffivjOKsZDljQT13ep+gcFYCbqTxLi7WstDC+KnimHwd8PdW1CQx4ht&#10;m2K0nl73IwoBOeTkAD1r4Zdi7Fm5YnJJ719OftreL/7L8DWOjqV8zVZ/MddpP7uPBOD0B3FR9M18&#10;x4J9fyrr4Xw/JhnVf2n+R5/GWK9pi1RW0V+LG0U7bx0b8qTHHevpz48SinBT6N+VIR9aYCUUfnTk&#10;QyOqr8zMdoAHJPpUyml8WhUacpfCrjaK6bQfg54s8S6tDY2PhvW7i6uCRGi2cg3EDJ6gDoDXpXhH&#10;/gnf8WvF+mPcR+GzY7JPL8u9uEt5OgOQpPK84z659K83E51gMOr1q0Y+rR7GD4dzPFO2HoTl6RZ4&#10;fW98OvEOl+F/EH2vVtHj1q3WNlW3kk2JuOBuPBBwCeCOpB6gV9a/D7/gjf4g1OPzfEXiiy01ZIlZ&#10;Y7OAzvG5xlW3FRx6gmvU/Df/AATZ+DPwpt1m8T6q+rzLH9nkW8vfLhMpwS4SMhkPB4LEAZ6nFfK5&#10;h4gZPGLpQlKo+0E/zPt8r8KeIJuNapCNJd5tL8C3+wV4B8D6l8PYfGMXhGK1vtY3RQ7reFwIwQp2&#10;4J4Lhhk4Y7egBr3nxv8AAix+IXhG6hh0WLTLmONpbabylgIkA4DBcttJxng/niqfwZ+I/wAOfhfp&#10;EmgeFbOC20+zKFvsNttjJKgbiw/1jYAyxyxweTVv4v8A7Wum+D9BddNg+03c42xrKuAT3yOv49K/&#10;DcwxWY4rMHUoRkru6u3ouiP6TyzL8lwGULD4qcJNRtLlS1fW3zOA8OfslaHBBbyeI5v7Sm27miRc&#10;QrlR/wAC655yMjqOorUufiB8M/gg3kWMdot4WaFoNG06S+uvMRQSriBHZTjH38Z9a8R1P4oeMPix&#10;eLYzateTRyhgYYSIoQjddwXG4YH8WeK7DQfDOm/DnSWupiomVP307fePso/ljk17lbA4hq2Nqtt/&#10;Zi9D5GjjcHS1y6go2+1JXZ1njD9p++tbWR9L8P3kVvGA7T3sL8JtyfkX7pB9WPHb0+Z/G/7WuoeN&#10;ZpotU0Xx1qEO8/INJIhPbIUsMA47ge+K6zxt8RrrxcXhX/R7LflYx96THQt646+g98CrXgb4WzeI&#10;THcXge3sWGRj77+mM9B74r2suwWDwVP2lWmr+up89mmKx+YT9nCs7eiseY6H40j8ZztZ2fw/8XTe&#10;YpVw2kLHGvBPLs4VeAeSfauy1HSk+H/h5muLOax063Vjt+zv05JwoBLdzgDPtXoXiTxxpvw+sjY6&#10;ZDC1zsyAgyinAALnqxI5rB0XwnqnxJvje6lNNFat8ysRwQeyL6cda7JY7n/eSjyw8222eXDJVD3F&#10;Pmm+ySS9T5e1P4veE/EHimSPTfh6utzXDna/lhZpjgkkIqMenPrjqBXpPw4P9kaf/aU/hXTfB9j5&#10;Z8xpbwCSNCobLIEwoJ4IZlKkHI4xXteqeMdJ+G1s1jpNvHPeKdkjsOhwfvN/Fyeg/SvNvGKw+PpW&#10;bVrWyvFZi4R7dCqsc8jjryRnr716n9pLERUVTcY922392x5X9gzw8nP2ilLsopL71qeU/Gb43eAt&#10;Xsvsv9mr4jm3HLRAwCI9DiXGSeBgqCCO9eS6z4t8MTmP+zvCaQj5vM+0ajNLu6YxtK479c17tqn7&#10;NvhPULby49PktGznzILht/0+bIx+Fcz4g/ZG0+bc2l6pc27LGdiTqJAzepYYIHTgA19Nl+Oy+nFQ&#10;vJer/wAj5TMslzSpJzUYv0tf8Twm/uI7q7aWG3jtI2PyxI7MqfQsSfzNQ167efsd+JYtHu72G5sb&#10;i3tI92A5Uyvn/VrkcsRzXnGv+CNX8Msq6hp95ZgqGy8ZAAzjJPSvpcPmGGq6Upp2PksVlOMoa1qb&#10;V/Iyl610fwr+JOqfB3x7p3iLSGjS+06TeqyrmOZT8rIw7qQSPbqMECsXVNIudE1FrW8haG4jwWRu&#10;oyAR+YIP411OlfFn7fYQ6f4ksIddsIlEUUrfu7y2XtslHJAGTtbIJxmrxS9pSceXmi9GvIywMnRr&#10;KalyTi7p9mj9A/hN+3f8Ovifo1u9xr1l4d1Rrfzrmz1KX7OtuwO0qJn2xP6jaSSpBIBBA6HxL+1t&#10;8M/Cmm/arrxt4dmiLhNtldrey5P+xCWfHvjAr4K8P/s8aL8VNBm1HwrrNxEsbrGbW+i5hfClgzry&#10;epwQMe/Gabffsf6ppqq0+vaJAr8KZGZM/mK/K6nBeTus/wB/KKv8LWq8rn7ZR8TM+jh0vYQm7fGn&#10;o/OxN+2R+1VcftL+Mrf7LC1p4d0dnTT4WH7yUsQGlk/2m2j5c/KOBk5J8ZPWvXLP9lWT7TGLjxRo&#10;Cwlh5hSXLBe+AcDP4iuj039l3wjppkk1HxP9rhVSR5ckcJTHU9Wz9MV95g8Xl+AoRw+Hvyx2ST/q&#10;5+X5hh8zzTEyxeKa5pPVtr+rI8AIJ/pXX/Dr4TeKPF95bzaTY3UEbZdb1y0MKjOMh8fNgjouT146&#10;167F4w+FPwzk8zT7e3vbxYxIjxxtctuTJGGbIRs9xjtXM+OP2wdV1SSSPQ7WPT4GUgSzr5k3bkfw&#10;rg567s5rSWYYrEe7h6Vl3lt9xhHLcJh3fEVrvtHf7zujrz/BzwHdQ+NNeh8QXV1H+7087WkfOeAW&#10;+Zlz/EcADtng/MDkMzfLtBOceldPp3hDxR8VdVNyttqGqTysu64l3FQCcD5jwFH5Cu4sP2UbjSdH&#10;kvvE2tWejW6IzFUPmOGBPGcgYKgng556daWFlh8Df2s05y3S/RIMZHE4+3soNQjs3+rZ4/RUt9HF&#10;FeTLBI0sKuwjdl2l1zwSO2R2qKvoE9LnzjjqFHSigdaYkAyTX0V4G/4JpePvGXwBvPH00thokMQ3&#10;Wum6lHPBeX3OAqKY+WkYxrEBu8xpAARxny/9nX4D6t+0p8WdN8I6JLa299qG9/NuHIjiRQWZjjng&#10;AnA61+tXwY8Fah+yr+zfZ6b8TNSj8UxWd5DCpsNKR7PT4xIvkERRxKVVGCsXYEhvmyK/M+PuMKuV&#10;ezoYGcfatpuLV24+XTX/AIY/ZPC7gCjnjq4nMoSVBRaU07RUvPrp/wAOfLP7N/8AwR0s/GnwFXXv&#10;HGoax4e8U6pbXEkFhNGiQ6WrKywPOmQ7OoAlKl0xu2MoKtn4l+KXgeP4c+P9W0W31bS/EFvptw0U&#10;epabKJbS7TAIdGGQeCMjJAORk4zX7AfD/wDacvriOS1aTS/EUd54nkjs9SivY47ePRZtlxHdSHAC&#10;+Uk4tgvJeSIcnJIm+OXw0+DPwo8F+KNW8YWui6Xo3ioAXkTKsC3EoUk+UIwr+ZJjLEHLEDNfBZL4&#10;hZphcbP+0Yyq+0fuxXTXp10Wy6n6dxF4T5Jjcsp/2TONF0U+ecnvpu9batbn47/Dn4ial8MvEkep&#10;abNtkX5ZI2J8udO6sPT9QenNfYnwv+KGm/FXw3HqGnybZFwtxbsw8y2f+6fb0Pf8wPiXWHt5NWum&#10;s/ltWmcwjnhMnb156Yq54Q8aan4G1iO90u8ms5kIJ2sQsgBztYdGHseK/aM0ymGNpqpH3Z/1oz+c&#10;cnzypl1V0pe9C/8ATR96K/ze9DwJIjLIqsjjDKwyD+Fee/Bn9oDS/ivbR25YWusLFumtmHBxwSh/&#10;iHfHUV6AGwcH3+vWvzzEUKlCp7OqrM/UsNiaWJp+0pPmTPE/jZ+ymurGbVPDKlb2SQO9iWVY5M9T&#10;GWwAe+CcEenf57vrOfSryS3uYZLe4hYo8cilWRgcEEHoc8V96DmuV+JHwf0L4pQp/adu32qJNkVz&#10;C22aMZBxnoRnsQepxjmvosr4inRtTxGse/VHyGdcIU6962E92Xbo/wDI+MVlx3qaGX6deueldz8S&#10;v2cNf+HaSXCxLqWmx5Y3EC52L6svUdvavPt3P09q+2w+JpV4c9J3R+a4vAVsNPkrRaZ9O/AP/gov&#10;qnws8DQ6LrGjnxDHYqsdnMLzyHhiAwI2+RtwXjHTA454xzf7Tv7amqftF6VDpI0y10jR7eZbkRCT&#10;7RNJIFKjdJgcDLYAUfe5zivB0nxThPmvFpcL5bTxX1yFP37362v3tse/iONs6rYD+zalZula1tLt&#10;dm97Fsz4/wAKms7+SxuY5YnaOWFg6Op5UjkEehFZ6zU7zsd699xurM+PUWndGlqOtXGs3clxdXE1&#10;xNISzSSNuJ7nk/yqqZ8iq/ncfepPNojTSVo6FSTbuzTvPEF5fafb2k1xNJbWm7yI3clYt33to7Zw&#10;OnpVFpec1CZttED75lDetEYJbFSTfvSL1ppk9/8A6tc1Hf6ZNYD94u0d69c+DfhGz8QajZ2s1xb2&#10;sdw6o00v3Ige5qr8YfDNpo17d28M0dwsMjIssf3ZADgMPY9a4vri9t7HrueHHMpe1ty+7e3z3PH2&#10;my1Rs9Ex2SMPemBsnp+Vd1z6KMb7Ck7a6T4W/CvUvix4kWxsV8uFMNc3TqTHbJ6n1Y8gL3PoASOw&#10;+C37MOoePZIr7WFm0/R2BPXbNP7AH7o9yK+mfDnhuy8I6Nb6fp9ultaWq7URe/qT6k9cnrXzmbcQ&#10;U6F6dD3pfgj7TIuE6mJarYn3YdurMT4TfCXTvhL4cWzs1864kAa5umXDzt/RR2Hb3PNdV/k0FsU3&#10;fu/u88Z9K+CrVp1pudR3Z+pUMPTo01SpKyQpPXkD+v4Vyf8Aw2Lo3wH+Lmm2js03mMYNUmiXf9hi&#10;Yc4x1fO0kDOFzwTgVw37SH7Ry+CY5tE0WVZNadSs06kYshx+Bk9u3f0r5dmme4naSRmkkkYszMSW&#10;YnqST3r6TK+Go4uk5Ype7JWt+p8rm3F0sDWisC1zxabfReR+run/ALUvw31LS4byPx14WEU8Xmos&#10;2pRRS4IyAY3YOrYz8rAEEdM1+eX7Yfxrtfjv8ctR1rT1/wCJbEiWdm7RmNpokz85BOeSzY6cYyAa&#10;8tor0OH+DMNlVeWIhNybVlfojg4q8RsZnmFjhKsFCKd3a+r+YH6Y+tFFGK+yPzzcKK7D4c/D5vFM&#10;q/LuZzhVHetT4m/CeTwg00ckMltcW5w6Mu1gR6isHiIKfs76nnyzGiqvsflfpc87ozQaK3O4KKKU&#10;cEUnZFK4lB4r0fS/glH4z+EcOt6HLNcapZu8eoWZ5JwcqY8DP3SOvXn0xXKeAINKk8aWMOvFk0x3&#10;aO4bJUplWUH1GGwfw54rkjjaclK28d11OyWBqRcFLaVrPpqU/DUGqX+pLa6St7JdTfdjttxdiO+F&#10;549e1etaf4c+M+m3qTKdQkaM52y38EkZ+oL4I/Oub8T/AA/1z9n3xxb6pCJZtPtZ1e3vFzslVv4G&#10;APBI4K5wfcGu0+NS6x4h8O2fjDwrqmtRabcR7rqCO8lUwHpu2BsDHQ4+tePjMQqs4OCjyy6tX17e&#10;R7mCwvsoT9o5c0eidtO67nefA7xP8UNL8b2K65oNteWLPIZZFaJpQhiYbVWNj35ztOMntX0Z4P8A&#10;GUOvamNNj02/tNQflrdbdn+bj+6MjjBJYACvhn4AftAeJtI+Imi2lxrV09m0rRbZVWZi8isq5dgW&#10;xuYd+B7V+j37I/jj/hK9P1iS9t7ZriF0VShIOwgnp9QOfevzfjbD1MJ+9lBbfZuup+veG86eYNYe&#10;NR7681m9rnz78V/2dvHFv8WfGDalod43hfWtM8mLUIJInMK7W3gorM/BkY72G0bfcV8FYwT069q/&#10;de+W3nljI52glAeq+wr8YP2nvB0HgL9oPxjplnFDDp8OrXDWaQgiOOBpGaNV9lUheOMg16XhvxFU&#10;x06mHrRScYq1uttPvPK8XOEaWVRpYmhNyUpNO+6vr9xs/AC7XXfCfjDw5N5k32ywa6t7eNCWkkQZ&#10;yCBnqEGO/oa9K8UaTo/gvV7XW9aDx6N4TsIrDTLKcFmnuSA5kjDHDfJsXP8AeRs4CZPjv7NeqyaR&#10;8YdLKTeTHMJI5icbWj2MxzntlQe3Sj4/fFdvih4x3Qsf7L0/dFZKy7SQdu5z7sy8e2OAc5+yxOBq&#10;Vce4x0i1dv8AD72fnWFx9Oll6nJXmnZL8dfJHv0XxLm+J/wcm1CRo1U2NwnkRvuWDAb5T/tYxnPP&#10;NeJ/sq+Cm8S/EVdSmjjNnoSG4cvhgZCGEY9chgXBA4MfuK6b9kLxQboXfh8lnnZhPbR4xuzwwGOS&#10;c4NdX8S/A8nwosW+HWiR3FxqniZ/tFzdlCyW8ErEMzdvuKU4A4UnrjPlqUcHOrgYaOWq/wAPVnvV&#10;lLHUKGYy1UFZ/wCLovvMn4ZwxfEv4s6543ui/wDZOkkxWTSBjnaPvLlRwBlsDkFgK5fwR4Xvf2l/&#10;j5LqH2MTaVb3KNPuljVFiGfKQ7sbtxQAgDJGa9b1j4caL4e+F8GizzSWmkW+03f2dSsl4w65xk/M&#10;RyOc9OMCuH1T4/8A/CLaZFo/g3wveQRRuIYHuYGWLLOuML1Yscj5iDkjk1FHFTnzywq1typvRRS/&#10;VmVXCwg4RxT0vzSS3lJ/oj0T4tfDvS9eu7WXxTdCz0vSzu+zTy/Z42kbjc7MR6jaBjqeoPGX4d+P&#10;vge01BdEsr6Gyt7cBIXMZjtT14VzgDGOpwDkYJrL+J/7Rnh6b4izaX4l8Nw3I09IYlunjW63ZjVm&#10;chhkH7vC5zjPWsmT4X/DX4sacf7Du4NNvpPnzHIQwLHgNG5+uAMYrko4V+xisapW6NapeZ14jFL2&#10;8vqLi5J6p6N+R03iT4U3PifxLbeKNI8STTXSussEcrhrN4cNiMeXg7Tk/Nyep5JrtNT0qbR7swzr&#10;tbaGUnOHU8hh9R0r5l8bfDzxV+z3qbXljfXaadLMBHdWzlVkK8r5qZwOrDDAjOete5fCf4k3/wAT&#10;Phtpd1qN9JfXVsjQPI6hcMDnsB0ytGYYKpGlCtCanDbazR2ZHj4TrTw9SDjPdq90+9j55+Pvg9fB&#10;vxGu44YWhtbwC5gGVxhs7gAOQA24c+nvmuf8HpG2qpv/AD9K9V/bF0+GOfQbkLtuJFmidsnlFKFR&#10;jpwXb868Xtp2tZt69RX22V1nWwcJPex+c8SYNU8XVow/q59W/Aq78O2ksf2+O4a+eSEWTQuqqj+Y&#10;Ml/bFejfE6RDo19tG39y/wD6Ca+Q/hr4/nTxpokR/wCf+Af+RFr6e8U3732lXZb/AJ4v/I18jnmE&#10;dPFwnd6/5rY9Pw9y+rTw1ZTtZN+r0vr3Pi/SrhbTUI5GxtU85r3LwV8X4dD8I31msdqy6hEsbtIg&#10;Zlwcjae3TrXgo+4PrXcfs7fCuX45/FvSPC6339nx6i775sFtiIjSNgDq21Tj3r7DMFRWHdXEfDFX&#10;fy1Pk6mSzzHFQo0fjbsvnoY/j/W49X1Vmj+77Vz9fpSv/BOv4W/8It/Zv9j3jXBTb9vN5J9qznO7&#10;r5ee33MY7V8JftJ/BaT4B/FzUvDrXDXlvb7ZbacoUMsTjcue2RnBxxkGvFyHi3BZlVeHoXUlrr1X&#10;dH22f+HeY8P4SFWvZwel072fZnB0UUV9YfFADg09WyaZQpwaANLQTZyavajUGnSxaVBcNDgyLHkb&#10;iueM4z144FfRnhLwZ8FdThR4dUtGa1272vb6S3Mp91k2hgcc4GK+ZVarWl2UuqX8FvCB51xIsaAn&#10;HzMQBz2615OZYGVdXVRwt2PaynM44WTToxqX7/ofYvhHQvhj441e6sdH0rR9QmshmZobFjEvOP8A&#10;WbRGc84wxyAcZwar/tO+L7j4ZfC60s9FENlHeS/Yj5a48mLYThccDIGPpXFeIPG1j+zH8KV8P6Ld&#10;W0viq5cG9Kt5n2aQplpMYwMDaFUjtk5wc+1eAvgFfftQ/BLRbJrqSKxa2spr+/Y+YxChC4BPVzgj&#10;k9etfnmJlDB1IYzEyboqWnN1t1t+R+qYWjUzGjVy7BwSxLhd8iVlfpfyW5r/APBN/wCGF54o+E1h&#10;rDq0Wn6ddyybgWT7QyyZ2DBB2/3uxGV5yRX23oPjiG6VYWhkjkI4CcpnHbPTuK5X4b6BaeF/BEOh&#10;6dCsFrptuLeBFAXaoGB0AGTj0HWuV+J3xV0f4N+D7rXtculsrOzBIOfnkfnCIOrMT0Ar8hzjETzj&#10;Hzko7v3UvPY/oLhvA0+GsppxnPSMffk9rrcyf2rP2qrP9nTQm1i8hku9QvHa2sLSE7RI4HOWwQFX&#10;gnIJJ4x6fnx8YPj/AK18f/EENusU0cM0i+Xao/mtNK3GWIA3NnoMYA/EnmPjx8d9W+PXxCvNc1S5&#10;keNnZbOHotrDn5UAyQDjBJ7moPhD8SYfhj4mk1iSz/tC5ht2jtkL7FSRioLE+gQuOh5b8a/b+GeE&#10;KeVYRVnHmr2+S7L5dz+U+PPEKvxDmDw3tHDC3+bXVv16I+nfBsdv8GbHQfDdiguNU1FjPckjcu0D&#10;97Ju+UYHAUYz7da9w+FOiLY2M+vXW8xwo/lKMHcByzDnrwR2/WvkP9klNY+N37QE2pXVwJJ47Zmm&#10;bacIjfKAo6BV9P6k19Oftb/EX/hU/wAC76HTSv2uOFEQhuYQXVFfvyGIYAgg7SO9fMcQYWaxUcEn&#10;epOzk/U+y4QxFJ4Gpmk48tGldQXpp9/U8z+LPwb0T4pybZZI7HWzCTFMhy+0EZJQH5lBOPbdwea+&#10;dPEGm+Kv2f8AxO+2S6s9r4iuogfs90Bg8E8MOmVPI7163+0jqF4/h/wz4x8PteGe1IeOSJTtWCVA&#10;2WXrg4UHPYkVT8EftT+H/iFobaP4ut4LWS6QxzM6ZtZhz36r0/A4wa+kyueKo4dNL2tPZx6xt2Pk&#10;M8weX4rGtN+wraOM9lJPXXzPKviT8d774paHa2uqabpb3VmBsvY0ZZs9++3B7jGM9K4Ce45xx/jX&#10;s/xL/Zps76yutc8F6hb6hY+X9p+xLJueNCARsbJyPvEBsHAA5Oa8MmmOfpX2OVVcNOlbDaJdOx8B&#10;nWBxtOvfG+83tLR3Xe6HTTY4qvJLmmvJUUr4FesebCAsk3+RUJfApS2BTGc9QaL2V2dVOndqJ7X+&#10;yn+xbrH7SMsmoXEz6N4bt5Ar3jxbmu2BG6OIZ5IGcscgHHDHIr6z03/gm58LLPT4YZ9L1C8mjjVX&#10;nkv5laZgOWIVgoJ68ADnoK9g/Zp+GqaR8HPC+m2PnNbwadDtaVsn5lDHJwM8sa9ITwFDbn/SCzMp&#10;5VeBiv554g43xtfFyVOo4RTaSWm3c/rnhHw5yvD4KHtaSqTkk3KWu6vZeR+d/wC0j/wTSbwfoN1r&#10;fgm+kureyilubuxvpR5ixr837pwAG2rnhiDx94nivkXFfulFoVnAuFt423eoz/PNfH/x6+A/hPTP&#10;iPrViPDuh+RcNvIjsI4tgkUEqCoBXG7ggg8Zr6ThHj+tNvDYxObSun1t59z47xA8LMPQUcZl7UE3&#10;Zx1tfy7H52gUV9fa1+yZ4K1aJFhsbjTyjZLW9y25x779wxXlfj79jLV9EinuNFuo9TgT5khYbJ8Y&#10;J6Hg+gAOSSOK/SMNxFhKrs3yvzPx3F8J46iuZLmXkeK0VZ1TSrjRNSuLS8hkt7q3cxSROuGRh1B/&#10;T86rZzXuRkmro+clBxdmAGTXqnwE/Y98YftE6ZdX2ixWFnp9q3l/ar+Roo5X7ohVWLEd+MD1rysZ&#10;zx1r9MP+CfetaXq37MOiRaaIVmsWkhvVSMI3nbySWx1ypX5j1x7V8pxlnWIyzBKthlq2ld6pH3fh&#10;5w5hM5zF4fGStFJuydm/I+L/AI7fsS+N/wBn7wrHrWqLp2oaa0nlzT6dK8q2hJAXzAyIVVs4DYIz&#10;gEglQfID1P19MV+qf7XmoaXYfs0+M/7Wks0gn0qeKEXGCr3BQ+SFB6v5m0rjkEA9s1+Vfb8aw4Lz&#10;3E5nhpVMSleLtdKyf/DHR4jcL4PJcbCjg2+WUb2bu07/AKhRRRX2h+chRRRQAUUUV83mH8eXy/JH&#10;2GV/7rH5/mxW5J+tJSnv9aSvpD5AD0pUpKAcGgOliYnhafHxUK8rUqHAqJdyGiZe351Yi4Nb3wr+&#10;EPiL40eJl0nw7plzqFxlTKyL+7gVmC75D0VQSOT0FfoR+yh+wXoXwGtYNV1pLXXPFsbMwuvmaCzB&#10;4xEjYBOP42XPPGO/y3EHFmDyqFqj5qnSK3+fZH2XCfAOY59UXsVy0us3t8u7PEf2S/8AgnXeeNRa&#10;6948jez0W4g82101HaO6nLZwZOMxqBhgo5ORnHIP3N4f0Ky8L6Pa2On20NnYWaCKGGJQqRqAMAAV&#10;LcXEdrbySSSJHDGCWZztVAOST6Dv+FfIn7UH/BSO1tLa70P4fstxcTI0UmtNlVtzuIPkqR8xIBw/&#10;QZBGe34vVq5txNi7RV0un2Yr+vmf0ZRw/D/AuX882uZrf7c35eX4I9z/AGi/2sfDf7PGlbrqSPVN&#10;akZVi0yCZRMM4O5+uxdvOSOeAB1I+A/jJ8f/ABF8dvEcl5rd9I0HmtJbWaNi3tAwAwg9go5PJ59T&#10;XCanrd34h1Oe9vrq4vr66bzJp7iVpZZSe7M3JPuc0QPmv1rhvg/C5VFTfvVOsn09O35n808eeJGY&#10;Z/N0l+7odIJ7+cn1/I6S28U6gND/ALM+2TLYb/M8lW+Qn1xX0J+wt8AvBX7SVvqmj6xNfaf4k0mV&#10;NRgmgl+W7tMBWiKkFRtkKkn7x3gDgGvmW1bLCvvL9jbxt8GfF/gzUPD+jfD3WZPE0GkSTXRMX2m+&#10;vd0JjnWG6Vg0YbAUYMKlpRtUEnHFx1iq+Ey5ywsZKTd+aNvd85X3T2J8JspwmZZ7CnmM6bgk1yVL&#10;+/dbRts1vc9i8c/B6TxN8E7nwP8A2FBqX2GW2Ec8ji3SZS+53jOG2lVyPU57d+F/aX/ZWh+JGkeH&#10;dF8B6da6fa+G2nS8S3VNomkEbEHLAlhtyfqPTFfVXhi6tzottCu6OS2hSN4ZrjzpoDtHyyNlizDu&#10;SST1yc5rhfHw8V+K7XXk8HeKvC9j5aSW0aSaa809vcBcHdKJtuQ3PMRx3Dd/wDLeIMXRxMZwlZxk&#10;5at8t5aNtI/sTiXgDK8Xls6NWPOpwUbRUeflh7yjFu3XRnxDqH7Oel+AdRW317UntriHCzRyyxxo&#10;zbc4BB/kc07/AISLwN4GcLa28eoXURYqUHmEHH95uMHpkZrmL79nbxhL4jvk8QSR21+Jybhrm5M0&#10;srsdzPkbtxOc5J5zXT6B8E/D+jXkMGoXkl9dTbgsZfyw+OeFX5uPriv3N1qTpqVeu6jtqo6L/hj+&#10;E62W4iOInDBYKNFXaTqayWvbuTaN8Rtc+JGprZaTEumafGB5sicmNeBjPvg4Art/CnjOJ/Ecei2M&#10;huLPTYs3ExOS0meAT3759xVDxRNH4S8C6g2npDY/Z7d2j8pAoQ+34muI+Dn73wX4kvG3NcPG67yT&#10;lhsJ9cdcnPWuCdCliKMqsY8sU0kut31fc6qdfGZdi6eHlUc6kk5SeySivhiumo/VPiG99qt1Mx2N&#10;NKzEemTWde+NmZW+b9a4Y32zIDGmtflj97NfW0srpwSSPyzEcS4ypKTb3bPXPgnqy3Wr6peyTeWL&#10;WAKSxAQKxySSfTZ/OnfGjwmvie3uL6zVlvdNGJ4gvzTpgEMO57gH2PpWB5cegfACaSXek2qTqyBh&#10;9471IxxwCqE5rR8b+L5/DGqaH4kjjH2fVLZIbpHYMApAcAcZyAWOfavA5Z/XPbUe7S87JafM+8oO&#10;EsqWCxiurKUn1XM9/keP3U3Pas+7mr1P4q/DOHVrD/hIfD+2e3mXzZ4Y+cjqXX+o/wAjyC4l5r67&#10;B4qGIhzQ36rqmfD47JauBrezqbbprZruj1L4F+MY9Whn8M6gyPbXUbeTk8nP3lB/UY/pXOWGoyfA&#10;b4tTQzec9jJ8jD/ntCxyrDsSpxz6hhnrXHaPrsnh7Wba+jZhJbyrJhXK7sHpn3GR+NepftF6VB4p&#10;+H+n+IrVdzR7Sz8Luhk6bhjJwxUAdgzcV5eIoxpYrkl8FXR+vc+7ymtPEYD2sH+9w7TT6uPY7mH4&#10;uat+zl4m/wCEr0aFtS0LUECalYo37sr1WZW/hJz1wRXb+HP+Cl+lfEJJNLj0OTSdUulMds1zcLJC&#10;zYAHYfMcnAPU/lXivwP8UQfED4f3Gh3586SzQwMG+ZmiPQ/MT06dOOK8J8WabP4K8W3VqsjJcadP&#10;iOWNirAqchgeD6civEjwvgMbVnDFQ/ew2adrrpfufo1Hj7OMrw1OeAq/uKm8Wk7PrZ7o+qF8KaXF&#10;qV5eLY2v2u+maeeV4wzTSEklj75JPHrXn/xN+OmrfD7zkm8Mzx/Nthumn32789yoHJAPBINdRpni&#10;q88ZfDC31TS5IRqE1uJcFD5ZlUfMhByQu4Ecc4xg81x/hX9pLQ/FCtp+v28el3BBikSYbrZ+oYE4&#10;+XpyGGOcZNLCYepzN1Ic6jo1fVHZisVScYqlU9nKaunZWd/PueU+Mf2kfE/iRmWO6XT7diMR2y7T&#10;93BG7rySTj6Vg+GPhV4k+I94r2tncOkvzfa7jKRt2zuP3umOM19L6X8GPCdnqDX1vounvJcZbcw8&#10;yPk7sqjZRfbaBgdMc1U+KXxitvhbaK02nahdNIpKeXDiEHHGXPH5ZI9K9qnnUE1RwFK0vM8qXD9R&#10;r2+ZVrxXY858PfsbLJbbtW1hhKyqdlrGMIe+WbO7tyAO9eT/ABb8KaZ4J8Yzadpd++oQ26gSSNjK&#10;SZOUyBg44/HNdJ8Tv2lNe8fWctnEsWl6bMux4YvmeUHHDSdcZB4AUEMQdwxXms7bj19697LaGN5v&#10;a4uf/bq2PHzKvgHBUsFD/t57sjFRyfep33VqPOK9w8ZDT1oooqigoopyDLUXsNHun7DkOtJ44k1S&#10;11C8tdP0XLhEmYR+e4wDt3YzwTkg9K+utJ+L+t6U8jeba3TS9ftFskm0jPTIrxf9mvwEvgf4XWHm&#10;W/l32oL9ruCcFju+4MgD+HHByRk1vfFjxx/wrr4f6pq+1ZJLaLEKtgq0jEKmRkEjcwJAPQHHNflO&#10;dQp4/GtKKetkftfD9SrluXKTk1pzM8w+N37WejSfEC8sbr4c+CfEH9lN9lW7uYZVZiOWGFYAYYsO&#10;Bzgda5e7+NHwh8SNDdal8K7q0vvLCzJpWtNa2uR3VNpIz9TXiDHc3zZ69fU//X9aOlfaUeG8JThF&#10;R5otdpSX6n5/iOLcbUqSlPlkm9nGL/Q+gvCHjX9nbUhcf214J8YaUVKmH7Pqpu/MzndnlNuMDHXO&#10;e2Odk+If2Wcf8gLx9/38/wDt1fMmaXOfWpnw3Tb5lXqL/t9l0+L6sY8rw9J+bgj6ZHiL9lkH/kBe&#10;Pv8Av4f/AI9Wl4a+IX7LXhnVVul8K+ML7apXyrxBPEc9yplxkV8qAkHjP4d67v4a/AHWPiCfOkX+&#10;zdP4PnzRnLjOPkXq344HvXHiuH8PTp3rYmol/jPRwPE+Lr1VHD4Sk5f9e0fQ+v8A7Sn7NdnpE0mm&#10;/DGa/vFx5cEtlHbpJyM5fzGxgZPQ9MV96+FvDfhm2tYGi8FaOrYUmU2sQJbrn7me/H1r88fB3wD8&#10;N+DfJljs/td9D0uLn94d2Qchc7QQQMHGR619c/Cn9rLS08O29l4j+0W91ZxeWLlVaZbgDABbq28j&#10;k54JBPfA/K+LcvUoQ/s9zkle95Nvysj9y4BzRxqz/taNKDaVuWCSVt7u256D8fviPJ8P/CC6vb6f&#10;YzXAuEhCNuVNpBOSAevFfP1z+1V4wnspIY7y2hWZSuYrZVdc9cN6+9W/j/8AtCx/FK0j0rT7aWDT&#10;4ZfNZ5CN05AIB24+XGc5zk5ry88knvn1PNYZHksIYZfWoJyv1106HVxJxFUqYxrA1GoW6aJvqb+t&#10;fFfxN4kijjvdc1KZYW3IDMVwce2KwZpnupWklZ3kkOXZjuY89SfzrK13xjpPhoD7fqFnZ7iVAllA&#10;ye4wa4TWv2qvDmm3Hl28d9fqFJ3xRBF3c8Hdgn6jjBr6/C5TUlpQpfcrHwWOzylDXE1tfN3Po3wv&#10;8QNN8F+CIVhX7RfyMWliGRg+pJHQADiuN1jV7vxRqxnmdpppTtRVHTnhVHt+dfOesfte6tM6f2fp&#10;djbLgh/Pdpi3oRjbj9ab8Pf2pNYsvHcd9rGpPFp0QkkFvbWkZBbYdqhiNy88htxIIHI6jup8K4mm&#10;pVkve3319Dx6nGuBlKNK7t6WXqfcXhPw/a/Dbw0895JGsjfPPLjp0wo/H9a878deOJ/GN7xujs42&#10;/dxk/qfevkv4y/tKeIfizqUkf9paja6KoMcVn9ob519ZADhmPoeB0HcnhdJRb/VLWCa4+zxTSpG8&#10;rH5YlJALHnt1644rbBcF1EniMTP3nra17HJjvECk5Khhqfu7Xva599/DTwtZ6ldtealLDFbw48pJ&#10;XCic59+wI/E8eoqx8Tv2ifD+mGTS9P17SFlXMc0gvIx5eOCg56+vpXy18Vv2jBpOnL4Z8IyLFptn&#10;ALVr4ElmA4xEc8LgEbjkndkYwGPI/AD4Zj4meNVFzuXT7AfaLlsAhwDkIc+vQ8His48LqUXi8ZJq&#10;K2RdTjSSnHCYOCbe7ufZfwr8K2XigLql3dWslhGvnIFmVvOA53Eg/c9+/wBKv/EP4pLfr9h0mQrb&#10;gDdKg2lh2UewFfJ/7SXx2g8SR/8ACOaI23T7WQefcRkqsxXoigYyg/HJAIxjnxvznA5ZuOvzGtML&#10;wjLEWxFeduya2XmZYrjqOHbw9Gnzd2n1PtzcXbd97dz1oHSvk3w1e+Nr/wAuy0m48SSLEmUit5Zl&#10;CKPQA4xz+teueA/CPxS1OC3N9rUOk2qKh/0mCKaZkx3G0ncBjIYg5PXOTVYvJY0Fd1YmmD4o+sOy&#10;oy/Q9WH+SK6Pwb8NbvxMVuJla2sQwLSMpDOMZ+Qdx71x3h/4v2HhbWIdNtLSx8WeIujJFuijtxnl&#10;2bLiMAc4OWz0ruvFX7UGi6f4M1i6ummtVsT9jllgzII7g8bV4BbG5ckZOdw4wa+dxNHFpqFKG/X/&#10;AIB9NhcdgZJyqTtbp/wTJ8W+II9Wu1gtY1hsLPKQIufmHdj6k471i3NtHdQGOaOOSNuquoZTjnoa&#10;wfDfxV8P+KRGLPVrV5JFLCJn2SADrlW5/OugSVZkVlZWRuhU9RXR9XnQSi00KOJpYjWDUvRmZ8W/&#10;gV4Z8YjT79tN+zte2cYM8TeWzPGvlHoegCrjtXj3ij9kW5iZpNH1KOZSRiO6Gwj1O5c9+22vr618&#10;I/8ACT/CSxEcO68hR3i4wxO9sgcjr715xJE0UrK4ZWQ7SG6gj1zWmV57iKceSEvhez1OTNOG8HXa&#10;nUhrJbrQ+VvDmoeJ/gF4oW7ks7q0XcIpo5FJguVIyF3D5SfTByMfWvdvEXjePxT4Ft9e/seHXvD9&#10;wmbu0IVriywfmYY+8Bgkjg4weBXWXtlDqMEkFxDHPDINrxyKGVweoIPGKh+HPgLRPCniSVrdG022&#10;1LCTJEf9HRuz+X0B7cY4r08ZmlKulWqQtNduq/Rnh4bh+vh70aNS8H0fR/qjyE/BHwf8Yh9r8Jau&#10;mnzsQ81lKu4xr1PyZDDG9RkEr0703/hie85/4qC347fZTx/49V748fBPXv2cvihbeKtDtfO0qZzM&#10;ssUStDbu2Q8JA5Csp44B5IByua9UsviPaat4Dh8QWdvd3tnIgYxwqDLGBw2VJ/hwc4yeOM101Mwx&#10;EKcKuEnzQl3s2n2Z5tLLcPKrOljafLOO9rpNd0ean9ljwj4VuLeTWdekjjkB/d3E8dukxA5weDwS&#10;Olalmnwr+FQjkSbS5pm3usm/7ZJjABGRkD2BxUOtfB7wT8c7Jr7RLqKwvG6vagbQfl4eE4wenTac&#10;nJzXmXin9lfxRoOsxwWVumqW1xLsjnhIUAc4Lg4K8cnPGTjJrow8o4n3MVXkn1T0OXEQnhffwmHj&#10;JdGtTufFP7Ymn6daxw+HdKaTA5N0vlxqBngKh+nOR34rxvx38TdZ+I14suq3r3CxnKRjCxR8AHao&#10;47Dn1z616J4U/Y51rVAsmrX1rpa4PyJ/pEikHA4BC4P+9+FeheGv2ZfCHgm3juNSEmpTR7WMt7KE&#10;jDKMnagwMHk7W3dPrnop4vLMG70Vzy8tX95y1MHmuNX758sfPRfcfN/hjwNrHjO5Eel6bdXhLbCY&#10;48xqcZ+Zvurx6mvRdJ/ZI1htHmvNW1Cx0mOKLzsP+9ZVwS285Crj1yR/X03xD+0d4O+H2mG10pob&#10;wxKBFb6fGFiHXGGHygZ6gdM9K8I+KXxq1j4p3bfbH+z6fHIZILOM/JGcbQScAsfc9NxwADiuyhi8&#10;wxcvcj7OHd7nHXweXYSFpy9pPstEcdQBVi10u6vQGht7iVScApGW5/KvZvhF+wH8QPi7pNvqUdra&#10;aNpt1E0sNxqEpTzOQANiguMgnBK4I79K9TGZphcJDnxNRRXmzy8uyXG4+p7PCUnJ+SMX9j39pm6/&#10;ZR+M9n4qgsl1K3WN7e6tfMCefGw52tg4I4I+lfrF8N/H/iX9rr4HWerWsOsfDD+02nSVJ4BJfBB8&#10;sbxmRQoVgSwbYf4cHrn8vfih/wAE9viN8N7aS5isbfxBZwosjz6ZIXYZJBGxgrnGMkhcAHrXqXwZ&#10;/wCCqTeBv2fV8D+JvC41a60kq2m3MBS1hieJjLbh4Yli+WOaOHIDZcb8ns35TxxkdPPFTx2TJVKq&#10;aTaeqj0916fefuPhvxNW4alVyziGUqVBpuMWtHLr7y118j6c8LfAFviVYeJNSt/CekXOi2XjF9Ou&#10;tPu7eKSfxNY6eiWf2gyAr/pCXCXbpvwCSQ3G1q9H/ao/Z++GvxR+BF9oeuNp9raeErd7m1c3yxtp&#10;crKwQszSLgMx6OwDdM4ryf8AZO/4Kk+GNU+BkF58TvFGk23iKFnjmW3tTC77FkPMSszM7LGHLqiR&#10;s06xqCysK/PH4t/Gi81fx/42XwzrOvWHhXxNqk91JY/b5PJvVZyQ0qAIGznIVlyowDnGa+SyThHO&#10;MdmEo1JOi6DTUrOzd7Oz6uy3+Wx9zxDx5w/lmUQlQisQsTFqUbpOOml10V915X3OCvYRaXUkStuW&#10;N2UMMfMAcZ4JHOOxIpttDJdXEcMUbyyysEREG5nYnAAHcn0FRtwv+fSvpT/gl/4F07xV8cb7UL6F&#10;Z5tBsftNqrqrIsjME3EMDyASQRjBr9/zbMFgMFPEy97lX3s/lzJMplmmZU8HB8vO7eiPHYPhT468&#10;JP8A2oPC/ivT/wCzx9oNy2mTxrbheS5YrhQAOp4x14r2D4K/tbW11Db6b4okMM6qUXUTkrL/AHd6&#10;4yG/2vp7mv0KYb1x13cEc4P1/wA/nX5YfteeCNP+G37SPizSNKj8nT4bpZooggVYhNEkxjVVACop&#10;chRjhQBz1r4XI8/p8QVJYbE01GSV01+J+k8UcI1eFKVPGYOs5xk7NNW8z67gnW4iWSJlkjkUMrKd&#10;wYeoNPVulfGnwl/aC1r4UTLDG5vtK3F3spDgZI4ZHwSpHtweePT6a+GHxw0H4p2StZXAt7vJVrOd&#10;gsy4IGcZ5ByMEdc+uQM8yyPEYV83xR7/AOZnlXEOGxq5b8s+z/Q7J1WSNlZVZXGCCPvD0Neb/Ej9&#10;l/w/47E1xax/2TqDAkSwf6t2+YjcnTkkZI5wO1ejdqUSFa87D4urQlzUnZnrYrA0MTDkrRTR8meO&#10;P2W/FHg+WR7WD+2LONN3m2ow4AxnMf3s5PRc9K85kR45WVlZWUkMpGCp7g199bvl+bJwfyrD8VfD&#10;bQfHkLJq+l2d4xUKJGTbMoznCyDDLz6EflmvpsJxVOOleN/NHxeP4Hpy97Czt5PVfefD5figHjpx&#10;3r6W8S/sWaFqDM2malfaazSlysgW4jVeflUfKwxxyWPA5yea4PXv2NfE2mxtJZ3Om6htkwqLIY3K&#10;84Y7gAO3Ga9+hn+Dqfat6ny2I4VzCj9i68tTyYNxSF67TW/2cvGegmHfod1N5udv2VhNtxjrtJ29&#10;eM9cVn/8KV8X4/5F3Vv/AAGau+OOoSV1NfeeVPK8VF2dN/czmt1L5hHI4IrpB8E/FxP/ACLesf8A&#10;gO1dRpn7I/jLULsR3EFnZRsCfNluVZAfTC7m9vSpqZhhoK85r7zSjk+Mq6Qpv7jm/DfxDbSYwjNh&#10;sdqj8U+Pn1j5V3fMMV6x4Y/YiyI21rW88nzIbOPqO2JG6dj9w/1r1DwZ8B/CvgNkex0m3kuIwh+0&#10;XI86UsvAcFshWOcnbtHt6eLiOIcFSd6d5PyPQwXh5WqVfbVEoeu/3HzP4B/Z+8T/ABAuFaOxksbX&#10;ILXN2hjXBxyoIy3BzxwfUV798K/2ZtD+HEiXc27VtSCYMsygpGSADsTp2OCckbjXpCr9OBgD0ozj&#10;1r5rHZ/icT7q92PZH6LlnC+Ewj52uaXd/wCQd+3HpQWx+HPHamht4rJ8XeONL8CaQ17ql5DZwrna&#10;Xb5pGAJ2qOrNweB16d68enTlOXLHVn0M6kaceaTskak8yRROzsqLGCzMTgKByT+VeD/H39qn+yrh&#10;tJ8L3ETyKCtxfRkOq5BG2M9CR/eHfGK4X42ftN6j8RmlsNLa403Q5ECvCcebcHgnewyQO21Tg989&#10;B5Yx59eOtfbZRw7y2rYrft/mfn2ecVc6dDBvTrL/ACH3Mz3Fw8kjNJJIxZmJzuPc1HRRX2SVlZHw&#10;UpNu4UUUUEhRRRmgpHbfDb4gr4WljYOY5IyCCOMehzVz4o/FiXxlcSySzSXE85y7s2Sx9Sa89zg0&#10;uc1z/V4c/tLannvLaTq+1frbpcQ9aKKK6DuAfnXu37P+neH/AIq/DW88LX1rHHqFqTMs67RKwZiV&#10;dCeflJwQeOR64rxTQ7SHUdWt7e4uY7OCaRUkndSyxKTySBzXrvhj4ReHdE8QWtzpfxKsodQjlXyG&#10;igTcWPGMeZznOMHgg46Zrxc5nD2fI21LdNJ9PQ93I4z9pzqKlHZptbPtcz/C+oat+y78TPsOpMx0&#10;i9YCWRY8pcRA4EiejLnkZ4z3GCer+OvwJt/Gen/8JP4XEc8lwvnSwwcrdL13oP73qB1+vB9R8d+A&#10;rHx74QOm6z5MhVM/aI08vypABmRMk7ec8Enjg5rj/hP8Hp/hjqTf2f4vgura5IE1o9sGWTB6jEny&#10;tjIzz16HFfMRzNT/ANqi+WotHo7SR9XLK3G+EkuanLVaq8Ti/gd8cLbWNM/4RPxbtuLSdfIguLjp&#10;jskhP6N24z6jQfQNa/Zm1+4uLeGbVvBd0QZ1yGa3BOOQfT1xgjrXWfGr4CaL8Q76PUJL6PRL5RiW&#10;YKCtwgH8Sllyw/vZ6cHPGKvwbS18MSQ6XZePNP12z3HbZtaqzL1PysJCR9CCPbvVzxVGcHWpLSXx&#10;RadvVPoyaeFrwqKhVd3H4Zpq/o11Ryep/CDT/GEdh4v+H8sayQTC4ks5T92RTvAA52sCANp4IIIO&#10;Ov1F+zr4W8VeKfHkH/CKiS2uI0WSeWYbFhhbHLo2CRyOMZ/nXhPjv4UaB4N1hNa07xE3gm8kmG8x&#10;SjyZssWI8tiOpA4zswmNvevtT9gT4mXWp+C1sft1rrE1mu2W9VpIlcbdyEx/Mg3AdRjgHHpXyfF+&#10;ZVI5d7Wl7/Rcy1Sf5n33h7l9GWa+xr3hfVuD3a7drnnv7U2qfFHxc9v4Fs1j0O6vZ1hvr2wikmlW&#10;0Kh52QKcs6RfOY4zuYEqMkgGT9u3/gm14Zb4P3nibR5b6LVPD9pJKWluVzPGsR2xvJKyqFEnzlyd&#10;2CwHUV9S/FH4mQ+AtC0/xI1pY3Fra3aQXtyEaU29vJkO0bKCQd4j7YOADg4Iq/E/UND+LHiZfAcW&#10;oXlvrv2Vr+a50+O1luNJt2BjLEzxyKnmhjGAFLkM2MAFh+Y4PibG4epQqYePs4wbcuXrte/y2P2z&#10;MODctxtLE08VN1p1ElDm+zo+Xl6b7n4keCvEdv4Xub+eSBbiSSylt7cMOEkkAUt1HRS3rWbpej3W&#10;uXq2tnbzXVxJwIok3MfwH5n2Ffqh4p/4JSfDO8+AeuWelabdWOrM8t5p+oypIt5agbQIiskqK4IQ&#10;gbyqZfdgda/Mv/hJvEHw1l1bQYLifSXW6aK7RI0jnVkJXaZBlxjBG0Njk+pz/QnDfFmEzr2ssEmp&#10;RaTUtNOjX9XP5V4w4Ex/DjoxzFpxmm046+qfmey/s1+E9P8Agxq7atrWsaPZ64p2LayXcQe1Xvu+&#10;bO5h2HavedWv9N+Nvge4j0XxL4f0nVNgD3EcyXNxA5BOC24ZUnJBwOnGDmvz8Y7mOan0zVbnRbxL&#10;mzuJ7a4jztkicoy8EcEHI4JHHrW+YcMyxNX6x7X3/TT0t2PPyviyOEpfVXSTpvfXX1v3PqyD4HfG&#10;XQJ5BpevaXr1pIARczupBPOQuQeB65roLTxhr3wB8Gyat8QNJtdUuEb92lsmVbJ+T5gNoOcckcD3&#10;Iz8y6Z+0p450UR/ZfEN1E0KbA6wxFyPdtuSfckk9zXQeBf2oPG0uqpDeNN4qSTEflzLmbJyAA4Ge&#10;SR94N0wMda4MRkuNlH99yOPW3ut/Poejhs+y+Er4fnUunN7yXy3Z02s+NPhv8dtTmfUopND1i+Ky&#10;PdMojVZSoG3eCQQO24AYHbpXlfxM+HP/AArjUbeSz1ay1SzuMtBc2syswIPIIUnkccjiu++PHw80&#10;eH4fW/iJdJ/4RbVpnjVtP3rtuAyrnagOF25PQA8HIGQa8X+8emfrXuZTRTip0ZPk2cXr9zPns5rS&#10;5+WtFc+/MtH80bF58Q9avvDzaVNql5Np7nmB5Nyk7t3Of9oZr3r9lYZ+Fo/6+5f/AGWvmyONncKo&#10;5JAAHrX198MtAfwt4C0mxkZmlhgXfuXaQzfMQRnPGcc+lcvEnJTwypxVrs9Tg6NSpjJVpO/LG33n&#10;n37XyWh8MaSzsftoumEA55jKfP7dQn5/WvATXtX7YupQve6HZ7j9ohSWZxzja21Qc/VG49hXiyjL&#10;CvQ4fi1go38zy+K582ZTt0sjqfgfoP8AwkXxT0eLEuyGYXLtGudgj+cZ9AWAGfevo34wa5/wj3w0&#10;1a485rdxbmON1zkSNwoGPUnH5V5d+yP4Za41XUtYbfthQWsZDDaScMwI/BcH3NbX7Wnij7B4asdJ&#10;jZt19KZZRhSCkfb1BLEH/gJrxcx/2nNIUltG3+bPosotg8lqYiWjlf8AyR4A59q9B/ZW+LFl8Evj&#10;tofiTUYJrixsnkjmWI/OqyRtGWGeu3dux3xjjOa89Jz/APro6V9VisLDE0JYep8Mk0/RnwuBx1TC&#10;YmGJpfFBpr1R+sq/tJfD9tJF6vjTwz5LReeB/aMQk24z9zO7dj+HGc8YzxX51fte/HKH4/fGq+1q&#10;ya6/smFEtLBJyNyxJ1OB93c25sc43V5fRXy/D3BmHyqu8RGblK1lfoj7bizxGxme4aOEqQUIp3dr&#10;6v5hRRRX2R+dhRRRQAqnBqSCRonVlZlZSGBB5BqIDNeqfsy/sl+JP2m9blj0vy7HS7Mj7VqFyG8q&#10;POPlXA+Z8ZIAwPUjrXHjsZQwtF18TJRit2z0Mty3E47ERw2Eg5TlskTfsq/s76h+1L8Vf7L+1TWt&#10;hbILrVL4qZGSPcBtBwR5j8gbuwY87cH9Wvhr4W0X4V/DC18N6PbLZWOnR+XbwqM5B5LM3dickk9z&#10;XI/Az4IaD+z/AOA7fQNBtzHDF8887f668lIG6WQ92OOB0GAAMYrofFvi/T/Afh681bVryGx06wjM&#10;s08rbVRRz+ft3r+deLeIKmdYlU6N/Zxdox7vvbuz+u+AeD6PDeClXxDXtpK85Pou1+y69yzr/jqy&#10;+G+g3mtaleQ6dp9jCZLieY/JGo/mT0AHJJAGSa/L39rv9qG8/aQ+JtzdwzXUPhuxby9Ls5GA2KAA&#10;ZGA43uQT3IGBnirn7ZP7ZmpftKeImsbFrix8JafKTaWmcNdMM/vpfVjzgfwg+pJPiCycc1+k8E8G&#10;/UF9dxi/etaL+Vf5/kfinid4iPNpf2bgH+4i9X/M/wDL8y359SLOR069qo+bzThJmv0g/FfZ6n3J&#10;+wtoOm/CDwfdarfNCus6xZidYy+ZGi3DYoGenQkj1FdZ4z8JSfGHQtUuNUbdZxy28kw28TFZkYRe&#10;mPlAPsfevn/9iqSbxINXu7iae6vY/IsYpJ5Wby4sEqgySAoPT0r6X/aM8eWvwF/Z41NrKOC51NIo&#10;iqZ+VnMiLvcA9AT0zzjA9R+OZxRq080cYPmqzaV+x/Q3DtWhWyVOquWhTi211b8/NnJaz4u0vw74&#10;e1K6kYCz0X91dIkf+pwqtsA6EBWXpxg/hXm/xG/Z+8O/GLRW1bw7cWttdOrFJrYhre4bjAfH3T24&#10;5Hcdq4H9lX4jTXNv4q0e+uZJpNQtJL2NprgszSBTvwp6swO4nOfl/L1L/glj8OrPVLPxJ4kutl1J&#10;BKmnx28qF4l+XeWKk7WPIA3KcYJBGTXoYvD1MppVcSptSg16Suefl+IpZ/WoYKVNOFVSv3jy9V8u&#10;h8weMPC/iD4T6zPp96t5p7u20PEzLDdAYOVYYDD5h9N2CAeK5h3r9Y/jz8HND/aF8Hyab4gsre6m&#10;jhdLK7EapNYucHdG4XcvKrkcghcEEcV+UnibRpPDPiPUNNmkjkm065ktZGTO1mRipIz2yK+m4R4k&#10;hm1OV4ctSO/Z+dz4/jzgirkNaHLPnpSvyt7ryZTd+ajd+aaZef8APNNeTdX2HKfAxiOZ817F8Bf2&#10;XLjxpDa63rha10uRg8VsVIku0xkNn+FTx7ke2CW/swfAdvHGrLrWsWXmaLbZMMcpOy7kBGMr/Eg5&#10;J6ZOByMivqC4uY7G2kkkaOGKIFmZmwFUep7V8lnueSg/q2H36v8AQ++4b4djOKxeK26L9X5H1l8B&#10;fFlrrnw5077LHFbmxiW2eGM/6ooAB36YAPNdHrfia2sWPmSbpO6r8zV+Xniv9v7WfAuvqvgG6azW&#10;KTF1cTxLJHeKp4QKcnYectw/oV6nq9P/AOCtupR6fCt54Js7i8WNRNNHqjRpI4HJVDGxUE9ixx6n&#10;rX5JjPDnM5VPb0o80ZO9r6r1ufvWW+LWTU6Sw+Ik4ygrXtdO3ax95678TrfQtGur6ZPJt7ON5pZH&#10;JKpGoLMxAGeg7c1+d/xG/wCChf8AwlvxO1zUJNIW706a4xYSRv5EhhX5VLg7vm27fToa87+PX7bf&#10;jT4+W32G7uI9H0fL7rLTmkjW4UngTEsfMwAPRcjOM14/0FfecJ8AwwUZVcck5yVkk9l69z8z488U&#10;J5lOFDLW1Ti7ttbv07H1r4N/a68K+JwiXsk+j3LDlZ03R5zjAdfzJIAFen2F9DqNpHcW80U8EwDR&#10;yxsHRx6gjgivJ/8AgnX+x14N+P8Aq0eqeMPElvbxi6EGn6Rbzot1dToytiVJI2VomUkYByea9c8c&#10;/sb+PvAuvaDH8NNLs5ltlS28Q6Kupb4xdyGacn5mKW6iIRHK7FLSR4DcivKzbMcpoY6WChNxlHdy&#10;0j9/4ep6uR5PnuJyyOZVKanCWyjrJ9L2X3+hzvxS/Zqt/ir4fW8u9HvoeHMGowwMBkLg/PjDgbeQ&#10;Txt9q+OPiN8O9R+GXiKTTdSiCsnzRSgfJOn95f6jsa/cfwF4Sj8IfDuTQJrXTftGnxhZPKsw6XSn&#10;hJWiU5ZmC4bJBLK3bFfHf7W/wEj+N3xA1fSGsb24up5ybWVCk00UpUnK+WAuNo5T0HJzyPP4R4/l&#10;LEyw9Zfu11v076nr8eeFipYKnjKDbqy3VutttD83h96ut+FHxw8TfBDWWvPDeqTWLOR5sWA0Nxjp&#10;vQ8Nj3rJ8eeBtU+HHim60fWrOex1CzI8yGUYYBlDo30ZWDAjghqx6/aZQoYuj7yUoSXqmj+eKdTE&#10;4CveDcKkX6NM7b4xftC+LfjreRy+JNWkvIoW3RW6gRwxNtCllReASAOfXPrXE0UVeHwtLD01SoxU&#10;YrotDLGYyviqrrYiTlJ9W7sKKKK3OUKKKKACiiivm8w/jy+X5I+wyv8A3WPz/Njm4LfWm05urfWm&#10;19Gj5AKM0da1/A/gLWPiV4ns9F0OwuNQ1K+kEUMMQ6k85JPCqACSxIAAJJABqKtSFODnUdkt29ja&#10;jh6lWap003J7JbszAa+gv2VP2CfEP7QsVvrGoSNovhZiyi6IzPcYHBjQ8bcn7x44Ne/fsp/8EzNM&#10;8CJZ67488rVta2xzRaYvFvpsgJYh2DYmboDxsB3D5xtavqq7vrPw1pUtxczW9jYWcZlkkcrHHCij&#10;JYngAD1PFfkvEviItcLlWr25v/kV19T934N8IW0sdnvux3UL6/8Abz6ehz/wg+CPhr4FeGjpfhvT&#10;YrGGTa1xLjM104UKHdj1OB9Bk+pqj8cv2jPDP7Pfh1rzX75UuJY2a1so+Zrtl7KOw6cnAH6V8/8A&#10;7UX/AAU30vwpFcaL8PWh1fUmSSN9YP8Ax62Lh9v7tSp88kbju+4PkIL/ADAfEfi7xvqnxB8RXWra&#10;1fT6hqF5IZJZpWyWJ9B0UDgYHAA9q8XIeBcZmVT65mbcYvXX4pf5I+g4r8Ucvyal/Z2SRjKcVa6+&#10;CP3bs9g/aU/bh8UftA3clnFK2i+G1kZorGByryKV24lcY38Z46fMeteOwv6//qqjHJzViOTjv1r9&#10;lwOW4fBUVRw0VGK7fr3P5lznNsZmVd4nGzc5Pv09OxeRvzq1ExqjDJ61ZjfFdUj56pE0rebivoD9&#10;kn9r2w/Zf8PaiLfw6upa7ql3+9vWlCbLUR/LGvfIkyT2IPqBXh2i+BNc1y0+0Wej6ldQ5wHitmZc&#10;/UCul0j4EeLdSso7iPR5FSTOBNIkTcHHKsQR07ivCzjD4DGUHhsZJct1dXtt3serkOKzXK8Wsbls&#10;WqiTs+W9r9Vfr5n3Pe/tP+FbH9mOPx/cNNb654kvEE9vYExzXF1EcFScYGIxyTx061x/7S/7bOk6&#10;x4a8M6z4LuJHkvGuIb+KSRreeJ4xHt3qp5yGOG5yPxA+a9J/Zs8UahpyrcSWVmqscQTXBbb05AQM&#10;vP1zxXTaT+yo37lrzWlU8GZIbbgeqq7N+pX8K/PcPwvkuFrKtOq5NSbt0s1pG3l3P1LMvEDijMML&#10;LDUcOoKUIxctpcyd3NPpfquxm6t8fPFXje/Ma3T+bcOQohXMj54Cljknjv7V6ZotnZfBrwi2qalJ&#10;NdajMoV5HJaSRiOI1J6D/CneA/g9pPgC+e6tftFxcMMJJckMYweuAAMZ9a8h+LnxIl8a+J5VXzY7&#10;GyYxwxM3II4LH3Jr6CEaWMn7DCx5acdX0v5H5ziYYnLaTxeYTc689I3d0vM9T8cajdXXwDjuryZZ&#10;ri6WK4LAYADyB1XHoqsF/CovAd7cRfALUGtBumAmAHscBv8Ax3NVfjs7eGfhXpun28rfZ1kitiWG&#10;WdUQ7c+/yjkelHwg1eO6+CmrQo+ZLeO43jB4JQkfXIrnjT/2LnS05/1FWhzZs6cnqqLV/O1zzD7T&#10;z9TXQ+Evh3rniy8s/s+lak9ndt/x8rbSGIL3bcBjjBq/+yv4fsfGPx30Ow1K3S6s5GlkeJ/uOUjd&#10;1z7AryDwenSv0P8ADWnR2lq0jIkaKCFVRgBe/GK5uKuLnldRYenDmk1e70300PR8L/B2PE1GWOr1&#10;uSEZWsldtrV38j4K/aJ12G1h0vR7d8C3XzJIxjauAAn44zx/tV2N18O49W+G1rol1IyzQwriTdvM&#10;UnXgntnI+lH7QXwytm/axgmt5EWzntU1WSGP5fKKNsCg8g5ZQ2MDgkVPp3is67r+safCyxnTVjjD&#10;4Gd7qSTjJ3KPl445zWEcZ7TCUZUO3M/JtnZ/Yaw+aYuljUvi9nFdGoroeT+HPGWpfA7xPJpupK8l&#10;hI3zIDkY/wCeiH+n9a6Hxt8LdJ+KNg2seHrm3jnYbAEG2GRhx8w6qcfn1+t3T30v44+HJLLVNi6l&#10;p0rRyNCdkiENjcAQcBscjkfjXmGrf8JF8AvFhWGZjbM29Wwfs94g45XP3hnB7gng4wT7lG9apzU3&#10;yVluukjwZYdYajyVo+1wsno/tQ8vkcp4n0K+8LajJa30MlvIhIG4cPjuD3Feq/CDUF8ffBTVNDaS&#10;PzrVJIUL/NtVgWRj9G3Yx/dFOsvjF4V+KdhHY+JLOOzmXgPI2Ywf9mQYKdOckemTV/4efDG38EeI&#10;przTNUk1DR9UtWR13qTF91lkLZw6/fAIGRvHBG4jbHYxzo+zxEXGpFprs7dmbZNlMKOI9rhJqdKS&#10;aetmk11R5N8EPGjeEviHaq0gS3vD9mm3Zxg9D65z/Otf9rPw/wD2d4ss9UX7moQ7Wy2cumB07DaV&#10;/WvONaMel69dLaTGSG3uGEEyNlnAb5WyO/GcivTPjbrcHjr4E+H9akAa7WdYHcbhsYowkGD15jHP&#10;6816Vam4Y2jiI7S0f6GOXyVTL6+DnvB8y+/Um/ZJ8W4m1LR5Wbaw+1QKWGMjhgB1PGP++a4n9pjw&#10;qvhX4iySRKkcGpRi4VQf4ujcdua5/wCHvipvCXjjTtQVjthnHmfPsDIeGyewx1r179rvS01DwLpu&#10;pxyxslvcbFAGfNEi5BDZ6Db+vaonH6tmsZLaorfM9bDSWLyWVN/FSd16HSfs8+J28VfCixXOJ9Pz&#10;YO23A+TGzHrhCn45rnR+0fp9lq97ofirT2gkt5/IZwgkilGRgsvbIwx61zf7IPjD7NrGpaLLJhbp&#10;BcwK0mBvXhgq9yVIJ9o/xHP/ALW3h/8Asn4lR3irDHHqMAf5B825flJbjHp3NcFPLaTzGeGqrfVN&#10;dD3nmVZZXTxNJ3cdJJ6pl34nfCnwtrfh+61zwrrFn5kaPcPZGUfOi7i+wH5hgAkDGMKa8YlPIqUT&#10;bOQzDtkdh/8Aq96rsc/Nx78V9dg8POjHklNy7X3Pk8ZiadeXtIQUX1tsI/3fxqNjTpDmoycmu85U&#10;FFKBn8e3elETFC207QQCe3PTn8DRe25UYt7DRzXafATwC3xB+JmnWZiWS1gf7Xd7/umKMgkHp947&#10;V46FqydA+FnibxP4bvtb03QdYvtH007bq9t7SSS3tzxw7gYHUdfWvpj9lT4TzfDzwXLeahbyW+q6&#10;wwaSORSrwxrnYpGSAeSx4B+bB6CvDzjNaVGhNU5Jz2smrpvv2PpciyWvXxNOVSDUN7tNJpdn1PUs&#10;he/Qc181ftnfEoavrdv4dtZA0Gn/AL65wchpSMAf8BUn3yxr3n4i+Nbf4eeDL7Vp2UC1jyiH+Nzw&#10;qjkZyfcZFfD2t61ca/q9ze3UjTXF1I0sjknJYnJ5PPtXzvDOB9pVeIltHb1PqeLsy9lQWFg9Zb+n&#10;/BKajFLmigDJ7/lX35+ZatgBk1s+DPAWqePdRW3062abn5pDxFH3+Zug/nXVfB/4DX3xGEd9dH7H&#10;o/mYZ2yJLkDOdgxjqAMngZ4yQRX0T4Z8Kaf4N0lLHTbdbe3U7sKcliepJPJP1zXzuaZ9Tw/7ulrL&#10;8EfW5JwvUxVqtf3YfizjPhn+zppXgox3V5/xMtQCEEyKPKjJAztXv3wT616Ljv1oBHeo7m6jsoXk&#10;mdY44xlmdtoUdetfD18TWxE+ao7s/TMLgsPhafJSSiv66kh4qvqep22j2b3F1PFbwx8tJI4VR+Jr&#10;ynx5+1dY6WzW+g2/9oTZ/wCPibKQL06KPmbuP4e3WvF/Ffj3VvHF552qX010f4VztROn3VGAOg6V&#10;7GB4dr1veqe6vxPn8y4twuH9yj78vw+8928X/tR6HoeYtOWTVZGUkMn7uIHHHJ5PPpXlXiz9oXxJ&#10;4pDxi6+w27lx5VsNuVbsW6nAGM8GuGJyaK+swuS4WhtG77s+Ex3EmNxOjlyrstCW5vJL2dpZpJJp&#10;H+8zsWZvqTUbdaSivUjFJWR4UpuTuwozRRVEBRRRQPoJivT/AIOfGzSfAPhS80fUtHkvIb+UGaWK&#10;XazIeMEe3tivM4YWuJVRRuZjgD1PH+NenaJ+yP4s1WN3mGm6djGBPdbjIPUeWHGPrXm5lLCunyYm&#10;Vl6nqZX9aVTnw0bteR0v/Cf/AAg/6F+b/wABz/8AF1op8efhvomjtFYaH5nkqfKiaxT5u+NxJ/M5&#10;rI0f9ivUJ4WbUNesbaXfhVt4GuFK465Ypzntj8a6PTP2RfDehxRTatql9dtGS8wLrbwyAZ4xywGP&#10;9vPHavm6lTLVp7ScvJNn1FGGaPX2cI+bSRh69+2cxsVTSNGWB1Rk3TyBlj4ABAX0PY1ltB8TvjXL&#10;Gsy3VjZhihJBtIlZc5JH3jkNj0NdpZ+Nfhp8LryO30Wyj1O+kcRKtjD9qlff2ErHB5wNu4kHHFel&#10;aZrd1baRbXGsRwWNxePHGltGTL5BbAVGcfebOSSAAOnONx5a2KhhkpUKFm9nLV/cdVHBzxMuWvXv&#10;bdR0S+Z5H4gms/2XPhq2m2syTeJdWBYXEcWNozjdz2XoB681ifHhW8M/A3wfpFxDMLy9la/neSTc&#10;wkCEyAnvlp+PpTf2nJf+Eq+N+j6RcfJbqIId8ed+2Rxnrxxnip/20dUjXV/D+lqsnm2dtLMzN91l&#10;cqq4PXP7psjGOnXt34ODdWhKesp3k/ktDz8dUSpYhQ0jC0UvXf5s8TLc1teG/iRrnhlfKsdWvLeN&#10;tq7Q+5QB0wDnGM9qwzXcfs6+Dm8W/FjTVZHa309/ts5VlG0JgrnPYvsBHXBPTkj6XHOnGjKdRJpL&#10;qfMZe6sq0YUm027aH11oH7ROpeHtQuPDd5a29xcaTosd79pj/dhyMoRt9Plz+NSSeK9C+LnhOHxV&#10;olwEe4XNxbSKVYMCA35GvDtJ8ZyXv7Xl3Ct001qsLWO2BdykLHna20dFkLZJ6Ec9KytL8V3X7Onx&#10;m1Cz1Bb4eHNSmaRd2GwGORKABzt5BAwcepAFfnksipylzUvdm0pW733R+nUeJa0Fat71NScW30ts&#10;7ntwO3PakK59c9eK4bxp4X1bw9okWs+Arj7VZN+/k0z/AF8FyjMW3Q5JK53HKoQCMYwRg53gv9pT&#10;SdZn+xa1C2h6hG2xxN/qdw4PzHBU+zcdsmsll9ScPaUveS3XVeqPRjnNFT9lW91vZvZ+jPpfwtcJ&#10;8Rvh5cabcMrXNquzJ5OR9xv6H6H1rhfhp4K02w12600Qrp8t0/PljC+aox93pyB2rQ+EPiCOw8XW&#10;/wC8jMN8nkmQcgkkFcY45YD25q18WNOk0Lxkt5FuX7SFmU5HDDAP4cDr618+uelVnh07KWq9T6Sc&#10;adalGvNJ20fofMf7UHwW1j9n34jLrGki4tdOvx50dxbFtsThhuVj6btpweDuA5rs/wBmX4w33xFs&#10;r6x1aaN76xVHjZV2vLHjaS3bIOOe5avpPxTFH8QfhY07JE7eSJwpbIDLncOBycbh064+o+cdN+CN&#10;n4Y8eWWt6DN/Z7rNi5tyd0MsbE7wM/dbn6DHGOo+iwubU8bg3RxStUjopenc+QxnD9XBYxYjBO9O&#10;Wrj69jvNbgj8Q281hDqUlnexjeTbSqJYsghSRzx35HOK+efiz+z54s0ZJJoby88RaajF1BlZpIsb&#10;uqE9cD+H16V6N+1b4I1DT9Nt/EenyXNjqWk4ErwybHaFs4YHI6E9gSd3oKxPgH+0dqnjHxLb6DrE&#10;NvdSXCuUvFxE/wAqs3zKBtbOAoxtxjua7ssjXpYf63hmpR6p9Dxs0lQq4n6nik4y6NdfU4rwP+yn&#10;4h8TmGe/Eek2chy3mHM2OOijpkep47ivWvCf7LHhbwzErXUMmqTKpVmuW+XGc52juOmfQ16FqMDX&#10;Nq0MdzJZySjCSRhS6nrxuBB/EGvn/wCPPw18eW8M99catca9pMJEzCE+SYNoC7mhHy9C3K5wAxOK&#10;qnmOIx9T2c6qppkVMtw+Ap88KTqNdd7H1h+ydFoHinxHqkmmpY3EGglFZYUXyRNICQeOCQoz+Ve+&#10;Y/Svj/8A4JMajBHovjKzaeJbwz28wgLDzNgVgWx1wCcZx3r7BA47+ue1flvFlKVLMqlFttRta/of&#10;v3h/KnUyWliIRScrt29dgIyK+EP+CmXwAsPAviLTvFmj2i2sGuO8d9HDGfLWcc+Zx8q7gencgmvu&#10;/Ga+YP8Agqh4rt9N+Cmk6PIsrXWp6ks8RUDaixK27dzkZ3jGAehro4KxVajm1KNH7Ts13X/AMPEj&#10;A4evkNadfeCvF9n/AME+A85oo6UV/Rh/IAV1Hwc+MGtfBDxrb65olw0NxCdskZOY7lO6OO4P6Vy9&#10;FZVqMKtN0qivF6NM6MLiatCpGtRlyyi7profYniL/grDdXXgxYtN8Lx2+vMm15pp99tE20/Migbj&#10;htpAJ9a+SvEvia/8X67c6pqV3NfahfOZZ55W3NIx7n/DsMCqHaivLyrIcDl3M8JCzlu93/wx7ed8&#10;U5lm3KsdU5lHZbL1t3FDc+tSWt3JaSJJFI8UsbblZDtZSO4PaoqK9iUU9z56MnF3R658M/2t9d8I&#10;iO31QDWLNRgFztmQezd/xr6C+HXxq8P/ABNiUabfKt13tZjsmHXoD97hSeM8dcV8QhsVJFcNA4ZG&#10;ZZBkBlOCMjB5+n86+fx3DuHxHvQ92Xl/kfS5bxRi8NaM3zR7Pf7z9Buv19KOh/SvjjwN+094s8Cw&#10;RwR3y6hawjCwXieYoGAAA2Q4xjgBsCvV/C/7b+j3qxx6tpd5YSM6oXg23ESqcAuc7WXBycAMcDua&#10;+TxXDeMpaxXMvI+2wfFmBrL33yvz/wAz3Anij/PSuX8PfGrwr4pjtzaa9prSXR2xxSSiOVjnGNjY&#10;bqO45611WnQPrTMtmrXTKOREN5H5V4lajUpfxFb1PoaFanW/hSUvTUbu4/nQCc+n4V02mfCnUrzb&#10;5zW9sucEFyzAeoA4P4mtu0+D1mIcTXdzIwPJjCquPoQf51588fQjo2evRyfFVNVC3qefZ5X1PtR0&#10;9a9THwz0fZtNq+4gAnzWGfrz/Krcfg/SY0VV0+1+UYG6IMfxPWuaWbUuiZ2x4dr/AGpJHkP5/lQT&#10;xXrlz4e0e0id5bTTo0jG5maNQFGM85rlPEWpeCdNLTO0M8jAkR2jswyO2FO0Z/2sA1dLMVN2UGZV&#10;sllTV3UicZnJ71W1PU7fR7GS5vLiG2t48FpJXCoMkAZJ4/8Ar0zxb4ps9QeRdHtbixRgVWR5Q7Dj&#10;hgpBAIPOCWHFfPvxJ+AfizxlcrJN4p/thdzv5d4HhWEsQfkVSw5x0AUDC/h9Fl+Hp1natLkXnufL&#10;5pXr4eP7in7R+T0N74qftj2GlwSWvhlTeXfQXci/uU5zwDy36V8++K/G+reN9RN1ql9cXspJx5jf&#10;KmRjgdBwAOBV7xD8JPEnhcM15o96scaB2kjXzY1B6ZZcj9c1zZGDj9K/Rcty/B0Y3w9m++7PyjOM&#10;yx9efLibxXbZAOKKOlFeueEwooooEFFFFAgoxzRQDmlJ2V0XDV2Por4Jf8E5PFPxZ8EQ65daha+H&#10;orz57eG6gZ5JYyOHIBG0HtnmuU/ab/Y7179mS30+7vLq21TSdQPki7gUosc3zN5bKTnlRkHpwRxj&#10;n9DfgP430vx98ItBvtHvIr61WyigLofuSIgDKwPIIIxg815D/wAFNPHWl6F+z++iXDK2pa5dxC0h&#10;BUuojdZHcjIYKNu3cAeWUdDmvx7LeMM1rZxHDTXuuTTjbZfn5n9B5v4f5Hh+HnjacvfUFJS5rpvt&#10;bz2PzxooNFfsR/PIV69+zD8JrfxDey+ItXjhOl6aT5ay8I8i4JZs8bFGc9s9eleQ966I/E7V/wDh&#10;BYvDkdz5Olxku0aD5piWLHc3UgEj5enA+tcOYUa1al7Kk7X3fl1PRy2tRo1fa1le2y8+h6J8X/jD&#10;ffGXxEvhnw0srWMkmwsuVa9Pqf7qD364yfSuu0XSfDf7LnhiG41Qrfa5dDcNihpCQDwn91R03d89&#10;+lcn8JNY0j4I/DH/AISa6ZbzWtaDw2VqkucRo23BGBt+YEseeAMcnFefxS6p8bPiLAl3clr3VJtp&#10;c42QoMk4BIGFUEgZGcY714P1JVE6MVy0YbvrJrc+hePdNqtL3q09l0iunzOu0TQNe/al8cyX140l&#10;rpVqdhcD93bJ18uMHqx7n8T2Fds3jDSfhTMfDPgXS/7X8QN+7uJQuQSAcszdyPTgVn/F74vWngTT&#10;I/Bfg1Fjkj/cT3EWP3JPVFPeQk/M+eD7/dns3s/2Wfh00lx9iuvF2qfMq7TJgZHykgg7BzkjGSeM&#10;9a5qnPUivdtF6Qh385eR00+SnKTUveWs5vW3lHzOh+GvhTQ/BXxM8P6t8QtUt9X8Q300At7a6dFt&#10;4H8xdm7cNojDFdzMNu0Pwea/Ur4d634f1zQGm09dLTT2tYpbfynTbJZtGGicpgFEILgKR0U/Svwj&#10;8TeJ77xlrU+oahcNcXU7As7dF9gOwHYdK+zP+CZP7KepfFLwxfeNLLxhJo97bSNpwt7iz1BQiAA7&#10;o57e8tt+QSCo3BRjIGRXxHiLw3B4OOOxOIcXHSyV1d7JW29T9O8I+Lp08wll+Ewqqc+t20mklq23&#10;v6H058WJ9N07w74mbwTb31voUmmk3k84P9kymRwoESuOZCSSGTjceT0rW8B6T48uvE4k8KzeGNJu&#10;o7uY+KPtunyGbUJwqlPnJDGPqqMvATGB0r0n4keDrHx/4X0vwzdXyrCsscl3EkzRm9jjX5lxuLkF&#10;mQ8tkHaSTjmX4h3ekfDmK38WXTTLfWsTwJFHdxW63qsPuP5jKrAYDDncMcA9D+QrME6SoqCbd7XV&#10;77JX2vf8ND+gJZa3iZVvaNRjZvldrdXbe1vxPnr/AIKRab8X9T+GjSeHb7T4rfTNGkl1yGwjdWni&#10;k8xZ9jSfL5YjQZUkv3GO/wCYXh3xamkWUlld6da6jYzSGVklXbJG20ruRxyOuccjIr9hJP2zPCNj&#10;8NZWha4u9Q81oLewllnuJJycMS0jISq4Lctx8u0HoK/H/wCJ1jqWnfELWU1hpH1J7uSWeSQtumLM&#10;Tvy2Cd2c575r9o8LJ1vYVcFiaKhytWezf+du5/PHjdHDvGUcfhMQ6jmtYt3Ue3pfsepeBf2cvC/x&#10;U0UappeqX1pFIxD2hKyvakfwk9/X8ar+KP2e/Bfgu88nVPFV9YyHld9sdrcA8HGDjI6HjNeefC34&#10;l33ww8Tw31rI/kMwW5hAyJo88jBOMjsexr3Px542k0mTTdWu47HXPAPiCSIOl3AWk08tlsjqSpxv&#10;xggbNoC8E/a4z67QxHKqjcHt39PU/MMH9Rr4fm9mlNb9vX0/I4my0X4T+D4YZLjUr3X5fMztjVsY&#10;x/EvAx7571p23xreGzaw+HfhOSFGm8sXP2cupJYEZx06n7zcZzXrujeA/DempHf6VpGjxySR74Jo&#10;4UUSBhkfMB0PHIzxXmXxN+L3j74fT3Ef/CP6XaWMrEQ3cMbzqp5AIfIXcMZAZB7rivPo4lYmpypO&#10;T/vysvuPTrYV4WnzNqK/uRu/vMI/s9+MvidqUmqeJL6Gx81mkxM+5oecFQg+VBgdj2FeffEvw94d&#10;8NakttoWqXGrbc+bKyhYwf7oPf69K6e60X4lfGmSH7VDqT2/lrJG0ii0typz8wHyqxOc5GWI9a9A&#10;+GH7B82rXMdxrmrR/ZYWzOtsCsYA55lbBPGchVB56jrXqLMKeE9/FVVptGK0PJ/s2pjXyYSi3f7U&#10;tzy74A/DF/iB4qW4njZdL09hJMxX5ZWBBEYPvyT6D8K+nwcjr94da39TsfCngnwlD4d8OafbeXbr&#10;t+1AcqQ+WO48uTg5OR16nPHkPx9+J/8Awr7wy0NqzLqWoApCVcboR3f19hgde4r5qtjKma4hckWl&#10;sk+3c+4wmBo5Jg25yTe8n59keK/H/wAVf8JZ8Tb942LQWZ+yw4YMuF6kEerEn8a4yNDI6qqlmY4A&#10;HJJNDu0jszMzM2ST3z616D+zp4A/4THxul1NHusdLxM+4ZVn/hXoQeeT0PFffOUMHhfKKPy6MamY&#10;Y3TebPb/AIMeDG8EeArGzkCfaJB503H8Tc4P06c189/Gvxyvj/x/dXcODa24FrbN/fjQnn8SSR7E&#10;V7Z+0V8RY/B/guSxhlC6lqimJFBy0cZ++/T6r265HSvmY8ewrxchw8qk5Y2pvLY+l4qxkKdOGW0X&#10;pFK4lFH5fnQ3y/e4r6o+F5WFFFFBIdqO1FFABQRxShcnjnPpX1r+xz/wTivvHtxD4g+IFnNYeH3h&#10;Elrp/m7J7/cOGbad0aDrg4YnHQdfJzjOsLltB18TK3ZdW+yR7/D/AA3js4xKw2Chd9X0Xm30PN/2&#10;UP2JfEX7Sl3DqTA6Z4VhuBHc3zjDygA7hCP4iCoUngAnuQQP0s+Hnw70f4T+DrLQ9Bso7HTrNdiR&#10;qOWPdmP8THqTWh4f8PWPhXRLXTNNtIbOxsYhDDBCgVIlXgAegANY/wAVfizofwY8G3mu+IL2O1s7&#10;RNx6eZKeyIv8TE8Ae/PHNfz7n/EmMzzEKmk+W/uxX692f1hwrwfl3DOEdabXPb35v8l2X5mr4q8W&#10;6b4E8OXmsaveQ2Gm6fGZrieVsKij+ZPQAckkAZNfmd+2Z+2fqX7SviJrGxM2n+EbGTNrak4a6YdJ&#10;ZR6+i9F9zWH+09+134k/aU8S3DXNxcWHh1ZAbPSUlJhiC52u46NIQxyx+gwAK8x0XSm1i/SFf4q/&#10;TuD+CY5eljMak6nRdI/8E/EvEXxNlmalgsA3Ggt31l/wPLqVklwetPD/ADV6PP8ABF4tA+2eWwj5&#10;UPt4zjOM153qVi2mX0kLN901+iQrQn8LufieFxlLEScae4zO49aEkOePzFfpL+xt+y74f+Fnww0n&#10;VJtOsb7xFq1st1cXrr5hjEgDCNCVBVQuMgDrnk1yn/BRj4FeF7j4J6l4wh0+Gz1/SZYCLm2VY2u1&#10;kkjhKygD5wFYEHqCvBAJB+Dp8fYWpmKwUabs3y83ne23Y/YMR4UY2jlDzKVRcyjzONum+/c8K/Yb&#10;1qJYte0/5vPYx3A4+XaMqfxya9C/aikeT4G68zFmZhCSSckfv468k/Ydfb4z1v8A68l/9DFe1fHf&#10;SI/EPwd8RW8jSKqWUlwChwS0Q81R9CUAPtmpzSMYZspeaJyfmqZG4+UkfF9nqk+mz+ZbzSQSYK74&#10;nKtgjBGR+te7fsSftgQfs5aleabrFvJNoGqSefLLAm6e3lC4DAZ+YEADHGOtfP5lz7hTxzwaGkz7&#10;V9pmOWUMdQlh8QvdkfAZRnGKyzFQxWElaUfu81bzPu/4tf8ABTzwofAl9b+FbfVptYuonhga4txE&#10;luWU4kPJ3YOOP1r4UubtryZ5ZJHklkJZnc5ZyeSSfU1EWzSVx5Lw/hMrjKOFT97dvVno8R8WY/O6&#10;kZ41r3dklZAWro/hT4Gm+Ivjqw0qPd5c8mZm/uRjlj+X865zG4/55r6e/Yy+HA0PwrN4guFU3GrE&#10;xwc/dhU4J4PdgeuCNvvXRnGOWGwzn1ei9TkyLL3i8XGn03foew6Fo1v4c0i3sbWNYba1QRxJn7oH&#10;avmz9qf49N4o1OTQNFvFbS4OLmWLpcyA8ru7qMDpwT7V6l+0/wDFKT4c+AjDYzNDqmrMYYXQ4aFB&#10;99wcHnBCjoRuyOlfITHdXznDmW+0bxdXXt/mfV8WZx7GKwNDTvbt2E6GigDJ/lS9V+n6V9t5H53q&#10;JV7w34Y1Hxjrlvpuk2N1qWoXTFYre2iaWV8Ak4VQTwASeOACe1USMV7p/wAE6fiB4V+GP7VGj6t4&#10;vZrXTbSC4livhey239nzJE0ivtj5m3qjQ+Sch/PxhjhT5ucY2phcDVxNGPNKEW0l1aPYyDL6WNzG&#10;jhMRPkhOSTk+ibPf/wBgn9nH4w/Dv4ja14Ye+utF0mzvPL1KGK+eM2rbdyXCLtwySoCqspxlfmAI&#10;xX1Z49+NHhDXvgJ8RPD/AIS8Uf2h4wtdF1CyMLOYtZubyO0fGEKrLJIABgqp6cdK9N07xnpniL4n&#10;vHpNjZ301jC1tf6qJAotshXW2UgEyOfldkyAikEnJUH5J/ak1zwz8efihdXXgH4Zxa14g8I3Bk1H&#10;x3eXsujaPpJh8rfI9zDJHJceUuSQGBUKWTeMiv5gr5lUzvMPb4ynyWSfu2SvdfFe10/W/kz+zqGV&#10;0eGsn9hl1X2l3KK5rttNfY5dE1v28zpfBH/BRDUJ/gX8IbLSdDvPFXxA8cW4gkgLqzItvIYLi7k2&#10;9AzIzrkAfeyflNfSWp6LDptzb+dMumzXFs++5ghGzz/Lx5h4ITYASCSB8xFfnx8ArXWPE2tx6dF8&#10;ULjwrqnxCuL+bw94tXQYTBrFo17OstrEzJHNaTNMDcLEkxQCcYVXPP3J8Mvhl478C/DbUbHxT4+b&#10;xpqGwC0uxpYsmt1XHLLGXaZxjOP4/ukfMTXLxFg8LhZqNFqLbd1713d9Ha1o7W376nZwZmuOx9Jy&#10;xMZTSSSfu2jyrqr83NLe+3Y+Rf8Agsx8MNAvfC2meLtLtdPj1r7TEt/diI+dqduYwsUiSA7WVWIU&#10;jqdynoBn88CNh5r9K/2kfhXqtrf6pp/iIreR6x54SQuq+ejMRv2IxMQbsOOhxyOPzf1zSpNB1i7s&#10;Zihms5WhcpnaxUkEjPOOMjNfvPhvWUcrjhufn5dU/J9PlsfzD4uUZTzqeMdL2fNo15rr8yn0ooor&#10;9DPykKKKKACiiigAooor5vMP48vl+SPsMr/3WPz/ADYrHk/WkAyK2PBngLWviRr8el6Dpl7quoTH&#10;5YLaIyPjIG44+6oyMscAdyK+7P2W/wDgmPpfgMw6x49+y65qy+YF05P3lhCDgKTuUGRxz1+UFhgE&#10;qGqs94mwWVU+avK8ukVu/wDIXDHBeY53V5MNC0Osnsv8/RHzj+zB+wd4p/aDuYb66STQfDgfEl7P&#10;HiST5dw8pGxu6jnpzX6FfA79nzwv+z14a/s/w7p627TKn2u6bLTXjKANzsfxOBgAk8da6DxZ400T&#10;4ZeG5NQ1nULDR9LtFAMtxIsUa/3VGe/GAo5PQV8SftLf8FSr3xLbSaT8PYLrSICWSXVbkL9omUqV&#10;xGnPl8kndktwv3ea/I6+Lzvimt7OiuWl90V6vqz99w2B4b4Iw/tcRJTr29ZN+S6I+of2hP2vPB/7&#10;OlgP7Vu2vNUl3CLT7Qh7hmChvm5+QHK8tj7wr8/f2kf20PFf7RWpSW81w2meH43cQ6dasUWRCQQZ&#10;iD+8YYHXgenevIb6/m1G5aa4mluJm6ySMWZvqTk+lNVq/SOHuCMHltqk/fqd3svRH47xd4l5lnN6&#10;NN+zo/yp6v1fX0JFk55yW6fSpEaoUHH1p6vtr7LY/Mp6k6NgVYhbFVUbmpo2zQYSRcjkwatQv0rP&#10;ifirmnxNd3McKlVaRggJPc8VnKy1OWVNt2R6d4Q/ab8QeHLW3t5vs99bQfKFkTa+3GANw6Y47V1E&#10;f7YF83/MFtffE7f4fhUXh/8AZClPkyajrCqp/wBbHbRc/RXY/qVrfh/ZI0NGU/2jqx6ZGU5x2+7X&#10;x+KxGTubcld+SZ9hh8Hn8aaVOVl5tHP6h+1frl2yta2VjahR8wcGTJ/TFd38H/7e8eRR65rmpS/Y&#10;/NMlraR/u1YjIy2BkrycKSQetTW37OnhOKSORbGRyuG+a5dlbHqM8g+9N+PHxDf4ceDobOwVoLrU&#10;QYreSLAECrtLEe+CAOO+eMCvNqVsNXccPgadpS0bfY7KeDxmGUsZmdXmjHVJPqdvoPjC117WNSsr&#10;csz6W6Ryv/CWYE4H0xg+9fLut3W3Xr708+Tv/tGvUP2SblpNP1xmLM3nQksTkn5W/wA5ry/4jWSa&#10;L471a1RmdYbpwC/J5Oe31r0Mnw0aGKq4ddkfN8TVqmMwFDFyVrt/8A92+L2qLr/wKh1CSFA1xHbT&#10;qM58pn29D+JFXv2CfC5+JPiLVtFkAWxjVbi4kAySp+XZj3xXMvef8Jv+zEGEkKtYW4WRY/mx5DYC&#10;kZ+8yqp/GnfsG/H/AEn4K/E+6XW3NvZa5GlsbosNlsQxILeinPJ7fTJHk4yjX/sjE08Mm5xbsl+h&#10;72U/U3xLga2PaVKcUpN7PS2vzPqD4f8A7FXhrwP43h1bR7jWLXULF2ZHknWRBkFSpXbyCDjA7E8i&#10;sf40ft86d8M9avPDs2i3Vxqljujn8qULCrj7g55wRg+wNeteL/jh4X8CeD21qbWrBNOuR50NyZlK&#10;z5UuBEf42KglQuSe3evgO6uo/wBpL9oLWdajhlt9NnmF1Ij4ZtqgKob/AHtvOMgZ79a+F4dwE81r&#10;TxObqUoU1o3pr2/4B+zcc5tQ4awtLA8LShCrWlqo2a5bfFbo/M9N0HxRc3Wlar4z8RMsd9qq/ap8&#10;Lt8qFVIijA9h0HUk4rzP9nzxWbz4nXzTrum1ZJJGKjCq27efwq3+0x8QI7e2h8N2rMrKVkugFKjG&#10;Moo7H+8R7DntWL+zT4TutT8UtqxWaGzsVK7wCBI5GNuR7HJ6/wAq/RMPg4QwFSvNcqkrJdktj8Ix&#10;eLq1c3oYek+Zwd5PvJ/E2VfjFd33gD4vXl5Y3M1vNcfvlkUYyGHKjsRx+ld54J+MujfFHRV0rXEh&#10;ju5kKyxycRTY7qT0PfHUGt/4k/C7TviTZf6QGhu4UKwXCn5kJOeR3Gex9T0r5z8e/DzVvh3fbL6B&#10;vKJGy6iBaFj1wGwPm65BwePxrbB/VsfRjSk+WpHZ9f8AgixlDG5TiZ1oR5qM3drda/kdr8WP2erz&#10;Q5Jr7RVa6s2Yt5C8ywDr/wACH615fFqd5oF1J9nmuLKfBjfYzRtj0OMHt09a63wV+0LrnguOGBpE&#10;vrGHI8mcfNgnPDdfpnil+K3xL8L/ABF0T7VHpd1p3iAPu3oEaOQZAIduC3yjI+XIP459nC/W6UlR&#10;xEeeP8y/VHl4qngK0XiMJP2ct3F/ozz2afJP5U2fWLp9NSza6ma1jbesBc+Wrc8hemeevvVd35qC&#10;V8Cvd5V1PHp3Wwkj4r1Xx98QoPGX7N2nRtcK2oWd3FDPGzDzDtVwGx6EYryJ5OahklwMZPWsMRhI&#10;1pQm94u56+BxcqEZwWqkrM0vBfiqTwZ4tsdThVnazlWQoG2+YAeVz6Gux/aZ+Imm/EHWdJm0+bzv&#10;JtP3vH3GY5259R3rzZ2yeahd8rTqYOEq8cR9qJ1UcbUhhpYZfDJp/cNc5ph+7SscmmO1d0UYJDCa&#10;bmnE00jNUaKwqnjjmv1d/Ys/Zd+E3xz/AGIfD6JpMd42pWH2fU7o4F1FeoLhJW9A6NdXAjYgkI6H&#10;kBSPiD/gmvonhHxB+0zpdr4uk0/7NIyG1jvRGsTTLIjxlZHmjKyeYiKFVZS4dl24yR+qnxL0bw78&#10;OfhrZWWmXV/4VjhmWPSo/D9s8s0k4jIRRbQqxuFVF3MhVl2xlmwqkj8L8Vs+mq1LLqPNCcWpcy2f&#10;3b2P6W8D+F6U6FfNsSoVIOLhyOzl667XJf2cvhZ4L+A3w4k8L+E5FXS9HvJILkzS75PtB2lt7ED5&#10;vmXoMcivMfHX7HOueItR13WP7SsftVxdSzww7CqyJlyMnoCflIHQc56U74T6PqGjeN53vP7LuNV1&#10;K6hvL1JbuSyN9fiAAs0QEqxnYA3lbuDz7Duv2nfF/j7w98B9Qbwbo8dz42vGFvZwW8vnRwE7maQy&#10;SIIwFjQn97sUnChi7IrfltOti8Nj70aqcqrV5Semu92+nd9j9sr4fLsblT+sUHGFBPljFdlokl17&#10;I/KP9rz4rv4h8Sf8I5aurWOmMHnZT/rZcfdODghc/nn0rm/hD+yd46+NsTXGh6LJ9iClluro+RC/&#10;TAVm+9kNkY44NdB+x/8AB2b9pb4+K2sb9Qsbd21PV3lOTPls4b5gfnc8kZ75FfphYadb6TYw2tvD&#10;Hb29ugjjijG1I1AwAAOmK/eM84p/sWlDA4SKc7Jt9Ff87n8z8LcD/wCsdWpmOOk40uZqKW7t+Vvz&#10;PzY8T/8ABPL4oeGNFmvm0e1vkhwTFZ3Syykd8L3x1qP4M/s4XMeoLf8AiazltxbtmKxmTa7Hrlwe&#10;3sa/U/QPD/kbZ7hfnPRCPu/WvKv2vvhxBcaFD4itrfbdW8giumSMnzEPAYkcDB4z7ivmcH4jYzEz&#10;+qV0lzacy0+R9jmHg/gcFT+vYdt8urjLX5/8A+dLa2jtIVihRI448KqooVVA6AAdBTzwKXqPwz07&#10;V4/8Zv2jo9CkutJ0PbNeKNkl2G+WBu4UdyPXsfevcwuDq4qpyU1r1PmsdmFDBUvaVXZdF39DsviT&#10;8YtJ+G0TLcSGe++UraxH94Q3c9gMZ6187/EL4tat8R7rdeTNHarxHaxErEozkZH8RHqfSuf1LU7j&#10;WL2W5uppJriY7nkc7mc+5qvmvvstyWjhlzPWXf8AyPyzOOI8RjZcsXyw7L9QJyaKKK9o+cCiiigk&#10;M0UUUAFFFFABR/8ArorY8D+HrfxT4igsbrVLXR4ZMk3Vxny0wM4zwOfcge9TUqKEXKWyNKVNzkoR&#10;6mQcH8sdOtasPjvXLeJY49Y1aOOMBVVbuQBQOgAzXuGjfsYaWlqft+uXc827KNbRrGm3HHDbjnPf&#10;Nbei/sleEtOWQXT32oFmBVpZ9hT/AL4A/Wvn62fYLqnL/t0+jocP47o1H/t7/I+dv+FgeIM/8hzW&#10;P/AyT/GoLi+1XxdcxxzTahqkyA7FZ3mZR3wOT+VfT3/Cr/hv4CP2W8i0OGSYeYq39yDIw9g5yVJG&#10;Meua6fwJqOi69pcdzotqiWEaCOC4FqYUkA4wu4BiBjBOMZ7nBxw1eIKUFz06Lt3asd9Hh2tUfJVr&#10;69k7nmP7OfwGh0Sxg8Ta4i/aAPNt4ZBtW2A/jYH+Lvz0pPBnxSufi7+0NZyWa3A0XSoJSkbNwcqy&#10;+cw7Elgo64H1Nb/7W2ozWHwl/wBHmaL7TeRxS7G++m1jtPtlRxXnn7GBz8QtS99OYDGT/wAtI/6V&#10;yQ5sRhauYVdXZpLokdkuXDYujl1HRXTb7lT4v6ymt/tNWuxWT7Le2tu2T1KuvI9uelaH7amkzQ+N&#10;dHvmC/Z7ixMCHPJaORi3HpiRfzrkfjHqMmhfHnVLtFVpLS/SdFboxXawz7cV6L+2hZXF9oXhrUPL&#10;/wBHhaaKRwQNjusbKMZzyEfp/dr0aX7uvhWtuVo82s/aYfFp7qSf4ngAPzV9Gfs/6fD8Jvg1qXib&#10;Uk2G6BuBjId41+WJR2yzE4/3xmvJvgZ8MpfiV46ghKj7DakTXbEjhM9MHOcnjFd5+1n8Rre6ns/C&#10;umPH9nsfnuREflWTkLH0x8o5wD1IBwRXTm1T6xWjgYesvJI5copfVqMsdLfaPm2S/si6BL4g8V6x&#10;4kvsSTKSolYEFpZCS7A9Omcj/aFewfEbwBpfxI0M6bqO3exL28ox5sTcZZfXHGR0/Q1wl/o5+Bn7&#10;NVzC0k8OoTx/vXiYbo55cDAOSBtACkg/w5HWn/E3WLm++BeieJtIka3utLWC5jncfvAhGxlA5B3E&#10;rkE4IFfNYr2mIxSxFKVlzcsX6H1GF9nQwjw9Vcz5eaS9dzz/AEbxn4k/Zi8WjR9SWS80bLOkef3c&#10;qEj54mPTp06ZJ9c13es+BPCf7SmkvqWk3KWer7Q0zoPnBI4WRf6irXhnxJoH7UfgZtP1COO21S2X&#10;dLGvDwN/z1iJ5KnPTnGcHIwT5B8Q/hZ4i+B2tNf2ctyun+Zi3v4H2jnoGweG69eD2r0qdq1Wzfs6&#10;8d+0jy6jlRpXS9rh398S5HJ47/Zw1ONx9ojs0YMpyZbVz1BBH3Dlu2PmPfFfTnir456L468D+HdU&#10;unt9PudSA2bn/dsxXLoG46MCOcdK+ddB/ayvpdNksfEek2euWcsRjkOfKaXJGCeCpAGRjHPXPHOb&#10;8afip4c8X+DdJ0nw/a39rDp87y7J41VQrZOFwx7k8dKnGZTUxdan7enyyT+KOzRvgM9hgaU3h6vN&#10;FrSMt0/I+0vgZr6yQ3GnuzMuPtEZ3EgjgMB+n1ya4fX9OGl65eWqqwS3mdEDdSoYgZ/D+dfM/wCz&#10;7+0zqfwZ8U2Mlx5moaPFITNbk5kCtwSjHuOSFPB56da+jLj4qaH8Wdev9S0O8F1b7wGDKUdDtA5U&#10;884OD0NfNY3JMRgsTKVrwkt1t8+x9rlnEWGzDDxinaaez3+Xc9Q0bS7H4t/DaTT9TUyGSJ7OV0OJ&#10;FUgjg9jg/rXxD49+D2s/s/ePLe+jH2y1sLzInjQsIjGx4cD2Gc9K+xvgjrgtdauLJpNq3Sb1BcDD&#10;L7dyR/KsP4s6fD/wmupQ+VGY5CpZSBh9yKTn65P51y5PmFTBYmpRWsJK9jpzzJ6OPw8Kz0qR0TX6&#10;nA/GrQ28efCt73TZpLe5tUXUbWVfkkUBdxAbquVJ6V4z4P8A2tvEfh+JYr9LbV4VXaDIPLkznruH&#10;HA4xjvX1JoPgCPXPh7JDarJcRxK1rNbgksIyMAKfoSMDoMV8H6jbfZtRuI1VlEUjLg9sHFfWcOxw&#10;+KhUoVEmovTurnwXFH1rBVKdam2nJa9nY9Wi/ag/4Qj4qWfirwbYyaPdfMNRhd8xaiCRkOoOOx56&#10;gnPWvtD4d/8ABQD4b+NvDkd3fazDoN5hRNa3gYMj4BO0gEMozjPsa/NGnFue9deccG4HMIx57xlH&#10;qt7dn3M+HPELMsplJUrSjLXle1+6tt5n6XfED/goB8NfBWhNdWutLr1xyI7WxUs7nBPJIAUcYye9&#10;fCH7SH7Qmp/tG/ECTWNQjW3toV8ixtlAxbRZJAJ7k9SfU8V5+T7UlVkPCOCyuftad5T7vp6E8T8f&#10;5lndNUK1o0/5Y9X5hRRRX1h8IFFFFABRRRQFwooooEFGaAM0Y5/zxQy1G4oXIrW8J+B9U8aXwh02&#10;zmuDnDOBhE6clugxmu8+E37N134st4dQ1hpLHTZV3xxjKzzDjBwR8qnsep7cEGvf9G0K10CwjtbO&#10;GO2ghUKqIuOnH5/Wvm8y4gp0HyUfel+CPr8n4Tq4lKriPdj+LPKvh9+yna2Pl3GvT/apuGNtEdsY&#10;OBwzdT/EOPbmvXfDkQ8G2bQaT/xLYWILLbHyt5AwCcYyfc0/POOc+5rj/H/xw0HwD5kM1yLy/UcW&#10;tuQ7Kf8AaPRffPPPQ18jVrYrHztK8vLoffYfD4LK6fNG0F3vqem2fxM1+xt1ij1S52jkbsOfzYGt&#10;Twz8eNS8L61FeapNHfafDkzxTYQMvQncMYPv0r5t+HvxW8T/AB9+LWjeGfD6Q6PHqMpSR9qTPFGF&#10;3SSEvgHYqswAwT05NfXF9+wZ8P8AWoI/7Tg1rUZliWJ5ptWn3S4GMkBgvPXgAV4+cUcHgZKjjtHJ&#10;XtFXaX6H0GQ4jH5pGVfLNVB2vJ2Tf6k3irxC3inQrvxF4D8Tf2ppNjGZL6zzG91Z4yT8qjLKRlhj&#10;nC968L179rbT7q2M03itpvJU4SBirP8AQKBk15h8VNJ8TfsA/tDXS+FtUuIIbm2860klVJFubZ8j&#10;ZImSG2sCPmA5XcAOK76Xwn4F/wCCg0Ul14faHwZ8UIbNWuLCQCPTtUZThmQjLcKOoG4AjIcLursw&#10;uU4bCwhiKt54eSuppax8prt5/eeZjc/xeLqTwtBKnioNqVNvSXnB9/J/IzI/2ofDOu6kvn6heeZJ&#10;x51zGxAwO7HJ9q0E+NvhWRlVdcs9zHABJ5/SvnL4n/CXxB8HfE02keItLutMvI2YJ5qER3Cgkb4m&#10;xiRCf4lyPx4rmxj149O9fZU+HcFWgqlCfuva1mmfAVuLsyoTdLE01zJ6pppo+0rLxBY6jN5Vve2s&#10;8mM7I5VZsfQGrJPH+eK+Kba7ks5N0UkkbYxlGKnFdL4d+Nvibwwy/Z9UnkjjQRrHP+9RVHoGz+fv&#10;XLW4Vmv4U7+p24bjim9K9O3mtT6x746e9cl4t+CHh3xkVaexW1mUgeZa4ibHXBA4PXrjPvXBeFv2&#10;vIzhdY0tl6/vLQ7voNjH9d34V6p4S8eaT45svO0u+hulQZdQcSRDn7yn5h0PUc4rx6mFxuCfNZrz&#10;Wx9DRzDLsxjy3UvJ7ng/j79mHWPDW6bTHGrWoGcKNsycD+Hv36eleaz20lrM0csbxyIcMrqVKn3B&#10;r7YZv9n25PFcb8TPgfpPxJjaWRfseockXUK/M5xjDf3hwOOvoRXsZfxNJNQxW3dfqfO5rwbGSdTB&#10;6Ps/0PlUjFFdF4++GGsfDu/8vULctEwXZdRAtBJkHADYHPB4ODxXOng19lSrQqRU6buj88r4epRm&#10;6dRWYUUUVoYBRRRQM6LwD8W/EvwtvFn8P63qOlsrlysEuInYrtyyfdY4/vA1neI/Fmp+L79brVtQ&#10;vtUulQIJrqdpnVeTtBYk4BY8dOTWdniiudYWkqntVFc3eyv951Sx1eVJUZTfKul3b7goooroOQKA&#10;eaKKABTj29aliuXtn3RO8bYIyrbTgjB/MHFRUZB7bh6etTyq1jTmd7m98N/FNv4J8a6fq11a/bYL&#10;OTzDGrbWz2Ye4PI+lei6z8aPAviXUZLvU/Cuo6hdyfemmufmI7DhgAB0AArgvhtqvhjT7uZfE2l3&#10;19BKF2SW05RosA5+XI3bjt7jGK9Ht/ih8K9N01YYfCt1cNGhC+fbxlpDzjLFyevfn8a8HMIRdXm9&#10;nJtaXTtofRZfUkqXL7WCW9mrsTw78VfCNtb3X9hfD2a6uGUcPGLhA2G2Bs7toJ9OvvivWvgv8XPi&#10;z4V8X2d/pdnpfhjSoHjS4tZlEhuI0OTHjqFYcDGMY615jpv7UWpa3qtrp3hfwrZxXd0TGUdt5kwO&#10;MbQoAUBiScge2K9W0nxH/Y2o6boN5qS3niC8j+0XOBuUBR8+ANoReMLxzjOM5r5nNaN4OnVpJ819&#10;JPmdu9uh9Rk+Icaiq0azXK1rFcqv2v1Naf8AaX1bxD+1DFJPNJt8PRDUb24SfyVunCrHskZMADyi&#10;VJODlQeNor3jxz/wUf8ACPxu+HOoab4Ne6kupJfs8wuYPKKwlM+YFYEEFjtwfQnjiviHw3dRX2tf&#10;GOaGSKWN7WXaysCrfu5xwa8T8L+K73wZrUOoWMzRTxnrjIkHcMO4PQ1xT4HwOOlGduWVJLlS0T0v&#10;qe1g/EjM8sjOnzc0a7fM3q0k7aH3l8LIjHqF9e+THKljaSOyvzkkcfoDXL/tS/suw/Fq38zQ2WDX&#10;tNtzcQ27YxdRseVDYzw2QM9D/vVf+HXxAhu/gzCt5HHp+ueInVIrN5tskgxn92CAWOBkqM4yPx9h&#10;vvhBq93p2mXVhItvqGmwiPfKNv2hRgEEcnrkgdOT65r5+pjamAxftlLladl20/Q+mjl9DNMH7Ll5&#10;k1fTdX/U/MHXNEvPDWpzWWoW01ndW7FZIplKspHB4r1j9mPxLb+JdO1TwPqnz2mrRNJbA/wNjLhc&#10;5weA444Kk9a+5/EX7O3hj4vosmtW9vPfRgeZEYwokK9jnnGe/asTw/8Asu+Dfh14ksdQtvDdtY3l&#10;mx8uWLKsQQdw3DrlSV57GvfxHHmFxGGdOcGp9Ld12Pm8L4Y42hifaU6i5Oz3aZ8x/BLQdU8ceHNZ&#10;8EaguoyXWkyubC7UvEdqHapR+OFIBHJ4PsK6n9n7w98RL/xBJo3iCzWaNC8Uc0hCzCRScBscYK5I&#10;J54HrX1jqHhXS/D/AIltr+GythuUHegyWHck/TH5VZ8V2q2Wox3FuuzzlDhlGPmHv69Pzr5vEcVu&#10;rzRp0172uvR9bH1mD4CjT5JVazfLpp1XRP0PPH/ZbutZdYbjXm01o2D4swC7j0O4EbeD0wa1I/2Z&#10;JLi/jF5qk01rGdxUAKDxzgdAfwrvfEjx6hoceoRt5bQ/MccYGecn2wefas6y+KNtP4Zmms2XUrq1&#10;DBlRtwLDnGR3PbFfO/2ljakbxfltsfVRyfLsNq4/iczrXws8DfDXT5JtUlkuJDgqkk2ZGI3EBVHr&#10;78V4D8VvA/hn4l+LJL+bRbcrjbF1U7f+A4r1PxTd6D8T5ZLz7aNO1JxuZrj92MbiMHJC89sHOPyr&#10;zqaH7PNJHuV9jbdycqcHqvqDX0mUe1pP2kpy5+v/AAD5fN/YV/3ahHk6HI2f7PPhXUbqO3h0CGSa&#10;VtqqryEk/wDfVe4eFvgZ4R+FHhN449LtYhGDJNIGYGZ+e5P4D/69XPhl4Lj8MWH9qXjeXcSQ7iGG&#10;1YI+vOe57/l9eT+JHjr/AISy+8q33Czt+hJ/1p/vEVpiMdicZV9jGb5Vu7mmEy3B5fR+sSpx9pLZ&#10;WWh538RfhV4e+JOp3FxdWDRvN8sbpM26FR0C5JH6Vyv/AAyp4XI/5iXr/wAfA/8Aia9JVsHv7cUo&#10;f/Cvbo4/E0o8lObSPm8RleDrzdWrTTb8jyPVP2RNKurrda6nfWsOB+7ZFkOfrxWPq37H1wk6/Yda&#10;hMO35jPEVYN3xtzxXugcH8aCwz6V1089xsft3OGpwzl0/wDl3b0Z836r+yn4jtLrZavYXUe3O8S+&#10;Xz6YPNcnrHwl8SaFF5lzo94kZbaGVN+Tz6Z9OtfXbNn24zz2pAMj2P8Asnn/APXXdR4nxMfjSZ5e&#10;I4Jwc9acnH8T4nubWSzmaOaOSGRfvJIpVl+oPStTwN4B1n4k+I4dI0LTbjVNQuAzLBAu5iAMknsA&#10;MdTxyK++vhr+yhffGeBbi50+0t9FuW2y3U8YJnUHBCDqx9zx154xX0p8JP2bPCXwT0H7F4f0m2s2&#10;fJluAirLOxGMs3HoOOBxXlZt4mYbDQcKcOap66L1/wAj3Mh8F8XjaqqVp8tLvbV+n+Z86/skf8E7&#10;dH+Dot9e8VLba74gktx/oskYktdPc5J25zvYDA3EYBBx2I+mx09a6PSPBsN7fANI3kRjLDPJ/Gqf&#10;xAns10u4srGzP76Jo2uosq0WQclCOQwH8Q6dRX4vmOeYjMcV7TEScpP7kvI/o3J+GMLk+C9jhIKM&#10;V98n5s8H/ai/bK8N/s26FcQyTQ6l4m2o1tpSP8537tryH+FeDz16YHIr83/jv8ede/aE8dz65r05&#10;LElbW2Q/urOLsiD+Z6k9fQan7XXgS4+HP7Q/iTS7rVbzWp1mWY3l0czSiWNZAHPdgHAJ4zjOBkCv&#10;NtuRwOK/oPg/hjA4HDwxVP35zSfM/Pou35n8meIHGmZ5ni54Or+7pwk1yLuurfUTtV/w7q39jamk&#10;x+6OtUOhoIr7aSvofmcoRnFxlsey3fx5muPBqaY10zWcbGRYc/KrEYJxXk2sX/8AaOpyTdMnNU88&#10;UVjRw8KV+VbnHhcDDDy5o7/ofYn7Jn/BQ3SfA3w9h8P+NftgbSUEVleQRtO00fZXGc5XsemOOKy/&#10;21/279H+MXw//wCET8KQzyafqBjlv7q6iMbII3DrGi567lUlj2GB1JHyfnig8183Dg3LY476+ovm&#10;ve19L97H6RU8RM4nlv8AZcpLkty3t71u1z1j9jfU5rf4u+RHIyx3VpIJVx9/aMj8jX1RqmmQ6zpV&#10;1Z3EazW91C8MqE8OrKQR+INfFXwM1aHQ/i3oNxcStDCLpUdgCfvZAGByckivt0DA/wDr15fE1Pkx&#10;cai6r8j1uD6iqYGVLs3+KPz7uIWt5XjdWSRGIdWGGUg4II9c0zY3ofyru/ix4R+w/HPXbJ5RNuvW&#10;uCwG3iXEgGPbdjPfFdvB8DDJ4CfVhDGbWOTyC+9d2/Gcbc56d8Yr7KONpxpwnJ/FY/J82xccHiHR&#10;mm2m/uPDKK0PE2mLpWqyRLyvUYrPrtjK6uaRkpxUlsybT7Zr29hhjVnkmcIqqMsxPAwPWvvLwvoE&#10;Phbw1Y6bCF8qwgSEEIF3bRy2BxknJPua+K/g4cfFnwz/ANhO3/8ARi19r+J7yTTfD+oXMP8ArLe2&#10;kkjJGcMFJH8q+K4qqSlVp0V/XQ/RuC4RjSq1+q/4c+QP2jPHrePPilfSiRZLWxP2W32nK7FJ5B68&#10;kk/U1wfSpLu5a8upZpDueZy7HGMknJqPoa+uwtCNKlGnHoj4fGV5V686kt2zqfhv8L7jx5cNcSTw&#10;6do9uxF3fzMAkIA3EDuWI5AFdi2v/C7wRcSWsek6l4oZUAa6ll8uMupYHYAQQDwe/auZ+IWtXMXg&#10;7wxpKwR2unJZLdKyR7PtMr53OzfxEYxXF5rjWHniffqSaXRJ2+9nc8THCJQpRTl1bV/uR7Fo/wC0&#10;1otvLbx3HgPQVtYwFby40aQADAxuXn8TW5oOn/Cn4wWD2lvAfDGqSMWTdIVO7DYwSSjAY3EcdAK8&#10;B7U4Nt6D6HNZ1Mnp2vSk4vyb/U0o59VvavGMo9mkvxR+gn7B/wCzh4j+DHjWz1q18T6fqSNcT2ml&#10;6VeveJbxSuoDSkIjRhigwTx9TX2V8WrtPi18FvHHhfTJLf8AtfVNIudJt2ZvLtru6ns2ZRFIeHX5&#10;uSM4w2ehr4N/4Jwftjav4R0i+0e4k+3ta7CVnLP/AKPkDcoGPmXoCSeCPSvCf2kf2nvEHj+50vRI&#10;/t2hweF1eyaKK4eMXJjmmMUrL/DII5mUkE/ePY4r8XzTg3M80zqbm1HktaVlbTVXStfX87n9FZH4&#10;h5PknDsI04yl7RNODbe+js3tp/kfp/qn7Nvw58N/s06b8Ntakhh07wzbWxTUJEKSWl0zPtu1c5VH&#10;aUSMedoyQcKa4y0/4KB2Fp8erH4atPNa30YOn/bNStPJF5Ibbel0WyECF0PC53+YuKw/hF+338N7&#10;f9nixvPEfjKxh1vXtLa81G18tLjUDfR5W6LqzPEqvtQQxOFJRQFDcKvwL+0d8W9F8bftU3XiLR49&#10;PfQbK/haB9NtJLZLmGNw2/y5DuVyMg5wCRnAFeTwzwnXzHE16GZRnaKm1Jp25urV+7Pe4v49w2U4&#10;TDYrJp005cilFNc3Ilonbay6n6A/tK/GSx+Ik0Vhpski2dpKs4EaqLecsm5nIxuWQPJICMkHr1r8&#10;6f2rdFXRPjPqDCRpPt0cdycjGwlcY/8AHf1r69jl82NGycMAQD78/wBe3pXzL+27pUFn430m6jU+&#10;deWjCVsn5grYX8smv0TgnCQwNZYane1mvmfkfiJj6mZ0JY2tbmuvuPEzRRRX6kfioUUUUAFFFFA0&#10;FFLt4/8ArUV85jmvby+X5I+vyv8A3WPz/Nn7E/Cb4MeF/gB4SbTfDunw6ZZjEs8rOWknYDBd3Y5P&#10;H0A5wBXh37Rv/BTHwt8OdPvNP8IuniTXghSKVRmxt3+XBdsguAGb5U7pglc5r5Q/aQ/bj8YftA3z&#10;wG4k0PQ1yqafZykLIMnBkbqzYOD29q8WLZ/Dpmvisl8PJVJ/W84m5SevLf8AN9T9K4i8Wo0qf1Dh&#10;6ChBac1v/SV09Wdb8Yvjn4m+PPiYar4m1KS+mjDLbxhQkNqhbdsRR0A6ZOWOBknGa5HOaM5or9Rw&#10;+GpUKapUYqKXRH4fisZWxNV1q8nKT3b1YUqnFJRW5zEkZwaf0qJeR708fMKkRMrZNSqarqefpUgO&#10;BUmUoliNttWIZMYOTVINU0bYxzSauYSj1R0enePda0y2SG31jVLeCIbUjiu5FVB7AGug8D694s8b&#10;eJLXTbXXNbaS4cKzfbJSI1zyx56DrXBxOMZz9TXsXwN8aeHvhb4GvtYupI7jXLp2hgtoyTIY12fI&#10;eygt8xPcDuQRXlZhFU6TlTppyei06s9DLYyrV1GrUcYLV6vZHrmu+NdP+Eem6VpzNJeX1/IkQ3Mf&#10;MnYkK0rsSSfqSew7Vzv7WljHJ4M06+dn863u/KABwpV0JbI7nKL+teI6j8SbzxZ47ttY1SZpBHcJ&#10;JsXlYkVgdqD8Pxr6C/aJ8nUvgtfXDJu8swTxMRyCZVXI99rsPxr5Z4B4LE0Jy+KT1+Z9VLHLMMHi&#10;YR+GK91eS6nM/sh6uqzazYsGMjLHOG/hwuVI+uWrjfjrp8mkfFTVFkdH+0SCcY7BhkCs34C+L4/C&#10;XxJsZrhmEM5MDkNgfNwCR7Gtz9qWwlsfiV9oYr5d5bRvHg8gL8pz+INexGi6WatvacfyPl6zVbI4&#10;x6wl+DK3gr4rf8I34H1zQ545JodSjPkFdv7qQjaSeM8gDPJ6Vyi3G3v/APXrNSenLPz1r2KeHhCU&#10;pR+1qz5etWq1YRhN6RVl6GpBK00gjXq5AHPf/P8AKvdo/EFn+zl8OobWTyZ9cvAZTEvzYc9MnGdq&#10;/wCOK+eRcn1Ptz9aku9Vmv5t800ksmMZdixwPc9q5MZl6xHLBu0U7td+x3ZfmEsKpTir1GrJvojS&#10;Mt74q1z5FkuL2/m4VfmaR2P5nrX0ZeXlr8BvhIqosUk1tEAvpPO3XoM4z+gFcP8Asw/DR0Y+IryN&#10;o/laOzjdcA5GDKD78j6ZPTFc3+0z8S08U+KF0u1kZrLSyyvldu6bo34L0z9a8XFL67i44On8ENWf&#10;S5bSeW4GeYVf4lTSPf1PYvH+t33/AArAaxpssgvbSOO8QRHMcg4Dqw/iTaWJGew7iqHgb4s6H8ZN&#10;MksruGFLhQoltLkKwk6cpn7wB6d+B7VF8HBJ4t+CFvZ3SPbx3FvLaBlUhmQgrvGevBznpxXgvjT4&#10;ba/8M7xZrq3kjjjYGO7gO6MMNv8AF/Cee+Oc4zXn4HA0Krnh5S5Zxfus93HY/E0FSxcI81OUVzL+&#10;tjv/AIqfszz6d5l54d3XUIGTaOcyqT/d9QOOvP1rxm+tpbCdoZ43hkXqjrhh+Fen+Cf2rNW0OHyN&#10;Wh/tSPHyvkJL+J5B/LNfYX7LHw88E/FjwfD44vtNtLi+vmaOze5gDSQJGZI2yORkkuOc8Benbox2&#10;e4nJqHPjYc8dk11ZWScI4TiTFqjls1TlvJPZLyPzkeTIODVeV+fx9a/Tf9or4C+FfGfwr1yOTSdP&#10;hms7Sae2uYbZEkhZULAjA74xz61+YdxJn256d69ThviSnm9OU4RcXF6r1OPjLgetw9XhSqVFNTV0&#10;1ptvoNlkwMVAzYNKz4NRu1fUbHyMY2EkfJqJnzTpG4pvTn8KNzZIa7YFMJ4oJyTTTJxitDRLoITk&#10;0UUd6BpCjjrn2xX7Qf8ABPmfw/4K/Yh8Ex291Lb29tpzXN4L0hZIZ3eSWfggEIJTKV4+4AcnqfzD&#10;/Zp/Z8m8XX1rr2rI8Ol28glt4mHN2ynIP+4CPxx6V9Si/ewtZsSNFCMl9rELgAjkDg/KTx6Gvyjx&#10;DwlPNoU8HCVnCV2191j9x8J8yrZDUq5hUhzKcbJPTzufdWg6b4d8deHZLu3Eep2N/dm+Vn5AlUjB&#10;XoRgoCO/4GvjP4i/8FnoPDFt4y8P3HhO5t/E2ny3VjptxBKJrNnUFY5JA/lyAb+SoGcDg56fM3jL&#10;/goz440E3GjeCNauNG0Fd6q6IPNlZsZkGfu9OPqfWvnrXdduvEutXWoX0zXF7eytNPKQAZHY5Y4G&#10;ByT2ryOGvCuCqTqZt78HZwV2mvX16n0PGHjdUnRp0cj/AHc9VUdk4u6tp101sz6i/wCCW/ihbv44&#10;eJDqN802patp7SBriQvNdyeaHkYk8s3JYknJ5NfoN4f0ETFbiYfu+qDH3q/KX9kDTNSs/irZeIrN&#10;mjh0KQSO27AkYg4jI7g859q/TbwF+0r4Z8W2sMc10mlXjDaYbj5UBC5OH+7jg9SK4fEbL6kcd7XD&#10;q6aSdultLfcex4P5tReWewxb5ZKTab+1fW/3noj5PT/9defftP61BpHwX1YXEnl/aNkKHBxu3huT&#10;0Awp5NbOvfGfwr4dtvOuNd01lYlQsEwmYkZ7Jk9sZ6V+ef7fH7bl58bNfPh/RVn0/QdOJjm/e5N2&#10;+eTxxgdK+Y4V4cxWY42CjFqMXdt+R9tx1xjgcqy2bclKclaMU73v+h5/8c/2gZNYun0vQbiSGzhb&#10;E1zGxDXBHZT1C+/U/Tr5CWJH9KCc/Siv6XweDp4amqdNf8E/jDMcyrYyq6tV+i6L0Ciiiuw80KKK&#10;KACiiigAooooAKKKKAAnFLj5f/rUhGa7z4N+JfB/h2O8/wCEo0uXUJJdvkOq+YqgdRtyMEnvzXPi&#10;qzpU3OMXLyR2YWjGrUUHJR82cHjJ/HGB2q9/wjOpf9A+8/78t/hX1BH8ZPhqqj/StNXgcfYWBH/j&#10;natXSfj54b8ReJ7PS9NnudQuLzOGgtz5cQH94tgge+K+bqZ5WWqw7+Z9NTyGg3Z4lXfY+efgv8E7&#10;r4j+LfIvIbqz0+BfNuJWiKsR0CKSPvNzz2APXofbfjj8Vrf4N+FLbS9Oh/0ye38q1QMdtvGo27ic&#10;54GMdz+delt3/njp24r4q+KGoXWofEHWDeXUl5NBdywiR8ZKq5UcdAOOg4rhwtR5riOarpGCuonf&#10;i6ayjDctLWc3bmZ7n+0/M8/wG0t3YtI09sxZmJZj5T5yeua84/ZQv5rT4vW0McjLHeW8sc64++qq&#10;WH/jyqa9e+ONlDe/s6TNLGrtb2ttLCSM7Hyi5/75Zh+NfOHw+8Rjwh430vUm3mOzuFkcK20sueRn&#10;6ZrtyumquX1aK7yOLNqnscxo1m+kTs/2tV/4u/N/tWsJJx7Guu8WfaPjF+zNorae011fabdQRTxs&#10;S80koDQnnnOfMV+exrB/a+trR/F+lajbMznUrEOWySGUH5Tg9ODXJ/DT44az8LbC9tdPaF4bwFgs&#10;q7lhkwB5g/AcjofwrelhZ1sFRqUvjhtf7mc9XE06OOrU6z9ye9vvR7Bdazpv7L/wsWwVluPEGoRl&#10;yi7d/mkYJJH8KHgZzn8a4P8AZm8F3HxD+KLa1fGS4j0thdyyuSTNOSSmTnPUbj/ugEYNef6hqGqf&#10;EfxV5krTahqWoSYUAZLHsAOwHbtX0g91p/7MvwdjVVhfUpgCsRYj7XcNgMe5wOp7YAGRkVz4qnLC&#10;0vZRd61V6v8ArodGEqxxdZVJrlo0lov66nnv7X/j3+1/FFrolvNG9rpq+ZLsIb98cjB7ghff+Ku8&#10;+B9hN46/ZwbTZmhkeaK4tITKg2R4yIycDs2DnBPFfO2h6VqHxD8WR28KzXd9qExd2xkksSWY/mSa&#10;+y/B3ha38HeF7PTLYYhtIwmf7x7k/jXLnPJhMJSw0PiTv9x15K543F1cTP4WrHxxqmn6z8L/ABVJ&#10;bs11pmpWbY3xuVY+6sOoYZ9iPxr2/wCGX7Vtj4hij03xPDHaySRmJ7tsNBNxzvH8OfTp/Ku/8deC&#10;9B+LtrqGlXLRtd2JRZJIgPtFoxUMhz6EN9OT6GvnD4rfAfWPhjcyTNG19pe5tlzEpby1H/PQAfL1&#10;Hsf0rpo4rCZlFU8R7tTo9vuOarhcXlknVwz5qb3W/wAmehfE/wDZdsfEEMmpeD5YDyoazEoaM/3i&#10;jknB5U7T746gV4TqFjNpd/LbXEL288LFHjYYKEdQRWj4Z8cav4Nmd9L1C6sWcHPlPjIOCeOnYe9V&#10;fEPiG98U6k15qF1Jd3LAAyv1YDpXuYDD4mi+SrPmj0fU8HMMRha/7ynBxl1XQqBsf/WNWtC8QXnh&#10;jU4rywuJLa6hOVkU8r+fUdsHIqnRXoyhGStI8ynUlB80XZo+mvgJ+0/DqmrWMd8Vs9WthuEhIEVx&#10;jqAT90lc5HvxXq3jPXo/E/iO4vo0eOObbhX6jChf6V8H5wa9j+DH7Rx0e3t9J13fLbq4jivCctCm&#10;MYfuRnv1x64FfFZtw5FS+s4ZfL/I/R8h4ucorC4x+kv8z6N8L+LLzwleSTWjR7pF2MrrlSOvrn8i&#10;K8T+P/wHHilptc0eNY9QOXuYFGFuu5ZfR/b+L69fV4ZluIVkjZXjYb1ZTlWXsR607bjJ5+Y5xXzm&#10;DxE8LW9tT0fXz8mfX4/B0sbQ9jV1XTy80fEjxNG7KysrLwVI5B9/Sm19LfGz4GW/jyxa80+OO31W&#10;EEjA2rcdyrdsnsa+bJ4GtpWjkG1kYoRnoR1Ga/SMtzKnjKfNHdbo/Hs4yWrgKvJPWL2fcZmiiivS&#10;PGCiiigAooooAKKKKACgDNFOTr/nmgcdRYl3OFClmY4AHJNe+fAP4CjRBDrmsxq19gPawMM/ZvRy&#10;P73p6fXGK/7OXwXjis4fEGqQs1wx3WkMi4EY7Ofr2r2fB/P8P89vzr4vPM6cm8PQfq/0R+kcM8Nq&#10;KWLxK13S/ViYwce3FYXjn4jaX8PdMa41C4VX2FooFP7ycjso+pFc78XPjvY/D+Oaytv9K1fZxGOU&#10;gJ6Fz698V83a54gu/EmoSXV7cSXE0p3FmbOM88en4Vw5XkU8R+8raR/Fno55xNTwn7nD+9P8Edr8&#10;R/2iNa8ZXM8NnM+m6YxISOI7ZXXjG9h9DwuOuDnrXnucL396DzRX3WHwtKhHkpKyPzDFY6viZ89a&#10;TbO8/Zo+L0PwM+NWi+Jri1kvLewZ0mjRgr7JI2jYrnqQGyAeuMZ71+lWkftF+B9b8Gtr8HibSf7L&#10;jXMkr3CoYuhIZTyCMjPHWvyZxTg23tXy3EXB+HzWrGtKTjJK2mt0fccI+IOKyKjPD04KcJapPSz7&#10;nrn7avx7tf2gPjLLqGm/8gfTYFsLJimxpkUszOee7O2Oh2kV5Lb3clpcxzRySRywsHR1YqysOQQe&#10;uQe9R546UV9HgcDSwuGjhaa92KsfH5jmlfG4ueNrP35O7t38j6s+GH7bHh/41+GIvBXxm0y31C1m&#10;C2tpr8cSrcWG4YMrsclW3KhLoMH+JSAc4f7Rv/BPDXvhxa33iDwjcReKPCYZ5Y2gkEl1BECvDKow&#10;+CWG5OyZIGcD5vAw1eufs2/tk+LP2b7tYLGf+0dB+Yvpdy58gFsZde6txnjjr6mvnMTkeKwM3iMm&#10;durpv4X6fyv8D67B8R4LMqawmfptrSNVfHH/ABfzL8TyaaBreRkkUo6HaysMFT6EUyvumw+Hfwd/&#10;4KCWNxfaL/xSHjuSN7i5toz8xbJ+ZlwFlUnGSuGA9M18xfHT9kjxx+z3PI2uaU8mmqfl1K0zNaEf&#10;J95gMocuqjeFyc4z1rryzifDYmp9Wrp0qq3jLT7nszgzjgvF4Sl9bw1q1B7Thqv+3lun6nmdWLDU&#10;7nSr1LizuJra4iOUkiYoycc4I56ZH0NQlcLntWp4W8B6343Nwui6PqmrNa4MwsrWS48rOcFtgOM4&#10;OM9cGvoK06cYt1GkvPb8T5bD06sqiVJNvyvf8D6s/Yk8P+Kv2hLK7uNXaG30WzcQ/wBp7MSSScFk&#10;CDAYgEcjAHHrXuHxR/ZgufBPhuTVtO1CPVLO3UPMpj2SICfvAZIwOM96X9gmT+zv2dtL0e40680n&#10;WNJeVL20u7c285LyM6SbGwxVlIAYgZKMB92u6+PnxMtfhT8GfE2pXd7a26nT54YVmbieZo2EcYHU&#10;sx4wO2egBI/n/Ns1xU82lTwytHmsopaNXtf5n9VZDkeBp5DGti5Ny5OZybs07Xtby21PmLxB4fs/&#10;FOkT2F9Ctxa3AKujDr6Ee44IP0r5v+MPwJuvhsVu7aR7zS3OPM2/NAewYf1/lXv3w7+Ith8StCW8&#10;sm2yKcT25PzwN6H2PY9+emCBtX1jDqtnJb3EazW8y7XRhkMO9fd4HMK+Aq8ktuqPzPM8rwuaUOeL&#10;1tpI+J6K9A+O/wAHm+GmrR3NqWk0u+dhFkHMDDBKE/Q8Hvg+hrz81+h4XEwr01UpvRn5HjMHUwtV&#10;0aqs0FFFFdBxhRRRQAUUUUAFFFFABW78OvDel+KfEJtdW1aPRbTymf7Q67gWGMLyR15/KsLrXZfC&#10;f4Hav8Xp5f7PktYYbZkE7yyYZQT1Cjk8A+g9658VUjCk3KXL59jqwsXKoklzeXc9K8N/sveE3C3F&#10;x4pF9azRhoxC8UJ5wQckt2zxip7L4f8Awm8O3UqyagdWn3CJbdrkyPu3YwqxhSTnjvVW3/YguLa8&#10;jF3rsXkhgZBHb7XI74JY8/h3rr/BP7OHh/4X6pJrNxdXF81nG0im4A2wYGS+FHUAV8biMdTs39Yl&#10;LskrH22FwM3a2HjHu27nYeGPAOi+BLAto+mWtjJ5TDeE/elT8xDOcuRkDgkjpXg/7Pfi6/8AHH7Q&#10;K6lqVw09zNbzfNjhBt4VR2UdhXqH7PXj3VPjt4q8UeXCzWdqsCW0KDKwofOyxOPvNtGSfTFN/Z1/&#10;Zog+HPxcWbUrprxlmmtYoo+F2ksoZm75AB4x1xXDTxEMLCvDFO9Sy836HqSwdXGzw88JG1O7v0Wn&#10;U5P9lnwvJrHxB8aaBdWM8kl+jRyRlCoKBnWQMw6cSL37+1WfgV+xFJ4l8RRya9fKtrAFmmht+3qp&#10;ZgR144BBGa95sry38D/FW6khjjtrVrllmEa4BVuMnA5wcH8K0/EPjqz0ayms9BbzJNQleaabaRt3&#10;n7ijHpwPT8a83EZ9i3KX1Zcqmlr2stT3cJwvg4wi8V77g3p3u7pCaJ4f0/WfiTZx6fa28djoK4SR&#10;F5BHow6cgcDAwtegaP8AGC+uNA1i5j8m6XTp5EiX7zSoijGT33Hvj+VcXdX1r8GfhtJdXEyWt3ep&#10;uMkjbVQnjO44AxnuetYvwe8eaXa+HL69iuPtkd9IYoxCPlYxllJ3e7EjjP3SeeDXzNfCvEU3UabS&#10;aS8+59bRxkcJNQjJRbTbXbtoeuaH8QdL+INh9st2ls75AC6A/db8P0NVdX+O2l+GzJa675hjjO0v&#10;JCQMnjIPQ9RzXyj8bPF3jX4c3K6l4VVPsCyFiY4jLPCuP4x0K9eQOO/rXEH9rCz+KHh9tM8eWdxe&#10;KseFnt+ecAA7cjB+ZjkHAIHHevSw/BrrJVYu8OyfvI8vFeIUcPJ0JK01s2rRfzPq/wAd/tqfDvT4&#10;vLbWv3mnoQYQheQ5xgADr2rgPHv/AAUy8LjRNPh0qw1G/uFRxIXTy/K6BTyfmzjsa+KvEK2MOs3C&#10;6XJcyWCkeS9wgWRhgZLAcDnNZ+44r7HB8A5dBKU+aXrofC47xQzabcKfLHzSv+J9pfC/9tHUfjJ4&#10;N8R6be2MFrNawGWGNLgspQqQflwOFYDqT9/tXNfskftO6z4n8UXWj3zWNut4ga3aKIqd46jLMeSP&#10;ywa+ZfDPjLUvB01xJptw1u91A1vIR/Ejdf8AGp/BHiW78M69bzWZmW43r5XlA793QbcdzXfLhXCx&#10;hVhCKSlZryZ4OK4yzKqqc1NuavfzufT3xnl8TeDbieePVFhtrqac2qJHEzKiyMuD8p/DPpXPfDTQ&#10;NetrxvE3ifWryNYRvggaYwxRqP43VcLn0yPr2q7o4tvBuix694wvER+DHBJltkhJPP8AebocDgc9&#10;cZrxn4u/HfUviPczW8LNa6TvykH8bjsXPf1x0Fc2Hws68fq9JKy0crW+SOXKamJwDnjMynK8neFN&#10;yvbzf+RufGv9qLXPG16bHS9X1a10mF+WS6kV7lh/EcH7vXA/E84x5/8A8LG8QsP+Q7rH430v/wAV&#10;WMWyKSvqcNl2HoQVOEFb0PMxmcYvE1XWqVHd+bOs0z44+LNJtBDDrV0yLyDKFmf/AL6cE/rVyz/a&#10;L8X2tzHI2qfaFRsmOSCPa/scKDj6EVw45NKVxVSwOGe8F9xlDNMYvhqPTzPT4f2svEySqZLfSXjz&#10;8yiFlJHoDu/XFb2mftghrxVvNE8u353NBPufHOOCAOuO9eT+DfA2sfEPXodL0PTbzVdQnI2QW0Rk&#10;fGQNxx91QSMscAZ5xX15+zZ/wSxuprmHVfiJPHHblCy6RayZk3ELt82VeBglgVXPKj5iCRXzOdVs&#10;kwFNyxNk+iW7+R9pw3h+JM1qqGDu11k17q9X/kYvwT+Iy/HrxIulaLpep/amOMtDmJQBkszjKpj3&#10;NfYHwg/ZS0Pw4sd1rzw6tqKtvESt/o0PII4I+Y8c54OcYNdR4J+H2ifDfRY9O0HS7PSbOMYEVvEF&#10;B69e56nrVrxB4k0/wppU2oanfWmn2MOBLcXMyxRR5IAyzEAZJA+pA71+J5zn08bU9ngk4QfTdv8A&#10;rsf0pw7wvTy6l7bMpKpNat2tFf13Z26kMnGNvsOP8/41znxB+Kui/DTSpJtSvI1m2kpbowM0p4wA&#10;v496+If2j/8AgqwyQTaT8OEuI3VyjavcrwVBYHyoz64BDNzg9ARXzhB+134wudSa61a7j1qZlw0l&#10;0P3jt2YsME16WU+GeYYiCr4j3Y9n8T/yPFz7xoyrCVHhcH78lpzL4V/mffLftnapP4+juGjNv4dj&#10;do2tYwPNljOAGducsMbsDA5I5HNepn9ovwemkfbP7Zh2Yz5PPndcH5cZz7V+cXhz9rbTbsxrqWn3&#10;FmdgDPEwkUvxn5eCF6+teleHPGGl+LIBJpuoWt6pUMVjf5lU8DK9R+Ir1Mw4HpwceaDgl26+p4uT&#10;+JdWalyVFUctdd16Iv8A7QXhnQfj/wDEDU9a1DTY1mumKRTIPJmCBVRC2DhmCov3sgHOAK+fPiB+&#10;y1qehB7jR3/tO1XLeVjbMgz6dG7DjnvivoZTz+vWnY3f/Wr6TLcxr4KEadJ+7FJWe2h8fnGT4XMZ&#10;yq142nJ3utHc+JruymsLh4po5IZoz8yOpVh+FRE819g+Mfhro/jqArqVnFI3aVfklXp0YfQD6V4R&#10;8TP2btU8ItJdaaG1PTlXccY86MAHcSvcd+Oeelfa4DiChX92fuvzPzfNOFMThV7Sn78fLf7jzWin&#10;bcim9695O+qPlXFrcKKMcUUySSyvJNPvIbiJtskLiRDjoQcjr9K+9PC+rprnhuwvI5hOlxAkgkXo&#10;2R/jXwP/AJx619b/ALJPig+IPhDb27SSyTaXM9sxfG1R95APYKVr5PirDuVGNVdHb7z7jgnFcted&#10;B/aV/uOC/bM0ObRvGej69HuaGeH7K2F+WNkJYAHPU7icf7NcInxgkGkmHL9MYzX0R+0z4L/4TD4T&#10;34jj8y5sP9LhxGZH+X7wUD1UkZ7V8cuvPBP09K6OH6kcRhFGe8dP8jx+NMnpfX/aTWktV+pY1bUm&#10;1W9eZv4jxVagDAor6RdkfPpJLlWx0nwc/wCSseGf+wpb/wDoxa+zvH1ql54M1iOTzArWcudkhQjC&#10;E8EHI/CvhOxumsruKZGZGhcOCp2sCD2Nfdvg/wATWvjvwlZ6pb4a31CEOVbnbnhlPHYgj3xXxfFM&#10;JRq0q3RafqfoXBk4TpVcP1ev4WPg1qQjNd5+0H8Lpfhn4/ulWGRdNvnM1pJj5SDyVB9VJx27VweM&#10;V9Zha8K1KNSGzR8Pi8PPD1pUprVMcGwMdqbRRXRY53JvcKM0Vc0Dw/eeKdYt9P0+3kurq7cRxRoO&#10;WPf2GMZJPAHPSplJRXNLYqnCU5csVdns37DkL/8ACXa06q237EozjjO8frivPPjwv/F5PEnP/L8/&#10;X619F+BvCtp+zL8H766vJY5rwKZ7hx8okkxhI15G4A/icmvlHxBrdx4l1u61C6ZpLi8laWQk55Jz&#10;XzuVz+sY2riYfDZJH1ecU/quX0cHU+O7k12uVd3HU8cV6X8Gfhl/wnGoW1rEqyXV9IsMYJAyzEAC&#10;vMq9I/Z08RXJ+Iuh2UDKrNdowYtgYU7z+OFOK9fHOUaEpQ3SZ8XiKFau406W7kr+lz7d8T+G/wCx&#10;0ERAV4AFYD1HBr5P/bnH/FTaD/16yf8AoYr6j1nXP7RHfPHb8v0FfI/7aeqz3XxTt7Ryvk2dkhjA&#10;GMbic/yFfn/C0ZvFpy31P1niK9LKnCe90jx/GKKKK/TT8rCijr9fSjof60ilFvYAM1s+BPh5rXxP&#10;8RR6ToGm3WqahMpZYYE3MFAySfQAdzXsf7Nn/BPvxd8crqK81S3uPDXh9lEgurmLE1yMj5Y4yQeV&#10;yQzDb0xmv0B+FXwT8G/sz+DZodItbTS7O3DzXV/dOPMIJBZpJW5CjaOpAAUelfBcRcdYXAN0ML+8&#10;q9lsvX/I/UuEPDHG5olicb+5orVt6NryT/NnzF8Mf+CR0cnh9ZvFniSaHUZsN5GnxBo4RjkF2+8c&#10;nHAxx1OaK7X4q/8ABVDwj4F8Uzabo2k33iZLV2jmu4p1hgZh/wA8yQ29evPA44yOaK/Oa1biuvN1&#10;rSXNrsl+B+w4XDcDYaksOnF8ul7t31119T8625Y/Wkpzfeb602v6EP5KCiiigaDPFFFFAgHFSA+l&#10;N25FavhvwNrHixwum6fdXQOTvVPk46/MeM+2azlVhFXk7G1OhUqO0E36GcDzTgxBxXfaF+zN4n1N&#10;YpJobaxjZwriaX54x3O0dfoDXW6X+yE3mt9v1hdmPl8iLnOe+T0xXm1s4wdPef3anqUeHMwq/DTf&#10;z0PGEOP89akDYFe+aT+yZotvc7rq+vruMrjy+I+fXI/lWmP2XfCo/wCWd/8A+BH/ANauKfEmDTsr&#10;v5HZHgzMJK9kvmfOiScd6mjl2r147c/5/Wvof/hl/wAKj/lnfe3+kf8A1qzrj9kzSprp2j1O8hiZ&#10;iVTYrbQTwM+1OPEWDe7a+RlU4MzGK0SfzPDUmwc9Pf0r12b4xWGt/s5z6HcSCPVrfyLaOPacTIsi&#10;sGByeiqck457cjL7/wDZKk+0j7FrEYhwB+/iO7PfpxXPax+zZ4m0qOaSCO3vo4jhVikxI4zjhT9f&#10;WprYzAYpxvPWLTRz08nzXBKdqTakmn1OKjn2tn/INaGs+KdQ8RvA19dzXTW0QhiMjbtqDoKr694W&#10;1LwvOY7+xubVlIX50wpJ54boevY1QEmwdffivYj7Ofvqz8z5arRq07wkmvItrLThNiqiy8Uvn1oc&#10;vsy155210nwr8ISePvGVnp/PkFvMnPZUHJ7jr0455rkRPWp4d8Zal4WaZtNvZrNrlPLkMeNzL6e3&#10;4VhiozlSkqbs7HRg4QVeLqq6vsup9BfGj4nx+DNAbw34dWZdS8oIFs1ybCIYz0zyRwAMEZzkHGfK&#10;fgv8M7j4heMfLuY5I7HT333b7BwQeEO7uxBHIJxX35+zV8DtL+FPgLTVhghuNav4FlvdQYbpriSQ&#10;KT8x+YLkDjPYVL+1N4A8N/Db4bXvin7Pa6bcWrhriSONY/tbMT97A+ZtxPPXmvyTD8Y0qFV4DDwf&#10;NJ2Ur6t+nbsf0FjPC/EVcLHN8VVVoLmcLaKO9r9+54wup2dnfR6as0Mdx5XmR24b5ti/LkL/AHQT&#10;isWTx5oeteItR8O3U1v9rtyEktrnG24V4xJ8oPDLg4I7Y56jPhXgL4z3GrfHm21S7Z1h1JzZiM/P&#10;5MbkBVHp8wXn60z9rSCOw+KscsKiOS6sY5pGH8T7pFz/AN8qo/AV9HRyOSxKoVG05Run2Z8VV4gi&#10;8K8RSimoy5Wu66HbfE39la31V2u/DkiWc20lrOTPlueSSjZyuem3p9BU37JX7XUf7Llrq/hvxLot&#10;9JYT3TXSNboPtEM+FjdWDEAoVRTwQQVPDA/L5n4O/ag8R+FsrcyR6tDjAS54ZcDAww5/xrH+Lnxl&#10;uPi3NYyXGn2tnJZB13RMWaQNtwCT6YOP9416ssnxGJpvA5guem+qdmrHnYfPaGBrrMsqbp1lumrp&#10;p7o+pf2j/wDgo3oeo+DtQ0PwbDeX9xqFsYG1CWPyI7cMCDhHUl2xkEEAc9c18UNJkAenT2oeXef8&#10;8VGzc16mS5HhcspOnhk9dW3uzz+I+KMdnddVsa1eKsklZJAW+ao2fFI7ce9JivaPBSEPJpsjelK7&#10;Coz8tVYtCFsikAooX5j3H4VRav0HKu6vSPgB8Abn4rakLy8Elvodu37yUcNOf+eaH+Z6D64q18Df&#10;2ab/AOI0lrqmohrPQWbLNyJbgDsg9D/e9uK+qtL0y18OaRDa2sMNrZ2ibVVPlRFH+ck18rnWeKkv&#10;Y4d3l37f8E+04d4bdZrE4pWgtl3/AOAGk6Va+HtIhtLSGG2s7RAkaKNqoo6eg/E184/tKftJt4le&#10;48P+H7grpqkx3d2hwbv1RD1EfGCf4unTO4/aT/aRbxM0+g6HNt05fkurlDzdf7KkfwD9fpXh+enH&#10;bp6VhkeRtNYrFavdL9WdPEXESa+qYTRbNr8kG78K0vCfhW68ZeIbXTbRczXThd20lYx3Y4/hAySf&#10;as0c19EfsvfDf/hHtAOuXP8Ax9arGFiUjHlw5z177vlP0UV7+Z45YWg59dl6nzeR5XLG4pUum7fk&#10;d/4J8HWngbw5bafZxxokKDzHCbWmfHLnqck9s8dO1apHt/Xv/n86cFxXLfFv4hRfDfwjcXe4Ndzf&#10;urVODmQg4JH91ep/Ad6/NacamIq23lJn7FUqUsJQbekYo4z9o/4y/wDCP2raHpdy0eoTf8fboMeR&#10;GV+6D2Y8dicemRn5+Ztx/DFT6pqtxrWoTXV1K89xcMWkkc5ZjVev0zLcBDC0VCO/V+Z+NZxm1THV&#10;3Vlt0XZBRRRXoHkXCiiigQUUUUAFFFFABRRRQAUUUUAFGaKKCkO+992vpT4PeGNL+A/w3bxHrEzR&#10;X2owBnUtyFPKxqucFjweeee2DXznouoppWr2t1Jbx3UdvKsjQuSFlAOdpI55rf8Aij8WtU+KusLc&#10;XzeVDEMQ2yMfLi9T7k+teTmWDrYnlop2hvJ9/I9jK8ZRwqlXavPaK/U90/Z7+Jt18VPGXibULlVh&#10;ijit4raFekMYMpHOMs2SSSe54xxXj/7StlNafGfWTJG6JOY5IyQcOPLUbh+IIz7Gt39kHxV/Y3xF&#10;m01uI9ZgKrhc5kjy689vl8z8cVD+2Cd3xXj6/wDHhEOv+09eThKKw+aunFWi46HsYyu8RlCqzd5K&#10;WvzPU9L1SH4h/sv3El2zXjR6XKJTjy/3kKkjpgcMo6DnHcZz8tbvrXqHwZ+Kln4e+HXijQ9RuPJW&#10;8tJns2bJBdo2XYPTJI+pJry2vQynCyoVK0HtzXXzPNzjGRxFOjOL15bP5FzV/EN9rwh+3Xl1efZU&#10;8uETSmTyk7Kueg9hVMc0UA4r2oxUVaJ4cpOTvI7j4HeL9F8CeIrrWNVSSe4tICbGBFz5spOOuOCB&#10;0ORjmsv4ofEi6+KPiubUrqPyVKhIYEcukSgcKM+p5JAGSc4Fc2On+Fdh8E/hnJ8UPHEFnytlb4nv&#10;GOR+7BwVB7M3Qfie1cFalRozljKm6XXovL1PSoVa1aEcFT2b+9+Z6x+yT8MG0nTZfE19HH5l0hjt&#10;MkZRMnc+MZBOMA56Z4xg1H4X+LieK/2oR/rJLNbeXT7PAGAV+YueAeSrevX0roP2jfivD8OvCq6P&#10;Yqq3+oQmKMRkBbaPpnH6Ae3tXj/7N/w+vPGHxAtbuNp7W00mRbiW4QHGQciPPT5h19s18xSpfWKd&#10;bH4nRNWj6H1FSp9Wq0cvwuri05W7nbftV3t94G+IugeINNvDb3bQNCqquAvltnnsQfMIxjoPfjqP&#10;ht+0tofxCs/sWsCDTb2YeW0Mx3QXAIxwSMDJP3Tz7mu1+IXw10v4laR9k1SEt5Z3RSqdskR46H3x&#10;yO9fOvxN/Zk1vwTNLPp0Umq6amCHjX98v+8g56+maxwMsHi6EcPWfLUjomdGPjjcHiJYiguanLdf&#10;meh/Fr9lSw8QwSaj4YEVhdbGcWoJ8m4Oc5Uk4jPXp8vT7vJrwHxN4S1Dwfqj2ep2slncLkhZBjeM&#10;kZHqM9xxW14O+M3ibwCqQ2WoTeRGTi2m/eR/d24weRx0AI6CtD4o/Hi7+KuiWtre6bYxTWrBvtKZ&#10;8xjjBx6AntX0GBo47DyVObU4d+qPm8wrZfiIOpBOE+3RnBmijPFFe8fPsKXPFJRQFz034O/tA3Hg&#10;WNNO1JWvNL3jYwP7y1B6kf3h329u3pX0Vpuq2+sWEN1ayx3FvcLvSRDuVgRxXxSGx+ea9J/Z/wDj&#10;D/wgurf2fqVxJ/ZF10/iW2lJ4YeinuB9fWvlc6ySNSLr0V73Vd/+CfccN8SSpSWGxL93ZPt/wD6T&#10;27l9/WvJvjz8BF8TRza1osW3UhlriBf+XoD+JR/fA7fxD36+rwTLPAjoyvGwDKynIYHoQaf5fPr7&#10;GvkcHi6uFqe0p7r+rM/QMfgaONo+yqrR7P8AU+I3QxnDBlYHBUjBB75ptez/ALR3wXXTxceItNDe&#10;XI++8hwThmPMi/U8kfjXjGK/S8DjoYmkqkP6Z+MZnltTBV3RqfJ90FAGTRSrXaecLBA9zKscas0j&#10;EKqgZLE9AKtXmgX2nw+ZPZ3cMecb5IWVRnpya+vf+CWfwa0/Vodc8ZX0cN5cWs66bZxypvFuyhJW&#10;l543cxhSORtb1r688d+BNK+JPhW80XWbOO90+9QpJG46e4PZh1BFfnWccfQwOPeEVPmUWk3e33I/&#10;XOHfCypmeVrMHV5XJNxVr6La78z8eyMUlaHirT49K8Talaw/6m1upYkycnarlRn8BWfX6DTqKcFN&#10;ddT8nrU3TqOm907fcHau7+Afwz/4WF4xU3UUjaXYjzpyGKBz/Cm4epwSMjgHmuEVcmvrb4P+B4/A&#10;Hgazsdq/aHHn3LKfvyMOefYYHuFFePnmPeHocsfilov1PouF8rWLxXNP4Y6vz7I6ZeF9/pXD/G74&#10;t2/w70CS3gbdrF7E32ZEwTEDlfNbqMA9AQckY6ZI6zxJr0PhnQbvULpsQ2sZkb3x0H1JwPxr5H8d&#10;eNLrx54mutQu2bMzEJGX3CJM8KPYV8vkeW/WavtKnwx382fbcTZ19So+ypfHLbyXf/Iy7q6kvbmS&#10;aZ2mmlYs7udzOTySSep9zUec0E569aK/QoxSWh+STk5O7CiiiqJQUUqjcP5fSg/Q0FWEopQOO9JQ&#10;hbBR3oooFtqWNM1S50e/hurS4mtbq3cSRSwyFJImByGVhyCCAQe2K+rP2fP+CoGqeEtKt9E8fWDe&#10;JNLijEI1CNs3wUbv9aHO2Y8oM5U4DEl2NfJYODS5z2rx82yPB5hT5MTC/Z7NejPeyPiTMMqqe0wd&#10;Rq+63i/VPQ+8fiB+xV8Nv2tfCyeJ/hTqWl6HdzFvMgWN1tZmGBteH71uwx/CmDnO3JzXv3wF/Zu/&#10;4Zw+Emk6OLKz+0iJZb67s8vHeXBX5pN7DdzjjdjAwMAACvyp8D/EbXPhnrMeoaBql9pN5GeJLeQr&#10;u9mHRh7EEV9sfsz/APBZOfSLOHSfiNo/223jXYNR09BvA+bAeI8H+FeD3JNfmPFHDOe08MqOEqOt&#10;Si78r+JfPrY/a+CeMuGKmNeJx1JYevJW5kvcb72+y2db/wAFDoT4e+BzeJtPmuNN8Q6TcxR2mo2c&#10;z29xCkrhZEDoQdrDqDx0PWvgDxf8UfE3j+CGLXvEGtazHbMWhW+vpLhYiepUOTjOB0xX6ffGzwv4&#10;N/bu+FEln4b8QxQWMkqzmSxkEnzKxwJYzyBuB64PHFfC3xn/AOCenxE+EUMt4lgniDTY3I87TcyS&#10;BcqAzRY3DJboM9D2rq4DzLA0qH1bGtQrKWikrNeSbOHxRyfMsRivrmWp1MO4q7g7pvu0jx7wr4rv&#10;/B+rRXdjdTW8ikBtj4WQAg7WHIKn0Ixx3r6q+HXxF0/4jaCt5Zny5F4ngON8D+h9R796+R76wm0u&#10;9mt7mGa3uIHMU0UqFJImHBUqeQQRjBra+HHju6+Hfim31CEu8aNtmiDY85O4P8x7199m2VwxdL2l&#10;P4ls+5+W5DnVTAVvZ1fgb1T6eZ9X+INAtPFGj3FhewLNb3SbXRh+oxyGHUHOQfevkrx/4Huvh94m&#10;uNNujv8AJOY5dhVZk7MM/r719b6Hrdt4i0iG8s5VuLe5QOrKflxz+oPH4VxX7Q3w6Xxj4Me6hj3a&#10;hpqmSNv76fxL/X8K+byPMHha/sqnwt29GfZcSZTHG4b29L4oq680fMdFHSiv0I/I3uFFFFABRRRQ&#10;AUUUUAOjG5x9a9w+B3h7R78wrqF59ht2Ul5lj8wqQMj5R6kY/GvDR1rt/hVY654o1SOz02KTyycS&#10;XDZEUI7lj/Tqa4cwjGVF80uXz7HLi8vxGK5aeG1lfbv9x6zpHg5/id4rjsb2+vbvw/o4ErwtcOI+&#10;MqigcgZ56Y+UNg17V8JtEk8a+IbmF4I7XRNPiURJtKzTEMR04CpgcZ5PsMVxPw68Jt4G0KS3W6km&#10;muwrXDkDaxH90dQB069vrXe/DHxPH4W8Q5nYJb3K7HbH3e4P+fWvzPOcU6vN7DZbf5+rP2jg3IXg&#10;cNCnjHeT1l19Ffsh/wADvDNh8PPHN3ptraw2W9JI9ka53yAg5ZupO1epOeKo+MreTRPHF8scmWju&#10;DKrY2kE/N+mfxxVPxl46s/Cnii81pr23t7eK5aZJnbar4y2Md8gHjvXiPxu/bAk8Ra7cvoEMaefw&#10;9w4JCkfL8gPbAzk+tY4HK8Vi6/tIq6aV29j38yzjB5fh+SbtZ6Jbnq/jrx/ZaQbjU9WvLe1MzF2J&#10;bbvOM4UdSTjoK4Lw9+2BoejeKLif7LcfZ7JC9vKykvcSZwAqAjAx8wLEdORXztrPiK+8R3zXV9dT&#10;Xcz9WkbOO/HoPYVUBX+7+VfbYfhfDxp8tZ3flokfneM40xNSp/sy5V97Z9H/AAy+Enjb/gof8Uru&#10;4m1G907w3bSN/pVyvnQ2YxwkcY2qzngnGMdSemfu3Qv2VvAng610XRY7C6nXT18sSNezqWG1lUMF&#10;ZQRzwCOwJyeap/sTeCI/hH+y14XjuLNbK/uLMXU0Z+8ZJPmyeTyRg8V6P4es5tV1Br64/hIK8dTy&#10;B+XNfiPE3EVbEYmVGg+SjTuopaXtpd9z+juDODcLhsHDE4qPtK9VKUnLWyetkuh4R8Yv2aG8IX+o&#10;X3hue+vrebE7aVO/mGHjDCB/vYwMiNsknOGHCn5M8Z/Afwz8XY5r7w3eRadqUYKSW8abY/MUH5Xi&#10;wGjfJXJ7DqpJJr9Q9QhtbuNFuBHtkGEycZ+lfmv+33+z7rHhD9oHxBrnhfzfIuyk1xFaMyTRkwrI&#10;7nB+YM+TgdyOK93gfOqtev8AVqlRxla6b2dujPlvE7hfD4TDrGUKfNBu0orp5r/I+a/GHgvU/Aus&#10;tY6tata3GA+OquD3Ujg/gccVkgZOO9bHivx3q3jmWFtVvpr5rdSsZkx8oPJ6Aegqbwpe6HpcDXGp&#10;Wt1qFwrHy7ZXEcJ+6VLHqQTkEDsa/cYzqxpJ1FeXkfzdKnSnWapu0fMPA/w41Tx/feXYwnyUYCS4&#10;kBWGHv8AM3T8BzXoNv4j8L/Ai0ZdKZfEHiKVfLmmLDyLfjkKcdN3UDk45I4rgvEnxM1HxBafY4zH&#10;p+mrwlnajy4wOQM45Y4wMnrgVzxbNc88LUxD/fu0ey/VnfTx1HCr/Zlef8z6ei/Vmz418f6p4+1R&#10;7rUrqST5iY4VYiKAHHCLk7eg9zjJJPNYxOaUpinW1pJeXEcMMcks0zBI0RSzOxOAAOpOfSu2MYUo&#10;WjokeZKdWvPmk3KT+bIwM0u33r2b4PfsG/EX4u3lsy6LNoumznJvNRHkhFDhWIQ/OWGSQMDO0819&#10;V/Br/glh4R8HQQ3Hiq6n8SahG4cohMFpwW+Xb95gRtzk9q+YzbjTK8D7sp80u0dX/kfaZD4c51mj&#10;UqdLkh/NLRf5s+Evh38IfEvxV1yHT/D+j32p3Ex48qI7FG4KWZ/uqoJGSTgd8V9a/Br/AIJKySxW&#10;d74614wFvnl0vTVBYDaCFac8AhshgqsCBw3OR9oeHPDWn+EdKhsdLsbXT7OHhIbeMRoPwHc+vek8&#10;QeJNN8IaRLf6nfWmn2cIBee4lEaL2GSe5P55r8tzbxEzDGv2WCXs15ayfz6fI/bsi8Icpy9e3zKX&#10;tZLvpFf5/Mx/hn8HfDHwc0Iab4Z0Sx0m143eSnzzHpmRzlnbtliTXQX9/BpVm9xdTRW8MYy0kj4V&#10;R7npXyx8Zf8Agqr4X8I3M1p4U0+48RXEY+W7c+Ta7sj1G5hjuMc18c/Gv9qTxr8fLknX9Wmazz8l&#10;jb/urVPufwD73KA/NnB5GM1jlfAua5jU9ti7wi+stZP5f5nTnfihkeT0vq+XpVJLRKOkV6v/ACPt&#10;T4+f8FPvCPw7Wey8Jx/8JZqqgqJo32WMbY4Jk6ydQcICDgjcpr4X+Lvx78XfHPVftfijW73UmUkx&#10;Qs3l29uDgEJEuEXO1ckDJwCSTzXIFt1JX65kfCOX5YualHmn/M9X8ux+A8Tce5rnUrV58sOkY6L5&#10;9/mBOf8A9dFFFfUHxVwBxVjTtUutIu0uLW4uLeeM5WSKQoy/QjpVeiplFNWZcakou8Xqeq+B/wBq&#10;nWdIuFj1pE1a1ZslwqxTR9BkbQFYAA8EZJb71e0+CPido/j+Ddp12rzbdzwP8ssfTqv44yOK+QT0&#10;9qsaZq1xot3HcWk01vNH9142KsP8+leDjuH6FZXp+7L8D6rLOLMTh7RrPnj57/Jn2tvwaRxuPNeE&#10;fDX9qaaxT7N4ije5Q4CXUSjeoC87h3yQOfc17dpOt2ev2C3Vlcw3UEmCrxuGB4zj2PPQ8ivisbl1&#10;fCytUWnfofo2W5vhsbC9F69V1ON+KPwC0v4gxSXEKpp+qBW2zRKFSVuv7wY59MjkZ74xXzn4u8E6&#10;n4G1JrPVLVreZQDx8yMD0ww4PQ/lX2SBkf8A16yvFfhGw8a6JLYajCs1u/I7MjD+JT2Nejlee1cP&#10;7lT3o/ijyc64Yo4xe1o+7P8AB+p8a9vX6UV3vxc+B+ofD68mureOa60fOVnA5iz/AAuP69K4MjA/&#10;lX3mHxNOvBTpu6Py3GYOrhqjpVVZoQda9f8A2O/HH/CPfEaTSpFBh1yPYrY+5JGGZe/QjcOhOdvv&#10;XkGasaXqc+j6jb3dtIYbi1kWaJwOVdSGB/Aipx2GWIoSpPqistxksNiYVo9GffskC3MUkci7o3BV&#10;1IyGHQjFfEnxm8CTfDr4h6jp8ir5XmGWAqu1TG3K4AJxjpj2r7A+GPjmH4i+CNP1eHbm4jAmjBz5&#10;Mo4dfzHGe2K4X9qn4Pv8QPCy6pYxtJqmkqSI0Tc1xETkqPpyfz9q+DyPGPB4p0quiej9T9L4iwKx&#10;+BVajq1qvNHyfRSsu04PWkr9GPyZ6aCg4z+Vet/s1ftBr8N7v+x9Ux/Y11IXWUD5rVzgEn1U8Z9M&#10;Z9a8joBrlxmDp4mm6dRaHdgMfVwlZVqTs0fdnjLwZpPxR8KSWN9GtxZXah45IyAyN/DIjevPXkEZ&#10;ByCRXzT8RP2R/EXhBzLpoGu2ZPDQJtmHQcx89yfukjAycdKyfhh+0Z4i+GkMdrFMt9p0fC2s54Uc&#10;8Keo5P6AV7h4T/bA8L6+VS++0aRMzNzMu+Mrgcll6E9MYr5GOGzHLZP2Pvw/r7j7qeKyrN4r275J&#10;99vx6ny/qHhTVNKvZLe5069hnhO10aFgyn0PFTaH4D1rxJdNDY6XqF1Kq72WOBmKjgZ6e4r66P7R&#10;vgjp/wAJBa/98P8A/E1T1r9qXwTo1ski6t9sLNt2W8LMwHqc444FdX9vY16Kg7/M4ZcNZfF80sSr&#10;fI8Z8Gfsb+JNfKSalJbaNbnBYSHzZtpGchF9PQkGvbPDfgHwl+zt4Ynvv3cTRIzTX1wFa5mGQdgI&#10;AOCQoCqOcDqSTXmfjP8AbbnmEkWhaYsPULPdNuPXhgo45HY14t4s8b6p45v/ALVqt9cXk3OPMb5U&#10;GAMKvQcAdOuKr6lmGO/3p8kOy6i/tDKsu/3OPPPu9kdl8fvj3N8Yb+GC2ha00ezO+KN8ebI5HLMR&#10;0xnAAJH17ecUZ/z6UYr6TC4WnQpqlTVkj5HGYypiarrVXdsK9q/Yv8Ff2r40vNamjzFpcXlxM0W4&#10;GV+4bPysqg9OzV4zBbNczpGi7nkYKq5+8Tx/OvtT4FfD/wD4Vz8N7GxlhWK+kXzrrkMTIff24FeP&#10;xFjFSw3s47y0+XU+g4Ty918Wqsvhhr8+h1wGyM9AOvWviP43a9F4n+K+u3sG8RPdFF3Y52YTtxjK&#10;kj2r60+NfjiPwD8NtU1AyLHN5Rit8ru3St8qjHf1PsCe1fEbD5vXPHFeTwnhXedd+iPZ41xa9zDL&#10;1f6DaVRuPXFKibzxkk8DA619Mfstf8E4PEHxd8jVvFX2nw7oLZKxsmy8nKkDGxh8innk88dOhr6T&#10;NM3wmX0fbYqaivxfoj5XJOH8dmuIWHwVNyf4Lzb6Hg3w3+FniD4ueIl0nw7pd1ql9JjckSZWJSwX&#10;c7dFUEjJJAFfff7L3/BNvw/8JvJ1bxd9l8Ta+hcrAy+Zp1qCRtZUdQXkA/ibgFuFyoY91e6z8MP2&#10;EPhykP8AoumwqFQRRhZdQvyWOGI+84zuOTgDn6V8fftJ/wDBSXxP8X4zp/htZvC2jtneYps3VypU&#10;DDOPugHdjbg9OeK/M8RmWccRz9jl8XSodZPS/wDXZfM/ZMJk/D3CNNYjNpKvid1BapP8vmz6v/aP&#10;/b38G/AG2ubG1mj8Q+I4f3Y022lwsZzhvNkAYR4HbBPTjGcfBP7Qf7WvjT9o+9jXXr6OHTLaQyW+&#10;m2aeVawsVClu7O3B5dmwXfbtBxXmk873UzySSSSSSMWd2bLOTyST3J9aZ1r63IeC8Bltqluep/M/&#10;0XT8z4PirxEzPOW6fN7Ol0jHRW831/IN34fSiiiu/Hfx38vyR52V/wC7R+f5sc/3m+tNpX++frSh&#10;eK+iPkBtA/H8BV7QfDt74m1KO1sbeS5mkYKAg6e5PYe5r2jwB+yhFatHceILjzpFIb7LCflBGD8z&#10;d+4wOvrXn43MqGFX7yWvbqerluT4rGS/cx079Dxvw34Q1LxffrbabZzXU3cIOF5xkseAPc4r1HwZ&#10;+yTd3sUc+uXwsVz81tbjfJjB6v8AdBz6BuK9w0TQbLw7pyWthbQ2dvGAAkS7R0xk+pwByeTVvb/k&#10;9q+RxnEteb5aK5V+J99l/BuGppSxHvP7kcj4S+B/hrwiI5LfTo57hNn7+5/fPuX+IbuFJPJ2gdvQ&#10;V1cVvHbrtRVRfRRgU8Liory+h06IyXE0UEecbpHCrnsMnivBqVq1Z+822fU0sPh8PG0IqKRKQSep&#10;GP0o7Y/pXI658cvC+gLN5mrW8kkDbWjhzIxOcYGOuM/lXK337XGi2948cGn6hdRLwJBtTd+BOa6K&#10;OV4qprCDOTEZ1gaOk6i/M9YHFSBsivBZP2wLvzG26Lbbc8ZnbkflVTVP2t9XuoALPT7GzkByzMxl&#10;yPTHFdkeHca3ZxX3nmS4sy6K+J/cfQ2c+/tSo3P8q8Dh/bAvo4VDaNauwADETkbj64xVrTP2wZGv&#10;F+2aNGLfncYZsv7YBAHWplw/jV9n8Sf9astb+P8ABnugYZ/umnBiGXvt9q8t0j9q7w/fRM11De2L&#10;KQADGJN35dK7HRPid4f8QKxtdWs5PLClgZApXPrnFcNbL8TT+OD+49LD5phK38Oon8zfkgjlQK6q&#10;4HTcM4rj/FfwG8N+KiG+ytp8mcmSzAjLdScjBB68kjNdd5nGev8A9en4zn8jWVHEVaMr05NM0xOB&#10;w+Ijy1YqSZ8+eNP2Zda8OW/nadJHrEKL86xqY5lIznCn7w47Ekk9O9eczwyWkzxyK8bodpDKQQR2&#10;I9q+yifoc57VjeJ/AOj+MopF1Cxt5nkHMoULKOCAQw54z0PFfRYPiWpH3cQrrutz43MuB6M/fwku&#10;V9nt958ltJg/eNKswA616F8RP2bdS8LQTXenyf2lZwqXdVGJlAx/D/F36dhXm0oa3Zo3BVlJDBhg&#10;g9wfpX1uGxVGvHmpO5+fYzLMRhJ8laLT/rY+zv2eP+CmmjeBvAumWHi3SNcvtS0lRALixEcq3Uar&#10;8jOZJFIf1AyCRnjOBxf7an7f3/DRugQ6BoNnd6boDOs9ybyOMTzOpyqgKzBVGM5zkk9gMH5iabB+&#10;lHnd6+eocG5ZSxn16EHz3vvon6H1+J8RM8r5b/ZdSovZtJPTVpdGyYXLKdynayngg9K6L4rfE2T4&#10;oa5a381rHazQ2kdq6pJuV2UsSw4+UEscDnHqa5UtTWkz/IV9LKjBzVRrVbfM+Mp1ZRg6S+F2v8hx&#10;fIprNg03zMGmGTca2IUR7Sbj1qN3yaafekZqDRRHGmM+R6UZppfmqKSELc0hOaUZat/wF8Mda+JF&#10;80Ok2clx5ZHmP92OPPTcx4FTVqwpx5puyNqNCdWShTV32RgxxtM6ooZmY4AAyT9K9++Bf7JLTN/a&#10;Xi63aOPANvYF/mboQ0mDx/u9fUdq9A+Dn7OGj/DG3iuriNNQ1oovmTSAMkDA7sxqRwQcDPX5e3Na&#10;nxW+Omi/C20YXMwuNQZW8q1iIJLAcbsfdHTk18bmGeVcTL6vgU9evX5H32V8O0cJD61mLWnTp8+5&#10;0msa3p3gjw9JeXksOn6fZJy2MBAMYUADr2AHJOMA9K+Zfjv+09feObq50vRJpLXQ8eUz7dst5g/e&#10;PGVXjhe469cDkfip8bNa+LF6WvZvJsVffDaRn93EcYz/ALR9z6nGM1x5OTXdlHD8aP77Ee9L8F/w&#10;Tzc84oniP3GF92Hfq/8AgB/SiinBc/419PsfH76HVfBv4fH4jeNLezkWT7DCPNuWUkYUdgQDgk8f&#10;nX1fbwLbW8caLtjjAVQD0A4xXnn7NPgiPw14DjvpEH2rVP3rZXDKg+6vPPvXo2cD196/Oc+xzr4h&#10;xj8MdF+rP2DhfLFhcIqkvilq/ToMlmS2hZ5GWONFLM7Haqgc8/hXyh8Y/iFJ8Q/GU1x0s7cmG1Ta&#10;FxGD14JyTyc59K9d/ae+IzeG/DsWl2szR3mog+YyNhkiHX8+n0zXztn5cV7PDWXqMfrM93sfO8ZZ&#10;tzTWDpvRav17BRRRX1x+fhRRRQAUUUUAFFFFABRRRQAUUUUAFFFFABRRRQMKKKKBlrRtYuNB1e2v&#10;rWTy7qzlWaJyM7WU5HH17d61viV8Rrz4oeIl1K+htYZlhWHbArBcAk/xEnPJ71z9FZSo03UVVr3l&#10;pc1WIqKm6SfuvWwZooorUyuFFFFBIAZYV7p4G+K+g/BH4PQpYTW+qeIdSUXLQru2RO3A8w8gBAAC&#10;oIJ44G4keFg4pVGa4cbgo4mKhPZO9u/qehgMdPCyc6a95qyfb0NqEar8UvGirJK19qeqTBQ8jBdx&#10;PA+gHp2HGK+r/DmjaZ8DPhmVZmjt9PhM1w5k3GWTGSATgEseADjqBXlH7I3g2C0h1DxVeyRRw2u6&#10;3hdnwI+AXY88fKQOfU+lc5+0H8dG+Jl2um2Py6Layb1JHzXDjIDH25OPrXz+OpzxuJWDpK1OG/8A&#10;kfSZfVp4HCvG1XepP4f8z2zS/iLqPjH4EzeILKHydUazmZI4l83EqFlyAQcg7c4OevfrXN/Cn9qn&#10;S/EkMdn4gaLTL5VUC4b/AFFye5PGEPH8Rx6HtXN/sleMFTw94g0GR1VtjXtuMcudm1+e/ROPr+Hh&#10;v3P89KzwuR0ak62HqK1mmn1szXFZ9Wp06OIpu90010uj6g+KP7P2h/FTTpNT0Wa3tdSkiMiSwMpt&#10;7ssdwaTHrz8y8898AV8x6pYTaTqVxa3CeXcWsjRSJu3bGU4IyODgjtU+k+I9Q0EP9hvryx8zG/7P&#10;M0e7GcZ2kZ6n8zVS4ma6naSRmkkkYszMclieSSe5Ne7luCr4ZOE580endHz2aY+himpwp8suttmN&#10;ooor1TyAooooAKAcUUUDPXv2dfjPJol/HoeqXCDT5ji3klbm3fsvToffAB717+Gyo/Me9fEWc49q&#10;+hf2cvjF/wAJLZR6DfN/p1nF+5lJ/wBfGuOCT/EP1H0r43iDKf8AmJor1X6n6Jwnn9/9jxD/AML/&#10;AEPVp7eO4iaORVaNwVZWG5SD2wa+XPjl8KX+G/iXdDuk029JkgbYR5XPMZ4xkdsdsV9TDkVkeOPC&#10;Fr458NXWl3eVhuB8rgAtEw5DDPp/LNeHlOZSwla7+F7/AOZ9Jn2Txx2HaXxrZ/ofHFA61oeKPDV1&#10;4Q125069jMd1avsde3QEH8QQfxrPBwa/S4SU480dmfjVSnKnJwluj1j9lT9qjU/2YfFF7cW9nHq2&#10;k6oire2TP5bMU3bHR8EqwLHqCGBwedpX6F+Kf/BVHRb3wlcW/hPQda/tK6jeET6gY4EtdykeYPLd&#10;yxB7fL654wfiPdijd/8Aqr53MOE8uxmJWLrQ97rZ2Tt3R9blXHWb5fgngMPUtB3tdXavvZ9CS5up&#10;LuaSWZnkllYs7sclieSSfWoicUdBQRX0cUkrI+RlJylzPdnZ/ALwqviz4l2McixyQWhN1KrEjITG&#10;MY77iDg4yAa+qug/H0xj/CvGv2QtESHSdW1Blk8ySVIQT9x1Azx+Jr2R2WKJmbhVBJPoOa/PeIcQ&#10;6uL5F9nQ/WuE8GqOAVR7y1PFP2sfHRAtfD8DMMgXNzx26IMkfU5Brw49a3PiP4mk8W+ONSvpJvPW&#10;SdxEwJK+WCQuM9sY/OsOvs8rwqw+HjDru/U/Oc8xzxWLnUe17L0QUUU6OJpmVYwWdjhVAySa9CUk&#10;ldnkxi5OyE2k9vpzXf8AgL9nHXvGarNcL/ZNi3Pm3C/vHH+zHkE9uTgHPBNen/CP9nez8HCO+1VY&#10;77UGT/VsoMVu3fH949Bn61vfED416J8PS8M8zXV5Hj/R4PmYfXsPXn0r5XGZ5UqT9hgVd9z7rL+G&#10;aNKksTmUuVdv8zn/AA/+yp4d03a19Je6lJ5YEitJ5cYbj5gEwR34LHitT/hmrwaT/wAguT/wKl/+&#10;KryzxV+1Nr+sKY7GODS48D5kHmyZz1BbjoBxiuf/AOF8+Lv+g3cf9+o//iaxjlua1PfnVs/U6JZx&#10;klH3IUbrvb/M9s1H9mLwleWbRxWlxZyNjbLHcOzr0JxuyOcEcivPvG/7KOqaPE02j3SapGpZvJZf&#10;LmVc8Y52tgdTlSew5qp4X/al8QaMvl3q2+qJg4Ljy5CxOR8y8YAzxivYPh78atH+IamO3ka2uh1t&#10;5iFY8nG09G7dKwnLNMD70nzR+86qcckzL3Irkl9z/wAmfLOo6ZcaRdSW91DLbzxnDJIhVlPuDVev&#10;rb4i/CrS/iZZLHeRslxCp8q4iwHTPb3Gece1fMvj7wDf/DvXZLG+j6HMUyj5J0/vD/DtXv5ZnFPF&#10;rleku3+R8pnfD1bAPnXvQ7/5mHRRRXsnzwEZFAGP8aKKAuzS8N+LtU8H6lHeaVqF5pt1DIJEltpW&#10;jZWHQgg9RX1J8FP+CrXiLwlaw2PjLSovEtujKovYHW2u0TPzFhgpIwXoPkJI5bnI+SQcUpbIrxs0&#10;yDA5jHlxVNPz2f3o+gyTijM8qnz4Kq4+W6fyeh+lmneK/gH+26RDNDpN1rU0Me+K7jNjqUQGZCiy&#10;fKX2nfu8p2UZPJBGfLviz/wSMa6uJrvwP4mgjikYGOx1ZWCxgkk4nQEkDgAGMk92NfEu/NeufCf9&#10;uT4k/B62ht7DXpL/AE+FCiWmop9pjXOMYJIfjAAG7A9K+QlwrmmXvmyfEu38s9V/kfoFPjnJM1j7&#10;PiDBrm/np6P5o9P+EHwN+JXwd1G60DxJ4Z1Uad9na8tbuBftVrb4Lb1MkQZV3AFtrMMY6AsDXYTL&#10;87Ky4z/Cf61s/Cn/AIK36NqE0cfizQbrSpN7E3Vi32iJVCgjKnDbmbIwOACPevp3w1q/wz/aU0S1&#10;1W1XSNU+2KkoP+ouGYr0bG1iRjGOcYr4/OM2zPCVvaZlhrX6x2b7n32QZHk+OoeyyjGKVtoz0aXb&#10;5H5PfHDwF/wgvj64hjVvsd5/pNtyD8rHkdSeDkZP1r1jwl/wTG+I3inw3Z6jJceHdJa8iEv2S/uZ&#10;kuYAegdUiYA4wcZyM4IByB9qfEz/AIJ6eEfGniPwzqS319aJoWppeSwTKtzDdR70ZomVsYU7AD14&#10;J617HefCrUIEVoZLe4VgWypx/n8K3x/ic1QpQwTtK3vOS+5GGVeCsZYmvUzGLcLrl5X33Z+NHxb+&#10;C/iL4H+JzpHiSwaxumTzImDiSO4TOA6MOCP1HcA8VytfeH/BWD4a6teaZ4PktdDvLq8WW5WR7e1M&#10;sgTCEBioJC5zjPGSa+FbuzksLmWG4jkgmhcpJHIpVo2BwVIPIIIxiv03hjPP7SwEMTUa5nul5O34&#10;n4vxnwy8ozSpg6Sk4LZtd1tfyIaOlOC5H3WNNIxX0h8hyhQOv86ckbSPtXlmOAMcn0r2L4H/ALPA&#10;1ZF1TxBAwtmB8i0bKtJnjc3cDrgda48ZjqWGp+0qP5dz0MuyuvjKqpUV6vojn/g/+z/ffEDydQu/&#10;9F0jzMMT/rZwOuwY6Z43HHtnBx9FeGfClh4Q0uOz023jtrePoq85Pcknqfc1egto7aFI4o1WONQi&#10;Ii7VRR0AHYfSqut6/Z+HNPe8vriO1to8BpJGwor89x+Z18bO3TokfrWV5Nhsup83XrJ/1oi1u2H6&#10;e9ef/FP9oXTfATSWlqqalqi8NEpIjhyOCzYx6fKOfp1rzf4sftI3/iWaax0ZpNPsVZk84HEtwhGO&#10;f7o69OenSvLAxFe1lvDrdqmJ+7/M+azni6Mb0sFv/N/kbXjH4hax47u/N1O9luFU5jTpHH0HyqOB&#10;0HasQnJoor7CnTjTjywVkfn1atOrLnqO78wpQcL+PekpQatmcdz9K/8Agn78bbL4t/BXSdJa+36x&#10;4eRLK6ikmLyrHkhJOQOCOnYYxmvpTXdUj0axFrbfLJjnb/CD1z9ev41+Mfwz+KviD4Q+JrfVtB1G&#10;5sbiF1d0Vz5VwB/DImcMuCRg+vGDzX0X4e/4Ku+JrHSYY9R8M6RqF4ufMuEneBZMscfJhsYBA6nO&#10;M96/FOJPD3FTxcsRg7ShJ3te1m/0P6T4O8WMDTwEcLmN41IpK6V00tttbn6AaxrNvb+BWu7qaKCG&#10;w+aWWRwBEgGSxJ6DHr6V+ZH7Rn7YmteKfjTr194b1Lbo0kyw2xZFmWRERYw48xMqG27tuOMmn/GH&#10;9rn4k/tQaBdaVa6Zcw6CZg8trpdvLLuwOElcA7gDzjA/Ssrwf+wP8VfGd/5S+F7jT18kzCW/kWGN&#10;hwMA5PzHOcegNelwvw7hMo5sTmlSCk9ErrRf5nicbcWY3iBwweTUZunHVy5Xdv8AyPH9Rv5NU1C4&#10;upmDS3MjSuQAuWY5PA4HJ6CowcD0+tfXvw5/4JH+INUW3m8TeIrDS45EYywWiGeaJuQoycKQcA8H&#10;vXt3w+/4Ji/DXwgkL6lDqPiK4WExSC6nMcMj8ZcImCp4x944BNe/jvEHJ8N7sJObXSK/V6HyuV+E&#10;/EGLfNUpqmn1k/0PzWgtJLp9satI2M4VScf59a9e+Ff7BvxN+LLQyW3h2bSbGVgDeasfskSgruDB&#10;SDIynjlEYc/XH6aeCfhN4Y+HUCJoXh/SdJaOBbbzLa1RJXjXGFZ8bn6A/MSSeTzXQk42/pXx2P8A&#10;FLETvHBUlHzer+5H6Hlfghhqf7zMq7kuqirL72fGHw7/AOCQ9nbvDN4r8WXF1mAGS10u3EOybgnE&#10;sm7fGPmH+rUnrxjB+lPhP+zP4H+CdvJH4d8PWdnJKcvO4M87c5AMkhLYBHAzgVm/E/8AbA+Hfwih&#10;b+1vEtjJcLGsgtrNvtMzKzlRgLkcENkZyBXgPxV/4K26bZSTW/hDw/NfFcqt3ft5UZ+Xhggy3Ddj&#10;jp1rwXHiXOtJczi/+3Y/ofTxlwZw2rw5FNf9vyPsrdhc9f6f415t8Vf2vfh18HJJIdZ8T2H22Fij&#10;WVq32q4Vtu4ApHkrkYwX2jkZPNfnd8Uf24fiV8VJCLzxJdada71dbbTCbRFYLt4ZTvIOSSCxGT04&#10;FeSA44r6TK/C6T9/MKvyj/mz5HO/G+K/d5VR/wC3pfokfYPxn/4K06zrttNZ+B9FXQ0ZyF1C+Zbi&#10;4KZBBEX+rRjgggmQYbggjNfMHxF+LfiT4s67NqPiLWL7VLmbIPnSEoi7iwRV+6qgscKAAOwrnCci&#10;iv0rK+G8uy9f7NSSfd6v72fjed8YZtmsr4ys2uy0X3IVW29hSZoor3D5m7CiiigkKKKKACiiigAo&#10;oooAUtkVv+AfiXqvw71RZrG4fySwMtuW/dTD0I/r2rn6KzqUYVI8k1dG9DEVKM1UpuzR9XfDH40a&#10;T8S7bZCxtdQRS8tpIdzKAcZVujfh04ziu60ay/tC82n7vqDXxDpOsXWiajDdWc8lvcW7B45EPKmv&#10;oX4D/tIQ6vHFZa1NHb6lHtSOZjtW7HQewbnn1618Nm+QSop1cPrHt1R+k5LxQsTH2GI0n0fR/wDB&#10;PorU/hhHceF/PuLaGSyut0R3hWWQY5Ujrj618ifHb9mqTwU93qeitJdafGxeS22HzLZcDkHPzKDn&#10;3Ax1GSPqSXx4zWflbjj096567l+1ysz9G7Yrwsqx+Iwc+ZPTqj0sRkscbBxrrXo+z/yPh4j/AL5P&#10;T3or2L49fAU6SZta0WH/AEXlri2Qf6o92Uf3fbtXjp4Nfp2CxlPE01Upv/gH5fmWW1cFWdKqvR9z&#10;2j9j74sR+GfEUvh++kkWz1VgbY4LCOfpjr8oYcZA6gdBX08eU5/+tX59wyNDKGVijKchhwRjuD61&#10;9Zfs6ftA2/xH02PTNQdbfWrWPGC3F0oH3lz/ABeo/GvlOJMrkpfWqS9f8z7ThPOIuH1Os/8AD/ke&#10;V/tPfAabwRrU2uaXaqNBvHy6RL/x4yHqCM/cZuQRgDO3AwM+P1+gl1ZxXts0FxDHNDIpR4pFDJIP&#10;cHg5GevpXz38cf2S5nurjVvC8atGx3Saev3gxPJj7Y747VtkvEEXFUMS7Po/8zDiDheak8RhFdPV&#10;rt6Hz/RUtzaSWNzJDPHJDLCxR0YYZCOoP0qKvsIyTV0fByg46MM5/wAKM8/55oopiuw70daKKA5h&#10;xbJptFFBIUp4749yaWNPMkCruZmOFAHJNe+fs8fsuySXkeseJ7UxxxMGtrGUf6wjkPIP7o7Dv344&#10;PDjsfSwtNzqP0Xc9PLcrrYyqqdJer6Ik/Za/Z9mS6t/FGtQrHDjdYW0kfzSZHErAj5Rzle569MZ+&#10;ht35elGeuOK8r/aQ+ND+BNOTQ9Lje41rWIykYjzuhVvlyAvO854A571+c1a1bMMTd/8AASP1ehh8&#10;PlWEsun3tnlf7XPxVXxn4tj0OxlkNjorMs2QQstwSQ2OcEKBtBwOS3UYNcl8GvgL4p+PniP+y/DO&#10;mSXkqqHmmdxHBbrkKWdzwPoMk84BNfQn7N3/AATE1fxlDb6148uJNB08Slzp2P8ASplUpksekasN&#10;3PJ4BxzXrPxN/be+HH7JOit4T8D6VBqVzYci3s3xaRM2Dl5skuSOpGT0rvrcSqlFZdkkPa1Fu/sr&#10;zb6nHheDnWk834kqewovVJ/HJdEl0LPwF/Yd8D/sr+HY/FHjvUNJ1DWLZI2mu751XTtOl8wFDD5g&#10;HzFtg3t8xI4C7iK4j9pP/gqnDBGdN+GcLSyNkSavfWpVFBAx5EbEEnqCZFA+U4Ugg18sfGv9o/xd&#10;8fNYkuPEOrXM9sJTJDYq2y1tuW27YxwSAzAMctg4zXCE5q8v4LlXrLG53P2tT+X7K8rf0jPNfEaO&#10;FoPLuHKaoUtub7cvO/Q0/FfjHVPHOvXOqatfXGoX925klmmcszMTk/T8KzCfw9qKK+/p04wioQVk&#10;uiPyqtWnVk51G23u2FFFFWZBRRRXzeYfx5fL8kfYZX/usfn+bHFdzHp716N8JP2fb7xy8d5qQm0/&#10;SWj8yNhjzbnOQNq84XIB3EdOmc5Hc/Bv9nKPQZbfVtc2yXo+eO0YZWBuoLHuw9McGvXQox0756Vx&#10;5rxFa9LDff8A5HpZHwlzJV8Z8o/5mV4S8Fab4I01bTTbdYIlySc5Z888t1NaqrjFIR/9b2rl/iB8&#10;X9H+HdoWupxPdZAW2hIaVsnBOM8AYPUivk4wrYipZXlJn3Up0MJSvK0Yo6nO0d/auQ8b/HDw/wCA&#10;5vJurz7Rdqdr29sBJJH67ucKfYkHmvD/AB7+0Pr/AIzDQQy/2VZtx5Vs2Hfp96Tr2PTAwcHNcAP6&#10;V9RgeGW1zYl/Jf5nxeZcaKN4YOPzf6I9W8W/tYaxqLtHplvb6bDuBRmHmyEYwQSeOvOQPT3rznXP&#10;FepeJZvM1C+urxuBmWQt06VnhsDjiivqMPl9CgrU4pHxOMzbFYl3rTb/ACDPH+eKO1FFdh592Han&#10;eZk+9NooAcGwacH3D0qPOKdnK0EkgbPfNOVtpqJWwaVZOealxQarVHUeF/i54h8JMPsmpzrGCT5c&#10;h8yPJGMlTXqXgz9rG3uGhh1uxaBm4a4tzuUHIAynUepwT7CvBw4zRv3GvNxWU4auvfjr3Wh62Bzz&#10;GYV+5N27PVH2hoXiTT/E+nLeafdw3ls38cTghehw3o2CMg4IzV3P418ZeHvFOoeE9QW6027ns7he&#10;N0ZxuHHBHRh04ORxXsnw3/aojvHW18RJHAcALdxKdrHp8y9vqOPpXyWO4drUrype8vxPvMr4sw+I&#10;tDELkl+H/APagfauC+J/wH03x3HJcWwFhqTbm8yNflmY/wB8d+g56129reR3lus0UiyxsMhkbcD/&#10;AI04Pjrya8WhXq0J81N2Z9LisHQxdPkqpSX9bHyD4y8HX/gLXZNP1KLy5FG5WU5SVezKe4P4dPrW&#10;QWxX2F4w8LWPjfQZtP1CHzoZORn7yMOjKezD+Wc5BxXzR8U/g7qHwxulaYrdWMzER3MYOOpwGz0O&#10;MV9zlWdQxK9nU0n+Z+XZ9wxUwb9rR96n+Xqcn5lN3tmmh8detIXr3+U+X5Rx+akZqaXppPFO1ih2&#10;4mmvRuzV7w/4b1DxXfra6dZ3F7Oc4SFNx6E8/gD+VTOpGCvJ2NKdOU3ywV2UN2Tyan0zSbrWryO1&#10;s7e4u7mY4SKGMyO56nCjnpXtnw9/Yr1C+ufM8R3S2NurEeRbMJJpMf7X3VH5njpXsVvYeD/2f/D7&#10;Oq2OkxlfndjunucAnBPLN0OB0B6YrwcZxFSg/Z4dc8vLY+owHC9ecfa4p+zj57nkPwn/AGOLi/YX&#10;nipmtYBgpZwSgzMc/wAZHCggdFOeeoxg+6AaD8KfC65ex0fTrVAu52Cg4B4z1ZjzxyT71498R/20&#10;4YRJbeGLQzN/z+XSlUHQ/Kn3j1I5xyAea8J8W+M9W8b6kbrVr+6vpucGVuE9lUcKPYACvNWW47MZ&#10;KeLfLHt/wD1pZtl2Vw9ngY88+/8Awf8AI9j+Kn7ZE2q2lxY+GreWyhlUob2b/XDOOUXov8QycnkH&#10;givDdQ1C41W+lurqWSa4uHLySOSWcnrknrUJ5FB5NfTYPL6OFjakvn1PkcwzXEYyfNWl8uiCiiiu&#10;48sK3Pht4Wbxp430/TcMY7iUGUqRlYxyx59FB4rDHWvcP2QvC/Gray24fdsosNwTw75HXj93g+5r&#10;z80xX1fDSqdenqexkeC+tY2FLpe79Ee1WkEdpbpFGqxxRAKiqOFA4Apt7eR2FrJNNIscMKF3diFC&#10;KASSSePxqUDaOOn0rzj9pzx3/wAIr4DNjEf9K1ktAOPuxKP3h6Ecghe338jpX5rhMPLEV4011Z+x&#10;4/FQwuGlVe0Vp+h4P8SfGknj7xdeak24RSPtgU/wRj7o/qe2Sawc0u4g5zz60lfqtGnGnBQjskfh&#10;mIrSq1HUnu3cKKKK1OcKKKKACiiigAooooAKKKKACiiigAooooGFFFFABRRRQMKM0UUCCiiigQUU&#10;UUDChW2nNFFAyaPULiG2aFZ5lhb70YchT9R0qEHAooqVFLVA5N7staTrd3oN6txZ3EttOqlQ8Z2s&#10;ARgj8QSKq5zRRRyq/N1Hztqz2CiiiqICiiigYUUUUAFFFFAwHJq3o2rT6Fqtve2rbLi1kWWNuuGB&#10;yPw9vSqlLuNTKKkrPYqnNxalHdH1v8KviRB8SvCsV4jRx3UYCXdupJ8h+f0PUe3Gcg103vXyn8Ev&#10;iM3w98YwvNMy6dcHy7pd3y7egfHOSCc19UW063NvHLGwZJFDIw6Mp71+a5zlzwtf3fheq/yP2Xh3&#10;NljsNeXxR0f+Z5X+0/8ADM+IPD663ZwJ9r00E3JyFMkOM/8AAtuOBkcE98V88jleOnY+tfbkkCzx&#10;lGXKsCpHsetfJvxb+H83w98Y3FsY2W0mYyWrHo6H8T06c+le/wANZhzR+rT3W3ofK8ZZVyTWMprR&#10;6P17nK0UUV9afBXCgNtooJIX+lAR3PqL9nLSpdJ+FNiJNv8ApLPOu3+6x4roviJqU2j+A9Yurc7Z&#10;rezlkQkA4IU+v8qzfggB/wAKp0L/AK9h+PJrP/aW/wCSNan/AL8P/o1K/MZJ1cws+sv1P2qElRym&#10;8ekP0Pl5uvTFJRRX6dtofird3diFq9r/AGWfhmlyT4jvF3KjNFaIyhlz3kz2IOVHQ9eteNWdq19d&#10;Rwx4MkrhFBOOTwK+sbaK1+EHwtZljjSPSrQuVYhRLJjoSB1ZzjPctXz/ABBipRpKhT+Kbt8j67hP&#10;AwqV5Ymr8NNX+Zx/7Q3xnl8Houj6TMiajMM3Eqk77VeMD2Zhz1yB25Br5+u7yW/uZJp5HmmkYs7u&#10;csxPepdY1u61/VJ728nkuLq5YvJIx5Y/4DgADgAADiqtd2W5fDC0lFb9WeTnGbVMbXc2/d6LsgLZ&#10;/wA/59KKKK9I8f1DNSW93JZXEc0MjRyxMGRlOCpHcGo6KmUU1YqMmtUfQnwE+Ok/jG6bR9WKNfbS&#10;8E/CCcDqhHdu/AOcE/Xu/iN4AsfiJoElleRqW2l4JejRvjhgf5ivkS0uZLK6jmhdopYmDo6HayEc&#10;gg9iOxr6m+CHxKHxH8FxyTY/tCy2wXfTMjbRiXjoG547EN9T8XnWWvCzWLw+iv8Ac/8AJn6Rw5nE&#10;cdSeBxertpfqv80fMvifwve+D9am0/UIWhuYD8wPQjsR6g+tZ9fQn7Tvw1XWtC/t63X/AEzT1Czh&#10;VH7yLPLHvkfXp9K+fMfLX0mV45YqgqnXZ+p8bnWVvBYl0um69BKKKK9I8cVetaXhLwjqXjrxJZ6R&#10;pFlNqGo6hIIYIIhlpGP8gBkkngAEkgDNZhOK+hv+CY+r2um/tLiO5mjia80u4ggVjgyvujbaB3O1&#10;WOPQGvNzjGTwmCqYmmruKbSPZ4fy6njswo4SrLljOSTZbk/4Jb/EhLff9r8Ls23IRbyXc3HQfusf&#10;0r588SeHL/wdr93pepWs1jqFjIYp4JRh42HY/wCI4I5r9jNox78fjnFfmX+31eaPe/tP6+2jbWUe&#10;Wt4wJIa5C/ORn8BxxxXwvBfFmNzLFSoYpJpK90rW9T9O8ReBMtybA08Tgm03KzTd7+aPGdxAr3r9&#10;kDxnM1hqGl+ZKr2jC4gI42A8Ng9c5xXgtdh8CvEH/CO/E/S5i0UcczG3dpP4VYY49DnGPrX3GcYW&#10;NfCSg15/cfmnD2OlhsfCon1s/mfavh/42eLPCWnTW+n61dRxvC8apKBMsZbJ3BX4LZ/rXI+Bf+Cx&#10;fjLwLNJpvibw3p+oNZR/ZZGtZjbymZDtdiTvTkg5CgDJ444qdUXjj/61fLv7RuhjQvirfMqxrHfI&#10;lyqxjaFyNpz7llJ/GvzzKeH8sx1SVHFUk7q6ez/A/Wc84pznLKUMTgcRKNnZrdNPyZ97eEP+Covw&#10;x8ZPM+q3mraDcKiMxvrJpFkY9VQxbydvqwXqK7zR/Gfwn+N8K2dnqPgvXpNdgMjWgkga5uEZSzbo&#10;jiQHBJYMARznGK/JEMQe9A654yfWunEeGWFT5sHWlTf3r9DgwvjNj2uXH0IVV10s3+Z+q3i39gv4&#10;U+MbaGOTwnY2IhYuGsHa1Z+2GKEbh7GuC8V/8Eo/h3r+oRyafea/okSx7TDBdLKsjZJLEyK56EDg&#10;gcepr4M8LfF3xd4OsFsNE8UeI9LtC5Zbay1KeGPcep2owGT9Mmvrv4D/AB++K2k2kGpeJPE0l47b&#10;TDYT2dvtVBzmQqgYsf8AeBA9+njY3Ic9yyPPRxt+ybd38nc+kyzinhnOqns8Tl1npdpKy+aseg+F&#10;v+CSPh3wprMOpWPiC/lmjHCahAs2xj0YBNmD9c13B/YVuQp/4qaH1/48mH/s9Ylh+2v4mivI2urL&#10;SJoVOXRI3jZx6Btxx9cGsT4tf8FUU+GNmif8I1bXmpTfNHb/AG4jYO7sdhwPTjk181KPFGKqKPNz&#10;v5H2lOXBOCoOfL7OPzL1/wDsd+KrCFma70Fm52r9pf5j2/5Z/T868P8AiH/wTq+MHxG1RpbvVvCa&#10;2+7dDbLfz+XEOgwPJ5Pv3r0a5/4LA+D7uQvJ4a8UFm7fuPl+n7z3qI/8FePBeOfDPijA/wCuH/xy&#10;vYwMeKsK+eFDXvZP9T57ManA2NXs54ppdlJr79Dxgf8ABJz4nf8AP94Rx/1+z/8Axml/4dN/Ez/n&#10;/wDCP/gbP/8AGa+mV/4KZfCTH/IY1AHuP7MmOD/3zR/w8y+Ef/Qa1D/wVzf/ABNdP+sfFv8Az5f/&#10;AIAcX+p/AL/5if8Ayp/wD5mP/BJz4mgf8f8A4R+n22f/AOM11Ohf8EgNcutJhk1LxnplleNnzIYL&#10;F7iNDnja5dS3GOdo/rXuI/4KafCNf+YzqP8A4LJv/iaoeJf+CpHwv0fSWmsJda1a4VgBbw2TRMR3&#10;OZNq8fWolnvF9S0Y0mvSC/U0p8L+H9FOcq6kvOd/yPLdN/4I9TLqMBvPHcUloJFMyw6YUkZMjcFJ&#10;kIDEdCQQD2PSuyt/+CRngVJY2bxF4olUMGKl4AHHcf6scduKjP8AwV28Fr/zLPij/wAgf/HKyfFv&#10;/BX3R4LGM6D4R1K4uN/7xb+5S3jC46gpvJOccEAVMpca1ny+8v8AwFFU6fhxh4uScZevM2eo2H/B&#10;Nr4S6fewzroN27QyK4SXUJnRsHOGBbDD1B4Ir0Pwp+zh4D8C6hJdaT4R0GwuJIzE8kVomWUkEjke&#10;oH5V8g65/wAFfddvNLmj07wbpdjeOB5U8189xHGcjJKBELcZH3h1rg/Fn/BT34qeJbBIbe80jRJI&#10;5N5msLEeY4wRsPmtIuO/AByBzWP+qfE+K0xFRpbaz/yOj/XrgrA64Wim9/dh+rP0l0vRrLRo2Szt&#10;ba0VzllgiWMN6dP60/VtYtNFsJry9ube0tbWNpZpppFjjhReWZmJwFAySSccdq/J/wAXfto/FPxt&#10;bwxXvjfWo1t2Lr9idbEkkY5MIQt9GyK8+8Q+KNS8X6xJqGrahe6pqEoAe5vJ2nmcAADLMSTgAAc8&#10;Yrqw/hbi6j5sTXS9E3+djixPjdgaS5cFhX82or8D9VvFv7bHwq8ESwJeeN9Fma4UlTYu1+oAI4Yw&#10;BwvX+LHtnmvJfGX/AAVp8FaXbN/Yuha/q90suzbOI7SJkGcsHy59MAqOCenSvz1Df5FIOK+jwfhj&#10;ltPWtKU/nZfgfH5h4051W0oRjTXpd/ez6j8ff8FWvHviDcuh2ejeH4VnaSN1i+0TGLkKjl8qT0JZ&#10;VGSO3SvEvHH7R3jr4jSKdY8U6zeLHI0saG5ZUjLddoGMD2ritxzSV9dgeHMtwf8AAoxXna7+9nwG&#10;ZcXZvj3fE4iT8r2X3IdvO7PfuT3ppOaKK9pJJWR865Nu7DdRmiimSFFFFABRRRQAUUUUAFFFFABR&#10;RRQAUUUUAFFFFABSh9rbvfPFJRSepUW1se7fAP49fbGh0PW5h53Edrcsfv8AojE9/Q/hXs4OR7et&#10;fEYOevP1r3X4BfH37Z5Oh65cfvjhbW6c/f7BHP8Ae9D36Hnk/GZ5kjV6+HXqv8j9G4Z4mvbCYp+j&#10;/Rns0kSuu3bkNwQRXzx+0X8HR4Vvv7Y0u2ZdLnI89UOfs8hOOnZW4555yOOBX0SOoqO6tY722khl&#10;jSSGZTG8bDKup4II7gjtXgZdmE8JV547dUfVZvlVPH0HTlo+j7HxMeDjOam03Up9J1CK6tp5Le4g&#10;YPHIh2sjDoQa7P43fCWb4ca600ShtJvZWNs6/wDLMEkiM5OcgfniuGIxX6VQr08RSU46pn41isNV&#10;wlZ06mjifU/wS/am07xfaW+n69JHp+rhSpuJGWO3uMYwdx+65HboSDgjOK9gQbxyc/XvX58FsnPf&#10;1r0/4S/tS658PI1tL3drGmgj5ZpCZoRwMI5zwB0U8e4r5TNOGrt1ML93+R9pk3F1kqWM+Uv8z6I+&#10;KHwK0H4p2uLy3Nvebgy3luoWZcEnGcYIO45B9fXFeCfEH9j3xD4cuGl0Yrrdk2WUIQkyDk8qThuM&#10;fdOSe1fQXgn4zeG/iJ5a6dqUElxIu7yJD5cow237p56kY/8Ar11KjePr37tXi4fNMbgn7N7dmfRY&#10;rJsvzFe0Vr94nwFquh3mgXxtr60uLK4UAmG4iaKQZ6EhgCOvpVRh8mR931r9AtT0i11qxktry1t7&#10;u3kxvimjEiPggjKng8jPNcprP7O/grXbvz5/D9msgUJ+4LW6kDPVUIBPPUjNe9R4sh/y9g/kfNYj&#10;gion+5qJ+qPiinBdxx3+nT/PWvsr/hlzwJ/0AY//AAJn/wDi6F/Zf8BpIrf8I/Fwe9zMR/6HW/8A&#10;rXhv5Zfgcq4Jxd/iifG9tA15OkcKvJJKwWNUUszsegA6knpXo3gL9lfxV40VJri3XRbXeqs16GSU&#10;gkhiseN2RjOG2g5GCc19ZaL4W03w1HIunafY6ekpBdbeFYg59SFAz+NXj0rzMVxVVlpQjbzep7GD&#10;4Loxd8RPm8loef8Awo/Z30H4YW4k8tdQ1JsE3U8YLLxghB/CM5P9a9A2AGmxLJPcrbwxSTTSH5Yo&#10;13yOT2Cj/PNb/iH/AIQz4M6DNefEbWrezW6QCCwt5nF0ysoDZVMSBgXz8h4Aznrj5PGY+dSd53lN&#10;7Jat+iPusvyqEKVqaUKcd5PRL1fU57T/AAx4l8f3Ull4V0+G6kjbyrq/upfLs9OcpuAY4LO+MHYo&#10;4DKWKgjL9d1j4TfsIzzXGtTTeLviBdqblmkiWS7YsPlGfuQR7lGP4gCCA2K8M+Pf/BSDxB40t/7E&#10;8Bxt4L8LwQJBAsCLHebAm3aGU7YlGcKI8EbQd3O0fNtzdzXlzJNNJJNNM5eSR2LNIxOSSTySSete&#10;1l/CuNxcb46Xs6b+xH4n/if6I+fzTjXLsvly5ZD21Vac8l7q/wAMevqz2z9pP9u/xh+0Bdm2jnk8&#10;PaEoZV0+ymYecN4YNK/V2GFHGFGOAMmvDyc0E5or7/L8tw2CpKjhoKK8v17n5bmmcYzMazr4yo5S&#10;ff8ARdAJooorvPLCiiigAooooAKKKK+bzD+PL5fkj7DK/wDdY/P82fb2xaju7qOxgkmmkWKKFS7u&#10;zbVVQMkn0FQ67rdr4c0ua9vJo7e1t1LPIx4H+fbnNfNXxd+OmofEWea0hka10XI2QKArTbc4Zz15&#10;znb0GB3Ga+Ty3K6mLnppFbs++zjOqOAp3lrJ7L+uh1/xZ/aaEkcun+G2bcxAa+zt46nYpwfxP5V4&#10;rd3ct9dSTTSPJNIxZ2Y5Zj7mo85Hb8OlFfoWBy+jhYctNfPqfkuZZriMbU56r9F0QZoooruPMbCi&#10;iigQUUUUAFFFFABRRRQAZxShuaSigeg7dQHptFAiQNRmo6M1OoHYfDf4xat8OJttvL9oscsWtJT8&#10;hJxlh6H/AOvX0j4D+ImmfELSI7mxmUybcyW5YeZCfcenv0NfH2a1PCPiTUPCevQXumSNHdRHKgfM&#10;JB3Ur3Brw80yWniFzx92Xfv6n1WR8RVsHJU53lDt1XofZQNVda0W18RaXPZ3sMdxbzKUdG5//V2O&#10;awfgb43vfjDps0a6ZdR6pZhftMMcL7XBzh0z2OORnI9+CfTrD4Qa5e+U0lvHZpIT808iqVHQ5UnP&#10;boBX57iH9VqclR2kj9YwsY42ip0lzRl/Wp8gfGH4EXXw7DX1u7Xmls/Lhfmt8ngP2x7/AOT54XyK&#10;/RSX4LaVDbiDXNe0+NZwRLbgBlljPBALHuPUY+teIfEn4VfCP4GXcl41tqOsQ+a0kHnCSZVcH/Uj&#10;AEbLx8u/OcnJOK+nyniyNRexnFyl0aW58Tn3A06L+sU5RjDqm9j5i0vRrzXLj7PY2txeTYLbII2k&#10;YgdTgA16B4K/ZV8WeLzHJNaR6TavsYyXTYYq3cIOcjuDjqB647a5/bD0PwtafZvC/hZbeHYxAk2W&#10;yI5/2Iw24dzyDx+NcV4o/ay8Z+JiypfW+lwyRFHSytwuevzBmLMrYI5DDGARzXtvEZlW0pU1Bd29&#10;fuPmo4bKqGtWo6j7RVl97PUfC37J/hfwJDHf+I9SjvPLwHFw6wWu8njqQeR2J61rar+0F4B+FVs1&#10;rpKw3MsKmMQ6fCNuU+6rPwCCT1G7vXy3rfiTUPEl152oX15fTbdu+4maRsemSTVEndWX9hzrPmxd&#10;Vy8lojb/AFkp0Fy4Gio+b1Z7D4+/bD17X2aLSI49Hs2TaGH7yc5A53dARzjGOteWeIPEt/4p1F7v&#10;ULye+uJDnzJX3H8PT8Ko9B+lFevhsBQw6tSil+Z4WLzPE4l3rTb/AC+4M80UUV2HBqFFFFAgooo6&#10;UAL/AA/jX1v8IfCx8HfDzS7GRDHOsPmTqQNwkf5mBI64Jxn0UV8y/DDQ/wDhJPiDpFniFlkuFZ1l&#10;GVdV+ZgRznKgjn1r6+jUAKB0Ax9K+P4qxGkaK9T9E4HwivPEP0X6inp1/wDrV8xftIeL/wDhKviN&#10;cQpuWHSlNouf4mDZY4zj7xxnuFFfR3izWV8O+GtQvWeNDawPKpk+5uAO0HkdTgfjXxrc3DXNzJI3&#10;3pGLH6k5rn4Xw3NUlWfTRHVxtjuSlDDx66v5EfSiiivuD8xCiiigAooooAKKKKACiiigAooooAKK&#10;KKACiiigAooooAKKKKACiiigAooooAKKKKACiiigAooooAKKKKACiiigAooooGFFFFABRRRQAUUU&#10;UAGc19Gfs0/ExfEXhz+x7lmF9pqfISR+8izxjuSOh/CvnOtr4d+MpvAfjKz1KIsVhcCZAf8AWRnh&#10;hjIzxyM8ZAry82wKxVBw6rVep7eQ5nLB4pT+y9H6H2IT8p5x/SvP/wBojwEPGHgSW4hT/TdMBnTg&#10;fMo+8Py5/Cu60++h1OwhuoJFlhuEWSN1OQ6kAgj2wRT7mCO6geORFkjkBV1YZVgeoI9K/OcNWlh6&#10;yqLdM/YMXhoYvDuk9VJf8MfErLjrwfQ9qSum+Lfgd/h/43vLDa32dm822Yj78bdOwHHQ4GMg1zNf&#10;qtCrGpTVSOzPwvFUZUasqU907BQOKKAea1tfQxjoz7C+HF/BqngbSZrdDHC9qm0FdpGBg8fUGuf/&#10;AGl/+SNap/vw/wDo1K0fgdz8JtDz/wA+w/mazv2lv+SNap/vw/8Ao1K/McPHlzFL+9+p+14iXNlL&#10;k/5P0Pl2iiiv04/FDofhRpkOs/EXRbe4yYZLpQ204PHPWvsO8/Zp1j9ovwdcWNjqcOj2qTIJbmRP&#10;NWUgbvL2gg/3Wz7CvkP4KnHxX0H/AK+h/I1+nX7PHiPT7v4aWunR3EZ1CzmmeaH+MKzZBweo561+&#10;a8d5hXwkqdXD7r528z9k8L8pwuYQq4fFfC/O19Nj4r+Of/BOXxB8G/h5eeIoNYs9ch04eZdRJAYG&#10;iiA5cEkhscZHB6+mK+cTX64fGzxxpPw8+GOs6hrV5FZ2a2kkRaTq7MpCqBgksScADrX5JEV6HA2e&#10;YzMaFSWL15Xo7Wv5fI8rxM4Zy/KMVShgNOZO8b3tbr8xlFdN4a8EWl1o39oa1qS6NYzkpbN5Bnlu&#10;mXqVQEfIOQW4GcD1xqeHPhTpfjqDy9E8QLNquzzPsV1aGBiBnIDBmBP0456ivr6mNpwvfZdbafef&#10;AU8tr1EuW13sr6/ccL3oqzqmlz6LfzWt1E1vcW7FHjcYZT6Gq1dMZKSujhnBxfLLcANx6Z9vWu3+&#10;A/j3/hBvHkPmvtsb7FvOCeACeG+oP6VxFOjkaJwysyspBDDqCOlZYmhGtSdOWzOjBYqWHrRqw3Tu&#10;famo2Meq6fcW027yLiJonwdpKkEHH4Gvj3xn4cfwl4pvtOk3FrWZ4wzIV3qDwwB7EYI9jX1b8Nde&#10;k8T+BdJvpFZZZ7dd25txLDjOe+cfrXiX7WXh3+zvHNpqCQ7Y9TtgGffu3yxnDcZ4whj7Y/HNfG8O&#10;1HRxUsO+v5o/Q+LcPHEYKGMj0t9zPK6KKK+5PzAO9T6dqNxpN0lxaTTWs8ZyksTlHT6EEHnpx61B&#10;R2qZRUlZmkKkoNSTsz1zUf24/ifqPhSDSW8T3MccLMTcIircy53cO+MkDOMdsD0ryWeVp5mkkZnk&#10;kJZmZtxYnkkn1puaOlcuFy/D4a/sIKN97Kx247NMXjEvrNRzttd3sFTWF3Jp13DcR/LJA4kTIyMg&#10;5B/OoaK6pRurHFTlyyUj7Y0uZrnTLeV/vyRK5x6kA14P+15pcMPiXSbtM+dcQSRuc8FUYY4/4E36&#10;V698JrqW9+GmhyzSPLI9nGWdzuZjjua8p/bGP/E00H/rnN/NK/P8mjyZlyLzP1jiL38n532izxg8&#10;ikzzTlAx/wDWr1r9nT4MR+Ipf7c1a3Y2ULD7JE4+S6fnLHnJVcDjoT9CK+2xmMp4ak6tQ/NMty+r&#10;jKyo0uv4I3P2c/gvFb2UXiDVIGNyxzawyrxGvaTB7ntmvZlX5RSKnyfTge1cP8Z/jPa/C/S/Lj8u&#10;41edT5Nv2jH99++0dh1J4Hcj85q1K+YYjTVvZdkfr+Ho4bKsJ72iW77sX4zfGa1+Gem+VGyTatcK&#10;fKhz/qh/fb2Hb1r5j1rWrrxBqc13dzPPcTMWd3OSx/z2o1rWrrX9Smu7yaS4uLh98kjn5nPr6fQD&#10;oKq9TX3mV5XTwlPT4urPy/PM8qY+r2itl/mGaKKK9Y8C7Ddx9KN1FFAgyaCSRRRQAUYzRRQAZ4oP&#10;NFFA7sM0UUUCDNFFFABRRRQAUUUUAFFFFABRRRQAUUUUAFFFFABRRRQAUUUUAFFFFABRRRQAUUUU&#10;AFKrtGQVPI5B9KSgnAo3KjJp6H0h8BfjefHMC6VqRxq0KErJj/j4Qdz6MO/rXp2cn+n+frXxTpGq&#10;3Gi6lDdWk0sFxAwZJEPzKRX1d8J/iRb/ABM8LrdR7o7mHEVzG38LgA5B4GD1GP6V8Dn2U+wl7ekv&#10;de/kz9U4Xz54iH1eu/fW3mv8zS8beELPxtoE9jeRpIkwJUn7yN2Ye4r5N8beELzwL4im029C+dDg&#10;hlPyup5BH196+yQuTXnX7QHws/4T/wAMfarSNm1TTgWiVEG6dT1QnrxyRg9e3NY5DmboVfZVH7sv&#10;wZtxRkqxdH21Ne/H8UfMtAOKdIu089e9Nr9DWqufkrTTsOgnktZkkid45I2DK6MVZSOhBrvPBX7S&#10;nizwTZx20GofareNhiO5XzdoznAJ5AOTXA0A4rCthaVZWqRTOnD4ytQd6UmvQ+jPDv7ckMkcEeqa&#10;KwkaQCWS2m+VEJ6hWGcgds11WkftgeDdUvEhkuNQs1cE+bcW+EXjp8pJ/SvkknIoycV49bhvBz2T&#10;Xoz36PF2Pho2peqPs7/hpfwOf+Zgh/78y/8AxNU9Z/at8F6PbrJHqct8zPt8u2gYso9TuCjHTv3r&#10;49zSE4rnjwrhesmdT40xj0UUfT+t/tuaHZzxrYaZqN6jDLtIVh2n6fNn61teEpPHfxT0K38Sa9qG&#10;m/DbwDIFeTUpnC3F0g8xz9nVsszsI8AY5ByoYZrx7wJ448EfBG3tNUs9PXx14s2R3EL30clvpWkS&#10;Dkjy9we5cHruCKDgjJGa4z4l/FfxB8Xdfk1TxBql1qVxITsEj/u4VJLbI0ztRAWOFXAGTXD/AGO6&#10;suTCQ5I/zy1b/wAMf1f3M9F58qMPaYyftJdIR0iv8Uv0R754u/bmsfhPY3Wh/C+x2scxXPiXUT5t&#10;5qJByZVVuFDEsQP93gYxXzj4r8X6p458Q3GraxfXGpaldtuluJ33O5/z2rO3EUlfQZZkuFwXvUo+&#10;895PVv5/5aHzGccRY3MLRrStBbRWkV8v1YZzRRRXrHghRRRQAUUUUAFFFFABRRRQAUUZor5vH/x5&#10;fL8kfYZX/usfn+bOt+KvxN1Px94hm+0StFawuY47dGPlqFJ5Pq3vXJRjcvb8qKK5cLi6sKUYwdvk&#10;v8jux2Bo1Ksp1Fd37v8AzHbD7flRsPqPyoord5hX/m/Bf5HH/ZeG/l/F/wCYbD6j8qNh9R+VFFL+&#10;0MR/N+C/yD+y8N/L+L/zDYfUflRsPqPyooo/tDEfzfgv8h/2Xhv5fxf+YbD6j8qNh9R+VFFH9oYj&#10;+b8F/kH9l4b+X8X/AJgEJPUflRsPqPyooo/tDEfzfgv8g/svDfy/i/8AMAhJ6j8qNh9R+VFFH9oY&#10;j+b8F/kL+y8N/L+L/wAw2H1H5UbD6j8qKKP7QxH834L/ACH/AGXhv5fxf+YbD6j8qNh9R+VFFH9o&#10;Yj+b8F/kL+y8L/L+L/zDYfUflRsJ7j8qKKP7QxH834IP7Lwv8v4v/MAmO/6VqeGvHGp+DJPM024F&#10;tIzbt4iRmUjjgkEjr2oooeMrTXLJ6eiLp5dh4u8Y/i/8y8Piv4mj1b7cuvasl15vmB0uXXa3qADj&#10;HtjFfTHwu+I998UvBNnqWos7XG4xNmQspI4LAHpn0oor5ziGo/ZRlpdO2y/yPsOFaMVXlBN2ttd2&#10;/M6DPP6VU1vRbXxDpc1neQrcW8y4dG7jOPzHUHtRRXyUcXVi04vU+8qYGhKPLKN0/U+SviP4bh8I&#10;eNtR02BnkhtZdqFuuDg/pmsXaw/i/Siiv0zD5hiHSi3Loui/yPxrGZThVWmlDS76v/MNhz1H5UbD&#10;6j8qKK0/tDEfzfgv8jl/svDfy/i/8w2H1H5UbD6j8qKKP7QxH834IP7Lwv8AL+L/AMw2n1H5UbTj&#10;t+VFFH9oYj+b8EH9l4b+X8X/AJhsPqPyoKn1H5UUUf2hiP5vwX+Q/wCy8N/L+L/zDaR3H5UeWcdR&#10;+VFFV/aFe3xfgv8AIayvC/y/i/8AM9P/AGUNMS8+INxM+1ja2rbQy55YgZHocZ/OvozPHf1oor4f&#10;PsZWliW2+i7H6Zwpl+Hjgfdj1fV/5nn/AO03dTWXwouDFIyedPHHJ/tKScj9BXzEefzoor3OH8ZW&#10;jhtH17I+Z4sy/Dzxt5R6Lq/8xwUlRyOnpRsPqPyoor2v7QxH834L/I+X/svC/wAv4v8AzAqQOo/K&#10;goQeo/Kiij+0MR/N+C/yH/ZeG/l/F/5hsPqPyo2H1H5UUUf2hiP5vwX+Qv7Lwv8AL+L/AMw2H1H5&#10;UbT6j8qKKP7QxH834L/IP7Lwv8v4v/MNh9R+VGw+o/Kiij+0MR/N+C/yD+y8L/L+L/zDYfUflQVI&#10;HUflRRR/aGI/m/Bf5B/ZeF/l/F/5htPqPyo2H1H5UUUf2hiP5vwX+Q/7Lw38v4v/ADDYfUflRsPq&#10;Pyooo/tDEfzfgv8AIP7Lw38v4v8AzDYfUflRsPqPyooo/tDEfzfgv8g/svDfy/i/8wCn1H5UbD6j&#10;8qKKP7QxH834L/IP7Lw38v4v/MNh9R+VGw+o/Kiij+0MR/N+C/yD+y8N/L+L/wAwKn1H5UbD6j8q&#10;KKP7QxH834L/ACF/ZeG/l/F/5hsPqPyo2E9x+VFFH9oYj+b8F/kH9l4X+X8X/mGw+o/KgqQOo/Ki&#10;ij+0MR/N+C/yH/ZeG/l/F/5gFJ7j8qNpPcflRRR/aGI/m/Bf5C/svC/y/i/8w2H1H5UbD6j8qKKP&#10;7QxH834L/IP7Lw38v4v/ADDac9R+VGw+o/Kiij+0MR/N+C/yH/ZeG/l/F/5hsPqPyo2n1H5UUUf2&#10;hiP5vwX+Qv7Lwv8AL+L/AMw2H1H5UbTnqPyooo/tDEfzfgv8g/svDfy/i/8AMNh9R+VGw+o/Kiij&#10;+0MR/N+C/wAg/svDfy/i/wDMNh9R+VGw+o/Kiij+0MR/N+C/yH/ZeG/l/F/5htOeo/Kjbgjp19KK&#10;KqOOr/zfgv8AIX9l4a/w/i/8z6a/Zl8SXHiL4YQx3B3Nps5skfPLIoBXP0BC/RRXoYj46ngUUV+d&#10;5hiKixM0n18j9iyfB0ngqba6d2eNftceG4JtB03WB8tzDcfYjx99CGcfkVOP9414P5Zz1/SiivrM&#10;lzDEfVUubq+x+e8TZXhfr8ny7pdX/mGw+o/Kgr7/AJUUV7EcfX/m/Bf5Hz/9l4a/w/i/8z6e/Zv1&#10;ObU/hRY+aV/0Z3gTaMfKp4/nWz8Xokm+GGuiRVkxZSkbhnBCkg/geaKK+ArYqqsc7P7XkfrWHwVF&#10;5Urx+x3fY+SMZ/P0oMZB6j8qKK+/+v17fF+C/wAj8lWV4b+X8X/ma3gTVJdE8aaZcw7fNhuY9pIy&#10;OTj+te/ftH6tqXg3RtK1/R9TvNM1DTbwJG9u+wsGAbn1GYxwcg96KK8HMsVUljKXM7302X+R9ZlG&#10;DpU8vr8itazVm9/vPEfiL8YvFPxYuY5PEeu6hq3kqPLWZ8RpjcAQgwu75jzjPOK5kqW53deaKK9q&#10;jiJ0o8lK0V2SS/Q+bxGDpV5+0rXlLu22/wAy9r2vya69nvVY47O3jtI0XoFQDJ+rMWY+7Gq9hez6&#10;VeR3FvM0M0Lb0dOGUiiiiOMrcnLfT0X+RM8voe05ra+r/wAz0T4/Wser6T4X8RFVju9cs83CjkFk&#10;CYb8mx+Fea7CO4/KiiuXAY+uqKSl36I7s3yzDPEt8vRdX2XmGw+o/KgqQRz39KKK7o5hX/m/Bf5H&#10;l/2Xhv5fxf8AmfTH7MUzyfCu3DMz7LiQLuOdoz0+lc3+2FYeZpmg3G7HlSTxbdvXcEPX229Peiiv&#10;j6GMrLNLp9X0R+j4rL8PLI0nH7K6v/M8LCEd/wBKNh9R+VFFfXf2hX/m/Bf5H5wsrw38v4v/ADDa&#10;c9R+VBUjuPyooo/tDEfzfgg/svDfy/i/8w2H1H5UbD6j8qKKP7QxH834L/IP7Lwv8v4v/MNh9R+V&#10;Nxg//Wooqo4+v/N+CK/svC/y/i/8z64+Dx/4tdoP/XlH/KvL/wBsH5tS0P2im/mtFFfF5bi6qzG9&#10;+r7H6XnWX4d5Qly9I9X5eZwPwb8HQeN/H1jZ3Dbbf/WyLjIkC87fx6Zr6wt4Us4EjhVY441CoqjC&#10;qB0AFFFa8RY6vKtFOWlvI5+EMrwscPKUYa38/wDMxfiV4mm8G+BdQ1K3RJJrWLciv93JYLn8M5r5&#10;J1rW7rxDqk93eTPcXEz5kkY8sf8APbtRRXZw3iKipymnrfeyPO4uwdKVWEGtLbXf+ZXKHPUflQEJ&#10;PUflRRX0P9oYj+b8F/kfF/2Xhv5fxf8AmGw+o/KgISeo/Kiij+0MR/N+C/yH/ZeG/l/F/wCYbD6j&#10;8qNh9R+VFFH9oYj+b8F/kH9l4b+X8X/mGw+o/KjYfUflRRR/aGI/m/Bf5C/svC/y/i/8w2H1H5Ub&#10;D6j8qKKP7QxH834L/IP7Lwv8v4v/ADDYfUflRsPqPyooo/tDEfzfgv8AIP7Lwv8AL+L/AMw2H1H5&#10;UbD6j8qKKP7QxH834L/If9l4b+X8X/mGw+o/KjYfUflRRR/aGI/m/Bf5C/svC/y/i/8AMNh9R+VG&#10;w+o/Kiij+0MR/N+C/wAg/svC/wAv4v8AzDYfUflRsPqPyooo/tDEfzfgv8g/svC/y/i/8w2H1H5U&#10;bD6j8qKKP7QxH834L/IP7Lwv8v4v/MNh9R+VG057flRRR/aGI/m/Bf5B/ZeF/l/F/wCYbD6j8qNh&#10;9R+VFFH9oYj+b8F/kH9l4X+X8X/mGw+o/KgqQOo/Kiij+0MR/N+C/wAg/svC/wAv4v8AzDYfUflR&#10;sPqPyooo/tDEfzfgv8g/svC/y/i/8w2H1H5UbD6j8qKKP7QxH834L/IP7Lwv8v4v/MNh9R+VGw+o&#10;/Kiij+0MR/N+C/yD+y8L/L+L/wAw2H1H5UbD6j8qKKP7QxH834L/ACD+y8L/AC/i/wDMNh9R+VGw&#10;+o/Kiij+0MR/N+C/yD+y8L/L+L/zDYfUflRsPqPyooo/tDEfzfgg/svDfy/i/wDMNh9f0rp/hF41&#10;u/Avjmynt2Z47iQQTw7tqzK3Az9Ccj6fWiiscRjK06Uoyd1bsv8AI6sDl9CGIhKCs7rq/wDM+s84&#10;OKOxP90Zoor83liailZM/Z/qdHl2/M+Yf2kfCtr4W+JDfY0WKK/gS7MartWNiSpA9iVz9Sa4MJ/n&#10;FFFfoWX5hiHh4Ny6eR+PZrlWFWLqWh17v/MNh9R+VGw+o/Kiiuz+0MR/N+CPP/svC/y/i/8AMNh9&#10;R+VGw+o/Kiij+0K/834L/IP7Lwv8v4v/ADDYfUflRsPqPyooo/tDEfzfgv8AIf8AZeG/l/F/5htb&#10;+9+lGw+o/Kiij+0MR/N+C/yF/ZeG/l/F/wCYbD6j8qNh9R+VFFH9oYj+b8F/kH9l4X+X8X/mGw+o&#10;/KjYfUflRRR/aGI/m/Bf5B/ZeF/l/F/5hsPqPyo2H1H5UUUf2hiP5vwX+Qf2Xhf5fxf+YbD6j8qN&#10;h9R+VFFH9oYj+b8F/kH9l4X+X8X/AJhsPqPyo2H1H5UUUf2hiP5vwX+Q/wCy8N/L+L/zDYfUflRs&#10;PqPyoop/2hX/AJvwX+Qv7Lw1vh/F/wCY0nDdvyoooryMZjKzrNt9u3ZH12WZbhlho+736vu/M//Z&#10;UEsBAi0AFAAGAAgAAAAhACsQ28AKAQAAFAIAABMAAAAAAAAAAAAAAAAAAAAAAFtDb250ZW50X1R5&#10;cGVzXS54bWxQSwECLQAUAAYACAAAACEAOP0h/9YAAACUAQAACwAAAAAAAAAAAAAAAAA7AQAAX3Jl&#10;bHMvLnJlbHNQSwECLQAUAAYACAAAACEAiQ2vHOECAACtBQAADgAAAAAAAAAAAAAAAAA6AgAAZHJz&#10;L2Uyb0RvYy54bWxQSwECLQAUAAYACAAAACEAN53BGLoAAAAhAQAAGQAAAAAAAAAAAAAAAABHBQAA&#10;ZHJzL19yZWxzL2Uyb0RvYy54bWwucmVsc1BLAQItABQABgAIAAAAIQBup8Qe4QAAAAwBAAAPAAAA&#10;AAAAAAAAAAAAADgGAABkcnMvZG93bnJldi54bWxQSwECLQAKAAAAAAAAACEAR0pGXR7yDAAe8gwA&#10;FAAAAAAAAAAAAAAAAABGBwAAZHJzL21lZGlhL2ltYWdlMS5qcGdQSwUGAAAAAAYABgB8AQAAlvkM&#10;AAAA&#10;">
                <v:fill r:id="rId6" o:title="bannière bleure" recolor="t" rotate="t" type="frame"/>
              </v:shape>
            </w:pict>
          </mc:Fallback>
        </mc:AlternateContent>
      </w:r>
      <w:r w:rsidRPr="007C66AC">
        <w:t>Un conte de Noel</w:t>
      </w:r>
    </w:p>
    <w:p w:rsidR="002E6A21" w:rsidRDefault="002E6A21" w:rsidP="002E6A21">
      <w:pPr>
        <w:rPr>
          <w:sz w:val="28"/>
          <w:szCs w:val="28"/>
        </w:rPr>
      </w:pPr>
    </w:p>
    <w:p w:rsidR="002E6A21" w:rsidRPr="00E271DC" w:rsidRDefault="002E6A21" w:rsidP="002E6A21">
      <w:pPr>
        <w:shd w:val="clear" w:color="auto" w:fill="D9D9D9" w:themeFill="background1" w:themeFillShade="D9"/>
        <w:spacing w:line="240" w:lineRule="auto"/>
        <w:rPr>
          <w:rFonts w:cs="Times New Roman"/>
        </w:rPr>
      </w:pPr>
      <w:r w:rsidRPr="00E271DC">
        <w:rPr>
          <w:rFonts w:cs="Times New Roman"/>
        </w:rPr>
        <w:t xml:space="preserve">Utilise l'affiche des couleurs et les cartes des mots pour </w:t>
      </w:r>
      <w:r w:rsidRPr="00E271DC">
        <w:rPr>
          <w:rFonts w:cs="Times New Roman"/>
          <w:b/>
          <w:u w:val="single"/>
        </w:rPr>
        <w:t>lire</w:t>
      </w:r>
      <w:r w:rsidRPr="00E271DC">
        <w:rPr>
          <w:rFonts w:cs="Times New Roman"/>
        </w:rPr>
        <w:t xml:space="preserve"> les phrases et </w:t>
      </w:r>
      <w:r w:rsidRPr="00E271DC">
        <w:rPr>
          <w:rFonts w:cs="Times New Roman"/>
          <w:b/>
          <w:u w:val="single"/>
        </w:rPr>
        <w:t>colorier</w:t>
      </w:r>
      <w:r w:rsidRPr="00E271DC">
        <w:rPr>
          <w:rFonts w:cs="Times New Roman"/>
        </w:rPr>
        <w:t xml:space="preserve"> l'image.</w:t>
      </w:r>
    </w:p>
    <w:p w:rsidR="002E6A21" w:rsidRDefault="002E6A21" w:rsidP="002E6A21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inline distT="0" distB="0" distL="0" distR="0">
            <wp:extent cx="5510150" cy="4284974"/>
            <wp:effectExtent l="38100" t="38100" r="33655" b="40005"/>
            <wp:docPr id="6101" name="Image 6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1" name="jacob_marley_by_manicsam-d5ox2vw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061" cy="4289571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E6A21" w:rsidRDefault="002E6A21" w:rsidP="002E6A21">
      <w:pPr>
        <w:spacing w:line="240" w:lineRule="auto"/>
        <w:jc w:val="both"/>
        <w:rPr>
          <w:rFonts w:ascii="Andika Basic" w:hAnsi="Andika Basic"/>
          <w:sz w:val="36"/>
          <w:szCs w:val="28"/>
        </w:rPr>
        <w:sectPr w:rsidR="002E6A21" w:rsidSect="002E6A21">
          <w:type w:val="continuous"/>
          <w:pgSz w:w="11906" w:h="16838"/>
          <w:pgMar w:top="567" w:right="567" w:bottom="567" w:left="1701" w:header="709" w:footer="709" w:gutter="0"/>
          <w:cols w:space="708"/>
          <w:docGrid w:linePitch="360"/>
        </w:sectPr>
      </w:pPr>
    </w:p>
    <w:p w:rsidR="00247A2C" w:rsidRPr="009B4CEE" w:rsidRDefault="00247A2C" w:rsidP="00247A2C">
      <w:pPr>
        <w:spacing w:line="360" w:lineRule="auto"/>
        <w:jc w:val="both"/>
        <w:rPr>
          <w:rFonts w:ascii="Andika Basic" w:hAnsi="Andika Basic"/>
          <w:sz w:val="44"/>
          <w:szCs w:val="28"/>
        </w:rPr>
      </w:pPr>
      <w:r w:rsidRPr="009B4CEE">
        <w:rPr>
          <w:rFonts w:ascii="Andika Basic" w:hAnsi="Andika Basic"/>
          <w:sz w:val="44"/>
          <w:szCs w:val="28"/>
        </w:rPr>
        <w:t xml:space="preserve">La </w:t>
      </w:r>
      <w:r w:rsidRPr="009B4CEE">
        <w:rPr>
          <w:rFonts w:ascii="Andika Basic" w:hAnsi="Andika Basic"/>
          <w:noProof/>
          <w:sz w:val="44"/>
          <w:szCs w:val="28"/>
          <w:lang w:eastAsia="fr-FR"/>
        </w:rPr>
        <w:drawing>
          <wp:inline distT="0" distB="0" distL="0" distR="0" wp14:anchorId="6EAD2ECD" wp14:editId="04E96384">
            <wp:extent cx="540000" cy="540000"/>
            <wp:effectExtent l="0" t="0" r="0" b="0"/>
            <wp:docPr id="6106" name="Image 6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veste.g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4CEE">
        <w:rPr>
          <w:rFonts w:ascii="Andika Basic" w:hAnsi="Andika Basic"/>
          <w:sz w:val="44"/>
          <w:szCs w:val="28"/>
        </w:rPr>
        <w:t xml:space="preserve"> de Scrooge </w:t>
      </w:r>
      <w:r w:rsidRPr="009B4CEE">
        <w:rPr>
          <w:rFonts w:ascii="Andika Basic" w:hAnsi="Andika Basic"/>
          <w:sz w:val="44"/>
          <w:szCs w:val="28"/>
        </w:rPr>
        <w:t xml:space="preserve">est </w:t>
      </w:r>
      <w:r w:rsidRPr="009B4CEE">
        <w:rPr>
          <w:rFonts w:ascii="Andika Basic" w:hAnsi="Andika Basic"/>
          <w:sz w:val="44"/>
          <w:szCs w:val="28"/>
        </w:rPr>
        <w:t>marron</w:t>
      </w:r>
      <w:r w:rsidRPr="009B4CEE">
        <w:rPr>
          <w:rFonts w:ascii="Andika Basic" w:hAnsi="Andika Basic"/>
          <w:sz w:val="44"/>
          <w:szCs w:val="28"/>
        </w:rPr>
        <w:t>.</w:t>
      </w:r>
    </w:p>
    <w:p w:rsidR="002E6A21" w:rsidRPr="009B4CEE" w:rsidRDefault="002E6A21" w:rsidP="002E6A21">
      <w:pPr>
        <w:spacing w:line="360" w:lineRule="auto"/>
        <w:jc w:val="both"/>
        <w:rPr>
          <w:rFonts w:ascii="Andika Basic" w:hAnsi="Andika Basic"/>
          <w:sz w:val="44"/>
          <w:szCs w:val="28"/>
        </w:rPr>
      </w:pPr>
      <w:r w:rsidRPr="009B4CEE">
        <w:rPr>
          <w:rFonts w:ascii="Andika Basic" w:hAnsi="Andika Basic"/>
          <w:sz w:val="44"/>
          <w:szCs w:val="28"/>
        </w:rPr>
        <w:t>L</w:t>
      </w:r>
      <w:r w:rsidR="00247A2C" w:rsidRPr="009B4CEE">
        <w:rPr>
          <w:rFonts w:ascii="Andika Basic" w:hAnsi="Andika Basic"/>
          <w:sz w:val="44"/>
          <w:szCs w:val="28"/>
        </w:rPr>
        <w:t>es</w:t>
      </w:r>
      <w:r w:rsidRPr="009B4CEE">
        <w:rPr>
          <w:rFonts w:ascii="Andika Basic" w:hAnsi="Andika Basic"/>
          <w:sz w:val="44"/>
          <w:szCs w:val="28"/>
        </w:rPr>
        <w:t xml:space="preserve"> </w:t>
      </w:r>
      <w:r w:rsidR="00247A2C" w:rsidRPr="009B4CEE">
        <w:rPr>
          <w:rFonts w:ascii="Andika Basic" w:hAnsi="Andika Basic"/>
          <w:noProof/>
          <w:sz w:val="44"/>
          <w:szCs w:val="28"/>
          <w:lang w:eastAsia="fr-FR"/>
        </w:rPr>
        <w:drawing>
          <wp:inline distT="0" distB="0" distL="0" distR="0">
            <wp:extent cx="429600" cy="540000"/>
            <wp:effectExtent l="0" t="0" r="8890" b="0"/>
            <wp:docPr id="6107" name="Image 6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7" name="chaine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6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7A2C" w:rsidRPr="009B4CEE">
        <w:rPr>
          <w:rFonts w:ascii="Andika Basic" w:hAnsi="Andika Basic"/>
          <w:sz w:val="44"/>
          <w:szCs w:val="28"/>
        </w:rPr>
        <w:t xml:space="preserve"> sont oranges</w:t>
      </w:r>
      <w:r w:rsidRPr="009B4CEE">
        <w:rPr>
          <w:rFonts w:ascii="Andika Basic" w:hAnsi="Andika Basic"/>
          <w:sz w:val="44"/>
          <w:szCs w:val="28"/>
        </w:rPr>
        <w:t>.</w:t>
      </w:r>
    </w:p>
    <w:p w:rsidR="002E6A21" w:rsidRPr="009B4CEE" w:rsidRDefault="002E6A21" w:rsidP="002E6A21">
      <w:pPr>
        <w:spacing w:line="360" w:lineRule="auto"/>
        <w:jc w:val="both"/>
        <w:rPr>
          <w:rFonts w:ascii="Andika Basic" w:hAnsi="Andika Basic"/>
          <w:sz w:val="44"/>
          <w:szCs w:val="28"/>
        </w:rPr>
      </w:pPr>
      <w:r w:rsidRPr="009B4CEE">
        <w:rPr>
          <w:rFonts w:ascii="Andika Basic" w:hAnsi="Andika Basic"/>
          <w:sz w:val="44"/>
          <w:szCs w:val="28"/>
        </w:rPr>
        <w:t>L</w:t>
      </w:r>
      <w:r w:rsidR="00247A2C" w:rsidRPr="009B4CEE">
        <w:rPr>
          <w:rFonts w:ascii="Andika Basic" w:hAnsi="Andika Basic"/>
          <w:sz w:val="44"/>
          <w:szCs w:val="28"/>
        </w:rPr>
        <w:t>e</w:t>
      </w:r>
      <w:r w:rsidRPr="009B4CEE">
        <w:rPr>
          <w:rFonts w:ascii="Andika Basic" w:hAnsi="Andika Basic"/>
          <w:sz w:val="44"/>
          <w:szCs w:val="28"/>
        </w:rPr>
        <w:t xml:space="preserve"> </w:t>
      </w:r>
      <w:r w:rsidR="00247A2C" w:rsidRPr="009B4CEE">
        <w:rPr>
          <w:rFonts w:ascii="Andika Basic" w:hAnsi="Andika Basic"/>
          <w:noProof/>
          <w:sz w:val="44"/>
          <w:szCs w:val="28"/>
          <w:lang w:eastAsia="fr-FR"/>
        </w:rPr>
        <w:drawing>
          <wp:inline distT="0" distB="0" distL="0" distR="0">
            <wp:extent cx="563933" cy="540000"/>
            <wp:effectExtent l="0" t="0" r="7620" b="0"/>
            <wp:docPr id="6108" name="Image 6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8" name="FAUTEUIL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33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7A2C" w:rsidRPr="009B4CEE">
        <w:rPr>
          <w:rFonts w:ascii="Andika Basic" w:hAnsi="Andika Basic"/>
          <w:sz w:val="44"/>
          <w:szCs w:val="28"/>
        </w:rPr>
        <w:t xml:space="preserve"> </w:t>
      </w:r>
      <w:r w:rsidRPr="009B4CEE">
        <w:rPr>
          <w:rFonts w:ascii="Andika Basic" w:hAnsi="Andika Basic"/>
          <w:sz w:val="44"/>
          <w:szCs w:val="28"/>
        </w:rPr>
        <w:t xml:space="preserve">est </w:t>
      </w:r>
      <w:r w:rsidR="00247A2C" w:rsidRPr="009B4CEE">
        <w:rPr>
          <w:rFonts w:ascii="Andika Basic" w:hAnsi="Andika Basic"/>
          <w:sz w:val="44"/>
          <w:szCs w:val="28"/>
        </w:rPr>
        <w:t>vert</w:t>
      </w:r>
      <w:r w:rsidRPr="009B4CEE">
        <w:rPr>
          <w:rFonts w:ascii="Andika Basic" w:hAnsi="Andika Basic"/>
          <w:sz w:val="44"/>
          <w:szCs w:val="28"/>
        </w:rPr>
        <w:t>.</w:t>
      </w:r>
    </w:p>
    <w:p w:rsidR="002E6A21" w:rsidRPr="009B4CEE" w:rsidRDefault="00247A2C" w:rsidP="002E6A21">
      <w:pPr>
        <w:spacing w:line="360" w:lineRule="auto"/>
        <w:jc w:val="both"/>
        <w:rPr>
          <w:rFonts w:ascii="Andika Basic" w:hAnsi="Andika Basic"/>
          <w:sz w:val="44"/>
          <w:szCs w:val="28"/>
        </w:rPr>
      </w:pPr>
      <w:r w:rsidRPr="009B4CEE">
        <w:rPr>
          <w:rFonts w:ascii="Andika Basic" w:hAnsi="Andika Basic"/>
          <w:sz w:val="44"/>
          <w:szCs w:val="28"/>
        </w:rPr>
        <w:t>La</w:t>
      </w:r>
      <w:r w:rsidR="002E6A21" w:rsidRPr="009B4CEE">
        <w:rPr>
          <w:rFonts w:ascii="Andika Basic" w:hAnsi="Andika Basic"/>
          <w:sz w:val="44"/>
          <w:szCs w:val="28"/>
        </w:rPr>
        <w:t xml:space="preserve"> </w:t>
      </w:r>
      <w:r w:rsidRPr="009B4CEE">
        <w:rPr>
          <w:rFonts w:ascii="Andika Basic" w:hAnsi="Andika Basic"/>
          <w:noProof/>
          <w:sz w:val="44"/>
          <w:szCs w:val="28"/>
          <w:lang w:eastAsia="fr-FR"/>
        </w:rPr>
        <w:drawing>
          <wp:inline distT="0" distB="0" distL="0" distR="0">
            <wp:extent cx="540000" cy="540000"/>
            <wp:effectExtent l="0" t="0" r="0" b="0"/>
            <wp:docPr id="6109" name="Image 6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9" name="horlog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4CEE">
        <w:rPr>
          <w:rFonts w:ascii="Andika Basic" w:hAnsi="Andika Basic"/>
          <w:sz w:val="44"/>
          <w:szCs w:val="28"/>
        </w:rPr>
        <w:t xml:space="preserve"> est rouge.</w:t>
      </w:r>
    </w:p>
    <w:p w:rsidR="002E6A21" w:rsidRPr="009B4CEE" w:rsidRDefault="002E6A21" w:rsidP="002E6A21">
      <w:pPr>
        <w:spacing w:line="360" w:lineRule="auto"/>
        <w:jc w:val="both"/>
        <w:rPr>
          <w:rFonts w:ascii="Andika Basic" w:hAnsi="Andika Basic"/>
          <w:sz w:val="44"/>
          <w:szCs w:val="28"/>
        </w:rPr>
      </w:pPr>
      <w:r w:rsidRPr="009B4CEE">
        <w:rPr>
          <w:rFonts w:ascii="Andika Basic" w:hAnsi="Andika Basic"/>
          <w:sz w:val="44"/>
          <w:szCs w:val="28"/>
        </w:rPr>
        <w:t>L</w:t>
      </w:r>
      <w:r w:rsidR="00247A2C" w:rsidRPr="009B4CEE">
        <w:rPr>
          <w:rFonts w:ascii="Andika Basic" w:hAnsi="Andika Basic"/>
          <w:sz w:val="44"/>
          <w:szCs w:val="28"/>
        </w:rPr>
        <w:t>a</w:t>
      </w:r>
      <w:r w:rsidRPr="009B4CEE">
        <w:rPr>
          <w:rFonts w:ascii="Andika Basic" w:hAnsi="Andika Basic"/>
          <w:sz w:val="44"/>
          <w:szCs w:val="28"/>
        </w:rPr>
        <w:t xml:space="preserve"> </w:t>
      </w:r>
      <w:r w:rsidR="00247A2C" w:rsidRPr="009B4CEE">
        <w:rPr>
          <w:rFonts w:ascii="Andika Basic" w:hAnsi="Andika Basic"/>
          <w:noProof/>
          <w:sz w:val="44"/>
          <w:szCs w:val="28"/>
          <w:lang w:eastAsia="fr-FR"/>
        </w:rPr>
        <w:drawing>
          <wp:inline distT="0" distB="0" distL="0" distR="0">
            <wp:extent cx="473067" cy="540000"/>
            <wp:effectExtent l="0" t="0" r="3810" b="0"/>
            <wp:docPr id="6110" name="Image 6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0" name="PORTE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67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7A2C" w:rsidRPr="009B4CEE">
        <w:rPr>
          <w:rFonts w:ascii="Andika Basic" w:hAnsi="Andika Basic"/>
          <w:sz w:val="44"/>
          <w:szCs w:val="28"/>
        </w:rPr>
        <w:t xml:space="preserve"> </w:t>
      </w:r>
      <w:proofErr w:type="spellStart"/>
      <w:r w:rsidRPr="009B4CEE">
        <w:rPr>
          <w:rFonts w:ascii="Andika Basic" w:hAnsi="Andika Basic"/>
          <w:sz w:val="44"/>
          <w:szCs w:val="28"/>
        </w:rPr>
        <w:t>est</w:t>
      </w:r>
      <w:proofErr w:type="spellEnd"/>
      <w:r w:rsidRPr="009B4CEE">
        <w:rPr>
          <w:rFonts w:ascii="Andika Basic" w:hAnsi="Andika Basic"/>
          <w:sz w:val="44"/>
          <w:szCs w:val="28"/>
        </w:rPr>
        <w:t xml:space="preserve"> </w:t>
      </w:r>
      <w:r w:rsidR="00247A2C" w:rsidRPr="009B4CEE">
        <w:rPr>
          <w:rFonts w:ascii="Andika Basic" w:hAnsi="Andika Basic"/>
          <w:sz w:val="44"/>
          <w:szCs w:val="28"/>
        </w:rPr>
        <w:t>jaune</w:t>
      </w:r>
      <w:r w:rsidRPr="009B4CEE">
        <w:rPr>
          <w:rFonts w:ascii="Andika Basic" w:hAnsi="Andika Basic"/>
          <w:sz w:val="44"/>
          <w:szCs w:val="28"/>
        </w:rPr>
        <w:t>.</w:t>
      </w:r>
    </w:p>
    <w:p w:rsidR="002E6A21" w:rsidRPr="007C66AC" w:rsidRDefault="002E6A21" w:rsidP="002E6A21">
      <w:pPr>
        <w:pStyle w:val="Titre1"/>
      </w:pPr>
      <w:r>
        <w:rPr>
          <w14:glow w14:rad="0">
            <w14:srgbClr w14:val="000000"/>
          </w14:glow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ED5DB2A" wp14:editId="3D459274">
                <wp:simplePos x="0" y="0"/>
                <wp:positionH relativeFrom="column">
                  <wp:posOffset>5510085</wp:posOffset>
                </wp:positionH>
                <wp:positionV relativeFrom="paragraph">
                  <wp:posOffset>43180</wp:posOffset>
                </wp:positionV>
                <wp:extent cx="760021" cy="700644"/>
                <wp:effectExtent l="0" t="0" r="21590" b="23495"/>
                <wp:wrapNone/>
                <wp:docPr id="6056" name="Étoile : 7 branches 6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21" cy="700644"/>
                        </a:xfrm>
                        <a:prstGeom prst="star7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2D5B69" id="Étoile : 7 branches 6056" o:spid="_x0000_s1026" style="position:absolute;margin-left:433.85pt;margin-top:3.4pt;width:59.85pt;height:55.1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60021,700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EwGcAIAAB0FAAAOAAAAZHJzL2Uyb0RvYy54bWysVEtu2zAQ3RfoHQjuG8mGY7dC5MBIkKJA&#10;kARNiqxpioyFUhx2SFt2b9Bb5CzJxTqkZDlIgy6KbiiOZt583/DkdNsYtlHoa7AlHx3lnCkroart&#10;Q8m/3V18+MiZD8JWwoBVJd8pz0/n79+dtK5QY1iBqRQycmJ90bqSr0JwRZZ5uVKN8EfglCWlBmxE&#10;IBEfsgpFS94bk43zfJq1gJVDkMp7+nveKfk8+ddayXCttVeBmZJTbiGdmM5lPLP5iSgeULhVLfs0&#10;xD9k0YjaUtDB1bkIgq2x/sNVU0sEDzocSWgy0LqWKtVA1YzyV9XcroRTqRZqjndDm/z/cyuvNjfI&#10;6qrk0/x4ypkVDU3p+VeA2qinx4LNnh6XKCzNw7NkQh1rnS8IeOtusJc8XWP5W41N/FJhbJu6vBu6&#10;rLaBSfo5m+b5eMSZJNWMRjiZxClkB7BDHz4raFi8lJzog7PUXLG59KGz3dsQMGbTxU+3sDMqpmDs&#10;V6WpMoo4TujEKXVmkG0EsaH6PurjJssI0bUxA2j0FsiEPai3jTCVeDYA87eAh2iDdYoINgzApraA&#10;fwfrzn5fdVdrLHsJ1Y4GidAx3Dt5UVP3LoUPNwKJ0kR+WtNwTYc20JYc+htnK8Cfb/2P9sQ00nLW&#10;0orQKH6sBSrOzBdLHPw0mkziTiVhcjwbk4AvNcuXGrtuzoD6TpOn7NI12gezv2qE5p62eRGjkiqS&#10;DmhVZcC9cBa61aX3QKrFIpnRHjkRLu2tk9F57Gokx932XqDrKRSIe1ewXydRvCJSZxuRFhbrALpO&#10;LDv0te837WAiav9exCV/KSerw6s2/w0AAP//AwBQSwMEFAAGAAgAAAAhAN8BNaLeAAAACQEAAA8A&#10;AABkcnMvZG93bnJldi54bWxMj0FPg0AQhe8m/ofNmHizC8YApSyNGntFrT3U2xamCyk7S9ilpf/e&#10;8aTHyfvy5nvFera9OOPoO0cK4kUEAql2TUdGwe5r85CB8EFTo3tHqOCKHtbl7U2h88Zd6BPP22AE&#10;l5DPtYI2hCGX0tctWu0XbkDi7OhGqwOfo5HNqC9cbnv5GEWJtLoj/tDqAV9brE/bySp4e79Wp48q&#10;7MPOG/PyXe2n5cYpdX83P69ABJzDHwy/+qwOJTsd3ESNF72CLElTRhUkvIDzZZY+gTgwGKcxyLKQ&#10;/xeUPwAAAP//AwBQSwECLQAUAAYACAAAACEAtoM4kv4AAADhAQAAEwAAAAAAAAAAAAAAAAAAAAAA&#10;W0NvbnRlbnRfVHlwZXNdLnhtbFBLAQItABQABgAIAAAAIQA4/SH/1gAAAJQBAAALAAAAAAAAAAAA&#10;AAAAAC8BAABfcmVscy8ucmVsc1BLAQItABQABgAIAAAAIQCpTEwGcAIAAB0FAAAOAAAAAAAAAAAA&#10;AAAAAC4CAABkcnMvZTJvRG9jLnhtbFBLAQItABQABgAIAAAAIQDfATWi3gAAAAkBAAAPAAAAAAAA&#10;AAAAAAAAAMoEAABkcnMvZG93bnJldi54bWxQSwUGAAAAAAQABADzAAAA1QUAAAAA&#10;" path="m-2,450589l117034,311818,75265,138772r187711,l380011,,497045,138772r187711,l642987,311818,760023,450589,590900,527601,549130,700648,380011,623634,210891,700648,169121,527601,-2,450589xe" fillcolor="white [3201]" strokecolor="black [3200]" strokeweight="2pt">
                <v:path arrowok="t" o:connecttype="custom" o:connectlocs="-2,450589;117034,311818;75265,138772;262976,138772;380011,0;497045,138772;684756,138772;642987,311818;760023,450589;590900,527601;549130,700648;380011,623634;210891,700648;169121,527601;-2,450589" o:connectangles="0,0,0,0,0,0,0,0,0,0,0,0,0,0,0"/>
              </v:shape>
            </w:pict>
          </mc:Fallback>
        </mc:AlternateContent>
      </w:r>
      <w:r w:rsidRPr="007C66AC"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31104ED3" wp14:editId="59ACB098">
                <wp:simplePos x="0" y="0"/>
                <wp:positionH relativeFrom="column">
                  <wp:posOffset>5629423</wp:posOffset>
                </wp:positionH>
                <wp:positionV relativeFrom="paragraph">
                  <wp:posOffset>114968</wp:posOffset>
                </wp:positionV>
                <wp:extent cx="529562" cy="561464"/>
                <wp:effectExtent l="0" t="0" r="0" b="0"/>
                <wp:wrapNone/>
                <wp:docPr id="606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62" cy="5614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6A21" w:rsidRPr="007C66AC" w:rsidRDefault="002E6A21" w:rsidP="002E6A21">
                            <w:pPr>
                              <w:pStyle w:val="Titre2"/>
                              <w:rPr>
                                <w:rFonts w:ascii="Lobster 1.4" w:hAnsi="Lobster 1.4"/>
                                <w:color w:val="auto"/>
                                <w:sz w:val="48"/>
                              </w:rPr>
                            </w:pPr>
                            <w:r>
                              <w:rPr>
                                <w:rFonts w:ascii="Lobster 1.4" w:hAnsi="Lobster 1.4"/>
                                <w:color w:val="auto"/>
                                <w:sz w:val="4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04ED3" id="_x0000_s1028" type="#_x0000_t202" style="position:absolute;left:0;text-align:left;margin-left:443.25pt;margin-top:9.05pt;width:41.7pt;height:44.2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6MpFAIAAAIEAAAOAAAAZHJzL2Uyb0RvYy54bWysU02P2yAQvVfqf0DcGztWnG6skNV2t1tV&#10;2n5I2730RjCOUYGhQGKnv74DzqZRe1uVA2KYmce8N8P6ejSaHKQPCiyj81lJibQCWmV3jD59u39z&#10;RUmI3LZcg5WMHmWg15vXr9aDa2QFPehWeoIgNjSDY7SP0TVFEUQvDQ8zcNKiswNveETT74rW8wHR&#10;jS6qslwWA/jWeRAyBLy9m5x0k/G7Tor4peuCjEQzirXFvPu8b9NebNa82XnueiVOZfAXVGG4svjo&#10;GeqOR072Xv0DZZTwEKCLMwGmgK5TQmYOyGZe/sXmsedOZi4oTnBnmcL/gxWfD189US2jy3K5oMRy&#10;g136jr0irSRRjlGSKqk0uNBg8KPD8Di+gxG7nRkH9wDiRyAWbntud/LGexh6yVuscp4yi4vUCSck&#10;kO3wCVp8i+8jZKCx8yZJiKIQRMduHc8dwjqIwMu6WtXLihKBrno5X2DJ6QXePCc7H+IHCYakA6Me&#10;ByCD88NDiFPoc0h6y8K90hrveaMtGRhd1VWdEy48RkWcUa0Mo1dlWtPUJI7vbZuTI1d6OmMt2p5I&#10;J54T4zhux6zyWcsttEdUwcM0kviF8NCD/0XJgOPIaPi5515Soj9aVHI1XyzS/GZjUb+t0PCXnu2l&#10;h1uBUIyK6CmZjNuYp34ifYOadyrrkZoz1XIqGgctK3r6FGmSL+0c9efrbn4DAAD//wMAUEsDBBQA&#10;BgAIAAAAIQDNcC3b3gAAAAoBAAAPAAAAZHJzL2Rvd25yZXYueG1sTI/BTsMwDIbvSLxDZCQuiCVD&#10;orSl6YSQJqEJDhs8gNtkTbXGqZqsK2+POcHR/n79/lxtFj+I2U6xD6RhvVIgLLXB9NRp+Prc3ucg&#10;YkIyOASyGr5thE19fVVhacKF9nY+pE5wCcUSNbiUxlLK2DrrMa7CaInZMUweE49TJ82EFy73g3xQ&#10;KpMee+ILDkf76mx7Opy9hjs3qo/341uzNVnrTruIT37eaX17s7w8g0h2SX9h+NVndajZqQlnMlEM&#10;GvI8e+Qog3wNggNFVhQgGl4oJrKu5P8X6h8AAAD//wMAUEsBAi0AFAAGAAgAAAAhALaDOJL+AAAA&#10;4QEAABMAAAAAAAAAAAAAAAAAAAAAAFtDb250ZW50X1R5cGVzXS54bWxQSwECLQAUAAYACAAAACEA&#10;OP0h/9YAAACUAQAACwAAAAAAAAAAAAAAAAAvAQAAX3JlbHMvLnJlbHNQSwECLQAUAAYACAAAACEA&#10;vfujKRQCAAACBAAADgAAAAAAAAAAAAAAAAAuAgAAZHJzL2Uyb0RvYy54bWxQSwECLQAUAAYACAAA&#10;ACEAzXAt294AAAAKAQAADwAAAAAAAAAAAAAAAABuBAAAZHJzL2Rvd25yZXYueG1sUEsFBgAAAAAE&#10;AAQA8wAAAHkFAAAAAA==&#10;" filled="f" stroked="f">
                <v:textbox>
                  <w:txbxContent>
                    <w:p w:rsidR="002E6A21" w:rsidRPr="007C66AC" w:rsidRDefault="002E6A21" w:rsidP="002E6A21">
                      <w:pPr>
                        <w:pStyle w:val="Titre2"/>
                        <w:rPr>
                          <w:rFonts w:ascii="Lobster 1.4" w:hAnsi="Lobster 1.4"/>
                          <w:color w:val="auto"/>
                          <w:sz w:val="48"/>
                        </w:rPr>
                      </w:pPr>
                      <w:r>
                        <w:rPr>
                          <w:rFonts w:ascii="Lobster 1.4" w:hAnsi="Lobster 1.4"/>
                          <w:color w:val="auto"/>
                          <w:sz w:val="4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0FF9D0C" wp14:editId="7938A96D">
                <wp:simplePos x="0" y="0"/>
                <wp:positionH relativeFrom="margin">
                  <wp:posOffset>6206490</wp:posOffset>
                </wp:positionH>
                <wp:positionV relativeFrom="paragraph">
                  <wp:posOffset>763905</wp:posOffset>
                </wp:positionV>
                <wp:extent cx="76200" cy="9525000"/>
                <wp:effectExtent l="0" t="0" r="19050" b="19050"/>
                <wp:wrapNone/>
                <wp:docPr id="6072" name="Connecteur droit 6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95250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288A9E" id="Connecteur droit 6072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88.7pt,60.15pt" to="494.7pt,8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MsB3AEAABUEAAAOAAAAZHJzL2Uyb0RvYy54bWysU8tu2zAQvBfoPxC815IN2GkEyzk4SC9F&#10;a/TxAQy1tAjwhSVj2X/fJSXLQVsUaNELJXJ3ZneGy+3D2Rp2Aozau5YvFzVn4KTvtDu2/Pu3p3fv&#10;OYtJuE4Y76DlF4j8Yff2zXYIDax8700HyIjExWYILe9TCk1VRdmDFXHhAzgKKo9WJNrisepQDMRu&#10;TbWq6001eOwCegkx0unjGOS7wq8UyPRZqQiJmZZTb6msWNbnvFa7rWiOKEKv5dSG+IcurNCOis5U&#10;jyIJ9oL6FyqrJfroVVpIbyuvlJZQNJCaZf2Tmq+9CFC0kDkxzDbF/0crP50OyHTX8k19t+LMCUu3&#10;tPfOkXXwgqxDrxMrQfJqCLEhyN4dcNrFcMAs/KzQ5i9JYufi72X2F86JSTq829CVcSYpcr9erWva&#10;EEt1AweM6QN4y/JPy412Wb5oxOljTGPqNSUfG8cGGrr7el2XtOiN7p60MTlYRgj2BtlJ0OWn83Iq&#10;9iqLShtHHWRZo5Dyly4GRv4voMgcan05FshjeeMUUoJLV17jKDvDFHUwA6fO/gSc8jMUysj+DXhG&#10;lMrepRlstfP4u7ZvVqgx/+rAqDtb8Oy7S7niYg3NXrmm6Z3k4X69L/Dba979AAAA//8DAFBLAwQU&#10;AAYACAAAACEAvCrjOdwAAAAMAQAADwAAAGRycy9kb3ducmV2LnhtbEyPTW6DMBCF95V6B2sidYMa&#10;U/ILwUQVUg7QJAdw8ARQ7THCTkJv38mqXc57b958U+4nZ8Udx9B7UvAxT0EgNd701Co4nw7vWxAh&#10;ajLaekIFPxhgX72+lLow/kFfeD/GVnAJhUIr6GIcCilD06HTYe4HJPaufnQ68ji20oz6weXOyixN&#10;19LpnvhCpwesO2y+jzfHGHV9TgIe7CI5NddkOa0yGwal3mbT5w5ExCn+heGJzztQMdPF38gEYRXk&#10;m82So2xk6QIEJ/JtzsqFlfVTklUp/z9R/QIAAP//AwBQSwECLQAUAAYACAAAACEAtoM4kv4AAADh&#10;AQAAEwAAAAAAAAAAAAAAAAAAAAAAW0NvbnRlbnRfVHlwZXNdLnhtbFBLAQItABQABgAIAAAAIQA4&#10;/SH/1gAAAJQBAAALAAAAAAAAAAAAAAAAAC8BAABfcmVscy8ucmVsc1BLAQItABQABgAIAAAAIQDx&#10;mMsB3AEAABUEAAAOAAAAAAAAAAAAAAAAAC4CAABkcnMvZTJvRG9jLnhtbFBLAQItABQABgAIAAAA&#10;IQC8KuM53AAAAAwBAAAPAAAAAAAAAAAAAAAAADYEAABkcnMvZG93bnJldi54bWxQSwUGAAAAAAQA&#10;BADzAAAAPwUAAAAA&#10;" strokecolor="black [3213]" strokeweight="1.5pt">
                <w10:wrap anchorx="margin"/>
              </v:lin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DC8B329" wp14:editId="678DE969">
                <wp:simplePos x="0" y="0"/>
                <wp:positionH relativeFrom="leftMargin">
                  <wp:posOffset>984885</wp:posOffset>
                </wp:positionH>
                <wp:positionV relativeFrom="paragraph">
                  <wp:posOffset>954405</wp:posOffset>
                </wp:positionV>
                <wp:extent cx="85725" cy="9324975"/>
                <wp:effectExtent l="0" t="0" r="28575" b="28575"/>
                <wp:wrapNone/>
                <wp:docPr id="928" name="Connecteur droit 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725" cy="932497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9B8686" id="Connecteur droit 928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" from="77.55pt,75.15pt" to="84.3pt,8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IgQ3QEAABMEAAAOAAAAZHJzL2Uyb0RvYy54bWysU8tu2zAQvBfoPxC815LduokFyzk4SC9F&#10;a/TxAQy1tAnwhSVj2X/fJSXLQVsUaJALJXJ3ZneGy/XdyRp2BIzau5bPZzVn4KTvtNu3/OePh3e3&#10;nMUkXCeMd9DyM0R+t3n7Zt2HBhb+4E0HyIjExaYPLT+kFJqqivIAVsSZD+AoqDxakWiL+6pD0RO7&#10;NdWirj9WvccuoJcQI53eD0G+KfxKgUxflYqQmGk59ZbKimV9zGu1WYtmjyIctBzbEC/owgrtqOhE&#10;dS+SYE+o/6CyWqKPXqWZ9LbySmkJRQOpmde/qfl+EAGKFjInhsmm+Hq08stxh0x3LV8t6KqcsHRJ&#10;W+8cOQdPyDr0OrEcI6f6EBsCbN0Ox10MO8yyTwpt/pIgdirunid34ZSYpMPb5c1iyZmkyOr94sPq&#10;Zpk5qys4YEyfwFuWf1putMviRSOOn2MaUi8p+dg41tPIreplXdKiN7p70MbkYBkg2BpkR0FXn07z&#10;sdizLCptHHWQZQ1Cyl86Gxj4v4Eia6j1+VAgD+WVU0gJLl14jaPsDFPUwQQcO/sXcMzPUCgD+z/g&#10;CVEqe5cmsNXO49/avlqhhvyLA4PubMGj787lios1NHnlmsZXkkf7+b7Ar2958wsAAP//AwBQSwME&#10;FAAGAAgAAAAhAI08GJTbAAAADAEAAA8AAABkcnMvZG93bnJldi54bWxMj0FugzAQRfeVegdrKnWD&#10;GkNSEKKYqELKAZrkAA6eAKo9RthJ6O07rNrd/5o/f97U+8VZccc5jJ4UZJsUBFLnzUi9gvPp8FaC&#10;CFGT0dYTKvjBAPvm+anWlfEP+sL7MfaCSyhUWsEQ41RJGboBnQ4bPyHx7OpnpyPbuZdm1g8ud1Zu&#10;07SQTo/EFwY9YTtg9328OcZo23MS8GB3yam7Ju9LvrVhUur1Zfn8ABFxiX9hWPF5BxpmuvgbmSAs&#10;+zzPOLqKdAdiTRRlAeKyiqwsQTa1/P9E8wsAAP//AwBQSwECLQAUAAYACAAAACEAtoM4kv4AAADh&#10;AQAAEwAAAAAAAAAAAAAAAAAAAAAAW0NvbnRlbnRfVHlwZXNdLnhtbFBLAQItABQABgAIAAAAIQA4&#10;/SH/1gAAAJQBAAALAAAAAAAAAAAAAAAAAC8BAABfcmVscy8ucmVsc1BLAQItABQABgAIAAAAIQAy&#10;KIgQ3QEAABMEAAAOAAAAAAAAAAAAAAAAAC4CAABkcnMvZTJvRG9jLnhtbFBLAQItABQABgAIAAAA&#10;IQCNPBiU2wAAAAwBAAAPAAAAAAAAAAAAAAAAADcEAABkcnMvZG93bnJldi54bWxQSwUGAAAAAAQA&#10;BADzAAAAPwUAAAAA&#10;" strokecolor="black [3213]" strokeweight="1.5pt">
                <w10:wrap anchorx="margin"/>
              </v:lin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4A403FDB" wp14:editId="1DDE7ED1">
                <wp:simplePos x="0" y="0"/>
                <wp:positionH relativeFrom="column">
                  <wp:posOffset>-108585</wp:posOffset>
                </wp:positionH>
                <wp:positionV relativeFrom="paragraph">
                  <wp:posOffset>-388620</wp:posOffset>
                </wp:positionV>
                <wp:extent cx="6711950" cy="1438275"/>
                <wp:effectExtent l="0" t="0" r="12700" b="28575"/>
                <wp:wrapNone/>
                <wp:docPr id="929" name="AutoShape 2" descr="bannière bleu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1950" cy="1438275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731737" id="AutoShape 2" o:spid="_x0000_s1026" type="#_x0000_t114" alt="bannière bleure" style="position:absolute;margin-left:-8.55pt;margin-top:-30.6pt;width:528.5pt;height:113.2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kqdo4gIAAK4FAAAOAAAAZHJzL2Uyb0RvYy54bWysVNuO0zAQfUfiHyy/&#10;d3Mh3bTRpqvS7qKVFlixIJ4dx2ksHNvYbtOC+B/+gx9j7KRll0VCQuQh8mU8c+bMmbm43HcC7Zix&#10;XMkSJ2cxRkxSVXO5KfGH99eTGUbWEVkToSQr8YFZfLl4/uyi1wVLVatEzQwCJ9IWvS5x65wuosjS&#10;lnXEninNJFw2ynTEwdZsotqQHrx3Ikrj+Dzqlam1UZRZC6fr4RIvgv+mYdS9bRrLHBIlBmwu/E34&#10;V/4fLS5IsTFEt5yOMMg/oOgIlxD05GpNHEFbw5+46jg1yqrGnVHVRappOGUhB8gmiX/L5r4lmoVc&#10;gByrTzTZ/+eWvtndGcTrEs/TOUaSdFCk5dapEBulGNXMUiCsIlLyH98NQ5VgW8M8c722BTi413fG&#10;5271raKfLJJq1RK5YUtjVN8yUgPexNtHjx74jYWnqOpfqxrCEggbSNw3pvMOgR60D7U6nGrF9g5R&#10;ODzPk2Q+hZJSuEuyF7M0n4YYpDg+18a6V0x1yC9K3AjVAzDj1opuOyZdiEV2t9Z5bKQ42vvQleD6&#10;mguBag1FhDBGuY/ctYEWn87RaCwKMPR36Q7lPoYf9GuYIA6ax7ZcWwhTsK5iUA5zUw9BIGFA6MP5&#10;1IOmvqazZRzP05eT1TReTbI4v5os51k+yeOrPIuzWbJKVt88xCQrtpZBWYhYa34UeJI9QftHXY6t&#10;NkgzSBztSGikgTAAFIg7QgQOPW8eqzX0HTQf2MHaGeZo65cNUDqeg/HpYnzoCfdWQqIeBDlNp4Fm&#10;qwSvj3fWbKqVMCOQ2H9j2R+ZddzBXBG8K/HsZEQKr8YrWQdYjnAxrCG8kKM8vSIHZVeqPoA6ofBB&#10;ADDkYNEq8wWjHgZGie3nLYFGQOJGgsLnSZb5CRM22TRPvWge3lQPb4ik4KrEDqNhuXKwgydbbfim&#10;hUhD9aXyzdjwIFHfMQOqESwMhVCAcYD5qfNwH6x+jdnFT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Bup8Qe4QAAAAwBAAAPAAAAZHJzL2Rvd25yZXYueG1sTI/BTsMwDIbvSLxDZCRu&#10;W9JNFNY1nRDaThwmBprELW2ytKJxqiTrCk+Pd4Lbb/nT78/lZnI9G02InUcJ2VwAM9h43aGV8PG+&#10;mz0Bi0mhVr1HI+HbRNhUtzelKrS/4JsZD8kyKsFYKAltSkPBeWxa41Sc+8Eg7U4+OJVoDJbroC5U&#10;7nq+ECLnTnVIF1o1mJfWNF+Hs5OwPVq1G/bbVxQ/x08b097XYZTy/m56XgNLZkp/MFz1SR0qcqr9&#10;GXVkvYRZ9pgRSiHPFsCuhFiuVsBqSvnDEnhV8v9PVL8AAAD//wMAUEsDBAoAAAAAAAAAIQBHSkZd&#10;HvIMAB7yDAAUAAAAZHJzL21lZGlhL2ltYWdlMS5qcGf/2P/gABBKRklGAAEBAQBgAGAAAP/hACJF&#10;eGlmAABNTQAqAAAACAABARIAAwAAAAEAAQAAAAAAAP/+AD1DUkVBVE9SOiBnZC1qcGVnIHYxLjAg&#10;KHVzaW5nIElKRyBKUEVHIHY5MCksIHF1YWxpdHkgPSAxMDAKAP/bAEMAAgEBAgEBAgICAgICAgID&#10;BQMDAwMDBgQEAwUHBgcHBwYHBwgJCwkICAoIBwcKDQoKCwwMDAwHCQ4PDQwOCwwMDP/bAEMBAgIC&#10;AwMDBgMDBgwIBwgMDAwMDAwMDAwMDAwMDAwMDAwMDAwMDAwMDAwMDAwMDAwMDAwMDAwMDAwMDAwM&#10;DAwMDP/AABEIBeUF5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Vbq31ptObq31ptf3mj/LAKKKKY0FFFFAwooooEFFFFABRRRQFwooooAKKK&#10;KBBRRRQMKKKKACiiigQUUUUDCiinJG0gbarNtGTgdBU3VrhZjaKKKoAooooJCiiigYUUUUAFFFFA&#10;goopy/p6+lJlRu3Y/QP/AIJMfD3+xvhHrHiKSG387Wr7yYZlYmQxRDBVh2+fcR9a+sccZ/SvLv2M&#10;vh3/AMKy/Zt8L6c9r9kuprUXdygl8zMsnzFs5I5BBwDgV6jjnHY/rX8scSYx4rNK1bpzO3otEf3J&#10;wbl/1HJcNh3o1FN+r1Pg/wD4K6fEIX/jLw14ZhuImTT4HvbiLZ88Ujnahz6FQeBXxz3r2D9u7xu3&#10;jr9qTxRN9shvrWynWyt5Itu1Y41AK5Uc4csMnJzxXj7HJ4r+heE8CsLlVGl1td+r1P5K47zJ43PM&#10;RXvpzNL0WgUUUV9GfHhRRRQIKKKKACiiigAooooAKKKKACiiigAooHNPht5LqZY443kkboqrlj+F&#10;TKSWrNIRlJ2iMoNd54G/Zk+IHxEispdI8H65eWuoNthufsrJbthipJkYBFAIIyTgYNeleFv+CYvx&#10;W17U/s95pulaJDsLfabvUUePdxhcQ72yf93HvXj4niHLcPdVq0U15r8ke9hOFc3xVnQw85f9uv8A&#10;U+eaK+qG/wCCSHxCP/Mb8G/+BNz/APGKRP8Agkh8Qv8AoOeDv/Am4/8AjFcP+umS/wDP9fj/AJHq&#10;f8Q84i/6BZ/h/mfLFFe4ax/wTs+Lmi2t1cN4X+0Q2qPI32e/gleVVGSURX3MT2UDJ6YzXlvi/wCG&#10;fiLwDe/Zta0PVNLuPLEuy6tXjYIc4bDDgcEZ9jXq4XOcBiXahVjJ+TR4eM4fzLCK+JoTj6xZg0Ud&#10;u9Fekjx9Qooopi1CiiigAooooC4UUUUCCiiigYUUUUAFFFFABRRRQIKKKKACrGj6rcaDq9rfWcrw&#10;XdnMk8EifejdWDKw9wQDVejOKmUVKLjLZmtOpKElOLs0fsR8A/idH8Zvgz4c8Sq0TPqlmklwI87Y&#10;5x8sqDPPyyB1/CuuIwOlfFH/AASP+L+6HxF4FmX7rf21aSheudkUsZJb2iZQq8fvCT0r7Xx/nFfy&#10;zxHlby/MamGe17r0eqP7g4NzyOa5RRxafvWtL/EtGfmz/wAFOPg1J8O/j62uwwxx6Z4ujN1EUGAJ&#10;0wJgeckklXzwP3nsa+b+1fpd/wAFNfhT/wALC/Zwm1S3txNqHhO5W/Qrb+ZK0J+SdN2QUTawkY8j&#10;EI47j8036cc++K/dOAs0eMyqCm/ep+6/lt+B/MXihkf9nZ7U5FaFT3l891942rGmX8ulX8N1Djzr&#10;WRZUyP4lII/lVegV9jUipRcX1Pz2jNwmpro7n7ReBNWm1/wPo1/cYNxe2MM8u0YG5o1Y4Hbkmvmv&#10;/grXozXvwC0W8jtWmax1pDJMsW4wRtDKDlv4VZvLHoTt74r1X9irxQPFv7L/AIQuGv8A+0riKyEE&#10;8pl81ldCVKsSScqMDB6cVB+3P4Kbx1+yt4vtVmMDWtoL8ER+YX8h1m2YyPvbNue2c4PSv5kyuawO&#10;ew5vs1LfjY/tDO6f9p8KzUNeekmvkkz8o2GDRQxy1Ff08fxY7pn0h/wS78av4a/aWjsTcW8NtrVj&#10;LbyCTAMjLh0VSe5YdByavf8ABVLwHdaB+0LDrb7pLPXrCNom8shEaIbCm7oT8obA6BhXz/8ADXx1&#10;efDLx3pHiCxwt1pN0lynCndtPI5BAyMjODjPSv0K/av+FVt+2l+zBpniLw6yvqVjAdV09dkjm4Vo&#10;8y26rgHe20BcqSWQDgMSPzXO5f2ZxBQzKelOouST7Ppf8D9h4bh/bHCmIyinrVov2kV3XWx+a+Of&#10;atDwrfWmk+JtNur+1+3WNvcxy3FsTj7RGrAvHntlQR+NUZo2hmZGVlZWIKsMFT6Gm1+jSiqkOV7P&#10;9T8jjOVKd+qf5Gx498Z3nxD8Y6lrV+2+61K4aaTnhck4UeigcAdgBiuu/ZX+JOofDP43aBcWLFod&#10;Qu47G8t2bEV3DK4RlcdGA3ZwfSvOa9i/Yg+CF18avj3o8SpMmm6PMmoXtwgO2JY2DKudpUFmAAz1&#10;Ge9eTmyw1DLqiqpKEYv8tD28heKxOa0nRu5ymn+Ot/K1yr+218NdO+FP7SniTSdJXyrHzI7qKIKA&#10;sPmxrIUUD+EbiB7CvJ+lesftt/EW3+J37TXijUrPyvssdwtlE8cwlW4WFRGJAwA4bZuxzjOMmvJ6&#10;0yL2v9nUfbfFyq999jLiT2KzXEKh8PO7W23ClSRom3KzKy8gg4INIoZj0NOeFkXlWHHcV6dT4WeP&#10;Tdpr1R+ynwqnkuvhh4bkkZpJJNLtWZ2OWYmJcknuTX55/wDBUXwnJ4c/anurxpllXXtOtr5VC7fK&#10;CqYNp9cmEt9GAr9CvhF/ySjwz/2CLX/0SlfCP/BW7/k4nRP+xdh/9KLivwPgKbjxBKK6qaf5n9S+&#10;KVOM+E6c5bxcLfNWPlnvQetFFfv5/KgUUUUAFFFFA9QrrPgVoF14l+M/hWzsYmuLmXVLdkjUgE7Z&#10;AzcnjhVJrk69p/4J9+FLjxX+1X4Y+zyRR/2bI99L5jEbkRDkLgdTuHpXmZziFQwNaq+kX+R7XDuH&#10;eIzOhR/mnH8z9Tfavyu/4KCH/jL/AMaf9drb/wBJYa/VInFfmP448G3f7Sn7YXjS6vkWPTLTVZoL&#10;mW2GFKQHyYlySfmdYlyR/tEDHA/FPDeoqWNrYmfwxhr82j+j/GSm6uX4fCU9ZSnp8kUP2V/gMviS&#10;6HiDWrNm0+HBso5B8tw/94juo7dia+mgvH4VU0bRrbw/pUFjZwx29rbxiOOJB8qKOP8A6/PWuQ+P&#10;Pxgh+EnhJpopIX1a6G2yt5CTuPGXwOcKDnnHYZ5r6zFYitmGJ066Jdkfn2BwtDKsHeT2V2+7MH9p&#10;X48t8MtPXS9N2trF9GWEm4EWydM467j2zx3r5RuruS+unmlkkklmJeRmOWdjyST655qfW9bu/Eeq&#10;TX19PJdXVw5eSWQ/MxP8voOKqV99leWwwlLlXxdWfmWcZvUx1Zyfw9EFFFFeoeLqFFFFAahRRRQA&#10;UUUUBqFFFFAahRRRQIKKKKB6hRRRQFwooooEFFFFAwooooFqFFFFAahRRRQAUUUUDCiiigWoUUUU&#10;D1CiiigVwooooDUKKKKAuwooooBgOte5fsg/GH+xtXXwvqEjfZbx82LHCiGXklST/ePQevHevDad&#10;GzI4ZTtZeQfT3rix+DhiaLpS/wCGZ6OV5hUwleNaHTfzR+g6DB5/L0qpr2i2/iPR7qwuo/MtryJo&#10;pF9VIx17H0PY1xX7O/xg/wCFseDg104/tewAjvAI9itkna69uQBn0bPAGK9AY4NfllajUw9Vwlo4&#10;s/aMPXpYqiqkNYyR8M/Fb4fzfDPx3faRJ5jRwvuglYf66I8q3TBOODjoQR2rnK+rf2tPhZF4u8Dt&#10;rVrCp1PR13lgBukg5LJnPRclhkE8EDrXym3Wv0rJ8wWKw6m91oz8iz7LHg8U4L4XqvQSiiivWPD1&#10;CiiigQUUUUD1CiiigeoUVLYWFxqt9DbW0MlxcXDiOOKNSzyMTgAAdSa6z4r/AAW1X4LyWdprtxp8&#10;Or3SGSbTYpvNuLFf4fOKjYpYHIUMW45ArnqYqlCpGjJrmlsup1U8HWnSlXinyx3fT09TjqKKK6Dl&#10;1CiiigNQooooEFFFFAahRRRQK4UUUV83j/48vl+SPscr/wB1j8/zYrHk/WkpT1P1pK+kPkOgUUUU&#10;EhRRRigqwUYp0cbSPtVSzdcYzXrnwp/Yf+JXxbaGSy8N3Om2E20i91T/AEOEKy7g4DDzHQjHzRq3&#10;UVw4zMsNhY8+IqKK82ehl+U4zGz9nhaUpvyTZ5CBmivsjw1/wSA1q70mJ9W8aaXY32W8yG1097qJ&#10;QCcYkZ4ycjBxtGDxz1rurH/gkT4LSyhW68TeKJLpUAleEwRxu+BkqpjJAJ6AkkD1r5et4g5LTdlU&#10;cvRM+4wvhRxHWV/YqPrJI/P2iv0IH/BIzwIR/wAjF4u/7+W//wAaoH/BI3wJn/kYvF34yW//AMar&#10;H/iI+S/zS/8AATo/4g9xF/JH/wACR+e9FfZ3ij/gkBqUNndyaP40s7m4yTbQXlg0KkbujyK7fw9w&#10;nJ7CvH/iJ/wTz+K3w9N1I3hs61Z2mz/SdJnW687dgfLFxMcE4J8vjBPQZr1sHxhlGJdqddJ9np+Z&#10;4OYeH+fYJc1bDSt3Wv5HiOc0VY1PTLnSb6W3u7e4triF2jljljKMjA4YEHkEHIIPcVAVwehr6SE1&#10;Jc0XdHx9SnKD5ZKz89xKM4owc1f0nwrqGuWN5c2dlcXUWnhXnaJd5iUhjuIHOPlOT0HeiU4xV5Ow&#10;RpubtFFDHNFdR8IfBA+IXxE03TWZVhmcvLlsExqCzAZBGSB0Nav7QPhnT9G+LNxp+iW8axssai3t&#10;/mxKwwVCjoc4+UetcssbBV/YdbX+R1xy+cqH1jpe3zOCHNGa6b4o/DK8+FmtW9jeTQTSXFqlz+6z&#10;8mSQQQQOQykZHUDOB0rmWOf6V0Uq0akVODumc1ajKlLkno0FWY45tKe2ungZUkO+JpEOyXaecZ4Y&#10;ZGDVbH+Ne6/s865pvxM8C3XgrVoYmmt0d7SR9o+UnOF6NuViW6nI9AK5cwxToU/act118l3OvLcK&#10;sRV9nez6eb7Gt4g+G+i/HX4WW+saLb2tnq9vDkx20aqHcDJiZVxyT0PuO1cx4B0mHwj+zN4m1qa1&#10;Y3GsMbOOQ4/1eRGCO+N7Nkd9ntR8MPE15+zj8S7rw9rG1rC9kRGkEv7uPJws3JwAQRnOCAPbB9z8&#10;VaX4fs/C7x6stja6VHMLhhKwjhLmTzOecZLnOO5NfI4jE1MO1R1lCTUovy7H2WGwtLEp19I1Ipxk&#10;ul+58oeDPg94i8eBH0/TZmt5Djz5Pkj/ADPb6ZrK8XeFbrwX4huNNvWha6tSFk8p96qcA4z7A4Ne&#10;w/EX9qi41YDS/CFrNbhm8tbgxjzZM8YjQZxk9D16cA15H4i8Ha5oUX2rVNJ1Szjlk2iW6t3jDOQS&#10;OWHLHBP4V9LgcViKkuaulFPZdfmfMY7C4anDlw7c2t5dDHooor1zxGFFFFAgooooAKKKKACr3hvS&#10;xrviGxsWZkW8uI4CwGSoZguf1qjXffst+G7Pxh+0P4N02/RpLO61WFZEDFSRuz1GD1FceYVvZYap&#10;V/li3+B6GV0PbYulS/mkl97R+tnhvRl8N+HtP09XaRbG2jtw54LBFC5P5VJrF8dL0m6uVXcbeF5A&#10;D0JUZxVgcH9K83/a+1mHQv2ZPG9xNdR2e7SZ4opHk2ZkdCqgHI+YsQAOpJwK/lPC03iMVCD+1Jfi&#10;z+6sdUWEwE5r7EH+CPyh8W+IH8W+K9U1aSNYZNUu5bto1OQhkcuQD3xms/NBGD/hRX9aUqahBQXR&#10;JfcfwXiKjqVZVH1bf3hRRRWhiFFFFABRRRQMKKKKBBRRRQMKKO9SW9rJdTrHHHI8jnCqqksx9hUy&#10;kkrsuEHKSilqR4rsPhH8CfFXxv1hbPw3o91ffMBJPt228HKg73PAxvUkcnHOK+oP2X/+CXEms2sO&#10;tfEV5rWGZEkg0e2kKS4IORO2MqenyqcjuRyte8fGX9qj4d/sceFYNHtYre4v4Y/JttE0toxJFtjy&#10;pmOf3aEbBuILHOVVgDj89zXjpe1+p5RD21Ta62X+f5H6xkfhm40P7Rz+qqFHez+J/Lp+Z5H8IP8A&#10;gkrp1ta29x401u4uLhlJls7D5I4yVGB5hySVbOcDBwPWvcrHwN8I/wBlLTvtTW/hzw68AE32m5ZX&#10;uySBHuUtl+eh2ccn3r4q+MX/AAUs+IXxLDW+l3EHhSwEjMi6cSLh13ZQNKSTkDg7doOTx6eBaxr1&#10;5r92099dXF5MxJMk0hdmycnr7nNebHhTO8z9/NsS4xf2Y/8AA0/M9ifHXDeTr2eRYNTkvtz/AD11&#10;P0k8b/8ABTn4YeFJL6GzutQ1qe2TdF9ktj5NwSoICu2AOuCSOorz3Xf+Cv2knSZv7M8H6h9uUfuR&#10;c3KCEnI67eemelfCe3/9Q7Uba9jD+HGT07c6lJ+b/wAjwMV4wZ/VbVKUYLson2Ef+Cv/AIgB48G6&#10;P/4Gyf8AxNdJ4X/4K+2J07/ideD7oXm4/wDHlcqY9vb72DmvhrYQvT3pRz8v6V2VOA8lmreyt6Nn&#10;nUfFLiOnLm+sX9Uj9LfBP/BTf4Y+KprKG8u9Q0W4ukJlN3bnybZtuSpdcg9MAgck16/4W+IXhH41&#10;6Gy6ZqWj+ILG6iJkhDpLvjB2nfG3OMjHzCvxzEZ/vGrmk65eeH7pZ7G8uLOZCGDwSFGBBBHI9+a+&#10;fxvhhhZe9g6koPz1X+Z9Xl3jZj17uY0Y1I9baP8AyP03+K//AAT3+GvxQaaZdKOg383mP9o05/LX&#10;ewwGKfdIU87QFHWvkD9oD/gnF42+EbXF7pEP/CUaLGWcSWq/6REmWxvi6nCquSueWwBWh8Gv+CnP&#10;jv4ezQ2+vND4t02NRGUuCIboYDciYA5YkjJdW4HGM5r7c+Av7UHg/wDaL0bz/D99tvEDGbTbopHf&#10;QqpA3mMMcocrh1JX5sEhgQPn51+I+HXzVX7Sl96+/dH1VLD8H8Xx5KC9jX+UX920j8jbiGS1nkjl&#10;Ro5I2KOjjayMOCCOxFNHNfp/+03+wX4V+O2mX19p9nb6H4rkBkivogVjuJOv75F+8G6Fsbh1Geh/&#10;Pn4u/s/eKPgr4zudD1+y8m6hAaOSMlobqM/dkjbA3KcHsCCCCAQQP0bh3jDB5tHlg+Wp1i9/l3R+&#10;QcYcCY/IJc9f3qT2mtvR9mcNRUk9s1s22RWU+9R7cV9Wnc+HunsFFGMUUw0CiiigAooooEFFFFA0&#10;FFFFABRRRQAUUUUAFFFFAep3n7MvxXk+Cnxy8P8AiJI1kjs7jZOpA+aKQGOTGeAdrHB7V+u1tcR3&#10;dvHNCyyRTKHR1YMrqRkEHpg+1fibjNfrJ+xj8T4viv8As2+GtQVoTPZ240+5WNGVY5IQEx83X5Qp&#10;JGRkmvx3xTy1fusdFf3W/wAUf0J4H5w+avls3ppKK/Bnovinw9a+L/C+oaTfRLPZ6nbyW08TfdkR&#10;1KspxzggkV+NXjfwzJ4J8Zatos0qzy6RezWTyJwsjRuULAehK5r9oycdOK/M7/gpn8PB4K/aYvL6&#10;GC5jtfENtHe73jCxGUDY6oQADgKhIySC/PUV5vhbmHs8ZUwsnpNXXqv+Aex42ZT7XL6WPitacrP0&#10;f/BPnmlTrSUHkV+6H8yI+8v+CSfxPjvvBXiDwncXRNxY3IvbW3bAAhcYfb3PzjJ9Mj1r7AvLFdQt&#10;ZoJOVmRkYg8kEYNfkn+yv8dH/Z2+Mum+JGhkuLJA1tfQxbfMlgf723cMZBCsOmduMgHNfrRo2t2v&#10;iLRrXULG4iurO+hWeCaNw6SIwBDBhkEEEYI4r+e/ELKZ4TM/rUV7tTVPzW6P6z8Jc9pZhk31Go/f&#10;paNf3Xs/0PyN/aU+Ddx8CPjJrHh2VW+z28vm2bn/AJaW78offA4J7lTXB1+oX7cP7Iv/AA0x4Lhn&#10;0n7PD4o0jc9oWRR9sUjmBnxkZPQ5wD19R8k6N/wS/wDidqGnLNeLoOj3ALF7O8vm8+LBI58pHTnA&#10;Iw3Q8gHp+j8PcbYGvgYPF1FGa0afXz+Z+O8XeG+Z4bM6kMDRlOlJuUWlsuz80fOfeveP2Lv20dQ/&#10;Zr8QppupNNf+EL6QG4th8z2THrLEP1K9+vXr4z4u8H6l4C8TXmj6vZzafqVhIY54JR8yEfzBHIIy&#10;CCCCQaza+rx2BwuZYZ0ayUoSX/DNM+Fy3NMZlGNVfDtwqQev6po/RD4s/sd/Dj9siG78W+Ctes7X&#10;Wbz5557Qh7eaT5l3SxcFGZhktwTtzg5JPzP44/4Jx/FTwhIPJ0WPW43kZEbT51cgDozA4xn8a8Z8&#10;M+MNU8GahFeaTqV5p11A4kSS2maNgy8g8enNeseGf+CgvxZ8L6YtrD4qkuo1YtvvLeK5l5/23UnH&#10;t2r5PD5PnuXL2WBrRqU+imndLtdH3WK4g4azZ+2zHDSpVXvKm1ZvvZ9zv/AX/BLHxVPM954u1fR/&#10;Duk2zRyTOJvNZ4vmMnPCoVUdW459q2fjp+094S/Zv+Hcnw9+DssfnXBf+0tZjbe6nJBAkwN0nbcO&#10;FHT1r50+I37Rvjf4spNHr/ibVtQtZp2uGtmmK26sdwO2McAYZhgcDNcRXZQyDGYqoqucVVJRd1CK&#10;tG/n3sefiuKsBgaMqGQUHByVnUk7zt2Xa4+adpnZ3ZndyWJY5JJzyT+P60wDJooBwa+xiraI/P5S&#10;bd2d18OfBK6ttZl3M3SvQL39n27m8V6ZosthdLdX08UQgK7XYOR0z6iuJ+GvjKPTAu75WXmvtr9i&#10;LwvqHxJ8QXHxA15bmaG2j+zaXNOP+Ph+VeRDnlUA2/dwWY4OVOPkeJs2qZdh5YhtWs0u7k9rfqY8&#10;K5Djc6z6lgqfN8SbfRQWsm/0PpDRNDh8NaLZ6bb7vs9jBHbxbjltqKFGT9AK/Mv/AIKT+KJfEn7W&#10;WvRtdrdW+lw21nbBSCIFEKu6cdxI8mQeQSR2r9KPH/jex+Hng7VNe1SZYLDS4HnmZnVcgDhRkgbi&#10;cKBnkkCvxz8d+K7nx34z1XW7yTzbrVruS7lfaF3M7FicDgdegr898MMDOrjquNltFW+bZ/TXjRmF&#10;OhltDLIbt3t5RVl+Jkmiiiv3E/mkKKKCM0BEKNuK9y/4J+/BXSvjR8cDDrkMN3puj2b372kqFkum&#10;DIiq2CPlBfJBBB24xzX6JN8PdBbSjYNo+lmz8ryDELZNuzbt24x0xxXwvEPHFHK8T9V9m5Oyb1ta&#10;5+ncJeGuIzvBPGqqoRu0tL3a/I/HvFfW3/BJb4ef2v8AFTWvEksFw0Oj2Qt4ZlbEYklPKsOp+UEj&#10;6V4b+1d8L7P4N/H3xF4f09v9BtZklt0wR5McqLKsfJOdoYLnPOM8dK++P+CcfwnPw2/Zu0+6uIWh&#10;1DxE7ahKZLcwyqh+WNWzyw2jcDxkPxXPxtndP+wlUpP+NZL0erOzw14bqvif2VZf7u236rRfie0e&#10;M9fTwp4V1DUWXzvssDOse4L5j4+Vc9BuOBk/3vavj34UfDWy+FvhO3061jjWbYrXUwHM8uBuJ74z&#10;nA7D8a94/aN8ZfaLuHRYW+WECacc/ePCr0z78HHPtXlM0qwRvJIypGgLMzHAUDuTX55w3h50cM3/&#10;AD209Nj9S40xtPEY5RX/AC7TV/N7mT4+8a2Xw+8JXerXxbybVfuKRulYnAUe5/xr4v8AiR49u/iV&#10;4vutYvflkuSFSNGJWBFHyqM/06kk966n9on4zSfFXxT5dv5kWk6eTHAm/ImOTmQgErz0HbGK847V&#10;+xZDlP1en7Wp8b/Bdj+f+Js7eKqexpfBH8X3CijNGa+jPlAooozQMKKKKBBRRRQAUUUUAFFFFABR&#10;RRQIKKKKB3CiiigAooooAKKKKACiiigAooooAKKKKBBRRRQPQKKKKBBRRRQMKKKKACiiigYUUUUE&#10;9QooooKCg9KKKAudp8APiX/wq/4i217NIy2Nx+4u8DP7tu+PY4OPavs+3uFvLSOaN1kjlUOjD+IH&#10;kfpX5+D/ADivqr9kX4knxZ4Gk0m4bdeaLhQTk7oT905xjjBHUnjNfHcUZfeKxUOmjPvODs0ak8HP&#10;Z6r1PXpYlnjZX+ZWXBHqDxXxP8cfh03wz+Il5YKhW0kbzrVuxjbkAfTp+FfbIFeSftffDyPxN8PT&#10;q0aqt5op3kn+OJiAR0J6kH868bh/H/V8SoS+GWnz6HvcUZb9ZwrnH4o6r06nyjRQeuaK/Sj8j6hR&#10;RRQMKKKKADrUmnadcaxqMNraxSTXFzIsUUaKWZ2Y4AAHUk1DjnpX3J+wh+z5pPwK+HN18XfHsmmW&#10;qSWq3GlmYlzYwNkeZxn97LuVVVQXH3R8zlR4ef53TyzDe2lrJ6RXVs+m4W4crZvjFQi+WEdZye0Y&#10;rd/5GD4p8D+Hf+CfXwotbqRtP1f4u6oA1s7jzF0tWBVnjXp8oyAzD5m6cCvkfW9ZuvEeqXF9f3E1&#10;1e3chlmmlYs8jnkkn1NekftayeMPE/xS1DxD4ojJXUpWSzZJPNhihBJSFWAH3QccqpJ3Hua5Dw/8&#10;N7jW/AGt+IPNENro5iQLtDeezMAVzn5cBgc4IPSuTIsPGhQ+t4mfNUqby7N7RXZLsdfE2M+s4n6n&#10;g4clGnpGPdLeT7t9zmscUVoaH4a1DxNdGDT7K6vJAAWWGIyFRwMnHQcjk8V0GofB270K0kfVtV0D&#10;SZ4+WtZ7zzLgDoCEjVic+2f519BUxFOD5ZPU+Yp4KtNc0Yu3fp+Jx9FTapapZ3TxRXNveIuMSxK6&#10;q/fjeFbqe4H5VDW0XdXOaUbaMKKKKZIUUUUAFFFFABRRRXzeYfx5fL8kfX5X/u0fn+bA9aKD1or6&#10;Q+QCgc/zoAya1PB3hDUvH3iWz0bR7OfUNS1GQRW9vCMvKx/QADJJPAAJOAKzqVI04uc3ZLdmlGjO&#10;rNU4JtvRJdWZqRNI4VVZmYgAAZJJr6d/Zr/4JqeJPibcQ6h4uW58N6Gyq6oQPtdzyDgLn5AVz8x9&#10;Rwea+kf2S/2AdD+AscOsa15OueJ5oArmRA9rZMclhECOTjA3NycZGM4r6GJxX47xJ4jSlJ4fK9tu&#10;br8l+p/Q3BvhDCMI4zO99+Tov8T/AEOD+EX7Mfgn4I2Vumg6DYx3lv8A8xCeMTXjMU2O3msMruA5&#10;VcLkngZNd50/z1r5/wDjx/wUZ8B/B8SWWl3C+K9YxjyLCQNbocIRum5Xo2QE3cqQdpr5L+KH/BSj&#10;4k/EHdFZXtv4btSF+TTo9rgjOf3jZbB9M44r5fL+Ec5zaXt6iaT+1NvX0W59tmfH3DmQx+q0LOS+&#10;zTS09XsfpVq+u2Og2yzX15a2ULNsWSeVY1LegLEDPtXJ+L/2kvAPgOaFNW8XaHaNcAtEDcq24DGf&#10;u59a/JPW/GereI026hqmoX0Zfzdk9w0i7+fmwTgHk1mseK+vw/hXBW9vXfyX+Z+f4zxyqO6wuGS/&#10;xP8AyP1m/wCG0vhX/wBDzoP/AH+/+tXUeG/jR4R8XaXb3mm+JNGura6yInW7Qb8EqcAkHqCK/G/N&#10;PSRo5FZW2spyCDyuOlb1fCvDW/d1pJ+aTOTD+OWOUv32Hi15No/bQMGFIRkfhnpX49+EP2g/G3gS&#10;aaTSfFWu2b3ACyFbtjuA5HUn1r374Yf8FYPF3h1li8TaXYeIrfcxeSIfZbgLtACgqCvDDJJUk5I9&#10;K+azDwzzGiubDyVT8H+J9plXjPlGIkoYuMqT77r8D7i+Ifwb8K/Fqy+z+JNA03VlKGJZJ4B5sSk5&#10;ISQYdOg+6RXy3+0B/wAEp7HVUuNQ8AX39nzEM/8AZV42+FvvHbHJ1GTsAD5HUlq9c+Cn7fvw7+M9&#10;5DZJqEuhapIEUW2p4iWViB8scmdrYJwMkFuwr2wc/wCPavnMPmGcZJW5Lyg+zvZ/J6H1uKyjh7iW&#10;hzxUKif2o2Ul92v3n46/Ef4KeKvhN4ibTde0W+sbpm2xloyyT8kAow4YHacY7c1pfBjxFrHwv8aQ&#10;3n9nagbO4Igu08iTBQnlsAcsvJH4+tfrZr3hfTfFVl5GqWNvfQqdyrMm7y27FT2I9RXzz+0n8KtW&#10;+FuiNrXhfQ7zxLaeaFlsrZibq2VsAMo2sZBnrgZHXkZI/Q8v8QljYLCYimlKWm9k/wDI/Ic68Jqu&#10;WTeNwlVypx12u0vTqeK+B/hHpGh/ECbxRo/kCz1C2YLEI+IZWYZaP+6MbgV7EkdOB5PpGjReOP2s&#10;bpohHdWdvetcyYfaMRgAEeuHxx7V3XgH9q3R/E3iGPT7rT20XzyRHLJMGTzCc4bgYySefU8+tN8F&#10;/B+78BftBzalDGZNJ1C3meOQZbynJUlW/HJ9/wAK9ylOtQdV4m6k4WjfqvU+OrU6OI9ksNZxU7yt&#10;0foeU/tRzzXHxq1NGaSRYY4EjUtnYPKQ4H4sTgdya4/xR4TvvB17Db38YimuIEuVUHJ2uMj6H1Br&#10;s9c02Txt+03cWl0s11HJrPkSAZ3CJHx1HQBFPI6BfxrW+ONgvxH/AGjodJt2aKRvKs5GcbcYBZiO&#10;v8J44619HhcU6KpUeihdnzGKwqrOrWW7nZHnPgS20u78WWMOstMmmTSbLh4mCtGCMBsngAHBPtmu&#10;v+I3gvUP2efiPb3Wnz3DWoYS2s+NuVycxMehI6HjBBBrtfHfwU0P4gWGoR+EoVs9a8Nym1uLU7UF&#10;5juBnqecMcA4I9xf+GE6fG/4R33hfWnkXVtHJRTIdsy4PyE5ycq2VPHAwK5q2ZKdq6vybSi+iezO&#10;uhlbhei7c+8ZLq1uje8WeH7P486H4W13TYre6e2vonnDEACHcDKjbh82COnufWofjd8KNS+LnjrR&#10;bVI0ttH02EvPeE/MxkJ3Kq9yAi/99iuV/ZB1++03xHq/h+WN5LeIGUyLykMinaRnH8Xbp901H8Yv&#10;2jdQ8Raw/h7wus0bLcm3+0wsGkusELiPGcKSDyCcjHTNeRHDYmGL9jQatFNpvon1PZlisNPB+2rp&#10;3m0ml1cTf1Pxd4H/AGcITa6XZrfaxs6qRJKevDydFHqAB9K8S+InxS1j4m3wl1G4byVIMdtHlYIy&#10;MgELk/MQTljzzjpxXdaD+zA1jpcmqeMtXh0O2ILFBIrSFuvLHgng8DJPavPviLdeH5tdX/hG7e8t&#10;9PjiRCbl8vM/zEtjJx1AxntnvivbyulhlVvBuc+suh4Oa1cS6SU0qcOkVv8AMwKKCNrY71e8O+HL&#10;3xXrMOn6fAbm8uN3lxhgu7aCx5JA6A19DKSS5nsfMxi5PlS1KNFSzWM1vetbyRSJcK5jMTKQ4YHB&#10;XHXOeMUXtjNpl1Jb3MMtvPGcPFKhR0PoQeR+NHMtrjdOSV7EVFBoqiQooooEFe5/8E5NAs9f/ay8&#10;PLeQrOtqk91ECxG2WOJmRuCM4PbpXhlfSP8AwS18LXGt/tNpqEPleTounzzThmIYq48sbRjn5mHp&#10;xXz/ABVU5MpxEr291/ifVcE0XVz3CwSv76/A/SfOTXz5/wAFOdZtdN/ZN1a3nmjim1C7tYbZGPMz&#10;iZZCo9wiMfopr6CXpXyl/wAFdf8Akgvh3/sPp17/AOjT1/PfCdJVc3w8X/Mvw1P6248xDpZBiqkV&#10;9h/jofnsTmkoor+pD+IGFFFFAgooooAKKKKBhRRRQAUYzRmprGzl1C+jt4V3TTOIkXIG5icAZPqe&#10;9TKSirsunBykox1ZqfD74f6t8UPFtnoeh2cl9qV8+2OJF6epJ6BR1JPSv0I/ZQ/ZM0H9j7wPdeMv&#10;GVxZf8JFHbtLcXTuDDpMWOY4j3Y9Cw5Odo4zui/Zg/Z+0n9hf4Q6t408XXG7VpLVZb8wr5i2iA/L&#10;AnqxZgC3AJI7DNfIn7Uf7Zfib9pfUZLW4kbTvDcFy0tppsR4AACqZG/jYYzzwCzYA4r8wx2KxnEe&#10;IlgsDLlw0WlKfWXkv69T9qy3AZfwjhIZjmcefGTV4Qe0ezZ61+1F/wAFOtS8WvNo/wAP2m0nTsgP&#10;qrDbcXClcMqIR+7HP3vvccY618jSu1xK0js0jOxZmY5JJ5JzSBfX8qsabplxrF2lvaQTXVxJkrHE&#10;hd2wCeFHPQflX3GU5Lgsso+zw0Uu76v1Z+aZ5xJmOdYj2uMm5PolsvJIrjAFWtM0S71mbyrO1muJ&#10;GYKFiQtyen+TXsngD9lNn8u41+48sNhvs1ucnt95/wAxgenWvYPDfhXT/Cdittp9rBaxqOQgA3fU&#10;/rz71xY3iOjT92j7z/A78t4PxFZc9d8i/E+cPD/7OHijXCplshYx79jG4cKy9OdvXH0rqdK/ZBvT&#10;cf6Zq1skOM5gRmfd24bA/WvdwgYfoKypfHmhQSMj61pKSRkqyteRgqQeQea8OWfY6p/DX3I+kp8L&#10;5ZQSVV39XY8qu/2PIfs8hh1uQ3GD5YktxtJ7ZIJwPoKxr39krXLe2keO+sLiRRlYwWXf7ZYcfjXu&#10;Vt430W8nSOHWNLlkkYIipdxszE9gM81qYyO/5daz/tzH0/i/FGkuG8qrfAvuZ8h+JfhVr/hGOSS9&#10;0u4ihjcoZVG5Dwe47YB59q5/Zz0/SvtmWJJUZZFV1YYYHkMPp+Y/GuI+InwB0fxxBJJDCmnag3In&#10;iXCk8feUdentXq4TidN2rxt5o8HMOCpRjz4Wd/J7ny7swa0PDPinUvBmsw6jpN9eabfwHKT20pik&#10;XIOfmXBwckEHqOK1viF8MdT+G+opb6hGrJLkxTR8xyD09iPTrXO+XnnFfTRlSxFPS0ov5o+Jn7fC&#10;VrO8ZR+TP0K/Yc/b3/4XLer4b8YNa2uvcLZ3SDy4b7j7pGSBJ39DngDpX0x8TfgZoPxp8HXFhrtj&#10;bXKhDHFMVHn2xbHzRsRlTlQfQ4wcivxt8Oau+galHNGzRsrBlZTgqRyCDX6EfsR/t72vxEjtfCPi&#10;q8WPXMCKxvXO1dQ7CNvSX0P8XT733vxrjLg+pg5/2llV0lq0vs+a8u/Y/eOBfESnma/sLP0pcytG&#10;UtpeUvPsz4//AGvPgLefAP4hzaRdss0bDzra4VcLPGTwfqOhHY/hXkBjr9df2n/2fdI/aS+Ht1pd&#10;/Ag1CFXk0+6B2tBNj5fmwflJ4I5yPevyl8f+AdW+Gfiy80PW7OWx1LT32SxSD8iD0KkcgjgjFfcc&#10;F8URzPDeyqfxY7+fmv1PgePuA6nD+J5qWtCbfK+391/oYJU45FIRUzHjFMMbCvuD8/uR0U5lppFB&#10;WgUUUUEhRRRQUFFFFAdQooooAKKKKACiiigABxX3l/wSO+IZvvB3iXwxNcySPp9wl7bw+X8sUbja&#10;x3Y5JYDgmvg0da+jP+CYfjlfC37TFvZzXr2tvrlnLb+UAdtzKMMinA7YYgnivk+N8F9ZyerHrFcy&#10;+R934a5l9S4goTe0nyv5n6Vn/PFfGP8AwV68ENc6B4R8RK0rfZZpbB4xHuVQ4Dhi3blMYPrX2eeO&#10;O+a8S/4KG+EW8Xfso+IlWZYf7N8u/OV3bxGwJXrxn17V+EcJYx4bNqFTpzW+T0P6g48y/wCu5Dia&#10;PXluvWOp+WlFOY//AKqbX9Rn8SADivs7/gm7+2SuilfAPi3VW+ytsTQrmfhYDyDbs5P3emwEYHK5&#10;xtA+Macjsh6kEHI+teNnmS0M0wrw1f5Pqn3R9FwxxJiclx0cZhntuukl1TP3C8Nsg121MhUr5g+9&#10;0rpvGngiLxMnmw7YbxDgP0Eg9Dj+dfnH+x//AMFKo/C+mWPhnx/JM9rb5jt9ayXeFAPlWVQCzY6b&#10;hz04PWvvTw78T5td0G1vNPv4L2xuo1kt548SLKjDKkN3zxX8ycQcN4/LMTaorW2fRr+uh/aPCfGW&#10;V51g70XdvVx+1F/11Pzv/wCCtWhQ6P8AF3Q82NxDqC2LJdztG/lSLvPlKG+6SP3hwOeRntXyaePa&#10;v2l8Z+D9L+IulTWOvafZ6taz5Lx3UYkBz6Z6fUV8ufFf/gk/4a8SXc114V1q68PyTSKwt54/tVtG&#10;uDu28huTjHzYHPHSv1LhHjzB4fCQwWNTi46c26f6o/EOPvC3McVj6mY5daam78uzX6M/P0g0V9Ae&#10;Lv8Agml8V/Czwra6TY66JgxJsL5P3OMYDebs657Z6HpxXmd3+zf8QrK6khfwP4u3QuUbZpE7rkHB&#10;wwUgj3BINfpmGz7L8QualWi/mv1PxnGcM5rhHy18PNP/AAt/kcX1ozXYj9nj4gH/AJkbxh/4Jrn/&#10;AOIq3on7L/xG8QarDZ2/gfxQJrhtqGfTZYI8+7yKqKOOpIFdEszwaV3Vj/4Ev8zkjk+Pk+VUZ3/w&#10;v/I4PpR0NfSfwy/4JffEbxncq2tJY+FbUSFHa5lW4n+5kMqRkqVLYHLg9TjgZ+mPgp/wTR8C/DC6&#10;hvtWE3ijUY1Vv9MUC3jkA+YrGO2eRuyRgc18zmnHmVYRNRnzy7R1/HY+zyXwvzzMGnKn7OHeWn4b&#10;nyd+yH+xHr/7QOvWeoX0N5pHhFT5kt8Rta6UHGyH1YkEbsYA554B/Szwf4S07wJ4XsdH0e1hsdM0&#10;6JYoIIhgKOuT3JJJJYkkkknJJNXLK0g060SG3hjt4IlwiIoRVA54A7fSvnX9uT9uC1+AWmzeHPD8&#10;0V34wuo/nI+ZNLRs4d+28rgqnphjxt3fkeZZpmHE2OjQpx06RWyXdn75lOSZRwXl08VXleVvek95&#10;P+WJ5z/wVM/aUjS2h+HmlXEnnMyXWrupO3bjKRZBGfUggjgV8PE/L75zVnWdZuvEOp3N7fXEt1d3&#10;chllmlbc8jHkkk96q1+6cO5LTyvBxwsNX1fd9z+Y+LOJK2d5hPG1NE9IrtFbIKKKK9w+aClU4pKK&#10;BI7j9n743ah+z/8AE2z8RWKm4EQMVzbGRlS5ibhlOD17jOQGAOOK+y9a/wCCo3gW38G/bLGz1a61&#10;Z14054dnltzjdJyu0HGcEnnivz8o6183nHCuX5jWjXxKfMuztddmfY8P8cZrlGHlhsHJcsujV7Pu&#10;j1rwRp/iD9tP9qC1+3MrXuvXay3ksUQ8u0towN2BwMLGu0ZPJwMkmv1E8TazafD3wXJLFHFDDYwi&#10;K2hRQqLgbURRwABxwOwr5v8A+CX/AOzjN8Ofh7deM9Wgjj1LxVEn2EbgzRWPDqcjoZGwxGTwqdDk&#10;V6F+0N4w/tLW49Jib9zZfNLj+KQ/l0H86/J+JsTDMc0hgcP/AAaKsrbab/5H7pwXg6mTZHUzPF39&#10;viHfXfXb/M89vL6XUL2W4mZnmlYyOxznJ756mvH/ANq34qyeDfCcOj6eT/aGtgx/KTuii6EjHOST&#10;gfU9a9Q1XVIdE0u6vLqTy7ezhaeVzn5VVSSeOeg7Zr4r8Z/FK98YfEr/AISK4+ZoLhZLaFz8sUaP&#10;uSPjHTv0ySa+w4fy/wBrU50vdh08+iPzjibNlRpqm5e9Ue/ZdWfVnwI/4JhaVqXg211HxrqOofbt&#10;QiWZbOxYRC03cjc5DFmIIzwMHPWvH/20P2QD+zVqGn32m3k+o6Dq0kkUbyph7WQEssbMOGygyCMZ&#10;2NkCvvr4LfF3SvjR8PtP1rTbq3kNxAhuII5EZ7SUrko4DEqR6HnBFfNP/BU/4n6LfeG9H8I2915+&#10;uWt8uo3EUeGFrH5UiqHP8LNvDBeuBk4BGfDyDP8AOK2dqjXbabalG2iX6W7n1nFPC/D2H4beIwyi&#10;pqKcZX1k3b77nxL5eDRjNSLHupfKr9n1P51chhXFIFp/lgnrTvKU0ybkRHNJipvLFIYqAUkRUVJ5&#10;LE0nl8j6UXKuMop5iOOhHtTWG0/0oGJRRRQIKKKKBhRRRQJhRRRQMKKKKBhRRnmjpQIKKN1BGDQA&#10;UUUUAFFFFAgooooBBRRRQUFFFFABRRRQIKKKKBhRRRQIKKKKBhRRRQIG5Fdt+z58ST8MviNa3M0h&#10;XT7oi3uwfuhGPDHnHynnPpu9a4mlUfMP51jiKMa1KVKWzR0YXESoVY1Ybp3P0HDhxkdG5FR39jFq&#10;ljNbTL5kNwhjkQnG5WGCPxBxXF/s8eO2+Inwq028mlE17bbrW6YZzvTGCSerMhRjjjLfgO5754r8&#10;jrU5Uarg94v8j9ww9aOIoxqLaS/M+EPiF4Qn8CeMdQ0q4Xa9pKVHXDL1VhnnBUgj2NYp4r3T9tnw&#10;X9h8SabrkMf7vUIjazMsRA8xehZumWU4A9IzXC/Bz4W2PxVGp2TahNZ6tFF5tomF8qUDrkfePbp0&#10;HNfpmDzKEsHHEz2tr+R+QY7K5wx8sLDe+n5nG6ZpdxrN9Fa2sMlxcTMESNBlmJ7U/W9DvPDeqTWN&#10;9byWt3bkCSJx8yZAIz+BBr1b9mv4f3ejfG+4h1KzuIbjRbaRzgHajttVeRwQys2PXqOlZnxF0WP4&#10;k/tNXun2rNJHcXiQSOqMdgRFSTjrwVYZ6cdaP7STxEqa+GMea5P9lNYaNV/E5ctjzEjFBGK7z9o7&#10;wvY+EPiXJY6bbx21rHbQsqLxkleT9a4WOFppVRVLOxAVRyWJ6Yruw+IVWmqq0T1ODEYWVKq6L1ad&#10;j2v9hf8AZxm+P/xhtXuI0bQdCdLvUd/3ZQD8sQBBDbiBkH+HNfRv/BVjxXqn/CBaT4e0UN/ZNtKt&#10;3rAgJUpgDyYyAeYxksQQRnyzxivTv2P/AIQwfsv/ALNK3WoQyLqU1q+s6sFT96MIWEeCFOVQYwcY&#10;JIr4+8A/tSXXxJ+M+tDxA6va+Krpmt0dSwt3bakcPJOIygC85wQO2TX5TDF1c3zmeOprmpYbZd33&#10;9ep+44jBUMg4cp5bOXLXxesn2XRenQ0fhlrtv+0L8H7rRdUOb6yRYmbzCGJA/dynqScjnrz9a7Dw&#10;f+zHc6H8CLbTdS8hYrm4E16mNrTLkuBuHbKoM9SOOM5GD4D/AGfZvhx8bIfEls0cfhyST5IAW5Y4&#10;3Iw7qMlgPwxxW7+1J+1K/gfVobG1s2unmQyW6udsSKG25YDkk4b0xx9K9DE1KtbEKhlz92T5vR9U&#10;fP4SjRw+GeKzNe/Fcq/vLoyv4n8KaH4I8Jywy6p/YGjptRWssQM52kH5iCxYgLzgNx1r5Q8TzWc+&#10;v3j6cbprF5CYTcMGkYerH1PWvUNL+DHjf433xvteuprG3bJQ3QIPVuFiGCADkc44IxkVynxj8EeH&#10;fAV3b2Wk6xLqt8oJu+UaKIjAwCvfOeOcfWvpsnjToVPZyqc83vbVL5nyeeVauJpqqqfJBbX0b9Ec&#10;VRRRX1B8iFFFFAwooooCwUUUUCCiiivm8w/jy+X5I+vyv/do/P8ANgetFB60bflr6Q+R3ZqeDPB2&#10;pfEDxLaaPo9nNfajfuI4YYhlnPr7AevQda/TT9jX9jjS/wBmfw39suhDfeLNQjAvL0DP2devkxE8&#10;hQRyerEAngKB5l/wS8/Zk/4RbwxL481qxlg1TUsxaWJVKsluR80mPR84BI6D0INfTfxR+KWh/Brw&#10;Xea94gvFs9PslyT1eVjnbGg/ickYA/PABNfhnHPE9bGYl5XgvhTs7byfb0P6Z8M+C8Nl2DWeZlZT&#10;auubaMe+vVjfin8VNF+Dfgq817xBeLaWNovJP3pG7Ig/iYnt3zX5x/tR/t6+KP2hxNpdrv0DwtJg&#10;Np8Tqz3W05DSuFB9DsHyggdSAa5n9qX9qnW/2nfGbXl5us9Gs2I07TlbKW6/3m/vSHu34DAry081&#10;9bwjwPRwUFicbFSq72eqj/wfP7j4Pj7xMxGZVJYPLpOFBaXWjl5+nkOJyf6Gm0UV+i2sfkLk3uFF&#10;GaKZIUUUUAFGaKKAHb8YxwRzn0r279m/9vLxp8ALqG1lup/EXhyONov7LvJ/9UNoCmKUhmjC7RhR&#10;lOW+UEhh4fR/nHrXn5hlmGxtJ0sTBSXn+j6HrZXnWMy6sq+DqOEl2f5rZn64fs8/tWeEf2i9MWbR&#10;bryr9Qxm0u5ZVu4QDjcVBIKnIIIJHPsa9SN7b/8APLtxwOK/FHwh411T4feIbfVtFvrjTdSsyWhu&#10;IW2umRg/X6Hg1+i/7C37b9j8f9Oj8O+I7iOz8XWkfy8BU1NVHLp/tgDLL+I4zj8Q4t4DqYCLxeEv&#10;Kl1XWP8AmvM/pTgfxOo5tKOCzG0K3R7KX+T8jo/2hf2IvA3xSe71az0Gxg1iaU3MscMX2cXTnO4s&#10;0e1t5JznOCRkjJLV4b4e1zSre4k0O31KKa70v9xJAZB50WMjaw45GMdO3evuZLSGRuJunc18y/tz&#10;/sRXPxSkt/GXgn7PZ+KNN+e4MeUe9UY2kEcbl55wcjivM4dzuMpLB46o1H7Leyfn5HZxlwrCFN5h&#10;llNc6+KKVuZd15nyP4V8O3nh79sV/tkLQ/bLi7uoGPSSN45SrDH4g++RV7wxbRXX7Y+qCWOOTy1d&#10;0DLnYwiTkD1Getd9ZeDb7xhp+j32vWqWPiXQb1c3EZwsyo67sYPKuvY4wc8evI6Poz6R+2DdsZFb&#10;7dZNcDjG0FAuPr8tfqlPFRquavqoW020e69T8NqYN0VDTR1L676rr6M8o0X4rXfhf40T+IG3DzLy&#10;Q3UcRbbJGzEMoXdzxyATgMAe1eo+Nbu3+G3xH0TxxpGxNC8QqI70Rgqp387yNw5IOSCAAy56mvAd&#10;e/5Dd5/13f8A9CNevfB7Uz8Qvgd4k8MSmGa406I3NmshIKj7xOfRW5+rV7eYYSMYQrJaWUZej/yP&#10;Fy3GSlOdBvW7lHya/wA0esaP4Im0HxL4q17SVhaTV7dGs42bMc0oQkMTu4BdsY4GBXGaaugfsveF&#10;5EZodT8XXqDfHGMyMWyQq91iGOvViPXaBqxfFC+8MfBDw29rG2o6/rEKW9pGeS7YOWPbCjHXHX0z&#10;WDJaaJ8AhHrnia4k1rxnfK8yqG3hGOMY9AMEBj74GBx89h6dRuUal2m7JLeVu/kfRYipTSjKmkml&#10;dye0ebXTu+xhXHw88X/Gmf8AtjxVfroekqN6ib5I41x1SInrjuxGR3NYnxW+Eeg+E/htpuuaLqlx&#10;qCzXZs5XcDy5mAfLp0KjdGwxlsgjnjnE8ffFXXPjHrMdvMxEU0qrb2UR/dqx4HXqST1Nd58f/Dqx&#10;y+A/BNmzLNHFtYPhI2aRlRWOON2Ukycfxe9e5H21GpThNqK1fKtkkuvc8CXsK9KpKEXJ6Lme7bfT&#10;scYfhXDa/A8+J7iSaO7mulhtoiFWNo+hbplsnPpjHeu2/Y48Ex3mqalr00XmfY1FtbklflYjLkdw&#10;dpAB44duvNQ/tX39voOmeHfC9uY2/s2ASMduG6bAT2+b5ifeuiv79fgj+zJDat+71PWIGjVMhZFk&#10;lB3NkHPyKTg88hR3rLEYqrVwiXWpLTyia4bB0qOLculKOvnL/hzhf2fvDP8AwtT4wXGqX6xmOGR9&#10;RnQJ+7d2bIXBBGNxzg9h7Vk/tJayda+MGrHy1j+ystvgHrtAGfxr2D9lHwTe+FfBGo3V1FNaXWoT&#10;4SKdNuFQEKxHXqT15496xfF2ieAfhUby41j/AIqTXbqQvJbtJuZWJOfZcD156cVnTzCMcfKycuVK&#10;MUvxNamXSll0ea0eZuUm/wAEfPpGKK0/GHiFvFniO61Bre3tftDDEMCbUiAUKAAPpz6nNZlfX05N&#10;xTasz4ypFKTUdUFFFFUZhmvrL/gkQf8Ai9Xib/sCf+146+Ta+sv+CRI/4vV4m/7An/teOvleNv8A&#10;kS1/T9UfdeG//JRYX/F+h+go5Ar4s/4LC+IbyDTfA2kxzY0+6kvLuWLavzyxrEiNnGRhZZBgHB3c&#10;jgY+0hwtfEP/AAWH/wCQh8P/APrnqH87avxPgOKed0L+f5H9I+KEpR4axDX91fij4nPWig0V/Sx/&#10;GstwooooEFFFFAwoPAoqxptt9rvI4/7xxQJuyuyOG1kuB8qs34U2WFoWwyla9u+GHwZuPF8ZhsrV&#10;7qZY2kKJjIVRkmuR+Jfg6PTA21cFfSuOOMhKo6aeqPJp5vCdVQ5XZ3Sfex58uc8de3NfZf8AwTC/&#10;ZrhuZLv4keIrGL+z7JSujPcrlC6k+ZcL82Bs2lQSuMkkEFa+RPB/ha68beLNL0Wy8tr3V7uKyg3n&#10;anmSOEXcewyRk19//t6/EeH9mT9mrRfBPhho7OTVIf7MjU582O1RP3kgIwN5JUEk5zIT1r5HjLGV&#10;qjpZRhXadZ6vtFb/AHn7L4e4DDUvbZ9jVenh1dLvN7I+b/25/wBru++P/jm40fTbvb4N0uci1SFi&#10;Fv3HHnvkDd3CjoByM5zXgW05HfaMk+lG0Z4p4jx719TlmW0cBh44agrRX4vuz4jOs6xGZ4ueLxUr&#10;yk/uXRLyRc8O6BceJdZt7G1jLz3DhEG0kc9zjnA619QfC74Oab8M7Zng/wBK1CdAs11IBuAxnaoA&#10;+VSR05J7k8Y5X9ljwB/ZOgS65Op8+/OyEkZ2xg8n8T/Kui+N3xZ/4Vnosa2yrJql6G8gE8QjjLkd&#10;TjoB3OfSvms2xtbFYj6nh9tn5/8AAPr8hy+hgcJ/aGK33V+i8vNm94z8f6X4D077RqNwIt3ypGo3&#10;PJ7Afh1rxrxj+1XqmoyyR6Nbx6fD0WWVRJPwc5A+6OOMEEV5tretXviTU3vL+4lurh+DI554/lVX&#10;Z+GecV6WB4foUVer7z/A8DNeLsVXly0HyR/Eva/4r1TxVdNNqGoXV62WZfMkJCbjk7R0UewAHAqh&#10;5eR7/WnqnNOWPmvdhTjFWikj5OpiKk3ecmxiLg8feB9Olavhzxnq3hGfzNO1C6tfm3FUb5HIGBuU&#10;/K34iqAjp/k570p04SVpK5NPFVKbvCTXzPXvAH7Us0Pl2/iC38xSQDd24AYdASydP7xJXH+7Xs2g&#10;65Z+JtIhvrGZbi3mGVYfyI7fQ18eJBu6DNdvompeJPgN4jh+129xbRyDc1tK2Y5kyAcYyM+456V8&#10;zmeR0J60LRk+nc+yyTi7EU/dxV5QWl+q9T601X4KDxd4Ijk2xahDeRETWzIBtHoD3IP0IOCK+Qvj&#10;J8Grr4X6pld82mzOVt5SPmQ9fLb3H5EDtyB9mfs1fFix8Z6KsVvPuSc7okP3o3xlkPoe9RftDfBq&#10;z8UaRNI9t5kF0SJf7ySH7si985Jzj+tfH5TnVfL8a8PiPhufoGeZDh81wCxOGtzJaM+NfC/wr/tj&#10;4Xa/4iujLHHYBFtgh2rI+4Bs5Byoz2IOa5HSNUuvD2q21/Y3E1neWcqzQTQuUkidSCGUjoQRnNfS&#10;nxa8IN8Gf2eJtEmh3zybIZHQFVZ3bfvwfpivD/A3wg1z4hS7tPs2+z97iU+XCPvd+/KkcZwetfe4&#10;DMKdelUrVWuRuyvtax+V5jl9TDV6VCin7RJN23vc/Sb9j/8AaLt/2ifhTa3kzKuuaeBbalEzKztI&#10;AP32FxhX6gYAzkdufGf+Con7NsfiDwyvxD02Nvt2liO21SNEXE0BJVZifvFkYqpzn5SOgQ1xP7KP&#10;g67/AGWviNa67qfiDT7fR7xBZ6jEylVwxG35s9VYj9TX3Prmj2fjDw3eafeRx3mnapbPbzx9Unid&#10;CGHHYqx/CvxbMJLI85ji8C7027r06xP6aydvirhqWX5irVoq3ndfDL59T8XHixTdpWu0+Ovwtm+D&#10;Pxa13wxNKJ/7JujHHJnJkiYB4yeB8xRlyOxzXHkV/QGHxEK1KNam7qSTXzP5RxeHqYavPD1VaUW0&#10;/VEZ5qN021KUxTOp5ro5jFEbLg02pHAphGTVFCUUEYooK9AooooAKOtFanhHTF1PVArD5VqZOyuR&#10;UqKEHN7IorYTMm7y2x9KiKENg8GvfdG+C1xqHhC41SK0Z7K1IEso+7GT0zXkvj/Ql0q8+T1rno4u&#10;FSTjF7bnmYPNY1qnI4tX1Xmjm6KKK6j1gruP2afFtz4I+P8A4P1GzWFp4dVgjAlBK4kYRt0I/hY4&#10;564rhzT7W4ktJ1mjkeOWMh0dDtZGByCD2Irlx1JVcPOm+qa/A7strOhiqdaO8ZJ/c0ftn07dP0rk&#10;P2g/C1t43+B/irS7xpo7e502be0RAYbULDGQR1UV0PhgtJ4a052JZpLaPk9T8g71Y1Kwh1XT57W4&#10;QS29xE0UkZ6OpBBB+oNfyfSm6GJUl9mX5M/uzEU1icFKL+3D80fieT/48c0Vp+NLKPT/ABhqsEMf&#10;lw297NHGg6KocgD8OlZlf1rQlzU4y7pP8D+DcVT9nVlT7Nr7mFFFFanOKDgdPyPWvSfgD+1f4y/Z&#10;uvJP+Ee1CNtPuX8y5067j821uG2FQcZ3IeQcoVJ2qG3AYrzWiuXGYGhiqbo4iKlF9Gd2BzLE4Ksq&#10;+Em4SXVOx+jnwd/4KjeCfH9xb2PiC3ufC19KPmknIlswxYgDzVwR8uDl1UDp9fobwv460XxrZQXG&#10;k6tp+pQ3EfmxtBOr704+bg9Oa/F4N/nNW9F8RX/hq6Nxp17eWFwylDLbTNC5U9sqQccDj2r83zLw&#10;xwlVuWDm4eT1X+Z+wZN41ZhQioZhTVTzWj/yP2r78UnQ/wD1hX5Q+GP24Pil4TexFv4u1Ce309US&#10;KC5CyxsqgAK2RlhgDOTk+tdg3/BUH4rN/wAvmi/+C5f8a+VreGOaQdqcoterR93h/GrJZx/ewnF9&#10;rJn6Xbvr+f8A9alUbsjivzS/4eifFbH/AB+aL/4Ll/xqnrX/AAUv+K2s6TNa/wBqafZ+cu3zrayW&#10;OaP/AHW5xWUfDPN27Nx+81l4zZAleMZ3/wAKP04yMenbJrzn4sfta+APg5ZytrHiKxa5jjEi2dtI&#10;JriUNkLtVcnBIxnoO+K/Mzxh+1D8QvHogGq+L9cuFt93l7Lgw43YznZjOcDrXBly3rXvZd4WWkpY&#10;2rp2j/mz5fNvHC8eXLqFn3k/0R9S/H//AIKi+KfHyXGn+D4T4V0yQFPtWQ+oTKQR977sWQf4MsCo&#10;IcV8tySmRiWOWbv1JptFfp2V5LgsvhyYSCj3fV+rPxXOuIswzar7XHVHJ9F0Xotgooor1Twwoooo&#10;AKKKMZoBABmvYP2Lf2cG/aK+MdpY3tvO/h7TwbnU5ELKGQdI9wHBc4HY4DYIPNeb+BfA+rfEfxXZ&#10;aLolnNf6lqD+XDDGOp7knsAASSeAATX6u/sx/Aay/Z6+EtjoNqvm3TD7RezHBM05A3cgcqCMD2Ff&#10;C8ccTRy3COjSf72ei8l1f+R+neGnBss5x6r11+5ptN+b6R/zOp8Va9b+AvCEt1tVY7OIJCn95uAi&#10;9D+eOlfN91eSX13JNMxaaZi7sR94k5NehftEeMRqusw6TA263sMvLgjDSkf+yjj/AIEa8p8U+Ibf&#10;wj4fvNSum229nE0h5xnHb8Tge1fmnD+ClGlzv4p/0j9d4wzaNTEexi7Qpq3l5/ceJ/tkfFJ7W3j8&#10;LWci/wCkKJr/AIB+XIaNAc5Xkbjxz8vbIPzqFyOnXmtXxj4nuPGvie91S6dmmu5Wk/3c9APoP5Vm&#10;hTt/zxX7jleDWFw6p9evqfzNnOYyxmKlVb02XoOSZosDcwHsaQ/O25vmbueuaXysU7ZXcoxTulqe&#10;bLETa5W3YjAxS7WzUhQCnBcmqMeYh2HNGxs1Ns/WnGBl6qfr2oFzFfY2KCCBU3lMV+7im4oHzEaj&#10;nrj05r6R/Ym/Yit/jtp0niTxDcyw+H4JjDDb20gWS7kUjcGOCVQdOMMc8Eda+cyAByK+yf8AgnN+&#10;0z4d8I+CLjwjr2oWuk3CXbT2cs52RzhxlgXPyqQV74FfLcXYjG0culPA35rq9t0utj7nw8w+W4jO&#10;IU80tyWdr6Jy6JnV/H//AIJt+D9Z8DzT+C7WXQtYsY5ZUjE8lxHqGEJEbebJ8hLKuGBAGTkNxj4C&#10;ZQenf0r9Qvjx+114N+F/gC/uLfXdK1TVpraUWFpazi48+XAADbCdq5YEkkcA4zjFfmC4wR6V4/h/&#10;icwqUKn1y7imuVy3899bH0nithcooYul/ZvKpNPmUdvLbS5F1ppHNSkbhTfK57V+iH5NcjopzIVP&#10;P6U0jFMYUUUuOf5e9BVhu6l7Vf8ADnhLUvF+ora6XZz31w38MS5wOmSegHua9x+H/wCxRLcQx3Hi&#10;K+MLblb7NbYY4ByQz+4wOOlefjMyw+GV6svl1PTwOUYnFu1GOnfoeAKpd9oGWPb1rd0X4YeIvEcT&#10;vY6LqV0sZ2sUgbg9a+vvB3wL8L+BkT7FpNu0irsM06+dIRnPVvf27CurB+bP8OPWvm8RxZZ2ow+b&#10;PrMLwQ2r4ip8l/mfI1j+yH41urmFZLG1t45GAaV7pCsYyMkgEnj2Ga3P+GHvEeP+Qtof5y//ABFf&#10;T2VVeOnGOOtL5lebLiXGyell8j1ocI5fBWnd/M+YB+w94kB41bRM+7S//EVg3/7JHjWykm2afBPH&#10;CWAdLmP96B0IGc846YzX155mKM5Ipx4kxsdZWfyCpwjl8laDa+Z8JeIPhvr/AIViSTUtH1Czjkzt&#10;aWFlBx1/KsXbkV+gk8KXMTJIsbpIpR1YblYY6H61yHjL4B+FfHMTfaNJhtpmXy1nt18p1AJIxt47&#10;+nIr08NxYnpXh9x5GK4JklfDzv5M+Kc4FGc17Z8Rv2MNU0OE3GgXI1SJRloZMRzfh2P6V5T/AMIN&#10;qkFxJBPaTW80R+eORSrL9Qa+mwuYYfER5qUl+p8dmGX1sE/9oXKu/T7zJBzRU17p8uny7ZVKn371&#10;DXYcKaaugooooKCiiigXqFFFFABRRR3oGFFXtB8Naj4qvTbaXYXmpXKqXMNrA00m0dTtUE4561re&#10;PvhD4n+F1y0XiDQ9S0kq6x75oT5RZl3ACQZQnbzgEnrWEsVRjU9lKS5n0vr9x0RweIlS9tGD5V1s&#10;7fec3RQRiitznCiiigkKAcUUUDR7t+xJ42+yeINS0GaRvLvoxcQK8pIDpwwVTwWZTknjiMV9KE8c&#10;9evUmvh74LeL/wDhBvibpOotu8qOYJLhdx2P8rY98E19wLz757+tfnfE2H9nivaL7S/E/VeD8V7T&#10;B+ye8X+DOV+M3wfm+Mnw31CwtpLOK8sil7A9xKVVSrYYgDqfLMgxjHI74x4h4c/ZR8VeE9ctdQsd&#10;U0OO6s5BLHu8xlJ9wU5r6Yl0OTxNDJp8UfnPdRunlh9u4EHPPHbPIr5atfgD8TI7uTzL6a1ntLho&#10;ykuovkshxuAGQRkcVlk+KqKlOi6sYrs13DiDB0/bQr+ylKXdPsfRdrabHWaSOL7U0aJLIq/fAJOM&#10;8HAJOB7mvn39n2wOv/tE67qMiT2b2z3Nx9nlUCQF5CpRv7pXdzjuCKveDtU+KXhTxFHdata6jqOl&#10;wsRdIxjkzF/EygEEsACQOp6d69X0TwJY2XjiXxLYxiBtSsyk6bSnmksjK5Bxg4BzkZNGmDjUpuSl&#10;zqyae2uxhrjZ06ii4+zd2mt9Nz5o+LOkzeIfj3qlhDxNeaiIFZuQC2Bk/TOfYV6/+zP+zZY+KP20&#10;o9HWza68P+GI4dRvA5VkYrDGVD7wQweYjKgdC2AAOPMPhPLJc/tL2zSMzt/aFxkscsflk7/hX6Lf&#10;sbfDuHQtF1rxAYWW78UaiZHMkJjk8m3RbeNTnqu5JXVhgFZRS4vzqeX4L2UN5Q5V6vr8kdnAPD1P&#10;Ncz9pU2jPmfounzZjft8/Hk/An4Q26qImvNbvEtxDJEzeZADulK4ZQGAxgk4+tfFHxL+A8Hi+bSf&#10;EPhFG+w63MnnQKh2228FjLgD5UGPmB+6enHA9/8A20PiVovxo+OeqfD2+W3kbS7ULaXA4MFyRuZT&#10;nByMqeOoJFc5+xJ4f1HwjF4h8P8AiGGFYbXetnIz4DIQDIBnqp3Bs9eXB6V4vD8XluVLERVqj1af&#10;2oy2+497i2t/bOeSw89aUfdTX2XHf7zrtU8WQ+LPCOmaPDcot7o8sb3jqo8xsdAwXAHmAEntnPGK&#10;4Hxvo/hvwf4jm8W+JLhbgqI4bOO4TzEtduD+6Tn5iw3bgMj25J5v4Ow3lh8TfHmqakWVbN/LeADq&#10;oyyMBnGfLUfnXA+GvAHiD9pXxNdapfXs0GkrOdk0inbtz92Nen3R16Z9a9jCZbCnOTlU5YKzb6vm&#10;1sj5nMM0lWjFRp8022orolHS7K/xM/aU134g3DWek/adL0/5gY4DmefnhmZRlflxlVOOTkkYx5jc&#10;201q+yVJI2UfdcEH64Ne9+IviT4Q+A0L2XhWyttQ1RcBrlm8xRnJyZO5AOMDjpXiXinxTfeM9Zk1&#10;DUp2ubqQYLsOw6Aewr7HK5JK1Onyw6N7vzsfFZtGV71anPPqlsvIzaFO41MdOn+wfavJl+y+Z5Xm&#10;7Ds34zt3dN2Ocda6z4IfCr/ha3iuWymkmt7WGAyyTRAEoeijB9a9WtiKdKDqTeiPJo4edWapxWr2&#10;ONAzRW94O8Bz+NfHdvoNrJHFJczOglk6KFDMxI9cIeO9RfEHwhJ4B8YX2jyTLcSWTKrSKu0NlA3T&#10;8f0qY4mnKfs0/ete3kEsLUVN1WtL2v5mNRRRXQc4UUUUDCiiivm8w/jy+X5I+uyz/do/P82DnBrt&#10;v2dPhZL8afjT4d8NrHM0Oo3iC6aJlR47ZTumcM3AKxhiM5yRjBOBXEsOtfc//BIn4VLbaR4k8aTR&#10;ATXTrpVk5VldUXEkxU/dZWbyhkZwYj0o4qzX+z8sqV4/Fay9Xp+G4+Cch/tXOKOFfw3vL0Wr+/Y+&#10;ydM0230XTre0s4Y7e1tY1hihiUKkSKMKoHZQBgAdq/Nf/goj+0pJ8aPi9LotjNFJ4e8LyvBbeWF/&#10;fTcCWTcC24ZXA6cDpnJr7S/bZ+O6/AX4F6heQyBdV1QGw08d97g5ft91cn1r8qJ5nuJnkkZpHdiW&#10;ZjlmJ6k1+d+GuR+1qSzOur20j69WfrnjNxN7GlDJcM7XV5W7dEMooor9oP5xCiiigAooooAKKKKA&#10;CiijrQMB8xxRjiui0r4Yatrfg24121hjuLG0k2TKj7pkx3Kdcc9a7T9n7RNF+I+h6t4X1OGKG8lP&#10;22zuwB5qkKFIB7gcHb0ILema4cRjoU4Oa15XrboehhsvnVnGm9OZaX6nlIUtjHOTitjwNFdx+ONJ&#10;S1vLjS7w3sKQ3UZKyWrlwA4xggqeeo6dau+LfBepfCTxmlvfQ5e2lWWFx/q7gBsgqf8AJBr1vx/8&#10;N7H4+eDovFXh1Y4dY2ZurVH/ANaw6qf+mg/XiufFZhTUY83wTVr9F6nXg8vqOUuXScGnbZ6dvM+3&#10;v2cf2kNO8Y3Vv4O8Raosnja1tvMLi0NtHqkYH+tjHK78csqEjIYgAAqvsn2KPIMc+3+f51+a3wK+&#10;IknjjSbO1kvpNJ8aeF2P2K6XIuECALk5+/nBV0OQQMn2+9/g949b4i+BrW9njaG+j/cXaHGPNUYZ&#10;lwfut1Hsa/n3irIFgq3tKekXuuz7ryZ/U/APFTzOh7CvK8ktH3XZ+a6ngH7Znwm8Y/CvxCPGHhSN&#10;/EWg3rs2p6XLzJZyFt3mRP8Ae2vlgEO4IxAAIKqviGk3EPjTxzpXjDTvJs7izQ6drNldsUmtgcgE&#10;ZIHB4GByD68D9BPF/h5fF/hTUNLkdo476B4SyY3RlhgMMg4I6g46ivzr1z4rX/wO+Kl74f8AHGnQ&#10;yappbeR/adkhVp4yBtYjjcpHPsSemK+o4Qx9TF4eVBJOpBdN3HzXWx8R4hZHTy7FxxN2qVR/KMvX&#10;pf7jwv4naEnhz4h6zYxmRo7e7kRC/wB5hu47e9b37N/iJtH+Kenw7Wkt9SBs5oy+FZXH8Q/iA4OK&#10;1/2noLLxBrdn4m0i4W80/U4/JklQ7gk0fG0jHynbtPPXB9K434VW9xcfEbRVtpxaz/akKzN0THUn&#10;8Aa/WIT9vgPe35bP1Pw+dP6vmHu/zXXmmfQ3xQvtH+CPh/TtRWI32oWETWmlWsso8uFmzul2jHQH&#10;aSOcYAxnNfM/iPxFfeLNZuNQ1C4kuby6ctJIx5PsB0AA4A7AVt/F/wAc3XxC8dXl5cldsbmGFUYs&#10;qopwMfXqT71l+D/CV5448Q2+l2EYe5uGwuTgKAMkn2ABNZ5XgY4Sh7Ws/etq+yNc0x0sXX9lQXu3&#10;0XdnefsueCf7X8Ytrl2/2fTdEQytK3yoXwRjcRjgZJ6EcV2/w1SPxZ8Qdf8AiPqkMkOk2SOlgShz&#10;IFXYZAAxyVVdpABBaQ4wVxVrXfh3e2/gay8H6ZMtjpMLB9Y1KYCOOUkgkLu6nOPbp713mn33h/w/&#10;4ai0/TrzQY4rVB5ETzp5YdcFWPP94Bs9c89a+dx+PdSTqQV3LRW6R/zf5H0eX4FUoxpTaSjq79Zf&#10;5I8k8N/DLxB8YviuvinVLFrXRvtCyxx3LtG7wryiqgyRxhucKcnBNe2a7otq0q6kdNbU7qyXbbxq&#10;EymeGKbyqKcHk5BI45wBXnvxQ8DfEDxtY79P1zT4bdirR29m7xbl4+bzOp9ewwa83uLr4nfCdWmm&#10;k1JrS3uAzyOftEMhHJ5OTswvPQUp0JYzlaqRTirKOq0LjXjguZOnKSk7uVk9e50niD9pvxf4Z8RR&#10;XF94Y+w6bIvy21wkiySL8uT5hHUc87cANyDwa29N+NvgL4s2Mdv4gs7WxuX3JtvU3qpK8sswAC8c&#10;ZO05/Cue8I/tfLfxLZ+JtLgmt5lKTTQruD5PUxnjGO2eapePPAPgfxzoV1q/hjVbXTbu1ia5mtJX&#10;KhgATtCnoxI6DI5rp+pQUlCtSdN9JRd18zl+vVJJzo1VUXWMkk/kcp8b/hnpvgu9t9Q0PUbS+0TV&#10;GY26pOJHhYfeXr8yg5Abt0POCeDoJz/+rpRX12Fpyp01CcuZrqfF4qrGpVc4R5U+gUUUV0HMFfWX&#10;/BIjn40+Jv8AsCf+146+Ta+sv+CRIx8afE3/AGBfT/pvHXyvG3/Ilr+n6o+68N/+Siwv+L9D9BR0&#10;r4g/4LD/APIQ+H//AFz1D+dtX3AvSvh//gsV8t/8Pf8ArnqH87avxXgP/keUPn+R/SHil/yTVf8A&#10;7d/M+J85ooIxRX9KH8bPcKKKKBBRRRQAA4qfTbr7Hdq/ZTUFGKB8qasz2LwN8Xn8PWu61uJLeRkM&#10;ZMb7SFPUcevNcj8QvG66tuVW3Fq41ZGQfKzD6GgHdknrjrXLHCwjPnS1PMoZTShV9pd+SPob/gmH&#10;4Lt/FX7UlpdXPnf8SOwn1CELja8nyxANkHjbKx4wcqPQg4v/AAUA+I7fEb9qTxFsvGurHQ3XSrYe&#10;X5Yh8pQJUxgEkTmX5jnIxglQK9i/4I/N5fiDx52xbWRGP96avkPxFrF14n1691K+ma4vtQnkuriV&#10;sZlkdizscDHJJNfH4On7fiSvWn/y6hGK+etz9czOssLwhhcPT/5fTlKX/buiRR2FT/KprSH7Tcxx&#10;7tvmMFzjOM+1MC7sfSuh+FsCT/EbQ45I1kje9iDKwyCNw619lWm403Lsj85w8eerGD6tL8T6q0LS&#10;bfwj4atrTdHHb6fAEZguxcKPmbrxk5PXvXyr8RPFUvjfxjfahLx50hEYGCFQcKM4GeB1719Xa74u&#10;s/Bun+ZqEIms75hYPkDEYl+Xcc9v5Zrw349fAKP4fQRatpMkkulTssbqx3NAx6HPdT69iQO4r4vh&#10;+vTjXcqu8tn+Z+gcYU6ssPGlQ+GCvJL8GQ/sw/C638ceJbi81CCO50/TVG6N13LLI33QRnoBk8gj&#10;iuV+KegwaF8RdYs7WMQ20N0yxp/dFe9/sl+H/wCyvhpJdtD5ct/cM/md5Y1AC/gDurwj4hao2veP&#10;NWvGTaZ7qRigOcYJH9K9bB4qdXMKuvuxVj5XMMPCjllGy96TuUrLwTqN74YuNYjtWOm2kixSzlgF&#10;DNwAOck8jOM4yM1QEXP44r6K+JXg5PA37Mi6asaxzR+Q85B3Fpi6lznvzkA+gA7V8/iLA5xXdl+O&#10;eJjKfRNpfI8bNsF9TlCF9XFN+rIBBxThDjtmrAiwP0pwiyK9A8Z1CusBXmvpf4Va5Y/HT4ay6frM&#10;Mc1xaBbeckszOMfLKCejHGeCcEE98V89x6BeSaUb5beZrRXMZlVcqrDHBPb7y9fWtr4a+Nrj4d+L&#10;INQi+aPOydCTh0PXPrjqK8nNcL9Zpfu378dV69j2clzL6pXtWXuT0afbudV4Q1DVP2d/imum30jw&#10;6bdTBt+7chUnCTKeMY4yfTPHAr7W8J+IYPHXh398I2kI23Eak/KfUd8HqDnjPU18+/GH4d2/xb8D&#10;rdWSxvfQx/aLSRVDNKuCTHn/AGv0NdF+xH4wbxnpEnnSSG80uDyJznPmAkbGJ9wD7kqxr8/z+nDF&#10;4T65a04aS/zP1nhLFTwWNeXN3pz1h6dV8jvPj38MdP8AHOj2819C00VrOryQgfLLj7pfHYenQ5wc&#10;1438R/jnofwvjazXdd6gkY2WkA+VCQSu5uirwvA5+YHFevfGjX7q/F1o8NwbaGa3KO8X39zD9Mds&#10;Yr4+8Hfs9a94y1S4jaFrGG3mMUk1wCMnk/KOpJ7kcciq4bw1KpQ5sZO0Y6peocY4utRxKWX07zno&#10;3baxzHxC+JusfEm+8zULg+UCDHbRsVhi4/hUk8+5JPvX6S/sWfF9/jR8ANH1C5khk1KxX7Deqrqz&#10;eZHwGYAAIXUBguOAw+tfJEP7Pfg74daY19rlxJfJGGP79/LRh2AUHJP0Nesf8E7finouo/EPxV4Z&#10;0W2k0/TZLaO/tIAMq7IxSaUk5KkhoQBnon1o4zjh8bljlhabtSd720ts0dXhfi8Tl2eRp4yov36a&#10;avd33TOM/wCCsnwuay8XeH/F0KSGK/gOm3LF12rIhLx4X72WUuSTkfKOlfHrIV/Kv1C/4KA+BF8Z&#10;/sw68yi3WbSQt+ryJuZRGwLBT1BK5GR61+Yjx969zw7zB4nKlTlvTfL8t0eH4vZTHBZ9KrBe7VSl&#10;89mVSuajaPNWJFxTGFfeH5hGRXZPmpGjyKkaPNNbinGXRmqZCw4ptSFOM01hVlIbRRRQUFaXhrVf&#10;7K1FZG+61ZtA4oaurMipTU4uMup7ZpvxhktvDklmlxIlvNgvGrkK5HTIzjivMvHHiH+173Ctu561&#10;hrO6rjc2KYRuIz1rmo4WFNtrqedhMqp0Z86d+3kFFFFdJ6YUCigcmk9dC4n67fsnFn/Zm8BsWLM2&#10;h2pJbqcxjk16ARn8eK8U/wCCd+v3XiH9kfwvJeTNPJbi4tUZgBtjineNF47BVUfhXtbcgj2/Ov5O&#10;zim6WPrQe6k/zP7u4drKvlWHqLrCP5JH5B/tGeDI/CP7QHi3R7H7RPFaarPHGXG6RvmLc7QAe/QV&#10;ieMvhX4l+HaQtr2g6voy3AJiN5aPCHxjONwGcZH51+hfwR+A1ro37TnxO8V6lBbzap/auyxJAf7N&#10;FLGsu9T2Zg4U8cAdeTXsHirwtp/jPQZ9N1O1t760ukw8c0auv1wwIyOoPY1+sS8Q/qrpYeEOaKjH&#10;md9W7Lb+tT8Ip+ErxsK+LnV5JOUnGNtEk3v6n46kYorU8caTDoPjTVrG33fZ7G9mt49xy21XYDPv&#10;gVl1+rUqinBTXVX+8/C69N0qkqct02vuCiiitDIKKKKACiiigAooooEFFFGeaBoKULn/AOtQowMk&#10;epH1r6++E3/BLSbxJ4Fs77xRrlzouqXY802UECyi3QgbQxJ+93IHAyB2rx82zzB5bBTxUrX26v7j&#10;38h4ZzDN5ypYGHM46vol8z5AIxRXrf7V/wCynqX7M3iWCNrj+0NE1An7HebQrOwA3Iy9mH5YrySu&#10;3A46ji6McRQd4vZnnZlluIwGIlhcVHlnHdBRRR/kV1nCAGataTpV1rmp29jZW8t1eXkiwwwwoXkm&#10;cnAVQOSSe1Gj6Nda/q1vY2NvJeXl3IIoYokLPKx6ADvX6P8A7D37EFr8BNKj8Q6/HDdeL7qL5cgM&#10;mmKw+6vbeehb8BxnPzPEvE2HynD89TWb+GPd/wCR9lwbwbis+xSp0vdpx+KXRL/Mu/sH/sfN+zh4&#10;Sm1PXBDN4q1tEM6IisNNiAJEKvjLNyC5B2kgAZChm9G+PPxpi+EHh228mOC81rWLgWenWryKu9yC&#10;TIQWBZEAJIU5PA4zkM/aI/aG0L9nLwJJrGrybp5MpY2KH97eSYBwB2A7t0A/AV8ZfBzxbrP7RPxO&#10;1bx94klaWa2P2XT7cD9zZqeSI8jHAwMjnJOetfjWBy3FZxVnm2YfBf730ivI/obNs7wXDuHp5DlX&#10;8Vr/AMBXWUvN9D2TUdTm1fUJrq4ZZJ7hzJIyjarMTzgduvSvn39s/wCIjRR2fhqBivmgXV0cHled&#10;g6d8E8HtyK921bU7fQ9KuL26cR29rE0sjnjaqgknPtXxH8Q/Gdx8QPGN9q1wTm6kOxD/AMsoxwqj&#10;8B+ea/Q+GcCqlf2lvdj+fQ/GeMs0dLDeyv71Tf06mF5dKFz/APqqTZxTkAIr9D8j8kchgTJpQnFT&#10;JDu5pwhxRoZ+0RD5Qp3kZNTCMKPu04Lg/douT7Q9S/ZD/Zph/aS+IU+n3V82n6bpsH2m6aEfv3Uk&#10;KFTIKg5PVgcDsa+t/E//AATd+G2q+Frqz02xvNL1GSHZDqAu5pmifsxRn2MCeowOCcFTgj5u/YG+&#10;NOi/BX4nag2vSta2mr2gthclf3cDBg3zd8HGMivt7xP8f/BvhTwtdaxdeItJa0tYfOKw3KSSSA4w&#10;FQHcWJIGPU1+PcZ47NqWZqGHclDTlts312317n9EeG+X8PV8klUxqg6l3zczV0ulr7adj8tfiZ4H&#10;1L4Y+OdS0PU08u+0u4aCUAMFcg8Ou4AlWGGUkDKkHHNZMQEqV2nxx+Icnxl+KOt+I5olh/tS5LxR&#10;gfcjUBIwcfxBFUE9zz3riwhhkx6V+nYWrXjThLEbtK/k7an4NmHsFiakMM7wUnyvyvoRXY24UdWp&#10;+3bx7enWnOnmXGaWWTyzx6V1RrRu5S2OXm2sMdM9efXvmoynHT60APIfapGXitaU1LVFSb6kDRU0&#10;pg1ORxTWXitSoyIchu1NZKkZcc1Y0LQrvxPq0FjYwvc3V04SONBksafOkry2NacZSlyx3KKxM2Mc&#10;k8YHWvZvg3+yLeeMrcX3iCS60mz3YS1WMLczjB5+biMbsdVJYZ4Awa9I+A37NFr4AtzqGtxW17rE&#10;g+VSokjtgORt7FuAc9q9Y5Qfl3618Xm3Eju6OFf/AG9/kfoeR8Jqyr435R/z/wAjN8MeEdN8G6al&#10;ppdjb2UCjpGgUtwBljjljgcnJP1rSklWFNzkIq9SxwB9a4L4tftBaL8LYmt2b7dqi4xaRHDLnOCx&#10;7Dp7180/FT48678Vp9t3N9lsVzttICRGQTn5v7xGByfSvKwOS4rGP2k9E+rPczDiDCYGPsoayXRH&#10;0f8AEH9qDwt4AuXtjcSapexko8NkBIImGQQzZCjBGCASw9K8f8X/ALaniLWfl0m1tNFi4Ib/AI+Z&#10;s9xuYbcH/c4x1rxzP4e1Ig2n/wCtX12E4dwlFXkuZ+f+R8PjOKsbXdoS5V2X+Z7H8INL+I/7WHjy&#10;60Ww8QSw77Uy3jy3BgtYoRhCSiD+I7RtVeSecDJHrvi7/gld4g0zQZp9F8bwapfxjKWtxZtaLIB1&#10;AkEsmG7AFQPUjrVP/glZ8SdH8MeLvE2h392lrfeIFtTYiT5VnaLzt6A/3sOpA7gHFfbut65Z+GtH&#10;udQ1C5hs7K0jMs00rBVjUckk1+c8UcQZhgcz+rYWKjBWsuVe9+Hy0P1/gnhHKczyb63jpuU3e75m&#10;uX5fjqfj1fPfaXezW881xHNbyGN1L52sDg/ka0NH+JPiDw7Z/Z9P1rVLOHcXMcN06KxOMnAPtWp8&#10;fvFll48+NXinWtPdpLLUtSmngdl270ZyQcdq4+v1fDwjWoRlVgrtJtW2dj8MxdSVDEThRm2k2k77&#10;q56t4S/bB8W6DOovpLXWLf5VKTxCNwo+9tZMfMR3YHtXrHgH9sPw34pmit9Sin0O6l6tKwktwc4A&#10;8wYPTnLKAMYye/yjQDiuLFZBg62vLyvujuwfE2Ow7tzcy7PU/QXT7231OKOSGWGaNgCHVgykHpzX&#10;R3fw18N/EHRpIdZhbfHExtpox88chAAz7dODkcDivz7+H3xX1r4X3rzaTdeUsxzLC67o5Tg4yP6j&#10;Br6c+DH7XOn+P0Sw1Ex6VqrbiEd/3MoHTDnGCc9PY18XmfD+Lwz9pQk7Lqt0fWU85wea01h8RFJv&#10;o9meS/tQ/A/UPhzcfaljF1pjOFS6jG3BPZlySp/T3rxnGK/QbU4o9aikju447mGQbXSVQ6sPQg8H&#10;8a+bPj3+yrdaRd3OseG4fO0/aZZbRf8AWQnIzsH8S85x1GDXv5LnymlRxLtLv3PCzTg94Slz4O7j&#10;26r08jwyihSCoPr37UV9dc+Ss1uFFFFMQUUUUCCgdaKKCj9BP+CYPgLS9G+B02vQxq2qaveSRzys&#10;ELIsZ2qgOM7f4sE9Sa9y+MPgjSviD8ONY03WLGHULGS2kJjk7MoJVh3VgejDB/Kvzj/Zj/a8139m&#10;aTUIbG1ttU0zUcPJaTN5YWUYAkDAZzt4x0Pt37b4y/8ABSjxV8UfA1xotjptr4d+2HbPc2twzytH&#10;jlASBtz6jnH51+O5rwfmtbOHiab91yTUr7L89D+gcj8QMiw3D8cFVXvqLTja9367anziQo/+vTe9&#10;Gfr+dFfsEU1FJn4BUleTaAnAoHNDdK7r9m74IXX7QPxY0/w7byNbwyhp7y4Cbvs0CfebHqSQo93H&#10;bNY4rE08PRlXqu0Yq7N8Fg6uLrww9FXlJpJebOFIwaCMf/rr9Npv2A/hZP4d+wf8I3sbyRD9rW4k&#10;FwSBjfnO3ccZ+7jnpXwX+1D8F4/gH8ZNR8Ow3bXtvCqTwSMMMI3GVVvcDgkda+byHjDB5pWdCimp&#10;LXXqj7DifgDMMkw8cTiHGUW7aPZ9mcDbztbTpIp2tGwdT6EdP1r7s+HviNfF3gbS9RWXzzdWyO77&#10;Nu5sYbjA/iBr4PA3cf0r7C/ZV15ta+DGnBown2N5LYEHO4A5yff5qXFdG9GNTs/zM+Ca7WInS7q/&#10;3HpdtdzWU6zQSPFJHnayNhhkEHHfnpXy98dvin4w8AfGjVo7PVLqOG9CTQRttuEKFQMqrZCksrdg&#10;evrX04w3D/P+e1eA/tP+Jrr4XfFDT9bsY7Oa61Cz8rFxbiTyfLbO5eQQTuPNfPZEovEOLipXXU+p&#10;4m5lhVNScUmtUcXov7UvjfTTJ9oS31LzMAC4syoTHp5e3rnvmuu8Fftkx6hfWltrmlw2qyErLeW8&#10;p8tOuD5ZBO0cA4Y+tYtn+2lqkNnHHPo9jNKq4aQSsoY/TtVqX41fDnxhG0OqeF/sMagskkUChi3T&#10;H7vHqTzkV7mIwsJX9phrecWj5XD4ucX+6xN/KSdvvNjR/gjNo/7Tnhm70tQ2keIL3ZFMXLrFLIj8&#10;MeuCTkdeO/av0o022h8HaPJHHHi3021wsancQqAYAz1PA6+tfHn7HMvh3xR4+0LT9P1L+3bSxl86&#10;KOdt89ttjJBJ4Pykjnt0zX138S9Tk0Twbr11HH5kkenyuiZ/1hCHj/PpX5Txni6mIxlHC1Psq2ul&#10;7vT8D9y8OcHSw2X4nGU7e9d6a2srv8T8ffHfxNvPFHxe1bxVbXd6t1eahLeW80z7pkQuSgPJHC4X&#10;HI4x0r6w+Kfiy60D9mHRvGtirWmpxpAlxDMC2DJIPMjbhcYBdeACQ3UYFfGun6NJc+JLfTbgNBJJ&#10;dLbSZHMbFtp/EV9d+I5v7Z8FX3g1lVhqljNcRSSLlIniVI8keuZVOe2yv1DPqNOP1aEVpG1/8NrH&#10;43w7iKsli60nrK9v8Tdya98L6H4k8Oahdj9xZ+IbeOW6uEbyzLGFyrHP3flPPGcfTjzW81vWfi9O&#10;3h7wTGuk+ErUCzuL4IF8xf4tvQkYGAq4LbvmIBqzH4Vu/GHgzwr4Vj1OSPT49PTUNVnLHeIm5SL0&#10;7nHPRfSuQ+LPx2i0WyXw34NYWGmWYMUlxCMNMcEHa3X/AIF1J5yK58DhZSny0/ed9L7RXRvz7FY/&#10;FxjBSqrlVrO28n1S8u5o3d14D+AEe2zSPxV4khO1ncho4GHBIwCseCpO35nGcE4Oar/tMavJqngL&#10;wjNfQ2dpql0rXM8EJGFUgYI5J2/nzmvO/hJ4Nbx98Q9N00FVSSXfITjGxAS3B68D8a9a8T2K/FT9&#10;pe000QCTTPDqATLs2quz5tp7EFiox3GRXq1qccPiItycpRTlJv8ABdjyKVWWJw8oxioxk1GKX4sw&#10;vjF4ai+HP7P/AIY0OZkXU7m7N9Kqxj5z5bbiSCQSvmImc8gA9OnQ/APSP+FbfBTWPE1w0cE95E7w&#10;SeWHaNVBVOmcguehA6c1zf7QepyfFL40Wfh/Tcyx2GLFF6qsxbMreoAAUHPTYe1epfEP4ReIfGfh&#10;TSvCPhu1b7DBEn2y6WM7Qq8AbU6knk8YNceIxCjhqdKvJLnfNK/RXO3C4ZzxNSrh4uXIuWNlu7WO&#10;D/Y48NPdaprHiGfd8q/ZY2GNjMx3yEgc5GEweB8zDntw2t+DPEXxo8d6pqmmafdX1veXMjRXLReR&#10;EUXhRubao+QL15r65+Df7MGveC/AtvYWOl3l0m53aYwrG8jFjnIPPHTnsBXn/wC0R4A+KOj2txY6&#10;LoM9rpdrGoc2iN9oVcA4XAwoUf3T09K4sLxBSnj5ujKN3om3okj0MVw3Xp5fBV6crK7aS3bPlPXN&#10;FuPDmr3FjeIsd1auY5UDBwrD3BIP4GqtTXkM0NxIlwsiTqx3rICHz3yDzn61CRg1+gU5Xim3c/N6&#10;kbSaSt6hRRRWhHmFFFFfN5h/Hl8vyR9dlf8Au0fn+bHHqfrX64fsl/Dw/C39nbwno8lsbO6isVmu&#10;4mk8zbNJ+8k+bJH32JwDj0r8tfg34RPj74t+HdH+yPfJf6lDFLbpnMkW8GQcYP3AxyOcCv2Fup7f&#10;w9orOzLDa2MJbLsAsSKvcnjoDya+F8UsY2qGDj1bb/JH6j4IZfFSxOY1NopR/V/gfnx/wVP+Mcvi&#10;34x23hS3n3ab4bhVpY1Dj/SpBk7geCRGUwQP4yM9h8s9K6L4seNm+I3xN17Xi10y6tfzXMYuX8yV&#10;I2clEY5P3V2rjOAAMcVzvav0Xh/L44HAUsOlslf1erPyDirNpZlmtbFyd+aTt6LRBRRRXsnzgUUU&#10;UAFFFFABRRRQAUDn3op0L+XIGK7lyMrn7wz0pPYqO56Z+zf8W4fh/wCIpLHUpI49J1Q4ldl3eW/Q&#10;MT2U5wa6j4+/BS48L3ieLPC6+TBDtmlitBtNuQOJUx1UjlvTJPTOMn4ffFzwfbO1qfANu9xdSKsU&#10;cW28LHpj97yD7Cver/xHpvgjwUL6+hj0myt4f+PfCjysj/VhV4J7YHrXxGY4irQxiqwptOWjTtaR&#10;95luFpV8E6VSomo6prePzPN/AXjPQf2lPDa6P4jhjXWLUbhtbY0mP+WkZHIPqvT2xwOBuIfEH7Kv&#10;j1ZIy11pN0Tg8rFeR+h67XX8x7g8+hfDz4h+GfiLrIt9J8BwmSECR5jZ2ypEPUt2Ppjmuk+NPxV8&#10;N+B7a3tNas49WlmfctqYklZR/fIbgdwO/PFYxr1KeIeHjSbjLeD1t6djolQp1cOsTKqlKO01pf17&#10;nK3WieHvjqP+Eg8J3y6T4qhbzFV28uTKcfvEUng5HzjPYc4Ir1P9kr9rC8+HHxFtPCvjyG606fVL&#10;gWqXKQlra7lZgsbqVB5LED5Rt55K4rhPhf4o0Xx3eRXWleBVs4Y5CRfG0giRGBGSrDkkZ7c8H3qT&#10;4rfGHRYEbSba3k8QawkqNDbWzMrQyqww3mLyjKcEEHIrzcdhfrUZYGpTbVtLtXj8+3qerlmMlgqs&#10;Mxo1FGSetk7S76d/Q/RCeyeMZX5lxwV5r4g/4KxfA1mOlfECzVmVAum6gC3CjkxNy3qSMKD1ya+t&#10;/wBnz4gXHxG+EWi61qNj/ZV9cQbbu2Mu9opFJVh1J5IyM84PPNSfHHwHpvxa+G+saLfaVBqi3EDG&#10;KKQ+XulAJTDfw/NgbhyBmvynI8wqZTmsZv7L5ZemzP37iTL6ef5HOlH7UeaL7O11/kfkT4U8ftoO&#10;i6ho97C19o+qAGW3EnlukgwUkRsHawIGeCCBgisrQ9Zk8P6xDeRKrSQkkBs4OQR/Wtn4i6vpt9eL&#10;a2Ph+HQ5rOSSKfyrt5/NIIH8XTBB5HXNc1tyf6V/TWHjCcXUtbmP41xLnTkqd78uhq+G/Ck3iVZp&#10;EnsrO1tQGmuLucRRx5DFRjlmJ2kBVDH2r0zwd8UfBvwPjf8Asa1vvEWqSbUmvZQLdCuwZEW4FlG7&#10;PBXJ7k4FeYaF4Uv/ABHDcSWUJuDagM6IRvxhjkL1ONvOM1QliaCVlkUpIhIZWGGU9wR9f5VjiMLD&#10;EP2dSWnZafeb4bFTw6VSnHXu9fuPWPGn7RGifEFl/tTw3qE6KOIl1l0jHvtVQM1NpF98HdVlaO4s&#10;dZ0z5N3mXEkrLnpgbGY578jGPyrx3Gamt7Oa9m8uCNpHbOFRCzHHsKxllNCMOWnJxXkzeOb1pz5q&#10;kVJ+aPeNO+B6X9qL7wL45kkmgiAKvcbtpYfKpKcx8dipNZk/xr8d/CS5Sx8Uact/asQga5j/ANdG&#10;Pv7JV4ZipGSc44yO1cx4C/Z78Ya1eQ3VvDJo6hlZLqWQwsmRkMoHzdPTnmu2+Jniqx8F/Cm48O63&#10;q0Xi7WpsCIcE2DbRht/U46gnlskHjNeRKnD2qpNqsm+2q87o9mM5+ydZJ0Wl391+VmeefFvxj4Z8&#10;bx219pWlXGj6vI7fbIl2m3YEscgjktnH8I645wK4kNSsNox6AdabX0+HoRpU1COq89T5PE4iVWpz&#10;ysm+ysHfiiiiug5mFFFFAgHJr6O/4Je+PF8JftKx2Ej2ccPiCzks2edtp3DEiKnOCzMoGOc1841t&#10;fDrxjcfD7x1pGuWjvHcaTdR3KOiqzDawJADccj1ryc8wP1zAVcN/NF29eh7vDOZPAZpQxn8sk36d&#10;fwP2cAwMV85f8FQvhxceOP2cG1C1RpJvDd9HfOscBkZ4iDE+SOVVQ+8nBGI+cdR7/wCFPEEHizw3&#10;p+qWzZg1C3S4T5g2AwBwSMjIzjiofHPhS18e+DNV0W8jWa11S1ktZI2YqGDrggkcj8K/mXK8VPAY&#10;+nW6wkr/AH2Z/aefYCGaZVVwy1VSGn3XR+Lp60VqeMvC9x4L8W6lpF3j7RplzJayHaVDMjFcjPOD&#10;jIz6isuv6so1Izgpx2aufwrXoypVHTnum0/kFFFFaGIUUUUAFFFFABTkXI+opF/rT0Hzev1pPUpH&#10;2b/wSCXb4g8ef9e1l/Oavjp+TxX0h/wS1+IP/CLftESaPNcSR2/iSxeFYlTcJp4v3iZOMgBBL3A5&#10;9cV5P+0l8PP+FV/HrxZoK26WtvY6jKbWJX3iO3kPmQjJJP8Aq3TrznrzXxmXfuuIMVTlvOMJL0Wj&#10;Pvs5kq3CuCrQ2pznF+r1Rw6r/Kuy+CfhfUdd+ImjyWNje3kdtfw+c8EDSLFl+CxA+XOD19K5FeOl&#10;ewfs3ftCal4C1zSdJkgt7rTftahN58toN8gJ+buM7jg/3uvAr6DM5Vo4eTox5nbqfFZSqEsXBV5O&#10;KutvU9O/aV+EXizWPB9jbWOltJHPPvlRpYlbAGVPLZFQ/Am91HXPB83h3xNpF9GbWMxIbmzdI7iD&#10;AG3cRhmH6gAjPOO6+Of7SVn4c0HT5b3TbovJOyhYWVhgL74rz3Tv2utAvL1I7iz1K1iYndI4VlTg&#10;nopJr4HBxx1bA8jpaJ3TW6Z+j5xUy+hmTn7azsk09mjutI0CD4b+B2tLHc0GnwyvCJG3cZZ8H1Az&#10;j1xXyv4QhTX/AIiaZ9ohSSO81GLzY8fK6tKNwx6YP5V9ReHPGmi/FvQbyGxupJI2BimUFoZVBHUd&#10;D+NeP+Afhze/Dn9oHSbO6jbymklaCTqsqeW+Dn1HcV6GT1vYxrqr8dr67nzvEFP208O6GtO9rrbc&#10;7D9rpWXwHp6/MFa+AIHAPyN/n8K8T8BeEW8ZeL9P0tXVftUoV2JxtXqexGcA9e9etftfu/n6DCrM&#10;sZ89yoPBI2AHHrgkZ9zWf+yZoS3PjK+vC237Ha4C7fvbz6+22u7L67w+VOqt9X954ebU1is8WHe2&#10;ifyOF+KPgm38D+Or3TLaaaaG3CbXlI3HcisegA4J/SsFLb25P611PxPhJ+JOvDks1/OP/HzXrOhf&#10;Cbw7pfgjS9L1WOJNS8QJvF0cCSGTbuUDPIHOMdznPavRlmCw9Cm6t5N2/wCCzwaeXyxeJqxo2jGL&#10;e+29kvmch+zh4wtbK9uPDepRxy2GtEhN4Xy/M2kFGz13gADryAB14xvjV8I2+HHiBWtkmk0m6+aG&#10;RhxGe8ZPtxgnqPoTUniv4V6p4J+INrpNn9ouLi5njXT5YlKtO7EBNv8AtbiB7GvsofsXat8Tfg59&#10;h1rUrGHWZYIwwUM6JKBksSAMnPoMda8DNM8wuXV4YqU1yVN1+p9Zw/wzmOeYWrgaVFupR2f/ALbf&#10;8j5n/Ze+ISiN/Dl0x3Zaa0csNrf3ox3J6kYzxn0r2r9nHwTH4D8Y+JZFm/d69cC4jTIwuBuA6DHM&#10;knHTAXvXzH4z8Ba9+z/8SWsdSge11PS5g8bc7JlHQg90YZz7Eg19UfDTxVbk6Xq0v+j295Csg38F&#10;PMTgH35HSvN4jpRdN1sM7wqq+nVrU9XgzFzjiFhsauWrQdtd0no7+h1GmfDj+0PEFxqGqLC3myFk&#10;hHzAdst26dq8X/aN+Omn/DfxXeafpts13dSRiVH+7bpvHXP8eGHRRjqMgggen+MPiNPrZa3tDJb2&#10;rLtbPDSD09hXzx8cvhrq/j34h2aadZvIi2KBpT8saDfL1bp2I/CvK4ewsZYhSxj9222yPquMcwnT&#10;wTjl6vK61td69jxzxd4r1LxrqjXmpXL3ErYxkbVUeyjgD6CvVv8Agnnr91on7VOh29vIqx6tBdWl&#10;0CoO+MQNNjJ6fNGhz1496kuf2eNA8DaO994m1mQ/JzHbDad2e2QS3GOwxXJfs/3X2D9pXwbLprXF&#10;rC3iC0iQrIQ5jedUZSwxnKsQR0IJHSvucwq0MXltejQXuqD1tpsfmWSvE4DOcLicQ/e546Xu9+p+&#10;m3xBsG1TwLrNusLXDTWMyLGF3FyUbAx3Oe1fj1e2EtjO0M0ckM0RKujqVZSOCCD0Nfs68eQeucda&#10;/H/4kQ4+IOu4/wCghcHp1/etXw3hXVfNXpf4X+h+0ePlGP8Aslf/ABL9Tl5I8ioXSrzw++KhkTcK&#10;/Y0+h/OsZMqOtROlWnhz/j6VDIm1qo2jIhJ5qOUc1M685qM/MP6015m0SIrikqRlyajIxVlBRRRQ&#10;VuFFFFAgooooGFGcGiigD9Jv+CWHi8eIf2YVsfs/knQdTuLQuX3efvIn3Yx8uPO245+7nvgfSJOP&#10;f+tfKf8AwSK/5IH4h/7GCT/0mt6+q26V/LnFlOMM3xEY7czP7c4BrSqcP4SU9+VHwt+0v+1JrX7M&#10;37bPiS40+3t9Q0/UrSxS8tJiV3qsa8ow+62CwzgjkZBwKzvH/wDwVYvtd8JX1nofhf8AsbUrlNkV&#10;5JqAuBb56sE8tctjpk4B7HpXA/8ABTL/AJO21r/r1tP/AESteA1+y5HwxluLwOGxVenefJHvrbuu&#10;p/OnEXGmcYHMsXgsNWahzy000v2fQlvr2bUryW4uJGmnncySOxyzsTkkn1JqKiivvYxSVkfl0pOT&#10;5nuFFFFMAoop2ygOUbRXWeEfg9qnjDwbrGvQmGHTdGiZ3kkz+9YDJRR64IPpyPWuTxWNOvTnJxi7&#10;uOj8joqYWtTjGUlZS1XmgooBzRWxzgefagJnqaAcGvavDf7P2l/FX4LW+r+GzNFr9iphvLaSXek8&#10;i5ORwMMVIx27dia48ZjaeGSlV0Tdr9vU9LLstq4yUo0NXFXt3t2Har8CW8A6H4d8e+FJJNdtbFoN&#10;RuLe5j3E7GD5CgAtHlSGHUDnpkj9KPhL4h0j4saFZatpN9b6hpN5b/aI54W+Vl6Y7EEE4KkAqVIO&#10;CCK/PH9jr4t/2JeTeD9SbyGaV3tWdgoWTI3RY45JyR17+1eu/D3wDe/BibxpdeHr66t18SSCaC0t&#10;JjbrHtRsDIIAAeRsDoq45zmvyfi7A1MXL2Nedpw+F9JRb6+h+58BZnSwEfrOFp81Oa9+N9Yyiunr&#10;2M3/AIKy+MNJvIfDOh219DPqdlPNcy26HdJFEygIWxwCcHgnPtXxcelfUnhD9lLw/wCE9Nl1fxpf&#10;f2hdSK0twZpzHDGx+ZiWzuduvOeeeDXlX7Q/xN8N+LXttN8L6Lp1jYWrea93HZrDNO2CNowAQgB7&#10;5yee3P2HC1SnhqEMvwyc1G95WstT4HjajWxmJqZrjHGnKVuWF7uy7nmAGa1/A/gfVviN4rsdD0Oy&#10;m1HVNSkEUEEQyzHrknoFUcsxICqCSQATXb/s5/sreJ/2jPEkMOl2s0GkrLsvNTdD5FsOp5/ibHQD&#10;v6V+j37OX7K/hj9m3wvHa6Zbx3mrMjC61aaJftV1nBK7uqx/KvyA4+UHk81HFHGmGyyLpUrTq9F0&#10;Xr/luVwX4c43OqirVV7Oj1k+vlH/AD2OC/Yu/YUsv2doG1rXms9V8WT7lSWIFoLFPSIsFJYjqxAP&#10;YDrn0v8AaG/aK0H9m/wJJrGsyJNcPmOxsImHn38uM7Rnoo4LMeFB7kgHzv8Aav8A2+dA+Accmm6Q&#10;bbxB4n8wxSWqzHy7MgAkysvfkYUcnnpya/Ov4g/ELV/il4yvdd128kvtSvn3ySN0UdkUdlA4AHAF&#10;fA5Pwxj8+xP9oZo2oP72uyXReZ+ocRcbZXwtg/7IyRKVRaNrVRfdvqzY+Mnxm8QftC/ECbWtbuBN&#10;dXDCK2gQ4htI+ixxgnAAz1ySTkkkmvq74P8Agr/hX3w+03TSsYuIYg05UbcyNy2QCR7ZzzivmH9m&#10;nwH/AMJz8U7NZFie10/F5cK6hgyoQApB6gkqPxJr7EUb2653V9rxFOnRjDA0ElGK2X4H5hwtGriZ&#10;1cyxLcpze769zyX9r3x8/hbwHDpcDSLca4zo7r/DCu0vznqxKL6FS9fLka7+e1dv8fvG5+IHxO1C&#10;43rJa2rfZLUqcr5aE4IOAeWLNz/ex2rirW3dLlY0VpPMIVVAyxzwAB619BlND6nhY83XVnxPEOYP&#10;G42TjstF/XqNmXCVLZRHyfcGvdvh1/wTv+IHxDt47i4t7Pw/ayxl1e+fDk5AAKKCwyMkHGMCtrxr&#10;/wAE2PHHg7w+15Y3Gm+IJIzl7ezLLKBjqA4G76DmuOXE2WLFezdaN9v6ex0R4Lz2eG+sRwsuXfbp&#10;6bnzqeGUetSJDirGpaPcaTrE1pdQyW9zbuY5I5F2sjDqCKkWLFe9RqKd5LY+PrXg+WSs+qK4t805&#10;bfb3qwsRFOWPNbXOZ1Cu0PP455OajntAwLbct64q48flgcUoiyM1nPlkuVjjXlHZlCAkjb+R9Kbd&#10;2uRuq1Nb+W9OkXdD9a51L3HCXQr2mt0ZZhJbpz0pyWHOW/lV+GDA3Uy4b72P/wBVTTjBR5ps09s2&#10;7IqmFVB44qNot3SpjA0v09ad9n2LXTTqOWy0L5rFN4jUWwg9KumPK8ioxA0hwB7YA6109DWMriaL&#10;oV14k1a3sbG3kury6cJFEgyzn+g9SeAAT0r6z+BPwFtPhLpHnT+Xda5cL/pE4HyxD/nmnsO56n2G&#10;AMT9mP4EReEdLi17VbZv7YuBmFJVB+yoe4HZiO55A49a9eHNfA59nDqyeHov3Vv5v/I/VuFchVCC&#10;xdde89l2X+YwjH3uB79q8I+Pf7VUNjb3Wi+GJna8VzFPqC48uEcA+Ue7HkbscYyM8EUf2mP2jGuZ&#10;Ljw7oUjRopaK9ulPzSHo0a+3UE/h614EW57cHjA4BrqyTIE7V8T8l/mc/EXFDTeGwj8m/wDL/MNQ&#10;v5tWvZLq4kkmuJnLySO2Wdj1JNV8YqRxk/j1pmK+2jZaI/P3JvViUHmiiqAkhupLaZZI2aOSM7lZ&#10;SVYEdCD610Xif4yeKvGmi2+m6t4h1jULG1ULDBPdO8cYAAGAT6DFczRWNTD0pyUpxTa2bWx008VX&#10;pxcKc2k90m0n6hnI5/OiiitjnCiiigAoDlOR97rmijGaVhxk1qe5fAL9qi40i9t9H8TXDS6aVWGC&#10;6bG627AOf4lPQk8jHpX0mkqzxLIrKysAQRzn0wenv1r8+d2yvaf2av2kH8Iyw6DrkzNpLNstrhjn&#10;7GT0Vv8Apnz/AMB+nT5DPMhUk6+GWvVH3fDvEji1hsW9Hs+3kzQ/ar+A39kzt4k0Wzb7HLk6hHGM&#10;iFs8SBccKf4scZ7dTXg9foNJGtxEyyKrrIuGDKCGGMHIr5B/aN+CzfCzxT51r5kuk6iTJC5TAhbJ&#10;zGSOMjt7VXDubOovqtZ6rbz8jPinI/ZP63QXuvddvM83oo7UV9cfD6hRRRQMKKKKBBRRRQGoUUUU&#10;C1Buleg/st/Gr/hQfxn0nxDNHdz6fHvgv4Ld9rTwuuCMdG2ttfacAlAMjqPPutAGK5sZhaeJoyoV&#10;V7slZ/M7MBjauErwxNF2lBpr5H6pw/tffDG58Mf2wvjbQfsqq0nlvPtusAkHFucS5yDgbMnqAQQa&#10;/Pj9rr4x6f8AHX45apr2lwzQ2DJHbQebw8qxjaHI/h3dQDyK803cj/OaAdxH1/WvmOH+DcNlVeWI&#10;pycm9Ffov8z7binxCxueYWOFrQjGKd3a+r+ewhG388delfV37EnhzUpfhNqGoM/naet9sRAxYwnA&#10;3HHYE46V5H8G/gppvxY8A6pJHfNBr9tMRBFvHlhNilSy4zgsXGc/4V65/wAE/PEl58OPF3ijw1rF&#10;sYbdhHJKrr8yvkpn3Uj0quJMYqmEqQpfFBq6fbyOPhXCOljqVSr8M00mu/mewaZa/wBo6jBb7vLM&#10;ziPPXbkgf1rx39tbw0fh94g8KaxqFst19kuzEYiu+GaM4YnHBJGPzr6G8deA/wCxZGvLPc1mx3ED&#10;OYSf6c9e1cR8eDo/xb8AafoGtGOO8aYi3kJ+fcqHDoT/ABY6jvXw2V462IhVjrHVSturn6JnOB58&#10;JUpS+LRq+zszxv4x/E+98B2Om6tpWk6DqGh6mo8uZrYsYWIBAZlO3nnH0I7Zri7L9quG8s7i31jw&#10;npN5FKAoWE+SuOchgwbP6Vp+F9Tm+Dd5c+C/GVol14Zv2KwXWz92oYk8nrgkE56qRntxy3xi/Z6u&#10;PAsa6lo8z6vo8xYb0UO8B3HAO3IK443DuOQK+3wdLCX9lWW/wyTeq9ejPznGVsWv31B7fFFpaP06&#10;o+j/APgnn4h8B+Kf2gpptF0u70fVzpMgKFNkbLuj3BQCV4OOSBX2d8V4i/ww1s7kcixlKsD94bSO&#10;lfnX/wAEqB/xk9L2B0W57f7cVfqddeGLfTPA96s9vDcPJAzSpKgkQ5Xpg8e3vX5B4hcuEzmNm3pF&#10;6v8AU/oXwpw9TMOHZbR1nstD8WfHPhxvC/7QMluFnEbapHNGZRguryBsj2ySB9K9o8f65HoPxb8A&#10;yS+YY5p7m2wg6mREjXI9AzAn2GcEivXv2/P2adBv7DSfH2i2slnrFjqNrb31tbqTDNEzgBwvRduO&#10;3HP414f8bZIbDxr4RvrxZjbaYbu8JQgEvFGJUUE8ZZowMd+a/R8Dm1LNKVGpFPaUWn3sfkWZZDXy&#10;SeJoVWn70ZJrZpsw/wBqb4wNa3reGdJk8hYwFv2RNpbgFYwe64POPb3rwgts+b9ew/z7VPf6hNqu&#10;oT3VxI0lxcSNLI2B8zMSScYx3zxXpn7PfwBf4iXC6pqW5NFt3wFDYa7YdVHcL1yevYetfXU40Mtw&#10;l59N/Nn5/VlXzPGWh1enZI3PhHpcfwR+GV14t1CLzNQ1dBBptsq4lIYnHDdd2A3APyjIzk16V8DP&#10;gx4gg8JT/wBm2vmeM9e/fTSSxFzBuYY3AEjChiewzjOOapfFXQYY/E8WrNoGqeKNQto1FlbqpFrb&#10;jqGPOCxYHPsV44zX2J+yV4bvvD/wtt9a1zS20rVtYj86eEys32ePkqpyBg4yT169a/PeIs9lQw31&#10;iOspv/hlbsj9O4T4ZWNxn1WWkYLf83fa76eRxH7O/wDwTq8K/Be9j1nXLqbxH4jYFmZvlhjZgm4K&#10;vfnfy3VXIr6FtF02whWOBbezVVCgIqxkKOMV8pfFz/gpv4Ys/FOq6Fo/2iBbOT7P/ajQmRZW+YOY&#10;17BW/iYYOOhHNfPPxL+F4+O5XUtO8cX3iG+jMhVNTvftA5O5hH08tc4+UKFHsBXy9Ph3Mszmq+aV&#10;XBPZtN6ei0SPuKvFWS5LTeFyWiqko72aWvXV6tn6UW2r6bqWoSWtnqljcXUIPmQpOGljAwDuCkkY&#10;JHUY5q417LB8soUr0ORke/PQ/wD16/G+4l8X/AvVxB519pEm5nRVbdBOfulwvKNwOpHp04r0TQ/+&#10;CgHjbw74euLWwkWxvJNxjntpSscRIA3eS4ZWbjqa7sR4Y4mylhaymn12OHB+M2GbdPMMO427an31&#10;8bv2R/h/8eYbhtW8P2ttqVwP+QjaDyrpWClVO5fvYBztYFSQMg4r4F/az/YZ8Q/s13E2qQsNY8Jz&#10;XBjgvEyZrVTjYLhcAKSSVDLlWIz8pYLX0p+yD/wUgtPiXdWfh3xr5Nh4gvLhLazuoIitveluFVhk&#10;7HLYHoxYYx0H1JrWh2fijRrrT9Qt4byyvImhnglQMkyHqCOnIrhwmcZvw3i1h8Vdw7N3TXeLPexv&#10;DfD/ABfgHisBaNTpJKzT7SR+KbLtNFe4ftxfsrN+zd8SN2mxXDeGNYJksJZGDbG6vDnqduRgnkgi&#10;vDyNpr92y3MKONw8cTQd4yX9I/mDN8qxGXYueDxStKLs/wDNeTCiiivLx38eXy/JHuZX/u0fn+bP&#10;c/8AgnV4TbxV+1hoDrMsP9krNqBym7zFVCpUemd/X2r7x/ba8Wr4J/ZT8bXbW7zrcac1gFVtuw3L&#10;C3DE98eYDjvjHHWvif8A4Jcn/jKiH/sF3R/9Ar6N/wCCseqXFj+zRp0MM80MV7r9vDcIjlVmQQXD&#10;hWH8Sh0RsHjKg9RX5zxZReJ4ow9CW3u/ndn63wLiI4PgnF4qC973vySR+c7HLGkzRRX7QfzrLcKK&#10;KKCQooooAKKKKACiiigAoHJooBxQUj2b9mvw5pPh3RL3xprmY4dNk8u0diNpbHOB1LdAPrVPxNrW&#10;p/tR/FCPTdLklt9Jtx5iCUgCCMbQ8rAdWJIAHJ5A6ZNeTlztbP1Nd58NPjCvwv8AA+qQadat/b2p&#10;TKFvJPmigiC8YXJywYtgYA+bJzjB8PEYGpGpLEw96b0jfaK/4B9Bhcwpypxw0/dprWVt5M9Q8afE&#10;jR/2bdCh8P8Ah63iu9VIDTtJzsJH3pCOrHjA6Afry/wh+D918TNTm8WeK5GOm5M+6c7ftWOdxJ4W&#10;MY9s49OvlmhzW+reKoJNYupltZ7gPdzsGkYqTliccsTz785r0P4q/F9viDLZ+FvCcP2PRd8dtCir&#10;5X2tyQEBH8KhscHvye2OOWBqUV7Ol8UtZTfReR2Rx9Os/aVfgjpCC6vpc66TxxqHxf1RvCngqFdL&#10;8O2W2Oe+jUpiIZBC+gbsPvHBPHOIfFvjvRf2b7E6N4fij1HXZCzXV3OAzRkjqx/vdPl6ce9P8TeJ&#10;W+AXgWHwp4dhuLrX7lRJeXCBplgkcDJUkdTxtA6AAnJ6+ZWHwR8Xa7rEazaLq265kw8skLDk9WLH&#10;36k1zYWjRm71Go0lsr6y82dOLxFeHu005VXu7aR8l/mfV3/BK348av4q8WeKPC2qzSXyzwjWoZ3Y&#10;FomUxwSL77g0WB28s92r7WUZ6c/Svz1/Y4+AOsfCH9onw34h1Sawt7WKeW2aGS4HmlZYzEGBHykK&#10;ZM4JH3e3U/ozaxx5JA3Y43N3Nfj/AB5RoQzN1cN8M0nptfZn9E+FuOxEsl9hi789Nta72eqPzI/b&#10;I+FGn/Bf4zeMNW1EQ3U2r3jS6PZeRiD96qOzMAf+We8gDjLDOMHjwnwFoS+KPGFjYOrOl5IYyqna&#10;WODgZ+oFfWH/AAWL8LzRfEnwnrXmRfZrzT5LBEBPmCSKTexPGMESqB64Ptn5d+Dejza98UtDtop5&#10;rWSS7TEqH5owDk47+1fsPC+MdbJYYqUrvl/9J0/Q/nzjLAKhxBVwkY2XNp582tyTStEk0UMkiyQ3&#10;SkoxDbZEOMYBHp6ivSvhP450/wAd66vhzxdpun300jeZZ3jxKrSMARhzxuZueepPrkVY/aB+Ez+C&#10;ddfUrSFv7JvpMg793lSHllPGQCckda8r1myM9oJY/lmhO9Cv3uD2P5n611RlTx1HmT1fVdGcNSFT&#10;A1uS3wvZ7NHuHjf4bWFvczx+HfDPhfVJrUDzrKYPHcpnuPmAIPY8Djqar2fiL4g2Dq1v8P8ARbeR&#10;RhXR41KAjsd9U/CdhrH7QHw4s7zSHu28beGSGjljAV7hCcAsxAGCM9zyDnOa938E+E7rxl4DW81T&#10;/iXt5bJe28U+6aA9CVMZHpuG0g4OeDxXzeKxiwseWraTTs73v+ezPpcFl08XPmopxTV1ZKz/AMmj&#10;xK5+HXxP8fLHDqmvWmm2s0eHW2+9k4+VlUDkHjIPFUZvgd4D+FOnG98Q60urXtuy+Zbxybj5i5JX&#10;YvPzHj5+OgyM17Rrf7F0PjaPztN8caxLaSsGks7meS4jXp93c5Kn6huT26UyX/gnb4furGZb3WNS&#10;j3H+CRGB7jkoOh9q548QYVK0qvKuqjGzO6XCuNleSo80ujlK6+4+UPiz8TdP8aR22naLpNrpOk2L&#10;u0YVB5khJPJI6cc7cnGevFYukfDLX9c0ie/t9KvGs7eEzvM6+WnlgElgWxu6H7ua+uNJ/Zz8B/Cu&#10;OG402eHU9QiB2zXCmWQ85BHVFbsCApx3ryf4z6r8SPFsjafY6JeWelsWONPZpmnU5UiR17Ec7cDr&#10;34r6LA55TqNUcIkorrJ2Plsw4br0k62Mu5PpBX/I8BxRW/4r+GWueCdNtbvVNPmso7x3SMS4EgKn&#10;oy9V4GRnqOawK+sp1I1I80HdeR8XWoypy5JqzCiiitDIKAcGiigqOh+lX/BMz4vQ+Pf2fINFluI2&#10;1LwxIbV4sKpWAnMZwDkjBI3EdQa+jQMj+lfmB/wT0+PH/Cl/j1a211J5ej+KNunXRPSOQnEL52k8&#10;OduAQPnyelfp+vIz2PI6V/NvHWTvA5pNpe5U95fPf8T+xvDHiBZlksIyfv0vdfy2f3H54f8ABVD4&#10;MP4N+L9r4rt4Y10/xHEEkKLtxcRjDZ5ySy4Ocdq+V8Yr9bv2tPgw3x7+BmtaBbw28mpMq3FgZZDG&#10;qzocqcj1G4c8c8+tfkzqOnTaXfzWs8bRz28hjdCOVYHBH51+peH2dLGZf7Cb9+np8uj/AEPw3xY4&#10;beX5s8TTX7ut7y7J9V+pXooor9APykKKKKACgcmilUZNAD0XmnhdtIgpw6VL0JkdB8LPiFf/AAp+&#10;IWk+ItMbF5pFwtwgyQJAPvIcc7WXKnHOCa+lP+Cmnw80/UNV8MfEjRR5mm+LrREmuUAWOZ9geB8H&#10;D5aIkcjgRjp3+T41/wA+lfXH7HvjOx/aF+BWs/BfXp1t7ny5LrQ7uVgFQ7t4jCgqzFZN0gyWyGYH&#10;hQD8fxFTnhsRRzan/wAu/dnb+R9fk9T7rhOvDG4TEZDWdva+9Tv0qR2X/by0Pk+NM11/ws+FeqfE&#10;fUJf7MW3VdPKSSyTvtVcngcAkk4J6djWX438D33w78Xaho2qQSW99p0zQyK6Fd2DgMM87SORx0NV&#10;tNvZ9NuUmt5pbeaNg6SRsVZWHQgjofevo6knWoc1CS95aPdanwumGxPLiYv3XqtndH2T8V/2aZfi&#10;F8NIZF1K1E8eycSfZ2wOzhec15Cn7HN0F/5Dlv8ALzzatz/49V39nj49arfQy6Bqmt6hulybaaW6&#10;d2JPVPmJXjqB068Gqnj7x74++GviGNbjUxeWBbfFI1pF5cqhhlW2qCD0BGR14PQ18Vg6OZYapLCq&#10;pFa3V+vofdZriMpxtGGYeyk1ZKVns13E8E/CHxx8Itbi1Cxt7XUFf91PBDPkSJ153BfTgjODXs97&#10;4ft/Fsel3rrNb3VhItxAwG2SI8bkOexA2njpXk3hD9o3xRrmpxx/2HZairZDLbpJGfqXJYADvxXS&#10;WH7UGmxXP2fUNPube4WQpI1u6zwpzjIbgn8B+dZZhh8fVnzyinJdY/qcmXY/K6FPkjNqD2UlpfyM&#10;P9reEG70HHZJ8D8Y61v2SbZY/DerNtXf9pUbsc42+taHxz+GsPxD0GPXtLZrq6hhXYIm3JcQ5Lcc&#10;4yMk5HXkHPGIf2T4xF4e1aM8SC5Ule/3fSrdWLynkjvFpNdtTzJQnDiD2kvhkm0+j0PJPD+nv4s+&#10;I9rDdSys1/fr5sgGWOXOW/Wu7/ab1Yjx1p8MStFJYQCVHB6lmyMemMVm/Am3z8YbHj+OY+v/ACzf&#10;/wCtUnx7vm1T4m3o8vb9lRIeD97Aznp/tdPavWb58fTjbSMPzPlZVvZ5VVqJ6yqW+7U9s/ZR8f6b&#10;8QfEGjTa1HE19pM+15GjG2JnVkjmBPHfk8YwT2FfXmjStpmq+W21VJ2Nk49Of5V+Yvw28XTeA/FN&#10;vfR5MfCXCBQ3mREgsByMEYBBHcDqOK9e+PXi7xRptnp+s6P4n1+CxeNYSttqMqRKMZRgFOOnHvxX&#10;wnEnCMsVjoqnNRjJWV9k97H694f+K1PLMqqOtSdSUGm+VpNra7vubP8AwU10n+3fi14eaxkiuJZL&#10;X7CyI3zCbzCQD26MOc1S8bR/YLjw1o1o0Vur3Kv5JGB5MADEA84wdox707Rrdfi74S8Pajdur3Fn&#10;dJczytndvTOcFsnlgufX611vhHwAviP4tW+sXs26z0W2ZY4HTaGkYfO5OPmXBXA6ZB9CDtTqLB4S&#10;nhajv7JSXq+hw1pyzXNK2Y0I2WJlFryW7+7qbng34ai9jW61AMiEhkix/rB715t+1P8AGm2+Hmq2&#10;+l6PDDLdtZApICPKgO5gOP4j978fWvUPF3jW41mc2emiRYWGxmQfNNnjt0H0ryXx58C113x1NfeI&#10;5o4bGzgjiit4n2lhyx8xuwySMLgnPUEc8mURg8SquNelrqKPc4orVY4F4fLl710nJ7LvqfNuu6xf&#10;eL9Ya5uppLq6nfgE7uT2A7fQe1dF8EtAvNC/aE8DJfWt1Zyf29YMqzxNGxH2lOQCOmQea9Eufi1o&#10;Xg949J8I6ZbtJLIsX2iRSsRJYgEn78mM9SenQ9q2NR8OXniX9rf4cW8EayXEdxbXUgVgqhYZmmkP&#10;PoqMcdTjj0r7bFZlL2E6UqfJFwla+9kj8vyvKYvF0qsKvtJqpBO213Jdep92uMhlHvX5CfEeFm+I&#10;Wu+v9oXH/oxq/YO1hzFI7ehAr8hPiPCT4/149f8AiYXH/oxq+J8LJfv8RbtH8z9u8fp/uMIvOX5I&#10;7L9lXwEuueI7rVrq3WazsovLjMg+V5G9sYOFznPTI9a8u8axLF4s1RQAirdzKABgAbzX038MNIh+&#10;HHwLS5uGELyW8moTyJuJywyDjswQIpx/d7184+FNAm8a+NLKxZpJJL6cCVy/zMCcudx74yee9fo2&#10;X4x1cTXrt+7HT7j8XzDBqjhcPhkvflq/meheEvglYw/AHVtY1S136jc2j3ls+fmgRV3JjBPXBJ9i&#10;AeleIyryetfV37Smqp4d+Dd1As0sL3bRWsRTILjcCynHYxqwPbnHfn5XkhaRuN249upJroyLE1K8&#10;Kleo9HLTyNuIMNTw86eHprWMVfzbKkg/Wmw2zTzLHGrSSSMFRVGWJPQY9/610ngD4caj8R/iBpfh&#10;uxhYahqtwkCb1bEWfvOwAJ2quWJA4AJ7V+lvwD/Zn8M/s/8AhaCz02zhuNS2YvNTmhX7TdscE5bq&#10;qZAwgOBgdTkni4k4roZTGMbc05apeXds9/grgTF59OUlLkpx0cmr69ku5+YPij4d6/4LSF9a0PWN&#10;JS4JETXllJAJCOoXeBnAPasORcdx6/Tmv2alt0n4kVXX0YZr4n/4KBfsaaL4D8MHxr4Rsv7PhjuM&#10;apYxH9wBITiZFJ+TDMF2KNoUjAUKc+JkPiDTxuIjhsTDkctE09L9n2PrOKPCWtluFljMJU9pGOrT&#10;Vnbuu58d0U5xzTa/Sj8cCiiigAooooGFFFCjcaBo/Qz/AIJFf8kC8Q/9jBJ/6TW9fVTd6+af+CU/&#10;hOfQP2aJr6R42j13Vp7uELnKKqpCQ3GM7omPGeCPoPpY9cV/LvFtSMs4xEovTmZ/bfANOUOHsJGe&#10;j5V+Z+Y//BTL/k7bWv8Ar1tP/RK14DXv3/BTIf8AGW2tf9etp/6JWvAa/oThf/kU4f8AwL8j+SuN&#10;P+R7iv8AGwooor3j5kKKKdGhlkVR1Y460m7BGLbsiSzaOO6haaNpoVcF0U7Sy55Ge2RnmvWviv8A&#10;s5RWHgy38V+FWuLzRbiEXEsDAtJaoRncDjLKO5PIxnp0tWf7Dfia8soZjqWiRmSNXKGR225GcZCE&#10;H04JHvXrnwD+EPiD4ZaJfaNrlxpOqaLdBmVEeR2jJ4ZNrKFKMMkgY5z1zx8lmme0octXDVE3F6x7&#10;r/NH32R8M4iqpUMZRajJaS/lfT5Myvh34Bvv+GO57Oz0u4m1LU9OnuvIt4jLNcFyxRtq5JJjCfgB&#10;nHNcf+yr8AtRsPF11qXibw/qVjHaRbbWPULMxCV24J2uATgDr05r9Bfgh4U0vwf8ANLh0+1jtfNU&#10;QgjLMVjdkQFic4VFAHPc9ycr8bvDFtrP7OPiu5ZjDeWOm3V3b3IJ328iRMQVIIIzjH1I9BX5lT44&#10;qKrVw8YWVSdr31Wtj9mqeGtJ4ejjJ1LypU78ttHZXPx/v48X83GP3rAD05qAr/46ea7L4EeBYfiV&#10;8WNL0y+DyWkzvLcdcyooLspIII3Y25zxn8Di+K9FS38c6lp9jC22O/ltreJSWbAkKqo5JPYetft9&#10;PEx9p7Dqops/m2tg5ul9ZtpKTS9dyno+gX3iG5aGws7u9mRPMZLeFpGC5AJwo6cj8xXdfs2/GJ/h&#10;V41Vbh5P7H1IhLlAV+U9Ffn+6T7cZrD8N6nq/wAEPiNp99c2dzZ32nyrK1vMvlvJGww68g8MhIzg&#10;4zkcgY9Q/aS+EWma94dj8d+FEMlnfAy3iQjEZB6zY4KncMMMdeTg5z5uYYinOSw1de5UVk/Pt/ke&#10;tlWDrUoPGYZ2qUndxe9u/wDmO/a7+G8fg7V9N8YaHttY7iVTLJD91Zx86SL2+bBPAxlfevVPGnxm&#10;uPhp8ENK1zULfzNavrW3UW8qGPfcPGGcEY4x8xI4+6RXLfsy6wP2hfhnfeDdWF1f3duFhGxz5zxF&#10;h5bAgdVYAc5zgZyDivo3Vf2AtR+NWoaI/ia+/snw/pri6nsSiyS3jFfl3EHKbeQQcZ3H0GPgc1zT&#10;DYSVPCZk/wCG36tdEj9UyPJcZjo1cdk6/jJWXSMurfTQ+LdG8IfEL9r/AMQRzJHJJZs/loVUiBMH&#10;JCIvLsAeuO3JFfUnwU/4JH6D4dihv/H2p3Gos8R/4l1s/k5YkFCSDuGBkEZIJ79q+rNE0bw78J9E&#10;+z6LZ2Om28KBXuXCqSBwMsR09B0GeBXzn+0j/wAFJ/Dvw70q7t/CvmeKtaZdkdyisdOt3+QAySgg&#10;OBkjahPKlSV6189U4ozfNp/VMog6dN6ab2830Pq6PBOQZFT+v8QVfbVd9XdX8o7v8j3C8vvDPwT8&#10;GeZPJpfhzQ7FQoztgiXAwAPViB0GSfevif8Aah/4Kc6h4v8AO0n4f+dpGnNs36o423khViWVBkhU&#10;PyjPUgHpkivnv4y/tD+Mfj5qn2jxNrV1fQq5aCzH7u1tRzjZEOAQDjccsRjLGuLbJr7Hh/w/pYaS&#10;xOYv2lTe26T/AFZ+dcXeLGIxkHgsoXsaW19pNeVtl6Ek9zJd3EkssjyTTMXd3YszMeSSeuTSquR3&#10;64FNRcmrWnWMmo3ccEMbSTTuscaL95mJAAHuTiv0b3YryR+N80py11bPpb9jDwY2leB7zWJFZX1a&#10;bZETjmKMkZHcZcsCD/cFdf8AHr4of8Kx8FXEkKSfbbpDHbPg7Vc8ZyP4h1FdH4H8Kx+CvCGmaVCq&#10;bbC3WIssfl+YwHzPjplmJY8968R/bL8ZNc6tYaBHJ+5hT7TcJgjLNwuecEYGfY1+b0YvH5lfo3f5&#10;I/VMZUWWZNyx0drfNngxu2km3feYkkk+tfT/APwTV+Ctr488eX/ibUIre4t/DoVIInG79+/RiMfw&#10;gEg56181R2yHHy9utfZX/BK/W7GGy8VaQZSt9NJDdJHtPMahlJz04J6da9bjKeJpZTVlSfZadr6n&#10;zPhxSw2I4ioQxKurt69WlofXWMnGPbpUmMfXFG0Djp9Kcoz1r+eVdH9kSPjz/gpd8HILS60fxjZW&#10;qxyXDmzv3QKqs2Mxsw6liAwz6LXyh5GFNfdH/BSPXbO1+D2m6XJN/p17qSTxRYzuWNW3HPbBdevq&#10;cV8QyQ4X8c1++cCYirPKE6vRtL0P4y8XqOHocR1I4e2qTaXd7le2hLDnNSiHZ9Ks2tvhaPs/mSf1&#10;r7D2loo/LJVE2V5LUOvrn9Kjji8tsEcVoRRbW2t+tE9pkbqzlK/vrdEqt0KctruQ1TktyoxjitqO&#10;LKVXmtf3lTW1SkiqdaxlmNmXbQthj7w/CtT7GFHQ+tQzfLwKqMVFc0zWNe+iKLxbRULRVceB5T6f&#10;SmG22rjvXTTqc3TQ2jMpPDtHrXp37MXwfHjjxIdVvo1fStLcHa4I86XGQAeny8E/h61wOlaHca/q&#10;lvYWsfm3F3KsUaf3mY4H/wCuvs3wT4Qt/A/hOx0q3+ZbOIIZOcyN1Z+SerEnGcDOOleFxDmTw9H2&#10;UPil+CPt+D8pWLxHtqi92H4voi/IMdflryP9pz43/wDCDaV/Y+k3KrrV2B5xUZa0iIPOezHIwOcA&#10;k+mfRviH41s/h34TvNUvHVVhU+WhJXzpCPlQYB6n26fjXxP4m8Q3fi3W7jUr6eS4ubpy7yP1PYY9&#10;ABwAMADAFeDw7ln1ir7ap8MfxZ9pxVnX1SksPSfvS/BGTMzPIzMzMzklmJzuJ6moZExViZdoz3NR&#10;sMGv0LTZH5dGTbuyEHIqNl2mu5+E37Pni743XMi+G9FuL+OHiSckRwxnGcF2IXJ9M5pPi5+z94t+&#10;CN3HD4k0e4sY7jiKcESQynGcLIuVJAPTNcyzLC+2+re0XP2ur/cet/ZGOWH+t+yl7P8Ams7fecKR&#10;iinMKbXecKCinKm44z/9f6V6d8N/2VfEHjdFub4Lounbd3m3C/vHXGcqnXGMcnA965sRi6VCPNVl&#10;Y68Lgq+InyUY3Z5eCG7gevPSgCvoa+8FfB34c5tdUvJtYuldgxNxJI8TKFBUiHCgcdG9TyarH9oL&#10;4YFc/wDCBxfT+y7Xj9a85ZtOetGlKS77Hrf2HCnpXrwi+17/AJHgQ59PzoIxXuWpfFr4T+KpbeG7&#10;8G3NrGr7fMggW3C7sAs3kupYD059qjf4L/D34kwynwn4mNnqEkrmK0vW+TGC2xQyq4UZ6ndwO5qo&#10;5ty/x6co+drr8DKWS87/ANnqxn5Xs/xPEaK6D4hfDLV/hjrH2PVbVo2cFopFO6OVfUEfy6jvXPkY&#10;r1KdSFSPNB3R5FajOlLkqKzAjNCHZRRWhnc+mP2TfjjN4nt/+Ed1a4aa+t1zZSMuWljUfMrN3KjG&#10;M9u9epfErwBa/ErwddaXdAZmXdDJgnyJcHY+PYn8RkV8Q6FrFx4f1a3vbWSSK4tXEqMjFSCD6gg+&#10;3XvX3B8OfGlv8QPBlhqtsVxdR5YAD93J0Yd+QR6mvgc+wLwtdYmjom/uf/BP0zhnMljMNLB4jVpf&#10;ev8AgHw3rGlzaHq11ZXEbRXFnK8Myk52OrFWH4EdRVfpXuX7afw4XSfEFr4kt1xFqmILlewmVflb&#10;k90XGAABs7k14aa+wy7GLE4eNVdd/U+DzTAvCYmVB9PyCiiiu4824UUUUDCiiigAooooEFFFFBQV&#10;Jb20l3OscaPJJIwVFUZZ2PAAHc57Co6McZ/iHSlK9tAja+p6x8Nvhp8RPhp4lj1Ox0SVuCssbTRb&#10;Z488ofm9gR74r61+F/gqHxdLdXclutnqjWkY3HBZecmNiOuD3r48+EUvjD4q+KVsYPE+uW9vCPMu&#10;Jjfy/uoxwcDdyTnAH/1zX1p8KfHFr4KvbzRLK6mvNUgtY8mWQzSKCxw7scksfT9MV+b8URrvRNc9&#10;tbX28z9Q4RlRTTaahfTmtv5HrXhHStY00Nb37W91aOu1R5hZl46dOR29q8j/AG0/hHe6h8M/tXhu&#10;FmvoryF44o2EbREN95CSPxr6q/Z+8DyXfg9NW1xo764vN22GWFNtuoOOgHJOMkn6YHOef/bM+Eif&#10;Er4JarY6C0mjazHH59nPaSG33unzbWKj7pAOf5ivzDA5+qOZxirL3km+nzR+0ZhwhVxGSzrdXFtL&#10;7Xyfc+GfBg8S+JPDLeH/ABx4buLy3myn21Z4WYDIwzDdnK5J3Kc8dDVeL4b+LPg7qUz+F5F1rQZJ&#10;GP8AZVw+0xKxH3STg9+cjj1JNN0vTf8AhTWjLqnjLxZrGoagoMkFgmpy+XIVK4ULkGQ54Ofk5OQQ&#10;M0231jxZ8ZVm1BdS/wCEN8LRyHy3AKXdwoPUtnI5GOCBzj5sV+rPn53KDXs3vo7N/wB1b39D8N9x&#10;QjGal7RbarmS/vPa3qezfsQfD/S7b47/ANsLol34Zv5tNmiaGSWNoZmZkJChWJJAQnoOvtX3jYeJ&#10;kk0dobs/vVTYSF3CUYxnivzM/Z5/aT8P+DPjv4T0jT7rVtSt7nUBb3WpX80twWZ0aNAoJzzIyjIU&#10;KBzg9a/QJ5Xn5Zm656dPp2r8p46wNV42E697NK1+yZ++eFOYw/s6pSwzT5ZO/q0fBv8AwUM/anuN&#10;Vs4/Cuh2+tWMdneuLy/mtWgjuHQFdkRIywGWyeM+nQ1wPxwtv+E5+AtrqVqJWjtxBfbSuXddpU8D&#10;pgPuJ7bTXM/tdfBTUPBv7TfirS7WG4mt5pH1aIySq2IZAXZmIwAN24AHngda6D9mbxhD4t8FXXh+&#10;+kjuLizVwsEilma1I5znIIBJGMYA2g9ef1bA4HD4TLaFfCaqNpPu77n4nmOZYrH5xisNj9HK8V2X&#10;LtY8T8M63p+jLNNdaauo3XAgWWTEKepZRy354rWm+Oviksv2fVJLCJVCrDaqIY1x6KBirOvfD/SP&#10;B3jK/wBJ1ybUrGPzQ1nfRxiaPyierpwW44yp+8DxVuD9m3X9aiFzosmn6zpz/wCruoLlFVsdRhiC&#10;COhHrX1kq+Dl+8rbPZvb5HwMcLjYN0qV7rRpb/PqM8GfHDxZceMNJjk17UHjkvYVcF+GBdQQa/Qj&#10;9vn9oy7+AvwTiGmy266nrVwtpAkkbHMIGZduOPu4Xk9G4r4M8K/szeMNL8U6bczabCsNvdRSOftU&#10;XCqwJON1fa//AAUO+AOofHX4f+FbrTrq3gtrC7Ly+YrtIUlRcFVA7BTkHHavzzipZfUzbBe0t7O7&#10;vbbyufqnBU8ypZFmPs0/a2jy33t1sfICftA+FfH+nPa+KvDkcbSFma4tFBO8kgEdGBCk85PPasXx&#10;t8ILXSPD03iTwdrg1DTYTmVVl2TWyk4z2bHbBAOOea6+1+Dngv4V3SNqSat4m1SEsv2dLRmiMisM&#10;AoowDnjDsVPP4ei+HPgN4u+Mmh6xpGteH7r4b+FYLVhaXEpS2HnLygkjK5eJu4jxtPdule7UzTC4&#10;ZqpRlaF9U3o15R3fyPlqGS43FJ060Lzto0mmn5y0S+Z8n+JfHGreMIrddUv7m+W1z5Pmtu8vOM4/&#10;75H5Vk103xG+FOsfC64hj1aKBBcM4haKZZA4XGTwcgHIxn/GuZr7TDSpSpqVG3L0sfBYqNWFVxrX&#10;5utyS0uJLO5jkhkaOaNgyOh2sjDkMCOcg+lfp7/wT9/aLn+PvwXC6pctc+IvD8gtb2V/vXCHLRSn&#10;gDlQVPJJMZJ6ivy+JwK92/4J2/FCb4eftOaPDum+y+Is6ZcRxojeZv8AuZzyAsgViV5wO/Svk+Os&#10;ljj8tlNL36fvJ+m6+4++8M+I55XnEIyf7uo+WS6a7P5M+8v2vvgWn7QPwR1TR441bU7dftemvj5h&#10;OgyF6jhxleTjLAnpX5M3ETW07RsNrI20jPQ96/bUD8T0+vuK/KH9ubwSfAv7VfjG28xpkvLz+0Ec&#10;xeWMXCibaBk5Clyue+3t0HxvhdmsvaVMvntbmX6n6J42ZFDko5rBa35ZfmjyYHNFGMUV+iY5fv5f&#10;L8kfkmV/7tH5/mz6N/4Jb/8AJ1MP/YLuf/ZK+hP+Ctx/4xw0X/sY4P8A0muq+aP+Cbviq38LftXa&#10;OtxHPJ/akE9hF5QB2yMu4FskcYQ9OenFfTX/AAVrh3fs4aOyqWVPEcG7A+6Ps9yM9fUgfjXwOfxa&#10;4vw0ns+X82fp/C0oy4BxkYvVc1/wPzrooNFfsB+APcKKKKBBRRRQAUUUUAFFBOaKACiiigAzigcH&#10;pRRQGoA81c0T7YusWzaelw97HIJIRChd9y/MMAZ6YzVMDJ/HFbfg3x/q3w/vpLrSbtrWWZdjFohI&#10;pA5+6wI49cdz71jWvyPl389jow6XOudu3luel+EPiT8VriOS1t7K8vZFzKzXloFZegwGbaPw69a7&#10;LQLD4teL54HuLiz0hFY7gu1JMcAkgbsjHI5ry+H9pHx9cOoTUGkZsBNthEck9P4K6Twzo3xO+J/i&#10;b7Pqb6tY2cwCTtOptbdEz94Jgbzx0UZ6ZIHNfK4rDySc5KnH8fwPr8HiYykoQdSX4fieteEfgLaa&#10;lrsN9ruuTa/c2t0TJGJP3Mcu8Mc88cAZHHUe1foJlZ5I2jKtGV3KVPysOxr8+xrMPhHxN4f8C6C2&#10;ZN63V7cSTHcqKTK68c732nggDDAdxt+9PBDZ8PaZ/wBecX/oAr8g40jUk6VSb01t009D988NpU17&#10;elBbWvrfU+R/+CvfhWPUPhX4Z15pnWbTdVezEYA2uJ4mYsT1yDAvTsxr5Z/ZE8Mi98c3mrzQrJb6&#10;HbNPgqeXx8oz0B4zX2J/wVttWk/Zx01lyfL8QQE98DyLkV88/B74WX2jfA57K2jC6t4saNpS6sVg&#10;hP3funqFJYHjJbBGRX2nCeNUOHFCT3k16LRs+A4+y9z4scqcdoRl6u2h29vqcvxF0zw7a6lYx3el&#10;+KIHWQ+WVNlIMlXLdAMEAH1FQ2f7Htp8ONSkm1bGqxyNm2OCsYGPusO7An6ele++BfhVp3hb4Z2O&#10;gNmZbW3VXlcBZC+PvH0I549K5Txx8Ybb4Hxrp/iaOS80+YeXBMkLNlTgDc2CAMZ4POOm7AryaebV&#10;pVHQwW13ouvmj1/7Ew1KksTmGrsnd7Lyfc57wDqEfgnxbbpGq29mx8t0VQqqp9ug5xWrJ8S9D+F3&#10;xeks5byMx6wYxFbwgyMWdsBh2wG3cZ4BNeIftE+Hda+KenJqHg7Vo7vSZhhtOtX2sAOSd+cueB8r&#10;YIPQGsv4zPe6r8LfCGrXCyW91YvJZXSyoI5/Oxydo4C7on64+8OPT1oZPCu4yqz1ndNdU+lzx6vE&#10;EsPzwoQ0hZp9GutrHqXxG/aJtfhF8S1VNMvJbWYidHV9qFTkEY7464+ldd45/apj8JWFhe3elxXW&#10;ialhTPG2/wAtsFlyM/MCBxjpg+1eD/G29T4g/CfQfEkQ86a3It7qXeFKMRgjaDjlhnA6AjgdK6H4&#10;WAfFb9n+70abbJcWqPaxtIdiKwG6JgRzhflzxzg8Hu6mT4X2NOrUjs+WWv4mEc/xrrVKUJ7rmjp+&#10;B6T4U8T+C/GrRapYwySae+VxE+6MMOMFeCOnQ+ufSum1D4v6L4S22VhasrMMKNvlxsTnGD3PB468&#10;V8t/saeIRe6VrGiyzN8pW5ijVSCoYbXbcBkfwd/pTJ/jjqug6xq2geItLsfEFpZzmJXaQxs4DZAJ&#10;KkPgbecA9yTTrcOc2JlSi21HpfdMnDcWSjh4VZpJy0vbZroeh/GjwHp/xxvmutUjaG7UFYJIDjyR&#10;zwB0PJzzyeK8H+IH7MGv+Draa7gVb/T4VLtInDoo/vL/AFFdVpnxsn8E6xcR6H5txop2+Rb6l+8k&#10;hGFBUMDnC4IUZIwemcmvVvBXxs0fx5YeU8qWN+wIa1mP1GFY4DZ9ufavXo1cfl0UoK9Pt2/yPOq0&#10;MqzaT9o+Wr37/wCZ8a9vrRX0f8XP2dLPxmsl9pPk6fqrP5kgYnyZxwDkAHaeMgjrznOcj571vRbr&#10;w7qk1ne28lrdW7bXjfqD/h6EcGvsMvzOli43g9eqPgM2yWvgZ2qK8ej6FSiiivSPFFU/59K/VL9h&#10;n4+/8L7+BFhc3Uwk1zRiNO1IEje7oPllx6SJg5wBuDgfdr8rBwa9s/YW/aQk/Z5+L0P2hg2g+ICl&#10;lqSM77YRuG2cKudzpk44OVZgMZyPieOsieY5e5Ul+8hqvPuvuP0jwz4o/sjNYqq7Uqnuy8uz+TP1&#10;MUfMO3PX0r87/wDgp7+zjN4B+Jf/AAmmn24XQ/E8oW4ZWH7m9IYsMdcOFL555DdMDP6HRyK6Kykb&#10;WGQQa5f40fCbS/jj8NNV8M6wkjWepRgb432SROrBkdTzyrAHBBBwQQQSK/E+Gc6llWPjX+y9JLyf&#10;+R/SvG3DdPPMrnhl8a96D8+nyZ+ONFdD8Ufhnqnwg8e6l4b1pI49S0uXy5fKbzI3GAVZW7qwIIzg&#10;jOCAciuer+naNaFWmqtN3i1dPuj+KsVhqlCrKjWVpRdmuzQUUUVqYBTkHGaaOTUijBoEKnBNSxjI&#10;zTehp6jioe5EmPjyDmtjwb4ovvBPiax1jTZmt7/TZluIJQPuOpyKyUU1YgXB3frWdSnGcXGaumZx&#10;rSpzVSDs07prufWniTR9J/4KC+C21zSRDpvxS0W2C3tgz7U1WJRw0ef09CcHqDXzFcaPcaZqU1nc&#10;QTW91A7RSQyIVdJASCpHYg9qn8D+MdU8AeJbTV9GvZtP1KzkDwzxnlT7jowPQg8EZzmvpjwJ8XPh&#10;l+03480PUPHlna+EvGkeoW7yalDCX0rVYkkXEUyFztZlYqXbgCJTvx+7r46bxGSqXJF1MPZtJayh&#10;5W6x/FH2reE4klD2k1SxTaUm9I1Fte/Sf4M5H4c/8E//AIheMLS0vZLez0WGchl+2TlJkXAIbaAc&#10;Z9M5HoK9H174cXvw826Lr/iOFZtgfZewwsZVzkMMn5hkfp619p6h4VvdNHmeX50XBEsWWQj6/wCN&#10;fHX/AAU2063udb8IrBDG+qeTcecEX98YgU2ZA52hvNx77sd6+EyvizE5xj4UKzUYu9rLb5s/TuJv&#10;D3B8N5PPGYVSlOPLdNu0r6aJGNrfwbudb0v7KmuT2tuwJEdrbJDHIxx97bXA6j+ylrVqqfZbyzum&#10;bO4HMeP5571X+GP7P3jrxPdW16ltqWiabtWdtUvA8EMaZ+8meZG64VMk1NP8RfFXgLxBcWcOoale&#10;W0c25G1C02STJxyVbcyAgdA3f1r7PDyrQqOlha8ZNbr/AIPc/FcwlQq0lXx+GnBPRP8A4HbzOg+E&#10;Gv6r8K5xo+vafcwafcOHjnwWWFm+XqMjaTjj1PvXfeFPh4vg/wAe6leWse2z1SJTweI5ASTnPY5y&#10;Me9cT4f/AGmvPDQ65pKMrFsta8duF8tzzznncOD09fSfBfxD0PxYqw6ddoHVQPIYGOQDjgAjnHHT&#10;I968vMY4qLlUlTtzb21T8zsyjE4CpGNGNbm5X7qlpJeXmjyL4X6KuifH/wCyqzMtrPcxhjwThXGT&#10;WX8ZIN3xO1f/AK6r/wCgLXYX+lSeCv2hbaaNR5eoXAkVn5BWX5X6Yxhi4APoOvfN+OehpZfEW4ZN&#10;zfaI0mYMRwSMce3HevbwlZSxcJ/zQX4bnwebKVPLqtPrCq7/ADWhzPh7w39sHzLu+te2+FdCOv8A&#10;wtvtFvFkWe2hOwOnzhDyhGeTznB7cV5T4cu1tguOOa9M8DfEe51fx/btfXPmNcRfZgWQfNgfIvHv&#10;WWdRrTjzQXw6+eh8pwzmfs8f7Oo3+8923Rp7t+a0sZP7NlxNAuq6c27Zbusq5zlS2QRjt93P1r0H&#10;wHr8/wAQFu49Ljb7HJN5SylSvmBfvNn+5k4Hrt/CuPs9B/4RzSvGElva3FxcXNwbKDrulL/KAuOp&#10;3OenJxivXvB/hm0+C/gKytY9kmoeSoO84JY8txk8BiTxgdOelfK51iKTlKpFXlJqy+V2z9z4Jo4n&#10;khRqu0Kabk+u9ki9b2Nh8ObAyTP5l1NnBUfMR7egr5A+Mvxa1P4na7eNKzW+nyS7o7UN8oAzjce5&#10;5+nSvcvjN4vksvC2oXlxJ/pFyhii3A4y3GBj0Ga+aJ4eVPbAHTrXscJ5alzYmtrLa/8AkeT4k8SS&#10;cqeX4d8sN2l17XN74D+Ev+Eh+IdvI0ZaGwU3DkgEA/wgj0Nez/s62kfjn9ts3D3Eyr4ZsJpIUIGC&#10;wAhZf939+zevHvXNfBrS4fAXw2vdfvI9r3G5wSQcoPugYGRls8V67/wTc8HXU+m+KPFd0Zj/AGzd&#10;LBEJYz8wj3MWDk/MC0hU8cGPr2HLxRj0sNiK62tyL1e/4HteGuVupmGBwrWrl7WXlGK0v8z6N8Ua&#10;k3h7wpfXSosklrbyShDxuYKSB+navyh0DQ5fif8AE2OMwkrqd4Z51QnEaFyz89sDIB9cV+jn7aXj&#10;v/hA/wBnzxDMktzFPPB9jgeBtrJJIQoOcggDPOO3avjb9l/wW1lZXutzqg+0fuIMqCdqnLEHOQCe&#10;O3SvF4C/2TL8RjHvJqKP0LxgqLHZzg8ti/hTnLyu9C7+034wXw54BbT43ZbrVm8oBe0Y5cn2xgf8&#10;Crzn9lXw/wDb/H11ev5f+g25wrJk5c4BHpjBr1HxR8Dv+E/8bzapr15vsocQ2tnbk/6pcfffaDyd&#10;xKgcZHzVd1Dxl4P+D8MdiZ7LT+3lQIWb6sEBP4nrX1dHGRhg3hcOnKct2j4Gpgp1MwWNxTUKcNIp&#10;7uxS+LHwhPxXv7GO6vmtdPsUdtkQ3PLI23k54wFGOmeTXIa9rHw/+B9s8dnaWuoarGpVV/1zhgSR&#10;vY8Lg+nIxXqEOqaX490eZLPUFurdjtZ7O5IdSMHqhyDypI9yO9eO+Nf2PW8uSbRNVeZwAfIvQMue&#10;cnzFxjPGAV696zy6tDShjJuMVstvvPQzGlPXEYKmpylvK938kdF+wH40/wCE7/azu9U1ZrMXtxo8&#10;62w2qv7wNEBsz/F5YfpzgN2zX3b0FflX4H8Saz+zj8ZdL1aSzePUtFuVd7diAZo2G10DYZRvRmUM&#10;AcZBHSv0n+Evxw8NfG7w1DqWgalBciSNXltndVubUnPyyJnKng+oOMgkcn5nxAyypHEwxdJXpuKV&#10;1qlY/UPB/PaDwU8vrvlrRk3Z6Np/5HXZ5rz39q4bP2bfHJ6N/Y1zj/v0f/rV6BJII0LMyqoGSSeK&#10;+M/+Cin7W2l6to158OdBaO+kaRTq96CTHbMjBxAmD8z7gNx5Vfu8nO35jhzLa+Mx9OFGL0abfZI/&#10;QOMc6wuX5VWnXkryi0l1batY+L2GeabTm+7Ta/po/i9BRRRQIKKKKBhQOTRRSYR3P1E/4JxWk1l+&#10;yH4ZWeGSBpJLqRVdSpZGuJCrDPUMDkHuCK9yPyn/ADxXnv7JfH7MngPPbRLX/wBFivQnJB98dq/k&#10;7OantcwrSfWb/M/u7h6mqGUYeHaEfyufkz+2jdzXn7U3jhppZJWTVJY13sTtUHAAz0AHavL63vin&#10;qlzrXxL1+6vJ5bm4m1CcvLKxZ3PmMOSetYNf1HldL2eDpU+0V+R/EedVvbZhWq95Sf4hRRRXeeaF&#10;Lj7v60lANJlROu8NXvjeGG1u9LfxK0EPNvJAs0kYA4GOq4GMY6cV12reK/jFokkS3EniMNNGJE8u&#10;ASZH1VTg+xwazvB/7WXjDwdb2tulzZ3dnZxCGK3ntlChQMDJTa+R9ee9dRpP7dWvR38b3uj6LcWq&#10;kmRIfMhkbg8Biz4577T0r5nE0cZz3jh4SX4/kfZ4Kvl6p2liqkX6aL8T6F/Yi/bX1S10WTwb4u0u&#10;aS8hQ3MRnBgluY+hIVgOcjJwMHBPrXQfte/tA6hq/wCzj4jsNPgfS4WRlkcyCR5kaRVx04BUkEda&#10;8C8N/twafqmoMb3wvqEO2P5XtJVuZM56EEJheeuevGOc17Vb/B7XP2nvhVqVlpuh65pov7UbBqNt&#10;9hIJ+eM5k+VlJC5KbuD61+c5hleFwuPjjcTSVNXTeqav6H67lOdYzHZVLLcHWdaXK0vdabXZs+cv&#10;2F9Ix4o8RaszqIbGyWBo8fMfMbfkfQQn/vqs79nDw1B8SP2gNR1by1lsbOea+QPw2Xc+Xkc569K+&#10;r/2Qv+CbniH4XN4ki8Va1pSR3v2bammb5pCFEu/LSKgXhlwQH/QZ9O+C/wCxn8K/2fPD2qXzW0c0&#10;kdm0V5eavd+Yrxcks6NiIemVUDA+tdmZccYGFbEPDt1HJRiuVaWPPybw2zOrh8IsVFUowcpS5nZ3&#10;9D5J8CfDjVv22fC+oWNxo90mu6ZLK+nalFaNHBJErbcbzhWwx2soOR1HOa92/ZC/YN1nwr4P1Dw9&#10;8Qby1ktZZHEdnaN5uEK/Nl2HAPUADgjPetTxT/wUm+E/woUQaXe3OtS2c/k/ZdIs/kUDOWEjlImT&#10;PGUc5yMAjJHF/tGf8FCfFN/8OdH8YeBbay03TZpIzcmeITXUQ3dMudgyRsIEbEZyG6V5GIxGf42P&#10;1bD0vZUpv3XLSzXZva/ke9hcLwtl03jMVX+sV4J8yj1i+6W9j6O+DH7P/gn9ma4+z6PY6fpKxqUk&#10;vbhl8+cHH3pG55wDgYB29K8j+O3/AAUy0nSPH0/hPwbpd54q1eGR7UMp8m1SYAZDE/Myg7gx4xtP&#10;XrXn8WqXHjjxTJ43kkXUpNS0mJV2TB5pHBZiFYkLyCqAkj7vOAK8t1zxTpv7LnhOOyt44tY8caxi&#10;e5LEzPNM33pHYYbYGLBV4LdepY1z5bwzCtiXUx7daporXsr9W3vZHZm/GVXD4SNHLYxw9G7d0rvl&#10;6KK7s7n4peLLrVNPl1T4o+I1urGZSkOjW2YbNT97ARfmkbgDLcZGeM184fGH9om4+IOlnRdLsodH&#10;8ODYwtkQbpSp3nJAxyxBwPQe9dlpX7O+vfFm8m8TePdWbR7WXdI9uRtmiQA8AN8sSgDPIY4HTvXS&#10;fDHTPhv4s1PVNJ8O+GU1C10+2e5m1O7gMiiQ7QiIXy+SA552gFGwDkkffYGGEwS5kudx35VaMf8A&#10;Nn5ZmtTH5j7kpKnGV7czvOfXXql+B8w4xznPpTwM/wD1vzrt/wBnPwUvjn4s6XayLG1vbsbqZZHI&#10;3KnIAI98V9Pfs6fsX+HfjZ4n8UeLPEUT6lpd9qk9rpdrb3BSOVVfDTbo2DH5gUC8AYJO7Ix7+bcR&#10;4bL05Vr2ST03u+h8jkfB+MzaUYYW13JrXay3fofMln8Id/wRvPF000sbR3aW0EGzCuuQC+T15OOP&#10;Q1037G3wfvPiv8ZbP7PHDJa6ODe3LytgR4BEfvnftI+hNfcv7XP7IOh6x+z1fab4dt7HQbu1UXUa&#10;xBltm8sb2TYPug4PKjgnPNeY/wDBOvwDH4A+C+qeJZYd13qWZSGK5MSAlMN2BBPynnJNfHLjSOKy&#10;qtiKXxOXKk+l9j7ep4bzwOe4fB4i3Ioc8pLq1v8AiaTfuhljt8vrnovHNfFvxU8RyeLfiDq18WVv&#10;MuXVAH3KFU7Rg+mBn8a+rvjT4mk8KfDXVryFZTN5PlQtGgYq74VWweoBPNfHCxkMQw5z3Fezwnh7&#10;qdWW+x8j4gYyzhh47av/ACIESUkdvpXWfCT4m6x8H/G1nr2kuFurUkMrrlJUP3kb2IrBhTLVaijK&#10;/wA6+lxGDhVg6dR3T0aPzahj6uGqxr0XaUXdNdGfffww/wCCgfgbxtpPmavdSeHLyMDfFcqXRjk/&#10;cZQc9M8gYyOtaHjj9u74e+FtHa4sdTbXLpuEtrSNgxOO5YAKPfn6V+fsMWRzVmO1UjH+TXwk/DrA&#10;OrzqUrdr/qfpv/Ecs7jh/YuMOa1ua2vrbY7D43/GnUvj349l1jUQsMMaGK0gUcW8QOQPc+p9TXIP&#10;b5T8akitfLOR09KtfZy8XA96+xwuHp4egsPTVlHY/HcyzSvjMTLFYmXNOTu2yKG3wn4U62tfmzj8&#10;auQ2v7v8KmtrT5a6ObVHkSrblCSzzziljt96Vppa0n2Ly36VLdncy+sdDLS2KPtqMW26Wtaa15zU&#10;DWhqXK2hpGvcy549zbVq94P8Bal4716HTdIsZtQv7jOyGMc4HUnsB7nipDZrEucV9G/8E2Y1/wCE&#10;88Sbtob7FFtzjP3zmvNzrMJYLBzxSXNKK0R9ZwbldPN82o5fUlyxm7Nrfuea+Nv2GviB4M8PSalJ&#10;p1vfRxAtJHZTebLGoUsSVwMgYxxk5IwDXi7LubHpX65NFtTccYHr/L+dfmJ8drfT2+NfioaZ9o+x&#10;nVJyvnBd27ed+NvG3fu2/wCzjPNfO8H8VYrMak6WJivd1uvyZ+meJnAGB4fp0a+Bm7TduWTu/VHQ&#10;/sw+Fbe0m1DxXebWh0kGKBe/mMBn8SCFH+8a+gtOu/7S063uApX7REsgXqRuANeYalpSeCPhjoej&#10;L5XnSJ9quChY5J5yCfUk8dsV3uq6t/wgXw4a8uY2LaXYq0iLhvmVAMdR3rDNKzxWI511dkd/DsY4&#10;PC+yl9mPNJ+bPn39sP4inXPEkWgwMfs+m8z89ZT1z9BgfjXjATanStHxFfyavq9xcSY8y4laVtuc&#10;Ak5OM84qrInlw/hxX3mWYdUIKC6L8ep+a5lmEsXiJVpdXp6GXe5aVVFOdKdt86bd78UTuqLya7aM&#10;r3mzJS2R+o37I+l6Ppf7OXhNdE2tZzWKySOOsk55mycDJEm4fRQOgrB/b/torj9k7xU0kSu0Itni&#10;LKGMbfaIhkehwSMj196+J/2fv2x/F37POnXdjo7Wd9p90Q/2S/V5IoX7sm1lIJHB5wfTIqr8fP2t&#10;/GX7QscdrrVzb22lxOJF0+xTy4NwAG45LMx6/eJwTxivyujwRj1m/wBa506alzc19Xre1u5/QlTx&#10;OyqfD31H2bVVw5OW2idrXv8AieVsOTUZO1qmZOK674E/DWP4ofEW10+4JFpGrT3IDlWZFx8oIB5J&#10;I9OM8g1+tYitGjTdWWy1PwzB0ZV6saUN27Hpf7OX7P1rYaVD4u8SeX9mSMXVnbuRsVAMiV88e4B9&#10;cn0rmvjX+1FqHxBLWOk+dpukspSRQ37y5B/vEdBjsK6j9sr4kLAln4UsJNiqi3F6Ebt0jiOD6Zcq&#10;w/55kHrXz7ncK8PLcM8VL67idW/hXZH0ubYxYOP9n4R2S+J9WwzQef8APWhQWbHrWjr3hLVPC/lf&#10;2lp17p7TZ8sTxGPfjrjPXrX0EpRi1Fs+Y5JNOSRnZxTllaMqw4KkEYODQBhuR7nt+FXpPC97F4XT&#10;WGh/4l8lz9kWXcOZAu4gLnd074x+NEpRWkuooxk9Y9D1D4S/ES3+JlhH4J8Wb7uK6ONPvmb99bSY&#10;OAWPr2/KvLfEuhS+F9fvtNn2maxuHgcqcjKnH9Kr6bqE2j6jb3VuwjntZVljbaDtZSCDg8Hkd67r&#10;9p1t/wAaNUY43NHbMcDqTbx5NefSpKhiuSHwyTduzR6las8Rg+ep8UGlfq0+/oef0Zoor1DyDuv2&#10;cfg03x6+LemeG1uDaxXZZ55RjckSqWYrngnjpX6Q/A/9jPwX8PdKm0u1/taWOQecTJdFhuxhiOy5&#10;64HrX55/sffF3Tvgl8edJ1zVty6aqyW9xKNx+zrIpXfhVYtj0Aya/Rnw7+1Z8OmvrOaHxr4adpWT&#10;bGL+MytuwMBM793P3cZzxjNfj/iJWzR4hUsNzez5b6Lr5n7/AOEmHyP6pKtjOT2vNb3nrbyPCf2y&#10;vgtJb+HfEGgIr3EtmourR/LAaXADjGePVSR718GkYNfpd8cvFkPxN8ZX1xDI7WLRi1tyUCMI8YJ/&#10;FixGefmGcdK/N3xHp6aR4gvrSMs0drcSQoW+8QrFRn34r6bgXEVZYT2db4rJs+J8SMLQhjvaYb4L&#10;tL06FOiiivuj816hRRRQUFFFFAgooooGFFFFAgoIyD+efSijNAHpHwx+PTfC/wAAahp1lYbtUvJ2&#10;kS5YgLGCqgAjqduGI/3q9y/4J0eFI9fXxN4s1eSWSRZ0jM8rHbLwWyfXB9PYV8i4zX1h+xhPeW/w&#10;enjN4ZLK4vndIBGFEZAAOT1bOc89K+R4mwsYYOo6WkptXZ9rwlipVMfTjV1jBOyPs74dftI2MDro&#10;93DPFb+aRbzqM7txGNyjnkljx2xWB+3J+2FpPwH+Gax2CvqWrawxt4th2iAFTljnntjHvXllrcPY&#10;3Uc0Z2SRMHQ46EV4l+2B4ot9R8a+FLXXpSNLluHu7qbYWcbcLjAB+XnGNpr8xy3hXC1sxhUkm4rV&#10;ru1qfsmbccY/D5ROhFpN2ipW2T0OY8JaAuspJ8RPHlxG9rxJY2p+ZT3TC9/ZfbJrz/4u/HPVfind&#10;NDJ/oulxyFobVPTjG8/xHjPtmvUPizofh34rXdnIPH2h6Zp1lCFgswFZY+5JBlX5jwMbRjGO1c5a&#10;/BP4d6TpckmpeOkvJI8sTZzQplRjgJ87M3Xp7cV+nYOvQi/a1ovm6RUXaK8v8z8XxmHxE17GhJKO&#10;7k5K8n5/5HmXgLUbrRfGWl6hZlVvNNuoruEuu5Q8bq6kjuMgV+z/AIC1KLxx4L0vWLYP9n1O0iu4&#10;942ttkQMMjtwa/MXwr4l8D+GtW8vwf4VvvEWpBFZJ5YZHjUrzv8AmywIbGQFUH1FfoR+yF8TNQ1/&#10;4d/2XrEmnx63YhTJaW+c29u/+ryWJzyki8cDbjHGT8F4lc2Io08RCFuV213s/I/RPCPGSwWPqYGc&#10;7qok1Zacy8+7R88f8Fafh3daT4WsfEGm29utveOlpq1woxNJjJhDHP3eowB1r47/AGc/FLeE/jNo&#10;Nx5bSLPMbSSIPtEqzKYiD6j5wSPb1r9Vv2k/hVafHf4U614buVjVr6E/ZZGwBBOvKNkq3fGSATgn&#10;Fflz8Fvh9d6V8f7XS9WsLiObRJpZbqN1ZDC8QJUsMAgCTZ1xnIHfFenwJmtOvk9TCVfign6tPb/I&#10;5fEzI6+Ezylj6fw1Wteikt/8z2HxX4X0r4z+Hbi0nXyNQsZGiJI/eWko6g9ypxx2YcivLPAHxB1j&#10;9nTxjJo+sQyzaXI37yMc7QeBLH/Ud/rXo3xO0y4tJ4vGPg7y5tQMCT39tk4vbZlyjtH1JAA54OB7&#10;VR0bxB4Y/aM0WOy1CIRapBGXaLJWW3JypaNuAwyQcHPbIr2cLU5aHLNc1J7rrFnhYuCr11Km1Cut&#10;n0mu3qavxW1rR7nxHY2+tf2paWuoogsdUsLp1ickYEb7TjgktnuCOuDXvfwy+O+sfB/4ZWeizQze&#10;Jf7KjMUU0jH7RKueAecEgHqT0rwHwn8IdQvvBepeC9Vb7fpkEYm069iAjaM/eZWG4sCrcjgjbnJ6&#10;Co/hF4u1fxL4W1Dw3NcrY+JfDThI5JTIyzqCdpkBwSpGVPOcEHAIFeTjsvoYmioO0lB6+j2fddme&#10;nl2aYvAYh1VeEpppeq3XZ90eseMP+CqNrpkM0MOi3NjqFud3lTWpDN8uQpDHjPBz6fWvC/iz+334&#10;q+J7iG1haPccQmQ+Y8ZbqFUcdwB1NaXhT4i6B8b9Z/4R7xR4ejt9cjEkPzplCwA3hWwHjb5T8vYI&#10;PmJwK7abwbb+ANN87w14Y0q6uFUK8fmrbSyKMYAco2455+Yj1zmtcPl+WYCaTw/7zpd3Xqmc+Mzb&#10;N8yg28V+762Vn6NLqfPOnfBvxx8WL5r26t7rdIGbz75ymeeQAeRySQMAdavfEb4DaR8LvCk02pa+&#10;susN/wAe9rCoAkz0JB5A689OK6Dxp8dvHvifUrrRtN0G60idV3PFFC813GhGCd2MAEsCGVQRxzUe&#10;jfsoeIvF16b7xNrC28swBcFjdXBwcYY5Cj5R1Bbtx1r6aOMqwtPEVI049Ix1bPk3gaU7ww1OVSXW&#10;UtEjxE81sfD29msPHmizQSSQyx30BV42Ksp8wdCORXRfG3wV4Z8B6zHp2h39/fXcRP2sylHjiPGF&#10;BVR83r1xx3yK1v2ePgpceOPir4HhuPM+y65qIYJbZa4WCJgZJj8pCqMdW54JxjmvVxWOpfUpVpaR&#10;5XuvI8zL8vrvMKdGGslKO3qj9Zs4THtivzt/4K3HP7Rui9/+Kcg/9Kbmv0UZQB/nj8K/OT/grHqd&#10;rqH7SmnRQTwzS2OgwQ3CI4ZoHM07hWHZijo2D2Yetfhnhzd51FrtL8j+m/F73eG2pb80D5iooor9&#10;lxz/AH8vl+SP54yz/do/P82dR8HPHEnw1+K2ga7HPJbDTL+KWWREDssW4CTAPqhYfjX6eftTeDB8&#10;d/2WPEljpcjXDahp6X1kYAGNy0RWeNBzj5ygXOeNxNfk2/BNfoR/wS9/aPi8c/D5vAmpTSSax4dj&#10;aW03AsJrHKgfNkjMbMF24HylcZ+Yj5bxCy+pFUs1oauk1f0ve/yZ9v4T5tQlKvkWKdo14u3+K1rf&#10;NH58Ny3NJX0t/wAFDv2TLj4QfEC48VaPZTHwvrkhmmcHcLO6dmLqRjKIxOVySM5GRwK+am+9X3WU&#10;ZpRzDCxxVB6Na+T6pn5jn+SYjKsbPB4hWcX966NCUUUV6R4oUUUUDQUV1nwh+FF18W/El1aw3UOn&#10;2GlWcup6pfTAsmn2cQzJKUX5nIyAFUEksOgyRyh9jn8K54YmnOpKlF+9G1/K+x0zwlSFKNaS92V7&#10;PvbcSiiiug5QooooAKVMF+enWk60DrSZUdzs/DOm6XoupLcXVimqQqhBgllKq2R1yvPFerD4weEI&#10;LRVTwbasyoAw8iHnj1I5/HmuC+C174bvL2P/AISb7V9jWPy18onaH9W2/NjHpn6V7LperfCTTbQQ&#10;qLObaSd01nPIzHPTJTJ+lfIZtWiqlpwnJrtdI+5yii5U705win33OcX9qOW7uLHS9B8MTNdSOsUU&#10;MjhYwuP4ducYx7ADNet6Rq/2Gextb6eBdUnjMrRIeuMbsewzjPtVnwr4L0PTo1vtP0WHT5JkIBMH&#10;lyFM8HHVdwAODgjOCAcgeOfDr7drf7TOqXV00ivHDPEsEmR5ShlChQegI5/GvnZKhioz9nHlUE3q&#10;7ts+hj9Ywkoe0lzObSVlZJEXhC8isf2qrlpnEatqN1GCehZhIoH1JIA+tfph4IOzQNLH/TpCOf8A&#10;rmtflr4qnk8JfH+SZStxNb6pFd7WQhTvKyBSOvG4A+vtX6qGGO1SNYVWOKJAqKo4UDgCvkfEK1sM&#10;11j+Vj9J8Jbyni12f5nlX7YHw7X4i+D9EtZVjkt7PXIrmSOTG2ULDPhSDwVywJB/hBrzrwHoEOse&#10;K5DHGpsdOxh/vee/PzcjvjOPQCvU/wBq3VLqPwvothFH8upXDuwUEyEoAFAA7HzPTPSvIvi18SLP&#10;9nf4Vv8ANHPq1x8qRhvvO3Ge3Ax9eM4xXl5J7aphIYenq5NpL82ezxNGjRzCpiq2nLFXfotEWr34&#10;s2LeKNa0rzla6uof3VuG+YIMoZD6dR+lfPPhD43x6yl94b8dhriUytA1xMASGDY2uR0KkHDD0/Gt&#10;r9nHwvPdpfeKtS3Pfau5ELSk7hHntu55I45IIArT+KnwS0n4jO7W8lvp+sKRK8qqCZARj94MjIO0&#10;4btg9cGvtsHh8JhasqE79PeXRr9D8xx+MxeNpRxELLf3Xs09r+Z5540+CWteA9Rh1rwbqFxcWKkv&#10;sgfe+Avf+F1Bz2NZN94z174r6ZZ2WpzRyQWbbxtj2tKwBXcx9QC3THU1SGr+LvgXqxtGmms2ZSwR&#10;sSwSL0DLnI7emRXT6V8R4/F2tR39za2dnJ5SxyCBdgcrn5jk9TnnpwK+po06mk52mltJb/M/Os+x&#10;nscPL2HNCT3j0+RR1LS9Q0/wNNovy/YJZhcbSvzKw9G9++aZ+zr4vHgvx1c2VwY47XUoSryPhdjR&#10;hmUkk8ZGR9SK7f4p/ECx8Q2tv5NnaWIt7cQkQj/WkDlj7mvA/FP/ABNbt0Dfu2YbyD2HIx/nvW9G&#10;j7ei4VI8vNv69zxslzTEKrzt8yjs9tOxo/CPUrb4ffGA31vcN/Ycd3LArHLedb7yFY9M8YNavxs1&#10;nS/EHxGvrrSmWS1m2kyKDtlfA3H8TXJxqsaKqjAUAADtinV2vDp1lWvqlY9iOIkqLodG7/8ADAP8&#10;5qjr141lp5aNtsm4bWBwyn1GO9Xev071zvinUPPu1hXG2HuPWu2jTvM48RU5YXW56Z8Gf2jZtMuo&#10;NN8QTeZZhQkd23zSRHP8Z/iXnGeox3rv/il8LNO+MfhyG8sZI/tyx7rW6U5WVeu0+38jXy+BnjpX&#10;1d/wT9+CHib4l6VdXUl5b2XhUymGKSVvMkEwwTsQYO3kAksvJ4Brwc+o0cvj/aEJcjX4n03C+IxO&#10;azWU1IOopbd16s+WtX0ufRNTns7qPybi2cxyJ/dYdarV9hft9fsNah8OfCn/AAm9ldW+oWdmY4dS&#10;KRiF0DNtWUjJyASq9STuHAwTXx8wxXtZHnWHzLDLEYeV+j8mfO8ScO4rJ8ZLC4qNuq80JRnaKKK9&#10;g+fWj0P0K/4Jn/tRr8QPBy+CNYuAdY0OL/QWYszXNsOuSc8pkDr0xX1aoyPWvxi+HXjzUvhh4107&#10;XdKnaG+0+dZo9rFRIARlGwQdrDgjuDX6wfs5fHnTv2i/hZY+JLBFtpJC0F3aGVXktJ1+8rbSeO65&#10;wSrKcDNfgPiBwy8FiPrtBfu5vXyf/BP6q8KeM1mOEWW4qX72mtL/AGo/5o8r/wCChX7Jo+N3gv8A&#10;4STSY5P+Ek8P27lYoowzX8PUx+pYclefUd6/NyaFreRldWWRCQynjB9CPWv21C/N/MV8M/8ABRn9&#10;iu8h1K++Ifhe1WezZRLq9jBEA1tgDdcqFHzKcZfuv3vu52+lwBxaqLWW4uVo/Zb6P+X/ACPH8VuA&#10;3Xi85wEfeXxxXVfzf5nxbRR2or9sP5sY5RmpIwKjTpUi/Kv40CY5Rk1Kg5qNfvVNGM4rNmTJIV5F&#10;X7LS7i5t5JYYZpIYQDI6oWWMepPQfjVnxB4J1bwg0H9pafcWq3Ch4mYfLKOD8rDKk4I4ByO9d7+z&#10;L49tfDPiefS9RaFdN1qMROZMbVcZC54PXJXBwOc1xYnFOFB1qS5rf0zfD4VTrqhXfLfv+B55Evy/&#10;Wtvwl4dvvFOrx2mnRtNeOrOiBtrNsUtwfX5a7r45fASTwTPJq2lxSSaOzZkQKT9kJ9T/AHfT0PHp&#10;XE+C/Es/g7xDaapan97aOJApOA46FT7EEj8axp4yOIw7q4d3dvx7M5cTgp4XFKlibpX6du6PbvB3&#10;7f8A8VPhfYf2Q2ow3Elm3lE31uZJVxgbSQQDjHUjJ65NeheHP2pPHXxL+G76vZ6lDc+KNMPlP51r&#10;EzOB2XgEblORjjOR71xfjjwBp/x08Jw65ozQLqnl9FbhyB80bdPmB6E4/I15t8MfGl98KfGH71ZI&#10;4d4hv7dl+YoCc8HHzLknr+ma+Q/snLsTTlUo0IxqrdW37r0Z9diOJM4wlSGHxeJnPDyVou97dn6o&#10;7Yftc+Kr6/kk1pYtSk5AWQtGYmJyeMnH0wOla2j/ALUzSz/6bpI8nGcwzZbPb7w6Va+KHwmtfiHp&#10;q+IPD7QzXMqbysZ+W7X19nHv34PNePRwPA7I6lXRsMpHINduDwOXYmneFNRa3S0sfI51nGcYGrap&#10;Vc4vVN6po9utfH/gXxxHH/aFhFazyM0rmWHaFbnq69c9aZd/ArTNdia88Nasu7/WJGXzsx7jkc9M&#10;9K8itY84rY0S/utIulmtZ5beZejRtg1pLKZ0/wDd6jXk9UfO1eKKVbTG0Iy84+7L8D2KLSr7xxoj&#10;6Jr0Mdvrlj+8s7l+RcAEZKn/AICAw9GBxWT8cNNmvbPRtRkiWORo2gmYLtYyA88enBx7VH4N+Ntx&#10;a+TDrNumowxEbZeBNHyDnPfoTzyfWu48cwWfxL+H73GnyLcSW2JgqrvkT1GByDj+VeF++wmKhKrG&#10;0b9Nte3a/Y9irWwuZ5dVp4afNU5dnpJ21V+7W11ueHw2zKeBitLQZZtO1y0uFkaMxSq27055r0T4&#10;G/Atvin4xj0+SYWtvHGZ53x82wEAhc8Zye/TrzjB+hrv9iTwneaOLW3jvoLvaFFwJizZHcqfl578&#10;D2xVZxxhgMHU+r1rtta2WyZnwd4Q8Q55Q/tHBxSjF6XdnJrojhfB/hi3twdSvRDcWtvctdwKU3Zk&#10;blCCe6jP557U3VrqbVbuSeZizN78L6AV2niTwh/wj8selq3mLp6iMkZ+ZgBknNcT44nHhXQLq8Yf&#10;6lMKOmW7D0618bha0a9TnTvzbeh+zY3AVMswzp1FZQV5eq3+7ZHifx+8QDUtbi0+PDJYgs5A6ue3&#10;5VxvgzwNN408Qw2cQ+UNvmYD7kYOCf1xirmoW82paizMrTXFxJnC/wAbE9B9a9F0y3T4Q+FY7eK3&#10;e98Sasu8QRx7pEGO+3Pyrz9SD6HH6NUqLB4WNCl8T/pv5H894Wo82zKeNxOlOLu/TpFebML43am2&#10;uanpvhDR1DO0scTRqejHConTtwa+3vhP4Cj+Fvw00jQ4VjZrG2VHZUC+Y+PmYgdyep7mvn39jb9m&#10;y6bxhL4s8SRrJPaNm1RnLMJjnLMehwPQnk9q+pr2dLO1kmkZY1iUuzudqqByTn8K/J+MszpzlDL8&#10;O7qGrfeT/wAj+uPB7Ia9KlWz3Hx5ZVbKCf2YL8rngP7aPhbT/Hlvo2k6g7eXZzNfSKjbWPylVB9j&#10;k/lXjVj8QPCvh7ydLt9UsIFgIhSIOSq89M//AF6g/aA0Pxt8ZfG2qXn9oWFrplxOfs1usrx4iGAm&#10;/wCU/NgAnk8k44rxLX/gj4o0aJpH0i5mj3bQYGWYt77VJbHHpX23D+UUVgoUK9ZJ727N+p+a8ZcV&#10;Ymrm1XGYfCuzduZrdR0VrdD3Hxn4cb4i6RHHYa9cWKxvmV7Nw3mEAfKSDkY4PX1rx/xX+yhq0cs0&#10;1hf299ufIWX93IwPUseRXCWOv6h4YuBJZ3dxayoT/q2K9ev6cV1vhP8AaY17w5NGuoBdWtVAVlk+&#10;WT67x3+oPSvpqWW43CL/AGSSkuzPlnneW4+VsdCUZd03b7jhdY8O+Ifhlf75otQ0mSRdgkQsm4En&#10;jI452k49q6fwx+1T4g0GNkvlh1YNna0p8t1P1UYx+Feo6T+0F4R8eWv2PVF+x+eFRoryPdC5bIID&#10;jIAHILNt6/XHnvxq+BNjp+gyeIvDl1b3GnMTJLEkytGi5xujYcEA5yMn26Yrop4qniJKhmFLlk+v&#10;T7zp+qVMND6xllfmiul9V8jN+MPxx0X4n+Fvs/8AY9xb6krIYrlmT5ME7lJ+9twTx64NeW6Tr994&#10;Z1JbzTb270+7XIWe2maGRQeoBUggUXHAPPbj3qrKOPxr38LgaVGn7KK93s9Tx62ZV69X28naXdaf&#10;kbl/8X/F2oWctvceKfEc9vOpSSKTUpmSRSMEMC2CCOMGuXPJHt/9ep2HNQyHB/GumlRpU/4cUvRW&#10;Kniq9b+LNy9W3+YxhyajqV+i0xhitupn0G0UUVRQUUUUB0AnFSW0D3M6xxI0k0jBURRuZyeAAO5P&#10;pUZruP2afC1z40/aA8H6datEs0mqwSAyMVXEbCRuQD/Chx71y42sqVCdR9E3+B25bQdfFU6Md5SS&#10;+9o/WvwXp8Ok+EdLtbe3jtYbe0iRIkQIsYCAYCjpik8catNoHg3V7632efZWU08e4bl3KjMMjvyB&#10;xWovBrzH9s7xQ3hD9mPxfdx3w0+6axaG3l8wRsXbACqSfvEEjHev5TwkHiMZGP8ANJfiz+58dUWE&#10;y2cntCD8ton5fan8PPFev3txqD+HNcZryRp2ZNPl2sWO7j5enNRH4TeKcf8AIs6/16jT5sf+g1RH&#10;jTWI0VV1bU1VRgAXT4HsOa+m/wDgmV4m8QeMfite6fdeJvEA0vSbZtSWyS8bybiYvGnzjOSMHOOn&#10;AzX9KZrjsTl+CliUotQW2q02P45yTLcHmuYwwjc1Ko99N3qeKeGf2TPiR4v0tb3T/BmtzW7MUDND&#10;5ZyOvDEH9K6rwj+wF8Tda1CGG68KahZec4TfMyrGme7HPAFfp3/wkV8wK/apvm4OelfCfx1+JHiL&#10;wX8bdd8M33ijWNS03S7tLi1jmunxGkkayKnJySqybck84zxmvicm4yzTNa0qNKMINK+t3ofY8ecD&#10;5Rw1gI4yo6tS75dOVa/5Mw9S/wCCWPxGEP7m30fd73wwf0rSv/8Agk9r2jacLvUPGvhnT7eMAyvO&#10;rokeeMFjgdSB9TU/jjUfEXxYlW40OxvrG2kiRQUneKE4+UsGY/NzycZPtXIL+ytrmv8A/IY8WTeT&#10;LIPPto2kmRlByMMzAZ4zkrwccHGa9P61mrivb4uEO6ULv82fMZDWybERl7LL6k10cqlk/wAL2PS7&#10;L/gn98I/Bhk1HXvidDfaXaxs00cVzBE4HY5VmPHoFOa6DRfD37H/AMOfDV5NdXa+JWVwwWa4mnuO&#10;cLtQIEGO/PPWvM9H/ZD8JWFoI7hb6/kDE+bJcMpA9PkwO3p+NeofDP8AY9+H1z4RuLy70+NobViJ&#10;AYDNLGepJYglhgg8dBXhY+UXDnxWMqyV18No3+4/RMqlJVOTA5dQi7N3leVvvO68Mftv/s/6NKt5&#10;4b0+y0q4nzbyeXp8djIQNpGflyVOfXGVrQ8XftX6xfWs1x4Fh0OaSFvla6uTJjGDtITjLDI5PGQe&#10;1cGv7N3wdZwuy1GSAc2eP5oAPxqxcfsWeAdX1G3bRNSSyuof3m2zutmcYIbbGy8j1IrwZYHJlLml&#10;7R/402j6qnnHEDg4R9kv+vbUX8jqL74+eKvGiR3lxdXGkSy2z2s9rbhY15blt3LbuDhlYcHOK+Zv&#10;hB4qm1qy+KFrfald315A1wkf2qd55VgRZVUbnJO0dAM173H8HPEXgVJC0l1rFjhCp8wXDQfe3AE4&#10;kYkkHnIA6YHFchp37Jt3pXxA1TWNFurO48PeMrGSKZGUwXEErdQg+7ycnk9c9a9LLZ4DDwnBOKTt&#10;ytLs728jyM3/ALTxU6dSXM3HmUk33Vr9mfCoJzXu37Lmsr4v+HnijwVMuVnt3ubfYQruSAGX35C4&#10;9ga8j8beA9U8A6vNa6lp95ZqkskcbzRYSXacHa33WxxyDjn3rd/Z18RN4Y+MuiTNcRW6TTeRK8hV&#10;V2MMHr0+or9VzCEcTg3Om72s16rU/EMnqTwmYKFRWTbi15PQ9i8E/Fu++GP7L9jceX9q1X7XLptp&#10;A2PlIZgPlHLbcYwOpI9abpeg6L8ENIXxp4wuJNV8aXiC4W2lYF45HHyqqdiuCN3ReQOgrrPF0em/&#10;B7wlpOt65HDdSaEskdpbxR5826mYnO49PlXqQMfN1OBXyj428ZXnj7xPfatfMzXF5M0hXcWWIEnC&#10;LnkKo4APYV85leD+uuUorli3eTW7/ury7n2WeZh/ZyhCo+ecUlGL2j/ea6vsbvxY+Nes/F3V/OvJ&#10;Wt7JcCKzikPlR47n1b3PNen/AAh0X/hXX7LvirxBc/aba41yNoYGRjuCAGOJgByuZJH5/u4NeMfD&#10;/wAE33xD8U2ek6fFJJNdOFdlXd5KfxOe2FHPb06mve/jRp8vjXxh4b+GOgxzmx0eOKTUZFBYQKAA&#10;pYnHCoc/eIYyKPvCvSzSNKmqeCp2UV70vKK7+rPDyWVes6uY1ryk/dj5ylpp6I7b/gnR+z5deJfC&#10;uqa07CxS8X5LnYXaNFyBgdDl+cexr7C/Z5+D9h8KtBtdF0tp5bGykluC0z7maSRy59ON5yB2Arxf&#10;9nH41aV4d+Icnwzs7aRI1to3NypDQ27LhVids/KSP72CSR619RW0tr4J0G4uL66hjjiBlmfsPoOv&#10;XgDqSfwP4nxjmWLq4qcal1GdnFeXRn9JeHuU5dh8DTnTacqaalJ9+qPFf2gv2k9I1nT9W0Pw2y+I&#10;NYieXSZYYsrHaycxyNK5GAEPUDJyK0Pg98NrPw/8GtL0WSMrZwW6M6rkdMMQO+CR9ea8J+L3jfXo&#10;fFWof8Iv4VuLq3vb15WumaLASSTOViVt7tgnt1HRhXsng34q6p4f8u11OHzWiABEkflSY24HGBj1&#10;6GuitlcqOChTw/XVq6vex4dXiKnWx9WtjL6JxTUXypN9+tzzn9r74nQ/DXQbHSfDWm28N5IWdriS&#10;PHlKO2D8xzu4zxx+FfDupiabU5pLhi80zmR2IwWYnJP4k1+gXxl+Mfw/+KGqPpWrHT7W4tF8iRpz&#10;sywUMSJfujBYryQcjp0z8YfHDwlpfhfxoy6Lq1jqun3IMkZt51maHnG18E8jse4r9I4JrKnQVCpT&#10;cZvVt9fmfztx9UxGLxk8VTrwqUE7RUdOX5b/ADOMij5wKmitWB60W8W01cjwp5r7apbdn5lUqWeg&#10;kFu+atwxOCKIh83SrtqFx0rn91bM4atRiQR7hzVqGDauKkhhVquw2W6spXZ5tSsRQW/7urFtaZFW&#10;bazwMMKs29oQelLm2OCpXKYsjj/61D2ZI9cVqJZ80ps+On6VUpHL9Y1MeS0zGOKiNr5a1ryWhx0q&#10;GS03Gp5jeOIMWS0Z6u+FPE+p+A9dh1LR7ybT76EHZLEecHqCDwR7EGppbXaOKpz25A4qpU4Ti4zV&#10;097noYTHVKVRVaUnGS1TWjTPSPF/7bvjvxJ4WutNkurG1juo/Jea1gMdxtPB2tu4JGeQM4Jxg15r&#10;8KfC8niXx9ptsNyqJllkYDOxUO4nntxVK9iy+K6j4QD7DrN5OrSLMtuyRkdPn4Ofwry/qeHwdGo8&#10;LBR06LqfZUc9xua4yl/aNWVSz0u9luek3Y/4Tr4jqrN5lt5mCDnaI05PHvj9azf2wfFH9neDLXS4&#10;8eZqE298r/BHzwe3zFfwrtvhR4a+wWMmoSKyvcfLHkc7O/Udz6dRivD/ANrnxEms/EhbWG5M0Wn2&#10;yxugJ2xSkksPTONnT+lfO5XFVMbFdI6n6Tm+Ilh8qnUekqjt8mePPDuk3dupqC8cbCq9atSqzZXn&#10;8KrvaHrX3dOTceWKPzSMle7M05jPy96jNp5vLH6Crlxaba0PC3gq48T+c6yfZ47ccuULBj6dh+tZ&#10;ylGiuatselh4yqy5ae5hyJgBew4qN+aUT7h2+tIwr04TjJXiVrezIiea+if2H9GgGka5qHz+c0qW&#10;/XgIF3dPXJNfOx+/X1Z+yjFMPgOzWaQ/bGmuPK8zhGcfd3Ec4zj8K8biKo1g+Xu0j6rhOmnjub+V&#10;NnzP8SvEh8W+PNX1JhN/pd1JIqyHc0a7vlX8BgD0AFYSckfWrOohjezbtu7ed3oDn/8AX1q34N13&#10;/hGPFWn3+1WW1nV3BjD5XPzDB4JxnrXs07worlWy0+48ipL2lZub3e/zM4fKwPevq34V6vpPxz+F&#10;NvZ6lDHeTWcS2t0suWdHC7Q4Y85YDOR3zXO/F/4F6T8QPCT+KPDcbR3U0P23y0Q4vE252hOofAJG&#10;Byc59R5P8D/ifJ8LfGsc0jf6BcYhu02FiFz1A45Br5/FzjmWG56N1OHTqn2PocHGWWYlU69nTmt+&#10;jXcuaz+z3rFn49vNDg8lrhbZ7yzBfH21FYDavq2M8f7JrvP2k/CS+BPgZ4Z0kKqtY3SpKRkbpPKc&#10;yNg88vuNfQb/ALLetfGCDw74is9PvFXT50vrG6SaOBnAIPIc5KnA7fTrVT4w+DdS1rXbHT/EmiaW&#10;0Nq7S3I1C0ZppiCEUoQQpBAf95k5465NfNx4nhWxFKLkm4ayV9brQ+qlwjUoYarPkcVOyjJp2s9T&#10;5A+CHwum+I3i6MywSHR9PPn6hNtO1I15K8c84xxzzV743+GPEmr+KNV8SX+i3Njp8kiqjuoAjjAC&#10;Rg8nnaFH1r6f8QeNdC+GHhpY5JNN8P6Wv3LeJdvm4I4Cj53Iz2yce1fNPxs/aHvPiYsmm2sf2PRh&#10;NuCtxLcAY2mTk9xnA9uvWvey/MsVjMV7WFO0Ntei/wAz53MsuweCwnsZ1Lz306vp8keZmijGP6Zo&#10;r64+NYZ4oJwOPfpRVzQtHm8Qa1ZWMJjE17OlvGX+6GZgozx0yeSKzq25G32NKN3NJd0ffUA/drx2&#10;9K+I/jbo8Og/FjXrWDeY47tmG85PzfMf1NfbkaeWiru5Xg4GcGvhP4i302o+PtamnkaaRr2bLsck&#10;gOQP0Ar4rhVN16klt/wT9A40lFYalF73/QxaKKK+5PzsKKKKACiiigQCuw+DXwN8RfHnxQdJ8OWf&#10;2iaNDJNLI22G3X1du2egHU/njjx1r9MP2AfhdD8Of2b9Jm8qP7d4hH9p3MiFj5gk5jB3AYIiEYKj&#10;gHd15J+X4sz95Vgva01ecnZX/M+24D4WjnmY+wqtqnFXlbf0+Z5Lof8AwSYs30qE6j4vulviP3ot&#10;rMNED227mB6Y6964P47/APBNXXvhp4cvda0DUl8RWNiFeS2EBW72AfOwUZDbSM4HOD7V+gGc/nQc&#10;4+g/Ovx/DcdZvTre0nU5l2aVj9/xXhbkNWg6VOlyytpJN3v3PxmK4UcY9aSvbv8AgoN8N7T4b/tL&#10;aktisENrrFvFqSQxReWsJfcjjAODl42fIA+/+NeI1+95bjY4vCwxMNpJM/lvN8tngMbUwdTVwbVw&#10;UZJ6/gK+1P2efDo8OfCDR4mt/s800Xnyqf4mY53fiMV8a6LpsmtarbWkUcsslzKsapGu52yccDHW&#10;vvbRtMXRdHtbOMs0dpCkKs3UhVCjPvxXznFla0IUl1dz6ngnD3q1Kz6K33lgn0+lfOP7TGnReOfj&#10;Gmm3GvWGl29lYoYvtGSvmOxyvy9z8p5r6V0/TptVu0t7dN80mdozjPHvx0B6+lfMnxO/Zx8WfEL4&#10;n6/qH2Sz0uOS6KRpcXYYyBRs3LsDcHbnnB5rwchqUoYiUpz5bLf1Po+JqdWeGjCEHK728kRy/sx+&#10;F7GzkmuPGluiwrvkIMZxgZOPmz/Wp0074R+DCLhZ59clb5Ug8xpsHqDgBeuMc8c1n6R+xjrEpl/t&#10;DVtNs1Vcx+Qjz7z3znbjtXa+B/2R9H8MX1neX13calcW7b2QgLbuR90468emTkj04r2cRjKKj+8x&#10;EpeSVvxPmsPga7kvZ4eMfNu9vOx3HgzVI49DtXk0yHQYb6QLbWgAV9xUtyFG0MdpP0FL+y98Uf8A&#10;hEv26PEL3F1u0+TSls3dnytuD9nJwc/LtkySP97vXkVv8VLj4hftNaPbxm4j03T7mSKGF8cssbhn&#10;wOOSPftUnwbt2uv2ivHUakK0iXijLdzcL/n6V5dfKFKhWjW+1D7rtfkevhs49niaFWgvgqaedl+p&#10;+nEV0t3Es0ciyxygMrqdyuDyCD0I75r5y/bJ+Blv4Xj8SfFrTdq6lDo/2S6iKllkZeFlPXJ4jQ9A&#10;AufU0z/gnf8AtH/8LB8KP4F1q4t/+Em8LZtYQZiz38CErvXd12Y24BzjHAr6oi8N/wDCS/8AEuEa&#10;yWzoRPvTKbD1yOhz6V+QynXyLMGp/Z3/AL0d/wAUf0XOGF4oyiPst5LT+7Jafgz8xLm913Q/AXg/&#10;xZZ2Mjtpdj5F5ZA/ftyAA/5KrDg4zWF42+FUHxHtofF3gObyppNzz20T+TIj7Tu24+6xzgjjOeK/&#10;RnxT+xF4d0u2kmtJdQgs41Ci1twvlwqBjao2k7QO3avlb4//ALB/iH4KXV348+G93/aWmwAz3Okh&#10;D5jJzvwo4YAAEgYI5x0FfoeT8Y4HE1LU5cknor7O/wBl/oz8cz/w7zbA03OrT54LV8r95W+0v1R4&#10;d8Gv2q9R8D+KLaHxPDNMsMigy7PLkQFsnevcYPQAcete0+LfAnhN/jRYeJNFvobOXUoxLceS3yzx&#10;tgOWQ9P4TlcdPevE7n4neBfjXY7fE9o2ha15e1b2NGZScADDLk43FjtYYAA5NVP2gNXs7PwN4Xsb&#10;DxBY6ze6cHimntblWcrhcZ2sSB2wT2r6avl/t8RF04unKSafVNd+1j4/DZu6OGlGu1VhGzjfSSfb&#10;vc6n9qL9nvXvBHxRs/Emg2qXK3JSXMBAYTpyzBMcDAQ5OcszVsfF3xB4g03wBpXjLRZJrbyola5t&#10;nQmF0brlSB91uM8Guc179o3W7r9nDw7fW98smoWV/wD2fO8sfmMNqMcZYHO5FjY7eMk9DxXefs4f&#10;tI3HxN8H61oupaXps8kCFooQHXcGHUltwwGA6DNc9SGNp4eFStBT9m3F92tjopyy6piJ06FSUHUS&#10;kuye5o/BDx9J8XPBMeolI4bhXeKeOMllRl579yu0/iK534yfDDxd8QrOabwtrovLGSNS2n2+FOO3&#10;zDnnng4z0rr/ANkf9pjS9V8QXmiSaPb2nmBpFAuUw7qQCFG0ZJHPrhfyxP2lv2ibrwP4s1Kz8NC1&#10;0NYcLmAfvACgOCT9fSuTD0cWsxdOjT5eqvZqx5+Y5xhIYWDq1XKLfK+VNSv+X3ng9l8GI/h/D/af&#10;jNltYbc5GmB/9JuG7KR2BIIP0619Qf8ABNT4W3HjvxVrHxP1a1W3jhH9maNCAQkIChXKD+6qEJwM&#10;Es/QivmL4LfBbxZ+118U2tbWW4upHcTalql1ukjs4yfvN6seQqAgsfQBiP1R+H/gDS/hd4M07w/o&#10;trHZ6ZpcXlQxKc45JJJ6lmYliTySSe9cfHmdfV8N9S571Z/FbaMe3z/I+88LOG/rmLWY+zcaFPWN&#10;95S7/L8zYDYPXHrX5K/thfEeH4rftJ+LNZtfLazkuxb27xsWWWOFRCjg/wC0qBvYmv0O/bV+PS/A&#10;T4F6le28yx61qSmy05Q48wSOCDIBuB+RcnIzg7cjBr8qJ5GllZmJZm5YnuT1rDwuymSdTMJrT4Y/&#10;mzq8bc8g/ZZVTd2nzS8uiGUUUV+gY7+PL5fkj8oytL6tH5/mxSfmNavgfxpqnw78U2Ot6LeT6fqm&#10;myiaCeE4ZT0I9CCpYFTkMCQeCRWSetHavoKlOFSDhUV09GmfK0a06U1UptqSs010P09/Zk/ao8M/&#10;tf8Aw4m0fXrewh1qSH7PqWlzkeVdBhjfEGOSrenJU/gT8wftWf8ABOXXvhTeXWteE4ptc8OtI0n2&#10;eNS91YRhdx3jHzKMEbhzwMjmvmvRtWutB1S3vrG4mtbu0cSQzRttaNhyCDX078HP+Cp3i/wTaW9n&#10;4msbfxNawk77gt5N2U2kAbuVJ3YOSD3r83qcOZjk+IeKyRqVOWrpv9D9gp8YZRxBhI4PiNONWKtG&#10;rFX+/wDU+W7i3ks7iSGVHjliYo6OpVkYHBBHYj0plfoJqH7Tf7N/x3M03iTTrWyuINwWTUdLMcsr&#10;SZLsph3HOQMlsHJHvXFDwH+yPj/kYrz/AL/Xv/xuvUocZTS5cThKsZLtFtfeeHiPD2k3z4PH0Zwe&#10;zcuV/cz4w7V6X8Cf2V/Fnx+1JV0uy+x6WuTNql2rR2luoBOS2OenbNe8v8Zf2bfgc0y+G/CV54u1&#10;CxuUuba5uELRuxCnCySncAuD8pT72fXNeT/H/wDbg8VfGq0Oj2sdv4Z8NxOTFp+n/usrzgOwxng8&#10;jhc9ua6o5tmWN9zCUHTT+3PS3pHdv1scUsjyjLV7TH4lVZL7FPW785bJehH8d/H3hnwJ4FHw28Ct&#10;9rsI7hLjXtc3FZNcuUBAQAHH2dCcqpyNygjkFm8XPNFFfQZfgYYWlyRd23dt7t93/Wh8pmmZTxlX&#10;2jSikrKK2S6Jf59QoooruPMCiiigApyjNNozigo1PDmofZL3y2+5Lx+NerfBGDQ7fxQ2o65dw29v&#10;paieGNmIaaQcrgDrjBOPUj3rxYNhvvY966Xw/q/9oQ+VJ/rIx19RXm5hhvaQaTtfex6+W4v2U02r&#10;22ufRnwv+OFz8QPjBJBIssOnzW8kdpACMR4Icu/qxCkd8Zx6k8h4t1dvBf7Sz39zHsj+1q+XOB5b&#10;rt3Z9ACT+FcB4Z16bwr4gtdQtyfOtZBIOeuOo/GtT4oePP8AhY3i+bU/s62qsixqm7cQFGOf/rV8&#10;7HLFTrvkXuSjZ+p9PLNHUw69o/fUro9q8LfD2XXf28vC0lvPbxteTW+qA8/MkCliD/tEQtjt8wzX&#10;6DWNv9puVX3yfpXxf/wTB8E3niTxJ4h8aak81wNPgj0ayklZXUk4eUDPzAooiGeARKevOPt7w/Dg&#10;PIfoCMfjX4zx1ir4xYdO/soqPz3P6O8K8vUMuli2re2k5fJaHhv7Vvi9rH4iaVDDJDMNLtjJ5Lpu&#10;WKRyeT3+6FPtgdK+P/Hes6h+0j8b202SZl0/SZG85sNt+XAb5e3PyjHuc817B+1X8VWjvvEmuxsP&#10;N3mCzDAKTyI047lR8xHcKa8N8E/FLRvhV8PC1mw1HxHqO6WZwh2wscbVZjjOBzxnJzzX2XC+XTo4&#10;ONSEbztZeTerZ+c8dZxDEY+VKcrQvzPzS0S+ZufGrx1aaN4h8O+GtMtd66be288kMCDOVI2Rpz15&#10;Oc9yK0fj14R1p9d0vxF4dgk+32MbJM8T/vCuQUXb/EPmbPsTmsL9nj4fNfXdx4v1rA+/JAZwNp7m&#10;bJ7DkA/Wu91n4w2lt8OZfEVnGl1bW915DIr8lRNsz04JXDAH1FetVfsasIUFzOOj7NvofK0V7ejO&#10;pXfKpaxXVJbM4jw7+0ZpPjC0Ol+LtNhjWQ7WfYXhz0yQfmRhnrnj1FcP8SPD2i+EZlufDmvW99ay&#10;Mq/ZvM3SxZByc4AK8f8Aj3416Vq2g+CfjxbLJY3UFhqznjgRzM2D8rIfvDvxn614h4r8KXXg3xBc&#10;abeqq3FswDBTuVgQCGHsQQfzr2MtjSdT93eD6xe3yPFzbndJKso1E9pLf5kV1r9xdptZsL7GqJ5N&#10;O2/5xXQfCnw7a+Lfij4a0q+RpLPUtVtbSdVO1mjkmRGAPb5Sea9qrUjRpyqPZJv7jwcJh/aVI0qe&#10;jk0vvK2hfDjXvFFhcXWn6PqN5bW0Rnlljt2ZQgO0tkDB544rKubWWxuWhmjkhlj4ZJFKsp9wefzr&#10;9YtE0O08M6PBp+n28NpZ2aCKKGJQqRqOwFfIX/BTX4e6fo2teH/EFrGkN7qvm29yEQBZSm0hz3LY&#10;bH0Ar4bJON/r2NWFlT5VK9ne/wB5+pcSeG/9mZb9ejV5nG3MrWWvY+TdVvlsLJpG69FHqe1c5baT&#10;cak7Oqfe5LNx+ldNLp6XVx5kn7wL9xT0WphFjjj244r9Gp1uRabn5DUoupL3tjFtfCKIf38jN7Lx&#10;/njPav0e/YF8V6LrX7PGj6TY3Uct9oqPDdwsf3kZaRmBI7ghuvTtX5+bM1r+DPH2tfDfV/t2h6ld&#10;6XdMhQy277SynqD2NfNcTZTPNcL7FSs07rtfzPsuC+IIZFjvrLhzRas+9vI/Ur46G21P9nbxVbXD&#10;xxtqGkXNghk5BkljaNM492GcdOvavxquzG1y/ljbHk7R7V9dfCf4ueIPiN4NvDrmsX2qyrdeWhnc&#10;nauwHp+J/OvkInn8K4eAslnlqr0akru622PS8UuIqecvDYmlHlXK1rvuNooor9GPyEK9Q/ZO/aPv&#10;f2aPirbawjXM+j3H7nU7GKTC3cXODg5G9GO5TweCMgMc+X0Vy47BUsXRlh66vGSszvy3Ma+BxMMV&#10;h5WnF3TP2c+H/wAQNH+J3hKy1zQ7yK/029QPFKh5HqCP4WHQg8g1uKuRjt6V+Y/7DH7Yjfs2+KJt&#10;N1ZWn8L6xKpuSMtJZuOBKg7jn5h3H0r9LNE16z8UaNa6jp9xDdWN5Gs0M0TBo5UIyGBr+auJ+HK2&#10;U4r2bu6b+GX6eqP7J4L4ww+f4JT0VVK04+ff0Z+dP7cv7C9x8CtSm8R+GIZrnwjcvl4uXfSWJ+6x&#10;6tGf4WOSOh7E/NNftjqOlW2t6fPZ3cEV1a3MZjlikXcsikYIIPUV+eP7Z3/BPvVPhZq154i8H2U2&#10;oeFdjXNxBGd0umAfeGDy0YznIyVAOeBmv0ngrjiNaKwOYStNfDJ9fJ+f5n474keGk8NKWZ5VG9N6&#10;yivs+a8vyPl5elSD7qVGnSplHFfql9D8JloLGeani61FFUqcGola2plrfQ+rPh3faX8d/hJHZ6hH&#10;DM0cYhuI1+WSGReA69dvqD7keorw74lfC3UfhT4h8qbdJbsxe1u0G0Sj+jD0/pUXwxfxV4L1WHVt&#10;J0vVZI2A3FbWRobmPPQ4GCPftX01FDYfGTwKE1DTrq2W4XEkFxEYpbaQdxkDp2Ydfzr4upWlluIc&#10;ovmpSeqvsfYxoRzbDKMk41oLR23Ry/7PfxdHj7Q30fWJLebUIU2L5n/L3FjncCMEjv7c19QfCf8A&#10;Yc8G+ANCj1CTw/b6pf6knnTDUIxcLab8N5SxtlQFx94gtyecHFfAviz4Q694H8VTW1na6leLF80V&#10;1awSHKnpyo4OODivvD9l39tOzv8A4ZaZp/jSLWtP17T4Ut7iefTZ3S8wWCuCqt8xVVLZAGW49vku&#10;NcPiadFV8sk3CT96MXr5bdD7zwxxmXVMXLDZ9BKpBe5KS0899LnL/tI/Drw98BtF/wCEw0exbT45&#10;LhIL2wtMLBcb+A4T7qMuP4cAgmvMfE/w+0P456FHrGnSrHeyRYSZOjMP4ZBjOR045HuABXqn7eXi&#10;dfid8P10jwtHHfwmVbq6kO5GGzOFjBHJ9c/hXyz8P7jxd4A1JZrHTdY8kuHlgNpJ5cvB6jHHXtz0&#10;9K6OGaNerl6xEqnLVT0u9bdmfP8AiNjMHRzmWFpUlPDySvyrRS6tWNrwL4w1n4G649jqVrP9hlYt&#10;JAT17b0PTJx+P5V3vif4d6P8YdMbWdDmWPUpFDFAQFlYZyHHZj0z7fjV3SLuz+MWjfY9c0S+0++Q&#10;EKZbdwqnHLI+MDnsf1rl9S+FfiD4W6j9u0G4uLqEkbii/vAAwwGUfeH09+nWvX9vGpV50/Z1uvZn&#10;59iMLOjh+RxdbDPb+aP/AAxxmpeGrzw1qL2t5AYZYzg5HDd8g9xyDn3qW1i5r0XTPi7o/jjTbex8&#10;TWOHVdpuUHAbpkDqvGemaNR+Cy3UDXXh2+h1S3zkxCQGRc9Bn8ehwa9Onmyj7mKXK+/R/M+AzHh6&#10;VROtl0vaR7bSXqjj9OtjM6rXoPw7s59I1SG7t2ZJEYE4ONw7g+xrl9M0S4069WO6t5reQjIWVCmR&#10;0zzXqngPSFdlH61x5vioeyaVmmHCOU1amKUmmpJnrnwMNn4R8SNew+ZDpmrII5lIB8iYHI3d9v3v&#10;++vbNfQ1hbw2kfmySR4Xnhv6V458JfAK38KzS58pWG1R/EfX6V7Fp3hbfFwtfgPEVWnPEOXNrsz/&#10;AEM8McBicPl6p8i5d15N7/K+p514t0n+0tVurlVIWZy4GK8F+MdrN4l1JbeBWeG3JCBQT5jdCf04&#10;NfW+ueA21K1ZRJ5AbhmAycdxXj/xc8C3PgCyM9lFGY5Bta6C5dD6c9OemK9Ph3NqcKsYr4tkj5Xx&#10;L4PxNXCTqSi1T3k1v9x4t4J+EsPhhP7SvY916wO1XGPs49fr71N4e8IXfiLXWt9BTT/7VvJCst3d&#10;SedIY/kBf5ei8fd+UAgcVzfijSdT8Q6otlatd3V1eP5aRo5YyE9sf5FfRX7OPwHj+C3heT7R5M2s&#10;agfMuZlX/VjtGp64HXnqST6Y+zzjMPqtH21SpzVJbR/roj8L4K4ZebZjHBYag4YenrOfW/Zf3n+C&#10;O08J+FE8LeG7WwjZX+zxqskm3b5r4G5yB0JPP6V5L+2b4m1qHwGfD3h15I9Q1RlNzNHN5TQwAk4D&#10;Ag7mIA7jbuB616P8VPibp/wl8FXWtak0hhgwqIgy0rnhVHpn1PFfA3in9oTxRr/i651abUpmkuJC&#10;4iZQY1XoFx6AV4PCOQYjHYh4xpOMHfXZy7H6t4q8cYHI8BHJYSanUja0d4w2v6so3+u+PvAcTLNJ&#10;qSwrIRulj85XIzn5iCdvHY4qbS/2p9QtH26hp9rcK7jLwMYyq98A5yfTkCtLRf2mrmBfK1axiukx&#10;gvEdjHJ5yOR07CrcmieBfjJGy2ZXT9QZi2ABDKx/3eQ3A6DOK/VqkYrTG0NO8T+c8DUnPXK8Y7/y&#10;z3/HQZL8RfAnxTh8vVIbe3uZI9v+kp5ckYDcKJB9c4BxyfcVwHxM/Z1k0Wyk1LQbj+0tPhDPIpZS&#10;8KjryPvfhgisz4pfCLUvh1dt5itdWJAK3UaHZ1xhv7rZPfr27446TVbu1t2hjubiOM5DIshVTnrw&#10;OOa9LA4HltUwdV8vZ6r/AIBOMzNzvRzGguddVo/8mZF1wW/Wqkx+Vqt3NVZ+AfpX0nKup49OTWxV&#10;lGVNVJBwatzd6pz9q2OymRtUD8sfrU71C45oOqA1+gqN6fIflWmPWhpEbRRRQUwooooABX0V/wAE&#10;xPBS+KP2m7e+msmubfRLOW68wEhbeU4WNjjHXLDB4PpXzqDg195f8EjPh39h8H+JfE81tIj6hOlj&#10;bzbwVljQbmGPUMRya+T42xn1bJ6suslyr5n3Xhvlrxmf0IdIvmfotT7EBwOOf8/y/wDr18u/8FX/&#10;ABouifAXT9GEcUkmuaimSZMNEIwXyF7gkbe2M9a+oj0zX59/8FcPF66p8ZfD+jCFkfSdMaZpS3En&#10;nPwAO2PLP51+KcC4P6xnNJdI+8/l/wAE/pHxOzH6pw9Wa3naK+Z8mucla779nD9oDUv2c/iJHrdh&#10;HHdW8y/Z722fGLiEkEqD1VsgEEdxzkVyXhTwpqHjTVksdMtZLu6dS4ROMAdSSeAPc+1fS/wh/Zh0&#10;vwPFFd6osepaqyqxVlzDbtnOFHfsMn07Zr99znFYWNB0MSubm+z3P5VyDC414mOIwj5XB3Uu3+Z9&#10;KeC/2wNN8deGINQttB1qz+0b9sV2iR7Rj5Wzk5Vs9s4xXlulfCGPX/FWteJrmyfXtWvpTcXdzOpm&#10;WLOMKiMSERdmFHJUDGa0VRY1CrgKowAOgHt6V03wt8Zf8Ih4h/ef8ed5iKbnG3nhvw5/AmvyqOHh&#10;goznglZvpfp2ufs+Ix1TNZU6OaSTiutuvew/4d69bxeI1t9UhgktboGE+agPlHseenpkc0vxG+HM&#10;3g+9FxBul02Y/I/Voz1wf8a6H4z+CrEafJrVvJHC23fIi8/aBjOUA5Zsc8DkV5z8Ov26/C/jLUP+&#10;EVuknurmTMEUs6iKG65ACZPO49sgE4x14PNR9vX/ANrwkW19pdvM6qlDCYVf2djJKLesJd/I774b&#10;XFj4z8MSeH9SK+ZES1ow4YDrxx1HPfnNVvD9vqfwm8WyCeCabTpBiaWKEsrRjOG9sHtn+leRa9J4&#10;1f40+G9N0WK3ttD1TUEU3sUDTSWy9WWQZ+XgcNx159/urQtWt9U0X+zpdkJVdgAAHmDp+Le1eZne&#10;I+o2cbSjUV2r7eZ7/DOWvM+aMr050XZSt8Xl5rzPnf4kfDeIwnWtFCyWcw8x44+QoP8AEvt3I7fo&#10;OBzzW9+25481z9lXxxpOq6fHeXXhfWopIr2GAhY7eZXysgwPlZ/MIYH5TsXGDiuD0iz8SftFXkN5&#10;8M9X0m6dnDXVneRiKONQAWBbaWUn2BBzx617WVuUsJHE1ZL2TWkn0t0Z87nlCMMwlhMPF+2i9YLr&#10;5x7o7fQviFq/hwqtveSNHHgCOT50CjoAD0H0xXoHhH406fegR30S6fNIcs6jMbtgDJ9Onf8AOuds&#10;/wBm/wAR2Fpdf2jqWmy3CqDFDb20kR3YPBLsevGDjFeOeHvjR4f17VbrT5L1NP1Czna2mtbwrFIs&#10;itsIByVb5sj5SaiOEwuPUvYe9bdxHPG5hlEofWvdUtlL8j0r40+GbW78S3aXFrHd6fqG2cLPGskU&#10;2cN0PBw35cV4n4g/ZM0fxD4ns7zRWbSbwXMbmFQXgkO/JAHVfw446V7PYeI/tugy6XfszW8aNLau&#10;T80MoViAOvyt93HuD2qhoWpnRtXgugCWhJYAHHb/AOvXo4HEYnD03Tg2mlbyZ4uYYXCYusq0oq0n&#10;fzTufMP7ZkPiS4+I9wuoW840WxYw2bIfMtzjAZwRwCTjOeRwM14zjedq5JbgAV9/RaNN4rna2W1a&#10;+a4OXQpuDZI5IPGM85PFczYfsg+EfAXidtcluLcX1uvmR6SCZY0kyTnPQMOVCk4G0H3r6fAcTUMN&#10;QVCpH3ktLdX+h8nmHCeIxuLeIpz91vVy6L9fQ85+DHw7vfg34HGsW2nNqfi7XI1S1snAX7JGT99i&#10;eQvQsQRxge47H4EfDO3+FMd9fa5qlnJ4m1hg12ZZ1LW4yWCBid3JIZjnBIHpk898QP2mtButQmsv&#10;t3ifQbmNfImEenwmZSDn7zMSPw4NcDZ+D/hj4oQXl5421yO5uCQ6XkH71TkgbiFI6e/T07csqWIx&#10;EJTxN48+9o3bXReh6EMRhMJUp08Fyz9nteSik+r82z6E8aWHiGw0S5j8G2nh+H7QPPVmypkkblm2&#10;hQm48HcW5PUGvAfFHww+K1nrv9q3DatcahcK0fnWd5uaNMhivyH5Vyc7RgZHSuvT9mp9R2zeEfiB&#10;LdrZ9R9p85UccouY2wo47iqWpeP/AIpfA258zWFGr6fuLNcOPOhyQqgGQAMoDMODjJ9aMDFUvcw8&#10;oTl2krS9NTPNqjrrnxUalOHeElKK87I0f2bf2g/G9z8WdO0/VJorqNm+0ut3beXIEQEkJtA6+pB6&#10;V9X+Lf2htB0vw39r1rTZJEjwrDasgjyDuIbjaBgc18+/s+ftM+GfiF4zZfE2gLZukKxx36/P9ndh&#10;hiT1AOTjGeDXXftHT6fonw38RNauNRsZLQpGeV5kwqnp/CzA9O1fP5thaeKx0aU6Lpy022+TR7GT&#10;5lVweVTq0cQq0dfiV2u10zxX4++E7W6s7jxdoWsW11p+q3BuJLbePMt/Nb+HnLLuJGDyBjrgmvJE&#10;3EnPOevvVCMeTJWjbnctfpmX0ZUaPspy5mvvsfgGbYqjWrutRpqHNq0tr9WWLOTzG+b73eraQYwa&#10;qxw7WVhWjaN5mK05r+5I+frS6ons08w9BmtK3gBxwOPaqcEHlyZrUsxurPm6M8rES6kkFovpWhbW&#10;hxTLVK0bWHIqJJHj1qz6iQ2+4c1dtbTkVNZ2jSjgV0mi+FmnZTtrlrVo01eRz4ehVxM+SmjBi0p5&#10;MYQ1N/Ycm3O09PSvRtM8Dl1X5Kvv4BYr/q68qWcU07H01Hg3EzhzankFzpTKfukVVktBjpXqGqeC&#10;WjQ/LXJ614ea2BwtdmGx0Kmx4+PyXE4T4kcjcW2P/wBVZ93DtUmt27ttlZl3Bk/yr0uY4KFTUxZY&#10;dvzEV13wZW1Mt4155jW6urFUHzN149s1zU8bP0HevRfhF4Nvr3wn9rtLeG4X7SyFSRzgDrn615ub&#10;VFHD2ezPueE4zqY2LirtJs6LVPEOreNpxa2MUsNrjZ5cZ7dPmb055HSvnf4jWsn/AAmWpJMqpLBO&#10;0DAHgFDsP8q+l7rU/E2iwKq2SordBHbq2On93NfMvi3WDrfiPULxgT9quJJ84x95ienbrXncPxj7&#10;STdrWPtuK6j9lTTb5r63Vlt0OdntWQ5H6VY8N+Hj4huZoFlaOZI98YYfK59CfyNLPIpWjSdVl0XW&#10;La8h2GS2kEihxlTjnn9BX1NSm3B+ydmfMYOpHnXtFp1MvWLCbRbwwXUZjfqO6n6GvpD9nzw3a23w&#10;ZgDw28n27zJ5gSJFck/KSDkZCqoxxg+9UdX+F+g/Hv4fw6lpg+xahswhGVjSQD5kIOeM9x/9as+L&#10;wH4i+Hnw4ubmG5jtZLXTHaVRJ8yERHPGCMjHBz1FfMY7MJYmlGhJ2kpK6P0XK8teDrSxCXNBxdmj&#10;53j083VysccbPJIwVVHViTjFexfHbwRo/wAO/g3odjHZwJqk0yu9x5GJZMITJufkgZZeM49Olcb8&#10;EtA/4SH4o6PA1utxEs/myoeAFXkk/SvQP207+EjQrRZB9oXzZWTB+6doBz05IP5V7OKqP69Rw8dF&#10;u7HHl9GP9n18TLfZHgMgw1fSn7E/iI3fhDVNPkuFP2W5EkcOPmjRhyfoWHevn/wz4YvPGev22m2K&#10;B7i6famQdo9SSAeAO+OOa7z9mvxt/wAKy+LUmm3hjWHUm+wzMOdsgYhCDgnBbj/gVdWdUlWw0qcP&#10;iWv3FcOVvYYyFSfwvS/qcL8S/Ckvgnx1q2lzby1ncMisy7TIuSVfHYMpB/GsFetfQn7aHwqfz4/F&#10;dnGvl7Vg1DaRkHOI5MdTkEKfTavHU1i/Dj4ZeH/jJ8JPs1ktvYeJdNLb5A3zS8nBcf3SOOOmKnDZ&#10;vT+pwrT22fk/M2xeSVfrs6Ed9WvNeQ79kX4ptpurf8IzeMv2W8LS2jMzZjlAyUHYAgMe3zDuWrU+&#10;O3wft9K+IeieIYILddPvNRt4r+Hy/wB2rGQZdv4cN0PH55Jrw3U9Ou/CmuTWsw+z31jKUbDco6ns&#10;R6HvX1R4J8SWX7QfwlmguNouJIjbXSMRuSUAYfAPAJ5H4jtXl5pSeGrrGUfhmrSt59T1MnrLEUng&#10;669+DvG/lrY/QbwFNnSPIiVFs4VUQ7PuhccAY4wO1fNn/BUn41x/DTwboa2C2zeIZr1oofOJOyDy&#10;90jBQecN5YyehI+lch+xr+0L4q+HHwo/s2+kXVls7iW3iW9QrJbrGxXAPUjjjPSvCbzw34u/a+8e&#10;SeKvGt1PaafcLvtVQBVCEkhYkP3VPUsRlsg85zX5nkfC/wBXzWWKxUl7Km736yvsrfmftPE3HVPF&#10;5FHA4OD9tVSVraQtu7/keNXl74g+LWvZle+1m+f7q4LbB14A4UcdBgV6P4Y/Y81C7tGuNc1K30qP&#10;yyxWMea8ZBHLchcbcnOT6V6x4h8R+Ff2e9AVY4YLORoyYbaEfvrkj1P16k8dfpXgfxY/aG1j4kmS&#10;1jb+z9LcFTbxsf3wLfxnucAccDr61+qUcZi8X7uEj7On3a/I/EK2DweDXPjJOpU7J/mcz8RfD2n+&#10;FfFE1jpupf2pBb/K0wj2DfzkDk5A9c1h0Hrz1or6anFxgot3fc+TqSUpuUVZdhCcGvT/ANkrwYPF&#10;XxVhupY/MttHjN026MMhfogOeh5LA9ilec6Zps+sX8NrawyXFzcOEjjRdzOxPAAr7O+CHwrg+FPg&#10;uGzCq19OPNupSgDMx52kjsvTrXicQZhGhh3BfFLQ+k4ZyuWJxSqP4Y6v/I0Pir4pj8F/DvVtSkEb&#10;eRbsqK7bQ7twFz7kgV8M17v+2P8AFeHWb2HwzYtHPHYyCa7mSTpKNw8s9uOp684HUGvCKy4Zwbo4&#10;fnnvL8jTi7HxxGL9nB6Q0+fUKKKMV9G5JK7PloxcnZBRRRTE1Z2YUUUUAA61+nX7CfxJtPiL+zZ4&#10;eWGS3F1oduNMuYEk3vEYsohbgY3oA2P9rqa/MUda7b4FfHbXP2f/ABxDrWiz+iXVtIT5N5HnJRx/&#10;I9QeRXyfF+QyzTB+zpv34u68/I+44A4ojkeYe2qq9OatLul3+R+snSjhq+Y/DX/BU3wRf6bv1XSd&#10;e0263EeVFGlypHGDu3L19Mdutef/ABx/4KhXWvaTeaZ4M0uTTPtAaEalcuDMEJXDog4VsbhyWxkY&#10;6V+OYfgzNqtb2TpOPdvZH9EYvxGyChh/bxrqT6Jbvy8jzX/gop8QbHx/+0tfLYN5i6HbR6XM+QVe&#10;VGdnx/ul9pzzlTXhTdKlurmS7uHmlkaaWZi8js25nY9ST1JPJyetR9uelf0DlmCjg8JTw0deVJH8&#10;pZxmU8fjquMmrOcm7Hov7K/hBvFnxfsZGDeTpIN85DYI2fc+vzleK+xPuj0rxP8AYr8GnTPBN7rU&#10;sbLJq1x5cJYDmKPIyD15YsCP9gV7X2r4HiDFe2xjS2jofpPC2D9hgVJ7y1/yKeu6lfaJ4c1C+0+K&#10;4mvLO3d4khYqzttbChh0LHgfWvlPSvBHxU1e9WBZvE1uzD7899LGgx7lsV7p+0n8X9S+F/g60tdH&#10;uobe+1q7WNo5IvMEkSAknkYG12j9/m+tfW/wM+HsnhDwbpun30NjeavNEr31w8CuDKR823j7oOQO&#10;BxXk1s6eUYb27pxk5vS+9lu/Q9zC8NvP8a8NGpKCppOTW13svU/Prwn8BvHGva3BB4o1S8bRA6y3&#10;UMmpPOtyFYHyyu7v69uvXFeneFviZp+v/EG48O6T5LWuk2WZHjUBA4ZVVExxtUZ6DjjHSvpz9qX4&#10;d6Xo2n22qWMVva3TTeXcRxrtWXcGIbA6EbTnHYivgf8AZ9kXwj+0RrGk2sYNpJJdWq7ySyJG5K89&#10;z8ozXZlmYrOcNPFNWcFokrLfU8fOsmnw/jYYK/NzvWTd3a2hg/DG3bSP2nLeG5jNu8eoThhIdpGV&#10;kwPxyPzrc1jVbT4d/teS3AjWO3kuUMhZ8BDNEu9yef4pGbHv2rk/jRPc+Hfjpqt4qtDNBfLcwsyc&#10;EjaVPPUZFerfD39lfXf2z/E+q+LrSY+HdDmWJILm6hLm4mSNEdY1BGVVlYF+mQB1yF+qxlajRhHF&#10;YqXLTlCzfn09T5HL8JicVVeCwUHKop8yXl19DQ8PXlv+yLruteMFvg2uXk8o05CoberHdyuc7STh&#10;uRwPXFfpd+zD8RP+FqfA/wAN+IpLdbS61qwivJoQdwRnXccHjK+h61+avxH/AOCcfifwjcWuoX3i&#10;Oz1rRrZg19NJ5kclsmcnAJYbcD72QBmvtP8AZo+M2m+NfhJoD+FbhXtdIQaewXGRJENhUqDkKRyA&#10;cZDA4GRX5Rx3Qw2NwdPEYaXtJXs5LZK2iZ+6+FlbGZZmVXB42HsouN4we7d9Wj6VRFdGDLuU8EEd&#10;a5PVfAs2mXDzaWy+XIcyW8hwDz1U9uM9a2tK8RxXIhjmZIbmTgKD8rHHOD/jWoz46/rX5BGc6TP6&#10;HnTo4iOup+Wv7Zvwp8E6v8b9e0uRj4Z1xZ4zFLPD5az741fYBwjKN+MjlRtBPGK+T/GHhK48Fa5J&#10;p901vJLGA2+GUSIwPQgj+XWv2j+LPw30X4mXV3Bqul2OrWsimIrcwq5ClQGAPUZx2rwbxp/wTc+F&#10;fi64uJo9GuNHnliMSCxuWijhbGA4TOMjrz171+6cM+INDD0IUsWpaJeev5n8u8XeEuKxeKqV8vlD&#10;Vt2+HTt2PzBYknP5103wl+J1x8K/EzahDA10rxGJ4fNMauD0J4OcH2r7Yb/gkP4RP/M1eIuf9iHj&#10;/wAd/wA5rY8If8Eovh9olxK2p3+u60rqAiSTC38s56/IAT+NfWYjxCyOdNxbbv05T4nC+EvEkaqk&#10;oxjbrzI+BfCni7UvD3jW31LSt63ouRJFGu5t7FvuYUgkHO3A6g4r3/4PfseeOv2tfFr+IPEkbeHN&#10;EnkSSaWSJo2uVHyFYUOeQE6tx/Kvtv4afsreAPhLPb3Gh+GdOt722iES3ckfmTsAQQxZs/NuUHPX&#10;Irv87q+PzjxG59Mupcrtbme9vJH3nD/gzCnJVM3q86vfkjs35v8AyOV+C/wR8PfAbwXFoXh20aG1&#10;Vi8sshDTXLnq8jYG5vwAAAAAHFbfjHxbpvgTw5d6vq11DY6fYxmSaaVsKgH9fasj4r/GXw58EvCU&#10;2r+ItSt7KCNGeOIsDPdlcfJEmcu3IGB0zzgc1+b37W/7aes/tOapFbxwyaP4btSGh09Zd/myYGZJ&#10;WwNxzkAdAB68185kHDeNzvE+1qX5L+9N/p3Z9txTxllvDODWHope0StGC6evZfmYv7YH7Rdx+0l8&#10;W7jVFLLo9iDbaXE0QRkhznLdSSx556dMCvK85oJ5/wDr9aK/orA4OlhKEcPRVoxVkfyJmWYV8diZ&#10;4vEu8pu7CiiivGzD+PL5fkj6DK/92j8/zYHrRSnqfrSV9IfIXCiiigVwzRRRQIM0ZoooGgooooEF&#10;FFFABmtLw/ptvqJkEsjb1IOwHtWbUtndvYzrJGcMP1rOpFuOhtRlFS946eHQrSBjtt05/v5b+dSf&#10;2Xbf8+8H4IKXTr2O/gV4269u61O3SvMblfVntRjBrRaFKXw/ZyuzeSF3ehI/rVV/CwidZILhomXo&#10;W5ANa+eaMZFL2slsxSowetiG1kkaMCZdsg685B9xUyxNPIERWZmOABnJPpgU4cD/AOvXu37AXwQ/&#10;4Wn8ZY9Wu4d+k+Gdt3JkHbJMOY1/Ajd1yMDsa8/M8whg8NPE1Noq/wA+h6+S5XVzHGU8FR3k0vRd&#10;X9x9l/si/B6T4OfA3RNFmgiOpzI13e7IlVnmlIYqSpO5lBVA3cIOg4r0f4qveeC/hHqdytuWma3a&#10;MDZ5mC3BJA5HB68AV0Hw/gje9ndsGRQMfj1/pWh4uulvZVtWCyRquHUj7xI6flX8uYvMJ1sa601e&#10;75n+Z/b2X5PTw2WLD0Xa0eWP3Wufll+1Trvk6Xpemq0BaSRrmQMfnXaNqnrwDufnnOPavFrdI/tE&#10;fm+Z5WRv2ff298e/Xr3r2D9uua3g/aA1jT7WBYY9LYwKv8IyS4x7fMOK8btrhbgNt4ZW2sp6g1/T&#10;OQ008BTktOZX+8/iziis3mtWDd+V2+49N+Inx/TVPDMGg+HrafTdP8kRyvJtWSRRwUCqSFU9z3zj&#10;gZzQ8CfEKx034XeIfD+oqP8ATFM9mTEXUylQMHrg8KQccEHJ6V5zrMn2ZoJmyPLcAnsFPBz+VXmb&#10;ahLdMV1/2bRjTUIrrfzujzP7Wryq+0k9bW8rNEFrMzu/KhkcqCKlkbPzOfxzmqOhgyWrtuyGkYg+&#10;2eKlu5iZo7dOGc725+6o6/n0rvlFcx50aj5Lk6sO3TrVjTtQuNJv7e7tZpra6tZFlhliYrJE6kFW&#10;UjkEEAg+tR7OP50jR5rOVmrM1jJxalF6o+o/Cv8AwU81bTPD1pb6p4YttU1C3jCTXkd8bYXB/veX&#10;5RCk8ZwcZ5AA4Hiv7Qnx81P9oXxqurX0MNnb28fk2lpGdwt485wWwNxJJOSB+ArhvLxSquG6V42D&#10;4ey/CVvrFCnaXz69ux9DmPFua47DLCYqq5QVtPTv3Gd/WkzUgPGKRvu5r27I+cuNJqtqeox6bAXb&#10;O48Kq4yxpmq61DpytjDyfd2A961PhL8Nrj4na+L2+XZo9k264kYlVYDnYp/n6U58tODq1NEgp89a&#10;oqNFXk/w9TurAp4B/ZsvbyZYxda5E+F8xl3mYbFAz3VOcDg7fxrwQruOf09K9G+P/wATY/GmtR6d&#10;YSKdK0w7YimQJHwAT9BjA/8Ar153jH/1qrKcPKEHVnvN3/yFn2KhOrGjS+GmrX7vq/vIyMGipOgp&#10;pTJr1mzwdxtHWrEGnSTHOML61chsI4e24+9Q6iRrGi2Z6W7yj5VY19F/sQftlah+zxqy6LrrzXng&#10;y7l+dMlpNMYnmWMDkpk/Mg64yvOQ3hWcClJzXl5pgKGYUHhsTG8X+HmvM9zJMzxOVYqOMwkrSj9z&#10;XZ90fsb4T8VaX480KLU9H1G11SwmJEdzbSCSJypKnkehBH4VpPbK6nLfKRg8V+XP7Kf7Wesfsz+I&#10;3ZfM1Dw/fNm804tgMezoT91/foe/av0e+DPxo0P46eB7fXdDuVlgm+WaJj+9tX7xuOxHr3HNfz5x&#10;Lwrispqc2sqb2l+j7M/rPg3jjBZ7R9nK0ay+KP6ruj5Y/bH/AOCatvdW994p+HVvIt7JM1xd6ImP&#10;KdSBk2wAyp3Bm8s5B3YXbtCn4o1bw1faFqM9nd281vdWrmOaGRSrxsOCCD3FftV2rxn9pH9ifwv+&#10;0Gkl7sXR/EJ5GoQJkzYGAJFzhh05619Hwr4g1MMlhcw96HSW7Xk+6PiuOvCSji3LG5QlGe7hsn6d&#10;n+B+WYUxNhlYH3rtPhb8ZtQ+FcVxHZ2ljcxXTq8ouEZmO3PCkEY4J7Gu0+In7L2qfB/XJNL8WLLp&#10;nnYa01NIzNp8uRkKXAyGID8deOmOa43xR8HNX8MxedcWMn2XgrPARJCwIyDkdsd+lfrkMwweMp2U&#10;lKMtuzP55r5PmGAqtuDjKO6tqvVHpFv+2XJKAi+G1y3CqL3kk8AD93/SvZvB2rahrOgQ3mp2K6Vc&#10;SjeLcS+Y0a9tx2j5sdR2/QeS/sy/BVLSzTxFqkHmXEh3WCMQyovaTH97PT0xVf4+fH/7UZtD0Gf9&#10;yuUurqNv9Zjgoh9OuSOvQetfL4rA0cRiPq2CjtvLc+iw+YYjC4b63mE9/hjZI6Lxp+1Rb+GvE1xY&#10;2Onx6nDb4Uzi58sbv4gBsPQ981s/Dn41a18SbkfY/DK29oud91JeN5Skds+Xy3PQf41458Evgxc/&#10;EnUFmuPMt9It2Hmy4wZP9hff37fWvc/iB8QdL+CnheG0tYYhceXstLROMY43H0X36k596eOwuFpy&#10;WEw0Oap3u9Dz8DjcZVjLG4upyUuistfJG346+Jem/DzTmku5Ea62lorZW/eSn2Hp79BXAwftayN0&#10;0GPp/wA/n/2uvIbjU9S8feI/Om829vrxsBRyST0UDsBXvHw5+C+l/DjRBq2vGGS6hjLy+Ycwwg4G&#10;MHqe3vnjtTqZfg8FSX1hc03sl3PJ/tjMcyxD+qP2dOO7fbuzrPAHjTW/Fwjmn8Px6ZZsAQ8t0dzA&#10;4PCbM9+pwKPGvxp0vwgjwwut9qCnHkRnG3sd7AcY5469K838cfHHUPHN4dN8Ox3C28qhdyIfOkPG&#10;en3QOldN4I+EmneA7P8AtfxRPBJJ8rBJOViYnPP95s/hXBLAUqf73Eqze0Fu/UKmbYmsnh8DK6Xx&#10;VJaJehc8E/ELxh40fda6Xpa25IBmlhdUXp0O/k8jgc4rrj8QbfwemzWtQ0+S5Kf6iwgbKn0yWPX3&#10;ArzHxh8dbvWBJY6Wi6fYL+7QqMSMg6f7vTt2Nc9oenXWuX/k2sUlxcSHOBySepJ/+vXX/ZKqrnrp&#10;U49lv82z4vE8STw0vZYKUq1Tu9r+SS1PWX+NP/CQzxxR6TZvArkj7WnnN7EDoDjPr1r1n4MaJPrE&#10;KXV1Hax27Y2BbSINIf8Avnp715p8K/hGuiXEV5qjLNcKSVg+9GB0BPqfb39q9w8M3iwqirhQvygD&#10;gCvkc/qUIwdHCr5/5H6h4d5fjatZYzNnr0jZfieteDhHBHGqqqquAFWvRNMuYzbr8wzXiE/juHwy&#10;kdvuEl5IMlQciIep9zWvonxEkmCqsm55Dgc96/KcbllWr7/Q/r/IeLMHhbUW1f8ALyPWL+VWT/69&#10;ec/G+xm1XwZcWNvG011PIojjQfM+GBOB9ATVey1vVvENywsZJIVHDyt9xex9iRXSW9gumJ+8lkuJ&#10;sYaWU5btnHoDjtXDRovC1Izum1rY9vHYyOcYapQ5HGMlZy9exwHwu+DFr8PYWvLlUn1e4X95JjIg&#10;H9xf6nvXQ+INatPDml3F7fXEVtaWqGSWWRtqoo6kmtTV76GztZJppFijjGWZjjAr5W/ae8e2vxIm&#10;js7zVrvR9FhbAhEZ23TBjh2Pf7pIXt169PpMtwtbNMVes3bq97Lsj8v4pzrAcJZV7PBQXOl7sb2u&#10;+8n+bPIP2n/jvdfGjxhJ5M839g2TlbCAr5YI7yMMnLE55PQY4BzXkd595q9Yt/CngaB2NzrslwuO&#10;FwU2n6gU641T4deF0g8uJb6RWLBwrSMpHIznA6n0r92wOJo4OjHDYWlKy8rfM/iDMMHjc2xlTMsz&#10;xMOebu/evbyS7LoeRaZ4U1LxJL5djZ3Fy2MkxoSAM4zmuw0D9mfUJ5Y5tYvINNtgfmVGDygZA4bo&#10;MjPJJwSODW/4k/aUtdNja30XTV2KSFaQCNenUKPevOfEPjTxN8VJ/J3XF0pwvkW8ZWMZwBkDgZI6&#10;k44rq9rj6y1Spx7vc7sPhspwztFyrz7LRf5nTfE34qaP4a8G3HhnRJLjUQ8KwtczzmaNFKgHBz1A&#10;HRcKM9O1eI3vOK9Y8P8A7NGvaziS9aDTY8E4f55M56EDpxz17Cm/EL4feC/hro8ttc3d5qOsMrCJ&#10;Y5ANjdtwHQDPfk1tgcVhMO/YUW5Sb1trqenjMFj8XH6ziYqnGK0T007Lqzxy67/Wqk/3atXPXrnk&#10;1Y0PQ21i4C9q+kvZXZ4PtI0480tjDl6VTmr0jUfhl5Niz7e1cDrWmtp12Y2/Cqp1Yz2NsFjqVd2g&#10;yi9QyctUzcioXODWh6sSNuv4U1+1Pk+4tMboKs1ixtFFFMAooooGAOK/WT9jD4YR/Cn9m7wzYKIf&#10;tF5bDULlonZlkkmG/Pzf7JUYGBkH6n80P2c/hnL8X/jb4b8PxrI0d9ep55jClo4VO6RsNx8qhj+F&#10;fr7a20dlaxwwxrHDCoRERdqqAMAADoK/HvFPMlajgov+8/yR/QfgflD56+YyW1or82SSOqRMzfdU&#10;Ek+gr8wvif4J1T9rD9pHxdrWlx29vpU18UF2ZDJCY4wIlZWA53qgcAf3uuOa/Rf4peOYfCPh6eFZ&#10;gupXUTJapt3FSeN5X+6PfrjFeQ/Df4W6fo3hVrXT/stna2EO4IzYaQ/+zMfWvl+D8X/Z8amLtrJK&#10;MX+bPc8Vq6xlShl0HdRvKSXfojyv4efCvS/hbpEdrp9sqy7Qs1yyjzbgjPLHr1JwOgzxW8/Nbfie&#10;zWJjjA54+v8An+VeQ/Gb9oLTfhhHJaR4utZaPdHCv3Iyehc/w9c464+tfX4eNbGVPdvKTPgYYqhh&#10;8PzytGKOx8T+LdN8G6a15qd5DZ269HdsFjgnaO5PHAHNc7qH7QPw+8Tkadp/ii+sZpMg3pg8gDHP&#10;HmxlFyAR8xJ6YweB8peNviBqnxA1ZrzVLp52J+VFO2OMY6KvQVp/BP4YS/F3x7b6WJGht1DT3MoG&#10;fLjGM8e5IH1Ir6WXDdKlR9tiKjTir6bHgU+KK1bEKhhaSkpOyvv/AMA+vPhNLp7aFLDpvijUPFFt&#10;C+0TXd4l29v32hwoOO+DnFea+P8A4J/C0+MbyS+8Qf2HeyOJJbWC+ihSJjg8KyEjJO7g4HYDpU3x&#10;k+Mul/APwvH4X8LxwrqaR7fk5+yAj77esh68/wCFcp+z7+zxb+NdNk8XeLrh5LWZjPFHJJt8za2W&#10;klY/wnBwO4Oc9K8bC4aVGM8bOpKEZaK1ry+Wx9RjsZTxFSnltOlGpOOsm2+WHz3PoH4Sajb6Bo1r&#10;c6Xr15rsVpKXjvbmcTSf3ipdVXI5784OM4xj1KT9tz4Z6fJ5Ooan9kv4zieOK7h2xuOoGWBx9RXx&#10;j+0h+0h/aG/wv4VbbaIfIuLi348zHHlRY/h7ZHXoKsfCT9lvTfDmgHxH43kWKGOJpWs5DtjiQjgy&#10;HruHZR3x3rzcVwzh61P6zmEpJy+FL4mexgeNMXh6zweVRjKMfik/hVux9PeNfi3a/G+8a8tb7+0N&#10;DhBgtoSY5FQHliWABZnBXIJIACgdy2T+yBqnwz+GXx91nT7HV10vXNegSOOxtiPIDxkllUBSFc9d&#10;ucEdB1rwO4+KPiD9oHVF0HwfazaH4dCmKe/KbSqK2PlYcL8m3Cjn5u3Wm6t4l8I/spTSRaXHJrni&#10;7KSNcTHc0LZPJf8AgPfA5560v9Xv9mlgItpyWkV085dPXqU+LLYyGaTjFqDu5y0u+qgt35dD9Omi&#10;t7zT2mvpY5LZQSJJo/KZQeeW47egGa/Lv9sq1+GviX45+KNT07xXqC3DXR823gsftCyOqqhEb5RQ&#10;AQerHp1rzv4jftV/ED4q6Y2n614o1O403eSLVZNkYBUjacYLLtZhgk+9eeAnNerwjwNXyupKvWra&#10;tWtHb53PE4+8TsPndKGFw2H92LveW9/Kx6B4b+NV98L5YV8O6vqF9Z5JlstStFWAdcbQsrkHLE/K&#10;VycZyOK9v+F/7T+i/EK5is7pX0nUpeFilbdFIefuycDoBwwBOe9fOvhj4ePq/g/VtfvJxa6VpaGM&#10;PwZLm5YDy4lH1Klj2UE1j6DoVx4m1i3sbVQ1xckrGp7nGcV9biMrwmJUk9JR3f8An0Pz3C5tjcLK&#10;LSvGW0fLyPvG0vpbUM9vLJF5iFSY32l1PUH2pmMnP06HHtirP/BMTw1e3PgKXxB4kYapbmc2lhbX&#10;Chvs6RkKxIIzncMYPYe9fV/iv4P+FviZobqlnBYzKjeVPbIEZD16Djt0NfkGbZ5RwGNlhnHmSdnJ&#10;H7xkfCeKzPLY42ElFyV1Bnwv8T/ghonxTtt11F9nv+qXkKhZM9AG4O5fY/gRXyv8Qfh9qXw28Qya&#10;bqUeJF5jlXlJ07Mp7j+XTtX6SX/wQ03SLRpptSuljTqfK3Y/L/Irj/G3wM+HvxI0xbTVtYkuEjO9&#10;GRfLkibp8pxke46GvqMn4uhRfK7yh6PQ+Hz7gOtWXN7sJ+bSv6n596Rq11ot7HcWdzcWdxGdySxO&#10;UZD7EdK96+BnxQ+JmsymH+zpPEmmxJtb7cFhK4HQTEDLHcCQwYkA9OtafijWvhv+z/rL6fH4bl1H&#10;UrQYR5YwwnjYn59zEg/9854rmPGnx78dePdMWHTtLudH0+ZMBoImXzUORxI2BgqRwv8Ad4r6TFYr&#10;67C8aSjF/am0vutqfH4XBxyyb58RKUlvCmm/k29D0PxB8FdL0yC7v/DsNvbzhgNRs7eYyRRygbm2&#10;Z5GN/TgYxhR0rg/il8QLu3+Gi6PJcN5U1yhX58NsUHKEfxLnBx2IFegfs7XUfgL4fNDrhkmkurya&#10;4lZHG4hgoBJbqSQ2e/515t+1Vr3h/V9csBoVldWMagvIkjblJOBkfUg8V4eBlfHKl8XK/i6aHTni&#10;jHLniYWpuS1j11/rU8zMPmD+vrVi1BhPtVO2n2cfjV6GYSdfwr7icoy95OzPyCqnsaNt+8H86txQ&#10;hGG2s+zcg961LabIHFS5xktTyq10XrNtxArStoMcis+2Oa0rJsH8ax5u549fyNKz5HStS0j4rPtB&#10;mtbTlztqZSPCxDuzovDGkfaJlO2vUPBnhTzAvy1x/gazV3Wvbvh3pKS+XxXxWfY5wTP1/wAP8gjX&#10;lG6L/hz4feei/u81uy/DXdFny69G8A+EVuUQbfeu2ufAkP2Ntqjd6V+SYziRwq8tz+w8j8M4VsJz&#10;qPQ+V/FHgTyFb93jivL/ABh4Z8oP8tfVXxB8MrArLt9a8K+IGmLGzfL619lkGbSqW1PxPxC4Pp4Z&#10;SVj591/TjDMx21gXFuea7rxlaKrt9TXG3gya/VMLPngmfyjjqPscS4IxbuJuenvmvUvglrGtaL4K&#10;k+y2YuLZrh23NCWC8DPIIzXmd2ODX0N8DpVk+FulhWRtqurYOdp3scfXmvN4hqKGHV1e7P0Dw7oO&#10;tj3yy5WovYy7T4utH8t/ZFWGctFx9Plbt+NfKtyVYBdue3THtX2zqmiWuqK/n28M27qSvzcdOetf&#10;E15Du6f/AKqw4YlGTqOC7XPrOOKdan7FVZ829v8AgneeEV+H1x4etEvnkstXKiOZpYmliZs/fOQy&#10;gc9iMdTWhpuk+H9F1yMQt4V1ZJMAxZifeScYAYZ3fT2rydYJpiRHHJLt6hFLYrYtfg54o1eyW4t9&#10;FvGjk6FsIeDjoxBr1K2X0eZt1XG/Rs4MvzOtJRUKClbqkfR+gaJoPhu4lmsY7LT2uFAkihkCR8f7&#10;AOwNz94DPvWV8bNBuPF3wq1a1scTTyxJLGFGfMCOrkADOSQuB6k9a+cNX+GviDR7ryp9H1BZFG75&#10;ITIPzXIr0L9n34tSeENRPh3X5JreJ9v2RrhSv2ZjzsbPIVuMZ4BHoePKrZS6NsVRqc7i728kfa4P&#10;PlX/ANkr0nTjJNX6XZzf7KekXFz8XbchSAkEwIIxg7a0/wBtTSZrbxnpjnbtWy2nnp87V9AeCvht&#10;Y6X8U7fxBGsaQSRst3CvylmI+8Pc968v/au8PS+Pfi9c6boGm3V/dXCx+XBCnmOAQoGT2GSAWPAz&#10;W2FzSGIzSNbZKGvZHj4qnisLgHg1HmcqiSS3a7o4n9jvw9FLqesa1N5f+gwrDHujzs3ZJYN2ICkf&#10;Rvz8f8UzrP4n1CaN1aOS5kdWU/eBckHPTvmvqb4SfCPxJ8KfhDqlr4h0e80uaaaeRBKAVYGJQPmU&#10;lc/KeM5r5x+DXhkeLfido9nIrNCZxLJhNw2p83I6bSQAc+tepgcZTqV8RiYyvFK3dWR6GPy+rQoY&#10;bCSi4ylq01Z3bPsX4W+G7jx38Mo9P1yeyvvEEVop1DT1jGHhfeqtjkMSFIIAALBscYz4X4i+Fmsf&#10;s1fEpdY0mO8uPDcj7byJQWa3iz8yycHheobGeMcHmo/iZ8cNS+F37S8d9ZSPDDpcMFvNHG3/AB8x&#10;EeYcg8bh5hA9PxNfSNx420j4i+G4dYVo42uoVeXeQYplK8n0XA6g+9fNSlicFJVGualVV7dr9P8A&#10;I+zpfVcxh7G/LVouyfe3X/M+fv2mPhrZ+OPCMfi7R/IkktovNnaJCftcBxh8jjKDPJ/hzzwBXnn7&#10;NHxJ/wCEF8dLa3MmzT9UxBKC5Co/8LfewMHjPoTX2h4K+HOj+K9BuNNijjtWVGZAi5hkjbOQV6Yy&#10;e3GMDFfL3iz9ijxR4R+K8Vjp9vDqmntfL5LCQA+UcON4b0GVzzkiu7K82w9WjUwGJdrLS/b/AIB5&#10;2bZLiqOIpY/Cxvdq9u//AAT3m6it7mylSZYpLeVCJFblJFI5yOmDz7V4z8Y/2qIdDDab4ZaG6uDG&#10;N1+CGigJx90YIc47ngZA55A3P2vtP13SPC2n6TZ6bqIa6mbzhbxuWVVXAX5eNp3H2+WvHfhN+ztr&#10;HxHvfOmSTT9PjmMM0roRIWHDBFPUgjBz0NLKcFhPZfXMVJcvRXJzjG4z231PCwfN1dvwOLnm1Lxl&#10;rjSSfaNQ1C7kyTgu8jH0GP5V2Gl/s3eJLvSZtQ1CO10SyhiaRpb6Ty8AHBBXlhnk5Ixj8K94utB0&#10;f9nLQVSz0HULrUfLHyxWjvcT9iS2MKOOn04rz3xv4O+JnxsvXt59N/sjTQiuttJMFhYjHUjJLHOe&#10;eMD2FexTziVVr2NoU+7/AER488jVL+NzTqPov1Z4Qzbgp56dM1r+DfBWqeOtVFjpVlNeXDY3BF3B&#10;ASBuY9FUZ6kgV7z4F/YotbVvO8Q6gbosoIhtcxqDjnLdeD+Br2Hw54R0b4daS0en2trp1vGpaR+F&#10;+Ucksx9MknJ45qsbxNRguTD+9L8DTL+EcRUalirQj+JxfwG/Z3tfhLbteXjQX+uTZBmjBMdun92P&#10;OOvc4Hp0HNj9oX42QfCrwvJDazR/29eJi1QDf5Q7yMMgcDOM5yccEZrlfjB+1zp+gx3em+H/APS7&#10;9d0X2vgwwnuV/vdT7ZHevM/AXgKX4t6H4q8Ta9d3N1LYW0jRnzPmeZYy4z7AAcD1ryKOBqVZ/Xcx&#10;el1p37adj2cTmVGjT+oZYves9ei7u/c83v7ybUL2a4uJZJ7idzJLI7bmkYnJJPck85qEUjjD/wCe&#10;a7XWfgrqHh74X2nia6mjjjupFVLcofMAbOCfy6V9xUrU6XLGTtfRH55DD1KvNKKvbVnI2lu13dQx&#10;rt3SMEBJ7njr7e1fqh+z1+zZ4d+AvgqzsbHTrRtVaBRqF+yiSa6kPL/OVB8sN91eAABxnJr8rLeV&#10;4ZlZW2spDKQfukdP8a+6fg//AMFP/DJ8G2dv4stdUt9WtYUilmgjE63bAYL9RtJxkj1Jr4Lj7A5j&#10;iaNNYJNxu+ZLe/Q/UfCvMsoweJqyzFqMmlyuW3n6MyP+CofwO0LRfCul+MtNsrPT9Sm1D7DeeRBs&#10;+3eYjSB3IIG5Sjc7Szb+TwBXxVX0d+3B+2jZ/tC2dloOgWskeg2cy3jz3KbZp5wrKAB/Cqh2+p+l&#10;fONe1wbhsXQyyNPG35ruye6XRHzfiFjMBic5nVy63JZXa2b6tBRRRX1R8SFFFFAahQg3ybeck4pG&#10;+7U+jMqalEX+7uobshS0i5HQ+E/hRrHjPUbWz0+3kuLy8kEUMKDmRmOAK+5/2dP+Cb3hjwHaWN54&#10;stY/EniKRQWgnO+xtnII2iPG1+Dgl9wyAQB1rj/+Ce9zodx8ULWO6t/Pvvs8j2rAjbE6qSWI+nQ9&#10;q+4vDuniXUJLjj938q+xr8X4+4oxdKt9Rotwja7a0bv+h+3eCPDeFzLDyzPGRU5czjFNaRt1a7sz&#10;bX4C+DbLw2ml2vhvSbG1jGAtpbJblec5BQLjJOfcnnOa8V+M3wTm+GtwtzbPLdaTKdolcAyRN/db&#10;Ax9CABX01nA/DNebftf+JYfBf7OHivVJFUtY2Zkjyu7Em4BMD6kfhX5pkuZYmOLhDmb52k09d2fv&#10;3EuR4KWAqVuRRdOLaaVtlsfl1+1b4+k8U/FWa1jmb7LomLaJRuUK/BkOD/Fv4yMZCr6V9Y/s3f8A&#10;BTnwlpXwzs7Pxdd3tn4is4Et57lraWZLrbkbwVLktgKWLYJbJxivgTUL2TUr2W4mdpJZ2LuzHJYk&#10;881Dmv6LzLhXB4/CU8NiE/c2a0fmfyPk3G2YZVjqmLwjXv7p6ry+4+3PiN+3po/xl+Kel+H9H+3L&#10;osjSK91coiLeXBx5TAH51UAMByCxkAK8A182/FrW18C/tI32oWsMSizu4bjywmFYmNGbgEZJySTx&#10;knJrziCeS2mWSJ3ikjO5XU4Kkcgj3zinXt7NqNy01xNLcSv96SRyzNjjknmtct4bw+A9zD/C42af&#10;XzObOOLMZmcvbYrWfNdNaJeVjsfj142sPH/xCk1PTpJJLeSCJQXQowYLyCD6H04r7t/4Jv8Aiaz1&#10;v9ljSbO3m8y50a4uba6TByjtM8wHuCkiHPTJIzwRX5uV0HgH4oeIfhZqf2zw9q95pNw33mgkwr8E&#10;fMp+VsBjjIOMmubiLhv+0MvjhKUuVxaav+p3cH8Xf2Rmjx9eHMpJppb69Ufpt+1j4x0XwZ8AfEk2&#10;t+RLbXVlJawwOEYzyuCEChsZIbDevy5HSvkH9gHxDqfwUvtQ8ayXiw6GYzBPZzMVguwhVjKSflBT&#10;5grckFm6DIPhfxD+Lvib4qaitz4i1q+1aSMYQTyfKn0UYUH3AzU3iX4r6h4m8H6X4fjWOz02wjVD&#10;FDx9qcfxv6+uOmTnrXkZXwdPC4CWCqSUvaP3n0SXb/M93PvEBY/NIZjQi4eyXud22+vl5H6AfD//&#10;AIKT+HfjD4rW1h0DxBD9ly7ypHE8CgHg7i4b5scZUV3mvftsX1zP5Fnpu3T8sJDLMfOlTHAyv3Oe&#10;v3uBjivjjQray/Zo+C/2q4j/AOJreIrSID8zzMPlXB7JnnHoa5y+8eX3i79mdNWtdQe11TQbxGna&#10;N23OQ20An33q2DkYGK+aqcF5fVqc9GHuX5U2769z6qn4lZxSpezr1P3luZ2SWnY+5h+234N8P30V&#10;vrFzfaD506wQy3ls32ZsjO4yruRAOR8xU/LkjGCey8OfHLwj8RbaS40fxFomoJbt5cr294jKrYyA&#10;eeOP51+bOi/tdrfaFJZ+JNFh1TdxujwquMn7ytnkcdK8f8R3dne65dzafbSWtlJKWhid9zRr6Zra&#10;PhnTqtxcpQa66NP9RLxlxFFRm4RqJ+sWv0P2XHi3Sh/zE9P/APAhP8aP+Eu0nP8AyE9P/G4T/Gvx&#10;a/CjNV/xCmH/AEEP/wABK/4jpU/6BV/4E/8AI/WLxf8AtufCzwTYeddeMNJusy+SY7FvtcqtgnJW&#10;MMQOCCcYHA6kV4f4p/4KZ6j8SfG8PhP4ZeH7dr3VLgWdpqerSbV3FiC4hHbbhlLOCM8oeh+DRxXo&#10;X7LXxNtfhH8ddB1zUPLWxgn2XLvD5pjjbgso7MPUcivTj4d4DB0J1lerNJtJ7X6aI8Wfi1muYYmn&#10;h21RpyklJx3s99Xsfa/iz9gHTfixLBqPjjxp4y17XVjxNKt1DHbq3Vlhi8oiNM5+UcV8RftGfAfU&#10;P2dPiXceHb6aK6Xyxc2lzH8oubdiwViuSVbKsCp6EcEjBP6naV4x0nXfDo1az1KxuNN8syG6SZWh&#10;VR1JboMDJOemK/Ov/goh8TdG+J/7QjXGh3i31tpenx6dLMnMbSpJKzBT/Eo3gZHGQccc15XAeaZj&#10;Uxzw1W/s0ndWsovpbse34oZHk9HLI4vDW9q5LW93JdW9Xf1PCaKKK/Yj+fgooor5vMP48vl+SPrs&#10;r/3aPz/NgetFB60V9IfIMKKKKCQooooAKKKKACiiigAooooAKKKVRk0DRNYajLp0u6Fu3KkfK1dL&#10;pWrR6mowVWXHKnr+FcqvBqxb2VxLJ+7jl3dRgYrnrUYSWp00MROLstjsVbNKOv41i6fdahagLJby&#10;Sr7j5q1refz0/wBW8bL2bt9D+VefKm47nqU6vPoty9oHh+88Uaxbafp9rJeX166xQwxoWaRjwABX&#10;6efs0fBK1+BPwrsNJihjXUpkWfUZQPmmnIGc8n7v3RhsccV4v/wT1/ZUuvBcH/Ca+IbNrfUruPGl&#10;wuSkkETAhpGXszgjAPIGcjJGPqe4mjtbaSWZ1jjjUs7s2FUAZJJ7V+I8c8RfW631HDu8IvVrq/8A&#10;Jfmf0t4X8IvL8P8A2pjFapNaJ/Zj39X+Rx/x3+PEf7O3w6vfECyW/wBuXFvYwSHP2qdzhVK5Xco5&#10;Ztp3BVYjpz59rP7WPiXVbW4j+z6bavOpXzokfzI89xliM+9fJv7X37R0nx6+LCzW7uvh/Q3MOnRs&#10;gVgDt8yQ+u4qCP8AZVeM5z7Fp95HqdhDcRbvKuI1lUsOSGGR/OtKHClLC4SnVxUL1Jau/Tsv8zGv&#10;x5Xx+PrUMFUapU9Fbr3f+R86/tFytefFi/kZ2d3WJmZjksdgya85v1ks3NzFhlxiVP7wHce4r0b9&#10;p7w5cad8SGuoJl3XlukqxkErxlefT7pPHqK89s9XSR/JuF8mbpsfp+Ffr2V2+q03Hax/PueSf16r&#10;Ge/MwvAupaO/l7mEke4BeCTW18L/AABr3xaaOx0HTLzVLzYA6xD5YxnG52OAo5HzNgDIrnok/sO9&#10;2tua1nOVP9w/4V9z/wDBMLSodP8Agh4gdY4lmk1yUGQLh3TyICoJ6kDccemT61w8SZtLLcC8RTXM&#10;7q19te56XBuRxznM44OpLlVm3bfTt6nyf4z/AGcfGvwP8NrdeJNBuLC1bJ89XSaEE9AzxllVj2DE&#10;E1xejQtdb7xvlef7oP8AAvb8/wDCv1W+K2lWGufC/XLHVNo0+bT5/tLGPzfLQISWCnqVxke4Fflb&#10;d3yvdPa6eSyoSokIwqr2P5CvP4T4hq5rSqe2ilKLV2trM9TjzhKjkOIpRoTcoSTsnumh1xd5l8mE&#10;rJMeTnkRj1Pv7VNBbeSPvbmY5JPU+/8A9ao9N0yPTIG3fM7H945P3qcdSgaXajea+cYQZ/Ovqpdo&#10;nwsZWd57kxXH86MGmxFyfmUIMZ5POf5VMelZmnN1FsdOk1S7WGMwqzd5ZUiXpnlmIArobb4K+ItV&#10;tVmhtbeWCYfLIl/AQ49iHrm3GQe9HK1lUjUesJW+Vzpozor+LFv0djtvD3wn8J+G2W88Q69pc2xt&#10;i22nnzmY9fnKjIHDAgAc4+aj4g/GL+29ObSdDtF0vRegRUEcso6kEKcAZ7DPTqe3DlMdqXbWH1O8&#10;/aVZOTW3ZfI6/wC0uWm6WHioJ723fzK0tnHKm140ZfQrkVVufDtrMf8AVCM4x8vH6VpMNtIRu/pn&#10;oK741JLZnmShF7nNX/hSSIZtz5y4yQcKwFQ2umCAbmxu9BzW9qWpKq+TC3++47/Ss3b6CuqNWTWp&#10;xSp04y90QcDpimunNPxmhkxTTAhKbR/KgHipSavaV4P1XxFbtLp+majfRRtsZ7e3eRVbrglQecH9&#10;aJ1IQV5NL1NqVOdR8tOLb8lczO3+eK6j4QfGHXvgl4ytdc0G8a3uLdvnjYlobhT95JF43KRgHoem&#10;MHBrm7q1ksriSGaOSGaFikkbgqyMDggjqCD2qzoGhXXiXWLews4/Mubp9iL7/wD1utZYinRq0nGs&#10;k4ta32sdGFq16NeM8O3GaeltHc/SX9k/9uLQf2gNLW21ZP7B1u1SJboS4WzupHbaBbyFidzHH7ts&#10;N82F3hS1e6SFTISq4XPGewr8nPi5qUfg+3svCWl3Egt9NUTXciHa1xcNhucddvGOeOn8Ir039nX/&#10;AIKJeKPhPt0/xIbjxVo/AUyy/wClWwGc7XPL59HP49q/HM48Ppzi8Xluz1UHvbyf6H9BcO+LMKMo&#10;4HOfiWjqLa/mv1R+hXiDw/YeKtLuLHUrO3vrO4QpLDOgdHUggggg9iR2PNfO/jP9ha78HRy3Hw81&#10;FI7VvnfQ9Xcy27YAGIpuXQ4B4bcCSMkAV7H8I/jt4W+N2hw3nh/VLe7Zow0luWAngOASGTrxuA9P&#10;eu03AKfpXweHx2Oy2o6avF9Yvb7mfp2MyrK87pKs7S00lF6r5r8mfGHxY8T2OpW//CK6tpOr+CdU&#10;uYhBKblVh88ZCkQyKTFIrHK5HJ5AGK8l0v8AYmvPEfimGPStUt5rFmMkv2hGV44s5wCud5PTJ28/&#10;Wv0Y13wxpvi6y+y6pptjqlsjiQQ3cCzIGHQ4YEZ6jOOMmvP9N/Zc0rwPLqFx4Vu7vSbi8RY44ppG&#10;urW3CrhVRGO5Vzgkbu34V9dlvGn1ek4Q9yT+ab/NfifmueeF7xNVTnapFf8Absku1tmfOfxLeb4H&#10;+CPs1jpN158cJW1itovMWLj77FQV2jqc9Tx64+Wri5vNX1Hzrh7i4uJ3yzvks5JJ/XJNfb/jj4Q+&#10;PtFv2ub3S49fEjqpuNLk3NyMk+U+CACMcetcxouuaXpHiG3l8RWF1axWNwyul9ZughmBKLyRtB3Y&#10;wc4Oa+uyfPadGk5xSqSeraep+W8ScHVq9ZU5ylSjHRJx0+9HEfDTwLpfwT8JnXtaaP8AtCSMMdyn&#10;dCCOI0U/xdj3/AZrz3xp8VNW+LGrpar5iWck3+i2cYzzwBnAyzfyycYr6A8R67pPxGvtxg0m5ht+&#10;Y4lRJBH7kevvXWfDf4f6H4a0uTXLnTtNhYKVhItUBAPBI4zk8ge31ohnUaKeJxEHKo9vLtY8rE8I&#10;1MSlgsLWUaMd+77tnmnhrw7pf7P/AIQa8vcXGpTLh2QZaV+vloMcKPX8TjpXGalpXjH4sayZrizu&#10;IbVmDRpN+6hgB4yob72B1IBNe36hqsmvXzMqeWGb5IY1+VfTgdT05rq/hH8Kbr4jatNES9na2gzN&#10;LsywPYAH8foK43niw0ZYmulzdW9beiHLgd5jUhl+Gk+TZRjpfzbPEfCX7O8cDxyapefaCPvQwfKp&#10;OePmPOMdgAfevSvDPhzT/DNssVjaxQr3IB3N9T1P1Neva5+y6dP0maay1SS4mjUlI5IwofHbIrzu&#10;w8FaxqBlRbG9aRcuoiiIYhTn+IYycY/GvL/1ijj05Opoum34HpYjw+nkcow+re9JaNe838xYJCD8&#10;vzbfxzx0/wA8Crdz4pm8P6HNqEkeGt03LEXB3ZAA3cdQc8KccVpeGfg14o8RanD9otYdF0xYxN5k&#10;jhp5GyP3ZTnbkYz1IwR716NZ/s/aGYI11GNtT2yCTZJ8sZI6ZA649+PavHxmbYSlJKb5vJa/ievl&#10;fCedYtOWHg6a2Tnpr3tueI+AZ9b+IuqubCzuL2WRg8jqu1Ezz8zdB0OMntivf/Afwd/shY59XvPt&#10;EyfMsULFY1/Hhm7eldFpFha6Farb2dtb2cCZ2xwxhFBJyeB/nmp77XbfSbbzrq4itogcF5HCL+df&#10;M5nnVXFy5KEeSPZb/wBeh+p8K8D4TKKft8xq+1qbtvSKfp/mbLXKQx7Uwq9hgD+Vch8UvjDo/wAL&#10;dGkutSukD7S0VurDzrgg4+Vc884yTwOtcT8Yf2iH0fw9cf8ACM/Zby+hBYySZKgKRu2qOWb8utfG&#10;vjD4gaj4x1SS81K8uLu4kyd8jbsZOSAOgXJPA4Ga9Thvgqrj5e1xD5YLp1f+R8r4meOmFyKl9Uyy&#10;PtK0lo/sL/NrsehfE39q7XPF/i1Lxf8AR9NhBVdPEhMbL33HHLH1xx6dczeI/Fl1Y6QutWCx61os&#10;w8yeB/v2x5yytjOMnkMDjHGB08Vubve2c9PXvXWfBnxzFpWrTaTevF/Z2pbgRIBtDkY5PowGMfSv&#10;1evkVDDUIvDQ0juu6/O/mfyVl/GOYZpjZ/2lVcnVd1J/Zl0025Xs0bVh4I8H/FV5J9Pku7OaMZmt&#10;4iq7c8A7SCMcfw8c+tPX4BeG9ImeS8l1C4iWJ3bzpNsUarjcxZFGPYE9M+lc14strj4I/ESK8tPM&#10;/s24YlY1c4ZO6H+legeKPHM2j+HYdct4VvtKaNXmRD+8VWzhl9eSuQegBNc2IqYmHJ7Co3CW2v4e&#10;p9blOFwNT2n1yjFVqb96y0a/mt2OIstZ+F2jmRVS3k3EAie1mkK4z0LKcde1Jq/7THh3Q4ZI9N0+&#10;7uGjwsRCLDFKMgYzncOM9VrRn8N+DfjMrXFu6x3TZLGI+TKT833k75POep9a4vUf2WNQOpTLDqNr&#10;9m6pJIpDHJxggdD+ldFGOCk7YqUk1upM6pLNKcU8vhTcXs4pf0jnPG/7RmveJo3ht3TS7diRi3z5&#10;jDPAZ85zgY+XaDk8dq86Ec+pT7Y45JpZGC7VBYsTwB3r6D0/9mnw5oEIm1S6muvLfcWkcQxEcfKf&#10;xzzkVpTeNPBPwttXht5tPt3hjGUtlDySL2G4ZLde5r0qWa4ekuTA0nL5fqS8hxleXtczrqPq7v7j&#10;xfwn+zj4l8TyxtcWo0uzbl5br5XADAHEf3s9SA2AQOtdZq/wu8O/CDQYzdatd3OsTD9zEAiRyH+8&#10;UwSFA9W5NVfiJ+1fcXPmW3h6H7PHkr9qmG6TuMqvQdiM+/FeQ3uqap4p1dp5JLvULyTJJ5kYjOeB&#10;2Az0HFd2Hp4+u1UxMlCPZfqc+Po5XGhLC4WLqTenM9l6I9r8UfFC31XwZZ6b9nsoVsg+Jo4wssu7&#10;k7j39q8H8ZXyXmqlkxj2PSt7xB4I8VaJoUl5eabeW9lEAXlcYVQSAM/iRXFTsxJz68162X0aVOLd&#10;J3V+mup83hcqrYapzV73tbXTToRYytRP1/GvQv2dfgLqH7Q/xGh0Ozk+ywIvn3l0VJEEQIB+rHOA&#10;D1+gNfSWtf8ABJ20TSLhtP8AF11LerGxgSezVY3fsGIYkAnuK8/MeJsvwNZYfEztJ9LN/efomScE&#10;5tmmGeLwdLmgut0r27dz4nl5QCmMa0fFHh268JeIr3S76FobzT5mgmQj7rKSDj1Hv3FZpOTX0MJR&#10;nFSjsfNTpypycJqzWj9QoooHWrEB4ozj0981u+H/AATNrAzhsN7U7XPA82jqW+bC89KzdSK0uc8c&#10;ZRdT2Sep9Tf8Ek/hOdW8aeIPGF1Buh0mFdPs3e33KZ5PmkZJP4WSNQpABOJx0zz9q/EPx1B4C8Oz&#10;XjtG1ww2wRMx/et6cc4HU/0rzb9j/wCGqfs3/st6bDqkKWt9Kj6rqYXO7zZTkKQf4ljEcfHBKd85&#10;PDfEHxxN4+8RPfTAxR42QxZyEXt+J71/PmZRec5zVxD/AIcXZei0SXruf1xlNaPDnDtHCx/jTXM1&#10;2ct2/Qp6r4kute1yW+vJnmnkJ3MegHYADgD27cVoWnikJBgMRx61z4GD9K8W/aJ/aMXwus2h6HMr&#10;6kw2XFwpz9kHdQf7/wDL619XhMteIkqNJf8AAPzHNsVShB4jEu7/ABbLv7UP7UP9hibQdBmDai3y&#10;3Fyjf8egP8Kkf8tPccL9eR8y6hfzaneyXFzLJPcTNvkkdtzO3ck9T9ajllaeQuxLMxyzHqTTa/Ss&#10;ty2lg6ShBa9Wfl2YZjUxM7y26LsB5rsPhb8atW+Edlq0ekrZrJqqIjTSxlpINu7aU5A/iJ5B5Arj&#10;6DzXbWowqw5Kiujmw2KqUJqpRdpLqegfAPwD/wALf+J6LqUk8ltb5vLyVlEnmYIO12PA3HIyc9+K&#10;7T9qf9oC18R23/CK6Cw/s21cfap4mKrOVziJMcbAcZJByQMcDJ8RtdSuLKCeOG4mhjuBtlRHKrKv&#10;XDDuM+tQ4x/9avOqZXGpilXqO6j8K6LzPYo53KjgpYWirSm/el1a7HuH7N/gDTfCWhyfEDxNcJBp&#10;9mWSyheHcbhhxvGepzkLt5yDyMVman4g8Qftd/FBbC3kGn6fCpdI3b93aQgjMjAH53JxwOpI6AZH&#10;mmo+LtS1fQbHTbm9mk0/Tci2gyAsW4kk4HU5J5OTXq37PvxB8OaB8PtW0O61i68P6trEpB1BLcN5&#10;MYA6P2yAw56FiR615+MwtSlz4uXvT2jpdRXex6mXY6jX9ngE+SktZa2c5dr9nsbnxs+N9l8LvDUf&#10;gXwbLtaxiFteXqAAoQMMoK8NKxzuYYAJPfO359kkaZmeRnZj1LHkn/PevdtG+FPwis7QpfeMGvZ2&#10;YkOknkgLjpjafzzQut/BnwAbgW9pfeILq3kV4vN3MjEY4VvlXHf5gR2rHA4yjhoONGnOUurtu+92&#10;dGZYDEYyaniK0IQ2UVK9l2sup4nofhzUPE9+lrp9ndX1xKSFjhjLscDJ6eg5+le4fDH9i2S7vY28&#10;UahHaybRL/Z1pIrTlc4y78gDt8uc5+8DXS6H8QvFnjmT+zvBvhOLwrpdzcYkv5bcR+STGN7bAAu7&#10;pg4OcAfTp9D8Sw+HPG82h2d3NeR6JaPqGvX0rbriZwMqpyOnJO1eAMAYrjzLOMZNclK0H5O7Xq9k&#10;ehk/D+ApyVWveor9VZN+S3frsfPv7SWqWdr4yPh3R0W20Xw+Ps8UEZcDzesjNu5Zt2Ru7heprlPh&#10;1q02i+PNHuraQRzRXcZVtobGWAPB9jVTxVrUniTxFfX00nnSXk7yliMFsnrW58DPCv8AwmHxX0Wz&#10;MckkP2hZZfLPKovzE/hivpIU1QwPLPpHX1sfH1K0sTmXNDrLTyV9PwPp34DftIxfsm/EfWvCPi6O&#10;+h8LajdSX+nX53TNbbuSCiA5Rjn7g3K3UHJK+kfE7/gpt4P8I+F5ZfBt23iDXpiIYrd7SeCFQRy8&#10;jOinAA6LyTjoMmvKPiv4Qs/jr4Js1aC1tfEFxbvLpjvNgysj/PF6kYwcHgFs9jXyrd6Xc+F9fktb&#10;6CW3urWQpLE4wyn0P+PpivhcLwzlmaVfrNdNTXxRvpLz7/cfpWZcZZ1keGeEwsk6bvyytrG/S/l0&#10;ufp18FPimvx28A/21pLLb6tAgW7s5MMJSB0Kjn6EYz9OB0Phm00XxfFNPJpFjDdJLidHjVm3HkHp&#10;nB5AJA5z6Zr4y/ZY/aXi+C3iCC82wyWs4WC8Vl3HyiRkj/aHX8K+tvFuvW/h3xJp3ifS3W60vWF/&#10;emN8h93PB9wAR7qa+Tz7JZ4LFOlTuoy1g/zi/wBD0uCOMZ5vh1VxSXPTdqia6Paa/U9H8HfAXw3q&#10;lvNrE3hvR7y6j3QRfulJ2DBIPy8nPbnFcZ+0F8NP+En+GWpQ+FNNsdF16ziaaw8q3jPnSKM+SwbC&#10;YcDZuP3S2fUHufBvxT0z4dWUcdxI0NhfyGZJ/vRqWAOOPug4zn3pfih8bdFTwrLeaK8V9eXBMCTR&#10;qCtvIQTkkjqByBXw9Ktj4YpTs5K+l27ej6H7ZXw+U1MtlRTjGTi72S5teq6nyH8EfB0/jT4PabrW&#10;raas73Cz3E11cQhI2/fOScnCgccAegFeW/F3wLaeOPHEbRwx2NrbxiKKO1XEk5Jzk5GAcnGADx37&#10;V718f/HWra2NL8N6PCsyW0EJlUA+ZPK0YIXHcAEH6n2r578T/BXxt488dSW7QzW9moVHedvLhhII&#10;3AjuR1x7V+pZPiJ1arrVJKmnd+iP514mwdOjTjhKFOVZqyvbdmD44j8KeGfD7aTp9rDqGqTBJZL6&#10;KffFZHIPlo3/AC0YjqQcAnAyQa4tdkbAfyr1LXfgNpfgJPJ1LVGvL9UzKI/3cMBzkcnkkrjjA61w&#10;viz+y5tVVdKhWOFFw7KSRIc54z/OvtMBiKMl7LD3l3bPyfP8DXpv2mIUYW0UVuVLSMuwbpWnbBUx&#10;kYqhDJsHNWbd2lf2+lepKKhp1Ph6ybNS3cMeBWpZJt+9WZagR4q/at5lZep49byNi2cYrY03765/&#10;SsWzONtalrJtFRJdzw6+jPTPA0yh16V7h8OLxUaPpjivnPwhqggkUZPXNet+B/E3khfm9O9fB8QY&#10;OU07H7Z4c5zTpSjfyPq74da9HbpHn2ru5vEVulszbgeOOa+bfC3j/wAlF/efrXQy/EzMOPM7etfj&#10;uOyCpOtc/tfIPEKhRwXJdbG38RtYjlEhG335rwP4iXql3+ldd4t8b+ejHd79a8l8b+I1m3fN719t&#10;w7lsqdkfhHiVxRRxPM0zz/xpMGdq4m6f5jW/4n1DzZmw2c+9c1eSZPWv1zBx5YJH8fZlVVXEuSKV&#10;43DV7T+z1qdvp3w5Y3FxFArXsgG9guflWvEbpgR96vSvgH4ZtfFOg3azTTILOYbwMYYMPXt0rjz6&#10;Klhfe2uj7XgGpOnmKdNXbTWuh6FrHxT0y0jby2lunww2IpVcj1Y44PtmvkbxFGttq91DD5nkwytG&#10;hc7mKgkDJwOfwr6zPh/w34f2zSyQyfONrSSbtp+g69O4r5j+MVva6b8RtYSzkWa3afzkKjCjeA5A&#10;9gWx+Fefw24RqSjG60PuONIV50adSq4uztZdCr4L+IM/gdt0Nnp9227epnRvkP8AwFgD+PSu6tv2&#10;v54LJVvNDhmuBnc8N0YkPphSrEccdTXjtxcsegqTQ/COp+Mb14dPtZryZE8xkj6hcgZ/UV9FiMDg&#10;6vvVI/O9j5/K82x9G1PDy9Fa57ZYftfaPLa7rzS9Tt5wT8sJSZMdvmLIfwx+NXF+PHgTxpaJBqEk&#10;cZu3CNBf2hOCG4LMMpjgHJbA4zivL7b9mjxZeWccn2OCHzBnZJMFdfqKzNc/Z58WaTOkf9lyXG4B&#10;t0DhlHbGf1xXn/2ZlcnanUs/Jn2FLNs5UearS5l5xPprQviDpeu3LRabq2n3kiDcyQXCSMB64U17&#10;n8B/Bdjp/hx9ejtYV1LVpDHcXOd0jiMlVUnsAOgHBPPUmvzLv9B1zwNqYmmtL7T7izdWWUxlfLbq&#10;Pmr6+/ZP/a3nuvC8lqDb3F1gNe2so2ln27RIhHIB4z16Yr5bibh2rDC8+DnzLS5+i8CcVYVZgv7R&#10;p8rSdtOvdX6n1p460qz8QfBjWra+tVuY47KclWHcKWBB6gjjmvy+/Y90iS7+Il3eq0aw2doUcMSG&#10;O8jGMcfwnrX1bqf7Wet+PPAvizwvdaXa6Rc2e5bh4XaVJoHiyhUso+9g59MEda+Yv2LVJ13XuP8A&#10;lhF/6E1YcK5fiMDl+LVbq1ZXv/Vz1ePc6weaZpgpYXVRTu7W17fI86+OGpzat8W/EElw++SO9eFc&#10;DHyRnYo/BVA98V3/AOyf8SQtxP4V1AxvZ3qs1sHUfeI+ZCSRkEdsHp2rzf4vn/i6niP/ALCNx/6M&#10;NY2i6zPoGq217ayNHcWsgljYEjBHPbt/Sv0+pg44nAql5K3k7aH4/Sx0sNj3VXd39LnuD/E/X/2U&#10;PjVBHaXks3hySZbhLWUeav2diwdUDNlSMt/EuSoJ4r6Z/wCF22N/420G8uLFmgu4GKXFrP5od1Xe&#10;pAOBtxuIIY5yOD1Hzn8c7SL4yfBTSfEVh5klzaumIVG5nMrJE0YAzlw+3H0I716v8Dfh/wCME+DG&#10;mXWsaDqVt9lQRb5YwN0eAUbavKjaQORn5ea+Czelhp0IV6to1FeD1s35n6NklXGwrzo0Lyp6TWja&#10;XkejP460H4j+NJGa/kSxsXFu2+3kj3P/ABKGKgYBJywOO3vUfjD9pbwV4blk02w1zw4t1CTG7fa4&#10;gIWBwVA/vDnPofXmvmn46fHeaS+/4RfwsZJ9Sun8qeeH5mQnqif7XXJ7dvUHw7+AWj/C3TX1vxdP&#10;ZzXUQWVEZv3NuygMf998545GB37YU8hoxpRqYmTWnuwW78zpqcSV5VZU8PCLt8U3ol5H0BpmqW/i&#10;iNb86patbzf8vBk83ePUBclvqOPpVfxH8Y/ht4C1G30ya+vdf1q8mjt47CzXEisxHUMUVAd4PzsD&#10;jpmvmD4tftW3mvNLY+HTJY2vT7UeJpQRggA/dHPXr9Kyv2W9Cm8VfF1b+djOunxSXUzzAvvcgqpy&#10;f4tzBhnn5TXo/wCrclQliMVJxSV1Fb+Vzz5cWXrxw+EipSbs5PbzsesftLftQS+APGcmk+HtNhjj&#10;aFZfPu3MhG4EYCD7pBGeWYH0rlfB17q/xP8AhF4u8QeJLy4vttnOtlDJHtgjMcLZlRQQucnGQMgg&#10;88kV5r8bpV1/4z6x9jIuDNdLEhTu+FXH13ZFeufFax/4VR+zHb6OivHcXRitHaFyuJGPmSE55w2x&#10;gR/teler9TpYfD0KVNe/NrXr3Z4n9oV8ViK9WtJ8kE7LpfZHzju4/mPT/P8ASvqHQtFj+Gn7MF1H&#10;eFoWm06V5N2HxJMuFHy84yyj8eT1rwP4QeDG8d/EHT9PXasZk8yQkAjYvLcHg59K9x/a78VLofgK&#10;10e3by21GX51XaAsUfOCOw3bcY/u125xUdbE0sHDvd/I87JaapYatjJ9rL5ngfw58LyeNPG2m6bH&#10;uxczqHIj8zamcsxHoACT/SvoD9ri6ttM+FlrYLthaS6j8mILwVRTnp0wCK4v9jTwsmpeKtS1aTy2&#10;OmwrFGDncryZ5Hb7qsOf71dL+0B4I8QfF7xnY6ZplrIum6ep8y5lIWESEgHB6kgdu9c+YYiMszhG&#10;btGmrs6cvw04ZXOUFeVTRHzljn1/CgjBr3ST9mfw78OtCl1DxXrTMqRMfJt8R72BGNpOWbggYx1N&#10;eK6zLazapO1lHNDZ7z5SSvvdV7ZOBk19Fg8fTxDfsrtLr0Pm8Zl9TDJe1sm+nUq0UUV3HCFFFFAg&#10;ooooFcKAdpopUOGoHuer/sj/ABmu/hZ8dPD995Ml5btP9lmjSIyyGOQbGKqCMsAc/wBDX68eGbm1&#10;vdEt5rOWOe3kQMsiHIbNflX+xx8J1vriTxVeRtttXMVmrAbXbHzPz6ZABHfPpX1f4M+LGueAQI7C&#10;822quXNvIu6InHp1HrwRX4t4gZbDH4pSw/xRVn2f/DH9B+FGcPJ8JKGIj+7qO6tuvP5n1mW2n+df&#10;IP8AwVN/ab0rwr8NbrwDa3MN1rmtKn2mFRu+zQ7gxZiD8rEgBQQT1OO9Xvil+2V4i8HeAdR1Caez&#10;t/skeVaKHDl+iqCxI5OByO9fnF4u8Vah448T32sapcyXmoalO1xPLIxZmZjnv2HQDsBiuDgngmpP&#10;FrF4xrlg7pLqz2vEjxMpRwTwGXp89RWbfSP+bM9jljSUUV+8H8xhRRRQSFFFFAwoQtHJuXqDkUUU&#10;Di2tjZ8YePtW8e3wuNWvprt1zsVj8kX+6owB+AqPTvGOo6T4bvtHguGXT9SKtcwnDKxUggjI4OQO&#10;R6VlUVj9Xp8vJZW7Gn1io5c7buFFFFbGQUUUUCCgHFFFA+pZh1W4htjAtxcJEwIMayEIQevHTn9a&#10;rH+vaijNZxpxi7xRpOrOSSk27d2FFFFaEBRRRXzeYfx5fL8kfW5Z/u0fn+bFYcn60lObq31ptfRo&#10;+QuFFFFMkKKKKACiiigAooooAKKBzTgv+RQMFTccdWPQDrWvpfheS5jVp28tcZ24+Y1W0O/j0+6Z&#10;pY96t/F3WuqgnSZS6Mrq3cGuPEVZLY7cLRhJXZWs9Ft7TG2JR7nk1ZB2gAcdulOJ3AdfanLyQMVx&#10;Sk92ejGK2QgG7+lfT37DP7Gdx471LT/GfiKGS20SzlW4sLdhta/dTlXI/wCeYIB/2senW3+yL+wV&#10;feKdQsvEnjS1Nvoqqtxbae5/eXpPK+YOqp0ODycjtmvt22hjs7dY441jjjUKiIAFQDoAK/LeMOMo&#10;wi8FgZXb0lJdPJefdn7j4e+HM6so5lmkbRWsYvr5vyHhsKONuew6fhXxr+31+15a63bXHgfwzcNK&#10;kcm3VL2GUhWIzmBcfeAP3j0yMdjXcftp/toR/CyC58L+GLiOXxJMmy6uUwy6ap7e8h6gfw9T2B+E&#10;bi4lvbiSaeSSaaVi7u7FmdjySSepJ71xcE8KuclmGMjotYp9fN+XY7vEzj2NODyjLpavScl0X8qf&#10;fuQmM/LtbbyM/wC0Pf8AOvqP4a6pNq/w/wBHuI440X7MqbCecJ8uc/8AAa+X8V7t+zF4lF74YudN&#10;mkXzLKXfGGfJKN6DsAf5199xFSc8Opr7LPynhHEKni3Tf2l+KMH9q+0kgXStT+wTMuXtZZFcNjI3&#10;IMd/4zmvEp9YsdTjZZspj7pK859sV9afFXQoPF3ge+sQY/tBXfDkAlXXLDB7ZwVz6MfpXyfPrC3f&#10;yrZtOwP8S9fzrfh3Ee0w3I1rH8ji4ywzpYz2qek126kaRssDRKwvbcjlQf3ifT1+ldx8Cv2n/EP7&#10;N2tTS6XJDdW91H5VxZTgmCXA+RiAQVdfXrg1ws9pkeZJawWx6glzn6YGOazL2zlhnbcu3cx7ev15&#10;59+a92vg6OKpujiI80X0Z8phsyxOCqxxGFk4zWzXQ+kvHP7Z3iz9ozws+jyLp+iafcPi6NlvWSdB&#10;0QlmPB7461wGu/C2bQtKVbW1kh8xN4klG0sD0Yeo78VzPwr1pvD1yzNmNuCuAMn8D1rvPH/xck8Z&#10;Wscdxq1xJNDEsEYfIZFUcAc/WvNo5fTwTVHBwUYbv+up5OdZ9m2Y4xVsVUlOWiW1rdfT5HmZ0GSV&#10;2+2TPIQcBF4WrlvZJbLtjTYPYYqtNoc08rOb+f5ie/8A9elh0WeBflvpCvcFN2fzNelJ33Z6lJta&#10;8pc8ujy+P8aZ9hbC/wCkS/TC4P6VOExgdeOprJnRGo2Q7MUYwamZKaRj1zU8yexpqtyMcmmswReT&#10;ge9NuLRpd2JpFboMAcfpWVfeG7iU8XDTKvIDkjP0rWMYvdmc6kktI3J9S8QwWnyq3nNjhVPH5/4V&#10;Ue7mu48yEDuFH3QKrWuhyQT/AL2MqI++OKteXxW/LCOxx+1nL4iIKAOBSLUgXFG3mmCZGByTRIfl&#10;r7v/AGDP2BPhn8dvgbfa1qWqL4g12+gMRhV2QeH5iG25VHBdujYYgYxx3r6H+BH7G3w/+Hf7OQ8M&#10;XNrpPiSRblxqN1MfMW4v0mi3xjOML59tCvldG8lQwY5z+a5t4mYDB1Z4eFOUpwkotberV+34+h+z&#10;ZF4M5rj8NTxcqkI05wck731Wydur/A/JnwXpcet+M9JsrhWaG7vYYZVBwSjOFI4+pr9YPCXg/TPB&#10;Gg2+m6RYw2NnbxrGkcSYAAGOe5PHXrX56/FH9hH4mfA34d2Pi/V9Ja1tWPmyiKcGbTsBWRpMfdJJ&#10;4wSQRg9q9e+Gn/BUGysfCsFr4m8PahLqECLE01lIki3ACgb23kFWJ6jn681lxVRrZ1Rp18ql7SEb&#10;pqL6/wDAOzgPE4fhvE1sLnsPZTlZxcl0/wCCZ3/BTj4MaXoUmkeMrGOG0vNSuDaXyRpgXLbCyyHn&#10;AICEHjJyOeBXjvw00tfhX8Nr7xZdRr9svE8nTRkNt3Zw3Q4PU89lxxXSfED4oap+2j8abe4mt1sv&#10;Duibvs9vxvihLLnc3OZHKrx0AAHYk8b+0j41TXfFUelWu37HpK+WAgG0ucZxx0AAHB7V72S4fEww&#10;lLLsQ7yWsvJdEfNcQ4vBVMdXzfCK0G7Q85dZWPOru9m1O/mubiRpZriQySOx5ZjyT/Ok6U0p81OI&#10;4r7WKsrI/OpScndmj4b8Taj4S1eHUNLvrrT7y3cPHNbyGNlIII5H+0Afwr6S+DH/AAU28WeEbuG3&#10;8U28PiLTVVUMi4huolHGdw4c9zuGSe4r5fjHy0+N8AevvXk5lkmCx8eXFU1Lz6/fuevlPEmZZVPn&#10;wNVx8uj9VsfqT8IP2zvh78ZAiWOuRabfySLEllqbrbTyMzbUCZJWQsegRiemQCa9UDqRu7etfjTG&#10;P169s/54rvPhv+0d46+E9r5Og+JtUsbVUKJbtIJreMFtx2xyBkUliTkAE5PPJr81zPwxu+bA1flL&#10;/Nf5H67k/jhOKUM0oX/vQ/yZ+rinP8/rUN9pUGqWzQ3EMM8LfMySqrKfTIPHp+Ir4W8F/wDBUjxd&#10;o8bLrWh6PrAWNVRoWe1ckdWY/OCTxwAoFe8/D7/gop4Q8U3kMU2m6zpsMgy0siq6IcE9FYk+nSvj&#10;MZwbnGFfN7O67xd/+CfeUfFThjE0/wB7WUb9Jq3/AAD0rWf2fvBviDUDfXnhnR7i6dBGZTbhSyjo&#10;OBzjNPl+C/hqa3hh/s1YYbdBGkcMjRqAOnyg4z71FbftQ+ANSuRDH4gt4GdVfNwpiU5OAATxn2q5&#10;L8ZvBscuG8VaKPUfaV/xrzOTMo2Uoz08mehh8w4ZxacqU6Ul1acf+AV4fgZ4XjcFbKdT6/aXB/nX&#10;f/Czw/o/hiymsrWBY2eQy/vG3FyRjljz2rjE+Nfgn/oZtFb/ALek/wAa5/xV+2H8NPBMZkuPEljc&#10;yRyeU0Vpm4lU4JztXJxx16VjWweY4qPsnGb+TOjC5tw9llT61GdONut0fQUwh022ZtsaqvIz39Oa&#10;49ozPKz9mYnHYV4zp/7d3hDxdfQ2+hpq2rybsTFbYxrbpz8zF8DGRjA5zT9a/av36s2n6bpu6UQi&#10;XfO+fL5x8yjrnkDBrOhw3mFN8sqbT89BZn4jZJWipU6sWlouXW78j2NpdxCjpnBPpWD48+Knh74c&#10;Q+ZrWsWOn/KXSOWQebIAcfKg+ZuvYGvkm1/ar8beLvjpdaTLq7W+m/aJohbW8SxqojVtuHwZOSuT&#10;83JPpxXlPxl1ia6+KGrNNLJM3mD5nbccbQT+pJ/Gvsst4Bq1K6p4qoo6KWmrsz8a4k8dqOHwkq2V&#10;0HKSk43norrrZas+oPiP/wAFAtJ06KS38M2E2oXCsV+03Q8qHAI5VfvNnnrtxx16V4np/wAT/EPx&#10;j+Ith/bF9NfxrKJGgJCQxhcE4UcdQDjrXk63mD1/E16p8A9NGn6bqOvSeWy26NHEGxwQMkg9V4wP&#10;xr7yHDuX5VhpSoQvN6JvV3f5fI/n/GcdcQcU4+FPHVmqUXzOMfdiktdV1+Z2F34pmsNO1i6tYmkf&#10;RdSdpEAz58bcsPbAbPf7tcl8XfCEGoafH4i0NFms7gGS48k/Kuf4gMcc7t3oR060nwHkbxL/AMJF&#10;DK0kdrfJh0RiAN+7djtnHfHaqHhPxLdfBjxLcaTrEW6wvCDv5ZAOnmKOmD378e2KmhRlQryVF+/G&#10;zt3VtfuM8VGnjMLCWKX7updc38sk9H6NbnATTknmqst1tfdu27ec+lepfE/4NQ3tmuqeHYhIjAM1&#10;vGd28H+JP8K8huRJBcNG6ssikhlI5BHUGvqMHjKWJheHzXVHxOPyOvl9bkqbdGtn5pntepqnxc+C&#10;qzyPG19ZoWL8gCROuSRnleuOuawf2dfHCzG50C8kDhlMlqrsOgGHjAJ/HAHQN6VS/Zu8UfYvEtzp&#10;sjt5d5HvVcDaHX1/AkVy/jEyfDf4vzTQxmJbO8W4SNZT80ZIbaT7qcHPY140cJeVXAv/ABRP0Cnj&#10;rQw2ar/BPz9fkVvi14Qk+GHjZo7R5YraQCW0lDEEL3GfVSPfgjPWvWfgb8Qm8b+ERHdTeZqFidkx&#10;Y5aQdVc8559emRWb+0TokPi74d2ut2qyO1qqzIQD80L4znJ4xwTx2+teb/s/+M28MfEOG3Z1W11P&#10;/R5AxC4b+A/nwBx96nUp/Xsu5mvfh+h6WFk8rzjki7Uqm3az2/E9i1208P8AxXim0u6w15a8S2zv&#10;5d1bfdbJHcZ2/MMqQRgmvIfHH7KuqWN2p0a4h1C2kcDbKwjliB7k9CB6j8jW5+1P4WbSryw8SWbt&#10;BcBhbzPESr7gMpJkc5wMEk/3QKufs4/FDVfGVxfafqVxHci0iVonYfvHOcc46gfn61jhFiMPhfre&#10;FlePVPoz3sV9VxeN+o42Fp9JLqin4R/ZNsbVYpdbvJLyYZZ4Ifki5HQn7xwecjGfTrXY6xq3hX4O&#10;adulWw0tWyyRRIPOkP8AsqPmP16DvitvW9Mg8WznR/tF4l20RuUFnO8MyoDs8wFMZAJHByMkZFeA&#10;/Fz9mLWPClxdXtk1xqkbuWlR0P2pM5JLf3vr19hWGFxCx1bkxdbl8trnr4jBvLqHPgcPzW+1vYyf&#10;jT+0NdfEWGbTLOP7Ho7OCQw/ez46b+eBnnA/XFeWytuNTXC4c5+8PWq7tivv8LhaVCmqdJWR+fYr&#10;F1sTUdWs7s+kP+Cavxa0zwD8WNQ0rVJo7P8A4SS3jt7WeV9q+cjErH0xl9xxkjlcckgV97azr1j4&#10;d0m4v766gs7K1jaWWaVwqRooyWJPYCvx2aTkfd+Xj8KnvfEN9f6bZ2Nxe3lxZaeHFpbyTM0VrvO5&#10;9ik4XceTjGTyfWvis/4HWZYz63Gpy3tzK19ux+rcI+J08my76jKip2u4u9t+51X7Svj7T/id8dvE&#10;+vaU0r6dqV2XgaRNrOoULnHbOM884I6dK4OnMabX3eFw8aFGNGO0Ul9x+Z43FzxNeeInvJtv5hTo&#10;j++TPTcM02kA4roOfoe4/BS80u2urVtRjaazVlMqI21mXuAe1ekeAfhnpvxv+P2m6VpdqP7IW5+2&#10;XEc+2QLbRkFlYEjdu4Q4z97PODXy3o/iu40gYUt+Br7Q/Y1W8+GnwW1DxNcNJDq/jICKyi3FfLtU&#10;3DzQAByWLYOcdPTn47iecsLh5Vqb9+XuxV9Lvr8kdPBfCrxmdQlX/hQftJPrZbK/ZvoetfHf4lr4&#10;m1M6TYmL+zLJ+JIzuE7gYP8AwFegxkHGeeK89xk96ByM5yW5JrnPih8RbP4YeFJtTulMpUhIoh96&#10;Vz0Ht7nsK+Jy/AqnCNCitfzfc/cs3zOVapPFYh2X5Lojk/2kvjYnw40V9LtfMbWNSgPlOCR9mjbK&#10;+bn+9kMAB3GT2B+VJZWlbczbmYlmYnlietXvE/iS78Xa5c6jfTSXF1dOXd3OT7D6AYAA6Cs+v1PK&#10;8ujhKXL9p7s/Gs4zSeMrc32Vsgooor1DxwooooKQUoXIPt19qQciuq8EfBrxH8Q0Z9N06RoUGRNK&#10;fLjPTgMeDnIPHpWVWtCnHmm7I2o4epVly002zl05/wA9q9a8N/s8+F9Ys7K7n+JHh+OK4VJJYWKQ&#10;yqp+8uGkBDduR+Fdv4K/4J7apq8EVxfXdxcRCQ5SztyVZcDGHboT/ukV6H4Z/wCCeWmWtvJLJpV5&#10;eLKMAXd5tMWCeQF29c96+UzLiXBWtCvyvys/zPuMm4TzBvmqYbnT2vdfkeZQfAr4T+H2e8vPGUGo&#10;WsCsXgGowsX49IhvJHouSau6D49+Gngm/gsfB+gzeI9YuiUgCQsWZmIyjSS8qMDOcEADqK9Wn/4J&#10;peHte+zvIraKFYiVLW5ZmPTrvDA+owR1/LW8H/sS6T+zvba1r1jqc+pzGPEUdxborxx/3Fb1ZsDP&#10;A9ema+ZrZ9gKkeWdec5dFsm/No+yw/DeZU5c0MLTpQWrlu0vJMj0rxHGklnpuozWsOuSWP2ue2hY&#10;ssaqVV2Gf4QzYGcZwcZwceJ/Aqxt9Us/ilqySC4mle4hjlWTcrxkSMMdjnjp2rb+CNj4g1Px1421&#10;bxVbzw6oLWO3tSSRFHbsZiyR4427kTnr1Pck85+xbdW83gDxpatIn2kwmXZnnZ5TjP0zXRRwvsKV&#10;bld37l7bau/3HLi8wdedCUlZWqNX30VlfzZ4TbeD7y7i3bGAxnp1r1z9mDwl/wAIpY+JPGN80lum&#10;i2zx20hiYqXZTkjHDY4BGDjcDXW/C34ead4p0e8VrqKC9jhU2luYyzXchONq4ra/af0u3+Hfwt0j&#10;wPphxqGrTKszxkrnLDex2j5lJIGD/CO+K+hzLM1VawUN21f/AArVs/KeEcRUq1p42rH3IJ8vnJuy&#10;XrfU574c+Gta8e/s8aZqWjTLH4k0nUri9tJWAG4l23xAnhQwI68cYOAcitdaXov7YPhQ3dn9n0nx&#10;tpqBJo24WZR3z1aMnocEoeDkEbvYvAiWfhKKz8JxO0k2l6fE5ZnB4JZfY/w56DgivLPEfw00/wCL&#10;9jN408C3l1pHiZWJuIEk8k+aM70ZRysh7nOGx/tE189h8XetJr3LO8ZdFfo/Jn61isvth4R/iXja&#10;cL6u3WP95HgXjHwbrHw51mSx1W1uLSRSQpYERzgcbkb+JfcV9e/sZfEhfiB+zldeG7yQNeeHnZoG&#10;kk3yKi/vF+XqqlNyg/7D9eg8r0j4/wCl+N9Nk8OfErSvs90CYluxBtMJOF3d2jbP8S8cc8cV2HwA&#10;8B2Pws8R6nrHh3xJZ6loF1amVYiy+akkTnazHHKqC654yWORXfndaWJwnssRDlqRacWtU/R+Z4nD&#10;uFp4PHOtg581KScZJ6Sj6ryPpXwJLH43+HN1pMrebcWoPljIDAdUIyeeeMn1rm/hvMsupXmj3Mnl&#10;x6khjXJGEmX7p6j3HHXpWR+zb8ULfW207U45Nttq0ISRQc+W57EnnhuPerPidv7C8dXj2pMbWt2z&#10;xnrtKtkdevPrXwksLKFWrh3pfVep+gfXoSoUMXF3cXyvzX/DG3Noo+FHjeHUha/aJru2icifLBDs&#10;CsFOTg8dvWsf43ePLfwaNQ1S4ZFV5QE8wnarsMjLdBjnk46Y6kV3/wAW4k13wbp+rRR8AhiWb5lR&#10;x9084znH5V4fIYPi54S8UaJNHbyTWc81ku9CEjYLmJs85IyCSKzy6iqyjWqdNJfea5xVlhnPC0H8&#10;S5oX72ueHeMvhB4s8W2Vxr0cl5rFmZGkkVn/AHgHVmVf4gCMcegAzzjz2Jsf8Bq94R+I+veAp9ul&#10;apeWSKxJiV90JYgAsYz8pOAOcZ47VRm1CTUbyW4mbdLO7SO2OrE5P6k1+wZfhq1GLhOzj0a0fzP5&#10;jzrEYeu1UpqSn9pN3V/InhYzSe1aNqwjxWfa8VZEuGVa6HHlTk9z5WrG+hqWshkkrVtG296xbS5W&#10;PH+FaFvdZrPRHk4imzctZM1pWk3y9a5+3uSTWlbTFu9Zy12PGr0To9M1E2zZz3rs/Dni0x7fm/Wv&#10;N7e521fstQMR9K48RhY1VZjwOPq4OfNFnt+kePfLVfn/AFrsPh6mofEzWlsbH7i4aec/chT1J7k4&#10;IA7/AEyR86W3iR4xjJz9a+t/2ObKCL4Trqar/pWpTyea7AZwjFAAcZA4zg55J9a+B4ooRwGFdaK9&#10;5uyP3rwtzCpn+awwFSTUIpyl3aXQ7zS/g7oGlR/vrc38mCGe5O/dznpwB+Arj/iT+y/oPi3T7j+z&#10;fM0q+kYOsikvGvquzOMH2xXphmJFMZsc7sEcivzDD5hi6VT2sKjv6/of1RmHDOT4zDPCVcPHktbb&#10;X5Pe5+ePj3QLzwZ4pvtLv1K3VjM0TnBAfHRhkD5SMEHuCD3rmLyTG6voz/goXp1vb+IPDd8ke25u&#10;reeGRz1ZEZSg/De35/Svmm6n4Nf0Bw/j3jsBTxMlZta+q0P4B404ajkme18uhLmjF6Pyeqv6bFW9&#10;k3fdroPhVqskVzeW4kZUcK7Fc5646Z561ys03zstanw28QNoPjG33L5kFwfLliIDLID6j26+x5rt&#10;x1Pnw8rIOH5ezxlNt21PZPDnhLSNfRo21Kf7Rk7Y9gjbHPrnPQng8V5J+0n4CTwd4utmhVmtr23D&#10;CRiPncEhhx6Ap+deyap8NbfXNPW+0ebYsy+YsUh478A9R6YryD492d9BpkEd35hfTZSgDNu2I2On&#10;scKeK+byevbFKXNptY/WM+wf/Ce1KnqrNSXU8sm+UdK1/hUmq6r8QNL0rR9QfT7zWriOxWVZCnEj&#10;gYJAPGcHoelc7cStIfvfjWn8NvFn/CufiHouveT9q/se8jvDDu2+ZsYHGe2elfYYqU50Jxoxu7O3&#10;rbQ+MydU4YunKu7R5lf0ur/gfpf4T+Dmh+FfDy2P2VtQYjD3N83nTsSME7j09eMAdq+RP22NL1j4&#10;C/ESxkhma+8ParvubUTMQYnVhvg+Vs4AKEMQOGAySCa+xNP/AGjPhxaeC9M1nUNcs9Pg1SFJEFzK&#10;FaJmUEocdx0618o/tU/tTfCz4269As0V1eafoyyR2ilJk8x3xvcYx97aoAJ6DPFfi/C/155hzYin&#10;KUNea6/Lzuf1fx9/YyyeMMJWhGp7rhZ628/K3c4a1/a90bUXePVNFvIoQMr5brcbj6ENtx6960/C&#10;ll8PvF/iG11LQbq3sdVhkBSO3lNvJIR87qYzjflcqcAjGcHIrgdSl+G/iGWC2s9OFmtwyDzVvWSV&#10;cnptbeuPrWzrn7IenapFPNoWuDoFWKYCRc8ZBdeemT93/Gv0eVPBJe650r/NH43h62Nk7tQrW7aP&#10;5HtlxaR3UUyMo2zJ5bEfxDnjP4n86+df2YbltG+NWsabb/LZyJMpUjJ/dyYXnr3NNh1Xx5+zzq8f&#10;277ZqGjwsI8NIZbdo13BQhOTH8oJ28Y4yK6DVNDsdS8Z6B8Q/Dscl5a3V2E1CMtjyC2ELn0xu5HQ&#10;Y7ZqaOF+r0503JSjUWjW110Z21sV9Zq06qi4zpvVPez6rueM/F8f8XS8Se2pXGf+/jVzdeh/tQ6T&#10;/Zfxl1R1t/IhvFiniwuBLlFDN/32GyfXNeeV9rl8+fDQkuyPisdFwxM4vuz7a/4JFTWfiy/8TaTq&#10;E1rJcaPbx3OmW8rKzqJCwkkVDzhGVOR0MvPUV9uaf/ovhWdhGxaZyg9+g9Oe9fk7+xr8T9Q+FH7Q&#10;OjahYXi2f2gSWlwrD5LlWUkRN7NIsfAI5Ax2r7o8c/tqSeFfCtxdSaPa29rYwySrKbhpHRz93CbQ&#10;G69z1xX4pxxw9jKmbc9DWM7NeT2f4n9FeGvGGXYfJPZYr3ZU7pu17rdf5HgHxU8M+G/2ZfH/AIs1&#10;67toEv7rUJhZWsRG4KTkJGP4euWPIHvwK+avid8WtV+KeqR3GoNHFDCoSK2hyIovXAOeT3J57U/4&#10;y/Fe/wDjN48vNc1B5GkuDhFZy2xfxPU9TjAzXKN0r9YybKXQpRqYl81SyTfbTZH4dn2crE4idPCr&#10;lpNtpd7vdijqv8Q619FfAfTY/hP8C9U8TXSst1qEbXCrKfJyqBliUFuDuJJBA58wegrxT4WeBJPi&#10;J45sdLj3COVt07r/AMs4h949+3AODyRXqn7V3i9YBpvg3SV8uK3WN54YRjJxiKLCnsPmIx/cIpZt&#10;L21WGDj1d5eiFk8FQpTxsuitH1Zzf7NfgGb4h/EdtSvFkntbB/tMzupYSyk/KCcEZzz2PFaX7Xfj&#10;2LX/ABZa6LbsskWkgmVg2cytjK8H+EAD1BJFegeHIrX9m34ILc3SL/aU48xwEG552HyoeAcLxkHp&#10;zzzXk/gP4C+Ivi/fSapdt9itLqYtJdXOfMkJYZ2r1bgk5JxxjNcFHEU6mKljKrtCGkTvrYerTwsc&#10;FRV6k9ZeXqd1+x34OXTtD1HxFeRrH9oPkwSOSMIvLtzgYJxyD/Cwqh4t+FPiT9oLx9c6lIraRosR&#10;8m0luh8zRjPzLHnJ3HnJIBzkZr3fwT4Ok0TwxY6dYwSXEenwLAWihxuIHLEAHBJya5z4ma34w0O3&#10;nj0Xw35k8QJ8y6mVQR1G2MEM2eeDjtXhRzadTGTqUmuZ6Jt7I+gnk8aeBhTrJ8kdXZbss/DP4aaf&#10;8LvD39n2LSyLJKZZJpSC8jHAGeMDAAAA9+5NWvHD66NL8vw8mmm8cnLXjsqxDGAQADk59eOO9fKX&#10;xAv/ABkniGO+1+TWLe8hAkheTdEIc8ZTbhUzsHTGSM8muj8FftY+IvDRCagItat1HyCb93IhAwMM&#10;o/mCT613VMhxE39YjJVJPVo8+nxBho/7NKEqcdkznvi74f8AF1nq733ii3vFkumyspIaHODhVKkq&#10;vC/d4OB0xXHkZb6mvqTw5+094R8Z2slrqDNp/nBo5Ir2MNFIu3J3EZXByQAfy5ry79oXwH4b0a1s&#10;9a8O3kMkGpzOGgidWiTHOVHVVyOnbt6V7mW5jUU1hsRS5H0stDwcyyulyPE4erzrrd6nlfSiiivo&#10;j5psKKKKAuFFFFABXTfCP4b3PxT8c2ulw/LFkTXUgYK0UAI3MPU84AweSO2SKPhf4fa540L/ANk6&#10;TqGoeXG0rmCBnCopAJyB2LAfUivsL9l74A3HgrTbPSdix+IdZlXz1nYRlZMfLFn27Anliema8HPM&#10;6pYOhJqS5vXbzZ9Rw7w9Xx+IgnB8t97b+S9TpND0W38OaNa2FrH5VrZxLDEvoq8D6/XuatHkV6/4&#10;6/ZC1Twz4ffU7O+iu7f5HCTL9nlVChLFw38e7AAGTz+FfMX7QXxej+EXhVwqv/a18rxWq8Dymxgu&#10;cg/dz0I5PHrX5fleMp5nO2FlzNvXv8z9jzvL6+TQ/wBthyJLTt8jx/8AbB+K7a/4j/4RuzkVrDS2&#10;DTlcHzJ8H5cgnhAcY4+bdnoK8WY5NLI5kOWySxJye9Nr9hwODjhqMaUeh+BZljp4rESrz6/ggooo&#10;rtOG7CiiigLhRRRQDCiiigNQooooDUKKKKAuFFFFAXYUUUUBcKKXbQVwaQxKKKKYtQooor5vMP48&#10;vl+SPrsr/wB1j8/zY5urfWm05urfWm19Gj48KKKKYBRRRQMKKKKACgDNCjcacBigYqrge9Ko3GgD&#10;JpwAAoJFVdg+7ur7b/Zu/wCCbNgvhW31TxxcXn26+iL/ANnW0/lpag7Su5xyzjDZA4Ge+Mn4nhia&#10;R1UKzMxChVGSSfQV+x/wBUfGD4d6LrUUd1pdhe2qOFvYvLnX5RwUyDz2PQjkEgjP5r4jZ1icDh6f&#10;1eXKpN3a38kj9g8IeHMHmuLq/W4c7glyp7a7tnwt+0r+xdrHwu17T38K2epeJNM1aUxCKKEyT2bk&#10;5G8qMCPBADMR059a9y/ZZ/YAsPAv2fXPGqw6hrkMyz29nGxe3tcfdLDHztkg88AqMZ5r601/T9P8&#10;PaStlahWmYh3cn5yPcgfpXKeIfE9j4Xs/OvrqO33K7RRs/724ZI2kKRr1d9qk7VBJx0r8vrcaZjj&#10;MIsLHR7Nr4pL9D9so+G+TZbj5Y+pZpWai/hi/nua0t5DZ28k00iRxRqXdnO1UUdSSfavk79rb9v3&#10;+x7yTw/4BvraeZVK3mqxESopKkbIj0JGc7x3AxXJ/tbfG34kfEnTLiHT/DPiTw74JkVYZPNsv3l4&#10;Sf8Alo65wM8BVbBwck5wPmOS1a1lKOjIynBVhgg/SvqOE+DaMrYrGtSfSN07f4vPyPh+PPEjEcrw&#10;WWxcI7Odmr/4fLzEuriXULqSaZ5JppmLyO53M7HkknuSaRYsGnKv4U4Liv1WKSVkfgsqjbvJ6kbx&#10;eam3JXnqDg11Hwd8TR+C/GsM03/Htd4guNzdVPQ8kDg1zojyaHPlj+96ADk1FakqkHTlsysPiXQq&#10;xrQ3i7n13HFCsKlVXZjKnjaR65r5q+PfhSbwp4zkbT7ctY6ixkjm2/u42PLLn2PI9jxnFesfAnxw&#10;/jnwmtreSMt5pyhJYyc+YvRWJPXIGD7j6Gug+Jvgq38Y+ELi1ZVSWMeZbsqL8rjp19eh5HWvicDW&#10;lgMW4T22f6M/Ss0w0M2y5VaO+69eqPku4g/s5lZs3F5Nyu7ovvj0ptxFt86Pbua3hLs57uf/AK1a&#10;y+HrjR9SuG1GJ4LqMlWjcf6pRWfZW5l0W8uGBL3BY4B64/8A1mv0GNRNXR+P1Iyi+Vq3/AI/I+0z&#10;pG0gHnKJI5B/A3cfnT1K39z9lvo1WZeVYfx9+tSmyNz4ehkTiWAb1I+tWfssOvWMbMNpxwy9VP8A&#10;9em5LqRHX13K6aRcWozbzbk5+STkVMt80W1biFo2x94Dcv6dKfYzSW8vk3PLdFl7SfX3q9szwf1r&#10;GUukjena14/cV1dZVDKysvqDX19+y5+wvpv9gW+u+MrZby6uws1tYF/3UKFeN+PvMcg46DAr53/Z&#10;68NWfiD45+F7S7h8y2uNQiWRMld4znkjB7Cv0sWPy/lU/wD6q/N+O88r4ZRwmHfLzK7fW3Y/bPCf&#10;hfC491Mfi4qXI0kntfe7Rg6h8JvDWqWM1rPoGkSW8yGN1+yINy9OoGa+Z/2sv2IbDw9oGoeKPCYk&#10;t47MCW401VLIqDAZo8ZIx1IPGM9K+us5qvqNnFfWk0NxHHPBMhSSN13K6kYII7gjjFfneV57i8FX&#10;VSnN2vqr3TR+yZ9wvl+Y4SVKrTSdnZpWadtNj8ngMYHFJ5bStgLk9MYrR1q28rVrtFXaizOFA6D5&#10;jxV/wPpC6hq67hwvNf0LGrenz+Vz+OcRL2Lkn0bX3DLbw1MLML5e5ccg1h6x4S+ZmiXY39w9DX0d&#10;ZfDFZfBE2q77fyYZBCUMg8zJGchfSvKfG9gtpcZX5Sp4rgw+O55PkezszGjjFWkoVI2urr07nlM0&#10;PlOysMMvGMV0/wAC/Dej+KfjP4Z03xFLHDod/qMMN/I83kKkLMAxL5G3jPNN8Q6bHPaySMFjkUZD&#10;ZxmubCZ67Tkc8da9SonXoyhFuLaav2v1NqMlhcTCpKKkotOz2dns/U/ZX4afD74e/DD4WXdx8Ofs&#10;8enqwZ59AkF495Oi+WobaSHbLDIOBnliBk15j4E1DxZF8UfEEM2n6Xql2uv2k+m22pXLWIaY2FrJ&#10;dl0jEkP2hItroqnl5LhwNqEjzH/gnB+1P8Lfgz8CdYsb67XR/EFspvb5LhjD/arKp2iDfMys+Btw&#10;PLySPlHU/R/wb+KPhf4tfs4p4o0Gx0uE6k8+riy1G5Jjh1ETmRtzurFdtxgh1UheCoxtFfzBmmXY&#10;zA4ivCtCU05cqnJbt7O/n67dj+3MmzrLc0weFrYerClKMHN04PRJbq3dfmeO/wDBWvxJ8QoPhtJp&#10;2j6Gtx4HuLVW1TUIysklvIJVIBX7yrjgtyMHOVxz+b/hbwve+MtahsNPhM1xMf8AgKDuzHsB6/14&#10;r6Y+J37d3j79sD4QWPgX+xrCO6UKdX1BfKeO/UDAYxvHiFs4bdG2cg7QAQBl6HoWh/s9eCXnuZFa&#10;ZwPNl2/vLp+yIPQenbqe5r9f4Rp4jKMs+qV6aVVt2Udb9nL+tj8E48xGE4hzp5jhqspUFFXctEmt&#10;4x/rcx/Etxafs+fClbG3aOTVL0GNZFUK0shzmQjrhRx+I9a8AcM5Zm5ZuSTzk1r+NfGN1458SXWo&#10;XTuWmY+XGxyIY/4UBGOgOM9yCTyayWb/AOtmvvMvwcqMHKprOWrZ+YZvmUcTUUKStCGkV+vzGk4o&#10;HIpdmaT7jV6XNoeSKvJp8Y200rg8cV1fwV+EuofHD4h2Ph3TZIYZ7olnlkPywxqMs3vgdhyaxxFe&#10;FGk61V2UVds2w+GqYirGhRXNKTsl3bObibHHep1fcMjpX2pP/wAEt/DI8NeXF4l1xNYEa5uikRty&#10;2Rk+SAGwRkY8zIznJ6V8i/Er4dah8JPH+p+HdV8n7dpcojdom3RyAgOrA9cFWUjOCARkA5rxcp4k&#10;wOYzlTwsrtdGrad0e1xBwbmmT041cbC0ZaJp317PzMpWre8M+Jn0ghf4e2DXPK1dd8K9N8M6vqEs&#10;HiS8vrEMU+zyRFViJydwclTjtzwAM5PSvXxM1Cm5tN27Hx/1JYlqi7a99iTX/Hb3tqu0szeg9K5U&#10;3HnSFmznqQa+h7HwB8LdUnS3hOnzySHaqLqEjFj06b69F8L/ALO/hU2sKzWHh2zhUAfvoklmwBwT&#10;u5Jzjqc189V4lw+HjaVOXzR62D8P603bDzj8mfH+nW819cJDDHJNM5wqRruZyewA6113h34R+Jtf&#10;b9zpV1Gu8IWnHkqhOOSGweM9ga+ydO8OeEdDgjgjWa+aNViWKOPYoIxygAGPpk13Gm+HtPS3hlbT&#10;bO3kGDjy1LKR059Rx+NeDjOOHFfuqVvU+kwfhWqj/f17+SPmyxstM/Z4+Hs1wW+1XUm0SNnDXMvY&#10;AdlGfwGT61Q/ZwvJvEd7r2tXU8klxcSrGVJyFX7w9+M4r3/4p2y/bbN2KsroVCEcIQevPrkfl1NX&#10;vhfBE+lXatEpVpAGG3qMd68eWeXwsqko3lNq7v57Hsf6ntY6FKnPlp007Rt1tuz5B+B1y0nxktWd&#10;i7FpyxJyT+7fk1D8aDJb/E3VNysu51ZcrjcNq8j1HvX0d4T8A+H7LxbbtHoemxyGQoGihWJxuBXI&#10;ZRnvWF8fP2a9M8UeK2ure8vLGaSJFQkCSLaM5G3g556lq9zD8Q0PrylNOKcbdz4fMOAsZ/ZUoUmp&#10;tTv239T5u0+GbUr6C2hXdNcSLHGvTcxOAK9m+KF3H8NPhVa6LbMrS3f7l26E8bnbB55PHtkVa+GX&#10;7N1/8PZpvEWptb3Fvaxs0EkMjbYgAwd3UgdF4z0GfXBrzjW9Zu/jH8VEt4tz2vneVBGxO2KJT8zc&#10;AEZAyeMjOO1enUxdLG4hOm706er9ex8vTyavlODarQca1b3YrsurPVfgRpkeg+ArWSR4xNqkhkHz&#10;/f64A98Dp7GtHx94Z034ixf2XPdCK8twLlSuN6Kcj8Vzkfl7VyXxx8Z2/ha48P2Cf6u1uY7uWNAT&#10;IqRnCgHpyN3B9ulR/tB3N14cvdF8QWEi29xbu0DOOGbIyFPqow3BP8VePCjVqV410+WU7tfLY+mq&#10;VsPh8FPBuHNGkoqS7p7/ADTOc0vxXrHwK8SSWN8slxZMM7Cx2SDsyHt7iut1LRPDfx20yS4sZEtd&#10;UjVh2WRORy6fxDPf/a65qxoGu6H8fPDXk30KreW4y8Qba8Bx99D6H/6xzXl/jv4V6x8Mr77XE0k1&#10;rGd6XduGUw4Ixvxgq3IPp6d69GnyVqlpP2dZfczx6lOphaHNBe3wsunWPz6WJp/BWq/B7xjp+pXk&#10;Ky2UFwv+kKd0eDkc9wcc/wCNSftPxwjxpZTwqoF1ZLI7DjfywB/ICotF/aJ1zTohDfrbaxasNrpO&#10;m1yuMY3Ljr3LA1gfFP4jD4javb3IsV09beAQBFk8zgEkY4GOuK9TD0MU8VCpWitE1dPR9tDy6+Kw&#10;EcBUo4WT95pqLWq76no3wg1dfGfwd1bSbppJTYxvH6YRlLKM98EH6DFeBtIyOGVmjZTuBU4II7g1&#10;1Hw/8et4E1O4fa8lrd27280a45BHB5z0PPb61y8uGYdeO1d+DwbpVqv8srNfqZ4zMliMPQ19+Caf&#10;6H0lq7p8V/glJIkcMkmoWW8KcrHHMvUDPPyup59q4z9gr4O3vxK+LovBIbfRtLTbfSlCTKH6RIeg&#10;Jxk85Aq3+y54mXU/DepaLcHc1q/mxgyHmN/vAL2Abk4PWTsevv37AvhvT9B+FmrS2ceJZ9ZuElIk&#10;LNiNtqdc4wOM96+IzrGVMuwWJoU920l5J9T9k4Oyqjnea4LEVtoxba7uPQ+hL/wRpvhvS4X0+xtb&#10;X7LlQyIAwVmBPPXkgHr2HpWBrmg2PiPTZLa+s4Jo5iGdioEmfZxzxXZzXH9qeG5JG+U+Udw/2h/9&#10;cVy7HHHpX43hatR6tu6fc/q3E4OhyqCguVraysfmX+238KpfhV8d9Qt1t44bG+jW7tGjGBKjcHjJ&#10;+bcGB6ZI6YNeNyDHWvtb/grKB/ZvgliBnzbznjpiHj/PrXxVMMj/ADzX9LcJ4+eLyulWqb2t9ztc&#10;/i/jvKqWX55Xw9H4b3XlfWxCGyaYxyaex/SmMeK+mifKoYxzSUUVRRNYadcapceVbxNNJgsFXqQO&#10;tRFCrYP8PX2rtfhJpW+S6vGX7oESHb68kio/iZ4W8mb+0oFzHJgTY6Iex/Hp0ri+uL23smen/Z7e&#10;H9uv6RmfC74f3PxO8faZodqfLa+nCPIQdsMefnkYgHCqoJyeK/ZH4afCrQfBfgbSNLsbG2a0sbSO&#10;KFnjDZQKMHnpnrx61+an7Gfw4ktra88W3EbKshksbE7iuTgec3DjjDKuGUg72IIK191/Cr9p6ytd&#10;DisPEIkimtk2JcxRko6gAAFV5DfTjjPFfkPiRPE4ypGOFbcae6Xfr92x+7eEX1HAQnLHJKVRKzfZ&#10;dPmWv2pPh7psHgY65bwwWk+mlBI0ce0SRscEYHGQxzn2PrX5g/tAfFdvij4wZoWzpdjmO14K7x3c&#10;j1P8q+uP+CkX7Y0niDwrF4I8Mxsqa4SbySWINLLCGIG0Zyis2MMRkhSPlI5+HNf8M3HhtoRdbVeZ&#10;SwUHJXBxyen5V73h3llajhVVxnxNvlT3SPl/FbOMNise6WX/AAJLma2bM48Giiiv00/HQzRRR/nm&#10;gA747+laHhnwzqHi3U47TTbWa7uG5xGm7aCQNx9AM9TwK2Phb8K9S+KniJLKxHlQqd1xcspMcC+v&#10;bn0Hf9a+qvhR8JtN+Enh/wCyWK+dcS4a5unUCS5YevXaoycLnA9yST4uaZzTwq5I6z7f5n0WT5FU&#10;xj55aQ79/Q4f4RfspWPhby77XxDqN+owIF+aCE5GCO7HjvxXrF1e2fhzTWlmmtbGztwPmdljjQZA&#10;HPAUZxx+Fcz8VvjPpPwosY2vGa4u58+VaxEb29z6Lnv+hr5d+IHxi134k3pfVLyRrZX3R2kZ2QR4&#10;Jx8vcjJG45OD9K+aoYHF5lL2tV+7/Wx9TiMwwWVx9jRXvf1uz6S8Qf8ABRX/AIQywktNBkk1iSEB&#10;I3nTbboAOCM/MR2xgdK5V/2+fi94yaWbRrKP7N9w/ZNMM6xtj+9g88g4qPwb+2H4T0PRzCfCMmkt&#10;5hfydPjieLnHOTsO4/TsOa9L+Enxtg+Ll5L/AGTo2pWun26kz3dyscaiTI2ooBbcSMkntgevHFiM&#10;FQwsXOeCTt1k0z2sHja+NcaVPMWr/ZinoUf2dPGvjuPSZvFHjbxJrCw2rOYLPUD5ccagczOpAPHI&#10;APpnnIru5v2vLHxb8ENa1q5t5n02GRollRQJHVZFG7bwMHP5V53+11NeL8E7iayv3t4fNiE6xgEX&#10;Mbnbs3dhznjrjB4Nc5+z1eQ3X7KeuQrLG0kMN75iZyY8xkjI/WvPqZfQxNL6/OKT50klpZHrQzPE&#10;YOu8rpzbXs5ScpauTPf/ANm/xJ4d+Lema1a2t1b6jHdQK52ffiALKcj7ynJGOOcHrivDvhd8J7n4&#10;A/Ha+sY/Ku9B1WOS2juJDho2RsiIjpk4OPUCvHf2Uvi9N8G/jFp+oC8aztLxHs7tiFKFG6bt3AVX&#10;CNnrx3zg/RngD42aX8VdW1CS2aEXlrdyGSDcWEi7ztdSOSrDuORnHue7FZbiMDiKyp+9Sml8meNg&#10;83wuYYXDuraNWnJr1Vv1Oe+Ebw/BbSNX8W+LNth9nmkgsYGH7xSCynA6MW6LjjGTnB45/wCBs958&#10;b/inqXjjWl8u1045hzkRrJjjbnjCKMk56nnrWL+0d8OvGHjf4nabbyXTX2l6pceRp+E2xWO7LMrB&#10;f7qgsXOSVXPYgaHxz8cWfwJ+Hlv4F8PeZDqEsCvdXMQ8vhvvsxOSWkwehyo4yMAHuVN1ElB81Wqr&#10;abRitzx6GGwuFqOpyclCi29d5zexT+GPxVj8S/te3V0uZrfUlmsLdwAu2NVDKx6g8RkfjWL8R9c1&#10;z9nT9oHVNS0/zvsurzNeIJx+5vVkw7Jx/ddmGeo4Peus/ZK+HMHgTwrfeONYdYY3tnMIKMDDAvLP&#10;77towME8DBycV618RL3QNSWz0PxFbLLZ66GjSSYFYWkUKQhfIKu3JXoflPOeuOIxtKhjfZ04c8OV&#10;Ra727eh7GFy3EYnLVWqVPZ1OZzi+1+/kzzW01DwP+1pY26Xm7SfEdugTG9UkYnkhM8SDg8HkZrx/&#10;4o/BPxH8GbiVpFmm024RlF5bbvLZC2NsmPu5+Xg8Hdxk103xh/ZK1TwdPdap4fb+0NHQGURq+bi2&#10;XGT/ALwHYjJwOR3rzW98da9d6KulXWr6o9jGAn2SS5cxKFPyjYTj5SBj0xXuZXTTalg6qlT6xlq1&#10;6dj5XPK0knDMKLjW6Tjopevc9t/Yx8dbodQ0BmVfJb7XbnIViTgNgdT0B46V7y0jSsXkZ2kbkszZ&#10;Y+9fEvwm8XN4H+IOl6gHaOOOZUm+cxgxtwdx9Oc/hX2rDOs0SsjKyMoKkHOQe9eLxFhFTxPtI7SP&#10;S4XxrrYX2Ut4/kdrD42jm+Gv9jyK3nRSK0JAG3ZnJz7jn86+PfA37Qd18N/ih4hv7uF9Qt9RmkEs&#10;KMI/nVsKwyCOmQfXj0r6eg/1QHPvXxb8V9Hi8P8AxL1uzhaR4obt9pdsscnP9ax4XwOHnKtRkr82&#10;v4mnG+ZYqnDD4inKzhovuMtZd8jH+8ePap4XqjC1WYmr9BskrI/F63vNt9TRtn5q7C4b0rLglxVi&#10;Ev8A3lrGbdtjz6lM1oWXNXreZQaxYd396rluvq1c2r6Hn1aaNuC6CmrcN1nvj/P/ANeq/g3w/P4s&#10;16z02z8trm8fam9sKuASSfYAE/hXsy/sVeJ7LTdL1Z2E2iXdwYri8jU7LcqFJ4zkgtvQNwMhckE4&#10;Hk4/NsNhJKGImot7Lud2WcJZlmkJVMFRc4x3a6evkeX2k52Vagu+a9g/aA/Zhsfh/wCBvDeoeH7X&#10;Wry/1szSSRKjTQRxIGbOdvDAA5Bboucd68OgmMZZTwV6g9RWeV5rh8fS9rh3dXa89NNjh4o4Px+S&#10;Yn6rjo2dk7rVO6vv+Zsx3vPXFfTn7CnxUt3sLzwzd3Gy4WQ3Nkjv/rFI+dFHqDluuTu9q+T1vRxy&#10;1TWniCbTL+G4tppIbi3dZIpY2KsjA5BBHIIx1FZ59lEcwwksO3Z7p9mjXgfiOrw9m1PMqceZLSS7&#10;xe//AAD9NvtGVHzfe6YprzqBk9O+a+K9K/b+8b6Tp0cMkWh380Yw09xbOJJeSfm8t1XjOOFHTuax&#10;/iB+2x4y+IGhSabJNY6Va3ClJvsETRvMpxlSzMxA6/dIzk5yK/KqfAWaOooT5Ur73P6tq+O3DqoO&#10;pTU3O2keW2va+3zNb9tj4t2fxC+IlrZ6ZdR3dhocLQmVB8rzs37za38S4WMZ6ZBx2NeIT3GKguLr&#10;mq73m7qea/YcpwNPBYaGEh9lff5n8o8QZtXzjMquZV171R3sunZfIbeSbeffFQw3htbiKX5sxsG4&#10;OM4NSQ3qwXcbvGJEVgSrdG9q727+FkPjbw7PcaOsEd9bYkWGLgXUZGfoCO3TP5VtiMRCjJRq7S0u&#10;dGV5XUxEXOlrKOtur9D2P9m/WLfxPa3GkzSxq80f2m0fePkIxkD1znP4Gsv9pX4fy3XhyeOWArPb&#10;hkPGSUOcEeuCB9MmvMPgr46uPCeo2c6+YLzR5wHiyY2ZAfuHHQEZU5H519h65olj8S/CnG0LcRkR&#10;OwyynpyO49v/AK1fm+YSngMdz/ZbP6A4fp083yl4d/HFf180z87fh88LeIDYXEcb/bD5GHGcPnAA&#10;PueM+tQ/Ej4e33ga8aRoJo7NiQpZTiMg4wT0PbBH/wCvS+PHgW7+HfxCu7e43KzSFS2eNw64xwAe&#10;D1Jr3r9nz4UeMP2kvg1dQ6hDaW9nkR2WoahIVF+in5ht2lmx03Yw2MZyDn7DF5lDDUYZgppQdk9f&#10;yPhcn4frY6vPK4026sbtWXbufPfgbxlceKNMTwzqEzTWrEraxyMFRepxk4x6g1i/Ez4P6t8PHimv&#10;IWFjdE+TLkNyM/KxHAOBkeo+hx1Xx1/Zb8TfArxCy3Vs6w8zQyxtvG0HG4MOw/MZGQKPh78Wm1bR&#10;5dD1iOO+t5kCvbzE+XMuc5Q/wSDruXoecccaUcQpJYzDe9Tlul+ZpUwM6c3gcwi4VY6Jv8meUlFT&#10;Cr9Sc9as6Z4jvtDmWSyvLq1ZHEg8uQqCwxg46fnXSeOPhdc+HtNOpWbm60tpNrEDMtqT91ZOAOez&#10;Dg47HiuMduP5ivqKE6FeneFmjxqlGthp8srpnpvhD9qrXNJ222rJDrWnsCsiTKBI4zn73c4OORjF&#10;eifCfxz4U8YXMlnpZ/st9SDLd6TcZMU4KncY+27nnGMjPHGa+aCfloMhjb5WYbemDtrixWR0KsXy&#10;e6/Lb7j2cFnuIpSXtPeS77/ee5ftkeChZ22h6tGWby1OnStJJl3+88f/ALUyfcV4OOK9O+H3xcm8&#10;W2z+F/Fl89zoupL5aXM0pWWylGWRvM5JG7A+bIAx2BB4fxn4NvvAmvTabfR7Z4zkMrZWRT0YHuD1&#10;BrXKYzw8PqlbdbPuis2lTxEvrdFaPddmT/DG5+z/ABJ0CQRyzbdRt22Rgb3xIvAzjn613n7VPxU/&#10;4SrxR/ZFnNJ/Z+lsUlHIWScHDcd9uMZ9c1x3wZitU+Jml3F9LJDa2DSXzug5XyI3mHGDxlOR1xno&#10;ea57U9Rn1jUJ7q5k8y4upGllbaF3sxLE4HA5J4ArSph4VMaqkl8K/NmNPEypYJ0ov4n+SIM9fc5y&#10;adGhmcKq7mJAAAzk+lIvPQ9a92/Zu+AE3m2/ibWFaPy8S2Fq52mQ4ysj9wvoO/U5HB1x+Op4Wl7S&#10;p8l3Mcvy+pi6ypwXq+yNHwFpFp+zj8Kptc1SKJtc1BQYreXCSD0i9fc1n/s3fDG88Y+KJfGGvLNN&#10;tl32wmDK8sp2sJRnqgHA6gk+1bfjiTw5pniyO88SLeeK9b3iOHTrWDfbWYJ+4EOFPUZ3nLcHArG8&#10;UfHrx9oesW10nhttH0uFvLSCe0eQS5Xo7fKcjDEbdvXnOAa+TjKtWhL2Vuae8m7adkfXTVGhKLq3&#10;5Ke0Ur695HtOv/DvSb+/h1bVLW41CSFNsEXlPOkZAySqAEBj0yfpXknxs/aB8QeE7yK30/R5tItZ&#10;GISe9t2VpQOCFUgADBXpkjHvXaeA/wBsbVNLsWkvtI0mRWTZhoJFxnuMsefc5rH8Rfto6PPeSLe6&#10;PdKq8xm3kWbPUHO7bt7evU1xYPA4qnP97R9olt72n3Hn/wCsNHFV3Tp1XT73i1+J9hfsw6evhr4K&#10;eG7i1kmW61bTba/vJnfc880kKMzEn3OAOwArlf25/Ff/AAifwoXxOttp815p91DHK0svlSTwsSCi&#10;f3nzggHoAx7VznwR/wCCjfgS80G10nWQBJbwIkMm0W8mBtVYzu2qSBxlWOcdO5479tnWNU/aW8Mw&#10;6f4bmt7PSLOb7T9lnw0l3IoYKfM5CYBICjjLElugHwOCyfFxzhTxkHCPNdt7WP3zNOI8snw66OBm&#10;pz5ElFb37nnPhz9qDwj4xtvs+qLJp7MMvFdp5sRbdwAwBye/IAFM8c/sweHfH9t/aGizR6fJP8yy&#10;W/7y3l564Bx69K+dPFPhHUvBWpvZ6pZzWcy52iQcSAHGVP8AEOOoODijw54z1bwhdebpuoXdjJkE&#10;+VIVD4OQGHRh7EEV+vRyXl/e4Cq1+KPwF55zfuswpKXnsy98Q/hpq3ww1hbTVIVXzF3wyocxzDjO&#10;DxyOhHUZ9CCedByc/Tmuy8cfHLXPiL4YtdL1ZrS4W1n+0C4WAJM5wwwcHbjDdlB4HvXGgYFe9hfb&#10;OmliEuZdj5/GOh7R/V2+Xz39AooorqOEKKKKCg60oBH+eopFXca+qP8AgnL+xPaftB63eeIPEkV8&#10;dF0Zo3gs4kG/UM7w0i5++sTeXlcfMHwMkbW8nOs4w+WYSWLxLtFfe29kj3OHshxWb42GBwavOX3J&#10;Lds+3v2BfAPg+2/ZZ0HSdE85rrUrdb28nS1n2rO3lvIokkXC8ouVzgnkDBFehab8L9E8P65putaz&#10;Etvq2vyGxnjYKY3lkEknJJ+VjtUAqcgqoHWpvAHwU1T4NeDdQj8P6jHdajIoaGC/LvbBhndhVKBd&#10;/HYlTxlhzXD/ABk+KepeIPB81vrGmt4S17w3dRatamZw9vdiMkEpIwC5BYkDnOABnJx/J9atVxuN&#10;q1MPUbjOTu7+9r5dvQ/ujD4ehluW0KeMoqM6cVZJe7dee17Xep6z490XUNR0WaKG7htrpbUQ294X&#10;VZJZyRwAQVXJUc4J54xjn8wPEX7Fnj39oP4wajL4huodEvLjULewtBJC0iu0qSzFWBKsjLDE0h+U&#10;hiyjIzkfYifHzwz4v+Otr4j8c/EHwvoPhjQwZvDeiTX0KtqbEsi6lJuOShAPlYA7sMjBb0r9of8A&#10;aS0v4T+BYfEcdzaTaIuy7nvYbuKOadeWWK1MqGCaVwjKyGRHCElTuK162R5lmeST9jhad51EteXZ&#10;9k3o/PzPn+JsoybiWl9axtXlp0W3bmV2v5mlql28j8UvFnhbUPBXiG50vVLG802+tCFlt7qBoJky&#10;AwJRgCMggjI5BBrOr0j9rb4w6T8evj5r3irRdKh0mw1WbzERbY20sxPJklTzZV805wzIVV9u8orM&#10;1eb1/UWW1q1XC06mIjyzaTa7PqfxXm9GhRxlWlhZ89NSajLur6MKKKK7jzgooooEFFFGeaCgoooo&#10;AKKKKBBRRRQIKKKKACrWiaZLresWtlBtE15MkCbjhdzMFGT6ZNVan0zUJtI1G3vLdvLuLWRZo2wD&#10;tZSCDzxwRWdXm5Hyb209TbD8ntI+02ur+nU/SX4Y/sD/AA78GeEre11LQbfXNQeNTc3F4xkLSbRu&#10;24wAuR0FfPX/AAUR/ZZ0D4PQaZ4m8Oomm2upXIspdPVf3aSCNmDpzxkIcjnJOfWvf/gb+3t4H+I3&#10;g+2k1nW7XQdat4VF5BqEqxKz8gsjkBWBxnC8jIyBXzj+3x+19ofx+stL0Hw2s9xpem3LXUt5NAY/&#10;Pk2BV8vJztAeQNuQEkDHHJ/HOHYZ5/bS9vz2TfNe/Lb8vSx/RHF1Thn/AFc/2Xk5mlyWtzX8+vrc&#10;+ZycmilY7jSV+zn85vcKKKK+bzD+PL5fkj67K/8AdY/P82Obq31ptObq31ptfRHyIUUUVRIUUUUA&#10;FFFPUY/x4/xoKQL8tKOT/wDWq3oeh3niTUYbPT7W5vLq4kWGOKCJpJHdiFVQACSSTgAcmvor4Nf8&#10;Ev8Ax98Qis+vNb+D7B41dGudtzdPuXIAhVhtxwCHZWHoeceTmOdYHAx58XUUfLr8lue1lPDmZZnP&#10;kwVGU/NLT79j5tC7ex/KvX/gH+xL46+O7w3Fnp7aXo8hB/tG+Uxxsp2nKL95/lYEY4I6Gvuj4J/s&#10;D/Dz4OW8Mn9kx69qsbJKb/U0Ezq6HcGjTG1MH+6MnAySRmvV/Efi7R/h9on2zWNS0/RtPh2p5t1M&#10;kEKdFUbmwBngflX5pnHiZKbdDK6bbf2mvyX+Z+y5D4MxppYnPKqjFauKf5yf6HjX7Pn/AAT78F/B&#10;C5ttSuo28Qa9bkSJdXQHl27jvHH0BGepyeAeCK9u1zX7HwtpUl7qN5a2Nnbgb555FjjTPHJPHXAH&#10;1FfMPxr/AOCqHhfwdcTWPhHTpvFFwodWu3c29mjgYUgEFpAGHIAQEfdY5zXyT8V/2gPFv7TfiZbz&#10;xFfbrO13CGzgHlW1urNu2qg684+ZssQoyTivCwvCmc5xU+s5lJxj3lv8o9D6THcf8O8O0Xgslgpz&#10;Wlo7erl1PsT4x/8ABSbQdFgltfBtv/blyQQt5Kpjtk46r/E3X2HBr5F8f/E/X/irq/27xBql1qM2&#10;SUEj/u48gD5V4C8AdBzgZrn0i2DAXavp0xUiLz0xX6JlHDeBy6P7mN5d3q/+Afj3EHGWaZvK+Kna&#10;PSK0S/z+Z1HgP41eK/hveWsmj67qVotrkRweczQKCckeWTtwST27169oH7VXhH4nhrX4oeD9OupJ&#10;PM/4m2mQ+TcIXBBZlB+YjCgHJwea+fQMigAA8Y4/T/PvXRjMlwuI95x5ZdJR0a+aPOwPEmOwvuxl&#10;zR6xl70X8mfRnjb9hZPFegyeIvhjrVv4o0aR3C2rNtuIypbKAnGSAFUBsE5z0IrwPxB4Y1Dwnq0l&#10;jqllc2N5CcPFPGUYe+D2469DW18J/jTr3wc8S/b/AA/qTWtxgrJHxJDKpxlWUjBzgdsjAIx1r648&#10;F+MPAX7f2gS6br+mro3iqzUbXhdTcbBgl4ZCvzLknKEHGR14NeHWx2YZQ74v97Q/mXxR/wAS6+p9&#10;LhcsyniBcuAfsMT/ACN+5J/3X0fkz4i249fQ+1PEeTwv096+zvgt/wAE77Pwj4i1S98XINat7W8E&#10;WmKo229wgCuJZADyxJ2GNhgbW+8CpHTfHP8AY18H+LvBl5LpGkw6Lq1pbtJbSWEO3zWUbghjXAfd&#10;jHqM8VjPjzL1iFRheSf2ltr+PqaQ8Kc5eDliqloyV3yPd2/D0PiHwR4vu/AviCHULXblTslQj5ZE&#10;7qf559QK+kfDmuWvjKwh1CzkWa1YZUdw3fNfME1s0ErRyBkdG2sCuCpB5GD0/Kux+EnxUm8AXot5&#10;wZdMuGzIijmM9N6+/qO4HsK9jOMv+sQ9rS+Jfij5nhvPHg6v1eu/cb+5/wBbnd/Hv4QHxnpcuoac&#10;v/E2VQmw9LgdMezYzj1rwuPS5NLtTasrJJCvluhGCG7/AK19a2t7BrMNvcW0yz28i+Yrqchweh/n&#10;+Ncb8WvgmnjVvt9h5NrqXAcN8qXA9WI6MB3/AD9a8zKc4dFLD19u/Y9viLhxYm+MwmsuqXXzXmfO&#10;XhyPy9O2n+Fzn/Cr+h+GpkvmjVG8m4G6P2IHIqzZeH7jQtSms7uFoZobhhIjL905r1r4YeEtO128&#10;tre+u47CEnLTuu4RY5HHueK+pxGLjTi6m68tT8lxlapRUacV717a6fnseS6t4ekt0KSx5X6dKpwI&#10;0LCM7mUDhj/KvUPiJpdtbSTLCyyRqSFYD7w9fpXnJTDY9+KKNXnjc0wOKdaPNJak3h/WJvDmuWeo&#10;W7Ms1lOk6FWKklSDjI55r9J/hN8VNN+Lngu11fTbiORZFAnjX70EgA3Kw6jBz17V+aRTjtWt4L8e&#10;618ONWW+0PUrnTrhSCTE/DjIO1h0YHAyDwa+b4m4bWaU4uEuWcdn09GfpnAvG8shrSjOPNSna6W6&#10;fdH6e4/znpXnX7Snx0074L/D67lluNurX0MkWnwxkeY0hUgPg9FUkHJ9K+Sz+3F8Sv8AoOwfX7Bb&#10;/wDxFeb+MvGurfEDW5NQ1m+udQvJOskrklRnOB2AGeg4FfI5XwDiFXU8ZJcq1stWz9Fz7xgwlTBy&#10;pZdCXtJK15KySfX1OV1HWprO4Z7mMu0jFt6nhs/1/wAaveE/HcenXRk8mTsDyOKfNbeZEVdVZW6g&#10;is6Tw61jatNH80ZY5H8S/wCNfri9m4cjR/O9b2rbd7pnpMfxshSz2bW6dN1cJ4i8fXOszjasaqOD&#10;3zWIyZ6jjNMK4BxSp4WnB3SOTDw9m7xYlxPJcud7lvqeKhKdOgzjjNdt8F/gH4p/aA8UrpfhfTZL&#10;2aPaZ5WYRwWyk7dzue3OcDLEA4Br9B/gD/wTd8N/ByOC+vLEa5rMKh2vb0K4jfCHMUQO1QGXIPLD&#10;cRuIr53iDjDAZQvZ1HzT/lW/z7H6Pwf4d5vxC/aUI8tJbze3y7nwz8Hv2KPHvxniiurLS/7P06Qr&#10;i6vswq6kjJRT8zcHPQAjoa+n/hZ/wSps9O063j8TeLNWurNjJ9p0+xYwW9xuKkdTnrHCxyOTGvoM&#10;fXNppdvpkIVU2hBjJHAH+fSuf8d/FzQfh9ZrLq2saXpMLyCLzry5SFNxGQAWIGSASB3xX5JmPHWa&#10;5jP2WHXLHokrv79T+iMm8Kcgyamq+NfPLq5Ssvu00OZ8MfsrfDv4a6L9hs9BtyuS3zsxkb6kEZ79&#10;fWsfxd+yz8PvGlxHJqHhexuPKGI1Z5MIPYBv1rndS/4KAfCe01CaObxYskkLmNmi0+6lQkHBKusZ&#10;Vh6EEg9QcVTi/wCCiPwnmnmVvEVxGsLALI2m3JWYEA5XbGTgHI+YA5B7YJ8+ngs85nV5anN3tI9e&#10;pmnCqgqCnRUdrXjYs+I/2Cfhb4h0p7VfDMWns5B860mdJRg54JJ69+K8S+L/APwSqxDLdeC9aZpN&#10;5ZLHUDxt4AAkHfqcke1fRPw+/a5+HPxP1D7Jo/irT5LvzFjWG5D2kkrNnAjWZVL9P4Qcceor0ZW3&#10;rwcr9etdFHiDOsuqLmnJeUrv8zmr8J8M5zRbpwhL+9BpNfcfkZ8XPgt4k+B/iFdN8SabJYzSBmgk&#10;B3Q3Kq23cjDqM/iMjIGRXKn5h6Niv2E+IXw00T4qeGbrR9f0+HUbC6TY6OMMOQcqw5VgQMFSCMV+&#10;eP7ZX7HN9+zvrbappaTX3hG8kxDMcs9i5/5ZSe391u468jn9T4Y44o5hJYfE+5V/B+nn5H4fxt4Z&#10;YjKIvGYNupR6/wA0fXuvM8LPSvZP2GPixpvwm+OVvNq81va6fqUDWj3MkYJgZsFSG/hG7gn0rxlZ&#10;Ax9R7f5/zihuDmvtMdg4YvDzw1TaSsfnOVZjPA4unjKW8Hc/XybUre3sWupLiGO1ji81pS4EYQDO&#10;4t0Axznp3r8zf2qvHmm/Ev8AaE8Tazo8zXGn3U0aRSldvmeXCkZIHXBKHHqMVwB1y+kh8try7aNh&#10;tKGZipHcYziq8Z55POMfX/PvXy/DPB6yqvKvKpzNqy0tofaca+IUs+w8MMqXIou71vdlmOT/APXX&#10;pnwe/Zz1j4mSw3M0cljpsgDq7KS9wuSCEH0BOTx0rd+AH7N0PiTTLXXtd3NbyMJLa0UjEqjvIeeD&#10;/dBB459K+qfBvjeDwxpkdodPRo1b78ZCnbwOmOcDjqOBitM84ilRTpYNc0ur7eh5/DvCMa7VfHvl&#10;j0Xf1OR+HnwMs/Blv5ek6K0cyj5p5E/et/wJv6V0E3gjVlm4spMdeoH9a1fG37TPhn4daV9r1aS8&#10;t424RBGGeU4zhVDc/U8Dua898Mfta3/xg1O+XR9Jm0nR7MbFup5d0tyxJwAoXauFGSA5IyOuePh1&#10;/aOITryhp1b/AK/I+8rPKsLbDQn73SMd/wDgfM9M8I6BD4X/ANP1SaO2lUHy43YZHvj1+lcVd/te&#10;+GPEPxIt9E0+S8vDbzOMiPbHO6An72eg256c1zfjkza34W1RTdXSySW8pE0cn7xSAc4PPPGK+Wfh&#10;Drr6J8TtDmVVkZrtIir8jEh2HPTnDGvXyrh+li4Va9eTcorRbHyme8VV8FUo4bDRSjJ6t6t6n1l+&#10;0f8AtOW/hMaaselzXE0yTbN0oCqwKcHv1Paof2Zv2pG8VtqlveaWITbhJVMMmRzkYyfpXl/7XGnL&#10;JoWj3zM3mQztBtz8uGXcT9coP1rz74B+Ll8KfEexaZ1S3uybeQsCQu7pgDvuwM4xzXqYXIcNWylu&#10;Mfe1/A+cx3FGYYfPUpz9y60stme/aj+1RoOm+M9Ttbi2vLE2N20cRQbw+HYE8dMYFe122sab8VYd&#10;KvrHUIJbWZDu2HaT3wM4PYivhn42WcWlfFTWI4pN6STCckkfekVXPpwCxA+lU7D4l6xp/hltHt7y&#10;SGwdi5RQAxJOT8w5xx0ziqxHCdOvRp1cNJxduvmjjwvH1fCV6tDGxU4Xe2mqeh96+NfFEexNPspN&#10;saDbKV43cdP8fpVDwb+z/ZeIb5tWhs/L1O4jKI8KYGCclmGOpPf0r5x/Zu+KfibxB4lh0y6MmqaX&#10;H81xJJ/rLdcNtAf1ZsAA7uM4GAa/R7w1pNn4e0WO1tvL87YomI5YEDp9PavgeIpVckth4O8pdV28&#10;z9g4FweG4tlLF1Y2hDo1s/L/ADPg34wfse/EbWNdvtZbS7WRSQIYIrgecyDgcdMgcnmtrx98MNY1&#10;j4b22i6xC1jrX2a3kf7SoJSQKpbGPXBGRxmvuiDTo9RfbIo2qQc45B7f0rB+JXgG38X6BdWc0cbT&#10;bC0Mu35kYZ2nOR69M159HjzEznTp1opKD0a0sexmHgfgaVKvXwdSTdRO6k7p9fk+x+WF7aat4B1s&#10;rJ9osbuFvlZcruGex/iFem+Bf2jIdSja08RRxhZF2faFTcrZJB3r6Yx69DXaazY6B8V1udPugrXe&#10;nSyRSR7glxbOpKHoemR7g+9eNfEf4K6n4D33Cq17pqlf9JRcbSc8MuSR0xnocjnJxX6xTxWGx6VP&#10;Erln06fcz+XsRl+PyaUq2Blz0r6re1ujR1fjP4L6X42tJNU8L3Vu0hzI8CtlXPoP7pODwa8bvrSW&#10;yuZIpo3iljO1kYYIIq5FPLCn7uRl3HnY2M1BPumYs3zMxyxJya9zBYerRThOfMul9z5bMsdh8TJV&#10;KdPkl1s9H8uhnyLxUEqYNX3gqvLD+lekmcMJEnhPxhfeBNaW/wBPdVuFVl+cEqwIwcjvXtv7Dv7S&#10;dn8OfGeqaXr0q2tj4knWZbgjCQ3BJHzeinOPY9a8FmizVSaParY4zXn5llOHx1CdCqviW/XTb7j6&#10;zhribF5Ti6eKw7+B3s9nfdfM/WXT9ZW/09ZLW4Wa1ulDK8Tho5FPIII4II71T1zW7Xw5pVxf39xD&#10;a2drGZJppG2rGoHJNfl/4d+Mvi3wNp7Wmj+JNZ021Z95it7t40zgDoD6AD8Ko+MvjB4q8d2C22te&#10;ItY1S3jbcsVxdPIoOMdCa/N4+Gdf2v8AGXJfs72/zP6G/wCI74Z0LrDS9pbuuW/52O3/AG5v2jU+&#10;PHxJWHTX3aDoIe3s2DfLcsT80w4BG7Cj6KK8KkOauXC7hVV0Jbbj5uwr9Yy3A0sFho4aj8MVb/gn&#10;4fmmb18yxc8biXeUnd/5fIrONgbNRSHHFdb4K8MPLq9vLcRK1uzbXDoGGD3/AArsPEXwo08Mxe1W&#10;Ftu0GM7CvvjpmrrY6NKSjIeBw8cSn7OSuuh5ARg0V2Gs/CS4hDNY3AuMciOT5WH/AALoT+VcreWM&#10;2nzGOeOSGRTjay4NdNHEU6nwsdfCVKT99HpHw0tPs/hSFtyt57tIB0x2/pXa+CPhzcfF3xZYeGbU&#10;KZdYlEGWHES8lnPsi5b1+WvMLXxc2jeE9LtLXabydSNzdIhvIGfqa+xP2UPh9L4H+E2s+PLnaL6+&#10;Q6Vp2SSCrECaQANjPHG5RjZxkNivi+IMXPCUZVr+9J2j6vRf5n6JwvgYY6tGh9iC5p+i1f3mjr2m&#10;2egXsekaaiw6XokSafYoP+eMYwpJwMluWJPJLk1n3EqW1ncTyt5cNtGZJGP8Kj+foBVzVL9dSuFm&#10;8vy22AOAP4u9eeftJ/FuLwt4fs/DemWcl5eavh7jquIlI5J2nq30Ix718zg8PUm40o6t7/qz6fG1&#10;6VNTrSdo9P0R5jrt5/bmv3epSM0lxcnG5ju2ICSEHYAZ6f15rzz4wjOpWf8A1zb+dd0LuM3Bt/MR&#10;ptokKA/Nt5GcenGK82+J16brxK0fmMwt1CEEYCnqcV99lsH7VeSPznOKi9g/NnO0UUV9EfIBjPSt&#10;bwV4OvPHfiW30uwXdc3BONxwqgDJJ9gOaygfwGa+pv2W/hQvgzwlHq90o/tLWI1lAZVzbRHO0A/7&#10;S4Yn6DHFeXmuYLCUebq9j2cmy14yuofZWrO1+GfgG1+G3hK1021WNnQZmlVNpnfuxrm/2g/jWPhR&#10;o0cFoqzavqCt5AJysCjgyMOvU4APXB9DXQfFT4h2/wAMfBt1qVx80gBjgjCFvNlIO0dvl45OegPf&#10;APx3r/iDUfHniVry8ma8v7yTBLHGSThQOwHbA4FfK5Tl8sVUeJxHwrV+Z9nnOZLB0lhMN8T0Xkv8&#10;yvrOtXniDUJLm9uJrq4kJzJIxZvX8vaqYG7HvX6Pfs+/sD+C/h94Js28QaLaa9r11ArXjX6LNHA5&#10;5MaJlkG37u4ZJwTnoB4R/wAFAv2RvDvwT8PaP4i8LW/2CzurprG8tpLl5P3rK0kboGBwMI4b5gBt&#10;TA6mujL+NsBiMYsDSTV3ZPSzJzXw2zTB5a80ryTsryV9Un/Wp8uQRedLGrMqKxA3McKM9z7V7R44&#10;+Otn4C+Gdj4R8HXfmf6OBeahHlcs3LhPc5OT27eteKH5Tx8oxwKT/P8A+qvqMVgaeIlF1dVHW3Rv&#10;zPi8HmVTCwnGjo5K1+qXl6n1Np98njf9iqSS88m4ks9Okiwn8DQMyx5APDBVQ89c571yX7EvjKGD&#10;WNW8PXTQ+XqUfnQxuoxKwG11OeuVPTvzXBeBPjhN4M+F+v8AhdrP7Vb6wreU4l8v7KzLtZsbSWzh&#10;eCR09643R9auvD+oxXljcTWt1CSUliYq6EjGQRz0yK8Wlks3Sr0JaKUrxPosRxHD22GxUNZRhyyX&#10;foR33yXswx/y0bHHTBP/ANb8qteGvE994Q1q31DTrhre6tzlWXofUEdwfSqLM0jFmOWPJJ703Oa+&#10;k9mnDklrpZnx3tpe054aa3Psr4S/FCP4tfD64uLdre11RoJLaQ7Vkk0+VgVWVAehPJB9MjuRXz14&#10;I+FOtfFT4z3em6s9xJcQTtJqdwzfMqhsFhnrngLgYxjtT/2XfG7eEvila25mC2msH7HMCGILn/VY&#10;C/xb8AE8AMa+hP2g/iFo/wCz3oEN1pq2F54i8SxeYTEA21l43SEAfdUqAuSSRjoM18TWjPAYqWGw&#10;sbyqr3fLv8kfoeDdLMsLHFYydoUfiXftp3Zwf7X3xFtfDHhWz8E6UyxnajXSKuAkagFE9Mk4Y49B&#10;611/xU8Aal8bfgFo48of259ntb0RsfKXzDGPMBB6fecAfT0rzP8AZb+HM/xW8dXXizXJJLuOxm3/&#10;ADgN9pnIJ5B5AQYI464x0Ir362+I9jrz+IrXS7iOS+8PYinLLuhDlSwwVPPIZSMgqUIIHGfLx0vq&#10;rp0MOrzpu8peb6H0WVx+vRq4nFvlp1Vywj15Y9UfPHgP9pPxN8E7lfD/AIj0+S7t7EBfKlO24hXG&#10;RhujDpjNbvxE1T4W/GTSrvUo9R/sHXG3bXliZDO+FILqMhgcYzwcljXY2PxB+H/7TWkf2dfLDb6l&#10;IhVIbkLHcxOR1ik6MeM8HOByADivEfjv+z3d/B6SO8hu4b7Q7ycxW8m8ecpxuAdcAHgMNy5Hy87S&#10;QK9bB+wrYhc0ZUavltL9DwMylisPg3yTjiKHnvH9Tz0dSB+FfaHwY8W/8Jr8NdJ1BuZTEIpfl2je&#10;nytgemRXxaudvofavpv9jfXzqPw8vLF5kb+z7oiKLI3Ro4DZx1wXL8n0PpXpcSUObDKfZ/mfOcKV&#10;+TFuHSS/I9thb5Fx1zXk3xP/AGHvGfxT8Z3evaHZ6fDpt9tZWuLjymmfHzsBg8E16xYGPdH52/yt&#10;w37Mbsd8Z4zj1r6n1SGFND0yS3D+V5KqhPBK4GM44zzX5Zi+IMRlVWMsMleV1rsftOV8H4TPqcoY&#10;xvlhZ2Tsz8l/i78E/EPwL8TLpfiC1W3mkQSQyxtvhuF7lG74PBHUH8M81G20c19vf8FSxGfg3oLY&#10;j8z+2VGcfNjyJentwPevhrr0zX6jwzm1TMcvjiaqXNdp22dup+Ecd8N0cmzaeBoSbikmr7q/R+he&#10;jlUHrVmK5UHrWZHBno36VPHFj+KvYbq9j4apTia0N2ua0NIVr+faoP1rEhVY15Zq6LwLdxpf/N61&#10;z1JTitTzMXHkpuUT6H/Y9/Y6uPjxq7XX9pTabFp8yl5UHzAEZPcdenHvX1x+1bNqPhTwbY6La28F&#10;rpNtcwzwG0k/eTRIB5sbxdTySSw4+Ze9fN37JvxTTTvE+i+HLW//ALE/tXUV+13wumjEkW0jyiuR&#10;y33VYHIZgRyBX1F+1vq/h/T9K0Oza8tbfVNV1NbmKNHHnXRhiyzHqSAqRAn02jOSK/B+K62Lln1K&#10;OI1hvFW2Xf8Arof1J4TywE+AsZVwPuV9FUk5LVvaKW+i+9mp8IPEx1L4C6tb3cVwsulWkoZmtmWI&#10;qYyw8tv+WgAP3h1Nfm38XvFun+K/H15eabE0NvJtDMy7S7hcE47cg/Xr3r9BNd/ax8H/AAD+Gmhr&#10;4j/tK5j1yOVS0EBnjRlU5RjnC5wFCjueQBk1+dfxj8fWnjv4jalqGnwxwWTNsgAjCM6A4DNgDkgE&#10;4OSBxngV63hxhaqxteu6bjCT0fR66pHn+O+MoVcmwGC+sRnWpxSnFL3ldJpvtp95lC74+90pi3LM&#10;1ZrXuTipBd+XGTmv2Bq79D+U/q9i5Lc7jUTT5z6iqcdxubdUTXW2b+lRa+rNI0NS59r7Gq87dWVq&#10;rzybunWoTdFG2tnb7VfLb3ZHRTo9iR7pkLK36V6J+zz8UbXw1rclnqUyQ2s0e2KZjgRnOcH6n8qz&#10;/htN4Bl0h/8AhIpL4Xg7MH8rq33PL56Yzu9sd67LwzB8KZL9pLaSx3Roci+eRYznjpLhSf1rxcyr&#10;xnCVGcJNd0vyPuMgy2pTqwxFOrBPs3r6NHQfE3wNb/aG1yzCwzSBVugDhJ1Jwr+7Akc+hNeofDLx&#10;ZceGPD+n7Ruha1j3xN2O0dPQ1zunR2NzokMdqtvJp7xgRrHgxlOnGOCMenFd98MfEnhXXfDy26za&#10;O95pX+i3KGRGkRl4G7knJx36kGvgcwrN0uWpFyS/Dtc/asjwcYYhzpyUXJX9X1seU/taeBtO+IBi&#10;vI1VhfQ5DAANFIvBH1Ix1r6l8F6dY6V4J0aPS1jGlfYYRZ+Xny/KCjbjPOMYryv4t+FdL8SeDLg6&#10;V/Z7XliPtIEO0uUUfMOCMDHPvjHNY3hf4lax8Lvgjpd5HqkVrorPJ5n2qONktmaYqoBccK3GB0z9&#10;cV4eMp1MZQp0KT+F2s/M+yyPFUMpx9bE1o3U4p8y8n+Rv/tveONP8K/CSxuNSa2Df2nCkZlUMxU5&#10;D4HUjaefavk74l/s26f4ssW1XwjNboz4xbo+YJB0Yq3OD0OP9k+tWv2rviFovxX12x1TVPEFrq3l&#10;x+QkNtcb1gxzkRxcLnPJPXFafwdl8FLqK/8ACLzao0ioDKALowfdP3948v8Av4z36c19lkeDrZZg&#10;1Jcyldt6e76Hw/FGaYfPM0n7q5LJLX3tOuh594G+O978Pp/7A8VaTG1mo8uVmtwJdoyBuHSQZGM+&#10;3er3ij4CaD8TdPk1bwTqNu1w7h3tGkHljJweOqemDxwa9Q+L1p4TudDH/CVtbR2sbblLuUlLDsmP&#10;mJ68LyRXlwh+FJjZdFu9Yi1BirQGwF0bhnDAqEDDbuJ4G7jJ7V9BQxal+/oRlCXWyvFnzlbBOH+z&#10;V5RqR6XdpI8Y8SeENU8H6g1rqdlcWc2OFkXG76HoevY1lSDcOvfFfXvh+NbjRmPiBdYOlCzBzrq2&#10;QUrxksYzvDY678d881478SLP4U2eueXaya220N5h0opJDuz6ynn22/LXtYLO3Vl7OcG33Sujx8Zk&#10;UaUfaRqJLs3ZnkjPkD26A81f1fxNd67Z2cN1J5v2FDHE5Hz7c5AJ6kDtnpXRawnw/GlXH2B/GH23&#10;y28j7Qtt5W/HG7ac4z1xzXG17VKpGr73K1bujxa0ZUvdUk0+zuSRXDQOWjdo2KlSVODgggj8QSPo&#10;al0fT21rVIbVZIYWmO3fM+yNfcntVakQfN/D+NbSWmhlGS6ndRp4R8CQqzlvFWoYB2KTDZp9T95u&#10;CfTkCtq5/a98WPcyNEunQxMxMcfk7vLXPTOea8tPf6/596SuF5dRqa1lzPz/AEO7+1K9P3aL5F5f&#10;5nqA/a48Xf39O/8AAft+dT6Z+2B4nt75JLqLTrqFc7o/K8vdxxyCcc15RRSeU4N700CzjGJ/xGe/&#10;aZ+2VZ6pZLBrWg+Zuk+YIyyRKvZsMOo5rUltvhb8YyZN9rYXjfvGO77LJhTtwf4MHI46nGa+b0+9&#10;/nFEQ+dcY7ZriqZFSj71CTg/JndRz2q9K8IzXmtfvPWPiN+yfrHhpXuNIk/te1X+AALOo+nQ9+nb&#10;3rg9E8ceIPAFy0dnfX+nyRhkaHJAjzyRsbgH8M13XwI1H4iXd3CuitNNpsR2P9uJ+xoM5I55zk5I&#10;TLc1uftSppQ8L2TXv9jr4yMq/alsmY/JtO7Ofmx9zG/8O9c9LFTVVYTE2qX6rdeqOirhKbovGYbm&#10;p26PZ+jOL8b/ALQepfEHwlJpmqWOnzTNIGjvFj2yRAFTgDnrjn1zXn7HLGg89KK97D4anRjy0lZH&#10;z2IxVStLmqu7Ciiiug5wopSpq7oPhnUPFGoR2un2dxeXEhwqRRljx1PsB6mplUjFc0nZGkKUpvli&#10;rsog5NKBzXsXhD9irxFq+2TVbyz0aMgny/8Aj5mBBGMhTtwRznfn29PTPBH7IHhnwte29zdyXmr3&#10;EKqSs5VYDIMHcEUA44PDFuDzmvFxPEGDpaKXM/I+hwvC+OrWbjyruzyr9nb9naX4iXUeratG0Wiw&#10;tuReQ16w7D/Z9T36V91fs8fGJfgjczwpbt9hkjVVRCcRBATsVPu/PhF3HlQK4OGz8uMLHGI0UYUK&#10;MAfhRtZWx826vzrPsR/aqdPEfA+nY/U+GaH9izjVwj/eLqfYXgr4+yfEXwvt0m3kbVpdsSPPC6W/&#10;mNktyARiMcckbuOma8T/AG3/AIaeN/DnwGvltZrjxv4k8ZXcegfZi5jt7aKZZMyJHuAL/KqjPALZ&#10;5xXqH7P1ppfh34ZvqVrcWN3pU/lrewR2c4m88bVxmSYj5WYZKqAccVuP8VvDd94g03Q/El5p9xqG&#10;kyLd/aDMscUVyhlU7g20ZX5cDkkyKwXClh+NUq31PGylhKd4xd2mtdPyVz+iq1JZjlsI5hVtOcUk&#10;76Xfls21seAeAf2YLPTP2jH8H/Ef4e+GNS8JqJLjwfrFrZiHyl8zetpOVYb3RAqgsCT5Y67jXsv7&#10;RX7L+g/F7wOfC6aTottoFumI47G3/wBIsbuV1XzlhVliICMzEtyOSAeh9J8Va1dWulm5jgkmvFiS&#10;4hsEEJuUI+/u3PtI+ZQdhz1wTkV8x6B+1Fq2ga1dTanp6X10J45FRpWi8mRAyMW6kkoxXBOAQDg9&#10;K6sPVzHMqixWHdpU7aJ9e6TejfXzOTGUcnySi8BilzQqt6uKvy/ytpart5H59ftpfBXTfgF8eb7w&#10;5pgNtHDbQzyWL3H2mTTnZOY5JcAOzKFlyBgLMq9VNeUFfmr9B/GESeP768uNYSPUpb/id7kCVpRg&#10;LhieT8oA/CuH139mzwX4gkRptDt4fLGMWzNAGHXkIQD9a/oDJ+JXSwlOji7ymkk3vdn8p59wiq+N&#10;q18A1GnJtqL0suh8X4/+vx0o7fzr6Q8V/sPWb227RdZuLedVY7LxBJG5x8oDLgoM8E4fr09fTv2S&#10;f+CaFxbXieJvGsdhq+nqM2NhbsZY5icgvICASB2XBz1PHX1MZxdl2Gw7r1Jei6t9keVlvAea43FL&#10;C0oesuiXdnxDjjNLt4NfsLpXw/0Tw/YQ2Vno+m2tvaqI4oltVVY1HYDHHSvC/wBqX9grw58U/D19&#10;q3hyxt9D8UIGnV4UZYb0jczLJGuRuYsfnUbs46gYr5vAeJWFrV1TrU3GL63v959lmng3jcNhnWw9&#10;VVJJXcbNfd3PztLV0XgjwQ/iiYfKCD0965+7tJbG6khnjaKaFijo4wyMOCCOxBrsPhd42j8M3Klz&#10;tZDkGv0apKTp81M/EMy9rTpSVP4iTxv8LZPDcBYoysoztIriSMGvV/i78ZZPHLSXFxN9ouJFCsx7&#10;4AA/lXlBOTUYWVRwXtVqcuWyqypt1b76X3sFFFFdJ6AUUUUFBRRRQIKKKKA2F3cUMcmkoosNyYUU&#10;UUEhRRRXzeYfx5fL8kfYZX/usfn+bPWvFX7D/wAUvCt1eLN4R1K4iswWee2AliYAZJUg/MPoO1ec&#10;6x4K1jw7arNqOlalp8LNsV7m2eJS2CduWAGcA8e1ezfDv/go58UPAkkCTaxHrtrDKXePUYhI0wP8&#10;Jk4cDvgGvVvCv/BWC31mOO38aeCbG8h+0qzSWcgKwx8AsI5Q25xz/EucgcZzXnVMw4hw38TDwqL+&#10;7Kz+5nrUsr4Txf8ACxU6Mn0nG6+9HxeASKAM1+gh/bE/Z3+MB+yeIdEjsYLX99E2p6MpRmPGF8ne&#10;c4PcAVNp3jf9k/VNQhto7fwkslxIsaNLpU8MYJIA3O0YVRzyWIAHJNcr41xFNWrYGon5K6+87/8A&#10;iHODq64bMqLXm7P7j89ccdcd+lbXhz4c+IPF7QDS9F1TUFuJRDG8Fq7ozkgY3AY6kd+K/SrStU/Z&#10;4+FMd5qlhe/De02QkSm1uLeeZk4JAjUszHjooJpsf/BQH4L+HdHlWx8RwbYVaRba00y4QynGcKDG&#10;q5PTJIHqcV59Tj7GVNMHgpy9U/0R6tHwty6jZ5hmNOPkmv1Z8k/DD/gmL8RvHlsLjUksfDNu0bMv&#10;25y0u4NjaY0yRkZYH0+tfQHw6/4JQeDdDt45PEWrarrd0rRyMsBFtDx95CMFmUnPOVOPSqfjL/gr&#10;h4VsI4f7A8Na1qjOH8w3jpaeSRjbjb5m7PzZ+6Rjvng8EfF39o/9oCfTrzSdF0fwXolwuWvbq1ws&#10;ynad4SUtI3BypUBW/vd68LMcw4mrw9piZrDw6Xaj/nI+mynK+C8NUVPB05Yuouycl89oo+k/B3w5&#10;8LfB3RXj0bSdJ0GzhiUTSRRrEWRAcGSTq2ATy5PUnPWvOviL/wAFAPhj8PLyS3k1z+1LpTIrR2ER&#10;nCshwVZugye9c1pH7AV34t1b7Z8RPiB4k8WPh4vs0UrWdvJAQcIwDFuGYnhgCMDHWuv8I/sD/Crw&#10;fDMkfhW1v/OIJN+7XTLj+6XJx15x1r4+McpjNzxladZ/3VZfe9T9ClUz+pTVPLcPTw8f7zu/L3Y6&#10;Hzb8Xv8AgrBrWu2dxZ+D9Fj0dZAFS9vWE1xGChDYQfKCCQQST90ZBr5l+IfxX8SfF7W/t3ibWL7W&#10;LlfuGeT5IuADsQYVM7VztAyRk81+o3/DHXwv/wChG8O/+Ago/wCGO/hf/wBCP4d/8BRX1uV8Y5Fl&#10;6/2bCtPvo395+f554d8U5s74zHRa7K6X3I/Jwrgf55qzp2ozWH+rZdrHJUr1r9GvGf8AwTG+GfiK&#10;1kFjBqmi3EkvmmW2ui+Bz8qo+5QOew4xXiHxT/4JTeJtBM1x4U1ix123XzXW2uf9FuAowUQNyjuQ&#10;cEnYoOOx4+zwPH2T4p8k5ODf8y/U/M818KeIsCnUhTVRL+V3f3HzNa+KpVCq0SOe5BxXUaFp3/CS&#10;2cLWeoaW17I202s0hhYfKWJBYbSB9a5rxh4F1f4e69LpeuadeaTqEPWG5iMbEZIDDPDKcHDDIPbN&#10;ZyZbn8vavqvZ060FOjJWezWqPz/29XD1HTxMXpo09GjqvFFnrXhW4aO9017UxnBcqWQ84BB6YNZd&#10;iLrW7pVaRliXltvAA9K6X4dfF3VNGuYrG63atpcjBZbaYeYQvOdpPTGa7rXvhTYapoMereEVkurV&#10;iEuLIDM8Leu3k/gM+oyOnn1MY8PL2deKV9mtvn2Z3U8CsVB1cNJu28Xv8u6OBs7FbSILGqqvbFaf&#10;h3XL3wrrVtqWnXM1nfWcgkhnjbDRsP8APTuMg8GqajAH68d6cq0TippqWqZhTqSpSUqbs1tbufo/&#10;+xZ+2DpPx58NSaFrXkWfiKGPdPCf9XdqAAZIwf8Ad5HVT7YNQftefGyz/Z58Ku1vJJeajqiPHp6o&#10;P9WcfeY4x8vX3xX5++DPFF74F8U2OsafKIbzTZluIWI+XcvOCO49u4yK/QDwdrPhr9tL4GqupQ2r&#10;STLsvIYn3SadcDPzKeo/vA9CDjnBr8az7hvD5VmEMbyt0JP3kuj/AMv+GP6V4T46xmf5PUyrmUcX&#10;CPuyf2l/n/w5+d08sl3cyTStvklcuzHuSck0ipXTfFP4ZX/wj8eahoOooi3FjJhSrhg8ZG5HB9Cp&#10;B7Yz+FYKxYNfr+Hrwq0ozpO8Wlb0P5qxlKrQrzpV1acW079+p1Hwz+Kt58PZDHsN1YyHLQs2PLOe&#10;Sh7euO/tXvPhnxRp/i6w+0afMs0fG7Bw6EgcMPXt+FfMCQ4//VWp4d8T6h4TvftFhcSQyHG4D7rg&#10;diOhrycyyeGI9+npL8z3ck4pq4O1Kt70PxXofQ3inwPp3jKzaO9tlY5BWRQBIh9m/p0rhda+F2qe&#10;F4i+nyf2hbrztHyzL06jvnPY9BWh4I/aAsdVWK31UfYrkgKZesUh9fVc/THvXfWWoW+p2qzW80M8&#10;Mn3ZI2DITyDg9OMH8q+dVbF4J8ktvPY+sxmW5TntPm05u60fzR8z+ItcmupWjkSSNs4YMCCPwrHC&#10;5/h/GvqXXPCGl+JFZbyyt7g5J3FPmHbOfWuO1r9m/Rr1WazmurFghCjPmLu5wTnn04BFe1h+IKDV&#10;qicWfM1uB8Rh1bCtSX3M8K8vnpSNHj2969Q1P9mnU4tgtL6zuAwO7zA0ePTGN2frxWbqP7PXiKyt&#10;/Mjjtbps/cim+Ye/zADH416kM0wstpo8epkeYw+Kkzz8pnNNKV2sf7P3ibyftAhs7eMsQ0dxP83b&#10;DDaCP1q7afs96xcyKrXWmpuPzYlYlR9Noz9KqWY4Za86Jp5TjpO3smedmPd/9ermnwh7RgR8rEjH&#10;rXrWn/sv26tJ9s1SWTp5fkxhCD3znNdl4X+Cvh/QkjZbNbiUY+aZi+SOc46A15+I4gw0V7t5eh9B&#10;gOEcfUleolFebPmYfDzU9Uuv+JfY3V1HICwZUO0YOCM9OK9G+Ev7GGtfEPxVZ6fc3ENuZpMMkZ8x&#10;9gwSwPTA5/KvddSS107TZPMa3s4E+YsxEaqSeM5wBk17B+x5b6e/gJvEcEf2iTVJGS3mK4/dISpx&#10;kbhlwwOcfdFfO5zxhiaODdSjGz2Xqz7bhjw5wOJzGNDET5vtNbaLc9T/AGcvgX4d+AnhVNF0G0WN&#10;FXdJM+Gmun7u7dyfboOldzrfiS18PW/mXEgDHgKPmZs+leF/tJftIxfs/fD661ySSFtQYbNOs2kK&#10;/apsj0ySqg5b2GMgkV8T+P8A/gox8QPHXhxrFm0+xuJl8ue9toyJpRtKnGSVTrnKgYxxX5llfB2Z&#10;Z3UeMb91vWTZ+7Z54l5HwtSWWQjaUY3UYrRLpfs2dl+2j+3z4yl+KHiLwz4eurXSdHtJRAk9soa4&#10;f5Bv+fOFyTjgZGOCDXyjrmuX/iXUmvdSvbrULyTG+e5laWR8AAZZiScAY69KbMWmkZ2ZmdiWZicl&#10;j71EVyea/oPKMjwmX0I0qEEmkru2rfc/j/iHinMM4xU6+KqyabbUb6JdrbEBXcv/ANam7Aew9amY&#10;fgaa67h/9avZuzwY2IXXn6fpXsn7PP7b3i/4IaxHHdXtzr+hySRie1vJmlkjjUY/cuxOzjHH3eO2&#10;c146RkU1lzxXLjsvw2MpuliYKSff9GetlecYzLqyr4Oo4yXZ/mup+sXwN+O+g/tA+B4da0Ob5Sdl&#10;zayEedZyd0cD9COCOldJ4i8N2Hi7QrrTNStYb2wvozDPBMu5JEPGMf16jrX5X/s8fHTU/wBn74k2&#10;etWM0xtfMVb+1R8LeQZ+ZCDxnHIOODzX6meDPFVl478K6drOnTLNY6lAs8TBg3DDO04JG4cggHgg&#10;ivwLizhueT4lTpN+zlrF9U+3yP6w4B40pcRYKVLEpe1irSXRp9V5Pqj80f2yv2a5P2cvic0Nqk7e&#10;H9W3TabPIwYsABvjOO6FwOeoKnvXkJw31r9Sf2zfgQvx4+Bepafbxb9Y03/T9NPAJmQHKckDDruT&#10;k4BIP8NfloT9Pwr9Z4Jz55lgbVX+8ho/Ps/mfg/iRwusmzR+wVqVT3o+XdfIfgk4GK9T/Zo+DKfE&#10;LWX1LUoWbSLFsAZ4uJeCEPfABBP4DvXnHh7QLrxZrlnptmhkuryVYkGCQCe5xzgDknsAa+1/CPhO&#10;08DeG7TS7OPbBaIE3bcGQ93bA6k8k4716WfZk8PS9lT+KX5Hi8L5SsXX9tVXux/FmlFGsESoiqqI&#10;AqqBgKB0H4Vyfxg+Mlj8KdE8x9s+oXA/0W2B5c/3j6KPXvV34m/EG3+Gvg661O4yWjUpAm0t5khB&#10;2A47ZGTyOBXx54n8WX3jTXZtR1Gd5rqc/MWGAB2UDsB0AFfPZLlLxUvaVPhX4n1HEmerBU/Y0fja&#10;+5G8t5rnxl8awwzXUlzdXkh27mPlwg8nA6Ko9h29a9e+KHj3TvgJ4Dg0HS2b+0mgZYVVstCW3bpS&#10;T7kkDv8ASvCfCXi++8F6o15p0wt7gxtFv2hsBuuM9/esnxRq9zrOrNc3lxJcXEoLPI53Mx9zX1lX&#10;LfbVYRlpTjrbu/M/O4Zp7ChOUburPRyfRf5n1B+zP4hk8QfCyBpgS9rcSwtIzbjJk7yxz3JevnXV&#10;r+40TxldTxs8Fza3jSISPmjZXyDj2Ir6a/4J1fBzWfij4M1KTzoLLSI7si3lYbneTYPMAUYPHydc&#10;deM81k/tW/sDeJvB95qniXR7hvEsLXLTXNra2jCe2Tj5wuWLqO+OnXGMkfO4POMBhs0rYOpNJy+6&#10;/a+x9Jj+F82xmSUMyo0pSjFXb62723If2ipLXxV8FYdVjaTyw8F3bn7uRJgc/wDAW/OvnZJtv5+t&#10;exaf4Q8Zar8Cn8PXHh+8aRpI5LOVpoV/d7g5RgzhlYc4BGRnHGK45f2cPGv/AEApP/AqH/4uvbyi&#10;rQw9OdKc18Ttr0Pks/weJxVWFanSldxV9HucrHcHK8//AF6sRSZq54h+HGv+EDL/AGjo99axwbd8&#10;rRloV3Yx+8GV5Jx168dazYTx/PFe5TqQmrwaa8j47FYWrTdqsWn5nr37O3xutvhNqFislu2+TV7e&#10;4uLkLu2QK6bsDqzAbiB0yfz/AEcsbmWO6Vo5G8xmBHP3vrX5HwyY/A5r7/8A2Hf2jv7Z+HdlD4oH&#10;2aazUWdndkHbcxoAoZ/cfd3DIOCTgg5/KfETI5OEcbQV3tJdXfax+8eCfFlOjWnlWLlyp2cXslbd&#10;N+fmfWOmTqNPy6/vEXLYPGajiVbtZN3DfeBPavMdV/aS8HW2o+XH4v8AC6iFsSA6tAN56Efe/D61&#10;uXfxW07WPD4m0ecXi3seI7iNh5YU5GQ38XsRkHrkivxj+zcQmnKDV/I/qP8A1ky9wko1Yy5Vsmm3&#10;9x+fP7QM914A/aL1q+sZpI7h7prjO3ghmOVI7ggfrXV+Bv2gdP1yCO31hRZXjDDSY/cyHnP+724P&#10;rjmvX/jr8J9N8USrcXdikyTfKzgEMjDHIYcjNfOfjz9n/UfDQe50/Oo2efuohMyAkgZA+8BxyPXp&#10;3r94y3F4LH4WnSre7NJK/ofw1xFgc1yfMa2Iw3v05ScnHfRu+3+R1Pjj9n3TfElt9s0OSO1mYlgq&#10;tuhk65x1wSfw+lePeJPCd74U1WSzvofJmj7dQw9Qe4q/o/iXVNA3fYr66t9w2kRyEDFSeLPFGoeN&#10;bmKfUJFmlhjESsqBeBk9vqa+kwNDFUZck5qUPxPzvOM0y/FR9pTpunV6r7L7+hzDw1Xlt61ntMGo&#10;JbbFexzHz8KyMSeDaapzxbq2rm3qjcQYraMj0KVUxLqHFUpo+K2LuGs24Tmtos9ahUuZdxHxTdLg&#10;V9Rj3fdzVi5j3CqbuYiGXqtab6HpRvKLSPevhJoWhakki6tdGzhEDsjKm/c4Hyrj3NP1e/t9S0ll&#10;Uq0lufLJPXb2P4149pXxAn023C/N07VW/wCFi3MGqrMrSeWGxIM/fWvJrZdOcnLm9F/XczyOjWwu&#10;LUpfDd3fV37+h3N7K/2eVbcxtcKmVVjxnsSK898ZavqlxF9n1K1hTa2UkVDx16HPfBq5rfi0Wfi+&#10;HUrWRXt5YlVgGBO3+IEdQR712kT2uv6crKI7i3mUkZ5znj+uMVNNPDWlKN7/AIH6LKSxnNThKzX3&#10;NHI/s8/CG++N/wAXNH8PWJ8t7ycNLNt3CCJeWcj2A/UV+mHxY06z8M6Bo/hWxHl2Ol2gi2qx7jAy&#10;D7An8a4P/gn3+ypD8KvDdz4yuI9uoeIox9mhdSrWtvknof75AYED7uMEg10vjzWx4g8W3twkgljZ&#10;9sbBdvyrwOo54r8t4iztZlmqhSf7ul+Mup+08L8NyybInUrq1XEP7orZfPc8uNu6XPk/ekDbDg55&#10;rwn4jX/9r+Nr6Zm81Y38mM4ICovGMH3z9a9+8eX6eEtE1rVG2q0Uflwg5YNI46cdOT+tfNtvoGse&#10;J5WtND0281bVJiFjht4y7AsQNzEDCqCeWbCjuRX0eUNO9STslpdnxuc05JqlBNt3dlq/I86l8YrY&#10;/ES4u2lYQBWhP8QIA4H0LAHiuWvro395JM33pWLHnOK6b4j/AAT8W/Ca6K+JNA1LS1Lqgnki3W0j&#10;su4Kkq5jY4ycKxIwQcYNQeDbm40oLI2jyXkUmSJlgLMPocYNfe0atH2aq0GpaW0aPzTEUMR7X2GI&#10;i4O99UzmyuB1pK9nWxhdVPkxru6DYM/iMUNZ28KMzRxbVGSSg496y/tX+6b/ANhu1+b8Djv2fvAE&#10;nj/4mafC0atZ2cgu7kugZSiEEKQeDuOBj0JPOK+xR/D6e9eTfstw2N5Hr2o2SLHvuEt8qoAfau7d&#10;78sa9C+IPiFvCXgjVdSCtIbO2eQBW2nIHr9a+TzqvPE4pU+1lb1PsshwsMJg3U3vd38kfMf7TXxI&#10;Pjj4gSWsEm7T9LzBGM/K75+ZuuDzx+Fed28z206SxttkjYMpA6Ecii5ne6uJJpGZ5JWLsx6sTyT+&#10;NMDYFfc4bDQpUFSW1j87xWMnVxDrN63ufpD8Fv29fAPirwFYNrXiCPS9YtreOK8W/Ty2lmC4Zl2j&#10;BBIJ49a8P/4KI/tX+Hfi1oeneE/Dco1S3tbtNQuNQibEe4RyIsaf3uJGyexAHPNfJ26gNXyeB4Fw&#10;OFxv12Dbad0uiZ95mnibmWNy15bUUUmknJbtITv+NGaKK+2PzZhmiiigQUUUdqBmh4S1xvDfirTd&#10;RWNZWsbqK4CE437GDYJ98V7L+26Mav4f94p/x5SvF/Dejy+IPEOn2EJVZr65jgjLkhQzMFGcAnGS&#10;Oa9d/bW1aO48YaTYqHE1lbNJISBghyMY5z/Af0rxcVFPH0Wt7P7j6DByksurX2vH7zf8SftI6L8M&#10;fhfYaD4OkW41BbdUa42fJbkqCzHgB3ySOnUc578N+y58Q7XwN42urfU7lbXS9WtHguJJJCqoQCVb&#10;HQnqoz/eNeYbuKN3FVTyWhGjOkt56t9bjqcSYmeIp13a1PRRW1v+CWteht7XWbuO0bzLVJnWFj/F&#10;GGO059ximT6pc3VnBby3E0lva7vJiaQlIdxy21ei54zjGcVXJyaK9SNNJK+rXU8OpWlJu2ifQkXt&#10;39q9t/Yp1tLfxZrVi0bbrq1SdWGMKI2II/HzBj6GvEFORXr37GJx8Vbv/sGSdO37yKvOziKlgql+&#10;x6GRSccdTt3Pqm1OY8HrnBrO+Mn7Uviz4GfDONtIuLWdFu44o47yIyrEpDk7cEEdu+MVctOPy/z/&#10;ADrh/wBpqMP8GtaLBTtSMjPY+agz+RP51+ZYbDUK2JhDERUo3WjP1zF43E4bBzq4SbhK26PnL4s/&#10;GzxH8bfEK6h4i1B7ySHcLeJfkhtUZi22NR0HOMnJIAyTgVzJuQhyxqsrZx7VJwx55r9Wp4eFGmqd&#10;BKKWyWx+FYzEVcTVdbEScpPdt3ZYiv1FWrS5a4lWNI2aRiFVQMliegH+FUYolxXpH7KF9Z6d+0Z4&#10;Pe8kt4bcagpd52VYxwQMluOTj8cVw42tWoUJ1v5U3b0Fl+DhisVTw7duaSV+13Y7TR/2B/iZrej2&#10;14ul2dvHcxrKsc12qSKCM4Zex9q8317wnrHw112TT9YsbjTdQgALQTLtYAjIPpg+or9WAwX+vNfF&#10;P/BT2801viR4djh8v+1VsJGuiEKsYy/7rLYweRLgA8c9M1+dcL8XYvMMw+r4iKtJPbpbufr3iB4X&#10;ZblGUfXcLN80Wk1J6Sv2Pn218ZXEibd3TpV4fELWPtlldNqN5NJp0iyWwllaRYSqoo2gkgYWKNf9&#10;2NR0UY5G3n23H41eWfiv0WGFp1Ivmina/Q/A4c+Hf7luKfZ9jt/G3xr174nadZWur3UU9vp7M1ui&#10;wopj3HLfMBuweOCccDjNc0103me5GOKz7eQxrUyXGf5VVDB06VJU6a5UuiJxmIr4mq61eTlLu9y5&#10;FLjkmia7y3b86pyXflr9elNhfHJqpRfwROP2PVl8S7R1qvPc5k9MVDPebVPPNVml+Td2qKv8q6FU&#10;6PVl8X+RzTJnVuv5iqLSb4sjrmoReGPr096cZ/z7G0aHVFp9yfdYY/nXqvwG+CX/AAlHk61q6D+z&#10;1bMEJ/5eCD1P+yCOnevLvDsMOsa5ZW0txHaw3E6RPNJjZEGOCzZI4HXOR0r3T4ufHrT/AAToKaV4&#10;bms5rhogoltmDw2idBgjILHsO3X6+bmlSt7uGwu8930SPquH8JhlzYvGfDDZdWy58dPjtD4DtG0v&#10;SPLbVGXaWUArZj6f3vQdu/pXE/soJrd78QmvI5pRpMrEajNKx2uTnDH+84Jz+ea888F+Fb74neMY&#10;dPhkbzrpi8s7gsI1HLO2Py5xyQMjNfQviHxNov7O3w8trWPMjxqRaQbsyXT9S5PYc8noOAO1efiq&#10;MMJQ+pUFzVJ7/wCZ9JgK1XG4r+0a75KVPb/L/M+nEfTfBGhCQFOUBDDHmTE9Pr3ry/x4IfiHp02n&#10;6jbxyabMvli0A/doB0wOxGeowcjtXkP7Onx01Lx9q8una9LNJdXUhksX25VFxkx+oA5Iz719LeEP&#10;h8ukw/2lqW1dq70R+BGOu5vf2/yPhMVgZZXVbrO891/wD9Uy/NqGc0rYa3Js129T5Os/2KpPDOvT&#10;XPiKZl0rcz2saMQzoDkb2I4+XqOv0qv8T/2i9O+HkMmieFbW1aaEhTJGgFtFz8wUL95v6kntz9H/&#10;ABj1OH4r+HrvQzG62F5+6Dx5WVj2IP17d68H0T9l7T/2e1utZ8WyW9z5P72CV1zDDGGG0gHrKTgY&#10;5wSAM5yfpcDmaxK9pmDbl9mC6nzOZZK8G3DLUlB/FN9P66HA+Bv2f9a+Jl+Na8WXV3DbMdziZv30&#10;yHLfLnhFyfw9K0tc+PXhn4T2s2m+D9LgmuFBje5IwhYbgCW+9JgnPXHUcVxvxh/aG1H4kF7O1V7D&#10;SY5MoiMVkmHQFzn6naOPrXmpcnivrsPltWvaeL0XSK0S9T43EZlRw/uYPV9ZvVv07Gt4o8eax4zm&#10;aTVNRur3cwfZI/7sMBtyE+6Dj0FY27nt+NB5ajHHb8696nThTjaKsjw5VJ1Jc0nd+YFeKvar4au9&#10;EtbOa6jMK3yGSEN94qDjJHUA9s9a7vwH8H7jRLV/E3ii1msdE0zEwhliJlvX3bVj2dVBbAJbHBGO&#10;uRRS2vvjD4kk1K+KtJNhVRRtWJR0QDsB0rkWMjObUH7sd359l+pri4QwmH9riNG9l5dzhYoWuGKq&#10;rMQC2FGTgDJP4AE/QVPpGoHRtThuRDb3Bhbd5c6b429iO9eqaB8KodE8cWVvdLcQx6gstg2xRvUz&#10;xPCDzxwX7+nfpXlWp6fNo2oTWtxH5dxau0UqbgdjAkEZHHBB6VpTxEKsnDyTObC1Y1aKr0n1t6Ha&#10;WNj4V+I8kNvDnwrqkhVF3sZbKQk45Y/Mn45GWA4FaH/DJnjAn/j3sv8AwJWvNUbaR7V7x+zh+0BN&#10;NLb+GtYdpZHAisLlgWIPaN+5HofwPHI87MPreGp+0wruuqetvQ+gy76niqns8WrN7Nafecf/AMMm&#10;+Mef9Hsf/Apas6d+yH4rurxY7j7BZxtndK04cJx6Dn0/OvRfFy6Xq/jJbHULnUPCPiiQn7JeQSsb&#10;e9JyAVPQ5PUHBHTOa57xt8IviXNdLYQ69caxp10wUy/afKCAEHLqTn7390t93tXmU81xM0uepGF+&#10;6/J7M9OplGFhdwpynbs/zW6E0r9jmHTY2m1zxBDbxq4AMS7VcdwSxGCfxrc8j4WfCA7ZPsuoXS/u&#10;m3/6XIQ3zZI+7gYHIGR071x8n7KHjO/Kw3OqafJCWAYm7lfv1C7eT3/wrd0b9iiGO5Y3+vSSQspw&#10;sEAjYNkHOWLZGAeMVhWxFKb/ANoxLku0VY3o4erBf7NhVF95O5iePv2vtS1y0mtdHs102KTKCd33&#10;TBSMHAHCnPQ88V5vovhHXvHl68lrY6hqU0gLvLhn39iSx6n8a+hh8Lvhv8KpA+pSWP2qGFXZb2fz&#10;JGx/GsXXkgn5R2NYviz9rvSdB8y08N6at0FHyzSDyYS2eyAbiD6nac1vhcWo+5l1B+rMMXg3L38x&#10;rrT7K1/A8z8Zfs/at4C8JS6pql1YQSK6qlqsu+WUEqMjtxnn6VwdeweF/gF8Sf2pfAXifx1Y2txr&#10;Vj4ZZRMmH8yXdud0t127XMa4ZlB3AMuASQK8x0DwrqXiy78nTbG7vpAQGEMRbZk4BY/wjPc4Fevg&#10;cwpyU4VasXKDtK32Xa9meNmGWVYezqU6MowqK8G0/eV7XRmkYH+eK1PCfgvUvHOqrZ6XayXlwRkq&#10;g+6M/eJ6AV7J4U/YH8XJFb3viiL/AIR2zZwrwP8ANdv1+Xb0XKqSGJPVeDnj3fwR4B0n4faStlpV&#10;pHbRJnkcu+T/ABN1P4+lefjuJsPTjbDNTflsetlvCOJqzvik4R89/uPHvhj+xdDbGO68TXXnOpDf&#10;YoGwmflOHfv0IIHUHrXt3h/wzY+FdNjs9NtYLG1jxtjhQIOBjJ9TgDk8nFXduf0pSa+MxmYV8TK9&#10;WXy6H6BgcqwuEjajG3n1GmPOPbpVrSbTz7nn/wDXVfPNKmt2+gwTXV1NHBb26GSWSQ7URRzkn0xz&#10;muJxbVo7nZWlaDZ3Vn4Le40OS8WPdbwkBn9DXE+L77T9Fu1jubyztmYBgssqruGcdzXkPxV/bP8A&#10;7csH0/Qbi4tbAg+bKflec9OB2XH4/Svm7x74vm8UX+6SaS4295GLV7eVcL4qp7+Ilyroran5xW40&#10;jTxPssPByS3k3pfyPsiy/ak0Hw4JrWHxfDbKQ0MsaTnb1BbHb7wByPQU2w/bE8MeCfEMfiNdesdU&#10;v7OTzQsitcNI5+XcV4JIznOeCM9q+Gev+etAOK9uXBeDldSb10e2p0x8QcfFxcLe7qt9Gfpx4j/4&#10;Kp+F/Gng1bWCfTYfnCg6mvmSui5AZ1wAsmQrZGQOcV5Cnx+8IanehR4jsZbi4fALyHLsT3JHc9zX&#10;xKaM4rnwPAOX4RNYe8b/ADOzMfFDNcwlGWMtK3yPvyz8S6fqFwIbe/s55SSAkc6sxx14Bq4G5r8+&#10;7e8ls5VkhkkhkXOHRirD8RzXTeF/jX4o8HmNbLWbxYY3LiKRvMjJPXIPWqrcJzS/dzv6ozoccU27&#10;VqbXoz7ghVZLhFboWANfZWi2MOm6Ra29uxaCCFI4yW3blAABz7gV+S/hT9tfXLAwrqun2eoRqx8y&#10;RMwyPnO3plRjj+HoPXmvv39jz9szwn8efBNlYx3lvpeuWES28mnXMgWaRVQfPGD99cdSOmMnGRX5&#10;rxtw/jqVKFaUbxje9tbX6n7F4Z8VZbWxE8OppTkla+jduh7dd6ZBqAUTRLJt7kVh3/gdt5Ns46cK&#10;/X6A/nXRRP5wyrBlbGCDwff6VkeN/G9h4D0KS+v5NqKMIg+9M3ZV9c/pX5rRlUc1Cnq+x+0Yr2Ma&#10;bq1tIrqfkb+2j4NuPCf7S3i6NrBrG2lv3eELFsjYEA5XHHvx3NeV9OOfav0K+I9va/FDUr+bWLO2&#10;u476Qu0csYZQCQR29h+VfPXxc/Y0xE134TZupL2NxJwRgf6tz3J5wxxz1AFf0zkXEFP6vTw+J91p&#10;JX6aI/i/iXhmq8VVxOFfNGUm7dbNnz0ST70Ve1/w5feF9Uks9RtJ7K6j+9FMhVh7jPUcdRwao19j&#10;GSkrx2PgpRlB8slZhRRRVGQUUUUDCiiigAooooAMZrqNB8IeHdR0eGa+8WQ6bdPnfbNp08xjwSB8&#10;yjByBnj1rlwaXdx1NY1qcpK0ZWOmhVhB3lFS9T1fw1+z34V8SaWLr/ha3hKxVmKiK8guIZeO5Ur0&#10;967TU/8Agm14ouprePw14k8I+KpZEaSVLO/VGgUbcEhuSDu6jpj3FfOZOataZrV5ok7S2d1cWcjL&#10;tLwSGNiMg4yD04HFeNiMDmXNzYfE/KUU1+Fme9hcyynl5cThb+cZtP8AHQ9a8T/sDfFbwvqn2U+E&#10;7zUPkD+bZOs0XPbdnr7UVm+Hv20/ih4Zslt7fxhqzQxoscaSyeYI1UYAGenH8hRXzOKWdqq1P2be&#10;muq6I+4y/wD1alh4uCqpa6e67a9zy8naW+tNzz+lObq31ptfoh+Q3Ybj6ml3c9/zpKUCmCuxVbn0&#10;x6f5/wA5r0X9n39mbxN+0f4n+w6JbeTbIhee/uFZbaAD1YAkknjAya7/APYz/YU1D9o5pNZ1iW40&#10;fwrCSiTqo82+cE5WPPG0YwW6ZBA5Bx+jXgTwNpfw38LWei6LZxWOn2UflxRIPzJ9WPUk9a/N+LOO&#10;qOAvhcF71Xq+kf8AN+R+wcCeF+IzXlxuY3hQ6LrL/JeZ5b+z7+wl4F+A6Wt2tiuueIIQrHUr9RI0&#10;cg2kmKM/LHhl3A4LjJ+cjge1Ku0H86oeI/EuneEdGm1DVry102xtwPMuLiURxoDgDLHA5JA98ivj&#10;348/8FVo7Vp9P8Aaf5zKSo1O+T5Tg9Uj7j0LdQegr8lwuX5rntdyjeb6yb0Xz2+SP3fHZpkPC2FU&#10;HamukUvef6v5n2Tqms2eg2nnX11b2kecb5nWNSeuMn8T68GvJ/F37fPwp8Gzwxy+Kbe+84Eg2Eb3&#10;QQD+8UBA/HrX5p+Pfi34l+KWpSXXiDWtQ1R5HEm2aYmMEDaCE+6CBxnHesAHC4r9Fy/wtpKN8ZVb&#10;faOi+9n4/m3jniHJxy6gorvLV/cj9DvEn/BVvwBo+qPBZab4g1aBQCLmGFIlYkdNsjK3HTkVd8Jf&#10;8FSPhzrwn/tCPW9EMZHlie184zZznHlFsY46461+c6Zz1NSD5R6fSvafhvlDhypSv3ufLx8aOIVU&#10;524NduU/Wj4fftS/D/4miEaT4n0uS4miMwt5ZPJmRR13K2Cp+vrXe2txDeRJNFIksbqGR0bKsDzk&#10;H057f1r8Xkyxr1b4F/tf+N/gRcRx6ZqTXmlqRu0+8JkhI+Xhc8pwoHHQZwK+azTwvlGLlgal32l/&#10;mfY5J46xc1TzSjZfzR/yZ+lfxT+EPh34x+F5tJ8RaZb6hbSKwjaSMGS2YjG+NsZRh6j9RxX54ftY&#10;fsYax+zZdxXkMz6x4bucLFfCLYYH/wCecoGdp9D0P14r7c/Zo/a58OftFaJDHbzx2PiKOHfd6ZIf&#10;mTBwWQ9GXPPByO4r0rxN4asPGmhXWl6paw32n30ZinglG5ZVPr+efbGa+TyjPMw4fxfsayfLf3ov&#10;81/VmfdcRcK5Rxfl/wBawjXPb3Zrv2l/wdUfkh4U05VjaZvvfdXP6mu/+Ffj+b4feIlcYaxutsd0&#10;hGcID94cdRknHfkemNn9ov4CTfs+/EWfR1DNpdxm406X5iDCzHClj1Zeh+oPeuEC7QzN8v14r9pW&#10;Io5hQVWOsZq6/ryP5cqYfE5RinRqe7Upuz/rsz0P4z/De202OHXNFVZNLvvmk8ogxxE4wV9FOcY6&#10;Aj3wPPXkS3i3v8qjkmvUvgd4mtfF3gzVPDVzIs3lqWhXnKq33sfRiD6/Ma8Y8VWN3p2u3Njdf661&#10;kMeB04PX8RWeV+05pYaq9Y/iug+IKlJQhjsOtKm6Wyl1NLTbj+0fMlX5YlbaM/xY5z+vavbv2NPj&#10;nJ8HfibDa3D50bXXS2utztiJs4WQAcZBwCSOh6ivHNPsvs1pHHj7oGQO571ZWPn0ozLB08XQnhqi&#10;92St/kcuR5xXy3F08bRfvRaf+a+aPub9uj4EN8Uvh0mvabFHJq3h5XnbbgNcWu0s6ggZYqRlRkDl&#10;sZJFfDSx8V+iv7KXxBHxN+BWjXU0hlureL7FdFpAz74/l3HHTIwwB7EV8R/tAfCh/g78XNU0Pa32&#10;SMi5s2PO6BydncnjBUk9ShPevhOB8dOlUq5TXetNvl9L6/5n6v4sZVRr0cPxJhF7tZLmtte2j/Rn&#10;EBMdqUR5FTCPIpwiwK/ReY/DudlcQ7a0NG1+/wDDc5ksby4s2Yhm8tyFcg5G4dG78HI5NVydrqvI&#10;LZxgelO8siolFSVpIdPETpy5oOz8jvNJ/aL1SzG29s7W6CrhcExEkdz1H5AV1ml/tB6LeK32lLuz&#10;bA+/HvDev3c8fXFeMeVlcVW1OF0spGTh4xuGT6df0zXm1MlwtR6Rt6H0GG4vzGgvj5l56n0Rp3xZ&#10;8O6jb+YupW8K7iCsw8tvyI5FTt8S/DoH/IWsfwkFfOVlPHfQ7l+hHpUjwcelcMuHKKduZnq0+PsU&#10;4r3Iv7z6Gf4keHZFI/tex9/3g5rl/EXxm8N+Hr0RSakszNyGhVpAB74H6V4/5a47VjeKrL5Y5R2+&#10;UjHT3Nb4Xh7D83vSdjnxvHWMdO8YJNep6xrf7VNhpgkj063u71gBtZz5cbevXJGOe1c9qX7VWv6q&#10;XWxt7PT0wpyF8yTjr8x4wfTbXlrptP8AOnWh8u4X34r2aeRYOCvy3fmfN1ONMzqyt7TlT7aHTa18&#10;Qr7XX8y6kkuZlGFaaYybRnOBntnt0r9Kf2fbS3tPgX4PWCCK3WTR7WVkiQKu94ld2wO7MWJPUkk1&#10;+X0sec/4V+nn7N2q2uvfADwfPZyieKPSbeDeoIw8cYjcc+jqy/hX534k0VDDUfZqy5n+R+3eBOMl&#10;WzHEutK75FvvvqfIX/BS7xrca18Z7PRd0sdrotkjqPNJR3k+Yts6BsfLnk8Cvmwx4H+cV7x/wUH0&#10;6Oz/AGmNT8tSvmWsEjZJOWKc9++O1eGsmD146ivtuFacIZVQUP5U/vPzPjzEVKvEGKlV352vkiqy&#10;f4VGwzWxF4fe401pwW3dVAHUVmSJgfT9K+gjJPY+Z5ZRtfqVynNM6/X6V7J8M/2Y9I+Id1p+nS/E&#10;Lw/Za9qRQQafFbzXTHegdQXUBA2DgjPBBGa8s8R+H5/Der3FpN8zW8rwhgMBipIz+mcda5MPmWHr&#10;1JUab96O+jX3X3PWxWU4rDUI4irH3ZbNNPXs7bMzHXcKYRk1KEZjSm3ZjXbzWOGLZVkXBr7h/wCC&#10;W/xmuNb8Lap4NvJHd9H/ANKs2dy2ImOGQZbs3IAAABNfErWm5vvZ+gr2H9g/xJJ4N/aa0Fo4Un/t&#10;BZLFtxPyqyE7hjv8v05r5ri7AwxmV1IdYq69UfdeHucTy/PKNSL92T5ZeaZ+lrjzEKsNykYxX5R/&#10;tV/D2L4Y/tCeKtHtwEs471p7dBD5McccoEgVFHAVd20Y4+Xt0H6nLraH7yMAf0P+cV8H/wDBUzw2&#10;0Hxi0XWkmEkep6b5HlbOYzC5ySe+fM+vFfmXhzipUcydGW04/itT9y8ZMHTr5PHEx3pyX3PRnG/s&#10;Z+CI73WNR16aMOtmBbW7HHyuwy5x1BC4GeOGYc19ELgrzXB/s1eHh4f+EOl/cZrxTckqu375yAfo&#10;MDPtXveifs3ap4m8Ef2k19Dp7XMBkhQpvbaR8rEgjGc5xX0HEGZ0linOtKyvZHxvCmR154KNPDQ5&#10;pWuz4W/al8fy+K/iLJYozfY9H/cKucqz8Fmxkj2zgHivMx7etepftO/swa9+zzrVrJqV5Dq1nrBZ&#10;o72Jdm+UcupUnIIznPf9K8rxg1+j5PUw88JB4aScbbr8T8nz6hiqeOqQxsXGd9n07EgbNUL6bddt&#10;35xz+tW5JAo3Z6VsfBPwC3xO+JNnp7bvsqsbi8YH7sKEFu+eTheORuz0zXozqRpQdSeyPEjh51qk&#10;aMN5Ox+iH/BMr7Lqf7OelrHbtp9xYyzC4GxY3u2Zywm9SpUqu5uTsx0Ar2j42eLNI+Hnwo1y/wBV&#10;vLXTrRrZ4jLKQoLupRefUsw9x16V8W/FP48yfs+6BDdaXI0OqT5is44n2iPA6sB/COOMdcV8rfEX&#10;40+KvixqMtx4i17UtUkkIYrPMfLBHAwn3RgHGcZr8cp8C180x0sc58tOUr+e97L/ADP6BqeKGHyT&#10;KY5VGlz1ox5b7RWlrv8AyPpm4/aq8F2d1JD/AGjKzRMULR27spwexxgj0xVnS/2oPBupXccKao0R&#10;k4DSwOiL9SRgV8drJhv881PFLkcH61+i/wCquEta7PxiXG2OTvaNvQ+9tK1ux8Q2oms7i3vIZEDZ&#10;jYMpBBx09ffrXn/xG/Zh0fxXDJcaRGmkag3QINts590A44H8PHtXzP4L8bal4I1aK80y6kt5Y2DY&#10;B+R8Z4ZehHJ6+tfVPwE+Ntt8WLFbWZo7fWLdf30XRZR/fT+o7V4eMyvFZa/b0JNx/rdHr4XOsBnE&#10;fq2MglLp/wAB9z5x8ReE73wVr0mn6hC0U8J59HHZge4PrXpPjT9oQ6n4dTR9CtptOsVhSEySPmQI&#10;BjYOTjjA3ZJ619BfEr4C2/xP8GTSNbr9qsUPkXHQxueisf7pIx7ZzXyD4m0BvD2sTWsi+W8Mhjdc&#10;/cYEgj0/WvSy7HYbNLOovfhuunqfn+dYfE5PVlSoNqFRaO2tu1zqPgn8Oh4+8Vxx3Ecjada/vJyC&#10;V3Dsm4ep/QHkV9ZaD8So/DbJorTYuL7JtU3fMgUEufUAj8AfrXifwy8ZaD8L/hbbStcQzX12hneC&#10;Ng0jydNpA6AcDJ/WuHtfiHdX3xHt/EE7KsizqxVSdqIMDaO+MD8ck15eYYGpmdWfOrQje3m0enlm&#10;dUcho0/Zy5qtRrm8kz7I+M1pN4g+FlzJYyNDeMiywyRrudGHzYH1Ix+NeF+CPj9b3UHka5D9nuI8&#10;/vIUJjbnAGOoPXPUcfhXvWhayutfDybaysqRgxkfxKcEHHWvkvx74f8A7G8c6rbeT9nVbhykfYIx&#10;3Lj6gj868HhnC0qyqYSstU7p9T2fErN8RgpYfM8LLSSs09U+qPQPiL4W8N+OtHutSsr6xjvrcbnl&#10;ST5ZMDhWHqfUDNeRiz2mr9vY5x/hVuLR2cf6s/l1r7nB4d4aHI5uS6X6H4PnGdRzCqqsKSjLrbr5&#10;mBJaZNVpbPiukm0kp1Vl98VRu7FVX/PFd0a0WzyqdSRzF1a4zWdc23FdLe2oB/Cse8gwCK6YyPVw&#10;9a+hz15His26ircvocVl3icV0Rke5h6hj3CYzVG5hwO/r9K07pTg8fT3rqfB2h6PcxRyK32i6wGZ&#10;JRyh74Hfp+VFWsqUea1z6TLsO681BNL1OHsvB19qwzDbtt6h2+VT+JrUf4Vm0tpJr6+ihjjGcqpb&#10;jvnOPwr0aRNq8dB0x6Vk67pdjrV3Y2d9M0Md1OsUfJCliQOe3GR1968yWZTk77L8T7Kjk9OMbbvp&#10;fRXPH7mNVmYKxdAxCt6jPBI/pXvP/BPz4E6h8afi2Emjk/4RTTALrVC8bGK4wyhYVYYw749fuqx5&#10;IAr7Z+Fn7B/w+8NaDZ6bJ4e03Wr5sedd3CZaVzySOeAOwr2Twp8DdC+Bfh/7B4esY7GzupnuJUjB&#10;2+a2Cce2AoA7Ba/OOIPEvD1MPPCYWDUpaJv8X/kftnCXgvi6eKpY/HVIunGzcVvfovTuJctBovhy&#10;UWohtYbO2IiVFCJCFXgAdABxgYxXzhc3Uk9wyxsqPIrkYAAYnkN0x1z0r3v4t3CWXw/1FidjSR7F&#10;KrksxPSvn+2LJaytGzTOrNhGTbtP4V8Xw5T/AHcqj6s/QONqn76nRjskeXftR+Mza+FtM00N5cmp&#10;Sec0brkNEmNxJI4wxX617T+wN4etF+Bq3iRx+ZeX0zSMrnEm07VPXjgY4x+NfMn7WF9JqXjuxhH2&#10;Z5reyG6J33eTvJ38epAQ4PtUfwH/AGmfEvwF0q4h0eODVLW4OTZX26KJHB5ZcD5fTA4NfoGYZPWx&#10;WUxpYf4m7+p+X5LxBh8Bnrr4xXgk13t52Pu74veHdI134X65a6x5Saa1nI00jgfuQq5DAsCAVIBB&#10;xwQPSvzB8UeObXw9mPi4ueqxjsPc9q9J/aE/b++IHxH8A3WgzaTYaDZ34MdxcWTOxmi6FMknaG9e&#10;D1FfMzyMzMzMctznufxr1eCeGcTgqM3jHu9Enc8XxI4zweZYmmsvj8Ks5NWbu9vkerabrZtfD0d9&#10;qEqR+aPNIAwFBxgAdc9PxNcb4v8AH82veZb2/wC5s8jHHzSY9fb2rF1TUby8lUXkkzSRrtVZMjaO&#10;vSqm/j/PFfc4fBRi+d6v8D8zxWZVJx9nHRde7PrH9k/j4L2X/Xeb/wBGGnftWtt+Cuodv38A/wDI&#10;gpP2Tx/xZax/67z/APoZpf2rufgrqH/XaA/+RFr4n/maf9vH3i/5E/8A24fJef8AGigjA/wor9GP&#10;yx7hRmiigQUUUUAFFFHagAoBwaKAuVpNlRVz0L9mHwmfE/xc01mh82103N7KSxUIUH7s+5EhQgd8&#10;HsDVH4/eLm8Z/FPVLhWZre1k+yQAheFjyDjHUFtxGexrurKQfs4fB6WRn2+KvFCBVh8wE2sWH2yY&#10;HcA/izdwprxHOa8jCx9tiZYnovdX6s9rGS9hhY4X7T95/ogopxXA6N+VNr2DxQoooxzQSFeu/sXn&#10;HxVvD/1DJP8A0ZFXkXTrx717j+xD4ca+8S69qSiZjp9miMFTKhJHGWPp8yKAfV68nO6kYYKfN2se&#10;1w/RnUx1PlXW59J2z4I+grh/2m5Vi+COt7mA3LEoBOMnzUPH5V2MTbHH+c1xf7UWhLr3wY1TMc00&#10;liY7qNY+TkMFJIHUBWbPp17V+dYGyxVNvuj9RzC7wNWK3sz5DD4/Dt6U4Goc7W9OeaejV+rn4fKJ&#10;YWXYue9La7nk3sAPSog3PFSJLt71lUpKb1MtVse3+FP2/wD4keC/Bx0ePULO+VYvJt7q8t/NurRd&#10;u1drZAYr1BkDHPXI4ry7X/GOo+OdeutW1a8mvtRvpDLPPKctIT+gAHAAAAAAGAKwnfcv8qks3Kx8&#10;8HNeZhsqw2GxEqlCmouW7SPQzDOsfjKEaGKrSnGOybukWpH2zg9s1bWXiqG/c30qZJD9fwr0IQ5W&#10;zwpRuXEmwKeJsGqqy4bpWh4b8M6n4vvWttK06/1S5VfMaK0t3ndUGAWIUE4yQM9Mke1KpVpwV5tL&#10;1Y6eBq1XanFv0TZF52TSm5wtdn4R/Ze+Injm7e30/wAH680sYDET2xtQQTjgy7Qeewr6P8A/8El7&#10;q+0GM+JtcubHU5QrNb2aoyxZA+Uk53EHuMfSvAzPinK8Ar1qqv2Tu/wPqMl8PM9zV2wuHlZdWuVf&#10;ez4zkn85/wDCpZJP3WK+lvFn/BKD4jeF9XaG3vPD95bMA0U73LQs4wM/JtOCCSOp6V5dq37KPiPS&#10;fEcunXV1pafZ3KSTQzGZc+3Azzx1rHC8S5XWpudOspNhjeAs9wk1TxGGlHW2q6nmcN0qriiQrIM/&#10;rXsFj+xLrWpeIZNLTVbNb6NnTynjKlnUElQc4LHBAHc1Ruv2StS0y4eG41aOCSM4dJLZlZT7gnir&#10;pcSYD+HKaZMuC82S5/Yu2x5KytGeP/r0Jcs3+yenXrXtvhf9hXxR8Qru4i0LUtCufs6KxW5na3lO&#10;QMkJtbKhiVznt2yK3V/4Jc/EyQ/f8Nhc4z9ub/4ir/1iymm9a8V5M6qPAufVY81PCyku6V/1OD+B&#10;/j7RPhl4U1jVrpln1qSQW9tbDG9k25yDjKqWPzHn7o4zXD+I/FGpfETxW+oajI008zYx/BEvZFHZ&#10;R6fnzk1694k/4J4fE3wreRRQ6HDrHmJvMtndIyIckYO8qc8Z6Hr1rkfE/wCzV8QvBuprb3ng/XvO&#10;ZBKPs9o1wmCSPvR7lzweM5/MVWFzLK51XXpVoylLzW3kdGM4fzqnh44avh5xjHoovfuz079lPwDp&#10;eq+Lba51S6hsrHTcXDyl8FWXlccg8EZ49K9tu/2gtO+IOpzaGs5j8ptsDthRqAH8WPXvt9OfYfHD&#10;69qngW8ay1SzvtNvEUMYbqFoZAD0O1gDzWPrXju6u545IZJInjYMjqxBUjnIPbFefjMjp46u6853&#10;0921rLz87nl5DjMwyiSoQp8sXJubd7y8tdrH6AeBPC9vYRHV70+XHDkxEng+/v6CuR+Nem2Pxu0e&#10;TSdUikfTC26FFOHifnEqnswzgexIwQTnH+Dv7Vng/wCI/hzS9F1rVZLC+t444Sk0ZjW8l2gZBGe+&#10;euM5r0w6b4T6/aG/76f/AAr8+qQrYTEudeMlJPTT8j+gsPUw2OwvLQlFwa1V/wAz4H+Nn7Nuo/DH&#10;Ubie2E15orHdHcFNxiB6K57Nz17/AMuD0zwXqWvXccGn2N1fSysERIIi7Mx/hAA61+m1zL4QgsTG&#10;8UF4nQo0Zcv9c8H8a7r9nfwd4bEOqatomk29pdeb5KnywiD5AThR0Jzgmvo6niFVw2Fc6lJya6vS&#10;/qfO4bwto4/GqlQrKMXq1vb0PzR8Jfsg+KtUaObV7WTQLFvvPcqRIuDgjZ1zxnnAx3rvvhd8NPCH&#10;hi6e4s1j16XTstealdD/AEe1CjJ2DldwIB7lcE5HAP6KfED4fy/EnQr3SdWt1NneQvESy/Im5SMq&#10;eueetfnj4ysbfwd480f4a+HrgxW9ne51CXhhcBDuKnnPzbeR7gVGU8VVs6jOE3ytatLa3dsviLgW&#10;jw7OnOHvqWibWvN2S/U5/wDbJ8Xrd6ToGnQsu24LX8kbLiWMAbY8jsDul4I6r25rzz4WePF8Mzxy&#10;bvLkhIKN6Ecirf7UWpNqPxl1KPzvNis44beID7sQEYJX/vpm/EmvPFQg8cGv0HKcLCGCjB9dfvPy&#10;DiaKxmJnGfR2+49s1L4tXHxD+JujtPdyPeXmoW6tOuPMBMijI4I47ZBHHSsX9qD4Vv4O8WyatbqT&#10;p2rSNMdqnEMx5YEk/wARyR+IxwKyv2adC/tv4x6W8kSzwaeHu5iT/qgina/4SFMe+K968QeMdH8d&#10;+FtPhvjHDoviV5rOKUnBV1ZgjAnj5tnAPTIrzMZiXg8ZBUV7qVmvLyPSyHJaP9nThJ+85XTfc+Rz&#10;1/lTopGhlDqxVlOVIOMH1rofil8Orr4Y+LZtNuG8xFw8Mu0jzUPQ/wBD71zjcCvp6VSNWCnHVM8O&#10;rSnSqOnLRo+hvB99bftM/ChtH1C4WHXtLwUnfDSSccOeN209Gx6Z5qn+zZ8Urzwv4im8I+IJJo2a&#10;TZatcMzPFINqrCM9FIAwOACCOdwx5P8ACnx1J8O/HVlqa7vLjbZOq/xxHhh/XHqBXqP7Vvg/E2m+&#10;MtJkZo7gIk00J6NjMUuR6j5c5xkJ618xisHCFV4OfwVNY+Uux9ZhcbOdFYyHx07KXnHuereNtW0v&#10;Vbz+xdSvtQ0W4kybWeC6e1873R1OCevytnHXHevLvi7+z14oubJ5NO1zUvEWnxsZVtLy7Z5EIDHI&#10;BO1zgYyMEluldVohtf2k/ggsNwy/2lCuxyGG5J0HDdzhuM+uT6V5b4I/aJ8R/DC//s3UQ2o2tm/k&#10;tBcZEkWGUEK3UcAgA9zXnZfha8HJYdrng9Yvr5o9LMcVh58rxN+Sa0knt5NHIQfCrxHd6pcWUei6&#10;g1zajMsQhOVz0z+Y/Ovsn4W/8EldF+M/wb0PXLHxZqOjazJZY1OzuLdbmNLoZyAQVKL0GMMe+a0f&#10;hLo2ofGiy0+TRLNrqS+t0nwrgiEEchm6DB4+ox7V7H/woD4yfB7wjeyeC/EukXF9qTx7NNuLMeXa&#10;yeYh3+bkZUIrBsqcg9M818xxPxZivdoYesqFRPbo+6ejsj7Lgzg3CtzxGKw8sRSa3W67Na6s0P8A&#10;gn14Hs/2f/AfiD4crdNrV4l5c6nczJGDDOjJBGAoP95QODnkHOMgV0f7L3wZ8O+HHvvEX9nf2bCl&#10;48NlFNbpBDYhn2hERSVDZbbxwOnevWPhX4LE6WfijX9E0rTPHFzp62WpPYztNEVVs4ViFypIDDI3&#10;DIGTimfFHwPpviPwpHp7X0+l6ZaTi5mFsdm/B3YLdRySeO9fj2KzqdbEVVdp1Wudrq1va29+h/Q2&#10;C4Xp4fBUJz5ZKinyRelk9k77NdT5N+N/i1/F3xM1eY3C3FrBdPFbFANnlqcDHrkAc9Tge1cmDgV9&#10;h33izwn4e8OxSR2lhcKiMiloEaRtnG5yRxnGcnrmvm74veM7LxZqbG1ht4280s7QxhY8dAFx1r7f&#10;I80lWiqMaTjGKtf0PzPiXJ6WHm67rqUpu9ktr+ZxyNupxHy1U1DUrfRrF7q8uIbW3jHzyzOERe3J&#10;PuRXg/xZ/bKVo5LPwrG27dtN9MvGMkfIp9cAgn16CvtcFl9fFS5aS+fQ+Bx+aYfBw5q0te3VnsHj&#10;n4p6P8PLZW1C6XzpSVigj+aWUgE4x2+pwORXhPxOutc+M1rHcXo8qwtSzQW0ORHESeC3958cZ474&#10;Ayc+Ry+KbvV/EZ1HUbiW7upWzJJI2WavW9E+N32DwRc6YskYt7so8oKgszLnHPXvX2GFyb6mlOC5&#10;p6Xv09D8Y4u4qx2KkqdC8afZbvtc8c1vTJNGvWhbI29Kpcsa1/F2rLq+rPIn3e1ZajLV9NG7SbPO&#10;w8pOmnPe2o0JRtqRVA7fnRgelWaXIwuaNvFSYB/hppAB6UXQXG7Mimkbal25PSkCU0AwZA7/AOFW&#10;dG1u88OapDfafdXNje27b4ri3laKWJvVWUgg/SoMEGkZc1MoKS5ZK6LhUlBqUHZrsexad/wUF+MO&#10;kRLHb+NLpVQAANZWr54xzujOTjucmut8M/t833ivV2m8axtcTSOSLyBmYRAnp5ZJIUZY/Ke/C183&#10;FcmgkgV4tThvLZaxoxi+6STPo6XFmbRspV5SXZttfife3hbxnpfjPTlutLvbe7gbvGwJHqCOoP19&#10;K0tm5gfT/PNfAvh3xXqXhG/+1aZeT2U6/wAcTbc/X8+9fQnwt/bLttRjhs/Etv8AZZmwn2yHmMn5&#10;Rl16rn5iSMgDHFfM5hw3Wo+/Q95fifYZXxZQxFoYj3Zfgz1b4ifCjRfifpf2bVLVWdRiO5QAXEPO&#10;flcg4Ht0PpXy58X/ANnDWvhe8l1GrajpA3P9piUkwruAAkHY8jnp154r6+stQg1OyjuLWaG4t5hl&#10;JYnDow9mHB6UssCXcLxyqskci7WRhlWByCCOhHJrhy3OK+DlyrWPVM9DNMiw2Pjz7S6Nf1qfn5ik&#10;r6S+Of7JyaqbjVvDS7Lx2EklgMLG5PUp/dOecdK+dNR02bSL6a3uo5Le4gcxvFINrIRxgiv0DAZl&#10;RxcOam9eq6o/L8yymvgqnJVWnR9GQUUd69m/ZF/ZEvv2mNaupJrltP0DTW2XV1GVaQyEZWNAe/ck&#10;jGP00x2PoYOjLEYh2ijPK8rxOYYiOFwkeactkeM0V9kfFj/glnb+HvA97qHhvX9QvdRsY3n+zXcK&#10;YuQqE7FK42sSByxwPSvjf/P1rjynPMHmUHPCSvbfSzO/PuGMwyepGnjoWclda3TCiiivYPngoooo&#10;AKKKKBhRRRXzeP8A48vl+SPr8r/3WPz/ADYrHk/WkoP3qK+jPkQNe5/sQfsl3n7RfxBhutSsZv8A&#10;hDdLffqM/mGIXBAJWBGHJJON2MEJu+ZSVNeXfCj4Zal8YfH+m+HdJVWvdSmEaswOyId3bHIAHOa/&#10;Wz4MfCfTfgl8ONN8OaTH5drYx/M24sZZDy7nP95smvgOOuKP7Ow/1ag/3s/wXf17H6t4Y8E/2vi/&#10;reKX7mm1/wBvPt6dzotJ0q10DS7exsbeG0sbSMQwQQoEjiRRgKqjgADAwPSud+Lvxh0L4HeB7rX/&#10;ABBdfZ7O3GEjXmW5f+GONe7H8h1PAJrR8feOtO+GvhDUNc1a4htbHT4Wld5H2gkdFHuegA6mvyv/&#10;AGlv2lNc/aW8bSalqMn2fTrclbCwVv3dqn9WPGW7/QV+V8J8L1c4ruc3anH4n1fkvM/cePOOKHD2&#10;EVKik60l7seiXd+S6F39pP8Aa18U/tL6xIupT/ZNBt7hprHSoceVb8bQXYYMj4H3n6Fm2hQdteVj&#10;J/nSDp9akVMV/QuCwNDB0VQw8VGK6L+tz+QsyzTE4+vLE4qblOW7f9bC05RQI+f8Kk2Kf/1Guhzi&#10;nqzgVObXMk2vQEXipI0zTVWpoxVnNKQImPrUqJmkVcVJGKlnPKRseB/F+oeAvFen6xps0kF9ps6T&#10;xOGZclSDglSDtI4PIyCRX6kfs3/HOz/aH+F1n4gt4vss5JgvLUyBzbTLjcMjseGGcEqVNflMi4xX&#10;17/wSj+IE1t4t8ReFW8x7a7thqkK5ASJ0ZY39yWDx+3yV+d+ImTwxGAeMS9+n18r6n694N8T1sFn&#10;EculL93W0t2l0aPXv+Ci/wANz4u+B02uW8edS8NuLhZBsGIScSAlhkjHOFI5A61+ec08lyPmkdlz&#10;0J4r9aPi5o1r4h+FfiGzvYVnt5tOmDxt0bCEjp7jNfkykeRnPbJrh8M8W6mDqUJfYlp6M7fHrARw&#10;+aUsXDT2kdfVPc6D4SeIP+EU8eabdMyiHzPKkJBO1G4JAHf0rtPj/wCDxY/EC1vljVYdSUFtibRv&#10;X1Pcng15nZO1vMki/ejYMvsRivoD4t2i6x4B0vUJl/0lTG4wPly65PH1FfXZjP2OLp1V9pNP9D8v&#10;ylfWctr0JfYakv1PMI06/wA6kSOnRxelPO2NCW+Xbyc1pc82Uup9Of8ABN/x49rrOveGZGkaK4hG&#10;pQqEXajKVjkJP3ssGjwOQNp6E86H/BRfwJDJa6F4jjCLc+Y1jMVhG6RcF1LP1wuCAD/fPPY+N/sP&#10;eKriL9qTQYLWZ47e9S4t7hRjEyCCSQA/8DjQ8f3frX1x+2D4ck8R/s966qyJH9jCXbFh94RsGIHu&#10;elflWbNYHianWjtO1/noz+huG1LN+AcRhKqd6PNa/l7y/A+BVhJWnLCSKmSPmn+UwFfqWx/N0pmZ&#10;qb/Zru13HaN5BA64NXRCprK8QNuvAvdB19TWlo0/221U5+Zflb/GtpR9xSOGlik6soEqxYFU9YtT&#10;cWTYXoeR6ip9SnmspEYZMZ6jHSrFsVuoN6NniuKU4zvT6nvUqdXCqGM3j9/yZxumahJaXAKnBHUH&#10;o31rcnv0ubBmQqGbgjPT1rBurQwP/st0ps8u9kK/KwGDipnWfs3Tn8S2PWo4ClPFUsZhv4UtWuz3&#10;OotLYJaR/NnjPNQa3beZpUwxnjdVSLxT9nhEe1WZAF3Y4FMa5bUUfEn3gc9qFiFTahFXZl/ZM8Qp&#10;4itJQi7vXe3oYkke70qMxkAEdRzVsQ4THOfSkFs7qSqs2PQdK+gjLS8tD4Spyqo403ddCaL97Cre&#10;o5FfcX/BN/4qQ698NbjwtdXA+3aLM0lvG21Sbd/m+UDltr7ySRxvUZ9Phuxby3aNv4ugrsvg3481&#10;D4W/ESx1rS3VLu13YDDKupGGU+xHFfL8VZN/aOBlRXxLWPqv8z9E8OuK3kmb08XLWD92S8n/AJbn&#10;1p/wUQ/Z9uPiD4PtfE2j2stzqWhApcxxKWeS2PJbr/AcngEkE9AtfCaW5kkVcFt5Axj/AD/kV+pn&#10;wR+OGk/G7wot9Yssd3CAt3aO3z27H+ansa8B/aV/4J9Jd6k3iDwLHHb+WgafSef3rqRzGxPBIySC&#10;cEjjrXwfCPEywF8qzL3eV+6308n5dmftniPwH/bDXEORWqKaTlFdfNefdHyyIPJiVQMbeMYrmfEe&#10;nCzv/lXCyLuH8j/jXdeIvCmp+E7w22p6feWM+SAtxEY92Dg4z1Ge44rB1vTf7QFuvUtLjgc4I5/S&#10;v0qhioX51JNep+I4rB1lH2coNSXRp3Oq/Y40nyP2gvCd5IuSL5SnPI+U54pn7XlvHJ8bvFMm0Kf7&#10;Ulx2wCf/AK1e5/sYfAXVND8V/wDCTa1p8mn2NjbN9lF0gUuxypbB5XaATk15H8S/CWoftB/G7W4v&#10;C9u1819qDzrkhfLi37S7EnhQWBOM8GvmaWaUqucVKyl7sIJN30Wtz73EZLiKHDdHDuD9pVqNqNve&#10;ata9tzxMoMdKjf5+n44r6O8Qf8E5fF2geGV1Jbux1CeOMST2cG4SL8pJCk8Mc8cYzXjd5pa6db3E&#10;fk+XJGjKysMMp96+gwmc4XFJvDTUrb2Pksdw3mGAaWOpundXV+pyDoFFdD8Hb6bTPix4amt5pIJk&#10;1O3VXjbawBkCnBHqCR9DWCy7TW18Lt3/AAtDw7/2FLbHP/TVa7sZb2E79n+Rx5a2sXSa/mj+aP1M&#10;KgCvjf8A4KiqB4p8Icf8utz/AOhR19kGvjn/AIKijPibwh/17XP/AKHHX4nwbpm0Lf3vyP6h8Sv+&#10;SfqX7x/M3vBunx6L4S063tlMcMVsgVclsZUdyffvX2Tc67aeJPBsd5YzR3FtMFKMh4I4yPYjpg88&#10;dK+OfCd7FqnhfTbi3cSRSW8ZVh0PA5FZPxp+ImvfD34X3txouqXmmzLIijypDj5mCtxyMkcZxkfh&#10;XoZtksswrxipWkm99tTwuHeJo5Ph51Jx5ouK2307G/8A8FOvHWm2Xws03w80iyarfXqXKIGXMUaK&#10;wJYZyAd2BgHODXwyTuXqTx/U8/jWpr+q3nie7a41C6ur66KhTLcStK+B0G5iTxWTK3lbg31zX6pw&#10;7lMctwaw3NzO92/Nn43xZxA87zF4zk5VZJLyXfzK+p3HlQbQ3LcV7X+wxaRSan4knMUbTQxW8aSl&#10;cuqsZCwB9CVUkd9orwa9nE9yzfw5wPpXp37IfitdA+LkdrI7LDrFu9qB5m1RIMOpI7k7So75evTz&#10;ijKeBnGO9jx8irxhmVOU9r2K/wC1Zr02sfGnUY5Nipp6R28e3PK7Q/Oe+WPT0H1rzpZMV6z+2V4Y&#10;XR/iZDfLGkcWqWwYkH5nkQ4JPp8pQfhXkuMCtcplGWEpuO1jlz2nOOOqqpvcmjORmp4X5FQ6ZerZ&#10;3UcjRRTeWd3lyDKvjHBHpXc3ml2fiX4UTa8llbafeaffLZstsCI51dSwJBJwwxjiumrW9na60bt8&#10;zzKeFdVPleqV/kctA+DW/wCDfEtx4U8Q2eoWrtHPayB1IzxjtwRwe+K5yB8Grts2efyoqQU4uMtm&#10;eVKThLmjuj9AvAXxUh8Z+CbS+tZC1veRq7KG+6w4IPUZBzxXgf7WXhH7D4nt9ch2+RqH7uUZ6SqO&#10;Dye6+gA+X1NTfsYeJjNpWraSzLttnW5iy/zYYYYAeg2g5Hdq779oTRhrfwq1Bh5YezxcB3GSMHkD&#10;3PIr83w9FZdmfs47N2+TP0fHUIZpkftn8SV/Rrc+a7Ri35+ta1lzjHH0rIsePzrZ07gLX3s0fg2J&#10;k0fWXwjv5dS+HOkz3DbpHtwGbhcgZA/QV5p8eNF+x/ER5t277bBHKV242EDZj3+5mu3/AGc7mW5+&#10;GVr5j7/LleNM/wAKg8CsL41QR3nxHs1DK3l2aAgHkfM55/MfnX5zl7dLM5pbe8fpXFlsTw3Rb3fJ&#10;a/3GF4R8FtqJVtpNemeEvgk+uX1paqFRrqVIgzcKpYgZPB45rQ+EvhhLoxjbu3Yz619OfC74XafN&#10;pxluoVk+7tU9u/8ASvD4o4qlhU7PU+68K/CSnmrg5xTWjd+3X7zz/wAUf8E+9DvZNPOn3k0McRX7&#10;W1zJv89d2WGAq4JBxkMAMDjJJq5+1p+y3b+NPhrDH4X8Pwza7FJFHG0UiQskY3FiS3ByTzggtxk4&#10;GK9x1CyTUC0E5WS3kTmMr79c/wBKnQt5h+XcjHqW4Tj0r8ljxRmSqU68qrk6bur/AK9z+vqvhPwv&#10;LC4nA08JGnGulGTSV1ZWvG6dn5rrqflD8V/hdrHwq8QtpmuWqWl6I1kMayrJsyOhKkgHGDjrgg96&#10;4XUIsV9Vf8FI/E+sa18TLGx1LSY9Ps9MWVbGcTB2vY28slyOq4IwM+/pXy3qCcHiv6a4ZzCtjcup&#10;YqukpSV3Z3R/mvx1kWDyTiPFZXl8pSpUpWTkrS6b/wCfXc5+/iyKx7tOtb18MisW85zX01PY83Cy&#10;Mi7Xg/rVCZmhO5TtZeQRwRWlffxVm3I4roie9h5NbF+y+JGpadtWR47mMYGJV+br/eH9c1or8TrG&#10;8ES3lndDy5kcLG6kMVKsOTjkkdMH8a5Gfg9vb2r6/wD+Cdn7F9v4rhj8eeKLOaSGKX/iU2M8fyTY&#10;AP2lgfvLk4UHglSeRjPg8QY7BZdhJYquvJJbt9kfo/BuW5lnGNhgsI/Nt6pJdWfcv7P+u2mseBdP&#10;1y8iGmX2qWyT/ZZ3HmWysoO3IOD1zx6888DZ8U+IBrtwkVvI/kxHLPnAbPTj2rGuLXE3lx+nJ9a8&#10;j/a8/aStfgf4QbSbFpG8Satbt9mxx9jQ7l88k9wQQo7kdhX8zYbL543GpUVeUnouy/4B/b+Kzanl&#10;mWc2JlaMErv+ZpfqzP8Ajh8e7e9+I0PgLT1juGWE3F9diQN5TDlY1AJw3c56Aj1zXKy/unUon2hY&#10;gz/KeFIGAMdyc9/evnH9nnxVBrnxB1KSKeS6vIbdnaffklmbDZJ5JPPNfS1lEsFrEo+ZQo/xr9Or&#10;ZTHLVHDw7K/m+rPwunn085qTxU9ru1ui6I+T/jtYjVvjHqPmfZ7xbcpH5jDzA2I0V1JwfmVlHJwT&#10;07GuYl12z0e9NrLI1uzDcrScK30PQY9Kv+JfEEd78YfF1l5m7y9TnaM5POHKsB9CP51leOPD6a7o&#10;cnH76BS8RHOCOoI98V+i4anaEIVNrI/K8VUcpVKtLV3ZrjbcqcbZFckN/ED0/wA965fxP8NLe/Bm&#10;sQttNydgHyyf0H4VwVtqFxZDbHNNCM7sK5UZ+ldX4QuNe8RsJV1DbbxvhiwBJI7Yx/OvU+qToe9G&#10;Wh4/16lif3c4anRW2gr4k8Oxw6pb7bhUMZbjehHcH3wD6fWuD8VeEJ/DE67m863k+5KBjP1HY16p&#10;AGWNVZtzY5bGM029s01C2aGRFkVxjBXOPf61zYfGTpz8jsxWXwq0/Ndf8z0T9kq8iuPg9bRRyKz2&#10;9zMJFB5QliQD6cEH6V03xj8PHxN8MNatUhjnme1YxK+MbhyCCeARjOa4P9lW2bw3LrWjs0TRsy3k&#10;Dlv3jAgqRt6/LtHP+1XsU8S3EEkciho5AVYf3geo/Kvlsc/Z45zXdM+py+PtMAqUt7WPgU4zxRWx&#10;4/0FvC/jbVNPZEj+y3LoEU7gq5yoz9CKx6/SKU1OCkup+U1ock3B7phRQ3Suq8EfD2TxLtbazbug&#10;HeqnUUVdnNiK0KMOeb0OVorrvHfw7bw0GOGRl6gjoa5GlTqKa5kTh8RTrR54PQKKKKs2L2h+G77x&#10;Nfra6faz3lw5OI4kLN0J7ewJ57Cu70zQdF+C8sd7rTQ6x4gjDNBpcLLJDZyD7jzODgnuFA/+tw+m&#10;+LdS0bS5LOzvZ7S3mkEsiwt5ZdgNoyw5IwTwTjk1nA4rjq0alV8snaPlu/mehRxFKlHmjG8u72Xy&#10;NHxR4nvfF+tTajqNx9ourhss57dsAdlHQAdBXrX7FX7L8P7Rvj66XVftkXh7SYvMupLd/LZ3J+SM&#10;MVI5wcjg4BIIrxQHB9PpX0R/wT6/aX0v4E+L9S03Xpha6LryoTdbd32eZM7WYjnaVLDgdcGvL4i+&#10;tUssqfUF76Wlt7dbedj2+EY4KtnFH+1H+7b1vs30v5XPpjxd/wAE3vhfrHhy8tdN0m60XUJoyLe9&#10;jvriZrZ+obY8hVh6g9RnBU4I/PXxz4Tn8B+M9Y0O6khkutGvZrGWSJiY3eJyjFcgHBIyM44r9SfG&#10;P7TfgPwZ4XbVrzxPpL2u3KJb3CzTSHaWACKScnBHOOeuK/Ln4h+LJPH3j3XNekjWCTWr+e/eJW3L&#10;EZZGkKgn0LEV8f4e4jMqk6qxbk4aW5r7+V/Lc/QfFjB5NRhQ/s9RVR3vy2+Hpe3mYyjLV9FfsAfs&#10;PH9rnxVevqTX1v4b09linu7G4txJbzBkcLLG7eZskiEqK6KcSFTghWFfP2i6NeeINThs7C1ur68u&#10;Dtigt4mllkOM/Kqgk8AngV90/wDBNf4J/GTwX44XQb9PEPh3wLqQF/cyWdxCm15oZDFco+1w4P2U&#10;RlQePMjOORXvccZpUwmWVHh60adS2l3rbrZdX2PlvDfJaWPzmlHFUJVaV7NJaX6cz6Lucn8Xv+CX&#10;d8PFUlr4Rg1BJrG+A1eykkF01pbz3E32d7cKMsqW8e5hI+4sVAJJxX3v8GfgpoPgf4RXmmroFjZi&#10;3EpbT5LRLyG1Ztsh8uNVWQxyOqzeWxD5YKAmFVeX+LuqeH/ib4J8baL8PfE0a/E7TLVLR5Gu3gvh&#10;LDjDOmBvIXcchSDu967K1+Nd/deCvCmm2dv9q8WeI7OF2UoWjs1IAkuJOnyqcnHc8V/Puc55mmZY&#10;WlTryfuvrdPa933W9n8j+qeHeGMiyfH1quHgveXS0o725V2l3R8rfFXT7S1+JWsQ6Xa3VrZ/aWeK&#10;CWIRvEp+bhR91cn5QQCFK55rnfE2iHX/AA7qGmyP9na9tZLcuU5j3IVJ2nHTPTivusfDLw7p3i2a&#10;4bTbGzjazYPtjEccpZkBOQBtK7FGM87j7183/tTzaTd/EUzaasNrdNGDfWvIuI5G+YGQcqNy4xg9&#10;K+gyHiVYmrTw0IP3Utd9V3Pj+J+CJYGhUxdSpH3pNcqVtH2/yPywkjMErRsCDH8pBGMYoDYrqvj1&#10;oknh/wCMXiK3eRZGe8a5yowAJcSgfgHx+FcnGufx4Ga/oqhUU6MandJn8l4rDunXlS6ptEyvTg9e&#10;r/Cr9hv4kfFmGO4s9Am0+ykjMiXGot9nRwGCkAH5s9TyACATmvpX4Y/8EltH0wiTxZ4gudTkBYGC&#10;xXyIyONp3nJyOc8Y6V8/mXF+V4K6q1U2ui1Z9Vk/h3nmZ2lQouMX1lovxPhuzt2u51jiV5HY8Ki7&#10;m9+K9I+Gv7JXxE+LNotxo3he+e1ZDIlxc7bWGQBtpCtIQGIOeAe31r9KPht+zx4J+EqKdA8N6bYz&#10;oxcT+X5k4YrsJDtlhleOCByfWu0xX5/mHilUd44Klbzk7/gv8z9UynwKpq0syr38or9WfCngv/gk&#10;z4k1FGbX/FGk6T8itGtnbvePk9VfcYwMccqWzz+Pr3gH/gl/8O/DKI+sS6z4juPIEcqz3Jt7cS8b&#10;pEWIK68g4VpGwG79a+jd2PSuN8b/ALRHgf4cpnWvFGj2bLMbcp9oEkiuMkqyrllIwRyOvvXydbiz&#10;PcdLkhUlr0irflqfd4fw84UyqPtK1KOnWpK/5kvgH9njwP8ADBYTofhjR7GaCMxLc/ZxJclSeQ0r&#10;Zds+5PQV1sFjDbSbo4Yo2xglVANfNHjf/gqf4C8POqaTZ6xrjLKySFYxCgA43At1BryLxN/wVm8V&#10;X+lzQ6b4d0fTrhiPKuGlefYAQTlTgHIGOvGc1pR4Rz7GvnnB69ZO35mWJ4+4Syxezpzjp0hG/wCS&#10;Pv6yuRbX0MjKjBHBII4rurKytXnN1H+8aTLKx5x9Ow/nX5I6/wD8FEPil4wWC3TWLXS2V8+ZY2qo&#10;z+x3buP8KS48ffEPxhFLqV14u8TNKQNzQ30kKDAwPlQqo/Lmuup4W46ok61WMPvZ4OK+kRkmX+7T&#10;oTqX9Efob+2B8adP8BaALO3u4DqtyrwpGJV3Q7gDvI9h7dx0zXz9+zv4WtfFvi9b+8vLWOx0uRZm&#10;DyY85+SoBz2OD+AGDk18H+PPt194mlutRvLi+u5jmWa5laWWQgAfMzEk8ADmsoT+X8vavq8v8N3Q&#10;wvsY1tXu7fkfB5p4zf2ljo46WHvBbR5vzPvT4gfGrwToH7Qdvq9r4k8P3Vg1zDeO1pdRsFIIDhuc&#10;biys3X+IHqSK9N8d/E34M/Ef5tQ8YeF1umGFuodSiSZfqc8j2bIr8upf3+0L1zwK07K18kbnxvxj&#10;6V2VPDyg+W9aScVZNW1OXC+LOKj7RfVoSjN3abeh916lp/gjSNWhutB+K3hWPy5N6mfUEikhwQVw&#10;UJ3N74UcdPT3jwz+0R4H1aSz02Hxx4a1LUpFWIeVeRBrl8csFDHGeTgV+URfmmNLzWGI8OaVdLnr&#10;yuttEehlvi5iMFNujhYpPdc0vw7H7GN4l08E/wCn2J/7bLkfrViK5ju4hJHNHIh6Mjbgfxr8aWf8&#10;62NJ+J3iTQdPjtLHxBrljaQ58uCC+ljjTJJOFVgBySePWvJqeFs0v3eI180fT0fHKLf77C6eUv8A&#10;M/XyewguG3SQwyN0yVFczr/wC8E+L9XmvtS8H+G9SvrjaJLifTopZJAowMsy5OAAOewAr8x/C37T&#10;vxA8EyzSad4w1yNrgBX825NwCBnHEm4Dr2rrvCX/AAUD+KvhW+kuG8RDUvMTZ5d7bo8acg7gFC89&#10;uvc1yT8Oc1o3lQrry1aO+Hi5kWISWKwr89Is+wvGH/BNn4Y+KoJvsuk6loVxLL5xuLC+dWXkkqqy&#10;F41X2CDHbFX/AA/+x1e+HYLi3j8VXV9ZRxqLNNRt0e5iwoBDzRlQ6lsHPl7hk53V84+G/wDgrL4y&#10;0rThFqWhaLql0GJ84M8HHYbRkcevevR/Dn/BWfw1qep28Oo+H9W063YHzblGSUIQpPCjk5IAz2yT&#10;XHicm4ppR5ZXnFeal919TowvEHBeJnzwUacn5OP320PW4f2VbyBUaa6W93qDiAhNh78t1/IVt+Ed&#10;b/4UjqH9nx6dM325g5hKuxJ6FlbkL0yfYVyHw9/4KEfDvxneNHb69PZXBdY0ivLZ0M5P90DP49K9&#10;30fxlpuu23y3VpOGUb/LkWRQD6gdP/118rmFbMKf7rH03btZo+yy3C5XK1fK665ujTTMXxP8Yo7r&#10;SJobO3kXdGd8koHyDvhec5GetfJHgP8AZr8P3HxMvta01bqxlZJS5EhkjYyPncVbLZ6j5SAPSvs7&#10;UvAeka4JJPs8avIgjaSA7WwM+nH8R/OuR0v9nO08OXlxLp99KFuMBY5huCKPfvVZPnFDB05wpNxc&#10;vxM+IeH8bmNWFTEJTUPw9D85vjh+yJ4kn8ba3eWZsb5bjUJmRIpNkoUsxDMGAXvjAJ/HrXjHiH4Z&#10;eIPCiI19pGpWqyNtRpLdlDn24r9MfGfwR8Q6Xr11cPYyTWk0jTCSD58bnwAQOc/hVV/h3NLp8bNC&#10;37xzEMj+IdR68V+qZfxs40oxdpK3TQ/C894HpwrvSUG+6uj4t/Zq0abwN4F8UeKLqzj/AHNsy2wk&#10;Bjd/LVmYBiOAzFRxnleelV/AdlN40/Zf1S1trqRr7S7s3EUaZkljVdrqoAOVBIY5+vFfaHxU8N6X&#10;o/gqPSprCzuvteFZpYQ4O1gxJyD3xSfDP4M+H9F8O+cNHs4ZtQbz5QieXngBenH3R096ipxTCUJY&#10;mUNXJNeiOmlwfUjKOHhNcqi0/V9T5I8D6vpf7S3gMaFr0wXxFYhvKnCASjHR15w2eA68Z9uDXj/x&#10;K+FOrfCzVEtdSjjdJl3xXEJLQzDvtJA5GcEHnv0IJ+7vHH7Knhqx8Qx69pPh+3julfzXaBnVlcZO&#10;4AHGD0I960tO8OeD/iFpzabr2jae3mgKokyUckYJHPytz+tdeH4rhRl7WhFum949U/I4cVwbVrw9&#10;liJJVFtLWzXmfm0Bx2GeK+kPgVKvxc+AGoeH5mE1xYpJajf+/ZFOWifaem37qjP/ACz4Ne7ah+x1&#10;4Z8I3X2zSdBsrjqpV4zIyj6MSD9a2/g1pem+EvFkkdtp9rYveRmFvKiWHLA5AbAGe4AP96ujNOKa&#10;GKw/NQi24tNX8jPKeDsRha/LXmrSTTt2Z8l/snWHibw941+y/wBj6sdM1GQ2szmFhHDMp4LchRg8&#10;Ennmu0+P37FWu6x4z/tayfTtOj1BczJNIeZR1KhFPUYPJyWz7V734wiGmeLbzyWYbZt6nPOeG/nX&#10;X+MZk8T/AA5W8RmbyyspXGeeVP5ZNeTiOJK6xMMVSSjzKz6nr4bhXD/VpYStJy5XddDzn9kv4PR/&#10;DjSPsL65qF5dafMZ7WSEm32qcZAwSR83PBH3jX098PpfH3jf7dAbyGTS7eeNY7l18u6OSoIVlKgh&#10;VLMSwJJ4GScj518Jaz/YfiG3uOWXdsbPoeDzXums/HfVvh94Ajj0e2tEaF1LyuDINp6nGR1JFfE8&#10;S0cRiKvNCKlOb3dtD9G4Pr4TB0+StKUacVqot3fY9e0LxFYrqTaLbXzX11YIwuGMvmMjAgEOeu7J&#10;6dvYYqr4o8Vz2Ph6TUNJs4dWMTmNrdpfJLHOMbsHBzxjbzkciuJ/Zf13/hJ/BGta9qlxHPqjXzi6&#10;uGCrIYhFEFzjHHycfQ+9cv4V/bN8A+EPH0nhzW2/sWz1ScyWepTSbrSaXcB5ZJztbo2Tx15GK+K/&#10;sqt7WpGnBzdO10vx/wCAfpH9tUPZUnVqxpqrflb6dr309bnd+INX8AeKPhzJp/iS+0DRGnHnNH9u&#10;CtYv/CymRUKtggkFQMkgg5Ofz8+On7UXh34Y+Ir7S/D95beLprVzHHeWkv8AobggENv/AIuoyFyM&#10;gjdxmuk/bv8Ai74esfjd4x8F+Jpby6s43jkhlgG5dsyrOu3HQpuXk9SBXxXrEFvb6pOlnM9xaq5E&#10;Ujx7GdfcdjX7PwHwnCNP6zWnJxmk1F7a9b7n8++JXHk6lX6nQpwjOm3FyW+ndbedzc+I3xZ1z4pa&#10;is2rXSyJDnyoI02QwgnJCr3+pJPvxXNque9OwB0x6048DpX65RpU6UeSmrI/Cq2IqVpc9Rtt9yML&#10;tNSbuKFj4pyx1fMYORGPTmnCM1Jsp3l0ieYh8rmgQ1N5fNGygOcbBaNcTLHGpdnO1VA6k9K0Lvwh&#10;qGkavHZ6hZ3FjM3JSaMqSOueaq20j21xHIjFZI2DK390g5r6u0EaT+0F8MreS4VjJGNhkOPOt5gM&#10;Fh9Tz6EV5OZZjLCcs3G8Xo32PWy3L1jYzhCVqiV0u55N4a+Bzaz4Xub6KBpLezVTNIB8seemT71w&#10;PjPwDc+GoFvGhZLO4lMUch6SMOSB3wB3r0bVPFeofDzVbrw/cPJGwfyx1VLhc/I49VPGD2+ta/7W&#10;Nh/Y/wAOPC1mMj7M7K3zbsMUBbn/AHs1jDH1I14QbTU3p6WPByjLcXetUxF0qa1v3v0+R4AQF7fh&#10;SYWrMNm93IscUbSSyNtRFGWYnoAKs33hTUtLtzLcafeW8YPLywNGue3JFe17SKdm1c7Y05NcyTsZ&#10;jpxmm4xUpXBxSYA7VpoTciKc/jTT/n2qQ89BTdoFPQq7O0+FXx0174UXQ+xzfarBj+8s52ZoTk8l&#10;cH5W9x+INfUXwu+Nuh/Fe1/4l9w0F6AS9lMQJ0AK5bA6rzwR69iCK+J8Yqzomu3nh3VoL6xuJLW7&#10;tX8yKSM4ZGH+eleHmeRUcUuaPuy7/wCZ9Lk/EVfBtQl70O3b0P0BAz/wGvN/jX+zlpnxYV72GT7B&#10;rUcRVJ1AEcx4wJR1PQjIwRnuBiub+A/7U8PixrTRteIg1Jh5aXZYCO5bsD/dY/kTXtQIYD/ZzxXw&#10;tSnicvr/AMslt5n6RTqYPNMP0lF9OqZ8DeI/Dd94Q1qfTtRtnt722ba6N+eR6g8EEZBBr6+/4JV/&#10;ErStJ03xL4furqO1vppkv4zLIqrKgUIduTkkEc8YAI55qx8XPgfo/wAXbJftkZh1C3RlguY/vLnn&#10;Deq5OcfWvkb4geAdS+G/iWbTdTi2yR8o45SZezKfT+VfSYiVHPsDLBzlyydvvXbyPlcF9Y4YzKGY&#10;U488Ff7n0fZn6w/Er4j6N8K/B99rGtXlvZ2drE0h8x+ZDwAqgDLMSVAABJLCvyV8Y6//AMJX4t1X&#10;VPJFt/aN5LdeSG3CLzHLbc4GcZxnHauw8HW+qfFK4tV1bU9Q1TyWKwLdXLzeXnGQu4nGcDp6Crnx&#10;Z+D8ngt5IbiH7PcQ4LIwwy5Gf61nwvw9SyeUoSqc05/LRdkeZx14lxz3EU6Cp8kIfPV92eYUUEYo&#10;r7c+PCiiigcQooooEFFFFfN5h/Hl8vyR9flf+6x+f5sUjJNKvX1HpR1Y/wBK6r4G/DSb4w/Fzw74&#10;bh83GrXyQSvGu5oouskgGRnbGHY89Aa9zEYiNGlKtU2im36I+bweGniK8aFPVyaS9XofbH/BLD4C&#10;f8Ij8O7vxtfQ/wCneISYLLkEpbIeWGGI+ZweoBGz0Ir60Vsnvye45NU9C0S18N6HZ6fZRLBZ2EKW&#10;8EYJIjRFCquTk8AAV5n+2X8eF+AHwM1TUreZY9a1BTYaYBjcJnBHmYIIwi7m5GCQoPWv5gxuIxGd&#10;Zo5r4qkrJdl0+5H9rZbhMLw3kijLSNKN5Pu7a/e9D5D/AOCkn7UP/C1PHreD9HmZtC8NXDLcuYdh&#10;ub1CySYbkmNPug4ALbjyNrV8wpzuoB3H39aAK/pHJ8ro5dhIYWktEtfN9WfxvxFnlfNsdUxuIesn&#10;ouy6Jeg5Rmum+F/wv1r4w+M7Pw/oNm11qF82F5wsSj7zuf4VHUn+Z4rmk+7X2j+yFpul/sz/ALKO&#10;ufFTU7OP+29Q3waY88QLFfuoEOejvknoSEIzXLxBmksDheakr1JNRiv7z2+7c6OFMlhmeN5K75aU&#10;E5TfaK3+b2RW8fzeAf8Agn7ollpukafpfjD4oPGjXN3fKZINPB3Bm2g/IWVmVUUhioDMeAH8ps/2&#10;4/GV7dRw61F4f1zSZGAu7CbSLZI7uP8AiRmVAwz6ivIdc1q68S6zd6heTSz3V9I000rsWZ3Y5JJJ&#10;JPP41Ag5H5Vy4HhqgqfNjP3lWWrk+/l2S6WNs14wxE63Ll6VGjHSMUlt3l3b63O5+L2neFtSW18Q&#10;eE5lsrPVpHE+hzSbrjSJVwSobAEkLbhsfg9QQCK4xBTUXNSquf5172FoOjTVNycrdXvb9bHyOOxS&#10;xFV1VFRvultfr6XHKvAqeJc0xFqZFwK0PNlIUDIr6Y/4Ja5H7Qmp/wDYBm/9H29fNca5xX2B/wAE&#10;pfh99p8TeJvEjwzKtvbx6dBJn905dhJKvTO4bIj14DHrmvleNa8KeTVubqkvm2j7jwxw863E2E5P&#10;syu/RLU+uviD/wAk+1z/ALB8/wCP7tq/JOOPd+Vfqh+1ddjw9+z74jl82e3a4tzaxSREq298KORy&#10;M+vvX5g6tpn9nXzRjpXx/hdG2HrVOjaX3I+0+kBmVOeZYbCL4owbfzehUjjx+VfQtjO11+z7C8zN&#10;NI1mo3NyeHAH6CvAUjwPyr3ZHa3/AGa1ZCQ62ikH0/eCvtM8Sbpf4kflPCla31hvbkZ5qt9Cok3S&#10;BfL4IPU/SsvU9Xa+QhRtjUcDON1UbhZJJPMJZm6kmlLrLB/tDqPStPaKnzRqfF0M/qf1h0q+H1py&#10;aUl1T8zs/wBma+uNK+Pvg6W3mkhkbWbSIsh2ko8qo6/RlZlI7gkV99ftV6wunfA/XLVQv2nVLd7a&#10;HdnAOMk8A9Bk18N/sf8AhZfFX7Q/hO3aQwrHfrdBgobJgUzgY9zHj8a+qv2zfFIsZPs829LazsWn&#10;Ygk7mbI6eoxj8TX5XxWlPMsNGPxJX/8AJtD+jvDXTLMxlP4HK33Q1PkKwzPZxs2NzD86mkxDCzNn&#10;CjNS6fGr2ULLjlARiqevXeQbdWw3Vx6elfqVFNpJn8r5jiIQnOcFpd2+8wp91xMznqxzVrR5vsN0&#10;P7kmA2aakHrSXMTRwMyDLLzgjtXozsoWZ8zQqSnWSg9WzoZ7Jb2Bgx3KwyMetYVtPJo99tk4VTh1&#10;9RVnw5rwf5ZPu56f3P8A61WPGFmr2HnRjLHhiP4hXiYinzWq0+h+gZNmHsZzwGNVlLRp9H0a9TAu&#10;LRbmL/0Eg1liDLlf4s9K1LCXFtIv9xcg+1Q6Xb+ZcFj/AA859KutKNaUGt3ubZXKvltLExm7xh8P&#10;nfYhj0rd8z/kO9SPEsK4JVakv77Y+I8N2zVdLSS6O5ulbxrU6b9nQjdnDLC4vGx+s5pV9nDov+AR&#10;mSN3xgn6Vo+HG8q6aPPDjjNRJZrbL8vXrmmhmilVl+8td9ONRw/ebnz+IxGFhXX1RPlXV9TZudMj&#10;ucq8at3BI6GoYtKa0mSaE+YsPLJ3/wA/4VdtLhb22Vl6Y5HoaXmBsr+Oe9c3NJaHsUpQdpI3/Bnj&#10;fVfAGsR6loeoTafcjHzxvjcuc7WHRgfQjmvpb4ff8FEtPl07b4o0a8t7xSAJdOAkikBJ5ZXYFMDb&#10;0LZOenAr5UikWSP5FC+oxStBXzebZBgsfriY6rqtH/wT9G4a40zXJv8AcqnuveL1j93T5H3fB+01&#10;8OfG8rRxa5pbNCoYtfRG3wPQGVVz9BmuTvP2hvhP4PfUha3FhNcea88qWentJ9ql4GVcLsYnGN27&#10;Bx1xzXx00e38OntUMy/N/KvnafBOGhoqs+Xtc+3reLGPqpOVCnz97Hunxr/bfvPGumXWk+G7KTTN&#10;PukMb3M5/wBKkU4yAFJCdx1YkY5HSrv/AATrnto/E/iaKSS3F1JbwGJGOHkAZw5APOBlc49Rmvnh&#10;lz2FdL8NIrrTtfttSsLiW1vrWTzIZkOGQj/OCDwQSK9PEcP0I5fPCYb3ebr3fmeBh+OsTTzWlm2Y&#10;P2nI9tkk+yP0PddvzHp3r81/2m9Q0+X4o+Im0kRixnvnEWyMqAAfm4IH8QP516z8Wvih4+TS59N1&#10;DX9QhRgDLEqpC/YgbkUNg+mcEGvAL3Rlv5987M20YCg8CuThHIJ4CpKvVmndWSWx7HHHH2H4hoQo&#10;YOm48ru3Lf0OUdcV6T+x7pE2p/tIeF9lrJcLb3DSy4j3BECN8xxnABxyehxWGumwxqNsUeV5Bxk/&#10;nX0B+wD4Nm1H4g6lrjeYsGn2xgB2/K7yYyPbAGa+nz/MFRy+rN9mvvPluEcnlic2oU7/AGk/ktT6&#10;46D+lfDv/BS3xLNqHxe0nS2SMQ6bpolifHzsZWO7POP4BjoeT7V9xDg1+bP7XXitPGP7RHia5hmm&#10;mghufskQlLfuvKUIygHou8OcDjknvX5xwDh/aZg6n8sX+Oh+1+LWM9lk6oJ6zkl8lqew/AjVotW+&#10;FekmIOvkxeQ24AZZDg9D0rR+JmjP4g8A6tZx+X5k9s4QuflDY4OcE/lXmn7Ivivfb6lo0j5aMi5h&#10;DPzg8MAOwBwfq1e6+H9MXWNesrRpFjW4nWNnZtoUEgHJ7V9JmX+y4qU+zv8AqfD5K1jsDCmt5Ll+&#10;exxP/BO39gvQf2j9NvPEnijUILrS7OXyI9Msr0pcCUbgRcKF3KpBVlKuCe/FfS/7HH/BObSfgLp/&#10;iJvFUej+ItU1aWAQ4j8yOzgQJIAhdQ4bz93zZwwiibCnKj0v4cfsneC/gJf61r3hW3bRdT1C1ZZb&#10;qa5kkt48Lne8ZcKwDfMcn1wVBrxLxF8UfGV58YLZdPvI/wC1tc8OTaTqmsaOq3FjMbG4hlWW3ifE&#10;gkK3s8SDcVaS5ixuC7q/Ncy4kzDN8RWjha7jSlbR6Wtrpb9NWfuGT8HZTw7g8NVx+GUq8bq695S5&#10;tLu/l0eiPl/9sj/gnd4s0/41eI7j4f8Agm7XwZptqLhZROkcMSxRr5m3zRGSeM4UyFjuIZiSF+UL&#10;C8uNE1GGeFnt7q1lWWN1OGjZWBB9iDj6V+1Hj39o3Wvh1+yo3i7T/h94mn1TT1S3Gh3pJuowCF3u&#10;wLllA5LDcTn61+N3xX8fX3xR+JeveItShht77Wr6W8niiUqkbuxJUA88dOa/WfDnPsxzGhOhjIrk&#10;ppRUr3k2t7q7vfufiPi5wvlOUYinicvnLnrNzceW0UntyvpZ9D6I1uPTP2q/g4stnJGuuWKh/J3e&#10;X5FxjBU5z8jc4POfqDj5i1bSrrQdSmtLyGS1ubdikkcg2spzg/8A6xWl8O/iJqXw08SQ6lpsxWRO&#10;JEY/JMndWH+cV7RN+0T4C+KOnxr4s0OSK4gAIcRmTJ54V0w20Z6HAOa+tp06+XycacXOm3fTdHwN&#10;aphs0pxnVmqdVKzvtLzPEfB/hm/8a65b6bpsDXF1cN8qDjA7k+gHcnjAr0z46RwfDbwjovgq2m8y&#10;e1U3moOhZY5ZW6cMO3OOePQVoXv7R3hf4eWd3a+BfD8cE1wCovZl7Feo3EscED5TgcE/Xx3UdWud&#10;a1Ka6vJpLi5uGLySOcs5PrXVSVfE1VUqx5YR2T3b7s83EfV8JQlSpS55y0bWyXZepJbvuar1s9Z1&#10;u4D5q7A+W/CvUkfJ1ontX7Gx/wCLn3f/AGDZD/5Eir6K8ZaZDq3g7VLedd8MttIGAyM4BOCR7ivn&#10;39izSGufGWqagGUR2tmIWU9SXcMD+HlnP1Fe/wDjTVotI8G6ndTMfKhtpC21cnpj+dfnGfu+ZLl/&#10;un6Zw1T5cllz7e99x8k2Tgbea2bFuF/nWBZvW9oMJv763t13ZmkVPlGTycV9rOVo3Z+B4ik51OSP&#10;V2PrH4LqqfDHR/l2/uckgdeTn8a8/wDiJqEbfFnUGSWORVKIxVt2CEUEfUEV6vpiR6DokUckm2Gy&#10;hCs57Kq8k/lmvnK81+TVdcur59vm3EzSttHy5Ykn+dfA5JRdbFVa3TX8WfecfVvqmXYXDdU0/uR9&#10;JfB/XorZo9zc8da+nvh/8QbWLT445JFAyMn0r4K8DePPsJUFyMV6novxiMMCjzD+dfLcTcMzxMtD&#10;9U8LvFKjllFao+zNX8VadpnkrcXUca3T+VHJkbd+fuk9jwevFc98bfjNp/wO8Jyatdw/aZJPligW&#10;ZI2mIHbccnHGdoJAOcV8jeJfi+0gZlkZWU7gVbkV518Vfjdrvju3+z6hq15e28ZysbyfKD64HB9j&#10;Xz2W+G9SrWg6svcv73p5H6FxP9JmhhcHXjhaX75r921ZpPvLuav7Z37Qmn/tA+M9NvNLtby1tNPt&#10;DCRdfK7SFiW+UMy4xt5GCec8AY8Gv2xWrf3BasPUJc1+65TltHAYaOEw/wAMdrn8UZ3xBjc+zOrm&#10;2YNOrVd5WVl0WiMu/bH5VkyQNO+1RkmtC/k+U03w6Ekvvm9a9daRLpycIORTbwZNPCz/ADdK5vV9&#10;NksJdrj9M5r6G0mz0A+CLx55Zl1ZXQWyKoMbL/FuNbn7N37I118YPHdtrWrWfk+GdOmSV1uIyP7R&#10;IwwRRxlSCCT0we9eTis+o4SjOtX0Ue/V+Xc+k4Py7H5zmFPA4aPM52215V3l2sZv7EP7DEnxNuLf&#10;xb4utWj8OxsJLOxkyG1Qg/eYcfuh6fx/7v3v0E0mxjsbJEjVY0VQiKowEUdAPyFV9Ps44VjhjjSO&#10;GNQqoqgKqjgDHTAHauY+PP7QPh39nzwXJrGuXccckmUtLYN+9u5OSFUfzPQd6/A86zjG55jFo3d2&#10;jFdF/W7P764X4byzhbLW7pWV5zfV/wCXZFP9pb462/7P3w5uNYW1j1LVJiIbGyMyxmeQ9ySR8q9T&#10;jJ6Dvmvy4+OHxG8Z/E3xHda14kkneS8bLFGBRFyML8pOADgAHHtXVfHb9rTUPjH4un1W78yeRhtt&#10;oidsNqn91R7cZPc15DrfiC6165WW5kLNHnaBwqg8kD9OevFfsfBnCbyyn7StFOpLd9l2R/P3iJx0&#10;s6reyw8mqUdktm+7/Q9Q/Yu1gWXxTktDF5n9oW+N+fubWDfr0r7VkdbeJmPyqoJPsOtfHn7KXhiO&#10;Pxro+ow+Ws32abeCTmZu3XvxjAr608RSySaesMas01wMbV/hHU/5964OKuWeNXL21Ovg1TpYCXN3&#10;0PgH4kalLa/GDxBeR/LMNXupBxwD5znpXa+HfEEXiTTEmUoJORIgOdrdxXGfGzRm0X4q6/HI6SPJ&#10;fTyEKfu7pWOD71e8H+GJomhvtM1COSNlAlSRSOe6nH9a+4rU4Sw8JX6K33H57h6lWni6kLXV3dfM&#10;zZvB63vj6608blhy0mUG3YMbh7YBOM1gXKy2FxJCZGDRuVbYflyOK9gSwhW/+07R9oMflbx1KZzj&#10;8684+JdmLTxRIV3fvlEhz0z3xWmDxXtJ8j7GOYYH2NP2i3v+DM228SahZwiOK8uY416KshxTbvXr&#10;2/VVmuriRVOQGcnBqnRXp+zhvY8f21S3xP7z0H9mfxmPDHxd09riRfJ1ANYu0gZipfBXGOhLhRk8&#10;YJz619cjlM/eHT/Pb/8AXXwMBk49a+0/hF4/j+JfgKz1UbftLL5V0o6JKoAYewPBA9CK+O4mwlpR&#10;rxWmzPuuEsdzRlh5PzX6njv7ZfgNrPWrHXoYP3N0v2e4dQzYkH3c8YGV468kGvDjX2/8RvBNv8Qv&#10;Bt9pM6ov2hP3Tkf6qQfdboe/XHOCRXxZ4j0C48La7dadeJ5d1ZytFIvuD29QeoPevS4dxqq0fYy3&#10;j+R5PFGXujX9tFe7L8yk3SvTPg/8TF8HXFvMkixz2rLIhIztIOQf/rV5maUMV6ZHbivcrUY1I8st&#10;j43FYaNeHJLQ9F+MPxM/4TG9uJpG8y4upGkkP95ick15zSs2888/Wkp0aMaceSOwYXCxoQ5YhRRR&#10;Wp0BRRRQAUZoooAM0HmiijbYpyb3PRv2Tde03wv+0J4X1DVm0iHT7G8S5mudRuJ4YbRIiJWkBhIZ&#10;pNqEKh3BmYKVOa/ajR/jf4NvfFM/huz17Sf7V0+KB5LNJArRCaOWWNB0G8xQSybB8wRdxAUgn8El&#10;JBr62/4Jh/s0SfFDXLjxKtxqdnNbXTaZaT29hcyRWrmNGkdp4ZoWjJRwo+Y/K75HIr8j8TuGcNiq&#10;X9p4is4KEbJJXu29Op+7eDPGmNwFf+yMHQVR1ZXbbs0ktT7F8Ral4f8Aj74+k8WeEfBN1HdaOZIf&#10;+E3mjazgnhUFXkgaNg9zGvzAZ4JXKhgd1U/h54a1a41PTNJh8X6hpWoa9bx31perZh1uoFjG2IOH&#10;EibSJPlb5TjoCefY/GkdxN8PtS8Kx3628tnaQ28t68rRsVfgbSzMzNtU53MSx7kmt28+H+gw+G9C&#10;tJLQmPTXiSwnRSXtHx8jgnOPmA65GduQa/E1myp0fZpabL7Tslo7vz6bWP6KqcOyxGJddSXMtZfZ&#10;V27NJR2dvtb3Of8AiR4W8QR/BrVNJbXr7U/EWrwPbWdymmloopirbdyxABUPAJkfaD1I6V+anwR+&#10;FfjX4N/Hybwp4mt2uNV1qxEoSOZrtjLGeYFdcq0iAsHCFtpXrwa/VeDxVPceJGh/dQ2qK8QV1PmS&#10;SArtYHoFxvGO/BrRu0jubxWaNJPLOQSAcfSurIeKK+VQqUXTjJVFd9Gn0t5eRz8ScEYXPp0sRTrS&#10;hKi7Lqmut77vsz86viR/wTW1n42eJdP1zUNSTwzbm18mVHh+0TybWDJ8gICZDuCWYsCgG3qa9k+D&#10;f7Enw9+ClvA9jocWoalCwcahqAFxclsEZGRheCeEAHtX0h4/0pY7PdGoxjeOeFx1/TFeU/ED4s+G&#10;fhTYrc+Ida0/R4ZCAhuJgpcnOMDr269K9b/WfNcypRw8Zu3SMf8Agas8aPA+RZPVlipwjzdZTt+u&#10;iOgXgcbenboKSS4W3GZHVV92AH86+Mvjx/wVetrEyWfgDTFunU86jqEZWIfdPyRA5bqynJHQEZr5&#10;R+K37RfjL42X08niHXr+7t5mDfY1lMdpGASVAiXC8Z4JBbpkmvpMp8O8xxaVTEWpxffV/d/mfJZ9&#10;4u5RgG6WETrSWmmkfv8A8j9EPij/AMFD/hj8LbqS1/tafxBfQyrG9vo8X2jbkE58wlYjg8EBywPb&#10;g4+d/iJ/wVr8R63YiDw34d0/QmkjZZJ7m4N7IjHG1k+VVGOeGVga+Qml3HqaUN9K/Rst8O8qw1pV&#10;YupL+89PuX6n43nHi1nuNbjSmqUX0itfvep6D4//AGnPHnxQaUax4o1e6hmmE/2dZjHCrjgFUXCr&#10;jPbpk1xEty08rSSO7yOxZmY5LE9STVYgmjNfZYfBUMPHlowUV5JI/OMZmGJxUufEVJSfm2yfzcdz&#10;QJMevXNQ+YQacJMmtzi5S5pl/wDZL+OQ8rkZr2Twx8am0fwheadHNGsF8E85Mg7tpyPfrXh5k4o+&#10;0soxltv1rCvh4VUlNHBi8vVezbs12Nzxjra6zqzOp+UHgisnd71D5tPtU+03Cr2NbRjZHVRw6hFQ&#10;jsjR0XTZLv51jZtvSr09tLbH94rL9a9e/Z7+DVz49kt1htWFu7qjXLr+7jBJGSfYg5x6V2nxN/Z+&#10;8K/D5LibxNr0fkx58uKy4kl9xkE/pXg4jOqEK3sW7y7LVnfgsNiq07Rp2he3M9F+J8zCXikD72wu&#10;WPoBXpV58VfCPhC4kh8O+ErW82wGBbzUmMpds8P5ZyOgB6KevTNeqfsFLD8ZPjXdXWqaboMVrotk&#10;LmO0h0uHy5JCwUMSQWBUnPXsOKzzDNp4bCzxU6b5Yq+r1fyPqsr4fhjcbTwNOquabtotF8z551L4&#10;deINH8OwaxeaFrFrpdyR5N5LZyrby5yRtcrtOQCRjrg1hniv2A1Gzh1a1mt7qCG4t7hSksUiBkkU&#10;jBVlIwQQSMYr8xf2tvB9j8Pv2jfFWl6fCILOO5WdIgAqxGWJJWVQAAFDOQAOgAFeHwvxe80rSoVK&#10;fLJK6s76H1XG3h6siw8MTTq88ZOzurO/l5GV8N/gjrHxOs5LjT5NPhhhcKzzz859NqhmH4gZ9a7n&#10;Tf2Nr64so2utdt4LjkskVu0yLzxhiVzxjsMdOeteQ6X4hvtEd2sb27s2kADGCZoyw98EVvad8dvF&#10;2kWaW8Ot3Xlx52+YEkbk55ZgSevc17+Mo4+Uv3NRJeaPkMHWy+MV7em2/U9U0r9jjT4YmGoa1eXD&#10;5G37PEsIA75Dbs/hitj/AIZw8D+FtLL6kWZYDh7i7vTH948Z2kL1IA4Ga8M1j4weKNeeOS41zUQ0&#10;YwPKk8kfiExn8a9C/Z6+Es3jfVT4k8RLcXkUZU2guXLi6ccbmzyVXAAHQ/QV5GMo4unSdXEV9Oy6&#10;s9nB18HVqqlhsPr3l0Xme16H4B0TwzctNp+k2FnMw2l4oQpP414V+1N481QePf7KiuJLe0sIldPJ&#10;cxszOoJLEdfYdPxr1cfFeO7+L1v4ZsxHNHHBJJdTbs4YLkIMdCOprw/9qQ5+MN5/1xhP/jgrjyTD&#10;ynjF9YV7xur6noZ5ioxwb+qvltJJ20/I+hPgh8efH+n/AAIl1K08VX93q15FPJHJqMn2hYmViqgB&#10;lOBhAcEfxGul/Zq/4KheJvHXidtK8R6DpF0q2vmJcWbtbyFlwCWBLqc56ADHp2rxr9mPn4J6t/19&#10;XH/oqOvIPgz4kXwr8S9HuneRIWm8mTa23Kv8vPQbQSCc+lctbhnAYt4mNWknKL0a0f4Hdh+LszwK&#10;wsqNaSjJapu6frc/Tnw5/wAFAfhtqHiq40TVNWl8M6tbSFDFq0XlRyLsEgkEylogrAnG5lbIxtB6&#10;+rBdD8dWFvdQfYb+CRBLDNEwbKtyGVl9c9R2r8sPix8Jrzxx+0J5EO5rXUIILqeSMf8AHtEAYyTn&#10;jOYyRzzn61u/Fr9oG6+EGlW/hbwjqV/ptxZtF50ltL5ax7MEKQOGJ4J47n1r5HEeH9GpKn/Z1Rqc&#10;ldp7L5o+6w/ijXVOpHN6MZQi7JrRv5PQ+8PiV+zb/wAJrrC3VnqXlxrtQW8oGMbvmw45Hy5xkE5x&#10;zyMc34n0HUPDPiXT7aWxmisowwMqRO0Kkjai7wMDPocEccCvGf2VP2vPG6+AZNQ8VTW2qW7l/Kke&#10;MW8zIDku7LhcdQBtHAznmvSPh9/wUT+HnxBvVjk1qbRZ2fHlagpRGy5UAN907hhsdgeelePVyvN8&#10;LKVKUfaxhpda2+496jmvD+PUalKfsZTV0paX+/Qi1PxO3g/xhJDcKzadegOpzkxH+Ij2z27dqreM&#10;vh8us41DSfKzIvmPGrfLJ3BU+p/z7918cvgHZ/GHQ4bjSdZutCvAMxXliscsbqSD8yMCrDAbG0j7&#10;2eelfMmv+F/jp+zRGtxcXQ8beG0+e4bT4lM1t97dtTaCOACeCCSAMc135XOjiknSqKFRaOMtL/PY&#10;8rOMLicJd1KTqUt+aOtvVbnoWheP9S8Nv5TFpol4MUnOB7dxW3J4q8O63cx3dz5mm3kJV/N253HI&#10;7gEHp3A614T4q1yD9oXTvl1zU9L1mFArCOVra4tu5V4gVz17jI457V88/Fvwf428GwzQ6zqGqX2k&#10;yOAJjdPLbyfMdu4EkAnbnBHp7V9Zg+H6WKdpz5J9u/p0Z8RjuJ6uEi3Cm5w79vXqj7M+LHxI0GLX&#10;luptUsbO3kAjSS5lWESMMkgbsZ4NVPhr+0r4R8Q2+qeF7TWobzVDHL9njQHZJ8p3BXYBGx97gknn&#10;AOK/PvG5j9Pyr6k/Y9+Gf/CN+D5NcuY/9M1j/VbhzHAOmOMjceTg4IC+lermXDOGwmE/eTbatb1P&#10;KynivF43GctKmkvtddD2InPsMYya9Nt71fEfwzlabczLbsG/g+ZB/wDWBrzRB8tZ/jz4+WPwT+HG&#10;rLdOq3epQSRaemwt5k2zHIH8IyM//Xr5bEYKeIlGFJXldWPsKeMp4aEqlV2jZ3OF+L/7X2ofCW/P&#10;hPRZ2WHVJbebWWWVUKxK5IhJGWUkE7s/wt0OeOc/a4srfUvhda3wKyNFdIYHByNrg5I7EHAwa+ab&#10;u6lv7uSeaRpppmMkjuSzOx5JJPcnvXa658a73xH8LLXwzd26yLaurJcmQmQqucAg/Xrmv0Knw7HD&#10;1KVXDpXT999/P9D8rxHFNTFwq0sQ3y2tBdtdl+Zx11dz6lcNJcTSzSHGXkcsxwMDk89OKjJxxQBg&#10;12vwq+Eo+KkGoQ21/Hb6paqskUEqfJMnOfm65zjtX01atTow5paJHyFOnUxFTljrJ/icYEJrsvhj&#10;8Hbz4kwahcRzRWtppcJkmmZd2W2khQuQecHnoAPoK53WdBuvD2qTWd5C9vcW77JI34Kn/PevqL4Q&#10;+GP+EZ+AkcZjWKa6tJbuXaxO8upKt/3xs6V5ebZi6FGMqW8mkj0sny5YivKFXaKbZ8pqhNOC4FWL&#10;DT5tRvIbeGNpJp3WNEXq7E4AH1Jr1j46/DfSPhp8O/D9hHAn9sSyNJNcAH97hB5nPoGKYB6Ae5z2&#10;1cZCnOFJ7yPLpYOdWnUrL4Yf1Y8gC80oj/OrH2enLFXXc851Cv5TYrW8Eala6H4qsbq+s4b6zimH&#10;2iCRN4eM8N8pIBIBJHPUCqfl80CNl59OaicVOLi+o6ddxmpLoe0fGv8AZwtRpX9veFo1a3ZTNLbR&#10;NvSRD83mRc9MH7o4wOOmDyP7PfxTb4deKVt7qRv7J1BgkyblAiYkASEnjA6Hnp9AK9D/AGX/AInD&#10;UtPPhnUpRJJEv+htM2d8fTyce3JHXjjoBXG/tGfCFfAfiJb6xhVNL1BjsVefJk7rjsOcivl8PUk5&#10;TyzG6/yvuj7DFRjGEM2wGlviXZ/5HtvjT4VWfjXxJour7o47zS7hJTKE3/aIgc+XwQMZ5B5xz61h&#10;fGb4NXvxa8S6ZG159j0mziZpj94mQt0Vc9Svc9PfpUH7LHjS+8T+ErixvFVo9H8uCCYJjehDfKe2&#10;VAH4MM9MlvxU/aYs/B17cadptv8AbNQtyY2Z+Iom+v8AFjI/lmvCp0sbTxXsKOsoXS8k+p9JVxOX&#10;1MH9Zr+7Gdm13aN618N+Efgl4eaby7PTrdfvTTYMszLuYAEnc7fewBz2A7V4f8cP2g5fiXbyadZ2&#10;5tdJ8xZB5ijz5CPXBIUD0GTx15rmtW1jX/ipryLcS3mq3jHEcS5ZUzgfKo4XouTgdBmuv0T9kvxD&#10;qVm013NY6Z8oYLMxY4xnnb0x3zXv4fBYfCS9tjal5+b2+R89icwxOOh7DAU+Wn5Lf5nkrJTGi4rc&#10;8beFl8HeIrjT1vLW/wDs+AZrckxk45APt0rII55r6eElOKlHY+UkpQk4y3RXKmmqtT+Xmkjt/OuF&#10;UfxHFWHMrEHksxwv8s0x42Q/MpH4V6t8PvhY2v8AlxwQNNNJwqKuST/Os/4h/D5dIWRWjMciZyO6&#10;n3rFYqDnyJ6nmxzik6vs7dbXPOFYowxkEdMV7r+zz+1DLpd3Fo3ie8eS0mbbb30zbjbseiuf7nH3&#10;j933HTwt12lh/dNNPP8AjWeMwVLFU+Sov80fUZdmVbB1VVpP5dGfoQg3qMZ6YG2sv4v/ALOFx8Tv&#10;BrR6lo+pWyxr5lvfm1YfZyehzgAqeMgnn24Ncp/wSm+IF5rfxRvNM1ac3mn6Lpvn2ayAM1s4kVBg&#10;91Ac4HbAxjGK/ROOVZY8rtZW568N71+H8QZvXybH/V6au42d/U/pThLhvD8R5X9aqyspXVrX2Pxf&#10;DX3wW8X3Wj6iqpdWbjLI25WBAKsD7gg46jIzg5Aj8e/FaTxQh3SSSO3VmJJP419gftv/ALOuk+Pv&#10;Gmq21pHHZ6hZlXtJ9uAu9FcxsB1TLcD+Ht3z8K+I9AuvC2t3OnX0fk3Vm/lyIex/+v1/Gv1rIc0o&#10;5lQjXtadk2j+dOKuC45XmM+bVJtJ9NP1KJP+NFFFfSHihRRRQAUUUUAFFFFfN5h/Hl8vyR9flf8A&#10;usfn+bPuv4F/8ExdBtfCkN144a5vtWuow0lpBcNFDZnrjcvLNjgnOPT1Pb/sxfsB2vwD+PV94qt7&#10;9dS0e1sDb6dHcx7rm2uZT8zbhgcIjqCBkiUg4xlvRPhP8evDfxU8A6drVrqmnxLdRDzomnCtBKAN&#10;6ENg8HjOBkYPevUdE1a0u/BcC2txDdLcXDTM0TBgm3K4yPXFfh+ccRZz+9pYiTtN8rVtFr0P6Y4f&#10;4R4dcaFbCwi5U0pJp6t269xSc993vivzz/4Kr/FG68SfGix8LeWsdn4ctVkVsgmWWdVZm7EAKFGM&#10;9ie9foTJIsEBZmCqi5JPQAetfjx8a/FVx45+L3iTV7ryRcX2ozSMIQRGPnIGMk8YHrXseGeXKvmE&#10;sTLamtPV6fkeB41Zu8PlVPBw3qy19Fr+ZzI5B/zmmryad2pYx81fvTP5UY9Bg/hX2x+27qkfgz9i&#10;X4c6Dp9nbw2Oqx20j7ePLZYBIdvblmYn618TAE1+ivxF8Ot+0x/wTy0xtGaRbix063uEhbazStbL&#10;sdDzgE7SR1OMcZr4Pi+tGji8FWq/Ap69k2tD9M4Bw8sTgMyw9F/vJUtF1aTu0j88zT1GT+FN8spI&#10;dwIOeQR0qRF7191dNXR+UzutGPUYqaNdoqNBkfjU8a1MjnmPRamjHNRquBU8S8fhUnPJkkK59One&#10;v0w/Ya+FQ+EnwD0xZFmjv9a/4md0kiNGyO6qFTaxyu1Qq9s4zjmvlD9g79mif4v+PYfEF5tXQfD1&#10;wksituzdTDlEXBHQgMW9sc5r788XeKbPwP4V1DWNQl8mx0uB7mZxk7VVcnHcn0A5PFfjfiJnSrzj&#10;lWH1d7yt36I/pDwV4XeFpVOIMb7sbNRv2+1L9D53/wCCjXx2h0bT9M8IQTP9om/025QMdvljKoCM&#10;YOSCeDxt5r4nv7tr+6aU/wAXSug+MnxX1D42fEfUPEWor5Ul4wEUCuzx2sQ4WNST0HU4wCxY4Ga5&#10;tBxX3fC+TrLcvhQfxWvL1e5+DcfZ9HOc9r5hF3i3aP8AhW3+ZJBE0rqqDczHAGOpPAr1D4g+L9Us&#10;/AX9nSLHbJsjgeLygCoAHGfqK5P4VaB/wkXjrTrVoxLGZQ8iltuUXlu49O1eiftM6jG40uyCt5qF&#10;piQRgA4AH1rLNk62MpUIvbX0PQ4ZxlLBZViMVUpqV7RXn5HjcMzSOFyp3cc8ADpk+nWrWtaFP4d1&#10;CS2uEWORMMGB3LIp5DK3dT61NHax/wB1Oefu16R8K/EXhzWNM/4RnxhZxPp0wYWOqIuy40iVuASw&#10;5eInGVbIHUVnmFDEU4e1Xvpbpb27r/I0yHP8sqV/q3J7FztaT+G/Z9r9zpv+CdfhaHXfj/b3DtIr&#10;6PZT3kYXGHY7YcN6DbMx+oFepftTaJfeK/FviWwsbW4vrqaNI4oY1MjH92hxgfXPtXK/swaHq37N&#10;fjjUpr39/a3EqROsBDQ3sCglZFPIPLZGMEFSMjJr6+Phaw0me61KGF/tusGN5ZJB84AVcL6rjHI9&#10;c+2PyPiHNrZnGvDVJJL5a/mf1HwHwq45DVw9V29o5Sk/KWit302PhbTv2VviRZWjJ/wjE+c/KftU&#10;Hyg/9tK8+8W/DbxB8PPE81v4g0280+aQEoZU/dygbSdrjKtgMM7ScHg81+lmcJ61zfxH+GOk/Fnw&#10;pcaTq1uJI2+aJ14kt3GcOh7Ed+x5GMGvXwvH2I+sQ+swXJfW17n57mXgbhI5biHl1aTquNlzWa72&#10;02ufnNMVtYmdvu9BipLXZdR+Yn3eh9Qau/EXwtN4W8c3GizK3mWNw0RDrtLAHhiO2V5/Gsy6t30S&#10;78yNT5L8MD29v8K/Uo47m/eR1hp+J/Mb4fjGCw83y4h3aT20drevYqX1k+mXgeP7rE/8B9q04Jft&#10;tku1t0bdRU81rHq9huX+IZXP8JrP0ORobl4W/jyB9RSi1Sq2XwyNK0pY/AObVq1DR92l/kZ19aNY&#10;3bIG+n0qJN5XylHMnUDqa2PEw2vH8qc5Oe9WrHS1t4VIXMjj71cqwrlWcYvRH0EuIoUsrpYivC85&#10;bLu11Zk2+ieWFaQZbso6Cp3h8v8A2QvWpNQ1JYGKR4dhwSapC0uNSbdIWVc9R0Fdsa1Ol+7oq7PD&#10;qYXG45fXMxqezh0v+iN7TtPs7q23Iscnc87sU+TRbY/8sY/++aoaOrabP5dvGXaUhSoGS57Y/Otw&#10;NlmjZWikT70brtZT7g1UnOLtJ6nPTlQld0U3FdWjLh0qOykLR7l3cFB0aleP/Cr8sVVZUwaXNd3Z&#10;3UbJWiVclHypwauRzrKv+1VK2nW6dgp+42Dmi5kVIGbcqhT1xwKwqSjJXWx69GNWnP2ck79i9KBj&#10;DdTyKgchpyn8SgH8D/8AqqmurlrZZOCFPzA9QOlTC+Q3VxLlVRdiZz1P+TiojTud8ay5uV6Mc6dD&#10;2rW8KeIhpEnPH933rJJ2RLx878kep/8ArU2UfLWco30Z0Spxqw5ZHUeOPH8viLe000k0r9WZtzVx&#10;bD+L/IqYqdv4VCRtH606dNQXLE2w1CNKNkVbq5W2PzbizcKoGS59BX3L+yT8L2+Gvwhs/tVnJZ6t&#10;qp+13qSgeYhPCocei44PIyc+leBfshfs2R/FHxtFrurWkraLozhleRQ0d3MpBWLDHBXnLYB6Y4Jr&#10;7W+ypt4XaPxr8642zqEmsDSe2svXoj968LeGqsVLNa6tfSC8ur/Q5f4o+N4Pht8O9a1652GPS7SS&#10;cI0oj81gvyxhj0LNhR7sBzX5balqM+r6ncXd1M1xdXUjSzSuctI7Eksfck5/Gvrb/go18YheW8Pg&#10;3Tblljt5FudVOSocgAxRZBwwG4swYEZCYwVNfHs97FD33Mc9B/WvpuAsrlQwjxE1rU/Jf5nxfivn&#10;0cVmUcJTfu0lZvvJ7/dsdL8NPGz/AA+8Z2epLu8lW8udV/jiP3vy6j3Ar6wh1iKe2jmtpFmjkRXj&#10;ljOVYHkMCOueuelfDVxfyTFhnap4wDivoX9lj4mrr/hv+wbqRzfaapMJfnfBngZJPK5wB/d24HFe&#10;3xBl3NBV0tt/Q+Z4TzjkqPCt2T1XqffX7HWo6l4r0/VLrVNeXVIZo/IlsLoiR0UDCtjcSFIyDuUZ&#10;x3rovh9pHw5+Pmt6t4r0G9s9ftRpkHhtkhXFvYIn+lFYxgFHYTwFsdDDGOGQgfI+j67feHbzztPv&#10;ruwmZShe2maJyp6jKkcdOK3P2XvgX8RvgL441jxF4Y1LR9H8M+MI0a6ttRs2uJVkBkZGiRWTGNzY&#10;LMBtkOVYhTX4rm3Dsf32KVZQk7cq2T7rTy27n9McN8aTaw2BlhXVhFvnl8TXZq/S+6+49z+NX/BQ&#10;z4e/s3a9q3hXWJNck1rQNPjlijmtXxqbEEKiSsPmY4yXPy9eSQRX5JfHHx3D8Ufi74i8SWtj/Ztv&#10;rl/Lex2oYN9nDsTtyAAceuBX6Ma3+xL4H8b+LNU17xTHqnivWdXlWW4vL+6MLEhQvC2wiQcAfw9q&#10;y/Ef/BOv4Va3pMltDoV1pkz4IurXUJzNFggnHmM684wcqeCeh5H03B+aZLkb54Kcqk0lJ6W87L1+&#10;Z8vx9kfE3E1qdR040oNuEftW6Xfe3yPzPo6V9V/HL/gmHrPgrSrjUfCOoP4hhhZmNhJD5d0q7vlC&#10;kZEhA6/dzjgeny1qOnT6TfzWt1DLb3Fu5jkjkXayMOCCPXNftOV51g8whz4Wd+62a+R/O+d8N5hl&#10;NT2eOpuLez6P0Yxfu09fu1GhqVeRXqSPAkWIm/8A11btmxVGE4r2n9l74IjxpfLrupLMun2MoMEe&#10;Cv2mQcg5/ujHbvXDjcZTw1F1anQ1weXVcZWVCktX+CPYv2YvAr+CvhtHJcKy3WpN9qlUjmJSAFU5&#10;APQZIPcmrP7Svif+wPhdcxLIEm1CRYFBTPmKTlh0wOBnNdvG1fNP7TPxNXxf4zXTrWcSWGk/ICjf&#10;LLKfvHgkHb93OAchq/P8tp1Mbj/ay73Z+icQVKeW5R9Xhu1yr9WcVaS/MvavVP2ZvDD+IvH8Ny0b&#10;G30see7fMAHxhenfdzg4yAa8htJunT8a+sP2bvCDeEPhxDNOqx3WpH7U+VAZUKjYpPXp82D0LkY6&#10;19JxBivYYVpby0R+V8L5R9bzCLkvdh7z+WxqfHrxi3hjwNJDDJ5dxqL+Qnrt6sQexxjr614TaXuT&#10;19CT/n6Vb+NnxD/4TXxxMY33WtiTbw++PvHkZ5Nc1aX2DWWS4D6vhkpfE9WeHxxj/r+Pk4/DHRHW&#10;WmosmNrVqQeKpo1+/jHvXGw3+B1x9KsJqPGN1ejOjGW6PhFTqU37jaOmu/E0042s9ZV1fbu+fWsy&#10;TUPl+9VefUcU4UVHZD9lUqO83cnvbysi8ucii4vC9Z93d4GK3jE9LD4exBe3GapJftazblP1HrUw&#10;WS8njjhRpZZG2IiglmJ4wAOST0r65/ZM/YHOmXK+IPH9jbzMoBs9IlCzJyPvzLyOM42evX0rzM6z&#10;3C5ZQ9riHr0j1fp/mfo/BvBOPz/ErDYSPu/ak/hivN/oYn7GH7MN18SktfE/iiKSHw/Hh7S0kGG1&#10;EjneR18r0H8X+71+zYo1hhWONFjjjAVVUYVQOOPakt7dLa2WOONY441CqijCqB2A9K8s/ah/aq0X&#10;9mnwus90q6hrF5xZackgV58dWY4OxB3bHoBk1+EZhmGNz3HJQi23pGK2S/rdn9n8NcMZNwXlTkmo&#10;21nN7yf9bI2fj/8AH/Qf2dPAc2taxNukbKWdmjATXsuM7F9B/ebGFHrwD+Xfx3+Omu/H7x3ca5rl&#10;zvdspb26ZENnF1EaDsPUnknk9am+O3x01z4++O59c1y43M2UtrZCfJs4uojQZ/M9STmuDk4/xNfs&#10;3CHCFPK6ftq1pVnu+3kv1Z+A8f8AiFWz2v7DD3jh4vRdZeb/AEQx+R/9aopO1PmNRsc191yn5vE9&#10;v/Zh1mG31rQZpv3MdrdeWzHJznp0/wB4CvsWZ1hRnb7qgkn0Hevgz4Ia+bG4ZWJkNrMlykZGMgEZ&#10;598CvtTXfEH2uwhhVWDTIsjjOcZGcdOev6V+Y8UYVvFJrqfsnCONj9Sd+lj4p/aluftXx78RSbVX&#10;fJE2AMdYUrmPB/i6bwtcttXzLeQ/OmduT6g+tek/tn6ZND8RdPvGULBdWIjRgwJZkdiwx/wNfz+t&#10;eOnPpz6V95lqhVwUE9rI/Nc0lUo4+o4vW7f3nsmi6vb67YpcW53RsOc9UPcEetcX8YT/AMTKz/65&#10;t/Ouf0e7vtJuhNau0b429trD6VpeJ9Tk8VyQvLGsLQpt+Viyse/YY/Woo4T2NbnT0NsRjvb4Zwa9&#10;452itAaSgH3nP4Uv9lR46tXp+0ieN7CRnda9b/ZI+Ix8NeNX0eeQi11rCJn+GYfd7HryPxHpXmkm&#10;kpj5WI/Cmx6dJbyCSOTDIcqQSpB7Vz4yjDEUZUpdTqwNWpha8a0eh92DivIf2pPgv/wmOlnX9Pjl&#10;k1TT4gskMa5+0xAknj+8uSc9SBjniug/Z++LB+JPhpbe6VYdU08LHKA+7zxjiQZJPPc+tegA5H5H&#10;r/npx+VfncJ1sDibrdP7z9RqU6GYYW3SX4M+BD1pK+hf2jP2c/thn1/QbdfO5kvLSMff7mRAO/qB&#10;9fWvnyWJoJWjdWVkOCrD5l9jX6Fgcwp4qnzw+a7H5fmOW1cJVcKnyfRjaKO1Fdx5oUUUUAFFFFAB&#10;RRmigAoNAOCK2PCHgvUfHOtw2Gm28k1xMwXIHyp7sew4J/CpnUjCPNJ2RpTpynJRgrtlbwr4bu/F&#10;/iG102xRZLq8fYis21fXJPoBz+Ffcf7K/wDaP7KOksmg3267vV/02RxujnY7ei9F6AA9cd+9cj8I&#10;/gZpPwrsEkjhW51Zotk143U55IUH7q/Tk96+lvgp+zNP4pNrq2uq0Glvl1tclZrnuM/3VOfXPHAG&#10;c1+W8X8QYWpRdOt/D7P7TP2TgThjHwxKq4S6rd1pyrzZXs5fF37RF9YtbwCwh02SSX7budYiWl8w&#10;c87mTOAB0HpX1Jb+K7fw1oEEUkk11dRxKmHclpSCFyW9TyeaxLSys/COhxW9rDHb2tsmyKJBwPb/&#10;AOv/ADrnNV1PKzXNxIkSqhd2c7VQDnknjA681+H46tHHOMIQ5YR2S318z+nMnwk8qjOrVqOdSduZ&#10;vbTt/maVx4kkk1P7Wv8ArN27BGM+1HxE/ab8G/CTw3/aXirXLXQ4cYVJ8mSc5AIjRcs5G4ZABwDk&#10;8c18Y/tRf8FPNN8IGbR/h79n1jUl27tTkXfZRBgSQmGBdxkc/dBJ6kEV8M+LfGmr+P8AXJtT1zU7&#10;zVtQn+/cXUrSSH0GW6AdgOAOAAK+8yLwzr5hGNXGt04dP5mv0+Z+Y8TeMmFymcsPliVWp1f2U/1Z&#10;+mFv/wAFGf8Ahf8AomonwtZ/2TbW8sloHuir3Srk7JdoOFDptIBBwQwycZr84fjJqeuah8RtUXxB&#10;qF9qWoW9w8bS3UvmORng+gyuDxXb/sd+PE8M/EKXTLiby7fW4xEo4x5ynKc9Rkb1AHUsKtftm+Am&#10;0fxla63GsS2+rJscKoXEq9Se7Egg5r9KyHJcHk2PlhaEElJaN7/efjXE/EmYcQZbHGYqo3KL1S0X&#10;3Hixoob7x5z3z60V98fl4vmYFLuBptFAh+4470plIqPqKUNU6hoSeYPSjcCKj3Uu6mFiQfdoA56V&#10;GXq94Z8P3ni7XbXTdPha4vbt9kSA4ycZyT2AAyT2ANTUlGK5pbFU6cpyUYrVkVlYT6ldx29rDJcX&#10;Ep2xxxoWZz6ADk19A/Cb9mCx8M6A3iLxrMkEMcXnG0Y7VhwQf3jZ5J4G0Dqcc1vfDn4V6L+zV4au&#10;Ne166tbjUcFfOVSwiB6JEDglm7ng846Zz5T8XvjvqnxXnWGTbZ6XbuWhtoyRn0ZznDMB+Azx3r5i&#10;tiq+On7LC+7TW8u/ofYYfL8PlsPbY1c1R7Q6LzZ6H41/a+/sS3Gi+D7cWGmWuYUuVTBkXaACi4+U&#10;Z3c9TgHjpXkPi7xzfeMLtpbqWWR3PzF2LE/55rCMhzTWc4r0MLltDDr92te/V/M8bG16mKq+1q/J&#10;dF6Ikx8/TtXWfBL4z6r8B/HsOvaSsMk0StG8MwPlTI3UNjn8ua5K0tJr2UrDHJMxH3UUknkDt9RX&#10;TD4Pa9Bp7XNxbw2Mcf3hdzpCyj12sQce+K0xaw9Sm6NezUtGu5vgViqVSOIwt1KOqa6M+n5/+CrS&#10;Npciw+DZFvvKIjdtQDRCTHBKhM7c4yMg44z3r5R8b+NdS+I3iy+1zV7hrrUdRk82eQgDPygAADgK&#10;AAAOwArNubX7HcyRM0bshwWjYMrH1BHBqPFeflXD+Ay+TqYSFm+ur/M9bOuKMyzWMaeOqcyjsrJa&#10;99Op7R8IfA/w61bwtZ3Wpaha/wBpRkPcpcXnkhGznaFOAw+mfeu9TQPhlG+7/ik8qc8XMXsf71fL&#10;R6Vc8O6FceJdctdPtE8y4vJBEgJwCSe/+cVjisnc5OpKtJL8icLnEYRjSjQi3+Z9eaLe+G/Ed1ND&#10;p66betbgGRoYVeNM9BvA259gc+1U/jPr83gr4Uatd2KrBNDGkUW0bfL3useRjHI3ZGO4rn9d16w/&#10;Zo+GFra26faL6XPlqXJWWYj5nJ4woPsOwrW+13njD4ASTyA3N7qGjOzBE+aSRoj0AxySRx7V8j7F&#10;xqRq6unzWV3ufYe3UqcqKsqnLd2Wx4r+yzI0vxet2ZmZmt5iWPJJ21q/tiRqvjnTGCqC1hkkDr87&#10;1x3wP13/AIR/4p6RN9oS3jeYQyuwyCjcEHPTPHPWvSP2y9PiQaFdqn+kSebCz5PKDaQMdOCzfnX1&#10;VX3M2py6ONj5Og+fKKi6qV2Uv2P9fiXUdX0WfH+nRrNGrSDa+3IZQvckNn6LXk3iaBLXxHqEUaiO&#10;OO5kRFXsA5GPYACrHgrxfe+BvEdvqensi3VuSF3ruVlIIII9CCRxz71v6L4Ll8T3U15Ov7y6kaVg&#10;qnALHPGc8V6EMP7LEzrP4ZJfeeHj82pQwUKdTeLf3HS6j+1Tev4fjjstPjtdZaGKC4vmIfzVTceE&#10;x8vzMxGem496434deEL34rePIYpPPmWSTzr2ZsttTOSSffp1zzVjxV4A/sqJmVdpAz0rtPhx480H&#10;4M/C+S+t54dR8Q6mfmt+N0GMgKx6hRjJ55zXLVpww9F/VI+9LRfP9Doy3Mo5lNTrz9yOr+X6s6D9&#10;o34iWvgbwfF4T0ry45LqAQyqjnNrCMYBHq44x6Z45Fec/s/fDJfiN4x3XKN/Z2ngTTbeAzfwpn1J&#10;HTjjNcjrmv33jPXpry8ke8vbtvmPdieigdsdAB0FfTXgXwzZ/AT4VzT3JX7QkX2m7cqAWkxwgKjk&#10;A8d+pPfFceIX1DCKhB3qT/N7nt4f/hQxjr1NKdP8lsejeG/iXqnw6LT2uoPa28KfvBI/7lEAOchu&#10;AoBPXivRNB/amS2st2sabK7xrl5LPlnwByIzjknJ4PTtxz8x/ALxSfH/AIDvVv8Azbphcyxzi5bz&#10;g6P8wTn7y7W24NeXfDv4+6j8IvEF14e1121TTdNlezUoAWtmRivykgFl7YPQAYxjB+Sq8Kwxcpxc&#10;ffhvbRs+2wvG1fL1TnCb5J99V812PufWPBnwt/a4juJ7K4t5NasDg3VpustTsm7M6MFkC7ufnXa2&#10;O9eN/Fj9lL4reGHax0I6b8QtCvlFqtvdIsN5ECSQz8hZMBRlgwJL/c4yOdk0nQPimkes6Nfm11aF&#10;T9m1bT5jDd2zYwDuUhjwcYJ4BIGK9W/Zs/ag8efD34m2OnePGsNY8M/vIf7cSLyrhSfuNNtOwD5g&#10;n3V9SxwSfMWHx+Xxc8HPnUVfknvp2f8Ake7PNMmzNxjmsPZOTS9rT21/mXQ8p8Df8EkdeurmxbUv&#10;E2mxXUb+ZcWa2bSRja3KbyykggYJ2jr3r1LxD4Ln+H2qyaRcQxQvZhVCxH5NuAV2+2MYr7Uv5rfV&#10;UjuoUT94gO8AbnHbn/Ir5o/ao1W3v/iLDFDIGeztVjlA/hbczYz9CK8fLuLMwzTEqnitVZ6Wtb+t&#10;j6XOOB8oybAuvl+7a1vfmX9djzKeVYYmZ2WNEG4sTtCgdST6V8b/ALQvxT/4Wl46klty/wDZ9kDB&#10;bKSDuwcFuODuPPXp3r339qv4hSeB/hrJb2zMt5rD/ZkdCQUXBLnggjgYBHc18kIMdK/WuF8v3xU/&#10;RfqfhHGWaNNYOn6v9EAXK55oC/5xTgMtT1SvsG+5+euQItb3w98ZXHw/8V2uqW48xrdvnj3bRIh4&#10;KnHrXqvww0L4W33g+xk1OS1/tJUUXJu7mWJjJgFsKGAKjOAQD9TXp138PPAviDTkVtN8P+VKBIHt&#10;1SBj3GGj2n9ea+bxueU03RqUpNbPQ+kweQ1XavTqxT0a1MH4q/DzT/jp4Ci1vRVhm1QRb4Hjfb5w&#10;HWNsjqOcZxhuCRzWxr0l1of7OfHm2t1a6JGpyCrxsI1BBHUdxXS+C/Cml+EdF+y6PGsdmWLhVneZ&#10;A3fG5jj1wOM57k1hftB6BeeIvhXf29nCZpldJiin+FW3HA9cA+9fJ08Tz1YYd/ApaX6LsfW1sP7O&#10;jUxKXvyhZ22b7nz/APADwx/wknxW0lTGZIbSQ3UmG27QnKnn/a29P5V3n7ZF5DNq+hWqyBriCGWW&#10;RMEbVcoFOT6lHH/Aax/2SY8fFFyP+fCT/wBCSpv2r547v4nQpHJva3sY4pAG5Ri8jYPvhlP0Ir6i&#10;p7+bxj0jG58TTmqeRTkt5Ss/keceG/DF74s1WOz0+1kubqQErGuOMdyTwAPU1WktvKkZG+8pwfbH&#10;HXp3r3L9kbw7DbW+sa1cdLdfLBMWSigbmIPuBgge1ZMPwebUNGuNQjt2ktlkCvJj5QWJxn3PpXcs&#10;0j7edOWkY2V/Nny+ZKGFw1KrK7lUu7Lsup5GsPH6c161pfwb034n/C231Hw+Hj1uxQRXcTkqs7qo&#10;yOeAx4IPQ55x2PG37L2reHtGhvrVkvH8rzbq2UbZLcdRjPLcde+c9etZPwL8fv8ADzxnGszrHp2o&#10;MsN2Cowg5AfPbaTk+xPB4xnisV7ej7XBy96Otu/dM9DA01QrKljoWjUVr9r7NM4vTri68Ka9HcRr&#10;Ja3ljNkK4KMjKeh9Pevpa7gt/j78Hm2xxxzXUZaMNnEFwvuR0zwTg8Ma4/8Aae+FYZx4msV3LKFW&#10;8xJu3HAVXA+nBwewPrWL+zR8RP8AhE/ETaVdH/RdUdVR8gCKXoCeM/NwPy45rzcZNY3DRxlD446/&#10;5o9nL28vxksvxP8ADnpf12Z6D+zroH/CKfCPfIsommnuJpopBsZXRjEVx24iHXnmvLvAPwLvvi3q&#10;9xrN0W03Sby4kl3HmR8knCDGCOcZPHFfSWraVb6vps1rdRrNbzIUlUnhlOc5PFeV/FD9o2x8KwSa&#10;b4fWK4uI1MPnKuIbYjgbR0Yj8uPwrx8vxmKq1ajw69+b1fZH0GZYXB0KVJYuXuU1ourZ0V3N4V+A&#10;HhxGMcNjvBEaom6e5ZVGcdcnheTgZxnqK8P+KP7RGrePw9rbK2mae2VaKOTLSA4++3fv0xXJ6jc3&#10;viTUnmuprq+vJR8zuTI78fn07dsVuWPwQ8SX+jzX/wDZrw2sMYlLzuIcrjdkbj6elfRYXLcNhpe1&#10;xUlKb6t/kj5nF55icXF0cJBxprol+bOFkj+b1/CoXjI/KtCaLn/CoGj4r6SLPm1U1KRTFOtZPs90&#10;rHopzUskWFqJ0xVG101Y9e+FvxSk8ITQ3lpcG3uIhlHHY4rB+KPxAGtvNIzb5JCSx9Wrz9J5ID+7&#10;ZlqGZ3nGWZmrljhKcantbanm08pgqqnzO1728yCYeZyKZjnt+NSLx1ppTBrsXke5F9DoPhb8U9a+&#10;DvjK11zQrqS2vLVuefllTujj+JT0Ir7Y+G3/AAV1sbyS30y+8MtpjzAKt296JII5OPvLtBCHnnPH&#10;GeMmvgRutA5I6V8/nPC+AzNqeKheS2a0/wCHPruH+NM1ydOngqlot6rdf8A/RHWtbm8SarPqFzJ5&#10;k945mZx905J6egrxn9pz4FJ460R9W0u0361ZjLKnym5jHUEd2A6dz+lcv+yn8fobe1j8L61dSbgw&#10;Gn3EzgoFIGISSOMHO0kkc7eMKK+hOBjsOw/z/SvjZUa2VYhKOltuzR95HEUM5wjlPXm37pn58zI0&#10;UjKwZWB5UjBBpte6ftcfBQaHet4o01JjbXkp/tBc7lt5GYBX65wxOCOgOPUCvC85/Ov0bAY6GKoq&#10;rD5+TPyfMsvqYOu6NTpt5oKKKK7jzgooooAKKKK+bzD+PL5fkj6/K/8AdY/P82Ozg/jX6xfsTeGL&#10;Xwr+yz4JhsxII7nTkvX3tuzJN+9cj23McDsK/Jxuv41+uX7JI/4xk8Bf9gO1/wDRS18f4paYOkl1&#10;k/yP0TwP97Ma7fSCt9503xROPhl4i/7Btz/6KavxtTha/ZL4qc/DHxF/2DLn/wBFNX43Z4Fc3hT/&#10;AAsR6xOrx2uq+F9JfmhO1Pj6UzpUo6V+sn8+yHJ1r6m/4J4fteWPwevpPCXiOUw6Jqk/mW12zfu7&#10;KU8EMOytxlux9q+WUqRBnAry84ymjmOFlha+z69U+jR6/D+fYnJ8bDHYXeO6ezXVM+//ANqn/gnP&#10;ZfE29uvE3gma20/VrtkllsWO2zusk73UgHaxyDxwcH1yPjj4g/Ajxj8J2P8AwkPh3UtMjAUmZ4vM&#10;hG44GZFygJIxjOa9L/Z7/wCCg3jD4I2drpd8kHibw/bp5cdtcnZPboA+FjmGSBkrw4cbVAXb1H1n&#10;8PP+Cgnwv+J+2C61CTQrh2b9zrMSxJhQDnzMtHzzgFgevtX53TxnEORr2NWn7ektmt7fn95+s1cv&#10;4Q4pft6Nb6rXlvF/C35dPuPzYUd/ep0jx2r9VNV+A/wy+IhupZvDfhXUJtUjZpbmK2h8+VXH3xIv&#10;zA4PDAgjjBFYvh39hX4VeGdVjvLfwnb3EqAjbd3M11CcjBzHK7K3tkcdeDW8fE7CqP72jNS7aHnV&#10;PA3MJSXsMTTlF9f6ufmno2jXevajHZ2NrcXt1NxHBBG0kj8dlUEngHpX0h+zV/wT117x5qVnqXi+&#10;3m0Tw/8A6xoHbbd3QwrKoX+BTnq3zAgjA619teHPAfhX4Y27Lpek6HoUcz7yLe3jtw7YxngDJrz3&#10;4k/t3fDr4bwyLHrH9vXyIrrb6bifcSxXHmA+WpHJILBsDocivIxnHWZZinh8roNX67v/ACR7mX+F&#10;OR5K1i+IMXGSjry3Si/1foejeGPDOgfBjwNDY2aWejaLpqfelcRoo7s7nAye5PeviL9t/wDao/4X&#10;H4l/sHQbyb/hF9N4kxwt/OCfn9Sq8bQe4z345L9oT9r7xN+0HO9tO39k+Hw6vHpsLhxkDq8mAZD1&#10;6gAcYAPJ8tjXI9/pzXrcK8FywtX6/mL5qu6W9n3b6s+O8RvFSnj8O8nyWPJh1o3s5JdEukfzJkTI&#10;Bz7mp4V+b/e4qKFcge9dp8Kvhdc/ELUtzb4NOgOZ5sYz/sr1+Y/TA6nsD9/iMRCjTc5vQ/DcLha2&#10;KrKjRV2zu/2cvBQt9IuNalG2S6VordmA+VR95/z4/wCAn1rzb4gX9xr/AIrupmuvtaq3lJKfl3Kv&#10;HSvYfjB43h8D+GV0mw8mO6uIxEqJlfs8WMbgAeOmAM/oK8Uijyfp6V87gMO8VUljK3XReh9dnecf&#10;2VRp5ZhLNx1ndXuyn9hnQdd30arOn6dfT3UMMMczzTsERF5LknAH49KtxR4PXmvdv2Fvhc3i74sQ&#10;61M3lWGgDzy5PEkpBCpyCD1JI4PApZtKlg8LPEuT91d+vRGfDOOxub5lRy5UIv2kkm+Xp1fyR1nh&#10;1bjwt4L0nQNSsVhfTYlQkxNFIN2WYsD1yzbs/wCNfWWpXUep2trdW7edbTIJFdehDAEE/UHPNVfE&#10;+paXp3hzUr6/+zy2VnayTXWVEg8pUJbOAcjaDxzntXzZ8BP22U03Vb+z8Sf6LpVxNJJYybTILONm&#10;JWBsDlFBAVsDaBgjGMfhscvxeZwqYuhC/Jq13v2P7OxPGGT8OVcPk2OqcirLli+keXa/k3ofSbpu&#10;DetNt12o351D4W8YeHfiNp01x4e1rTdQ+zgiVLe5WTBxnAweDz0rxT45/tdaf4ctLzRvDF0l7rW7&#10;yp7lAWjsuOoOMO3OABkAg5wRg8uAy/EYzELD0YPm630t6m3EXEWAyPKquPxdRezWzTvzdkrdT5r+&#10;P19D4g/aP8SXFtKJoftjBWA4O1QpH5gisS505by2ZGAOc4/2TVLSjJf+JbiWZ3llmZ3d2OWdieSS&#10;c5PvXRxaYzHge9fv2V0Y0sKqL6afcf5/cdZlVrZusVTVm0pLyu7nJ6NI2n37WsgwGb8j2o1y2Om6&#10;mlwq9Tv57kc1reKvDzxKl0g+6cNjj6GpL/Tf7X8OrMu7K/ORzzjrmpckoulfbVHfTrc9ajmUV7tX&#10;3Ki6XMLUY1vNZRVxtwq56jHX+tJq+pm4YQ2+5l6Fl6sfamRxzSTrsy8jLtGO4wBj8q1rXS4fD9n5&#10;020yNwT3+gqaM5VL2dk92ehmVPD4D2KmueUVaEO7fVmdY+HVhVZJuSRkqeimnXOoQxfKn7xl4wtM&#10;uLu41mUxwbljz9329zV7SNIj0eQSOqzNjnP3Qfbg11U5u3LQWndnj4yNNSVbOqt5PanHp5PsfWf7&#10;D/wr0hPhfZ+JJ7GCbVtQmmKzSxhngRZNgVfTmMNnGcmu3/aN+DGk+Ovh1qtx/Z9quqWsbXUFyBsf&#10;cg53MBkjaDwa8G/Z0/bGh+G4k8P6xaT3mlw7mspLYKJoZCSWRgxAZSSxBHIPqD8ut+0t+2Va+M/h&#10;5daPoNjfWv8AaQ8qa4udittyMqFXd1HfcMe9flOKy3N5Zq8Qr2Uvi6W/rof1PlmecIx4apZdaMZy&#10;p/w7e9zPr69bnz5pd62oJMzbdquVGOwqPV2+zWUjcZIwPrU3h+08rTQcMu85x29OPas/xTcYdYPT&#10;5296/UPauNDmlufz9QwkKubewor3U/wRBoEey3lfbuJOOOtVPEN2hCp88bEAscc4/lWzpNs0GmoP&#10;4m+bBHSsDUHkvb+Rg0ce47B3BHTOa56knGgo9z38vUcRmlSv9mF392hJCgnsAdy/c2ORyuPcUyKR&#10;ZgzRsrfMrcnGDwAPfoTU148C2xjkYyjGFyoDA46jj+ZrN06ARzyKpkfKENgbcDr2PPboema9GnUg&#10;oqDep4FbC4mpUliFD3Lt3ehetry4iTaoeRjnMkgwPy61ZW8YNl+fTHaqD22xlaRZW9JFlZsj6ZyK&#10;fbxxr8ys7/Vy38ya0nFDoVZLQtjUVP3lb8K7j4EfBTUPjr4o+z2yyW+m2rA3l4y/LEP7q+rkdB+P&#10;1h+BHwC1T46eJxbW+630y3IN7ekfLCv91exc4OB2+gr7q8B+AdL+G3hm30nR7Zbe0tV6YyznuzHj&#10;LHua+J4m4kp4KLoYd3qP8P8Agn69wDwTWzWosXjFy0F98vJeXdk3gnwfp/w68KWejabD5NjYpsjG&#10;fvEkszE9yWJJPqTXC/tRftHad+z/AOAprlriFtau0ZNOtm+YyN/eI7Kvr68V0nxb+K2j/B3wjNq+&#10;sXDKi/LDCpzJdSc4RRkZJx9AOTxX5x/HHxVqXxk8fX3iC7YLJdN+7ti7Otug4VFJ7AfqSeOlfJcK&#10;8PyzPE/WMTf2ad2/5n2/zP0zj7jKOR4L6lgLe1askvsrv/kcf4t8W3nizVJrq6lkZ55GlYE5JYnJ&#10;P45rFkGP8asTxNbPsddjg4INQv8AdNfvVOnGEVGC0P5Pq1qlWbnUd29yv1er3hjxHdeEvEFrqVm2&#10;24tHDrno3sfY1TYbTUllZyajew28K7pZ3WNBnGSxwPb86dXlcHzbGuHc/aL2e91b1P0a/Yj8PWPx&#10;v8JQ+L72BltopTClswBVpU6sT3UHoCOa+npbdZojGyjaRjb7f5/pXl/wS8OL8J/h3oekWtutqmn2&#10;cUUkG4v8+AXBbnJ3E8g4r0vTtTh1KLdGx+Xqp+8p/wA96/lzPsU8RjJ1I/Dd8q7I/vDhDL4YPLqd&#10;KS/eNJyfdtGBrXhtrHLw7pIe4xkrWVnNd2Rk/pyOtZ+oeFrW7LMu6F8HleRn6VwU8TZWme7VwvWB&#10;yLHJ7fWvlj/goV+yfb+MfCt1430GzSPWtLXztSWMhBdWyqS0hHd0Az6kZ6kAV9hP4FuA3yyQsvbO&#10;R/SmTeA7maNkZ7dlYFSDkgg9R0r2sozqeX4mOJoy23811TPneIOG6ea4KeDrxvdaPs+jR+JoOAOn&#10;T9KsabYTapdLb28E1xNIfljiQu7nrwo5P4V9ReKv+CfOm+CviNq1jqGtahcWdtOwt4VREk2E7oy8&#10;gyGyhXO1EOT26V33gb4X+H/h1CU0fTYbNpD80mDJI/sXbLHHpmv3+pxXhnSU6HvNq66LU/k6nwPj&#10;FXlTxLUUm0++h4z8Dv2Tbia5t9U8UKsUSOSunnl5Mfd3kHAUnJwOenrivoixtYbG1WOCKOGNPuoi&#10;hVQewHAFNBCrnpt9TXkPxv8A2prbwWf7P8PyWl9qTZEsx/eRWuMjHHV89s4GOc9K+ZqVMXmdbl38&#10;uiPqYUcDk2Hcnp59WaX7SXxzb4faamk6XNH/AGveqfMcHLWadjj+83OM9MZx0r5rgkyKp3+s3GtX&#10;811dTST3FxIZJJHbLOx6k/jWt4H8LXnjnxDbabZQvLNM+G2qG2L3bngADnrX22X4GngMPr6tn5Rn&#10;WPrZpirrbaK/rqekfs1/DaTx14uju5lH9m6W6yzbgT5j9VUdjyASPT617N+0N8U/+EG8KfY7S4jT&#10;U9SwiBSN0cf8T4/8dHv9KlV9H/Z4+GJUSDybNGZBI/7y7mIJx0ONxxwMgdegr5j8WeN7zx14jvNV&#10;vmja6unDHYMKoAwFA9hgZ/Hk8nwaFOWZ4z6xNfu4beZ7GPlDJcu+qUv41RXk+xZhuyTVy3vv85rB&#10;gu81ahvPpX1Tgfk9ahd6m9FeYP8A9eplveOKwUvWFSLfHFZ8hxywpstfYHWoZL3IrLN9k96Yb3r1&#10;9sUcttSoYXUuTXmRxWj4A+HuufFTxHFpeh6fcXt1M4ViiExwg/xO3RV68n8OeK9H/Z5/Yw8SfHd4&#10;9QujJoPh1i+b2aIPJMVOCsceQTzkbj8o2t1IwfuL4TfBbw78EPD39m+HrH7NHIweaVnLzTsABuZj&#10;1PHToM8AV8NxFxvhsAnRw3v1fwXq+/kftnAPg7j84lHFY1OlQ3u/il6Lt5nA/sw/sc6P8BbJr3UD&#10;ba14gnb/AI+njzHbIDuCxKc4OQCW6k+1e0E5HP61Fd3UOnW7TTzLDCvJd22gD1JP1/zxXxh+1d/w&#10;UjaR5tC+Hk0kLRytHc6w0aMHXGMQdeDk/vCB0+XqGr8qwmCzPP8AGOSvJvdvZf5eiP6exeYZFwbl&#10;saStCKWkV8Un+b9Weo/tb/ty6N8DtJvdJ0O4t9S8YA+SIR80enkgZeQ9GIzwg7jnGMV+e3xM+JWs&#10;fFXxdea3rt499qF425mY4VB2RR0VR0A7Vk6jqMt9cSTTSPNNMxd3dizMT1JJ5P1qi75r924c4Vwu&#10;VUvcXNUe8nv6Lsj+XuLuOcw4gr3rPlpL4YLb1fdjZG96ruct+NSO/FQyGvqoo+SihrHmo69S/Zi/&#10;ZZ1v9pfxLNb2cy6bpFiR9s1F4/MSEkcIq5G5z1xkcc56Z9z+Jn/BKl9I8JSXnhnxLNqGpWdoGks7&#10;y2WNb2Ycv5cgb90pX7qsH5HL4OR8/juKMuweJWEr1LS9Nr9+x9llvBOb47BvHYak3Bde9t7LqfIm&#10;ka3caJdNLbsEkKlc44xX13+zz4rXxf8ACrS5vMaS5t0NtNl9zF14y31HI+or4+W1czeWVZWBwQRg&#10;g19CfsUa8lm2q6K/l+ZJi9iODlsYR8npgfJ2zkn04XEVCM8L7WO6s/kLhfEThjFRlonp8zS/bH8G&#10;HU/Cem6oscm6xnMbMDhVjcdce7Ba+e47aOFvlXn1r7O+L/hVfGXw41Sx+Xc0RkiLsyqHTlSdvYY6&#10;Yr4124Oa5+HcS6mGdN/ZZ18UYNU8WqiXxL8gx81Gef8APNHWjrXvnzYA0d6OoooAByaOhoJpelAG&#10;j4S8T3XgzxFa6lZyNHNauGABx5gzyp9iOK+ufht8QtN+Kfh1b6xYLImEuLcn57d/Q+x5wehH44+N&#10;F4cVqeF/GGpeC9UW80u8ltJsgMVb5XXOcMvRhnHB615GaZVHFRvHSS2f+Z7WT5vLBz5Zawe6/wAj&#10;7SmtWjHqPY9K8w+MH7N2m/Et5b62ZdN1iQrmYDMcoH95R/Ec9fYe9bPwj+P2mfE+L7NJ/oOrRoGl&#10;gZhtlPcxnuOnB5GfTmu7mtw5Y96+MjUxGCrWfuyR91Uo4XH0br3ov70fC3jP4eaz8P77yNUsZrf5&#10;yscmMxSdfut0PQnHXHasNV+WvvTVdJtdZtXtry3hureQbXjlQOpHpgjFeQePP2OdL1id7jQ7xtLk&#10;ZWP2eRPMhZscAHO5ATnP3hzwBjn6zBcS05+7iFZ9+h8VmHCdWHvYZ8y7dT5qor0PxR+zD4u8NGVv&#10;7PXUIYyB5tpJ5pkzjov38c4+72PauS1DwZqWiXRhvbC8t5gAxSSFlbB9iK+gp46hUV4STPmK2Br0&#10;nacWvkZIG7pz9KetuzdvzrQTSrhOlvL/AN8Guh0T4LeKPEDKtvot9tkXzFeZPJQjt8zYHOfWpqYy&#10;nHVyS+ZFPC1Zu0Yt/I4/7JkfeH4CnC055Y+/Fe1eEv2QdQvTHJrWoxWUfyMYbf8AeyYz8wLHCq3G&#10;ARvHfoOfUfBXwP8ADfgWKNrewS4uEO77TdASy555GRhev8IHQdeteRiuIMPT0g+Z+X+Z7OF4dxVX&#10;Wfurz/yPC/hz+zFrXjJYbi8YaZp8gDBpBmWRTj7q9uD37jpX0p8Nvh1pvguwj0rQ7Vv38nA5eWdi&#10;eMnqTzx6fnWnZ2c1/cpBBG800xCRoo3FieABjr9K+jfgf8D4vAFquoagqzaxMCSMhltQf4FP971b&#10;8B6n8/4i4qnGneo99oo/UuEODfb1uWitF8Un09PMd8A/2ck0NBq+vW8U142fJtWw6QDkZPYsf0r2&#10;G6uo7CLc7KoVcADv7AVy95rS6aP3b/vG6BeAK5b4pfF4eAPC11fzQtqmpLA81vaR8O4XqzcHbGpI&#10;y2PTqSAfySrHFZjiOaWreyP3769lfD2Acpe7CKu293/m/Il+NHx08P8Awl0FtY8TanDptkG2RIfm&#10;eR8ZCoo5Zjj6DvivzZ/aj/bk8TftC6jcWNvPJpHhdZmMFlbvseVCuz98w+/kE5X7vzHrWD+1R8UP&#10;E3xZ8XrqHiTUGung3R28CKI4LVCxO1EHHpycscDJNeV1+9cJcDYfAQWIxNp1Pwj6efmfzHxp4rYj&#10;PU6OAbhQ+6UvXy8hSf8APrSUUV+iH5W9WW9C1i48O6vbX1rI0dxayrLGV6hlORX1b8XtIj+M3wCX&#10;ULdofNW3XUYiBwCq5dckZA+8OOuBXyOo+bOcen+fyr6K/Yp8fNcWmo+HJnVki/0u2RnCk54dduMk&#10;A4PXjNfO5/RkoxxdPeDv8j6rhnERlKeCq/DUVvmfOzdaSuv+OvgN/h38TdSsfJ8q1kkM9pjcQ0Lk&#10;lcEjnHKn3U1yFe5h60atONSOzVz5vE0ZUasqU907BRRRWxzhRRRQAUE4FFAPPv2oKQsMDTTIiIzS&#10;MQqqBliT0wK+r/gZ8FNP+DXhh9e1Z421P7M080rqSLKILuIUYzwByep6VxP7HfwjXVLyTxRfLmO1&#10;cxWcTIrK74+ZznkFcjGMcnqcVZ/bF+LbNIvhSzbEeFnvnUkF88rERwNvRjyc8dMc/J5niZ4zELAU&#10;NF9pn22U4SngcK8zxKu/srzOC+OPxnk+MniuHyo2t9JsCwtUY/M+ert2yew7D61yfes/TF33BJ4K&#10;jp1rQxk9/TpXu06EKMFSpqyR87UxVTETdaq7tgy/8BrvPhn8Gm8Uae2sapcLpuh23zySvwZlGd23&#10;0HbP5VY+Bvwfj8bmTV9Tby9GsWIdQebllAO31CjPJ75AHcit8X/jFJ45uFsdPX7JodpxDEBt83HA&#10;Zh6DsO38vOrYipWqfV8P0+J9vJeZ7OFwdKhR+t4vr8Me/m/Is618YrXQLJtP8I2K6VDuAa9bDXEw&#10;B9e27C/lXB6nq11rV81xeTTXE0hyWkbc3U1XXk4/GvQvhJ+zzrHxLljuZEbT9JyGNxKpDSrnnyxj&#10;5jweTwP0raUcPhIc89PN7mCli8dUVOnr5LRI4HpXUaL8GPFfiBZPsug6gfKwG81PJ6+m/Ge/TpX1&#10;R4A+Cmg/DqwMmn6erSKNkt3N+8mcHGckjjoDhcDPauoU4GD97vXzWI4qu7UI/Nn1GF4LdubEz+S/&#10;zPliH9kbxdJErY02MMAdrXByvsflrsPhD8C/E3wt1a81FrLS7y8eAw2+brCISQST8mf4QOMcE+te&#10;75560Z968utn+KqwdOSVn5HsUOGMFSmqkG7rzPl/4m/B34heLPE8t1faf9uZhlDbzKYol7Iu4g8f&#10;TmvW/gZJfN8JLOHULae1uLMPalJYGiOE6DkDJ2leRnrXopOQfzrU8OeKG0GC4gmtY7y3uVw0btgD&#10;tnH0/lXLjM3qVqMaTgvdaatodGDyClRryrKb95O99T89re4azmSWNmWSMh1fPII5zXs3xz8YaZ8Q&#10;/g9oepR3ULahDKqND5wMibkPmbl6nlV5xivt/wDZp/ZN8H+E/DEfiDTdIsYtW1N3k814y/krkrsQ&#10;sTsHU/KAOQMcCsL9tP8AZ30Xxp8G/EN5dabZWusaNp8l9a36wAyxiEGQoCuPlYBlwSQC27BIrKXH&#10;eDrY+nSUGuWVr317bdjup+F+YUMqq4l1E+aLly26LXfufmxbyKlxGT93I/Cvafg/42tvDV9a3kkE&#10;F0Ldw5ilG5JMdiPSvEs5/LNXLLXJ7DiORttfpmJw6rQ5Hsz8EzDByrpcjs07o9W+LvjK31u8urhY&#10;4YRO7SeXGMKmTnA9q8elfzJmbHUmrF7q82oH947EelT+FdAk8VeIbPTomVXvJRGGY4Cg9TyQOBk9&#10;R0op040IW6JF5bgXRXLe7k/zPU/2UPhk2pax/wAJHdKPs1iWjtlYH55cAF/cKCef73uKf+1P8Vl1&#10;W7Xw5YyJJDbMJLqRHyGftH/wHgn3+hFdB8Svjjpnwt8ML4d8OvDcajZxrbBgC0dqAo+Yk/eb0GSA&#10;clum1vKfgz8NpPih4yS3fd9igPn3bb8Nsz0B65J44r5+jB1a0sxxatGPwr9T7qvONKjHLcHrKXxP&#10;9D1H9lDw7qGneGL68uN8VjeSL9niYY3EDBkH1GB/wGs742fsxXHjHXrvWtHuIhc3TCSS1kARSQFH&#10;ysO5wSc9Sa9Q8Z+OtL+HUWj2NwJB/aFxHZ2scahtvKruYk8KMrnPP15rnvi38YJPhLqGkSTae91p&#10;d8zx3EqEhrdhtIxxtPyl/l4zt68V49DGYuWL+sUFZzvZd0j1sRgsFDB/VsQ7qFrvqmz5o3+I/hBr&#10;sgH2/Rb5l2Mem9fbswz3Ga9i+D/7X+pXOq22l6ppUOpyXjiFDCwjaV3YAAg/LjB/Gu+nTwn8e/DZ&#10;iElrqUJUhWX/AF9sx7jI3IenUfhjiuN+G/7LV34M+MdrqUb2uoaDYiSdTL/rojgBAwxjdvcYI4+X&#10;PynAr1q2YYTE0pLGQ5aiXpd+TPEhk+Lo1Yxwk+alJ+tl5o+qrr4w3+laWtjpd5e2dksfliISZxxg&#10;49AfQdK42e4e7uWlkdpJJGyzMclievJ/rUGNo9PpWZ458Uw+CPBup6vN5e2wt2lAZ/L81sYVN3Ys&#10;xCjg8sK+JwuEpxnanHWR+j1MRKFL95JuMV1eit2Ltj4K+D/7Vmkv4Y1DWVtfGGmXEsMbB/InR+Fx&#10;GG+WRc8beuQeMDNfPn7SH7A3i74CxSalAv8AwkGg7jm6tI2MlsoG4mVADtUAH5unBzivEJ9Rnub6&#10;S6kmkkupJGkeVnO9mJyST1z+tfQf7PP/AAUS8YfCi5s9P8QTt4q8Nhwk0N3893BF38qUnkjj5XyM&#10;KANucj7B5Tm2WP2uX1PaQ3dOX48rPi/7fyLOIrD5tS9jU2VWH4c0ep8+bTx/nNOVa+4/Ev7O3ws/&#10;bm0LUvE/w91D+w/FkjCW6tpcxRtO6qxE8WDtzhhvh+UtvY+Zg18jfFH4Q698G/GN1oevWMlreWr7&#10;Q2CY517OjdGUjkf0r2sn4iw+ObpNOFVbwlo16d0fK8RcJYvLIrERaqUJfDUjrF+vZ+TOcs7GW8uE&#10;hhikllkIVERdzMT0AA61tp8PtdH/ADBdW6f8+cn+Fdf8Jv2gLj4baQth/Y+n3lrHuk3q3kzu5IO5&#10;m+YHAGAMA8Dmu/0X9sSwuJW/tDQ7q2jAyht51nJPuG2Y/M1pjMXjYyap0eZep5eFwuXzgnVruL7W&#10;PHGtfEXhawTzF1rTrXdtXcJYY9x5I7DPGfwr2z9m/wCMP/CQWp0HWLhWuowFtHkPM645Qk9SO3qK&#10;0tM/am8LarM0dxFqNmgXcJJ4QyEjjGELNnn0xxWk/in4d+OomuZ7nSPOH7pZZ1+zzpjkbSdrAc9R&#10;ivCx+KqVqbp4jDuL7rue1l+HpUKqqYbFKS7Pqhvh34Px+C/jCdW0+Py9OvLSVZEDcRSllOAPQ4/n&#10;Xjv7RMWfjLrPuYP/AERHX1BYXNvPDGIZo5QFBUh924Y65yT079a+ef2i/DN7F8Vrq4a1maHUjG1s&#10;wGfOIjVCBj+IEdPp61hkOKlLGXrPXltr5C4ow0KeXr2C0cr6dLnefAuJ9N+Ad48iMu5Lp1yv3htP&#10;Iqb9mvQdb+Imp2ccMcqaOJPOldz+6do+nH8XJxnGOTzmvU/gz8KW0/4FWraxEvmpa+WbZju25bkP&#10;j2PT866/4cT2mg3V1cTSQ2tvDEE2HjOTkbR/wA9OvvXh4zOuVYiNFXbe/wDkerT4Lo4yWDqY18sY&#10;Rvba/XU52TwBZ6P8VLm+vLm4ljmt0tpolOEXB3Bx784q341/Z58M6ZfjW7LQ9PUnmVjHnBbjdg8c&#10;59K8g+K/7WkkPizUoNK01ZZIblozcXTYBKsVOEUjjAGCWB9RW38E/wBprWviILzR79rW3dYt0SwR&#10;/wCtj6MMtuIIyO/Q9OKxqZXmcKUcUnZWV1fp6I9CjxDkMq8svSUnd2dtn6s9t8F2OneIvDEmm3Fn&#10;at5MflFDCuCnbjHbp+Arhrr4P6LqHiSHTrnSLGZYblWwkQjb5ec5GOgz3ryS1+Nvi74YfGJbC91R&#10;W08zbAz2qfPC/wB1vlUEke3GVNeoHx1r1n8W7Sd5I7uxuLR3HmIu1JUIHBXBwVbnOeemK555bisN&#10;JyjP3Zq6s2dlHiHL8dFQnTfNCSi7pbf5G58evhhpev6NFYQyT6c04LM1rKUI28Lkdwc/jivA/wDh&#10;g7WNWvVk0u+huNPEuJDIuyVU9uzH8sV7pofxOh8e+NdQfUbMQ6fpTparPDL5i3MgXdICuAV2s2D1&#10;J6djXXXXxT0uXTxH4fubO8VCVZ4GDJD6jA/iz+R61GDzLMcDBUaO71beqV/M6MZlWT5rUdeu9Fok&#10;nZu3kfOuo6d4X/Zq0ry5rf8A4mwjJVXT/SrogkZz/AOTzxwD1xivHfij8b9V+Ipe3z9j07kfZ424&#10;fnILHv246V9d698FYPjFFjVNPS5XJK3ExKvGSRkq4+YZIA44PfivM/EP7FOi/Dq4jmu7m/8AECzS&#10;MI4Y8RbQTxuAOflHO/cAfQdK+hyvOsDGXNim5Vfv+7sfL55w/mjjyYNKND7n8+/yPlJ4+ahkh9q7&#10;D4teFrfwt4/1Oxs2iNvDL+7WNy/lgjO0k87h0Oe9dD4K+EtrffBvX9e1G13SRoxsHLOrLsB3NgYD&#10;DJA5zypr7qePpwoxrPaVrfM/OcPgatSvKgt43v20PJnjxXX+BvhK3i3wPr+uTSyQ2+jwsYgqg+fI&#10;F3Fc+gBGeP4h6Guamjyx9e9fQx0CH4bfst3UN0vlS3VizzfudjmabgKw9RlFyeyjoOnPmuMlRjCM&#10;Pik0v8z1MhwccRKc6nwxi38+h8yuhHauq8Z/BrUPBngLS9fu2hEepMEMG0rJAWUsuc+qqc+h9aj+&#10;GXgv/hOvHun6a29oZZN0+1S2EXls4I69M5717H+2Jd29p8PdJ08NiWS9Esac/MkcTqx9ON6fXPtT&#10;xmYShi6WGp9d/Q68uy+E8FVxVT7K09T5sYY5pg+7U7rkfjj6VCRtbrXsxZ5EdSNhio261My781G9&#10;aGg2KRoWVlbaynIPpX1t+zZ8cv8AhZ2htY6lLD/bFiAOuGuk/v49R3x9a+SSOK0PCHii78F+JLPV&#10;LBwl1ZvvjLLuUnuCPQjivKzbLYYujyv4lsz3cjzaeBrKa+F6NH3ZrOi23iDSriwvIY57a6QxyRyD&#10;KsD/AIdfbFfFnxd+GF18K/GVxp0wlkt9262nZMC4Q9x7jofcfSvr/wCGvxDsfif4Uh1KwkDK42TR&#10;kYaGTALKwz19OemDz1rnf2jPhOvxO8DzG3t1k1jTx5lq4GXbuYwcj7w9c4NfGZNjp4LEeyq6Juz8&#10;n3Pv8+y2GY4RVqOskrp912PjminSwSW8rRyI0bxsQVIwVx2PvTa/R0fkso2dgooopiCiiivm8w/j&#10;y+X5I+vyv/dY/P8ANgeXr9UP+Cffii58V/sl+E57ry91rFLYx7F2jy4ZWiTPvtUc9zmvyvYfNX3p&#10;/wAEhvG7X3gPxZ4daNl/sy9hv1laXhlnQpsC4+XaYc5B539OMn5/xKwjq5T7VfYkn8nofWeDuYKh&#10;nvsZPSpFr5rVH1zrmkw69o15YzhvIvIXgk2nDbWUqcH1wa/HL4h+FZvAvjrWNHuIJLeXTbyW3MTn&#10;LIFYgZx3xiv2XFfm9/wUz+Dq/Dr49vrVtHN9h8VRfbGYo3lpODtkXeTgk8MQMbQ446Z+N8MMxVLG&#10;zwsn8a09V/wD9E8bMnlXy2ljoL+G7P0l/wAE+cVHzfjUlMjOTT+tfuR/Lch8a1q6h4cfTdIsb3es&#10;1vfK2GUH5HU4KH3HB+hrLj4Ndj8N9b0+ewu9B1iaS30/UirRXCgH7JMPuueOVPQ9q569SUFzLZb+&#10;hthacKknTk7N7PzOYj5P4VMp6fyrU8YeAtQ8EaoYL23kCsf3M6AmGcYzuRu4wRx2zzistF5H888V&#10;dOcJx5ovQ4cRRnSnyTVmjS8PeJNR8MXn2jS7+9024KmMy2s7QuVOCRlSDjjp7Ct5fjJ4wxz4r8Sf&#10;+DKfn/x6uXgGT9eBUqferCWDoSfNKCb9EEcyxcFywqyS8pNfqbet+NtZ8VpGuq6xquprC2Yxd3ck&#10;yx+pXcTj8Korz9cYNQxLuxV3T7Ca+nWKGGSaWRgqIilmcnoABzRGnTpL3Uor7jgxFevXlepJyfm2&#10;2OiXdVmFcdO/612Xg/8AZ+17xDJG1zCNLt2Gd9x/rD7CP72fZsV6jpHgbwn8HoY7m9kha4B+Wa5O&#10;6Rv4TsQA/wB/HC+mfWvJxWc0Kb5Kfvy7I9DB8MYqtH2tf93DvLT8Dhvhb8B7zxPLHdalHJa6fz8v&#10;3ZJceg7D3PpXoHjT4haX8KdB/svTFia9iXYkKj5Yjj7zH+nUmrS+OL/4hTLpnh+3mi85SuTt82Tj&#10;kADhcc9z25rzDxr4YbTrmZZg3nRsVfd94EcEGvJp06mLrXxbtbXlX6mOI4mweWweHyuPM3o6jXXq&#10;kc5e6hPrF7JdXMjTTzNud26k1Jb8NUMSfw+lWYYctyOe1fSe6lZbHxFapKcnKWrZZ0XwfN4r1q10&#10;+ySSW8vplhhQEZkZjgAZ46/zr7W8GfsWHwl4I020t9UVbxUD3YljynmEDdgjrg8fQV57+yn8Of8A&#10;hUnhUfEHXNLuLi5vJRZ6RaSIq/Iw3facnLDdtZVOBwCeQwI9c8VftA+KvDdhdahL4Yaz061TzGe4&#10;glG0Ad2+UdenA64r8X4wzaeKxSwmCtyxdm/5pdl6H9heDvDdTLsrebZvK0pq8U9OWHd+v5HiP7Vm&#10;hap8INOi0G11VXl1uLdcC3kaM+SCRhh3DHj3G4V8/wAV1e6ftaRGIxj5hnP4iuk+K/xo1T4qePbz&#10;Wb6KON7hgI4sECFF4VR9BWRB4mjdtrwlV7gMGx/KvsMjwMMJhIwnK03rLtf/AIB+Oce59js2zWpW&#10;VCNWgtIK6b5V19XuM8P+L73wr4hh1XR7qfT9QhOUkiOCv09j6GvaPgRZ+Hvj/qd3pmtSw6LrMlus&#10;kV7wondGxt545Vuh54GDxz5bYWWm69KEXb5h6D7jc/5960Lbw9P4Pvo7uP8Af25OG28FRnv+Qx2y&#10;D7VGYYHm/e05csuklv8APuh5DxJGeHeW4ii5Qa/h1Nn6Po+zNrW/g9qPw5+JV9p95GrLAzIJozuj&#10;foR9K2rPw4ZMfL1HpXWfDD4syeHvibp82rbdS0nVIjHNvAkkKFdu35jjqFHXPavbdW/Zz0fxRZLq&#10;vhG5jnjYZe2ebIHyg7VPUN/st/e6jFeFLiSpg5exxi9JLZ/5HvY7w3p5xCOPybW0VelL41bt/Mj5&#10;svvBn27TpIWXasi46dDXL+F9Ma20jVIWjZmsQ0hVh1GDxj8D+dfUEPwnj0bxNZWesIIYHkXzgZMb&#10;VzzkgHH+enWs/wCLXwn8M/Dz4g6zFbvNaw+VBNbKDv8APmd4tqE4J27Wc8nnuT358RxZRhUildtp&#10;vTU9XhXwnx2PwdaErQUJRupaNPvb0PmfR/Da+HdE+3XsL27TE+WXXBkAO35c+4YfVT6VinRbjxVe&#10;tNIGjt0Py4/kK+xvFPwGvv2lpdL0HSbmz0/w94TAhvJ9/mrcTnJeSPH3gzFtueAvORnbXlXxX+Dc&#10;vwo8U3GiybWW1AMciqFEikcNgE4/OuzI+JqONaoTaUt+Xy8/8jk8RPDrGcPc+Y0YupGTUVUa0jps&#10;l+p4wulLp8XlxrtUe3NU74i2t5JG6KK7DWdJ2Bv0NO+HnwN1D44+KW0ezmhs4LdRPd3TjcYVOQuE&#10;yCxJ/Dvn1+4xGYUcPh5VpuyR/PeT8O43NM4p4OknOc5fPuzzPw3YyXdxJJtLMTj6k/5FSavp8jai&#10;sLb+uCo4XcetfVun/sBXnhTQZW0/V49SvoxuWM23k+accgHecHHQnjoOBXkHin4dyeHNXmhvIWhu&#10;rdsMj/eU+9eHg88wuNh7HDTvbfufpuaZBmGRY6ePzai4Jrlp9U+nTr5HItCllaL821UXv0AHWuXx&#10;/bOrFmGFLZPstbXifWI0t3tYZFaRjtbHO0VzqlkG0HaWGDltufrXdiKy5lFbI6eGsvqKhUxM/dlP&#10;Zvou5ralq0NvC0aNubGBjoK5t153EZ7+3et2z8OCRVeSRSrdAnQ/jUl74fhmB2lo+O3SpqU6tXXs&#10;ejgcdl+Xv2Kbbe7sYdtpyzJmSQMzsFCA9B/nNWTDtluI41w0ZV1GODxj/wCtUd3ok8L5A8wL0KHP&#10;PatnwZ4F1rxDebktZI7VsAzXAKIoGc44y2D2GffFEcZSwy/fLl82b4nJcTmj5sDP2n91dDI8r5zN&#10;CW2sMlD0/D0Ne4fs/wD7GeofEjbqXiBbnSNJIR4lwBNeA88Z+6pXIz1yele3/Az9lHwz8O7SHUpX&#10;XXr+4VZY7m5iCxxjqDGh+7kEdcn6ZxXq97eW+j6fJcXM0NrbW6NJJJIwRIkAySSTgAAEknGBXxOd&#10;cbSmnQy9eXN1+SP1LhHwmjRti86a015L6L/E/wBCr4c8L6d4R0qOx0uzt7GzjAxHCu1cgAc+pwBy&#10;eTXH/HX9oLR/gj4bmmuJI7rVGG22sUceY7Ecbh/CvfJ69q8v+O/7c1npUF7pHhGNry8XdCdTYjyY&#10;m4+aIc7+rDccDIyNwwa+Vdf1y88SatJfahdXF5d3BzJLM5d2/E1yZHwfWxUliMfdR3s936nscVeJ&#10;mDwNN4HJ7SktOZfDH07v8DU+LHxe1z4y+IV1HWrhZJI0EcMMa7Yrde+1fc4JPU8dgAOUnPy9cVS1&#10;zRftKmSH5Zc5Kg8NXNyPIr7WZwe/NfruFwdKFNU6OiXQ/nbHZpXq1nWxN5Slq23ua3iSW1ng+aT9&#10;9j5dnJH1rmyvH4dPSrDDaeP5VC33q9SnT5VY8ypW9o+axDIKveC+fGGlf9fcP/oa1Rk4poYq+5c5&#10;zkY6iitDng4rqmjfCVfZ1o1OzT+5o/YYcn8KfbXElrP5kbMjL3Brz79mL4mWvxY+Cehapa5Vktlt&#10;biNmLGOWMBWBJAz0zkcc132PyxX8vYvDyo1p0ai1i2mf3jluMhicNTxFJ6SimvuOh03xYsiqtx8p&#10;7sB8prUhuo7nmN1cdeDXFkZ+tNV/LJ2n8QMVwyw6ex60MVJaPU70HAoJz61w41i8RdouJBjtuxiq&#10;fiPx2fCnh6+1TUL6W3sdOge5uJTuYRxopZmwAScAdBz7E1McHOTUY7s2nmVOnFzlolqzxf8AaX1i&#10;z0n4uaxJeXVtaxs0IDTSiNWPkp3P414X4y/as8J+E0kWC6k1W6UHEdsuVyDjBY8D1r5t+I3ibVPi&#10;3428UeIo7a/a0ur2bU5owzzrYxzTHaHbGAAZFQEgAkgd8VyrD5umPw/Sv6LybhOlSoU4V53cUrpd&#10;Hbqfx/xBxtWq4qpUw0LKUnZvW6vuj0j4kftPeI/HxaGGc6TYNx5Nq5Vm6H5n69R2xwSOa89ElQj5&#10;Dk4/E1oeHvD9/wCK9UWz02zuL26fpHChZgPU+g9zwK+vpYehhqdqaUUfn+IxGIxdS9RuTZNoelXX&#10;iDUobKyhkubq4YJHHGMsxP8Anr2FfUnw88KaX+zJ8P7jUNYuI21C5CmYrjJbnESdz79s89qyPA3h&#10;Xw7+yv4VXVPEFykmuX0ZA2AySEhcmGIY/AscAkjJGRXiXxV+Luo/FjxC93eMY7aMkW1srfJAp/m3&#10;ck4z+leBWlPM5+yp6Ulu/wCb08j3qNKlk9P21X3q7Wi/l835mh8UPi1f/FTxC13dN5dvFlbe3B+W&#10;Ff6k9zXPwz1lxzYNWIp69+nRhSgoU1ZI+JxlSpXqOrVd2+pqQ3FWI7qsmO4wanS4ziq5TzpUbmql&#10;7kdaeLnBqv4f0m+8TarDY6baXV/eTttjt7aJpZJD1wFXJNfUf7P3/BNbW9fvLPUvHcy6Tp4cSNpc&#10;Um+6uF+bKu6nbED8v3SzYJHyHkeLm2d4LLqfPiZpeXV+iPdyDgvM86rKlgKTl3e0V6s8F+HXw28Q&#10;fFXWVsfD+lXepTZAcxr8kXf5m6L0J5PY19ofs+/8E89G8ATx6n4skh8QakoVktth+y27hgc46ueg&#10;5468HNe4/D74aaD8KvD66X4f021021GCUiXmVgAN7nqzEAZJyTWrqOq2+jWU11d3EVrbW6NJLNK4&#10;RIlAJZmJIAAAyScAYNfjWfcdYvHXoYROEH2+J/5fI/p3g7wdyzJ4rF5larVWuvwR+T3+ZZjCou1Q&#10;Ao4AHQCuI+N37QXhn4DeHmvNdv445njZrezTma7K9lH1xyeK+bf2jf8Agp5b28t1pXw9hjuo2jC/&#10;2zcK6gFlbPlRMobK5X5n4yG+UjDH458VeN9T8aatLfatqF5qN5MSzzXEhkdj+NdfDvh7icXavj7w&#10;hvb7T/y/My4w8YMHgVLCZQlUqLTm+zH07/kenftI/tl+KP2h7iW3uJv7L0JjGU0yB8xlkyQ7t1Y5&#10;OcHjgcZGa8cnnH5dBTJpvmP8/Wq7y5NftmBy/D4OkqOGioxXY/mnMsyxeY13icbNzk+r/rQdLJmo&#10;HfA60sklRFsiu05oxAAu3cn0FJc28kJ+ZGX6iu2+FXhmHWroeZs+Y45rsfjV8MbTwiJLdbi1utqK&#10;3mW8nmKNwzgH1HQ1zSxcI1VRe71OGpmUadb2dtL2b82euf8ABKz4kaPpUHiDw3dXawatqU6XVtE/&#10;AuEVMMFPdh1x6V9g+KvFVh4K8O3mq6ldQ2djYxGWaWVtqqB/U9Mepr8eYbiSxud8MkkMkbfKyEqy&#10;/QitpdZv7i08u4vr2ZXwWR5mZfpjP4/XFfCZ5wJHG454xVeVSabVvyP3jhnxQnluVrL3R5nFNRd7&#10;b7XRd8c61D4p8d65q8MbRJq2oT3io5+ZFkkZwp9xnH4VqfBzxh/wg/xJ0m/d/LtxMIrgliFEb/Kx&#10;bH90Hd+FcwOhp2Mj/GvtpYeLo+we1rfhY/OFiZqv9Y63v873PuxwsyMrBWVhhgRwRXxr8XPCj+C/&#10;iJqliVKxrOZIiQFyjcjAH1/SvpH9njx5H45+GtmCcXelqtncLkFvlGEfqTyoHJxkhq4r9sXwX5+m&#10;afr0bKDAfssoJ+8DlgQMfXJz6V8bktR4XGvDz66f5H3GfU1jMBHE0+mvy6nz+aM0Yy2fwpa+4Pz8&#10;F4pDS0mMGgAzSjirun+HbjUxlFbHrijUfD1xpn+sVumemOKnmWxj7eHNy31KPU/SjOKPvClNUbCx&#10;SPBOskbMrqdysDggj0r2T4YftY3WiRx2fiCOTUIN2PtS/wCujBI4I6MAM+/SvGsGjvXLisFSxEeW&#10;qrnZg8dXws+ei7fkz7T8LeNtH8faeLjS72G44yyA4dOnDKeeM/nVyabyuv3u9fFeh6nd6PqC3Fnc&#10;TWs0Z4kiYqw/GvStF/ah17SUX+0IbfVI1OWJAilxjAAYDHvyDnmvlcVw/UhL9w7rt1PrMPxRTnH9&#10;+uV91sfQTtvPPSmbc+leXeG/2svDuprCt/DfaZI6tvZk86FMZwNy/Mc8fwe1dHpXx68IaxdeTDrl&#10;tG4BbM6PAuP951Vf1ry54HFU370Gd1PMsLVWk18zr84HRaI0aaRY1VmdiAqqMk5rAb4p+GVVm/4S&#10;DRemeL2M/wBa9F/Yz8aeFfih8R7i4tdSF2dDgFz5f2eVdzE7VOWAHHpXn46VTD4eVeUW1FHqZXRp&#10;YzGU8JTkrzdt18zvvAX7I91rWjx3WsXzafJOoZYI4wzpx/FnjPTgeprYvP2NbU2r/ZtanNxj5BJC&#10;NpPvg5r1SfxnCo/dws/1IUD9a6TwZZz3MH2y8TyzJxHHjGB/e/Gvy/EcRZhFuo52XRaH75guCMpl&#10;FUVT5n1d395478LfgbD8InN5q3lS6xJnacZES/7HufX8PWuq1DXnlO2L5F6biOTXafE/To7rw61y&#10;zbWsyGDHjIJwR19xXzn+0X+0lof7Pfg+S8vHS61S4BWw09Ww9y/qfRF43N26ckgVng3iM0rJpc02&#10;7W/roaZjTweQYdxuoUoq9+v/AAWH7Rv7SWj/ALOng9tQvmW51O5B+w2Sv+8uW9T6IO5r4f1f9qjW&#10;PG2u3mrapfSNeXiFCsbFUSPtEB2Qen4nJ5rz/wCKPxH1z4xeMbrXNeuvtN5dNwB9yFeyIvZR2rnx&#10;Z8//AFq/e+G+FcNl1G9X3qj3fbyR/I/iBxZU4iq+yTcaMXor2v5vz/I0vGfiP/hJLosfu5rm5YvK&#10;b/ZNan2NfU017FSvX86+xp1Ix0R8TRoxpwUIbIy6KsS6c0J+9n3qNrZwema6YzTKI81t/DvxrP8A&#10;D7xjY6tblt1rIDIgP+sQ/eX8Rnr3xWM0bJ1WgHilUhGcHCWzNKNSVOaqR3R9K/taeFE8e/DjS/FG&#10;m7Zlsl3yFV5kglwQ2evykDjsHY180HrX0f8Asi+OIPFvhDUvCGpKs3kxPJCjjIlgfIdOmPlZs8nJ&#10;3gAYU48Q+J/gSf4b+N9Q0mZXK28hMLkf62M/dboM8cEgYyDXh5NUdCc8DPeOq80z6TP6axFOnmNL&#10;aej8pI5+igjBor6A+WCiiigAq94V8N3Xi3xFZ6ZZx77i+mWJBzxk9T6AcknsAao9a9m/Yr8H/wBs&#10;+Pr3VpFRo9Ht9qDcQyyy5UEDoQEWQHPdhweK4swxX1fDyq9lp6no5VhXicTCj3evoe9zfYfgx8LG&#10;8tS1podocALy7Dv/AMCY5P1NfFXiHXJ/EuuXmoXTGS4vJWmkJ/iJOa+iv22fGbaf4b03RYWkX+0J&#10;DNLjBVkTAAz1ByR9a+ac14vDOGapPEz+KZ9BxdjE68cJT+GC/EtaUcXDf7tdJ4O8K3XjbxDb6baf&#10;665bG452oB1Y/T/61czpbYux/tCvfv2YPDq6JoupeJLzZHBsKROV3MqJ8zsMHPtjHOK9DNMV9Xou&#10;a32XqzzsiwSxWIjTl8O79FuR/H/xbH4K8N2Pg/S9qIsC/aSp+ZUz8oOMfMxBLfUeteLA4P4960fF&#10;XiK48W+I7zULpt811KXOM4UdlGewGAB2AqvpOmya1q9tZwlVlupVhQsdqgscDJ59ajA4dYehrvu3&#10;+ZvmeLeLxLcdtory2R6V+zb8EG+Imt/2hqdu/wDYlnkjJ2i6lBGE9SvXJHsPXH1NHAlrEkcarGkY&#10;CqqjaqgcAAdhVr4TeC9O8LeBrPRYbeMf2fEImYLhpGPV+AOSc5968v8A2rfiIPC9tLoejX0NjeSx&#10;7riSWZRtXH+rQ9Q3rn19818DisZUzLG+yjt07W7n6Vhcvp5Rl3t5Wbau+7fY7TW/jnovhPRTbw7d&#10;TvCGJSI/Ip5+83sQOlfN3xK/aG8XPr9xaxX32GGNmEa28YG5GwRknJJA4yMc5rM8C+KW1S5t7BR+&#10;7gtjvLfekfIHH5mv0o8A/BzQfh54etNJtdNt7lLf7008SPLcuesjnGMn0HA4AAGAM8xxmGyGS9pT&#10;9pKXfyOjJ8txfFEZKjV9lGG9l+B+bPhG28Q6uq3F1rWsRQsCRGLyTe3HU88CsPxD4w1yx1u8iXVt&#10;WjjjmdVH2uTgAnHev0B/aj+BukRHT9ftILLTnkl8i7CKI1kLchzx7EEk9AK+OPjt4Ag0DVLxWms5&#10;5RIWaS2k3xsTzwe/Wvd4fzuhmUVVUUr9LbWPz3jTD1chxiy2pJt3XvX3utDmfDf7RHi7wwiImqSX&#10;cMalVjuVEijPck8n8TXqvgL9sOw1i4WDXbP+zWc4WeL54+w+YdR3PpivnI8E/wCNCjbXv4nJsJXX&#10;vRs+60OPBZ9jcO04Tuuz1P1A+AX7Sunab4bhs5pheaWuWgurdhJtzhtpH4k+vNWPj18bdP8AiD4J&#10;vPD+mpMbXVoHtryZ12OI3UqVXPcgnn3r84fhj8XdY+FuomSxm3Wsjgz2rjKSgfyPuK+sfh78QNO+&#10;JPhuPUNPk3K3yyxE/PC+MlWHqOx7ivzHNODqWDxP1tK6vfyv5o/YMn8QcRjsD/Z7aTtZrrbyfY+a&#10;Pjr8C7n4X6g1xb77rRbh/wB1K3LQnsr+/oe9ed7q+7ta0e38QadNaXkKXFtcKVkRhkMPx/nXyD8Z&#10;vhHffCzxK0cse/T7lme0nUHay5ztOf4l7g/UV99kWc+3Xsa3xfmfmXEWQ/VZfWKHwPddv+AceDzR&#10;+XPtQP8A9dGM19IfKARlvr7dfavqb4TeHdP+DXwrjvr6RbeS6iW6vJHz1IyqYPQgHGPXNfLIOxs/&#10;jWp4g8aat4o8sajqF7eiPhfOlLAZwc4P0FeVmmBni4xpqVo318z1crzCGEk6jjeVtPIt/GD4i3fx&#10;M1+e+uGVYY/3dugHyxxg8Z9znP1r0H9pDxTH40+BfhjVI9uLy4jkZV5WN/KcMn/AWBH4V4xqb7LT&#10;6nGOuO/Wkm8V303hWPRmk3afFcG7WPaPlkK7Tz1x146d62eXRvSdPTkf4HJ/ak0q0amrqL8blXT9&#10;VutHuPOs7ie0mI2h4pCjAemRjivqT9kHxb4g8W+E9avNT1SS+t5LiO0jjZF3R+WokbkDofMT/viv&#10;lPvX3Z+xR4Ajj+DmjxGGO1mvmkmd5R5fmEs212J/2AuD0IxXmcWVKVPCc0oq7e53cK1pxxlk3ZJ6&#10;GsQy+x9K8h/bO8Tf2b8O7PS1kaOTVLsFwF4aOMZIJ/32jP4V7/4t0hbCaRQ0ZKHGVOVb3B718lft&#10;sa/9r8a6Xp6zxyR2Nr5pjXBaKR2Oc98lVTg/Wvl+HaarYyD6LU+y4ixnLls5LRvQ8VUbiKlQYpqL&#10;zzUoGfav1I/HJPoaHhrxDfeFNUhvtLvrrT72EnZPbyGORM9cEHp2x35r6s8B/tieGf2jPCcfg/4x&#10;WcY+fdb63APL8gqBgtjJVjggkDBzyOmPkeGP5qtwjn098V4+aZJhsclKfuzW0lpJPyZ7WT8UYzLG&#10;403zU5aShLWMl5r9UetftFfsm618Dr+TUrUHWPB9yUex1eHDxskmdivjo2AeehyOeRXnGj6Dea3c&#10;+VZ2txdS8ZWNCxGeBnHSvX/2cP2ur74ZWMfhjxJF/wAJB4Du98N3p8yLI8CPjLRkj+Hk7Cdp3N0J&#10;BFv43fDOX9nXxFp3iTwLrUl94R8SoZtOukDOqAcmCQkYYjPAPzcHIBBz5eEzDGYep9RxtnN/BPpK&#10;3R9peXXodeaZXl+Lo/2nljapr+JT+1C/Vd4+fTqefR/Arxav/MDvB/3z/jS3vwf8TaVatNcaLfLG&#10;pwSF3e3QZNdJof7TXiqyuC80lnexsm3ZNAEH1ymDn9K6XR/2sr5Ff7do9rMcjYYJjFgc5zkNn8xX&#10;RUxGaRf8OLXkzwY0clmtasovzR554Ftdf0bxrYx6RbXg1iSQJDbiIh5c/wAJU9QffjHPvX6FeCf2&#10;Q7jxP4dsdQ1uWzXUUjWeOFMsttPtwxB6HGSAffNeR/sffGrw58QvjLplvcabLDdeU7GSXb5cDYx9&#10;/OWznaAQPvV9xSNFZw7oGVNowoHT8RX5Nx5xJi6eIhQhT9nJK7fV+Xof0H4P8DZbi8HVxler7aLd&#10;ktkrdbdz5X8Z603w2+H+s6bcRp/a1nHMxgPRCFJVj7cZHrXz7+zp4lvvE2p+Ir7ULiS7uPLt8sxA&#10;wo83gAcf/rr6L/acsbPXPiFqiq8e68tEguJIyN2dpXBPqM9/Wvmj9mKdrHxdq2nqqmOS380sw5zG&#10;4Ue2MSHP0FezkMY1MsqVmvffK3+p8BxtiJ0M/o4WMv3cXKK/S/c8r1y4Gsa7fXSqUW6uHlCnqoZi&#10;QP1qx4T1efwl4itNSt/9Zayb8f3l6MPxUkfjWh4wttvi3VQqjaLuUADp99qoR2jFv1r9MjadFRez&#10;X6H8/wBbFTpYpzT1Unr53PVv2iNCh8VeE9N8SWTRsiKFY8ZZHxjJ65B4x2ya7n4T69/wk3w+0+4O&#10;fMjj8mQhdo3rxx7VxXw08zxn8GdY0WSONmsU3W7yH5Pmy47diCc8/eqLSrpvCn7OkrKs9rdahM0U&#10;bKNrHLZz1HBVSMjrmvj8RQvR+qt6xnZejP0rBZmoYn+0Ir3alPmf+JafiyH4yfFpp5ZPD/h35mlk&#10;KXE0A5dmJyqY7kk5b1P41pfCb4URfCyBdc1e/NvcrHuMfmbYou/zdmPXg5FO8FeBtN+Cvhxte1za&#10;+pSL+6iBDGE44RPVj3PYZ7DJ80+IfxG1L4hXu66k22sbFordOEjz79z7muqjhXXj9Ww2lNfFL+b0&#10;OOtmn1Wosdjtaz1hBbRXS59O/CT9o+f46eJLjw7o1jJb3kMfmi4Yja8YYKW/2Rll69ia9O0b4F65&#10;pF/JqGoQwzRwqWbbJ5jE9Mn6V4j/AME04Ej1DxjkLvWOzAOOQCZs4+px+lfbnhi6aLRSJ/4gcE+n&#10;YHivyzirFf2djp4XCRSirJ93dI/pjwzy2OeZNDMMwm3N3atokk9E0fm1+1R8AoV1jUvEGh+ZKJLl&#10;nuLfBcncwGUAGep+7+NRfGuzj+H/AMBLPRo5GjkbyoMx5CyuPmkJ9AxDH8a+mvDOiDU/G95JIm6K&#10;1kdiCBgPuwAR+v4V81/t8aBLpfjLTvs0QXSljYDaGxHMxBZT/CBtwV5J+9X3eS5nPF16ODqv4dfw&#10;0R+U8SZJTwGGxGY4dfH7tvnq/meM/B7wk3i74j6bbNGXhjlFxNgBhsTnkHjBOF/4FXrH7XPiMaT4&#10;ItNMQKralNyCuR5ceGOD2O4oPpmj9ljwLHaaTc69JtM10xt4ccmNB97t3PXB6AVzHjrwP4i+O/xC&#10;uLu1s5LXSYVEVrcXSmKLyhkq6gjcwf5jkA/eAPABr6TEYinWzLmqO0KX5ny+BoVcPlPLTi3Ottbs&#10;L+yD4XSbUNS1aTaz26rbR8fMpbliO3IwKk/aC8IeIPit8SItN02zma10m3AM0vywh3BYsGPrhV4z&#10;yterfDD4dxfDLwqumxzNdSeY0skxj2BifQDt+NSeP77XtO0JpPD+n2moXXA2Tz+Xt5HIHAbjPV1x&#10;7nivKnmjlmDr0rPor7LzPpaGUqOWRw9a66yS1b8jxWH9l7SfCGjrqPinWhbrH80kMOFUjGdqk8ls&#10;56A14lqEcRvJvJLGHefL3dSvbP4Yrq/io/ii711pvE0N9FdMSqCaIpHhePkGNpHuvBznnOa5Ern3&#10;+lfa5dTqqPtKtTmb7bI+KzGtRclToU+RLvu/UhPFQkYNTSD5ulMaPPP9K9SLOBEbUg6enFOYZ/8A&#10;rU2qLuekfs1/F1/hr44jt7iRv7I1R1huFLYSFiwAmx6r0PqCfav1p8F/B/Q/C+hw250+1uZ9i+dN&#10;LGJDIwHJGegPt2r8UIZfImVwAShyM+o6frX6ofsrf8FB/CPxm8Gww6pctpHiSzi/0u08iaSM4wN6&#10;OFIKEkYBO4dCOMn8g8Tsrxco08ThItx15rfg3Y/e/BnOsBTnVwuYSSlpyc34pXPnb/gqP+yFpHwr&#10;nsvG/hu3WxsdVuvs9/bI2I45ypZWQdt2HyOgx718bEEAZ/z/AJ/pX6WftueIbL9pDwNN4c05j9ji&#10;zPBNIpRWuR9xuckLjI5XOGavzZv7OXTr2a3uI5IbiB2jlSQbWRgcEEY4I7jqDmvpeAcZiKuWxpYt&#10;tzj33t0ufHeKGBwlHOJ1sAkqcu23N1sQ0UUV90fmgUUUV83mH8eXy/JH1+V/7rH5/mxx++frXrn7&#10;EPxlj+CP7Ruh6pd3DWul3xbTdQcbQPJlwAzE9FSQRuSMHEePUHyM/fP1pwbY2RwfWvWzDBwxeGnh&#10;qm0k1954OU5hUwOMp4yl8UGn9x+2eQVB6Zry79rr9ne3/aQ+Edzpi/Lq+n7rzS5cKD54U4jLHlUf&#10;hTgjB2nnbiuF/wCCeH7T6/Gz4ajQNUm3eIvDcSxt8hH2i1AVY5C3ILDo3Qng85Jr6LVPlPqRjHT/&#10;AD2r+YMRRxWUZhy/DOm9H+T9Gj+2MLisFxFlKn8VOrGzXZ9V6pn4t6not14e1e7sL6CS1vbGZ7e4&#10;hcYaKRCVZT7ggj8KiUYNfoJ+3b+wpH8Vre68XeErWOLxNGpe8tIwFXVAByQO0oHf+IcHsR+f89tN&#10;aXUkM0ckU0LlJI3XayMOCCD0I9K/onh3iDD5rhlVpv3l8S7P/Lsfx9xlwji8hxjoVleD+GXRr/Nd&#10;UNQZNSxcGo4jgNT4zX0B8ZI9A8B/GqXQNNg0vVrG11rSIX3JFcRhnh6DKk8cDdge/UCuii8MfDvx&#10;nE0llqlxodxIyfu5juVSQMgBuvcZ3V5JF1FTxNg+9ebWy6Llz0pOL8v8j0qeczUFTxEVUiu+6+e5&#10;69qH7N9ilt/ofiaxkl3YPnbVAH1DE5/Sryfs3aKGz/wlEP8A3yn/AMVXjUfT+VSxgiud4HFW/jP7&#10;kTLNMvTv9WX/AIEz3S3+Hfw88L3ax32pLcTLHhklucKSe42Y/nVyD45eEfBcIg0XT5GDLscwwiP7&#10;v3SxPLE5PJz0rweFueetWrfgVzvJlP8Aj1JS+dkTLiiVJWwlGEPO13+J6R4i/aM1zXI2jtVh02KQ&#10;AHyzuk9/mI4z9Pxrj5dTuL+++0XE8s8xIy7uWdsdOTk1nw1MJGjI4rojQoYWN4Rt+Z4csRjc0rey&#10;qT5m+jeh6B4P8byaRtkjmeKVejK20j3yOah8T+Kl1N2Hmbmb1PP41yNu4kXPT2ouYjEwkH069K5a&#10;6UGq8NV1PMy/IsPUrTwmJvGd/dvsn/wTUt1yf1zXqH7NPwzh1nx1p+oeJo5rbw/FMsoYxZW6KnIB&#10;z1jz944PHFQ/sv8A7Pt18dvFdvDcSf2fpCkySzFgJJ1U8pGOpJ556AAntivtbx58C9Ov/h/bafpF&#10;otvPo0Hl2CK4UFRyUJPrycnvXxHFvFlKklhMNL3pbtdE/wBT9t8LPCuviK88fm1L91BrlT+0073X&#10;l+Z03jLwfZ+P/CEmn5UQyqHt5EVT5RHKle2D046gkd6+Lf2gvjpq80f/AAgV5OTZ6PNickBn3r91&#10;N+eVX/J7V1niz9qzUPg74Y1DwqrSNqFxG0MJLFZNKJ4LZ659F7HB6ZB+edS05tXLTA7pmJYuTnf6&#10;5NeFwfw/UUnjKtmou8V38z6rxh46w1OCyCneKqK05LRR7R/z8jWgj+706djVmLTYbs/PDGxbgkjn&#10;86wtB1b7M/kXHy44BP8AD7Gus0mNZGXbyOo96/Uo1oVIXP5BzDAYvL8Qqbk7PZpuzQ6z+HdvfYMb&#10;NC3HQ7hW1Z+GNW0Oz8uSNdS09lHmR/e2DGeO4x27VseG7PcVXFeg+GdMDbeF9enXtXyuZVIx+E/V&#10;eFMRiaijGs+dee/ye55PAEsPKNuN6xSiaEucPDg/dYfh2r6j+HV1d6VHDe6dcSRrcIGJjPyScHGR&#10;0PU4rlb34M6f4xhztW2uuomjX7xx0YdxXYfBW2bSLmTwvqT7b+yJNqzrt+1wdmXnnHoOgHs2Pgc0&#10;xkXBxlqj+i8hyl1nCrSvGS6rR/eezeDPG1hrbKuqW8Md59xWZNwbpnBPv2ry/wDa+8Haj4u+Imi2&#10;+m28lxNd2LRRRhhtkdWdhx1GOGyMYx14FemaN4UWK4ikaFZFXBKkcEVXfUIr346teJDJ5WkabHZS&#10;PLHhQ0rb/lb1VcZ/3q/PfaRpYj2tDonof0Blsak8D7DGtJ3WqVm/N9zY+FXggeA/Dj6fZukdvEzg&#10;q8OJXlJ5kdgfmzwQOy7RnivnP9orwlrUHjST+277+0Jdm6KQDauzJwoXtivqbUPFFjazpCLqESNy&#10;AW+X8+leQ/Gb4Sahrd3datHdR3fy7pFlIjKKPQ8DA6846da7uGcd7DGurWtHm6tfqfLeKWRrMcmW&#10;FwidSUHeyelvNdfLsfO+tN4G0bR5LjVtP12ORSQq293GVf0HKjknPGK7b9heXw3M2vW0erNBLqF2&#10;sttBcLhyoXGFPG7H0FeDfEnWv7a8QNFcrJBp9uxeNPLO6cZxuGQOvPXGMGsTUf7Y1WRZLMPptrHj&#10;y8Extj8Ofx4r9QxGWvHYeVGNWSv53R/N2V5t/q1ioYqrhqd18Ta5Xy9rrVs/RDVPsuiW81w92i21&#10;uMvJIcBQP8/pXyD4y+BHij4u+JdSutJm+0Wt9dyyJMysqgMxIJOPTivKvFviHxT4otoYdS8S6hdQ&#10;24xGjyNtXp2B5+6OvpUvgr4kePPCFz/xK/EN5FHDHsCGUldo6cEVzZbwvmWXxlUozTk+66HqZ94l&#10;cH8R1qVDF05KNN3WvV6XsdZZf8E+/HMcjSXNrZySM2flu1Ax7Uy9/wCCf3jph+5tbNW5OGu0NO0n&#10;9r74meF7l5Z7tr/zEKqJ4xIsfvhe9dNoH/BTDVrS8hTV/D+n3VuF2ubaRopGb15yv4YrWtiOIIKy&#10;hB/L/gnVg8v4Oqv2sMTVXldNfcjkfEn/AAT98a+G4kmjmsbwMFB+zsxZSRkjoDx0z0rI0z4KHRLy&#10;H+1ri8lVQC8OzyWYcjAY5P44Ne3zf8FD9P1a32w+HLhmI6NeAMPw2fyrg9e/bQ1HxBC0N54a0G4R&#10;gP8AWLIWA7DO78anCriGotY2+aR05jjuBMPNQqNzfnFv/I9L+Bvhf4dW5jjs9Jt4tWjVcvqGJpGI&#10;OQylvl3Z7qAeBXqfiODR2gWTVo9N8qMlUa7VCqkjkDdxyB0HpXwd4j+JeralczvZyrpsbn5I4Rny&#10;vox+bP41k+IvGOr+LX8zVdSvNQlAUkzSlskAKD6cCj/U7GYmr7TEVWvndjn4qZLgMN7PKsOm9tuV&#10;er6n1X8Qf22vCvg2ykt9EWTWbmEbI0hHl24AAx8390dPlBr5s+LP7Q/in4uyPHqOoNDpzHIsbYmO&#10;DsRuA5fBUH5icHkYrj5B9CfyqtK2G2926V9dlXDOCwTUoR5pd3qz80z3xAzfNrwqz5Ifyx0Xz7l/&#10;wr4D1jx5qBtdH0271K4AztgQttwD1PQcA4FSeM/hT4k+H9pHPrWi3+mwyP5aPNHtVm9K+yP2FtEs&#10;tM+A9rcW0yzXGoXcst0owWhcHYIzjnhFVsHn589CK679ovQ7TXvgj4oS8t4riOHTLiZVdc7HSJmR&#10;h6EMAQa+fr8aVIZi8Kqa5FLl8+1z73A+FdKtkazGVZ+0cOdLTl2vY/OKUc1g+KtNxi4Tj+F+OtVk&#10;1u6gXaJCV9GGcVHda5cXUTRyMu1uoCiv1CnSnF3R+G1MVTnDlZmyDFQt1qaU8VC3Wu444kc9Q9R/&#10;nmpp6jWNnO1QWYntQdELnsn7H/7Vlx+zn4mktryNrnwzqkim9RV/eQtwBKvrgcFc8j36/ot4b12z&#10;8XaDbapptxHeWN6glhniIKyAjr9a/Jjw/oiXGpQi4bKscEdq+ofgn47v/hV4VuLzSddazktyuywd&#10;TJDcg7s8HgY3E/U1+c8X8L0sXL6zh9Kj37P/AC9T9S4N8UqmQqOBx0XOj0tvHvbuvI+1AjUPH+nv&#10;Xyi3/BTWbQ7qePVfC9vdNu/dNZ3RiAHfduDZOfSqevf8FR3uNKmXSPBpS++Xynub3zIhyM5Cqp6Z&#10;xgjnFfArg3N+blVL53Vj90o+KHDlSiqyrWTV7NO59azbYEZ5GCqoJYk4AA718zePvi1oH7YvxeT4&#10;O2PiI6Foupho5dVSBZhf3UZDrAuSAqfKx35yzKoHB5+cPjl+1146+Me+G+vW0vTD0sbLMcfb7xzu&#10;bkdz3PavQf2EdJ+As8trc+Pte1zSfGEN7DJZO0rW9pbyiUmN45Y+hGELGUhV65xk19FHhWeVYKeP&#10;xV3US91QXNyvpJ97fcfM1OPKefY6nlmB5Y0m/fdSXLzx6xT6X+8+iP2Rf2GbX9nm4+JXgfxg9jrj&#10;eKPDyTrc2dvI2y0DSxyxF8BgSWjIUEbtv+ya838cfsheBP2fP2KNfhjim8SfEPxXbwz2BuNMYX0E&#10;JmGwxwEFoRtVtzdcnBOMCvvX4H6TPpngZRNqXiDUvOup5I/7bQLe2iGQj7OzAfvBGQyq+WDAAhmU&#10;qxTxh4fs38fWeqWGm6Hf+KLGzliV7mfyriK2bJCrgMQryKoLEYGD1IxX5vT4xxv12VSpNvmlGUrO&#10;yk4bX7J9T9ereHmWrLYU6NOMeWMoxuuZxjN62/ma6H4n+D/2cfFnivWPs76Te6XCuGe4voWgRRwC&#10;QWA3EcnAr0q9+IvhP9mXTLjS/DSrrGuSbRcXDt8o4/vgYwDzsHrye9dV/wAFAPjr8UZPjJqmg+Lb&#10;ceHfKOILa1YtDNbMXCPHIQC6MDgkAZZSCAQQPmOeyjm3YG3PpX9HZdKtmmHhicW0oyV+WLute76n&#10;8h5tTw+T4qphMCpOUW1zTVpK3ZdCbxb451Px5rTX2rXcl3cEBVZsYjUdFAHAH09T1NZqErTZrR7c&#10;k/wgZJ64/wA5pBkDPavpqcIRiow0R8VWlOpLmnq2TrJxUiSHPHWt/wCG/wAF/Fvxdvlh8NeH9U1f&#10;LmMyQQnyUYLu2vKcIpx/eIz25Ir6v+B//BKW4N6t34+1aHyY5PlsdLYt5o+U/PKQCAcsMKMjAO6v&#10;DzXiXLsvX+0VFfstX9x7+R8E5vm0ksJRfL/M9I/ez5D8N6DqHizVobHTbO6v7yYhUhgjMjMcgdB7&#10;kc19OfBv/gmD4r8XwWt74nvrbw7aTHc1tjzrsIUBBwPlB3cEMcjHevsz4TfATwn8EdLFp4b0e1se&#10;AHmxunk/3nPJ/PtXaQMiOzM67V5JbsB6/r+Rr8rzrxKxNZunl8eRd3rL/JH7hw74KYHCx9vnE/aS&#10;WvKtIr1fU4v4Mfs/eGfgN4fFj4f05InYHzbyVVkurjJz874BIHZeAPTNdhcXcNlbyTTPHDDCpd3c&#10;7VRR1JJ4AArzf4p/tpeB/h5pc32S8/t++jB/d2TAxE9syfdx7rur4P8A2lP23PGXxmubvTJLxdK0&#10;GQFDY2fyrKpxxI3V+Vzg8cntXhZVwnmucVvbVrxT3lLf5Ld/ke3mniZw5kdJ4LAOM5xVlCGy9Xt+&#10;p9cfHj/gox4M+FLXFhpDf8JNrEZKGK2bFvEwLDDydOCuCFyeRXw/8bf2nPFnx71WaXXNUnax8wyQ&#10;afG221txk4wgwGIyRubJ5644rzdp+B9M01ps1+yZHwfl+WrmhHmn/M9fu7H4BxR4g5tnb5K0+Sn/&#10;ACx0Xz6stSXWR3qGSXPvURkz60xpcD/Cvqz4ZQJJHqNpOajZ6aX5oNYxHM3NRtLk0jvk0wsKuxoo&#10;m14X8XTeHZPlZtvXjtV7xN8RrjXoPL3NhuCa5gLn/PWvoD/gm58NdL+Inx/aTVIluIdF097+KCRA&#10;0ckgdI13A+nmbh7gV5maYungsNPGTV+VXO7J+HoZnmNLDxspTaV30PHNN+H2tvB9qbRtU8hV8zzP&#10;skm0rjO7OMYxzmo857Gv2CFhEtn9n8uMQ7PLMez5AoH3cdMdsV+Z37Z3gfTPh9+0b4g0vSLVbOxj&#10;8mZYVJKoZIVdseg3MeO2a+R4b4y/tbESw86fK0rrW+h+ncYeHf8AYOEhioVedN2eltfI8uHSg9KO&#10;9BFfbH5uenfstfEJfCHjj+z5m2WesARHJHyyDO09PfHUDnNfSHjDwxb+M/DV9pdz/qr2Ixlv7p6q&#10;34HB/CviOKZreZZEYq8bBlYdiOlfXnwP+JP/AAs/wTFdSDbeWrCC5XP8QAw2f9oc45r5HiHCShNY&#10;un8/XofbcMY2NSnLBVfl6dUfJviHQbjwxrt1p92jR3FnK0cg9wevuD61TBOa9y/a++HPk3Vr4kto&#10;/lmxbXhVf4gPkc4HGR8pJPZQBXho+Y19FgMWsTQjVXz9T5fMsG8LiJUX8vQMfzqWyjEl3Gp9ai6H&#10;8aVJPLkVv7tdhwSu1ZHuvwW8H6fr2pWdreXkNjbzMFedxlYh6n8v1rK+LWgWmlz3EMEkc0cTMqSL&#10;0cZOCPrXG+G/iA2lwBWLLgdu9VPFPjiTWVKhiQeTz0rzo4ap7bnb0tt+p8pTy+v7fVdb3/Q52VQs&#10;rY9abjmgdPrR0r0T6xbB2oQbpFXFAPp2qxZxZ+buelEnZXAlhXYvygfWnN056dKVRxQ4yPxrm16g&#10;ZN5B9mm9Vbke1Qg7hx0zwPStPUIBPb/7S8isxDxW9OTaOOpHlYeXkV9Ef8E1PiVa+B/jjcafdyW9&#10;vH4gtPs6TSybMSKdyqOxLHIxx0r55WPzOleifs1/BvUvjB8T7Gw0+4ksfsjC6mvFQt9lVCDkHGN2&#10;fu5PX8q8nP6dGrl9WnXfLG2/bse5wriq+HzahWw0eaakrLv3/A/W/wAA+Gf7TvVvJgpt4W4QjiRu&#10;35V3Xm5XjjOK8u8E/FVtB0u2sb6FrlbdFj89ThyO7MOhPQ9u9XfF37Q2k+GdEuL9lWC2tYzLNPcs&#10;I44QO55ORX8q4jCYirX5Yq+tkf3dg82wVHDc85cul3f8Sn+1r8bdH+B/whvNU1eT5JHWKKJD+9mf&#10;lgqj1JX6Dk9q/Jn41/F/Uvjh4+uNc1JYomZRDbwRj5baFSdqA9W6kknqSenAHY/tf/tRap+0n8R7&#10;q4ku5G0KzlK2EG0ooUcByv8AePv0FeRE81+/cEcKRyvDKtX1qy19PL/M/kfxQ49lnuNdDDO1CGi/&#10;vNdf8he9N35HH6VY0zTLjWb+G1tIXnuJm2RonVj/AIV33iTwzovwe0c2t0sGteJbyABonG6DTgec&#10;47sRjGfQngHB+0rYhQkoLVvofmdHCyqRdTaK6v8Arc86zS9abnmnda6DlGyR+bn+dU2ym7+9VzGD&#10;UNzH/F6VpTlZgQEe1MeBXP3QKlBpa25mgND4eeJ7n4eeNNP1i22tJZyglScb0OQy/wDAlLDPbNe5&#10;ftXeCrfxz4HsfF2lhZDboplZV+Z4G5BPupPc8c189kbvqP1r3X9lnx4uv6XeeD9SbzoJIWNsjf3D&#10;neg498j0rxc0jKnKONp7w380fSZJiI1ITwFXae3k+h8+ZzRXQfEvwLN4B8ZX+mSfMLaT5G/voeVP&#10;ft+Nc+TxXv0a0akFOOzPna1KVObhLdMKKKK1M+oL1r60/Y70L+yfg7HcLJuOpXcs5Uj/AFZUiLHv&#10;ny8/jXyXnFfcXwOttvwh8NiONVVtPibCrjJKgk/rXy/FVRxw0Yd2fYcF0lLFyqP7K/M+bP2uPEja&#10;78Xrq2DTiPTIo7cK7ZXdjcSvpncPyrzHYVX2rsfj9qK618Y/EFzEsiRtdGMb1wcoAh/VTivXv+Cc&#10;vwF8O/GXxrrl34itF1CHQYIWitJD+5leXzAS477QvA6ZOewrqqY6lluVrE1FpFLRb6nPh8trZznD&#10;wlBrmnJ2b20PnSzfy7pe1fSfjU/8K9/Ztt7RflluoY4S9udmWf5iT0PKgg/WvsnxJ+y54F8eafZ6&#10;fdeGdLCWkQt7R4YRFJbrwBtYc5GB19K+Lf2zJYNLuLHSYZmZra4mwmMZRTtBPbsa+TwXE1LO8RTo&#10;wg48ru7/AIH3mYcF1+GsJVr1ZqSkrJrT1PCQOB0+UYz/AJ/CvR/2VdIh1j4xWZmL/wCiRSXCY/vA&#10;YGfbk15xn5uK+g/2DPDmm6n4p1W6uHWS+ht1EcZXBQFuSD3zjtX1edV1SwU5+XQ+H4fwzr5hSp6b&#10;318j3i58Tp4PsbnUpN3k2cTSyhE3MUX5jgdzxn618pzfEiHx74p1FdSPnNfTmRGlXjnHyYPIwelf&#10;VH7Q8kejfBPXJI5DZqYkjMsS5ZFeRFbt6Emvk7TPA2i3jFUm+1zL8zMs+WznqQp4r5Dh1UpU51pJ&#10;32R9zxVKtCrTw8GuW12n1LmjeC49E8RyXVu223mjMflHOVJPb24r7L+Fv7dGhzaRaR+JIb231GG1&#10;VJrpYxKtxIOCwC8gsPm6YGcV8nQR/Z0jiAkZVU/MTk8Y4Oe9IjM8oVmUMwb5FOcgHGfWqzjK6GZJ&#10;LE302a3Fw/nmJyaTlgrLm3T1R6B+09+1jrHx31+Gz0OxurHw9pbs0bTyeXJducgsRnGMdB15PTNc&#10;PLfx6rb/AOkWFvHNyCpbzAw9efrWL4p1XUNPtWazsvtAxguG3Mn/AAHrVH4aaZq3iaz1LVrm4g07&#10;S4WP2rUpxu2sFDeVGmcliBnAHT8BXpYPA0sLhVTopRjHbu2+/ds+bzSp9fzN43FJzqy3bWiS7drF&#10;H4hW+k6dZsscEK3kmAqoSuwDuQOPzrhxwP6Y616FaaX8N9U1JVm1jxTCZT8000ERRfclcnH0BrL+&#10;KPwhvPhuLW5SePUtH1Bd1rfQj93JkE7T6HjI9R06ED3MHiKcGqUrpvurX9Dx8dhqk714JOK7O9vU&#10;5Guh+GvxL1D4YeI1v7BtythZ4GPyXCA52t/Q9QfqRXPAdqB/Ku6tRhUi4SV0zzaNadKaqU3Zo+5v&#10;Cviqx8aaDBqGm3C3FtcLlWXse4I7EehrI+MHw5g+Jfgm6sWjja6VTJaSsBmOQcjB7A9D9c9q8O/Z&#10;P+J0nh3xb/YdzI32DVCfLXH+qnwMHgfxYx2HevppT5vC/wA6/NMdhZ4DFe6/NH6zl2Mp5lgvfW+j&#10;XmfB2o6bNo9/cWtzG0NxbyNFKjdUZTgj6g1BmvZv2xPh6uheLLTXIIWWPVlMdxhDtWVAMEnoCynp&#10;32McnnHjJHIr9Ey/FxxNCNVdV+J+X5hhHhsRKg+j/AOpoYUD/PvRjJrrOIp6w/yRr6kk1RqfUpPN&#10;uz/s8VBW0VocM5XkITgj+lfd/wACNdew+EnhtTn/AJBtvjP/AFzGK+ElGTjrzX31o0Sx6ZbLGqrG&#10;sSqNq4UDaOAK+P4tadOnC3Vn2vBdFTnUlLskaup6rJqH3unXpXxl+03qsOsfGnVnhZmWEpAxI6Mi&#10;BWH4EGvsPO4fhmvif42Dd8XvEXtfy/8AoRri4Tpr6xJ9kd/GloYOEI7cxzKrzUic01FJFTQx+tff&#10;n5bImhX9asRLzXpnwX+DGl/FXwFqDfaZLfWrW4IVhkpsKDYGHTBYN054/Ph/EPha98I65PYahAYL&#10;iE4K5yGHYg9wa4aeNpVKsqK+KPQvFYCtSoxxDXuy2ZVhTmvcv2V/iRZ3dhffDfxIA3hvxdIscdwx&#10;y+m3PRJUDZXk4BwATxzXH/s/ppOsa1daHrNrBLBq0YEMr43QzIG24OeMhnHc521H8R/hXqHwq19Y&#10;z5klrI2ba6A25weh9GH/ANcV5mZexxTlgqmkt4vzWzXmmdOV1a+X8uY0fehtNeT3T8mj0f4gfs9+&#10;E/gtf/YPElzrT3CyMgmijxE5B6Dg4OPfoc1Z0/QvhbqmiIqzQwSSR7fMkndZhjjJBOMnr0x7V32q&#10;+IbX4+/Cfw3JrUb291r1g0BmLqPtE9rJsZ0HZgFRsYxhu/zY+e/F3w21DwN4lGnXCbmmb/R5FGFn&#10;BIAIJ75xkHp9MGvnssqTxUOTE1ZRqRbvZ6O2mh7HEEaeAq+1wdCMqM7WutVfVJn1h+z38E/CeieF&#10;5tQ029mkbUukrzBvkH3cDA46n8azfi/4g+I1/e3MHh/xbcf2akfkRw8RzHJO5hLgsM5JBDAgYA6V&#10;n+L9QPw2+DbtbiG1nt7VII13Y2SNgHHP3hkkY9K8F0LxxrOiu32XUryHzCC/7wndj615eBymri60&#10;8XOSnZ2XMrnoZ9xTh8swtLLqcZU7xvJ05OO533h74keKPh3qccXiOK8ubKRzullBeQc8sH/i7nkk&#10;n1raXwtb+GfiVpXiLS3WTR9ZmEDpbnAjaQYGR027ucdiMY6ViaF+0BcXcYttcsbXUbdiQ5ChWwfb&#10;occ16D8OotA1O2uE0e4U2V0u+WxkJ3QPkHeF7DnBxkZC4PXPbjY1KCcpQ5bqzt8LX6M+Vy/FUMZK&#10;NOFfns0482k4v9U9meN/FTQ10r4g6pCoYK03mDcOW3YY8/UmsFbT/PpXq37Q3heS31ax1AtJIJoR&#10;BI7YA3Lk9PfJPpXnYsv/AK1fQ5biFVwsJrt+R+b8RU5YbMKtN97/AH6nSfAVzF42a13Kkd9bPC5P&#10;3sYyADnrkV6VqHhDT/C9ppMl9Kq6b4djZopHwTK54AK98ADGO/0ry74cQGDxzpbhWfbcKdq4yfzI&#10;rf8AjZ48XxPf/wBn2rN9htGO/PSWQZG78On515OYYWpVx0Yw0TV35dD6TJc8oYfKJzrayjK0V3vr&#10;9yepwvxB8Y3njzWnurpsRrkQwgnbCvp9T3PUn24HNyWv/wCodq25rfmqk1rxn/Ir6SjCFOChFWSP&#10;kJ46piKrqVHeUja+Bsuv6f8AEW1k8O3txp14FKzTxYISEkB9wbhh04PfHcA161+1D+1Z4s1CGy8M&#10;6bqjWkkkQW5NqoSSUNgKpPUE9flI6+9Yvhywt/gd4Am1C82/2zqCERQsdxJAO1MD+EZyxHc9TwKy&#10;fgl4Cm8Sa/P4l1RZJN0jNF5ijEjnq4/3eg/+tXyOMp4TEYh4+tBNU9I3S1f/AAD9byXGZlg8FHKM&#10;JVlGVazmk3aMf0bPfvhLrknhz4VwreyLcavbxASk9ZpCOD9PX6GsLxN8J5Pi7od5Y3Ub/Z7s7jMf&#10;3eH6hh+ODjpVDTvEWi+DfHVrfa1qUMO5fJSGaUBUV2UBgnU/OASxzgZ7Zr0DVPiWVG2xhCrj5XkG&#10;SOmOBwO9fG1Pa0a/tKC1lrfZLyR+y4GVDFYVUMU7qC5bbt+b9Ty7SvDMfhLTINLjXy47FBDjnqOp&#10;5J69fxrkvib461zw+ZLfQ9AvNQnVAftLL+5jJUnjuxHy5HTqM1i/tMePPEHgbx7b39jfXAh1KAlk&#10;kQNAHBwcAjG7GD+Nc3of7WVzbQbNU0uO5ZVVQ8D+Xn1LDBGT1wMYr6zB5XiJwjiuVVL62v1PiMZn&#10;uEpVZYFydNx0Tt06HnOu/FfxhHrq3lxqWpWlxkskeDHEBz0j+6QOnINdZ4Q/a21DToo4daslvlXh&#10;7iIhJWXHGV+6SWwTyBz0r0yw+KXgv4oJ9jumgMk37sQX0W1m5HGeRyegBya5n4j/ALKmn6wJp9Dm&#10;/s+4bLi3f5oXOCQB3XnAzyBjpXsPGYOpajjaPJ5nm08Fj6V6+Ar+0Xa+v3G5p/xc8G/EnSI7W6uL&#10;NvtZCtaXqgENj0PHGfvCvDP2gPhhpXgC/tZ9HvlurO+3DyvNEjQMuM8jscjGea5jxP4W1Dwhq0lj&#10;qNtJa3SgExvzkHuCMgj3HpWPJwT/AJzXsZflSw8/aUKj5H03TODMM6liYeyxNJKa67NFaQfLUY6V&#10;K65qMja9e9E8SOxG3ytUZOTU0gqEjBq+potgPSt/4YePJvhp41stYhVpPszYkjGB5kZ4Zc9sisCi&#10;oq041IOEtmb0a0qc1Uhuj788Pa1b+JdEtNQtZN9veRLLG2c8Hn/P0r5k/bG+HyeGfHcOr26BLfWl&#10;LSKF4SZcbjwMfMCD6khj3rt/2LPiAup+G73Q7iYtcae3nQRkDmJuuOcnDZ9hketd3+0L4CX4gfC/&#10;UbdYjJdWiG5tiMZEijOAT6jIz6Gvz3CyeXZjyS2vb5PY/U8ZTjmuUqpH4rX+a3Piyig8+n4UV+jL&#10;U/J5KzsFFFFfN5h/Hl8vyR9dlf8Ausfn+bHZ+b8aWmnr+NOr6I+QN/4ZfEvWvhD4ws9e0G8ksdRs&#10;Xyjqcq4PVHX+JSOCO9fq3+zr8ftF/aH+H1vrGk3CvOqBL22PyyWs2PmVlycDqQckEdzX5EKuUrsP&#10;g18cfEfwE8Vf2x4bvfst0yGKRHXfDMpzw6HhsdR6V8XxhwnDNqPtKVo1Y7Pv5P8AQ/RfD/jypkOI&#10;dOteVCW67Puv17n7CD5un86+cf2vP2A9J+N8d/4h8O/8Szxc0e7y1Kra6iwznzBgbZCMDeCBwNwP&#10;Udd+y7+2R4b/AGkNEtYFmh03xQsRa50t2O7K43NGT95TnIH3gM56Zr2AnIr8Jp1sfk2MurwqR3Xf&#10;/NM/qDEYfKeJcutK1SlLZrdP9Gj8efiT8JPEXwc19tL8SaXc6XdHLIJV+WdQxXejDhlyDgjisGNf&#10;l/Sv2F+IPws8P/FXRTp/iHSbLVrfB2iaMFoskE7W6rkqvT0r5W+L/wDwSjtnguLrwTrMiTM25LK/&#10;O6MDgbRIOc9Tkg+lfrmS+JGErxVPH/u5994v/I/nnijwZzDCylVyt+1p9tpL/M+KUGDU0Y5r0jx1&#10;+xz8SPh48jXvhfULi3S4+zrNZL9pWQ8kEBMvtIB5Kjt3NeeXFpNY3EkNxFJDNE5jkjdCrowOCpB5&#10;BByMH0r77D5hh8Qr0ail6NH47j8oxuEly4mlKL800OQYAqeIZAqFF3ADk/hU0QI/hbiuroeLJE0Q&#10;w1WoOpqvEjHsfxqxAuOuBxn2rOTUdWc0qbbtHUsxdfwqykW8Y47AVv8Agz4JeLvHgRtI8OatfRSx&#10;mRJVt2WKRR1IdsKfoDk13Oifsm69YrHca9HLptuX2lTC2W4yBuYAZ9q8HMM9y+gnGvUXotT6TI+C&#10;s9x81VwNCWj+J6L72eU2ME090scMTyyN0RBkn8K+pv2SP2L7Tx9Eut+LJIZrBQV/slZGSXfzgysu&#10;CoxyApyeM4xg62h2fhzwt4UbTtN8MWFrIfmF6ZGkuM84Jc9eCRjpV7wZ431DwHqT3WnuiSSR+Wyy&#10;DcrA+3tX5fmnFGIq0p4fBXjF9etvLt+Z/RuR+GOChWpY/OEp1Y2dl8N/PvY6Tx38G9Q+E10t5pXm&#10;f2XZsv2WePCvbgdA2MYxjGRwcj6Va8WftzWfgrwQ0dxb+f4nePbBEMCGY/8APRsHKgdSO/b1Hm3x&#10;U/b11jT9OuNNsZ9PvrqZNjOIFaFFYHvnBOOw9RXzNqmtT65fNdXEkkk8hBZ2PJ/z7Vx5Tw7PE2rZ&#10;gtE/mzu4w44p4WnLA5RL35JrmVmoenn+R1HjXV774ieILzVtSunutTvnMkszn756AY6YAAAAxgAA&#10;cDFY9ndT6NN5ci/KeSD0x7VDa6/JFHgqr+5qxJr5niZGhjYdwTX6c5UIpOj7tuy0P5Vp4bNXKdHH&#10;xVaEm225K/qrmsbO116HejbJM4LDhuPUVa0W7vPDUirIhkt+2Og+hrm4pmt5lkjzF3HP611Xh/xR&#10;KyfvLOS43HBKrw31rGVWM9dpd11IlleIwlqelWi/syaUo+jPTPA+sWerhfJlVmHVf4h+Fep+FIM7&#10;eOtfPVvJbTP5senajayJ826M8DjntxXb/D74uapp91BDLF9ujb5QoH7xsnse/wDKvl8ynJqzP0bh&#10;nJVG1Sjt2dvzW59O+DrRX2/Ln2rvY/h9D4nt7dkmaz1CzbzLS8jUeZbv0P8AvKw4ZTww/A15T8Pv&#10;G95Iga40HUoE2gqwKMW/DIIr2b4fa99tg3ta3VphsbZ1CsffgmvyzOnNNtH9P8E0qSUVM7rT9KMF&#10;pGspSSTaN7Ku0Me/HPHtk4qle+GLe3a6uIY9k10weU5+8QoUfTAA6elallepcRrg9qLwLLCy+or4&#10;lSkp6n7jKjSlRsl0PG/ib4l0/wAJptuZi0z8pBGpeSTnGQo9+PSvIvF2teNvFmjNal4dK0mRt32K&#10;eUtJIB/eIBIHH3eBnnBwK908bQQ22qTEpGZlGwybfm29QM9a8x8W3O7d+vOK+7ymMZxXNG/qfgXF&#10;eMng6spUJcrXY4vQfhx4f1+NbXUtaXT5mkDgzWKMu4AgFZd2VwCeOMk98A0/xZ+wT/bFhLNpHjK6&#10;85j8qShmhz6ZDkjv61i+KZPmb65xXM2XxN1vwFKzaXqE9spYMYwf3b4OeV6f419hRyfF/wATA1nF&#10;9nsfj2YeIWAa9hnuFVWP80dJLzON+I37J/xC8BmaaSCfUbePcxntZWlXauMsR2Hfnnr6V542r614&#10;YuZEmt23qQGEsXKn8MGvrHwn+3VJA6w6/pPmKQiNcWrc/wC0xU8emAPeu8W/+GPx+gCO2j3l1Jj5&#10;JAIbgMy8Y6EsB6Zxiu7+2sywOmYUHb+aOqPGo8OcNZ43PIsXDm/591UoteSeh8Hy+PZLs/vFaHnB&#10;2Y2jj86dYWltq9+pkVZl5IYNyfxr6s+IX/BOfRddLSaDqc1g7bQI5185VXHOCMHJODz714B8Q/2a&#10;PEnwb8RLGs9nqCtvKi2m3NtGMb16ruUggc17mB4owOIjyRkr9mrM+dzTwxzbB1FVhSlB30cXzQfo&#10;1qjlr7wgq/NbyNGynOG55+vWo9Q3gW8LsrXDONzL0I/yRWtrv27w/ZQG+sbuxuLiMOiTwtHlT3G4&#10;DI965dLphdrK3zHcCcn6V9Fg6NOS9pTf3HxWbZhilL6ri07xe7Wq+ZauY2hLBhz6etZ9/eCyEbN9&#10;1nCn8j/9augvLdbhD69ARXG+LpiLpYf+eYyce9dNCPO7GGIvSp8yNKQkGsfxRM0Vmrp8rK+ARVzS&#10;b/7ZaDcd0i8Nn0qh4r401f8Aak/oa1pRtUSZo6nNR5onof7PH7V+s/BeWSC18m6065cPcWE5KoW7&#10;ujD7jEcE4Oe4OBjoPj9+2dr3xf8ABmpaKmn2Gk6PeIPNiQmaZ9vzYMhwMFgDwoPHWvndjgfrTjrV&#10;wkDR+ZuVgQd3PFctbhvAzxSxfs1z3vfz7+p7+D44zalgHlqrSVO1reXbvYz5DzULcsakkPzVG3D1&#10;9Aj5iJCwyKhkGDU7HANNt7c3U23+EDOau9tzoppt2RElu103HC561ehtlgXavB/vd6lWPy1AHAHa&#10;gDDVhKo2elTpqI3cYW3D7ynPFbNv49vLe18vOfTBrGlXK0xhnio5U1qaTw9OrpNXHXNxJqV35krZ&#10;ZzycV6R8Lfhz/wAJTf21rbx+ZNcOscYJA3MenJry2e68puP4eprtfBXxEGkqhWRlkTkEHBUj/P6U&#10;qtObh+736Hn5rCp7OMaW3VLsbvxZ+HX/AAi9zc2c6Ks9q5jcAg7SDg1m/sm/E3wn8E/jtp/iXxfp&#10;eoazYaKHntra0SKTN0MCN2WQgbVyzAggh1QjpWd47+If9rK/ztJJJ1JOSTXDW1pNqd9HDbwyT3Fw&#10;4SOONSzSMxwFAHJJ9BWVTCKvhJYfEyspKzadt97PoehwrWxODrxxNON5RleKa5ttrrqfqx+yx+2L&#10;/wANeat4+15lvPCuieE9PNnZx/ay/mLMZHN1KowBKiwRhQpOzdINzbhjzf4w/GnwT8Vv2P77xV4T&#10;8da03xC8H6dFaLqjXn2HWpIxOFIkCYIjkJ3HbgthdzEivkf4afs7/GPVPDeqWugaH4isdJ1orZ38&#10;bN9kS5CsrDekhUlRkc49RzyK9U+G/wDwSk8Sandq/ijWtP0u1WTDR2WbiV1x1UkAA5xwQeM1+TYj&#10;hjI8BiZYh4pRjGUXGK97RLWMu9z+msLxlxLmeDjhY4JzlKMlOcrx95u8ZR2tynzl8TfjF4q+M2pr&#10;eeKvEGr67Okkjw/bLlpEty+0sIk+7GDtXKoAOAMcVneFvBWseN9SjtNH0y+1K5mYIkdtCZCzEZxx&#10;X6JfDX/gm98OfAkCnULO48RXZRo5JL58IctuBCLgBgABn0z617X4V8F6R4J09bXR9NstNt1VV2W0&#10;IjBCjAzgc4HGTzXsYrxIwOGh7HLqOi22jH7keHgPB3M8XU9vm1eze9ryk/Vs/Pr4W/8ABMzx945E&#10;M2s/YfDNjJ5TEXR8y4MbH58RLnDqB91yvJHvj6Q+EH/BNH4efDeKG51a1fxZqkbiQTX2Ut1wTwIF&#10;O0qQRkSF8kdgcV7T47+Idh4AsDNdSQh2AIV5lhULnG5nYgKMkAEnkkAZJr56+KP7eHhnwzNKreI5&#10;NRuoxIn2LQ48xiRCFKNM/Bzg4ZQRXzdTO8/zl8tJuMX0imvx3/Gx9dHhvhPh73qyU5rrNp/ht+B9&#10;H6XpGm+ENHgsrK1stMsbdQkUEMawwxDsqqAAB7AVX8T+OtG8I6XJqGp6pY2VnEQrSySqFUk7Rz1z&#10;nivzn+Mf7cWueLxJD4fs20izDPgz3LXMzKRgE5+UMOeQO9eVxftE+NI358QXx244O05x68V6eD8N&#10;cXWj7TEVLN7rqeNmHjLgsPJ0cJRuls1ovuPt/wCNH/BTfR/C8d5ZeEdA1TxBfR/JHdTQtDZA8gnP&#10;33wQDjADA/eHWvkf4x/ta/Ej4uTeX4i1i+h02SVpE0+3j+y2uCysFKqAZFUqNvmFyMZBySTBF+1/&#10;40aTasunsf8Ar1H+Na2n/tU6rcWirrWi6LrEyuTG00O3y1IHAHPcda+1yvhehltpQw8ZS7t3fyvo&#10;j80z7jLFZ1eFbFSjB/ZUbR+dndnnz/EO+vbXyV3HPv1rJ+yzXLs8jDLHnJzXtx/aD8H67ZW8OseC&#10;bQurZdrfairzjIAAJ47E1efVfg34uuUia3utHWFWfeFaJZOnBwWyfTj1r3HmdWnpKjJemp8bR4Zw&#10;qv7CtHXvpc8ITTFJ+ZmbvxxSpp8K/wB5vYtXvi/Ar4d+L5Fm0nxV9lhz5IiadNzOPTfhu/pVW9/Y&#10;q1FIp2t9as5SoYxIYmG/0BOcAnihZ5h9ptx9U0dT4ZxW9OKkvJpnhpsoSPu/jnpTX0qMfxt+Feka&#10;3+y94y0bytlhDfeZnm2nU7cY67sdc+/SuM1nwbrHh9JGvtNvrWON/LLywMqBvTdjH5Hmu2jjaNRe&#10;5UT+ZwVsrr0tKlNr5GFNpP8Adlwe2aqzWckX8PHrWp05+9+HSg5H/wBeu2NRnG8OtjGxuq3e+Hr/&#10;AE2zjuLqyvLe3mx5ckkLKkmRkYJGDxzxVqW0juD90DjqP8+/61+jX/BOv9pX4e+M/wBmmHwP8Qpt&#10;FN94Xd44U1VRL9pgkb5Cm/JLr5hj2ryFC44zj53ifiCvlWGjiqVF1VzJSS3SfVaa6n1nBnCuHzrG&#10;SwVfEKjLlbi3s2uj7Hl37CP7AmnftK/saeML69srGz8Qate7dB1ebMjW/kgAjap+VS+9WyOQwJDb&#10;VFebf8E//wBmb4heKv2n1/sWE6L/AMIhdvb6ze3lsZIbPBZJYGUkbpG+ZdoIPJPy4zX6H/s6/Bzx&#10;R8IfEPi/wrHaaTpXw+urYXOgtpBZWt55mk84bnJYMPkYdVGePSuA8GW/i79iP9lm31XVLnVPE3jr&#10;xfrcN9PpQtvMfzJpTPcwqsSkmQReczyHP3OOAor8blxti6ksZRpTjL27jyRevLzLXyVktU9E9T+g&#10;4+HOBowy/E16cofVoydSUdOblenm7t6NatHm37UP7fGm/Anx34g8Jafot9qWuaLOLYTXLLHak7Aw&#10;f5WLkDcOMDPPI618LfEfx/qXxU8caj4g1aRZL7UpjLJgkqg4wi7iSFUABRngDHSvslv+CTPjD47y&#10;3HjPUvGWl2N54jnlv5reSyuH+zl3Y7N0m1yAMAblHAHFfGPjnwpJ4E8Z6pos1xa3k2k3Ulq89rIJ&#10;IJSjFSyMOqnGc1+h8E/2Mk6eAmpVopc713626Wv2PynxGlxFKUa2aQcKE5N01pt0ut727mV0oAoH&#10;NL1Fffn5aITzXb/AX4mN8NvG0JkkSPTb8rBdjaOFzw2eMYJzn0zx0riDQTWVejGrTdOezNsPXnRq&#10;KrDdH254s8OWnjzwvd6fNtltb6EqGGDjP3WB5HBAIODjqK+NfF3hW78GeIrjTb5VFxaNtYqdwbuC&#10;D6HrXvX7KnxZbX9L/wCEcv5D9q09M2jNgb4QFHl+pK/y+lN/ar+E7a9pyeIrFGkubNAlxGq7jJEP&#10;4/8AgP8AKvk8rrSwWKeFq7P+kfZ5tRhmGDjjKPxRWv6o+dR1oJ5pxX+dOEWRX2J8LdHt37FH7K8f&#10;7Qvim4vtY8xPDeiuouEUFWvpDyIVf+EAYLEc4IAwTkfT/jz/AIJ4/DrxB4VvLXR9LfQ9UkUm2vEv&#10;J5vKfORlHcqVPQjGcdDnmvAv2BP2odJ+Cl/qmg+Ipvsej6rILmG68sssEwXaQ+MnDKFAwOCPfj60&#10;+IX7UPgf4c+HpdRuPEOmXm0HyreyuEuJpmwSFAQnGcdTgcjmvx7inFZxHNeWhzKOnLy3s/0fnc/f&#10;+B8Hw5PIXPE8jnZ8/Na6fl1t2sfmFr2iyeHtdvdPk2PLY3DwOyfdYoxUkcdOKqAZHpWp4p1ceIPF&#10;GpagkZjW+upbgITkqHctj8M1u/DP4N6x8V0vm0pbZv7P2eYJZNhO/djHB/umv1f6xGnRVSu7aK/q&#10;fhP1eVbEOlhVzauy8v8AhjjtpLgf3qvxptUUuoaPcaLqstneQyW91buUkjkGGUjtXTeL/hhdeDPC&#10;GgatcTwyLr0ckscSA5iVdpGT7hx9OamtioJxV/i28yaeHqyU2o/Dv5HNA8UhbAz70vOfUHpjvSMM&#10;j39Krm0MRpG5f6Vmm12Ttv4Ga2oLbHzN+VUdSXy7rdjhhmiNTWyMa60uR2VjJfXkVvBGZJpmCIoG&#10;SxPQV+iX7LnwJi+BHw1jtZlX+2NQxPqLrJvUydlXjACjjjqc8nivD/8Agnx+z5/aV5/wnWqw/uYW&#10;KaSu4Msr/OkkrD/ZIAX3yewr67Y8V+T8b597Wp9Qov3Yv3vN9vkfuXhnwt7Cl/amIXvS+G/Rd/mB&#10;6fjXyF+3z+0lPdatJ4H0O7mht7f5dXaMbfOYgFYg2eVAOWAHJwMnkV7f+1b8e4/gL8OHmgZG1zU9&#10;0OnROhZSQRvc44wisDjuSBX53XM0l1ctNNI8ssjF3dzuZ2PUk9ST15o4HyH2s/r1de6vh833+RPi&#10;ZxV7Gn/ZeFfvS+Jrou3zGhcf3f5U+KGS4nSOONnkkYKqqMkk9KYzYHT8q9m/Zk+GIJPiS+XbGpZb&#10;PLAhyMq7n/d6D8fSv1DGYqOHpOo/kfiWAwcsVWVKPzfZEmm6Rafs9/Dk6ncR7vE+pIY41cqHtyR2&#10;68LwTwcnArxq8u5tRvJLi4lkmmlYu8jtuZyTkkn8a6r42+Om8deOriSNt1paZgtxnjaDyfxNclWO&#10;AoyjH2tX4pav/I3zPERlP2NH4I6Lz7sb3p1GKBXoHlgOlNcbxtp1BFAFFTzR3p0qYlP+cV9A/wDB&#10;PT4DWPxc+KF1qWsWputK8PxrL5UkbGKeYn5AT0O3GSp68VjmWYU8FhZYqptFfeerkmU1czxtPBUd&#10;5u3p5mV8JP2A/H3xW0m31JYLPRdNvIDPBPqEpUyDcABsUFxkZYEjGB16V0Ou/wDBPj4l/B77Pruj&#10;vpeuXdjL5ghsCzyjH+w6jeD0wMnv71+gMaKgAUKFC7QMdKcPl/8ArV+N1PEDMpVW7R5P5bdPXc/o&#10;+j4Q5PCio3l7T+a/XvbY/PD48+Fo/ih8NIfE1rDLHq2kx7bqIk74kBPmIy84ZGJOMj5Q2c8V87S2&#10;4k5X9Olfp18afhbpdv4p0/VNtjY2OuXi2utvLcRWylSpPnDzWVGbajKRyWyvYGvL/wBpP/gkRefD&#10;/wAP6fqHgua+16SNQL23I+YYEru69zn9zGqgdiSecj6rJOOMBSUKGJly8/w32XdN/kfnfEvhpm0n&#10;VxODh7RU0ua277NLrdbnwibaQfwtgd8UzbX66/s/fsb+CfAvwMutN1bw1FfatcWbfbpZxun8uVFS&#10;WSJcF0wqnAC53Iduc5r83/2r/gxcfDn9pLxT4d0+xkf7LctNHb2duxWGFlE2EUFjsVGGCTnaMnHQ&#10;e7kPHGEzTGVcJTTjya3bVmu6PneIvDvH5Pl+Hx1dp+1+yk7xdr2fmeW20fmzov8AeNfo18DPh3Nb&#10;eCND0nbHLcW9pFCSh+ViFA4Jx6V+c89vNpN60U8UkM9vIUkjkUqyMDgqQeQQRgiv0A+Avi6T/hVP&#10;hyZpHMjafCxYt82Sg5zT4053h4Om+p5vCdN+2qKz2W3a58vftE+B10jxnrivHtkW9nyP+Bt/9arv&#10;7Df7Ttj+zh461L+2YZpNH1yKKGeSBN0kDo/yvjcPkCvISACThcD1h/a58XtL8VNYhZXUyMjLuH3g&#10;UXn+deJ7sHd3zmvYhgaePy1UMSrqUVex87kuOxmUZhLE0n78Jtq/r1P0rtP+Ci3w5udRtYdJvtQ1&#10;PULiZYoIFspI9zHjJLhRtHUjOfxr5G/a41NtU8dWU0gUSTwPKdowMtIxOBXmfwafd8UtCH/T2gHP&#10;vXd/tcLJD4q0ecK2z7My78fLneTjPr04r5/LOHcLlWYRjh7+8nq2fpGdcYY7O8pnPF29ySskrLU8&#10;4xyf6mvWP2OtTmtfilJaxybYbq0cyrjhtpBHXp1PSvJYn8xAwPDV13wO11PDnxX0S4laVYWuBE+z&#10;qd3yj04yRX02ZUnUw04eR8ZlNZUsXTqeaPqr44DV9W+EesWulyO1z5aSgMwICRyK7n5uB8itxXy5&#10;4d+Hm/XZvtm1obVh8qrtWZiAcDHGBntX27p/huHWdAuorgbkvo2gODghWBUgemc18b/E3UotFuLj&#10;Tmv5EurWR4ZEtiGyykry3YcV8bw5iJSU8NDuff8AFWDjF08XV1001NpNYtX1ZbGNg0yxlyE6IAQB&#10;/OrAuI5rmSEHbJGoY+oByBjPXp71w/w30yex16OaUfu7q0Z0Oeo3L+tRzarfHxsL61ikZbhikKud&#10;omVQAcZ/MfWveeEXO4xeyPmY49qmpzW7t8jU1Xx9ceGtSa1urVZvLIIlDbSyeuOmfoRzXsX7MvwS&#10;u/2h9XuoYpJ9F0+1Tz55nj8zDEBVwoONzAdSQSqZ7AV5bqfhyHxbPb3E0ci7I3RlY4ZG4xx37817&#10;F/wTM+Jem+DvGfiTw7ql81rqGtG3WxSVvklaLzQ0YPQN84wO+D3wD5GfVKkMtnWwi/eRttr13+W5&#10;73DFKlVzilQx7/dSb3dumiv5nY/GT/glrY3WkyX3hfW7mLUo4CzW13Gpiu5v9lhjyweeCG5I56mv&#10;DP2bL9fE+l6/4B1hWe3mikkhy24QsDtcLnIyrYdcA4IY1+g3jHxtp3gXw1dapqt5Fa2dpGzszyhd&#10;xAJ2jcRljg4Hevzj+FPixPHP7V66xHbxWcOqXl5cLBENqRBoZSAB6V85wrmOPxuFrrFtyUEnGT3T&#10;XQ+s46yjKstx2Hll6UZVG1KKd00+p5jrulSaBrd5YzMryWc7wOy/dYqxUke3FVQa7X9oqFIPjRry&#10;oixgzIdoGBkxoT+uTXFCv1PC1HUoxm+qR+K4ukqVedNdG0SWk7WtxHJGxSSNwyEfwkHIxxX338Ed&#10;Rj+Ing7S72FvOmuEVHzjPmcBs44Bz7d6+AV+U9uvPPevqf8AYc+JHm+HdR0tpJPMs5FmjUj5VVuD&#10;g+pIJr5vizCuphfaw3j+p7HDeKqQxPsF8Mv0PUP2nvhR/bfw51bT5oVa9tVM8KiMOyyKM4X0LDIy&#10;OxPvXwTcJ5c7L6Hiv0S8QeIP7ThkVm3eaCrHPPNfAPj7Q38MeNtUsWiaEWtzIioxywXOVz/wEg1y&#10;cG1p+zlRqPVWf+Z2cUYNxnHEJaPT/IySabPL5ULN7etOAyKz9Uut8gjU5VeuK+3irs+PqS5UVeTy&#10;etFAORRWpxnVfBP4W3Hxo+KGk+GreZLVtSmKtOyFlgQKWZiB6AHHTJwMjrX646X+zb4RtdJt4W05&#10;riRIVjMzXEgaTAwWIDYyfYV+Tn7NnxSh+DHxr0LxFdrcyWNjOftMcDYaSNlKnjocZBweuK/XLwZ8&#10;YvDHiLwLp+sWut2MlncWyzozSAOy4z90/N+nOa/GfFCrjo16Psr8lunc/orwVo5VPC4j6zyurdX5&#10;v5fK58+/FXwGvw48Xz6cswuIyoliYjDbSeAfcYxXwP8AGpcfF7xH/wBf8v8A6Ea/QT42eNbXx548&#10;mvLHzPsyIsKuR/rMZ5x2Bz3r4N/aS0RdC+M+tRq7SLPItyc9jIoYj8Ca9/gapPat8TirnxfiZTpJ&#10;t4b4FN2MH4eX1lpnjTTLjUoUubGKdTNG6BlZc85DcY/wr2T4u/sypdJHqnhOENE67pLRZO2C26Ms&#10;T1/u/l6V4LEu0Zr6I/Zv+OkWo2lr4d1R1juIx5dnMW+WcdkJP8Xp69OtfV5x9YotYrDfZ3XdH57k&#10;ssLWjLB4rTm2fZ+p5h8I/H1x8MPGsN1giHP2e8jMe5mjJG4DJGGBAP1H4V9EeO/h9o/xy8JRXFtN&#10;H5zJvs7xOq/7Ld9p7qeQelcV8bP2crjxBrH9reHYZJ7q+m/0m1QFmZ2PLoBzyTkr+I9K+ivgN+w6&#10;PhlpcK3/AIlvpnuIwbu1iRPJikPUoTzx096+Vz3OsFTjDGxny1ey3du59Zw1wvmmKqVcvVLnpLq3&#10;ZK+1j4f1rw5feDNfks76Fobq1bJBXt1DD1HpXvnw0+Imm/Grw1JoeuRwjUDHhuAnn46Onow64H5Y&#10;4r0j9qD9mO3uUjgkkjdpFZtOvlA3cYzG4645BI6c5HevlG/8Pap4A10R3Ec1ndWz7kkAID4/iU9x&#10;716WFx2HznDRnB2mtn5/1ufJ5vluN4bxsqVWN6b0a6W8/wBGevfGzTrv4e/DrwLpmnCa4h8Nz3Nz&#10;/aBGNs8swZUZeRwEXknByRjjFdP4E8ZaJ8b9LtbHU1ht9SjmQ+WCFYODkPEfTrx9Rz1rD+G37QNn&#10;4ngTTPEUcMckxWJZmUNDKf8Abz93kA56ZI6daTxN8Cm0XU4Nc8NyebDHKLoQK+CFGCPLbv0PHvXm&#10;OhGnD6tibwmm2pd23c0qYydWssZgmqlJqKlTe6SstvJHa/tg6bL4Y8I2NnLG0i3V1vjkTO1dqnIP&#10;ud3pXgFtb/5x0r668feNbLXPhysuuWsbwxiORy6bvLV8LyPbcOnoa8X1v4Gw6nb/AG/wzdRXtoyg&#10;iHzMsDjJ598jg4PNPh3MlSoeyxGju9ej/wAjx/ELJamIxn1rBvmTivd+0l6dTz22g2+x9a0NOaS0&#10;njlhZ45YSGjdDtKEc5H88+1Ol0a40u7a3uoZIJV6q67TVzT7BnkUf5FfVSnCUe6PxitKrTny6qX3&#10;M7DTfFH/AAsLSU0fWSfOiA+x3YzuMmMAPzg56Z//AF1ztz4XubK7eG4ieOaMlWVhgriuu+Gnw0uP&#10;GXiWx061U/aLyZY0b+56n8Ofyr074qfBXVPBnitLLVBFNMIlEd0g4ukzgMR2I6H6d6+Vq5th8Hiv&#10;q8GlzJvl/VH3+D4RzTOMteZVYSag1Hntprsm+/ZnjvgDRBZeI0uZmaNbSJ51ZR0ZVJHb1rn9RsZZ&#10;p2kk+Z5DuY/3ia9xT4OakfD8mprYzrYrhGnI2odxxgH+Lnjiuen+G0l9OsaqqtIcAsQoHuTVYfOq&#10;E6sqikn0flYzzLgnG4fDQpSg49VdWvfqePzWfJ4HFeg/Bb4V+fcDWNRtwYVwbVH/AImz98j0HbPf&#10;mruqeDdH8FXAe736rcRsC0UPywx/Un72Mfjmq93+0BqEUDRx6fZx4Xap3N8vHHHt6V1YnFV8XS5M&#10;ItHu3p9x5+T4XBZZiva5pPWO0Ur6+fQueNF0VNW+2a9NLq00Kt9nsbeMvBABtOMDhmODyxAOcEYH&#10;HK6t8edctrjy9M0eC3sYgEjjlhdmAHT7pAHGOMcYpsPx11rTWj2pZeSr7jGsAUHnJ6dM81Yf9pa+&#10;R13aZa7M84ds1z08trwSVSmp+stF8j6b/WLB1pOVHEOld62jq/V7lEftRXMcCLcaNbzTKvLCcqp/&#10;4CVOP1r6O+Hnxn03x74M029mgkQXVurSh0DKJBw64xnAYEZwM14DF8bfCmrRzR32hi3WRcErCkjP&#10;nrzxivZPglY+F/GHg5rfRrqEC0lKLFESPLB+bhW55O7mvD4gw9GNFSlRlBp7p3Wp+lcC5hiJYlwh&#10;iY1VJbNWd0R/Hj4b+E/il4L3zfZ4ZrE+ZG8UhheMEgH5emTx94HvXzT43/ZSvLKOSfRbz7cqksIJ&#10;sJIq54APRjjrnGewr6a+JvwsvrvwnqlnCiXguraSOM4+6xU7cj2OOR6V8a6H8WvEfgyZlt9RmkUM&#10;SY5j5iMcY788cce1d/Cv1iVKX1Srflez8yuOPqdPEweNoWcl8UdNvzOP1zRrrQb57e8hltbiI8pI&#10;pVlNfd37DfwFtfCPwi0/WdTZNWu9bh+1RRTM8ttaQybWVBE5Me/I3F9m7LEAkc18i/Ej4yr8RvDS&#10;295pNtFqUciMl3F3UDDA555r3j9jz9t7RfCPgqz8LeMJprE6d+7s78oXiMWGIV9oyu3AUYByCvvX&#10;bxjRzDE5alSg7p+8lq2vLyNPDHF5Ng86bxdROLj7jlok/Ppex3P/AAUE+BGj+L/gzfa/Y6fp2man&#10;4fUXAe3j8lZYR95CoBGecjGOQMnivzymXBr7a/bN/bZ8M+KPhlfeGfCt42qXGrIqT3KxFYI4iTuA&#10;LYJbgduM18U3HJrs4BoYyjl/Jik0r+6nvb5+ZXinistr5wp5c0/d95x2v8vLcqsuaik61Ow+aoZB&#10;kV9x1PzmJG5ytRsMCpG+b5ajde1Xc2Q2g80UUytjofhT49m+GfjvT9Wi8xkgkCzxqcebEeHXGRk4&#10;5AJxuAPavuWOdZ4lddrrIuQeCCPY/wCFfn0oyfbvX13+yl41/wCEs+EVpBJJuuNJY2j5cMxQAFDg&#10;dFCnaP8AcNfH8VYS8I4iPTR/ofe8F4605YWez1X6nzn8efCR8FfFPVrPawjkmNxEWIYlH+YE4A7k&#10;8Vx9fQ/7bvgwm30vXol3eWTaTkAYXPKEnrnqPwr54K7a93J8V7fCQm99n8j5nPsH9Wxk4dL3XzCi&#10;iiuDHfx5fL8kevlf+6x+f5scR8x+tOzTWOGb60A5FfQM+QJEORSmkj6UHrRIRa03UZtMvI57eWa3&#10;njIZZI3KspHTkYNfV/wH/wCCpuu+FFhsfHFj/wAJFYoAov7XZFfIADjKnCS9hzsPUlm6V8lRtxTg&#10;cGvHzbI8FmMOTFQT7PqvRntZHxRmOT1fa4Gq491un6o/X/4TfHrwn8b9J+2eGdatNSVceZCCUuIM&#10;lgN8bAMudjEZHIGRxzXYk5OeORjNfi/oWv33h3UI7zT7y6sLyHOye2maKRcjBwykHkZHuDXunwo/&#10;4KM/Ej4f+TDeXkPiSxjKjy79P3gRVwFWRcEdiSQScV+U5p4YYiLc8BNSXaWj+/Zn7rkfjjhZxVPN&#10;aTjLrKOq9bbo/TG1tJL2dYoY2kd+gApnir4Caf4t0ZrfVtG0fVLeQh3guIFkViOckMCM14T+xd/w&#10;UMsfjb46/sXUtDk0rVPscs5ZLgPC4WRBtQHDFtrFiMfwtX1RY/ETS7kbftDQ7QOZBtDfSvzHNcLm&#10;OWYn2NSLjJWen/AP2/Icdkme4L6zTmqkW2tVt6pnz74t/Ys+GPi4Qx3Xg7TbX7OSV+wqbLJOPveS&#10;V3YxxnOPxNZC/wDBPP4Tj/mW5v8AwZ3X/wAcrsfH37YPww0rxdfWsni/SY5reTypU3M21x94ZAx1&#10;rKX9tD4XsOPGWk8f7/8A8TXtYetnvs1ye1S/7ePkcZheEHVl7X2Da0+z0KGh/sI/Cvw/qcN5D4Xj&#10;mkgbKpc3c9xETgj5kdyrdehFd14W+CvhHwVfPdaP4Z0PTbiRPLeS3sY43ZMg7cqo4yoOPauVH7Zn&#10;wxc/8jjpPty3P/jtTaR+0xp3i2G+bw7ofibXTageXJDYmOC5znYUkcgFW2nDDjHJrOv/AGtU/jud&#10;v7za/MrC/wCrFFr6pGlf+6k3+CZ6VBAtrEscaqsangKAAKZeXFvY2cs900cdvApkleT5VQDqSe3H&#10;f61xep6l488Q6bKum6doegXG3CyX9wbo565CxjGMcYJFeUftEeENa1Ew6Pq3izV9S/tRUkaysYxZ&#10;26Da0ZQBcs+/LZDHHHQ544KODjOdqlRL8X+Gn4nqVc0mo8uFoSku7tGP+f4GF+0R+1/oy376fZ3D&#10;/Y4js8i1QGe59WbkBV54UkHHOM8DwfUfiP4o8b3ywabb31tDdsYIILWNjJOrgptLAZYsG2kKcHPS&#10;vq/4E/sceH/DE/8AamraFY/aMbYrWZPNVcfxMGJH0rsvjP8AEyz+EnhuDT9LWxsrhkKoFCxx2cfQ&#10;Hb0Gc8Cvp8vzjB4KooYah7SXeT09banwvEnDOb5xQdPEYtYem91Batdrux8GyfCbxRb6jNaSaFeW&#10;lzGu5luo/I2dOPnxzz0Fdt8MP2HPHHxTs5Lxf7N023jbasl7O2J/Xb5avnHvivXfAs/h/VpptW8Q&#10;eItPtdKhl/fyvcq01w5PQAZbknk4716pqn7YHwz8D6CjQ65bzQxYiSCziZmA+mBx716uO4mzav7t&#10;Cj90W0j5DK/D/hTLIuOJxd5Pe80pP7r/AIHkGm/8E5rnSdBW41bxdpunNGpaZY7RpYYxk872dCeM&#10;HlR6c9Tx/wDwz/pt3dR2On3uralMzECWK3SHzvTbH856dycn0GOdb4q/tm2PxK1EmBbw2sDf6Nab&#10;Ng7fOx6bsfl0Hetz4b/th+D/AIZWv2hfD+qTXjJiW4eWPj1C+gpQxHElSk56vySikjjrZX4bZfio&#10;06zi5vvKcm/O3c6P4c/8E/PDejW76p4wuLy5jWMyG1e68tIlxljI6BTnnoDgYzk9Ki8S+CPh/baj&#10;/ZvhXwvNf3W/ykl+2TtGT/sIHy31OOncV5v8Tf23NU+KWvtDZ6c1rpCriO3eYgkZBLPjgnIFb/w+&#10;/a4/4QG3P2Xwvp8l0337mS4JkY4wcHbwD6D171y08o4gqr2zcm+3NZG+acYeHmCmsLXjHT+45f8A&#10;DHq3w3/Yusbh4b7xCWKkbhYo7P1xkOWyF9CFGfcV7L4S+CPg/wAJ2oj0/wAO6VDg53m3Du31Y8nH&#10;ua+ebb9unWNYt2jg0extZeNshlaQLzzxgVraR+1n4kuNu7+zv+/B4/8AHq8fGcPZ5VblXdv+3v8A&#10;I+hyfxS4IpRVLBQvHyhp+J9LWXhPSoB+702zX/dhHNaEqaXodpJcTR2drbwqWeRwqqoHU59v618/&#10;aZ+01rkibpG08Dr/AKrHH51BbftC3XxVuUs7i1hk0G0ffPIpKC/kVgVX2QHk46nFfN4jh3Hp+/r8&#10;z9JyvxEyCquakresbH01p11btFHJD5bRyqGRl/iB5BqxJNGyfXpg15HH+0FIyj/Qofp5h4rJ0X9p&#10;O4Xxpq1nf2n+i+XHPbbZPmKkbWAHoGUnPvXmPIcXvyn1VPxAyjl5VU/A7D4jaRqI1IXllptnq1kV&#10;/f2xneG6z2KNuKkY52kA8dea4P8A4orxNczx3l/qWg3UbYa0v2SBo/b5gQfoGJFb17+0rp8OS1jd&#10;Nzz861yPxe+JXg34jaCY7mS6t76NSYJxBkxn0Y91z2r1MHgcfSaXLJeaPlc0z7hnFOTq1KcvKWn4&#10;lXU/gJofi6eRtF8V28kMSAS7tlwVJzg5VlwCO2O1effED9ly70e5Ur4k8PLbyj5JLuVrdie4xhh+&#10;v4VzFv4r0nRdeurS4m0+6kjyhidypYZHMZH8WOcnPBPFdt4Hm+G/im6js76e602+c4CteKyOfQHH&#10;H0NfS0cdmmE97mbS/upnweYcF8I5r7vLFN6+7Nr7vI8Z8a/CfUvDeoCNLjS9TjbpNZ3aTI2ME8ZD&#10;D8QM4OM15/q82o6VD5n9mahFtbAkaMxqCfQ19xRfCHwDosjXU17HcRwozMst6rKeO4GCce3oKdF4&#10;s+G3hCBprRdNkJcHakJmkz2I3dPwr1qfHWKUeR0+b5WPkf8AiX/IVV9tSqyj2V7pfPc+K9G+P/xA&#10;0ey/s+LWNQj05gqvbTk+WEGV2/NyqkMc7SM8Z6DHdfCP9ojR9A1ZJvFeg3GqSK5bzLSfiMjG39y2&#10;N5yDyZAMEfLxXuXxB+MPg/xGbtf+EXtdWkuIxH9ouYEUupGCC2N4wuQDnrivPfh/8LtH8afGjQ7y&#10;x0M2NrDdRBre33SwjBJy+7PJPrjpR/a2WV6Mni8O4yte6aWvyO7/AFR4twNenSyjGwdJNK0k3p87&#10;3PpjwprFn4/0Cy1JrF7X7ZAJVhvoljmiB7MDkA47A1xfiP8AZb+G/jOVfN8P6WsluX4sXa1JOcNu&#10;8oruwR3zjn1NeuWnw5k2Z81ckdGFfMf7dvwp17QvEVp4h8OQatHdSWzW9/caczK7qHTy87MMc5Yd&#10;+FHYCvkcjqfWcZ7ChWdLm2d3p5M/ROOqMcryr63jMEsTy25vdV3fdrT527FrxT+wB4fuNOlbSdZ1&#10;Sxut5KrOqXESL6AYVvQAlyeO9eQ+NP8AgnV4hmvc6Z4g0e8Vl3M93HJbMrZORtUSZGMHOR1PHGa5&#10;XQ/2yviL4LvVWXXHuhbr5H2e+iVlBHHPAYsMdz9a7LQ/+CjusrDbR6voVheMsn+kT28jQl0z/CvI&#10;3AHGc8496/SKeX8T4V3pVVUXyf5n4bWzbw+zOKWJw88O/RpfgebTfsTfEvTdRk+z6NDMsLlVkS/g&#10;CygHqAzg4PXBAPsK5fxB8C/Hl8yx/wDCHeJN0JYPiwkKk9OCBgj3FfTWm/8ABRPwvPqCx3ul6tYW&#10;7AkzZWXB7DaOea6bw7+258O/ELTKdZbT/IAOb2BoxITn7vXOMfrWz4gz+j71fDJ27J/oTS4J4KxK&#10;5MHmDjfo2v1PgrXPBWseHdSksr/TL+zuoMCSGaBkkTIBGQR6EH6GsyfS7uNGZrW4AUZJMbAAflX6&#10;Z+G/j54K8XpcNp/ibR5hblRJunEeM9Pv4z07elX28deGdXH2NtY0O6F1+5MP2uJ/O3cbduec5xjv&#10;mqXH2LhpUwrv13X6GsfB/Lqi5qGYRae23+Z+Vzncajf71fqc/wAIfCI/5lfw77506H/4mm/8Kg8I&#10;n/mWfDf/AILYf/ia1/4iRS/58P7/APgDj4J11/zFw+7/AIJ+V4QyttFaEMHkjYo3E4HHUmv1CT4Q&#10;eE1/5lfw5n/sGw//ABNTQ/CnwvBMki+G/D6SRsGVl0+EFSOhB21EvEim/wDlw/v/AOAdmH8F60dX&#10;i4/d/wAE/LyTRr7P/Hnc/wDfpv8ACpdM8J6rrWow2tnp19c3Nw2yKKOBmaRj0AGOtfq4xRR/DTd4&#10;P3fve1cL8RattKH4v/I9iPg7QTXNi/wX+Z+ZDfs5fEA/8yZ4m/8ABbNn/wBBrq4v2AfivfhfL8Nx&#10;qGx8z6hbLj/x/P8AWv0IvtX0/QEjk1XULHTo5mwn2q4WLzCOTjcRmqWv/Hnwb4U0qS8vfFGhxW8J&#10;UMy3aSEZOBgKSe46CuSpx5mtRL6vRX3Nnr4fwnyKk3LF4p6ecUfHGjf8EofGl1qsK6h4i8L2tkzY&#10;mmgae4lQeqo0aBjntuFd94S/4JK6DaNcf274w1i/VtvkfYLWOy8vru3bzLuzxjG3GD17etaz+3R8&#10;L9F0ya6/4SqxujCN3lW6u8j9OFXHNcT4p/4Kj+ANI05ZdMtda1a4L4MXkCDauCS25jjjA496web8&#10;WYvSmpL0jY9OPDvAWA96tOMra6z5vwR0ng3/AIJ4fC3wgto82i3GsXVqSxn1G7eUXByT+8jBER64&#10;xsxx616l4S+F/hrwDbtHomg6PpMbSCQra2scKs+Ovygc4H6V8n+L/wDgrX5EsP8AYfg9mXDed9uu&#10;9pB4xt2A++c15J4w/wCCknxQ8UWzQ29/p+jjzfMWWytQJVHPybm3Ajn07DpRHhPiTHa4mTX+KX6I&#10;2lx3wdlitgqak1/LD9WfpPJKtvGzMyoq/MXJxgetcT4//aT8C/C5Lj+3PFOk2dxboJHtxOJLgqTw&#10;VjXLt9AD+Vfl/wCMPjx4z8fS3kmreJ9buxfqEuIjdusEq7QuDGpCYwB2/UmuTzn88/WvZwfhbrfF&#10;VvlFfqzwMw8bpW5cDh/nJ/oj9BPiD/wVV8E+HftMWgaVrHiK4j2eTIQLO1mBwW+Z8yLgE9YuSPTm&#10;vD/iR/wVD+IHiq9/4kMOl+F7VX3R+XELu4Zcfdd5QVbnJyqLXzZSdRX1uB4FyjDWfs+d95a/hsfA&#10;Zp4l5/jU4utyRfSKt+O52HxW+NuufGG4sZNYvLm4aztlt2aSdpGnYctI2eMk44xgBVHOM1yGcmkx&#10;xR2r6qhh6dGCp0opJdj4jE4qriJurXk5SfVi9T/nmqc+lNJJ5kYxG3LHsKv2kDXL/wCz3NarQL5X&#10;l4+XGAK0dXkehkqPMtTCgiW2+VR+PrUoPNLNB5MzL/dpKq99SeW2gbsf40Zwf5Ug70tACqdg4/Ct&#10;LR/HGteHC7afql/ZNIAGMM7IWA6Zwfessdf5UY5qJU4y0krmkKk4axbR6V4b/au8XeHlVZLq21KJ&#10;IhEqXcOSMYG4spVifck5zXc6P+2tZ3jLHq3h2RItnzyW86zbmHojBcD/AIESPevnzPFArz6mTYOo&#10;7uFn5aHqUM+x1JWU7rs9T6ktPEPwv+NCss0WmreXQj3pcR/ZbrccYVXGCxGADtY8e3XL8QfsXaLq&#10;2ZNJ1q8sy0jMwkVblAP7q4KkY92Y1839RW14Z+IWt+D3zpup3dmOfkV8x89fkOVz05xniuGWT4il&#10;rhKzXk9UehHPMNX0xtBPzWjPcvgb+yzpPhP4s283xI06/wDEHhFIHL/2NcbWWQkKGlXckpRVLORD&#10;l9wQDdyp+rPHuufsq+GPhda6c+h6R/Zt88Fpdw2ERtdXt4o2BSSePcl4yhkViQGc5DEEHNfGPhD9&#10;s3VLJlTWrCG9jBOZID5cgG3A4Pyk56k44NfoN+zhpPgPw38LtN8YeKm0SzvPEFs1xZ/2r5ayratj&#10;ARWyfmG1jjOQy59K/NOOKOJpShisZKpfaMYSsm/JdH3Z+veGtbCV4VMHgI0krc0pVYpuK9Xv5I9s&#10;+Dmm6Tpvw303+wW1ptJuIhNa/wBqT3MtwqN90H7STKoxjCnGB0Aq74/m1KLwlff2GdJGvGFxpn9p&#10;lvspuNp2b9vzbfXbzjNcZ8M9c1Dx54i1LxI9yLrRreB7bSorYtGuQx3kxn7zHCgE8ccYyc+faL8J&#10;PEH7Uf7Nuj6T48uFh8UeG/EAk/tK1nMU3+jzlfNXyzmOVoSyfUlhgEY/HfqKWIdStOyUlzdWr33W&#10;l7bP1P6I/tTmwkaOGpuUpRfLbRPlstHra+8Tx79qvQf2mpfgGztNbrCs91ca5HoxaO7EYJA2N58h&#10;e2KdFRY2AHzJ1J/OyXcJGLb92cnOc/jX1/8AEH/gqR8Xvhb431jwyP7B8nQbyXT4zcabIsjpGxRW&#10;bdIT8ygHJJznPNfKXjTxVP468WalrNxDaWtxqlxJcyRWsXlQozkkhE7Dk4Ff0hwLl+PwlGUcTTpx&#10;hL3oyhu79Gvy+4/j/wASs0y3HYmE8FWqynD3ZRqdLdU/XfTzM00hPy0daB/nFffH5iHajG7NAH+f&#10;SnqvHY5oAt+H9ZuPDmsWt9auY7i0kWWI9gwOeQe2e1fXXws8f2fxb8GJcbbdp5EMV5aqdwRjwVII&#10;HBHT2OMmvmX4f/CbUPiVo+sXGmyQyXGkokv2Un95cKd2dn0x+ortv2M7290f45WqrtWFFaS8hlTB&#10;kVO3qGDcjPpXzefU6VajOcH79NXPqOHa1ejiKdOa/d1Xb/gnP/tDfBu4+Efjd4fJkjsL799agxsv&#10;lgn/AFZzn5hkd+QQfauDUHsK+9P2kPCVj8VbrULGRl8m8SJ4pEAYxOEXay59Oh9iR3r5a+P3wN/4&#10;UgdDsZ2kbULmCR7oknYSGG3aOwwcfWsMiz2OJpQp1tKjWxXE3Dc8JWq1qGtKL37Xex5kFz2NOEWG&#10;ztqwkYpxjzX02jPivaWNn4XfDO4+KniOTS7W6htbr7O88ZmB8typXKkjJHBJzg9Oncbfw68R6p+z&#10;z8Vwt9A1v5bi2v4mTcWhZlOVOQD0DAg4I9s1zXhjX7vwb4gttSsJBHdWbh42K7sHpyPcEivpHx94&#10;U0/9pf4TQ61pcaLq0MZMDNw6srfPE2Oo649Mg9znwM0xMqU1DEK9Genoz6nIcPGvSdXCvlxFN8yX&#10;8y7LzGfG/wCAUPxVvtN1zSpGkuJGijuPKkQJPbk8urNxlRkjGc+hrN/aK+Het/ErxloXh/SLOOS1&#10;02y85rhzsWESMUO8+gEYIABPDEA1L+xz471DUrW+8PXa/udJjDwErteMFiChHsc9ea2Pi/8AtQ2P&#10;gi4vNL0uNrzWId0RdlxDA/Gc92wCeB3FfKqWOo4tYan77p35eyT6/cfdVJZXiMvljaz9mqrXMurc&#10;d0vVnG337Knh3wF4Zm1HxT4gvP3KK220VIgGxyq7gxkJOACAv0rxB7WMXMjR+Z5QY+WJAN23PGcc&#10;ZxXov/CDeO/j5qaaldW800bBhFLPiGGNT82FHpyMHBz6msv4qfCa4+FF/a2t1fWV1NcR+Y0cLHdF&#10;z0I9+xr6TL8Q4T9lXq89R9Fsj4fNqKqQ9thMO6dKPV7y9bnHmtr4UfCy6+MPxM0rRLeOQQ3Ega6l&#10;RT+4hHLNkK2OMgZGNxFYwHzf419q/sO/CH/hBPhu2s3UJTUvEBEgB4KQj7gI98k9O9Y8QZssBhJV&#10;F8T0Xr3+RrwjkLzbHxoy+COsvRdPmeveGPDdn4O8OWOk6fG0NjpsCW8CbixVFGACTyfqam1fWLfQ&#10;9Luby7kEdtZxNNKxBO1VBJOPwPHWrptZAudtfKv/AAUR+NqWuk23gvT7lWmuGE+oiN+Y0HKxtg9+&#10;uD2FfkOU5fUzHGRo93dvy6s/oXPM2oZRl0sRpaKtFefRHz5+0D8ZLz44fEe61i4zDb/6qztxIzpB&#10;EvTG7ufvEgLyTwK4c8UBQBQzba/f8Lh6dClGjSVlFWR/J+MxlXE15Yis7yk7s0/Bvhefxp4osdNg&#10;yr3cmC+M7FHLNgkZwMnrzjHWvf8A42+KoPhh8NIdM09vJnuIhZ2yK/zRoowW6g8LxnnkjOaw/wBl&#10;fwF9h06fXriPEt1+4gyCCIwRuP4nH5CuJ/aP8Zt4n+Iktorq1rpI+zxAHjfwZD9d3yn/AHK8OtL6&#10;3jlS+zDV+p79GP1HLnWfx1NF6Hn+Pmp1ITzS96+jPlwPFJjilxxRjAoEGaKDzR2oArXPMor6/wD+&#10;CU/j61trjxN4blEKXFwY7+JmlAeXA2MoTGTgYJIPccV8gXH+u/Cug+EnxS1L4M/EHTvEWl/NcafJ&#10;kxsxCTIRhkbHYj9cHHFebn+WvH5dPDR3a09VsfScI50sqzWljZL3Yuz9Hoz9bD17H3ozivAPhH/w&#10;UW8CeOdKt11u8/4RzVPIMlxHOpNurBgMLIB82c5HHQH0rZ8Z/t8/DPwppgni1watIwYLDYxNI2cZ&#10;AbIAAOMZ9a/BZ8P5jGr7F0Zc3pp9+x/WVPi7JqlD6ysRHl331+7c7f47/DHxt4htvA+oeE9Jmvrz&#10;SfE0Gp+UZjbpcRQ29w7xNJtIjWZR5O9htzMAeCa+g9a+Iek6T4vfQbrVpNP1S/shLaxyxiNG5Kkw&#10;uy7XcEjK5Yj5cqAefnb9nP8A4Kj/AA21rwHZx+ItZj0HUGufIMMsRCwgxGXPGf3anMW8/eYDgZFe&#10;h/GDxH4m+M15Do3g/wAM6JqegrcwNda/qkqSWbwNu837MqEs7L90kFcEkdq+bzLBYxV44bH0/Zxh&#10;ezenW+70foj6bKcyy54Wpjsqre1nU5bxXvNWVtlqtNbvRHNeD/2xNW/4QLS9BOn/AG/4pavqN3o1&#10;hZ3xEIkEEkim9utiL5UIVC5VVyxG1Mk5HoepfBjwP4R8T3GuXumpCZdKukvImizpssRSyiYOXHlx&#10;kJaQIiblBUSHB+Zh8xeJfDOn+H7i81Sx8QeLrTwP8QNZm0m41XSbsRnw7crIsUTOWBdYDMCTiRQC&#10;Tngkn6Uk/Zoh0n4Lal4Qt/EHjHWrPVFWGOa81lvtNmGclpUnADnBcsVZmyFCgY4q8yw+Gw8oSozc&#10;FN62T20v6cvb59jHJMVjcZGccVSVR01eN2tHry9Lty/m+R+Wv/BRXwBoXgP9pXVE0FYbWHUkF/PZ&#10;CO4EtpLLl3EjyO6SEsxO6FzHxgAY59Y/Zy13+3vgroM3lGHyYPs2N27d5TGMtnA67c47Zxz1PgP7&#10;Vf7M+rfsufEd/DmqXEV5IIhNHcRJsSYHqVUknA9SBntXpX7EGvreeB9W03zJmmsr0TBWJ2okiDbj&#10;6srkj/Gv6BrUoSyKhKnU9oope93W1z+VaFepDiTEQr0vZSk5Xh2e9jjf229C+x+PdN1DzGYX1p5e&#10;3bwhQ+ue+7pxjHevFSM19XftheFJPEHwvjvIhIzaVOJiAOqH5ST7DNfKLcf1r6Ph3Ee0wUV1jofK&#10;cUYX2WYSfSWpY0SdbPWrSZ22xxzI7MOwBBNfQn7UPhO48U/D/T9WtVkkitZQ+1YuCkgGGPQqBgdR&#10;/FXz9ocKS6rEsn3S3evuD4MWWi/Ev4FXOnX1xtureIWpQ5ZnB+6+fbg/hiuXiCs8NOli/wCV2foz&#10;DKccpQq5f1qRuumq6Hw9ZTG0m8uTK88g9q0ASMMvy85BBrS+MPhWTwl4zubGVPLmt2wwznjqCD6E&#10;HP41gWN75YCOe/B9K91NVIKpHZnk0KzStNWf5M+1/gF8T5PiZ8NbSSSZjdWf+i3SjPDgY3AYH3lI&#10;OB0zjJxXkP7XHwpk03W/+EmtV3W9+VjukCE+XJjhyeRhhgduR0Oa89+D3xPuPhV4ygv4/Mks5P3d&#10;1Ar7RMmCM/VScg/hnk19daRrGl/Erwms9u0N/pt9GVKsMgg9VYdiO4r4TE0Z5XjPb017kv6sfqWD&#10;r0s5wH1Wq/3kV/T/AMz5t8ETx3vhS13Ku1I/KYPjBA4Prwf84ri/GOu/2n4iMsLYjtgIoyBwQvce&#10;xP6V7V8Rv2a9Q0XRrtfCjedbTfO9tNJ+9UYJZUJ4OcDA65NeG+IvCOq+Ebp4dSsLqzdGCZkjIUnG&#10;QA3Q8ehr3cvr4etJ1ISWvTqfN5vh8TQhGlOL03a2Ow8I/EKPVv3F75cFx0V+iyD29DXG+I5Gj8TX&#10;zxttZbhyCp6EMf6+lZ5Of/1Va03Qr3XGb7Ha3N1tIDeVEz7c9M46ZxXdTo0qcnO6szzKmIrVoRpt&#10;NtbPqRy6rcXibJLieRM52u5Zc/SvWv2QvAM+reNG16QSR2mkoyxHGPNmdSuOmCApYnnrsqv8O/2T&#10;tb1+7jl1of2XYxuN6sd0zgdQAOBn1NeifFP4g6T8AfAK+HND3f2hJCyQIH3Nbbs5lcn+LJJA7+wr&#10;yMwx1OovqWD1lLR22SPby3L6tKX1/HNqMdVfdvoeG/HHWo/EHxZ1y5hWTy/tJiG7HJjAQnr0JXj2&#10;NcqBQx+X/PNC19DRpezpRprorHzOIrOrUlVfVtnvX7KH7DuofH2xXXNWvJtH8MrJtikRA01/tOGE&#10;eeFAwRvIIyMAHDY940n9hCP4M+IJNa8L6tqN3p8dlINQs75g0rkMpR0MaBSAM5DAYHOT0rS/4J2/&#10;FTSfEHwH0/w6t1DFq2izTwyWzyjzJleR5hIq9dvzkexQ17J498d6b4T0qS3uLyFLrUYXt7e28wCS&#10;ZmRhwvUgcknpxX4nnnEGbvMamH1Ub25baNd/u1uf0Zw3wrw+smp4x2c+Xmc29VLt9/Q8OAzivkb9&#10;pnRpNF+MuqNI8bC8CXCBf4VKgcj1+U19eSW724+dcfhXyf8Atj3v2T4stz+8ayiIHp96vsOFpP62&#10;0uqPzvjDl+pKXZo8uv7n7NFgEbm/SszGWz39aHYzNuYnce9FfoqVj8llJydwooopkgOfzr7A/ZZ1&#10;j+1vgrpYN01xNavLA/z7mi2uxVD6YQrgehFfH/evpL9hnXftWh65pIWMNb3Ed2hz88nmLtIx6Dyl&#10;5/2vz+e4mo8+D5v5WmfUcJYj2ePUG/iTR7oFwemO30r5l/bP8Orp/wAR7O+jgkjXULQGSU52ySIS&#10;pxnjIXbkD1HrX1C2nyKN233rx79snwh/bPw6t9UVf3miz5fLYxHJhDx3O/y/wzXyeQ4hUsZG/XT7&#10;z7Piah7fL5qOrjr9x5P8MPBPgLxBpEC614jvLLVptzPEFEMMIHRS7oVJwM53DrjHFekaV8OvhNZ2&#10;8KtqWn3EiDiWTVSru2epCuB+QH4V86RfM2O3bA7V7P8As1/BKHxKv9vatEXs4WxbW7r8twR/GfVR&#10;6dzX1ebYf2cHWqVpJdlb7kfnuUYh1akaFKhFvu7/AHs+kvhb4mstH1TRdUs5V1Cxs5I3jcTmTzVQ&#10;4++ck9Dk85NfW2mXOh+JbNby0uLe4hmXzN6ScYPqAePxr8+vjn8XbT4d6E+kaeVXVJYvLjSHC/Y0&#10;IwGIHTAHA/pXkvwb8MeIPGuuXFvpd/fWNvcDbf3EUrorof4WIPzE5Pyn1r88x3B7zGl9blV9nba6&#10;vdH6jk/iR/Ylb6jCj7bm3SdrM+8P2k9Z0XX/ABTplrplzJNcaOJvPEM7eVuk2fKRu2uRtOcggFsD&#10;nNeS+PdD8P61o6f8JD9kW1jcMkksvl7W9mBB59Aea5uCz8O/s6+EFkYLJcHKhyo+0XbkAkD0HAOO&#10;gwO/Xxz4h/Eu++J+uLLIGjtVbFvbLyFzx26sf/rV35HkMoxUKMnyR+09G/Q+U4y4uhVnOtiacfaV&#10;Le4tUu1z1yHwT8MVbi403kc51Nuf/H8V13gXSdAtX8rw9qjeXC2+WG3vDOjjgchi23tyu0++K8t+&#10;FH7PE3iCGG+1oy2tmwYiAZWaQY4JJ+6P1rrvFvxl0nwJZjTfD0FrLNGMBo1HkxEHbz/ePHX9a7sX&#10;QdWfsKFSVR9b7I+UwuMjQpfW8ZSjSj0tfmfoj3jSodD8U+GZdN1gwxt5bR5D7ZJYyDnGOpAyO9eO&#10;zeDvDXwr8VNaw67r1vccMhjiJWZTyODGQw7HORkY7VhfDfwR4g1/xDa+JdSvDaxxN54MpyxTkkAH&#10;hVI4+hr2218f+E/F0bWWnrbya1ahlDnlo2AAJVu455x1wa8WpRngZuFOTnF/ElsmelPE0s4oxqV4&#10;RpVIfA5fFJeSTWpjxaXpvijTAt9BJdeUdvmXtr5TknuMqvPuoFHwX+FPgLxH8Tm0u+v7iSHUImt7&#10;aONyPIuGwyssvQkAMoU5GSOucV5z8SNG8ULqWNSaa6tVO5Gt1Pkgdc7R0x717x+z7+xdrWq2en61&#10;e6lBpUZImhFu/mTKMBlYEcA7sflWObVaWDwEp1MTyc60s+py8I4HG51xBToYbLVW9lJOfMkrx2d7&#10;6arbc7aP9m2x/Z+8Vaf4ijvry9sLW5BW3+zh5lyCOXBC9T1wPTk16V8TPCf/AAnviTRUmsmubXBm&#10;Qq/l8bRlX4Jxu2/MMYBwATzVz4eeGNetNW1KHWrq21DTpmAjWYBpGwoXdgcDOMkep7V3IskVhj+E&#10;YGB0HpX4zj82ryqxqVJ884prmXZ/qj+4uG+C8DSwVTD4aj7GjUkm6bV7Si9e90+nY88+Mehx6r4U&#10;h02zCww2sgLRAFU2qvAx0PVcD/CvGdR+HcaTKtwrQxM2HfYTgV9SRaZDYF2ReZCWY4615z8X9bN8&#10;qwCNfs0Z3EEY8w+5rryPNa0H7CmtN79TwfEbgnCYqk8fXlaSSSilpZbLyXc+TviV4YgtpZlh/eRq&#10;xCsRjeB3x79a8W8SWP2eVuu3NfUHjvw5Y66sn2S6FvcHpDP347N09K8X8c/CfW4LllWxefuTEQwr&#10;9v4ezSHKoVJWfnofwVxzwjXpTlUoQ5lf7Otjyi8j4xWZdRcH/Cu4vPhV4gcn/iV3GPbb/jUFr8EP&#10;EWpo7fY1twn/AD3kC5+lfY/2hhkrua+8/PMLk+Pk+WNKV/RnnlyuEb9Bnp0r1b9k/VVgvtZsfmE0&#10;yRzqwwF2rlT75+btRpn7MdxcFW1DUI7dWXlYk3Mrdhk8Y5r0b9n/AMJeEfAuuXDR3UV9dtZgszSi&#10;QsAy5wo4GSehrxM7zbDVMJOFO8n5I/UeCeH8dRzGlWrWgvN67dj0Hw3rmtSbUgjkvYFOMOOB6/N2&#10;/Hivlb9rrwtofhvWkECwwa207rPFDgLKhLZdgB13DAJwTnvjj6v1r4ibI2h0+LyYxwHYYwPYdK+H&#10;PiVpGpeLfix4gW3gutQmbUZUJALkfvCFDHt0wM+leLwlRk8VKtL3Ele3f1P0fxAxEI4KGHh+8lJ2&#10;Ttt6HA3Az/Wqcy7WzXaeLfhJrPhDw/HqWpRQ2sMrBFjaUebu542/hXGzjiv1CjWhUXNTd0fkMsPV&#10;oy5aqs/MqTHBx8xqpOvFWpzhqry8g10ROimyrJwc1HIowevSpkI3ruXcoOSucZFdBpmr+FSZPt+j&#10;6kq4ATyL0Ek++5azq1HHVJv0PTw1FTdnJL1OTPytmmk5NeiQeB/B/jAsNL16bSrqTy1jttQj+UMe&#10;o3j72ME54GSKoeLfgJ4g8LlpY7f+0rPbvFxa/OpXjBx171lHMKLfLJ2fZ6HoyynEKPPBcy7xdzhm&#10;60U4qQxDKQfp0ppGP/1V33OHlaAnivZv2LvGTaT49utIkZvJ1aDKgKu3zI8suSeQApcDHc14yRmt&#10;r4da6fC/jrSdQCq/2O6jkwx2rwR1rhzLDqvhp032/E9DKcU8Pi6dVdGfW37RnhX/AISv4P6tCsRm&#10;mtU+1Qgvt2snJbqAcLu4P86+L+38q/QK8t7fWdMlhmCzWt3GUb5uJEYYPI7EGvgjXtMl0TXLyznj&#10;MM1rM8UkZ6oykgj8MV87wnW9ydF9Hc+p42oJTp111VipRRRXbjv48vl+SOPK/wDdo/P82Obq31oT&#10;pQ3VvrQh5r6E+PHRtzT8/NTE61JjJp9CZbAh+bFSDk1GnBFSVHQzkWtNtftl2sf96vUvCfwpfVbJ&#10;migaXYm9gq5Kj1PHSvMNHuhZ38ch+7nBr6k/Zu8HePfFlpcr4b0y7jiuLcxTTyr5MTowyF3OMcjp&#10;ivIzbHLDUfaSko+rsjzsRl+OxlaFHB05Sv8AyK7PENb0+88A65b6lps01nfWUgkhliYq8bDByCPp&#10;Xcah+3B8UvGWny6X/bBkW/XyCLaxjSZt3GFKruBPTjmvpbw1/wAE2bXV5pJvGOtSTbv9XbaYdm37&#10;py0jA9PmGAOcg57V6rofh74X/sp6XM1vHoPhdZMebLJLm4cMcAFmJkK5XgZ21+fZpxhldWajRoe3&#10;qLZ20+/f8D9r4N8N+JaGC58xxP1SnLdOWrXpex8LeAP2E/ih8Q3hl/4RybSbW4Z91zq0gtfKIzkv&#10;G2ZgCRjOw5yD0ya+g/hb/wAEr9L0wQ3Hi7XrjUplEbPaWC+RCDj50LnLOucAMNhwDx6bfj3/AIKg&#10;eCfD0kkOi2Opa9II2KSBBDCJOQqktztPXIB4PevD/Hn/AAUz+IHir7RHpKaX4ftXZfKaGLz7iEAD&#10;I3v8hyc/wcA4681m63FmZq1OKow+7/NnpvC+H2SS5q85Yqoum6v+R9oeBv2cfAfwvWFtL8N6VbzQ&#10;oYhcSxiSZ16nc7ZJ6dzVHxL+1t8Mfh/Hbw3Hi7RmWQMqJp+bzy9uAQwgD7OowGxnBx0OPzV8W/E7&#10;xF8QpFbXdc1XV9rtIi3d08qRs3XarHC/gBxxWbC+OnHfinS8OKlZ8+YYlyfl/m/8jlxXjdTwq9nk&#10;2ChTXd2/JH3d4u/4Kf8AhXTJTHoWg6vrDLKyM07LZxsg6Mp+djn0ZVIHXnivL/Gf/BR/xR4iuJn0&#10;3RtD0ts7bS6aMz3Fum9Tty52EkDBO3HUjBxXzPG+T/8AXq1bvlv1r6HC8C5Rh9fZ8z/vNv8ADY/P&#10;818XOJsY2vb8ifSKS/4J7p4c+OPxk+PnigwaJq2r3V5HDuaKykSzhRQT8zfdQE56k5PA5rj/AInf&#10;CDx54Gk+1eLNN1S3jvDuNxJOJ4pGOSFLozKG4J2k54zjFfW37A2i6Vp3wAtLiwZJLy9uJTftwWWR&#10;W2hCcZwE2kA5+8fWu/8AjzFby/BXxYt2sLRf2VckCUDbvEZKdeMhwuD64xzXw+J4ip4fM/qtDDxV&#10;OMuW1rN62v8A5I/Usv4IxOJ4clmWIxs5V5wc027xSte1vzZ+c1uchV+XPbnpUcrSX83lp/q16nHB&#10;NEbYP9PSp7crH90AevvX6vWoOceVaLqfy5hcwWGqSrSXNP7LeqT7/wCRdsYFsojj0G4k1F50msXm&#10;wf6te46Cp10ufUrXEQ+8efenShtAj2tC2D1PTNcGIcFJUnpFHbls6kqcsXD95Xk7LVe756/gatii&#10;2sSxpgL3HrV+GQADn9cVzMXiJmHyw59eScVNbarf3ZCxrwW6hat4qklaKf3Hi1uFcwqTc8RKK7ty&#10;R32j3i2NvuYhcDJLfKB+NaQ+JdvppVId11LkYCH5fz/+tXFWPhm61e4zczcDnGckfQdBXT2/hxdG&#10;sf8ARYwszAjzGGWHX9ea8jFOU9WrHuZVHA4KrGjKp7WXZaRXqxus+PNR1aZop5JLdM48j7oX6+pr&#10;2DwNfLoXh2ztVZfkQFiGJyx69fevDkthp2tWFqzZk8zzZJAOSeuD+VehW3iH/aPYda8OWX89z9Ex&#10;nFFOnTpQoaJq/wClz1GPxV8uN361yPjD4hQeH/HdhcSM5MlsYJWxlVUsSGH/AAIc+1Y6eIyB941w&#10;fxH1t9U1tsbdtrCN3PUZH9WFcs8tUdbHoZPxD9Zq+zlLSzue0ah4kU7sNu7j0Nc5quvb269a4Pwx&#10;44eJE0643bo1/cu2fnXt19ulW73V938Veng8Cnqj4viLOKlCo6VT5eaKPj21XU4Wmj4uoQCCDtLA&#10;cn/GubtL6PxFbYlGLqFceYOCT2PFbl3eb269a5PWs6RrC3EfCSHJH869aWGjT95rTqeDluaVscnh&#10;VJxnHWDT6rp6Mhj8QapoV1JHBeXcbMeQjEbwOhx+NdZ4V/aCutKuG/tKws9S3jaBLvQIfX5GU/mc&#10;VzPiO3W9tFuk5aMAkg/eWqlv5OsWu2QYmXjKnGRXDVyqhOfJKKd9tNz7zA8aY2GDjiFUnHldpcr1&#10;i+9nuj6M+G/7Vvga1hEeseDcjZuee3mFwWk44CSEFVxn+I4OODnI9z8F/tW/DnX0zb+INP0mTy1m&#10;kS9H2LYf7u58IzAnGFY98ZFfnfqNjLpp8xW+XPDA4rPklLP8zHrj1r53MOEMDV0XNCXrdfifo3Dn&#10;iRndO1R1YVqXnG0vS66n6ha1+19oegwbLe4TWZsH5rVdy9MjL8Lg+oz+NeW+OP2oNd8WvJFZQx6e&#10;s2BkEvNyMY3Yx16YAIx1zXxHol9PpU3m2N/cQMcFvKcruxyAR3HseK9a+FX7ZGs/DB7dX0jRdSSE&#10;uzTSReVdOWyB+9GQoGcYC9B6kmvJl4f1aMPa4ZKT83b/AIB9lT8dMvr1Vhsepw9Fdf5ntek/ssXH&#10;xWu/tXiizW3t5tzO0qf6W5IxkDGVPu2D7VW8f/8ABNbw/qo8zw7q95osgZSIbhftUO0LtOMkOGLY&#10;OdxA5GOmNDwv/wAFG/ButWB+3W9/pt4gXMUgVo34yxV84wDxzgn0q9D+09rHizUYY9Cs7BhMdiRj&#10;Nwzt16gjHGOO3WvGhic7wNXRuFvu/wAj7GplfC+fYZc8I1E9VbSS+6zR8o/FL9j7x/8ADqOb7Rod&#10;xqFohIF3pv8ApSOAu4sVUb1UDIy6gcfTPjkr4OGG317H6Yr9ftNe4bTLf7Sqx3TRKZgnKh8Ddj2z&#10;mvOfi5+yl4G+MSSnVNFt7e9mYub6yUW90WJBJZgMOTjHzhupxg819ZlPiTKL9nj6d1/NH/I/MOIv&#10;AODTq5PW1/ln+j/zPzAll4/zxTrGzuLq4UwbldCCrLwVPYivpT47f8E1te8JvPfeELr+3rBSzi0c&#10;BLuJcsQB2fA2jjBJJ4FeS+GvCN34E11rHXtPutNu4Ww8VxHsb9ev4V+jYHOcBjqftMNNSfbr9x+D&#10;8ScPZzkKaxtKUbddeX1TWhyGp6jrmmDdJqGof9/3/wAapxeKNWmkULqWoc/9PD/416P8ZrnRzPN/&#10;ZfnLaY/drPjzAMc5xx1zXlemuxZm444Fd1GjTqU+fkS9UjzMszXFV1703o+knY3v+Ep1L/oJX/H/&#10;AE8P/jUZ8V6kD/yEr/8A8CX/AMazHchajbkdalYOn/KvuR9LHHYjb2kvvf8AmaMvi/Uuf+JlqH/g&#10;Q/8AjVWXxdqjL/yEtQwf+nh/8apPUR61pHC0V9lfci1jMR/PL72T6lrN5qqKtzd3NwsZyolkZ9v0&#10;yapgH1/OnucCmCuiNOEVaKX3A61SbvKTfzYwnHt2oIozk0Dk1oIiYbWx+NNPzA0+TrTV6Voti0M2&#10;lRSdBUpGaaIzK21eWJoGMznmjpWrD4NvZLbzFT5azJ4mtpdjAqy9aOZPYzhWhN2ixvSnQxmZto/i&#10;pvatDTLXy0Mh69qmUrK5tGN3Ys20C28G0dP51IRg0oOForlOy2hQ1iL7re2DVAnmti7i82Bl9uKx&#10;2+/XRSleNjlqxtIKB1o70GtDMOjf/XoztpcUnU0AB5NB5opejUAITR0P+eaUcUmaADGCfpVi71i7&#10;v44VuLq5mS1XbCskrMIhxwoJ+XoOnpVfrRjFTKEZO7WxUak4pqLaufYH7H3/AAUah/Zx/Zi8TaBf&#10;fa9S8RRXDPoMJi/c/vV+Znk7hHBYg8kFQO5XY/Ze/wCCi0fhrVZDen+zbq6YfaI7hi1lcsdo3Fuq&#10;MWLEE8ADlucV8T9P61c0aTZLIv8Ae5r4/F8D5XV9vOUNaru/+B5dfU+8wfiNndBYanCp7tBWiv8A&#10;P8vQ+3P2ivh74Z/aP8VX3iKexS1uNUZZEuLaUGTG0AfNjDjA4yD1r5z+Jf7I+teFxLdaKx1qxQFv&#10;KA23KDn+Ho+AB93kk42965zwf8Stc8CTIdN1G6gijbJgLloXz1yh45x1HPvXtvgH9rDRfEEi22sJ&#10;/Y12T99jugbr0btwF69zWNDC4/LIKGHfPTjpbsjbEY7Lc4qSqYpezqSd29rtny9dWcljcyQzRyQz&#10;QsVdHUqyEcEEdiKjxvOAeTX2n43+Ffhz4rWStfWsE7sMR3cJCyrjgYcdcc8HIr58+Jf7LuveDGmu&#10;rGP+1tNUswaEfvY1GT8y+wHJGRyK9rB59Rrrkn7s+z7ngY/hqvhn7SPvw7re3ofZvwY/YY8D+A/B&#10;FnBrGhWGtaxLBG19PdD7Qvm4+YRhgAqAnAwASAM8814f+3B+xevg28t/EXgvSbqTT72Tybuws4d6&#10;2j4yrIqnIVsHgDAI684r2z4N/t2eCPGngmzl1vWrTRdYigRb6G5UxI02MMY+oKkjI5OAQDzXnn7R&#10;v7Z934m1y30fwNNb3Wk2bGS5uJI98N3IQAu3ocLzyCAcng8V+Z5O8/jmrlLmer5ua/K1/W1j9d4n&#10;rcJQ4fTlKMVZcrjbnT/P1ufPXwg0vxl8KvGdvqkfhbxBNEqtFcQ/YZlEsbdR93qOCM8ZAr6O0v4V&#10;acfiDa+LrSGXT7q4tmW5gZApfeBgsP4XHQ15if2sNf8ADlq39o6PZXchckSRyNCFXA42/MSQe+a1&#10;vAH7XyeJfFlpp+o6XDp1vdNs+0C53CNj06qOCeOvevqM1o5hXbqqmlpZ2d7o+D4fzTJKUI0o1nNN&#10;px5o2s/JkfgH4qai37XVxplwqzaTdaj5E8H8MaRLjzBuIx8qZYDqM8E4Feo/txfC6D4tnT2sZNuq&#10;adbu8Dkjyp1c525z3x1+nauKuPg7J4f/AGjdI8TWu1rDU5phMoyWhma3lyxPOQ2Cc+vHcZf8QPje&#10;fBPxjXTb5vN0mS1iyQctauS2SfY9x2615zh7TGUcRg94Qu16bndKt7DLcThcy2qVLJvs9U15HhGr&#10;fBy/8P8Awzi8R3rfZxPefZUtTEdxGG+fd0xlTjGQQQc1yqW5POG9sf55r7K/bS+DkXif4c6DqGkM&#10;jPp8Lzsn/Pym1CSCP4sDPv8AXr574I8KeGPBnw08N2viGxsJLnxUXkeeVFaWFHTKMrAZUY8vvwXN&#10;fQ4DiJVMMq0leTk1Zbqx8Xm3CkqOOeFhJRhGCfM9m3/mzk/DHwl0j4yfCe3bRY7ez8UaOpSeEHH2&#10;sZJUtwOW7N0GME9xX/Zn8dN8MvH1xpOqt9js9QIgmE+VEEyZ2k5GfVT0HzAnpWg+k3n7MnxehYSX&#10;Emj3DLvbbhZ4SeQeCCy5zx6e5rS/au+GsNje2fijTY1WHUAEuTH0MvLLJ16sO4xyuerVMqkakvqt&#10;R3p1VeL7PsaR56EFjqMeWth2lOPSUe/z6npvhH4cW/gLxj4m1mC1mK6gqyqIwCXwCzqijuWAPODl&#10;q5LwN8FNN8IQXHi7xpKj33nG8P2htyWwPTcB9+Q7hxzzgAEgE9NpXxQbwl8CdN1/Vo5Jrj7OibQC&#10;GlflVBJ55ABJ7/jXjcNp4w/al8d2drDF500h8mGNf3dtbDK9STgEnHJ5Jx2rwcPSxElUnVnywWkp&#10;dbLoj6vMMfgoewp4en7SrL3owtonLqze+LX7VMl9E2n+F1eztduw3jr5ch5/5ZjPyrgdSM89BXiN&#10;9cT3128lw8s0sh+ZnJJb6mv1I8B/slfD34YeFbWxvNB0XUp4418yW6slmkuX2gM+X3EbiM4BwM8V&#10;8kf8FBvgXoPw08SaXrmgW66bDrzzJLYxKFhiZAvzJ/dB3DK9ARx6Vhw3xRgKuJ+p4em1faT627nT&#10;xnwLnWGwP9qY2tGVrXgrrlv+Gh5Z+y98Ih8Yfira2NxH5mmWS/a77sDGuBt6g/McDjOM5xX6BaZY&#10;w2aRW8UaRwwoESMDARQMAfQACvJf2MPhQvw5+EFvfSj/AE/xGFvpSCfliIzCnXH3Tu7HLkHOK9ah&#10;SSe8RI+XZgqj1Jr5jivNnjMY1F+5DRfqz7jgPh/6hlcZSX7ypZv9EWfiF4n0v4efD291q8nVVson&#10;kdTtXcRjaoyRkkkADIySBX5V/FLxNP4z8fapq13IZLrUJ2mkO4nGeijPOAMAewr6f/4KN/Hm4s9W&#10;t/AdnNta1IutTMbcb+kURwfT5yCO6EGvlDWPD1/pUNrcXtrPbx6gnm27yLtEyZxuHtX3XAuVrDYb&#10;61V+Kpt6H5L4kZvVxWYfVKf8Ojvbbme9/TYpdWq94U8PT+K/EFnYQxs8lxKse1cAgHGevHTNUSOv&#10;evoL9i3wDHqGuzakwz9lj8tTkYDP/TGa+wzDFLD0JVeyPz3Dx568Kfdnfamlv8OPA80ojVbXSrU7&#10;VJCB9o4XPQMxwB7mvkK8u5dRvZrmaRpprhy8kjHJZickk/XNfZv7YOjt4U8GLprbPMvmBbYQylBh&#10;sZ9ckdPSvjXUIfs99Io5weprx+G4qdF4jrJnscQZiqmJ+qJW9mtV6lc9c07NN70uK+mPE6BSikxS&#10;mgQDim55p3ekHBoArXR3T49qjxx9Kc3MrGm4reOwC5wf0HtSDgccU7pSCmB6v+xB4c8NeK/2ovCN&#10;n4svls9JkvQi4M6Sz3LfJbJG0Kkq3ntG25iqgIct0B/VPxr8aPAP7GPhGOz1TVr5rR5WkKTX/wBs&#10;mt90buo/ePuAcRSbFH3mDYGc1+KpOG9D7VteJfiTr3jHS9PsdU1jUL6z0u3itLaGWUskcURk8tcd&#10;9glcKTkqrbQQoAr8/wCKuCJZ1jadapWappWcfTqvPufrHAviZHhvL62Ho4dSrSd4zfnumu3Y/a/4&#10;cWvhPx38LBYeF7fQPEfge/hZNy3n2iO4aSQ+dG42sMhWJ5bduO0hcZr4p+N//BTvxV8JP2lPFWka&#10;t4dN9pegzS2+l6ddx/YTbvm1eKWVQziUIYmZHVhvE5YFVZVXx/4C/wDBT7x18CvhLJ4Rhjt9St47&#10;WW3065kKRyaWGjCxFAEIfY25/n3FsgZAHPC+PtduP2jvBVx4mumkvPGWkyf8TSRUC/bYnd28wIo2&#10;5BOTgAAluMFQPkci8PZYXG1f7Vgp0XpF311e/lpoz73inxchjcuw6yObp4iOs0kktF8Kvvrqjnv2&#10;iPj1rH7R/wAUr7xRrkii4uf3UCBFXyYAzGNCVA3bQcbsZOM1Z/Za8W/8Il8YbON222+sRtYyFgzA&#10;MxDR425+YuqjJ4AY/WvPQfQ//rqSyu5NPvIriF5Ip4ZFkR0YqysDkEEdDxX7F/Z9KOE+qUoqMErJ&#10;Louh/P0c1rzx31+vJym5Xbe7b3PunxFodt4o0W80+6QNa3kZikBXPB79COOvPpXwr4q8PzeFvEV/&#10;p06NHNZTtEwLBiMHuRx+Vfbvw/8AGMHj3wdp+rW+At3ECy5yYnHDKc88HPJ6jnvXiH7afw18q6tf&#10;FFtGNs2LW8IH3WA+RvxAK8ccDua+X4dxToYl4appf81/mfccVYNYrCRxdLW35P8AyPAkkMThl6ry&#10;K9A+E3x71D4b67DM3mzWbfJcxoRmRPbPGR1/DHGa89PH+f8APvQB/wDXr7rEUYVqbhUV0z80pv2d&#10;WNVbxd0fTXxR+H2nfHrw7DrOmXELX7R7re4X7sw/55uO2Dkc8qc+4Pzdq+mXWh6jNZ3cMlvc27lH&#10;jcYKmu2+BvxB1rwPfzfY7G/1TSmIa7ggiaTYeQHGOFbAPXgge2R6r4j8G+Hf2iPD8epWc3k6gIiE&#10;kUjeh/uyL3A5/pmvm8PiJZdUdCq+an0fVep9riMFTzaisRRjy1eq2UvNHzpZamYcK+SvY+ldf8PP&#10;ifq3w71MXmk3nl7hh43w0cg4yCp47fWsnx78MtU+HWomG+gbyWcrFcL/AKqbHPB/HoawY52tz8u4&#10;c9+h/CvelGjiKd1aUWfMRniMHVs7xkvvPq3wL+2Po+qwwxa5bTaZdE4aWFDLbjjlsA7xk9gG+tdv&#10;p/xk8F+KrPzhrmjGNXI23ciwMCO4WTB79QMe/Wvie31ZXADfKfarKyq44ZWHb2r53EcM4dy5qbcf&#10;Q+ow/GWKUeWolP1PtE+OfBB/5jHhX8LuD/Gud1L9pzwP4cti1nPJdM7BWSztCjDryS4QEZ4GCfvc&#10;V8og7CMU5H2jsPTHFTDhmktZzk0aVOLK7/h04xfc9o8f/tianrEElvolmumRtuUzyMJJSMkAjsuR&#10;z3IPevIdV1W41y+lurueW4uLg7nldss59c1XJyfrwKt32hXWn6Xa3k0ZjhvCwhLH5nC4ycdcc9e+&#10;D6V7GFweHwy5aSSb+88PGY/E4x81aTdvuRUYUCgHJp3lMI93zBfU+ldfN0POcktx9nfzafMslvNJ&#10;DIuQHjcqw69xz3r3/wDYogj8SfEmGbUJpLpre3dkkmYymHkcjPTgmvnSfUI4v9og4wK9/wD2HReQ&#10;Ra1qW5VtXKW6pg53DLEg498V42fQisFOVrO1r9dT0sphUr4unRhJ2Tu1008j6n8dwWdnLItrL50a&#10;khXK7d49RXwn+1zq0GrfGW68mTe1tbxQSfKRtcZJH5EdK+vbzU5Lw4ZsZPPrXw38YtcPiL4o69dN&#10;GsLNdvGVVt2Nnyf+y5/GvneD8M1Xcm72R9RxdUlDBxpy+09vQ5kdKKOlFfoVj83Ciims9EVcBSa9&#10;t/Yyv10D4kWbsxEeoqbSTABJDEbfoAwUnvxXiunWU+p3iw28MtxPIcLHGpZm+gHJr1K2+Fvjj4QW&#10;Eepaz4Y1jT7FXAE8sB2A4Lc46cDPNefmcqMqTw05JOSsk2jaOHxqSxWEg3yNNtJtI+9tf8KppVhb&#10;yGa2k+0R7wI23FPr715x478Nw+J9D1HS5t3k6hbvbnaBuG5SMjPGRkEe9P8Ah38YIfiT4Is9ShZd&#10;0qbZlH8Eg+8Pb1x6EVNNcGeVmY/e4/CvyajSq4eXLU3iz9hwcVXpc6XuyXruj4i8I+CpNU+Itpod&#10;5/osjXf2WbJ3eWVbDDIPsRwa+gfit8d9N+G2kPpOjNFNq1uohRVBMdmAOCTjBYf3QTz19Dxf7YXw&#10;5/snxFb+Irdf3OoYiuuMhZQMK34qMcYHy+9eNwHb9T1NfpMcPTzKNPETeiW3n5n5hicVVymdXC04&#10;+838Xl5HUeE9A1D4n+MorVZGuLy/lMkssr4JHVmJPtk96+mL7UtB+APgVY1VY44xiGEN++upMdT/&#10;AFPQD8BXlH7P/jHQvhp8PtS1i8kVtUuJ2gihGPMkRFUgL3ALPyenA9K4Txt49vviDr732oPubpFE&#10;Puwr/dA/n61z4rC1MdiPZNctKH4sww+OpZdhfbRfNWqf+Srz8zQ8Z+Or74g69JfX7ctxHEv3IV7K&#10;Pb9T19a9n+A3wZh8P2EWv6wI2uHQTQKx+SBMZ3k9NxHPoB+nnH7PfhOx1jxBcapqpgXStEiE0xmP&#10;yF2zsBHp8pPcHGO9bnxp+NreL7iTS9LkK6XGcSSjg3RH/sn86nHRqVZrAYX3Yrd9l2PNwTo0IPNM&#10;b70m/dXd935Gt8Vfj5Nr91Np2iyNDpuDFJMBiS57HB6qp6DHJBP0HS/B74RQeE9N/t7xAEhkjTzI&#10;4phgWy4zufP8Xt2+vTC/Z6+Htrp+myeKdYEKW9uN9sZT8seDzKw9v4c+mfSs34q/GCb4gXzWtrut&#10;9Khb5E6Gcj+Jh/Idvr04fY88vqWD0ivil+hlWxCpQ/tTMnzTl8EOi87djX+I3xmufGEs1nYs1tpX&#10;3Qo+VpgD1PoD6dK5vTL2S1nWSKRo3UcFTtI/Gsa1k+bPX8K1dOhkuHCxo7uwyFVcmvYpYWjQp8kV&#10;ofm+Z47FYyv7abbl0t09D1Dwb8ftV0pY4L1I9ShzgmQ7ZNvoG6fmDXunwC+OM3iPxVa6fp9tfWV1&#10;qE0UaiGTzFYL3cDGEUZzweM56V87eFvhBretMrNbfY4uMtOdvGPTqfyr234AzWPwl8StcWBi1LU7&#10;eLZNcyoGitQcng54Y9OucH0Jr4TifC4CeHn7GKlO2iW1/PofqXhlm+d4bM6LxdWVOjzK7fxNdUur&#10;/Q+rU0vT/hYbzWLuSW4urhuxO0sQMgL91STmuwh1yHzLWNvkkul3IpHtnH+fSvntfjLNrPxS8P2u&#10;oXUa28k26WMNtjAI2qCO+T65rvvi18ULHwd4q0+O3W2mvLUBpUI5VOdq57Z3E/lX4hisnxHtIUpq&#10;85JvTayP7yyXjjL3ha2KoSUaNOUY2e7b1b9WejXWtxW0vlzNsOcA4zn/ADkV5n8Y9Z0m5s2ltbnN&#10;wDteMIRkevtWj4h+JWm+LdAtrqwuU3W9wnmxPw/PHA/Ht6GvHPitrD6TcMxZjDN8ysT3710ZFlMp&#10;V05Xi77Hm8e8ZUYYKcaXLODSal6nB+P9R3OzL1HIx/MVm6F8Um15GsJmhXUlH7hpPuXA9CezY/x5&#10;6Vg+NfEnmmRt2eSa8y1nWXS+WaNiskbB0PoQcg1+2YHJlWpWlutmfwrxDxhPC4x1KL0b1Xl/mema&#10;yq+KtSntbTXtS0XVVODZzSYGck5AJ+YFQcbTjGD7VxeqeGfiJbTtHHdXkyr0kS9VVbjtuIP5it28&#10;hh+N/gZplSFfEFgoBx8vfOPowBx6N361X+DPxIubq8m0PVZJJLtGbyWlJLAjO5GPqD0rope1o05O&#10;CTcd4tbeafYwj7DF4inGrKUY1NYzjJpPya2T9Dkbr4W+OvFN8pvJJIyq4SS4vAQefujYWPfNehfs&#10;0/s/ahoOuX13e30GZIPLKwozKBuUg7uMZweMVta/dQ6o82n2+pNY36pu/d7S+CDt+Vh8w74HPHWp&#10;PhH8PPE3hqz1i8n1a41SK7uf3e2V9yBcn7p4Gdw+7xxXHjs0rVMLKDcYXtpbc+0yHh3DUMxp1FGd&#10;Xlu2+a9vVHp3/CI6PowRrlo85JDTy8N7Y4H6V8z/ABe/aL0fwj4p1mz0ex+1XkN1JHuKCKHIzz/e&#10;bBwMYHcg17C1pcXMxCwySMzYPBOT7+/1r5i1r4D+IfHfi+/1BraPTLbULqaYfaXHmRguxG5Vyc9K&#10;x4dwuH9pKeMqaW7n0fGGOxfsadPL6Vm2+l2lbuec+OfG+qeOdRa41G4kmwxKR8iOIHsq9qw7PSbr&#10;Wrtbeztbi7mkztjhjMjtjk4AHOBk/hX0N4c/ZZ0XSVWbVrqbUGj+ZlB8qIccg9yPfIrQ8T/Fzwj8&#10;JrNrW0S0M33vsthGvzN8oyxHy5Kkck5IFfbRzymkqWBp834I+Cp8N1X+/wAxqqPrqz508X/DLXPB&#10;umWt5qlg9nb3hxEXdCzHGfug7gcdQQMVzE3ANdx8RfGniP4nXnn3kF39l3GSCCOFjHEDwMcfNwOp&#10;55PSuTn8PagM/wCg3n/fluP0r3sHWk6addrm8meZiMLFVbYaMuXzWpknio3BCE1NcRNbyMjqyMpw&#10;VYYKkcHNQyH92a7b32JSaepH96vSv2afEHiTXfihovhnTtQjWHVLkQmO7JaJFwSxHUg4B6ew6V5n&#10;n5q6L4QfEOb4T/FDRfEcMaytpN0sxQjdvXowHI5Kk4564rjzKi6uFmoK8rO1+9tD2MlxCo42nOcm&#10;o8yvbtfU/S//AIYC+FnifQLpZvD8MmoXqRrc3LSOkpdWLblK427iTkrjIwORxXwp+3B+ywv7MPxI&#10;ht7O487RdZWS4skclpLZVIDIzY+YAtw2ckcHkZP2/wCHv22fhne6fa3y+MNJsWlRZfJnk8uWEkZw&#10;y44I6EV4l+1j8QvDH7aM7rosizp4dVre2ulTa4lPJIJ+9G20Adjgmvx7hPGZxhcwvjOf2WvNzXsu&#10;25/RHHWX8PY7Kf8AYOT26ty8rV31d7eXc+ISMUo5GO9Wda0a58P6pNZ3kLQ3FuxR0Ycg1V3bP5V+&#10;4RkpRutj+aZRlCfK90fa3wC8Ujxf8J9HummWaaOEQTELt2uny46DOAByM18y/tMaTDovxu1yGBWR&#10;HkSdgSTl5I1djzzyzE/jXsv7E+tS3/w61C1kCeTY3hEe0YOHUE5NcB+2xYLb/FGxmWFY/tGmxl5A&#10;m3zXEki5J7kAKOecYr4vKo+xzapSWzv/AJn32dSeIySlW6q3+R47RQc0V6mO/jy+X5I8vK/91j8/&#10;zYrHk/WlTrTT1pVPNfQnyI8dfxqTtRa20t5OkcMbSSSHCqoLMx9gK+ifgN/wTZ8bfFlYrzWtvhHS&#10;JBkSXUW+6kGGxshyD1C8uV4bIzXmZlnGDwFP2mLmor8X6Lc9bKeH8fmlVUsDTc35bL1eyPnmCBri&#10;RI4w0kjsFVVXJYnoAPX2r3v4Of8ABOv4hfFCeGa+sf8AhF9LkQSG41EYl2nPSEHfnIGQ23AOfavr&#10;Tw34A+Cf7DVgtxcXGm2usLG8gvNRlFzqUqjJIjGMrw4G2JV3Dbncea8Y+NH/AAVg1K+uJrTwJpNv&#10;a2oDJ9v1JDJMxIwHjjB2rg8gvuzxlRyK+FlxRm2Zy9nk1C0f556fd/TP0mnwTkWTQVbiPEqU/wDn&#10;3DV+jZ7R8O/2H/hb+z1ZQ61rBt7q4sgFfUdauVWBGMgKNtYhFIyqg989ya0Lf9u/wXe/ErTfB3hd&#10;Ztdvrq4S1SSDEFjGBndhzydoU4Crg8YOOa/OT4gfF/xR8WNQ+0+JNe1TWJPMeRFubhmihLkFvLj+&#10;5GDtX5VAGFAxgCm/DLx5efDPx7pWv2LZutJuFmQHHzAcMvIIGVJGcHGaxlwFWxFOVbMq7q1LOy+y&#10;max8VcPg6sMPk+FjRo3V3a8mr6/gfsNdeJJrq1a3jjjghbjCD5iMYPJ5+vavzl/b/wDglb/CX4l2&#10;d1Y31zcWevRSTR288jSNZ7GGUVmJOz5uB25r6R0b/go38M7zSbee61K+sbiSNWlt2sJpPJY9QWVS&#10;Dg8ZBr5M/bE/aMj/AGh/ictxYCWPQ9JjNvYCVQHlBOXlPAI3fL8pzgAdCSK8PgXJcwwmY3nTcIWd&#10;7rftY+j8VuJMozDJVGlWVSo2uWz2738rHlaNk8/N9amQ/LVVDzViI5xX7Qfy9MsRngVYhbBqoh5q&#10;eJ+amRzVIlyJqnjPH14qpG2KsRtzWcjkmj074C/tJa98A9RuG01obqyuh+8s7gnyWbs4xyGHqOtd&#10;F8Y/2y/FHxl0BtJuI7LTdNm2+fBbKT55U7hlmJOM4OPYV4vHJx1P4GrEb149TI8DUxH1udNc/f8A&#10;U9ePFmb0sA8sp15Ki/s30s+noaED8fjViNuKz4JMirUUuMGvSlc+QnDU9L+G1xptvcwtqCvJaqcy&#10;LG21yPY/j+lUvGt7aGWQRhVjLErvOSo7ZrjLS7uLUkRzbQ3Y96txeGdS8Q3UcccN1cPJwgWE4Y+1&#10;eHVjOFV1Lfe9DswWSYWbTlXa1vpF3v69iVdYtoS2GX0IQdakt/FAjlzCjNx34xWxov7P/iPVNw/s&#10;66i2f89cQ5Htu6/hXY+Ef2Wtev50jhhsUv52KQ27Tb5HwMk5GQB75GK4cRmkIRbnUjFep9ZgeG6N&#10;WtGGHw9WtJ7XVk/vOU8M67MJ0+0fIGPAxjI9f/116bc+Nba98IW2npa26zQyGUzgfvXBH3fpW/pP&#10;/BObxXMkl9eavpxaNN/kW253Y/3cttX9e1c18MfgtJqWpalb6neXETafIIZYViCSK2WBBJJxgjpj&#10;1r5ynnWAxE+aNTm5X5n1+feHOdYXByj9X9m5q3RLV6q/kcHc3ouPF/zYLRKcGtmHUGUVr+BfhLpu&#10;r/EG6tpptQ2L5uGEi7uDj+7ivQV/Z70MH/j41T/v6n/xFehSzrCRVpX+4+WzjgHNvaU40rWjFLc8&#10;qbWvKQszfKoyT1rmbK5OrRapMy7mkU7dp7jnH6LXrXxL+E2h+F/DpKXGpNPcHZGDKv1J4Sq+nfBH&#10;SdC+Gr6lPc30dw0RmXa4IDNgICCnrtBqamcYSbW9vQ68s4LznD4aUtOeTilr0TuzylFbVdDilh3G&#10;6tB5YOeoB6fgKsaR4oF9F5c+EmHduN//ANetzwv4U03S9ST7VJfNbN8snlyAFR/eGR2rqfFP7MVr&#10;rtqNQ0HUnkWQArG6hvM9TvyBn8KVPOcPCzjo+umh6OYcD46rKWHxSTg3eEk9Yt7r0ucLLP8A7349&#10;6zNch+2WUgx8yjcv1Fb1t4MmsZXtLu6Mc0J8sGWIjyznB3HOcAc8Ct6f4CaxNpy3FncabqCuflEM&#10;uM++WAFerHNsHUhZztfufFy4KzvLcQqvsnLld01qmjzPw9eebaPE3SM9D/dP+TWZIx0TVf8AZz+Y&#10;rpZ/hnr2heMGsTp8kk0gb5Iv3nGNw+6T/D61l+MfDt9ppP2izuIZLcAOGjI2g881Ma0J0VKMlePn&#10;0PpFgauHzKVKrBqnXWumibQ2+jW8tiv97ofSsG3VZJ/Lkyu7I/GtaxuPNso/++TWTq6eTeb9w+c5&#10;z9K68VFOMayV+5y8OSnSq1stbaevK+zQy7sZbM7lJKjuKqT3LSkbix/pWsJfPhBzww6GseYbJyGG&#10;Fzis8RRUEnTejPoMjxzxMpxxUU6lPrbVjktVkX/WKPYdq2PCPjLVPh9q0OoaPqF1p95CWKSxPtwS&#10;pU8dOQcViy2hTlT+NJ57ABZB9PeuijRpW9lWp799UzmzDFYmf+0YPEaLWyfK1Y+o/hL/AMFKNS06&#10;8+z+MrFNQtmYk3dmgjmiHH8H3WA+oPPWvpL4V/tBeE/jVarJoWqQyXAXfJaTHy7mIDBOUJ5AyAWX&#10;KgnrX5jyHNVJtTudEu7e8s7ie1ureRXimhcpJGwIIYMOQQQCCOhFfPZp4f4DFe9hv3cvL4fu/wAj&#10;7PhvxkznL0qeN/f0130l8n/mfrmDuAz+X1rlfin8GPDfxf0xbfXtOjujGCIplOyaHkE7XHIzivjH&#10;4Hf8FKPE3gJLfT/FkLeJtLjAQXHEd9EoAX733ZcAH7+GJJJc8V9efCT9orwr8dtPEvh/VIbiaNN8&#10;9o48u4gHT5kPOM8Z6H3r80zHh3NMnqe1aaS2lHb/AIHzP3/JeNOHuJ8P9Wum5b05pX+V9H8j5N+P&#10;/wDwTq8T6GJbvwnfHxFp68mzlKx3aD5RweEfneeq4AH3ia+abjRLzw7cyWd/aXVjeRtiSC4iMckf&#10;sVYAjr3r9e2GF7nHvXCfHT9m7wz+0BoIg1i0VL6FGW0v4srNas3fgjcv+y2R9DzX02S+IteklRzB&#10;c0f5lv8APufEcSeCeDqKVfJX7OW/I/hfo+h+XUjZGKY7AHv0zjuK9k/aB/Yr8UfAq4Nxt/trQGz/&#10;AMTC2ibEA3BQJl/gPzDuQc4z1x9g/Db9kTwL8PvB9rpsvh7R9cuI13T3uoWMc808hHzHLKdq8cKO&#10;AMdTkn7TM+NMBhaEK1J+059reW9+3ofm+R+Gea47FVMLWXsXT3cut9rW39T81G+996oycmvpb/go&#10;D+zbpfws1Cw8SeHrRrLTtWlaG6too8W9rMBlSmOFDjPygYBU49B80A+9e9lOZ0sww0cVR2fR9GfN&#10;Z7klfKcbPA4m3NHqtmujGNyaaWxTs5NNk4r1Op5aG0dKO9BOBVFkbjJ/GmgYBpf8aToa0WxoLmrv&#10;h9lXVovMxt3VSzg0I2xgQcc8UpaqxNSPNFxPoHQ7nQB4CuVmjkOpMymBwR5arzuyOpJ4xXifjpo/&#10;7ZYx7cdttQxeJbu3h8sScYx0qhcu07FmJZm6k1zYfD+zk5N7nk4DLZUKnPJ+Wn6+Y23j8+VV7t+l&#10;bKoEAGOAMVm6TEDMzc8DFaYq6srux9DRVhaOtFJnArI3F27vx4rDuU2TyD0NblZGojbfNjjpWtHc&#10;wr7EBP1rQ8N+FNU8ZXzW2kabfapdKhlMNpbvNIEBALbVBOMkDPuK6j9nj4PP8dfivpvh9ZXt7ecm&#10;W6lTBaKJOWKgkc9u/XPPSv0w+HPwv0D4UeH49L8P6XZ6daxgbjEg8ycgAb5Gxl2IAyxOTivluJeL&#10;qeVyVGMeab1tskvM+54N4Br54nXnPkpRdr2u2+yPyx8S/DnxD4Mto5tY0LWNJhmfy45LuykgV264&#10;BZQCcAnA9KxSvvn8K/YS7sYb+3aGeGOaKQFXSRQyuD1BB618Qf8ABQT9lLTPhr9n8XeG7NbLS7yb&#10;yL20hULBayEZVkXjarYPAGAQOmcV52Q8dQxuIjhcRDklLZp3XoepxX4X1sswrxuFqe0hHdNWaXfz&#10;PlqgCtTw14L1bxfctDpen3V9In3vLQttGQMk/iPzr1Dwl+xlrmq4k1a9ttJj5zGv+kSg9umFwf8A&#10;e4r7XE5hh6C/ezS/M/N8LluKxP8ABg359Dxuivpyz/Yt8MpaxrcahrU0wUB3jkjRXbHJClCQD6ZN&#10;Sf8ADF/hUj/j817/AL/x/wDxuvL/ANZcFe139x7H+qWYWvZfefL+cDNBHFfSOt/sT6PceUNP1jUb&#10;RgT5n2hFn39MYxsx3znPWvNPF/7LnirwlbNMtvHqlvGoZpLN9xHr8pw3HUkDHNdeHzrB1naM7Pz0&#10;OPFcP46gryhdeWp5z1qSyk8q7Vj9D9KbPE1vKUdWR14KnjBpq5H1r1dGtDx9U9TdHNUtXhxEsnpx&#10;+FTWNx50A5+ZRzVqwtbe+voIbydrW1ldUlmWMyGFM4LBerYHOK43Lkd2dXKpq3c0vhp8cte+GgWK&#10;zuBNYqT/AKLMd0fJ7d1zx0r6W+FPx20X4o26xwutnqagb7WVgGdsZJjOfnAwenI7ivlvxd8P7nws&#10;i3UZN9o9wc2t/Gp8uYHoD/dbsVPIPrWIm6NhtyGB4I4xXm4zKcNjI+0hpLuv1PSwOfYvL5+zqax7&#10;P9GfWPxP/Zr0Xx+nnW8a6TqHP72FBtlwAAHX0GB6GsP4XaNZ/AfXmXxVoK6tbyDbasX2wzYPJ6Hk&#10;8cHkfjXM/Bv9qe80mSHTfEjNeWrMqJe/8tIFAAG/A+cdDk8jnrXvph0rx9oGGW11TT7kbgQRIp7E&#10;qex5OCORXzOIqYrCL6ti7um+ztp5M9bFZfgs4gsRgWoVo62aTV/OL0aOY139pHwBYad5baE1ryzC&#10;GO2SUJkk8FiCeufWuZXxB8IPF2nztNaw6ZLcO27dbPHMDnO4FMgZ+tUPEv7Hsk2rTXVrrlvb6LEF&#10;aX7Yxa4jH8W0AbXAxnt1wemTPF+x1ZzK62/iqGaZgdi/Zhhjjj/loSPyojHLIx/d1Zp+rdvUnDxz&#10;2lT9lVoU5Jd1FX9D1zwPq3h+1sbTStL1q1vPLTbDE16s02MZHU7jgfkBXhfx08JXGifHWO+vFiWz&#10;1S5hmict8pVdisD6Yx39atSfsneLPDkkF5p91Y3F1DKGT7PO0ckRGTuBYAcH0Oen4ek2emXXxm8E&#10;XmgeJrEWXiDTxlJXT5WOSBKgHYkYIHBz3BArno+xwdV16NRTi1aXdX62OrGVcVmlBYLFUHSnFqUP&#10;5ZW6XNH4kfGd/Cni/QdDmhNxpV1D5kUkQLSRM7bV2gfeX5R05549Kj/bj+F76vPpd9osK+Xp8DTS&#10;RRd0cj5kA9NnQevtWL8ebW38N6z4DvLlY1axukE0wTLGONoie2SByQPc1qfFX4w3HgP4lW9lcxm6&#10;0yazjfAbDwEu4JX+8P8AZ6dxjnPJhaEo1qFfCLW0m131DNsyg8PjMNmEtOaCT6xutPlc5vwHLH+0&#10;F8J7rQ75idW0lQYZtxLMcHYxOOhxg9fWj4ex3XxJ+Bmu+Fbq3mbVNDHkRxsSmSCWiBJ7qyEEHjAX&#10;1Nb2n+CIdM8YWvi7wy0ElrcA/a7ZRxKjY3FODgjqVABJGB1pqaQvgP8AabH2aJvs/iS1aSZTGzGN&#10;mLE8/wC/GGJPADngAA101a0XzxpafbS/lkt0efhZVEqVXEa6+ym1tKMvhl6oj+Jnw21bxrpXhnwv&#10;Hut7S3hR7+5U/u/kULtHHLZyRVPU/jBafCyGy8P+ALZb/Urdm/eQo0myRc/Nxy75G7PIwO/bQ+LH&#10;jrVPF/iFvBvhkP8AaGOy9uRx5YI5XPYc8n8Koy654Z/Zs0r7HZwxar4kwBM4XaxLYLbnwdqjAO0c&#10;8D1JrCnTnUoxp1o8zeqgut+svI9KvjaVLEVK2GnyRjaMqr6W0UYefdn054P+OOl3/guHVfGF1H4Y&#10;vFQfa4Zm3qr852sMg56gdeQOTXhf7R8cP7Tnx08F6DpjXDeG4bV9Rnkli8uQxl8O2DhgGCqo7gtn&#10;FeELq2sfG74habBqVx53nTBFQgrFBHnJChegxxnr0ya+zPhl8NbUa1HqUMObyW3XT4Sw3eTCrE8c&#10;Z5zk4PIUelfOYzLaOS1PrKfvtOy6Rv2Pusr4ixXFdH6jy/uoyjeT+KdtXfpqdm/h2PSfDFtMkawh&#10;2CRRgbVSMDAwPwH4UzQbyHRbe81a4yYbCIvz0ZjwB7Z4H41tfES5W2itbGPbtjXdjnIGMDr+P5V5&#10;H+1D8Rk+F/wgnxGsl0qfa2U8ncfljBGR3OTjtXyGBpTxdSNJbzf4H6lmmKpZfTnXeipx/Gx8NeJ9&#10;Nl+NX7U2po0zXS6xrc0kksbqcxeYWLAk4IVASAOMD8K6L9tuzj0/WfDsEMaxw29o8aIv3VUMAB/n&#10;0q3+xf4ZXUvF2ta1LtZ7GFYI90WcNKWJZWJ4IVCvHZ/Tr1/xX+Ael+MPF914i8Ua8tjp8cYiiihC&#10;xFEUcMZHJGck5AXpiv2qWNp0MfTpSfu042stbux/NeHy2ti8oq4iCXPXne7dkkne7bPlNvvfjX1J&#10;+ySf+Ee+G8dxIsatfTNIrA8lB8oB9wQ3HvXiHxe1jwfNdx2fhPR5LWO3YiW9mnkdrgjIG1WcgKeu&#10;cZ9hjn374UaTHovw50WCJpNrWiSnf1Jcbzz9WOPYCu3PMQ54SN4tcz2Z4eRZbBY2cXJS5VutrnH/&#10;ALW/xSW512209bjzPs8G548/cZjx/wCO4r5+lmNxKXb7zHJrvP2mOfi1dd/3MX/oFcB36V7GVUo0&#10;8LBR7Hz+YUYwxlVre4EUZxS9qTvXoHKLRjmjvR0oAKbI21G7U+1tZr+5WKCNpZGOFRV3E/hXpfgX&#10;9lHXPF3ky6hLFpNrI3zq43zbfUKOB9GINc9bFUaKvVlY6sNga+IdqMWzyUKX5G4++KG44/ir7E8E&#10;/sKaTNpjJNdalfXEeW3W6rGoTjqCGPHPP6dzk+Lf2KvDSxSeXeavDLtO1vMRgp9cbOQPqK8//WjA&#10;ufIm/uO2lkOOm7OKXzPlLNB5r2fxH+xrqNlaiTS9Xtr91Vi0c0JgZiMbQvLDk55JA6V5f4w8Aax4&#10;Dvfs+q2UtqzZ2MfmST/dYZB69q9TC5hh6/8ADkmYYrK8Vhta0Gl36GP3pRSDkf8A1qdjFdh540jI&#10;9frW14A8aXHgTxTBqMGxvLyk0Z5V0bhgR7g8fQVigZNGNxxj6D0qakIzi4y2ZpTqShJTjujqvi14&#10;Nh8Ja/DNYyCbStWjF3ZuCvCtyU4JGVPFcr1Fdt4UguvF/gm60GaPc1oGvtNJGDvA/eJnIzuUZGQT&#10;8vFcSUZHwwxt6/5/L8qxwsmoulLdfl0NsQ4Sl7SntLX0fVHtn7HXxI/srW7jw3cyBYb4efa7jjbI&#10;OoGf7w/EkV9Ba7odt4l0O60+7XzLW9jaGRc9iMcH17g9iBXwxpGr3Hh7Vre/tHMVzaSCWNlJU5Hq&#10;Rg+3XpX2j8K/iBF8S/BNjq0QWNplxPGuf3Tjhh+ecf8A6q+T4hwTpVViodd/U+/4TzGNag8HV1a2&#10;80fGvxI8A3fwz8XXWj3h3yW7ApKFKrMh5DDP1weuCCO1UfCnh+48X+J9O0m1aNbrVLqO0hMjbUDy&#10;OEG49hk+hr64/aB+CsPxc8Nq8bGHVdOjZrV8HD55MZGeQcDB6g/lXx9c2sunXTRyRtBNC211bKsj&#10;D+RFfSZXmX1zDNRdp2/HufMZvlX1DFpyV6bd16dUfrn8MvhZofwp8IWui6Np9tZ2tvCsbbVBaXqS&#10;XbqxJLHJ/vGvl3/gpL4asvhS3hjxN4dt49H1a6mktJ5LVRGk0aqGUMo+U4P44p3wu/4Kn6Vpvgyz&#10;tfFOg61Nq9qiQyXFn5Mkd2VRVMhBMexmYMSqggcYJ6Dw/wDbB/a4uv2mNftYrW1bT/D2lktaQSKp&#10;mkcjDO5GfoFBwB6np+a8O8O5vSzdVcTF8l3zNvR/5n7NxZxdkNbIPY4KS9paKikrOL/Q0PB37R+j&#10;+K9JXTfFdrGjSJtecxb4JODkkYypxgcZ5PYUnjL9mLTfElr/AGh4ZvoYhLllj3+ZbyHJ4V1zjnju&#10;BivCAcH/AOtWhoPifUvDV0JdOvrixk43NFIV3AHIBx1Gex4r9KllEqUufCS5fLofjkM/hXh7LH0+&#10;dd9pGx4p+DfiLwe7G602Z7dN37+AeZGQvViRyo92ArmQSv3S3rxXp3h39qnxDpnlpqENpqkQJ3kp&#10;5Msg543L8oxx/D2rZH7RnhXxAftGueFEuLxcIrCGK4AQcj5nweueMfzqo4rHU9KtLm84v9CJYLLK&#10;utCty+Ul+qPHUvJk53Z+tSpqMmfuqWY4xjqa9Fk8afC+eR2/4RPVF8wktiYgZPPAEwH4dKLv9om1&#10;0WeVvDvhfR9KlbKC5aFTJJF6EKFwc4P3iOO/WtvrVaekaT+dkjFYGhT1niFbyTbK/hjwSfDNh/bn&#10;iy3ax0+P/UWb/LcXz/3dvUD1zz/XmPGPxBuPGWuyXk0UMKsAkcScLEijCqB7CqPifxlqnjG/Nxqd&#10;9NeTdBub5U9QqjAUH2AzWXnFa0cLLm9rV+L8EcuKx0XH2NC6j57v1/yNvw6z6vqqR7lCnrgV7JD8&#10;GvN8AHVmaE24k8jBlG8ttz93r+NeE6TqDaXeLKo+6e1dq3xikGk+SGbgYAxRiaNVtezdv8j5PNaW&#10;JqTXs7teTtZ9zmvEOjG3137Pbjc0jhQo7k9BX2T8IvBn/Cvvh5pumMqLNDHum2DbmQ8tnk89vwrx&#10;/wDZX+FU3iHWT4u1W3kWGFsaekkYKzNzmTnnC9iO/Q8HP0IVya+N4kzD2klh6b0jv6n7BwXlFShQ&#10;+s1/ikrL07nP/FTxavgX4e6rqjFd1vAwi3gkNIcKg455YgV8Pyu0kpZjvZuWY8kn1P417t+2r8Ro&#10;b660/wANWxjkNs32y6ZSDscgqicH0JJBHQp714KWwMDgfSvb4awLpYb2kt5fkeHxdmCrYv2Mdo6f&#10;PqOprNSbjSE5r6RRPlBdxpKKDTsI+rv+CUnh6y1L4leJby4tYZrrT7KFraV03NCWZg230JAFfdNz&#10;Yw6jaS29xHHNBMhV0kUFXU9QQeMYPevye+Afx61z9nvx1HrOjzbo2xHeWjkiG9i/uN6HuGHKn8Qf&#10;fvHH/BVjXNb8LXlrpHhe10XUbpDHFetfm5+zZPLBDGoLAZxk4BxkHGD+ScWcK5njc0+sYZXi7a32&#10;t/XQ/fOBeOsny7JPqmMdpq+lr819v8tTnPg/4vt/h5+0J4q8Jwy250u61O4SzWDd5cTrI2EUEZ4X&#10;5T2yvU8Gvff6V8BprV0Nb/tI3Esl5532kzyNvd5CdxYls7iTycjk19kfA74pxfFfwTDdk7b63xBe&#10;IF8sLKACSBzw3UfX8B7XEGVypRjWWuiT9e/zPkeGs5hXnPDvTVuK8m72+R0nirwzb+M9AutLvAWt&#10;7qMxtjgrnuD6j1r428d+CLr4eeK7rS7pR5lu2VIO7ch5VuPUV9sqcyf49q4X4+/Btfin4c32kdvH&#10;rNn81vKwwZF5zGW9CcEZzgjtnNceRZp9Vq+zqP3ZfgzTirI/rtD2tJe/HbzXY+U9PgkusLGrN2OK&#10;tPZzWrfvIytegfCvwjbwastnqn+gPHL5c/mKd0JBw2R149P51Y+L2j6fpV3cR2Vwt1DGxWOULt8w&#10;euO2a+6+uRdT2aX+X3n8/wBbHSjXdJx2dvO/ocDZXckMTxpJIscmN6gnDY6ZHfFXLd6zYG2GtCwt&#10;5Lpj5cckhXkhVJx+VbTikm3obzjKTstT6Gu5vC/xJ8OWemp4lXTrOxiQNbKywozY4PzgbsYPAyB+&#10;NQ6d8HPBtvcxtJ4mhnjQ5ZDdwgN7ZBzXlNn8LvEzhWXRdT2tyD5Dc11Wnfs8eKJrmOOS1t7dWwDI&#10;9wrBBjqcEn8BXytShSopqOJ5U/Q+iliK+JalPBc8lbXX5HokWi/Djwver5lzazsyHCmZrhcZ/wBn&#10;Iz9am/4Xh4d8NssOj6T5qwlgHCrGM5JBHBJBz7f4YOg/swzRgSalqsMKowLLAhbKjr8zYwfwOOtd&#10;X4f8KeDfC2ox2dvDHq2qfd2ORcSn+IFl+4uBj5sDtzXk1Z4TrKVV/cjeOHzF6Qp08On3Sb+SMrTv&#10;E/i74tXPlW4a1sZHw8kS7I1Hu3Vseg5rrk1a1t/Eml+EdM8kWoYPeMDu3lcuUJ9Tt5Oe+OxFdVPd&#10;R6dZSzPlYYUMjkDoFGScfSvLf2d4nvPGGpXigGGO3KFumGdwV/MK1cftI16U6iioxgtEu76vuY4n&#10;B1cFiqND2jqVKr96T6RWrSXRPqbni34gSQfEK4ljuBus3RYnQglSuD+YbP5VqN8UrrWb97q8upLi&#10;4lOXkdsk15H4mvWi8ValtY5+1y9/9s0lvrsiD73OOK9hZJSlThK2tkfH/wCueLo4ipByfK5N2vpd&#10;aI+j/hZ4lGqeIUfIaO3UuxJ4QYwD+ddR8Rrm31m1XT5pIla8jLW8qsH+Yc4/L3rxf4R6w2h+CtY1&#10;iYMw8to02k7sAfN6DBJHPtTdS8T3WvfBe3voWjF3pM4ZH25ZQrY9D3IPYcV8jicovjPaQdlFqPz/&#10;AOHP0bB8YVY5b7CpFyc4udv7qdmvu2OU8fyXmharJZ3SmORPm4OQ654ZfUf/AF6469uPMySc17DY&#10;3Vl8dfCTLdeXb6pZsQCpBMbYyGA/uHuPr6A1494u0O78J6pJZ3kZjkj6HHDjsR6ivtspxUX+4qK0&#10;47r9UflPEGVVFJY2i+ajPWL7eT8zS+GPjf8A4Q7xlBNI221uP3M/spIw3/ATg/mO9bXx68Pt4M8S&#10;2viCwk8iS4l+YA/dlUdQPcda81nuNqn8/rXrWj3UfxO+B01mzLNe6fFtO/jaycqcL/s8D1xRmFJU&#10;a8MUtn7svNM9rhqTxOCqZfL4o+/B9mt7FrxPpq/GP4cW+pWTNFqkEZkhZPlfeAQ0e7jgnjjj9a9C&#10;+A/ja+0X4c6SupEXklzF9odwf3jByWUk9ztKj8K8d/ZH1uS98ef2DIC9rdfvzkEeWUxuBwM/MvHU&#10;YOPWvoHx/oy6Tq5dc+TdfOoxwD/F/j+NfJZ0o06v9nz1XxL07H7RwXGVeis4p3Urckl0b72Ow1LU&#10;Ug0C4vIWjX9y0itxydpx9eeK+afifP4yjXd4bisrj5gTGEzOeMYAPynJJPYgAda9bvNbl1vwb/Yq&#10;NJ9ouJBCFjypePknDLgjHHIINcv4JF18Hbj+z9WuG1y4hx/pbjZIqEKQF/vYHUt8xJPzY4rystj9&#10;W5pNKUr6RfVH2WcQePlCmm4QtrJdH2PE7H4ZeLPH91HJ4p1S8s45GDf2fFmOQZA+UrxtyP4cE816&#10;V4I/ZltLfy3t9HtLMBREZLlcyOvckHkngHnFerXHxB0hrFL+NVnuGzGihB5iHuCewzXmfxe+LXjC&#10;HT5ZNBsLe6VYyREtyY5VODyVx+8AyBgMCSenevT/ALTx2Ll7OmlTW3ZHLTyjK8th7So3Vf3v+vQ9&#10;a+EP7OGk61rCpqUzzW9tHudVbylGOgGO3416J4o+AHgjWdL+w2tja2smDtuIJMSA4IBznnrnB64r&#10;4X/Zt/bO1H4dfFu5j8Z+Zb6VqSfY3WOIRrp7BvvEYLMuQQcscdecV9Pa9+2F8NfDulzXjeMNHuFg&#10;AzHbTefK+SBwiZZvfA6c185nmTZzRxiSlKSaVnG7X4H6RwfxFw7iMtlKpGEWm1JSsnb5+R4X8VPg&#10;1p2neJNQ0fVtNs7iaznZTIY1VnyMiTI/vKwPJyMivBPiz+zPcaRH9s8PLPdw8tLas2ZIwOQV/vD9&#10;frVDxX+1J4o8R/FPUvEjX0wXULgyfYpH8yGOHPyRgYA+VAq71AJxk8k59f8AhZ8VrL4n6W8sCfZr&#10;yDie2J3Fc9CDxkH1xX6VRpZjl1KFWo76K/a5+Q1q+T5xWqUKUeV3fK+tujR8nzJ5TEcjbxye9RMc&#10;V6h+0r8L4fBuvQ6lp8CxafqGQ6p92KbqQOMKrDkDJ5VsYGBXl7cL+Nfb4PFQxFJVYbM/Osdgp4Sv&#10;KhU3Q3O3pXXfBb4iyfD7xnBPJI/2CY+XcoM42n+LA7jrXI0Ac/zrXEUY1abpz2ZOExU6FWNWG6Pe&#10;P2nvAMGraBD4ls1HmQ7VuXH8cbABHP0OB68j0rwdhj86+nPgrqn/AAsb4Ni1vpvMZopbGcxtukCk&#10;FQSST8xUg/lXzVrOmS6JqtzZ3CbJ7SVoZADuCspIOD35rxcjrSSnhZ7wf4H0fEmHhJ08dTWlRXfq&#10;e0fsR67HZ+NNU05ml8y8tRLEo+58h+bPPXBFbP7dVtIYfDMyxyeSrXKmQL8qk+UQCfU7Tj6GvP8A&#10;9k/XDpHxn09NnmfbkktjltuzI3Z9/u4/GvWv23sj4Yab76oh/wDIUv8AjXn4qPs86pyX2j0cHP2v&#10;D9SD+z/w58ug/wCRRSt97nNFd2O/jv5fkjhyz/do/P8ANikZLfXFexfs6fsR+Mv2gr6GaKzk0XQW&#10;VnbVbyIiNvlBUIvBfcWGGHy4yc8Yr6J+HH7DXw//AGW/DM3ir4uatperTRbdtuY3azgYkjaqfeuG&#10;b/aTA/u8Zrhv2i/+Cneo+KdOXRPhza3HhfS4wY2v3Cfa5o9m0KiAFYQCSdyksdqkbOQfDr8SYvMZ&#10;vD5HC62dSWkV6dz6PC8IYDKaaxXElSz0apR1m/Xsj2bQfhd8F/2BLeLVNXv47zxJEhaKWcia9fO7&#10;BjhHCZHGTgfL1zXinx4/4Ki+JvGrTWPg22HhvTyQBctiS8kAKnOfur0PQHg4r5c1fW7zxDqk15f3&#10;VxeXlw5klmmkLu7E5Ykkk5JJP41XBweMj6Vvl/BdBVPrWYzdar3lsvRHHmviLiZUXgsoprDUe0fi&#10;frLctalrF3rt/JdX11cXl1NjfNPIZJHwMDLEknAAH4VHGaaBigcV9nGCguWK0PzepUlOTnN3b6sk&#10;HFSJUY5FOU8UHOyaFyO9To2R+GKr7ec1IjZNBnInQ8VYiPFVUbFTRtkVMjnkiyDmp42qqjZqaPkj&#10;9Knoc8o30LUbcVYibFbngf4QeIfHx3afp0zQK2GmkxFGPXlsZx6DJx2r1Twt+yBHaIJte1gL8pzF&#10;ZqFUHPHzv1GM8bRyevFeViM1wtH3Zyu+y1Z34Xh7HYlc1OFl3ei+9ni8bYFdJ4c+G+veKYTJY6Te&#10;XEeAwfbsUg5wQWwD+FeyQeKvhl8KbfzLH7DdXBDPH9mBupj0BG8k7foWAx+NZet/thRRpJHo+jHa&#10;APKlupcAHjP7tPxH3h/SvLlmmLq/7rRfq9Dv/wBX8vw2uOxKv2jqyhof7KOszl2vryzslU5AUmRm&#10;Hf0xiuisfgv4I0VZlvtWuLqRDndv8sKPqoIx3zXnXiD9onxV4jEy/bvsVvNj93aR+XtwBna/Ldjn&#10;Ld/wrkbm8mv38yaaaRyMZZycisKmDzWqveqJeS/zNsLjuGqEmnRlLs3r+B9HQeM/hx4KZlhisWWT&#10;aC6xCUNj65Pem3P7Vnh3TZvJt7W6mhQAIY1Crj0x/SvnGO2Unqx9asQ2kSj5lbj3rhfD1WbvVk36&#10;s9X/AF0yykuXDUvkkezXn7YszpIsOlrEQflcvnH4dK9K/Yj+NbePPjLqEepLbx3EmnslmNpySHDH&#10;HYHbnPTOK+S55/NfbGuFBwAO5rR8NXs2k67C8M0kU0bKwkRiGU+xry8fkNGtRlQh10v5n1mR8XVc&#10;DiKeNnHWN5cvWx+rv9tzR2rRoFVCpBGOTXxH8XPjnPp/x08WP4fuNPn0+aaFQ8cYZHdYVDkHv8+7&#10;kdTzz1rm/En7U/jrXvC11ptzrkhtLiAxPthijdlx3cANzjnnkE+teZ+G3KrN+H9a8vh7g+WAxPNi&#10;7SurJLVerOnj3xWjnuTSjlqlDlabb0d+yt0On034k6xaeMri4ivnt5m3Z2KADnk8V0P/AAuLxEo/&#10;5C1x+OP8K85uWW21yOTnaxB/HpU2t6rsTyI87mxux2r7Cnh6EIy5oLR9j8jzCpj8diKDp1Ze/FXd&#10;9rbs2tS+JOteMNZj+0ahNJHDwpbHT8u9a/i/4465e6VbaXJPC0SlSSYxubHAye/r+ArlNJhXTLXc&#10;3EjDcx9BVG3lOqaz5rY2r83vgdKxqYGlyqMormk/uPRwucYh4mValUl7GhG2+7/4c6Cbx9fWuprH&#10;KtqqMqowCfdO0DcPfIP41ueHP2gdW8BXTQrbQTWxOWjcnDe4PbPtXC+Im2XEMgz0x+vFXGEeqWi7&#10;wG+Xg4+7WbymhNyhyq6Ot8W4ylRo4mrJyhUVpeT7o9Q1X45aP420qNrzSZFvFBJlt5ANuexyOeOx&#10;rP0/4rf8IldKdOuroxsMlWTK89QRnt6ivKZra40mbcrFl7EenvVy11pLg7WGx/foazjk+Dn7k04v&#10;1OuXEmcYaHtsLNVqPmtV621PZLf4pad4v8ZaPeLPFa3UMipcDOxSgbhgTjqCQfYCvUNZtrbxX4cu&#10;IVeK4huo2VSrhkb05+tfKMsu87vxz3qTTvEd7oU4ls7u5tZFXG6KQqVH4GpqcL/8+p/gKPiU5yj7&#10;agrLs/8AM9s+HHw20fVtMvP7Q0uGSa3uGiO5SpQADPp3zWL8Uv2btLt/D7XWnyXUD2/LKzBgfUnP&#10;TFcXonx78SeHtq/bFvIkJLJcoJBJnPDPw34g9B+B6+x/alsdVs2tdY0uWFZotrywsJVLHgnY2CFz&#10;z95v61y1MtzKgvcba8n+h7WG4lyHGYhVqsFCV+q/VHA6T8D9d1TSZ7izWG8jt2C7VfbI+cHgH/Gu&#10;N8WeHL7w1feXqFpcWkjMy/vUKhivBweh/D+tfQnwP8aabNNeW8ep2u15gsUUh8uSUgcsFOCQRj6Y&#10;Ndb8QfCsfjTwzJb+VDNIBvhVhuUnjPfGCOOah5xiIQ9jXj6dGetS4dwEsc8Xg6nxbpO61PkeMl4l&#10;4z2qKVGVPuNj1r6b0T9lfRdc0S3aSGbT9QwfMaGQMhPbK8jHT7uPrXOfEj9k7XPCWniaO3F9DIMo&#10;YlPmbc4BK++c4GcYP1r38LxFg5tU5StLzPzXO+H8fg605wp88L7x1tfufPztWfrL/wCjr/vVs+Id&#10;Nk0jUpreaOSGSMkFHUhlOcYIwO+RWBrMn7lF9zzX0tGSk00eM4vkuzPZuP5Va8O+KtS8GarDqGk3&#10;11p95AwZJoJCjDBB5x1GQODwcVRL5qMnmu2dOM48s1dMMPUnSkqlNtNbNaWPrb9nz/gpdfaRPBpv&#10;j2P7dZqm0alBH/pCkKoXenRs4Ylhg5bpgV9neFvFem+NtCh1HSb611KxmAKywSB16ZwfQ+x5Hevx&#10;3kyX69OK9H+BP7Rfij4CahHd6FfsbViWmsbjLWtyeR8yAjn0IwRX5nxJ4f0K69vgPcn2+y/8vyP3&#10;fgbxexeDksLm16lP+b7Uf81+J+p9zax31vJDNGk0UwKPG67ldTwQR3HtV7VrDT9UtzPbyCzuB8zx&#10;MDtY/wCzivFf2d/2yvC/x+hitVm/sfxCNiPp106hpmKFmMBz+8XhvRhjlRkZ9cCk/wCev0r8Xx2B&#10;xGEq+yxCcZLo/wCvxP6cynNsHmGH+sYSSnGXXt69V6H59/t+/tCf8LO8S2fh22sdT0+10J3eUXkb&#10;QPcSNgZ8s/wgD5SeoYnvXzo/Sv1D/aI/ZY8M/tF6Ow1KH7JrEMLRWWpQg+ZbEkEbhkCRc/wt03HB&#10;BOR+dvxr+A3ib4C+IBYeIrHyFmLm1uYm8y3u0DEbkb8jtYBgCMgZxX7fwTnmArYaODo+5OPRvfu0&#10;+p/MPiZwvmuGx08xxP7ynN6SS2XRNdDixTcZb6UL1poNffH5fEVxg0yVsLTs5FRy0ykJ3pD0qxZa&#10;dNqB2xru5qzdeGLq0h3MjY7mrckhSrQi+VvUzqUmkYFPl9KE6U+lzUXOKMUhPNFFgNDTI9ttn+81&#10;WcUzT02Wcf8A31UneuOT947aatFB2o70UmaCw7GsnVP+P1/pWsaydQbfeO34VrR+Iwr7H0//AMEs&#10;LaOX4n+JJHjjaWHTk8tig3JmTnB7Zr7j6V+V37O/xluPgT8UtO8QQxyT28DeVdQRkbpoW4ZRkEZ7&#10;jp06jOa/S74bfFfw/wDFzQItQ8P6pbahBIFLrHIplgJAO11zlW5HBwRmvxvxAy2vDHfW7Nwklr2t&#10;0P6I8J86ws8s/s/mSqQbdn1T6o6QKWI9e1c7+0J8MIPGHwM1201XzFtbqOPeiNtc4lQ9fwH5V6Jo&#10;miQ6ZbC7vNkbYLYdhtRfU+hrwv8Aa5/aU0XStCa3S73afZvvlliIb7VJ/Ckf94jnnpnrwM18NldO&#10;vXxkI4dPRp39D9H4ixWFwmW1Z4tr3k1Z+Z5xoPh2z8PaZHZ6faw2tvGAoREA6DHPqcAcnmsnxT8U&#10;dE8Jqy3F5500Zw0VuvmOv17cd+a8K8Y/tE6l8Qte+y25bTdHDHYiEiWZcAfvCDg/7o4574zXVQN4&#10;fHgR9/2j+1PM4wV8jZjnP8W7NfslPJZq1TFXu3st/mz+T8+4++qSVDAQVrbvb0SK3iD9smSCdU0/&#10;RFUqWEguZcnttxtH161mn9tDVXXK6Pp//fx68u8Y+W+sybMbc44/z9Ky8Z9c57V9BDJcHb4Dz48T&#10;5jVipudr9EfpX+yxoNn4v+E2n694k0u2mutaQXEaJIXjhiOduOhyVwSPXjtXV/Fz4V+H5vBlzqOk&#10;Rx2Fxp6GRkUHEq+hGevHBHSvnH9jf9tvw3ofw70/wv4svm0m80xltLS5lj3QzxMTsBZBiPZ0Zn4x&#10;g5zkDS/a/wD21vC7eAdU8MeGb4avq2oJ5DXNqPMtbdTtLEShgC208FQwBBBx0r8hxGT5m839nGMk&#10;ubz5eW/3Wsf0ThuIcjjw+qs5xb5NU7c3Nbbve5yfxW+CGjfFK0eWSFbPU1RhDcxcbmJGN4/iGR9e&#10;a+X/AB/8ONU+GmtCx1SEKzLvjlQ7o5R6g+o6Y/8ArV7V8Df2i21m7TR/EUy/aZSFtrsgKJD2RscZ&#10;9G7nrz19A+Kvw5t/ib4Wksp2aOaM+dbSqBmOQDA4yAQeQeR+gNfouEx2Jy6ssPiNY/1qj8cxmBw2&#10;aUHicLpNfL5M+QNNnMd3t6Bzgg9q9D8I+Af7SQMylt3P1J6Vy3h/U774ceMI7mDbDeWMpjkjcbkO&#10;Dgqw6EcetfQ/hXxBpv2Cz8X6LZKsKTAX1nKoeG1nGMD3jfPGBjnGQTge/jsY4pOC0ez8+3lc/Pcb&#10;GoqD9m7ST1VtbdWu9uxw/hg2/gi5udL1hGuPDuo/LcQlciJj0kA7Eeorg/ir8M7j4b+Jmt2SR9Pu&#10;CZLK4PKzR9ufUcZHUV3Pxo8cQ+ItVuroxwwtcsZGWIbUQnsB6Vc+Hyt8ePhHqXh+6hWTWPDqiTTZ&#10;SgVtp+6mSR97aVJPABUnJFc3tZ0LYmWifxLt5lZDUq46hLC1NZRvyO2/k/Vao8aijwP5V3Hwo+MO&#10;p/DHUYxFJJPpm/fNaMflbpkj0b36VpeLvgFJp/w50rxJos0mo2c1pG9+gIdraTHz42gfKrZBB5Uj&#10;nIzjD+EkOjy+OLGPXkj/ALKnYxzM7uvlccNlSCOcdcjBP1rqniMPiaEpfEle666G0sLjMFi4Qb5J&#10;StZ9NfPt3PrH4V+OLL4vaRDNpo3TSOIpbZiN8Lkn5W/oeh/SqXxY/Yd1jVNRj1fw39i0+/U/vIkn&#10;8tW91IHDew61434m8Ha9+zP41t9W0W8uPsLyK9tdIc9CG8qVehxjvwwGQOoH1d4E8Z2H7QvgiHXN&#10;Jk8vV4UC6hZj5cSY5IGScHt1yPevzvMvbYGccZgpL2UurV7Ps0fpmVywuaQqZdmkGsRDVJO10usX&#10;/Wh4Donwb+J/hmaZYdWETOwWQPeGTGM8fMpx1NdNafFPxp4P3f8ACQeHXuoVdh9otB1AHUAZG3g8&#10;kDrW/wDEL4c32uyyXmj6peaPqu3ErRuypchQdqyAEcg9G5IyevSvNNO+M/jDwPqBsdQl+0Na5jeC&#10;9iDk+5cYZvY5OfevRo82PjzcsJPqrcr+TR8hmWLp5NUUeerTi3pK6nH5pnafEMWPx7+GzXmjsr32&#10;kuZvKkH75RtO5QPfAIPcrjrXLftFWa6xf6Bra/u4tU02NkjP3owPn5P0kH5V0fhb4leG9b1qG+a3&#10;l8M643DXEQ32s5JxtkAxuUk5JIBAH3xwa3/jx4OstQ+HMF9Y+W0dtceejr+88xZWO4K3Ybm3cccD&#10;pWeFqSwmLp0pxcVd2v0v0vszzc4qQzPLcRiaVSM58qb5evK9HbdO2jR418P/ABxe+AtTSSF3mtW4&#10;ktmf5WHsOx96+mNB0C0+Nuk+G/FljMLW80u0uVeB+TIxAjG7/vknI9vWvmH+zuPu/mP/AK1esfCf&#10;xy3wx+D2oagjMt0dQkitQBnMhiQ4PI44JOT9OTXVxHgXOMa1DSpe3rfSzPnvD7iaFKtPC493ocrl&#10;5px1TTM3xd4kj+BmjXGmW6wyeK79mkv50GRAzEsevpngfjWP8K/2QvFHxosW1ia4i0yyuizR3F2G&#10;eS5bI5C9dp5+b2puo+MrD4lnyvESLaXzMWW/hXq5/vLg8E8nnH0r7D+Amjq/wn8N2ttcW14kdjFC&#10;ZoH3Rkqozz+HQ14edZpXyrCqVNWqSerevTp0P0bgnJsHxTmsoVp3w8I3hBOzu39pb36tngXw4/Y0&#10;1b4SeMl1K6uodQt5Y/IgmgBUK7fe3A9MKOPXNfSPgXRksYGvJNsdvbodm0cDA5Pt/wDrrrdR0uHV&#10;LCWxWPckY5JAbD+vsR14qrfaPCNNW1YSfZ4RkqhOWAB9Mk84r81zLPq+PaeIev6H9McPcF4PJU4Y&#10;Je7vq76+pxuyTxX4glmbKwK25y3SNB0GfpXgf7QB0Tx5czXviOaNdJtZt6xyS7YnCghAR1PGSB15&#10;r0b9sT45TfBz4R3C6TYpFeX0i2lutxA+192SxAXGMKCQWwMjoeh+P9D/AGx9QikWHXNHsryBSqlr&#10;dvLkB6MxDbgx68AKM+lfWcL5Liq8PrlJaLRWevnY/PeO+Ksuwdf+zMRL3nq20+W72TNbWf2s/Dfh&#10;DU0sdD0k3Gno5M0sKiBT1GVGOeQhyeozWxea38O/j1bBbq7ha6ZAqpPO0E0XOBtBO3cfbJ5qifiR&#10;8L/jKwh1S1hs7pz5aG9h+zybQd3E0ZIVc54LAnpjnnk/if8AseSWcE+oeFrz7VHHl/sUx/erjJwj&#10;jhvQBgDx1Jr7SFDCqSjU5qVTu9b/ADPzv69mDhKdF08RRf2Y6NLyRi/GT9kq68E6TNqei3DX1jZx&#10;PLdJKQskQHJI7MAuSeh4PWvWPh+P+KE0X/rwg/8ARa18vt4/8QaXpMuljVdUhsmV4ZLbz2EZDZ3K&#10;VzjnkEY719QeAePAeif9g+D/ANFrXfmsK8KEI15KTvo/K3U8nJ8Rg6uKnPCU3TVldPXW/Q+f/wBp&#10;j/krV1/1xh/9Argc16H+1Bp81p8TmmkXbHdW8bRsD98KNp+mCMV51mvqMuaeGhbsj4/NYv65Uv3H&#10;GjvSYP8AWlJxXaeeFXPDXh268W6/b6bZrvubptiAnAHBJJ9gASfpVFjjrXtX7I3hNZJNS1iRVZ49&#10;tpG247k6M+R0wQV55+6fXnjx+J9hQlU/q535bg3isRGj0e/oegfDH4Q6X8ONOV1jjmvvLPn3bjDE&#10;HBOOyjiqvir9p7wz4KvPJjmbUrmP+C3wUBzjBfpnvxkV5z+0h8b5rq/ufDOlyeXa27eXeTo4zcP3&#10;QEdFHcdSRjjBz4yORn3zXi4LJZYle3xbd3rY+mx2eQwn+y4FLTRs+tdC/btuNOMr6fYxwRyR7Pnl&#10;O8qQMg44rE1L9tm3ecpf6Sx3OAGgkyFXuSG6180JK8QwrMo9Aaa3zncetekuG8CteTXv1PlqOa5h&#10;Cr7R1W10XTU+xvAvxd0H4ip/xLb5ROetvL+7mxzzt78AnjP4Vr+JPC1j4u0qSz1C1hureRSCGXlc&#10;+h6g+4r4n0+/m0q+juLaWSCeFgySRybGRvY9j0r6U/Zv+Ncnj3S20zVJo21a0UeWxPz3Uf8AeI6Z&#10;Hcjr1xXh5lks8Kvb0HovvR9zlPEEMY/q2Jik39zPG/jP8Grz4U6xn5rjSbgn7Nc4/wDHG9GH6jmu&#10;JHpX214x8I2fjjw1daXfLI1vdLtJVtrKRyGBxxg4PpxyMZr4z8T+Hrnwlr13pt4hW4s5TG/BAbHd&#10;c4JBHIPHBr3MlzT61T5anxI+e4gydYSrz0/gl+D7FHtV7w5bpPrEaycKTVErjtToZmt5tysQw6Zr&#10;3Oh8xUi5QcUfQ/h3w/pmk+El1aG+ji1OzmUxQBDkjruz0x2xXiXxEeG58W3c8EccCzOX8tD8qZPQ&#10;Gnp8Q7wWvk85AxnNYl1dyXkrSSHczGuXD4aVObnJ3ueVluDxFGTVR6fr3I2Hy4/yK7D4BfGST4R+&#10;K2e4E02lXXyXMKv905GJAO7DHtkH6Vx5XjpVW4X/AEg9fU11VaMK9OVKa0Z9DhcVPD1VVp7o/QCC&#10;4jvII5Y3jlimUMjIcq4PQg9DkeleX/Hn9mu1+Jzf2lprx2Or4xIxX5LrjgNjo2cDPpXlf7O/7SL/&#10;AA8KaPrUkkmhuf3Um0u9keTwByUOeQM9cjuD9PaNrFr4i02G9sZo7i0uUEkciHKsDX57iMPicsxH&#10;NH5Po/I/V8Li8JnGG5J79V1R8G69od34a1SaxvreS1urZyksbjBU5/qMHPcGqZOa+4fiV8I9D+Km&#10;nrBqlrulj3GK4jOyWIkYJB79BwcjgcHFfPfxK/ZC17wl5lzo5/tyxHOxF23KD3TJ3fVck+gr6zL+&#10;IaFdKNT3ZfgfD5rwvisO3Ol70PLdfI8irQ8O6E2t3qqPu1TuIHtpmjkRo3Q4KsMEV0Hw51SOx1D5&#10;yvUda96cvcuj47GSqU6UnBao6KT4T7NO3eXjjjjrXC65pTaPeNH1UHAyK+ir74r203w7h0n7LY4h&#10;kM32gRfvmJGNpb0FeD+PNSjvtT/dtlVrhwdarNv2itqeLlOKrTqcsndW7Ws+3yOfY+9bPgrwNrPx&#10;F1uPTdD0+81S+kxiK3jLEAkLuY9FXLAbmwBkVjkZav0V/wCCZ/gHS/D/AOzjaazbxq2peILm4lu5&#10;WRdy+XK0SRhgM7AqBgCT80jHvivO4ozz+ycH9YUeaTdkul/M/UuC+Gf7czBYRz5YpOTfWy7eZ8I/&#10;EX4PeJ/hPepb+JNEvtJkkAKNMnyPnsHGVJ46A5rmSMGv1o/aG8Oaf4q+Cfim11GFZrf+zJ5AGJUq&#10;yoWUgjBHzKPr0r8tfBXw11z4h6h9n0nTp7puNz7dsceckEseBkA4yRnGBzXBwtxR/aWGnVrpQcHr&#10;roz0eOOCf7FxdOjhpOamrrTVW01sYI5zz065717F+zn+zi3jueLWtaieLRY2DQwtw16R/JP516B8&#10;Iv2RtP8ACFxHfeIJLfV76Mho4UyLeAg9exfOB94Aex4NeyQRrEm1VCqowABjAqc24jUoulhfv/yD&#10;I+E2pKvjPlH/ADCC2jtbdYo0WOONQqoq4VQOgA9q5H42/Fi3+Evg+a6kLNfXCtHZRgZ3SY6n2GQT&#10;Wh8R/iTpvww8OSahqUoXYMRRA/vJ3IOFUd+n4YJPFfHnxO+J2pfFPxE+oag7KuSLeBD+7gX0H9T1&#10;NeTkuUTxVT2lT4Fv5ntcQZ5TwdL2VJ++9l2MLVdUm1rUp725kM1xdSNLLIersxJJ/EnpVegcUV+k&#10;RioqyPyWcnJ3e4UUUVRIUdaKKAADHanLyabSqeaBXZIDnJ75rrPg/wDE66+FfjKHUot8ls2UurcP&#10;tE6EY57ZGdw9xXKIMinJwy/WufEUY1YOE1dMujiJ0aiq03Zo+9vCniWz8aaBa6pp8hktLxd8bEbT&#10;1wQR6ggj8K1BzXyD8Avj5c/CfVFtbvzLrQ7l8SxDlrcn+NP6r3A9cV9Z6Jq1r4g02G8s547q1uED&#10;xyocqwNfmObZVUwdSz+F7M/YMlzinj6N1pNbr9fQ4b46/DW68RWa6vo6RnU7ND5kQAVrpPTPdh2z&#10;1yfavmvWvEdzqc7JMGVkO1lYYIPcEV9tRtxXmvxs/Z8s/H1hLfaXDDZ65Hl8gBVu/Z/f0Y/jx09L&#10;JM6jRtRr7dH29fI+T4p4NhiKjx2Fiufqu/p5nzLA9dR8P/H+peANSkudNkRJJE2OrpuVh9PWruj/&#10;ALO3i7ULxoW0trQRzeS8lxKiKvT5hzl168qDntmuli/ZM8RL/wAv2i+v+tl/+N19NiMywTXJUmmn&#10;8z4CnkuZKXtKNOSa8rBD+074oJ/1lj/4Dj/Grdv+0x4oPWSy9f8Aj3/+vWrb/siSeWu7xCqtgZAs&#10;Mj899dNYfs1eF9Gm865uL+4hXO5J51Re/OVVTXhVMZlEfhin6I9JZZxDL4qjivOR5lc/EDxB40uI&#10;rWbULu4aeTZHCr7QxY428Y4OcYNe0eBfCFl8EPCVzqmpSbrxkAmdcnAJGEX1+bAye9a3hX4c+H/D&#10;kcEmn6bZqynfFMw3uM+jtk/rXlX7RPjW61HxpJpPmNFZ6eqYj3cSOybi5GB0Vgo5OMe9cf1iOPqL&#10;C4ePLDd+YVMveT0nj8bL2lRu0d2lfqfbfwS+B+k3vwzN/rCjV7rXIftL+aSEhR0+WNQOgCnB9TXI&#10;eNPgZo/w1W51jQ41sbfUDFbvagny1YLIQy9xnkEfjXUfAn49+HdY+AekzXl9b6NLb2MaTJczBFGz&#10;CZDtgHOM+ozXF+Nv2l9C8f6tJ4Y0C4bUBCrXV3eRnbDlH2LGuR84O7duB2/KMZydv5ZhVmf1+orS&#10;5VL3uySf3H9DZ1Dhl5DQacPaOC5Gvj5mvv73Pk3Vpp4tVukum3XCTOsjDnc4J3H880/TvMv7yGGF&#10;d80zqiL/AHmJAA/Oqni24KeL9VHQ/bJeCD/fPWvRv2e/By3EsmvXSMkducW24lQT/E3TkY4HPr9a&#10;/bMRio0ML7V9lb1P4swuRyxmYvDx25nd9knrc3Pi5ep4K+HGn6JCyiSYKr7SRuC8u2PdvX1rpvhZ&#10;oQ0bwHawzRruuFMsqsB/Fzg+vFeR3uryfGD4sxpG3+iiTy4sjIEKclscZ3cnB5Gcdq9Tu/Gi2XxG&#10;stDSa1jgazZzHnDF8javt8uTj0z6V8tjKM4UI0F8TvOR+jZP7GrjamMkv3cbUof15nHfEDwZqHw2&#10;1b+3vD7OtupPmRr83k+uR3T+VaGh+MtG+MuiLpupLDb6mRtHGG3Dnch/pU0vxOTwt8Qb7QdYZjY3&#10;TCS0nnx8gcbijf7AbcoPbGDxyOT+KfwQk0lZ9V0VmeBcu9sq/NEMclD3A9OoH6b0bVFGGJfLPTln&#10;38mZVMO6EqlbAR56d2qlJ9H1aRhfEb4P6n4Nea4iX7Zp6c+cv3o1GPvDt17cYBNfTf7H/wCyxZab&#10;4JjvtbuLie61yGO6SGCQrHChXK5OMliDz9cV80+Dv2jdQ0BVttWj/tKzUbGbG2aMcDr0bgNwQCSf&#10;vV93/s1/FHwz8YvAum6hpdw1q9jGsEtvOBHIjIApyuSCD1ypI569RXh8bY7M8Pgo02vdb1kuvb0P&#10;0nwZyDh3G5vOu2uZR0pz0tfe3eyPLPEH7LWm/AHVZtf0VpGjvrhV2TtvkgYZYYPoxBP4CtXx2y6x&#10;4Ut72PaoBWTHUjd2z7cfka7X9pD4iafNpDaPZXKz3M0oMwjw6qq5JBPZtwHA5wO3fzbTfEkcfgS+&#10;tyytNbozRqzD7vtjBOD1PuOa+VwOIxeJowxGJu5J2u97H6lm+X5bgMbVwOXWjTavZbKXWxxXhS6+&#10;x/EqK+m345tETdlFU98dMlscnkDiqf7Zvi2TwF4PtdSs40kvpHNvkqT5atkhz7AggZ7sKyfEfiGL&#10;QdLutQupNsduhldi2DnsPqTgDnqa534neKYvjN8EdQ1mTdGLmzN1tUY8t4jnZyOQGQjPGQM19dhc&#10;I5YuliJr3U0n/kfC47HqlgKuEpP9405Lv6nG/sq+M5NTudZsbq4ea5ncXQZ5Pv8AZsD171L8Wvi3&#10;rnwd8dPGAmpaXqMQmhjmBHktkBlVh1xtzt7B/pXlnwX8Ut4W+JelzKzt9olFs4jUMzhztwAffHvX&#10;vX7ZPh/Q/CHgPTLq+szq+rR3HkJH57RQ2/mRs2W24J5jTgkcZ+7kZ+px1GlRzOMJx5o1FsfG5TWr&#10;18nnUhPllSd7v+tTg/EfxF8A/GjS9urmXR9QSPCXDx5aPn7oYZ3euCO9eB6mqRX0yxt5kasQjD+J&#10;ex/Kt7WtS0PVvD+63s20vU7cgFIpWlhuwTz94loyvHGSDz04rmWbn+dfT5bg1QTUb27Pp6HzeY4y&#10;VeSc+VvuuvqNck45zXWfA3xZJ4T+JNgfMdYLxxazKBnO/heP97HPpmuQc4WtHwKT/wAJxo3r9ug/&#10;9GLXZiqcZ0ZQltZk5bVlTxEJx3uvzPoL9pqxiuvhLeSSRqz28kMkZ/uNvVcj/gLEfQ18xuP519Qf&#10;tInPwf1P2eDH/f1a+X37/WvG4Zb+rNeZ9Rxkv9ti/wC6htKoyfpyaQ9aAa+lPkUe4fsg6pI0WtWb&#10;Ffs8Zjn6fxNkHn0worgPj9YQ6d8XdbjhjEatKkpUdNzxq7H8WJP412/7Hf8AyEte/wCuUP8AN6xv&#10;2skC/Eu3IABawjJ9z5klfM4eXLm84rqj7TFx58gpzf2ZHMfBXW5PD/xV0G5jRZG+2JHhumH+Qn8A&#10;2fwr6I/bI0NtV+EBuFkVF0y9inKnPzht0eB9N4P4V8y+AbuOw8daLNNIsUMV9A7ux2qgEikkn2r6&#10;s/as+f4E6wwPys1vgjoR5yd6xzm8MwoTXcrIffyvEwl/Wh8e5zRXX+EPgd4h8b2LXVrZiGAY2vcP&#10;5Il6/dz1Ax1FFGYY6hHESTkunXyRtlWW4qWFg1B9enmZ3xC+J3iD4q642o+ItWvdWvG4D3EmQg7h&#10;VHyqOOigCsGlbqfrSV9NSowpRUKaSS6JHxOIxFWtN1KsnKT6t3YJ8pp7HBplPrU5x60ppI+VpTwa&#10;T2E0PjNSbqhRsVJUmckSA4NSRnNQqcVb0yxuNVvI7e1glubiVtqRRIXdz6ADk/hSlJRV2RyuTtFa&#10;gnBq7penXGqXkdvawy3E0nCpGhZj+FeleGv2Z203Sv7U8Zana+HdNAyEZ1M8nysQO4DHGdo3MeRg&#10;GtiX4/eF/hnYyWfgrRA0u5kN7drjeAxw3JLtkM2NxUgY47DyamZ8z5MLFzffovmepTyXkXtMbNU1&#10;2+0/Rf5lHwF+ytreu7rjWXXRbOMEuZMNIcZycZwPXk11drcfDH4PRjGPEGqW5f5gPNxIqhSp/gAL&#10;ZIznHPPSu6+B/wCy1rn7TXguPxF428RalaWN8udOttPeNNydC7DaVG7pjGeMn0rmv2pP2D4fgj4D&#10;m8S6LrVxe6dZNElzb3ajzvnk27lZQARkoNpUfxHd2r5KWeYXEYz6nia7Ur2tFWV+1+p9s+Ecfhcu&#10;/tPB4VOFubmm05W78vQ5Hxn+1vrWryPHo0MOm2zLgMyiSY9OfQHt3rgfEPj7WPGMhbUtQu7wMQ2x&#10;3/dggYBCjgHHt3rnUbG327+tTI+BX2VDLcPQX7uC/U/MMdm2LxP8Wb9Nl9xcSTaxqeOTdVJZamjk&#10;rqPDnEvJIETmnLdNn9aro2akj6VxYijVl/DlY78vxODpK2Jpc/nf9Cwl223INO+1uwxu/CofPEIz&#10;/eoA+Td6GvExKrRfI5N9z7TLfqNWHt/YqCbSV92zQ09MDf36Yp8M/l6kD05FVrKfEbD0NEsnl3IY&#10;fWtasF9Vi13PKwkpvOa8Kru+Vpeh1vmb/l7NxVLQ5jBcyRt6c+2DT4bkMqn1ANJHEsd48gb7wxit&#10;alFylGa6HzmFxEKVCvhqn2lp6plrU4mnWNo8bozuGRTdPtNspmnO6U9qVZx/k025vBbQM/X0A70V&#10;MPDm9ozGjj8T7FYKl10v1s+l+wmuagBH5Kn5m5aptJtfslvnGGf17Vn2Vs1zJ503zZOVHrVq8vvs&#10;0DN37D3rCnT954ip8j08baNKGU4PVt+8+77eiK+vX/mzLGMbY+/vUdhrDWfDMzR46Y6VXt4/tQmZ&#10;vmwvX1NLYqtzvjZsEDIrh/eSqKcXa+x9b9XwVDBPC1VzRp25vJvdmzHercplT8p7elU7nTYpSzLl&#10;W65FZsyyafL/AFHQ1at9XWXCudrfzrujWp1PcrKzPnKmU4nCL6zlk3KD7fqie1MluhDvv9PakeXP&#10;NNMm48dKjeXmvRp01GNkfO1qk6tR1J7vfoSQxvdXKxRxySSykIqIu5nJ6AAckk8fjXVXn7Pvje10&#10;JtSl8N6olisP2hpSnRMZzjr09s1237BuiWmu/HuNrmMSNp9jLdQAnhZAyIDjoflduvf3xX3BIqlG&#10;VhuU8HPQ+tfC8S8X1cuxaw1KCeibb8+x+0+HvhXQz3LZY/EVXHVxiku3Vn5YO5J/rXR+FPjR4g8E&#10;JHFZ37SW0fSCceZGPl2455wABgAgDmuq/bK8K6b4J+OupWul2yWlvLFHcNGn3Vd1y2B257DivJXf&#10;Jr7DCzpY7DQrSjpJJ2fmfnONw2JynH1MLCfvU5NXT3sfVXwY/af03WYreHWbc2cmQJJYjuTqOcde&#10;ea9a1jxtY+IIS9nfLeW8aAR5fcVTtn061+ftpq02ntujbb3qza+OtV06/W4tb6a1mTkNG23PBB/Q&#10;mvn8bwhRqVPa0Zcr7bo9rK+LMbSnyYq04N77S/4J9W+P/hxo/wARY2XUrNZJAMJOvyzJ/wAC/oci&#10;vn/4q/sq6tor+dosn9q2+ciL7sy9O3Q9/wABXSeA/wBrqSIrb+IrXzF6fa7ZQGH+8nQ9e2Poa9W0&#10;DxhpvjSw+2aXeQXsGcFo2yUPHDL1BwRwcVy0qmYZZLX4fvX/AAD7aph8ozmn7llP7pf8E+Ir+1m0&#10;+5aGaGSGVcblkUqy5GRkfQ1WZsV9m/EL4VaL8SdPaO/t41mYYjuY1AmiPHRsc9B144r50+Kf7OOt&#10;fD5pLi1jl1fTVUsZoo/nhHJO9QSRgDlgMeuOlfW5bxBQxPuz92Xn/mfD5twpisG+en78O63Xqjze&#10;Q4ar1hLviP8Asms9zkVNptzsnKf3un4V7lTWOh4OH0lqalnqE+l38N1azSW1xbuJIpY32vGwIIII&#10;6EHmvtL9lP8A4KFQ+Jn/ALF8fXVrY3mFFrqW3ZFccAbZPR885HByelfEpNRscHjt6V85nWQ4XM6P&#10;s6616Pqj7rhjirHZHiPbYSXu9YvaXr/mfsZDOs0aSRtvVxlSDkEfWsH4m/C/Qfi74cbSfEOnQ6lZ&#10;s29VfIaNx0ZWHIIz2/UcV8S/sm/t933ww/s7w34qze+G1bykvWBe509TgL0+9GpySMbgOmcBT956&#10;ZqttrOnQ3lnPFdWl1GJoJomDpKjcqysCQykEEEcV+C5xkmMybEpT06xkuv8AwT+ruHeJsu4kwb5E&#10;m7WnB9Pl1Xmfmd+1f+yjqn7OXijcnm3nh2+k/wBDvNudv/TOTHRx+vUV5Bnn0/z/AJ/Ov1/8b+CN&#10;L+I3hq60bWLOK90++QpLFIuR7Edww6gjkV+bn7WP7KWrfs3+K1dfPv8AwzqDn7DfbM7ScnyZccCQ&#10;DkdnAyMYZV/VuD+MI46KwmLdqq2f83/BPw3xC8O55XN4/AK9B7rrD/gHknaoerVIQz9OWb9asW+l&#10;ZXdIT9AK/QuZLc/KacXLY7z4WaBDeNHu78njpXonxV+Gdn4bijjt721vFkhWUtF0ViOVPvXlfhLx&#10;T/YJVRhVXuK1dd+JLX1uV35NeVWhVlVUouy7HztbKqzrttX1Vnfb/O5xer6EsWov82Vz0xUQ0mHH&#10;8X51cmlaeYs33m5NMHFdiqSPrKVFRikyt/ZMI7N+dNbS4v4Sw/GrmaQnNHtJFOnEmttKxax7WJ4H&#10;bHarek+E7nU5RtB2+1Fh/wAeq7q7r4bTwxMu6uSpWlHUnHSdOg5wWpzt38Nngt921h3rlbyzaznZ&#10;GzlTX0t4+1rQ9U8N2UVnZC1mhhKTybyxnb19BXz/AOMrTOqs0bb1BxgdR9azweKlVV5q3qebl9at&#10;ObjJ8y7oxd20Z/GsWU+ZOzepzWpey+TbMfXgCsgcYz2FetR7ndW7Ck8V7t+xZ4Kvo/EE/ilLy8s1&#10;tAbaAwyGPzyR8wYjqo+Xju3uteI6bp8mq6lb2se0SXMqxJu+6CSAM+3NfbHhLw8ngzwlp+kxNvSz&#10;gWFmP8RAwT0HevB4kxip0PYreX5H0nCeCdTE/WG3aHbuafj34p3OjeGby81PUr6ezt08x0luGcMe&#10;oGGOM9K+Pvid8Tr74n6+bq6Zo7eMlYLcH5Yl/qT3Nd3+1f4+/tPxDDoNu/7mwxLcD1kYAqOnZTnq&#10;Rz7V5EcCuXh/K4UaftnFKT8tjXinPKuJrPDqTcY767sFdo3Dqfm9a2LDXNS1eaGzt1kmnmIREQbm&#10;cntWMfm/rXsPwE0q38F/D/WPGVxElxNAjRWqkAmMjAzzg8sRnB6V7WOxCo0+a13svVnzGDy+GLrK&#10;E9lq32SKV58NPC/w50pX8Wahc3etSRq/2G0YAxE7iATg8HABJxj8azo9Q8E+OtTkshptx4baQbLW&#10;5WbfGGI4MqnPfjg4ANcLqmqz65qU13dSNNcXDl3djkkmq7Yxn9KxhgpNc05vm/BfI7J46mpclKml&#10;D01fqyxq2lzaLqlxZzjbNayGNh7jiq+M/wCetWNT1ObWNQlurhw88zbnYADJ+gquT/Ou+nflV9zz&#10;ZcvM+XYXHNfUP7O3xB/4TfwDFHcSF9Q0nFvOWOWdRny3J68qCM9ypr5dBAr2j9jtLo6nrjIy/YRF&#10;EJU/iaTLFCOOm0SZ5HJHXrXjZ/RjPCub3ifQcM4iVPGqC2lozG/at8M2+iePIbyH5W1SEySrj+JT&#10;jP40z9mfWPtfibUtBuJH+y63YvCEAzmVfmVskHBCh8H1/Cul/bD1CHydGstrfaNzzFgPlCcDr65r&#10;g/2ezcL8YNH+yiEyeY+7zM4Eflvv6d9ucds4zxWOHk6mWXl0X5FY6Eaeb8sdm/z3Oc13ULzTvEzQ&#10;3Qja40+ba8bfPGWRiCPcZHSvrb4V6Ho3xSuND8TaT5FjqEsZt7lYEUCcuvMUgHTEm0huvHpXzMvw&#10;u1b4sfF/xDZ6X9mR7W6nkkknlMaIPMYDsTyTjgV678C/hP4++C2tPcW1x4enhnZDLG1zKudrZBVg&#10;nysBnk5GSOOlc2fOnPDLlqKNRLbvdHZwnCpSxcoSouVGUrXW6aejNKz8XD4G/HLW/DutbodH1yX7&#10;aglAbyZpPvFj/dLBhj0A/HF+N/7N0tjcvrHhu3NxYzgvLbRfN5PBO5fVcdu1e/8A7ZX7P1p8XotJ&#10;vFk+w31rviF2se7epIO1lBBPQ4PUfpXLfCH4da18OomtbzXxq1iAFhhktyrQY9GLnA9iPyr5zBZx&#10;D2UcZRladrSi9nbqfUZtw3WdaeW4mDlSveE1a8b62fkef/BH4x2vi3Sf+ET8V7LiKdfJguJv4h2R&#10;z/eGBhvp35O1aeHte/Zc8VR6zoMlzqGjTN/pMOMsBzwwHoOjfnUnxZ/Zj/4SvWF1Lw+1rZ3E75uY&#10;JdyRMf764BwexHQ9eDknd+GnhHx54Jto7O6uNE1TTk6RT3DhwD2DbCfwORXVWxGGnB1aMlyz+Km/&#10;08z5mODzCnVWHxcJc9N/u60d0ul+67nrvhTxPof7QOj/ANp6HcRx6lGD9ptZPldiO+OvOQM9Oa87&#10;+NfwQk8SN9oijeHVrVMbG4Ey9QPqOaW++C50fX49e8K3jaDrEAyFjB+zycHKkDn5sjPBGP4ea9z8&#10;Ez3XjXw5H/bdvps1yq4lNvKdyMM9MgcH1z+dfKyxX9nTWIwkrw7PdeXmj6Wpl39u0pZfmcFGrbSS&#10;+GXmuql5HyD8MfhHqvxI8bQ6HZW7C6d1E27gW8e9VZ29l3AnHOK+hm/Zj1D4Z6de6bJeXWtR2dlb&#10;G4soBuiuRNPOhZQeV2oqtgYBINdRe/AxtK8UjxBo+n2eo3CxGK5t7qMufKyCWVVIDSDaAMlRycmv&#10;ePBvhq4FjYNqi2STWsa/Z4YITC0K7Cuxx5jhsBiOCQD0z1ryuJONK05wlQkuS2q636np+GvgrhFS&#10;r0swhL217KevLydOyb779jwX9nH9lXR1t7x9X08X1pqzZt1uVwr24wcjjcsgbHcZB71x37Z3wi0v&#10;wjp2mrotubON727nuIEy6SM74Dbh8i4CYC9QCR2JP1zpeqC4uL6O6VR/Z85eIheiY4x9BkVxvxM+&#10;Gln8ZtCa4aGS1aMyQW4lyyPvQqJCi5CkSNncQSAmeAa+cwfFGJjmixuJk+Vbq+m2mh+kZ94S5ZPh&#10;SWS5XTj7VrSTilLR3k77r7z867bwreazefZ7SzmuJW6qi8ivoT4P2/8AwoTQ2gg1r7Le3iCS43Tq&#10;qE9PlRuOwGcZPrXrv7RXwggf4RXFvCJUvNJh3wR6ZcRQzXUCIFDzlwOAQSdvtivhEQXnijXbOxtx&#10;JdXV5OltErPgszMAFyxAGSfUV+nYPMIcQ4WUn7sIvVb+jufzLmmR1/DrNqVJp1a1VLkkna13Zqy6&#10;3P0G+Gurat4k8Hw3l01naXV85kUJJ5h2c7T6ZPJ46gitWW11iNm+aObjIzg1zejaVDoGjWllahkt&#10;7KFIIgWJKqoCgZ+gqS7146HZXF1NdfZLe3QyzSyS7UjRQSWYk4AGOa/KqtHmqt07Wb0VvuP6+wON&#10;9nhIfWW7xiru/ldnzr+1z+03rHgX4lR6LdaJNcabp0Ub3E6ho13Sc8dVPG0DJ6lhXjt142+GHxVj&#10;b+1bAaLeMG/ehPLYc5zuT5Sx9wabqv7Y2oa54o1K41jS7XUNN1C8mn8hiPMhjZiVj3fdbbkclcn2&#10;4qjqfwq8M/GrQb7UvBkd7p99bD57OaIxwyH0B5VSR0Ab6gZzX7Nl+WQwWHp068HTdl70Xpd90fy9&#10;mnENXNsZWr4OpGtG7/dzjrZdn10OL+LvwCk8D6S2raXqUGsaMsgjkljYF4GO3G/BxyxI456etcT4&#10;c+Ieu+CHB0vVLuzVc4jR8x5OMnYcrnpziqs9zNDG9v5kix7vmjDHaSPUdD0qjccHNfa0MNL2fJiG&#10;p+bXQ/Oq2Ogq/tcHF0+6T2fkN1vVbnxBqdxeXkxmurqRpZHIxvY4z0/Cvqb4UaouufDTRZkXy1+y&#10;JFhuT8g2E/iVJ/GvlFj97v8AjX0V+zFrX9pfDZbdpkdrG5eNUGN0aHDLnvyS2CevPpXn8QU19XUo&#10;9GfScKYh/WpRl9pHMftdaQhOj6gEk8xg8Dt/CoGCM+hOT9a8Vr6i+P3h3/hIfhdqIWPzZrQC5QB9&#10;nKfePp9wv1r5cU577v8APWtshrc+G5f5dCOJMO6eL5/5lcXqKXNRtKqHmopbkt904/GvejFs+eJX&#10;mVB79q+hf2PZc/D7VW/u37Ee37pDXzgW3Gvav2O/Gcdnf6loVxKqfbMXVurbVDMOHGScklQpAx0V&#10;j2rzc6ot4RuOtrM93h2pGGNjzO10182eN319Lql9NdXEhlnuHMkjnqzNyT+OahPX8fzr3jxh+yTa&#10;f2lf38XiC10vTmkaYJNbgJbqedu7eoAHQZA4x+PPS/D34d+B4I5NW8SS69cKN5ttNIZJgTgDK5Ck&#10;dcFweO/Q1SzWhKCVO7dtkmTWyXEQqN1Gkr7to8y1bRrvQb97e8t5rWdCdySLtPBI/LIPSq2OK6X4&#10;o/Ed/iVrNvcfYrezt7OH7NbRxDLLGGO0Mx5JA6dB6Dk1zKnivSoynKCdRWZ5VeMI1Gqbuu449a0P&#10;CPie48HeJbPUbeSSJraUM3lnBdc/Mv4jis3ofalzVSipRcZbMinUlCSnHdH3DoWsQa9pFrfWrhoL&#10;uJZEK9wea8M/bE8Fw2d5p+vQbYpLo/ZZ1AwXYKSrflkZPt6V3H7LmvDWfhPaxmdpprGV7dw2f3Yz&#10;lRk9tpHT6VZ/aV0Rta+EOo+V5e61K3BL/wB1SCce+K/P8FJ4XMeXpe3yP0/HqONyvn62v80fJ/50&#10;H1oFWNK0e617UYLOxt5ry7uHEcMEMTSSSMeAqqOSSeMCv0CUoxXNJ2R+XwpynLlirvsVyRQMc/yr&#10;6Q+Ef/BNjxl4ya0uvEU1t4a0+TDvCx8y9C8HGwfKpYE/ebKkcr2r6h+GH7Evw9+Fpglt9Fj1O+i8&#10;tvtWoHz5BJH0dQflVickhcDgccCvj8044y3CPlhL2ku0dvvP0LI/DLOMwSqVI+yj3lv8lufnBpfg&#10;vWtftPtFhpGqXkO4r5lvavIgPcZAIz7V2ifsZfFHUYUmh8E6xIjqGU7VBx24LZr9QbDTbfTI/Lt7&#10;eC3jzu2xIEXPrgVpaHzJJ9BXyNfxOxKd6NFJebbP0bA+C2Eb5cRiJN+SSPysH7EnxYY/8iPrQ/BP&#10;/iq7D4bfCj42/BOGWaPwXrM+kW6PNNaSKrIRjkjBLA8Z4688Gv0y3Zpa8+t4l4utHkq0YNfM9qh4&#10;M4GhL2lHEVIy76Hxp4L8br4s0xbiSw1bS5l2iSO+s5INpO0YDMApyzYGOtbi9P6ivqq6s4ruPbNH&#10;HKud21lDDI5HX0qjqvgfRNeSQX2k2lwZFCmQLskUDphxgjFeT/rVBy1pWXk7ns/6g1YwtGspPzVr&#10;/cfIvi34X+HvHB3appNndybg5kMe2QkDAyy4YjBIwTj8hXnHiD9jDQb6/WbTdQvtLXczOgAlXk5G&#10;3OCAOnevtjxD+zXoGpybtL1C60mTIyky+fEowQQOjcnuSRjNefeKPgN4k8LQSTG1j1C2iUF5rFxK&#10;E+q4D8AZztwM9a+gy/iyN+WlVcX2f9WPkM44DqRTeIoKS7x1/I+RZv2PfEBBVde0/wAsnA3RvuAz&#10;3/D0rlb79jzxkLyQItjMoYhZDcBfMGeDg8jjFfWEjxoTlveozcKfevqKfEmMj1T+R8LPhDLU7KLi&#10;/JnzDon7FPiS/gZry802xkVvlRmMm8evy/yr379k/QPEX7NWnXdi2q2moaZeXTXMlksBC79gQOsn&#10;VScLkYIwi9Mmt77Vlf4fxNN+0svcVx5hmlfHUnQxFnF9LHo5VluGyyusThW4zXW523xA+K8nj/QJ&#10;tLk021hsboYuI5B53mjOccjH4YPSuQtLWGxto4YYY4YY1CpHGgVUA6AAdMVz3iT4m6L4QMg1LVrC&#10;1kjUO0LSgzYPQhB8xz7CuB8V/ti6HpLGPS4brVnBHz/6iIjGcgsN3B4xtGfXjnjwGUVVH2eHg7fg&#10;ehmnEdGc/bYuom19/wCB7DK6xRbmIVFyzZPAHrXlXxY/ar0bwCzW2mCPWL8ZBEcn7mIg9GbvkZ6V&#10;4X8Rvjv4i+JIaO6vWtbPta22Y4+3XuefU964drQ5+Vq+uy/hqCfPinfyR8NmfGUpJwwat5v9EaHj&#10;TxlqHj7xFPqmpzNcXVw3X+FF5wijsoB6fj15rJzUjQOvvTAOfT3x0r7CnGMYqMFZI+Fq1J1Jc83d&#10;sSkHzH0r6/8A+CZP7I/hP49awb3xXa3GrWxmJtVtra+aG2miWTdBdSfZ/suHV4pR+/3fIi4PmMte&#10;qeEf+CRN14b/AGkZtQjs7C88E6aJHs7TVpFlW/dI41RZdpYssjGVidq7CAQGGFPxOYeIOV4TE1sJ&#10;WbUqavrom+y8z9IynwrzrMMHQx2HipQqytpq4ru/I/P3WPDGpaDBHNfadfWUVwWSN57d41kZCA4B&#10;IwSp4IHTIrPr9mv29PhrBrP7M3iSS10ONbvSPDeozieF4447ePylMkG/aZPmIEoCKBIbbY7or/N+&#10;Set/Anxd4c8IPruo6BqGn6XG0imW7QQMDHMsD/I5D/LK6oeOu4fwnC4R42o5zQlUqJU2pcqTktb7&#10;WDj7w5xHD2KjQpydWLjzNqLVrb3ORoooVWc4Xr7V92fmYUCpHspRHlo296j6CgNHsPDbTTg2TTIY&#10;2lbaoZmPQCrUulXFsm6SNlXHWpfYiUknZjY3yf8APNemfAL483Pwq1JbW68y50W4b97EOWgJ/jQf&#10;zHf615gp2n/GpY2xXLisLTr03Tqq6ZthcXVwtVVqLs0ff2jaza69pkF5ZzR3NrcoHjlQ5Vwf8/hX&#10;qX7PfwutfHN/dXmoL5tnY4URbsb3Izz3wBzxX52/Bz44ap8KtShVJJLrSi5M1m7fKd3VlHZuBz/j&#10;X3B+yf8AtR6LLO0lrd+bY3mPtMDMPtFowOA7ICeP0I6HtX5LxVkuMwuHn9X17Ndv8z9x4H4iy7GY&#10;yn9d07p9+/ofR3jP4N6D4x0C4sWsrexZ0ZIrm2jWOaBiMBgcc4znByOOlfnL8aU+Inwd8S31vJrF&#10;5e6bb3MsUV2kKHcqtgFwF+U1+kEHxj8M3+mmSyvVv52GRCoKMMcc7sEDPt3rzG68IaXqN3dTT2ME&#10;xvJWkkWQbxknJ6+5r43hPN62AnP6zByi+jXXyufc+JGQ4LNadP6jUUKivrF9Oztoz89Yvj34sfrr&#10;dx/3wn/xNeifAPwNqXi9oNc1u6ubvT4WJtILiVpRI4yu/BOAB+tfRWr/ALMPgHxPJI1jpOkw3APz&#10;+TGjLn3UfTt+tcL8ctB1r4O/DC6uNOs0jjtQkMbwLvSBDwWAHTaM8kYzX6NLiLDYtLD4WChKTS1t&#10;+B+Ez4OxuAk8XjajqQgrqzbK9t8TINR+JTaBat5jWtu8l02OA4KgKPcZOa8X+Pc//F3dXHqYf/RK&#10;VL+zDeyXfxRnllkaWSSzkZ3Y5YksmevU0v7TVlFY/E0Sxg7ruzjmlOT87ZZM/wDfKD8q9bL8LDC5&#10;j7GP8v49T5LOsTUx2UfWJ/z7eXQ9J+EWoy33wDvPMbd5MNzGmf4VCHA/WvPvgR4l/sX4laeGkZYb&#10;wtauFH3gw+UH/ge08eldD+zHqa654Z1rQ5pJCrgkYwVRXBU7eepPavJvtLadqP7tjuhk+XHsf/1f&#10;rW2HwqlUxOHfX9Ty8xxDhSwWLj9lW+56nr/ib4dX3jj4/wAmmxhQNQeOXcTtAQ4Xk9skGvsUfs1e&#10;GtL8CNoM0c90JrbyHcSlGgXHRMd/rkHAyMV8fj9qe2sEtLyx0to9Y3xNcuQNhVG3YVsknPOMjjPf&#10;FfX3wt/aB8JfFjTbO5tdc023kuI/Mltbi7jjuLfnDblYg8E4zjB+hr8/4w/tOFOjKzjCOmndbN/o&#10;fs/hThuHauIxUarjOrU1XN/K90r/AInlOu/sw2PwF1qTWLSaaXS7yMJAZ/ma2IGXycc7sZBGOM18&#10;96d8QZtX+N1rqhUS+ZeLCi5+UIx2DB9gc171/wAFCf2ltPutJs/Ceh3Ec8rZkupkQ7VT5kCo3Gc4&#10;PIBGOhr50+A3hRvF3jiOZ1/0bTMXMh6ZYH5B1zyRn8Md6+g4bWInl0sdmN+ZppX3t0+8+C8QMPgK&#10;OfQynIUvZwkm7arm628kdn+1FoEm/T9WjDMu37LK2eF7px2zl+foKxPhf+0FN4aMVjq26402Ndqy&#10;AbpIvT/eHb2r32HwNceNLN7VrLzrS4BRzKNsbLnHU8flnpWRZfsa6T4MvW1KFH1Jlxi2kUyRwHg5&#10;UdW59fwrPD53gvq31XFatbf8P0OjEcH5o8f9fy/SMviv/l1RUi/Zq0X43wprccj2IeTe0kalWusD&#10;BDA/d6dcZ5711E3hU+DLeGxW1W1ggUJGqD5APY/55p1pq1xpkrfZ5pIG6YU/Q1a174p/Y9CmfVBY&#10;rawqXkmmXAT364zXiVsRi6klTvzQ6Lt/mfd4LL8vwtN1VHkqfakuv+Rh6vqlvothNd3U0dvbwqWk&#10;d2wqgV534A8UzfEL7V4guYTDHdN5FpER/q4UJyc+rNnP+6OuAa8i+Ofx0uPiTfta2hkt9HgY+VHn&#10;DTkdHbtn0Hb61678LtPTSfhzo8MbM6tbLNlvWT5z+RYge1fQ1sseEwiqVfim9uyPnsDnCzHMXTov&#10;93TV793t9xx/7UHjI6X4bt9JjkVW1Bi8oB+by16fgW/9Brivhx8ULPTvhJ4l0C+uPJkkhkksi5JD&#10;l1w0Y7DnB9y7VF+03qktz8RRbyMDHa26CMbQNm7k8/WvMZpePevrMty2nPAwjLraXzPi86zWrHNK&#10;k4dE4/I7b9n7SoNb+JtqtwpdbeJp1HYsvTIPpWn8c/2gD8VfDEen3FnJDf296Jnm3hkcKrqAO+fm&#10;H5Vjfs/+ILfQviXatct5cdxG0CsWCgM3TOfXH54qh8bPAcvgPxncIscgsbtjNayEHaynkqDn7y5w&#10;c+x7itqlGjLMU6u6Scf1NqEq0co/cfC5NS/S5xUshz3qN2zTnbBqNjXvHhRRGx3NXa/s/eFR4m+J&#10;dmWVWhsc3UmQcHb93nsd2CPpXL+H/D154r1qGxsYGuLi4bChRwO5J7BR3Jr6X+HvgfT/AII+C55L&#10;u6jU4868uXOFyAOF/kB1J968XOcdGjSdKOs5aJH1vDeUyr11WnpCOrb2OT/a48V/YfDFhpMbndqE&#10;pmlAIOUToCOvLEEH/YNfP+c10nxW8dSfEPxpd6hlhb/6q3Qj7sS/d7nGcknHcmubrqyjCfV8NGD3&#10;3fqcufY763jZVY7bL0QUA4ooHSvU23PGjue8/sh6GYNJ1bUm8xfOlSAKV+UhRnOe/wB4j8K4X9pT&#10;VJdQ+LN5HJt22UUUEYA5ClA/PvlzXufwW8Lv4S+Gem2soZZmQzyK2G2s53EAjivDdO8F6l8dPiPq&#10;N9BHcR6ddXcjveTr8sUYPypnoXClQFBP5c18hgcRCWPrYqb92Oh+g5phZwyzD4Kmryk72OM0XQrz&#10;xHqCWlhbzXVxIDtjjXJOBzX3z8YvCWk+Avgddal4kkjl8sQSJAeV3K6ELj+I7se3Svl/VPiP4d+C&#10;Vtc6X4YtVvtWjUxS6hKV2hvqPvYOeOB9eRXr/wC1pq9xrPwI1S4uJWkkk+znJ/67R9P/AK1cWdut&#10;i8TQVnCF/m/8js4fjhsBhMS7qdRR/wC3V/mzw7xd+1PrWo6qzaUsen2ajCK6B5G9Sx6fgKK8rPSi&#10;uzFZbhoVXFQXT8kceBzjGToRk5vr+Yp6n60lKe/1pK+uufnoU5OM02iqJJB1p68ioqer5/ChAO6i&#10;pIVaZwqhmZjgADknpWn4Q8D6h41vzDZw/u4zmeeQ7Le2Xk7pH6KuAevXBxk12lp4j8N/Bl1GmRwe&#10;JteVQWvJR/otlIMgiMYyxH948cVw1sUovkguaXb/ADfQ66OCclz1Hyx7v9F1G+C/gJc6npv9qeIL&#10;6Lwzo4AKy3S4knBHVFzz8xQZOOvtXSXvx/0L4c2Ulj4D0WCFmUI+pXaZll4HY8np0JABHQg15T4k&#10;8Yal4wvzdapeT3kzdDI+4DjsO3b8qzwc1y/UZVnzYp3/ALq2/wCCb/2lHDrlwcbf3nq/l2NjxH4w&#10;1LxpqTXmqXk99cEfelbhBnoo6KM54AAqnGffvVdORUiN8telCnGC5YqyPErVJTlzTd35n6NfsKfG&#10;HQfFHwP0HQ4r+CPV9HhNvNZySqJWwxwwXup59+Km/bZ+Oui+A/gjrWk/bLW81bXIZdOhtUmDMu4b&#10;ZGOMkbFOecZIA71+dWnahNpt0k9tPJbzx/dkjco6duCOadNfSX0zTTSvNNIS0juxZnJ5JJ75r89f&#10;AFH+0frrqPl5ubl87337H6u/FrErJf7MVFc/Lyc1+lrXt3J943cdPrT1bBqsj1MhyK/QD8XkWEbm&#10;pkbFVVfNSxvgVMl1MJRLaSVNFLj+KqaPUqPioZhKJbVt0hqZ23J9KprJUyyfJXI8LFQklu+p3SzO&#10;rKtTnLRQtZdEWLV9uafM26NT6VWjbB/+vUySdutc9HDuWH9lPRnVmGYRp5r9bparT7ram1pd5vtg&#10;P4l4q2klYFnefZ5c/wAPcVsRy5GfXuO9a8nKrHizmqk5SiurLAl/zin7wx+aq3me9Bk4pWRPK07o&#10;tedtz6dqzL29+2TbVPHQUt9dbAFU5LelFlAIjvb7x7elebiOarP2Mdup9VlNKngKDx9b4paRX6lu&#10;3Rba2C98fNWfFci2udw+7k0t/ekHaPx4qqflC5H3uma5MVUSko0vsnu5Dl8pUalXFv8Ai9PI1hdJ&#10;dLxyPSq1xZBj8p2+1VCJIDlfzFSQaiW+9+dbxrU6nuV1ZnF/ZeJwn7/LKnNDtv8AgSQedCdp+Zf5&#10;VM75qMuCM5/WmPNivSo01CNk7nzeMxEsRU55xSfWysbPgbx3f/DfxfY65pciJqGnSb496hlbIKsr&#10;D0Kkjgg4J5Bwa93uf+Ck+tPovkx+HNNTUPKC/aDcMY/Mxy3l7c4zzjdn3r5qklzUO+vPx2Q4HGzV&#10;TE01Jrqe3kvFWbZVSlRwFZwjLddPVdmafjDxbfeOvEl7q+oyCW+1CUzTMFCgsfQelZTtSFzUTyYN&#10;erTpxhFQgrJHj1JTqzdSo7ybu2+4M1Ryvihn75qCWXIrRI1jGxBqE/lxt6ngU3wt421TwVqBuNLv&#10;rizl/j8s5WTAIG5TlWxk4yOOtUb+686Xr8q8CqvmbT610+xjKHLNXuTGtOM+eDs11PpT4T/tVWXi&#10;ULZ+IPJ0++Yk+ep228vp1JKnr16468161529QyspDDIYHg18Hs2DXoXwg/aI1T4d3cVrdySX2jl/&#10;3kTfNJEDxlCfT06fSvlc04aTvUwm/b/I/QMj4watRx2q/m/zPUvjL+zDp/i2C41DQYY7DVFVf9HT&#10;EdvNjjoBhWIxyOOOnJNfN3iDRL3wlrU1newSW91bPhkft7j1B65r7X8E+NdP+IGgQ6lps3nW8mR6&#10;PE3XYw7Een4jjmsT4q/B3SfihpkiXUKxX/l7YbtB+8i9PqPUVxZXnlTDS9hitV+KPXzjhmhi4fWc&#10;FZSevk/+CfJQmEqBh6U3OP5Vc8S+DdQ+HXiGfSdUhaOaM5RsfJKv95T3B/xHWqJOa+xjKMkpRd0z&#10;4N05wlyTVmtwY7iOeM/lX0F+xX+2jc/A2/h8Pa9LJceErp/lJJZtLdjkun/TMk5ZexyRznPz4elM&#10;b5j/AJ4rhzPLaGYUHh8RG6f3p90ezkudYrKsVHGYSVpL7muzP2L0vVbfXdNhvLOaO6tLpBJDKjbl&#10;dSMgg55qn408D6X8SPC97oms2cV9pt/EY5on6H0I7hgcEEYIIBHSvhf9gT9rKb4beJovCviC/wBn&#10;hm+yIJZssunzEjHzfwxtk5zwDjoM1+gMLK0asrAqwBBB6+9fz1n2T4jJ8X7NvzjJf1v3P6+4V4jw&#10;nEWX+0SV9pxetv8AgM/Mn9qL9mG4/Zq8drarM15o+ohpbC5b7+0HlH7bh+vXjoPNc5Pev1c+Lnwl&#10;0b40+DbjRdat1mt5gfLkA/eW79nQ9iP1r8yfi98J9X+C3jq60PWLeSGeE7oXPKXEWSFkRv4gcfmC&#10;DgjFfq/CHE6zGj7Cu/3sVr5rv/mfhPiBwTLJ8R9Zwy/cTen919n+hzI60h70DpSdq+0Pzcd0pM0M&#10;ePrXeeIvhDD4d+DVjr8sk/2+6mXMZXaFRgcDB5zxnPvWNXEQpuKl9p2RtSw9SopOC+FXZwgpGq7b&#10;eGdQvtCvNUjtZG0+xZUnn4CIzHCjk8nkZx0yPWqQ6VopJtpPYycWt+pc0x/3TDuprT03UpbBsxtW&#10;Npz+XPt7MK7/AOC+t6bpPiv7Nq1vDPY6lH9nYvHu8skgjHfrwSK5cXJwi5pXt0O3C0o12qcnZPTU&#10;7D4MaXpvxO8P6tZXpdNSjIMUqscxKQMEDODznOfXtXK+HPhXcH4ww+H9QI3Ry+ZKy/dljA3ZH1Ud&#10;+hJrW+IHhS9+BPj231jSoWbT3cmLccrkj5o2x264/wDrV7NoN5pni+Cw8RWqh/MgaOGQrhlBI3Kf&#10;cMpH54618ziMdOjerTd4TWnkz6bA5VQlahKKjOm9f7yPlj47aTB/wszVbaxjjhhjn2xxwqAvQcAD&#10;/Oa4q+8PX2l2sc9xZ3EMUjmIPJGVBYAEjJ74I/P619SaoPB/wRF5eXDRXGq3btP5bkSTyNncMDnY&#10;OevHSvFfjF8W9Q+LEwikxbafbymSC3XscY+Y/wARAJ/76Ne9leYVZqMIw9xbyf6Hg5rl1Km5TlP3&#10;29IrW3qVf2bdJk1b4waUUkVPshadsjqFU8D35r6xnmWGFpGO1UUuSTgLjnmvmT9lOLyfitCDwfs0&#10;uc/QV9CfEeCS7+HuvQwxvLLJp1wiIg3MzGJsAAckn0rxeIpe0xsYPbT8z3OGVyZfOa3u/wAEfIOs&#10;arJrmsXV9NtWW8med9v3SWO449sk1B0/nSZyf94A/UUPx/Svs4pRjboj4GTc536tgfzr3L4T6W3j&#10;D9mvVtJs5Fa83yfJ/EDlWA4HUgcV1Xgb/gl/4n8QeEotS1bXNN0W4mcAWghNyyAoGyzBgAwJIIGR&#10;kda45/Ceu/sZ/FWLTfEDW8ml6tHu8+Fi6yRgkBwOCGBxkeh4zXzGIzjBY69HC1FKcXe3e3bufZYf&#10;h3MstisVjqLjSmrX7X2v2PFNrI7KwKspxj6UA8fT9a96+Lv7PUHi9ZNe8NSQLJNH5xt1P7u5JwQy&#10;HoCRk+h46c14Td2M2mzNBcwy280eA0cilWTjuDyK9zBY+niI3jv1XU+ZzDLa2Fnaa06Po0MxSDij&#10;P06U5I2kdVVSzMdqgDkn0rubsrnnrV2I8c19Rfs8fDiTwB4H8y7iMWpao/mzqeqIP9WnXHAJb6sR&#10;2rjPgL+z2zTR634gt2QRndbWcq8jH8Tj+QNdn8fPi0vw38PC2tWhbVb5SscbH/Up0MhHp2GcZJ74&#10;NfJ5tjHiqiweH111Z9rkmBWDpvH4nTTRHj/7SXjhPGPxAeGHa1vpa/Z1cY+ds5Y5+vH4GrP7K2i/&#10;2j8TVumZo10y2knztyrFh5eDzxxIT/wGvN3m8xyzMWZjkknJJ969p+HDJ8If2f8AVvEU0jxX2rLs&#10;tlZcFmGVhAVjz8xZyR/D7CvSxlNYfCLDw3dor5njYOo8RjpYqptG8n8tjzG08K3Pxb+NU2k6TJBJ&#10;PreqSx20jNhCGdiGz6beeK/Rb4AfsFeGfAng21hvbvWtSuIz5gk/tGeGJZcclIkYJt3ZIDBs55yO&#10;K/OD4J+Pl+F/xU0DxA0Qmj0u8Sd0IzuTOGwOOcE49wK/VHwl+1Z4I+JttZLofibRxDdfL5M1ykFz&#10;8v3h5bEMMAHoOexxXw3iJUzGCpUcMmqdtWl1Xdn6b4PU8lqyr4jHte15vdUnbR9l6nif/BTnWNb8&#10;AaN4f03Qrm6jh1K9wr27FZ5WAb5AV5AHy9Oua4P4XeH5/hp4UbXvGGvao90q+aYp76Ro7bI+7t3Y&#10;djnoc8/nXuv7VvjjwzdaPpOuXTxtb6Xvnt7iWMjbkbTtBwcnIA9c18KfFH4val8bfFkNtbo8dj5w&#10;hsrPd95mOAzHoWJP4UuFMNWxmWww7jyxi25ytqzj8Qsdh8tzirjVP2k5WVOCbstN3+h33iX40+Jv&#10;i/4gFjoK3lraq7PBFaMyTOuOrsD6c8YA3d8A16TpHh+1+Fvh/wC1eMtcvtWuZ49y2U908kbEdVCF&#10;sP8A8CGP51y+gappP7KPga2iuljvfE2oqHmjif5mGTjn+FB0H94jPril4B8Pah8WNUn8YeMJ1t9E&#10;tfnCv8quq/wr/sj16k17VanCcPcjyUY6J296b7I+BjiKtKterJ1MXLVpv3Ka7vpp2O3t9T8S/G+G&#10;Vbf/AIp/wuUwZHXa88eQCM98BTwMDBwSQa0PBfj7wv8AAvXoYdJWTUL7zFiu7xxuRVyN+B3xyQFH&#10;Uda80+I37QVz4taXS9NT7HoMe1I0QbXmAyAW9AePlHoK5uw1QEfdPuc960p5HKtSca65YPaK/OT6&#10;s+KzbjRYLFKrgpOpVi9akvXaC2S8z9XvD17Z6j4Hsb23laFmQSRskRVi5/hMZOee6/yPIk8X6Lp0&#10;tzDqFxK1newDZHPEdsjD+6e5Ht9fU18TfsdfGDxdd+LV8P6e1zqNq0TuUMilrJSwDyrvIzyw7554&#10;71902EUd+sM91bqt0EC/PjnucDJr8A4jySplGMdKcubqrb2fdH92+GfHWG4xydYijRcGrRfMtOZb&#10;tNbk2m28Mlnl9shkX52Zdpf6is/X2uJDHatYwyWEzrHKWcEbScEFSDkHpj+VGlaVcT3urPctsimk&#10;KQqOoUDrz7/hWL4n8bL8NfDd0uo3IuJLXfMgjwZGgVGf5wfu52OmcdcY5rwoU3Kdoe8+39dj9BxG&#10;KjTw/tK37uKTu9OnfyZ4b+1Y19rP2rRFuG0nS5gRtlXz7aTaVVc5ybfHYLgHrXkX7Nv7OOtj4x2F&#10;9eW9m1npqy3RDSK+8hdqbR6hmVgT02+uK+if2nfGmg6d8GL6W4TT7P8AtaPybBbsM0V8oQMsnyDI&#10;bHTd/drzf9gLxLqWseHNX+2ywyQwypa2crZMhKjeyH/Zwy4/H0Ffp2V47EUchrTpRUVfld1vfS6Z&#10;/KfFOQZbjfELCUcVVdSTXtI2ekUtVFronuj2Z/C14WP7tT/wP/69cf8AH7QvsPwm1aC51C10/wDt&#10;SBrFXkXft8wFW4yBnZvxz1x16V6BIIdQu2hmM1vdf7Lna3uM+teH/tv/AA6s/FHhzS7G81fVIIbe&#10;VrmWKCIzM5OFRtoUk4Jbp6mvn8n/AHmNpwqSsr32vsfrXFX+z5RXq0Icz5WknK2+mp8w3OmfC/4U&#10;H/SpW8Q6jB95P9YvmJww2rhACezZ6VyPjj41eKPi6F0nQbC4stPYmNbeyDb5VCkbWYYGNuflHH1r&#10;sJZfg/4UhkuF36o2AvklJJDyeoDADIx1z2qne/tQF7ldJ8E+Gd002Y4lWIvJLheCsaDORjODngV+&#10;30eZv2kacptfam7Jedj+VJKEY+wnXhSi/sUlzSflfc8t8U/AbXPCPg241rVPs1iiLGY7Z5AZ5izB&#10;eF6grkE56V59Kxr2X4q/A74ta/qttda/4c1y6a43CJo0E0UC5BIJQlYl+Ycvj9Dh2gfsd3y2/wBs&#10;8R6vZ6PaRAPIA4ZkU9cu2FUg49a9vDZtQhT5q9WMm/5dfkjyq3DeKqV+TCYecYrrPT5tvRHh8sxQ&#10;16t+yT4nW18X3ulzTbVvoQ0aYGGlU5644+UnivN/FtnZaX4kvrfTrpr2wt5mjgnP/LVAcBu3Xg1B&#10;4W8QS+E/EdnqUIzJZyiUD1wa9LF4eOJwzilujjy+u8Ji4zl9l6/qfac+nQ3UMkU0ayRyKVZHGVcH&#10;ggg9QenNfHPxW8HN4B+IGpaUrM0NvLmFjn5o2AZfTkA4Jx1Br6+8O65D4m0S11C3P+j3cSyqfQH6&#10;+nNed/tG/BtvHtjDrFmkjX2nR7JUjXLTRk5/8dyT75NfIZHjPq2IdOponp8z9A4kwUcRg/b0946/&#10;I+Y880vX8Otel2nwpWTTd/l8LzmuJ8UeHzod6y9icdOlfdxqRk7I/JMNmdGtN047mT1p1N9KWtD0&#10;QNJS45pMZoSS2G5N7ig5ooozxQIM5/CkPQ0v+cUhPX19MUeoH0l+x3Zy2vw5vpZI2WO4vWaMkH94&#10;AijI/EEfWu0+NkbSfCnxAqqWZrRwoA5P0p37O/gK807wDomkwQzTX1wBJ5WAWEkh3EccYGTyeMV9&#10;LeA/gFaeF9DjvdZhSbVJCrLA53RwegI6M36A/nX5HnWdUcNi3Wlq76LufunDXDeJx2Cjh4Ky5dW9&#10;lf8AU+GP2ff2CfFHxjjW+1PzPDejnBWa5hJmuQQeY04yAQPvEDn2r7g+D/wA8KfA3TFt/D+lW9vc&#10;FNk15IPMurnhclnPOGKhtq4XPOBXa5x/FgV85/HX/gon4X+HTTaf4dX/AISbVoy0e+M7bOFwWBy/&#10;V8Mo+7wQ2Q1fP4vNs24greyop8v8q2Xq/wDM+0wOR5Bwph/b4mS5v5pat/4V0+R9EXl7Dp1s01xL&#10;HDDGMs8jhVX6k14z8Wf28PAPwruLi0+3za1qNvwbewXzOd+1lMmdgI5OCeg96+Mfiv8AG3x58fna&#10;TV9RmWxJJSxgzHboPTaPvfU56V5ffWMljKySLt2j0r6jKfDmmkp46d32j/mfCZ140OpN0cpgl/el&#10;q/uPqDxr/wAFS/E17qP/ABT+h6Vp9mrMAL3fcySrn5ScFQpx1HP1rz3V/wDgoJ8WZtQmuLfxR9gj&#10;uGLeRBZW/lxDsq7kZsDnqT9a8dzxVe8/gr7jC8L5VSXLGhH5q/5n53iuNc7xEuapiZfJ2X4HsH/D&#10;wX4wf9Dnc/8AgFa//Gq6bwz/AMFQvin4d0lLa4uND1aQMWNze2R845PT90yLx7LmvnMdaK6qnDOV&#10;TVpUI/ckZUOMs7pS5oYqd/8AE3+Z9reCf+CvlwstpH4i8IRtGseLi40+6y7yBfvJE4AALdi5wPXF&#10;e2/Df/gop8MPiDZ759a/4R+5VA0sGpr5e3nGA3Kse/BNfmBFAZOvy1YRfLXj6V83mHh7lFZfu04P&#10;yf6M+uyzxdz7DO1aUai/vL9UfsrYeNLDWrXztNu7e+iP/LSGRZFBwDgkexHFMmvJbn7zN9M8V+SP&#10;gD4teJPhddNN4f1m+0tpAQwglKq4JUnIPHO0DOM8V9LfCb/gqHfWU8Fr4y0mO7t8bXvbAbZgc/eK&#10;E7TxgYGPrXwuZ+HeNw/v4Vqovuf3H6Vk3jBgMZanjk6Uvvj959SfFT4K6L8XtOWLUH1CzuFGI7zT&#10;7p7a4jGVzkr8rcLgbwwAJxg818r/ABc/Zq+L3wh0/wA3w7r1x4p0e3ycrDG14g4J3KwJbkt0Y4C9&#10;ulfWHwx+Mnhr4x6Ub3w7q9rqCKAZY0bbNBnI+dD8y8g4JGDjjNdTI3C14eAzvG5ZU9lNXS3jJf00&#10;fSZpwzlmdUvb0pWk1pOD/O2jPye1z42eLtYZYrrW9QjaFjxDi3YHod3lhSfoax9T8ba1rFq1vd6t&#10;ql1BJy0M11JIjd+VJxwQDX6KftC/sWeFPjlZSTJCuh60Mut9axBTIcEASKPvLnnjnrzXwL8X/gb4&#10;j+BniNdO8Rae9q8wY20ysGhu1Vtu5GHXtkHDAFSQMiv2Dh7iHL8xShTiozX2Xb8O5/PvFnCOa5PP&#10;nqyc6b+0m7fPsciOB/j3pc7jSDJor6zY+BvfUKAcmj/gVJz60AKK1vA3gi8+I/jDTdD09rVb/Vp1&#10;trf7ROIUMjHCqWPA3HAHuQKySa7P4AfF2T4G/FbTPEq27Xn9nsztbBwgnYAlAzYOF8wITjkgEZGa&#10;5cbKtHDzlh1ednZefQ7stp0J4qnHFO1NyXM+yvqfo/8A8E5f2LvF37IniPxjb6xdWV3Z6tbQ71tk&#10;kAmKDMDQy8AYMl2rqQGXbCwOGqv8b/2uLbxTo2l+GbG31fwX4w8HeI7C4ls9dK+ZJaRTJFJJHM5Z&#10;J8pJ13M2DuPPNdn8DP8AgpL4d/aI1DVtN8N6B4ibUrNF+ySXFnJ9jnkdVCLLLEsn2fdJ5gy427Yi&#10;2ew5H9pf4M+KNR8MXOqeP72PxPceLrzT9As9E0e1KW2kJNKnnOjNukdgFb58jA5wMcfzNevVzeVX&#10;PYctVteTvb+XZq29z+04yw1DIIYfhaq50Y3u90le9nLdO+1kek/Cj43yftBeOdYuNSn03S/ATWza&#10;Tp2kaikf2jxKZfLY3jK5/wBSVzHGgHzh3LfwgU/2mvGfwz+HfwS1bwz4wt7XSbfVFvLyGwmktpZJ&#10;ZWneQvE02+MSyMzSIGHGTjBXA4H9nn9lDwb4d+KuqeBfGfgHTZdU0OFb/wAM68ys0mr6fG6oCXAA&#10;WaAtErcg/OhAx8x6L9un9irR/wBoLwovmQ/2a/hTTGm06/gCx/LGpU288rB3Kcqw2oSNjc5IFclO&#10;nlkc2p0+eUaV07q3yas9b9b6o9CdbOKuQVq/s4Tr2krSv/28mmtLdLaM/InU2tW1K4axWZbPzWMK&#10;zEGQJk7QxHG7GM4rqvhr4VXVZVZvm3cVyd5AtvcyRrJHMqMVEkedr44yMgHB68jNdR8O/Fi6M6qx&#10;xt96/rCV/Zrl7H8BZx7Z05+z0d+h6b44+C9x4W0a3mu7V7dLyLzYi38a+orxLxDZix1F416Zr1bx&#10;f8YpNY02OOe6kmEMflxq752L6D/CvJNXvv7QvXkzwTxWWBjWUf3255WTwqqcnK/L0vudL8KtKt7/&#10;AFD99xz1zXqXxS8E6ToOjWv2W8t7xprZZJAgI8lj1Q+4rw3Rdem0S48yM1raz8RLrVrbyizAEYyT&#10;TrYepKqpp6Lp3Hjcvr1cRzx2067GLdKqXUgX7oY4oQ5NRF9z80o4NdVj2uXSxYU8VreFPFeoeDdV&#10;jvtLupbO6jyBIhzweoIPBB9CKxkbNSK1TKEZR5ZK6IjKUJc0XZn018Kf2vLPWUjs/EirZ3jMQLqJ&#10;P3D5IAyOSpGeTyMD8K9x0aP+3J4UtXW485sIyNuX6gj0r8+YpMGvXf2df2iW+CNpqVx515cXbRhL&#10;S1wGtwe5JJ+X8BXxedcNRcHVwi97t0/4B91kXF04zVHHP3f5uv8AwT7ymvLT4eeH44/le4ZeEHBl&#10;buT1/Optdm/tDwHJNMqs0lsshHvgHj6dq+TfDH7btn4sut3iW1ltLqRgoltxvhAJI6ZyoHHTPfiv&#10;p34bfEHSPiN8OIbrTb61vYxA0ZEZ5XblfmU8jt1HevznMsmxGC5Z1ou99X0+8/T8rz/B5jzU8PJW&#10;touv3HG+DfBei3XjmC6m02zFzPvjklVPLd8gE5K43fdHXNc9+0X+ytp/ijxBp99Dql5Zt9nMDhkE&#10;gIVsjuMH529a3ra7a0uI5lOGiYOO/I5/pXY/Ei6g1PRtOvI5csxO0DHzAjn8QRj2rqjjMRQxcKtO&#10;TV1Y86tlODxWCqUK1Nb37HzV4R/Zz8SeBdfF/puraTuQMoEqPiRD2YAcZ9jXKXH7Nvi6ad2NpasW&#10;Yn/j5QA89ueK+klOOlO39K+hp59ioyc9G35HxlfgnL6kVT95JNu1+581p+zR4uVf+PO1/C6T/Gvb&#10;vhR8Fpvhh8PBLNcWB1jUF82SENuPTCoSBwo5zjPJPWuoDhRQJju/HvxXPjs5xWJgqc2kr9Fub5Xw&#10;jgMFUdWCblayu9vNHl9r+y0uuasLvWdavNQurr5rhYo1UvIRztY5wB0HA4A6V7x8Pfgz4d+EHgyT&#10;7PYq8qx+ZO9w5kaV8cZB4B6DgCpPhz4ea5uft8it5cRPl5H3z0z+HNHxI8TefL/Z8R+SM5k45Ldh&#10;Xg47MsTi5rDc75Vvbb8D6fKuHsvy+EsYqa53s3q9eupv+GtQbxL4ZbzmMkmXif8Ah5ySOmOx61ie&#10;GvHraW5s9RZpBG+zzSd23nHPqKh8DeK7Xw3pMxu541V33xxL80hIxuyO3bGcV5b8eNb8QXq3Evg+&#10;KBVlyXEvE3PXZn5fz9Otc2DwCrVpUZaJ7N7I9LHZp9Ww0MRHWUVqlq38j17xzDosth9skmSKRgWQ&#10;xDJn5HGP68fpXxt+0nrniy81KWPUo5LXQ/O/0dIiGifBOCzDqx64PA/nx9l8XPFHhLX7iZ9QvPtX&#10;mHz4bkllLjcCCp9CxPau+0v9q3T9atmtfEGjr5cmd5h/eLjHA2t+POa+8y3I8Tl0lUilVX5eh+X5&#10;xxLhc5g6Mm6D/B+p4pNPkN9K+qvAD/8AFA6Gf+ofB/6LWvmDxvcaVL4kuG0X7SumuQ0azgb488kd&#10;TwDX0f8ACTVxrXwz0WZY/KC2yw7d2fuZTP47c/jXqcSNyw9Oduv6HHwLTjTxdWne+n32Z4l+0gDH&#10;8ULr52bdDGw3Y4yvTp0H4mvO5ZNxr1H9qrRvsXjK2vh5hW8gAZiPlDISMA+uOcV5QZGc7e56V7mU&#10;yUsJBrseDntFwzCqpdx6XDW0ySRuyMh3KynDKR0I9D71654Q/aJ03xBoMmkeLrfzIWiCGYJvFwc/&#10;xKOQ3Qhh3BPHFeWr4WvLmHzBG2MVk3UTQysrgqV9a3xWDpYhWnutmt0TlOb1MLN+waae6eqfqj3h&#10;vhZ8N/Ft+zWOorCY0BMdveAKB6/OCc8+tWLH4AeB7S9SSS8e6VTnypr1Nj8fxbQD78Gvnl5MGmY5&#10;61wPKa7Vo15WPoIZ7hfinhY3PpF/i94G+G+nCPTWt33J9yyiDNLt6b27nnqxycmvGvin8ZtS+Jk4&#10;jm22unwuWitkPX0LerAfgM1yBOD1qN+tdGDyejQn7R3lLuzLH8QYnEw9irQh2WgUUi0ua9g8IK6r&#10;4M+DF8c+P7Ozk/490Jmm46qvOOh6+9cuqsW2hWLNwAB1zxX2J+zT8I7X4MeAI9S8RWrf27q/+kR2&#10;LDa0KD7gkHb1I9+RkV4efZnHB4Z2+KWiXU+l4XyWWPxiT0hHWTe3p8zb8R6Xa+DvAV5rGtN/Z+lx&#10;w+VEu4xtMWGAqY5HHTHPQDnmvlr4hfGeXXtOTRdEibSPD0MQiW3UDfKM5+c89+uDzk5Jzx1H7YXx&#10;ju/iL43j015t1ro4KlEGFEh64HHQYH5mvHGP+fSvP4fylwpKvidZS1t0X/BPV4sz5TrvC4TSEdL9&#10;X/wBG5NfTn7Zn/JIdF/7CEX/AKJlr5jP3a+lv20NUt4PhpoNm0ii4nvFmSMg/MiRMrHPsXX867Mz&#10;jfG4e3dnm5PL/hPxV+y/M+aR0ooHSipxy/fy+X5I2yz/AHaPz/Ninv8AWkpT3+tJX0HU+RCijNAG&#10;aoQ5TgVc0RrNdVt/7RN0tju/em2UGXb32hiBk9M9uvPQ+xfsdfsgT/tK6peXV5d3Gm6DpbKs0qJl&#10;7iQjIRM8cAZJ7ZHqK90+Nf8AwS+0V/D0954Mvr21vrOF3FpcnzheEAnap4KscADtzzXy2P4sy7DY&#10;r6lWnaXW2yv3Z9tlfAecYzA/2lh6acN0m9Wl2XU+SfFnxPufEGnrpmn28OiaGhwLG0LKkvTDzNnM&#10;smFQFm/u5AGTXMZyaRkaByrDDKSCD2oJx/jX0NGjCELQ2PjsRUqVJXqbr8B6tg1IDgVDuwf5VIhy&#10;K0OWUSVGwc1IG21ChwKcp3CgzaJ0bHP8qkjfPeqwkwalVto/SgxlEso3NSpLVZGqQNg/WpcTGUS0&#10;jArTw3NVkfFSo9SYyiWFkwKlSXiqqvipFkqWjGUS0k1TJJxVNZKkSSpMZQLiScU4TYqoJc09ZcVL&#10;Ri6ZdWY1d06+AHls30NZIlzThN71Mo3ViYxcXc6PzcnbS+Zisuy1MOm1mwy/rVrz65ZRaO2Kuros&#10;N1+6KbLP5cZY9ulRG4OKZKBMvOaxqRlyv2a1OzC+zdaH1hvkW/XQbHG075z/APXqS8+6v+yMU1Ts&#10;Aod96n71cscDy0nHqz26meSqY2nVStCGiXkSRyK0K59BUckSs3oKajbExSF+a6o0YyglUR5n1qpR&#10;rylhptK7sP4RQFJI96a0mTUbyY96az8da2jFR0RzNucnKW7HM+f/ANVMaXjrTGc4pjPxVFRgOeXI&#10;qKWTAprvge1QyPn+lUl3OiMRzyY4qhqd7sQxg/Meppb2/wDKDKCN1ZbyZJ5yx55rop0+rIqStogk&#10;l+bGaYrfzpGbH1pqNhq3sZRiPJ45pjtt78UjNsqMvuBoRtGJ0Pw/+KWr/DLVGuNMuiqTMont2UNF&#10;cKDnDAj6jIwRk4PPP1h8MPijp/xR8PLe2LGORcC4tyfngb39R6HvXxSxIrZ8CfEDUPhx4hj1LT5C&#10;kinbJGT+7mTurD0968PN8lp4qPPDSffv6n1nD/EFXBT5KmtN9O3mj65+Knwq0/4seHms7pfJuogW&#10;tLpR+8tnI/VTxle4HqAR8q+MPCWo+Bddm0/U4RDPEeGXlJl7Oh/un9K+rfhj8SrH4p+FY9Tsg0bK&#10;TFNERzDIACVJ78EEH0NQ/Ff4Y2fxO8OyW86Kt5CpNtMvDRt6Z9D3FfLZbmVTBVPq9f4b/cfcZtk9&#10;LMKSxWG+K1791/mfIuetIQXK7fvE4FWNZ0W78OatNp99bvbXVs22RGHI9/cH1q14S0ldX1mzhdtq&#10;XM6Qhh2DMBmvtpVYxpup0tc/P6dCc6qpdb2J9I8P3FxETBa3FwOjFIiwB9OlfYv/AATu/alOpww/&#10;D/X7i6mu1Zn0e5kbIWMKCbcnGRt2sVJPIO3jaoP0V8Pvh9pfw28L2uk6Va29vBbxrGxijCtMwGCz&#10;Y6k9ea+Xf+Chnwd0/wCH50PxvoEcej3cl6LS4W1/dbpAhkilULwrARsCR1yvcV+TYjP8Ln9R5bVp&#10;8vM/clfZra68z98wnCuO4UpRzmhV5lFL2kLWTi97eaPtIcj/ACa8m/bA/Zxt/wBoP4dMsIkXxBoy&#10;ST6UysAsshUEwOCQu2Tao3H7pAPTcrVf2Lv2i1+PXw1VL6Td4h0cLDfZCr5/XbIoHqOD7ivY2G4e&#10;3+f/AK1fnUo4rKcd/LOm/wCvkz9ki8Dn+V/zU6kf6+aPyB1DT59G1G4tLqKS3ubWQwyxSDa8TqSG&#10;UjsQQQRRY30ul6hDc27+XNbuJY3wG2spyDg5BwQOCOcV9af8FFv2bodNmg8caJpreXLIV1lIU4JP&#10;ImOPu55DH1IPvXlngv4weAtM01kfw/8AYpMjK+QtxvO0DOT0+lfu2Bz5Y3BRxNGDlfRpdH/Wx/K+&#10;b8NTyzMZ4LETUeXWLfVdGv1LniLwFp/7Qfha28QaOsVjrDYju4QwIcjgq3+0BypOMrjPbbJ+1BLJ&#10;oPw60XS12yRM6o7lfmPloACPTOT61p+FPjB4BttYup7P/iVTXCDzJGhMaSgYAGFyMjHp61nftMeH&#10;Lrxj4Y0/WNNma8sLUM7rF8yhW6SDv04PoK8+jUqLFU41k4wTbV/yudtanSlhKk6LUpyST5fzsZHi&#10;62j8G/svaZbRxpI2tSxSPIFCEM377J/vYCBc8ZA+gryWLS7iXTJLxYJGtYXCSShfkRj0BPbNe1ft&#10;UX8Vj4J8P6dHCE86UzIUwERY49pXHv5g/Kufu/DiaF+y6tx8rS6jeJMzAc4DFVB+mD+depgcTyUV&#10;N7zmzyMww3PXcFtCC/I8uV9hVh/DXf6x8L5LT4f2PiSxuorzTrlF80bfLkgfow2+gbjP44xzVz4f&#10;/Ay28UeBo7/Ur59Pu9SuPJ08OPlkO1iA2f7xBI9l461rfBHX7jwD4vvPB3iKOOGzv8hUmA8vzDwC&#10;D3VwP/1VtjMbdN0Hdweq7rrb0M8DgXFr6wrKa0fZ9LnWfC3WrP4y/DSfw/qR8y+s49vmOpOOvlyj&#10;nJYd+Rn0waq+Gorz4Z/ATUmE00OoNPOkSpHuMc+/yFUdQclAQenzelcXrjTfs/8AxlhaNmbT5PmJ&#10;A5eBzhh9Vx+JWvZPiT8QtL+HugreX22V2bMEHG+ZhjGM+h5z24r5/E05RnFUVzQqNSS8+qPosLUj&#10;OEnWfLOmnFvy6M818Hfs5tcO2ueM75pAy+dLC8rbzxx5kmQRj0B9OeoqHxb8cdF8G6fNofg/TrdV&#10;UbDebRsXgDcucmRsDG5j1UH5hXMa34o8VfHnXZIbGO6+ws+Ft4zthjXj77dz35/Ko/F3wit/h1ob&#10;PqWrQSaxJs8qygG7ZnBcuewAIwe5Ir1o0U5r63O8ukVsvWx4lWu40n9ThaPWb3fpczvhNrH/AAjX&#10;xK0q883yo5JfInO0NvVuMYwepxzX1Mx3Iw7Y/If59K+Pbe5e1uY5Y22SROHRvQjkGvqb4b+ME8ce&#10;ELS+X5piu2dTzsccH/Hn1rjz+i7xrLpp/kdnC+Ii1OhL1/zPk7xb4dk8JeKtQ02XeXs52jyy7WcA&#10;8Nj3GD9DV34X6za+GviZ4d1K+bZZWGqW1xcNtLbY0lVmOBkngHgda9M/at+GRsriPxNbqwS42RXK&#10;7e/RZM++Av4CvE2bP3fSvpMHWhi8Jo91Z/dY+WxuHqYHG7fC7rz1uj9gfDGr2vjHwitxp9xDe2sy&#10;rc28sLbo5kI6g/lXyD/wVG8TWE+neF9JSdXv4Zprh416xoQFGT069utfPXwt/aa8bfB21hs9C8QX&#10;1npsExl+ygq0ZyckYYHAPXA4ySepNdD4t8BWnx2m1DxJ4bvZJtSmkM17ZXTYkDEZJBPYngdvpX5/&#10;lXCMsszFYqtO8E21bz79j9Yz7xDhneTvA4elapJJSu+38vc5z4R/HbUvhpcw2sjy3mihmL2vG6Pc&#10;QdyHqCMZ25wcnoSCPZU1/wAC/G2zhS5+xXM2MrFMxhuY8YJAIIYD1wcHHevmrWdBvfDepSW1/az2&#10;twucpIuCcHbkHuMjqOKqnHfd/hX3OIyqlXftqT5Zd11Py7CZ1Xw0fYVo80ez6H0Z/wAMl+F7g+ZH&#10;eazsYlgUniKjPodhJ/HP416p+zb+zN4Yn8ZC1treO1+zweddXRcSXG0fLwWJ27icHaoHPTivi228&#10;VapaW6RxalqEccYwqJcMqqPYZr1z9i34/Wvwo+Mkl54iu5GsdUtDZS3UztI1uNwcHucZXB9M5rws&#10;6yzMPqVSVOq5NLRI+l4bzbKnmVGNaioxbV29j7s8X/BHwveeHrqz0m3msdQkhMcN/wCY8jW8hGBJ&#10;sZir4PYgA+1fmX8W/DGr+C/iXrGk69NcXOrWE5gmmlZmM4GNjgt8xQoVK5A4Ir9JfEH7Q3gnw74Y&#10;uNWm8SaPNa28PnbILpJJnHGAqA7ixzjGOvpXwL4sXVv2q/jhq+uQ2z21vqV1uMzp8ltCiqiAnozi&#10;MICB1PNfN8BzxdKdWWJv7O28t79lc+18VKeX1qVCGCt7VvaO3L3djnfg98OJviV4tit8MtjCfNuZ&#10;CGxsHO3Ixgt06itn9rD4jR6/4kt/D9jKp0/RwGfacq8xGOeSDtU46ZyX9a7L4ifEPS/2ffCf/CP+&#10;HljbVGX97NgExMR95vVz2HavnGSZp7iSSRizSMWZsdSeT+dfomBjPFV/rc1aK+Ffqfj+aVIYPDfU&#10;qbvOXxtfkTRNgfSvaP2RfBDXeuXeuzRr5Noht7csoYmRsFivoQvGQP4z6YryXwZ4VuvGviO10u0X&#10;9/dPtDMDhB3J9gK+rpp9M+BHwy3bNtrYpgKrfNPKx7Z7s35DJ7VOe4q0Pq0Pil+Rhw5geaq8ZU0h&#10;T1+Z5j+1z8WtT8d+MbfRZLqR9N8PwRxRW4CpEJNoy3HJJG0c8g7sYBrgvhn42b4feKbfVo7S3u5r&#10;ZX8tZWZVRipAfg84z0PbPfkYFxqE2pXk11cSeZPcOZJHP8TEkk/iaSBjnHvXo4HAUqWGWGS0tr+p&#10;83mmaV6+NeMcnzXum+nY7fQru4+J/wARbX+1ryRptWuo1nuHP3dxAPHACgdAMAADGO3vfxM+Huve&#10;OZ7DQ/D9vbWPhmxGxXFwnlSMOdxCkvge+SSScV87+BfAGteO1nOk6fLffZSvm7GUbM5x1I67T+Ve&#10;l+FfgL8QP7M/cSyaZHvP7l70xn64XIrys0jSjUjKNWMeTRJ7K/W3fsdmT/WKlGpTnh51FUd3KLs2&#10;l0v2vudRpX7KGqWtzG2oaxpcFuSQ7x72YcHAAYKDz/tdATW1bfDTwH4GJGseIXvrm3kw8MLBcjsC&#10;i7m/EEVn2H7NWsXlnDJ4g8TN9ljHmzI0jSeSQDyCx28Z5Ppmuv8Ah14C8E2Wt/Y9PiOtXdqoea5P&#10;76GEhR1P3ctnoM18/iswlZuVdyX91WX3nfQ4Zpe0UYYSMG9nUnzP5RR2H7PXxT0/RdbkutN0PT7H&#10;wrp6j7XJfQF3uVOMlCSAGAX7zFuCOBX0Hf8A7Tml6p4cs5tH8y1lvrGK6s4JUX90m4hlIUnaQrDp&#10;6jmvk39pnVn0rwzpOlWkPlx3lwcJDx90AKoUdQSw49QKo/Grx3c+CfihpLW7MttZ2aMtuvyoVZmD&#10;Lj0wo/Kvk8VwzQzSrDEWtKV2tb3Ue/m2faYDxGzLhXC18upyThFxTajaznvy22SX46n3B8IviGfG&#10;Foq6hPFPNYyZAcJuHB/enpgDO3jnk5Jrlfj/AH9j4k0UWbTR3UNxLcxsEm8+NSsrq3znDqwOAU+6&#10;uNo+7z5D4b8SnXNFhuLSSTydQjVtik4cehHfBqt8VrRvCHxP8K2MUk62+pQXRu8bmSSWQBiT15Zw&#10;zc9MntXy9Dh2FLMOaLta7St2Wp+kY7xIxGL4deHqU+dPli5335tF/wAE8O+MTeIdF1NbHWNSvtQt&#10;YwHtGknaSJ0UYUqGJxgcY7V9F/sZafBYfA60uoUKTX1zNLM24neyvsBwenyoo4x0rxqK2tfH633h&#10;DXf9D1TTXK6XNIv7ySIZ2c/xcY47j3FfS/wk8LTeDvhR4fsZo4o3isY95jHyu2OT+JyfWvquKcZH&#10;+z6eFaSlfpomrbo/NvCfh2p/rFWzVScoKDScm3KLvblbeqt08jv7mT+3tJS4Td9qtcZ5zn1/Pr0r&#10;wX9pvxrqmoapNcaMtvdXeixIJbAKP9JU4dlJHKtgkqRxzgq2Rj2zwrffZtT8s8rONvt7cV8Y+MPG&#10;dx8P/wBs/wATaVfzObPWrzZHlywhY48r6Zztx7jsK+X4XwPtcVOS1cI8yXddUftXiLm31fL6MJOy&#10;rT5G10dtH95h6bqngD9ou68u7086fr0kZyFbypSQqglXHyyY6DcCcKeADX0N+xb+z14R+Hcmp6hb&#10;2rXmsIBF510wmlSI8/KAAFyeMgc45zXxr8dtAb4T/GVL6x3xwzuuowBFwEJY70U4xwwJwOgYCvdN&#10;W/aI1/4V+FbHxt4T+z3lhKiG+sp1ykkRPBzwQyscZ9+lfd59gcRWwkKWDqPkqrRN6X7XPyvgfNcF&#10;hcwqYjNaEXVoPWSirtfzW7o+xNS8URwxtbx2ZUbShVxsAGMYAH/1q/MP4t6b8QPjP8QNc0+1tr1t&#10;FstRuILeFf3NmFjkKqCWI3NgDliTk8Yr6w8Bft4f8L98PXq2Okx6be2m0TO+WMG8vtKnochT9Mjr&#10;Xnvxh8S+I/DXhw3Xh/TE1a5y3mq7nci4J3gfxEHtXicLYXE5XiJ06lNKo7Jcz28z73jrMMDn+Ep1&#10;sPWk6Ubt8q1a7dzwDxF+yVN4L8C6lrOta9ZW01lC0kcEcZdZm25RN7FfmLfLgBvb28WlOENdN8R/&#10;iN4g8b6rJ/bl3dGSFsfZWBjSE88bOxG4jnntXMSnFfs2XU8RGnfESUm+2yP5yzarg5VVHBU3GMdN&#10;Xq33fY97/ZK+Jb3sFx4dvJmdrdPNstx5CdGQcdAeRz39q960maNLjbJ91uCCOK+EtA1q48Oaza39&#10;pJ5NxZyCWNvcEdfY4wR3FfXnwn+JNv8AE7wlDqEeyG6VQl1Ar7vJkHGPocZHscdRXy/EGWuE/b01&#10;o9/Jn2XDeZRr0fqdV+8lp5ob8T7m4+HHhu+t7OC2/sHVJFkYrFlrdh/BuOSo9O30r5e+ImspqN4V&#10;j5+bOB2r7Iv4E1TTpbW4RZreZSjxvyrA9q+YPjd+z/feBL+41DT45rzRcGQv1e1GQCH9ueCO3XpX&#10;VkGOp606mku/f18z5fOODXhq/wBcoNuPb+Xrp5HmQ5FKaTof0pRzn619ceKH/wCug0d/5UUAGcCj&#10;NIThv1oxnj3oAK9K/Zp+Es/xK8bwTNE72OnyK7KEY+fJn5YxgjnPP4Vj/B34P3nxW1nam63023cf&#10;arorwOPuL6sfTtnJ9/0c/ZG+BVj8P/DcN8tktvGF2WcTJyq95SepZvX/AOtXx/FnElPLsPKMNZvR&#10;H6BwLwfWzfGRclaC1bO4+Dvwit/h3pKzSKs2rXSDzpSPuA8hF9AO/ckewFQ/HT4q6P8ACfwrcarr&#10;V4trYWQ3tnG+Rz91FH8THpj3zWt8WfirovwX8CX3iHXrpbWxs09fnnc/djRerOSOAPr0BNfk/wDH&#10;L4+eIv2gPGN1q2uXkhjmk3QWaORb2qjICqvTIBPzdTk/Svynhnh3EZ5iZYiu7QT1ffyR+68ZcXYT&#10;hnBxwWFinUktF283/Wp237SH7cHiX48CXTrXdofhp9oNjFIGkuCpyGkkwD6HaMKCB1IBrxvSgv8A&#10;aUPmfd3c1VXgU4fKev41+8YHLsPg6XscNFRX9b9z+Ws2zTF5lVdfFzcpP8PRdD6D8F3Hh6Hwjefb&#10;Ema8aMfZTGV2Bu+/PXjpivHviTNDLqv7nHU9KzoPFV3BB5ayfL0qhcStdSs7sWY+tbUcPyScr3v/&#10;AFofK4HK50a3tJNf5+o3Hy1XuDumA9sVYH+eKqnMtz8vzZx0711Rly3k+h7tOLlJRXU+n/2Lv2E4&#10;PjNo1v4q8VSXEehmdlt9NVHjbUEA++ZMrtj3EAFeW2tyMZP13ov7KXw30PTbe1i8D+GZIrdditPY&#10;R3EuP9qSQM7H3Yk/Wuw8JeGrXwZ4V03SLLeLPS7SK0gDNuYRxqFXJ7nAGTWga/nPOuJMbjsTKp7R&#10;qN9EnZJH9h8N8G5bl2ChT9lGU2lzSaTbbXmfKf7R3/BN7w9eeFLnUvAcMuk6tZx7/sD3DSWt2q7m&#10;YAuS6SHPB3bflAwMlq+HZEaKVldWVkO3B6g571+x275TX5a/tfaNa6B+0v4wtbOFbe3W/Lqi9AWV&#10;Wbr6sSfxr73gHPcRiZTwmIk5cqum9/Q/KPFrhXB4KNPMMHFQ5naSW1972POVGKMc0ZoOB61+mn4g&#10;aXg7xjqngDxJa6tot5Pp+oWMglhmjbBDD1HIYHoQQQQSCCCRX2P+zJ/wUai8T3drofjxYbXUJ3SG&#10;HVYYhHby/Lj98M4Vy38SjYd3RQOfiXPvQeeO3XmvEzjh/B5lC1ePvdJLdH03DvFWYZPVUsLP3esX&#10;s/kfsTazx3ECyRSLJGwyrBshh9Rx+Vc/8UfhN4f+M3hltI8RabHqVjvEigsUeBx0dGUhlbtkHkEg&#10;8EivhH9lT9uDVfgTHDomqRtq3hlpQdpYmawU53GLsR32n0OOtfoD4S8Wad438PWuraTdQ3un30Yl&#10;gmjOVdT/ACI6EdQeK/EM5yLGZNiFK7tf3ZL+tGf0vw7xRl/EWEdOy5re9B/1qj82v2pf2WdV/Zv8&#10;VFW8y+8O3jE2N7s6j/nm/ZXHtjOMj0HlI+ZvWv118f8AgTSvib4XvNG1m0jvNPvFKujj7p7Mp7MO&#10;oNfmN+0J8A9Y/Z+8dTaXqULNazsZLK5QfurqL1B9RwCDyD9RX6hwfxUswh9XxH8Vf+TLv69z8S8Q&#10;uBXlNT63hFejJ/8AgL7enY4MfNQOO1H+frSA4P8A9avuj8vFAyKNvHSg0H5qAPvj/glTrXwV1P4c&#10;Xuh+JNJ0Obxlb3LX8s+u2lrIbgEOVS0JBkKRxwqzKRw8jEZDce5W/wDwUe8G+Nvj9pPgZdHGpST3&#10;kcljeGOSfYWiSSKRUERKuUkbp93a25lr8lSSwyckn9as6VrF3oGpQ3lhc3FleW53RTwStHJGenys&#10;CCOvavzXMvDXC4zF1sZVqSbndpN/C319PI/Zsl8Y8dl2Aw+XUKMIxptKTS1lFdLd/M/aH9tXxD4k&#10;8DfsmeKNS07VbSx1mz02QzalBOdPeH5ScwZSY73fYgQspO87ZEYKw/MXxD/wUO+J/iD4SN4P/tiO&#10;ysZnmluLuyV7a8upJrhp5HZ0YAbmd1KqoTaxGOhHP/Fb9sv4kfGfSY7DXPE19JaRPMRFBI0KMkqo&#10;rROFI3xgJwGz95uTmvLyf09+afB/AVPLsO45jGFSfNzLS9rE+IXinVzfGKplE6lKHJyyV7c199F/&#10;w7KdxAUbkmmjhs/1q4yiTrVWWIxtX6jCStY/G27gZWYcsx/Gm0U5eQf5Z/z/AJNaEx3sEcbTOFVW&#10;Zm4AAyTU19pF1pQU3NrcW+8/L5sZTdj0yK+zP+CYnwG0nVvDmpeMtU0+1vbj7V9l09pQJBEFwXba&#10;RgNkrg9fpX1B8VvhVoPxa8HXel67p1ve28kLKjFAJbcnB3RvjKnKqcj+7zkV+d5px9SwePeEVPmS&#10;dm79fJH61kfhVXzDKv7QdZRck3GNui7vzPyNJ5/2qer5OMf/AFqjIw/GfTmp7Kxm1K7WG1hmuJpP&#10;uxxoXdsDPAHPvX6BGceXme25+USotScFvsJu2mpI2JNejeC/2VfFni22t7iS3j0y2mYZNy22QKQD&#10;u2deh6HBzmvUfCf7F2i2Ft/xNr67v5WTDLEfJVW9upI6da8jFZ5hKOjld9lqevheG8diF7sLLu9D&#10;5tVs1paX4d1LV7mKG1sby4kmOI0SJmL9+OK+wtC+CvhPw7c+ba6HYrIU8sl08zIOOzZHp+tdVBHH&#10;bRRqirGsahVVRtCgdMDtXiVuLIrSlD7z3KPAc2v31T7kfIOg/s9eMtcMvl6LdQbQM/aSIM59NxGe&#10;nOOma9o/Z/8Ah74s8EaJqml6lbx2dvOhltphco3lysNp4TJ5+U5J428da9ZDc+/XFL2rxcbn1bEw&#10;9nOKse3gOE8NhaiqwlK+33nk3hz4c/FLw46+X4s0+6TzBIyXbyXAb/ZyybgD/skfga7TR38d29y3&#10;9oR+E7uHbhVgkngYNnruZXGMdsDNdP5mT3p6nivPrY6VXWUY/cejRyiFD4Jyt/iv+ZW0a71SeWT+&#10;0LXT7dMDYba5aUk98ho1x+FaHm8VDu55oDDb6fjXDLV3sehGnZWvcNT1CaxszJDZzXzgj91GyKx9&#10;8syjj61ztj4o8Xaj4hgtYvB/+hyTqnmnUozIseeW2KDyBk4BPSukVsD60+Kd45A0bMreqnaffmqj&#10;UUYv3U35mNTDOck1NpeVjn/j1+0T4o+HPh9rHQtFa1mZAv2tbVnWyU8Dk5VnPoRjuRXg/hC88WfH&#10;XxZJZ6trGrR2WwS3nWONkB4GxQF3E9yOxPPSvpdfnb+I++OtehaHoWneFtBS6vobX7RszJI8YZiO&#10;oUEjP4VpSzWjgKHJTornl16/icOJ4dxOZ4lVKuIl7OP2dl+B4rqvivTfBc+j6ZK3lNqEotLSNAML&#10;gcfKMfKOBxwMgdKx/iD8ZLP4ceJNPs9Qt5Psd9Gztcr83kkcAbcdPpyPSuo+IvgDQviN4h+3XFi0&#10;MsTq0DwytG0ABDfLjgZxzxUf7S37Pdl8QPCumSWOoSWbBjJEHxIuSo+8Rz+VaYathPaU417rmvfy&#10;ZlisDj1Rqywtny25fNedzmfE3g3wz8btEWbzLe46bL22YecmCeM4PH3gVIIzz1AI+e/in8IdT+F1&#10;4oudtxZzE+Vcxg7TzwD/AHWxz3Hua624/Z78cfDa7nvNDu1nMe3m2m2PNkYPyNxxk9T0FZni/wAZ&#10;eLtfnsfDXiqL+z7G4vIYJbiS32Y+YZbf90kA564r67L+bDzvQqqdPs916HxGZ0Y4qNsTQdOrsmlo&#10;35nMeEvhF4s+IenveaH4e1fVrVJPKea1tmkQN3GQOvNeo/s46jPoMOqeGdTtZ7LUrO4aZop0Kvjh&#10;GGCOCGX17n0r7y8CeFNN8BeD7HS9Jhhh0+zhVIxEAFfj731brnvmvnf/AIKNmDwTB4P8X28P/Ezt&#10;b9rFmXjzoGjZmRuPVePTJ9a+Xp8YSzXFPAOmlGTfK+t1tf1P0up4bQyDArN1WcpRSc1bSzte3oec&#10;fGzwP/wnnge4hjQNfWYM1sQPmLAcqOCfmHGO5xXzFpSCLV0WZdpVsEMMFTX1z4d8RW3ijRLfULSR&#10;JIbhAwKtnBxyD7g15d8cvgLN4j1O41zR2X7Sy75rbH+tYAcqR0JAyQep+tfR5HmH1dvC19F08n2P&#10;kuKsheNprGYXV21t1Xf5FjwzN4dPgi6+0Lcf2lhfIKFfLx/Fuzz9MV4r8QGhGrt5I/KoZvEGo6Xu&#10;tZPOhePhkdSrL7EVk3E7XEpkkZizdzX1eHw/JJy5r3/rQ/I8DldTD1XKf9evmMx/jTGbn05xRJJT&#10;CePxrv8AQ9oVjzTaKMZFMpAOTUlpbSX1xHDDG00sx2oijLMT2AotraS7uFijR5JJDtVEG5mPoB3r&#10;3L4DfA280uR9U1dEt/tEAEMWP3y575/gOOPXB7VwY/H08NTcpPXou56mV5XWxlVQgnbq+xrfAT4C&#10;Wvgy9tde1qG21LUI0EsFo4zBbyZyC3/PQgYwOFB554rqfjp8WZPBOg3F/LM02qXrFLcuu7dJ/ePo&#10;APw6DHatPxH4h034f+HJLy8kW1s7VdqqoGWPZFHcnHAr5a+KHxFufiV4nkvpl8mFB5cEIORGg9T6&#10;nua+Qy/C1cyxX1iv8K/qyP0DNMdRyjA/VMNpOX3+bf6GBdXMl3cySyNvkkYuzY5YnrUdFBOK+9ir&#10;KyPy2UnJ8zNPwVp8WreMdJtZ08yG5vYoZFDFd6s6gjI55zXs37cuo2/9q+G9Ojb99awTTOvPCOUV&#10;DnvzG/HX868u+C2iN4h+KugW0cixt9tSTJGcbDv/APZSPxrrv2x9dXV/jG0Cxsn9m2cVuxJ++Tul&#10;yP8Av5j8K8TER58ypL+VNn0GFk6eU1X/ADSSPKTyaKKK58f/AB5fL8kduV/7tH5/mxT3+tJTj3+t&#10;Nr6I+QADNdd8JPgZ4q+OGqXNr4X0ebVJbOMSTESJFHEDwMu5C5PYZyQCccGuTDYr9Kv+CeWl6Zp/&#10;7MOiyac5ka7kmlunMIjYzbyGBI5bbjaD3AFfM8WZ7UyrBe3pRvJuyvsvNn2vAnC9LPMw+rVpcsUm&#10;3bd+SMH9hvw/rH7OfgS48L+OrCHw7cajqZudNlmvYpEvmdEQxAoSocbAQpO5gzEDCk17J8UvjL4e&#10;+EXgm81zWtQhjs7ZcBImV5Lhz91EXPzMx4HQdScAZrn/ANsCygvv2YvGqzQxTLFpksiBkDBXA3Kw&#10;9wec9jX5YM+f7v1r83yXh+PENSeYVp8j5veSWj66dj9h4l4olwlQp5Rh4c65Hyyb1XTVdSW9nF1e&#10;SSLuCyOWGfc5pqtmo0JJpwODX7dTioxUUfzVUk5Scnu9R+3mlBwaA2aMUOJh6kinNOBwKhU81IKn&#10;0JaJFORTxJg/71RBsCnA0Ek6yelSRvk+lV1zT1agxlEtBs05ZdoqurGpAwFS0ZSiWBLg1KGzVZG4&#10;pyPUmUoloPg05JcGq6S805WzQZuJaWXJpyyYqqHIGe1SKfzqeUzdMspLmnedzVaNunvV3R9Ev/EE&#10;7RafZXV9Ki72jt4WkZRkDJCgnHI/OspVIR1k0vUqnhKlR2hFv0Vxolz/AL3tV201MphX+ma9T/Zp&#10;/Y68R/GzxZjUNP1LS9DsWBvJ5bdkZ++xAw+8fXoP0r7V8Hfss+C/h1oUdlB4W0+WMEFpr60W4llb&#10;AG4s4PJ2g4GBnPHNfG57xrgcBP2K9+XVJrT5n6Zwl4T5vm9L60/3VPo5J3fou3mfnGJd67s/L69q&#10;PP5xX3j8WP2JvBnxBsLqTT9Pj0HVpQXSe0O2PftwN0f3dv8AugGvhz4h+DtQ+FvjK80PWIfs99ZP&#10;ggHcrgjKsCOxByPrXRkfEmFzS8aOklvF7/LucHFvAeYZA1LFWlCWiktvR9mUTL9aPNwar+fvHB3f&#10;SgyZP+NfQnxns+xK0uKTzs1CZMGkeSgpUyXzeajaSommphlOaqxooEzzYqKSf86jeTC5bj61VuNS&#10;jj6fN7CqUW9itFqy078VQu9T2nER+boWqvc37TtyxVfQVVZ8mt40+5m6nSI5nIz6+tRsGx6t1OKT&#10;zK+uP+CbX7DPhv8Aai8N69rniS+Z4dNvDYx2MMm2QhraTLt3A3yxsjf3oGBBBOPOzzOsPlOEljMV&#10;flVlorvXY9/hfhjGZ9mEcuwNueV3q7Ky3PkVztFRF8N/tfWv14/Zm/4J0eE/gt4W17T9f0zw/wCJ&#10;v7WufNhkuLFZZraIoAYvMbk4YthlCnGCeTgfBv7RH7AvjLwTJ438VaX4bvNP8DaHfP8AZheP/pT2&#10;+5QrhBklBuzk4wFJPSvmcm8RcszDFTwyfKlbllJ2Ur9F536H3vEXg7nWUYCljJrncruUYptwS1u+&#10;lrdT55Mm4V6b+y1+zjfftKePjYR3H2PTNPCTajcgjzI4ySAqKf42wQD0GMnPAPlpbC19Mf8ABMv4&#10;naJ4D+ImvWesX0OnyaxaxJavM22N2QsSCx4BweM9cGvpOIsRXw+XVKuF+NLTqfH8HYHCYrN6OHx3&#10;8OT11t8vmej+N/8AglboEfhW8/4R3XtaXWFQtai/kia3kYHO1tkasMjjcCcdcHpXxPrukXXhvV7r&#10;T7yPybuxlaCZM7ijqSrDI4PIxkHFfrn4v8caT4G0GbU9X1C1sbGFC7SyyBQQAThf7xwDwMmvyu+P&#10;fxDj+K3xh8QeIYY/Kh1K7LxJ3CABVJz0JVQcds4r4/gLN8xxk6kcW3KK2b79j9I8VOHsmy+FGpl6&#10;UJvRxXVdyP4S/FvUfhR4iW6tS01rMQtzas3yTqP5MOxwfxGQfsfw/r1n4p0iHUNPuI7qzuV3xyKe&#10;GB9e+exzyDmvgvf820/pXrv7Lfxq/wCEL1yPQ7+RI9JvpCUZl5hmIA7dmOAfwr6XiDKVWh7ekveW&#10;/mj4vhbPHh6n1as/dlt5P/I9Q/aW+C7ePtD/ALW02OaTXNPj2pFGA32qPOSmDj5hkkEc8YwSRj5/&#10;0TVG065hkQ+Xc2rhwSM/Mpznnr0Ffa8GJJa+cP2q/hL/AMI1rn/CQWMYWx1KUm4AJJSdskt7K3X6&#10;59RXkZHmHN/sdb5f5Hv8RZS4f7fQ36/5n0R8P/8AgpnoSeFLWPxPpGtf2xGuyd9PiiaGXH8Q3SIQ&#10;T1IxgHvivC/2sv2mm/aQ8VWUlvZ3Gn6PpKPHbQSurPIzN80rYHyllCDYCQu04bk14nBqTwrz8y1e&#10;h1COZRztPoa6MHwlgMHifrdGD5umuiv2RGY8dZpmGDWBxE1yaX0s3buzufgL8Y774F/Euw16zw0c&#10;TeXdRlN3nQsRvUDI+bHTkcgV+n/gvxhY+PfC2n6zpszT2OpwJcQOylWKsMjIPIPqD3r8jSdwzn8R&#10;2r6z/wCCZfxyNjrd94Evpsw32690wsc7ZFH72IemVG8AD+Fz1NfM8fZAq+H+v0l78N/OP/APtPCv&#10;ip4TF/2XXf7uo9PKX/BPsTxJ4csfGOhXWm6lbpeWN9EYp4XHyyKRzXwH8QPg58Pfgl471LRfEF1q&#10;El1E4eNJFkCCMksjJ5WeCp6MxPHIFfoT0P8AOvn7/goR8EB8SPhI2uWcKtq3hkGclVG6W2/5aKT1&#10;+Xh+uAFb1r4LhHNfq2KVCpJxhU0dns+jP1LxD4f+u4F4ujBSqUk2rq911R83N4F+FniDS1e21S3s&#10;fMPDm+KTLg4+7KTjPuvTp1BrtvhV4Ps/BukyQ6frH9p6TdEPbLIyuyHo2GU7dp9AvY8mvI9P/Zrm&#10;v44QPEWhiaYD90JdzBsfd46ke1eofs1fsK3nib4m282oagkumaavnzi1doZWOcKmeCFPOSvOBjvX&#10;6bmlTD0cPKVSu7LWzV/uPw3JsPisTioU6OHXNLS6f5nJftf2sj22gzLHI0EZuI2cKSqs3l7QT6na&#10;3HsawPiDdSRfs9eEo1kYRyyPvXs2CxGa/RrXPgx4b8b+Gbjw/rug2MtlcBVDKgjY7WBXDLg5BwQc&#10;845zXwv+2T8LIfhJ4Pi0OxuGuLPw7emJGmHzyJJkqPTI3Yz3xXkcOcSUca6eEUbSg7+TR9Bxdwbi&#10;cshPHSkpRmrabpq2hzH7Qk0fg7wx4LtbW7eObT4TKh8z96uAm1sDvlTg+x96Z4svl+P3wlj12zWW&#10;PxB4dA80K43SYALHCj+L7y9MEEdBXO/tXPv8TaHnr/ZMfUdfmesf9nfx9/whfjhLe4Zf7O1QfZ51&#10;b7oJPysR9eM46H3r7Gjg39TjiIazjd/K+qPz2rjb42WHnpCVl6Oysz1xbJvjv4D8I6pHGl7dWF5E&#10;L6IEBdgIEuQ/XoOnXJ6074jfD+f4r/Fjy5nuLTQtBgWO5kc7UZyN7CPnqVKAk9MfTNb4QTJ8Ofil&#10;4n8OsUhtc/2jb5/hTjcS3QAArx2qfWfFF5+0BrM2j6LK1r4bs2xqF8Pl+0f7Kn+7x+Pfjr5Evawr&#10;Pk0gldPspfr2Pcj7KdBe01m3Zru4/p1bKviT4ws5i8M/D2yFxiPymnhiP7r+HK9Ond245z71i6Z+&#10;zR4j1uK7vtXv7S3vHR5/LllM0zvnjeRkAH+8CxHHHPFvxV8YdD+GdnNpPg2zgNxtMU16Vzhumdx+&#10;/wB/b2p/wQ1S+k8OeK/GWpXEl5cW8D20LSzcNwJGTHYZMeMcckAV0L2tGj7SklFXWr1lK/5HHP2N&#10;esqVZ8zV9FpGNvzPP/h54In+IPiuHS4ZPK8zczykA+Uo6nGRn6cV2f7OvjEeGfHT6DcTH7Lqlwtt&#10;GxVtsU5cIrEA/KrZ5IBxhewJrW+AFh/whXgPXvE0ytGPLKQk/MHC+3f5sc+mazP2ZfDkniDx9caz&#10;Mp8vT0dt+flMrgjn1G0vn04q8ZiPaU6yn8MUl/28c+Bw7o1aEqfxyd/+3T6b+NWj2Orw2ekvBHcW&#10;7W5jaFkLBkOAoz36HHevnj9pT4L2fwW+EunWf2e2W4mvBIk4Hzy5DFuvPA2gjtxXffDL482/xH+O&#10;smgXm2ZbOXy7W4PSVYx8wY+u4Ng9wB+Psnxc+FVr8WtJXTtSMI01VYyDHzq2OGU9iOOf/wBVfJ4f&#10;F1csr0qVa/Lu/M+2xGDoZth6tWhbn+FeXc/N/O3jnj36c1Y0zVrzRLxbizuJ7W4j5WSJyrL78Yr2&#10;D9o79nvSvhxbwt4aj1TVIzIWnuCd0cS9NpAGckng+xrxdenPrz9a/TMJiqWMpe0hs+jPybGYGvgq&#10;3s6m67f5nqGj/tGDVLSKz8WaLZ69DG6lZyi+Yg+YFtpG1iAcAfL1OTk5rQbTvhR4zMXlXV9oNxcS&#10;F2TLRhSc/KxYPGo9Npxj8q8fDZo7H9eOtZSyymnzUm4vyen3G9PN6tuWtFTXmtfvPXD+z54Y1zV1&#10;g0fxvYt53+rgJjuJSQMnlXXPr06VYvf2TbfT7SSe48WW8EUa72eS0CqB6kmTGPevG/mz+tIRx6c8&#10;8dah4PFbRrO3mkWsfhN3QV/Js9pi+HXwv8LxLcX3iRdUXaIzGlyJMsf4gsI3gde5FR+Lf2mLLQdN&#10;bS/B+mx2drGGVbh49irknLJGPXhgW55wV4zXjRP1x6fzrOvr3zWKK3y+vqaKeURnLmrSc/Xb7iam&#10;ezhBxoQUPTf72GsarNq10000kkjOxZ5HbLOT1JNP8O+HrzxZrNvp+nwNc3dw21EXv6knoAO5PAre&#10;+HPwZ1r4k3cf2S3aCzbJa7lUiNfTB6n8K+kfhp8JNH+D+mzSwHdcSR/6TeTEA4A5A/upnBx6jnoM&#10;a4/NqOFj7OnrLokc+W5LXxs/a1dIdW/0D4NfByy+FGi8mO41Sdc3N10x/spnkKP16+w8Y/aK+L//&#10;AAsHXV0+xeZdL09yMP8AKJ5RnL468dBn68ZxW18ev2jF1SGTRvD1xm3kH+k3icGQH+BD1xjqfwrx&#10;heg4/D0rjynL6kqn1zE/E9vI6c+zKlGksBg/hW7XUtxycU9JP37HHy5qvG22uq+E3xDsfh/rs1xf&#10;6Haa1FMFTbOAfJGcttBBBJHr6dq9+U5Qg5QjzPsfG0qEKlRQqy5U+u9iPwp4q1Tw5dSSaXfXtnM6&#10;bHMEhVmGc845xnmu00Hxx8QfEjPHY3/ii8aNdzrC8r7Qemcdq7TRv2t/CWh3BksfCclnI42l4YoY&#10;2IzkjI55ODj2q/D+2XJresWdnougvNNdOExcy7W3k4GNoPHua+dxGIxU5OX1VesmvxPpqOV4CCUP&#10;7QfpBP8AA53T/g/8QPHVwl1eW96v2pgjzXtyEZB93LKx34HJxtOR06ivTPH3ii2+Cngux8K6D9lf&#10;V75VhkwcP8wAMhBzyx6bjxn0Fd7ourTabZ6fb6vd2rapfEqqxDasjBS7Ko5Jwqnn2HrivnP48u3h&#10;j473F1Mu6OSWG7QKcl0AUfgcoa8TC4ieY1/Z1klGKbSWzt+Z6mcZXSyTBfWMNKUp1GoylJ3cU97d&#10;mz0743+KofD/AIp8C214zwtp0kd3cOVyqIHQHpkkjY3QemM1h/tTXu34k2/XnT4zj23yfjTf2uVh&#10;uYfDuqLvWa8iZMFvlCja449fmNTftDxXHj+XwbcaXYySXGsW25VVMsSwjZVYj03H9fetcuUKbw9V&#10;6K00/J3ueDxFhauIjjcLHV3pySW7VkkeifsKXtx4jury1uF/0PS2EyOw++WzlRwORw2SeMjivZJN&#10;Oh+JHiLUr5gm3T1xaMxP7l8FQwyOAV359N3vXlOgfD/xH8CfA2l2+leH76+a8Ja/nVdvlIw/eMwH&#10;LADOBg9PpXrF5KfBPwvWFisd5fE545JY88diF447ivhc6qRq4yWIw7Xvuys/vfzP13g/K54TK4YD&#10;HRf7pc07ppNv4Un1seU/FPwDa+P4FjS4Sx1y1XzbSZWxIuD377M/ka+o9B1kQaLBZasmZEhQFgMg&#10;4Ayfp7ivj79q+a68MaToviXS5vJntZEIcg7pAwwVOeq7lJI96+wfDep2vjDw3afaP3dw0Eb5/wCA&#10;g8HuOeleTxJGX1ShNu8bv1TX6H2vh3GjHM8ZThHlqWi/KSe3zFv/AA01sy3Fm4mjUh1UHLD/AB/C&#10;vzv/AG1tY3fFuz1S1lX7VNCZ/tUb/MzrKwVgw7rtx17V+g95p994ZkZo5GEf99OhHuK/LL44/EbU&#10;vHnjW6fUZI5JLGWW2R1XaWUSsct789sV7HhxhpVMXOpdNRVvkzwfHLGQpZdSw9nGUpXS6Jrqd9+0&#10;prFv4++EvhHxMsh+0TnyHUArGHZf3owefleMgH9Twa1P2WvEi+PPhtq3hm+mZhbo0S4BLpDICOCe&#10;ODnH8q8LvvHl9d+CoPD8kitYW1011HkEujFcYB7LyTj1NdB+zX47TwV8VbRriZYbO9U2srO+1Fz9&#10;0n15GBn1r9KxGVyjl8qS3i24/J3R+NZbnkKmcwxEtFOKjPz0s2bX7NWuy/Dj43XmhXr+SLzzLCRJ&#10;JgqrMhJUkDIZvlKjn+M1qfH/AMe+J/gl8VJLjS9QnXT9XRbkQT7ZoXYYDhVIyvQcjk5PPp5l8RPE&#10;LaP8bdX1GxmXdbavLcwyRkMDiXKkdj0FdH+1N8TtL+Jtx4fvNLm8xVtX86IjDwMWHyt+vTtTlgXU&#10;xlOtON4zjaWnVI76OZqjllbC0p8sqc7ws9bN6+pzHxb+Lg+K62dxcaPY6fqkJc3N1bZH2sHAUEHk&#10;bQvqc7j0riHOWqR2wP0qLvX01HDwowVOmtD5PEYipiKrq1XdvqArc+H3xC1H4aeII9Q0+TDfdmjP&#10;3J0zyrD39evSsSmnmrqU4zi4TV0wo1p05KcHZo+zPh18StN+Jnh+O+sH+bpLAxHmQN3BH9R1FdAV&#10;VxtkXcjDkEcMK+I/C3im+8G65DqGnzNb3FueCOjDuGHcH0r3/wCF/wC1Vp+vxra+IBFpt4MBZVBM&#10;Mvy5JJ/hOQeOnI96+HzHIatF+0oax/FH6JlPEtKvFU8T7svwZq/EX9mLQfHFy91bFtJvGU5MCL5U&#10;jE53Mnc9ehH415D4l/Zb8W6A0jQ29vqkKIZDJayjOBk42ttYtgZwoNfUVlfwalCJLWaG4jzjfE4Z&#10;fzFSAb2X0JHauXC51isP7t7rszsxnD+CxXvpWb6o+LNT+HuvaLZG5vNF1S1t1IBkltXRQT05IqDR&#10;vB+reIXlXT9NvrwwgFxDAz7QemcCvtrORnHJ6+9KBt9ucivS/wBaJ2+BX9Tyf9TafN/EdvQ+RNB+&#10;APi7xDI3l6HeQiMqGNyBb4z3+cgn8M16h4H/AGOrWxmjm17UPtxxzbW4McYPPV/vMOnQLXtapnj5&#10;m7ZH+e9W4NAv7ot5VjdybD82yFm2+meK8/FcRYiatdRR6mB4UwsHdpzf9dEXPg98N4vEPiTT9Hs4&#10;Et7KLBk8tdqxQoBuPQ44AAzxyAa+sGaDSNORf3cFvCoCgDaqgdAPYV4r+ycto9hq2sRst0/mC0Qo&#10;CdgUBn56HO5emcFCPUVh/t7/ABtn+HPwH1BreaOPUNZb7BbgnnD/AOsYDBBIXPX1r8yzKnWzLM4Y&#10;SD6pfN7s/asiqYfJslqZhU3s38lsj5N/b8/aib9oP4o/YdOmf/hGfDzvDZKYvLaaU4EkpyckEjAz&#10;jCgcZJrwPpQD9fzo6/8A66/oDLMupYHDQwtFaRX3938z+V85zavmWMnjcS7yk7+i6L5B+VHbtRnN&#10;SW1tJezxwwxtJJMwRFUZLE8AAV3vRXZ5iTbsiInn6dadGrSnCrnPQAda9r+Hn7ItxfCO48QXLW0Z&#10;5+ywHMn4t0H6nNeyeFvhnoPgoq2maXaW8ikss23fKCRtPznJGRkYBArwcZxBh6T5afvP8D6XA8L4&#10;quuap7q89z5F0vwDr2v2nnWOjapeQ5Kb4bV3XPcZA7VLB8HvFUfzHw7rn/gFJx+lfaIfc5XPSlI4&#10;PPbv3ry5cVVNuRWPajwfSVv3jv6Hrv7LPxNk+JXwg0n7cLq317TLWO11O3uy32gSICglbcASJNu/&#10;djGSRklWr0bHH6V806J4hvvDF6txY3U1rN3ZD19mHQj2PFdPqv7QfiW7smWFtMtrjAxMbUv0xyV3&#10;AHOO2K/K8dkdSddzoW5ZO9n0/wCAfvGUcYUaWEjSxd+aKSulvb9T1X4ifEDS/hd4Nvtc1m6is7Gx&#10;jLs0hxuPZQOSSTgAAE56A1+UvxP8e3fxS+IOreILwbbjVrlp2UY+QHhVyAAcKAM4GcZr0n9qR/iN&#10;4g1c33ijUptX03zCYFtty2tsRuYYiH3cb2AZstjIzjFeNBsdj9Sa/UODeHYYCk67mpTl22S7H4p4&#10;jcY1c3rRw8YOFOGye7fcAD7UflQDk0ucCvtj8yEOaKOgoNADl4Htj8zXun7EX7VX/Ch/F7aZrlzd&#10;N4W1YgSgNuWwnOALgLjOMDDBSCRg4YqAfCc0du/51w5ll9HHYeWGrrR/h2a9D1MnzbEZbi4YzDO0&#10;o/c/Jn7Dafew6nZw3FvLHPBcRiWKRCGWRCMggjggg54rz39p/wDZ50/9ob4cXGnzwxrq9ojzaTcl&#10;zH9nnxwGYA/u3IUMMHgZ6hTXj3/BOD9pCTxdosngjWJpJ7/S4/NsZpX3NLACB5WMZ+TjHPQ19Ut8&#10;x/vV/POOw2JyfMORO0oO6fddD+tstxuD4iylTkk4VFaS7Pqvl0Px+1/Q7rwvrt5pl9F5N5p87208&#10;eQ2x0JVhkZBwR1BxVTb83avqj/gpr8EG8PeM7PxrZxMbXWQLe+wCQk6D5XP+8ox2Hyjua+V8gn+V&#10;f0BkuZRx+DhiYdVr5PqfyjxJktTKswqYOf2Xo+66MMY9KDzS/rSZxXqHhhRQBmjOKADGPSgrmgci&#10;igAyTTXTchz+FOzg0d6aApyR+UcUijn/AAqzJDvXpyaNF0a68QanDZ2MElzdXDbY44xuZjW/tEld&#10;6DhFt8sdz2T9jj9r6f8AZo1y5t722k1Dw3qTBrqGEL9ohcDAePJAJ7FSQD1zmvePiJ/wUztPGPhS&#10;60v4e+HfEU3iW+UxW73lpEUgUglpAiSOXYKDhSAvckgbW8R+Gn7Gt1qJjuvEtw1nC2CLWA5kYY/i&#10;bovXtnGK948HeBNH8AWH2fSbGCzj43lV+eQ8/ebqep6+vGK/N88w2TVcV9a5Oap5O0W137n6/wAO&#10;ZhxDQwP1L2nJS2V1eST7djwj4bfsXXl95d14muls4+v2O2YSSnk/ef7q9j8u7IPUGvc/CPw00HwH&#10;B5ek6Za2ZChGdVzJJjONzHJJ5PJyea3DN5Sl5DtAGWY9B9a83+If7UnhnwLcNbRySatdA7XjtSCq&#10;djljx+A9aynisbj58qu/JbFU8Hl2WQ55WT7vVs9KBzn6/lVXVNas9DtJLi8ura1giGXklkCqg7Ek&#10;9OtfK3jj9r7xN4oCrp/k6LBjLeR88kh5z8zDgcjoM5HWvM9Q1m61q7+0Xlzc3dxgL5k8rSOQOgyT&#10;nFejhuFK0/erS5fLdnj4zjShB8uHi5eb0R9e+KP2pfBvhgzINSOozQbcxWUZk35x91+I+FJJ+btX&#10;G6t+3LYR3mNP8P3lxb7Qd9xcrA5Pf5VVx+O6vm0SYjwPyFOznPFe3R4YwcF715fM+bxPF+PqP3LR&#10;Xkj2i9/bW8TXUMyQ2Gj229WCOsbtJHkYBGXwSPcY9qxR+1Z45z/yFof/AADh/wDia8zD7TUgkz61&#10;3xyjBxVlTR4tbOsfN3lVf3nfav8AtH+MtdEay67dQhM4+z4tzz67AM9Ohqinxs8Wf9DJrX/gU/8A&#10;jXIq2cc//Xq1p2mTam4WKNm5reODw8VZQX3HDVzDEv351H97OoX41+LM/wDIx61/4FP/AI1vRftV&#10;eNlj41aPpgE2kWf/AEHrxXn2oaPc6cP3isoNVhletTPA4WWsoL7goZhi/wDl1UfybPWdF/a88XaZ&#10;NI1xLp+oq4wEmtwqoeuRs2n9cVuaR+2xq0d0Tf6PptxDtOFt3eFw3Y5YuMdeMfywfCxJ+nGc0vmH&#10;H3v1rmlkuCnr7NHVTz7MqTsqr06M+mtF/bc0XyvMvtJ1S1uVkyq2zRzLgdDuYofwxXct+134X8cX&#10;FtDceIFV3HyrcQPBGhxn5mKhAe2c4PrXxZ53PU/jR5/P3mrz63CmCm+ZXTPXw/GmY01yytJelvyP&#10;vTS/EVjrlpHcWd5a3VvMTskikV1fBwcEe4IrWuNdmudIhs22eXbuWU8557fSvz5ttSks545oZJIJ&#10;oyGV422shB4II5966zw1+0R4t8KFFh1ee5hRixjuf3yvnqCT82Pxrya/CE96c07dz3cJxzT2rU2r&#10;9nc+zTKVzj09ef8APWobyyhv4GimjimhYbSrKCCD7HNfPXhH9tq4hUR63pSzcEma0ba2d3HytwAF&#10;J78kV6f4X/aO8I+MLjyYdUW3mZwqpcqYt5PoTxXj4jJ8ZQd5Qfqj6PC57gMUrRmr9n/wT3nwj8dP&#10;7A8Ow2N5pS3zWwCRTR3HksqDoCNpBOOM+mK+cf2x/B/jX4/aza31vNptxYaf5iWunRr9neJXcfMX&#10;ZiJG2hQSSg+X5VGSK9JtrmO7gSSF45I5BlWRgysPUHvSkqT7enrXk5dRp4HE/WqMVz+f9aH0ObYq&#10;tmWCWBr1H7Py8trvqfIXgrxZ4g+AXiHydU0++hsZz++tpkKbsHG9CeCRjr0OMe4+gfC3jPTvG2mC&#10;80u5W5hYleAQwI6hlIBU/wBCD0IrstU0qz1u38m8tbe8hU7vLniEi56ZwwNeZ6/+y5p1rcyah4Yv&#10;rzw/qWQV8ty0BwB8pXrtLAE5z06V9FiMdhsY+aquSfdap+p8vgsvxmXLkpP2lPs9GvQf47+EWh/E&#10;Eb7y2VLphxdQnbL7c9G/HNeSeIv2StWsiz6bfWd9EsZYLLmGVmGfkHVTnjBLAZ64ru7n4g+KPhjL&#10;9n8UaJNeQKcJqFgNyMB1Zh2wBk1o6V8f/Curwsw1Rbfa23bOpjY9OcenNdWHxGYYZfufej96IxOG&#10;yrGy/frkn5+6/wDJngWr/BPxVorIsmh3snmAkG3AuAMeuzOPxqh/wq7xKf8AmAax/wCAcn+FfVx8&#10;VaWeupad7H7QnH60L4p0st/yEdPPt9oT/Gu2PEWKS1pfmcEuDsC3eNb8UfM+lfs+eLtWt4pl0iSK&#10;KU4/fypEy84OVZgw/Ku08N/sg3Us+7WtVgVFJylkpdnGP7zAbTn/AGTXrGq/E3w/oZUXWr2MbS8r&#10;+8DbsYz09zXF+Jv2qdB0uJhYw3WoTZZR8vloCOhJPUE+lL+1M0xGlKFvl/mX/YmS4TWvPm9X+iOs&#10;8D/CrQ/AFuv2C0Qz4w90/wA0z9M89hkZwOPSqPxO+NekfDaFo5D9s1EruSzjbGQe7NghR+v1rxnx&#10;j+0r4i8URSQ27R6XbyEcW4/eY24I3n1zngAivPpZmmZpHZmaQksxOSxJzz71thchqVanPjZX8r6n&#10;NjuKaVCl7LLoWXR2svkb/wAQfibqnxIv1m1CbdHCW8iFBtSEH0Hc9Bk88VzuP846UUV9XSowpxUK&#10;askfB18RUrTc6ru31Cg0UYya1Mo7npH7Juhf218Z7B/M8v7DHJc42bt+F27evH3uvPSsH43eIG8T&#10;/FnXrxriO6Vrt44pUxtaNPkTBHX5VXnvXZfstXUPhi08W+IJFRZdL07/AEeaQHYjnPy8cHJ2jH0r&#10;yWaZp5mdsbmOTjsTXk0Y8+OqVP5Ul+p7eJlyZdTp/wAzcv0Q2iiiuHH/AMeXy/JHqZX/ALrH5/mx&#10;zcFvrTac3VvrTa+iPjgr079n79rHxZ+znLJHo88N1ps8nmzafdrvgZtpGRyCp5BJUjO0ZrzGiufG&#10;YOhiqbo4iKlF9GduAzHE4KssRhZuE1s0exfHv9t3xn8f9I/su+ktdL0lgpks7FSqTsCTlmJLEc/d&#10;zj5QcV472ooqcDgMPg6fscNBRj2RpmWbYvMKvt8ZUc5d2FO3ZptKGwK7DzR6n5/xqSoVOacrc0Ca&#10;uSAZpyt+P0pu7NfU/wAFf+CZepfEPwRZaxruvrof9pQR3NvbQ2xuJERgSPMyyhW2lTgZ6kHBFeTm&#10;ucYTLoKpi5cqe3Vs9rI+Hcfm9V0sDT5mtX0S+Z8udKcG4r1z9qf9kHVv2Z57S4kvYdV0bUJGjt7m&#10;NNjqQAdsi/wk+xIryEHIrbA46hjKKxGGlzRfU4c1yrE5fiJYXFw5ZrdEqNjr+lKrHNRLyKeG2muw&#10;8xomV8VIsmRVfcX6U5TigzcSwr09WzVdTnpVvRdIvPEOq29jY28t5eXkgihhiXc8jE4AAqJSilzS&#10;dkiY0ZTajBXb6ArfKf8ACtPw14V1TxfqS2WkabqGq3jKWEFnbPcSEDqdqgnHv0r6l/Z4/wCCYF54&#10;isLTVPHl7NplvMgkGl23F0Ad3EjkEIQdhwATyQdpr7D+HHwn8O/CTQ/7P8N6RZaTa8bxAnzzHnl3&#10;OWc8nliSOnSvznPPETB4Vulg17SffaK+fX5H7Bwv4MZlmCVfMH7Gm9bbyfy6fM+GPhT/AME0vHXj&#10;RZJvEElp4TtlX92J9tzcSH5SDsRsBeTyWBBUjbjmvfPh9/wTO8B+GbOM6w+peILzEbM0sxhiVgPm&#10;ComPlJ7MSccZr6NJHTP+Gfp06fzqK5vYrG2aaeSOGGMZZ5HCqo9ya/NMfxtm2Mly+05U+kdP+Cft&#10;2T+FfDuWxU5UvaNfam7/AIbI5Hw1+zv4F8HagbrTfCuhWdyyGMyR2i5KnBxyPYV1FhoFhpDM9nZW&#10;drI67S0UKoSPTgfjXnfj39sn4cfDnzEv/E1jNcQTeTJb2hNxMje6pngdz9K898Wf8FQPh7orQ/2f&#10;b65rQkDeYYbbyfJxjGfMK5zz0zjFcdPKc5xmqhOV+9/1PUrcQcMZd7sqlKFui5f0R9leDLbydEiI&#10;YfOSxAHTP+Faklusi4ZVcehFfMX7Mf8AwUa8I/F/U7nRY7PUtLuoVE0P214l8/JwVTDnJHHHvXuo&#10;+Ldkf+Xa6/8AHf8AGvk8yyXHYWu6eIpuMvM/Qsj4mynH4SNXBVYyjtp/kdFPpNvcRNG0MLKw5BXr&#10;Xh/7SP7JfgT4w+JLO61rR42uLeEqs1vK0DsC3RipG7GOM9Mn1r0+T4w6PZWM1xeSSWMNupZ3lA2q&#10;ByST7V5dL+1v8P8A4ieIre2sPFGlfaZVKxW0soimOAWbKtjHQnn0rfJ6OY0qvt8OpLl3avp9xx8S&#10;VskxOH+qY5wlzWtGVtfvPl74kf8ABK25to2l8I+JUkICgW2qLtLNn5j5sY6YxgbCcjr6fOPxN+CX&#10;jb4MXcsfiDQ7+zt43CC7MRktJCQSoWVcoSQCcZzx0FfqvDOlzAkkTrJHIoZHQ5VgenPv1qO+sYdT&#10;spra4hjuLe4RkljlUPHIrDBUqeCCMgg9jX6HlviJmOHfJiUqkfPR/f8A5o/GM88F8lxsXUy9ujJ7&#10;Wd4v5f5H4+tq0mQfLX3ODQdYyf8AV8/WvuL9pn/gm/pPjOO41jwLHBouqbXdtN+7a3jlt2VJOIjg&#10;sMAbPugBQDn4j8b+BtY+HXiO40nWrG4sb62kZGSRNuSOpU9COnI4r9byLiLA5rC9B2l1i91/n8j+&#10;eOKeCs1yCry4qN4dJr4X/l6Mqyaux/hXHoahbU5Cpw2B6YqqXppevoVTXQ+P5pErzlurZ/Go2fNM&#10;Z6azfL7VoCiOL5FNZqjZsH/69Nd+aaRoolnTxDLewrcyyQ27OBLIiCRo1zyQuV3EDsSM+or9r/2a&#10;fg54C+FHw5tbjwLYaZb2+rWFu8t7Z4kfUFVCUkZwTvPzsQcnO49c1+Iu/I+tfc3/AASH/aF8A/B7&#10;QPFmn+ILyPSde1S7Sb7VcS4iuLWK2llA5OFEXlzksQOZkGSSAPyzxWyjE4vLo16Dk+R6wSupXe79&#10;PmfvHgTxBg8vziWHxcYr2i0qSdnGy2Xr8j6OPiTxRqniNVurCxupb65gi26jqsmky6jGgkNr51vH&#10;FcCHf8zAFoWkZSpiXbtq1+3J4w+JVh+yZrkmm+E9DuJ76xvbfXETVDMunWJgkDzxlki8xgvJGAQc&#10;AK+cjqfgD8Z/Af7Tln4m17S9P3RrPFYajJeqHguvJUupXJKMqM7jcOpGeRtNfFH7VH/BUnxNq2jf&#10;EP4dww6HqNreXE2mWmvaeTEptCQrgxN5gcum9dwZcbsjBANfkuR5HjsbmMaVGguak4uSldJK6/4f&#10;v+R++8TcSZbluTVK1fFtxxEZKEoWd3Z/nt2Pindigvz+XFRs2KQNzX9W27n8Lx0d0X7/AMR3+qRL&#10;HdX15dRqdwWWZmUH2BNZ8knAWkkbNLUxpxgrRVjWVSc3zTbb89ROtKCwb5dyspyCOopM4NMd/T16&#10;1Yo7n15+yl8U2+IvgxrO8y2o6RshdiWYzIfuuSR14IPPbtX0V4T/AGVLf46eB5m16RodHvlKoseD&#10;K5GcODyFww4GM8duDX50/B7xzN8OPFdjq8PmMsUmLiNT/rojwy9Rk45GTjIWv1/+BvjTT/Gvwu0W&#10;6sJ45o47OKM7SD0UDPHZuGHqCK/FuPliMtnGthNFJ7rof0X4WRwmcReHx+rhHZ/aPzn/AGsv2FdU&#10;/Z3hl1bTbqbWvD8b7ZZGj2zWOSApkA4Kn+8AACQCOmfAick1+o3/AAUi1Sz0n9mXxArSYur6OOCN&#10;FG4v+9Rixx0Ax973FflyOR2/Poa+t4GznE5jl/tcVq4u1++h8V4lcP4LKM19jgdIyV7XvZ32HJcS&#10;Rn5WP0zWl4c8Z6h4T1u11CxuJLW9s5BJDNGSrRsDkEEfT/Oap6XpdxrWpQ2tpC9xcTnEcaDLN34/&#10;Ktb4fwabaeP7GHxBbs2n+cYblHJj8skFdzEEEBWwTz2NfWYj2bhKM1fR3XkfCYb2kakZQdndWfZ+&#10;p+qPwK+Kkfxi+Emg+JFh8htUtg8kZG3bKpKSADJO3erYyc4xnmurnC3MTRyRrIrgq6Mu4MCOhH51&#10;8t/sMXF58JfFWpeC5JJLvQdW3ajpNwBkRuFHmRsQOpUA5JwdnA5xX1baQpc2+37rryD61/MeeYFY&#10;PGyhD4b3j6Pb7j+zuGM2eYZZTq1vityy9Vo/vPzU+M/7Lus/Dj4m6xCt1oujaW2oP/Zb3d68fmwO&#10;S0W0kckKdp/2kbqBk9n+zBYePv2f/iPHqk19Y32l3SeRf263smWTIIcfLgsp5GeDyO+R9F/tkeBd&#10;P1zwnbT6pBC1n5n2S5LsqFRIQI23HnIfAXHILZr8/PjH8H7z4W6t91rnTJmJtrjHb+63ow/XrX6v&#10;kmMWdYFYevJJtWd1e9vPv1PwPiXL5cO5q8ThU2ovmTT2vrqu3Q/S/wAT/tT6P4P8O3F6rXOvNAoc&#10;Wlnbt58nIGF37QTznqTjOATXx/8AFj4oQ/tZ22vWq2c2ieI3cXS6bcfIxK9ACRkjaBnIHJ6Ac14H&#10;ofxj8UeHrnzLfXNQYsoQCaUzIBx2fIHQcjnGa7Ww/aVtvElxa/8ACS6NA09u+6K/sWMc9t6bQeeO&#10;p+Yg91NXl/BiyyTq0Vzy731XyM858QqmdQVDEPkh/LbR+d+5W/aQjbUND8J6rcDy76a0a1uIV+7C&#10;0RBK+oILMDn0+teWQ3DW8yyRsyyRkMjDqp9Qf1r6N+NI0/4k/Aya+0OdZo7KVdQZY0G98blkLqMF&#10;ThmYnH8J9a+bytfY5JUc8O4SVmm1Y+DzyiqeJU4u6aTTPqi08PTeOvDk2r6eLeOTxBosNmZ7kHzM&#10;ksJHYDuEbI55IGcV5X8Wvi9DokQ8L+EZo7fRLOLyZpIF5uJNx3YfqV/2v4snqMVLcfF268O/s/6b&#10;o6M63+pLJFvMIwlrllwD79Ppnvg15MBv/HpXJluWvnlUrbJ6L9f8jszTNIqnGnR0k0rv9P8AM1NM&#10;uzfypCqNJMzBURBuLsTwMDqc9q9+8ZaFcaJ8P/DPgTT44/7Q1Yq94EJk24IZnYY3BS+TnjAQjp05&#10;X9mH4UXUky+Kpbea4itSyWUEQYySyHjOMjAGcZPqT2r6H+CX7Kmrf8JLqXi3xN5balqZQwW0Mfmt&#10;p8WMFN+MbtoVcgHp15NeXxBm+Goz96StDp3l0+49bh7JMVXp+5Btz69o9fvPJPjjqUeh+EdK8E6X&#10;HJcXmyMyrBE3zKM9MdSzZOBmu0+EXw6k8IfDT7DM01pfakrSTOh2vC7rt+XkjKjH4ivZoPhnpfga&#10;5uLnSfD8d1fXBZri5nk8yWVj2O7JODjjoO2Kprr+teG3eT7HHbwSZYxC2CR8AZPy4P554FfIzzj2&#10;tBUqK63bb1bPsaXD/sq/tq71tZJLRI+ePE/xB8I/AC7k07StMa41OMgyiMFWXPzDfI2T0bjGfTNd&#10;78Mf2y/C/jfTo9N8QXD6eZMKFnJUJgf89Bgbfc4PbBr1aL4pW1yfL1G0+WQAMVUOrDuSD/LmodT8&#10;HaB45tZFs5reOSZSrQsAY2zxtZD2PTH6VFXG0KseXF0nzfzXuXRy7E0ajlhK0eX+XlsZ+t+A7e80&#10;galot1HqNjMglURuJFdDn5lYcMOBj2rw/wAf/s0aH4wMk9jnSbxsnfEuYnPun59Mc16RZ+Go/hxf&#10;XVnp9rb6TJLt89bNVhWTjK7tgGcBiBnOM0Zy3rn3610YPEVqD5qc9Oj8vMyx2GoYmPLWgr9f+AfL&#10;fjP9nLxN4SnleGzbVbVeVltfmYgttA8v72ehIAIGetcTf6fcaZePb3VvNbXEfDRyoUZTjPIPNfbW&#10;TnP9etNZ1RuWHtxivpMPxLVStUimfJ4jhGjJ3pTcfXU+Idyk498cU6C2kvbiOGGKSaaU7Y44k3tI&#10;fQAdTX15P4E8OzMzf8I/osjN8zO1jGS+euTjv71bea20e1ijZoLWFAETJCKABwoHAx7Cu18RX0jT&#10;Z5y4WtrKqrHy34f/AGf/ABd4yCsNObTYPm+e+JhyRxgpjf78rg+tep+CP2StF0CWOfVp5tVnXrGw&#10;EcG7PB2jk8AAgkg810vi74+eF/Bwkin1CO4nXcphtv3jBgOhxwPbPFeVeOP2wNSv3ePQbSPT4WUr&#10;51wPMm5UcgZ2rg59eMe9Htszxnu01yx+4l0MowPvVJc8vv8Aw2PaPFHjvQfhbpCLfXVvYxxpthtV&#10;AMjgdAqDk9MZ6DuRXzv8W/2idU+JKy2duv8AZ2kSbc26kF5Mf3mwMg5+704FcLreu3viXUXutQup&#10;ry5k6ySuWYd8D0Ht0FVa9TL8jpUH7Sp70vwR4uacQ1sSvZ0vdh27+oYwalRs4NRE805DtNe4fNSL&#10;CPz3/CvQvgT4W8FeJbtv+Eo1drGcTERW5YxQzJszlpMYXn1YZOPWvOS+1CagRyT2yec+9ZVsPKrT&#10;cYycfNbmuDxEaFZVZwU0uj2Pq+08AfB7wyzX327RZxbqWaN9TFyCMY+4GO4+gAJzXongjwP4XtI7&#10;fVtG0iztWmj3QzC1MMm099rAMMj1A45r5d/Zp8EWHiLxNda1rM0UOj+G0S5meQrtZyx2IQf4TtYn&#10;jnGO9esfDT4+3XxW+PEdvahrbRLa1mMMX3TOwx87/wBB2HvXwmaZfXTlCnUlLkV5N7enmz9QyPNM&#10;LJU51qMIOcrRSV2/PXZFOy+Ic2v/ALX9rHfTQw2+mTz6fbDcFUDy5AvOfvMxA68kgelYv7XlyF+L&#10;Uf8AD/oEXXpjL1i/Ge+h8BftMTX1vCrLa3dtfGMuQJJCEkbk56sT9K6b9tV4V8Q6BcRLD5lxbS7p&#10;UAJlAK4ye+MnH1NelhKUI4vD1ILSULHy2aOpVy7G0qkryhVT/QvfGzW38cfBHwnrkTQ+XA7W0yLk&#10;YkKgYAI5x5bZP0ruf2DPixbap400Pw3qFm13dafJPNYzEjbAgjc/UkHI+jdsYPywPE97JpK6e15c&#10;NYxtvW2MrGFW55CZ255POO9WvCXjK88FeJbDVtPkWK+06ZZ4XKhtrKcjg9fpXTjOH/a5fPCX1d3F&#10;9r7HiZfxQ8NnFLM1HRKKmt723/4B+v8A4etZNQ1BrqchkjO9ifXr+Q615R8fZ0134i2dtZSBvMgQ&#10;eWCPklZyDx/CSAp59RXzzH/wVf1qDwfHYx+F7Br7yD5t19qZI2l5+YR4Py5xwX59RXXfsG6hq3jD&#10;SPEPifxJJPNd3d8bmK5mchpA0YVmxgAIAm1ccYBGBgV+Q0+F8dlqnjsYlFR0ir3u2f0li+O8qz50&#10;spy1uTl705NWUUtba/cekfGTwVYDwPax3kcM+n2sflzeftMYH3ixz05B+leuT+EvsWl2sll+8g8l&#10;WCBvurtGCD6frXj6eJG8aweIF8vzBhZbcBsEBDgYH0yefWvbLTVpdIso1YNNGqAYPXGOozXgZtKr&#10;GEKcnqm3b1PsuGaOGq1KtaCsmkk1vpoZtr4subSJlbbMmMYk5x/9b2r8m/inqa6n8RdduFghtllv&#10;5mEUXCJ854FfrxeW2n+J4d8cix3G3PBw34ivyP8Aj14E1D4c/EzVrO/VczXEs8LofllQu3I/Xj2r&#10;7jwwqU/b1ltJpaH5b48Yes8NhZX5oJvX5aHIyPVeZ++eaJHwarvJk1+zWP5vjG2wjPx9P8/41Ez8&#10;06R8n/PNRO9XFWOqIkh3UHrTe1KRTNloIaXHFJ3pwGfWgBM0jDcwrY8JeBdU8bG6GmW/2qSzQSPG&#10;rDzCCcfKvVvwrW+DPgpPGXxQsNLvo3WFZGe5iZTyqAsUbpgEjb+NY1cTTpwk2/hV2up00cLUqSjF&#10;L4nZMx/DPjnWPB0pk03ULqzbILBH+Vsc8jp2r0DRf2vPE2m27LcQ6ffMzZDSRlCB/dG0gfj71n/t&#10;G29rqPxkax0uGOFkjhtCiII18zGAO3YqM+lY/wAYPhhH8KdctLFbz7ZJPbCeTKBfKYsRt6n06+9e&#10;fy4TEqHtYK81ddz0/aY3COfsaj5YOzfQ9PH7akI/5l6b6/bRz/45Sn9tOAn/AJF2Y4/6fR/8RXgd&#10;NP6dOBzU/wBg4P8Al/Er/WTH/wA/4I+ir79o3xFBdaHeReHLW10jVpUjinkuPP3kthvmjICnH8LD&#10;OVb0OP0p0q3jv/DUcNttt2jUJlR97Hr3OfWvy5/Zn8f2uuafJ4N1hY5YXPmWGUGEbJkYZ9d3zKcd&#10;c89APp/Qv+Cgy/CjxFp+heJNA1rUNSunWGK6sUjZL9SwVWC7gQ2TggDr064H5jxlkmIrzjSwlP3o&#10;XenVdHqftXhrxJg8LGpVzCrpUsldbPqtO/Q+ptQ8K2vhPwTZtaww25mQ+ZGoC5LHdkAADjJ56njr&#10;Xwv+358O/E3xf+LFjYWKWMOmaNYgrLLOVDSuSXUqMnKgL1A4PWvvDxH4rXVxDLKohiVf3cbL8w6H&#10;n36fSvzL/ag/aE8SfFr4s+ItJ8P2F1aW630tlIIR5ktzsPl8nHy52k8HPPXtXg8AYfEyxrrK14pt&#10;t7K59L4rY7CRy9UEnyzaso9bK/3HhvjPwlP4G8Q3GmXM1pPPbYEjW8m9ASM4yQOR3BrLPPeup8a/&#10;BvXvh7pEN9qlvDbwzyCNcTozliCeVHPbk+9ct2+7X79h6iqQTjLm80fy1iaMqdRqUXHyZNp1hNq2&#10;oQWtuvmXF1IsUSAj52Y4Az05Jr6o+CnwOs/hhpCzXSw3esXAzNPxtj5zsTPYHqepx2GAON/ZJ+Gk&#10;a2UviK7gV5WbyrMuMmMDhnHPU9M47dea9C+LvxdsfhXovmS4uNQuFK21sD8z44yfRR1J79OtfLZ1&#10;jqtet9Tw/wA/M+0yHLaOGofX8V8r9F/mbHjfx5pnw90r7Zql0lvGSVjAUs8rYzhQO/6e4rxXxp+2&#10;DeXu638P2K2S7j/pNwRI5UEYIT7oyM5B3deOleQ+KfFN94y1ybUtSka4upzkkjhB2UegA4AqoD5U&#10;Wf4mruwfD1GlFOt70vwPNzHijEVm4Yf3Y/izrdV+Pvi7Vb1pf7auoTjG2AiNfyHem6b8ePF2m3iT&#10;rrl5MUzhJm8xGyCOQeDXI/hQeTXsfU6FuXkX3Hz/ANexN+bnf3nr/hH9r7WNOmVdYtbfUYSxLvGP&#10;KkAPYY+Xj3HNe2+APijovxLs2k0q58ySLHmwSrtmiz03L788jIr4z7Va0bWbvQNVt7yzuJbW4t3D&#10;xyRnBU//AF+hB6gkV5WNyChVV6Xuv8D3Mv4mxNGSVZ80fxPuC4t0uoHikVZI3UqyMMgj0PtXz/8A&#10;Hn9mtdDtH1jw7C/2aLLXNoMsyDqXTvgdx2Fdn8C/2hY/iKBp2rCG11hQTHsGI7lf9nJJDDuM89R6&#10;D08/e+hr5WnWxGXV+V/NdGfZVaOEzXDcy17PqmfCYyfX8aCcV61+038Hf+EQ1Zte0+KOPS76QLJF&#10;GuPs8pBPT+62CfYnHHGfJc819/g8VDEUlVgfmeOwdTC1nRqbr8V3Dv1o6tRn2o6dq6TjA/WgH3pa&#10;Q+9AGx4C8b3/AMOPF9hrWlzPDeafMsqFWKh8HlDjB2sMg+xr9Wvhz4zh+IfgPR9dt45Y4NWtI7pF&#10;ZcMu5QcHBIz7ZNfkb0r7m/4Jb/Eltf8Ah9rHhe4kZpdDu1uLYHYAsE2SQuPmJEiuSTx+8X6V+d+I&#10;uVxqYNY2C96G/o/8mfsHhFncqOYSy6b92otP8S/zR9PeNf2crf8AaJ+HV/omqbrfTb8YE6geYjry&#10;rIGBAII6n8q+a5f+CUfg6GV0PiLxLujYq2DBwf8Av3X3/p1lHp9jHBGv7uNQo+grz34haX/Z/iN2&#10;/hnG9Se+ev61+NZLxRj8PKVHD1XGL1sj+j8/4HynFxhiMZRU5rRtn5q/tR/sE6x8D7S41zRJZNb8&#10;M26IZGcg3lp13M6qAGjBH3l5GeRgFq+fNxHrj1r9jL20TULOa2kXdDMjI65xkMMEcfXrX5L/ABf8&#10;GSfD34o69oskK2/9nX0sSRrJvCJklQDnn5SOua/bOCeJK2YRnh8VrKOqfdeZ/NHiZwXhcoqQxWC0&#10;hNtNdE/LyOb6mjOaAu449TXpHw1+Ds3i7akFu9zMwLBEG4kAZNfd1KkaceaeiPx3FYuFCN5dTzbd&#10;z1pf+BV1PxE8Fr4dmbau3acEVy27miMlJXReGxEa8PaQ2Dp3oz/nFWNN0y41i9jt7SCa5uJCAkca&#10;lmbPFfQ/wc/ZftfDO2+8QLDf32VeGBcmOA8HLdA7Z4xyo9+3HjsxpYSHNPft1Pay7Kq+Mny01p1f&#10;RHmHwt/Z51r4ifZ7yRfsOkSMD9ok+9IuefLXv06nA579K+jfhj8KNF+GNo8en2/+kSbWe4k+aSQg&#10;bevYcngY6mt/PX/CuL+KHx20j4X27q0n2zU/LLxWsTdTkD5j0Xv154PBxXxeIzDF4+fs4Xs+i/U/&#10;QcHluCyyHtqm66v9DvrqZba2aaSRY441LOzHaqAdST0xXk3xK/a80LwiJbXR/wDieXygrvjbFqh5&#10;H3/48HH3eCDw1eFfFP47eIPinKYb6ZYLBH3JaRKAnGcbj1YgevHoBXE17uXcLxVp4p38l+p42acZ&#10;SleGDVvN7/cdr49+P/ij4hK0V5qDRWrMW+z248qPGcgHHLY6c1xR/wA4oor6ujh6dKPLTSS8j4rE&#10;YqrWlz1ZNvzCgUUVsc44NzTg/FR0A4oET53CjBzUW/FODEVPKTY1fCi6VJrC/wBtzX0NiASxs41e&#10;U+gG4gD6nP0717L8Fte8BpawR3Ph7UJmVv3k76l87AnrgKBwOOnavCN2RVnTdauNLl/ctjmuLF4L&#10;2ys5Nejt+RFaVR0eSmo381c+nPiJq3wjiSbdpOteUCQm2XcSOxPzjB9q+2fgt+zv8Ofh14GtdN0n&#10;S7XyZF+0s90u+SZ2AyxZhyegx2AxX5Haj4jutU/1rcHtX2N+z/8A8FNtN0/wvY6X44tbxb61UxNq&#10;VrErRyqqZRmQfMHJG07RjODwMgfnXGPDuPnhoLAznJJ6q+vkz9a8I88y3AVqkM4jCMpJcr5Uku68&#10;j1j9u39iPw/458LW2uabJDourWUqwPJFbArPGc4DKpXODyD9a+MfFH7IfizRd7WP2HVolk2L5Uvl&#10;yEc/MwfCjpjAYnJrs/2nf+CgWqfFq40218KrqXh/TNPk+0SeZKPMupeRh0UlCgHQEHnnjFYXgX9t&#10;TUNPhit9e09dQVchrmAiKYjb3X7pJPXBUYPSurhzBZ7gcBFVXzb+690iuMcw4ZzLNZyoLlWnvR0T&#10;fV2PJvE/hDVvB135Oq6feWEm5lXzoiok2nBKnow6cgkcjmsz/vqvs/wz8XPCfxQsri1t7yzuI2BW&#10;S2uV2F146o45HIHvWF48/ZY8L+LI5JLOA6LeSNu8y1z5ZPHWMnGOOi7ete7R4kUZcmLg4s+XrcH8&#10;8faYGoprt1Pk3fxSb+a9H8Y/steJvB8qs0aahasCWuLYMyod2MMCMg9Dnoc+1cdr/gq50WEOylh3&#10;46V9Bh8XRrLmpSTR8bjKTwtb2Ff3ZdmZHmc00y4Pf8DUfU0E7TXTy3ElY6PwZ8V9e8A3fmaXqM8H&#10;y7fLY742GCMFTxxmvXfAn7bLxyLB4i03zFVFH2izHzsQDyUY4JJ9CMV8/h+e9NLbv9kVwYrKcNiF&#10;+8jr3W56+BzrGYV/upu3Z6o+6PA3xL0X4jWP2jSNQhuMAF4s7ZYv95DyOeM9D2zW8Tj+L+tfn3b3&#10;clldRzQyPDLGwZHQkMjDkEHrkV6x8Mv2vdc8JrDa6yv9tWSYXzGIW5QcD738eAP4uSTktXymM4Vq&#10;R9/Du/k9z7fLuM6U2oYtcr7rY+qGUToysoZWGCDyDmvMPix+ytovxCZrqxZdG1BuWeOMGKYkgkuv&#10;HPXkY698Cun+Hvxk8P8AxJt1bTb6M3BALW0p2yp7YPX6iuqLV4NOriMHU0vFn1NSjhMfS960os+I&#10;PiT8Hde+Fd2keq2aiGU4iuIm3xS8A8HqPowB47jmuWKcfd/Wv0B1TSLfWtNms7yCG4tblTHJE6gq&#10;4PUGvn740/sg/ZU+3eEo5JFG4zWLvuKDBIMZPJ6YwSTnHJr7DLOIqdW1PEJRl36f8A+FzfhWrRTq&#10;4VuUe3X/AIJ4DnJ/z/n0r6A/Yp/Y3X9oe+utW13+0LPw1Yuqo0QCfb5N3zRhjztAHJUfxcEEV4Dc&#10;WsllO0c0ckUifeV1Ksv1Ffp9+w5odroP7LvhUWsPlfbLY3U2GJ8yR2O5uSeuOg4rl44zmrgMvTwz&#10;tKbsn272PQ8NOHqOaZq44xXjTXM0+r6JnZeE/gv4T8DaabPSfDmj2duz+YyJap8z4AJOR1wB+Veb&#10;/Gf9gXwH8VraWS1sV8O6o251urFRGCxyTvT7rZPXofQivb6Xp0/Cvw7D5vjKFX21OrJS9fzP6axf&#10;D+XYmh9XrUYuPay09D8ffiB4F1L4aeLb7Q9YtZrPUNPlMckci4JHUMOxUjBBBIIPBrFr6W/4KmaH&#10;a6X+0FY3VvF5c+qaRFPctuJ81xJJGDgnjCIo49PXNfNNf0jkePeNwFLFSVnJXfqfxzxNlkcuzOtg&#10;o7Qk0vQKO3/1qKfbwtcTLGi7pJCFUAckmvVbsrnixTbsj07Trw+Ev2X7zbchZPEmpeX5JiOTHGBu&#10;GfqFPavL2GDXd/HPVmtr7S/DsTyi18O2ccJikBDLMw3SZ7EgnGQOgrgz1rgy+m+R1HvJt/5HoZlU&#10;TmqUfsJL/MKKKK8vMP48vl+SPcyv/dY/P82Kxzn60lKe/wBaSvoj5AKKKKoQUUVp+DvB+pePvE1n&#10;o+k2sl5qOoSCKCFOrsfc8AAAkk8ACoqVIwi5zdkuppRozqzUKau3ol3ZmUV9kab/AMElLiXR4ZLr&#10;xxDDfNErSwx6X5kaSEcqHMoLLnjdtBPXFfM/xv8Agrq/wD8fT+Hdaa1ku4Y0mWS2cvHKjDggkA9j&#10;wQDxXiZbxLl2Pqujhal5LpZr7rn0mccH5tllCOIxlJxg+t0/vtsceDinLTaAcV7u58wSBthz/Ov1&#10;8+GnxB0n4oeC7HWNFvIbuzuoI3+WRWaFjGreXIFJ2uoYZU8g1+QIOa2vCPxD17wBdSTaHrOqaPNM&#10;myR7K6e3Z1yDg7SMjIBx7CvkOLOF3m8Ick+WUL2vs7n33AnG3+r9Wo50+eM7X6NW7H2z/wAFQ/if&#10;o9v8MbTwn9qWTXbi8ivfs6cmGJQw3P8A3c54HfBr4SDf4068v59Su5Li6mkuJ5mLyPIxZnY9SSeS&#10;T703PFelw/kiyzBrDKXM73b82eNxdxHPO8xljpR5VZJLyW1/MkWTBpSd1RDpQJMV7R8q4k4NKGx/&#10;hUa8mvZf2Rf2RdV/aa8ThpDNp/hexkH2+/C8uP8AnlFkEGQjv0UHJzwp4swzChg6MsRiJcsV/X3n&#10;dleU4rMcTHCYSPNOWy/V+RznwE/Z08TftEeKJdN8P26MtsvmXV1OSsFsvYMcH5jzhRycegJH6M/s&#10;6/si+Ff2eNJVrG1W+1qRE+06hcLukZwDnZn/AFY5PArqfg58G9B+BXga38P+HrX7PZ2/zSSNhpru&#10;Q/elkbA3O2PTAGAAFAA6rdtPp0r8C4n4zxOZzdKi3Gl0XV+v+R/WXA/hrgslpRxGJSnXtq3qo+Uf&#10;8yQnC9vxNYXj/wCKGg/CzRW1DxDqtnpNmvAeeTaXPoi/eY+ygmvn/wDax/4KI6X8IjcaH4Pa01zx&#10;NBOYbh5UY2liBgtkgjzH52gK3ykNuPAVvi6Gw8cftKeKZr+6n1DXLqRiJry6mPlwjOcZPCgZJCr0&#10;6Adq2yHgevi6f1rGy9lS8936Lp6nLxZ4p4XL6jwOWR9vW8vhXq+r8kfTHxz/AOCqEkjyWfgLTfLU&#10;HH9pX6BieVOVi/Bh82eMHivmf4jftE+MvixPI2u+INRvI3L/ALgSFIVVjkqFXjb0wDnAr1rwJ+xt&#10;pumSLNrt/JqUm0f6NBmGHdg5Bb7zDJBBGzpz7d4bXwZ8I7dZBHouj/IId+1ElkAGQCfvM2BnnJPu&#10;a++wMMoy/wDd4Gjzy7tXb+bPxvNK3EOb3q5nifZwf2U7JL0R8saV8LfEmt3EMVroeqO0wyjNbsin&#10;jOdzAADHcmtn/hnbxt/0Apvb99F/8VXs2tfth+E9KmjW3TUtQXGd8MG0KfTDlefwxXKH9uKT/oWl&#10;/wDBh/8Aa69yGYZrU1p0Ul5ny1TKckp6VcQ2/I4aD9nzxzbzLJFol1HJGQyss8SlSORg7q9at/2i&#10;/j18PfD1vBNBNdQq2xZZbRLuZs5bkrk4HTJGOlWvD/7UEev6RDcR6L5bchx9t3AH/viqep/tO6tp&#10;isyeFY7hAMs0Oolu/p5Wf6V5uKliMXJQxWHhK3c9nBU8Ll8HUwOLqQ5lvH/I5/xP+0X8R/ibqdtp&#10;/iqa8srHY0ht0tTaRzkEYLDHzYNcT8RfD6z2ZvoU/fRYMn+0nTP4cfgPavcPAP7ZHhu6nkk1Cy1K&#10;z2RBpmdFeOI9+jbjz7fgK6O9/wCFafEWKPbHaRyXgaHAY2shJUtu2ZAY9Tkg9PwrGnjZYKqorDck&#10;f7q0OqrlsMyoucsYqk31k9V2PnL4VftR+OPg1cbtF1y68kqENtcHz4CAML8rcDAJxjFfZ/7MX7fV&#10;n8T7eG18YWkOgXbBVivVY/ZrlicAYxlOxyfl69AK+cNQ/Yxtftb3mj6x9vtUYeXa3CASTDHHzjhu&#10;R0wo5xmqHiHwhqHgy5Fvf2clmyj5Mj5SPYjt24rHOsvyfNI8sIpVO60a/wAzp4ZzfiHIp885uVNf&#10;Zb5ov59D9KYryDUIY57SaO4t5kDxyxuHjkUjIIYcEf8A1q4b46/s7+Gv2hPD6WPiC1ZpICxt7qJt&#10;k9uxGOG7juQcg4FfA37Pf7bniL9n/wAU3UYabXvC8zuv9mTzFVt8uzh4SQfLOWJIA2tk55wR+h3w&#10;n+Lmi/GrwRa65oNyt1Z3SjcvSSB+6OueGHTHT0zxX5jnHD2YZFWjXi3y9Jr8n2Z+78O8XZPxXhp4&#10;WrFc9vepy1+a7r8T8w/2if2fdc/Z08cPpOrR+dazbpLC9Rf3V7EDjI9GHRl6gkdiCfPnbZ+IyPev&#10;13+NHwZ0L47+BbjQdft2mtpv3kUy4E1tMAcSxN2Ycj0IJBBBIr8w/wBor9nfXf2cPHEmk6sontZS&#10;Wsr+NNsV7HnqPRh3U8g+owT+scHcYU8zp/V8RpWX/k3mvPuj+f8AxE8OKuSVnisInLDyfzi+z8uz&#10;OCMue1MLc0wvnvTCcGvvj8r5SQnNRnijOTTWbBoLWg401nye/Wk3GkJpblxutUaWkeL9V8PWtxBp&#10;2p6hYwXQ/fR29y8SzcEfMFIDcEjmst2I+vWjzM02lGlCLcorV7+Z0Sr1JRUJSbS2V9F6dg6Cg0dK&#10;TOB/9etIxM0IBg80LTG+ajzNtHKUOc8Yph7fWnDkUjcfnUlrQ09L/wCPJe3WvqT9jj4t3V74VuNB&#10;+2XENxpuJYgkhUyQk8Dj+6xI5PRgO1fLOkvm2x/dNdV8LvGc3gDx3p+pRdIZAsqkgKyNwwOQQOD1&#10;xXh51l6xWHlTa1WqPpuHsyngsVGqnZbP0Z9qeJLf/hL9MuLPUpJbqC6iaF/Mcv8AKeDgnOP6V8P+&#10;NfDUngzxZqGly7/MsZ2iyyFd4B4YA+oII9QRX3DbzR3tukiMJI5FDKwOQwPQj86+fv2zvAi2t9p3&#10;iC3hI+0A2t24IxuUZjYjqWK7hk54VRx3+T4ZxSo13Qeil+Z9vxdhHiMMsStXHr5M8d8H+I5PCPii&#10;x1KEK0lnKJApx8w6Ec+2a9x+KPwqsfjP4Xh8UeHURdRuIhM0WQBdDupwcCQf05xXlvw9sfA+oWDL&#10;4ivtbsbxWODbhTCy9ABhGOeuSeK91+Bl/wCEUtbix8LzahcKih7h5hMVLcDJ3AIrH/ZAyB0449jO&#10;sTKnJVqaalHy0a8z5vI8MqsXQqtOMtbX1T7oxf2Tv2l28HeKdN0nXi0UlhKsVvK4KcL8vlP6EDgZ&#10;+hr9EYj/AKPDdQljHIgdSRyARnmvz0+LEfw2tvFzf8JJbquqSRq7NGJ1yOQCTGcZ4+vAr7Q/ZE8d&#10;af46+C9gmn/amttLH2RTPFKpZAAUIaXlvlI+bJr8x43wsKkIY6lBxvo+2vY/ZfDPMalCrUy2rUUl&#10;urb6dH8jovi34DtfjJ8NNa8P3D+W+p2jxK6qrPG2PlZc8ZBAwexr8/7jxNfeCPM8IfEex8zTW3wR&#10;6jgurlMjkjJyPXqD+dfpCDag/KT83cE9PbH9K+WP2kPBGm6L4u1yHUpluNL1BftLJcRxxxW6suSq&#10;lQPQtkknPcV5/BuY+znLDTV09V3T7pnq+I2Ue0hDG03Zx9132aetn5HyP8Rv2frrQbL+1dBmXXdH&#10;kAAeDEkqk5ByF4IBHUcjPI4JrzUc/wCe9fQHgn/hGbXU5F8H6t4xmfzDILC0Aa3XdhTnzo9m0ZHz&#10;OSeOuQCND4sWPw+u7Sa68QRR6dqrJ8yW0i/bFbtlULKx+XGWDADuK/YMPnFSnJUpxcvO2vzR+CYn&#10;JadSLq05KPlfT5P9DwfwV4zuvAuuQ3trtkVciSF+YrhSCGVx3BBI5p3jx9JufELXGi5js7tBKLc/&#10;etHP3o/cAjIPoRU15aeF3uZGt77Xo4mOUWSxidgO2WEwyR64H0rDt7aS8uo4Yo2kkkYKiKMsxPQe&#10;te5GMHP2tmnbW+h4U5TUPYu0lfTr/VzS17xBP4qOm26RzN9jto7OCIfMxI67R/tMele6fAf9iiTU&#10;ZLTV/HUw0jTZQs0en7j9qnB5AkXGY1IH17HB4rU/Z7/Zxh8E21vq+tW8NxrTMskETqHWxIIYEDp5&#10;mQDu7Y47k+uanerbiSa7m24JeR5TjqSeSa+PzjO5t/VcE7Lq+vy/zPusj4bh/veYK73S6L1/yPRP&#10;D974d06bS9J0pUs4jJHbxfZ7cYhBYDADDHevocHTtCtkh+0LCoAwoGCffHv6+1flh8Xf2ubxr+Sx&#10;8KSNYrDJj+0lP7yTH9zj5cHkMOeOMda9U+E3/BUGzsfBttb+M9N1a+1y3PlyXdikZjulwNsjhnXa&#10;553AcZ5GM7R8HnXBOY1qcK1JOXdddep+ocK+IeUYWtUw9dqPaVvd06H0L+2fca5oWjabqXhGaxF5&#10;NM0MiTthGGMhiVzyPQ9a+TdS/ay+I3gS5jHirTt1rKSBJAgjDDBwAVynUZ+bkjNch+0P+1brX7SH&#10;jCwbSbS+0ez0lm+xQQTs8ruzY81scByMAYBxkjca6j4Z3XjY6A3/AAlEOnHQIwVuW1b5J2hIKt7H&#10;A5PmD5s4zzkfQ5TkX1DBQjjoxlLqn8S8kz4niPiSOZ5pUqZdKcYdGvhdt210K3jj9orR/Hvh+aWD&#10;xBqHh7Vo4t0YKHbI+ASvyggjjGeDzXjkf7QfjCNgf7cvgy/xB8EH8qy/irDpdn471CHQ5Wm0pHxA&#10;WYsMHqAT2ByAT1AHJ61zqrt/z/SvvcvyvDwpXUbp62fQ/MMyzrF1KzvKzWl09/M9P0j9rbxfp/ki&#10;4uINQWNssblN0koznBbr7V2fh39tWGZo49W0loSzHfLbSblVe3ytyT+NfPo6UuK0rZLg6i1gl6aG&#10;VDiDH0npUb9dT7H8J/Grw7438tLLVbf7RJtHkSt5Uu5uigN95vZc1s67o1t4h0+S1ulZo5BztcqQ&#10;fUEc96+H14bO5l5zxxzXoPw7/aS8ReBFjt5JP7V09MKILhjvQcDCP1XoAAcqOwrw8Vw04e9hpfJn&#10;0WD4ujP3MZHTuv8AI7r4lfs667pqPeeG9X1S6UMP9DkuW8wAk52sSAQOOD7/AErw/VdR1Cc/Z764&#10;vGaFtrRzu2Y2HBGG6EHIr60+Gnxm0X4oWv8Aos3kXozvtJiBMAOrD1HPUfoeKzfjd8DrT4oaebi3&#10;CWutW6nyZgNomHXY/tnp3B/Glgc1lQqewxkfnbVepWYZLDE0niMBP5X0f/BPlHqex70AcVa1nSLr&#10;w9qk1neQvb3FuxV0cYIP9fr0qsK+xjJNXjsfByi4u0twFHUUYpO1BIvejrS01moAZcS/LjpzTFOD&#10;xUMsm+Q+lOjfmuiMdDOXkXYNRmjtZIVkkWOUjzEDkK5HTI6HnPX1rf8Ahf45bwB4803VlDMtrKDI&#10;oJ+ZDwwx34PT1ArlRJinpJWVWjCpBwktHuaUa1SlUjVg9Yu6PRv2hfGlj40+K19qWmTLc2dxHCEk&#10;2ldxWNQQc4PBBrI8T/EjUPGOjaRZ3zLJ/Y0TQQSdGaM4wp/3QMD2rlRLmnLJmsqODpU4Qglfk2Ys&#10;VjKtapUqN29o9V0fU0Uuant/Mud3lpI5RS5CqWwByTx2HrWUJsetdd8E7rzfiRptq0cM0epM1nIs&#10;qb12SKVPy5GcZ71pWlyU3NdFc4qGFVWpGm+rND4M+Am+J/jy10wSLHCv7+5LHB8pSNwHuc4HpnNf&#10;UPhP406baeOW8F6DcWZs49K2s0MwcMQyhYU7MQmScE8HHGDXxzcaheeCtevre1uri3kheS0d4yYm&#10;lTOCDg9Djocj617N/wAE7vBv/CRfHq31aZljs9BieVyTgNI6OEHUY6Mc8/dx3r5XiPBxqYeeLrO8&#10;YxvFef8AWx9zwfjJ0cTDL8NG05ztKV/s9l28z7e8GeD4PDXhhmunghvNQQoZJPl2BxgLzjnmvZvC&#10;1/D4j8J6a10sfnXFsjlV+mOK+bviV8Sv7av47fT2K29rJ5gkycSsDwcdMCvY/AGrxa58ONFuLdty&#10;xo9rvB+/5bbdxHbOM47V+D51harpxr1dHJ/cf1hwnjsPGvPCUNoxXz11ZpeJPB02nTNJDmSJjnGP&#10;mTH+FflJ+1U32X9oHxXaxtJ5NtqMscKs5ZY1znAyeByfzr9Z01u8WMx+czKeTuANfl//AMFENKj0&#10;f9qLWvLto7dbiGCdyiBBK7ICz9MEk9TX1nhnWax86c9bx0+R8D444OLyulWpaJT1XqjxNpMn+npT&#10;rOzkvptsfJz6VHbW8t5MI4Y3kkxkKg3MR9BXX+ANFls7pWvLeeHc2AZYymfpmv26VSMXZtX7H8rY&#10;lVaVB1lFtLy0Ml/AtyLfzOelYF1bPZzlHGGBxX0trml+H7b4e2slvNM2rO0i3ELRgRRoPulT3Jrw&#10;Lx0E/tT5cfhWOFxXtb6Na210PNy3MKlSp7OpbZPR33/XujCJxSkfypTx2pO9dh7wdqn07TLrWbpb&#10;eztp7qZslY4oy7Njk4A5qAfp04Na/gnx7qnw81FrzSrhbeeRPLcmJZA65yR8wOMkdsfWoqc6g3DV&#10;+ZrRUHNKo7Lrbc674ceDPGXw51m18RQ6BfTWsf8ArYxw8sZ4K7M7vwx1Fe++HfBlpP44TxfaxSWL&#10;6ppvkz20kXlyFmdHDsOobA2kH0Hoa8ai/a28X3abo9L0eReQCltMefr5ldJ4O/a7/tLW7Gw1bR47&#10;FZ3WKe5E+1Iyf4ijDhc4JyxIGepr5DMsPjq16jik7NOz6dmj7fK8Rl9G1NSbV01zLZ+TOf8ADttD&#10;44/awup4/lht7l5isqcOYlCEY/3hwfauf/aiP/F6NRHrHCAc9f3S17Fo3waTwh8bYte01nksdSin&#10;aZDlvIkYZyG/utnPsa8jvdDbxR+1JJZ+St1G+tb5YnI2vEj7nBBOCNitx3roweKhKv7WD0hD/hzj&#10;zDC1IYf2U1rOp/wxy/xF+H9z8ONWtbK6dZLi4tI7p1C7fJLZyh55IIPPSq3gPU9P0jxbZXGrWn27&#10;TonzPD/eUgjPvjOccZxXofxqtm+IX7SEOkiNV8loLVizEhx/rCxwMjh8cfnzx1niHwD4T+KV7rPh&#10;vTbG00TXNCbFvIkYUzgKMlsD5lzgZzuHB74Pc8zSoxVZO8ldtdE+pwLKm683Qa912Sf2muh5/wDF&#10;v4YT/B7XbHXtFuvM0m4lWWxuA4ZoWxuCk/xDAyGHYc+/t3gSzsf2hv8AhC9UiuIotR0nVbWef5d2&#10;wrIpdCOOuMjsM1xHwRv28e+DdY8B+IPNW7sUZLcTjEkUY42jK8GNsEE84IxgKKl/Yms9Y8NfHSbR&#10;pV/0W3uYvtSMT8sglAUqD6jPOM4xXjZlKUsNU5n+8pJ2feLR7+UwhDGUlBfu6rV1/LJM/R/WrQ3e&#10;5i3lxwRMc9MH/Pf2r87vH37Reh/D6O5sdAjj1LUpCZJLlSpjaRssXZx/rGyST7n8K/QLxFezatZ3&#10;EEO7DRsMZ5Y4PU9vpnFfmzafs+eG/hv4ej1PxpqkrTFdws4ZfLDMBkxgj5nPTlSMH1618FwLTw7d&#10;R4i72tFdT9S8TqmKjGhHD2WjvJ9Dyjxf411Lxvqkl5qd09xMzZwx+SMcDAHRRwKp6Ppsmt6tbWkW&#10;5prqQRrtG45Jx0FX/G+q6Tq2uyNoelnStPA2RxNI0kjjj5m3MQCfQdB69a0vggc/Fvw/8pObxDx1&#10;r9o5lTw7lBctlt2P56iva4lQnLmu7X7n1hpVla+B/CUMLeXFa6XbfOyqcKqLljjr2Jr5F+Jvj25+&#10;I/jG71S4ZtrHZbxnH7mIFtq5HXG489yTX0/8a4dQ1XwU2l6ao+2a1MlmJBJ5flK2WZicZ27UIIHU&#10;N34B+SLnTbi01SSykhkW6jkMTxbfmDA4K49c187w3Ti3OvN+9+h9TxZVmvZ4eCfKvz6IrqwLe3ei&#10;Q+YueOf0q1ruh3fhzV5rG8gaC5hxvjbqMjP9a774MfCjQ9Y8O6p4q8aX15pvhfSQIoktgPtWrXTA&#10;7YIGZSuRjc55wCvQEsv0eKxlOhS9rLVdLatt9EfLYPA1cRW9hHR9W9El1bPNzxigfNXrE/7UkENz&#10;D9h+G/wyt7G3yscMuifaHkTGFEkjPudgMHeNpY5J64rs/DPh34ffthRw6bp9rp/w8+ISxF1jt4tu&#10;k6syqQEjTcfLb5VJwM4LHEmMjzqubVqK9piaLjDq007eqWv3Hq0cjo4lulhK6lU6Raceb0b0v27n&#10;zofxozitbxx4J1X4c+J7zRtas5LHUbFyksUg5B7EHoVPUEcEcisn8q9enUjOKnB3T2Z4NajOlN06&#10;itJaNPoyfSNSuNE1O3vLWRobm3kEkcijlWByDX1l8E/izH8UvCyySGGLUrXCXMSt+T49DXyMecjH&#10;Hcetdh8D/iE3w68fWt1IzLY3JFvdDJA2HocZA+U885wM15ecZfHE0G18Udj2shzSWExCTfuS0a/U&#10;+sPEGg2/iTRLrT7yPzLe8iaKRe+COo9MevtXxz8QvBs3gPxlfaXLvYQP+6Yj/WxnlWHTPHp3Br7S&#10;SRZEVlYsrYKke/pXjP7X3gOO+0K11+MKs1mwgmCjmRG6dv4T6ngE+tfNcP410q/sZbS/M+t4my9V&#10;8N7eHxR/I+eQcr/9ajOf6Ubsv6/WlPIr7w/NBMj9aAeaBye1L+X+NACH8a9m/YE8fL4B/aa0PzZ4&#10;7e11oSaZOSm4v5gzEoxyCZkiGfrnivGu1a/gHxRceCfHOjavaeU11pl7DdwiUFoy8bhgGAIJHAzj&#10;nn8a87NsKsTgqtB/ai1+B62Q42WEzGjiY7xkn+J+6ml6nHqumw3Ef3JlzjPQ9x+HSub+KthutLW6&#10;VV+VyjNnnnkf1rl/DnjC88PbfJkVoWOTE43L+HcVg/tM/tJH4efBTWtdXQf7RbSljlSAXXl78yqh&#10;O7YcYDE9D0r+UMPllf61GFJXu7L56H97YrPcL9QlVruyUbv5K43xf4psvA3hi+1jUpfJsNNga4nf&#10;GdqKMngcmvyV8f68vinxrq+pJJNIt9eTTo0v39rOSM89QMCvSf2kP2z/ABR+0RJJZSEaN4d+Rl0u&#10;B9+5lB+aWTaGkyT93hRhflyNx8gUYXoP8a/ongzhurltOVXE/HLp2S/U/kPxG41oZ3WhRwd/ZU76&#10;vq3+gK2wZ9K9e+D3iy+0y2EtrJNbyKpAaMkNgjB6V5CDjrXr/wAE/GVh4euLe4uLe3vFhOWgm+5J&#10;7HFfX4xXptJX8j8VzyN6St337eehifEPSNW8V6xHa2NneahdTk7ILeJpZZMAscKoJOACTgdAas2v&#10;7IPxAEto974evdLs7uITC5uVHlxqcfexnaxyMK2D144Nfan/AAT88HaX4utPEXiWKBI7prz7EjBV&#10;IhiCq+I8jcMs/OTg7F9K+nrjw7ZXOiyafNAk1nKhWRHUEOD64r8uzvxBqYHFPCUaatHRt7/L0P3v&#10;w58IYZlkVPMcVVcXNNxSWlul+up8BfC/4P6T8LrIizj828mUCa4fl247f3RnsK39e1+z8NaPLf31&#10;wlrawrl5HPAz/Mn0HNY/xq+Lmi/CK8vIZ28273P9lsozlpAGwMn+Ffc9gep4r5b+IXxY1r4nX3ma&#10;lcbYRtKW0BZbdCARkKScnk8nJwccDgezgMur5hL29VtRet3+h5+Z5phsri8NRSclpZbLzZ3vxd/a&#10;kutf87T9A3Wdi26J7k/6yZegKf3f58147PcSXMzSSM0kjEszMcsxPJJPfqaAMfligH6V9thcFRw8&#10;eSkj86xmYV8VPnrO/l0RXux/F+FQ1buU3RH2qpXpU5XRwvuFFFFaAFFFFAgooooAKUNSUUALnNPB&#10;xUdeufsSfs42n7U37QOl+FNQ1JtM0+ZJLi5kikjWeSNF3FIg55Y+wbaMsVIBrizDHUsFhp4qu7Rg&#10;rvroj0Mry2vmGLp4LDK85tJa21fme0aF/wAEhfGXi39nnS/Fml6nZzeINRiW9GjzARhYWQsqiQFg&#10;ZDwRnA+bBxgmvUvj7/wSe8N+D/2TZNa0Gx17/hOtIsIru5ghn+3G6dVHmx7PlBHJbKDI28K33T9o&#10;fBv4NaT+zZ8JtP8AC3h/zJLHTVKiS6dFuLgseXdkRVZzkDO0ZwOad8MtC1jw7a6Va6lrt9qltY6a&#10;LHbNanzL2dSN91PIxZgSEARQwHzSFjIWQRfzFivEbN6lf2sK3uQm2la3NHs/K3zP7RwPg/kNHDew&#10;qUP3lSmoyd+ZRl/NHzufhz4z+HOvfDuWzXXNJvtMXUoEurR54isd1E6K4eNvusNrKcqTgnBweKw2&#10;OfSvvD/gtd8ZrfXvEOh+CYLHUbdtBk+2TTzaeY4Ji6EKIpi43ADOQI8Z6PwRXwWXya/ofhXOK2Z5&#10;bTxteHI5X0TvpfR/M/knjfh/D5NnFXLsLUdSMLatW1tqvkTRyGJwytyp4OeR3r1f4R/tVat4HFvY&#10;6of7T0tGClmP7+JcnJVv4sZ6H0ryLfRvweK9fFYOliI8lWN0eBgsdiMLU9pRk1+R+hfwd+JWi+PN&#10;IivtOuobqNgGkiJHmQkk/K69VPBHPXBxnrXL/tNfA7TfG2n3V5oNtDp94sfFonEUx74PYn8q+NfA&#10;/wAQtW+HGsDUNHvJLO42eWxADK69cMpBB6Z5HXB7Aj64+C3xztfjJoYYstvqtuoFza57/wB9fVT+&#10;Y6Gvgsbk+Iy2v9bw8ny/1uv1PtMLWwedr2GMilPf590/0PjzxBod54a1iex1C3ktLu3YrJG/VT1/&#10;HjuOKh07TptW1C3tbdTJcXUixRIOruxwB6ck19gfHX4GWfxf0Tevl2usWq/6Lc84bH/LOT1U5znq&#10;p6ZyQfGf2R9Aj8Ifta+HLHxFBeWtzbXhWNE2jbPtOzdu4Mf05PGDX01HPo1MHOtFe/BN272XTyPL&#10;rcLypY+nhpP93OSSl2u+vmdBpP8AwTN+JuqaXDcPHodm0qB2guL0iWLjo21CMj2JrwvxV4U1HwP4&#10;ivNJ1azmsNRsJDFPBKMNGw/Qg9QRwQQRkGv2KVtnzf3favz1/wCCo7K37SNqF27l0WAOB1U+bN19&#10;8Y/SvkuEeMcbmONeGxKVmm1ZWtY/QeP/AA7y7J8tjjMJKXMmk7u97nzf0ooJ+Y9fxq/qXhfUdGsL&#10;O6vLK6tra/XfbyyRFUmGAcqTweDmv05ySsn1PxZU5O7S2KlrdSWU6yQySRSKcq6MVZfoRXt3wk/b&#10;CvNGeGx8Sxm7s1Qot1Gn79MDC5HRs4IzwcnNeN6J4evPEd20FnC00kcTTOB/AijLMfQAVR3ZH+Fc&#10;eMwWHxSdOqrv8Ud+BzHE4OSqUm0vwZ9+aB4jsfFGnx3mm3UF5ayY2yROGHY4PoeRkHkVcxXw78NP&#10;i1rHwt1qO60+4fyd4ae0Zz5FwOmGXpnHQjkV9YfCD426X8XNF86322l9HxPaPIGaM9sHjcp5IOOx&#10;zjBr4HNMjq4X34+9Dv8A5n6Zk/EVHGrkl7s+3f0Mv42fs7ab8W1+2Rt9h1iNSEnReJuOBIO4B79a&#10;7j/gn98Z30PTZvhl4om+x6/o8jf2dHKeLmDrtRuh28kD057HGhncK574g/Dq1+IGlrHJJJZ39tIJ&#10;rK+gO2eylH3XVhg9cZGefUHBHlYiaxeF+pYl+7un1i/8u57uB5svxyzHBr3tpLZSXb17M+syp3Y9&#10;8dabrV3a+HNFuNQv7iO0tLNDJLLI21UA6/X8OtfnPe/tUfGT4Ga8vh/UPFV20UDMYpri3hujcIzE&#10;hxNIhdvTliVxjjFdZ4g/au1X4g+B7uz1++fUpLoxsGaTyo4tvPESbU59cZrxqfh7jXKMnOLg2tVv&#10;b5nXnvjhgsFTcKeHn7Wzsnayfm0eQ/tf/GGb42fG3UtW/eDT4T9l09GGNtuhO047FiWYj1Y15fW1&#10;45v4r7WWaPp7Vi1+34HCww+HhQpqyirI/n/FZjWx9WWNxHxzd38wrR8JX1rpniWxuL5JJLWGZXkV&#10;M7mAOcCs6gHBrplHmi4szpy5ZJroWtd1eTX9Zur6bPm3crStkk8kk4z7dKq0E5oojHlVkE580nJ9&#10;Qooor53MP48vl+SPrcr/AN2j8/zYr5GfrSDpX0zpn7LfhOxtfLmhu758k+ZLcMrfTC7R+lWP+GZ/&#10;B4/5hs3/AIFS/wDxVD4nwl7JMceCsc1duP3ny+Bnsf8AGk6mvqIfsz+D1H/INk/8Cpf/AIquf1X9&#10;kXR5oZPsupahbTMcoZQkkaDPdcKTx05q6fEuEk7O6+RnW4Mx8VeNn6M+fa9I/ZG8Y2PgT9o7wjqm&#10;oyeTZwXhSST+55iNGCc8AAsMnsMmrXiH9k/xBp3mPp9xZ6nEpUIoYwTPnGcq3yjGT/H/AIV53rfh&#10;6+8NXsltfWs1rNGfmWRMH/8AUfXvXbUrYbH0JUITXvJrz1POo4bGZZiYYmpTacGmr7aH7EWOoQap&#10;ZRXNvNFcW8yh4ponDLIpxggjqCOc1+ef/BSn4jaf41+O0Nnp32GZdEtBbT3MJ3NJKTlkY9ynTvjJ&#10;968Tsvif4i03wtNocGuarBo8ziSSzS5dYWcbcErnH8K8/wCyKw5JGkZmY7mY5JPUn1r5Hhrgh5Zj&#10;HiqlTmsmkrd+rPvuMvEv+2cAsDClyXacne+q6IbRRRX6EfkgA4pxfim0UgJM0oJpgfmnZ4pgSUU0&#10;P61seBPA2q/EzxXY6HodjNqGpahII4YYhyfUk9FUDJLEgAAkkAVlWqQpwdSo7Jat9kaUaE61SNKk&#10;ryk7JLqzsP2a/wBm7XP2kvHMemaWrQWNuRJfXzrmO0j9/Vz2Xv8AhX6pfDzwDpvwy8G6foek20Vr&#10;Y6fEIlVFADkDlj7k5J+tc3+zl8AtM/Zu+Gdt4d02Sa5bd593dSj5rqYgBnxztXgYUE4AHJOSe+Vu&#10;f8j9fWv5w4v4oqZriOSnpSj8K7+bP7B8PeB6eRYT2tVXrzS5n28l+o2aRbeFpJGCqvLMxwAO5r4Z&#10;/bW/4KC3mq6vN4Z8A6g1rZ25aK81SHG+6OCpSM9kH94ck9Kb/wAFEP22Lu/1rUPh74XuPs9jaEQ6&#10;vfwyBmunwC0CFSdqLna/IYsCpAAO7zf9mH9nmO+trbxNrixvG2JLK1JHOD/rHH8h+J7V9LwtwvSw&#10;lBZpmavfWEfybPiuOuOMRj8RLJMllZLSc1+KT/Uzfgf+zBd+Lpm1PxLHcWenuA0UJbbNclhkMfRe&#10;c88nGK908R+KvDvwc8Obp2ttPtYQPLt4VHmSdB8q9SemT+tZPxq+Oen/AAdsYVki+3alcqHhs1fa&#10;dnIMjHBwOw45xx0JHyh448c6j8QfEM+panM0txMeFH3Yl7Ko7Af55r7PD4TE5pL2tf3afRf5H5ji&#10;sZhMlp+xwy5qr3b/AF/yPRfiJ+1vr3iO7aPSGGj2aMdhQBpnHIGSenB6D0ry291KbUrl5riaa4mk&#10;I3PI5dm+pPNVd+TU0FpNcKGWGR1z1VSf5CvrMPhcPho2gkv67nw2IxmLxs71G5Pt/wAABJ78Uu/N&#10;RSL5bMGGxh2YU6MNI+1RuY8cdTXUpJq55/s5J26nT/DjxIul6kbeZtsV0cA+jdvzruL+5a4eS1t5&#10;liuVQS4ZdwIOR/MZrzex8D6te7ZFtWhXdjdIyx4/AnP4gUj+Jb6y16OZrhbia0zCCPuso/LIOTzX&#10;l18NCrPnptXPbwuKnQpezqp2uSeJ/D9/pd0810okDt/rl+65/wAa77UIF13wdJHFuk863Bi2nG8g&#10;ZX9QKboniKz8U2x28tj95FIv3T3Hv9RViNrfS/KtVBX5cRqAW+UEA/gNw/8ArYrjxGIlLlUlrE9H&#10;C4GEHKUXeMkHwJ8Y694EtVurW+mjtyR5VtIN0ZHXOD0zk9MZr0iD9svSNd1i50zxHpsK2zJ5ImRf&#10;MjB4GSOoxluR0rzm4hf7CY7UJG+zbHkYVB06e1YFl8LbWJla5uJrmQsScYRWz7df1riq4TC4mbq1&#10;1Z9LaM9GjjMdhKUaGGd49b7M9H8efsav4j00694NuLe4s7oefFaM4KspxxG3oOeDzwBXM/B/xZ8Q&#10;P2a/Fkkmk3C2u2ZTe6fLJ+6ugv8AC649+owasfDD4it8MPEf2fQrqZto8ye284yW+Bx867sZ5PTn&#10;r0r1XXfFHhn9oHw5NDZy2Wn+Mo15BIyHA745dPpkrn8+OvWxMIvDYqPtKT6tbLz/AMz0MHhcJKax&#10;mCk6VeOtk9G/L/I+yfhd8UNM+LXg+21jSrpLiGZdsqKfntpf4o2HZhnofXPvWJ+0b8B9P/aH+Gl1&#10;4fvnMEjETWtyqhmt5V+6fp2IGMg1+e37N3x31z9kD43N/a0eoDSZpPJ1mwRh+/TBCyqD8pZSQ6kE&#10;ZGRkBia/Tjw9rtr4p0Gy1Kxk86y1CBLiCQKV8yN1BU4IBGQR1APrivyjiDJcRkeNjXw8vcesJL8v&#10;l+KP6A4T4lwvFGW1MJjI2qJcs4P7rr1/Bn48+PvBGo/Djxhf6Lq1tLa32nzNFIsiFc4PDD/ZI5BH&#10;Y1is9ff3/BTD9l9fGXhBvHujW8S6rocX/EzVI3aW8thtUONuRmIZJJH3MksAgB/P+T5Gx09iOlfu&#10;HDOfQzXBxrr4lpJdn/k9z+YeNOFauR5lLCy+B6xfeP8AwNhd2aRmxTd/PSmk5NfRHyXKOL5pvWk6&#10;DNBOD7U+W5SAHPr07V9M/Dv/AIJi+KvGvg2x1W81rTdGlvoxKLSaJpJI1PK5KnGSOcdq+efBOoW2&#10;keM9IubxttrbXsM0xKFtqB1JOByeAemTX66eHvEdj4r0K01DS7iG80+6jWWCaEgo6kcEH+navgOO&#10;OIMblqpRwmnNe7tf5H634Y8I5bnEqzx+vLa0b236n5d/tH/s363+zX4rt9O1WSC7t76Iy2l5CNqX&#10;GMBxtPKlScEH2PfjznoK+1v+CrnjfS28P+GvDqusmrR3LagyoUPkQ7GT5udw3FsjjB2t6V8Tbq+g&#10;4XzHEY7LoYjEq0nf5+fzPk+NsnwuWZvUwmDleCt52v0+Qpam0UV9EfJgGxTg/NNopWKuzQ0d871/&#10;GrrDJ+tZFhL5NyvoeDWtnArCcbM7KMrxPrT9l3xsfF3w0hgkD/aNJP2aQsc7h1U5+hrpvit4NXx9&#10;4A1TS2by2uIcxt6OvzKfcZA+tfPv7IXjMaH8RpNNkZVj1eEqgKkkyJlgBjpkbuT6V9R9R75xn0r8&#10;xzai8LjnKHe6P17I6yxuXKE9dOVnw54P8KzeKfFtnpK5iluJxEwb5fL/AL34jB4r3vx/4+0n9njw&#10;nHoeixRyao65VTglCR/rZD1JPYd+O1eVfHTR5vhv8Zr5rGY2zSOLyB4ZGLR78k8nvu3cDPWqPwk8&#10;L3Pxg+MOk6bcm8vptTuQZdqvLJKFG4gkcgELgsThRljgDNfVYunHE044qtL93FXa7vzPh8LKphqs&#10;8JRj+9lLlT7LyPSfgn8KYb60fxp4qlS4acNOguvu45zI+fXHA6Yx7V9AfsMftHQfEL4p+IPC1r5k&#10;Vitqt1Yrs4kKNslc+mQ0YA9BXj/7Tnwj+Keo6dN5fhe9g8N2Jwwtp4Z5bnH8bJE7OEHXG3AHJx0E&#10;X7AHjXw18J/H+g3t9fKureIr1tLWONC8kKuNqI4GSqtJs5IHJGeASPk82o08wyytX5lOVvdjHXlt&#10;qfdcP1q+VZzh6Dg6av7zkrc19OvmfoxFDHYRbpBukx09K+Zf+Chfwt03xK/h/wAUeINTuLPSdOJt&#10;5bXOIJTncpb3yccc4Br6Yt4/M3TTNlVPfvXhP/BR3wzJ4z/Ze1eRJvIGkTw36p5e4zYbZtHPH+sz&#10;n26V+V8NVnSzKi+a13Zv10P3TjLB+3yeuuXmcVzfNanwn4/+Pkj2zaR4Vt49D0eFiu6EbZbhdu0E&#10;+n8zxzxXm8krzSM8jF5HJZmbkknqSa2PDvw91zxaV/s/StQuozIIvMSEiJG4OGY/KvBz8xGBg133&#10;h39l+a2mtW8Salb6atwQqWsDebdStn7oABHTnK7uOw61/RirYPBx5bq/3tn8jujjcbPmadvuSPOf&#10;CnhO+8a65Dp+nwtNcTHsPlReMsx7Aep9vWvpj4JfAbS/B16urtbvJP5KJbtMed2DvlCn7u49AeQP&#10;rx2Pgn4MaL4c8FXENrZ7LEyCJsPmSeTIY7z1K7VORnByB0yB0Pb09f8AIr5HMuIJYm9OjdR29T7j&#10;JeGoYa1avZy39B3iGWPwdpq6heXCWtqIRc+c5wqD1z7Hj9K+dfiV+1TZ/GPW/wCy9bs2k8NiZdk6&#10;P5d1xn942OG7fKegHrXZ/tPXt98TvhJE2l+b9l0SZ2mGzeb1FYgMhXPyLljnuMnjAr5YPUH8Bkf5&#10;5/8ArV18PZTSq03Wq/GtF5efqzh4ozutTqLD0fgau/73/APo65/Zs8IiO1ktoNQuobpDICt4FZkC&#10;7sqpGWzx+dcvfWnw88EapJbv4f1++1DAjWyulZd5LAfL69DyM55HeoPgD8RZNetj4U1K8kjaZD/Z&#10;V0M+ZaS4PRgRgDqBn1GQDXo/wj8b3era5qHh/wARhZPEWjuzpN9n2LPDkYcHjoSOwyGBGeTTrSxO&#10;HlJVZOSXnbTv/mY4eOFxEYSoRUXLTa9n29exyuj/ABP1CxC2fhL4fzWb+UylpoijHv8AewM464Jp&#10;+o/C7x98VxG2uX9vpto0e7yFPyq3y8FF78Z5JwRXY+LI/EHiC7uD4V8UWcE1u/lzWV3bx/uD7nZv&#10;XpkBlOcgg4ry3WPCvxS8Yatc2l4135JMaykzrDZkZ4PynDdATtBbpxnipw8lP34OMH3ldy/EMVTc&#10;FyTU5roo2UfwIvGPhb4ffDCzl826k8SapICIYklG1Ay4DHbxwQT1z7V40CFzjH4V7h4c/Y88iI3H&#10;iHXIIYhuLpaf3ccHzHAA7kjbj3rVu/HHw/8AgzaLHoemw61frHjzYQJAQcElpyCMey7umMCvUo5l&#10;Cn7lJurJ9dl/kfP4jK6lb36qjSgum7/DW589dfcetKela3i/WL7xn4ju9UubbZNeNvKRRFY0AG0K&#10;B6AADPU455zWU0bxr80bL2GRivfp1VJK7V+1z5upRlFtJO3ewhpDyDQDk+3Xkc0dRWpiWtJ1W60H&#10;Uobyznkt7q3cSRyIcMjD0/w719M/s/8Axvb4m2k1nqXkRarbHd8p2/aEOeQvqvfHqD618uk81d8O&#10;eILrwrrtrqNo3l3Fm4kjJGckfz//AF152aZfDFUmre90Z6+T5tUwdVO/uvdH0h+0n8KI/GPheTVL&#10;O18zVrABvkU7p4x1XHcgcj6GvmHoe49Qa+0Ph345t/iH4UtdUtSwEy7JEZcMsg4YYyeh9yMetfOP&#10;7RvwvHw58aebajGm6qWnhG0DyWz88QA7DIIOBwwHO0k+NkOMlGTwdXdbf5Hu8TYCM4rHUNnvb8zz&#10;/vTe30H61vfD74d6n8TNbNlpkaMyjdJNISsMI9WIz1+ma+jPht+zj4f8CrHcTQ/2pqSgFp5xuVHG&#10;D8i9BhhwTkjJ5r1sfm1HC6S1l2R4eW5LiMZrHSPd/ofNOi+CNa8RNCLLS764W4/1ciwnY/0bGPxz&#10;V/X/AIL+LNEsRPcaFfLGzbMqnmNkjPRST+lfWPiTx1oPgK23apqVlp8apuWJnHmOB/djHzN1HQZr&#10;Gs/2oPAl5dwwrryq0rBFMlrMiAk4yWZAAPckAD2ryY57i5Pnp0bx+Z9EuGcDBctavaXyPjy902fT&#10;Lp4LiGW3mjOHjlQo68Z5B56YP0qEH5f519v634L8L/F3RVmmt9O1SGaNkiu4irsM8Eo45z8uOO4r&#10;5u+Nf7NWpfDOaa+slm1HQ1wftG5TLBnjEgGP++hxyOhr1svz6liJeyqLll2Z5WacM1sND2tJ88O6&#10;PM1bmnK2WqMqVA96K98+Y5ScNgdacsmDUAfinK9JxM+UmEuetdh8BVe4+MPh8Ro8hW8RjtXOAOST&#10;7D1riS1er/sdaNNqPxdW5jZBHp9rJLID1YMNg2++WHXtXBmVRQws5Psz0Mpw/tMZTgu6ML4/yf8A&#10;F5fEH/X0f5CmfA7Wrqw+KGhww3NxDDdahAkyRyFVlG8cMB16nr6mmftAMrfGfxF8yn/Sjzn2FT/s&#10;6+DtY8X/ABd0FdK0vUNSa1vYppxawNKYoxIoLsFBwoyOenIrmlKnHL71LJcvX08zrp0ass1tRTvz&#10;9N9/I+zw/P613f7C3iu817wZ4u0+ZlaHRPFF7b2iheVVwkxz/wACkbn8O1cHcW0llNJDKjxyRsVZ&#10;WUhlI7EYyK5r/gnt41ay/aq+J3h3yXZdSB1AS+Z8sRgn2Ebcc7vPXnIxs6HPH5HmeF+sZZWnHXlt&#10;L8bM/fOH8a8JneGhPTncov1a0PtAN6fQV8M/8FdfDMlt4u8H695yGG6tJbERY+YNG4ctnpg+YBj2&#10;r7kHHrXzj/wVE8Af8Jb+zXJqkcdn9o8N3sV0ZZf9asTnymSM4PLM0ZIJAwvXgCvmeDcWsNnFGUtm&#10;+V/PQ+/8SMueM4fxFNLWK5l8tTjf+CW3gfSz8K9V8QNbRSarLqjWgndVZoo0iQgIcZXPmtnB5wPS&#10;voX4reCNN8eeAtUsdQisNrWkoiuLpARZuVOJN38O0gEkelfnd+yn+2jq37MMN7Yrp0Ot6LqEonkt&#10;pbhoXicKV3I2GVc/LuypJCjpivT/AI0f8FNZ/iB4G1TRdB8Of2Z/aUJtnvLm5EzLG64kAjCAAnJA&#10;O48c4B6fZ51wvm9XOJV6SfK5JqV9l/wD8x4f4y4eocOLB4m3OotOPLq279fM8C1P4iTKj24bzPLY&#10;rkfdbnqK5e7u3vZzI/f9KhFG7Ir9bhDlVj+d6eFo0pN0o2uKORQBzR36Umao2FPStHwnry+F/ENr&#10;fNZ2t8ts+4wXC7o5PqKze1B9aUoqScWVCTjJSW6PaNB/a9fSnjh/4R2xt7FSWdLV9h+oGMdcVqxf&#10;tQeEde1YHUvDW3zB+8uHhjmcYHHGMn061494CufD9prvmeI7XULqzVciOzdQzN6MDgle+VYHivSt&#10;IuvgzqVuzTWuoafIrFRFcNcFmGB82Y2YDv1IPtXzuMwOGpyv7OfrG59RgcwxdWOtWHpKx6X8PPjh&#10;4P1SG30zTbtrNYyIIIbhWUt1wASTx9T6VwEPhe58Jftd2dxdDbb6lPNNbTMMI5eF8KD6hiFx1z9R&#10;TbH4E+CvFjpN4a8XSW98z+dCkjo7QgHP+rO2QY7EmvTtM8IX3ibRdPtfE3k3F5o91De299ZyfLMy&#10;NkZBAIbAwwxg7hg5+74s5UMM5Ole0k01JarzPdpxxGLUY10rxacXF3T8n2PP9BQH9svUP+uZ/H/R&#10;0ry2++IGoaD8WrzXIZCt0l8zOFyqyKGIKn2IGDXsEOk/2V+2GsnmCQahZG4Axt8v92U29efuZz71&#10;4F4p58Tah/19Se38Zr3ctjCrKz1ThFHz+aTqUoXWjVSTPcfiZPb29/oPxM8PfNHNIqXuQRvT/V5Y&#10;dsYKHHXj0zXqPgrw/Z+FfHlx4stVaf8AtJ7aUCH+MKQS2D3Oc/SvDvgDexeM/h34l8I3Squ6Fr63&#10;lMe/Y2FUnGRyCFIwP73PSuw0r4m6t4c+CPhqKys5NQ17WENtY4ffgLnDsCBggduRxknFeHmWDqWe&#10;Hjuvd16xeq18j6DK8bTU1iZbO0vSS0f3n6FX92un6HJ9nTzLiSFmAJyRlc8/57V+al98E7zWPM17&#10;4g+IE08SHeId+4qOCUA7ccYUE8d6/Q/4YeIZNR+Guk32oNZzavdWUZu1tyWgSXbh1BPIAbcOea/M&#10;r9o2HXdR+P8Armi6pIyzRarJDawM4aK2jkfMQULkAbCp46fXNfI8BU5xxNejGSjbVvrZPofoHifU&#10;pzwmFxLi5J6JbK7S3LPxZ+H3hTR/hlZa5oK36vfXghjF0/MkeH3MFPOMhTn3Fanwj8JaR4U8DaH4&#10;g1IRR3+oaxGLaZmJxGr7SAOx4fPsBUnx70M6rrvg/wAD6VHG1xZxLH8srOIy+B8wALABV3Z5+U5x&#10;xUn7VOsQ6Qnh3wxpqhfsCrMiorGSPA2R4PfIB9TkA9+f0KFSpVp06HM7ybbf91H5VKjTo1amJ5Uu&#10;RJJdOZ7n0hZ6Lv8AC2o6kzRpHZldzu+0KvO4n6ZHP1r5Q/Zy0ibx18ZJtSum88WJe+mkZc75WY7e&#10;RwDuYt+Br6/8MW58T/s1x6Reqz6pq1kbO6jtx5jiRlw7YbnIU55HBrx34I/A/UPgrZazZ6nayW15&#10;dXp8mdyM3FsoAhk2gttyWc4PI6HpXzWW46FGliISfvN2Xp1PrM2y2derhqqXuW5n69Ezwj9oHW21&#10;34r6qxaOaO3dbePYeCFA4yOpyTWJrnjDUPGOl6Pprov2PQbVoLaGBDtC5aSSRhk/MxYszcZAHYV7&#10;h4+1vwz+z/eyNa6DNqGuX6GY3M6kxjd1Yu3q3JVABz/DXiv/AAnuqal47i1ppFXUHdRuSJUXGAm3&#10;YBggrwQRznmvssBW9rRjNQ92C0b727HwOZUXSryi6nvTeqS6X79Tn+oqSzvZrG8hngkkhmgcSRvG&#10;xVkYcggjkHIyCOa6T41aDa+GfijrFlZw/Z7aCVfLj5wmVUkD2BPGOO1cuCa9eElUpqXRo8WpGVGp&#10;y31TPqa/lT9t/wDZvlvJWRviJ4FiL3EvlosmqQfMQBgjjA5OMBgOm7FfLI4NerfsZfFiP4Q/HjSb&#10;y6klXTdRJsLwB22lJOAWUAltrEHGOSO1O/bS+EK/B/48apa2kUyabqJ+3Wm6NlXD8sqlid21sjP6&#10;Cvnctf1LHzy5/BJc0PL+ZfLdH12bx/tLLKebL+JB8lTz/lk/VaM8v0bS21W+WNfxr0N/gu8eg/am&#10;hcRnjeR8pPpnpXB+GtV/srU0kbGM+leq3nxykk8Grpf2hvscbGURdg2ME/WvcxDq3Xs/mfl2aVMR&#10;GqlSvby7+Z6p8A/EEmufD23huHeS4012s5GYdduCvPf5SuT65rpPFmhr4k8MX9i8ayrdQNGFbgEk&#10;cc/XFeK/sleLTe+NtcswuUu7ZblX3cJ5b7Txjv5nX/Z7174flPUH9f8AP6V8DmlP6vjHbumfuOQV&#10;pYnLYe13tZnwnd27Wd3JE334WKNg55BwaaRgV1Xxw0FvDvxV1i38lbaNpzLEi427G5UgDpnPSuVx&#10;z1r9Do1FOnGa6o/McTTdOrKm+jaDIo/ho/GlHTrWpiJ0FCsVb5flPY+lGDRnHelJXViouzufrN8F&#10;bqS9+DXhOaaSSaaXR7N3d23M7GBCST1JNerXvws0vU/h7qVtqlqt8l/Yyx3EbsdhRoyCvB7g9a8T&#10;/Zh8U2/jD9nvwfe2qzRxDS4bYiTG7dCPKY8E8bkJHtjp0r6D0Dxpp+q6LHHcTQxSeX5cschCqe3G&#10;Tz+FfyfnTq0sRJQurSe3qf3lwv8AVq+Dg6tmnBWvtsfnH+3n+xtoHwx8F/8ACXeFbdtOihukhvbP&#10;zSYlR8IrRg5IO7GRnncT2xXyQf8APNfYH/BQX9rzQ/GXhuTwN4altdYhmaKe+1GGTzIIyrB0jiZe&#10;HbOCWGVAOOWzt+P8HFf0Pwb9dllsXjb3vpfe3S5/I/iNHLY5zOOW25UteXbm62DtXpnwR+BGo/EE&#10;LfTTNY6QrgFv47gA8hPbtms34J/BW8+KuqmWTzLfR7VwLi4xy56+Wnqx7nooOT2B+rNNsIdI023t&#10;LdRHb2saxRr1wAMDn+tdGd5wqK9jR+Lr5Hn5Bw+sT+/xK9zou50XwX8eT/A5xHpMEP2ExiN7VhhX&#10;xnac9cgknPfJ9ay/2nP+ClGpeGfDVzoujW9na69eJt86OQsbJD/Ec8bj2H414n+0J+0L/wAI6s2h&#10;aFNnUGGy6ulORajuinu/qR9369PnmV2nbc7szHqzHJNfP5fwjh8VVWNxkLvfXr6n1WY8e4zAYd5Z&#10;l1S0dtNl3SLWva/feKNWmvtQuprq8uDmSWRss596p9uv60D60Gv0CMVFcsdj8rlOUpc0ndsOlAP/&#10;ANagg0dOKokCck/lVOVdkjD0NXMcYqrdjEucfeGa2p7huR0UGnRwSSn5VJra5KTG0VaTSZG+9tX8&#10;ckVINHCn5pPyqedGipTZRorQ/slP7zUn9kKV++c+9L2iKdGRQoq42kMB8rqW9xioZLCWP+Hd7rzT&#10;5kR7OS3Ia1fBvjfVvh74ktdX0PULrS9SsyTDc27lJI85B59CDjB4I4rK6UVNSnGpBwmrp9yqVadK&#10;aqQdmtU0ft1+x18UdL8SfsyeEr668TQa7e2+nxR3l09ws0ySkfdkKjIbtyAeOc9a6j41/EzTP2df&#10;hFrHjC4tri8tdBsctBFIqvOAcIMsQM5P1+Y4BOBX4Y+F/GuseCr6O60jU77TbiJt6yW07RsGxjPB&#10;64r0T4nftv8AxP8AjF8MYfB/iLxTdalocRiLRPFGslx5f3PNkADyYIDfMTllBPIBr8Jx3hBXlj1V&#10;pVU6UpXkno1Fu9lb/gH9O5b4/wBCGVvD1qDVaMLQa95OSVru+vmexf8ABSz9vHw3+1x4U8I6b4bs&#10;7yFdPdr2+N1HseGYptESnowG5vm9h618ibaUnNFfsmR5Lh8qwkcFhb8kb7u71dz+e+I+IcXnePlm&#10;GNtzysnZWWitsGKAMUUZr1jwtQrR8LeKb7wZrlvqOmzvb3Vu2VYHqO4I7g+lT+A/Bd38Q/EsOk2L&#10;QLdTqzIZmKr8qliMgH0rU0D4W6gfijp/hzU7UWtzNOglilfAKfeOGXPVQcFe/euXEV6KUoVO12vI&#10;68NRr3jUp3Wtk/M+s/hD8R1+Jng211CSD7LebR58ByNvXDDPVWxkHp+Irmv2jvgs3xD0uPVNOk+z&#10;61pSGSMqMGZR82MjncOqn1rkPiz8RpPhB8fNBuoI2+wtpkdrcxKm4tAZ3ztGR8wwCDkcj0JB+kdb&#10;0aHTtJ0q4jklk/tG3Fw3mJtK5AIG0jIPPIPP0r81rSeDq08RS0U9V+qZ+s4Xlx9Cpha2soWTfn0a&#10;PkfT/wBvD4paN4buNJ/4SJ3aRgBcywK11Btx8qtjj7uDkE8muBstI8UfHbxxO1vBqXiLXNSlMszq&#10;pkkdiQNzHoo6DnAHA44r0D9rz4Ur4U8Sx69Zxv8AY9Wc/aOSRHNyT2wAw5Az2bjAr6r/AOCZvg7T&#10;ND/Z4/tS3mtLjUNWvZmu3iRRLbbCEWFznJwBvAOMCUcdz7OYZtg8ry/+0cJSXNNpaK2vnY8jJ8jz&#10;DPM1WU46vLkgm9XfRdkz428afsk+Pvh/4SbW9Z0C4srND84yGdByMkLkAcevv0r0D4Daxpvxm+F0&#10;nhLWlWe601NsZ/i8kY8twexUtt+gXrk1+g/jC+tbfwBryagtu1j9hmkczY8uMrGxDegwRnJ6Y9q/&#10;Nr4zeC5vgX4/sPFfh+OOHTbiUF4hNhUl+YtHgYPluoP0O4cDArysl4kqZ3TlRrpQqRd4tbX7HrcU&#10;cH0uHa0KuHk505L3k97X3Nz4XfBu5+G2meM59Qh2n7NLbWcjBSJkKthlPXJJAx68VwngH9lrxD4y&#10;txcXATR7ZxlGuFJd+n8I5A5PX0r6F1L4l6foPw/t/EGsRy2FtdRpJ5LL5rBmXKqNuQc9icDpnFeJ&#10;+Mfjn4n+NOoTaN4YsriHT7j93thTM8kZKrmR84Rc9cEABsEnrXr4HGY+pKclaN2ryeytpofM4/B5&#10;fTUIO8rbRW7vrqcD8WvBen+AfGMmmafqB1GO3RfMkIAKyc7l4444/OsPSNZuvD+pwXtlNJbXVs4e&#10;KVDhkI/z+Vdh4z+A2teBfDH9q61daXZ+YSEtXuGkuJGJPACqVJ753Y9TXC4yK+twlSFWjbm5+jfc&#10;+PxUKlGtdx5OqXY+t/gf+0rp/wAR4rfTdRK2euMpBUjbFcEd0J6E9dvscV6jnI7HnpX59wXUlrcr&#10;NG7RzIwdXU7WUjoRivqf9mr9oJviLCNF1TcNYtY96TYyLpFwCT6MMjOcZ6+tfHZ1kXsU69D4eq7H&#10;3/DvEvt2sPiX73R9/wDgncfFP4Wad8VvDL2N8u2Rcvb3AHz27+o9j3HevkD4g+DdY+F+vyaXqG9S&#10;vMcgz5cyf3lPp7dq+5c7uK4z43fB23+L/hb7K0n2e+tiZLWb+FWx0Yf3T0rjyXNnhZ+zqfA/w8zs&#10;4i4fhjaftaa/eL8fI+KSdxoq54h0G48Ma1dafeR+XdWcrRSrkMAw4OCODVOv0eMlJKUdj8onBwfL&#10;LdBRRRjNUSFFXNI0G81+68mxtbm8kwW2wRmRsfQCvQPDn7KviXWFSS8NlpkZkCsskvmSbeDuAQFT&#10;3GCwOQenGeSvjsPR/iySO7C5bisQ/wBzBv8AI8zor3vSP2PtPiR/t2sX1wxPyG3hWEKO+d27NFfH&#10;47PMG68mn2/JH6BlnDOPWGinHv182eq3/ijT9MEouNQs4WhGXDyqGA+mc1hn43+Fc/8AIcsf++j/&#10;AIV8nTStcSs8jNI7HlmOSfxpld9PhakvimzzanHNe/7umvmfX2j/ABS8P67KyWusWMjINzZk24H4&#10;4ratbyLULfzIJI5Y2Jw0bhl9DyK+J+v4Vc0/Xr3SmjNtd3EHksHQJIVCsDnIH1rOpwrHenP7zSjx&#10;1P8A5fU/uZ9oEf4D374zVfWtDs/EVg9rfW8N1byDlJVDD6j0Pv1r518F/tNeIPD8saXzR6papwyy&#10;/LLgnOQ/XPUDIIr1rwB+0FoPjgxwtN/Zt9JgCC4YAOT2R+jHnpwT6V4uJybF4Z86V0uqPpcDxBgM&#10;YvZt2b6S/qxyfxB/ZRhuQ9x4fuPs7ct9lmbKdTwrduwAPT1rxbxD4avPCupS2l/by288TFcMvDY7&#10;g9x7ivs7O8A9s5znp/kc1jeNPh/pfjzTGtdRt1k+UiOQD95CT3U9jXZl/ENWi1DEe8vxR5ubcJUK&#10;8XUwvuy7dH/kfHdFdj8Vvg1qHwsvIzK32uxnO2K5RNq7sE7WHZsc+hGcdCBx1fcYfEQrQVSm7pn5&#10;nisLVw9R0qytJBRRRWxzAOaM4ooAzQNDhyea/RT/AIJr/suf8Kq8EHxlq0O3X/EUIFt87f6LZttY&#10;IV4w7MAx6kAKOMHPyj+wx8AI/wBoD4229rfW4m0PSU+26gjMAsijhYz8wPzN6Z6HPWv1LtoI7aCO&#10;KFVSOJAqKowFA4A/CvyHxI4hcIrK6D1esvTov1P3/wAG+ElUm86xMdI6Q9er+XQeoxXzD/wUb/aw&#10;n+EPhSPwr4fvJLTxFrUe+a4i+9a2x3A4bOVkY4weoGTwSDXuHxz+MOnfAn4Yal4k1RmENmm2FVQu&#10;ZZm4jTA9WwMkge4r8rbC2139o34tyNcXUk2oavO89xcS75FgTqSepwowB2zgcda+Z4E4dji6zx+K&#10;X7qn36v/AIB9l4ocXTwOHWVYJ/vqumm8Y/5vodR+zH8FF+I+tSalqcbSaLp74A3YFzKMHYe+ADk4&#10;9h3r6F+KXxKsfhD4Ok1CaLd5eIba3TC73xwPYDHUdBV/StK0n4ZeDvJgW3sdN06IyNyBgKOWJJ6n&#10;qSevrXyH8avivP8AFnxlJeYkhsYRstYC2dijuR03Hqa/RqNOebYvmelOP9fifjGIqU8kwXLHWtLd&#10;/r8jJ8deOdQ+IfiObU9Um864l4UZ+SJeyKOyj/6/UmsfdmmgbaCea+4hTUIqMFoj82qzlUk5zd2y&#10;a3PmSKp7kDP5V+ufwx+GWi/CXwZZ6HodmlpY2q8Dq8rnrI7fxMe5/DgACvyIErRsCOvrX2z8Gf8A&#10;gqFotj4KsbHxfpusNqlnBHAbqzCz/biowXYMylWOATy2SSeOlfnvH+V4/F06TwiclFu6XnazsfrH&#10;hRnWVZfXrf2i1FyS5W123RF/wVB+C+nWWgaZ40sYrezujc/Yb0RoEN0X3MrnA+ZhtYEk5xivmfwF&#10;rWi20McflrDeFQGkkH3m6cHoByfTius/a6/a6vP2l9Ws4YbNtM0LTSzQW5ffJI54LuQMZwBhe3PP&#10;evFw7AV7XDeW4mjlcMPjW+ZfguiZ87xlnGBr53UxWWxXs3bpZN9Wux7RemO8sX4NxHIuCEbG4exH&#10;+TWJpmu+HokCqLa3a3baBJFtdCPfGetefaZrN9ZShbW4uEZsKFjJyfYCtUeDL68123t5nX7RdRfa&#10;pmbnylzg/U/T+Vel9SjT0nI8X+0JVWnThrtrqeg2Gu2OsTbYZo52XJG3nb+NSTPmf5WxcMTgSDoo&#10;Zd+PqMfiap28dn4L0TO4RwxjLMesh/qak06ZdasLe7eNcyDchx90Eg4/QflXnyir8yvY9eLduWdr&#10;7lyKbz55JCm3YfLDMPnPrz6dPrXO+KtN1643/ZbpDBg5WIeWxA569z9DWxDcJqmixyWcnlxyRhoi&#10;P4eOM9fofxrll+KN1YXEkN9ZKWiOz5MoQe55BrbDwm5OUEtOjMMZKko8tRtJ9UYuhWmpzQXtvZyO&#10;kg2tLEDtdwM8j6ZH/fVULLUrzwxq8dxDJLZ31m4ZHBKvGw/z+VelaPKNaMV7NYy2VxHkrvGCQcj6&#10;kcdx6YqHxb4Oh8S2p27Y7pclHx1PofauyOOjz8lRadTz3lcvZqdKTutjstP1PSf2sfCP2G+8nT/G&#10;WmxHyZQMC4Ayfqyeo6qeRxnPpn/BNP8AaIn8H+Jbz4b+JLq4h86TOlRXBJME3O+EDHAb7w5xkcda&#10;+RdD1zUvh54rhvLR2tdQ09twJH4EEehBx7g+9es/EiCbxhpWk/Ezwnb3AvrBlk1QwQk/ZZY9p8wj&#10;P3RwM8jBGT2rwc6yelVoSwdT+HP4X/LLp8mfTcN5/Xw2MhmFJfvaek0vtw66dWj9PdQsbfV7Ga0u&#10;oYbi1ukaGaKRA6SowKsrKeCpBII9DX5U/tl/AY/AH45anpsELR6PfH7dpeM7Vhcn93nn7jZXkk4C&#10;k9a/Sb9n74v23xx+D+i+JLf5TfQhbhDn91MvyyLnAzhgegx6V47/AMFPfg6/xB+BsevWcMbXnhWb&#10;7TISo3m2YYkAJIwB8rEck7AAK/L+C8xqZXm31WvpGT5ZeT6P7z9y8SMlo55kCx+GV5QXPFrdrqj8&#10;485agtijO2kZt1f0NE/kkUvTWbdSbeMUgOBVAOA/Idq6jwV8b/F3w5sZrXQ/EmrabazwSW7QRXDe&#10;Wqyfe2qeEY9dy4YHkEVyu7mtTQvCc2tHKgqv0rnxFGjUjy1oprzVzSnmFTCP2sJuHmnYp61rd54k&#10;1KS91C7ur68mI8ye4laWSTAAGWYknAAHPYVVroda8AzaZDuGfyrnmG1ipGCtaU+TltDYxhio4i9R&#10;S5vMKKKK0KCiiigArXtZRNbqR7ZrINWNPufJl29Fas6kbo6KMrPU6Lwhr7eGfFOn36tIFs7hJWEb&#10;bWZQfmAPuMj8a+6LK7W+tY50ZWSYCRSpBUg8jBHH5V8DAc7jX2L+zf4jHiX4OaNJuh32kX2N1jbO&#10;wxkoueeCVCt/wLPeviuKsPeEK3bQ/ROC8VarOg+qujzv9tfwrGItI1iNPny1rIVjHI+8CW/MAGu3&#10;/wCCVENq/iLxo0i25vFtrVYWYL5vllpd+09duQme33c9qt/tJeGz4k+EWpqqzySWoW5RYl3Fip9O&#10;uMEnj0r5d+HXxN1z4SeJl1bw/fyafeqojLofllTcrFGB+8pKjIPXFclPCzzLJZ4OErS2X5nfPHUs&#10;n4ipZjVjeG7XytofrQ+WU/7WSQT61+XPxX8Q2fgb9pjVtW8N/ZfI0nXPtlicF4t0cgcZyckbh0zX&#10;deOv+Ci3j3xp4N/smP8As7S5JIvKuLy1iKzTjbg8kkIT1ygGOleCNI0sh3HLMdxJ78965OEeFcVg&#10;FVni2vfVrJ/iz0+PuOMFmroQwSf7t8zk1Z9NEftPZ3+bVVZVbcM1j/E2eWT4da95Fit5P/Z07RQY&#10;yZXEbFV+pYDFU/gh4vn8U/Bnwlql0sRutU0a0upWyeXeFGbr7k11B1JjH8qr0OO+P8+lfhsr0sRb&#10;+WX5M/o6K+sYJSS+KH5xPzdN38TvGySb1sfCtmsrEvIAJY1Ck4Oc5HONwA5Ga2PDnwnb4dSw6l9o&#10;vPEHiK7ZbNbieQskIfqcHnaOTyeeOlV9C0/VkXUvE3jy9ureGynd4tNuY2hS3ZCYwzx4B3NhsLjn&#10;OeSePV/hdqreI/gzp/iCe38mbXHJjQHPlxqzfnnHPSv2nGYydOmnBLldlp3ava+7P5rwOXwq1nGb&#10;fMrtX3STte2y8jpNb0KHwf4P0HSIy3mWtuZJGPLSs2CXJ7sSGJPcmvDP2oviu3hvRV8P6c27VdWU&#10;JIASHhjbjII7k8Dn1r3D48+JLXwhpq6neSLHbWOn+Y3zD5sbsAc43E4AGeScV8d/DSK8+OPxw/tT&#10;UFjkWFhdXCgDy1ReFQAnP90d+eTWfD2FU4PF1fhjd+r6HXxNjXSccFR+Kdl6Lqz1rQ9Zm8D+HJNK&#10;hkjlPhzSILqdHT5wAWaROvBMakD0JzXj/wAXfg7HpmnQ+JvD++50HUEE5UHLWm7nB77e3PK4wa9M&#10;+EEreOPiv4s12SORrZCthAWAGQOCrKDg8BeT/jWfqNrefs5atN+6l1TwRqTkSwH52sGbr14wenXB&#10;6H5sE+1hazoYhqD992bXe+69ex83iqKxGHTqL3NUn2ts/TueA2N3Jpt3DNC3lzQuskbf3WByPyNe&#10;5fEjVZPEfgjw18RtNHk32llEuFyQHXftK9sgSbhgYyHPas3xp8DdO+Ientrnga4tp0kVN+nq6qVY&#10;9R1+Q/7Jx3OfW5+z7pGpeJPC/irwHJatDqtxA01pBcxujAsm1iQR8qg+W2f9rPPb0sdiqNWnHELR&#10;xfvJ72ejueVgMHXo1JYZ6qa91rVNrVWJPjjpz6ppGlePPDTTW9xcKone3JV23dM7fvYI2nj65Fe5&#10;/AvwbrHjr4d2N5rHnWdxHHtuQ6gzSMuedo4GeCPY1d/Zj+ENr4K+G1xo14BfX/ltK0jcopbHyqD2&#10;BA5+ta3gr4haf4Q8QfYtSuobZtSDCKNnG92QZO1erADOcA447Zr4rMcwdWlLDUFdwej6tH32W5Wq&#10;M44rEu3OlePRMiuP2afB3iiRrqzZry4EjyBbu5e5hUng/u2O1evZeK6HSvhZofgTTInuPL8mDAQb&#10;dkMfcfKBx0+leA/EL9rC6+Hfx9h02xsY7PT7qVWa7ufnd45ecqi8KAxZcHJ+UGnfHv4+3nga6shr&#10;VvJqel6orQvtmKvHz842kYK7WGBkHrWUcqzGo6cOd8slda6lTzjK6aqTjBXg7PTT1PXPE3x70WO1&#10;ktdKutNij5HmGZFAzjO1c8Z5/GuL1LRdP8QwR/bLO11CFfnTzYVlXkdRmvlD4sTeD7uC31LwvPcQ&#10;TTSsLnTpYmHk8sd4PKqOnygngjpzWD4c+Ier+GL+K4sdSuoZo+BmU7cccEHjHGMV9RheFnGlz0Zt&#10;Pz3ufG4vi5SquFemmv7trWPoXx/+ylofiGBptI3aReKPlVWMkMhweoJJGSRyD0HSvn7xn4H1LwBr&#10;LWOp2/ky43KQdyyD1U969p+Dv7Va6xcQ6f4k8qGSZyEvwAkeeqq64wvcbhx046mvR/iJ8O9M+LHh&#10;kW9w0cm5PNtrpCG8o44ZT3U/rWtDMMVgKqo4vWPf/JnPiMsweZUXXwWku233o+OBzRjDVpeL/Cd3&#10;4L8S3Wl3S4mtZPL3AECT0YZHQ9RxWhpHgObUod+GHGcelfXRqRcVNPRn5/iqscM2q2h2P7LPxDl8&#10;N+NV0eRl+w6sSMEAbZQvDZ9wMY7kiva/jb8O2+JngSawt1hF5HIs1u0mQqsDz045XcPxr5Z1PRbr&#10;wneR3MckkMkLiSNwcMhBBBB7EEV9i+A9fj8a+ENN1WJo/LvrdJSqSCTY2PmUkcZByDnuK+Qz6m6F&#10;eGLpaX/M++4TxUMdhZ4STuv0ZR+HPgGy+HXhu3sLONA20NPIB800mOWJ+vQeleXfHr9pxtAuZNH8&#10;OyQyXMYK3N399YjjG1OxYevTPY16T8c/HJ+GvwzvtQhDfanAt7dv7rtkBs5GMcnPriviySVpZWdm&#10;LMx3MT3Oc1WQ5asVN4rEaq+nqdHEWYvBQjg8No7a26L/AIJJfajcapdvcXU01xPIcvJK5dmPuTya&#10;hoqa1spL66ihhjkmmmcRxxxqWaRicAADkk9MCvuklFaaI/PeaU5a6s0/BnxB1j4f6j9o0i/ns5GO&#10;XVD8kvb5l6Hqfpnivq/4P/FjTvjt4QuILiJVu1iMOoWpztIYFSQeu1hkdcivmGb4IeLrfxC2kr4f&#10;1S71JIBcvbWUJu5EiJKhyIt2BkY59vWtf4I6lffDT426bb6hHqGmyNciyu7WRGjly42qro2MYYqe&#10;a+czbC4XFU3KlJc8VdWaufWZJjMZg6sY1ov2cnZ3Tt8jK+NXw6f4YfEK+0vDfZuJ7Ric74Wzt574&#10;5Un1U1yde+ft02MMepeG7lY0WeaKeN5APmZVMZUH6F2P4mvA69PKcRKvhIVJb2PGzzCxw+NnSjtf&#10;QKKKK9I8kMcV9JfsXeHl0bwZrWuXCp5dxJ5UbGP5wsQLPg45ByBx3X2r5tA3HFfYerWH/CnP2bpL&#10;eOWG3utP0zbuL7o2ncEvt3dcuzYyO+K+c4irfu44dbzaXyPq+FcP+9nipbU4t/M+S/EeoR6n4ivr&#10;qLPk3FxJKmePlLEj+dfrL+zN8NNH+E/w/wDD2k6KsLWqxxSyXMYH+myMFLTMQTktgHOTgAAcACvy&#10;NJ29cdee4r7M/Yf/AG/tQ0qfQfBuraHDfx2Vr9ms7qKTyXSOONyA4wQ2FVQCMfdJOSa+c4+yjF4r&#10;Aw+qaqG6vvpv8j7Lwsz/AC7AZlUljtHUsoyte2u3lc+vP2qPDVnP4Ij1DyY1vLedIxKqjcwORgnG&#10;T7c1+ffwA8fN8P8A/goPa3P+kmG+1ubTJY4ZNvnC43RIG5G5VkaNyDn7gPJAr68+LXxyuvibHFbR&#10;w/YdPj+Zog/mGRh3J46dhX52/GC7k074269NCzRzW+qSujISCGD5GCORjrkV4PA+V1ZYKtg8RvKL&#10;Vu1z6TxHzygszw+Pwe0Jp32vbd/cfsQRg8Y+oFc38XvAy/Ez4W+IvD5W3Lavp81rG06eZHFIyEI5&#10;HP3W2sCOQVGOaPhF44X4mfC7w9ryyWsjatp8NzL9mfdEkjIPMQHJ+6+5cE5BGDyK6RTn86/Jvfw9&#10;btKL/FM/fv3eNwv92pH8JL/gn4m31pJYXktvNG8M0LtG8brtaNgSCCDyCD1FRpIYzxXtn/BQn4Xr&#10;8Mf2o9eEIRbXxBt1mBVkLn98T5m7PRjMspwMgAr9B4ieK/q3K8ZDGYSniY/aSf8AmfwrnWX1MBjq&#10;uDnvCTX+X4FqG4EnHRqk61RzUkVyyHnpXVKn2PMTLecGkNNWdW6H8PWuy8F/BXVPH/g+81TTJrSe&#10;SykKNaB/3zADOQPU9gcZ59K5a1aFJc1R2RvRoTqy5aauzk/skrWvneWwhDbDJt+UN1xnpnvW54a+&#10;HV94z8PXl9pv+lTWDqJbRFJm2N0kX+8Oxx0ruP2dPEmmSnUPB2v28H2XWHJQzNtbzgAuzno3p0OR&#10;jqRVfxB4Z1n9l74j22rWWbrT95NvORlZFPWOTHRsenB6joQPOqY5+0lQjpPeN9pI9Sjl8PZxxE9Y&#10;bStvFnndtpBh8Qx2N+Xsds6xTs45gG4BiQfQc17B41+GHw7+HepR22rSeIIWmQSxOjB0nT1yF45z&#10;x16HuK7r4rfBrSf2j/CFv4u8LzW6ajIq/akLfKrH7yvgZHOcNjjpjpXF+CNTtPGWkt8PfGkclpq1&#10;i5WxupDlwc/KAx74+7/C64Hpu8yWZPERU4tx5dJxW68z1o5WsLJ05JSUtYSeqfl5MydJ0D4R6ld+&#10;UNT1i3O0kvM/loPx2966nw74G8QeGDHceC/F1rrVv5QZLG6l3BlBIGBn5VUMD26fSvGviJ8MNW+G&#10;mryWt9bt5OcRXCqfJuB14PY+qnke/fEtLuawkaSCaSFsY3RsVJH1Fdn1D28ealV5k/5tUcCzL2E+&#10;SrS5Wv5W4s+mdO0+98TeJNN1u6sbjS/FGhssF7EmGS9tizKWjH93qeOR07ivB/jF4d/4RX4mataL&#10;HJHH57SRh+rK3IP45rsPh5+1ZrHhyVY9YiXWLdfl8xiFuEGcnDdx9fQdKj/aFax8dxWvjDR2EljM&#10;otLvdJiSGYZ2qy9sr6ZHFc+Bp18LiuWqvdasmtvQ68wrYfF4Pnov307tPfzZz/wB1j+xvi1o7eSs&#10;y3E32ZlbpiQFD9evSva/jP4r0n4MaRHJpsUcOtSWzW2nxqgZbeMuWZgD05JH5ccV8+fDi3kufHek&#10;pDcNZyNdRkT7f9XznOOtSfE7xrN478a32oTTNJG0jLBjO1IwcLtB5Axz+NdWLy/2+NjJvRLVd+xx&#10;4PMnh8DKCXvN6PtpqfbH/BM/4uf8Jh8LNS8P3lwsuqaHePOobh5IJm8zeTn5j5plyR0ynrzF+098&#10;ELPR/jdb/EK42xWMdgRMQgQfaI+jEggsxQ9/7oFfMn7FnjPVPA/7Qej3emxSzW8hMGpKn3fsrFRI&#10;W5A+X5WGT95V69K/Sb41fA7S/jz8K7jQb6ZksbjbPDLDLtYuOVOem09+oIP0r8xz+KybO/bRdqdX&#10;e3RPdH7VwxKXEPDX1WSvVovS/VrZ/ofBPwquF1HXtc+ImtpJHHMTBpyeXufZg8oMZYkAKMc8N1Br&#10;J8M/BPWvGfj2TxX4r8nTbVrn7S9tI/zFV4VTjAAAVRk84Ga9L1X4j+Evhv4hbwvc6hb2N7osxsfI&#10;eJ9sDqduN+3b6jJIGM84zXDeL/hhJ8XtRkis/iJDqFuqh3tUaOYIR8pbbGwAXp26n3r6/D4icpOf&#10;wRkklJpv3fI/PcRg4U4qm/flFtuN0ve639D2jRfHd54ZtJNS0JbfUplBCwiYCK4P91m6DHXPUYrc&#10;1rxleeOrRZLqGKFkj3CDhvs5Yeo5YgnHHBOOK+RdQ+CHxA+FcLXml3FxPECyf8S+VmkVSRz5fBOT&#10;j7ucU3wX+1x4h0CSKLUUt9UhjKKWkHlygL1+YdWPHLA8isJ8Nqova4WUZtfedVPih0f3OLhKCfTd&#10;H1IdMsb6z+z6tJC1uExdGaENG2OvynI98HpXkvxQ0r4W/A3V11rw/eW+tayoPk2Ecm+K3kKgrJjn&#10;GBk5ycE8DOMc18RviZ4N+LGgXN41/qWi63HDiMOJCs5wTtITIYHpk4P4V4fgf57V35TktRvmqTlH&#10;vHZP/gHkZzn1JJRpU4y7S3a/4PqX/EniO68W67daleur3N43mSFV2gn2HsAB+FUc5NFJX18YqKUU&#10;fDSlKcuaW7JrO7ksL2K4hby5oXEkbDkqwIIP6V9Wf8FINKXUfBPw58QTSSyaleWPkTMSNrDy0kzg&#10;DqWc9OPavlGCJ7iZY41eSSQhUVRksTwAB3Oe1fXP/BRyF7X4M/DKGaNo5o4mSRGGGjYQRAgjqOfW&#10;vl85fLmuCa3vJfKx9xw7HmyPMFLZKD+d/wAz5DOcV6d+yB8HrT42/HTTdH1BidPjR7u6TcVMyR4+&#10;UEdMkj8M9K8xB4712XwC+NN98A/iXZ+IdPhhuWiDQzQSDieJsblz/CTjgjpjv0r3MzhWng6kMN8b&#10;Tt6nzOR1MNTzCjPGq9NSXN6H6g+APgT4N8PXENnZeGdDto1ga2LpaJ5rR7MYMmN56A5Jzkda8o+N&#10;/ga38AfEK5s7Q4tZFWeFNxJiVs/Lk+hB/Cur+Ef7bXw78dXEclnrE326GyN5LYvaSCZOgKbtuwsG&#10;YDhsc9a4r4sePG+IvjW41FUaOEgRQKwG4IOmcdTnJ/GvwjK6OPp42X1lSStrzX3+Z/T3EWLyerl0&#10;HgXFu+nLbRedj4x/amXHxkvv+uMP/osV552r0P8AaoOfjLff9cYef+ACvOywzX7xlv8AutP0R/Lu&#10;bf75U9WFKeaQfNu6YX17UEFTz/hXaeeH4UvX/wCvSZo7UPuOO5+o37JPhWXwj+zf4Qsppkmf+z1u&#10;Qy9AJi0wH4BwD7ivRJRiNv8AOa5f4F/L8FPB/wD2BLL/ANEJWx4x8SW/gzwlqmsXSyNa6VZy3kwj&#10;ALskaM7bQSATgHuK/l/GSlVxs31cn+Z/a+BjCjlcF0jTX/pJ+Q8i5dvqa6n4SfC28+J/iWK3ijYW&#10;MLhruboI07jP94joKyPCHhW68b+JrXTLNWaa8kCg7SwQHqWwMgAd/avr74f+BrX4feFbfTbXa3kp&#10;mSTbtaZ+7N/npX9CZpmn1WhGnD42l8tNz+Tcnyj67iZVZfAm/nrsaGhaJaeG9IgsbGCO2tbZdkaK&#10;MbR/XPUk9TzXkv7Qf7Qg8PJNomhyr9vb5Li4Q5Ft6qp/vfyqT9o749N4Qkl8P6QzLqTqPtM//PsG&#10;UEKnqxBznkAY79PnN3MjlmZmZjkk9zXlZNk7qP6zieuqXfzZ62fZ6qS+p4T0bXTyQOzSMWYsxzkk&#10;nJJoFA5PekJzX2J8I3cXoelFHBNGeaBAeKAKD/nimlu39KAHHkelNks2uCrL93pmr1npp+9Iv4VN&#10;djYigYHWlGprZG0KLerKMOmxxlW+8fep16dB+VLnIpOBVOTe50RilsL/AMBxR36Udv8A61IPxpFC&#10;hcgUdfSkpScmgABweBQTgUmPr+VKefWgCOW2jlPzLVO50xo+UO4encVf6GjdgcfmKuMmjOVOMtzG&#10;xg4xyO1afh/wvca+/wC7B2juBS3VotyfRvWu7+DOr2ei3UP2uNJFjcFkbgP7fjRUrNQvHc8jMqk8&#10;PS54I4fX/B9xoShnX5ayK+g/H3hC9+L15czeHNFZLNnOPmCxQ8/d3uRkjqQMnHaqGkfsN6pPZq95&#10;rtjbXDEkxxW7TKB2+Ylf5Vwf2xh6cU68kn23a+478jy3MMdR5402/PZPzVzwurWi6JdeJNTisrKC&#10;S5up8iOJB8zkAn+ley69+xBrNnZ79P1axvpRnMckZg4x2OWyc8Y4+teXajo2vfCrxDH9ohu9H1KD&#10;LRORt7EEo3Rh2ypIroo5lQxCfsJps7sRlWJwsk8TBpHYaF+zL41spLW+t7a3t5oysqbroJJG3UA+&#10;hHQ17lpHghPGlzofiDVrH+zPEGlOVm2L8sgGVI/2lOcg9q8V8OfGH4nT6NbtYw6nqVs27Zcf2a1w&#10;JPmIPz7TnByPbGK6TRviv8RdD1GzuNctZobEyDzFm07yTIv8QUkDnBz1r5vHUcZXfvShdXtZ626o&#10;+gweOy/CRvJTs7brS/cyfjj/AMVd+0zpulXX/HrHLaWY8v5W2OVY8+uXbH4V9HWnxMt9U8Rr4Zk+&#10;W8022FxHnpJG7HgfQr+tee+PPhTa+NvE3hrxhogSa4hv7d7hlcL50CsMkj++mAMcHGRyQBXI/Erx&#10;E/hT9rPQLiMybZEt4JFR9pdXdlIzj3/SvOqQp4yFOlHeEHp2a/zPXwuJlg5zxG8ak4690/8AI96+&#10;Nfwbh8YfCv7HcSKJdVjZ4Sy4+zSLgo3r1POOduRXzX+zr+1T4q/ZJvb6zXTY7zTrq4Jns7pnQLKm&#10;UbY3IBzgNhTnaAelfZ/xSsmk1zTbeLdIzQrGi5+8S2B/Mc14r8fbXQ4vjS/gPVLaGSz1bTIbm0kC&#10;pG0MxaQPg9dzFN3HftzmvIyfGQq0Xg8VD2kJXk12S7H0WeYWrh68cwwVT2dSFop979H6k/7Uf7Uu&#10;t/Hb9n37d4XWHSdPuh/xNkt3ZppExtaMHA2gH72Oo9sg+d/CbxIvx7+DmoeHdReNtQso1h3uzfvF&#10;AHlSk9SQwOevIB74rI+D19ffBf4m3HhHWY1XS9Wcm1mfBjcn7hDHAwwG0j+8RxzVb4eeFZfhr+1X&#10;Jplu0yWM6SvHlSqyQtEzqvP3grDGe7J+XtUMvw2Gw88PQSXL78Jd15/kfPYvNsZjsTDFYuTk5e5O&#10;L2T8kenfET4Tw+ONO0fSp7i4ttF0pd0xWXa0oVQqg9uMZJIri/HHx90L4R2DaH4Ss7Wa4gJR2VcQ&#10;oQmN5YcyNnb3/h69Kyfjh8Q/E3jjx5eeDdBhk8qP93KkON9xwGJLnG1eQOuKdpvwH8M/CTRU1fxp&#10;qCXMyr5kdjGwVZCNvyKucyEHIPRcNzjrW2Gw8YU4/XG3fVQXW/VnLisRKpUmsFFRto5vpbojx/xd&#10;4z1Px1q8l9qV1LcSM7MAzHZFnHCr0UcDp/Osmuv+KnxGs/Gs8Nvpuj2Ol6bYswtVRAJXU8/ORx6n&#10;A9e/WuR6n5fm/pX2eF0pJcvL5dj4fGK9V2lzefcSrWiatdaBqtveWMz2t1bOHilQ4KH/AD27ipPD&#10;+hzeJdcs9PtVLTXkqxJ05LHjqQKsePPCreCfF99pJmW4axkMZk27Q/fOO1XKpTcvZS3te3kTTpVF&#10;H2sdr2v5n1h+z18b4/i94dkjuFS31bTlUXKKfllBziRPbg5HYn0xXofUD3r4ouNO174BeMdNuPMW&#10;21BrdLxViffiNiQUfjHO05HI6c19dfDf4g2XxO8J2+rWIkjjkyrxMMNC46qexx6jrX53nOWxoy9v&#10;Q1py/A/VOHs4liIfVsRpUj+J59+1V8FIvGfhiXXNPt1GsaanmTEfeuoFByMfxMOCPYEemPlTHP8A&#10;nmv0JAUrzyO/HbvXzb8dv2aby6+IlvdaHCq2OtOWnIVVjsnwMk47NyenXI7ivS4fzhU19XrvTdP9&#10;DyeKMhlUmsTho3b0aX5niGmaRc61fR21pDLcTSEAJGpY8nA/DJHNezeAv2TzlbjxBdFcHP2a2bnv&#10;95/yPHY9q9I+G/ws0v4bWe2zj33UoCz3Dnc0hHp6D2FdORtXv9e1TmPEdSo3DD6Lv1OrJ+EaVKKq&#10;Yv3pdui/zKHh3wvp/hWyFvptpDaQgfdiXGfqep+pzV5xkfhgZ/GuR8e/G3Q/h/vhmuFu75eBawHc&#10;4Po3Ze3XnnpXlHin9q/WNS3Lpttb6bHu4JHmyEYwQSRjryCBxXm4fKcZiffS+bPYxmeYDBL2fMrr&#10;oj6F+X/CivjfVPG2sa1deddalfTSYC7jK3T86KjFcNyjVac1fT8kXgeMYSopxpu2vXzMxup+tJml&#10;J5akr9N6n4oFFFHSqEHWjrRRQPmZ6R8Kv2iNQ8DmGzvt2o6XGqxopI822XP8J6kAZG09OMEDOfoT&#10;w54psfF2nrdadcx3UDcFkbJU9cEdj7V8Z5rpvhp8Sr74ba4txbN5kEjYngY/LMv9COxr5vNcihWT&#10;qUdJfgz7DI+KKuHao4h80PxR9W69odn4j0i4sb63juLW5XbJG44b0PsR1BHINfMPxh+Dt38MdULJ&#10;vuNKmb9xOeqf7D+/8/0r6T8GeMrHx3ocOoafMskMgwyn70Td1YdiP/r1Z8ReH7XxNodxY3aRyQXC&#10;FCGGcccH6jtXzOX5hVwNXlnt1R9pnGU0MzoKcPi6M+LqK7bxB8Cde0zxJqVjZ2c2orp6CcyRr96N&#10;s4IB5PQjC55GK41YmdlVV3MxwFAyc+lfoVHFUqseam7n5HiMHWoy5aqs9iOlQFmwBnPGAK1fGPgy&#10;88D6otnfiOO4aFJyqsTtDjIByOD7etel/sL/AAZj+Nf7RejWN1btcaVpoOo3wBGPLjxt3A9VaQxo&#10;cc/N+Nc+OzClhsLPFyfuxTZ2ZZlVbGY2ngqa96TS9Ln3L+wF8B/+FJfAezkuo9useIiuoXmScoGH&#10;7tOpHCHPABy2COK9wPHP6+lA6/yrzX9rz45J+z38B9W11WX+0pl+xaahH37mQHaehGEAaQg4BEZH&#10;Uiv5frVK+a4/m3nUl+b0+4/tqhRwuR5Uo7U6MdfktfvZ8W/8FK/2jZvid8VpPCen3EbaF4Vl2vtU&#10;HzbzBEh3ZzhM7McYIbOeK0f2SfhbH4U8FrrVxAo1LVfmV2X54oP4Vz2BPJ/DPQV4L8H/AALcfFb4&#10;l2trM0s8bSm4vJWJYlQcsWPPJPHPXNfYPi/xLZ/DnwXealMqpa6ZBuVAcBsYCp3xkkD8RX7fjqMM&#10;Bg6WU4bfS/m/+Cz+Y8DiqmaZhWzzGbXdr9F/wEeK/tl/FSPyIfCtnKrSF1nv8dUAwY0OQeTkNwQc&#10;AZ61895wTVrxJ4guvFOvXWo3khkubyVppG9Sxzx6AdMdhxVMN+tfY5ZgY4XDxpLfr6nwGcZhLGYm&#10;VV7dPQcTTlfAqPdShsiu9ux5Q/eCaF+bPp0619E/sn/sDX3x30CTXNeurvQtDlT/AEIxoDPdnP38&#10;NwI8cA9WzkcDJsftTf8ABP6f4G+DpPEWiatcaxpdqUW5hmgxcR5JBkyoxt6dQMcnNfPPirLfrn1H&#10;2nv3t5X7XPrY8D5w8v8A7TVL93a/nbvbsfN44HpSEZFN3Uu819BofJHY/C/w4Lic6hMuVh+WIHgF&#10;u5/Cux1QXMdq8ln9mjuG2q0k2cbRz25OM159o/xHuND0tbWG3gCpn5znOT3rP1Xxff61u864by2P&#10;3FO1f0ryauEq1ark9j3qOOoUKHJFNv8AUm8T3t7qeqXBuJvtX2c4LoPkjB9Px4rv9evF0fwZKyDy&#10;9tvsj2fKVZhgY6Y6549K5T4VwLeXl9Gw3LJBtPTkE/0rqtZ0KzOjxfaGmktNPQyeXuzuwM5Pr0PH&#10;vWeKlFVI030NsDTk6Uqy3kuvQ6//AIJ9eBYfi/8AFT+xdWtWutFsIHvbjE/l4HAVTjnaWI+7g8n6&#10;192al+y78PNTint5fBPhdo5oTGzrpsSyHI2/6zG8Nj+IHd3zmvzk/ZN/aRP7O3xbXWJLczaVeqbe&#10;9t4+MxMc5H+6cEDvivvSX9u7wD/wiH9p2d1eXUjZENkICkrHBwSfuhTjrkkZ6V+YcdYPNHmCqYZS&#10;5Glblva/n5n7X4Y4/Iv7JlRx0oe0i3fmSvbpa/Q+Bf2kPDF18Bfjr4g8N6bq19dWenyx+S9wd7bJ&#10;IY5QpB4yocLuAGcZ4ziuHu/G2q30WyS8l25z8oCH8wAa3f2iviTP8XPjb4k8QXEYhbUL1tkeBmKJ&#10;MRxqcdSEVQT3INcVls/LzX6rldCSwlL6yrz5Vf1tqfhOcYiDx1ZYVtU+Z8q8r6HbfArwNYfGX4z6&#10;H4d17XJdFtdcuRaHUHiNx5MjKRGCpI4Z9q5JAUEntX6Mfsb/ALHeofsa/HPXPD2qahH4l8NeNNKc&#10;WcyWLbGkjKl1nyCqkoz4G4hgD34r49/YHu/gTYa3I/xYXUrjVpLplskeJn02KERH5pNh3M7OxAG0&#10;4KoeMk1+pP7Pd1p7aXrVvpem+LLG1j1AusmvBg0+6NNpg3MXEIQIACBjoRuDAfjfibn+Kp1ZYSmp&#10;Kly2acUot3upRlvp1P6H8F+FMDXowx1ZwlW5rxak3KKtZxnHbXoeTfskfCjwn+zf8Nm0hpLm3174&#10;gajeXmnWGoxQw3EpUfdhiRmCqkSqxG4nGSQPujuPE3heafSLizvobi3jvoXhYnhsMCDj35rrPjFq&#10;NxaT6FHoreEf+ErnvAunx622HaLj7SYApDl1jO4heoXBxnIoeO31I6gq35HlgnydnCMPX681+V08&#10;wrV6/wBZm/ek7u7102sfu0sqw+Gw7wMI+5BWVlpZ738z8Tvi14Dm+GPxL1zQbhSkmk3kkABcOdoP&#10;y5I4J24ziudDCvpf/gqj4GXw1+0PDqSNDt17TkmESJsKMhKEk/xEkZzXzMeG/wDrV/W2QY765gKW&#10;I/mir+p/BPFOV/2dmtfCdIydvTdBmiiivYPnx0Z/er9RXsXwgFkHg+0A+VkbyvXHfHvXjZ4/KtjQ&#10;/F02j/KCcDpzXPiKftIcqPPzLCyr0lGG6PbvjfPoZ1G6bRVmXT85h8//AFmMd8e9eAaiyteSbema&#10;1da8bXGqx7eQv1rDJyazwmHdKCg3e3fcnLcHKipSnZNvZbL0CiipbS1kvbiOGGOSaaZwiIi7mdic&#10;AADkkntXVKSSuz1IxcnZbkVFe4R/8E9fihP4LOsDRbYSYDDTzdKLwgtjOPu9Du5boPXivGdZ0a78&#10;O6jLZX9rcWN3CcSQXMTRSxk8gFWAIyCDyK48JmeFxTccPUUmt7M9LHZLjsFGM8VSlBS2bVrlWjtR&#10;miu48s0tOvPOG1jhl719LfsS620/hrXNNZMfZbpLkSb+WMq7cYx28od+9fLKuysCDjFe3fsTeJI4&#10;viXdWk0xje8sHWOPnEzqyt9MhQxz9a8HiDD8+Cm101PquFcV7PMKd+un3n05renjWdGu7Mt5f2mF&#10;4d2M7dylc49eelfCV7b/AGK9mhB3eU5XOMbsHFfe7c9+nvXxf8c9Kk0b4ua9C0It1a7aWNBjGxvm&#10;UjHTIIOK+b4TqvnnT8rn1vG1G8KdXzaOTB+Yf4V6R4Cg+Gsel2dxrU2rm/UHz7dgxhdumQUXOOhG&#10;GzXnVpEs13GryCKN2Cs5BIQHqce1ey+G/gL4LurO1uJ/GFtOGAkkAnjhDjqRhjuGcd+a+kzKrTjF&#10;Rm5L/CfH5XRqTm3TjF2/mPv79kPWdH1b9nbw1caW9xNp4ilitzMzuyok0iBcuS21duACcAAAYAAr&#10;0+CVZcsse1RwW2gZrzD9jnSdDsP2fdEsNDuoLuy09p4SYrkTeW5mdypIJ5+cHB7EV6Vfv9nhVFGF&#10;r+YM0t9dqpXtzPfffqf2PkXv5dQV9eVXttt0Pz8/bn0S+8Z/GLTvD9ocrqesXbuCvyjYy/OTjICq&#10;znj1r2+40ddJ+Evh+1h8ww2UYgDMcnaoKjJ9eKq/HH4c2b/HC91gbjJpbbIUbnD3Uauzg/8AAGGP&#10;RjWjqmtQL8Imlkby1sX/AHuTnCjLZI69P5V+i/W/a4PDU6e0bX9WfkNPAfV8biq1TeTdvRHiH/BQ&#10;/wAZyXvhzwrpdjvU6kGe4AzvcJsMcZ5x1ctyOoU9q4XUyv7P/wAIYtHiEUnibXiRIIyrMpbjOccq&#10;AcDryTg1DYftSadeW09xrentqGpWN9JLp4VRtWM8DDNypCkgDHZe9Ufg9pN18WviJeeMNY8tLKxf&#10;zNuDs3BflVexVQMn/wCvX2uDwc8LhVSrK0Iav+83sj8/x2Np4rGyrUZXnPRf3YrdnSXmoH4E/D3w&#10;ppf28Wt3d6hE94WAYeUTmbO4cAAgevB9K0vHPxQk+FvxRW21JZrjw7rkCOWfDLbSjKtsH93aEJXn&#10;liR1OfLfE2ozftDfGmK3tWkNiXEMTbceVApyz47Z5PPGSPWvd/iZ8KNL+J2lRw3yyRzW6t9nmQ/N&#10;EWAH4jIGR6is8RClRnD6zvJNytur7fcaYepWrwqfVdFBpR7O2/3nnWvfCO9065bxJ8OdTPl3bFja&#10;wOCjjB+6OQ4z0VgcE8V798Hta1Dwp4bgn17S9PbxFLEyTTRZUwoxB8sZBI+6pbBwSo9BjwX4B+AP&#10;Fnwp+M9vaySN/ZqxtOzBTJazAHgdgr5wfw719EfEP4m6efC91e3lqkE1lG0sl0rfKqpksMYz0FeZ&#10;nMpTnDDK1SLt7y38kz2shp04Qni5J02vsva/VrscR8QP2i9N/Z9ntru4jkuLq4DLFbQ/fZe7dQOO&#10;Oc18eeIPixq/ib4h2/iK9uPtl1Z3KTwCZR5aBH3Ku1cDbkcge5qv8SviDffErxXcalezMyuxEEZO&#10;Vhjzwo/qe9c+OtfcZPkNHC0+aS9+Ss/8j89zziOtjKvLB2hF3S/Vnsv7Wl3Z6lqPhnW9PYltQs2c&#10;Tq5DMoKlOP4SNxJHXJ5rQ+M3jaz+IP7O+kagDF9vjuY43BbMyMEYPgn5sEgEnoeK8q8F+CtY+Jur&#10;W+l6cslw8YJXzGPlWyk5JJ/hGevuRXfah4E8D/Bo+Xr91ceJNcjZS1jaHy4YmBB2u3uOCPboM1E8&#10;PSo+ypXcpwd0ktbfoOnXr1/a1rKMJqzb2v3Xc8jHsfbjtSH5fbjtXobfH6XToFt9H8O+HdLgVmd1&#10;FqJvMJwASXyRgDpVjTdX0X40addWN3ptvpfiYRvPa3VlDhb51Ukxsg4BIHGK9T61Vh79SnZet2vk&#10;eQsHSn7lKpeXpZP5nmecGvor9kf40XGsyjwvqkizmGPdYyv9/C9YyfYdM89umK+d5EMblSMFTgg9&#10;RW58MdWl0H4haLdQFRNHeRhcjI+Zgp/QmlmmDhicNKL9UXk+OqYTFxlHa9mu6Pcv2v8AwJbwPpXi&#10;SHbHI0osbhR/y1JBZD05xtYcn0xTfgm2gLcr/bX2prHy2z9nYb92Plxn3ruP2po1b4Fa47KrNF5D&#10;ISMlD5yDj8CRn3NfLej+P5tNi25bjpXh5NGWJwPs22rNq63MvEDK3LGxqUUtUnZ7Ha/F17X995P3&#10;cnaD1xXr/wCx3rR1X4NQweXt/su7mtlJfdvyRLnHbmXH4V8va74pm1o4bOK+nf2NdHm0z4OedLs2&#10;ahfTXMWD/CAkfPvujb9DWnEFNQwKUu6sdXh3hamHxPJLs7mD+3Px4Y0Hb/z9Sf8AoAr5rxivrD9s&#10;Xwv/AG58K1vEiaSTS7hZdwbAjRvlYn9K+T+9dPDU08GkujZ2cX05RzBt9UrBU9rdSWN1HNDJJBNC&#10;4eOSNirRsDkEEcgg85FQYozmvfkrqzPl4uzTR+v37Ovhmw1L4D+GdS0qys9PvNY0231LUYreMRLP&#10;czRI8kvqSzHqSTgAZ4rB/aG+Dej6x4es/FWpWdnDq+gyf6HcyEpKqtkMoIIBHJOGyBgkYNfI/wCz&#10;X/wUt1D4M+A7fRNa0ubW100LBYzwzrC6QgYEb5BDbQAB3xx2rnP2wv2/te/acgt9MtLebQPDtthn&#10;tVl3SXMuMZdgBxgnC9OT1r8Mw3BmcrNf5afM3zX6du+p/TON8QuHpZCoW5qvKkoW+1bfy73POv2k&#10;viafiV8R52hl8zTdNzbWmG+VgPvuBkj5mJ5GMqEzyDXn9GaK/bsNh40KSpQ2R/N2MxU8RWdae7dw&#10;7UqjNITWz8P/AARffETxXb6Vp6r50+SWc/LGo+8x+g9KupUUIucnojOjRlUmoQV2z0D9lD4St418&#10;ZLrF0v8AxL9DlWUKQf382CUUHjG04b8uCCa7v9tjxzHZ6BY+HoZP315ILq4UAFfLX7ue4y2CCOuw&#10;16b4S8N6T8Ffh8lu00NtZ6fFvubp12+a3dj6k9u/QCvjr4l+OZ/iT4zv9Yn3KLuQmJC2RFGOEX8A&#10;BkjqcnvXyOBlLMcweJfwQ2PuswjHK8sWFXx1N/6/AxV6n69a9d/Yu0yC++LF1LNHvks9PkmhOT8j&#10;FkQnrg5V2HPr64x5ATgV9E/sL6RILHxFfPAvlTSw28cxxksodnUd/wCNCe3Svaz6pyYKb76HgcN0&#10;faZhTXZ3+49/Iz/OvgTxJdy33iG+mmkeaWSdy7udzMdx5J7mvunxjdSWPhDVbiF2jmhtJZEZT91g&#10;hII/GvgueRp5WdjuZzuJ9Sa8PhGH8Sfoj6Pjir/Ch6s/RP8A4JWfFRvFnwRvPDtxLI1x4ZuyIQVU&#10;AQS5ZQuOThg5JP8AfHPp9Qqf/wBdfl3/AME9/iv/AMKw/aT0lZpjFY64Dp1zmURx/P8AcZifRgDj&#10;jnFfqITxX5Hx5lf1PNZSivdqe8vV7/ifv/hXnn9oZHCEvipe6/To/uPk7/gq/wDCibxR8LtH8UW0&#10;c80vh25aG4ww2JBNgFiuMkh0j5HQFs8cj8+sYr9nPiR4HtfiT8P9Z0G93La6xaPayFCQQGGOtfj/&#10;APEbwJe/DTx1qugaiuy90m5e3kB/iweD1PUYPXvX6B4Z5squDlgZv3qbuvR/5M/KvGfh90MwhmVN&#10;e7VVn/iX+aMOiiiv1A/EQB+bv+Fd58CPjDN8KfE7SSJJcadfARXEYJO0Z4YL0LDnr2J9a4NThgfe&#10;vXNB/aRvL6a1tofCeg3V85RE8u32tI/qMd888V5uZxc6Thycye+trHrZXKMaqqc/K1tpe533xm+D&#10;0fji2j8UeF2eHVFVbjbDmNrnHIYdCJB+GcevVfhr8V4firoMfhnxZptx9quUMRmeFlhuCMYOcfJJ&#10;nnIwMjIxnA7W+8czeDvh8+seIhZ2t1DEXaCFjtaTGViBPJY9PzPQVwvwt+OPiz4p6ii2eg6fHYRu&#10;EuLpnfZFxk9/mbHYdyM18RT9tUw75ldQekr2a9H1PuKkKFPErkbTmtY2un5tdA8H2+u/sn+K/tFu&#10;rar4Z1KbZIYo98kPYb1A544I6Ee9ekfFv4QeGfj1oNvqdlv0++hiDxshw4BXIIzy6bucHDKc4xuN&#10;cf8AGH9orT/hs8ljap9v1hQD5ecRw+zkd8dh69q6T9mX48+Itbm+0a14a0638PXQWRbln/eLy3zI&#10;rZJBA74/hIzXLiqeM9msfGNprre3N8up2YOWC9pLLZS5oPpa/K/XocBfeI9S8G2M/h/4kafJrWjs&#10;yiPUooyyjA7kANkf3h82euc1xvin9nhdVt5NS8H6la61ZSBpBbrIPPjUZyAP4sYA7HJ6V9Z/FWC3&#10;+ImktceC47HWr27UEKx3WdwuecsO/v0yK8Z8U+Kk+D91GfEU+jaLqUO3zrDTLQSTuCVyhLdBggg8&#10;ZGTzit8tzSrP3qK5ZvePf5dDnzTJaVP3a8uamtpdvLm6/M+ZdT0q40i+kt7uCS3mjJV45V2suDz+&#10;v8q0PCXjKTwjqEnyR3VjdL5N3aTH91dR/wB0+hB5Vhyp5Hv1nxV/aJj+IckCw6Dp8ccOCWukE0pP&#10;IxnjjkVwGsa9/bKxq1np9rsJ5tofLLfX1xX3FFVKtO1eFr76nwOIjTo1X9XqX7aC6P4lm8P36XVi&#10;yxzJkoWjV9uRjIDAjPvjIq74O0ix1+e4bU9Wg0i1tlDsWQySS5OMIo+8RxxkcVb+Efwj1r43+N7P&#10;QdDtTPdXB3SOQfLtowRukc9lGfzOBk4r6C8Uf8Eo/Fem6JPcaP4g0nWL6Fdy2bRm2aYc8KzEgt0A&#10;BxnPUVx5hnOXYSao16qhOX5foetlPDOaY+k8ThaDqQjv2/4PyPL/AAb+0Po/wphms/D/AIdkmhkY&#10;M91dXe24uCP721SAoOcAcY56k19O/sRf8FCY/FniyPwd4hsbHTLOSInTbkzjbGwyTG5IGd3VSBnI&#10;Oc9vhbxJ4YvvCWqSWOp2dxY3URIKSrtPBIJHYjIPIJBqgA23/wCt1rjzThnL8xw7jPeW0r3afc7c&#10;j4szPKMXGpT2i9Y2smuqP1h/aT/Ze8L/AB00S71L+wNNuNe8oFZERI5b4KAVQyjBB4wrbhxwTt6f&#10;FvxH/Zr8I23iS60hbi58L65au0K21wzbJCnJcCTllII+YNjGCAec9l+xd+3R4n8H6fpvh/xJouse&#10;IPDqhobfUreF5Li36BELHCsoYEZLAgHrgV9f+OfhJ4H/AGpPCaw6tDY6xbRA+XKjbZ7VjkEqfvIT&#10;g9euK/MaWMx/D1f6ri5OVLo076en6M/ZcRluUcV4b67gEoV/tRkrXfr+qPzf1XU/iR8BCJJbyTUN&#10;LVgRLIftVu4xtUbj8yDpwCvT8+W+J/xdi+KNtayTaHY2OqxuGnvYH+a5wu0gjHThcEklduB3r7i+&#10;Iv7BN14V+HN9pPgvUpNYlv42t/I1m6Plwht2WUhTyoIwMdQDmvivxl+yZ8SPh68Lap4L1xY5t5D2&#10;8H2lQExkkx7to5H3sfoa/QMizzLMa/aqUVNPT7Lfqj8r4k4XzjLl7KdOTg125kvRnDL0pc0mMKP5&#10;0oOO1fXRakrpn59KnKLtJWYp5ozz9Kt6J4c1DxPqP2PTLG81K6K7hDbQtLIQOSdqgn9K+gPgd/wT&#10;m8WeOtUSfxRHJ4Z0hQScsr3UpwCu1RkKMnknn5SMc5rzcwzfB4ODniKiXlfX7j1sr4fzDMKqp4Wk&#10;5X620XqzB/Yd/Z1n+NXxRhvryNo9B0GRLm5dkbbO4I2xKwIwxPJ54AP0o/b1+MUHxZ+Oc0Vn5Ulh&#10;4ejOnwyoB+9YMS5yCQRuJAxjpXun7SX7Qfhb9mT4Vf8ACA+A2g/tSSJ7cvaTBjp/O13kcdZiQ3B5&#10;B644FfD8s7TytJIzNIxLFmOSSfWvn8ljWzHGPNsRFxilamnvbq/mfV8SSw+U5fHIsLNSnJqVWS2u&#10;tor0GjkUD8PSgdBXbfA74RyfFTxGwmZodNs8PcuB8zeiA+p/QV9ZiK0KNN1KmyPg8Lh516qpU1qz&#10;1r9kv4fNoHha41m6t/LutUYCBmC58gAEFe43MTnnkKteuMVVSWKhFGTzgVHZWUem2UUEKrHDEoRF&#10;A4AAwP5fpXAftJfEL/hCPAUkFvJtvtSzBGARlFI+ZvXpx+Nfnc5Tx2Lv/M/wP1anCnl2Bs9or72f&#10;OHxK1qPxD8Q9YvoVZY7m6kZQeoGcfSsY8U08UuK/SKMOSKguiPyWtUdSbm+rufQH/BPn4B6L8bPi&#10;VfXWvK11Z+HYo7lbNlzHdOzELv8A9lSudvQ9+Mg/ZXjf9k74e+NvCl7pbeFNC037Wm1bqwsIra4g&#10;PUOrqoOQcHHQ8g5BIr4d/Yp/aasf2cPHGoTapZzXGl6xAsU8kA3TQFNxUqvQgkkHkfpX1h4u/wCC&#10;i/w60PwaNRsL661S+mjzFp6W7JKjFSwEhYbVwQFJBbB6Z61+S8X4XOJ5qp4ZS5dOW2y+7z7n794f&#10;47h2nkUoY1wVTXm5krtdLX8ux+f3j/wlN4C8c6xosxZpNLu5Lbcy7S4ViA2MnGRg4z3rMto/OuI0&#10;LbdzAE+mT/k/hVrxTrz+KfE2papNGsUupXUt06IflUu5YgZ9M1pfCbwvF44+KHh3RZppIY9W1O2s&#10;3dcbkWSRVJHuMmv1KU5U8K51d1G79UtT8NVOFXG+zo/DKdl6N6H6seBvDn/CGeCdH0cTG4XSrKGz&#10;80rt8wRxqm7HbOM4rF+P8Jl+BvjNVUszaFfBVA3bibeQAAev+NdaGAFeZfHLx5tj/sezkAZ8G5dG&#10;5xz8mK/m3BU6lbGKUd73f33P7EzStSwuWyhPbl5UvlY+cfgJ8H1+F/hwteRwSaveHdPIoz5S8YjB&#10;Pp1OBgk98Co/j78ZF+Gfh7ybOaFtZu+IVYZMS93x7dgeD710XxM8fW/w08IzapcL5hXCxRBgDK56&#10;Ae3c47DNfIfi/wAUXXjTxFdaleFWmupCzBfuj0A9hX7JleDnjq7xNfb8/L0P5vzjMaeXYdYTDfFb&#10;7l39SjdXs2o3UlxcSyTTzMXkkdtzOx6kk96jzQox/wDrruPAHwTuvFWjf2tqF3b6LoiEg3Nw21pc&#10;ddg79CPc9jX2VWtToxvN2R8HQo1MRO0Fd9f+CcTBDLdzeXFG8kjcBEXc34fkT+Fdt4R/Z38UeLtr&#10;rZGxt22t510fLAVhkEDqR9BXZR/GLwb8J7Ty/Cmkm/v1ODeXI2hsHrn7xyGYDGK4/wATftHeLPEU&#10;rH+0DYwsW/dWy7Bg9ie+OmTzXnvEYyt/BhyrvL/I9JYbA0P483J9o7fedpB+x6lnZo2qeJLe1nkJ&#10;GEhyhHbBZlOenbj3reH7Mfgdh/yFr3/wNi/+Jr57vtZvNTCC5urq5EZyollL7T7ZqvgKMVDy/Fz1&#10;lX+5G0cywMNI4dP1Z9Gp+y74JlbauqX7s3CgXkXJPH92rtx+xr4f+zsbW+1SG5Y/I0rJKq89Cu1f&#10;51846RbMJVm5VoyGQg4II6YrqtJ+I2u6FO01tq1/E7LsJ84tkdcYOfQVzVsBjV/Drv5nbh8yy9/x&#10;cMkvI9G8S/shahZW4k0vUre+YDJjmXyWY+g5I/EkV5n4z+GuueEZNuoabdRKpf8AehCyMF6kEcY7&#10;5r0Twd+1lq2lEx6xax6lCBgMg8uQYGOvQ56mvZPAHxd8PfEqBobW6j86ZdrWdwArsCGyMHhhtB6Z&#10;464rh+vZhg3evHmj3R6tPLsrx2mHm4S7M+MyfpRjmv0r8Gf8E5fAniK0tfEGq6esmoXQW5W3jlK2&#10;pVgWG5R1J3c/hXhH7cX7CWmfB7wgfEvhiG6gt7OUC/tXk81VR2wJVY8gBiF2jPUe9ZYHjzLcVilh&#10;I3Um7Xe1+x6mZeGOcYPAvHzs4pXsnrbufJZ4/nQeKOP0HWkHIr7U/ORS2e1G7ijOKBwKADBFBNHX&#10;/GgnNAADkUE5FHeg9KADtXr/AOzx+zzJ44EWtaq0kOkJIdtvtZZLwrtxz2jJJBIOeMD1HL/AP4Xn&#10;4n+OI4ZvlsbHE9ycD5hnhP8AgXT86+svEWt2PgPwtdXk4WGx06EsUQBcAcBVHAyTwB3OBXzWeZrO&#10;k1hqHxPf/I+t4dySnXi8VivgWyfW3UyPGPi/R/hP4Yee8eGzs7NT5UEShd3oEQcZJ9K8B8a/tqa1&#10;fXk0eh2NnY2siMqyTjzZ8nOH6hQRxwQw475rifi147uPir4putSuN0aucW8JfcLdOyj+Z964hwUB&#10;Vu3FdOV5BRhH2mIXNLzOLOOJa0p+ywnuQWit1PYvhn+0z491jxJb6bDbr4onvJAqWv2YLM454Qxg&#10;Y7ckHpX1X4g/Zb8QfFnwHa3d5o7Wd9b+XdW/lyRyXNhPwRhc84OMqeCBz7eF/wDBLG10+5+PGpSX&#10;Qt/tlvpTtZeYwDbi6htg7nYWzjtmv0k8B6K0l59omkjht1B4eTYH6d6/O+OM9eW472eFgouKTb73&#10;6H614a8JxzjLXWxtRyU20l2t1PyzuP2ivG/gnxXLoOsWemR32nHyZvNtmEhIAIY4YD5gQeABzxiv&#10;oL4KfGSDxxbXgvNO8trGwkumNuGkyVAycY4XJ69q9y/bB/Y3+HvxHg0nxlax2bagdVh0uW5gcGG4&#10;knvoYXeYqfnaLEq7cjBZgeVGNb9kj4Er8OtKF3eeG7PT4b7UJre1ljInaaLGI5cx71MMyDdhiAvG&#10;TkiuPGcaZXiMt+sU6XLV2ttr5Hl4nwn4gWdxwjrr2G97c3u9Lroz5g8f/GPQ/hx4hutM1jSb7w/d&#10;ECedXtgpdnCkFguSSQQcnsK8d/aB8DXV5480LxRaySX2m3clujOqrtgG8FcEYJVs5yfXr0x9f/8A&#10;BSOw8GePfBmh3GsahHa2+qXcsOnXlr5cMd1MrNGrEsPMlVYwfmH7r5lOSGWvC/BHwnvtK8FNZyXE&#10;+veEriECO6dT+5zkALIvylSykDHQqfTFexkOcUamFhjYrllK6abun00ffyPJzjhfE4DFVMrqS9pC&#10;NnGSVmuvvJdPM92Dr4h8TeGXZWj8y2WQbTnldzDn6ivmv/gpDp00XivStYiaONbecwhQPmDMiOD0&#10;xgbP5V9FeF0k0yTwnNMhjhWH7LHhtzMOVVj9dynNeB/8FJiVsbXH/QRQ/wDkA1lw5K2aQitrNfie&#10;pxNHmyepJ76P8jgfF1y/xw+Cdr4kt2/4qLw4264eLCSYXBZgRkjHDDkY5NeoeC5o/G/9ieKrcWqy&#10;XGkyW8uOZN7PE23djJCMkin0LdOTXg/7K3iRbPxzNo1yGmsNdheB4cZV2C5554yu4e/Fd14N1bVf&#10;hj8ItU021cTakmvzaRpPmIVSUlkzszxgN5jcnGQR2xX1eZYVwboRdrPT0luvkz4nK8XGaVefVe9/&#10;ijs/mTax4m034Dy3FlpGnrrHi3WpmnuFQbvKLkkDgZ2gkYXgnqcVg3fwVurtZPEXxI8QPbxoGb7P&#10;HLvkC5J2L1CgMwwqA9SMA81pXusab+zTpDTXEia34z1T95O7knZnrk9Qv88eleJ+L/Gmp+Ptbkvd&#10;QuJJ5pXyqE/JHnso6Dt09K68Dhak3zQdl1n1fp2RxZhjKdP3Kiu+kFsv8XdnqHjqDw1q3wR1TUPD&#10;+gQafaQ6hHFBdSfNcTHPz8sS6rjbgE85PArn/BngWNfgD4q164t42kZ4YbV5IQWjCypvZG6jO7ac&#10;f3a6z4t6RN4X+FPhPwVawyNf6kyyTR+UCzP1IyueQ7Y78LT/ANo6a3+H3wm0HwjGzG4+SWUr8uVQ&#10;EHdgANuYn/vj6U6NaTUaMG/enda3fKuoq9GPNOtUS92CXlzPoYH7I3g7+3fiE+pSRhodJiLgmPcv&#10;mNwvPY4yQf8AZp+iaTD8Rv2pbiS3MjWlvfNdOynYwEWOmf8AbAFd78OdOk+FP7Ponhha81bW4/tE&#10;UMS7pHaVB5ajGDgLhj/d+bsKm/Zo+DmoeAY77UtYjWO+vgqrHuEjRqOSSezE9eTniufE5hFSr4i/&#10;Tlj592dGFy2TjQw9uvPLy7I84/a6v49Y+LcVvb7pp7Kxit5U2k4cs8gA9fldTj3qp+zz8T7j4Q+N&#10;Vh1BZLfS9UIS484Ogj9JAOnHQ8dD1r2P4kXFt8K0utS03wtcaxql/KZWuxH5ojcmRhk8thT0AAAB&#10;AzXzT4z8c6l8QNaa+1S48+4I2gAbUjA7Adq7craxeEWHcfcStdvW/oceZ82Dxn1lS9+97JaJevU+&#10;7VlFxEroQyOoZSPQ0y5hW8t3jb7rcevNcB+zLqWoXnwp09NUmaSZVJgLtucwk/JuP8vbHfNeibMj&#10;jHSvh8RS9lVlTvezP0zCVvbUY1WrXVzkdYuI9FhmmuplghtwS8kjbVQepJ7V4d8VP2g77xJrDaJ4&#10;V3MszeQLmFT507k4AixyPTPU54xwa739szw/f3/w8hvbWZltbOYC9hBxvVsBWPsrcY9XHpXA/sCW&#10;2n3n7VHhxdQ+z+WhlaAysF/fCNjGR6tvxgdzXv5fh6FLBTzCa5nBN280fN5pjq9fMKWVU3yKbScu&#10;uvYdF+wL8VtV0RtUbQDiSNpmjlu0Fw3UkFCd249geea8j8ReHr7wprd1p2pWtxY31nIYp4JkKvEw&#10;6gg1+xzZc546/hX53/8ABUG00+2/aThazFv9pm0e3e/8tssZt8qjeOzeUIuDjjae9cfCPGeKzHHf&#10;VcRBWabVulj0uPvDvB5PlyxuGqSbTSal1v1R855ooNFfWY7+PL5fkj4XK/8AdY/P82eqxfsleIJo&#10;FdrzSY2ZdxVnkyvscJj8jj3rZ/4Y5wnPiD956fYvlzz339PfFZ9/+1zq0ttIlvpdlbysMLIZGbb7&#10;471DpH7WutWkDC7sLG8fflWBMYUYxjAz9c1zz/tmWqsvuOqnLh6D5Xd+buQ3v7J3iK2tGkjuNKuJ&#10;FGRFHK+5vYZUAH6nHvXC+KPAeseDZSupafc2q7iodl+RsddrDg9uRnrXsnhn9reyuPl1awktWyT5&#10;lufMXHbjg5zXpWheItH+IWlM1tNaajbMPnjYBsf7yn0x3HasZZtj8LK+KhddzqjkOVY2P+xVLS7P&#10;/I+Of09qsRaZcTafJcLDI1vDgPIqkqhPTJ6DODX0J+0L+xfN4dsl1zw6Y5rGaESGCMHk8fdz0yOc&#10;Hqap3OiQeBv2Q7iO4VoLnUgrsskeyRpGkBCnjsqnrXoRz+hVpwnQd3JpW6o8Krw1iMPVnTxCsopu&#10;/R+h8/jpRXoXw1+EcHin4ZeJ/EV28mzS4ZFtFRsZlVA5LewDL9cn0rz3FexRxEKkpQh9l2Z4VbDT&#10;pQjOW0tUdZ8JfibP8NPFUV0WnksJPlu7dDjzU6A4xjKnkdD2yATX1x4JsG8fG2/s+ZGW7h86FnO1&#10;XXGRxjOT/nFfDfQ17h+yT8WZtE1hdFkmCbWNxZu3USDG5foeuPXNfN8SZW6lP6xR+Jb+Z9lwfnXs&#10;qqwld+49vJ/8E98uNNuPDOrNb3kLQyLgNnB468e3fivL/FfwBtdS+MOj69Zpbrp80vm3sKxb0Z1D&#10;OHPO3D4APTnB+Ykmvo/xBpkHxT8Hxahaq39oQrjbnrg8r/MivJvCmq3Gnz6vZ3UMi2em7JrWRVGD&#10;CyklBjA+RlcAf3SlfE5bjqqUpQdpWs166H3eeZdSbjzq8b3T9NTx/wCIXwc8QfGn4v6rcrHb2em2&#10;ki2wunyFZUA6Lklm57YHHUV9if8ABPb9mu3+B3gLWdTbUJdQvPENwiqxjWONYYQwXCgsQd7ygktg&#10;hVwO5+SfEP7TureONXTRvBOlTTXd5IIYpWTfLIzfKCq9ByRy3Sv0j+FvgCTwF8OtF0eS4aZtMsor&#10;dppB88zKoDO2P4mIJPuTXHxxmGLpYGnhKrUVK3u9bLq/men4Y5Xg6+aVMdTvJ0/tPa70svRGmRx2&#10;59a/Pz/gqt8cLjxP8TLPwVbSSR6b4djW5uBuws9zIoIJwxDBEIAJAYFpOoIr758Qaxb+G9CvtQuG&#10;b7Np8ElxKVXLBUUs2B9BX49eOfEN58XvizqWpbVmvvEWpPIqou3zHkf5cDtnIrh8NcsjWxssbU+G&#10;mtPV/wDAue94x5zKhl1PLqL96s9f8K/zZ7n+xd4EXTPC154gmjkW41Jzbw7lZf3S8kjnBDN7cFev&#10;NVf20/iLJp2mWPhuBmUXmLm6YcBkBwqcH1ySCOykV7R4W8Pw+FfDVhpsDfurGBIA2wLuKgAsQO5P&#10;J9zXxv8AHfxf/wAJt8U9WvFO6JZfIi+TadifKMj8K/QMrX17MpYiW0df8j8jzmSy7KYYWO8tH+bO&#10;PY/Mfr+dFBor7w/NAFGaKKBxdj9Nv2E/ijpPxC/Z60C0sZHW68P2yaddxSrtYSRouSPVSGBz79jw&#10;D9u74j6X4L/Zx8RWt5OPtetQfYbaAOvmO798Eg7QBk4HABr81tB8R6h4VvGudLv7zTbhlKGW1naF&#10;ypwSMqQcZAOPYUmueItQ8T3v2rUr681C42iMS3M7TSbRkgZYk4GTx71+a/8AEPY/2n9cVT3Obmtb&#10;Xe9rn7F/xFibyb+znR/ecvJzX0ta17d7FXfRvzTM5NfWX7LX/BM3VPiLaWuueNpJtE0aeJJ4LJOL&#10;u4BPIfI/djaMjqfmHAwRX2mbZxhMtpe1xUrLour9EfnOR8OY7N6/sMDDmfV9F5t9D5Ws7SbUJdlv&#10;E8z4ztRCzEfQc122l/sx/ETWtOhvLPwV4mura5QSQzR6fKySqQCGBxjBzX2trv7SHwR/Y48zRvD+&#10;mW99rWnq0brp8CvMXyA6SXDdCcZIyRx26V5T41/4K3eJNQt7yHQfDml6eGkH2W4uZGmdEDDG5eFJ&#10;KjHBxk57V8rT4iznGPmwGEtDvN2v8j7erwjw/ly5M0x96nWNNc1n2ueKeG/2ffH/AIJ1D+0NS8F+&#10;JLSxiUiaeawkSOJTxljj1/nWR8XNdkt9um7Zo5D885ZSuR2Hvz9RwK9p8I/8FYvH2k3Eratpmhav&#10;GyYjRY2tjGc9cgnP0rs7D/goR8NfjZp7WPxM8CQqzRENcQxC5XiQMiK3EijucEDgjvRUx2dUavts&#10;VhFJL+SV/wAHuKnlfDteh9XwWOcJS/5+RsvvW1z4pL57/ia1PDfi278NXG6GQtCTl4j0b6Ht+FfW&#10;XxT/AGAfC/xZ8PTeJvgzrlrqUbOXfTWuAyKCz52sfmQ8YVWHIXrXyHruiXfhrV7iwvrea0vrOQxT&#10;wyrteNweQR619JlecYTMoNU/iW8XpJeqPkc64dx+T1IyrfC/hnF3jL0f6DvEGsjXNXluhH5Pm7fk&#10;znGFA64GelU94am9qK9qMVFWR85OXM3JnoH7LfxI8P8Awk+PnhvxN4o0681TR9DuDdtb2pHmtKiM&#10;YSMsoIWUIxBOCAcgjg/oJ+x3+29/w2T+0Lquua1pcPhXSPA/h95rWD+1JJYonkkCyzSHCRnEYwCU&#10;+UFuTnj8uwM/561c07xDqGj213DZ3l1aw30Xk3McMzRrcJnO1wDhlzzg8V8fxNwbhc35qknaq4qK&#10;lq1FXu7La77n3/BviBjMilGlTSdLm5pR0Tk7WV5b2T6H6ZeLP2hPBf7Rf7LfilfD/iTVNP8AHXgf&#10;Tb7VdC1fVHjfWBBBI297eePbgTLEYWKHcFkG7cCN3Wfsa/GrUvjf+zT4a1PVtTbUtSt42s7tjM0j&#10;ebExQGQsxPmNGEdiTyXzwCBX5Y6/qMN54a0CGORZJLW2kWZR/AxnkYZ/Ag/jX3X/AMEivFMerfCP&#10;xBoSwyLJp2qrctKSNrieNVAA68eUc/UV+ecScGUMsyqdai3JKaauleKtZq/ZvW3c/WuC/ELE5zn1&#10;OjXSi3Bxdm7Sad07d0tL9hP+Cs/gG91/4XeG9YtY/Mi0zUHgmVULSN5qDbgAcgeWc5x1HWvz9ura&#10;WzmaOaN4pFxuV1KsPwNfvB4+0dI/BJjj2qtqyuRj73b+tfnz/wAFUPhbo6+FNF8VW9nHHrlxqC6f&#10;NPH8vnw+VIw3juylAATzjj0xt4c8YJRhlc4aXaTv311Rn4veHrc6ud0qmqim427aOzPiGpIraSb7&#10;qsavW2mxx435ZvTtVkDYB0GOwr9plUXQ/nCFB9ShHpLH7zD6Cpo9NijPRm/3jirH3jQp4qHNm8aU&#10;URi0jHHlr+VH2WPH+rX8qkByKOoqbsvlRG1nC4wUwfYda9o/4J/6Jo93+05o51JY1aGKWSzWSQrm&#10;4C/L35bG7A5FS/sJfBjSPjX8Z2tdaV5rHSbNtQNuD8tyVkjRUY+mXyR3/Gvvmb4P+FyjCDQdKsZh&#10;/q7i0tI4J4T2ZHUAqQf/AK+RXwHF3FVLDc+W2d5R1a6X/M/VOAeBa+O9nnClFRhLSLV+a2/odEYd&#10;u7H41+c//BTSwtbH9peRrWG3ia40y3kuDGu0ySZkGW7ltoUZPOAOwruPjF+2b8Tvgh8RtW8KyXdj&#10;dLpMvlQXF1ZqbieIjKSNtbGWXDdO/wCFfM/iXX7vxjrd1qGqXM19e3jmSaaVtzSMe/8AQDsOK4eC&#10;eGcTg8R9eqSXI46We9z0fErjPB5jg/7NoQanGWt1a1ui7nM0VeudK/ijb8DVJ1KNtbhvSv1aMk9j&#10;8LlTa3Erv/2YtXh0X43aJJOzKkjyQKQpOXdGRR+JYDNcBXUfBU/8Xd8Nf9hKD/0MVz46Clh5xfZn&#10;VltRwxVOS7r8z7ohu93yv65zjFfKv7WumTWfxhuLiRVEd7bwyQsGB3KFCHp7qRX1HmvmP9ti9eD4&#10;k6XzuX+zVJB/66yV+fcNprG2XVM/UuLJXy/ml0aPLOnNSWlpJf3SQQxtJLMwREVcs7HoB6knjFU4&#10;NTjlXBytWra4aCZJYZGWSNgyuhwVI5BB9a+/lGVrI/Moyi2fp5+wF4Vs/h18CZdLs5Y7i6i1JzfO&#10;JS378wwl8ccDGMAgfLgnJya9y1LmFG7Gvl3/AIJYTvc/s8apJK7SSSeILh2ZjuZiYbfJJ7k+tfTk&#10;t0slmF/iX9a/l3iSm4ZrXjJ3fM9T+0eC+WWS4WpTVlyrQ8i+OWkKy6lcLNlmnhmKlemIkjwT+v41&#10;4D8evGkvg74Pa15dw1v9rQQIoTcHduAMYOON3NeqfEXxHeSeJ9ds2kV4Zr1uCvI2HC4/BVBrwL9r&#10;YX2peBLXTbCxuNQa6nMsghiaR4kiUsXwoPyjuTwK+64bw1nShVatdP5H5bxViG/bzoJ31Vt/yPlk&#10;cD2xXdeJPjAp+H9j4b0G1k0yw8pTfvnEl3Nj58nJOwnn1PTgDFcVf2M2l3UlvcwyW88Jw8cilHUj&#10;nBB5/wD112PwJ8Kab4i8WtPq91b2+m6XH9pmWYgLL82AufqR/Kv1zFeydP201zKOq63/AMz8Pwnt&#10;lUdCD5XLR30t/kep/CDw5H8EPhXfeJNRUfbLyET+WQysF/5Zx85wSx644z3AzR4N1u8+IX7O17NB&#10;Jef21aXE84eDCvJcCXzxtAHQ7xwAO44FcF8TfiXcfH/xrYeH9BhddOgl2xsEPI4BlYf3VHT29ziv&#10;cPBen6b4Et7Dwza7ftENoZ22AAybWVGkYerMePoR0FfI46MoQVWqv3knzW7JdGfXYGpGcnSou1KK&#10;5b95Pqg/Yw+P8njDVNY0fxJaqlxZwoslwybfNYseHjxhfqOPYV2f7TfgCSf4N65ceGZbe9luofIE&#10;Ejrt2O+yQq2R0UsQD6d+lYXwF1Twp8SPHGpR2htotSYPbzkqI7hmjbrj+IZJ55rY+NngHUtL8Gax&#10;Z27B5byyljtp1bavmFTt56gg18/XlBZnGVNOm20+V7H0+FVSWUyhUftNJLmW5+fhGEH+ce1aPhHw&#10;tdeNvEljpVku66vpREhOdqZ6s2ATtVckkDgAms0/KK9Y/Yz0+K9+L8kskYkks9PlmgP9x9yJkf8A&#10;AXYfjX61jK7o4aVVbpH41l+FVfFQovZs3vjL8Qbf4JeG4PA3hkLDOsCnUr+PCyOzD5h1JDt1JJ4D&#10;ADPGPCpHaRizEsSfX+tfU3w//wCCe3i743anJ4m8TXkfhu11iY3X2dw0l0I3ZjjB+5gbcBuxHTpX&#10;R+Of+CT8lvpnmeHfFAubpFdmivoAgkIGVVWXpk8ZPSvlMNxRk+Eaozqpze7s3r6n3OK4J4gx0XiK&#10;VBqmvhV0nbyR8j+EvC2oeNNah0/TbZrq6nPyovb1YnoAPU8VsxWE3wm8XaPeSahZzzQzLNPHp9yJ&#10;ZLcK+GjYggBiM8AkHPPevSvhZ8K9a+HfjLxr4J1e1XS/EM2lulvOXOWGQB5ZH3lbOcjps7YNeJap&#10;p9xpF/Ja3UMlvcW7GOSN12shHUV9FRxUcTVcYyXJZWtrdNb+h8hicDPB0oynFqd2nfSzXS3cbfTi&#10;6vZZFDKruWAPXk5rU+HWiyeI/HWkWcUSztNdRr5TEBXG4E/oDWMqlz8ud2cfnX0b+yp8B7nQbx/E&#10;Gt2ktrcKu2zhlA4Vhy5HY4wB361eZYyGFw7b3tZInKMBVxmKjyrS92+iOs/az1i30L4JXdqytnUJ&#10;YbWFUxhcOJMn/ZAjI47kV8jEYGPwr1f9qv4tWvxF8VWtjYnzLHR96eaVx5sh+8R7DaB+BryY8Vy8&#10;P4SVDCr2m8tTs4mxkcTjX7N3UVb7h6IXdQoLM33Rjkn+tfc3wx8Jx+APh1pOk/u1+w2w85lclWkb&#10;5pCC2DguWbPHB6ADFfNf7J/w0/4TX4hR39xGzWOi4nOfutL/AAD8Dz+Ar1b9rz4m/wDCJ+C00e1m&#10;2X2sZD7T80cI+8f+BH5fcbsdK8nPpPF4mGCperPa4bhHBYSpmNbbZef/AA56xqWnRaxYz2lwvmQ3&#10;ETRSpu6qRgjI5GR3FfHfxK/Z/wBd8C+K57GGzn1G38ma7hmt4WZWgiUvI7DnbsUZbJ4HPIIJ9s/Z&#10;n+Pdv410iHRNTmZdYtU2o8jZ+2KOhB/vDuPavvT4ReAPCGv/AA6utFmht7eHxNpsttJO2pRG7kW4&#10;REeMKOVJABA52n6mvj8w4gr8OSfNDmu9unqffZPwrh+LkuSoocqvfr6H466H4O1XxN4lt9F0/Tr2&#10;81W7fy4bOKEtPI2M7QoGc45r6D1z/glJ8UrDwrZ6vYR6LrdvfyIkK2d0QdhhaVpXMiqqIpUoS5U7&#10;8AA5BP2r4Y/4J9aDrXx7i+I/iHV7r+1ry6v8xPMYZJJxOyWrw42lfKgRQAM7sAnIzX0jqPhY634T&#10;trXWIoLyWCNhMo3NFMTE8ZyhwJAVcgq42nPTIBHi574sVo1KX9mpJWXNdX16pPS6XfQ+o4X8CaM6&#10;Nd5s3zfY5XbTo2vPsfgIePTB7ZpvavvT4/f8ElL7xFcXWp+C7iSLVJp1aey1FljjlaSRgzqyqAvO&#10;SFC4wpx1FfEfjjwLqnw48U3mj61ZXFjqFjI0ckUsbRk4JG4bgMqcZB7jmv1rIeJcBmsL4aackldd&#10;V8j8J4n4MzTJKtsZTag20pdH8+5j0VYs9Pn1O5WG2t5riZs4jiQuzY5OAOa9Y+F37I+teKbiG61r&#10;/iVadkMY2/4+JV64A7Z9TXrYrHUcPHmqysfP4PLcRipctGLf5feee/D34e6l8S/EkWl6XAZJpBud&#10;2OIoE6F2OCQB+ZOAMnivrH4JfBHT/g9oP/LO41a5XN1dY6f7Cf7A9ep6n0G/4J8AaT8O9FWx0u1i&#10;t4lUB3ODJJ1OXb+LqevTNeGftKftJjUWn8P+H5/9GyUu7uM8y9iin07EjrXx1fGYjNavsKHuw6/8&#10;H/I+8w+X4XJaP1nEvmqdP8l/mUv2q/j1D4rnHh/R7iQ6fbuTeSow8u6cH5V9SqkZ9CfXANeIn36/&#10;/q/wpd3FJ2r7HA4KnhqSpU/+HPhMxzCrjKzrVOv4CgAn/Cvrn9kLQo9I+CtrMpkL6lcTXMobGAd3&#10;ljbwOCsannuT2xXyPDA1y6xxxtJJIwVVUZZieAAPxr708FaEvhnwfpmnK7SLY2scG9hgttUDOK+f&#10;4rrWoxpd3+R9RwTh+bETrPorfecj+1Frkeh/BfVvMWQm8CW6bOzMc5PI44NfHDDmvpX9t/xD9l8N&#10;6TpsdwVa6naaSID7yqOG/BjXzSetdPDFHkwnN/Mzk4wr8+O5P5UiW0u5LG6hmhkkilhcOjo21kYH&#10;IKkcggjrX62fso/FtfjZ8B/D+uPPHNfPAIL3aGAWdPlcHcSeo65Oc5zX5HV9Uf8ABLj4+/8ACB/F&#10;KfwfqE4TTfFB3WpZgFju0HA/4GoI69VUAZNeJ4g5L9dy/wBvTXvU9fVdf8z6jwn4kWXZssNVdoVv&#10;dfZPo/0P0ORcMK+B/wDgqn+z9/wjXjCz8dafb7bPWsW2obEwqXCj5XOFA+dR1ZiSV9K++FFcv8Zv&#10;hPpvxv8AhxqXhvVtwtdQjwJUUF7dwcq657g/pkd6/F+Gc6llmPhifs7S9H/luf0Zxpw7HOsqqYT7&#10;e8X/AHlt9+x+ONFbnxH8CX3wy8c6roGpxGO+0m5a3kGOGwcAj1BGCD3BzWHX9RUasakFUg7pq69D&#10;+JcRh50akqVRWknZ+TQCvXv2b9b8N+AbDUPEWtX9qt8p+z21sBvnUdWYLjPJwAQcYznFeQ0CscZh&#10;frFL2TbSe9vyNcDi3hqqqpJtbX/M9civtW/ar+JscM32i20OzJdkiI22sfPJzwXcjGecehAxXa/G&#10;P4xWHwZ0CPwv4Yjhjv4YvLOzlbAd2b+9I3Xk98nJxnyL4e/Gm++GfhbUrDTbe3S51Bsi8PMkPAHA&#10;xg4wcZ6E5rlrK6jn1lLi+M1xE83mT4b95KCcnk9SeefevG/stzqpTX7uHwxXV92e2s2UKV4P97P4&#10;pPouyPXfgb8LLEaNd+MfGSt9hjy8S3Sho5s9ZGByWyeACOT68VaufFfiD9pzXf7F0tG0fwvZy75p&#10;lX5tg6bznBY4yqLgeudu4cX8SPinffGDV9P0uzT7HpqPHb2doX4DHCKXPr29hXqPj3QfEng/wTb+&#10;E/B+i3XkrCv23UItqmZiBnbznJ6lu3QVyYiM4zU61ueXwp7QXf1O3DzhKDp0b8kfia+KbfT0L1l+&#10;1zZfs4vH4V8MWUd9pVvlbyUS/OJD95o3xgv654zwMYyO317Q/DH7SvheG6uCupRzKZIrmN9lxbsw&#10;weeTuB/hYEEqMggV846P+y34w1S1ExsYLXLEeXcThXx68Z4ru/h78O7f9n7xB/aWqeMLOzY7Y5bS&#10;NdwmBBJR16/7rAcE++Dw4rAYOC9phZ/verWrbPTwOZY2b9ljKf7ns9FFeV9zmPiV+yZ4g8KX00mj&#10;wya3ppc+X5A3XCLxgPH69eVyMDPy9KzX8MXHwF0j7dqUcY8Q6nC8NnbblJsYyMNMcciTnC7ehznP&#10;Svtr4G/Gzwz4w0OG9toRpa3UvkWjXbKJr5u5j56Z3DHX5a4j9pz4IaH8YfE0rTLLYXdmPJingA4A&#10;IJyvQ9z+NceF4mryr/VcbG0Vu+r/AK6ndjOE8OqDxeXzvJ7Lov66XOO/4JL+K9DsviZr2j3yQrrG&#10;sQRfYppCq7kQt5kStkPltyNtXgiMk9AK+4rjFqZN7BRHnc3TGO/t9a/NbQf2TvE3g/4laDPazG/t&#10;1vYma4spDFNAQxJIzyMYHI9cV2n7Z3j3x9eWUjf8JJqj6RJiO/so8R+Q2DgvtAbawJBB4NeJxBw/&#10;SzPNY1cPWVqiV79GtD63hTjGrkuSyw2Lw7bpt2a63119H1MrT/2mdPu/jp4qt9Qma60XVNYuJdNv&#10;pd3+jqXIVCG5WMjGOm0k565HYeKdZuotZ/s3Q9S8PrqUiiYWuqQNhkb/AJ5vGRwME8hjk9RwK+Px&#10;178DivcvhrOPjf8AC6bS7gq3iLw2BJp8+AJAq42D3AIxz7V9jjsnhh4wqQfupJPt2Tt+Z+bYHO6m&#10;KnOFRLmbcl372v8AkdU0fxY10Ook8N+G47bJ8yNQ6z5+vmYAx1IU8/lH4a+Gviuz1VdU1T4mahYz&#10;wytIf7NvHTahB3bH3KEPLDATAHGOw2Phd8VZviB8NLye4sk1DWNO3QXdmCF8/A9G4+YZ46EgiuQk&#10;+FfgH44H7V4fvv7MvWyz26gKT945MZ6evy8YHQV5sZSvKlWioxWjain+fc9KUYqMKtCTlJ6pOTX3&#10;Wtse3aV/wUdtfhBp1va6hq3/AAnPYsFjNyFxjBkjCR8ED7yljnqetb/g3/grZ4R8VfYrXV/DviDS&#10;ry6k8uYW6peW0A3EBtwKyN8u0nEeQcgA4Br50tf2V/Dng7R3u/Eep3k6gASPCpVIyASTwCcY7ngY&#10;p0/xu+H/AMLy0fh3SY7ueN8+ZDFgcpyVkbnHQYGOteXV4ZyfE3+r0pTn3T5V/ke/h+Nc/wAJb6xW&#10;jGH8slzM+wdf+J3w38ZeFLiTWrO3utLgzO8Wo6NJgbATu8uSMHjnHGa8vPx1/Zm/6BPhv/wl2/8A&#10;jNeG+E/APxS/bW8xtD00w6LAxQu0nkWhbj5Wc/fP4cVzXx3/AGM/Hn7OmkW+oeINOhbT7htn2m0m&#10;8+KJugDnGVz2zxx1yQDhg+H8vhV+qVsW1Uf2VPX09TozDi3N50fr1HAxlSW83T0fn6H0/rX/AAUd&#10;+GfgnbZ6DpWqajFb26rbvaWaWsCYGBH+8KsoGB0UgDpnpXhfxo/4KJeNfibC1ro23wjprfKwspi9&#10;0/3T80+ARyOiBOGIJYV4EeKTrzivq8DwdlmGmqji5yXWTv8AgfD5l4g5xjKboKapwfSC5fldajnd&#10;ndmZiWJySepNNA54roPCHwu1zx3dRppthNJHJyJnBWIDOM7jwefTNe5/C39lbT/DEq3etNHql0oB&#10;WHH7mI5z/wAC/HjrXrYvNMPho6vXsj5/A5PisZK6Vl1bPMPg3+z7qXxGu4by+jkstDDEPKeJJsHG&#10;1Aeeem7kDB6mvpjwt4T0/wAGaPHYaZapa2qEsqKSSSTySTyT7mtFTx9OAPSsfxv46074f6I1/qdx&#10;5MIOFAG5pD6Ad6+KxmYV8bPl6dEj9Dy/K8Nl1Pm69ZMteJfEln4P0S41HUZ1t7W3Uszt0JxwB6kn&#10;gAda+RPil8SLz4m+KZb64kb7PGSlpCRtEMeeOP7x7nnJ9sVf+MfxjvPirrXzbrfTbYn7NbA8em9v&#10;ViPyH41xnfvX1OS5T9Wj7Wp8T/A+L4gzz63L2NL4F+IYx3oxk9aM47UZr3j5luwFcmjGfxpQeKcq&#10;0E8wm057167+wt4NXxl+094ajms5ry1095dQm25AhMUbNG5K9vO8rrwSVHOcV5MF6cV9b/8ABLLw&#10;QE1bxX4quIpY47eCPTYJy4EZ3HzZlI9QEhOT0De9fP8AFOMWGyutNbtWXq9D6jgjA/XM7w9LonzP&#10;0jqfWPj3xdH4N0KS4J3XD/LEm4Aux789h3614Dq+sZFxfXs2BhpZppGwAByWJ+gPWui+Jfi9vGPi&#10;OSRW3WsDFLceq9z+PX6Yr59/bA8Xal4a07S9HgaS2h1iBriVwcGWPeUCeoBIY+/Ffm/DeT+9Gk/i&#10;lv6H7BxnxFzc1Vawht69zyX43/E2T4n+MZLiNtun2hMNmoLYZAT+8IPRm4J4HGAema4wx47/AKVK&#10;Idopdgr9kw9GFGmqcFoj+e8TiZV6jq1Hq2d14O8J6d4D0GHxP4jjW48w7tL0tm+a9YYxJIP4YxkH&#10;HOeD0IDYHj/4n6v8SL3zNRuNsCkGO2hytvF2+VST19SST61jyytO4Z2Z2VQgLHJAAwB9AABimFcj&#10;6dKxp4Zc/tamr/L0NamNfIqNL3Y9fN+ZAIzQI8Vs+FPBeo+N9XjstPtZLiSRgrMBhIwc8s3RRgE5&#10;9q7VPhZ4V8HKsniPxNHcTYR2tNNHmMQc5G7pwR1FOti6dN8r1fZaseHwNWquZaLu9EeXkfXrUltA&#10;bmTb27n0FeqN4z+Guhj7Nb+GLzVI15+0TzbZGJ5xjI6dK1vDHjr4Z3ju114TksU25VwzSbvbAbiu&#10;WpmFSMeZUpfgdtHLacpcvt43+Z5WkYVdo6CnEZr2mD4b/DfxtGo07WpdNupcybZZMeWO64YADr61&#10;meLP2Uta0pWl0u4t9ShAZlUny5MDG3g8Fjn1xx71zU82oN8s7xfmrHoyyXEJc1O015O55Oy7fb6V&#10;XuJGinVkYqyjqDtx17/5/CtDVtGutDvWt7y3ltp4yVZHUq3HH5cday5zvmY/hXqUnGa02PL96D7N&#10;H6Tfsk/t9eD9d+E+lWHiTWrPQ9U0a3isJ/7RugjTbECiVScbw23J7qSQc8E9b+1L448M/Fb4UXXh&#10;u2vLXVrfXFXzZbWQMsSKwYFXBwG3KuM5HXIwefypHIr0X4EfHa6+FWpC3uPMuNFnbMsQPzQk8b0/&#10;qO/1r85xvh3h6eI+vYSTunzKPnvoz9iwPixi6uDWWY2C5XHlcutttUQfG/4GXfwl1jfGZbrRrlj9&#10;muWHKf7EmP4h68A9cdQOC6f/AK6+7NW0nT/GegyW11HDeWF7EOPvK6nkFT+RBFfI3xw+Esvwo8WN&#10;br502nz/AD207D7wPVSfUV9ZkucfWF7Ct8a/H/gnwvEGQ/Vn9Yw/8N/h/wAA4wjHejqOpoA4oIya&#10;+iPlQznuaOooxzRigA/Gjqf8KOc0YwKAPqT9j/wv/Y3wxkvGSeObU52c7x8pReFK8dDz3NYP7aXj&#10;h7bTdN8PQzbRdE3l0ihlJRSRGM9CpbecHnKKeO/of7Ph/wCLMeHfa3J6/wC01eNftrQMvxF0yQq3&#10;ltpyqrFcKxEsmee55HHuK+EwNq2bt1Ojf4H6TmSdDI4xpdUvx3PGwdveqep2m5hIvfgirRHz4rs/&#10;hJ8KYfi1JqViL/7FfQwrLCrJuWVd2HJ9MDHTuRX29TERoQ9pPZH5zTw8q81SgtXsbPwT8e6N8M5d&#10;L8UaTb65eeJdEs5GkgsohHbxYlk+a4Y5LhldR0IwuCDwK+gPA37Z37QXx0j09NB8M6TBZXWpLpy3&#10;Nin2W4icJ5xQSzs8SO8QIV3iZSTwpPFfM/wt164/Z9+LUtt4gtGjt5FNtdpjO6MnIdT3UkZyO2a/&#10;WT4Zy+EL/wCFei6e7JdJdwQ2b2VpOLg3JcI0ZZzh2aJAGDBgUAOOQK/K+PcZRwnLWeHVZy+GTu7L&#10;0XY/Z/DDA4nHueGji3h4w+KEbLmfm33OT8G6vpra1deD/ix46vBrbT20lnpN/e262szs6ywT28y6&#10;fZNNIJInBVfMQFcNknAf8MfEFn+zL4z8b6bq2oNY+D9L02DVYb67vTLuWONIcqgOBuVFJCKMsemS&#10;K6H9p24+Ha6DpPgHxhbt4u1DVrfzbHS3Xzr66MKk+flcFDwcvwDlh0yK+XtM8OeKvgv4hurfxNui&#10;+HWk2Qvb/TdQvG1WbTLUT+XDuLqBIGO1jEDhQO/SvzHK8HTxlCTnLlUl8Lsk9VrDz6ar5n7FneYV&#10;8txNOnTipSg/iTbautqnRrro+mx9R+DLO2/az+Hmi+MNU0Oa202x1BtV8PabqkYhK+XFNDFPKCjY&#10;3+Y0ikZCgQsBuBJofED4d+E/E37M11pOk6posVgdOgg07VY5pUWKO3UxwPPLBKjuqMH+bcq8nIPI&#10;OJ8DPh/8W7zxAur2Pxg0fXvBOsBZrZZdLWaaGLaxURFSqDJIB3ZOFHQivDP+Civ7PnxA8cftCf23&#10;pt1dXXg+dF0/UfJJgjsok8tmimPymVHLZCjeAc45yKMtwEK2ZLC/WFCMfeW+jT+F3t736lZtmEqW&#10;SvMI4SVSckoS2vJNfEmr+6vwR1ngPwnrdl8PtL0vXbmzutW0+JDbajCd0csijJwQB1x6c9cEivCP&#10;+Cm1itrpOkyfMftd4H56EiNlP6bfxPvXrPhfxfeeE44ord91rEqqIX+ZQoxwO/QV4v8Aty69ZfGZ&#10;bezs/s6a54ZtzdywF90kkTg71THcbVbB5xjsa/Tcho1YZpCrL4bu7X9aH4rxFWpSyidKPxWSSf8A&#10;n1Plrw9rB8PeILG/VfMayuY5gn3d+1g2M84zjFfUXxg8caf8JPCcN5brCdQkkmlsbWX5wZ5W3STZ&#10;wW+Xe54IBD44yMfKtlZS6ldxW9vG001w4ijT++xIAH54rsv2g/F0/in4mahHNJMLfTJPscMLtkRh&#10;PlfHb5nDH8QO1fpOYYCOJxVNPZJt+Z+UZfmDw2FqW3bSXk+5yOta1deItUmvL6eS5urhy8kjnJY/&#10;57dq9E/Ze8AL4s8d/wBpXSD+z9BH2mQn+OTqgyCOAQWzyPkwetcb4E8A6h8RfEEen6fFukY5kkI+&#10;SFe7MfT+dfQHi/4dWHgr4Z2vh2bWotF0fJmvrssPtF8TkFAo5I3FSevGB0FTm2Op0orCwdnLTTov&#10;62LyfAVKs3i6ivGOuvV/1uWvgZov/C4firq3jS6hkl0/TSbfS1Kf6zbn5lyoyep7EFgK6X4i/suN&#10;r2vyeIPGE0enWciiYWvmLu8kA4VnBAUYAzjLYz0PNc14C/ao8D+AdItdPsTqMdraJsiU25PuSTnq&#10;Tz+NWfG/jvwf8brGC2Hi66huJ+UjuJNoUDJwVICgjPXPFfKyWMWI5opwha17XaXl2v1O7FYeFRRt&#10;JTlfmtzWTfn3t0R2GmeMdH8QCZdN1PTbprcbf3cofyycgZwf04715R8RvCPxWk1IalbaxDcRwMWS&#10;302UwqiqcjdGwG/OOhLHtyKwfEX7JV01t9u8O6xDqkOAybiFaRgxztZcjj+YIrmbT4teOvhNfNY3&#10;VxdK8YbEF+hkXnuCeT9QSK7sHgIKXPg5xm+0lqd2MzCbioYynKC7xeh1mg/tR+JvBWpJY+LNJaUI&#10;MSN5P2e6GcHO3hGwpHGF7c9c2NbPg39ofVLI6Xa3FjrAuN9yphCGWAY3s5X5W6AAhtwz+FQ337Q/&#10;hb4paMtn4s0eeGRFdkmgPmeW54+XoRxgnORkD2q9+yv4VhsbHVtUiZ5Iric21u7fKzxoc5Zex5Fb&#10;V6caFKWIdN05rs/ddx4FyxVeGG9oqlN66r3kkevaY39mGHy12pEAoUdAPT+VdQkiyoGU8HnNcqxC&#10;jLfLjqcdq5f4BfGyPx/4h1zS5pIz9nnMtjtOfMgGF46Htux/tH0r5aOHqVYSqx15dz7utiqVGcKM&#10;tHLRfI9M1fSLfXNIubO6j8y1u4mhmXJG5WGD0579sGvibxLpGqfBP4mTwW91Na6lot15ltcxnY/X&#10;dHIME4ypBxzjOD3r7ix39vyrwT9tjwC15Y6b4ihjVvsubW6cfe2scxnrjAOR9Xr1+HcWoV/YT+Ge&#10;nzPneKsE6mHWJp/FT1uuw20/4Kg/Eq10BbN4fDdxcCIp9ulsnFxuPRyFkEW4ZBxs28cg14b4v8W6&#10;18UPFt5rGrXVxqmrag4knmZcsxwAMAAAADACjgAYHAxXQfBr4O3XxM1FZpt1vpMLfvpf+eh/ur7+&#10;p7V7gq+EvgVpP/LtZPswed9zP8v587PYEivYUcuy2s44GivaPey/D/gHif8ACrm9CM8yxD9lHbmf&#10;5I8J0j9n7xZrFr50ejyRLnG2aQRN/wB8sc0V6de/tc6TFdOsGmX9xCpwsm4Ju/DqKK8jGYzMnWb9&#10;nbb8ke/l+ByaOHjFVW9/zPn5hy31pKc3VvrTa/Qz8j1AZB79K9c+D3wT8dadf2+saclrpalVdReT&#10;YW6jbkqUQMcYHRsHpjmvIiOa7f4ca347Mqx+HZ9amVIiqImZIVUEZwrZQYOOgzXn5lGo6Vqbiu/N&#10;seplc6caylNSfbl3Pur4JtqmpeEV07XLexnVkIlNtceZFE3Py4ba209RwcEnk9a8r/4KHaHHovwz&#10;s5beKXZcXcaPt2hYyqtgnJByc+h6V578IfGvxa8P+O7KS+j1R7GZ/JuA8EaoFP8AFwueOD719L6z&#10;p0Xx5+GuqeH9YtZIJ7iEhSFKLvwdjjOOjY4r8rqUZZZmMMTKSlC6b5XofslHERzjKqmHUXGdrLmX&#10;Y+YvEOi/8I5+xlbxLJuaaKC5ZlG3Pmzq+DyegYLnvt7dK8r8GfDZfEngHxJrs0zRrosa+UikDc5I&#10;+8COV2nsc5r1j9pbSbjwf8BfD+lGfcbWe3tZihIWXZC/GO43KCM+g71z/h27i0D9kfUpHt28zUrp&#10;oA4XaXyV2knuBg19xgcRNYX2lN/HU/C5+d47CweKVKotIU/xseQ2GkXWrtN9lt7i5+yxGeXy4y3l&#10;xjqxx0A6ZNe1fs53um+N9Aj0a4Fnb6/o8nnabcNEGl8vO5scDdg5zkk4b0FR/DvxJJ8EPgDba5Ba&#10;w3N1rWqKkgmTYVjG7gEcsCqHHYeYTg94/iD4Zh8DX+mfELwbmTS7h/MkhRSscWcg9OQpwQV6A+1b&#10;43FfWVKjsrtRl3a6P1OfAYX6q44hPmdk5R7J7Neh9P8Aw01+bwr4oGn3WVgum8tlzkK5xtPAP049&#10;asfHLwPcReEb7+y547e4vpJfKLplYmkRQSeucFWOMd8Vipf23xB+E2g+JrNVVZEEMgXuBnr6cjBz&#10;7Ve/an8Ra1oPwQaDT5lXWpLdWkby95OwDeUx/ET04r8zUJfXYcukm7O/dH7BWlCeXzctY8t1bzXQ&#10;xP2PPAPhXwT8YdK8P2Zs7jWLa3a+ujIuZpUT+IsAQuGZSFJ6V9nTXclwx3Fv90dBXyF/wSs+AF94&#10;Xl17xbrS24lvoo7eCORM3UGSXZix6bwRkZycc19hT3UYUpEgXPfufWvmONKsZZlKnGfPypJvz628&#10;j7vwzw7pZRGrKnyubbS8uh89/wDBR/4inwL+zHqVvDNax3WuzR2CxyPtkdCcuYwDkkAD14NfA37M&#10;Xhb/AISj40aUrQma308tfS4fb5YQZR+oJ/eGPgevpmvov/grr8QftfiLwv4Zimt2Wzikv7iMD97E&#10;7YVMnptK7uK81/Yd8Lgya5rUkScBLOKTd8y/xyDHbP7vk+lfpPCuH+pcOus9JVLv79EfkfH2L/tL&#10;ixUF8NKy+7V/ievfGPxP/wAIh8MtavvMhjmS2aOMSvtWR2G0AYPU9hnNfD7MS3OSe+a+vf25rKfw&#10;v8EdMZwrf23eqm0k/ugoLj652/hmvmWw+Fuqah8PbzxKscaafZuqbmb5pMttJUegJAP1r6HheVKn&#10;hXWb+J2+aPjOMva1MYqCXwxv95zdFKxyfrSV9gfDPQKM0UUCCiiprCxl1O9ht4UaSad1jjVR8zsS&#10;AAPxNZykoq7NKdNzkox3PqL/AIJsfsrN8SvGy+NNatJRoOhyA2SSQq0WoXAyD97JxGcNwPvY5+Ui&#10;um/4KIfttXk+uaj8PPClx9ns7M+Rq9/BKGa4fAJgQqTtVc7X/iLBlwApLe1+N9aX9jD9hmNLOSG3&#10;1ax06O0tmZFhd7ybALbQCC65Z+c58vmvzIeQu7MeSTyfWvzPI8P/AG7mdTNcUr06b5aa6adf66n7&#10;RxNjHwzk9HJME7Va0VOrJb69BHdpXZmLMzEkknJJpKD1o61+nrY/FW23dhQD+PtmijpTA7L4MfHf&#10;xN8A/Ev9qeGtQa0mkXy5kZQ0Nymc7XRuD+hHY19JftT6BoP7Vn7OVr8XtB/sux17R1WHxDbRlvMY&#10;kqoQ8D5lZgQSvKt97AGfjvrX1R+wDr13J8EvjZpZmP2GPw5NcrDgYErW86ls4zyFUYzjivjeJsHH&#10;DuGa4f3akJRu/wCaLdmn38ux+hcG5hPFKpkuK96lUjJpP7Mkrprt5nyw3H4dc0lA4H40V9jHY/PZ&#10;b2AUUUUyQr7n/wCCPJxonjv/AK72X/oM1fDFfdH/AAR2Tdonjz08+y/9Bmr4jxDt/YdX1j+aP0rw&#10;lv8A6y0PSX5H2B8dvj3D8LPgXr2s6hZTXkel2ysEhkCtIS6qgyegyRluSB2PSvzJ/ah/ax1j9pLV&#10;LdJLf+yNDsSHt9PSXzMS4IaV3wu5uSBwAo4AyST9vf8ABQvxFaeH/wBlXxDFcMytqjwWduAucuZV&#10;fn0G1G5r8yQOfpXx/hnkuGdCeOlD31JpPotNbH6F4zcRYz61DLYz/duKckuuulwXlaP4e1GaDX62&#10;fg4vU0buaTGTR1OO/WgBS1BPtSmJliDlW2sSA2ODjGfyz+tNzzQB6h+yV+0DH+zl8Uf7XubJ9QsL&#10;y2ayu0j/ANakbOrFkyQCwKLweDyMg8j698Rf8FG/hrpXhkX1je6hql8UBTT0spY5AxGcM7qqDBwC&#10;VZsdt1fnlnNHQV8vm/COBzHELE1rqXWz3t3PtMg48zPKMJLB4a3K7tXWzfVG18RvHNx8SvH2ra/e&#10;RpFcatdSXLxoSVi3HO0ZJOB069qxSKM8UdBX0tOnGnBU4KySsj5CtWnWqSq1HeUndvzYMM9u9Q3V&#10;otyPu7W/vVOMCgGrMJRurGRNbtbttarPhu9m07xDY3FvJJDNFOjRyIcMh3DBHvVu5gE8RDenB9Kp&#10;abE0OrW6sNrecn8xWk5c1OSfZmMKbjVi13R9+ZOO1fPX7dVnCreHbhY41uJFuI3kIGWVfLKgnqQC&#10;zHHvX0hpOhXniO9W3sbaa6mbjZGM/wD1vzrw/wD4KD/DrXfDml+Gbm+0m9gt1a6LStEdi/6kckcD&#10;k4GetfmeS4mnDMoQcknd6XP17iDCVqmUzqRg2klrbQ+XTwfpxTkdkPylh9DRsz/+qnINo/Gv1LmR&#10;+MX7H6O/8EqLW8s/2ZLqW4gnjjvNbuJbdpEKieMRwpvUn7w3qy5HdSO1fTAuuOQv5V4f/wAE7+f2&#10;O/B/0u//AEsnr2lQGfazbVJ5JHQV/K/ElT2maYio/wCeX4M/uPgun7LI8JTT+wvxMT9n/wAD+GfG&#10;3j3xVLqghvtUt7yZFsJ1Dx+SWBEoBH3gwZTg8AjI+YE978OfhLpvgX4g6pMy6at1qkBdLOGBttvE&#10;HK/Kfu4I25GM7ieSK6Dwp8LNA8K6jNqFlZ263NyPMa4Kq0isQdzqxG4bgcEZ28cAZOfMPi349vfD&#10;mg3GtW1xHqE2kyvbRX/kLbSQW2399IGfKybRtw3CA8kEDFfOTxVXG15U6M2oySVn/W34n1VLAUMs&#10;wsKuJpxc4tyulvfv52+R4Z/wUa/YF8aftD/GfQ9U8KL4fWz1BvsDzPJdrLaMIpJMzBRJGsOYiA6K&#10;hMk6qQc7q/PX4tfCrXvgh471Lw34gs57G/sZXjO+N447pFdlEse9VLxuVJViORzX7U/CvX9a0vwt&#10;Jb2vge70+1hspLu1kfU7edtQnPzAMwYkvIWZi7dTkk81+QH7YfjvxV8R/j7rGoeNtGi0HxIsVvDe&#10;2McKxmJlgj5OOTu+/wDMWIDBckKK/YPC/O8wrVHltVxdKlHTVc176ddfPsfz/wCNHDeVYWjHN8Op&#10;qtXld6PktbX08u5Y/Z78aaD8MPDWta9qEgk1bctta2ilfNkXG7gdVBPVuny9M8HL8GfGy+vPjfZe&#10;ItWuI1R38iT7xjt4WyMKF7KGJ788nJNedlMU2v1t5ZSlOdSWrmrei8j8EjmtWMKdOOig7+r7s9A1&#10;7xpb+C/2hZ9a0maP7Hb34lD2pV1kjON+3BwdwLd+pr7Ql8SXWuWUQluZpoSA6q7Zxxx7Dg/rX531&#10;9VfsjfFKPxX4LXQbmYDUtFQqi95LcYCkcfw5C49ge9fO8SZWlRhWjq4aN9bdz6vhPN716lCeinql&#10;0v2PEP2iPh5N8P8A4m3qbWNpqDtd27lThg5JIzgDg54HQYr13/glLpFpqv7VGbxFkjttJmmVGXKl&#10;/NhVcjB6FgfqBXW/tF/CIfFLwWzW6btW08GS124zL6x5Pr169cVwH/BNbxNaeEP2nPs2oSG2l1TT&#10;p9Ptw3Rpw8cgU56ZEbAepwO4rnx2Oli8grxj8ajZ239fuO7K8ujguJ8NKp/DlNNX29PvP0l8S6c2&#10;n6m27cyy/vAT79f1/pVBODXR6dqcPiS1+y3X+tX7rdN3vWRqmhTaVI25d0fUOOhH9K/n2lOy5Zbn&#10;9bVqf24bHzr/AMFEfAn9p/Bf/hKNPhuF8QeE7iO6tbm2jzKkZYLIGOM+WFJc8gZQE8Ag/Klr8dvB&#10;XxRsLW28c6G8V7HhWvrZMqQByx2YdQT2XdzzwOn1f/wUY+JCeBf2cdQsY7z7NqHiCVLGFFAZpUJz&#10;KCD0BjDDPqR0JFfm+TxX7hwHg5YjLL1bq0nytb26/K5/Mfilj4YTOrULO8VzppWv0+dj6M0r4kfB&#10;/wCGCR3OkWcmoXPmkhktJJJ4sqQTmbb8oxjAPVunOa4n4w/tU6n8RLObT9NhOk6WzZOJMzzAHjce&#10;ig8HA78ZIryc80dq+2o5LQhP2k25S83c/N8RxBiZ0/ZU0oRfSKsOdizZPJPJPrWh4T8KX/jbXrfT&#10;dNt2ubu5baqKeB6lj0AAycnpUfh3wzqHi3U1sdNtJry7kUlY4ly3A6/59q+q/gZ8DLH4M6I2qao1&#10;u2rtEWnncjy7RMcqp/m3ftx1M0zSnhadlrN7InJ8nqY2rd6QW7Oj8G+HdJ+Bvw2SGa4jtbWxj866&#10;uJG3bnP3jwMnJ4AAyeBjPFfI/wAWPiNcfFPxveatcKYlkxHBDvLLBEPurz6nJJ4yWJrsv2j/AI//&#10;APCzbv8AsvTvl0Wzl3hyvzXTjIDeoAzx9a8p6GuPI8tlTvisR8cvwR6HEObU6tsJhv4cPxZ65+yx&#10;+zDqn7QOqXV5Y65b6HaeH5Y5tRuRBNNcWELZxchFAVkVgA37wMoyxG0E1+pX7Lfwi8UfBP4X3y6h&#10;b2fiTVtsc8LvcpEbmVQVkCbVZFjbaJInO12WRVkVChZvz/8A+Cbn7ZGl/s1ahrGja1dX9rp3iZwJ&#10;LiNYxFpwSF8zgkMzSnCqq7SpOM+lffvwD/a0sfjb4P1TXvDuoQ+INSkeK3svDwuIbaWECNZD8z43&#10;y7Jd0hHyAx7FGULN+PeJlbN54mdKcP8AZ01Z20fq+mt93sf0B4M4fIKWFhXhU/2pp8yvqrdo9dPx&#10;IPiv8T4PiZ4Zlt5LF9D8WeFbpL37HezbUO1vm2OCA4wRydowc5x81eoeCvGrePppJpoWtbGzdRFI&#10;WGy+OxT5idmj3E4IJBwDXyX+04/xV8JfDLUfGfxC1LSFvNVZNI0Xwro9rBI0Es8uEP2mVWcyAYyU&#10;4PXaOlanwatYbT9o8fDX4keF5LX7Za/a/C2qSXLltUhjiG63kIO1pVG5vkCgeWeAAM/GVsmpTwPt&#10;IST5bv3ddFbm5b2vbrvbufoOG4jxNLNPZVItc3Km5Llu3fk5rX5W+nc+u9b8RWugWtxNLMG2xGcb&#10;U85kVcAtsX5mUEjpk5avgH9qr4b+Bfj38WbzX20+6uriVRHLdtf3AW5wOGWNiPKUdAgGK+w/HHww&#10;YeFpvDGi+HlbRYY1u1e5vW8iRy/zRhBul3KBvUABS2Mnk1+ev7YPxR179mz4gXGhR2OmTR3C+bY3&#10;LXPmTKmR/roV/wBW/UbSc969Tw8wani5PDTftbaK9tOv/DHkeLmPnDAxWMpr2Kau7X97pa/5nXeG&#10;/AWh+EHlbStLsbBpMb2hgCk4zjJHJ6tWV8QvjZ4d+GMW3Ur4Pd4ytnbr5lw4/wB3gKPQsQD618v+&#10;KP2k/GXi0zpLq0lnb3G3MVmvkhMY+6w+cZxz83P04riLieS5mkkkYySSMWdiclyeST7+9fuGH4Xq&#10;Tlz4uf3f5n804rjCnThyYKnb1/yR6P8AGL9pfWPib5lpbhtK0fKH7NG2XkZe7uADycHbwOB1IzXm&#10;mcnv+NFFfV4XCUqEOSkrI+JxWMrYmftKzuwoJ4opV6/54rpOWJ3H7N/hc+K/jFo8TQtNDaSfa5QJ&#10;Nm0IMqeo6Pt4FfZ/B/H9P8n3rwL9iPwaIdO1PXZI/mmYWtuzIOg5Yqx568Hp0r3PXNXh0DRbu+nk&#10;WOG1haZmY8AKMnPpX5xxFiPb4zkjry6fM/WeFMN9XwPtJfa1+R5H8Qv2cvHH7VHxLuP7EtIbXRdD&#10;T7L9u1BhDb+dgO6qVDO+cjkKQD1IrxX42/s8+Kv2fdfhs/EeniFbjd9lu4ZPOt7sKSCUYc+nysFY&#10;ZBKjIr9OfgdrNh4h+EXh6/00x/ZbyySYBJGkVXYZdQzcnD7h7Y9K86/4KLQ2kv7JviA3C27TRz2j&#10;WxkA3pJ9pjBKZ/i2FxxztLds14GU8a4uGPhgeRezuo26rW17/mfXZ74b4GWU1MzVR+15ee/2Xpe1&#10;j80+hq1pGq3OhapbX1ncSWt5ZypPDNG214XUhlZT2YHBFV26n/Cm1+ySipR5ZbM/nunUcJqcdGtU&#10;fr1+zT8arX9oD4N6L4kh8pbqeIQ38Kkf6NcpxImNzEAn5lBO4o6E8mu9TkivzU/4J1ftNH4LfFL+&#10;xNWvpIfDPiD92yOxMVtc8BJAMcFuEJGBggnOBX6VV/MfFmQyyvHypL4Jaxfl2+R/afAPFEM6yuFZ&#10;v95H3ZLzXX5nx1/wVI/ZkOvaJb/EHQdOaS+scx659nj+aaAL8lw3PPl42khSdrgkhY+Pg6v2u1bS&#10;bXX9KuLG+t4byzuomhmhlQNHKjDDKynggjivzT/aZ/YN8XfDXx/rEvh7QdQ1jwtuNxBd20J8q2Rg&#10;z+UxJJygU8+gGTzX6D4e8VU/Y/2fjJpOPwtvddvl0PyXxY4GrfWf7VwFNyU/jUVez72XfqfPtFXN&#10;Y8O6h4cmjj1CxvNPkmQSxrcwtEzoejAMBkHHUccVTr9bjOMlzRd0fgtSnKEnGaafmGaCcCijGRVM&#10;mO5oaB4b1LxFNIul2N9fyQDc4toXkaMdicdK9Q0/4e/F60tIYYW1WCFFCIv9qR4jXt/HnA/OvNfD&#10;k2tWZll0htUhLALI9mZFz6AlfSu003X/AIneK9LksbaTxBNbwKithPLcDt+8wGP3fXnv1rxcc6kn&#10;7rhb+8e5l6pxj7ynd/yndL8DvHN9Z3Eev+OPstiUJO2eWdWA5IbdsAA+prc+HHwK8D3ryXVvdHxP&#10;NbS7Hnnn86IEoOPl+VgMg9CQe/Fef6D+z/408b3ennxDcX39m+ZukFxeeZLCOhwjE4Jxj8a7q88Y&#10;Wdv8SfDfgPw3M1jZ2NyZL5ol+8YgZfJ3deSh3Hvn6g/O4qVRpwpVE3Zt8qskl3e59NhI001UrUml&#10;dJczu232Wxa1zUGuv2mND0ltv9nWVk15FBtAWOYh/m6feGBg1wfhv9rTxB4S8Y3cGryyazpn2t1k&#10;807riJdzfcbuRxw2Rhccda2tBP8AxmlqXvE3/pMlcT8CPh3afFf9qTStA1A/6DfapK06gZ8xI/Mk&#10;KdRjcE25ByM5ropUcPClKeIV4xppv82YyrYqpXhTwsuWUqjiu3Ra+R9dfs4fFDQ/inqMl7pN1Ifs&#10;MHmyQzQNGUZlOE5ABIw3Klh8tdtrR03xFoNndaxZQ6hZ6grwXqiIMqk8AkYzkDj1x717ZB4J0nwl&#10;8PE0G30rTYrO8VkNlHbIsIVzlh5eNuOTnjqc9zXjnx7uP+FEXkcMLLNoc1t572smZPIG7MnPXbyT&#10;1OAOOlfkdDNIY3FWoRcbv3ddbLz7n7nmHD9XLMCp4qamvtaaJvyfQ+fvi9/wT28P/vNR8O319Y2d&#10;1taFQftENvyM/KcOQfXdwTj0zwPgn9mvxZ8JPHtrqWmXGn6tZrKIpI1l8iWSJsBiQ42Ljr94nj3r&#10;3iT9pqz+FEsTXVnfT+HbyMSrcQr56wN1K8ZO0rk5OAcdjXRadrvg74tRyXHhTXNNuLiPh7ZZgCSf&#10;Y8jj046V9pTzjMqNL2eIvKDVrtX+/sz86qZLlFet7TDWjNO9k7fd3PB/EHwz8RfBv9o20vbfTNUb&#10;Q/EwDXptoDNAjMSuWdcqMMQ56FVY4BB580+O/g2/+B/xth1a0t5reO6kF9HGU2sr5zImDk45zyAP&#10;nwBxX2549t7mXwdpk1yrRzW7GF0ccsSOv0+Q0niec6/8O7C8G2SS3cRSsTuYYyvX3ODU4PiOpBwl&#10;UimmnGXn2ZWM4VpTjKFObTT5o+XdHhPjf4ny+F/Bum+IIdOXUtJuAv2xYX3PCrgYYEZVgOQc4ycc&#10;is/wf4K8D/FaRfEljpEc0quUlWSBo1EuN7Bk+6WG8fMMjI4JwK+k/AMq+JPB15pkhDPGpC7ieAfu&#10;k+wb0qD4P6lsa8sGb7wEqdMDs2O/PFcUs2dOnNU4uMk+j3TO2OR+0qQdWalGS6rZrserfAcf2Z8I&#10;NKj0vT4wmxjM8C8LJk7tyr0bp1rm/wBq3w1P4t/Z98W295ai4Nxp8kduk+NpnIHk4BxgiXYQex5z&#10;XMaZ8aNf+FfiK8tbW6+22cbFRBc5ZcHnjnOecZrmPiT8XNW+J98rX0nlWsbeZFbR/wCqjbaASPfr&#10;1zjJ6V8hh8nxP15YlNWvzXvrvc/RsXxNg1lTwVnzcvLy202tc+UNC/Y11aa5/wCJnq1jDbjBBtla&#10;dm55HzBQvHfn6V6T4V/Zo8K+F1DSWbapLtKtJeN5m4E54Xhc9gQK7/NYeufErw/4bMf27VtPt/ML&#10;AAyBuR1GBX6RVzPG4n3U38j8Yo5Pl+F95perZsxxJbpsjVUVeNqrgD6Dt2pxYIM5446/lXjvi79s&#10;HSrCB49HtLi/m2grLKPLjz3znnI/WvH/AB78aPEHxEXy7682WxAzbQAxxHp1GctyAcEkfSt8LkOK&#10;rPmqe6vM58ZxNg8OuWl7z8tj234p/tS6X4UaWy0cLq18E/16ODbREg/xDJZhxwOOeoIK189eLfGG&#10;peONWa81K6kuppMcn7oA44A4H4Cs3PzH+v8An60fTmvrsDldHCr3Fd9z4bMc4xGMf7x2j2WwYzQR&#10;Rk9fwpyrur0TyHLsBXcKUJzSqmDU3l7O2PrTvoZt2IhFk09UwKcBzTh1pEuQ1Y8t/TrX3d8E9Fl+&#10;DX7L2jaFNbx2mta6Gv7xUjaNvLkYlQ+QDv2BUI5wFI6Yr5B+B/w/PxI+J2l6dIqtZiUT3pYHYsCE&#10;Fycc8j5eO7CvsjXtRbxDrMkixt+8ISKMc7UHCge4GB6mvheLqyqTp4bovef6L9T9K4DpuhTq4xfF&#10;JckfR7v9C78PfBx8ZeJIbc7vs6/POy5+VR2BHr+FfKH7ZXjS28dftBa5NZeX9isWSwgKS+cjiJdp&#10;ZSOOcHgd+9fcWt3UfwD+A+ua1M2LyO1adiMKwkK4RRu4JBP8+tfmteXMmo3ktxMxkmncyO395ick&#10;/nXBwavrOKqYv7MVyr1e7PT8RKiwOBoYD7dT35eSWyKXX1o2bv8A9VWVh4pDB7V+kn45zFfZmnQw&#10;q0q+YzLHuG4qu5gO+B3+lTeTx0pDFkf4UhqpqdD4g+IJi0U6NoYksNF3Kz5wLi8Yfxykc9edoO0Y&#10;Uds1y5XJrvPAXwA8QeO2WRIfsNm3/LxdKVU9ei9TyP1r13wv+yb4d0Vt189zq0isflkJjjwe2FOc&#10;j13V41bNMHhPdvd+Wr+bPocNk+YY73rWj0vovkj5kaOtaK38qJV9K+o7f9nbwabhP+JHD1/57S//&#10;ABVS6n+zl4R1GzMcemtas2D5kM77xz23Ejn6VwS4mw7+yz2KPCGLSclKJ8sBSD+NdP4O+MviDwLL&#10;D9l1CaW1jBUW85MkTDduIx2ye459xXd+OP2T73TIWm0e4+3quWMMo2yY5PBzhuOOxNeRXthLp9w0&#10;NxHJDMvDI4KsD7g8120sRhcZGytLyZw1aGMwE/evF90e9aL8T/Cfxw0n+zfEEFrpupN+7TzTjLcD&#10;dHIRgHPQE5+tee/GT9mXUPh2v23TGm1fSvmZ2WPMtqACcuFPK4B+YADjnHGfPLtsgLn3r174D/tM&#10;XGh30OleJLlrjTpMRw3T/etSBwH9V9zyP5c8sJXwa9rhHePWL/Q9bD4/DY9ewxqtLpNfqeJtx+dI&#10;BxXuP7RP7Oq6ckniDw7GGsZP3txbxDcIu+9MdUPp27cdPD2Bz/jXs4PGU8TT9pT+a7Hj47A1cJVd&#10;Kr8n0a7ntv7KXxr/ALGvF8NapNNJb3Tqtgx+ZYXOcp0zhvyBHuSPbfid8O7P4n+EZdLvGeLcRJFM&#10;mCYXHQ4/mO4r4lhdo5AynaVOQw4wf84r6/8A2evijH8SfBEIkdjqGnBYboMfvHHDDqSCO/rXy+fZ&#10;e6FRYyhprr5PufZcM5lHEU3l+J1009Ox8k69olx4b1u60+6Ty7izlaGVeDhlOD0JH5GqtfQf7ZPw&#10;3861tfE9rGMxkWt7gdQfuSH3B+Uknps9K+fAcCvpctxixVBVVv19T5LNcDLB4mVF7dPQAM9Ov0r1&#10;fRf2H/in4h0mG8g8H3iQzAkC5uYLaXgkcpJIrjpxkDI56EVz/wCzVpWm618e/B9pqzbbGfVrdXUx&#10;CZZW35SJlPBV3CqSegYntX6o9RXyPF/FWIyurCjhopuSu27/AIH3/AHA+FzyjVr4qbSi0ko2v3uz&#10;8g/Enh2+8I67dabqVrJZahZyGKaCUbWRh1B/+t9apdu/4V9Qf8FSNPhg+LegTRwxpLPpeZJFQbpc&#10;SMAWPfAwK+YOvX8u9fUZLmDx2Cp4pqzktj4jiLK45bmVXAxlzKDtc+ov2Otdjv8A4aTWa+b51jdM&#10;H3EbcMARil/a98DyeJvh7DqNvCZrjRZjI+zJYQMMPgDqQQjc9FUnjofIv2YPHsfgf4jRpdT+TZ6l&#10;H9nlLEBQ3VCxPQZ/nX1o4WZOzKwIYeoP+evvXyeaRlgsx9vHZ6/5n2uTyhmOVvDS3St/kz4EVs/n&#10;yRyDW/8ADnVdX8P+MbG80W3mur+NiY4ViMnnKVO5do5OVz059Oa6b4//AAYm+GfiOW5tLctol4+b&#10;dwxYQnujE9PbPb3pvgP4/eKtBtLTR9P+zXi71gto5oNzLnCqgwRnt15zX11TEe3w/tKCUk1qm7Hw&#10;sML9WxXssQ3Fp6WV2eteOvh/ZftBeB4bi4sLzRNWRSIjdQNHLBJjlTkDch9ffPBBAzv2Pn8bP8RN&#10;J8E6jpt/Hp9xdGKHUJ/NtorXAbIEhjIw2Aqkjqy8HpXX6h4sm8AeAf7S8V3Nmt0g3SLbKVXJ6Rrk&#10;ncc8f/W5rgfgn+0Z448afEtJNHijsdIgnU3TxM8Ui2+4Ex+YrffZRjgHHXHFfG+zxNbA1qUYxcEn&#10;Zt6J+T6n2UamFoZhRqzlJSbV0t2vPsfqNe+JJvBPgyO/1PRYLjVbUxWNs0E/2yQhiERnkkWNsBmO&#10;7GSRkjJOK4D9n/w7q3xGm8VeIfGWm2sUfiGOC0isJlbZLbm3jeQGORfu73dQNxBAOcEGvnP9qn/g&#10;prP4c8B2+laTBb/8JJJI0mQRIlo0c4aJu+cKhUqwBY88Ct/9gX9pHXfiJ4Z1m+8fX1rZXls32/Tr&#10;iayY+dEo3SSFmkw2F3Ki4G3ORnpX5NLhbMcLls8bOPLdpbvmtf7K6K+p+8U+OMqx2bUsvjPmUU30&#10;Ub2t7z6u2iPTr/QtN/Ya8G2+laZqWr/8IZrWrymVPInu7rw7FJbXLkWzRgnZ54tgiFGYb5mJYZMf&#10;cXHxv0Dxt4As9WhaK31bWtIhmtcvG1xEk67woJyGKsuGwOCK4/4/+ItE8VXv2XTbaHVNYS4huCUQ&#10;pGqGLCNIwys2M8AkEbsDgNnhtQ12bw6BNqmqM078i1tUXAPHBJB/yaxwuU/W4Rr17+0bu79f19Wy&#10;8Xn88BVnhcLy+yskrbLv/wAMcF4vsrrwZZ3moapHNDb2iPPNPtMi4ALMQVBycDPGfTrXwjr/AI9v&#10;tS+I114iVpobq4umuUVnJaNc/ImeCQFwvbgV9HfthftoalJeL4a8N3H2F7ZydQlRBIxI+7GCw7Hk&#10;8dQOeDXzf4p+JGteOcrqVzHeOwC7jaxCTg5ChlUNjk8A1+78L4GvSo+2xMUubz6f8E/m7i/MqFev&#10;7HDSb5HfRaX/AOAZt/rb3XiCTUYY1s5mn+0IIGO2Js7gVJJPB7k1JoNpY6tqMjapqDWcKo0jOIWm&#10;mmI52KvA3HPViAOee1Ubi2ktZmjkjeORDhlZdpX6irnhvS7XWdTW3utQt9NjcACaVGZN2QMHaDgY&#10;Ocn0r7CUYqndaabnw9Nzc7NX8md54Z+Pdt8M4PI8M6DaRryst1fsZri5G7KklNgH+6M1Tuv2nfF1&#10;5IGlvLOQKchWsomC/mtYviT4T614eMcgtTfWs3MNzafvo5e/BXODjnB6Vkjwlqn/AEDdQ/8AAd/8&#10;K4aeFwMnzuzb6t6ndUxWOivZ6pLoloepaT+1zdRXYa+8O6LNBg5SBWjcnsdx3D9KuweMfhd8Smht&#10;9Q0mTw7dTK37+NRHGkjcffTrgnILqF4OfQ+baH8HfE3iKNZLTRb+SNn8su0ZUKfx9M9a7/Qf2Nta&#10;Om/2hrmoWGi6es/kM/mrIxbbuGO3PoT615+Kp5dS1VTlf91vf0PSwtbMaujhzLzS29RmpfB7xJ4B&#10;tjrHgrXG1fSdrHdZXAMgQMScgHa4GACV5J/hGK5vxX+0FrPjjwjNpWrW2mXjSEEXTQbZoznI27SF&#10;GOR07muvuvij4T+Cmn31n4N+1ahqF2MG6llJhThSPQNjJ7dc8815Zc+ENc1LTbvWJNPvGtUbzJ7h&#10;otqgsQc9uCT29a0wMed8+JS0a5W1aTM8fN01yYaT1XvJO8V6Mxh97/61fWvwZ8PL4b+Gmk25WFZJ&#10;IRO7RfdYv82TwOcED8K+TLOHz7qOM/LvYLnHTJxX2lo2nDRtJtbNWMn2WFIQ5GC4UAZI7ZxXLxTV&#10;tThT7s9fgeherUqvokjB+MniR/Cfwx1e9h3+csPlRsrbWVpCIwwPqN2fw/Gvmr4VeNW8AfEDTdU3&#10;MIbeYCYI+3dGeGB4Jxg56HNewftd6nFD4K02zbd59xe+cnHBVEYNz/wNa+fl61pw/hIvBS5vtN/c&#10;c/FmOksxio/YS+/c/QK2uY761jnjbdHModGxjIIyOvPeszxt4NtfH3ha90m8VvIuo9pZQNyEchlz&#10;xkHpXK/szeM/+Ey+E1h5knmXOn5tJsuXb5ehJPcrg4r0LGcdu2fSviK1OWHrOOziz9Bw9SGKw6m9&#10;VJHiHxV8e2/wM8G2unabFCL5ozFboduIgBzIyjqT6Dgnr7/N2papcaxeyXF1NLPPKSzvIcsSSSf1&#10;Jr1P9sqG6h+KcYlVhataq1twNvffj1+avJK/Q8jwsIYdVt5S1bPy3iXHTqYqVBaQhokGcUUUVjjv&#10;48vl+SOrK/8AdY/P82Ob7zfWkUZNat94G1nTtQW1m0u+juHIxG0J3HPSt7SfgvqMNrJfa55eh6da&#10;8yvd5EjgFchE6sTu49x1r2J4qlFX5kfPUcvrzly8rXqrI5fUdIuNHaH7TC1ubiITx7+CyMThvocd&#10;+tdJ4J+OfiP4faP9h028jjtN5cRyRLJsJ5OM+p5rL+IfiGHxN4qup7bzFsYtsFojyM+yFAFTG7kZ&#10;Azj1JrDFDpxrU0q0U/ITquhVboSemlz2Dwb+114nttWhjuo9PvzLMgVni2FPmxxtI/WvsDT/AI7K&#10;yp9q0/8AeKSC8b/dX2Bz/Ovl/wDZe8b6PqWvabZnwPpMi6TCJJ75yrys443EsmSWY9M8DpwK+j/E&#10;3xO8G2fhy8ub7TUsbe1haXzTCEww6D5Du5OBX5nxJRovERpRoNenqfrnCNWtHBzrzr3T7ray1PD/&#10;AIjyaf8AtLfC+8bQ7iY3ml3JmS2dQspkUOArLnADhjgg4yPUEVw2tanNe/siwwzQ+TJp2pC024IY&#10;bWJ+YHkHJIP0rrPh/oPg8+J11zwZri2V4ylpbCe4YRSx/cZCrfOoLYYFi2CAdp4x1Px18P2qfB/x&#10;AUtlkaUfajuXeRLlQXGc4OB2x3969WjiI0KlPDpPl5k1fRp9UfPV6EsRCpiW1zcrTs7prozyT44a&#10;rND8Cfh/ZKw+z3Fv5zqVwdyRoF59vMb65pf2Y/GUOpfb/B+qSb7HVoWFuHfhHwcqM8cjnGOSBVb4&#10;4/vvg18O3X5o1s3QsOQG2w8H34P5V5jomq3Ggatb3lrI0NxayLIjKSCCDntzX0OGwirYKUFvdtet&#10;z5zEYx0MdGo9rRT9Lan2p+xRos1n4N8UeDNXVmj0zUSYVyVaSMhXyDgEgnBz05r1z4nJZ6VpN/ql&#10;9IreTaMlupHKtgk7R6kAflXlv7O9ouufEr/hJrXbHbaxo0TzOB/r2UkFSGOVADLz7fWuy1i6B0+4&#10;8SeJNwgjjdrGwH8QwSDjv2PPXrwMCvy3MoOWYObfa6Xfqj9kyeVsrULdGk326M9E/YUm1TxP8Crf&#10;V9Y09tLm1O7mnjjKbWaDOImOeT8vfvXtEHkmVUjTcMHcx7VwH7POtXWtfBHwzcXVnNp8lxaCX7NK&#10;fniBJK5+q4P413doq2tlLO3y7QRzxX5zm1R1MXUla15PQ/Zcjo+wyyjFu9ory8z86/2jYZvi3/wU&#10;E1aG6tYWsvDgjhI8suksaIGXdzgEtJ9OBXVfs56Ba6nFqE2myFodc1q4lG2PCxgP5Y2rjONqA8+9&#10;cfqUzeAJfiD401K6knv9W1O7jtJnk8xygldIsFiQ3QEAjgKAOK9c/Yi8JR2Xww0m/wD3jf6MbgFv&#10;+ekpLvjGBxkjGDwwr9fx1b2OWRUX7sYxiuzdrv8AE/nrA0/rGcznNe9KUpPuley/A8r/AOCmXiVb&#10;7xN4V8MWcitJBC072wXGwuQkXzHjBw44P1rn/jkifDb9nOz0RPL8y58m1ZZCBJgfvGYAdSGABPv9&#10;K7j9oD4Oap41/aXs/ElwtvHplrDBtguSS8qqz9Fwcdjg461q+K9Dt7mI3/8AZNvq+oWY3WkcxXCs&#10;DlShf5UOcEsOcKOuAK6cHjKVHDYWnF3UdX6s8/HYOrWxWKqyXK5e6r/yo+M7rwhq1jpS302l6jDY&#10;uqutxJbOsTK33TuIxg5GD3yKzsV3/wAa/ib4o8V6o1nrENxo9vHwtggZIwMhlLZ4dgNozwOOAOc8&#10;ATk1+jYSpUqU+epa77O5+Y42jTp1HGm3bzVgooozxXUcYV3P7NXhOHxz8fPB+lXEskMN5qcKs8eN&#10;y4bdxkY7Vw2cV6d+xp/ydL4D/wCwrHj9a87OJuGBqyjuoy/I9jIKanmNCMlo5x/NH1l/wV08Wzab&#10;8KfDOirFE0Gqai9w8hzvQwphQOcYPmnP0Ffn/X3T/wAFhEP/AAjPgfj/AJerv/0GKvhYHFfLeHcU&#10;skg11cm/vPtvFqcnxHUi9kopeljU8IeCdY+IOvQ6bomm3mqX05G2G2iMjYyBk9lUZGWOAO5FeueK&#10;v+Ce3xM8J+DF1qTS7S+ATzJrKzuBLd2y7Sx3LgBiMYIRmJJGAa9A/wCCUdtaTfEnxPNLHbtdRWEf&#10;2d3CmRAXO/acZGcDOPavuvqPWvH4q42xeX4/6rQirRte/W59HwP4b4DNsq+u4qcuaV0rbRt18z8c&#10;de0C88M6k1nfQ+ROI45tpYN8siLIn3eOVdT+PrVLvX0v+3f8OV+Ivj7UfHng2zkvtFkuP7J1XyFk&#10;aWC/g/duXQjIVgFAKjadp/HwDSPh9r2v30NrZ6PqVzcXEwt4447ZyWkLbQvTru4r7jK84pYnCxr1&#10;Goya1TaVn1R+Y51kFbCY2eGpJzinaLSbTXdWMfOK+qPgJpE3wB/Yk8eeOL4+VceOIV0bTbeZH2zI&#10;29C+NoOSrSsDnadg+lYfw8/Zi8P/AARu7PxF8ZNUsdPtY186Dw5FJ52oX7DaVWRE+4nzfMCcjGDg&#10;c15/+0z+0zq37R3iuO4nX+z9B04GLStLjOIrOPoOBgFyAMn2AGABXk42tLN6kcLhv4Kac59HZ3UY&#10;979Xse3ltCORUZ43Fv8Afyi4wh1XMrOUu1lst2eaHGOPXjP40lFFfYHwUnd3CijrRjNAIciGRgo6&#10;twPf/PFfpl/wTD8DyeE/2ZIbqVbcnXNQnu4mT75jXEQDnHUNG+BkjB96+AfhJ8HNc+JXijRNPsLO&#10;bPiC6+yW07Rt5Yx99yR/CigsxAOAp4r9fvh94NtfBHg3TdHtfMks9Hs4rGEy4LMkaBFLEAAnA54H&#10;Jr8j8UM2hHDwwUHdyd36Lb8T958Fcjn9bqZnUTUYLlT7t/8AAPmH/gq54uXTfg1oej+SZG1TU/OE&#10;2/Aj8pDxjHOfM9f4a+A1GR3B75r6d/be1S4/aM/aok8P6TPaPD4dtPsvmuGUAg7pQx53YZgAQO/4&#10;18yTJ5crKfm2sQcHOT9a+h4Iwn1XK6dKXxP3mu19vwPlvEjMPr2d1a8fgXuJ9+XcOada2sl9cRww&#10;xvNNKwREjXczsTgAAck5IGKj7Va0fVptC1a3vLaQx3NnIs0TYzsZTkHB4P619bK9tNz4ONrrm2Oj&#10;+DniG18CfEm3l1a03QqWtpo5FAMRY7csG/unr6c11/7R/wAGI/DEseu6RETpt0czpGN0duxOQwPZ&#10;WJx6A9+QK6jxn4Tt/wBoT4X2uuabDC3iC3jCyhCFLkfejIGfcqD2PXmrH7OPxPXxhpbeG9WjkuNR&#10;04eYjzKHEiI64zkcMjbcHr0OeK+WxGOqX+uUlZx0nH9T63D4Gk19Squ8Z6wlb8P+Acf+0n4Rj8Ha&#10;N4O0q2RGa3tpY3Mce3z5P3e5serNz+Nce/wM8WJor6g+i3ENrHE0zmSRI2RACTlS24YAzjGa+jPH&#10;HiTwn4A1z+2tUa2TVlg8iMgmSbZ1wqdB97rjPPXFeJ+Pfi/4j+NVw2naXaXUOnSkL9kt03NMRkgu&#10;wGc8Z25x9etVlmOxM6cYwilHrKX6E5pgMLCrKU5Xlsox8u55rRU2taLdeHtSa1vreW1uoiN8Ui7W&#10;XIBGR7gg/jUAr6iMk1dHykotOzF5xRmmk4rpfBHwf8VfEm0muNA8P6pq0Nu2yWS2gMiox7E1FatT&#10;pR56slFd27GtDD1a8+SjFyfZK7OczRWt4x8Ba18PtS+x65pd9pd1jPl3MJjJBGe/1rIAzTp1IVI8&#10;8Hdd0TVo1KUnCommuj0YjCi3tftGpW5Ayyypjnr8woYfNXTfBqMH4r+HeP8AmIQ/lvH/ANaprT5a&#10;cpeTKoU1OrGPdr8z9Tv2U9Jt7bwDNeJGBcXNyyu5OchcY/LNbXx48LWPjXwRdaPqULXGn6laz28y&#10;E43KVA6joe4I5B57V4L4C+JuqfDDUmmsGV7e4x51vITsfHfg5Dds/wA68l/4KBftw+I9Wt7bwrpd&#10;tBo9jqVlIdQkDLPJdRSb4jF8yDaCASSPmzjBXBz/AD/R4bx2LzdTovRu977H9RVuMsswGQOjiU7x&#10;jy8tvib0/wCHPi9uG/H8qlsrVry4VEBJz+VRM3HPpzXV/DOwjubzMndu9f0Tflhr0P4/xuIVKMqi&#10;R+lP7BPh260D9kjwhb3UE0EvlXEm2RCpKvcyujYPZlZSD3BB6GvW8YNVPgZaQxfAPwbiQbv7FswV&#10;C9AIExWhe48/8K/lDMcR7bGVZ95P8z+7eGk4ZXhqb6U4/kmeb/sF+PLPxx8cPi1HqPiB5/Emma9c&#10;2kekM+1F09BBFFKqHrhoirFTwSCwG8E+7aemj+OviD9oRpDNo1pJaPZSQsqxb32kt/Byq8KedpB6&#10;GvyXl+LF18Kv27fFGq6fqDWUd3r15ZzXME/lERSTsCwdeQAcN8pGQMZwTX1l4F+NPiDwFr97qlne&#10;faLzUYvLmkuwZ2f0YknJZe2Tj1zX0fEHBNZVFiqE/jhFxW1nZXXp26ny3CfiVhvZfUcVTv7OpJSe&#10;91d2fe/foerftJftqaH+wp4v8N+GrzQdal0LUM3JvI1M6RwkXG6CHcygPHILbC5IEcp4BC5/Mz9s&#10;H9oFf2m/jzrPiuOzFlbXD+RarzueBGYRs4LHa5TbuCnbnOK7v/gobNrPjv4h2vjDU3hnW/iFpI0V&#10;ukQjdASoJVQWyowC5ZvkIztAFfOtfpHAfCOFwNCGO3ryjaTvpv8AmfkPihx7j81xM8u2w0ZXgra7&#10;WWoU2SnUV+kI/ISPAPXpWx4F8aXngLxVZarYsVms5AxG7AlXI3I3qprLIyKaV2npn29aU4xqRcJb&#10;MulUlTkpwdmj7v8AA/jKz8e+GLTVLGaOSK4QblVsmJsDKHjhgfXr9DXiH7UfwPm0vUW8WeH7fyo7&#10;fE16kGVkicHPngDt645GM9MkeX/Bv4y6h8Idf+0Q7rnT7ggXVqWwso9R6MOxr7C8HeMNO8e+HoNQ&#10;02YXFrcLk8Dch7qR2Ye9fAYnC1sqxHtYawf3W7M/T8HjMPnOG9jUfLUj9911RzvwO/4Kmw2GiLbe&#10;OtOvJr6EsyX2mxJ+/wCcgNGSoUgE8g4IA4716cn/AAV98AWtgytpfie8kUYQNbRR7ue58w/yr5h+&#10;PH7KQhS81zw2gCk+bLpqLwnXcYuenfbjjnB6AeAzQSQStG6MjqcFWBUg/Ss6fBuRZk/bwTXdJ2t8&#10;jqqeIvE+UxWGnJNLRScb3XqfZnxli0L9tmW31Ya0T/Z4dII7JwFtVZmyrRMMruKj5iAWEY5xXini&#10;H9irxJp8kh0+802/hRN6lmaGRzj7oUgj0wc/lXkGnX8+lXkdxbTS208RDxyxOVZGHQgjkH6V2mg/&#10;tH+NPDsUccWvXFzFG+8rdKtwz8jILuC5B+o9sV9Bh8oxeBgqWBmuRbJo+Txee4PMajr5jTftHvJP&#10;f5Fqy/Za8cXNzFG2j/Z0kcKZJLmLanIGThicD2BNdh4V/Yh1SefOtapa20KsMragyO69+WACnOOx&#10;rK/4bV8WEf8AHroX4W8n4fx/pXPeKP2lvGXihplbWZrCGVtwislFuIz6B1+fH1Y9a0lHN6nu3jH0&#10;MYzyOl7yUpvs9D6IWXwT+zV4e8ppbexkcFwufNu7nPcDrg7cDOFBAGRXgnxt/aN1L4n3NxY2rNY6&#10;GzjZBj95MBnmQj1/ujgcdeted6hqE+qXklxczTXFxMd8ssrl3dvUsTk1BjAxjjsPStsDklOlP21Z&#10;88+7/Q58w4iqVqfsKC5KfZfqB60UUV7x80FfqF/wTm/Zm0ZPhpY3lhqEU8IiNzcaxoPiqWSR7x1Q&#10;mNoRDH5JEbYKltwAUEHcTX5e13Hws/aL8YfBzRNa0nQ9YuYdG8QWVzY32mu5a0mE8flNL5edolAC&#10;kOPmGwAkrlT8fxpkOMzXA+wwdTld9ns1/XyPv/DvibAZJmX1rH0nONrJrdPy/XqfqD4q+Ivwz/ae&#10;8Y+DNL8XeILOPxJ4V8Q397Ho9mpuI2+yTzQg3WFcQqEVZCXKDPI4r2f4vW9hf2ml6rdaJb6va6Rc&#10;2+oWN7FA15JavuO50jj+fGzADIW5kBK7VY1+LNv8c9a1343ReONekt9b1trqO6me5i8uO4eMKqbl&#10;hMYAAVeFxnH1z996f/wVd0WPwDJZWuia1qF5Nw819fCMvvXMjBkyUw5IVUAAABG3pX4/nvh3mOFd&#10;CODvUVtUmrRbeqT009T9uyXxqyarTxUs0caEn8MrNudl7t1rqvI5aX/gq/r3hnxXfX2oWNy1jM0H&#10;l2qFX2xreSu6gkBVJtZFQnBJaBTxmviz9o3413/7QXxd1jxPqDRNJeTFYSkCwsYVJEe4Lxu24yck&#10;k1pfF3xj/btzPNJM81xcO0kkkjbndmySzMeSSep75rzSv2Th/hTLsvn9Zw9JRm0k+p/O2YeIGd53&#10;hPq+Y1nOCk5K+l+1wooor6w+b1CijH60ZzQGoVNY2baheRwR7d8zCNd3QEnFQmvXv2P/AIa/8JT4&#10;5bWLhG+x6KQ6f7cxztHUdMFs89AD1rkx2Kjh6Eqsun5nfluDlicRGjHq/wDhz6O+HXg9fAXgrTdJ&#10;Vt7WcKq7YHzP1Y5AGeSecelcP+1z40/4Rj4VyWccm261mUWyhZArCMfM5x1K8BTjpvGTzg+qHg89&#10;upFfIv7VfxBXxx8UJoYJGaz0dPsiAOTG0gYl3C8AHd8uRnIQGvz/ACXDyxWN55bLVn6fxBio4PL/&#10;AGcN2uVDvhH+1/47+CfhxtJ0LVkXT2k8xYbiBJliPfbuztB9BWV8Z/2jvF3x9ksz4m1IXUdipEME&#10;UYiiQnOW2rwWOcZPOBXCt940lfcwyfBxr/WY048/e2p+czz7MJYf6nKtJ09uW7tYCcsfrRRRXpHj&#10;9R0chjcMrbWXkEH/ADzX6rf8E0PjlH+0f8Inh1z7X/a3h4CymeGyl8qZcDy38wAqXx1Xr3xg5r8t&#10;PDXhrUPGOv2el6XZ3F/qN/KIbe3hXdJM56Ko9TX2t/wTu/Y8+MHw2+OtnqxtZNF0PbC2oM91MLe7&#10;hbfkAQyoskiFSpWQkIZM7GIr858ScPgq2WSjWqRhUj70bvV90vU/X/B/FZjhs5hPD0ZVKUnyzSV0&#10;r7N+m5+hvjHwa2pvDJawqjkkORzk5RVz6cZY+mDWvo+i/wBnaEtrNGHj27ZFZA/mZ4IIA5H9DzTN&#10;M8TWM6zWoa5t5oZHg23aurOQzLkF+WU4JDDgggjgiqGjeI59M8OxW7o02oeY0MUedxOO5PoPWv5f&#10;k6socr6M/tiMcPGpzrqv6R+Xv/BTHwFfePv217jRfD+nXF9qrxW8E0MV9JdLG006xQbjIiJbqxlg&#10;TaCUVpFG7JIr5w+Ivwk8R/Ci4gh8QaTcaa120yQs5VkmaGZ4ZQrqSpKyIykA5HB6MCf3O8TfDOHx&#10;BqOk38q2a3FvcwSaixsIppNRjhErQRlmBKeVcSJOrLyrRcY3E18d/wDBXPxV4Z1H9nSytfP0zVNa&#10;s7yGytdTuLWGe+uCpbz1V49ptzmLc52Kj5CqPT9q4L8QMROrhsphSvBJRbu2/X0/Q/mvxE8KaFGj&#10;jM8q17Tbc4qySa/l9fPufmj2rU8E+LJvBHiS31KGG3uJICf3U6b45ARggj+tZeea6b4V+JND8L+J&#10;Vude0n+1rRVO2MHOx85B2kgMO2G4we9fuuIf7t+7zeS6n8y4VXqr3uXXd9DurP8AbC1SxX/R9D0S&#10;FW5IjjdAT+DVpeHv2mfF3xH1i30fSLHSrW+vH2pNtZvLC/MxwxI4AOeCfTmrmh/tKeB9Gvlm07wn&#10;JZ3TAoHt7K3RyD2yDnk9q9v0+6W8s4JHj8mSaMP5UhBkjGBkccHG4DIr4fHVqNH4sNa+zb/Q+6wN&#10;GtX0hirpb2X6mVY+KrfTNY0/Qby/F5rU0DTSFUC5C8lmA4UHoB1+vWvANF1eLRP2vmmmEjI+rTW6&#10;hQCd0m6Jevbcwz7Vs/D7VbyL9rC+XWLrddfvreEyMGwpGY0HYfLjge/fNcj8ad/gH4/3d5C6zTW9&#10;5FqCeYuF3HEgU47DOOorpy/BRp1Z0r3c4X+b7GOZY6VWlCtayhUt52Xc6zU9ak8I/thPNKqRRXcs&#10;cO+fKrseJULAnH8QIz0yDXRfCrwxJ8K/2i9V8cTxrpWleGbuSe3M8W2G5LqykDPJXDHoOSQBzxXn&#10;P7Sni618Q/EjTtU0u5Se3bT4ZYnABwweTseAQeoP5Vl+Kvit4k+Nl3puk3DRtulWOKC3UxrNITgM&#10;wJIzz14AyeBzXV9QqVqEb6RlDllfojjjmVLD4iTjdyjPmhbufoZ8M/8AgoX4P+L2qXF1b6f4ggTS&#10;4leTzIYhGjHJC7vMyckMc4xhfpXzjH+0P/w0P+0d4xmupnbS76AQWFk7Bk8lPkbleDnJ57giuG+I&#10;/iiH9n/4V2PhHTWjbWL2BjeTxSbTEWHzuSMNk52pnoq89Bna/Zb8FW/gXwO+uag6282sMqxl22hU&#10;zhF6/wATH0Br5TC8PYHAU6mLoxfve7C7u/U+3zDi7M81nSwOJmmo+9Oysr22Zx3w/wDjDdfBfX9S&#10;8LeI4JbrS4ZHjVQu5oOv3Q2N0bAg4PY5HodLxn+z3aa3Z/2/4A1BZEYZ+zwT43EnJ2tkbSARlT04&#10;6V6L8T/BHh34pXr6FemG311bRbi3uFQCdI9zAYJ5ZQwbKZxzng4NeBeMfh/4q+AustNa3N5b20jn&#10;y7u0lKrKqkEbwD/462QfcV9Hg6sK7U6T5Kj3i/hl5nyWMozoRcKq9pTW0l8USvqHxw8eaS8thc+I&#10;dct2hfy5IZZmyjLkYIPfGa2NL/bB8e6P4fXS11dZbVX3nz4Ekdzz1JGf/wBVcR4x8d6p8QL+O61a&#10;6+2XEMXlI3lpHtXJOPlUDqTzWMTk19FHLcPOCVanG++i6nzUs0xNObdGrK3m+h9G/Ar9u/VvDXiO&#10;KHXlsZLOdWWa62MpQ8lSUTqAeOBnnNRaf+31qOgeOmu7XRtPbTEuX8sMXEzQ5IGfmIDFcV870Vxy&#10;4bwEpym4L3lZnbDirMo0401Ufuu67n0B8XP279X8W67NJodnaafDhQsske6R8dcgkqM/ieOtcTef&#10;tP8AjDWLGSFtSWHcc74IEjcYOeCBkV5rT7d9kn1roo5Lg6MFCnBad9TlxOfY7ESc51Hr20Oo1b4n&#10;eIvEEKx3usajPHGdygzH5e2awtzP15yckmjco/ipegreNOEPhVjzqlapP4236iMRijpS0h5qzIAM&#10;iuy+B/wO1r49+NYtF0WH72Hubl1zFZx55dz/ACHUn8SONBr6o/4JWazaWHxN8R2txcww3F7YRi3j&#10;dgrTFXJbaO+BzXk59jquEy+riKKvKK0PoOFMtw+YZtRweJdoSevT5fMseIv+CVGu2Gh3E+neKtNv&#10;7qMAxwS2jwrJzyN4ZiPlz/Ccnjvmvlm9sptMvZba5hlt7iCRo5IpFKvGwOCrA8ggggg9MV+w1xcx&#10;2FtJNLJHFHGpZnc7VVepJPTFflT+0L4qsfG/xu8T6rplvbW9hdX8hhFuQYpAp2+aCAB+8wXPHVu/&#10;U/IcD8QY7MKlSniveSSadrW8j77xS4RyvJ6VGrgPdlJtON73VtyH4c+DU8QzKzrnccY/Guq+K3wh&#10;k8FPLbXUHkXMIBKEglcjI5HqCDXG+CfGDeHJOvHbNavjD4jP4ghKqxbdxu719zONb2qafun884iG&#10;JeJur2urdrddDjDFzj+6cGnLDj1qRE3H/a967r4A/Bq6+M/j6HTY2a3sbdTdX92UJS2hUEnJGMbs&#10;bRyMk1eKxUMPTlWqvRH0WDw1XFVo4eiryk7HsH7K3w9HhD4dtrEy4vtfO6Mn+C3QkDkZ+82T2OFw&#10;a+hPgl4KGs6sdTmC+Tp8g8peu+TGR9MZB6fjwa4+Cz+330MFrCyA7IbeMHPlqAFRc9TgADJ9K910&#10;23s/hx4HLXEyQWem27T3EzttVABudic8dz6cV+LcQZnUqNtfFUf4H9H8HZNSg05/w6S1fS/f9T5u&#10;/wCCmfxSNjoGk+ELdoWbUH+23eHUuioQEBXqMtkg99pr40WPJ7/jXafG/wCJt18ZfifqviC4aTbd&#10;S7baJif3EC8InU445IHG4sR1rlhEpr9Q4byv6hgIUH8W79WfhXG3EH9rZvVxUfhvaPov6uVfIzQb&#10;erewf3f0p62TyQtIFfy87S4HAP1r3bpbnyKm3sWPCPgbVPHWoPa6XateXEcfmlFdVwuQv8RA6kcV&#10;7V8I/wBmFdAcX3ia1YahG+6OzY/LDjpu7E+3QU79jbwPNoniODxZdNJFboWhht9u0XCkAM7Huq8b&#10;f9pc9ufqzxv4VtfEWlteRPGs0abxKP8AlouM4P8ASvhOIOIqlLEfVab919VvfsfqnCfC9Ovhfrtb&#10;41qk9rdzzC3t2eRY41zuwoA5J9OPz4rzv4uftBaf8NdeuNIht21S/tTiVo22wqSuQNx5bqOgx71B&#10;oHxDk+KXxfXT7dXg0XRVe4dHjybyVSFTfnoFZtyg90z6Y8i/aDix8Ydb6kb4zn/tkn+FLLMrU8Ty&#10;Yj+W9vyuGdZ9KnhPa4TT3uW/pvY2Jv2qPE2pagGt1sbNUQ5RYtwY+pLZP5elbfh79rDVbNIo9Rsb&#10;W+RQd8kZMUjnt0+Xj6V5z4L+G2t+Kp1ew026uInby/NEZ8sE46npjnrXoXwi/Z2uvFPx40Xwrrii&#10;3jvB9qnEcwy8ChiwDLnDEIQK9nHUctpQk5pWiru29kePlOLzjEVYKnKV5ySV9rs9c8AfFXSPiLab&#10;rGby7lRl7WYhZRjqQP4l9x+OKyvjB8E7P4n2q3EbC01SHASfbuDp12t0z3wc8Z9K+wfDPgjSfBWi&#10;R6bpOm2Wn2Ma4EEMKojZGDuA+9nuTnPfNeJ/F280zQfjNJocCiC4udOTVI4lTbHtLvGQvvuQkjAA&#10;38DAOPzfLc+9ri39Vi421Wt9F3P2/OOEZYbAReOmpXaTsravsfAOu6Rc6LrFxa3kMlvdQNskicYZ&#10;SP8AOap9D6e9fU37T/wjj8Z+GX1izijXUtNQvIVQ7riIdV4POOvOe/Svlxo8V+t5XmEcXRU479Uf&#10;hmcZXPA4j2b23T7o9r/ZW+M8ltqMfhfVJmktbobbEsu4o/ePPZTzjrz6CuO/aP8AhYvw58c7rZZB&#10;pupAzQnkhGz8y5xjgnpknBFcNaXMljdRzRNskiYOhxnDDp/k19IfEsw/GP8AZtj1ryftF/ZRLdDy&#10;sMyOpAlBOOm3JIGOg9K4sRH6ljI14fDPSS8+56+DqfX8BPD1Pjpq8X5dUfMZGDz9a9E/Zj8cr4L+&#10;J9us0jrZ6kPskmCdoYn5CRjJweP+BV56E+XH8hTcbDj36/8A1+1e5iaCrUpUpdUeFg8S6FaNaO6Z&#10;93eIvD9v4q0C7026UNb3kTROoPqMfh9R6V8R+MfDNx4M8UXmmXHM1lKYy3TcOzcZ+8CDjtmvsf4T&#10;eLF8c/DjSdS3LuuIAJAikKsi/K4APQBgcEdq8N/bM8Hx6Z4rsNWht2j/ALQjKXDhAEaRcY6DO4ju&#10;c8AelfG8O4iVDFSwsuv5o+94ow0MTg4Y2HS33M8atbh7KeOWFpI5YmDI6sQykHOR6EdfWvfvC/8A&#10;wUa+ImkaFJp802nahO6JFBeT2486DAxu4wHY9ywOa+f8Z/8A1UsUnlvu/unNfUY7K8JjEliYKVtr&#10;nxmX51jsBd4Kq4N72e57+mj6/wDtDavea1qsr6pfxwGaY8KsMa9do6Ko9BXkfxD8NroN8QvHOMCt&#10;vwn8V20nT/L8wr8u047+30rmPFviNvEd6WGcZzknrRg8POlLkjZQWyS2PkaMsdVxjrYhtt3bbd79&#10;jHj69K+pP2aPjlD440SPRdRuW/tyzU7TIR/paDkFT3ZR1HXjPrj5dht5LpxHGrSO5+VVGSfwr0L4&#10;d/s8eLvFElrfWsLaTCreZDdzuYWjwAysoHz4ycAgdR6VhnGHw9ahy1pKLWzPuMhxWKoYjnw8XJPd&#10;dz6yv9Pt9WtGguYI7iGQENHIu5W/CuD8I/sx6D4T8az63ZzLH5UQFvZzqXVJDncytzg9AAem48+n&#10;UfD7SNW0Lwpa2utX0WpahCuHnRSN6/w5J5ZsfxEAn9TtDB6V+drEVaPNTpz0emmzP1KWFo4nlq1o&#10;e8tVfdM+afiB8MfH/wAavHtpb6houoWljNIfLSAC4jsosjLMVJG4g9yMngelb3xMn1H4MeFk8M+E&#10;fD+sNeeX++uo7CVxDkcsWC8yH9Pr0+gtN1+40BZmttqvNGULEZK89vesguzuzMzMxOS2eT6/jXow&#10;zepJxjOC5I7JbN92ePU4fpx55QqPnlu3ul2R4J+zr+xXrfi2X/hJPFFqtnpqjz4oruQBpzwS0gGS&#10;Mc/KcEkHOO/0V4f+HEPiDWEit2kNlaqUkdl2xsCMYCfToDVjXvGlxrFnFaxotrZwgKsaEnIAGMt/&#10;F6/jXTXWnzaP4Djh0+JCtxFvuZw+0+uMZyT2/wD115OZ5risRLmrNK+iS2S/zPWyrJsHhY8tJN21&#10;be7ZV1rxdZ+GbNtO0WNUkzsknUDnA7HueOvbH4184/tJftJr4HSbS9LmW48QXAPnS53CzB7n/bPY&#10;dhz6VufFA+LfE2mXVlos1hoNswaKW6upT50i5HzR7chBjPJ+bngKQCfHR8EfBHgv954k8WR3UkcS&#10;yNa25CsTnnGNxYdRgBT3r2sly3C0X7au+Z72Su36nh59m2Kq/uMNaKenM3ZL0PRv2Ff2MbP462n/&#10;AAmnipry8s/trC1sgQy6iUzvaQ8sV35G3jO05yDX3RpPwk8P+CdHt/8Ain9HjW3VYbaJbVCIgowO&#10;cdgB+lXPgppWmeCvhdotrott9n0WzsY1gMjb5Jl2ggZPPr+eK0PGFyZL2OLKkRoCwx0J/wAivzHP&#10;uIsXmGNlduME2kr2svkfuXCvCWByvLYWgpVGk5Savdv1Pn/9oH9jPw78VYX1TSdP0/TPFkFyL6K6&#10;8vEd7KCD5cwHVG2gZHI6+oP59fHXwRP8Ovi94g0eeGG3ezvHHkwtlIQ3zBR9AQOOOK/W+FPOlVe7&#10;nAH1r45/4KWfBxvGnxQ1LU9Nh3axYRwI0W/ma3WBCQq92Vmzxjg9+K+y4E4irRxn1PESvBp2b6bf&#10;gfnnilwlhng1mGFgoz5ldJWvp+Z8x/Bn40Xnwp1jaQ1xpdw2J7fPP++vYMP1r3rxj44trgabfx6x&#10;faDb6jGDp+oMPMsJmZTtSVCPkYlyecDEed3BA+T3jMUhUjaVJBB7V63+zh4tt/EdnfeBNY2vp+sR&#10;ubZ2+ZopcA7VBBUHA3qeMMO5Ix+lZvl0H/tUFtvbt3PxbJcymv8AZJvR7X6Pt8zv5fhx498S3kly&#10;3jiKG1KJ9nezhxHMpGd21SAOvXJyKm8LfBbSfE/w18Yw6748bWDZvFqZ8i5T/RmQPvcplju2bhjv&#10;jgZFN+CXiy98P6vqXgnVJGn1DR9xsZpnGLiEY2r3IAXB/iwMjsBXX/B3XvDfxa8XeIfCutWbaLrN&#10;5YyWt6YgA8g+VMpNj5sbyFDDjJ4r5fFVsRTUl0jZ3ile19z6vB0cPUlH+aV1aTdr22PKofH/AMLf&#10;hlCsmj2LaxdMHdGMJYqSANpeQAgHnoDjmvRPgZ8D/EH7bejXGoa1eyaD4PRzDZ22nBWmupV45yD8&#10;q+469ABWDpX7K3hPw5DPcXkOpavtVisbSNwu4lcLHhiwAA6nPJx2H01+xR+0V4HsvCMvhHSVt9K1&#10;DT7lmW0mRbRpw2Msqn5mIJAJIyTXHn+aSpYR1stUpVLq8nrZd0j1+EcnpYjMI4fN3GFOztFacz6J&#10;s8c+K/8AwSgj8G+F217RfEz29vpKm5vU1ZV5jUqWZWQKBtUMSDncQBkdannVY52WNhJGrEK4GNwB&#10;4OPevqD46/EPUNH+G2tT2c1qNTW3dLKCY/JJcFTsVlzkjoevT0r5yvvh3feF/Ctjdahe2U1xLFHv&#10;Eed0jlQSwBUCvn8szjG4yjfHz5ney7n2WdZDluW4pxyyHKmrySenl6Hz5+2Mf3Ph/wD3rgfpFXh6&#10;9a+hv2udLjn8CafdeWzTWt8I1cE4RHRsj05ZF5r55xkV+ucPSUsFFdro/CeLIOOZSb6pM90/Yh8V&#10;yW3inU9FLSNDdW4uVG7CxlGCnjHVgw7/AMNfSoORn19K+IvgX4gHhn4veH7tlVl+1rCdzbQokBjJ&#10;Jwem/P4V9uNyPfjivl+JsP7PFqovtI+w4OxXtME6b3i/wZ4V+234Pkv9H0vWbe3lk+xlobiVTlYk&#10;PK5H+9nn6V82da+7vH1jY3/g+/TUrdbix8vMyMm4bc8njkAdSe2M9s185+Mv2bo9VWTUPCV9bX1r&#10;J+9W1MnKqcY2vk5HU/Ng8d69Ph/NYRo+xq6W2fQ8nifIalSu8RQ1vuuvr5njp4orX1fwHrWhvGt3&#10;pd9C0gyu+E/NRXTjq1N1m0106+SOPLcNWjh4xcX16eZqH43+Kyf+Q5fDnqCP8KyZb7VvHWtW8ck1&#10;1qF5dTbIVeTOZHIGADwMnHpVbRba3vtZtYbqTybeSdElkyF2IWAY5PoMnmu4+Lfwevvgzr1vqNhN&#10;cTaW7rJZ3inDxuCCFYrgBuhBGNwGRzkD16kqFGoqcUlJp20PAh9ZrU3Uk24Jq+pweraRc6Hqk1ne&#10;QSW9zbuUkjcYKEVq6V8OtU1vwXfa7awiax0+Ty59hzJGNoJbGPugEZPb6V7brnhbSf2pPA0Wq6a0&#10;Nv4mtIlSddvl7nxyjDJ+UnJRsnH5iug/ZB8C6h8ItUmuPE0c8dvcEj+zmAxbsMYmZf73HQY455IA&#10;Hk4rPvZ4ZytapHeL6+n+Z7OB4blXxUYLWnLaS6ev+R137H3wjtfCvw2vLe40+3n8SXDC5mWZzt29&#10;FQFemOfxf0qr+0x+0DoPhrw1b6Dq3hdZ5rxszQIwjVVQ8Z4zjPv2r0f4h6bH8MraTxdpZEmm2i/a&#10;J4oiWG3qSoHVT0x2+nTwT4saVpf7XGkSeJNFkjt9ehHl+RJhWYL0ikGeoHRunqcdPiMv5cZjfrmI&#10;vyN6v+V9n5H6Hm0ngMvWAwtue2i7rq/U4uz8QfCnxkLVLrTbvw/cDeS0RPlr1xuZck/dGMDjca7D&#10;wVoupaLb/aNB1z/hMvDdyhjurOaUfaFDcEqT0OOzY4zXzhqWlXOjX0ltdW8tvcQsUdJFKspBwc/k&#10;RT9M1m60O6juLO4mtbiM7lkhcoynpwQc/jX39bKOeP7qd156r79z8xo5w6c/31NJ+Wj+7Y98+M/g&#10;BdF/Z9nhs/3Om6XqCXtqsgPmNHISpVgcbWDzN17KO5r56Klf5V7P4G/aVk8U6dN4c8V4ltdUjNmt&#10;9EqxyQmT5Cz5O3aA2dwGRt6NmvK/Ffha68GeIrrTbwL59q2CY23KwIBDA9CCCD2P41WTxq0eahX3&#10;vdeaIzqVGvyYjD7Ws/Jo+wP2DvEFpqPwevJL2UXH9lI9tKrjBjjJYhO3VcfpWp8TvFkvi6C+uJF8&#10;qNLZliTP3V2nGfc9/pXlf7Ks0Om/DGS3imkabUJjdzwlcqArNGhBx/stxnr+FenWVhHqd7DbTL5k&#10;Fy6xSDJBcMcHkexxxXwGZYeFLH1az7/gfq2RVp1cto0fI+tvg/C03ww8MqoznSrbp/1ySul1uBbm&#10;wlth8y+Wwf8AKl8O6FB4Y0S2s7VFhgtIUghBct5aKoVRk8ngCqPjfxdp/gPwXq+rXrSrZafaS3Ny&#10;6Rl2CqpJIA5PA6Dmvx2UvaYi8Or0+8/oCUvZ4S0vsx/JH55/FX4Z33xL1Sz0nd/YvhjR4/3krOMy&#10;YXjaufugDGWr6b+Cd14f8JfDfQdJ06+t2hhtE8tt+8N8ucluh/P2r5Q1v44eAfiNaGDXhrNjFCRt&#10;gm8+NZf9orC5B57tzX0h8K/hp4fvfhnosWi6u0kUdpFsZnSYBdvAOAp7evav1rOqc1hKdHEXil0t&#10;ptvc/nrIKkHjqtbD2k31vrvtbsec/tReD/EvxC8V3y6T4mSzsVUKsax8sNgwokU5wSSfqa8Hl1z4&#10;jfAFNt35l7poKs0j5uIRzkjf1XJOMnHtXQ/tS/DXxv8ACf4s6nrlhNcrY3kcU3nafOzLGgUAiRcA&#10;jlMnI28jnOa5rwp+2Drmlp5OsWNnrMODlgPs8pOQQcqCmB6beeOeufqMrwlT6pD2HLVhbbRM+Qzb&#10;GU3jZ+3c6U7vW7a/4Y1rn9pTw38R9AksPFWjzQs8ZHnW4Euxs8bc4K8YOc84rw+9WJb2byGd4d58&#10;tnGGZc8Ej1xW/wDFHWdA17xP9q8O6fcabZyRAywy4H70lixUAkKuCoAGAMcAVzma+ry/Bwox5qac&#10;b9H0PkcyxlSvPlqNSt1S3A8UVJb27XUqogLM1XrjwreQQeYYztrvbR48qkIu0nqZwRmfaBk+3eu6&#10;/Z+1C+8C/GbwrrMNrHM1nqUDqjk7Wy23nH1JrG8AaIuoakvmcYOMY6GvcU+Dfl/D1dbzbi2Evk48&#10;xfN3Yz93rj3rzcyq03SdGp9vT70c/wDbksFi4Tpxu4NSfonc+mf+CoHgyTxR+zDNfQx2+7RL+C7l&#10;kf7yREtGQpx3Z044zj2r80yMD9BX63fCvUbP9oT9mS3tbuT93q2mSaVem3jKGNtpifZvzyvUE7hn&#10;1r8sfil8Pb74TfELV/DeqR7b3R7lraTG4LIBgpIu4AlXUhlJAyCK+D8OcZ7OFbK6mk6cm16bP8T9&#10;x8VsIsV9Vz6hrTrQV35pXX4EPw/8f6r8MfFdnrWi3cljqFm4dJF/i9VYd1PQg9a9Y8Sf8FEvih4m&#10;0WazbV7WzWYDMtrarFMuDnAbnGeh9q8N6UV9/ispweJqKrXpqUls2j8wwefZhhKToYarKMXuk9Dp&#10;vA3xh8UfDbV5r/Qte1HTbu4LNM8Ux/ek9SwOQx5PJyea6S6/a/8AiVd6XdWjeMNWW3vEkSZY9se/&#10;eCGOQAcnJ5HPNea5xRV1MtwtSXNOmm/RGNPOMbTjywqyS9WWNU1a61u/kury4uLu4mIMk08hkkfA&#10;wMk8njA/Cq/WijNdkYqK5YrQ4alSU3zSd2FFFGcVRmFSWtq93cRxxqzySMFVVGSxPpTAcficHFfZ&#10;P/BMb4Yap45W4uNV0uD/AIRDTpGkjmkgO69uSRmMPuHyLjJwp9MjNeNn2bwy3CSxU9bdL2v6H0PD&#10;eQ1c3x0MFS3l1te3qeyf8E1PgRqXgT4bf2n4osZba6upmfS7e4XD28LAZfaRlWY7uOuDjjJFey/t&#10;HfEtvgr8DPEOtw7WvLW1f7KpON8hGF49uprq9S8UWXhfRp7y9ktrKwsYzLLNLIESGNecknAAGPav&#10;jf4uftB6H+2NLrGk6Xd3MOn2avb2qOptpZVOP33UkqzDow4GAVBPP8+4WniM6zN42vH92pJy7JX2&#10;P6hzGdDhvJ45bh5L2ji1HXVu2rPGP2XDHHpfifxNfyST3ClmnbaGYqFMjsD6nJ/SvIPDHha88deJ&#10;otP0+MPcXTtsDHaqjkkk+gA5r3bwH4XHw5+Bvia11ER2t8qXKXW6T5SShWM88YIIxxzmuU/ZJ0jz&#10;LvxFqSyBWs7MQom3n58tuDZ4I8vHHr+f7Nh8Woe3xFPuku3kfz5iMLKp9Xw1Tqm5d79TyXUtPfSd&#10;RntZNvmW8rRNtORlTg4/Ku7+C3w/0P4naZqmmXM0lnrwHm2Mpk+SRccjb3xtz1zhuOhqT4H+BrHx&#10;tf61q2vQ3F3punwPPMAWUzuck/OCPmxk8nnNaHjHwBN8Mr/TfG3hMyXOiMUuEQhs2+f4HOd3lsCV&#10;yT3KnqCfQxWMUv8AZ4y5Z6a9L72POwuBcUsTKPNDW6622uVvgh4yuvhJ8T5NG1Bmht7if7LcoRwr&#10;9FccZxk/iDXsPhb4SL4b+MWra5CGS2vLYKigDb5jt84/AopA6fNXB/H3RIfiP8OtM8Z6bH88cYFy&#10;qjJCk4OTtBO1uMnAxyOtdh8LPiUth8Bodd1h2dNPRo2ZAXklCvsUcnljkDsOewrwcfKdWn9YpK0p&#10;e5JeZ9Fl8adKp9Xqu8Y+/B+Ry+kfA1vGvizVPFHimRrXS7qRp7eGVxFJ5efk8z+4Am3jr696PHn7&#10;Quj+ANObSfB9rbbkAH2hUxChycjB5Y8dc/nXKeIPGnir9o3XTY6ZbzW+nquTbRy/ulAIy0rnAY56&#10;Z9sDPJu658DfDHwv0ATeKNduptScApaaaUDkH0DjLDvuO0cfSuuNGKlFY2V5aWgtl6nFPES5JPAx&#10;tHW85dfRnler6vca7qs95eSPcXNw/mSSPyWPr/n0FQUEAyHb909Nx5/H9PxoHPp+Jr6uKSVkfIOT&#10;buxH5Hav1S/Zx8O2Xhv4F+E4dPtYbWGbS7ad1jXG+R4lZ2PqSScmvy1i0i6u9NuLyO2mktbMqJ5V&#10;QlIixwu49Bk8c17p+zj+3N4s+D2hpor6bB4l0PToWMUH+omtlBYnEqq3y5Yk71b0BWviuNMnxOYY&#10;aKwrTcW7q9r/APB9T9I8N+IsHlGNnPHJpTVlJK9tfvt6H0x/wUO0HTNV/Zo1K6vvKW80+eGWwZmC&#10;sZWdUKj+9lGc7R1257V+danBI9/X8P6V6t+0j+134g/aRnht7yKHS9Fs5DJBYW7lhu7PIx++wBIB&#10;woHOAMnPlQBc+/8AKuzg/KcRl+B9lin7zd7XvbyPN4+z7CZtmf1jBr3Ukr2tzeYqjJ9q7b9nnR01&#10;v4x6HE7snlTG4BXuY1ZwD7HbiuLHFesfsdaXFf8AxTuLiRCz2NjJJCwJwjllTsecqzjB9+4r280q&#10;OnhakvI+ayil7XG04eaPpu5iLxt145Br5O/bO1iLUfivDbx7/MsLJIpcjALMWfj8HH45r62bIz/L&#10;r/8Arr4p/aY1eLWfjXrjwrIqwSLbHcB8zRqEJGD0yOPavkeFafNinJ9Efa8bVOXBKPeSODPSr+ga&#10;62iz716dcDrVCuw/Z78Mf8Jl8dPB+mmx/tKG61i1E9sY/MWWESq0oZe6+WGJzxtBzxX3eMqqnh51&#10;JbJN/gfmeDwqxGIp0Gvikl97R+v2hxw6HoNnY2caw2tnAkEMa9I0VQFUfQACkml3bj3AJ59MURrh&#10;emPYDpXNfGjVZdF+EHim6t7iS1uLXSbqSGZH2NE4hYqwI6MDyK/lKjB1Kyj1k/zZ/dVSMcNg3ppG&#10;Hpsj8g9bO3XbxvSZ+n+9/n8q+wv2f/iBH8QvhrYzqy/arNRbXCk5IZQACec4Iwcnqc18ZPI0rszE&#10;szEliTyTXp/7K3xNHgXx2tldSeXp+rYics2Fjk/gbqAPTPPUV/S2dZe62DSXxQS/LU/jXh/NFQzB&#10;uXwzbv8AN6H0p8TvAsPxF8D6hpM20G6jJikIz5Ug5RvXhsZHcZHeviHUtPm0jUJ7W4jMVxayNFKh&#10;52MpII/Ag19+Bt3T/wDXXzt+178HzZ3X/CVafH+7uCEvwXzhuFRwCPTg8kdDjqa8LhnMFTqPDVHp&#10;Lb1PouLsr9tSWKprWO/p/wAA8GopM0tfen5mFHWiikAw/Kf8a6v4W/GDWPhPqbTaZMrwTlTPbSjM&#10;c2CO3Y8YyOcGuWZdwphGDSqUoVoclRXTNsPiKlGaqUnZo+3vhh8XtG+Kemedp9wBdJGrXFq/+tgJ&#10;45HcZ7j26ZxWB8Zv2bdL+KLSX0Df2frDYBnC5SQDruUd8d+vSvkvSNbvPD+ow3ljcyWtzbuHjljO&#10;GBBz0/8Ar17n8Mv20prcx2viaz81fui+tUAcdBl4+h7klceyk18diMjxOEqe3wTuu3X/AIJ95hOI&#10;sJjaX1fMUk+/T/gM8l+Ivwp1r4X6j9n1S0ZIyQUuI8tBLkZAVsYyMEY6/L6cnnMGvuzRfEGg/FHQ&#10;i9rNY6tY3A2uhAkXBAJRlbkcEZBwRnkV5l4//Yy0fX7h7nQ7ptHm5YwMnmwM2DjHO5BnryQB0Wuz&#10;B8TR/h4uPK+5w47hGb/e4GSlF9Ov3ny+Riiu38a/s8eLPA4eS40uW5tYwxNxa/vo9q4yxxyoOQfm&#10;APXjiuKlgeBtsiMjejDBr6SjiqVVXpyTPkcRg61GXLUi16obRRQflPNbnOFFAGaO1MLBijHNWtM0&#10;641i+t7S1glubq5cRQxRKWeRjwAAOSTX1v8ACD/glfeavZWt74015tN8wb303TkDzopQEBpmyqsH&#10;6gI4IXhucjxs2z7BZbBSxU7X2W7fyPoMh4YzHOKjhgqfNbd7JerPj/lRnpVu3125tY9qyNjpX2h8&#10;Qv8AglBpslju8J+KL6C5jQ5h1aNJUnfjH7yJUKDGc/I3NfIPxI+GmsfCXxhd6Hrlm1nf2bFWBB2u&#10;vZlPRlI6EdjWGU8R4DM3y4aV2t09GbcQcF5llKTx9P3Xs1qvvMW6vJLx8yMWqOiivfXkfL6JWQVp&#10;eEfCOpePPElppGkWr3upXzmOCBGCtI2CcAkgdAetZte9/wDBNjUbXT/2oLH7VLDEbixuIYfMbG+Q&#10;gYVf9ogH8jXBm2MlhcHUxEFdxTaR7GQ5fDHZhRwtR8qnJJssX/8AwTR+J1rpct0sGi3BjiMnkRXn&#10;72QgZ2AFQNx6ckDOOa8S8S+BtW8IazdafqljNY3tjIYp4ZFw0bD1/mCODnjiv2Q0yJZW3HHB79/1&#10;r44/bj+FdrN8Rb7XLeGOGK7KQTN5oYyzqg3MFycLt2joOVPHr+d8K8bYrG4t4fGJWa0aVtex+heK&#10;HBuA4fwEMZgm2+azTd9O69D4s0TRrvX9VhsbG3lubu4cJHFGMs7f/W656AA9q+3Phb8PrX4Z+DbX&#10;S7baWjUPPIP+W8pA3P8AjjgdgBXBfs8/AePwvdnxJfRQSXN0g+wKRuaBDnL+gLA49QO/JFetyuLe&#10;NmZtqIpLE/wgdTXpcQZp9YmqNJ+6t/N/8A4+D8s9lh/rlVWlJaX6L/gnG/H34kr8Nfh3dXUcgW+u&#10;R9ntBn5t7D7w/wB0ZOfXFfFsjmSRmb7xPNejftI/F/8A4Wd4xMdpIraTppMVsyElZj/FIQcDnoOO&#10;g6mvOGOTX0mQZe8Nh7zXvS1f6I+Y4mzRYvFWg/djov1YlFFFe8fMhRRRQI9E/ZR8baT8Pv2gPDWq&#10;a1Dp76bBdKJpbzzPKtQePO/dkNlPvDHcV+yXww/at8DfF3xM2kaHrVtc3i20VyVWVCo80v5ablYg&#10;yERs2wcgdQDkV+FOOa+mP+Cc/wAI7nX/ABlN4whv9Qs5vDs6LaLbeG9V1ZfOxnc5spItoCnG1pCG&#10;DsChGDX5V4lcL4TF4d5lXqOLpxsktU23pofuPg/xxj8txSynC0lONSV30aSWtmfpnqHxbvvE/wAW&#10;5fD9j4T1CbS9KkC6jrN5CYLdDtf5Yt2DIAwALLkcn2J1bC/t9Tkj1Oy1bztPvJTFHd2rrIi/8C5G&#10;3IxkelN1b4gW/g3wVa2PizxFosmuaophSS0tHtI5zJcR26lYWkldVWS4gjdi5AZ8nbnAwP2Wvhdp&#10;fwO/Z20/RFv4vEPls0moXFislwk07vtcooLNtVht4xgIWwvOP58l7NYfnUeVpqKWr5u8rvz6H9S4&#10;eGK+v+znUU4yTm27JwenLBRW6tu3qemQaPNaJI0moXF0sieWqSD5csRg/LzXx9/wUI/YDT47adN4&#10;m0lEt/FkCgB3wragoGBHNjgNxhW/CvrC48Uw6Pf29rI0ywxhDFI0gxIMlTuOTwAQ3OCStY/jnxXD&#10;qOnrawt9oLHJcH7u1iCTjg5x07VvkeZYzL8ZDFYfR/hY34nyfL82y+eCxavH8U+6Pwp1/Qrzw1rN&#10;1p9/bTWd9ZyGKeGUbXiccFSKpkcV+oP7Wf7C/h/9pKGbVraX+x/FcNuY4btBiG7IxtW4UDJHBG5f&#10;mUH+IALX5s/ED4eax8L/ABTeaLr2nz6fqNjKYpYpB3HOQejKQVIZSQQQQcEV/UvDPFeGzalaPu1F&#10;vF/mu6P4e4y4GxmQ1/fXNSb92S/J9mbnwP1fQfDPiC41jW5JGk0uMS2Vsq5NzL0x0xx15+vau9+D&#10;vxV1bxl8eo73UVVYdRt5bOJGbalqvDqE/wBosij3J+leS+DNLXUNSxJ/Ca968KfCy4sPCh8TWZt4&#10;002ePDMylhJ1X5T1HHpXdmlChaUqj1krK+yvtb1Z8K+JqmCqU6MI6RfM7dUt2/RHAfFPVJvh3+05&#10;Lq1xB+7iuo7hVY53xlQuePo34iov2rra3f4g22o2swuIdYsY7gEEFRgFBjHsv61m/HvxBdeMPFsm&#10;pX3k+eyiMCJdqoo6Adfc85PNcHJI0pG4ngYA9K2weCa9lWlpKMbPzPSnm0MRSqRpK8Zy5lfdDScm&#10;tLwh4quvBXiG31SxK/arMlo967lGVKnj8azaBj/Ir1ZxUo8r2OCnUcZKS3PQPg54HvvjV8Smnv5p&#10;LiOGT7VfzyEkyjd90H1PQewPpiu8/aI+JE2o+NdH8N6JC11Lpt1HNJbxocSSqQUj+gHcdM1z+i/H&#10;Ow+F/wAJYdH8O+Zca1eL9ovbxoSscEr/AHgAxOWQBVGPlON3XIrrf2bPAC+GtEvPGutyt9onjeWK&#10;RnLFIsZdyv8AebHfJx2r5LGtqbxNaNox92Ee72ufX4FKUFhqMvel705dl2Nf9oL4U6v43XS9Y0Py&#10;4dW0+J0lVZDHLIpGQFbPY7hjvv61yvh39pfUvDVw2jeN9JeRVHlyOYsSEDjJU8OODyOpruJ/jssn&#10;wevPFVnDBc/ZLsxG3Y7D5f2gIqvy21zGQeOhYHBHFc/ffEr4e/HXR1t9bP8AZN/tOJJwsckHQnZN&#10;grjPQHr6V5+E9p7P2eIpc0Yu11vE9TF+z9r7XC1eWclez+GXQ8v+LsHg3UbWHVvDF3JbzzzFZ9Pk&#10;QhkByd69gOMYyeo964GtjxzoFt4Y8SXVlZ6ha6paRkGG4hfcrqRkc9Aw6HGRmskrya+2wcFGkkm2&#10;vPc+Fx1RzqtuKT7LYbRRRXUcQUUUUDJ7d9yc/hU4qkrlTVqCUSr7isZxtqNMfRjdRt5zSgZ4rEUp&#10;dBVTNWtOvbjS7yO4tZpraeM5SWJyjofUEcioETjipQMCiSTXK9iY1JQalF6naeK/2ifHXjrQl03V&#10;vFGqXljnPkvLhT8pXnGCRhjwcg56VxoXH/16VRn+tSpDurCjhaNFWpRUV5KxWLx1fES5q83J+bb/&#10;ADGxxZHpU0aYFOjj5/ECvXvB/wCzFP8AFzwfpN54Na4vtQuCI722uHQCNxjcQwACgcnB5KkHrwcM&#10;ZjqWGjz13aPfovUWCy/EYybp4aPNLt1fojzvwH4E1L4jeLrDQ9JhE2oalKIoUY7Vzgkkk9AFBJ9h&#10;X3lpXwLtf2Yvgfa6Fa3DXOpapcifU7nbjzWK/dX0UbAAMnHP9410n7NH7KuhfAjRrZY7e2v9eZf9&#10;K1GSL95kj5lQ9VjGOnfGTkmrfxrEniFoVhXc014scYAPI2sAMevSvyXOuKP7SxcaFHSjF3fm119D&#10;94yDgh5Jl8sVibPEVFZf3U916vqZnwO8GtdagdWmX9zb5WHnOX7n8P615b/wUK/aGGm6WfAekzf6&#10;ReKsmrsAwMUfDxxg/wC1jLf7OB3Ir6EvtZtfhZ4Pt08qOWaKMLDCJPvyd2PQlc9cV+en7QOrp4k+&#10;L+uXSqwZp8S7uskgwHP4tk5zn+VLhXA/2hmbxVZe7D4e1+hHiBnH9i5GstwkrVKnxPqk1qv0OGMQ&#10;J6fnQIGxVpbYH/61SLa4r9hufzO6iKYjZjXr37JU1rr3iebwvqMUclnrHzgugdVYDBz6ZXgHjB+t&#10;eXi2AH+eK9p/ZN8OpGdS1YYE0bLBGSnzR/xFlb347dq8jPJpYOd9+nr0Pd4Xcp5jTSWl9b9up7v4&#10;l+HMfgi1hjsYdumxqIolUH9yo4Cn/GuR/wCF8QXXij/hCyWWS2XeJdwCu3Xy8e3XjPWvXbLxNHrv&#10;gq8kuArSQxeXMpYL5jEcEfXtx1yOa+FPiN4dv/AfxAuPNlJuBcfaoZgQ3mAsWVjwBn1GAB9K+DyH&#10;CxxrnSxL96O3r3P1jizNJZXGnVwa9yW/kux9FaH4FsvDniHVtRt1dZtXdHmGflG0EZA9SWYn1zXK&#10;6P8As96bH4o1DVtYP9qXN3dyTRI+fLjUsSAR3I/LgV1Vv4wk0n4aRa1rC+TLDaC4uIlG0l8D5QCe&#10;CTwB6kfh4L8RPj1rPjuGS0j26dp8nBih+aRxx95yATznptBz3r08vwuMrTkoSstm/Q8bNMxy7DU4&#10;Sqxu/ijH16s9O8d/HnSfAB+waWsN9eoAFij/ANRGM8gle49BXlvgz4z6x4S+LFn4uaVri+tpt7oT&#10;tWSM5DRD0UgkYHrUPgH4C+IfGbJcR2yWdqwyJrolFfOMbQASeuc4xwea7Dxd8BdD8AeGru81XXJ5&#10;Z9oFqsMCplznAKEndnrwV4HNetGjl9C+Hk+aUlZ9dzyI4zNsS44uK9nGDvHolb8z6Bh/4KReCv7C&#10;8+Wx1qO+8ot9lESsu8dF356H1xxnpXyd8cP2gtS+Lfxik8Ww+dp7W4SKxiV8tbRL0XIHdixPbLN2&#10;rjLrdI/fb2561VaMf3ffpW+U8K4DAVJVaMXdq2rvZPojtzzxAzbN6McPiprli09Fa7XVn2J8OPHF&#10;v8TPBFvqSxovnAxTxEbgjjhl/H+tfKfxk8Hr4J+JGq6eiqsKy+ZEA27CN8y/jg16/wDsa+IN1pq+&#10;ll7hjGVuI/7kYPykDnqTg9MVzv7ZkePiDppxgnT1ycf9NHrnyuLwuZTw8dn/AMOepnFZY3JqeMl8&#10;Sf8AwDxdlJ7V9BfArWRffs0+JLTy2U6fBdqWJ4fdEX6fjivAZFwa90/Z+s5bb9n7xlI8brHPFcmN&#10;iOHAgIOPXkYr2M8s6Cv/ADL8zxeGZyWJkl/LL8jwE8f561GRnt+lTEZppXDV7Udjxbn0P+xL4ilu&#10;/DuuaY67o7GeOeNsklRIrBh7AeXn6sa6X9qzw2uvfCa4uFjjaTTZVnDMdpRc4bHuQeleX/sXjHxN&#10;1Jc4B0xyev8Az1i/+v8An+fv3xI0yHWPAGsW9wu+GSzkZlyRnClh0I7gV8DmVqGa88e6f3n6hlF8&#10;Tkvs5dmvuPh8/eoBxxx+dB6/4muh+Gvw41L4m+IY9O0+PgnM0zfchTpub6dhnJNfd1KkYQ55uyPz&#10;elRnUmqcFdvQxNOsLjVLtLe1gluJpD8kcSlmb6Ac17B8OP2P9V1xY7jX5Bplvn/UJ80zDng9l7ev&#10;B7GvY/hN8EdH+FenL5MaXeonPm38kQWRs9hydi8DgE8iul13xHYeFtPe71C6isbaPGXlYKB9Mnnn&#10;H1yK+Nx/EdWpL2eDXz6n32W8KUqcVVxz17dF6mX4M+FWg+ArVY9N06GORTkTON8pboDuPOefatzU&#10;NSt9Js2uby4htrePAeSZxHGmTgcngdh9a8N+JP7ZkMPm23hi181sbftlyMKPdI+p69Wx/ukV4f4o&#10;8bar401GS71S/uL2ZsjMjfKBnO0DoFyTgDAGa58Nw/isS/aYh2XnqzoxXE2Dwi9lhI83poj6a8V/&#10;tX+FfDU88FvLcapcw8fuF/dswOCu8+mOoBFcfH+2DrPiHXY7TQvDP2ySYYigAeadyBk4VBz0PQdB&#10;XgDHJP8AXk19l/8ABLDwvo8ul+JdY3RS69HKloFO1mt7fbu3KMbhvYsCc4Plj0rqzbBYPKsFLFSg&#10;5tW3fVmHD+Mx+eZlDAxqKmpXu0ui7eZ5x8Stf+OHww8NtqWsaC1nZLw0wtUmWMcnLbGbaAO5wK4L&#10;RP20PFFi0v2y303UAwwoMZi2fl1r9ONY0+DWNNntLiNZIbqNopEJI3KRg8j2Pavx98Z6XFpPjXVr&#10;O1Rlhtr2aCJMltqrIyqMnk8AVx8H5jh83jUp16MYuNtV2Z3+IGSYnIJ0quGxEpRndWe6aPpL4Z/t&#10;Z2vjzWrfTJNFvoryWPIMLrIrMOWwCRhQNxySTxivoLQvCN9qUS/YdRt2jbBIjuDuUdyV6/nX546J&#10;4A8Qa3AbjT9I1S6jVtheGByAcA4yPYj866bwn8H/AIhNdfbNNs9Tsbi3YBZHm+yupx1Xcyn8RXoZ&#10;pw/hpO9CrGHrqeDlPFGLiuXEUpT81pofYXxW/Y40/wCIFs0t14guNImYFWmgkKJOSu0K6sdpGB9e&#10;D7151o37N/hn4b6nMp0tr1LXBXU7nDW0jLkHaScD1Ixj3rc+DWo+Kru0t4PGg0202jb9pimZ5uMA&#10;b0UFckZO5W7gbRyR7B4vutKGlW2g2y291b3DKJ8rvDK3X5vUg/lXyc8Zi8LL6s6nMvLRW9T7KGBw&#10;WNj9ZhT5Zee/3HQ/s/fH3R9f1HQfA9xdR2utWkH2m0QkKl5ApONh7soQ5HpyOAceneJ/+Q7cdhwc&#10;enyiviP40fC3UPh9+0z4Q17Tw8ejWMHlJcxuFa1dhKqLgHI+ZlAI4yR3OK4X40/tvfFDwR8TdU0v&#10;T/FEsdnatH5Yls7e4cbo0Y5d4yzcsepNeTLg2WOrRq5fNWlG7T6O+p9ThfEeOW4Z4fNKcrwlypx6&#10;q2h+gz67Z+FoW1DUJFjs7UeY5PViOigd2J6Cvg/xN8ZNW+LVp4k8cWMdxfXGm+JLmSzgdB5j2TYx&#10;C+Ou2N+Mc/u164FZ+vfEvxVo3wY1PxR4o1qa/wBe11VS185CptQ3ARQuAmBucBQACR1773wX0uPw&#10;F4H0bSZoZm1C+s5tSn/chGZtybkbuXHmqvuE7dK9jKcgjlsZ1ptTm2oq21lrK3+Z81xJxZLOakMP&#10;TTp04py13u9Ff87Hm3xH+G+nfGfw23izwkn+mYzfWIHzlgMkgf3v/Qq8ctJ7rwxrscw861vLGYMA&#10;y7ZInU55B6HPqK+gNX0G6027bxt8PBvkuCyajpJjPzPnDAxgg7g3VeDnkHk5z7y68D/tCXO2+abw&#10;z4qYCJmfCiRwAoXn5X+ZsYOHOwdAK+6wePdOHLJOVP8A8mj5NdvM/M8dl8alTmi1Gp/5LLzT7+Q7&#10;41eIdv8AwiPxC0hflYKkoVSTjk7Wbpwdy9ME16V4W0C2134kab4usV3W+paRJFMw+7ndEUz3zjcP&#10;+A15d4/8I3/gD9nPUNJvZftENtqSG0uVkBjnhZgRtG4lcHOQcAEnGRzXoH7EniAeJ/hZrEEzJJP4&#10;fAiAeTfJtkdShUfwgfMv4V5OOio4L21PVRbj6xex7WWy5seqNRaySl6SW5p+JviHNe+Ddc1TRYoj&#10;daNezwyW5UuCYZCGQAc/MuCMZxu9qxvhX478P/GyePUG0yGHW9IZZB5iZeI9nVvTIOM8j9a534G+&#10;LVT4weOtBuGVo7rUbm4iVpMKWErBlCdMkEE+yd65j4J37fDX9ojUtFkaNbe+lktykSjywwy6cnBC&#10;gZHHr0NT/Z0FTq0l8UUpLzT6FPMpOrSqt+7JuLXZp6M9g+M2v+NIrT7R4ehttQlkUGR53L3AIbjA&#10;Y4b5T3ORjvxWX8H/AIi33xE8EwzapPLLqFlI9tMsh+ZGDE/d6qOcAH+7Xmvx+8U618JPi7NJourT&#10;2kOqQLfNbxjMCyMDExKHKMWMW7JGckdxmrvwa+Pl74z8crZ6pFptv9qg2+bCghaeRehbruYjIwMA&#10;c8Uf2TL6iqkIpq17rRmuHzqKzJ06spJ35WnqvJ3PS/iX4Y/4TDwDqmm/8tLmA+WS20CRfmTJ9Nyj&#10;8K+PnGGr7bBXHevmn9oz4ZyeDfFj6hbrnT9WkaUYVv3MnBZSTnqSSOe/bFdvDGMUZPDye+qMONMu&#10;lKEcVBfDo/Q85HHoK+/vDusQ+ItBstQtxJ9nvoI7iLcMNtdQwz74IzXwCeF5/Kvtj9n/AF//AISL&#10;4M+Hbjy/KMdottjduz5RMWc++zOPet+Lqd6dOa6Ox5/A9W1WpTfVJ/cdN4h0hdf0K8sZHaNb63kt&#10;yy9VDqVJ/WvhGx1u+8M6jI1jeXFpIkmcoxXdtJ6j/H1r74bkfUc4PX9K+EfiPo0Xhzx/rWnwM7Q2&#10;V9NDGznLMquQCenNc/CrUnUpS1WjO3jVSgqVaGj1VzodH/aN8VaQkitqH2reQczxq5X6UVwlFdeO&#10;wND28vdXT8kcmV5livq0fffXr5lyw0K+1ZWe0srq6WM4ZoYWk2n04FfT3wBsta8c+BB4d8SaHfzx&#10;tFiOaddy3MTHAU91YZABPPGc5rnfg/8ABPxJ8Pbq4kk18WccgOYbIeYspx1PmLgEf7p+or6i+EOk&#10;6jDafbLp1is2X5FMKh5h/eJxkL6D+QryOJs8hyctKzs9Hre56nCvDNVyU6143Wq0s0eP/C79kPUv&#10;gn45XWrGS41AMCYrcY2ohwdsn95h7fXrXuev+F7fx3oTSXVq2n3iDIeRACpA7nuvaud8ZfFu6bXG&#10;h0aeMQxjDPsDb27kZ7D1xXDfF/4/N4H8K/aNau/OkYkQWkYCtcv6cdhnlu3uSAfk5LHZhVhOfx/j&#10;Y+2jLL8roSp0/h/A4zX/AIl/EDRPGUun2mhXGoeF7WXbtTaGnODmRGJ6ZPA6YGeM1lav8LV1vX/7&#10;e8Lm68O+JIcSzW1zGVilBH3SB8vJHOD78Vzfg/4sfEP4xeK7pNEktdN0+M7iZYVeO1XoAWKksxwe&#10;B1OeAOnbeI/jIvw+sI9IFzJ4t8VyBwsVpCvDj++kfKgf3eWOOcZBr6yWHrUJKnSUVK2qX/t3Q+F+&#10;tUsSpVaspct9G/yj1OW8RajH8Q5pNF8b+Hbyx1a2Hkw6tZW7yxp90hgQPunLNjkAZ6EmuF8bfsx+&#10;IPDn+kafD/bFi6mRJIRtcL1+ZDyOMfjXp91ceILbw42q+OvE8nhm2acmGx04KJhk4Vd6hiwID/KM&#10;kAAkjnHGeL/2t7xYFs/DkElrbxcC5vj9ouZPruyPzyfcV6WBnjFJRwqVuu/L8n/keRjqeDcObFtp&#10;9Nub5r/M8k1HQr3R9n2yzurTzM7POiZN2MZxkc4yKsav4nvNesrG3u5POGnq0ULsP3gQ4+Ut3A7Z&#10;6ZNad38XfE19zNrmpSFeRmUtt9celY+p2V6qR3l1DcKl+WljleMqs/PzEHGDz6V9RDmbXtUr9LHy&#10;1TlSfsW7dbnuX7I0Kv4X1KdstILkQqSxOEChsAduWPTua9x1vxVp/hDS2k0m3+0XSFCLu6Xody/d&#10;T8T1ryX9l3TYrH4ZLcRqVkuriR5W9Sp2j9BXcfF/wbLe+CrefRbmPVGju7eV7dGWC5wkis4CswDY&#10;UY+UnJr81zj2dbGyjJ6Xa8tj9iyHnoZZCVtUk/xPu7+0ZnI+bbx271yvx1vtVb4LeKv7JgW61P8A&#10;sq5+yxFd3mSeWxUY4zk1vaBdNrmjWd4kFxDHeQpMscqbXQMobDDnBGcEDoaXXbGafQr6NI2LyQSA&#10;Dgc7T61+L0GqeIi2tpL8z+isRCFXAyS6wf8A6SflrB+01pPitjH4o8L2V2siLG88QBkI7nJGQO+A&#10;a+s/hZ4Z8OeKvhjok2g3P2ONrSMxQy/LhSBtGDyOnvXx/wCFv2RPEWqp5mqXFnosWSNpInlz24U7&#10;MH1359q+rvgDD4W8E/Cyxghvn8RTW7SQo7SLIFwxwu4DaAuMcZI6V+28SLDewi8I3e+qV2tvPQ/m&#10;HhSWJWJmsXFWs7N2T0flqeE/tZ/FPxZ8K/jBHarcSfZ2sVHlXMfmQyklwTk9e3fFfON1Obu5kkIV&#10;WkYsQowATzwOwr6k/be8HeIvi9rOg6lY2DXe0vaFIlIEZbDKST8oXg8s3cV8t3NrJZ3UkMi4kico&#10;wBzhhwRX1vDcqUsHBxsp21SPjeK41o46cZXcb6X/AEGxRNNIqIpdm4AUZJr27Sv+CeXxO1fwrHqy&#10;aXZxpNB9oS3luglxjGQuzHDH0J71j/sSQaPL+054VXXADa/aSYAQxBuNpMOQB037c549eK/ULr/j&#10;mvm+MuLsVlleGHwsVqrtvb0R9t4d+H+DzrDVMTjJvR2ST1Xm/wBD8m/DHg+68HeNrrS9as5rDULG&#10;Ty5oJ12vGf8AOORwQa9S8e23h+DwjZtZySteGIm6V1AVWzwF9eKvf8FM7yz0v9pm3k042q3baRAb&#10;8QsC5m3y48zHIfyhF1527e1fP9/4yvL638tn46Zr6bLa08wwtHGP3XJXa/rofj/F3DMsJm9XDU58&#10;0YO1+un69yxpfiBdF16QrgRlsj25rt5vi0p0wx+Y3TgZryoknvk0ZzXszoRlqzz8RldGs1Ke6Psb&#10;/gnB+1XHonj648FatMy2Ovyh9Nkc/JDcAHKHJ4DgDGOre5Fehf8ABS39lX/hP/Co8caDZ7ta0ePF&#10;/FbwZkv4MqA5x1aMZPTJXjsor8+4Z2glV42aN1IZWU7SpHcV+lH7EH7btl+0Hokfh7xC9vZeMrOH&#10;lcBY9VjHBkjHQOAPmj/4EMjIT8u4ryvEZZjo57l6ul8a/X0fXsf0HwDm2CzXKpcK5nK2n7tv8vVd&#10;O+x+ahFJX3d+2B/wTVk8WaneeJfh+sUV9cESTaIQsUc7k/M8UjMFQnOSpwDzgjofiPxT4P1TwPrU&#10;2m6zp95peoQECS3uoWikXIyPlYA4IIOehBBr7jI+JMHmlJSoS97rF7r5fqfm/E3B+YZJXdPEwfL0&#10;ktmvXp6GbRQFyKUDc2OK+gPluViUUo6fzoCk9v8A69K4crE70bC3QZr0P4IfsveNv2gdQCeHNHlk&#10;s1fZLqNx+5soCNucyMMMQHUlU3Ng5wa+3v2bP+CbPhn4Q3EWqeJJIfFWtoqlUkhAs7Zxg5RDkswI&#10;+83XGQBXymecYZflsXGc+af8q1fz7fM+44Y8P82zmSlShy0+spaL5dzwf9j3/gnRqHxQn/trx1a3&#10;mk+H/LDW1qD5dzfllyrDrsQZzyMkjGBg1+gvhXRdJ8AeGobGxs7ex0zTIgkUaYSOFFHP4dSSfxqj&#10;478d6L8MPCl5rWuahb6ZpWnxeZNNIcBR0AC9WYkgBVBJJAAJr4F/aw/b+1T4yXWoaH4Xnk07wfzA&#10;z7PLm1LB5dsjciHsowSPvcnA/JXHNeK8XeXu00/+3Y+ndn71zZDwNgeRe9Wkv+3pPz7RPX/2l/2+&#10;fBXjY6l4TjWS60USeTczCASJfYIPynsoYDB6kqCMV454S8S/C+yvrfU9PmXR7qzYgZ3ozjbggg7s&#10;qc/mK8s8A+HvBd9pJm8QeI7mxumyVtoLV22YJ5LbWDZGOmMV3J/Z/wDA2qD7Np/jKJ7yU7YVN3BL&#10;lv8AdXBP4Gvv8Pk+X5fS+rU3NLq7Oz7s/IMXn2ZZpX+t1lCT6JtXS6I9K+J8K/EX4U6ta6PNb301&#10;xEpiWKQHJDK+MjuQOhrzn9k2CS10zxhFKjRyRpErI4wykLNnOenerPhX4K+Lvg9rUl/od5Y6xZ4X&#10;zbRnNu12OhUA5UEZ4O7/AAPo9l4TtdGudY1SytzbLr1sJrlXJjPmKGwfLK5Bbe24nHKjjJJrJ1ae&#10;Hoyw1OXNGTTT66PZotUqmJrRxNSLjKKaa6NW3TPHfAemR6d+y/4kummw2oS7NrEDBVlAA55Jyab+&#10;zP48jnuLrwjqXlyadq6OId3UOR80ec8Kyhunf3NVBz+yaPbV8njpXmFvO9vMkittkjO4Y56Yx06f&#10;hX0NDCrEUqqlu5aeTS0Pm6+MeGq0ZR2UdfNN6nv/AMI9Gk8IeJPEPgHUJFltbmEz2jOoPmKwwSFx&#10;+ee6Vo6j8I7vV/hd4f8ACtvHJYReb52oTZ+4FzuyM8s5YEDoCKyfG2r/ANtR+B/HFjbSC7mnjtrj&#10;CYjAJIIbHbduxz0NbXxJ8T6v8QPFM3g/w43kRxAf2pqIOVt0PVBg5B7EcEkY4AJrwqjqupGcXbrL&#10;ya0bPoKfsVSlBpvpG3VS1S/zMvxB8TYPCGn2/hX4e2g1G8jOJJIk8xYznBLHozk9zwOO2BXNP+z/&#10;ADyQf2j4y157W8vWEcES/vppXPROeMnOABwCcVp+Ivid4d+AdtcaL4Vt1u9VBVbq6l/eRhgMHLA/&#10;Mw7qMKCT3BFcr8GbbVPi18W7O81K4uL6Owb7VM8jttXb9wAjgfNjAJHAPpXoUKdSFKVaHux35n8U&#10;v8kebXq0qlaNCp70r25V8Mf82c78QvAP/CIfEi40G1kmuvKeJEYp87mRFboM92PSrPxp8DW/w58X&#10;Rabb72C2kTyMxzukIO4j2z2rvfBemt8T/wBpnU9V2xSafpNwZPNjc7G8seXDhuhJ2hsZAIViOmDz&#10;fiuKf4z/AB/ktokeS3W5Fvgrt2xRnD5Kg/7XPuOlehRxk/aRU3pGF5er2PPrYGn7NuC1lO0fRbnV&#10;axoMPgf9kpoZ9sN1rEkMxBUqZHaVHCkHuI0/JTU3wD8M2/hr4Q634gu/3L30EsaO44ESjHHsWz+V&#10;M/am1a513VdK8J6XBJdtEv2qSOEebIW2kKMAEjam5vcNntmvR7j4drL8Kbfw/Jcx2EMdukd28KjB&#10;AGZMbumSCckd84rw62KccNH2j1qSu/Q96jhFLFS9mrqnDlXa58h4yf1NSJyM/j9a9Y8deJvAvgSw&#10;l03w/pNnrV9IpBu7j99HA2AMqWBD+vy/KCR15FeT/wAX4k+mfwr67C4l1o83K4rpfqfHYzDqjPk5&#10;lJ9bdAI4x275r6K/Yo0WSHw3rmo+YrJdXMduFxyDGpYn0wfNHT0NfOpPzDjPNfY37PegDw58H9Dh&#10;3+Y09v8Aai2zaT5pMnPrjdtz7V4/E1bkwqh/Mz3eEcP7TG+0/lVzsJ5FhiZ5GVY0G4sxwEA75r4J&#10;+Imqya9411K+mMbSXlw8rFB8pJY9K+z/AI2+Jf8AhFPhfrF1uhDtbtDGsrbVdn+XA5GTgnH0r4g1&#10;b/Xr3+QVx8I0bKdX5HZx1iL+zo9tf0KtfQH/AATP8Kx+Jv2qNPuHmeP+w7G5v1VRnzG2iHafbEpP&#10;1Wvn/tX3B/wSM8FKmi+LvELSKWmmi09Y/L+aPYpctuPrvAxx93vmu3jLFrD5PWl1asvnocPh3lrx&#10;nEGHhbSL5n6LU+zya8R/4KGeKLXw9+yl4jjuGkDap5VnBtXOZDIr4PoMI3P0r21eemMe1fIv/BW3&#10;xo1l8P8Aw3oEV3Ao1C8e5ubb5WlZEXCPjqF3MwyP6V+FcL4T6xmtCl/eT+7U/qTjjHfVMixNb+61&#10;9+h8FgYoUsKB0or+nT+JVofWP7MPxf8A+FjeFTp99Ju1bS1AcnC+dGchWHrgDB9Dg969LvtPh1Wx&#10;mt7qGOe3uEKOjruVwexH+elfDXgXxrefD7xTZ6vY7RcWjE7X+ZZFIIKnp1BI45HXr0+yvhh8SbL4&#10;qeEodVs1kj8wmOaJ/vQSDkrnowGQQR1B7HIH55n2Vyw1X29L4X+DP1PhvOI4uj9WrP30vvR8t/HX&#10;4KXnwo8QOwXzdIunLW86jhc87G9CP1rgs4/Gvurx34EsPiN4Zm0vUo2eGT5lZOHicZw6n1Gf85r4&#10;9+Kvwp1P4S+I2sr5TJbvlre6RD5dynTI9G55XsfUEE/Q5HnEcTBUqj99fifLcRZDLC1PbUV7j/A5&#10;eijGKK+jPlQprjmnUjDcKEAygf8A6qMUZrQjqXNJ1680G586xurqzlxjdDKUJHXBweeR39K9W8G/&#10;tleINECR6pBb6tCAFLH93L1yTkcE49gK8dBxRXHiMBh66tVimd+FzTE4Z3oza/I+rfDX7Y/hbW2V&#10;bxLzS5ml2DzUEigcfOzDoAT+ldDceI/h/wDFC3uPOudB1EFRHI85VJMdQAzYb34NfGPp9eaCc+1e&#10;LU4Zo35qMnE+gpcX13G2IhGZ9az/ALLHgTxRJ9stFmFu/AFndgw5HBx19PXrWBdfsO6TJcyNFrmo&#10;RRM5KIYlbYM8DOefrXzjFql1bxbY7q4jQfwrIVH5Zp39t33/AD+XX/f1qunlOOh8OIfzRNTO8vqK&#10;88Mr+Tse7az+w3L56f2br0fl4+f7TCd2c9tvaq1n+yJo+neZDrPjCxt76N/9XGyLtUqCMhiDzXiX&#10;9u33/P5df9/W/wAahnuHu5WaSR3ZurMdxNbxwOOtyyr/AIanLLMsvvzQw/3ydj7s/wCCfH7N/gyw&#10;8b6p4otde/tx9FH2RP3a4hlb73GOTt6EdOa+vprrT7Zv3NvJP7ytxj6V8H/8EqviXFp/iTxB4Vna&#10;KNtQRb+2BRi8jp8rjP3QApB55JPGa+3sf5/nX4bxtSrrNZxrycrJWv2P6e8M62FlkcJYWCi23zW7&#10;klzcm4YfKiKvQIuPzr5H/wCCrHw5srrwBoPizlNSs7waaSBnzYpFdwCc/wALIeg/jPtX1n+Br5T/&#10;AOCq3j3Trf4V6H4b84Pqt5qK34jVlPlxRpIhLDO4bi+F4wdrcjFZcH+0Wb0PZd9bdupt4iexeQYj&#10;29ttL9+lvM+EKKBzRX9Jn8cAasaVqt1oV/Hd2dxPaXUJzHLC5R0PTIIwR17VX60oGc47damUVJWl&#10;sXTlKLUo7o9o8P8A7eXxMtLSG1m8UXjxxszGQxx+YwIUbSdvQbcjvljyeMeg/AfTrr4k3H9r6oJJ&#10;dLjZm3TEk3cpOSefvDPU9zXlP7O37O9x8Tr5dT1NZINAt2x/da9Yfwqeyju34DnJX6usNPh0izht&#10;reGKG3hUJHGgCrGo7AelfC5xWweFvRwcEpPdpL+rn22X5DiM2qQxmaTlKMfhUm2n8u35ly7uFlk+&#10;UbVXhR6DsBXhf7Wnxt/4Rywbwzp0ki392ge4mjfHkRkn5c/3mA/AH3rtPjf8bbH4QaJ/DcatdKfs&#10;tqT2/wCej+iA/n0Hcj441LUrjV7+a6uppLi5ncvJJISzOTzkms+HcpdWX1iqvdW3mz1eJ86jhqX1&#10;PDv3nv5IgJzRmiiv0A/MG7hRRRQAUUUUAFegfAX9pzxh+zbqt5eeFdUks3vraS3kics8A3gDzfLz&#10;tMi4G1iDj3Fef0VzYvB0cVSdDERUovdM7MBj8Rgq8cThZOM47NbnvX7aH7bE/wC1NqlhDZab/Yej&#10;aWZ/KijIje5E4tpJRME+VybiBpc9y4JGVyfqP9if/go74H8F/Ai1j8W6tqFt4k8PxC1ZJPLzqyrG&#10;3lKNiZEcaqFXcchm5zmvzip2/nvjHrXymZcC5ZisBDLlFwhB3Vt/PV73PuMn8TM4wOZ1M15lOpNW&#10;fMtPLRbWPuzxP/wVTgf9pNb+G6bVvh/qUCRyQf2f9lutLYsxLdT5rDcMkY3KBjBHP134Z8SWHjPQ&#10;bTVNLuoL7T76MS29xC25JFPQg/06g8V+LG+vZv2Wf21fEn7NmpQ2ayPqXheSfzbrTXxwDwWib+Bu&#10;/HBI5r5riHw5pPCxeWK0oK1n9pL9fzPtuEfGCvHGTjnLvTqO919lv/238j9TjkcfhXC/Hn9nbwz+&#10;0V4Yj03xFaszW7eZbXMLbJ7Vu+1v7p4yDwcewNaHwg+Nnhn47eFxq/hnVIdQtA/lSDBjkt34JV0b&#10;BBGfx6jIxXV4yOa/HoyxGCxF1eE4v0aP6ClDB5nhbStUpTXqmj8tPjr+yd4s/Za8QyXF1bPqOgyS&#10;N5Go26lkCAgDzcf6tuR14rHtfi35elGHzMA8EZ/LNfq3rGkWuv6ZcWV9bxXdndIY5oJV3RyIRgqQ&#10;eCK+TP2k/wDglxpvjCdtU+H9xaaDfMGMunXBb7JO5cHcjcmLClhtClThQAvJP61kPiFRrqNDNVyy&#10;/m6fPsfzbx14GuU3i8p96P8AJ1Xp3R8M+K/EB1u8LL93P51k966D4kfC/X/hH4om0fxJpk+l6hbh&#10;WaOTDZUjIKspKsD6qSM5HUGsHHJ/LJr9aw9anUpqdJpxezWqPxupgp4RvD1IuLjo09GhtFBorYyJ&#10;LWRIrmNpFLIrgso/iHcV6J8YP2grj4habb6XpsMul6PCiqYSwLSkDABI/hGBxXm9Fc1XCUqlSNSa&#10;u47HTRxlWlTlTg7KW52XgP4qjwp4H8QaDc2xurPWIGEI4/0ebGA/I56L7jYMVx+3Jx2ptAb16U40&#10;IwcpQWstfmDxEqijCo9I6fI+5f2bv+CcPhu++H2kax4yGoXWrXey8azWbyoY0OCIXAyWyPvEEda8&#10;8/bX/YZ034HeFYvE3hm6nbSYGS3vLa6k3yq7thXRsDIJIBHbr619F/s6/tkeC/HHwm0qfVvEWh6D&#10;q1pAtteWt7dJaFZEUAlA7fMh4IIJ9DgggeWf8FD/ANqfwn4m+GP/AAh+g6haa9eajJFczXFlcpNb&#10;2iI+4AuuQzMR90HgcnHGfx/Lcwz2WeKnU5rczTX2UvyP6EzjKeF48NupS5ObkTi01zOVvv3PiWig&#10;0V+0H85hRRRQIKcjmNsim0AUAXY5PMX6VKq4HvVOBivPerdvKHH+16VzyhYRKgKipB04pAMmnpHu&#10;rMykx0KZNTolaPgvwPq3j7xFa6To9jNqGo3reXDBGM7jyeTwFAwSSSAACSQK+vP2ef8AgnBb6VeW&#10;+qePpYr3gONKtmO1TwR5kgI3Y5BVfl46sK8POOIMHl0L15e90it38v8AM97h/hPMs5q8uEg+XrJ6&#10;RXz/AMjwf9nX9lnxB8e9Zt2hhlsdBEhW41J1+RQMZVB/ExyAB06+lfoL8AfhNo/wC8HQaHpSs0LH&#10;zLieT/WXEpAy7fXGAOwH412ekf2Xo2mx2tnDFZ28a7Uhjj2Kn0Aq61xayK2Wix1xkCvw3iLizE5p&#10;LkkuWn0ivzfdn9M8H8B4LI4+0Xv1mtZP8l2RleLSNPtPOiC7pTsIJHQjlh/nvXkXxg+J2lfB20t9&#10;f1aTcLMS/ZbMEeZeTkLtAB7AZJb+Hj1r0Pxn4ns7jWY9Pju7RmhP+rEqk7uuMV8Y/ttabqHiTxpb&#10;65EjTaTa262alT/qiHc7mGMgNuBz68HGBnq4WyuOKrxpVnaL3812+Z4PiBxJPA4edfDLmlHRdUn3&#10;+R1Hwr8fa18XptW8Sa1IjteXHl2sa/dtolH+rUdhkj6nmvnvx/eR6z461a6h3eTcXcjpkYOCxr3L&#10;9m2ePTfhM80zeXHDPNI5x91QASeK8HuovtOoTNH8yySMRgdck4461+p5PRhTxVZQVlGyVtrH878U&#10;ZhVrYHDzqy5pTvJt7tsntfBF9ceFJtaWNf7PhlEBcnksfQfjWcsJ9O/517f8TNOj8I/APSdLaOZZ&#10;rgxMQygFX/1jBumMZI6dq8++GfgFvH3iy30/LRwnLyuvJRB7epJAHoTmvTwuP56U609Ipv7kfM5h&#10;lrpYinhaWspJN+rMPwvdx6L4gsrqaFJ47eYO8bjcsgHUEd+tfYHhj4cWWl/D611DR132t4WuiinI&#10;jD88eg9q+dfid8GW8GQR32nyNqGi3CqyTjDGPOPvEcFTnIYccgfX6U/ZZ1rb8M9I0+Y/u/s+YyeO&#10;cnI/+t9a+X4oxCnhoYmg7q+q8v8AM+64BoOlj6uBxcbPlun2fk+zOM+JHxBf4dadYTH/AI8r68jg&#10;u0xn92Vc5HuCAfzHeuc+OHgRfHmnaPfW0bTiOeMO0edzQORkj2HWtT9trwldaHp+mNCyDTZLliVP&#10;zP5hT5e3Ybx17jr1Gf8As4+Mv7a8NSaXM26bTfuE/wAUZ/DseO9c+Fjy4OGYUN7u/od2YYrnzSrk&#10;+L2aXL6rXT1E/aDhuG8A2uj2EfnXGpXUVssQ+Z3VMt8v0ZVyegzVj4YfsvaT4D0iLW/E1xC05AdA&#10;wG2IjJyM4yOgy3FdR4u1vS/CcaX2oNH50KusIABmk+6GWMdeflz+pAryz9r7xzqGreM4LFJpLfS4&#10;7KLbbq/ytyfvH+I8Dk08FLE4hRwlF8sZXbffyRWZVMBhJzx+ISqTioqMe3my98XP2kLDRS1r4c/0&#10;y4wM3EqgxRnPIAH3u3tXifiTxLfeML77ZfXD3U0ihd7dgBjA9B9P6mrvhf4c6x49uWj0yzkkjDAS&#10;TsNsMfQZL9O+cDJPYVd8a/CHUPhtZQtqF1prG4cqkUMrNJ0yTgqOOnI/vCvq8HhcHhWqUWnP72fH&#10;YrMcxxyeIqxap+WiX+ZyMkPtVWWHJrSlTHb8qba6ZLql/DbW8bS3E7BEQAszluAAB1z7V6/Mkrs4&#10;qV5NRjuexfsb+HGjXWNTbzF3bLZAV+VsZYkH29BXK/tf6pFqHxMghj3eZY2SRy5HAJZnGPXhhXvH&#10;hbQLP4Q/DdIZmjWHT4TNcyZA3v1Y84zzwM+1fJvjrxRP448V3mpTtukupCyrn7i9FA5PAGK+Yypv&#10;E5hPFL4Voj9Hzi2CymlgX8UtWYLJxXvmiSXPgj9kC5lZoY5ryJ/K3EEMsz7f++tpP0xXhNnZPqV7&#10;Dbx/6yeQRrnoCTjmvcf2qLmPwv8ADrw74dh+yLyHkjQ/MnlrgFRx8pLN27V6mafvKtHDrrK/3HnZ&#10;C/ZUa+KfSNl6s+fCuBkd+ajYMankXA+vNREYPevdR4cXqetfsYn/AIudqH/YLf8A9GxV9D+NM/8A&#10;CH6t72M2P++DXhX7Euhxya9r2os0gktoI7ZQPuESMzEnjt5Sj8T7V7V8U9VfRvh7rE0dvJcyLbMi&#10;wrnc5f5AOh5+btX5/nclLMrLyP1bh1cmUXl/eZ8d/D7wPd/ETxXa6PZbVluGJaQg7YlUEszfQDj1&#10;OB3r7C+HPw1034Y+HU0/T4xnhppyP3k7/wB5v5AdhXO/s7/CNfhl4Q3XEe3VdQxLcllXdBxkRZGc&#10;gflk/l0nxH+INh8NfDE+o30irgbYYwNzTSc7VA79OfbNPOMwqYyssPR+FaW7srIsrp4Gg8VX+Jq/&#10;ojS16TVodMkbRtHvda1Eo3kW8C8MR/eY4CgZGecnPFfKP7QWkeO7bxBDdeNNLvtOkaMCBHixAgOQ&#10;FUglcnaxIzk4z0xX6B/sr3z618B/D+pzMWudUtzdzkncA7kkgegHAAHAqp+2P4asvEn7N3ixL6Hz&#10;VtLB7uH5iu2SPLIwP1A47/Svmcr4m+qZh9WdJP3uVvrvbQ+4znglY7KfrkazT5eZL7O17M/MUtjP&#10;c/zoHSkIwRS4xX7MfzuJzmu++AX7RWvfs7+Ipr7Rfs8sN6I0u7adNyTqjZHPVW5YAjpuPB4rgiPr&#10;VjTtHu9YulhsrW4vLh87Y4YzI7EAk4AGegzXPisPRrUnSxCTi977HVgsViMNWjXwranHZrc+gviV&#10;/wAFQPFXirwvfaXp2jafotxdR+WLyGdpJIQeu0EYBxxnt1r5lg1S4t9UjvVmk+2RyicSk7m8wHdu&#10;OepzzzXpOhfsgeNNbMzXEGn6Yy4IFzdBjJn08sP098da6vwJ+yD4g8La9Dqd1caBdSWMiSRWrtI8&#10;VxzyGbaCuByCA3IGRivKwf8AZGXU5QwvKr726/M9rMJZ9nFWFTG80rbN9F6HK6L+0944vo0t7VIL&#10;6SFBu22ZkkOABk7fw7CtO1+M3xN8UzLp8Fi1vLdMI0lWxaPYc9dzcD8feva7weJdBtGmtPCuj3U2&#10;AvlWuqbJHzjPLQqvvyw9ueK1Le81LStLs5PEWly6BeX0vkxWruZTk5wNwUDJwfUe9eJWzKgvejQj&#10;f1u7+h61HKcT8M68/usrepy7+Kl+GWn6HpmoX39oeINauoIX3sSZCzqjyY/hVR04HT3Jrk/iV8dd&#10;U+EPx7tFhmWTSpIrZrm3lBKqN7ZZf7rY7965b4nxzQ/tb6W8okSGW9sWiL9GUbAcewbd+IPvVX9s&#10;vSJbX4iWd6zR+XeWYRME7hsJzkdP4hXRg8vpSrwjU19pFt+r7ehyYzM68KU5U9PZzSXp5+p9m+Mf&#10;Ftn4g1HSdStTHcW7QpJtYdcPnDfh/OvC/jv+yzHb/tASeI59i+E2t0vriRzuj8xcr5R9BtCnPOcG&#10;vOLv9qddLs/C+oabte8t4jbavZMjKsqLtC4PI/vFSCSM8jkivoe71u3+PPwrtdOkka60XVIE2R7l&#10;3J6KSD95DxjJAK+1eGsDisrlGcdIO8X3tf8APsfSvHYTN6cqctZxtJebt+Xc+ftOvf8Ahoj43QBI&#10;1Ph3w78yIowjqD8uQePmYen3VxWjYfFQeIP2rLaG1mZdNt7eTTBtJZZiAxJ78GQLyOoQc0fEWa3/&#10;AGTvBdx4VtZc+KLrLyTREFoEY8OW2jPy8AY65PYZr/sseCLTw/4YvPGWrKi7ty20jDJijXIkcAZP&#10;JyMbQcKezV703SeHliLe5blgu9+vzPl4+1WIjh7+/fmm+1unyMfxjrusfs9fGS+v7e0YaLq83mmL&#10;OY51ON3PZwcn8fSt/VfCvg/9pGw+3aTcRaT4hkBkli4Ekj7SMOv8X3c7l5wCT1r0n4g6vo4ks9K1&#10;6OA2OtbreKSRvlMn93phcjowPXA968N+Kn7L+peC2fUvDrXGpWK7R5aZa7i3cEgKPmXp05wemATU&#10;4PE063I5v2dS1lLpK3crGYepRclBe0p3u49Y36o4Xx14f8QeALkaLq0t3HCqh44hMzW8g65UdDg+&#10;3Br2b9hbTrmG08RXm7baXBht8B/vsm5jkenzivCtZ8X6r4itIba/1C7vIbUYhSZywi4xwD047V9N&#10;/scaMmmfCX7SrSFtQu5JGDEbU2nYMfUKPzr1M8k4ZfyztdtbbPzPP4chGpmSlTvaKb13R4XqPjOb&#10;wD+0Jq+qQk/6LrN0JB/z0QzNuH4gmsn4i+MYtb+KF/rmmPIqSXQuLd2XaykYIOPYiqvxNuor/wCI&#10;/iC4hkjmhn1O4kjkRtyyKZXIIPoetYde1h8LTcY1WteVL5Hz+KxVRSlST05m/mdf8ZPievxX16w1&#10;D7K9rJb2KW0qswYM4Z2JHsd3euVtLp7O6jmjbZJGwdGA+6wOQfwNRUV0U6MKdP2UFojmqYipUqe1&#10;m9T60+E/xFt/iR4Thu1Ma3UYMdzDu3FG6Z+jAZH/ANatTxn4RtfG/h25029VmhmHVThkYdCPcGvl&#10;r4YfEa6+GnildQt1E0br5c8ROPNjyCQD2IwCD6juCRX1H4P8b6b450hbzTbpJlKgumf3kBP8LjqD&#10;wfrjjIr4HNstqYOt7Wl8O6fY/VshzilmGH9hWtzWs13Xc+XfiR8MdR+HOtvb3MbS25P7m5Vf3co7&#10;fQ8dK+o/2WUP/CidB+k+fb9/JV3V9FtddsHtby3hvLeQgtHKAytj1H4Vd+Evgex8A+HZ7PT/ADVt&#10;ZLlpljdy3lkogIBPb5c/Ums8wzj63hVTqfEn94su4f8AqONdak/caat1R07cV8OfGT/krXiX/sJ3&#10;H/oxq+5TwB1+g718l/tJeC9W134265Np+k6heQ7oVL29s0iBvIjJGVGM85P1rfhetGGIlGWl0cvG&#10;VCdTDQcFe0unoeU0V2Fj8APGGo2kc0eizKkgyBJLHG4+qswYfiKK9bHY7D+3l766dfJHk5Xl2K+r&#10;R/dvr08z6kvPEel+G5IptUu7e2s43DS+Y+35M847/lWH8df28bXUUbQ/B1tLeGVjCZ3G1JTkqoUD&#10;llztOOMg4z6/J95qNxfuGnmmmZeAXctj86do2rzaBrFrfWpVLmzlWaJiN2GUgjIPuKzp8J4fmVWs&#10;+ZrZdLhieOMTKPsqC5E7Xe7PqOfxV/wpXwW2q+JrmK+168zsijGCO4hQf3F7nv3zgV4z4Y0rWv2m&#10;Pib517IzW0LK9ywbalrDn7iehOCB75JrkPGfjrVPiDrLX2qXBuLhlCDA2pGB2VRwBV7w58VNS8Je&#10;CtQ0XT/Lt11KQPNcr/rtuMbAew+nNduHympQpOcLe0l16JeXoeTiM5hiaqjUb9nHp1b8/U9a+JHx&#10;fk0+6tPBfw/iVWhPkGW2UMqnuiZyM/3nPfvnmmsdL/Zd8LNNM0ep+MtUQsxY7hEDzz6Lnr3Y1lfs&#10;waDCmj6jqljNpc/ihmaCwtbm42NEuwFpMDLEEN2H8J55p8/7Kfizxj4guLzWtW09ZLjLvMjNM2ew&#10;C4XA7deK8/2eHpzdCpK0Y/FveT/yPQVTE1IKvTjecvh2tBf5nk3inxfqXjTV3vtUupLy6ZVQO2MK&#10;o6KoHAAznjuSepNZ0cTSSKqqWZjgKBnJ9K9ib9n/AMJeFlum17xtas1q4UxWu3zUIOGDJlmJzjoO&#10;MGum+F+oeHb7Wv7O8E6CxVnJutWvojIkCg8BevzHqoOPpXqTzalTp2oQbS8rL8TyYZNVqVP9omk3&#10;53f4HBeBP2dL7UdGOua8x07Q7WJruVcH7RLEoLNtX+EkDqex4rkPH/jmfxxrQkYvHY2q+RY25+7b&#10;Qrwq4yedoGTnJP4V718ffiRDq/wNvZbNWkg1C+XT4pw23fsYs7lcDAJiZcdwQfavn3wRoreIfF+m&#10;2SeW32i4RcOcKRnJB+oBqctxFStGeKxGjV0l2RpmWGpUZwweG15rXfe+x9gfD/Q20/4E+GFZMXFj&#10;EbefnKoT868+4J6V5L+1b4qm0kaHbWsjQ3KTNdiVJMPGUG0fnuJz7V9XfDPw5Y3PwykglRY4Zt+4&#10;k8RbcgEZ4GAAfwr4n/a8t5rD40XllNCy/wBmwpbrIT8twvLBx7fMRjJwVI7ED47h+pDFZjOMujbP&#10;0LihSweVQcevKvuP1W+Eet/8JD8KfDt15wuJJtNt3d0YfOfLXJ4461s6hZPqtjcQx3LIkiFCe6ZH&#10;WvHv2E9Wguv2VvBbW9xDOYbLyZdjhvLcO2VOOhHHBr2Zn+zzrImdkmMgdjX4tmFF0MZUhH7Mn+DP&#10;6IymXt8upVP5oL8UfmF8R/gPovhPxXJpvijx/qd5DY3DoqXe4FwCVypZmAJA7Zr1r9k7W/h74Y0b&#10;VtK0VZNUmsZkuJJHJkWXzF2gZOFyAh7cVR/bD8Yr8H/jVqVrreirfeGdUmZ7efCtMjOuXAVvvKcn&#10;BHqeeMVL+zD4D8HP4pbVtGab+zdej8jyxKY4VkVmP3Wwc5yoHQZ468/sVas6+VRqV3KzSatazfnb&#10;qfzrh8OsNnMqNBRupNO97peV+hrfta+OdW8SfB2+i0OFrOS2KyK0DETLGCA23HQ7fTmvHv2Jf2O7&#10;z4w/GGH/AISzT3j0OC3luporh2RrtsAKDhgwGX3ZB6rjvX2D4mvbPwpZyQppEnkyZBkCqEwRjOeT&#10;n6gV8y/BX9pzxt4T+PE4Xw3Jd6TZtJYX0VthXRC4+cSMQu8DaducEZ6dRy5bjMVLLK1HAxUXZu7e&#10;vy8z0MxwODhnGHxOZNyjdJpLT5+R9eeIf2Zvh/sks/8AhE/DO2WMb5LfTooZEJ/uyIAykdmUgj1F&#10;fIPx7/bX+JHwL+IOteDre40qe301jDaXs9qXujEwyjFt5BZQcZIydoJB5z9aaj+0B4T0bww2p3Wo&#10;Tw+WHaWHySGhAz8zEkKBx2J6ivzB+Nnj8/FL4s+IPEBjjhGqXjyqkedoUcLjPPIAPPrXLwLlVTF1&#10;5/2hBzhFfaX2r9D2vEziDD4HDU1k9RU6knryWXu262Mnxf4y1Px94ku9Y1q+uNQ1K+k8yeeU5Zzj&#10;AHoAAAAAAABgcYFZdBoAzX7RTpxpxUIKyXQ/nSpUnVk6k3dvdsKKGG3tRWhmHWrei65deHNWtb+w&#10;uJrO8s5Vmgnifa8TqQQykdDx/OqmcUVMoKScZapl06koSU4OzR9+/sx/8FOtI8TWUGk+PzFo+pRo&#10;saakgJt7vg5Zxj92ePpk9ulfRvjj4a+Df2g/DMKa1puleItPOTbz7tzR/Mpby5VO5MlF3bSM4weO&#10;K/HbdjoTXUfD/wCNXiv4WXIk8P6/qml7UMYWCchdpIYjb05YZPFfmeb+HNOdX6zllT2Ut7dPk1qj&#10;9nyHxdq06Cwec0lWhtfS/wA09Gfb/jv/AIJL+Edd1PztD17VdChkdmkgeNbpeTkBTlSoA4wdx964&#10;XxX/AMEg9UjvY10PxdYT25j/AHhvrZ4pN+TwAm4EYx3z1rlfC/8AwVh8faNpnk6hpmg6xcby3nyx&#10;NC204+XahC8euM816FD/AMFg7HyV8zwLdNJj59upqFJ74Hl14/1bjPCtRhLnXrF/nZnu/XfDrGpz&#10;nH2ber0kvy0L2jf8EhNDttTt5L7xlql3aI4MsUdmkLOvcK+47frg/SvVvhn/AME9vhf8NbsXC6HJ&#10;rdxG5kjfVpvtCpldu3ZgIR1+8pwea8J8V/8ABX+6ls4v7D8G28Nxv/etf3hmQpjoAgUg59SeK898&#10;df8ABUb4keKo2j0/+yfD8UkDROLWDe2Tn51dySrDPGOmKwlkvF+Njy16jin3kl+R0w4i4Ay18+Gp&#10;Kclt7rf4s/RG5v8AR/h/ocMcs2m6NptoghgVilvDGig7VUcAAKOAOy180fH3/gqR4Z8ECew8G2//&#10;AAkmogEC6YmOzjOOCD1fseODyMivhHxr8SvEHxK1GS617WNR1aeRg5a4mZxlVCg46AhRjOP51J4y&#10;+Fus+B7S1ury3ZrO8iSaK5iBeL5hkKWxgN7H9a9bK/DnCUKinmNTnk9lsm/zZ4mdeMGOxNJ0sppe&#10;ygvtbtLy6I1Pjb8f/FX7QHiCPUPE2pNdm33rbW8aCO3tFY5Kog6dgWJLEKuScCsHRbeWa1kaNZGW&#10;Pl2UE7R6n+Ve0Q/DbSf2gfhRbalpaw2fiK0QQ3EnleWk0youY3A42kbSGHIz9RXGfBLxM3ws8dXW&#10;n61Zulvc5sr6GVR8oJ4JzxtHX3HtX2+HxVGnh5UsNBRcPsrQ/McVh8RWxMa+MqOSqfbeu434PfDS&#10;H4m6lfQy3z2n2O3NwqRRGWaXHXauR0479WAro5Pg34KtpGjbx1CrIdpBgAII/HrV3x/8Pb74D+LL&#10;fxV4fxPpSyBipO4QBuNjc8owPB9cd8Z1/iN8MrH40+E4fFnhtYxqE0atdWytxI4A3IeBiRTxnjcM&#10;diK86tjpVKiqKo1TlpfTR9mepRy9U6cqfs1KpHWzvqu6G+GvhW+n6fBN4U+ISbllxFGz7YSTwfk3&#10;EE/Va6S08ceMfANzHF4o0yHUtJZhE1/ZAs6AHbvdR13ZB6D+LivmljJZ3H8Uc0LdOjIR+oINdT4V&#10;+OPiXwgixW+pSTW6gr5Nx+9QZIJ6985/M1eIymrNXTUvVWfyaJw2cUoStZw9HdfNM9Zu/h6+i+BP&#10;G1rpaRzabrEQ1CznjceVsHLJ25ABI4xjFXvgb/wTj8QfETRv7R8R3reGbeQN5MPk+bcueNrFcgBS&#10;N3fPC8YNdv8AsMfFLQ/jD8TrfRNR0tbORYZbt4kUNazlQOCD0HI456V9g3lr9iunhXGIzgYGF9q+&#10;AzzibHZdVlgqa5Zuzb8ttD9W4R4Jy3N6UcwrvmhG6UVpru79T5/8Bf8ABPqTwz4Sj03TvE0d09tq&#10;Ud6PtFp5Xy/xDKsc9Bjivnz9pa+1j9nW7vPDP2eSz1rWWe+vb9CQkgYlcwk9Pu4z2578j9D9Bu2s&#10;YbqYfwoACw6k4r50/wCCjHw+0/xX+z/qGuXEa/2loEsM1vMFG8h5FjaMnrtO/dj1Ue9ePw7xJXqZ&#10;lGnjnzxk0tur228z6DjDgnCUspnWy1ck4K+91Zb77O3U/PI9e/Wvb/h5Afgz8FLrXCrDWtexFZoB&#10;83OQnH5t064HeuM+B3wjn+IetLdTxY0SycNcSEHE2Bny1x1YjGcdvqBXr03h2bWfGlvrXiRrLTPD&#10;Wk/LpVrcSCPDjG2R+cDgcAnPTgYr9XzjGQb9gtUtWvTZH4Pk2DqKP1hrV6Jvpfd/IyNI064+D3wX&#10;WztbeSbxV4kyyxJHukDNtXnjpGGHB43E+tXv2cPgve/D97jVNUSGO8uoxHHFwzwr1OW7E9MCvQBr&#10;lv4jsp30LUNKu723XYJN4mWME9DsOQDt9eo74rxzxd8JPiZrN0dRm1K3uLiHBjitrox4ORwoIVff&#10;k14dGrOvCdKpJQ5nq3u+y9D361GFCcKtOLqci0StZd2/M9O8c6pceBY5LjRPDs2sahqB3SvGORtP&#10;HmMctjDNtAyBjHArzHw9+1fq2j3G3xHo/wC6lH7toIzC4+gbg9uc8Vhw/Gnx58LrzydYjuJo/Mf5&#10;L+PiQgAEJJ3A4Pyk11Nt+0V4V+IVitn4m0nyN+1TJt86NTjlgfvKAewzXRSy50ofvKaqR/mT1Oap&#10;maqz/dVXSl/LJaFm8g+G/wAZItsMttpGpOCqOkYt5C20kkrwrDkk9yRjNeL+PPDC+DPF19pkd1De&#10;R2sgCTxniRSoYd+uCAfcV0HxU8AaDoVqmq+Htcsb/T7qQBbUS5nhBGc4zuxwfvAY465rhy3zfzxX&#10;vZXh+Vc9Obcez6M+dzTEc8uSpCKmuq2aNj4f+Fm8aeONL0sfdvZ1R8NtOwctz67Qa+3oYvJiVeyD&#10;GT6CvnP9jXwgdQ8T3+syI3lWMYgiY42l3wT75AHUepr6ObkenA5zXzHE2K9piFSX2V+J9pwjhPZ4&#10;V1pbyf4I8X/bO8TfZfB+n6Wske69n810I+fanRh+JxXy/q3Nyv8Au/1Neq/tQ+Mf+Er+KV1Gkm+3&#10;01Rbx4k3qW6sR+JwR6rXlWrENcj2Wvq8hwzo4WKe71+8+H4mxar4yclsnZfIqjn659K/WD9jv4YH&#10;4T/s6+G9LlUrcSW/2y4UyBwskp3ttIGMcj/69fm9+y98Kv8AhdHx08P6C8cklnNcCW82bcrCnzMf&#10;m4xgYI64NfrXZWsdhZxwQxrFDCojRF6KoGAB+FfnnifmVlSwMX/ef5I/XPBLJ/erZnNdox/NkjNl&#10;ufrX5wf8FPfiF/wl37RX9nRyW81voFmlqpjHzI7He6t7gkfQV+iHifxBb+EvDd9ql3JHDa6fA9xI&#10;8kgjRQozyTwOnWvx6+I3jW4+Ivj3Vtdumkkm1S7kuT5j7mAYnCk8ZwuB+Fed4Z5e6mNni3tBW+b/&#10;AOAe3405sqOXUsBF61JXfov+CYuMUUUV+3I/mQK6z4SfF3UPhL4gF1alpbWbC3VsW+WdR3/3hzg1&#10;ydFZ1qMKsHTqK6ZtQxE6M1UpuzR91+CPG2n/ABA8Ow6lps6yQy9R/HE3dSOxFWfEvhuz8W6Lcafq&#10;EKXFrdDY6HGMcYI9COoI6Gvi34efFDWPhlqq3Ol3DRozq01ueYrgDPDD8TyOa+uPhf8AFrSfiroc&#10;dxYzot3tzPZu4M0BBHbqVycBhwcjvxX57mmT1cFP2lLWN9+x+pZPn1HMIexraTtqns/Q+afjR+z3&#10;qnwtuJbqJTdaK0m2O4U5aMHorjt6Z6V53nP519/XNrHeQGOaNZY5OGV13A/UH3rwX4yfsjfaZJ9S&#10;8LMoaQtLJYO2F6ZxEfXcDweORyAK9rKeIozSpYnR9/8AM+fzrhSVNuthNV1XVeh89mjNTahplxpF&#10;3Jb3UM1vcQ8PFJGUdO/IPT1qHFfWRkpK6PhpJxdpEZOTRTtm98CrkegXEse5Y2xWnMrGcqkVuUaK&#10;knt2t5NrAqfeo8VVx9LoKKOlGOKAA0DmnwwNcPtUZ9T6VfttPW2O5vmb9KzlJI2hTbKMNq85+Vas&#10;Jpf/AD0bj2FXhyvYewoIyPxrN1GzojRS3JvDGqXXg3W7XUtLuriz1CykEsE8T7XjYen19DwelfXH&#10;wx/4KjtZ6OYfFugSXV5GBsuNNYKJeudyuflwNvQnJyeK+QRR2rxc0yPB5iksVC7Wz2a+Z9JkfE2Y&#10;ZRJvAz5U91un8j7S8V/8FT9L/sWb+xPDOonUTxG15IixL7naSePTv6ivj/x54t1D4l+K7zWtauZL&#10;7Ub9y0srn8gB2UDAAHAArNPJ/wA80f55rPKuH8DlzcsLCzfV6s0z3irMs3UY42d1HZJWX3FWTSoy&#10;OCy1Xl0qSIZX5l/lWlV3QvD174m1FbTT7We8uXPCRIWI5AyewHIyTwM17ntuRXk9D5n6vzvlitX2&#10;OaeMo208HpXsnwE/Zdl8eQw6xrhktdN3gxQAYku1Hqf4VPtyf1r074M/srWXhZYtQ8QJDqGrRyeZ&#10;HGrFoYByBnIG49DkjHT6n1g2XkIFjUbVGAoGAoHSvkc14mT/AHOG+b/yPuMk4Qaar4xekf8AMq2F&#10;jDpNnDb28UcMECBI40XaqKBwAPw6Vxvxx+N9l8ItF/huNWuFP2W23f8Aj7eij9ar/Gz9oPS/hRY3&#10;FtHJHea8qKYrQE/uy2cPIeigYzjOSCOMHNfI/ijxPfeMNbn1DULiS4urk7mdv5AdgOw7Vx5PkssT&#10;L21f4fz/AOAd2fcQU8JD6vh/j/Bf8EPE/ie+8Y65cahqFxJcXdw2XducegHoB0A7Vn9KKAOO9foM&#10;YKK5Y6I/L6lSVSXNLVsKKUjb1o25Hf3yKsz5RKKCMf8A1xShaXMuo4wk3ohKKXv/APWo/wA9KXtI&#10;9yvYz7CBc/hzS7Sa6z4D+Drb4hfGXw3od4zLa6lqEUEu0c7WYZ6/55r9TdG+Efhjw7pcNjZ+HdHh&#10;tbddsaCzQ7B14yK+P4k4wo5TOFNw53JX32R+g8HeH1fPqc60aipxi0tU3dn5CkEY9/0or3b/AIKF&#10;/CfR/hH8e47fQ7WOystU0yG/NvGoWOBy0kTBAB0PlbjnuzV4Wq7v58V9FlmZUsbhoYmntJXt1Pkc&#10;6yitl+MqYOpq4Oza2G0daDS4x/ex64rvPJszqPhR8ZvEfwW8Uwat4d1O4sbiORWkiVz5F0BnCSp0&#10;dcEjB6ZJBBwa/Q/9mD/goB4Y+PixadqXl+HfEnzk2ssn+jyBcYMchABJB+6cEbT1GDX5kYx3xnpz&#10;SrI0TqythlOQQcEc/wD6q+W4g4TwebRvUXLU6SW/z7n3XCPHmY5FO1J81N7we3y7H7a9/Xv1pCMj&#10;9PX8K/NP9nP/AIKO+LvgpaWularHH4m0KD5VjncrcxDk4SXnuRwwIxX3j8Ef2kfB/wC0BpSz+HdX&#10;guLtYxJPYyHy7u34XO6M8kKXUFlyuTgE1+F59wnj8rlerHmh0ktvn2P6a4Y4+yrO4qNGXLU6xlo/&#10;l3N34ifC7w78W9BOm+I9HstXsznalxHkxH1RvvKfdSDXyV8ZP+CTMLQ3l94J1yRZB88WnagoIICk&#10;lVlHctgDKgAE5PGa+1QOf8Kb1Hc7TziuPKuIMfl0v9kqNLtuvuPSzzhHK83jbG0k3/MtH95+PfxR&#10;/Z+8YfBm4KeI9BvtNj3vGs7RkwybTglXHBBJ4PcEVxu01+1+paVa6zam3vLWG7hOCY5kEiHHI4PH&#10;FeJ/FT/gnb8NfiaskkelvoF9IuBcaa3l4YtuLFOVYnkcjoa/Tsr8UKUkoY6nZ946r7j8VzvwRrxb&#10;nllVSX8stH9+x+XhGKK+wPH/APwSM8RWDSSeG/E2majG052Q30TW7RQ84LOu4Mw+UHCgHk8cA+J+&#10;Nf2KPih4EmVbvwdq1xHJI0ccligvFcD+LEW5lU9QWA6195geKsqxS/dVo37N2f4n5bmfBGd4Bv6x&#10;h5WXVK6/A8rNGOa2Na8Dap4duJob2zmtbm3YpLBMhjkjZfvAqeQR6VkhOa9ynWhNXg0/Q+XcJRdm&#10;reomcfhRux+HSneUSOjc0z/vr8qpBdgTmijH1/KlAz/e/Kn6CEo6U7y/9luOvtQy4HfrimPlG5py&#10;jimqme6/nXceCv2cPHnxDlsRo/hHXryHUFL29x9jeK2lXBbImcCPBAODuweAOSBXNXxlCir1ZqPq&#10;0jqo5fia7UaFOUn5Js41Dz3p8Y+fPPBxxX0x8Of+CWPxA8Ti2m1q60nw3BMrGRJJDc3MBBIAKJ8p&#10;zjs/APrxX0N8HP8AgmN4F8BW1vN4g87xRqUZ3M0xMdqcqQQIgeRzn5iTnvXyeZceZThU7T532jr+&#10;Ox9tk/hbn+Pabpezj3lp+G58FfDz4ea98UdXXT9B0q81S5b+GCIsFGCfmPQcAnn0NfTnwe/4Jlal&#10;eTi48bagunwxsQLOycSTSD3flVHToCeOlfbXhXwXpHgjTY7XR9Ns9Nt40WJUt4RGAqjCjgc4981o&#10;XNhHcfeXnpnuK/Ns28RsZiG4YWPs4993/wAA/W8j8FsvwlquPn7WfbaP+bOC+Gvwk8O/CTR/sfh7&#10;SbPTY2x5jxr++mwSfnc5ZsFmIyeM8YrpouP6dhVmfR3hXcnzKM5xyf8AP+NeY/Gb9qfwj8EvMt9Q&#10;vlutWQcafa4knU4BG/tH1B+Yg4OQDXxtGnicbWtC85v5s+9xVbBZRh+as40qcfRL5dz0wWknlmRk&#10;ZYxyzHhQPU14V8ev2l9d0aZ9I8E6LcahfNsB1GSPdapnqEGQWYcc9B74xXhnj3/goR4q8a6vcLHa&#10;Wtvo7NmCzYndGMYO51wWJz349q0fgN8ftS8bePoYrnS7X7HbI00piJyuPu/eJHLYH419tgeD8VhY&#10;fWsZBSsr8t9Pn39D8dzrxQwmPn/Z+W1JQ5nbmtr8u3qdn8QG17wF8OrjUriG8fVFiVVkcl3adupz&#10;zyDlvTj0rH+HHjCL4reEriy1WFYb5VMF7bnKswIH7wDqA2T9CD9a3vjJ+1Hpeka3b6TcWd0qrGZp&#10;WjYOQT90bTgdOc5rndG+NXg/V7lbppzaXSuQrTQEOcLjO5QRjnHJr18PRxH1bnnRabd010Ph8yx2&#10;DWO9nDEpxS5ZRl1fV37lrw94I/4QP4ca1p6szRqLiSFycsVKcZ9+o/CvnvSdOk1HULe3gQyTTSCN&#10;EA5diQAK+qmuLPxZot5DY31tcCWJoS8TiQIWUgZx9e9fO+kadN4H+INmuoQyRSafeRvIu35ioYHj&#10;6jGPXNe7kuIk41ef497fI+E4vowhPDey/hrS6237np37UMO/wvpv/X0Sf++DVP4EadJ4d+HviDWk&#10;QrN5bmLf9xxGhYcdfvZB57VJ+048j3ekQ7j5LI8mzsW4ANaFrZS+H/2bZPLlJaaLzMqNuFkkGR+R&#10;IrGEmsvp0/55fqTiKkXnVet/z7g387WRh/ATxnE0cvhvUhHLa3hYwCQbgWbho/QA9cccn1New+Gt&#10;Ck8H6TapbDy4YCVtyrbiqg9zj9K+YrUPazJJGzRvGdylTgqfWvqv4H+Jo/id8NpoWaRr2127wRwr&#10;49c/xf1rl4lwvsV7eHwN6rt5nT4fZxHGVPqlV/vIpuL6tb2E/aN8ND4mfA+SS3RWubR0ukXnIdcq&#10;VGO5BYDP96vGf2XtHcXGqXm5fLwsIA4yfvZr6I8JQ/2pp+oaXIq7Zo2YbuoboR+g/KvI9A0J/h/4&#10;O19Rbm3uftUqxiMFWOcCPGcdNwGfavJyvFOGFq4LzVvRn1PEWD9pmWHza32Wn6x2OVn0L/hafxOm&#10;t1uYP3kjQ27ux8tEQHGPTOCeO9epXnwG0vxb4EsbrVreN77QIthgDFkVVGOSOuQoOP51yfg3RrH4&#10;LeGJNW1iVXvnBDvnPJ/gT1Jx1+ucAHHIH9oPxJ4o8cW66RDIbVhg2CtuWdf4ix4Hbg9BXrVqOJxL&#10;X1SXLCn129VfzPjMn+rZdXlWzVOdSu/hWtk9m15FP4kftAQ6JC2meGoYo/JJjM/lgRoMYxGo/mR2&#10;6GvGNY1S61nVZb67mkuLq4cvI7Hkk9vwxjA9K+vr39nXwn8U/LvtQmbS775WljhZYy47q2flJ915&#10;qOD9lDwrqejXtrbmFYYY2DXnl/vRuyQQzHnHPJHFdWD4gy/DR5VF83V2v+PU9rHcK5xjqnM6keTe&#10;KTt+HT5nyVZafLrFzDDaxyTTTEKiIMsxPYV9F/Bj4J2vww0ttS1Fom1RoyXcn5LRcZKg+vXLenHT&#10;rY8M6D4Q+B6rCbmFtTnZEAkkWS5lZs7QF/hz0zwPcVk/tk+PbiTQ9E0qwza2Exm84LgST7fLI3Ed&#10;ssTjp+VVjMwq46tDC0U4wlu31R35TluHyrDTx+Jkp1IWtFa2bPP/AI9fHOTxzM2j6RJImlK2HdOG&#10;vGzxj/Zz271gfGD4Z2/gPwl4bkVJI768hk+15k3KWG09PbeR9BTPg34ZXxN8R9PhYK0cT/aJAWK5&#10;Cc8fjiuz/a1nOpatoOmQxySXmJHCqu7eXKqij1OUPb065r1IOOGxFLCUdldv7upxRlUxuFrY/E6y&#10;bSj5a9DC/ZF+Fs/xA+J9vc/MtppZEzP2D87R/M49qP2uvCmrP8XL5obLVZ7C1gj8uVrd/LVQuSQc&#10;YA6n9a+qv2IPhnY/DpLXS7pYbi9uleWcg8MwG4nnnaOFHrzx1r3zxRFDeX9xE0cbR7RG6MoKMMen&#10;TBr4fNONZYbN3KEOaKVlrb5n7Bw74axzDIlGdXkk5XdlfXsz8dWUEe1QyDIr3T9v34f6b8Pv2grh&#10;dMjS3t9XsotRkhVAkccjM6MFGOhMe76sa8x+FHgRviN47stMwfJd/MuGB+7GvLdx16fjX6dg8yp1&#10;8HHGbRavqfj+Oyirhcxnlz1lGXLp1Poz9mDwmfDHwlsnb5ZtUY3r/MGGHwEx6fIqHH1rutS01NRh&#10;WOQ5j3K7LtVg+OcHIPHTpg8Cpra0jtLaOGJVSOFQiKv8IHHHbpT5BuFfm+IrurWlWfVn7Fg8NGhh&#10;40FtFWGNwOvCjv6dTXyH+0P8XG+JvjCSO3kf+ydPYx26b9yytkgy/jxj2HvXuX7UfxDl8DfDw29r&#10;Isd9rDNag4O5YdvzspHRgCBk/wB7jpx8mE7f6+9fV8MYBW+tT9F+p8bxdmjusHTfnL9Ee1fs5ftu&#10;+IP2e9BOjx2NlrGi73ljt5SYnidsEkOoPHU4IPJ6jpUn7RX7cniL4/8AhxtEawstH0eUxvPDE3my&#10;TOjFhlyBhc7TgDOV64JFeJdRRivZ/wBX8v8ArP1z2S597+fe3c8RcVZr9S/s/wBs/ZWtby7X3sI3&#10;J60v+GaQfNXrv7MnwLXx9etrOrW839k2jAW6Mm1b2QE8E9dq98cEnHYiu/GYqnhqTq1NkeTgcFVx&#10;VZUaW7I/gn+zHd+PoYdS1R3stKc5RF4muR6rxgLnua+itC8L6f4M0qLT9KtYbW3QAYjG0yHGAWPU&#10;twOTzV7V9WtfDOkS3VzNDa2dqhdnJ2qijv6flXyv8bf2rb7xq76foLXGm6epZZZQ+2a6BBHb7q45&#10;x696+Mj9czarZaRX3L/M+/qfUMkorm1m183/AJHvXjP44eGfALSR6hqkK3CYJgi/eS8nH3R7547V&#10;wM37cGgpMyrpOrMqsQGyg3D1618ySTtM7NIzOzksxJyWPuaYDz0r6LD8L4WMf3l5P7j5PE8ZYycr&#10;0rRX3n1j4J/bi8J/8JNbtqenarb2ce52cokg3AEqCoJzk8dO9eueHPjLoPxs1+1uIbiz1Kxt5R/o&#10;/BNuWBAYg9GwevavzzLf59a1PCGv6p4d1qK60qaSC6iYMpTocdiO49jXJjuEMNUvUotxlay7HTge&#10;OMTT93EpShe76H0b/wAFDPgzd6N4vsfEGlxtNpcdmqTICWa2PmOQT6pzjPbvXl37Rfjq2+Iml+Fd&#10;Qt545ZmtHW5Cjb5c2U3DHUc5x7V9A/B340Xvxw8NND4gW3OsWMX2eaLbj7RD2k249TtIGefTIr5h&#10;+PngKP4c/E6+sYdv2Wb/AEq2UfwRvnC4wOhBA9sVGQ86nDCYr+JSvZ90PiB0qlKWPwTvTqtX8mji&#10;x1r2v9jr4ryeHfEp8O3E22z1Ni9v0BS4wO/X5gAMc8gdOa8U/wA5qxpeoyaTf291GdslvKsinpyD&#10;nqK+mzDCRxFCVKXU+WyvHTwuJjWh0Z9YfH/4ByfFzxFpeqRttkjkEepSlvmeHrnOCS3BUE+o964X&#10;9qLx3bzWVj4L0ZlZt6LcxRKMRhcCOLAGOvOBjG1R3r6C1D4hfYPgLqU0FusepXGnteNIeVUiLeAA&#10;ffHFfO/7K3wxa8lm8ZapvZcv9jLNu3kbhLIw9jwO+Qxx0NfC5bWl7N1MRtSdoru2foWcYePtY08L&#10;vWV5Pskd145+Dc3xE+FOm6TcPb2uqafHFscFmjVlXaRnvkd8HpxXmNj498cfs5+TY6tai90kZjhW&#10;U5j4UthJF6YyDg5+6AMYr0jQPi+Pib4d8Wtp9wtoukqXspYxiaRVXduZTngsuOnQ+tct4b/ap0Tx&#10;fpX9n+LNN8vzj5bOieZAwOQWKn5lAHcZPXpXRg44lRlTq01OCd2uqvrocOMlheaFSlVcJtWUujtp&#10;qcJ8Xvid4d+KFktxb6HdWfiGQoHuFYFJeMEEA8+xwD0+lfTHgWEfDn4QWH26RfL0nThLOyKfuqm5&#10;sDrwO1fN+jeBNB8TfH3SbDwvcTXeksyXDvkhotvLAbwCQMD1PNfQn7RHiNfCvwd1ybMRe5g+xokj&#10;Y3mTCHA9QpY/8BrTNOR+xwtK9m72e6v0LyXnjHEYyta6VrrZ2Pi1+T/d7gelNoHy/wBaK+6jGysf&#10;nM5XdwoooqiQBxWp4T8Y6h4I1QXmmXDW82Nrdw6+hHQ/0rLoqKlOM48sldF0q06cuaDs+59FeAf2&#10;o9J1/bDrC/2Xc4+/ndC/Xv1HTv3Ne4eGJ47rRYZIZI5I3yQ6MGVsEjr+FfAuM19pfs56RLoHwU8P&#10;282ws9ubhdpyNsrtIv47WGR2INfCcQZVQw0VVpaXex+m8L55iMZJ0a+vKr3O2PJ/ka5nUTi+m+X7&#10;0hxxXTP8v/1zXyj8RP2kPEmm+Ptat7G9s3soL2VIGECOGQOdpB78CvHy3L6uLk40unc97NM2oYGK&#10;nXvrorH0EQufm/PB/wAaK+TLn41+KrmZn/ty+XcxO1Wwoyew7UVWK4crRqtOS6fkaYHjDDyoRag+&#10;v5nMN1b603Oac3VvrTa/Uj8NAUu3cKMcVtaH8Ote8SSQLY6Rfzi5GY38lljccn75G3oPWpqVIQV5&#10;uyKp05zdoJt+R1vhT9m3VPEmh298dU0WxW4RZI45rn94UKhgTtBxnI4PPFdLpX7KtjbWXn6x4tso&#10;1hO+VbfDKEHJw7MMHAP8PHvXGWX7N/jK8uo4m0eSFZGx5ksiKqe5wSa6XRf2OPEF48n26+0+zUAb&#10;WQmbJ/TFfOYrERbvLEJeiTPqcJhp2SjhpN+baVzpfDvhD4Y6brdvp+nW9x4s1SWRZ4xvMwxnbhiN&#10;sW1cbiHHOe+RXffG6dNG+DeuLaSLa+TbiJPJbZs5UbRjp8pxgdq5eDR7H9lf4WT3m2C91m6k8oTY&#10;I+0OSSqjuFVRkjvtPqK5DxSLy4/ZX+3X0iyz6rqv2zIbPDMR+HIPHYYrxo0XXrQqqTcOZJNvd+h7&#10;ftvq9GdJwSnyttJbLpr3Mz42n7D8FPh9bw/uYJrV5pI0+VHk2xHeQOC3zNz/ALR9aj/ZQ8GN4l8f&#10;te+WHjsUwgaPcDIxwvJ6Edc+1Wvjjp80vwS+Ht0sbfZ4bXyZHyMKzRxlR+IR/wDvmvcP2FPhV/wj&#10;fgdda1AfZ/MP2suflzx8m72Ayf8AgQrqx2YRw2VTkt5Nr8THKMtlis4gmtIqL/A9k+0Q6TrljpEi&#10;vJa2umSC4wdzRZALFsdsKMEetfLN9Jb/ABrN/wCE/FhWz8X6dPK1pebcCdSxIKE8shBA2nkgBskg&#10;4968Q+L7Wx0/WNcvZhbw30y2kMsvCxx7lHX+6SUHp1zXlvxW8J6L8SPEEelpeDTfFFnAt5ZXAG1t&#10;pZhwf4gCOR1HUd6+TyNeym5Sur/aXRrX7u59lxNL2qVOLTS+y+qfT17Hvn/BN7TNW8I/BjUPDuq2&#10;K2raPqLtHMJd63SyANuHHGOmOT9K+krVftFlJH/d5HvXx1/wT++LXiDRfjBqXgTxVam4mlsWuoL4&#10;NhZljYDcR0OQw5HIxzX2Ta2qpcFo23KRg89BX57xdh50sym52960rrZ36n7DwHjqdfJKUYX/AHfu&#10;67profK//BQD4cL410ySNzI8l1ZboQqElJIslcYI3E5xj+dfMH7Gfj+5sdTvfDszSI0J+2WpDkGJ&#10;wwDr1wOSGGB1DE192/tXaV53gaG+WOZ/7PuxvxKsccSP8rO+eoHHA5ya/MvUdVX4XfHie6s/NEOl&#10;6o3yq3zPFuIZcn1UsPxr9H4Lk8blM8JLotPVH494kUFl+ewxkdObf0Z+h2gfEKW51ZbG9hWaG6IM&#10;cjgbtjDcNwHynggcYwc1yv7Q/hS7sVjvdGk0+zuLr5P38BeMuFOAQpUjPBzkng8Gud0/xjDJf2Ns&#10;sm6RojPbSg7o5FBDAAjqedwA6jJ7V2nx/wDCK/Fb4OsqtJDM6B4Z0ba1uxGNwxz97GQOcEjvXiRo&#10;/V8VTb0UnZ9j2J1lisHUtq4q67nwn8fLjxkviFo/FEsxtllIthGClm2M4MYHBwGxk/Njgk4xXnrf&#10;eNdl41+KnibUNLvPDuuTLcGC5Il86NWmikRsFQw6YKkce/rXG5r9qy+nKNFKSS9Nmu5+C5lUjOs3&#10;Bt+u68h0a73C+pxXoHgH4bf2z5eIy7twOM5rz+CTyplb+6a9i+EXxN/4RO6tby3kRbi2YSRkjOGH&#10;StMVKooN09z5jN6lSFNcl7PdrcwfHvw3/seKQNH5br1BGCDXncsfkyMv904r174wfE3/AISq7ubu&#10;eRZLi5YySMABuYn0ryGaTzZWb+8c0YNzcE6m4snlVdN+0va+l97Da1fCPgfWPH+tLp2h6beapfMp&#10;cQW0Rdyozk4HYYrKr7s/4JTeHtLj+GXiLVU8ttauNRFrPyDIkCxo0fHVQzPJz0Yr/s15fEmcvLMF&#10;LFRjzPRJeb7n6Bwdw8s6zKGBlLlTTbfWy7eZ8h+LvgB408A6G2pa14Z1nS7FGCNPcWzJGpPQE1x5&#10;HH/1q/Yjxpomn+I/CGp2OrLF/Zt1bPHcmQhVSMr8xJPAwOc9sZ7V+P8AqsccOp3CRHMSSMqc5yAx&#10;x/SvJ4R4oqZvGaqxUXC22zTPe4+4JpZBOk6NRyjNPfdNFeig8UV9ofm4UHpRRQAA/wCTX0d+zz8T&#10;bD4heDJPC+u/Z5pbePyVjmYk3cPvuPVenBzgDGK8J8Ca7p/h7xBHcappcerWgBDQO5Uc9+O+PXiv&#10;aPhL428NeJ/GEMOh+A1iuVOXuDIGW3XPLHI7du+a+fz5OVJpwemqkraM+m4fkoVk+Ze9o4u+qOb1&#10;631b9lb4lmbT/tFxoV6QFjlP7u7TqUJH8aEnDcH2wSD6R4r8GaL+0f4TTV9Fmhj1WOP92zYVyR1i&#10;kHXqeCc4z6Gt340/FLRPh5pMK6paw6lczvuhsiisWxnLnIIUDJGT16DviP4M+No/G8P9oWPhmPRb&#10;FyUFwSimbHoFUZX36V8zUxVaVGOM5HGS05ukvVdT6ijhaEK0sG5qUHry/wAvo+h518MPjZcfDk3H&#10;hfxXazXGnxkwbJE3vbqThkZT96Mgk47dh0x0c/w/uvCN+viT4c3y3enkB59MS4MqT4O35eTu43fe&#10;O4HOCegl+Kvxx8I2+tXGmz6JHr23CzzrtA3Aj5d2MnGOoPtXSfDTTdO0awk1c+Gf+EVt1i8wvLc8&#10;suByydAME9eRjpVYirKMPb+zcXLdaNS+RWHoxlP6u6iko7PVSj89jide0Hwr8ebidod3hrxRFmSe&#10;K5UqJscfMCdp5/iHODyDXk/jH4ca14DuvL1Sxmt1z8sgG6Nxx0YcHqB9a9y1nxd4d+KXixY7HwnN&#10;4laEeW97jyYkGe7HqMHPrjtXQeKPiB4d+HOiLZar9l2+UrDTlb7TKrk7mDbuNvzKRnHfHYVth8xr&#10;4dqnCDd/svVr0f8Amc+Jy2hiFKpOajb7S0T9V/kcD/wT28R2Xhv9pbTvt0yw/wBoWs1pASvDSMAQ&#10;M9s7T6V+kFxqH2qxiWQfPCcB/VfQ/wBK/KHxR4+0DUvEP27T/Dn2EfK42XbRlXHO4beAc8jFfRnw&#10;S/4KZx6bDb6d4v0uZreGMRpf2zmWY4VuZA2NxJCDII6k187xnw3i8fUjjsPB3tZx0vp2Pu/DnjLA&#10;ZZRlluMmknK6l017n2cJmWBowflZgzD1ryT9uGbSLX9m7WLXW9Vj0mLVmghgYRmaR2WZJPlQcnhD&#10;n0FcF4p/4KdeCbDQ5ZNHsdY1C/6RwzQiFM+pbJ6fSvlj9oD4keMfjrfw+KNctpV0qQFbOOFt9taL&#10;wMcHgk4yWwSa8Hh/hDGSxUK2JTpxi07vdtdEfU8YeIOWxwNTDYKSrTnG2myT6s7Hw7+1H4X8K6Fa&#10;6dZ6TqyW9nGI0ysW446scMBuJ5JxyTXP6z8Uvhz4kv5Lq/8ADuu3dxIctJNdu7frN0Hp2ryFgc//&#10;AFqBwO/41+tRyPDRk5pu763PwCWfYmUORpWXSx7Ja6D8KfGMqtb6hf6C/khjC8pRFPHUyK2W5xgN&#10;jjPqTop8L/GXg6yW58J+K21Wzt4v3cAl3AA8nEbFk+mOeeK8V0nRr3XLrybK1uLyXG4rChdgM4zx&#10;74r1P4b/AAT8XeHH+3Taonha0XPnO8wyBkdV+7z2JNcmKw8aKv7VPylZ3/U7cHiJVmr0Wv70br/g&#10;FyD9pu4jkm0nxl4dgulVis6Km1lAwVDRPkE7gDnIx1AyK8p8XTaTPrs0mix3cOnyHdHFcgb4u+3I&#10;JyAehPPP4nuP2ivHGi+LNRsItP2317ZxhbjUlXZ9o4+7t7/X14FeaAfrXflmHpxgqsYuDl06fcef&#10;mmJqSm6MpKaj16+lxyHdnp6U+OFp51RVLM5CqoHJJpkZwfxr0/8AZZ+HH/CZePft08W6z0cCVtwy&#10;rSH7g/QnnjANdWKxMaFGVWXQ48FhZYivGjDds+gfgz4L/wCEC+Hmm6e0ax3Cx+bcAE8yNyevPtj2&#10;q/8AEfxXH4J8C6pqkjKv2W3ZkzJ5e5+irnnBLYH41tbdp4+bmvn39szx7I9/YeHYWXy0QXdztYHL&#10;EkIhA9AC2D13Ke1fnOBoyxuMXN1d36H6rmFaGAwDceisvU8LlnkvLl5JXaSWVi7ux3M5PJJP1zWR&#10;eyCS6ZvujNaUziGJm9B+dP8Ah74J1D4meNtL0HS4jNqGrXSW8K4OAWPLEgHCqMljjhQT2r9O5oUq&#10;bqS0jFXfoj8edOderGlBXlJ2+bPsr/glJ8EobfQ9U8d3aRyXM8p0/T9ygtCoAMjjK5BOQoKtyAwI&#10;r7KU4FYPwv8Ah1YfCf4faT4d01cWWlW6wISOZD1Zz7sxLHHcmt7k+/vX8yZ/mkswx1TFPZvT06H9&#10;qcJ5HHKcqpYJLVK8v8T3PnX/AIKW/GCP4e/ACbR4Lgx6p4qf7HGihWJgBBmJDchSvy5XkF16da/N&#10;vufr2r3b/goZ8bpPi3+0FqFhEXXS/CbvpdvGwxmVWxO/4uNvHBWNTxk14Setfu3BOVPA5XDmXvT9&#10;5/Pb8D+XPErPlmmd1JU3eFP3Y/Ld/eFFFGa+vPgNgJxR1FO8vNBXp2oJ5htaPhzxNfeEtZh1DTbq&#10;Szu7c5SSM9MjByOhB9DkcniqB56U7BJqZRUlyyV0ONSUJc0XZn1F8GP2o9N8YW1vYa466fqqqFM7&#10;4SC4OcZB/hY56flXrysrY+7gjP1/xr4BMYP4dK9R+EH7TerfD547PUPM1bS8sdjN++jJxja57A9j&#10;6mvjs04Zvephfu/yPu8m4wtajjf/AAL/ADPoP4lfBfQfifav/aFnGt9t2xXsa7Z4j25/iA/unjk1&#10;85/Ev9lvxB4DE1xax/2tpyZfzbdTvRQGPzJ1HA5IyORzX0x4A+KGi/EuyaXSrzzHjAaSFwUkjznG&#10;Qf5jNdCBt6H/AOvXiYPNMXgZezlsujPocbk2BzKHtY7/AMy/U+D/AA1pfnauI5l2lTypGCDXu/gz&#10;4S2+t+ENQvxcWUa6dGrskj4eXdx8o7+9eleM/gZ4f8ayG4ltFs73tdW42t3+8Ojde/euQ8TfBLXP&#10;DemzNpN0mqRjIEP3JccAex6n0xivov7dpYmKjGXJLTfY/KOJeDMyhUU6UfaQV9nZ/wBI8I+J2iRW&#10;E7bNuQTyK48DcK674lWOsWt5IuoadeWSxyGItLCyozDqA2MN07VybJt7V9Ph5pwVnc83B4etQpKn&#10;XTT8xrJ3qSz083Dbj8q/zqWysvtEmW+4renWtFY1VMdvSrlU6HoUqd9WRR2whTavy0piI71KUxTS&#10;MisTqTIsbaNvFSbM00xbvl/L35x/jQVzDaOtPaFkGSrevI61s+FPhnr3jUr/AGXpd3dKwLCQJtjw&#10;Dg/McA4PYHP61nUrQgrzdjajTnVdqabflqYfTrT7e3kuZFjjRnkboFUsfyFe5+Cf2LbiUmXxBqCw&#10;KrcQ2nzFhkdWPrz2r2bwd8LdB8AWkcemafbxNH/y2Zd0pOME7jzyOOK8HGcR4elpT95/gfTYHhPF&#10;1veq+4vPf7j5/wDhj+yXrHia5iuNdVtJ0/q8Z/4+ZBzwFwQvTq3rwDX0R4I8AaT8O9KFnpFqtrGx&#10;yzZ3PI3TLMck/wCcYrYK/wCTUN9cyWsQMcDTyMcKoYKM4J5J6DjH418jjs1xGLlabsuy2PucvyXC&#10;4KN4K77vcknuY7WF5ZHWONAWYs2No65/n+VeIfGf9rGDT45tN8LyLNd5AbUNqvEg64QHIY9skY69&#10;a6PxH8KPE3xYiVfEGsR6VY4O2x05S3zcD5nb7wIycY43e1WvDv7L3hDQfmksHv5GQKTcSFhkdSF4&#10;wTW2DjgqD58Q+eXZbfM5sdLMMQnTwy5I/wAz3+S6HyXqVtd+LNRmuG+03V9MS7tgyM5J5J6nqevb&#10;irug/A/xZ4lMDWuh6g0dyfklePZGecEljwOnU19ntJ4b8ETKrPoulzGPAyY4XdO3oSMgfiK5nW/2&#10;lfBdjZNMmqi6YEfu4ImZzz7gDH419BHiLEyXLh6Lt8z5efCuEh7+KxCv1PCNE/Yw8WanCzXMmm6c&#10;27CpLKXLjjnKBgB9a6nT/wBheMwwNc+ImEhVTKkdnlQcfMoJcd8gEjt0rY139tfQrGZY7LTNQvI2&#10;X5nYrCVbPTHP51zeqftyXzX0n2PQ7UWpIMfnysZOnOSOOuar2ud1tly/cjJUeHqHxPmfzZ2unfsY&#10;+D7C9jlkbVryND80M9wvlyfXait+Tdq2Y/2XfAsTL/xIl+U55up2/wDZ/wDIrxDUP2yvF1xeSSQf&#10;2dbwscpF9n3bB6ZJyaxta/ae8aazdrN/bD2e1Amy2jEaHknJHPPP6Cp/snNqjvOpb5lf25klJWp0&#10;b/I+pj8I/CQ4/wCEZ8Pn/uHw/wDxNa2l+H7LQrJbWxs7Ozt487YoIVjRcnJwAAOTzXxsf2hfGmf+&#10;Rhvv/Hf8Kwn8da5LIWbWNU3Nyf8ASn/xqVwzipfxKv5l/wCt2CjrSo/kj7u8hf7q/wDfNAhQ/wAK&#10;/kK+aPgv+zb8Svjb8P8AV/FWn6hfWvh7SVZPts982yecMiiFQGzn94pJIwB69KztH+E/i6X9oKb4&#10;fap4g1KzubG6NtqN9byTXVvYKCA08hBXEKll3O2AoJJ6V5MsFhVKpBYpN003JLdW3PcjjsZyUqss&#10;HJRqtKLasm3t0Prbw1rDeGNds9QhjSSWzlEyIw4JHYgV75Z/tU+H59Lkmmt72G5UDEHlhjJ0zg5x&#10;ge+OleU/Fv8A4Je6DpngSG+07XvGWl6pMWupLSLUHvCAtoWNsjsVT/WqW8yQqCCRxkV+cN74q13T&#10;7yS3k1bUhJC5jfbeMy7gcHBDYI46gkH1r5/Lcny7iVOpRqtuGjummfXZpn+b8GyVKvRSVRXVmmtv&#10;wZ+inxb8fr8T/FzX32dLeCONYIFblyiliCe245PTp07ZPE654U0nxNFHHqWm6dqEcbFkW5t0lCk9&#10;xuB5r4v0b40eK/D1u0Npr2oRxu28gyb+cAdWye1aVh+0n41sL2Ob+3Lmbyzny5QrRt7EY6V9ZQ4R&#10;r4eCp0Jq0dtWfA4jjrDYqq62Iptyk7vRH1YPhH4Vzx4X8P59tPh/+JrFuf2YPAt5cSStoMO6Vyx8&#10;u5mQZJzwA4Cj2AA9BXgo/bC8aD/lvp//AICj/Gul0/8Abm1BbuP7ToVl9n3fvBFK2/Htniq/sbNa&#10;esZfcyY5/k1X3Zwt6xO1k/Yr8JPKzLda2qsSdonTaB6fczj9a5XVv2FJo7FvsPiJJrjI2pPamOMj&#10;vkhmxx7VuaP+29od5d7b3StQsodpxIrrKd3HGBj866zwv+054P8AFIVV1RbGWSTy1iu0MTE+ueVA&#10;9yRUyrZxQ1lf7rmiw+Q4nSHKvnY8J1b9j7xlpt5st4rG+jwCJYrlUU+2GwePpXKy+A/F3w8u7fUv&#10;7N1rSZ7edfs9zErxuko5DIy8g/LkEHtX2lo+v2Oto0ljeWt5HG21jDMsgU+hI6V2fgj4O654/tGm&#10;sbdVtVyonmbZGxGAQO5/LHHrWdTiyrQh/tijy9b6G2H4HpYiaWAlLm3VtfyIv+CcXxj8bfEjwBdX&#10;/jS6j1jTLO4+x2jugju5SoUN5jqRu28D5kDMSSWNfUkw0fXLYnT5GtrpUyInJw+ASVGT1wD39K89&#10;+Enhm3+EnhptJ16ztLDzLppo7lMeRMz4yCwAw3HVuvrTPjR4q0fQfAOpNo+rWZ1mW3kSxCuJ1WUj&#10;arMB2UkMRkZAIFfi+aRhjsxlPDR5FJ6cvw2P6OyGtPLMnhDGT55QjrzP3r9v8jq4po7iFJI2WSOQ&#10;blZTkMOxB9D6048f/qr85fD+i/Gb4ASxyeFvEs2q2UflH7IZS8bhchU8uTgIB6MBj6V23hf/AIKp&#10;eJ/Bt3DZ+NvBquyQkPJAWtpp5AcbgGBXb16elfRYjgXGW5sHONVeTs/uZ8tg/FLLm+TH05UX3avH&#10;70fcwPI/zirGmqC59f518/8Ag3/gpB8KfFaTGbWrnRWt9vF/aOvmZBPy7N2cY5zjqK9Y8IfFzwz4&#10;1mjj0bxDo2pXE0QnSG2vI3lKYBJ2A7h1HUcV8vispxuGdq9KUfVM+1wmfZdjY/7LXjK/aS/I7DxL&#10;4f0vWdIls7q1tb61uYmjuIZ4hJHKp4Ksp4II4wfWvJ/Ff7IHwv8AF+nNaXXgXw3HG7Bi9lZJZTcd&#10;P3kIR8e2cGvTGuGkXG7j+dR7CR/9auXD4rEUNac3F+TaNp5Tg66ftaUZX/up/oeIt/wTq+Df/Qnq&#10;vuNTvP8A47XF/wDDpj4bZ/5CnjD/AMDIP/jNfUBO3/HHSgHJr1aPEmaUvgxEvvbPLxHBeR1re1ws&#10;NPK35WPl/wD4dMfDb/oKeMf/AAMg/wDjNA/4JMfDb/oKeMP/AAMg/wDjNfUGMgUA/wAq3/1szj/o&#10;Il95y/6gcO/9AkPu/wCCeH2f/BOT4O2trDG/hVriSNArSyaldb5SB95tsgGT14AHoBW/4O/Yo+FP&#10;gY3BsfBGizG627/t6NqGNucbftBfZ1524zgZzgY9R28Z/L3orz6mdY+orTrSa/xP/M9WjwzlVJqV&#10;PDQTX91f5GJ4R+GfhvwBBNHoPh/RdFjuGDzLYWUduspHALBFGTyetbYGFxj5emD2pTx3x9ay/Enj&#10;bRfBywnWNY0vSRcZERvLqOHzMYzjcRnGece1cd6tWXWT+bPRSwuGj9mC+S/yNdD8n16470ZwM/jX&#10;jPjL9vv4V+C4rrd4lj1K4s5TC9vYRNM5YNtO04CMAc8hsEcjNeGfET/grZLPbSReF/DKwynzEFxf&#10;zbsDGEdUX88GvbwHCea4v+FRaXd6L8T5fNvEDIcvV6+ITfaPvP8AA+2dwjBZiAq9STwPqfzryn4v&#10;ftr+APg9BMt1rEWqajC2w2GnMJp92AcNzheD1YgV+fXxJ/a8+IXxZkf+1PEl5Fbs6uttZt9nhjIX&#10;bwFweeSQSQSTXn8ZzX3+V+F9rTzCp8o/5n5DxB46Ss6eU0bf3p/ol+p9I/F3/gpN45+IMN1Z6Klr&#10;4V0+4OFe2zJe7NpVlMzcLkndlFVlIXDcc+CXGpXOqX811cTTXFxcuZZppZC8krnkszEksSecnmqU&#10;X0q1EvNfpOXZPgsBDkwtNR/N+r3PwPPeJMyzWp7TH1XPsnsvRbFyCU+mfxr6X/Y6+Feo3vhLUNdj&#10;t4fJu5fJikbCvtT73X+Ekj8Vr5qtoyR+PJr6k8NeJLz4Pfsz2s9vdSJcGy3xGMZVXnJZcj23gZ9q&#10;8jiaU/q8aNKyc2lqdPBtOk8ZPE103GnFvTucP46+DHivxf4wv742cOyeQ+WpvEYBRwoGT09qx734&#10;E+JtLhWRtNeYMwUiF1lPc5wCSAMGqujfHHxRp9z5jalJPgYKyoGX8sDmum0L9pXXLUt9qt7K73YC&#10;kqY9vr0654rOMcypQUYKLSR5GJrZJXqSnVc4ybb7mf4A8Qal8IvErNNZyRxyYjuYXUqzL14J/iHW&#10;vUvib4ItviX4Zttc01Wlu44VZFUf6+LO7YR2YZPv254xmaZ8etC8TxrBq+mNGjAAsyiRcng8dQPe&#10;u18ARaHGWOhX0bW0gLG1WT7hGAWCn5l6c9jmvEzCtVjNV5U3Ca69Gj1sqo4adKWDjXVSlLZPSUX3&#10;RzP7Q0seoeEdJmTPlzTb1JXBIKE8/wCBq1rR2/s726qjMGt4VJHRBvXn+Q49av8Ax60qO78DLK+d&#10;1vOpXB4Gfl5/Ws62le8/Z3lWTb+6AjX5ccLKoFZUJKWFotdJnFmUnSzHFQf2qOnyR5H5X+zXpH7M&#10;HjhvBXxNtYpGC2Wqf6NNztUMfuHpnrxj/a61xsGjvIOFq5b6BNGwddyspyCOMGvpswo0sRQnQn1V&#10;j8yyPMcVgsbSxtFO8Gn8uq+4+sdai/sDxjFcLny5GD8c9chhz+P51z3xjns/A0cmpzuI7SbnA6s/&#10;oB6mtbw/qrePfAei333rr5YpEB43YwevptI/E1J8V/h7F8UA2jyKsccKBhIoyYG9vw4r8jw840sT&#10;GNd2SupeiP6yxvtcVl1Spg1eU0pQv3a2PmK40rWvjv4nWZ1a102NiqsQfLtl4z/vMePr7AcdL4g8&#10;S6B8ENK+w6bbC4vplLFQ+5mYcbpGzwM9hjvgCrvxV8Wr8KdMHhvS1aO8t08t5CP9Qvr7seufevEr&#10;pGuJHZ2ZmY7mYnJPrX6Vg8K8ZFSl7tJbJdfNn4Hjs3jlVSVOD58S/jk/svsvQj8c+O9U8cXgl1C4&#10;3+Xnyo0GyOLPXaB/M5PvXoGjaf8A8Ij+zZqEl0XVtSR5EUqcrvwiD6HAbPo1cF4d8OSeK/Ednp8a&#10;s32qURsV6hf4j+Cgn8K9A/aW1a30vRNL0G13R+WFlKKeFiVSiA+uT/6DXVjoU3UpYOmrK936I1yH&#10;F1vYYjMq8m3blV3u5HC/ALwb/wAJP49jnkWNrfSx50gdQ25jwowT+OecYFS/tK+II9W+JX2cbt1j&#10;bR27Mx6ty/H4Nj6g16N8MNCg+FfwtuNVvV2zTRG5mzw2CPkQH3yPzrx+98cX3jjxXubS9GutQ1Cc&#10;DcbYAyMSAM4IH40sPUdfGzxEV7kFZHt1IxwuW08JOVqlRqT6u3Q9O/ZJ8BXV5a32owwzO10whiwf&#10;lIHLHHbtz9a0Pij4h0H4P+NbjWLp21rXpU8izt45Ny2SqpBIycLubIJAzyQB1z1nin4k654H+HsO&#10;naVbrLfSoLeNbOEQguVOXJxgAckZx2rzDwp+zJLqd4194jvZJppWLtDE5LMxz95+/ODx6GvCp1VW&#10;rzxeKlyxeiS3f/APvlTeHw1LA4GHNNWbk1ZRfp1Z6h8MfHOpeCdJsfEm37XqjRC+mjhjMf2hnUHy&#10;9q88LtTJySFGc16Z4a/acuNa8OLeav4fm07VpGJ+yrdCaNeeMyYBzj/Z46V5+JVl8xUkVjG2x9pz&#10;sOMgH0OCPzrzH4veEvHHiK1ZdN1C1jtcMWt4C0LsABgbjnJJHqMV4csrw2NrWrWi77vt2PtMLxFj&#10;8sof7NJyVtlZ69/U5D9p3xb4a17xLrF5htY8UatMXa5WQ+VZBdsYiAQqvyqoAGGPGWJ612f7Mfwr&#10;bwN4WbUrtWW+1dVbYwKtCn8KnJ75zwOhrmPgf+zNqdprlvrHiSzmsYrZ1ktbaQDdOwGQx7bRkcd/&#10;5+9JGZHx7dfTNfQZhiqVHDrA4WXNFbv9EeHk+Dq18RLNMbHlk72X5tkeeMimlvk9qvaDZx67aS3E&#10;DRyW6uyJIjZEm3hvybcO/TNc38X9b/4V94E1XUt+2SCAiLDBWLngYz3yc49q8OnHnqKmt3ofTfXq&#10;Ps3UT0SufKf7RfjpvHXxLvpFdGtdPP2S32HcNqk8ggdzuPPIzjNcGRkVNcSNcuzyNud2LsSOpqDN&#10;frmHoxo0o049EfjOJxEq9aVaW7YvWjHNHJo6/wCNbGJe8MeHrnxZr1rp1mu+5vJREgxnGepPsOT9&#10;BX2x4T8N2vgTwtY6XaKois4ggG0fO3UseOpJJJ7knua+a/2RdBXVPidJdMkMi6XbmTluUdvlUgf9&#10;9V9JeIdZi0TR7y+uZFhgs4Xmdz0jVQSfwr4niStKpWjh1svzZ+gcJ4eNLDSxUt3+SPn/APbG+Mdz&#10;Jqf/AAjGn3LRwKga/KHlyeVjJz0A5IxzkduK8Bzkd/x7Vb17WbjxHrF1fXUhkubyVppG9STn8vQe&#10;lVOgr7PLcHDDUFSj8/U+AzbHzxeIlVk+unoA5/z1ox82M8+9bnw38FTfEPxhZ6XCwiFwxMkpxiGM&#10;cs557DNdJ41+JNnoEzaT4Vs7W10+1YI13JCktxduuQXLMDgH0HFa1MQ1U9lBXf5Ixo4VOl7Wo7R2&#10;Xds4DGK7P4S29tPf/vsde/as0a7r3jeKTT4915uQytFFbxhyqDccEKDwFzisfT9Tm0yffE21vfvV&#10;SvOLi9zz8wwvtaLhBvXqfUGj3ml+EviF4fk0O6km+2NDb3IlTYCZMK6YB5AyCO2QDjiuP/bqGPEW&#10;gH/phMT7nctcZ8FL/VfG3xX0GCHcy2t0l1KedqRxsGYk/QYGeMkDvXQ/tr+JItU8e6fp8e1pNNtS&#10;ZWDg8uc7cdiAvf1FfO08PyZnTje7UXf/AIJ7WSYaphsjrQqvRyVl087Hi5NOGVXP9Kb19qdCjPKF&#10;RWZmIAA5JPsK+odktTyo3bsj668En/jFGPr8uhz4B7fu5K+f/Ef7QOra14AsfDdtHHp9ha2kVtMy&#10;MWludi4OW4wp4yoHbkkcV9E+JvI+HX7NVxGsMrR2+kiHYT8wMoCc59C5P4V8dV8pkOHpVpVKko39&#10;66PteJcTUoRo0oSs+RJnSfDz4kXHw+l1LyoRPDqdnJaSxlgudwIDZ2k8ZJwMZrnAQwxikrQ8KeGr&#10;jxd4is9Ms08y4vpVijHYZPU+wHJPYAntX03JTp81Xa+/yPkIzqVVGjvbZep71+xT4DVbPUPEFxBu&#10;dmFtau4B2jq5AIyD0GRwQTUn7b3i9bfStJ0FMFppDeSrg7gFBRCD0xy+Rz0H4+0eEPC9v4L8MWek&#10;2vFvp8QiB7uR1b8Tk/U18d/Hvx3/AMLB+J+o3i71ghb7PCpPRU+XOO2cZOPWvjMtvjszliHtH+kf&#10;oGbJZdlEcKvilv8AmzjaKO1FfdH5voFFFFBIUUUqjNAwXr2/GvvXwlof/CM+FdL00SNMNPtYrYSF&#10;du8IgXOMnGcetfFvwj8L/wDCY/EvRdOaOOaO4ukMqSHarxqd7jPuqsK+5FTH4AcfhXxHFtW8qdNd&#10;Ls/ReB6Hu1K3oiDVtRh0fTLm7uGKwWsTTSkDOFUZOB64FfAd5IJbuVl6MxYfjzX2t8ePEv8Awi3w&#10;k1y43QmR7cwIrtt3GT5ePU4JOPaviQ9a34TpWhOp5pHPxxWTqU6XZXCiiiuzHfx5fL8kcOV/7tH5&#10;/mxWOc/WkpT3+tJX0XU+RHBtpFdl4S+NfjDwnpKWum6jcfZVOI1eFZlQcDClgcD2HFcXmvXfCP7W&#10;moeGNDt7H+w9MkEXG6ImEH32gdffua4cwjNwSjTU/Js9LLZU4zvOo4eaJz8QfjAf+XPWP/BOn/xF&#10;ei/DldW8IeErzxX4y1jUJLiSJpTZyOYo7dRn5RGdq+YxGMcAZAHXNXPg38XdQ+Iui32qalp9vpOl&#10;2o+ScyMRKRncQSMYXHJ9TWB+15bLq3wx0++huG8mO5XCKflmDqSCfpjj6mvjqlR1q6wcqcYXdm1r&#10;8j7SnTVHDyxsKkp2V0np87Gf+1Brw8UfA/w7qSw+QuoXMM4j3btm6B225wM46dO35Y1hbTeKv2P7&#10;jzrgKulXJeP5AcorDCdR/fJzzWt4v1GHxF+xvZXXk4a2hggTeASrRyiJmB98N+DYrzbwP8TYdD+G&#10;Hibw/dNL/wATKNWtSMsFfcMj/ZHGc16GDw83huSmtYVPwuebjsRBYr2lR6VKf6f5no3wq8EXn7Qv&#10;wZ0Hw/avI02l60i3TSyhWFv8xJRjn7scnQgfcIAPAP0p4gvLPS9Nt/CXh2BVhQrE7R9McDbgfTnj&#10;AAwK+d/2P9H1Dwd4b1LV45pLY64BCFAALRITzk88lj+ABr2qfxTp/wAF/h3eeKtUmEbSBrezj/5a&#10;St32j16j2xXzGexlPFulT95KXupfzPf7j7jhvlo4H6xVXK3Fczf8q2+88l/bh8eRaNo1l4VtJCcs&#10;Gl8uXCsiZ64UBtz5OD0KDrkVU+O2kar408E+F/FWi295HqlvGlwYrdtzwJIgfsAWKttGRjjPFcJ8&#10;NtEuP2ivjFc6lqwM1jCfPuR90bRxHHkev8lPNe/v8QrVtF16+t45biPQbh7eVYvmaRo0VmCj2LFc&#10;eqntXrVY/UY0qMFzTjrLt73R+p85Tqf2hKtiKr5YT0j393r8jjP2d/2x9MsPGujzeLYLe1u7K6X/&#10;AEvyC0IVvkZmAJZWwzHjI78dK/RtoA0KTQv5kUihgy+mMj9DX5neKfg54b+Omiya74Xmjtbx9xdQ&#10;uFmf0df4D7j1r7a/Y18baj4p+BGm2urQ3EOseHz/AGRemR2kE7xKu2VXP398bIxPqSO1fC8dYGhK&#10;MMZh04tO0ovp2t5H6n4V5piIVamX4hqUWuaMl1tv87HeeOPCNl8QfCOpaJqUXmWOpwPbzLgMQCPv&#10;AEEbgcEZHUA1+PPxH8GXnw98e6xoeoRSR3el3cltIrOGY7WIGSOD26cflX7NdK+C/wDgrL8G5NK8&#10;ZaP44trdFstUiGn3zjOftCAlC3P8UYwMD/lkc+54b5v9Xxzwc37tRaf4l/mdfjHw+8Vl0cwpr3qL&#10;1/wv/Jnidp+0jNZ+GvCkSx3A1Hw9cjzJBjybiAKUA4KnO0429Pl5PNfXvh74jLr3w8jt7XZNZ6gq&#10;zRy787UODgY75HrX52Hch9O1fRH7Hvxl8yL/AIRTUJPmXLacTkl+pZPwxke2a/SOIsjpyoKrSj8L&#10;uz8W4W4gqRruhWlpJWXyK37Yfwe8mc+LLFflkKx6gpk6NwsbhccDjBwfQ46mvASvPfrX3/qenQ6x&#10;YXFvMizQ3CmJ1YAhgRg9eK+NPjl8I5vhJ4ta1XzZtPmHmWszLgOD1XPTI710cOZt7SH1ao/eW3mj&#10;HivJfZ1PrdJe7LfyZX+F3wM8V/GfUjbeG9DvNSMYBkkUBIYshiN0jYRc7WAyeSMCk+JHwo8VfBLW&#10;PsPiLSrzSZm4jZxmObGM7HXKsBkcqTzx1r9Kv2R9DtdB/Zo8Ew2UKQRz6VBcuoJ+aSVRI7c/3mZj&#10;+Ncv/wAFCNF0fU/2ZNYm1UxpJZtHJYOQA32jcAqg4P3hnI4zivl6PH9eea/VHTXs3Ll897X/AOAf&#10;cYnwpw1PInj/AGrdRR59fh2vb/gn5qz3klw3zuzexqOgjFFfqiPw3RaIK9C/Z/8A2kfEv7OHiC4v&#10;vD8tvJHeIEubO6Qvb3GM7SyqyncuSQQQRkjoSD57S54rnxWFo4mk6NeKlF7pnVgsdXwlaOIw0nGc&#10;dmtz6I+NP/BR/wAYfFPwndaLZ2Gn+H7G/hWG6kt2eS4k4xIA5ICo390KWA43HmvnbOB+GKDRXNlu&#10;VYXA0/Z4WCin2O7N88x2Z1VWxtRzaVlfovIKKKK9E8cKKKKABRk/Xivojw/4j0f9mr4SW0kZhvde&#10;1mJbjyVk3BmI4J4yqKMcY5ORnuPnelDHHp2z6VwY7ArEqMZP3U7tdz0svx7wzlKK95qyfbzPXPhF&#10;8Nrz47eJLrxJ4jumbTYZv3pLbWuHADeWv91Ap5I6cAdyt34v/tDzapdf8I74P/0fT4x9laS3QZuP&#10;4dkeOi9gRyfp15nxh8cZNS+H2n+GdFhk0/TLe3WK6Y4El0R1zt4Ck8n1JOeOuf8ABDxNovgzxl/a&#10;us/aG+wxmS1jjj3bpOgz6Yryvqc23iK0b8vww6L/AIJ66x1OKWGoys5fHPv3+R658Ofhlo/wX8Hf&#10;8JJ4w8qbURtaK3bEnlN95VUH70hx97ouDzgE0+ws9T/aCibWvE1wuheE7MM8MUTiMTc/eZm6gfdL&#10;EAHB2gZJrh/DN5qX7TnxchF+0kOkWqmR44zhbeLjCjtvY4GTz1PbFbHx+8Xap441JdN0rTtUXQbB&#10;QqIlo6JM4z8wGPujgKPbPpXmSo1HXUakl7R6t9IrsvM9iniKaoOVOL9nHRJbzfd+QvxN/aE+ywto&#10;fhFY9O0q2Cxi6hysr7f7pz8q+/U+uOvk81xJPJvkZnbkkuc59Oef8iuv0v4A+LNWkjjXR540lGVk&#10;lIRAMZ554/Kup039nKz8LhbrxdrlnYRqN7WsD7pmy20Af73PIBwTXp0a+CwseWDu/LVs8yth8di5&#10;c1RNLz0SPLtL0q51i9jt7OCa6mY/LHGhZj9BXR/EDRrDwPZ2+hwGG/1RGE+oXYBzBJ8wFugPRRu+&#10;Y8lmx93bivorwLFo/gvwpNNY6T/ZrxWr3ZhbH2iWJc4Zj23Y6E8E18oaneyapqE9xI0jyTSNIWc7&#10;mOT3NTgcbLGVXpyxj+LHjsDHBUUm+aUvwRo6VoFtqHgzUr77RIt9p8kZEITckkTHaWz2IbFJ4W8d&#10;ax4LuDJpt9Lb7vvJw0cnXG5DlWxnjIODzXe/sxeF4/GE/iSwufMW1vLEQPIg+6S4I59eM1wXjbwb&#10;eeBPEM2n30TRvGTsJ6SL2YH0NdUK1OpXnhp6tWdn2OSeHqU6EMVDRPS67o92+F8/hH4l+DZ7r/hH&#10;dFs9QsVAuo/7OEyIf7ygcspweAcjkHOMl/irT7HSIkutK+Heh+I9Nm/1dxZSIxPP8SeUT27Ej3rw&#10;z4e+Obr4feKbfUrVpP3ZCzRq20TJ1Kn6j9a9p1/xG3w413S/F2mySN4X13AvbSIZWJiM71GcBick&#10;464NfP43AzoV/dbalsm393+R9Fgcwp18PeaSlHdpLbv/AJlhvFvxI1m1aTR/CenaXBMhSL7Q6i4i&#10;wMFjvZRnIJAKYxt69Tl6h8BPF3jlzJ4o8VwW8bAOkSbpVViORs+RF47qTzXd/ErVtFuLay/te6vt&#10;Psr0gWuoWt00S7j8xUsp7qowSD1OMV554w/Zq1jxHfW7WHiJ9U0qRyytdztJ5I55HJDenFcuFxCt&#10;zO1Pztd/e+p2YvDv4Ver5c1vwRV1Cz+Gfwmj3L5nirUl3MkbSCSMEqww+MRgbh3DMMg4xivM/G/i&#10;ybx94he8+yw2yKght7aBcJBEudqjA5wO+Py4A9m8H/sl6Hplyv8AwkGtLJIyE+VG6wj73DDPzHA4&#10;xjrn0r0L7X4N+HGmPJoWlwzTYyrwxdSexkbntyK7qeZUqU/3KlUk+r0R8/mFqa5cXKNGPZav/M+V&#10;p/h7rtlHbtNo+pQ/bHWKENbsPNZugU45J54Ar66+EXw4t/hl4Lt9Ni/eTMBLdSby3mTEDcRnHy8Y&#10;Ax0HPOaxPg18P9e+I/iP/hLNWheZYQ0emQxhlS3HId8dCSDjOfX2x6LfWcumXckM0bRzR9VPr1/r&#10;+teNnWbOu1h7rTe3f/gH1/DOUU6cPrsU7S+G66f8Ey/GPiu08E+HLvVb5nW3tE3vsG5m7AKPUk47&#10;V8V+MfE1x4z8T3uqXTZmvJi+3JxGvRVGSTgAADk9K9Z/a3+Kn9sauvhu1b9zp8gluHB+/JjhcY42&#10;5/WvEZpPs8TN/Co/OvoOHcv9jS9tJe9L8j5zirNPb1vYQfuw/Mq6vN0j/M5r7W/4JZfs729pol18&#10;RNTtY5Lq4ka10YyLk28a5WaVfmIBfLJyoYKhwcPz81/sq/s93v7SXxZt9LCzJpNuRPqdxGQDDBnt&#10;n+JjwPz7V+qmg6JbeGtFtrCyhS3tbOJYYY0UKFRRgDA4H4V8z4icQKjQ/syi/elrK3Rdvn+R9x4R&#10;8JvE4r+2cTH3IaRv1l3+X5loDH+PrXmX7Xfx0T9n/wCCOra1G6jVZl+x6YpHS4cHa/3WHyAM/wAw&#10;wduOMivTfu/nX5l/8FAv2iZfjb8YbjTbW4Enh/w3I9tZqqjEknAlkz1OSuB6AV+fcI5G8zzCMJL3&#10;I6y9O3zP1jxC4mjk2VSnB/vKl4x9Xu/keDzStPM0jks7MSxJySTTSeaOppyjgGv6TUUtEfxrKTbb&#10;e40AtSkYFLyRTlXPWmZgvI4pduRTlGDT1XFBLkRquQaeq5p4WnrFQZuZFtOKcENTLFupwhxU3Rm5&#10;DtJ1W70O8W6s7ie1uIzlZImKMv0I5FeweAP2xtU0eKO312zj1aNWUG4jfyp0XPzEjBVsDpjbnHJ7&#10;14+IqDDxXHi8Dh8SrVY3/M78Dm+Jwj5qE7eXT7j7L8EfGXw34+hh+walD9pk5+yyny51IAJG09ce&#10;oyPeuqHT+L15J4/nXwUoaORWVmVlOQQcYPrXsP7Mnx91jw38QbSy1LUJL6xvFe3RLvEyrK5G05b5&#10;uSNo5/ir5HMeGZUqcquHd0tbM+8ynjWNWpGjio2u7XX6o+j7mziu4mjljSWPBUqwyBxjGPpXG6v+&#10;zd4L8R3KGbQbWIqNo+zM1sp+oQgE+5rW+JvxNTwFozak2mXF1b+YFlW2wRCCDl+f4d35Zqb4P/Gr&#10;wv8AEXxNHZW91PFx5rCaEpuUdf6fnXz9OWKp0niKV+Vdj6ydTAV6yw1blcn3RwOqfsT6H9ikjsdU&#10;1a1n42mYRzJHyByoCk8dPmzWLN+xA6wybPEytIFJCtp+0E44BIkPHvj8K+iPiB4y0d/FdzjVLCNd&#10;qAK86qfuDPDHIqsrrcwo6MrowBUqcqR6gj1rWjnmYKmpOT17omrw9lUpuKitOzPmZv2L/E2f+Qho&#10;P/f2Xn/yHT7P9ivX5LuNbjVNGihZvnaNpZGVfYFFBPtkfWvpVkJHAz6Z70E+n3ffvXX/AKxY7ZP8&#10;Dmjwrlt76/eeAj9h4k/8jN7f8g7p/wCRa7rwL+xb4UtbxJppNUv1PWOaZVRjjGfkVTx9a7y/v7fS&#10;ofNup4LaPOA8rhBn0yaseH/iFpSXUMMWoWtxJI4RVhcSHPvtzgdOTxzXHWzbMJw+N/JWNKuRZbCN&#10;owV/N3LUX7OXh3wLbW8kOh2tvJ/rYpZYvMk57h2yf1qnLaLYuY41VVzwAowK63WPFkl9aRrNM0nl&#10;rtXc+dgHpmvO/GPxJ0PwpMzalqlra/MF2s+WyRkDA55Ht/OvJw8sTW0qXk/mz0MHToYZNpKMfOyN&#10;UjP+elBbj2rwvxl+2la2xePQ9MkuOSBNcNsXGOoUc8Hsa8u8T/tEeLvFXmLLq0trDMApitR5SjGD&#10;wR8w6etfRYXhzFVdZe6vM4cXxZgqWkG5Py/zPq/xD4+0XwoF/tLVNPs2YEqss6qzleu0Z5wfT1rz&#10;fxP+2T4d0kyrpttfatMoBRgghhc9wWb51/74P9a+ZZ7mS6uGllkaaSQlnd23MxPJJPqaYXPHLewJ&#10;r3sPwvh4a1ZOX4HzeK4yxVR2oxUV97Pd9O/aP8cfF3xSuh+EdFtob2+YLboi+dPGAAWJd8RheDkl&#10;QAO/G6pPin8EvjpBoV1fa3Z6rLYKgWeOyuopE2jJyYoWOQMZLY+tehf8Eo0tDe+NfMFub5UtBFnH&#10;miP97v299u7ZnHfb7V9kZwO30zjFfE55xI8szB4XDUY8sbXurt/M/R+GeC1nWVLHYvET5p3sk7JW&#10;7n4+TTySv87MzDuxzjk8fgaYGwPl4FdT8bxpq/GDxN/Yxj/sr+05/suwkqY95xjPP51y2c1+rYao&#10;p0ozStdJ27XPxDFUXSrzpN35W1fvZlXUrXzFMi/eHX3rPLbua2icD26H3rLvYPIuCB0PIrspyvue&#10;bWh1IaM0dKK2OUKcpwD16ev9PyptfXH/AATO/Y98N/HjR/FHi7xVHb6hp/hWQCLTnvVhW7/0acus&#10;xyDGm54WWQnGYnHTOPHz7OMPlWCljcTfljbRbtvRI+i4Y4fxWdZhDLsJbnlfV7JLVtn03/wT2/aN&#10;j8Y/DvTNM0W3+IPixdPsLfT7qynbQYbbT2RY1aZEWSK5aMHgM+4kerV6B4o0bwX+y740+GT694eO&#10;va5rl3/wjMPiNrQ+Xp5k81o1Iy+1pZJRGMY3KWLMFTFdN4F/Z/bwV8M9a8C+F9UTwjJbtFNZ6rpI&#10;ia5IKBFaaFgV37YgrHAEmC3BLV87fHnSPiN4j+EGu+FvHGs6Pr0nhO5GqaTrmj3H/EySeBgI3ngj&#10;5XKs5LjGxipxgZr+YqdOjmGYVJ4efJTk9Y3ak1LRO6Vnq9Vp5n9hY3FVciyaksdDnqQj7suVOCcb&#10;Nqzba0W+vkfVXx6utB8TaZH4QvNWsbbXvEcE1vp1lOklytzuQxu8lqjqZokD7m3EKvDErgEfFfw9&#10;/wCCPNrb+LWsdakvtYtLO/sorq4ic28bReXLJM8bZGUZvJRk2s6ZbDZ+Yd18Hfir4Z8L/GrXfip4&#10;osfG+t6/rsCQaakHh64mg0my2rtjjbDAuR1ZCFJLkffNer/Hn9omy+HHwGfxlo2n6obXxOktydPn&#10;s3hmJEZDBo4ws0W7q0vOwhScAjG2DlmuTz+o5fJr2lk3ovf7J76d+pnWrZBxRh/7XzKKapXaSvdQ&#10;6Nq1rvy2Pyb/AGgPg9dfAT4uaz4VvrvTr640mbY0thK0sByAdqswUkoSVbI4ZWHauMr0L9pv9ojV&#10;v2nPinceJ9UVoMxJb2tqZRKtpECW8sNtUldzuRuBIDYya89r+n8p+tfU6f1y3tOVc1u5/GuefU/r&#10;9X6hf2XM+W/boFHSiivQPL1Qf1ob5uv1PvRRRYOZktvdyW/CSSKvcK5X+VfrD+yP46bUP2cvB89n&#10;qEd1/wASuBbiRXEp88L+83Hn5t+Q3Oc5zX5Mg13vwU/aW8X/AABupm8O6l5drcN5k9nOnmW8zbSo&#10;Yr1BAI5UjO1c5AAr43jDhqebYWNOi0pRd9dn8z9C8PuMaeQ42VTEJyhJWdt15n6c/tO/GHTfBXwP&#10;1vUNcihaGFF8kIVDPIWAUIGPLdccivk/wd+1B4O8Wqq/2kNMnZS5iv1EOADj7+SmTxwGz/T51+MX&#10;7SnjL46XrSeINYnmts7lsof3drGeOiDr0zlskdq4QtkV5eQcCQwmEdOvL3276bLyPY4r8TJ5hjlV&#10;wsf3cVb3t35n6Bw3EdwgaN1kUfxKeD+VQ6toVl4hsnt76zt7y3kADxzRiRXAOehHrXw34W+ImueC&#10;JQ2l6nd2aqWbaj5jyRgnacrngc4r17wV+2zfWMMcOuaal7sU/v7dvLeQ8YyDx655rTFcNYqj71B8&#10;34M58Jxbg665cRHl9dUdt4+/Y+8N+JY2k0tpdBvGdnJiHmwtkgkGMkYxyAFKgZ6HGK8a8b/s1+Lv&#10;h3JNcwwtfWcHIurJ8nZyclPvLgDJ4wPWvpfwN8ZvDvxDtQ+m6lD5rEAwSt5coJJAG09c4PTPGK6g&#10;ICDxt9h2rnpZxjcM/Z1VddpI6q2Q4DGL2uHfK+8WfFOg/H/x54O0yPTdN8XeJtMs4S2y3gv5Y0Qk&#10;knCgjBJJJ+tdroX/AAUG+Lvh7SYbOHxfcSRQDCtc2sFxKeSfmkkQs3XuTXtvxG+AXhv4jQXLXFjF&#10;a6hcJtW7hXbIpyTuI6MSSc55IPUV88/Ev9lnxF4FaS4tY/7X09ckSW4zIo/2k6+nTvXs4erk+O92&#10;tRin5pb+p4OKo59l3vYevNx7qT0Xpc9J8N/8FWfidomkx291b+GdYnQkm6u7J1lfJyARFIicdBhR&#10;x1zV8f8ABW74ij/mCeDP/AW5/wDj9fLbRlGIYMpU4IPb6/Sm5rrfB+SyfN9Xj+P+Zxx4+4jguRYu&#10;enn/AMA+pv8Ah7d8RP8AoCeDP/AW5/8Aj9A/4K3/ABFH/ME8F/8AgLc//H6+WaKn/UvJf+geP4/5&#10;h/xETiP/AKC5/h/kfSvif/gqr8Tte0zyLSPw3os28N9ps7FnlwP4cTPIuD/u5461yup/8FD/AIv6&#10;tp09rJ4teOO4jaNmhsbaGRQRglXWMMp9CpBHavFKK6KXCuUU1aGHj91/zOTEca57Xd6uKm/nb8ju&#10;NZ/aQ+IHiPS5rG/8aeJryzul2TQzajK8ci+hBOCK5O41C4vtommlm2Z2l3LYz9arLzUh+WvVp4HD&#10;0l+6gl6JI8HEZjiq38WpKXq2yRG3f/rqRTgf73qajQfLU0SeYyr68VsedKRNBDuGKtxwlOCp4/Wu&#10;3+H3w8Os+Wio0sj8AAbixNX/ABt8PDofmxyQtDLHlSrLtZT7iuSWKgpcl9Tw55nD2vI07XtfocFC&#10;OlW7dMnofcjtXtXj34G6f428H2uveGIlW4aESSQJwtwO+B/C49Oh6cV42kLwSMkisjI2HVuCCO1c&#10;+Ex1PExbhut11R6eZ5dVwrXPrGSumtmfSH7EX7Hlr8ay2ueJFmGhLKbe3tl3xm9cjBYsMHYuf4Tk&#10;sOoAOfv2Twvo9hJb6fHp9nDbsS5iSMIAcADgDHYflXD/ALEOm2s37OXhBFiVZIdOSQkdyw5P45rs&#10;/EzSQ625Yfc4Qjo2P/r5r+c+Js6xOPzKcZyaUG0lfRWP7T4B4TwOUZFSqU4KUqiTlJq7d1f7kcb4&#10;+/Z28B+K3uftPhjToNRkJcXaWkfmM/8AeJ/iHGMH/wCvXy34kl8D+CvFeo6NqukWtje6bOYGV9Oz&#10;5oGCsikKfkYcgnBII/H7mjji8RWIzhZl44/hP+FfDn/BQfS/7M+PFmPJSOSbSIpJSq48xvNmUMcd&#10;eFAyewA7V7HBOKq4jF/Uq05Wab3ejR+f+NeVYfAZUs4wlKCakk/dWqfe3VFC28I/D3xZFutbyOzl&#10;mkwCLgxPn0CScAc+n0ovv2c7iBWl0fU1uCpO2J12sF5ON4OMnHUgD6dK8mthkc8812nw+1+70KUP&#10;bXVxb4bJ2t8pyMEkdK/Ua2BxNKN6NVtdmro/kbEcSYCprisMk/5oOzO98Katq2mXv9ieLIfNtLpd&#10;iS3HIB/3++c4yTwcc9q6TwZ8O30jTtd0GSOO4W6ie5syWH7zIIXg9NrAc5702D4m2l68drdQ/wBp&#10;WLRIsheMBg+Pm46HmvW/hX4dtNR0mOeK4kezVT5TSjMir/dHfH/1q+KzTHVKFPmlHlvbba66rsz9&#10;H4JyqhnFbkpVPact0m90mtU+jXZngujeBi6Kdp+bjJxitxPh8Wj+7+VexyeDIo9RltLW1hgt43yA&#10;q5Zs4PJPPTHStaD4b5hz5Y6elcdXiZu0mfbYHwt3hFXt5HGfBnTW0rSlSQbltbj5U2jKocNx+O78&#10;67PxDOum2TNb+W1xdMWLL1UdAadp3hz/AIRmy1CZovlVV6euWA/nXAp4tuNE1ORdQYyW0z53Y/1R&#10;9vavD/3utKrDp+J9g4LKMHTwlXS6tfscv8WPhPb+PtPZgVh1KEZhnPRv9l/VT69R78g/OPiDQrjQ&#10;dRmtLqN4biE7XRh0P+fzr7I1CFZgJI2VlflWHKkdjXL+I/hDY/FMLazRqkiYP2lBiSMD37j2r7LJ&#10;uIHhY8lb4Py/rsfkPFnAqzGt7fB2VV/dL/g+Z478CPC8Oh6XfeI7z5I40ZEJGdsa8u3B5zjpjPHv&#10;XNaNbyfGr4utdzbhYwsJCpGNkKEBFxngtxnB6sxxXpPx78D61pmkwaDoNm15paqEkaAb5MhgApHX&#10;GSDn19qufDbwHH4B8Nx2+P8ASpgJblv9sgcA+g7fie9en/aFPkni0/fnpFdUjzcLkdZVqeWSi1To&#10;+9N20lLsn1R538etevPGOpw+GdGtprpoXElx5QDDPZeOm3PJJHWmfCr9nuTwvq1vrGsXEJntxvjt&#10;UAZY225DO54yuScAdQDuPSux8b+JR8NNOk/svQbi4aR9zNFHiMsecsRye9eL/Ev4h+KfFFvKbyK8&#10;0/T88wpE0ceDkfMe+d2OeDjpXXgY161BUKNoQ6tvVnRjnhcNinisSnUqLZJNRiltqfQtwWNuxjVW&#10;Yj5AzbVY9uQDgH1ANeQfFBPiZf3Un2OOO10+3BkC6dcAlwAcgltsjHnBAABIGBXmujfFTxD4YjC2&#10;mqXSxAr8kh8xSB0HzZwPYYr1z4S/EPxh4wvVS+0NDYs/7y6IMGxcAYCn73XP0zQ8tq4D997sku57&#10;GHzyjmyWHXPBv+Xb5s8Pt/EWueBdUkj8zUtJvAQsgJaMk8EKw/Lg19N/AHVvEWpW8V94usbU2qqj&#10;QJH+7nnzyWdemMdvl98CvTfCfhbwvqIia+jt9Quk+ZReRKVjbHOzdxketaHib4arIjTaacFhnyt2&#10;7f7Kf8a8HMuIKGKXsZU+V9/8j7jIeFMRgpe39rzrpH/M1D4l0PxNY+TM0cfB+WZdu3t8p6e/B6Gv&#10;m/4+fHKz8Ja5deG9FnjvLqTMU9ypBSBCPujtvOce316Yv7S37Qk3w+kuPDulkjWcbLmUr/x6AjoP&#10;9sjB9ga8B8I2l14i8VafHNHI0d5eRpM287iGcBufXnrXrZDw2oReKqt8trpfqefxZxdGovqFGyk3&#10;Zy7X6ep+hPwnt7Hwl8OLWwntYZLhbNEV4ztVH/ibGATknOTXhX7d3iuOy8EWumq0LNqFxuZD98Kn&#10;IIH14r1BNeks4lh2t+7ULyeuOK+W/wBtvxr9u8e6bYiNg1nab2Ynht7ZH5bT+dceQ4H2mZe0fds0&#10;zqP1XK+RPZKK/rqeQ9M1Hjd37+mapy6tIfuqq/Xmq8t5JK5Yv+Vfqips/N/bJbF6e8jgHzNn2HWq&#10;k2pNKNqZRevuarCgDmtFTSM5Vmz6F/Yb0X5Ne1PzP+edsY9v1bdnP4Yr1L4+61Honwd8QTSJJIsl&#10;m1uAgB5k/dgnPYFgT7A15f8AsN62rW2vadsbzAY7jfxtx93H14r134txPcfCzxEkavI7abcBVRdz&#10;MfLbgCvzvNJNZpee119x+pZMk8mtD+V/efDZGKDzQSeM0V+jo/KXe53v7No2/Elv+wfd9/8Api1c&#10;GTk/1ruf2b9ZttH+Lum/bFVre8D2j7mCqBIpXJJ7c1h/E7wk3gfx5qmmFVVbW4YJhSBsJyuM84wa&#10;4KcrY2UX1Sa+R6dSLeBhNdJNP5jvhd4vXwN470/UpSy28Mm242KGdomBVwAcclSR1Fdtc/AHQ9S1&#10;hrix8c+GYtDYiQs8uJ7VXztUoT1HAyzAnnoa8qBxSbjnr71VfCylP2lOXK7WelzLDYyEIezqw5le&#10;+7R9AyfFbwh+znoEun+ERH4h1i7Jae7kcGMHblSzqMMASMIvTDZIPJ8G1XVLjWtTuLy6kaS4u5Wm&#10;lc/xMxJJx06nsKrnmgnNTg8vhQbktZPdvdlY7M54lKFlGMdorZAzc+tdz+zv4CX4hfE+xtpVdrW1&#10;P2qcqrMAq8gEgjbk4Gc9TXDqm5v88V9V/sw/D1fhf8NJ9b1SMW15qCGeXzRtaGBclV56E8nGe6+l&#10;c+dYz2GGdvilovmdnD+AWJxcXL4Y6v5GP+2z4zFr4f03Qo5I2ku5TdSrtJZVXhec45JOQeeBXzWT&#10;k10XxU8dTfEbx5qGrSMdk0m2JT/DGOFH5VzpOK1yjB/VsNGm9936mOeY763jJVVtsvRBmvob9jL4&#10;TNC03iu8jXbIjW+ng4JHOJJMYyOm0c5wXyMEGvKfgn8K5viv40hsdsi2UWJbuRSAUj9vcnivtGws&#10;YtJsYbaCNI4beMRoqjaqqAABgfjXjcS5lyQ+q093v6f8E+g4Tyn2k/rlVe7Hbzf/AADhf2kviX/w&#10;rz4c3Bhb/TtS/wBGtgP4cj5m6EcL2OPrXxwx3nJ6+teiftMfEk/ET4kzCF99hpebW3IPDEffb6E8&#10;emADXndehkOB+r4ZN/FLVnk8S5l9axbUfhjogooor3D50KKKKACgfj+AooBww+v50BE9m/Ys8L/2&#10;t8QrzUnWF49MtsKWGXV5DgMvGMhVYHkcN719Rjp/QV5l+yr4Lfwj8KIJLiNo7jVZDcurHPykYXjt&#10;8oHFems238jX5fnmK9vjJSWy0XyP2XhzB/V8DCL3ev3nh37bviYWfhHS9JVoS17cGaRD/rFVRgEc&#10;9CSRnB6V8zngV6n+134w/wCEk+K0loh3RaPELcfLg7j8zfXk15ZX3GQ4f2ODinu9fvPzfiTFe3x8&#10;2tlp9wUUUVx4/wDjy+X5I9HK/wDdY/P82Ke/1pKU9/rSV9F1PkQAp2c8c4x+tNozT6BGVjv/AIlf&#10;GBdZ8OWXhvQ457Hw/p8SJtkwst245LOF45Yk4HUnJ5OB6L4knh8cfsiQ3Ml1JPNpqRszE8mRH2bT&#10;kcgB+vsOa+fN2K09M8a6po/h280m2umi0/UGDXEIRSJCMY5IyOg6GvIxGVRah7HRxlf17ntYfN2n&#10;P22qlHl9Ox6R8KviVYx/A7xT4d1G6jhuIraWayWeUASh0xsQEYyHG4AHJLk44NcT8LfANx8QfF9r&#10;ZxxSNaqwe6dRxHGDznkdeg+tc7bwPdXCRxq0kkjAKqjJJPYCvp74DfC//hXfhfzLiPbqV8A8+QMx&#10;Dsgxz7kZ61y5hWhgKc5wfvTe3melk+FqZnWpwqL3Ka1fl0R2un6bb6Pp8NrbxrDb26BI0H3UUdBX&#10;zN8b/iDcfFDxytnbSGSxs5TbWSAja7EgFs5IOT0I4xjpk16l+0f8WG8HaCNLsJtupaguC8b7Wtox&#10;jJ+rcgY6cn0rxP4V+Novhz4uh1aSzW+NvE4hibGN5GAc9seuK83I8DOMHjGry+z/AJntcUZpTlOO&#10;Ag7RXxf5Hu15Jafsv/BoJHtk1q9BVXIQO8zLncRzlE/4F2B65pn7KfhLV7LwHqUmprNHZa0RLbIz&#10;fPgqwaTB6bwVwe4UHoQT5t4JsNU/aQ+LS3Wp7pLG3ZZLlR/q4IQSVjAyMbiMcc8se1eweJfjRp/h&#10;n4m+H/DNi8IhWQw3aRYCW+V2xoewAJBwCCMAY5rnxlGpTi8PH3qkvek+1tkZ4GtSnNYifu0o+7Fd&#10;76Nnnvir4DeKvhBqK6l4Su76+tkOXWIbZowCOCg/1oP+yPqMc17F+wh+3FcQfEyx8K+JLONV8QSL&#10;afakJQLOFxGTHtPLPlTgqo3gnG2vM/G/7QmufCj4r6hY30UN/pLSLLDGSFlijIGNrDr34bn3Fcv8&#10;aPG3gvxzpcOr6Os2neI4WWRkW22iclstvP3SynJ3c55BzxicRl88ww31fG0+bnWk1un0v6GmCzWO&#10;V4xYrA1HFwlrB9V1t8j9XCRv46Z/Kud+Lfwy034x/DzVfDerRLJZ6pbvDu2KzQOR8sibgQHU/MDj&#10;qB9DxP7Gv7RUf7R3wgt9Rk/d6xppWz1KMuCzShR+8wAMB+oGBjkV6wRgV+DYijXwGKdOXuzg/wAV&#10;1P6wwuJwua4BVYWlTqR/BrU/GL4g+BdR+GnjXU9B1aFob/Srh7eUFWVX2kgMu4AlWGGUkDKsD3rN&#10;06/uNJvobi1lkhuIXDxyI21kYcgivv3/AIKf/s0L428Hw+OtJtJ5tZ0dVhvVjLN51rknO3kZQsTn&#10;jgnrxj8+zyPUV/SfDed082wEa32tpLz/AOCfxzxlw1WyHM5Yd/De8X3XT5o+2fgr8Vrf4s+CoL4N&#10;DHqEX7u9t0YnyXHGRkZ2sBkde4ySDVz4qfDWy+KvhKfSrx3j3HzIZlHzRSDOG9Mc8j0r4++FXxJu&#10;vhX4wg1a2UTKuUmhLFRMh6g/zGc4IFfaPg7xZaeNvDlnqlmxNveJvTd95PUEeor5vNcvqYCuq1L4&#10;b3T7M+qyPNaWZYZ0K/xWs13Xc8K+Hv7Wvj79j/7f4PeHTdVt7OUNBHel5FtlI3fumRgdjgg4J49A&#10;d1c1+0F+2Z4w/aHsI9P1R7Kx0pGWQ2VlGVjdxn5iSSzdc4JwMcV7l8cvgbY/F/Rd2FtdYtFP2a59&#10;QOfLb1Un8RnI7g/Ifibw3feEdYuNP1CBre5t22ujDr6HPcHsa9bJcNluJq/W/ZJVlu/PujxM+x2c&#10;YOh9RdaTw70SvpbszOPX/Gig9aK+yPz4KKKKACiiigAooooAKBToomnkCr95q7Lw98M5NQt97KzZ&#10;9KmVRRWpz4jF0qEeao7HF0ZroPFXg19FYtg4HWufojJNXRpRrQqx54PQUHn+tBOVpKM4/wA9aLG0&#10;dzovhv4q8QeF9bX/AIR2S6+13XymGGIy+eAG6pg7sAk9DivV/DHj74w69O0S6feRsq7w09hHbr1w&#10;QDIFDH2BJrzjwL8cvE3w+tLe3sbxDZW7MyW0sStGS2ep4bqc9R+XFdFeftDfELxM0Elir2qt8qmz&#10;ssrKc45LBumMcYr5/HUak6japw9Wz6XL8RTp00vaTv2SPUrfwV8TPE6QtqviS20WMKWK2wBmVv7r&#10;BNqn/vojNbXhH4F+HfDLRaw0lxrdxAPtEVzcTeYNu3IIA+QjqQf9r6Vw/wAMvA/ivx74hGoeOZ7x&#10;NMsWEhtrttkdwwB2/IMLgZySRz055rtvAXxMj+KGseJri1EkdjpdslvagsQH3eYXfb2J2qBnJAXj&#10;GTXzOK9tFuNOSsrc3KrLV7X6n12DlQklKcXd/DzO70W9tkcXN4tuNa+DPjDXr66Zk1e6+zWGc71U&#10;EbUIAwvHv65rxAivW7DTJtT/AGS7gxKrfZdRM0uT/CCBn3615t4P8LT+MPFFjpdsP315IEBx90dW&#10;Y+wAJJ9q+jyvkpwqy6J/kj5nNOepOlHdtfi2et/B6KLwB8MLHVbqSRDrGswGOIOuZEUlcqM56k5z&#10;2FbHjHwfb/Fy/wBS8O3TfZfEugjdY3U0gY3sDZZd2DnHrwdpYHvtpfEGmWev/Fjwz4RslDab4bj8&#10;+4jYYXeoBXlQMN3PQEtXV/FvwBN42gsdQ0e9js9f0smWylUj96OMqW9Occ5UbiDwxr56ribV41W7&#10;Sld37dr+Vtz6OjhW6EqcVzRjZNd9Nbed9j5Z1vQ7zw5qk9jf28lvd2zFHRx82R6ckEEYORwQeCRX&#10;rX7PuqQ+P/Bmr+C79tvmRNLZtgkpyM8ADo2D94Zzitq78RaX8T3/AOEX8d2y6T4gtZSIZ4xsjYHk&#10;FWORgjA54PBHPTE0T4Pa98Hfidpeo2aNqWk+ekJnhOzMcmEO8DOANwPcEjrXrYjGRrUHTre7Nars&#10;7dUzx8PgZUK6qUfepvRrqk9LNG38JJIfij8MNU8Gawsq32jkpGrNtmCA/IcMc5RgVIIAA2g9axP2&#10;XPF9x4d8a3nh29YRrcbgqO4/dyocbR6k88D0zVfVtej+Ff7Ut5cK0ptJ7gfaRv6+egd8gdQrOCAf&#10;Qd+azfjuX8DfHmS/hld5GeK9ABKY7bMjsQv61hHDqrz0fs1I8y8n1sdEsS6XJW+1SlyvzXS57ff/&#10;ABD8Nv4xm8O+KrFbVyQ1rcSjdFMjAAMHwCrZZh0wCp+avbPht8N9NufD/wDZv2WO4sLa5+1nzlV3&#10;BI4QHHIHv+Zr5/8AiT8H5PjpYeHtW02ZbeGJh9oulTOIZF3ZDdSQVwB/t54r6a8LmTR/hbaDTS3m&#10;WcI5c+a8xXglj3ZsZJ6818RnFSMKEI0JNSbs1fZrqfUZdkUcZjpYjFwTileLtun0I/FnxH/sf/Qr&#10;Kxa1dVx+9XYIx2wo/n+hrwv48/Fxfhx4XnunkSbV77KW0TsdzHOC3HOFz7cgDOSK9K8b/F/SLHwt&#10;dXniKFbeO2TIuIsb93YAHrn+6K+D/iT8Rrz4n+KZtVvhHGSBHFGq/LDGM4UHueSSTyST04A7+GMl&#10;defPONkt3vdnRxVnSwlBUqMryey2sjFu72W9nkuLiVpJJmLvIzbixPUk1FoHh6/+Ifi7T9E0uMT3&#10;2o3CW1tGWC75HO0cngcnqelUpppNSmWCFGZpGCKqDLOx4AA7mv0Q/YD/AGPLb4NeErfxRr1g6+Md&#10;UQkLNjOlwkkBEx0dlwWPUA7ePm3fZ8RZ9RyfCe1lrN6RXn/kj4fhHhfEZ/jlQhpTWs5dl/m+h6R+&#10;yv8As6WH7OXwwtdLSO1k1iZRJqd5EhH2mX0BPO1egHtnAzivSs4IGaMYNcx8Y/i1pfwQ+HuoeJNY&#10;Zha2KqBGn+sndjsVFHqS34AE9Aa/narUxGOxLlK8pzf3tn9eUqWEyrA8kbQpU4/cl1PLP28vjxP8&#10;N/hzN4f0WeP/AISLXIjG3lyss1jAc5l+XucbRk+p5wa/NTVrCbT7lhPuaQnJY9zX07qfxptfiVqO&#10;ua34gjmu7/Ug32Qef8tiu4lEAxyqrxjAzyepNeBfE28guNV/deufpX9A8IZP/ZuG9hKPv7yfd26e&#10;S2P4k4u48xHEWcSqbUo3UF2Se783ucuo9acFx2oUED+tPQELzX2B4jY1F5z3qRVJ/wD1U5EraTwB&#10;rT+GI9aGl6g2kSM6reJAzQgoQGywGAQWHU96zqVoU1ebS9SqdGrVbVKLk1ror/kY6LzT405r6a+P&#10;X/BPvUPh/wDB/wCGWv6DZ6tdat4tSCx1HTJSGmiv5YzIqooAO0gPkHO3ZknnjgPj1+yjqnwB+J/h&#10;/wAI6hcLdaxqmnW97cpAuVtnlkkUxqc/NtCDJ4ySe2CfDwPE2X4tqNGfvPmsuvu7/LzPezTg3NsA&#10;pTxFO0Y8l5dPfV4q/d9uh5zceDdTs9Ci1SawuodPuH2RXDxkRyHGeD6HsehweeDVJY+K+j/2mtKh&#10;0P4L2NnCI0htrqGMBEC5wjjp0968V+G3gZvHvjOx0sNtW4f94w6qgGWI9wAeK6MDmXt8PLET0Sb+&#10;5HlZplboYqOFpu7aX3s51YqcI66L4k+Frfwh461LTbVpGt7OXYhchmxgHk8etYvkZFejTqKcFOOz&#10;PErRdObpy3WhCI8rR5f8j2qysWBQ0e4dP0qzD2h2XwZ+EVj8VLbVbeS+ntdTtYxJbqq5jYc5L8dj&#10;tGAQea53xt8P9S+G2utZ6hGIplw0UsZOyUdmRv8AJGKk8F+I7jwb4ms9St2PmW0gYjn5x3B56EZr&#10;6P8AHfhCw+PXw6t7q13ecImnsWztKvjlG5xzjHt1rwMZjquExSdTWlL8H/kfT5fg6OOwjVHStDX1&#10;X+Y34HfEGP4seDGhvF3X9qogvV8varA5CsO3zKPbkHgDGa/wj+Df/Cv/AIga1MsSmx2Klk75Miqe&#10;SAcY46HBPSvEfhr4ivvhV47+0+XtktXa3uoWJUEZIZSB3GPfBHtX1ppWr2ut6TDfW0yyWs0YkWTo&#10;Nvr+FfNZxSnhJyVH+HUPsuH8VTx9OMq/8WkeB3XwX1T4x/ETW9S+1RxaUb6SKO6cmTzlUkARj+ID&#10;CrnIA6ckEV6NZfCzwt8ONGa4vpfMhjTY09/ckg85AAzt3egUZPvVb4iftIaX4Pnls7BDqV5Edh2t&#10;thjPH8Xfqfu55H414b4g8Ta/8VNaVLiS71CeR/3NtGnyqe21F474z1x1NdVHD4vFxXtX7Omkc9XH&#10;YHBTaofvKsn8hfif4+g8R+Jmk0eJtM06EeWgjcp5vOd7AHqfTtWLo8WteI7+O3sW1K7uJukcZdif&#10;y9PXpx7V7T8Pf2KNSutHTVvE/wBo02z8sytCg2yIuDkux4XHynv3HHWres/Hvwn8J7CSw8I6bBcy&#10;EYaSL5Yz3y0h+Z8bj64wRxXfHMKNvq+Bh7RrS/T5s5f7NxF/rOZVPZJ626v0RD4F/ZNd4Y7jxZqU&#10;10v3vsUUzCNeD95z9R93HI6nNX7741+BfgtZHT9Dt1vpo0x/oKgxswVcb5j1JwMkbj8pzg9fFvG/&#10;xc8QeP5pPt+oTLbyDH2aFjHDjOcbR155+bJrk5Yc89/Wrhk9Ss+bGTuv5VojSXENHDrkwELP+aWr&#10;PRfHP7VHifxX+7tpl0e3BLKLU4kb0y5JOQPTAPpXmt7PJfXDTTO80jdWc5Jp7Asec7vrTD6Gvbw+&#10;Fo0FalFI8PEZhiMRLmrSbIiNw/GmOpB46VK3BpGXcK6TBSIv8/WgjJ/zzQV2mgf54oLN74c/FDXv&#10;hN4iXVPD+o3Gn3m3YzR8rKu4NsYEEMpKjIIwcV6x8Qv+Chnjzx74Q/sffp2lLPF5NzcWUZWa4XGD&#10;yxO3PP3MdfSvCSMmlx/9evNxOT4LEVVXrU1KS2bR6+Dz7McJQlhsNWlGEt0noIzbic5JznPvQOlH&#10;+PNPjiaSRY41MjMQqqvJYn0r0tEtTydZOy1Yzt/Oq+pxZttw/hNeo/D/APZJ+IXxMa2bTfDGoC2u&#10;mZUubhPIhXbnO5m6dMfWvZPAX/BKHxLrUVvJ4k13TdHhlVvOggU3E8Tc7fRDnjo3APqK8PGcT5Zh&#10;P41ZX7J3f3I+jwHBuc5gv9nw8rd2rL72fHFKo45r9D/D3/BNf4S/D6ewbxFrF1qF1CpaSO7v0tYL&#10;vqM7Bhwo9n6jr2q/pHif9mH4WaFdfYV8D3C28jXRSSH7fcFgo4Qyh3z8owoOM54yTnxaviBQnpg6&#10;FSp6KyPoKPhXioa5hiaVH1km/wAD88ND8L6h4m1SGx02xvtQvbptsMFtbvLLKcZ+VVGT07Cvof8A&#10;Y/0j48fAzxldN4U8D6wYbxRNqFlq9k1nZ36pHNEqO8pjDBTcMwQNyVU4O3j6N8Tf8FSPhjo+mNNp&#10;/wDbGrXKsB5EVmYWI9dz4Xj61x/iH/gr54fj0iR9I8J6xNfjBiS7mjjhPIzuZSzcDJGAeQOleXjs&#10;3zvMsPLD/wBnpwlo1J3+fQ9rLeHuHMpxMcV/azU46pwWvyZ9Kfs+y+Mvij8JdV0PxfY618NfEWoS&#10;rLPrdhqFlNNfNtjDkPvkZXZt+B5arGm1VPy1cvv2OrX4V+G7G18EyQt4i1bUI/7T1fWM3VzeQZDS&#10;54wcsqMUG1Tg9Kz/ANnD/gof4P8Aix8HLrWvNmsdW0WFRd6LNPCZo1HloZU6Zi3PwWwcKcgVyGl/&#10;8FQVP7Ukfw+Oix39vDusBPA7SvdX+5lQQOAVMbhkBaTYECuScV+Qf2fnaxFaNCjyKDcpR6aLz1aX&#10;TWx+7YjGcL18Dh3jcQqkqiUYT+1q/LRN7N2v3PcPhb8Ftc+GHxj8Rah/ai3PhDXFWaDT8M7Wd0f9&#10;YwLE4U44C8fN0UIC3X+LvBkPjK31K1uriKbzlaO3trlN1um+FkKOq7GljfOWQsc4GCMDFP4weNLr&#10;w98P5NW0u5sxH9mmnE0qO1qVEDujPKhzGm7ad4DZ6D72R+Yh/wCCuvxa0a/kiWPwhM0EmN62kkkb&#10;FSRlT5uCDk89wayyPhvNOIJSxGGceaFk7u3p8+7OzPOJsg4PpQwGIjL2dRyklbm31a9Oy6HsP7Sf&#10;/BJvSvFXxXv77w34ih8N2UyqZNPGlRmGB/SIRugWPZt4YFshizEmvKPFn/BInxdYTwrofibQdUjZ&#10;SZGvI5bNkOeAAok3fUkfSsJv+CsHxOdsm18KZzn/AI8peP8AyLXXWP8AwV/1iGzjWfwTps06oolk&#10;XUGjWRsckLsOMnnGTj1NfreFwfGeDpwpxkpqKt0f33PwvFY7w7zCtUqzjKm5O+ia+5I5d/8Agkt8&#10;TEH/ACEvBv8A4G3H/wAYrlte/wCCbfxd0bWJrW38O22qRQkBbq11G3WGbgH5RI6P3xyo6cZGDXtP&#10;hP8A4K+wy6kw1zwXJb2uw7Gsb0TS78jGQ6qNuM85znHHp2/hH/gq18PddupE1Kx17RI0TKSTQrMr&#10;nj5QIySPXJrSWbcY4dtzoKS9L/kzOnw/4fYpJUsTKDv1bX5o+LvEv7InxP8ACuqtZXXgPxPJMqhi&#10;1pYveRYIzxLEHQ+4B4rg9T0a80S+uLS8tZ7W6s5GhmhmjMckLqSGVlPKsGBGDg5FfqV4S/b4+FPi&#10;+ykmTxTa6f5beXsv0a3kc4ByoYZI969B0/xd4V+J2jJbwX+h61Z6tb7xbmWOZLmJlzyh6qQckEdK&#10;y/4iBmmGdsbhPXdeu9zT/iE+S4tc2XY9Psnyv02aZ+NZH+RSV+t3i79j/wCGPji3hjvvBOghYGLp&#10;9jt/sRyeOTDtLfQ5A9K8d8Yf8ElPA+pWaLouua9pNz5u5pJyl2hTByoUBMckc5PT3r1sH4nZbU0r&#10;xlD8V+H+R4eYeC2c0vew0oVF5Oz/ABPzz6GjvX1B8Rv+CVfjzwtby3Gi3mk+IIldysUbmGYRjJUk&#10;MACxHGFJ5rwPxl8JPE3w8vJodc0HVdNa3VTKZrdlWPdwuW+6M5HfvX2WA4gy/GK+Hqp+V7P7mfnu&#10;Z8K5tl7ti6Eo+drr70c2ODQOFx+NBXFFewfP6rQdHM8MiujMjryGU4IPtXqPwy/aw8ReBo47e+P9&#10;taevAjnbEqAf3X/Lg5H868sozXLicHRrx5asbnZg8fXw0+ejJpn2v8NPjt4d+KjLBYXiw6g4x9iu&#10;AI5s/N90ZIbhScqTgYzivp/wt+yfb3GiQvq99dR3zjc8duylY/8AZ5U5I7npnpX5JaTOttqdvLId&#10;qxyKzEdcZr9jfhb8edJ8feH7W80vUrXVbO4hWZSkoMyKf7y5yDnjkAg5r8c48wGJy/2csC3yyvfT&#10;a3S5/QPhbj8FmzqxzNLmja13a993Y+af2tv2ItDguVZV8me+jZrW/jjCSRspHDgHDgAL1A+8cYPI&#10;+Mfid8Dtd+Fd5Mby0km01ZNsd9GuYWHGN2CdhOQNrY5yATjNfpZ+0l8WdB8aLa6TpV9YahcWMvmX&#10;nlEPJbFlG1dw6ZySR7D0ryW+sbfU7N7e5hiuIJV2vHIgZHHoQeCPY128L8QY6jho/Wrvyejt3PM4&#10;04VyyvjZrBNLs1qr9Ufn3iivor4zfsgRzedqXhb92+GkksHb7564iPbvwfzr56vLKWwuGimjkhkT&#10;7yOpVl/D6YP41+o4HMqOKhzUn8uqPxfMcpxGDnyVlp0fRkVFFFd55vQeoxipAcrmmJyBT24X8alk&#10;MlXpVi0fyplbH3Tkiq6crUinC1BhLU+nv2MPiHZadrM2nyiP7Rcxo9u7dnj3EgDHHBznP8NXP2p/&#10;C15aS3Gu25lu7W4bdck5Z4WPc/7J/SvmfR9UudHnhuLWea3mhYOjo2GUjoa+qvhD8XrH4peHlt7p&#10;o11KOMRXMEuD52RgsBwCDzwBXx2aYWphMV9foq6ekkerlWW4TH4f6hXdpJ3i/M81/Zu+LsfhLWpN&#10;K1GZIdNvmLxSMvEExwBluysOuehweBk13nxu+Bi+KYZNY0eILqSjMsKj5boDqR/t/wA687+PvwaX&#10;wBqC6jpqt/Zd4xymCwtX4OM+h5x9CPrs/BX9ob/hGrOPSda8yazUhYJ+rQL0w3qo/T6VOIg52zHA&#10;PV7rud9GpGnF5Rma0Xwy7dtT6u/4JlfGFrn4XXWjapMy3miXDRWquDueFVD7OT1XLDHHAHHBr6WS&#10;WDxJY+rY+b+8hPf6V8hfEfwCuvfAGVtJuI1utVUNG8T7Y5tzbzlh/eUMpPfdz3rwvQv2rfid4AVN&#10;Pj8S6lC1kxQxXMcc0gOSSGZ1LHr3PTpxivzTFcJyzfEVcZgpKMnLWL0t3/E/aMB4oQ4ZwdDLM0py&#10;qQUdJxtr2Tv1SP0N8S+IIfhjp9xqmp3UNjYWaGSS4kbCFR/MnjAAyTwOa+XPif4o0f8Aa2mvNSt5&#10;GhmgYw2/mALNaKM7Qy5PytyepBJboQQOfsf2i4P2g7RdP8XSeZdHAWKV9sJK87kIwFPHbB68muV8&#10;S/B7U/h1qK6voM0txDb5k4x5sIzjGP4lwRn8eOlejkXDv1Go5YmXLX+y/s+l/M+J4+8QJ51h1TwV&#10;Pnwf2o39+/e3SxzOveD77wdqH2e/t2jZgSjZ+WQZxlT3/nz2qXTna3cY3c/w9K7/AED4saV44sW0&#10;/wAUWsMEnKCbbwCe4zyh4+ldF4W/Zqhv7ttSt71bzR4TkxFhvkIyduRwV6Z7npxX2ss5VCDjjVyv&#10;8H6M/n+twjLH1L5TJTi909JRXmvIq/Cfwot7ajVNWYw6dCdyqeGnPoPUe/evWPDPiG41jUYZod1t&#10;DB8sKIcYFeT694zk1jV47MW7WtnZNtjidNpyOM47D2r0D4f34Aj55z1r5TNac6sXWqLfZdEv8z9K&#10;4KrYbCVI4LC6KLXNLZyf+S6H0V4MsI/EUEMkiqt1GMHjiQf4+1eh2ng+3W2wV6j0ryv4deIltjF8&#10;w+XpXqdt4wt2tl3H5setfi+bU68alobH9z8G1sDUwvNWtzWOR+IPh6Oy0+RFBDM3J9QM/wCNfP8A&#10;8RdLVBJtwOte8fELxRHchsMMc14l4wuLO6aZ7q58mFP4V5kY+gH9a+n4b9pBXmflXifHC1ZOFGx5&#10;l4f8S6po/iKOxs1W5jun5hlYhQByxB6ggA+vbgnAr2bSJLOXTfLtbgKW/wBdxmZsdcAf0/8A1eJ+&#10;K/idH4bk/wCJLY28JH3pbgF5HyAe2NvI7V57f/GfxIt600epSQtncuyNPk+nGcV+g1Mjr49KcEoe&#10;vX1P5nw/HODyOq6NWTq3fTZLybPqe8v20yJo9L025yf+WrQtz/U/jXPapb6lqSkzWLsSNpf7JhgP&#10;bivD9E/a+8VaPHsu5o9RjVTy6rHI3TGSBj9M12+k/traW9uGu1lt2RtpV4CzOo/iypI55/KuGpw7&#10;mGG2pqXmnc+ywPHmR5iverOn5NJG3e2sflqnleTIp+Y5bLfUH+lWLGz0F1kjv7S6mRtuAWDKp79M&#10;e3rT7f8Aan8GajAq3moWS7/mKsQ2O4yD3qRPGvgHxgjtp+tWPmqOUik+YlskDaevQgAYrmlHExVq&#10;tOUfNXPpaM8vm+ahWpz8nYl0z4W+Ab26ea103S1vpDzKybZmJGMDdyenSjX/AIZSWEDS2cn2iNV+&#10;4RiQgY4HHzd+Bj8a8++KHxDt/h3YLdJa32qW7PtY28fMY5PzBj/jXjWsftxeLYX26QYdNt/l+VyZ&#10;2+Vs8Z4UEcEAdzz6elg8lzDE/vKM7r+8zkxvE2UYB+yxEEpf3F/SPaPF/izTvAti1xq13Dp8anH7&#10;0/MzD+EL1Y+y5PFeD/Eb9tTXprtrbwzcTadp6llZ3w73A9SGGFGO3WvOfif8StS+KfiVtW1ZomvJ&#10;I1jZo1KqQCSOpPrXKzDINfd5Zw1RpxU8SlKXbov8z8+zXjTEV5Ong24Q79X/AJFzXvE11438Vyaj&#10;qkizXd2ymV9oUNhQvQcdAK93/Z68G6L4i1a1W5vfsl1HIktsoi3iZlO7aeRt4HWvnKRsMG/u123w&#10;Q+I83hz4k6G0geWL7SsWF65f5R+rA/hXsZlhpPCyhRfLZaWPkVh54nGUqk3dcyvfrqfZniONUuvl&#10;r4//AGzW/wCLwf8AbhF/Nq+srq4a4m3M2a+Tf2y+fjD0/wCXGEc/Vq+R4VjbFpPsz9j4rjy5al5o&#10;8lc5pjDDU9un6Uxutfo3U/LhKO9FA5NUM9m/Yq137D8Qb+x8osb604ctjZsOenfO6vp6SLz4mj/5&#10;6KV/OvjD4SaffeHfGmlayqrss51dyULfIeG4HP3Sa+1HjMaKeoYZBx69/wCdfnvE1HkxSqrqvxR+&#10;l8F5hSxGFlhk7uL/AAZ8FeNNAbwp4s1LTWW4UWdzJEgmXa5UMdpIx3XB465zWXXuH7aPw+bTPEtr&#10;4ghjXyb9BBOUQLiRc4LHqSRxk/3QK8Pr7TLcUq+HjUXY+GzbByw2LnSfR6ehJZXLWF3HPH/rIXDo&#10;Tzgg5HWvcPjH4YX41fDHTvHOlxSSX9vCIdSgjQMcL95+gJ2nrgHg+gJrwsHFegfs/fGWT4TeKt1w&#10;08mj3g2XMSN9w9pAPUc8DqD7CscxoVHavR+KP4rqjbK8RT97DYj4J9ez6M4ArgdzzjkYpK9y+KP7&#10;MEOsWUeueBZF1KxuAZJLZZg5XPzDyz34I+U5I465OPGdV0C90SRlvLS5tWVyh82MryOo5FbYTMKN&#10;eN4vXqnujHHZXXw07TWnRrZ/Mp0Y/Wrui+Hr7xFdLBY2k93KzBdsSFsk8KPx/pXs/wAIP2RJ9SRd&#10;Q8VF7G1wSLNW2zHB6ueiqcHjr9OtGLzGhh481SXy6iwOV4jFS5aUdO72XzMP9mr4DT/EDXI9W1K1&#10;H9g2bkkSqcXrjoo9VBwSeRxt55x037XPxrh1It4X0m4jmijbOoSIM4cEFYw3TjncB0OBnqKs/HT9&#10;o2z0DQ18OeDZIY1jj8uS7thtW2TGNkZ/verdu3PI+eHHzH7vXt0rycHhauLrrGYlWS+GP6s9vHYy&#10;jgcO8BhHdv4pfogPBrQ8K+F7vxl4gtdNsIZLi6unCKqDJHqfTAHJJIxR4Y8L33jHWoNP06B7i6uD&#10;tRB29yew9T2r6/8Agd8ELH4P6HgbbjVrpR9puh1PfYnog6+pPJ7AdmbZtDCQstZPZfqzjyPJKmOq&#10;32gt3+iNH4UfCzTfhT4cWxslDzMA1xcFf3lw/qfQeg7CuN/ar+McfgjwnJoNqznVtYhwSo+WGEnD&#10;MSRyWAZQByOuRgZ7b4qfEuz+FXhCbVLoNNtwkMKn5pXPQZ7D1PYV8W+MvFd1448TXmq3zb7i8kMj&#10;ckqg7KMnoBwK+XyXL54yv9ar6xTv6s+w4gzSngMOsHhtJNW9F/mZp5NFGaK/QD8verCiiigAoooo&#10;ACcCug+F/gtvH/jvTdLVZNlzMBKyIW2oOWJx047+9c+Bn1/CvpL9jP4aCw0m48S3Ua+befuLTcvR&#10;AfmcZHcjGQexFebm2NWGw0qnXZep7GR4F4vFRpW03foj3K1tEsrWKGNdscSBEGecDgd6o+NfEieD&#10;vCuoapIrNHYwNMVUZ3YHTqP51pEenU8CvC/21/Ha2egWPh+GQi4u3F1OoAI8tfugnqMvyMf3DX5v&#10;l+GlicTGn3ep+sZpjI4TCSq9lZeuyPnXWtUk1vV7q8m/1l1K0rgEkAsc8Z7VVoJ/LNFfrEYqK5Uf&#10;iM5OUnJ7sKKKK+dzD+PL5fkj63K/92j8/wA2Obgt9abTm6t9abX0aPjwooopiCinBeK9I+BPwTm8&#10;danFqV9H5Wk2zhwGXP2pgc7QD1X1z24+nNisVTw9N1Kj0O7AYGriqqo0ldv8DoP2afg/5zr4h1SB&#10;kVSraejcbz18wj0B+769cdM+pfEnx/b/AA78Lz38zRNNgrbxMxHnv2AwM+5rQ8SeI7HwZok19fSx&#10;29rbrzjv6Ko9T2Ar5X+J/wAQrj4k+KJr2RpI7YHbbws24QJ2HHc9T39zivjMNQqZpivbVdIL+rI/&#10;RMZiaOSYNYejrUf9Xf6GT4i1648T65cahdNvnuXLuR0yfQdgOPyqjtyeKKMZr7mMFGPLHY/MqlSU&#10;5Ocnds6r4f8Axc1L4b6VqlvpqW8c2pKqm5K/vYcZxtP4nr061zcN/JFerceYWmVxLuPzZbOcn1Pr&#10;UIorOOHpqUpJay3NZYqpKMYNu0dje+I3j+5+JPiL+0ryOCO4MSRMIvunaOv1NYOaCeKKunTjCKhD&#10;ZGdStKpPnm9WezfsS/tMyfs5fFiOa8lx4f1bbBqQKl9iZ4kUA9VOM47Z61+plpcx39pFNE26GZA6&#10;HnJB5Br8Tl574Hevu/8A4JjftVR6voq/DvXryKO9sVzoss0zGS8jJJaD5sgGMY2gEZTgD5ST+V+I&#10;3DLqw/tPDr3o/El1Xf5dT908IeMlQqf2Pi5e7LWDfR9vn08z7FkjWdGjdFdGGGUjIYdxX5kft6fs&#10;o3XwF+Is2q6daXH/AAiOtSb7a4zuFvK3zNE3Hy9yueoHGcHH6cKMj/GsH4p/DTS/jD4B1Pw3rUcs&#10;mn6rF5cnlOUkQghlZT2ZWAYZyCRyCMg/nHC/EVTKcWqu8JaSXl39Ufr3HHCVLPsA6O1SOsH59n5M&#10;/GjHz16D8C/jje/CPV/LfzLrR7lh9otx1TtvT0Yfr+tXP2mf2Ytc/Zo8dNp+pK11pt0xfTtRRMRX&#10;cfb/AHXA4ZOcHoSCCfOCoLY5/wAK/o2nVwuYYVTg1KEl/XzP49rU8ZlOMdOonCpB6r+uh96+Hdfs&#10;/Fmi22oafcJdWt0nmJIh4I759x3HUVzvxU+DGj/FbSpEvIVj1AJthuwv7yIjnHuvtXzV8DfjjffC&#10;DVmRvOu9Gum/0m0yMg4x5iZ4DgcejDg9AR9X+B/G2n/ETw9DqWmzK8Mwwyn78Td0YdiP88V8Hjsv&#10;xGX1vaU2+Xo/0Z+kZZm2GzWh7KqlzW1X6o+LfH/wz1b4ba1JZ6layR7WKxTbSYrgDnKN0PBHuM1z&#10;7R8/55r7y8ceA9P+Inh6bTdUgEtvJyrjCyQOOjoccMPxyMgjBIPlP7R37ADfDfwjJ4j8KX11q2jw&#10;xCd4p1DTxxYyX3KADjPTb2POeK+gwPFWHk40cT7s5aLs/wDI+azLgvFxU6+DXNCOrXVL06nzHspC&#10;pFeo/svfCSy+KXje4XVLdrnS9PtzJKiymPc7HCA7cNjhjwewzxwfNZo8SsAOMnivo6eMhOtKjHeN&#10;r/M+Tq4KpSoQxEtp3S+RXoqQxcU0pxXWcQ2ig8GigC5oTrHqMe7pmvoT4O+NNJ8Nh5L7T4dRRoHj&#10;EcjYCsRw34V84K2xsitOz8X3dnDtVuPc1x4vCqvHklseZmGBnWcZ03rHv/kzu/izrNvcLJ5YVd2c&#10;Y5rzAdKsahqs2pPmVuvOM1X6VtRp8kbG+Bwf1elyN6hXW/DLxtonhEXa6z4dt9cWbaYmdtrREds4&#10;PBrkuxr0T4RyfDyHTZ28V/bWvN+ET955OzqCvljduHOdxxzWGYSiqT5k35Lc9zLoydZcslHzlsdb&#10;ZftR+HNOtI7eHwZDHDEoVFEkbYH/AHxXZ/CT43XfxS19LPSdFh03TLNC908jFsZPCptAUE89fes/&#10;wHqPwpv9Rj0vSNJt7y4vJBtSbT5bhh0Gd0gYqo6nnA68c12HxFRfh/8ACrW5fDttYabLbwtJi3RY&#10;RG2BlgFGN2OmR6cjrXxOLlh3L2EaUlKWzk9r9bH3WDp4hR9tKrGUY7qKWtulyH403ba/8LfFFrYL&#10;K81nEA7qwVWxtdwGz2UHI9sV57+xveE6L4u3tx5cP4fLNVr4E6+2sfs8eKIJFZns4rvfIz7mlLRM&#10;5J9+fXmuL/ZQ1/7D49vNMeSVV1izkhUbtsYkHzBmGfQMB1PzV1UcHKGFr4f+WS/Q5a2NU8Xh8T/M&#10;mdL8HdRk8VfAnxZokM0Zlt0NzEjKRhOGYkgeq8Zq/wDB/RLX4O/D268a6sp+2XUQjsYQ67mjbBGA&#10;f4m6nqQgJx1FeV/Dvx7N8GfGd8zW66lDsks54BKUiuBnGTwQRweo711eh65qn7TnxOt4bpVtdLsx&#10;5rQRvhLW3DKGA45dsgZxk+yjjsxGDqRc76UpWk38tvmcmFx1OXJperG8Uum+/wAjsvhY03hP4beI&#10;vHGoSH+0NXWTyfnClvmPKnpy3QdcLU02u3V1+zjo/iSymNpqPh2QYlPzGUb/AC3U/wCyxIJBz92s&#10;H9oX4lx+MtbtfCehNbtZ2sioRAxVXl+6EwMLtXj1Ge4xXs/gHwdp/hHwdb+HW8qdo7fdcxP83meY&#10;SGJUkjaTuHoa8fGSVOnHEVY+9J3S7RWlj3MHF1aksPSl7sY2b7ybvc8/tfEfhT9pbSobbUQum+II&#10;Y9qEsEJY5H7sk/MM4O0888ZwTXJ+IJfHX7PkgVb6a40nd5cMrASQsTz905Ktx398VtfFH9muHWfO&#10;1jwjJBJHOwkayQgIuckmNs8dc7O2cDAwo4vQPjp4q8G2s2k3Hl6lEVMX2bUoWl2g5BUchj1xg5GO&#10;ld+FpwqR/wBmalHrCW69GefjKs6crYlOM+k47P1OV8WeKL3xn4hn1PUHV7y4C73VNmdoCg47cL+l&#10;dt4Q+HviD9ofXbO8uI/s9jbxJaT3pGAVjHYHlmI7jj1rW+DP7Ll540kXUddSXTdJkTzIo0YLNPkn&#10;GAc7F75PUEY9R9JaRo1r4c0qGxs7eO2tLdQkcSfKqD09fqT1pZpnVGglSwyTktL9F6eZvkvDtbEX&#10;rYttQeturN7wRZ6d4S+DD6DZ+XCtiUSNGbMkgLg7iT1PXIHQCrfhjx1Y+E/Dmqf2pdJaWkcTSea5&#10;+RPl5/pXHeLPGOn+CdEuNS1K5jt7S1G53PHpgADqxPQDJNfKP7Qn7SF18Ur9rHTWe10K3b5FI2td&#10;EfxsPT0Xt1PPT5TL8hqY+bvflbu2fYZrxFRyymrW5krKP9dB37RXxvX4m+IVW382HSbEFYImY5lP&#10;eQr6np9K8we6m1C4WNFdmkYKiICS5PAGPU1Ha202pXHlwpNPNJ0RULsx68AV9/8A7Bf7BK/DiG08&#10;ZeMrNX8RMolsNPmGV0xTyJJB0M3oD9z/AHuF+2zbN8HkOC97f7Merf8AW7PgshyHMeJ8wtDRXvKX&#10;SK/z7Ij/AGE/2EV+HMFr4w8YWqt4gkUSWVjLyNNB6O4/56/X7v1r6y6/3uakZd4/l71XvLuPT7aS&#10;eeRIYYVLyO52qoHJJPYY71/PuaZticyxLxGId29l0S7I/rPIsgweTYNYXCqyW7e7fVtlbxL4jsPB&#10;2gXmqandQ2NjYxmWaeZtqRqOpJ/p3r8yP21/2rJf2lPiCn2D7Va+G9JBjsYJHI885OZ2XoGYYA9A&#10;APWu4/bp/bnm+L09x4T8KXLReF4W2Xd0h2tqjA9Af+eIxx/ePJ4xn5cPLdfwr9c4F4SeFSx+Mj+8&#10;fwrsu/r+R/P3ihx+sfJ5Xl8v3S+Jr7TXReS/EvQeI7qCHYsj7frVaSVrhyzszMfWmhdxzUiLkV+n&#10;WPxDljF3igjHrUiLgfjQsdOUc/Wi/cl36FzQ9CuvEmsWun6faz3t9eyLDbwQoWkmkYgBQB1JzgYr&#10;9Nv+CePwk+KHwE+GN34e8beDLW78M6heForWOeCa+tncqGd1LeU0J4J+fcMHCnpX5teBfDzeJvFN&#10;nZRXlvp800g23EzlFRgCRgjoTjj3xX6c/scaH4i074e3l743+KGsa/oKzrJaRXN7Laz28iMGLtcr&#10;J5rxngeWzFCOo5xX5T4oVqrwUaUHHlum00+a/Rxa0R+1eClPDwzV16qnzJNJpxULW1U09Wn5Hv0H&#10;wftdLtdOa7ur3V5dHv5b2ynvJd0luXLhUyMZVVfaM9lGa8R+MHws+F/ifxPH4t8e6ta6v460cNBE&#10;un3bW+9VmmeKJYQxyyK+1icn5ctivdJvio1nBpkeoafcQy6zdPaW4T98qjDFGdlyBuUZxk4z6Ake&#10;X/Er4maX4Xsn8P8AjbSodS1S8g33FxpluI4ZFDuI2Xe+9WAG7GTtJIDN1P4jk8sYq6acr/3XZ2vr&#10;by7n9JcTzyx4ZpKPLbVTTcVK3ut+fY+Cf2zJFey0cQq0cD3EzLGXJ2jC4B9cev1rP/Y+8L777VtW&#10;ZH/coltExT5WLctg4+8Nq9P73vVf9sCWObx9YrCk6wx2x2bx1Bckc4wTgjOO9dx+y/p76R8KHupw&#10;qw3F1LcIRySgVVzj6o3Ht71/RDl7LJYRW8reup/GfMq3EU5PaN35aL8jw34sX0etfErWrmEN5cly&#10;wAcYbj5T+orBWDjt2/8ArVpa5MmpeIr64Q7o5riSRT03AsSDivVtV8N2fg39mFWaOJb3XWhcyoCW&#10;kJfzFUntiNenTIPrz9FLFLDUqULXcrJHxMcPLF1q1S9lG8m/meMeT8nSrfhrSIdV8RWNrdS/Z7e6&#10;uI4pJMhfLVmClvTjOeeOKtaL4fufEGpw2dnC9xcTsFSNBkk/571NrHhq88Nak1te201ncJ/A6kHn&#10;/PUcV3SqR1pp+9b+meTTcrKq43in8vS5ofE/4Qah8MtQWO5/0izn/wBTcouEc91PoR6dxz9Os/Zk&#10;+IY8O6y+h3bbbfUnHkMzALFJjoSf72APrj1ruvhbrFv8a/hpPoeqSvNfQoY5HOGkK/wSjcv3h0J5&#10;ORknJrxXxZ4TvPh54tms5HkS4s5A0csZK7u6uvf06V4NOr9cpzwWJ+Nfj2Z9NVtgKtLMsE/3cunb&#10;uj0z9pD4cxw6tY6xbrHF/aEgtrgKOr9VfHckAgn2HvXZfGd/+EO+CMlmq7t0UVkHj+QA8ZP0O08e&#10;9bHwZ1tfi74B01p4/tV/BKqTICQTPGQVfgAc8Nxx82O1eja98GNFuLO1uvFUnnQWrGcWAfEczDpv&#10;wfnA9DxzzXx+KzP2M6dDEXbpt6dX2P0jA5T9ZpVcVhGkqqWr2Xc+Z/gd+yDr/wAXTDfXSyaLosib&#10;47mZMtcD/YXrjvuPHTGa98ji+G/7ImllrdbdtU2YaeU+ZcSkYBGeo5HQDAz2rj/jp+2SsAk0zw2s&#10;bKuF8xeYQpGCDtYbiOmBhRu5zjFfNevaxe+I9Qa71C5mvLhh9+R84HXA9B6AcCvSp4HH5q/aY2Tp&#10;0+kV19TyZZvleSR9jl0VVrdZvZPyPQPj1+1frfxit2sVX+zNJZvmiRjulX0c9MZHT6elePvHjt+H&#10;Nad3pc1snmSQzRL03MpAyeeD+FVJYv8AIr63A4WhhqXs8OkkfH47M8Ti6zrYuTcvP9CmycnOajda&#10;tSJuNQsmK7kc8ZFWSLFRsv51aZaj8jzJVVV3MxCqAOSafMlqzog22kiqy8e9NYfnXpv7Q37LXij9&#10;moaA3iKKBY/EVkt5A0ROYiQC0UgYDbIu4ZHTrgnBrgrHw1qGr6VeX1rZ3VxZ6cnmXU6RExwKWRAW&#10;boPmdQM92Fc+GzDDV6KxFGacHonfTt+Z6uKyvGYWu8NXpuM0rtNapWvf0sZrD5aYOlafhvwtqfjD&#10;V4rHS7G51G8mIVILdGkdicAcDnuK+iPh3/wTZ1YWkGrePte0zwnpKo008JlDXQRcE9fkXKZycsVP&#10;VT0rnzDOcHgtMRNJ9Fu36JanoZTw9mGYv/Zaba6yekV6t6HzHXrnwq/Yf+I3xctYbqy0NtP0+4Uv&#10;Hd6k32eNgACMDBcg5GG27T617V/w0F8Df2Vf+RA8Of8ACWeIoT5DX87sRlPkZ/PkBC71ZzmBArYA&#10;IA248w+KH/BRb4kfEQTW9nqFv4ZsJdyeVpcflzMucrmZiXDAYGYyueeK8J5rnGN/3Cgqcf5qm/yi&#10;j6WOS5Dl2uaYl1Zr7FLVfOT0+49d8Nf8E4/Avwua1uPiN44s90zuY7Y3KafDMoQDALnezKzBiVPT&#10;aMc869r+1B8CfgpZyWXg3w2NbuEhjkSSCxCpM6jCh5ZfmDjqWCnr3r4c1jW77xDqct5qF5c313cO&#10;0ks1xIXkkZjklmPJJPUmu8+DunWd08f2hlVdw3ErnA+lc9XhetWXtMzxMqn92Pux+5GON8QqOV0W&#10;8nwcKfTml78vm3oe8fE7/gqH4snjuY9B8PWGjQuq+VNck3E8JBBbjhDnkdOM+teJeNP2yPiV45kv&#10;ReeKtQjgvl2S29q3kwgYCkBR0zjPHc5rb+NumaLYSzJpdw1zahf3crpsZuOeOfevFXP869XKuH8r&#10;pU1OjQSfdq7/ABPnf9fs7zSL+s15aPZOy+Vit4m17UNe1DzNQvLy9eMYRriZpCo64G4nArO6mrGp&#10;HN0foKr19ZSpxhG0Ul6HzlerUnNucm/V3DNGKKK0MtSSC8mti/lyyR+YpjfaxXcp6g+x9Km0fVrr&#10;Rb+O6sbq4tLyH/VywyFHTgg4I5GQccepqrjFGc1nKnGSaa33NKdacGmm9NVrsz27xn/wUK+K3jbS&#10;I7GbxI9naW8pmgSxgW3ES+R5BiULwI9mTt6ZJPWvEQ2aBRnJrlwOW4XBpxwtNQT7Kx3ZlnGNx8lP&#10;GVZTa0XM72DNHeiiu48y7F3GkHFBoHJ9fpQPVhuwas6Vqt1ot6txZ3Fxa3CggSQyGNwCMEAjnpxT&#10;BaSbNxjbH0qH7rVEoxkrSVyqdSUXenKz8mel/D79rv4i/DEW403xVqn2e3kMgt7iTz4XJ67g2c+v&#10;4V7b8Of+CtHirSfstv4i0LTdaij3efNbk29xLncVx1QYyB93oOxr5HzQTkV4WO4XyvF/xqKv3Wj+&#10;9H0+WcaZ1gGvq+Ikl2buvuZ+l3wp/wCCmfw5+ICQRapNeeF76RQGS9QvBvLYCiVM+xJZVA9a9+8K&#10;nR/i/p8a2NxpeuaXdMcyxOl1bMFPPIypww/MV+KZNe4f8E+/jxbfAX9oezvtQujZafqlrJpsty0h&#10;WO03sjq7DByu6NVOcABiScAg/n/EHhvSpYeeJy2bUoq/K9b+j3P1jhXxgr18VTwecU4yhJpOW1r9&#10;1sffnxf/AOCUHwx+K1xcXlvHfeH9RuDuaewZUQtuLMfLIK5bJ5x0xXxf8eP+CWfj/wCEt1fTaR9l&#10;8U6dancotjsvCmCxJiPBwBj5WJJPC1+jWmftDWemWjTahqGmTWcIO+cTorL1PJzt6A+nSuL8Iftg&#10;fDv4/eKrq38O+ILe4uYSI/s82YJZAMAsiuAWXkDK5BJ618PkXEnEmAbb5qlOO/Mm0vnuj9L4n4P4&#10;OzNJLlpVZbcrSb+WzPyK13w7feFtVmsdSsrzTr23wJLe6haGaPIDDKMARlSCM9QQe9QQ6dNdDKIz&#10;D1FfsJ8U/gL4R+OulrZ+KNEstSVQfKmI2XFuTtJ8uVfnXJVcgHDbQCCK+cfiF/wS9uvD0c114Tum&#10;1iyjXd9luMLdxj03DCv37KecYNfqGUeJGBxCUMWvZz8/h+/p8z8D4y8LM2yqDr5fH6xDyXvJenX5&#10;HwPLA0BKsjL9asaVr19oMrSWN5dWbuNrNBM0ZYehINd78ZvAM3g/UrizvLeS0u7VykkUibXQjsRX&#10;m1foFOpTr0+ZWafzR+V4TF1GuZXjJaNapo1fCvjTVPBmuw6hp11NDdRyByd3yyHnhv7wOWBB9a+n&#10;/gn+0hD46tILPWYhp+obVjWYnEN0x4z0+U9ODx157V8n2YVruPd93cBX0B8LdE0G78PXTX101vJH&#10;bloAkW/zZP7p5+X615OcYHD1Kd5x16NLU7I8VYvK5J0veTeqb0/4c+hJYmjb5hivP/jN8AdJ+LVr&#10;Jc7fsusRxbYrpeM4wQHH8Q7euDxXGeGf2mV8Gax/ZuvzyXWmbcQ3IXdJbYHAIUZdTjvkj3HT2zSt&#10;SttZ06G7tJo57W5QSRyI2VdTyCD0NfE1MPisvqqa07NbM/VsrzPB55g1Jrdaxe6/rufDHjjwDqvw&#10;71j7Dq1m9tMQWQ53JIucZVhwf5+oFYp4avub4m/DDTfin4dk0/UI9rD5oLhR+8t37Mv9Qeo/Cvj/&#10;AOJXwp1j4X6u1vqVqyw72SG5VT5NzgDlSfYg46jmvtsnzqGKjyT0munf0Ph884fqYKXPT1pvr29T&#10;nEPK09vvVGvFSdvwr3Oh8u9GSoflq7pLwx6hC1xE01usimSNTtLqDyAe2RnmqMRwKmVuRUyjdWMb&#10;2dz3Twj4p+E1sEtTptwquS5nvYjIq8DjIJOOOBjvXc+DJPhrrXiC3h0a3sZNQU+ZF5VtKrpjnOSo&#10;A+pOK+Y9C0u413UoLW1jkmuLhwqIoLFjX1n8Lvhhpvwc8NM0kkLXTJ5l7dueuOcD0Qen4mvis8w9&#10;LDrScnKWyufZ5Dia2JlrTgoR3dvyOq1y/sdK0Sa61OS3jsYV3StMMp19MHvjA7/WuTg+Lvw/lXi8&#10;01vf7E3/AMRXiHxg+Md38TNb8mMvb6Xav/o8A/jPTe3qx7dgDx1JPo/7NfwFWTUbHWtegDI0qPa2&#10;kgznkYZx39h+JrgllVPC4T22Km0+iTNf7YrY3HfV8FTUktHKS8z6Q8V3mmroOkw6XH5Nt5Xn4WIx&#10;xsCBggEDPQ9BXlfjfVPAtv4gaPXP7PbUVQB98TO4HbO0Hnvg84I7Yo/bB/aBl8LeLv7F0XZHeWsS&#10;B7gID5KnDbVDcFj06cA+vI8H8E+EdU+JHiBoLZmmmkJkmuJiSqZ5LO3U859yfyrjyTJ39X+tV5OE&#10;Wr7669yeLeIl9b+pYamqk00ttLpdD2qPWPheQPl00j2tpc/h8tekeHZrY2CLaW80VqgBTfGyA5LZ&#10;GG+bOQTyAMEYzXn+h+B/D3wP0FtQ1B0ub5UBMkoDOXwRtiXAxnnn8ziufm8Z+Ivj14k/sfQ7ea3t&#10;WZjsSTazR8AmVs4x146ckc4BpVsKq7cqcn7OO8pPT5HlxzCWDtCrCPtZ6KEFr82ejvoHhH4geKWt&#10;5rWW4ktWP2qe1G1VI/hLDgt7DPeuyml01IV0fQrPWLW1t2VJJYXCRYP8Od3OO+MkEVWOi+HP2a/B&#10;lut5cG5upGITeCfNkxkkJz+vHSuN1747/wBtaFdWttC1n5sgaOdJdsipxkHHqfTp715UaNXGSToc&#10;0qa0Tb09bGOeZphsip8uJcY15q8lFXl5Rutr9zsvEniXw/pkbR6o1tNJ0MS4abI5HA5HXPOKpeHf&#10;GOikqtvZXUHzcN9o3Ej6EGvCrrUN1zlTkE81taB4ka343dK92XD6jS1k2/uR8LhfECrPEKTpxivS&#10;7+8+nvDvjuGHy/IaRQODvYGuqh+I+2D/AFn5mvnPwl4jn1a7jt7fLydc54Uev0ArUbx75e5fOWTa&#10;cAqeGxxx/wDXr5LFcOxlU5ep+zZT4kTpYdSvZPQ9b8SePvPjb95+teXeNPFQn3HdWHqvjtmTdvO0&#10;5wcfTj8Mg/jXPt8REsHkjuLK21CGb76SZVh/uOPmWvUy7JXSXNGNz5TibjtYt8s52v13MXxXqwnk&#10;PzVyd5LxXeW/g3T/AIgTyf2NqTQ3P3zaXq4KL3wy53cj06HmqevfAfWtOtw6SWNzubG1Zduz8WAH&#10;PoM19hh8dhqdqcnyvs9D8fr5JmGKm8TThzx7xd0ee3cnJPTmsu6kxXokHwA8RX1zsljtrRAM+Y8w&#10;ZSfT5cnNWLb9mO8aR2vtUs7eJVyGjVn5987eOtdUs2wkftr5HbguGMyntSdvOy/U8juH5+aq9la3&#10;WoX0cdlFcTXDHMaQqWkyOc8enXjoK9uX4O+C/CsccmraotyzgoPNuFijdvUBSCPpmq2rftA+GvB1&#10;pJD4f0xZmPzjyohbw7j8pycZJwM5wc8Vn/a0qvu4ak5Pz0R9RheG44f38bXjDyTu/wACb4Y6Z4w0&#10;KKSbxJfW9vpMS7XjvGDsBjH3s4UfUnPpXhnxXudKm8cag+ijbp5f5No+XP8AFt/2c5xWn44+KGu/&#10;Eafy7q4kaLqtrApWIY/2R971y2TzUnh39n3xJ4n2/wChfYYWyGlum8sKMZHy8sc9AQCK0wtGOGm8&#10;RipKLfRbf8Oepia0sbTjhMFCUoxfxPVv/JHnkzZFV5TxW/4/8IN4H199PkvLO9kVA7PauWRSc/Ly&#10;BzjB/EVzkxr6GnOM4qcdmeS6Uqc3Ce6K8ucfjVzwbfx6X4y0u5mkWOC3vIZJH67FVwST+VU5j8tQ&#10;GQ4/HmrqR5oOJ3YWXJNT7NH3yJRNGHXlXGQQK+d/24dCdbnQ9SURiFlktm/vs3DD6jg17V8LvE//&#10;AAmPw80nUvMhke4tUMpi+4soADL3IwwIwa5r9pjwX/wmfwnvvLj33WngXcOIt7/L94A9RkZyfQV+&#10;a5bW+rY+PN0dj9qzij9byyXJ2TX5nxyeaR+tLLx04pma/UEfjwU+zkWO7jZvuhhn6UyjFUPpZn0B&#10;8LPEWhaf4fuFv7T7TJJblYD5mzyn/vH1+let/Br4kQ+N/DTWZfdeaOwhfPVoiD5bZ6diOpOV96+L&#10;rfWbmzj2xzMoNbnww+J198NvHNrrEBM2zKTxM7Ks8ZGCpx+YznBAODivnc0yVV6cpJ+9uvl/mbcK&#10;uWWY/wBtKV4PRryfX5H2T8QPA9n8Q/Cd3pV7GrRXC/KSf9W4+6w+hr4l8a+ErrwL4mvNKvF/0izk&#10;KE7SA47MM84I5Ffc3h3xHZeLNFt9Q06ZbqzuEDJIp6/X3Hoelcl8cPgfY/F/RBxHaatbKfst0RwT&#10;nOx+5Qn8VzkZ5B+ayXNXg6jo1vhe/kz9S4iyVY+iq9D4ktPNHxjSMcCtDxN4bvvCGt3GnajbvbXl&#10;s+10YfkR6g9QehFUK/RYyUlzR1R+VzhKEuWa1R0Xw++K2vfDOeRtJvmgjk5kiIDRucEAlTxnmvVd&#10;L/bRW6sRHr3hu11GWPGx42Cr0wSQwbk+2K8I6GjtXDiMrw1Z804691oz0MLnGKw65actOz1X4nvk&#10;v7adpp1lL/ZPhW3s7qTGGaQbGwR1CqCeMgc8E1578Rv2hvEXxIJjuLv7HZNjFranYv8AwLu3Tv61&#10;wp61c0fQb7xFcrb2NrcXczttVIkLHPpxWdPK8JQftOVX7t3/ADNqucY3Er2XNo+iVvyKffrnHeun&#10;+GHwl1b4s6u1rpsSiOEbp7iQ7Y4R2yfU9h3x+Nes/Cj9jVrmOO88VySRDO5bCE4LKMffcHgEZ4GD&#10;yPmB4r3zw94csfC2j29hp9rHaWlsmyONBwo+vUk8kk8kkk9a8nMuJKdNOnhtZd+iPbyjhOrWaq4r&#10;3Y9ur/yOa+E/wT0f4SWBFnH519MgW4uZOWcjsPQd8Ctnx746074ceHJ9U1KbyoY+FT+Odj0VR6n0&#10;+pOACazfiv8AFzS/hNoEl5dyLNckbYLRW+eZvT2A6k44/Svkv4s/FrUvi14jN9fN5MMWVtrVGzHb&#10;J6DgbmPdiOfpgDwcvyyvmFT21dvl6vv5I+jzTN8NllH6vh0ubol082XPiH8QtY+OPilrifKW8Zxb&#10;24OUhX0x3Y9zWHq/gi80eHzGX5Qc8itr4T6hb2l7++28H17V6N8ZPE2h6np6HTrMWcawqrKZfM3O&#10;ANzZxnnrjtzX2yl7CUaFOPu/gj8SzHOMTPGe9rdrfd37eh4KeDRTpm3TNjpk02vSPVCiiigkKG6U&#10;E4FEY8x9oBJPAAGc0Fxi29DoPhd4AvPid4ztNHtflaYlpJShZYY1GWY4/IdMkgZGa+3dG0e38O6P&#10;a2FrGI7eziWKNc9FA4z6n37815v+zF8G1+HPhH+0L2FBrGqKHcmMrJbREDEXP0ycYyTznAr1QnI9&#10;e/Nfm/EGZfWa/JD4Y/mfrXDGU/VcP7Sa9+X4LoitqWpw6Ppdzd3Unl2trE0sr4yERQWY4HPAB6V8&#10;N/EzxxcfEbxvqGrTZH2uUmNCc+TGOEX04UDkdTk969y/bI+K76fZxeF7ORf9KUS32AGOzIKJntkj&#10;ceOgXHevnFufTrXucM5f7Om8RPeW3ofNcX5oqtVYWG0d/X/gBRRRX1h8QFFFFfN5h/Hl8vyR9flf&#10;+6x+f5sceSfrTaUnk0lfRHyIUVJbwPcypFGrSSSMFVQMliegFezfB79mpp3tdV8RKyKpLJp7xnc+&#10;OhkyeB1+XvxnuDx4zMKWGhzVGejl2VV8ZU5KK9X0Rz/wU+BNx45vo77UoprfSYsN8ylWuc8gL/s4&#10;wd3T0r3/AFnWNN+H/hpri4aKzsbRAoVRjHoqjuT6f/Xqh4++Jmk/DLTVkvpcSMh8i3RfnlIHQDBC&#10;jpyeBkV81fET4pat8SL/AMy+k228bEw28f8Aq4QT/wCPH3Of6V8rCjiM2qqpU92mj7qpiMHkVB0a&#10;PvVXv/wfLyLHxZ+K958TtZMkm6GwgJ+z24PyqP7x9WPrXJGiivsqFCFGCp01ZI/O8ViqmIqOrVd2&#10;wpVVpGCqMseAKSr3hwxjV4fM+7nvWsnZXOaTtFyLlt4GvLm085V+XrWTd2sljOY5Fwwr6I8Oat4d&#10;t/Ad1HcW8z6k2028qyAIgGd2VxznjvXiPxBnhn1pjFXHh8RKpJppqz+88fL8yqV6vJJK35eTMEjF&#10;FFCjdXae15gBuNWdMvZ9L1GG4t5HiuLeRZY5EYqyMpyCCOhGM59qiCccVJHjjdyP51nUs4tNXRVK&#10;cozUouz/ACP1G/Yq/avh/ab8DSC8iS18SaQqJfRIQEnyOJUGc7TjkY4JA7ivdLfSjLp0lwfljjIG&#10;MdTX5i6h4T1H4LXuk/Er4Z3VxHp5jWaS3LeabcEDcr8tvQnIYEnac84wR+in7PXxvs/jp8C9P1dI&#10;lsdQuLWOW6tN+/ymJHQkAlSeh7V/NvGGRQwk/rmD/hSdrdYvqn+h/Ynh7xVPH0/7OzHSvCN0+k49&#10;Gn+Zg/tE/ALR/wBoz4fTaHqvmRsr+faXKH57WcAhXA78Egg9QTX5g/Gv4B+IvgL4uuNK12xkjWOQ&#10;pBdiM/Z7teoZH6HIxkdRX7I+GdPEgmnIPyqVGeeT1rhfi18I9D+Nfgq80HXrMXNncj5GGFkgftIj&#10;fwsD0P4dCRV8J8ZVcqqewmuak3qu3mv8jLxA8OaOe0liqL5K6Wj6Stsn/mfjx5ZB9q6H4d/EjWPh&#10;pqn2nS7iSNWYGWEnMc4HYj+vWu//AGkP2RPE37OGsu2oQfbtBnuDDZapDjy5xgEB1yTG+CflbglW&#10;2lgM15vpfh281udobO2mupkQyFIVLMFAyTxzgetfvtDGYTHYb2tOSlB9enz7M/kfFYPHZZjHQrRc&#10;KsXt1+XdH3n8JNV0f48fCuz1nQ/9G1WMbLqyeQZeRR8wX34yPUenWu3+DviVYfO0K9X5ZWYRiToD&#10;0ZCD6+lfCH7N/wAX5vg945jkkkki0u+dY7pkj3SREZ2OvcFWOSR2zwTgV9P/ABS+KcfgmSz1bUYr&#10;hrO4dYpL23y7RPxtd1A6EDGV5JxwSSa/L86yKpSxDw8dYS1i+q8j9t4a4qo1sLHGNcs6dozXRra9&#10;vM7rxT+yhpth4f8AFz+GI4tM1PXoZWhWMeXGkhiKqMj7oDc5HQmvA0/ZK8MfALSWvvGAW6lRSTNd&#10;NiAkc4jUfeOUYj+Ig9K+stZ+IX9i+A7DULeS3vJryOMxsc7WBUEtjOTjuM9TXES+ANW+NUB/tgRT&#10;adIGRvtSBoyOFOxOh9+B065rxstzbGUk1XqWg3q/tO2lkfUZxk+X1px+q0eaql7q+yr63aPg/wCP&#10;/wAVNN+IurQwaNpdrp+l2eSjrAscs7Ecltvb0FedFOK+8PiJ+wR8OvDNndXHnXjahdQN5FqsrJD5&#10;mDgpjJjBJ/i3gY4XtXyJ4++BviT4f3E32zTJjaxci6hBmhZS20HeBxkgcNg8jgV+rZDnmBxFL2eH&#10;bSX83X79z8O4o4ezPCV/a4tJuX8uqXk7bHEEUxlwankUoSp69CKYyYFfUJ32PkLkWaOtBGKKYBRR&#10;RQAdKVOtJRQVFnsXwb8Y6P8ABn4bXWuySQ3mvao7Q29qrDeirx83dVyck9+B2ruPgfcyfFr4QeJv&#10;7SmW4uNQuZ2uAp2lQYYwnHYALgf7tfMua9d/Zf8Aiwvw6l1K3kgFzBqSbGTeE2sOA2cEnqeOOtfO&#10;5llbdOVWHvTbT+SeyPbo5/7CKU1aEYtW82t2dT+yfbz6Tc6ro11GskF5H9pVWTIYj5Xz+BXjvzXz&#10;/JK9pes0bNGyOSpU4KnNfQPxJ8U6Xp8NtdaALrT5oYAHcz5cyYwxUqBgH0zXz5dtuupD/eYn6105&#10;bRbqTrtW5rXXmjwsLnM8XhY0Z7027NbNMjzXTeGfide+EfB2paTp6x28mqSKZ7xSRMYwMCMdhySc&#10;jn5j61zNXvDmnw6tr1ja3Nwtrb3U6RSTv92AFgCx6cAc9e1ejiIQlD94rpa/cdWGqVIz9x2b0+89&#10;d/ZS+Gkck0/ijVIWW1sQfsjOCFLDJZx6hRkdOv0rqvhF8V7v4jfHnW5bcu2jizCREr9wI42HPbdu&#10;kODVLxrcal8SNGtfCPw/0nUE0mGU28t2q+XaTKuMqHP3hk5JyCx6Bs5r3r4Cfsr6P8AvAnma9NHe&#10;aneMpupIMohJPyqMncwUZ7DPJ25r8/zbMKMITrYjWc9Ix6pd/I/R8myyvUqQoYfSnDWUtk328zw2&#10;08G/ErwH8T9WudDs/wC0NF1a9a5d3O21Xe5bBPVWHAJGeMV9BeEvh74R8Ry2uoa7awjxFGqlJ2XI&#10;gfGPlP8AEAT1b2r0jVvEtt4Wv4bG4tVjsZ4gI2RRhCDtII9AMcj9e2D4w8GafcadNqWl3FuFQFnQ&#10;Ovl4HXGO/tXy1bOJ4nlUo8j2Uo9fU+zwuRU8IpNS51vaXT0OX1q0/sXUZLdLiO4WPHzocqwIFcf8&#10;RvivpHwv0o3Gp3KrI6FoLdTuknI7D/E8V578Y/2ttN8JeZY+Hvs+raiNubjIe0hzy2GU5Z+BwOBn&#10;k8EV83+JPFepeMtUa81S8uLy6ccvKxbA5OBzgD6cCvq8p4dqVkp4jSP4v/I+TzriqlRbpYXWX4L/&#10;ADOj+L3xs1T4wajC91ttrG3/ANTaRk7EOMFj6sfXtnArG8BfD/Vvih4ts9D0SzkvtSvnCRxp29WY&#10;9lHUk9BXefs1fsgeKv2ldcj/ALPtjZaBFOsV7qswxHbqQWO1SQZG2j7q92XcVB3D9IPgH+zd4Z/Z&#10;x8Lf2boFrI8kkhkuL25Ktc3Lc43MAOAOAAAB9Sa24g4wwWTUvquFSlU7LZer/TcXCfh/mPEFb65j&#10;G4UusnvLyiv12PP/ANjz9hnTf2bo5NW1OSDWPFFwCouQmI7NCOVjB7nu3U9OBXv+OKQDiqfiPxLY&#10;+D/D11qmqXUFjYWMZmnnmfakagZJJr8Lx2PxOYYj21duU5f1ZI/p/K8qwWU4NYfCxUKcVr/m2WLy&#10;8h0+1kuJ5I4YIUMkkjsFVFHJJJ4AGOSa/PP9u/8Abrk+Ll7ceE/CVxJD4XhOy7ulyr6ow9O4hGBx&#10;1bqeOKoftjf8FBb/AOO9nN4d8Nw3Gk+GVkIlk8z9/qyg/LvAHyIeuznPBJ7DxT4efBvxB8TrhV0y&#10;xc2+4LJdS/u7eM8ZycckBgdq5Yg9DX6xwjwbDBpZhmllL7MX08359kfgvH/iJUzFvKslbcNpSW8v&#10;JeXn1OXxuPrWx4X8Cax40mWPS9Nu75mYrujjOwEDcQW+6Dj1Pevo74afshaH4UWO41hv7bvVwdjD&#10;bbxn2T+Lvy3B9BXrGlaTbaLZR21pbw2sEShUjjQIqgccAV9ZjeKKUPdw65n3ex+e4Hg2tUtLEy5V&#10;2WrPmnwr+xlruqW6S6jeWemhtrbADLJtPXOOAR+PNd7oX7GPhyw8xry81DUNy4Rdwi2evTrXq+qa&#10;ta6LaSXF5c29pBGMvJM4RVHrk1w+vftReDdB88LqEmoTW5/1VrAzGQ/7LEBD9d2P5HxXmmZ4l/u7&#10;28ke5/Y+T4NfvrX/ALz/AEL1p+zp4LtbaOI6DbTeWoXzJGYvJgYyeeprc0T4YeHtCs/IttF05YlO&#10;QpgVyPxbJrynWP22LGO526foF5dQ7eXnuRA2c8jaqvx75/CsfU/20dauLtmstI0u2gIACTtJM49y&#10;ysvH/AePehZXmtX4r/NmM88ySj8Nn6RPej4G0Rxt/sjS+cj/AI9Y+ePpRp3gLStLNv8AZ7eRVtT+&#10;5X7TKyR/RS2P0rwK2/bI8RmdfM0/RtuRu2xSgkcZGTJ/Svb/AA3+2V8O1tI3ksJoXYAOk6ySumOv&#10;RCue/Brhx2WZjRSvByv2dzowOe5TXbtNQt3Vj0L4veNdS+JHw/8ACuh6frGsaG3h1FaW6jlV5buV&#10;VwGJI7dQeCCTXD/EPV/iL4v8RQ6lLq2kat9nSO3Eclr9nkljXrlwSN3JOcV1+gftJfC3X7Xzvt+m&#10;2angC6iWJ25I+6fmHTuB7V2Oi/8ACH+OomuNLutL1CNW8staXQZQeuPlOM18zRf1JJSw7Vr6uN7X&#10;1ep9RjKkczbksUm5cuilb4VZaeR4n8Wfg3/wsDwh5lxa+TerGWs5wchXx9wt/dJGDn61l/B2yfTf&#10;g7/Z8ytFdad9pguInGDE+9mx+KspyOu6vpjQ/Ckeg3EnkTNJbyjPlyjdtPqOlY/jP4Vafqul3TWq&#10;/Y5nib/VoXRiQBkr9BjiuijxAnFYefw8ya8jysZwo1J4yj8fK013Pzv0/T5L66hhjVnkncRoo6sS&#10;cAV7x+07BFafDXSbXCRst3GVjUgcCJwcAdhkfTIrz1PhrrHgHx7pMeqWckKm+hVJRho5PnH3WHH4&#10;da7v9q+HJ8Pe32j/ANpV+h4qtCti8PyO61f4H4phadTDZdjPaxtLRWfqZX7MeiQ2n9s65IqyHT4S&#10;qqOG5BYkH3AxW94XttP/AGj/AAq9reslvrenE+XKTl2U9CfVT0I7HnipfBFlceGf2cL64jkjWa4j&#10;llRlUHCkheffg/nXl3gXxBP4L8S2+pWu0TQNwGGVYHggjpg5NYexliqlatTdpRdov06fMmtj4YDD&#10;4fD1VeE4tyXq9/VHp3w48A6t8O/FMk5sp2XT0zeCNSy+Ue/0xyDXUfGz4Fn4r6ZZ6jpKxrPGymS4&#10;x8pib1PcjPArtNRtLfxl4B/4SFL+fTdJ8kNdyxcvPERnysA4JUn0bBzWX4L+Ldj458KX3hrTkktd&#10;Ps1MGGdvNuInBG4kfdzyMA5r52pmGJqzWKpL3ou0uy9T0MnyuGGqSwGLk3SqJygnu3urdlbdvrsZ&#10;/wCz3eaP8NX1DTfDr/2pNtLXl+2Niyb2VEH0G/pxx1Oa5z4veN9Y8XeJLrS1uJo4YT5UpDfNOSAT&#10;9B7Cnfs86Qvgzwjrt1dkwyWt3JBOsjLsQQj1+rnJzjgVb+B/g+XX9VPiC+jaC1ac3EEbH5pDu3Ak&#10;/wB0ep6/StuWjSxNXFT95q2r6s7szxeYYjLMPl+D9zmbultGKZw+l/s6ah4rl+WP7LarkNPKvCkd&#10;gOpJP4flXTS+CPB/wQ05ri/WO8vGVtnngPJMR1Cr0XPrXX/G/wDaRhsmmh0tobq8kX5rhWBihPHA&#10;A4Yjn2B455x8/ReF/EHxV1me6ht7jUJpHLvISFUHt8xIUfTP4V6GHeKxcPa4t+zp9r/qefg6mEy+&#10;+Hwader/ADNaL5DPip8Xr74jutv5a2umQyCSKBQM8DAJPfHpXDywZ69+teuXn7Mt5pPhnUNQvtUt&#10;Y5rG3e48mKMycKu7kkjae3Q/U15Y8Xzc/Lxg5Ir6HL62HcHDDvSJxZhDGRqKpi1rIz5IuaryRZNd&#10;t49+Ft14F0DSb2eaOQ6pGXaHA3Qng9RkMMEc8c8Yrn/DWgSeJfEljp8e3fdTJHmQnGC2OSOcf4iu&#10;uOJpypurF6L9A+r1YVVRmrSdtPU634V/CbT7Xx34Om8b7rfwrr92IJmil8uVFYEKSTjaNxUk9hk1&#10;7/8AtFf8Eqz8IPCV54u8OeJJNU03SYkuntJ7VnuJv3gzsaMEY2kYyOvUgcjaT9hbW/2oNF0eHTr+&#10;x0TQ9LlZJLqfM0gUJtASIHLMMDO5lGDkE9K9++C/wz+LXw5+KiaX4i8TQeJPBOn6HHp5uLu3WCTU&#10;Jd7urpGssp3IreW7v5e8FflcqHr8e4i4vqqvGeExKUop89N7NX0s7W5mj+keDOA6UsJOGY4KThJx&#10;9nWW8ZW1ur35Uzkf24dei+P37Jvhtl8M65IviDWIbaE26RSXVhiZkVipJzvVTwp43YJwCa2Piz8M&#10;fhf8HP2NF8E65dQ+EdJvmtPtimTzLqWQzCX94ygndIIHXdjAwQPuivozw5oFnpWiw2tvZ28Frbvu&#10;iiRAqRnOcqOnWvnf43x/DX9m/wCPT+OPEWs6pqnjbxYI7LS9Ou7vybCFC3lKJPKj2xwAsCzzCQgR&#10;MyBnXB/N8DmjqqGCpcyjCTnFRbbk76LsrLr+B+2ZpkfsIzzSvySnUhGnKU0koxtZvu7vofHPiH9t&#10;zw98JNGbRfhD4Zt9Hh2eW+rXsQa6m+VATjrk4OcnGRkCvAviB8VfEnxV1BLrxFrF9q00Ywn2iTKx&#10;9B8qj5R+AzX1f+3z/wAFDtC+KfhzUPBHgPSEj0q5Ma3etNG1vJMBy8UcW1WCnhSz9fmGzGGPxiVx&#10;X9C8I4VVMN9ar4b2c5a3k+aTXdt7eh/KPHWPlTxjwOGxftacVZqC5IJ9klvbuQk0uOaV0BGaaDX2&#10;R8IDHaKvaPr8+jSDy296o9aMYo33JqU4zjyy2NTWPFV1rQKs2AevvWWD8tAFAHzURilsKlShTXLB&#10;WRmaj/x9H6CoKn1J9921QV1R2OOp8QHrX0d+wt+x1pn7RFjqeueILi4j0nTbkWccFvIEa4k2Fm3N&#10;jKhd8ZGOvIr5xPWvrr/gmx+0p4X+GPh/WPC/iPULXRnvL4X1pdXLlYZiYgrqzY2ptESnLMNxkAHI&#10;5+b4urYylls54G/Pdbb26n2XAOHy+tnFOGZ29nZ77X6XO5+LX/BMnwePBF5ceG7jVrDUrOKSeMSS&#10;faVuCqkiMrjPPtzXwfPC9vM0ciNHIjEMrDDKRwQRX6h/GL9rnwP8OvA2qXUfibSbzUo7UNbWtlcR&#10;3Fw7yJmIhM9PmVsnjBzmvzmX4T+M/F+lXfiKLw3rt7p8pkuZ72GwkaHgkuxYLtABznsK+d4HzLGu&#10;jUeZSajdcrlo79Ur7n1niZk2WqvSWTQTlZuShqkujdr2ZyVFOlRopGVgVZTgg9QabX6QndXR+PyT&#10;TswooooJCt7wNoS6tfgt0zisEVu+BtcXSb8bjgZ61FS9tDnxnP7GXJuet3fwYuLfwiuqNZyrZSMY&#10;llK/IzDqM+tePeL9JXS9SZV6V6/dfGW4k8KLprXkjWcbGRYi+VDHvjpmvH/F+rDVdRyvIBPNcGD9&#10;td+176enQ8XJ/a+11va2t+/X5djJooor0j6MKKKKBXJPtkotTCJJBCziQx7jtLAEBsdM4JGfeltL&#10;uaxuYpreWSGeFw8boxVo2BBBBHIIOPpUVFR7OFrWWpsq9TmUru621PpL9nn/AIKTeMvhLJa2Ouv/&#10;AMJPokW1Ntw+LqFAFXCyd8Kp+9nJJJNffHwJ/al8JfHfQ4Z9B1W3N40QebT5H23MHHzAqeuPUZHN&#10;fjrVzRdau9Av47yxuZ7O6t3Ekc0LlXjYEEEEc8HFfBcQeH+BzBOpR/dz7rZ+q/yP0zhfxSzPLWqW&#10;JftaXZvVej/zP1w/aF/Zt8KftD6BcWurWccN/JGwh1GBAtxbk7fmz/F91eGzwCOOa/Pf9pz9hHxR&#10;+zvJNqEStrnhtfm+3wJg2wLEASrnI4x8w469K+nP+Cdv7a+sfHjxNN4S8YRxTXFjZS351mP5GljW&#10;SJFieJV27syn51I4AypOWP2zqnw40XxFo01vLbwzWt5GY3Dt5kbq3GCDwQR2r8wo8Q5nwrjPqWI9&#10;6Ktdbq3dPoftkuDck42y7+0cCuSbvaVrO66SXX1PwXQ457g8Vs6b45vNOtfLVvl6ZzX2Z+2p/wAE&#10;yfslzq/iT4fJHG9uPMn8PxQ4EgGd7WxB9MHytvPzbTnah+G5oXt5WSRWR1PIYYI/Cv3HI8/web0P&#10;a4Z+qe6/rufzLxVwbjMnxDw2YQ06Po/R/oTalqcmq3DSSNzXcfBf49ap8Kr+GEyyXWjM5820Y/Ko&#10;JBLIex4B9Dz615/SZzXrYjC061P2dRXR4uCxFTDTU6Ds0for8IdKb41WFvdeH45NShuF3L5K52ez&#10;dlI561a8dfs8/wDCbyx+FdWssSalJHEscvytEz42sD/C3I57dPWsf/gld+1X4S+H3wuk8J/2DfXH&#10;iiW6ZpriGaxtTcrI22JFeeeJnYdAoBxn3r7o8TahpPhXUtCvdSsLVrrVdRFnFc+XiS3aSNtvI3Hc&#10;diRkggc54AxX865/n2LyzM54aFNpK/K+r7P0P6o4X4Twed5TTx0sQm3b2kbPlSbty+p+Y/7T/wDw&#10;Sp8SfBHwjdeItFuX1bR7NmeRJVLXgj2xlP3caH5smUNkgAIDnmvk/nb+PNfuZ+0h8HrX49/DK68C&#10;f23faRcahBhJ4JJXdYwAMyBXXeD0/eEqT6mvi/xT/wAEX7bwz8JdcmbxLcHxNpcRu4dTu7iK10F4&#10;RKSfMTY88bLApZuSgLLhyN2PpuEfEyi8N7POan7zmSVovZ9X03+Z834geDOIji/acPUf3Si3K8lZ&#10;Nbpddj4FQ4epozn/AD0qIMNvHqakU4r9m3V0fzfUi4uzPW/2X7zQ/Dmp6trmsXkNq2nxpHAHPLGQ&#10;sGKjqSMY4GMPUXxe+P8AefEbdY2qtZ6Sr5CA4ecDoW/w6V5dGeP0q1C1edLLKTxDxVTV9PL0OqWa&#10;VlhlhKfux6+fqe3fsx/CCHXZf+Eg1SHzLWJ/9DjYgrIwPzMR6KRgA9/pXoXir4w+d4903wxotwq3&#10;k10iXFyOVgAOSo9W4wfSvPfGv7RNnpfhC10Hwn50PlwrC94wKiJAoBEe47t2cgsRx2yTkec+BL+a&#10;y8ZaZNFJJHMLuPEinDDLgHnvnP6mvCll1XFTnisTolflT/U9X+1KOChTweD1ba5pLr5I9B8Z+GdS&#10;+J/x71ewhkDSLcMrSSH5YYlwMn6AivU7vX/D/wCzv4ZjsYVaa8lXd5YH72Zh/Ex7A9B6dB3rL8Ye&#10;K9O+BkmtXmIbvXtcupJoog2fLTOFLnAIUdSO7EgHqR4ot5qXj7xPvlaa81C/lA3HkknjAAHA9hwA&#10;OlZU8PPGwj7T3aUF6Xa/Q48ZiIZdOXsVzV6jfnypvT5nb+HdO1b49eOJJbiXZGuHmf8Aht488Ko/&#10;P8ea+nfClpoP7P3hKR4bWOO5MXnSn7zIgTGXPXPHI/x55D4c+GLP4Y6Nb29nHG1woDyyE5MkmPve&#10;pAPQcDiuD/aM+JBdv7FjkaS4mKzXb7gQAckRnuDkBu3GOuePExXPmWIjhaWlJdF28z2cHSp5Hgp5&#10;niPexEtm9bN9Ecx8SPiTefEjxZNqFxMWUsVgXPyoo6YHbNULXVZAu3d0rBtWaVtqqWI7Dmup8K/D&#10;/W/FCBrLTppI2BIlf93GQDg/MeM54x1/I19elQw1JRuopH4njKOKzHESquLnOTvtcbDc55z+tbfh&#10;rRbzxLepBZwySyMwBwPljz3Y9hwa6TTfg7pvg2D7Z4o1WEIrfLBAxHmfj948dlH416d4VurOz020&#10;htbFbNbgM8UKlVkCD+NlODk8Ajnlh16jxsdnUYx/cR5vPoetlfA86tT/AGySguq6/wDAPPNduj8M&#10;dLXTbeYtq10gN5IjfLGh/wCWYPr3z6fWuZHiGQADdVLxn4l/4SDxbqF4snnJNO3lttxuQcLxx/CB&#10;7+tZv23Nd2DwlqanPWUtWfL5piZvEOnQdoRbUV5L9WdqdQ/tX4dzSKJGm0++3uc8LHIgA/8AHkA/&#10;GuWubzeea7X4KaFD4v0zX7K4kkWCVIVITHBy5VvwI9h83INcN4t0a48M6xPZXKsskbfKSMeYvZh7&#10;Gs8DUgq9TDrdO/3nVmWW15YSjjX8MlZ+q/zI7bWptJvY7i2kaKaFtyOp5Br2rwp49j+IPg5m8m3u&#10;r+3A8+1Y43e656Z7Hsa+f5rnAq14Q8ZTeDPEkF/Cf9UcSKRneh6j/JFXmmWxxELr4o7f5HocLZxU&#10;y+tyS/hy0a7eaPTrzQNL8dPJFpOt6lpOqIxD2k87/KfTaTnsen1rm3+CPjC/cw3OpKtvI22Qm7dx&#10;g9fl7/Sr3xj8Mx6npFv4w0MtHu2yzujbGGSNrgeoPXkduvJrsPhV8Rk8e+FRM20X1mBFcJuUF3A+&#10;+BxgN2yBg5HQZrw5V61GgqtCzWzTSvFn6Nh8BhsVi3h8VeMrXi4tpTXp3OBg/ZWnN2v2jVo/J6v5&#10;cR3n6ZOOtaUPwC8J+FfKbVb7zm370+0zrCjjjK4zzyeT71pa54L8MfEv7RDazSabqkBIlSH93NGx&#10;670PXnvjns1eV+O/2fPEmgxtLD/xOrdWYK1uS0oGQASh55z/AA7gMc1vh8RUxD5Ktdwfa1vxOitl&#10;9HB/vKGFVRd+bm+9Hd3/AMVfA3wzs3Gkw289yjMojtY/mz3y5HT6ZFeafET9pLWfFgkt7Fhpdk+V&#10;IibMjqdw5b6Ht6VV0b4A+KfEbq39nSWcTMVMl2wi2Adyp+bHuAa7PQv2Q4UCNqusSOWT5o7SIJtf&#10;g8O2cgcjlQeRXdGOWYWXPVnzy89SoyznGx5KNP2cPJW/E8IZTLKFUbmY7VUclj6V0nhr4DeKPFib&#10;4dPe2iYEh7r90CRxjB+b9K+gIrDwT8FrWRv+JfprMpfLv5k8gBGQudzkA4+UZrzP4l/tZXGpwzWf&#10;h62azikBT7ZN/rjnjKKOF78kk4PQGuynm2KxL5cJSsu7LWR4PCR58bVvL+WO/wB55D4x8OXHhDX7&#10;rTbprd7izYJIYX3oGwDjPtnB9wax3PHXtU127SSFm3Mzckk8/jVdzX0lO6ilJ6nz75eZuOx9H/sW&#10;+PEvfDuoeH5JH+0WDG5tw3I8l8bgv0k5Of8AnoPevabu0jvraSCZVaGZCjKejqRgj8jXxZ8HviFL&#10;8MvH1jqSs/k7vKukX/lpC2AwxkAkdRk4BUE9K+07W6jvraOaF0khmUPG6HcrqeQQehyK/PuIsG6G&#10;K9rHaWvzP13hPHLEYL2Mt4afLofEvxj8ASfDXx/faayt5AbzLZyOHibkH06ccdCDXJ19bftS/B9v&#10;iJ4TXUtPikk1jSkJjjRAzXURIynYkrywAz/EMEnj5KPWvsclx8cVh0/tLRnw+f5ZLB4pxt7r1XoJ&#10;RRRXsHhhnFKOW/XikooC+p6p+zp+0A/wv1AadqH7zRbuTcSo+a2c8Fx6j1FfV1lfw6pZR3NvNHcQ&#10;3Ch0dDlSD3B9K/P08iu4+Efx41j4Q3jC323mnzEedZzE7GAPJU/wMVyMgEeoOBXy+c5Cq79tQ0l1&#10;Xc+yyDiZ4ZKhiNYdH1R9XeOfhfofxHszDqtjHM2MLKBtlj64ww54yeK8T8YfsR3kUlxNouqQzRgZ&#10;hguVKtknoWHHH0r0n4eftOeFvHVuqzXiaRe4G+3vGCDPAOx+jcn2J5+UV6JDOlyCyOr+u055r5el&#10;isfgHyaryeqPsa2By3Mkqmkn3WjPk5v2NfGQOMaX/wCBP/2NXtD/AGKPEl5NJ9uvtNsVUDaQxmLn&#10;6DGK+piOabuWM7mYKo6k8YrplxJjWrK33HHHhHL4vmd/vPK/A37Dvh6wuBNfz3mqYKssbkIgxnIO&#10;3kg8fl716jpHw6sfA2nfZ9LsrexhXqkaY3dep6nqetbun+PvDfheeIatqVvCjBWdFcNKUJxlUHJ7&#10;9iOK4L45/tWaToU10nhuze+h58qe6by19vkAyw6/3a8r22ZY6sqbUmvuRx1M2ynLJWvGLvay1l9x&#10;vzzx2lrJJNIkccalpGY7VUDOSSeB0rxn4vftd2PhtrrT/Dy/b7+MmM3JH+jxsMZI/v8AcemRXh/x&#10;D+MviL4izSR6nqUklurHbBHiOHvj5V4PBPJycd65E8+/4V9Zl/DEYPnxLv5LY87M+MZ1I8mEXKu7&#10;3L3iTxJe+Ldbn1DULhri7uG3O5P6D0A9KoiiivroxUVyxVkfDznKcuaTux8Fy9q+6M7W+tS3Or3F&#10;4u2SRmWq9FVZGfLFu7WoUUUUDCiiigAA+n417J+yp8FG8X62uvahEjaZYP8AuQzYMswwR07Kefyr&#10;j/gl8I7z4t+LIbdI5Bptu6vfT7tqxR55G7BG9uwx+QBNfZGh6DZ+GNHt7GxgjtbW3UKkadFHv7+5&#10;5P1r5XiDNvYw+r0n7z38l/mfacL5G69T6zWXuR282XupxXO/FD4h2vwx8IXWqXTRs0a4hhZtpnfs&#10;orfkkWCEsxVVUZYnoAOa+Pf2ivjU3xZ8UbbOSZdFsflt43481+d0uMcZ6AHkAdskV8xk+WvF1kn8&#10;K3/yPs8+zaOBw7a+J7L9fkcV4n8SXfizXbrUL2V5rm6kLszNux7D2HSs+iiv0+EVGKitkfjlSo5y&#10;cpbsKKKKozCiiivm8w/jy+X5I+vyv/dY/P8ANgw+Y10Xw++GeqfEe/WGxtz5KuFluGH7uHqefXgd&#10;B7etetfDr9lizsoobvX5DcTMA/2WM4jQ9cMw+9j8vrXSeLvjF4X+FNm1jb+TNcQjatlZgYRhkAOf&#10;urjGO7Dj5cU8Tnbm/ZYKPNLv0KwfDSpxVfMZqEe3Vknwu+CWl/DS1+0TeVfahhWa4kQYhwOdmenO&#10;eetYfxK/ab0/w8rW+i+XqN5yGkb/AFMXHB/2jnHHtXlfxH+OGsfESZlaX7BYgYW1ic7SM9WPVj+n&#10;HSuLPBrLC5HOrP22OfM+3Q1x3EtOjT+rZbHlj36lzWddvPEOovdX1zNdXD5y8j5Y8k8egyTwOKp5&#10;oor6aMVFcsdj4ypUlN80nqFFFFUZhQrFWyODRRQBpR+KbuODy1kO0DFZ8kjTSMzHcWOSabR1qVFL&#10;YmNOEfhVgp6DK0ipmpFUCiRRPplg2oX8NvGyK8zhFLnaoJOOT2Fe5QfsMaxNGjf25pa7gDwjtjPv&#10;jmvDYo+f513fg3w14+e8srzR7PxNunwLe4jjlWPDcZ3kBQuCeScAHrXk5l7ZRUqNVQ9ep6+T1MLd&#10;xxFGVTb4W9D6T+A3wo1j4XaLd6XqmpWup6fL80Ea7v3J6MoBH3T1x6/U1L8Y/H+qfs9+ANM1DwnM&#10;ulzWd/FEqIuY3iIcmJgeqHAyOPYivF9WsfjFoMka3B8USedkqbaQ3I4xnPlltvXvg16V8HfGcfxG&#10;8PyeDPG1reDWCpAW+jMb3UZBIK5APmKOfXAyOhx8Nisvan9bryjUg3eSXbvY/R8HnUZUnl+GhOjU&#10;taEpdHulc+2v2WPj1Z/Hf4I2uvQxrZ300bvc2bNu8plJQkHuhKkg9eRnmuu0OyW9vVVvuL859wK+&#10;H5L2+/Zq+A12um311bXVj50VrcW7/PiWdzGW6dnXdxjrjPFe/wD7Dv7X1v8AH3TWstStZbDxBZxB&#10;Z5CgFrdP/wBM27MQNxQjj3HT8uzrhurRhVx+EV6XN80v8j9u4Z48oYith8ozGXLiOVekmv1PSfGf&#10;gvS/iFpN7o+pWEOo6ZqAMctvKuVcZ49wQQCCOQcHjFfIvxf/AGHtX/Z+8cReLvAtrearYrM7XOkg&#10;DzoISMkIxzuUc+4wOtfbvhy3Bv5JTu2wAn6nt/WrFu66/bywyBVmXJjJ64z/AErzcp4hxWXTaou8&#10;H8UXs/67nvcRcG4DO6aliFaqneE1urfmvI/Lv9of4MWN9oQ8Y+HUza3RDXsES7liz96QY+6AeGHY&#10;+gzXVfs/eLYfi98NJPDOoELeaSiBJGAYvGrfIwGMArhVzX3H4q+BOhfELTbzTbi1hs5pEdC0MS7Z&#10;gykMjrwGU5B9evPWvjPwj+yP4u/Z9+P9yLvT7i48P26zrDqcbBoZoiAE34+653AbSByGIyBmv0rL&#10;eKMNmODlh6suWpT1jfd+SfU/CM84JzDI80p4vDw56NX3Z8q0T7tdDuNeX+y9Zs9ZutQW00vRUeaS&#10;N3xFMx253g8FRtGO5J/A5V7/AMFEtJ1DWZNJjRrSFCIxqgBaOU8AkDqozk5PpXiXxd1LXvjd8XJ9&#10;A02Rbq1tZTBCkL/uQgxukdhkdRyT3AA5wK6K0+Dngv4C6Pa6l4umXUtUkUlLcDzI2cAkqkfG4DIG&#10;58DOPu5Ar01kuEVKDxl51GvdjHdX7ni/61ZhOvUWW2p0Yu05y2dtLL/gHsUVx/bunLqUUj3VtdAM&#10;txyyyZ77u9NKivmf4iftR694h1CJNGmfRNLs5C0MEPBkwePM7fh0571qeC/2xb7TlWDX7BL4bgDc&#10;W+IpFGTuyv3WIGMAbenJ5zW/+ruMjT54penVGMeM8unWdJyf+JrRv/I9U8Z/Azwv45Rvtmk28dww&#10;P763HkyKSck5Xgn3INeW+Kf2IYZDI+j6wY90nyxXcW5VTnjcvJPTnHrXpnhj9oPwj4pi3Lq9vYSb&#10;dzRXxFu0fOMEsdhPf5Sa9MuPCnkeAYdaZ2LXMwWIDG1oypO7p3I65xjFc6zPG4FqMm1d2sz1Y5Tl&#10;+ZxlOnFSsrtrSyPiDXv2VvGmixI/9mR3nmNjbbTCRh7kelcZrXgfWPDkky32l3tr9nOJGeFtqf8A&#10;AsY/Wv0N8JeC7jxXNclG8qO1jaR3KFgMdF6jrWFdW8d1A6yKssfdGUFT35Br1sPxhV5nCcU2t+h5&#10;OJ4FpcinCTipbX1Pz5oxX3hrXw80PxJbLFe6RYXUSNuVJIVIUjIz9eT+dZh+BXhAH/kXNI/78CvU&#10;jxbRt70GePLgevf3aisfEVFfXzfsleB2LE6bP1yMXUg/rTf+GS/A/bTbj6fa5f8AGuj/AFqwnZ/c&#10;c3+peN7x+8+Q81LZX0ljN5kbbTX2fpP7PHg3R7JYE0GymCknfOPMc5Pdmya1dE+F3h3w7O8ljomm&#10;28jrtZkhX5h19K558WUbaQbN4cD13pOasfGCy6x4mtW8i2vLqNDhjDEzAH0JA4rovDH7N/jLxQFa&#10;HSZLeN4hIj3LCJWBxjrznnoa+xrOwt7EbYIo4FY/MsaBcnp0AH0qwp/UnvXDU4qqtWpQS9T0sLwN&#10;h6atObfklY+cvDv7DlxMm7VdajhygIFtFvKN3B3YHHqK9O8Gfs1eEfBcqSx6f9tuIzuWW8Pm4yAu&#10;AvC9z1B+td+WUDk1g+Mfib4f8Cxs2ratZWbhQ/ktJumcFgoIjXLMO+QOMH0rya2aY7E+7zN36L/g&#10;HvUcny7BrmcUrdX/AME6/wAHapb6NrcdxdKzJGrFAoz82OMVL4x8XyeKrtW2mOCHIjj7gnqT7mvn&#10;Pxr+21ptkZI9D0ya+kwyrPcny4gQeCFHzMpHPJU+1eO/EH48eJPiPODe3zW9urbkt7YmONcZx3yc&#10;ZPJya0wvCuIr1fa1fd9f8jnxnGGFw9N0aL5vTb7z6p+OP7YHhfQNK0+3juG1XVrSJkkht23Lu+TB&#10;Z+nI5718w/FL9obxB8UIpLaaaOy01yD9kg+6+OfmJ5b9B7cVwsFrNeTxxQxySSyEKiIpLOTwAAOp&#10;NfSfwC/4JneMvia1vf8AiVT4R0dyGMdxHuv5lyMgRf8ALPIyMvgg4+Qg17v1XKckpe0xM1fz3+SP&#10;n4YjPOIa3scHBtPpHb5s+c9F0O98R6nDZ6fa3F7dTHEcMEZeRu/AHPHX6V9rfsu/8EvhC9vrXxG2&#10;yYJKaPE+UcFeDK6nIIz91fTrX018D/2bvCf7P3h23s9B02FbhUC3F/KitdXbDPzO+P8AbbAGAAcD&#10;gYHe1+ccReIlfFJ0MAuSG1/tP/L8z9k4R8IsNgnHE5q1Unuo/ZT8+/5FXR9ItfD+mW9jY28NraWs&#10;axQwxKFSJAMBQBwO1Wuo9aDyPbv718+ftZft+6D+z1JNoumRrrnixYlcQDBtrMtgjzmBzuIOQi84&#10;xkjIJ+CwGX4rH1/Y4eLlJ/1ds/Us0zbA5Thfb4uahBbf5JHq3xm+OPhv4CeEjq/ia+FpbO4ijjQb&#10;5rhj2ROrYHJ9BX5x/tFftX+MP2tvF8ml2a3MGgzzj7Do8HO7aTteQj7zc5PO0YHHGa5XVr/xt+1p&#10;8Rby+uHm1K8mfzJSz7LayQnaAOyqB2GWIXgHFfSXwn+CWk/CnSolt4o7jUipWe+dMSTE/eC9dq5A&#10;wB6dTyT+u5XkODyGCq17VK7+6P8AXc/n7PuLMw4nm6GGvSwqfzl6/wCR518IP2PbW0hjvPFH+lTs&#10;odbJGKpHxyJCOSenTivc7G1h062jt7eOOGGFQkcaDaqKBgAD0FQ65rdp4b0ee/1C4jtrS1QvLK54&#10;Uf49gOpyK+d/jH+17darNLp/hZms7VXZGvmH7y4UjHyAjKDJJz14HTkHrjTxuaVbvb8EeZKpl+TU&#10;rLf/AMmZ7P8AEX41+H/hrE39oXiNdAcW0J3yk+4HT8fWvDPHf7ZGt67G8Gj28ejxFjiYnzJmXII9&#10;geCD1zmvK7DTtU8c+IVhs4L/AFbVb2QlIoYnnnnc5Jwqgsx/wr6X+DP/AASx8YeLZ7a68V3lr4a0&#10;2T55LeM+ffYDAbMD92m5CSGLNtOMqeQPVrUcoymHtMdNc3Z7/JHh4etnue1PZZbSfL3W3zkfNmt+&#10;JtS8T3vnaleXV5MSzZmkLbCTk4HQfhVrw/4M1jxJA0mnaXqWoRxttd7a2eZVbrglQcfT3r9KfhT/&#10;AME+/hr8L0hkOkNrl9GoH2nU384khtwYJ9xSOBlQOleo6x4g8M/DDTDcahfaJ4esZJQhluJorSNp&#10;CMgZYgbsA8deK+bxXiXQi/Z5fQcvXT8EfXYPwXxMo+2zfFKH4/i9D83PCf7A/wAUfFF20X/CMy6b&#10;sj3+ZeyrDG3IGAcnJ56exroU/wCCafxQBP8Aoej/AC/9P68fpX1l4z/4KH/CvwhHdLHr02s3NpL5&#10;TW+n2kknmkNtJSRgsTKOTuD4I5GcjPB+KP8Agq74VtII/wCxfDeualIzHzVu5I7NYx22lfM3fTA+&#10;tc9PiTinEvmoYayfeLX4tlYng3gPBx5MVjm5LtJP8Ejxu5/4Jl/ESDSbOaM6PNdTb/Ptxdbfs2Dh&#10;fmIw24c8dKjT/gm18TR/y56P/wCB6/4V6mn/AAVltWOR4Gn/AB1Zf/jVb/hP/gqj4Xv4Zm1jw7rW&#10;nyKw8tbSSO6VxjnJYx7fwBrSWacY043lQVvRP8mef/YfhtWkorFyXzaX4o+Y/Fv7I3xD8CxXk174&#10;X1CS1sWCvNbr5yNlsArt5IJ9u9ca1peeGtT2yLdWF5bkEhlaKWE9R6EHn9a/RDwB/wAFCfhn4s2R&#10;zahdaLNJOsMa6lbmPdnHzl03oq5OCXdcYOcDBr0u0m8F/FewkubdfD/iC1eTa00BhulZ1AyC655A&#10;xxXPLjzMMM+TMsJ87NfnoY1PCfJsf+8yLMU/JtN/g0z89Phh+1b4p8ESQxXd5capZx4AE0hMkY4H&#10;Dd+M9fXrX0t8DP2k9N+JVxHam6/0qVdwimwkkZ4yPRhk9RXoHjn9jjwb4vmjmt7O3tbhflxJB5qg&#10;ZJOPT8DgeleF+Pv2IP8AhDGWa1+2af5ORHd20rTQluPvHquCcY+XPPXrWNTNsjzVOKXs5v8AMwlw&#10;7xbw7JSl+/pLz6evT5nqnjvwTaxXsd1Jax3Vn5wldHXcEYHPf8eexrx39s/4V3Njpmj6lYq9xp9v&#10;53m8fNBu2EZ9Rx1r0v4S+LNVg0ubR/Fk0WoICFt75FC70x0kGchge4yPU12nxEsFuvDUcbL9oj81&#10;Q4IyCpVl59jwPx968/B46tgMZT5nflfyaOrNMuwuc5XVcVyuSva2sWuj7o+WtVmlsv2ZLERuU83b&#10;G+B1UyNkVyPgvwfp9hbrrHiBjHYqDJBadJNQYHoPRPUnrzivor4nfDvT9L+Dv2i00ltQhsyrGxhb&#10;YqEMTuOM8DqV4yDXzPr2pXPiPUZLm6YM7YAVeFjUcBVHQKPSvuslxH1unUVP3U5O76+n/BPxLjCg&#10;8sxFL6x70lBcq6adX/kenfCf4v3fjHXLvR9SkSOyugTZ26ALHAAMeWuMdV/UcY6Vzvh3Tv8AhVfx&#10;yW14+z3D+SCBk+XJjZ+u2uU0C9fw9q9vfR/6y1kEg/CvQ/j3pv8Abkmh6pZ/vHvotkSQ/MxfgjBH&#10;U5bHHpW1bCwoYh04K0Kia+aODB5xUxmDVebvVoSTXflb29D1OfR4LzS5rVo40t5GJlTYNrKTucfj&#10;zz6nNeWfFb4pTatMugeH9xjYiGRoRzL22Lj+Htmtb43+Lb6C7s9A01ZfOvow8uxfmdWJCovOeSGz&#10;+A9am8OeFNN+CXh9tV1Xy5dVmGEjBBIP9xf6t/k+HhKEaMVWq+9KXwx/Vn22PzOWLnLC0HyQiv3k&#10;+y35UZPhP4HWfh7SZNS8VSRt5JLeUX/dxKAR8x6knPQeg61l+PPj8tpbyad4cto7WOIlFuAgA4OS&#10;UXoM89a5v4g+PtR8e3vmXTLDBGNqW6EhFHX8SSBzz2rmlsJLq5jhjUtJKwRRkYYk4H/6zX0FHL5V&#10;H7bGO77dEfOVc/p0V9VyuPLHbm+0/wDI9I8BQtB8GfFOs6lK0k+pQyxieRyzONhRVPPHzsQB7ivN&#10;fhh4UHi3x7p9nIm6FpN8oJxlV5Yf/Wr1/wCM7x+CfhDYaLHt8258uLaw+YqmHZsjjIYL9QTVL9mf&#10;wh9g0q91q5QR+cfJgdsj5By554xnv7GuWlilTwtXELTmdl+R9BLCOrjsPg5a8kU5P8Xc5P8Aarmg&#10;fxbp9vEyK1vabXRf+WeWJAx9MGn/ALJXw/k8S+NZb9FdmtcQW6dPMkkBBGenC5yPUg1x/wATfEDe&#10;LPGt9ebt0bykRjfuAVeAAcYxj+de3fD+yh+DXwdS7umaGQRG9nD/ACN5jgYTBIwwG1cZGSM9Titc&#10;bKdDLo4eD96Vl9+50ZV7PF5vPFzX7uF392iNzxb+09H+zd40+z+HJ9S1rxYImtXt7e6b+zInc4Aa&#10;MD97KCBggd8Z5r6c8EWHirwt4a0nxN8TtckuLzTtNRporAOkUkoMrneq/eZU25OACfYc/nn8HYvE&#10;2rfF2z8XWuj2eqSWd79rLakGFmXGduSOW2naQFyQQtfXHj/45a98UYha6lNFb6fcKEmtLcFYXB27&#10;gSeWHB6+pr8/4myNRnSpUVHa9SenN/hXbQ/aOCeLJTo1qmIlJWaVKnryf4pd9T6T+H37Rnh/xt8J&#10;9B8VxtcWem69cm2tRKvzn968asw7A7c+2ea84+Nnx/vvhx8SRF4y0Pw2/gax1C0ntdbv0Z2jeR8L&#10;sQKwWSP58PkfcJ4rnP29fjfoXwE+C+jx6fY6Ve6jfXIl0y1ARokTO+SXaCCFOcbl7v1Ga89/aJ/b&#10;X8B/tJfsG+ILO1vLPTfFQisy+jXTbJlkFzHu8ksMSgKrH5MkL94Lmvisr4dnN08XGjJ0qk3C/WKb&#10;snprp3eh+s51xnGMKuAniIRrUaaqJPabSu466a9lqcp/wUVn+BHxc8HyeJvCfiXRbfxhZtkwafCc&#10;arubJEihQN+WJ8zr1znjHw8wxU8g+Y/lUIOGNf0Zw/k39l4X6oqsqiT0ct15eh/JnE/En9t43686&#10;MKUmldQ0Tff1IzypqNR8xqbNRvXuHgxG/hR3oozQUA5NBbH4UjGmXkvk27t+ApoUnZXMu4fzJmb1&#10;NNoorqWx50ndhRRRTJPVv2L/AIeaX8T/ANojQ9M1owtYqWuGhlxtuTGNwjOSOpr9RLeGO2iWONY4&#10;44xtVVGFUDoAPSvx58G+LL3wL4o0/WNPlaK9024W4hYHHKnOOx55HHY19aQf8FabhfD2yTwbbtq3&#10;kkeeL8i3MuDhvL2FtucZG/PvX5bxzw5mOOxMKuEXNG1rXtZ9z9w8M+LsoyvB1KOPfJNu97X5l2+R&#10;5v8A8FKfBVj4P/aXmksIRD/bWnw6jcqAApmZpEZgAOM+WCe5Yse9fP5rq/jL8Yda+Onju68Qa5Os&#10;l1cAJFGi4jtYgSViQdlGT1ySSSSSTXKE5NfeZJhauGwNKhXd5RSTPyziTGUMXmVbE4ZWhKTaXl6B&#10;RRRXrHhhSZwe4+nalooGpWJDcybdvmNtqMmlPTtSUhKy2CiiimIKKKKACiiigAooooA9s/YI+Nmi&#10;/A744vfa872+n6pp76a1yBlbZmkicOw67f3eCR03Z7V+itp+2H4N+Gnh7+17vxVpM+kOgcJHdLJI&#10;2RldqAkgnPTA681+P1FfC8RcC4XN8SsRVk4vRNd7dux+ncI+J2OyDCPCUIKSu2m76N7+qP2c+H3x&#10;q0P49+Hl8SeHb37Zp92xwDxJA39x1/hIxyPSvC/24v2HrX4+aTJ4g0CGG18YWcfzcbU1NAMbH/2x&#10;jAb8DxjHxH+zF+07rn7MvjhNR09mutLuWVdR053xHeR9/wDdcDOGHTvkEg/qN8I/i9oXxw8C2fiH&#10;w9eLdWN0uGBG2W2cY3RSrn5XGeR0PBBIINfmWbZNjeGcbHE4ST9n0f8A7bI/acg4iy3jXLp4HMIp&#10;Vbar/wBuj/Wh+O2saNd+HtVuLG+t5rW8tJDFNDKpV42BwQRXc/sreHdH8W/tDeE9O11Hm0m51KNJ&#10;4UiMjXAyD5YAP8RwuTwOSeM19q/8FCv2OU+LnhiTxZ4Y0zzvFmngNcxQHa+owAHdhMfPKvYcEjI5&#10;OAfz88K3baP4t02YyNbNb3Ubby2zZhxnnPGMc1+sZXn1POssnKi+WfK00t07br9D8Kzvhetw5nVO&#10;niFz0+ZOLtpJXWj/AFR+3ngT9mnwn4FvmvPDum6fb2ur27LdT2xFvJKGjVQyGFVB3Y3dcKeUCkmv&#10;A/jLf618BZb7w3feJrnx14RW0N/El7blr7QcSokTtefcaNQVGHzLJmTBJwK+h/gv4ik8SWAU31ve&#10;afJAGtgksbeahA5GOduMYI4wa5L9rr4C33x68IeDvDWhwxLoLeLLWfxJGJjbq+nQCZ5UOPmbMqxB&#10;Qv8AHtOQAWH8yYLGSpY/kxsuaN9W9dr633TXSx/ZWZ5XTr5Sq2WQ5JWulHS97XVlo13uXvhn4l1K&#10;x1K4u18N6hq+oavKTcXy3ERS1wSPs+7OVEZBGMe5yTmsD9unxH4qi+FWtaToVve291q1l+5vIJWV&#10;bbaGY/NGyujhgvzglQuMg8g+hadoGl/Djx34g1qHXorezkhW41awmuN4tmK4SUDd+73BDxjDYOOc&#10;1H4p+Jnhux+FWoao1xY6lbzRSowhi3ics6xyEIzAsm513fNj36Vnh8RFY6niqVLnSa01tfovkaYr&#10;By/sqrgcRX9nJxet1e3Vrq7/AHn4aappVxoV7NZ3kElvdW7lJYnGGjI9R/n1qJPu19Dfte/BwXln&#10;/wAJVp8Y8+HC36KrM0q8KsnHHy45zjjvxivnaNjn2r+uctx0cXQVWO/VdmfwDnWWzwWJlRlquj7o&#10;sIeKnhaqyHIqRDzXodDw5LQvQtg1oaXfyadfQ3EW3zIJFkXI7g5rKhbmrVvJgVEo3Vmc2sZJroeh&#10;/HaNJPHC6hbqPs+r2sN4ki/dmZlG9h/wLNSfAXxAnh/4lafK8MsvmFodsY+bLqQDjvjOajjki+IP&#10;wkWNFdtZ8KqWO5gzT2jHnaAC2IzgnsASc813n7JvwY1TxHPP4hXT5HtYcxWrvhFkc5DFckZx06dT&#10;14r53FYilQwE4Vnbl93/AC/A97C5bWxea054dX5rS9Lbnv1k/g3wxpE97e3l0vlr59xLOdvmNkYB&#10;OPcKB715hr2q/DfV76a+mjt764uJcv5Jldh+vAGAB6Vb+OHws8ReI7O20u1axtlDebcLNMQzHoo+&#10;VT9ev4U34a/sqORbLqWpW0bM2JVjTcFGf7xx2wenrXx+BhhKVL6xVrO76LsfT8V4zMedYTCYWMlH&#10;q1pf5kMvxi8K+EEibTdILSKPLzHbrEyrj+8eTWLd/H3xF4z22ui2P2eRnCloVMzcn5eSML0I5/Sv&#10;TPGHwg8D/DSbbqF7a3Xk/OryTbhKPZF+8B7Cq/gLxNZ65JN/Y+nfZtHgHlR3RQRLMwOMIuMlR/eO&#10;PTHWto4rC8ntqVNy85bHzuHw+Y15/VsTWhTfWNOzf3rY5Xwf4Gn0KS68SeL5fMkt0EsSTSh+Tk8j&#10;oCCQAvTJqz4b8WP4h8NeK/E907WryQNa23byQF+Xa3XJZgOO4p/7RXiC3X4bwqrGQahOhhdMMhA+&#10;bOc9COhrLis5NO/Zhm8xkLTKsy7SeFaZSM5/zxW0f31JVqm8pKKXRLyMcRh44bETwtHWNODm29W5&#10;NaNv8jzNL2n/AG3nvWUbnnrUkDyXEsccaNJJIwVEUZZieAAO5r7RxSWp+RrDcz03PdPgpq0fhTwN&#10;bTXEe99c1IW9uy43MD8oyfQFZPz96d478OR/E+11GG3WJtf0eXYSPlEsZ+YAevBHXuDWH8X7pfAH&#10;g/wtpdv+6kt5hcGdBt2vGOTjnli5P4VpeNvEf/CEeP8AS/EVmrSQX9uA+V/duvYZx1IOeeeK+LjC&#10;Uq31in8UuZrzs9vmfqVaUKGBeDrK8Kaipd1zLV+qZ5Vqnh2509ZBKrI6/K4bqCOoNYUsux2zxt61&#10;9NfEbR9J+L/g6PVNAjjj1KNCJk3jM7dwwzhW6cnrx2wa+ZfFVrNpOtXFtcQvBcQuUdGHKn/6/ByO&#10;DX0OU5gsVFqS5ZLdPc+HxWTVsLUvfnpvWMls0/17npf7OXjaNb248P3X7yG9VnhV+QTj5l9MEc46&#10;cGsJL2X4CfF+aNg0mnyHAGceZAxyDnHUEfmnpXD6D4muPC+u2uoWzYuLSQSIM/e9QfYjIPsTXrP7&#10;TWmx+JPBel+ILNmmhj2kuBgeVKoKkggHrtH0Y8Vz4ihGljOSXwVVZ+p9lltWVbLueP8AEw7TX+Hs&#10;RftG+Dn8u38U6PuhkVQbiWFtjgH7smevfH41S+Cvx/vtT8QW+j6zItwLr5IJyArrJk4DY6g/dH4V&#10;v/ALxFb+N/htNo95J5z2oa3kiYgExN0Ixz688HNfP/iCzl8JeJ7q1Zh52n3DISjHG5WxwTjissHh&#10;o16dTA1170Nn1t0PYxWInhqtLM8K7QqfEul+p9iOeP514z8WvAfjwxPJp+t3mqWYfeIYiIJ1PQAb&#10;cbhyeAeg5rspNUk+LfwpW8025a1vnj8yNoX2mG4XquN3HPYnoQa8r8H/ALVWraLftba9brfQrJsd&#10;4gEmhwQCeOGxgnHcnqBXk5ZhcRCUqlFJuO8XufWZpjMLUUKddyjGSupLb5nAaN8NfEXjLV2ih068&#10;eaRt8ks6MnJPLMze/wBTXpvhb9j+JCsus6k8nzcw2y7QQR03Hvn0HNe4M+c/N/8AqrzH43WvjwwT&#10;PoFxC9hsIaK1TZdjGSSCc5OBj5SCc4Cmuz+2sRiansabVNGNPh3CYSm69ROq9x2vaL4C+Ceh77qx&#10;sWdgihZUFxcTEcBsNnGeSSABXzP4012HxL4ovr+3tY7GC5lLJBGAFjHQDA4qvq2q3WrX0lxeTTXN&#10;xIxLvIxZiScnOeepP45qjI2K+qy3L/q/vzm5SfU+ZzPMvrNqcIKEVsra/MaMyNj14FfVX7JHjq68&#10;Q+Gl0LUG/wBK09P9FYli0sXoSe69Pp9K+WtNZVvoy3K7hX0H8KPG2k+F9JkumiZr+NVNrIkuwRkH&#10;J3AfeBHHaozzDKthuRK76eTPOwvEFTKsVCpD4XpL0/zPep4Ggfa38q+Xf2o/gM3hTU21/R7ULo9w&#10;AbiOIf8AHtIe+OyHjpwDnoCK+kvC/wARLL4l6JFqFrtV9xjmi3gtE4zkceuMjPODmrGoWMOqWM1v&#10;MnmQzoUZT0ZTwR+VfDZfja2Ar3a8mj9lxWFoZtgYzXVXi+39dT8/cUV6J8evgJefCXVftFuslxod&#10;y58mf73kt12OfXrg9x+Ned9v0r9OwuKp16aqU3dM/JcZg6uGqulVVmgoooroOW4UUUUAHWr+l+KN&#10;S0GFo7DUr+xRzl1guHjVj6kKefrVCionTjL4lc0p1pwd4to2P+FjeIv+g9rX/gbL/wDFVHeeOda1&#10;G1eC41jVLiGQYeOW6kdWHXkE49Ky6KhYemvsr7jT61Wa+N/ezc0PxtPpKBdx46Gk1vxpNqyldx5r&#10;EzRVeyinc876pSdT2rWoE80UUVodNwooooEFFFFABRRTlTdQMaelb3w8+HmpfEvxHDpumxbpG5lk&#10;P3IF/vMfb8zR8PPh5qfxN8Rw6fpkO6R+ZJGH7u3j7sx7AZx6k8CvsT4YfC3TvhV4cWxsY90jfNcT&#10;sB5k7ep9B6DsK8HOM5jhYckNZv8AD1PpshyGeMnzz0gt338kX/A3gfT/AIe+HbfTNNhWG3hXLH+K&#10;VzjLsepY/wCA7YrZz/P0pq/c7evNeP8A7Rv7RcfgSGXRdHmVtZkXEsq/MLIH/wBn/l1r4HD4eti6&#10;3LHWT3P0zFYqhgcPzy0jFaL9Dlv2qvj7DqNs/hnRbiSRQ+L+4jfCuBn9yD3GSM/THIzXgB606WVp&#10;mLudzMcknqTTa/TsvwNPC0lTh8/Nn4/mmZVMbXdWp8l2QUUUDmu480KKKcOBRcajfQaBRXY+E/gf&#10;4l8WWrzW+mSwxAKVe5JgEoIyCu77w9xxzRXyeYYygsRJOa6fkj7vKcuxLwsGoPr082P8afHjxH4w&#10;aaNrxrKzlOPItvkGOeC33jkHBGcH0ri6Vv4vrSdK+lo4enSXLTSR8XicZWxD5q0nJ+YUUUVucoUU&#10;UUAFFFFABRRRQAUqjmkPFSRjNK4CotSxpzTVTNTRrkVMjOUiSFMEHj8a9R8MftR+M9DkUtqEF9Gk&#10;YjSO5tkKKBjB+QKcgDA5PWvNIY92KvWkIyu4H047VyYrC0q0bVYqXqVh8yxGFlzYebi/I9i0v9sv&#10;xMl1G1xZ6TNDnLxJE6Mw9N248++DXX6F+2rDNJJ/aWhzRrxsNtMshJ99wXjpXNeCPGfwt0+yk+2e&#10;Gb4TSOPklP2oAAdQ2VxnPIx2rpkX4O+KkiuJN2lMvy+UFkhzznJC5HPrnpXx2Kw+CTtPCyS7r/gH&#10;2mFzLM3FSp4+nJ72k/8ANHcS6vof7Svw31CwsbqSGQojNEwCywvwy5B6jdwSOOCAa4/9m/StU0PS&#10;/GXhtrZ7XUo4TIjFyrCQoyLg9BzyDWn4d+A1npGsHVvBHiSOS7tZCzQGVJo9jZ/dsV5GemWz09q9&#10;dsfDVvHrMmqeQItQurdYpmVsgheQPwJ614GIxVHD05YeldwlZpPdNd/I93D4XFY2tDG4hKNWCaco&#10;u6lFro1s0Q/sYfta65p3w71j/hMZPtml6Mq28GoBd10CgZpPNOfnAV0wcZIHO45r6S8G+L9P8V6Z&#10;b6po19Bf2chyk8LhkbBwRmvgz4SzTRfCr4haXND5TWcckxDKVcM6OpVh7eUPxNcj8KPi/wCJPg7q&#10;8NxouoT28QYNJasxaCYZ5DL059Rg15uY8E08fUrVsLaE7rT7Lur/ACPQyPxmq5JQwmGzG9Wk0/e+&#10;1FqVvml95+ousKGS3voTggjOe2av/ZI7otNgMs0YUKy5BB9a8C/Zq/bT0f4yWlxpGqQf2NrEcW8K&#10;W3W8ucAkN/Dh2HDdM9fT27TdYW68NWs9pNFcLdAGCSNgyup5BBHGMcgjtX5PmOW4rBVfYYiLjJf1&#10;uf07w7xNlmdYZYzAVFOEle3W60aaPKvGX7LHhrSYdUuPCtna6N4g1INK7ohNvJLgldyZ+Vd2OEwA&#10;M8ZNfMHiP/gn/wCKNP1m91nx1qMuqWcGX860cvujxvOcjMaqzEBQvY4AGK+9kWPQofNmxLdSdB/9&#10;f+tZd/fS37bpG+X7wXHC/T9a9zKeKcwwl1CXMnu3v8n0PmeIfD3JcxalVhyNaqMdI37yjsz88dMT&#10;wj4j03xRpuh+F7GO00exnZ725h3yGXawGwuGbjHcjHYV5X+zZ8Oo/HvxNgW4jDWelp9rmVlysm1g&#10;FQ5GOWIyOMgNX6keI/g34b8QeDb6G80m2Q6mrxu8CCKQhuCcjByQTzXkPhz9gDS/hnoGtXPhvVZo&#10;JdVZnWO9XzUiAB8qMbSDgFmJYnJyPSvucv48wvsKtOXNGUrJX19Xc/K818JMyWKoVY8tSEE3LlSi&#10;+6Vj86/F2jTa38V9Us4d3mXWqzRJwTyZiMnvgZ7V7l+054svPhF8LfDWi6PdXmntFcrLGbeZvLUQ&#10;pggjPzZLrwQQQDmum+E3/BPbx14O+JMOrata2uoQ2UT3Ilsrnzcy9MNu2nPJPAOa8/8A2kvh34w+&#10;KHxcjs7fw5q9pY2Ki2iuLu3e3t3O4eY4ZhtIy/8ADk7QODX18s2wOMxdKEakZQpq71W9j4ehkeZ5&#10;bl9epUozhUrS5Yqzule/Q9S+Cvxh174ffs9XGsa5cLeS3cMl7J5tqqMkeCEUbAMgrhgSP468l8Nf&#10;tnS6teN9o8L3LwqvJs5PPkU9BkFQADz3r3DxT4T0m68If2ffW7NpNmif6PGjtlE6LtXJYYAG0Zrw&#10;X4nftIQ+AoLjQ/CegNobeX5X2me28iZFPQqhGR3wWz1zxXn5TSo4mrUcKXNKTve9kkfQ53UxGEoU&#10;VUr8sIRta122dNpP7ZHhe6luI76DU9MkiYALNDvLnv8AdzjHHWtPTf2rvBOpX0cC6lJC0hwHlt2j&#10;RfqSMCvka5nkuppJJGeSSRizsxyWJ7k+tQNkV9b/AKr4R7XXzPhI8ZY6L2TXofba/HzwaB/yMel/&#10;TzelB+Pngz/oZNL/AO/tfEfalHPrWX+qlDrNnR/rviv+fa/E+z9b/aT8F6JbLM2uW9zlwu22BlcH&#10;kg4HYY6+4rHm/a78ErC226vJCoJVfsj/AJdO/rXyTsP91vwoYEf3q0jwvhbWk2zOpxnjX8MYr8T6&#10;S1P9uTSUsmNlouoSXC/6tZnREPPOSCSOM9q5fXv22tevkjXT9L0+xwGDmR2uC3TGPu4xz1znNePa&#10;HoV94n1OGx02zutQvbglYre2haaWQgEnaqgk8Anj0r0fwf8AsX/FLxxaGey8G6vFCsvksbtVs2Vs&#10;Ak7JSrEYI5AI5I6jFOpgcnwivWlFf4pE0cwz7GvloRk/8MWc34h+O/i7xVaLb3uvXzQ4IKRFYA4I&#10;wQ2wDcPY5Fcnlm+9njjp/n3NfXnw3/4JJeItRvA3irXtP021jkw0VgDPJKmOSHYAKc44KnivfPhf&#10;/wAE3Phr8PI1ku9Pm8SXgRkMuovuQ5cMD5YwoIA25HYn1rxsXx1kuCXLQ959or9T6bL/AAv4jzFq&#10;WIXIn1m9fuPzl8D/AAo8S/Eu9EGg6HqerStuI+z27MDt689OPTNfTfwY/wCCUXiDX3s7zxlqlvot&#10;i2HlsrU+ddEBh8u77i7l3c8lTjg8ivvLStEsvD9oYdPs7azgzu8uCIRrnucAAdhzVsDNfCZr4l4+&#10;veGEiqa77v8AyR+oZH4M5ZhWqmPm6su20f8ANnmvwO/ZM8DfACFW0HR421HBDaleYmvGHzcB8DYN&#10;rFSECggDOa9IFGc9qy/GPjrRvhzoMmqa7qVnpVhCDumuZQikgE7Rn7zEA4UZJxwDXwFaviMXV5qj&#10;c5P1bZ+q4fC4PL6HJRjGnTj2skaprnfiR8W/Dvwh0R9R8RatZ6XboNy+bIA8vXhV6sTjHFfKn7QH&#10;/BVqz083Gm/D/T/tki7oxqt6pWIffXdHF1P8LAtjIJBUV8Y/ED4ka18UvElzq2vahcahe3UhctI+&#10;VTPZR0VfYegr7zIPDvF4q1XG/u4dvtP5dPmfl3FHi7gMDejlv76p3+yvn1Poj9pb/gpn4k+I89xp&#10;fgsy+G9Dkj8trjaDfTgqwfDZIjU7hjb84KAhhyK8D+F3wt1L4reJFsbFFWFObi4YHbCuep9T6DvW&#10;d4F8Eal8Q/Elvpel25muJjyTwsS93Y9lHr7gdSAftH4afDuy+GfhK2020ijDIi+fKFwZ5MfMx78n&#10;oOw4r9MrRwWSYf2GCglJ/f6tn4rSq5hxJinisyqNxX3eiXQk+HXw+034Z+HIdN02PbGvzPIQN879&#10;2Y9z/IYFQ/FL4oab8LPDbahfSbmbiCAcvcPjgAfzPQVT+M3xXt/hF4Ra/ePz7uZ/KtYNwBd+uT32&#10;jHOPUDjOa+U4m8V/tEePLWzt473XNYvSUt4EI+UcsQBwqKM9c4AHJ4ryMvy2WKbxeJlaC1bfU9vN&#10;M2jg0sFg43qPRJdP+CM+Knxf1j4taslxqMgjhgBENvF8scQ9ev3vU/y6V7X+yv8A8E6fEXxjlt9Y&#10;8TLN4e8Ob0fEqbbu/jZN2YlIIVeVG5vU4BwRX0N+yH/wTz0X4T6bY674ttY9W8UyKZDDJ+8trEMA&#10;Nm08Ow7sfU4r1r48ftL+E/2c9E+0a9fILpgv2fT7cq93MG3KGEeQRH8jfMcAbSOvFePnHG05y/s3&#10;IYa7cyX/AKSv1Z9Rw74b06cP7Y4oqWjvyt2/8Cf6IufCb4DeD/gFoRt/D2j2enqqfv7t8NcTAdS8&#10;jckcZxwoycAV518fv+ChPgb4MpcWNjN/wkuuR5UW1mw8qJ/mHzy9FwygEDJw2QDXxv8AtF/t3+MP&#10;j/FJYrIuh6Fv3LZ2jkNIOceY/VuCMjgZ7V4onT6VeU+Hc60vrOcTcpPXlvf73/kc3EHi7Sw0HguH&#10;aSjFac1rfcv1Z9BfGL/go18Q/ifczR6ber4V0yVSgttPP74g4yTMRuDZBIKbMZ79a8P1LWLrXdTm&#10;vL66uby7uG3yzzyGSWRv7zMSST9apIuDU0afMPfpX6RgcoweDhyYamo+i1+/c/E824gzHMZupjK0&#10;pN93p92xOgwo9P5VZgXI/SmafbrcXUUbMI1dgpYnhcnqfpXcfEr4MX/w0W3maVL7T7pR5d1CvyZP&#10;OD6Z7HPNdFTEQhONOT1ex4f1WpUpyqwV1HfyOThXceKuQR8ioYI8H8a9Q0v4Ir4p+F9trejSyTXy&#10;hlubXH3ipOdvGd2COOlZ4rFU6CTqOybscdHCVcQ5KkrtK9v8jm/h74CvviDri2Nh5avt8x2dtqom&#10;5VJ9eNw4HNemeFf2ebvQ9ehn/wCEosdPmtn3JLZzMs8T9Bt+6QfcEGvOPAPiebwJ4ts9QRXDW8mJ&#10;YzxvTo6n6r+Rwe1eq/F/4XLr8R8VaC4uo7pRNMkXJ/31/LkfXvmvBzOtU9uqUpKMJLR2T1+Z6GV0&#10;6Sw0q8IOVSD1Sk07d1b8T3L4ffEjx58O7O1tZNctPFFjGx8wapE0dxs24CrKpJPPJLhifX0+gPCX&#10;jbS/iBYmLMfnuCklrcEMxGfQ8EcjpX5k2+u6j/z/AF5/3+b/ABrrNC+MvibR76G4j1a5aSM5UOQy&#10;g+v+fSvj804D+se/SklLula599w/43Ty79ziISnS0VpPmsvJvU+wPi1+z1rWjPNq3hSUXkaq8k2k&#10;3TA574gcDIzz8rE+gI4FcZ8KPjXB44srrQr9ZrG+hG3ypmw0TDtz1UMMdMj0wRi7+zr+3XHqYh0n&#10;xmwjuJHWOHUFUCNs/wDPX+7g/wAQ4559a7345/sw2Hj7VV8TaCV0/wARQ4l3R/6u7x/eHTPI57gY&#10;96+V5qmDqfUM5jb+Sf8AW6/FH21aGHzih/bnCM+a38Wi3rZ72XR+WzK2lWfm+EtSsGRd6ht6nlWB&#10;AP5EV8z/ABn+D6+EJf7RsB/xL5pNrR45gY5/8dOOPTpX0J8NNbnkuWs9Uh+yXITyZFKnDH0B9Pry&#10;OlN1bw1HfpcWd1CskL5R0ZdwIr0MrzCpgMTJ30er7M+T4oyejnuWwSVpxuk+sX2Z8gmxxjgZ7V6t&#10;4UB8VeAfD9qskfmWOqxhhj7qx7nGfcqP1rD8b/C248Ia7JaurPD96KVlwJVPP6dDXXfAeE2kGpQT&#10;LGscJW43tgFTyD+QHX3r7jNMXCrhFXpu9tV89D8N4ZweIw2ZyweJjy3TT+Wv6DdUa18H67qnibVP&#10;OM0jfZLC3kwzFVUAsuc7dxDHtgHP8VeWeLfFV5451Nr26b5vurGCdsS+g/x71s/FDxVJ4015plLL&#10;ZwjZbRsBlV4yx+uP5CuXjHkv1G08ZroyvA+zpqtU+Oy+S7GedcRe1rywuHdqSb/7efd/oUJ4Mf5x&#10;XXfAzwN/wkfiwXk0Ye10394cqPmfsORj3/CsE6e93cpFGjPJIdqqByxPGB6n2r1LxLcW/wAGPh2u&#10;mW+46lqCEk46MRhmz6DoKeZYiSisPT+KenourPW4Zw8JVXjK/wDDp6vzfRfM4P4o6lc/FT4lw6ZY&#10;t+5jkFrBydgOfmkIB6DGScdF9q674yeILf4b/DqLR9Oby5poxbxBSA6x/wATnbjk+uOp+tWvgT8O&#10;JNCsptWv7fbdXXEIcfNHH6+xbp9MVLq3wzsJdbm8QeKL6KVlbMcbuI4bdM5VM8bsHI9z2rxqmIoK&#10;tGjvCn0X2pH6BgsLipYWeKelSt1enLE8e+EXw0ufF3i2xmuLKVtLhkEkzlQEbAyByOQTjjuM17/r&#10;vh6z162WG+hW4gikEojYkRkjnJXOCOnB446VwXi39pHTtEDWuj2Zu/LHySN+7iHtjGcYz6Vm6F+1&#10;RBIdmraa0SsT+8tvmGMcfKevOe9aY6hj8XJV+SyWy6nfk+MyrAQeFdRSct3bT09DR8c/tCaL4Nja&#10;20+NdSuIhsVIiFhjxxgt2xjHANcNo37WWpW94f7S061uIHZQPIYo0S5GTyTuPTjgV6LpnifwL8RL&#10;RLcrpe6TDfZ54lhcHoBngE+wJrH8a/suaPraNJpckml3BJz1khOSDjb2xzwD/KjDPAU17PFU2m+r&#10;PQr/ANpVX7bBVYyitlE6Gz+O+g/F9PJu76O4lFukLW16oUCNVACAN8pC47d+e9cX8Tf2YdO1qxa4&#10;8P7bG6VCwg3Fobk9QMknaffp06da8u+I3wd1r4dEyXkSzWLPtW5iOUPXGe65/Ltk1k6V8TPEHh6H&#10;y7XWL63jZtxAkz7d/wD9Velhco9napl1W0e3Q5K+fe1vSzWleXfqYeu6TPoOrXNjdIY7izlaGRSe&#10;hU4/X1qi/wB7NaGu6vd+INSmvLyeS5upgN8jnLMQAOT9B+lU4rZrmdY442kkkYKqKu5mJPAA9a+q&#10;i5KHv79T5j3XO0Nr6FduWpsgytb3xNgW3+IeuRqqxpHfzKqgYC/vG4x2rCbpWlOXNFSXU1lFxk4v&#10;oRZzRnBoA56UjckVRQpPH6Cs/VZ/Ml2dlOat3U4giOfvdvestm3HJ6mtqcepz1520EooNFbHGFFG&#10;KNvFBVmFFAHNFTzJblRhJ7IKKMU78vyqfaR7h7OfZjQOa2NF8G3esJujVsfSsmIDzFz93Ne7fBXW&#10;dD02JX1O2+1Q+UwEavsYNjg59j2rLFVpU4c0Vc8zMsZOhBOPXv0PFdZ0KbR5T5o71RrvvjDqNrc3&#10;LeSANx+UDsK4GtaMnKN2a4HETrUVUmrMKKKK0OoKKKKACiiigAooooAKKKKACjtRRQPUK9b/AGPP&#10;2nLr9mj4mx30j3c3h++xFqdpC/yyLziTaerJ1HQ9RnBxXklJXHj8DRxlCWHrq8ZKzPRyvMq+AxMM&#10;XhpWnF3R+03hLxZp/jzwzY6xpNwt3p2oxLPBMvR0IyP8+1fEP/BTP9ko+HtXufiNoMcjWupzKNXt&#10;YoMLbSbMfaBtAAViBvzzvbOTuOMr/gnD+163w/8AEMPgjxFeXUmj6tKkGlt99bO4dsBD3CuSAMcK&#10;eehJH35rGk2+vaVcWV1Es1tdRNFIjDIZSCDx/nmvwCccVwtnF1rD/wBKi/6+8/qynUwPHGQcsrKo&#10;vvjP/J/kfnP+xT/wUe8RfstSw6VqTXmueE94H2PcGeyT5i3kg45ZivVsAA4GTWxr3/BVLxt42/aT&#10;0nxNJqeq6D4Ts5/LOi2dwrLDBJGsUr52qssmMyJ5wdUfGBjOfJ/2vf2crn9m74s3Glqrto18Dc6X&#10;M8gdpIehDdDuU5HI9DzXlIOa/V6PDOR5i3mUKSbqxtf13dtk/Pc/B8RxlxJlCjk9StKKozul6PRX&#10;35fI/Uv9sz/goz8IfFPwm1/w1b38viS6u7ST7MLG4mhhkuFKFFaSIg7fm3c5RvLIPSvAP2fPikPi&#10;j4CjuJ/LXUbI+RdKpPJGMPz6jnvznmvjMHBrrvgn8UJvhP45t79fmtJcQXkYG7fESCSBx8w6j39i&#10;a4cJwHhMuwUqOEblK/Nd9127HoZh4m4/OMxhiMcoxily2iraPv3Pti5to7u3khkUNHIpRh6gjmvj&#10;P47/AAzPwv8AH1xZxoy2Nx+/tCSW/dntk9cHIr7MtbqG7gjmhkSaCZQ8cincsinkEEcHOevSuD/a&#10;M+GC/EbwBO1vCsmqacpntmC5kYDO6MYBPIzx3OK48jzD6riOWfwy0Z08SZWsZheeHxR1Xp2PkGNt&#10;tSIcGoQCu7+HHH0p6Nmv0nQ/G5xsWYn5r2r9mD9j/XP2iUm1BbiPSdDtpfKku5F3tI3dUXuQCM5I&#10;HPWvEEfn1r79/wCCX/ijT7/4K3mjJeQnVLbUpJ5bbdiRI3CBXx/dO0jI6V8vxhmeJwGXOvhfiule&#10;17LufY+H2RYLNc4jhcd8Fm7XtdrZHm/xM/4J++Jvg5BDr3hHWf7WksCrviLyLiDrlwMkFFGM5PQn&#10;IIFdlpHi1/hf4UP2O4On2djE8kkcfECkku+xDkICxY47Zx0r691Tw/HYeG9QuLyS1ZGgkiWKQnZK&#10;zKQFPQkHOPxr5Q+MPwTtNQ8Grp8+pXMc144LmJQMKvPAOevGc1+ZZXxFUzK1LHvm5Wtbbrz9D9i4&#10;i4Nw2RuWIytOLlF+7fRPpb1PmvVP2lPF+p6tc3H9szbZpCyg28WcZ4/h9MVc0/4/+ILuVWutYvhI&#10;q7B5UnkrjOeiYGfevRNK/Zb8M2drsuDe3b5JMrTbOPTC8cetavhXw34GsdYtbXTIdKu75Y2KGIi4&#10;YKuAxcjIHUctjJr76eZZfGNqNG9vI/B8Vw5mWKbjia9rv+Z3OG8CaDffF3VGLSSLYxtuuLluSx7g&#10;erGus+N/xTj8G6XF4e0mTybyQJHK0a7TbxbcYBGMMeOnQe+K7jVpU8P+G76a0jit/s0EkyhVAUMF&#10;JHHTtXzB4R1CTxb8TNLfUma8a+vohN5vPmgyAEfTnHtWOEtjpyrTVoU1pHzMcRl1PI6McJh3epVe&#10;svK57F+06sOneC9FtYQsccM+yOPOdqqhA688cDNT+JE+0fsvWcnmyxiC3glAV8BzuC4Ydx82ceoF&#10;YP7WdvMZtGutpMKpJGX4+8cED8ga0LG8ufE/7LEyxwjdbw7cLx8kUoJbnj7qk1nTi1hKFRP7f5s2&#10;xEE8wxVNr/l3b1sjx8XZHrXpX7O3g/8A4SXxQdRnQNaab8ygjhpT0HTHHX8q8t023m1S+it4VZ5p&#10;2CIoBJJPHavftXni+BHwd+zxuh1KYFFYH70rdWHfCj9cV7ecVpRgsPT+Kei9OrPk+G8thKs8XXXu&#10;U9X69Ecz4wu/+Fo/HyGxjbzLW1dLXcnykpHlnPPUgl8H2Fe0eI9Hs/EOkzWd8iNbydcnBU9iD656&#10;GvIP2X/C7g6h4huNyxlTbQFl64OXccewAI/2vSuh+H3iRfih4R8SW+7z5ZLqYIzAqm1h+6x3GNoP&#10;TivmsypvnUKT92lZX83ufb5LGPspVK8byruTs+y6HF61Pr37P3i9ZoZGutOmOAT/AKu6Xn5W9GH5&#10;jnqCc9d5/hv9onQlyY7TWFTkjBni2+/BdOf17Go/ht8StP8AirpTeH9eht5NRt8KY3GVudmfmX/a&#10;GM49AT0zjz/4ofB3UvhldyatpM0r6cjBleKQ+dbg9mx1A9fzrujarUUK37ustpdGcEaDw1F1MLH2&#10;mHlvDrF9TJ+Ivwi1jwBPukiN3Y/w3EKkp34Pp0712nhfX4fGX7Nmr2d0fOn0WN0G5yzgD54256Ac&#10;gD/YrD8IftRahpdo1vrFumqwshUMWCSHj+I4wR17d63rb4r+CNN0zXtQ01pLebVI2EljLCVWdwPl&#10;IwCq5yeM4JJ9q68V9blGMK8Lyi01Jf1oTl1HAQnKrhqloyi04y3Xp3OD/Z/8Y/8ACM/Eq1SSTbb6&#10;gDbyZcquTypI78jAB/vVa/at09dL+JUdxH5g/tC1SZy33dwJTA/4CqnHPWvN4r6SyuI5oXMc0LB0&#10;ZTypByCPoRXf/H/4l2XxD0LwvJDcRy3sMEpvI0Vh5UjCPjkc8q3TPSvTqYeUcwp14rSSaf6HDha0&#10;JZZUw03rFpr9bHV/sjeLTNaalo8jH9yRcxdBjPDY7k5wa4H9pXwz/wAI18Ubp1VvK1ELeISwbJbO&#10;7sMDcCMelYvwp8XN4M+IOm32/bGsojmywUFG4OSeg5yfpXo37ZltDjw/dKqmSZZkaXrvQbCBn0y5&#10;P41zezeHzZNbVF+J7FOosTkri/ipNfcz0D4L67/wmHwf03bOqTR27WbNF/yxKDYvf7wXafxrxvTf&#10;2ivE/wAMtYuNJ1ArqkdlM0TLdDbNgZAG/wDXkE9s1ufsgeOlhu77QZpGLXGLiAE8bgMOAB6jByf7&#10;tcP+0zpkOk/GDUlhVl89UnfJz8zKCa5sHgaax1XC1opp6o9TGY6q8vo4uhJqS91/8E2Pi38VPB/x&#10;T0C4uBpt3p+vQbTDJ5a5ueApDsDgqAB97kYGOMivImO40+RqjB2nrX1OEwsKEOSF7eep8zisZPES&#10;9pNK/krXB32j3qxDr93bQ7FmYL6VVZuajLZNdlkzl9nGXxK51Hwy+LOqfCzxSupWcnmrJhbm3Y/u&#10;7lM9D7gZweoPsSD9ifDz4h6b8TfDUepabNvjcbZI2PzwtjlGHYj24x0r4Trpvhb8VdR+FHiJb6xb&#10;fCxAuIGPyTr3B9/Q9q8DOcmjio89PSa/HyZ9Zw/n0sFL2VTWm/w9D7fubaO9t3hnjjmhmUq6SKGV&#10;wRyCCOQckc9jXzB8ef2XrzwndXWq6BE91o+0yyQA7pLTkZA7suckdSAOfU/Q3w9+Iem/Erw1FqWn&#10;S7kfiSM/fhburD1H6itqRQwKtyDwQe4r4rB46vgKv5o/Qcwy7DZlQT+5o/PrGaSvp343fsn2viUS&#10;ah4bSKxvVUl7UDEdy3X5eysefbpXzh4g0C88MazcafqFrLZ3dqcPFIMMvp7HjuOD1r9Dy/NKGLje&#10;m9eq6n5ZmeS4jBStVWnR9CjRQeKK9I8kKKKKACiiigAooooEFFFFABRRRQAUUUoUk+/Sk3ZXGotu&#10;yADmuz+EnwQ1f4q6rELeF4NNVyJrxl+SMDrg/wATegH48Zrvfgt+yTe65Lb6l4mjayskIYWR/wBZ&#10;cLgEbiD8o5HHXr0r6N0bRLTw9pcVlY20NrawjEcUa4VB7V8rm3EUaX7rD6y79Efa5HwrUrWrYr3Y&#10;9urKfgjwRp3w98NwaXpcAhtoep/ilbAy7nuxwPywMDAGsv3fT69qFHH446V4v8ff2n7Xw1ZzaX4f&#10;uI7nVWLRS3CDK2mODj+8304FfHYfDVsXVtDVvdn3uKxeHwFDmnZJbLv6E/7R/wC0ZH4Ehl0bRpI5&#10;NakXEsy4ZbEH+b+g7dT6H5cuZ2up2kkkkkkkYs7M2Wdj1JPc0XM8l5O0kjNJLI253Y5Lse+e+aua&#10;b4S1XWbfzrPTdQuoc43w27yLn0yBiv0fL8DQwVPlVr9X3PyfNMyxOY1udp26JdDP60dBXc6N+zj4&#10;s1OZhJYx2KeWZPMuJ1Cnpx8uTnvyOxrXsvgXoOn2/wBo1TxlpYhSPdKltIrup6ccndg+i/lW1TMq&#10;ENL39NTGnk2Jnry29WkeXgZq/onhfUfEsyx2FjdXbMTgRRluRyeenFeoLqfww8EW7RxwXHiC4aHO&#10;90JVmGQM7sbSeOgP9Klv/wBrE2cCxaPodrZpyXDtxk4wQFA59c1zSzDET0oUn6vQ7aeV4Sk74quv&#10;SOrM/wAK/sq65qxRtSuINNizyoPmSYxnIA4B7YJFd1a+GfAXwOP2q4ljmvlf5Hnbz5kIK/cUcKVO&#10;DnG4ZPOK8Z8T/GTxH4sG261OZI+P3cJ8teOnTvzXNyzNPKzyM0jMcszEkse5JrCWX4vEf7zUsu0T&#10;pjm2Bwv+50ry/mlr+B7lr37X1ra3W3TdIkuI8kM80vl7ueCAM9RzzzRXhJ60V42MyTCRrNcvb8kf&#10;R5fxJj5UIy5+/RdxT3+tJSnv9aSvtj8yDPFFFGKokKKckTSuFVWZmwAAM5Jrq9I+BPi/XbNbi20C&#10;/aNiQNwEZyPZiDWNTEU6fxyS9WdFHC1av8KLfojksUYr2PQ/2LPE97MVvLrTrCPbvDiQyljnoQAO&#10;xPNan/DC+qf9B7T/APvw1efLO8FF2dRHqQ4dzCSuqbPCKCK92/4YV1TH/IesP+/D/wCNVNX/AGJf&#10;EFgkb2eo6ffPu+ZWzFtHrk5+mKUc8wMnZVEVLhzMIx5nSZ5p4d8DSayob5sHnFTeIfAcujpu+bjt&#10;XvHgD4O6x4CvoZtU0dr6xtXjaY2zh1lXIyoxznt0rn/jjeWJ1a+FvZyafF5hZLaXO+JTyAc81FPM&#10;o1a3JT1XfT7u58Lia+Oo4jlqxcdbWaf39rHhcaYOPwqxEmK3vDHwr1zxzpmoahpNjJeW9i4EoQjd&#10;kgngdTgD9RXSfs36no+neP2s/EFnHcWOsQNYZlA2wO7Lhjnp0IyORmuqvjIwhKUfecd0tz6LD4Cd&#10;WpThU91T2b2OKto+P8K0orGWGNGaORY5B8pK4Dj2OP5V2/xt+BF38KNX86BWudGnYiCfHMJ/uP7+&#10;/eu8+BE+j/GH4dSeDdZ2x3ljulsLgtmXByTtz3XjKjgrj0yOGtm0Fh1iqa5o9bbpd/l1Kp5DUljJ&#10;YCs+SpZ8t9m+iv59GZXwe+DXh3xH8OL3xBrt9qccVtcGJls1BMYAB3MNrkg564GMVp23hH4TZwPE&#10;HiL8U6dv+eNVPCF1qn7M/wAS5LPUoVm0+9/dSnny54icCRe2R3BGeorofjN8CIrC3bxF4eCz6Vcf&#10;vZY4uRAD/Gv+z/L6V4dSu5Yn95WkoT1i09PT1O2VGMMDzUcNCVSlpUjJPm/xLXVGlZfBDwne6rb/&#10;APCN+Nfs98u6RQZkkcsORgqUK45yeTzXUafJ8QfhgtvLfPF4m0lFHmeV+8miXnJDEKxOOcnIwAOK&#10;8AsrbjHbjtniu18G/EjXfCt0slrqFwVUAGKVjJGwHQYPQD2xU4vKa81bmVRdpLX5NHz2H4ywdGfM&#10;qcqL7wk7fOL0Z6/oHha1uvEuq31nMLrw94ytpEkgAO/7SFLFW7rlRKeCMEkY+7Xg6eHpFvHhkjZJ&#10;Y2KOjDBUg4INe7/C747WN1ctHq1rDp9xcD97dRDEUrAcFl7MSW5+grmPiJ4V/sn4hXc1vHG1nfML&#10;iBozuRweuD0+9nNcGVVq2HxE6NdWulbztpv10OXjSthsXllPG5fPn5ZO6S1XNrt0V/kZXwT0n/hH&#10;/iRpckk00cVwWt5ApO2TepVVOP4SxX+fbNe1XfxNuP2YdCjuNLkZLW1jMFnpr3DPDMztuJKtyMY+&#10;8pzgkccV59oN6t14g8NwfZIYWtrqEM6D5pv3qnLfnXJfGjxJN4x8cXksrL5Nq728AT7uxWIz+PX8&#10;vSufFYBZljFGuvdtqt766feTwpxpiMjyipOjJ+150oNXVrq7+78z6K+Hn/BQrw/4wube38SWtxol&#10;9N8rT/6203ZAGCPmXOc8rgAde9e3eDvE+k+PorebStRstRt59zLJBMHDBSQTwexBFfmfLpzSyqsa&#10;M0jHaqqMliegA9a9n+HPh/Uvgb4aa60mK6/4TbVYSqrCQRaJnI3n7oUYyc9SMDOK+e4g4JwNOPNg&#10;58kpbReq/wA0j9r8O/G7OcVNwzWmqtOCvKa0l5Ls2z7r1SP+0b6K1jwqx/e56U3WVk1B47W3XdHD&#10;97HRT7n2r55+HP7R+sfDbRbaz8R61pOpagseZnuJEhck8jJyCcdOnNenaH+0xpOtIGaNrOGUKUkH&#10;7xHDZ5yvRRkHPNfm+KyLG4eXwcyWzWz8z+l8p44yjH09anJKVrxbV15bno2i6WLC18stuZuWYdKj&#10;1droR/ubVJNp5LYY/gBz361h6H4x0rW9z2+pwyN90jzcZJ6DDYP5VvXmpSh/3JV1AACN96vHlTnG&#10;eq1PqKeOo1I8sWreVmcXN4X0k3EzXmg6VNJMSZGa0RHJPUggdT69a5vxV+yx8K/iRp/2XW/DMNyv&#10;8BluZw8fQ5V1cFeg6EZr0yXW7e4Yx3ULR9hkZB7fWsrWdOt4kWa3kR0Y8ru5Fd1HGVoP93OUX5No&#10;wxOV4SrC1WnGcezij5X1n/gkf8MYrzFvrfjKSNhuyLy2bHtnyP8AOapN/wAEk/huPu6x4z/8C7b/&#10;AOMV9SMeB754pAa+ijxZnKil9Zl958lLgHhxu/1OH3P/ADPlv/h0n8Of+gx4y/8AAu2/+MUv/DpP&#10;4cE86x4yP/b3b8f+QK+o6TP/AOur/wBbs5/6CZfeT/xD/h1/8wkPuf8AmeB+HP8Agmd8I9F0pLe6&#10;0PUNYmUkm6u9TnWZ8nOCIWjTjpwo6c5612HhX9jT4V+DdNa0s/Avh+eJnMpa+t/t0gJwOHm3vjgY&#10;GcDnAyTXpmeP89KVjivPrZ3j6v8AEryd/wC8z08PwvlNC3scNBW/uooaH4Y03wzp9vZ6dp9nY2tq&#10;uyKKCBY0iX0VV4A+mKvZz0+X9cU48dvm64rJ8R+OdF8IeT/a2r6Zpf2gExfa7pIPNAxnbuIzjI6e&#10;tcNqlWVtZP5s9WUqGGjrywXyX+RqLyOmMcdaO+Pz9q8S8c/8FDPhZ4Gk2trz6rJ5rROun27TeUV6&#10;kk7Rj0IJzXhfxG/4K7z3Fl5PhXwuLaZkkX7RqEwk8s4wjKq9epJB9q97A8I5ri7eyotLu9F+J8tm&#10;nH2Q4BP22ITa6R1f4H3F2rz74r/tU+Avgikf/CQeIrO3mlICwQ5uJucjOxAW25UjOMA1+cfxO/bf&#10;+JXxUUx3niO4sbVgoNvp4+yx5XkHK/NnnnnnFeUSTtLK7O7M7kszE5LE/wCc191lnhdN2ljqlvKP&#10;+bPzLOvG6mk4ZXRu/wCaX+SPsL4y/wDBWnV9atriz8EaLHo6P8seo6gyzXKqV5IhGY1YMeCS4x1X&#10;nA+WPHfxP8RfE3UftXiHXNU1qdc7Gu7hpBGCckKCcKMk8AYHasGjtX6XlfDuX5crYamk++7+8/F8&#10;74vzXNpXxlVtdlovuQDrUlrbSXl1HDCpkmlYIiqNxYngAD1qMda9y/ZB+ESa7qLeJL+NJLezcx2s&#10;brkSSdd//Af5134/GRwtF1Zf0zy8sy+eLrxox6/kepfs9fBC2+FnhyO6uI2bXb6IG6kkwzQg4PlL&#10;jOADjODyRk9AB1XxE8e2nw58JXerXZVltlyke4K0z9lGe5rWurmOxt5JZpEhhjUs7ucKgHUkngAf&#10;0r5I+NPxJ1D49/Ea307SbWS5t4pzbadbwgu10xON+PVsceg/Gvz/AAWHnmGJdWs/dWsn5H6hj8VT&#10;yzCxoUF7z0iu77mVPceKP2nfijb2tpbzalqmoyeTaWkI/dwJnoM8Ko6sx46k1+jn7In7Iej/ALMX&#10;hIH91qHifUIx/aGo4J29/Kiz92NT3wC5wxx8qrR/Yd/ZPh/Z1+HyXGpW1u3i7U1DX1wh3tChOVhU&#10;9gO+Op/CuL/4KF/tlzfBvSY/Cfhm6hXxDqcLG8uEfdJpkRxgY7SOCcegGccivms6zjEZ5i1k2VaU&#10;lo2tnbq/JdO59xw1w/hOGsA+Ic71rNXSe8b7JL+Z/gbX7a/7ctj8AdDk0Xw7NbX/AIvvYyE6SR6a&#10;p/5auOQW/uoe/J44P52+N/HesfEzxXea3r1/calqmoSeZPcSkbnOAAAAAFUYACqAAAABgAVk3Nw9&#10;1M8kjvJJIxZmY5ZiepJ7k0KeRX6Vw5wthMppcsFzTe8nv8uyPxvjDjbG59iOeq+WmtoJ6LzfdjwT&#10;j+npT4vvVGDljUkQ5r6V7nw8tyZAS1ejfAr4TWfxW/taG4uprS4tI43hZAGU5JzuXqw+XHBGM/hX&#10;nK9a6r4U+PJvhx4xtdTjXzVTKTRA4MiHqufrgj3WuLHRquhJUHaXQ0wMqMcRF4hXh1Dxn4D1D4e6&#10;/Jp+oR7ZI+UccxzL2dD1wf0PBr3X4AeP7L4jeDJPDetCG4mt4/LCSszG6iHQ887l6cHjg8V0/iDw&#10;1ovx88B286tuiuVMlpcbdskLdD+R4I6cGvnvUtE1j4N+N4/MH2e+sn8yCbblJF5GR7EcEV87HEQz&#10;Kh7Gp7tWP5rse5Ww88pxCxFP3qM9/R9H+hvfF34NXXwz1PzofMm0m4YiCbHKHrsf0b0Pcc9cirHw&#10;R+KLfDXXH89ZJtPvMLOqk5THRwOhI/UV698PPibovxm8PnT7xYvtk0ZW4s5Od+APmT25yO4x7Zrz&#10;H4p/Am58Aq99aM13pZc8gfPbjtu7fjU4fGqtF4HHq0tvXz9Tz8xy+WGkszyt3hvp08vQ774xfBOH&#10;xXaNruhxqbx08yaFBgXK4zuUdN/qB9769ed+B/xYbwFctpeoqV024fduZfmt3IHze6njI9vrnM+D&#10;/wAa7zwNcw2d7JJc6RjYY8Za3Gc7l9fp6V6r4w+Gmj/GPTl1XS7mH7SQVWePlJiOMP7j16/hXHV5&#10;sOvqmN1pvaXbsYxccXP+0MrfLWXxQfXvb1MP4ufBeOWN9c0ONZIZB5s8EQyD33oB27kD/wDV5vb2&#10;5R9rLgqcY967nwh8Qdc+D18umarayS2igsIm+8B2KN/dz2967PV/h/onxetX1TRbhIbxipm4+Vjj&#10;PzL1Dc8kdx9a0oY6phEqdf3odJL9T5vNMro5k3Vwa5Ky+Km9NerieS2lv68V9N/sbftI3Vlf2nhH&#10;XJjNZS/JYXMkgDWzAcRMSeUOML3BIHIxt+fNX8I33ha78m9t5IT2yPlb6GtDw3YebOOzZ4+tGd5f&#10;hcywbp1NV0fZ9zw+E+JMz4cziGIw14tO0ovRSj1TX5dmfa3x18JTadbL4g063Sb7Of8ATYlIRmXs&#10;64H3h9cEe9ZXha6i8baat9D8zZ2yqU2lW98cc1v/ALL3xE/4Tjwcul6g/m39inl5kbc1zH6/gODU&#10;3/CATfDPxe7WatJpl9lgh5yCfmHsRmvxFYiWHcsFW+OHwvuu3+R/a0ssp5iqWfYD+BWS54/yy7/o&#10;/vOP+IvwqTxVou4L/pNrlozj73qM+h/mBXmMng9tO8H6jtIWS8kS3ZCOcDLEj8xX1nF4aWWLcq7o&#10;2AKt7GvN/ib4DazfYsarAzNKu1ecnrz+Fd2U8QO6oSel0zx+L/DmHK8wpx96zT+ezPk/VvBe922r&#10;tXnoK5rUvDElr91Tn27175qvg+SW5MUMLSSE8Kinp/k9ax/Ez6XompWtzrD24ls0ASC0TcQR/E59&#10;a/SsLnktIxV/Lqfybn3BtSnW5k+SKa1e1uuvkcv8OfBVx4JgGpXNrJdaxdKY7S0AyUBIG52P3cZG&#10;TxgH3xUN74SsLbVX1bxpqVrcXTLuWyQnbGOOBg5OOmBx6561oeJ/jxpLW3lW8d/J5nLNGRE0YBBH&#10;Jz15rn7f4g+DdWu5G1DRJY36+YzGVpD781MaeMnJ1qkJa9rXt2XY+lo4vKqMIYTD1Yvl25m+W/d2&#10;3fqay/tEaEkyQ/Zb6OHITeI02qvrjOcDHTGfas3UtW+HvjPVma8uJpriTJ33Nzcooxk4BZgB14HH&#10;tTZb/wCHWuRyW7W72O5c+cVZSMHsQTz+FFz8CfDfieNG0nU2VvL37VlWYnPQkdR1ojRwtN3anTfc&#10;9+njMxrxspUqy7bfIif4NeCfFmH028aOOMhGW0vNysc5537jn8q5jxd+yxeWxkl0i+huk+ZlinXy&#10;3/2VBGQx55J2jjjrUPib9nrXtAMc1iyagVIOYW2PGfUA+nrmucs/iv4p8FXK27XlwGtsgwXabsbu&#10;eQee+etenh44iXvYSvzeTM61XCR9zMMI6b7x/qxzHi3wTqngq78nUbOa2OflYjKHHo3Q/Uc0mgfE&#10;3X/By7dP1S4iiUECJyJIgCcnCMCoPuOevPPPq+m/tKabrunfZPEWm7lkQh3RRIj4HHynkE89+K8o&#10;+IthotlqyNoV1JdWdxF5xWRcNbkk/uz7gY5r1cLUnWfscXS177pnPXo0sOlXwFa67bNf5noPh/8A&#10;aujurWaHxBpKybgQGs1yHB7Mjt9ecn6V5D40utKvvEdxNotvcWmnyNuSKYjdGSOQMZ4z0qnKM1Cy&#10;5O31NdmFy+jQm50la/S+n3FYjNa+JpqFdp2621+8rv1rU+HqM3xC0LarH/iYQHA9PMUmt/wf4D/t&#10;NVLJuZugxXc/DbwAfDvxGt7+SMxR6PDNeTjGGCLGwOB68iqxWKhCnJdbHBgcxpSxkKC3utTxvx5q&#10;8fiPxpq+oQqyxXl7NOgcAMAzkgYHA4Pashh1+lT3vF3N/tMT9ef/ANVQ5xXdRjy00vJHq1Juc3Lu&#10;2QnpTZCqLlvujrz1p0jeWDnp61mXd61w2BwvpW8YtmdSooobd3TXMuc/KOAKio71Jb2U19cJDDHJ&#10;NLI21UjUszH0AHU1volqcesmR5zVzQ/DWoeKb37Lp1lc31w2cRwRl24BPb2BP4V9jfsA/wDBPiw8&#10;fx3mvePbNZ7W3ZFtdO80qSSpJMuO2COM5BFfZ+u/s4+EbjRbmKx0PT9KuGhCJLZQLC2VJK524DYy&#10;evPNfnWdeI+DwOKeEpxc2tG+if6n65w54Q5hmWCWPqTUE9VF7tfofmJ4H/Yv17XbeObVbq20eOQb&#10;thUzTrwCMqCFHvlsj0r0/wAP/sd+DdIVzdQX2qswXH2i5KbCM52iPb1yPvFug6c59XuLV7C5kgmU&#10;rLC7I6n+FgcEfhWB4r+J/h/wQP8AiaatZ2jbghjL7pASMj5RkjjuRiuepnWOxTtBvXojSnw/l2CV&#10;6kVddZC6T8O/D+gXy3Fjoej2dwo2iSC0jjYZ6jIA61qizjb/AJZx/wDfIrx7XP22fDtk8f2Gx1K+&#10;DA7iQsWz885zXIz/ALcmqGZtug2OzJ27pXzjtmqhk+Y1fes/myJ59lVH3U18kfSH2OP/AJ5x/wDf&#10;IoNnCP8Almn/AHyK+bz+3Jqw/wCYHp3oP3z0g/bk1YD/AJAenf8Af16v/V/Me34mf+s2Vd//ACU9&#10;r1j4IeEdbs3hm8OaQqzEFjDAIJDg54eMKw69iPy4rkNd/ZF0eVJW0fUtR0lpGBWNmFzDGO4AbDc+&#10;pc1laT+2/od1dxpeaTqFrGwO+VXWQrx6cZycD6V6J4H+Nvhr4heWmm6lGbqQbhby/u5e46HgnjPB&#10;PFRKGZ4TWXMl96HJZLmC5Hyy/BnzT8SP2bvF3hATXU1qNSs4efPtTvwMFidn3gAAcnGOOprzl42i&#10;ZlZWUqSCD2NfoMWwM/n/AJ+vNec/GD9mzR/ibG9xCi6bq20hJ41+STnJLqPvHrz15716+X8Ua+zx&#10;K+a/VHh5lwZFRc8E/k/0Z8ek4oroviD8MtY+GWqm11S1aJZGYRTDmOcA4yD+uDzXPba+ypVo1I88&#10;HdHwdahOlNwqKzQlFKVwK9r8Af8ABP34lfELw7FqcOmWunQXGGiS/uPJkkQqGD7cEgHPfByDxXPj&#10;Mww2Eip4main3Z2ZflGMx83DB03NreyueJ0AZrqPid8H/EXwa8Rf2Z4i02awuGBaItzHOoJG5GHB&#10;HH15GQK50JXRRrQqwVSm009mjjxGHqUKjpVouMluno0RhKNlSbAKcFx0FU2YcxCqZpfKyO5qURMw&#10;717L+yeND8SSat4X1qxtLg6onmwSuB5gKjlVbqp6EY9DXHjcX9Xoura9t7dj0cswP1vERw/NyuWz&#10;e1+x4p5f+c0+S0eJEZkdVkGUJH3h7V6L8Vf2f9Q+HXj+x0uLdeWusTbNPlUjdJ8wG0jsw3DnpyK6&#10;D9rjRLDwndeF9Bsm/wCQPp7K64wRuYYY+7EMeKwhmtKc6caWqmm79kjsnklanSrTre66bSt3bPFs&#10;UldV4a+D/ibxjbtNp2i31xEqhvM2bFYHoQWwD+Fcyy8mvQp1qc21BptdjyamHq00pTi0ntdWuNWQ&#10;owYMVOevp71+nn/BP/8AaUj+PHwbttPvppJvEnhiOOz1Ay7j9oX5hFPuLEuWRfnJIO8McAFc/mHt&#10;/wA4r0T9lv49X37PHxf0/XLaRhZSMttqMQA/f2xZS6+xyAQexA618txlw+szwLUF+8hrH9V8/wAz&#10;7rw74reS5pGU3+6n7sl+T+R+h37bf7Odv+0J8GbuGKKRtd0VHvNLKu3zSAfNGQAd25RgDGc4wRzX&#10;5XTQPbyvHIrI8bFWU/wkdRX7WaVqlvrmlW15ayCa1vIlmhkXo6MAVP4g5r84P+Ck/wCzxa/Br4t2&#10;+taZhNL8XCa6WHIH2e4VgZVVQOE/eIR9SOgr4Xw2z106ksqrPfWN+63X6n6h4ycLxrUYZ5hVtZTt&#10;1T+F/ofN5oUc0UDrz0r9oP5zifY37Al7qHxu0P8A4RmPcbzRcAzuSVS2P3STnJ28rjgY2gV9Sa1+&#10;yTdWmnO9jq0dzcKMiOSLylYY6Btx59MgDnrXzP8A8EgfH9joPibxPo80wjvr8QXMSHAEkab1fHPU&#10;bwcDtk9q/Qie4jt4WkdlWGNdzOzfKoHUmv5342zLFYPN50qPux0a03uf1d4cZHgMwyGFfEvmnqm7&#10;7W/rqfjv8Z/gzdeGPi5qdmsSQ2t1Ibq3CIEVEcnKADptbK44+6DgZFc7rvw3uNDtvM+YcelfXH7V&#10;UNr4huLzxFDuP2G/mmTK5LQyyDdkeowpz2ANeE/GD4pW3iq1jkEFpbtHCsW2FNqtgYzj1Nfr+R5n&#10;WxOGpNrpZ+TP5Q40w9fL86qUKXwN3jpur9zxtTsOK1vCfi/VfB2rLeaPqN/pd7gos9nM0MoB6jcp&#10;B59Kx3fzZC3qc12v7Pvhy18V/FrR7W+LCxWcTXG19rbF54P5V7mMnCNCUqiuktUPA0as8RCFJ2k2&#10;kmuh9R/Dfxh4otfAWnR6pr+vXl35fnSG6v3mYO3OMk8j29O9eEfHD43a9q3xIvktdd1SO2sSLVdl&#10;zIgYpndnnru3DPoBX2Ouo+DNGtZrxW01fssTOXlfaDgdy3GTkD8a8V1vx34A0u/dLy48PmabMhKw&#10;LKTknqVUjJ+vevzLJsbTVedVYe/yP1zijA1HhaeGeJttdtu7t8z56gHiLx5q9rBI+q6ldSny4DO7&#10;twecAt0Hf0r6N8DeHdL+Anw6M2oTQrNt828uVHzTOc4Qd2x90AYyTnAya66xnjls4pIWXyWjVoyB&#10;gFccY9uleDftd+Jbv/hJ9N0jzAtklqt1swBukLSJnP0XAHufWvXji5ZlWjhoxUI7u3kfJ1MvjlFC&#10;eMcnUnsr9LnpPg3x1cfED4Ta5qdxhQ/2pIlChdkYX5Rx3x1561826VfyWOowzRSGOSORGWRDhlIP&#10;UH1r6A/Za2zfCXa6Ao11KpBHGOOor521KXytVnC/KFmbGO3Jr08npxjWxFCK0ufP8QuU8PhcTN6t&#10;a/fc+g/2tpdvhPSfm3f6Yef+AGqP7NupL4o8C6/4eeeRWkR9jt8yxLIhX5RnsQSRx196r/EjWrfx&#10;f+zTpmoMQ9xbGGPcz7nVx8jZ9zgnnsa8u+GvxCk+HPi631KJTIqgpNGOPNQ9R/I/UVjg8HKrl8qM&#10;fijJ29Ux4/Exo5rHEy+GcVf0aser/s++A7PRdHbxZrXkpDCC9oZGH7sDIaQjHXIwPxOOhrjfGnjG&#10;++NPxBghiVdjyfZ7NVXhEz1Y4z/tHjgZrN+Jfxm1D4guLXatnpULZgtIhgBQBt3Y647dhXoX7N3w&#10;/XRdLm8UaoBGoiY2+7DKsQHzP6g8H8M1dSMsNGWMxOtR6RXYwpwhi5Qy7B6UlrJ9/N+R0fxh1m0+&#10;E3wgj0W12eZdw/YoVIXJXH7yQ4xyR1IH3mGRzWJ+x481zqmqWrSBYZkWVY8AZcHqO/Q9M15p8aPi&#10;Z/wsfxnJdQ+YLG2UQWytwdo5LEepJz9MDtX0N+yB4Sm8J+HIr6a336hqBWRY8bsRDlQcevWuHG0/&#10;qeVS9r8c9fn/AMA6qNSrjM4g8Kvcp6L0/wCCeVfEb4Ca9dfGCTTdH02S4m1S4MlrHAu1Arc/ewAo&#10;Azkk4GD2r1zQvCXxI+H/AIeZvGWgPPY2oSL7dbTR3Eq843SqrEleRlgMjvnrX118E/DVnexapcXa&#10;wLfXMgyiceXHjI2/jn8vau1udASxiby4l8s5DDb1B5wfUV+bZpx7VlOOGdNNRsrvd+afQ/duEfB2&#10;nLCSzCrXkpVLtJWsl2a6n53ePf2Pm+ISvqHh1YtPuWJZ43b9zMxOc9cp36DB9BzXnGtfsheJtFuT&#10;DdXWmQyc4DF13YOMjC8jPoa+gtQ1u60TxHem1nktwtzJgIcKBuI6dOlN1/xnfeI7OGG8ZJFgwVYJ&#10;hjxjk+/WvsMHnmY04pKScfPdHxeL4PympOTlFqV+j0dvLoeEJ+yZujXzNeZWIG4LaZUH0+/098Vh&#10;yfsp64TxqGle2WkH/svWvfHbioi2TXdTz/Gx+1+Bg+Dssla0GvRnzhrX7OHijTJT5MNvexqu8vBM&#10;B+ADYJP4c0741+I9W8R+EPDlvqej6nY3mmxyrNNLFtjmOEG5SAMdMkYA5r6KZuKhuUSeJo5FV45A&#10;VZWXKkHg5HfPvXRHPpynGdaKbjt0MpcH0Y05Qw83FS36o+Q/B3jG68C+KLTVbVv31q+7YzELIOjA&#10;4xwak+KHj+b4k+L7jVpbeO1MwVFjVi21VGBknqfwH0r6I8VfArwz4pd5GsVtZ3OTJbfu8/LtGR09&#10;K8l8afsv6zo0skmlvHqduBlUyEmPOMY6H1r38Jm2Cr1VUl7s7W1Pmsdw7mOGpOnH36d76d/Q8uPf&#10;cOe9MlbJqe/sp9OuWguIZoZo8bkkUqw4zyKrMQa+jjqro+X5XF2kgY5pgHNLRVD2Cg0UUAbPgjx5&#10;qXw88Qw6npdwYbmHqDzHMvdHXup/+uMEA19W/Br9ofSfitaCGQppmsBjGbOSXcZBjIKEgbhgHPAI&#10;P4GvjmprO9k066jnt5JIZoWDxujYKEcgj6V4+Z5PRxau9JdH/me9k+e18DKy1i91/kfrd+zb8KtJ&#10;1jw9JrOoQQ38kjtCkMyBo4wuMnByCfc9KvftGfsheC/jf8ObyxuPD9jDqFrG81hdWca208E2wgYd&#10;cZU8ZVsqcKcZAI+Uf2K/+CnFj8OPD/8AwjvjyK6mhEpeHU4Iw5XOOJE4J9dw6AdK+pPHP7Uug+I/&#10;BV5FoFxJfyXqNClzGcRhSCC6sDyR2AxX4HmuU51gs050pL3vdkr2t/XQ/qLI884bx+R+zlyt8r5o&#10;tLmv/XVH5rfFT9lrXfh1BNeWzLq2mx4LSwjEiDj7yckc56Ejjk15iyMh5BHrX6DkY4+6f5VwXjz9&#10;m3wv49keeSz+wXjKQJrX93liMAsvQ46/zr9cy/ihpcmKV/Nf5H4HmnBqk3PBO3k/8z40IxRjivXP&#10;HX7H3iTw7PJJpfk6vZhvk2NsmwTgZU8dMEnPeuX+GnwJ8QfEf4oaf4Wjsrixvr52y9zC6rDGv35D&#10;x90Y69CcDPNfURzTCypOrzqyV2fHyyXGqsqHs3zN2Xmzi8UEYr7Yn/4JM2aeGGZPFd2+tfZ8hTAo&#10;t2m2/wDfW0n8cV8e+OfBmofDvxbf6JqsP2fUdNlMM6A7gGHoR2III9jXHlPEWBzGUo4Wd3Hfoeln&#10;vCOZ5RCM8dT5VLZ3v8vUyaKBz/8AqoxmvcPmQopdvHT8q6Hwz8I/EnjGRVsNHvpFZFlEjRmOMocY&#10;YM2ARyOmeKzqVqdNXm0jajh6lV2hFv0OdHP86dHE0rqqqzMxwAvJJr3Twd+xHqF2FfW9UhtFwf3V&#10;sPMbPb5jxj1r2DwB8BvDPw5lM1jp4kut2RPcN5kidDwT05GeOeTzXg4viTC0rqn7z8j6TA8I4yvZ&#10;1PcXnv8AcfNfw0/Zv8SfEby5vs407T2xm5uhtBGf4F6t3/HuK+j/AIW/ADw/8LraGSG1jvNUjXa9&#10;/MmZCcEHaCSEGGIwvJGMk124Bz/UU4c+v+f/ANVfI4/O8Rivdb5Y9kfcZZw7hcH7yXNLu/0GgAZ4&#10;Oep4/P8Ayai1HUrfSrCa5upI4be3QySyO21UUdST2rivih+0H4f+FzPb3EzXeoRgf6JByy5GRuPR&#10;f/1V8y/FX46a18WLwrdTNb6chYR2kR2x7Scjd/ePA5PpVZbkdfFNSa5Y92Tm3EWGwacYvmn2X6nf&#10;/HD9rOTXhNpfhhvLsJogkt86FZpSevlg42jHGSCeTjHBPh2/P8z6mmnJO7v3zRX6FgsDRwtPkpL5&#10;9Wfl+YZlXxlT2lZ+i6L0NDRfFWoeG4bhdPumtGuVCvJGoExAOQFfG5RnqFIz3zV1Pib4jVML4g1p&#10;R6fbJOf1rCoreVGDd5I5Y4mrFWjJokkvJpCxaRmJOck9aYejevt3/OkozVKnFbImVSct2GaKKKsz&#10;YUUUUCCiiivm8f8Ax5fL8kfYZX/u0fn+bFbgn60macx+ZvrWl4P8Haj451+303Tbdp7qY8KPuqBy&#10;WY9lHc19BOcYRcpOyR8nTpyqSUIq7Zn21pLezrFDG0skhAREG5nJ6ADrXtnw0/Yw1LWSlx4juv7L&#10;t2wfs0GHuGzkcn7qdj/ETyCBXr3wd+BGk/CbTo3jjjudYaMie9YHcc9Qg/hX9TXdBeNp9euelfEZ&#10;lxNUk+TDaLv1P0XKeEKcEqmM1fbovU53wd8JvDvgW3UaXpNnbuFKmUpvlYE55dsk8+vT8K6LaV//&#10;AF9aGlCRlnwu0ZPPSuP8X/tA+E/BJ23WrQzTAgeVbfvmweh44x+NfNqNfEy0vJ/efXOWGwsNWor7&#10;jsxSeZ7V4rq/7bug2d5NHa6bqN5GoGyUbUDnA7E5GDxXLD9ufUAf+Rfs/wDwJb/4mu+nkOOmtIfe&#10;ebV4my6Ds6l/RH0mrhj7/wAqGGQa+ddK/bnmN7GL7QI/s+TvMNwWk6HGAQB16+1dRov7a3hrUJpF&#10;vLPUtPRVyrMok3H0wvPvU1MjxsN4fcOjxJl1Taol66HtNpqEloflY8ep6VleM/Cum/EDTmtNWsob&#10;qFv7y/MDjG4N1Bx3BzWV4X+Lfhvxe5XT9Ysp5ML+78za2W6DBxk8dBXSDg9O+M9a8yUKtGd7OL+4&#10;9Hkw2IjdWkvvOI+HXwRh+FPjKa/0O6kXTb5PLubGc7gh6qyPjJx02nrn73AFc/8AtQfsr3HnT6/o&#10;9k0F7gy3dmq8XIycyx46txyBw3Uc5z9G6Dpfg+7hhSa8vEn2bnZvlXd3HQ13vhjQNJutBkht7iXU&#10;bFyVXz38wJgY+UkcfhXDU4lr4fELEK99ndbo9Snwbh8bg3g5Ncu8bPWL8j41+Bvxx0vx74W/4RXx&#10;Z9ljkWIQRPPhYrpOgU56SDgD1+tcz8VPgDqXwbuY9b0e6uLjTo5NwnT5ZtPbd8u4jqOg3dM8EDIz&#10;9A/Fn9nj4d6NqeoapcWuny7W8y5zJIHjPckKcfUgVpeHV03VfDkMdqFuNNaLyVEoLB0wQQd/JBzj&#10;nqK9innlOE/b4SLUJfFF7fI+PxvC1WvReEzCcXUpr3JxfvJLa55n8Pvil4f+OXh+HRfFEUEer4KR&#10;uy7VlJH342/gf2yMnpnOBLpI8S/s5SeVNH/b3hN3LF4wWa2jzg57KTkHHKnoCDms2f4d/CeO+m3a&#10;5JCwkIZFusqhzjAO09D716x8NdM02HQ/L0++1DVtLmj+Vrt/OiK8gqCVyfocjFXjMRRpK9OMuSX2&#10;ZLT/ALdfQ+fwuCxeKajXqRVaCsqkJJtrtNdUeeap8HdD+Jmmf2t4NuYY7jaXm052AbeSTggt+7PD&#10;DH3TgYIHJ4a88M3mgagbe+tZrWdTgpIuD9R6j3Feo69afD/RfGw8ibULXUB82NKYlNzZOBtB556D&#10;jGBivRdOs7HX9GkbXC02mqAY/wC0LcRSr3JDZycj0ArWnnVXCxXMnKD2uveXo+p8LmvCNDM5z5JQ&#10;hVjo3F3g/Nr7P3nhvg/wm2qSLkHB7Y6fX9PSva/CPg9tS8Kf2XfRtJDH89rKqBnt2645/hP1GKse&#10;FvCHhWK+H9nXl1IqAfIEDhye4Y46ele+/DX4a2uoJH5asy453qBj8q+b4i4lio3aatrro0fceGvh&#10;fUqzdPmjJtWdndNHz3B8P5/DF6t5HHukiV9hx0YqQDznoTn8K8s8Q/DO6nvPJtbeSabsqLn8fYCv&#10;uvx78LobHTnYKu3B5xXzX8V9DfT/ALSImkRWBWTaSAy9gay4f4keInzQ3el2dfiN4XQyyioVIvlW&#10;tkea+DdK8PfCfVv7Q1nV7W91CONvKtbWMzLE3+9jG/jAzjHPJqTxn+0J4f8AEVv5Ik8U6fG3En2R&#10;IEaQZzgsWJ9ehH3j1rgfE1utvdMo+XLGuXv1x6Gvv6eTU681XrScpfJL7j8MwvGmKwVJ4DB04wp3&#10;1Vrt+bZ2ep23wt8TKtxJfa5orKNrRMHlYj+9nbIP1/CpW/Z+0/WZvP8ACPjfdNZorJG0quySfMUO&#10;6MgoMjH3Tjrz0ry2/U4/i/OsmSaW0uo5IZJIZo2DI6NhlYHqCOh/wFdjyupFfuqzXk7NHvZfxNRq&#10;SviMNFt9Ytxl+DPUdY8b/FL4D3S/bJm1LT0ff5zj7RDLnHBkwJFHsSpyOK19D/bmh1grDrFvq2kX&#10;DIsBv9Ou3BRWZS5yCrxr8qnALE4x7Gn8H9b+JWoQC3+yLf6WrbZP7UBX5ScMoY8nrnkGvP8A9pzS&#10;vDWn+MI30GaFriTcb63tx+4gkBx8vYZ54HTGe+K86ngMLia/1bE04uX80P1XQ/QI5ljsFhfr2CrT&#10;jDT3Km//AG6+p0tr+358Qvhpr93Z6T4wuvE+hicyxSarbiWaVWUcFpBvGOmBgZBO0ZxXp/hT/gqJ&#10;eeI9OW1ubfRdG1TGBcXtu8sEnuSkkajgdMIMkcmvjK5HP94D1qlIcgn+leliODcqrxXNSSl3Stf1&#10;ta5OW+I2e4WXuV5OL6N3t5K+qPuy4/bx+I/g+/up9S8G6B4l0hEJjfRp5baVTuGCwcyk4XJIVSBk&#10;HccGsGT/AILBmFirfDsq3oddwR/5L18h+E/iJrHgO68zTbySOPO5oW+aJ+R1XpzgZIwcd676y8a+&#10;E/jK32fX7OLRdWYYW9hIVZG6DPvn+9+dePW4Ly2nLmq0OaPeLa/C/wCR9dhfEbOK0eTD4pxl2mk7&#10;+kv8z3v/AIfEA/8ANPf/ACu//c9UPE//AAWA1K50pk0fwPp9ne7gRLeak11EF7/IiRnPvu49DXzr&#10;47/Z41fwzG15YGPWNPwXEsHLheTkr9AORkc153nJ7fWu7C8F5BUtOnTv/wBvP8UceO8RuKqN6das&#10;4362X4M+qv8Ah7f8QCD/AMSHwf8A+A9z/wDH65bxF/wU1+LOtaxNdW2r6fpcEmNtrb6fC8cXAGFa&#10;RWfnGeWPXsMCvn4Uda9anwjk0HeOHj+f5nz9fjziCsuWpip/fb8j0DWP2q/iRr8N1FdeNvEskN8H&#10;WaL7e4jdWyGXaCBjBPGMe1cRe6tcakVNxcT3BT7vmuXxnr1P+cVWor2aOBw1H+FTUfRJHz+IzTF1&#10;/wCNVlL1bY4HHv8ApTaKK6zhcrhmiiigkKKKM5FBSNbwJ4OuvH3i+w0ezX99fSiMNg4QZ+ZiQDgA&#10;ZJ46Cvv3wB8J7Xwn4StdNsY5Ft7OMKrMdzN3JJ9zmvm/9iPwHIl/feJ7hB5cYNna7lHJJBdwT6DC&#10;gjruYdq+p7j4qw+A/CGo3k0ojtooC03+0B0H4nA/GvzfivHVa1dYajql+Z+i8PYN4bCfW5ac2t+y&#10;X+Z87/tqfExvCumR+G9Oudt1qAP24o3zRwY4jPH8eecEHC8jDV2//BMH9llbkr8Rtet42RWMWjRT&#10;ROHRhw1wCcKR1VeG53HjHPjXwx8H3P7Y/wC07ZafN5j2VxM1/qcitjyLVNpfHXGcrGvoXXtX6Yt/&#10;ZXww8C7m26fouh2gRAMt5MUahQoPU8ADua8LizNJZfgoZRh/4tRJya316fP8j7Xw6ypZniZ8RZlp&#10;RpX5b7XXV+S39Ty/9s79qO1/Zm+F8k0Ykk8Ra1HLb6QkajbHKF5mckFdqblOCDuOBjG4j8tNc1q7&#10;8Satc31/dT3t5dytNNPM5aSV2OSzE8kk85NeyftY+KdS+N/xKvvEV9ujT/U2sG5isEK8KBnpnqcY&#10;5JrxORDHIyt1U4r7Hgvh2nlmDUpfxZ6yfby+R+fcdcef6xY6Tw8v3NNtRXf+8/X8huOKeg+YUzNS&#10;J1FfZdT4UctTR9qhjqaPtSe5lIs2dm97PHHHtMkjBFBOMk8DnpXr/h/9kHXLqaM3Op6RDCRmRoWe&#10;Z4+M427VUnt97868diO09OfWtbRfEupaNEY7LUL2zjY7ikM7Rhj0zgEc1wYyniJxtQmo+qudGEqY&#10;WD/2mDl6Ox9MfCz4Kar8MNQj8nxM11p7MTLZtZsEcHqR852t8vXHbnPSuo+JPw3s/iX4da0nZI7h&#10;SGguNm5oDkdBkZyOCK8/+BHwz1m7tI9X8RalrDRyKGtrR7yUZH99+fphfzrrfFPijVvFevyeHfC7&#10;LBc2/N5qEi7o7P0UZHLHjj3r8/xHtfrd41E5R3klZL/M/QcP7FYHllSajLRRbu36djlNK/ZNuNHv&#10;Iri28TeTPCRJHItkQyEdCD5nvXsXhzw/fSaOtpqlxDqkjAq8otvLWRT2KZI/HuK0vh/4Vm0iyU3W&#10;pNcPCMy3d2ictgDAULj3xyRnrW540/aX8P8Awn0yOS4W6u2ZVSJFwHlPsOAAB36V5OOzLGYmoqUF&#10;7SXSysd+EyXL8FQlXqy9lFrVN3X3HlGs/scWV5cNcWN9NYwsSdjw+aEJJPByMDp1z9aj8K/AHVPA&#10;ep+dp/iXyWxgg2e5XHfIL89Otdef26NM8Qp5Nxb3drZyMWIwrbMdMgcnmtxfg9Y/F6NdTj1fVNLL&#10;qsu23uXjLAgHDIT8vGOnr3reeYZhRhyZg+WL8kz5HB5PlWMrSqZR+8ktd3HXyM/UPC0PinSza6xB&#10;aXS/KfMjBQkjnIHVec8Bjx37VxM3wJ1Dw5qqz6DrKW69hcSFJE9sqDu+uAMY69a1vih41HwVSPS7&#10;e3kurlgSs0rtJGeOu45LHPaoNA/Zv+Inxdkg1TVrG8trORd0RkQAhGw2FTjAOe/pg9K1wtaVGl7a&#10;rVUKctr219EefnGDjja/1bDYadWvC1+W65fWSOk0Kx124t/sut/2BqsDkAt5jKyjPceXtbHbp9au&#10;x/Ae0kuPO02drUkE+TIC8ZPGME8r3yTu9hXF61D4a+EV3JZrY/2nq0JMcqXHKwsMZBGMDP4060+K&#10;up+I7ofvvslurfLDAdoA5wCRyeD9Paj6ripr2uGdovrayfyPElmGW0av1XMoc9VaWvdr1loe2/Cv&#10;w7qngjV7e8URxmFtpbz0Cuvcdeh+lfTq6fD4q0aGQbWVgJUYc4P+SRXx78P9REYT5uT1yetfTnwJ&#10;8TreadJZsys0IDoM84PUfn/Ovy/i7C1VL6xL4l2Vj+sPBnNMK4PL7WhPZN31/wCCd7p+iRwWioet&#10;cr8TfDq3GkyMF3NHlh7DvxXU3PiGOzuFjkIBPQ1h+J9TW6hkU/MrgqR9a+KwcqqqqZ+755DCTwcq&#10;KtorHzX4+86ySaKGSSONvvKGxuGK8K8eQZZ92735xmvffHK293cXVvNdfZrhXZRuGY+Ce/1rxH4i&#10;eGdQtGLG0lkjckI8I8xW/EV+58N1Yprm0Z/AfidhpS5uRXSvtrb5dDyvUlxK2fX0rIujzgcH1rW1&#10;E/vT71lXS/N9K/TKc1Y/nOjSnfZlU32AVk6euaha4aIFo5GXjGVY9Ksx+HNQ1JoxDY3UvnHCMsR2&#10;tnpzjFbWkfAXxJqbK0luljGX2sZ3wV98d6zrYjDwX7ySR9dlWDxtRpUqcn8mQ+Hfjn4g8LBl+0/b&#10;oduBHd5kC8Y4OQR07HFdevjDw38ePJ03UNNvLPUmDeVKib1RunDKM4xgncAoxz0qSw+C2geCrdbz&#10;xJqKTBQCYyfLiZvb+Juo9Ky/Fvx+07wtaf2b4RtrYRKcNOVwgYYXgfxEgD5j14PrXg1fZYif+xU3&#10;zfzLRf8ABP07A/WMJS5cyqrk/kfvP/gHmXxL8Dv8PvE8umyXEd1tRZFkUbdwPTI5wa5i4XOc/Tji&#10;tLU7+41rUpLiaSW4ubh9xJ+ZnY/54qnqllPpzhbiGaBmGQJEKkj6GvqKHNGKhUd5W1Pn5cspynSi&#10;1G+nl8zMlGDUDcSZ9Dmppuv/ANeoZPmY/WuqJtTPSvhl45/sCa3uIWVZbdg6ZAOGHTg13h+JX9ua&#10;b4y8QXRae6isDGQpEat5xCHt24PFfOgvXtS22TatehXerN4a/Zkdnu2E3iDUh+5K/fiQc49shTmv&#10;IzDCRbUre9JpfK92bZTlaWJlWcvdinK3nayZ5hcTebMzDncc9Kq3V2ts3J+b0qvcao8gKr8q5qm/&#10;WvoY07I19skrILu7a5f5uB6CoRyaU8tWv4G8E33xA8T2+l6em+4uD3OFRe7H2A5rSUowhzS0SFTh&#10;OrNQirtkPhfwlqXjPVFstLsZr64f+CNN20ZAyx6KuSOTgV9YfBT9nbS/hRawXdwsd9r2wiS5JJSE&#10;nGVjB7AcbiMnnoDitz4S/CTT/hL4c+y2qCW6lw1zckfNO2P0A5wP611DMEUs3y7QSSe341+fZxnk&#10;8TL2VHSP5n6lkXDdPCRVavrP8EelfAD4xWfw8muLHUlKWN44kadVLMjYxyByQcdhkdeavfHn/gov&#10;8O/hFol1FDqk2q69saOGwtYGMkbkDDSbtoReQeTkg8A4r4r+OH7ULXrzeH/ComkuZZBbteRDcWzx&#10;tiA5LE8Z/Kup/Zl/4Jr6x8WtPtfE3je/vNIsb9jN9jwTfXSllO52b7m8b+uW4BI5r5bGcLZZRf8A&#10;aObTcE9oreXyPuMu40zvER/sfIqaqNXTk1pH57Hj3jD9pPxx8W9Umt7Rp4V1CTaLWxQtLKzEjBcD&#10;exbOD0B9B0roPAP/AAT3+LHxLltZpNDbR7W73g3Wr3At/J25xvj5nGSoAwh6qenI+6oo/hV+xL4Y&#10;hjY6X4cE6HbI433l8VGT833mzjp93J4xXg/xW/4K321uJ7bwb4dkuG/eol7qL7F6fu3WMckZySrE&#10;dhn09TC8RZli/wB3kOEUYbc0v6t+Z5GM4QyfAfveJse5VN3CHft3MHwx/wAEftcvNM3a1400nT7z&#10;eQIrKye9iKdjvdoiCeRjbxxzXWeEP+CQGh2ck/8Ab3jLVtQVgvkjT7SO0KHnO4uZdw6YA24weTmv&#10;nXxR/wAFA/it4nvrqT/hKJtPhul2m3s7eOOOIbcfISpYZ6/ezk1wZ+PPjgn/AJHPxZ/4Nrj/AOLr&#10;1I5PxTWT9ri4xv0S/Wx4kuIOCcPJewwM6iXWUt/kfXHiP/gj7Z3GrTNpXjm6tdPOPKhu9MFzMvAz&#10;udZIwfmyRhBgYHPWub8Wf8Eg/EdlBE2g+MNF1SRmPnLf2stksY7FShl3H6hcepr5r/4Xx44/6HPx&#10;Z/4N7j/4utLwx+1H8RPCGq/bLHxp4iE+wx/v7x7lcHGfkkLLnjrjNbRyfiWnrHGRlbo47+rOWfEH&#10;B1Z2lgJxv1U9vRHV+Nf+Ce3xY8EQ3k0nhl9TtbOXyxNp1zHdGcbgodIlbzSpznlAQMkgYOPItR0u&#10;98O6i0F1b3FjdQu0bpKjRyRkHBBB6EHt1r6I+Hn/AAVH+IvhI20WrrpfiS1h37zcReTcT7txGXXg&#10;bSR0XoMe9eq6b+338KPj7p0en/EfwjFazSRiFp5IFuY13OMhJBiRB0YnjvWn9qZ/hP8AfcOqse8H&#10;r9zJ/sPhfMP+Rbi5UZ/y1Fpf/Ej5g+Ff7Tev/DiSOC4eTV9LTK/ZZpPmXgY2OQSuMDjp16Hmvpb4&#10;bfGDQ/inYedpd1+/AJe0mIW4iAOMsoJGPccH68Cr4+/4Jq+GfiX4UGufCjxRFdRyRl1tricTQzna&#10;zYDrgoxyg2sOBkk18s+IfC/iv9nb4hNDqFrdaNq+nzFUYqfLmxjO1ujoQR07EVNOplecJvCvkqre&#10;LVn81/kKth85yBx+uR9pRe0k+ZfJr8mfYXjPwNpfxA0h9P1azS6tWYNgkqUI7hhgj8CPyNfJnxw+&#10;BV98Itc3R+ZeaPdOfs11jlf+mcnYOPXo2MjuB738AP2hbf4pWZsdQ8m11yJclF+VblR/Ev07jqOt&#10;egeIvDdj4t0abT9Qt47izul2ujDP5ehHHPWuPB4zEZZX9lV26r9UdmYZfhc3w3tqL97o/wBGfEvw&#10;yjtD8RvD/wDaS2503+07cXRuMCDyvNXfvJ427c5z2r9g/D2nR6pPbww/6lgCCnC7AO2Bg8D/ADmv&#10;zs+HngLT/A3ijVPA/ijT7eXTdedptMv3YckAAIrEfK+MdOpFeyfAP42fET4SfEq78I6hqkOtaXHp&#10;bXWnXl1CWuPLV4olQtkZK8k5ycnJOCK8vjjDzzPlnQaTgm1fZp9V5rsfQ+GeOp5NzQxKbVSSTaWs&#10;Wuj8n0Zn/wDBX1tHtW8M2Mawrq0c0si/ITItvtAI346b8cZz7V8b694Pv/DEVi99AYF1K2W7t/mB&#10;8yMkgHjp0PBwa9V+LjXXxm/bAu4dQvTfNeX0UTSStldiopKDHQcEYHcmrP7bdmtv8QtHjjAWOPS1&#10;VQOwEkmB+VfUcNxeAw+Hy5vmbi5N/jofBcaVoZri8Zm8VyxjJRiu/S7PEhHilEOaunSpltVuPJk8&#10;lm2CTYdhPXGemcUi227vX2ClF7M/NpSa3O0/Zw8c2PgP4hq2pwxyafqEZs5i0fmeWGIIYD/eAz14&#10;zxXUftD/AARb4QeIrXxJ4fZo9Pe4EqIq7hZSg7hzjBQ9gfcVx/i34Oal4Q8JaTrZaO80zVoElWaH&#10;5hA7D/Vv6MOmfUEdRXun7Pvja0+M3w5uvCuuZmubWHym6IZYf4SCP4lIHb0r5fMq3sprMKD5ofDN&#10;eX/APuMlpqtTeU4pclT4qcut97X7M6b4Z+J9L+PfgTTdSu7dJbzTLiOSVSpQ213HhspyTg5U5BOQ&#10;2D3AseMPB3hTRfFb+Ltckt47qCFY45LqQCOMLu+6p6scn1Oelcl+y78MLz4ba74wa8VttpOlnEyu&#10;fnVQZC23pyrxkEjPJ6ZOeT0X4MeJP2m/Flxql1dTrovnSLaXFwuEWHedqooxzjH5cmvmfqtL61Uc&#10;avJSj18nrZH19bOqtPAUfbUOevJ2tbrHTmZU+MX7Xk+oeZpvhENZWako1+RtkmUqRhFI/djqc/e6&#10;fdPFeCtCSN2Pl+nSvr/WPhP4B/Zq0L7RqFumsagylQs6CZ3O0EjYcqoJA5IyN3Wvmv4l+OG+IGtr&#10;dJpmm6TbxLsjt7OFUVfUsQAWOfXpX1eQ1qLXLhKbUP5n1PiOIp1p2qYyupVP5I6qK+WiOQ2YppTB&#10;rs/AnwP8WfFCKWTw/wCH9S1SKHBeSGP5BkkcMcA8g9KZ4/8AgT4v+F1pHceIPD2paXbz5CyyxfJw&#10;QOSMgckDnrXtf2hhvaeydSPN2urnixyzG+y9v7KXJ3s7fefcX/BL748f8J/8LLjwleSNJqHhYjyj&#10;g/PauTt6LgbWyOSSfYV6R+2t8CB+0F8BNT0yCMPrGn/8TDTD0zPGD8mSyj51Z0yxwN4bkqK/P/8A&#10;Yw+NFx8FPj3o94rsNN1KZdPvoy2EaORgoY5IHytg5PQZr9Vw6ugYFSrdCDwRivwrjDBTyjOY4zD6&#10;KT5l69Uf1J4eZlS4g4cll2L96UU4S9GvdZ+JjxlHZW4ZTgg9jTQdpr2j9vb4P/8ACof2jdYjhMj2&#10;OuMdVgZwTgysS6bsYJD7jx0BWvF6/dstxsMXhYYmG0kmfzDnGW1MBjamDqbwbRY07UrjSbuOe1uJ&#10;beeFt0ciMVYHtyD7V9yfBb44698WvhDpsupaxqV/JGpguBPNw8iZXOASP89K+E6+gP2HPFQjvdY0&#10;d5I080LdRJ/E5HysfoBt/OvF4oy+nWw3tXFOUdb26H0HBua1sPi/YRk1Gas1fS5734m0SPxL4fvt&#10;PmBaG+heFxuK7gwI6jnv2r4W1yxn0nVbmxuH3SWcrQvhsqSpIJHtx6CvvfOR7GvkD9qzw62h/GS+&#10;k3O66gqXOWXABIwQD3xj9a8vhXEctWVF9Vf7j1uNsGp0YYhLVO33nnqqc9ute2/si+HpBJqmqsrC&#10;MhbZAY8Kx+8SG9uAQPWvDw+7FfUv7O+kLo/wq0/CSLJeF7hw/qWI446YUV7nEVb2eEcV9p2PneEM&#10;L7XHKb+yrlT9prxB/ZHw3a1VofM1GdImRz85RTvLLz6qoz71xH7Mnwpj8aa6+r30aSabprY2OrYn&#10;lIyADwPl4J69QMc8H7XOuNJ4h0vT90bQwwNMQPvBmODn8FFYlz8dJNN+Gtr4b0O2fT4/K/0u5LDz&#10;ppGz5mMDoegJ5wMV5+Cwtf8As+MKG83q+yOzOsZQebSqYh3jTSSXd/8ADnsN/wDGldZ+Nmh+H9Hu&#10;Vawhldbto1G2VwjYUHnKr346/SsH9su0kaPw9cLC3loZ4nkC9CRGVUn1OGIHsa8c+GHiP/hFfH2k&#10;agWjRYLlfMaQZVUb5XP4Kxr6L/ac8Ptr/gDTQvKnUEYe/wC6fmueeEjgsfQUNrWv3Zy1Mw+tZZia&#10;lZ7NP0XQx/2PfFAudC1LS2lO61kE0SBOitwTnHqBXjvxLsotF+IOtWtupjt7e9kRFJzgbj3ruPhH&#10;K3wn8Yx3EzGOwul8m4yMhR2b14Ncj8dZLH/haurvp04uIZJBKWV9w3lcvg+gYnivSwtF08xqSj8M&#10;lf59TwamYUMblNNQabg7eduhnweNdQt/DM2ircN/Z08omaEgEbhjBBxkdB061nCYE1T8wL/F3pwc&#10;4r3I01HZWueDU5p25ntobfhe3t9V16zt7y4jtLWWZRNK/wB1Ezyeo/nXoPxm+O8fiSyj0Pw+zQaJ&#10;boqM+CjXOBgDnnaPTqT1ryZZs/4V2nwW+FNx8V/EYt18xbWEgzMg+Z89FX3P6V5+OpUE1isQ9IL5&#10;evqeplv1mpfBYVa1HZ97dvQ3P2ZvgrdfGzx/HCF2aVpm2e+mKttC7uIwRj5m7c9AT2r7C8YX9r4D&#10;gs9Oswys0izzMCN5UHgcEdfTGMVoeCvCOk/BfwJ5NvbW1tHCN8zRxhTI/AGT1b+EAnk4rz2+vrrx&#10;n4gLhd090+EXJwPYZ9K/MMyzSeZ4lzelKOy/U/bcj4dp5NhFT3qz1b/RHrnibxhqXhPRP7X0m+kt&#10;JrZ0fO0NvVvlIYEY/izyDyo+tCftn3GpaY8OtTafocbAhrlMRRbcdGZ2O36jHXt1PLeIfFsOn+Gf&#10;7JLLeXCw+RNJn5VYL1B7kHkfSvlj4+/BrxJqNzJqNrqFxrVqrki0xte3Xk/Ko4IAOM/eNebleQYT&#10;Gz5cVaLvo3ue3m3FmOy2k/qN5K2sU9P69D6S8fHw/qlo9xo8kbXxBdTCMwStjK7m7AkjLKG78Gvn&#10;X4ofHzxB4CvzayeHYbKTzCEnnmaaG5Uc5jIVMjlec5HQgHp5T4Q+K3iD4Y3rR2d1LCkbfPaTgtHn&#10;nqp6evGOcZrrdd/alk8V+HjYap4d06+3x7WkaQ/K+MF14+U89jxX3uD4cqYWaTSqw9bM/Mcdxasb&#10;TclJ0Z+SumMk/a118D/jx0cHnGI5B/7PWlaftgMkMfn6CrSAASPHd7FJ9lKEj6ZPSvFpDnGfToO1&#10;Rs31r6OWS4KS+Cx8zS4kzKD/AIrfrY+ktJ/al8L6jK6ytqFiqjIa4t8h/p5Zbn64FdrovinT/EcH&#10;m6ffWt4mdpMUgbBxnB9OCOPevjUvxUljqE+mXSXFtNJbzx52PG5VkyMHBHtxXn1+GKMl+6k0/vPd&#10;wnGuIi7YiKkvLRn2p/X/AD0qPkf/AFjXzv4L/ah1nRZfL1dV1W3Y8sQElXOOhAwenQjvXtXgf4k6&#10;T4/sfO0+43Mpw8T/ACyIfp/XpXzWNynEYXWa07o+3yzPsJjbKnK0uz3K/j/4TaL8RLZvt1qqXQTb&#10;HdR/LLHgHHPcAnODxXzz8Tfgpq3w5uGkkUXmns22O6jXAJ64ZckqevXj0Jr6sz+vPSo5bdbmJo5F&#10;8yORdrKwyCD1GPQ+laZdnFbCu17x7f5EZtw7hsbHmS5Z91+p8SgZHt69qK9g+M37Ocuim61bRP3t&#10;iuHa0wfMh/vbf7yjrjrXkBUj/D0r9AweOpYmn7Smz8qzDLa+Dq+yrL59GJRRRXYeeFBoooAAMGun&#10;+HPxc1r4WaibjS7nakmPOglXfFMFORkfmMjBAJwea5ijOKyrUYVY8lRXRtRxFSlJTpuzPqz4a/tf&#10;aF4q8u21lf7Dvm4MjtutZDjn5/4e5wwwB/ETXrVtdR3cCyRMssbAFWX5g2fT1/Cvz6LZP9MV0vgj&#10;4xeIvh0V/svUp4IFdXMDHfEcHP3T0yc524Jr5TG8LQk+bDO3k9j7bLeMpxtDFrm81ufcf3h3Ge4P&#10;Wu1/Z71Sx0j4m25vlj23kLWyOwUKrEqRknGASMdeuOOa+R/AH7bcZSODxFp7LJuCm5tBlQMnkoTn&#10;jgYBOa9O8M/tCeEfF3lJb6xDDNMxVYrj90/HPOeB0z17V8jmWQ4pUpUpxaurXR91k/EuDVaGIpyV&#10;4u9nofe0/hvT5N0hjUZG7hiMe+Bx/k18RftZ/s8eF/jR8ZbzVlvtYi8uJLR/LaNVdo8gnlCTycZP&#10;pXS2nja+1LR1jt9Wu7iwkTy1RLtnhK9CoAJGOKqBtv8A+uvm8hyvEZZXddVHe1ux9hxRn2FzrDRw&#10;zpLlvd3118rHjQ/Yd8M/9BPXf+/sX/xutLRP2N/B2mRyLcLqGpFiCGnuShj+nlhf1zXqnmZP/wBe&#10;nA/yz9a+slnGNkrOoz4OOR5fB8ypIwdC+F/h7wzcCWx0XS7aYJ5ZkSBQ5XjgnHOcCtuOIRIAqqqr&#10;wAO3aqGr+MdK0BJje6hZ2rW6eZIskyqygDOcda43xB+1N4M0ELt1I37OGIFrGXwRjg9MVlGjicQ9&#10;FKX3nRLEYPDL4ox+49CBx78dqGmCei8ZOTwK+dvF/wC3BLPB5eiaOIWZf9Zdvu2Nn+6vXjjkivKv&#10;Gfxr8T+PHkGoatdeRIX/ANHibyogrdVwv3h2+bOPzr1cLwziqmtT3V+J4eM4wwVLSleT8tj6i8d/&#10;tK+E/AQ2y339o3G4q0FgFmdCDg7jkKMehbPtXhnxK/a08QeMN1vpf/EisWxgxNunf7p5kwMcj+HH&#10;BIOa8m3f/W5r7f8Agj/wS/0O48HW994w1C+n1C+hSb7PYSrFHa5ycbsEuSCvoAQeua7sbHKskpxq&#10;4u8m9tL39EcOW/23xJVlQwCUYrfWyXq/M+IpJWmZmZmdm/iPU00DFe//ALav7HI/Z1vLbVtHmnu/&#10;DeoMIVEx3TWkuM7WOMFTjIPHpXgFfUZXmNDHYeOIwzvF/wBWPjc6ynFZbipYTGK01+PmmFFFFege&#10;R6BRRRQAUUUUDCiiigQUUUUCCiiivm8w/jy+X5I+xyv/AHWPz/Nl7QNCuPE2u2tjZxtLcXcojjUK&#10;W5J6nHOB1PHQGvsj4LfBfT/hB4e8m323GoXABu7orhpW9B6KOwrh/wBkD4Tt4e0aTxDewx/atSXb&#10;aggbo4u56ZBY+/Ir2sNjj+X1xXh8Q5o6tR4em/dW/mz6HhXJY0aSxVVe89vJCAbPp2Arh/i98edH&#10;+E1iVmZL7U2YBLGGUCQA87nODsGO5HPbuRm/tEfHVPhRo0dvZoJdYv0Pkf3YV6Fz9M8DvXyTqmpz&#10;6zfzXV1K1xcXDF5JH5Z2PJJqcmyL6z++rfD0XcriDiRYX9xQ1n1fb/gnZfEf9obxH8SS0dxdfZLI&#10;ji2tcxoenU5yeRnknGTXC55oJyaK+7oYelRjyUopI/NcRjK1eTnVk2/MDzRRRW5z3DOBS7uR+tJR&#10;QFyS3mMLqyllZGyCDjB9q9G+Hv7SvibwNcxI142p2aKsYt7o7gqqMAK3UdvyFebp0qVGxg1y4jC0&#10;q0eWrFM3w+Mr0Jc1KTXofeP7M3xG0f8AaF1JYYma1ntwHvLR3xIByAEbGGzg9OQM5xXunxC8b23g&#10;/S/7K08Kt00e0Ihx9mXHX645A/H0z+Z/w++N2vfDTw5f6bo8sNquoOJGuArefE2MZRgQFOO+CfTF&#10;fQn7Ffx7m8Z+Lo9L8V3CSwafC10+pXM3zyAOiqsm77xy33icnvzk1+X59wrVhOWLjrTjqo7s/YOG&#10;eOKM6cMA1atU0c9kvL7up9NfDj4cLPCNU1ZR5OC8ccvRx/efPGK8p/a70/VPHuneX4OEojif/SLa&#10;BcSX+PumMDnjrsHLfXAPo/xC+Jf/AAkR+x6fJixyN0iH/X//AGP86t/D6ws/DGkHX9QLb8tHaxg4&#10;L5BBI7knkemOa+VwuIrYeosZUV5fZj0+4+pzPC4bG0HleHdofan187P+rnzp8NfgXpvwu0KbXvGR&#10;tX8lQ0VuTvjj6HB/vSZ4AGRnoT1rQtfE+uftBalNYaG0mi+GbcASTbPmOMkD5T1Jx8oOAOT2z1/x&#10;h+D2pftD+Jra9huWs7O0zJdW6A+WFzkuo7yHpk8HrxznzX4l/GK38N2cfhfwjusbGxOya6hba8jA&#10;8hW69erdSfbr9lhalTGvmT5qr3/lgvTv2PxvO8PRyqm4NOGGWzXx1n69F3Oq1Lxh4Z+Czyab4ftY&#10;9Q1m3KpPdzDzFQ8bvm/vAgHavALfUVyN/wCO9S8Xagk2oXckzZBCk4VfovQVwenzc/rXV+E/Deo+&#10;JrqOKxtJ7hmOAVX5R2yT04zXvQy+hho89V3l1k/60PxfOM3x2YVPY4aLjC+kILT523fmz2v4Sa5H&#10;bvHuI68n0r6s+EnjaKx0zz5GWONflBb+M+g/xr5n+EPwa/scpNq90skkZ5toW4U4U4Zvz4HqDmtj&#10;xH8Y47PxE1nayJHa6ePJiCHjjr+vH4V+ZZ/gYZlWdLD69W+h/Rfh3xFX4awcMXj7Qb0jHrfzPpbx&#10;n4/j123+zw7fMYHC+vBNfNPxL8byadcTSW8iqWBDqQGVx6EdDUVl8XGu/EGnxhzJuuIwFDYzlhx+&#10;Oa86+ON9PoHii8tXVo4yxeHrtZDyMfTp9RUcO8OrD4hUJ9Vf/M08SfEp5ngHjKb+F2bXS60HaZo3&#10;hb4q6ubWRZ9H1Pk4hkHl3PrtDDAI64H60ni39nXw34d09rq91LWUt1PzSRw+aEGM5bahIHB5PH51&#10;5VdanJFcLMkjLLGwZGU4KEcg/Uda9U8OeL9Q+IHhh9R0S6a18RaWii+tpMNBqIAGGK8Dcdv3hgjG&#10;3OMGvucdhcVhXGVCo1DZrt8+35H4xwrjcszKM6eLw0XX3TS+JenVr8TjYPDPwtsbnfc+IL67jwQY&#10;5IpUXP1WMHj61BF8afAvgO0VtB8N3F1c8xl7lVUlDkk7iWJ5A4IHH0r0f4Y3nhv4qaNJdSeH9Hj1&#10;G3fbdxmzjJ3nnPI5B5PNM8VXF/8ADuGa78M+E9JvbOYLvNm4hmYDplQnzD5mOQTwCeK5JYy9T2Nb&#10;mlLs5JL8EfomAyeVPDRxeFdOMH1jTcpfc+3U8k8Q+IviZ8aFW2t9NutNsJFUkJGbaJ1P8W9zlxjB&#10;wufXFU/+GUrLwrpj6j4w8SW9hbqrZWEgEt1ADNyxKhvlC5OO/dnjH9qnxjqN3Ja2dtDpDSMDEscB&#10;ecD0+bg5552j+tctc/C3x/8AF7UFvLq1vrqSaMyRzXjeXHtPQLnAAychQB3r3KNOvTjaUoUYeWr+&#10;84/aYStUvCFTFVf7yaivkjh/iO2jP4yvl0BZl0dXAtTJncy7QC3OTgsGIzg4PQdK5qdNi/XpX0n4&#10;b/Y403RYJLvxRrHmRodwW3fyowBg5Z2GT3GMD61wHx68W+CRo40Dwlo9oht7gSvqKKD5gwflV2y7&#10;Ak9zjgYr2MHm9KrNYfDpzto5dPv6nLjOHa9ClLFYtxpt6qPV+SXQ8im61C45qaYYP1H5VCW5NfQI&#10;8KN0dR8PPjDrXw9u1+zTm4teQ1pMxaNsgDIHYjAxj0xXpX9keC/2g7aT7D/xJ/EGwOyGPGcBc5Aw&#10;rqOnHPHQV4T2/wB7inxXDwyK6syshDKynBU+o9K83E5bGcva0nyz7r9V1PdwWcSpw9jXXPDs+no+&#10;hv8Ajv4Xax8Pbll1C1kW2L7Y7lBuik64+YdCQCcHB9q52vZvhn+0RDqdmNH8Xxx30M7hFuZYleMD&#10;qPNU8YBA+bGfXpmq3xP/AGa5bNJdT8OSfbrJi8jW+4M0Q/2Tk7xnPv8AXk1lRzKdOfscYuV9H0f+&#10;R04jJ6dal9Zy580esftL/M8iopWRlcqVwV4IPY96SvYunsfOSi1uFFFFMkKKKKACpLazlvbiOGGN&#10;pZpGCIiglmY9AAOeajzXe/s1+Fh4r+MOkxvEs0Nmxu5AWK7QnKsPo5U4rDFVvZUpVH0VzrwNB1q0&#10;aS6tI+rvhl4Nj+HvgfTNHhdm+yQgM5BBdySznByRliTg9OleWftp+Ojpvh2w0GMSK2oyee7c7QiH&#10;AAOe5PQjpXuRyq/KTt9M8V8h+MLK8+Pn7TH9lW/2hm1DUE02JRGHkijVtrHAwG24duvTvX55k8VU&#10;xMsVW2jeTP1PPpOlhIYKh8U2or8j7M/4JcfBaPwN8FpvFFzC8eqeKnL/AL2No2jto2YRgZ6qx3Pu&#10;AAYOvXANa37dHx5tdAuNL8Io255yt9foSV3RBjsQ8Y+Ygng/w89a9z0rT7LwF4OgtY1t7XT9ItAi&#10;qiLFDGkaegwFXA7cAfSvyY+M/wAbrz4p/F7XvE2zyF1a6MkcWNpjjUBIwRk/NsVc84znpXynDODl&#10;nmdVcwr/AAxd/nsl8kfXeJUv7D4To5Hg3yzqJJvyWsn83oejfG7xnpev39zcWNjDptvIMrBG25U4&#10;9a8Dv5RNdyMvQmrepeJbnU12yMfzrOr9rwuGVGChHZfM/mLL8HKhzSqO7lqFPU4plPXpXSeiSBcV&#10;JH2pnWnRHipluZk6da9P/Zl+HcPjTxk11eYa10cJcFc43yZOwHjlflJP0HbNeXr1rf8ACHjzVvBU&#10;d0ul3sll9uURzGNV3MBnGGIJU/MeRg81xY6nUq0JU6Ts31NsDVpUq8alZXiuh9Va344/tvxEnhnQ&#10;biGTVJgxublB5semxrkMzEZG/ggA98Z7Z6vw1olh4Lsl0+0YGbHnOXfMsxPWRj1JJ79K4T9lfwWv&#10;hD4Xx6hJHJ9s1g/apMr83ljIjAGTnK5bOOd/sK2/iH8ULH4d6A19dySTy3GTbWzgCRyR93GOFHfP&#10;Ir81xFG9X6rh7uzt6s/U6NdU6H13FWTav/hX+Zd+I/xOsvhzoH2q8cvNKStvbhsPM3GcDso4y3bI&#10;HJIFfNniPxXqHj7xA13eM011cNtSJFO1PRVFZnivxlfeO9fl1DUJt80nyhR9yJOyKD0UZ6euTyTX&#10;qv7PPgu28PaZL4u1llt7W2U/ZRIo2sDwXHfORge9fUYbBU8rw/tZ6zf59kfm2Y4+tnWKWHpvlpr8&#10;u7Ov+DPwbt/BWmtq+ueSL3yi+yUjZZx4yc543dyegHHqayfF3x91bxD4jWy8MSTwwM4SMxqfMuWz&#10;n04X0B6jr7cl8WPiJqnxAvDm2urXR7VswRtGyq3be/YnB49BwPU998JvCNp8JPC58Sa1NHHcXEIM&#10;UYUbkVuQB6uc9Ow/Tz6lHlX1nF+/Ul8MeiJ9s6kvqOX3p0oayns3brc+hP2afDtp4vvtKt/GNrp9&#10;7qkMvmouwPGGUFlYcY3j8q+gdX1Ob7S9uv7tU+UY/iHb8+uB61+aGqfG3WNS8e2OtW8zW0mlTLPZ&#10;RgkrEVIIzz82cfN6jjpX0z8Sv2xfEGi/D7SdWtbPT7iXUkiCTThtybl3/MgOGyM9CMHsa/P+IOE8&#10;dVxNOcLPn+zeyi/I/X+A/FHJ8Hl+IpV04um03NK7nHbXre5xX7bltYWvxejktZWa6uLRGuo9u0IQ&#10;SFPTnI69elea+HtQ8mcfXPWszxR451D4geIrjVdUuWubq6bLN0VR2VR2UdhWr4U8D6t4kZWs7OZ4&#10;2O3zCNqKcZ5J9q/SMvwqwWAhQxEtYqzZ/LXE2OebZ9WzDA02lOTaSXTz9ep6Z4O8TGPad3HqTXvX&#10;wg8Wjw/fafqF03kw3EqxRB22khuGc/7IHP4j615D8N/hpa+HwtxfSR6hOOgx+7Qj09fxFUfGXxHW&#10;bxfceWzeVakRKN2VG309q+HzTCwzCUqFFaWd2fs3CueV8gpUsbi3aV1aP6v5H1x8ZteOiW1ndrIq&#10;7mMe0HuRnr7YqpceJFvdGhuFYt5oAJHQ8A1z3xT1668Rfs6x6kvl+c9pb3c2G2qowrNjPbrxXL/C&#10;nxR/wk/w6xFktCAArd2UnJr88wuXXwnO94y5Wf0hnHFFs39gn7tWmpx/WxwHx11Y2Xii6Vl8tZVW&#10;VOeGBAyf++t1eXaV8Up/CusqzNLNZniWENxj1HuK6D9pfXmh8Ywr8yhrRcH33vkfhx+Yrx++vfOc&#10;k+vev2XIcshUwUPaK6aP4r474lr085qqhJpxl/Vz6Al1XSbvRI7+FrFYbgbY55I8xqxHG7pjkYwS&#10;OTjqQK4nxfrnibwussy+HdHvLWPnzYIS3HPVc5GOp4wPWuT+F/xBTw7qLafeos2l6kwSVX5WM9N2&#10;DxjnB9vpWh4x1DWPgxq6yabLJc6DcYaOOY+ZHH1JRW6r6g9896mOXzoV3SfvX2vfVdr9z0KecU8b&#10;g44lLktpLlSvF92mtU/wMl/2mdUt02x6dpiqowAFcAfhurL1D4kePfFNo0lpb6h9lnYsj2lmemeg&#10;cDkDp+HNe4aF4ltfEugQ6hbyK0Mibi2cBSOuc+hz+VY3xC1jXtI0+STRtOt77amRukO9Dzzsx83b&#10;gHNFPHUVU5I0IqV+rPfWT4p0PaVMXKULX91a/geLN8EPGnjKeSe+/cyH5wb245cnHQLnB4HBxXQa&#10;N+yrYWUzTarqslxGhDBIlEKkDO7cSSfQcYxWaPjR438Sazb6Ha2tra6hqUy28AW3KvvLYGCxIA9S&#10;RgDP1r6l8A/sjaTbafbXPjCa48VawpjmcXMhFlFKoP8Aq4BhCMNg7gc4zgZIpZznlfAQSrTUebZQ&#10;te36Ht8H8H0M5qy+p05T5filUbST7W3b8j5q1Dx34R+G2m3EfhnT4tYv7VMytAjSLEgx+8eXBBUM&#10;V5B74yK8V8ffETVPH+vSX99IpkICxoo+SFOcKO+OT16k1+m037KXg3X/AAzrCp4V0mz/ALTtvsDy&#10;WkC2riMtuO3ZgBsgHODnGDkcV8r/ABT/AOCccPw08Q/aptUurjw/dS4twqr5yEqSEd+m4HJyFwQv&#10;Y5Aw4e4wyudWUal1Po3rfukfScW+GufYWhCpT5ZUuqjoo9m76nybNfSr1b26DrVSe8lPzbm/lX0n&#10;rt34D+AsTeVZWs2rRKGjQjzrgsAcEsc7M+ox/Kvnvx34yvPHXiW41S8K+dcH7qDaqKBgKMegwOc1&#10;99l+Olipc0YNR7vr8j8zx2WxwkVGVRSn2XT5mKiSXtykKbmeZgiAnqxOBXqf7TKr4W0Dwn4XVkc6&#10;XZeZKCwMiSN1U447VzXwD8G/8Jt8UtLtXXfBDJ9omByMqnJGR06D8TUP7QPi9fGfxU1S6jYeTDJ9&#10;niIUqSqfLyD75qqn7zGwpraKb+b0R2YZeyy+dR7zaivRas4nv+NNfk+9Lj5utMdNz/yr2Oh5Mdx1&#10;lZTalfx29vFJPcTOI44kG5pGY4CgdcnIr7B+AXwPtPhV4fjnkj8zWryMNcyvjdHkAmNcEjAPBI64&#10;rz/9jr4O+Uf+EsvlKsMppyh+mdyySEd8jKjPbJx0NfQWNv8AtV8JxFmrqT+rUn7q38z9Q4UyVU6f&#10;1usvee3ku4m3H/1u1fN/7RH7Rcnii4k8N+GZHktnfyri6gO43bZx5ceOSueMj73bjk6X7WHx4RLS&#10;bwtpM0wmZtuozRttAXnMPqc8ZxjpjkEivbf+Ccn7GUPhnRrfx94r06ZdbuG36Ta3KAC1iwCJ9vXe&#10;2Wxu5Uc9SCPKlUoZVhP7Rxqu38Ee7PcpUMVnmO/snL3aP259l2NH9hD9g+P4X21r4v8AGFqsniOZ&#10;RJZWLjI01T0Zh3l5/wCA9Ouas/tm/wDBQ2z+EF5qHhTwmkepeI44miub7fm30yXgbAMfvJAM5HAQ&#10;hQcncozP2+P27m+Hi3ngnwddMuuFTFqN+hwdPBH+rQ/89CD94fdHT5sEfAbuzuzMdzNySepPrXNk&#10;PDuIzmv/AGtnGz+GGyt0+XZdT0uKOLsJw7hf7B4espLSc+t+uvfz6dDT8YeNdY8e6zJqGuajfape&#10;y8tNcytIx/P6CsomgDFFfq9OlCnFRgrJdEfhNavUqzc6jbb6vVhmjNFFaGIUZoozQUkO2/Lk/h70&#10;hGR2P6/nX3v+wp+xx4d0z4VWfijxLpVjrmq+I7cXEUN7ClxBaW7ENHsRsje67WLHkZ2jGG3N/bv/&#10;AGSPCcfwg1LxRoOj2Gh6roqpLL9kXyIZ4QdpXy1G3d8wIIAPqTXwi48wTzH6jyu1+Xm6X9O1+p+n&#10;f8QvzJZT/ajkvh5uXW9vXa9uh8R+C/iRr3w31KO80PVtQ0m4hZnRrado8FlKk4zjJU457V9cfD79&#10;uzwb+0ZoH/CI/GLR7G1SaMRpqsQYRlhtxkKC0bEgnepC9OAOa+LRwfSnJkD/ADzXu5tw/hMcuaa5&#10;ZraUdJJ+v+Z8vkfFmOy1uEJc9N7wlrFr0e3yPoT9p79ijXv2cblvFnh27/tLwkJ1ktb62k3T2IbB&#10;Qy442knaHBIPGcEjPtX7IXxd8L/F7whs8RXrx+IrM7Lm3ClFkGflmXb2Ixu6AE9OmfEv2Rv21L74&#10;OX48P+KpLjXvA2op9luLW5Jn+wIRtJjVsjy8EhoxwRkjnIb0T4gfscSfDr4h6V47+HOraY3gnVn8&#10;2GSefelp5gz5WeS8bAkKeo6Hkbj8bmXteX+z81laW9OolpK32X2f5n32Uug6izbI4c0NqtFu7hf7&#10;Ue8fyPeviF8CPh78QtKjiuLi1+02kn2i0lj1HY8Eo6ENn2HSuJt9e0u81q4sLbUNNvtUsFdZoobp&#10;JZogCFbO0kgZAyfXHtXa6N8G7vXdMhuob6zMcy5Gd24eoPHavK/jt+zB4q8E+LbHxp4TltZdQLC3&#10;1GIylVuI8AKWDYG07QpGc5KkAEE18vgJUZT9hVr69L7X7eVz7HNJYmFP61Qwqtpzcu9u67tHivwh&#10;8E3Fp+1Xcx6xZyWt1HLc30ce/K8klWVhjcpB6459B0rI/auR5fjhqC7mbbDAFBPA/dr0/HNfT9h4&#10;dh8Q6npeu3dtLaapZ27w7N5wm/AdSP4hkcEdRjtXzH8WrW48fftDXljmGOa41GPTomwdoG5Y1J69&#10;OM4r7fKcweIxjrPTkhZ9rrsflXEmXrBZasOnf2lW672fc3/2idJTwN8J/BnhsWn2edYzdT5fO2Xa&#10;PMB9fmkPOe2BWN4f/ZY1zxR8OLbXrGSKa5uSGjsG2oXjz94Puxk9cHH54ruP2woYdX8aeGdPWZfN&#10;2srjq0Yd0AbH1DflV/4z+Mbn4P8AxA8IR6c0bW2kWeGtkHlrICdrA7eRkBTzkAgHBrXC4zELD0oY&#10;f4580nfr5fM8vMsLhPreIrYxP2dNQgrbptLX5CfszWs02lah4M8RKfstwGS3guUx5UhJDx4I4YnJ&#10;APQg9zXnt9oGofsv/GeGSQXDWcMnyS7MfarduGxg4JA7ZHIHSvoXxfqWmn4ff8Jlodna7tSWOSdy&#10;vz277uXUqRtcMNrY68n1J4/9o6CD4xfCHT/E1n5Pnaec3Hyjdg4VlJznhsHHvXDhMc3XcpxtTqe7&#10;JdpW3+Zww+sOm8PKV6tD36cl9qm3tfrb8D0e1uNL1Pw5NqkcqQafqkIu5bjd5O5DGBvJPIOxVGT0&#10;Arln/aa0zw/ewab4ftYpNPsJFQyjAjlQdUQDt23f/rrlv2g9LuNN+F3hHwjYC6vLq8aNF8tcC4WK&#10;MLtYZ7s6kDkDbnjFXPBXws0H9n/w2Nb8STR3epRx7vJcqyRtxhY1/iYdNx4HbHWvPw+DwsaXtK15&#10;uTajFdbaXZ9Nn+MzHGy+q4NqkoRi51H0urtL/IzPGPw41j4xapcX2m6X9hsbxyySXE22ONcZGCfn&#10;YdACARk/Wua/Y+/Zat/jd8U9SOrSLPoPhuX/AEg2zho72TeQqBgc7GAZtwHIHbNV/il8fvE3xquW&#10;0vSYbu10ySTYsFvu86cMNoWQqcYPPy9Oec8V9F/8E5dLk8L+Atf0jUNJm03V7W9S5nkliCtNHIpE&#10;Yz1IUpJ16bjjqa7s4x2MwGUzkmoy0SS3in1bPP4B4cy3E53Spe9UjdylKSspyWtktrX1PoHSNGtd&#10;B02O0sbeG1togFSOJAqgD2FJqmk22sWL215bw3UMow8ciB1b8DV9oGWJZNvyueD2461Z8PaYuqam&#10;FkXdGq5bHH+e1fikq0k/aNu/fqf2BTw0XFUVFcva2lvQ/NT9vD9l21+A3jO11DRVkj0HXHcxwsV2&#10;2cw5aNedxGORkcdPSvuD9jj4wn43/ADQ9XmeA6lChsr5I5VbZLEdpJC42Fl2uFPRXHXOT4v/AMFT&#10;NCk1/TPBem2oAkutXlt48gsFyqgZ68Dqa6D9hfTbD4QePfEHgO1vLyaO802DXoIJwrgSeY8Fw28K&#10;OMfZgFJPTI71+g5tW/tDhyjWrO9WLbT68qdnf8D8j4foLKOMa+Hwy5aFSyavopNXVjA/4K0fDJdZ&#10;+GOi+Ko1j87Rbn7LMzSkExzdAq9CdwU5OOPyr4AYYr9jPjv4JX4j/B3xLokiXEhv9PlRFgbEjuFL&#10;KB15LADp3r8eb22ksbiSGVTHJG5R0PVWBwQfoa+q8MsydbASwst6b/B/8E+N8Z8njh81hjYLSrHX&#10;1RDnFd5+zR4r/wCEV+MWks0ywQ3zGzlYpu3B+FH4uEGa4OrOi6rJoOsWt9Dt86zmWdAwypZSCAR6&#10;cV+iYqkqtGUH1TPyTA1vY14VF0aZ9/7ef6f3favn79ufQ4xb6DqW9vN3SW2zjbt4bP1r3+2kaSFW&#10;7soOAOnevOf2sdEk1n4L6gY2Rfsckdy4OfmVTjAx35FfmmU1fZY2Dfe36H67ntFV8vqJdr/qfIdu&#10;vnzqpbbyOfTtX2jpGnR6Ro9rZxszpaRJCpfG5goAyfyr5G+G8Md58RNDhlVZIZL+FXQrlXUuOCPe&#10;vsLG3jjGe/TFe/xVUvKEPU+d4HopQq1fRfqfLn7QuqR6t8WdUaMOvklYGLDGWQAHHt71xeSO9a3x&#10;H1Zdd8eateRqyRzXLsqt1HOKxw/FfUYKmo0IR8kfB5lUdTFVJ92yaOTjj1r3nwf8az4j8AaVo99D&#10;HJJpsysk+/76KpUKw9QD1z29a8BByfSrem6xNpjHy2P0zU4rBwrW51qtjysVGtOhKlSlbmVn5n0D&#10;8Y/GOka7J52n2MOnxeUqmJH3jcByefWvB9VuQ+oSMvc8e1OvfFdzfptZiB061n793160YXCqhBQX&#10;+Z5+BwM6LlOo7uXbRfcT+YcUvme9Q7sUZ+Xdium/c9HlvsdB4F8HXnjvxDDYWcZdmIMrZwsKd2Y9&#10;v8eK+1PgF4V0L4c2DOZLe1hs1CpvOZJHPVyMZY+49a8u/Z++Es3gzw2sjWzzateoJbgpExkgQ4xH&#10;7YOM4xyT6Cu3uIpLaZlmjaOVeGDDBH1FfnHEGYfXZvDwdort1P2LhPI/7PorF1Y+/LvsjoPiD8RJ&#10;PFEzKpkgsIcssZ6sP7zY/kOB+tY3g/Wl1HTPt1ss0cNwMxPJEY2kTqGUHkA+4BIryS+8df8AC6Pi&#10;FF4V0uSaPQ4t0uo3UQGZwucqM9EJ2qT3J6Y4Ot8f/jPa/DzQJNH0uTy9WljCJ5GF+xp0B9jjoB09&#10;q46eTyjyYaEfelr6LuzoxefQlz4hy92Ol+77I7Dwh8ULLxx4n1rT7HbNHo5jU3Ik3JOzb8gcdipG&#10;cnPauO0L9pK30vxlqGh+JI2sGtbqWOG6ZSFZN58sMuMj5cfN0IweOteQ/s4eMf8AhG/i9YtK2V1T&#10;dZSsQWYl8bMe5kCAk54Jz61c+Kuo3Gi/tLXeoW1rJeyabe2955KA/vPLWNsZAJAOMZ969z+xaVOv&#10;OhJact09tV/wT5eGdVatCnXi7Pns9L6Py8kfUvi79hBvjn8M5PF0f2Sz3Qm7gvYJEb7TCImYyNgn&#10;co2qAOpJ7DJrm/2JP+CbL/E/xX4lt/HljdQ6dpipaRyxSyW+yZgzGSNtuHdGQI0TAY80N2UN9ofs&#10;uftE6t8eYNP1DXPC+leG4J7Mm2E0s/2oyEjdFH5kCK2AmW2McYXI7i54J+P9jr37RXxF8J+ILXR7&#10;H/hX32bUtKvJQFla2mtV86UFumxnkQupAIk2kDBLfj+I4yz2lSr4BKzWt07uKulZNb9mf0Vl/htw&#10;zVxGFzOpLmjLS0lZTfLfVPZb2PzL/bs/Y9k/ZH+IMNnHqCahpmqeZPatiONok3HEYTznlbapALsq&#10;gnpmvB5D/tZ+lfrT8Tf2Kvhv+2Xren/ECSHWrUapdosP2W2hjttRiV9zTTBEEpWVUZd7ybhuUjHA&#10;Py3/AMFRf2TfC/wi0nQPGXhm3stHXWLltMv9MsG3WkV3GZTK8Zdg+Nw2BUjCKI/4SwB/ReEfEChi&#10;XQy3FOUq0rpu1lzLp/we5+U8eeFOJwX1nN8Goxw0WnGKld8r6r/LsfHQ6dc01m54prHtuHSmMea/&#10;Vz8RtqKX5/xqxpOu3WgXyXNncTWtzGCFkibawz1qrmjFTKKkrSRrTnKDUo6M+hPhJ+0pa+Io1sdf&#10;aKxvPlSKdQRHOcAfN/dbPOeF57d/WScdT3x+NfEYbivafgD8e/IMGha1NiPiO1upGztHaNye3ofw&#10;r43OMhUU6+GXqv8AI/Q+HuKnNrDYx+j/AMz3RhlcZ/MV4P8AtGfBKHR4pfEGlxmOFmBuoEU4Uk/f&#10;X0Hr2Fe7K28BgRj60TQJcRyIyqySKVdWUFXHoR3r53AY6phKqnHbqj63NMspY6g6U9+j7HxIRj1z&#10;9KSu/wDjz8Km+HviET26oNL1B2MCoCPKPBMZ+nb1H5VwBr9OwuJhXpqrDZn4tjMHPDVnRqLVBnmg&#10;cnpSAbzj14rv/h58PhrYj/d+ZI+MDHWtKlRQV2eZi8VDDw55nAsNvXP5UV6r8QPhWfDyPHNC0MqD&#10;lGTaw/CvLrqH7POyf3TU0a0akeaJGDx0MQm4rVdCOiiitjsBTtpc4pKKA5mXLbXbyyhEUN1dRRLn&#10;CpKVA79BxW1p3xl8VaTYx21vr+qQwQjCIJzhRXM0AZrGWHpP4or7jop4qvH4ZNfNnWf8L28Y/wDQ&#10;yat/3/NZ2t/EnxB4jkje+1jUbloQQhedvlB696ztK0O8167NvY2lzezbdwjgiMj46ZwAeMkc+9e9&#10;fDz/AIJn/E3xutvLd2Nn4ftbhGbzL+cB4yCQA0a5cE49K8vG43LMCubEyjH1tf7tz2svy3OcyfJh&#10;ITn6Xt9+x4DPdS6hMXlkkmlYbcu24n0BzzUa9O5HbpX6OfCX/giz4Vn0xrjxN4q1rUfOUCKKxjSz&#10;8phncSW37ge3A/HOK9Zj/wCCZPwj8C2dnd2fhdb640xVZpL66ln88qPvuhby2J5JGzac9B0r4rFe&#10;KmTUZ+zoqU/RWX4n6PgfBHiLEU/bV+WC83d/cj8iD69fcUV+wTfs3fDvP/Ih+Dfw0W2/+Io/4Zt+&#10;HZ/5kPwb/wCCW2/+Irk/4ith/wDnw/vX+R3f8QMxv/QTD7mfj6Bmv1i+Avxq8N/GPwFY3Wg6nbXD&#10;QW0SXNs0ircWbYI2ypkleUbB5BwSCRzXQD9m34dg/wDIheDf/BLbf/EVgeLP2JfhX40v47m88FaT&#10;HJHH5QFkHskIBJ5SFlUnk8kEkcZwBj5viTi7BZxCEakJQcb2as9/LT8z7HhDgHNeHZznRqQqKdrp&#10;3W3VM+e/+CnH7QGlN4Sj8B2M0F5qk1xHdX4T5ltEX5kG4H77ZB28/LycZGfiAnNfox8Q/wDglN4C&#10;8TvczaHfa14cuJ2UoiyC6toQMAgI+HOcdTIcE+nFeB/Ff/gln468GGe40C4sfE9nGJHVYm8m52qM&#10;rlG4LNyAqk8ivsOEeJMjw2Fjg4VXF7vmVrv8vxPz3j7hHiXG46WYVqClHZcjvZL8T5jorb8Z/DfX&#10;/h3qUlnrmj6hpdxEwRluIGjwSu4DJGD8vPFYhGP/ANVfpVKtCpHmptNd1qfj9bDVaMnCrFxfZqwU&#10;UUVoYhRRRQIKKKKACiignAoGgoqSG3ecfKrNjrhc0V83j3+/l8vyR9hlcX9Vj8/zZ+gNlYx2FpHB&#10;CqxwwKEjQD7igYAH0xWP8RPHdn8N/Cd3ql4ybbdD5UbNtNxJj5Y16/MTx0469AcboIQ7R+Wa+ff2&#10;uL268WeJrPRYJj9j0xPNmjTPNwwON2TtO1duOONzevHxeW4X61iVCW279D7bPs1p5bg3Vk7PZev/&#10;AADwvxl4tvPG/iS81O+kaSe6kLctuEa54UewHArLrR1rw7Po7HevA4rOr9UpxjGKjDY/GZV/bv2l&#10;73CiiitCQozRXq3wf+AVrrGhSeJPFlxJpnh+FTIgDeW91g89QTt7cDJzx61z4rFU6EOep/wX6HZg&#10;8DUxNTkp/N9F5s8pYbf970oK7W7Yr3fUvjF8L/CVi1povg+HVzCQ8UlzbqElyQWzJLuk4ycZUjKg&#10;cDkX0/ax8IeLrGKLxD4ULMkuVTyobqJP9r5tpzycgKePWvNeZYm3NGhK3qr/AHHrxyjCJ8ksTG/o&#10;2vvPnteB754qRDkf/Wr6ctfhd8LvjjG82itHZ3CsN4sWNtIoGRgwsCoBxnIQE469a8l+Lv7OOsfC&#10;ovdK39o6ONuLtF2mMnPDpklcEdckHI5ycAw2c0Ks/ZSvGXZ6GOO4fxFGn7aFpw7x1OEjbmrdpcvE&#10;GVWZVkG1hnhh1wfXkA/hVFKsQvzXrOz0Z83K6d0eyfs8/Hy68E6rFpupSSXWk3TBAXbJtScAMCei&#10;+o7Cvq8ajLeW0KmZ5Yo1/dAtkKDzx/nvX59W8nIr6A/ZW+OHkzR+G9YvD5cm1NOlkGdp7xFs9+Nu&#10;fcZ+6K+L4iyVSX1qitVuv1R9lwrxFKEvqWIlpLRO/wCD8j638BeJtOsfDlxY3FxJYzXTndOibvkx&#10;wP59q8s+JvwH+GnhdX1aS8u2hmkJnIaQCIk9cKOAfp1+teoad4I0N/Ld/EUDQtyyBVRsfixwfqKt&#10;6n4E8D3mkXFvqF0upWcyFXgecNv6cgIA2R7HtmvzPD45Yeu6lKU1fdJb/efreZZLPH4NUa9OlLlX&#10;uuT2+R856T48+GvhDzvsOk3OoT28rPFJKm4SEcDDMeFOM8jvXV6Z4o8ZeO4ki0fSYfDelzMWFw4C&#10;tt47dc9TkDB9aivNZ0H4WeMh4Z8K+G2v9UkQeVN5RiVkZictK+ZCFwc9RkYzxx6HoustujsbuSGT&#10;Uo4FmmEMZWPk44BJI5GOTn+VfRYrFJRVSMG76pzd3bvbp8z8xweTSqSlRqVoxUdGqUeVX7cz1fyM&#10;vwz4st7fXrzTLBpI7Lw7bO97cyNgPcHCgMTycBXyT3A9BXhc/iy4u7uad5P3kztI5AwMkkmun+FD&#10;XFx8OviFqU5aRLqFk8xjuZ3VJGbPf+MHPfNeXf2kc9c17+SYKEKtXray/C7/ABPyjjbF4ivh8M3d&#10;X5ml5XsvwR6d8IZpvEfxG0uNnk8uGT7Q7IM7QnzjPoCVA/H1xXp3xM0zSfitplvDb3CyX01u9zYz&#10;KQQ4BG5cE+4yO2O2K89+A6r4S8H654suo18uC3aK2LOU80jkqDjHzNsUHnkY+t7RvD2q+J/gRoN1&#10;pbxx32lTPdW6qTmdQ7DGeNp6jHIIA5GePLzLXGqrB8qg1FPpd3f/AA59HwvgZU8oeErU/aOtF1Gu&#10;vKmkrefVHj+spNpt3Nb3EbRzQsVdGGCpHrU3w7+IU3w98X299HJtiZhHOvH7yPPKn9CPpXql/pGi&#10;/tE6TJcK39k+KbVfKmiJx+8HTcOrLwcEcj3xivD/ABv4X1DwPq5s9StWt59oYAYKuPUEcMP6ivpc&#10;LiqWMg8PW0lazT/Nd0fMVuH8TlNaGOwr5qd7xkvyl2fRpnrnjrVv+FQ/Fix8RWcn/Ej8RBftIUYU&#10;57+vAIbp6jvUXxs17Wvgtrltruj3HmaLqz4lspBmGKTCn5ecrvCk5HTDeorPg1dvil+zDfQytNc3&#10;2gMCAincQv3dxbOcISeMcAdKn+GF+PjL+z1qmg3DQvfafGbeMs+MALuhkO0AgAjb3z5ZznJFeH7P&#10;ktUrRvyPkmu66M/VsNUdXmo4aTj7WPtabWlpL4o+j7Ha/DTx7pfxT8MprhtbWC7tvkuC6qWgYDOd&#10;3ULjkE471Q+LLeOHijuPCcmkyQIjSNHIuZZflBUAnKnPOOnua8h/ZG8fNo3jabR5Wj+y6tHkBmVc&#10;SL0HTJyMjGfwqP4k+M/Ef7N/xNuLbS7vzNJvP9Kt7O5zJCFctkAFiy4fPIYEkAnI4qZ5TKGOlSp2&#10;dleKlqmu3qe9heIIVcpp1q91d8s5Q0al0fozIsfg/wDET4w6pIutT31rbwv5Mst9IQvynnag+9jO&#10;Qeh7Guz079lPwj8O9N/tDxPqTXKQ7Wfzn8mAMMkgDq2QPu8nivZNT8W6Zo+iR6pdaha2+myBWW4k&#10;cLGwb7pBPrkYr53+PX7PfiHXvM1zS9Yu/FViTujt3dpp4UYnATqGUZ7YPPTqa2wuZVsVU9lKaow2&#10;0Vvlc6sVkeGwFH6xTpvEVN/ed7Lo7HF/ETStA8f/ABBc+FbFbPR7eMQLsUqLlwWLSBTyAc4weoAP&#10;sMHxh8MZNBti+05xmui+EPi3w1pNvHa6kmpaTqkDbPtaYmhk/eMxaSMgMpUFVwpOcZxnr2Hx1utW&#10;8U6OdXWW11y08pVN1YYZUAAADKACuOByK+spYiVGpGhryrq+vz2d/U/Gsy/tCtjZVqaTTe0Vou91&#10;0sfPJBVsUU6U5cnHU02vd3OzVaMUNjOO4xXb/Cj43al8N7iO3Y/adKaTdJA3Vc9Sh7HnOOhrh6Aa&#10;wxGHp14ezqK6OjCYyrh6iqUnZn0J40+F2ifHbTF1fw7cW0N4mVbCYWQ4JCuvG1s459PWvBtY0S68&#10;P6pNZ3sLW91bna8bdR7/AExznp371q/Dn4iah8N9dW8s23xv8k8DH5J19D6H0I6fmD7pdr4d/aa8&#10;IyfZy1vfWxJVpFHn2jHpkA/MjYGR0OOxHHhqpWy6XLP3qXfqvU+qlRw2bw56VoVuq6S9D5r6UVs+&#10;MvAmpeBdTa11K2khbJCSbfkmA7qe4rGr6CnUjOPNB3R8jWozpTcKis10DtRRRWhiFfQX7DWhMZtd&#10;1NljaPbHbIf41YZY/hgjn2r5+Vd1fV/7HOkQ2Hwi+0rG0c17dSNIxJ+fb8oxzxgenWvB4kq8mCa7&#10;tI+o4Ro+0x6l/KmzvPib4n/4Q/4f6vqW6JXtbV2jEjbQ74+Vc+pOAAOa8p/4JeeAj4y/aNl1i4jh&#10;uIdAs3uWMrfOkrnajr6n7351t/tk63/Zvwga1MXmf2peRQ5LY2YzJnH8X+rI/H8+4/4JB+HrRtB8&#10;Y6t5LDUPtENp5wdv9XtLbcZx15zjPvXw+MqPC8PYist5e797sfpOU0VjeK8LhpbQ95/LU9j/AOCh&#10;PxE/4Vz+yp4k8u4jt7zWlTSbcSR7/O85tsqDsD5ImIJxjb64r8tGOWP+c190/wDBYDxNc2/hrwXo&#10;0c6/Y7u5ub2eEKpZpIljSNycbgAJZRwcHJzkgY+Fa9Tw1wapZT7Z7zk38lojyPGLMpV8+dDpTil8&#10;3qwooor9CPyUKcpyKbTk6GgZJGcipIxlumfpUcf3a9C/Zb+G1j8Wvj/4X0HUpFj0+8ui9ypz+9SN&#10;GlMWQQR5mzZkHI3ZHPB5cZiI4ejPET2im38jfA4OeLxMMNT3m0l8zn9D+HeveItKkv8AT9D1i+sY&#10;Swe5t7KSWFNoBOWVSBgEE88VH4U0dvEfiKx09XWNr+5jtw5G4IXYLk/TOfwr9c9J0q10XTYbO0t4&#10;bW0hQRRwxRiNEUDAAUcAADGO1fIn7U/gLRtC/bV8HzWem2tu2rWr3d1hflmmUShZNvTcNqnOBkjP&#10;WvzzKOOnj608O6XLo2ne+y6n6pxL4V/2ThaeLjW5veipJq276FX9ozxR/wAIX8Ipo7WVbW4ufLtI&#10;AikfL3C46YUNj0xXy/qOu3eu3HnXd1NdSdA0jlj+te4ftqa55WjaHpvlbluJnuTJv6bFC7cY7+Zn&#10;Pt714FFJX0fDeHSwqqtaybdz8940xEnjXRi/dikrF22baa9W+HmuPe+A7i+1eRZ9L8MqEsrQcCa4&#10;ckrvGPmA5PPFeSwNg16Zp1lJq37PkjWJ+fT9S8y/RFOXRlAQnjBC89emfeu/M4pxin1aV+3/AA+x&#10;8zlfMqk5R6Rbt3/4bc6L9nfxPf6/8WIZr6+8+HY88trcNuiuzxiPaeOvzdOiV2nxY+H3iz4iaoFj&#10;/s+HTbdiYIjMdz9t5+XqfQdBXzvbTMj7lZlK9wf8K6LRfHGu2MEdtZ6tq0MK5KxQzuFUZycKD681&#10;52Kyyft/rFGSTStZrYrD5vS+qPB4mMpJu94vV+Xoem6L+zFq08LG61CztXBwqqpkyPrxivY/iH8H&#10;9Pt/hN4dstX1U2zWawl2OIl+WLYc7uBkn1zXlnwE8IeMfHV0urX2o67HotjJuctO5+0svO3B/h45&#10;PccfTW+Jfw78RfFLxjNMZLez0yzAhtVmlJ3jqz4Xdgls9cZAXuDXzWMq1amLjCpXSUNW0uvb1PoM&#10;Fg8Ph8uqVKODlJ1bRSk91vd+RP8A2t4C8ASs1vGmpXKMdoB87acf3jxg+2ataF4t1n4tz/ZbNP7F&#10;0W1YrNLESCV6bAemcc8dM/TLPC/wC0PRr2FdQupNSuvvrGzCKMgY52gknHucc9K2fiprEfgH4cyJ&#10;p4XTWmZYIBAmzG45YDA4+UPz1z0qKlajOoqdG85vRSlsvRHm/wBn4uFCWIxPLTpRTbhDd26Nl7Qv&#10;FsMiamumzRrpeh25SNw335iCSSf4h79ya8eTWpWmMhPzM24/Xv8AzrrdAaPQ/wBn++mnVY5NQYhG&#10;CgmTkBcn8D9K85jvstuZmHPPsK9bKcLCEqjXR2+4+G4qxFapTw6k7Nxcrdr7L7j7K8L6xNP+wjcT&#10;SSMzrp1woLHJwJXAGfYDFZf7KN/u+GEckitumupEU/TJ/wAasW8beEv2BWj1CSO2kutMdkBcfN5r&#10;s0YHPVgw461X+EumjwJ8I/DsMjSrJcSC7fkEpuOSOPY+9fmfuPDYiEftVnb0R/Sc4V45nltWb/h4&#10;SPNfu2krnG/ti+HJrtdP1O1RWjhE32pEbLRMWUZx6cf5618+XFxnvX0R8d/Gsfhj4zLpt+om0rWr&#10;CLzA3CREtIuRzjBGM9+npXjXxZ+GU3gy5+02okuNNmPyMPmMJP8ACfb0NffcL4n2eFp0KvVXi+/l&#10;6o/C/EHJ/rOZ18bhVfllaa6p9/RnG3Fx8rc/T2r1b4b63b/FXwFc6Bf4+0WcYCMSeQPuN/wHgdel&#10;eN3dztPXPcVrfDDxmPB3jazu5MNCzeVLn+FW4J6gDHv719DmWFdWi5R+KOq9UfPcM4r6tilGp8E/&#10;dkvJnVfB/wAWN4K8X3XhzVC/2e6k+zojDcqzE7QMcjDZIP4e9XPH/i/Wvgn4kRoGF5od8S0MEpLe&#10;SerIGPI5YkDPTjtWb+074bNvq9nrUCL9nu1CSSKT99eVJ7YK9MdcGuqsbyP43/BeRZ8tdeWY5WVT&#10;kToMhgAFzu4OBx82O1eHU9nLkxko3jPSS7PufouBp1oe1y2M2p0/eg+8d7eh6L+x5478M/GP4oQr&#10;JaqNSsbWW4ijmTMkLDCllf2Dkdup4r61g02C2HyQr09M5r8vv2T/AItr8Dvj1pepXcarays1jeGQ&#10;bTDG5ALZJG3ayqSTnADcE4r9R9OkXV/srW7JNFcFXBHIdDj5gQemDmvzDxCy+WEx0ZRv7OUVa7+9&#10;H9NeB+b08flE6U7e2hN8ySs7PZkPiHW/7GsbWFoTulUyAngqc4FeIftm3F/4t/Zv8XR2t0tjLa2Z&#10;vBIi5YCHEjKD1BZVZc9t1e4arq1jqt/NCzqwQ7ArLtxjjjpXjX7Vl5pNv4OPh9re2vpNWdZJopgJ&#10;ViiRgw+XsS4XGQeA3evmchusXSaj7yaf3O5+jcYSj/ZtdVJLlcXH5vRH5o+Gvhr4i+JV6r2tndTL&#10;N8xup9yxkdM72+96cZr0DQv2OZH2Nq2rrGDHlo7aPlX/AN5uCOvYV6B8Qf2gNH+HUht5rXUJbpSV&#10;EQtzEvGcHc2BgkdVzXiPjn9oDxN8S7v+z7MyWNrdMIUs7TPmT7iVCsw+Zyd2CBgHjiv6Kp4rMcX7&#10;1JKnDufxvLA5Xgny1W6lTt5noHw38Nab8G/C/jDxNZ3rXtvCrWdlMzeX9o2qpYqTw2ZOAQOdh618&#10;531xJc3Ek0zGSaZy7sT94nk/rXvX7S95bfDf4X6F4J0+4ZmVRLcjg71UkljkkrukJYY44I6DFfP7&#10;8tXpZLGU4yxEtXJ6X7I58+lGnKGEgrKC1S7vV/cIPlP4811Pwd+Gs/xU8cW+nx/JbofNupMHCxgj&#10;IyO56CuVJ219Xfso/DT/AIQnwAuoXEWzUNZ/esWUBki/gXpnnr1I5BrozrHfVcM2vieiJ4dyz65i&#10;1GXwrVnqFlZR6bbRwQqscUKhEQDoo6D8q4r49fFmH4WeC5JlaNtSvAYrWHdhsnq4HXC5z+Vdu8qw&#10;wM0jBUjUkk8BfrXyP8Utdvv2iPjlb6ZpAe6SW4XTtOjUlww3YL4Bbqcklf4QOK+HyjBqvWdSr8Ed&#10;Wz9MzvHSw1BUqHxz92K9dD0L9gf9lr/ho74h3XiDxJFJdeG9HlzcF5eb26O1hGw6lcHLdM8DnJx9&#10;eftuftQ2/wCzf8MmjtnkHiTW4ZIdKRU+WIqBulJPG1Nw46kke5HafB/4baH+zR8G7bSbeWO103Rr&#10;Zrm8uZ5tw3AF5ZWYgYA5PQADsK/MH9pz49X37RPxb1DxBdDy7NSbbTYDEEa3tVZvLVsE5f5iWOT8&#10;xOCFAA8XA05cTZ061T/d6Wy/JfPd+R9RmdWHBfDscPS/3uvu+q7v5bLzOH1jWrzxBq1xfX1xNdXl&#10;1IZJpZX3PIxPJJ9aq0E5qzpGnHVL+OL+8a/aIxUI2itEfzlUrXbnN+bK1GMV6nbfBFn8OteeSxjU&#10;7TJj5QcZxmvOvEGlf2PqLxfwg8ZrOnWjN2i9jhwuYUq8uWBRooo7VsdvUKAOaAc0UBqj7e/Y0/bz&#10;8N6L8LbLw340v10m60WP7NaXAt2aGa3VUEYYruPmfeHTGEBzk1T/AG1/26PDHjT4YXnhXwjdSapL&#10;quxLq6EJSBIs5ZRvAYtkDsMepr4tz+tLur4uPA+XrHfX1e978vS5+iS8S81llf8AZbta3LzW963b&#10;7hdvJpVG33pFOakUYr7I/OWx0S7/APA19KfsO/H6w0f7Z8OPFkf2vwv4sYQwGeQeXp0zEgMA3AVi&#10;QSeMFQR3z83xJ/8AXq5YzvbzxyRs0UkbBldDhlI5Bz7eteXm2W08dh5UKnqn1TWz+R6WS51WyzFx&#10;xVL0a6OL3T9UfUXw1m8Q/s/fHXWPAGu6heyLcP5tjK9y0nmryUbI/vIOnGCD7V7jdeNNYvbN7eS/&#10;mZZFI2vyDx3H5fka8q1r9oHxN4h/Zn8N+PrW+s7zWPDt0dI1WC7VJjMT80U5CqrK2B3fBHOCTmvZ&#10;vhj+0nceMvCOn6pJp+nul7bK5jgYrsf+IbuR8pyMYHNflOZKvKKrzpRcovllrb3o9bea1P2bK62F&#10;jOWGhiJRjJKcdG/dl0v5PQ+ZdO/am8Q+C/FlzpviC1tb6G3uTFI6QmGRVBI3KvvwRmtb40+CYdYO&#10;n/EXwvJ9qaOWKecIocDYciQjqNpUbh+JxgmvSf2g/iD4Pm16xuPEXhxGj1BGh+0fZUmSEjr8/DBi&#10;P7oyMCk+EY8N2sEkPhnWI5tLlXf9gkl8w2rMMZXcd65IbcrZyem3kH1Vi4xpxxVKi4StZ9Ytddj5&#10;erhJVK1TL8TiY1Y3vFvScXunrujg/jr4IXWfj54Tkkm2x6kEiAVfmj8t8/ru/SuP/ant93xhu+4N&#10;vD/6DXpX7R2hT6brPhHUbeaSOOxuBbbvMZpQSV5LdTwpySckmun1b9j3UPjx8Q77Vn1KPSNKWOOK&#10;OYwNM87BVyVBKgqMkE7sgjoa3wua0MLGjiMTO0FGS+dzwM1yTGZhPE4DAU3Kq5xl6rl39Dy79lfx&#10;v5N/c+GdQlLWGqIfISQ/KkndRngbgT+IHrXSfAqFdH8UeIvBOoLDcWkMxmt4mzICNwOPQ4G0nPf1&#10;rS+Jn7FurfAnSY/FGk6xHrK6O4uJo/snlSR4ZfmUZdSBySTjAHetM6dbXHxp0nXmaSBbzRWupsTE&#10;RxbQOpGMgAnO7jis8RjsHi1UrYSV4zXpaUfJ90RgMHmWWTo4XMqfLUpSW+t6ct9VvZifGDxro/wx&#10;uo9Ua3jutfmtvs1lbl8+Wu4ktgfdBzgkcttA7HHEr8Hrrx5eSeKPiBfLp9owDRWgk8vy0OSEOfu/&#10;Qck+/Fbmk2dvaib4geMphPcOxXTLLbtWMAnZsU9SeSvYA7ic8jyb4n/EvVviXfbr6TZaxuWgtUH7&#10;uEH9WPueeuMDiujK8HUlaFB2a+Kf6R/zOfPuIaFNurjFdN3hS2X+Kfr0R2F38bLPSNUt/DvgHTbG&#10;2+1XCWy3kikCQswAIGM4JYglvXOK6W8+NNx8Bv2odNZnkuNL1DTbezvlf55HQyOA45GXBxz3ya4P&#10;9mb4fv4k+IkepSRo1poo88l0DK0p4jxn+IH5gcHBQdMg1reBtCHxY/aN1LXYxjTdLuPNV45NySFB&#10;sjwcY+bbux6Zwe9aY3CYVTqUpaxjB8ze7b217nTkedZjUo0cRTfLOdVciWiUY76dujPvy417T9Y0&#10;HTzYXUc6gZbafu5xwfQ+xq9Fqun+A/CV5q2o3UdvDHE8zk8sI0GSQO5z2HtX5j/F/Vr74n/HdrLT&#10;ZWbbOtlBtlZ412/ecY+6OpOB2PWvozxZd61ZeALHwr4f84x3Futrc3M0mFjgQKpDH1bI4AOQG4r8&#10;8xnBPsVSjKt8erTVrL1P2el4uYitHEVMLheZ0lyxad+aWy0/E4W8+Jd1+0j+0bPrFxEtvpPhu2cW&#10;Fq4O4F2x5rHpu/kDis34c+MNS1H9v/w7daXpt7fadp8n9hXElurRx5kRw/mMRt/dvJnb32DHOK7T&#10;4f8AgK3+HFlNbyXy3N3fSCWQlQikgY2qOpA557+grN+JEnirw9plvF4L03S2Csqsxk2yQLhslEO1&#10;Mj5CCWPptNfUTlQvPDYeK5HBwjfRK61Z8zlkcfLDUsbmUn7bnVSfLq730Xkkj7W1LSpNMbbK0e45&#10;4B6fWvyR/bN+Hn/Cs/2kfFWmxw29vbyXZuoI4TlUilAdB7HBGR61+rmia0/iTQrHUmhurdtQto7n&#10;yrhQs0QdQwVwCfmGcEZPNfn/AP8ABWTwQmi/GvR9Yhs5Y11nTVE1ydxSeaJiu0ZJAKx+XkDHBB75&#10;rwfDTFSo5q6En8Sa+a1PvvGXBxxORQxcF8Ek/lJHyeetA/8A10rdaSv6BP5TjufdHwimaf4VeG5J&#10;GaSR9Mty7MxJY+WvJ+tR/GLRU8QfC7XrV3aNWs5H3KOflG8D8SorB/ZVbd8CtD9f3/8A6USD+g/K&#10;u28U6W+t+GdQs4yqyXltLCpb7qllKgn86/Jqn7vGPyl+p+30H7XAK63h+h8c/s6RrN8Y9H3qrKDM&#10;wBGcEROQfwIB/CvqiONpZlSNWZmICqBksTxjHf6V80/sy+HzcfF/c0oVtLhml2gbvNPEWM9v9ZnP&#10;tX6C/sceELHVn1bVLi3iuLqxaNIPMRWEecncuRw3AGQehrr40zCOGl7feyWnqYeHOUzxsPqy93mk&#10;9fJLU/Nnx/8ADbxF4Vvbu81TQda0uzkunjWe7sZYImYkkAMygcgE/hXNDhBznNfsb4r8Naf4z0y4&#10;0/V7Cz1KxuMeZa3USzxMQwIyrZBwRnkdRX5HfFTwxb+CPid4j0WzeaS00fVLqxhaUgyMkUzIpbAA&#10;yQuTgAZr1+EOLP7W5qU4csopPTVNbHgeIHAqyJwrU6nPGba1Vmnv9xiqdvvQGzTA2BXQeB/CDeJr&#10;r2zjHrX2lSSirs/MK1WNODnPZGIGyPegcV3njb4RSeHLbc0bRttDANxn0rgy5Q4P0qKdSNRXiZYf&#10;E068eamHmV3n7PvgxfGfxDt/OXda6ePtUvykq2CNik9OW5weoUiuB86vo79l3wr/AGJ4Ca+kjVZt&#10;VlLgtHtbYOFG7uDy3415mdYr6vhZNbvRH0/DeA+tY6MZLSOr+R+iHwE8GWXhX4Y6PJbwx+de2iXM&#10;0xQb3aRQxBPXAyB+Aryn/go54Yht/wBn7WNa08Q2Wr2Kq7TxrteSJnVGHy9zuHJzjmofhf8Atcxe&#10;CfCkdhr1jPcQ6bBsiuLULvMagbVZDgfKuRkHnA4zyflH9t39u6P9pexi0XQ7G80/Q4bgTySXBTzL&#10;shcKCoB2hckjDnOeQMV+HcP8O5nWziNaz5VK7l0t/wAE/prizi3JaHDssOmueUbRjbW/fyPAfD3j&#10;DUvCd3JNpt5NZzSoYpHjb5nUnJB/EA/hWfdX0t7O0kskksjHLO7ZZj7k1HuFanhjQW1662j7vrX9&#10;CezhF81tT+RamIcKfvv3UZ9vcyWtwskbPHJGQyup2lSOhB7c96++v+CR/iHwv8QNe8TQeKINPvvE&#10;+qSKIJLl186VVt2QiNAu4Dywxdy2M7RjNfJdx8KVh0/f5Z+76da4+zsLzSfGFjFY3E1ndNcIkM0b&#10;OHiYsMEFMtwcHgE8cV85xHlUc2wFTCxm4NrSS6W1+7ue9wDxlSy7NqeLjTVVResXs76devZn7F/t&#10;T6R8MfBXwi07S/Gkl5Gj3O3RxZySHWLm6wflt2j/AHjSuCEJHXeATyK+QLyx1/RPifo8etyeZ4fs&#10;/CqPcr4oieTVDpY1AC1a+ECqViMgjYoWZkTzfMzyD9vfAHwzqPhL4KeExJqWo+LpFtVa8uNSSU31&#10;1NI6AzBrmXdEiAuxQgkgAKAQFan4X/ZxsdZ+MXxO8TeIbrS/Elj4yhttHtrJ0846dZRQAS25Zvui&#10;SZpHMa8AhW5Zjt/mrLM5hl6q0qnvpX1et3e3uq3uu13qz+3M84dq5u6Feham5crSWlklf3nf3ley&#10;0Whn/s+at8WNO0CO68fXnw5ttHM4NvJpzSEPBJgQoj5RB8zIq5U7sjuRX5yf8FIB8Sz8R9PbxxZx&#10;afosbT2nh63tpne0jWFYYp/K8wCXlljJZhhjypZcMfvHxl+1X8O/2GItH+Hq/bvsxnSDTRczrJa2&#10;cPnRpIpm5dRFvdv3uW+Q5bBBr5N/4Ks/tiaP8cNL8L+FNC1Oz1+103/iY3mp6dIsdrPdK09u6eSy&#10;vIu0LvRhMVKzZIf5HH13AdPGRzqniYYZezqXtLlslH+Zb2ff7kfC+KFTL5cOTwVTGP21G14c125P&#10;7L0TaW6/E+L2Of8A9VNoJyeu71or+kD+Q3owooooA6T4TfC7VPjN4+0/w7o6Rvfag5ALuFWNAMs5&#10;Poqgn1OOK+lbz/gkvrcNlK8PjDTZplRjHG1k6B2xwM7jjJ74Ncn/AMEyvHGk+D/j1dQ6peQ2batp&#10;zWdmZOFkmMsbbM9ASqnGcZPHUjP6GyOsKNI21EjHzE4C49favyjjLijMsDj1h8NpGye173/qx+7e&#10;HfBOTZnlbxWM96d2t7cqX9XPz0+Cvj660rVp/BPiKOWHXtIllthubf5nlk7kJHGV2nGOCB1yOfTw&#10;2PfHHTrXz9+2T8Q7DxR+1L4g1zw/fLcW6zQLDcwkhXkjhjRiCOvzKeRwR0New/DPx3D8QvCNvqEP&#10;EmNk6bcbJAPmx149Oehrtx+Ek6FPGuPLzpNrs2eblOYQWIq5dzc3s21F94p/oTePvB8PjzwlfaXN&#10;hTdR/u3Iz5TjlG9eGGDjsSK+R9f0O48NazdWN2pS4tZGjcY4yD1Gex6j2Ir7SK5Hfrn6V4V+1f8A&#10;D/ybq38Q28fEoEF1gYw38LnA7jjJP92u7hvHunV+rzektvU8zjDK1VorFQXvR39P+AeLL8rBv7pz&#10;XqXws8eLoXkyRybZISGX1UjmvLTwafFcPAfkZl+lfbVqSqR5WfkWNwkcTDlbsey/Fv4vTeMbia7v&#10;LjzrmYfO56ntXjd1N9ouGf8AvGkluJJ/vMx/GmUsPh40oqENETgsGsOnrdvdhRRRW53BQBk0AZr6&#10;G/ZT/wCCfuv/AB8kGpa0114b8MgJItw0GZr9SQSIg2MDbn94QQCRw3IrzszzXDYCi6+Klyr8/Tue&#10;tk2SYzNMQsNgoOUn9y82+h4n4F+HOu/E3X49L0DSr3Vr+TH7q3jLbASAGY9FXJHzMQBkc19efAL/&#10;AIJRyTpBqHxA1HYrDd/Zdg/zdOjy/j0XoR1Ir60+E3wO8KfA3RmsfC+i2elxyAebImWnuPmZh5kr&#10;Eu+CzY3E4HAwOK6wCvxbPPEjF4lungV7OHf7T/yP6O4W8H8Bg0q+aP2tTsvhX+Zznw9+Evhv4V6Z&#10;DaeH9F0/S4oUMatDABIQTubL/eILc8nGcV0eB+HSj19vTtVXWNcs/D9m9xfXVvZwRgsXmkCKABk8&#10;n25r86nUq153k3KT+bP16nToYWnaCUIr0SPQvBWuQ3mmR2+5FmjGzaeNw9qm8Y6tDZ6PNCzr5sy7&#10;VTPPPevk34if8FG/hZ8PxcLHrUuvXduEZYdLgM6y7scLKcRZAJJG8dMdeK8f8Tf8Fg401G6j0bwT&#10;NcWuMQT3upCGTOASXjVGHDZ4EnIxyM4HoYPgXNcVP2lKjK3np+Z5WYeKGRYKHsa2Ii3t7uv5H2pm&#10;jGR+FfnZ/wAPbPiQDxo/gn/wCuf/AI/R/wAPbPiSf+YP4K/8A7n/AOSK+n/4hznX8sf/AAJHxX/E&#10;YuHL25p/+As/RM9f5Udq/O0f8FafiRn/AJA/gr/wDuf/AJIruPBH/BX5Wezh8SeDdqbMXV1pt4GY&#10;uF6pDIAApbAwZSQMnJxg89fw/wA6pxv7NS9GmdGF8WeHK8uX2rj5uLSPtroaN2f/AK9eG/Dv/got&#10;8LfHywxya5Jod3OjO0OqQmBYcHo0vMeSMEAMevrxXtmmapa6zYx3NncQ3VvMu6OWJwyt9COK+Yxm&#10;W4rCvlxNNx9UfcZdnOBx0ebB1oz9Gn+G5R8Y+CdH+IOjSafrmm2ep2cwKvFcxB1ORjI9D15GOtfJ&#10;fx7/AOCUljq7zX/gHUf7OuGO7+zr5i0LHI4R+SvfqCOABX2SRxSD5VrryrP8dl0+bCzaXbdP5Hn5&#10;7wrlmbw5MbSTfdaSXzPxj8efDrWvhj4im0nXtNvNL1CDOYZ4im8Biu5CeGQsrAMpIOODWKR6dPev&#10;2N+LfwZ8NfG/wq2j+JtLh1KzLiVMs0ckLjoyOpDKeSODyCQcgkV+c37Wf7DfiD9mueTUoZP7Y8Kz&#10;TlIbxAfNtVP3VnGMBj0yODjtnFftnDPHmHzJqhiPcq/g/Tz8j+a+NPC/F5OnisL+8o97ax9V28zw&#10;uilYY9enekr9APysKKKKBBRjIoqxpOnyarqdvawpI8txIqKqDLNk9h/nrUylyq7NKcXKSij3j9mL&#10;4aQnwXNqF9aJN/aMgaHK5IRcjOc9yT+VFeqaRpkWkaVbWsXMVrEsSFsFiqgAZ9/p3or8czLMKtTF&#10;Tmnuz+h8lymjRwVOm1eyO0muo7JHnnYLDApkdj/CACSfwFeI/Du+0PxT4wub7X5pFtbySWWR7deS&#10;TkjA9CcV6H8d9Wm0P4R+ILq2fy5o7UqrYzjcQp/QkV8iaP4+uNNi2ndxwCK+p4fwLq0qk07N6XW6&#10;Px3xKp1K8qNKnqo6tPZ+p2nxdhtE87ySNvO0nrXlR61q6/4qm1xm3E7TWTX2uHpuEbM+Fy3CzoUu&#10;We4UUZorc9A2Ph94fi8VeOtI02ZmSK+vIoHI6qGbB4rqP2iPHzeLfHU1jbM0Wl6IfsVpASdqBPlL&#10;Y9cjGeeAK5fwBrq+F/G+l6k0fmLZXUUzJv2btrZxu5x361d+L+lLo3xJ1iGOZbqOS6adJlGFdZP3&#10;gI6jo3XPNefKmpYyLn0WnrfU9inUccDKMOslf0tp+JzR6etAODR0or0DyLsmsb+4067Sa3mmgmjO&#10;VeNyjDtwR09K+nP2f/2grf4oaUPDviMwnUmj8pWlA2X64xyP7/t3z+FfLtWtC1m40DWbe/tpGjuL&#10;WRZY3Bxgg5FeXmWWwxVOz+JbPrc9jKM0qYOrdaxe66NHpX7RnwU/4VZr0d1YJM2j3uShIyLd/wC4&#10;T/KvOY2r64+Itla/GX9n+W68xcSWQ1BJFRsLIiljxkHsy85655r5Ejfjn27Vx5HjZV6LhU+KLszX&#10;ibLYYfEKpR+Caui/btuI+td14Z+DXjC/t7fULHRdQVc74peI2yD1AJB7dah+E/w9bxZcwxxp5s1w&#10;wRF7kk4Ar0zxb488bfC2GaxTUbjzLd9rrPEs5QjjGWB4GOg4rTMMXUT9lh3Hm7SfQ+Wy/GYB4l08&#10;Wp26OKvqfQXwS8L+I/Gvge1k1C3gtdUgURzxyzAu2OPMOBxu64/xr0Kz+Cl3tiaa8hjXILooLYHf&#10;B6V8j/BP9o74mJ4otbrydRv9Lkl+z3TQaYGCg8H5lUAEcHk8V9meAdMvbSxbVtcuJ38uMyQrKWYx&#10;LjliPU/TNfkXEFHF4So25xtLZR1+R/R/Ck8uzCkoKnNuO7lorLqc/wDEzwFp/wAMvBWoeIobeS91&#10;OxgwrAfvJI+P3fHbOD+H1rwX9n+/1fWrbxh4omkaa7kiKxRsC7BlUuoHqOQMV9WaneW/jn4d3Fxt&#10;ZYJkdwGOSQrEDP1xz/k15J8GvhqnhDVPEnl3UMdqGRorUyDzMHo4UDGO34VGT5glg6sa+s7rftfY&#10;+f44wbpZthPqi/cuMnpprb4n3PIvgRqV1rXwp8caUsG648tpVC/eZ5Y2G38PLH4k15d4b06bxPrl&#10;np9r8015IsSe3qfw616X8CtaXSviTqmlmVY49XgdY0Zc+ZMhJXnHGFMh9DwPSn/DnQrX9n7QL3xD&#10;4k/5CRke2s7bA3SBSRuQnkbsZyQML25FfeRxX1arVUV70+VxXdtfofj8MqjmuEwlWo7Qp86m3skn&#10;f730NP4rMfD2g6D8PdGbzrm6ZDckD73zZG7rgFssfQKD0r1DStW0/wAOs3h+yRmuNLsklSADBePk&#10;A56ZJHPua8f+AunXPi/xRqHxA1y4xDbiUQtKSoGFwz54XYqkr6dem0Zo/BT4nSeL/wBobUrtIgkG&#10;rRSBVZSGjiQAp3IDHaM84zmvIxWCdSEqd7+zXNJ95P8AyR9lleMVCtTxHLZ15KEF2pxWj+b1Oo8d&#10;+EIPifp0finwnIbTXrN/3kattd3Xgq3o4xjPQj61z9r8ctP8Q3MugfETSYYbi3cx+cYuYm3ZOe68&#10;bTlTg4965Xxvq/iD4B/E/UrrTYprLT724LxiVDJBdJkNgnpnk9CGGe1ddP4p8CftJW0UF639ja8Q&#10;qqX2rMWGPlWTlZFJYgKcE4JwK7I0OSnGU050+kl8Uf8AgHPGp7WvUhRap172lTl8FTzV9mx/g7wl&#10;png7R/E02i65bappuqaXOyRCUedCVRuSnXkEDOAeK80/Zf8AG48OfFOG1mf/AEfWYzaPuY7d+QyH&#10;3O4Bf+Bmsf4pfBvXvhNme5WOawkbYl5bSbkfPQMOoyPUY9Ca4F7oxMpVmDL9091+le/g8uhWoVLV&#10;OdVLa9rHhYzM6uFxVBex9m6Lfu3unfe3kb/ibWG8M/FTULq1URmx1SWSNU+QALKSAMdBgY47V63+&#10;19DZ+K/hd4e8SW7qzNKI1KrxIsiF+vXAKYGf7xr54nufMfccsScnPf3rs9f+L8evfAax8KzR3TX+&#10;nXwlSdnDRNCFcKOuVI3gAYIwOvaunFYGftaFanvB2fpY3yrMqaw2Kw9XRVFdL+9fQ9i+Fmox/Fr9&#10;mG8028k3TWFvJZszbXZQg3RsB2wuAP8AdNfOPhn4k694IcNpWrXlmApG1JMxjPJ+U5XPvit74SfG&#10;y6+FEWqW6Wq3Vjq0Bjli3bGBwwVg2D03HgjBrg3f/OavL8tdKrWjUScJO6/U7szzhV8Ph50pNVIR&#10;5ZW022JNV1S41rUri7upWmuLqRpZZD1dmJJP4k1N4e8X6p4SvxdabfXFncA/ejfG72I6H6Gs9m5p&#10;te5KnFx5WtD52NWcZ86evc9L07xX4T+KEaw+JrX+xdYdsDU7CMLFJkoB5kXQYG7ke55JrK+I3wK1&#10;f4ewLd7odU0uQny72zPmRHHXdjO3nI544riQcH0+ldd8MvjFrHwzvS1pKs9jIV+0Wcw3RyqD05zt&#10;PuOa4JYerR97Du6/lf6PoerTxVCuuTFKz/mW/wA11OSYYNJXtF98NPDvx50mTVPCckOj+IFR5bjR&#10;ZZB+/YEElCSAoOcAgbTkA7Dk1yPg39mrxx8QPFF7o+keG9Qur7T3Md1nakVu2CRukYhBkAkfN83b&#10;NOOa4dQcq0lDl35nawpZHipVFGhF1FLZxV7nCjiu4+CP2zTfEsN9ZTNHNG2MZ+Vx3UjuOKq/FT4E&#10;eLfgreRw+JtDvNL87HlyttkgkOAcLIhZCeRkA5Hes/wZ4s/4Rm8Dc7evStfa0sVQ5qLUovqtUzy8&#10;yw+Nwd4pOFSPR6NH2H40+Gum/EzwR9k1S0+z3DRLN5ZAEsBYfK6+x/8A118f/En4cX/w18RPY3i7&#10;kYkwTgfJMoPUe47jqK7O5/aJ1Cyv4LyzuJGuIQFG47gy/wB0j+77V6dpd/o37R3w5b7RC0fJSRf4&#10;7WYLyUPfqCCByDg98fNUI4jK3eetNvXyPpcrl/beGca65a8dr/aR8umit34h+Arr4c+JZtNu2jkZ&#10;fnjlQ/LKh6HHboeO3vwThV9dTqRqRU4O6Z87Xw86M3TqKzQ5ehr7Y+AsElt8G/D8bxyRuLQZVxtY&#10;cnr9a+Jc4r738GnPhDSz/wBOcI/8cFfK8WT/AHUI+Z9pwPTvWqTXZHiX7dOozRW/huzWRvs8z3Ez&#10;Rj7rMuxVJ9wHb86+lP8AglTodrZfs2XF9FCqXd9qkwnkGcyBAoXP0BNfJP7b17M3xM0y3MknkQ6a&#10;siRk/KjNJIGIHqQqg/7or7B/4JZf8mrp/wBhW6/9kr5Hi2Lp8N00usl+p9/4fzVTjCo30jL9DwD/&#10;AIK5f8l98P8A/YAT8P8ASJ6+Va+qv+CuX/JfvD//AGAE/wDSievlWvs+C/8AkS0PT9WfnniN/wAl&#10;Hiv8X6ICc0UUV9SfEBSr0NJUlnB9rukj/vGgeyuwRsev5VoeHtdu/DWuWepWMphvtOmS5t5VGTHI&#10;rBlPpwwBwa9Q8GfA6XXvDdzdw2zTR2kYkmZRkRg9Ca868Z+H10DUjGvuMVyRrU63NSevRo4sHmkJ&#10;1l7K6a1T9OqPr7wp/wAFW7OHw3ZprHhm8udUWMLcS206LFIw43BTyM4zjtzXlGk/HrVP2hf2r9F1&#10;nUtsEatLDZ26Di2hEUhCg9zkkknua8CRsEfX9a6H4ba+PC/j3R9QedraG3vYnmlXOVj3AP05OVLc&#10;AHOcV89S4WwGEVSrhYWlJNb3tft2PvsVxxmuY+xw+Nq80IyTta17d+57p+2xorS6VoWo7lWOGaS2&#10;KYOcuAwP4eWR+NeAxvzX1b+074SXxV8J72RQvnaWwu4mZiPu/e4HUlSQAeORzXycrf5NacM1ObB8&#10;nWLseTxph3HH+06SSZehfiu2+D/xN/4QLVZorq3W90nUUEN5Aedy/wB4D1FcLbbpGwo+ZuAK6HRf&#10;AOta2HWz028umUbmWGJmKj1OBXr4qNKcHCs9PU+Rw9SrRqqpS3XzPoH4baL8OZYfOs59OkmjLSD7&#10;awWRA+7CEMdpwOOM9q65Pir8OPh7O80yWt5fW4wIbKJPmJ6YZRyMEZ5r5l0z4QeKb27WBdB1NHkz&#10;tMsJiQYGeXbCj05IrptF/Zp8VajKySW9rZBRndPcKwb2/d7jn3xivksVlmEcm62Idu1z63DZxjow&#10;Sw2DXN35dPuPVvGn7co8QafHa6borWsEZwI5JRtK++38K4y4+Ofijx1qkdppu21a5cCOK3XLfdxy&#10;x7d+2K2fh1+w7rnj2+Wyh1a0jvDl3VIy0cSZA3F2K+o4Az7GvoTw9+wbH8HPDtxqGl3q6nqHl75V&#10;kTEm0KSUjI688chc8ZNePic0yHLmqVKzm9k7v72evheGeL87TxFVNUo7tWWi3SSPLZLu0+CHgb7V&#10;cGS81CZQrvJJukmkI6ZPOwVj/tB6otr4I0azmmea6mmEu8j74RCGJx3Jdf1rz7xF48ufHPxbsZLi&#10;GS1jt76KBbaTOYwJADuU9GPcfhXY/tUzbW8P/wDbf8P9Wf616FDBuniqLqfFK8n+iPlcxxirZfio&#10;0VaELRX36tlrXrnH7Nemtu/jX/0Y1cH4M0G88b+KtO0jT4zJd6hOsEQAJ5Y9TjPA6k9hk9q76Wyj&#10;1L9mWEyMy/Z4fPXb3KyH17c16X+wt8FIfCul3XxE8Rj7BFDDJ9hN0FSOOHbl7nceVyNyjIHy7jkh&#10;gRhiM3p4DA1qv2uZqK7t7BgeD6ud5xhKCX7tQjKcukYx3b/Q7v8AaftVs/CfhDwDp4bybhot7SJu&#10;At7cKBlvXds69eam8RKpvLHS4tsaQokWByoJxn8v6Vzvg/xJJ8VvHWoeNry2uLS1ZB9ihmA8yC2T&#10;OxTheGdtznk8FQCQM1saNf8An3l9qk23/R0Mi7sn5zwvQf5618BTpSpUo0Z7xu3/AIpf5bH7ViKt&#10;PFYupi6XwTtGP/XuCsvvtc4r9ofwVb/Eu9ulVnS6s8rbv/cIXBXH90kV5V8NPjE3htpND8Q7o4Ig&#10;Y1klGfK9UYdxXoEXjqTXdA1u6sbfzLrTLme2EcjDbK6dDnI4IIP+OMnldU0TQ/j94Xa+sVjtdTUD&#10;L/xxOB9yTHJU9j+PtX2OXe5Q+r4lPkVlfrFn5bnVH22M+vYCS9pJN2e00unqjF+JHwEW8RtS8PSL&#10;JDNmX7PuG3bjI8s98nPHuK8fv45LC4aKaN4pU4aN1KkfUda7TQ/iL4j+COp/YL63le2xj7LcZC7d&#10;3LRt055wRkHPIrsjrfgv46RrHcj+z9WZQvzMI5s4/hbo/fAOfXAr6SjicRhVat79PpJa6eZ8nWyv&#10;BY+XNh37Kt1hLRX8mQeIp5PiB+zct0Y5JLrT0WUEkfM0TbWc9sbd5xXNfsweNTpniS50maYrDfJu&#10;gVunmL6fVc/Xiuo0bwPqHw8+HnjCxmlt7rTpLOee2nQneSYnUqw7YAB445PJrwfQNfbw7r9nfIfL&#10;e1lWTgA4weevFTg8PDEUK9COsb3Xz1PUxdephcVhcTNWklaXydvyOk/aF0MeHfiTfCNWWG7xOnyb&#10;VUt1A7YzxX1Z/wAE+PjJrWifs/61qFxJdz2fh5zY2aynzI5HfaRgk5GwMi4HAVhivn39ojR7j4ga&#10;54Vm0hY7xtcVbOziVwGklZhtGfujlgMk49x1r6A1W40/4Pal4J+E+l3UMsOn2hk1V9gxJeS/MjZ3&#10;FkctvYqTtCyp6DHgcRShi8vo4KUeab1flGG7+ex9rwnUlk+Y4nOFNwpxtFW+1Ofwr5bnjfxr/ba+&#10;KHhrxFqejveafZh2JhuILQLKEY5UqxJ+mcetdto/jK48deELfWUkN1eXtoJQZ38zD7cbWI54IwR/&#10;hXD/ALcXw2XRNZt7wxrukjMMsivuUsvIH5HrWb+yR4uOp+D77SZNzPps3mRkqAPLkzgA9SdwcnP9&#10;4c+nVLL8I8tp4zC01G1r2W5GC4hzDEZrVweNqylulzPZ7j7H44+E/ibpcmmeIrddPuGHlPFcp8qO&#10;cAlWxlTknrjGKufC79l/T9K8X/8ACUaderqWj6cpKRlhJ5UpOFO4cMF/MEg14j8dfD7aT8W9Ut7e&#10;1nUXE4lhXBzLvAJK5yTliRx6YFet+KJE/Z7/AGa/7M3j+1tZjaFlDdZJB+8bHythEOAcZB25zXp4&#10;jCunShHCTa9rb3d1bqTgMSqtapPHU0/Y3fNtqtl5nifxw8dt8Q/iPqV/vWW2Rzb2pU8eShIU+vzc&#10;tz/erj2PzU6Z+Nv5cdKjPJ9uhr7LD0VSpqnHZI+Lr1pVqrqz3budL8I/AU/xI8f2Gmwq3ltIHmYD&#10;IjjXlie3TgZ6kgV9txRRwQqkarGkYCqAMAAdh/KvBf2IfCCrZ6xr0gRmmYWEWGO5QAHkyOmD+7AP&#10;JyrdB19+Yc++fTk18FxHi/a4n2a2jp8+p+qcI4FUcH7Z7z1+R5Z+1n49Xwh8LpbKOR0vdcP2aPbj&#10;Pl8GU/Tb8vr8496v/wDBKb4Brr3iXUPHd9bh7fS82enAgMGnIBd/+AqQOxy1eC/tQ+NG8b/Fu5t4&#10;V2xaWBp8QPBkZWO5upHLEgEdgOK/Sz9mT4R2/wADPgdoOgiH7NcxWy3F/kozG5cBpcsvDbT8oPPy&#10;qOT1ryeKMW8tyWOGg7Trb+nX9EfR8D5fHN+I5Yuqr0sOvlfp/meLf8FRvj43gP4Y2/g6wuDHqPig&#10;b7oqSGjtFPI/4G4C+4VgeDX54sc/zr0f9rX4qSfGL4/eI9XaSdrYXTW9osqqrRQx/KowvHbrk571&#10;5uTk19nwfk8cuy2FN/FL3per/wAlofnniBxDLN84qVvsRfLH0X+e4Ve8P6l/ZeopJ6GqDHFeyfsX&#10;/sz2/wC0r8Qbyz1Ka/s9G0m1+0XM1tHy7lgscXmMCqFvmbkEkRtjHUe5mOOo4PDyxFd2jHc+Xy3K&#10;K2ZYiOCw6vKeiJE+Os1v4ObS1upBZu3mtDn5S+MZxXk/iHVv7X1F5exPFfof4l/4JtfDHVPD93bW&#10;GmXul3k0bLBdrfTStA3Y7Gcq30PUdx1r8+/iL4IuPhr471fw/dywzXWj3UlpLJFnY7IcEjIBxx3F&#10;eBw5xBgMxlOOFupLVpq1/M9LPPDnG8N8tXEtSU9E07pW6GLW34V8KSa7P/s1iLy1eifB67V7qGGO&#10;MzTMwRUUbmZicAAd+a+mr1OSDkj5LMKlWnRbpK7K+s/ClrKz8wLziuHu7ZrO4aNuqmvsbxL8O9a+&#10;Jmi2Cw6Lp+hLa2iwb5v3LXDKcFmXBbcevIAx3NeR69+xf4pvNRd1v/D2Cf8AnvL/APG68bC55Qa/&#10;eySfa9/yOjJ8rzSsnzU3KPR2t+DPEaOtel+Jf2TvGfh5WeOxt9UhWLzWkspg2OvyhW2uzdD8qkHP&#10;c8V59qmi3WiX0lve29xaXMZw8U0ZRkPuCAa9WhjKFb+HJM9HEZfiKH8aDXyK6DNTqP0qTQ7SG+1i&#10;1gubj7HbzTLHLP5Zk8lCQC+0ctgc4HXFejfGb9m7U/hBDDdrONV0uTAa6jhMflP6MuWwD2OcH24z&#10;NbGUadRUZO0pbeZNHL69ajLEU43jDe3S5xmu+FNQ8KXMcOpWstpJLGsyBx99WGQQehFbXw4+G2of&#10;ErVpbHTDbG4jiM22WXy/MAOCF9T7ele6eAF0n9qT4QR6ZqWINc0VRAs42mSMgfLIFGDsIwCDjpjr&#10;zXjsml698BPiLH5ita6hYvvjkQ5juY+mVJHzKwyOnHIIBBA8mjmk6ynh17tWPR7PzPQx2S08M6WL&#10;bc8PO2q3XdPs0ex/sOwxz6t468E65byLbalpbTzxTsVhhNuwZty5HJGBn0HXFe//AA78X3HhJbzS&#10;pPDukf2fbSCWxnjUBZY33EqVxwylcnsd4rzfwfoWiftAzReJtDf7NrUNheQzQZCvIWtZV8mTkdyC&#10;G/yD9iz4sJd+IE8B+JLd1vAktvBJcZ3YGX8ts8q6lOOxHHBA3fn2b0/rMq+I5dY8rlDqns5Lvsfp&#10;GS4lYKOGwfMrSclTqaNNPVRfY9E+OvjnQdR+HLSap4ZjvI7eRTMI1QCNScM3Y8e3NeMwaX8MfG92&#10;q6dcXXh2+jaNIZOY137sg8k89skjGQa9u+Nnw4OkeGNWtrhWuLGa2kMcnQthSQD7ggema+OLO2+X&#10;p+neu7hnB0q+GfsZyVuz018mfG+I2dYnA42McVShK61vGz081qfUPw3+CeueOrKXwvcTR+JPD94D&#10;JBqCzjzLQ7jgscnIzjkZ5PpX1J4R8DXHgTwPpOm3UkDzWsflM0IIU47896+d/wDgmxrn9m2niS2W&#10;6jW4Z4JEhZssUAfcQvXAJHTua+rptSj1mwaN9sUyjev91sdcV+dcYYrEQxzwkrckXfRWu2t/+GP2&#10;zwpweX1snjm1O6qTi1Zu9kn8N/Lz1PI/2oPE1j4e+C2vw3VwizX1pJbwRZG92b5eB1IBYZx0rxn4&#10;P3trJ8GYrm+WOCGxR4ZJFxudFO7HI75xjvmvMfiRcf8ACVfEbXLyGSe4tZ9RuJYC+R8jSsV4bkcY&#10;4xkVraxbXVj8K9I08R3EP2ieW5YdEkTIA/WvuMv4fjh8DToufvTkpN9tNj+euIPE6pmGd18bGjaF&#10;GEoJb8z5tG366nE/FDxfdfEDxLNdTM32eMlbaE8LDHngY9emT61ysmmmVgoVmdjgBeSfwrqLzSWi&#10;+8u3tjnJr0j4H/CFig8RXULzNASbO2wU81hxvYnjb/geuMH7KvjKOBw11stEu7PyrKKOMzzMeV3b&#10;bvJ9l1/4CKOvk/BL4M2+iWqyHX/ECncI/vIz4VjxzkKdqkDOfpWxp/wx1L4f/C5NG0KNTq2qYN1d&#10;mQKLdivzNnGSFxhR6n3qPV7zw/4K8bP4k8RatHqmvISsdjYYZLbAClcZySoJwXK564yKn1r48+Fv&#10;FGhLGde1TQ3kyJPKtiJlHTG7a4HqCp/Kvk6kq81H2cW1J3k7OzfRd2l+J+4ZfWwNOU1iKkYuMeSE&#10;eZJqPVt7KUvwMDwv8J/DHwKvYNY17WI5NUUkpLIxUKWBBIUZY9+T612Vr440vx5p8kWh69arcM3l&#10;q6gM/HJwjYJ47153D8CvBPj/ADJY+Lby8vpo2kQSXMbSD/aZCoYAEjIODXI+Nf2SPEPh1o7jRbqH&#10;WIyOTEwt5lznPDNgrj0bJz0xyeqWHw2ImniKzVT+9GyO/C5hj8FS5cFhYyo9eSXNL1bXUk+Iv7Mv&#10;jS81Y6tBrx1e8VnaNmkaGZAOm3tk9MDFc3Z/HXx98FbiGw1u1e4jTO2O+Q7nXaAAsg6gHae555rM&#10;0f4w+MvhZeG0+2X0AtiFa0v0LKgBzja4+XPtg12d9+1R4a+IHh6TT/F/hqebaoKm02TLvKkM6hip&#10;jIzwQxP0wCfbeHxSShXpxrU+8dGkedh8wwMpSq4WtPD1e0m2mz74/Z0+K6/F79nnwzrFxZ+RcXNp&#10;twDwhRmjx9Plr5t/4K6+EXv/AIYeF9bWWMR6XqElo8RHzMZ03BgfbySD/vCu0/4JnSQ/8M7XK27X&#10;DWqa3drb+cRvEfybQccA464yM5qf/gpd4Sg8Rfsm6vdTSTK+h3dtewbCAHYyCDD5GSNszHjByB2r&#10;8ky6Ecv4mjGGiVS3pfS34n9HZxUqZtwTKrV1k6Sfzj1/A/MaTrTe9SOvJ+tM7mv6Q2R/IKPrP9jj&#10;Wn1X4NxwNGI/7MvJrZSD98EiXJ/GUj6AV6qxxXjf7Ejf8Wq1D/sLS/8AoqGvZQNw/CvyzNIqOOqJ&#10;dz9qyWTlltNy/lPlH9l8bvjBrGf+fKcH/v8ARV9XfB/4vXnwj1iS4hiW6tbhdk0LsQDg8Ee4r5B/&#10;Z41iTTPji0KqhW+W4gkLdVUZk498xgfQmvpALj6569jXXxNhYVayp1VeMoxMeC8ZUoYd1aDtKMpE&#10;PxJ/4KsIunXlroHhm4ttU8x4lmvpw8cf3huCryTnBweDXxdeXkmoXclxNLJPNOxkkkdizOxOSSTy&#10;SSeprQ8V6Vc6b4vv7OaPy7iO5dWXIbB3Z6itaw+F11eWPnHjjivqslybA5bTvhY25rXd7tn53xZx&#10;hjMwqr+06l+VtJbJfLucmWxXU/Dfxmvhu6+fopyPasHV9Ik0i7aKTPHHSquMV7soqcbM+ZrU6eIp&#10;cr2Z6t8U/jTN40gDXVw1xNsCBj1AAwBXlbtvct603rRmooUI0o8sNjPC4WFBWi733uOiRp3VVUsz&#10;cKF5LH0r7I8E6THoXhPTbONZFSC3RAHOSOAefxzXyj8N9I/4SHx3pFn5nk+Zcp823dtwc/0/WvsF&#10;eR+Jr5HiqtrCn6s/T+B8OrVK3ojiP2gfFf8Awi3w0vGjfbPfAW0eCVOW6kEdwoJr5bLDNe2ftg62&#10;xbRdOE0ZVvMuZIsfMCMKpPty+PxrxGvU4cw6hhFLrLU8XjDEupj3DpFWHFuK674ZatHZ3GG+9nP1&#10;rj6kt7qS0k3xttavcnT5lY+MxWHVak6b6n0l4l+LNvqPgKx0z7NZxrZb285ExJJuI+8e+OleB+M9&#10;UW+1Q7CvB/OqkviW6nj2tIaosxY5PWuXC4GFBNR63f3nFgMvlQqe1qSu7JfJbH0P4M/4KW/ELwJ+&#10;z/N4BsWs1tmtxYW95hlms7byTEUj2kYck7vMzkN2rqv+Cef7ftj+zDd+KY/GB1TVbTUQ97askjSy&#10;tduyeaW3HBMgRSXbJBjAH3jn5NzxSjn/AICOleLjOD8qxFCrh3SUVUd5NaNv1P0vL/EDPMLiqOLj&#10;XcpUVyxUtUl2se7/ALdH7ZEn7Xni+xvBZyafa6W00UcZZWR03nY6/LvUlMblJIz0rwk9OgGev+fw&#10;rS8PahdaPcfaI7G1vFYjKXNqs6EA5xyOM9DjB966CPVvCviY/Z9S0ubw/dSOxN7ZyGSGNicANC5+&#10;VBnJ2nPAwBnjuwOHoZfQjhMLH3Idndr9TzM0xWKzXESx2Mn+8m7ttWT9HscX2orqfG3wm1DwbYrf&#10;eZb6hpMr7Yr60kEkT8nGf7vT6e5rlj1/p6V61KtCpHmg7nhYjDVKMuSorMKKKK0MB0crQyKysVZD&#10;lSDgg+tdTffHTxlqnh6PSbjxNrc2nxs7eU12/wA28YYMc5YEdiSPauUorGph6VRp1IptbXR00cZX&#10;opxpTcU97Nq4Z4r079mHxs+geNf7Lfc1vq3ygD+GQcqfy4rzGrGl6hJpepW91FzJbSLIoJOMg55x&#10;2rHHYaNejKk+qN8txksPiY1l0f8Aw59rEisP4i+FY/Gng6+06Vd3nRlo8YyHHKkfQ1e8Oa1H4i0G&#10;zvoWDR3USyAgEAgjPQ4/Wrh4HHrX5dGUqVW/VM/b5RjXo8r2kvzPia4ge1nkjkUrJGxVgexBwaZX&#10;cfEX4fS2vxU1SxihaGFpvMjG7cdjcjn396z9c+GtxpVn52G6ZxX6nRxEJwjK+6R/P+OrUsPiXhpv&#10;VNo5eigjadp+8OtFdRTAdf8APNaHhnwvqHjLX7XS9LtJr7UL6UQwQRLueRj6fhkkngAEnArPXrX6&#10;n/8ABMD9imw+E/w20/xnrtin/CVa5CJ4xKDus4GOUUKygoxGCw5Oe5AGPluLOJ6OS4P289ZPSK7v&#10;/JdT7jgPgvEcSZgsJSfLCOspdl/m+h5N+xj/AMEob2exh8TfEWxaGbzQ9po7yY2BT96fGQc44UHp&#10;19K+zL3wzP4dijjMKxQqAkflj5FA6AY6Yr0gimzxLNEyOokRuqkcH+lfzLnHFeNzKv7fFu66JbL0&#10;P7Q4f4Ey3JcIsNgY2fWT3k/M8ucf4gVzXxW+MHhz4KeGm1bxJqUOn2eSqbuXmbBO1VHJJxXif7b3&#10;/BQCx/Zz8Wan4P8ADdp/avimxaPzprhP9BtFdd+Mhg0kgUrwoCgv94lSlfnv4/8AiZr/AMUdek1L&#10;X9WvNWvJCfnnkLbRnoB0UDPAHGK++4Y4DxGYwjicS+Sk9V3kvLt6s/KuNfFPCZROWDwa9pWjo/5Y&#10;vz7+h9VfHD/grDqd9fNa+A9NhsbWN8C91BPMkmHzjiMHCg/Ick5GCO9fLPj74reJPifftceINa1H&#10;VpGbzMXExZFbGMhPuqcDHAFc+FOKQoxr9oyvhvL8vjbDU0n3erfzP5yzzjDNc1m5Yus2uy0S+SDP&#10;+cUneja1GOa90+ZAnNFFFAhSxNITldvaiigabWwBtors/hX+0J4w+DGpW9x4f16+s0t2z9maQvbO&#10;NwZlMZ+XDEckAHrzXGVueAvh1rfxQ8Qx6X4f0u91a+k2/u7aPdsBIXc56IoLDLMQBnkiuTGU8PKk&#10;/rSXL15rW/E78urYuFaLwTkp9OW9/wAD7h/Z5/4KlaR4sks9K8cWf9j38m2L+0Lf5rWRvlXLL1TJ&#10;3EnkAYFfWem6pa63YR3VjcQXdpOu6OaCQSRyD1DDg/hX5uaD/wAEvfiTrOkR3NxN4Z0qaTcWtbu+&#10;dpo8MRyYo3TnGeGPUZwcipPBXjX4sf8ABPDxEq6rpJn0PVGw1rNMJ7S4CMAXjdGPlvt6ZGcMCUPS&#10;vxrOOF8pxk28lrR9p/JfR+jZ/RPDvHGe5dCK4iw8nS/5+W1X+JLc/SUc1U1/QbPxVolzp2o20N5Y&#10;3kZimhlG5JVPBBFc98FfjXoPx78B2viDw/dedbzfLNC2BNZygDdFIuflYZHqCCCCQQT1mcd6/Mal&#10;Orh6rhNOMov0aaP2mjWoYugqlNqUJL1TTPzt/wCCgf7E1v8ABJk8W+GI2Tw1fTrBPaAFjp0rdMHn&#10;903IBJ4Ygc5FfLeOK/arX9DsvFGjXWnalbQX1jfRmGe3mQNHMhHKsD1GK/MX9t39k5/2aviCr6bD&#10;ev4V1b95YzygEQPyWty2ckqBkFgCV9SpJ/beA+LniorL8W/3i+Fv7S7eq/E/mrxR8P1gJvNcBH90&#10;/iivsvv6P8Dw+ihhtNFfqJ+JvcK7z9m/RP7a+K+nloPOhsw9y5PSMquFb8HK/nXBk4r1z9kDT5pf&#10;GWqXax5t4bPyXcEcM8iMox7hG59q87NqnJhKkvI9fIaPtMfSi9rn0EnIooSivxjEv94/66H9F4T+&#10;Ev66nM/tiXUlt8GpvLkePzLuFH2nG5eTg+3Ar5HNfY37U2ix618GNVMjSKbPZcptx8zA4AOfqa+O&#10;Scmv1Lhdr6o0u5+G8Zxaxqb2aQUUUV9MfGhRRRQAF+Ov+f8AJra8TeKf+El0rSUnjLXmnwG3eYkn&#10;zowcx9Sfugkdu1YtHSolTTab6G0azjFxXUKKKKsxCiigdaGVG59ffsl6nNqvwWsfPk8z7PNLDHkD&#10;5UB4FfJt62L6f/ro386+xv2etHGh/BzQ4/s7WsksHmyKybGZmJJJz68V8bXrH7fMf9tv5mvlcial&#10;i8Q47XPsuJabjgsNGW9jtfhj8TP+ERvreZlVvs8iybW6NtOcfjXvQ/b30c6YsUmgzxvkl0tWQRcn&#10;3xyfpXyercVPbyDeu5tq5Gfp3r0Mfk+FxTU6yd12PksqxdXAVXUw1k5b3Sa9dT7Z+E/xmk+LXmXt&#10;ppcljo1uGSW4uZRudwAQFAyOBySSMcV7A3jVPGPwfgmt7jz447hE8yNsrInOCfbp+Ir4p+Knx1s7&#10;HwpaeEfB7PFo9rCsdxdqnltdnHzcEAgE8kkAk+3X339nXxpap8AtN2TjyJbVLKQsdiLKsgGORyc8&#10;DHXPFfnOcZI4QjilGy5tF1t3fmz9ryHiNVpzwLnzPkblJaK/ZLsj33wVqDX/AMIbqKGORpLdJYiM&#10;/eP3v/ZsfhXlfi7xzD4P1HTtXuJI4LRWa1unZmAjRgSGOOOGGOf71d18G9cRLXUrGSX5pE82Jc/K&#10;SAQ2Pc8f98+1eX+PPDi+MPBupaYwz9st2RNxKgN1XJHQbgK8LLaMY4mcKmzf4M9DiajHE4GjVWso&#10;xdvVf5nzD4v8Xx6b8R7m80e43Q2N60lnPnduCvlW5H8/WrkviDXPj58QbOC7m8y4unEaIgxHbp/F&#10;tHbjnPc157NM0dwyt95GKn8DWp4Q8d6h4E1b7dpsy29wY2iD7QxAYYOM96/ZZYOKpqVNJzSsmz+c&#10;KNW1V0qt1Scryitt/wCke6fH/wCINj8PfBNv4H0OZGbyvLvXU/OiAqdpK4G5ud3sSD1rU/Zn8PW/&#10;w/8AANx4m1T9zJqRVIj/AHYt2Bgd9ze3YeteN/BP4f3Xxh+ICLcNJJaW7i6v5n3Hcu4fJuHRn5Ay&#10;RwGPOK9B/a/+JWb6x8K6czZhKy3CQnPzceXHwevQ4wCPlr5fEYX4cspO7l705H3+X4i8pZ9iI2jC&#10;0KUfw09PzPY/iB4j0GCS20vxEtr9l1PKwNcYZHcYBAJ5VsOMHjqeeK8E+Mn7MOoeEVm1DQzJqemq&#10;Gd4yP38HzcAD+IYxyOeDkV6P8Y/hzqHxT+D+kw2dokerWaRzeXdMFlUCMhlBBI3Ehepx0zivL/CX&#10;7Q/ir4JXbaP4ksLm8hjHyRXTGOaNVBUbH5DIdo55Bxwec1w5PTrU4c+DmnJNpwb3t1R7fESwtety&#10;ZlScYNJxqJbNrZ+h5nq/i3Vr6y+x3mo6lNbwkAQSzuyIV4Hyk9untWHLLkV7h8UvGHw3+LnhibUl&#10;uZNF8QxwkpGbdyZGAztbYCjAngMSD3rwWaXdX3GW4j2tPWDg1umrfd3PzjNsu+r1laqqkXs076ef&#10;YWWXcKglkyvPNDSYqGR816VjihHoDyZOT9Mmoyc0E5NdF8HPh9N8Vvilofh2FZW/ta8SGTy2VXSL&#10;OZGG7jKxhm98YwelTWqxo05VZ7RTb+R24XDzr1Y0Kerk0l6s5miv1O0z9jb4Y6Xpdvb/APCG6LOL&#10;eNYhJNBvkk2gDczH7zHuT1r4j/bw/Z50v4B/FC1XRZGXTddhe7jtSP8Aj0IbBUHPKnqAenSvksk4&#10;2weZYr6rTi4vW1+tj9A4k8NcwybBfXqs4yjonbdXPDaB1oPWivsz86LWh61d+HNVgvrCeS1u7VxJ&#10;FKhwVb/PY8HNfqv+w54nX4h/sveFrjVFjTUrqOYSXKRhfNZZ5EBbHcqoB+navygSvV/2fv2xPF/7&#10;Ots9npUtvfaTI5kNjeAtErEYypBBXsTggHHNfF8bcO1c1wkY4a3PF310uu3/AA5+i+HHFlDJMwdT&#10;F3dOStprZ97H3v8At3eFLEfs0+LF1j93a21sJoJxB5pSUSL5e0dizfKSOQGY1+V55NfV0f7fGq/t&#10;JXr+EvG1rZW+ia0UghitgVjSQ4C7ySWILYIYn5T7cjx348/s1ax8Fr6eZlNxo/nGNZh/rIc4wJBj&#10;HOcBgSDgdNwFcPBeDq5TTeCx7SnJ3Svpa1tPPuel4jZlh89xEcxyyLdOK5W7Wd99V27Hmff6dK6H&#10;4c/EW/8Ahrry3tm+6OQgXEDH5bhfQ+45IPUc++aK+EdRk8Mya0LST+zI5RA1wSAm89gM5P4DArMP&#10;DV93ONOtBwlqtmfmVGpVw841Ytp7o+p/E/hXSPj14Ft7hXjWSSPzLe4Uhnt3I5U/jwR7Zr5o8S+H&#10;Lnwtrtxp90u24tnMbDsT2I9jXUfBD4qv8OPEA+0yTtpN0ds8a8hD0Dge3fHUV7F8cPhPH8T/AA4l&#10;5p0cP9qQqHhc/L9pjIz5eTgZPUE9D6dR83h6k8txHsKj/dy2fY+zxVGnnGE+s0latH4l3PmaGNri&#10;RY41Z5GIVVUZLE9ABX6S+FvgT4psvhNoOrTaXNFb3UVvbxxuMTF2UKuU6gE8c18S/s2/su+Jv2m/&#10;iLc+G/DclnY6tYxNcyfbvPjSIIwBBZI38tge77RnjOSAf2d8M6fqXgj4TaHo2qTSXmrx2Mdk99Da&#10;tcQx3CoFV2XrtDc7iAPl5K5r4jxM4oWEnRw+GcZTveS6pNaP5n6L4O8EvMKeIxeLUo07JRktm09V&#10;6o+Av+Ci3/BPrUfCHgb/AIT+PXrGb+y7RLe4sJB5ckw3BiYiThiu+ZiOu2MY5yK6f/gk94ri1X4C&#10;6lpKRyLJpOpuzufuuJVDDHfjbX1T4k1Twr+0LrGm+D/FUnhO5tby2g1O30qXUop76/uIpfM3Rxo3&#10;MEZhkRmAO8iQYVUJfndQ1zwVYfH3XfD/AIaayj1i3sYLjWYLWIhbdgSsakhtofaSSoXPQk9BXwEe&#10;LMTjcqeV4qLlOL5lJbRiu9vmfqa4FweW53HO8DNQpyXI4t3cpNatX29D4h/4K9+GLq0+KnhbWHWM&#10;Wd5pTWcbBsnzIpWdwR6YmTn3PpXyHX39/wAFefCcN58J/C+uO8i3Gnaq1ikYA2Ms8TOxPcMDAuO2&#10;GPXivgGv23w/xPtslpLrG6+5n83+KuDeH4jrf3rS+9BRRRX2h+chT7aY206yL1U5plFAeR6R4b+M&#10;0ml6Q0CyyRqygOoOA31Hevpn4R/8E6LTx5o1rrXjTUr2NtRt1lisLP8Advb7gpBd2B+YfMCAMcg5&#10;r4eA3DHzc8DFfrR8A/ixofxh+GOm6tod2Li3WJYJUIAkt5FQbo3XPDAc+4IPIIJ/OePMdi8BQhPB&#10;XjzP3ml92p+leEvCuS4vHVZ45KUopcsW9NXrp1PhX9sP9jCb9m+S31TTryXUfD9/M0atImJbV+Sq&#10;Pjgjbxu4yR0GRXhqPt6f59a+6v8Agpj8atDg+F3/AAiFte2d5rN5eRvPBFOGksUjw+ZFAOCcgBSQ&#10;fmyMivhJXw2f4euK9rhDHYvF5bGrjF713q+q7nl+IWWZfgM3nRy5+5ZOyd0n1R9kfs9fES2+Jfw2&#10;toZJDJfafAtnfIzFmbA2hix5O5Vzn1zXz58cfhLN8KvFphXElhfFpbVxkbVz90+4rJ+DvxRuPhZ4&#10;th1CMSS2zApcwByomQ/1HUe4r6uvbLw/8efACsCl5YXaExyqf3ls/wCu1lPGD/KuOpz5Vi3US/dS&#10;3NKcaed4BUW0q0Fp5/8ADnyz8O7RZ9SWTqyMCM9f88V9aaZ8S763+HY1e4TS7hvO8nykmMcnrnZz&#10;x75rxr4f/DXWfgr8VIdPvdLtfEGi+IkexkP3VMQO8neeYpVCK4Iz0wN2GFep+Iv2WtQ0/Sn1Cz1y&#10;G60K4kK2tysO9gDyFlAYbXHQ8YPUdcVlnGPwdWpGNaSS0ae6a6ryZ8X/AKu59Tcq2Xptq6lHZxfS&#10;XmvQ4nxX+1hd6ZeHZo1q+Tzm4PP6Vi337XWqXFmUttLsbebI/eM5kUDPPy4H55rorv8AZY0vVPLa&#10;61bUGlx83lqqqW9hg4+mTVjw/wDst6HoesW9015fXfkSB/JmEZjcjnBAAP8A+qs/bZNGOkbv5nt4&#10;bA8RuCjUnbvqtD3j/gnV4g1fUr7VrzXrxll1eJJLKz8oRrGqFsn15DZAOeBX1Mb1ZLWZ922OIspc&#10;8A46n6fWvzh+PPxxuPAcsOl6HdT2OsIyTPcQnYYF6gKfU8dOg+uK7j4VfGbxJ44+BkMd9r19qMjp&#10;OsytPvYsJH2hgOc4IP0xXwGecJ1sXU/tFNRjNpWtt5n7Lwj4jYbKsK8llB1J003zX3fZ3PH/AIo+&#10;INN1j9pjUL7TTEumtrKmMqoROHUMQB05BOe+c11n7WEcjWuh3CqzQI00bOOiswQqPxCMR9K8/wDh&#10;h+zZ48+MFjJdeHfDd9qUEUpgLh44gXHUDey5x0OOAeuK+wtU+AWi+EPAOk678VprfRrfT5I7oadL&#10;OjJLKsLkwsR/rWBJwiZzsPUHFfY5nm2DwFXDxjPnlBcvKneT07H5Nk/C+Z5zRxdSdJ0oVXz88lyw&#10;Svrq+iOK/Yy+Df8Awtf4ST/28txBoMcz7mcmMTr8rFVbsoIOSOmfWtr4pfGRPj/4h/4Qnw3GJPCO&#10;lvGl/Muc6i6HKRRn+4GUEt1IXqB15TV/25P+FmePV8MaLYnT/CN5EbYQmJVmmY8kttOFU8jaM+vf&#10;jqvh74csfhN4bWz01t9xIGy+dyxBiSeccsfUcAcV85isPX9vLF42Fpy1hDpG/V+Z9ng62FWEjleU&#10;VOanH3atW1nO20Y/3X+Jv6g0el2CadCzNIrbrkgcNJ02j1A5H1rC+MPjOPwB4BuB5iLNbxmVyRkG&#10;cjCLjrxx096sR6mtlN5zbpJB8yD+83qf5187ftNfEz+39bXR4ZWkjs3LXTc4aXpj3wCfxJroyfLJ&#10;YnExg9lq2ebxJm8MDgZyjo2uWK7G5+y7ri3lvrWmyyLtYrPHDjnByrnPX+5+lcB/wkd/8IfiNe/Z&#10;GEf2adlaHdujkjzkKfwxg9RXZfsseFLiP7Zr0p2W80ZtYVKnMmCpLA9NuRjjOTn0rofip8B7PxzL&#10;LfWcgs9TkO53PKTYHcZ4PTkfrX1EsXh6OPqU6nwSST8mfA0sqxmJyqhWoq1SDbXdot2Gu+F/j9of&#10;2eZVNxDwI3OyaF2Xkp69D6gkDPSvHPiP8FtX8CTtIsbX1j1FxEpO0ejDsf0rmtUsNW8AeIFWaO50&#10;2+tzvjfG08Ejch/iUkEZGRXongb9pnVEgW21azXUowNvmqfLkxx17Nx9MnvXdTweIwn7zBvnpvo/&#10;0OSrjsHjV7PM17OqvtJfmjy8eKdQtNPa1jv72O1YEGBZ2EZB6grnHOefWsmSfnr24rvfjGPDurTR&#10;3mhWt5YytxNC8SrGw/vLhjg+o7/z5HwP4SvPiB4x03RbFN15qdwltGOBgscZ5I6c9SK9yjiKaout&#10;Jci3flY8T6pOriFh6M/aNtJWd732sfRn7Ang+ON9S+IviWZ10PwTaSpZNJ/C5Us+3kE4UkAcgl8Y&#10;yBXiviD4833iP4p6t4lmaZJ9Sv5LxV85mMQL5RAx5wigKPQACvb/ANs/xhp/wF+Dmi/B7w/PI88S&#10;Jc6xN5Rj80H5hkjAO5vmIwfurznivkieT95XzvD+H+uVKuZ1VpU92C7QXX/t56n3vGap4TDUOH6b&#10;u6XvVH3qPpf+6tD339qf4ow+O/hx4cvbaRcXjs7Ju+ZPlAOR7HivJ/gv8QF+HfxCtb+dpVs5FaG5&#10;EYySjDjr6MFbjn5fqK5WadtqqWZlXkAngVLoOhXfivXrfT7G3kuLq6k2Rxpyx4PPt3OTgADnAr6C&#10;jltKhhHh5P3dfu/4B89HGVKuLjiKS9/T5tf5n0ZoHhjTfjJ8b5fEUMn2rSdFgiiRwg2TzjccDPVQ&#10;Dn615J+0z8S2+IHxCnSGRm0/SwbaABvlYg/M2M45b8cAelexfEvWNP8A2dvgouj6fJCuoXURij28&#10;PK7ACSYjn9enAr5VlkZ2OSST1JPWvNySh7Sp9Y+zH3Y+nc+n4gr+wpLCfbl707d+iGnrTG+Umn1u&#10;fCnw0fGHxK0XT9sMiz3Sl0l+48a/M4PB6qpH419NUmoU3N9EfLYem6tSNNdWkfYHwe8H/wDCB/Db&#10;R9LYMJLe3DSjcGCyOS8g+m5jj2xV34g+KF8F+CdU1Rjj7HAzr8u7LdFyPTcRWuqiP5ccL2xzXj37&#10;aPiFtO+GttYqrFtQugCwfAUIM8+uc/pX5bhYvE4xKX2mfteNqLB4CTj9mNl+R5t+xL8MG+M/7T3h&#10;+1mgWazs7htVvh5QkjEcJ3gOp42PJsjP+/3r9Cv2x/id/wAKl/Z08S6mu1bia3Nlbhoy6mSX5BkD&#10;tyea+bf+CQfw7L6l4t8WS2r7Y4otJtLjzPlOT5s6bc9RtgOSO5APWtL/AIK9eNmt9D8I+HVSUfaJ&#10;pb55RJhSEAQIV/4HnPtXnZ4v7T4ppYL7FOy+7V/5Hv8ADMnk3BFfMvt1btfP3V+p8MMc/SkoPWiv&#10;2iKSVkfznKV3cDXvf/BPv9ojT/gV8UL2HXLqS00PXrdYJXCgpFMrgxyOfvBQDIvH/PTJ6ceCEUdD&#10;XFmeX0sdhp4Wt8MkepkubVstxlPG4f4oO67eh+q3iv8Aaw+H3hHwbFrl14m02eyuATAtvJ500+OC&#10;Ag5yPfHSvzJ+LPjb/hY/xN17XlhW3XV76W6WMHIQOxIFc/1pyoZT0ZmyMYGa8Hh3hPD5RKdSnJyl&#10;LS77H0/F3HeL4gjTpVYKMY62Wt33Ok+FHwwvviv4oXT7Lair89xM33YY/U+/YCvottV8F/smaOY4&#10;F+0aq4BKDa93KGPXd/CoxnHsOtN+GHh61/Z6+BkmrahGkeozRfaZwyhXLsP3cPODkcfL1BLV8xeK&#10;/E934w8R3mqXjhrm8lMjlRhQT2A7AVp72Z15RbapR006s5pezynDQfKpVpq+v2V/md945/a58YeM&#10;EkhhvF0u1kLgLaDaxU9AX65GMZGDXFf8LK8SH/mYNb/8Dpf/AIqn/DLwTN8SfiBo2gW8kcc2r3Ud&#10;qGdtqruIGSeccZ7V+hvhf/gnz8M9A8Gy6TPo7apJcAebfXEp+1ZGPuMuNnT+HA/OuXOM6yzJeWlO&#10;F2+iS27ndw3wtm/EPPVoVLKO7ba17Kx8EeGP2gvGHhVkEGtXU0Yl80x3TecHPAwS2W2kDoCK9I8M&#10;/Hvw98Yvs+j+ONJs1uJv3cV/GNqox9+qc47kZHNY/wC2t+zjbfs4/FWKz0z7U+h6pb/bLNp0J8k7&#10;irwhz98pgH1AkXPPJ8s8NeHL7xdrtrpul2lxe397II4IIhueRj6f1J4A5r0acMDjsMsbS91NXUlo&#10;16nk15Zll2Mll9f3pRdnF6p+nr0O0+NnwQb4TXlpNa3a6hpOoAm3uVHIYYJBxx34I6/ga9p/Zv8A&#10;jZY/EzwrH4W8QMtxqKRGL/STuW+j54/3gOMdTjPWus/Z2+DnxC+H3wy17TvFfgy1msdNiE9i1xPF&#10;K6feLcxsxVQSOSpwGPUA1h/Bn43R/FfxEsWn+DIrSG3+ae9Mq7bfOcD/AFYJb0Ga+ZxuYrF0J0kl&#10;P2b+NSXyZ9fluUvA4mFVt0/bLWnKL17nm/xT+HGpfs2eO7XXNBunWxuZD5G4ltndoXHRlI6ev1Ga&#10;9Q0vxD4X/ay8Kx6fcK1jrdvGJQv/AC0t3P3jGf4l4BI9CO442/jj8ZtM+FNjZR3ljHqtxfOSluXV&#10;dij+I5BPU4HHY+lS/A/4hyfEieK+t/CMWlaaQ+y+aZBvYYBCKEBbJOM9OCM5GK5a2Lr1MJDFVINS&#10;jtO6V/l1HHA4Shj6mBpVU4S+Km03b0fQ838G+G/En7K/xRW+jVrq1MciKAxSK+iZWTng4I3ZxjII&#10;969a8IL4Z+NfinR7pHGi+IIL1Gzwk8gDKpUkf6xWGF7kdu4PYap8avC/hTXI9P1KD+0jGpMwi2kw&#10;HHA54J9ql+GnjL/hOfFmnXVj4Wt7awF2mLuSZAOHUHYAmSevoODzmvOx2OrVaTxNSk4z5fjulf5P&#10;c+byuVClmn9l0cSqlLm/h8rbjtrzLb1PRG1e60KJtN8SWiX9jMMeaU8wbTxzxz+PNfLXiz4B2esX&#10;U954Qv7fULclm+yGUeamCQ23pxnA57mvsDxF48s7Cb7LBH/aV4xwIkAYA+h9/YCvnTSvDS6PJc6r&#10;r+k+F/Dtt5rE/KxmlGSSow+NxAyANxPpnivG4cxdWjz1YLlbtp0fy3+4+q8R8twuKVPD1WpxV/e2&#10;cP8At/b5M8n8PT618NfEMN5atd6XqNsxCSbSrAjgjnhh2xyK71fjX408b2ws7rxDqD27MCVj2wnP&#10;PBKAHByepxWr43/aA0nXlktLXR4dThVvlnu1+RsHsvX0Ocj6CrPgnxPa6zA0a6Bo9o0gx5kcR3D6&#10;ZNfX4io6tNYjE4Zc3d2/XU/AaVGNHFPL8uzGXs3uo8yTfy0NDTPBsni25jupreNLhkAmZFx5z5++&#10;R03HjOOuM966S++FdzeWUKzeZIlugSNT0RfQV6V8IPBUd+ka7dwwDXsV18JYY9IZgqltucV+d5px&#10;UsPWVNdNj+jOFfCH+0MC8Q1e618/U+NNe+GejeGUae8WTUriMgrbxDZFnqA7Htxggetc/wCJv2hb&#10;62sjZ22k2NsFAjAbLptHG3bgV9BfGD4ZmygkdoW8th94DK/nXy18TtHFheSY7dK+s4fxFDMbSr++&#10;/N/ofjfH2DxnDdWVPAful1stX82V7f42w2sTLeeFvD90xJKstssYAx0xg96I/jJ4P1yAW+teE7O1&#10;V5MM9tGvyrxzlQrfgK4jUkyhrKTSLjWLhYbO3mup25EUKGRj36DmvspZThUru8fRtWPg8p4rzOTU&#10;NJ+Tinf8Lnol78HPA/xHjaTw7rY0+4cbvs0r5UFuEXDYI+b3Jrj/ABFd+Pv2e75Y2vLh7D5fKbme&#10;2kVCQq8/cyMfKMcEe1aHhP8AZq8SeJ7hJriNtGtwA4muB+8HXGEB3A8fxY610Xjfx9o/wj8E3Xh2&#10;41Kbxdqdzb+U0UziSC2K/JtPPy4OTt5bgAkcV5/tFGqqFOXtk94tXa+Z+mYWm54d4ytTeEkldSTs&#10;m+3Lvr5Hk/xX+Ok3xU8OW9rqGkWKX1q25b2JiGxzlQvYHjua8xnGGrSus/pWfcnn8K+ywuGp0Icl&#10;JWR8rXx9bF1fa13eW1z7k/4JNa5dXnw28T6fJMzWdjfRPBEQMRtIjb8d+do6+lep/t76NdeIP2Sf&#10;GUFnbyXEy28M5VOojiuIpHb6Kisx9ga8g/4JI/8AIn+M/wDr8tv/AEB6+iv2kV3/ALO3jxV5LeHb&#10;8f8AktJX4DxDL2XE0pxW04v8j+xeD6ft+B405venJfmfj/KPTn1qEjBP41rN4XvGh8wxn8qzZ7dr&#10;eUrIpVvpX9FqSaP5GhUhJ2i7n1B+xL/ySvUP+wtL/wCiYa9m6L+FeT/sa6NLpfwcE03l7dRvpbiP&#10;B5CgJGc8dd0Z/DFern7pr8uzSSljqjXc/bsli1l1NP8AlPjL4JXsVh8eLGSaTy1a5mjVj/eZHVR9&#10;SSAPrX1AR8uOp/nXyD4f1aLQviXZ3kwcw2uppM4UZYhZMnHvX1/jj/61evxJTtUpzXWP5Hk8HVk6&#10;VWn2kfL/AMX9P/4R/wCNOpecyt50wn47BhkD8M16P4X+JWmaX4HvLN7S1nlulTEz53wbTk7e3Peu&#10;Z/a40U23izT75YVVLy32NICN0kinGCOvClea8oXU50j2+Y/519HhKUcVhKbl2X4H5fxVk7lj52dr&#10;N/czX8fapHqersY8Y9qwTQzbzk9aK9iMeVWOajSVOmoLoFFFFUanUfBU/wDF1dB/6+x/I19bdq+S&#10;fgt/yVXQf+vsfyNfWjHb/wDWr4Xir+PH0P0/gn/dZ/4v0Pm/9q2+iu/ieixusjW1lHFKAOUYlmwf&#10;wYH6EV5nXb/tEj/i8mtf70X4/uY64ivqsrio4Wml2R8JnU3LHVZPuwozRRXoHkhRRRQUFdF8JfBD&#10;fEr4l6HoKyLD/a15HbFznCBmAJ4rnasaRqk+iapb3lrI0NxayLLG69UYEEH86xxMZypSjTdpNO3q&#10;dGDqU414Sqq8U1dd1fU/Yj4ffDzTPA/h210vSrO3s7G1QKiRRqm4gAF22gAsccnqTXxx/wAFR/gL&#10;o/hXxRoviDTLRbG/1xLk6h5fypO8flbZNvZzvO4jrgHrknsfgn/wVR0G58PQxeK9L1G21iFVV5LJ&#10;EkiuCBy+Cy7M/wB3n614h+2Z+1+/7RviCG6WBrOztIPJtrcvvK5wWcnAGWIA44wo9M1+NcLZDnGG&#10;zlVa8Woq/M29H29e5+2eIfF2SYrI1hsA1KpJx5UlrG29+2mh5P8ACv4pt4Lmlsb+Nb7Q747Lm2cZ&#10;xnjco9fbvU/xi+GSeGJYdZ0xll8P6oQ9s6k4i3DIQ556Zwe+K4YNklv8ivaf2ftVtviF4K1Pwfqi&#10;+YEiMtuSNzIhPUHHDKxBBP8AeAA4NfqWMi8NL61T2+0vLufluWyWMh9Rrb29x9n29GeK9qKtazpk&#10;miatdWcxQy2szwuUOVLKSpwfwqrXrxkpRTR8/OLjNxe6CiiiqICjcfyPFFFA4n1B+zVrh1r4U2at&#10;N50tm7wOMfNGAflX8Fx+dd8Rn6V5H+yLcp/whuqQiSMzLebzHuG4AomDjrgkY/A164elflubU+TG&#10;Tiu5+4ZDWdTAUpPseR/F17XQfijaXDbvMvLZXkyRj5SVGPwAqv8AFr4i6f4g0e28m0trQ29qkDeU&#10;D++K9XPuai/bAgS3h0O5jVVnLSxlwPm2jaQPpkn868Qm1Ka4Ta0jMvTrX2OUYeNXD06st4n4vxdk&#10;6eb1Kidk2m0Nun33LsPuk5qPp16Uf55rrPgh8KL343fFbRPC9hmObVrkRtJwfKjGXkkwSAdiBm25&#10;BOMDnivZxGIp0KUqtV2jFXb8kGDwtTEVYUKKvKTSS9T3L/gnb+yHb/GvxHJ4m8RWbzeG9JfbDGSP&#10;LvrgYOxu5RQQT68Cv1b8JRJD4bsY4wixxwqiqnCrjjAHtXj/AMNPh9pvwr8C6b4f0mFYbPTIFiXC&#10;BGkIABdgABuY5JPcmu58K+LP7F/dS7pLdugA+ZD+Nfy1xlnVbOcS632Yv3V2X+bP7i8O+HcPw9go&#10;0GlzyV5y7v8AyR3BbavPSuC8efEBrl2tNPcpGh/eTKeWI7Ka5f4l/tX+Bre4k0mPxv4Xt5oXaK7R&#10;9UhjkjdTgoQzAqQQQQRkfnXzJ+0j/wAFFPDXgLSLzTfB91Hr3iAjy47iIB7O1POW39JCOwXKnPJ4&#10;IrhyPhfG4upFRpNt91ovNnpcTcdZZgaMpSrRst7NNt9kkfN3/BRnxND4i/al1iO3t7eP+y7a3spZ&#10;YmBa7cIJGdyP4l8zy8HJAiHpgeFAN71f1vVLrxHrF1qF9PJcXt9K9xPK7ZaR2YlmPuTk1WWLFf1R&#10;lWD+p4Onhv5UkfwrnmZ/XsfWxm3PJu3kyELz0o21MsPHT9K0vCl9a6N4isrq8tIr61hmVpoJF3LI&#10;ncEZGeP1rtnNxi3uebTtOai3a/XsY+CDQEwO1fQXx6/Zy0mTwb/wlnhOPZarGLie2izKkkZIO+Pb&#10;nbtByR02gnIwc/TX7P8A/wAEx/Cfhf4b3lx4s8zXNavbTypSkrRw2pIJdYsYPQqNzcnBIxnFfJ5j&#10;xrgMHh41qrd27cttb9fuPvMo8Oc1zDFyw1BK0Vfmb92z2t6n5wsn4UbOK+g/2xf2LZP2f9U0++0O&#10;W+1TQdWlMCI0Zkmt5SeEJVcEN0X+I4PXrXhuveGtQ8MXCQalY3mnzMm9Y7mBoXK5IzhgDjIP5V9B&#10;l2bYbHUY1sPK6f3/AHHzObZJjctxEsNi4NOO/bXbXzMyipHXDV13wv8AgF4w+NLTf8IxoF9qsduD&#10;5ky4igQjblfMchN+HU7c7sc4wDXXiMVSoQ9pWkoru3Y4cLhK2JqKlQi5S7JXZxma/T/9i34EWvwR&#10;+C+nq9vCutaxEt3qFwoy7lhlEz3VQcDtyTjJNfnf8T/gT4s+C9xDH4m0G+0pbjHlyuBJC5OTtEiE&#10;pu4J25zjtX6mfCbXbXxP8MfD99Yzefa3WnwvFIFKhhsA6MAfWvzLxGzB1MFSWHlenJu7WqdttT9q&#10;8IcqjTzGu8XDlqwirJqzV93ZnQYrN8Z+EbHx74T1DRtShWex1KBreZCAThhjIyCMjqDjggGtPoP/&#10;AK1HVsD7x7V+O05yhJTg7NbH9DVaUKsHTqq6ejT7H5oeGviP4i/YO/aQ1qy06aea0sbs211aT/Km&#10;p2wOY2ZRkKxRgysOV3HsSD+jvwY+NWg/HfwPb69oNyssMo2zQscS2sndHHYj9a/M79uDxTb+LP2p&#10;/GN1bCZY4blLN/MUK2+CJIXOATwWRiPYjoeK3v2Ef2oJP2e/ihHa38sreG9edYbyJWVVicnCTkt2&#10;XPPI+X6V+xcRcMvM8rhmEY2xCim/72mt/M/nfg/jRZJnNTK5yvhXNpf3ddGvLufqAf8A9fvXC/tH&#10;/BGx+Pvwn1TQ7qCF7p42ksZ3UFracD5WU9uePoT1ruIZ0uIlkjZXjdQysp3KwPTBp2f/ANVfi2Hx&#10;FTD1Y1qbtKLuvVH9IYvC0cXh5YeqrxmrP0Z+Lfi7wpfeB/E1/o+qW7Wuo6bM0FxExyUccEVm19hf&#10;8FYPgpHoHjDSfGlnDIsetA2l/siYosyAbGLdAWU4A4JKMeea+PjyP5j0Nf1Hw/m0cxwFPFx6rXya&#10;3P4h4qyKeUZnVwUtovTzT2GNzXuH7G/+r8RfW2/9q14e3Nexfseas0XibV7Davl3FslwzHO4GNwo&#10;H0IkOfoKrPot4Kdg4Xko5jTv/Wh78nU0ULwTRX4/iv4j/rofv+D/AIK/rqanxB8PJ4t8F6rprR+d&#10;9stnRELFcvjK8/72DXwhcQtbzvG42tGxVgOxHFfoMSd3ufWvjP8AaM8CL4B+KV9BbwmOzvMXVueN&#10;u1+TgdgGDLz6V9/wriVGc6L66o/JONsG5QhiV00ZwVFAGBRX3J+cdQooooEGaKKKACiiigY5RzW5&#10;8O/B03jzxpp+lW6bmupgH64VByxOOcAZ5FYS8sPrX0z+x58JX0LQ28SXsarcapHttEZSGjizyxz/&#10;AHuCMfw+xry82x0cLh3N7vRep7OR5bLF4qNPpu/Q9K+I+o2/gn4V6rMkklrDZ2DxRPEWLRnbsTB6&#10;5BK89a+HWZifm5Y8knua+jP21fHwt9KsfD9vNiS4b7RdIp6qPug9+uTjHPFfONebwzhpQw7qy3k7&#10;nqcX4yNTFKhDaCt8yTPFSI/pkVXzxT1kxX0p8gyeN9p9K7nwX8cdU8HeAb/w/Au+O6niubaYvlrS&#10;RJFkyqnKkEqDjHXJ5rgt+RT0fbXNiMNTrR5KqutzfC4mrh5+0ouztb5H6A+Hdcj1jSrPUrORvLvI&#10;UuIn5VtrKGB9RwatK2PX8Otee/sy622tfBTRWkuPtEtuslu3IJjCSMqKfogT8MV3w4NfkmKo+zrS&#10;h2bP3DB1PbYaFTuk/wAD43+OWiDwt8WdctFWFY/tBmjWJdqIkgDqoGBjAYD8K5NLnaa9U/bP0pbL&#10;4nWdwlu0a31gjSShTiV1Z1PPqF8vOO2K8gEmSa/Ucrq+0wsJvsfh+dYNUcbVpruz3vwx8b9F+DHw&#10;Xg0/R5mvPEGqwPcySR422kz4Ub85GVAGFA52DOM5qz+yr8JrrXtebxVrC3DxwuXtWlciSeY/N5h4&#10;yy/NnJ6k9+a1f+Ca3wg0P4k+Ote1LWrSPUP7Bgt2t7eVA0fmSOzCQg/xL5QA7YZs9q+/PGmk6Pqn&#10;hCTRba2tVhmtTarLHCFaBMFRs44x1HYV+acScR08uxM8BQi3KbXPJ9L9vkft3BfBNbN8FTzXFTSp&#10;00/Z00t2ur+Z8lWnxlsNa0TxRdWMZuP+EZ84OGcBZ2jQtlSMkKenI7Vy2h/FTwT+0T4aTTtYW3iv&#10;GAke0uJNjRyANkxvxkYBOR2bBHJFeV/Bbxrp/wAEPi14k0fXJY/sFw8lrLcOROMxs2N23IIYE5Iz&#10;zj3rxmeYNI3pk4r6DB8O05Tkotx+FxkvNHyuYcXVoU4e0UZayjOD8meifHz4Lf8ACpry1mt9Qi1H&#10;TdQyYJMjzFx1BAOD2+YcH9K85eSnXGoTXMUaSSySRwrtjVmJCD0Hp+FV93FfZ4WlUhTUKsuZ99j8&#10;9x1SjVruph4ckX03sKx4/wAaYetDNgf0ppfIrqijnGlsmtz4a+N7j4a+PNI16083z9Ju47kLHK0T&#10;SqrDdHuHIDLlT6hiOelYdKBzipq041IOnPZqzOjD15UqkatN2cWmvVH6O6X/AMFKPhdd6dbzXGpa&#10;haXEkatJA2nyuYGIGVJAIOOmQSDXyH+2J+0X/wANNfE+G5sLJodN0tGtbAFSZp1JyXYdsnkADgdf&#10;bjvA3wd1D4h+Fb3UNKuIbi7sJMS2RBWQoVJVlbockMAOOldb+yL4Qh1L4hXt1dRss+kQ7o0cY2ux&#10;Kkkdcjn86+IwPD+V5RUnjMPeU46Wb2ufo+bcYZznlGnl+KtGEmndLex5jpmgT6hemEq6MrbWDDBB&#10;9Mf0rdufhnNDab9rflXq/wAJvCFr8UfjbqXlSCW3vtSmkWQcZj3FiRnvjOPevTv2hPBfh/wdb/2d&#10;Y2d1bXlrnz2lbIfIBXA+le3UzqMa8MNZ80lf09T8YzbFV6Ep1YWVOEuW7+0+yPjO9snsLho5PvCo&#10;hwa2fHMqSaw23HesVfvV7yd43Z62GqOcFJ9TrvF/w41r4TXOlahIflmEd1a3UI3IrcMAcj7y8HBH&#10;NfX3wy+I+lfG/wCGEK3ywzpJAbdt3zCF8fPbvkfMnPBwMZB6V4l+zl4wtfid4TuvBuuxi6EMReFp&#10;GLMyZ6A9iuRg/wD16yPhVd6n8CfjYfDNzuuLTUpVgGGKxtvI2TLkdQPlOPQjqK+KzWnLFxlTqaVa&#10;eqa0uvI/QsorRwUo1aWtKro12fmekftLfs/XXw++E2iaH4b0+a8s9YvhKzK5b7O5G4bie2DjJx0/&#10;GvNbD9keXTNHkvvEWu2ekxxxh/kXzdhAJYMSQOMfwk55r6f0n9qDQvCOqReENWdpb+5j/wBH8z/V&#10;YbhUZj3Pb8uDivBP2gvgd8QfHHjlpFiMnhy4laSwdpPLt7fK8Ic/NuwAM4OevrjzsmzDGJewryVN&#10;O75nvL0PTzvK8FL/AGnDRdR6LlW0fU+etRjhh1CZbeVp7dZGWKRl2mRQThiO2RjivZ/2Zvi0Imj8&#10;N6g8recSbKRjnZ8uTGfrgkdu3pXnfxO+Go+Gep29jJqFrfXkkW+4jhBxbE4+Uk9T/T61zkEjQSrI&#10;jMrxkMrKcFSOQQfWvtcRh6WNw3LvfZ+fc+GweMrZdi+daW3Xl2PqmXxT4u/Zn+IX/Cd/Dr7Pb3l4&#10;og1a2kgWWK9QsrcqQCAWA3FGVunPUn9LfhHrPirxR8G9H1nxZZw2fiqSyEs2n284htWnIbaAQzHD&#10;bgMMzAHBxkV+Zvwh+IcHxX8FN9rWOS8hXyL6LZ8hznBwezAZ+ua9f+HfxM8T2Pwwg8JXOtX91puk&#10;3Ja0dztby87o492clU6DOMYr8X4u4fqY7kglGNSDs5Ne81016pH9FcB8U0ssc6l5So1I3jFP3VJ7&#10;u3Rs+z7/AFXR/wBmfwhda54m1+SHRi1pDNLcr+7tp3YQtLu5IWR2Rm3EgNvYn5jXyr8ev2gvhpY/&#10;t0+CNQ8PahY6jquoRSWGq3iXbtHGlwqtD85QqcEKAgkAXzPujJJzP23P2q/EPjv9lTWtF+ywLJND&#10;HDdyxR798YlhJfGDtOBJnsA2eCtfnbpepz6JqdveWszwXFrKs0Mi/ejdSCrD3BGaXBfAM61Kpi8X&#10;NqfvRsno01pf59A8QvFGlRq0cBl9NOmnGfM17yaetv8AM/XD9qX4Yf8AC5P2ffFHh6EM11eWZktV&#10;VxHuuIiJYlLHgKXRQfYnkda/Ils+gx9K/Yv4JfEKD4s/CTQfEEOxl1SyjldRKJTG5X50JH8QbIPu&#10;MV+aX7cXwUn+Cn7QOswCNv7M1qZ9SsHCbU2SMWZBgADY2RgdF25617PhrjnQr1ssrb3ul5rRnh+M&#10;mWRxWFw+d0FdNWb8nqv8jx+iiiv2M/ncKKKKACnK/P6dabRUyipK0kVGcou8XYkLZbNSZ+WoUOTU&#10;katKdqjNFrKyJk76skR8exruPgv8Z774Sa+JYy9xpsxH2m2zw/8AtL6OB+f8uNGkXSJu8s4+lR8q&#10;cNnctc1ejTrQdOorplYbFSo1FVoSs12PuD4efFLR/ilo6zabcK0ojDTWzNtmt8kjDAfjyOv5VJa2&#10;3jL4a3TXXgvxNcCHLPPpOq5u7S7BXG0sxL4+rd+oHFfFOheI73w1qEd1Y3M1pcRkEPGxU9c4+mec&#10;dOle2fDb9sm6sFjtvEVv9shUBRdQACRR6sOjdO2Oa+Kx/DdSF3QSnF/ZaufoGX8WUa1o4q8JraS0&#10;/r8j2y612z+N102latY+Lfhrq8kLNJc6ZGlzpbGOQMzAqokXcpwNrIo4HP8AF3TeCvD9nqlrp1t4&#10;20HdNDvt4rqd1uXRVGSwO45Hckk+vNM+H/xi8InwfDJpur6bqOoamu4WwmXzW+XOGQnICjrx61g2&#10;ngXQte+IcOsX1jCL6aYb7lMqyj7oAx0HbGMV8TOE+aUfepwjst9fnrb5n3UfZyjGaUKs5Wu72087&#10;aXOa/aA/Zs0XXfF2j3eufEXwpoumvbGNnaRnmbq2UUgKeq5yw4zXcfs++AfhX8OPDE1jH40/4S6R&#10;Lxrp/sahUG5VUK6qWIzsODuH6VF+0T+zXofjXwzal5Lq2ltZSI3STdgtjPB4PCkc+tY37OnwL0P4&#10;f3l3ZyXF1dNqGD5kjBCCvQYGB3b3Oa2qYj6xltp4mfu/ZSSX37nFTwP1TNnOng4e99pyb38tj7A8&#10;MeMbDRfCtnZ+HdMt9OsjEpjCgLjIyeBwTk5yT1rhf2tfBt38W/2fdS0+TEl1JcQSRzSsVVP3qEn/&#10;AL5LjH6VyOg/FK6+FmoXGnwwQ39rbyHyRcklogeSAR29qyvij+0xAlmLjXtSt9OtQP3UGdq4BHRR&#10;8zEbl5AOBXx2ByPE08ZCvQV7SUk92+p+icScWYSvk1TBVnbmi4uKsorz7eh5p8O/gbpfwok86P8A&#10;0nUpE2STN0T1CDHA9+px+FN+InxitfBV1ZWFqkeo61qEyw29oJAgyzBcu3O0duep/OvM/i9+1+9/&#10;dSWvhtR5WCrXcqfMTkg7B6e5rxOLxBdQ6sl958n2yOVZlmLfNvDBg2fXIr9fweR4nEv2+NevZ/r2&#10;R/OmK4iwuBorB5ctt2une3d+Z9JfFf4yt8PvDUdi9wl54guIvm28LBnq3GMKOdoPOAMknJPgfh/S&#10;rzxl4ht7K3DS3N3IFy3zdTyzd8DqTWRqOsz6tfzXN1JJNcSsWkkc5Zj/AJ/Kvf8A9mn4cf8ACPaG&#10;2sXkLR316CIg/DRxcf8AoXX6Yr05UqWVYVyWs5fi/wDI8KPts8x0Yy0px/Befmzp/E3iOw+C/g3S&#10;7WFR5azRWkabQzSrkF24x8xGTn+8fel+MHjm8+HenWGqxLHNZxTiK6gI+aVWHBU44IIJ6814P8ev&#10;iavj7xn/AKK7HT9PXybbjaWPVnx2yePoor2rVtMm+JHwOht7ZMXV5ZReX9qG0hhjJPUjODz714VX&#10;L40FRrYj7b96/mfUYfMJ4l16GG0UEuW3kWLa48N/H3wmpaOOZXBXaQBc2jcZIPUfw9ODx1BrmZP2&#10;dZ/C95G0LC602R8LKAS0C5GN4xz9R6V4rdWniH4R+IUkkjvNLvQCqSDgOMAnDfdYcjI/ka9d+Gn7&#10;Zy2cS2/iG3bco/19sv3j7r+nFehUwOLwqc8DLng+h83mEsHmlP2OPj7OqvtbX9Sh8YPClj4Zvrm1&#10;tbyHUIox/rkGFfjn9cV6z+yn8ObH9mL4Qax8WvE1u32ua3I0y2cIpMLY2MhPKvKTgdPl9d1afwk+&#10;DXhb9qTxHHrlnc/8SvRrlJL+NIiqXrZD+SwYY5H3iOgPuK8f/b//AGmo/in4zXwv4fmj/wCEY8Nn&#10;yQ1rJ/o99KAAWAGBtTlVxkHkjIxXj1cVVzSpDKKV7aOq3pZLp6s+k4T4djwzhqvEONs27qhFapt/&#10;a16R/M8Q+Injq8+I3jbVNcvm3XeqXD3EhGOMngcADgYGcDOKwJJNtJJLt6VCZOa/SqVGNOCpw0SV&#10;kfBVak61SVao7yk22/NivJk19D/snfCZfDmkv4t1SPypJomFmHVdqQkAtMD1BPzAdPlz1DV5n+z/&#10;APCCT4q+KgZfk03TyslySpPm88IO2T39q9N/ax+LCeE9Bi8J6WfJnuYh9p8oLtht8ECLH8LNwfZf&#10;96vCzbESr1FgKG7+J9kfYZDgoYak8zxK0j8K7s8i+PPxSPxU8dz3kLSfYIAIbNGyMIOrY9See3GK&#10;4jNByWprnmvfw+HjSpqnDZHz2IxE8RVdWpu3cbnbXq37Hfh7+2fi19qe3aWHTbV5Q/8ADFIcKuce&#10;xYYPFeTsefxr6G/YZ0Nlt9e1LzV2s8dtsxzkAtnP49K8/PK3s8HN/L7z2eG6Htcwprzv9x9BHj+Q&#10;r5f/AG19ZjvviLp9ksbK9jaZdiOG3tkY/KvqAnAr4z/aVvri++NuuedI0nkSLEgb+FQoIA9uTXyX&#10;DNLmxfP2R91xhWcMDyfzNH3f/wAEvPC1voX7LFnfRNM0muX9zdXAYjCuj+SAvAwNsS9SeSe3FfL3&#10;/BUHxsvij9pmaxhuriaHQ7GG1eFy3lwTNudtoPHKtHkjrj2r7e/Y00S10T9lzwPHZwpAk2kw3Lhe&#10;N0kib3c/Vix+pNfnX+29r1r4j/ar8a3VlMJrf7csO4Aj544kjcc+jqw/CvnuD/8AaOJMTiJXdub8&#10;7H2niBfB8GYPCRa97lv56XPKaKKK/Zj+cwooooAK2vh3oS+JvHej6fJ5nk317DDJ5Y+YIXAYjr0U&#10;k+34Vi16F+yvz8eNB/7eP/SeSuXHTcMPOa6JndltNVMTCD6tfmenftxeJvsuhaPpStMv2qV53w37&#10;t1UYAIzzgkHnivm+vev26uNc8O/9cJv5rXgtedw/FLAwa66nqcUTbzCafSyOk+EXjwfC/wCJmh+I&#10;jbm7Gj3kd0YN+0yBGzjODiv0m8O/tpfDPxDoVrfN4u0mxa5iD/Z7qYRzQk9VYHoR0r8tRXYfDfw8&#10;vi7QPEOmwQzTal9mS7tY4kDF/LYhxk8/dbOB1xXmcTcM4XMuWvXk4uOl12Pe4N42xuTKeHw0VJT1&#10;s+6XSx6N+3p+0dpv7QfxJ03+wbi4n0HRLPyYTJD5Yed2LSuuRuwVEa/N3jOMZye4/wCCUOn29z8U&#10;vElxJDDJPa6bH5MjIGeLdJhtp6jPfHWvlIjadrZBHGPSvSf2ZL3xloHjxNW8IztZtajbd3MgH2WO&#10;M5z5oJAYY5x17+9VmOS06WSyy/DS5Vayb9b/AImeUcRVKvEUM2xkOZ812kvlp6H61eEoi1xcNsMi&#10;rEQVA+9nnH47a+Lfjh438Nfsurq+m6PHC9x9uuPs1miJF+8aQsSVThY1JAHfaFFZf7Qf/BS7XLPQ&#10;z4Z8Itp9tcbdl9q0GXLEqQRFngYJzuGcEAD3+RbrUZ9Xu2ubqea4uZzueSWQs7n1JPJP1r4nhPgv&#10;FQnKvjXywdvdXW3Vn6Jx94kYKrCGGy1c1SN/fa+G+6R7R8FvhffftD+LbrxF4iunm0+ObEw6NcN1&#10;Ea/3YwODjtwOeR1Xx+/aFi0m2Phfws6QrAvkXFxBhVgUceVFjgYHBI4A4HPTmvH37QNl4e+Hun+F&#10;/B8jRxfZVW6u1BVgSvzIvfJOct19PWuU+Bmi6TqvjyGfXLy1tdK09Ddz+e4AmCnhAOrEkjgc4r65&#10;YN1JPF4qPuQ+CHp1sfmGIzCNGCy/AzXtKn8Spfvuk+y6nrH7OPwvkl0xfEPiTFvo9uvmRRTHas4H&#10;O589E9u/0ru/Cnxh1r49fF7S/D/hZXsdLs7oT3N5uIaSGP5uw+RTtOAPvcA4GRXR/CX4Zw/td20l&#10;1cT3lj4Os7n7NbW9viNtTZeGZj1VFOMDHbNe56V+yzovwL8Eag/g+OaG6jhPmK7eZJKeGZt2N27b&#10;wo6fnXwuccR4aFaUK+tZ6RX2YX7+Z9xkHh7inQjiMAlHDr3pyT9+pbt2Rk+K9c034MeGrx7JI7rU&#10;o7d5BJLjKEKcZPpnt3r4n8QeNNS8b6wb7VLp7q4bgEgKFHoAOAPp3zXtP7QviZtP+H09v8011qsg&#10;t0ByzPk5OPfpXknhP4QeJvEJUw6TdRR+YI2eceSEyRyQ2DgZHIB/pXt8LYWhhaMsTXa5m935dj8z&#10;8UsdjcyxUMBg4S5Iq/LFO2vfu/Uj02Qbh/hXr3wK0WbW74N/x72cPzT3L52RKOvPTPoKh8HfAPTd&#10;D1i1t9a1Bby9m2lbK2OGHGSW5ztGDzxnFdZ8YfEdt4O8EWOn6YkcNrdykfuSNm1OSPfJIP4Vvmea&#10;RxLWEwyu5denyPi8j4Vq5ZzZtmUlGNPXlTu2+idtvM9u+G3j+1S5haBEjhhVUQY+ZwP4m9WPevXd&#10;R+KMC6EjKynzEIz9K+HfBnxP+xov7zoPWvYNK8S3Hir4YLcW8rGa3eRlQf8ALQDqPrX5nnnCyjUj&#10;Oe17H9M8CeK8p4SpQoW5uVuy8jf+IPxWk08TeXNG0Mn+sjcblf2I/rXDX134Y8e6LcXS6bpW6MFJ&#10;lkt1XymPQFgMgH1FeX+NPiSboOu87skHmuQ8JfFGfwf4mW4LNJZyHbcwDpMv0PevrMDwtKFDnpaS&#10;WunU/G888TKdfMvZYlKdOWjur8t+uv4nb+MP+KFsEZfAei6hYqgAuIWE3HHJLRlupxk9aybr4n+M&#10;ItIt49D8Ex2MAG9AImaMo3PyqoTGSc1peJ9am+E+v6frFjNNN4S1THnW6uHWJ2GRsHb7oIAPYjjN&#10;dZ4zurfUNPgj/tS40uK6G+G9gkVYySMKC3TnOQDwfyFdHtFBQc4KSfVt/NNX3R35fgZVZVVSrOm4&#10;291KC0ezUrbPoeS654E+J3xElaPUNQj0qykQny45vLjw2AUKplmyOzEjrWZF+zx4R8BQrceKtejk&#10;kBTMCyiGPcBkqf42B7H5Tge9afxU+HPxCgiePT9cvdasZz/qhIsUyjqM9BjjqCK4PR/2XvFfi+88&#10;/Umj09WJV5LmXzZmwAQcAnIPTr2PtXuYepF0uZ1404doqz/zMp4Wca/IsHUrVO9SV4+umhzvxm+I&#10;XhrVdPXR/DOgWNnZW7hhfNDi5mx23Ebsc9ySfavOdP0O88Q3aQ2VrcXcsjKoWJCxy3QcdMkGvpmz&#10;/Zt8F/Dq3S88Q6gtyy5b/SphFG2F5UJ1b1xyelcv42/al0XwZZSaf4L0mBSq+V9rMQRAAGAwOrY+&#10;Ugt2J4r1sHma5fY4Cm5/3novW7JxWRNS+tZvWjT7RjZv0SR7D/wSes5dP8OeOLeeNo5ob+3jkRhg&#10;owRwQfxFfSHx0iE/wP8AGiNjDaFej/yXevnX/glDHeX3hDxrqFxHcOt9qMTmdoztlfa5fnGCQWGf&#10;TNe1fte+Nl+H/wCzN4z1FoZLhW057MIrbcG4Itw3/ATIGx3xX4/xFGVTiKUY7ucV89D+kuE7U+CE&#10;3dL2c9+2tj4p034c6bdfD651Jr6zjuIZFjW0J/eSA/xD2FeG/EqwitNQJjx1xxWwnxUaGw8vd7da&#10;43X9dfWrsuwwtf0Bg6FSnJubuvy8j+JcrwNanX55Kyt338z60/ZR/wCSD6F/28f+lElejH7p+lcV&#10;+ztoTeHvgt4dgaQStJbfacgYwJWMoH4b8Z74rp/E2qNonh2/vkVWeztpJlDHglVLDPtxX5vivfxc&#10;+XrL9T+lMCuTAw5ukf0Pg7VSRrN0y8Ms7EH0O419dfDzX/8AhJ/A+l3/AJhla4t1Mjldu5wMPx2+&#10;YHpxXx/dztdXMkhXaZXLMPQnk19FfsreIDqfgGWzZ5Hk0+4IGR8qo3IA/HdX2HEVC+FjP+W35HxH&#10;B+KUcbOk9pX/AAZZ/ag8O/218MpLhI4mk02ZZyxXLbD8rBfqSpPbC+1fNDDnv6c9q+1dW02HW9Ku&#10;bK4Utb3cbQyAHB2sCG5+lfGuv6JceG9ZubC6Qx3FnIYpBg9Qeozzg9Qe4o4XxKlSlRe61+8rjfBu&#10;NaOIW0lb5op0UUV9UfBhRmiigaN74YaquhfEHR7qRWkjjukyq4ycnH9a+vlr4nt53tpo5I22yRsH&#10;Rh2IORX2N4M1tfEPhXT75NzLdQI+XwGyQBk/jXxfFVHWFX5H6NwNiPdqUX5M8K/a4s5E+IFlcNG6&#10;wyWSor4+VirvkD6Aj868qxXv37W/htr7w9p2qIrN9glaJxxtVZMfMe+dwA49a8B717eR1lPBx8tD&#10;5rijDunmM9Pi1XzCiiivZWqufPOLWjCiiigAozRRQAdqCc0UUCuFdX8Edfk8O/FHR5I9xW5nFpIo&#10;cqHWX5OfXBIbB6lRXKVJaSvBdxPGzI6urKynBUgggg1jiaaqUpQfVM6sHWdKvCpHdNHpH7U3hj+x&#10;/iL9uUN5erRCTlh99cKwA7ADb+deZ9P/ANVe7/tf6WraZo9/ubzI5Xg24+Uhhu/P5a8IJya4Mmqu&#10;eEg300+49PiKiqeOmls7P7wooor1TwgoBoooGj2z9jcb73xAPVLcfrJX6HeAv2TPD+m6Pbya1Dca&#10;hfSQL58bTlI4nOCQuzBOOmSSDX54/sbNi+14/wCzb/zkr9OfBnxt8O+MPD8N8NSsbFnGHguZ1jkj&#10;YdRhiM/UcGvwzxGrYqGK/wBnvbrb5WP6a8IMPgamC/2u11tf11Ph7/gqX8Drf4V2Xhm802SeTTry&#10;edAko3GBwEONw4we2eeDXx3X3X/wVt+NVrr3hbw74c0m5gvLU3clxdyR/MA6LhQD7bmPBI5HpXwo&#10;elfoPANTETyenLE73e+9r6XPynxSo4WnxDVjg/hsttr21sA6199f8EpPgM3hzwbqXjzUIWW811TY&#10;2G7I22qsDI2AcfvJFHVcgRAg4Y18J+F9AuPFniLT9LtfL+1ancx2sJdtqh5GCrk9hkjNfsh8O/B9&#10;v4A8B6PodorLa6TZxWsYZtzBUQLye/1rw/EzNpUMHHBwetR6+i/zZ9L4M8PxxOYzzCqrqktP8T/y&#10;Rs5yeteIft1ftO/8M7fC0xabNt8Ua6Gh03MQkW3AK75WB44UkLnILEfKQGFe5R38Wkn7VO0aQ2+Z&#10;JGcgKijqST2Ar89/+CgmjXXxm8XyeO9EuJNS8PRwLFFEg/49oFz+8X/ZY5Y+hOenT8w4Ry2ji8xj&#10;9Z/hx1fZvovmftHiFnOIwGUT+pfxZaLuk95fI8h1P9n99D+A0fi68uJI7y5lR4rYJ8vku20En+8w&#10;w2RxjHXPHDaP4avtfM/2O2nuvssLTTeWm7y4wMlie2K+mf2tSnhH4J6botrH/osk0Nmm4ktGkS5X&#10;HqflAyawvhFoUHgT9mHxJr0ltI11q0EkLbhtOxj5SkHuvzbvzr9tweb1FhPbS1cp2ivK9vwP5izL&#10;I6Lx/wBWg7KNPmk99bXv8zwCw0ybU7uG2t4ZJ5rhwkcaLlmY9AAOefSvrL4Nf8EvLjWtNtdQ8Zat&#10;Jp/nKJH0+yTM6qR0Z2+VWBx0Vq4//gnH8OrHxn8fxc3y7/7Asn1CBCPlModEUn/d37h7qK/QoLn/&#10;ABr5fjfizE4TEfUsG+V2Tb669Efa+GHAeCzLCvM8wjzq7UY9NN2z5d8Tf8EsfCNzZRro+t63YXSy&#10;Bme78u5jZACCu1VQgkleckYB47jg/wBpD9jSZ9GgvtP0mz0bWEjY/ZbTaLe8VSc7doA3dCDgHBAI&#10;B6fdWk6Dca0zLbRiWRcDb0Jz/k10kfwl09rFZtYhivJITuRHXKxHI7/5FfA0eOsdhasZ1qjnbo9z&#10;9ZxPhXleNoTp4WiqfMt1tp19fQ/Pj9hPQPGfjfS7rQ20jUprCzDG1vbgiOGPG0GAM3f5sgDPGemK&#10;/R218BRXeh/Zxd+Sm45CDJxuJI7f1rI1HQYdKu7WO0hW1tyQqLEoVYyPQDgVjfFj42+HfhjcQWup&#10;a5p9jd3BXZbeZuunDNtUrEuXKkgjIGODXg59m9bOcUqlCHLfWy19WfVcK5DheG8A6eLq89tOaWno&#10;kaHxM+HXh3VND/syR7lQHErGF13lhnGSVPqa+c/in/wTs8E/FjxG+qalqHiaO48kQRLHcwiOFRkg&#10;Y8rJ5Yk89W6gcD0S8/aN0OztftDW17Iq7jKJisAQD+Itk8Hr2wK8k+IH/BVTwb4V1ZtP0/wzeaoY&#10;XMc1xHdII16DKnHzHOeRwcdSOa9HI8Dn1N2wCnfy/wCCeRxRm3ClaPNmsqdnayd9e2x458SP+CSn&#10;iDRrPz/C/iCx1pkjJa3uofskkj5GAvLL0zyzD8a+nv2ZPhxJ8L/gH4X0ibT5dNuorJXuoZMkidst&#10;LnJPVmJ46ZxxVf4S/ty/Dv4v6qbCx1aTTb5mCxQakotzOT/dbJU8kADIJPQGvZo71WszDJGs8LHc&#10;Ff8AhOMZU9R1rrz3PM4qUo4PM09HfVWb/RnFwpwzw9SryzHJJp8yto+ZL9UeA/tx6NY6v+y94q+3&#10;IjfZbcXEG5iu2ZWG0jBGTnt09jXyf+xf+3H/AMKF0/8A4RrxFbyXfhx5d9vNAgMtizsC+4cb05Ld&#10;2GCBnIA3v+ClfxM8dWfjVvCOrNaw+Gptl5ZfZYmAu1BOC7N/GvGVHA4PfFfKRHy1+m8K8OUq+Tex&#10;xdpRqPmVntp0fRn4zxzxlWw3EX1jL04TpLld18Xquq7H6m6f+2L8MdRsIbhfGmixLMiyBJZxHIgI&#10;BAZW5B9QeRXkf7SP/BSTQ/DGjXul+B5P7V1qQGNNQ8vNpbHuy5/1jDjbgFc9emD8F5orpwnhzl9G&#10;qqk5Skl0e3z7nLmHi/m2Jw7oU4xg3o2r3+V9iSeVppWkZtzSMWJ9Tn/69RqOaKF61+gKNlZH5W5u&#10;UuZ7n6df8E7/AI+n40/A6Gxv7hpte8L7bG7LuWkmjx+6lJZix3KCpJxlkfAxXvma/Mz/AIJt/GeT&#10;4Y/tFWGlzTLHpPixf7OuA5O3zcE27DA+8ZP3YzxiU/UfpnjB9O1fzXxtlKwGaTjBWjP3l89/xP7G&#10;8Nc/eaZJCVR3nT92Xy2fzR5t+138KR8Zf2evE2jRwLNfrbNd2GIBLIJ4vnUID0Z8FMjnEh65wfyj&#10;8O+HL3xfr9npen28l1fahMIIIU+87seBX7S/49+3vX52/CXwjp/wZ/4KWXWi3kdna2cWpXS2ESAv&#10;HGs8ZktUXjghZIx7EdeM19J4f51PDYXFUVq4x50vTR/ofHeLHDtPFY7BYhvlU5ezk/XVFS0/4Jae&#10;Pbnw+t3JqPh+3u/KLmyaZzIGAOE3BSmT65xz1rzb4Q6ZqHwm/aAbQ9U26fdwyTaddxsQwZgDhQe4&#10;LqhBHXjnBr9Syed3fNfn9/wUf8UWmm/tX6bc6c0P2zRtNtfteI+VmEkkgDcfMfLeM554wO3HrcM8&#10;U47Na88FirNSi2rLa36dDwuM+B8tyLC0swwTalGSTu78yZ6IGwPfvzRUOkahHqum291Fu8u5iWVM&#10;8HDDIyOxorx8VHlqtM+jwMlKhGS6nUabqUOsadb3Vu6yW9zGssbAY3KRkcdq87/al+FcnxG8ArcW&#10;MTzapo7maFEGWljOPMQDOCeAwyCfkwB81cj+x58XPttnJ4Zv7hFkgG+w3EAledyD1I6/Svejggjj&#10;njH+f8819BWp1cuxem8XdeaPiMPUo5pgLP7Ss/Jn575zRXtH7UfwFk8L6rJr2j2arpNzzPHGP+Pa&#10;TnJA7KePoa8Xr9IwWMhiaSq0/wDhj8lzDL6mErOjU/4fzCijFFdhwBRRjmigAoHBq1o2jXXiLVbe&#10;xsYJLi6uWCRRxjLMf88+1fQ3wZ/ZFhsFt9S8UbZZiqyx2SnCxHriT17cDivPx+ZUcLDmqPXt1PVy&#10;3KcRjZ8tJadX0Rz/AOzb+zX/AMJNLDr/AIgtyumqd9raOuBdHszg/wAHt/F9Ovv/AI68Y2fw78J3&#10;WpXe3ybOPKx7grStjARc8ZJwMCresa1Y+FdJa6vLi3srWFfvyMFUYBOB+A6Dnivj346fGS8+LXim&#10;STzWXSbWV1s4ACqhcnDkf3iOfbOB7/G0KdfNsT7SppBfl2XmffYirhsjwns6WtR/ffu/I5vxj4nu&#10;PGfie+1S6/115K0h6fLnoOMDgYHTtWXmg0V9/TgoRUY7I/L6lR1Juct2FFFFWZihsCnB8NTKKBn1&#10;F+xJq8Fx8O9Sskc/aba/M0i4Pyq6IFOehyUbgc17SOB/T0r58/YVybXxN/v238pa+gFZq/K88p8u&#10;OnbufsvDcnLLqd+x4D+3RuLeF2wdo+1An0/1NfPvnV9OftvPj4Xab/2FE/8ARUtfL+eK+04bfNgY&#10;+TZ+e8W0uXMpPukz2D9kT9qSb9mbxrd3c1jJqWk6tHHDdwRSLHIuxwVlUspyyqZAEyobfyRgEfRH&#10;jL/gqx4bHhy6XQfD+vyam6lYWu/It40JyN2Q0hyOuNvOMcda+Fg1IzYrDMOEcuxuJ+tV4vm0vZ6O&#10;3c7so47zfLcH9Qws0oa2urtX3sy5qWoTavqE91cP5k9zI0sjYA3MxJJwOByar+Z7VH5nFAZs4719&#10;JGKilFHx8m5ScpbvUeZDikjVp5FSNWd2OFUDJJ+lWLDSrrVXZbW2uLpkGWWKMuV+uBX6Bf8ABOj9&#10;kOw0D4Z2vi7VNMSXxFqcrhTeKrfYEjlIXyxzhiUDbuvQDGDnwOIuIqGU4b29T3neyXmfVcI8I4rP&#10;sasLR91Wu21sv1Pz1u7Wayl2TRyQvjO11KnH0NR1+s/7S/7IXhv44+Ar7+140t9Ss4Wnt9QghXz4&#10;iik7SerKeRtPrXxJpX7J/h+1hZbq4v7tySQ6sI9o44wM/nXj5Lx1g8dRc5RcZLdb/cz6LiTwvzDL&#10;MQqUZKUZK6e3yaPnPtXSeCPhRr3xHhuJNHsWuo7YgSMZFjUE9ssQCe+BXuI/ZX8Kk/d1A/8Abx/9&#10;atHQvgFHoG9fDepa5ptw5y5ifzlI75QjHpz7V6WI4koOH7p2fmtDx8PwbilP98k12T1OH+DXwl8e&#10;fC/xpDfLpcf2WYCG7Q3ELl4iQTgbx8wxkc9R3HB9q0vwtpPgD+2NSt4zaxXhN5dAcqpVSWZRjPIy&#10;SPWsAeAviFo8f+g61NftIPm/tDTy20joFKYxnuT6Cq3hXVPHml62IPGGkwtpF5HsNxBAfLjc4ADj&#10;3zjpXzeKxEsVJ1eePmk7N28j6LC4D6nFUXTlvo2rpX80cv8AsOanLbeNtevFaM21vFswwIYmWTKk&#10;D0AjbOSOorO+I3xUvfiP8TLrR7Z2kurrUZLZXds7QHIyST2AzjPavRfAfwqX4aeJPE9zZKkem6pH&#10;DJbxqxJhZfM3r9MkEexx2rxH9la2bUfjHFNJG1wyQSytI679rEcMSe+c8162HrU6lWtjYa8sUkfG&#10;5lw/Rn9Xw9da87b7M4/4h6EPDnjzVNNikluFs7loVZx8z4OO3rWx8FfFlv4Q8Zta6pZ29xp+rILK&#10;7WdDmNGI+YD1Bx26Ht1rsvhfpFr8Rf2mdU1ErLJZ2NxLfJlMKXVwE3emCSwHfb9a1tUGmftR+D9Q&#10;uNP0+Gx8S6ZJ5iKWG6eM9ASPvZUAc9CB2NepWzBcioVE7WXM+zew8PltpOtSaum+WPdLc434q/D+&#10;8+AHxAstS0iaZ7J38+0lORtIPMTHjPHHUZU17r4esNJ+Kuo+HfGlmzLJaxSx4MQDSKwZCj98o2SO&#10;3LY4INcF8OyfjT8FNS8K32P7Y0X5Yi55DLnYSc+zKSfem/st3914K+HPiq+1ASR6fp85IhI+ZJY0&#10;zLx1Bx5Q/D6142O56lB8z/ewfLf+ZPY9nARhTrrlX7qa5rfytbnVeIvh1omleN7rxl4r1CFlgkH2&#10;KOTCRQoq5XIxl3zkgdOnXjHZeEv2rrX9o3w5q3hqFJtKkjgMfnlkW4uI2XHmRrzsZG7jPJQ8cgfO&#10;ukaB4r/af11ru8mMOl282Nx4igB6qg/iYCuum1jwX+zFqNtJptuuueKLGQtud/8AUtsAO/sFOfuj&#10;J5b0rHEZZTnGNOo3OtH4Uto+v6nZhM1nTm6tNKFCXxN7y9DyP4r/AA4vvhd4vm0u+kS4ZQJIplHy&#10;zRnOG6nB45BPB9sE8zX1z48srH9q/wCE66rbJbQ6lt3oY4tvkTqo3xD2PT8Qa+TL6wm029mt7iOS&#10;GeBikiOMMpHUEV9Rk+PdelyVFacdGj5PPcrWGqqpRd6ctUze+F3j+4+HHiqC/j/eQ/6qeJnIWRCe&#10;encdR1wRX2N4P1OO/iWSGQvDcRiSNs9Qec449e9fH/wy+Fd18TZtSW3nW2XTbc3DyOhZWwfu5Hc9&#10;fwr2D9irxPdeKLtvDcf7y6tc3NsJG48vow/AkfnXj8SYenUg60H70Pi9D6HhHG1Kclhqi92fw+qP&#10;cPEmhw+JfD95p9wqvDfQtC6klchhjqOfyr4Q1vSJNB1i7sZ9vm2crRPtzjKkgkZ5xx3r9Abqzaxu&#10;5Ldsb4XKNtORkHFfKf7YPw9fw747/tmPc1rrXzMSc7ZVABH5AGuHhXGKNV0W/i1Xqd/GeBc6Ma8V&#10;rHR+h7t/wSh/aB8i91D4d6lcYWfdqGkF25DD/XwLlu4xIFVe0pJ6V6j/AMFIf2b5fjL8Lo9f035t&#10;Z8KpJOItjMbm3IBeMBcgHgNkgk7cZHNfnj8O/HN/8NfHOla/pcphvtJuUuYmBODtOSDgjKkZBHQg&#10;kdDX68/C/wCJGkfGz4c2OuabJDdafqkAMkRYP5TFfnhftuUkgj+hr5PjLB1cnzanm+F2k7v16r5o&#10;/QfDvH0eIMhq8P41+9Bad7dH/wBuv8D8bmFJXuP7dn7Msn7PHxTaWyjkPh3XmaewkYj5W4MkWB02&#10;luOOQRXh3av13LcwpY3DQxNF3Ulc/BM6yqvl2Mng8SrSg7f5P5hRRRXceSFFFFAAOtdX8OtEj1S8&#10;+Yd8Vylbng3xJ/Yl0P4ec5rOrfl0OXHQnKhJU9z3XV/gw+m+BLPWJFj+y3rvHHiQFsr1yOorw7xt&#10;YLp+pEJ3NdtqHxb83S/L8zIUcDdWX8OPhF4m/aO8WS2Xh2x+1SW4DzO8gjjgVs4ZiexxjgGvLpVJ&#10;YenKri5JRXXZJdDzeH8txdfEqlRhJtpK27b62OHRsipFf/8AXXrHxU/Yh+IHwd8Hza5qljaT2Nqw&#10;E7Wdx5zQIf42GBhRjBPbI7ZryJXwcV0YPHYfFQ9phpqS20PqMyynF4GfssXTcJb2asWYpWhbcrFS&#10;OhBwa6jwx8YPE3hF7Y2Oualbx2jb4ovOLRKc5+4TtIz2IrkvMpyyZrapQp1FaaT+Rw069Wk+anJp&#10;+TPqL4lftjap4k+Den3FjrlrFrLTx/aLby4mkX5WDHaV6Zwc4715da/tVeO7WdZI9c8uSMgqy2cG&#10;Qf8AvivMRJiniWvLwuQ4OhBwUE1dvVd+h6WM4gx+ImqjqNNJLRvp1PRPEf7SPjbxdP5l54gu1k3F&#10;t1uEtySf73lhc9O+a4+TUJbn5pJGl5JyzZrOSbinCb5uv616FHB0aStSil6I8fE4mvXd603L1bLo&#10;nz2pUny34d+1UxNk9acJeT9MV0WOL2ep6J8CPhyfiH4ziM8LPpdiwkuSRlWH8KHkfeI7fyr0L9oX&#10;43W2kaXN4a0hl8918u5lQ7RbIP8Almu3qT0OOAOO/HjPhX4o6v4L0u9tdMuPsq37K0kir+84yMA9&#10;uDVPwvotx4z8S2unwbjcX0oQsecZOWY/QZJ+leHiMv8Aa4j6ziX7kNl+rPocLmHscJ9VwqfPP4n+&#10;iPQP2dPhc3jjxN/aF5Gx0vTX3HcAUmlGCIzn2IY8HjA4zmvo6DVLe6vLi1jk3SWhUSKFPybhkc+u&#10;K5Se40v4D/DLH7vy7GHaBwjXsuOT/vM35fQV5Z+zb8RbnWPizqn2txu1pGmbc+ArqcgKOATjj6Cv&#10;mcZGrmHtMUvghsj7DL/Y5X7LB/bn8TPYJLjw/wDFWxutOuo7W+ktXZLm1k2+dav8yHocqfvYYHkZ&#10;wa4CH9hfUvHXjyGy8N31v9jupN0guM7rKLqWBH3wOcdCeBzya4zxL4S1q8/agl0fwzcTrq2sXsZg&#10;dSVCmXa53Yz8i7skkEYXJr7f8TfEzQf2GPgxBJrV4uqeJLqERgxoFm1CYDkhf4UB79PxNefmONxO&#10;WqnSy+XNOqtI728z6DI8nwucOric0hyUqD96e17dE+7PO/2qvi9p37GvwP0/4b+EZLqHxDe2aqt7&#10;EqxvbRbsSTswXHmyEMBtAYZLZBCk/Bks2a7L9oH4wf8AC7fiDNrz28kM9wipKZH3PKR3PYYHAA7A&#10;VwrHP/6+tfX8MZN9Qwt6utWes292/wDJHxHGfEH9q4391pRprlpxWyiv1Y4vmtDwl4VvvG/iC103&#10;T4JJrm6baAvO0d2PsOSenFULKzm1K/htYEaSa4dY40HV2JwAPqa+sfgZ8Irf4IeEbq91CWNtSuIx&#10;Jdy5Gy3RQfkBPpySe5HsK781zKOFp6ayeyODIsnlja3vaQjrJli9fSf2Y/hAyws0nkgiMyZZrm4Y&#10;cZGeFJ7ZwAPXr8j+IdeuvE+tXWoXsnnXV5I0srBQoJJzwBx37V6R4q1PxB+1r8VY9N8O2dxcKgxb&#10;WpcARoCA0rZ4HUE9eK3/ABL/AME6/id4c0Wa+/s7T77yQC0Vpdh5WGQDgEAcZyeegNeVgK2FwD/2&#10;2qlVnrq9dT6LMMHjs0j/AMJ9GUqFPRNLTTdnhTHBqNjmldsCmV9cpJ6o+J5WtGA/zmvqT9inRJdP&#10;+G95du0bRX14TGOdwCgKc18t19cfsf8A/JE7X/r6m/8AQq+e4nk1g9OrR9XwbFPH3fRM9SJ/nXwb&#10;4/YnxxrhJJ/06fPr/rGr7ru7n7HZTTY3GNS+D3wM18Ea5qba3rN9eMgja7meYqOgLNuwPzrxuF0/&#10;3s12Pf4ykm6NN9/8j9iPhD4Ut/Anwr8O6PaSTy22m6dDbxvMwaRlVAATgAfp61+S/wAev+S7eNv+&#10;w9ff+lD1+vXhb/kWtP8A+vSL/wBBFfkN8fBj46+NP+w9ff8ApQ9fK+Gsm8finLf/AO2PvvGSKjlO&#10;BjFaL/5FHJUUUV+yn86hRRRQAV13wH1yTw78YfDtxH5e5rxbcmT7oSX922enO1jj3xXI06N/LZW9&#10;DwKxxFP2lKUO6aOrCVfZ1o1OzTPon9uTQDNp2hamJPlhke2MYTjkbs5z/s4x7186E5NfZnia1h+O&#10;nwL3wiF5NUsxPEFyVjnAyQPo4K18b3UD2txJHIuySNirKf4SMgivC4br3oOhLeDsfRcWYe2JWJjt&#10;USZHVzQdevPDOrQ32nzy2t1bsHjkQ/dP8iD0IPBHrVOivoZRUlZ7Hy9OTi+aO537fHyaX95deFfB&#10;V9dN80txNpW6W4Y9WYq4GSeTgDntWV4m+M/iPxZataz6jJBY7PLFpaqILdU7JsTG4DoN24gVytB6&#10;1yxwNCLuo/18zslmGImuVyY8danj4FQRnipo25rploebIswtxV60fpx71nRnIrR0q2m1C6iggjea&#10;aVgiIgyzE9ABUSaSuzllBt2R90f8EyfjdpUXhAeEZri1tNYt7x5bVJ5cfbFkGTt4H3cHIBJ74FfY&#10;3jT4m6P4J8NzTTLavKY3McRlG6dvToepIycHGa+Hf2Tfhhpfwi0Ge617TF1DWdQ2nIb/AI9U/uA+&#10;uetdV8W/2rvCPwptvsNrovnapeKNyKUbyo/7zbs4JBOB16HtX4DxBw/DMM3lPCRlJN3dur62fY/q&#10;PhTjKrk/DsKWPnCLUbK97pdE11ZzvxO/a8uPEvidtL8P+FxcNZ/6Pbyks6M4POEVRkDGBgiq+nWH&#10;xN+Iat9qvLfw3ZXGwlY12Shc/NtA3OG4yVZhnpnGccdc/thCCCG10Pw/HbrtKJG5A2sfu7VUY79P&#10;WvRdO8YXXgPwOviPxZcSSX10gSO0jTy1iZhkRqufvHbkk9MH8fqqmDnhKUYQoqL2V/eb+WyPyb61&#10;SzTEVKlbFSnFay5VyQS83u+x6l8Ef2UtO0rwdLM17fLNqmYDchVM7jGCU3KVVM5wCGyc5PArL/at&#10;/ZaXQPDMWp6FeXE0Hh60VJLSWMFmQElnVlA6A5IK9ATntXrnwi8UWd/4e0TSZryH+0rfejIxVJJu&#10;dxdVz057ZxWd+1z8S9L8BfD3Xo7u4h+1X9k9rb2/mASytIpTIHXAyST7V+f4XNsz/taNm3Lm2to1&#10;e33WP1bOuDeGZ8KVeaMYxUPivqpWv33v06nw9bas8J4kb88fn/8Aqr6I8GeI5fDOh6Vocce68uNN&#10;a+SSIqokYEHacjHzAgbq+evhNoTeNPHGn2IjaWHesk/OMRjBbnn6D8BXruh67J4q/aEuFt2f7Dod&#10;qbf90y7R04+hPb/Zr9P4hpxq/un9lOT/ACR/LXAOFr4W+Jg9aklTj6byZj/Fbwv/AMJjpX/CWaGr&#10;yW1xn7ZahQGgccMcDqMg5755yQePIby9z/Fn3r3DxLpuofBDWpNY0mNrzw9dNm/sQcmD1dfb3/A8&#10;YIwfGfwp0f4n6W2seD7i3WRFJmthkBmPOP8AZbn6U8rzKNKEYVHen0l28pf5l5/wZUxVedShHlrr&#10;WUP5v70O6fVdGO+C+rR/Ez4eat4Tv7lmlVN1sX/5ZJxtK8gtscZIPHIHTioPhBcr428H6z4F1j93&#10;caezrG3ysYwGIO04xlH5HJJ3e1eceBNcuvhZ8WLE6lHJZtBOILuOUlcRv8rZx1AB3D1IFdB8UNX/&#10;AOFWftJR6p5irBcGO5kWNQuEYbHB7ZO0kn3rTE4K9adOntJc8f8AEt7ep7mSY5xwtGtiFrTfsqif&#10;WEtr+jK3w0+JmtfDX4pR+GdU1CSTTUuTaOkv7zyieEKnJKgnHGSoDHI717T4z1vS42h0vUNQksZt&#10;Sz5DJcNbM5DLwsikc/MvHfB4IzXhX7X2gQ2viiw1i1j/AHOrW4ZpQBtkceg9dpBz711uswj46/sx&#10;w3BDT6naW+9TkM/2iEbTnoBvwTz2f6Vx47C0q6oYz4ebSVuj7/efaZBjMRhJYrK787p+9BNvWPb7&#10;jnfFH7G11q3iRZbPxF5mnzMXkku1MtxGTz/D8shPc5Xr0NbGm/ATwB8I7CG516azu7gNjz9SlCxO&#10;xUggRfdxwSAwYj14rP8A2OfHl1rVnqukXU1zcCz2TRGR9wjU5XaM89ulXPid8RPA3inxHfeHfF1h&#10;JYXlrI0Ud1JH91dhKSK68gENwpzyQSKutUx6rvBzk3GO/Kkm13PUwGHyn6osyo04qc9lNtpS7H1f&#10;+x18RNM8XfA5v7Dhkj02O+kgRjD5KuqqmNg7L25A6GuV/wCCjerW+nfsi+Jo7i4hhkvntYLdXYK0&#10;z/aIn2L6najNgdlJrvf2bfAEfw3+APhXTbe7jvrUWQmhnXHzpIzSqT/wFxXg/wDwVv8AE1rY/BLQ&#10;NIkMn2vUNXFzCAPl2QxOr5PbmVMD61+aZXRhiOIYRpX5XUv56P8A4B+7Z5Xq4Pg+br25lStporvt&#10;95+e7nn8ajb/AD706Xp9at+HNIbxDrthp8brHJfXEdurEZCl2Cgn86/paUrRcj+OaMOaSXdo+4/A&#10;OiyeHPAuj6fM8bz2NnDBI0edpZUUHGQDio/iTeQ6f8PdcluJkhjFjMu9zhQShA/MkCtq1TyYI1zu&#10;2qB9a4X9prUoNP8AgprXnSKv2iNYo8/xuWBA/Q/lX5PQTqYqK7y/U/bsRajgpeUf0PjM16J+zR4w&#10;/wCEZ+Isdu6hodVX7OxxyjZyp6juPQ152eT+NTafdyWN9DPHjzIXV1yOMg5Gfav1LFYdVqEqUuqP&#10;xvA4qWHxMK66O59rkcY9f8/414B+1b4G/s3xFb69D/q9SxFPz0lUcNyc8qOgGBt969m+H3i+Hxv4&#10;Ss9Sh4FxHl1/usOGH4GqvxW8ER/EDwTd2LbfP2+ZAxHKSDkY+vSvzvLcQ8HjFz7Xsz9azjCxx+Bf&#10;Jq7XR8jMaSpr+ym0y8kt7iGSGeFijxuMMpHaoa/TYtNXR+Lzi07MKKKMcUwQ3bzX0D+yj45jv9Au&#10;NDk2xz2LGeEfxSRsee+SQxx0AAI714BjFbXw/wDGE/gTxdZanDub7O+JUB/1kZ4ZfxHr3ANebmuD&#10;+s4dwW+69T2sjzF4PFxq9Nn6H1h4x8LQ+M/DV5ptwo8u6jKgnGUbqpGQRwec47V1n7Av7LvhzT/h&#10;/PrWvaHZ6l4gXUpIhJdIs6W3ksNhhBBCE8NuHPT0wOZ8NeIbXxbodrqFnIZLW6XerEY46EEdiDx+&#10;FewfBH4vw+F9Fl03UIZmt4S00LwJukLE8qR39jX5Nm1bFxwcsNQbV2r20Z+6ZHRy6WPhjsZZpRdm&#10;9VrsH7YH7NXhf4i/CTxJqS6Dar4itbR722vLOFY7qaWJCEVmAy6ELtKsccAjBCkfmgd38X4nFfe/&#10;7V/7XVj4s+FWoeH/AAzZ3jT6xFJZ3st5AY/s0RG1gFzyzbiB6c+1fB+o6e2n3TRt2NfW8A4XGUcH&#10;JYu+r91Pex+c+JmdZNj8yisqcW4q0nFaXv8AmivRV/w7ob67eiNc7c12ep/B6Sz0sTbTyM7j3r7m&#10;VaMXZs/K8Rj6NGahN6nntFS3Vq1rcNGedpqMjir5kdsYtq8dhKKCMUVQrBWp4L8PSeLPFen6bHuV&#10;rydYyypvMan7zY7hVyT7Dt1rNX5e3X2r3L9lL4dtbLP4guoSjSDybPeMfL1Zxn14AP19a8/MsYsP&#10;h5Te+y9T1sly+WLxUKa23foiT9r7V0XSNIsdr+bJM1wTxswq7T75y3868HFdz+0F4y/4Sz4kXQTc&#10;INN/0RAT1Kk7zjtlsj6AVw1Z5PQdLCwjLff7zXiDFRr46c47LRfLQKKKK9Q8MKKKAeaBo+hP2QB/&#10;xQ+pn/p+Iz/2zWvWsYFee/syaUun/Cm1k8kxyXU0kshIIMnzbQ34qAK9C6V+W5tPmxc35n7fkNN0&#10;8vpRfY8X/bFYDTdCXjPmzHH4LXhKjmvW/wBr2VZPGemKrKzR2fzAHlcuxGa8nRMnH5191kMeXBQP&#10;zHierz5jU+4+g/8Agmn8OR41/aYsLyWO6a38P28l8ZIl/drJjYgckEYO5sYwSR1r9OLOFZrlEkk8&#10;tGPL4zivi3/gkL4XtV0PxhrX7z7Y08Nlkt8vlhS/T1ya+zgPnXivwrxCxjxGbzhfSCSX5s/pvwjy&#10;6OGyCFW2tRuT/JHM/tPQaVB8HNSs21S4tH1dPsayQXaQzKG6lDg8hc5wOhr5f+FPw/0v4Z6G2k6f&#10;qV1fwySGREurhJSmRyq7VXC8E4x1JrT/AOCkfw08VfFHxZoej6ctuNO023N1IJbgKJZX4DAYzkKC&#10;OuPmr5w0z9kjxzpV0s9r9it7iPO2SK9KuOMHBAz0z0r2+F8po/2YnUxKi5u9vyPj+POIsT/bbVHB&#10;OaprlUl97sdl+2/BfPo2gsnOlrK/mcLxLgbPfpv9vxxUni/Vv7I/Y20mPyvM/tCKG2znGz5y+enP&#10;3MY4611vwyuNQ8W+EE8LeNtFuYbj7PsjllXcl0iADcWGdrjg5PJ69axv2hvCf/CH/s8aZpSuJFsb&#10;uKIN6jEhH49K+kw1aCdHAz3jO91s13Pg8xoz5MVmtNvlqU7Weji1bQvf8Er/ALNofxW1rUriRVjk&#10;sl05dwJCmVt4fP1ixjj7+eMV9waRpUur3qwQqu5v7x+Wvz/+CFott+y/4wmRVWVnuF8xRhuIIyBn&#10;rgEnA7ZNfYH/AATh8a+KPEXwbuNa8Uf6VHG4ttOlZds00aDDM5P3uTgN3xXxvH2Dk6tbMovZqFn+&#10;Fv1P0LwhzimqOGyOcX78ZVOZbLXW/byPobwb4SXwpFucK91J/rH7Aeg9qX4larDofhe6uppooLdV&#10;JkkkOFjQcsScjHHeltfFyaraSCONllQfxnj/ADwf0r5C+K/7T/8Aw0F4t8U/D5oZLXTLJGgd3O1r&#10;tgdrYX+6DgjHUc9MV+a5Pk+JzDENvaNnJ9lc/cuKOLMDkmCUIv3ql1TXeVjdX9tq2+Lkeoaf4Vmk&#10;hj0qcwSXjgebcqVIWSMZyqnnDfeJHGO/j/xb8a+G/h/rTeItaVbrX7mMpCzDzLl9u9sAn7gJcgtx&#10;nPJPFcl+zT4Rk+HV54ymvpI0tdOkFvJJnOPKDsxPsFYH864LwL8H9e+PHiBta1KaSPT5pj51w7HJ&#10;5ZisQOeASR6DNftGX8PYDC1p8kuWnG131ldbXP5ZzTjjN8wwtFVYc9eo3ZfZiou17fqcz8TfjH4i&#10;+NWqraLHJFZNIPs+n24L/NwBuIG5mJ7nAGeAK5vxV8JNe8GaJa6lqunvY293IYo1mYLKWGeCmdwH&#10;ynkjHT1Fe9eKviJ4Q+AVhNp/hexgvNY2sjz53mJxx87d/oODivDvGuva78Qru41nUmvLqHzTmTY3&#10;kW5O0bR/Cv8AAMfTrX3GW1pysqNNU6Xnuz82ziFNOTxNZ1q/Xl1jH1f6I4toirBlLAg5HPSvrb9g&#10;T9ty68Natp3gHxZNNeabeSra6RfElpLKRjtWGTPJiJIAP8HAPy4KfLltotxqtx5Npbz3MuCdkSF2&#10;x64FUGheGdeGWRW445BrrzrKMNmeGlhq6V7aPqn0ZHC/E2MybGQxmGbSvqukl1TP0y/bx+BK/G34&#10;DagIY1bVtCB1CyYtjO0HevLAcrkZOcdh0r8tmWv2Q+Dmrjxz8B/DWoXrPcX13p8UWorOo3PN5Y8z&#10;cuMDJ5Ix3r86/iN+yV9j1b4iXsd80Nr4dvLr7EGiGLhY8s3Tp3UY7j0r888Pc6WGVbL8TKyhLT77&#10;Nfeftni1w68bLDZvg461I+98ldN+i0Pn9him1Lsz9ajk6V+w3PwBdhKG5WkXpS0x9TS8GeI7rwZ4&#10;r0zVrGb7PeaXdxXcEuxX8t0YMrbWBBwQDgjBxX7MeG9ftfFfhzT9UspDLZalbR3UDlCpdHQMpw3I&#10;yCOCMivxWX7w+tfrH+xR4nuvGH7K/gu8vfLM4sfs3yLhdsLtEn47UXPvmvyPxUwadKhiVum4/fqf&#10;vngbmDjicTg3s0pfNOx6mDhvT3Nfnl/wVW8JzeFP2gtH161t47KPV9MQrcRFVkmuIHIdmx825UaE&#10;Bj2AAJ28foYBXxr/AMFgPCck/hvwZr3nIIbO4nsDFg7maVVcMO2AISPxFfE8A4j2ec04vaSafzR+&#10;keKmF9tw7Vkt4OMl8mfN9n+3N8VrLQF02PxdeNb+WYvMkghknwe/nFPM3f7W7I9a8t1jV7rxBqs9&#10;5fXVxeXl3IZZp5nLSSsTkszHkkk8k9aqkYaiv6EwuW4XDtyoU1FveySufybjM2xmKioYmrKaW123&#10;Y+g/2aviXBL4Kk0/ULy1t206TbEZZAhZGycY9jnmivnyivj80yOlPFTne1/8kfoWScTV6eCp07Xs&#10;rX+ZNZ3c1hdxzwzPBNCweORCVZGHQg19gfAT462XxZ0QQyMlrrVmg+0W5b74GB5iZ+8p4znlSeeM&#10;E/HROT+NW/D+v3fhjWbfULG4e1vLVt0UiHlT3/AjIIPUEjoa+ozbK4YynbaS2Z8PkudVMBWvvF7r&#10;+up98XlrFf28kM0azRTAo0bD5WU8EEV4N8Wf2NVu5pr7wrJHC23JsZmO0nBz5bnoTwApGMnOQOK0&#10;PhR+2Jp+sQR2viUf2feEkG5jX/R354yOSuB65r2XTNZtNXtfOtLqC5iwPmicMBn6V8JH69ltXqvy&#10;Z+kS/s/N6SvZ/mj4t174F+MPDtwY7jw9qR2x+aWt4vPjVeerJuXjHTOcYrnNO0O+1e8jtrWzurq4&#10;kOEiiiZnfvwAM19+nGwcnHp+NNXap+X5fpXq0+LKiVpQTfqeHU4IpSl7lR29D4p0b4C+MteuGih8&#10;OaojKm8/aYvsy4zjhpCqk85xnPFeleBv2Jrq6HmeI9SjtkZARBZHdJyP4nYbQR0wAwPrX0gTwK5f&#10;xf8AGbw34FRvt+rWqyKCfKjbfI2DyNq85+tY1OIMdiPdoxt6LU6qfC+XYX38RK/q7Ik8DfC7Qfhx&#10;aeXpOnw27MPmlb95K/XG5jz3IxngHFR/En4qaP8AC7RZbjULqPzQpMVqrDz5yOMKufUjLdBmvGfi&#10;X+2fPdrLaeF7f7OjAr9suB8/cZVOgPKkFs9OleG6xrV14h1Ge8vbiS4urlzJJJIdzMT/AJ+gArbB&#10;8O18RL22MbXl1f8Akc2YcUYbDQ9hgEm+/Rf5nVfGP41aj8YdZ864/wBGsYeLa0V9yxD1J43Me5wP&#10;wFcXQKK+2w+Hp0YKnTVkj88xWIqV6jq1XdsKKKK2OcKKBzQBk0FBQBmjFOU8UAkfQ/7Cn/Ht4m/3&#10;7bj8Ja9/U4X8a8b/AGJ9HjtvhrqF55LLNeX7IZGz+8REXbjtwzPz65r2RuRx+tfludyUsdUa7n7N&#10;w7TcMupp9jwj9urXJIPD+gaaqx+VdXEtyzc7gY1VQB7YlbPuB7183HrXv37dd/DLqXhu1WRTcQxX&#10;ErxjqqsYwp/Eo3/fJrwEnk19rw7G2Bh53f4n53xTNyzGfy/IMUZ5qzpunXGr30NrawyT3EzBI40G&#10;Wcn0r2v4V/swJEkN/wCIvmYhZUs0P3Oc4k9e3A9a78dmFHCx5qj+XU4ctyjEY2fLSWnV9EeVeCfh&#10;rrXxAuhHpdlJIgIDzMNkMfTOWPpnOBk4HANez+B/2V9L0q3WTW5m1K4YD92hKQxngkD+JsHIycAg&#10;9K9Ss7WKxtUht444YUGFjRAqqPoK43x/8fdB8D7oxP8A2hegf6m3O7HT7zdBwf0r5CtnGMxk/Z4Z&#10;WXlv82ff4bh/L8vh7XFyUn57fJHVaN4csfDdr5NjaW9nCctthjC9fwr1b4Oftc6L8DtEk0vxNcLF&#10;YyO0to5nTzEPG9ArMoKnOeDkHsc8fHaeOPiB8ap2tdFsZLG1k+bfCpjAU+spxxkdRg9q6zwx+xUs&#10;919p8R6xNdzSMTItvnMgIzkyNk7t3Xg/XrXlZhkeFq0/Z5lU87LVns5XxRjMPVVTJ6W3V6R+7qfQ&#10;Hxr/AOCrHgbUfCk2m+HYdeuri+Uxyz/ZliFup643OCSenoK+Zz+1+pf914duJF3fKftg5+v7v867&#10;+P4dfDH4TeT9uXS1uI8x+ZfS+c7E8/MhyvTH8Iqo/wC1d4G8K6O8OlwzMsJ+S2trTyUYlucdFHc+&#10;9VleU4HCwdPB4eUk+re5lnPEWaY2qquY4qEGltFbHnd/+1nq0t6rWuh20FvxuSUvI59cMuAPxBrc&#10;0P8Abbu/DV6bmz8PyxylSuTc7uD25jPoK1v+G4dDJ/5A+rf99R//ABVH/DcOhj/mD6t/31H/AI17&#10;E8C5rleD/wDJjwIZo4tyWO/8lOu8Mf8ABRKxuoEi1GB7G4WPfLJcWxddxPKDyyScdiVGQM8E16L4&#10;W/af0/xXp+6GHTtSHG4wXHyrkdGXBIPsfyryTwt+0L8J/G87f8JHodk11fjEsl5b4eIKCB+9Uckg&#10;DHPHArvpfBvwx+I9jDeaDptlaRqQyT2SqgQ9M7oyHXvwD+FfM4/LsLCVpYecPPdH1OW5tjKkbrEQ&#10;qeWzO6g1rw58RnXTVtZ7WWSJljfYqbcKTgFSenJwRg4+gPzz8O/gLrn7PXxm1CxuLc32j6jbstrq&#10;CMNpVTu+Zeobseg9M9K9Gbxb4c8L61HZ6vdT6XNuSK2uAxXc7cq2Tw3U98/Ifc17L4aa31/TLa8a&#10;ez1RkDpFdQ/MsidO3GT3A4zXnxxdXLoyUU3Tnvf80z0qmBw2aSjJtKrDa35NHw98ANUm0S0+JV5b&#10;uq3FravNGdu7Yyicg+/rjFeafDDx3L8OPGlnqiK7LCxWVFwDKh4YDOe1fTPi/wCCUHgGL4qXmkqR&#10;ptxYTFrcEn7ORHMTj1XJ/CvkXoffqfSv0jJ6lHGKrNaqVl+B+UZ3h6+AlShLSUeZr7z6M8Rz2vhD&#10;4xeGvFWlyIumeKwLe4WIIcs2AGx0xkoSc54bHv3mr/CuxuPCGr6dDeXVnBrN699eyh8u4dw0ig9A&#10;pQbOnAAJyTXi3hK9/wCFgfs061pTebcXnh2VbuFBJubZnqQeiqC/A9K7/wAfQaz8QtV0vwbHeR2s&#10;S2CXmvXMIwpUnaI15yMkMdp6gr2zXh4qhNTjDms4tpvyWqf+R7WExEJU5T5LqSTSXd6NfqYOp+O9&#10;Q8e3Engz4e20FvpNvF5Ut/hlUL0JDDop6ZALMeRxWfqvw+8C/Ba2eTXrx/E3iHIaOyVyoZ85Csoz&#10;tU7lyZCcgHAPIqH4l/HK18C6cvhfwWsVvaWqNDNdryxY9Sh/verfl0rhvg54TuPiZ8ULOGbzLpPN&#10;+2XzyOzbo1ILbjnPzHC59XH1r1qOGmqLqyfJTSv/AHpebfT0PLr4qEqypRXPUul/dj5Jdbdz3A+O&#10;7D4O+N/C8MOlw6Tp/iK1/wBLtVBT7LIxTaSoHLKTtPHr0rT/AOCgXwl/s/wX4c1ezjhLW+/7esQL&#10;OC4XEh/2cjBJxgkevHD3Wnw/F79qWQeX5mn6EoWRk5VzHzz0I+c7f+A17R4P+Jlv+0B4j1bwjcIs&#10;jaZ/xLyGcn7TAwIZyQf98HHOMV4Vdzwteliqd/dV5+j2PosLyYvD1sHU+07Q9VvY81/Z6+GV7a/B&#10;tlsW+z614sISDzsRgbiUiUBztOQWYHjcHHXivtT9mf8AY/8ABXwT8OW72+j2V5qFrGY5NTuoA1xM&#10;Ty53dlP90cDFfLPxY07xN8OPiL4b0Pwrpysvh+aG+8y4GLfyoyRChY8nOwng5BXHevtDwT8bvC15&#10;4WtxdapaWtwyYnickYY/eAyMkZ6EjpXxXGGMxtWlGpRk+So22o7+V7eR+keHWDyyjWnDFpKpTSSc&#10;tvO1+tzzL45/DZNF8TW9xpMUklvq0bz+ShaR4mVgH9wvzLjk856DFeJfGn4c/wDCx/AV/pbIy3ig&#10;vb54KzJ0HUfTn1r074o/taTeKviDNouj6NdWOl6bCWt7+aEr9sJOJioHAUZiwTyfmOMAGub+0fal&#10;8zcx34bcTyc10ZK8XQpQlX0ktVrr5X+Rz8RRwOKr1Y4XWEm0+3nY/P8A1HTJtI1CW1uoZLe4t5Ck&#10;kcgw0bA85HbBr6U/4Jw/tTN8I/Hy+E9YupP+Ed8QShIS8iJDY3RwBId38LABTgjnHBIrnf2wPg6b&#10;C8/4SvT4/wDR7hguoKoAETnCq+B/eJwevP1rwfOO9fqlfD4fOsudKptJfNPufi+ExeL4ezaNejvB&#10;/wDgUe3zR+vn7RPwL0z9on4V6h4bvmW3kuFElpdrEJJLOYYKyLn8iAQSpIyM5H5PfErwBqXwt8d6&#10;p4e1aIw6hpNy9vKNjKsmDxIm4AlHGGUkDcrA192/8E5f2wV+Jei23gTW2Zdc0e13WlyZCwvoUwME&#10;sc+YuR9Rz2OO8/ba/ZK0/wDaK8BT3lnahfF2kwM2nXCYVpwOfIcnqp7Z5Uk46kH8v4fzavw5mEss&#10;x/8ADk9PLtJeT6n7bxZkOF4vyqGd5Xb2sVqurtvF+a6H5c0Va1rRrrw9qtxY3tvNa3lrIYpoZVKv&#10;Gw4II7VVr9wjJSSlF6M/mipTcJOMlZoKKKKogKOlFFAC+YfU198/8ErZtJk+DusfZbeSPVI9QK3s&#10;r/dlG0GPbz0C9Rgc+tfAuK6X4ZfF3xJ8HdXkvvDWr3Ok3U8flSvEAwkXOcFWBU+xIyK+e4nyeeZ4&#10;GWGpytLRrtp0Z9dwXxBSybM4Y2rDmjZp2316o/WXxpf2uneDdUmvpbeGzitJXmedgsaJtOSxPAHH&#10;JNfj4Bu/LvXp/wAX/wBs/wAffGnTlsdS1YWeneX5ctrp6m3jueHBMnJZshiCpO04Hy5rysPg9fyr&#10;yODOG6+VUp/WJJuVtF0se34jcYYbPa9P6pFqME9Xu7/5EqtiniWoVbIp3B719ryn5nJE4fmnb+ar&#10;k4pySZHNIjlJ92KcH21XEmacHoJcSwJuacs2Kr76N/FBHKWPPOa6j4Q/Exfhh4t/tR7P7d+4aER+&#10;Z5eCSOc4Pp6d64/fRv8AY1lWowqwdOezNsPUlSqKpT3Wx1nxK+K2qfFHVkuNQZVjhGIreHiOHoDg&#10;Enk46nJ/DgQ/Cm11jUfiLo8WhWd1fas90nkW9ucPKc8rn+EEZyx4AJJ4zTfhT8Lta+M3jSz0HQbR&#10;7q+umz6JCvd3P8Kjua+9/h58HPAv/BPD4b33ibXL5dQ1qZPKN00YEspwD9ngXsCep79TgCvls8zz&#10;DZbSWDoR5qslaMF59/I+64V4Txec1nmGJnyUIO86j8tbLuzbh8N+C/2OPD2rfELxIyHXtTjjhd+J&#10;JnYIAtpbD325J74LMVVRt+C/2iv2idc/aP8AHsmsattht4yYrGzR8x2cWfug92PBZuMn0GAG/tI/&#10;tH65+0f47bVtWk8u1h3JY2KNmGzjJBwPVjgbm/iOOwAHnbPg/dOKy4Z4alhX9dxz5q8vuiuyOrjL&#10;jCGNissyyPJhYPbrN/zSJHfA/wDrURo00ixqrSGQgBVGSxPYD/PWoicda+g/2bf2bPLFv4h8RW/z&#10;cSWdm46ekjj+Q/E19LjsdTwtL2lT5Luz43K8rq42sqVNadX2N39nL9nZfBUMOta3CravIuYYWAK2&#10;YPc/7eO/boO9cP8AtRftAQ+MGbw/osm7T7eTN1dJIQty4GNigcFBnqchmGRwMt0v7SX7SY0JJvD+&#10;g3AN4cx3d2h/1APBVD/e9T2+vT5td9x9eeprxcpwFXEVfr2L3+yj6bOswo4Sj/Z2B2+0+/z/ADPs&#10;D/glCumnxF4rb/SDqy28W0kL5Ih3HOP4t+7r2xX2vJKqRszbQqjLE9APevx/8DfEHWPhl4kg1jQd&#10;Qn03UrcEJNERnB4IIOQQfQjHFemeLf2+fid4u8Nw6XJrkdnGsDQTTWdusU92GABLvzhuDym3GT7Y&#10;+Y4l4JxeOzH61RmuWVr33Vj73g3xIwGVZR9SxFN80b2ttK/f9Tzz4v3dtqPxY8UTWckM1nNq128D&#10;wsGidDMxUqRwVIxjHGMVzdFFfpuHp+zpxp9kl9yPxbFVvbVpVbW5m397uAr64/Y//wCSJ23/AF9T&#10;f+hV8jgZNfW37HkySfBaFVZWZLqbcAeV5714PFP+5/NH03Bv+/f9us9K1KFrnS7iNBl5I2VR6nGB&#10;XwLf2EmmX1xbzpsmt5GjkXO7aynBGR71+ga9BXwd47TPjrWu/wDp8/T/AK6NXmcJu8qkPQ9rjaNo&#10;0p9dUfrJ+zBq1zrf7Ovgm8u5pLm8udGtpJZZG3NIxjXJJ5yevNfm7+3PpNtov7V/jaGzgjt4PtqS&#10;7EXau54Y3c49SzMSe5Nfe3/BP7xRdeMP2TPCc935e+1iksU8tdqlIZXiTPPXaoyfrXyf/wAFWvBU&#10;mhfH+w1Zbe3httb01MNGAGmliYh2YDknDIMnqAB2r4jgqp9X4ir4eWl+Zfc7n6d4j0/rfCGFxcNV&#10;HkfyasfL9FGc0V+3H81hRRRQIKQjNLRQOJ77+xl8U4tPln8M300aLcP51lvONz/xIOOpABGT2wBz&#10;Uf7XHwU/s2WTxZpqjyJmVLyBYv8AVMRgSfKOFPAOf4iOea8O0zU7jR9QhurWZ7e5t3DxyIcMhHQg&#10;19XfAT482fxe0ZtL1RYV1hYyssMgBjvUxhiAfUdV/pXyWZYergsT9fw6vF/Ej7jKcVRx+E/s3Eu0&#10;l8LPkphtb27ZpUjaR9qjmvpL4vfsgRa5qF1qXhuWGzmmO97JhtiLYOdjdFye2MDn6V4unw81bwl4&#10;ja31bTrm18o43Oh2N6YbpzXs4PNqGJhzQevZ7nzea5RisDd1I3S6rZmTb+Dry5j37Tt7cVQvdNm0&#10;6TbIpH4V9JeAPCOh6l4U1Ga8v47S4toQ9tEUz9pbPK57fWvIPitp8EMrGPb1xWmHxyqTlDsfHYPN&#10;alWsoTWkr2+TtquhwyGpVPyVc8N+ENU8WXKw6bYXV7JISB5UZYEgZIz06e9eveAv2NNW1iOG41y7&#10;j02F/ma3QGSbBAI9h6e2KeKzHD0FepJfqfW4XKcViXajBvz6HlfhXwxqXi/Uls9Msri+umwdkS52&#10;jIGW7KvPJOAK+xf2ZP2RrHw7eJc3F9aTa3sCyPK3yxE53eQmATgDBY4z1GMkVe8H+AtD+HGmNDpt&#10;nb2Marl5sDewHOXc8nueTgVznjj4vajdxzWfgvTW168UmK4uY+bezfkAE/xMCM4HYe4r4jNM1xGP&#10;To4Z8kerf6n32T5Dhcskq+MXtJ9Ir9OvzPcvFXgOz8I2ys+sRTXDnCRCLax+vzcD8+a8P8RfAbwi&#10;niB9c8TeILqY3Umx/tt5HDFIxUhUBAUjAGQARwPSvIr39lnx7rOoS3d1HbXFzcPvkke9Us5PUn/C&#10;u1+GX7HM1lrNreeIrq2ltY1DvaQ5LM/GFZv7uTyR1/WuGjg6WCpuf1y768qV/RHVjcVXzGoqay60&#10;U9OZuy82esfD34S+EdCt4b7SdLifzCJYZpt0jDGRlS/IB7EcEYPTmvJPid4ym+IPx+tNJvmkXSbP&#10;U4rMQeZ8oXzFV2OAPvc89uOeK9A0b4yxa78bLfwzpMirp+n20wuQiAI0iAAKvsuMcYGa8c/aX8uy&#10;+NmpBFWMMIZGCjbuYopJOO5POa2yejVlipKvdycG1fdHi8V1KCy+H1NJQjUSkkrJtfoei/tA3Woe&#10;HvjZoGoQzT2sckUUcMqS4bKyEOBg5HDD65/Kh+1YlxD8S0uJ5lljvLVGiBZiVC5U5z7gnio/2wtV&#10;hv5vDFxDIs0NxbSyxuvR1Owg/jnP410wi8P+PPDfhvxjq11brZ6JaeXd2rN5gd1+7Hj13c478DB5&#10;rbDy9jToYqUb2Uo6LW/Q8PNMH9bq4zL4zsnKE1d6JWV/LREnguwX4EfCS716/Vo9b1SPy4YJAFeL&#10;JOxcbs/7Tc5AA4ypqT4cayPhZ8HbrxRdR+bqGqTAr5h3GcFuBleVyNx+Y8GuJOu337T3xUt7XH2X&#10;S7PcyLtBaGHPzFj3ZiFHBwOPqdL9qDx3b3l7p3hfTWZl08gSKhbAbACpjuQP51MsNOrUVCr8c3zT&#10;8orZGNKpSw1B47DaU6K5KX96b+KXqepfEP4tJ4B8QaT/AGlh9E1yBo3UJuNq6kEuT/EpDgFcZG0k&#10;Z6HiPHHw31b4e3M3iXwReY0+VBPJbwvuyvXKryrpg5wenbIr0LVfgdqXxK+C+mabu3app8EVy4dt&#10;wdljKkFuv8R59QK8QTx/4i/Z68QNY3SSyWSuFktZySoUHkxnoOvbjmuDK4QnFxwsk5xbUovaSvp8&#10;zszrHcuKjDMoSVOaThUW8JWV1ftfoaUf7Qfhvx9aR2vjTQ18xWCC7tk+6CeT13pgKM7S2RnjoK4f&#10;9orxxp3jTxra3Wl3zahbxWMcDTPEYi7qWySpAxwR0AGTxXZ+Jb/4e/HGOS4t7z+wfEFwBtacFEll&#10;bAAbs3TBIxjdnmvCvEdt/Y2t3lmZo7g2c7w+Yhykm1iNwPocZr6fKMLRdb2kYyhKK+F7K/Y8HPcR&#10;i44f2NScKkJNWnH4nbbm8/U7j4n/ABStfG3wt8MWLXDPqmlmRLhG3McYUKxYgA5x0GcYrpv2OvF6&#10;nU9X8PXD5hvovPhVpNo3j5XVV7llOcjoI+/bwuWbNW/CXja98BeJLfVNPkVLq1YlS67lIIIKkehH&#10;pivRxOUQlhJYan1u163uZ5XndSnmMMZW6JJ26q1jr/hR4uj+GXx6KxoxsXvZNOKD5iqM+1TyR0IX&#10;r2zW7+1z4fOsfHLRbSzs3uLrVrWBBFDGWluXaV0AAXksQFUAc8CvHNa1eTV9Uubqbb5t1K0r7Rgb&#10;mOTj869x/Yr0vVv2hf2r/DdxrF1Ler4XhOoySZSNkjgYeUBgDcPOeMEdcMfSuLNKP1SLzKTtyQaf&#10;m7afifS5DiPrzWTRV/aVYuPkr6/gfo74d0O28LaBY6bZxtFZ6dbpawKWLFY0UKoJJOcADnvXwz/w&#10;V38XTXXjrwpoZWH7PZ2Ml6GUHfvkcoVPOMARKenUmvvFyQK/Kb9uvxwvjz9qHxVdKsax2k62MZjf&#10;esixKE3Z98ZxX5V4c4R4jOPby+wm/m9P1P6D8XsZHCcPrCR+24xXojx92zXpn7IHw11L4pfHrRrH&#10;TdNOptbF7uWMlVWNEU4cliBw5T8cV5rn5/8AIr9HP+CQHwustF+EOp+K1+fUNbuWt2bkeXHEcBQM&#10;4OSS2cdTiv1rjDOf7NyydaKvJ+6vVn4P4f8ADv8AbOcU8LJ2ivefoj1jw/8Asiw4VtV1aZ90Y3R2&#10;0QQo/H8TZBUYI6AmvHv21/2NvEGofCWaPw3NDrEkc32lrdwYrhkTJCxjlXc56Er04yTivsk8kVy/&#10;jO5330cfzDYhJx05r+fcv4kx9LFRrKd7O9mtD+rs24Jyqtg5YZw5bq109T8TbiB7WZ45FeORGIZW&#10;XaykcYI7UwcV9Jf8FOvhpB4N+N9rrFnZvb23iSzE8rhQsT3KMVk2gd9vlsx7l855r5sr+mcnzCOO&#10;wcMVHTmX3Pqfxnn2VTyzMKuCm78jtfuujPZv2TfHEdneXmgzMFNwftFsSQNzAYZeT6YIAHZq94zy&#10;enpxXxRp1/Lpd9BdW7+XcW8iyRMBnawIIP6d6+vfAHjCHx34Vs9Uh2r9ojBkQHPluOGX8D+Y5r5X&#10;iTAezqfWI7S39T7jg/NPa0Pqk947en/APG/2pvhs2maqviC2jT7NdYjuMYXZL2OPQjqc9RXj54r7&#10;T17R4fEWkXFjcxiS3uozG44OMjryOo6j3r5K+JPgW4+Hfi25024DFV/eQSH/AJbREkK/44OR2INe&#10;tw7mXtafsKj96O3mjwuLsn9hV+tU/hlv5P8A4Jg1r+CPBeq/EXxPY6JotnJfalqMvlQQx9WbBySc&#10;jaFAyWPAAJOACayOlel/shfEGx+F/wC0d4V1rUm8uxt53hmkyB5KzRND5hJ/hXeGPsDXsZlWq0sL&#10;Uq0VeSTaXd20PnMpoUq2MpUq8uWEpJN9k2fSGhf8EnNNbwZjUvFV6viGRMrJbQqbOFiB8uxvnkAO&#10;edy5GOByK+Wvjz8CdY/Z78dS6DrDQzOIlnguYFfybiNs4KlgCccg9QCCM1+r+n6lb6raR3FrcQ3M&#10;EgykkTh1b6EZz3r89P8AgpV8StN8f/Ha3ttNmjuF0CxFlPKjhkeQuzsAQf4d2D7ivzDgziLNMZmL&#10;oYluULNu6+H+ux+2eInCWR5flMcRgkozTSVnfm73/wAzzL4L/Gq4+G+ofZrhmuNIuGBlj6tCem9P&#10;T3Hce+K+t/h3rFpq9hb3ltNHcW84DxyLypB7/wD1u1fBWOK7n4QfHXVPhTdLHEy3WmySb5bdz90d&#10;yh/hP6H9a+3zvI1iF7Wh8X5n5hk+fyow+q4h+49n2/4B9l/G34caX428MW0ml28NrrUYP2iV2/d3&#10;Y6DIHQj1/D3Hw/8AE6wl0nxLNa3EL29xCxV0bqD6f/XHHNfWPhH4xWPxD0kXGm3Sy8ndGx2yIRwc&#10;qeccg/jWX46+Hmk/Ee1WPVLfzGQYjlQ7ZEz6H/HIr5/J8xq5fL2GITa890ehiuDaGKm8fhWlJrps&#10;/u2f5ny54B1xNE1bdJgrnPNep+Mvjgdc8JWdhJNGYbBGWBQo+Tdyf8nNcv47/Zr13w5dbtPj/tW0&#10;ZjsMX+sQZPVfoOo45rz25jmtJjHMksci9UcFSPwr7OEsNi+WpFp228j8+zTh2pCvfEJx79mfRv8A&#10;wT2+CuifG34qa1qOvWtvqVjolsjJZXEW6OaSUsFZucYUK3BBzuB4IFfbfxE+BXhT4p+GJdL1rRdP&#10;nt5AdjLEEkt2KlQ6MBlWAPUV+e37GH7Tq/s2fEG4mvrX7RoutKkF8yD97AFJ2yJ643HI6kdOmD9V&#10;+KP+CnPw50vR7ifTf7W1S8XHl2/2QxbznGSzcAd6/L+L8tzirmvtMLGTjpytPRf5H9FeHubcO4fI&#10;vYYyUFLXmUlq+1u+h8K/GL4eSfCj4na34dklWY6TdPCrq27cvVTnA52kZ4HOa5ta2viH43vPiV44&#10;1XX9Qbdd6rctcSdPlyeF4A6DAz7VrfC74Oaj8S7+Jljkt9L3kS3bD5eMZVf7zciv1SnWdDCxlinq&#10;kr+ttT8NrYdYnGzhgotxcny+l9Bnwl+Fl38TPECKiFNPt3BuZmHygf3R6sfT8a9u+NHje2+FHw9/&#10;s+x/0e8uoja2KIpxCoADPkEY2qeOepHBANbd9eaJ8FfBPRbWztxtRBjzJ39B6sfWvmX4j+PLj4i+&#10;KZ9SuFMe75IogxKxIOg5/M46k14FF1M0xKqSVqUdvM+rxHs8lwbowd601q+yMOR/MbcTuY9SepPv&#10;TaD1or61eR8A7thRTtmR0pp4FMLMKME0dq6X4SeG5PFPxB0u2j8xVWZZXZRnYqHcT19h+dZVqip0&#10;3N9EbYWi6tWNNdWkfUPw/wBH/wCEf8E6VZF/N+z20ab8Bd2BnpzWw5+WhORUN9cLZwSTSZ8uFC7c&#10;Z4Aya/JZydSo5d2fvVOMaVJRW0V+R8w/tFanHqnxZ1ExrIv2cJAwYAZZVwce3SuLiGR9farvifWH&#10;8QeI768eQyG6mZwxXBYE8fpjiqsYyV9jX6pg6fs6EYdkj8JzLEe1xM6nds/R/wD4JZ6PbWf7M/2q&#10;OGOO6vNSn8+QABpduAu445wMgV9KLxg/yr51/wCCXg/4xat/+wnc/wA1r6M28fh61/MfFF3m2Iv/&#10;ADM/tLgdqPD+Fa/kR+bv7aXxd8Uaf+074qs7XxDq0VnazxxQRR3LBYk8pDgDPqSfqTXD+Hv2jfGm&#10;hwGOPWprgM+8G4VZz6Yy4JHTtVL4pXY0z4+eKLrybe48nXrxxFOhMb/6Q/3gDyPbNdzpf7RmjmaN&#10;bjwF4dEYKiVo4k3Fe5UbMZxngmv3bD4OFLA0acaCn7qvsuh/IeYZtUr5niKtTFul78rL3n18ifwx&#10;+2J4hslto7+z0/UFjP72TYYppOfUHaD77T9DXprarpf7UnwvurO1dbHU4WWTyJm3G3kGcE4xuRuR&#10;nHGemRiuWsvjd8O9eLWt54ThsraZSGlWziyo7fc+YHp0rd8LeGPA9zrtrqvhTWxpGoxKJRbtORG6&#10;D7yOrcjdxnk46gV4uMp0ov2kaEqU1qmtV8z1cDjq9ROhPFwxFKWkot8ste1+qLH7N3wzvPEnwr8Q&#10;eFWEdtf3Wp3Fg25vljYxxqcsAenqARivujwH4Wsfh58LrHRdPjWO0sY1t4wFC8AdTgAZJyTx1Jry&#10;z9nbwpb3fj64ulxDILUySFclZSAEBIzjOHxnqQoB4Ar2mFDL4cba33XJI9a/JOLc2nisTyPRXu15&#10;s/ovwy4epYHAKutZcrin/dTueK/tb/Hib4E+ALO5sXX+0tUvUtkQSqsnkj5pmUEEn5RsyPumVTkE&#10;DPy/8WY18K+MvDnjvTttvBqgjFyrLyVKg5IXr8hweeoFegftnWV58Q/i7dWywyyWvh2zRCA5KqGw&#10;7yY7EkqDjqEHpXDaFZN4q+CmtaC+ZJtKAubZEI3FQc9MfdBz+dfdcN5dTwuAp4jrP4/8Mtvu3P55&#10;4346lmvEWKytXtS/hf46fxNeux6LdeBbO/0rVFtXEMPiF1muePldCFWQDoRvjBGc5BbPavMfGvjr&#10;UviHrUPhLwEFt7G3XZNexfu4wq8YVgOIxxyPvHgcdeg8V6freraN4a8G2k05+12iSandoScQn5T8&#10;x59cjvkDpmsLx/8AFrTfhtoE3hjwjGqyQ/u5b1SCA/Ids/xP056Dt0xXpYHDz5/d9+TbsnsltzP9&#10;EZZtnVH2X7x+xppJSa+KTau4Q7LuzLuvAfgX4HaU0muSQ69r3lkm1c+ZuYgcBcYRSf4m5xnGelST&#10;fEyTxl8B/GGrXVrb2enyMdPtLO2iB8tiAA7MSNxPmICeMeXkDmuL1H4TXj+GY9d1zVobGTVk8+wi&#10;nLz3eockZCjJAJXG5vUV1vx1sB8PPgp4f8IwXDSXVw4lmQfMJQCWbqOB5jLjvhfY160qdKU4Rc3O&#10;blq+iS1dunkeZg8wrxpVaipKjSjB2jo3Jy0jzPe73Ob/AGW/Cc2kWGveK2hG3T7OSO1L7gGcKWb0&#10;DDgA85Ge1ec/CXwRJ8S/ilYWph8yB7j7Rd4LbUhU7n5GSueADxywGea9u+KcVr8Iv2dbbQVjP23V&#10;kAdGOGDnDux64IwB6cVR/ZD8GQ6L4d1TxRdKyyS7oIWKn/UpguR67mGOnGzjqa6JZhKNCvjP5nyx&#10;+Wh14fK4zxWEyz+Rc8/K+rPrz9nDxV/asesaMu9jpjwykYGB5wbp3P8Aq/wrxT/gpjJa+EvD2t2s&#10;MTRyap9mhXy1xudiJGZhweQjZx1yPWvQ/wDgnj4P1q6v/G+u61ZjT/7W1C3nit3P7xUVHVQwB4bA&#10;XPPPWoP2mrmHVviff30Wlx3l5prCKBX2LIG2hGKM33cjrzyBX5bgZRw/EEuX3lGzdno3p+p/ROO9&#10;pjOEoOfuud0rrVLXp6H57aJ8B/F3iLS5L230K7+yRxLN5k+23UoVzuUyFQ4wOq56iuLkTA6D25r2&#10;D9oP4q+NtelFnrFhdeHdPkGVtY9yrMCCMO/8fQ8cdeQcZryGVMD6c/Sv3rLq1erD2la2uyWtvVn8&#10;vZth8NQqexw/Npu5K1/RdiHpRjFKyln4r2X4T/sxjVbCDUNfaaFJPmS0T5WZexY9s+gGcd66MZjq&#10;OFhz1WZZfldfGz5KCv37I8j0rSbvWr1Lezt7i6uJM7Y4kLs2BngAE9OfpX6Zf8Ex9A16H9mGGHVI&#10;bqM2+pXC28Vw2GiiOxgoUnKjcXOMDrnvXiOg+HLDwxYLaafZwWduvRY12hjjGSepOMDJ5r61/Yyv&#10;oYvhJcfvI9y6jKG5HB2Jx7V+R8f528Vl/JCGnMtep++eFPDMcDm3tKlS7cXp0/4J340K6B/1Y/76&#10;FfLP/BWTwNq2tfBDw+LOwuLtoNaV3SFRI4HkyjIUcnqOlfXkmu28Z/1m7PXbzXhf7enjrSdE+Gui&#10;yX15DapLqixqZTjcfKk4r844XxVanmlGpCN2mfsXHGDoVskxFKc7Jx3+aPyiv9MuNJuWgurea3mj&#10;O1o5EKMp9CDUBGK+yNZ0HSfHmneVeQ2upW/QHIbB4ztYcg8DoRXjPxM/Zdl0uFrzw/JJdRLlmt5D&#10;+8UYz8p/iye3uOtf0bg+IqVWXJWXK/wP4/zHhGvRj7XDvnj5bnjtFOeNopmVgyspwwIwQaKMdJe2&#10;fy/JFZbFrDRXr+bOz+O/wpk+FHjaS1UN/Z91mWzdnDMydwfcHjntiuKr6+/aN8NR/EX4KzXdoiyS&#10;W6JqFswi3Oy4BIGeVypyf93pXyD1rpyPHSxFD3/ijozzeIcujhMT+7+GWq+YdOnXP51peH/Fmo+F&#10;btZtOvrqxkjJYNDIV5IxnHTpxWbRXrTpxmrSVzxIVpQd4ux6Fo37UXjTRbTyRqzXOWL7riJZHGQB&#10;jcecVYn/AGsvGtzBJGdQhRZVK7ktkV1BGODjr715rRXJ/ZeFbv7Nfcd6zjGpcvtJfedFrPxZ8SeI&#10;7cQ3ut6lcRK+9VaYjBwR2+tc/JIZHZmZmZjksepNNorop0YU/gSRx1MRVqazk36sKKKK2MAooooE&#10;FFFFA+gDpX0Z8Hv+CbXjP4k6Ja6pqd3Y+G7G8h86FLhGkuuo2hovlChhk5LZAwCOePA/CeoW2keK&#10;dNury3+1WdrdRTTwbQ3nRq4LLhuDkAjB45r9gNAvrfU9DtLizCrazQo8SoAFRCoIAA4GB6V+f8cc&#10;RYzLYU44VJc17tq9rdD9X8MuEcvzmdWWNbfJa0U7Xv1Pyn+OH7PPib9nvXobHxFbW8f2sM9tPbzC&#10;SG5Vdu4r0YYLAHcBznGRzXEp9CfpX3J/wVg1qz/4QHwzp/2qD7f/AGg1wYN37wRCNl3Y643ED618&#10;d/Cvwm3jj4iaRpvkfaIbi5QzpnA8pSGkyeo+UHp/PFe1w7nFXGZZHGYhWet+m3X5nznF3D9DLs6l&#10;l+EbcdLdWr9PkfXPwE8My+EPhBoNjOW85bfznVozG0ZkYyFSp6Fd2PwrrxTVAU1HfXcVlZyTTssc&#10;MSF5HbhUUDJJPbgV8HVqSq1HLq2fo9GmqFGMOkV+R8pftj64uqfGNoPLMf8AZdnFbkk58wnMufb/&#10;AFmPwrzrwx4avPF2sw6fYQtPcTfdUdMd2J7KPWtPUobz4s/E2+ksLUtcateSTrGrblQMxY5bAwoz&#10;nOO1fR/wo+GFv8LvD5to5GmvLgiS6myRvbHQDsB+Z7199Wx0MuwkKS1lZWX6n5rhcrqZtjp1npC+&#10;r/RFf4WfBzTfhvp8TKkdxquD5l2RlskYKr6LWz418caf4A0Rr7UpvLiHCouGeVvRR3PX8qyvih8Y&#10;NM+GNmftDNNqEkRkt7ZesvOBk/wrnv7Hg4xXg/hrw94g/aI+IDNv3SSEGac/6m0i9vYdh1J9zmvn&#10;8NgamLbxWLlaG9+/ofVY7NKWAisFgY3qPRJdPU2vEXxT8T/G/wAQf2ToFtPFC2/ZbwNtaRRzukYn&#10;AAwO4GTjqefUfhP+yHpvhRob7XpI9VvVXIt9v+jxMQPXliDu54B4OM12fh7wz4Y/Z/8ABrSBrezh&#10;t4s3F26jzrkr6nqxyeFHAzxXz38ZP2n9V+JKTWFiH0rR3Vo2jVgZblc5BdscAgYKjjk5JBrtoyrY&#10;v9xgFyU+r6v5nl4hUMD/ALTmUvaVXtHovkezfEj9p3w78MJF0+ziXVbiPhobRlWGHk5UsMgMPQD6&#10;4rwrx9+034o8cysv2xtNs2Vk+z2hKKVYAHJ6np69zXnzNupte7g8jw1DVrml3Z8zmHEWLxL5U+WP&#10;ZaElxcSXcrSSySSyMeWYks31JpmP8KTrXo3hb9nu88Y/Cv8A4SDS7oXF8HdTYeXhiqkg7Wzyx6gY&#10;HtzivRrYilQinN2V7Hk0MPVxMmoK7SucPe+GtQ07SbW/ms547G+GYJyv7uTlhgN0zlTx14z0pPD3&#10;h688V6zDp+nw/aLy4JEcQYKWwCT1IHQGvYf2cPE9j4p0K+8C69G01vcFntVcH5DyWUEn5WBG4YHX&#10;d3Ncl8Qfh1q/7P8A44tb62ZpbaOYS2V1yFfBzscD8iM8jPrXDDMZOrLDyVp/Z7NdD0JZWlShiYNu&#10;H2u6fUxvhjoumv8AEuy0/wASQTRWjTNbzxufKaKTlQGyRjDdc+9feXwJ/ZStbC4l1K70VPDlvIx+&#10;yC3x5l3HgfvCCMKpPGCCSB2rwP4ffD7wx+1/4w8O30IXT9UF7BDqlsCu6aLIGDkEHj7r4OQAp6AL&#10;+jOkRwPp0ejzwpafZY1jt1jUKsSgYUKBwABgDHbFfl3HXEVWDhSp3jJp8y7enqftPhdwjQxHtMRX&#10;tKEWuV979/Q43xL+zh8OPi34Tl0XVdLaH7Rgb1cgg+oPZh/+qvn3xV+yRrv7IfiFb7wnr15d+Hr2&#10;TH2W5y0MY7Ke6t3zyDyMCvqHUdLm0qfEisBniQdCfX6034ieFLX42fCbXfDl9bpNJfWMkKqzsgL7&#10;TsJYcj5gM18Dl+eYrDzUJTcqUn7yeq16q5+r51wtgsVSdSlTUK8FeMo6N26Pvc8b8OWkPiYw6k1v&#10;H5l1A1vexkfJNkDnuDjpj0bnpivz++P/AMG5vhL4ymt4lkl0+R2WOT7yo4JDR7u+McE4yPoa9K/Z&#10;9/aX8TfBD4kf8In4lmlvNN+0m0lS7yZraQZAKPjJUttGGyAMY2gV6j+0z8PbX4oeE7q8sdki3X72&#10;H93hrW4UfdY4PLc5PfJ9cn9UytV8ox6jUd6dRKzW1uh+E5t7DPMucqatVpt3T3T6/efOv7KWqQw/&#10;EebTrqT/AETVrSSB4WB2TtjO09vu7uvHJrp/2kvi9HpOp3nh/QTDE9xhtUuoT87uAEERI9FVQcHj&#10;7vGDWF8CvhD4stkufHFroWqSaP4finZbqOzaaFrkDylibacj5nGcenbrXsHxV/4J36lJ+yL8O/iF&#10;ozXGreK/EhgbVbZJS4u/t0rNbSAv83mr5sMTqMg9f4SzexmWZ5bQzKE8TUXvPl6WUrX97srfifP5&#10;Tkeb4rK6kcJSfuLnfRuN7e7317HyUG3D/e9K9v8AhLaR/BD4UX3i7UE3alrSC30yMDfuVlLIOOm4&#10;jceeiL34rvvHH/BNW++BviHwp/b2r2919ts/t1/bxxDbBKGAEAYk7we7EAcYGetZXxAl0TS/Hlvr&#10;GuX2oahLppD6XpVjEzQ25UAqSVGNzEowyQAVxlgK6K+fYXH04xwsuaD1dutunzf4HNT4cxmWVZvG&#10;R5Ki0SfS63fy6dyT4beBtY8A/Dmaa3hF14o8TMZXkk3otuWGcyNjgrkk9CScdqu/Bbw/oP7Kvixf&#10;EWu6/FJqUke2dScfuncbikYy7cgc88rnjms+6/ad8O65p9xbXk+veG5Wxhvs6+cwIPQ7XA+uAfSu&#10;Ui+F3w9+IqtJZeLdQ/tS8Y7XvpleRiOWLKyqzZAODkevNef7OrVjOOKvGMt7K+nr2R3+1pUpU5YS&#10;0pQ2u7Wfp3Z9c/HzRLv4jeBo77wrrWmQzQqshulQXQaFucrhgOeoPPHTrXyJrPgz4pfD3UW1iHUJ&#10;tYbOyTyJDOxUcLujIGevQA4/CvoH4GfDnVtN8BNpy3y6sumnZbzRs0c7wMuV53E5B3AbTgLsxivn&#10;fxL8afGXwS8e6hoeoSLqFvZzbUivFLN5RYkYfhySpA3Pu6Vw5BRqU5VMLh3GfL0a1aPQ4jq06kKe&#10;MxClBy6p6Jmx8M/22LjRNXtP7f0pbiON0SWS2Ox2TGJCykEHPoMd/avoK48T6LrU8M+jrMlpdRiQ&#10;B02rzyMDJwCOea+TPjD8XvDPxT0NZo9EurHxECjG5XYEfoGV2By42jgkZGB0GRXpv7NnjF/E/wAP&#10;o4ZZjJcaY/kEndkJ1Xkk59PoBXZm2UwVJYuMHB7NdPU5+Hs4nKtLA1KiqJq8X19D2PVdIttd06ez&#10;vIFuLW4QxyxOu4OD2xXxx8cvg3efCjxJIvltJpN07PZzrkrtznYfRlHHuOfp9baT4ws7nVl0uWZV&#10;1DyfPWNhjzY8kZX1II5xyODUPxI+HGm/E3wzJpupRghstFOAN8D9A6nHX279K5MpzKeCqrn+GW/+&#10;Z6GeZTDMKL5Pjjt/kz4j8PeIL3wnrdrqWnXU9jfWcgmgnhbbJEw6MDX6UfsS/ts2X7Reix6LrUlv&#10;ZeMrGLMseQkepIvWWMf3u7IOnUcZC/nX8TPh7e/DXxbcaTe7XkhOUkX7sqHkMPqO3anfCnRPEmt+&#10;PdPj8JRX0niCOTzrT7IT50bJ824YxjABOemBX0PE2Q4PN8H7STUZJXjPt6+R83wbxTmGQZh7OnFy&#10;jJ2lDv6eZ+iP7Yf7CGm/tGsNY0m4t9F8TwqVad48w3ygHasgGCDnAD8kDPB4r84/HPgfVvhx4rvd&#10;D1uyn0/VNOk8ueCVcMp7EdipGCCMgggjIINfrv8AAa68Va58PtNj8YQ2Nv4n8rFxHay7o5SMjOcY&#10;3HHKgkZPB9OV/aa/ZF8L/tJ6NINUtVtPEFtbNBZapGD51tzuCsOBIm7PyvnG9tpUsTX5lwzxrVyu&#10;r9RxsuektE1rbzXdH7Rxp4b0c7oLM8tj7OtJXcXpzeT7SPyb6iivQv2gv2avE/7OfiptO122EkDK&#10;HgvrdWa2nB/usQMEHjBwa8+21+5YXF0cTSVahJSi9mj+ZMdl+IwdeWHxMHGUd0xKKDwaK6TjCiii&#10;gQZzRRRQMdu4o3c02igCYS8inYzUG6l3YPFSxcpJg0uStM3GhWOaBEhYgUCXJqPIqS2t5Lq5jihS&#10;SSaRgkaIMszE4AHvmplZK7ZUabk+VIcuSfuk969M/Zw/ZX8T/tMa1NDoyR2mnWZUXeoXORDDkj5V&#10;4+aTaSwXjpyRkGvZ/wBl7/gmTqXjJYdY8fC40fTW3bdMQ7LyVgQBvyDsQ8/7WB2yDXu/7SH7YPhD&#10;9kjwm3hjw/Ba3HiCytVisdLgQiC0HRTKV6AYztzubI6ZyPz/ADjjCVSr9QyWPtKr0v0j/n+R+rcO&#10;+HkKVD+1eI5exoLVRekpeVul/vZpLF8Mf+Ce3w5haXybe+uoDGJNu/UNZkQFz0Hq3U4RdyjjgV8B&#10;/tGftI65+0f44k1bVJGhtIiUsrFHPl2keeB7se57msL4v/GHXfjl45uvEHiC7N1fXXyqijbDaxj7&#10;sUaZO1Bk4A6kkkliTXLb+e/Pb0r0OG+FVgpPF4yXtK8t29beS/zPL4v42lmUFl+Xx9lhYbRWjfnL&#10;/IduBPX/ACK9C/Zx/Z31b9pLxq2j6XNDaw28fn3V3INy28ecAhQQWJJwAMfWuD0rTbrXNQhs7OGS&#10;4uJ3CxxIu5nbtgV+m3/BL74J/wDCt/gdNf6hbLDrOrXjSSjeSY0VQEDDoGALdPXua14y4g/srAOr&#10;T+N6L/Mw8PeE455m0aFa/s1dy80unzLPwG/4Jp/D/wCGiW99qWnSeINSjX7+oNuQncGD+V90YIAH&#10;GcZ6k10vxy/Z30nVPCmpWfh+VtK1y6jk8mUkyQxsQcAqe3PbGK9V17xPHp8bR27K87cZB4T1/GuW&#10;kfzXLMSzMcsx6mvwCOdZjWr/AFqtVbfZvT7ux/V0uGcnoYV4KhRio2s2lr9+9z8gfiL4B1j4Y+L7&#10;3RddtZLPUrNyJFfo47Mp/iU9QRWFur7B/wCCrngK2sdd8M+JI/LjuL6KWymVYgrS+XhldnHLHDbc&#10;EcAda+Pa/pLh3NP7QwFPFNWbWvqtGfx3xZkn9k5pVwV7qL0b7PVBmiiivcPm+oUUUUCsAr6Y/YcY&#10;HwXrXT/j9U/T5BXzPn6fjXuH7D+rQWvi3WbNmZZru2R4lwcMEY7vYfeFeHxBTc8FK3TU+j4WqKGY&#10;Qv1uj6aUb22ruZjxgDJNWtE/4Ju+BZri8vteg1K7vtSk+0vH9raNbUt8zKNuD1OTuyQeKpxO0MqS&#10;KdrKQVPoe1e72Hxl0PxJDZNNq1nDqP2VWmhnlSOUFeGbHTBPpX47mmOx+HUVg20nvbfyP6C4fy3K&#10;8XOX9oxjJx+FS28/mJ+z58CNG+BHhLUtO0BrxdPuL4XIt7iZpRb7oguFLc4PlsxB7sa8D/4Ky/DB&#10;dd+GGjeKo1j8/Q7r7NKzSMP3U3GAvQneAcnHFeiXX7Y/hnTPj/4Z8D2F5p+oya1LPbXt0lz8unyh&#10;T5Uf3SGeSRdmMgjI9RXpnxk+HUPxY+GGueHZ5GjXWLR4N6kKUYjg5we4GeCcZrwcHisXl+aUsdi7&#10;3k73e7T0Z9dmGDwGbZJiMrwFmoLlstlJao/G09en/wBeirniHRZvDeu3mn3AxPYzvBJwVBZSQcAg&#10;HHHeqfWv6ZpyU4qUdmfxjVpyhN05bp2YYyaAM9x+dT6aYU1CBroStbeYplEZG8pkZ254zjOM16v8&#10;XP2dLfw/4Vg17w1cXGoaX5IlmWZ1eRFPKyqVUArt6jqOvOTjmr42nRqRp1NObbsdGHwFSvTlUp68&#10;u/c8hor0fwR8NbK++CPiLxFfQlpocR2DecVVWBG47QRzzjnIrzyC3ku51jiR5JGPCqNzHv0/Oro4&#10;qFRyS+y7Mmtg504wb+0rojqS3vJLOVZIZHikXoyHawz15FNmhkt5WSRGjdeqsu0j8KbW+kl5HMm4&#10;u/U9w+Gf7ZmoaKsNr4it/wC0rdQE+0R8TqOByOjcAnsST1r2rwz8afCHjiGP7Pq2myOzqBBdMsbs&#10;zYwArgbjzj5c88Zr4lpd+OnH418/jOHMPVfPTvF+R9PgeKcVSj7OslOPmff/APwiXh6Z5Gk0eyaa&#10;UlnPl/eJ61mXPwx8NG/juV0PTlmiO5HMIJzXwxZ6hPp91HcW800M0LB45I3KOhHQgjkEeo6Va1vx&#10;VqfiWWN9R1K+1B4RtRrmdpSgPXBYnH4V5q4Zrp2VZ2+Z10uIMvhJ1I4VKXy/yPuC+8S+H/Bbrb3F&#10;/o+ktIPNEUk0cBYdN2MjI4IzivO/Gn7ZHhnQ4Gj0kXGsXG0GNghihJPqWw3Hpjkd6+VWO487W+oz&#10;SH1PJ/lXVQ4XoxfNWk5BiOMsRKPJQior7zv/AIm/tC+IPiiiwXMyWVmp3fZ7YFVY4wdxzlu/BNVf&#10;h78bPEPwxhkh0i+MUEzF2hkQSR5OPmwf4sADNcXG2KkD5I5/KvcWX4eNL2KguXtY+YlmWLdb6xzv&#10;m73PevhT+0B8QPid42tNJttQs/3jB52+zRKY4gRuYZB5weBg84r3vR/iFZP8Q5PCNubi5vtPsftV&#10;xM5J28xhQT1ZiH3E9AMdSTj5O+E/x4k+EvhTVLfT7GJ9W1Fxsu5AMW6BcdMZbnJweAeeeldJ+yF4&#10;yK/GuY30k1xda3ayw+dIwOZNyy5Yk5OdhHrkivkc2yVSVStGCjGC0S3b7n3WQ8RODo4edRznUl7z&#10;e0V2XmzS8CNeeDf2tJbXfHuuNQmjkx8wMcmX6/QjNO/a+0s6X8WvtPm7/wC0rOOVVAx5e3Kde/3c&#10;/jiuV+PWqyaT+0HrF3EA01rdxSoGGQSqIQD+VaH7SnxEs/iNrWg6lZzRyM2loJ0UgmGTe5KN6EZ6&#10;fSvQw9CbxVDEJaShZ/dofN5hVpLAYrBveNS8V89S141+Mtv42+E+g6PNDIupaPJsaXaNjwhSq4PU&#10;HGAR7Zri4tTk8gxrK4jZt23cdu71x6+9YqT5qVLgAfe57V7dHB06MeSC0vf5s+LxmKrYmoqtV62S&#10;+S0Povwv4x039nv4P2txthuPE3iOEXkcanmONx8hY9Qqrzju+4DgZHP/ALNfhOb4h/EdtX1DfPb6&#10;awuJZZM/vZj90EkY/wBrqDwK8n8MaPdeLdetNOs0WS6vJFhjBOACeOfYf0r6W8a+JLT9mT4P2+n6&#10;e3/E0uFKwsf3oaU48yQ54wOwxjpx1r5jH03h06NJ81as9+y/RI+2yeKxrjicSlHDYZaLvL9W2ere&#10;C/jAvig+JLSzm8ifR7p7LauPN4RfnK5PBfeB2O36152PHfhn9qO0fSdUt5LPV7IFngf93JG4yGKH&#10;qQD1BGR3HeuX/Yz8PajZ6Zq+sXWI7TVmREWSMh5ShJ80Hpt+dhgDk+mOc34w/st3g1G61rwzdXE1&#10;1LM1xJbOypIjEliyOMd+g6j1Jr52jg8HQxk6PtOWStyyXR9U/I+rm8dXwFLGqjzxd+eD6xvo15nH&#10;/Fj9nXXPhzE11Fu1bTed01vGS0IAyS687RwfmzjjnHFeYTS5XPB+hr1Xw5+1L4u+G94NN1mH+0Ba&#10;EiSO8DR3K/LgDzPY85ZWJ5GeePPfij46tfH3imbVLbSYdI+0qDNBHJvV5Mkl+gwTnnA5IzySa+6y&#10;2WMvyYhJrpJPf5H53nGDyy3tcE5Rd9YSWq9GYc0uR1qpPNzTZJuahd8GvaseJTp2FZ+a+5v+CTPw&#10;r/s7wz4k8aXEO2XUpl02zeSAq3lJ88jI54ZXdlU443QHv0+IfD2gXni7X7PTNPhM95qE6W8MYONz&#10;sQAM9hz17V+u3wV+G9v8IvhRoPhuBYduk2iQyukQjE0mMvIQP4mYkk5JJJJJr848Ss1VHALBxfvV&#10;Hr6L/Nn7h4L8PyxOaSzCovcpLT/E9vuRb+Knju3+Gvw61rxBdMkcOk2klwS6sy7gPlBC84LYHHrX&#10;44a1qja1q11eSBVku5nmZV6KWJJ/nX6Bf8FVvjIPCXwosfClvJNHfeJJd8pjdkxbxEbg2BhgzEAq&#10;T781+enWp8McrdHBTxk1rUenov8AgnV40Z1HEZlTy+m7qktf8T/4Agr9U/8Agl/ax6D+y/p+myMy&#10;Xsc0l3LE67GRZW3LkE5x7kCvzR+EHgiT4g/EXTdMXbtkk3ylgDhF5bg9eB0r77+H/jm/+Gd8txpT&#10;RwqqCMwMv7l1HADKMcDtjp+JFb+IlN4rCxwdP4r83+Rw+E+IWX495hVXu25fv3fyPr5ioX5uje+M&#10;1w2s3f23VZZF+7uwMHgAcV5x8Qv29dF+HXw+uNW1TSdT89AqMlqY33MzbRgsyk8YJHbB618z/Fz/&#10;AIKqyX+lfZ/BehzWdxKpDXeqbXMJ5HyRqSCe4LHAI6EV+T5PwhmuJneFLS9rvY/e8+8QsjwkPfrJ&#10;u1+VJ3Zy/wDwVG+J1v4v+Luk6HY31veW3h20cTpEM/Z7qR/3iFu52pFwCcHI4ORXzDVrWdZvPEmq&#10;3F/fXE15eXkjTTzTOWkldjksxPUkmqpGK/ovJctWAwVPCL7K/HqfyFxFm0s0zGrjpK3O727LoC8f&#10;4V6R+zl8S28HeKhYTuq6fqjKkhYj90/8JycAZzgmvN8V6N8Mf2UPiB8XJF/sXwzfyQF2T7ROn2eB&#10;WUBiC74AOCPzqs0qYVUJRxU1GPdtInJKeNeKjLBQlKSeyTfyPphCAP6+tcb8aPhZH8TPDrRxJCuq&#10;W/zWszcYPdCfQ9OehIOK+gP2fP2H9etfDtpaeMNa09ZLVEC/Yt80sid0dnwAw6ZG4cfn7f4Z/ZS8&#10;F+HWjd9Ol1OaOXzVkvJS+Ony7V2qV4JwQc55zxX4tiOLMJga96MnNxejWx/R2D4Dx+Z4b/aIKEZL&#10;VS3XyPxs1LS7jR9QmtbuF7e4hYrJHIMMp967fw1+yz8SPF2qW9nY+CfFBlugTG89hJbxEBS+TLIF&#10;RRgHGW54HUiv1+tfhbofhr7TJoui6Vpc10wkuPslnHD9oYDALbQMsBxk9qLbTJrtmWGF2KjLYXp/&#10;k121vFirKP7iil5yf6aHm4XwGpwn/tOJb/wx/Vn5oeBv2B/jdqzNa+XJ4dtrePdGbvWAsTHPRRCz&#10;4PJPIArc0L/gk58QNQ1mJdU1jw3Z2sjEzXMU0txIvBOdhRdxJ4+8Oua/Q5o3jbDqyt7jFH4V40vE&#10;XNG3KkoRv2ifSU/CLJUlGtKpO3eX6Hwsf+CPWpY/5Hyy/wDBW/8A8cpB/wAEetSP/M92P/gqf/45&#10;X3QTTsYFcv8Ar9nf/P38Edv/ABCnhv8A58v/AMCZ8Q6D/wAEm9e8MahHeWPxEt7S4TIDx6Y4YA9R&#10;/re9eteFv2MNatrTy9X8VafdyrwJYdNaP8x5h/THSvoLv0oI4rjxXF2Z4j+LNX9EejgfD/JsI/3F&#10;NpduZ2PBb79jDxAb1l0/UtHvLbAw8kjxseBnKgNjv359q5Xx/wDsIa7quyO70PTdbMuWLwzLuRun&#10;JfYc46EZ6V9TI+w8fKR6cVai1y5iwN4kXphhXPS4ozGk1KEl93+R1VuCMorxcZxf33/M/Pfxl/wT&#10;kutOmhi/sHxJZuVL5tR9rVh05KhgMYPoa4u8/Y30rTrmSG4v9XhmhYpJHIqKyMDgqRt4IOa/USPx&#10;LIrHfGjf7pxTNQFr4msnt7zTrO7hkIJiuIxLGcHPQjt2r2sP4iZnBWqK68n/AJnzOM8JMmnedJ2f&#10;mv8AI/Nbwz+zd4a8PndNbyanLz81y2Rz22jA49a3PFvj/QfhlpmLq4t7ZlTMVrFjzH64wg7Eg8nA&#10;96+0Pij+y/4V8faTdW7WD6HNdRhBc6TIbWaHBBBTHyg8YJ28gmvmX4s/8El7TVpJrzwr4svo7yRV&#10;Ji1n9/5shc7naZFBHynpsJJHXnj3sv4swOMmnmFSUfVXX3r/ACPlsy4HzPAUn/ZNGM/R2f3PVnxn&#10;8S/iVqHxK11rq5by7dci3gU5WFf6se5rm69x+JP/AATz+KHw9vdsehtr1uz7I59Lbzg4xnO376jt&#10;8wHIrxnWNCvfD120F/a3FnMucpPGY24JHQ+4Ir9ay3MMDWppYOcWvJo/Cs4yvM8PWcswpSjLq2n+&#10;exUpyruPH3u2KQrjtS4yvTPavSle2m549JLmXNt1P0h+CH7A3gXwP4EsU1zQ7PXNcuLeN76e7Jmj&#10;83BLCMEABQWxkAZCjOTXiX/BQb9kTw/8LfDVr4s8MWkemwTXQtry1WUmMFx8hjXB29DkAgV7V8Bf&#10;29/BfxA8DQNr2rWfh3WLOKKO7ivGWGOeXywWeLk5QsGHJ3AAZ6ivDP8AgoH+2DpPxTsE8G+Gmt9Q&#10;0u3mS5utRT7ssig4SI91G45Y5ya/F8jjn39tr23Na75r35bfl6H9FcSy4Y/1avQ5L8q5LW5ub8/W&#10;58pnr9ema9l/ZK8GfaL++1yUSD7OPs8Hynaxb7xB6HAwMe9eQ6ZYzarfw2turSTXEgjRV6sSQAMD&#10;3r68+H/g6HwN4Rs9MjVMwJ+9ZVH7yQ/eJ4GeehPOMV+jcRY1UsP7KO8vyPyHhDL/AG2L9vL4Yfn0&#10;NpOFrjfjz4q/4RX4bX0kcm24ul+zwYfa2W6lfXAyeO1dkGUivAf2sPGiX+vWeiwyMVsV86dRgqJG&#10;Hy++Quc/7wr5PJ8M62KjHotWfecQYxYbAzlfVqy+Z5JGMipo+G/WoozgV3vgj4Eaz47+H99r2l/Z&#10;5o7KZomtefOkKqjEqMYPDjjOTg1+jYjEU6Meao7LY/F8PhauJk4UYuTs3p2W59z/APBLHW7bUP2c&#10;ZrOGUyXGm6nN9oUI37rfhl5xjkDtX0tuGP0r5N/4I4eILODwt4x0m4mj+0SXsUzW7H51XYVzj0yC&#10;PrX19rOitpbsy7mhY4B7r7Gv5l4viqWdV4dOa6872Z/aXh7J1+GcLUXSNn5Wdj8m/wBobwXqXhT4&#10;zeIzqFnLarfapd3FuzYKzRtM5DAjI7/Ud69I8CaL4a0z4LWuvW/hWLxFJFkanvmHm2zADcwGG+Tv&#10;2wCDjGSPSvi5baH8Rfi14w8C6pAtrNZ3Qn06VmZpXDoHZ1LknhmbgHG3jAAryjwLf6x+zT8QWsNW&#10;85tBvH/fMsZaNwchZU5GGGBkdSARgkDH6/RzCWMwVOntOKTte3MrdGfy3mOWU8tzWrWvzUpylHms&#10;m4Sv1T6foXfD/wAV/h7dTH7b4JitI9uVaILMWPpj5fzzWtaaf8KvGfm+XJeaHczuAnmbkVSe4xuQ&#10;L2OfrVT4z/Am3t7X/hJPDarNpVwPOlgh+ZYged6Y/g9u304HnNhB8wrrw+Fw+Jp+1w9SUX1V9vJp&#10;nxWdZzjsur/V8bRpzjunypKSezTR97/sIeDLnwlY6/Jb65/wkGnSNEtryG8pA0pYBgSGJJGcY5Wv&#10;oD7Eogn8vAjmG7BB+Uivkf8A4JmvJZp4u8t9n/Hn+WJq+uLPXd4CzD73Uj/CvwfjChOnmtVN81mt&#10;bW6I/snwjzKhiuF8NOMeS6el721fV6n58/GnxNcWfxh8Wr50o36jNG/zn51D8A+3A49qh+A8zX3j&#10;6a0/5d9QtJI5h3Ix2rpPj78KNQsPjV4ga4hZY729kuYWxlZEdiwIP0NU/h58PG0/xPHeM3k/YY3u&#10;FLD5SyqcA8jrX7FSxGGllceVq7gvvsj+GamU5hheLKtecH7tWV0+3M7790Wfjx4vh8G2M+kaX5i3&#10;2oRJ58yycwxqAoUc5yQPyJPevAriw+ZjgqvoO1d54vsry/1S6vLr95PcSF3OAFJNZWheDrrxXrkN&#10;jZRPJJM2MgfcXuT7fWvYyujSwmFu3ru2ePnmdYrNM05Yxa1tCPbX+rnsmn/DOz+LVh4b+IUd5BLZ&#10;aLZR2upWa/LHp88QwhOfuqfvHPGQDnBrhvDdvB8afize+KtQjeHQ9AREtfN+UFkyw3HGCBlnIzkb&#10;lHIr2T4aeJNQ+AjJpunLaw+GbZC+oy3shDXbFSSY/wC6QQMk8YyMV2XgpfhX8WIZLHwfrNno15DJ&#10;Iz2bL8u9m3MUVsfKXk4KHb2UDFfAVM1rYVzbjKVPaMlryxb1TS2fn2P6Wy3IMNmMaMFVhCsrSqU5&#10;OzqTSsnFt6pdV32Plvxx8INc+PXjxtQuWk0nQ7YeVb+ep890HUiM8rk55bHbivRvCOq+HNKs7PQd&#10;I1TS5nt4zDDbx3SSSPtBJ4ByTwSeD3rsPiD+wl4v+JW23uPHthDZsDvgtLVo4v8AgeX3Nn0JIyOg&#10;q78Dv+CdOi/ATxD/AMJNr2sWuuXliA9mkkXk29nIMnzOSd7AcqTjacnk7SrxnEWAqYRRlW1ivdhF&#10;PfzbPayfg7OaOYudPC2jN+/VnJbdbJdOyPXPAPhPUPhv8ImluZrdbhkkvJUJMCjIyqFjk527Qc9D&#10;n6V+bXiz4tfEz4Y+MNSv9Sjv2t76+M7C8Xz7dtzM21ZOmSMjgg8dBjj2n9uD9tnxNa+KP+Eb8OR3&#10;GnaNYyBpbie3Df2i6n+AMCBGCDgggt1yB18x8MftnR6jiy8U6PDJa3AaKaa3G6MqTj5omzldpOcE&#10;k46c13cKZHjcNRnja9KNT2utuqX+Y+OuKsrxuJp5Zha86LoaKX2W+vyFT9rzw34w8PzWPifQ7n54&#10;wjiFVnjkJBDEbiCnt1PPX18D+IsOixeLbz/hH3mk0kkNB5qkMoxyDkknHrXWfHe18IXmqLqnhO9U&#10;w3rsJ7HyGj+zOMEsgIG1DnGPXOOOB52Y2mYKoZmbgAdSfSv0nKcFQpR9tR5op7xfT5H5LnWaYrET&#10;+rYhxm4vSSWr+Z6x+zR8Ko9XuDr+oRpJa27mK1SQHEkgIJk9Co6Dr82em2vdNU1S30TT5rq6mjt7&#10;e3UvJJIcBAKoeBvDUPg3wjYabbliltEAX5y7NlmbknGWJOO2a8j/AGrvHM0d1aeH7eULCEFxcLs5&#10;Lfwc+nXp36181LnzLHcl9L/ckfe0vZ5PlfPb3rK/m2c/8VP2iNT8V381rpc0ljpTAooUbZJhgglj&#10;15yeO2B3r79/4J1aHBpf7KHh+5jaZp9Xee8uXkcsZJPNaPPPT5Y1GOnFflyiM7Y+8zHPFfsD+zn4&#10;KT4dfAjwno62cmnva6ZAZ7ZyS0c7LvlzuOc+YzkjtnAx0rx/EqNLDZfRw1JWvK/rZdfvPf8AB2pi&#10;Mbm1fGVnfljb0bfQ7Qfex+lfJH/BWvVoLv4eeD9Dil3apfaubi3gAP7xFiZGbPTAaVByf4vY19bE&#10;Z4/ya+Ev+CrXjy1g+NHgfTjDP52h2rajO2AVkSWZQFXvuBt2znj5h718HwTRlUzem47xu/uX+Z+p&#10;+JWIhSyCqpv4nGP3tX/A6n4Ff8E7Ljwr4Xs7rVvFWsabrUy77i0sTG9rETnC4dTuIzyehPSovjDo&#10;Ufwb8caXot7dNIuuJJJp9wyCNJSj48k/MT5gVoySQFbdxzxX0n4C+Iek/Ejw1Z6ppV5b3EN5bpOF&#10;SVWaMMOjAHgjkH3FfJX/AAVE+N2k63Y6H4N024hvryzu/wC07yWCXd9kIjZI04GCWEjMcHICrx81&#10;fQZTjMxzHNfYYi7Tbvpbl8/kfI59gMnynIvrWEaTSVtb8z7b9fwOK+I37Oem+O9ZF/DM+nzyA+eI&#10;kGJD2JHY9aKi+AvxfHibwm0Or3ka31gwRpJMBplI+Vj3J4IJPXFFe5jqmPoV5Udfd0/BHzeW0crx&#10;OGjiLL3rv8TrfhvI11+y5Czs8jHSLgEsdxxiQda+Qepr648a3KfBT9m4WbH/AEhbIWaJN+83SyD5&#10;h8vpluenA5r5HPBr7bh6N3WqLZydj8x4qlaNCk/iUVf8Aooor6Y+QCiiigQUUUUAFFFFABRRRQAU&#10;UUUDAHFdv4L/AGkPHXw60b+z9E8Uatp9mGysSS7lTgD5d2ccAcDiuIoAyPp1rDEYalWjy1oqS81c&#10;68Lja+Glz4ebi/JtGv418d6t8RNel1TXNQuNS1CbaHnnbcxCjCj0AHtXv/7GXwz/ALK0a48SXUeJ&#10;r79zbbgQViB+Yj6n8worwj4ZeAbr4leMbXSbVRumO6Vi+0Rxjlj0Pbtg819w6Ho1v4e0e1sbWNY7&#10;a0iWONQMYAFfLcRYyFGisJR0v0XRH2HCmBqYnEPHYi7t1fVloDH0rzf9qTx4vgr4W3UKSNHeat/o&#10;sG3g4P3z/wB85H/Aq9IZuent0rwXxTfn43fHxLWORpND8KfMwU/LNMD7Ng/MOoH8OCK+ZyykpVfa&#10;T+GOr/Q+zzatJUfY0/inovnu/kiz8APhMvgPQVvryMrq99GPM+fIhiJyEHbkAE+/0rf+J3xItfhn&#10;4d+2TqZJ5flt4h/y0fHr6CuinmW3haR2VUUFie2ByTz6f1r5R+L3xGm+I/i+W6zts4cxW6bmxsBP&#10;zEHuevQfpXp4DDzzHFOpV+Fav9EeZmmLp5Rgo0KHxPRfqybRdP1j9oD4lxQNNuurwktIykx2sagk&#10;nA7AdB3JA719T6NoOg/AD4fTeW0dva2kZkmmkO17l/c9SSeAB06Vv/8ABP39jWa48DprWoebp/8A&#10;aux53ILPIoJIjQHG3Ck5Y5+Y/wAQHFP9vj9kXVtX8PrqvhTUJ9U03RVMk2mOv76TrumDKQr7QBhd&#10;gONx3HIA4cfxDgsTmKyxVOWEXbyv2uduW8J5lhcplnLpc85K/nbvb8T47+KvxY1H4s+I2vL59kKZ&#10;FvbqfkgXPb39T3rl6MbaK/TKNKFOChBWSPx7E151qjqVHdsKKKK1MB0UTTyqiKzuxwqgZLH0Ar1b&#10;4E+KfE3wn1doZ9B1qbR7t83CCyk3RHgeYvHX1HcCvMdI1S40LU4Ly0laK4t3DxunVWH+e9e0fBP4&#10;nfEb4oeM4bW1vLe6tYiGummsk8qNTkDIQKxY87VDLkj0Bx42c83sWmouFtbux7uRpe3jyuSnfSyv&#10;95vfHr4LDWrb/hLPDvm2+qQqtxJHEjK1x33KoGRJ6jHPfmrXgbx/J8TPDx8P+MPD+pRyTRiP7S9n&#10;J5crZwDkL8jc5z069K7T4z+MdW+GmlbLPRb2/wBUmUmOMwOY4QP4pMc49BnJ+lZPws8Y+LNf0mfV&#10;PFFnpui6bHGWjUwyRTOMZLnc5CqB6jJ+g5+NhiKk8InJJ2fuu/vfLufbVMLCni3GN1zL3lb3fn0R&#10;wPhX4f65+y98cPDfiTT1vNY0u1v0eT7KjeY0YfJjkAB4K98Yz6cV+oWm31r40063uDHNE1xGssUv&#10;lspKkZBGRkcY4OK/Mvx9+1Td/wDCXR6X4QsbXVlUmIyyRvL9oc9owjLkDnnv6YAJ9h+An7Ufjn4C&#10;6BNqvj7WrW40OUKYdLdNrWmSflVlXcG5HygP09c14HFuSYzMKVPENJVUrJX1kvTufYeH/FGAyitV&#10;wrbdKTu3b3Yv17eh9rSSXFkBb3kLXkDZKui5Yf8A1xXL/FPXo/hn4L1DXLYzO0MTCGBRiaWQj5VX&#10;dgZJxyeBXhXhX/gpPrXxLupJNJ8CDTtDjUONSv8AU9nmD7rbE8khiOTjcB8oyVJrxf44ft7zapNJ&#10;HJqjeJLpSDHBbxpb6fZttAO0hdzAnJwzSHqN4r5TK+DcyqYhQqwt3V7/AJaI+/zrxIyilhJTw9Ry&#10;buk7Wt566s4H9tbwTdf2jpfilrfyl1SMQ3TMuGMmCVJP8WVyOB/Aa9A/Z8+IV7488A24XdJdzf6B&#10;cow/10gxg/U5U59Sa53w58bNZ+OPwK8U2s95Hpuo6HGbqAWUci4RR5gxlj8zFXTIPAPTseb/AGVP&#10;G2seKdb1Sxurq61CKO3FyrSu8rRFWA454HPp2HNfqtfD1ZZe6NZLmov8Oh+IYHF0o5pGtSbcK6u/&#10;XqfbX7MPwH+LH7MWueJ9SsdD0fUdB8SJbXKaXLf7JY7vzY45W4Xao8lnJOTjy1wDkg/Q3hD9m/Rf&#10;DcN7GftGo2l1r48S2dvdTM8elXHlxqEhAIxGrIWVPuqX4HAr5o+F3w9034q/CzUrv4l+N9c0fwNp&#10;4jgS1OvSWNrPiSNj5nIUpkBByMb2xhtrD3z4OfGqSH4dR6pqGh2eieD7zVbfTvCklnKm2bSpI4Es&#10;7mQFhs8x3bCBQyAopUkFj+B8SPF1MRKd053Sk4ppNpabvV97H9Q8I/2fRw8Kbi1Ts3HmkpOKb1vb&#10;4Yt7X67HBftEeLvhv4GXWLr4neIrvU9c0BUne0sInjMFvPIwgRV6MSFOSWzlT04FfnB4y/a21aTx&#10;XqTeHYrfT9Ba5c2FrNCryQwbjsVj3IGMn2r9AP2k/wBpzxl+y7ft4f1nwbbfGC18TfaLiO9jxZGC&#10;3ZyFtJIVgkVginaGLEuMkgV+b3jr4TeItb8W6pqGl+A9c0HS7y5ea2sPJlmWyjY5WPzGUFsA4yQM&#10;4r9Q8NsLBUpTxi92SXK3Jcr7pR0ad+6PxTxfxkp1408vfvRb54qEudPo5T1UlbsdFo37WBuZYjr3&#10;h7S9SdFKvOsaiRuuOoIA56VftLf4X/FlljXzvDOpTIMbmCRhsljgn5TwCMnHWuM8Nfs0+MPEpRhp&#10;psYmfY0l44h8v3Kn5yPoprsl/Z28L/DmyjvPGHiQFsqfstt8u5gRuXoXccgcBSASfp+iYiOBg/3E&#10;2pdou/4bH5LhXj6i/fwTj1crL8dzb+D83iz9nL4n6TI2qSX3hnUvLgFykw+yuHGEyCTtAPPHB457&#10;Vc/b60ybxGdI8QtFGJIw1ncPGiqGz8yFu5PUfQV5z46+M0fiDRrfw74T0Y6XpcEsc2NgknuXXbt3&#10;AZHDD1YtgZPUV9D+MdCu/iJ8CJo76z1C3utQ0wyiKSLZOZUG4AL7uuMAdDXk1oyw+Lo4yqkpN2fR&#10;td2j2sLy4vBVsDSbcUuZdUn2TZ8UjpXqH7LXioaL48ksZWAj1SIoASeXXkADpkjPNeYsjIWyuCp5&#10;BrT8E6+3hnxdp1+snk/ZrhGZ9u7amcNx3+UmvsMdRVbDyh3R8TleJeHxcKnZn0L+0TBdaToOmeJL&#10;E+XfeG7xJ1bccbGIUqR3y2zj03V3nwb+M1j8XPD/AJ1viHULcAXVqTkoem4eqn1rP8XaBD408HX1&#10;i2zyb62ZVZk3BCR8jbeMkEZ+o7dvk/wn4t1DwB4jh1LTZmtry3bqV+8O6MD1B6EV8dgcDHHYSVPa&#10;cHo/LsfoGaZlLLsdGstadRarzXX1sfYPxj+Dmn/F3w+be42299ApNrchfmib0P8AsnuK5T/gnR4d&#10;Pw0/ae1jRdehjtdUk0yRLQMm7zWDqxaM46GNWOeOMjrxXdfDD4laf8UvC8Wo2M25sATxYw0MnGVI&#10;5wM9yeR3pPH/AMPk8YxWtzaXUml67pMnm6fqMOVltZB0+qnAyDXkVK1X6tUy6u7KSt6P/I9ujSor&#10;F0c3w6UnBp2/mX+fY+t0kKsGXIYYII4wRXznqP8AwUasfAf7TuteE9f+zyeF7a6FtHqkQYyWcwjj&#10;Dq6/xqJRKCRzzxkDn5l+J37X3xn0K7vdA1nxNc2kwO1jb2sEEhXIIaOVEDAH1U9Pxrw2Sdp5mklZ&#10;mlkJLMWyzE9Tn3PeufI/DuLjOWPkpKStHle3nc9HibxdmpU4ZXGUJRleXMt/7tj9kL/TPDPx08Ao&#10;s8dh4i8P6xGsqbsPFMp5BHuPwIxXxr+0T/wSvvtO+2ar4BvFvbf55hpV0dsqjDttjfo3RFAbBJbk&#10;ivnX4E/tMeLv2etfS88P6i32fOZtPuGZ7O64x88alfwIII9a+5fgN/wUz8F/FAw2PiL/AIo/V2/5&#10;+ZPMs5T8x+WbjbwBxIF5YKCx5rzq2SZ5w5UdbL5OpS6pa/fH9UetR4k4Y4vpLD5rFUq+ye2vlL9G&#10;fnLrOh33h/U5bLULO6sby3wJYLiJopY8gEblYAjIIPPrVUoR/hX6/wDxR+AXgf4+abEviLRLHV1X&#10;mK4DFJk5yQsqEMAcDIDYOOa+UPjb/wAElb22uZrrwFrUV1bbXcadqjbZgQMhI5VG1txyBvC7eMse&#10;TX1OUeI2AxFqeMTpS89vv3XzPic/8IM0widbANVqfS3xW9OvyPi6iu4+J/7OHjj4QXTL4g8N6nZx&#10;71jFyI/Mt5GKbwFlXKNxnoTjBB5BriNp/wDr197h8ZRrwU6E1Jd07n5ZisvxGGn7PEQcX2aaEopd&#10;vFJkH+IV0XOTlYUUZHqKB1pgohTjGR/KiOJpJFVVZ2Y4AUZLH0Ffo9+x5+wno/w28J6VqWuaDDqv&#10;jWRDNK7n7SlmdwZUjGNisgC5YAncXwxXFfOcRcS4bKKKqVtXLZLr/wAA+u4R4Nxmf4h0cPpGOrk9&#10;l/wT86ZtFvbXSob6S1uI7G4do4rho2EUrL95VbGCRkZAPFVjlT/nmv270n4NzahEFuorW1hHKgxh&#10;yCe+0cD8xWH4g/Yr+GuieJG8YL4b0iPXLWMyvdyxjYxD+aZdn+rEoIz5gXfjgnHT8+p+LuH5uSpR&#10;d+lnfXpc/WK/gDjFFTpYhW68ytp1aPzL+Af7CHjz46NDdJYHQ9FlwRfX6FN6kZBjj+8/UHPAI6E1&#10;9pfCr9mH4a/sa+EDrWsXGnve2+55NY1QL5gON+yJfUeXlQoLEg45rlf2iv8Agpt4V+G1lcab4LMP&#10;iXXUwkcyg/2dAePvOCDJweBGcdiwxivh74v/AB/8XfHfVxeeJ9autQ8ti0MHCW9tkAfu41wq8KMk&#10;DJxyTznsjhc94h1xL9hQfRfE1+vzPNnjOGOE/dwa+s4pfafwxf5fcfSf7Vf/AAU6vfEEl5oXw/3W&#10;Vjukhm1WQfvLpSMZiHWMZzyeeB0yRXyDqWqXGqXclxdTTXFxK26SSVy7u3qSeSfc1CzFvl5/Gmsu&#10;R/P2r7/J8jweWUvZYaNu76v1Z+W8QcTZhnNf22NnfslsvRDt+6tjwT4D1b4hawLHSbRrqdcF8cLE&#10;MgZY9AP1ruvg1+y5q/xDMV5qfmaTo7EMWdMT3CkZBjBGMHI+Y8c8ZwRX0lpmj6D8GPBG2PytP0zT&#10;4y8k0n3m/wBpj1Zifxz07CubMs+p0X7Kh70/yOnKOGZ117fE+5Dz3Zg/Bz4A6X8JLSO6IN1q7QbZ&#10;rlh9zudg/hHv1IAr3L9lv9rDw34h1G+8DabfLNqURe7SVEby5AOHCt0yMA+mDwTXxP8AHf8Aaju/&#10;GtzcaVoM0lpoRUxyybNs15nqSTyq9gowSCd2c4Hkum6pcaReR3FrNNa3ELBkkhYoyEHIII5GDzXz&#10;+J4TqZph5PGy996ryfS/+R9Tl/HNPJMXBZfBOEdJea62/wAz9kyeecjnv1pCQD1x2r88PC//AAU9&#10;+JHh3RYbS4h8O6xLFkG6vbOQTSemfKkReOmduT3JPNUPiN/wUe+IvxD8OTaYr6PocVyGSeXTLd0m&#10;lQggpukkcqO+Vwfevh4+HOauooPlSvvf8bbn6lU8YMj9jzx53K23L17XNb/gpR8a7T4j/FW00XTb&#10;wXWm+HYmjcxyBo2uGOXI46jAU8kcV82k5PNOZ97liTuJySTmm1+0ZTlsMDhIYWnqorfv3Z/OOfZx&#10;UzTHVMdV3m727Logooor0jxwooooJCu9/Zo8Vf8ACM/GLSmaRIor0mzkZlzuDj5QPcsFFcF1qbSr&#10;+bRdTt7u3bbc2kqzREru2spDA4PHXHWufFUVVpSpvqjswNf2NaNVdGmfoEp2j/A/T/GvK/2mPhI/&#10;xJg0OS2CrcRXYgldUJYQvyx9ABgnkdcV7F8GPEGm+LdJs5rm23W+t2sckTSIBJEzLkcg4XO45x3A&#10;5rqbP4WtFeahDI0nkzQMtvJ05J4B9xgfhX47/aDwVd30cfxP3Wplyx2Gstpfh1Pzs+IvhSX4S/E6&#10;axs7yWZ9PljmgmTKOCQHU5HQjjkdxX6zfB7x+fib8M9F1yS3ksrm+tUe4t3GGt5cfOuMk9emecEZ&#10;xX5k3eiyePP2tbiz1Bo3jh1ORX3RBlaODJCEcDBEYXn1719Q/srftNf2Z+0zrHgLUJPJsL2KNbDf&#10;LkLcqu4gZIC71bGFUklBzXfxxgZ43CU5wV5048z9Ha/+ZyeF+bQy3MqlKq7U6suRJ/zLZ/oeWf8A&#10;BUb4BN4H+J0PjKxhZdM8S5F0VU7YrpR82TjA3jDcnJIbA4r5VxwD+I71+xHx1+DOlfHn4Zal4a1a&#10;OPy7yNjbTuhZrG4Cny5lGVOVJzjI3AlScE1+Uv8AwpnWrP4pz+D9SWDRdct5mgljvH2orgbgAVBz&#10;uBBBGQwIIJBBr1OAeI4YrA/Va79+kvvj3+WzPJ8VeEZYDNPrmGj+7rO6t0l1Xz3R3vgL4WaB8Y/h&#10;JGmmrDY+JdNyJW3czt2Lj0YdCOlaP7M3xKCG58G69jAZlthcH6K0GD+JAPuPQVwfgjW9U/Z7+Kwt&#10;9Q3QQrIsV9GpOyWInhxwcgZ3DAzwRxk16Z8ZfhaviLxr4b8UaHcPGuqXUEVxcw5k252iKdcYwMcE&#10;7gPuYGSSfWxiipOjVleE/ejLsz5bBNuMa9GNqkPdnHutjtPEXwWsdX8AW3hyOT7PYxXazvtTDMu5&#10;mKD88ZPYVyvif4heC/gBYS2Gj2dtdazaqQqqm8xyYVf3kh5HB5x6EcVH+0BrviHxB420/wAK+G7q&#10;4je5h33qxKUCAngs+MhducgE59M1R0v9nLwv8ONI/tLxnqf2yWQEbBI0UW7AbCYIeR+Gx0yD93I5&#10;8zCwhGmpYqo2nqox3fqeripTnVccLTScdHJ7LyR4T4l8RXni3XbrUb6Xzru7ffI2MZPQcegAAqlj&#10;H9RX6B2//BPbwv8AEvw5pt1qUc3h8XEC3LWunWcVrdROwBCSOysPlBwV28N345+W/wBrP9kfUP2Y&#10;tcs8Xy6pouqbvst35QjdWXrG65OCMjkcMD2PA9jKeLsvxlZYSk7S6J+XZnm51wFm2Aw31+vG8N20&#10;9Vfq0eP0UNwaK+sPhwooooEFKiNK21V3MegFIK0vCtulxqqq3TNKWiuTOfJFz7E1h4Lur6LeoI/C&#10;qepaVNpT4kXHHpX0b8NfCOianoV9Jf6hHZSW9sXt08vf9ok7L7V5V8WbO3gZ/Lx8rYAHYV59DG+0&#10;qumlt/XzPCwubVKlVRklaV7d9NNe3zOBB3N+FWtI1i40LUre8tZWt7q1cSxSL95GByCPoao+ZhhT&#10;kau6UE1ZnvK8WmjW1nxFeeJdVmvr+eS6vLg7pJX+856DP4Yqus3r+FVUYg9acs3NSoqKskRU5pty&#10;luy4LjAp6XGRVNZM04SZpmDpo7v4NfFGH4VeIrjVW07+0LkWzRWoZtoikOPm+m0EH611Hgfwl4o/&#10;at+KC3ElrfXdrG4a4kigkeG1jHPlKVBAYjoOvOa8o0K1XU9asrd2ZY7idImK/eALAcZ471+v/wAM&#10;tMsfhP4NtdG0e0hht7SBIImCqpwoxkgKASeSfcmvz/jHPI5S1Uo0+arUVk30SP1bw54Tnn96GIq8&#10;tCk02ktZNnx78X/jJB8JfFnh3w7bvDayG7jTUY2TmzthgFSuMqxzkdwE6ciuf+Ofx2174OfE+FVh&#10;jutGvLZXWKTjcykhyp6g9OvtXZf8FUfAOmf8I7ofjAebHrhvV0xmST5ZoSssoJX+8rDhhjhyDn5c&#10;fLXxd+L/APwtTSPDomSYahpdo0F1I33ZmyMEHJJOAMk45J4rn4dwdLHYejiuS6fMp379zu4ux2Jy&#10;vF4jA+05XFwlTt/L2/zPX/E/xX+Gnxy0dl1pptHvo03LM8WJFcrjAZQd4XjqAOBXzbLLk9frmovO&#10;yfoQRgVG0tfb5fl0MInGnJtdn09D81zTNJ4+UZ1YxUlu0rX9SUvzULyc0FsirnhXw3feNPENnpWm&#10;28l1fX8qwQxxoWZmJx0AJP4Cu+pJQi5zdktWcFChKpNQgrtuyR9Jf8Ev/ghJ44+L8niq4Vl0/wAL&#10;DMRBx5ly6kAdeyknpg59q/Q9nEcbMSqqoySTxiuK/Z3+Bun/ALP/AMK9P8O6fuZoVE13KZC5nuGA&#10;8xgSB8uegwOAOM5rhP8AgoD+0D/wo34DXcdlcGHxB4kzp9htkxJECP3swwysNiE4YZ2u8eQQc1/O&#10;OdY6rn+cqFDaT5Y+nf8AU/sjhrLaPCnDjqYnSSXPP1ey/Q+GP24fjL/wuf8AaH1u8t7prrS9Nf7B&#10;YHI2lE4ZhgkHc+47h1G2vIR/9anFtx/Tk1ufDfwBefEvxda6TZrJumbM0iru+zRggNIQSBgZ6EjJ&#10;wOpFf0JhMPSwOEjRjpGCt9x/JmPxVbMsfPES1lUlf72e7fsY/DT+zdFufEt0m6a+JgtCRnEan5m/&#10;FhjsflPrXup5jqtpOlW+h6Ta2VnH5dpZxLDCmS21AMAZPJ6dTzUPinxLa+EPDl5qd42y3sYmlfkA&#10;nA4UZIG4nAHPUivzXG4meKxLqd3p+h+u5fhaeCwsab2irv8AU8A/bb8d/adW03w5FtaO2UX05DBi&#10;JG3KqnuCFyeeodTXgrDmtXxX4kvPHni2+1K4/fXeoTGQomTtz0RRycAAADnAGK+hP2dv+CaHiv4s&#10;QWeq+I7hfC+g3AWVQyiS9uUOCNsfRMj+JzkZB2sK+3+vYPJsFH63NR0+bfktz87jlmYcQZhL6jTc&#10;7v5Jeb2R85aB4d1DxTq8Nhpljd6hfXBIit7aJpZJMDJwq5JwASfQAmvpX4Jf8EvPGPji8W48WMvh&#10;bT43IaMlZrqUf7IUlQOeCSeh4r7k+EP7P/hH4FaX9l8MaJZ6bux5s4Be4uCNxBeRss2NzYyeAcDA&#10;4rsOhr8wzjxMxFVungI8i7vV/wCSP2zh3wXwlBKrmk+eX8q0j9+7PG/g5+wj8O/g9b28iaPHrWp2&#10;5L/bdRAmdmK7Wwv3QCCeMd69kQbBtXt0wKXOR+nWq2p6ta6NatPeXEFrCmSzyuFUY5PJ9gT9BX5z&#10;isZisZU5q8nOT76n6/gstwWXUuXDQjTiuyS+9luG4a2k3R/Ky9D610Om3ovoNyjDKdrD3r5m+J3/&#10;AAUa+GHw2Zo4tWm8RXKlcxaPGJ12kZ3eYxERx0IDZGRxXz94z/4LAeKZ/LXwz4Z0nRsqyzSXlw99&#10;I2cbSgAjVSPmyGDg8dMc+rhOC82xyvSotLvLRfieHj/ErIcsk4Vq6k+0fef4aH6RHns3piunEENl&#10;art8uFcA5OAGr84vDf7YPiL45aCt2PEF4pVDFPbQsINhPVXVMBvYnqPyr1bwX+2JqHh/w7b2V/pM&#10;eqPbqI0n+1NGzqFA+fcrlm65IIz6CuLHcF4+kuV2ck9Uv+CellfiRldd8yTUWtJP/gHuf7R/x18F&#10;/CLTLK68Ra5Z6YtxMYY3ZHk8w4J2jYp6Yzz6V8/eJP8Agpz8K/D2qNax32rakqgEXFpZFomyOxYq&#10;eO/FeL/tw6nrH7Ttla3Vqn2BdH3SQ6ekpeO5LAAszHAMgwcEAcEjuDXx3f6dcaTeyW9zDLb3EZw0&#10;cq7WU+47fj61+hcK+H+Cr4RSxc5c/WKa0PyXjjxWzPDY6UMBTiqWlpNN37n6MT/8FVvhikTskXiS&#10;R1UlVNko3H0zv4rj/wDh8DouP+RJ1P8A8Do//ia+D6OtfYUvDjJofEpP1l/kfnlbxg4iqNcs4x9I&#10;o++NL/4K9+HbnUYI7rwjq1rayOFlmW7SRolJ5YLgbsemRmusP/BVb4Xj+DxL/wCAC/8Axdfm3Ru9&#10;zRV8N8nk7xUl6P8AzHR8YOIYK0pRl6xP048Kf8FMPhV4o1BoJNS1LSFWMv519ZlY2wQNo2Fjk5z0&#10;xgGu28J/tgfDPxtdSQ6f4z0VnhTe32iU2y4zjrIFBPsDmvyT3cY5560mc/415+I8L8vld0qko/cz&#10;2ML425rCyrUoS+9H7SeG/Gej+MrWSbSNV03VLeJ9jyWdykyo3BwSpIB5H51t2F2IMdvX2r8R7W/m&#10;somWGeaEN1CMVz+tel+Ev21vin4LvJJrTxtrc7SR+WVvpRexquQflSYOqnjqBnkjpXgYzwrxC1w1&#10;ZP1TX5XPpsD44YWfu43DuPnF3/Bn666jqhu0+ZizYwKzj171+e3w8/4Kz+NtBEMPiHRdF8RW8MRV&#10;pIy1ldTPnhmcbo+OmFiGeOnf274ef8FU/h74qaKHWrfWfDNw0AeWSaEXFsJCQDGrRkueSSGZFGF5&#10;wcCvlMbwPnGEV5UuZLrHX/gn3WU+JfD2MtGNblk+klb8dj6aXg+lYHj34T+Gvihp8lr4g0PTdWhk&#10;UI32iEM4CtuADfeAzzwal8HfEjw/8QrEXWh61per25Yp5lpcrMNwxkfKeozW5tP/AOqvm/32Hn1j&#10;JeqZ9u/q+Mpa8tSL9Gv1Pkv4v/8ABKPw34ou57zwrq1x4fmmYMLWZPPtUJYlsdGAwcAZwMV8r/GL&#10;9if4hfBQXVxqGiTX2k2x5v7H9/FtwW3ED5lAAJJI2j1r9Wgdw7UPGsgKsqsrDawPcfjX2WU+IGaY&#10;S0aj9pHs9/vPzrPfCfJcenKjF0Z947fcfiWw9s5ppGK/U74z/sC/Dj4zTXV5NpJ0XWLwFmvtNbyW&#10;Lli5Zo/9W7MSdzFdxB6jAx84w/8ABKbxF4W8Wme8uode8MxHf9otUKTSAfwtEclO5JUsAO+Tx+m5&#10;b4hZXiYXqN05Lo+voz8Qz/wszrLnzU4+1hfePT1W6PKf2YfhS7Xa+I9RhZVjAOnq38ZIYM5HoOAv&#10;vz2Br3RF+Wuo8R/DVfB1pHZi3+xrbxqEjI2eWuOAB6YxXLsTn5uteJjMweNqut06eh9DkmEpYXDK&#10;jT3W9+5l+MfE8Hg3wzfapcHdHZxFsZ+83RVHuxIGfevkHWNYuNe1e4vbl/MnupGlkY+pPb29q9S/&#10;ak+Jqa3qUWgWbeZb2MgkuHDBlkkxwo7/ACgnPI5PTgV5Ghr7Xh7AOjR9rJe9L8j4Di/NFiMR7Cm/&#10;dj+LJI+v+Ferfsy/Gp/hf4o+xXmz+x9UkRZy5I+zMOBIPwPI7jHpXmOkTw22p20lxB9qt45VaWHz&#10;DH5yAgsu4crkZGR0zmvcfCXxr+GOnaHbwTeBGWZNwIEMV5jLEj97IQ7cEdRx05AyenOfeouk6Tmn&#10;2toeXkHuYhV1WVOUdr318tD61/ZU8J6dpXxfvtY0VrPZ4is9s5jYFJnRtytHjgscnOOuK+p9J1xL&#10;uH7Pdclvl3EcN7H0PvXxz8A/Gmm+Do9J1610tfDel28v2hobqFIhFEfvSFUOB8pJ9e9fYkOt6bfy&#10;I8Nv5wmwyOEDeYOx69/U1/N/FtOp9a5ppvS1/TzP7D8P8RS+o+zptJ3u1016pb7nw/8A8FOvhHq3&#10;hr4r6Z4y0+WQ2j2aRExZ8yzaNjhifQ7uvbv1rkfAfx40X4p+H/7A8XQxQzTIqfaHP7uZ84Ug/wAD&#10;cg56delfa/7WlpY2XwYvNWvY2W10cGaWLCtujPDAqevXp05r4j0f4t/DrV7qK3tfBM0007BEjTTb&#10;dmYk4AGG9SK+64XzCWNyqNOdNydLRSTSa7XPw/xHyeGU8Q1KtKvGMcR7zpyTalfR2sbVp4Z8Sfs/&#10;3W+xabX/AAv0e3+9LHuzuOAOOR1HHPI6mm3vgLw38aAdS8P31vpepS/K1lKFQSuATwoPf1HFeoWe&#10;q6d4T8LRzXUMWg2cYIEEpjXysk8fKSuTnOB6+teYQTaL8RPEUlxongO6v4Wbabpbt7OMsOuQo2Ln&#10;1JBOeea9TDYyrPmrJNSX2laz9U7J/I/O+IMuw1GMcNzKcJ7U3dyj5xa1S8noem/sIWeqeBviNrOj&#10;6jbNZxX1oHCyJxJLGwKhG6N8rucAk4Hsa+uLG28wD+dfMfwv+KWkfDHxDZDVLy3jmF0EaEXk2oui&#10;uoGSWAZeD0xgZB74r6rsbq3nYMtv8rcg7q/MOMqlWeM+sThbnS16NrQ/oDwWp4Wnk/8AZ9KspOlJ&#10;6N3cVLVJnmXxi8Bf234kj8yFpFniV4pCf9XIPlYAehUL+NczefCOTTLGbbCo8xChLLkgHsK+hZNK&#10;t9RaKRoxmFsjjnHcf59KZ4t0+z/sZ9wj6cY714mF4gq0owoLY+4zXw3weJqVsdJq71/A+KvFfwij&#10;uhO1xc29jbQ8PJIfm79FHJ6iuR0j4m6F8Kmmt9P0u8ummOXupHVJJO+MY4A6Y9s17T8ZNIM8N1ND&#10;DI0cY+dlXIU9s15r8O/2Xbj4uXLahezyado6uVRo0DTXODhgnZQP7xB9MGv1XAZlh5YZ1MfN8mmn&#10;n8tWz+ReIOGcfRzaOH4foJ1nf3mr6dXd6JHA+JPj3p/ifUW/tbw7DeWUYPlr5zbx6Z/h9e1ZVh8U&#10;fAtrqkMj+E5LHyzuE8Mm5om5IIwQfTnPFfT9r+xd4At7SOKbTbq7kjGDNJeyq8nudrBfyAFeD/tN&#10;fsXv8ONEXWvDU19qWm24JvYJyHnt+v7wFQMpjGRjK4zyCSO3L86yXE1VhYc8L6K7sn+P5m2acG8Z&#10;5ZQ/tLEezrcursk5L8L2XkSeHPHNnqVlNH4W+IGt6HcXTea0NxdbiWPCriXPGeyk1wfxC074reA9&#10;Rn1Nde1PxBbzTLcTFZWmV2B7xHOBliML2z0Feb6V4M1fxVc7NMsLu8bIyY4yVXJwCW6DnuTivXPh&#10;n4G8UfDHTVvNe8TW+iaVHKjSWcxS4V1D/Mu5jiPdnqhJO7nBFe5WwNDBS56coyb+zJJt+jWpz5Xn&#10;GMzaCjWhOnb7cZNRXm03Y4Vv2q18Q6LLp/inQbXVIWjKl4iI2LHvyCFwOOOc14nrht5L2b7Iki2u&#10;4mJZGy4XsCe5rsvjV4k0rxb4+vr7RbL7HZSHA/hEzd5NuPl3dcfieSa4e45Ga+uy3CUqUOenFx5r&#10;Nq+x8zmmZYivV9lVmqnI2lK2rXr1KMw3N/ujFXvAUElz480VI0aRjfQnCruOA4J49hzVF+N1dJ8C&#10;mC/F3Rdx2/vWGc4/gau7FS5aM2uzKy2PPiacX3X5n1K3v/nr/n8a+UvjvM0vxa1jczPtlVRnsNi9&#10;K+rG5B+mf8a+UfjmP+Lt61/12GP++Fr4/hf/AHmXofp3Gn+5w/xfoX/2Z/hmPjJ8efC/htwrW+oX&#10;ym5BkMe6CMGWUKQD83lo+PfFfrypx+Hv/n/Ir4n/AOCTPwPnt31jx9eLJFDPE2k6eCMeau5Wmk5X&#10;kBkRAVbtKCOhr7ckhaOJWO3bJk8HofSvzfxGzSOJzP2EH7tNW+b1f+R+x+D+RywWTvFVFaVZ3/7d&#10;Wi/zI2PFflX+3t8Q/wDhYv7U/iqRJ55rXSpxpMCyjHk+QNkij/Z87zWH+9njpX6afFv4g2/wo+Ge&#10;ueJLpYXh0eykuRHJN5KzuB8ke/BwXbCA4PLDg9K/HPV9TuNe1W5vryea6vLyV555pnLSSyMSWZmP&#10;JJJJJPNet4W5e5YirjJLSK5V6vf8D57xuzZQw1DLoPWTcmvJaL8Ta+GMetat4utdL0PVv7Ju9UkW&#10;Ezvf/YYFHXMkmQAoGTk/gCeK+2viT/wTO8IeA/BNnDptzfeJZNY0PUr7TNWVwsc+pSvpkGn25kj+&#10;RkaSWUqCcHe5zgEj5J/Z68G/EWPxjpviTwJo9/Nf6fcNHbXi2aywpMYXbZ+8Uxl2QNhSCWJAAJIr&#10;9YfhV480Xw/4Y8L2XxI8YFfEnii1sNStfD3iaTT4bjTrgEMqxJFbwMzLMAMspIaJdoU5zv4iZ1i8&#10;HiqLwE1ZX5ox+Jtd7a2S/U4PCfhvA5jhK8M0pu+nLKekIp6aX0u32PlD9jj/AIJ0eKLLwvrUviTw&#10;zoc1w180EKatA4wsTOhkiZWyyOeRuVSMAjIaivc/jx+1p4r+Cv7RfiDTdNtU1XRrjTrC4tvNJZIn&#10;PnB9n71RggITgHJ6npRXxWIx2f46f1yPKlOz3t0XmfpeFy3hfLKawElNundXte+vofm5+0l8Zx8U&#10;PE4t7GRm0fT8rACoHmv0Z/x7e1ea5zStxSV/SmFw8KFJUqeyP46xuMqYmtKtU3YUUUV0HIFFFFAB&#10;RRRQAUUUUAFFFFABRRQBmgaCrOlaZcavqNvaW8bS3F3IsMMY6u7EAD8c4qK2tJLydYoo2kkkYKiK&#10;NzOTwAB1/CvqT9nH9nNfh9FHrWtRLJrkq/u4idy2Kkfq57t26DuT5eZ5lTwlLmlu9l/XQ9nJ8pqY&#10;2soR2W77HSfAD4Nx/Cbwn5c/ky6teEPczKv3emIwe6j9T+Fd6PlFKKz/ABV4ktfCHh281O+bba2U&#10;TSvyASB/CMkDceAATyTivzOtWqYirzS1lJn7BRo0sJQUI6Rijjf2ifi+vws8GN5LL/amoborRGB6&#10;dHfjpjI+pIrD+Bngr/hDvAtu0jeZeal/pVw5O4sW5GT3wO9eLvr17+0F8cbW4ulkjguJl2QiUMtt&#10;AgyQN3BwAScdTngdK+mF2qoCj5QMDA49q9nHUHhMPDDfalrL9EeLk+I+vYqeLfwR92P6s8z/AGn/&#10;AB9/wjfgxdLt3/0vV9yOM5KQjG4n65C++W9K8r/Z3+G7fEf4j2sMke6xsf8ASbrHQqOg/E1T+OHi&#10;3/hL/iZqUySLJbwt9mt9svmLsT5SVPTDHLcf3vxr3v8AY38GnQvhtJqUissmsTGRcspXy0+UEY5H&#10;O7IPpXsy/wCE/K7x+KX5v/I+du81zmz+CH5L/Nn2f8A/iBY2/wANBosc0UWo27uFhLhWaMnO9R6D&#10;cF9iR7Vi/tJfE/S/hV8Gta1HUp0VZLWW3t4i4V7mR1ICqPU5z+Ffnr+1P8RJtW+LlxHY3UkSaTEL&#10;IPCzxkn7zg56ncSOOMAeleaX2u3mqRqtxdXFwqnIEspcA+vJr5HB+Haq1o42VSyk1Jq2ve1z73G+&#10;LToYWWXQo3lFOKlfTtexUooor9birKx+DSld3Cjbnp2oHJr0T9nb4Y/8Jz4p+2XlsZdJ08F3LL+7&#10;mk42x9RnGdx4PAGfvCsMViI0KTqz2R14HBzxVaNGnuzQ+EPwBXxBYrrGuyNY6YpDxo/yNOvqSfuq&#10;a9YX9rXwj8D/AIczaf4M0uzl16bdGZVh2xLgsFZ26ybeoGed31ryb9ov4uf8JNqf9jabLJHp9g5S&#10;fb8qzyKcdOu1cYGeCenrXl27LZ98/SvB/suWYRVXGt8t7qK0VvM+nqZxDLG8PlyXNs5vV38ux9O/&#10;Ab4o+IviBLfeI/EN1Yrpti3zO8OPOkAyctu4C8fmB0qz8Qf2nPD/AO0iZvC14kmnwSMI7e5B5uZN&#10;2FxjnGSMKeDXz3qHxR1K98A2PhtWjt9NsyzMsfDXBLbhvPfGe3FVPAPi9vA3i6z1ZbeO6ksyzJG5&#10;wpYoQM/QkH8Oo61jLh6m5yr2tJfAl07FU+KqsYxoOXNF/G5a37n0TN8MtH/Y40m41LVpBf6vdAi1&#10;baAXHZI/zG5v6deX8LaTJ47EnjzxzdiPRYSZbOyL5ibGQML0PTGOrHrxWr4U1Aftd+GIV8SXiNrG&#10;hyjfORtzF97aowF+dVKY55UE9RS/GT4ReJPilcWsFg+j6Xo9gmy3tZbpg3HG5lRWUdOACePfp51G&#10;UlP2eKlar9qXZdo+p6WIpx5FVwkb0rXhHu+8vQ81+MXx/uviAI7DTEm0nQ7dCgtom2GYYI+bb/Dg&#10;nC9Mfp5391sN/D146V7DZfsf30FtcTax4g0nTYbdN/mR7plCgHcWLbNqgd+evap00D4Z/DaeFHmu&#10;vGepNtKx2hWaLdjGPlIUgnsSzD0r36OPwlCHs8MnL0X5tnzdbA4vET9piWo+r/JIvfsG6Hq2ufEP&#10;UobNW+wTWTCZmwI/NBBQZ9dpfgVe+HH2P4X/ABLt/B+m+Y18YmfV70nb9pPlbliUdkGQfc4r174C&#10;+K7uw+I/h/TbzSrOzvtRWe6NlbOudPtliIBlycuxYqvyqByf7vPjPwW15viH8bPGXiZUkNlfSyvG&#10;ZWDSRK8u6NCASeEG3jgbcV83PFTxFfETqK0VFO3d3svU+swuEp0KeGp03efM9eytd+h0fxysrPWd&#10;Mh0+45uLy3uRaBYPMk8xFWXAPbIQjpnniuI+Jv7aniT4ifs0eB/hq8lxHY+FV3XNyZNsl20buLZM&#10;LgeXFEUGCCSyA9VBPp2r21rqnxW8OW7TOtxpsNzfKqjgjCxjJwePmbjg8V5L+0/8HJvC3iGbXtOg&#10;dtKvn33Ow7vss5JJzx8qNkEckZOOPlBrK6OCqzpUsVG7i+aLfSVrfkVnmLx9D21TBzajJckkusdH&#10;+Z9Rf8E7P2htZ/aR8XtY+NJIdWn8I6dGunXTp+8bLkZl5+dhgYb8eTzX154i0iHxfaXWmXHyCaMo&#10;8MiBkkHqv065HOcelfkj+y5+0tqH7MvjibUrW0h1KzvIfIvLZm8tpEHKlXwSrA98Ee3p9uJ/wUV0&#10;n4ofC3UrjwXo+o3HijSEXZBqQW3iBKttberNuGVPykrkryVGDXwvGXCeLhmPtcFTtTdrW2i/Ptqf&#10;p3h/xxljyh0Myq3rK97q7kuln100PCvi7+z14k0jx9q1hf8Aj+b+xNNuXMMkTeXJEh+6GYbQSAQG&#10;z3Brz1fAfwz8PXV1PrHiafWby3kMzjzDmXbyUOAd2SP7wzmvRz8bNQ+IXw0fxZbWNpqF15jy6pZF&#10;X+ds5cRkAgHkNyrDBx2zXIaf4a+H/wC0hI0lmJtJ1iMebPFEBFIRkgkggowJI5HPTOM4r7TA1MRT&#10;p8uKbSjo3FLfz9T8vzCGGq1nLBpPmbcVJvZ9umnYxda/aO8P+CdP+y+CtDghZkIFzNFs2ZJOCPvN&#10;g4PJxXqn7InivxB8XvCV19sjku57W6ZUlIwpVsH6AAnHHpWJdfCHwn8I9B+1Dwzfa4y7PMZIhdTr&#10;tH+s2swwCeTsH5Acbn7Of7VK+JPHl5oui6F9nimgaSOaRhuO0gD92oxkluzHpU5hOFXCSeDptta8&#10;0nqaZXGpRxsFjKiXNooxWmp4p+0X+znN8ItR1O8ur7T7VZb1/slhGxaQxs+VAPshBPpnHWvJRX1X&#10;+1H8AfFHxZ+KVjqVw0djZtZRxPPcZ3Mwkl37EA+8q7Mg7eCuD6fPvxY+Hdt8M/EK6bDrEWrTqu6f&#10;ZD5fkHsp5IJxzjPFfTZDmUa9CFOpNSm1rZaI+T4gyuWHxM504OME9L9T6P8AhB4h/wCEn+HOj3jM&#10;8kvkBJS67dzr8rfhkV80fFrSG0L4la1bu6SN9raUFRgYf5x/6FXt37Keqyah8M3hZFCWN48SlepB&#10;Afnnrlj+GOtef/tX6ZJafEG2uWj2w3VooV+PnZSd35ZXrXn5S/Y5lUo9Hc97PV9YyejiOqt/kcP4&#10;M8c6p4C1uK+0q6kt5o3DlQ37uTGeHHRhgn8+Oa+vvg18ZNP+L2gLNDtt7+AAXVqT80Z/vD1U9j+d&#10;fFNaHhzxPqHhTVUvNNurizuUGA8LEMR6H1HtXsZtk8MZC60ktn/mfOZHn1XAzs9YPdf5H2t8Rvhf&#10;pXxO0SSx1G3VnKkQ3CoBLCR0Kn0z26Gvk34t/A7WPhLqAW5U3dlINyXcSHyzzjDf3SCQMHrkete+&#10;/Bf9qDSvH0EFjq0kOm6ztCsZGCQXLZwNhJ4Y8fL+Wa9O1fSrfXdNmtbyGO6tbiMpLHIpZXB6g9q+&#10;SwuPxeWVPZVl7vZ/mj7fGZbg84o+2otc3dfk0fAKnFKW3H271798V/2M2TN54SfevV7G4mAbtgRs&#10;f/Zj+PavC9b8P33hrUZLPULW4srmM/NFNGUYcZ6Hnpgj1zxX2+DzLD4qN6cvl1PzvHZTicHLlqx0&#10;79PvPQPgr+1x46+AgEWg6xIbHBH2G7Hn2w6/dUn5eWJ+UgZPOa+rPhT/AMFaNA1Kzjh8YaLeaXcL&#10;G3mXNl+/hcjoAvDDIyfQYr4IYYoBwe3415ObcI5ZmHvVqdpd1oz6DIePs6yq0aFVuK+zLVf8A/X3&#10;wN+0V4B+LE0lro/ibR9SkJWJ4TKFZy2cKFbBbOCMAGszxz+yB8NfiLGft/hLSY5RC0SS2kQtmjDf&#10;xDZgbgeQSDX5jfB/4G+MvjLqFz/wiOk3eozaeqvNKkyQLFn7v7x2VdxxwAcnBODg47bxNpnxv/Zc&#10;0v8A0268VeHbC+cM0sF8ZoGc5ADPGzKrcHAJBwM4r87rcEww2J9jl+OUZ/yt2f4P9D9Yw/iVPF4T&#10;2+bZbz0+skrr8UfVnir/AIJPeAdU05I9I1LXdJnDgtK8q3G5MH5dpAxyQc57Vz7f8EftC/6HLV8/&#10;9ecf+NeCR/8ABSf4vRxqv/CRW52jHOmW5/8AZK7Cy/4K3fEC2soY5NF8K3EkaKryvDMGlIGCxCyA&#10;AnrwAK7P7I4xox5addS+a/VHnx4g8PsRLmrYVx/7ddvwZ6Sv/BIDQz/zOWr/APgHH/jWl4Z/4JIe&#10;EtM1VZdS8Ra1qlqqkNbrGkBJ7HcM9D7c1434g/4Kw/ETV9Hlt7XT/Del3EmMXUFvJJJHggnAkdk5&#10;AI5U8HscGuS1n/gol8Wtb0qa0k8TLCsybGkgsoYZEHqrqoKn6GrhlPGNSNqmIUV6r79EZ1M+8PqM&#10;r0sLKb9Hb01Z94fBz9h/4Z/CfXtJu7PQIbm+066E8V5fymaVDnrzheM8fLxweozX0feeKtJ8PxBD&#10;NEoQArHCMkDJ6AfjX5t2v7Cf7QHxQ+HGj+OJfEeralrElmL7TbJrxo7qEB4jGjtM8flud8r8BlAi&#10;65cCvuz9nPwZqHj34H6Dq3jHQ7rw74n1C1L3dg8mGtmJ+U45K7lAfY2WTzCrcqa/LOKcPSXLWrYx&#10;Vmm4ySeqfz6ea0P3DgXGVpc+Gw2XvDRcVKLa0kvVdfJ6mtqnxdZiy2dvtPZ5D79cVyeua3ca7G4v&#10;ZjNHtIKscIBz26dzzUd5bNaXs0O3b5UhQ87sYPrj+grw/wDbM/ap0v4B+ALixt7hZ/FOsW7x2FtH&#10;hmtwQV+0SAggIpzgEZcjA4DMuOUZU8RXhRwsbybX/DnZxBnscJhqmIxs7Rinp38vO5+dfxNtbPTv&#10;iLr9vpwjXT7fUrmO2EbbkESysEwe42gc1hkGul8E/CXxF8Qp410vS7qaF3INyy7YFPGcyHC8Z6df&#10;QGvefhn+xxpeg+XdeIJv7Wulwwt0BW3QjBAPd+RjnAIbla/pqtmmHwdKMJyu0krLfRH8V0cnxWYV&#10;5VKcLRbbu9Ers8D8A/CzWviTqCw6XZyyxFtsk5GIohxnJ6cZ6DmvpD4V/spaN4FmjvNTZdYv4wdv&#10;mIPITIwcKevfr69K7/WNX0b4Z+G2mupLXS9Ns1VOF2qB0ACryT2wBk14L8Wv2x7jVYpLLwvFLYxk&#10;kNeyY8xxjGFXnb65znp0r5+WOx+ZS5MOuWHf/gn00Mvy3KY8+Klzz6L/ACR678Ufjfonwps2F1Mt&#10;xfMCI7SFg0hIXI3f3QeOvqK+Wfip8ZtY+LGrNLeStb2q4EdpE58qPHqO59zXK3F1JdTtJI7ySN1Z&#10;juJ9OajJr3styOjhfefvS7/5HzWb8RV8b7i92HZfqKzZNJRRXuHz2oUUUUEhRRRQAUUUUBcKKKKA&#10;DrXU/Cufwvbay7eKI72S2UK8Jtz/ABA8hh1IIx0rlq1PCGladq+p+TqmrLo1t5bH7R9me4Bbsu1e&#10;efU8DFc+KinTak2vTc68I2qiaSb89vmfdn7MXxC+H/i3wT9gsZoI301iEt5C6ywxk/L1JOAc47AF&#10;RXtOg67Y3ka29reC4kjX+JssR657/Wvjb4KeC/h78OPHVrqEPjaJkkBglVtRtwrqw7gDJwSpx6qK&#10;+qYPhlDazw3Gm6nJHICGV2w4IPTGMV+J8QYPDwrtxlK0tVddT974ax1erh1GcY3jo+V9Oh4Brnwl&#10;uPA37U+qat5TfZ9c0+eR3CkYmEsJf/voHd75b0rwafV7nxB+1et1p0zWN0msIscm4qwaLCnlecHY&#10;fwNfof4u8Kr4r8PyW80ca3vl4ifPKP8Ae4bHTjH0/X8//hfoUc37VmpQ3kf7yzv7yQLuxskR2x06&#10;ivpOHMyWJpVZ1N4w5flsfK8UZXLCV6MaWinU5vR7n6e/Dvx3D8SPDcF5C0ZuCBHcxKeYpABkHuM8&#10;EZ7Gvnr/AIKNfsmTeLdKj+InhkRw694djMt8sUZEt9GmCGyvJdMHHcg4zwK8j/Y/+M958Nf2xfFV&#10;pJLv0XUmY3qMM7dkiqsgIBIKh24HUcdhj7+0XXbPXbOO7tLi3vtO1BBJDNE4kjmjblWVhkEFSDkZ&#10;BGK/O8dQxPD2ZRr0dYtJ+TT3iz9jyvGYXizJpYWvpOOj7praSPzH8ZaBb/tD/COHxFZwwpr+noRO&#10;I8guFyWTHcngrn6VpfsjfEX+3PDFx4fupGN1pXzwbicvCT0/4Cxx9GUDpXtfx8/ZluvgT8bpPFXh&#10;2zhTwb4mIi1GCE7BplwTlZSDkBHbj5cAMwHcZ8e8FeCv+FT+IPiBrElky2ICvZSRxBWKMjSvHEM5&#10;IUlFz0JQehA/R8PmWGxuBcabunZx7xbesX6fkfjONyfFZdmCdWNpK6k+kklpJev5lj4tftG6T4Ak&#10;uLfTVi1DWGBRzGBsgYcDee+M9BXj+j+DPG3xw1NNQuFuLiFGDrNdP5UI+7wo6dMdBzjrXaeAPglp&#10;/gbS08XeO7nybjzPPFvKchWY5BcAFmcnnaM4789M3xd8VvFPxwvptI8I6fdQaVGxTMA8t5EKkDzH&#10;JCqpw2FyM9OSBXs4WFOnF08Kk9LSnLZeSPCxNSrUkquKbWt4wju/U/Sbw54o0vxho8N9pOo2upWc&#10;y/62GQMqt3U9cEenvXyV/wAFSvjJp8vhzR/BlnJb3F4br+0LtkkBNtsDIqED+IlmyDyNo9a+YPG/&#10;w08T/B/RrOa6uxb2985AS1u2xFJjJVgMDPXpkcdelY174F1RvAy+Kbh4/sc939nRnk3TSv8AMS2O&#10;mBtIySDXh5HwVh8JjIY51+aKfuq1tT67iLxJxWPy6eWxw/JJpczvfTyRz+3Lcd+maTHPPFeqfsre&#10;BrXxD4svdS1CBZNP0eAsdwVlLsDgEHk4Ac8Dgr+eP8KfBFr8RvjCLaMRjS455LplxtV4VbhQCO+V&#10;GCBxmvv55jTjKpF7QV2/0Pyunlc5QpyX23ZL9fQ4PH/1vf8Aziiuw+O2j6boPxX1az0lYorOF1AS&#10;NgyxvsUuox0wxYYHTp7Vx/WuuhWVSmqi2aucWIoulUlTfR2CpLO7azuVkX+Go+tGK2MLJqzO2034&#10;pyWdp5e5hxjjvXO+I/EsmuSfNkL1rLHTnmjHNZxpRTujjo4ChTn7SC1DvQpxRRWh2XHA5pwao6Ol&#10;BJKh4p4bj71Q76N9KwrFiC5a3kWRWZWQ7gynBX6Gvr34T/8ABUj/AIR/wha2HiTw/c6heWcaQrdW&#10;s4BnVRjc4fndx6nNfHSvilD15GbZHhMxioYqN7bdGj38h4lzDJ5yqYCfLzaNWun8j1f9qb9p/Uv2&#10;l/GkV5NCLHSNNDx6dZ8FoFbbvZm7s21c9hgAep8tJzUW/FIHxXbg8DRwtGNCguWMdkebmGPxGOxE&#10;sVipc05O7ZJvC0mTn+lM38V6f+xx8MbP4s/tD6DpV/Iq2aObuVD/AMtliG/ZnIxkjGf50sdio4Wh&#10;PET2im38isswE8ZioYWnvNpL5nF2Hw48RavZRXFpoOtXNvMu+OWKxldHHqCFwfwr7H/4Jcfsxz6c&#10;ZfiNrVvJbyTI9to0EsZVghADXA9iCUAI5+Y/3TX2j8PfA0euTbPLWGxtQAVRdoP+yvYe/tWz400q&#10;30rVY47aOOGLyQQijCjlh07cAdO9fhHEHiPWx9GWAp01Hm3ad9O3zP6k4V8HaGV4mGZ1qjny7Jqy&#10;5u/yMa5vY7S2kmlkjiiiUs7uwCoB1JPQAdea/Kj9tD9ou4/aL+MV1eRtt0XSQ9lpkSltpiDk+YVz&#10;jex5JHYKO1fTX/BTz9qJfCvh/wD4V7o8zC+1RFk1V/KOI4DyiKxPViOcA8dweK+CA2W578nHT/P+&#10;FfU+G/DbpQ/tOutZaRXZdX8+nkfD+MHGCxFX+xsLL3Yu82ur7fIQDDYr6y/Za+DzfD/wt/al9Ht1&#10;bVEXKNg+RFklQD2zwT+HpXmf7KfwP/4TLVl8QalDDJpVm5WKJ/m86UAHoD0XOec59K+olj8tMDAH&#10;p2FfRcSZrzf7LSfr/kfGcJ5K4/7bWX+H/MAdxxxXmHxV8MeIf2h/GFn4C8LWszR+aJNUvyh+zWqg&#10;AgO47gHJTqTt+tez+BfCE/jTxHb2cSSNHuDTOo4jTuT0/nX0N4b8JaX4PtZINNsbexjmcyyCJNvm&#10;OerN6t71+e4ziCOXTvTjzTtp2T7s/W8r4Snm9P8AeycaV9bbyXZfqzyH9mH9hrwt+z1Zw3k0MWue&#10;J/LUT306B44HDFswKR8nOBn73yg5HNe37elJjByf0zWf4t8X6b4D8PXmraxeW+n6bYRmWeeVsLGo&#10;/UntgAknAHOK+DxWNxWOre0rSc5v+tEfq2X5bgcqw3ssNFU6cV6fNs0CcD8K5r4nfGHw18GtGa+8&#10;SavZ6ZDtJRZHHmTeyr1Pbpxz2r4+/aM/4Kr3l1eXGl/Dm2hgs422rrN1GXknAKndHCwAQHDj5wxI&#10;YHCEYr5D8W+NtW8eaxJqGtaleapeynLz3UpkkbgDqfYD8q+8yHw3xeJSrY5+zj2+0/8AL5n5bxN4&#10;xYDBuVDLI+1muu0V/mfYPxk/4K1XD3Nxa+CNDhWEYWO/1HliQ/URDjaV4wTkE+1fKvxM+OHi34xX&#10;MUnibXtQ1jyFAjSZ8RrjODsXC7vmPOM4PWuUPWiv1vK+Gcuy+P8As9NX7vV/efgmecaZvmsn9arP&#10;l/lWi+5AD17+gPpQeTRmivfPluZmx4G8cX3gDXo76xkKsvyyRk/JMv8AdIr6m+HPxFsfiRoC3lm2&#10;2RcLPCx+eF/Q/wBD3r5Bra8B+NdS8Ca/Hfaa58xflkjIyky91Yen614ecZPHFQ5o6TXXufTZBxBP&#10;Az5J603uu3mj7ExvPU/Q1xfxV+Cum/Eu3aZv9F1KNNsVwv8AEewcdwPz5qf4U/Fe1+ImjZYLaajC&#10;ALi2Y4x/tL3Kn8SOh7E9aecD9a+DTr4Ot1jJH6f/ALLmGGvpKMj488Z/D7VfAWo/Z9StmjyAVkX5&#10;o3z6N0z149qxCMV9o694csvE+nNa6hbw3Vu5yUkUNz2I9MV4b8S/2WbzR7drzQGm1CFSWa2cATRj&#10;Gcqcjd6Y69Opr7LLuIqdW0K/uy/A/PM44RrUL1MN70e3Vf5nkFFTXdjNp9zJDcQywTRsVeORdrqQ&#10;cEEHkH2qHNfSRkmro+OlTlF2YdqKKKogKM0UUAOVuaC3PHSm0UDTLugeJNR8LX63WmX15pt0oKrN&#10;aTNDIAeo3KQa94+Fn/BS/wCJHgCaNNSurbxNZqxLR3qbZiuzAUSLjABAbkEnnnmvnqjbkfjivNx2&#10;T4LGR5cTTUvVa/eezlfEGY4CfNg60oej0+7Y/Sb4Mf8ABTfwH8RI7O11xp/DOqTfI4uButdwAziQ&#10;dAWJABHbnFfRWnalb6vZx3NncQ3VvMu6OWFxIrj1BGQRX4r2FhcahdLb20M1xPK2EjiQuzntgDr+&#10;FfTf7K/h/wAW/BS+/tZ9avrNnRdmnJMWh24P+tQ8EjccL0B561+V8ScAYOjF1cHU5X/K9b+nU/c+&#10;D/FTMcRNUcwo88es46W9ejP0j0rRmunVnBWPrz3roLSTyF2hdq9K8N+Gv7Zmm6uI7XxHbnSp/ui4&#10;hBe3PXqOWX+EfxDOSdor2jTdWttasY7qzuIbq2mXcksTh0cezDj9a/HcwweIw8+WvFr8vvP6DyvM&#10;cFi6d8PNS7rr9xzPxb+DmmfFSDzJGksr7bsE8Q+8Mg/MO/TA9M/Svh79tLwN4n/Z78LyJDaTXsd9&#10;lBqNmpMVoowSX/uE54z+dff+sar9kQxrhpG9O1c3q2nW+v2E9rfRR3VtdI0c0UqhkkUjBBB4r3OH&#10;s+rYCpGU1z00/hf6HzPFHCGEzCjUWH/d1ZfaXfzR+KLu0jFiWLMclj/F1oTk198ftR/8ExNN8T2l&#10;xrXw7SHSdThjeR9IOfs96+4ELGxIWE43AD7hIUfIMtXw34w8Fat8PPE15o2tWNxpup2MphmgmADK&#10;RzwejAjBBGQQQQSCK/orI+JsDmlO+GlaXWL0a+XU/kPijg3Mskq8uLjeL2ktYv59PRlCM/dr3X9k&#10;j4UabrsV54q1vymsdJl2QrIw8vzFUOzOD2UEEZ4OfavCY/5VsWPi/VLXw/NpUV9cRabcP5klsshE&#10;UjcfMV6Z+UflXoZlh6tei6VOXLfd+XU8LKcZRwuJVevDmUdl59Lnrnxw+O158YNbXw/4fjnfTWk8&#10;tUj+/fP2z/s+34mv0c/ZI1GTS/gRo9rq159v1rSoVtLiZh88hUfJ1JJ+XaCx6kGvzx/Y6l0Hwn/a&#10;niPUriJ7+AC3s7TI8xy3JYc/QZxgfpXvXwn+MF78NPjza3etalZtpPiSGO2uEhuA0FmrndC33gql&#10;GY7i3IV3PJIr8w4wyf6zh/qeGjZUtb9ZO2qXyP0ngfj6hlWbQxWPnzTxDUGvswi37rfbU+vfGWg/&#10;8LQ0K+0m5Rfs+oW7wMrIHVAwI3YPBIPPPpXxZ4w03w7+xnc3GkGH7Z4l8o89XmGcqWPRFOc4HJA+&#10;lfdsN5HoWnLs2yTzDd16eh/+tXg37V/wU0jVJ7D4k6pMsa+GUZLzzF3CdCf3bEdyrkgBQWYuv93F&#10;fnnCuaRoYj6vXb9lLousun37H7Z4lcPyxmCWYYNRdemvievLB/E15rdHz3o3gu+8WRL4q+IF4sOm&#10;xoHXTySirgYUlc8ZyePvHP4VmeMfj7JMv9m+Go10nSVG0GOMJJJnr/u5/PjrXF/Fr42XfxR1hVUS&#10;W+lwN+5tyRl/9p8cFvbkDpz1OLpcUt3PHHFFJJJIwRVRCzOxOMAdz2wK/a8JlasquLsu0ekf+Cfx&#10;bxBn0uaWFypt3+KernN9dei8kdHplyUkVlZlZSCDnpg8Gv0O/Zo+J0XxI+Fmm3gc/abVBbXKltzK&#10;6ADJPXng5PXNfDXgf4D+INddJrq3/smzwWaa6+VlAOCNn3t3fkAEd+lfTf7JU2h/Ci6WGC+kurfV&#10;jtMztlZZFx8yKOCvONyg/WvjePo4bFYS1J804O6tr6o+38BZZnlGeOeJXJQrK0uZ2d+jS33PqK2u&#10;vs0eG+82OPQV598UtfuNCuJldpPJmiaWHbyPl6qa6P8AtFpJWbd94k8dKh1LTofFNrJYzrujuEZC&#10;wxuTIxkGvxjCxjRqKpUV11P7VzidTGYR0MNK0unn5fM+VfHnxVuLS4ea0umhkz/Cevbp07nrX094&#10;YtdOg0yGzW3hgWNQFVBtUj6Dv1+tfE37SXw81v4O+LGsb5Wns7glrO7UfLcKO3sw7j+hFfU3wu+J&#10;Fj8S/Bdjq2nzRsHjUTIj7mtpQo3IeAcg+oGRg9CK++4mwNN4KhiMM7wlfVd9LX/E/nfwtz7ERz3H&#10;ZfmceWtG1oy3tfW3l6He3ulW9rI0i27Teqq33fwrPN3YszR/2e7EqQVPOQevHpVyG6bUbPz4ZGju&#10;oxh1AyJAPUVHd+MLXS/DV1ql4zRx2UTSTlIzIyBRkkKASeOwz+hr4WPNe27vY/oqSpOLbtGNm9la&#10;3U+GfjB4t8Z+H/HeteG/DPh2G3t9LndElggOwRtyuwNgZG7tnkVwlz+zj4x+ImqrdeJtXjRUZCMv&#10;5rYIw21RhVIAH1Neo/F3UfG3izVLzXPCniO01S1u5Gljhkig3lc4AVwNp9MHHQ8k14TrsXxU+IV5&#10;JaT2viDbcHDRGJrW3+XkZJ2ovTPJGTX77lHtPYxcJQptJXb+K/Xc/jjPIUI4uca0K1WLk+VKyha+&#10;nw6Gt4p8JfDX4O2M0d8z+ItWVCog8z5d2TjIXhPTqeleB67eLqGoTTR28VukjFhEh+SMdgM88V7V&#10;4Y/Y41zWSs2tX1tpqty8a/6RMTu5Bx8oJHOQzdfrXS3Hgr4Y/AT/AErULmPUNTtfmWOeQT3Bb764&#10;iXCqflADEAcjJGc17eHzPD4e8YTlWqPtt/kjgq5Fi8YlOrThhqS2vo/82fLUyFPxq14NkWLxro8k&#10;jKka3sJZmOAo8xck113xz+MUnxU13/R7ePT9ItWItoFVVduo8yTH8RHYcDpzyT57KcDt3719RTlO&#10;rRvUjytrbsfNyp0qGJtRlzRi1ra17H2ocnOO+ceh6c1474p/Z51f40ftI2ek6NYTeTqSRy3Vyo+S&#10;GMHbJIx6DAwAD1OBXtHwe8O6p8YdN03+yLGSa4vrRLgoJBiFSoJ3OcAAZxk4ycDrjP1h8MvgHp/w&#10;l0NbhVjudbuE8u7u8cleuxf9kHn36+w/H8ZxIsonKMNajTSXbzZ/RmV8Hyz+nCVVWpJqTffyXqTf&#10;DL4daf8ACjwJpfh3S49ljpUCwJkAM+OrNgcsxySe5rqLBlnXyZejHKkDo1UxyRyOpAzXP/FX4n6T&#10;8HvAGo+INYuobWz0+IvmR9vmvj5Y1wCdzNgDAJ56V+X2q4mr1lOT+bbP3CMqOCoX0jTgvkkkfL//&#10;AAVu+L/9geGNJ8CwNIt1qEg1G7KsQBEhKohA4bcxJwemxTXwX/n617N4q/ax/wCFu+LNYvPGulrq&#10;Vnqc7SRBDuksEwwCIWwSFBwDuGMkj0qjc/CrwH4ihkuNH8ZW9humIKXjKAo64CvsbuPmyQcHvX9F&#10;cN4X+yMDDCV4NPdtapt+h/IfGGOef5nUx+GmnHZRejSW2+99z9KP2RdY8D61+x14buPJMNhHZJYS&#10;6clxHc3N9Lx5YfYN3nbgTGAQydcjGR1X7SvhbwF4j+BukaT8SNIutRm1KKOxs4ti3WqpOwUkxSKA&#10;QylVZmXCnbyDkA/m38EvBFn4Y8Taba2PxWs9PEN6Lq2MOqRWEMExQo0jOXOP3eVyMHBIGTxX6Z/B&#10;DxFY+EvhfoX27U9F1jw5C9vpmk6rb6mNVdpWlitYog6W6AgyYUuWJDZ3HHI/C+LMpWWY5YilVlNy&#10;k5JK6kl6s/pbgXPnnOXPB16EaajBQbdpRbXVpfgfMnjPxFYfBjwf4d0lbiLTdN2SyWNt4suBc38U&#10;fyLgFssIxtAUEDocCivTv2i/+Cdtv+1X+0FrXiTXLhrfTYrCztNPK5cSMvnGU4WRSMbkHzD6d6K6&#10;MPmOTSpxniarU2rtWbs3rv18/M58TlOe06sqeEoKVNNqLva6Wzsfki3Wig9aK/qA/ikKKKKACiii&#10;gAooooAKKKKACigDJp238eKCkrjRzV3QdAvPEupR2djbTXVxKwVUjUt1IAz6DPFdf8Lf2ete+KE0&#10;ckcLWOmMMm9nXCH02jILZ6ZHHXmvqT4W/B/R/hPpjQ6bETcXCr59zId0kxAx+C55wOMmvAzTPaOG&#10;XLD3pdu3qfTZNw3XxbU6nuw79/Q5L4E/szWfw0ki1XUJFvta8sbflGyzY9Qvq3bd+VeqlcU4Dafa&#10;qOv+ILPwzo1xqGoXEdrZ2qb5ZZOAo/xJwAOpJwMnAr8+xGJq4mrz1Hdv+tD9QwuEoYOjyU1aK/q7&#10;J7zUItPtJJ55I4YYVLvI5wqgdzXyZ+0j8cf+Fqa8lrp8ky6LYkhFJ+W4fPMhH6DPb0zVj9on9omX&#10;4jXj6VpMkkWhwt8zcq14R/Ee4X0B+p9B5PmvtMhyT2P7+v8AF0Xb/gn5/wAScRfWL4XDv3er7/8A&#10;APW/2R/Dgu/F17qTRqyWFv5aPuwySOcDj/dDiva/H/iD/hF/BOqah5jxvb27GN1G5lc8Lj/gRHWv&#10;PP2QtKWDwfqV8GbzLq7ELKfugIoI/PzD+VbP7TmpTab8KrgRNhbmeOCTI6qSTj25Ary8w/f5pyea&#10;R9DlKWFyT2vWzf3nzTEjXtwq5G6SQDP1PJxX3FYwx/Dj4ZRpthX+x9PG4J+7jkZE5+m5hn6mvjj4&#10;S2UOqfEzw/a3EazW81/CkisMhgXGQfbFfVP7TesR6Z8F9YEvmN9qVbZdq5G5iOv5V6HEV6lejh1t&#10;c8Thf93hsRinul/wT4/1jV5tb1W4vJ2kea6kMrMzlmycnr1PX9Kq0UV9dGKirI+FnNyk2+oUUUVR&#10;AZwa+gvDKj4W/s0SX0O0XV3bm43oORJNtWNsN3VSucf3TXz2xxX0J48+X9lG2/68rLr674v8/lXg&#10;53q6UHs5K59Vw2uWNeqt4wdj5+LZ/LFIpy1B5oHynPftXuW0sj5iLTep0Hjbw/a+EY7fTm+0NqyK&#10;sl4W+WOHcoZYwMZJAIyc9eK58cmu8vLEfGlYbq1lt4vEMMSQ3NvNIE+3lRtWRGPVzwCp9jWNYfCH&#10;xRqmpLZ2/h3Wprhm27Us5GA5xknGNvuTiuKjiIRharKz63PSxGDnOpzUI3i9rf1ueh/sbeCL7xf4&#10;n182Yt2aPTTERJKFYlmBGAeT905Pbio9N/Y41qW2imvtT02zXhpkyzNCvfnG08c9cVteFfg74k+F&#10;HgnUPsdheN4u1aER+Wo8v+z4uNwMhIG45Bxk5O3AIBNcvo/7PvxC1kyRzNJZrt/5eL47ZM8YGwtn&#10;8RXgSxHPXqVqdaMYuyV1d6H0n1V08NSw9WjKUld6OyV+5vT/AAH8B+B4Gm1rxPJebgXhSBkRm2g5&#10;AA3bidw44r1j4deEPD2j6fDcaXosWm/aMtA00eLl0KjnLZcDHbPb3rzf4b/sijRdRhv/ABFdQ3Ud&#10;vl2tIQSjMCNu5upHcjA/x1Ph/wDEi6+Lnx2mktJlOh6HbyGFTlWkL4Xfjrknjtx2zmvMxl68ZKlV&#10;clFXb2XkkjuwdsPKLq0lFydord+bbZv/AAC1EWPxm+LHii8iluJvCumyvBKhw0Sqr/KB0JKx4GfQ&#10;Vzn7LXhhtF+HbXcsJjm1SbzQ2TmSMDCZHbnf9QR7V0XwF8EzL8IfGmnrt/trxwsu08NLHbYlVScN&#10;lgSCQPdh1FbtvpP9jaBHZ2Mcmy1gWCEDDMAqhV6kA4AHfmvPxGIipVacevKvlFf5nuZbhJctOvP7&#10;Kk/nJ/5HG/EfVZ9P8IeMdYjmhCfZl0qFHH3vm2y98k/O2PpnmoPEfjr/AIQ/WLTVr3SZJPCfi3T7&#10;cX4kBY20+0r8yZwMxlFIAGQnqOafxUtP+Eg8S+G/h/Zr9oQSpeam5DDI6sd2DtyC3OcZZRXo3jPx&#10;F4fi8J3p1KS3u9JjlWxugpEqwsWC4fHIIJBPcDmuiUo04wUo35vvtsvn1R50uatUqSUrcvfa+7+X&#10;Rnz18aPgY3hV11fRP+Jh4fvv3kbx/vDADzgnqV9Cfxqh+zn48k8E/EqzjY/6DqzCyuEP3RuI2N1A&#10;+VgDnsC3rXod/ca9+znd7rGN/EHgm6zIFzv8lWHTfghRyMHoQfWszUfhv4P+MU63XhHVLXTdW2K5&#10;02ZSis2GOADzu+XkpuAAJxzXvwxnPh3Sr+9Bqykv/bl0aPnJ4JQxCq4f3Zp3cX/7a+qNbwfcw/B7&#10;9o/UtHYNDpuugSW678JEzcj5RgD5gwGegrj/ABNO3wM/aN+0Rt9nsftAlcIGKm3l++uM5YgE+vzA&#10;HnFan7WdvLo3i3w7qTpHHqj2wM+w7ow8ZUjGewJbr1FV/wBpzUbXxhoXhXxJbztI19bPA6kqAuzD&#10;Hp0bLkEZ4wKzwsVKcJy2qR5X6rZmmKqcsZwjvTkpL0e6PTfjP8TtY+FV5p+rWscOpaDeKIZYenlv&#10;yVdXHZge/HyjGM16T+zj4g03Xda07X9PtbWybWVP2iTy0WRxgnDsOpBA6njNeK6Lef8ACzf2TLiO&#10;SOae50uBoAqJ954cGPbt64XZ9cGtb9g/xfHd6adHdY5JLO7GUwfnjm4JJ6dScY9K8HHYFfUallaU&#10;HZ26ruz6LLse/wC0KbbvGaTV+j62PQv+ChN34y0rwrpt5pEnk6YsrwzNaoWnUOvHP8I45IwclcHg&#10;18P3Fw88rSSs8kkhLOzHJcnqSepOe9fY37W/xR8QfDTwLarZXPlvHqX2dkmQSqBskJAB9x1+tfIS&#10;xT+ItTmkKrvuJGkfauFBY5OB269K9zg+lKnglzJWvut36ng8dVqbx7ak9ldPZeh7F+x3M7f8JBEW&#10;Plp9ncKT8uT5gJx6kKB+AqL9sKyka60S4EbeSqSxM+OAxKkDP4GtT9k/w7caXrmsWrI2bu2SUP2X&#10;Y2Mfj5mfwqT9sWNovC2lBhz9sP8A6AazcuXOlbr/AJHRh69LEcNvklfl/Rnz7QKM0V9ofAjt/wBf&#10;zr174Sftb6t4TeO01wvq2mqu0SYH2mPgAfNxuHBznk5PJrx/G4V6R4E/ZI+I3xG8Px6po/hXULjT&#10;5iPKllaO384EAhlEjKWUhgQygqex4NeZmf1L2dsY0l3bt9x7WTfX3VvgFKUuqSv96PqDwP8AFHQ/&#10;iNaCXSb+GbjmInbKn1XrVnxh4H0jx5YfZdXsIL6FfueYPnj6H5WHK8gdDzjnivjDxX4R8RfBfxk+&#10;n6pa32i6xZlWKlsMoPIIZSVYe4JHHtXo3w9/bK1bQLcW2tWq6xGi7UlDiKbsBk4IPQ9s5PXjFfKV&#10;uH6kUq+AnzLpZ/k+p9ph+JqUm8NmUOWWzuvzXQ3vGX7EKsXl0LVtoySILxegx03r1JPqB1ryfxb8&#10;C/FPgl/9N0m4aPIUSwDzo2JGcAr9DX054O/aV8H+MHCpqQ0+Yk4jvl8nIGDndnZ+BOTjpXeRutxE&#10;rIyurLlWzwQamnnmPwr5MRG/qrfiOpw7lmMXPhZW9Hf8Dqv+Cetlb2f7Kfh5YYoYbhprv7UEQK7T&#10;C4kH7zvvCBB83OAo6YrpP2ttC0XXv2dvFUeueWtpBYvcJI2MxTLzEQSDgl8L9GI71y/w7+Jt58No&#10;Z4bO3tZbO7laeWCSLCvIRgtxzu6ZPfFY3x01YftBaSmmatG1rpatva1spWhSVh0LkHLYPODwK/Of&#10;7PrzzZ4uTtFy5r3u1rex+w084w1LIFl8VzTUOW1tHpa/6n53Mu3/AD0ptfVmufsYeFtR8v7HNqWn&#10;bAwfZL5nmZxj7wOMY7etZ3/DDehE/wDIY1b8o/8A4mv2WHEmCau2/uP54qcI5gpaJP5nzKFzXo/7&#10;Mf7NGvftU/EZfDegz2NvcCLz5pbqQqsUYIBbABLYz0Fex6F+xd4V04yfa5tR1APjaHk8vy/XGwDO&#10;eOvpXq/7MfhzQ/2WvHkmvaDpjSXU0P2dzNcO5VCckLk4GQAMkdM968rOuKFHB1FgLupb3brS57fD&#10;/Bt8fSeaaUbrms9beR9kfDrUfEHwF+DXhvTvGUcmu3WnwfY73U9KiaWKJUwElkTarKu0EsQpC7fc&#10;Vh/Cn4867r08thNb2919n8TXsV1qN7OIIY9Mk/0u0eLaPmc29zbRqjAElJCT8hJ9C8O6ld/Fn4e2&#10;d3N9v8Py3TK8qRZSUqpyVBdQQG9R26E9a5vRPggDqd1d3VnZfZbzUpHnsJEDJLbptjgcsSTvHl+Y&#10;On+tZeK/lz2lByqPEpc7bvbv/XyP7YlTxUVQ+oSbpJK197WW7/pmh8eIfDlx8Htct7u/j0mDVrSS&#10;KG8s5fJmEpUlWjaNlJYMAeGGcYPBr86/Cv7Nnh3QtXk1C+W68QancNvmudSfzvMkOd7FTkEsWyd2&#10;7B5znmv0I/aDufCN18Ata1XUJrGfRtEtJryNre6SJPMjDAIsn3QS/wAuP72Bg9K/JH4gfti654hl&#10;li0WFdGs2DLk4lmOQBndjAIOSCAOvfFfpvhng8TXoVo4Ztaq99F5W637n4z40ZjhMPiqE8Uoy91u&#10;KWr87rbfZn0hr3izR/Ammxtf3lnpluoVI1dgqgDgBR6Dp6CvG/iV+2lBZl7fwxa/aJOR9ruVxGOn&#10;3V6n+IckdjzXz/r3ibUPFF+11qV5cXtw3V5XLH0/pVENgYr9kwfDNGm+eu+Z/gfz1mHGFequTDLk&#10;X4mt4q8cat431H7Vq19cX0q/d8xvljHGdqjhc4GcAZrJ7f8A16KK+lhTjBcsVZHyVStOo+abbYUU&#10;UVZiFFFFABRRRQMKKKKACiitjwl4JvfGOo29rZwyTT3LrHHHGhZpGY4AAAyTz0HNRUqRhFylokPs&#10;u+nzMc0V9yeE/wDgkjpq6DE2veJtSOpMNzrYRosMfA+UbgScHIzxn0FfNn7Uv7MGpfsy+MbexuLr&#10;+0tP1CIzWl4sLIGwcMjdRvXjIBPBB4zivn8u4ry3HV/q2HneXpa/ofWZpwTm+X4RY3FU7Qdut7X7&#10;9jy4HFLvwM9x1PrSUB+a+jPlfQ3PAvw/1H4javJY6WkDXSwmTEkojyAcHGevX8q/Uv8AYM+C93o3&#10;wR0q68TW+nXuuMMxybQ/kQqcRgdgwxyR7V+U3h20vdR1y3t9NaT7bdSCOEI+xnZuMZ4xnpzivvr9&#10;hT42+JvhD4B/sjxfDdeTZyk2brc+dMUJyY2GcbRyQQ3c8V+a+I2FxWIwSjh2tGnb7X/DH694SZhg&#10;cJmXPjE7NNcz+FPzXc+svip4WWPwtfX0cPl3FhG93mNR+/2qTtb1zj6ggH1B+PPjf8ExrXxB0P4i&#10;eH/LtJN5g1iM8PcIRt3H/aGMHvjHpX0744+Pl3rXhmKPw5ZnUEvUxLNKyhEQ8FRzndzj2+vTzmDx&#10;wlsjW+saXJYpKSryGMmJz3/zzX5fw7LGYOLm1rta/Tqmj9c40jl2YVIxpPS17paX6NP8z45+GdnN&#10;YftaeJfOjaMzQTSLuH3lZ4yD+PWu4/4Jz/toSeDbzT/h34gCtpN1MY9KulUK1nI7FjG/TKMzMdx5&#10;BbuDw74i/D27+HH7VVjq8cb3mi+KrFoLa5RcR27Ku/ax552xkgccH2NfJetaVN4Z127sZm23On3D&#10;wOyHgOjEEg+mRxX69HL8NnOGlSq6pwjZ9mtL/I/C6ebYzh/GRxFC6cZyuukouzt8z9s54E1TS5Fk&#10;VZBtKsGGQwIwQR3+lfNX7VHw7T4JeGrzxXY29xc6LGoaS3hUtJbMSAB/uEkcnoOvrXG/8E8f2728&#10;XXFn4C8YXTNqTJ5Ol37nP2oAcROf74A4bvjHXGfsi+06G7svKuo4prfYVdGG5ZQeMEHt7V+NVsPi&#10;8hzD2NdXSe3SS8j+gqdbAcVZZ7XDStLo+sX2Z+YsXg++8cWy+KfiFeLbaHbq01vpm4p5YPTd0PP/&#10;AH0fYcVyvj/9pmRrKTRfCdpDo+l48pJ408uRwSOVAwEyc89ec8HmvoP9vz9inX9RDeJ/CUmoaxYx&#10;t++0WNN7WykjDQqoy4BzkEFueOBXy5+zx8OpfF/xOtvOiZLXR3F5d714BQ/KhyDyXAypx8obuK/Z&#10;snxmCxuEeN5k1H7PSPk138z+fOIcszHLcasBKDi5P49+bzT6LyOs/aDsptD8IeD/AAqd0182Z5nl&#10;l3yec5+bJ7gu7HPt360ftG2i+Avhr4V8MwTx5hDT3MSxhfMYAAOce5fnPNbnhSyh+L37QOq+IGaO&#10;fRvD+I4JDtCsyg4OQeRu3tk8EY6VyOpyzftF/HtI1W4k0eGUQl1jLJHAgZjkgkLv2sM5xk114afL&#10;KCloqacper2R52JjzRm4b1Gox9FuztPBNp/wp39mS71STy/tmqxfaVOzd/rQFiUkclcHd7FyPWo/&#10;2O/DP9k+FNU1xo5Ga6byowh3FkQZIC9c7j+Nd98S/BOk6/Y2/wDbl4lnoGm7XEG4Qxu3Kjc2eg4w&#10;oxknvxXL6L+0t4I8PX66PZRy2mmwjEdwkBEIPJ+797HTnGcnp3ryvrFXEUKioxcpSd32S7HqfVqW&#10;HxFN1pKMYKy7tvdnH6h+zbc6jfX2v+LNYsdHjvHlupEiG4qxYvgZOMYyeCT+teQ+KP7P/wCEguzp&#10;K3K6fv8A3HntmQr0y316/jX0p4y+EWifHmyXVLDxBdScNsZZ/OhVj8yhkP3Nu77vDYftXz78SPhl&#10;qfwv1r7HqCpiQsbeVWBW4QfxAZyPoa+hyXGqo+SpP3tuW1renc+dzvAukuelD3d+a97/AORztFFF&#10;fSHywUUUUDCiiigAooooAKKKKA0CiiigQYo6UU4Lx+v0oKV2NAzn0H617l+wv+zz4m+LfxY0/V9I&#10;kk0nT/D90lxcamUysbA58tQeGcjjHYHJqT9kP9hzWv2mZm1K4uG0XwxbyKhu2j3SXhDjekQPHA3f&#10;OcqGwMHnH6TfDr4d6P8ACvwhZaHodlFY6bYptjjQfePdmPVmPUk8k1+acacZ0cLTlgcM1Ko9H2iv&#10;1Z+y+HHhziMfWhmWNThSi010cmtrdl5noGkeN7fStHjto7Nl8tfuqflY+pPXmvCf2y/2vtJ+AXhi&#10;a8unW58QalGy6bYRuNzdRvb+7Gp5yRyeBk1r/tB/tB6D+zl4Cl1vWpd0jZSzs0YCa+lx91fQDu3R&#10;R6kgH8rvjb8XNT+O3xK1PxPrHli61FwRFHny7eNVCpGg7AKPxJJPJNfnnBHBv9o4n61WTVJPV/zP&#10;sv1P1rxK8RP7Jwn1HDSTryVrfyru/Pt95g+JPE2oeMdeu9U1S8nvtQvpDLcTytuaVjySf8OgwAK7&#10;D9n/AODEnxb8VlLhpYNJsx5lzMq/eOeIgem4/oAT6VT+DXwZ1D4v+IFhgVrfT4WBurkjiMf3R6sf&#10;T8a+yvBnw5tfA/huHT9Lt1t7WBeABy57sx7k+tfs2dZxTwdP6tQ+K1vRH835Hk88bV+t4p+7e+v2&#10;mO0XRbTw9pVvZ2VvHa2lqgjijQYCAf569Tmr9pbyX93HDEpaaZwkajqxJwAPqajcNGxUr36Yr2X4&#10;IfCuPTbKPWNQhY3knMMbrxAOx/3iOQewr8xzLMI4am6s9W9vNn7NkuUzx1dUaStFbvokdF8KvAC+&#10;BPDflyKv226w9ywOV3DoB9B+f5V03/68U6NGdlChix4xXnX7Ttz45X4c3lr8Pl01tcmSRXmnuPLk&#10;tlA6RDaVaVugJIC/y/PacZ4vE2lJJye72Xr5H7LU9nl2CbpwclBaJK7fp5s579qb9tLwz+zVavZz&#10;N/aniaSDzrfTYz0yQFMrc+WDknnkgHANfnR8ef2hvEv7Qfi+bVNcvZjbtIWtbBZD9msl7BF6Zx1b&#10;qfyFY3xVtPEWn/ELVofFi3w8RLcMb/7Yd0pkPOScnIIIIIyCCCDgiuezmv6E4X4TwWXUo1o2nNr4&#10;t1/275H8kcbce5jm9aVCd6dOL0hs/wDt7u/wEPPNFBNFfaH5yFGaKKACiiigAHWvSvgz4Ht/EdzE&#10;kkkaNMwUM52que5PpXmtdB4U8cy+HBtWscRGUoNQ3OLMKVSpR5aW56H8XvCS/D3WZls7tPtVhL8l&#10;xbvxlTwVPpWz8Lv2nrfUvLs/EPlWtwc4ulXbEw4I3DqD156V5J4r8e3HiIbSzdO9c9urzauVwxFF&#10;Qr6vv1PV4ZzLGZZG6ejfwvVWPtyK4WeJHjZWSQAqynIYYBGDRn5g3TvnGK+Vfhz8b9Z+Ha+TFIt3&#10;YsQTbzEkDjHB6jt7cCvvr9iDwnoHxz8BjxVqNt5iyTtDDaSSZRCmQ2QAN3PSvz7iDCyymk8RV1ht&#10;ofuXCeNhn1dYWh7s7XaeyS6nifjT4b6P4+t2j1OyjkkVQqTJ8s0XUDDDnjJODkd8V5F4x/ZNvLQ7&#10;9EvY7wM5zFPiNlBPAz0OB34r9K/iB+zZ4b8R+GJ4NP0230u9UGSGa3j+YOBwCO4Pp/Wvm67+EviL&#10;TtEk1C40m6t7WFpFkM2I3QoFLAoxDDAYHkc5rzsk4yTX7ufLra0v0PX4k8PuSSVaHNdX5or8z4Y8&#10;Q+BtY8KybdQ0+6tRjO50O3GcA56daycfLX6MfAb4IWvxw168t9Qv7Ky0jT4Tc3xklVZPL2th1DAg&#10;qrKu4nAUEdyKyf2if+Cfmn+BrC41C+ttHmjzbiVrWRvtSyMgznagCoWVwCSMgdzxX1FHxAwccT9T&#10;r6T8v63PiK3hTmEsI8fhdafn/Wx+fvSivo7V/wBk3w9fzK1vcahZKq4ZUcPuPr8wNUx+x/ox/wCY&#10;pqn5J/hX0keJME1q39x8fLg/Mb6JfefPtO2cZr6B/wCGP9G/6Cmpfkn+FdHo/wCzp4T0eYv/AGeb&#10;lmXaRcSGReoOcHvx+tZ1OJsJFe7d/I2o8GY6TtOy+Z8y6LoF54jvltrG2mupm/hjUt/n8a9F8Ffs&#10;ta1rUqy6pJHpVsVz/fmwQeAvbnAOfWvoPTNDs9IiVbW1t7dVUJiOMLwPpVry68bFcT1pq1Fcv5n0&#10;WB4Lw9NqWIk5Py0Rz/gX4X6P8Obd00y3KSSjbJO7b5JBknBPYewA7VvhcD+nal5QcCsfxl4803wH&#10;pn2rVLgQRtkRoFLSTMAThVHf3PHIyRXz3NVxFTW8pM+tUaGFpaWjFfJGs58vLbsDqSa4bWv25NU+&#10;CGtJH4LvIbifJN15u6S0btgqCNze4IxivJvir+0VqXjOea101n07S9zKNpxLOh4+c9u5wPXvXmoP&#10;GK+owHC9OpC+OipL+V/qfEZlxtVpT5ctk4tfaX6H6Tfs2/8ABSHwz8Z7hdN8RLH4W1xgu3zp91td&#10;MzlQqOcYb7pw2OpxkKTX0fDKt3AkkTJJHIoZWU7lYHkEEcGvxK/KvoP9l3/goB4m+BE9tpeqNJr3&#10;hkFIzbzOWlsowTnyT269DwfavkeIvDdWdfK//AH+j/Rn3/CHjE7rC53/AOBr/wBuX6o/TM8rj04H&#10;H+fWvP8A9oT9mnwz+0p4bjsfEEEi3Fqxe1vYCEuLcnqAccqeMqeDgdDg1rfBr4z+H/jv4Kt9e8O3&#10;f2m1mYpJG42zWzgcxyICdrDj2IIIJBBrrAcV+UwnicDiLxvCpF+jR+61KeCzTCcsrVKU16po/J39&#10;o79k/wAUfs1awq6tALjSbqVks9Qh5jmAPAP9xsc7TXmsPK5/Gv2W8Z+CdJ+IegTaXren2uqadOQX&#10;gnj3oxByDj147V+ef7YX7BWsfBHVr7XfDdrcal4L2m4d1bdLpYyAUcdWUZ4cDgA7sYyf2zhTjunj&#10;rYXHNRqdH0l/wT+ZuPvC2tlvNjcsTnR6rdx/zR4f4X8SyaDdbl+79a6LVPiRNq8HlAt0xXDxcd/e&#10;rVu/NfocqUZO7PwfEYKlOp7SS1P0g/4J9ftIw/Fb4Zw+HdQlRNc8OwrAAzruu7cDCMFAH3QAp47D&#10;rmvpae50/V9GbT9Qs47u1ljMUkL/ADJKpGCrA8EHOCDxivx7+DHxFm+FfxI0fXoJJEbT7gSPsxmR&#10;f4lweDkZ4r9VvgJ8cvDHx78B2+vaXHdIu9opoJCDJDIvUMoY4B4Iz1BBxzX8+8fcMvAYn63QT9nJ&#10;30+zLt/kf194ScbwzbBf2ZjJr20Faz+3Hvby2Z8t/H/wt4L/AGX/AB35aeDZZtP1KMyW1yV86Jfm&#10;OYh5jEblwPfBHvXN6L8etY1GJ7Pwr4PWGFsyW7LHhcZGWKKoX8jX3b4t0Lw74z0SSzvtNjuoW5QP&#10;Ep2t0DLnv718n+PrDxZoXxYl8M2NlDp+g2+yY6iEb97Cc5VDgLv7fLnaRnNdvD+fU8XR9lXhepFa&#10;uUnZpeXfyPkuOuB8RluI+sYSqo0KkrJU6a5k30b6LzMrR/h94j8V3UV54w1NX0+EtO2nQHCZzkK2&#10;OGUYB5JP6mox49uvEXw+8V6xatNbWESC00+PAWMR8Bjt6Z5I9hgVteI/iAt14L8U3GntubRUltjM&#10;w4adUy67SOi7lGe5z2wT5XBqBj/ZX+Vtm7U8MR6V9FhaM665qiS96KStolu9PM/Lc6jRwbdPDScv&#10;3c5uTd22tFr2T6LQ+kv2QP2qLbxpptp4X1qUQ61axiO1mdyRfKowAST/AKwDqO/UdwPo7RW/fvJn&#10;/VocDsa/J3TtalsLqOeGR4pIXWRHGQVIPBzX6BfAz9pWHV/h7pqeLJ9P0nVtWVfIJby4rgEDaMkk&#10;ByPmx33YAzxXyPHHCv1af1rCL3Z7x7Pq15fkfp/gj4mSx1H+zM3l79JLlm9mtkpPv27nqXxQ+HGj&#10;/F3wxcaLrFss0c6B4iDiSNuzoezA9/5gkH5R1z4EfED9mLxFqGreB5F1jSpsh7RwWkCcbd6AjcVJ&#10;PzL2HvivsOaxkntYZVZfOhA59R6VE/k67FghYrpRyPcV8XlOeV8DF0ladN7xeq/4HqfsfFnAOAzu&#10;rDGSvSxMV7lSGkvS+zXkz458Of8ABRnU/DviSztNY8Lx2fmFEuHa4aNlB437WXgZ569PWsv4+ftN&#10;eIfDvxfsUuZlj8I6tCu61RNsaEOdx3dXZcqeflwRwDzX098TvgV4f+IkZi8QaLZ3rKjKszR/vE3D&#10;BKuOQfT0riPi9+xL4b+K/gexh/tDUtPbTWG1kZZmZgGXlmBJyGBPPO0V9dgc5yJVoVpUOS6al9pe&#10;TXofnOZcHcZfVKmGjjPbcrUofZbtvGXRpo+RPjY2rfCD4iRa1oN5Ja6frR810UgwvIMbsr905HOR&#10;zyeea+iPhbq1p8QPhyuteZbwiGHzJ1Lf6th94Ad8HnpyKk8cfsMav4u+BP8AZcetaff6zp8Si3Z4&#10;WgQunAJILFRt46c4rM/Zr/ZZ+IHgGC+0nVJvD7WlxiaMxXTsyPwpBHlgkMAD1wNvvXuYzOMuxeBu&#10;qqVSm7ebX6nyOH4P4iwObqMKEnRrRvbpGX6anmXx8+FfibxQn2nw34svFTcXW1EohU9eFljAJHbD&#10;E49a8v8ABv7GN/qsn2nxHqS2rM+4wQESyON3zZfoMjHPPJ5FfTlj+wJr/g74oi6t/HTQ6C10Jm05&#10;bQ4aM5+QHfgYyccdAK9ovf2VvCa2EsOrG+1K0uiq7TJsC4Of4MH/APVUy40o4OlGlhqikn1Ufe9D&#10;6PLfDDF5hJ18woOEo6NSneLfdeR8R3Wm/Dn4Ywrp2naLZ+INYuY1EVpHD9uuJyAQpOdwTJByRgeo&#10;6VF8PP8Agnv4u+OPjtta8T6bb+CdBaYbrJFVbgxjqkaqAATj7zDvnnGK+9fCXwB8J/Di1LeFNF0n&#10;TVVmlYQRKGViADhuvIA4q4x+b+leVPjutFS+pJqT3lJ3fyWyPrqHhZhpyg8ys4x1UIK0fm92U/gF&#10;8KNB+C3gO20Hw/Zra29koRpG+aa4OS2+R+rMWZj2A3cADArs7mDz7ZkPzZHWsPRLn7LeruO1G4Nd&#10;GsLPGXbCxrwXJ+Uf41+eYypOdV1aju273Z+w5fRpUqEaFGKjGKsktkjjb+ePSYJpLiWOCG3DPK8j&#10;bVRVGSSfTAzX5sft+ftfyfHfxi2h6BfznwhpZAAUbFvp1JzJnqyDgKD7nnII+k/+CpOl/EnW/hbc&#10;TaLBCng+1lLaqljKzXc0IxtkkG0fugQSwXOBgnIDEfnA3Wv2rw24ew84/wBp1JKUlokteXzfn2P5&#10;t8YuLcVCo8moQcIPVyenMuy8u4Z9sUjfNQaK/ZD+eeZm18PPH+sfCzxlY6/4fvW03WNNcvbXCxo5&#10;jJUqcKwKnhiOQetfY/xD/wCCren/ABB0bStYbQ7jT/FVnoOraVEiLHcw2V5LNp81peAyAKwVrYtj&#10;aSrIOMYNfD2aXOTXzuccL5fmdWFbFQvKGz207Puj6rIeMszyijUw+CnaNTdNX17rsz66/ZC/4KAa&#10;n8PvDWtWfiTx1caXJcXzXcTPZT3rztIWeXjDRxqGOQqKnLMTnjBXyLuI6E0V8nmnBuW1MVObgle2&#10;yXZH32R+IWb0cDTpKo3a+rbvuxD1opzdW+tNr9OPxUKKKKBhRRRQAUU4p27/AOf/AK9T6ZpF1rVz&#10;5Nna3F5MQWEcEZkfA6nAGaiVSMVeRcacpO0VqVqUrhc9a9R8G/sj+KfEkkb3kcWj2zMQzXDbpANu&#10;QQq+p45Ir2XwZ+yT4W8JyxzXC3GqzxtuU3BxGPQFBwcV4+Lz7CUNL8z7I+gwPDGNxGrjyruz5w8E&#10;fBvxF8RVdtL02WaFQczOfLi7fxNgE89B1r6E+Gn7IWh+FvJudaI1q+XDeWwxaxthT9z+LnIy3BH8&#10;INesWdpDZW8ccMccMcYwqIoVVH0HFS4xXyOYcQYjEe7D3Y+W/wB59zlvCuEw3vVPfl57fcMgtktI&#10;FjjVY44wFVUAUIBwAPQD0qT7o4GPb1qG91CDTLOS4uZoreGMZeSRgip9Sen/ANevFfi1+2HY6JE1&#10;p4ZCaheHKtcyKfJj44Kg8sc9c4Hyn1rzMJgq2Kny0lfzPYxuYYfBw5q0rdl1+SPTviL8TtJ+F+kr&#10;datc+V5hKxxKu6SUjsB/XoK+T/jH8eNW+L94iXBW0023kLwWkROM84aQ/wAT4OM9B2Ayc8z4q8X6&#10;j411eW+1K6mup5WLZZjtXPZR0A9hWaTk195lWRU8L+8n70+/b0PzLOuJKuMbpU/dh26v1A8/4UAZ&#10;ooBx379K+gPmVqz6V/ZU02Wx+FnmyLtjvLySaI5+8uFTPt8yNWR+19dSJ4d0eNZHWOS4cuoPDEKM&#10;ZHfGa6T9mu/hvPg/p0cbbmtZJopR/cYys+D/AMBZT+Ncv+2Cc6Lov/XxJ/6CK+Bw8nLOPe/mZ+rY&#10;yKjw/aP8qOL/AGUR5nxz0Tdz8s555wfJevbv2xjj4Lze13COfqa8R/ZO/wCS56L/ALk//ol69u/b&#10;H/5ItP8A9fkP8zXZmn/I3o/I8fJf+RLX+Z8l0UUV9kfAhRRRQIDX0h8D75PiL8E5dJuJJN0Mcmmy&#10;ONqnYR8mMA8bXAyRnKnrivm+uz+CnxMb4b+LFkkaQ6feER3aLjkYO1ue6kk8dia8nOMLKtQvT+KO&#10;q+R7/DuYRw+JtV+CS5X8zmvEWgzeGNcutPul2zWshjI5GcdD9COR9aog4r6U+NXwUt/iPYHVNM8t&#10;dUVN6spGy7XGQCemcdGr5xvLGXT7mSGdGimhYo6OMFSOuarLMxhiqf8AeW6M86yipgq39x7PpYhJ&#10;yck/nXYeDvjb418JXv8AxJ/EWtQyMnlLGLhpVKjoNjZHGOOMiuPPSu1+FXxmuPhSJzFpthfGRhIj&#10;zJiSFsYO1uvIroxtPmpv3FJ9nY48DWcai/eOC7o7DSv2mfH1y9vappNneXDYjBaxlMkp4GThgMnr&#10;wAK6H4f/APCzPHnipYNdm1DS9H3b7nESWj7c8Ijqu/rjoc471b0L9qi68da9Y6Xoeg/6ZcS4b7TP&#10;8ioAdx4HGMZ59DXqmrsuuafqem29x5V15BjZhnMJkU7W/rx6V8TjK3sf3fsIwcvm15n3WCo+3/ef&#10;WJTUfkn5eZmaP48svEmua3pdjItwNHgiE0yvn94/m5TPcqEHOeSxBHHPkf7E2hXGkePv7T1BVi0m&#10;aF1+zumH1BhhlRB12jgkjjHr0qx+xBrdto/jDxFY3EP22eSGKZEbIVhG7KxPfrIvHfmuo+GXgnWF&#10;+PUnibxNPPFb6XfyR2NqGCARbztG0cKgBHy+3tU1oxwsa+Fvo4p36v0RthfaY2eHxNrtSaaWy9We&#10;jfs66JqHh34s+INQ16aFNT1xjCI4olEUKRkmJFOM/cJzk54HGeawvix4xs/gz4avri6a1kv42eK3&#10;jOcySKWXaPbvnHAxyK579qL46Q+CNVv10e8/4nF1L5kEkY/49V3A7znocDj8/r4d4O0vWv2g/H0E&#10;esX1xeQ2677q4lkH7mEH5j6ck/jWOX5POu/r2JdoWV13t2O3Ns7p4aP9m4T3p3eva/c9P+C5fw74&#10;S174ha55LahqSvJEJMRqyAEhV4+XewA4znAqr+z9d3XxO+HPjTS7oss9/cSTm5I+/JOhB+UYGQYw&#10;ev8AFXL/AB4+Jdv44m0/wn4djEmn2UiwxlcBbmT7igewz175Jr2T4WaJY/CHw5ofhyaTGq6sZLhw&#10;oyJJAgeQ56bVACg9SAPeu7GXpUHVkvfm00u0Y7HjYK1WuqUX+7gmpPvKW54/8MPjRefB+4uPDPiq&#10;zuLjT4yYhGwDva56gA/ejIJOPyzmtHxN8ANE+I1m+reA9SttuwMbBpGODgkgE/MrHKja3AJ6gYFe&#10;h+LtP8K/F/Xb7QdUjWz1ixlCwuSI5pgV+VkP8a+3PSvDPiN8HPEXwZuZLqKaeTT8Kv222Yx43H7r&#10;AHI5X6fd7nFdWFrU60+aD9nUe6fwyOTGUalGny1F7WmtmviicRqFpcaddyW9xG8VxbsyPG42shB5&#10;FE2rXdxYw2sl1cSWtuWMULSExxlvvFVzgE9yOtR3V1NfTtNNNJNIx+aR33M3bqetR19dCK5VdHxk&#10;5u7tc9E+Bfxbtfhzba5aX0cj2+p25CGJNziRQwUdeAdx/Sj9l/xtqHgn4x6O1nDJdR3lzHFcQBiA&#10;6bgS2BxlQCeQeM/WvOxXov7Kmg3mv/HXRY7G1mupIGkkdIl3MF8thnHU8kDj1ry8fhaMKFapL7S1&#10;+R7GWYmvVxNClH7LVrb6s9j/AG9b7+0fBFpcbSv2jWN+Cc4zHKf614X8K7eKScGTH3ua+iv2/vhp&#10;r3hf4U6bcX2l3UNuNSRmkC7kQGNwNxGQoJYAZxk18o6Jrkmizb1ztzmvN4XnTq5clSaau9mdHiHg&#10;a7xs6c04yaW6sfaHwX0jQbZoZrOeaTUntJReRtHhIv3ke3B75wa8v/bg2jw7pIX/AJ+z/wCgGnfs&#10;q/ECTUxriZb5Ut8fj5n+ArP/AGxJ/P8ACelsSD/ph7/7BryqNGVPOEpNvXqb5Hl86HDk3OyunovX&#10;9T59ooHSivvz5TYveGIbC58SafHq0k0OlSXUQvXiGXSHeN5UYPzBc44PPY1+wPh3TLTRdCs7PT4Y&#10;rWxt4Ejt441CIkYUAKAMYG0Dj2r8cVGfX8K9++Ev/BRXx18M9Dt9LuPsOuWdnbGC3+1qfOTDAqS4&#10;OW2j5cHt9K+B444bxeZxpywzXu3um7b9T9T8M+MMDkk6sMan79rSSu1bp6HsP/BWewtf+ES8J3Hk&#10;2/277XKhk2jzfK2A4z127ucdM18QEkfj1Ga7P42fH3xJ8f8AX7XUfEl1DcTWcPkwpFEI441zk4Hq&#10;T1+lcYoH/wCqvd4Xyurl+XwwtZ3kr3679D5jjTO6Oa5tUxmHVou1r6PTr8xM/wCcVoaJ4t1bw0ZP&#10;7N1PUNP84BZDbXLwmQDOMlSM4yfzqiF4zXfeDP2V/iJ8QBI2k+D9bmWJFkLSw/Z1ZW6FTJtDf8Bz&#10;Xq4rEYanH/aJRS82v1PDwWDxtaVsLCUn/dT/AELOk/tZeN9Nvlmm1KC/RQQYbi1jEb+52BW469et&#10;dFov7bniC2vN9/pel3dvtP7uHfC2fXcWfjrxiup8Mf8ABLP4k61JYNeNoul290EabzLoyTWoIBIK&#10;KMFl7gN1713uh/8ABIC+XVoP7T8ZWZsckSi1smEpGD90sSo5x1r4/GZ7w1G6nKLflf8AQ++y/hXj&#10;CpZ0qc0vOy/M8uP7ds//AEK8f/gw/wDtdH/Dd03/AELEP/gwP/xuveT/AMEgfDIH/I3a7/4Dxf4U&#10;n/DoLw1/0Nmvf9+Iv8K8lcScL+f3M+g/1J417L74nz/qn7c+oT2DrZ+H7S3uDjZJLdGVF5GcqFUn&#10;IyOo5rFl/bW8XSRMq2+hxswIDrbybl9/9Z/PIr6b/wCHQfhsjH/CWa/z2+zxf4Vk+LP+CPtq1nF/&#10;YXjC4W43/vPt9qrIVwemzBzn14rajxRwvfk/NM58RwRxpbna+SkjnLb/AIK/+ONL+Blr4b021s9P&#10;161gW2TVYoItyBfKPmhNvlbmKzAp5YADqQ2VOfob9m3/AIKz+FNe/ZzmPxA1WRfG2i2MxvYIoRbN&#10;rGzhGt23BPNdSuVBU7w5VVXFfNvij/gkf4v03Tlk0vxFouq3O8AwPG9sNnOW3fN7cY7+1cH4u/4J&#10;w/Fjws8Kx6Hb6x9oDZOn3iN5WMcNv24zntnoa8nE5HwdmFP2dKcYPm5rp2fmteh7WE4i8QMpq+1r&#10;U5VIqHLZq8bdHp1Xc8t8VfEm+vta15dL1LWrXRdYvZ7j7HJfSt5iSSbgJQWO9sBNxYkkrkk9a5vd&#10;x0/z/kV0Hiz4U+JvA0EkmseH9a0uGGXyXmurOSOLfyMByNpzg4wTnFc+Blc+p7dq/VMHHDKmlh2m&#10;tNrfjY/EcxeMlVc8WpJ6730u76X6DaKDRXceaFFFDZAoBdgor2L9jj9llv2mvGV9Dd3U1jo2kRLJ&#10;dTxBS7O5IjjGTwThjnB4U98V9SeMf+CXngPVdBmj0efVtJ1DG6K4kuPPTIBwCpxwTjpzxXyuacYZ&#10;dgMT9VrN83Wyulfufb5L4e5vmeDeOw0Vya2u7N27H580VoeK/DV34N8TX+k30RhvdNuHtp0PVXQk&#10;Hpx2rPr6inNTipx2ep8VVpypzcJqzTs15oKKKKogKKKKAEJr2/8AZe1ax8KePPD+qXS7odNvYLlw&#10;o+YqrqxAzxXiOK2vDni6TQ2AHRa5cbh1XoypPaSa+8wxHtFy1aPxRaa+Tufs5Jqun6zp8V1pt1Hd&#10;2syKyyRsGU5APUV8Df8ABVn4iab4h17w3otjJ9rn0gTzXUsTB44jLt2xkg5DYQkg9iK+fJ/jprdl&#10;Ym3sNV1OzhJLbIbl41z64BAzXVfs3a7pfi2y1bwjrkazf2zIbqFmGXeQL82G7MANwPsfofzXKeCn&#10;k1dZhOfOobJKz10u/RH7NjvEern2A/syVFUpTtd3urrou12Yvwm+B9n8W/BV/Ja6hJb69Yyn9yyg&#10;wyRlfl9CCWB5ycY6c5rh9NsIdH8WW1vq0bLb292qXanP3A4DjjnpnpXpvjLwxefsu/Eu11bTS11p&#10;VyWEaSA/dPWNz6gdD3xntXZeLvhnoP7Rugr4g0O4Wz1Ro9rqQMO/ZZB2PbI9jX16zJwn7SUr0p7P&#10;+V9mfE/2Zzx9nCKVaG6/mXdHB/Fr4QN4BuLXxR4Xma40ORlnhkics1ocgj5s5KejdRnB5wT0vijw&#10;fa/HvwrH4q8NN9n8SWe0XsEX7sySqAcjHIfj5Tk5GB1FZPwc+LcnwxvJ/B/iq32aWGaIiVMmzZiS&#10;wIx80bZzx65GQa37nwPqnwiun8UeB5F1fRL7Ej6eu58qehXHJAPpyK4q1SrCSjUfvL4ZPaSfRndQ&#10;p0pRcqa91/HFbxfdFX9mj9qrX/AHi1tJ8Qa7qh064JRDdytN9knzjneTtQjIIIIDYPHzE/Wll8Ur&#10;0RGK9ht7+Fsgh1Ck+3pj2Ir5K8SeDNC/aRtv7U0C4h03xJHGXvbOTgueRz77gBuGeCM84rpfgP8A&#10;GbUtN1mLwb4uhuLfVFAS0ll5aVccIxGc+zD05rx83y2hik69KCjNfFHZ+qPoMhzathX9VrT5oP4Z&#10;br0fY+oYNP8ADXj3SG0243R2skiTi0mb/VSowdXjbPGGXOMkHpjBIPwr+2N8KpfhP8b9QgO02uqA&#10;ahbuoYhg5IbOejFwxwM43DtgV9ZfdHTt0NN8beC9B+MfhCTSfEkPnTWodrC8JPmQFhyAevP868nJ&#10;cZLLcT7TVwejXbzPcz/Lo5nhfZpKNRap9/JnxB8H9Wn0b4o6DPbory/bEj2kHo52MeMHhWJ/Cvsf&#10;4Qf8FN7HQ/H954f8VSTSeG4cxWerAtPKkik5L4zujbjaRkrjnIOE+WPEfgXUP2efiRHNdNJ9nVJj&#10;ZXkQyJC0Tqp9mBYZFcJY6dda1qCQ2sM11czE4jiQszdycD86+2zPJcDm8efEax5dH1XmfA5LxBmO&#10;Q1EsM7T5tYvZrt8z9pdG1W18Qadb3ljPDd2l2glhliIZZVPIII7V5h8bv2QtM8YaDr1x4VWz8OeL&#10;teV3nvUjO24k2bQX2kFD6OvIZmbDEnPzD+yJ8b9S/ZW0KSPxT4htzp6t5SaNPcCQ2OTksAuWVjzx&#10;0Gfevs34Q/tI+Dfj1ZSSeGdcs7iaMt51sx2XCY25JQ8lMuvzAY+bHXivw/Mspx+TYh1cM24J/Ek7&#10;P1P6Qy3iHKuJMLHD4tKNRrWLaun3i9/1PkzU/wBneX4OfDOHw3rmnXSw+V/pf2dd/wBvfgyAMoyw&#10;JOMjDYAGeK8z8b/FzVfhrpkdr4X8GzWGmwyBFnntGjiYnOcRrg5PXJIPXjmv0q1jwzb+J7Bre9W3&#10;vIGH3JAG6+nofcV4P8Y/2UfEUFxJqHgu80+Rdv8AyC9QBWMnKjKyr8wwNxwQeoFe9kvF1KrUtjUr&#10;vu2otnyPEHh9iKFPny6V0lsknJL5/ofFug/tj3aD7PrmhWtwrSEStAxj2p0I2NnLderCta3l+E/x&#10;Ygjj+z2uh3rKqKI0+xSIxbgDb+7ZvqD1rS+IOsaPpt62i/EjwbeeF9QmIPnPCNkjlQXdZV6gbhnB&#10;YgnnmvG/it8P9J8Jta3mia1b6ppmoAmNQwM0R9GXqB6EgHiv0rB0cPXa9jem3s4u8X92h+Q46ris&#10;MmsRaolupK0l9+pv+PfgLr3wjC6xot9cXljGGk+1WbNDNAm0Es20/dILDIJHHOM1wniT4g614wsr&#10;W31TUrq+iswREJm3EZ7k9WPucnHFFh4/1rTdIuNPh1O8WzuovJlhL7lZMEbcHoMEjisevosJhZx1&#10;r2lJbO2p8xjMVTm7Ye8YvdX0+QUUUV6B5wV6Z+zP+zFrH7Sni9rKycWWm2YVr+/ddy2wOcADI3Oc&#10;HC55weQBmvM1+8K+xv8Agk54o0/T7/xhpM15BHqV+ttNbW7Nh5kj80OV9cblyB2Oexr5/ijMK+Cy&#10;2piMN8atbra73+R9XwTleFzDN6OFxj9yTd9bXstvmZ/xN/4JXal4Y8HXd/4f8RPr2oWq+Ytk9iID&#10;Oo5IRvMbLei456ZzgV8mTQmCRkYFWjbawPUGv2L8R+I7HwjoV1qWpXUNnYWMZmnmlbasajkk/wCA&#10;5Nfkj8VvEtr4y+JOvatY262dnqWoTXUEAxiJHcsAMYHAx0FfMcB59j8w9pDGPmUbWla3yPs/FHhf&#10;K8qdGeA92Ur3je+3U5+iiiv0c/IQoooJwaA3DFBNOhha4cKiszsQFVRksT7V9CfAL/gnD43+Lhhv&#10;dYjbwto8mD5l2hFzKuedsXUcZ5bGDjg15uYZthMDT9pipqK/H5I9jKchx+ZVVSwVNzfktF6vY8A0&#10;7Tp9Wuo7e1hmubiTISOJSzMeTwB9K+0/2Sf+CZbM0OvfEiB4/LdJbTR1dT5gxuzcEZ4OQPLBB4OT&#10;jg/R37PP7JPg/wDZx0wro9n9r1KXa02oXQD3DME2/Kf4Actwv9416XcXUdnDJLK8cMMal3djhUUc&#10;kk9BgdzX47xJ4iVsUnhsuvGL+19p+nY/oTg/wkw+CaxmbtTmteX7K9e/5EWi6NZeHNJhsNPtbexs&#10;bVAkVvbxiKKFAOFVVwAOnA4rzH9q39q7Rv2Y/B5nuGjvdevlI0/TwwBlb++/92MHqfwHNeU/tTf8&#10;FL9H+HUtxovgkW+t6xEzwzXrENZ22V4MZB/eMGI/2flPXNfBPibxZq3jvXZNQ1a+vNU1C5c7pZ5D&#10;I7ksTgZ6ck8DjmseF+Ba+MmsVmKcae9nvL/JHRxt4oYbL6bwGT2lV2uvhj6d2bvxv+OviP8AaD8a&#10;PrniK6Wa42iOKGIFLe0jH8Ea5JA6nqSSeSa2fgL+z/efFfVFuLxZrPRLZh58pG1p+M7E/DBJ6AH1&#10;wD13wR/ZKm1Jk1LxRHJawrIGjsuN0w6/OewPHA59cV9GWlrHa26RxIsccahURBtVQOAAK/RcfnNH&#10;CU/qmASSWmmy9D8dyzIcRjqzx2ZNtyd9d36kPgPwlpvgqxh03TbSOzs4TuWNM8k9SSTlifUkmvTL&#10;O308eHpCzSG6yNiqBs28g5PrmvPd21wVr2L4O/DSZoY9U1ZW5w1vbsOn+0w/UCvznNsVGEPa1Za/&#10;iz9Ey/Ia2PrRoYZe6vLRLv8A5Dvht8HY2vY9W1SFePmt7dhkA9nYfyFelH3/AIelOJ3HP/1q+Qf+&#10;Cjn7ZcngqxbwP4T1NY9VuVZNXuID+8s0IGIlYdGbncRyowOCePlcDhMXnWOVCnu/uS7n6tjMVl/C&#10;2VOtU+yvnKX9fcdB8ZP2/NP074++H/BHh28tfsq6nHDrmqPgwxruw0EZPGc8M3boOclfoEnJzxmv&#10;xmimaCRXRmVlIZSDgqR3Br2zwn/wUJ+J3hHQobCPVrW+SEYWW8thNNjsC3GcV+k5t4cS9lTjl7V4&#10;q0r9X3/4B+P5D4wr29apmqdpO8eXVRXa36npn/BWh9N/4TDwasItP7W+yXLXJVV88wl4/J3nrt3e&#10;dtB4B34718i1sePPiDrXxO8Ryatr2oXGp6hKqoZpmyQqjAUDoAPQe56k1j1+h8P5bLL8BTws3dxW&#10;r/E/I+Ks4hmmaVcdSjyxk9F/n5hRRRXsnzoUUUUAFFAooAKKKKAAUUUUAFfVH7Af7ZGj/CHSrjwn&#10;4quJLTTJp/Osbzyw0dszEBlfaN2Cfm3EkDnpXyvQG5P+1Xl5xlNDMcM8NiNn96fc97h3PcTlGMjj&#10;ML8S012a7M/UnVf+CiHw58I+I7HTX8TQ6gt8fnntLeS9htgQ+GJjIYncgUKpyN6kgDJr6Z03UdM+&#10;Ofw/urC3tdZs7MeUhOq6fNGZ0Uq3HnAGQMFwWyevOa+I/gj/AMEjtG8f/Anw74gvG1iHWr9LTUZ7&#10;K9b7LK45+0WpAyI1YBTG+N4JO4dh9YfFHwR4/wDhD8PfDtv8I10m6s/DMPkTaJqjMxv4VU42z53K&#10;4I6Hg57V/MPEdDJ1Xp0crqP2ibTc9IprZ/Pbsf2dwfjM/lhquKzuivYyinGMPek09/uWr6l74DeH&#10;/DfgvX9U8K2Mrw61ohhu7+1jnbyZZZYiPOUZ3MpDbSjfIpRSFBwxb+1d4EuviP4JXTbG7j864v7e&#10;NlknKR2vX5mVFy2c87yQMAjB6/H3jL9piPwB+1bfeNv7Hv8Awf8AEPxh4cn8MHS9YGy3sb/7Raxw&#10;XrTH921psUksueYHHfNep/sb/tS/Dn4deB7fSdc+J2k+K/Gvim+E+rXd2zwRbnABQO8YUqgyBu25&#10;yegwKzxWRY3DOOZR5pStF2s3d/ad1pyprR9ehpl3FWW42M8nlywheSvdKy05VZ68z6roSXn7DWrt&#10;4IXULW4b+0Es1maCXaiSymRgygsRtVUAbJzuz2rwVQfyr6S/bs/b80/9mFf7ItbddW1TVLJzYQwq&#10;RbxRNGmx5Qw2SozBlGw8Lkda/PTUP2ydVvr6aZdF0uMTOz7ImdUTJJwB2Azgewr77g/A5zmGHlia&#10;8fcl8Lenr8j8y8QMy4eyrFRweFn78dJpa27fM97xTWODXgI/bA1YnnR7D2/ePWLq/wC094o1ATLF&#10;La2sc24L5cQ3RA5HDeoHevtKfDeMb1SXzPzupxhl8VeLb+R9LGXau5mVVxknsK5vxN8YvDvhFyl5&#10;qkHnKQDFF+8cZUkZC54OOp9RXzHrPxJ17xBt+2atfTbVKgeZtGD1BAxn8axAfx9PavUw/CqvetP5&#10;I8PFcctq2Hh82ew+Mv2tb2+iki0SyWxVj8txOQ8wGOy/dBz6kj2ryfWNcvPEGoNdXt1NdXDdZJXL&#10;N9Mnt7Cq27JpK+jwuX0MOrUopfmfIY7NsVi3etNvy6BRRRXaeWFBO7/6/NFKq7j0J+lHqUtjp/hF&#10;8Y9e+B3jm08QeHbw2t5akho2G6G5jON0ci5+ZGx06jgghgCP0Y/ZM/bp8P8A7ROnWel3zx6T4w8o&#10;+fZEERXBXGXhY9Qeu0ksuCOQMn8wHjZPvKy/UVZ0jV7rQNUt76xuJrS8tZBLDNExVo2ByCCK+T4k&#10;4SwmbU+aS5anSS/Xuj7vg/jzHZFVSg+ai3rF7eq7M/awnP8ATPeiaFbqJo5EWRJBtdWG4OMYIOev&#10;HHNfJn7Ev/BQb/haV/F4X8bXFvb65MwSwvQojjvjxiNuwk44PRvr1+s+px/L+dfz3m2UYnLcR9Xx&#10;Ks+j6PzTP6zyHP8ABZzhFisJK8XunuvJo+Av26f2FX+GM114v8H20j+HZW8y9sYxk6YT/Egz/qj6&#10;fw9OmMfLlsrPKqr95iAAfftX7QXEEd5bSRSxpJHIpV0cZVweoI7j2r4H/bi/YLuPh7fTeKvBNjcX&#10;Wh3MhN5p0KGSTTnJ+8gGS0ROeByv05H6lwXxt7RLL8fL3toyfXyfn+Z+DeJnhj7FyzXKoXhvOC6e&#10;a8vLocDon7GniS+0+OaS+0i2aRd3ltKzMv4qpB9eDXr37MPwm8Tfs9+MBqsfiKBYZnEd5p8cTSW9&#10;9COcPuK7XGSVYAlT6gsD88+Hvh78R9XsBJZ2fiBbdT5aq1w0O3GOArMDj8MVv6D8GPibql35TtqV&#10;kAu7zLnUCFOD04YnJz6V9JmVKpiaUqGIxEOV7qy2Pz7KZUcHXp4nC4Kr7SOqd2tT9S/h74o8N/ES&#10;zSTT9Sjup9oeW3WVfMi7EMoPH1rR+JHhOx8TeB7vS5lkihu0MSyQttlgJBG9Gx8rDsea+EPh74hs&#10;/wBiHwRBrMYL65OqpNj5vtcpGTFn/nmMH8s9a+tPg7+0lpvxv+GOlag/l6ZqGobSbSWUbnYhj8h/&#10;i6Hgc4FfhuccPV8HUWKwzcqXNZS80f1Fw7xhg80oSy/MIxhXcbyj0s9N+58z+JPgPq3wC+DnjLTb&#10;xje2krXNxaXqD5biMwpy391gQQQe/TIIJ8/8KpBqH7JuqGRVkazuGlTn7jBlAP5E9a/Qq+8O2Pjj&#10;wNquj6jbreWt5E0U0L9GVlx1/DNfL/iD9jO4+HmieKrTw/A2q6Hqdp5kNszFrmKYKVC/7S5wc9a+&#10;syPiynWhKni3y1OeMr9HbT5M/KuMPDGthasK+Wx56Ps5wtu4t6r1R81/A3wJJ8R/G8MUkTNptkwm&#10;vH7bQThOo+8QRweBk9q9E127/wCFr/G2x0Ox/d6L4Zw0gh+VFKEcDGRxwoyBj5hWR4s8T2f7OPw2&#10;Xw/p9wreJr5N1zLGg3Q56lvcLwo69/rb+GdkvwX+D+oeKdQkMmpapEJI1flvmyUGec7iQ3PtX3GL&#10;rSrSeJWz92mu995H45lmUUsJGOXveP7ys+yjtD79z6K+Hf7Y2o6fa+ImvYW1TTfDczQoFx9oKxxK&#10;zBWzhs/MBnB6c17Z8Mfi/wCFvjlpiaj4c1KGbaxR1cGORSMdVbBH/wCqvz//AGOb64vrzxFNJ5hi&#10;laJs4Pl7yXLY7Zxj9K527vfE37MXi6O4hmnjtvOZradHPlzqCcB8cBtuOPfivj8fwPhcRiKlCjLk&#10;qKzXZ6apo/UMt8V83wGBoYuvTdbDyupL7UUno0+1j9Sr3UhaM1vcDzlUYyB1rPkms4NOukjfMchy&#10;sbL908dPy718X+Af+CjP9t2n9n3t9/Zd5Inlxy3CCaFGPAIJ5HJ/i4461reMP2+tW+G92L7U/D+m&#10;6v4cu2aKzvNMvPneQc4fOQOA447r26V8jLgfM4VPZcmvrv6XP1jA+LGSV8P9Zc7R81fl9ban1doN&#10;4kU0kczbUkXkk4wapwXH2O9V16RtnjvXzF4b/wCCpfgO/wBN8zVLDXNMut5HkxwrcDb2O4EdfTFW&#10;n/4KifDIZ/5GH/wBH/xdS+Ec2jJp4eX3HqUvETh6cIyji4fefUfitd8kEygbWU5YDr3qxcOuq+GW&#10;ZVVmVQWGPu46/oK+VdW/4KwfDaXShGsfiGVoUJRTZBfMIHAzu4rz/WP+CxMNv4fuodH8H3Ed7MBs&#10;+13atCBkZztGeVz070YfgrOaqSjQas+uhpiPE7hug3KWJi7rpdn2QflH3j+dZ3iDxNp3hWxkutSv&#10;rTT7eFGkeSeUIoVRljz6Dmvzu+In/BUX4jeLFli0xdM8P280PlEW8PmSI2Tl1duQenbAx714L44+&#10;JviD4kam11r2s6hqszOZP9ImLKrHAJVfur07AV9llvhhjar5sXNQXZav/I+Azbxsy6iuXAUpVH3e&#10;i/zPuj4//wDBU7w/4M+0af4Js/8AhJNSj3Ib2UlLGJhvBI/ilwwU/LhWDcOCK9S/4J/ftP3n7Sfw&#10;pvJtcvI5vEWm3jpcokaxKkbfNHtVQPlAyO545JNflOGwa6v4PfGbxB8CvGMOueHb6Szu48LIoP7u&#10;4TqUcdCDX1WZeHGCllzoYRWq7qT1b8vJPyPhsn8Xsxhm8cXj3ejqnCOiSfXza8z9l/F0Fje+FdUj&#10;1aO2uNNktZEu47hA8LxFTvV1PBUqSCDwRmvyF+OXwOk8A3LahpyvNo8rcD7zWhJ+6e5X0J9s89fq&#10;Gx/a21b9onwwkkmpeUqKFubKL935bYPDAfeBBIB6EH2qhdWsd3G8ckayRv8AKyOuQ3sR3r53hTC4&#10;rIqk/avWW8fQ+u46xuC4npU5YdaRXuy66/p5HxOy4pte5/FX9mE3k02oeHdqySMXezYhV6fwH3PY&#10;+orxjWdCvPDt/Ja31vNa3CE5SRdpwCRn3GQeRwa/XsFmNHExvTevbqfz/mOT4nBz5asdO/Qp0UEY&#10;NFegeUFFFFfOY/8Ajy+X5I+wyv8A3WPz/NnWan8DPGGm38sD+G9WZo2wTFbtIh+jLkH8DUH/AApn&#10;xd/0LWt/+Acn+Ffcu3H50FQK8ZcWV0tYL8T3XwRh76VH9yPhr/hTPi7/AKFnW/8AwDk/wrV0P9m7&#10;xtr1u0kOg3ESo20i5dbdicZ4VyCfwr7QAHpSFBUy4sxDXuwSKhwThU/em39x8oaN+xl4u1O1aSd9&#10;L09gxXyp7gs3Azn92rjH45rrtI/YVhS4ha+8RSSQgZmit7MIxOOiuXbGD3K/hX0EVB/ho2/p+lcV&#10;XiLHT+1b0R6FHhPLobxb9Wec+Ff2WvBnhgQu2nnUZod2Zb2Qyb85+8nCHAIH3ffrzXdaToFjoVtH&#10;DZ2dvawwjaiRRhVQegx0q5jaPT/P/wBaquoaxaaOqteXVvaq5wpmlEYP4k15dTFV6796Tkz2KeEw&#10;uHXuRUV8i1twPTvTSvHv/OvNvFH7VvhDw2ZI47yXUpljZ1FtGWUsM4UscAEn+leYeMf22NX1CSSP&#10;R9Pg0+POBJMfNkIx6cAEH6124bJcXW1jCy7vQ4MVxDgaGkp3fZan0lqGqW+kWrTXNxDbQxqXZ5WC&#10;KqgZJyewHJNeRfEL9snRfDdw1to1u2tTqSrS7/Jt06jhsEtg46DaQchq8STw14u+MGgahrj3Fxq0&#10;OnyMZVeYs6tgE7I+mMEdPSuPsbCXU7+G3gQyTTOI41H3iTxivoMDw7h4tuvPmcd129T5bMOK8VJJ&#10;YeHKpbN6t+h0vxH+NviL4ny7dTvNtrnK2kH7uFP+A5ycc8sSfeuSJyc1p+MPDU3g3xFdaXcMrzWb&#10;7JGQ/KTgHj6ZrMr6rD06UKaVFWj5HxOMrVp1G6zbl1uHaiiiug5QoJx+dFFBUT6M/ZKP/FtLr/sI&#10;yf8AouKm/tZaVHd+ArW8Zn8y1ugqAfdbeDnPf+EfrWL+x7qa7Ncs2m+f91PHESeg3BmA/FQfwrvv&#10;jxoS658K9VRbfzpYUE8Y7qVPLD6Lu/WvgMR+5zfmf8y/E/VsLFYjIOVdIv70eD/s663/AMI/8Z9A&#10;lEPmGW4+y437dvmgx7uc9N2fwxX0N+1npc2q/Be+8lPMFvNHPJ8wXagPJ5PuK+WfAuuN4c8ZaXqK&#10;IJHs7yOZVJwHIYHH419rfE7QY/E3w91izkWVkntJMBOGYgbgB+IHFduffusdRr/1ueTw1H22XV6H&#10;9bHwnRSsrJIysCrKcHIpK+xWqufn8lZ2CiiimSFGc0UUFK56Z8Gv2grjwJHHp2oq15pZcBHDHzLT&#10;1wMfMvtxjnHpXrev+B/C3xz0aG/VhNlP3V3bv5cqDOSDkc9Dww4yeh6fLGf/AB3p7VoeG/FupeE7&#10;8XGm3k1pKepRvlbg/eHQgZPUV4WMyVSn7fDy5J/gz6jLeInCn9WxcfaU/PdHceNP2YfEHhp5HsQu&#10;sWygndD8sowBwYyckk5wFLdO1cLqnhzUNFuzDdWN1azKASkkJVsHocYr1rwz+1zNBDt1XS1nZQcy&#10;W77dxz/dPTj37V2Nj+0/4XunhVpryFpSAS8BxGSe59B61yLHZlR92rS5vNHbLLcnxHvUK3J5M8u+&#10;EPxMtfhR4b1aWPS7y68R3h8u3leNfs8EYA7/AH85JJA4OFr0f9j6y8SeKvGOrPfR6k/9sQi4SadG&#10;EMjg4JzjaMAgY64GB0ron+OPhONW/wCJ3ZnZ2Gecccce1Yjftf6J4bK3WmtqUl0jbQqx+Xx35PH4&#10;V5WJqYnFQnGlQalPq+nY9fC4PB4ScJV8SnGHRde/zOs+DnwT0v4EfFy51K4uZr6RLqSLczFEgjJI&#10;5Ax5hDfN8wHKjAUjNY/7TP7Qul+DPFuqWWitBf38mGV4drW8BYAkk55PU4H4+/jvxL/aY174hrJG&#10;pXTY5mDymByJJTknluMA8ZA9K84+7/8AqrrwfDtSpWWKx8rytaxx5hxVRoUHhMsjaLd+b17E+qap&#10;cazqM11dTPNcXDb5HY5LN607T9ZutJSdba5ngW6j8qZY3K+ah/hPqOKq0oGf89K+ucIqPLbQ+E9p&#10;Nz5r6ntn7K/wyhUy+MNWMcdnYhjaO8u1VIBDyMMcADgZI7nB4NWNF8X6n8bf2ibO60tvJ0vQX/dk&#10;SMqmANh3I67pAQNoA4wD0Jrh/HvxluPGPhrTfD+lW8ljpdrEkRgU7nuJBjk+2eg9a9i0i0s/2Y/g&#10;rJcTbH1S8Adwy5825ZOIwR/AuD/48e+K+RxsakJOrUV6k/djHsj7HAypziqNJ2p07SlLu+wnxz+A&#10;F/458QLrui6iLfU4I0QQuSoJTOCrjlW9ARjPcVwug/tH+Jvh476V4o0s6oI1xtucw3KD5QMsQQwA&#10;yclSSTndiu48efGHWtM+FPh3xXpqwiOZgL2KX7r5GOB7sp5B4zWDqn7QHgn4p+F1t/E+nXMFxHnZ&#10;5aeZ5TFcF0YdO/B67Rx0rnwca8qKhiKfPBO2nxRsdWMnh1WdTD1OSbV9fhlc8s+LWu+GvEmux3nh&#10;vT7rTY5ExPDKqLHv7FApIHHXnHSuUqbUUhjv7hbWR5LZZGETuu1nQH5SR2OMVDX2eHpKnTUY3t57&#10;nw2IqOpUcna/lsBPFfd3/BGv4c6bdJ4q8VSR79StpE06FmVSsUbKHbacZDE4B5wQBxXwjnBr7g/Y&#10;Z1S/+BXw9tb2zjh+0a0ftF1HIpAkXPyg+hCgjI9a+T48jUqZVKhRdpSaXr3R934ZVKWHzynisRG8&#10;YJt+XZ/I+0/iVbwarClncQrNDJGwkVhnIOB/Svxo+JWk2+hfETX9PtY/LtbHUbiCJNxbYiSsqjJ5&#10;6AdeTX1L+0R/wVD8Ra3f6/ouh6VY6ays1nBqKXBlkjVTtZ1GNvOGwc8ZB9q+Q57ia8uXlmkklklY&#10;u7u25nY8kk9ST1zXkeHvD2Ny2nOeK0UkrK/zufReLHFuW5xVp08D7zg3eVreVj339kXTIYvCeqXm&#10;0/aJrsRM3PzIiKV46cF259/asf8AbBupPteiQCRvs7JK+wE7dwKj6ZAP616F8BNJfRvhRpMbOr+b&#10;EbgY7B2LAfhkCvHf2pdRS++J/kxzNIlrbJGVzxGxJJ49SCD+VepgZe2zaU+1zw80X1bIIU+rt/me&#10;a0UEU6KFpJFVVZmYgKAMknsAO9fatpK5+bxi3otxF60+OJppVWNWkdjtCqMsfwr334Bf8E7PHHxh&#10;Nvealb/8IzoshBae7U+fKuRnZF16ZwWxyOa+1/gL+xL4F+AkMNxZ6euq6zGATqN8okkDDYcxj7qf&#10;MoYYGQSecV8TnnHmXYC8IP2k+y2+bP0rhnwvzfNLVakfZU/5pbv0W58B/Bz9iH4i/G6C3utN0U2O&#10;lzNtF9qDfZ4QDn5gOXdcjGUVsGvqr4V/8EmfCPhx4bjxVrWoeJJ0dm+zwL9itWUpjawUtK21stuV&#10;1zhRjrn6wHH5YqDVNZs9C0+S6v7q3s7WPG+aeURxqSQBliQByQOepNflWacfZrjZezov2cX0jv8A&#10;fv8AcfuOS+FeR5dH2uJXtZLdz2+7b7zmPAXwD8F/DKJRoPhfRdNk8lYGlitU86VBjG98bm6AksSS&#10;evNdcFVV29FXoPT6V4j8RP8AgoZ8Mfh5dS27a0+r3UZkUpp8JmUOnBVm4AyeM8jvXgPxD/4K56te&#10;/aIfC/hm1sVdVENzfy+bJGcjdlFwpzyBz3zXHheF87zB8/JJ+cnb8z08Zxpw1lEeSNSKa6QV3+B9&#10;2A/5FBOOentjt71+XPin/gol8V/FGoJcR+Il0lVjCeTY2qJGcEndhwx3c469AOK4MfGr4ga7qEjR&#10;+KvFdzcSs0jLDqM/JJycKrcDnsMV9DQ8L8a1etVjH72fJYjxsy+LthqE5/cj9dm1+xzzfWv/AH+X&#10;/Gj+39P/AOf6z/7/AC/41+M7+EtWZtzaXqDM3JJt3yT+VN/4Q/VCP+QXqH/gM/8AhXorwvpf9BX4&#10;L/M8r/iNlf8A6Avxf+R+zQ17Tz/y/Wf/AH+X/GprXUre9k2w3FvKy9lkDY/Imvxh/wCEQ1T/AKBe&#10;of8AgM/+FS6P4k1zwBqEzaff6pol4y7JTbzPbSEdQG2kHHsaUvC6LXuYlN+n/BCPjdUTTq4JpeTf&#10;6o/aEH34Pv8AypoOevNfkJ4U/ae+Ing/UzeWHjLxAs7IYyZrxrhdpIJ+WTcvYc4zXovhD/gph8Uv&#10;Clp5M2pafrK+b5jSX1oDLjA+UFCoA49OpNedivC/MIa0Zxl96PYwfjZlVR2xFKcPuZ+mVxaw3kW2&#10;WOOVeDtZdw/KvN/iH+xz8NPiiszap4S0v7RcTm5kurRPstxLIc5LSRlWbOScMSCcE9BXz74F/wCC&#10;u9lPN5fiPwncW26VQsljcCRUjPVmDYJI54HWve/hz+2t8NfifJaw2Hia0trq837LW8zbzDbu4O7g&#10;ZCkjnnj6V85iMjzzLHz8ko+cbtfgfXYXibhjOo+zc4Tv0kkn+J86fFn/AIJGNb2s9z4J8SyXEkcY&#10;KWGrIN0pGd2J4wFBPAAKYz1YCvlv4sfs+eMvgferb+KNBvNL8wfJM2JIZOFztkQlGI3LnBOCcHmv&#10;2Czx/h0qrreg2XibTJLHUrK11Czmx5kFxEsscgGCNysCDggHnuAe1ezlPiNmWGajiv3kfPSX3/5n&#10;zOe+D+UYyLqYB+yl0trH7v8AI/FQ/wD6vekJxX6CfHr/AIJYeH/Fqy33gm6bw/fYyLOYmS0c4Awp&#10;OWXoe55bsK+KPi78EvEnwQ8Ty6X4k02WznjbCSAFoZ+M5R+jde3Sv17JOKsvzONqErS/lej/AOCf&#10;gvEfA+a5LLmxVO8Oklqv+B8z2f8A4Jx/tE6L8HfGeq6LrrfY7bxQYFivmfEVvLH5gCuOyt5h+fOA&#10;QMjByPunxj8U/DvgHQ5tU1jWtPsbKHkyyzr8xxkKB1ZjjhRyelfkF0/LmivGzzgWhmGM+tqo43+J&#10;b3t27H0HDXidisoy/wCoezU+X4Xe1r9+50PxZ8Zp8Rfibr+vRwm3j1i/mvFiL7/LDuWAzgZ6+grn&#10;qCc0V9zRoxpU40o7RSS+R+Y4mvKtVlWnvJtv5hRRRWhl0CiiigAooooAks4o5buJZZPJiZwHk27v&#10;LGeTjvjrivYvAvwu8ALBHfSePJRcxy7reWJ0094iP9mTc2QRkHjqK8Zr1b9l74Sr468UNquoRK+m&#10;6W4BidcrcSYyFPbC8HnrwORmvJzf3aLqc7il2tqexkvvV1T5FJvvfTzPfb3Q9J8aeA3tdQvE1jT5&#10;kYtdyPGM4J+YMgVQVxjIA6Vwnw28HeC/AeuRyaH44uPPuWWNrcX1vItycjCldnOenGGGeCKwfj98&#10;VZviNqkXhHwyZrkvNsuZIW+WYjjYD/dHUnpx3Fbnhrw34b/Zl8Lre6xJDc65MhkHyhpGYcbIh/CO&#10;cbuO/wBK+Rp4epTw/LKUrz2gvzfY+zqYqlVxN4xjyw3m+nku50Hxs+GvhPxctpd+Ir5dIkjbyo7s&#10;TpC8wwTsJYEHHX1HOMZOaPwq0Pwz4Sv4rPQ/G11eJI3/AB4NewTRSd+FCcfVSDxXlmk6N4g/an8e&#10;SXVzI1ppds2wuOY7ROyJ/ec9z+eBgV2t14y0v4URL4V8D2C6p4iU7JZvLDe7F27/AO7nAraphakK&#10;SwvtHKXVaWj6sxpYunUrPFqmox6PXml6I3PjN8L/AAvFbNrMmoQ+E9VjcSR38IIZ2BL48sEbmOCR&#10;j5sqMEgYMfgGG2+IljDb6hqy+JrODJju5dDntJo2UDGLndtVhxz94561zWoeHNI+GYj17x7eSa7r&#10;96heCwJ3rCwLPgDptzheRtBJ4Pbzr4hfHvW/HaxQo/8AZNhAuyK2tGKKF2gYJGNw9uAAa2wuX1a8&#10;FThJtL7T2+XVmGKzGjh6jqTik39lbv16I+udC+Jngw6pDpN94os7HUFbyljJ87zGBAC5ByrZIGDk&#10;tyRnnHS6tp9nbKv2PUBeFjhgYGjKn2OcH9K/OtTls/rX05+zH8dDfeEZo/Fl0Lex03ZbwahI/wA8&#10;zEHZGf7xGB83pjPrXDmnDcsND21Kbl3X+R6+S8WRxU/YVoKPZ/5nrXifwpp3jTS5LHUrOG9tmz8k&#10;iZ2nBGQc5B56rzXzX8VvgP4i+Dmn3cnh+6vb7Qb47rloE2zQKofasu3kptc5YYBPUDC5+qNPg/tW&#10;ZRHIMMjSBhyCApb9QKlsNUfT45E8uKaCX/WRSruVxz+I6n8683B5pVwrtHVdYvb/AIB7GYZPQxsb&#10;y0l0kj88JHZ33MzMx6knOa0PCfjHVfAevQ6pouo3ml6jbZ8q4tZTHIgYEEAjnBBIx719l+Ov2KfB&#10;vxouZL7Q5JfDWp8NNbxqGt5ABj5V42/hXiHxW/Ze0n4L3nl69feIYIzytxHp4kgccZw4P+0Bz3r7&#10;DDcSYDFR9jJaveLX9JnwOK4XzLBT9vF6J6ST/po9o/Zr/wCCqcsLLpvxKi8yPgRaxY221lOTnz41&#10;4IwQAY1B4+6ck19neAvifpHxH0aHUNA1ax1ixnHySW8okHocgHII7jIxg1+Xen3fwj0ibzxFrd9t&#10;U7YpwSjccZxj+fFdV4X/AGgNe067WT4deEZtKuJIVIu1h2blVgeduA6+xJz718Hn3BeExU3UwMHS&#10;fW9lH/NfI/T+GfEjHYKmqGZSVZdLXc/v6/M/SzxV4T03xlosttrGnWd5BNGY3guIllWRT1BBGOa+&#10;Z/ir/wAEsvAHjWOWbQZtQ8KX8gJUQP8AabUsWyWaJzuwBkAI6AcccVT+A37WXj7TtEgX4iWelzW9&#10;vErvdrL5V0y7APnX7gbcMscjqcDivXfBf7X3w18fXK2th4q02O+wzSQ3MvklduAeWwvf15r4qGHz&#10;rKZt4aUrLrG7ifpMcdw1n1JQxkY80uk1yyXz3Ph74sf8ExPiN8PVmuNJjsvFljH50gewfy7hY0+7&#10;uhfBLMOixmQ5BGemfDfFPwz8ReCNRNnrGh6ppd0qCQxXNq8bhT0OCOnBr9mkdZBuVty9eD/nrUdz&#10;ax3kEkM0aTQyqUdHXcrqeCCO45PFfRYDxOx9JcmKgp+fwv8Ay/A+YzLwVyyu/aYGrKn5fEv8z8T9&#10;nGe2KaOa/XTxj+yd8N/HSW66h4N0Nvsu4x+Rbi2wWxnPlbd3Qdc47V55r3/BMP4V67q811HZ6xp6&#10;zEEW9te7YY+AMKGUkZxnknkmvqcL4oZfLStTlH7mfEYzwTzaD/2erCa+aPzOBwamsr+bTLqOe3mk&#10;t5oyCjxsVZSO4Ir768R/8EjPCmo6s02m+JNZ02zYALA8SXDKccnccdfpVE/8EfdDP/M6at/4Ax//&#10;ABVen/xEPI5RtOb16OLPF/4hLxLTn7lNadVJfgfF/jH4veKviHaR2+veI9a1iGEkol5eSTKhPBwG&#10;J9K50ndX3if+CPuhj/mdNWx3/wBBj/8Aiq6Hwl/wSc8A6Xp7x6tqevatcNJuSZJFtQq4Hy7QDnnJ&#10;znv7VjHj/IaELUW7dlG3+R0f8Qp4oxNS9dK/eU7n53Ac1La2Ut9LshjeRuuEQscfQV+oXhb/AIJ2&#10;/Cfw3pf2eTw5/ajby3nXtzI0vOOMqVGB24716l4Y+GPhvwVcCXR9A0fTJhF5Pm2tnHFIU4O0soBI&#10;4B5PUCvKxXilhY6YejKT82kv1PcwPghj5WeLrxivJNs/K34afsifEb4t2guND8K6lNatGZEuJ9tt&#10;BKA207ZJCqsQcjAOeOlfQ3wt/wCCRd9dyRXHjPxLBZw5y1lpSGWRlKd5nAVGDdQI3GBweePujp/h&#10;2qprfiLT/DFmLjUr6z0+33BPNuZVjQsegyxAzwePY18njvETNsU/Z4e0E/5Vd/f/AJH32V+EORYF&#10;KtjG6jX8ztH7jjPhL+y/4D+B6Tf8I34ds7SaYkSXEpNxcODtyvmSFmC5UHbnAIyBzXfHgc5wB2Ga&#10;8V1D9vDwTf8Aiyx8O+F55vFOuamyR28dnGRCCzEEvIR8u0AsePu12nxD8JyfE/w3Dp91qmq6LuQC&#10;4OkXfkNK3GRv27guRxgg/nXyuLwuMlUjPMHJc3WV27d7bn3OAxmXRozp5Qoy5NLRslftfY5z48ft&#10;q+A/2f1e31LUv7R1hRxpunYmuM/L97kLHw4Yb2XIBwCRg/DH7Sf7fHjD9oRH0+If8I14fbINhZTs&#10;7XCkDImfjzBkHA2qMdiRmue/aK/Zh1j4NfGN/Dds0utfbIhe2UkS7pJIXkZAZB2bcpBzxxnPNdN8&#10;Lv2N7i4mhvPEs6wRKwf7FC252HXDN0GehxzxX69keQZHl9CGNcvaSaum/wBF/mfz7xRxZxJm2JqZ&#10;co+yhF2cV+suvyPIfBfw91r4hag1vo+nzXjR/fdcCOIYJ+ZzgLkA9T+fSvpv4K/syaZ8NF+2X3ka&#10;trB2uJTENlqRjhOTk5B+c4JGMAcg+heG/Cum+EdNjtNNs4LO3jxhYkwCR3J6k+5ya0McfjW2ZZ9V&#10;xHuQ92P4s4sp4ZoYV+1q+9P8EG3Pr+dQ3d3HY27SSHy41zkn/Pv9TxWB8SPito/wt0xrjUrlRIyF&#10;obZTmWcj+6Px6niov2H/AA/rH7TnxNbxzrBa08N+FJlistPjLeXc3eN2ScjcY8o/PdlAGM14dam6&#10;OFnjaukI/i+iXqfSYSosTjqeX4f3pyey6Lq32sfSfwf+EEWgwRapqCrNeTRh442Qr9nBGfmVgDv5&#10;wcjivQxyOtBHI/xrG+Injqw+GfgXVNf1OQQ2OlWz3MpJ5baM4A7k9AOpJwOtfldatWxlbXWUnZL8&#10;kfvWFwuGy7DNR92MVdv03bPKP24/2qYv2cfhyILIJceItcV4LOPzthtVK4M5AIbC54x/FjkV+X99&#10;ezahdyXFxLJNNMxd3dizOx5JJ9/Wur+Ovxq1f4+/EW88R600YuLgCOKKMYjt4VJ2RjucZPJ5JJ+l&#10;cdmv6L4R4bhlWESl/ElrJ/p6I/kPj7jCpnmYOUX+6hpBfr6sKM0UV9afAhRRRQAUUUUAFL/D07/S&#10;kNez/sN/ADTf2g/izNY6w0n9maXaNeTxRvseb5lVQDg4+ZgT6gGuLMMdTweHliavwxV2enlOV1cw&#10;xcMHQ+KbsrnjW3j8Mng8U09a/VDxB+x98N/EnhuDSpvCumw29rGyQPbqYposjG7eOWI4ILE4r82P&#10;jb8N5vhD8WNe8Ny+cRpN20MTygBpYusbkDj5kKt+NfP8O8WYbNpypU4uMoq9n1R9VxdwFjMipwrV&#10;pKUZO110fZnLUUUV9afBBRRRQAUhPFLQOKCoux9hfAf/AIKZw/Dr4W+HdFvtEvpNa0CePTrBtPjj&#10;W2srNhie9VHZvN1KUtIpaQCMB8jG6VZfsa0tPGn7UXgSz0/w74sk+FdjbhZtXgs/D9xb6hMZmMkk&#10;Ubz7BHsyVMsW/e+WOwHYfyt/Z+uPDNr8V9LPi4qmg/vFuM2rXQDGNgmY1dCfnIGdwx17V+q/hvxR&#10;4R+AH7ON94k8N3Xg03Ng8NvNfWemRWuyFZIfMjcRsxcxxuSTubBPrX8+8f5JhcBiaby+k1VnK6bX&#10;NG7fmmtO3nc/qjwr4hxuZYOqs1rp0KcbOKfLK0V3TT1/4B5BZfsteF/FX7T+sfC/w/pV1bnwT4Pk&#10;mPi67hM2oR61cXFvPbXL3CupZkCFlT5M4nQfISK9k/ZB0Cx0Wy8RQ+MPA3hfQfiRochh1i80zTAv&#10;9vxNl47yMiMeZ5zBiVXJDqchSdg5v9gn9p7QPjQmsTaVbzT+O7/UbeLW7m5jDC5hhgjT7SWjUbIy&#10;iOEU/wDLVjwAWI53/gpx8a/EHwq+HVneafNp51rTvECvBqMcUaywRI0cqRMkh3MMsoLR7lO1c4J4&#10;+TrUcwxeOWS1Lxk+Vat3ut3/AIZPp6W2PuMLPKcBlz4kpWnFOUrKKa5X8K/xR7+tzof2r/2RPDvx&#10;18M6l4o8RTaJe61oljMl7PbW8umJpVs0fmJdPDGs1zPcQRBCtu8qRyfNwhNflF4qsLLSvEuoWunX&#10;/wDa2n291LFa332doPtkSsQkvlt8yb1AbackZweRX0Hrf/BT/wCIXiL4Oaj4Tu5pFkvLSK3TUrW7&#10;kguIGS4aYygj5izLtjI3Y2r7mvm5zk89WOSc9a/aeAeH80yuFSlmE7xulGKd1bv5H87+KHE2TZzW&#10;pV8qp2lZucmrNvs+/qNB2njj6UdqKK/RT8muFGaKKBBRRR3oAKKDRQAV2nws8JQ65cjzCOTjmuLr&#10;Z8K+LZPDc+5fu9azrRbjaJy46nVnQcaW56b8ZfhDF4L3wStbtIqBi0UgdRkZzkHH4V4yRya6zxR8&#10;TZtdtfL55GOTXJ5rHCwqRhao7sxy2jVp02qvfTW46KRo5FZWKspBBHYjpX3x+wT+3svjeCz8E+Nr&#10;zGtKBFpupzNgagB92KU9POHOHP3+hwwy/wAC06KZoZFZWZWUhgwOCCOhzXl8QcP4bNsP7GsveXwv&#10;qn/l3R91wnxZi8ixaxGHd4v4o9JL/Psz9tM4Pv8AX/8AXUsE7RtuAB3ZXBUEHPHIP1r4+/YL/b0X&#10;xtHZ+C/Gd5t1hcQ6fqEzYF6B0jc9pPQ/xfXr9fZ49sc1/NucZPiMtxDw2JWvR9Gu6P7G4f4iwec4&#10;OOLwj0e66p9mfJv7dWp+J/gDe22ueG9I0+48NX2VuS9vIy2E2eASsg+Rh0yMAjGTkAc78OfidqMv&#10;wwbxJ4uGl6XBIDNF5G7AiwNpYEt8zHooyTkDGeK+0rrR9P8AEFm9lqlrDeafcjZPBLGHSRfQqeDX&#10;5xf8FEvDniHwH8UodNunVfDMq/aNJWEERlQSDv7eYvTHYY9eftuFcZSzKMctnFRqLXm6yS6ep+W8&#10;eZfiMmnPOKU5SpS05OkW+r8v1NL9t/Si2l6DqPnYWGaS18vb97eN27Oe23pj+I9Kvzagsn7IOn6h&#10;Z3LJeaNHBcW80EjK9tOkoUEFcfMNx/HntVX9pS5Tx9+zvpOvb0jYGC7KRtvXdIu1kz/sliPqtcl8&#10;D/iLp9/8F/E/hfVGt1+z2k11aCRtvmttLYBzywdQfyr7bD4eU8vpq1/Zz1Xlc/LcZVhTzis78vtq&#10;V0/O10e//so/8FRPsLJo/wARIy6yblGuQRgdcFBNCi8AAkb1PYZXOXr6y8MeLdP8UabDqGkaha31&#10;rMN0U9rKrq46cEH6ivxrW58s/e+ldb8LPjj4m+DWrfbPDur3WntuDSRK26Gfpw6Hg5xjOM46EV5m&#10;e+G+GxEnXy98kn9l/C/8j0uE/GfHYGMcJmq9rTjopfaX+Z+lvxL/AGNvCHx18VR63e2rWOr2hjdr&#10;uFl23ITO2OaNsq6njJwGIQDdjivk39tX4a+O9P8AFFvaz6LcN4dt3ENrd2jmW3uHbA3NjiPk4AYA&#10;8E5I6eifAT/gqNpmuiHTfG1r/ZFw21Df2wLW0hyqguvVOrE9QAPWvrn4b6tpfjrSU1SxvLTULCaN&#10;XjkjkDo6sM5P4djXw8cdm/D1dfXYOUY6RTu1/wBus/Tq2R8NcZYWSyuoqdSbTm42UnbpKJ8UeA4t&#10;N+AXg7QdJv5Y0v8AWboQsY8P5k7DqcbWKg7Uzg4yueOan+IPxN0PSfFEHhrX7N1s9WgAiupVBt3Y&#10;7lZGJxtI+XkZ+/27/Qfxw/ZI8M/G/wARaffW6z6LqulzrPa3Nt80aMHVyWiJ2kfKemOvfAryr9qn&#10;9gLxD8QdIt7ixuIbi601WaMpna4Y/MpXr/CCCK9TAZ9l2KrwniZuEpX5r6WfRpni5twbnWAwtSlg&#10;qSqQp2UUteaK3TXdnz18Xv2UJ7FH1HwozXdqx3GxyS8QxnKOT844+797nvXhuqx3WmTyWN0lxBJb&#10;uQ8MoIaJu4Knpg5/OvTrf4h+PP2XtY/sXWLOb7PAfktLpD5ZBGR5b4yOvv06Cq/xX+Ovhf4qaArX&#10;Xh26t9cWPKXUMirmTaBhu7IDjGecKOnNfp2W1cZFqM7VafSatf5n4lm2By6opTpXw9VfFTkmk/Q8&#10;oluc991VpZ80kknFRO+BX1J8hGnYJJeaj3Y/pSbs9aYxppHRGNhrPj0/Ck6mkJzR1FVYsuaDpv8A&#10;ampRQ/3iBXr1n8B5n8GNqv2WT7Cr+S023Kh8Zxn1q3/wT8+Duk/GX45Pa615kljpdg2oNApwtyVk&#10;jQIxHIX5wTjk4xX6J6n8MvC+qeDZtDbRdPh0+aPytsUQVlwMBgwGQw9etfAcTcZU8uxSwsYtvRt9&#10;k+3mfa5L4X5nn2EeOoVlCOqiurku/ZH5P6b4gvvhV4xW602XbJHw0bH5Jl7qw7qf07HOK+hvht8a&#10;NH+JEWyGT7LfKMPazECRuM5Qj7y++B05Arwr9pDwLP8ADP4z69oMwm26dclYHlA3Swn5o3wOOVIP&#10;41xVrdS2dxHJDLJDJGcq6MVZT7Ec19DiMuoZjQjXju1dPyfc8/Ks2xmT1Hha+vK7SXmt7H2ygz/P&#10;Has/X/C2neKIBFqFja3iryomjD7T6j0PPUdK8O+Gv7UV5osUdrrqyX1vuwLlf9dGDjqP4gOfevYf&#10;CHxS0PxxDusb6HzGO3yZD5cgOSANp7nHbNfIYrK8VhZc1nbuj9GwWdYLHQtdXfRnCeJP2StJ1Kfz&#10;NN1C603cxJilQXEYHYLyGH4k1xOsfsq+JtOg32506/ywXbBNtdR/eO8KMewJPNfSGMt6+1OK81pR&#10;z/GU9Oa/qc+I4Vy6s+bl5fRnyPe/BzxPp95JDJoepbozgmOLzEP0Zcg/UGivrmM7c4yKK5cVxJVd&#10;VtxXT8kd2B4PoRopRm7a/mcDY/tu+HJbSNrrTtZguCPnSJI5EU+zFgSPwFTxftreFZX2rZ+INzek&#10;EXJ7YHmV8sEcmregXFvaa5ZzXUTzW8MyPKivsLoGBIDYOCQOuDjPQ9K+wrcN4NRckn16n57h+LMf&#10;OcYSktWlex+lXgT4P6l4t8O2+o3nnaJ9rhEsdrcxhriPPRZFDYQ4werEdCAcgeX/AB5+I8f7O2u2&#10;9l4g0zWGjvE3213axJJbz4+8AzOp3LkZBAI4PIIJ+rdJ1O31vS7e9tJY7i1vIlmhlQ5WRGGQQfQg&#10;5r49/wCCtOsWrp4JsfORryE3Vw0Q+8sbeWA30JVh/wABNfkvDuMq4zNI4asvdk3ddrL+tz934uyu&#10;hl+RvG4aXvxUbN7SvY87vP26LSO7lWDw7cSQq5EbvehWZc8EgIQCR2BOPU1nXv7V3jS58LT6xb6H&#10;psGltKbaO6KszI5BxjL/ADEY6hcZHPpXnPxX+DNx8OVtb63mGpaLfIr296iYU7lyAw5xnqOxH416&#10;X8Z/DUfhX9l/RrSHadssEjMIwvmFkZiTjvz+Nfp0sLl8HT9lBS53bW/Tf5n4jHMM0mqvtajjyK+l&#10;uux5xrn7SfjbXjF5muT2/lZx9lUQ7s4+9tAzjHf1rjtQ1m81aVnurq4uGZi5Mkhbk8k816Dpnwxs&#10;4f2cNS8TXVvvv5rpFs5fMOI4xKsZwo7lt45zwBjFebEYr6DBrDNyVGKXK7bI+bx0sUuV1pt8yvuJ&#10;nPrXU/C34XSfFDU7qxgvrWzu4YDLAk/S5YEZUdxgHOcHjtXLKfm/rWpoOoX3gnXdP1KOGa3kgdZo&#10;iybRJj0yOQR3966MTzum1TdpdDmwvIqidVXj1PRPgl4luvgX8VZtH1zFjb3R8i4aU7Y4n6pJnB+U&#10;5xkcYbJOBXqcvwNhsvjtY+ILO1tY9PEUktxGfl2XA4VlHqc7uAANpOckVhfFXw1YfH34Ww+KNLBG&#10;p2NuW8tXDYQfM8TD1HJHc9OcjG1+z98SLrVfg1calrd15i6TLJE0z/eaNERgWPdvmIyeuBnJyT8T&#10;jq1ScHiaek37k15s+6wNGnCawtXWC9+EvJHF3v7POqfFr4k6vq1z52jaTPeMF+0RbbiULgfKp4wc&#10;HDE+nBFch8dvhn4a+GEsFjpupX15q7MHnikZGjgjwcBioGHPynHPGfbPU+JPjp4q+Mly2l+FdPur&#10;O3kIDSxMfOIyOWkGAg6Zwenes28/Zjj8J+HZtS8T69babtjEiRRJ5rluhUgkZOSuNuck16mEr1qU&#10;o/WqnLslBav5nk4zD0asJfVKfNfVzei+R5HRSsOF7/hSV9UfIPR2CiiigD0b9l/xB/Y3xPjgZoVj&#10;1CF7cmRsHPDKF56llA/GvpC/sY9UsJ7WZcxXMbRSr935WBB5zxwa+NvD2ry+H9atb6Fik1rMsqkA&#10;E5B9+K+yNH1KPWdKt7yH/V3Mayrkg4yM/pnFfDcTUXCvGuuv6H6dwXiVUw08NLp+TPjbXNPl0HWb&#10;qzmjaGa1maJkJHyFWwecnkV9q/BnXv8AhJ/hVoV5saMvaonLbiSnyE599ufxr5v/AGqPB0eg+OYd&#10;Qhj8uHV4t7bcDMqHD8D2KHJ6kmu//Yl8aR3GhalocjRiW3l+1RIBgurcNz35A/CunOUsVl0MTDpZ&#10;nBkf+xZrUwlTZ3X+R4r8YvBz+BviTq2nsrbYZ2eMuyszRt8ysdvQkEHBxXMnr6e1fQP7a/w/dZ9P&#10;8SQovlsBZ3WyMAhuSjt3OR8vPTaB3FfP31r3spxSxGFhU62s/U+XzzBvDYydPpe69GFHU0gHNff/&#10;AOxL+xT4f8N/DjSfFHifR4dS8Q6pGLuKK8QPFYRsD5Y8s5BYqQxLAlSQBgrk8fEHEFDKaCrVldt2&#10;SXX/AIB6XCnCuKzzFfV8O0kldyeyX+Z8Ci1kH8Lf9800x7WPDZHr2/z/AEr9mNgx90flXhf7WH7F&#10;/hv4w+ENU1PS9Lt9O8XRxPPBc2wEf2yQbm2Srwrbyxy5G7ODkgYPxeX+JdKtWVPEUuWL0une1++x&#10;+jZr4N4jD4aVbC1lOUVezVr27eZ+bNFST2z2s0kcitHJGxVkYYKkdQR1FR1+oRknqj8TlFxfK9wo&#10;zRRVEahmiiigQZzRQKKCrhRRSkYoA0fCfiFvCniKz1JLe3upLOTzEinBaNmHTIBB4JyMHORWn8R/&#10;ipq/xP1UXGp3AKR7vJt4xtjhBOcAevQZPPArmsUZ+XHb0rB4em6iqte8tvI6I4qoqbop+6+h1Ufx&#10;LnHwrm8MywtNC12tzFMW/wBVjOVxjnJPrxXK0ZozTpUY078q3d2TVrzqWUnsrfICc0UYpyrla2MD&#10;f+FvgWb4jeO7HSYfuzyZlbjCRjlm6jsD0OTX2D8SfFFv8LPhpeXSsITZ23k2gJBYybdqAbj82Dgn&#10;qcA1xv7DnwVum8N3WuLblrrUo2MW448u3U8nrj5mHcdFGOtcZ+2f48XUNUsfD9u7bbPNxcbWIUu3&#10;3QR0JAyfbJr4bGVlmGZRw0HeMN/6/A/RcDReV5RLGVFaVTY8IfLOxznccn3P+ewq14e0WbxDrlnY&#10;w7t91KsQKoWK5PXHfHX6CoRF05NeofsveCW1nxs+pPHm301CQxzxI3THuBng19XjMQqFCU+yPict&#10;oSxWLhSWt3r+p9AWVothZxQrjbDGFzjA4AHTsP8AHvXyT8TtbHib4gaveKYmWW5Ko0R3K6r8isOe&#10;6gH8a+nPiz4lbwf8PNUvo22zLCY4CMblkfCqeeOCdxHPANR/sd/8E5R+0D4Httf11tU0mz89mwAF&#10;a+hx8vl5Hy5Ofm5HHSvh8BmeGy6jPH4yVley82fpebZRjM3xNPKsujzSSu+yW2pwXw5/YR1r44+B&#10;9J1XwXcJqF1cRxtewzsqxW5L7XbeOm3qUwXIDYyRtr7D/Zd/4J3eEfg1Laz6hHF4k8So5k+3XMRW&#10;ODDAr5cRJVSAo+bJbJbnHA90+DPg/SfhH4cs/DekWsdhpdmgjhiUchupLHqWY5JJ5JrqZLW30W7l&#10;vZZIYLfZ8xdsBWJ5OTX5Xn3HWYYxyw9OTjTu7W3a83+h+68K+F+U5coYytBSqpLmv8Ka3aT/ADOe&#10;1G2FneyRryqHj3+tc18Rfih4e+Evh99T8SaxY6PZpkCS4lCtKwBbaijLOxCthVBY4OAcVynxX+O0&#10;SR3lvo8xDtuDX3BESkH5kzxkdckEcd6+Ff2tfHfhzx5rdxb2cd54g8WSS+VLetcyzLaoG8wpGCxX&#10;G5mG1QFXLdOKrh3hermFSKr3jHrZa/8AAFxfx1RyujL6qlKfRN6eiS1Z618bf+CsvlX0tl4D0ZJY&#10;V3J/aOpqQX6gNHEpyAOCC55zgqK+Vfib8e/GPxoumbxJr+oakvmM6wNIVhiLEEhYxhVGVXAA7V03&#10;gP8AZc1TXXSbWJP7MtScmHG6YjPp0H4+3FfQvwR/ZkZysPhnRSWxtkvXHXj+KQ9iU6DjPav1OnHI&#10;skhehBOS+09X97/Q/DqkuJuJalsVUlGL2itPuS/U+WvB/wCzv4m8VfO9n/ZdupwXvQ0THpnC9Twc&#10;+h9a9G8NfslaXpswk1a+udQAbIjjXyUdSMYPJOc85BH86+ztL/YvkiikbVNegt+Rt+zxbwfXO4jF&#10;VNf/AGT4ba2b+zde8+4DYIlg2KVwecgnPOK8XEeIEK0uSFTlXkn+Z9JhfCqph4e0qUuZ+bV/uPnT&#10;Qvg74b8PRW/2fSbNpLc7klkXzJM5zksck10EGm29rJuit4Y2xjKoAa4r9oS6+JnwQu2a68N2semR&#10;syi/h3XVvMMtg5G0p8q5ww4BGcV4Zqfx38WatBJHJrFxHHMeVhVYyvOcBgAw9Ote3g8txOOh7aFV&#10;OL63ufOZhnGEyyo8POi4yXTlt+Z9XbcnpQB/Kvjn/hYniD/oO6x/4Gyf40f8LE8Qf9B3WP8AwNk/&#10;xru/1Vrf8/F+J5f+vFD/AJ9P70fY2OKq3WiWd6JPOtbeXzBhi0YO7jHp6V8kWvxL8RW1xHImuatv&#10;iYON107LxyMhiQR6g1v6Z+0h4u0+7Ez6hHeKMjypoE2n67QD+tZy4ZxMdYTX4o1p8ZYKelWm19zP&#10;cNZ+AvhPV1jEmk29uE5Bgbyc59dpGelcL4j/AGRIWtt2k6tMkyqTsvEDK7cYG5QNvTrg1T8Pftd3&#10;ULRR6ppcMgyTJNbuUbHOMKeODx19a9E8J/Hvw14raNUvls7iQKDDcfuzubnaD0OOhI4rKUc0wet3&#10;b70dEZZHj9LJP7mfPvjD4OeIfBMsn2zT5Xt4xuNzAPNhI9Sw+7z/AHsGuYyVwwOMdOev4/56V9tx&#10;ssyBl2urDIPXINcD4+/Z10HxmZJraP8Asu8OSXt1Ajc8YynToD0x94nk134PiVN8mJjbzX6o8rMO&#10;DZRXtMFK/k/0Z5V8JP2uPiB8Gr2FtJ8RXzWcTl2srqQzW0mcbsq2eTjGRgjsRX2X+z//AMFQvCfx&#10;Ba303xhB/wAIrqkhWL7Tkvp8rEqPvctECWP3/lVVJLivhf4h/B3WPhxIGuoVmtWyEuIctGcdc91/&#10;EVyvT19f/wBdGacL5Vm9P2iik+ko6P59/mLJeNs9yGr7Pmbit4z1Xy7fI/a7TNTttc06G8s7q3vL&#10;W5QSRTwSCSOZWGQysOCCCCCDgg8Vl+P/AIe6N8T/AA1daPrlhBqFjeRmORJF5AOOVPVTnBBBBBAP&#10;avy4/Zu/a98Vfs1amq6bcfbNFml8660mZv3M527cq2CUbGOR1wMg4r9D/wBnX9rnwn+0bo6tpd0L&#10;TVoUUXOnztsliYgk7f8AnoBg8r6V+PZ9whmGTz9tTblBbSWjXqun5H9CcL+IGV8QUvq1dKNR7wlq&#10;n6d/zPjf9sT/AIJ66p8FjqXiTwun9peEIWEr2+9nu9LU53bhj54lIX587gG+YfKWPzIcbRj9Dmv2&#10;zlgWeNo5ER1cEFXGQQeMEfQ18Yft3fsAQT2tx4x8B6fHA0Kb9Q0m2jCqygf6yFBwCB1UfUDrX2fC&#10;PH3O44LMnrsp/pLz8z864/8ACn2UZZjk693eUOq84+XkfDVFSXdrJY3MkM0ckM0TFHjdSrIRwQQe&#10;QfY1HX65GSauj8BlFqXK1qFFFFUIKKKKBBRRRQMOtbGm+O9V0rwvcaNbXclvY3UonljjADOwGBkj&#10;nHAOOmRWPRms6lOM1aSuXTqyg7xdj179nrxD4Z+Gvh2+8R6pdQzatvNva2qAmcDbkkDnG7djcQAM&#10;dea4jxB4iuvi98SI5bqY27andJAmcutsjMFAAJ5AzXME5o6Vx08vjGrOvf3pbPt6HdLMZSpQoWtG&#10;Otu78z3b4nfFSz+EfhiPwV4SkaS5twY7u7U7mjdiS6gjjzCTzj7vAHPC3PDf2D9mHwA2oahsvPE2&#10;sIJI7cph4+PutkbgBnLE454rwvwxrK+H/EljfSW8d4lnMshhk+7KAc7TweD9K9QvvjR4L8Y3j3/i&#10;DwleXGpTdWivHZNo+6Bllx9AMV5GIy2VOKpqLlF6ya3k/wDI9rC5lGpKVRyUZJWinsl39TzXxZ4q&#10;vvGmuz6jqUzXF1Ockk4CjoFA9AOn0q54V+GHiDxrt/szSby6RtwEoTZECMEgu2FzjHfvXrFt8a9J&#10;ludPbw38OoJpfMxHI1rGhVwRt2Oqtzu6nIIwK6KCy+JPxKj8u9mtfCumzlmJgH+lbckbeuQe+fl/&#10;pTq5pUpQSjBQS7v9ETTymFad3OVRvsv1Zznw3/ZX01dVMPiHUo7q/iXfJp9mxKwg8DzHHIJ3LtHy&#10;5IONwBxd+IXw5s/FvjxbGVofDngnwqqrczMEhieaTEjJGf4mIZRz0545APrHwx+ESt4qstNkXy/D&#10;em7dS1O5uWP2jU51wyEsf4Q4RiRycBegNfOP7S/x0X4yeL2GnxPa6HZyubSM/KZdx++yg4HHAHUA&#10;n1xXl4HEYjG4xxjJtJb9Ffsu57OOwuGwODUpxs29F1lbu+35nd/Cz9qIeF/itpOj+G9JEnhtZ0t0&#10;jYNJcupbDyAkk/dJODnAHOOo+gb26tX1OSO3njk+XzxHvHmojFgCyjkHKsORglTgnivjn9mfTkuf&#10;ilDfTTGG30e3lvJHK/KAFxye3BJz7V7Z4p1t/iA+lQ6ZeXGh6pe2CanpF2DzcNy0kD4BBUKImK8g&#10;kg4O2uXOMupLFRjT001f43Z2ZFm9Z4WU6zvd6Ly7I9i0nVptDv0uLdtskftwR6H6113iC+h1vQId&#10;REFvf6bIwW/tJtropznjPQ7uTjr8pr5Z8D/tSzeHdRfQ/HFrJZahbv5f2qOP92RwAWHv13DjHpX0&#10;T8G/G9hqsnlwXUF5pupJtDxsHTeRx+Y4wfUV8zmmWVqFq0lt1WzXkz7DKc1oYq9KL36PdPzRL4j+&#10;AOl6rpZuNBl0y3aZf3H2qASRFugzgq3Y8dc+lfPvxzf4rfCizcrotiumwvkX+n25kVVAY4ZWLBeB&#10;uJAIAxyK+oPDgWy1XUPDt4zPbuSYck9DzgH8e3cVV0TxFeeFPFS6XeTNJZ+ZsJf5iFOcEHrg5HX9&#10;K5sDmdahN86VRLW0u3kzbMcmoV4r2bdNvS8e/mj4bufBvxO+MLE38OoR2skwVlunFrFGQoGTGcNt&#10;weqqc5PfNdFoH7Iun6HY/bfFGuRxwxbWkETCGFOeQ0j/AMJ4HAU89a+zvGfwy0XxArW7TT6LdT4K&#10;z2hVGOOoG9WTtzxk+vNfO/jr/gnBr3ifxQJ28ZNqFnhyXvVZp0ySQiDJX07qK+jwnFFOuuSU1Rj5&#10;Lf5nymM4RrYZ+0hB15d3Lb5HF+If2tIfhDpmoaN4BuryK4nQQTahHcnyzs+6ynJMhG5xk4GefmBr&#10;Q8Cf8FUfiN4dk26vDouvxPIrMZrb7PJGg+8qmMquSO7A4P5V0Vh+yNofwcT7RqFi+sXUcRYmXbcL&#10;kAh9sQ4yeODuxxg18/8Axu8SR+J9QT+zvDceh6bZsyrItkITcE9GYhRj2Gf1r0MHgcnx79l7FTXW&#10;Tsn/AJnDis1z7LF7ZV3TfSCu1b8j648Kf8Fe/D99qLrrfhDVdPtVQlZbO8jvHZ+MAqyxgDBJzuJy&#10;AMc8eh+F/wDgpd8Jdf0w3F3rGpaHL5hj+z3unTPKQMfNmESLg9PvZ4PFfmPnn6+lC5A4z+FTiPDb&#10;KKutPmh6O/53O3B+MOf0NKjjP1j/AJH6ueFv26fhL4v1Q2tp420yGRUMmb5JbGPAIH35lRCeegOe&#10;vHBroD+058Ny3PxA8E/+Du2/+Lr8hDkj+KmkZFeZU8K8G3enWkl5pP8AyPYpeOWYxjaph4Sfe7R+&#10;vx/aZ+GpH/JQfBX/AIPLb/4uuT1T/goH8H9F1K4tZfGVs0ts7RM0NlczRkqcfK6RlXGc8qSD2r8r&#10;cUu7HQn2p0/CzBR1qVpP0SX+YVfHDM5q1KhCL+bP0n8Tf8FS/hboGotb2reItaiChvtNlYBY+/y4&#10;meNsj/dx715v42/4K9KIb6Lw54PbzFfFpc6heZVlyOXhQA5Kg8CTgnqcc/GWjeDtW8Q3EMdnpt9d&#10;PPxH5cRKv16Hp2NdXof7MvjTXvNA0eS1MeM/anEW7OemTz0/lXdS4FyDDa1m5W7y/wAjza/idxTj&#10;Pdo2j/hj+rPRviB/wUv+J3jcTR2d9Y6Bazw+UY9Og2sp5y6yPudW6DhuOOK8Z8afEnxB8Rr9rnXt&#10;Y1LVriQKGa6uGkJwMD8ga9i0H9hyYux1TXIlCsNq2sRfeOcglsY9OAa9J8J/sx+DfCxhZdLW/miZ&#10;mWS8fzSc8YK8IQMnqvavQp4rJcArYSkr+S/Vni1sLxDmbvjq0rf3pfojxH9jLV9W8H/HjRdbsdIu&#10;tStbNyl4Y48rFDIjKzbiVUNtJKgtzjv0P6peHNO0/WNJXUBqNpNZ4LM0cgKqAMnc2eMdwRx3r5Ys&#10;bSGws44beOOGCFAscca7VRQOAoHQVIRxXw/FFBZvWjXT5GlbvdH6VwTjZZBh5Yd/vE3ftZnafH/W&#10;tI8R+PoZNI8uaOztVtDOi58xgzsdrc7hyOemRxnrXFbfamXEyW0DySMscajLFjgAdyc8D615b8Sv&#10;2sfD/glpLfT/APic30eQVhbEKEcYL/gRxmujLMtqunHD0U5W0OLOM4pe1ni8Q1Hmd7HqF/ex6ZZS&#10;TXEscEEKM8kkjbVRQMkk9AAM8n0zXiHxd/bEtdL+1ad4ZUXV1GSn29trQoQRyi87+4ycDofmHNeM&#10;fEz40678VpVXUrhVtI38yK1iXbDG2MZ9WOO5Jxk4xmuRzx9OlfcZbwzCH7zE6vt0PzfNuL51L08I&#10;uVd+v/ANpG1j4o+MbeHfNqWr6vcrBCHcKZJZGAVQWwACxA5wB9K/Wz4B/CO0+BXwj0XwzZlZBptv&#10;+/mAK+fO3zSyEZONzliBk7RgDgV8U/8ABKf4NR+K/idqXi68hka38NxCOzbadhuJAQeQRyqZ4OQf&#10;MzwQK/QbGT/KvzfxIzj2mJjl1L4aer9X/kj9l8HOH3Swk84r6zq6Rv8Ayrf72OAwa/P3/gqP+0k/&#10;jLxqvgHTbiN9I0GRJ7949redebWGzcrH5UV8FSAQ+4H7ox9kftGfGO3+A/we1jxJOytPaxGO0jOP&#10;3tw3CLjIzzyRnoDX5G65rdz4k1m71C9mkuLy8laeaWRy7yOxyxJJJJz75qvDXIfrGIeYVV7sNI/4&#10;u/yJ8ZOKHhsLHKsPL3qmsv8AD2+ZTNFFFfuh/MTCiiigQUUUUAFFFFADlXcK9b/Y1/aIt/2cfis2&#10;o31m11pmpQfYrwp/rIIy6tvQdyCoyD1GehryLNGa48fgqWLoSw1Ze7JWZ6GV5lWwGJhi8O7Tg7o/&#10;SvWv+Cinwp0rSZbi31661KaMArbW+nTrLL2wPMRF45PLDgetfnp8VfiJffFj4i6x4i1Ft11q1w0x&#10;XnEa9ERcknaqhVAPQAVgbsjqaSvDyDhPB5TOVSg25S0u7bdj6bijjrH57CFLFWUYu9o9+7Ciijbx&#10;X1B8UFFFFAg6UZ5oo7UAGa2G8ea1J4Sg0BtUvTotrM9xFZeaRCkjgBmC5xk4GfpWPR0NZzpQnbnS&#10;dtUbU8RUp39nJq+js90ek/s6ftQeI/2avELXmhrZ3VvNcQXd1Y3Slobt4Fl8gvtIbCPL5gAIG9EJ&#10;+6K2v2j/ANtjxh+0raNY65Nb3Gnb4LhIpbeKSW2nSCOOVo5AoaNZHRn2LgDeRz1PjnXHt09qM8V5&#10;cshwE8WsfKkva/zdf+H8z2YcTZlDAvLY1pKi/s30DODRmiivYPACiiigAHNOjRpWCIu5mIAGM5JN&#10;NFev/sG6fb6l+1r4NhuIYbiMTXMoSRA6hktZXRsHurKGB7EAjkVx5hivquFqYi1+VN272PRynA/X&#10;MZSwt7c8kr9rsbb/ALCfxYuNKW9XwbdrDJCJ1Vru3WXaVzgxmTeG7bSu4HjGeK8mu7aSyupIZo5I&#10;ZoWKOjqVZGHBBB5Bz2r9mlHBr84/+ClOj6XpX7TFy1gyi4urSGa9iWARrHIV4Of4iwwxPqcV8Dwl&#10;xpicyxbw2IglpdNdPU/U+PfDnCZNgI4zC1G9UmpW1v2Pn2ig9aK/Sj8bCiiigAPNFFFABRRRQBPp&#10;upXGj6jb3drNJb3VrIssMqHDRupyrA+oIBr9Lf2Df2wf+GjvDFxpOs+TH4q0ONGmcOqjUYSdvnKm&#10;cgggB8DaCynPzbR+Zea1vAvjfVPhz4vsdc0e8nsNR06USwzRNhge49CCCQQQQQSCCDivl+KuG6Wb&#10;YVw2qR+F/p6M+34H4wr5DjVVV3SlpOPdd/VH7RA1wv7RfwL039oj4W33h2/ZbaaQCSzvBEJHs5gc&#10;q6g+v3SBglSRkdRD+zZ+0Bpn7SPwzt/EGnxPazbvJu7VzuNtMAMjPdTnIPcfSu+Pp74r+cWsTgMV&#10;1jUg/uaP7B/2PNsD0nSqx+9M/JPx9rvin4Z2Gq/DfWWWOPSb8q6NGRjaxI8ssAfLckOvAJBB4zXC&#10;+dn+L8MV+gH/AAUt/Zh/4WN4RHjjSYS2taDCVvF8w/6RaLubCryCysxIxjIJ68Y/PfcU4z37V/Rn&#10;Cub0cxwSr00lL7S/vd/nufxzx5w7icnzJ4aq3KFvcb/l6L5bFtZsjrT1nqn5lO8z3r6Y+FdMvW86&#10;mUbslcjdjrjPOK9m8a/tZXGk6Rp+k/D+TUvDen2Sj94reXOxGeBtY8dyc5JPavC/MzWl4Uv7HT/E&#10;djPqcM1xYQzK88UeN0ig5xzx+favPx2Ao17Tqx5uW9l0+49XLMwxGFvTw8+TnsnLql6n6Ffs9/ta&#10;+KPh98L/AO2/iBcWV9G6/aHkeH7PNbQ7QFQlV+Zy2DjaWJbAzwa9H+Fn/BQrwp8Q/hLN4l1Dz/Dv&#10;2PzTeJLG1wkBR/uhkTLHYVOQgHOM5FfnV8b/ANpa8+KVqmmWcDaXosZz5Ct804B+XfjjAwPlHGR3&#10;4xm/Db4uR+E/h54o8P3aztDrVsfs7BsrFKFI5XtuGORz8o/D83xfh3QxVN16kOWcpJ2j0XpsftGX&#10;eLWLwNaOEo1OelGLV5atyto772P1Ws/Hnwu/aa0OWxku/CviqHy45JrcSxXRjU/dLKMsh/3sYP0r&#10;xj4tf8Ev/hr4t1lrnR5tQ0HzWkmK2FwrQsX6Da4YKFIOAm0YOOwr80jJntxnOK7Xwb+0t4++Hs1r&#10;JpXi/X7dLGPybeBrx5reJAu0KIXJjwF6ZXjjHSin4f5hgJOpleMcV2d7fqvwFW8VsqzWHs88y6Mn&#10;/NHf/P8AE+hfFv8AwSO8T2NtG2ieKtF1KZmIkS8t5LMRjsQVMm457YH1rx/xR+wf8WvCenT3dx4N&#10;vri3tyAxs54buR8kAFYonaQ5PovAyTgA46Hwp/wUz+Knhi2mSbUNM1szMCJNQsV3RcdF8ooMH3Br&#10;tfCf/BXTxVp2nyLrHhnRdUuGfcktvO9oqpgDBUh8nIJzkdenGT6VP/W7DaNQqr7n+h5NSnwDi9YO&#10;rQf3pHzJ4v8Ahv4i8ASwx65oGs6LJcAtCt/Yy2xlAxkjeBkDPb1rEkhkQZZWx7rivsg/8Fg9Ux/y&#10;Iunf+DN//jVZvib/AIKpJ4109bTWPhj4d1a1VxIsN5defGGAIDbWhIzgnn3NetRzbPlb2uCXnaa/&#10;L/gni4jIeGNXQzB+V6b/ABsfItGcV9N/8N9+E/8Aohvw/wD+/UP/AMYqK9/b38MzWcyW/wAEfh7D&#10;cMjCKRraF1RscEr5IyAe2Rn1FdyzbM9vqb/8Dieb/YOTrX+0F/4BI89/ZD/aFh/Zq+LP9sXVk99p&#10;97bNYXaRH99HGzI++MEgFgyKcHgjIyM5r7Q1j/go58L7LwtLfWurXV9fLB5iaeLCeOWSTH+rLsnl&#10;g54JyQOSM9/jbxH+15qWvaRLaw+DPhppckhGLmz8NQedHgg8eZvXtg5U8HjHWvPPFvjW98aTRSXq&#10;aejQgqv2TTrezUg88iFFDfU15OYcK081xKxONp8j62ne9vK3yPeyrjjEZHg5YPLqyqR3V4NWb3tr&#10;8yx8UvHlz8T/AIgav4gvESK41e6e6eNGJWLcc7Rk5wBgVz9Hb2HAor7ejRjSgqcFZLRfI/NsRiJ1&#10;qsq1R3lJ3fqwzmnRytDIHRmVlOQwOCKbRWlk9DJSa1R1nhn41+JvCtv5NrqkrR7QixzgSqgHPyhs&#10;4/Cu60X9r69iLjUNHgnbI2GCUxY653Ahs/hjFeM0dq4MRlWFrazgvyPWwue42grU6j+ep9CaV+1z&#10;oslruvdN1O2mz9yHbMuPXd8v5Yor57UY6fpRXyOOyHCqvKyfTr5I+8y3inHPDRba69PM+u/DP/BI&#10;nxPqGl+Zq3irR9Nu9xBhgtnuU29jvynX0xXY+E/+CQelJp7jXPF+oXF15h2NYWyRRhMDgh9xzuzy&#10;D0xxX2WTQSDX5XX4+zqp/wAveX0SR+6YXwr4co2boc3q2zwDwj+wxeeBtIXT9J+Knj2xsozlYUmh&#10;2rwBxlT2A46VheKf+CUej+PNYk1HWvHXi7ULyYktNcPE7c8904+gr6cA9KnjjmJ+XzAD3HSvLp8U&#10;ZnTm6lOraT62V/vsexiOCcmq0lRqUrxXRuTX3XPC/CH/AATv8P8Ah7wLJ4evNb1nVtPYkL9q8tii&#10;EcIMLwByR6Zqj8WP+Cc3hvx/oOm6fJr+vWlvp33BEIzvAUKM5XsBX0NtuoF6t1+uamDfa0ZZF+ZR&#10;z7VjHiXM41Pa+2d736bmcuC8mdP2cqEXG1uux8n+M/8AgnNqWs/BzTfDNn4qsbSOBIY5pWsC3mhB&#10;k8bxglwG/A+tePx/8EofF2m+EvEE1xPo+oahGD/ZYhu2QS4PcFcBmHABOBnr3r9DNVk2xRr3zuNN&#10;lXbpaf7RFepg+Oc1w8XGE1Zu+qPIxnhjkWJanKDT2Vn0PyJ8V/scfFDwPHA194H15lnLbPscIvPu&#10;4zu8kvt6/wAWM84zg113gK1X41/De88Jatb/AGXxD4cQx27zqyyxEErhxjKlSNhU+nTiv1KSX7Jb&#10;R4GSx+bHcVT1jwzp+ox/vrO1ureRgzJNEJEY9c4P9a96XiViK0Eq9Fcyd002tfQ+W/4g5h6VRyw1&#10;d8stGpJO/wA0flX+zl4xm+FnxEvPDWsfuY7yYQFQNwjuQdq9P73TPP8AD05r2i4+F1qngC48O2Mg&#10;s7O6lkMuEGfKklZ3QenytsBPIAFfRnxo/wCCfXw1+MOpNqU+m3mlalcyI0l1pl0Y2YKCNojbdEFP&#10;H3UB4HPXPn37S37FHjjVvDkNv4J1+zbCO1zC5a1ubkjGyNHBZQD82cle3OMivS/1twGOrQkpOlJ2&#10;5uZaXXXQ8CXAea5dRnF01Vir8vK9bPdWZ88eLfjP4d+Amlronhm1t765UEuVk3RxNn+Nhyzde/GP&#10;wrwfxn441Px9qf2zVLyS6k52A/djBJO1R0A5/lXvrfsfW/7PumPq3xGhkMluyuI03PajJGOVGZDn&#10;g87eowa8w+LPx9m8d2H9kaXZQaToMY8pbdEUmYKwKEnHyABVwq9MHrxj7zKKmHlU5sJ+87zb/I/N&#10;s6w+KhDlxn7v+WCX5nnI4op0cLTyBUVndjgKoySaFUmTbz7jufavquax8fyu42iuu+Jvwruvhjpm&#10;htdTbrrVrdppIPLK/ZiMfLk9T8wzwMEH61FqXwo1LSfhta+KJpIUs7yYQxREsJTndtbpjadp71zx&#10;xlGUVJPSTsvNnVLA1otprWKu/JHLAfzr6S/Zf8Zf8JB4H/s+Rk87S22KARuKHkHb6DkZr5tfrXXf&#10;BHx6fAHjq2nkcrZ3R8i6Gfl2nox5A+U85PbNcec4L6xhnFbrVHqcO5h9UxkZS+F6P5nv3x08B/8A&#10;CfeAriGJN17Z5uLX1LAcrk46jI54zg9q+ffg14+/4Vv8RNP1RseSreVPx1jbhvXp14HavrEP5ihl&#10;5Dc59uOf5dK+Zf2hvhy/g3xnNeQxH+z9UcyRtyQsh5dMkk9ee3WvneH8RGcJ4Krs9v1PrOKsHKnO&#10;GZUN42v+jPqn4heErf4lfD++0sybY9QhBikwSFfIdGI6nDKpx3AxXxBrmiXfh7VrizvreW3urVyk&#10;sTjlGH9O4I4NfUP7InxJ/wCEs8BHSbiTdfaHiNcn70JzsPTtgj1+UHvXLftlfCgm4j8U2UcYTasN&#10;8owpLZASTAHPHykknovpTyevLA4uWCq7N6ev/BOfPsPHMMFDMKO6Wvp1+48O8J2dhqPinTLfVLiS&#10;z0ue7ijvLlF3GCEuBI4HOSFJPQ9K/Ya3VRbxheVVQAfUV+NI5/rX6Vfsb/taaZ8evA9tp99cpb+L&#10;NLhjivoZiq/bCAF8+PAAIY9VAG1jjGME+H4lZbXq0qWJppuMbp+V+p9Z4N5thaFetg6zUZTs4t9b&#10;dD3DpTWOQadXln7VH7TGl/s9/Dy7uGureTxBdRvFpllxI0k2MhnQMMRruBJOOwGSRn8lweDrYmtG&#10;jRi3Js/fMxzDD4PDTxGIkoxSv/wx+b3xrGfjL4u/7DV5/wCj3rl6t67rFx4h1i71C8l868vp3uJ5&#10;NoXzJHYsxwMAZJJwBgdqqV/U2FpunRjCW6SX3I/hzHVI1cROpHaTbXzYUUUVucgUUUUAGcUqjP17&#10;UlOU8deKCo7n2Z+xb+wb4f8AGPw5sPFnjK2mvZtSkS5srPzdkKwq3yl9p+bzMZwcccY60n7aP7B3&#10;h/wV8O7zxZ4Pt57OXT3a5vbPzd0LxMfmKbj8gTOcDPHGOldX+xL+2L4TT4L2GgeI9Y03QtS8Ooto&#10;PtLCBLiIEiNkZmOTjhunIPGCKb+27+2N4Tm+C1/oPhvWNP13UfEKfZmFs3nx28PG9nIPytjhevPY&#10;gGvxf61n39vcvvW57W15eX8rWP6N+o8Lf6r83uc3Je+nPzW++9z4JIwffvRSsMNSV+0H85PcKVRk&#10;0qCnRjmgkAvGK94+Ev7IS/EzQtF8QWN3JeaMIy+sp9ySBhkbU4yV3DBPYAnNZHwy/Yp8afEx7dre&#10;Oxs4ryFJ4ZZ5gysrAEEhASOD3r7f/Zv+B99+zv4ft9DjSxurGZDLe3MTbWabacv83zHPAx0Ax0xX&#10;wnFHE9LD0uTC1E6l9vLr/wAA/SuC+Da2Lrc+OotUmtJefT5dw8F31p4J+EWtakojjmVJIYhgKDsj&#10;yqqPYk8e1fCPwC8Cf8Lh+Lfmaoslxax77273KxWU54UkdMk5x3AIr62/ak8aRr8LddXT5JNPsbe1&#10;kFqqMUzIxOWGMEZJwB2Hp0rxX9hnQNllr2peZt3NHbeXt6bQWznPPXpivByGpKjgMRjPtTaS8rn0&#10;fFEYV80weW7wppt9nbyPD/ido8Om/EzXrO0h8q3t9RnghiUfcUSMFUfTFfQ3wQ+H/wDwgngW3jlX&#10;beXgE9wccgnovTsO2PWvO/gr8Pbv43fGi41G6hga3a/NxcIvyq8skhKoA2eMjkHoOCckZ++Phv8A&#10;sx2sHi7+1ro3H9k2BWSCOQhZLiUc5JGPkBx9a6+LOIKWFoww9R62Tfm7bHm8A8K4jMMTUxlKPu8z&#10;SfZX1Z5z4H/ZBPxU1XS77xVbyx6Hp05uU0ySLbJfzDAQv3EYy3y9XOO3X6e8P3S6C0aRxrHCqiPy&#10;1+VUUdABjHAxTmuHW+WYrhlcMu4HHB+ue3TNcT+1F8erH4S+A9Q1bT4RqmsW9v5iWStjB6BpD2A6&#10;kdSBxX43isZi81rxo2vfRLor/wBbn9H4PA5fkGFqYq9mtZSe8rdv0RrftL/FjSPgX8OL3xZe7plt&#10;UHl20JAkunLAKF9BkjLdh69D8yeLP2utS+JXwck8X6mv2bT1WWWHTVm2r8kroilj95yAOccnoBxX&#10;nXwT+O938ef7Z0fxddSahqOoCV8sCqyQONrRgg/KF3YVVxgYx0NeoaD+zOvxC+FGl+H9amaGwtbe&#10;2ine3ba0piVc7Nyn5Sy9SBwfWvssPkeFylKnj1eopLX+7bZf5n5viuLsdxDJ1spdqTi0o/377yf4&#10;2PnG11z4j/tXajNp+i28tho7cSeWpWLbnkNJ/EeOmQMjtmvd/hh+xTonwh0Vr7U7+OOaNG8252hp&#10;Fyw+XcR6DGAM5PfJr0i/8ZeH/gx4dj0PQ7WNTp8XlxxRjCREd3b17nv9OtfM3x2/arur/X5LGxkG&#10;oak0qoCx/wBDtt2AUVQevAHHHqSQRXvU8VjsxfscDD2VH8Wu7Z8zPCZXk8frGZ1Pb4h+eifZI+gP&#10;gZ8GrXxx4juLy+MjaDp8pCOw2i8IPC+vTBIA9q+gYNTt9D02Ox0u3jtbaFdkahcAD2H+Ncb8IPCU&#10;3gz4b6Pp92Wa+htka7ZtmWmZQXzsAU4YkAgdAOvWujfrX5vmmIliK75neK0XbTr8z9p4fwsMJhYu&#10;EbSkrt9denyC5uJJ3zJIzHryahHNSY3U1hg1w27Hr3b1ZX1LTrfWNPmtbqGO4t7hDHJFIoZZFIwQ&#10;R6c1+fn7bf7E83wY1GbxJ4cgln8K3D5ljUFm0xj0B9Yz2PbOD2r9C6yfHHg2x+IXhHUtD1KFZrHV&#10;LdreVSqtgEcMNwI3KcEHHBANfQ8O8QV8rxKnB+67cy7r/M+S4w4Vw2dYN06i/eRTcZdU+3oz8eT1&#10;oA3GtTxr4XuPBPjDVNHvE8u60u6ltZV3BtrIxUjI4PTqKi8N2wutURW7V/SVOpGdNVI7NJn8aYqL&#10;oOUZ7xun8h1n4Wur1NyrgVWvtMm059si4r6M+Fnw+0vXtHvHur60sfstq00ayjmdh/AvB+Y15f8A&#10;FbTYbbdsrko41VKrprofP4fN5zqqMl7sr2+X5HndG71oor0D3UdP4L+L2ueBbgNZ3rtDxvgmbzI3&#10;6dj049Ole2/Dj9pHSfGMy2moKul3zL96Rx5MmAM4Y/dJ5wD6dcnFfNdA615ONyfD4hXas+6Pfy3i&#10;LF4NpRfNHsz7XvLGLUbOSCdEmhmUq6OMqwPXIrxz4q/svi4eS+8O7VZiWezZtq4xn92fXPY4HPUV&#10;xPwu+P2qfD0R2s27UNLXpA7YeLJ5KNg/98nj6da+ivCPjXTfG2mLeabdR3MfG5d3zxEgHDDqDz0r&#10;5OpQxmV1OaL938H6n3lHEZfnVLkqK0/xXo+p8d3NvJaTtHLG0csZKujDayEdQQeQRVjQNfvfC2tW&#10;uo6bdTWd/ZyCWCeFtskTDoQa+lfjB8D7H4iadJcWsdvZ6xHllnC7RcHAG2THXIAwTyPpXzRrGkXO&#10;g6jLaXkL29xCxV0YYIP+fSvrMvzCjjqTi1r1T/rY+EzTKMRllZTT03Ulp/wzP0M/Yv8A+Cgtv8at&#10;Qj8M+LEtdN8SMqx2dyh2Q6kQACpycLMSCwA+Vs4HOAfqBfu/4V+JttO9rOssbNHJGQyOrbWUjuD2&#10;I6/hX6CfsIft5L8Uba28H+MLqNfEkIEdlfSttXU1A4Vz/wA9QPXO7r1zX5LxpwP9WvjsvXufaiun&#10;mvL8j938OfEz63y5bm0vf2jJ/a8n5/mVf+CjX7Gkvj6z/wCE38JabG2rWaOdXtoFPm6hGNpWRVHD&#10;SIA2RjLA9yoB+ATX7bLyf9n0Pft/j+f418L/APBR/wDYz/sm7k8eeE9L22cu6TW4Lcn93IefPWMD&#10;gHJ3kHrzgZJPTwDxhyOOWYx6bRk/yf6HH4peHqmpZ1ly13nFL/yZfr958Y0UHrRX7OfzryhRRRQI&#10;KKKMZoAKK674SfBDxL8cdcm0/wANadJfTW8fmStvWOOEf7TsQoz2Gea6b4mfsZfET4SeFLjW9Y0N&#10;Y9Nt2AllguY5zEDxuYIxIXtnpyAetefVzbB0631epVipvo3qevRyLH1sO8VSpSdNfaS0PK6B1/lQ&#10;Dz/StTwhpul6pqfl6tqUml2uwsZltjOcgjC7QQeeeTXZUqKEeZnm0qbnLlRc+HXiDR/DGttdaxpH&#10;9tW6xsiW5k2LvJHzHjnAzwe+DXsfgL4geFTdLdWngW3glIKhvNVuD1/hqgvwe+FOF/4q2bOBuBvo&#10;Mev9z3r1DwAvwp8Gw2LCa31N1cYPnvO0hBz8yp8vt05r5TMMdh6i5uSbfZXR7VbD47DUbUalOPm7&#10;Mwdc+LWsXLQ6b4a0C3t5rldkUZG5lkOfmAGFwOCc8eteqfBXwddRJY23iC6mvrqeQtNIPuPITkov&#10;oqjA49O2a9B0bwzpXjLXReWOi2ekRyIPN+zQJGyIcfJuHckDjn9K8q8X/Gq30343L4V024Xz0WaO&#10;4wB+4jCnbGrZ4Y5ycduep5+OrYr66nQw1PlaV3rd/efa8P4fEYWH1rMqvPd2jZWT9EZPiT43jxt+&#10;0xqXh/T42t9N0W0lgfbkC4kV41HHouOPqa+McYf8TxmvevhjfR2v7W3iJZJFjkuBcJHlhmRtyNge&#10;+1WP4GvPfBfwdm8WfFm70CORmtNNu5Yri5aM7fLjdgcgZwWxgc9+tfaZTGjguaOyUIv1Pns5qV8e&#10;4yerc5L07HYeANJX4Zfs965r9ztF14gi+y28b5IZGyo6Z5wWOTjpiu+k+Emoaj8G/D8MNxJD4m0W&#10;BJbOd3+a3c4LRZXjbgBO/Cg81y/iK8tfjB8bNG8O2aLcaB4bG6YABkJTgg7gSRkKpHORnvXeaf8A&#10;ES68W33jbTNJNvbzeH9kNncMp4kMbAhgR/DJG/I6jHHGT5eMq1m1UXxN8z8k9EmepgqVFJwl8KXK&#10;rdWtWzh1vtD+PjLofiS1k0bxpZxtEshXaGcen9712/ka4bU9D8Zfsw+J4r2yu7iG2W4Hk3UTfuLg&#10;gq2GXJAJ2jg8nBxkV6CNS8PftSeEYreZrfTfFFup8oZwQw6le7Rn05I/nzV78QvGnwNuJNJ8TWse&#10;vaLIHhU3YLpcLtPCSkHP3hkOG4GMCu7Dynd0kl5wl/7a+xwYmMLKu2/KpH8pLue3+MP2uIdEh8M+&#10;ItQsZpLXUYAxubORW8twN3llcgE8sCRjBWvRvGHxJ8PePLDRdT03ULeQ6tCRDE58uSTChjhWwWIB&#10;OcZ6V8W/Fv4uaL458D6TpOkaXdaWLG4adoiVMSFgxYIck43McdOOw6DNvvisup/BW08MzR3LXlne&#10;edHOZN0flYf5euVxu6DIwK898KxnGFSKcZJtP0Z6tPjKdOU6c5KcbJr1R+iV83/Ca/DlLhWZrq0A&#10;JxklnUYPp1HP41N8MNZbU/D0kLSb7i1YqrSNuJB5GR1x2r45/Yv+O2u2F5qXh1tYuZIZ7dXtFupv&#10;OWLYNuyNGyANpyduOEHoMdP8D/22rjRviT/YutababJriS0a6t5PLRiGwmUbJHQj7/JIr5vGcL4q&#10;n7WjD3uX3lbsfVYHi7CVPZVqjcebR+p9H6nqug+Ko3W+VtNvYm2s235sgnjj9cjuK4nXNGh+0S2s&#10;4tr2ONuuBIj+h5/zmuL+In7Tvg/Q/HmqWt3dXdpLFKGKtA0m7ciPkFMjGWI5Ofl+hNvRvjL4V12W&#10;CO117TZZrgAxxmdQ5yM4KnnP154owuW4mjFTUZWavsbV80wlebg5RbWhb1r4a+H/ABBaC3vNH06a&#10;FXEgXyFXBAwORjselZa/ALwbn/kXNNPt5ddQmtWczqq3dszMcACVSSfzq1/npXQq2IhpzNfeY/Vc&#10;LPXli/kjzO//AGS/Bd/eSzf2dNGJTu2R3DKq/QDoKn0X9lvwVo128g0n7VuXbi5maVRzngHv/SvQ&#10;yCX+WleJ0PK1p/aGKa5XNnPHK8Cpc3s439Ecd/woHwaOnh3Tc+0dbGkfD/QtFsFtrTSdOihjyVUQ&#10;KQMsT3z3J/Ktkf8Aj3eqh12xH/L5a8HvMv8AjWbrYiatzN/ebrDYWm78sV9xYt7WKzgWOGOOGNPu&#10;oihVH0FP6iuY1X4yeF9Bmmiute0uOeAfvIzMvmA7c42g8n2rkNY/bF8HabarJbyX2oSbgDFFbFW2&#10;88kvtHXHQ55z9Lp4HFVdYwb+RFTM8HRVpVIr5nq5GBRn5q+dPFX7cNw7TR6LosK4YeVNeyFmx1O5&#10;Exj04bH8q888U/tLeNPFRkVtYlsoWk8xYrIC32ewdfnxyerGvVw/DeMn8Vo+p4uJ4uwNPSneT8v8&#10;z6y8XfEfQfAibtW1SzsWCh/Ld8ykEkAhBliMg8gdq8l8d/tr2Nkxj8P6fJeSBsGS6Hlx4B7AHJzx&#10;ySPpXzbK7SPuZtx9zmm172E4Xw9PWq3J/gfL43jLFVNKKUF97Oo8dfGDxB8QrrzNS1CdowCBBG3l&#10;xqCAD8o45C9++a5huvXNJRX0dKjClHlgrI+Vr4ipVlzVJNvzCpLa2e6uI4oo2kklIRVRSzMSQAAO&#10;5Jx+dR16v+xV8LB8W/2jvDunTRRyWdtN9tulcsoaOIbyNy85OBjkc8ZrnzDFxwuGniJ7RTf3HVlO&#10;AnjcZTwkN5yS+9n6I/sg/B8fBP4A6DpEtulvqEkIur8An5pn+Y5yAcjgYI4xivUF5akA4FYnxG8b&#10;Wvw48B6trt9MkNtpdtJcOzAsBtU4GByeccDnmv5UxFarjcS6ktZTf4tn91YWhQy3AxpLSFOP4Jan&#10;wl/wVL+PZ8Y/Em38G2MzfYPDvz3QGQJLlgDg8D7q49RzxXyhWp418XX3j7xdqGtalM019qlw9xMx&#10;ZmGWOdoLEnA6DJOAAKy6/qDIcshgMDTwsFslf16n8S8U5zUzTM6uNm/ibt5JbL7gooor2D50KKKK&#10;ACiiigAooooKCiiigkAeaKKDQVE0fDWjf23qSRH7uccV758Pf2Rx448LXV1I0tjwotZTHmOcgneP&#10;fHHQ8ZFeReDPB2tWvhxvEkNmZtKhkKSSoysyEEZJUHdgZ64r0XwT+1FceELyxZriSSyiOyWHO5TG&#10;xG/aCRtbgHI7gZyM14eZVMROD+pyV1v/AJHLKnVhjqft4v2cvlv19DyTx/4HvPh74putLv4Wimtz&#10;x/dYdmU91PqP51c+Evw7k+J/jW10tJHhhbMk8qgExRL1P1JIUfX0Br6a+M3w6sPjZ4R8+2FvJfLH&#10;5un3KMAOcHG4dVPoa4j9kLwJJo8Or6pdw+XcNL9jTfHyAhy+1vduDjj5B1rhjn3PgpVHpUWlvM+2&#10;jw+6eMhTetN638keEeMNFXw34u1TTo2eSOwvJrZWYDcwRyoJx34rNxX3J+yd+who/wAYdDuvG3jX&#10;TZr1vFM0l7Y6Ys0sC2kLyMyyMyFWLMOV/h2kHkn5dj9o7/gln4W03wpceIPD2oXHhv7EAbizdjdw&#10;lOBlWdt6tk5OWI+lebHj7LKeJWCqN82ivbS/bvufQS8L85qYF5lTiuXV8t7Pl79tj4DPFFavjPRr&#10;HQPEt5Zafff2naW7BVuRH5aykAZwMngHIyD2z0NZXSvuac1OKkup+a1KbhLlYZoooqzMKKKKACii&#10;igAq94b8Q33hPXLXUtNuZrLULGUTW88TbXjcdMf4d84qjRUzipRcZbM0pVJQmpwdmtmfTEH/AAVH&#10;8eReFzZtp+iyagylf7QMLB9xJIbYDs4BAxjtXz34x8Yal4+8TXmravdy3uoXshkllkOSx9vQDoB2&#10;rLorzcBkuCwUnPC01Fvex7GacR5lmMI08bVc1HZNhRRRXqHhhRRRQAUUUUAFFFFABRQKD0oHHc+j&#10;v+CenxQuvhF8TY5tzSaTrBW1vogpc7c/KyqP4gce5B71+mlzaqIVdejDcOOx6V+N3w28ft4WlDbt&#10;kinKtnoa+8f2BP2uofidaXPg3VLyafWrNXurOSUl/Pt8qCu8k/MrNwOPlIxnDGvx3xF4cnUf9p0F&#10;t8Xp3+XU/ZfBrjTEUMdLI8bfkk7030T6x+fQ+kpY1lQoyhlYYII4I9D9a/Lf9uj9nu4+A3xpvvJt&#10;Jo/D+tSNd6fNs/dndy8YbJ5UnpxwRxiv1KIryH9t/wCAS/H34Eaha21us2uaSDfaaQv7xnUZaIHa&#10;W+dcjC4ywTJwK+L4Lz55bmEXN+5PSX6P5H7L4jcLRznKpci/e0/ej523XzR+Vok4o35qOUNG5U5y&#10;ODxikDYr+lVZq5/GkocrsyXfzSk7ai30b6XKg5STeDRvqPfimk5p2QWJSxNML4NNopgBOaO9FFAB&#10;RRRQAUUUUAGeaM5oo6igYdqKKuaLoN74ivVt7G0uLyZyF8uGMu2ScDp7nFTOcYLmk7IunTlUlyQT&#10;b7Ip0DmvpD4Uf8ExfiJ48EFxq62PhixcxuTeSF7gxsfmxEnIZQM4fbngZHOPo74a/wDBLH4d+FLb&#10;d4gbUvFV35bI/mzNaW/3uGRIiHBC4HMjA5JwOMfHZnx5lGDfLz88u0dfx2P0DJvC/PcwSmqfs495&#10;6fhufnEF4z/kV6H4S/ZO+JXjm+a30/wT4gMix+dm5tTaR7cgcPLtVjz0BJ68YBr9TvA/wZ8JfDRG&#10;/wCEf8NaHo7SRrFI9pZxxyTKv3d7gbm9ckk5OSa6QDHH8h0r4rGeKlR/7rRS85O/4I/Sst8DacUn&#10;jsQ2+0V+rPzK8J/8EzPir4ngmkuNN03QzGwATUL1Q0uR1Xyw4wPciiv01eivlcR4hZnUqOdor5eh&#10;9xg/CfJqVGNO8nbz8z50vP8AgqP8K7K6mhWXXpvLdlEkdllHwcZXLDg/SuIl/wCCv/h9ZWCeDdXZ&#10;Nx2sbyMEj6Yr4NY8t160mfl9q/UqPhvk8PiUper/AMj8PxHjFxDUfuSjH0j/AJn2h4o/4K+Xzaju&#10;0XwjarZ7Bxe3bGXdzn7oxjp+tUU/4LC+KoxhfCeiKOw+0y18eYzSjj8etehHgXJYxt7FP5s8qfiZ&#10;xHOV3iGvRI+ybf8A4LG+KFmTzvCOimMEb9txJuxx0/X8a7SP/gsroY+94J1Y/wDb7Hz/AOO18t+G&#10;v2qrnQVigbw3oP8AZ8KtiC2jNuRnJ4JLAckn7vOfxrYH7S3hHxRcs2v+C4y0KBYmQRXRPOSp3KmB&#10;9Cfwrw8RwblrlrhHb+7I9vC+IGbqOmNTb/mgfcXw+/b48G/FXwJ/bFvDqkd1bgmewSJZJYGH8PUZ&#10;zjIPQ5+tdJpn7XngHU/AGn6xPra6XbahIsSJexNFIjlygDjBC/MO5wK+G/hr/wAK8h8U2954V1j+&#10;zbxWEctvLLIqXqvj5dsuMkYJGw4ViMg8A637R/hRbj4O6pJZeWu25W+lyxbf0DY69eOOnWvl8Rwb&#10;l7rqnHngm9L9PI+xwniNmsMP7SfJNxXTr56H6Er4o0zW3WGxv7G8khQO6wTrIUVs4JAPAO1sHvg+&#10;lX9PuPMVomPynpzX5PftKag95pnhHXrK6ureHVtOEXlZKMoTDgkq2OfMxjttPrVX4b/trfEv4YXM&#10;LWHizU5rWFEhFtduLqNY1x8qLIGCcDGQMis5eGlepQ9rhaqe+jVtvPU76XjJh6dX2GMoNbaxd9/J&#10;n632i+ZG0bdUbI/On3Mi20jP9+Rug9K+ZPDf7e95p2tSvrmgR3WmR6T/AGnJd6fKFmhG3iPy3OJW&#10;Yqx3BkAHGO59W8EftQeDfFNrpsk2rQ6Pq2rorW+m6o6215luiBCxDMOhCk4zivhsZkOPw7vUpu3d&#10;a/kfomX8V5XjH+6qpPs9H+J3GqaHa+IbKSHVIYLq1mHzwTxiSNh1wVIIPIFeV+NP2MvBPi9mOm6X&#10;Y6LIzSSSNDaRskpYOTwR8vzMDx0CgDivUBd/blWRZFkRuQVOQRVqIfZtPZj1k6e9cmFx2Jwsr0Zu&#10;L/roepmGT4PG07YqmpX20/Jn52+Gv+Cfnir4JfEr+1tS8nUNF0qNp4r20J2lsY+dTyoAyTnIwM5F&#10;eB/C7wkvjv4zWdiV861N208/yllaJCWYHHTcBtB9WFfsc0S2+lsrbWMgxgjOa8t8TfsgeEPEmuXX&#10;iDTdOt9D8RXEZia8t4yEnUvvfzIwQGLH+PG7gc4GD+jZX4i1PfWOWrVlJdPVf5H5DnvhLTXLUyyX&#10;uxldxe79H/mfn7+068njj4waL4ft1SWSNFTdE3zAyNyD2BAUHB9a3/2pylh4D0Pw1YwtcXUkyvFH&#10;Cu5gsaEfcHPOSePQ11c/7IXirwN8XbjxZ42W3t9127WyQN5sL4LLGfNAUcKqkDGSD8wU8V0Xi1ry&#10;z0qXUNF02z1LVvL8uNZJBHleejY5AJJ2krkZ5z1+ujmdG9D2ElOMFunpzPzPzmeU4hLEfWYuEpPZ&#10;rXlXkfIuu/CzXvDGix6lqGmzWlnMF2SSlVJ3dBtzuzznGMjFc/uAPeu0+M3iDxVrfiQr4ohmtZ7f&#10;cIYPLCQxqWbPljoQSMBssSFHJxXFnrX32DnUnSUqlrvtsfnuMhThVcaadl33PpT9mv4kt4y8Lvp9&#10;26m+0kKoOeZouArcnJIwQf8AgPc11XxK8AW/xG8MzafOxhbO+KQDmJx0P+NfK/gfxddeBPE1rqlm&#10;y+dbschhkOpBDKfqDX1r4Q8W2PjbQYdQ0+bzLebPbDIw6qw7Ef5z1r4vOsDPCYj6xR2bv6M/SOHc&#10;yhj8I8JX1klZ+aPmDwjr+ofBP4nW9zJHNHcadPsnhPy+dEeGH0K8jPGcHtX2JpOrab8TPBiXVv8A&#10;6VpmqQsBuXB2nIYEHuDkfUV4/wDtBfB1PF+kzaxp8MjaxaoCyRqD9rjBGVx/eAyQepxjuMcL+zT8&#10;cV+GOuNpurTTf2Lenbydy2kvTfgjoehwffnFdGMprMcOsTR/iR3RwYOUspxbweI/hT2f9fic98cv&#10;hJN8JfF72qiabT5/3lrOy4Eg7qT/AHl6GuRsdQm0u+juLWaS3uIcOkkTlGQjuCOQe9fcvjTwXpfx&#10;R8LSWN/Gt1a3KhopYyN0RP3XRv7w9eh9xxXyT8UPgTrfwv197W4j860b5ra6QHZOnr7MO69j6jBP&#10;pZPnFPEw9hW+Nd+p4uf5NLAz+tUX7j2fYdaftK+PLTwtJo0fi7Whp8xJdDcszHJBPzn5x0HQ1y9/&#10;c6l4mvXurya6vbqXG6aaRpJHAGOWOTwBjn+lR6dpbT6gsLqw55r2/wCFfwUm8a20i2Nus728DTyD&#10;IGxFHJya9GccLhE6qio+dkj5LNM/xPLGlOUpt7K7Z4RPbyW7fOpX61HnmvQvif4Uj05ZNoCsvbHI&#10;Neen5SB+Fd9Oopx5kc+DxUcTTVRBRRRWh0BRRRQAUZxRXRfDP4UeIvi/r403w5pV1ql0AGcRD5Ig&#10;ejOxwqLnjLECs61aFKDqVGklu3ojow+HqV5qlSi5SeySu2c6etGa9N+JX7IHxE+E3hSbWte8OSWu&#10;l27BZZormG48rPGWEbsVXPG48ZIHcV5o/Xt+ArDC46hio8+HmpLunc6MdluJwcvZ4qDg+zVhtC8m&#10;jrT41zXWeeLGMH9a0PD/AIfu/EurQWNjbyXF1dOEjiQZZz/h1JPYCrXgjwTqHj7XYdN023aaeY4L&#10;fwRr/eY9gP8AOelfW3wZ+Aul/CC2aaDfeapcIFmupAMgYGVjGBtXIz6nAyTgCvDzXOKeEjbeXRf5&#10;nuZPkVbHT5toLd/5G5+zl4R174S+Fo9Pj1O+vdQmG6VUJkWEAD5FBydowKyPj1+1X4400f2DoGn6&#10;hdtE+bq7fT3cHr+7BA5HqfYCmfFL9t5vhdof9geHI9J1K+ZmE05VituM4KlkIJfIxjqMc9hXEaZ+&#10;3HcJaxrceG4prjH7x4r4xox7kAoSAfQk/WvhcPleLrVfrlbDqd3dJu3zsfo2M4gwGGw6y+hjJU2l&#10;ZtJu3kn+Zs/AP48/8LXS90LxM9p9qul22wWPYtwhB3J6bh1Hrz6V2nwY+Dtx8JbDxBb2oa+t5pjd&#10;2q5w2xY8lWPbpjNcno37Rfgzx9f6bZ3nhy8N1JKhUNZxTJBLjqpB3EA9wmSOcCvqf4OeHtP8dx3W&#10;l6feCS9vICtxIYWCwIQRkAgZx9Rk47V5ufYueCjJum6cJWbj006o9bhXB0s0nBKsq043UZLRu62Z&#10;yn7DX7PCpqdpdRxr/Y+kyOZXkwzXMxG4j8Ny89hgD2+pdXdb7WvscePLU/OB7dhR4G8M2vw60i30&#10;m3RVjtoRGuQFaUjBLt6sSMn3Nc54o8Z23gaK7vriT97hkijPzNI56ADjgdSc9K/J8xx9XM8a6q16&#10;RR/QGTZXh8hyuNGWnWT9Ohh/Hf40WPhS0l0OG8tYvEWoRyHT42IaSMKMGbb3Cnsev0U4+E/g14r1&#10;jwr8Zta8P+KLi4vLjW5mkM1xlvtEvOH/AN114wOOg7Yrz3xx8SNe8VfFe68TahqEl1rS3nnrM43K&#10;pVuFA4AUYwBjGP1+grX4Y2Xx88GaP48Cxw3GllfPWPAaRk+8h+Y4VW+YZySDjjJr9bwORUskwnLX&#10;al7VavqpbpLyP5ozTjavxXmTnhE4uhJtRvpKne0m/MxPhj+zHJ4J/aFtNSkV/I+1rPYwBcZjbl85&#10;7BS4xXtfxl8d3WjTjSLErHG0KvI8X+sGSfkAHTgA+vNdVpVrb+KV0XXCYYfscLmUhhlWIAwTjoPm&#10;+hIryH4neO7bwVdat4k1qaNftUxSztYhliqjCDJ5LsoBY9F7cAk+N9aq5li4yqrmcVa3nfQ+t+q4&#10;fI8vnHDy5I1JczfZWu/8jitb8IXHizTb2616+bR/DipvdVfbcXC8kmRuqDp8oyT+OK47QPiR4HT4&#10;neHvDei6DpP9jX+pQxX95dxYG0yKjbCxyAVHUkYz0BzUWsaH42/aWvhNIraH4dOCiyynydo53Y4M&#10;rcn5sAcY4q/4Y+Efw70HxZpugmWTxJrzzb5WFw8UcIQEyf6s7VxsbCElslcnByPsI06VOjKNaTcr&#10;P3Y7R03b7o/PY4yvXxMJ4WKjDmXv1N567RT1SZ92ZGfTpmg/PTfDmoWfi+O3n0+VZrS5b5GVg3AJ&#10;BBIJGQQQfcVpeJ4UtdXeOMbVVV4H0FfikpWnyPc/qyjHmoqqttNitZ6VJeWU84ZVWAZ6daitLOS/&#10;uFhiX55OAD/OugeH+zfBzeYMNcDJHXk9PwqHwLZ5aa4GAf8AVrz0J61z/WPdcvPQ9BYVOUYd1dnP&#10;3EDW0zxt96Nip+ophbvnp1qzqUq3GoTurEq7s6+4JqjqOoQ6RYz3N1NHbwWqNLLLIwVYlUZLEngA&#10;AEkntXTTvKy6s46jUE29lc/KP9p3/k4zx1/2Hbz/ANHPXF2N41hcrIvatr4seLx8QPif4h1xYVt1&#10;1jUZ7sRCTzBGHkZsbsDPXrgZrn6/qvL6bhhKcJ7qKv8Acj+E83nGpjK0o6pyl91zvNJ+KTWdjt3M&#10;Diud8UeK31uQ8ttrForojRindHhUctoU6ntIrUKKKK1O4KKKKBAOtbPgrx1qXgDVvtum3HkyMNro&#10;w3I4/wBod8du9Y1FZ1KcZx5Zq6ZvRrTpSU4OzR9ZfCz4rWXxP0TzI9sF9CB9ots8oTgZHcqcfhnF&#10;UPjL8GLb4l6c00PlwatCv7mUj5ZMfwP7eh7fSvmzwt4ovfButQ6hp8zQ3EJyPRh3UjuD6V9RfCv4&#10;qWfxR0PzotsN9CFFzbk58s+o9VPOD+FfD5hl1XL6v1jD/D+Xl6H6blOb0c1ovB4v4vz815nyvrOk&#10;3WhapNZXkMlvdWzbZI3GCpqG3uXtJ45o5JIpI2Do6MVZGHIII5yDzxX0x8ePhDH8QtEa6s4F/tqz&#10;XMBDbTKnUo3Y8Zxnoe+Ca+Z7q2ks7h45Y2jkjJVlYYZT6EV9PluYQxtHz6o+JzjKamXV7J+7un/X&#10;U/Sj9hD9sux+OfhK18N6xceT4w0u3Ct5rg/2oiLzKp7txll6jqMjOPoTUNOg1eyntbmNZra6jaKV&#10;D91lYYI+hBr8Z/h/8QNW+FvjPT9e0O8ksdU02TzYJl5wcEEEdCGBKkHggkHjNfq3+zP+0PpP7R3w&#10;0tdYsZ4/t8KJFqdqF2NaXG35ht3H5CclTk5HfIIH4nxzwq8ur/XcMv3cn/4C/wBF2P6Q8MeOI5vh&#10;v7OxzXtoLT+/H/NdT4A/bg/ZRuP2cfiI1xptrcN4T1R91jcMd4ifG5oWPYg9M9VGexx4W3Wv2G+O&#10;/wAGdL+Pfwx1Tw3qkce26jY21w6bzY3AUiOdVDKSUJzjcNwypOCa/Jv4sfC/Vvg18QdT8N61HDHq&#10;OlybJDE++OQEBldG7qykEZAIzggEED9B4F4oWY4f6tXf72C+9d/8z8o8TuC3lGM+t4aP7io9P7r6&#10;r/I52iiiv0A/KgooooA+/f8Agle2l/8ACldW+z+X/aq6mftu0HcU2Dys9v7+Me9fSuuNajR7w332&#10;f7CIXNx9oI8ry9p3b93G3Gc54xX5L/Cj41eJvgjrcmoeGdUk064mjMUgCrJHKv8AtIwKn1GRxXY/&#10;GP8AbW8ffG7RZtL1TUoLXSbgJ5tnZQCGOQqP4m5dgT8xUttz2GBX5LnHAuMxeaSxNOa5JO929Vtp&#10;b8j944f8UMBgcjjgqtN+0hFxSWz8/wDM8mLBmrqPhR8L5PiprcllHqFnYtGm4GY/NIewVerHgk46&#10;VytEbtFIGVmVl5BB6V+pVKc/Z8tN2dtGfiEKsHV9pUjdXvY+hNN/YqsxYL9s1u5+087/ACYV2H0x&#10;nnpj8q7T4J/syaf4d8VW89neXGsSE4hDhTHCQcF/l9Md+hrwX4E+Bbr4keObeOVrp9Js2Et65c7d&#10;nOEJ3AjeQQMcgZPQV95fBmTT/D3mxhfKMdvu6YCKvJVQMgAD8TX5/wAQ4zF4WLpe15m1qkrWP0Xh&#10;vLMFj5KpKiopPq73IbL4ix+E72S3jZnWO3dbeIkK0r7k3SMOuAT+HA718RXl7N4b/amludWkklkG&#10;sNNI4O9iJDuX9GAx2rt9c+Llxr37aks11M9vYx3c+l28aKVDRtvCKwGc7pChJPfngAY87/aZ0240&#10;v40ao8qbRdGOeE7gcpsCg47cqeuOnSurIcr9hUcJb1IXOXiDNVXpKVPalOyNf4y60vw7/aT/ALUt&#10;Y2j+yyQ3MiocNLuUeYOf7ylh+NbvxL+NOi+FYdRt/A+2S/8AEM3n3l7GrfKTkYQEZ3E5PsWPrx47&#10;4l8U3vi7UzeahN9ouGRI9+0L8qgKowMDgCrnw51fSdC8Y2N5rMNxdWNq/mNFAqs0jDlQQxAIzjPN&#10;fRSyuKpwlUu3BWsuvY+ZjmknVnGnaKm73fS+9j2rwpDD+zt8G5tav4mHiDWgQqsfnDkEoCCei53H&#10;3qP9j7whfXbax4iupJ/IvD9mVXJInbO9nOeuOgPPJcVw+r+JL79pf4s6farH5EDyCC3iAGYYs5Zm&#10;PALYBPGPQV9Z6R4QPgjQdH0XRYt0Onos142xS0dsp+eQj+87EnOD/F3r53Mqjw9Bwn/EqavyS2R6&#10;dHHUo1lVSfsqei82+p86fF39m3UvDWsNrvhVriR/OadoI/lktzycp6gc8fhWP4d/agmu9JfS/Fml&#10;xa5bMhTcQFlBwBzkYzjfyMHmvXv2ifH+pfBnx/Z3SyNeaPeR5uLQJjZtOCyt2bnp0OOc9Ry+peGv&#10;Af7SkDXWn3X9n655eT0jmXC8b4jxIoLqCV9Mbq0wuKc6EJ4yPNHpJbr1NmoTqT+oS5ZX1g9n5r1P&#10;B/H66EuvM3h1r1tOZFK/aRh1b+Ie44Bz71i5rpviL8KdY+F2oeTqVvuiYgRXUeWglJGflYgcjuCA&#10;fw5rmRX2WFlCVJOnLmXc+RxcZxqtVI8r7FrR9YutA1BLqzuJLa4j+7JG2GH/AOvpUIupBP53mOJt&#10;+8OD827Oc59feo6K25Fe5j7SVrElxcPcytJI7SSyEszsdxYk5OT3JNR0UUcqtYhyd7joJ5LS5jki&#10;Zo5IyGR0O1kI5BB7YrU/4TnXD/zGNW/C7k/xrJr3b/gn98FYfi78dIZr5Y5NN8Px/b5onG4TMCAi&#10;4ZSCNxBIOOBwa8/NMVQwmGniqqVoq/8AwD2ckweJx+Mp4LDyfNN23f3nSfs4fsu/Ez4oaZ/aO7VL&#10;K0fBjk1C8kh80Z/hU89s5IAIxjNd18Yf2IPiR4b0O4uLG8m1IQqD5drqLmR/XAOOn17V9m2VybMK&#10;q/dAxgdhUt3qTXHHbFfiFbjzHSr+0hCKj2t+p+8R8Fsua5qleo591Kyv6H45XXjDXrO5khk1bWI5&#10;YXKsj3MispBxyCex7GsZiWY57k8+tfbH/BUf4J2a+H9L8bWaQW9xDKLC9VQFM4bJRsBfmYYIySMD&#10;HWvic8V+x8PZnRzLBxxVOKjfRrs0fi3FeTYjJ8wlgas3K1mn3T6hRRRXvHy+oMeKfFaSXA+VHb6C&#10;nWUH2m6RPU17X8JPg1N43ljtbG3NzcspbYuBkAZPWufEYiFGPPPRHFjMcqFopXb2SPEXhaHhlK/W&#10;m16L8UPBCaQZONrrwR6YrzrGBWlOopq6LweMjiIc8QooorQ6gr7o/wCCRnwxFvoPiTxhMgzdSDS7&#10;dhJ2XEkmV+piwfrXwueOe1fq5+w18Pf+Fc/st+E7Zo7NLjULQalM9uDtlM58xCxwCXEZjUnttwMg&#10;An878Ssf7HKvYRetR2+S1Z+teDuVrE539YktKUW/m9EetLXyn/wVi+J3/CO/B/SvDMZ2zeJLwSy/&#10;u9wMMG1jz2O9oceozX1apwRnpX5i/wDBST4h/wDCd/tUatbpNay2nhuGHS4Ht23AlV8yXedxG9Zp&#10;JEOMY2AYyDX5lwDl/wBazeDltBOT+W34n7R4qZw8DkNSMPiqtQXz3/A8CJ5ooNFf0ifx2FFFFABR&#10;RR/kUMqK7geK0vB3h2TxZ4psNNhVi95Msfy43AZ+YjPoMmvYtS+EunfG34V2Ov8Ahu1s7HWLePyr&#10;m0gQRxzSJ99doJ2tnJUnkqwz1GMP9lHwxNN8WZJJrQf8SuBzIJSAYHPyjg856jpXj1M1hLD1Jx0l&#10;C9090e5TympHEU6ctYztZrZom/ak+G2j/DnTvDcel2q27zCdZpMktMVEWCffk/ma8x8MeFdQ8X6q&#10;tnplrJdXbKWEakAkDr1xXrn7aetSSeK9F08xx+RbWjXCkZ3ku5DDPpiIY47n8Nb9jLwp9nstU1uQ&#10;MqyEW0RJG0gfM/uCPl69R2rhw2PnQyuNebvJ7X63Z24rL4YjNHh6ekV+iPALiBrWZopF2yRsVYeh&#10;B5plXPEPPiC+75uJDn/gRqnivo6crxTfY+ZqRSm0GKCM+9XNC0O68Sa3Y6bZR+deajOlvbxlgokk&#10;dgqjJIAyxHJIAr9Cfh1/wTL+HejeHIrfVrXUvEGqMA8tzJdSQfPtG5USJlAQNkjduYZ+81eBnvE2&#10;EylR+s3blsl+Z9XwvwXj88c/qlko7tuy16ep8j/sq/E6Pw7rcug6h81nqzBYg+NqSdMHPGGHH1qX&#10;9o/4Ar4O87XdHX/iVyMBcQA82rMQFK/7JJ+oJFdF+3f+ylZ/s8eJtP1Lw+ssOg6xlEhkk3GzmUAl&#10;VZmLMCPmyenIyeMdh8EPiFa/GP4dyWt5Gs11axi0vIpQh84Y4cD0b3AGQRzjnyf7QjKMM3wWtOXx&#10;L+up6VTKqlGpPJcwVqkPhf8Al5HB/spfGVbcx+GNSmbEjf8AEvbHAJySh78nkV7hNoqppl7b2rGy&#10;kuxITLHyyO45cZ7jOfwr5L1j4c3Xg34xw6Iq3Em28jNu0e7fLEWG0ggA5xwSBjIOOlfQH7RHxFu/&#10;hj4Ct5NNuYob65nWKMyYkk2gEswDdSMKMkH73qRXPm2CjUxNOWFf8TX/AIJtk+OnTwtSOKX8PTz9&#10;D6y+A37QPg/4f/DrQ/DWr6tY6LdadbrY2y3Uoj+0xQphSGOBkIoBJxk/UCvKf+Cg/wC2d4Xu/g9r&#10;HhPR9Wh1DU9aRYQtjMJFhTerl3kHy8gY2g555r4U0Pw74i+MPiNkhF1ql5IN0k0z5CAYGWcnjGAP&#10;yHJr2nwJ+yFpWj2vneI7v+0Jccwwu0UEf/AuGY+h+Ue1eD/qblmBxixmIquUr35V3vf7j63/AIiN&#10;nGPy2WXYelGMGuXnfa1vvPnHGKK9b+OHi7wPZ6I2g+G9Hsp7gKqPqUS7TCyOPlDMN0hO1stnGG6t&#10;28kNfqmDxEq1P2ji4+p+L47CxoVPZxkpd7bBRRRXUcQUUUUAFFFFABRRRQAUUUUAFFFFABRRRQAU&#10;UUUAFFFGaB2JLe2kvLmOGGOSWWVgiIilmck4AAHJJPpXorfshfElfDf9rf8ACIaqLFbf7SXIUOE2&#10;5z5e7fnHbGc8YrsP+Ccvh6x1/wDae0830KyfYbSe7tyzkbZVAAPvwzcH8q/SHOQR156dOPQ/571+&#10;c8V8aVssxccNRgnom2/Psfr/AAH4c4fOsDPGYio462SVunVn4ynvn/8AXXRfCX4kX3wg+JOjeJdN&#10;P+l6PcrOqk4Eq9HjJ9HQshxzhjXqX/BQ/wAGaT4I/aOu4dHtYbOO+s4ry4jiyFMzl97Y6AnAJAA5&#10;57mvDFOD2/GvssHXp5jgY1JR92pHVPs0fnePw9XKczlRjL3qUtGu6ejP2g8CeNNP+I3g7TNd0uYT&#10;6fq1ulzC2RnDDODgnDA5BHYgjtWq3IxXxl/wSl/aAF9pWofD7ULgma1LX2leY/3kP+tiXLdj84VV&#10;xzISa+zs1/M+fZTPLsdPCy6PR910Z/Z3CufU84yyljY7tWku0luj8xP+CiXwD/4Ut8ebi8s4RDon&#10;irdqNoqgBYZcjz4gPRXIYAAALIoHQ14HX6i/8FCPgjP8av2fLpbFZJNU8Py/2pbRICxuNisHTAUs&#10;SUZioGMsFycZr8uj7dO1fvHAuc/XssjGb9+n7r/R/cfy54n8OLK85m6atTqe9Htruvkwooo719of&#10;nSXQs6Ro154g1COzsLW5vbqbOyGCJpJHwCThVBJwAT9BV3X/AADrvhS2SbVNF1bTYZG2I91ZyQqz&#10;dcAsACeOlfYn/BKLwBpr+HvEXieSFZNVW8XTondFbyYwiyHYcblLFsHBwdo445+rvF3hHT/G+gXm&#10;l6lbRXNpfRNFIjorjDAjI3Drz9Olfm+ccf8A1LMHhFSvGLSbvr8j9g4e8KXmWUxzB1uWUk2lbTyu&#10;/M/HeitHxfpEfh/xZqlhC0jw2N3Lboz43MqOVBOOM4Has6v0WnUU4Ka2aufkNam6dSVN7ptfcFFF&#10;FWZhRRRQAUUUUAFWNJ0m613UYbOxtbi9up22xwQRmSSU9cKo5J+ldf8AAv8AZ98UftBeKodN8P6f&#10;NNH5qpc3rIwtbEEE7pXxgcKSB1bGBkmv0f8A2YP2MvDH7NejI0KRax4hZmaXV57dUlweNsY+by1x&#10;2B56k18fxJxjhMqjyfHU6RX69vzP0Lg3w9x2e1FNLkoreTW/p3/I+Y/2bf8Agl5qvjCGHVvHlxNo&#10;dnv3DTYsG6mUMv3m5VAy7+ByMg+1faXwq+CHhf4KaMtl4b0e009du2SZVzNOQAMu55OdoJ7Z5xXV&#10;A49s80rHFfhedcT4/M5N152j0itEv8/mf09w5wVleTU0sNTTn1k9W/8AL5C7S7qqjczHAGOtddp3&#10;w/hW2X7U7tMyj7pwFPt615R8R/j/AOEfgVZR6l4m1yx0+KKQMsTOWmmKlchI1y7EZBIVTgcmuj8O&#10;ftZeGfiN4fh1Lwvf2OoWcgXbO0wBjYgNsZOCrBSuVYhgeoFfPYjAY6UFOlTfK+ttPvPrMLm2VxqS&#10;pVqseddLq9vQ2fE3httBkX52kik6MRgj2Nc14h8XaX4QtVudW1LT9LhkfyhJdXCQqzYJ2gsQM4BO&#10;OvFfIP8AwUt/ba1CfXNJ8P8AhTxTqVjqelyyS37aXO0MaBlAWNnU5ZhgnHOM+pxXxDf6zdaojC4u&#10;bifc2/Espbnn1+p/M1+i8O+HWKx2FjicVU5L9Lan5Dxd4vYPLsbPCYGl7Rx63sr/ACP1d1v9tP4W&#10;eG9Wnsbzxppf2i3ba4i3yqDgHhlUqevUE0V+THA9fzor2K/htgac3B1JdO3kfPYXxfzKrSVT2UFe&#10;/fuKx5P1q74c8PXXinXbXT7ONZLq6kCRgvtBJ96vfDvTdP1vxxp9nqkjRWN1L5UjrnK7gQuMc/eI&#10;7V23xO+B+p/A7U7TXtNmN9p9rOsqTNH89q4bKeYvII4HzcAnggZGf1nEY2EJ+xvaTWl9mfgmHwM6&#10;lN10rxi9bbpHnmveH73wvqb2eo2s1ndR4LRyDBGelbSfCnUbv4cx+JbVo7i0WV0nji5ltgD95h6H&#10;GfbivdNQ0XRP2o/h5DdwTQ2+tWsYVnxh7eXHKMM5MZIODzxz1BFebfCPxzd/AXx1daL4ghmh024b&#10;ZdRFdyqxxiUD+JSOuOoOecAV5tPNKtWk1BWqQ3j3XkepPKqVKqnN3pTWkl0fS50v7Phsde+Gl1DY&#10;6Lot5rmlSs8kV5Crm8Rh8pDkEr6YGR8o/vViX/7Q9rpd5Jb3HgHQYZ4WKOjwqGUjrkbK2viD8KL7&#10;4beI7fxd4H8640+YiWS3tf3m1G5ymM7o2HpkAHPTpa8a+FdD/aW0JtY8OSxw+IrONfPtnGx5M/wP&#10;nAzwQHGR2Pt50Z4eVT2s7uEut3eL7PyPTlTxEKXsadlOPSytJd15mPP8Ufhp44uWXU/Dc2ls0PlC&#10;eBQu3nsqcZ5JyQeldf4D0SHRHkTwzrkXiPw7eI0M+lzXH76NMYYxnjpk5GBnNfN2raRd6FfyWt9a&#10;3Fncw43xTRmN1yMjIPPTn6U2w1K40y5Sa2mkhmjO5GRirDHNenVyeMofuZu3nqvkeVRzqUJ/vqav&#10;3Wj/AMj3r9pL4eHSPhJp5iW6mi0K78qBnYfu7aUdCB/dYIgJ56nvXz+Bt9q9a8JfH6fxj4euPCvi&#10;ZkuINWUWsOoS7QbNiMK8gONwV9rZyCOTzjFeb+K/DN14P8SXWmXqqt3avtkCsGXkAgg+hBB/Hsa1&#10;yiFWhB4evundeaM84lSryWJw+zVn5M+gvhv4n0nSvgNb+INVh3LYwpZiJX/1xgmLR46fNvIPoAPS&#10;vn/xh4vvvHOvXGpahO09zOep+7GvZVHYD/Pet7x5qv2L4f8AhnRI5lmWGFr+XCsux5jkKSeDhQDx&#10;6n6VyukaTca1qlvZ28cklxcuI40VSxJJwOBzRl+Cp0nPES6t/JBmGOqVfZ0IfZS26s9o/ZM+PnxG&#10;8MeMdN0fQNcvG0eGUSXFpcL59tHEBgjB5QHsFIGSD619yfBz9uPw78WPGOpaHcQvYyaLs8y7UiSz&#10;mZt3yhhyCCuORyc44r5X8HfBS3+GPw7u7dbqdby+j2aheW9u08xQ8FYkUE8Z4+U9SevTF0L4g/8A&#10;CsrJtP8ADfw78Uy2ZJkllntpI5JJCTkt8jEgDGCTx04xXwWd5Tgc1qTlShaS0TVl8338j9I4d4iz&#10;TJIQjUqNx3ad5fJdvM/TMtHqaCZJo2tyMoyNuDD61Kl9En7tW2gV+efw5/4KFWngK9hE1trVo6vs&#10;uLOZBJAh6cncrceyg/Wvq74EfteeA/j9LHZabrVnb63IWRdPlkKyT7V3ExhwpYbeeBnCt2BNfmma&#10;8KY7Ax9pKDlDult62P2bIeOsrzK1F1FGp2el/S56Z4v8F6b8QNFm0/VbWz1LT7gYe3uIhJG3vg9C&#10;Ox6iviX9of8AY58dfs7btY+HN5qGueHVeSWXS5E859PQKSNozuZAo7YIIHBzX3BNaSWx3KW2r1IH&#10;T606PUmQ/N8y981x5NnmJy6pzU7Si94vZnqcQ8LYXN6PLPSa2ktGv815M/Kmf9qmz8W+GprDxJ4d&#10;jvHaIKrREFQ+0gthvunPocjmvFTxX6Eftq/8E8tN+IFnfeKPAljHY+JGdrq609GxBqJIG7YOiSZB&#10;IwAGLNnk5r8/b6ymsL2a3nimhnhcxyRyIVeNgcFWB5DDGCDzX9BcK5tgMdQdTB+6/tRb2f8Akfyv&#10;xpkGZ5XiFRx+q+zJLRr17+RCRXefA34tTfD3Wo7a5mb+x7p8TI2SIj/fHp7jvXB0v86+kxOHhXpu&#10;nU2Z8jg8ZUw1ZVqTs0fa9rdR31tHNDIs0UqhlZCGDDqCDXkvx6+Ay64s2taLCFvOXuLdR/rx3ZR/&#10;e7n1+tcb8DfjpJ4EnXTdUdpNGmOA/VrQn+Ieqeo7dR3B+jre5jvLdZoJI5YZFDK6NuVlPIII+tfA&#10;1qOIyvEc0dvwaP1WhWwmdYTlnv1XVPujyH9lf9oO38LCPw3r7+TZxszW1y5OIj1KP1xz0x06V9a6&#10;j4E8P/EPwLcQag0ciSKsluUG7JP8at2wDnPQ5r5Q+NnwBbxFdHV/D8aLqBbM1uGCLPz94Z4DevOD&#10;9euf8Fv2tdU+FKHQ9ct7i40+KTYVbKzWB3YbAPUDBypxg+nOXjsuWOj9by+XLPdrr8j5+pVrYSay&#10;/MUpUnopPb5mT+0B8GdQ+EfieK58v7Vp8mSLmFDtQZ6N6Hp7c0nhP4rNo9l+6naNmTadrbcj619O&#10;2uuaZ8RdCaaG4s9V0+7UoxUiRGBHKkduvIPI714n8Yf2QftzS6h4T2xySOzyWDttjIxwIjjAO7jD&#10;HHPBAHPoYDO4VIqhjVaW1+nzPEzzgKM6aq4N3iuievyfU8h8feNP7ZZlRs57elciaveIfDGo+E9T&#10;ks9Tsrixuk6pMhUkdMjsQexHB7VRI4r7Cjy8q5Nj5ejg/q0fZJWsFFBGB+tFalhRRRQIUda+5v8A&#10;glDpemDwH4mvIm8zVnu44bjdCB5Ue0lAr9SGOSR0BUV8MYz/ADrr/g/8cfE/wJ1ua+8N6k1jNcJ5&#10;cqMqyRyjtuRsgkdiRxXzvFGU1cxwEsNRlaTs9dnboz67gvPKGUZpTxuIjzRV07bq/VH6zalZQ6pp&#10;9xb3Mcc9vNGY5IpVDxyKRgqQeCCOCD1FfjWw2kfSvdPil/wUI+IXxP0CbShcWej2d1b/AGa4WxhK&#10;vNk/M28ksuRwQuBjjHNeceBPgn4m+I0sZ03S7hbSUZW7nUx24XO0kOR82D2XJ9q+f4OyKtk1OrPG&#10;yS5raX2sfWeIXE+G4hrUYZdCT5E7tre5yaqS3SvSfhH+zjrfxJe0upoWsdGlIc3EvDSJ83KDqc4x&#10;6cg17L8I/wBlLSPAs63mqPHrOoqBgOg8iFsg5Vecn3P5DNd544+Iui/DHRWutRuYbdFXMFupHnTY&#10;wNsacZxkdOBnkgV6WO4jc5exwSu31/yPBy/hWFOP1jMZcqXT/NkvgTwFpPwt8PNZ6bGLeBSZJZHb&#10;55P9pm46D8BXj3x5/adjv7GTRfDM7/vC0dzerlcDptj789d3p09uJ+LP7SOrfEmWS1tGbTdIyyiK&#10;NvnnX/poe/0HH1rz+CPdjHfpzRlmQy5/rGNd5b2/zOLPOKI+z+q5f7sNr/5EkUOf517H8GPAPgHx&#10;itnY315rE2s3S73WOPy4YMLkrnByBjrxkkVxHw4+GGpfEW9eOxVY44cGaeTiOMenHUn09u1fV3wI&#10;/Z80nSNKv2trhbR7SJZLm5eMyPKACTwCMDgnA60+Is2o4ei487UvL9Ti4RyLE4zEqfs1KD/m6+n+&#10;ZvfCz9mb4e+EFZrHUXfVZkIWWScN5I7hcqPx55r6e+BPwTt/hfpEmoRyR3F9eDKSMgDInGFBGRg9&#10;a8r+FPwe8L+IfENmq64l08MYupYRPGpZV25+T76jcQPUZr6DfSpZz5lvdL8owoTgAenWvwXiXNat&#10;aXsXVlK+9/yP6w4DyDD4eP1lUIR5dI8r+9vzLdzIu1b662wNbo5bngCvirXPjfefEb9qDxLp81zN&#10;/ZttH5em22NqIBtLMR/eOev4V9naldzaVo0Mc0X2szA+c2OAo7dPXk1wHxN+EmkeJov7as7CzXUY&#10;4mVbhYlWRR1IJAzzjpz2rh4bx2HwtSTrxvzKyfbXc6/ELJ8dmOHpxwVTl9m+aUdbyVrWPze8IfDi&#10;bx940uLVSI4Y5HknkxkIm7H/AH0ewr67+Cf2fSopvD4iji0+4hIjTHyxkAjp3/qa4/w/8MofhvLf&#10;2EbNNI11JJJI3VucAH6DHp0zxzXP+Ovio3g/xRp9jZtbNN5ytdNIfliQkDB9Mgk57Cv1vMq081tR&#10;pfClp8lufyxkTpcNN4rF6TlKz+btynSQ/FlvDvhLxPHdLKun+G71oNg5aY/Lj8CzDr0rgdL8KR+N&#10;Hbxp48khh09o9+n2Dyfu4oiNwYjqSRzjqep7Cu+8Q+BdN03Sbq61C5t10e8vjqmoO8hVJkA/dx7e&#10;QwJ29DztAwc18+/Fvx5dfETX5JG3R2FqWSzt9u0Rx9iR/eIxn0zitcnwarSksP7t95dbdl5t3+Rl&#10;xNxBPCRg8c+e3wQvo3fRvyStZdWSfF79ofUvGkMmm6Wv9maRtaLYhw9wnbd/dGOwq9+yp4cj0yLx&#10;B4outsdvptuYY5JE3KGI3uc9QQoUcdQ5Fec/2bJcypHCjTSSMFREG4ux4AAHU+mK9k+JqS/DL4Qa&#10;L4IsS02sayMTrF8zAM2XwBhsMx2rleVVu4r6HHUqVGjHBUElzvXvZats+a4fzHEY3FTzTGNyVNad&#10;uZ6Rikeuf8EzfjFcatp2sadrj7YRePNZTOTsV5CWkjGSeM8gDAGcV9Kqja54hbbuKySZ68hc/wCF&#10;fC/xFmb4L/CSw8I6KlxLr2qR7dtrEzSMesjgqM57DvjtXsP7IPxb8Y/D3w2YvHRbUFZ9sDSSbru3&#10;jyM7mztbpwp5Hr2H5fxJkPtZVMyw1lzOyj1fmj+kuA+MPYQo5Hjk24q7nuk3rys+lvGN21w8NpEN&#10;zDlgv5AVoaTp5t9EW3+aF2QgnuhNef6h+1J4O8ORCWZdZS4uCxCR6VcXLcYGWaFHCjtyc8VwGvf8&#10;FOPhn4etriZtTub+SEgC0t9OnSd2yAQDIiLx1O4joe+AfiqWT4+slTo0ZP5dT9crcTZPhpOriMRF&#10;fPZHtt3caf4fXbHCs8565529xn/61fGv/BSf9qyPQdAuPBuj3ULavrAI1No3O6zh4ITK4wzdCD/D&#10;25rr9d/4KHeEfjPo8+naTdL4fluFdS97J9mu413bQUfhVcjnCsx57YNfGH7T3wWn+G+t/wBqf2s2&#10;pW+tXEjAysTOjdTvPO7r14r9C4L4X5MbGeZRcZLVRa3a/wAj8o8RuOlVy2VPJpKcJaSknsvJb69z&#10;yc9aKVhtNJX7yfy6FFFFAgooooAKKKKBhRRRQAGtz4fePNQ+Hmvx3tjJ3CyxE/LOvof8e1YdAODW&#10;dWnGpBwmrpm1GvOlNTpuzR9keDPFdt418M2upWTKY7lAWQHJhfAJRsd16fhXkv7TPwkSISeJNPjP&#10;zH/Tlz8o7CT+Qrk/2f8A4pHwF4o+y3Ug/szUSEmO3cY352sB+OD147Hivpi9sotRtJIZo1limQoy&#10;OMq4I7ivga1OpleMUo/C/wAV2P1XDVaOd5c4T+Nfg+j+Z8SnrXqv7I37S2o/s2/Eu3vVuLg6DeSK&#10;mqWifMJo/wC8Af416g9eorkvi/8AD1/hx40msQzSW8iia3cgAsjZHQehBHbp0xiuYHyN/h3r7LEU&#10;KGPwjp1FeE1/X3H55hcTisqxyq03yzpv8v0Z+1miazbeJNFtdQs5Fntb2NZopFOQysMg187f8FGP&#10;2WW+M/w9XxJo9u0niTw7GxEaBV+1W+QXDHqSoBZefUd68t/4JZftLLZX1x8OtYubhjeMbjRCwaRQ&#10;wQtLDnPyDau9RjBO/nJUH7jeNZImVgrIwwVPII9K/nXFUMVw5m/ufZd0/wCaL/qx/XOBxWD4vyBq&#10;aXvqzXWMl/wdT8SypB/+tSV71+3/APs3L8Bfi81zp8Mw8P8AiANdWzHc6xSk/vI920DhjkDJIBFe&#10;C55r+isszCljsNDFUdpK/wDwPkfyLnWU1stxlTB11aUXb/J/MKO9FevfsT/AfT/2g/jYdJ1aaaPT&#10;dNs31K4iThrpUeNBHuz8uTICTjOAQME5GmPx1PCYeWJq/DFXZjleW1cfioYOh8U3ZHkNAGTX6nax&#10;+xv8Mta0ue1fwbosC3C7S9vCIZE/3XXBX8K/OP4/fCe4+CvxZ1jw7N8y2U2YHyDvib5o2xk4ypHB&#10;OfXFfP8AD/F2FzapKlTi4yir2fVH1nFfAONyKlCtWkpRk7XXR+ZxtA5HFLtb0P5VseAPBV58QfFN&#10;ppVjHJJLcSDe6ruEKZ+aQ8jhRz1GenU19RUqRhBzk9EfEUqcqklCC1Z65+x74Av9YlvtQuJJIdBJ&#10;RGtzH8l/Iu4jPqqE5I6HIByM133xd/aSj+HXjzT9Ht2Vo5GA1NyoYJE3QA54I4J9q6nXdQ0z4DfC&#10;mSS3hWKz0eDZFEMjzJGPCk4JyzHk+rEmvjHxN4hufFev3mpXjb7i8lMrnJ4J6AewGAPYV8bg8Ks0&#10;xM8RVXubI+9x2KeT4OGFov8AePVnU/HPxpa+Ivi/fatpNw0kSNEYZkJUlkRRuB/3h1rI+JPxEvPi&#10;f4jGpXscMcywpAFjBAwuefxJJ/Gufor6yjhKdNRS3irJ9bHw9bG1arlfRSd2ugUdf8c0UBtp/rXU&#10;cqPoP4CwaT8EPh2fGGryA3OpLtgjGC7JnhU75Pf0Arsf2ffFupfFXxDda9qE832GI7DtbCuwIKw4&#10;/ugHJHuPU18rWZm1W6tbVrhY1eRYlaaQiKHJxknoqjue1e9/EL4vaJ8Kfhra+G/C93b315Lb7PtF&#10;pKrLBnhpGZODI3JwOc8nAwD8jmWBnzOMfeqVHa9tIxPoqccPi4xlX92nR1tfWUj2P4leNNB1Pw6j&#10;as1tcaZeTi23SLujDklefTBBGe1eFfEb9liXT449Y8H3Ulx5Z85YvNAdAFyGjcfeORwOvIrL8K+I&#10;IfGH7M3iDTb6XzLjRZBcQhp8vgsMEDrgEnrwSa4Pwd8V/EHgRlGm6rcQxxsWETHfCSRtyVPBwP5V&#10;jluV4mjzKjPWLs09mj0cbmGEnGCqw0krprdMy9c8Q6pqx8jUL6+uPKY/u7mV38tvox4Pas8nJq94&#10;k8RXXizXLjUbxka6umDSMiBATgDoOO1Ua+wpR5YpWt6HyFaXNJ6382FFFFaGYUUUUCAda+vv+CTv&#10;jZbPxL4o8PsIV+2W8V6jl9rMYyVKhe/Dk/hXyCeRXRfC/wCJ2rfCLxvZa/otx9nvrFsrkZWRT1Rh&#10;3Ujg14nEOWvMMBUwsd2tPVao+l4SzqOVZpSxs9ovX0ejP16/yaQdK8G+DX/BQzwB8SdPtYdV1JfD&#10;Osy4WSC/zHb7wu5is33AmcgbypJ4weM9J8QP21vhn8OtOE83inTtUkdHeGDSnF88pXHy5jJRScjG&#10;9lB9eDX88Vcjx9Ot9XlRlzdrM/rijxRlNXD/AFqOIjyb7rT5bnB/8FRNYtbT9ni1s5JlS6vNUhaG&#10;M/ekCK27H0yPzr89if516j+1Z+0teftKePvt7Q/Y9LsQ0NhbH7yxk53Oe7H8h0ry2v3rhDKKmX5d&#10;GjW+Jttrtfofyz4gZ9RzbOJ4nD/Akop90uoUGiivqD4gfazm2nV/Q5r1DwJ8V20OJWhma3kUY3Ix&#10;U9K8sJo3MPu8VlVoxqK0jlxeBhiEubSx23xB8c/2zuCtu3e9cSOBRknrzRTp01BWReFwsaEOSAUU&#10;UVobGp4M8MXXjbxbpWjWIRr3V7yGxgVm2q0kjqignsMkc9q/Z7TbGHS9PhtreGO3t7eNYoookCJG&#10;qjAVQOAAOAB0r8tf+CfXhYeKf2tvCayWDX9vYyTXs2Yi6W/lwuYpW7KFm8rDH+Ir3Ir9TxwK/DfF&#10;LGc+MpYZbRjf5t/8A/pvwPwKhgK+Me8pJfJIoeKPEVt4P8MajrF4zrZ6Xay3c7Iu5ljjQu2B3OAf&#10;rX4z+KvEV14t8Tahql5M1ze6ncSXM8zABpXdizMQBgZJzxX6mft0eNX8CfsseLbiG7t7W6vLYWMP&#10;mlcz+ayo6KG+8xjZ+BzwT2r8o9uK9fwrwaVCtin1aivlqeB445jzYrD4NbRTk/V6IKKDwaK/Wz8D&#10;Cgc0UAZ68CgCbTtOuNXu0t7WGW4mk+6kalmP4V1Q+AnjEH/kAXw7dF4/WqPw4+JOofDLXft+n+S0&#10;jLskWRNwdc5I9R9Rg19cfsY6trP7S1xqFxqljb2Oi6c3lvdWsuJHcrkRqjZ7HJY4GOME9Pnc+zbE&#10;YCk8RyrkXVvX7j6rhvI6GZ144SLftJbJLT7zw/4G6d4y+EviE/bNH1P+wbgn7VGED7OMCQDPUcZx&#10;yR+Fe9WfhGwsfEtxq9vCsd7fRLFOyjAkAOQSP73bNe7+LPgFo39gTTaW2oQX1rb5RGYSpcOvJJ4y&#10;Gbpxx049flrwv+0ZoPifxauhrb6tY37u0Qju7cR4kXqhAYkHgjBHbtXwVPNpZvz18PC1l71u3mfo&#10;2K4eeQ8mHxck1J+7fv5Hi37WOqzaj8X54ZNm2xt4oo8DsV3nPry5/CvYfhBYCy/Zwt/3KwySWE8r&#10;jbtZid+CfqMc/SvO/wBqn4NNod5J4ns3mmtbyYC8jbLGB26NnspPGD0JUDOQB6N4vkNv+zAzKWX/&#10;AIkkPQ4P+rSvpcVVp1MHh6dJ6XSfyPj8JRqUsbialVa2bXoz5RA3e3fn+td/4++Etv4D+E+hapcP&#10;IutatNueF2H7uIoWA29cj5c56ZxXIeDtFTxJ4u0rT5GaOO+u4rd2T7yK7hSRnjIzmvY/21hm/wDD&#10;eBgeXOBz2zHX0WKxMo4qjh4vfV/I+cwmGjLCVsTNXtZL1Z414Y8Qz+EvEen6tabftWm3MV3DvXcu&#10;9GDLkdxkCv1F+CH7YPgv4l+HLfWLfXLCwuoY1kvLS8mWKa3Y7gVIY8/dbkZyOe4r4K/Z28A6O/hj&#10;WfE3iK2juLCxUrEkyfISBliu47WYnCgevHeofjT8FrN9IXxZ4RZbzQbpfNlhhBP2YZ5ZR12g5DL1&#10;Qgg8dPmeJMswWb1lh6rcZR0UumvQ+z4P4gzDIKMsRQipxmruL302kj6U/wCCkfinS/2jvAOj3ng+&#10;aHU7PSXkvJpYwVWZSuDszwcYOfpXyB8FfiPN8NPHlreebItjO/lXkeflkj5GSO5XO4e4x3Neifsl&#10;fE/yrqTwxfNCbeYNJab8cv8AxJknnPUADsag8e/sjeLvEvxSlg8H+GdS1Sw1ImeOSGLZa25wWaN5&#10;mAijORwCwJBUckgVplNHD5XQllWJklTSbUpO10zmzrF4rO8VHOcPFupJpOMVezW2h674k+HNn4q8&#10;deHdeULJJphdjKjgb1K5T/e+b9CaxvjD8LLn4t+LtGs5lFvo2mo09xOp+eRnIHlr74QHPbNezfsy&#10;/sX+NNG8AQWHim+0mxaBQ1usEhuZEVuTG4wq7lJPIZgegOMV69Y/sxeHdNlJuJr+++XDI7hEz3I2&#10;gHPtn/Gvh8RxRhsLWtTqc3LdJrU/QMHwPj8dRvUpcnPZyT0+8+QfFPj3wv8As/eHVsbeOGJssYrK&#10;3O52YgNl+pH8PJ7EDpXz/wDE746638T5PLnk+yWPOLWBiFYcH5j1bp3r9G9K/wCCfnwus/E39qSe&#10;HpNTvJWdnGoXctykhYckq7EE85yeldSn7FXwuVd0ngbwyp6/8eSYH14rowvHGVYaXO6UpzfV2/AW&#10;N8MM5xEeR1oU4dIq+3yPyHIwPu/l37U2v1O8V/8ABOz4Q+Itdluh4ba184KDFbXktvEuFA+VFYDt&#10;k4HJya4Xxp/wSg8Aa7PLNpOpa9of7rZFCkyzwq/OGPmKXIz1G4cDjFfSYfxMyqbSqKUfVf5HzGJ8&#10;Gc9hFypOE/R/5n519qK+p/id/wAEpPHHhe1e48O6lpnimONFLQD/AEO5Zy23ChyUwAd2Wde4AJAB&#10;+ePH3wr8SfC3UvsniLQ9U0Wcu6ILu3aNZihwxjYjbIoP8Skjkc8ivrcu4gy/HL/Zqqk+17P7mfBZ&#10;twrmuWO2MoSiu9rr71oc/RS7W6YpSpzXsKV9j5/la3G0AZpQpboD+ApXhaP7ysv1FFyRtFHelClj&#10;x64phZiUUUUAFFFFABRRRQAUUUUAFAODRmigDY8BeN9R+GnjGw13SJlg1DTZRNCzKGXPQgg9QQSP&#10;oa+lF/4Kt+KF8OfZ/wDhG9HGpeR5YuxM+0SY+/5eOmcHbu7YzXynRnivIzDIcDjpKeKpqTjsz6DK&#10;eKMzyyEqeCquMZbpGl4y8WXvjvxVqGtajK019qc7XEzEn7zHOBkk4HQDPAAFZtFFepTpxhFQgrJH&#10;i1q06s3Um7t6t9zrPgR8Spfg/wDFzQfEUfmFdMulklRXK+ZHnDqcc4Izx3r9gtH1aHX9ItL63yYL&#10;2FJ48jB2sARkfQ1+KK9a/TH/AIJpfFeX4i/s6w2N1JNNeeGrhrF3dQF8vhkwc5bCkAk4Oa/KvFDK&#10;eehTx8N4+6/R7H7r4J597PE1crqPSa5o+q3/AAPoK7tY763khlXfHMhR19QeD/OvyK/aa+Elx8E/&#10;jZruhSQrDBHO01oEzta3clo9uecAfLz/AHa/XhuT7+uO1fEP/BW/4UbLrw/4wt7c/vg2nXkkdueo&#10;+aNnccdMqAevavlPDjNPq2ZfV5fDUVvmtUfb+MGRrF5P9biveou/ye58Tk0DhqD1or+gz+T9memf&#10;s3/tRa/+zZ4guLjTdt9pt4p+06dM5WKZsYVwedrDjkDkcHtj2341/wDBUS58U+FZtO8I6PcaLcXa&#10;NHJe3MqtLDnHMYXjJGeT04xXyNRmvBxnDOXYrErF1qd5r8fVdT6jL+M82wWDeAw1Vqm+nb0fQkub&#10;iS7neWV3kkkYs7uxZnJ5JJPU+9R0UV7qVlZHy7k27sKKKKZIUUUuw0DsIOT/AIV6d+zD+zDrf7TH&#10;jRbDTw1rpdqQb/UGX93bL6D1cjoPxPFZP7O3wL1P9oP4paf4f0+K4EUrh726jQOLKAH5pGyQOO2T&#10;ySAMk4r9WfhL8JND+Cfgi00HQbVbWytQNxwPMuH7u56ljXwPGnF8csp/V8PrWkv/AAFd359j9V8O&#10;fD+edVfrWK0oRf8A4E+y8u7F+EXwk0P4JeBLTw94fs1tLG0GWOP3lw5HzSu38TH1/AYAAHTDmk71&#10;5J+1H+174d/Zr8K3DS3FrqPiSRQLTSo5gZWLA7XkAOUj75PXGB7fg9GhicfieSmnOcn+Pmf1FicV&#10;gcpwftKrVOlBemi6LzO4+J/xb8P/AAb8KXWseItQgsLW3jMgViPNmxgbY06s2WUYH94V8Q/tJ/8A&#10;BUHWPG9vNpPgaGfQbFnKvqEhBup1BYEKvIQNwc/e69OtfPPxl+OniX49+Kv7X8TX7XlwsYiiRVCQ&#10;26eiIBgep7k9a49jk1+3cN+HuGwiVbHe/U3t9lf5n82cYeLONx7lh8t/d0tr/afz6FjVtUutbvpr&#10;q8uZ7y7uG3yzTyGSSVu5LNkk/Wocgjp3yPammiv0SNKCjypK3ax+QvEVHLnbd+99fvAnP/66KKKu&#10;1jKUm3cKKKK+cx/8eXy/JH1+V/7rH5/mzc8OfDzXPFsEk2l6XeXsMb7GaJCVz6V9L/A2bX9R8EnS&#10;/FGk3S/Z1eDzrtgxuU4wrKeTwSMnIOOuTXzL4d8eaz4QEn9l6ldWKyfeEb/Kfw6V9J/CQan4V8DS&#10;eIfGGuXUizQCXybg4S2jPIyMAmQ8DHqQBXPxF7Vws7b+7vzXHwz7NVLxvt723LY460+Bfi74X/Ee&#10;bUPCot5tPZiVSS4EavEST5TAnPHY/Q13vxL+E0Pxm8JxteWq6TrUKnyJNyuYz3Viv3kPX1HX1B87&#10;tPjh4u+LHxDez8KqLWxZSg3xhliTPMrns3oPwruvGfxNs/gX4T8i41ObXNcYDZFNMGdnwPmYD7id&#10;8d88dyPKxCxvtad7e10tbe3methZYL2VS1/Za3vtf+6cL8PNJ+IvwSuo4TpNxrGmzKQbSKbzFhwc&#10;5UjOwksTjo2fxHVXHwl/4Se7XxD4ZW98G68pbzI7iHbHMWxncvK4xn7oIJ7A81x3wwT4kfFu6N9/&#10;bl7pulzM7faCRtY55WNepwcj0GO+MV2Wt/Gg6Ncv4Z8LxX3ibXlVl8+Vw6RsByxY8HHPoAcD2rXF&#10;e39r7nLz/attb+90M8H7D2Xv83J9m+9/7vUo3+nXXxLs107xp4R1CLUIZWiXVtPgBVUXldp5baSS&#10;McjnPGeOE8dfsm+INAkkk01o9YtFGQUwkvYYKdz16E132oa5J8LIftXjLxdqVxqd0pmTTLA7FQFl&#10;6Y7A7hkkAgHGSDXn/wAQP2rte8US+Xpf/EntexjO6Y/Vv8K6sv8ArvtP9mtydd+X5XOTMPqHs/8A&#10;ar8/Tbm+dv1POZPC+pRMytp96pXr+5bj9Kbqet3WtfZ/tVxJcfZYRbxFv4IxkhfoM49ulTSeLdWn&#10;cs2pagxYn/lu/P61X1TRLvRzb/aoZLf7TCtxGJBy6NkBvUA4JGeo5r6qN7/vLXPkp2t+7vbqR2gi&#10;a5j83zFh3APsXc23IzgE9cZ44rsrf4uQ+EITH4V0mHS5VZh9vuNtzeMu47cEjanykghRz68ZrjLM&#10;xi5j85ZDDvG8IQGK55x15x7V2r/CS38Wr5nhHUo9Ubvp9yVgvI+3AJ2v0Y5U8DHesMV7G6Va9vw+&#10;ZthFXafsd/x+Qf8ADSfjYdNckX6W0Ix9PkqSy/aa8Z2lzHI2sGZY2B8uS3j2sB2JCg4OT3FQ/wDD&#10;OPjTvocw+s8X/wAVU+mfsy+MtQvVhfShaqwJ8yadNg6/3ST2xwDXI/7Mtry/gdkf7Uvpz/idTp/7&#10;Wx1e2S18S+HtO1OBpN0hRQRjtiN8gkepPepn8DeAPi/aR/8ACOX39gaxMdsdnMx2yOFLYwST1wMq&#10;ccHAJqrp/wCytDoFr9o8V+ILHS7f5yFjcbmwMjDNjJ9QBmpLj4n+B/hGW/4RPS/7W1Dg/bbkHy05&#10;QnG75j0JxxgjuDXl1I0G/wDYOa/l8PzvoetSlXSvj+W3n8Xytrc92/Zp/wCCg2tfCTX5/B/xYvLi&#10;4jt1jW21QoJZYBtUKkhUfOCOd5yc53E9R9o6bqdtrmnw3lnNFc2t0okilhIZJFIyCpHGDX5FRfDz&#10;xl8XtXm1a4tLlvtBDvd3X7mFUIyCC3VAP7oIxivYP2Jf237n4CayvhXxRPJdeEppjGkynzDpjZI3&#10;L/ei7lRyOozyD8VxPwTTrU3i8ut7RK8ox2fp2fkfqHA/iRUwtSOAza/sm7QnLddlLuvM/RxAp9/8&#10;K+Wf2+v2H7X4paTfeMvDcUdr4isYTLewAYTU40GScf8APUAdcfMAB1xX1BpuoW+tadDeWk0V1a3c&#10;azQzQsGjlRhlWUjggjGCOoqbPP8AMetfmGV5pictxSxFB2a3XddUz9tzzJMJnGCeFxKTjJaPs+jT&#10;PxLkRlY7htx1B7dqb/8Arr7A/wCClX7Ia+Dr6T4g+G7O1t9GmKJq9vGdpgndyomVem1yygqvIbnB&#10;DEj4/PJr+msjzihmeEjiaPXddU+zP4v4l4exGTY6WDxHTZ9GujQoIA/GvSfgh8d5PALLp2ptJNo7&#10;ElcDc1qeuVHdf9nt1HfPmtGK9DFYWniKbp1VdHnYHHVsLVVWi7NH2lo+tWviDS4b6ymSe3uBuR1P&#10;DVy/xR+Cmm/Ei28zbHY6krZF3HGC0nbD/wB7oOp47ccH57+HXxU1T4a6h51nJ50LKVktpWJiYfTt&#10;zzxX0b8N/jFo/wASbYfZplt70YEltMwWTOMnb/eUc8j05A4r4XGZbisBU9rRd13X6n6Zl+dYPNaX&#10;1fEJKT3T/NM8MC+NP2eNV82Ga4tIZH5ZD5lrcezDpkgdcAgdCK9q+G37Xeh+LdttrCnRb5uMud0D&#10;9ejduAPvAcnjNdZqWmW+q2r291DHcQSDBSRdwPr1ryrx/wDsrWGqrJcaHN9hm5byH+aFj83Tuufl&#10;HcDHSq+u4TGrlxkeWX8yMZZXjsvfPgJc0P5X+h7nrHh7SPG2nKl9Z2GqWuCUMiLIBkYJVuoPuDmv&#10;LfFn7Feg6xdeZpt/eaWrEloyBMgB6BckFQOepY/18Zt7zxx8C9QMitfWccJCEkGW1YEnA/u8kE44&#10;PtXfeFv23r6ztdusaRDeSKihZLeTyt57lgcjnjgYrSOW4/D+/gqnNHyf6HLUzbLsS/Z5hT5Jea/U&#10;5vX/ANjvxdpkrC3Wx1CPZvaSKYJz3XDYOfp61yGofBbxZpFjJcXPh/U4YYgCzmE4GTivsr9nXx9o&#10;/wC0h4rn03SZrizayQTXBuotpSLIG4YJyeQPxFfQOqfswaWdJmksNbma62EwiYoIyffAyP6V5mK4&#10;4qZfVWGxi970PawHhrDNMO8XgG+T1Wvpc/Js+F9TA/5B19/4Dv8A4Vb0j4ea7r135FnpGoTS4LbR&#10;Aw4H1Ffbms+NND0DV7qwvda0e3vLGZoLiF76INFIp2sp+bqCCPwqs3xL8Nlcf8JBon4X8X/xVe2u&#10;J8RKN4Ud9tz5t8HYaEuWdfbfY+UdD/Zl8aa8JgujTWvl4/4+XWHdnPTPXpXdeHv2H9QuFDatrVtb&#10;BkDBbeIyurHqGztHHsTXq2r/ALSvgvRPtSvrUVxNb7sxwRO/mFckhWxtOccfNg1xniT9t3RbTaNN&#10;0u+u2ZWy0xWHY3YYBOR+VT/aOb4jSlDl+X+ZosryPC61qnN8/wDI63wP+zP4S8EKzfYRqk7cGS/V&#10;ZgBxkBCNo6ZHGevNdR4q+IGi+B4Vk1XULWyDcqskg3E4J4HXsa+YPFf7XXi3xD5yW80OlwyBQBbJ&#10;88eMdHOTzj9a81utQuNUnElxNPNIo275HLnHpzTp8O4nES9pjKhNTinCYaHJgKfz2/4J7/8AEn9s&#10;9nElr4Ztdq8r9tuV5xz91PyOT6dDXkNlp/iD4seIby4jjvNY1GRTcXDL8z7RgFj6AfKMDgcDpisG&#10;2t5LueOOJGkkkYIiqMsxPAAA55r3j9lX4Za94O8b2Wtah/xK9OkUx3ELjM00TbT93se4zzlORXp1&#10;qeGyzDynRS5rdd2eDQnjM5xcaddvkb1tsvM85+DljZzfEzSodUtWms2n8q4jaMvwQVwR14JHPbGe&#10;K+htf/YWsfB2pQ6pNNdTaLcqClsT88bjkiR8fdIAxjB5IyCAT7R4j/Z80eOxk1zwza27XV0PNnKD&#10;JuuOWB9fbv8AWrngD4taTHpMeg+I7q3hkmzFbm5cf6VyB5eDzuGQBj279fhMfxViMQ1WwN1bSUev&#10;9I/Sct4EwmDjLDZo023eEtl6N9bmf8F9D0W70BvDMlnb2oVc2kkceHjx1G71789eepNcf48+M837&#10;MfjWC3EMmoNcEiUI+2KSLOM56Fgeg68ckA1zH7Ttvr3hW3S+8OzXEGiqczMv/HxCd3ytkfw9sj8a&#10;f8KvHui/tGadp/hXxQI01m7uI7e2dyYxcSMcKVb+Fj0PrnjPSsaWXrkeOre/SfxR6rzOPMM7aqrJ&#10;8NaliI2UJte7LXZf5n1n+zJ8LrTTPB1z4usZrqb/AITDy7zy5GJWCIbtmxSPkB3s20cDIwB0rufE&#10;Ou2vhXQLzUr6TyrOwiaeZzztVRk/U8cDua1PC2gL8MvD1jpNmrNpem28drAGbcyxooVcnrnA6968&#10;p/bj0i58T/CZNK0GVPtN/OHni83Z5sSAsUx7tt9sjrX5VQl/aGZKE37s5b9o+foj95zG+Q8OzrUI&#10;fvKcL8q6za6erPLvgx/wULki1jVI/FRu2tbu9kuLOVFEi2cJGFgIUBiFwMNyTuOeleseHf2tfDvx&#10;J1C4tdMjuo4QiiW9ljMcLsf4QOueOpHT1r4QGh3Gm3bW9xby29xGRujdCrLnpxjvx+dfR3wu8Fr4&#10;a8K2tuEPmyKJZWK4JYjOPw6V+m59wrlNKKr0k03tZ6ep/LPBfizxViKzwVeScIXb5l72r+G51n7Q&#10;dxH4QaXWWKyQzwhogB8sjgbQox68c9gfavlPVDNrOozXNwfMlncu+TkZ/wAPQelfRPjG9h8QeZ4b&#10;voxJYqPMS46m1uMYVhz90dCPc15w/wANGsrtGkjE8cbgkKDtkUH+Rr0uG6kMLQcKnxW0fddP+CfF&#10;eI08VmePjWw38JPVdpdfl2IP2gfF82ox6focRVbS1gilkwB88hTg59genrmvJbmzUgDH1B716H48&#10;0+S+1y6vGhWFbhywjHSMemfpVjwv8K7ezuY7/wAUSDS9NX5ljm+Wa5IOCAn3sA9TjuPXNfR4OtQw&#10;eGSe+9lu36HwmKnjs1zN8210rvSMUtN3sir8FfBsPhO2/wCEy1XJgt90VlDGpaSeUjHyge2R+JPa&#10;uw+F/gTUtd8Y3vjDxFDNDdSsY9Otnfm0iOQRt+hwP+BEjJBrotS+L3hOKyitrPWrSxihQrGwtHYx&#10;EcDaCuOmR+NcLquleG/iDq0kjfELUPtIQkB3+zxqMnAGQo6t064+lfO1K9fESnKqnDm0vZuy7f5n&#10;7NltLBYCnRo4acavJrbmik5fzO+9uiO28YW2o6G81z4f0O21DVLpcPcTTrGEA6KWb5io6hRx16Zr&#10;wfx/qvxaudVa8nh1Oyj01jIFsU22424y3GfMBxnDZHPTmuysvg34tsdKll8OeN4b5ZJMELMdhI6/&#10;PluRnpWJq3xa+I/wluGXWtPj1Gzt0CfaDCWiI3ABzKvQkjGGwTnp0roy+iqTtRcKj7Sun+J6eY45&#10;4iKliVVox3vC0o383E5LQP2s/FXha48nVoYNU2MSyzp5Ey8cDKjGB1+7nnrXZr+0B8P/AIvWa2Pi&#10;Ky+zFjhRdxjavAJKyLygJGOoJx6HFQXnxm+HfxYVl8SaS+n3TKy+eU3lRxzvQbsnHocY614r8YfB&#10;On+CPE/k6Xqlpq2n3S+fbyRSh2jU9FfHQjH417FHA4fE1OSdKVGp3W3y6HJLNsZg6XPTrxxFHa0r&#10;Nr1T1Oo+MX7NVv4f8Lt4i8L339raOqh5l3B3gTapDbh94c5IwCAR9a8aIxx6dgeDWkNXurS0kto7&#10;q4jt5M7o1cqjkgZJXOD0rNfhu9fUYHD1aUOStLm7O2tvM+Zx+MoV58+GhyJrVX0v5eRA67eP7tNq&#10;SQYzUdegcIUUUUAFFFFABRRRQMKKKKBBRRRQABsfSvoz9mX4mN4q8PtpN0w+1aaBsYklpYuxOe46&#10;flXzmea2PAvjC68CeJbfUrZuYWAkXjEiE/MvPHNeZm2BWKoOHVao9zIc0lgsTGf2Xo/Q+jPj78Ol&#10;8feDJJIlZtQ0tWntsE/NwNy475A/MCvlxutfaekanDrul295bsHgu4xLG3Yhhkfzr5p+O3w0l8Je&#10;P5vssP8Aoeo5uIQOin+JevY/zrwuG8Y4uWFqfL9UfTcZZfFxjj6ez3/RnEabqc+jajb3dpNNbXVr&#10;Is0E0TlJIZFOVdWHKsDyCOQRX6z/ALKv7QVn+0f8I7LXIcR6jCFttSgC7PKuVUbyoyfkYnK8ng46&#10;g1+StzZyWx/eKy179/wTw/aMi+Bnxd+w6pM0Og+JAtrOdpZY5gT5T4HPBJBPOAx4rl48yBZhgPbU&#10;1epT1Xmuq/yPQ8LeLP7KzNUKsv3VXR+T6P8AQ+7/ANqv4IJ+0B8EtX8P7R9u2/atPZjwlzGCU7gf&#10;Nkqc8AMT2r8lL2xm0+8mgmjaGaF2jkRhhkYEggj8K/bAfL789q/OP/gpv8AT8NvjEviiwg8vR/Fx&#10;M0pRTtgvFH71SQMDeMSDJySZOwr4vwzzz2VeWW1XpLWPqt180fovjNw2q2HhnFFaw0lbs9n8mfMt&#10;eufsW/HvT/2dvjINY1W3lm03ULJ9OuZIuXtleSNxKF/i2mMcdcEkc8HyMHIqSMNIwVQzM3AA7mv2&#10;LHYOli8PLD1vhkrM/nrLMwr4DF08Xh/ji7o/UjV/2xPAmneAJPEcGqSajYxoGItLeSV1JAO1sDCk&#10;ZGckYzzivnn9q79jrVvid8IvDPxo0GbUtWvPHE8AutLf969qbpwtskZ/uAskWD/Ey44OB69/wS38&#10;J/Ef4Q+C9U0fxn4D1JvBOvMs1oLuIfaBOzeWU+ztyqtjLGXYAEBzyAfrdf2edPXQ9B02HUdQt9O8&#10;N65/bNnbwFY4wAJfLtSAMeShkBA6/u1r+ccVntPh/MXDAyT5ZfFdSUo2+F22ae5/XmC4ZrcWZTGr&#10;mMWuaGkbOLhO/wASb3TWx+Pn7TP7HXij9k6w8MN4qbTlvPEkVxKtrbyeYbYRMi4ZvundvUjBPvg1&#10;6b+yR8Jk8MeFv7fu1P8AaGrJ+7DBf3UOeMdwW6np0FfYvxp/Zg8K/tAeJdY1b4teMrO7u/DEl1aW&#10;Ok6beoi6XDJO81u0iD5zcPbiMEEYYICASCx+fPjV4vsfhf4F1W+0tWW1s4/JsEnKqxzhU7YJGc7R&#10;2U/Wvuss4trZtg44WWtVv3mlaOr0S72W5+WZ1wLQyHHzxsdKKXuJyTmrbuS6Xex4H+2P8VI/E3iO&#10;Dw/ZTCS10li10V6NcfMu3/gCk9D1cjtXimaku7qS9uZJZGaSSRi7uTyxPU1HX6pgMLHDUI0Y9PzP&#10;xTMsdPF4iVeXX8gooorsOEKCM0UUAj079l/9l/V/2l/El1a2VxDp9jpyo93dygnYCfuoB95sZOOB&#10;xyRmvcPiR/wSpvNF8MTXWgeJl1S+t1aT7Nc2v2fzFCk4VlZhuyABnAwTzWx/wSe8Z2MOkeKPD7S7&#10;dSkuEvkQkDzI9gQ7eckgjnAwMj1r6u8c+NdN+HPhK+1nVrqGzsdPiMk0kjbQOMAeuScAAckkCvx3&#10;iTinNsNm7w2H0imklb4r/wCZ/QnB/BGR4zIVjMVrKSbcr25bf5H4/wA6NA7RyKyPGSrKwwynuCP6&#10;VGxya1PHHiBfFnjTV9VWNoV1K9muxGx3GMSOWwT3xmsuv1yjdwUpKzaV/U/AcQoxqShB3Sbs/K4U&#10;UUVsYhRRRQAUUUUEhQelFFA0AyKUnk9v60lFHmXzNhRRRQZhRRRQMKKKKBBRRRQMKCPloJxXt37D&#10;P7N8P7QHxPZtUhkk8P6MgnvAMqszZ+SPOMc9SMg4FcOY46lg8PLE1n7sUenlGV18wxcMHh1eU3Zf&#10;5nqX/BIT4aalrPxc8QeIIYGNnY6T9jOY2HmtNKpBU4wQvksDz3FfoBdaVdWShpoZk3Dqwq58B/DN&#10;n4c0S4Sxt4LS0QrGkEUYRVwCeg453V3skSzRlGG5GGCP71fyvxVxJLMMynieWy0SXkj+5OBeDY5R&#10;k8MJz3lq2+l2fn1/wVu8XHTPg/4e0X7OrLq2pNOZdx/d+SnTHfd5nqMY71+fec194/8ABabwTqlv&#10;4s8IXFvIv9hSW0ypbBvuXAYbmxjuu0Zz26V8ISRNC+1l2sO1fvnhzGCySnKD+Jtv1ufyr4uVpy4m&#10;rUp7xsl6WGk5ooor7o/MQo7UUUAWtD0abxFq9tY23ltNdSCNN7hFyfUngV+gn/BOjwTH8I9E1bQd&#10;a1K1hu9UuVu4WUkrxGFKEtgZGCfTFfnijNG25WKkcgg8g1qW/jLVrSdJI9U1FZIiHU/aG4I5Hevn&#10;eI8lq5nhnhYz5Yvy6rY+u4R4ip5LjFjeTmkvPSz3P2O8T3Oj+G9Bur6bWLYpboWABVix7DAJPJwO&#10;K/NDxt+y14k1fxNqmuW97p32u8u5L1IIpXVkd5C+A5UdM8E46V53/wAL38XB939vagxByBuGD9R+&#10;ddDY/tc+LLW7R5pLG5hXlojbhd/4jkV8vkXCWPyjnlQqKTlvfsuh9hxRx5gc/wDZxxFNwUL2s+r6&#10;nvXw2l1jVfCMmm+KbLdfW6GG4d0VoL1GBwQRlW4wGHr7Gsv4y2cfhP4D6pZyXAMccBt4C/HBf92g&#10;9cLhc99tef6N+2rcI0w1HQ4pOB5f2eYpj1zuz7Yx716BZ6/o37S/w41C1g8+H5VRxLH81vJjKsOx&#10;GQefY9KKuDxOGrKtXhyw5k3bZHHRx2FxNB0cPPmnytK+7PA/2ah/xe7Q177pf/REldF+2TdSSfE6&#10;1jaR2iSwV1RmJVSZHDHHYnAyR6Cqvwh8G3nw/wD2ltL0u+VVmt3l+ZW3K6mCQhh9RzU37YfPxUtv&#10;+wbH/wCjJK+mlUjPNITjquRtHy8acoZVOnJWfOkzotejXwZ+yHZwxxyM2rsgk8w4MZdi5OMdPlHH&#10;vWt+wbpXinx9f3mg2emXmoaLnP2tj/o2nSFWYqSeBvx0z17fMa+hPAv7HK/GX4e+HW8VeZb6A1vF&#10;cm2jcpcXBEeF5H3F5J9TgdO/U/G79qzwB+xn4eXw/pdnaz6tbpEItGsFEflqVwryvjA+VRwcuRt4&#10;wQa+DxfEjqxnl2Ap+0rSk3fotdz9Py3g1UuTNc1rKjQhFK3WWm1vMZ8Nf+Cb/gP4Ua5Jr2pfaNWv&#10;lm+0ws87W9vYkHdhVjK5A5HzEgrxivXG+Kei3+jSQeF44fEFxYhkFrpzRrHDsYI4LkhEC89TyVwO&#10;a+O/GP7R2t/tmfBW/gW6bTbyNcPaWRaNFlGSqk5yysMjk9+a77/gjr4htZPhf4t0F3B1Oz1T7RJE&#10;RkxwvGirz0wXjk4B6gnHIz8vnOT476lPH5lUc6lNpcvRJ/p6H2fDnEOXPMaWV5RRVOnUTfP1bXT1&#10;9T2T4r/Ebxt8PfhzqWu2+l6L9lshNOJUke4PlLnyy6YQg+uCQPWvh/wV8fPjZ+0LFeW7eM77TtHl&#10;kBnnggjtynzA7InjRZMgejDjgnnn9MtU06GHw39nmb/RFQmclfl2DJbI9xnj3r80/j/8etP+Ft3c&#10;aH4UW0W6WViSiAw2qlicAdCx9O2fXp0cDSp4pVKMMPGU7q0mrpL5nL4nU62CqUsRLFTjBp3inZt+&#10;VjtvF37RL/APw5Fbt4k8SX90xAWF9WmnuJWAGWcs3yjoT0GTwK+ffGX7XXxG8dax53/CWeJLFfuR&#10;29lqU8S9eM4bLN7n9OlWPh1+z7rnxcvjrGsTTWlneYnFxMN013u64B6cDIJ7EYBBrutT8R+Af2d4&#10;ms7S0XUtYjwJFwGkVgQRucjC+oAr9Gw+DwGGlyQpqrVe+isv8j8gxWPzLFRVSpVdGktryd3+Nzhf&#10;Df7Svxe8A/aNSt/FXiyONQLeR76Z7uIbjkfLNuUElD8wGe2eTnvvh7/wVH+JHhMQx6v/AGX4kt1l&#10;LyvcQeRcSKf4A8eFUD12E1S8a+LNQ8e/stanrGotDvvrtXhSNNot4xcIgQn+I5UnP+0K8n+CPg7/&#10;AITn4ladZsyrFE/2iXP91CCR6c8cHsa6v7Oy3FUKlTFUILlunZdl3RlTzrN8DiKdPBYqfvWau+77&#10;M++/hl/wUi8IeItUi0vxZZ3fgvVPKR3+3Ya2yyM5xIOi4AALBd28DHNe3Pp/hj44+ERFNDpPiXRN&#10;RVWwwW4hcEAg55wQCCDwR9ea/Kn9qZfL+NOpgLtCxwgf9+lr0r9gjX/EfgzXdS1bT9Qu7XT4kESx&#10;b28maQkE5Q/K2AOe/Svh834Fw8cJ9fwM3Tla9nt8nufpGR+KWKninluaUlVjquZLX5rZn0L+2F/w&#10;TfX4ktbaj4P1COxuNPtfJj066yYZFG4gLIckHO0ANkdy1fKfwc/Zp1A/EHULPxfot5Yx6TGpltLl&#10;WjaR5BlBkEHG3nIJ5FfdPwz/AG7fCnj/AOIMnhXU7qPSdehkjtoPNJ8i9lK5Ko2MK27jDHkkYyTi&#10;vXPGPwz0vx94d+y30O2XrHOgHmRnnGD/AEPHNePheLc1yun9RzBOz2b3S7p9Ue1j+Bckzm2ZZTJc&#10;y3ivhb7NdGflRN8NLHTfihq1hb7vstrcmOIO27aMA9fxrX+MPwjj8FwtDK1u8nlLJmJw4G4A9RVr&#10;9pD4ReI/2XfireLqivdaXqk8lxYX4B2ToTnafRlyMj6EcV534s+Jkuu23lqzfMMEmv2LAV/rNOnX&#10;o1FKLX3n8q8QZLmGHzWpSqwcHGW3Zf8AB6Gf8NfhxqPxV8e6f4d0lVe91KYRIWOFQd2Y9gBmvq1P&#10;+CTEg8PBm8YqurCHiNbLNuJccDfu3bM4525x2rx7/gn9420/wV+0zpM2ozLDDfwy2UbswVFkkAC7&#10;iSMDIx9SK/S5mEa7tw29ck4wK+G444izLA4uFDCvlja97Xu/mfv/AIZ8H5RmeXzxGOXNNO1r25Vb&#10;c/In4ufDDU/g58QdS8O6sq/bdOcKXQkxyqQCrqf7pUj6dOoNc3Xt3/BQL4n6L8VP2g5rvQrpb6z0&#10;+xisHnTHlyyI8hbYR95RuA3dDg4yME+I1+i5PiKtfBUq1dWlJJteZ+RZ/haGGzGth8NLmhGTSfkF&#10;FFFekeOHWinRxtNIFUFmbgADJNe+eFv+CbHxK8U+HrPUBDo+nreRiUW95dNHPED03qEO045xnIzz&#10;g8VwY3NMJg0niaijfa56mW5Jj8wbWCpSnbey2PAaK6L4mfCnX/g/4mfR/EWmzabfKgkVXIZZUPRl&#10;YZDDtx344Oa53pXXRrQqwVSm7p7NdTixGHqUKjpVouMlunugooorQwCiiigAooooAAcH+dfTX/BL&#10;L4oDwd8fZtDmaNYPE1qYUPllnM0WZEAI+6NvmE5z0HSvmWtjwB4vuvh/430nXLPm60i7iu4lLFQ5&#10;Rg20kc4YAg+xNeTnuAjjcBVwz+0nb16H0HC+ayy7M6GLj9mSv6bP8D9nhwOK8q/bd+Ho+JP7M3ia&#10;zW3S5urO3+32weQoEeI7i3UZwm/g8c16bouqQ65o9pfW00Nxb3kKTRSxOHjkVgCGVhkEEc5FO1XT&#10;INa024s7qFLi1uo2hmjYZEiMCGB9iCRX8u4OvLC4qFVbxkn9zP7azLCwx2AqUd1Ui1960PxQY80l&#10;b3xQ8ITeAPiPrmh3CwrPpN9NauIm3Rgo5HynA4/CsGv6zoVVVpxqR2aT+8/g3FUZUa0qUt4tr7tA&#10;oozQozWpjqFFXF0S6MHmeS5X1FVWjZD8w2/WlcmMk9htFAPFFMABr62/ZQ/4JxWnxX8E6f4i8Ual&#10;dRw6xHvs7KwKrJtbGx2kIIBPPyhehHPavkjORX61/wDBMbWtO8e/s8eG7qAzeZoduLBkliKZmQfM&#10;y5GGXkYIJ54OCCK+A8RM4xeXZcq2FfK27Nrc/V/CXh/A5tm8sPjoqSUbpPbfX1sjovgn+xn4e/ZS&#10;8I3Ufh77dI+pSJLfyXkwklLKDtUbQF2ruboM5J56Y6uu38aa3DZaZJbeYrTSjZtB5HufwryP4u/F&#10;XS/gv8PdS8RavNHDbWMRdEd9puZMHZEpwfmYjHAOOvQGv58o4jF4+rz1W51Jvru2f1niMHgMpw/s&#10;8OlTpU1ey2Vtzh/2wP2pNM/Zs+HFxJ9ojbxJqULppNpjezyYwJGXI/dqcEknnoMnivy18UeKNQ8a&#10;+IbzVtWvJtQ1G/kM09xM255GPf8AkABgAAAcCt/45fGHVPjv8TdS8Tat5a3N+wCRR58u3iVQqRr7&#10;AD8SWPUmuQr+kuEeGKeVYa89asvifbyXkj+N+P8AjWrnuNtDSjC6iu/m/NgDiiiivsD89CiiigAo&#10;oooAKKKK+bzD+PL5fkj7DK/91j8/zZseBdXsfD/jPT77Ubea5s7OcSvHEfmO3kY5HfB6113xR+LW&#10;p/HjxVZ6bYq1vp7TpDZ2jMB5jsdod+cFjnHoozjqSfO2GWb61Z0TW7rw7qkN5ZymG6tzujkABKHB&#10;GRkEZ5r2K2DhOftvtJNK+yPnsPjZwh7Bv3G03bdnv3iLxXpP7MHgaPRtJS3uPEl1EGnf/WYkI5d+&#10;Og52rgfzrgPgj8MJ/jP4wudS1p7mbTbdzNeTF9v2mTr5ZbIIBB5I6D0yCPPtT1a51vUZrq7mkuLi&#10;4YvJI5yzE+tbNp8UdXsfAz+HbeWK30+Vy8vlptkmzyQzdSPb0AHSvOjltSnRapv95LeT/Q9OWaUq&#10;taPtF+7htFfhf9T1nxz8RLj4u+IYfA3g147PSUHlXFxGPLR0UchQP+WYA7fe4A46zeLfibov7PPh&#10;+bw14biNxrSjM95IoYJIRyznqWHGF6DjPTBg/ZxbTdH+GuoyWOuaRY+Ib9trNdMF+yICQowcZzgt&#10;wccrnpWSv7OlnqmsNc6p460W485y00iTKZWJ9y2DzXkxp4eFV0at1CPSzvJ92exKpiZ0lWpWc59b&#10;q0V2XZnkV9qM+qXUlxcySTTzMXkkkbczMTkkk+ue+e9P0jRbzXr1baytprqdzhY4lLMfwFeu3Pw7&#10;+GPgZrhdS8QXWrTQlNsNuRuGfTbw2c+vGDXX+A/ESzpcf2DocfhHQLYGW71G5TEkidRsz6jByc4r&#10;06ucKNO9CD+ei/zPJo5K51P381fy1f8AkjjPDH7Pk3w/0ebxT4pFi1vpMbXCaZIdwuXCsER2BwMu&#10;Y8D5s5wR2ry7xX4pu/GniG61O+ZTc3b7iEXaiDoFA9AAAM56d69v/aN+JDaz8HdNSPzoF1u7ZogR&#10;/wAfFtGSVZvQnMLYrwAr71pk8qtaMsRiN72XkkRnUaVGUcNhvhsm/Ns7HxjpU+q+AvCuqLDbhpo5&#10;NO/cx4klaN8KW9SVKjPU4pJPhF448DaLb+JW8P67pljGI7iK/Nq8cahsbG3Y75H519of8Ezfh9ou&#10;t+D1ttUgivrzT7aHVLUvFuS3M0km1gD/ABAoee1fTWvaDGyT2N7bxXEEmY3jlUMkinIwVPBBGK+D&#10;zTj54LFPBQp8yi9W+qfY/U+H/C1ZpgY5jUrOLkvdSWzXc+B/AHxck+JPgiO8ht4tR1jTIil/bLmC&#10;4ZWwC8DqeCQM4GMkdVwKp2HgH/haavqHh34geJbfTWcpNayzyzPC2TlfmdWAxgDcGPfJriviRqsX&#10;wB/a08QRaWJIdJtdTaOWAN8rRNgsMcDgsSB7AV1OsX8fwV+L9jrNoYYvCvi5E+0mNR5UUgHDggHA&#10;+bfx1DOMcce1LD8tquG051zRul6tevY+R9veTo4p83s5csrPzspLy7mZ4g+Enw7+HurpHrV14olW&#10;LLbJo3MEwH+2kYyBkchhUf8Awu/4e/Dor/wjfhtbu6tTuguZIwpy33v3smZRwWHQ56dK6v4kfF64&#10;+GHiOG31S1j1jw5qqb4ZsBmXJyVP8LDkEd8VoeEfg34F8V2Sa1ZaXHPa6kiSIjudkXsFB+U56jPW&#10;pWIUaKqYzmkntZ6Py8glhnKq6eD5VJb3WqXdX3PF/FXxa8Y/GqdrKzhukspM4s7CNirqM/fI5c4P&#10;Ofl4+6K0vCX7Imv6ook1Sa10a1XJcs3mShcZ3bQcdeCCy459OfUPiL8UtQ+EenyLY+EdtuHytxEy&#10;/ZivcsEGVOAOvtzXnE0vxK+O8Lx+XJY6eqnKMDawt7E9WyrfQivQo4uq6d6HLSp973Z59bB0Y1LY&#10;jmq1OyVke1/sF/tQ6f8ACnx63w1vtbvNa0PUJ1i0m9aMJDZ3DFt8ajJPlSEghi2AwJC4YtX3QTz/&#10;AE9K/LTXv2ZNN+HfhW41TXPEUkM0LZiFtFje3VVXJzuyD07c19i/8E7v2mZPjp8MH0jVJnk1/wAN&#10;IkU8sj7nu4jnZKeOvG0/SvzfjbIaUovNMFdx2np1/mXr1P2rwy4qqxkskzDSVr09bu38r9Oh714g&#10;0K08U6Jdabf28N1Y30TQTwyxh1dGGCCDwcg9CMV+Tf7UvwGn/Z1+MOoeHmea4sVxPY3EgUNPC3Qn&#10;bxuByD0zjOBnFfrhnB/Gvmv/AIKY/AQ/FD4Qx+I7CFpNY8LbpMKCzy27ffGB6cN+HpXm8BZ68Dj1&#10;Rm/3dTR9k+j/AEPd8U+FY5plTxNKP72jqu7XVfqfm6eKKOlFf0UfyI9wzXReCPDb6tdKysysjZQg&#10;9DXNng13nwv12KxkUMR8vXPesa/w6HHmVarRoOdHc9p8OfEjUvDmnRx61btqEG3iZFCTAY79m/HB&#10;9Sa6bRPG+k+Jdx0++hk2kAxk7ZEJJAyp55wcVwfxB+Mn/CS+G7G1mS1WPT4jFGY0CsR7nvXg2v6w&#10;0usmaF2R42DI6naykdMEdK+X/sOOJTk1yS8tUexwtxpj6UnTrv2lNbN6M+xri3W6jaORFkjZSrK3&#10;3SPQ/wD164nxP+zt4X8SszizfTZshvMsmEecDpsIKY7nC5yOvWvHfB37SXiLwx+7nmXVLdVCqlx1&#10;XAwMMOfz616Z4c/ar0HVNiXkN1p8zOq8r5iDp8xI6DOfevLqZTmGEfNSu15f5H6bRzzKcfHlr2T7&#10;SX6ntH7AfgyP4LeJNd0me/s5odcWKS3uJAYW86PcDFjkYKtkHcORjFfVWqQNo9o01wVhhjXcZSRs&#10;Axn73TpXxRofjPSfFCIbHUrS5aQFlRZB5hA77ev5it+88RahqFulvcX15cQx4KRSzMyKRwCATivi&#10;M6yWti8W8TUlZve6P0vh3iLD5fgFhKMbpX5bPv3Pkb45XyeKvjD4t1izjmk0/UtYu7uCVomTdE8z&#10;spIIBHB781yAG0/3ea+2p7aO6iaKRY5Uddjo/wAwYHsR0rPPg3SMc6Tp3/gKn+FfoOF4khSpRpcn&#10;wpLfsj8lxnB1SvWlWVX4m3t3dz434x6r7irEGi3lyY1jtbh/MIC4iPzE9MV9gf8ACHaOf+YVpo/7&#10;dU/wrQiiW3jVVCoijaqqMKo9hW0uKl9mn97OenwLL/l5V08kfKelfAbxZrJkWPR7iExYz9oxDnr0&#10;3Yz07eteh+F/2QRC+7WtU3DJBislxkY4O9xxznjaenWvayAo+bj8MdK5zxF8X/Dvha33XOqW0jMp&#10;ZY4G813x1A29+e+K46ueY7Ee7RVvRHpUeGcswq58RK9u70+4teEfhrofgpE/s/TbWGZFI89lDzHu&#10;cseeSOnA9hXpGm+EvDqeG49Q1LxZp2l5UtIkwC+VgnglmHp6fpzXzP4v/az3K8Oh2OG3YFxcHIxx&#10;yFH4jk1L+yzptz+0r+034b0rxFdSXlnNM9w1sR+5bykeUJt/unBUnrg9a4MZlOJeHli8VNxjFNvq&#10;7I7MFxBglioYHA01OU2opbJN9bo+wvA/jKx0/wAMH/hHdSudetSCouODbRkHkpgdvTOPrXl3xT+B&#10;vh34m+LTq+sajfWt5JGAyRXKRxkZ+8FZTt5/u4GffJr7dsNJ0v4e+HUs7a3t44dpRYEjCofbaOAv&#10;PpXxX+0/+zD/AMJv+0z/AGpLNJb6DeWUV1Oq/KFcMyGKIdgdm4nsXPevhOG81p1sXNqTp6NqW7fk&#10;fpHHWQ1sPl1NTgqzuk4apR8776HTeB/DFroXhSPS47641azhUxK126TMExjYSAMgdMEHjj0rS/Zg&#10;/Zj8K6Z8crfXLO8vLWTSxLcrbiRGhRmUoFxt3DG8kDP8NeQ/ET4z6L8GfC//AAjvhbyGv7fMRKfM&#10;tscDczHoz/1+mK9j/wCCWfw31K80bxP4o1CSTytXnihTzAfMm2bnL59DvA/A16+cU8Rhcrr4t1HB&#10;S0S2cr+R8Xw/WwOYcQYTLFRVSVP3m1qocq79dT690yTDGI3i3A9D1/PNfKn7W+nWep/FyG+XxZL4&#10;dn01Ps0YYptIGGIAyCQTyQxYH2FfT+o60LC0mWxi8xokLfL0YgdP/r18N+IPDuheCNXuvEHiuebW&#10;NW1C5eaGB3MmwEllXk87emTx7V8bwXhebEyrXd0rJJJt3/A+48a8z9nltLCcq5ZPmlJycVFR81q3&#10;fZI9G+HXhHT/AIoXEMWqXWk+JFs9kguI7Xy3j7kkhiPmKjoAOMYIru9U8E6b4ZiaaO/G1VyUk+Zv&#10;/HR347V458H/AIl6p41N7cFV0+xhCW8EVv8AIg6Mw49ML9NxFd/qGoC3s7WDKgzSZYZ5AHtXv5hh&#10;cTDEcjlZLp/Wh+TZBmmXVsB7aFJSk/tvRvovP7zR8K/CePUnM3nR3EkrbmwrZ556lR3ra134L/Z7&#10;RmaPtnJHWu++B1rbyqm5QyqMnPQV33jWC1Oktjy9/QY718jjOIK9LFeyR+05L4c5dicpeKkkm1c+&#10;I/HfhObw5dNPbM0M0eQrL1GQQf0J5HIrxPxfJc3OpySXVxPcTMeXlbcx4HfrX1V8Xpl03UJWEcbM&#10;hYFJFyvIIOR+P514rqvh7Q/iTrH2a126HqT/AHEPzW83TgdwcDpX6pkGZe4qtWOlt97frY/kbxC4&#10;aUcU8NhJpSvpFu1/0v6nit/Fg+npWHqAxu6dK9w179mibSxH9q1yzgWUkB3hbaPq3Rfxxmsi3/Z4&#10;0kTyG/8AFuk+SEyPJkTdn8W6dfevrIZ5g2rqV/RM+OwvBubwmo1KfL6tL9Txi11y98P3XnWN5d2c&#10;33fMgkaNueoyMV6B4F/aP8ZXd1HZyaevieNmb5fI2TEBc7QyjaMY3ZKknnnnjfj0r4U+ErSOee+m&#10;1uaMbGQBm3577cADH1rO1L9pq8nWTT/BvhuO1+XflYfMdSCAW2IMEYwMnoSK58RWjilaFC/96Xu2&#10;+e597kuEq5c06uMt/dh77flbY539qb4caJ4dhs9Ws449Fvr4lZdK+XoOPMUISq8AZAOOfXOfEbzb&#10;hu3rx/n9a9y0T9lLx78V9Ukur9Jo5W3GR5i08q9/urn5ST6jHpV7xb/wTw8bjxTZ6boel3V1b3EQ&#10;Mt9dtHDBG+M4yCW29unU11YPOsDhILD18QnJbu+i+Z6eL4bzTH1HjcLhJRhJqytq/O3n9x83zrtZ&#10;h+PFVpelfSc//BL74nlvuaByO99/9jWH4w/4Jx/FTwrDC8ei2+rGUkFdPulkaPHdt23j6Zrup8UZ&#10;VNqMcRG/qEuB8+px554SdvQ8DfrUddh47+B3i/4ZXN0uveG9W01LTb500luzQx7sbcyrlOdwHXrx&#10;14rj8ZHHNe3QxNKsualJSXk7ni18HXoS5K8HF+aa/MKKKK3OUKKKKBhRRRQAUUUUCCiiigAoD7T+&#10;PXuKKCM0FRPoH9knxiup6BdaJLIWmsJPOhQ4H7l+uO5w+ck/31HsPZvGPwTX4n6Tax2sEcmoQyDy&#10;yxC5U9QSe3fHrXx78IvGB8CeP9P1AlvJWTy5lXPKNweO+M5A9QK+2dJ8SKtk8TMy7kKEg4OCMcGv&#10;z3PqNTCYxV6OnNr8+p99g/8AhUyiWEnry6PvbofLnxd+HyeHZri3kVFmt2KNtIIyPcV5RBcPYXKy&#10;Qu8csLh0dDtZWByCCOQRjrXoXxg8Tva67f6e7bprWZo2w27GD615y3LNn1r7bCJyorn1uj8yyujX&#10;w6cat009O6sz9YP2M/jsnx++Bmm6lJIr6tYr9j1FQ3zCVB94/Mxwww2ScnOaqft2fBeP4z/s6azb&#10;LHLLqWjj+1LFY1Z3aWNT8oVWGdyFk5yBuyASBXyh/wAEqfisvhX4zX3hu5mVLbxHbfuAzN/x8RfM&#10;Aq9MspYkn+5iv0NureO7tpIZFDxzKUcf3lIwRX888QYOWS55zUdEmpR9H0/Q/tXhPHQ4k4Z9liNZ&#10;OLhL1S0f5M/EzbgU6KVoZFZSyspyCDgg1337Ufwyh+EPx58SaFaxyxWNpdlrUSJtzE4DLt9VGSoP&#10;fb9a8/HAr+iMJiIYmhGtHaST+8/kfMMJPCYmeHn8UG19zP0X/wCCb2vfEz9o/wAAaxN40+JvirTf&#10;BOllLK2kgnht7q7l3b3U3bxNMQF4LLKrjcACOMfYnhb452upeC9D1OLRfEH2HVNUGjxPtW6MSgui&#10;XTvG7gwOyKBIC3+sUnAyR+GieLdUTw62jjUr7+yWk842P2h/s5fj5jHnaW4HOM8V9TeDP2rtT/aA&#10;+Evw5+FNrbzaPZ+DWS91S4huSpv0tiv2cKQQw+YgsPXDDlRX4rxb4dVauJeJpcvJKWqS5VCNt3bd&#10;tn9E8B+LVHC4RYOqpOpGCs5PmdSV9lf4Ulsfcnjb4k2/hb+3LP4k+FrWS8166uFtLjSrVFM2nwzy&#10;LaebI0hLTKh8zIwF877qnIr82/23/iVa6x4z/wCEd0ea4fStNcyv5oCyO5+6HCsRlV/Un1xX1Z8e&#10;v2hL7xN4EtdQ1iNZW8M2UrNMg+a5ztOWHrwvTrkmvzs8S+ILjxVr13qN0zNcXkrSvznBPb+Q/CvW&#10;8O+H3QbxFVWa6J3jfo120PnvFjitYtRwtF3i9U2kpW6ptb6lCilAz0pCMGv14/CbMKKKKACgjNFF&#10;AFjTdUuNHv4bq0uJ7W4t5BJFLE5SSNgcggjkEEA8elbXi74u+KvH2nR2mueJNe1i1ikEqQ3t/JPG&#10;rgEBgrEgEAnkDua52isJ4ajOaqTim1s7ao6KeMrwg6cJtRe6Tdn8hSc//WpKMU5BW5zsbRT8fSjH&#10;tQK4zFLtp4XIoxg0CG7Kbt5+gzUm3itfwFYaTqXjPTLbXbi4sdHuLhIru4gALwRscGQA8fLnJHoD&#10;WdaoqcHN7LU2w9J1aipLeTS+8xdvFeifF39lvxh8E/AvhPxJrdii6P4ws0u7K4hkEipvBdY3I+65&#10;TD49G65DAfS/7RP/AASDuPhr4KTxP4T8VWeraRbwpcXMequlmzKdxBSQkJ8xMahWxln6ivob9uTU&#10;PAvj/wD4J92cukxLqHhci3tNFurFCxs5UYQw7EI3Mu5dhAwSPWvzPHeI1B4jC/2d79OcnGelmuy1&#10;2fW3VI/ZMs8I8SsNjf7V/d1acFKnrdS11em66X6Nn5S2mlXV/FM9vbzzrbrulMcZbyx6tgcfjUBX&#10;aa/Vbx5o/wAOf2RP2DfFlnoujjTtY1jwzGt1b3SiHULp7pWto5JNxPIPmNsByAjcCvyrKHJ5X0zz&#10;z0r6LhniqObutNQ5IQlyxbesu7t/w58nxhwS8hVCm6vtKlSHNJRWkeyuMooIK0A5r64+D5QooooE&#10;FFFFAgooooAQ9a+4f+CSkqDwj4wj3Lv+127be+Nj/wCc18P4zXq37I37R8n7NvxHOoSWy3mmajGL&#10;W+jH+sWPdnch6ZB5x3r5vizLquOyypQo/Fo152dz7TgPOKGW5zRxWI0hqm+11a5+xXwlgdfDs7Mu&#10;Fec7T6/KB/OusXmuB/Zw+JOi/FT4VWOsaDfx3+nzPIFkUEYIcgggjOQ3H4V3FzeR2EW6Z1jX1Y4r&#10;+RsdTnHEThNNNO1j++ssrUp4SnUpyTi0mn3R8v8A/BTU6dc/C9be8uY0uWu4nt4W5ZsK27bz0+YE&#10;/h61+W/j+GGHW3EXT2r6Q/4KY/tV33xE+P8AqWg28LW2neFZGs4/mz58nG6T2zwMe1fKt3dyXs5k&#10;kbcxr+ovD3KauCyimqu8vet2vsfwP4n46OYcW4nF0n7kbQXny7sjooor7s+JCiiigApV+9/nmkoH&#10;9KCo7nrng34M+B722gm1TxxbyG4hVvIgZIHjkbBxl9xI5IwVB57YxXbL+yX4LkI26xqzE9At3AT/&#10;AOi6+coLaS8nWGFWmlkbaERSzOe2AOTWnF4J12OUOmk6srqdyuLWQEH24rwcRg6/NdYlx8tD6LC4&#10;yhy2eGUvPU9g1T9ieWO0kNjr0ck+R5Uc9t5a9ehZWJ6Z7dfSsHSvhr48+AviP+0rCz+3Qqdsxtm8&#10;yO5jwC25R8wHXkgYIrm9H1fx9oF0ZrU+Jo5GXYSYpXBBx2YEZ4HNdVon7V3ijwzefZdYs4bowqqP&#10;HJEYZl6cn3I9R3rjlTx/K4Ocaq7dTspyy/mU+SdKXRrVHqHirRtN+K2h6P4o01Vkv9FuI7wCJS08&#10;qRnfJb9vm44DDrxxkmvf/A37FHhvxJr+l+P/ABatxPdW8Ya3sZmVLNVVmKSSqy5Jy24DO3GMg5NV&#10;P2GtB034x6M3jC60lrGx+0sIIn2bbqZThnbH3sEAc9TnPArk/wDgpv8AG248a/DWDTvCd9JeaLHc&#10;Y1S4tJA0M6AEbdy/eQMOccE+1fm+IxWKxeOWVYSThZtSl2T6XP1rL8Hgsvy953mEFUuk4w/ma2lY&#10;2P8AgoP+2lqnw58P2uieCbiCBtQ8y2udTAJlgwF/1BBAVuoL4OP4cEA1+ectxJcTNJI7u7H5mY7m&#10;Pvk17f8AGKePxd+zb4a1SZ1kvLd44sxt8oJUhgR64Va8Qt7WS7nWKFGlkkYKiINzOT0AHUk1+icJ&#10;ZThsBhHCmveu1KXV28z8t42zzGZnjVOrJ8rScY9En0SPTf2VfH8nhr4grpshZrPVx5TDPCyDlW6g&#10;c9M9a7v4faT4u+EH7YEN54RjuLeO7uFDyLD5dqbefh0YE7CqndgHjegOMgCsD4M/s4ypNY61rTNH&#10;5brPDaDhtykMpc/h0r7Dm0y31Xxd4Xvo4z5M0Dvs2bRHsXern0+Zv0rxeIM0oU68lTSmpxcZX2uf&#10;QcM5HialCE60nBwkpRtvb9Cp8Y/id4s1Dw/PoN94muTJfJiY2kEUTRofR9mcn0xXHfCn9lLwj4Kk&#10;XxBqul2zXC4aP7bK0yoSQfNZXJXeW6HGQefSt/UPEvh/wtqOreKfEN1BBa28jeQobfuC/KGx/eOB&#10;gd814h8Uf27tL8Taqq2ljqE1jHkohIi2nsSOcmvm8swGMqU/YYGLjF/E1p8j67NsywFOoq+YzUpL&#10;4VJ3aPXPHXi6y1uJ7PTtPtbe1yVaQQgNMo444+VfxyfbpXB2vwo8PX1zHGvh/RnkmdUXNnF8xPA5&#10;K142P2wNSz/yB7H3PmvzXq/7NfxwHxA8Qi4m0aaNNNXfLIsg2FzkBVyOfXr6V7VXJ8ZgaDqJNL1P&#10;Eo59luOrqndN+aPcfHH7GNv8ZPh1Z6Hptv8A2bZwyRq00cpt0VUQ4GACrchBgIRkg4BGa4/wP/wT&#10;01j9nOPUtWfUodUguV2K6AxrEoOcHI6/7RwPavqb4BfFHQ/in4Cs5dDuBNFDNNaOpcMyzRuwk6E4&#10;BPzD1Uqa6b45adfXvwk1ez0u3muL24gEcSQruZiWUf1r8z/1rzPD1vqU3aLlqn67n7D/AKg5NjMG&#10;swprmqKN1KL8trH4x/F2fUtS+ImqXOpWtxa3FxOxWObLbV/hVSQMgADHbGK+jvhvpsPwR+B0c98o&#10;hkhha9uly2WkbkD1BxtUgDAIP493oHwMtfi54zsdD1nTkk2OJAkwKEZwowfQlh+BzXX/ALTn/BPr&#10;xJ4n8DwyWusWy6ZbsLq/txETcFQucL1BIOfyr9Kx/FOCqOjg68lBaX7PsfjOD4LzCj7fHYeDqWv6&#10;rvc/Puyim+IPxCt1klmW41i+VGlYmSSPe4GeeuAfxAr9Pvgt+0NceYmjeIrrzY5AI4Lx/vIcABXP&#10;cHH3jznrnqPlez8PeCf2e9OW4mNvDcbciWX95czEBjhR1GeRxjrjNa3gT46eGviDL5VhfCO4JwIb&#10;hfKkcdAQM85J7c9afEtGObUly03yRVk7fiY8J4yeSV3J1Vzyd3G+j8mfcXxD+GXhv4l+FpdL8Qaf&#10;a6pYTYdVnjWQK46OoYEBh2P8xX5q/t86T4g+HnxHTwvqENjHoqAX2mzQLlruM7kDO3Zlw4KjAGf4&#10;uGP3N+zb8SI9XsYfDd4XW4tkIt5Xct5q5yVJJzkZ49vpVr9rT9mu0/aK+FN5o86wQ6lb/vtNvTHv&#10;a2lBB2joQrgbWHTB9QK+E4czaeSZkqWK1pt/dfaS/U/VeKsjo8S5Q8Tgnaslf1tvF/ofkisjJ06j&#10;ofSuoj+N3jGLw/8A2QvivxIuk+QbU2Y1KbyPJI2mPZu27ccY6Y7Vh+JPDl94R12603U7Wax1CykM&#10;U8Eq7XiYdiP69xzVGv6ElRoV4qckpLdXSf3H8rxxGJwspU4ScHs0m18mBOfy9c0UUV1HE9QooooA&#10;7T9nfVLXSPjr4Nur2aG3tLbWrWWaSU4jjQSpkt6DjJJ9K/Wc7W49Py/wr8Zo38t1Zchl6EHpXq3h&#10;H9tz4k+C/CM2jWviGaS3kAEc1womuLfnPyO3Pfvmvz/jLhPEZrUhWw8knHRp+u5+seHfHeFyKnVo&#10;YqDak7pre6Wx7F/wViudHk8Z+FUi+bXo7OT7Ty3FvvBiGPug7jL0weeeMV8i1peLfGGp+OvEFxqu&#10;sXk+oahdHM08zbmk/wAB7Cs0DJr6fIcrll+BhhJPmcev9dD4nijOo5rmdTHQjyqT0X+fmFGcV0Hh&#10;/wADz6woO0884FGv+BptIiZ1yQvUV6vtI3sfK/XKHP7O+pz9FGNtFaHQwooooAM0q8GkpVOKRUT9&#10;Uv2BPiB/wsL9lPwrI8lq11pMDaVNHB/yx8hjHGGGThzEI3PTO/IABAr2PHP0r5A/4JC+LpL34deM&#10;NBMKiPTdQhvllB+aQzxlCpHTgW64/wB419gZz/Q1/LXFGDWFzWvRW3M39+v6n9wcD5g8ZkWGry35&#10;Un6rT9D8xf8AgpV4Hbwf+1Xq1wtpb2drrlvBfweUFAmygSSQhf4jKkmc8k89814FjHUEV9nf8Fgf&#10;DFra+JvBOsKr/bb60urOX5vlMcLxuuB25nfJ75FfGWPlH5V++8F4t4jJqE30Vvu0P5T8QsAsJxBi&#10;aa25rr56mr4H8Eap8R/Fun6Ho9pJealqlzHa28S8bnkdUXJ6KNzAEnAGea9/8ef8E5/Ffwd+EOm+&#10;MNYkWGaOSSHVdMlULNZyfavIhVNrN5qyDdIHwq7V4JyM+e/se/GtfgR8abPVLiW+tbW+hNhcTWd4&#10;LWSFHdDvLlGG0Milht6e4Ar9b/hFocfxd+GzL4h0S5W3kKGC+vbrzb282SSFS58qN18tidoZcfNk&#10;ep+S464tzHJ8ZS9ml7HRvvLute3lqfc+G/h/lfEeW4inOT+sNNR7R7PTe58gfsTfsa+F/jN4VvNW&#10;8TQ301gyG0t4YIJFZnYqonSRT8xRiQQVYActwK8i/wCCjn7Guj/s2y6bq3htNU/s3Ur66huftciR&#10;xwMZZfIiiiJ88qscUm6V9yv+7ZSNxA/Qf9mH4j+FtX8e+OPBem6Ta6VqPw9vRZEL8xmtzGoWbphS&#10;23DY6lcntXlXx8/Z58J/tZWNnrFnqGqa14R8E3d5Y6m1vB5l1qMqQyytPBcAF5wtxKqbEIj3ecAO&#10;Bj4fB8aY2nnzxOKlKNHS8d1Zr3Vppd9PM+6j4U5bR4UjgcFGFXFa/vNpOSl7z11suvY/KkJuptfo&#10;t+1d/wAEy/DXhv8AZ71DWtFtW0rVPDdtFJeypaySG88mECRoY1YkrK7biWxt2k44r869nFftnDnE&#10;2FzmhKthb+67NPdH4JxdwbjuHsTHD4215K6a2aNLwT4PvvHvizTtF02Pzr7Up0ghQAnliBnABOB1&#10;OM8Cv17+C/wtsfgv8MtH8N6eirDptusbuFUGWQ8u5IAyS2TnGTnmviD/AIJUfB//AISr4qal4sn8&#10;v7L4bh8qJGAYtPKDg8jjCgnI71+g5+7X5X4l5w62KjgIP3Yav1f+SP3PwZ4dWHwMs0qL3qmkf8K/&#10;zYu49c/NjrX5y/8ABSb9ptvin8RP+EX0XUWm8O6CcT+VJ+7ursZDMeATs5Uckde+a+wP20vjmvwE&#10;+BOpalFIq6pqA+wacp/ilcH5v+Arlj06etflLc3D3U8kkjNJJIxZmZtzMTyST6k11eGvD6qVHmdV&#10;aR0j69X8ji8ZuKnRpRyag9Zaz9Oi+YwnP/66Sg0V+2H81hRRRQAUUUUAFFFFABRRRXzeYfx5fL8k&#10;fYZX/usfn+bHN1b602nN1b602vo0fHhSqMH2wTSV1nh/4J+KPEtvaz2mj3L295hop+BHg9GJz075&#10;rKtWhTXNN2OnD0Z1ZWpxb9DrvBX7Ly+LI7gnxdoLeSVH+gN9qwDn72Sm3p79+nfYi/Z98B6MGtdW&#10;8bRfboXIkEd1DbqvoCrbiCB71zcX7JfjAsA0FiqkjJ+0LwO5rpdJ/Yquzef6frdvHBg/8e8RZs9h&#10;hsDFfM4jGQveWK08krn1OGwdSyUcLr5t2Oj+GJ+H+oeJY9N8L6KmpT24+2SXsyfJbAMFPzSHfuHU&#10;Kq4JYcjkjU/af1qS1+D98tqWRZLmO1kzGQGXuBuA44HK+n1rF8fX+n/sxfDFNL0mOVtW1kOq3ZGH&#10;ZlwDIT227htUcc/U1jeOpHuf2QNHkd2eSSaNmZjksTI+ST6n1ryY0XUrU8Qm3Bysr7vzPXlW9nRq&#10;YZpKajd2Wi8jH/aouYdKtfCeh2tv5cOn6f5qMZN2Q+F28+nl5zk5z7c+aeEvDsvizxNY6dCrM15M&#10;sfykK2CeTk8dM16t+1xp8Mtr4U1KNmkkurR4chgyFE2sMY95Dz7VJ+y/4ct/CWh6l401Vlhgt0aG&#10;2LHbuOPmx9fuj6+1e9h8UqOXc8d3dLzbZ8/iMHKtmXJLZWb8kkj1j4QfGO98AftN3FjobW722n6D&#10;9huFYrIsxDAjdjG0ruPQjkfhXqj/APBQO48Ztq3hVtBsfD/jCxU/ZJbq9+128yFQVkUBIy3BB2nB&#10;Awf7wHz18Bbj+ydB1PxdqDySXXibUEhVGIUlWm2Jxxz85bI6gVu/E3wLoHxW1+TSbpmsPEFlAJ7W&#10;ZWAkeNs4PuqsDx1HUcGvicdlOBr4vmxEPhS95d1u2uq7n6DlnEOZ4XBezwtWyk37vk9rPo7bHzv8&#10;WfB+ueFfGF5/b2Jby8ka5e4jz5dwXOSynA4znjAx0xXongiV/iv+zVrGjzMJtS8OsJbYCFpJFQDc&#10;gHbLASR/L0UDjnnRj+LN34OaTw18RNL/ALQs4/3cV2IdyuoBwxz94kY5XBGfxrX+F3hjwv4P1fUt&#10;U0HxNDNpd3avbvayzhSkgCMrc43cb+SON2Oea+qr4qToRjKOsWnFrVP/AC06HxeHwkViJTjLSSak&#10;paNX/PXqZmi33/C8P2bbqzkkWPUdBQAknap8sErn5e6DGBzwOaZ+yB4yTVdE1XwzNNOkig3UDJI2&#10;RG2FcKVHykEg5yCS+RjBNcb+y340Xw94+Om3Ui/YdYjMDRvzG0n8ORnHPIyR7Vz/AMPPGTfD34sW&#10;uoxyNHBFeGOfaDjyWbDjA64GSB6gHtW1XAylCth1tpKPqZ0cwjGdHEt66xl6dz2H4c/GHV9H+Jkn&#10;grxM8V7skNvDdOn71+AY9wXcCGXB55GeSelep+JWmv7CbT9P1SHS9SaNWikaJJfKUtjPlkjcDgqO&#10;nOevSvBv2qrV/CPxV0nW7fbG00SuBGSrl4m5JI9QwGfQVu/tP/Z/Enw38O+KLOby5o5U8uSHg/vF&#10;3DD9flZPzNePVwMK1SjVh7qnv25l5Hr0swnRp16c/edPbvyvzPL/AIx+HPFun+JiviQ3F1cXBZoJ&#10;Q3mQyqGJ/d46DknbgEAjgZFW/wBnL4q33wG+NGh64JZrK1juUivQ6yeXJbMdsm5V+ZsKSwHJ3KOD&#10;0r7o/YA0GC5/Zt0DWrotf6pfSXMrXV1iaWIrPLEAjkblG0HvzuI6YAv/ALa3wF0n4w/BvVbya3gj&#10;1jQbSW8srsjDIEXc6MQOVZQePXBry6nGlGVeWU4ikuRtwbX3X5fU+pwvh1ioYOOfYSv+8SVRRfZa&#10;25vQ96tbqO/tY54WDxTKHRh3B5FNvdPh1SymtbiOOa3uY2iljdcrIjDBUjuCOMV8/f8ABNH4yx/E&#10;r9nm30ea4abVfCL/AGGZHA3eQdxtyAP4dg2DPJMTZ9T9DgV+Q5lgp4LFzw0t4v8A4Zn9CZLmVLM8&#10;vp4uO1SOq/NfmfkB+0X8Jrj4J/GbXvDtxsxZXLNAyKqrJE/zxkKGIXKkcZyP0riK+0P+CuPwr+za&#10;34b8ZW9v+7u0bS7x1jCqJFy8RZhyWZS456CKvjBhgmv6U4XzP6/llLEN62s/VaM/jXjXJf7Lzith&#10;Vsndej1QmKkt7l7Z9yMVqPPFFfQHyb1WpauNauLmPa0jbfrVXq2aKKSVtgiox2QZp27Ax/Wm0Uyl&#10;IdFM0Dbo2ZGHQg4IrY0v4ia7olqIbPWNSt4VOQiXDBQfpWLRWc6NOekopm1PEVYP3JNejO6T9pLx&#10;hGqr/akZAGObWI5/8drT0z9q3xNY2vlzRaZeSbifNlhKtj0wjKP0zXmVFcksrwklZ00d1PPMdB3V&#10;V/eekav+1N4o1ER+S1jYbM7vJg3eZnGM793T2x1rNu/2iPF97bSQtq2xZBgmKCONh9GVQR+FcTRT&#10;jluFirKCFUzrHTd5VX95par4w1XXZVkvtRvLp1XYGklLED0H51nof85puMj9a0tU8KaloWmabeXl&#10;lcW9prELXFlM6YS5RXaNip74ZWBHUY9xXR+6ptR0V9jk/f1U5O7S1fW3qU15Neifs4/HOb9nv4hL&#10;4ktNOg1C/t4WjthNIUWJmIyTgZIKgqQCMhjz2rztBleKsRNz/jWOKw9LE0pUKqvGWj9CcNi6+DxE&#10;cTRfLOLun2Z+h3w+/wCCmHhz4qa1YWFxoevWetagSnlqIZLaNgCcCTerFcDr5f4GvM/2vf2u31PW&#10;bjS9CZY7zb5M0qMWWwjGf3aHu5JyzDgEnHzfd+S9K1OfTLuOa2mkt5ojlJYmKuh9iORVq3n8x2Lf&#10;MW5JJ5zXyOD4Fy/C4pYiknZbJ66n2GceKOcY3APB15K7eskrO3+fmetfs5/CyP4heIJtR1TZ/Yul&#10;/vLlnk2+Y/JAPB47nkcd6/Qr9lfxHp/iv4SQTaHGy2s11LEGUYEpjcpkdguF46dM1+YOmeP9WtPD&#10;EmiRX00elzOZJLdcBXY46nGew4zX6M/8E1J44f2XtNdmjST7RciNn5UZlfNfK+JWFqrCfWKj05ko&#10;pbJH1vgfmFB5t9Soxs3CUpSe7fZeR6r8dPFc3ww+CHiLUbHyxqFrp8kkZZdw3BcAn2r8z7jXLrXt&#10;QkuruaS4nmbc7OcsTX6IftYeHIdV+B2rRya1/Z8d3sjlnIUkxsw3L8x7jj+VfG+l+Efhrodis11r&#10;02pyQsGKxNt8wZHG0D8+eleX4d1qOHwlSq4uU5S6K+y7mf0hMBi8wzOhh41IwpQhe0pJK7e9urO6&#10;+Alolr8PrZo0bzLmSSRxn753EA9f7qj/ACa7qPwlqniDxhbGZVs7GCMHzH4kcHkgL17dTx9elavw&#10;98X6avhfT4fC2jF828bRSMn+rVo+M557Hgn1rE1+/m0b4grbSXsl5rWpShpCrDbYwqATtXoAemep&#10;z7VFbFVcRiKjiuV676v/AIB41PJsNgMvw6nPninFPl0j5K73v5Hph+INv4Glg0uzlO1U8yVi+5ie&#10;gz6dM+nPSjXvjQZrPAmwR0OelfM/jn4pSzePdUZpEZY5jEhQ/KVXgfoKr2fxAk1fULe1V23XEixj&#10;aMkZOKuHB6dNVqi1tdnHU8ZpQrSwdB2ipcqS8nY9Q/aH8QtY6qXdiEvI1mVmI+bPX9c18865q7Sa&#10;g08bMrI24MM7lPY//qr6M+Ien2fxG8Jrp7XXkzRTG2t5WXGZUByv+6Qpz9K+X/E9tPoeq3Flcr5d&#10;xayNG4z0IPb29PY19Pwp7L2LpP4l+K7n5j4oxxUscsUnenOzTXR9V/kezeAfire+OfBc1rbzW83i&#10;OyQukVyMR3qD+93P1GOQM4GayfDujeDfjPf3h1DRf7O12zLLd2YlaNuGOX+UqGOTgnGQeD2J8i8N&#10;eK7rwp4jt76zkZJYXBID7RIvdT7EV7V4i8I3E3jDw74u8LwtJ/bTxwzwxDZ57uQQG7fNkg56FR3o&#10;zDAxwlR8j5VJNxa0s1un5Poe7w9xBLG4aDxMfaOm4xlFq7lF6KS63T37j5fg/wCH/DdxDbad4Hvv&#10;EEl9IqAW8KXbI54AIkfKjuSOB3Ne8/DP9n7T/D1h/wATSxskKp5cNrbuVjgTORlgFJO0DgHAPduC&#10;O1s7DSf2c/h1da9fTRwwrGbnUJ3YuSewXv6AAd68X1L9r7T/ANoyO8t/D7XFpZ2EqGQndDcSbW3K&#10;5IOdjFRx3AIPcV+d1MfmGZpqhf2cXaU7v+kf09l+SZLkPI8Xy+3mrwpWS0/N/PY9Q8VfGzwr8N0W&#10;xm1KztZPLDJYWERmuGjJPIhhDOVyDkgEDBziuZt/2mLDULS4ZdF1q2kVtsa3fkRrMvHz/I7lR7Mo&#10;PqBXh/jm+1nwXosJ8M6Fp99DCDutlk+zsueRsUDB5zkcda+fPEfxV+JvxLluNLtbO8tHhY+dFZQG&#10;GQDIOGc9McdMZB9K9XLeDaOIjzOXq2/0OPOPErE4Op7ONN36RjG9/mfWfxj/AOCkfh34U2P2ePw/&#10;/a2rSOF+yx6qFMQwCWc+WdoweBjJ/M1z/hr/AIKy+BL62s01bQ/E2l3UzBbgxRw3FvbEnBbf5iuy&#10;gckiPd6A187+Ev2I769USa5qkdmpGWhth5jht3Qk8YI546Zriv2iPBng3wJcW1n4bvLi6vo3cXiv&#10;IJFjxjAyAOc59a+mwnB+QVZLDQ5pS6yTdv8AI+WxniBxZQi8bU5acNLRkld/rc/Rv4c/tR/Df43E&#10;Wuj+JNJvriV2jWyuAYJ5Sqb8rDKFdgBzuAI4PPFcx8bf2APh58ZLSV49LTw7qzlnF/pqLCWdiWJk&#10;T7smSckkbsZwy5zX5eGZo5AythlPDDqD7V7r+zt/wUD8a/BbVhHql5deKdFk5e2vrgySxkkZdJWy&#10;2QP4ScfTrWeL4Bx2Bf1jJ67uuj0b/RnZl/inl2aJYTiHDRs9OZK6X6r5FH9o/wDYN8afs6Wlxqcy&#10;wa54bhYD+0rP/lkCSF82MndGTgZI3ICyjdk4rxLH+T3r9e/hD8bvCP7Tngi6udGmj1CycNbX1lcx&#10;jdGGGCkkZ42sCeuQRn3r42/4KA/sQ2Pwht4/Fng20mi0OVhFfWSBpFsGxxIGJJ2HGDnOCfTp6HDH&#10;G1apX/s3NY8tW9k7Wv5PszyeM/DWhRw39r5FL2lC12r3a80+q/FHybRQw2/56UV+nH4vYKKKKCQo&#10;oooAKKKKACiiigY5D6depr6v+CfikeLfhrps29Gnt4/s0u0EYZMAdeT8u3npzXydnH8692/ZE8Q+&#10;dpmqaXJI7eS63Ecf8KqeGOfrivneJMPz4Xn/AJWfX8HYp08b7N7SVvmtjm/2rPDx0zx3Bfqsvl6h&#10;bhiSvy70+UhTj0C5yf4q8tzn+VfRX7WXhz7f4Bt9QRZHk024GSPuqjjBJ/4EEH4187N1/l9K6Mhx&#10;HtcJG/TQ4+KML7HHzS2lr95q+CPFd14F8Y6XrVn5bXek3cV3Cjk7GZGDANgg7TjB5HGa/ZXQNZt/&#10;Eeh2WoWk8N1a30CXEM0Lbo5VdQyspHUEEEEcEV+Km/af88V+p3/BP74hD4ifso+GHkmt5LrSY30q&#10;dIlKiLyW2xI3+15HlMfXdnivz/xTwN6NHFpbNxfz1R+seB+acmKr4CT0klJeq0f4Hzj/AMFbvh4d&#10;L8feHvE0NqVj1S1azuJ/MzvkjOVXYSeinOQMH618f1+k3/BUPwOPEv7Nx1COya4utDvY5xKOtvE2&#10;VduvQ/KK/Nk8GvovD3HfWMnhGW8G1/kfIeLGWrCcQVJRWlRKX37gDzX1d+xX8NY9K8ES6xNHIt1r&#10;D5+dCu2JThMckEHJbIAzkdcCvmfwL4Wfxj4w03TV+Y3lwkZG7b8pPPPrgGvvPwtBb+G7WC1gjWO3&#10;t41ijRRtAUcDp/SunizGONJYeG8tfkeRwjl7lOWK/l0Xqzmv2o/D9xd+AYrSGKYwXEu64cRhowq8&#10;gE9ssQR64NfHfjDw1/ZWobY1YsxwBjkntivon4vftG3Wo61rWlrcSRafHN9maHjbIYiRk++7cfoR&#10;6V4XP8Q/7D+IGlaxHGtw2k3sV6I2baJDG4faT2ztxmtchoYjD4RqSV9WvPTS58VjMwnjc8bbap3U&#10;XfpZ2dvLqfUPwd/4JZ6bqXgOzu/GWsatba1dfvnttMlh8q1QgbULMjbmHJJBAycDIAZvCP2t/wBl&#10;C6/Zi8RWapfPqujaqGa0uWgaNkIPMT9VLBccg8jJwOlfo58M/iZo/wAW/Blnrmh3Ud5Y3aZynVHH&#10;3kcdVYHjB56dsV8jf8FTvivpPiKTw74dsbqG8vLCSS6uWhkDrDkbAhx0bgnHavheGeIM3xGcexrt&#10;uLb5otaR/wArH9D8ZcKcP4Xh76zhElNKPLJPWTffufHtFFBOK/ZD+eQpdpNIozTyCTwKBMQLQEp6&#10;pleaco2ikJsaIvwpVjFKckUoj5pcxNxpGM0oGB0p6x4NaPhjw1deLvEmnaXZKrXmqXMdpbhm2qZJ&#10;GCqCewyRzWdSqoRcpPRFU4yqSUIat6IzCmfY1Jp2mS6pfwWsC757qRYo1zjc7EADJx3I6197eBv+&#10;CWXhGz8Pwx69qOr6lqbANK9rIIY0O1cqoKtkBgcE4JBr5l/ab/Zv1L9mT4nW8NrNJdWN04udLuAu&#10;5+GGFYYxvU4478HFfM5fxdl+Oryw2Hl73S6sn6H2ubcA5vlmFjjcXT9xtXs7tX7nnHi/4d614Au1&#10;h1fT57Nm+4zYZJMAE7WB2tjIzg8E4616X+zH+wf8QP2r7ea68N2tja6TA7RvqWpTmG33gA7BtDux&#10;56hSB3Ir27w14M/4aN+FsbXWk3DxzARzK8RRrW4CjONwByM5BHUHn0rB+AHwO+L/AOz38VIx4d1h&#10;9Nt2ul82NLxWhvYt3V4jlSSoI6ZGTgivOxnENephKlKhUhTrx/m1R15fw/hKGNpV8bSnVw0t1DSW&#10;ux9YeEvCfx0/Z3uvBHhKHT9H+KngHTbI2WqmCGCwvY13KEx50+2RolUbT8ocFg2G2uPorwz8HfDP&#10;hPw3Do+naLZQaTa3Qvbey2A29nKMEGKM5WPDDdhQAGLHqST5rbfCDxV4t+IPhPxpq3i6+0e18Nx3&#10;Et9pmms0cF/uA2LImSrLtLk5BPQLg/MPUNP+JGm6j4fXVVdl0+a48iGbGfNGdu/2XcD17DPev5qz&#10;evVqyTg05facE1eV3v0b80lof2hwvQoUqcnXUox+wqjUmoWW3VR20fU+a/2tvDXw4+D3xp0/4rfE&#10;Hx9rlvrelnOlaFZJDJHPAFkAhFvIkjfOPMVpCyJvfOYzgjxz/gpZ+374WvPDd38P/h7Do+pNqUHl&#10;6xrEEUckMMbjJghYZDSEH5nBwnQZfOz6l+Mvi5vEfxHfwv4z8D6Hq3wxvrXL6xcXAke2kaNhloiu&#10;UGd6K6tuBIxivnP/AIKX/Bf4R/EnwfL4k8N6npeleNLOOSVYbK3O3WhksyOqLzKWJIc8knByMEfZ&#10;cJ1KDxuF/tKM5KK0ad4L+W6SurO90+uux+e8eUcR/Z+OeTzpQ5n7ykmqkv5rOWjutrdNEfnL5eR/&#10;hTSnNTyxNA5Rsq68FWGCD70xvm/+vX9PKSex/GTvfUiK4pKkIK01hnFUFxtFBooAKKKKBBSg/Mv1&#10;9KSgdaCo6H6df8Ez5GH7I2h4Zl/0q8zg/wDTd69/eZ5FO5i315rwD/gmd/yaPoX/AF9Xf/o+Svfg&#10;a/lTiNL+1a/+Jn9zcHSf9h4Vf3In5L/tpOT+1R44/wCwo/X6CvL69P8A20f+Tp/HH/YUf+QrzCv6&#10;XyX/AHCj/hj+SP4y4k/5GmI/xy/MKKK1tM8DatrWiTajZ2FzdWdu2ySWJNwVvl4x1/iH516U6kYK&#10;8nY8inTlN2irmfp2nXGr30drawzXFxM21Io0Lu59AByadqOmXGkXktvdQTW9xA22SOVCjIfcHmpv&#10;DOu3HhTxDaalbNtnspVlU+uD0/HpX0h8Svhbp37QHgq117SfKh1ZoA8b9Fm/6Zv6EdAe3fjp5uMz&#10;JYarBVF7kuvZ+Z6mCyv6zSm6b9+Otu6PmGtjxR4B1jwZHbyalYT2sd0geKQ4MbggEYYcZwenWs/U&#10;tKuNF1Ca0uoZLe6t3KSROuGQjrmvoT4GeL9L+MHw+bwjra+fdWkRUBwdzxj7rq2T8y5H/wCqjMMd&#10;PDwjWguaPX07hluBhiJyozfLPp69mcb+yj4oh07xNqGky3ENjJqkIFpcMgaRJ1JChd2VyQzHBHJC&#10;jvW940+O3jz4Qao2m6tb6XqByWhvJLdlE6dsbGUcdxjIPr1rz34q/C3VPgr4pjZXla1Mm+yvU43Y&#10;OQPZxxx+XFezeDvEuh/tM+Af7J1QBNWtYxvyR5quBjzU9j3FeNjvYuaxnKp05Wv5ef8Ame5gHW5H&#10;gubkqx28/L/I4nTf209ajvEa80nS57fnfHCXhduDjDEsBzjtzz9a9E+B/wAXNM/aP8eWfhW48MTC&#10;bVZQh2BbqMRDl3kO0FVAHXaRXzz8SvhpqHwz8RNY3yHa2WgmA+SdfUH+Y7V9Y/8ABJ34bQ6ZY+KP&#10;HeoIIba1j+x280sQKqFG+VlbqCAADjsa4uIqeBwuWzxlBa2tGze72PU4RjjsfnFPAYh+7duV0tIr&#10;Vnu/7Tvinw78Pfhcvw38P6lY+H9R1fT3tbeGFEBgtirK7KnAycEcDONxBBwR8deA/DOufAbULuz1&#10;hZtV8I6grKbm2O6O1Jz+8dPvICo+bHyjI5YiuQ+Kfiy5/aF+NWueI7xlkW8uTHbqvKrCvyxgHAzh&#10;QOvNdv4W8Q+IPhlpkO13u7DaNtvcElQowPkbqOBjjIHPFcGU8P1MDglDmUp1Peknvfyfkc3FniJg&#10;sVm3JNOMKfuwa2UdtVtZlnXvhium/B3xJodr5dxp9uDqemXEq7l2ffb5xkFhhlHQkEZ4Oaxv2Yfh&#10;UulaV/wkN9FHJdXg/wBDRkO6CPkFue78YI/hAwecV6H8Kvin4Z8c65DoW1dPuLyQ+Zaz/wCrkByX&#10;Ck/KeAxxxW54xsrf4dG+hkC29npStjC7VESjIwBwBtxj61FTHYimpYOSalJ3/T8T3cuwGEr8uYwa&#10;lCKsvXf8DF8Z+O9L+H2nfa9TuFijb5UUAu0rYzhV6/j0HetT4UfGm8+JPg/TdRt7hLK2tI7mzmtg&#10;wkkBMkZXc/G3Cp0AHEg54r5D+IPju8+IHiSe+upHZCxWCM9IY88KB0+vrXXab4mu/A37OTW8TLHJ&#10;4p1CYA43brZUVJR6Algox6E16dbhuP1eCl8ba+Xc8z/W2pLET5NKcU/V9iH4/wDxaXx7raafp8aw&#10;6No+YYBG52TkceZgHG3HC+1eeFs9uaQcD8elLtJ/z3r6/C4WFCmqVPZHwWLxdTEVXVqPViwQNPKs&#10;caM7s21VUZLE8DAr6Omdf2dPgCIkMa69qy4+Xh/Nccn+FvkXjPJBx1rlPgB8OoPDmkTeN9eimjtd&#10;P/e2EfeZhn5gOp5wFHcn253NF+H+vftBfECHWvEFv/Y+g26nyllwjiMHOADzk85Y9Oa8DMsVTrVe&#10;ST/dw1fm+iR9BgMPUw2HdWMb1Jq0V2XVvsdT+w5J4j+Dugar4sg1K6s4dTVkFuQkkMiocmZlbI8z&#10;O5QeCBu/vCvrL9h/9pD4nfFrxLfR63Z2dnpi3PmJHdaapvTbEEDc63MYiIYDjyHPzd+DWR8OfCeg&#10;a7aadbRX1qsfnCAxx/dCBegKg4J6YAr6L8H/AAl0nwf4yt9U0e3sfsrW5hnyv71XA2hkYcc4wynu&#10;M9c1+L8ZZthKsqqq0V7Seza2sfuvhbgsyl7OpQr2o090ne999NSfxN4e8OeENal8XXkKWswlihmu&#10;cgKpkMcCbieAq5HsAWbGea1/GelDWtBudNW4a3mvreSJEV9rPlSOMEEY65BFfOP7QE3jjwdpvijS&#10;YPFFn8RNFvLS41AaTcCO31XTGiDTRbZI1CSRo8KKVZQ58xiDwAe4+HHxDvL/AFc+Lm8DeJNY1fVI&#10;BHuMUMbaXFklbYKWzuUH5m7kntxXw0svrKlHEKXNbbX0srO1uvl2P1+nmWFqV54PlcW99L+Tacbp&#10;30/U+b/ix/wR6ibwhrWtWfirWLrXo45JbeG/ki8lsMhHmSHooUS5JPOVPG0hvi/xx+z94q+HhkuL&#10;ix+0W9u2Dc2beYowMkkcOoHIyygZB7EZ/YD9qL4rat8IPB9jq2m2bzDUmMU8UxVUtSYvlXeMlTuG&#10;ejZwfavzhi/bBMfiS8t/GNjPbawLiT7ZcQANHLJ1Z9owfmbJAHGCK/X+A+IM6xVGc6lqkF00uujS&#10;XY/BfFDhTIcuxNOlRvTm1q9bO+qd31PG/h/+0H4u+GWo2s2natOv2N0eOK4/fIm1s4AYHaD3xg4r&#10;9Sv2W/2ibf8AaJ+C2leIdsK3si/Z9SgiIxBdJgOoXc20HhlDHOxlPevhPxT8OvBHx0tGuNFvrCz1&#10;VjkPDhfMbaTtePj8SOevWtz/AIJp/FS8+FHx91LwFqMg+x68zw4MmY7e8hDYYZOPnUMhwMsRH/dr&#10;1OMMtoZngJYmjT5atLVq1m11X6njeHucV8pzWGExFTmoVvdTvdKXR+XY1P8Agqv8AP7D8UWfjzTb&#10;dls9UItdRCpwkwHySHC/xKMEsxJIUAV8dkba/Yj48fDC1+Mfwj1zw9cW6zfbrZ/IDYBSYAmNgxB2&#10;ncBz6Zr8f9RsJNOvpreXHmwSNG4ByAwOD+tej4c528XgfqtR+9T09U9jg8XuGlgM0+uUV7lbX0kt&#10;/vK9FFFfox+QhRRRQAUUUUAFSW3/AB8JnpkVHUltaS3Lfu1ZvoKLhpbU92+Cl1o9tqFq+qRyTWSs&#10;DMkbbWYdwDVX406hplxdXj2KNFau7GJHIZkXPAOO4HevLbDxReaCPLZWXHSqut+KbjWF2sW29+a8&#10;6OD/AH3trv06fcfOQymq617rlve/X7+3kZ053TNj1NMoHAor0T6MKKKKACijNBoKifVn/BJPxX/Z&#10;nxx1zS5L/wAiHUtJZo7Zpdq3U0ciFSF/iZUMp9QCx9a/Qpen+BzX5g/8E2hs/a98Nn/pjd/h/o0l&#10;fqABj/61fzz4k0YwzhtfajF/p+h/Wfg3iZVMg9m/szkvv1PlL/grnpVrL8B/Dt80ELXlvryQRTFA&#10;ZER7ednUH+6xiQkdyi+lfn9omm/2vq1pa/aLe1+1TJD59w/lww7mA3OcZCjOSccAHiv02/4KUWUN&#10;1+x/4kkmhikktZbOSBnQM0Lm6iTcp7HazDI7MR0Jr8wW6n64r77w3qupk8qa3jJr70mflfjBQjS4&#10;hVZ6qUYtr00f3n7Efs+fsCfCfSvBvhvWj4f0G+uBauyTW14b6zlFxB5My+cVQ3MThmKiUNtLnaFG&#10;ANr9sv4UeJNV0+18X+EfilP8OdQ8PRM8iX92V0W8RcsonjY7EwTy+1uMgq2FI/PD4Pft3/FzxD4h&#10;8OaTDIviRdJuTcrBPbu0csnleTBLcBAR5Vu7RyAKqjcgYkvhh+iWqfCTwD+2vq+j65rx1bVl8OxI&#10;zaDNI8enwTyKSWZNq+Y45G7cRhenJz+P8RZTmGU5hDEZnW51r2np2s9NfM/e+Es7yrPspnhMmw/s&#10;5LlW7p3aSvLmjq+Xy1Pizxb8V9R1X4u3ml6eL2bVviRZQ23ibWfBZSW21VbQTtP/AGe0ywrI8yAK&#10;zbuHBCmT7p+tP2fv2idH8K6T4d8A6B8FvjJ4Z0bctjBPd6AsNtaB2+aaaUTFgCzF2c5YkseTXC+H&#10;f2WLb9qn4j/GvR/EEa6b4W0+5ttA0G3somhTTmtlaRZIl/1eN0xBCgAnOQOte1/Cvx14p+HHwbbS&#10;vH0bX3i7S7mfSrOW12R/8JIscJnimgBO0M0IO7djDxScYxWfEGMwlahCjSjeUVG8eZrVrSWmjstG&#10;vs9NGVwnluPw2Knia1TlhLmtJxT0Ts466x5nqn9r1Pjr/goL+2r4o8DXWoeC9Ms74WN/BPZLqeor&#10;5vlRjbG39n3abHlVlXErTBmDllyQMn4NB4r9bP22fhx4N1n4Na3cah/pl/qFlItpPfXEK3V28MQc&#10;ywTzbkWMgISkKpvOSO9fl/8AAz4bz/F/4veHPDcCyf8AE2vUikaNQzRRD5pHweDtjVm/A1+teHOY&#10;YOOU1KlKnycmsn/NZb/ofh/i3lWYSz2lSr1vae00gv5U3t+p+j3/AAT/APhcfhh+zLoaTLIl5rgO&#10;qzqzI4/e42YK/wAJjCNg8gsenQe149s+w71FZ2MOnWMNrbxRQW9uixxxIgVI1AwAAOAAMDAqp4t8&#10;TW3gvwrqesXpdbPSrWW8nKLuYRxoXbA78A/WvxvG4mpjcXOtLVzlf72f0TluDpZbl9PD7RpxV/kt&#10;T8/f+CpXxvn8ZfGKPwfA00em+E0VpVJwtxdSorlgNxDBY2UAkAgtIORg18tVqeNPFN1448XatrV5&#10;5f2zWLyW+uPLXanmSOXbaMnC5Y4HsKy6/p7IcujgcBSw0V8KV/Xr+J/FHFGbzzPM62Mm780nb0W3&#10;4BRRRXsHz4VreAvBOofEnxhp2haXGkmoapOsECu4Vdx9Se3esmvUf2MvHGn/AA9/aK8O6hqaWbWb&#10;SmB5bnG223jaJAcHBU9D+orizGtUo4WpVpK8km0vM9PJ8NRxGNpUcQ7QlJJvyue7w/8ABI64Nupk&#10;8eQrKVyyLoxYA45AJmBPPcgfhXzH8a/g1rHwG8f3Xh3Wvs73VuiSLNb7zDcIy5DIWVSy5yucY3Kw&#10;5xX62RzLNGroytGw3KVbhh2INfnL/wAFJfHGm+N/2jgdMuo7yPTNKt7OWSMhoy+6SX5WHDDbKvI7&#10;5HavzPgriXNMdj3QxUuaNm9krfcfsfiNwbkmW5XHE4Fcs+ZL4r3T3/zPAaKKK/WT8JCiiivm8w/j&#10;y+X5I+wyv/dY/P8ANjm6t9abTm6t9abX0R8gLiu08I6r4+t9Fhj0Q+JG05WPli1ilePOeQCBiuLD&#10;fpXp+j/tbeKtI0q3tVTS5Vt0EYeSBtzADjO1gM/QCuHHxqyilSgpep6WXyoxk3Vm4+hpWnh34w3l&#10;vHMsmtbZlV1D3saMARnlS4KnnoQCPSvQNBnX9n7wNc6t4n1CTUNb1RgWTzdzSPjiNT7dz0/QHQ+E&#10;/wAQta1fwTN4k8UyaXY6ayF4VijZG2gkF2JY8EjAAHPX0zyP7Y8/9peEvDt1CGaCWR3DY7MikZ/C&#10;vkfaTxOIWEqxjGN7NxX4XPs/Z08LhnjKUpSlbRSffrYi/aw0a4m+G3hnUdQkVtSt5Ps8vl/6tmki&#10;3seg7xcdOp4rO8T6lDqP7HulrDIGNvcpDINuNrh2JHv1HT1q98YtOfU/2V/CtxAsbQ2KWkkzBh8g&#10;MRjx/wB9OBj1zXn/AIW+IVhH8G9b8O6kZWmklW504BPkWTIByRz788V6GCoylhoW1cJ7eVzzcdXj&#10;DEz5tFUprXzsd9oPhNfjz8G/CcMa7ZtDvvsV7IjlBbW4Ul+uQWZVi6ZwW7DOH65P/wANA/Ejw38N&#10;PCE23SvPS0ecZMUm3+PIBJVVB+Y8E89Oa8OsdavdKtbiG1vLq3hvF8ueOOVlWZeRhgD8w5PB9TX0&#10;N+yx4l0f9l250jxVrsga/wBWniaO2DhZY7Ytjcdxxt5DE+g70ZlhamFpyq03zS15I+b6/I0yjFUs&#10;XXp0a3uwfL7SV/srp8z628b/ALDPhOTwFZeG1vNWgk094Z7e8gkEcls6fdKDG3pu6g/e9QMfOv7e&#10;37PuufDf4habqPh/ddyaZA0/2iI7bkQk5TcP4tpVwQM5z05wPuD4c+MNE8bwRa1a6tp93YzDzIp4&#10;51KyZ6Ec84/PpXzl+1J8c9E8V3t14l0G4t9X0nS7NY3mgkDLOEZi+wjqQGwAccjqBX5Pw1mmZrMF&#10;GreSV7prS7/K5+58bZHkscq58Pywk7cri9bLr5nzF4c/aM0Px7oa6T46sY3HObtYwyZ5G4qvKEDu&#10;ueccCuT+K/wJXwnpDa9oWo22reHW2gSrMrSRksUPI4ZQwA45BPTgmvRvEnwe8N/HrRF1rw3Nb6fq&#10;EygsqgLGTn5vMRRlW9x+vWvC/GXgPVvAuotBqllNaupOGI+SQZIyG6HO0/lX69lvsZVP3EnB9YP9&#10;D8CzL20aX7+KmvszW/zMcMyNuBKkHgg9KN+59zbuxJB5PNN6D8aAcV9Ny9T5XmaZ1nxF+KDfEHRP&#10;D9vJbrDNotqbZ5BJuE/3QGx1HCjPJ5JpmofFfUNX+Gtr4Ymjga1s5hLHMcmQY3YXrjA3enauWJzQ&#10;DiueODpRiopbO68mdEsdWlKUnLWSs/NH1B+yF+39D8D/AAbB4X8R6ZcXmi2TyPa3Nnt8+3DlnZCh&#10;wHBkYnO4Ebj14A0P2sv+Chtn8V/AbeHPCNlqNpZ6guNQub2NY5CmQQiBWbAJHJJ9vWvlDdRu/TpX&#10;gy4Py14369ye9e9r6X72PqqfH2cRy7+zFU9y1r2963a59K/8EtPiNc+F/wBo1tD/AH0ln4ospbd0&#10;Eu1ElhUzJIw/iYKsijpjzSfY/o+3FfjP8NPGFx4B+IGh63beT9o0m+huo/NBMeUcMN2CCRxzznFf&#10;snpeqW+taZb3lpLHPa3kSzQyIcrIjAFSD6EEGvy7xOy72OPhiltNa+q/4Fj9u8Fc29tllTAyetOV&#10;16S/4J47+3/8MV+J37LXiJV8v7VoKDWrdnkKKn2cFpOnUmEygA8bmGcdR+WNftbrGmQa3pF3Z3UE&#10;N1b3kLxSwyoHjmVgVKsDwVIOMHjBOa/GLxR4buvCHiTUNJvkWO+0u5ltLhFYMFkjYqwBHB5B5HBr&#10;3/CvHOVCthJfZakvnoz5XxwyxQxVDHRXxJxfqtvwM+igdKm0/T5tVu4re3iknuJ2CRxxruZ2JwAB&#10;75FfrDkkrs/CYRlJ8sVdkNFd3r/7Mnj/AMLaPcahqPhLXLSxtV3zTSWxCxj1J9K4THHXnNY0MVRr&#10;K9GSlbs7nRicBiMPZV4OLfdNfmFFFFdBxhRRRQAUUUUAFAG40V0ngPwfFrOr2rXy3DWPnJ56wELI&#10;0eRuCk8BsZxnjNRUnyxcgdSEbOo0l3Z9B/sOfsKeFf2z/hlr4g8S6poPjbQ50V4nRJ7MwucpIVCq&#10;3IWRcCTIZN3QgH6v0P8AZb0H45fsh6D8Nv8AhH7+C98A+IING1eaZRFPDKrxy31xbvIdxhlWVnQ4&#10;BZHGFHArkvg14T+CS/DrV4/hnofxKh8af2NGl5LotzNDrJh+025dUlLeQrlgpbZjKK+OM19v+CZ2&#10;l8K2KzyTSXsFvEl0Lh4mnSXy1LCXysJ5nOTtAXJyBgiv5i4y4nx7xjlFzjGM7wjKylB2s9t0+lz+&#10;zfDXhLJ62Xx5VTm5w5Zzg3KM1e6Wu0l1sfmt/wAFNv2fZtW+IPhfR/hh4L1rUtJ8M6SdOuW0TRri&#10;5gglEhPlvJGhVnAxuG4kE84NfGeoaVdaDqdxY31tcWV5ZytDPb3EZjlgkUkMjqeVYEEEHkGv2L8V&#10;ReOL/wAIeLB8G7z4b6fpfmMlhGlk8c0d2PN+179uIvNMmwqWGM7t+c1+P/jeHWLTxtq8XiBrptej&#10;vJV1E3Tl5jcBz5m9jyW3Zye5r9M8Nc6r4vDPC1XG1NLq3Nt6tyTPxrxm4bw2BxixtFSvVb6JU0kr&#10;JRa1fzKkLYNXbWTJrOjPerds+Gr9O3PwmrE1bVvmr9N/+Cc/hlm/ZZ0N/tNq6SS3En7uTdszIx2k&#10;f3hnkdq/MzTNJvL6LzLe1uZlzgMkRYZ+oFfpb/wT48K6pov7Mekw3ljc2832i5coy7SAZWIOPoa/&#10;MfFConlkUpJPnX5H7F4FYeUc+nOcG17N6623R2P7XXw60/X/AIGapbapqH2Oz82GR5Qyx+XtkByS&#10;2RjjmvkOPRvhf8O442uL4a7crl1jjl+0GbtghcIMdeSK+wf2lvhPJ8QfgV4g06aOENJbGaFpHKiO&#10;VcMjHbycEA4r5H+E/wCzsvw61WbVtfurG6jsU82EIzeXEy8mRgwA4AyPTr6V8jwbiaccvnGpWekv&#10;hWl9O59f4t5XXq53SqUcLBqUPjlry2eumx9UfCy6tR4D0VobMaXHcW0Yht5FCSKoU7QR67RnHbn0&#10;NeD+HxNq/wC074ouJJ2ZdNDRKhG7g44B7AenvXo3wr8Zf8LF8RWN1HJixsbLzLVQPvqwC7jnuc5/&#10;D8a8W+EHiz7X8fPGEd1MZLq6mmEZx94JKRzj0UCujKcLOE8TJ78v3XZ89xjiqOIo5dTXw87s1ony&#10;w3svPY8z1HUsanc8gDzW7+5rsvgHp51nx/DcMzJb6apuZH3BQoHTOe2eteZalfsmrXG3qZWA575N&#10;eyWxX4NfAKe4kbydU15fl9RuHyjByOFyT359q/Q8yq8uGjRh8U7Jfr9yP5x4eyVVcyqYur8FFub9&#10;U9F82bGhT3XxF8HeK7jTAEvv7U+02X7zmNl2nKt6kbsdB81U5NK0v9oPRNszPpvizS4/JuVYbWdh&#10;xllx93dn0KnjpjPUfBXRU8H+GNH0VtraprAacIqj9652/KSPvEb1A9h7V6x4g/Yh8O+M7yLVrm+1&#10;KDXbVhulspFhyVxjOVbJGDg8ZGAegx8JjM6w2BrtTbjr7rSu9NNfJ2P3bJeA8fm+DjOlBVNLVISd&#10;lq7qz6SV/uPhXxF4e1DwNrzWupWstrMhOCyfLIBxuU/xD3Ffa3/BOeD/AISH4e6hdXC28sOn3LW1&#10;oSQxDELIxK47FwQcnO48DAz5z+0VpGm/Dq7tdD8ZR/bLHUlYWepm22GBsgbWPJVxwdy8EdQBxXvH&#10;7Pfh1fhN+zXYTWF19vsY7O4vYW3/ADSRyvJLHkj/AGWXn2rLi3PPrmUwil705Kz6Pvbz7o9Dwz8P&#10;VlfFU68pXhQhJyi90+ia6rqmeefGj432Pxj1/wASeBI287TdNjEczJtZZXPDc7iMo2MDAwQfSvjb&#10;4I6/N8LfjounXSuVupzpUy53GMs4CHrjhwozzgE4puh+PZ/Dn7RM99NLI6yapNDOTht6vIwOSffB&#10;J68VkftP2sOmfGjVRbqEWQxz9S2XeNWY856kk+lfYZLkcMHB5fH4KkE/+3tLs+YzviOvmM45xWd6&#10;tGq4/wDbt9F9x6f8aPiJ4i+BPjmO8s2+3eHtW+c2swLJDIPvqrAfLnO7GTk7u1eleEvF9v4m8EWu&#10;vSRpYw3lt9ql3uNsa4OdzccBQTk9hXl/xbuv+Ft/suWetbfOvbNI53kdwrKyfJKxA45wTj/arY/Y&#10;08Ca78QPhLquizeH9RubGKR4cfZnRZopVyw3ZGc5PTGARXnY2jRWA9rUtGUJcsul13PtMpxGJ/tV&#10;0aV506keeC3s3ra/Q5/9pHwl8QLxJbjRNWutR0mTzA1laoIpooyAcfL/AK3oQMfN068mvly+WVLq&#10;VbhXEyMVcSAhlYHkEeua9q1H4c/Gb4ArfCHT/E1npmnytaiUW5mtceYcFEYEAM3OQAfm56mvIvGn&#10;iK88V+JrzUNQCrfXEgM2E2ZYDB47Hj86+y4fSjDkhKEo947/ADR8NxPL2k/aVITpzvrGV2v+3X+h&#10;V0zQrjVuI04zRqnh640f/Wrhf5V6l8D20mOe3OoeY1sGXzhGR5hXvtzxmofjlcaY1xc/2erLb728&#10;oSEbgueM44zivY+tN1vZ2+Z+arNKn1r2NtL28/U5b4HfHXX/AIAePrfXtBuGjljIW4gfJhvIs8xy&#10;L3B9eoOCCDX6u+CvF+h/tA/Cq21Sy3XWh+IbVlKTJsfadyMjA9CG3DuMjIJGDX4396+tf+CXHx7k&#10;8EfEe78D6lNJHp+vnfaLIxCw3SjkAE4G9eCAuSVXJ4r4XxA4dWIw/wDaGHVqtPV23a/zW6P6A8K+&#10;LHg8V/ZWLd6NbRX2Un+j2Z4/+13+zxc/s4fFu60nax0q7zdaXI0odpbckgBuAQykEHIHTv1ryyv0&#10;/wD+ChnwF/4XR8Bbm6s4fM1jwuW1C1C5LSRgfvoxzjlRu6E5QAda/MFl217HBeff2ll6lUf7yHuy&#10;/R/NfifO+I/C/wDY2ayhSX7ufvR/VfJiUUUV9gfn4UUUHpQCAUoXI7+mMGt/4XfDTVvi943s/D+i&#10;2/n3982Fy21Y1HLMx7KByTX6GfBH9gfwJ8KNKjbUNNt/E2rNEFnuNQiE0IYgbvLiYbQMjgsCw9Rn&#10;FfL8QcVYTKko1bym9orf59kfacKcD47PW5UbRhHeT29F3Z+am3FIa/VDx/8Asf8Aw5+IWgyWNx4V&#10;0fTdxLJcaZax2c0TEEZDIozjPRgy5xxXwT+1j+yvqP7Nfi5ULPeaDqDMdPuyBuYD/lm4HR179iOf&#10;auXIeNMHmdT2CThPon19Gd/FPhzmGTUfrEmqlPq109UeSkZr0P8AZk1v+yfihbxNM0Ud9E0JA6SN&#10;1UfpXnlbnw01f+w/H2k3QjWUx3KDaTjdk7ev419PjqaqYecPJnxmV1nSxdOoujR9MfGrSP7c+FOu&#10;Q7/K8u2M+7Gf9WRJj8QuPqa+SzX2lrulRa7o15ZTbxDeQPA5Q4bY67Tj8D3r4t/wr57hWf7ucH3P&#10;q+OKf76nUXVARmvvT/gkH4tmvPh74w0Fo4Vt9NvoL5XGfMdp42RgecYAt1xgdzntXwXX1x/wSI8R&#10;Xlv8XPFGlrMV0+50cXUsO0YeWOZFRs4zwssgwDj5vpjHj7D+1ySr/ds/uZ0eFuMdDiOh2leP3o+u&#10;P2v/AApdeNf2ZfGmn2jRrO2nvL+8JCBYyJG5AP8AChx71+SDda/Y/wCNi4+Dfiwnr/Y1327eQ9fj&#10;jt4r5nwrqN4avDopJ/ej7Pxyw8VjcNVW7i19zPb/ANijwaupeJNS1qVEZdPjWGLJO5ZH5zjp90Gv&#10;fPiL4tTwH4F1XV227rG3Z49wJVpDwgOOeXKj8eo61y37LvhOTwp8HrATblk1B3vNrLtMYfAX8CFB&#10;z/tVz/7aXiuTRvh9Z6XH5itq0/7whVKmOPBK+oyzIeP7pr0MU/ruaci1V7fJHg4OP9n5M5vR8t/m&#10;9j5hk1CaVm3SyMWJJJPJJ9f896hJyeeaD1or9GjFJWR+T31uXtP8S6hpEBjtb68tY2JYrDM0aknv&#10;gHrwPyqnLK08jO7MzudzMxyWJ6kmm0VMacE+ZJXNJV6koqEpOy6X0CnBKAuDTgufzq2Zagq5FKEz&#10;z/k16X8Efg9pfxZ8OavC19Na65akNbrn91tOMFhjJ5DDg8ZHHY8T4g8KX3hHXZtN1C3khuoG2shH&#10;X0I9QeoI61yQxlKVSVGL96PQ6qmBqwpRrP4ZbM7b4e/s/wD/AAmPww1TxFNfND9njla2iRd24xgl&#10;t2fXGBj6+1ecrFk/3q+sPECr4A/ZxmjhhaRYdLWHbIQGHmAKcnHbeSOO2K+a/AvhK48a+K9P02GM&#10;NJdyhWznaqjlmOOQAATXlZXmE6yrVqj92L09Eenm2X06Lo0aa96SV/Nsx/Kxt9G5zjr9KNmP89K9&#10;k/a20i20HUPD1nZwx21rb2jrHGg+VRuH+cmvI0t9zV6ODxSxFFVlpc8bMMK8NXdBu9iERHHoPfpX&#10;YfA7S9Vf4m6JqWk6TdavJot/b3zxRkIpEcgkw0h+VN2wgFu/5V3Xwa/ZRvPFCwajrzNY2DBZYoR/&#10;rp1Jzg/3AfXrzX0R4Z8Hab4O05bPS7O3soFP3Y15J/vE9WPuSTXg5vn1CEZUKfvNpp9tT6fIOGcR&#10;UqRxNX3Emmu7tqfXHgRbG/tY9Sivre5h25Yxv8qcZw2ehwckHBHpXCftNaVY+OYbMaXFa3X9nMZ9&#10;yoG8xiB9w98AZzXigCqPu8e3Q13Hwu8RGZTp823KfNCSeT6j8O1fisclnha31uE27dD+isRxUsfh&#10;f7PnTUea13vqjC8A+JB4d1nbMzLazcSgDOD/AHvqDxXq2jRQprVrqG2ORoM4yPlcHkdK80+JXhYa&#10;Lf8A2qEBLa5ySqjHluBgj3z1/A1vfDHxJFeeF/Ok1C3mjjZkUiQHaqgcZzzXdjqarU1Xp9dGfP4S&#10;r7Kp9WqPbVfI9Y134lanrEc1u0sdvZSIEMUI2s/QkluvPTA6itD4y+K9M8IfC+3u5LctHdMrWtup&#10;8sSM3z844x1JzXyr4o/a+0G8kmtrfxBptmoJQuJ8yNjI6/w/hzmr+jeJLz4y2NnMusDUrOzUwQTz&#10;zZSNeuBn6jpzjHYDHmy4VnB06lRckE7vdXPaw3GylGrSU/a1JKyd07a/l5H0befE3w78bvghrtnD&#10;IbHU7fTWuJbM8SL5fzrtJHzLlQOOgbsSK+WyNrd+R34P5flXcRfDrTtP0x7jUL/cmwk+UQF9+ecj&#10;pxxXHXqQreTLbljbhz5ZIwSvbPTtivUyXBUsI6kaEm4t3V+nz6nFxBnFXMI0pYiKU4rlduva66HL&#10;eJ/hT4d8YbjqGj2VxIyMgk8sKy564I5z715l4z/Yn0nUS0mi6hcac24HypV86NVxyB0bJODkkgc8&#10;dK9v24NG3NfWYfM8TQd6c3+h8VisnweJVqsF67M+JfHfwM8TfDuaT7dptxLbxjcbq2RpYAvHJYD5&#10;Rk4+YCuQZMV+hDJ8uOevTtXl3xU/Zb0Hx3b3E+nwR6PqjKSkkI2wu/beg4wcEZXB5J5r6jA8VJtR&#10;xSt5o+NzLg2UU54OV/J/oz5FK5NNIxXWfEf4Q618LtS+z6nasInyY7iP5opFBI69j0ODzzXKmPB7&#10;19dRrQqx5qbuj4qtQqUpOFVNPzG0UHg0VsYhSr1/GkoBw1BUT9Ov+CZ3/Jo+h/8AX1d/+j5K9+6V&#10;4B/wTP8A+TRdBwf+Xq8z7fv5K9+T5u2K/lXiT/ka4j/Ez+5ODv8AkR4X/BE/Jf8AbR/5Oo8cf9hR&#10;/wCQrzCvYP28PDV34a/ar8XLdxqn226F5CVYNmN1BUn047V4/X9K5HJSy+g4/wAsfyP424mpyhmu&#10;IjJWfPL8wxxXtX7IXxMg0bVrrw7fTQww6kwntWdsfv8AAUp0/iUDGSOVxyWrxeOJpXAUFiSAABkk&#10;+mK0rDRtW028huLe01GG4hkEkciRMrIw6EHHUVrmVCnXoulN2vt6nJlleph6yrQTdvyPZP2i/wBn&#10;TyhN4g0C3+XBkvLNB90dS6D8yQPrXJ/s8fG1fhfrElnqBkbR9QI3MCT9lbkbwozwc/NjngEdMH3T&#10;4Q+NNd13SI7bxFo9/Y6lCNpnaDEU4A+9n+FvUevT0HmX7Q/7PN0+upq3hvT5Jobz/j5t4OscmSdw&#10;Xsp46dx24FfL4PGRmnl+O17O/wCp9XjcDKm1mWATv1j/AMD8zufjZ8EbP4u6IupaY9uuqpEGt542&#10;DR3SYyFJHUHPDDpn0r5psNQ1T4d+KFkjM2n6pp74II2lGHUEdx9eCK9a+DureP8A4YCOxuPDuqX2&#10;jbyTCYT5kAPXyznAGecHjOemTXpXxJ+Eem/GTwws7Wv9natJGHhnki2TI2PuSDqV7e3b0NYfGPAy&#10;+rYhqdJ7NO9hYjArMI/WcPFwqrVp6XfkZ/gj4jeH/wBofwbJpeqR28OoSfJNaOwDFsEiSI5yemeO&#10;VxzxyfL9c+APiX4X+PtLk0O4luEurqOKC8VCBbszhQJgM4X5hk9Dz9K5tfgt408P6v5lvo2prPZy&#10;/JPAp4IPBUj9COtew/DD9pHW/A2tWNv4y0HUnuLWRJjcJbn94A24b0Ud8Yyo79KqtTnhVKeAkpwk&#10;n7t/yFh6lPFzhDMIuEote+k+/U+2fBv7LngzxF4GtdN8VaXYa9qnlq08s8WU80cFogc7B8x464HO&#10;etch+038OtC/Yu/Yo8QW/hcahY2mqF4oXSUyyJcTkISSxyFKjnHvXoHh34y+DfHHhq11jT9Zs7QX&#10;C5aCdyjIw4YHPv8AhXN/8FAf2grTwT8C9BgGl3mtW+sTRRt5KbhtCbmY56gjI6c5r8TwdTH1MypU&#10;anM4ud3F6LTXrof0tmFPKaOTV8RhuRTjTspLV2emttT82Phpr8Wmuqsy7lPftXqHjn40yeIvDNhZ&#10;XEkbQ6bEYrcBANqnk/X8ay9W+EfhP4hLJd+Gb+Tw/eDk2t7E8cLH5c4Lcjqem4Z6ACvPfGnww8T+&#10;EY4jfWczW8q7kmgPnRsDk43Lx0Ga/oKnXwuJmpS0lHo90fxTmnCeI9q6qbcZb22avfU7j9nO1XXv&#10;iRfahvXbYW23aUzkueoPbG0/nXp37TXiOb4g+BLPw9HIsfiK6DyxOQAL+CFQ7xM2flflSCeCFIyM&#10;8+f/ALIGlRLpmsX26TzmlSAjPylQu4ceuTXK/tTeIG1H4lfY1Myx6bbRxlWPyB2zIWUZ4yrICe+0&#10;DoBXj1KCxObWi/g2+R+kYWp9Q4dUUvj0+8812Z9vatvxR4jj1PQdF0+3a4FtpduylZWHzSuxeRgB&#10;0XJCjuQoNYecUL8xxivspU1JqT6HwcanKnGPUXqevvXpXwO/Z9vPiDfxXupQ3FnoqkHcylHve4WP&#10;/ZPGWH0GTnGF4c8caT4P0eB7LRY7zXSDvu74iSGBs8GKMcE4xy3II4rI8WePtY8d3KzatqFxfMg+&#10;VXO1E4xwowo6dQMmuHEfWKydOn7i7vf5I7sP9WoNVKvvPstvmz7E8WWV0dJjXS7HTLu4iY+Qt3IY&#10;4YeCAcKrZxwMcexrh/FHwf8AF3jZU/tDxfFDEPma3t7IrGD1wcOC2MkAnqK+XA2DSFcivHocPVKO&#10;sKiv3auz2MRxFRrrlqU3Z9FKx9J/8Kc8c+E76CTQPEFtG1uwlSfzHt3ikB4woDdgDnPf25+i/wBh&#10;zxX8dLvxxdWfiJ9Q1vwbGkdjKLP7K4iBjEYaJ3uIpIdqjcWVWJOTtJINfnvpHj3XNBtY4LHWNUs7&#10;eEkpFDdyJGmTk4UHHUn86+jf2V/+Cofiz4B/aLLXLUeKtHuZFZYi0drJaEn53Qqnzkj+FiOR1FeD&#10;xVw/mGJwM4UoQqz6XVpeqfc+i4Cz7KsuzGFSU50ad7uzvF+TXY/SL42fBI3PwmvtL8F2Fnbatql7&#10;Zo8xGSImuoBPM/zKX2Qh3K7stswMk4OjF4c0/wCHni7XdYj1u1hgFolzq1iZVzA2CEmxn5N4RhyM&#10;NtOOc18O+D/+Cnun+OPjXpOuXlxP4da3XyS13H5lvCskaLcBdrZ2ExI4QkAsinGa+nv2jv2pvCPi&#10;X9mbWdS0XUJNcuJ7XfYxaXfzW8skxj3orNCQ6jHJVuDjBHOK/EMZwzm+EqUsNiINqpvpe12lZvbS&#10;x/TGW8Y8PY+nWxuGkoyprRXteyumlvr1PTG8c+G/FXh3+1pp7e4smKgTbg5YRyAgDaTkbmwf94g1&#10;+R/7bnguaw+I8mu/YYNNi1CVo57eJQqwyAllAyckbCAvHRB1r1zwD4mPiHwxpupRvIss0SuTnays&#10;MZ6dDkE8c1iftCaO/i/4bam9xI9xc26faUkdfNkLJjueckDGfQ1+k8H5R/YuObU7qWlux+U8eZ4+&#10;IctSlFJxXMn1bPlSK4ktpVkjdo5F5DKdrCr3hrxNdeGfFNjq1rcTRX1jcpcxyo+JA6kEEH1z3rNN&#10;OXoa/aKlKM4OMlurfefztRrTp1FKL1i7r1R+4HwQmt/iR4Q0zXpIvLjv7SC6SAtvEZkjD7SeM4zj&#10;pXmv7UP7KnhH4ox3+n6no9rD9ojZ7W8ghWOe0d8ZdGA/vKOvBAwQQTXP/wDBLH4ojUP2W9Igmg8m&#10;DTZ5rAMG3Ftrbt/Tj7+Mc9Peuq/bk/aZ0X4E+AINeks728upvMtbVY42VJJiuUR3xhB95snkhGwC&#10;Riv5Xp4XHYXPZYXC35uZpW9dD+46mNyzG8LQx2OUXFwTldX6WZ+R3i/w3ceDPFep6PdtE11pN3LZ&#10;zGIkoXjco20kAkZU4OOlZ1W9e1u68S65e6lfSGa91Cd7q4kKhfMkdizNgAAZJJwOBVSv6poc6pxV&#10;Teyv69T+GsV7N1pOl8N3b06BRRRWpgFFFFAADzXrHwP8Jadrtzbx3dxDaxzEBpXGRGD3x7V5Pitb&#10;w/4vufD/APq2LL25rnxFOU6bjF2Zx5hh51qXLT3/ADO9+N/hfT9DuJ47WaO4jhYhJUQqJAOhAPPP&#10;vXlm3mtbxB4wuvEHEjHb/Osmqw9OUIKMndhl+HnRpck9woo6UVsdgUUUUDCirml6Hcas+IkY07VP&#10;D1zpB/erx61PMr2I9rBS5Lq53H7ItxJB+074D8t2jLa1bISpwSC4BH0NfrgCM8f/AKq/F/wHqVxp&#10;HjXSLq1mmt7iG9heOSJyjoQ45BHIPuK/aAfOAT6da/E/FSjbFUaneLX3M/pnwMxHNg8TR7ST+9Hl&#10;v7bPhKDxp+yt42tbiSWJLfTHv1aPGS9uROg57FowD7E1+Tec/wA6/Yj4++G7vxj8D/F2k2Eay32p&#10;6Pd21ujMFVneFwoyemSRX47kf/Wr2PCutfC1qV9pJ29UfO+OVDlx2HrJbxav6M9c/Ys+M2j/AAP+&#10;NlrqWvNq8Ok6hENOubnTdRkspbKOSaItMxjBd1RVJMY+9gdxX6BfGn9urQvhb+y7Z+IPCPiCa+h1&#10;R2/seHUHk/tLUYYrxoLqTzZSxIw6Mg2iRV5I6hPyiDY/xoLZ9K97iDgXCZrjaeNqya5bcy3Ukunl&#10;69j5PhXxKx2R5dVwGHiveT5ZbSi3u/M/W3/gnx+1PrX7T/w/a/vrO+N1oN4kN6lmkccdzIVVFZXM&#10;wZ/kZpZfMUgnGzlQp8h/4LBa43wvk8J/2f4gnTXI54ZrCV7Wf7fFBFDNG4F7kRyKHYMyNmUNPuJ2&#10;Mor4T+F/xe8SfBbXrjVPC2rXGi6jd2kljJc26r5nkyY3BSQdpOAQy4YEZBFU/F3jzWPHeqXd5q2o&#10;XF5NfXs+ozbjhGuJ9pmlCDCqz7VyVAyFUdAAPn8H4b/Vs9+v05RVBO6jbXVbdrfpofVZh4vPGcNf&#10;2VVhJ4h6Od7LR76dToviT+0d4y+LOj2+m63rE1xptrb29vHaIojhCwKUjO0cbgpxu6nvXtH/AASk&#10;+HR8SftA3uvy2sklr4Z012jmEm0QXE58tMjPzZi+0diBjPXFfLucV+g//BJLwOujfBnXNdks5Ibj&#10;WdT8pLkk/wCkwQooXHOMLI0wyBnOc5wMe9xpKjl+R1KeHioqVo2Stvv+B834d06+a8S0amLm5uN5&#10;Nt32Wh9YE5FfN3/BT34qr4J/Z3/sWGRBeeKrpbYJh9xgjIkkZWHGQRGpB6hzwe30gRn8q/Pr/grJ&#10;8Rf7c+Muj+Ho7qRoNDsfNmhMWPKnlO7cGxlsxiMdSOPXNfj/AATl6xeb0otaR95/Lb8T+gvEnNXg&#10;cgrTi7Sn7q+e/wCB4b+zt+z9q37SPj4aHpk0FokMf2i8upPmFrCCF3bMgsSSAAOpPJA5r6N+Jf8A&#10;wSmXT/B5uPC2vXl5rFvEXe2vY0WO7YAfKjLjZnnG7I6Akcmsz/glT8R9N0PxP4k8O3cqw3uspDcW&#10;u9lCymLeGQZPLYfIx2U19s61rln4d0m4vr64t7SztYzLNNI4VY1HUk191xVxPmuFzX2GHfLGNrK1&#10;+a/f8j8w4F4KyLH5J9ZxdpTle7vbkt2/M/HXVdKudC1K4s7y3uLS8tJDFNDMhR4nU4ZWB5BB7Gq9&#10;dV8cPEtn4z+MfirV7CQy2OqatdXdu5UqXR5WZTg9Mg1ytfrGFqTnRjOas2k2vOx+EY6jCliJ06bv&#10;FNpPukwPNAooroOZSa2NSPxrrMSKq6tqQVRgD7U+AOmOtZef5k0UVnGlCGsUl8jSpiKs1acm/V3C&#10;iiitDEKKKK+bzD+PL5fkj7DK/wDdY/P82K3U/WkroPAHww174pa8mm+H9JvtVvJDjZBEW2cgZY9F&#10;AzyScAV7v4T/AOCVnxK8Q2Mkl9J4f0GVX2LDeXhkdxjhgYVdduTjkg8HjGM9uOzzAYJ8uJqqL7X1&#10;+7c87LeGc0zBc2DoSmu6Wn3vQ+aMU4HDYxxjp619raf/AMEemksYWufHyx3DRqZUj0fzER8chWMy&#10;lhnOCQM+g6VT8U/8EgNUtdNVtD8a2F9dlwGjvrBrWPZg5IdHkOenG3ueeOfDXHmSSlyOr/5LK332&#10;PpP+IYcRwjz+w+XMr/dc+a/iv8Zrn4hw21jaw/2bodjGkdvZo2R8oABY98YwB2HvXpXxn8RQ+KP2&#10;YtGvIdo3TQRsu8MVZUZSDjvx0qb4if8ABMn4m+A7H7Ta22l+JIxG8ko0yctJHtxgbJFRmJ7BQeh6&#10;cZ8c8Z+H/FXw8hXQdetda0iNWEwsbtZIowTyGCHAz74rpwtbLsa6bwNWL5Xeyevnpvc4Mbg82y72&#10;qzGhJc6tdrRdtdjodK+KNvP+zrqnhm6kWO8hnjeyXHMyNKHZen8JDHJPIYelecsctS5pK+hw+FhS&#10;cnH7Tv8AM+WxGLnWUVL7KsKDz/8AWrV8O6LqHjvxBaafbrcXVxKVhQcv5Sf0UDPp0rJHWuq+GHxL&#10;k+GF9eXlvY2t1fTW5gt5Zulsx6sBg544xkU8Tzqm3SV5dB4X2bqJVXaPU9n+Kviiy+Avwmh8LabI&#10;x1K8tjGsgXbtDHEkp9CeQAOQee3O1+z78NpNM+DLafrFu+3WpJLiS3kXayRuqqFb3IUHsRkCvMPg&#10;f4Mvvjj4/m17xBJ/aFrZODN5y5W5fHyxgDCgLwSOnQYwTXpU37QMM/x2tfDto0Z05d1tNIBuEs5A&#10;KBccjaRtOePmOQMA18PjMPOEHhqOs/jm/M+7weJhUmsVX0h8EF5HE+K/2fPEXws1xdX8H3FxdQxE&#10;SGJWxMuMnBXo647deehrLT9qKTxBob6f4n0Sz1aFlJ3J+7YSA5U46DHTjBOKvXXx51P4NfETWtII&#10;bV9Jt7hxFBPIFaEsd3D7c45PByOnTvzfx2+JHhn4mSW19penahZaupC3Ekiosc8e3jOCcsDgA4HH&#10;XoMethaNWrKKxUOZOzU1o/meRi8RRpRm8JU5Wm04PVfI85oo6CivqVoj5GT1CiiimSFFFFAw/wA/&#10;Wv1e/Yg+In/Cyv2Y/C941xHc3Vjb/wBn3OxNgjeI7VXHqE2cjrmvyhJxX6Cf8EkfFlxqfwd8QaTI&#10;kC22lakJIWAIdjKmW3HODjaMYA/GvznxMwaqZWq3WEl+Oh+weDOYOjnbw/SpFr5rVH1kDwP0r8sP&#10;+CgHgj/hCf2qvE8a2a2NrqcseoW6qRiZZEG9xzxulEpOe+fav1PUcV+fv/BXDwj/AGb8Y/Dus+dv&#10;/tbTGtvK2Y8ryHJznPOfN9Bjb3zx8F4a4r2Wbezf24tfdqfqfjFglWyL2yWtOSf36HyWa+o/+CWX&#10;g/Sdd+Lms6heNazahpViHs7eSIsylnUNMrdBt4Xnn95kdDXy5XWfBr40a78CPHEOu6BceVdIDHLF&#10;IC0VzGeqSKCNynA6EEEAggjNftPEGCrYvL6mHoO0pLT/AC+Z/N/CuZYfAZpRxeKjzQi7v/P5H63T&#10;28d1C0UirJFIpR0Zdysp6gjuMV+TP7ROi2vh747eMLGxgjt7Sz1i6hhhQYWJFlIAA7AAY/CvfvE3&#10;/BV/xDqHhhrbS/C+maXqsiBWvXumuI0O3BZItq4OeRuZgMYIavlfWdau/EOq3F9fXE11eXkrTzzS&#10;sWeV2JJZj3JJNfHcC8OY/LqtSpi1ypqyV79dz9C8TuL8szelRo4BuTi227W0a211KtFFFfpZ+NMK&#10;KKKBBRRRQAq/eGfWvXfhBeWds0DTKGjUjcM8sO4ryGtLSfE9xpH3W49qxxFL2keU4MwwksRT5Y7n&#10;3d4E/bl8O/s1eHdabwr4T36tqkiMJbq5BjVVAAU4G7ABcjnqx7cV6NH+1r4Y+BX7Hvhnx7b6lfDW&#10;PHGvxa1qdo03+k6lOJUjvxGpzthHlEAcKF2gYyBX5o6n4wudTiKsxGao3+uXmqQWkVzdXFxFYRGC&#10;2SSQstvGXZyiA/dXe7Ngd2J71+f5h4c4LFVI1LtNyvNttuSSslrtqfqfB/iZm+TYN4WpyyUYctNJ&#10;KKg27uWm7ezPrr/gp98f9J8ZfELwpr3w78SzQ2OtaR9pvF029eEmYyEATRqw2ybcAhgDx3r5Fur6&#10;bU76a4uJpLi4uHMsksjFnkZjksxPJJPJJ71VBwakR/X6V9ZkeSUcswscLT15Va7WrV+r8j53ifiP&#10;EZzjZ4yt7vM78qb5U7a2XS5YVuangfBqorYqaKWvWe58vKNz074ZftHeIPhtplvY2rWs2nwyF/Jk&#10;iHzZ5I3Dmvu7/gnV+0tN8VfBWvW1xDbQ32n3av8AZ4i5Cwsgw3PqyuMD+7Xx/wDDH4rfCzTNGsbC&#10;+8N+XMsKtc3l3ZJchpQoDYOXfBIJAAwPQV9SfsM/tKeFNU+LC+EtBt5Hg1CyLJJDYNHDA8WSqE4G&#10;0bd/JXB4GcnB/JeOqMa+CqtYZprXm8k9WfufhbXqYTNKHNjYuMvd5Fq7taL5H09rNhceNfDGo2dx&#10;JJHbyQOjeTlJGODwDXyDf+J4/G2ieKtN08faJ7GKWy+U53zGI/J2wQTivt7UW8jTJmU/dU4/Wvh7&#10;RfCUPw6+MHj/AEeONLVJNSW/t4PO8xjDKgIfrnBbd1Oa/PeEasH7XuuVpfPU/WvE/C1I+wtqpc0Z&#10;Prtpb5mh+x14kjm07R1VW/fWBtDux8rR8MfpmOvKjdQfDv8AbI1S0hZPs9xeSRs8rYx5qhyc+u44&#10;H1rQ/ZD8dtptnGjsivpN+8LRqB5nlOd3IbuS0gz/ALNct+2/pkvhv4/3F9D5ca6hFFdRSQtglhwT&#10;xyGBA5+lfpGBwr/tWtQltUg/vP58zyunw7hcXHV0aifyej/I6fw38Lftnxp8Qatqkcdro+kXTXI3&#10;OqqzcSJkf3ApDHOOw9ao6d4gk/aL+MVv8s0Wh6YPN8pjwUU8Ej1Y4HsK868bftBeIPiVo8Olzm2h&#10;t9w3pbIym5PAXeSxJweccDPPpj02O/s/2YfhUY5JI/8AhKNWTeY8+YN/Y4yPlUHr3PqMV6lfD16S&#10;Tq61ZLlgl0XVny+Dlg8RKUaF44eL9pUk9HKW6j6dkX9b+MS6P+1b4X2r9ostBvY4BDG2z53+VuvT&#10;G4exC19yXHiOGe5/tDT7hLi3uFUl1O5M+h98Y4OCM1+cv7MXgObxp4vk8RXyrJZ6dIWUuB+8uDgj&#10;jGMLnOePmxjoa9u8Ta9oWv8AgyGTVJE/sfVkRlkl3RoQ4BQluChPGCSDkgV8fxTktKtWpUab1guW&#10;Wl73127n6t4b8SYrB4TE4qrFWqy54pu1klZa9uh1n7XnirwP+0JLZeFxq1nJq2msZS9vMrSQueCi&#10;noxwpyBkj0FdD450W78N/sH3lvY38q/2d4XMBuYlxvMMW1l5+7naVz2zkGvjf4wfsy6h4R87VNBk&#10;k1DTlDTNHnE1svX1y4x3HPHPrX01+w/8QG+N37JuteEdVkkvbixe6026hmuWaa4imDOjMeHQHc8Y&#10;wT/qjg9QMc1ymng8vw9XC1OenTmm091fd+R6nD+fV8yznGUcwoKlXrUpKMovSSS0V+vqfn/eXrzu&#10;zszMzncSTkknnrUl9qGqePdejVvtWqapeMlvEiKZJp2+4iKoGWJ4AAGTUPifSrrwxrd5pt9H5N5Y&#10;zPBPHkHa6kg8jjqOo4NR+E/F974H8V6ZrWnSfZ9Q0e6jvbWXarbJY2DqcMCp5UHBBHsa/aJPmpe1&#10;opN20vttpr2P5vw9DkxHsMQ2o81pd97N27o+j/2dvEt3+z98FvH9x4o0VbbUtHjim0zS9Ytnhlkk&#10;nJQSNE4DNHlcZIxkYr6Z/aS+HjfCX4DeHfijb6lqlxfaRptrba3i5MS3lvKUAkEa4TzEdkAxtypY&#10;E8CuiX47+Bf2+PhRpvhMxaPa614s0qW8Nlqe2X7PLC4Qxq0bq6ybjvRwMhVLFf4asL+yf8RviJ+x&#10;r/wgPifxlc6d4q/tNlk1OzuT9nuLPzChjKqAWiNuzYiwgLKoJUZr+dc0z11MTHE4texn7T34u7Tj&#10;a2ndXTv56n9ocP8AC6pYOWDy+TxFP2X7uasnGad7S7Oz08tDwPwh+zX8TPhz8NPGPxp1HxZreh+X&#10;b3esadoFwTJJNCH82JblXJCBl6xgBl4yQcqPF/2h/CPhr9ov4O3Hxc8I2rabqdhMkHibS0UCOKRu&#10;POB46kjpkncMjINfa37W3iLxV4sX/hS/hrQ9cXwzf6bb2OqeL44bjVm08H/WW0kXlu8kjQiMl2kD&#10;fvwxI+8fM9W/4J+6b+xz+zF8TrjxB43l17Q9U0ri0Ng9rHHcqf3TjZK5JLmMHA6DnjNexk3EyhKO&#10;KxM1GvOceSMVvTvbldtL9VfU8PiDg2U4TweDpuWHp05OrOb2qpX5ot626e7ofnPp2v3Ol/6p+OgA&#10;pmpazPqh/euzVUPJor+gklufyrKlBS5raiBirAjsa7vXddkvW03xtpcjW+rWtwn2/wAtSqQ3C8pI&#10;McYcLyM9cjvXC4rsvg7dR6rqt5oF181trkLQhcZ2zAZjZc5AOeMkcZNcmNgnHnfTfzT3PWy2q+f2&#10;cdL7PtJapn6w/CHx1D8UPhdoOvR7imrWUc53ptYEj5uO2TngZ4r8p/2lvhj/AMKe+O3inw6gVYNP&#10;vma2CyGTFvIBJDknq3luufcHr1r7k/4JZeJ5tR/Z/vdHmt/Jk8O6rLblxJv8wviQ8Y4A3Y4JzjtX&#10;jP8AwV28ILp/xV8L64s3/IW0x7MwhMbDbybtxbPORPjGMjZ37fkHB8v7O4hrYBfDK6Xy1X4H754g&#10;U1m3CWHzX7cLX+ej/E+RjRRRX7YfzeFKoyaSjPNAI+uf+CUHhe3uPGnijVpLi1+02lnHbR2zAGbD&#10;tkyLnkKNu04H8Yr7hPWvzL/YX+P1l8BPjL9q1Zlj0fVoDY3U2wsbfLBlfqMAMBk4PGeK/TDT7+DV&#10;LKG5tpo7i3uEEkUkbBldT0II4wfWvwLxCwdenmjrVPhklZ9PQ/qrwmx+Gq5KsNStzwb5l116koGO&#10;lfOv/BTy2jk/ZsEjRxtJHqluEYrllyHzg+9fRROD2/GvjH/gpr+0Tpes6RB4D0qaG8uYLlbrUnUb&#10;ltyoOyMMDjdySRg446V5XCGGq1s1o+yV+VpvyS7nveIGMw+HyKuq8knKNku78j4ybrV3w5cx2XiC&#10;xmlbbFHcRu7f3QGBNU9u4fL83pRhk6qa/o6ouaLR/HlGXLUT80fbMMy3VssitvWQBgR/EDg/5+tf&#10;Ft9YS6ZeTW1xH5c9u7RSKeqspII/AivsrRGzo1nnH+oTk/7o4/z618j/ABGJHxE170/tG4xnt+9a&#10;vkeGZWq1Yf1uff8AGkVKhRqPf/gH0N+y3/wTuk+M3gRfEXiLU7jSLO/AawitQrySJz+8bOQAew61&#10;9JfspfsP2/7NvxU1LXNN1ufU9PutINk8VxGolRzMjFty4G3CAYxnJPOOKb+wZ8TNJ8Yfs5eHbG3u&#10;o1vNJi+wz27uolEiknIGehGCPavdvCviywtNdvNM+1W76jNYuy2vmjzNu+MFtvXA3rycfeHrX5Vx&#10;RxFm061fC1G+S7XLbS1/61P3DgrhPIYYfC42lFe0snzX15mv60LtzbpdW8kUiLJHIpV1YblYEYII&#10;7jtX41JoMniD4jf2Zbqiy3mom3jB4XLSYAPoOR9BX67fFy/m0z4UeJrm2mkguLfSbqSKWN9rxsIn&#10;IYMOQQRnNflz+yj4ebxV8abWaYwzLp8Ut/MJvmLkDapGf4w7qwJ/uk17fhtJ0sPi8RfRJfqfN+Ml&#10;q2LwWFS1bb+V0fW1lYxaZYw29ugjgt4xHGo6KoGAB+AFfLf7Z3iFtT+KEVjtkRdNtEQ5bKsz5fIH&#10;bqB+FfU4bdXwz8V9dj8S/EjW76JZEjuLuRlV+GA3Y5619ZwxR9pinVfRfmfAcY1vZ4ONGP2n+COe&#10;NFFFfoB+XBTtuaAmaeqZoJCNdx7/AIU/btPrzRCAJPu7lzyPX/CvozwD+0j4K0bT7fT49JuNFgVA&#10;Xxbq8avtAPKksxOPvEZPU15uPxlWjFOlTc/Toehl+Fo15NVaih69Tw3wL4vvPAPia11Sy2tPbknY&#10;+dsingq3sR+vNfS/jLwfpvx18IaZrWm+X9qV0mtp5VKHAb542/IjuMjvVnSPj94K1a5McWqW8Tqp&#10;fM8TRKMf7TADPPatHTfiV4L0pJRaaxodus0hlcRTogkcnljj+I9818fmWMrVpqrGk4TXXuvM+xyz&#10;B0KNOVKdaM4S6dn5GN+1Bqj6T8JLpVVW+2zRW7bv4VzuyP8AvkCvLf2RdFivvifNK4YyWNnJLGQe&#10;jFlTn1+V2r1b9ofwlfeOPhwG0u4iaK0P2x4gBi5QDIIb1AycDrn6Cuf/AGE7COa68RDaGYG2A4G7&#10;/lr78c4owtaNPKKrW99fmcuYRcs5pcy922nnY5X9qyyv9R+JsMKrLNFHaxiGMDOGYnIA9zivTP2Z&#10;f2QVMR1DXLaG41DZ5ywSgmOzwQVz2MhIH0GfevZ2+Bmm6T4hm17UJo7rVHbbBCwyLFQBj8Tz06Z9&#10;a9X+AXw7svEdpKL5o1tLyUpgOFeblRsPQ8jdggjGfwr53NuLFQy5U6Dsoqzff0Pf4S4UqZjmsqmK&#10;j70n7qb0S6Nni4Uk/rWx4X8Bat4ySWTTbGa6S3wHcEKoJ5Ay2OeO3rXr19+y7Dc+PbeTSVWTRY51&#10;S/tbqYmWzbAdl+UruUKyAFXJyepr3i50+1sNEbybYhYYcKsajzNuMZGeMgDqc9K+CzDi+nTjH6su&#10;ZyWt+nqfuGS+HNevOp9clyKD0t9rzT7HyX468OLZaAs2qW39k6lbps8tgF+0EAEhccHqORwCcGvl&#10;Px7+15qWga3Na6Lpv2Ga1faJrtf3isCD9zpjtg5619nftONcWvwuutWms7m6SxuI5ppFDfuI9wWS&#10;QgA/KiNkjGAPTiviv9pj4Xx3NsvibTVj2uFF2I0Y+YG+7LnpjoOncda+24MqYfEq+KV7uy7J9j8o&#10;8S6OKy6pyYKVuVJvTVrv8vI9E1bxtN+0Z8JZpRfXELXSPhVf5raZccfL/tAHHdT71i6Zp8vw6/Z+&#10;WPymkuY7AkqiGOQySdPfcNwHrxXnn7Lnjn/hHvFEujXD/wCh6pzEGb5UnXpjJwN33TgEkhOmK958&#10;Q69Y+GNOkutRuIbW3Xq0jAZPXAHc+3WvZxuHlg6/1WEbxvzJd/I+Sy3Hxx+H+uVJWnyuMnfbzPH/&#10;AISfswxwiLUvEiLcSSJlbJuiE55c9zg9Oxre+KP7Q2k+Ai1jp6R6hfQ5jeNDiK3IGMEjr6YX07V5&#10;78WP2iNQ8ZpNY6YG03S5A0UmDmW6XIxk4+UYGNo9SDnPHDeGvAureNtQ8jTbGa8kY/MVHyr7sTwP&#10;xNe/Ty2dd/WMylp0j0XqfN1M8p4dfVcpjd9ZdX6C+LPir4g8W6i1xc6pertJ8uKOVkjiBOdoA7Vt&#10;+Gf2mfF3hy53y351KEspaO6UNkDsD1GfarvjL9ni68B+ErrUtU1SwjljCeRbREs0zMcFcnHQZPGe&#10;hrzmSHFezRo4LEU7U4pxWmx41bGZjhKvNUm4yeu59EeEP2yNL1AJHrNjcWMjYBlhPmRZJxkg8qAO&#10;e9epeH/Fel+LrXztLvra8XarHypAxjDDI3DqucdGAPBr4gMeKm0nW7zw7qC3VjdT2dwhyJInKEcY&#10;7e2fzry8ZwvRqa0Xyv70fR5fxxiabUcQuZfcz7pI2n60f14rwf4Xftdn7PHaeKIJJGGR/aECA5/3&#10;0UDp6rn6dTXt2kava6/p8N3Zzx3FvMoZJEbIIPP9a+PxmX18LK1Vad+h+iZbnGFxsb0Ja9V1Qanp&#10;Vvq1s9vdQxXMEgw0cihlb6g184fGz9k240MtqHhlJr61ZmeS0GDJAOT8vdhgYx1zjrmvpk88Y/Cm&#10;MCTWmX5lWws+am9O3QrMspw+Op8lVa9H1R+fDxFT83DDrUeMV9UfHv8AZgsvGNnc6toNvHaa4ztN&#10;LEpxHfEjnjor8ZyMAknOScj5evrSTT7mSCeN4ZoWKOjjDIw6gjtX6PluZ0sXT5ob9V2PyjNcor4C&#10;ryVNns+5BSdWpaMc16e55a0Pu7/gkV8RIbrwr4m8Jyyf6RZ3KalAHmBLxuuxlROuFZASRxmUZ68/&#10;ZXJPH51+VP7CHxSb4U/tO+G7h2dbHWZv7HulRUO9ZyFXJb7oEojYlTnCEc5IP6yWFl5+ANzM3THe&#10;v518RMv+q5rKqvhqLm+ezP638Js6WLyKNGT96k+X5bo+Bv8Agrb8KPsPiPw/4wt4P3d9E1hdukRP&#10;zpyhZ+gypwB6KeuK+Mq/Xz9tT4Ht8YPgBrmjx2om1K3jF9ZJlwfOj54C/eZkLqAeCWH1r8ib+3Nr&#10;dyRkY2sRj0r9G8N82WKyz2En71N2+T1X+R+M+LmUvCZ268VaNVc3zWjLnhXxVeeDdZhv7Jo1nhOV&#10;8yMSL+INetWP7Yev3vyx6LprkdTl+env9a8T617z+yB8JLX4k+I4Vuv3en27B7qVlJXGR8gxyCfr&#10;0B+h+szanhI0niMTG/Kj85w+YYyjalhN5NK36s9K+Dnj7WfiDosl3qmjrpsatiGVHO2f12qefXnO&#10;P1qt8W/j7pfwonhtnjk1G+kwTbROF8pOxY9s9h+PHGe5/aO8faP8FPD0q2bQXMygx2Vug2q4HAJA&#10;5CCvjbS9K1747ePmxuu9Qu2DTStxHAg7k4wqL0A69hzXyOWZfSxjli6seSl0R9riM6q0qSwtJ89b&#10;ZvzPbPDP7VbeMtVjs9N8L6hdTyEDCXCkJk4yx24A9zXqVzrcekaDJfao0NhHBH5kx8zekeP9rAz+&#10;XNct4c8N6D+zr4BmkklVUjG65unX95dSDsAPr8qjge/JPzh8Xfi/qHxW14zSMbewhJW2tgchB6n1&#10;Y9zV0csp46q/q0eWmur6nTWzSrgKK+sy5qj6dj0zxP8AtoNHebdI0hGhDMN91If3gz8pAXGO/BzW&#10;t8Nvjl4y+KF9tsdA02K1X791MZFiXnBAOeW9v5Vy/wACP2Zl8SWMOseIVmhsXxJbWgOx7hc53OcZ&#10;CHoBwT1yBjPRfFP9pHTvh/Z/2P4Shs2mt2aN2SDFva+uxRgMc/UDHOelddbD4Vz+rYKnzS6vojjo&#10;4jFqH1rHVeWD1UVuz0Lxr8UtL+GWixTa1dQ/amCD7PBzJIx/iVCc7cq3J446k4z6hrXxdvvH37BO&#10;k654d0y31TUftCRNbPcK7QETMCGbI2kLg4ODgjivkn4XfAjUvidfw+JPFt3M2nyAyMs8rG4ulUDG&#10;T/DGeec5wOAAQR9Wfs8eM9B8cfs/+OPAfga4tbHUdLtmuIJbWJJvNZ0GGVD/AKw5RVLEnJcdTXy2&#10;fYOjQjTnT9+UJpyf2UnofacLY6viZ1qNT3I1KclFfabWtzxG5uNe0rS1uvG3iDQ9PtZCWW2WySVl&#10;bIAxuzuwDg4XjPpXJeNf2w4/sclr4f0vYqjy45rkDCrtxxGOODxgkjHavFvE+salrOszSatcXVxf&#10;KxSU3DFnUjgjnpjGMdsVnk9enzdeK+/wuRUnapW16q2iPzPFZ9WjelRvHo29WfUv7K3xvvtb0fVL&#10;eaPSRcRzLJ5aWKJ8pXAPA9RXjv7Ums3GtfG3V5bhlZlEIUKoUKDEjYAHuTWx+yLq6W3i3UbMiQzX&#10;VsHUgfKAh5z/AN9VJ8X/AAVb3nxF8T61rBuLfSbWKJLdoyFa8ufITZCrEH0JJCnAXnHWuPD0aWFz&#10;WpK1rrTzueti61XF5HSV72lr8u55AetLjAzSgZHSv0I/4J7fs5eHfDXwd0nxbcafZ32v61vuFvJQ&#10;JWtEy8YSLI+T5c7sckk5OAoHdxFn9LKcKsRUXM27JeZ5vCPC9bPMb9VpSUUldt9F6dT4Hn8Kahb6&#10;HDqjWsn9m3BKrcL86KQcYYjO0+zYJzWcflbFfqD+1L8J7XW/hvquvaXZw2vibR7Y3NvcxFIWmEeW&#10;8qUnh4iN3ytnnkYPNfEPgi08G/HrV/s2pWLeG9bxnOnyiOG+OOcKykKw5OByc9W7ebkfFkcfh5Yh&#10;02lF2dtbf5o9bijgeeU4uOFdRScleN9L/wDBPG61NJ8J3WrpujX5SOD6171rn7KXhHw9brNPc+J3&#10;j3YbyAsxHGckJEcD3966j4XaN8JbBW+0arrUkUcZLIwCN0wMZi65I4r0ZcRUHDnoxlL0R8bmmT4v&#10;CxV3BN/zSsj5V1XQ7jR5Qsq03TdKutZuVhs7e4upmXcI4YzI/HXAHNfTXjbVPg5YXMLSKbiSFwQZ&#10;Y7hw5H95QNpz6Yx7VzzftX+F/CtjJB4d8OzKElJVFSO1hYZ5bK7jz/uj8KazbEVI/uaEr+eiOjL8&#10;vpOkqmKrxX+HU4vwh+yj4m8QSK15HDpNvkgmY7pMbcghR6nA5INd3JJ4U/ZehlWK/vNW1iQOI7cz&#10;ZEeVGNyqcLnjkjJBrz/xL+0l4y8brJDbzDT4WUBorCEqx+bPL5Lg8YwpUY7cmofCv7NHi7xUd0lm&#10;umxjKmS9fy8Ef7PLkH1AxmuatTqz97MKijH+VHrUalKn7uW05Sl/M/0R6t+zr4yn8ZeGtSmuIoIm&#10;W/c4iXaPnAc8dutd3q1u0+mXMarueSJlUZ6kg4FWf2cfgPo3wq8G30mtapJfb7oOVVDEuSgG0AEs&#10;eQTkEdOlWNdubW51OaSxga2tdw8qMuWIHTOT69epx618disTSnjJOgvdT0fQ/SMtw9WOXwWIfvNa&#10;rqfDt1ayWNzJDKrLJCxR1P8ACQcEU1OD+FXvF3/I16n/ANfcv/oZrPzzX6tTfNTT8kfiNaPLVkvN&#10;n3t/wSEuZJPh/wCMI2kkaOO/gKoWJVMxtkgds4rsv+Cpfhe51/8AZce8t/J8vRNWtr643Ng+WQ8H&#10;y8cnfMnpxk9sV4t/wSEkb/hZfi5c/L/ZkRx/20r6L/4KNH/jDjxh9LP/ANLbevwfOk8PxdGUes4P&#10;77H9PcPSWK4AnCfSE19zPy2PU+3H0pKU/wBaSv3w/lqW4UUUUCCiiigAooPFFAwooooEFCK0j7Qr&#10;EnoAMk0GpdOuBa30MrLu8twxHrg5qKkmotx3sbUYxlJKW1z6/wDg9/wS1TxH4LtNQ8Ua9eWF7fRJ&#10;OtpaQgG2DDOyQuM7unGBg5FeS/tc/sd3v7Mt3Z3cN62raHqcjxwXBiKvbsvIST+HJXkEYzhuOK/R&#10;f4eeP9L+Jng3T9a0m4jubS/gSZcOrtHuHKttJAYHIIz1Br5c/wCCpXxi0O68G6f4LguPtGuR38eo&#10;XCR/MttGscigOeztvBAHYc44z+OZBxNnOIzhUKrbi27xtol/wD+hOKeDeHsJw88VQspqKcZX1k9N&#10;PO585/BCXTVuIPtis8O8eYE+8Vzzj8K0PjxNo8l3c/2YpW1JPlK5BcL2yfWvJdP1WfS2zDIy07Ud&#10;buNVP76RmAr9aeFftvaXP5dllcvrHtr6Xv5+noTeFB/xU2m/9fcX/oYr9plHyLX4s+FOPE2m/wDX&#10;1F/6GK/aZD8or8j8Vv4uH9Jfof1N4E/wsX6xK+s/8gq6/wCuL/yP+Nfike30r9rdZOdKuf8Ari/8&#10;q/FI9Pwrbwo/5iP+3f1Ofx03wn/b36AFz0Gc+lfR/wAGf+CbHij4qeC7PXLzVtP0G11KBLmzjeM3&#10;EksTAkMwUgLldpAyeG5wQRXziowvP4/5/Ov2I8I+JLHxf4X0/VNNkWfT9RtkuLd1G3MbKCODyvBH&#10;HUdDzX0nHPEGMy2nTWE05r3dr7W0PjvDHhXL85rVfr2vIlaKdr36/I/MX9pH9lLxB+zTqlsuqS2t&#10;9p+oF1tLu3OPNK4yGU8qeQccjB615ea/QH/gqV4lsbL4G6bpkkqi/vtUjlgTGSyRq285xxjcOtfn&#10;9nNetwjmuIzDL44jEr3rtdr26ngce5HhcpzaWEwbvCye97X6AODX6ufsNeEYfB37Kng23hkklW6s&#10;Rfkvj5WnYykcdgXx9BX5Squf8K/Z7wBpVtovgjR7Szt4bW1t7OGOKGJAkcahBgBRwB7V8h4qYhrD&#10;UaK6yb+5H6F4H4NTxuIxL+zFL72a/wB056V+SX7Xfjf/AIT/APaO8Xakl819atfvDbSkEDyk+VVG&#10;QCAMYGfSv1b8Y6xJ4f8AB+rahCqNNY2c1xGHBKlkQsMgYOMjtX4yazqT61q91eSBFlu5XmcIDtyz&#10;FiBznHPf0ryvCvC3r1sQ+iS+89zxwxzjh8NhF1bl92gzTrm4tLyKW1lmhuI23I8blWRvUEcg10uo&#10;XHirVdKdLrVdWuraUDdFLdyOjDryCcH8ax/CLIutx+Z93PGa93F74d/4V5t8q4GqeZw+4eT5eOm3&#10;ruz3ziv13FyhGUW4czv2Wh/LmPzjE4V+yotpPV6tJ+WnU+dpUaKRlZdrLx0ptani1431qTy/u96y&#10;67Y7HbTqOcVJ9QoooqigooooAKKKKACigmivnMcv38vl+SPsMr/3WPz/ADZ9yfG39rrwx+x3bSeB&#10;/hTpGmNe25/4mF42ZI4ZhgcnOZJODnJwM18u+Nv2rfiN4/ljbUvGGuOLdmMYhnNuF3Yz/q9ueg65&#10;xj615/M7PKzMzMzHJJOST603NLK+GcHhI3lFTqPeUtW38wzrjLMMdPkpydOkvhhF2SXTbf1Ol/4X&#10;N4wI/wCRs8S/+DOf/wCKrV8KftJ+PvBuom70/wAYa/HOyGMmW8addpIJ+WQsOw5xmuFozivYnl+F&#10;lHldONvRHg082xsJc0a0rr+8/wDM+mvhX/wVF8feCo47fXI7HxPbxjbvnXybgktncXXhiBkAYHav&#10;pzwL+038Jf2ytCj0bWobFb2bA/szV1VX3Er/AKqTuSdo+Ugnpg1+ZNSRO0ciyKzK6ncGBwQfavlM&#10;04Fy/EfvcMvZVN046a+h9xkvidmuEXscW1XpPRxnrp5M+wv2pf8AgmHP4WsDrPw7+2apF5gE2kzM&#10;GmiUgDdGxxu5ySDyMjGcc/HtzbSWVzJDNG8M0TFXjcbWQjggg8g+1fcn/BP/APbu1Lxd4iXwX461&#10;K2mlmiVdI1C4IjlkdQqi3c4wxYZZXYhi2RliygN/4KW/sifbbOb4i+Hbezh+yxk63Cg2NOMgLOOx&#10;I6HABPB5xivIyXiHG5fjVlGcu9/hn37a/gfQcQ8KZbm2WPP+Hk1b46fa27X9bHwzQODQDRX6cfi+&#10;x0Xh34oa14R8MXel6bdtZ295KZJXjH7xiV2kbuwx6fnWHpuoTaXfw3UEjRzQOHRgeVIOc1DmjGax&#10;jRgrtLffzN3iKjSTb028jQ8VeJrnxfrt1qV2V+0Xj+ZIUG1SfYVn9TzQeaVev/160jFRVkRKo5Pm&#10;e5c03w/daqMxRkj1xTNQ0efTHxKu38K+tf2QP2PtS+Kvhm11q5SGx0OZiFkkfbLcDB+aNdpyobjJ&#10;I74zXFftmfsz618DbaG8vobabTbtisd1bM0kaPziNyVUqxAz0wecZwQPApcSYGeMeBVRc+1vPt6m&#10;n9i55GksbPDSVB/at07+nmfOp4NFKwwf5Gkr6E5nuFFFFAgr6+/4JD6ybf4l+KbFrratxp8ckduZ&#10;MCRlk5IXPJA7joDXyCOa+iv+CXj+V+1XZ5O3dp1yBk/eOBx/nmvmeMaPtMnrxf8ALf7tT7Tw+xDo&#10;8QYWS/mt9+h+lmea+Ov+Cvfhm1k8FeEtabzPtkN7LZKd3yeW8ZduPXci819inhv8K+Y/+Cq/hA67&#10;+zvbap9o8kaHqcUvl+Xu87zAYuGzxjdnoemPevwfg2t7LOaEr2V7fef1J4iYd1uHsTBK7Ub/AHPc&#10;/OWjNB60V/Tx/FOoZooooFcKKKKBBRRRQACiiigAooooGFFFFAwx8v407G09umf617t+wF+z1pvx&#10;2+K1xLrSLcaR4fhS5mtixH2mRiRGpGOU4bcCR26jIr9ANW+D/hfW/Co0W68P6S+k+Wsa2rWqeWqr&#10;jZgY4xgY/Cvhs+43w+W4pYXkcn16Wv8Amz9O4V8NcVnOBeNVRQTuo3V7tfkj8jE5OKlhVpJAqjJb&#10;pXUfH34eQ/Cn40eJPD9rL51tpl40cJAIwhAZV5JPAYDJPOM1h+FjGdYi8zGB0r7GjXhWoxrQ2kk1&#10;8z8zzDDzwlWpSnvBtP1Rcg8K3nkebt4HtX0F8DfjlpP7JXhTQdTt2TU9e1C5ju7qGBlDRw7gGRie&#10;h2blA9TngVm2cPh3/hXTs8k/9reYAi4XySmOST13Z/CvEfF8kY1lvLxtrx8VhYZlTdCrdRu7rv8A&#10;8A5eF+JsRg8U69KK57e69+XX8z9sPBHiO38a+C4dStrhbyxvoVuLeZfuyxuoZWHfBBzXg/7QPghr&#10;TxhZeJLeOPy7i3/s+8wnzAqS8bHaOc5YZPAwB3rm/wDglt+0FP46+Ctz4e1AzS3XhUpapKed9u4J&#10;iGSxJKbWTGFAUIBnBr2b4oeA4/iT8P8AVNEkne1bUICsc8bMrQSAho5BtIJ2uFbGRnGOlfzn9WqZ&#10;Rms6FTRRlZ/4X1+7U/uf63S4i4fpYqnrJx5l35l0+/Q+APhx4q/s39oTxdpbN8upXtyVwOS8cjEc&#10;9htLfjWj+0xoEmqeDoL6JVb+z5N0h2/Ntbjr6A4rxfxTZ698J/irdQ65HdWuvaXeeZcGbDO7bt2/&#10;qQwYEEEEhg2QSOv0oJbHx/4QP3ZrHU4PVTtDD6kbgfrgiv2zGRjh61HGU3eLS1XXT9UfyxlsJY3C&#10;4nLay5ZJy0fTXb5M+ZfDHiWTw54isNQjUSyWM6TojH5XKsGAP1xW1Pq+t/Grx1CszyX2oXjiNdsf&#10;ESZJxgdFXJ/Cua8WaHN4R8Q3en3C7ZrWTZk5w45ww6ZyMEHABr2P4CyaP8Hvh5ceNNa8s3V4zRad&#10;EMGR1GQQoyfvHIJIBAXJ4NfQZhWhSp/WKUeabVo/M+LyjLalau8HXly04vmnfRaf1odt8U/EVp+z&#10;/wDBKHQbC4X+0byIwRlTtkO7PmS46juAfUg9qd4f0m5+LH7KNnZsokvPsZS3CnYpaFykeT9EUH1r&#10;ybwlFqn7Uvxd+06k22xtAJZ0UNsihDcQqR0ZuRkkfxHkivpbTdc0nTNcXw7atFDc2dotwLaKJgsc&#10;OdowcbevGBz+FfF5hB4WEKa96tfnk+3kfqOSxWYVKlZ+7huX2cF38/U+fPBv7R/iL4N3S6H4gsZL&#10;qGzATy5TtmiHUANyGHTHtXvn7MXxy+H8PxQfV7S+t9PvNchNvfJLKYAfnQCR1PysyleD1w7nqTXD&#10;y+M/BPx7hutF1JYINWieWAQzYSeNgxG6JyPm+7nA5A6jFeKfHb9nS++EMY1K0ml1HRXfaZtmJLUk&#10;/KH7YPHz9C2RhcrnoqYPB5ipYeunRqTXyf6GeFx2Y5LKGLwsliKNN3V/ijbS3c9v/wCCnP7OF5o/&#10;i5vHekWbTadeoE1R4xuEEq/KJD3wwwCegIFcz+wD8Z/gv8NdejX4h+GGuNWklK2+r3H+lWkIb5Bu&#10;hPC/LI25sMMIpwDXZfsR/twWutWUPw9+IUsdxb3S/ZNPvroBo5FPyi3mLcYI4Vj/ALp7Vn/HD/gl&#10;prmo/EW3m+H8un3Wg6teRRm3uLry5NLEjHcxYgh4V4OVJk5wEbBavM+sRo4WWQ57OVNRXu1ItrmS&#10;8/0fofQrAvE46HFPDFONVyfv0pJS5ZPfTt59Nz6O034j/A/4nfH3w9Z6L4cu/Fdy0bXOiX2lB44d&#10;OeJkMkUcYMaxquRIxGSSxz2FfYkQVkBIGa+R/wBoP41/Df8AYf8AgxY+GvD96lp40stGNlo02n6Z&#10;FfXkQYrumkHyRje6723FdxBIDEYq14P0/wCOmi/sd6FHFfafqPjq415L+51DU79zb/YPNNwuXUh9&#10;j7Y4tgXO2QrtA5H43mWXrE04V6cnGF+WPtJO8t7yXRLa9up/R2RZw8BWq4WtBTqcvPP2UUox2Sg+&#10;rlv8kekftN2vjD4gwronwz8daHoPiLTZFuNRsWEct08WUYDGSY88DLLgh+3Br5x/4Kht4+8HfsxL&#10;pt82qa8moXSyapq1tAsdpaxbztiZOSgJCeoBH3uQK+jPjvb6X8KPB/in4wWOk2lx4s0vQTG8vmfL&#10;PFAzSBM4IHzMTnGT8ufujb+YPxK/4KU/Fr4s+GtU0XW9csLrR9WR457NtJtjHsJ4UEoSNvBBzuBA&#10;Oc19TwJkuNxdWnXwkYShRkubm0lfrZpXdt1c+L8T+IsvwFCrhsdOcauIg+Xk96PKtrpuyb2djwNv&#10;vGig9aK/po/jOQVr+BtTl0bxjpdzDt86K5QruGerDt+NZFa3gnTZdW8YabbwqJJZLmMIpYLnBB7+&#10;1Y4i3s5X7M6MHf20eXe6/M+2P+Ca93DpXxx+J2kxzrFDmGWC1MnB+aQOyrnqMqCfp7Vof8FeNEtZ&#10;/hN4X1NoVa+t9XNtHNzuWN4ZGdfTBZEP/ARXA/sF8/t4+J8/9A26/wDRsFe0f8FSPCkGvfsvS6hN&#10;JKs2h6jb3EKpja7O3kkNx0CysRjHIHpivxbGOOH4roVL/Fyv71Y/o7AKWL4ExVJLWLmvudz816KG&#10;60V+3n8zhRRRQUKvWvUfhN+2H4++DGnw2Okax5mnW6MsVndxiaGPJBO0cEe3OBk8V5bnFGa5cVgq&#10;GJh7OvBSXZq52YHMcVg6ntcLNwl3Tse4+L/+ChfxQ8VaYtr/AGvb6YN2WksbURyOMEEEknjn9BzX&#10;iUskl/ctJK0ks07Fnd2LM7E8knufeo91Pgk8qVW/unNZYPLcLhE1hoKN+yN8yznG460sXUlNra7u&#10;ej/Dv4ZtrqxqkRllkIACjJOfQVZ8X/Cv7JfR2bL5M0koiO5cbCSBz9KvfCb4mN4WuLe6tZPLuLdl&#10;dHHVWHStHVvG03xD+INjunR7y+vFcySH7x3biTx7Vy1qleNSX8tt/M+EwrxNTHRjrdySt0t69z2S&#10;0tTp1hHDkM0KCMkd8ACvkXw1oEniTUPMlZpGkYlmY5LE9Sa+tPFOsf2H4f1C/wDLMws7eSfyw20v&#10;tUkDOO+MZr5b+Gusw6fdqGbvnmvG4bvy1JryP1rxFqTp0KUae6TOqj+Hd14djjvrGa4srmL5kuIJ&#10;GjkjOCOGUg9CRxX0N/wSx8MXGqfE7xx4i1DULy8vrWzt7EtPIZHmWVi2WZsnKiBVA9D7CvM/FHxh&#10;TWvBNlprpaqmnqwRkjCu+f7zd6+hP+CXGhW7/DrxRr0ck32jUtWWxZTjywkESupXvkmdwSSfuqBj&#10;nPkcaYiccmqyqRUZSaj30v380jHwTnisVxJSpSk5QinLW6SaXbyZ7l+0LrVn4f8AgZ4vur6Zbe3T&#10;SLlGduxeNkUcerMB+Nfn5+wv4ezJr2qyQY2iK0t5y3OTlpEHPtGTx6e9fY3/AAUO8WW/hf8AZQ8R&#10;pOk7tqvlWMOxRhXZwwJyRx8hz36cV8yfsZaJNpnwjkuJDG0eoX0s8YUnIAAjOeOuUPTPGK+Y4Qpu&#10;nkter/PNL7kftHiHUVbiPDUf+fcG/vZ6Z4ivZNN0C+uItvmW9vJImRkZCkivgu9un1C8lnkKmSVy&#10;749TnP8AOvtT48Xk2n/B/XpoJHhlW0OHQ4YZOD+lfEp61+g8J07U5z87H5PxvWftadPybCnKtN60&#10;7HA619f5HwI7aSKd3oTpj86esdSybj0TIro/DPws8Q+L7T7Rp+k3dxCD/rNu1T9C2M/hXPRrjrn8&#10;P8+ldt4M+OfibwVpENjZXyraW7FkhliRwMnJUEjIGewI6muPFSrqN8OlfzNsL9Xc/wDaG+XyNTSv&#10;2XfF2pWqyNa29vkkFJ5wrjnHTkfrVFPgD4vyP+JDdZ+qf411iftgeICP+Qfou49P3cvH/j+K3tP/&#10;AGyd8ca3Hh/c2AJGju8A+pVSnH0JP1rw5YjN468kWex7HI56KpKPqi5+z/8AETUtFlXw74kS4tWH&#10;yWMtyhXeR1i3Hg44xX0F8AvgVaeFPFGq+IEt1htNWETJbYwvmoXy4H91t4wPUH2rzj4TfFXw78av&#10;En9mtY6hHaxIZJ5Lm2DxhcgFfkLHLcgdO5zX03oeu2GqRiOzmjk8oY2YKMAMdiAcelfnvEeMrQlK&#10;moODkveXQ/TOFMvw9aEas5qoov3X1/pHF69cXPiLxhNZ2a+dJPL5caghdzY6c4719CfAD4d33gy3&#10;t5LtlVWhIMCk8udp3HOOeMdM14GLb/hBPH1nqF5l7JLoXG9YVkyAdxUKxA3fXp17V9AeAP2mPC/j&#10;fW1jg1Gzj85U8lmlIW4dyFCIWVQcsyKvOWJPy4AJ+C4kliJYeMKEbwtq0j9Y4Do5fSxrq4majV5r&#10;RTdrrvY57xh+0PpPjGz1my8Opfab4r0O4+0XdldWhtbuWCOQLI65Hzo23AYEg7fatb4afHnWPid8&#10;W9T0mw0X7H4V8PwGC41O7O1ru9+U+VEvdFBOW9QB61zvxR0/xVrNvqeseK9N0HT9NwIdH06xPnah&#10;OZBtVLidhsjk3EcREoMkbyBuPFfD39lTw/q3jl/CPjzSvED3MNt9p0C7TV7wQ3dmNvmIxSXYs6SO&#10;dyKqjDKV3DJHjU8PgfqblLe2n2mtrtaq9vwv1sfVVcyzn+1VCC91tJ39xPflT35eb/ybyPfPiZde&#10;H7/wPrlv4mjt49LuLeW3nNwNsc0bICwzkccAZJGSuPSvzp+E3ibTviP4b1fRm/fWtvLLDEGTaXtm&#10;YiM4OdpA7ZOCB6V95/tCfs+2vxB8ArZ+dczR2Np5AS4czs6KvO5mddzNhctIx6Z4JJr81/D1hJ8E&#10;Pj19hkXzLeWU26lCGzHIflYENjg45JPGa+28O8PQq4SuqU26mjS6K3VH5T44Y/G4bMcJHFUkqWse&#10;bq+a2j8kzE+EngGWz+Odtp95DIraZNJI+0H5TGCynP8AdJ2899w9a1P2qtY/tfxlZafD5kn2KL5g&#10;rbgzueMKO+OPxr17TvBYtPjBqGtKGjjl02KJztJSaQuckN22rEgI/wBoHjvz/hTwRZ2+t6t4013y&#10;YmaZ3t9w/dxRL8qydTksAMd+eByK/SI5nCeIWJlq4xSS/vM/C5ZXUhhJYODspTbb6KK6nE/B/wDZ&#10;r/tmKHU9eV4bfeGjsyNrSL1+fuATjjrj0zXQePfjfonwzsP7M8P29rcTxbQBEAII8jGSw+8cAf1N&#10;c58Uvjdf+P7yPTtBS8t7Rvkwo2z3hb5SuFJIHOAvU5yewqXwT+y5Nd6et94gu/7Nt2j3+TFxKoOe&#10;XZhtTAwcYJ55wa6KkVJ/WMzlZdIL/I5aGI5U8Lk0LtfFUf8AmeTeK/EmoeMNSa61G6lup2G0M3QD&#10;0A7CslkxX0d4W0fwHceJY9D0fSLfWZGBluLmQiWOFVGCdz/eydvCDHzZzxXiXxD02Ow8ea3b28ax&#10;ww386RxoMKiiQgAD0Ar3sBmEKknRjBxsrq/b0PDzLA1KMFXqVFNydnbXX1OZeDgnoPSl0/T/ALXd&#10;qtet+IPAn/CLfs2xTTQ+XeahfRzsechSGCjDAY49OK8z8OW0lxr1tDHHJJJPII1VF3MST2Hf8K6s&#10;PjI1YSnHaLa+4xxeEqUHGH2pJP7z3P4ffs3Wep/BXUNYmtZpbzYZICBxGikfNx685z6VwWjeLdY+&#10;DussdJ/ex3MiLJaOpZZjuHQDncRxkc896+j/ABj48b4RfB9bGxuo7d5IksztAHnrj58Kemep9M14&#10;p8K7FPGnxPSdlWS30tGumGzcpk6IueinJ3A+sf4j5fB4ypWo162JV4Xdjrlh62HzXC4XCNxnZcz8&#10;2/x03ufQjQ28+jWl1DIfOdR9ohcjMDlQdo/vDqM+1VwK8M/ae+JWo+CPFPh/+y72OGa133MkQ5J6&#10;KN44O1gWGDwfw49E+EHxh0/4saD50O23vocLdWxbmJj0I9VPOD+HGK+flltaGHWJ3jL8D9pw2dUK&#10;uJlhHpOP4+h1bDFePftO/AODxppFxrumwsusWqbpI41/4/FHXj+8BznuBivZSMj9RUbdazweKqYe&#10;qqlN7HdjcDSxdJ0aq0f4eZ+e7phiMEYPIPam177+1t8D/wCz5X8VaVDBHaNgahEnylXLYEo5x8xK&#10;ggAHPODkkeCP96v1LL8dDFUlUh8/Jn43meXVMFXdGp8n3XcWKQwurf3Tu/Gv2F/ZW+NP/C7fghoP&#10;iQmNbu6g8u7VGH7udCUfgE7QSu4A8hWFfjuOK+tv+CWHx/8A+ER8c3fgjUrgJp+vnzrHe+FjulHK&#10;jLADeoxgAksqjivivEbJHjMu+sU1eVPX/t3r/mfovhNxBHA5t9VrO0K2n/b3R/ofolfaibjlmLM3&#10;Xmvyb/bk+A7fAj49ala28LR6LrB/tDS2wdqxufmiz0zG+5cZJ27CfvV+qZOfWvBP+ChnwB/4XZ8D&#10;Z7yztzNr3hnN9Z7E3SSxgfvYhhSx3KMhRjLomTgV+XcC50suzGKm/cqe6/0fyZ+2+JXC6zTKJSpq&#10;9Sl70fPuvmj8wxxXq3wW/aXm+DvgS/0y1tGnvbiczQzMw8uLKIvK9TjBP415TQTx9K/ovFYWniIe&#10;zqq6P5FoYidGXNDfY6jx38TNU+JWsSXF9I89xcv0AyT6KB6DoBX0L8MfDum/s9/C1r7VJlhlmVbi&#10;7YgMzORxGvQn0A9yfWvmTwXr0PhfxTY6hcWq30NnMJTAzYEmOnOD39u1bPxR+Lmq/FbUlmvmWGGA&#10;YhtYsiOL1PJzu6ZNeXmGXTr8mHh7tNb2/JHqZTjKODjOu9aj2/zZe+InxH1L43+K18wNDYwsVtrY&#10;HIjHTcfViO/5V6b8Af2XrfUt2vaxGr2FrzCsjDy5HHUtn+FffivFfAeqR6Zq6mXbtJ719FfFb9qS&#10;21/4bWPh/S4I7HT7WHbIVRUedsDIOCflz+dY5jRrwhDC4ONk9G+y/wA2eLLNHHFyxWJfNbVRt8Un&#10;+SRxv7QP7SH9owzaL4dkkijYslzd7dpcAkbU77Tjr6VT+BHwIh+xr4o8TKtvpduvnwwzcCUDne+f&#10;4fQd6574KfD9Pin8R5JrhWXSbEfaLltxUNj7qhvUnnHHyhua1/2j/jKfHdymj6Osv9lWb5aZQQLp&#10;h6AcbR24561hKiqTWAwunWUuv/Ds+qo151qf9pY1Xf2Y9L/5Ir/G79o+48c282k6WrWej+ZtMgO2&#10;S6QDgH0UnJwOoIFS/sU/Gdfgj8f9H1K7eRdNvGNjefMQojkwAxHQ7Tg88DrXnGjeC9Y8SiUafpd/&#10;feTjzPIt3k2A5xnHTOP0NdJof7OnjHX41kj0S4gjZ9m65dYCPfaxDY9wvPauyvg8BHBzwcpJRkrP&#10;X8TnwePzBY6njoJuUWmtNNOnp0PQP+ChXwWk+Fvx8vtRt0VtH8UZ1KzkjQLECx+dBgY4bsOcEHvX&#10;hdvaPe3KwwRyTSSHaiINzMT0wB1r9Bvhl8IIv2gf2X7f4Z+ML5V8QaH/AKRp15bsdqrG2EwxUdEb&#10;YQytncDyRx4sdP034XfEG+8HeFfDLR+JbVzHeXV2jCLT/wDaZ2yzrwrKF+VgwKk5r53I+JOSi8DN&#10;c1SlpfZOK2kfVcScMxqYhZlRfLSra23ak9427p/gcv8As1fs+atpvjOw1rWt+l2cTAmHd+8mU8EM&#10;B0GDnnnitf8Ab3tbrU9WsbuzkYaHpebJbeP/AFcbAsRLx13HcMn29TXWa78Tf7A8F+IpI7ia8uPD&#10;sH2eW88tVMtywAGEwF2gspJHvjOOfJfhj8ZNJ17wivhXxUrtbykxxXbtlNpORvJIKlSAFYcYx0xk&#10;3h3iq2K/tCavyaWXZ9TGawdHBvK1K3PrzPuujPIQeM19kfscftk6P8Hv2eLPT/EVpdJpumX89pHd&#10;Wy+Y7SSN5wQpnOMO/wA3bb9K8D1f9mySOJ73TvEGhzaPt3rc3E5j2rnHJVWXA6ZyM+gr2D4NfCvw&#10;1Z/A680S+1S11668RmeVFtGHl2pVUj8xGOfMKNtOcAAkAgECuniapgcbhI0615LmT0vdf0jDhOOZ&#10;5XjpVsO1F8rWtmn/AJ3NL9rf/goNofxI+Gdx4Z8I291N/bCGG+nvIPL8qPj5VXPJPr2r5Dhle2mS&#10;SNmjkjYMjodpUjoQexHrWp488E3nw+8T3Om3aSK0LHypHXaJ48na46jBH+HUVjZr2cjynB4HDezw&#10;nwy1u9bnhcS8QY/NMX7fHv3o6WWiXofTPwt+Jc3xe8LQw2t7JY+KNHhUsW+aK8UEAlh0wxAzjkE8&#10;cVBo/wAQvC/xN1yTR/EGmf2P4gLmAyK2xXcH+F+OT23DJrwTwN4xuvAHie21SzOZLWQMU3FVlHdT&#10;jBwenpXsn7QvhG18f+BrHxxpOVkWJGuEQAbkJ+8Twdytx3JB6CvKxWXwoYjl1jGfwtdH29Dvw+Ne&#10;Lw15RUpQ3i1e67rzR2N5+yp4Vv5GaUamzds3Xb06VhXXhn4T+B45rO+EMlzblmYXQl8447DgZHHF&#10;b3wP+KVx8Uvh+8a3Ij17TNqz/uR5cnJKHHQh1XDcqQQ2MfKaitvin4W+ItxNoXiawj0nVFbypLTU&#10;FXBboNknc8jB+UnPGetePz4xTlTryk1F62etu57MaWB9lCeHjGLktLrT0MpP2nfBPhiwlbSdNmWZ&#10;goEUdqsPmgH+JvYEnn+tcj4v/bF1bUS8ekWMFhFnCyS/vJCuMY9AQec1seOf2OVu7jzvDeoQwxyM&#10;M294zFUBJ5V1BOB8oAIPfLdquaJ+xhpVi0j6prV3dfMCgijFuuO4bO8nOB3Br0KcsngvaSbk+zu2&#10;efUhnM37OKUV3VkvvLH7M2u6l4j8N6nealcXF3NNe5SSUk5+Rc7e2M56V7Jpfw/1bWk3R2kkcS5+&#10;eUlR69+fyrpPhH4X8J/CDwJb20P2G1Ch5MM5ll2u27HOWqD4w/tFQ+EvBmrXmk2q3k1rbO8bz5WE&#10;tjjj7xH4ivj8VjqmJxjjhaejelz9EwGCp4TL4vFVLtRu+vmfOWofsy+H/Dkl9rXifWGW2kmkdkj/&#10;AHaje2V55JPOMAc14JrJtX1e5+wpJHZmVjCrtuZUydoJ78Vq+OfiLrHxJ1VbjUrmSZvuxxquyNB1&#10;wFHp69TVnw98GfFPihd9not88TRecssieTG6cYKs5AbOc4BJPp1r9OwNOeGhzYupr22S9D8dx06e&#10;Kny4OlZXbvu36n0v/wAEhwP+FneLv+wZF/6Nr6I/4KMf8mb+MP8Atz/9LbevMv8Agkd4eutL8BeL&#10;7i6sprcSajHCkkkRXcyIwdQSB90kZHYmvQf+ClniGz0T9kXX7e6lMc2rXFpaWo2M3myi4SYrkDA/&#10;dxSHJIGQB1IB/Gs8qe24sjydJwX3WP6K4cw/1fgKfO94TevmfmGep+tFBOT+NFfv5/K8twooooJC&#10;vbP2M/2Tv+Gl/El899dT2OiaSEM8sQBaV2PEYJ6cAnOK8Tr62/4Jj/G7w34Al17w/rWow6XeaxNF&#10;NaSXLLHDMVBXZvJwHJIwDjPrnivneKsViqGW1KmDvzq226V9WfXcD4PBYrOKVHMLezd93ZN9Edv8&#10;Xf8Aglz4du/Ck83g+8vrPVraNnjivJvNhum4IUnGU4zyM8kelfC95aS2F1JBcQyQTwsY5I5FKtGw&#10;yCCDyCCOQa/XH4l/F3QfhP4NvNa1jULWG3tYndI/PjWS6dULCKIMQGkbaQq5GTX5R/ELxUvjnx5r&#10;eti3NsutX9xfCLfv8rzZGfbuwN2N2M4H0r5fw/zTMcVGpHFtyirWb79vM+28VclyjBToyy9KM5Xv&#10;GO1uj8jFoo7UV+lH42FA4oooA09A8a6x4Uikj0vVtS01JiGkW1uXhDkdCdpGcVS1HULjVryS5up5&#10;rm4mYvJLK5d3Y9SSeSfrUNFZxowUuZJX72NpYirKKhKTaXS7t9xJYWcuo3ccEK+ZNO4jjQdWZiAB&#10;+JNfWPhL/glPrWqeEmuNU8Q2en6pNCjw2yRGRYHPLLIc84H93vXz1+z/AOK7HwL8avDOsakrNY6f&#10;qEUs4G0nZuwT8xA468kV+s9jeQ6jaRXFvJHPbzKJI5Y23LIhwQR2IPrX51x1xBj8vqU6eE91S1bt&#10;e9uh+veF/CeV5tTrVcf7zi0lG9tGtz8rvif8Btc/Z7+L1jo2tQ7la7je0u4wfJvI94+ZT6jIBXqD&#10;9QT+uKfcWvgz/gpj400vW/iz4D0ezvYbjUtFlka+gQ7ja+a8BjDHGAxCFsdcFSQAwz95oPkWvhON&#10;MfWxuDwWJxCtKUZX+9a/M/TfDfK8Pl+Y5hhMLLmhGUbdem3yK2tf8gu5/wCuL/yr8UzwB9K/X/8A&#10;aS1W60H9n3xte2c81reWmh3ksM0bbXidYWIYHsQRnNfj92r6bwpov2eIqdLxR8Z46YhOvhaPVKT+&#10;9oXd932rs/h9+0T43+FemPZ6B4l1PTbNsZhRw8a4yflDAheSTxjJNcXRX6xXw1KtHkrRUl2aufhW&#10;FxlfDT9pQm4vunY6DxH4t8QfFrxC19rOpXuq3kh/1s8m7Geyjoo9gAKZc+A7q3t9+D+Vb/wqsIZ5&#10;VMmOvWvYPHmgeH7Lwfpsmn3j3V5NCTeRtHtWB+yg9+O9cM8RDDyjRhHR6Ky0X+R85mWd4h4iTbu1&#10;Ztt6u7tpfc8I+E2nhvi54Zt7iNJI5NXtUkR13K6mZAQQeoNfsjCixxKqqFVQAABwBX5S/s9+ELTx&#10;v+1R4P02aSSOGXUklLRH5gY8yDqCMEoAc9j2r9WhwK/I/FKspYmhBbqLf3s/q7wIhKWX4iu18Ul+&#10;CPOf2u9cu/Dn7M/jS8sZmt7qHTJNki9VzwevqCRX5IY5/Sv09/4KQ+I7vw7+ylrn2OQR/bJoLSbK&#10;q26N3AZefX1HIr8wmHX619D4XUXHL6lR9Zfkj5fxuxHNmtGkvsw/NgGaNwynDL0NaP8AwlN59n8v&#10;zW24rNor9N5U9z8RlCMviVxzuZGLE5JptFFUUFFFFABRRRQAU4DJ9TTa9R/Y6+EMXxs+P2h6TeJI&#10;2k27Nf6iyIxVIIhuIZgRsVyAm7IwXHXpXLjsZDC4eeIqbRTZ6GWYGpjMVTwtPebSXzPbf2cP+CcO&#10;m+K/hzba7481dtHk1hVn0+2imRWEJGdzEnq25TgdBj1oryT9tL9oSb42/G6/uLC6kXQ9JJsNNSKT&#10;EZjQ4aQBWZfnYEgqcFQvAor8xq5fnOJl9YnieRys+W211ovuP2rDZxw9gqawlPCe0ULx5m/iadm/&#10;m7njzDlvrTac3VvrTa/V0fgwUUUUxBRmiigB0FzJaXEcsbFZImDoR/CQc5r9TP2PPjhD+1D8AP8A&#10;icNHdalAj6brEeNnmkqRuIXoHQ9scg9K/LGvrf8A4JLfEI6V8U9c8OSy3Xl6tZfaIoxzCHiPzMff&#10;acDivg/EDK44jLXiIr36WqfW3U/UvCfOpYTOI4Sb/d1vda6X6f5HgX7R/wAIpPgZ8Z9d8MswkjsZ&#10;t8Dj+KFwHjJ9CVK8dq4Wvsj/AIK+eC7XT/F/hDXoyy3epW1xZTIAu0iFlZW4GST5xHJP3Vr43r3O&#10;F8yePyuliZbtWfqtGfM8a5QsszmvhI/Cndej1QUUUV9AfKhQp5ooFJ7FR0dz9ZP2XPE+m698AfCt&#10;xoxiFpHp0UJWNAmyVF2yAgdDuBPvnPeuH/4KNeJrPTv2Wdcs7q6ghu9UltorSJm+e4ZLiKRgo9lV&#10;ifQfhXwb8H/2j/GXwLMn/COatJaW82S9u4E0LMRjJRuM+/Wsv4pfF/xH8ZNf/tDxJqlxqVwu5Y1c&#10;4jgBJJVF6KMk8CvynDeH9aGarFSqL2alzLvvex+4YzxTwtTIngY0X7WUeR/yrS11/kcyT/PIHpRR&#10;RX6uj8Ne4UUUUEhXq37EH/J13gf/ALCH/sjV5SBmvVv2IP8Ak67wP/2EP/ZGryc8/wCRfW/wy/I9&#10;3hn/AJGuHt/PH8z9YCfavn3/AIKccfslar/1+2n/AKNWvoI+9fPv/BTn/k0rVv8Ar9tP/Rq1/NvD&#10;X/I1w/8AiR/ZXGX/ACI8V/gkfmWetFDfeor+qD+GQooIra8HeANX+IN+bbR9PmvJFI3lB8kWd2N7&#10;nCr0bGSMngZNZ1KkKceabsjWjRlUlyQV35GLViw06fVJvLt7ee4kxkpEhcgcZOB9RzX0T8PP2LLO&#10;ziE3iS8+2Tbf+Pe2YpGp924Y+vb8a9j8OeDtL8H2McGm6fb2kaDaPLjweeTzjPJ9a+bxnFFCn7tF&#10;cz/A+uy/g7E1UpV3yrtuz5F8Nfs3+MfE6K0ejyWsbRiVZLlhErg4wBnnPOea7DT/ANiPX7iyjkn1&#10;TTLeVhl4iGYofTIGDX1Av3f1oIwfxrwq3E2Lk/csj6SjwdgYfHeT9bHgY/YXsR18Q3R+lqv/AMVQ&#10;f2GLEj/kYbtf+3Vf/iq98K+1AXB+7XJ/b2O/nO7/AFZy7/n3+LPnHW/2G7pblf7N1y3eHYCxuYWV&#10;g2eQAuRjpXO69+xz4s0uZxafYdQjjTfvjm27jzkBWwc/zr6wFAWtqfEmNju0/VHNW4Sy+a0TXoz4&#10;Q8S/DnXvBw/4melXlnuTeGkj+UAnGSeg5wOTWKfvf55r9BLu1jvIjHJGskbYyrruU8jHH1wenauC&#10;8Z/s0+EvGoaRtP8AsFzIXPnWp8ttzcliBwx9MjFe1heLIvSvC3mjwMZwTNa4ad/JngP7K/7QU37O&#10;fxQi1lo7i60yeJre+tom5mQglSASBuVsHJ6Dd619lav/AMFM/hraaNcXFpJqt3eLEzRW/wBjaPzG&#10;xwu48DJ79K+R/Hf7H/iPw0k9xpbQ6xax/MqRnbcbcE/cPBx7HJPQV5ReWs1hdS29xHJDNCxjkjdS&#10;rRsDggg9CD2qcdw9lWdVlipO7S1s7X9Ub5XxdnnDuHeCgkot3V1ez8mbvxW+Il18V/iLq/iK9ihh&#10;udWuDM8cX3I+AAB9ABz3rAglaCQMpwy85plFfW0qMKdNU4KySsj4CvWnWqSq1Xdyd36s3IfHF4tr&#10;5XmcYxWbJctcylm5aqu/FPU0+RI5Y0IQd4qx6p+yf8f7v9nr4v2OrRyBdPumFpqUe0N5tuzKTgno&#10;RgNnPb8K/V3Tb6HU7CC6t5Fkt7lFljcdHVhkH8RX4oh91foF/wAEzP2oT478Lf8ACCavNu1bRYt+&#10;nt5Z/f2q4By395SwHOMgjrzj8p8SOH3UprMqC1jpK3VdH8vyP3rwb4sWHrSyfEy92esPKXVfP8zM&#10;/wCCoH7O0mr2Vv8AETS4Y/M0+BbXV0UYaSPcBFKAByV3FWJP3QnZa8K/Zf8AiYxd/D10/ABltWZu&#10;T6p7euB71+mmp6bDq+nz2txGs1vcRtFIjDKspGCDX5d/tY/s6ap+yz8VvMs4LhNBuJvP0e8Y+YMD&#10;ny2bH31PGD1XB55ri4JzaGOwjyjEv3o6wf6fL8ju8S+G55XmC4hwS9yTtUS6Pv6P8zoP2nfh8t9p&#10;C+ILVW+0WYWO5UL9+LJAbgZJBKg/7PoFrwc3GB719R/C74j2fxP8KJNuja6VAl5AV+4xHpz8rc4P&#10;cZ9Djwv46/DFvh34i863/eabfOzw4THkHOfLPbjPHsPavusjxjhJ4LEfFHY/K+JsqjUisywusZb2&#10;/M9T+Fvxa8I/BP4OLcW9xb6h4gvFEk0EfyytIc4Vj2VR3/TJrh/gp8ZptL+OZ1nVrkrHrUjxXj5+&#10;UBz8uc5IRSFwB0AA7V5SZKa8lejHJaKVTmd3U3b/AE9DypcRYlyoKCUY0rWS2b7v1Ov+Ni2dp8Vd&#10;ej09o/sgu2aPy33Kc4JIOT3JrF1Px1rWrWLWt5q+p3Vs2N0Mt07xnHTKk44rJLZFML7MV6NPDRhG&#10;MZauKtc8qtiZzqTnG8VJttJ6akjTcfz969N+D37ZnxC+CkNvbaTr00+m2pJSwvR9ogHy7QBn5lVQ&#10;AQqsACBx1z5YzbhTWepxWX0MTD2eIgpLzVzbL8xxWBqe1wlRwl3TsfXmg/8ABXPxJY6VDHqHhPR7&#10;68UESTx3Twq/JxhNrbeMdz/Str9rn/gq9qHxV+EHhvRvBdxd+HdSu7Zm8QNEp/dsV2iGKQ4OBksW&#10;AB+7ggg18T5ozg185/qLk3t4YhUtYO6V9Pmn0PtI+JvECw1TCuvpUVm7JO3qtfU9k8BftveOPBHw&#10;d8U+Bbi8/tvw74ohuI5Y752kmtpJlbfJHJnI3O28gggnJ4LMT44xyaSivosJl2Gw0pzoQUXN3dla&#10;77nyePzfF4yFOGKqOapq0bu9lvYKKKK7jzQrvP2d9EXVPiVb3E3mC302N7qR1OBHtHBb2ya4HvXs&#10;Hhqzk+F3wC1HU5CY9Q8QER267wsiocgEAjJyCSQM8YNedmdS1LkW8nZfM9nJaKdf2svhguZ/I9w/&#10;4JeWMPjL49+OvEszH7Za2yxwmM4jZJpWLEj1/dJjn1r0v/gq54ouNE/ZwsbCER+TrGrxW9wCuSER&#10;HlXbzwd0a568ZrG/4JJfDv8Asn4Z694kmtnjl1i8W2hl8zKzQxDsoPGJGccgE/Ss7/gr94vFv4K8&#10;H6B9nYteXk2oCbf9wRR+Xtxj+Lzs9Rjb3zX5BVtiOMIU46qDS/8AAUf0BR5sJ4e1Kk/dlUTfrzS/&#10;U+ED1ooor9wP5lCiiigYUUUUCCiilQZbp2+tA0rj4rqWD7jMB6Cu9/Zy01vEHxUs2n8yRbRHnBB4&#10;DKOM1d8Gfsc/En4g+F7PWNJ8L3Vzpl8okgma5gh8xMnDBXdW2nqDjkYI4INdx+zf8N9Q8CX+vrrG&#10;n3Gn6lbziyaObhlK8sMZ91IPQgggkGvnsyzbCvD1IUqiclpZNNo+ryfh/FxxdKrWpSjFu92mk7an&#10;RftBa42hfCbVitx5Ml2i26er72AZB9U3/r3r5aSVoZNyna3tXt37XnibZDpejIW/eE3cnAw38Cc9&#10;Qfv+2CPw8OPWnw5h+TC8z3k7/IfGGJVTHOC2irFqXWrqRdrSHbX6qfsM+EpfBv7J/gm0mlSd7ixN&#10;/uTONtzI9wqnPcLKAffOK/LPwh4cuPGfinTdHtTCt1q11FZwGRisavI4RdxGcDJGePzr9l/Dmh2/&#10;hjw9Y6bZwR2trp9ulvDDGMJEiKFCr7ADFfB+KmLSo0cKt23L7tD9O8DMrvicRjUrJJRXq9WfJn/B&#10;XHxv9h8BeGdBhvlRtQu3uri1ABaSNFwj9M4DEjg1y/7NeivoPwU0OKSRZDNCbkFfSRmcD6jcK4D/&#10;AIKf/EQeMP2jm02K5W4tfDtmlqFEe0wyt88ikkDPVTnkc16j8Ff+SQ+G/wDsG2//AKAtaYPCPC5B&#10;h4PeT5n8znzTHrG8U4qotoJRXyOd/az1GfTvgrfeTJ5f2iWKKTgcoW5FfIJr62/bAP8AxZa4/wCv&#10;qD+dfJK9a+y4XilhG/M/POMm3jV6I0fCnhm+8Z+IrHSdNgNzqGoTLBBEOruTgCvrvQv+CT003hff&#10;qXipYNZaMkRQWu+BWI+UFiQcZ6kD6V89/sqeNtO+Hnx/8M6pqq2f9n290qyyXClltg2R5ox3XOQe&#10;exr9U7a5jvreOaGSOaKVQ6OrBlcEZBBz9D718rx3xDmGArU6WFfLFq97bvsfdeF/COU5ph6tbHLm&#10;knblvaytufk58bfgnrHwE8f3Hh/Wkj8+NBNBNGcx3URJCyL7HBGD0II7VyiDAr6E/wCCl3izTvFn&#10;7RkMen3kF4dJ0qKwuzEcrDOsszNHnoSA65x0JIPIIHz4oxX22R4qtisBSr11aUkm+h+WcUYKhg80&#10;r4XDO8IyaT309RyLzVmGM5qKNMmrMcfFesz5mcjp/h98J9Y+I63DabFC8dqVEhklCYJ7Cu80v9kT&#10;XLi0SS4vtPtZW+9F8zlefUDHTHSvKtOvJ7EN5M00e/r5blS3p0r1D4G+K/Enirx/pOl/21fG1VwZ&#10;IzOQPKQZIHvgfjXh5k8ZCMqlKaUVrqj1sreBqTjRrQk5S00Z9Cfs9fsx6p8OfBu+4it2vr5zJIwc&#10;fcH3Vz16c49TXZro+peHrmOVYbiGSMkqyr+f4VetPiLqdq0YLRyJHxtKDn8uan1r482/hDw5dahq&#10;luqQWq72MTgEjsAG6sTxjIzkCvyXEYjHV6rlNKTk+h+4YXD5dhMOoQk4KK6mN8VfF9r8Q/BV54fW&#10;SOPUJ4SJSj4a3z0YdwD/ACyK3P2BdH0AfD46L4mkuI/EFpdPapJBdy2rGISIkcYeNlPLFeO4PORX&#10;i9h478I/EbxU2sW15DpmsTsGcN+4ds8CMg/K/TGBnrnrXWeJtOmvPDWpR2b+Rd3FtIscqtt2OUIU&#10;5HIwcc9elbY7K+bBvAO8OZp37P8AVHk5XxJGlmaze0avImkr3TX6M+o9f+JljY+LpNK8T3jXFy93&#10;bahb6ckQc2cbooSMsBtfEkM3TOS689K639oTxHqfhz4S3WtaFp9pdaxYp9osjeLGFtZNjAMd7Lgn&#10;Pl8MD+8PXkH85/2ZPF2pXU2shb+8fWPLSWC5kkZymAQuGOTwzZqH4jfteeOvG3h+48P3OpNZ6czv&#10;DLb2xIjkjKLGYiCeV+VmyecuxNeNLw5rSxdOnSmmoNc19E15Lsz6yn4+YSlluIrYmlKMqyap8tm0&#10;1oryfVfgdnaf8FQvH0lvfLqEVncyXkcsaiNQkVsWEIVlQhidmyQ4LHJmPYAVxf7SuhR+ItE03xJC&#10;kam5wsrLtGQ43DgDqDkegryhIMfeFet+DYG8afALVdPZVaTTCXieRshQPn44yMLuH41+l/2Lgssn&#10;HEYOCgm0pW6p6H87y40zTPqc8HmdZ1WotwctWmtdzu/B3jG31P4cWesXc0cUS2/75yNqq68N/wCP&#10;Bh+VeSeMfE2q/HvxPHpWlpJHp0bZRDwMf89JP6Dt9a3/ABLo8w+EfhTw/p63M1xrBFxtVRtZfvsG&#10;6cK0ikZ7LnNa2t6lpn7PnhZbDT1S61q6XczEZPP8b+3ouf61zYWnTpTc6K5pyb5V2XdnZjcZVr04&#10;0sRLlpQjFzfWTa+FBa6f4b/Z10cTTF7jUrxNpOMyzYHRf7qEgde5HoMeS/EL4v6z4+lkV5GtbJgB&#10;9lhb5TxzuPVs+h46Vn61fXWu3rXF1NJcTSEks5znPX/9VZ/2RpJVRFLOx2qoGSx9BX0GDy6EH7es&#10;+ab6/wCR8rmHENSqvquGj7Omtord+p6l+y34Zjtl1LW59qqg+zo7ZG0D5nPpjp+VeZ6Po1z8TPiI&#10;kexWm1K7aaY4wqgtuYnvjGfwr2jxOF+FXwAj084jvr+LytgO7LPzJw2DgKSD6Eisf9mPwGsMd14i&#10;uo9qqDDbFhgAfxvk9u2QccsO1efDGcqr419Xyx+R9L9T554XLV9lc0vK+upV/av1RNO0HSNFgZo4&#10;yTIYwuRsUbU5PpzXI/sxeEP7c+IX26SPdBpMXnbigZfMPyqOeh+8wPqlU/jP4uXxt48vLqHm3hIh&#10;h77lXv1I59utex/BfwlJ8OfhU1xNbTS3lwpvZIUTdJ90bEAwD90DjsS3NXWm8Jlipfan+u504NrM&#10;M5lWXwU/yWx55+1v4zabVtP0eCYN9kQzTADlWbgDP05xXQfsmeH2svBV5qUqDztSuMK4b70afKAR&#10;0ADFz61n6P8As26l418QT6v4oufsr3chle3hbfJ/uls4AAAHGeO9eqeHdK0rwfaw6HYvBB5MZkS3&#10;EgaQrkguQeTz1NcOMxVGGCjgqD5n1t+J72V4OtUzGWY4lKKfw338jyXxv8Bda+LPxCvNSvLhdN05&#10;WEECuA0xiXIJAHHLZYZPRqdeJ4L/AGaJ/tVsJdQ18KfKQzkljwCrhSAqnuGyevtXoPxW8M694o0F&#10;rfRNUj0uTnflW3SnoEDj7o9cAmvmP4ifCXxB4BZp9WtWaGSQxi6WTzI5W+vUZ7bgCcGujLJ/XIql&#10;WqpRWnKtL+rDNE8DOVbD0m5PXnetvQ+p/hV8SrX4p+DodUhCx3BOy4gVtxhcE9fY8EHuCO+a6R15&#10;r41+DPxUufhN4uW9hVZbW4UQ3MZPDx7hyD2IIyD/APXr7IsryPULOGeFg8NwgkjbGNysMj9D3rzM&#10;4yt4Sr7vwS2/yPquHc6WOoe/8cd/8yO8s4dTsZreeNJYZ1MTo6gqynqD2x9fWvin41/DJvhZ46uN&#10;OXzHtWAltZGHLxn+o6V9tng15x+058N/+FgfDi4khTdqGlZuYTnBZQPmHJHUZ/KryHMXhsQoS+GW&#10;j/zHxNlaxeGc4/FHVf5Hx30q/wCGvEV54S8QWOqafNJBeafMs8MisVKupyOQQf1qi/BoBr9KnGNS&#10;LjLVM/JqVSVOanB2ad16n6//ALPnxmsfjv8ACvSfEFnLC01xCq3UKsN1tOMb1YA8c849MV2zxLcI&#10;0cih0cFWVhkMD1Ffmz/wTh/aTf4QfFePw3fHOieLJ47clmP+i3JysbhQDncSqH6qcgA1+kw5FfzL&#10;xVkcsrx8qcfglrF+X/AP7Q4E4mhnmVRqy/iR92a8+/zPzC/b1/Zgk/Z/+KL32nwt/wAIzr0jTWjk&#10;KBDKcl4cLjAXPHHT6V4NX69ftGfATTf2jfhjdeH9Rke3ZiJrW5QAvbSjO1sdx2I7g/Svyf8AiB4E&#10;1T4Z+MdQ0PWLOex1DTZTFLFKMN6hh1BDAgggkEHI45r9g4E4lWY4T6vWf72mtfNdH/mfz74ocHPK&#10;cf8AWqEf3NXVeT6r/Ixc4ooor74/LAXg8cH1qR7qQptMjFfrUdA5Pb8aTSEtWdT8NPi5q/wpurqT&#10;TGt3jvFVZo5k3K23OPQggEj8a9I/4bYvgP8AkA2v1+0t/wDE1leCP2btJ8VnT9vjPSZ5LqNJHtbf&#10;aZwNuWVQWzkAHqvHpXdQfsmeE/Dga81LULuSyiUiT7ROkMaZONxYAEfj618tjsTlsqnNVi3LyTPs&#10;MBhc0jTtSklHzaOZH7a98Tk6Ba9R/wAvLdP++ayJ/wBpLxz4yEkOmwJEJJRhrS1Mjp6KWOR+Yr0G&#10;PQ/hJ4J07dJNol0ry8Fp/tkitjgYXcwHH0BPrVa//av0HTpvsvh3Sbi6uJ5fKTKpbRyHopzzkE44&#10;IHFcUZUG+bD4VvzlsdslXSticUl5R3/AxPAHws+I+r+K7HxFea5eaHfadci4glklLTRHOHKIPlXK&#10;8YwFYEg8Zr6u8dWGn/GzwV5em32k+HfiVqiC0a4kQQpqsixn5xgElgqtgEkr0yRg15Tpupah4b0L&#10;7d4gvLcalfSJDDbKdkKSu2I4UwCSSx5bBOB6CvL/ANsfV7rRdc8MT2s8ttNbmaWN43Ksrgx4bjoR&#10;nrXiVsPUzHGQ5WoSjezS001s+6Po8JjKWWYOamnOErcyk9ddLrsyx8W/Aet/Bj9m1dI1RLm11G5v&#10;v9LWVeW3MzMMn7wyoOR1r556V9pfGT9ozS734deFNP8AiRoC+LtLvI1D3KSGG/tPljJdHHU/eyDg&#10;npkDNeD+JfhV8M9V0uXUPDfxKFi0hHkaVrulTrcRAEBvMmgV07Fl2g8bQcHNe9kWaVKVNrGU2nKT&#10;96Kbi+nTVfM+f4gyelWqKWAqpxjFe7J2kuvXR/I8mxnk9vevqHwfbL4B1T4faKIolmvdNvYrhVky&#10;Y2ZI5jJ75aMj05PpXn/wM+AOg+LfiLZwXXj7w69vbZu2jsbW8mmkKYIQLJBGuD6lvwr0r4ofGjT7&#10;H4/WXh3wXphaSQ2the6vKPOvZIQ5lmhRVykKfNh9o3EIcnHFLNswWJqrD4eLdk5PRpLzbZnk+WvD&#10;UXicTJRu1Fa3b9Ejn9T0O2+O/hO68Py3EkfifwrI8SyzJta5RWKKzE5OGG0nnrzXgOseHLzQdZms&#10;Ly3lhu7d9siMvKn/AA969o/aC0zWfhZ8TY/GGkLItrdBFnkViy+YPlKuvZWULjtkHoa77wloXhv9&#10;qjQYdQA+xazZjbLtwXiPOA395M8g/UZHNa4PHfVKcau9KX/kr/yOPNsOqznC1q0dunMulvM+WW8P&#10;3SR7vLbFe1fsi+PEkW+8LXoRo5g00CSAFWzw6Y9+uD15rqviT+z7cfDzwzZ3F99jX7aXESxyB2Ow&#10;gEkdgcjFeH2eur4A+JOm6pFuVLW4DvtQMSvRsA8ZKk4r0a1WlmOEl7J37PzR8lkObVqGYeyxEHFr&#10;dPszoNGvJP2fP2g5omVo9NaYwsCc77aQgq2cc4+U8d1x61137X3w+XULG08TWg8zy1EFwV/iQ8o/&#10;X8PxqH9szwwtxb6Lr8YVd4NlKSxywOZI+Pb94M+4/DovgLr6/F34M3mjX37ya1Q2LSSLuVlKnYev&#10;OPw6CvJlWkoUsxjuvdl+R9zCjFzrZZLZ+9D8zh/2Vfive2Xi6Hw/eXUs+n36MIFkfP2eRVyNpJ6F&#10;QV2juRivfNYuNF1XWbHw/qxtyNZbZFHcx5jkPHGTwG5yPoa+L2S78JeJG2tLb3um3AKkgo6OjZBA&#10;PIOQOOtfcvwn0lfi/wDDiHWxHHI0lqHiwpCicDDBcjPBDD8q4uJsPTozjilopK2nfoz0OEq9SvfB&#10;vVxd9e3VHZ6p8C7D+z449Nla1MaBVV/mjIGMe44+vWvPfit8B/7c8KpY6tdLDHezKzxw8ybUYHr0&#10;GcAd+tbngjx3qOg6tb2slw32VpVSRZjxEM4JyemOv4Ve+LPjextNf8y8uY7azs3W3MkrYjEjNjn0&#10;ySBk8cda+Nw8sXSrqKd+qZ+hZl9VlhJSat0sefeG/hP4V+EmmrMlvY2rwjf9puSHnPbIJ59vlwK8&#10;4+NP7UY0vzdN8P8A7yZ0ZHvnBAjOcfIP4uMnPuOvIr3DWfgzoPiPQL+8tWke/ukV7QGb/R1JOWPQ&#10;8HOfSvlXxD8MdQ13406P4Xe2FpfatfR2sQuMxo2+TYG3YOVJzyAeAcV9llUcLWlKviZOTjq09NtT&#10;8dr5pmX1iOBoUVGE3ZOOu7ta/Rn31/wTx8GyeEv2XNFkuJLiS41qWbUpfOUqyl2x35OQobJ67q83&#10;/wCCu3i2Gy+E3hfQ2jkafUtVa9SQH5UWCJkIPfJ89cf7pr6r8PaBb+FvD9jptmpS10+3S2gVmztR&#10;FCrz3IAFfnN/wVF+I0PjT9o3+zbaRZIfDdklkzJOJEaUlpH4HCspbYR1ynPoPz3hODzHiP6y9k5T&#10;f6fof0Rx5Vjk/B6wS3cYw/VnzbnI/Wiiiv6EP5LYUUUUAFGaKKAu1sGeCOzdR60FsnPeiipjFLRI&#10;qU5Sd5O4Zq5pmhXGrbvJQsBVM16/8Cv7IE9udS3/AGTePO8rG/b3254z9azxFV04cyVzhzDFSw9P&#10;mj3seV6lotxpRHnLtzVSvVPjh/ZhuLj7Du+z7j5QcfMVzxnHGfpXlfeihU9pBSasGBxLr0ueSCii&#10;itjsDGa6LS/i74s0PT4bSy8UeIrO1txtihg1KaOOMeiqGAA+lc8vWvWdO/Yg+JeqfB9fHUPhuRvD&#10;c0H2qG4WeNmlgCSSPLgMSiqsRyX28lQAScV52YYrBUVH67KKTdlzW1flc9jKcDmOIcnl8ZtxV5ct&#10;9F3duhh/s7WUfjz9o/wnBrPmajHqmtW4u/OkZmuN0oLFmzuJOSc5yTX68Hr+nFfnh/wS7/ZOuvjt&#10;8Y7HxNNNeWOleE76O4kdbSQRXTIpYqk+0x70kMGYyQxSUsPu1+lvi/wePDDRssrSxykgZA+X689f&#10;oK/DPEvNcNVzOGEpSu4Rs10Tv/kf034L5Ji6GT1cdXhZVJXTe7SVr99zwj9ujxa/gr9lDxpdpCtw&#10;bix+wFWbbtFw625b/gIkLY77QK/KRwNxx0zX6Wf8FRfFy+Gf2Vrqza3ab+39TtdPDh9vk7WNxu6f&#10;NnyCuOPvZ7YP5pFsn6819x4X0eXLZ1LfFL8kj8z8a8Vz5zCjf4YL8XcSiiiv0w/GDU8PeI5NEl+X&#10;pW3qfxNmu7Tbub865Cis5U4t3Zy1MDQqT55rU9c/Yiu2u/2u/BcjfMWvmJ9/3Ulfq0Dmvyh/YYH/&#10;ABln4H/6/W/9FSV+rwHBr8L8Uf8AkYUv8P6n9WeCKSymsl/P+h89f8FPv+TUNQ/6/wC1/wDQ6/M9&#10;uv419+/8Fd7iSL4ReF0WR1STVm3qDgNiFyM+tfANfceGtHlydS/mk3+h+a+MmI5+IHC3wxiv1Cii&#10;iv0A/JwooooAKKKKACiiigANfQ37F+t23w3+EXxi8ZfaLq11TS9Eg0ywkjG5Vku3cKSuOvmRRcng&#10;AtkGvnmvWvB73/hX9jTxpfqtrJp/izxFp2ikknzY2to5bpmx0A+aIA5ORv4GAT4HEdP2uFVG/wAU&#10;4L1XMm19yPqOFa3sMW8Rb4ITfp7tk/vZ5LLwfSilc5aioxqXtn8vyR1ZbJvDxfr+YMc5+tJSnv8A&#10;Wkr6FHxoUUUUwCiiigYZr3L/AIJ2eLW8J/tXeH1W3Wb+1VlsDl9vlB03bunONvT361yvwE/Zc8Wf&#10;tGSXjaDbW6Wen4Wa8uWMcIfj5FODufac4HQdcZGfrL9kH9gTxH8Dv2ho9cubrS9a0ezsJR5yKVmS&#10;VsYOwg4xzzu718bxVnmX08HXwtWoufla5f66n6LwPwvm1bH4bHUKT9mpp81tLdX6Gz/wVr/5Nt0f&#10;/sY4P/Se4r87M5r9Ev8Agrb/AMm6aP8A9jFB/wCk9zX521xeGv8AyJl/il+h6HjIrcRy/wAEfyCi&#10;iivvz8qCiilUZNAXEoAzTggNO8vnjFADSuDQE5p2KdwDxQIZt9jQU/2akDcUgOam6C7GquDXqn7E&#10;PH7Vfgf/ALCH/sjV5cM17x/wTd8MWniT9qvRzdBs6fBPeQ7WK/vEXAz7fMa8fiCrGnlteb25X+R9&#10;BwnTlVzjDU47ucfzP03Ufyr5+/4Kbrn9krVv+v20/wDRq19BhM18q/8ABWjVrrTfgfolrDO8dvf6&#10;sqXCA8ShY3dc/RgDX868K0nUzfDxX8yf3H9gceV1SyDFzf8AI195+ehjyxpFi3HAySemB1qe3tnu&#10;7hYYo3kllYIqIpZnY8AADqT6V9O/AH9mK18KadFqniC3jutWm2yRQP8AMlmAcj2L+vYdK/pLMsyp&#10;YOnzT3ey7n8aZTlNfHVeSnst32OK+CX7Jtx4jCaj4mWW1sWVZILVHCyT55+b+6MduvPbrX0X4d8O&#10;WPhLRrfT9Nt47OztV2xxJ2Hfv1PUkkkkk9TV3bupW+VGbO0KOSewr85x2Z1sXP33p0XQ/WctynD4&#10;GnaC16t7hmmzSLbxM7OsaqCWZuij1ryD4l/te6L4WEltoq/2xeL8pcHbboe/zdW6Hp+ZrwLx58Z/&#10;EXxEuWa/1CbycMBbwsY4gCMEYHUHHOetd2B4fxNdc0/dj5/5Hn5jxThMN7sPel5bfefU3iX9ofwf&#10;4WkZJtat5ZFkMbJbAzMhGc5CjgAg/nXnviH9uKxtnC6Vot1dYZgzXMwhUjsV2gnn3x2r5vyCdwyu&#10;e3pRmvpsPwzhIazvI+PxXGGNnpTtE9u179t7XLnyv7O0nTbPbkSCdmn39MEY2ge/XPtWcv7avi4n&#10;/j10Q/8AbvJx/wCRK8iorvjkuCirKmjzZcQ5hJ39qz3qx/bmvYrWNbjw/bTTBQJJI7oorHHJClTj&#10;nsSa7DRP2z/CmpTSLdQalpqAZVpI/MDe3yEn8TXyrRmuatw5gprSNvRnXR4szCm9ZJ+qPu/w18QN&#10;F8ZR+ZpeqWl4C23akoLA4zjHXOOa2zX592V3NYXCzW8skMy52vG5Vl+hFen/AAz/AGsdf8ECO21D&#10;/icaemFCynE0ajAG1voO+e9eDjOFqkPew7v5Pc+ky/jOlO0cVHl81qj61J//AFYri/iV8CPDfxQ3&#10;y6hZLDfMP+Py3xHNxt+8cENwoA3A4AOMZo+G/wAc/DvxPRUsbxYb5utpOdkhPsP4unbt6V2YYL34&#10;96+d/f4Wp1jJH1v+zY2l0nFnxd8WvgXrHwmvh9oX7VYzZMd1Cp24B6N3Vun+Jrhz1r9AdU0yDV7C&#10;a1uokuLedSjxuMqynrmvmj4//suy+Ez/AGp4bt7i7sDgTWqgySwE8BgByVOD7j6cj7TKeIFVao4j&#10;SXfoz8+zzhWVC9bC6x6rqv8AM8VooAz70V9Vc+Ke+obiK2vAfjfUPhz4x03XNJmaHUNLuEuISGYA&#10;spztYqQSrDKkZGQSKxaM1nWpRqRcJq6e6NKNadKoqlN2kmmmujR+u37M37QGn/tHfCux8Q2Sx210&#10;xMV9Z+aHeymUkFSR2YYZScZUr0JIq18fPgNoX7QvgOfQ9bh9XtbpAPOs5OgkU/zHRhx7j8yf2Wf2&#10;iL79m34o2utW4muNOlHk6hZJLsW6iORn03KTlT6j0Jr9Tvht8SdH+Lng+z17QbyO+06+TcjqcMh4&#10;yrD+Fh0IP8q/nbirh+vkmNWIwrag3eLXR9vl+KP654J4swvEuWvB45J1ErTi/tL+Zf1oz8t9bsPE&#10;X7JPxl1HSLoMzWcvlSoyMsOoQ5O2RQexHKsOmcdCQfdHGj/FLwjj93fabfJkEHlfTH91gfyr6g/a&#10;q/ZW0X9p/wAFG1uttnrlmp/s7UVX54GP/LNu7Rt3H4jBr877G+8TfspfEu80DxBZzRrE+Lm3z8ki&#10;dBNEehBxwR16HByB93lObU88oKcHy4iC1XfzX9aH5dnnD9bhnFOlVXPhKj0f8t+jOX+Kfw6uPhv4&#10;lmtW8yW1bDwTlCFdT0Hpkcg/SuY83ivrdLrQ/jD4SmjWSHULC4zG+PvRt+PKsOtfO/xX+DGpfDW/&#10;mk2SXOk7wIroAd84DgdG7ehOPpX2WVZuqv7ivpNd+p+eZ5w77D/acL71N66dP+Ace0maYXxSYrS8&#10;I+Gbvxp4msNHsY/OvNTuEtoUyBudyFHJIHfua9ypUUIuUnoj5mjRlUmqcFdvRLzZmltxor9Kvhd/&#10;wT9+HngXwvFa6ppMPiG/YKbi6u8nc/fYoPyr7e1fKf7ef7MOm/s8eMdJn0PzI9G16JykMku94ZYi&#10;u8Dj7uHQjnOSR0Ar5LK+NcDjsZ9TpJp62b2dj77PPDfM8ry9ZhXaaVrpbxv3PAaKM5NFfYo/PWFF&#10;FFABRmj+nWtvwH4FvvH+uR2FjHuYnMkjD5YV7sxrOpUjTi5ydkjajRnVmqcFds2fgj8MX+I/iuNZ&#10;lZdNsyJbpip2uoP+rBGMFvqON1anx38a/wDCd+LrfRdIVmstMYWkEMYIWSXOzCjOMDAVeBxnsRXU&#10;fEnXrP4GeA/+EY0V1bUNQVjeTb8yRggKWx2ZgePQc+ldF/wTT+AX/C1fjM2vX0Ik0nwrtuCGGVlu&#10;Gz5akZ7YZuQQdtfLYzMY0qNTNa+kIL3V3ff5n3OX5TOvXpZHhtZ1Gudrou3okfcf7LXwo/4Un8Cv&#10;D2gvGsV3DbiW72lmBnf5nPzc5yenAGOK+GP+CoHxDXxj+0tJpcM1z9n8M2EVk0bS7ovPbMsjIAcD&#10;5XjQng5jweAK/Qf4s/Eix+EHw11rxNqBza6RbNMVGf3rdEjHBwWcquSMDOTxX4/eM/FNz448Wapr&#10;V6Va91i8lvbghdoMkjF2wOwyTXwHhzg6mLzGrmlXpf8A8Cl/kj9S8Xcwo4DKaGR0Hva6/ux2+9mX&#10;RRRX7YfzaFFFFABRRRQAV13wG0rTdc+M3hi01iRY9OuNSgSbdB5yv84whToQzYU54AYmuRp8FxJa&#10;SrLGzJJGwdGU7WUjkEHtWGKpupRlTi7Npq/Y7MDWVKvCrJXUWnbvZ7H7L20IijWOJVCoAqqowAOm&#10;B+leS/ti6ZDpWr6CyRxwyPayebIBhmww6n0GT19a8N/ZO/bk8eatGtnqlnp+r2elpg6jcIyyFgqq&#10;sZ2nDNnLE4PHXGRVH9qz456hd+GLrUNSuPO1DUF+yW64wiAj5sDGAAMn8a/CMBwvjcNmipVLfJ3v&#10;c/qDNONsuxmSOrRTvpurWt/VtD5p+MvjJvG3j++uRJ5lvG5htwMhVjXgYB6Z6n1Ncrj9OKDyaQ9a&#10;/eKNFUqaprofy9ia8q9WVSW7dz6V/wCCXfwxPjT9oka1Isn2Xwtatc7kcLiaQGNAQeWBUydO4H4/&#10;pRaWTXu7ayhY1LuxOFVR1z+n4mvnH/gm18EpvhT8B01G+h8rUvE8n21kePa8MWMRqcgMOBnB454r&#10;3zWfiFpnhdYdGnvIodV8ROYrKEt88wjUySYHoF6noMjnJGf5v43zKWPzafsdVH3V8t2f2B4a5RDK&#10;8hp/Wfdc/ed9N9kfGPxv/wCCZ2q+M9Z1vxBp/i46jrGo3Ul0Le+gKKQxJEfmb2OQMKCQBgdQK3vD&#10;Phj/AIQ3w5ZaSPNVdNgS2w+Gb5QBg9BnI9K+nbq7isbWSeaSOGGFS7ySMFVFAySSeAAK8E8aatD4&#10;g8XaleW7Fobq4eSMkDJVmyD6dK9rK87xuMh9XxL5ox2drW6WPmc/4ay3L6v1rCLlnN6q979b/eeM&#10;/tf8fBW4/wCvqH+dfJKivrX9sMf8WZuv+vuH/wBCr5OQfJX6xwx/uj9T8K4y0xy9ECjB711mjfGz&#10;xpoGnQWVj4u8TWFlbLsit4NUniiiA7KqsAPpXKg9KkjGUx3r3K9ClVVqsU0u6T/M+VoYqtRf7mTj&#10;fs2vyJixcsxzljyTySaciE1HGMkfmPevfPhN4K0H4zfCQWM0drb6xpoaJZo/9cgzlWb+8DnB+lcm&#10;MxkcLTU5L3b206FYPBTxlR04v3rNq/X/AIJ4dCvNXYLWR4jIEYxqQGYKcDPbNX/GHgi+8Ba/Np2o&#10;Q+VNHyG/hkXoGU9xXffs6+J9MS7vfD2sQwNY63geZI2ArqDgfjng8YNPEYrlo+3prmW+nY46WD58&#10;R9Xqvle2vc4LQY7V9YtRfNJHY+cn2h4x86x7hu2++3NfcHwU8D+Hfhtb3V7b6DH9nuAI47hAswYn&#10;BZdzksBwp9Pm4718ofFr4OXXwx1UNHvuNLuH/cTgZ25/gYf3v5/nX17+yddfavgbpOkaoGW4mhLI&#10;Wxl4yf3fPtGEx7fSviuLsSqmEhXpSbi3ZpPp/wAA+24DwrpZjUw1eC54q6bV9f8AgnZQ+MdC3Kp0&#10;pF3Hk+RGcVwf7QPjnwPew2nh/UPssZvAZpAwaEbVOV3EYxll4Oc5UgdTXQeIPDM3h298uTLRscxv&#10;jhh/jXyX8ddek8TfFLU2bfts5Pskasc4EZIOPYtub/gVfPZBlNPFYhSjJpJXun9x9DxpxFVy/Bun&#10;OEW5O1munU7yf9nTw74ntfO0LVmQy7nRTIsysOwHQgA9+aqeG9I8XfBHUo2uo7i+0NJCssds/mJj&#10;OAyg52Es+egyRzXl2mTzWEm+CWSF+haNirY+tegeEvjr4g0N1SaddQh53LPyTxjAbrgda+0r4HFx&#10;g4cyqR7S3+TPxynnmXyqKpyujNdYu6+a7HoGj6Xbab49tPEmjzedpev/ALm5SJABG5GQzegLDnoc&#10;k+teS/ELQU0fxvqdvGH8uO4faX5JBOev417P8LvG3hrWJpoLOEafdXrBntZP9W7cnK9s+vTt6VzP&#10;7Rnhz7L4ntbxY28u8i2uxPVlODx/u7fzrzstxM6eM9lUTV1bXy2OjiKjSrZX9ZoSTSld26X39O55&#10;UlpXoHwMWSe+1rTYow0moafIqsSFwQDj253fhXJR2prr/gz5tt4/s5EZkjXf5x7Km0klj2HTk17m&#10;ZLmws/Q+DyLG+zx9OT2vZ+j3PRPiJrVv8P4W1RpmbUZrMWdlAcsqMCWdsZxgny8n/YA71Y/Ys+Ee&#10;l/FLVNb8QeI4ItZuLWZEjjuU3LuYEliM4bjjaQQPwryj4h+KJvG3iKW7kysS/u4Yt2VjUen16123&#10;7Mfx/X4H6pdW97A1xpOpMHmMSgyxMBgEc8j2r5jMMrxSyqaw38WVtt7dkfo/DnFWWS4nozzG31WD&#10;a11V9lJ/M+qfiL8FPDfxO0Oa01TSbOWSSH7PHdLEq3FqBkr5b4yuDzjoeQQQSK+Kfhd8I3HxS1C1&#10;vAk0Ph26kilZeY5JUYqMZHQkZ5A4r6W1b9tzw/qNnNb6DY6rf6xMpS1gkhEas/T5juPA+8eOg7da&#10;8V8e+ID8P9EbR7MzXniPVt09xcIh8yR5CSz8dSTnAFfO8L0sxw0KmHrJx57WT6d35Kx+k+JGYcO4&#10;+tQx2AcZezu5OC0f8sdFq7/gcT8XdZn+LPj+10XT13Q2shhRgNwLZ+aTjkKB/Kuv+JN7J4P8J2nh&#10;Xw/C0l9NCIUWMHfHHjBk+UD5mOeeMkk1ofBP4XP4SsJNQvox/aV390HO6JDj5T7k9fwrtYQvh6Rp&#10;rXTbjULq4dizgruHIwCxOQMYwBxxXuYrHUoTjRprmjDbs33Z8XhcHiFhamNrvlnV3druMey8zw/w&#10;Z+yheSyx3WvSCC3BDG1jOZHHoW/hz+fXp1r16CSGaL9zJHJGhKna27bjtkfy9hXL/tA+JNe1OaS1&#10;06x1Szs/LHyRRFmY45yy57+9fOyaxqXhi/ZYLm8s5IZdzIGKFXGOq+vA616EMHiMygqtaok+i7HH&#10;l/EWEy2UqOHoya2cnpf0ue6/EvTfHmpRuNGuNNtbfO3y4n3TuDnku4CjscDkHvXgPirwF4o8L6hJ&#10;qGoWupxTRzbje7mYiQc7hIDz0zn2zXYaJ+0t4k0UxrcPb6hEgIImTDse2WHJruvD/wC0/wCH9aXy&#10;dUt5tOMmVbevmxMu3nJHPJGMYNddGnjcCuX2SlHy3PQqYnLczlze3lCXm9Dynwb+0p4j8KRpDcSL&#10;q1uDkrdZ8wDkkCTrznqwbpXoOiftV+HdcsJI9XtriyLR7ZI2jE8UmchlGOox6gcGtXxh8FPDPxb0&#10;g32jyWtvdS4KXNtzGTgcOo747cEZr548f+Br/wAA6/JYX0e2ReUcD5Zk7MD/AJxXTRo5fj3bl5J9&#10;tmaVMRmmWRTclUp9HujV+PmneGbTxTHceGbqGaG7QyTwwf6q3bP8J7buTt7fQgD0/wDY7+JZ1HTb&#10;jw3dSbprP99aFj/yzJ+ZRk9j6DABr54mGDWp4D8X3HgPxdY6ta7me1kDOgOPMT+JfxGf0r1sZlvt&#10;cF7C92tmzjyvOHRx6xKXKm9UtrM+4mAHzD14ppGRz901HYahHqumw3ULJJDOiyIyNuVlIyDn6VIe&#10;K/MZXUrPc/bIyUo6bM+Mv2ivAK/D/wCKF9awxyLZ3X+lW+QThX5IXOc4ORn1HauCr6j/AG0fBv8A&#10;a3gWz1mNSZNJm2TEADEUmBknrw4UAf7dfLlfqWR4v6xhIye60fyPx3iHBfVcbKC2eq+YEV+k3/BP&#10;P9rQfHDwKvhvWpFXxL4dt4oxLJPufVIAu0TfMSxkGAHPOSwbuQPzZrovhX8TtW+D3jvT/EWiTrBq&#10;GnOXQsu5XBBDKw9CCQfY1w8VcPU82wbpfbjrF+fb0Z7HA3FlXIswVf8A5dy0mu67+qP2VHX/AAr5&#10;i/4KF/sdr8ZPC58V+GdNjbxdpuPtSxfI2pWyqcjGMNKvy7ScEruXnCAewfs4/HfTv2iPhfY69YtD&#10;HdMmy+tI5N7Wcw6qe+D1B9D3rvkODjpxmv54weKxeUY72kfdnB2a/NPumf1tmGBwHEGWOlO0qdRX&#10;TW67NeaPxLuoHtJmjkVo5IztZWXDAjggj1qOvtj/AIKHfsQ3U+o6h8QfCkMlys/77V9PjXLIQBma&#10;MDqMDLDr39a+J6/pPIc7w+Z4VYii9eq6p9j+OOKOGsVkuNlhcQtPsvpJd0FLjaw+XODkfWrWgCzf&#10;WrUak0y2JkHnmEZkCd9ue9e6+G9I+DsV5CyXaTSTqEEV28pUE465GAR65x+HNdGPzBYZXcHLTojz&#10;svy14mVlOMdbaswf2Y/2N/EX7SU8t5DJHpOg20gSa/nQkSNn5liXjewXnqAOmRmvqOw/4JXfD9bS&#10;FZtS8VTThAJGS5hUOwAyQPKJA68ZOPevq/wN4T8OfDvwhp+naXBZ2thp8CQwxpghVCjqO5Oc57nJ&#10;71qN4h062+aNlPO3CJzX4HnHHmY4rEOWHbhFPRL9Wf1Xw74W5Rg8JGOLSqTkk23t8kfmH+0N/wAE&#10;5fF3wftv7T0QTeJtFaTymeK3Kz2uQCDInI25JG4EjgZxkCrHwH+Akfw5hm1zxFHDHqFvkxB3Vo7Z&#10;AM78/wB45PXoBX6dW0o161kWSAC1mUpiQZ8wHrx6YzXwP+2d4Sm8O+FfFWm21wsMdi+7g7t8O4ME&#10;z6lSMn1zX0WQcYYzM1/Z+JaT0vJbtHxHGXh/gMll/aeDTcXe0Xsn5HjB+Iy/Gv8AaJ0G03bdH0y7&#10;eSz8vhnMamTeSR3Ma8eg/Gsj9sP/AJKla9/+JbF1/wB+WsP9mbn446Dt/vS44/6YSVuftij/AIup&#10;bf8AYNiP/kSSv0SGHhRzGnRp7KDPySpiJ18tqV6m7mv6+R0P7UdnLP8ACvwjMsbtDCirI4HCFokx&#10;n64P5V4OWya+h/ixd3Hiz9lfSb4Q/wCrFvLKEPCKoZM8/UfnXlHwR+GcnxL8b29u0Mj6fbuHvHGd&#10;qqMnbn1bAA7/AJGt8oxMaOEnKo7crdzHOMLKtjIRp68yj+R67+zf4bt/hl8Mb7xVqX7t7qMyehEK&#10;9B1xlm9RnpXOfsyaNN44+K+qeKryQn7DvlyRtMkk28c4G3AXcT0wSvarH7VnxJWzSDwlp3lra28a&#10;Nc+Wfu4+5H16ADkH2rqfCmlv8B/2b728femoywtdMMb9k0m1EBHTAJQHtwTXkVJVPYSrS+Os0kuy&#10;PYpwpqvGjH4KCbb7s73xTr2kvoMDah5NxpOrFYC7ANERIPlz/vZHI9e1eN694F1r9nTxQ+reH3um&#10;0vDMJkG/7MpIBSQYwRyMEg5x2Irovh5t8d/stTWaSt51nBNCZJVzsdCXBHOeAQB3FZPwT/aXtb2w&#10;i0TxM/7xsQRXUgDRSoQRiUnp6Z6HPPeuXB0a1BVFTXMou0o913Nc0+rY1QjXfK5K8ZLo+x6D4e/a&#10;d8NfFzRodH16OC3vbhfLxIP3ZfB5jb+A46Z5y3U9a8p+MX7MWp2tx9v0F5tWs2yxhOPOjHGMYwHz&#10;nqMfSrfxe/ZSaJptR8M/OjM8r2TnGwYziP17/KfUc8V554d+Mvi34cSfZY726hEIKm1u03BCf9lu&#10;R0r0cvw8f4uWT9Yv+tDxa1GFF+zzKneXSa3/AOCegeItRTxX+yJH9shZb7w/PDbbSroYXVlRTjPJ&#10;MLr7fN69OX/ZY8ajwt8TktZFX7PrCfZmburDkHORx+dN+IP7Sl/8QPCF3pE2mafbR3jo8ssRbcSp&#10;Qj2/hA57Y9q8702+k0zUILmHb5tvIssZIyAynI/lXo4XL5vC1aVZW5m2l6/8EyxWYwji6VajK/Kk&#10;m+9v+Ad/+0L4cMnxz1Cz0+1kaa8eJhGmWZ5HRWJ59SSeOK+yf2ULJfB/gGPw6ZPMawUSBsE7ixJf&#10;n03HgYHFeD/C7Tf+FgeMLzxzeWMlvJdRxx2SSHkBYwjyDHZug46Z9a9k+G+s/wBh+LbVmbbHMfKc&#10;k9A3+FfG8R4iVXDRwi+wtfVH6HwngY0MRLHP/l49PJM539o7X4fhJFrN4PL3D5rVMlsyPyi8nt1I&#10;HYGszwTrQ+Mfwdt5rxmuJtTtGgvGkbBkmHyux29MsC30PauG/wCCi/in+1PiJptjCQtrDal32/8A&#10;LSTcVyT3wAAPSs/9jLxom3U9BmkXezi8t1IxuONsnPU8BDj0Brow+WtZVDF/b0fyODMM2jPOJ4K/&#10;uar5nmeh/FPxN8LdQurPTdWlgaGR4ZAoDxuQcZ2sMduDjIr7M/4J32+sfG3VLrxx4jstOEOgu9po&#10;8scLJKZ5ExM+S5+URsFwQQxfPBjFfJuufC+4+Iv7TU3hbR41jm1TUxDGB92IHDO/JGQo3MRnJwa/&#10;Uj4PfC+x+DHwz0fwzpv/AB66XbiMOQAZn6vIQO7NuY+5NcPH2aYejgoUqaXtaiTb6qPX79j2fCfh&#10;yriMznial/Y0m9Ojl0+7cvePfGtj8O/Bupa5qUnlWOlwNcSndjgDOOTjJPA6cmvx3+IHi658feON&#10;W1q8kaa61S7kuZHZVVmLMTyF4zz2r7q/4Kn/AB9Xwp4CtfBFhcAX2vfvr0Iw3R26nhTzxub1HIHF&#10;fn633vrXR4Z5O6GEljqi1qaL0X/BM/GbPo4nHwy2k/dpav8AxP8AyQUV9V/8E+f2RNB+L+h33irx&#10;NB9vsbW7FraWnmYjd1AZzIO4+ZQBnnJ9K9f/AGiv+Ce/hLxb4Gvbnwjpa6Lr1nA0ltFbH91dsoLe&#10;WyscZboGzwcds172M43wGGx31Gpe6dm+iZ8tl/hpmmMyz+06VrNXUerSPz1op0ibHK+nH0ptfZJ3&#10;V0fnkotOzCiiigkKKMZpyLQMbjJq7pus3Wk/6uTA9KrKuKds5qZW6k1OWStJaE2oapcaq+ZmzVcx&#10;YFSAc0piLnFCdtiI2irLYhxS4/zirVhp/wBrv4YdyRtM4jDO21VycZJ7Cuu+KvwN1j4StBJfCK4s&#10;bo4huoDujc9gT2OOQO49ecYzxVOE1Tk9Xt5nZSwtWpSlWhFuMd32ON05Zlu1kgi81rf98QYxIoC8&#10;kspBBUdwwxjrxX7GfsMeIbz9oT9liZ/FE1xqOm61FJpklpcOiNDF5flSw4ht7fYOuAu7AIw/p8s/&#10;8EgPhR4N8cReILzWLW4utXhlW1bzIIzbrFIvEQbJdvMXzQ67du1QSRX2n8fPC/w/8A/s+TWHi7VL&#10;jw/4XtXjxdw3j21wsmcJtePDs2OMDJKg54BNfgfidxBQxmKjlaptThJe9a713svu2P6m8FuFa+Aw&#10;cs9lVjKnUg/cvbba76E/w88SeF/h18eNc+Guj6RBpVxcaaPGUssW4m/kubueO4dyR95WSLBLH5XC&#10;gBYwK7LxBokPje3hlhm8xY2KZGBu5HQ47c14r+zRYXF/pa69dN4iv5L2A6eup+I9PWz1prSOdm2y&#10;BT/qA8jBCVVj85OV2mvdtIN95Pl3FrZraCIhRA5JPHAHbmvyfMKSo1rxd5Ldt7vq9T95ySs6+F5Z&#10;xSi22klsui07d+p8V/8ABaLwPeWfwJ0NtMsZZNLtdWW8v51Dt9kwskSFjjaFZpwoywOcYDfMV/Mx&#10;j81ffv8AwWo+IvjSDXdN8MNb3UfgeeOC7adLZ1iluwbgLC02Np/dgP5ZJ5Xd2r4BNf0x4YUasMjg&#10;6jT5m2ra6Pv5n8Z+NGIo1eJqvsU1ypRd1bVdvLzCiir3hzT11nX7GzkZkW6uI4Sy9QGYAn8M1+g1&#10;JqEXJ7LU/KaNN1JKEd27FHp14oxX6vfDL9mbwX8LvDMOm2OgabNtVfNnubdZpbggDLsWB5OO2BXy&#10;Z/wUl/Zp0v4banp/jDQoYrGz1q6a2vrZDtjS42mRXjXHAZQ+4ZwCBgcnHw+U8eYXHY76moON78rf&#10;X/I/Tc+8LsblmW/2hKopctnJLon+Z5b+wx/ydn4H/wCv5v8A0U9fq6Olfj/+zl4luvCPx48I39mV&#10;W4j1W3QF13DDuI24P+yxr9gVOVr4bxSpyWNpTezj+TP0zwPrJ5bXpdVNP70fM3/BVLwrbaz+zfFq&#10;MzTedo+owvAFYbcyZRt2Qc8EnjFfnCRiv0w/4Ken/jFHUP8Ar/tf/Q6/NBuv419h4Z1G8pab2kz8&#10;+8ZqcY58pRW8I3EPBooPWiv0Q/IgooooAKKKKACiiigANey+fGP+CfMcZZRI3xCdwmfmIGmqCceg&#10;yPzFeNVNJeSNaJB5j+TGzSKhY7VZgAxA6ZIVcnvtHpXDjsH9Y9nrbkkpetuh6mW5h9W9orX54OPp&#10;e2pCetFFFeXjv48vl+SPdyv/AHaPz/NgTzRQetFfRHxwUUUUAGaktbKa+l8uGKSZ8Z2ohY4+gqLb&#10;zX6S/wDBP/4R6L4M+AOh6xBaW8mra5E11NdtCvmgM2Nm7rtG0cd6+d4l4gjlOGVdx5m3ZI+x4N4T&#10;nn2MeGjPkUVdvf7kcv8A8ErLuOz+C2v6bM4i1CPW5LprZ/llWJ7eBVkKnnaWjcA9MqfSvtL4Y2i2&#10;2m6heTbhbsnlkHjdxng/p+NeCftLeCLzVvh5qGteHbi60vxZo9s01jeWUSmefCt+4b5SXjbc3y9A&#10;SGHIFel/Cqz1zw38MNG0vXNUm1LUra2X7ZOwVfOlPL52gA4JwDjoBX898RVo49yx0Gk6ktY9V/wD&#10;+seD6E8rjDLJxco0oaT6PW2q6M+PP+CwfjeN7rwf4dgu7hWUXGo3FplhGysVjhkP8JYFZh3IBPQN&#10;z8SV7R+3z8Vm+K37S+uSRzGax0dhplqNysoWP7xUr1VpN7c5+9Xi/Wv37g7L3g8oo0pb2u/nqfyn&#10;4g5osfn2Irx1jey9FoA5pdtKo/wpwGDzX1B8SCJmneVgc0Jwadt3UrksuaNoU2ry7Yl4+lbF78OZ&#10;7W2Mnzep4rX+FP2dZF8zB55z3r13x9P4dk8L6eumxzLdLAfthkI2mT/Z9sV52IxcoVFBJ69e3qfO&#10;Y7NKtOq4xasrad9eh81T2rwSsrfKVPemiKtfxQq/2q+0Cs8L/nFdqd1c92nVcoKRD5dKEFS7OKAu&#10;D0pj5mR+VkV9Tf8ABKHwjb6r8b9Y1SR5luNH0wmFVICN5jBW3ZGTgdMEfjXy+qbuxr72/wCCTXgq&#10;XT/hj4h1qSGDbqV8sEEo5k2xr84J6gZYHFfH8d4r2GTVf71o/ez9D8LMH9Z4joJ7RvJ/JH1l0r4r&#10;/wCCvPim4jtfBuhhIfsc73F+zkHzBIgVFAOcbSJG4xnIHNfbEDeXMp4K+lfKv7Y3wAPx4/aAsr63&#10;uLj7P4dt4kvLVyTG4yXxGOgYhlB9ce1fjHBlWjRzSFav8MU387aH9HeJir1cknhcOveqNL5X1Pnb&#10;9ln9n6G4t7XxRrEbSSbt9hbOpULtPErZ6nPK9uM9cY+gfKYMF5GenHWrei6N/aOpW9nHH5YkcR4U&#10;Y2qOuB7DtWv8YL6z8KailxcOLeysbIFyc7UVS39BX3GPzKeLxS5t3suyPynLcsp4DBPl0Ud33Zze&#10;u3Nr4V0Vr/UJ1t7eM4yQWJJ7ADkn6V8l/H7476x471O40+NpLHQVdfLt1wrTBc4aRhySSQdoO0YX&#10;qRmvY/F3x80vxzYXyyWKyR7BHZMzkNDzyxXoSf0r5x+Il9FeauTH69RX1vD+Vqm/aYiPvdL/AKH5&#10;DmnGeIx2KlhcP/CXVXu/U5nymA6fh6UxlxXo37Pn7OOvftF+LTp+kKtvb2677q9lUmG2B6Zx1Y9g&#10;Oa+vPB3/AAS28EaVprJrGoa1q10xBEkcot1j4HGADkZycn1Fehm3FmX5dP2VeXvdlq/me7w/wJm2&#10;cQ9vhYe5/M3ZP0Pz8I9qSvrr48/8EwrrwroV5qvg/UptVW3DynTriMecUzlVRhwxC568nFfJNzA8&#10;EzpIjRurFWVhgqRwQR2Nd2U55hMxp+0wsr23XVeqPMz3hvH5RVVLHQ5b7PdP0ZJp2my6nNsjH1ro&#10;H+Glwtrv+bPXpTvhm0cd+fMx1r3TUrjw4fh3EIo5hrHmHzWOPLMfbA9a6MVipU5JJN3dtD4LMcyq&#10;0qvJCySV9evkvM+Z76xbT5zGw5FQ10Hj9ojqf7vtnFc/XdF3Vz18PUdSmpvqFFFFUdBLZ302nXUd&#10;xbyNDNCwdHRirKw6EHsR7V7r8Gf2vpdNjh03xR5lxBGqxx6gozKvPWYZ+bAI+Yc/LyGJJrwWjPzd&#10;uK4cbl9HFR5aq+fVHpZbmlfBz56Lt3XRn6C2d5DqFpHNBJHNDMu5HjOVcHoQfSnn5l7V8gfBH9oj&#10;UvhffQ2t5LJeaHna1uTkwgnO5Pp6dDX1poPiCy8S6Lb39jcR3NpcqGjkQ5B9vr7djX5zmeVVcHO0&#10;tY9Gfq2T51Rx8Lx0kt1/XQ8A/aq+AMVireJNDtWVZH3X8Ma/u0/6agdVyeoAx345z4CeMe/Sv0Gd&#10;VuI2VlDqwIIIyCPT3Br5T/af+CTfDzXDqunwrHod84VVU/8AHvIRkqR6HBI+mK+k4dznntha2/R9&#10;/I+T4oyHkbxdBadUunmeSmig/wAqK+wPg9gA5r6K/wCCdnj/AMeeHPiv9g8K2cmr6NdbG1izkm8u&#10;GOLdjzgzHCyLkkY+9gjB7fOoODX2v/wSav8AT/7G8W226H+1POhkxt/eeRtI64+7u7Z618rxnWVP&#10;KaspQUuln59fkfb+HWHlWz2hCFR09b3W7t0+Z94weFpr7S1vLd7e6jYcLGTu6cjGP09fWvL/AI+f&#10;s3eF/wBonwtNp+uWMJvPLKWuoxxr9qsm6go3pkAlejd67PQfFlx4WkMkb7Yc75Iz91wPX8P1rm/h&#10;X+0R4P8Aj419N4X1aC+NrK3mwDKSwrvYA7T/AAnGQR2I6Zr+b8HHG0JvE0L2i/iXT1P7DzGWXYmm&#10;sFirXmrcsra+aPzc+I3wo8e/sS+Nv9Mt42sb3fHb3I/eWeoIpIGQpyrdDgkMM+h59I8CfFLQ/i9p&#10;BtysZuJIwbixuFDYzxjkYdfcDuMgE4r748Z+C9J8f6BNputafa6pYTAq0NxEHXkFcjP3WwSMjBGT&#10;zXxF+0F/wS/1jwjqkms/De6kvbSDbImnzTYu4mUEnY/AbJAwOD8x7Cv1TKuLMJmUVSzB+zrLaa2f&#10;r2Pw7POA8wyWTrZWnWw73h9qPp3R5P8AFX9mHAl1Dw3uPDSSWLtn8IsD/wAdPPoe1eZeCPEN98Jf&#10;iRperm1K32hXsd2IblGwWjcHDDIPUEYBH1Fek+F/2idX8Ga5No/i6zmWSzdoZ2Me24hYdmXv9RXo&#10;d1beEvjZZOu6y1JosgPGdtxF9D97A3fTJr7SOMxFCn7LGR54SVuZdmfnDy3CYqqq+Al7OrF35Xpq&#10;tduh9NeDv20Php4w0CG+XxZpWneZgNb6hOLaaNsAkFW54zjIyODgmvkn/gol+0hofxt8WaTpOgN9&#10;ts/DZmDX6uDDcySbAQg7qvlj5u5JwMYJ5fxX+yRNEryaPqKy7ckQ3C7SeeBuHHA7n0rznxJ8JPEX&#10;hi58u60u6bLFVeJTIr47gj615fD/AA1lOGxaxlCq21eydla57vFXGWfYzAPAYqioxdryV3e35HN9&#10;qKfLbvBK0ciskkbFWVhgqRwQR7U+zspr+4WGCKSaZ/uoilmb6AV+h+0jbc/I/Zzvs/uIaMV1nhb4&#10;KeJPFbr9n02aGMsVMlwPKVSBnBzz39K9O8K/s3aL4Osv7Q8UXsc/ljcULeXAvB4z1Y+w9K8/E5th&#10;6Ojd32WrPXweQ4vEaqPLHu9EeY/DL4R6p8StSRYI2t7HJWW8dMxx45IHTc3TABHvgc16l4m8TaT+&#10;zj4TXRdFWO41u4Xc8rjJU/8APR+eP9lf585zfiL+0fa6Zp7aX4ThjhhCMjXKx+WsfOD5a4985PqK&#10;t/sb/sW+Iv2yfGU0zXFxYeH7Vs32qyDzGLdkTd95unfArxMdi1Gk8bmT9nRjrbq/X/I+ly3At1ll&#10;+TxdXET05lsu9v8AM8/+E3wl8S/tKfEmLSNJR77ULxzJd3M5Pl2y/wAUsrc4Ue3JOAMkgH9U/gf8&#10;HNJ+A/w503w7pUMMcdrGv2ieOPa17Ngb5mBJO5jk4JO0YUcKK6j4H/sb+D/2dvB02l+GbeaGS4bz&#10;J7qd989w4HG5sdB2XoPxOfn39ur9tS3/AGdbK48O6I8N14yuEII+9Hpyno7/AO0c5VfTB6V+S5tx&#10;BX4oxkcDl0X7OOy2/wC3n5H7rkPCeG4Jy+eaZvJOrJave392Pds8W/4Km/tIWvijUbHwHo95HcW+&#10;nSfatUaNww88ZCRE7eqqWJwx5bBGQK+OKm1C+l1S+mubiRpZriQyyORyzEkkn8ahr9uyHJ6eWYOO&#10;Fp9N33fVn828UcQVs5zGpjq3XZdktkFFFFe0fOBRRRQMKKCMNjv6UZxQAVJaW0l5dRwwxvLNKwVE&#10;QZZiegFMBr2X9l/4YPe3/wDwkN2jLFb5S1Vl++x4Lj6dPxrjx2MjhqLqy+XqejleXzxmIjRj8/JH&#10;qnwt8Ex/D7wRaWPy+coMty/9+Q8sc4BwMYGQeAB2r58+O/xIX4heMGMH/HjYZgt8kHfz8z5HZscD&#10;J4+tet/tHfFNfBnh7+zbOQf2lqSEHGf3MJyCwI7kjA/E9q+bG+YjrXgZBg5Tk8bW3e3+Z9XxTmEK&#10;cI5bQekd/wBES21u11Osacs3HSvXP2eP2XLz40fEnR9J3MlvcSh7pwvEcK8ueozx6EHnivLvDE6W&#10;urRNJjbnHNfqB/wT4+Hi+GfhD/wkFzarHea7zbkrh1tweD/wJhn6BT3rPjLPJZZgJVIfFL3Y+r6/&#10;Lc8bgzIsRnGfUcJBfuo+9N+S6fN6HsOn6PDoGl29jbr5dvaRLBEmSdqqAAMkknAA5Jr8wf26v2ip&#10;fjT+0BdzabeSf2N4bzYaU8Mh2vtP72ddrFcyOOGXbuRY8jIr7y/bX+PifAL4I6nqVvMsesXymx00&#10;AgMJXHMgH+wuW6EZCg9a/J2V2kkZm+8xJJ9a+G8M8l9rOpmVdX6Rv3e7P2fxm4k9lTo5PhpW2lK3&#10;S3wr9Tp/E/xu8YeNdLax1jxTr+qWZYMYLu/lmjJHQ4YkcfSvrf4LfP8ACLw3u+b/AIl0HJPU7Af1&#10;9TXw7tJr7Z/Z91iLWvg54fkh3MsNqluxYfxx/I36g8+9fb8TYWnSw8PZRSV+isfmnCOMq1sVP203&#10;J8qtdt9fMg/aT0uDU/gvrnnR7vs8IuIwHK7XUjDcY/KvjNBkfjX3Z8Q9Oh1XwLrFvcRCaGSzkLIT&#10;1IQkdPQjNfCi8HP54q+FKl6U49mc3HFO2IhPuvyY48mup+DWvWvhn4l6Pe33FpFPtkJIwoYFcnJH&#10;Azk+wNcsfmIxUyLwvua+mrU/aQcH1R8TRqOlONRdHc+lfjN+zfZ+Mo7jWtDxBqkqiVoFIFvddSSM&#10;fdc9c/dPHAJLV4/8MvHF78JfGq3DLcIiP5N7bcK0q9CpBHUdR9OozmvSP2cvj/HDBb+HdakRBGBF&#10;ZXLfKoUcCNj04HAb8D61tftGfBKTxSn9t6TCrXsKf6REi/Pcgd/dh+or5LD4meHm8BjtYvZn1mMw&#10;sMTTWZZdpOOrS7nXeJPCuhftAeCIZoZlKsC9tdoo32zemOpGeGU4/MAj5x8TeEdS+HviOS0vo2gu&#10;Lch0lU8OAfldT3HH1rpfgB401DwLrzMm+XT5ji5tT3I/jHow/Xoa+jfE/wAP9C+OXhD92y+dHkwS&#10;EYlgbpyOuDx7VhHESyqr7Kb5qUtvI8vF4jDZtC8PdxEd1tc4L4MfFuz+JmljQfEUdvNe7QB5qApe&#10;gHI68bxjv9fWvoef4cSeANPso9NaRrXT4UijKKd0WxQo79MDg89OfU/FviP4Pap4H+IWn6TNIIWv&#10;LiOO1u0zsJZgAwPXgke4r7n8NfEPZF5Opbn+bb5oAz68j8a+d4noqlKFXCO8JXbj/kfY8EYl4iFS&#10;ljo8s4WSl19GWbDxhbeItKlt9QgUzQxmQAthZSozxjof8fwr41+KXwcvvBGrTXEEc13pUjGRJyNz&#10;RZP3JMdDzjPQ/oPq742+BptX+H2pXHh24jt7qSIBdr7V5YAkHscE186+EPjHqng2VdG8T2clxaqP&#10;KcypmUL8wJOeJB25/u1PC/PTjOvhde8Hv8jzvESVKrKnhcdeOl41FqvRnmcUJY+v9avW1rhq9X1L&#10;4S6B8QEe+8N6jDDcTAyG3Y/Lnv8AL1X+XNcRrvgPUvB955d9ayRL0WT7yP16N+Br7jD5pRrOydpd&#10;nufhucZLi8GueS5o9GtUzPtrfZzlh7jtXdeHPEX/AAlmm/2HrDNceYcWF0zEvbSnhQx6lDwDnp/L&#10;kbW23kYz+FaNpaMxHFViqMakdd+j7Hz+HzKpQnaOsXo10a9A1Lw9PoepTWd1G0U8DbXU9v8A6xHP&#10;0NbvgrGj2Wr3m9VkFr9mjQqTvMnB78YANWY9MutfnjluZGmkVAgZgNxA7H19Mmtmx8EMV4Tr2rzc&#10;RiYunyVHrpex24HLq7ruth4u2tr76/5HAvp7Z+7io49MkuJljjjZ3YgKqjJJPTFen2vw7ju5WEsi&#10;28SjeWZSTx2A9TT7qe28I2uzR7FftXOby4UM/X+EdFqXm8W+Smrv8PvNY8L1oL2uIlyx+9v0Rq/C&#10;T4ZzeBLJ76Ro/wC1p1BQsnmLbY5AxwSc4yAcHAHbNTah48fw7JI1v4PuvEF7Od1xfzWf2eZ/YuqK&#10;TjA4CgY7155ffETxFbk51S4H/AV/wrPm+KfiIdNVn+u1f8K8yWS169R1qzUr+bX5H1mG4ywOFoRw&#10;uFjKHL5RevfXqei3umeKvGtnJeeHbq+sLhQS2m31nGD3yEfbyvQfNn3I6V53qHxL+IXgLVI11K3u&#10;FbBHkXVkEWT3+UKeMjofSmaf8cPE2jSsy3/nMwwDMgOz6YxXq3w0/aGh+K0K6XrVnHHq0UWI54jz&#10;OAMk46A5ycdMVFXD4jBxcp0Y1Kf4r/NHvYDMsBm01TpYmdKt0v8ADJ/o/wADy+1/awvEjWPUtJhk&#10;bdh3gmMeB7KwJJ9tw/Cta3+MHgvx7CtrqUcUP7wlVv4F25APzbuVB5IySDn9dLxdYeCdf1650zUo&#10;7ez1CNvL3FPIZs/NlW6H6muE8e/s1TW1u15oNyt9bMN6wuw3FeSNrdG7D3NbUY4Co1dSpN7Podzq&#10;Zth7qMo14x3Vlf5rcteKf2YdJ161a58P3/2dnAZY3fzYCCBgBhlgD1yd3XpXinjDwZqHgvU2tdQt&#10;ZLeQZ2lgdsozjKnuPQ1pWmtat4Lvz9muLvT7iJgzoCVO7tlT/UVN41+LGr+N9FtrHUmtp1tWDpL5&#10;IEpIBHLe+ecdcCvpcFRxdKSTmpw7vdf5nh4rF5fiIOUabp1F0Wz/AMjk9O1y90K6E9jeXFnMM4ki&#10;laNxnjqPWrHjT4j6146tLeLVLz7YlrkR7o0UjIAPKgEnjqaz5V4qrKMCvX9jTclNxV11OWliqqh7&#10;NSfK+nQpTnI/niq7gfr3qzIvNV5hg11LY3pyPq79k/xR/wAJD8I7eFpJ5J9Lme1kMjbsjO5QvP3Q&#10;jgc/3eOleksvzV84/sR621t4t1vT/LVlurNLksexjfbgfXzf/Ha+j24PrX5bnmH9ljJpbb/efuPD&#10;WK9vgKcnutH8jnfir4W/4TT4b61pixfaJrq0kECF9uZQMx85H8YU9cevFfC7nPPXPNfoORkEcc8V&#10;8IfEXT4dJ8fa5a28Yht7XUJ4Yox0RVkYAfgBX0HCNd/vKXoz53jjDr93WXmjFoozRX2x+enp37KX&#10;7SF5+zP8T4dYihkvdNuF8jULNZSnnxkj5hztMi9V3ZHUcZyP1M+HHxJ0b4t+D7PXtBvI73Tb9N6O&#10;h+ZT3VhjKsOhU8jmvxlr1z9k39rHWf2Y/GPmws974fvpB/aGnlsCQdPMTssg457gYPYj87404NWY&#10;w+t4XSrFf+BLt6+Z+ueG/iHLKKiwONd6En84t9fTufq04DcHBGMHPSvhf9vv9gZtIN7458D2RNn8&#10;0+q6VCufs/dp4QP4O7KPu9R8uQv2Z8NviTo/xa8G2evaDeR3um3y7kZeGRu6MP4WHQg9K3RyPbv7&#10;1+N5PnGLyfF+0p3TWkovr3TP6K4g4fwHEOA9lVs01eMl07NPt3PxKjjaRwqqzM3AAGSa29J+GniL&#10;XLP7RZ6JqlxC2VDx2zMpIP0r7f8A2i/2Nrv4a+O5fHnw70G11aO6J/tDRVRVMLE5863/ALvIyVHT&#10;PHHFeIzftm6fbzvHJoOpRyRkqytIoKEdQc9DX7theJpZjRVTAQ5k1qr6rumv1P5XzLg95PinSzKb&#10;i0/ddtJLo0/0P0C+GdxL4+8BaPq1pbyQw31qjrDMVWaA7QWRxk7WUnBGeo79a6PTfCVxLdqLhfLh&#10;6nDAk+3418IfAn/goJrGk+Iv7P8ADPh24vmvCDJbXM+LdQMZkJXlcDv34HpX1bD+2dpu2OOTSLrz&#10;2QMyLMp+pA64zxmvxXOuG8ywtdxULp6rXVep/R3DfHGUYvDR9pU5ZRSTutG12PS/Hni+z8B+Grm8&#10;uJ4be3s4WmleRgEgiRSzMc8AADqfftmvhD9orxl/wsX4VeINcXzhHqlmLmJZVVXWNgpQELxkLgHH&#10;p1Nch+3v+2F4m8e+O9S8N2U0mj+HliVZ7eJ8yXocK58xvQcDaOMZByDitTww0fjr9myBbqMokult&#10;Eyxt2iBUHPvsB/GvruH+GZ5bQp43EfFNr5I/PeMeNKWc16mX4S/JTT1fV+XkfOvwYvLjTvit4fkt&#10;mWOQ30UZYgEBXYI2c8cqxGe2a9k/bD+GTXWqaRqESETyW8kcjc4KoV2jHTje3THX2rwfwneJZazG&#10;7D5c4Ga+uPjN8VtG8XfBPRdQjjtftVxKQW3fvE+X51x6BgPzHrX6RmUqlPH0KsFdO6Z+BVMdOngK&#10;+HjurSV+utmkeV/B1P8AhO/gn4g8HI3k6lbhpI8/N5oLB1HOAPmXb1PXNaureKNP/Zc+GcGjWu27&#10;8RXyedIglLKsrKA0jYAIQYwoGCceu5h4tJ44vvDPimS/0e7ezuCjR+YmM7TjPUEc4FZd3e33jPxA&#10;000k15qF9LgufmeRieB/TjtgVpLKXKq5VJfu2+Zrz8/I9XC50/q0OWP723LfsvLzO5/Z5+HVz8SP&#10;iHHf3iyTWOnyC4uZnJPmydVUnIOS3PfpzXS/thfEX+0NVtfDdu37mz/0i6A6GUj5F6fwqc5B/j6Z&#10;Wu0a80v9mD4UR27SK2qXCl1TAZ5ZyMZ/3FPr/WvnWyt9Q+JXjSOMFrjUtXucM2PvMx5J9AMkk9gK&#10;wwq+tYp4yatTgrR/zO3Ff7JhVg4O9SprL/I96/Y0e8fwXqcc6uLFblWt2KfKxI+fDd+i+teWfGb4&#10;J6x8PNYubyWNrrTLmZmiuo1yoz82GXOV7/kea+mdCtdO+HOlaLocbeWrKbeAk48xgpZs+7fMfqaT&#10;WvHGm6d4rttBv1MZ1SAmF5lzDcEkhoueC2McHrmvDo5tVhjJ1qMbxl07pdT3q+T0p4KFCrK0o6X7&#10;N9D50+Fn7TOtfD2FbW6Datpq4AjllYTQKBtAR+cLwPlII44xkmvTNRi8CftLWW6O4XT9YVd2/akV&#10;0uBj5gciRBkdD9CKwfi5+yaAJr/wx/CCz2DNned3/LNv5A9sc14bf6bPpN9JbXEb29xExSRHGChH&#10;UGvepYfCY1/WMJLkn5fqjwKuIxmBX1fFx54ef6M2PiR8OL74Y6+un3zW8zTQrcRywPuSVCSAR+II&#10;wR2/Gtj4KfCd/iT4g/0qOddKtfmnlX+MjpHnPf25ArP8D+A9Y+KusWtvF58kES+UbiXLR26DB25P&#10;HG7IUf3q+pPCvhu18I6DbafZxrHDboFJAxuPdj7nqaebZpLDUfYqV6j3a6HRkORxxlf6xKLjSWqT&#10;6+Rft4FtbeOJV2pGAqjPAAH51558ffi//wAK/wBD+w2E3l6zdqNvG4woTy57A8ED/Cui+KPxDt/h&#10;p4UmvpfLkuPuW0DNgzOSP0Gcn2HrivlXxP4mvPF+sTX9/M1xcTHJJ4CjsAOwHpXi5HlTxM/bVfhX&#10;4s+j4mzxYSn9WofG19yL3jf4jap8RLq1uNVmSaWzgW3RlTblR3PqSck/Wq3hN9Qh1qOTS7i4tbtc&#10;hZYHMbrnjqOeelZYUgZ/GvvH/gnn+ww+jJa+NfG1ntmlAm0zTJk5jXqssqnoTwQh6dT6V72e5xhM&#10;owbnVtbZR7vtY+Q4f4fzHPcZ7LC35t5Se0V3b/I779gv9jv/AIUv4afxRr8dvd+KNcUSxyspeS0g&#10;YA7N2cbm6sRg9AScV7Z8SPiHpfwr8E6h4g1q6jtdO02EySyyE/MeAqjjJJJAAGSTgc8Z7DVNXt7T&#10;TzJI8NvHboXkkdsKoHJJJ4AA/SvzJ/4KD/thf8Lz8X/8I74dvpj4P0w7X2jauo3CscyHu0YGAoPG&#10;ct6Y/DcpwWL4kzR1K217yfRLsv0P6WzTNMFwdkao0tZ2tFdZS6yf5s8S+M3xa1b42/EbUvEWrzzS&#10;z3sh8pHbd9miydkS4AG1VIHAGeTjJNcsaVjn+tJX9HYejCjTjSpq0YqyR/JOKxVTEVpV6rvKTu36&#10;n13/AME4f2o/D/w68P6n4S8SX9ro8Mlw1/Z3cx8uNmKgSI7lsA/KpXgfxck4r3X40ft0+A/h54Hv&#10;bjS/EGla7rEkEg0+2s2+1BpsYXzChAVckE7iCQGxk8V+Z4NHSvjcfwHgsVjnjJyau7tLZv8A4J+h&#10;ZX4oZlgcsWXU4xfKmlJ3uk/wHSyGWRmPVjk02iivt4xSVkfmspOUuZ7sKcgoVataRp41HUbe3MiQ&#10;/aJVj8x/upkgZPsM0pSSXMwjFyfKiuqVpab4T1LVdKur61sbu4s7MZuJ0iLRwj/aPQV0nxS+COs/&#10;CmeE3yrcWd0SLe7h+aOX2PoSOcf/AF69s03w9B8PP2NrtbqRYZ9WtWuW+bcGebGwD0yoTjsc142M&#10;ziFOnCdH3ueSS/U97L8hqVatWniLw9nFyf6fefMYjzTxHivVf2bfglafE+51G91hpItH0+PDOr+X&#10;+8xnOfRVBJ+orzWS1VJWA6BiBXbSxkKlWVGO8bX+Z4uIwVWlh6eIntO9u+hW8v609IvmHGR3qyLb&#10;Ap8dpjPHY109DzfaanbeKv2ddR0PwDY+JNPuoNY0u4gSWZoUKyWxI+YEZIKqeN2c8dBXsn7Pfjyx&#10;+NXw4m8L+II4Lq5tYRFJE7MzXMIxiXJ53KcDKnIIB4yMc1+yV8S445bjwnq00klrqClbVHY7VJBD&#10;Rj0BHP1FYnxI8GXv7NfxVs9V0dphp0z+ZbfvP9cgI8yFsdu2fQg9RXx2L58ROWBrv95H3oS2ufo2&#10;X1aWDpU80wqvRl7tWO9ul/Q9I+Dvw51L4C+C/Gw868uprp2t4Vs4mRrlPLIUoM/Nu83aV7FSMtX2&#10;/wDsZfDDxR8OfhDZn4iXEOqfYbQXNtfalqLXVxYoygyx7ZbaJoYwEU7WklIxjIAFfLXiX4u6f4D8&#10;FWGvaktzZi8SN4oAv74Oy7gmOxHf0xXJyft+fFT48afJ4B8PWVu9nrQGmxPIhklWKVJInE0hyCG3&#10;5zxgoOvIr86z7J8yzek5wUYq95yemytoz9g4X4kyXh+vGFVynLltTpx1T5nf3l/Vj9QLewt7vUnv&#10;Y3WQNB9mCqRtwGJP+c+tUdU1iHwPZQW4ZnjJO3zPmCDI44Huf8awvhjbf8ID4ejtbmSRbeGJI0Uy&#10;GQrtUDJZssxIA5JJ/Ouc/aA+KFrofgjVtZjSEDR7Ka5DSsI1mKoSqluoycD8a/HKOAnUxSoR96N7&#10;J/kf0hiM2hRwDxckoySu120u0fG//BWf9r3QfG0E3gvwvdedNKYodYuIFhaO6SC4uM28pZPOR4po&#10;43jKMFZbiUkYKk/BcgznOP8AGr+rXB1DUZ7hl2tcSNJj0ySaptHiv664XyGjk+BjhKOvVt7ts/z+&#10;4y4qxGf5pPH4iy6JLZJbEHSrWk6i2i6pa3kao8trKsyh+VypBGR9R61Cy80xl219FKKkuV7HzVOo&#10;4SUo7o/Qv4Zf8FM/AOveGYZPEct54f1ZFVZ4TaSXETtjkxtGGO3/AHsH69a+a/23/wBrVf2jPFVr&#10;p+jiaHwxobu1uzlla/lOAZ3Q8KAowgxuAZiT8+1fCA2PWk6mvlMt4My/BYv65ST5uib0V+x91nHi&#10;Lm2ZYD+z8Q1y6XaVm7dy94Z8QS+FfEmn6pbpG0+m3Ud1EsgJQsjBhuAIOMjnGPwr9n9EvX1HRbS4&#10;kCh7iFJGC9ASoJx+dfiljNfrp+yh43/4WH+zn4R1Rr4ahcyabFFcz45M8Y2SA8DoysDjjivj/FTC&#10;3pUK6WzaP0LwNxtq+Jwre6Ul8nZlf9sTR7jX/wBmPxpa2lvJeXL6bIUiRNzEgg8DHoCfbmvyTP8A&#10;Wv2n8W6K3iLwpqmnxyLG9/aS26uRkKXQqCfzr8ZNd0ttB1q8smZZGtZngLAYDFGIz+NV4V4lOjWo&#10;dmn9+hHjlgmsThsV0aa+53KdFFFfrZ+BBR0oo60DsFFOC8d6bjAoCwUUUUCCiiigAooor5vMP48v&#10;l+SPsMr/AN1j8/zYrDk/WkpzdW+tNr6Q+PCiiigYV9Sfsk/8FB7f4K+BofDPibS9R1DT7LebW7s5&#10;FkmiUkYjMbkDaOeQwwMcHrXy2RxXtn7Hv7HWqftMeJvOuFm0/wAK2Dj7Ze4w0xHPlRZ6se56KPyr&#10;5/iajl9TAyeZfBHXzv5eZ9bwZis2pZlBZR/ElptdW8/JH3l+z78ZJf2jNviDStN1jRfClplYpdQg&#10;iSTWJjvVggV22xR/KSw++5CggRuGd+2f8do/gF8DdS1KGZU1e/BstOXcNwlYYLgbg3yLk5XocHGK&#10;9ItodP8ABfh6ONBb6dpml24UYxHFbRIo7DAUKB2wBtr8y/28P2m/+Ghvim0OnzK/hvQ2aCwKFtty&#10;T96UqeOTwOOg681+JcM5Ms3zROELUYO766dFfq2f0lxnxBPIcjca1TmxFRWXTV7tLol0PD5pmu7h&#10;5JGaR5GLMzH5iT1P1z/OhRx+NNVecCpANpr+i0klZH8g1Kjk7vcRRg/jTsZNKBmnhaVzJyEWP1pw&#10;Tb2pypmvY/hl+wp8RPi14AtvE2k6Xatpd4WELz3SxM4Ukbtp52kjg964sZmGGwkVPEzUE9Fd21O3&#10;L8rxmPqOng6bm0r2SvoeTaTqkumS7o2I9s12EsHiDU/BE2uLZS/2PbsI3uWdVGdwXgE7m+YgZAIz&#10;9DVP4l/B3xB8H/FjaLr1g1rfYUx4O9JgehRhw3px3r3T4p+GYvCv7ME+nwhdtvb2ykhNm9vOiJJA&#10;7k5J9zXn4zNKcfZOi1Lna18i6PDqqTrPFQcZU07pqzv2PmSXdcS7m+8aUQ5HY9utbHhXwxL4q8SW&#10;emw7fMvJliU56Z611Xx2+GVj8MvE1rZ2NxJcRzWyyuJCCyNkj9cZ/HvXpSxUI1lQ+01f7jzo4eo8&#10;O66XuxaX3nn6w8c07ylqwIeOlL9n4ro5jh9oQJB/9Y/5/wA81+q37Fnw9T4f/s5eF9PaO1juLi0F&#10;5K1t92VpfnDEkAltpUHjtivze+BPw1m+Kvxa8P8Ah+ESY1G9RJWjXe0cQIaR8cDCoCT7Cv1qsLSL&#10;S7WGG3jjght0EcccaBVRQMAADgADoBX5B4pZh7tHBR31k/yX6n9EeBOUynPEZjJaJKKfnuyW6gNo&#10;ec7eccV4f8OvFH9vaxrE1xetezaldyXUE0luLc+QTiKIpgMCkYUfMN2c5x0r27xROk3hK83mRd8T&#10;Rgo+1lZhtBB9QTnPtXzPeWd14U18ruUT2zZVgOG75FfAZDRjVhUT30sfqHGWOlCpRVtFdv56HbW3&#10;ghbLxo19HGsdv5ZYKDgq5OOPbGfzr55/aysdf+NfxPm8O6f52l+H9JEa3t5JlUvWIDbIwOXKZbIy&#10;Bng4IGfoq98bRReDG1JRtfG1VI4Mn+c18t/E39pjR/Cz3EdrI2rallt2w5RG+bln74Zecc819hw7&#10;RxU8T7SnHmlFWXk+5+ZcVYrCU8KqNSfLGTu/NdixpPwo8KfCzSGvLpVaO1QPJc3j72XacghTwDnH&#10;3QCeB1rwz9oT4p2PxL8QW8el26R2Om71jm8vY9yz7ctjjC/KMZ56k4zgZHjXx/rnxSv4zfzSXLAn&#10;ybeJMRpnrtUZ9OpyaveHv2evFnia28+LTGgh2LIrXDiLepzjGf1+or9MwOBWGl9YxtS8/N6I/JMX&#10;jliYvD5fRtDyWrPub/gnt4DsPCf7N2l6hap/pWvs93dSMo3OQ7Iq5ABKgLxn1Ne49K8K/wCCfnjq&#10;3134EwaC0loupeF55bKaGOYOxXeWEh9iWYcZHy19CaZ4duNTIZR5cfXe3T8K/BuIpVI5jWdffme/&#10;bp+B/XXBfsp5NhlhrW5Vt36/iUG+deOc8V+d3/BSz4ZW/g348xX1jHHGmvWa3UkUUGwI6kozEjqW&#10;IznAr9PLXwfawxHzA0z9yx6fSvnH9pTxRps3xFlk3WNvDYxLZichY9xBLFSx64JOMe9d/BOaToZh&#10;z0k5KzuvyPJ8TMnpYrKfZ15KMuZWf5n5n2EtxYTb41k/I1tS+OL5rfZsm4Hoa+0v+Ev0l/8AmKaf&#10;/wCBCf41YstStdXRmtbi3uFU4YxSBwD6HGa/XJcTTteVH+vuP51nwJhaslzVk36HwLfTS3Nwzy7t&#10;3fIqHGa+6vE/w18P+Mkk/tPR7G6efbvlaICVsEY/eDDDoO44FeW/En9jOw1TzLjw3cf2fMBn7NMS&#10;0LdMbW6r0755Pau7C8UYebUaicfxRjjODcTSjzUWpJdNmfM+MUVseMvAeq+AdZkstVtZLeZTjceU&#10;f3Vuh/CsevpadSM4qUXdHydWjOnJwmrNBRRRVmYhGa9T/Zn+Og+F2tSafqHmvo+oOoLLljaSf31U&#10;dQejAc4AI5GD5bQf8/p/9eubGYWGIpOlU2Z2YHG1MLWjWpvVH6ERup57YyOetZvi/wAK2njjw3ea&#10;XfJ5lveRmMnaNyHsy5B+YdR7ivHf2Q/jP/a1l/wjOpTE3Vuu6yllkz5if88hnn5eo9voK9zSvy7G&#10;YWpg8Q6b3Wz/AFP2XA4yljsMqi2a1X5o+EPH/g248A+MdQ0e6PmS2MpUOAB5inlXwCcZUg4zxnnB&#10;rHzX1F+2F8Nv+Ek8Iw69bxL9q0gbZdqjLwHrnjPynnrgAt618uiv0bKcesVh1U67P1PyfO8teCxT&#10;p9N16BmtzwH8R9b+GOvx6poOpXWl30eB5sL43rkHaw6MpxyDkGsOivQq0oVIuFRXT3T2PLoYipRm&#10;qlJtNbNaM9Y8dftufEz4ieHpNL1DxJMlnNkSLawR2zSqVKlWaNQSpDHgnB49K888IeNNU8A+IrXV&#10;dHvp7C/s5BJHNC5VgR0z2I9jWVRXLRyvCUabo0qcYxe6SVmd2IzrHV6sa9arKU47Nt3XofoN+zZ/&#10;wVC8P+NLe30vx75fh/WGfy0vooibCcEqF3HJaJuTksNgCkll6V9bWNst9CHRlkVujKdwNfiKjbT/&#10;APWzX0B+yv8Atj+JPgXbw21lqTTadEedPumMtuOSflB+7ksT8pGSckGvzDiTw3hO9fLHyv8Ale3y&#10;fQ/XeHfGqthKcaOcwdSKsuePxJea6n3/APGb9lvwT8aooz4m0G1vJojlLhCYLhevHmIQ2OeRnGa+&#10;XfGX/BH7xZb+IY774d+IrT7CpLAarI1vNAQBgLJGjCTLb+dq7cL97JNeq+CP+CoHgfxjqMdrr6y+&#10;HLmUYM8h32u7nPzDoOByQOtfXXwz8V6X418EaXqWjXtrf2F5bpLHNbvuRwe/1zn34r8+rZtxBw8l&#10;Gd4p6Wkrx+XT7j9cy7J+FOMY+3g4ylveL5Z/Pqfk18TtH+Mv7KUsNt4w0TzLa4ZobW6lxcQzlTyR&#10;JG2ckcgPhsdhiqWjftd6bMsg1LSb+1ZcbTbusoJ5zndtK46jrn8Of168awRz6FIshKkkbPdv8K8I&#10;8V/sw/Dvxbp1xaX3gzw60d0QztDZJbzMQwbiSMK4yRzgjI9iRXtZb4gYbEU747De91cHb8Dwc28K&#10;sbha3LlmM922kaivbyufDFn+0F4GvoBNNOLaSQktHNYuZF577Qwz34J61Tvv2mPB2l3223tby6Cg&#10;Ymt7RVXnrjcVbI9xivsb/hgL4Q4H/FF2n/gXc/8AxylH7AHwh/6Eu1/8C7n/AOOV60eMMnT+Crb1&#10;X+Z4r8P+IraTo372f+R8La/+11c3LNHpOjpGxkISS4cyFk5AOxQMN0PUgdOetU/DPwF+K/7SWs2k&#10;0Oi61cW98PMjvruFrawSPIBYO2EwOuEyxwcAniv0l8Ffs6eA/h9DZro/hPQbVtPYvBMbRJLiJixY&#10;HzXBfOScZPHAGAK7XOOuawreIVKjpl2HSfeTu/uR1YfwnxGIfNm+Lbj/ACwVl56s+TP2fP8Aglpo&#10;fgTUI9S8bX1v4ouhHE0VhFE0dpbyg7m3EnMw4AG4KCM5XkY+wfhdHpvggLZ2tva6fYxxCNFjURxx&#10;BQMDA46DH4V4z8bv2z/AfwM09jfavDqGoMm6GxsHWaaTh8ZIOFBKEZJ4JFfEX7Sf/BQ3xZ8dIJdM&#10;04v4b0Esf3NrKwuLheRiSQEfKQeUHHUEkV5lPJc84knz4ptQfV6JeiPYrcScMcHU/Z4JKVRfZjrJ&#10;+suh+oXxd/aM8P8Awt8L32pXWqWUdrYw+dPdmQNHEOgwF5dj0CqMkkDk8V+Nv7QfxWb43/GfxF4o&#10;aPy11a7Mkasu1/LUBIy3LfOUVd2CRnOOK47zOT9MY9ab2r9N4Q4HoZHKVVT55yVr2tZH4zx/4mYr&#10;iaMKMoezpxd7Xvd9wzQPmPFFEZ2yKfevuz8vR13hb4XTa7a+Z8x4zwOlZPivwlJ4bn2sCVzg+1fR&#10;Xwi8BeNvBPwoh8dR+HZm0G5jZI7mSJJFdCpy4U8kdecdj6VsftNfsB+MvDHwFX4ifbNJvtPEEN5c&#10;20LlZbaGQZLfNgNglRgc88Divl5cTYKniVRqVYrmfKtb3l1XkdGX8McR4ipUqRw0+SEeeV42Sh0k&#10;r7p+R8i0Ud6nn024tYY5ZIZYo5BujdkIV/oe/UdPWvpnJLRmMYvodP4Y+CeueMPBFxrmmQx3cNvK&#10;Ymt0ZvtD4AOVTGD97OAcmuTurd7WVo5EMbRttZSMbT0Ix2r1r9lP4pp4S8RyaNeSMLPVWXyufljm&#10;7Z54B6HHoPSu3/aD/Z6n8batDq2iwxLcMypeoFPzAnHnfgDz7DPNeDLNpYfFuhidIvWL/Q+ip5PH&#10;E4RV8JrNaSj/AJHk/wCz78DtR+OXjX7DboV0+1Am1C4zgQxA9F9WboAOvXgAkfQPiPXNN+EngZpl&#10;hWKz0+MJDAjAb26BQT3POTyep5r0b9m74Z6P8FfhJqV5t8vzEd7m8lADTKi/ez2XO7j29ck/HPxV&#10;+IF78Z/FcMOn2txJb25KW0KAsz5P3iPfj6V8/HFTzfGzW1Gnb+vmfXSw8Mhy+L3r1P6/A5fxj4qu&#10;vGniK61K7bM1w5IUMSsS9lXPYDissDNehaf+zF4w1OyWf7BDBuz8k06o6gZ6jt0riRoV02u/2bHH&#10;512bj7KqxHf5km7aAD0OT0PevtKGJw7i40ZK0e3Q/O8RhcTz89aLvJ9erO9/ZR+Ac/7R/wAZNP8A&#10;D6yS2+nqrXWoXMW0vBbpgHaGI+ZmZEGA2N+dpANfrJYW9p4W0KK3t1hstP06BUjRcJHbxIuAPRVV&#10;R9ABXkn7En7NUP7OXwlhhuE/4qDWNl1qbsFJjfbgQhhztTnqSMsx71w3/BSH9qNfhN4D/wCER0m4&#10;UeIPEEWJsMyyWds2QZFI6MxBUc+p7Yr8M4gx1biPOI4PC/BF2Xbzkf05wnleH4Q4fnmOOsqkld9/&#10;7sV+p8pft3ftBx/Hz433U1hcrcaFo6/YtPZDlJVBO6UHaD8zZ654xg4rxM9aOlFfuOW4ClgsNDC0&#10;doq3/BP5nzjNK2YYupjMR8U23/wPkOzmvrT9j3WodT+DcNvGsok025mglyBgkt5mRz0w469wfSvk&#10;k19GfsM6682ma/pbNCI4ZYruNf8AlozOCjd+g2J24z9K8zialzYNyXRpnrcI1uTHqL+0mj3wgSrg&#10;/MCMEHvXwr4/0KXw1421axm8tntrqRGMedud3Y4H8vWvupThef8A9dfKP7YPhsaF8WWuFEKrqlsk&#10;+1FxyMqSfclSc14HC1ZRxEqb+0vyPpuNMPz4WNX+V/meWJ94f0r1/wAC/Ef4c6NoipfeE7iS8bHm&#10;kot2GIHUF2BGeuAOPevIVHNTRV9lisLGvHlm2vR2PzfC4yeHlzU0n6q59KeEPHnwu1GezktNNt7X&#10;UGkHkw/2WzzqwOBjy1YEnAIwT1r1wX0cVl9okYww7PMLSAx7VxnJ3AEY98YrzL9nX4NReAtAj1TU&#10;IWXWrpCxD4/0WPnCj0JGMk8jp655T9oX47R61HN4f0dkezY7by4ABEhB+4vsCOTXwdbAxxeL9jhm&#10;2lu27n3kMwlgsF7fFKKk9opWv6nr3hn4+eAxOy/2hbllOD/ocm389lenad8VNJ8caNDHpqxPDaqV&#10;81LN4g/PPzEAEj0H1r5K/Z9+Bs/i64j1bUg8Oko2Y4z8rXhB7f7Hqe/Qeo9N+KvxptfhLpEOk6TH&#10;C2oIm2OEcpbp6tz1Pp1PWufMMpoTrqhhm5zXnojx8Li8TySx2L5adNrt7zO+1zxp4d0vxno1nrU1&#10;s0l1dwmGJ4jIWPmLg4AO35scnHI9q9ak1fwyqFlihkYDhVtzk/TIx78+tfn9od5rnjvx5BdW7TXW&#10;sSTrMj9djKQQeeAq4HXiv0E8PeDrTw1aLdXzRtNGuW3DKKfp3NePxJltPBKnGU25NbJn1XBObVcf&#10;7b2dNKKa1a6f5lTxLqVv/wAIjMbHTpbeGd1RneNUBHXgBvbr0rlfh14d8MfFT4jroerR2moNYQ/b&#10;rm2Kbm2A4HPQElxxkEA570/4++LNR8SfDvVrPQ/tHmNGnlmLKzN86k4I6DFed/AXwzH+z1rUPinV&#10;75VkUeW0HmlYpEZcGN/7xzyB0BUHmuHC4OX1GpOMnGo9IpbtmuaZpThnNCnWpqdBWc5SSUUr6+p9&#10;mr4E8M6tpZsRoFu1p5YhMSwKqbQBheoGOOh9K+efijb6R8JPGOq6beXFvHZxss9ukt09xLtYcgIw&#10;JAGQBgkd+K67Vv8AgoX4LGls1idRkmVMrALYozN3G48CvlH4j/EC4+KPj7Utcul2yX0u5YyQ3loO&#10;FXOOcAAZ9q5uEuHsxlXlLGKUIW67t+Vx+MHH3D0MDShlLhVrX+ylZRt1t+Rvar4j8J3OoM1v4dnZ&#10;WxnNyYAD6BVyMVetLfSdXjX7HpM1jJnr9qMit06grn8iK4nSoRJOvHevTPAel+dJGFXcWIAGOtfo&#10;OMoww8OZSlp5s/mfJ8RVzHEuM4R1fSKN7wp4O87Z+7/Su90f4dmVB8n6VreEfBf2O4hjZlZ9oZlU&#10;fcJHQ+4r17wj4C+1QL8v6V+Z5vxByO6eh/U3Bfh2sRFR5dTxS++HRjjP7voM9K47xN4J8oN+7Pr0&#10;6V9Z6j4GbS42kRV5GGyoII9K808Z+EtPv3ZWH2SZsgEDKE/TtXFlvEspTv0Pc4o8MY0aNrWf9dT5&#10;M8W+G/K3fL+lcPqFp5TNx3r6b8YfAq6uA226tec4yDz+leYap8Abi9mkMOqae2087SWx+Vfp+V59&#10;hpQ96f5n8rcU8C5hQr3hSf4ankF1E3PsOc9qqWt/NoupQ3du7xzQsHRlODx/SvWz+zpLG7Nfarbw&#10;wAHLKuSOR/ewMUw/Cnwf4bjSTUtXW6/e4GZVRG/2SFyf1FetLOsK1yq8vRM8rA8L5hCanK1O2t3J&#10;Kw34gaJ/wvD4a2mt6fbxtqlqT5kUedz4++gyMkjqB79zXN/DH4c+NdNljcXkmh6eMSlJm8zdlcf6&#10;roCMD72MfUYr2D4LfFrwz4f1i40PRbSNvMQyF4o9qnbj7znluvvXiX7Qvi3Xn8b3mj/aJY7LcDBB&#10;ApXzUcEgE9W4baR0yOleHgauJqVJYHlUYbpy3sz9OzCjgqVCnmzm51PhkoOycl3fmZX7THiLR9c8&#10;RRw6fCsl9akpc3MfCn/Y/wBoj17dK8nuFyOld9oHwQ8ReK1VobE29uwB8yf92MZx35OKr/FH4X2v&#10;w2sLeO41aO61aZ8vbxR/KkfPzZPI7cY9a+swNbD0FHCwnzP7/wDhj5fGYfF4mU8fUp8sfu/4dnnc&#10;q4qrIny1cuOnf3+tVZOB9a9uOxx0yjMOarzruarUvWqs/Wrid1M9M/Y0s7rV/wBojQdNtZvKbVDJ&#10;atuJEbgxsQG9tyqeh6Cv1G8NfADw7oOiC1msItQnZNss8y5Zj3I/u/h/9evyZ/Z58QXHhX46+EdQ&#10;tZGjntdWt2XDEbv3gypxjKkEgjuDiv1v0v46eF9R06GZ9Vt7ZpEBaKU7XjPcEV+L+J0cXHFU5Ub8&#10;rXTun1sf054Iyy+WDrLFW51LTm2s10ueLfHf4TQ/DbVreWyk/wBBvy3lRtkvEVxlcnqORg9efbNf&#10;nv8AtOxhPjf4g2rtHmRHgYwTChPb3/Wv0O/aI+Jdr48163t9PZZrLT1YCXHErtjOD3Xgfka+DP2z&#10;raK2+L6NHHFG0thE7lVC7zucZPqcADPtXr8AVK94rEfE4v8ApngeKFHC3m8H8CkrfrY8kHSiir2i&#10;aHJrUu1a/VW0tz8SnKMFzS2KOaAea6y++GM1ra78NnGea5e6t2tJ2jbqKI1FLYxo4qlW1pu56x+y&#10;f+1nrH7MnjATRtLfaBeOP7Q08t99f76Z+7IO3Y9DxX6b/C/4teHfjL4Yj1fw7qtrqdpIFLiNx5lu&#10;5UNskXO5HAPKtg81+NmcV3n7Pn7Quvfs4+Poda0OXfE+I72ykbEN9Fn7jehHO1uqk9wSD8DxdwTS&#10;zJPE4b3aqXyl5Pz8z9e4A8SK+TSWDxnvUG/nHzXl5H6+D5QfXNfNf7W//BPHRvjcl1rfhf7Jofiu&#10;aQSyvKWW1vRwCHChtrY53KvJ6g5yO8/Zm/a88M/tJ+Hrb7Lcw2HiJYi15pUj/vIiuNxU/wASc5B6&#10;884INerE5H0NfilHEZhk2LvG9Oa3Xf8AzR/SWKwuVcR4C0rVKclo1uvNdUz87fDPwvH7H/g+6vvG&#10;VsLPXrrIKD5nKdFhjPRssjEsvyn1IXNc58CPjHqHxC+MeoNfRlVvLQi3i3YW2jRs4AxznPJr9BPj&#10;f8BPC/7Q2hJYeKdPF59n3Na3KMY57RmGCUYdM8cHKkqCQcCvmDV/2WPEP7PHja31JrFPF3hWGT7N&#10;FdW6f8TOxhkYKqyD/loq5HIBxj8B+iZXxRhcbRqfWtK8u+i/7d/yPxnPOA8fltam8Hrh4vpq/wDt&#10;5fqfPP7ZqqvxHsWVdu7TkycdT5kg/liu1/ZR1ZfFPwr1DRp5LhmtZHiJbokci8bOc8EMfxrov2xv&#10;gpceNNP8P3Hh+5iuo4WuN0UjbJEB2evptxg8nNeGfDXxTqn7PXi9p9S0edYbyIRyo67W25yCp6Zy&#10;OlfY4WUMblUKdN+/G1l10Z+dYyjVwGbTq1Yvklu+mqOD1a2Wx1O6hUsVhlZFJ6nDY/pQ+qXDweWZ&#10;pCmSdu7pRqt0t9qVxMoIWaVpAPQEk/1queCfavsaa9xc29j4arrN22uH510nwr8dQ/DjxbDq0lm1&#10;9Jbo/lRCURqHK7QzcHIAJ4GOcc1zdFOrTjUg4S2YUasqc1UjujY8aeNdQ8feIJtS1CZpriY/L2SI&#10;dgo7AV7d+yR8KDY2sniTULVlnm+TTzIu1kjI+aQc9G3EDIzgEjg15X8D/hk3xP8AGkVq3y2dtie5&#10;crkbAfu/8C6fnXt37RPxSt/hl4LXQ9IaCHUbmPyEiQbTaQFT8w242t2XnuD2r5vOKzly5dhVq9/J&#10;H1GT0VHmzLFu6W1+rOF+I/xe/tP9obS3hXz7HQbtbdF+75khbEjZxxg8Y5+7kHBrrP2ydHa48HaT&#10;qUc21rG6MexRy29c5BHTHl+nfrXlnwD+ELfFDxU32lZP7JssNcupxuJ+6mff+Wa+v9D+HUnjnyNH&#10;h0+O7t7gpCsUyBoT8wAzuGODjk+leRm2Kw+XV6Tj/wAu1qezk+FxOY0Kqkv4j09Txf8AY38QeOPi&#10;ldx6DZ6S2saTYlUn1GWbyl09GIA3Oc7wBnCAFyAccDj6Q8Uf8E4pPjDbKNQudFj5BF5bysLlBnPy&#10;kxd/QjH5V9I/DT9mzw38IfCtvpOgWMdjZ2+W8lSWMrnG52Y8sxx1PsOgArfkhezl+75bDgY4xX5N&#10;m3HFWtipVsuXs107+r8z9/4f8LcNSwUaObN1ZdddF5I+KfGH7NGofs86dDYfYUj0mPiC4gO5H5PL&#10;d9xwCSfUetef/ED4g6f8ONBe+vny2dsMSn5537KP6nsK+7PjDbW/jPwNf6NMy3Ek0TCHcM+TKPuv&#10;nrwcd+57Zr8c/iPqWr3vjLUIdauHlvrG5kt5F37o4mRirKnYLkdvSvsuCqlTOeZ4p6x387nwfiNQ&#10;p8O8kMGrxn8P923Tz8iPx9491D4h67Jf38mc/LFEPuQr2VR/kk1n6J4ev/E2rQ2Gm2d1qF9cPsit&#10;7aJpZZW64VVySfYV6R8CP2QPG3x+u4W0rS5rbSXdRJqN2PKt1UlckE8t8rbgB1AOK/Qb9mr9jPwn&#10;+zZZx3FnD/aWvMrRy6rcJiVkY/dVckIMADjk884OK+uz7jHAZRS9jStKfSK2Xq+n5nwPC/h9mmfV&#10;/rFe8Kd9ZS6+i6/keR/sa/8ABOaz8Dx6X4s8cRvda7GftMGlMA1vYngoZB/HKvXGdqk9CVBr66xs&#10;znGF4z+f+fw61Fc3MVlbvNNIsMcKl5HkYKqKBklj2AGTXwr+2X/wUdHirT77wp4DkuIbVpXt7vWA&#10;2DcxgAEQdwpO4bzg4HHXNfkNGjmnE2OvLXu/sxX9fNn9AYjEZJwXlvLFJO2i+1Nr+vRGn+39+3uJ&#10;477wJ4KvNytut9X1OJ8huzQRH06hm/4CO9fEZxilY5FJX73kORYbKsMsPh16vq33P5Y4m4mxed4x&#10;4rFP0XSK7IKKKK9s+aCiiigApyrk+1NHWpFGaAHRQNNIqqrMzEAADOSegruNA/Zy8ceII2e38O3s&#10;YjYBvtJW1zn0EhUkfQGuS0XVbjQ9Wtr2zkMF1ZyLLFJgEq4IIPpxjoc16npX7YfjKyso4pJNNumX&#10;/lpNbfvH+u0gH8q8rMKmMSX1VRfqevlUculJ/XpSXblVz1T4a+DdQ8bfDy48EeONIvrebT1DWl0I&#10;coEA+RlmUsnmIWPGeQejfNhv7TkMXgv9nzS9DkLXEim2s0lVNqkxKCWIzxkL05rmbf8AbjvtqhvD&#10;9qzY5IumwT9NvFd8s+j/ALWXwokXa1vqNmQxQN81tPtOCOzKwzye3vXw86OJoYiGIxUeWnzXdndJ&#10;9/I/RFjcFi8HUweAqc1ZwsuZWbS6ebRzfwOsbTRf2U9fvGZLdr6G7813fCs2wog54BPAAHU14z8L&#10;fhxN8TfGlpo8E8dq1xuYyupYIqgliAOpwPUZPcV7XB4cvPC37IGtWF9C1rdW8zrJGwwQftCfmKz/&#10;ANjTRfLvfEurLJ+8tLRYVQrw24lsnnt5Q4969PD4x0qOKxMHduWj/I+Wx2EWIxGBwNVWShd/LVni&#10;msaF/Y+tXlru802s7w7tu3dtYjOPfHvXU/BHXNJ8OeNVGuWcN3pN/EbS5WSLzNgJVlcL6h1Unrxn&#10;AzXWfs4eEIviH8UbvUdSt4JrW0El5OrhfL3uTjKtwV5P5Cuh8X/C/TvjP4PbxH4WtLWx1O0LJe6b&#10;BtCPt4yoGAGwMjsw9+vo4rMqd/qta6uleS6N7Hz2Byuty/2hhmm1JuMHvKMXr66dDjfjT8ELr4T+&#10;L7OXR2up7O/l3WLRqzSwyZ4jyOp6bcHJH05++NI/ZA8LfFP4T6Xa+Kbe41S+URTTv5slv5coQBsB&#10;WyOp4Ynk/l8u/A7X1+Lnw1m0O+mxqeisj2sowrIE5hkxznawAORyMda+tP2dP2iPD/xDMNjHqsMe&#10;rw25a7srk+XNGyMEZip4+8QeOoNfmnGWMzD2MI0781Ju8lu10enRn7f4Y4XJZYmpOvZ08Qlywlay&#10;a+Jeqf4HlP7av7JX/CQ6x4dktbyO28LpM73kBy04lC/KEODwV3ZJPHvxir+y9J4R0P4v2nhXRlja&#10;40mCS9lhSIyKpXbjfIT97c4bqSCvIFYf/BQX9rq38YmHwZ4NuGumt53W+uoUbfvCgeXGf4s5YEjk&#10;FSK7T/gmV+zteeBvBGs+I9Yjezm1mSNIUMgI8lOeV6q24nr2xxXLUliaHDiq5jNpvSMdm7vd/I9L&#10;DTwOM41+rZJTUopp1J7qPKvhj21Pou91KbUZmaR+5wo6KK+dv+CkvxIi8E/s43Wm7o2ufEky2aI6&#10;M25FIdyCOARgdfU9a+kdVks1UR28a7lwDISf0/PNfn1/wVK8dr4h+LOl6HDJMy6JZ75kEmYzJIcj&#10;C5+8FGDnnmvnuCcvWLzWlBr3Yvmfy/4J914pZy8tyCvNS96fuL/t7f8AA+S5o/8A69V2i3VpXEPz&#10;Grl54A1Kz8Gwa89uV024nNukmeSwGenp71/S8qkI25na+h/FtGM6l3BXsrv0OdZNlRtzWxpXhe/8&#10;QR3TWNpNcrZwNczlBkRRqMlifQf0rLePA/w71cZpuyexsoySUmtHsQbc0mP8mu8+Gv7P3iL4nIs9&#10;rbraae2f9LuPljPXoOrciuuv4/hz8E42j8tvGGuwtks5xbxMpfAIHy8EAEHdng4xXFVzKmp+ype9&#10;Lsv1fQ9fD5TUlD21X3Id319FuzzrwV8I/EXj54/7N0u4kt5Gx9pkXy4ExjOXPHGc4GSewr9Df+Ca&#10;fiLTrL4O3nhCTVtM1bVPC12TLHpnmNFHFOzSJulYbXYsJOExjZggHk/nr4/+Lms/Ea5Zby6eKxU4&#10;gsofkggUfdAUcHA7n9K9u/4JcfFNvBH7QzaHPMy2Piyza12kqEFxF+9iYk8/d81AB1Mo4OBj5Ljb&#10;LcRjMpqSna8PeSXlvd+h954b5xhsuz6lGndqfuNvz209T9Is1+Vf7e/gj/hBv2p/FMIkWRb6Zb9c&#10;R7BGJVD7R64zjPf0r9UicD8K+Mf+Ct3wlmvtI8O+MrWGSRLItpt4Q3yxKxLxNt9yXBPT7o6mvzTw&#10;7zFYbNo05PSonH57o/afFzKZYzI3VgrypNS+WzPheigjH86K/oo/kWQYzXp37M/7LOvftK+J5Law&#10;b+z9Ksxm81KWLfHBkcKFyN7n+6COOSRXmK8n/wCtX6lfsY/D8fDn9nDwzatbx29zeW/264CPvDvL&#10;8wYn1KFeBXx/GWf1MswalR+OTsvLuz9A8O+FaWd5g4Yj+HBXaXXsvmcV4S/4JmfDXQ9LaHUYdW1q&#10;4dt32ie9eJkG0ZVVi2rjOTzk89cdPL/jj/wS2Gg+FJtQ8E6tf6leWiF30++WNpLrHaN1ChTjPykH&#10;PqO/2vSN92vx3C8XZrRq+19s31aeqfyP6Gxvh9kWIw/sFQUdLJrRr5/5n40XNvJaXDwzK0csTFHR&#10;gQyMDggg9CPSo69j/by8GWHgb9pnXrXTovIt7gRXhjAAVHlQOwUAAAZPSvHK/oXLcYsVhaeJirKS&#10;T+8/knOMC8FjauEk7uEmvuCiiiu080KKKK+bzD+PL5fkj7DK/wDdY/P82Obq31ptObq31poGTX0R&#10;8ja4UAZOKdFE0zqqqzMxCqoHLE+lfYH7JX/BM658WiPXPiJHcWGlskctrpsUoSa7zhiZiOUTGV2j&#10;DnJ5XAz5OcZ5hMso+2xMvRdX5JH0HDvDOOznELD4KF+76LzbPL/2Q/2LNb/aO8QQXd7b3Wl+EIf3&#10;txqEkRQXYDFTHASMO2VIJGQu055wD+mHgnwTpfw68MWej6PZw6fp9jGI4oUHCj19ye5PWr2nafa+&#10;HtLhtbW3t7GysYxFFDEgjigjUAKqgcKoHQDAAFfGf7Zf/BR/+zbjVPCXgJlMgXyLjW45P9SeQ6wA&#10;d+3mZ45wM4YfiGMxuZ8VYxUqUbQj06Jd2+r/AKR/S2Ay7JuBcudfES5qsuv2pPtFdF/TMX9v/wDb&#10;vTxQl/4F8GXSyaaytBqupxnK3echoYj08vqGf+LoPl5b453fnijzTJuZvmZjkk9+/wDjVrRtHudb&#10;1KGzs7eW6urpxHFFGu55GPQAdc1+2ZLk2GyrCKjS2Wrb6vq2fzZxJxFjM8xzxOId29IpbJdEl/Vy&#10;ugx25pwXceK9wj/4J1/FWSESf2Ha4Zd206hCGHGeRu6+1eO6voV34e1OeyvreazvLVzHNDMpV4mH&#10;BBB5zXThc0wmKk44eopNb2dzy8wyXH4KKni6UoJ7XVrlNVxipVXIoVKt6fbLPdRK8gjjZwGf+6Ce&#10;T+Fdrdldnj7uxc8EW2ny+MNKXVmZdL+2Qi9ZScrDvXzD8uT93PTn0r9iPAt3b6XZQWcSxixaNViU&#10;LhUAXCgDHAIwPwr88PDH7Jvhq80xGk1i+vmJyZrZ0jQA8jC4bt717r8JfFesfCLwwuj2mqXWpWFu&#10;gitY9T2zGzVc4VGUIxHzDhiQAqhcAYr8k46pwzWMPYSd4XVmml6+p+6eF+YSyKdT63BWqWaaabVu&#10;nozS/wCCmvgWT+z/AAPqFpatNFb60vnOqbmgU4699ufyrxf9qnU3074USQqildQu4oHLZyijMuR7&#10;5jA59a9S1LxTr/i0CTxDqq6tdIWEbrAIEjUtkKEBI46Z6nAzk814t+2BcTro2i26lvssk8jyLjgu&#10;oXbk/Rm/Op4Yo1Kf1fB1Wm4N6/icPHWYUq88VmFBOKqJKz300/E5D9k3w/FffEKa6kzvsLUvGuAQ&#10;SSFz+vbms/8AaZaO6+Lt8Y3jfy44kbaQcMFGQfQj0rvv2O49mla4e/mxDqc9HrzX4yQZ+Keu+n2t&#10;v6V9th58+bVG/sqx+YYxqlkdJL7Urs5KCwkuS3lozlVLkKC2FAyScdgOSaRYDivavhn4Oj0f9n/x&#10;Hq8sarcalBLHFISufKX5cA4yMvuyM87VryvStEuda1O3s7OCS6urqRYoooxueRicBQO+fSvUoY+N&#10;R1Oig7XPBxGBnSjS6yqK6Xq9PvPqL/gln8H49R8R6540vLcsulhdPsHYqVErrumIH3gyoUXPAxM3&#10;Xt9wXFp5S7lztbvXEfs8/CQ/BH4L6D4dZmkms4S87dQZnYyPjgHaHYgdwAM5ruoLyOG1k81gsaKW&#10;LMeABycmv5v4mzR5hmVTELa9l6LRf5n9v8C5GsmyKjh3pK3NL1er+48++LPjk+HNT02w2kw3GZJ8&#10;rwqk7VYHrx82R9Pw5P4maD/aemLdxqDJa9cYOU75+nWud8dSXWpeI7i+uLj7VFqEjTWzMgXZCWPl&#10;odvB2jC5745rpvh7rC63ojWVwqzNBxh/m3J24r1KGF+rUYVYbrf+vwPkMfmix+MqwqbP4fkeY/tH&#10;eKD4P+FrRiRo5LGwL74hyksg2oecDglTntz9K+TfhR8B9R+JVzHdTLJaaO7ENdcbpCpwVQdz2yRg&#10;YPcYr6s+K+gWfxDvby3vVuGsWn3NEJGQOFyoVipzt6HGRyo9K8p+Jn7Q2m+B7Y6XoMMNzdW4MHyr&#10;tgtNqgADjBxkcDgYI4xX6DkFavTw7o4WPvyd2+x+Q8T08PVxaxGNnanBWS6tmta+F/CPwG0Frxlt&#10;7dlUkSykPcXBHZc8k+w6Z7CvIPip+0vqXjAXVhpO7T9Llym7H+kTLx94/wAOcNwOzYya4rxJr994&#10;t1WS+1C4kuruXAaRwOB2GAMAewFGkeDb7WdVs7SOznD3kyQoWQoMsQByRgde9fV4XKadF+3xcuae&#10;+u3yPkMTn1bEfuMDHkhtpv8ANnsH7Efg/V/DfixPFytcWlrCCkCByq3v94OvUp2+tfU3xH/4KYaP&#10;8I9PW3vtF/tHWlAItLS48tQpPDElWC4HbOTxxg5HjvxM8W2fwK+FccdooVoohZ2UfyqzNgjccDHB&#10;yx45PavkPVr6bVb2a6uZpLi4mYvLJI25nY9ya+clw/h8+xDxeMj7q0VtG/mfd0uMMZwvhY4DLp+/&#10;JXd9Ur+R9M/Hb/gqt4y+ItkbHwzax+E7SRNs0qSeddMSCDh8AKORjAzx15r5c1XxBf6yX+13l1de&#10;Y5kbzZWYFvXBPXmo3Xmo2FfYZXkeBy+Hs8JTUfzfqz4fOOKMzzar7XH1XJ9OiXotiBjx/galtdUu&#10;tNRlt7m4gVyCRHKUz+VNkXNNxkV6vJF6SR5Ma046pnfeDf2ofFnhO6LyX39qQsNphvPnXgEDB4I6&#10;9jzgV7x8Hf2l9I+J5js7j/iWayxwsDMWWc4ySjYx1z8p5+tfIrDHFEM0trMkkUjRyRsHUhiCrDoR&#10;joR615eOyPDYiLaXLLuj6HLOJMXhpJSlzR7M+7vGHgjSfHemGz1Wyju4ATt3j5oiQRuU9VOCefpX&#10;yJ8avglf/CHXNjbrrSrhj9kugv3h/cb0cD8+o7ge5/s0/tASfEaD+xdWP/E4tItyS9ruMY5/3hnn&#10;16+uO6+Knw3tPih4OudMulj8x1LW0rLn7PJjhh39sAjIz1r5TB4yvleJ9jW+Hr6d0fa5hgcNnGE+&#10;sYf4unr2Z8N0Ve8R6HceGddutPuk8u4s5WikHuD1/GqNfocZKSUlsflVSLjJxe6CiiiqJL3hzxBc&#10;eFtdtdQtWK3FpIsqY45Hb+lfc/gnxNH4w8K6fqkKskeoW6zKrcEZ/E18FV9QfsU+L/7T8C3mkttM&#10;mlz7lUKf9XJk5J7ncG+gFfK8UYVToqut4v8ABn23BuO5MQ8O9pL8UeueItFi8S6DeWM6K8N5C0Tq&#10;43Agj9f/AK1fCHiHRZvDuu3ljOrpNZzNCwZCpOCRnB5GeD+NffZXd/nrXyD+1h4Y/wCEe+MF5Iqz&#10;eXqKLcqz9GJGG24A4BGMV5nCmI5a0qPRq/3Hr8aYVSoQrro7fJnmtFFFfen5iFFFFABnmlV2Q/Kc&#10;UlGaChxdnB+le5/sqftUeL/glpk2m6HrDW9jcTCYwyIJFR+hKhvu57464FeFVY03U5dMn3xtiuLH&#10;ZfQxdL2OIipR7NXNaeMxeG/eYGo6c+ji7P8AA/QLVv8Ago74lj8MaWWa3u7y2ZmuzMi+Xcj+EYHK&#10;/UGuVtP+Ct19pWoXCax4Ss7xRt8k2N0YCvXdu3h89sYxjnrXx5cePLqeDy8/rWLNO1w5ZjknmvmI&#10;8B5O04yor5XR72T8fcV4ap7StjJS8nZrt1PuX/h8Fp4H/IiXfv8A8TZf/jdA/wCCwenk/wDIi3m3&#10;uP7VT/43Xwv1oqf+Ie5Jt7N/+BM+l/4ixxJ/z+X/AICj6y8U/wDBWzxlqKX0Wl6DoOnxzFxaysJJ&#10;ZoASdhOW2Mw4z8uCe1eMfE79r74ifFssureJr/7P8p+zWrfZ4cqCAdqY55OT3rzSivYwXDGV4R81&#10;GjFPu1d/ifP5jxpneOXLiMRJrtey/AcXJbJY5zk+p96bndWh4YlsYPEdi+oxNNYLOn2hFbaZI8jc&#10;M5Hb3FekfGT9nZfDOmHXvD8x1DRpj5uxfma2Q8gg87l9+vrnrXo1sZTo1I0p6c23b0PHpYOrXpSr&#10;Q15d+/qee+BvCs3jnxbp+kW7Kst9KI9xx+7TBLPyRnaoJx3roPj18PLL4ZeOI9NsGmkha0jlzK2W&#10;3HKnn3K5/Gu0/Yt0VbjxZrGoeZta1tlhEe3h/MbJJPsI8e+7t3xf2ubyG6+LW2OZHa3s4o5ADnY2&#10;WOD+BB/GvO+uznmf1dfDGP4no/UYRyv6w17zlp6HmdvayXcmyJGkfazbVBJAUEk49AAST7V1XwP+&#10;CmuftCfEzTfCfh2O3k1TVC2wzS+XHGqqWZ2PXCqCTgE8cAnivRvgR4Aj0z4K+KNflVTdX1hcxQnA&#10;zHGsbZ7cbjzweQBXI/swftJ61+yt8WLPxVoscd08MbwXFnLI8cV3Gwxtfb1wcEZyAVU4OKMVjsRW&#10;oYiOASdSCtG+zdupeX5fhKOKw0sybVKbvK26jfp5n7B/DGxm+B/7NvhnT/Hy6fLeaTbR2V5JY2Ul&#10;xaRMAyhzsj+SMJ96R1VVGSxAyal8G+JIfj/4LbQfEfh+xuLC4077PrgMiyWYvDtD2kP3hL5Z3h3D&#10;bUZVUFm3iOL4Naxrf7Q/wY8J+JNeuJPD9xeRpfTWWjXoe3vVwCokkMYkVdw3FI3HdWZ1yDl6d8DP&#10;D/w2u7TxX4o0P4d29j4c0RJpZrfRoYU0S7hlkuJbi2cx7xHIZnY5ZSjRBgGMrkfyNWb9tUVV/veZ&#10;/D0lfp8z+96CfsaTw6X1fkS95auNt5fLufGX/BUH9nL4bfDLVPh/4Z8F6Zpuia7fXSWl21vOjSCF&#10;8IrzRb/MZiwzvK4OGG7PFfRfwt/ZU8CW/wALdP8AC+qaLY64um26wNNewh5J8Y+bPbkA8dBivnT/&#10;AIKk+Mvhfd+IvA/jrwelheeKtSvIr+/ltndDcQRokiLMAdqyfPGCSN+MA8LivYfgp+2v4F+JtrZ3&#10;FrrNvpuqNjzLG8+SaN9uWAB4ZRnG4ccHmv0/ExzSpkOFlB1NObmbvfmv1627H4vgpZHT4oxsKqpa&#10;8qgo25XG3TpfufKn7df7GbfBL4u6TJ4Rhu203xIzyQRLERFYSqQSok6BeSwU/dCntgD6E+AsML/D&#10;9YdSkjuNUhh8rUJmwFlGOTj+6ef1r0r42eI9K+Mnh2FbGTNnChljnIA/eYGeG6Y5HPPJr4Y/4XXq&#10;niX45aZoWiyfYrK3umjuDJuH2raGLg4524BKg8bgCegr3svrYzOMvjQru06a1b38rnx2dYfLcizS&#10;picLrGq7Ritk3vb5nu/xdnbxV8P7rwvpL+TY3EJtWlY7TJk4aTGOe7Y7nuK4vw54Q8NfA/w68itb&#10;WMK/NLdXDjfIcc/MeeccKPwFZvx8+Mz/AAk0i1Ntbx3WoagzrGJCVRFUcuSOuMrxkZya+b9c8Q+J&#10;PjL4kWSb7Vql43yxQxR/LGOThVUYA/X619Bk+T1alD3pctN6vzPj87zulDE3Ueeray7I734zftS3&#10;Hiu2n0zQ1ks9PmULJcMNtxL13KBnCqePfAPPJFe6/wDBNL9kQXaw/ETxFZ2txbSA/wBiQP8AvGDB&#10;iDOR04wQAecgnjjPK/slf8E49U+JXiK01bxRNFa6HYzpJcWu0yNeKrZaHcGG3cAASpO0MehwK/QL&#10;UxpPgfw6ebXT9N02HnIWOG2iUcYHQKAOleDxbxFh8NS/snKndy+Jr8r92fZeHvCdfFYn+2s5Vow1&#10;gnt6tdkc38b/AIwaT8CfhtqfiXVpoVSyjb7PA0mxr2faxSFeCdzEY4BwASeFJH5K/FT4l6p8XfH+&#10;peIdWmaS81KdpSCxZYUJO2JMnIRRwB6CvSP20P2sLz9pjx4ixwra+HdEeSLTYRgu4JAaV2HUttXg&#10;cKAMc5J8WY5NfU8C8L/2bh/rGIX72f4Lt69z4/xN42/tjF/VcK/3NN6f3n1f+Qh60UUV9+flbCvT&#10;v2SPEy6B8ZbWORoUj1aGS0Z5Tjrh12npkuirjvmvMauaBrE2ga7Z31vJ5VxZzJNFIFB2MpBBx0OM&#10;dD1rlx1H21CVPujsy3EOhiIVuzR99bsV4/8AtneD21fwBa6tEpaTSZ8SY28RSYXce/DbBgf369Y0&#10;jUotZ0u2vLdt0N3Es0ZI2kqwDA47cGq/jLwzH408JajpM23y76B4QWQOI2IO18HglThh7gYx1r8t&#10;wNaWHxMZ9nr+p+yZlh1i8HKmuq0/Q+EkGTu7V03wiv8ATdL+IWl3GseWNNhlLzGRC6jCnGQASfmx&#10;2rn7yxm0u9lt7iNoZ7d2ikjYYKMOCCO3Pb1pIjtI789q/U6kVVpuPRo/D4zdGopW1i/yPbPjZ+0k&#10;viWzbSPD7TQ2r5W4uiNjTDptQdlPrwT0wOc878A/hTJ8SvEoaYmPTtPKyTttyJOeEBxjnv6CvPYD&#10;tb9fxr2Lwd8a9L+GXwkis9FRpPEF0S07vFhYWORuzgbsDGBz15rxsRhXhcN7DBR1lpf9WelTxkcZ&#10;i/rGPl7sVe35JI9K+NHxotfhhpo0vTPKbVmjCpGuNtmnZm98dF/E8Yz8+QLfeKNbAzNe317J/vPI&#10;xrOub+bU7uW4uJZJp52Lu7tkuT1z6969M+AHibQfAsOoa1qUkrX9uFjtYEf5nDA7iF4+mScVFHBr&#10;L8M5U1zTf4v/ACOPGY6WaYtRqy5Ka+5JfqeueC/Cuj/ALwRJfX0i/aGUGeVh+8kcjiJR+mPqTxzX&#10;rXhvxlefFvSdLvIyJPt1ujrEjBlRio3A9sggg+4NfGvxG+Jt78Tdba4uCYrWLK29up+WJT1J9WPc&#10;/wBBX1/+ypAfh/8ABeFdTVVv1kbEAA8yNGYsqnnqcnJ4x0xxk/GcQYGVHDxxNZ81WT27X/yPtuE8&#10;0hicZLA4dctCMd+9uvzO316ws/BXgXUfNX7VeG3aQRIcyTMBkKo64JGOlfFfizxvqHjnWJLq+kbD&#10;H5IlzsjAzhQPbJ5619a6pq8ut30lxNtXn7o6KOlfJvjnwvJ4X8d6hpqrI3kzHyxnczI3zKeO5Ug1&#10;XCMIxnP2vxvX/Ox4fipUqzpUvYaU02ml1fRsr2hzJWpZckU/w38Ota18xm1025aOQlRIy7UBHqT0&#10;/GvQdC+B8ejQLc+ItSt7O3UAmNGG7J4wWIwMEjkA5zX1mIzLD0laUrvstWfitPIMbiXeMGo93ol8&#10;2c94VsJ9T1COC3glmmc/KiKWY+v5V7x4D0Rvhzpcd5eRRtqVwdtvGTuEYxyx7Ej0zWd4A1TTdOsz&#10;Lp+nx2OmyFUglYHzbtz6AjcRycEn8MU3xn4vW78WLarIfLsVAOGyN3U8dvSvjMxxlXG1PYqNo9e5&#10;+h8N5Thcmo/W51Oao2kuyv1138j2H4cTKXVifvY5zya9+8BXUQtdo28jivlbwL4p8rb83Q17J8Pv&#10;Gpnu41Vu2Tz0Ar8w4ky2crtH9b+GnE1Ckop7s9a8QXMcenMGKnPvXiHxJmjLSYx16eldP4z8YtZd&#10;W3RyA7TnvXknjnxcJ1k+b9a4OH8tmpJn0HiJxTh6lJ09mihB4zWRf7OmkEdxn9xI3zK3P3SP0/wr&#10;zLxnLoN7rlxY6os2h6hn/XxsY4pugD5HGDg43dOmc1D428RGObfHIVeNtysOqkelN1l4fjP4Ib/V&#10;rq1gB8zcuSB7dm/Q1+oYTL1Qaqu6i92uj7+h/I2e5/LHKWFjaVSOqT+0uq8n2ZzmofAvV7688oat&#10;HNp8gz5jO7NjqPl6H8/eqn/DMzfaF87V0MeQXVINrEexJ/nWx8FPHLKzaDfNsuIWIt95O89dyc+n&#10;UD0zxWt4xPhzW9YbTNYgt47qVFMLyja0gyMbXHIOeMZ7dMV61TG42lV9i380lqu54mW5TlOJwixc&#10;Y6t2alJ2T/lM7wL8I/Dfw78ZWF5eahKZJJRHCLidYck8HHTd16V037RvjXwv8ObrTriSNZriZWRF&#10;ghDsNmDu3cAfexwepFeYaj+z3No2v2eoaXcpdWtrNHN5MxCykK4OA33Tx3OK679pH4Uat4v8HWDW&#10;tiPtMV4DvlKqyI0bZAY9RlVJ57VzVI0amNpVK1ZyTun0PrsvliaOVYihh8KoOLTj9q/mjx7x7+0x&#10;qmtQeVpcK6VC/JYNvlJ9j2/AZryrU7mbULh5JpJJpW5ZnYszV7ho/wCykrbW1TVMfP8ANHbR/eXt&#10;8zd/+AkV09j4R8G/CRVuG+w29wCqC4unEku7B5GeFJBP3QMjt0r6almmCwy5MJByfl/mfN/2HmmN&#10;l7XMJqEfN/kj5+8N/BjxJ4xCta6bNHbvtInnHlR7W5DAtyykd1Bqv8VPhLdfC6Ow+13lnPNeRlmi&#10;iPzRkfqVPY+ueK9Q+IX7VscQeDw9b+Y2Mfa7gFQOB0TgnqeuOexrw3XtcvPEWoNdX9xLd3Eh+aSV&#10;tzH0GewHp0r1sDVx1aaqVkoQ7dWY4yjltCHscO3Un32S9O5kzjH/ANaqs3Srk44H05z2qpO1e5Fn&#10;m007m78Hzj4seGv+wnB/6MWvtiTp7Zr4n+EHPxX8Njn/AJCVuef+ugr7Yc4/Gvh+LP40PT9T9W4F&#10;/wB3qeq/IsWGkyX+CuQPWvlX9uLRZbL4rQSFdyHToxn/AIHJX2V4J1S2sZYZJ4UuI1ILRscbx6Gv&#10;l39v/V7W4+IyrGqpvskKqOdo3v8Ay6V5nC9WX9o8rWlnqVxliKiwfLb7S/4c+bfvV3Pwpnt45V8z&#10;bwec964bFWdN1SXS5d0dfptSPNGx+X47DuvRdNM+kfHmteH7rwjYx2NpJBeRxEXUjyBllbsQO1fP&#10;Pi+RH1d9nTParF146u7m38vdxjHWsWWVppCzH5iea5cHhfYLlu36nBluAqUZudS3y0GnijPP9aKM&#10;V3HsIt6Nrd54f1GK70+6uLO6hO5JYXKOp+oNfbH7NX/BUqG4Nno/xDgS1VY9g1qAMwJCjHmxgEks&#10;QeV7446kfDgODTt/GPzrwc64dweaUvZ4mOvRrdH0/DnFuZZJW9pg52XWL1T9Uftdpeq2uuabb3tn&#10;cQ3VndxLNBPC4eOZGGVZWHBBHII6jmp+nf6cV+Q3wT/ab8afs/6j5vhvWLiG1Z/Nm0+YmazuG+XJ&#10;aM8AnYo3LtbAxuAr7o+Av/BSnwT8SNKgg8SXEfhbWo4wZ/tPFpKwHzGOTnAJ6K2DzjnGa/Ec94Dz&#10;DAfvKS9pDut16o/pbhfxSyvNEqOIfsqnaT91+j/Rno/xu/Ze0H40R287zX2iatZFjbX2nyeW6Fto&#10;bcn3X+VdvzDgMSMGvn7xt+zz4/8AhzYzSappFr42022bKXOkw7rwjbnc1s3udoEbMe+PT7D03VLb&#10;WbOO5s7iC6t5R8ssThkb8Rx7VPtyfw5+lePl/EOMwf7p6xXR7r0e6Pos04Ry/MP38fdk+sdn6rZn&#10;5w33wb8G+Ori6SKzex1C1Bint1V7a4tJMn/WRNgqwOfvDBx6Vzuq/sfwSGIafrUsY53/AGiESbj2&#10;K7Svv61+kHxB+E3hn4q6W1n4k0HS9ah8uSNDdWyvJCJBhjG/3o2OB8yEEYGCCBXmOufsRaUrXMmg&#10;eIdc0tpnV0t7xxqNpDwFYASETYOCcGbAJJxj5a+xwPHtlacpR/8AJl/mfneZ+FrbvCEanmvdf3bH&#10;wPN+yb4kWRttxpbJkkMZXGR9NnFU779l7xXZ3MEaw2VwkzYaWOf5IfdtwBx9Aehr7O179lb4gaDF&#10;cPaN4d19I5AYljmks7i4TI/gcMisBnrJjiuY8WfDbx54OsI7ibwLrV6JH2BLGSC6kBwTkhHJA469&#10;OnrX09DjOVSyhUg/w/M+JxXh7Cjd1KNSP3v8jzL4Y+A9b+Ffw4ms7G00mXXrmV2a4eVlRBgbCfky&#10;2OeOPxrmbT9kXWPG+vwzahrRur6+kDXCxwmRyTywDE44HQkYAFeqbPGi8f8ACsfHfHpYr/8AFV3n&#10;wKsPED6rfXeo+BPFmmy26osDXNoq7t27cV5JyAuPo3vXNWzqvQU68JR5n1um/wAzoo8O4Wu4UJwn&#10;yx2VpW/I0/h58CPDXwI8Crbkfavs4Z5J7gbWnc+oA5PYdeldr8A/GceqXDXE6Rxpa3gk8pOqpkHp&#10;+leT+Prb4zfFmK4Xw/4FXS9NhnMcP9q3iwSzhf42iYq2Dnjnj68VofAb9mH4w6frEt/4g13RdJtb&#10;2Nk/s6GT54mB+Q741OVxu43nqM89PlsXClVw86mLxEed9L3f3I+rwcK9OvClgMLPkjs+Wy+9n3HL&#10;4kttPttsjbpFPQH5umelZWpeJLPWoGhEywhhzuO1hXn/AMFvh7dfD60vtP1/xFdeILNrp5bFjb+V&#10;JZRsxPkltzb0GcL0KjI6YC+pWN74f02BZoUhVlY4zGWkB+pBavy7EUqdGbVO8uzW34n7tldTE4mi&#10;qldKnprFu7X3HHw+Bb6+unMce62Ykid2AUjGc+p/Cvn/AMD/APBOjwR4d8dXniPWftHiDVbjU5NQ&#10;Tz22W0RaRmVfLHDYyPvE8j8K+nvFHjQ6jGYbXdHD0ZuhYeg9B0rifFnjjRfAenTXms6pYaXawrve&#10;S5nCALnryfcdK9fK8xzCnGUMO3Hn0tHdnl55k+U1XCri4qSp6py2T+ehp2tnFY26QwxpDDGoVERQ&#10;qoOwAHGOK4741/tA+FvgD4ZbUvEepR27Mu6C0Qhrq7OQMRxkgtjIyegzyRXzD+0t/wAFTIILeTTP&#10;hvD5txlkm1a8gyqArw0KHBLhjnc4K/IPlYNkfGvjn4ha38TfEM2qeINVvtW1CfO6a5lLkDJbao6K&#10;oJOFUADPAA4r77IPD3F4tqvj/ch2+0/8j8q4q8XMDgU8LlKVSotL/YX+f5HsX7UX7fHij4+z3Gm2&#10;MkmheGG3x/Y7dyJLtNwIMzfxHAHA4rwUgke2evavrb/gmr+zt4Y+Jmla14k8Q6bZ6xJp92tpa211&#10;F5kMR8vLOUJ2PkPjDKcFQRz0+jPjr+yZ4J+JvgHUIB4c0ex1KG0Is721tFhmhaOLZEMx7NyqqqAj&#10;EqMDjgV9h/rRluS4r+y6FFqMWk2rb9+78z89XBOc8RYJ53ia6cpJtRd9u3ZeR+XZ4oqW8tZLK4eG&#10;VGjkhYo6n+Eg4I/Ooq/SIyTV0fjtSLjJxYUUUVRIUUUDmgB0YyakHHFNiXBqZE5zSZMmOjXBr274&#10;f/tDeFPCFnaxL4It1mWGOG4uVlRmlwAGfBXqSCcZHWvFo0xV/SrFbu7hjaSOFZXCGRzhUz3J9B1r&#10;gxmDpYiFqt7Ls2jqwOaV8HPmoWu+6T/M+lL39o/4ca3YyWtxoN3NDLjcrafFhsHPZ66TwJ4w+GOm&#10;+IEm0PUrDTZ5I2Rgu+2hlX/b3AKSMcZ59K8x8Jfs2+G/ESLDH4602a8Ee94oYlcKOhwxcEgHuQDW&#10;9cfsYtNAG0nxJZ3kithxLHsVB2wULc/Xt+VfE4jD5Yl7P2s4+t7fifdUcwzy6rKhTm125b/KzPUf&#10;jBAvxA+DGsR6K0eqtPEoj+yyLKHKyKxAIOCQFPA57dcV55+x7bf8SHxhx/yzi/8AQZasfC3wT4s+&#10;AWu3E13ay33h+Y7bkWcvmbcDImCfe4AOeAceuAK9N0LwNa+HtY1zVNMXfZ+JLb7VKxOdkwzjaDyQ&#10;4kY/7JX0IA86VSGGoTwkJKUZNNNeTV0zoca2OxdPMakHTnBSjKL807Nd1c8q/ZwsLWz+FPjK7l8m&#10;OTyWhMrnbwYmwufdj+ZrkPgf8Q5Phj4rWeQyNpt5iK7iXHzqMhWBPGVJJ98kZ5rrfhjaFf2fvGis&#10;u0+ZHnPb7tecxWOT93qMj8h/9evpMLQhXniI1NU2l+CPy/Ns4q4Ongp0dHGLf/k2p694y0Rfg98X&#10;dL8S6W0P9j65IFlWNlWJN2M4PTBHzZxxzXead4Fj8L/EHxJ4khtftEd7YpLE1ugaQsNxkVRn5mbC&#10;HtkkelZPwo+G+sftIfAa+023sWu77QHC200rhAe6rvfPQZB6cYFehanpmtfCL4S2WoeItOka6jRb&#10;b5WV0klwVGWTKqDjr1A98CvjsdjIqSw3OnUT5Gr6tbo/SspotUZZnOnKOGcfaxlZ2jK1pL79TyXw&#10;j4O0/wCEMv8AwkHihorjxRrkryQWyAMVkc5KIOm4lsFuFGcZ7n7o8DaBeReEdNtWha3ENuhkV+zE&#10;AsOPvEE4yPSvnP8AZd+At543+KNt438VeZ5lqftNtFyqx/3eD0Xnhepzk+/1Lq2sPKvlxDy4uhwf&#10;vD+n0r4fjLHqtXhQhLmcfifRPol6H7F4N4O2BqZhOHs4TdoRekpLdyl/iZBeada6fZXEkkzSNawt&#10;NIE7Ada/K+Cxb9pb9o3ULy8kP2XVLqW7lJAikMC8KMDIDFdoP419+fto+K4vBX7LfiQySNHJrURs&#10;UKgN9/jp1AOSM9s9utfHv7NejR+Avh5rniy5dV8yNkRHJC7U5GeP4mIAIJr3+A6csNg6+O+1JqEf&#10;1seF4vYyONzbCZT9iEXUn+lz598W6TaWXiq9s9Nla4s4blo4JHByyBiASMA+nUV7N+0po03w8+Av&#10;hvw/DtVVkSO4A+fLqpdiCecbyT24rmf2dfBf/CdfGC3uJGaO30xjqL891cbFBwf4ivXGQDXp3xX+&#10;C+pfHz4rWto5ax0fS4ljFx5J3yyO2WC9iAAPm6Dnr0r9GzDHwhi6UK0tKa5pX720+Z+SZFl9SeXY&#10;ith43lWlyQt2vr8ij+yT8N72x+DuralaWcc19qSSygTxMsYREbYJD/zzJDHI6hjjNcro/wAFfCXw&#10;J0L+1PGV1b6lqOA8VsoyM4AKpGT85DHqcAcHivrbxpZWPw7+G1p4S8OJaQeXEsblg0giVUOGPPzt&#10;vCZBI+XdyOK8Z+C3gP4f6j8ftB0/Wribxp4kVpLoy3M3mxxNHGZArR58tY9xyEwcbj6ZHy+HzypU&#10;9vi3flbbslq0u76I/RsTwzTpfVcDHl50kuaT91Se9lu2eJ/FvxN8SPGOls1j4S8T6H4ZgjaVWi0y&#10;eON4fvB3fbtwAM8EACvDGG3knJzyc9f8/wCFfs643uTtVd3PyjAFfnD/AMFKfBel+Ef2kpZdMVY2&#10;1iwh1G7jQKqx3DNIjYCgY3BEc5ySzsc816fB/FscbiPqboqOjaad9u/+Z5/H3AM8swizD27qapNN&#10;Jb/y/wCR8+1qeDfF114E8XaXrViVS90e6ivLckblWSNgy8HqMgcVl96CM1+kVKcakHCezVn8z8ho&#10;1pUqiqQdmmmvVH7KfCX4k2Xxf+G2jeJdPP8AourWyzhcnMT8h0yQCdrBlzjnbnpVf43fCu1+Nfwn&#10;1zwveP5MerWxjSXkiKUEPG5AIJCuqkjIzjFfIP8AwSj+Pf8AZ2q6l4Av5sQ3xN9ppbHEgAEidM/M&#10;oB+Zv4cAcmvugnb7bfXsa/l/Pstq5RmcqcdOV80X5Xuj+2OFs4ocQZJGrU15ouM152s/8z8XfGXg&#10;7U/APie90XWbObT9U0+Tyri3lHzRt/IggghgSGBBBIIJy6+6/wDgqD+y42s2f/CxtDt2kubWJYdY&#10;ihRQrQqDi4J+8WXKoc5+UL0C8/ChFf0Lw3nVPNMDHER+LaS7M/kvjDhutkuZTwc17u8X3j0/yYAZ&#10;Nfpl+wX8XLb4n/s/6XbC8uLrVPD6CxvhMPmQ8mPB6FdmAMf3a/M0cmuq+Evxr8SfA/xJ/anhvUpL&#10;C4cBJkwHiuUznY6Hgj34IycEGuXizh95rhPZU3acXdX29H6ndwHxWsix/tqqvTkrSS3t3Xofrlnm&#10;k3ZXjmviHSv+CtGqQ6ZDHe+C9PubpYwJZYtRaGN2xyQhjbaD6En8a4f45/8ABRrxl8WNMk03S4bf&#10;wrptzGY7hbZ/NuJwc7gZSBhTkcKoPB5IOK/J8P4f5tOqqdSKiu91Y/eMX4sZDSoOpSm5StpGzTv8&#10;zkP21/iRZ/FL9o7XtS08H7JCyWaPk/vfKUIW5AIzjoa8poJz9fWiv3XAYSOFw0MPDaKS+4/l7NMd&#10;PG4upi57zbf3hRRRXYcAUUUV83mH8eXy/JH2OV/7rH5/mxzDdu+tejfA39lLxt+0Bcr/AGDo8n9n&#10;5+bULnMNqv3ujkfNyhX5A2D1xnNfZXwY/wCCVXg/wd9jvvFV9eeJ9Sjw724/caeG4I+QfO+05GWb&#10;awPKdq+mtF0Gz8MaRb6fp1rb2FjZoI4IIIxHFEo4Cqo4AHt6Cvi888TKMIunlseZ/wAz2+S3Z+k8&#10;MeDGJqyVfOJckf5U7yfq9keJ/s4/sA+D/gLJHqU6f8JBr3l7WurtAYozxkxx9Bgg4J5wa9m8V+K9&#10;N8CeHLzVtXvLfTtN06Iy3E8zbVjUf17ADkkgDJOK87/aM/bD8H/s26bt1K5/tDWGA8rSrR1a5IIO&#10;1nBI8tOPvH8ATxX52/tD/tb+MP2kNRb+2bv7HpSkeVpdmzJax7c4YqSd78nLH14wOK+RyvhzNeIK&#10;/wBaxcmofzP8or+kfeZ5xhkfCeG+pZfBOp/LHo+8n/TPZP2yf+Cit38Q11Lwr4KLWegsRDJqQLJc&#10;XqjO4J/djbIx/EQD0zgfJobJpM5/xq7pWiTas+2NfxAr9uyjJ8LllD2GGjZdX1b7s/mfiLibGZri&#10;Hi8dO76Lol2RVA555r3H/gnqdLT9qHR/7S8rLQzCz3AnFxt+TGO+N3tXkl/4RutOi3MrNxk1V03U&#10;J9K1CG6tpZLe6t3EkUsbFXjYHIII5BB71vmWH+tYWeHi7cyav2PPyPNaeFxtLGJKShJO3ex+xzHK&#10;4PQ/rzX52/8ABSCz0+3/AGmLprEW/nTafBJeGNtzGb5x83o2wJwe2KZB/wAFIPiZD4OOl/atJa6I&#10;wNUNkDeAbs9M+V0+XJjJwc/e+avEL/U7rWNQnvLy4murq6cyzTTMXeR2OSxJ5JJzya+A4P4RxmW4&#10;yWJxDVrWSTvfzP1TxE8RMvznL4YPBxd7qTb0tbou5CiVNHHgURJxnvU8MfTr9a/SpM/DpTLenare&#10;aXFtt7y6t1kOSsUpQH34re0T4qeJNEtmht9avo0dy5Bk3ZJ+ufSu4+Gvjn4d6Ppdta3+gTfaZAPt&#10;NzdRJdJuxyQc7seyr/jXa2XjH4U3tzHGlro6tIQoMmmmNRn1JQAfXpXzuKx6UnGWHb87I97DYFzi&#10;pQxUY+V3oeSW3xt8WRyo39tXj7SDtOCD9eOlfQPhnXdF+O/geSGaNZtyhbiB8b4ZMcEenfBHv7iq&#10;o0X4ceIV+wxR+GZJLj5ALdo0kb/dK4YfgRWj4V+EGj+FPEC6hoM0tnIsYhlhWXzoZIywLZDEtuwO&#10;CGABA4IyD8/mGMw9WKlGm6c1qnb8z38tweKozcJ1Y1YS0avr8jC/Z78C3fw9vvEGm3m1mWSFo3Xp&#10;KhD4YDtn/GvBvEgaXxFfyOzO5uZOScn7xr7KWLL527fXFfIvijS5bLxLqEc0bRyLcPlSPmU7j2/G&#10;uzIcW61erVnvZHi8WYaOGw1ChT+FN/ieweOdMhsf2XrGOBVSNra0kIU9WYqzH8SSfxrc/wCCbnwP&#10;Pjb4qy+KLqP/AIl/hsZi9HuHGB+SknkY5HpUvxw0q4vPAen6Dpdi1xPql1DZW0MPG0jlQq/8Ax7V&#10;9d/s1/COH4K/CHT9HUbrqNPOu3z9+Zhlv4j0PHBxxxXyPEGePC5VOlB+/Vk1526v9D9D4J4VeZ8Q&#10;U8RVX7rDwi32cui/U7aKUTu6N0ydua+ff29/jtN8HPA1npWmybdW1qXdx/DAhBf8+F4Oea92nuo9&#10;OgkuJGVY4VMjMeigZz/KvjX42+LbL9rHQtUvrLy2ms5GW0XndGEJ2jlQ3zrzjGfmx2r4fhXL4VsY&#10;q1aN6cN/XofsPiVns8DlksJhJqNaqvdXWytzNfI9lFvD4r+GlrNBGEaO3WWNVBOCAMp/SsDwP5kW&#10;sSNH5i7YZGJHb5eK0vg5qH2ayjsJWZS8SuisOjBRu9849fQ1N/Zv9gjxFNC4VYUwoC4Chuf06f4V&#10;7UpeznUodL6fNnxNOXtaNLE9Utfkj5R/ad+KN7aan/YlnNJb/KJrqVCVd2PIAI7V5v8ADn4Q6p8T&#10;bp/snlx2sLBZbiX7qdOAO5wc4r0Pw38KZfi58Q9R1m+jktdI+1twG+a4IONqnGdvq34D1HQ/E346&#10;WPgGzOk+H47e4vIG8lhs/wBHtVXHHBG49gB0xz0wf07D4h0KUcJgo3nbV9F6n4hiKKxVaeYZlPlp&#10;XfKur9CsvgDwX8EtFjutWSG8vkw2ZR5ksrdMonpXGRfHLUPiL8UfD9oi/YdJGpQKLdeTKBMrKXPq&#10;MLwOmDXN2fhTxP8AFvUZrmOG81GU/enlbag9gxOB14XNd54D/Zvfwv4w0m51HXNPjvoblbiCziUu&#10;Z1jKscMSpHcH5Tjjr20nTw9CMp4qpz1Gn52+XQ3o4rFYqpCGDpclK68r+rIf22NRnEuh2Py/Z2WS&#10;c/L/ABghev0NeAvHgda+oP2wfAj6v4Wt9Wt41kl0tyszglj5bdxjjG7HPpXj3iP4TL4f+Den+Ipp&#10;Jvtmo3SpHDldixMrEHjJydoPUcHGK6sixlGODpx6t2+ZPE2DrzzGrNbJKV/I86lhyT9a3r34W3lj&#10;8NI/E00ix29xci3ihKne4IPz59OPxrNtNPfUL6G3jx5k7rGuemScCve/2kNBi8M/AfTdNi2olrcQ&#10;IFDFs4R8kZ56+teljsc6ValRjvJ/gcOV4JVqFavPaC/E+bjC0jbVVmY8AY61e8VeCNU8GNbDVLOS&#10;za8j82IORll9cA5H0ODXYfs8eB18afE+0SeHzbSyBuphxghfu5DDkFyAQBn+Y6f9tA58UaMvy5W1&#10;cdenzcVU8wtjY4SK6Nvy7HRQy7mwEsZJ7NJefc8TIyKjxgVKRsP8sU1kwM/jXrLU8taF/wAGahea&#10;V4os7ywfyrqzmE0b46FeefUdQR6Gv0D0nSRrGhWt9D5ohu4EmTcPmwygjI7da/P3wlqCaXrEckn3&#10;SwyfT/PNff3wP+IH9sfAfRI5DEwVXIfHzYDsoGeu0AAAV8PxlTko06sV1s/Q+u4Rx1eOKnhl8Ljd&#10;eqZ8j/tkeDo/DfxX+0x+Wo1WETMiryGHysx+pGa8jr6Q/b3hhuIdAuvLj855ZYzIFG4qAp2564yT&#10;+dfN5Oa+iyGs6mCg32t9x5/EVFUsfNLq7/eFFFFeweIFes/sceKTovxX+wvJIIdUtmjVFHytInzq&#10;W9gof868mrqPgtqsukfFrw3Pbv5cjahDEWwCAkjCNx+Ksw9uvFcOZUlUw04Psz0spruli6dRdGj7&#10;gLbRz0HX0rzP9qr9lHxt8TY9E1jQ/D9/ffLJAy7kjAXIYMNxB5ya9e8H29ndeK9OjvmaOze4RZWH&#10;OFz9D14zxX1R4vs44dGh2oqiFgqBeMLjp+lfiGL4irZViaboxTb77H9H5Zwhh88wtWOJk1FW23Px&#10;O8V+EdS8CeIbrSdYs5tP1Kxfy57eZcPG39QRggjgggjINZ1fYX/BWvTLS28Q+CbqKGBL25t7xJpF&#10;UCSSNWg2Bj1IBZ8Dtub3r49r9j4fzSWY4CGLlHlcuno7H8/8VZLHKczq4GMuZRe/lvr5hRRRXtHz&#10;oUUUUDCjNFFABRRRQIKKUDIpUiaVwqqWZuAAOppNpasuMZN2Q0nFAGVz6VautEurSJpJLa4jjXq7&#10;xlQD7mux+BvxV034WaxPNf6Ol8twNn2hG/fQjuFB+UgnHofftXNWxDVNzorma6JnZRwq9qqdd8if&#10;Vp/kchpegX2uCVrOzu7xYQA5ghaTZnkZwDjv1r3D9lL4si5ibwrqDblwxstwXaB/FH75zkD6103h&#10;/wDax8G3hl8wX2m424E1sGMvXOPLLdPf1rT0/wCPPgPxBOLYalZjjcDc27Qx8c9XUDr0FfKZhjsR&#10;XpulVw7XZ9mfWZZgcNh6qq0sQn3Xddif4XfB9fhh4s16e2mV9O1QRPCjfeiIaTch9R8wwfTPpXzj&#10;8dtXi1r4u69cQq3l/afK+YbTujUI36qfwr608PeNdH8WNIml6lY6g0YBkWCYSbQeASB/nivlX4++&#10;A7zwZ8R9Se4WRrXUp3urebbtWUOxZlHJ5Ukj8AeMisuH605Yucq79/l6m3EVCEcJCOH+Dm1se6eI&#10;0k8A/swSRqUuHh0tICSMAiXCE/gHz+FfK6qZG2jJZjgADkmvpz9oLXP7J/Z4hi8nzP7RS2ts7seX&#10;wHz05+5jHHWvCPgz4Z/4S74m6PZmETQtcCSVd+z92vzMc5B6DtXo5FL2eGrV5/zN/ceZnsPaYmjQ&#10;j2S+89l8eftV/Fr4U/BvTvA9x4kA0vVNNjVURGW6so0YbVWXIYN6n8K7r47/APBWC8+K37Lf/CBa&#10;fot9p2qX1lDYalqc16JjNEFAlA43EyY2kt/C7d8V4n+2PrP274j2tn5ez7DaKN+/PmbyTnHbH410&#10;P7Lv7I1v8WvDF5rXiR7zT9KknS1sniPlySNuG51DKQRuIQEnAy/GVyPGxGTZKsPTzHG0kpKXMraX&#10;k31S3PpcHxHxC8RVyzAV5SjKPI+Z3tFdE3scx+yZp66v8QmsbrTUvLDUo/s8s0kO+O3PbJ6DPT1r&#10;6C8Q/AHQf2btOudWtSsOnzcz3M7ZaLHOzJ5x1wB1OO+Kp/Ejw7o/7K3hxF8vy9LZv9H8hf3lw56j&#10;k53cdS3QdazfCPxlh/ai8BanouqeZGIozBJADnbGciKUFshpBjO7HDDpjFcuNxVfGT+t0LqhtLzO&#10;zA4XDZdT+qV7SxFm4+XkZfw7/ayj8TeMR4Zt45IdIviDDLIdrvNtHBA7Hp16jNXofhHHZ/H7/hIo&#10;rdfsr2bO7E/duCduVHrtzn6180eL/Dd58NfHN1YuzfaNMn/dSBQN6jBR8ZI5GDjJx0r63+FnjmP4&#10;geA7HVF4klTZOPSQcMOgzzzwK7M0wccHBV8H8M1Z/M8rLMwnj6jo4344O68rdDzj4sfDq9+N/wAY&#10;1sI5Li30fQbdI7mZk+VJX+crH/eYo0efTH5+3/s6/s3WazrY6TAtraxhftt6wyz49T3Y9h0qr8P7&#10;K8+Lvjb+xPDaQTJbH/iaalw1vpQ5ABx9+YkYEYIOBkkAZP1h4K8GWfgHw3b6bY+b5NupBllffJKe&#10;7se7HrwAB0AAAFfF8Q8RVKFCOEg7NLbt5vz7I/RuDeDaeMxEsfXXuX1b6+S8l1Zo6RaweF9Ct7C1&#10;Hk2dnEEXPUgDkk+/f1r8+P8Agoj+2VH8UNZHhDwrqEknh+xLDUJ4mxHqEoPCqw5ZFx9GPPQZPsn7&#10;ZXxN8TfFJbjwd4XvLbQ/DrbY9V1Zpd01+pzvihVckRqAd5YqXJwCF3b/AIN+I/hWz8F+KZtPs9Uj&#10;1dLcBZJ0i8tQ/OVHJzjjkHrXdwDw3TdVY7Gaz3jHt5vz7I5fE7jKSoPKstXLT2lLa/lHy7swmbLH&#10;3pKKK/Zj+egooxxQV5x/F6UhqIUKMNS4weaTtTDU+uP2S/GQ8T/CmG1kk3XGjyGAjkkITlCSfqRg&#10;dAor1JRXyP8Asm+OV8J/FOK1aMNDrCfZScDKt1UjJGBkelfW6tkf/X/z71+X59hXQxTttLVH7Fw3&#10;jvrOCjfeOjPlz9r/AMCf8I78QI9Wgg8uz1eMF2Xp568N7DI2nHfDGvJUavtD43fDxPiV8PryxCr9&#10;rjXzrVz/AAyLyBnBOD0OOcHFfGbW720zxyIyNGxVlbhlI6givreH8d7fDKD3jp8j8/4sy14bFuov&#10;hnr8+o9Bk1ZR8jpVWM4NWIjkf7te8z46oXIG4q5C35VQgbmrcJyRUPY4qhueFNUj0nX7G8miWaG1&#10;uI5ZIyB+8VWBI/EV9N/BP49eF9d8eRNepqkdzqyCE28h8yCNhnaFA4yfp/FXzl4F+Gus+O0uG0y0&#10;+0R25AkZpFjUE9ssR+ld14b/AGaPFBKXDSafp80TgqssxLAjBB+RWH5ntXzOd0cFXi4V58srW3Pe&#10;4fxGZYWpGphqXNFtPbex9lx6z4bb/lzYDt+7/wDr1xPxv8RaP4f0yHWrHRGvJYGEc2yFVZEAJWTP&#10;J+XGCevI7Ctf4X+ErnxN4Xt5NRvrddRjUJc+RCdm4d1yR1HtXVXXgPQYdPmi1DbNDcL5bpO/ysCC&#10;CCBjr6HNflMalDDYjVylZ6pN6o/bsZhcRmGCaSjHmV02loz5fv8A9oHWvEdwbfR7Hyd2cBUMspGO&#10;uB6etbHhP4Xa54o1y11DxFcN9miPmMkrbnIHRSOgBwM98Cu+1HSh4c1wWOgaTDDprsZDdiMRwID/&#10;AABRyX7c49cnpR4v1VovCOsPbu6S29rKQ4yuGEZIIPtx06EdiK+qeZRso4WCjzdd3r+R+Q1+HqnN&#10;KpmNZ1HC75dotrXTujB8MeLI/iD8R4habf7J0aIvGpG3L42hwPxAArkLrxS134rvpn2xmSdiVHTr&#10;itL9n1wnh3X7hQvnRxja4AVh8rHg9e2fwrgI75nl3MxZmOSSeSfevawWDiq9SC2ikv1Z+cZ7mFZY&#10;OhXv705Sk/yS+SPYPC/jHylX5v1616v8LvF7Pa6jcqzq1vbkq3pwT/Svm7w+ZnTcu5u/FepW+q/8&#10;Id8GppmkMM2oEFSCcnJ4B9PlB9q8HPMthJKnHeTSPreBuNJwqSnJ2VOLk/ktD6r8C6XY+MPDq3V4&#10;FuoL4boQx+UKOMgeprmPjZ8I9PfwdfTWNtHZ3tnG06MpIVwBkg/h+tcj8CP2gbPTPg9Y/wBrH7PH&#10;Yhtk8cTSYUOVIYLk8YyT6emOdzx9+0n4b8U6HeaHpupWuoapeW7IGiO+NFYEbtw4Yj+6D+Vfl8cv&#10;zChmFoRdlLptZP7rWP6uq8S8N4/hxSxFSHPOnonpJya2XW99j5E8T+I/NZtrc1U+HnjP/hFvF0Mz&#10;HbbzERTc/wAJP9DVTxp4Y1DwretFdxNtLERygfJKOOQfxrmrqYAfe+Vuh9a/faOHpVcPyR1UkfwN&#10;WxmLoZh7WacZQezPQfjxocvh3xHb65p7NGt4Q3mJxtkHfPuPz5rd8TWVv8avhdDeRY+2woZEUH/V&#10;yqMMh68H/A1DHqEfxK+B1wJmj+0WcTZO0OVaPkHHGCyjHsG71yf7O/jKSx8QS6O7M0N8pljB/gkU&#10;ZPfgEZ9ScLXhclR4fmXx0X96P0vD+whjlB/wcVG9u0v+HM/4L/EPXNJ8e6XpazNPbSXKrJBc5O1R&#10;y2O4IAPH4V9XfFe4jm8N2u11ImnDABgcrtbn6V5D4W+E8Xh3x5qOvCHbFdr/AKMvHBP+sIweOcDk&#10;Z961tW8bWvjW5vPD8haR9HjEUyMNyuJRuBX1GOCD0K+h58XOPZ4zEwrUVZRXvH6NwrTr5Zl1XDYu&#10;V5Tdopvt/mcP8TPh7r2t2szaR4gvIfOB3Wsj/I3OcKwGR/8AWrwbVfhn4qu/ELWk2m6hcXjfxsCy&#10;txn/AFh+Xp712epfFLxJ8F/E11o8kn9o2duw8hbvLHyj93a/BztwO6gg4FeueAfGcfxA8KW+qR27&#10;Wxm3DymcHaykg89xkHk4NfRQxGKy+kptRlF7M+ejg8Dm1d0+aUJx3j0PJfDX7Jks6rJrGpKuRzDb&#10;LuIwehY+3t3rtZ/BXgn4WWC3V1bafaqqeWJbgeZJKMjsclj06Ditf4l6V4i1fSgPDuqW2nzrksJY&#10;gWm9g5ztI/3evcV8s/EG01yw1+SHxA1018mAzTyF2YY4wckEdOla4KNfMn+9rWXZbnbjI4bKFahQ&#10;u/5nqi18afiLa+P/ABArWFjb2On2gZIAkSq8oOMs2PXAwO1cNPJmrM7Yz9OaqS9a+3w9GNKmoQ2R&#10;8ZVrzrVHUnuzuf2aLCHUvjVosc8ayqrySgN/eSJmQ/gyg/hX1/IO2OlfLn7G2lW9/wDFqSWaPfJZ&#10;afLPDliu1iyR54Iz8ruOf7wr6iP8vavg+KKl8Wl2SP1jgmny4By7yf4Do5GT7pxXyF+1z4im1v40&#10;30Uiqq6dFFbJg/fG0Pk+/wA5H4V9d5IWvif9oHWo/EHxi8Q3MSyLGt15GGAzuiURsfplTiq4ThfF&#10;Sl2Q+NJJYSMe8jjc0UUV+iH5cwooooEBrpvBXw/k8TANjr0rma9G+EHxIXwjc28ysiz2siyIWUNh&#10;lORweO3esMRKaheC1OHMalWFG9He5g+Nfh7J4ZJPzDb2Ncv0r0r4w/EpfGF5cTMVaa6cyOVAAJJy&#10;eBwPwrzU0sPKbgnU3DLqlWdG9XcM0u7n8KSiug9C9juvhT+0j40+Csq/8I7r15Z2wkSV7Utvt5Nr&#10;FgpQ8YJJyBjOTX1H8Kf+Ct+PJt/GXh04+RHvNOfkAL8ztG3Uk84BGM18RUK20187mnC2WY/XEUlf&#10;utH+B9ZkfG+c5W7YWs+X+V6r7mfrR8Of2yvhr8TdP86x8VabausaySQ38otJIt2cA7yATweFJxXp&#10;wkGeOd3oa/EsnBzjPPrjFb3hP4p+JvAF5JcaJ4g1jSZpk8uSS0vJIWkXrgkHkZA49q+BxvhXFu+E&#10;rW8pL9V/kfqmW+ONSKUcfh1Lzi7fgz9ls/N/Ie9Kwx37/wCf61+W3hb/AIKI/FrwrBZQL4oa+trM&#10;r+7vLOGZrhQc7ZJCvmMD0J3BsdCK7g/8FcPiOf8AmC+C/wDwEuf/AI/Xzdbw0zeErQ5Zeaf+Z9hh&#10;/GbIZxvV54vty3/I/RAdPuijDH1/A1+dv/D234jf9AXwX/4B3P8A8fo/4e2fEb/oC+Cv/AO5/wDj&#10;9Zf8Q5zr+SP/AIEjp/4jFw5/PP8A8BP0UPy//X7U3jb7Ad/1r81/Fn/BUr4peI7SKOzk0DQXjbc0&#10;thYF2lGPunz3kGO/AB9643Wf2xviv8RtYt2n8ba3BJGuwCxkFkpGSeVh2KTz1IJxxXVh/DHNJ61J&#10;Rj87v8Dzsb425JSTdKE528kl+J+pXiPxjo/g22juNW1TTdKgkfy0kvLpIEZsZxliMnHPFalnqOkz&#10;aTHcNemZpl3xC3G5WGMg7umD6jPWvybk8GalcXseuahPealN9qF5M88ru08m7e2WbPJ9fev0k+GH&#10;xF034peC7PWNLmhmhnjHmIh3eQ+BujPAIKnjkD1rzOI+EJZZThNTc73u0rJPsdvAXipheJK9alTg&#10;oOFrJu7a7ni3/BQb9o34i/BSwhbw7Fp9l4f1V/s0WqJ895BJsfMRB+UE4LKyjjbj6/BHjj4ia58S&#10;tZbUNe1S91a8frLcyF8cAcDovQcDFfZn/BVfx1pEnw70Lw7HfW82tf2oL42ytudIVimjLtj7uWZV&#10;GcZw2BwcfDJNfqnAGBorLI1nSUZ3ettWl1PxvxUzPESzqeHjXcqaSdr6JvdWXYUnOfvfjQBk0lAO&#10;K++Py259DfsPftgWX7OJ1LS9ctbq40bVJluPMtlDSW8gQqTtP3sgIMZGOTXsXxk/4Kc+Fb34faha&#10;eGLPVrjVr+F7eN7mBY4rfcpG88ndzxt4+tfDO+pLO1a+uVjX+I18njuD8uxOM+u1E+a6b10bXkfc&#10;5f4h5tgcu/s+lJciTSbWqT7MiY5pM5rvNG+FRvLLftLcZPFc/wCLPCbaA2QDt7jHSvpo1YfCj85p&#10;5lQrVHCL1MOiiitjsClUZNJ1pyCgCVeBU8S4/lUccDvHuVTtXgnHA/GvSP2ePhrovxV1nUNJ1K4n&#10;tbxoBLZSxHkMCd2QeCOVOOCex61yYrFRo03VlstzowuCqYmtGjDeW19Dg4E+fFXrZM4+npWp49+H&#10;GpfDHxLNpupw7XT5opEGY507Op9D09u9el+CPgRYfFn4WWl5oNxHb+ILFmivoppiUuepUgZO3jAB&#10;wAcHOOtcuIzKhTpRrN+7Lqtl6mVPKMVWrTw8V+8in7r3dt7eZz3gv4Iat4u8MrrCzaXY2EkpgSW9&#10;uRCJGGc4z9D78GvUrb9kfxBoVnMdN8RRrKwyI4t8KyHsCQfr2rL/AGfPE0NhJf8AgDxZbollduyR&#10;Jcll8qbgGIdlyfmBBGGHUkiua+Jvw71L4ZeKprOZrhrORi9rOZCwmj7ZPA3AYyMDn2Iz4Fatia2J&#10;dHnUeq926kvJnqulgcJgY4v2Up9JWk4uEvNdn0PWdJ0X4seCY1l8621mPKIbdpQ7YHXG4Lj0JzXT&#10;eH/2gzZajFY+JtHu9EuJCY/OKkwlg5HGewBGSCf1rwjwt8UPEXh424tNYv447fiKJpTJGB6bDlT1&#10;7jivQ/Df7RVxqlqtj4o0yx1uxb5XcxBZvvZ3Y+6cDoAF6DnNebjcnrS1qU4y/wAPuv7tmY4PjLC0&#10;2o0a86flP34/fujqvDXgm40S78ZaVdfZ7q11a1k1G0EZDG4J3EEAHPHHT2rxiDTtnG3vjn8a+p/h&#10;prvh/wARadANNuluGtV2xx3BzcWqHHyjd820YxyT0614b428Et4Z8a6hY7ZGWKYmPcQWKH5lJxxy&#10;CDUZHjpPEVKVVWdk+22h4HH2DhDBYfE4aSlC7Wjva+tr+t7H2P8AsTfZ4vghocUXk/vI5En8vH39&#10;7fex/FjHXnGK7f4zNpPhz4W31zryRNp9jBv2Mu7fLuUxgDud4XGe9fIf7O/xN8UfDDX7W003F3YT&#10;zgvZzJuXJwCynqpHXjg45rsPiZ4o1r9p74x6T4Wa4a10OO42yxQnaj7QWkkGA3O0MF3ZGfTJFfnG&#10;acM1o5tOvOaVPWbd9Ulrb16I/euHfFXB1eEqeXUqEniWlRjBr3XJqyfblW7PevgTqWoat8Ora+vk&#10;WFdQJuLaDA/dQn7mSDySPmz/ALWO1dU0JuJVRf4uBim6bp0Ok2MNrbxpDb2yLFHGgwqKowoAHAAH&#10;A9qzvib45T4P/DDVvEksElzJZxfuIE+9I5ICjr03EZ74B69K+LqSdeu/ZrWb0Xq9D92yrDxyvLIr&#10;Ey0owvJ+iu/+Aj5X/wCChfjRviX8T9H8C6SzSfYXUTgN8sbEnOcdOuTkfwKehrzL9obWo/C/hHT/&#10;AANosc0tw6IJI44yWMY5Ax3LEZ4ruvhB4E1C91a+8XeJBJN4g1Z2ZftCt51uOQxOe7DGMDhQOcHA&#10;9B8B/CDTfBGrTa6dFvdU1e4kMiSyxtI5J5yXI4XHACjHAzX6xh8ZhstpU8Mve9ktltKfV37I/nSp&#10;g8fn9fEZlL939Ye7TvCktkl3aOc/Y2/ZtfwP4DbUNetJLXUtSlMr28mAyIpIQNjtjLY/2zn0o+O/&#10;7TnhP4GRTadYRvPrMoLN5a/OQc8hzwAeRkenSuI/aB/bV8SeHPEs2k6Xb2f2eP5LhpUYqW4O1CrA&#10;jHIOScnIwAOeS8Pfte6JrUIt/EWkNa+YBG8sQ8+Jhj5iynDAZ7AMeetaU8mx2LrPMMbDnjLXliz0&#10;P9acowOGWTZZUVOcFy8847vrbz8xvhv9r7QfFKSWeuWs2lrNGVeTcZImBB3ZK/MOgGeTzV/SPhP4&#10;cutdsfE3gHVLTS9W0zZLDJbOJoTkHAkjzn5s8g4JAx61V1P4OfDf4zWUkmh3VrY3kiqwexkC+WSC&#10;FDQHjGeSNqk46jJrw/4l/CXxF8DdaW48y4W187FpqFo5QORyOhyjYJ4PocEgZP0GGweFrSdPDSdK&#10;T3jLZ+XmePiMzzDDwVXHQjXprVTg9V56bH0r40/4KMa78LbOXSda8Ixv4gjH7q5WcrZ3C5++Fxu5&#10;GeAeDXxv8SPiDqnxV8aX+v6xN9o1DUZBJK4XCgAKqqPQAAKB6AU3xL4q1TxZcxy6nqF5qEsa7Fe4&#10;maRlHoCScV9sf8E7/wBmrwvL8JdN8banpttqmuahcTyQTXERYWKRzeWqopJXduiLbwFYbyvbnqrU&#10;8v4aw31z2V5y006vfS+yFhMRm3GWNWX+2fs4rm97ol1dt2fBe3Pf/wCtTa/Sr9s39mLQPir8LdY1&#10;WHT7Kz8RaTatdW98iiJmWNSxSQqp3KVBwMcHpjk1+ate1w3xFSzeg6sFyuLs0zwOMOEa+QYqNCrJ&#10;SjJXTXX5F7w34gu/Cmv2epWMrQ3ljMs0MinBVlORX6s/so/tH6b+0n8MLbUI7i3GtWsax6paJ8rW&#10;8uDkheu1uoPfnuCK/JivQv2b/wBpLXf2afHsesaSy3FrPtjv7CRsQ30QJ+UnB2sMna4GVPYglT5/&#10;GXDKzXC81FfvYax8/I9jw740lkeN5azboz0ku3aS9Ovkfrdq+l22uaXcWd7bw3NrcoY5opVDJIp4&#10;IIPqOK/OP9uX9h25+BWoTeJPDsUl14RuXy6j5n0tieFb/pmegbt0PbP3x8GPjToPx58C2viDw/de&#10;dazjEkT/ACzWknG6KRQTtYfUgjBBIIJ6TVdNttb0y4s723hurW6jaOaKVN8cqEEEMpzkEdQc5r8V&#10;yPPMZkeMejte0ov+tz+kOJuGcBxPl6aava8Jrpf9O6PxPIwaK+1P2p/+CXtwupNq/wAMo4Ws2jHn&#10;aLPcN5kcgIBaCR+CpBLFXYEEHaTuCr8e+JvCOqeDNXk0/V9PvNMvoTh7e6iaKRD15BFf0DkvEWCz&#10;Okp4eevWL3XyP5O4i4SzHJqzpYum7dJLWL9GZtFHUUV7p8zqFHaigDigNwoox/nFXtA8Maj4q1CO&#10;z0yxu9QuppFiSK3haR2duFUADqT0FZ1KkYR5puy8zWnQqVJclNNvstSjRX0Z4G/4JffE7xhpf2q7&#10;j0bw9uVWji1G6bzJAwz0iV9uOhDYIPaivg8w4mypYiS9vH+kj9Qyng3OnhIP6tLr082ffPxT/aH8&#10;G/BWAf8ACRa9Y6fMyFkt2fdPJgZ4Qc844zjNfF37Rv8AwVF8QeLr+607wKo0PSVcql+6brydflww&#10;B4TowxgnDdiM18r6zrt74g1Ka8vrq4vLqZi8kszmR3JOSST7kn8apnmpyPw8wOCaq4n95Pz+FfL/&#10;ADNeJ/FvM8xi6GE/cw8via83/kWtW1q81/Upby+uri9u5yDJNPK0kkmBgZZiSeABz6VVJzRRX6BG&#10;KiuWKsj8oqVJTlzSd2xV616l8JdPtpUj8zaM4615cOlbnhvxXJoRHPFY4iDlGyPLzTDzrUeWG57l&#10;8Y/DGi6PMYdLvPt1v5St5xTb8xX5hj2NeB6lEItQkC9M8Vv6v8RpNSgKqWOeDn0/ya5wyGRst94n&#10;NYYShKnBRm7+Zx5bhZ0uaUla/RbIIxnmp4lzUcSc1ZiWus9CpIfGmasxJio4Yz+VWokrM46kh0K8&#10;cZ4FXIojnPvx+FRQx813Pw2+Kk3w+sZoINL0y7a4lEjy3EbNJgAALkHgdccdWNcuIqTjC9OPM+2x&#10;jS9lOfLVlyrva5ycMP8A9etLSdUvtHDmzuri1ZwMmGQpux0zg8165bftNae8qiTwyipkBisqsVHq&#10;Bs5/OuksPjp4M1nzLe5tZrWGRCrNPZqUbPGDs3HJz0Ixx1rxK+Y4hL38O39zPWo5bg5v93jEn6NH&#10;A/Cj41ah4c1qCDVry4u9LIMZEnztHk8Nk89f0rsfjt8LofEml/8ACR6PHFIyxmW42HiZMZ3jtkc5&#10;9q04fh74A+IODYSWkc8qfILaXyZFxnnyjg592WvRP2dfgNfnX5tHF4brw+o855JAfNgGceWBgqd3&#10;rxzng185mGaYfDv65BODjumrJr/M+myjJcbjl/Zc2qsZv3ZJ3cX/AJHa/sq/CeLX/B3hvxNqiNM1&#10;jbwy2O8hg8hiKtIQcnIycH157V7/AANi06fhim6VoNtoejW9hZwx29rZxLDFCihVjUDAAA6Y9Ko+&#10;P/E0fgDwRqGqXEbSfY4WkSIEK0xAJABPFfiuYY2pjsS5r7T0Xa72P62yXL8NkeVKE2lyJOcu7S1f&#10;+R83f8FCfjiuheHF8E6dI/27Uglxfuh4jt8nEeQchmKgkf3c5+8K+bvgR4tPhHxnHDMxFnqREMgP&#10;RW/hP58Z96+0rP8AYj8I/tE/C+HxFd+JJNU1jVEnuTrkEYjV3Z02b4ySQIUjEXlkgL+8OFY5Hc/F&#10;b9mTRPE/7M8WheFNN0m9vrWziGj3pWPIc7cTiQDGSMsWXrnjOcV9jl3F+VZfgo5bGDcpSam3pZ9/&#10;Rdtz8rz3wv4nz/M58QyqxjCMFOjFPmco/wAtl1a3ezZ5Jq9sfDmuW15b/ckCygj7vTlc+/P512Ws&#10;WMOp6LdRyIskNxAysMcONp/xqj4y+FeseCvAWjw6zHbyX1nEiTy2xdoASMHDMATkgdRnmtCK0nud&#10;FsrG3kjE80IyZDtJULk/zxXBUxFOrGNSErpNq/knudHs6+DdShXpuMuVPla1u1sfJPxF8fSS6nZ+&#10;DfCuyG6vZY7ESodixl2ChFI75PJ7fWvpr4df8E/vh74U0GFdV0tdYukAeSa6lbcX2gNwpACkgnHP&#10;U14+/hHSfgHqNxrepSW/9rR3BnjOFZlZWDBY1P3u3P54Ar2nwX+2F4R+JvhS21C61zS9CnY7ZrC/&#10;vI4ZYXHUDcRvU9QwHPfBBUe3xFXxsqFNZbzKn9qSvdy+XQ+f8NZZRPE15Z/ye3+xCVrRit99L9zx&#10;f9uGP/hQllpf/CK28VtY6kZIgzAYt2HO1F9MHOe2K8i/Z4iutZbXvE+qXk08ixm0SWWX7o/1j8dg&#10;PkI6Ac1037dfx90j4t6npek6DMt/Y6SzyS3SxFd8p+UqhP3lAHXGD2JFZGuWP/CpP2c5LSbyVvtS&#10;UxOu3rJLksCQeqxg4bODsH0P1eU0atPKqVOuv3tR213tfr8j43iTGYWtxDiKuCknh6SukvhUrdPm&#10;Qfs5/Fa38aRw+DdeUTtdnybeWUl/PVuSj5PXrg+wrY/bg+Gd54V8K6bZ6PbiXRrcm5mEa82qoAqZ&#10;x/D8zfl2xXH/ALLfgaS41y41yUOkNqpih4xvc9TyMYA9D3rR8b/ta6lpvxBvLd1j1rRbX/RwkuNx&#10;wDu2uM5BbPXPA6CuyrhaizRSwSuoK8l0v5eZz4PMqVTJeTMnZzdoy628/I83/Zr8Kf8ACRfFC3mY&#10;HytNQ3Rw2Dnov15Ird/bE8Spe61pulx7Ga1Rp5Dk7lZuAD+AB/Gvob4bXXgEeA7rX7izfw+18GuZ&#10;JXg8mRk5IZtuV5OSCeCGHrx5H4k/ZxsPjp4wutZ0nxnZyWt0V/1oSQQDAwpbeNuODtIz9aujm9Kr&#10;mDxGIThGCtqup0zyOrQyxYXCSU5VHd2dnb0ZR/ZF8Jf2X4SvdXkXbJqMvlxEqP8AVpnJB68uWBH+&#10;xXO6z4ZvvjH8btbvrKzNxp+i2ksDyrGWjd1iZVXOMBizfpX0h4C+F/hn4XeDbHR7rVJNTNjEqvHa&#10;odszN80hySRgsxPDDH5Vwfxn+Pdj8KvDw0rw94YvrfT7dtqhbd4rUuc4LyEYc+y57/MK4aOa1K2N&#10;nPDR5pS0TeiS+Z7NXJ6WHwFOnipqMY6tLVt/I8A1v9mTVvDXhK91XVL/AE6xNqjukBfc0+1C20Hp&#10;uOCAPavNMYFdL8QviXrHxI1VrjUrhmjD5igBKww5A+6vbp35JrmpOM5B/rmv0HAxxEYXxDTb7bI/&#10;O8dLDSnbDJpLvuyPH0zX3V8NfDB8G/D/AEfSyiwyWdpGkqo25fMxlyD7sWP418q/s1/DuTx78UbF&#10;mVvsWlML24bHHynKJ0I+ZgOD1UNzxX2JvJb/AHunNfL8VYpSnGhHpqz7vgnBuMJ4mXXRfqfOn7c2&#10;ss2qaDpvlrtSOS5D55JY7cY/4CPzrwKvQv2nPGv/AAmXxYvvLk322n/6LDtk3p8v3iOwyeo9a89r&#10;6TJqDpYSEX2/M+Sz/Eqtj6k13t9wUUUV6h4oVpeE/tA8Q2s1tI0VxayLNFIOqMpyCPxrNq5ompf2&#10;VqCzenWs6yvB+jLi5LWG5+kkPgx001bpUkWNSAJQCAG69ar/ABb/AGtPEnw0+EurXHk2uoTafbqL&#10;d5shlbcFDNj72N2ccZxVpPHLf2OLfzW8vO4x54z614/+1Hcfavgr4hft5UeP+/iV+J4fAwxOJjHF&#10;RUlzfqfuOHzTHYPDTqYebi+X8bHyr8WfjBr3xs8WNrXiK8+2Xnl+SmECJDHvZxGoH8IZ2xnJ56mu&#10;XozRX7XRowowVOkrJbJH4nicVVxFV1q0nKUtW3uwooorU5wooooAKKKKACiiigBQa+yf+CWfwi0f&#10;XtO17xRf2tve39ndJaWgniDi22qJDIhPRiSOcZG0YPJr41r1X9lb9qXUv2YvFN1dQWceqaXqSCO8&#10;snk8suVzsZHwdrDJ7EEHHoR89xTgsTistqUcI/ff4918z67gjMsHgc3pYjHq9NeV7dnbyP0x8a+B&#10;9L+IXhq80fWLOG90+9Ty5YpF6j1HoQcEEcgivyb1nwPcT/EnVdE0e3uLlra9nggjU7m2o7AEn6Ac&#10;190aj+37b+PdKjtfBeg6lJqF6hTzNQCp5ROMbUidixOWwcjBA4PSvjvxxpWrfD3X7nULe7urPUmZ&#10;xPKrlZGZjl93fJPXPevjuBcux+DVWOI93mtaLfXvY+o8UOMshzHFUMPgZc0ot80orSz6X6sdpv7L&#10;HjDVLKOY2dvas+QI5pwrjnuBn0zUw/ZI8ZY/1On/APgUP8Kqx/tT+NUCj+0oWVRjm0j+b6/L/nNb&#10;v/DafiIH/kGaL/3xJ/8AF19fU/thP3VFnyNNZNJe85IwfDngTxt8KNdh1uPRtQRbGVTJswyzR7sF&#10;CBklW6dOOD2r3vWdN039oP4aNFtuLN2I+WWPE1nMoB2kEe/4g1w2kftq2clzCl7oNxDCQfNlguRK&#10;wIGRtUhQef8Aarp/Dv7U/g/WHlVpL7T5GdQqzWrO0xPHHl7/AEA5rxMy+vzaqzpWlHqj3sr+oU06&#10;NOtzQl9l9/Iy/wBq6ybTfgnp9szbmt7qBCQOuI3Gfxrz/wDY48K3XiX4uwvbfM1jaySsmOu7EYHt&#10;98da+kvHv7PU3xs+HaiS4ktbdZEvY1jjzLcAI3AH8J5/iBPGMDORB8BLnwv8HdZm0u3+zW91LbuY&#10;7XzAbqf5wSxDEsR8p5PZfbFcNHOowy2pQpLmqa3S6XPUlw/OeZU8TXfLTSVm93bsc58RfgZpMnxP&#10;uNW1Zo7qSCCNGgb/AFMDLzuJ7449q3/2m/jHD8IfgjpthpZt5L+5ZIiEbManaWZj/ew2Dxxkj1rx&#10;H4+/FzUvHvx2m0WRzZ6TJqMdvLDC5UzozJkO3fj0wKs/tsxCGDwui/KqC6AGOn+p/wA/jWmHyydW&#10;tho4t3TV7dNETic6pUaGKeAja2jl1bbNr4a+PIf2lPAFzoPia5kuNUhUfvWkHmyqMlZAPVehFeVe&#10;ENQvv2ffjKi3ysq27+RdKDu8yB/4h+G1gBjJUetct4H8ZXngTxRa6pZsyzQMNyqf9YufmU/UcV7t&#10;+0b4Rt/iT8M7PxXpcfmTWsYmkMafNLbsBuz8uSUPPOABvNe9UoRwlf2D/hVdLdmfMU8RLG4f26f7&#10;6lrfuir+2H4Ojv8AStP8RWg8xkIt5XQ5V425Rs56Z4GOu6vWP2OfghqHjn4Q2NrZXU1nDcQPPNf7&#10;c/Y2fONvYsOoHtzR+x18Cbn9pz4L22n+ILO+tNFtR5RupkYfbEVjsMDsoVsbSmV3bdnUEgV9taL4&#10;V0n4e+FrfT7C3t9M0ywj+YLhERVXksfw6mvzniPif6rQ/syi+acZPXol0+Z+r8H8GfXsR/a2K92l&#10;KK02bfX5GH8JPhHo/wAH/BVnoPh+0Wz02zGWbPzyufvSyH+J24yT9BgACvGf2sv2vdH8B6VNp1pf&#10;CONgwdo2/fXpHVE9F9TXKftof8FCdO8JWdx4Y8MLNJfNGRNIVCquThdxzkKR82MbmBGQoIJ+PPC/&#10;w08XftAaqdSnmkaEvsa9u3wq88qi9WxngAbe2RWPDfCcqv8AwpZs+WO6vu/M7OMuPoU4/wBkZGr2&#10;0fLsvJDfi1+0Bq3xKlkt42bT9JDEpBExDOCMfvCPvd+OnJ68V5+Tn+dfQk/wv+HvwP06OfxBcrqu&#10;pKpdYJPmaYlSMLCOApKtgvwCeSOKw/2gr5da+EHhnUF0yHSxdTs0UCx7Wii2YUE4GcgZzgDBH1P6&#10;pgcfRjKFLDU2oN2vtf8AzPxPHZfXnGdbFVE5pXtvb/I8VIwu7t7UEYNd9+zZ4RXxh8V7JZVja309&#10;TeyqzEbtn3enXDlTg8EAj2qn8fLq11D4va5JZlfIWZYgFXaFZEVGGMdmUj8K9SOMTxP1a2qV2ePL&#10;AtYVYlvRuyRR+E/gST4jeOrHTE3CGRt9w4/gjX72D6ngD3Iq98ffDtj4U+K2q6fpsC2tnb+T5ca5&#10;IXMKMevuxNem/sZ+C/LttU1yaJvnItYGaPBKjlird+cDA7r1rzD49a2Nf+MGvXAjMey5+zYzuz5Q&#10;WLd+OzPtnqa4KOLlVzKVNfDFfienWwcaWWQqNe9OX4HQfs+/AyH4opf3V+1xBYwL5ULRnBaQ9/cD&#10;2rzO9g+zXksed3luVz64OK+uPhVoq/DP4KW8jRI0kVo9/Koc7ZGKl+CRxkYHTrXyRdTfa7qSTG3z&#10;GLY+p/8A1illOOnicRWk/hTsh5tgaeGw1FJe81dhaXclldRzQsySQsJEbrtYHINfbnwc+IMfxJ8A&#10;WOpK3+kMnl3Kjqkg4YfnyPY18PZ2+mfrwK9y/Yi8bHR/HEmjXEm2x1YgRgn5UnHTuB8w44BJO0Cs&#10;eJMEq2G9ot46/LqacM5p9TxHLUfuy0+fQ+mMk4+U18u/tV/CdvB/i1tatY8abqjksqLxDLj5gewB&#10;6j8a+1NU8FNZaTDcOn7u4B2HIO7HX8q83+I/gGz+IXhq80e8VSsi/unYZ8iT+FxyOh9xnkd6+HyT&#10;NVQrqpH4Xoz7rOcFHMcLKklaS1X9eZ8OR8qDU8LbvxqXX9AuvCmt3On6hDJa3Vo2x0de/BBGOCCO&#10;cgkEHI4qCJsflX6rGSlG8dj8XrU5QbjJaotQtg1bibiqMDbvavV/hl+zn/wsHwrDqn9u2tt5zMPJ&#10;WHzGjwcYY7hhvbHQjnmubFYqnh489V2Rjh8BWxM/Z0VdnG+HvEt94dufOsbu4tZNynMTldxB4z2P&#10;411kXx18WN11q45zk7U6/wDfP0rv9H/ZC0uO1UXmq6hJcKeWhVY1PpgEMf1rodI/Zm8LabBtuI7q&#10;8csWDzTlWxx8oC7Rx+fNfPYjOcuk78vM/Q9qlw7m8VZS5V/iPO/A37Q/iLw74qt9RuNQubyNV8qW&#10;Hf5YZCfRcDcOxNfUfw51aH4p2lveabN50NyctIefLbBJD+jD3615jZaF4D0C/trCODSXvoZVijiA&#10;+0XIfqCQMv2zk8DHUV6l4N8UyeD32QrH9lkbdJCFADduPQ4x+XpXyWfVqVaKlh6fLLz0uj7DhXC4&#10;jCydPGV+enfVLWz9TtfGGn2ekeEJLHlZLgERuD8yvj7/AOHpXZfDP9nXTfht8K4bW9ij1a9uId11&#10;cXA8xZWkYF+G7E9vc144/jSHxtczXlvcLcRCRoxg48oqcFSOxH+eMV9F6F8WdJufh7ayao32VhFG&#10;sihGZT05GAa/Pc4WLoUYQp31leVt79D9n4RhlOLxdWviVH3Y2g3tbr5HjPxK+Bei/DrwXqmp6DZr&#10;YQMnlzwhyU+621hnJzz618bwXYDg9q+6vi34nt/GWjtp+jNJeWoPnXOUKgrgjbtbG7nvx+POPg3U&#10;pRb6tdKq7VWZ1APG0ZOBX6JwHXq1KNRV23K633t5n86eOWW4OnjaTy+KULNe78N+tuh6h8GNSuL3&#10;xPbxWrbGZT5jbd2xAPm9v8it79oPxH9r1DTdDtBuZQCUVsZJ+VVx/nrUHwm0e1+HXgWTXr+RY5Ly&#10;ISfNj5Iz91QRnlxtOPcDGQa5r4Yx3HxH+KEmpXG1obdzcSbgCPRF7fXIHavQlyVMVPGfZpr72fAY&#10;bJ5YbAU8vV/aYiSbXaP/AAT2fwzp39g+GbOzbafs8KxuVHDEAZ49c/rXnHxJ+Gs2l3C65oW6OPiV&#10;0QENETzuA7D1HatzSvHK33xk1DTo5kEMdksOA4bzZUbccDsQHcEZz8vPTjN0P4l/8IN8Qr7RdVeX&#10;+zpZS8Eso5iD89cfcySPb8683CQxFKpKpDV25mu6Z9ZmywFfCxpVNFGXJGXWMls/Rmh4c8c6b490&#10;ZNO1+GHd8vzSf6uR84BB7H/E1xPxH+A19oUrzaXvvbbksh/1ic9Md69R8b/D/T5vB1z/AGTpscmo&#10;zSrKHEu3CdTsB45/LHvxXjX/AAuPWPAd+0G4zQRuVa2uQflIJz7qc54rty2dScpVMFprrF/p2PnM&#10;ZeEo4TO4810rVYLbyfdml+zrrk1lrupaTMsiiWLztj8bGXAbI65II/KuR8L+E7y5+Lx03T5T5mn3&#10;0n79l+4sbkbj6cD8zXdeFfil4d8beMtPmbSbu31uR2RJIR5inK4+YrgkYz1XA69s16H4e8Iaf4Rb&#10;ULiGMLNfTyXVzMxyzFiWIz02jPHb9TWmKx8sPUqOUGpTSVvPufVZTw/DGUKMYVFKFKTfMtHbdL1O&#10;r+OXiOx8AfC+HVflWG1URwp95pHYfKuR7ivkj4N+O5rf4wxXVy3mNrTvBM23cWZyGH/j4XPtmuz/&#10;AGh/2gdO+IXgWTQ7O43Lpt2hhIU4nUA7mBxjAPAyeeteEi8a3ullTdujYMMe1dPDmSyhgpxrL3pX&#10;37dDo4w4jhWzSlLCu8KaW3fZnsX7WmgK1tpuqRq24FrdyqcYPIJP6D6079k7xMs2i6ppTMxe3lFx&#10;GC/GxgAQo68Fee2WFbHxbvV+IPwDfUY5Vx5Ud0+EOGdThlGeRznn2rxr4IeNI/BPxMsbiaTyrS6z&#10;azscYVX6Ek4AUMFJPoD1row9GWIyudB/FBv8DWvWhhs6p4mPw1Evx0Os+L3jrxD8H/ifdNY30jWe&#10;oILhIZt0kIJG0gbv9oE4Bx8wrP1f9o3S/HGhNZ+JPD32pgT5b28mNpK4LDPIOe3TpW7+2NpO7T9G&#10;v1kXEcklv5YHXcN2c+23p714DK/XHcY6V6WV4OhicLCrJWkuq0ehjm2MxODxlShCV4PWz1WpDcPu&#10;b5fTv1qvJUs75NQOeOv/ANavpY7WPAjdu59CfsQaE0dhr2qNHGY5pIrWJzguCoZnH0+dD+A9K92z&#10;k+lee/steGf+Ea+D1hI0Jhm1J3vXJbd5gY4RupxmMJx+fOa9C/z1r8szit7XGTl52P3Lh3D+xwFO&#10;D7X+8HfCN64/PrXwH4l1lvEfiO+1F4xE9/cSXJQHKoXYtgfTNfbHxg8QDwp8L9dvjcNavHZSCGVc&#10;7klYFI8YH99hg9Aa+Gd2a+k4RpWjUqeiPl+OMR71OkvNhRRRX2h+fhRRRQAUA4PcUUZ4oACdx5JP&#10;1ooooAKKKKACu0+AHwZvPj38TrHw3ZzxWhuN0s07/wDLONRliB3OOg9a4xRmvXP2IvifpHwh/aE0&#10;vVtcuGtdOkiltXnC7lgaQbVZvRQep5xXm5xUrU8FVnh/jUXbrqe1kFHDVcxo08W7U3Jc3TQ+sLj/&#10;AIJgfDuTSpIo59ehvGh2pOboMqvjAbZt5wTnGa+F/i/8Mb74N/EjVvDOoyQzXWkyiNpITlJFZQ6M&#10;O4yrKcHpnFfq7P8AEbw/Z+GRrkmt6PHopRZft7Xka2pVjtB8zO3BJAz71+Y/7WvxYs/jT8fde17T&#10;bi4uNJmaOGyeZPLPlxxqpIB5VWcMwBwcOMgHIH5zwDmmaYnFVIYqTlC3Xo+3/AP13xUyXJMJgqVT&#10;ARjGo3tF7xtu/wDM81ox/n3q9oXhy+8T6gtrp1pcXlw3IWJC2BwMnsByOTwK9f8Ah9+yczmO48RX&#10;AXoTZ2x3HscO/wD30CFz0B3V+lYzMqGGV6svl1Px7L8nxWMlajHTv0+88VSBpZVVFZ2ZtoAGST2x&#10;71v6R8JfEmuwl7bRr5lVthLJs569GwelfT3hf4aaH4PiVdP021hONpk273bByMseTiur0zQJtR5x&#10;8vUDb/KvmcRxXb+FH7z66jwVCC5sVU+4+W4v2WvFLuu5dPjUkZY3GcD16V0/hz9lPUtI1KOU6vYk&#10;D/pk1e8aho8unH5unequ75ev6V58uI8ZNaNfcepHg/LJ02mnJPzOXvvCfiZ/Bv8AYsf9nyWcczTI&#10;d4VmONuc4yBjtXjOteHfiF4Gu75tOfXtPtQ+6RtPunSOU9A2EYbuuOlfR+7P8Rx1pFG5vp6GsqOd&#10;VIJxnCLTd3ddTjwfAODws3Uw1SUZbXvsux8X61JeS6pcNqH2o30jl5Wud3mux5y27kk9cnrmqeK+&#10;zNe8H6X4ng8vULC1u1yG/exgkNjGc+uDXkvxA/ZPjfdP4fuvKOM/ZLlsqf8Acfr+fBz1FfR4HiLD&#10;ztCa5PyPJzLhDF071KT5/wA/+CeGiir2veHbzwxqkllqFvJa3UJw8bc4/HofUEZH1qiRX0kZqS5o&#10;7Hxs6coScZKzDtWp4VuVh1VC2MVl05GKHcDg0NXVjGpDni49z6U+HfxD03w/4c1CGbT7S8kvLfyk&#10;eXrAf7y+9eS/FfWIb2Rgu3LdK5eDxZdQRbA5xjFUbu9kvZd0jFjXFQwMadR1FuzxcHlM6dVSnK6j&#10;e3z1IRRRiiu89xhT4qZUkS8/0qZFJPY9q/ZB1rRby+1fwvrNstxH4gSPyxIP3ZMYf5TznJ3DBHOR&#10;U/xn+CF78FPE0HiLQfMbTIZlmQjJaybOdrdyh6fjg1neHP2QvFN9YWepW2p+H4fPiS5icXjsyZG5&#10;TlEIyMjlSQexNfTfhzw1eS+BE0vxFdw6rcSQGC5lRDH5qkYPcnP+1xng4Br4PM8xp4bFe3oz5oy0&#10;lHX7z9MyfJ6uNwP1XE0+ScNYT09bM4nQtZ0D9rP4fG1vFW11i0XcUH+stX6eYn95DjkfnzivItK/&#10;tv8AZq+J0f2iOT90cOEbbHew+3b39jXpHh39kW+8GeKF1TRfFTWLQykwK9nvZVz91zvAbI4PAB9K&#10;9U8UfDax+I3h6Oz8QRw3U0eSs0CGDy26ZQFiR9CTn6VwRzTC4abp05c1Ge8esb9i8RkePx1NV6sf&#10;Z4mntJbTt3OH8WeE9B/ab8NNq2gTRw63Yjad42M2OQkg9OOG/p0h8IeNYZUk8GfEa3VprQgW91Pk&#10;7v7pLdT7N36Gquk/sw+IPh7fLfeHfFEEd1vHyzKYVdB82GKlt3IGQVwf5+mxeBJfiH4WFn4vtdNn&#10;vIQo+02UzZdufm+6pQ9OBkHJ6DiuetiqFOHJGfNT6PaUfTujgjgsZXquc6Xs69veTs6dRea6Pzse&#10;N/Ej4Dah4Ene6tVa+0l2zHNH8zIME5cD2zz0rnbG2/Haxr3Pwz8OPFfw51OaDR9W03UNHdcRW+qS&#10;OSmfZRj16HBzWxrn7Pmm+MUa+ZF0jUZizSLaTedbl88E7lHpk4C8k/WvQo8QwpWjXlzLpJfqj86z&#10;jgWtipSqYCDhNbwbVv8At2XbyZ4roTTW90jwySRTKcq6MVZfoRXtvhvw/wD8LQ0Jbi68lNX02MF5&#10;CNpvoscE/wC0uPxz+XDH4T3nhfxF9kmutMl24ZW+2xRlgenyuwYfkR7mvaPhV4ZW2niSUwtuH/LK&#10;VJh19VJ964M/zCi6aq0Ze8tU+pwcB5DiqmLlhcXB8jdnF7X7rzXcueA/hf8AYL6G62lDDllITJzj&#10;j+depfAD4Mx+F/tWtXEeLy8zFE237qZBb82/kK774eeALa509WZRwOncZrsZbBNOhVIVVVRcLx92&#10;vxjOOJqtZyox66P0XQ/uDgvwrwmDjSxtVJ8usfV6XOcj0oRzK0wCxqeMnrXi/wC1H8SI7u8XRbG9&#10;0eOaz/es9zMpEUhBAG3qGXOe2QxFeufELxHD4T8O32pXcn7mziaVyQT0HsD/ACr4H0nQbj40/FHU&#10;NYvo2FrJcm5nO0bWOQVi98jrx09M16fCGUrE1J4yvK0Ka0832PlfGTjOWVUqOS4GHNVxD11s1Fbs&#10;9W+F/wAKPFOpXM2sXfie3vY8lra1hQLGc5IbOD8vYZ9Kr/HL4mePvh9p8NvpNrb6lI5L3Mi4d4ox&#10;yVwMckZ5AOKx/iv8R4/hj4ZaaFkF7MNltBuxk9zx2UHPYdB3r5/tfj/4r0i/kuP7WmuvMOWSceZG&#10;QDnAB+76fLg4r9By/JcTjajxU1GUVsmrX+4/F8fxhl+VUVltOVSFSS96UZXt8n+XY6uf9qGxv2Wz&#10;8U+G2VvNBZWQOIlIGHKuM7sHt1zWJrfwx+H/AMVIPM8N6tBo1/t4t5WKq3JAyrHOSfQk9OK0rP4w&#10;6D8ZTHpnibwzNcX0rERzafE0rAE5LAD94AFUZ27iQDwOh8v+Nvwpb4U6taiG7a6t9QjM9uWiaGaN&#10;c9GU9Dgj078Cvp8HhoKt7KHNRqdr3izx8TmVWeG+sVOTE0dm2uWa9fM47xr4X1D4ceK7ixvMw3tk&#10;4ZXjfv8AeV1I6evrUGtfFXxDrfhr+ybzVrq60/cGMUpD5IO4ZYjcefeqeozyXMzNI7yN3Z2LE49z&#10;WXcdDX2NOhFqLqpOS626nyMMZOLlGg3GD6X6dmVH4/Ovqf8AYu/bu0n4O+AP+EV8VW9xHp+ns8lh&#10;dWsXmMd7s7xuuefmZmDfh2FfLMvFQScPj/JrmzfJ8PmVD6viVpe6tun3PoOHOIMZk+K+t4N2lazv&#10;qmn0Z9mftL/8FHtB8TfDrUND8Hw6hJd6tbtBJeTx+SturcMADksSuR6c18VU+U/NTKWS5HhcspOl&#10;hU9Xdt7s7OIuJ8bnVdYjGtXSsklZIKOpoor2T5656F+zp+0l4h/Zt8ajVdFkWaCcBLyxkYiG8Uf3&#10;vRh1DDkfQkV+jX7N37Y/hP8AaO02OOzuF0/XI1X7Rp1wwSTeRk+Vn/WDg8j0r8o6taPrN14f1W3v&#10;rG4ms7y0kEsE8TlHicHIYEdCDXx3EnBuEzVOp8NT+Zfr3P0Pg3xEx+RSVL46N9Yvp5p9PyP2s6n1&#10;6fy5rmfiV8GfC3xgsI7fxLodhq0cRBRpkxInfAYYYD2Bwa+Gfgf/AMFT/FXgSwWx8VWMfiu1jXbH&#10;cGYW92mNoG5sESYAYncu4lvvY4r6e+GP/BQ34W/E0rH/AG9/wj9024+RrKfZOFxz5mTFzngb8n0r&#10;8Yx3CucZZPnUHZbShr+Wq+Z/RWWcd8P51S9lOcU3vCdl+eh5/wCNf+CS3g3WdS87R9d1jRoNh3QM&#10;q3ALZJyCcEDGBj2rzX/h0H4kx/yN+h/+A0tfdmjeI9P8Radb3ljfWd9a3SLLDNBOskcykZDKQSCD&#10;1yKuAMV6/wBP0rTD8bZ5h1ye1b/xK5niPDXhnGS9oqS1/llZfhofA/8Aw6E8S/8AQ3aH/wCA8tav&#10;hX/gkBdfbZP7c8YW62/l/u/sNsTJvyOu84xjPvmvuMhqa13Cj7WmjDDsTitp8e55NcqqfNRVznj4&#10;WcM0pKcqf3y0Pnn4ef8ABMj4aeEPKk1G1vvEFwsZjk+2TFYZCf4tiYwR/vEV7b4H+Gfh/wCG+nCz&#10;0HR9O0mHy0jItoFRnVAQu5vvMRk8sSeT61xvjn9sv4X/AA6dU1LxporSGRojFZO19JG68EOsAcp6&#10;ZbHPFfP3xR/4K6WNujweDfDM91IUUrdau3lorByGHkxkllK4w29TluV45544HiDOJe8pyT6u6j+O&#10;h0VM04S4fh7rpwa6RtKX4Xf4n2cwVuoD0V+Vfjv9vT4peO9TFw/im90tFLGOHTiLWNVY5A+XBbHQ&#10;FiTx1orsqeHGOUrTnFPtqcVHxgyyceanSm1307njrdTRQetFf0UfyEFFFAGTQMeBz7VKajVflqRO&#10;1S9iJD4+BUyDJzTEHNSRDA+tSYyZNGvNWIUyRUMK5q3AmamRy1JEsaYHSrUCE12ur/Ay8s/h3Y+I&#10;7GRru3ngE1xDt/eW/HJ91H6D8ccjDDhsfz7Vy0sTTrJ+zd7aMyxuFq0LKqrXV15olt4s1seFNAfx&#10;J4gs7CNkjkvJlhVn+6pYgAmu2+Fvwk0v4neCLg288lvrtk7bgzfJID93I9OoyO/rXLiwvvBXibbJ&#10;HJZ3+nzB9vdWBBH4dDkdiK4/rkajnSpu0l0f5mFbA1KKp16qvTlbVfivU9L0/wDZls7eLy9Q8RWs&#10;N1GcFIwpUDt94g5/CtOx/Zk0y6JWHxF5zKM7Y41Y/o1XPEfgmy+OXg6HXdLVYdVWPbKpG0SOAMo3&#10;v6H0PNeWaXo+o2+trZW8N4uoSSC3EMQbznckAIAOSS2Bjua+fw9TE14ybr8so7ppaf8AAPYzFYPC&#10;1IJYXnhK3K02736evkeoWP7IWpa3r0dnp9/bTLM4VN6MHPqSBmvtf4HfCGP4LeB4dKjurrULhvnu&#10;biaRn818YO0E/Ko4AA9K4/8AZF+At98G/CU1zrVw0+tarskkjL+YLNRn92G7nn5scZGBnGT7Elw2&#10;7np9a/IeK+Iq2MqfVYzUqcXulbmfc/qDwv4Bw+VYdZnUpOFaovhbvyJ9PV9RWvktoGaRlRUGWLHA&#10;UdzmvE9D+Mlr8TP2gZtF1+G1j0OzjP2RJycXQzgvycEHgYweOue2V+0Z8ftD8VX+oeCReS2Xkuq3&#10;N4jgJ5gIYIrg/wAJOGzgZBB9+N0fQbm7mtZLx/OmscmG7hPFxEw6OPXoeOOM+1VlGQ8mHlXxKcXN&#10;e73Xmj53jPj6NfMqeDy2SnClNOaveMmt4SXZfcz6u1Q6bofwj0VfA0VwdL8+NbWLR44pIXVs5Mu/&#10;jy+SznKsSPvZPPP/AASuvE6Xpjt4bF7SOSZIFuLydVS0F1IFMaCPZwoUD5jhQoGAaxrb9rPwR8Gf&#10;hrb6e1jNHceXMV0+3jCiSTepOTgAbzLvyBjhx1XFdH8U/jzpPg39nGTV/C+paXZ3C6fG2mQM6Fl4&#10;G2PZnkgAjbz90+lfI/2fjEvYOi37SdlKS3/ruftlPiPI6k1j1jYReHpKc6dNpWVtknb5Lcp/GNfF&#10;Ws3msWmp2llDoqyo2mTQvuacBQSHzyG3BvbB74zXM31zHY3rXl0xWG3TbGpHVj1ryjwt+1v4m+Mv&#10;xMt31V47XTrOyIktICwilYOuZCCfvbWPfHFdb4q18a/OnkyLJaqMxlW3LJ/tA+h7V9dSyTE4Plw2&#10;Jik7a8u3/Ds/GcdxtlWeVKuY5dOU481lz7u2u3ZN6Hgf7ZX2jVPE1vqgWTyLuPygN2VRl6AemRg/&#10;XNeDzRY6cfQ19vap+z9f/G7wrc2cUccMLHMd1L8qxyL0x3J5xwO5r5h+MP7PXib4LX0cetWP7qZ/&#10;LhuYG8yGZsA4BxnPOMEDODjIGa/TuGc6wjprA86U46Wv0PwPjbhDM6FeWbxoydGpq5Wdk/8AIwPg&#10;94A/4TTxvDHJHm0tP30+QCpAPCnPqex7ZrZ/aL8QP4y8ZWGg6c/2iK1byjEgODcFtuMdDtG0Djjc&#10;3PNdlYi3+Avwx+0TIx1fVFyFxnEmOAc9AowSD3rK/Z5+HE0t5N4i1OHc0y5tDJyxLctLyMjpgH3J&#10;9DXZVxidSWNn8MNI+b7hgcDJUKeVw+OpaVR9o9EX/Gl/bfA34RR2Nq6LfPF5MeOGeRvvP2Jxk89R&#10;xXhvgX4aan8Qtdgjht7hraSVfPuSvyopJLMSeCeDx3P1r6E8WfDzTb3VpNa8VXkM9vbkiGFyI7eF&#10;ewIzlmPfnnsK5TxX+0xpPh20a08P2JnaMlVZ18qADI5AHLZGfTHvWeX4qr7NxwsXKct5dFc9zMcL&#10;R9tGWNmoU4K0YrVu3+Z6Pq3hyy1jRhp81ujWOFTyASibV6LgY+Xj7vTtXnvxC+PelfDeBbPT7GW4&#10;kj+SNI4vJgjx2Bx9fu5xXJ6H+1nqlmI11LT7a8UA73jbypHPb1X07V2Wl/tCeD/F8iQ3m61k4Cfb&#10;LcMm5uMBhkD3JxXGsrxNCV8RTc49kz3o53hMVC2FqqEtrtGT+y14s8YfH74wHTPP02LTUQXl6DDj&#10;7PApCkRc53MWA5zzz0r7Kb9nXwte2ckcN1qlncMoCySSK6qfpgZ/MV4/+y9YeDPBPjxtWtY7O1td&#10;QtJLP7ZaNujALo2TtyG+aPHsSelfRHiy+0/wv4bm1u41KzbSIY2la58wFdoBJxjqeDwM5xXwvFWZ&#10;VZY5QwqdONlZJbv9T9l8PcmwX9lSnj5Rqzu+Zt7LpbtofF3xy/ZV0O/1q+0zybXTNSsJQgurSMKr&#10;D7w3IMA7lYHnnkc8V8reLfhzqfhDxedEuLcy3u8CJY8t5wbhWX613Hx7+Pd98QvjxrnifRbq7sIL&#10;qYLbeWWRmjRBCjFckbmUKT7n6V6l8B/hDqkOox+KvFVxNc61JDst4Zjl7aM/3v8Aa54HbvzX6hga&#10;2Jy7BRqYqd7xXuve9j8ax2HwmaZhOlgYNKMmuZbct/z7HSfAz4Uw/CrwXHbMscmoXWJbucLhnY9F&#10;PsucD8fWrvxg8fR/DXwFf6ozAzKnlwKT9+VuFH589O1dOflC/wCenWvkX9p74tJ8SfG32ezctpek&#10;loImyCs8mcPICOqnGB14Ge9eTlmHnmGL557bv/I+kzbGUsrwPs6W9rRX6nmt3dSXt1JNKxaSZy7k&#10;9yTkmo6KK/TYqysj8hlJt3YUUUUyQoBopO5qZ/C/Q2o/GvVH6ERjK/hXDftLjHwP8Qf9co//AEYl&#10;d1Gf3deZ/tb63JpHwZvI441kF/PHbMTn5R97I9/lr8pwMXLFwS/mX5n7XmU1HATcv5f0PkMnNFFF&#10;frB+HBRQOTTiuBQNasbRWlJ4Q1SHw9Hq76bqC6TNIYEvmtnFs0nPyiTG0tweM54NZ7jHYj61nTrQ&#10;n8DT9Daph6lO3PFrtdWG0UUVoZBRRRQSFH+cHvRRnDUFJdjvPhn8UpPCMsbxzSQzQnckisVZSO4I&#10;qD4mfEdvFczM0jSSTMWdmOSxPcmuKxxXSeE/hR4g8ZbWsdLuGgYAiaQeXFgnG4MeCAfTJrjqRo05&#10;e1m0mc9HJFVr+0pxbfZbXOdji82RVHVjgZP0/wAa9c8O/sZeJNdtlY3WnwyyH5YwzSlhxggqCOau&#10;+HP2WrPRrH7d4o1aG3hjdd6JII4VG7GGkbH3uAMYwc9a37v4++F/hbZC20ET30i4jYQOyqNvy8u3&#10;X/gIIPrXi47NK1VqGX6vvbT7z7jAZHRop1M0aiu19fuJ/C//AATd8R6jcq2oazp9lb5OcI7Sd8YG&#10;MdcdT0Ndz/woKx+AunSTWunrdXSkqHjInu5Rk4wP4Rg4OMDHWvEvE/7anjvXHjW31OTTbeEg+XFl&#10;vMxkYYnkggjI6HFQaX+1/wCKrW6kkvfsOo7l4EsWzafXK4J+hryauBzut/HnG38q0PYoZpkOF0w1&#10;OV/5mr/geleG/wBsHVvCHiqXR9W0+70PRrhvLWWYfvIH7k8YAORnb0xnPWrWrfDmDRvjbpvjC1Zp&#10;rbVZGjukjTeFlkjKrLkdmbG4nuc5Oa53TP2rvDvi5PsniDRpIYpFEe4hbiMBuGJGAVHfjJxXpHw2&#10;8Q+G77Q4LXw7fWtxaxiSSOBJP3kaFzkbG+ZVDHABAAGMcYrhxNGeF9+NFwbVn1TXe514fFRxnu1K&#10;ymk7x6NPtY8N+NNjDp/7Tun+Smz7RdWcz8k7mLrk/pUn7aE8kvxD02FpHMcenK6pk7QxkkBIHqdq&#10;/wDfI9Kt/tcac/h34iaLrVrHIkzIrecwJTzI2BQc8ehxXZfGn4C+Ivjz4p8J2vhvSZr69uVkhurz&#10;YVt7VSEZDNIAQi/6wjPJ52gnivWo4ylS+r4iq0oqLTb6HiVMDWr/AFnC0Itzck0ktz5jgt3mlVEV&#10;5GY7QFHJPYAd6/QX9h39jjV1+HF1a/EK18nS7xQ9pp3m7ZXjkALrLt5QHOMZ3cnpgZ6/9k39gvQf&#10;gBBHqmpeXrnia4hUSSyoGhtW6kQqRn0+Y88ds4rp/j5+2p4P/Zy1SDT7+6F9rkkkIawhJ3QRO3Ms&#10;jAEKFUFsfePy8YOR8TxNxdWzWX9n5RFy/vdXbt2XmfqXCfh/h8lo/wBrZ/UUX0i3p6Pu/JHp0uua&#10;R8M9OjjuZbXS7C3QQQRACNFCj5VRR2AGAB2HpXxn+2z+3leFrrQdBmaLzBtEQwRCOzv6t3C9BgZH&#10;FYfj7xprXj39qi41DVtYuX07TdNa/is3J8m0D/uysa9uFBycknPrXmnww8B2fiLWtW8feKGRdPW4&#10;ee281NsUqg8SkdSOgAxyfXilw/wvh8LP63jfflZO3m9l5nLxZxticfH6nl69nC7V/wC6lq/Jdhnw&#10;V/Z9j1O1k8S+L1YwzBp44bhyrODkmWQ5zz1wTk9TxxR8WP2qWh26d4RMcNvGpRrkx/dxwBGp4AAH&#10;UjpXFfHD473vxP1Mw2rTWejW5Iigzhpu258eo/h6D3OTXnx5r9JwuVyryWIxvyj0R+SYrNoYeDw2&#10;C07y6s0tLs7vxn4oggMjXF7qVyE3u3MkjtjJJ9T3r2L9r27i0bSfDvh+Bd0VnFvVmfLhVUIoI9x3&#10;9qx/2RPAEmueN5NbkX/RdHUhCw+WSZlIAzjHCkk4OQdnrWZ8WL5/i98ens7eNwonTTlAwrsEYhm5&#10;OM53Y9gOKK1RTx6ivhpJt+oUKcoZfKT+Kq0l6HpH7KHhuLwl8OtQ8Q3cnlLehnYucLFFFu+YjH+8&#10;c+mK+fNV1C48T+Ibq6dA11qFy0rKmQDI7EkD2yeK+jf2j/Fdr8NPhRDoGnzQwz3irapEMh1tgCHb&#10;A6AkbfQhm9OPJv2bPAUfjn4kw/aNjWumL9rkRjktggKMfUjPNc+W17QrZjU67ei2OrMsOnOjltPd&#10;b+r3PefDsMPwL+ByzTwp5mnWpmlVc/vJmIGD6ZYgE9q+aPhd4c/4TH4j6VZtHK8VxdAyiM4ZUBBY&#10;j6AE/hX0f8bPA2ufFQ2+h2bLYaUjedc3kxB81sHaqKpycHrkgcjrimfDX4EaD8HAuqXF0sl9Gmxr&#10;y4kEcce8AHaDgDJyB1PzYrysHmFOhQqVJO9SpfRHq47L6tevTglalTtdvY2PjX4e1bxd4Ik0jSYY&#10;WbUJFimklcKsUYIJOM5J6dM1wGj/ALMfhn4daf8A2l4q1JbqKMKGRj5UIYgqRwdzcnjGCMV7ZHb/&#10;ANqab51rNG0cyHypoWVxnswPIODXhPxk/Z08YeKb6W8j1oa1GN7LbznyWiAJZVUfcz8xHO0f04sr&#10;xUv93lU9mr6938zszOhTl/tNOn7V2stdF8jzD4teLND8R6jaw+HdJXS7CwR4w2MST5bO5j1+m4k8&#10;44rF8I+JZvDOrR3EbsjowdXU4KkdCD7etVtc8PX3hrUJbPULWe0uYz8ySoVIGSM89QcdRwccZqir&#10;E8c9a/QqFGmqShB3X33PzfG81WbdRWb6bWPvn4M/HZfil8OLW5Mu+7hHkXSnrvH8R/3hg8cZyO1a&#10;jP5krN/er4t+AvxWl+FfjWG4k3f2fdYhvF2lspkHcP8AaB/rX2ZZ3SX1pFPG26KZBIjDqVIyD+tf&#10;mudZT9TrPkXuy1X+R+qcLY+niMOoy+KNk+/qe+W/7Jng200qPULrw3oup6xNBGt7c3dqlw0xUEgj&#10;eCBjcRkAEqqgk7RXyT/wUL/ZW0XwJoq+NtAht9JjkuEtruwiQJEzNwroq8L05HTv1zX2R4C/aP0P&#10;UvD8KatcPY6hBGqTF4y0crdMqVB44zg4xnHOK+Wf+Cn3xWXxB4LsNJ0KOSbR5rzzLy4aMgb1GUUc&#10;cDJPJI9MGvi+Ea2aRzeEJuVr63va3bXT0P07j7D5DPhypOnGPNypqyXNzd+/qfFUR27v0q7b3DRS&#10;K6MyupBVgeVI7/XNULU/vFLcrkZx+VfQfgzxj8KbC0t5kt4bSe3b5TeWzvN9SQGB6nqa/cswxTox&#10;uqblfsvzP5Xy/ALESadRQt30PKYfiFrxAH9uax/4Fyf41av08Qa55bXy6zeNGDs89ZJNoPXGc4zx&#10;0r3hPjL8PWHy3mnc9P8AQX5Pb+Cuy8J+L7LxnpzXmntJJZmQxxytE0azAY5XcASo6Z9VPpXzdfOp&#10;UlzfV+XzZ71PhuNd8n1rm8lqcb+z/wDCmPwVow1rUGZL+6iPD/KLeM8kH3OAST0roPhp8T4/iV4j&#10;1hoI2jtNLEccDMx3S7y+5mGcfwLjjIGeeSK539qLUdQ07wJC1pN5NtNOIroA4aQEZUZ9ODn8Kwf2&#10;QNSiF5rlqz/vpUhkRCDyqlwxz04LLx715tSjLEYOpj6ju9l5I7IVo4TH0croq0Vq33din4q+JGpf&#10;D742atc2M7hPtAMsDOfLmGxeGH9eor6n+GXxUtPit8HIbiNfsN0IMNC7d42wdp7528fWvjv4+2E2&#10;lfFPUfM2/wClbJ0AP8JUDn34Ndv8Btan1v4R+JNJt2mkvLeKTyFzgKJIm2hTng7wx/EVpnOU0sTg&#10;qVeOklbU8zh3PcRgczr4aWsJc3uvvvofT3w/1NbLXFj4C3A2EY79qy/Ev7Pej+PfGFxe3VpHZyW8&#10;4nE0cYXz+c4YdGHr3x3r5g+HP7TOueC5IY7l11G1iK7Vlb94mOOG/DGDmvoLRP2o9J+J+mrbxXkN&#10;jOxCyW8x8uRmPAAzw2T0AOelfOY/JcwwdX2tHZq10fY5bxFkuaYdYfFpXi7qMu/qcZ+0d4a13VLi&#10;K20mGS80mIks0B+aR88ZXrgAZ7jJ9hVjwfZJ8HvhbJeXkbR3Mkf2iVXypZmHyoP0FeveBNA/ti9M&#10;8i7obc8qR99uoA7YFR/FW4sfFatps1vBdWqn94GUEO3/ANas45xJxhgnG8U7ya3fqY1eD6anUzaE&#10;7TkrRT1S9D5V+GviuVvivYXkoE095clZCeMmXKs3TqN2cCup/aR8NXEV/b6xBHI0Ozyp3GMIQeMj&#10;t1NeyfDj9nPw0dabXPsLQyQnECxuwjBxtLAdP/r5rt774faELRnlhaS3bGSXLKQehNduK4mw8MZC&#10;rRi/dVmv0PHy3w3xlXLKmHxU178uZPt5/M+RPh38f9Q8Ev8AZ5999YsQBGz/ADQ4xkp6ccY6fTv6&#10;laeBNL/aa0iO4td1vcbABckFXtgedpH8XQ+vsRmu4vv2VfC+l3rahpemxNO7CXZMxdQR8wKZ4H06&#10;VQ1LUrfwVZySXUkOlwW5wxZhEsfsOnX06nNGIzbD4mXtMBFxqd/+Aa5ZwficBTdHN5KdHt/lLoVf&#10;DPwLg+DtiI0hW4nYEvesgLSc9z1UcDj+teRftA/tAbDNoehzc8pc3SHoO6If5kf/AF6X40/tfX3i&#10;HRLrQ9EuZPsU52S3bcNIvGQmeVHv1+leDSz53e5r3skyavOX1nMNZdF+r/yPC4m4iwlGH9n5NpDZ&#10;v9E/1FmnyOvT3qrLP81EkuTVWWXDV9tGJ+e06fc7TR/i3/Y3wq1Tw7Jb+Z9tfMcgOBGpxuz6ngY4&#10;FcDLJz6Bece1Okk4+lV5JMc1NHDQpuTivid2exPE1KqhGb+FWXodl4u+IurfFLw7pOnXC/LpqYd9&#10;xY3DAbQxzznb15OcmuX1bwncWUO/HGOeK7L4ZQ20qx+Yygd67T4vaXodiFXSbiS6tzCrF5VCnfj5&#10;hj0BrljUhQmqFONk7+h5OMzrETruU9bWWr18rI+e5jtYg9RxU2g6RJ4g1q0sIf8AWXkyQqSpIUsc&#10;ZwPTNJrKqmoy7ema9M/ZD8EyeIPiMdUkjZrXR4ywfkASsMKPQ8Z4J7iurHYhUcPKq+iPr8owrxWI&#10;p0l9po+m9E0iHQNFtbGFfLhs4lhRck7Qox1PP51aPFT2Gm3Gr3awWtvNcTSH5Y40Lu3BJwB+f51u&#10;698IvEnhrSmvb3S5obWPBeQOjhc+ykmvx+tiqaqWqSSb8z+g8PgarpXpQbjHqlofPP7aXin+yfhr&#10;a6aknlyardDegXIljjG5gfT5ih9/zr5XNevftj+M/wDhIPiRHp0cm630eIIVD7l81uWPsR8qn/dr&#10;yHGK/VeH8P7LBxvu9T8b4oxXtsfK20dPuCiup8H/AA6l8RQrJ83zc4A6Cq3jDwVJ4abPO3OK9f20&#10;ebl6nyKxtF1fYp6nP0UUVodQUUUUAFFFFABRR2re+GvgK4+JXi630m3bymmBZ5CMiJQOTjIz2HHr&#10;WdSpGEHObskbU6M6k1CGrZhBsUE5rd8ReA7rQfFN/pi/6QbGd4DKFKiQqSMgVm6voV5oF49ve201&#10;rPHw0cqFWXvyDyOKUa0JWs99SZRcW4vdOzKoYk8+veuu+FPwhvviXq0fyyQadHhprlk4256D1Y4/&#10;Spfgt8J5viV4lTzYpP7Jt2BupVOAfSMHH3icZx0B+lfUGnafDo9lDb20K28MKKiRoNoQADpXz2cZ&#10;xHDfuaFuZ7+X/BPseHuH5Y21fEt8i2Xf/gFL4b/DvRfAn2W0tYVt4ZJFWec486RCwyWfHOOo7V33&#10;xC+HJ8IxR3VvK01jI2wbh80eeRn1GO/1p3i7w/Yy/D9dfsImVraLE9tGu55mUchB3c88d6898D/t&#10;Ix/H/wAPar4Xk8+zW3jaJAMpLcWxCKGZhnDBicgY6r15Nfn/APtOKf1iF+WLtK/Q/TZ1sJgYrDSs&#10;pSXupHsXwa+Ctj8SPD02oXV5NDHbygHycNuGcbR7nB57Y6GvUIfgbo2mWqvpvnboMt5dy4kWcYOE&#10;JABX5iDkZ6dDmuD/AGTda0XwFpC+Gbq4FjauyNHO7BY3Kqc7yehJyc9M1618Zvj54P8A2dfB8+pa&#10;xfWcJWBpILdXV57wjACxrnLHLLnHAzkkDmvi8yxGN+vewo8zu/dS6o+8y7L8pxWT+1xbjF2fM29U&#10;z81/2g/jDr8uo3NhNqN7ZzWs7xvCj+W0LglSpK4JwRjmvKP+Fha+f+Y5rH/gbJ/jU3xJ8Xt8QfH2&#10;ua55bQjVr+e+ETHd5IkkZwpOAOM4rCr+icDg4QoRUoJOyurdban8lupVoTlCFWUld2d3qr6fgbUf&#10;xG8QRurLrmr7lORm8kP6ZrpNI/aW8WaWzmS8gvg2MLcQLhfpt21wNFb1MDh6itKC+40o5ni6TvCo&#10;18z6G8D/ALVum6xOsGsW50uRmwsqt5kOPlHJxkclucYwK9Q07VLfVrRJ7WeOeGQZV42yCPqPrXxS&#10;K6HwN8R9W+Ht/wCfp9wwVuHif5o5Bn0/DrXz+O4ZpyXNh3Z9uh9dlnGVWLUMWuZd+p9SeN/AWmeP&#10;9L+zanb+cse4xODteFiMZU/rg8cD0r5i+J/wvvvhprZt7hfOtpCTBcqvyyj+jDuP6V9DfCn4xWHx&#10;TspBEPst9AN0tuzbjt/vqe69jxwevbO34w8IWPjjRJrHUIVkhkHB/ijPZlNeLgMwr5fV9lWvbqv1&#10;R9BmWU4bNcP7fDtc3R9/JnxuRxSV0HxL8BXHw58UzafM3mR8PDKBxIh6H6+uOhrn6/QKNWNSCnDV&#10;M/KsRRnRqOnUVmgooorQwCiiigC3o+lSaveLEnrXbyfCKSHTPNw3Tr6GuV8F6rHpWqq0nC5Few6x&#10;8Z1vvBNvphMPkWxd02oAxJ65PeuHE1KqklBaX19DxMzxGJhVUaW3puzzb4ffDO++IPjqDQ7Qqskx&#10;LSSMPliQDJY/55JAr6m8aeL7H9nL4Vw2sV5Je3yReXaLdzNI878ZJBJIUegwBgAVrfsd/sta1F8O&#10;rzxNcXtjp914miiuNOhkhM2yDaSjuVYY3hgQg5wBkg8DhfjN+xl4zm+Mdlca1fR6xot8Q8l/DE8c&#10;NuqnmDbk7CR93nnk5yMV8Di84wOOzB4epUShT6fzNeZ+75bkOa5bk0cXToydWslr0ins7ficr8Df&#10;D3jD4zeIJNSvte1uz0dZS08sd3JGJmPJjjUEAdgSBhQfoK7v4x/tERfDVF0Hw432i+gBWaaaRp1t&#10;uvGWJJfnucDH4VlfHT462nw10v8A4RPwqIYbqFPKlki+7YjGCi+snqe3uc45P9nX4VL4iuZPFeuT&#10;Qw6HpchdzMd32h15OfYZB9ScAV2exjWX17Fx5aa+GNt+1/U8GtiKmHf9lZfNyrS/iVG9I97drG58&#10;Lfg9rXxfi/tTxRqmpRaTbtuVrmVmeTkFyoY4RcDG729q7u7+I9p4bvZPDPw70eGa+jO2WeOPdGMZ&#10;3ZbOWIJ6k4H6VyXj34ual8edag8MeE4Z47CbH2h2HlmRQRlnI+7GB9c8DqQK39R8W6T+zNoi6Poy&#10;Ral4hmAe8ncfLHn19PZc+56889anVqzXtY3k/hprZLvI8+Nehhqc/q9RqnHSdZ6yk/5YX/M073wX&#10;ovgqJtW8dag2ta1dE4gjcjnbkDC4PHrwvNYmp/HrWNSgW100Q6Hp8YKJBZqFIBxn5scc7jlcHnv1&#10;rzC98QXXiHU5b28me4uZ23O7c5/+t7Vf0+baMH9D9P8A69epRyeEffxPvS/Bei2Py3OuJq1S9HL7&#10;04eT96XnJ769jsdA1Bl1ASMzNIzbmZjksT1J/wAa+gvgxqkj2slxGyiG1VTI7NgDJ4H1NeM/Dv4K&#10;614uEczR/wBn2bciecbdw7FV6ntzwK9Q8IaXJr/xDsfAuhHbDa/vLy5yX3kKC7yY4G37oBxhjjNf&#10;P8RVsPUpunTa91XfZJf1oetwBg8xweKhXrwlapJRgnvKT2su3Vs+yPg5qsl34bW6bcEmP7vPcDvX&#10;UXupKU+auZ8O+TpFja2kPyQwoIlyegAxWT8TfiNb/DjwhqWr3jHy7GIsF/56P0VenUsQPx+tfz3U&#10;w7xGJtTWsnovXY/0bo5rDLcpUsTKypxvJvyV2ec/tW3d14/tE8M6FcW9xOsym+iLhXQdUBBH0PB7&#10;D1ri/DXwSu/BehfZY0td8a755BINznHLHv8A/WFcj8FvEd9qvii88XXhaa4upHCBukmTlyB6dAMd&#10;OR2ruPj18RbW08CfaJLVrrSr4bbzym2T2y9ARyM/Nx1BGc9K/SqeFxOC9nltFpq+r/vdfu6H8s1c&#10;0y7PalfibGJxnqoq+igtmu192eF/E/4Ra/4/8SXl5fXtjpun27CK0WabKBM9RjhSTgnPc47Vl6h+&#10;z34Z8A2y3viXVriSFkEiBU8uNyOcbsHcD0GME17T+y9+z74c8ceIZfES6hfaxpcALW8NzIWjSQuQ&#10;DtYZbbtYZbvg+9fQWueDPD97pX2HUrVLi1ZdjRTRFo2XHTGMdOOK9DMOMJYOqsHBtqOjsuVry16j&#10;4W8Jaea4WWb1YxUptuLlLnT83bS3Y/PLWf2hNJ8E2zaf4F0WNHmIH2iSM7pDnIAH3m+8wG48duK4&#10;OH4P+NPineyX15Bcssvztd30mwFdxzjd2HJwOgr2T4ofGXwT8HfGetaToPhtmm03UZYinlJGF2kj&#10;cr/Mf4R2FeN+PP2gfFXxRZdNt/8ARo7keX9lsEbdOeQR3Y59BX32We3lBVcNS5FJJuc3d2PzrNI4&#10;WNV4fHYj2jg2lTpK0bo4Lx/4XXwZ4kuNO+3WuofZsBprZt0ZJHIB9q5i4PBr1fwt+y14r8WmOSa1&#10;j0m3kKsXvG2vsPUhBzkY6Nt6iqvxp+Dnh74S+H0hbXpNQ8Rs+1raIL5aDOSXH3k+UjAJySfSvpqO&#10;aYfnVBT5peS/HTY8V5DjPZyxbp+zp7rmdvkr6s8nk6VXlPzZqeQ8VXl6mvWRww3I5Dmm056bWhqF&#10;FFFABRRRQAoYgUbuKSigd2TafqVxpN/DdWs01rdW0iyxSwuY3idSCrKRyCCAQR0xXUf8NA+PT/zO&#10;/i//AMHNz/8AF1yNFc1TB4ebvOCfqkddPMMVTVqdSSXk2v1OvH7QXj0f8zv4w/8ABzc//F1zeua7&#10;feJ9TmvtSvLrUL64wZbi6laaWTACjczEk4AA5PQVUopQwOHg7wpxT8kh1Myxc1adWTXnJ/5gTmnA&#10;8+nf/P8AnvTa9i/YW+F2mfFn9oXS7HWFs5tPs45b2S2nl2G7KL8qKP4yGKsV/uK56CpzDFwwmGni&#10;Z7RVzXKsBVx+Lp4Sm/em0tfM8zsfAutanapcW2j6pcQSDKSRWsjo30IGD+FFfsFY2UOmWqwW0Mdv&#10;DGMLHGoVV78AcCivxbFeI051XJUV95/SOB8H6dOhGEsQ7+nmfjQe/wBaSlPf60lfup/LgU5Bk02n&#10;DgUFX0JDwopyLg0g5Wnx9aiW5kSDgVNEu6o4+lTQDNIwkd18CvAul/EXxm+m6lcXEEbWzvD5ThXe&#10;RSpwMgg/LuOMdBVr4q/Bm++Fd8m9vtmnzcR3SptGcchhk7T+PNch4a1q58N65aahav5dzZyiWM9s&#10;g9D7HoR3FfWPgrxFpfxt+H4aeGGRZ08u7tid3kv9e2eoPv8AWvm80xeIwddV96b0a7HvZTgcLj8P&#10;LD/DVWqfddjzn9ln4ofY7keG7x/3cxLWLbPuvyWVm9D1Ax689BVj43/AQaM0utaJDiyPz3FqgH7j&#10;1ZR/dPp/D244HG/FP4SXvwr1rzomkk0+R829yOGRhyFY9mHr7V6x8EPjpD4ms10vW5o4dQjXas8h&#10;AW5Uf3u27n6H615+K5qc/wC0cDrGXxIqhKnWg8pzL3Zx+GX/AATyH4eeM7rwF4ii1C12O0fySI/K&#10;uh6jPb6joR+FfQHjPwPpXxx8KW+oWUsS3vln7PcY7ZOY374znryp/EHjPi3+z5ItxNqegxq0RBkm&#10;tQcFD32Dvn0rkvhd8R9S+HeoN9lX7RbznbLbNnazdAfZv50YjlxkVjMJK1SP9WZ5FOpPLajy/MY8&#10;1Kez/VGp4E8V6t8H/FjW0sM20uEuLQj7/oV9/QjrmvuT4EfAvT7S8h8YX+lwx65c24Fs0sZE1qhH&#10;JIJwHIOM43BcjOCRVX4K/Aew1y103xJr2kxrqYVbi2trhB5lqSOC47t6A9PY17AFa2/4D09xX5Rx&#10;ZxPHFS9jh1yvaTT38vQ/obwz8OZ4FfXcfLnjpKnFr4fN369kCgq3PbtXgv7X/wC0lceA4f8AhGtB&#10;mEepXUX+l3ccnz2iH+FcdJCO/wDCOnPI7n4w/G7T9Da40DTdSto/EcsXA3Bja7hwSOhb/Z64wa+O&#10;vGngDWdJ1ie41Dzrz7Q5drzlhKTjJPcHnvS4PyCnXrLEY3SK1jF/a8/T8zzPGjxHxGEwUstyW7nL&#10;Sc4u/Iuq06vv0OdtLFrlunzHk8d67bwHq+qeFpY/s80j2+cvbtzG49h/CfcVB4V8Oeeynax3c8iv&#10;RfDvgfzcfu/0r9MzLG0VDkmk0fy7wzkGMq1VXpyalfp/Wpm+L/DP/CzNNXVobd0vLIGC4twwbEYy&#10;wcdD3I//AFc8NeeDWVfu5x3r33QvB0+k3Cz24KOBjH94d8+x/pWf4k8BxvNJJHD5cbchByF+lfO4&#10;POVSl7Jax6eXkfoma8C1MRT+stNTfxW0v5/5nivh/TW8P6Vr14SoL2Zs1QnDO0pABH0CsfwrtPgT&#10;47Gpaf8A2LdMq3FqP9HyfmkTk45/u/y+lReJvDbW1jNAFXbIwY5H8QDAf+hGuJtdG1O11+OTSY52&#10;u4SCuwZx9e2PrXsVI0sZSm5tXeqfayPiaNTFZHjKTpJuKupLvd6/8A+//hey/wDCAaXgjiAAgev+&#10;NZPx58Jw6r8Ob+Z7Vru8RVa2hXbmWVTlOW4HIHPoPpXlvwZ+Lr6NooDanavdKFN1ZxDzfKc+h9/b&#10;uK3fEfxok1+RfPhkkjXhQCFH1x61+OyybF0cd7SGyd7n9qYfjjKsdkCoT+KUOW2jS03+XbufK3i/&#10;wdY/2pJqnjjUozIp2x6fC5CxD+7x8zHnnbj6kVCn7S2g6ZbpDDpeoJBCAiIiRhVA4GBu6enpXsfj&#10;fwL4R8aXcl1caDH9sc5aYtlnOMDPrXmHjHwZ4V8GQNNfeGJGgUnMtvGZUQc4LcgjgZPGB61+qYPG&#10;0MRBRxEZN9FokvQ/nPHZXjcDUlPCTgoveTTbfqzDm+OXgnxX8+qaeN8ORH9rshOSD1xjdiqlt4L+&#10;GPiuMR2htEuLtGKKl3IkiHBOQrNgEdcEHp0qebwP8OfG1462d5DbzMm1USZogD0BAYcnNc14s/ZT&#10;vrdt+k6hDcrkbUn/AHbdOTuHHXjGK9WlHCR92M50n57HH7THyXPOnTrrutyz4i/ZN06/slk0bVZl&#10;bYxAucTJIe3zKBgD6GvKfiF8HNc8Ays95amW1B/4+Yvnjbr1PUdD1xV2bWPFPwl1HyGk1DS3xhY3&#10;OY2HDcDlSOmcetdl4R/ac1bUy1nfaJ/bX7ttwtEO5h05XBG3BweO9evTlj8OueMlUh9zORLLMU/Z&#10;ypujP719x4zpviLUPDV352n3l1YzMMF4JWjyuc4ODyPb2r1X4b/tM+JtX1W10240uPXJJmWNWhXy&#10;peTyzcbemeyjiuo8U/svW/jjxNa6paq+h2d3ue9tpFHmKwYD5ApIXcCT1wMD1r0rwT8N9H+HVi0O&#10;k2awbwN8jfNJJj1auTMs2wNWkrw5p/k/U+jyPIczpVnao40/zXoY9h8F/Dr+K4vEk2kLHrEm2Z0k&#10;IKQSjd8wVSVLkEZbnkAjnk9cc8+/X3p0m1R9Oc56f5/pXgfx7/ajhW2udH8NTF5iTHPer91R3EZ7&#10;55G6vAwuHxGOqKCu7fgj7bE4rCZZRc5WV+i3bIP2rPjzGLGfwvot1J5kh2380L/KEwcwj1zxuxjj&#10;jnJFfO0nLbvXpUkrGV2ZmZixySe5pkv65r9Ky3A08JS9lD5vuz8ozTNKuOrurU+S7IZDC1xKqqMl&#10;jiuisvh7cXNvvIbpnpTPhxpS6p4hSNsYzX1L4C+GGlXnhuZLq3vmu7rbDp7RR7kkkJwQfXGeg55r&#10;PMcyhhY80j5TMMxqQxEcLRtzPvt/T2PkfV9Cm0iTa/8AKqNfqhafsS/DrS9Dgt9Q8O2mq3SqDLPc&#10;FmZ3wM454GQcDtmvjv8A4KF/s26H8B/FeiX3h6P7Hp+vRzlrTcWEMkbKWIz0UrKoA7FD1zXzuT8c&#10;YLH4tYOEWm72b2dj9YzLw4zXLsrWZYqUWtLpbq5851e8O6HJ4l1+x0+F445tQuI7VGc/KrOwUE45&#10;wCcmqJ4Ndd8CdEbxB8X/AA7brIkZW9W4LHofK/eFfx2Y/GvrsVU5KUpdkz43B0+evCHdr8z7ajGF&#10;ryH9tK+hi+FVvBJIgmmvY2RC3zOFDZx9Mj8xXr0fC18+ftza1D/xIbD5vtC+bcHj5dpwo59crX5r&#10;ksPaY6Hrc/W+Iqip5dU9LHz0eDRRRX6kfjO4CvYv2FPh9pfxK/aP0fT9Yt0vLGKOW6aCRFkinKLk&#10;K6sCGX1GKj/Y/wD2YG/aa8dXlnNdT2OkaTb+feXEKhn3McRxrk9WwxzjGEbuRX2d4R/YS8K/CvX7&#10;fWvB91q2j61Zk+XPLcfaInU8NG6MOVYcHHI7V8NxVxRhMNCpgOZqpKNrrZN7XZ+m8D8D4/G1KWac&#10;idGMrtPeSW9l1PaoNPt7a3it44Y44Y1CpGEARQOgCjgY9K/NH9vX4U6R8JP2hLyz0NYLex1K2i1A&#10;WkK7Y7JnLK0YGTgEoXA4AEgAAAFfRXjn/gp5B8PtX1bRLzwReLrWmvJbtvvlEImXIBIAztJweucV&#10;8vfEn40eH/jD421DxJr/AIfvBq2qSBpxaXu2EBVVECggnhEUe5BNfM8D5PmeDxTxNeLUJR7p3vs/&#10;+CfaeJXEGS5hgo4PCzj7SMu1uVLdbfKx5dRXXXHijwrYXEM1j4buJWjYl0vbwvG4xwMKBVhPijo6&#10;EFfBmh/KRyXk/wAa/U3iKjV403+B+HxwdJP3qq+5s4xIWmdVjVnZuAqjJNa+k/DzXNct2ks9J1C4&#10;jVtpZIThTj/64rqr39ovUFuoZtP0nQ9NaLnMdsrMT6g9RVHVf2hfFWqzpINTa22jbsgjVFPOckc8&#10;1i6mMl8MEvV/5HRGjl8fjqSl6K35mhov7MfiPUYfNuls9Li2Bw1zL69iFyQfritx/gV4P8JI517x&#10;QHk8rzEjt2SNsDrgHcW9BwK801fXdcuYPNvbrUjDfbnBldxHNzzjPBGfStf4J+KLHwh8RLG41SOG&#10;TTpMw3PnQCUIpHBAPowXnrjNc1ali3Tc3U26RX6nbh8RgIVIwjR36yf42R3C/FH4eeBbhn0Pw/Je&#10;XO1ZIpZFLCOTJwA0pLKR6qPSp7z4ueP/ABz4buNW8P6DPb6LZ3CW8t3bWpuvJlIzsLEFeRzjbn3q&#10;t+0F+zvD4LsZNc0UTNZtMTPbBcraqR1B67c5HPTI7CvqT/gm/wDDb4z/ALNnhLXtZbwMda8M65BF&#10;cRaZ/aEUV1cSEDbLCOUIKNghmU/KK+YzjM8Hg8B9dp2nO6tGcrX7pX6n2PDuV4/Msy/s6fNTp2d5&#10;U43tpo3bW3c8f1X9hfWPiX+w9ovxb07UNe1bxGr3CapplzvuGkgS7kiVoBjcvlhd7K2QQzEFcBW6&#10;TTf2BpvgP8GtJ8QeKdN07UPFutb5I9Ju3ylrHtyqvkFQx75U7SRyOa/QrSvhvY654Ik06/i1ax0/&#10;VryLVjYmbyJbJt8cxgzGeF8xW3KGIO9hnFeP/tGaN8P7X4papr3xS8bWUcmg2RudE02zn+zXEFkw&#10;AdJEyfPdpBlcAH8ia/L8Hx9jq1X6tKT5OdysleTT2grdE+p+xY/wuy6lhfrcUva8kY3lK0VJaym7&#10;9Wtl3PgLwx+03oHhS9vIZvB0OjS7gjf2ekWXKkghuE6dB16n2q5H8f8A4deJdXabUvDUSyTAtJdX&#10;WnRTEkAdSu5j6dO1bv7RPwe0H44xS+LPh/byQRTDzIYZW+e8jGOW5O2Xjp68H1r5jubSTTp2hmjk&#10;jmjJRlZSCpHUH0IPFfsmX4XB4yn7Rc0ZW1V3dM/nnMsZi8DV9i+Wcb6NJNNeR9BDRPhD8RfO+zSW&#10;+n3VxIqKUle2fcxH3Eb5MHp93HNZesfskahZ3n2zwnri3UkcjNCm4xTKw5RVdeC2Mc/Lzg454o/s&#10;6fsQ+Mv2iv8ATLWFdH0RCAdQvY2VJAVJBiXGZBwOQcc9T0r76/Zp/Y98M/sz2cjabJe6lqMygS3d&#10;2+ejEgqn3UONoJHJ2ivnc84iw+U3p0K7qT/l3XzfQ+z4Z4LxueJVcRh1Sp/z/C/kup438DP2O/EX&#10;xw+G8en/ABQt59KtlKvC8M4F7cgfdcjBCsOclgcjnHOa+oLXRvDPwE+FscMKWOh6HocChndwoVEQ&#10;Dcznlm2qMk5Y+9eU/G3/AIKReA/hBq8mlrNNr2qQyGKdbNd0dqwzkM/QkEDhfz4xXj/xY+J7ftV/&#10;DfUA2pwX1jcxOsIRcRW8qgYOzghgQh55/OvhqmAzXNZxq41OnQbulstey/zP0OnmmSZBCVHL2quI&#10;irN3u9O7/RGL+0v/AMFS7rVzeaN8PYVt7GWPyzrNwrCdtw58qMgbCOzNnv8AKODXx/rOuXmv6tPf&#10;aheXV9e3L+ZLPcSNLLKx/iZmJJPuTmqmaVfv/jX7bk+Q4LLqXJhYpX3e7fqz+e+IOKcxziv7THTb&#10;tstkvRH194W06z8X+CrTxAbiNNT1LR47e5v1GRtAy67M7R827OAOfauB8YTy/GfWIdJ0kzTaLZ4i&#10;trdFP79gMbiOS3tnt9Sa53xF8R7nwn+zl4Z0mz3xSatHOZJ1baUjWZsqP97dj8DWX8Kfi7J4Mkim&#10;gma2uIeVdTtZT7V5eBy2pFzr7tN8qexycWZtWeGhQwt9UuZrf0MP4ieAP+EZlb5djR8EYxiuTtba&#10;S9uY4YlaSWZgiKoyzMTgAV7tpHwI8dftLxLeaHpRk025kkT+0bqURQMy9eeWbnjIBGcjscdt8Pf2&#10;BvFnwXkuPFXiTTodQs9NiLxR2AN227puC4DFgegAPXNddfiLB4ePs6tWPtO19b9hcP8ACec4rDxr&#10;VKEuT+Zrp3MTWZbX9mn4HLZwSga1qSkr8xO+4ZQHkGRjagxwQOig8nNY/wCzF4FtfCPh288Zaxvt&#10;lVWEDOSoSMfefGMHPQde9ZFroesftN/FIajd21za+HbR1GJiVVYgcFE45dipyR0PXoBXv2o6TaWm&#10;gratYNdW1qirHaxqGJVeFXDEA4HY14WLxKoUvZN3nUd5tdux9hg8K69b2trQpq0E+r7nzzrvgjxN&#10;+0d48uNWtreSz0vPlW093uSOONc4AHJOSCSFGMnNeyfCr4Y6X8FdEe1W8WS4vH8yaeZhH5uPuhVz&#10;gAA+ucn6Ac/8RPGvj+9VrTw74YuLG3wU+0StH5mOQCo3YXqD3xivA/Gul+LNRvbi41y11iZ7ckSS&#10;zwuUTGFJzjaBwORwa7KdGtjaSoyqRhTXRO7+Zwzr0cDVdaNOU6j+01ZfI+vvEz6pJo7f2KdP+3MV&#10;2PebjCozySF5PHbI9a8l1D4EeOfEOsG81i7j17YpcGKX5IuxVIyBg4VSdq8+5zXi/hr4r+IvCdwJ&#10;LHVrwKCu5HkLqwU8Lg547cV658Ov227rSmWPWrCK4Cg/vrc+WxJbIJXpgDj8KUcpxuCvLDqM/lqc&#10;uY5lg8zoulXlKm/J6HZ6j4A1X4SeGbPVre++wXF4WRrdGxIm3++h4I54BzXKx/tbXGgXsdvrVgL1&#10;FyGuLchJSAOMocKcnrggc9OOfVbb9orwT8TtM+xz31nhw2Yb0CLAHueB+BzXi/x1/Zqmt1m1nw+z&#10;3NrGiu1mfmkC87mQ/wAQ6HHXr6Vjg6lKtL2WZQtJvR2t8rnj5flGNy+br5fW5qdtr39XY1fiP8YP&#10;h58TPCksd8ZWvPIJt3Nq3nWz4yFDgHAzgHkg187Yoziivrcvy+GEi4U22vN7ehz5jmU8XNTqJJrt&#10;19RV6/419F/sjfGhXtv+EX1SdEZfmsJJHO6TOcxjPAx2Ax16V85jrXsH7Mf7Jni74+X0ep6TJFpW&#10;m2MwzqVwDtEg5Hlr/GQQM9AM/hXJnyw31STxUlGPd9GehwysZLHRjgoOcn0XVdT6q6E7u345/H/P&#10;SodY0e08RaTNY3lvFc2twhSSJ1BVh/nv1BroJfhH4j8I+FWutWlsL4WTJDJcWxKedkDEhQ8rliVx&#10;k8+gPGOnHr9a/LKOIhL3qMr2e6P2TFYOrT/d4mDi2tmfHvxz+EU3wo8WNHHHNLpV0fMs55BncOMo&#10;T6jkc9euOa42KQEfLz/U19yeL/B1h480KbS9St1uLa4HIPVCOQwPZhyQRXyP8Xfg/ffCTX/JmDXF&#10;jMT9muVHyyAdm9GHcfjX6NkmcRxEVRq/GvxPx7ibh2WEk69FXpv8P+ASfBz4fN8TPGlvp5aSO1UG&#10;W5kUAFYxxxk9SSB39cHBFe3/ABW+Odn8PpbXQ9H+zrdqyRyMoHl2UYwNuMY3Y7dB+leIeAPjNf8A&#10;w78M6hYabBbrcX7b/tZ/1kfAHH9M9M5rmXu2uZmkkkZ5JPmZmOWY55JPr3rTFZbPFYjmr/BHZd/N&#10;nlYfMoYLDcmG+OXxPsuyPq79oO0g1r4P3s5dzHD5dzCyEFXOQoz7YY+navKv2XNc/sn4npCVXbqF&#10;vJBuLbdhGJOmOSdmPx/CvT21C18ffs+SSH/UtpZJRXGUeJM4JH+0oOK+bvDmvy+HddtNQg2ma0mW&#10;ZOMjKkEV5eU0HUwlbCvu0d+fVVSx2HxseyZ6j+1NaSW3xDhuGXEVzarsOeu0kH37jmuG0LxPfeG7&#10;tprG6ms5pImhZon2kq3BH9c9iARggGur/aJ+IWm+PL7R7jT51mKWzecoB/dMSDtORzXncc+Wr2cs&#10;pN4OFOqulrM+Tz3l+v1KtB7u6a8zUS6b+8fepobkqM+3Uday0uKlW5rvcD5503e57zL+0wnw48A2&#10;+g+Ebq4Zo4NjXMiYjQkkuwR8/MTk+gDfhS/Df9pfxD4k8UWWmz2Nhdi4IjJiBhYerlskcAE4wM+1&#10;eE/aBt/X619Dfs7+A4/CvhU6zeDy7q+TeTJ8qwxDkdRxnqa+WzHL8FhMO5OF5S+9tn3GT5lmmOxc&#10;YRqOMIrVLZJHrPxK/aUj+FPgYPHpqvM2Le3jM+0uzfeP3COAGbOOT9ad4J/aCbx18LY5xpsUs0kL&#10;oYxc8blzhSdv0r5T+M/xPPxJ8Uq0CMtjYhobdCeWJOWc+hOB+Q75r2r4GeFLzwX4GhgvJg0lwftH&#10;l7dvkbscH3/lXzmLyDDYbBxnUX7xu/y7H2OA4qx+MzGpSpS/dRjbb8Sh4f8A27tU03WIrK60+1tt&#10;M2tE7BjNNA3TeOgKj0IJ9z0O/wCLxof7Q2mC4uLqPUJFTEVwjbZLY4HGARjt8pGM+9cL8S/2bLfV&#10;RLeaFIILqR9xt5G/dvk84PVevTocGvH7pNd+GWtjeLzS7xeVP3d3Q/Rh9M162FyvAYi1bAvkqL8z&#10;xMXnGa4ZvD5onVpP8joPiP8ABfWPAsk0wja+01OftUY6Lxy69V9OePeuCmm45+p9q9J039qnWrex&#10;kgvrOw1FX+UtIu3Ixgggdc815nq+orf6lcTRwrbxzSM6wp92LJJ2j2HT8K+oy/63bkxSWmzXU+Pz&#10;GhgW1UwTdnumtvmQyT81BLLk0jSVC8leqonDCmEkmBVeWbIoklyagaTFUdUImno/imTRj8rNj2NW&#10;tY+IM2oQbdx/GucdzUTNil7ON7sHgaMpc7Wo6VzO5Y/eY/nX13+zh8Of+Fe/Dm3WZcX2pYup8nlc&#10;j5V644X0x1rw79mH4T/8J/4w+3X1u76RpfzsTwssv8KZ9uGI9B7ivrDJJ/WvjeJ8wTawsPV/oj9W&#10;4JynlTxs15L/ADPZf2QrWJ7rXrho0aaNYEWTb86qfMJAPodoOO+PpXtOoeT9imMyo0O071YAqwPU&#10;EV8keC/HupeANVN5pswjkZdrow3RyD/aH6j0xXIfts/t/a7pngseHNJjtdN1HWAfNuYXLSwQ98c8&#10;M3QH64r8lxPDGMzDMl7C1pNa9l1P37L+NsuynJ3HFJ3inpb4m9j4/wD2hTZj46eLP7Puvt1l/ak/&#10;kz5U+au84PygL+QHSuNHBp0sjSyszMzMxySTkk+uabmv6MwtH2VGNK97JK/oj+ScbiFXxE6yVlJt&#10;27XZ6r8F/imvgu5t7qLyftFqwZfNQOuR6g8Vk/F3xvF4lnkdSvmSncdoAHNcCrsn3WK/Q0FiamOF&#10;gqvtep4cctpqt7W73vbzEoooxmuo9PqFFaXh/wAIat4uuJIdK0vUNTlhAd0tLd5mRfU7Qcc9zTfE&#10;PhTVPCd0sOq6ZqGlzSLvWO8tngdh0yAwGR15FY/WKfP7PmV+19fuOj6rVVP2vK+XvZ2+/Yz6BSqM&#10;t612XwhtvBt5eTQ+KpL2HzMeTJG+2NOud2OfSivW9lBzabt23Fh6LqzUE0vXY2fgBpXh7xzLfeG9&#10;ct1+0Xx82wuEQJJDIFbd845ORtIVsrlemTz3/wCzj8L5fhz8Xdcsb5YZpILVGguAvVGY8qeoz3Ge&#10;1QeGfAXwpvNTVrHWHjuLXEwZr1ocEEcgsAM57A5r1618QWOqi4k0m602+voYiU2Tq5/2QxXJCk18&#10;RmmYSk5RpqXLNapq1n3Pu8ty2MYxlNx5obNO912OY/Z/+H9r8UvjxNdKkSw/aZr4+e+zZtJK5x/t&#10;FeO/0rhv2ivBKeMfjJeWdmySSXdyse9SCAQqhj+GD+VdR+ydqVxpfirxMupQyWeoaeqRPGzfdEjO&#10;x+oOxcH0rb+AGhx+N/ifqmrSw+fHLqMyW8gfgxB23MOxB4wRkHms6uLlhsRUxHN7sIJJeZ8tlfD+&#10;KxTo0GrOdWUpP+6tlboSeDPBtr4F8Ow6ZarJ5UIOTIcs5JySf/rcCtmC2WeG4YTQxvBEZEiY4aYj&#10;nag/vVueINGk1z4kXVnD8rXF0V5/hHr9ABmvCf2n7/XvA3jHS9U0y4S80XSpiBNEMx/aFZkcPg9O&#10;NvXGc968bBxlja3K5WlLXX+up+uZhWjl2H54x92Oit+fyMzwV+0tqT/Fr7HqUZtdJvJBaraybh9j&#10;bJCuR0LFuGPv1AFa/jH4T3Hh/wDaJ8P6xoqzRW2sXRkutkpGyRcvKCf7rpuO3Jyd4xjArL+OHgm1&#10;+J/w+tPG2jRQrcLFvvkUfNIOh4GeVOc57c9q7L9m3xtH8RPAVrHdYm1Pw5II9zE7tpRljkz6lCyn&#10;1IJ7iveryjTpfWcOracso+fc+Oo89at9WxUua7U4S8uxzPx68QeLPFHxFPhXw7JOLZrdWlWA+XvJ&#10;zuDydQMdsgHPIptr+zt4V+G+iw6l4y1SW4ZcsYfM8uF22fcUL87kEE5UgnA49dr4o/tCaJ8NpL+1&#10;0OK3vNWuXYzPH9yOXgZc/wARGBwD2rzHQ/hV8Qv2l9b+2R2dxcRzMWFxcN5NtCCByueikBeVBB/A&#10;1eFhU9hF1GqNNbvRSZliqkPrEo0k61RvbVxXy6mD8XPF+h+J9Ut4dB0e10vT9PVoUkjUK90vGHYY&#10;znjuSTnnmuPr3q0/Yx/sa7kg1rVlaeFl3JZjKA4BZdx646cD1rd/4Za8K/8APG+/8CDXq089wNCC&#10;pwbku+5wz4VzLEydWpFRfbb8EfNFFfSGofsp+G7q0eO3e9tZsjEgl37RnngiuH8afsqappELzaTc&#10;LqUYPETDZLjjHsT19K6sPn+Dqu3NZ+ZxYrhTMKMeZx5l5Hk9GeKsahp0+l3TwXMMlvcR/ejkUqy/&#10;Ufl+dV69iMk1dHz0oyi7MtaFrt54d1aC+s5mtrq2bfHKp5U/4HuOhGRX1R8HvidF8TfDK3DLHBfW&#10;7eXPEjd+u4c5Cntn6e9fJp5rofhd47k+HnjK11H52hU7J0B++h6+3vXj5xlscVSbj8S2/wAj6Lh3&#10;OZYKulJ+5LdfqfRPx2+G8fxB8GStHGz6lYAzWuGI3njchHfIHHvjnrXysRivtXT9Ti1Wzt7q3YPD&#10;OgkjYHOQeetfNP7RngKPwX46861jdbTVla5XONqvuO9Vx2GQcdt2O1ePw1jWpPCVPl+p9BxllsZQ&#10;WOpej/Rnn9FFFfZH5yFFFFAB3qUStIu0lsemeDUVOUnI+tTKKkrMunLlkpdj9evhR8RdM+Kvw60j&#10;XdJmVrO/tlkCbgTA+BujbaSAynKkdiDXjv8AwUM+OC/Dz4UQ6PperLY+INSuUdYowplMKhgzZIO3&#10;qMNwc9DxXwL4T+IuveCHT+x9Y1PTfLfzQlvcMibuBu2g4JwByR2FVdR1y9168+0X15dXtwQF82eV&#10;pHwOgyxJr8zwPh3Ghj1iZ1LwTulbXyufsWbeLk8TlLwNOjy1JRUXK+nm0SRytJIzM24seT/e9a6/&#10;Ufijqus+CdN8PySLHpen5KxRgr5xLE7nOfmIycdAPrXFQvg1paTBJqF1HDCrSSzMI0UDlieAK/Qq&#10;tGErOSXu6ryPxH21aPNGm372j8z6M/ZnsrfQPhrcarpK6bdeJL6c2264lWMWUef4sncVGA5CgFsg&#10;ehEM37IviCS4kuLrWdJeR2MkksjyMzHuxJXPPqa4fw1+zD4y1bzA+nx2Pl4H+kzqu/6bc9MV3mj/&#10;ALM3jHV7SaPVPEIgjb5dn2iWdZB3zyOBx19a+OxFanRrSq0sRFOT10u/RH19PB1cVhaeHxGCm1Ba&#10;Wlyq/Vv1Ne2/Zw8P+HI4bjWPFluttkB1jCx5Yg4AYs2OeenOO1aegeOvBvhm7htfCfh+bXNUbZ5U&#10;88e4784zluVPfKKAc9qy7f4PeA/h3eL/AGxrT6lebgq2iP8AO0i8lNic/MSAA2M17D4R0/S/DGjQ&#10;/ZtNt9KYRPIsAC+cIw2Tnv3BPJAJx7142Nxyt+8lKpfb7K+7dnVgOH3zv2MKdG27+OS+b0TJ9F8Y&#10;yaXetbXj/aLqGz+26i6P+7s8DhFTJP8Ae9zjOTkV3P7F/wAOZtL8P33i3VI2/tbxHKzxmRArx2+c&#10;jjAI3t8xAOCAnpXlX7E/hO3+K+ueLLySPzraS5LTPIMs0LEkRnnvmvryELBEkca7VUBQPQD/ACBX&#10;wfE+MWHc8BS3duZ/jb+ux+seG/DrzCVHPcT8MOb2a827c3yX5mpph829j43c5PFfPf7dsN/8Q5rH&#10;TdHkkuG02YefbRvgSs/G8jPOzpnHGW6AGvWPid8QYvhj8NdY1qSZYpLW3dbdj/z0IO049OlfPHwK&#10;1q68RaRpPjSQSzSWMElne7mLNcbmxuz7EN7/AD15XDuDqU5/2mtoOyv1k0fReJWZUcVh1ww73rLm&#10;m1uoJ/18jQ0ewi8M+G7e1DKIrKFVZwuwNgctgdCTkn1JOc1494N+Ny3PxRv49SZZdL1pvsyIRvjX&#10;B2pnoMEdSQe3avZv2mtP8z4Y3mpeH42uGvh5UkMIO5CfvMAOhAzwK+Lr26McrK2UZTtII5BHXNfp&#10;3DeDp46hUq1N3p5p/wDDn838bYivk2Mw+GofBCzv9mS2t56dD6P+EXxJuv2Xv2gJdLUBvD+vsHhV&#10;3bCBicAcnBBG0k8napPHB9e+Kf8AwUC0X4a6m1jfaDq1x9qUNBcNFH5Az6jdk7e+Bmvm74qaj/wt&#10;H4AaX4jjVPt+kyDzjGNzJhtkgwPujIV+e2Kn8XyD44/s5LqRhkfUtMUvlcZLpw/XsV5P0rgxWQ4L&#10;F1YYnGR1vyTs7arZn3WR8WZrlmErZfldW0be1ppq65X8UV6M3rv4NeDfip4luvFLGTVF1l3ldUuC&#10;tuZC3zsu3BU5DcEkDJ44FZfi74h6R8AYpba38I3lvbbFCXNpBGsM5C8bn3biR0JbJ6nvXN/sdeO/&#10;Pg1Xw9Ju3Rg38B5ICnajD2AJU4HXc1W7v9ombw144m8K+KtLS6LXIgS5jQbJo3PyOyEYPBXOOMg1&#10;6UsHiIYmWHnecIJWV7e70t6E4PHYKpgYY6mo0qlRu8uW65+qfa7OC8R/tOeMviZO2meHbFrH7R8o&#10;S0RprjG0hgH7Z5IIUEEDms3w1+yP4q8ZXP2zWLiHTVuGWaV7iQy3Mu/JZio6t6hiDk19NWfhuz8N&#10;2MiaTZWdlIyEJti2qTg7dxHJGf5185ftE/FD4haPttNQt00Sxn+RZLFyyXBxk/OeR97px93Ir0Mv&#10;x8qs/YZfGNLze5GZ5PDD01is3qTrvoo6RX+R5l8ZPAWn/DXxQ2m2OsLrDQpm5ZYvLEL5+71Ocd+e&#10;K42Tg1NczNK7MzMzMdzE9Se5NV3bdX32GhKNNRm+Z9z81xFSnUqudKPKui7DXptGaK6DIKKKKACi&#10;iigAooooAKKKKACiiigArpPhL8UdT+DHj/TvEmkNGt9pshZRIm5JFYbXQj0ZSwyMEZ4IPNc3RnFZ&#10;V6MK1N0qivFqzXkdGGxNShVjWpO0ou6fZo+9LL/gq/4ONlCbjw54lS4KAyrGIXRWxyFJkBIznkgZ&#10;or4LJzRX5ljOB8qjWcVF/f6H7Vl/iZnk8PGUpRv/AIV3FPf60lKe/wBaSv1FH4aFOUfdptOU8rTA&#10;m6CnR9KaafH901D3M5bEqdasW45qvEf5VYi+9UvYwkexeEv2WJtcsVubjxFpMMEyK8LWymfzAfXc&#10;UxjjpnPPTv3Hgr9nHVPh/qn2rTPFjQSMu1wdO3K49GBkx/UV84QnGO1e+fAH4ea54hkh1rWtS1Zb&#10;EfNBbvdSZuD/AHjz93+dfK5tDEUqcp1Ky5X0sj6TJqmFrVowpUHzLqpPTzZ6/wCIvC9v4w8OXGm3&#10;4aSG4UK5jO0g8EFfTBHfPvmuIh/ZQ8Ppgrfa104PmRf/ABv+VN+NnxyTwVC+m6XIsmrMCGcfMtrn&#10;/wBm/l3rzz4Q+HPF/wAZPFkGl6TfatK8jgyOLmTbGvqea8PA4XF08NKu6vs4b6/melm+OwNXGRwq&#10;oe2qbab+h9HeDPC02jWUOnx3l/qRyI4VuFVpAOgX5Qpb8ea9U+En7Gei6J42Xxdq9mP7UB3QWeQ0&#10;ML/89iOhkPbnA68t03P2cf2brf4JaQtxf3V1qmtOCDNPM0gjH+yCcA+4r057hpG7ryMAd6/Lc54h&#10;qSqTo4Sb5Xo2tL/8A/euE+AqXsqeLzOkueNnGL1UfXzLC2jBvvDA9un61xnxQ+LUPhSFtPspoptU&#10;cc9D9mH94gnr6D8T6HB+L/xcutMb+zdEuo47rJFzcFfM8oY+6o6bvft6GvnHxb8UdI8CX8o0+3iv&#10;tUm3SSzltzZY5bfJyxJOePpUZFw3UxUlUqK66L/PyOLxA8RqOWU5YfDySezl28orq/yLPjb4Ix65&#10;rF1qlrqT291dSNM63Db1dzzw/Udz0br2rb8BaF4o0aNYZ9Q0XULbIBE8sjMB3Abb16DnIHpXBaD4&#10;N8RfFa4jvNTmkjsXO9WfgY5wUT9Mmuu0CTwv8O3aCGP+19RX5HZwCoPp6DkDgc81+jYqNRUvq/Nz&#10;yXRK9vmfy/g50KmN+vOm6MJP4nNrm/7d1vc9S0j4QWGphZfJj0+5IJZbZi0ant1C8cdgM5rsPCfw&#10;vWKTy2urNmU9n5/KvO/Dfje98RTxl5fJj4xHGcD8+9ey/DNI2MefrXwObVMVQg1OXyP6I4KwmV4y&#10;rH2NL57X+Rt2HwxYwfdVh1ytYfirwD9nhb5e3pXtekRRiyTbg8c1zfxEjiWBvu5xXxGFzas6/Kz9&#10;9zXg3BQwHPG2x8teP/DKxeZ8vY9q8e8WW82m+cIZZI1lUo+xiN6+hr6G+JKrmT8a8V8QW+n3N3NH&#10;fSywIw+SRRnY2e49K/YchxbcE5K6+8/ivxEyqEKrjTdnrrex5Va61eeGtR+0WVxNDMOrIcE8559Q&#10;fSvX/AHxq0/xdEltdsljqKqNyudsc5zjKEnr/snn3OM15x4l+HV9DA11bCPUrTP+stm3/TK9RnNc&#10;nqGhXsETSPZ3kaqCxYwsAAOuTjivsMTg8JjoJ3Skuv8Amj8eyPNs0yau4xi5Qe6d2n5pr8z6hYZG&#10;Vb5W5Hv/AJ9qq3CBl29sY5Havn7wP8W/EXhpxDbLPqlrH1gdWk2D2IyR/KvWvCXxUtfF00dvJZah&#10;YXTIWKTwMq8Hs2Me9fMYzKa2Gd9JLuj9uyPinC5hFJpxk+jT/PYq+Ivgn4X8Q3fnXOkwLNkktC7Q&#10;7iTnJ2Ebj15qlpPweh8NTSHTda1+1t2zsthPHLDGCcnAkRu/c88mvS9O8Ky6mQ32i1hWTI+aUZPp&#10;x71tQeBtM0RPO1C4WRVHQ/Kvofc9a86WbTiuTmb8tz6yhw/QnL2qhGPW+35HK2Xhfw74vhj0/VNA&#10;W/U4BJ3SqSMclD07cjj8Kp678PNP+Hl59l022tbe1kBeNIYgmzJ5Bxx+PetzxB8cNB8PQTWtjead&#10;GYcq7NMi7CuQflzkkYrx3xZ+1F4bhvC32+fVruZSUW3iL+Y3QJz0J6fjVYLDY6rK8VJR7a/0juxm&#10;KyvDxSnKDn3Vr/5s7Uniud+IHxJ0f4b6Z9q1a7WINkJGg3ySnGcBR6+vAHcivIPin+0v4mt7eFrH&#10;TG0KzvlcQS3KbppMBQSAeFKtnsc5rw/Xtbu9fu5Lq8uZrq4kOWkkcs30+nt0r67LeGp1bTruy7LV&#10;nyGZ8Z0qN6eGi3Lu9Ed18Zf2nNV+IDyWentLpej7mAjRts1ypGP3jA4I6naOOcEnANeVycknPepn&#10;PH4VC33a+5wuEpYeHJSVkfA4rHVsVU9pWldkLfe/GopOn4U9j1ocfJXXHQzL3hbXW8PatHcL2r2a&#10;0/aaks9Gs4fOlkhs5ROkIbADcZx1wTjr9a8GbrSCuXEYOnXt7RXOPEZfSq1Y1no1bbydz9N/A3/B&#10;QL4b/EDQGu7jXodDure3E9zZ3oMbxHHKKxAWQ8cbCScjgdK+Uf8AgoH+074f/aC8R6DZ+G/tFxp+&#10;gRzO19IjRC4eby8hUZQwC+WBk4JJPGACfnbrRnmvl8q4HwOAxixlJttXsnsr/mfqWdeJGY5llqy2&#10;tGKjpdpau23oHTtj29K9U/Y90RdU+McM8hk/4ltpLcRlcAFiBGA3th26dcCvK6+i/wBhnRHj03xB&#10;qW9fLmlittmPmyoLE/Q7x+Ve7nlb2eCm+6t958xw5R9rmFNdnf7j3vPFfKv7ZmuNqXxUjs2Efl6f&#10;aosbKefm+Y5/HPSvq7HH+ea+Gfi/rS+Ififrl4kbRrNeSAK3UY+X+lfKcLUebEufZfmfbcaYjkwk&#10;af8AM/yOboBwaDRX6EflsT6Y/wCCa3xz0X4UePtc0vXru10y18QW8TQ3tzN5UcUsBfCNkYG5ZHIJ&#10;YDKAclhX3P4u+J3h/wAD6FNqWr6xp9lZQD55pZ1Az2A55J7AcnpX5ADijoOlfA55wLRzHG/W/aON&#10;7XVt7aaH6lwz4oYnKMv+oKkp2vyu9rX79zqvjd44j+JnxZ8Q6/DD5MOrX0k6Ju3YUnjnA7ewrlc0&#10;UV9xh6MaNKNKG0Ul9x+aYrFTr1pVp7ybb9WFFFFbHPdhSr/+r6/Wko6igcWfSXwAutC+Kvwh/wCE&#10;av445JtPDrJGTmTYzlllU4GOT26YHrXjvxf+EF98J9d8mY+dYzZa1ugPlmX0I7MO4/EVk+AvHeof&#10;DzxDFqGnTGOROHQn5Jl7qw9K+pPDfiPw/wDtE+ApIpY1kjcBbi3Y/vbWTswPUY6hh/iK+QxVSrlu&#10;JdVa05PVdmfZYWnSzPCqk/dqwWj6NHG/s1/GxPFVhb+FdWjDXEEPlWsoTK3ESLjY46bgo6/xAc89&#10;fqz9kn4f+JZ7fxBa3XxO13w78M7GzbFlDdpDNZybSf3Vw2XgijA34TAJ4ORkH8+fil8NdS+Cvi+N&#10;Vmby3YzWN1GdrMAR+TDjIr2D9nr9oO58bTx6HqkN5eaoT+5nt4DIZR6uFHy445xjkdK8LibI4YrC&#10;yrYVpQlZu6Ttrq1fZ/kfUcG8SVMBjY08VGTnHRJNrm7J23R+lWg/tJQ+LvhZfeKNL0W81TQ7PXk0&#10;axu7ecXb6parcRW01+qwhzsVzOQvJdIA3y7+K/xa8X6T4Ot5tN8c6HF4m0nWmZYB/Z8cytEMHZKX&#10;IVmz0AXoBnJya8R1r4H+LfiX+zDY/C+ztbHwn4fbUTc6hdOC9w8f2lbkCBFOFYyljknA2gAc8er6&#10;NZjwz8NdF0/xVq0WvL4bh8ttU1RUV5B03SEnbkAhcnnjJOTX4fLLqFCpzRlf3n7qb5uVfC7rRNvo&#10;f0lHNsXjqDvHlfJF80kuXm+1Fxe6S6s+afhL+z5rmpfFnWm8H+GdQ0PwNcXLusOqTfu7dfm+dGUE&#10;9QRtXeMEAnow9p0z9hj4f2niVfEGoaTa6zrUfWa5X9xkZwfJJ27hx8zAkEDBFXNU/bc8BWGvSaLp&#10;+r2+pahCArRW0g8sclSof7rHIHyjP3hXyz+1r+0v8WG1E3mk3EVroEb4+z2CFiwPaY/eYcdsD5sV&#10;9th6edZpWVOL9jGyV22nJeb3bZ+OU4cPZBGVad8VV5m2kk4xbf2VtFL5nvX7Q37b/gn9m9JNPmkk&#10;1XXY4yY9MsQPk4bb5j/cjXIAI5YBshTXw/8AH/8Ab78e/HRriz+2L4d0GYsBp+nOy+YhLDEsv3pC&#10;VbDD5UJUEIpq9ZfGPwf8atBaz8YQR6bexj5Z1HQAj7r4JGcn5enWuX8cfsu6npNn9u0G4j17TmGV&#10;MZHmgDAPA4bnd06AV91w7w3luXzX1uF6veWq9V0+8+U4q40zjNoNYSoo0f5YaP59TytpGd2ZmZmb&#10;kknk1peFPGmqeCdUW80y8mtZlPOxyFkGQdrDoQcDIPBxWfdWktncPHNHJDKnDI67WU+4qM8V+juM&#10;KkOVq6PyeMqlOd02md98R9FtvGPh+Pxhpa2MCzERapZwNtNrcEn5sH+F+vHAPrya4PA3YyB7mprL&#10;V7rTo7hLeeSNLqPyplU8Sr1wRUB4P06cYxWeHoypxcG7rp6GuIrRqSU0rPr6nU/FTVre/wBY021t&#10;Ut1h0vTbe1zBKskckm3fIwK8Z3uQcZyQTnmu7/Ye+A0Px0+NlvDfLMdH0VBqF3iESRzFWXZC5b5Q&#10;HOc5ByFYd8jxrd/kV9pf8EqNQ8NaF4p8R2sepSX+sahZwy/ZmhMaBI3bJB6nG8Z6dRXgcTYmpgcp&#10;qSoX5raNee7PquC8HSzHPaEMTblbu0+ttkfa3hfw2LkKsUa29rDxhU2r1zgD/PWuov7VH2p5Ekm1&#10;fliAxH+JPH4ZrmX8R3ShRHIIlUcKigD/APXUMurXU7lmnl49Hxj8q/mepTqVJ8zZ/Z9OdOnDkgtD&#10;5+/4KM/CHxhqfhnT9d8GxyadIJ1tdQt7Xy490ZBZJjLkFSGUIQPvCRemOfjxl+MHgW5z/wATq6M6&#10;noFv1XB78uFP5Gvtz9v/AOKV54F/Ze1Yxao1neXlxbW9oerSP5yuQMg8iNHb6Ka+D9D/AGrPFmkR&#10;LHJcWt+ofcTPF87L/dyMD9K/aOB44ytltuSMlFtK+7XqfzT4mxwGHzn3Zyg5RTfLsn6eZqD9pjx9&#10;4LeS11axt5bhSHJvbJonjBAwMJsGD7gnmuk8O/tn2d5tj1rRZYQUAeW2k85WbjJKMFKr1P3mPbnr&#10;TtF/a90fXrdLXXtGZY58iYqBPDxkr8rDJ6D6Hmp7v4N+A/jFA95oN9HY3lyMiOFxhW+8wMR5zzzj&#10;gV9FUp4eOmMw7h5x2/A+No1MQ1fBYhT/ALst/wATRlt/hf8AGu4dVk09b6ZmAdM2dw7Fc7sEAvgc&#10;87hx06ivOfif+yxqnhSFr7RpG1jT9wIRU/0mNSTg7Rw4A25YY5OdoAzXL/Er4J638MJwbuP7RZvn&#10;ZcwgtHjIHP8Ad69/Wq/hL4yeJPBLKLHVLjyVKjyZT5kZC9Fwfuj2GK9HC4OrBKpgqvNDs9V955eK&#10;xlGbdPHUeWXeOj+7qcuQV45GOx7Vr6R4/wBc8P2jW9jq+pWcEjb2jiuGVWOAM4B9AKz9T1CTVtSu&#10;LqTb5lzK0r7Rxljk4/OoK+hdOM176R82qkoSfs20HSiiitDIAcGv0q/4J363ouqfs16Xb6OpjnsZ&#10;JI7+Ivl1uCcscbjtDAgjpx2r81R1rqPhv8ZvFHwiuJpfDeuahpRmyHSJwY2PHJRsqTwOcZFfL8V5&#10;FPNcJ7CnLlad12+Z9twLxPTyPMPrVWHNFpp23+R+nX7S3jVfh98B/FWpfbLezuYdOlW2eZl2vKVI&#10;jUBupZsADnNfP/wn+J9j8U/CsN9aSr9oVQt1ABhoZMcjGTgHqDnkV8nfEr4+eMPjBa2tv4k1681W&#10;GzYvDHIFRUYgAthQATgdT0BIHU1Q+HPxF1L4aeI4tQ0+TDL8skTH5J07qw/r2r53K+CZYXBypzkn&#10;Uburbeh9Pn3iNDH5jGrTg1SStrvve591Kd3B+tZ3i/wjp/jnQptN1KBbi3nXGD95SOhU9iPWsr4X&#10;fE/Tfip4cS+0+Ta64W4t2Pz27+h/oehrpg28V4ko1KFWz0kj2oypYmldWlGSPjr4tfBXVPhTq0gk&#10;jkuNMLAQXip+7YHOFb+6/BGP1xXHpIB6nce9fd2saPbeINLmsb2GO5tLhdkkTjKsP/rfpXy18av2&#10;dL/4a3F1qFijXmh78o+cyW4OeHHfH97vnnvX3OT59GvalX0l37/8E/MeIuFZ4a9fDaw6rt/wDL8G&#10;fGrVvBnhG+0W3S1uLO+Vw3nh2aLcu07cMAOuenWuXSbJ/WqIkyR3xUqy5NfQ08PThJygrN6s+LxF&#10;apUjGE3dR0XkX1mzzUkcuDVBJSKnilzj9c1ctDh9k27HQeFfCmreN9SFno+mXuqXRUt5VrC0zYHJ&#10;4UZqvf2c+k3LQ3MMtvKpIZJU2kEE5689j+PFfpP+y/4H0vwR8DvDK6daxwteaZb3U8u0ebM8iCQl&#10;mABbBcgZ6DivPf8Agox4AsNd+CLa4ws4dS0W5jKTOMSyxu2xolPflg+DnhW96/N8Lx6q2YrCeztB&#10;y5U7632vY/Zcw8H5YfI3mSr3qKPO420tZOyfc+NvhXa6fqXjmxj1W6hs7GOQSyyTsFRgo3bc5GMk&#10;Yrsfjn8d28UvJo+kyNHpcZ2yzLwbph/JB2HfrXkRkJP+eKtaNZtrOr2tmrKrXkyQBj2LMFH86+3r&#10;4CnKssTV15Voui8z8mw+Oq08O8JR05nq+r8vQ9X/AGavht/wk2r/ANuXi/6FpsmIQH2+ZONpHHUq&#10;owT05I68161q/wAVLLTPiJp/h0sPOukYudhwpx8gBz3wfw9KxPFvjfSf2f8AwHa6far5lwsRW1ts&#10;5ZyeS7Hsu4kn1PAHp86yeOb268ZLrk0he8+0LO7A7NxB6cdBgY+lfNxwdTM6k8RU0hZqJ9e8VSye&#10;jTwtF3m2nN/me/8AxJ+Nl58KfiPHb3S/2hpV9BHMIkVUltfmKsVP8ecE4bHbBGCT0L3nhf40+HTH&#10;51pqUOCBgBZoWOQCAcFD1xkc/SvKf2qbu11nTfDGrQhS19DJiVSfmTCMAPYFj+deO2+oy2Fws0Ms&#10;kM0Z3K6MVZT7EVeDyWFfDQqwbhNaXXkTjc+qYXFzoVIqdN6pPszvvjX8Gbj4ZXizQtJdaRO22Odh&#10;8yN/cf3469D7civP3m3HP61Y1PxbqWsQeVd6hfXUYO7bNOzqD64JrNeXdX1OFp1YU1GtLmfc+Qxn&#10;sKlZyw8XGL6PUlknqB5Mk01nwtRSS5HSuszjTHNLgVA8nPFDPk/So2fNUdEYilq6P4W/C/Ufiv4k&#10;WxsQscMeHublxlLdM9cdyew7n0GSKHgbwNqPxE8Qw6bpsJkmlPzMR8kS92Y9gK+vfhP8J9P+E/h9&#10;bWzVZLqXDXNyR88zD+SjsK8POc2jhKfLB++9vLzPquHeH546rz1F+7W/n5I0fAXgPTvhv4ag0vTI&#10;THDF8zM3+sncgZkY/wB44HoMYwAAANk4HtijqtbHw+8FTeP/ABTb6bG3liUkySYz5aDqcf55r8zx&#10;GI0lWqvzbP2bB4S7jh6EeySOZ8Q65beGNHutRu5PLtrGFppCCchVBJ4wf0GfaviH4kePbr4k+MLz&#10;VroeW1w2I4g5ZYUHCqCfz7ck8Cv1I+L37L3gv4heDW8OXFrdNbllle6inKzGRWyBkfKQOBgg/mM1&#10;+bX7TfwOk/Z6+LF34da6+3W6RR3FtOwCtLG46sB0O4MMegr6DgfNsFiakoxuqnS66eR874kcO5lg&#10;qMKlSzpX1s/teZ59RRRX6YfjbCiiigAoUZP+FFFJlR3P1D/Yz+D+k/Cn4FaG2nx28l5rVpHf3t2k&#10;eHuHkUOFJ3HhQQuBxwTgEmue/wCCi/gjSdf/AGZtY1W7sYZtR0NoJLG4OfMty88cbjP90qxBU8E4&#10;PUCvm39ln/goDqHwK8MQ+HdY0z+2NFtdzWphcJcWwOTsGeCNxJ55Ge9U/wBrT9uu7/aI8Ox6Dpum&#10;vpGhrMtxL5k26e5KjhW2/LtDEnHOSFPGK/GqPCubrPFiJfDzczlfpf8ApWP6IxPG2QS4ZeEhZT5O&#10;Xkt9q2/363PnzHzVt+A/C9r4t8QLZ3mrWei22xne6ufugDsASAWOehI4zzWHnmlVue9fsVSLlFqL&#10;s+5/PdKSjJOSuux7To37KGl+ILZp7LxxY3cKuYy8VqrKG4yM+b15FdB4N/Zk1T4e67a6xoXiK0vp&#10;4ZMNBNE1vFMh4ZS6s5/DBrw/wh8PNa8dib+ydPmvvs5VXKEAR7s4zk98H8q7qT4D/ETwlpX+iSXX&#10;k7gfJsr4g5PU7QQPxr5vGU6ifsp4la9GkfUYOpSdqkMM9OsWz6WGjRNeXF2sareXcCwSMGOCq7io&#10;/AyNyACc+1Wv2b9BXwve6Tp+yNWtLMxMIxhSwX5iPq2TXifwK8ZfEPQfjJodr4iW+awdvMnE8AKx&#10;xLli4ZB94bDjJ+vXNfWlj4WhTxrb61YuJLa7jcOFxtUkcMPr6etfB5zF4W9CclJSV01+R+mcOOOK&#10;/wBphFxcXazOMs9TY+Idc1ZVjikXdFFkkskkjYBU9vlV+fp1r5f+A/xSXxjNqXhXxJNJcWuvvJJF&#10;IzpGscjlmdR0xuY5GOA3bkmvZ/irqc2hzeN9NhkkT7DpUt0kysVbeRMB06Ebcg9RXxnbStbTRyIx&#10;WSMgqe4I6fyr6PhzLY1aFRvd8tn1Wmh8rxbmkqWKpxWy5rro7vU+h/g1E3w4+I+seBdSuGuNPuoz&#10;LYpOqeXIpB3AjPVl/hHBwTij4aeHm+DngLx9dEt9ttrt7SEXCeXHPsTMJC9fn87jDc5XHqc7xr4j&#10;/wCE2+Gfh7x1aB21Xw7Oi3YVtuVBG4Meyk+3O89q9P8AHPxT0bwl4It9XuGju47tVmsolG5rlsBk&#10;2g+nBz2/KliZVbpKN3JpSX96L/UwwsKVm3Kygm4v+7JfocV8A/2UbCNIdY8YMwb/AFrWzrvihU9A&#10;4wS7nrjOB6E9Pbte8dzroxsdHs5LLR42W3UQRHc4Y4XcRnHqSMADOTis34MeErq4+HbeLPGl19jh&#10;ug14bYMyi3jH3QR7AHpyc14T8ZP2wdU8c+I5NP8AC8P2DSxL5Vs6xZlkUsuNq9FJIPqTu7V5kqWI&#10;zPFyv7yhv/KvTuz36dbC5NgYSS5ZVNv5n5vyLXxh+OXiDwFcxQJoMVj9qDGGe6uFnZlGAfljbCsG&#10;PdmHHSuR1n4pfEDQPCelaxdatCtvq7OsCfZIxJhMfMQY8YOQRgnNaf7R2gfb/FvhHwvYtJNfW9sI&#10;mYpjzC7Abz6k7WY98k+tQftVyQ6DF4a8O28cKxaXaF8o2SGbC4IPb5c/jX0+Bp0LUqagryu3p0R8&#10;jmGMxblWqOo7Rsl01fQ7/wDZf+KereItH1rU9egttTs7BCkLSQeTvcoScMvyfKAONpPzg5HFdr+z&#10;b4v0f47ak3ls0YtE3XNrI2JBnpjByRn+IenIHSvL9Yt4/hN+yhHayJGt5rcSl1YFS7zYJzn+JIwA&#10;en3DWx+yjoU3gv4bT61HDK19eM1xEqACRlQYVVb/AGvQ8ZNeLmGFozo1sRT928uWNttNz3srzTE0&#10;q1HDVPeSjzSvv5anR/HX4N6R431DU7VoUtbq3leO2ulXMkO1mCqSeWXB5B/nXyl4u8IX3gbW5tP1&#10;CEw3EJ4PVZF7Mp7g+tfZ/wAIPDOqa74c8zxZqEFnqFuztKwYO8ydQ2em7nBHXIJ71wf7QHw1t/HX&#10;hi4a3y15pu+W1baAZQOqn6jnA71pkmbyw1X6rVd46K/+TK4iyOnjaH12grS3t38mu58sYo20rjad&#10;vTBxyMH/AD/hToYGuJQq/eNfodz8nfu7n0P+yp4wbW/CE+lzSb5tLceWDkkRNyMk8cMGGB0AFWf2&#10;o/CX9ueAFvo4902lSiTKx7m8s/Kwz2UcMf8Ad/GuQ/Zg8OXml/EKFV3GO+ieGRQxA+7uDY7kbf1N&#10;e2fEvwr9v8IarZSs0a3NrIpZRnbwTXwGOthszVSD0bT/AMz9KyXHUsyyedBu7imvu1R8X547fUUU&#10;6GIzyqq/ebiu00f4TzX+nmZg3TIxX3kqsYq7Py3FYqlQ/iOxxNFX9f0KTRLsxtnHvVCrTuro0pyU&#10;oqcdgozRmimUSRNzUqNhqrp1qVWqZCkizG3FXbOQkrtb5u2OMGs+N+a9u+H/AO03oWiWFrBqHgvT&#10;ZDZwxok8EUZld1AG9ty9TjOc9a4cZWq043pQ5/K505fg6FefLiKqpru02cvoPj7xnCLWxstU8QKo&#10;KxQwRTS9ScBVA/QAV1UPgn4nePW+z3dv4gnWD94Fv52iUHpwZCBn2HNddfftzWP2JzZ6Hdfahjyx&#10;NKoTrznbz0rtPgb8Utf+KxuNWvbe10zQ4V2RxhSzTvzuYOcfKv0618ljMZiqUHWeHjD13v5H1+Dy&#10;fAYmqsMsZOpfpG6VvNsxvgr8Hm+FS3finxdJBbyWcbeXGxEghHd2Iz8x6AL6+pwOq+BvirVPjT4i&#10;8UXK2k0issdtpcXlbSkb78AdfmfahY5wSB2AA63wtY6P8fbRNOE32jSbq6EUzKPllEMgdl/3W2Fc&#10;js2a+yPhF4Pj0DRRttoYLfy1S2gRQqwxqCAABwBjGBX55xDxT9WjKVaF6stuiil2Xmfq/B/hx9fq&#10;wp4apy4eN2+rm3pdvy6eZ5p+yp8DIPgb8HP7LUedqVxi5vZGRFYykAlMrnKp0HJ+vNdi7hVOSFXr&#10;kngZ966jUrOO1vJY4dqiaPcFAwM9K8N+PXxYt/Bei3VubmO3RIma9kfpGhHCj3bOPX0r8/w0q+Z4&#10;pyespu5+yY6jg+HstjTilGnSVl8v61PIf25PjFJrFha6Lp7R/wDEwl+yxgumXXd8z4wRhjgDnjg5&#10;5xXrHwd8MWfgb4T2WnzMGjhtBJOrnexTackgD0B6DnFfJfwia6/aB+M0muXiuum6a6i3hdtyRMeF&#10;X09WP/1q+rvA3iX7d41voUUeSIAqf7IjIUYXtksTX6DneDWEwlPAU/s+9L1Z+DcKY55lmtfO66/i&#10;vkp3/lW79Gzx39pLV9f+GPie31Hw3HHqGgwQGS6jMvmBS5B5Uc/KMEMCcA8jH3vP9T03wj+0bp8l&#10;xpcsei+IlViYX2qZX4OXUffXJxuXnnnONtU9S+Pt38N/jf4n0nWlebRTfyxJGBuaCMErGy88q0YU&#10;kd8k9aj8bfAjT/H8MGu+Bru1hbAkaBZCq78ggg5yjDrg+nFfV4HDvDU6ftW4Oy5ai2flI/P8yqLH&#10;Vqzw8VUjzNSoy+KLTteD3SLnw+8A+IfC3g/xf4V1G3eNby0ea0uQM2pbBjb5xzlgEIUjIA6DPPL/&#10;ALI/i5TrupaBcbpLbUoDIsbKpRiowwP1U9BxXF6r8WvHHgsPpN1qepWvk7kMc4DMfmbPLAkgtu5y&#10;fauN0LxRd+FNdt9QsZBFdWb+ZGxAOPr9R/OvoqWU1atGqptPns01tddT5r+2MPhsTh3QjJKldNS3&#10;s+nyN7wp4nm+GPxctrt1mtvsN8Y54hHhvL3FXTae+0kDPTjp27/9tvw2sF7o+uQmMNcKbSQ7yWYj&#10;5kIHTGM89eR1614lr2vXGv6tc311J5tzdyGaZ8bdzEkk/wD1q9P+J3j/AE3xp+zP4fSadW1fT5hb&#10;pEnyhdg2kkdcbMYPrmujFYWcMXQrpa/DL5o6crxVOpgMXhG9Pjjfun+dj0u91uT4lfszLrFreSWO&#10;o6bZteJPbmSMwzwIwZRyDgjcpySPmz2FeL6V+1jriaOul65Z6f4i09v3couo9s8keANu8HGeD8xV&#10;jknJPbU/Z5+NGk+E/A/iLQ9ebzLOWCSaGJmOLnchDQD+7u4x05Y14nLJkjB6D1zWeW5TBVa1GtC6&#10;Urxfr2Z62bZ9VlRw+Iw9S0nG016d1sPvZY57uZ4Y/JhZyUj3btik8DPfA4zVaUYpWbmmMM/3q+sg&#10;ktD43d8w3tRQaKoQUUUUAFFFFABRRRQAUZpSfrSUAFFGaKACiiigAooor5vMP48vl+SPscrv9Vj8&#10;/wA2K3BP1pKV/vn60lfSHxwU5TytNpynigCY06KmA4Wnx8Coe5m0ToOang/zmq8fA/Cp7c4NIwkd&#10;r8FfArfEPx9Z2LAm1j/0i6O4DESHkdQfmJVcjkbs9q9v+N/xzh8C27aTpLK2qsmHZR8tmvbP+1jo&#10;O3X0r5y8N+Ir7w1eNcafdT2kzRtEXiYq21hgg/z9iARyK9c/Zs/ZH8S/tH64l1Ilxp+hSs73GrTK&#10;XEhB5CZPzsSfX1JNfMZzToU5rGY+aVOK28/1Po8j+t14f2fldNyrVHq10X6epzvwW+EeuftA/EWD&#10;RdJBlu7omae4lPyQICN8rnuBkdOSSPWv0s+A37PGg/s7+GI7PTY2mupEXzrqUDzJmwM9uOecfh0F&#10;Xvgn8HNC+AvgG30bRbdY41+eaZgPNupCOXc9yfToBgDpVvx98RdH+HeiSapr2oW+m2UZCiSVsZJ6&#10;AepPtX4xxNxViM4q/VsKmqWyit5eb/RH9HcDeHeD4doPH5jJSrWu5PaHkm/xZr6lqcVnaTXN1NFB&#10;b26GSSSRwqRqOSSTwAMck8V5Z8VfjwtmktvpN1HHaW6Fri9JG1hjnYf7o/vjr245PjGr/tL6h+0B&#10;qmoTKw0vwTpMu6JGXa98y9GmJONo+8FA64ySQK8U+Lnxim8eXxs7Jmh0mJsqOjXJHRm9vRfxPPT0&#10;Mi4JqSqp4ndbrovXz8j5PjnxcpQw0qeXfC9E9nK29u0fPqdP8TPjlN4mvV0/QZphC5w04BWS4J/h&#10;A647YPJre+HfwmtfBdouu+IpoY2gjEnkuBtt2J6scncwBGAO/TJxVH4KfDX/AIQ/wgvjTWo1hspi&#10;VtJHH3COpH+0fTFc18RfiReeO71HVJoNLjkKW6EHazADJJ7sARx2BH1P3kacaj+qYN2gtJS6t9l5&#10;n89Y6pOhH+081TlVl70IO9kukmux0/j34zTeIpXs9Nka201Rs3Bdrzgd/UD0Hp19Bj+HL7ZcjPc5&#10;65rlbSThed22tTT7ryWz2r2aeBpUaXs6a/4J+aY3NsTiMUsRXd3fbovRHuXgTWFRkw3YV7X4E8WL&#10;AI/mzXzl8N9K1TWxE1vbSeU3/LVxtQcZ617n4E0a00lN11cLcSxkBlz8iE9K/M+JKNJNpu78j+lP&#10;DXNMVaMorlXd6HuWhePfI07zpG2xjhefvGuc8YeP/tsbM0nrXm/jj4kquu+RHJ8tugU56ZPP8jXJ&#10;6v8AEHfGV8ztXyWC4ccpKq1ufsmdeJkY0XhVP4dDc8aamuoaRqFwrL/opRjnqQSR/PFeE+N9SDFv&#10;yr0DQdabxFqd9ZrtZp7ORAWOQhOMMR7HHvXjvjiW40/VJrS4Xy54W2sPQ+vuK/R+H8H7Oq6T3Vn8&#10;j+Y/ELPPrGHjiY7Sur+aM7S/F154U1lbqzkKbDlkJ+WQdwR3zXsOh+ObLx14WmuYZGgdUKzxhPMk&#10;gP8Au4O4enBz+YrwG6mzWh4G8fTeBfEEdwsj/ZJCFuI+vmJn09R2P+NfS5plMa9P2lP41+J+f8J8&#10;QVMHV9jWd6ctHfpfqv1PT9WvvEOjaSt1o0ej65CQSXijKSuOcY2ttfGO2D7VwGo/tD+Jnnkso9Nt&#10;Yr1mMIVYXMiP0+6SeckcEVtfEC3vvDj/APCVeGbry9OvAJbiJB+7Jz98r056HuK7D4d/EC3+Ifh4&#10;Xka+TNE3lzxZ/wBW+AeD3B7fT61465aNL206amvuafZo/SqMamIxP1WnWlSla6WjUl3izx++8R/E&#10;zxHcw26waxbvuyrJbG2zx3fCjH1OKZdfs2fEkgyatBe6OsnMb31w6ifPXbjd7Z+or7H/AGavC7ap&#10;quoawslrcfZdsVvEYs+WxySwbdjPGMY49a9O8UGXV9Ols763jNvcKVkTZw/09/QjkHkV83jONpYf&#10;EfV6FGCS37/I/Wch8I1j8B9dxWKqNv4VfR27+p+f+m/ssaXY/v8AVtUuLooxdyv7mNl6kMeW9cnc&#10;PwqDWPiT4E+ENt5ei2lnqd5tXm1IfOCCC0xyM8k8ZPGDjrXmvxqvb2D4ka/pMmoX99bafq1zbwpc&#10;TGThJXUYHQHA7AD6dKoeHvg14k8XLus9NmEbAkSS/u144xlsc+1foVHBe0pxrYyt7rSdttz8qljv&#10;ZVZYbL8PaUW02/ed07aGX8SPiRqnxJ1NbjUJFKw7lhhQbUhUnOB69ByeuK5VhmvoDw1+yHCp36xq&#10;bSfMQIrRcDG3g7m5ByT27CtzWrjwH8BLTzI7OzfUIyDHGuJronGCQW+774wK6o51hoWoYSLk+y2K&#10;jw7i6l8RjZqC3be58tyKVb046VAe/wBa6j4pfEW8+Jvih9QuljRQvlQRIP8AVRgkhc9zySSe5/Cu&#10;YavoqMpSgnUVn2PFqRhGbVN3XRkBGSfrTJPuU8j5j9aZNW0SokZ60UrdaSqLCiiigaGnivsz9mPw&#10;+PD/AMGNIXertdIbokLt++ScdT06Z9u1fK3gL4dat451mxhs9L1O9tbm5SFnt7dnXqN2GAIyBzX3&#10;JZ2i6bZxW67tsCCNQ33uBjn34r4zirGQ5Y0E9d3qfoHBWAm6k8S4u1rLQwvip4ph8HfD3VtQkMeI&#10;bZtitJ5e9yMKATnk5AA9a+GXYuxZuWJySe9fTn7a3i/+y/A1jo6lfM1WfzHXaT+7jwTg9AdxUfTN&#10;fMeCfX8q6+F8PyYZ1X9p/kefxlivaYtUVtFfixtFO28dG/Kkxx3r6c+PEopwU+jflSEfWmAlFH50&#10;5EMjqq/MzHaAByT6VMppfFoVGnKXwq42ium0H4OeLPEurQ2Nj4b1u4urgkRotnINxAyeoA6A16V4&#10;R/4J3/Frxfpj3Efhs2OyTy/LvbhLeToDkKTyvOM+ufSvNxOdYDDq9atGPq0exg+HczxTth6E5ekW&#10;eH1vfDrxDpfhfxB9r1bR49at1jZVt5JNibjgbjwQcAngjqQeoFfWvw+/4I3+INTj83xF4ostNWSJ&#10;WWOzgM7xucZVtxUceoJr1Pw3/wAE2fgz8KbdZvE+qvq8yx/Z5FvL3y4TKcEuEjIZDweCxAGepxXy&#10;uYeIGTxi6UJSqPtBP8z7fK/CniCbjWqQjSXebS/At/sFeAfA+pfD2HxjF4Ritb7WN0UO63hcCMEK&#10;duCeC4YZOGO3oAa958b/AAIsfiF4RuoYdFi0y5jjaW2m8pYCJAOAwXLbScZ4P54qn8GfiP8ADn4X&#10;6RJoHhWzgttPsyhb7DbbYySoG4sP9Y2AMscscHk1b+L/AO1rpvg/QXXTYPtN3ONsayrgE98jr+PS&#10;vw3MMVmOKzB1KEZK7urt6Loj+k8sy/JcBlCw+KnCTUbS5UtX1t8zgPDn7JWhwQW8niOb+0ptu5ok&#10;XEK5Uf8AAuuecjI6jqK1Ln4gfDP4IN5FjHaLeFmhaDRtOkvrrzEUEq4gR2U4x9/GfWvEdT+KHjD4&#10;sXi2M2rXk0coYGGEiKEI3XcFxuGB/Fniuw0Hwzpvw50lrqYqJlT99O33j7KP5Y5Ne5WwOIatjarb&#10;f2YvQ+Ro43B0tcuoKNvtSV2dZ4w/afvrW1kfS/D95FbxgO097C/Cbcn5F+6QfVjx29Pmfxv+1rqH&#10;jWaaLVNF8dahDvPyDSSIT2yFLDAOO4Hvius8bfEa68XF4V/0ey35WMfekx0LeuOvoPfAq14G+Fs3&#10;iEx3F4Ht7FhkY++/pjPQe+K9rLsFg8FT9pVpq/rqfPZpisfmE/ZwrO3orHmOh+NI/Gc7Wdn8P/F0&#10;3mKVcNpCxxrwTy7OFXgHkn2rstR0pPh/4eZrizmsdOt1Y7fs79OScKAS3c4Az7V6F4k8cab8PrI2&#10;OmQwtc7MgIMopwAC56sSOawdF8J6p8Sb43upTTRWrfMrEcEHsi+nHWuyWO5/3ko8sPNttnlwyVQ9&#10;xT5pvskkvU+XtT+L3hPxB4pkj034errc1w52v5YWaY4JJCKjHpz646gV6T8OD/ZGn/2lP4V03wfY&#10;+WfMaW8AkjQqGyyBMKCeCGZSpByOMV7XqnjHSfhtbNY6Tbxz3inZI7DocH7zfxcnoP0rzbxisPj6&#10;Vm1a1srxWYuEe3QqrHPI468kZ6+9ep/aSxEVFU3GPdtt/dseV/YM8PJz9opS7KKS+9anlPxm+N3g&#10;LV7L7L/Zq+I5txy0QMAiPQ4lxkngYKggjvXkus+LfDE5j/s7wmkI+bzPtGozS7umMbSuO/XNe7ap&#10;+zb4T1C28uPT5LRs58yC4bf9PmyMfhXM+IP2RtPm3NpeqXNuyxnYk6iQM3qWGCB04ANfTZfjsvpx&#10;ULyXq/8AI+UzLJc0qSc1GL9LX/E8Jv7iO6u2lht47SNj8sSOzKn0LEn8zUNeu3n7HfiWLR7u9hub&#10;G4t7SPdgOVMr5/1a5HLEc15xr/gjV/DLKuoafeWYKhsvGQAM4yT0r6XD5hhqulKadj5LFZTjKGta&#10;m1fyMpetdH8K/iTqnwd8e6d4i0ho0vtOk3qsq5jmU/KyMO6kEj26jBArF1TSLnRNRa1vIWhuI8Fk&#10;bqMgEfmCD+NdTpXxZ+32EOn+JLCHXbCJRFFK37u8tl7bJRyQBk7WyCcZq8UvaUnHl5ovRryMsDJ0&#10;aympck4u6fZo/QP4Tft3/Dr4n6Nbvca9ZeHdUa3865s9Sl+zrbsDtKiZ9sT+o2kkqQSAQQOh8S/t&#10;bfDPwppv2q68beHZoi4TbZXa3suT/sQlnx74wK+CvD/7PGi/FTQZtR8K6zcRLG6xm1vouYXwpYM6&#10;8nqcEDHvxmm337H+qaaqtPr2iQK/CmRmTP5ivyupwXk7rP8Afyir/C1qvK5+2UfEzPo4dL2EJu3x&#10;p6PzsTftkftVXH7S/jK3+ywtaeHdHZ00+Fh+8lLEBpZP9pto+XPyjgZOSfGT1r1yz/ZVk+0xi48U&#10;aAsJYeYUlywXvgHAz+Iro9N/Zd8I6aZJNR8T/a4VUkeXJHCUx1PVs/TFfeYPF5fgKEcPh78sdkk/&#10;6ufl+YYfM80xMsXimuaT1ba/qyPACCf6V1/w6+E3ijxfeW82k2N1BG2XW9ctDCozjIfHzYI6Lk9e&#10;OteuxeMPhT8M5PM0+3t728WMSI8cbXLbkyRhmyEbPcY7VzPjj9sHVdUkkj0O1j0+BlIEs6+ZN25H&#10;8K4Oeu7Oa0lmGKxHu4elZd5bfcYRy3CYd3xFa77R3+87o68/wc8B3UPjTXofEF1dR/u9PO1pHzng&#10;FvmZc/xHAA7Z4PzA5DM3y7QTnHpXT6d4Q8UfFXVTcrbahqk8rLuuJdxUAnA+Y8BR+QruLD9lG40n&#10;R5L7xNrVno1uiMxVD5jhgTxnIGCoJ4OeenWlhZYfA39rNOct0v0SDGRxOPt7KDUI7N/q2eP0VLfR&#10;xRXkywSNLCrsI3Zdpdc8Ejtkdqir6BPS58446hR0ooHWmJAMk19FeBv+CaXj7xl8Abzx9NLYaJDE&#10;N1rpupRzwXl9zgKimPlpGMaxAbvMaQAEcZ8v/Z1+A+rftKfFnTfCOiS2tvfahvfzbhyI4kUFmY45&#10;4AJwOtfrV8GPBWofsq/s32em/EzUo/FMVneQwqbDSkez0+MSL5BEUcSlVRgrF2BIb5sivzPj7jCr&#10;lXs6GBnH2rabi1duPl01/wCGP2Twu4Ao546uJzKElQUWlNO0VLz66f8ADnyz+zf/AMEdLPxp8BV1&#10;7xxqGseHvFOqW1xJBYTRokOlqyssDzpkOzqAJSpdMbtjKCrZ+Jfil4Hj+HPj/VtFt9W0vxBb6bcN&#10;FHqWmyiW0u0wCHRhkHgjIyQDkZOM1+wHw/8A2nL64jktWk0vxFHeeJ5I7PUor2OO3j0WbZcR3Uhw&#10;AvlJOLYLyXkiHJySJvjl8NPgz8KPBfijVvGFroul6N4qAF5EyrAtxKFJPlCMK/mSYyxByxAzXwWS&#10;+IWaYXGz/tGMqvtH7sV016ddFsup+ncReE+SY3LKf9kzjRdFPnnJ76bvW2rW5+O/w5+ImpfDLxJH&#10;qWmzbZF+WSNifLnTurD0/UHpzX2J8L/ihpvxV8Nx6hp8m2RcLcW7MPMtn/un29D3/MD4l1h7eTVr&#10;prP5bVpnMI54TJ29eemKueEPGmp+BtYjvdLvJrOZCCdrELIAc7WHRh7Hiv2jNMphjaaqR92f9aM/&#10;nHJ88qZdVdKXvQv/AE0feiv83vQ8CSIyyKrI4wysMg/hXnvwZ/aA0v4r20duWFrrCxbprZhwccEo&#10;f4h3x1FegBsHB9/r1r88xFCpQqezqqzP1LDYmliaftKT5kzxP42fsprqxm1TwypW9kkDvYllWOTP&#10;UxlsAHvgnBHp3+e76zn0q8kt7mGS3uIWKPHIpVkYHBBB6HPFfeg5rlfiR8H9C+KUKf2nbt9qiTZF&#10;cwttmjGQcZ6EZ7EHqcY5r6LK+Ip0bU8RrHv1R8hnXCFOvethPdl26P8AyPjFZcd6mhl+nXrnpXc/&#10;Er9nDX/h2klwsS6lpseWNxAudi+rL1Hb2rz7dz9PavtsPiaVeHPSd0fmuLwFbDT5K0WmfTvwD/4K&#10;L6p8LPA0Oi6xo58Qx2KrHZzC88h4YgMCNvkbcF4x0wOOeMc3+07+2pqn7RelQ6SNMtdI0e3mW5EQ&#10;k+0TSSBSo3SYHAy2AFH3uc4rwdJ8U4T5rxaXC+W08V9chT9+9+tr97bHv4jjbOq2A/s2pWbpWtbS&#10;7XZvexbM+P8ACprO/ksbmOWJ2jlhYOjqeVI5BHoRWes1O87HevfcbqzPj1Fp3RpajrVxrN3JcXVx&#10;NcTSEs0kjbie55P8qqmfIqv53H3qTzaI00laOhUk27s07zxBeX2n29pNcTSW1pu8iN3JWLd97aO2&#10;cDp6VRaXnNQmbbRA++ZQ3rRGCWxUk370i9aaZPf/AOrXNR3+mTWA/eLtHevXPg34Rs/EGo2drNcW&#10;9rHcOqNNL9yIHuaq/GHwzaaNe3dvDNHcLDIyLLH92QA4DD2PWuL64vbex67nhxzKXtbcvu3t89zx&#10;9pstUbPRMdkjD3pgbJ6flXdc+ijG+wpO2uk+Fvwr1L4seJFsbFfLhTDXN06kx2yep9WPIC9z6AEj&#10;sPgt+zDqHj2SK+1hZtP0dgT12zT+wB+6Pcivpnw54bsvCOjW+n6fbpbWlqu1EXv6k+pPXJ6185m3&#10;EFOhenQ96X4I+0yLhOpiWq2J92HbqzE+E3wl074S+HFs7NfOuJAGubplw87f0Udh29zzXVf5NBbF&#10;N37v7vPGfSvgq1adabnUd2fqVDD06NNUqSskKT15A/r+Fcn/AMNi6N8B/i5pto7NN5jGDVJol3/Y&#10;YmHOMdXztJAzhc8E4FcN+0h+0cvgmObRNFlWTWnUrNOpGLIcfgZPbt39K+XZpnuJ2kkZpJJGLMzE&#10;lmJ6kk96+kyvhqOLpOWKXuyVrfqfK5txdLA1orAtc8Wm30Xkfq7p/wC1L8N9S0uG8j8deFhFPF5q&#10;LNqUUUuCMgGN2Dq2M/KwBBHTNfnl+2H8a7X47/HLUda09f8AiWxIlnZu0ZjaaJM/OQTnks2OnGMg&#10;GvLaK9Dh/gzDZVXliITcm1ZX6I4OKvEbGZ5hY4SrBQind2vq/mB+mPrRRRivsj883Ciuw+HPw+bx&#10;TKvy7mc4VR3rU+Jvwnk8INNHJDJbXFucOjLtYEeorB4iCn7O+p58sxoqr7H5X6XPO6M0GitzuCii&#10;lHBFJ2RSuJQeK9H0v4JR+M/hHDrehyzXGqWbvHqFmeScHKmPAz90jr159MVyngCDSpPGljDrxZNM&#10;d2juGyVKZVlB9RhsH8OeK5I42nJStvHddTslgakXBS2laz6alPw1Bql/qS2ukreyXU33Y7bcXYjv&#10;heePXtXrWn+HPjPpt6kynUJGjOdst/BJGfqC+CPzrm/E/wAP9c/Z98cW+qQiWbT7WdXt7xc7JVb+&#10;BgDwSOCucH3BrtPjUuseIfDtn4w8K6prUWm3Ee66gjvJVMB6btgbAx0OPrXj4zEKrODgo8surV9e&#10;3ke5gsL7KE/aOXNHonbTuu53nwO8T/FDS/G9iuuaDbXlizyGWRWiaUIYmG1VjY9+c7TjJ7V9GeD/&#10;ABlDr2pjTY9Nv7TUH5a3W3Z/m4/ujI4wSWAAr4Z+AH7QHibSPiJotpca1dPZtK0W2VVmYvIrKuXY&#10;FsbmHfge1fo9+yP44/4SvT9Ykvbe2a4hdFUoSDsIJ6fUDn3r8342w9TCfvZQW32brqfr3hvOnmDW&#10;HjUe+vNZva58+/Ff9nbxxb/Fnxg2paHeN4X1rTPJi1CCSJzCu1t4KKzPwZGO9htG33FfBWME9Ova&#10;v3Xvlt55YyOdoJQHqvsK/GD9p7wdB4C/aD8Y6ZZxQw6fDq1w1mkIIjjgaRmjVfZVIXjjINel4b8R&#10;VMdOph60UnGKtbrbT7zyvFzhGllUaWJoTclKTTvur6/cbPwAu113wn4w8OTeZN9ssGure3jQlpJE&#10;GcggZ6hBjv6GvSvFGk6P4L1e11vWg8ejeE7CKw0yynBZp7kgOZIwxw3ybFz/AHkbOAmT47+zXqsm&#10;kfGHSyk3kxzCSOYnG1o9jMc57ZUHt0o+P3xXb4oeMd0LH+y9P3RWSsu0kHbuc+7MvHtjgHOfssTg&#10;alXHuMdItXb/AA+9n51hcfTpZepyV5p2S/HXyR79F8S5vif8HJtQkaNVNjcJ5Eb7lgwG+U/7WMZz&#10;zzXif7KvgpvEvxFXUpo4zZ6EhuHL4YGQhhGPXIYFwQODH7ium/ZC8UG6F34fJZ52YT20eMbs8MBj&#10;knODXV/EvwPJ8KLFvh1okdxcap4mf7Rc3ZQslvBKxDM3b7ilOAOFJ64z5alHBzq4GGjlqv8AD1Z7&#10;1ZSx1ChmMtVBWf8Ai6L7zJ+GcMXxL+LOueN7ov8A2TpJMVk0gY52j7y5UcAZbA5BYCuX8EeF739p&#10;f4+S6h9jE2lW9yjT7pY1RYhnykO7G7cUAIAyRmvW9Y+HGi+HvhfBos80lppFvtN39nUrJeMOucZP&#10;zEcjnPTjArh9U+P/APwi2mRaP4N8L3kEUbiGB7mBliyzrjC9WLHI+Yg5I5NRRxU588sKtbcqb0UU&#10;v1ZlVwsIOEcU9L80kt5Sf6I9E+LXw70vXru1l8U3Qs9L0s7vs08v2eNpG43OzEeo2gY6nqDxl+Hf&#10;j74HtNQXRLK+hsre3ASFzGY7U9eFc4AxjqcA5GCay/if+0Z4em+Is2l+JfDcNyNPSGJbp41ut2Y1&#10;ZnIYZB+7wuc4z1rJk+F/w1+LGnH+w7uDTb6T58xyEMCx4DRufrgDGK5KOFfsYrGqVujWqXmdeIxS&#10;9vL6i4uSeqejfkdN4k+FNz4n8S23ijSPEk010rrLBHK4azeHDYjHl4O05PzcnqeSa7TU9Km0e7MM&#10;67W2hlJzh1PIYfUdK+ZfG3w88Vfs96m15Y312mnSzAR3Vs5VZCvK+amcDqwwwIznrXuXwn+JN/8A&#10;Ez4baXdajfSX11bI0DyOoXDA57AdMrRmGCqRpQrQmpw22s0dmR4+E608PUg4z3avdPvY+efj74PX&#10;wb8RruOGFobW8AuYBlcYbO4ADkANuHPp75rn/B6Rtqqb/wA/SvVf2xdPhjn0G5C7biRZonbJ5RSh&#10;UY6cF2/OvF7adrWbevUV9tldZ1sHCT3sfnPEmDVPF1aMP6ufVvwKu/DtpLH9vjuGvnkhFk0Lqqo/&#10;mDJf2xXo3xOkQ6NfbRt/cv8A+gmvkP4a+P508aaJEf8An/gH/kRa+nvFN+99pV2W/wCeL/yNfI55&#10;hHTxcJ3ev+a2PT8Pcvq08NWU7WTfq9L69z4v0q4W01CORsbVPOa9y8FfF+HQ/CN9ZrHasuoRLG7S&#10;IGZcHI2nt0614KPuD613H7O3wrl+Ofxb0jwut9/Z8eou++bBbYiI0jYA6ttU496+wzBUVh3VxHwx&#10;V38tT5Opks8xxUKNH427L56GP4/1uPV9VZo/u+1c/X6Ur/wTr+Fv/CLf2b/Y941wU2/bzeSfas5z&#10;u6+Xnt9zGO1fCX7SfwWk+Afxc1Lw61w15b2+2W2nKFDLE43LntkZwccZBrxch4twWZVXh6F1Ja69&#10;V3R9tn/h3mPD+EhVr2cHpdO9n2ZwdFFFfWHxQA4NPVsmmUKcGgDS0E2cmr2o1Bp0sWlQXDQ4Mix5&#10;G4rnjOM9eOBX0Z4S8GfBXU4UeHVLRmtdu9r2+ktzKfdZNoYHHOBivmVWq1pdlLql/BbwgedcSLGg&#10;Jx8zEAc9uteTmWBlXV1UcLdj2spzOOFk06Mal+/6H2L4R0L4Y+ONXurHR9K0fUJrIZmaGxYxLzj/&#10;AFm0RnPOMMcgHGcGq/7Tvi+4+GXwutLPRRDZR3kv2I+WuPJi2E4XHAyBj6VxXiDxtY/sx/ClfD+i&#10;3VtL4quXBvSreZ9mkKZaTGMDA2hVI7ZOcHPtXgL4BX37UPwS0Wya6kisWtrKa/v2PmMQoQuAT1c4&#10;I5PXrX55iZQwdSGMxMm6KlpzdbdbfkfqmFo1Mxo1cuwcEsS4XfIlZX6X8lua/wDwTf8AhheeKPhN&#10;Yaw6tFp+nXcsm4Fk+0MsmdgwQdv97sRleckV9t6D44hulWFoZI5COAnKZx2z07iuV+G+gWnhfwRD&#10;oenQrBa6bbi3gRQF2qBgdABk49B1rlfid8VdH+Dfg+617XLpbKzswSDn55H5wiDqzE9AK/Ic4xE8&#10;4x85KO791Lz2P6C4bwNPhrKacZz0jH35Pa63Mn9qz9qqz/Z00JtYvIZLvULx2trC0hO0SOBzlsEB&#10;V4JyCSeMen58fGD4/wCtfH/xBDbrFNHDNIvl2qP5rTStxliANzZ6DGAPxJ5j48fHfVvj18QrzXNU&#10;uZHjZ2Wzh6Law5+VAMkA4wSe5qD4Q/EmH4Y+JpNYks/7QuYbdo7ZC+xUkYqCxPoELjoeW/Gv2/hn&#10;hCnlWEVZx5q9vkuy+Xc/lPjzxCr8Q5g8N7Rwwt/m11b9eiPp3wbHb/Bmx0Hw3YoLjVNRYz3JI3Lt&#10;A/eybvlGBwFGM+3WvcPhToi2NjPr11vMcKP5SjB3Acsw568Edv1r5D/ZJTWPjd+0BNqV1cCSeO2Z&#10;pm2nCI3ygKOgVfT+pNfTn7W/xF/4VP8AAu+h00r9rjhREIbmEF1RX78hiGAIIO0jvXzHEGFmsVHB&#10;J3qTs5P1PsuEMRSeBqZpOPLRpXUF6aff1PM/iz8G9E+Kcm2WSOx1swkxTIcvtBGSUB+ZQTj23cHm&#10;vnTxBpvir9n/AMTvtkurPa+IrqIH7PdAYPBPDDplTyO9et/tI6heP4f8M+MfD7XhntSHjkiU7Vgl&#10;QNll64OFBz2JFU/BH7U/h/4haG2j+LreC1kukMczOmbWYc9+q9PwOMGvpMrniqOHTS9rT2cesbdj&#10;5DPMHl+KxrTfsK2jjPZST118zyr4k/He++KWh2trqmm6W91ZgbL2NGWbPfvtwe4xjPSuAnuOccf4&#10;17P8S/2abO+srrXPBeoW+oWPl/afsSybnjQgEbGycj7xAbBwAOTmvDJpjn6V9jlVXDTpWw2iXTsf&#10;AZ1gcbTr3xvvN7S0d13uh002OKryS5pryVFK+BXrHmwgLJN/kVCXwKUtgUxnPUGi9ldnVTp3aie1&#10;/sp/sW6x+0jLJqFxM+jeG7eQK948W5rtgRujiGeSBnLHIBxwxyK+s9N/4JufCyz0+GGfS9QvJo41&#10;V55L+ZWmYDliFYKCevAA56CvYP2afhqmkfBzwvptj5zW8GnQ7WlbJ+ZQxycDPLGvSE8BQ25/0gsz&#10;KeVXgYr+eeION8bXxclTqOEU2klpt3P654R8Ocrw+Ch7Wkqk5JNylrur2Xkfnf8AtI/8E0m8H6Dd&#10;a34JvpLq3sopbm7sb6UeYsa/N+6cABtq54Yg8feJ4r5FxX7pRaFZwLhbeNt3qM/zzXx/8evgP4T0&#10;z4j61Yjw7ofkXDbyI7COLYJFBKgqAVxu4IIPGa+k4R4/rTbw2MTm0rp9befc+O8QPCzD0FHGZe1B&#10;N2cdbX8ux+doFFfX2tfsmeCtWiRYbG408o2S1vctuce+/cMV5X4+/Yy1fRIp7jRbqPU4E+ZIWGyf&#10;GCeh4PoADkkjiv0jDcRYSq7N8r8z8dxfCeOormS5l5HitFWdU0q40TUri0vIZLe6t3MUkTrhkYdQ&#10;f0/Oq2c17kZJq6PnJQcXZgBk16p8BP2PfGH7ROmXV9osVhZ6fat5f2q/kaKOV+6IVVixHfjA9a8r&#10;Gc8da/TD/gn3rWl6t+zDokWmiFZrFpIb1UjCN528klsdcqV+Y9ce1fKcZZ1iMswSrYZatpXeqR93&#10;4ecOYTOcxeHxkrRSbsnZvyPi/wCO37Evjf8AZ+8Kx61qi6dqGmtJ5c0+nSvKtoSQF8wMiFVbOA2C&#10;M4BIJUHyA9T9fTFfqn+15qGl2H7NPjP+1pLNIJ9KnihFxgq9wUPkhQer+ZtK45BAPbNflX2/GsOC&#10;89xOZ4aVTEpXi7XSsn/wx0eI3C+DyXGwo4NvllG9m7tO/wCoUUUV9ofnIUUUUAFFFFfN5h/Hl8vy&#10;R9hlf+6x+f5sVuSfrSUp7/Wkr6Q+QA9KVKSgHBoDpYmJ4Wnx8VCvK1KhwKiXchomXt+dWIuDW98K&#10;/hD4i+NHiZdJ8O6Zc6hcZUysi/u4FZgu+Q9FUEjk9BX6EfsofsF6F8BrWDVdaS11zxbGzMLr5mgs&#10;weMRI2ATj+Nlzzxjv8txBxZg8qhao+ap0it/n2R9lwnwDmOfVF7FctLrN7fLuzxH9kv/AIJ13njU&#10;WuvePI3s9FuIPNtdNR2jupy2cGTjMagYYKOTkZxyD9zeH9CsvC+j2tjp9tDZ2FmgihhiUKkagDAA&#10;FS3FxHa28kkkiRwxglmc7VQDkk+g7/hXyJ+1B/wUjtbS2u9D+H7LcXEyNFJrTZVbc7iD5KkfMSAc&#10;P0GQRnt+L1aubcTYu0VdLp9mK/r5n9GUcPw/wLl/PNrma3+3N+Xl+CPc/wBov9rHw3+zxpW66kj1&#10;TWpGVYtMgmUTDODufrsXbzkjngAdSPgP4yfH/wARfHbxHJea3fSNB5rSW1mjYt7QMAMIPYKOTyef&#10;U1wmp63d+IdTnvb66uL6+um8yae4laWWUnuzNyT7nNED5r9a4b4PwuVRU371TrJ9PTt+Z/NPHniR&#10;mGfzdJfu6HSCe/nJ9fyOktvFOoDQ/wCzPtky2G/zPJVvkJ9cV9CfsLfALwV+0lb6po+sTX2n+JNJ&#10;lTUYJoJflu7TAVoipBUbZCpJ+8d4A4Br5ltWywr7y/Y28bfBnxf4M1Dw/o3w91mTxNBpEk10TF9p&#10;vr3dCY51hulYNGGwFGDCpaUbVBJxxcdYqvhMucsLGSk3fmjb3fOV909ifCbKcJmWewp5jOm4JNcl&#10;S/v3W0bbNb3PYvHPwek8TfBO58D/ANhQal9hlthHPI4t0mUvud4zhtpVcj1Oe3fhf2l/2VofiRpH&#10;h3RfAenWun2vhtp0vEt1TaJpBGxBywJYbcn6j0xX1V4Yurc6LbQrujktoUjeGa486aA7R8sjZYsw&#10;7kkk9cnOa4Xx8PFfiu115PB3irwvY+WkltGkmmvNPb3AXB3SibbkNzzEcdw3f8Ay3iDF0cTGcJWc&#10;ZOWrfLeWjbSP7E4l4AyvF5bOjVjzqcFG0VHn5Ye8oxbt10Z8Q6h+znpfgHUVt9e1J7a4hws0cssc&#10;aM23OAQf5HNO/wCEi8DeBnC2tvHqF1EWKlB5hBx/ebjB6ZGa5i+/Z28YS+I75PEEkdtficm4a5uT&#10;NLK7Hcz5G7cTnOSec10+gfBPw/o15DBqF5JfXU24LGX8sPjnhV+bj64r9zdak6alXruo7aqOi/4Y&#10;/hOtluIjiJwwWCjRV2k6mslr27k2jfEbXPiRqa2WkxLpmnxgebInJjXgYz74OAK7fwp4zifxHHot&#10;jIbiz02LNxMTktJngE9++fcVQ8UTR+EvAuoNp6Q2P2e3do/KQKEPt+JriPg5+98F+JLxtzXDxuu8&#10;k5YbCfXHXJz1rgnQpYijKrGPLFNJLrd9X3OqnXxmXYunh5VHOpJOUnskor4YrpqP1T4hvfardTMd&#10;jTSsxHpk1nXvjZmVvm/WuGN9syAxprX5Y/ezX1tLK6cEkj8sxHEuMqSk292z1z4J6st1q+qXsk3l&#10;i1gCksQECsckkn02fzp3xo8Jr4nt7i+s1Zb3TRieIL806YBDDue4B9j6VgeXHoHwAmkl3pNqk6sg&#10;YfeO9SMccAqhOa0fG/i+fwxqmh+JI4x9n1S2SG6R2DAKQHAHGcgFjn2rwOWf1z21Hu0vOyWnzPvK&#10;DhLKlgsYrqylJ9VzPf5Hj91Nz2rPu5q9T+Kvwzh1aw/4SHw/tnt5l82eGPnI6l1/qP8AI8guJea+&#10;uweKhiIc0N+q6pnw+OyWrga3s6m26a2a7o9S+BfjGPVoZ/DOoMj211G3k5PJz95Qf1GP6VzlhqMn&#10;wG+LU0M3nPYyfIw/57Qscqw7Eqcc+oYZ61x2j67J4e1m2vo2YSW8qyYVyu7B6Z9xkfjXqX7RelQe&#10;Kfh/p/iK1Xc0e0s/C7oZOm4YycMVAHYM3FeXiKMaWK5JfBV0fr3Pu8prTxGA9rB/vcO00+rj2O5h&#10;+Lmrfs5eJv8AhK9GhbUtC1BAmpWKN+7K9VmVv4Sc9cEV2/hz/gpfpXxCSTS49Dk0nVLpTHbNc3Cy&#10;Qs2AB2HzHJwD1P5V4r8D/FEHxA+H9xod+fOks0MDBvmZoj0PzE9OnTjivCfFmmz+CvFt1arIyXGn&#10;T4jljYqwKnIYHg+nIrxI8L4DG1ZwxUP3sNmna66X7n6NR4+zjK8NTngKv7ipvFpOz62e6PqhfCml&#10;xaleXi2Nr9rvpmnnleMM00hJJY++STx615/8Tfjpq3w+85JvDM8fzbYbpp99u/PcqByQDwSDXUaZ&#10;4qvPGXwwt9U0uSEahNbiXBQ+WZVHzIQckLuBHHOMYPNcf4V/aS0PxQrafr9vHpdwQYpEmG62fqGB&#10;OPl6chhjnGTSwmHqczdSHOo6NX1R2YrFUnGKpVPZymrp2Vnfz7nlPjH9pHxP4kZljul0+3YjEdsu&#10;0/dwRu68kk4+lYPhj4VeJPiPeK9rZ3DpL832u4ykbds7j97pjjNfS+l/BjwnZ6g19b6Lp7yXGW3M&#10;PMj5O7Ko2UX22gYHTHNVPil8Yrb4W2itNp2oXTSKSnlw4hBxxlzx+WSPSvap51BNUcBStLzPKlw/&#10;Ua9vmVa8V2POfD37GyyW27VtYYSsqnZaxjCHvlmzu7cgDvXk/wAW/CmmeCfGM2naXfvqENuoEkjY&#10;ykmTlMgYOOPxzXSfE79pTXvH1nLZxLFpemzLseGL5nlBxw0nXGQeAFBDEHcMV5rO249fevey2hje&#10;b2uLn/26tjx8yr4BwVLBQ/7ee7IxUcn3qd91ajzivcPGQ09aKKKooKKKcgy1F7DR7p+w5DrSeOJN&#10;UtdQvLXT9Fy4RJmEfnuMA7d2M8E5IPSvrrSfi/relPI3m2t00vX7RbJJtIz0yK8X/Zr8BL4H+F1h&#10;5lv5d9qC/a7gnBY7vuDIA/hxwckZNb3xY8cf8K6+H+qavtWSS2ixCrYKtIxCpkZBI3MCQD0BxzX5&#10;TnUKePxrSinrZH7Xw/Uq5blyk5NaczPMPjd+1no0nxAvLG6+HPgnxB/ZTfZVu7mGVWYjlhhWAGGL&#10;Dgc4HWuXu/jR8IfEjQ3WpfCu6tL7ywsyaVrTWtrkd1TaSM/U14gx3N82evX1P/1/WjpX2lHhvCU4&#10;RUeaLXaUl+p+f4ji3G1KkpT5ZJvZxi/0PoLwh41/Z21IXH9teCfGGlFSph+z6qbvzM53Z5TbjAx1&#10;zntjnZPiH9lnH/IC8ff9/P8A7dXzJmlzn1qZ8N02+ZV6i/7fZdPi+rGPK8PSfm4I+mR4i/ZZB/5A&#10;Xj7/AL+H/wCPVpeGviF+y14Z1VbpfCvjC+2qV8q8QTxHPcqZcZFfKgJB4z+Heu7+GvwB1j4gnzpF&#10;/s3T+D580Zy4zj5F6t+OB71x4rh/D06d62JqJf4z0cDxPi69VRw+EpOX/XtH0Pr/AO0p+zXZ6RNJ&#10;pvwxmv7xceXBLZR26ScjOX8xsYGT0PTFfevhbw34ZtrWBovBWjq2FJlNrECW65+5nvx9a/PHwd8A&#10;/Dfg3yZY7P7XfQ9Li5/eHdkHIXO0EEDBxketfXPwp/ay0tPDtvZeI/tFvdWcXli5VWmW4AwAW6tv&#10;I5OeCQT3wPyvi3L1KEP7Pc5JXveTb8rI/cuAc0cas/7WjSg2lblgklbe7tueg/H74jyfD/wgur2+&#10;n2M1wLhIQjblTaQTkgHrxXz9c/tVeMJ7KSGO8toVmUrmK2VXXPXDevvVv4//ALQsfxStI9K0+2lg&#10;0+GXzWeQjdOQCAduPlxnOc5Oa8vPJJ759TzWGR5LCGGX1qCcr9ddOh1cScRVKmMawNRqFumib6m/&#10;rXxX8TeJIo473XNSmWFtyAzFcHHtisGaZ7qVpJWd5JDl2Y7mPPUn86ytd8Y6T4aA+36hZ2e4lQJZ&#10;QMnuMGuE1r9qrw5ptx5dvHfX6hSd8UQRd3PB3YJ+o4wa+vwuU1JaUKX3Kx8Fjs8pQ1xNbXzdz6N8&#10;L/EDTfBfgiFYV+0X8jFpYhkYPqSR0AA4rjdY1e78UasZ5naaaU7UVR054VR7fnXznrH7XurTOn9n&#10;6XY2y4Ifz3aYt6EY24/Wm/D39qTWLLx3HfaxqTxadEJJBb21pGQW2HaoYjcvPIbcSCByOo7qfCuJ&#10;pqVZL3t99fQ8epxrgZSjSu7ell6n3F4T8P2vw28NPPeSRrI3zzy46dMKPx/WvO/HXjifxje8bo7O&#10;Nv3cZP6n3r5L+Mv7SniH4s6lJH/aWo2uiqDHFZ/aG+dfWQA4Zj6HgdB3J4XSUW/1S1gmuPs8U0qR&#10;vKx+WJSQCx57deuOK2wXBdRJ4jEz9562texyY7xApOSoYan7u172ufffw08LWepXbXmpSwxW8OPK&#10;SVwonOffsCPxPHqKsfE79onw/phk0vT9e0hZVzHNILyMeXjgoOevr6V8tfFb9owaTpy+GfCMixab&#10;ZwC1a+BJZgOMRHPC4BG45J3ZGMBjyPwA+GY+JnjVRc7l0+wH2i5bAIcA5CHPr0PB4rOPC6lF4vGS&#10;aitkXU40kpxwmDgm3u7n2X8K/Ctl4oC6pd3VrJYRr5yBZlbzgOdxIP3Pfv8ASr/xD+KS36/YdJkK&#10;24A3SoNpYdlHsBXyf+0l8doPEkf/AAjmiNt0+1kHn3EZKrMV6IoGMoPxyQCMY58b85wOWbjr8xrT&#10;C8IyxFsRXnbsmtl5mWK46jh28PRp83dp9T7c3F23fe3c9aB0r5N8NXvja/8ALstJuPEkixJlIreW&#10;ZQij0AOMc/rXrngPwj8UtTgtzfa1DpNqiof9JgimmZMdxtJ3AYyGIOT1zk1WLyWNBXdWJpg+KPrD&#10;sqMv0PVh/kiuj8G/DW78TFbiZWtrEMC0jKQzjGfkHce9cd4f+L9h4W1iHTbS0sfFniLoyRboo7cZ&#10;5dmy4jAHODls9K7rxV+1Boun+DNYurpprVbE/Y5ZYMyCO4PG1eAWxuXJGTncOMGvncTRxaahShv1&#10;/wCAfTYXHYGScqk7W6f8EyfFviCPVrtYLWNYbCzykCLn5h3Y+pOO9YtzbR3UBjmjjkjbqrqGU456&#10;GsHw38VfD/ikRiz1a1eSRSwiZ9kgA65VufzroElWZFZWVkboVPUV0fV50EotNCjiaWI1g1L0ZmfF&#10;v4FeGfGI0+/bTfs7XtnGDPE3lszxr5R6HoAq47V494o/ZFuYmaTR9SjmUkYjuhsI9TuXPfttr6+t&#10;fCP/AAk/wksRHDuvIUd4uMMTvbIHI6+9ecSRNFKyuGVkO0huoI9c1plee4inHkhL4Xs9TkzThvB1&#10;2p1IayW60Plbw5qHif4BeKFu5LO6tF3CKaORSYLlSMhdw+Un0wcjH1r3bxF43j8U+BbfXv7Hh17w&#10;/cJm7tCFa4ssH5mGPvAYJI4OMHgV1l7ZQ6jBJBcQxzwyDa8cihlcHqCDxiofhz4C0Twp4kla3RtN&#10;ttSwkyRH/R0bs/l9Ae3GOK9PGZpSrpVqkLTXbqv0Z4eG4fr4e9GjUvB9H0f6o8hPwR8H/GIfa/CW&#10;rpp87EPNZSruMa9T8mQwxvUZBK9O9N/4YnvOf+Kgt+O32U8f+PVe+PHwT179nL4oW3irQ7XztKmc&#10;zLLFErQ27tkPCQOQrKeOAeSAcrmvVLL4j2mreA4fEFnb3d7ZyIGMcKgyxgcNlSf4cHOMnjjNdNTM&#10;MRCnCrhJ80Jd7Np9mebSy3DyqzpY2nyzjva6TXdHmp/ZY8I+Fbi3k1nXpI45Af3dxPHbpMQOcHg8&#10;EjpWpZp8K/hUI5Em0uaZt7rJv+2SYwARkZA9gcVDrXwe8E/HOya+0S6isLxur2oG0H5eHhOMHp02&#10;nJyc15l4p/ZX8UaDrMcFlbpqltcS7I54SFAHOC4OCvHJzxk4ya6MPKOJ9zFV5J9U9DlxEJ4X38Jh&#10;4yXRrU7nxT+2Jp+nWscPh3SmkwOTdL5cagZ4Cofpzkd+K8b8d/E3WfiNeLLqt69wsZykYwsUfAB2&#10;qOOw59c+teieFP2Oda1QLJq19a6WuD8if6RIpBwOAQuD/vfhXoXhr9mXwh4Jt47jUhJqU0e1jLey&#10;hIwyjJ2oMDB5O1t3T656KeLyzBu9Fc8vLV/ectTB5rjV++fLHz0X3Hzf4Y8Dax4zuRHpem3V4S2w&#10;mOPManGfmb7q8epr0XSf2SNYbR5rzVtQsdJjii87D/vWVcEtvOQq49ckf19N8Q/tHeDvh9phtdKa&#10;G8MSgRW+nxhYh1xhh8oGeoHTPSvCPil8atY+Kd232x/s+nxyGSCzjPyRnG0EnALH3PTccAA4rsoY&#10;vMMXL3I+zh3e5x18Hl2EhacvaT7LRHHUAVYtdLur0Bobe4lUnAKRlufyr2b4RfsB/ED4u6Tb6lHa&#10;2mjabdRNLDcahKU8zkADYoLjIJwSuCO/SvUxmaYXCQ58TUUV5s8vLslxuPqezwlJyfkjF/Y9/aZu&#10;v2UfjPZ+KoLJdSt1je3urXzAnnxsOdrYOCOCPpX6xfDfx/4l/a6+B1nq1rDrHww/tNp0lSeASXwQ&#10;fLG8ZkUKFYEsG2H+HB65/L34of8ABPb4jfDe2kuYrG38QWcKLI8+mSF2GSQRsYK5xjJIXAB616l8&#10;Gf8Agqk3gb9n1fA/ibwuNWutJKtptzAUtYYniYy24eGJYvljmjhyA2XG/J7N+U8cZHTzxU8dkyVS&#10;qmk2nqo9Pden3n7j4b8TVuGpVcs4hlKlQabjFrRy6+8tdfI+nPC3wBb4lWHiTUrfwnpFzotl4xfT&#10;rrT7u3ikn8TWOnoln9oMgK/6Qlwl26b8AkkNxtavR/2qP2fvhr8UfgRfaHrjafa2nhK3e5tXN8sb&#10;aXKysELM0i4DMejsA3TOK8n/AGTv+CpPhjVPgZBefE7xRpNt4ihZ45lt7Uwu+xZDzErMzOyxhy6o&#10;kbNOsagsrCvzx+LfxovNX8f+Nl8M6zr1h4V8TapPdSWP2+Tyb1WckNKgCBs5yFZcqMA5xmvksk4R&#10;zjHZhKNSToug01Kzs3ezs+rst/lsfc8Q8ecP5ZlEJUIrELExalG6TjppddFfdeV9zgr2EWl1JErb&#10;ljdlDDHzAHGeCRzjsSKbbQyXVxHDFG8ssrBERBuZ2JwAB3J9BUbcL/n0r6U/4Jf+BdO8VfHG+1C+&#10;hWebQbH7Taq6qyLIzBNxDA8gEkEYwa/f82zBYDBTxMve5V97P5cyTKZZpmVPBwfLzu3ojx2D4U+O&#10;vCT/ANqDwv4r0/8As8faDctpk8a24XkuWK4UADqeMdeK9g+Cv7W1tdQ2+m+KJDDOqlF1E5Ky/wB3&#10;euMhv9r6e5r9CmG9cdd3BHOD9f8AP51+WH7XngjT/ht+0j4s0jSo/J0+G6WaKIIFWITRJMY1VQAq&#10;KXIUY4UAc9a+FyPP6fEFSWGxNNRkldNfifpPFHCNXhSlTxmDrOcZOzTVvM+u4J1uIlkiZZI5FDKy&#10;ncGHqDT1bpXxp8Jf2gta+FEywxub7Stxd7KQ4GSOGR8EqR7cHnj0+mvhh8cNB+KdkrWVwLe7yVaz&#10;nYLMuCBnGeQcjBHXPrkDPMsjxGFfN8Ue/wDmZ5VxDhsauW/LPs/0OydVkjZWVWVxggj7w9DXm/xI&#10;/Zf8P+OxNcWsf9k6gwJEsH+rdvmI3J05JGSOcDtXo3alEhWvOw+Lq0Jc1J2Z62KwNDEw5K0U0fJn&#10;jj9lvxR4Plke1g/tizjTd5tqMOAMZzH97OT0XPSvOZEeOVlZWVlJDKRgqe4NffW75fmycH8qw/FX&#10;w20Hx5CyavpdneMVCiRk2zKM5wsgwy8+hH5Zr6bCcVTjpXjfzR8Xj+B6cvews7eT1X3nw+X4oB46&#10;cd6+lvEv7FmhagzNpmpX2ms0pcrIFuI1Xn5VHysMccljwOcnmuD179jXxNpsbSWdzpuobZMKiyGN&#10;yvOGO4ADtxmvfoZ/g6n2rep8tiOFcwo/YuvLU8mDcUheu01v9nLxnoJh36HdTebnb9lYTbcY67Sd&#10;vXjPXFZ//ClfF+P+Rd1b/wABmrvjjqEldTX3nlTyvFRdnTf3M5rdS+YRyOCK6QfBPxcT/wAi3rH/&#10;AIDtXUaZ+yP4y1C7EdxBZ2UbAnzZblWQH0wu5vb0qamYYaCvOa+80o5PjKukKb+45vw38Q20mMIz&#10;YbHao/FPj59Y+Vd3zDFeseGP2IsiNta1vPJ8yGzj6jtiRunY/cP9a9Q8GfAfwr4DZHsdJt5LiMIf&#10;tFyPOlLLwHBbIVjnJ27R7eni4jiHBUneneT8j0MF4eVqlX21RKHrv9x8z+Af2fvE/wAQLhWjsZLG&#10;1yC1zdoY1wccqCMtwc8cH1Fe/fCv9mbQ/hxIl3Nu1bUgmDLMoKRkgA7E6djgnJG416Qq/TgYA9KM&#10;49a+ax2f4nE+6vdj2R+i5ZwvhMI+drml3f8AkHftx6UFsfhzx2pobeKyfF3jjS/AmkNe6peQ2cK5&#10;2l2+aRgCdqjqzcHgdenevHp05Tlyx1Z9DOpGnHmk7JGpPMkUTs7KixgszE4Cgck/lXg/x9/ap/sq&#10;4bSfC9xE8igrcX0ZDquQRtjPQkf3h3xiuF+Nn7Teo/EZpbDS2uNN0ORArwnHm3B4J3sMkDttU4Pf&#10;PQeWMefXjrX22UcO8tq2K37f5n59nnFXOnQwb06y/wAh9zM9xcPJIzSSSMWZic7j3NR0UV9klZWR&#10;8FKTbuFFFFBIUUUZoKR23w2+IK+FpY2DmOSMggjjHoc1c+KPxYl8ZXEsks0lxPOcu7NksfUmvPc4&#10;NLnNc/1eHP7S2p57y2k6vtX626XEPWiiiug7gH517t+z/p3h/wCKvw1vPC19axx6hakzLOu0SsGY&#10;lXQnn5ScEHjkeuK8U0O0h1HVre3uLmOzgmkVJJ3UssSk8kgc1674Y+EXh3RPEFrc6X8SrKHUI5V8&#10;hooE3FjxjHmc5zjB4IOOma8XOZw9nyNtS3TSfT0PdyOM/ac6ipR2abWz7XM/wvqGrfsu/Ez7DqTM&#10;dIvWAlkWPKXEQOBInoy55GeM9xgnq/jr8Cbfxnp//CT+FxHPJcL50sMHK3S9d6D+96gdfrwfUfHf&#10;gKx8e+EDpus+TIVTP2iNPL8qQAZkTJO3nPBJ44Oa4/4T/B6f4Y6k39n+L4Lq2uSBNaPbBlkweoxJ&#10;8rYyM89ehxXzEczU/wDaovlqLR6O0kfVyytxvhJLmpy1WqvE4v4HfHC21jTP+ET8W7bi0nXyILi4&#10;6Y7JIT+jduM+o0H0DWv2ZtfuLi3hm1bwXdEGdchmtwTjkH09cYI611nxq+Ami/EO+j1CS+j0S+UY&#10;lmCgrcIB/EpZcsP72enBzxir8G0tfDEkOl2XjzT9ds9x22bWqsy9T8rCQkfQgj271c8VRnB1qS0l&#10;8UWnb1T6Mmnha8KioVXdx+Gaav6NdUcnqfwg0/xhHYeL/h/LGskEwuJLOU/dkU7wAOdrAgDaeCCC&#10;Djr9Rfs6+FvFXinx5B/wioktriNFknlmGxYYWxy6NgkcjjGf514T47+FGgeDdYTWtO8RN4JvJJhv&#10;MUo8mbLFiPLYjqQOM7MJjb3r7U/YE+Jl1qfgtbH7da6xNZrtlvVaSJXG3chMfzINwHUY4Bx6V8nx&#10;fmVSOXe1pe/0XMtUn+Z994e5fRlmvsa94X1bg92u3a557+1NqnxR8XPb+BbNY9Dur2dYb69sIpJp&#10;VtCoedkCnLOkXzmOM7mBKjJIBk/bt/4JteGW+D954m0eW+i1Tw/aSSlpblczxrEdsbySsqhRJ85c&#10;ndgsB1FfUvxR+JkPgLQtP8SNaWNxa2t2kF7chGlNvbyZDtGygkHeI+2DgA4OCKvxP1DQ/ix4mXwH&#10;FqF5b679la/mudPjtZbjSbdgYyxM8cip5oYxgBS5DNjABYfmOD4mxuHqUKmHj7OMG3Ll67Xv8tj9&#10;szDg3LcbSxNPFTdadRJQ5vs6Pl5em+5+JHgrxHb+F7m/nkgW4kkspbe3DDhJJAFLdR0Ut61m6Xo9&#10;1rl6trZ2811cScCKJNzH8B+Z9hX6oeKf+CUnwzvPgHrlnpWm3VjqzPLeafqMqSLeWoG0CIrJKiuC&#10;EIG8qmX3YHWvzL/4SbxB8NZdW0GC4n0l1umiu0SNI51ZCV2mQZcYwRtDY5Pqc/0Jw3xZhM69rLBJ&#10;qUWk1LTTo1/Vz+VeMOBMfw46McxacZptOOvqn5nsv7NfhPT/AIMau2ra1rGj2euKdi2sl3EHtV77&#10;vmzuYdh2r3nVr/Tfjb4HuI9F8S+H9J1TYA9xHMlzcQOQTgtuGVJyQcDpxg5r8/GO5jmp9M1W50W8&#10;S5s7ie2uI87ZInKMvBHBByOCRx61vmHDMsTV+se19/009Ldjz8r4sjhKX1V0k6b3119b9z6sg+B3&#10;xl0CeQaXr2l69aSAEXM7qQTzkLkHgeua6C08Ya98AfBsmrfEDSbXVLhG/dpbJlWyfk+YDaDnHJHA&#10;9yM/MumftKeOdFEf2XxDdRNCmwOsMRcj3bbkn3JJPc10HgX9qDxtLqqQ3jTeKkkxH5cy5mycgAOB&#10;nkkfeDdMDHWuDEZLjZR/fcjj1t7rfz6Ho4bPsvhK+H51Lpze8l8t2dNrPjT4b/HbU5n1KKTQ9Yvi&#10;sj3TKI1WUqBt3gkEDtuAGB26V5X8TPhz/wAK41G3ks9WstUs7jLQXNrMrMCDyCFJ5HHI4rvvjx8P&#10;NHh+H1v4iXSf+EW1aZ41bT967bgMq52oDhduT0APByBkGvF/vHpn617mU0U4qdGT5NnF6/cz57Oa&#10;0uflrRXPvzLR/NGxefEPWr7w82lTapeTae55geTcpO7dzn/aGa96/ZWGfhaP+vuX/wBlr5sjjZ3C&#10;qOSQAB619ffDLQH8LeAtJsZGZpYYF37l2kM3zEEZzxnHPpXLxJyU8MqcVa7PU4OjUqYyVaTvyxt9&#10;559+18lofDGks7H7aLphAOeYynz+3UJ+f1rwE17V+2LqUL3uh2e4/aIUlmcc42ttUHP1RuPYV4so&#10;ywr0OH4tYKN/M8viufNmU7dLI6n4H6D/AMJF8U9HixLshmFy7RrnYI/nGfQFgBn3r6N+MGuf8I98&#10;NNWuPOa3cW5jjdc5EjcKBj1Jx+VeXfsj+GWuNV1LWG37YUFrGQw2knDMCPwXB9zW1+1p4o+weGrH&#10;SY2bdfSmWUYUgpH29QSxB/4Ca8XMf9pzSFJbRt/mz6LKLYPJamIlo5X/AMkeAOfavQf2VvixZfBL&#10;47aH4k1GCa4sbJ5I5liPzqskbRlhnrt3bsd8Y4zmvPSc/wD66OlfVYrCwxNCWHqfDJNP0Z8LgcdU&#10;wmJhiaXxQaa9UfrKv7SXw/bSRer408M+S0Xngf2jEJNuM/czu3Y/hxnPGM8V+dX7Xvxyh+P3xqvt&#10;asmuv7JhRLSwScjcsSdTgfd3NubHON1eX0V8vw9wZh8qrvERm5StZX6I+24s8RsZnuGjhKkFCKd3&#10;a+r+YUUUV9kfnYUUUUAKpwakgkaJ1ZWZWUhgQeQaiAzXqn7Mv7JfiT9pvW5Y9L8ux0uzI+1ahchv&#10;Kjzj5VwPmfGSAMD1I61x47GUMLRdfEyUYrds9DLctxOOxEcNhIOU5bJE37Kv7O+oftS/FX+y/tU1&#10;rYWyC61S+KmRkj3AbQcEeY/IG7sGPO3B/Vr4a+FtF+FfwwtfDej2y2Vjp0fl28KjOQeSzN3YnJJP&#10;c1yPwM+CGg/s/wDgO30DQbcxwxfPPO3+uvJSBulkPdjjgdBgADGK6Hxb4v0/wH4evNW1a8hsdOsI&#10;zLNPK21UUc/n7d6/nXi3iCpnWJVOjf2cXaMe7727s/rvgHg+jw3gpV8Q17aSvOT6Ltfsuvcs6/46&#10;svhvoN5rWpXkOnafYwmS4nmPyRqP5k9ABySQBkmvy9/a7/ahvP2kPibc3cM11D4bsW8vS7ORgNig&#10;AGRgON7kE9yBgZ4q5+2T+2ZqX7SniJrGxa4sfCWnyk2lpnDXTDP76X1Y84H8IPqST4gsnHNfpPBP&#10;Bv1BfXcYv3rWi/lX+f5H4p4neIjzaX9m4B/uIvV/zP8Ay/Mt+fUizkdOvaqPm804SZr9IPxX2ep9&#10;yfsLaDpvwg8H3Wq3zQrrOsWYnWMvmRotw2KBnp0JI9RXWeM/CUnxh0LVLjVG3WcctvJMNvExWZGE&#10;Xpj5QD7H3r5//Yqkm8SDV7u4mnur2PyLGKSeVm8uLBKoMkgKD09K+l/2jPHlr8Bf2eNTayjgudTS&#10;KIqmflZzIi73APQE9M84wPUfjmcUatPNHGD5qs2lfsf0Nw7VoVslTqrloU4ttdW/PzZyWs+LtL8O&#10;+HtSupGAs9F/dXSJH/qcKrbAOhAVl6cYP4V5v8Rv2fvDvxi0VtW8O3FrbXTqxSa2Ia3uG4wHx909&#10;uOR3HauB/ZV+I01zb+KtHvrmSaTULSS9jaa4LM0gU78KerMDuJzn5fy9S/4JY/Dqz1Sz8SeJLrZd&#10;SQSpp8dvKheJfl3lipO1jyANynGCQRk16GLw9TKaVXEqbUoNekrnn5fiKWf1qGClTThVUr948vVf&#10;LofMHjDwv4g+E+sz6fereae7ttDxMyw3QGDlWGAw+YfTdggHiuYd6/WP48/BzQ/2hfB8mm+ILK3u&#10;po4XSyuxGqTWLnB3RuF3Lyq5HIIXBBHFflJ4m0aTwz4j1DTZpI5JtOuZLWRkztZkYqSM9sivpuEe&#10;JIZtTleHLUjv2fnc+P484Iq5DWhyz56Ur8re68mU3fmo3fmmmXn/ADzTXk3V9hynwMYjmfNexfAX&#10;9ly48aQ2ut64WtdLkYPFbFSJLtMZDZ/hU8e5Htglv7MHwHbxxqy61rFl5mi22TDHKTsu5ARjK/xI&#10;OSemTgcjIr6guLmOxtpJJGjhiiBZmZsBVHqe1fJZ7nkoP6th9+r/AEPvuG+HYzisXitui/V+R9Zf&#10;AXxZa658OdO+yxxW5sYltnhjP+qKAAd+mADzXR634mtrFj5km6Tuq/M1fl54r/b+1nwLr6r4Bums&#10;1ikxdXE8SyR3iqeECnJ2HnLcP6Fep6vT/wDgrbqUenwreeCbO4vFjUTTR6o0aSOByVQxsVBPYsce&#10;p61+SYzw5zOVT29KPNGTva+q9bn71lvi1k1OksPiJOMoK17XTt2sfeeu/E630LRrq+mTybezjeaW&#10;RySqRqCzMQBnoO3Nfnf8Rv8AgoX/AMJb8Ttc1CTSFu9OmuMWEkb+RIYV+VS4O75tu306GvO/j1+2&#10;340+Plt9hu7iPR9Hy+6y05pI1uFJ4ExLHzMAD0XIzjNeP9BX3nCfAMMFGVXHJOclZJPZevc/M+PP&#10;FCeZThQy1tU4u7bW79Ox9a+Df2uvCvicIl7JPo9yw5WdN0ec4wHX8ySABXp9hfQ6jaR3FvNFPBMA&#10;0csbB0ceoI4Iryf/AIJ1/sdeDfj/AKtHqnjDxJb28YuhBp+kW86LdXU6MrYlSSNlaJlJGAcnmvXP&#10;HP7G/j7wLr2gx/DTS7OZbZUtvEOirqW+MXchmnJ+ZiluoiERyuxS0keA3Irys2zHKaGOlgoTcZR3&#10;ctI/f+HqerkeT57icsjmVSmpwlso6yfS9l9/oc78Uv2arf4q+H1vLvR76HhzBqMMDAZC4Pz4w4G3&#10;kE8bfavjj4jfDvUfhl4ik03UogrJ80UoHyTp/eX+o7Gv3H8BeEo/CHw7k0Ca1037Rp8YWTyrMOl0&#10;p4SVolOWZguGyQSyt2xXx3+1v8BI/jd8QNX0hrG9uLqecm1lQpNNFKVJyvlgLjaOU9Byc8jz+EeP&#10;5SxMsPWX7tdb9O+p6/HnhYqWCp4yg26st1brbbQ/N4ferrfhR8cPE3wQ1lrzw3qk1izkebFgNDcY&#10;6b0PDY96yfHngbVPhx4putH1qznsdQsyPMhlGGAZQ6N9GVgwI4Iasev2mUKGLo+8lKEl6po/ninU&#10;xOAr3g3CpF+jTO2+MX7Qvi3463kcviTVpLyKFt0VuoEcMTbQpZUXgEgDn1z61xNFFXh8LSw9NUqM&#10;VGK6LQyxmMr4qq62Ik5SfVu7CiiitzlCiiigAooor5vMP48vl+SPsMr/AN1j8/zY5uC31ptObq31&#10;ptfRo+QCjNHWtfwP4C1j4leJ7PRdDsLjUNSvpBFDDEOpPOSTwqgAksSAACSQAairUhTg51HZLdvY&#10;2o4epVmqdNNyeyW7MwGvoL9lT9gnxD+0LFb6xqEjaL4WYsouiMz3GBwY0PG3J+8eODXv37Kf/BMz&#10;TPAiWeu+PPK1bWtsc0WmLxb6bICWIdg2Jm6A8bAdw+cbWr6qu76z8NaVLcXM1vY2FnGZZJHKxxwo&#10;oyWJ4AA9TxX5LxL4iLXC5Vq9ub/5FdfU/d+DfCFtLHZ77sd1C+v/AG8+noc/8IPgj4a+BXho6X4b&#10;02Kxhk2tcS4zNdOFCh3Y9TgfQZPqao/HL9ozwz+z34da81++VLiWNmtbKPma7ZeyjsOnJwB+lfP/&#10;AO1F/wAFN9L8KRXGi/D1odX1JkkjfWD/AMeti4fb+7UqfPJG47vuD5CC/wAwHxH4u8b6p8QfEV1q&#10;2tX0+oaheSGSWaVslifQdFA4GBwAPavFyHgXGZlU+uZm3GL11+KX+SPoOK/FHL8mpf2dkkYynFWu&#10;vgj927PYP2lP24fFH7QN3JZxStovhtZGaKxgcq8ilduJXGN/GeOnzHrXjsL+v/6qoxyc1Yjk479a&#10;/ZcDluHwVFUcNFRiu369z+Zc5zbGZlXeJxs3OT79PTsXkb86tRMaowyetWY3xXVI+eqRNK3m4r6A&#10;/ZJ/a9sP2X/D2oi38OrqWu6pd/vb1pQmy1Efyxr3yJMk9iD6gV4dovgTXNctPtFno+pXUOcB4rZm&#10;XP1ArpdI+BHi3UrKO4j0eRUkzgTSJE3BxyrEEdO4rws4w+AxlB4bGSXLdXV7bd7Hq5Dis1yvFrG5&#10;bFqok7Plva/VX6+Z9z3v7T/hWx/Zjj8f3DTW+ueJLxBPb2BMc1xdRHBUnGBiMck8dOtcf+0v+2zp&#10;OseGvDOs+C7iR5LxriG/ikka3nieMR7d6qechjhucj8QPmvSf2bPFGoacq3EllZqrHEE1wW29OQE&#10;DLz9c8V02k/sqN+5a81pVPBmSG24HqquzfqV/Cvz3D8L5LhayrTquTUm7dLNaRt5dz9SzLxA4ozD&#10;Cyw1HDqClCMXLaXMndzT6X6rsZurfHzxV43vzGt0/m3DkKIVzI+eApY5J47+1emaLZ2Xwa8Itqmp&#10;STXWozKFeRyWkkYjiNSeg/wp3gP4PaT4AvnurX7RcXDDCSXJDGMHrgADGfWvIfi58SJfGvieVV82&#10;OxsmMcMTNyCOCx9ya+ghGljJ+wwseWnHV9L+R+c4mGJy2k8XmE3OvPSN3dLzPU/HGo3V18A47q8m&#10;Wa4uliuCwGAA8gdVx6KrBfwqLwHe3EXwC1BrQbpgJgB7HAb/AMdzVX47O3hn4V6bp9vK32dZIrYl&#10;hlnVEO3Pv8o5HpR8INXjuvgpq0KPmS3juN4weCUJH1yK540/9i50tOf9RVoc2bOnJ6qi1fztc8w+&#10;08/U10PhL4d654svLP7PpWpPZ3bf8fK20hiC923AY4wav/sr+H7Hxj8d9DsNSt0urORpZHif7jlI&#10;3dc+wK8g8Hp0r9D/AA1p0dpatIyJGighVUYAXvxiubiri55XUWHpw5pNXu9N9ND0fC/wdjxNRljq&#10;9bkhGVrJXba1d/I+Cv2iddhtYdL0e3fAt18ySMY2rgAJ+OM8f7VdjdfDuPVvhta6JdSMs0MK4k3b&#10;zFJ14J7ZyPpR+0F8MrZv2sYJreRFs57VNVkhj+XyijbAoPIOWUNjA4JFT6d4rOu6/rGnwssZ01Y4&#10;w+Bne6kk4ydyj5eOOc1hHGe0wlGVDtzPybZ2f2GsPmmLpY1L4vZxXRqK6Hk/hzxlqXwO8TyabqSv&#10;JYSN8yA5GP8Anoh/p/Wuh8bfC3SfijYNrHh65t452GwBBthkYcfMOqnH59frd099L+OPhySy1TYu&#10;padK0cjQnZIhDY3AEHAbHI5H415hq3/CRfALxYVhmY2zNvVsH7PeIOOVz94Zwe4J4OME+5RvWqc1&#10;N8lZbrpI8GWHWGo8laPtcLJ6P7UPL5HKeJ9CvvC2oyWt9DJbyISBuHD47g9xXqvwg1BfH3wU1TQ2&#10;kj861SSFC/zbVYFkY/Rt2Mf3RTrL4xeFfinYR2PiSzjs5l4DyNmMH/ZkGCnTnJHpk1f+Hnwxt/BH&#10;iKa80zVJNQ0fVLVkdd6kxfdZZC2cOv3wCBkbxwRuI2x2Mc6Ps8RFxqRaa7O3Zm2TZTCjiPa4SanS&#10;kmnrZpNdUeTfBDxo3hL4h2qtIEt7w/Zpt2cYPQ+uc/zrX/az8P8A9neLLPVF+5qEO1stnLpgdOw2&#10;lf1rzjWjHpevXS2kxkht7hhBMjZZwG+VsjvxnIr0z4263B46+BPh/WpAGu1nWB3G4bGKMJBg9eYx&#10;z+vNelWpuGNo4iO0tH+hjl8lUy+vg57wfMvv1Jv2SfFuJtS0eVm2sPtUClhjI4YAdTxj/vmuJ/aY&#10;8Kr4V+IskkSpHBqUYuFUH+Lo3Hbmuf8Ah74qbwl4407UFY7YZx5nz7AyHhsnsMda9e/a70tNQ8C6&#10;bqccsbJb3GxQBnzRIuQQ2eg2/r2qJx+rZrGS2qK3zPWw0li8llTfxUndeh0n7PPidvFXwosVzifT&#10;82DttwPkxsx64Qp+Oa50ftH6fZave6H4q09oJLefyGcIJIpRkYLL2yMMetc3+yD4w+zaxqWiyyYW&#10;6QXMCtJgb14YKvclSCfaP8Rz/wC1t4f/ALJ+JUd4qwxx6jAH+QfNuX5SW4x6dzXBTy2k8xnhqq31&#10;TXQ955lWWV08TSd3HSSeqZd+J3wp8La34futc8K6xZ+ZGj3D2RlHzou4vsB+YYAJAxjCmvGJTyKl&#10;E2zkMw7ZHYf/AKveq7HPzce/FfXYPDzox5JTcu19z5PGYmnXl7SEFF9bbCP938ajY06Q5qMnJrvO&#10;VBRSgZ/Ht3pRExQttO0EAntz05/A0XtuVGLew0c12nwE8At8QfiZp1mYlktYH+13e/7pijIJB6fe&#10;O1eOhasnQPhZ4m8T+G77W9N0HWL7R9NO26vbe0kkt7c8cO4GB1HX1r6Y/ZU+E83w88Fy3moW8lvq&#10;usMGkjkUq8Ma52KRkgHkseAfmwegrw84zWlRoTVOSc9rJq6b79j6XIslr18TTlUg1De7TSaXZ9T1&#10;LIXv0HNfNX7Z3xKGr63b+HbWQNBp/wC+ucHIaUjAH/AVJ98sa95+IvjW3+Hngy+1adlAtY8oh/jc&#10;8Ko5Gcn3GRXw9retXGv6vc3t1I01xdSNLI5JyWJyeTz7V87wzgfaVXiJbR29T6ni7MvZUFhYPWW/&#10;p/wSmoxS5ooAye/5V9+fmWrYAZNbPgzwFqnj3UVt9Otmm5+aQ8RR9/mboP511Xwf+A198RhHfXR+&#10;x6P5mGdsiS5AznYMY6gDJ4GeMkEV9E+GfCmn+DdJSx023W3t1O7CnJYnqSTyT9c187mmfU8P+7pa&#10;y/BH1uScL1MVarX92H4s4z4Z/s6aV4KMd1ef8TLUAhBMijyoyQM7V798E+tei479aAR3qO5uo7KF&#10;5JnWOOMZZnbaFHXrXw9fE1sRPmqO7P0zC4LD4WnyUkor+upIeKr6nqdto9m9xdTxW8MfLSSOFUfi&#10;a8p8eftXWOls1voNv/aE2f8Aj4mykC9Oij5m7j+Ht1rxfxX491bxxeedql9NdH+Fc7UTp91RgDoO&#10;lexgeHa9b3qnur8T5/MuLcLh/co+/L8PvPdvF/7Ueh6HmLTlk1WRlJDJ+7iBxxyeTz6V5V4s/aF8&#10;SeKQ8YuvsNu5ceVbDblW7FupwBjPBrhicmivrMLkuFobRu+7PhMdxJjcTo5cq7LQlubyS9naWaSS&#10;aR/vM7Fmb6k1G3Wkor1IxSVkeFKbk7sKM0UVRAUUUUD6CYr0/wCDnxs0nwD4UvNH1LR5LyG/lBml&#10;il2syHjBHt7YrzOGFriVUUbmY4A9Tx/jXp2ifsj+LNVjd5hpunYxgT3W4yD1Hlhxj615uZSwrp8m&#10;JlZep6mV/WlU58NG7XkdL/wn/wAIP+hfm/8AAc//ABdaKfHn4b6Jo7RWGh+Z5KnyomsU+bvjcSfz&#10;OayNH/Yr1CeFm1DXrG2l34VbeBrhSuOuWKc57Y/Guj0z9kXw3ocUU2rapfXbRkvMC628MgGeMcsB&#10;j/bzx2r5upUy1ae0nLyTZ9RRhmj19nCPm0kYevftnMbFU0jRlgdUZN08gZY+AAQF9D2NZbQfE741&#10;yxrMt1Y2YYoSQbSJWXOSR945DY9DXaWfjX4afC68jt9Fso9TvpHESrYw/apX39hKxwecDbuJBxxX&#10;pWma3dW2kW1xrEcFjcXjxxpbRky+QWwFRnH3mzkkgADpzjceWtioYZKVChZvZy1f3HVRwc8TLlr1&#10;723UdEvmeR+IJrP9lz4atptrMk3iXVgWFxHFjaM43c9l6AevNYnx4VvDPwN8H6RcQzC8vZWv53kk&#10;3MJAhMgJ75afj6U39pyX/hKvjfo+kXHyW6iCHfHnftkcZ68cZ4qf9tHVI11fw/parJ5tnbSzMzfd&#10;ZXKquD1z+6bIxjp17d+Dg3VoSnrKd5P5LQ8/HVEqWIUNIwtFL13+bPEy3NbXhv4ka54ZXyrHVry3&#10;jbau0PuUAdMA5xjPasM13H7Ovg5vFvxY01WR2t9Pf7bOVZRtCYK5z2L7AR1wT05I+lxzpxoynUSa&#10;S6nzGXurKtGFJtNu2h9daB+0TqXh7ULjw3eWtvcXGk6LHe/aY/3YcjKEbfT5c/jUknivQvi54Th8&#10;VaJcBHuFzcW0ilWDAgN+Rrw7SfGcl7+15dwrdNNarC1jtgXcpCx52ttHRZC2SehHPSsrS/Fd1+zp&#10;8ZtQs9QW+HhzUpmkXdhsBjkSgAc7eQQMHHqQBX55LIqcpc1L3ZtKVu990fp1HiWtBWre9TUnFt9L&#10;bO57cDtz2pCufXPXiuG8aeF9W8PaJFrPgK4+1WTfv5NM/wBfBcozFt0OSSudxyqEAjGMEYOd4L/a&#10;U0nWZ/sWtQtoeoRtscTf6ncOD8xwVPs3HbJrJZfUnD2lL3kt11Xqj0Y5zRU/ZVvdb2b2foz6X8LX&#10;CfEb4eXGm3DK1zarsyeTkfcb+h+h9a4X4aeCtNsNdutNEK6fLdPz5YwvmqMfd6cgdq0PhD4gjsPF&#10;1v8AvIzDfJ5JkHIJJBXGOOWA9uatfFjTpNC8ZLeRbl+0hZlORwwwD+HA6+tfPrnpVZ4dOylqvU+k&#10;nGnWpRrzSdtH6HzH+1B8FtY/Z9+Iy6xpIuLXTr8edHcWxbbE4YblY+m7acHg7gOa7P8AZl+MN98R&#10;bK+sdWmje+sVR42Vdryx42kt2yDjnuWr6T8UxR/EH4WNOyRO3kicKWyAy53DgcnG4dOuPqPnHTfg&#10;jZ+GPHllregzf2e6zYubcndDLGxO8DP3W5+gxxjqPosLm1PG4N0cUrVI6KXp3PkMZw/VwWMWIwTv&#10;Tlq4+vY7zW4I/ENvNYQ6lJZ3sY3k20qiWLIIUkc8d+Rzivnn4s/s+eLNGSSaG8vPEWmoxdQZWaSL&#10;G7qhPXA/h9elejftW+CNQ0/TbfxHp8lzY6lpOBK8Mmx2hbOGByOhPYEnd6CsT4B/tHap4x8S2+g6&#10;xDb3UlwrlLxcRP8AKrN8ygbWzgKMbcY7mu7LI16WH+t4ZqUeqfQ8bNJUKuJ+p4pOMujXX1OK8D/s&#10;p+IfE5hnvxHpNnIct5hzNjjoo6ZHqeO4r1rwn+yx4W8MxK11DJqkyqVZrlvlxnOdo7jpn0NehajA&#10;1zatDHcyWckowkkYUup68bgQfxBr5/8Ajz8NfHlvDPfXGrXGvaTCRMwhPkmDaAu5oR8vQtyucAMT&#10;iqp5jiMfU9nOqqaZFTLcPgKfPCk6jXXex9YfsnRaB4p8R6pJpqWNxBoJRWWFF8kTSAkHjgkKM/lX&#10;vmP0r4//AOCTGowR6L4ys2niW8M9vMICw8zYFYFsdcAnGcd6+wQOO/rntX5bxZSlSzKpRbbUbWv6&#10;H794fyp1MlpYiEUnK7dvXYCMivhD/gpl8ALDwL4i07xZo9otrBrjvHfRwxny1nHPmcfKu4Hp3IJr&#10;7vxmvmD/AIKoeK7fTfgppOjyLK11qepLPEVA2osStu3c5Gd4xgHoa6OCsVWo5tSjR+07Nd1/wDDx&#10;IwOHr5DWnX3grxfZ/wDBPgPOaKOlFf0YfyAFdR8HPjBrXwQ8a2+uaJcNDcQnbJGTmO5TujjuD+lc&#10;vRWVajCrTdKorxejTOjC4mrQqRrUZcsou6a6H2J4i/4Kw3V14MWLTfC8dvrzJteaaffbRNtPzIoG&#10;44baQCfWvkrxL4mv/F+u3OqaldzX2oXzmWeeVtzSMe5/w7DAqh2ory8qyHA5dzPCQs5bvd/8Me3n&#10;fFOZZtyrHVOZR2Wy9bdxQ3PrUlrdyWkiSRSPFLG25WQ7WUjuD2qKivYlFPc+ejJxd0eufDP9rfXf&#10;CIjt9UA1izUYBc7ZkHs3f8a+gvh18avD/wATYlGm3yrdd7WY7Jh16A/e4UnjPHXFfEIbFSRXDQOG&#10;RmWQZAZTgjIwefp/Ovn8dw7h8R70Pdl5f5H0uW8UYvDWjN80ez3+8/Qbr9fSjof0r448DftPeLPA&#10;sEcEd8uoWsIwsF4nmKBgAANkOMY4AbAr1fwv+2/o96sceraXeWEjOqF4NtxEqnALnO1lwcnADHA7&#10;mvk8Vw3jKWsVzLyPtsHxZgay998r8/8AM9wJ4o/z0rl/D3xq8K+KY7c2mvaa0l0dscUkojlY5xjY&#10;2G6juOetdVp0D60zLZq10yjkRDeR+VeJWo1KX8RW9T6GhWp1v4UlL01G7uP50AnPp+FdNpnwp1K8&#10;2+c1vbLnBBcswHqAOD+JrbtPg9ZiHE13cyMDyYwqrj6EH+defPH0I6Nnr0cnxVTVQt6nn2eV9T7U&#10;dPWvUx8M9H2bTavuIAJ81hn68/yq3H4P0mNFVdPtflGBuiDH8T1rmlm1LomdseHa/wBqSR5D+f5U&#10;E8V65c+HtHtIneW006NIxuZmjUBRjPOa5TxFqXgnTS0ztDPIwJEdo7MMjthTtGf9rANXSzFTdlBm&#10;VbJZU1d1InGZye9VtT1O30exkuby4htrePBaSVwqDJAGSeP/AK9M8W+KbPUHkXR7W4sUYFVkeUOw&#10;44YKQQCDzglhxXz78SfgH4s8ZXKyTeKf7YXc7+XeB4VhLEH5FUsOcdAFAwv4fRZfh6dZ2rS5F57n&#10;y+aV6+Hj+4p+0fk9De+Kn7Y9hpcElr4ZU3l30F3Iv7lOc8A8t+lfPvivxvq3jfUTdapfXF7KSceY&#10;3ypkY4HQcADgVe8Q/CTxJ4XDNeaPerHGgdpI182NQemWXI/XNc2Rg4/Sv0XLcvwdGN8PZvvuz8oz&#10;jMsfXny4m8V22QDiijpRXrnhMKKKKBBRRRQIKMc0UA5pSdldFw1dj6K+CX/BOTxT8WfBEOuXWoWv&#10;h6K8+e3huoGeSWMjhyARtB7Z5rlP2m/2O9e/Zkt9Pu7y6ttU0nUD5Iu4FKLHN8zeWyk55UZB6cEc&#10;Y5/Q34D+N9L8ffCLQb7R7yK+tVsooC6H7kiIAysDyCCMYPNeQ/8ABTTx1pehfs/volwytqWuXcQt&#10;IQVLqI3WR3IyGCjbt3AHllHQ5r8ey3jDNa2cRw017rk0422X5+Z/Qeb+H+R4fh542nL31BSUua6b&#10;7W89j88aKDRX7EfzyFevfsw/Ca38Q3sviLV44Tpemk+WsvCPIuCWbPGxRnPbPXpXkPeuiPxO1f8A&#10;4QWLw5Hc+TpcZLtGg+aYlix3N1IBI+XpwPrXDmFGtWpeypO1935dT0ctrUaNX2tZXtsvPoeifF/4&#10;w33xl8RL4Z8NLK1jJJsLLlWvT6n+6g9+uMn0rrtF0nw3+y54YhuNUK32uXQ3DYoaQkA8J/dUdN3f&#10;PfpXJ/CTWNI+CPwx/wCEmumW81rWg8NlapLnEaNtwRgbfmBLHngDHJxXn8UuqfGz4iwJd3Ja91Sb&#10;aXONkKDJOASBhVBIGRnGO9eD9SVROjFctGG76ya3PoXj3TarS96tPZdIrp8zrtE0DXv2pfHMl9eN&#10;Ja6VanYXA/d2ydfLjB6se5/E9hXbN4w0n4UzHwz4F0v+1/EDfu7iULkEgHLM3cj04FZ/xe+L1p4E&#10;0yPwX4NRY5I/3E9xFj9yT1RT3kJPzPng+/3Z7N7P9ln4dNJcfYrrxdqnzKu0yYGR8pIIOwc5Ixkn&#10;jPWuapz1Ir3bRekId/OXkdNPkpyk1L3lrOb1t5R8zofhr4U0PwV8TPD+rfELVLfV/EN9NALe2unR&#10;beB/MXZu3DaIwxXczDbtD8Hmv1K+Het+H9c0BptPXS009rWKW38p02yWbRhonKYBRCC4CkdFP0r8&#10;I/E3ie+8Za1PqGoXDXF1OwLO3RfYDsB2HSvsz/gmT+ynqXxS8MX3jSy8YSaPe20jacLe4s9QUIgA&#10;O6Oe3vLbfkEgqNwUYyBkV8R4i8NweDjjsTiHFx0sldXeyVtvU/TvCPi6dPMJZfhMKqnPrdtJpJat&#10;t7+h9OfFifTdO8O+Jm8E299b6FJppN5POD/ZMpkcKBErjmQkkhk43Hk9K1vAek+PLrxOJPCs3hjS&#10;bqO7mPij7bp8hm1CcKpT5yQxj6qjLwExgdK9J+JHg6x8f+F9L8M3V8qwrLHJdxJM0ZvY41+Zcbi5&#10;BZkPLZB2kk45l+Id3pHw5it/Fl00y31rE8CRR3cVut6rD7j+YyqwGAw53DHAPQ/kKzBOkqKgm3e1&#10;1e+yV9r3/DQ/oCWWt4mVb2jUY2b5Xa3V23tb8T56/wCCkWm/F/U/ho0nh2+0+K30zRpJdchsI3Vp&#10;4pPMWfY0ny+WI0GVJL9xjv8AmF4d8WppFlJZXenWuo2M0hlZJV2yRttK7kccjrnHIyK/YST9szwj&#10;Y/DWVoWuLvUPNaC3sJZZ7iScnDEtIyEquC3LcfLtB6Cvx/8AidY6lp3xC1lNYaR9Se7klnkkLbpi&#10;zE78tgndnOe+a/aPCydb2FXBYmiocrVns3/nbufzx43Rw7xlHH4TEOo5rWLd1Ht6X7HqXgX9nLwv&#10;8VNFGqaXql9aRSMQ9oSsr2pH8JPf1/Gq/ij9nvwX4LvPJ1TxVfWMh5XfbHa3APBxg4yOh4zXnnwt&#10;+Jd98MPE8N9ayP5DMFuYQMiaPPIwTjI7Hsa9z8eeNpNJk03VruOx1zwD4gkiDpdwFpNPLZbI6kqc&#10;b8YIGzaAvBP2uM+u0MRyqo3B7d/T1PzDB/Ua+H5vZpTW/b19PyOJstF+E/g+GGS41K91+XzM7Y1b&#10;GMfxLwMe+e9adt8a3hs2sPh34TkhRpvLFz9nLqSWBGcdOp+83Gc167o3gPw3pqR3+laRo8ckke+C&#10;aOFFEgYZHzAdDxyM8V5l8Tfi94++H09xH/wj+l2ljKxEN3DG86qeQCHyF3DGQGQe64rz6OJWJqcq&#10;Tk/78rL7j062FeFp8zaiv7kbv7zCP7PfjL4nalJqniS+hsfNZpMTPuaHnBUIPlQYHY9hXn3xL8Pe&#10;HfDWpLbaFqlxq23PmysoWMH+6D3+vSunutF+JXxpkh+1Q6k9v5ayRtIotLcqc/MB8qsTnORliPWv&#10;QPhh+wfNq1zHca5q0f2WFszrbArGAOeZWwTxnIVQeeo616izCnhPfxVVabRitDyf7NqY18mEot3+&#10;1Lc8u+APwxf4geKluJ42XS9PYSTMV+WVgQRGD78k+g/Cvp8HI6/eHWt/U7Hwp4J8JQ+HfDmn23l2&#10;67ftQHKkPljuPLk4OTkdepzx5D8ffif/AMK+8MtDasy6lqAKQlXG6Ed39fYYHXuK+arYypmuIXJF&#10;pbJPt3PuMJgaOSYNuck3vJ+fZHivx/8AFX/CWfE2/eNi0FmfssOGDLhepBHqxJ/GuMjQyOqqpZmO&#10;ABySTQ7tI7MzMzNkk98+teg/s6eAP+Ex8bpdTR7rHS8TPuGVZ/4V6EHnk9DxX3zlDB4Xyij8ujGp&#10;mGN03mz2/wCDHgxvBHgKxs5An2iQedNx/E3OD9OnNfPfxr8cr4/8f3V3Dg2tuBa2zf340J5/Ekke&#10;xFe2ftFfEWPwf4LksYZQupaopiRQctHGfvv0+q9uuR0r5mPHsK8XIcPKpOWNqby2PpeKsZCnThlt&#10;F6RSuJRR+X50N8v3uK+qPheVhRRRQSHajtRRQAUEcUoXJ45z6V9a/sc/8E4r7x7cQ+IPiBZzWHh9&#10;4RJa6f5uye/3Dhm2ndGg64OGJx0HXyc4zrC5bQdfEyt2XVvske/w/wAN47OMSsNgoXfV9F5t9Dzf&#10;9lD9iXxF+0pdw6kwOmeFYbgR3N84w8oAO4Qj+IgqFJ4AJ7kED9LPh58O9H+E/g6y0PQbKOx06zXY&#10;kajlj3Zj/Ex6k1oeH/D1j4V0S10zTbSGzsbGIQwwQoFSJV4AHoADWP8AFX4s6H8GPBt5rviC9jtb&#10;O0TcenmSnsiL/ExPAHvzxzX8+5/xJjM8xCppPlv7sV+vdn9YcK8H5dwzhHWm1z29+b/Jdl+Zq+Kv&#10;Fum+BPDl5rGr3kNhpunxma4nlbCoo/mT0AHJJAGTX5nftmftn6l+0r4iaxsTNp/hGxkza2pOGumH&#10;SWUevovRfc1h/tPftd+JP2lPEtw1zcXFh4dWQGz0lJSYYgudruOjSEMcsfoMACvMdF0ptYv0hX+K&#10;v07g/gmOXpYzGpOp0XSP/BPxLxF8TZZmpYLANxoLd9Zf8Dy6lZJcHrTw/wA1ejz/AAReLQPtnlsI&#10;+VD7eM4zjNed6lYtpl9JCzfdNfokK0J/C7n4nhcZSxEnGnuMzuPWhJDnj8xX6S/sbfsu+H/hZ8MN&#10;J1SbTrG+8RatbLdXF66+YYxIAwjQlQVULjIA655Ncp/wUY+BXhe4+CepeMIdPhs9f0mWAi5tlWNr&#10;tZJI4SsoA+cBWBB6grwQCQfg6fH2FqZisFGm7N8vN53tt2P2DEeFGNo5Q8ylUXMo8zjbpvv3PCv2&#10;G9aiWLXtP+bz2MdwOPl2jKn8cmvQv2opHk+BuvMxZmYQkknJH7+OvJP2HX2+M9b/AOvJf/QxXtXx&#10;30iPxD8HfEVvI0iqllJcAocEtEPNUfQlAD7Zqc0jGGbKXmicn5qmRuPlJHxfZ6pPps/mW80kEmCu&#10;+JyrYIwRkfrXu37En7YEH7OWpXmm6xbyTaBqknnyywJunt5QuAwGfmBAAxxjrXz+Zc+4U8c8GhpM&#10;+1faZjllDHUJYfEL3ZHwGUZxissxUMVhJWlH7vNW8z7v+LX/AAU88KHwJfW/hW31abWLqJ4YGuLc&#10;RJbllOJDyd2Djj9a+FLm7a8meWSR5JZCWZ3OWcnkkn1NRFs0lceS8P4TK4yjhU/e3b1Z6PEfFmPz&#10;upGeNa93ZJWQFq6P4U+BpviL46sNKj3eXPJmZv7kY5Y/l/OucxuP+ea+nv2MvhwND8KzeILhVNxq&#10;xMcHP3YVOCeD3YHrgjb710ZxjlhsM59XovU5Miy94vFxp9N36HsOhaNb+HNIt7G1jWG2tUEcSZ+6&#10;B2r5s/an+PTeKNTk0DRbxW0uDi5li6XMgPK7u6jA6cE+1epftP8AxSk+HPgIw2MzQ6pqzGGF0OGh&#10;QffcHB5wQo6EbsjpXyEx3V85w5lvtG8XV17f5n1fFmcexisDQ0727dhOhooAyf5UvVfp+lfbeR+d&#10;6iVe8N+GNR8Y65b6bpNjdalqF0xWK3tomllfAJOFUE8AEnjgAntVEjFe6f8ABOn4geFfhj+1Ro+r&#10;eL2a1020guJYr4Xstt/Z8yRNIr7Y+Zt6o0PknIfz8YY4U+bnGNqYXA1cTRjzShFtJdWj2Mgy+ljc&#10;xo4TET5ITkk5Pomz3/8AYJ/Zx+MPw7+I2teGHvrrRdJs7zy9ShivnjNq23clwi7cMkqAqrKcZX5g&#10;CMV9WePfjR4Q174CfETw/wCEvFH9oeMLXRdQsjCzmLWbm8jtHxhCqyySAAYKqenHSvTdO8Z6Z4i+&#10;J7x6TY2d9NYwtbX+qiQKLbIV1tlIBMjn5XZMgIpBJyVB+Sf2pNc8M/Hn4oXV14B+GcWteIPCNwZN&#10;R8d3l7Lo2j6SYfK3yPcwyRyXHlLkkBgVClk3jIr+YK+ZVM7zD2+Mp8lkn7tkr3XxXtdP1v5M/s6h&#10;ldHhrJ/YZdV9pdyiua7bTX2OXRNb9vM6XwR/wUQ1Cf4F/CGy0nQ7zxV8QPHFuIJIC6syLbyGC4u5&#10;NvQMyM65AH3sn5TX0lqeiw6bc2/nTLps1xbPvuYIRs8/y8eYeCE2AEgkgfMRX58fAK11jxNrcenR&#10;fFC48K6p8Qri/m8PeLV0GEwaxaNezrLaxMyRzWkzTA3CxJMUAnGFVzz9yfDL4ZeO/Avw21Gx8U+P&#10;m8aahsAtLsaWLJrdVxyyxl2mcYzj+P7pHzE1y8RYPC4WajRai23de9d3fR2taO1t++p2cGZrjsfS&#10;csTGU0kkn7to8q6q/NzS3vt2PkX/AILMfDDQL3wtpni7S7XT49a+0xLf3YiPnanbmMLFIkgO1lVi&#10;FI6ncp6AZ/PAjYea/Sv9pH4V6ra3+qaf4iK3keseeEkLqvnozEb9iMTEG7Djoccjj839c0qTQdYu&#10;7GYoZrOVoXKZ2sVJBIzzjjIzX7z4b1lHK44bn5+XVPyfT5bH8w+LlGU86njHS9nzaNea6/Mp9KKK&#10;K/Qz8pCiiigAooooAKKKK+bzD+PL5fkj7DK/91j8/wA2Kx5P1pAMitjwZ4C1r4ka/Hpeg6Ze6rqE&#10;x+WC2iMj4yBuOPuqMjLHAHcivuz9lv8A4Jj6X4DMOsePfsuuasvmBdOT95YQg4Ck7lBkcc9flBYY&#10;BKhqrPeJsFlVPmryvLpFbv8AyFwxwXmOd1eTDQtDrJ7L/P0R84/swfsHeKf2g7mG+ukk0Hw4HxJe&#10;zx4kk+XcPKRsbuo56c1+hXwO/Z88L/s9eGv7P8O6etu0yp9rumy014ygDc7H8TgYAJPHWug8WeNN&#10;E+GXhuTUNZ1Cw0fS7RQDLcSLFGv91RnvxgKOT0FfEn7S3/BUq98S20mk/D2C60iAlkl1W5C/aJlK&#10;lcRpz5fJJ3ZLcL93mvyOvi874prezorlpfdFer6s/fcNgeG+CMP7XESU69vWTfkuiPqH9oT9rzwf&#10;+zpYD+1btrzVJdwi0+0Ie4Zgob5ufkByvLY+8K/P39pH9tDxX+0VqUlvNcNpnh+N3EOnWrFFkQkE&#10;GYg/vGGB14Hp3ryG+v5tRuWmuJpbiZuskjFmb6k5PpTVav0jh7gjB5bapP36nd7L0R+O8XeJeZZz&#10;ejTfs6P8qer9X19CRZOeclun0qRGqFBx9aer7a+y2PzKepOjYFWIWxVVG5qaNs0GEkXI5MGrUL9K&#10;z4n4q5p8TXdzHCpVWkYICT3PFZystTllTbdkeneEP2m/EHhy1t7eb7PfW0HyhZE2vtxgDcOmOO1d&#10;RH+2BfN/zBbX3xO3+H4VF4f/AGQpT5Mmo6wqqf8AWx20XP0V2P6la34f2SNDRlP9o6semRlOcdvu&#10;18fisRk7m3JXfkmfYYfB5/GmlTlZebRz+oftX65dsrWtlY2oUfMHBkyf0xXd/B/+3vHkUeua5qUv&#10;2PzTJa2kf7tWIyMtgZK8nCkkHrU1t+zp4TikjkWxkcrhvmuXZWx6jPIPvTfjx8Q3+HHg6GzsFaC6&#10;1EGK3kiwBAq7SxHvggDjvnjArzalbDV3HD4GnaUtG32Oyng8ZhlLGZnV5ox1ST6nb6D4wtde1jUr&#10;K3LM+lukcr/wlmBOB9MYPvXy7rd1t16+9PPk7/7Rr1D9km5aTT9cZizN50JLE5J+Vv8AOa8v+I1k&#10;mi+O9WtUZnWG6cAvyeTnt9a9DJ8NGhiquHXZHzfE1apjMBQxcla7f/APdvi9qi6/8CodQkhQNcR2&#10;06jOfKZ9vQ/iRV79gnwufiT4i1bRZAFsY1W4uJAMkqfl2Y98VzL3n/Cb/sxBhJCrWFuFkWP5seQ2&#10;ApGfvMqqfxp37Bvx/wBJ+CvxPul1tzb2WuRpbG6LDZbEMSC3opzye30yR5OMo1/7IxNPDJucW7Jf&#10;oe9lP1N8S4Gtj2lSnFKTez0tr8z6g+H/AOxV4a8D+N4dW0e41i11CxdmR5J1kQZBUqV28gg4wOxP&#10;IrH+NH7fOnfDPWrzw7Not1capY7o5/KlCwq4+4OecEYPsDXrXi/44eF/Ang9tam1qwTTrkedDcmZ&#10;Ss+VLgRH+NioJULknt3r4DurqP8AaS/aC1nWo4ZbfTZ5hdSI+GbaoCqG/wB7bzjIGe/WvheHcBPN&#10;a08Tm6lKFNaN6a9v+Afs3HObUOGsLSwPC0oQq1paqNmuW3xW6PzPTdB8UXN1pWq+M/ETLHfaqv2q&#10;fC7fKhVSIowPYdB1JOK8z/Z88Vm8+J18067ptWSSRiowqtu3n8Kt/tMfECO3tofDdqzKylZLoBSo&#10;xjKKOx/vEew57Vi/s0+E7rU/FLasVmhs7FSu8AgSORjbkexyev8AKv0TD4OEMBUrzXKpKyXZLY/C&#10;MXi6tXN6GHpPmcHeT7yfxNlX4xXd94A+L15eWNzNbzXH75ZFGMhhyo7EcfpXeeCfjLo3xR0VdK1x&#10;IY7uZCsscnEU2O6k9D3x1Brf+JPwu074k2X+kBobuFCsFwp+ZCTnkdxnsfU9K+c/Hvw81b4d32y+&#10;gbyiRsuogWhY9cBsD5uuQcHj8a2wf1bH0Y0pPlqR2fX/AIIsZQxuU4mdaEeajN3a3Wv5Ha/Fj9nq&#10;80OSa+0VWurNmLeQvMsA6/8AAh+teXxaneaBdSfZ5riynwY32M0bY9DjB7dPWut8FftC654Ljhga&#10;RL6xhyPJnHzYJzw3X6Z4pfit8S/C/wARdE+1R6Xdad4gD7t6BGjkGQCHbgt8oyPlyD+OfZwv1ulJ&#10;UcRHnj/Mv1R5eKp4CtF4jCT9nLdxf6M89mnyT+VNn1i6fTUs2upmtY23rAXPlq3PIXpnnr71Xd+a&#10;glfAr3eVdTx6d1sJI+K9V8ffEKDxl+zdp0bXCtqFndxQzxsw8w7VcBsehGK8ieTmoZJcDGT1rDEY&#10;SNaUJveLuevgcXKhGcFqpKzNLwX4qk8GeLbHU4VZ2s5VkKBtvmAHlc+hrsf2mfiJpvxB1nSZtPm8&#10;7ybT97x9xmOdufUd682dsnmoXfK06mDhKvHEfaidVHG1IYaWGXwyaf3DXOaYfu0rHJpjtXdFGCQw&#10;mm5pxNNIzVGisKp445r9Xf2LP2XfhN8c/wBiHw+iaTHeNqVh9n1O6OBdRXqC4SVvQOjXVwI2IJCO&#10;h5AUj4g/4Jr6J4R8QftM6Xa+LpNP+zSMhtY70RrE0yyI8ZWR5oysnmIihVWUuHZduMkfqp8S9G8O&#10;/Dn4a2Vlpl1f+FY4Zlj0qPw/bPLNJOIyEUW0KsbhVRdzIVZdsZZsKpI/C/FbPpqtSy6jzQnFqXMt&#10;n929j+lvA/helOhXzbEqFSDi4cjs5euu1yX9nL4WeC/gN8OJPC/hORV0vR7ySC5M0u+T7QdpbexA&#10;+b5l6DHIrzHx1+xzrniLUdd1j+0rH7VcXUs8MOwqsiZcjJ6An5SB0HOelO+E+j6ho3jed7z+y7jV&#10;dSuoby9SW7ksjfX4gALNEBKsZ2AN5W7g8+w7r9p3xf4+8PfAfUG8G6PHc+Nrxhb2cFvL50cBO5mk&#10;MkiCMBY0J/e7FJwoYuyK35bTrYvDY+9GqnKq1eUnprvdvp3fY/bK+Hy7G5U/rFBxhQT5YxXZaJJd&#10;eyPyj/a8+K7+IfEn/COWrq1jpjB52U/62XH3Tg4IXP559K5v4Q/sneOvjbE1xoeiyfYgpZbq6PkQ&#10;v0wFZvvZDZGOODXQfsf/AAdm/aW+PitrG/ULG3dtT1d5Tkz5bOG+YH53PJGe+RX6YWGnW+k2MNrb&#10;wx29vboI44oxtSNQMAADpiv3jPOKf7FpQwOEinOybfRX/O5/M/C3A/8ArHVqZjjpONLmailu7flb&#10;8z82PE//AATy+KHhjRZr5tHtb5IcExWd0sspHfC98daj+DP7OFzHqC3/AIms5bcW7ZisZk2ux65c&#10;Ht7Gv1P0Dw/5G2e4X5z0Qj7v1ryr9r74cQXGhQ+Ira323VvIIrpkjJ8xDwGJHAweM+4r5nB+I2Mx&#10;M/qldJc2nMtPkfY5h4P4HBU/r2HbfLq4y1+f/APnS2to7SFYoUSOOPCqqKFVQOgAHQU88Cl6j8M9&#10;O1eP/Gb9o6PQpLrSdD2zXijZJdhvlgbuFHcj17H3r3MLg6uKqclNa9T5rHZhQwVL2lV2XRd/Q7L4&#10;k/GLSfhtEy3EhnvvlK2sR/eEN3PYDGetfO/xC+LWrfEe63XkzR2q8R2sRKxKM5GR/ER6n0rn9S1O&#10;41i9lubqaSa4mO55HO5nPuar5r77Lclo4Zcz1l3/AMj8szjiPEY2XLF8sOy/UCcmiiivaPnAoooo&#10;JDNFFFABRRRQAUf/AK6K2PA/h638U+IoLG61S10eGTJN1cZ8tMDOM8Dn3IHvU1KihFylsjSlTc5K&#10;EepkHB/LHTrWrD471y3iWOPWNWjjjAVVW7kAUDoAM17ho37GGlpan7frl3PNuyjW0axptxxw245z&#10;3zW3ov7JXhLTlkF099qBZgVaWfYU/wC+AP1r5+tn2C6py/7dPo6HD+O6NR/7e/yPnb/hYHiDP/Ic&#10;1j/wMk/xqC4vtV8XXMcc02oapMgOxWd5mUd8Dk/lX09/wq/4b+Aj9lvItDhkmHmKt/cgyMPYOclS&#10;RjHrmun8CajouvaXHc6LaolhGgjguBamFJAOMLuAYgYwTjGe5wccNXiClBc9Oi7d2rHfR4drVHyV&#10;a+vZO55j+zn8BodEsYPE2uIv2gDzbeGQbVtgP42B/i789KTwZ8Urn4u/tDWclmtwNF0qCUpGzcHK&#10;svnMOxJYKOuB9TW/+1tqM1h8Jf8AR5mi+03kcUuxvvptY7T7ZUcV55+xgc/ELUvfTmAxk/8ALSP+&#10;lckObEYWrmFXV2aS6JHZLlw2Lo5dR0V02+5U+L+sprf7TVrsVk+y3trbtk9SrryPbnpWh+2ppM0P&#10;jXR75gv2e4sTAhzyWjkYtx6YkX865H4x6jJoXx51S7RVaS0v0nRW6MV2sM+3Fei/toWVxfaF4a1D&#10;y/8AR4WmikcEDY7rGyjGc8hH6f3a9Gl+7r4VrblaPNrP2mHxae6kn+J4AD81fRn7P+nw/Cb4Nal4&#10;m1JNhugbgYyHeNfliUdssxOP98Zryb4GfDKX4leOoISo+w2pE12xI4TPTBznJ4xXeftZ/Ea3up7P&#10;wrpjx/Z7H57kRH5Vk5Cx9MfKOcA9SAcEV05tU+sVo4GHrLySOXKKX1ajLHS32j5tkv7IugS+IPFe&#10;seJL7EkykqJWBBaWQkuwPTpnI/2hXsHxG8AaX8SNDOm6jt3sS9vKMebE3GWX1xxkdP0NcJf6OfgZ&#10;+zVcwtJPDqE8f714mG6OeXAwDkgbQApIP8OR1p/xN1i5vvgXonibSJGt7rS1guY53H7wIRsZQOQd&#10;xK5BOCBXzWK9piMUsRSlZc3LF+h9RhfZ0MI8PVXM+XmkvXc8/wBG8Z+JP2YvFo0fUlkvNGyzpHn9&#10;3KhI+eJj06dOmSfXNd3rPgTwn+0ppL6lpNylnq+0NM6D5wSOFkX+oq14Z8SaB+1H4GbT9QjjttUt&#10;l3Sxrw8Df89YieSpz05xnByME+QfEP4WeIvgdrTX9nLcrp/mYt7+B9o56BsHhuvXg9q9KnatVs37&#10;OvHftI8uo5UaV0va4d/fEuRyeO/2cNTjcfaI7NGDKcmW1c9QQR9w5btj5j3xX054q+Oei+OvA/h3&#10;VLp7fT7nUgNm5/3bMVy6BuOjAjnHSvnXQf2sr6XTZLHxHpNnrlnLEY5DnymlyRgngqQBkYxz1zxz&#10;m/Gn4qeHPF/g3SdJ8P2t/aw6fO8uyeNVUK2ThcMe5PHSpxmU1MXWp+3p8sk/ijs0b4DPYYGlN4er&#10;zRa0jLdPyPtL4Ga+skNxp7szLj7RGdxII4DAfp9cmuH1/ThpeuXlqqsEt5nRA3UqGIGfw/nXzP8A&#10;s+/tM6n8GfFNjJceZqGjxSEzW5OZArcEox7jkhTweenWvoy4+Kmh/FnXr/UtDvBdW+8BgylHQ7QO&#10;VPPODg9DXzWNyTEYLEyla8JLdbfPsfa5ZxFhsww8Yp2mns9/l3PUNG0ux+Lfw2k0/U1MhkiezldD&#10;iRVII4PY4P618Q+Pfg9rP7P3jy3vox9stbC8yJ40LCIxseHA9hnPSvsb4I64LXWriyaTat0m9QXA&#10;wy+3ckfyrD+LOnw/8JrqUPlRmOQqWUgYfcik5+uT+dcuT5hUwWJqUVrCSvY6c8yejj8PCs9KkdE1&#10;+pwPxq0NvHnwre902aS3ubVF1G1lX5JFAXcQG6rlSeleM+D/ANrbxH4fiWK/S21eFV2gyDy5M567&#10;hxwOMY719SaD4Aj1z4eyQ2qyXEcStazW4JLCMjACn6EjA6DFfB+o232bUbiNVZRFIy4PbBxX1nDs&#10;cPioVKFRJqL07q58FxR9awVSnWptpyWvZ2PVov2oP+EI+Kln4q8G2Mmj3XzDUYXfMWogkZDqDjse&#10;eoJz1r7Q+Hf/AAUA+G/jbw5Hd32sw6DeYUTWt4GDI+ATtIBDKM4z7GvzRpxbnvXXnHBuBzCMee8Z&#10;R6re3Z9zPhzxCzLKZSVK0oy15XtfurbeZ+l3xA/4KAfDXwVoTXVrrS69cciO1sVLO5wTySAFHGMn&#10;vXwh+0h+0Jqf7RvxAk1jUI1t7aFfIsbZQMW0WSQCe5PUn1PFefk+1JVZDwjgsrn7WneU+76ehPE/&#10;H+ZZ3TVCtaNP+WPV+YUUUV9YfCBRRRQAUUUUBcKKKKBBRmgDNGOf88UMtRuKFyK1vCfgfVPGl8Id&#10;Ns5rg5wzgYROnJboMZrvPhN+zdd+LLeHUNYaSx02Vd8cYys8w4wcEfKp7Hqe3BBr3/RtCtdAsI7W&#10;zhjtoIVCqiLjpx+f1r5vMuIKdB8lH3pfgj6/J+E6uJSq4j3Y/izyr4ffsp2tj5dxr0/2qbhjbRHb&#10;GDgcM3U/xDj25r13w5EPBtm0Gk/8S2FiCy2x8reQMAnGMn3NPzzjnPua4/x/8cNB8A+ZDNci8v1H&#10;FrbkOyn/AGj0X3zzz0NfI1a2Kx87SvLy6H32Hw+CyunzRtBd76nptn8TNfsbdYo9Uudo5G7Dn82B&#10;rU8M/HjUvC+tRXmqTR32nw5M8U2EDL0J3DGD79K+bfh78VvE/wAffi1o3hnw+kOjx6jKUkfakzxR&#10;hd0khL4B2KrMAME9OTX1xffsGfD/AFqCP+04Na1GZYlieabVp90uBjJAYLz14AFePnFHB4GSo47R&#10;yV7RV2l+h9BkOIx+aRlXyzVQdrydk3+pN4q8Qt4p0K78ReA/E39qaTYxmS+s8xvdWeMk/KoyykZY&#10;Y5wvevC9e/a20+6tjNN4rabyVOEgYqz/AECgZNeYfFTSfE37AP7Q10vhbVLiCG5tvOtJJVSRbm2f&#10;I2SJkhtrAj5gOV3ADiu+l8J+Bf8AgoNFJdeH2h8GfFCGzVriwkAj07VGU4ZkIy3CjqBuAIyHC7q7&#10;MLlOGwsIYireeHkrqaWsfKa7ef3nmY3P8Xi6k8LQSp4qDalTb0l5wffyfyMyP9qHwzrupL5+oXnm&#10;ScedcxsQMDuxyfatBPjb4VkZVXXLPcxwASef0r5y+J/wl8QfB3xNNpHiLS7rTLyNmCeahEdwoJG+&#10;JsYkQn+Jcj8eK5sY9ePTvX2VPh3BVoKpQn7r2tZpnwFbi7MqE3SxNNcyeqaaaPtKy8QWOozeVb3t&#10;rPJjOyOVWbH0BqyTx/nivim2u5LOTdFJJG2MZRipxXS+Hfjb4m8MMv2fVJ5I40Eaxz/vUVR6Bs/n&#10;71y1uFZr+FO/qduG44pvSvTt5rU+se+OnvXJeLfgh4d8ZFWnsVtZlIHmWuImx1wQOD164z71wXhb&#10;9ryM4XWNLZev7y0O76DYx/Xd+FeqeEvHmk+ObLztLvobpUGXUHEkQ5+8p+YdD1HOK8ephcbgnzWa&#10;81sfQ0cwy7MY8t1Lye54P4+/Zh1jw1um0xxq1qBnCjbMnA/h79+npXms9tJazNHLG8ciHDK6lSp9&#10;wa+2Gb/Z9uTxXG/Ez4H6T8SY2lkX7HqHJF1CvzOcYw394cDjr6EV7GX8TSTUMVt3X6nzua8GxknU&#10;wej7P9D5VIxRXRePvhhrHw7v/L1C3LRMF2XUQLQSZBwA2BzweDg8Vzp4NfZUq0KkVOm7o/PK+HqU&#10;ZunUVmFFFFaGAUUUUDOi8A/FvxL8LbxZ/D+t6jpbK5crBLiJ2K7csn3WOP7wNZ3iPxZqfi+/W61b&#10;UL7VLpUCCa6naZ1Xk7QWJOAWPHTk1nZ4ornWFpKp7VRXN3sr/edUsdXlSVGU3yrpd2+4KKKK6DkC&#10;gHmiigAU49vWpYrl7Z90TvG2CMq204IwfzBxUVGQe24enrU8qtY05ne5vfDfxTb+CfGun6tdWv22&#10;Czk8wxq21s9mHuDyPpXous/GjwL4l1GS71PwrqOoXcn3pprn5iOw4YAAdAAK4L4bar4Y0+7mXxNp&#10;d9fQShdkltOUaLAOflyN247e4xivR7f4ofCvTdNWGHwrdXDRoQvn28ZaQ84yxcnr35/GvBzCEXV5&#10;vZybWl07aH0WX1JKly+1glvZq7E8O/FXwjbW91/YXw9murhlHDxi4QNhtgbO7aCfTr74r1r4L/Fz&#10;4s+FfF9nf6XZ6X4Y0qB40uLWZRIbiNDkx46hWHAxjGOteY6b+1FqWt6ra6d4X8K2cV3dExlHbeZM&#10;DjG0KAFAYknIHtivVtJ8R/2NqOm6Deakt54gvI/tFzgblAUfPgDaEXjC8c4zjOa+ZzWjeDp1aSfN&#10;fST5nbvbofUZPiHGoqtGs1ytaxXKr9r9TWn/AGl9W8Q/tQxSTzSbfD0Q1G9uEn8lbpwqx7JGTAA8&#10;olSTg5UHjaK948c/8FH/AAj8bvhzqGm+DXupLqSX7PMLmDyisJTPmBWBBBY7cH0J44r4h8N3UV9r&#10;Xxjmhkilje1l2srAq37uccGvE/C/iu98Ga1DqFjM0U8Z64yJB3DDuD0NcU+B8DjpRnbllSS5UtE9&#10;L6ntYPxIzPLIzp83NGu3zN6tJO2h95fCyIx6hfXvkxypY2kjsr85JHH6A1y/7Uv7LsPxat/M0Nlg&#10;17Tbc3ENu2MXUbHlQ2M8NkDPQ/71X/h18QIbv4MwreRx6frniJ1SKzebbJIMZ/dggFjgZKjOMj8f&#10;Yb74Qavd6dpl1YSLb6hpsIj3yjb9oUYBBHJ65IHTk+ua+fqY2pgMX7ZS5WnZdtP0Ppo5fQzTB+y5&#10;eZNX03V/1PzB1zRLzw1qc1lqFtNZ3VuxWSKZSrKRweK9Y/Zj8S2/iXTtU8D6p89pq0TSWwP8DYy4&#10;XOcHgOOOCpPWvufxF+zt4Y+L6LJrVvbz30YHmRGMKJCvY55xnv2rE8P/ALLvg34deJLHULbw3bWN&#10;5ZsfLliyrEEHcNw65Uleexr38Rx5hcRhnTnBqfS3ddj5vC+GONoYn2lOouTs92mfMfwS0HVPHHhz&#10;WfBGoLqMl1pMrmwu1LxHah2qUfjhSARyeD7Cup/Z+8PfES/8QSaN4gs1mjQvFHNIQswkUnAbHGCu&#10;SCeeB619Y6h4V0vw/wCJba/hsrYblB3oMlh3JP0x+VWfFdqtlqMdxbrs85Q4ZRj5h7+vT86+bxHF&#10;bq80adNe9rr0fWx9Zg+Ao0+SVWs3y6adV0T9Dzx/2W7rWXWG415tNaNg+LMAu49DuBG3g9MGtSP9&#10;mSS4v4xeapNNaxncVACg8c4HQH8K73xI8eoaHHqEbeW0PzHHGBnnJ9sHn2rOsvijbT+GZprNl1K6&#10;tQwZUbcCw5xkdz2xXzv9pY2pG8X5bbH1Ucny7DauP4nM618LPA3w10+SbVJZLiQ4KpJNmRiNxAVR&#10;6+/FeA/FbwP4Z+JfiyS/m0W3K42xdVO3/gOK9T8U3eg/E+WS8+2jTtScbma4/djG4jByQvPbBzj8&#10;q86mh+zzSR7lfY23cnKnB6r6g19JlHtaT9pKcufr/wAA+Xzf2Ff92oR5OhyNn+zz4V1G6jt4dAhk&#10;mlbaqq8hJP8A31XuHhb4GeEfhR4TeOPS7WIRgyTSBmBmfnuT+A/+vVz4ZeC4/DFh/al43l3EkO4h&#10;htWCPrznue/5fXk/iR46/wCEsvvKt9ws7foSf9af7xFaYjHYnGVfYxm+Vbu5phMtweX0frEqcfaS&#10;2Vloed/EX4VeHviTqdxcXVg0bzfLG6TNuhUdAuSR+lcr/wAMqeFyP+Yl6/8AHwP/AImvSVbB7+3F&#10;KH/wr26OPxNKPJTm0j5vEZXg683Vq002/I8j1T9kTSrq63Wup31rDgfu2RZDn68Vj6t+x9cJOv2H&#10;WoTDt+YzxFWDd8bc8V7oHB/GgsM+lddPPcbH7dzhqcM5dP8A5d29GfN+q/sp+I7S62Wr2F1HtzvE&#10;vl8+mDzXJ6x8JfEmhReZc6PeJGW2hlTfk8+mfTrX12zZ9uM89qQDI9j/ALJ5/wD113UeJ8TH40me&#10;XiOCcHPWnJx/E+J7m1ks5mjmjkhkX7ySKVZfqD0rU8DeAdZ+JPiOHSNC0241TULgMywQLuYgDJJ7&#10;ADHU8civvr4a/soX3xngW4udPtLfRbltst1PGCZ1BwQg6sfc8deeMV9KfCT9mzwl8E9B+xeH9Jtr&#10;NnyZbgIqyzsRjLNx6DjgcV5WbeJmGw0HCnDmqeui9f8AI9zIfBfF42qqlafLS721fp/mfOv7JH/B&#10;O3R/g6LfXvFS22u+IJLcf6LJGJLXT3OSduc72AwNxGAQcdiPpsdPWuj0jwbDe3wDSN5EYywzyfxq&#10;n8QJ7NdLuLKxsz++iaNrqLKtFkHJQjkMB/EOnUV+L5jnmIzHFe0xEnKT+5LyP6NyfhjC5PgvY4SC&#10;jFffJ+bPB/2ov2yvDf7NuhXEMk0OpeJtqNbaUj/Od+7a8h/hXg89emByK/N/47/HnXv2hPHc+ua9&#10;OSxJW1tkP7qzi7Ig/mepPX0Gp+114EuPhz+0P4k0u61W81qdZlmN5dHM0oljWQBz3YBwCeM4zgZA&#10;rzbbkcDiv6D4P4YwOBw8MVT9+c0nzPz6Lt+Z/JniBxpmeZ4ueDq/u6cJNci7rq31E7Vf8O6t/Y2p&#10;pMfujrVDoaCK+2kr6H5nKEZxcZbHst38eZrjwammNdM1nGxkWHPyqxGCcV5NrF//AGjqck3TJzVP&#10;PFFY0cPClflW5x4XAww8uaO/6H2J+yZ/wUN0nwN8PYfD/jX7YG0lBFZXkEbTtNH2VxnOV7Hpjjis&#10;v9tf9u/R/jF8P/8AhE/CkM8mn6gY5b+6uojGyCNw6xoueu5VJY9hgdSR8n54oPNfNw4Ny2OO+vqL&#10;5r3tfS/ex+kVPETOJ5b/AGXKS5Lct7e9btc9Y/Y31Oa3+LvkRyMsd1aSCVcff2jI/I19UappkOs6&#10;VdWdxGs1vdQvDKhPDqykEfiDXxV8DNWh0P4t6DcXErQwi6VHYAn72QBgcnJIr7dAwP8A69eXxNT5&#10;MXGouq/I9bg+oqmBlS7N/ij8+7iFreV43VkkRiHVhhlIOCCPXNM2N6H8q7v4seEfsPxz12yeUTbr&#10;1rgsBt4lxIBj23Yz3xXbwfAwyeAn1YQxm1jk8gvvXdvxnG3OenfGK+yjjacacJyfxWPyfNsXHB4h&#10;0Zptpv7jwyitDxNpi6VqskS8r1GKz67YyurmkZKcVJbMm0+2a9vYYY1Z5JnCKqjLMTwMD1r7y8L6&#10;BD4W8NWOmwhfKsIEhBCBd20ctgcZJyT7mviv4OHHxZ8M/wDYTt//AEYtfa/ie8k03w/qFzD/AKy3&#10;tpJIyRnDBSR/KviuKqkpVadFf10P0bguEY0qtfqv+HPkD9ozx63jz4pX0okWS1sT9lt9pyuxSeQe&#10;vJJP1NcH0qS7uWvLqWaQ7nmcuxxjJJyaj6GvrsLQjSpRpx6I+HxleVevOpLds6n4b/C+48eXDXEk&#10;8OnaPbsRd38zAJCANxA7liOQBXYtr/wu8EXElrHpOpeKGVAGupZfLjLqWB2AEEA8Hv2rmfiFrVzF&#10;4O8MaSsEdrpyWS3Sskez7TK+dzs38RGMVxea41h54n36kml0SdvvZ3PExwiUKUU5dW1f7kexaP8A&#10;tNaLby28dx4D0FbWMBW8uNGkAAwMbl5/E1uaDp/wp+MFg9pbwHwxqkjFk3SFTuw2MEkowGNxHHQC&#10;vAe1ODbeg+hzWdTJ6dr0pOL8m/1NKOfVb2rxjKPZpL8UfoJ+wf8As4eI/gx41s9atfE+n6kjXE9p&#10;pelXr3iW8UrqA0pCI0YYoME8fU19lfFq7T4tfBbxx4X0yS3/ALX1TSLnSbdmby7a7up7NmURSHh1&#10;+bkjOMNnoa+Df+CcH7Y2r+EdIvtHuJPt7WuwlZyz/wCj5A3KBj5l6Akngj0rwn9pH9p7xB4/udL0&#10;SP7docHhdXsmiiuHjFyY5pjFKy/wyCOZlJBP3j2OK/F804NzPNM6m5tR5LWlZW01V0rX1/O5/RWR&#10;+IeT5Jw7CNOMpe0TTg23vo7N7af5H6f6p+zb8OfDf7NOm/DbWpIYdO8M21sU1CRCklpdMz7btXOV&#10;R2lEjHnaMkHCmuMtP+CgdhafHqx+GrTzWt9GDp/2zUrTyReSG23pdFshAhdDwud/mLisP4Rft9/D&#10;e3/Z4sbzxH4ysYdb17S2vNRtfLS41A30eVui6szxKr7UEMThSUUBQ3Cr8C/tHfFvRfG37VN14i0e&#10;PT30Gyv4WgfTbSS2S5hjcNv8uQ7lcjIOcAkZwBXk8M8J18xxNehmUZ2iptSadubq1fuz3uL+PcNl&#10;OEw2KyadNOXIpRTXNyJaJ22sup+gP7SvxksfiJNFYabJItnaSrOBGqi3nLJuZyMblkDySAjJB69a&#10;/On9q3RV0T4z6gwkaT7dHHcnIxsJXGP/AB39a+vY5fNjRsnDAEA+/P8AXt6V8y/tu6VBZ+N9Juo1&#10;PnXlowlbJ+YK2F/LJr9E4JwkMDWWGp3tZr5n5H4iY+pmdCWNrW5rr7jxM0UUV+pH4qFFFFABRRRQ&#10;NBRS7eP/AK1FfOY5r28vl+SPr8r/AN1j8/zZ+xPwm+DHhf4AeEm03w7p8OmWYxLPKzlpJ2AwXd2O&#10;Tx9AOcAV4d+0b/wUx8LfDnT7zT/CLp4k14IUilUZsbd/lwXbILgBm+VO6YJXOa+UP2kP24/GH7QN&#10;88BuJND0Ncqmn2cpCyDJwZG6s2Dg9vavFi2fw6Zr4rJfDyVSf1vOJuUnry3/ADfU/SuIvFqNKn9Q&#10;4egoQWnNb/0ldPVnW/GL45+Jvjz4mGq+JtSkvpowy28YUJDaoW3bEUdAOmTljgZJxmuRzmjOaK/U&#10;cPhqVCmqVGKil0R+H4rGVsTVdavJyk929WFKpxSUVucxJGcGn9KiXke9PHzCpETK2TUqmq6nn6VI&#10;DgVJlKJYjbbViGTGDk1SDVNG2Mc0mrmEo9UdHp3j3WtMtkht9Y1S3giG1I4ruRVQewBroPA+veLP&#10;G3iS10211zW2kuHCs32yUiNc8seeg61wcTjGc/U17F8DfGnh74W+Br7WLqSO41y6doYLaMkyGNdn&#10;yHsoLfMT3A7kEV5WYRVOk5U6acnotOrPQy2Mq1dRq1HGC1er2R65rvjXT/hHpulaczSXl9fyJENz&#10;HzJ2JCtK7Ekn6knsO1c7+1pYxyeDNOvnZ/Ot7vygAcKVdCWyO5yi/rXiOo/Em88WeO7bWNUmaQR3&#10;CSbF5WJFYHag/D8a+gv2ifJ1L4LX1wybvLME8TEcgmVVyPfa7D8a+WeAeCxNCcvik9fmfVSxyzDB&#10;4mEfhivdXkupzP7Ierqs2s2LBjIyxzhv4cLlSPrlq43466fJpHxU1RZHR/tEgnGOwYZArN+Avi+P&#10;wl8SbGa4ZhDOTA5DYHzcAkexrc/alsJbH4lfaGK+XeW0bx4PIC/Kc/iDXsRoulmrb2nH8j5es1Wy&#10;OMesJfgyt4K+K3/CN+B9c0OeOSaHUoz5BXb+6kI2knjPIAzyelcotxt7/wD16zUnpyz89a9inh4Q&#10;lKUftas+XrVqtWEYTekVZehqQStNII16uQBz3/z/ACr3aPxBZ/s5fDqG1k8mfXLwGUxL82HPTJxn&#10;av8AjivnkXJ9T7c/WpLvVZr+bfNNJLJjGXYscD3PauTGZesRywbtFO7Xfsd2X5hLCqU4q9Rqyb6I&#10;0jLe+Ktc+RZLi9v5uFX5mkdj+Z619GXl5a/Ab4SKqLFJNbRAL6Tzt16DOM/oBXD/ALMPw0dGPiK8&#10;jaP5Wjs43XAORgyg+/I+mT0xXN/tM/EtPFPihdLtZGay0ssr5Xbum6N+C9M/WvFxS+u4uODp/BDV&#10;n0uW0nluBnmFX+JU0j39T2Lx/rd9/wAKwGsabLIL20jjvEERzHIOA6sP4k2liRnsO4qh4G+LOh/G&#10;TTJLK7hhS4UKJbS5CsJOnKZ+8Aenfge1RfBwSeLfghb2d0j28dxby2gZVIZkIK7xnrwc56cV4L40&#10;+G2v/DO8Wa6t5I442Bju4DujDDb/ABfwnnvjnOM15+BwNCq54eUuWcX7rPdx2PxNBUsXCPNTlFcy&#10;/rY7/wCKn7M8+neZeeHd11CBk2jnMqk/3fUDjrz9a8ZvraWwnaGeN4ZF6o64YfhXp/gn9qzVtDh8&#10;jVof7Ujx8r5CS/ieQfyzX2F+yx8PPBPxY8Hw+OL7TbS4vr5mjs3uYA0kCRmSNsjkZJLjnPAXp26M&#10;dnuJyahz42HPHZNdWVknCOE4kxao5bNU5byT2S8j85HkyDg1Xlfn8fWv03/aK+AvhXxn8K9cjk0n&#10;T4ZrO0mntrmG2RJIWVCwIwO+Mc+tfmHcSZ9uenevU4b4kp5vTlOEXFxeq9Tj4y4HrcPV4UqlRTU1&#10;dNabb6DZZMDFQM2DSs+DUbtX1Gx8jGNhJHyaiZ806RuKb05/Cjc2SGu2BTCeKCck00ycYrQ0S6CE&#10;5NFFHegaQo4659sV+0H/AAT5n8P+Cv2IfBMdvdS29vbac1zeC9IWSGd3kln4IBCCUylePuAHJ6n8&#10;w/2af2fJvF19a69qyPDpdvIJbeJhzdspyD/uAj8celfUov3sLWbEjRQjJfaxC4AI5A4Pyk8ehr8o&#10;8Q8JTzaFPBwlZwldtfdY/cfCfMq2Q1KuYVIcynGyT087n3VoOm+HfHXh2S7txHqdjf3ZvlZ+QJVI&#10;wV6EYKAjv+Br4z+Iv/BZ6DwxbeMvD9x4TubfxNp8t1Y6bcQSiazZ1BWOSQP5cgG/kqBnA4OenzN4&#10;y/4KM+ONBNxo3gjWrjRtBXequiDzZWbGZBn7vTj6n1r5613XbrxLrV1qF9M1xe3srTTykAGR2OWO&#10;Bgck9q8jhrwrgqk6mbe/B2cFdpr19ep9Dxh43VJ0adHI/wB3PVVHZOLuraddNbM+ov8Aglv4oW7+&#10;OHiQ6jfNNqWrae0ga4kLzXcnmh5GJPLNyWJJyeTX6DeH9BExW4mH7vqgx96vyl/ZA0zUrP4q2XiK&#10;zZo4dCkEjtuwJGIOIyO4POfav028BftK+GfFtrDHNdJpV4w2mG4+VAQuTh/u44PUiuHxGy+pHHe1&#10;w6umknbpbS33HseD+bUXlnsMW+WSk2m/tX1v956I+T0//XXn37T+tQaR8F9WFxJ5f2jZChwcbt4b&#10;k9AMKeTWzr3xn8K+HbbzrjXdNZWJULBMJmJGeyZPbGelfnn+3x+25efGzXz4f0VZ9P0HTiY5v3uT&#10;dvnk8cYHSvmOFeHMVmONgoxajF3bfkfbcdcY4HKstm3JSnJWjFO97/oef/HP9oGTWLp9L0G4khs4&#10;WxNcxsQ1wR2U9Qvv1P06+QliR/SgnP0or+l8Hg6eGpqnTX/BP4wzHMq2MqurVfoui9AooorsPNCi&#10;iigAooooAKKKKACiiigAJxS4+X/61IRmu8+DfiXwf4djvP8AhKNLl1CSXb5DqvmKoHUbcjBJ781z&#10;4qs6VNzjFy8kdmFoxq1FByUfNnB4yfxxgdqvf8IzqX/QPvP+/Lf4V9QR/GT4aqo/0rTV4HH2FgR/&#10;452rV0n4+eG/EXiez0vTZ7nULi8zhoLc+XEB/eLYIHvivm6meVlqsO/mfTU8hoN2eJV32Pnn4L/B&#10;O6+I/i3yLyG6s9PgXzbiVoirEdAikj7zc89gD16H2344/Fa3+DfhS20vTof9Mnt/KtUDHbbxqNu4&#10;nOeBjHc/nXpbd/546duK+KvihqF1qHxB1g3l1JeTQXcsIkfGSquVHHQDjoOK4cLUea4jmq6RgrqJ&#10;34umsow3LS1nN25me5/tPzPP8BtLd2LSNPbMWZiWY+U+cnrmvOP2UL+a0+L1tDHIyx3lvLHOuPvq&#10;qlh/48qmvXvjjZQ3v7OkzSxq7W9rbSwkjOx8ouf++WYfjXzh8PvEY8IeN9L1Jt5js7hZHCttLLnk&#10;Z+ma7crpqrl9Wiu8jizap7HMaNZvpE7P9rVf+Lvzf7VrCScexrrvFn2j4xfszaK2ntNdX2m3UEU8&#10;bEvNJKA0J55znzFfnsawf2vra0fxfpWo2zM51KxDlskhlB+U4PTg1yfw0+OGs/C2wvbXT2heG8BY&#10;LKu5YZMAeYPwHI6H8K3pYWdbBUalL44bX+5nPVxNOjjq1Os/cnvb70ewXWs6b+y/8LFsFZbjxBqE&#10;Zcou3f5pGCSR/Ch4Gc5/GuD/AGZvBdx8Q/ii2tXxkuI9LYXcsrkkzTkkpk5z1G4/7oBGDXn+oahq&#10;nxH8VeZK02oalqEmFAGSx7ADsB27V9IPdaf+zL8HY1VYX1KYArEWI+13DYDHucDqe2ABkZFc+Kpy&#10;wtL2UXetVer/AK6HRhKscXWVSa5aNJaL+up57+1/49/tfxRa6JbzRva6avmS7CG/fHIwe4IX3/ir&#10;vPgfYTeOv2cG02ZoZHmiuLSEyoNkeMiMnA7Ng5wTxXztoelah8Q/FkdvCs13fahMXdsZJLElmP5k&#10;mvsvwd4Wt/B3hez0y2GIbSMJn+8e5P41y5zyYTCUsND4k7/cdeSueNxdXEz+Fqx8capp+s/C/wAV&#10;SW7NdaZqVm2N8blWPurDqGGfYj8a9v8Ahl+1bY+IYo9N8Twx2skkZie7bDQTcc7x/Dn06fyrv/HX&#10;gvQfi7a6hpVy0bXdiUWSSID7RaMVDIc+hDfTk+hr5w+K3wH1j4Y3MkzRtfaXubZcxKW8tR/z0AHy&#10;9R7H9K6aOKwmZRVPEe7U6Pb7jmq4XF5ZJ1cM+am91v8AJnoXxP8A2XbHxBDJqXg+WA8qGsxKGjP9&#10;4o5JweVO0++OoFeE6hYzaXfy21xC9vPCxR42GChHUEVo+GfHGr+DZnfS9QurFnBz5T4yDgnjp2Hv&#10;VXxD4hvfFOpNeahdSXdywAMr9WA6V7mAw+Jovkqz5o9H1PBzDEYWv+8pwcZdV0KgbH/1jVrQvEF5&#10;4Y1OK8sLiS2uoTlZFPK/n1HbByKp0V6MoRkrSPMp1JQfNF2aPpr4CftPw6pq1jHfFbPVrYbhISBF&#10;cY6gE/dJXOR78V6t4z16PxP4juL6NHjjm24V+owoX+lfB+cGvY/gx+0cdHt7fSdd3y26uI4rwnLQ&#10;pjGH7kZ79ceuBXxWbcORUvrOGXy/yP0fIeLnKKwuMfpL/M+jfC/iy88JXkk1o0e6RdjK65Ujr65/&#10;IivE/j/8Bx4pabXNHjWPUDl7mBRhbruWX0f2/i+vX1eGZbiFZI2V42G9WU5Vl7EetO24yefmOcV8&#10;5g8RPC1vbU9H18/Jn1+PwdLG0PY1dV08vNHxI8TRuysrKy8FSOQff0ptfS3xs+Blv48sWvNPjjt9&#10;VhBIwNq3Hcq3bJ7GvmyeBraVo5BtZGKEZ6EdRmv0jLcyp4ynzR3W6Px7OMlq4CryT1i9n3GZooor&#10;0jxgooooAKKKKACiiigAoAzRTk6/55oHHUWJdzhQpZmOAByTXvnwD+Ao0QQ65rMatfYD2sDDP2b0&#10;cj+96en1xiv+zl8F44rOHxBqkLNcMd1pDIuBGOzn69q9nwfz/D/Pb86+LzzOnJvD0H6v9EfpHDPD&#10;aili8Std0v1YmMHHtxWF45+I2l/D3TGuNQuFV9haKBT+8nI7KPqRXO/Fz472Pw/jmsrb/StX2cRj&#10;lICehc+vfFfN2ueILvxJqEl1e3ElxNKdxZmzjPPHp+FcOV5FPEfvK2kfxZ6OecTU8J+5w/vT/BHa&#10;/Ef9ojWvGVzPDZzPpumMSEjiO2V14xvYfQ8Ljrg56157nC9/eg80V91h8LSoR5KSsj8wxWOr4mfP&#10;Wk2zvP2aPi9D8DPjVovia4tZLy3sGdJo0YK+ySNo2K56kBsgHrjGe9fpVpH7RfgfW/Bra/B4m0n+&#10;y41zJK9wqGLoSGU8gjIzx1r8mcU4Nt7V8txFwfh81qxrSk4yStprdH3HCPiDisiozw9OCnCWqT0s&#10;+565+2r8e7X9oD4yy6hpv/IH02BbCyYpsaZFLMznnuztjodpFeS293JaXMc0ckkcsLB0dWKsrDkE&#10;HrkHvUeeOlFfR4HA0sLho4WmvdirHx+Y5pXxuLnjaz9+Tu7d/I+rPhh+2x4f+NfhiLwV8ZtMt9Qt&#10;Zgtraa/HEq3FhuGDK7HJVtyoS6DB/iUgHOH+0b/wTw174cWt94g8I3EXijwmGeWNoJBJdQRArwyq&#10;MPglhuTsmSBnA+bwMNXrn7Nv7ZPiz9m+7WCxn/tHQfmL6XcufIBbGXXurcZ446+pr5zE5HisDN4j&#10;Jnbq6b+F+n8r/A+uwfEeCzKmsJn6ba0jVXxx/wAX8y/E8mmga3kZJFKOh2srDBU+hFMr7psPh38H&#10;f+CgljcX2i/8Uh47kje4ubaM/MWyfmZcBZVJxkrhgPTNfMXx0/ZI8cfs9zyNrmlPJpqn5dStMzWh&#10;HyfeYDKHLqo3hcnOM9a68s4nw2JqfVq6dKqt4y0+57M4M44LxeEpfW8NatQe04ar/t5bp+p5nViw&#10;1O50q9S4s7ia2uIjlJImKMnHOCOemR9DUJXC57VqeFvAet+NzcLouj6pqzWuDMLK1kuPKznBbYDj&#10;ODjPXBr6CtOnGLdRpLz2/E+Ww9OrKolSTb8r3/A+rP2JPD/ir9oSyu7jV2ht9Fs3EP8AaezEkknB&#10;ZAgwGIBHIwBx617h8Uf2YLnwT4bk1bTtQj1Szt1DzKY9kiAn7wGSMDjPel/YJk/s79nbS9HuNOvN&#10;J1jSXlS9tLu3NvOS8jOkmxsMVZSAGIGSjAfdruvj58TLX4U/BnxNqV3e2tup0+eGFZm4nmaNhHGB&#10;1LMeMDtnoASP5/zbNcVPNpU8MrR5rKKWjV7X+Z/VWQ5HgaeQxrYuTcuTmcm7NO17W8ttT5i8QeH7&#10;PxTpE9hfQrcWtwCrow6+hHuOCD9K+b/jD8Cbr4bFbu2ke80tzjzNvzQHsGH9f5V798O/iLYfErQl&#10;vLJtsinE9uT88Deh9j2PfnpggbV9Yw6rZyW9xGs1vMu10YZDDvX3eBzCvgKvJLbqj8zzPK8LmlDn&#10;i9baSPieivQPjv8AB5vhpq0dzalpNLvnYRZBzAwwShP0PB74Poa8/NfoeFxMK9NVKb0Z+R4zB1ML&#10;VdGqrNBRRRXQcYUUUUAFFFFABRRRQAVu/Drw3pfinxCbXVtWj0W08pn+0Ou4FhjC8kdefyrC612X&#10;wn+B2r/F6eX+z5LWGG2ZBO8smGUE9Qo5PAPoPeufFVIwpNyly+fY6sLFyqJJc3l3PSvDf7L3hNwt&#10;xceKRfWs0YaMQvFCecEHJLds8Yqey+H/AMJvDt1KsmoHVp9wiW3a5Mj7t2MKsYUk5471Vt/2ILi2&#10;vIxd67F5IYGQR2+1yO+CWPP4d66/wT+zh4f+F+qSazcXVxfNZxtIpuANsGBkvhR1AFfG4jHU7N/W&#10;JS7JKx9thcDN2th4x7tu52HhjwDovgSwLaPplrYyeUw3hP3pU/MQznLkZA4JI6V4P+z34uv/ABx+&#10;0CupalcNPczW83zY4QbeFUdlHYV6h+z1491T47eKvFHlws1narAltCgysKHzssTj7zbRkn0xTf2d&#10;f2aIPhz8XFm1K6a8ZZprWKKPhdpLKGZu+QAeMdcVw08RDCwrwxTvUsvN+h6ksHVxs8PPCRtTu79F&#10;p1OT/ZZ8Lyax8QfGmgXVjPJJfo0ckZQqCgZ1kDMOnEi9+/tVn4FfsRSeJfEUcmvXyrawBZpobft6&#10;qWYEdeOAQRmvebK8t/A/xVupIY47a1a5ZZhGuAVbjJwOcHB/CtPxD46s9GsprPQW8yTUJXmmm2kb&#10;d5+4ox6cD0/GvNxGfYtyl9WXKppa9rLU93CcL4OMIvFe+4N6d7u6QmieH9P1n4k2cen2tvHY6CuE&#10;kReQR6MOnIHAwMLXoGj/ABgvrjQNYuY/Jul06eRIl+80qIoxk99x74/lXF3V9a/Bn4bSXVxMlrd3&#10;qbjJI21UJ4zuOAMZ7nrWL8HvHml2vhy+vYrj7ZHfSGKMQj5WMZZSd3uxI4z90nng18zXwrxFN1Gm&#10;0mkvPufW0cZHCTUIyUW02127aHrmh/EHS/iDYfbLdpbO+QAugP3W/D9DVXV/jtpfhsyWuu+YY4zt&#10;LyQkDJ4yD0PUc18o/Gzxd41+HNyupeFVT7AshYmOIyzwrj+MdCvXkDjv61xB/aws/ih4fbTPHlnc&#10;XirHhZ7fnnAAO3IwfmY5BwCBx3r0sPwa6yVWLvDsn7yPLxXiFHDydCStNbNq0X8z6v8AHf7anw70&#10;+Ly21r95p6EGEIXkOcYAA69q4Dx7/wAFMvC40TT4dKsNRv7hUcSF08vyugU8n5s47GvirxCtjDrN&#10;wulyXMlgpHkvcIFkYYGSwHA5zWfuOK+xwfAOXQSlPml66HwuO8UM2m3Cnyx80r/ifaXwv/bR1H4y&#10;eDfEem3tjBazWsBlhjS4LKUKkH5cDhWA6k/f7VzX7JH7Tus+J/FF1o981jbreIGt2iiKneOoyzHk&#10;j8sGvmXwz4y1LwdNcSabcNbvdQNbyEfxI3X/ABqfwR4lu/DOvW81mZluN6+V5QO/d0G3Hc13y4Vw&#10;sYVYQikpWa8meDiuMsyqqnNTbmr387n098Z5fE3g24nnj1RYba6mnNqiRxMyosjLg/Kfwz6Vz3w0&#10;0DXra8bxN4n1q8jWEb4IGmMMUaj+N1XC59Mj69qu6OLbwboseveMLxEfgxwSZbZISTz/AHm6HA4H&#10;PXGa8Z+Lvx31L4j3M1vCzWuk78pB/G47Fz39cdBXNh8LOvH6vSSstHK1vkjlympicA54zMpyvJ3h&#10;Tcr283/kbnxr/ai1zxtemx0vV9WtdJhflkupFe5YfxHB+71wPxPOMef/APCxvELD/kO6x+N9L/8A&#10;FVjFsikr6nDZdh6EFThBW9DzMZnGLxNV1qlR3fmzrNM+OPizSbQQw61dMi8gyhZn/wC+nBP61cs/&#10;2i/F9rcxyNqn2hUbJjkgj2v7HCg4+hFcOOTSlcVUsDhnvBfcZQzTGL4aj08z0+H9rLxMkqmS30l4&#10;8/MohZSR6A7v1xW9pn7YIa8VbzRPLt+dzQT7nxzjggDrjvXk/g3wNrHxD16HS9D0281XUJyNkFtE&#10;ZHxkDccfdUEjLHAGecV9efs2f8Esbqa5h1X4iTxx25QsukWsmZNxC7fNlXgYJYFVzyo+YgkV8znV&#10;bJMBTcsTZPolu/kfacN4fiTNaqhg7tdZNe6vV/5GL8E/iMvx68SLpWi6Xqf2pjjLQ5iUAZLM4yqY&#10;9zX2B8IP2UtD8OLHda88OrairbxErf6NDyCOCPmPHOeDnGDXUeCfh9onw30WPTtB0uz0mzjGBFbx&#10;BQevXuep61a8QeJNP8KaVNqGp31pp9jDgS3FzMsUUeSAMsxAGSQPqQO9fiec59PG1PZ4JOEH03b/&#10;AK7H9KcO8L08upe2zKSqTWrdrRX9d2dupDJxjb7Dj/P+Nc58Qfirovw00qSbUryNZtpKW6MDNKeM&#10;AL+PeviH9o//AIKsMkE2k/DhLiN1co2r3K8FQWB8qM+uAQzc4PQEV84Qftd+MLnUmutWu49amZcN&#10;JdD947dmLDBNellPhnmGIgq+I92PZ/E/8jxc+8aMqwlR4XB+/Jacy+Ff5n3y37Z2qT+Po7hozb+H&#10;Y3aNrWMDzZYzgBnbnLDG7AwOSORzXqZ/aL8HppH2z+2YdmM+Tz53XB+XGc+1fnF4c/a2027Ma6lp&#10;9xZnYAzxMJFL8Z+XghevrXpXhzxhpfiyASabqFreqVDFY3+ZVPAyvUfiK9TMOB6cHHmg4JduvqeL&#10;k/iXVmpclRVHLXXdeiL/AO0F4Z0H4/8AxA1PWtQ02NZrpikUyDyZggVUQtg4ZgqL97IBzgCvnz4g&#10;fstanoQe40d/7TtVy3lY2zIM+nRuw4574r6GU8/r1p2N3/1q+ky3Ma+ChGnSfuxSVntofH5xk+Fz&#10;GcqteNpyd7rR3Pia7sprC4eKaOSGaM/MjqVYfhURPNfYPjH4a6P46gK6lZxSN2lX5JV6dGH0A+le&#10;EfEz9m7VPCLSXWmhtT05V3HGPOjAB3Er3HfjnnpX2uA4goV/dn7r8z83zThTE4Ve0p+/Hy3+481o&#10;p23IpveveTvqj5Vxa3CijHFFMkksryTT7yG4ibbJC4kQ46EHI6/SvvTwvq6a54bsLyOYTpcQJIJF&#10;6Nkf418D/wCcetfW/wCyT4oPiD4Q29u0ksk2lzPbMXxtUfeQD2Cla+T4qw7lRjVXR2+8+44JxXLX&#10;nQf2lf7jgv2zNDm0bxno+vR7mhnh+ythfljZCWABz1O4nH+zXCJ8YJBpJhy/TGM19EftM+C/+Ew+&#10;E9+I4/MubD/S4cRmR/l+8FA9VJGe1fHLrzwT9PSujh+pHEYRRnvHT/I8fjTJ6X1/2k1pLVfqWNW1&#10;JtVvXmb+I8VWoAwKK+kXZHz6SS5VsdJ8HP8AkrHhn/sKW/8A6MWvs7x9apeeDNYjk8wK1nLnZIUI&#10;whPBByPwr4TsbprK7imRmRoXDgqdrAg9jX3b4P8AE1r478JWeqW+Gt9QhDlW5254ZTx2II98V8Xx&#10;TCUatKt0Wn6n6FwZOE6VXD9Xr+Fj4NakIzXeftB/C6X4Z+P7pVhkXTb5zNaSY+Ug8lQfVScdu1cH&#10;jFfWYWvCtSjUhs0fD4vDzw9aVKa1THBsDHam0UV0WOdyb3CjNFXNA8P3ninWLfT9Pt5Lq6u3EcUa&#10;Dlj39hjGSTwBz0qZSUVzS2KpwlOXLFXZ7N+w5C//AAl2tOqtt+xKM44zvH64rzz48L/xeTxJz/y/&#10;P1+tfRfgbwrafsy/B++uryWOa8Cme4cfKJJMYSNeRuAP4nJr5R8Qa3ceJdbutQumaS4vJWlkJOeS&#10;c187lc/rGNq4mHw2SR9XnFP6rl9HB1Pju5NdrlXdx1PHFel/Bn4Zf8JxqFtaxKsl1fSLDGCQMsxA&#10;ArzKvSP2dPEVyfiLodlAyqzXaMGLYGFO8/jhTivXxzlGhKUN0mfF4ihWruNOlu5K/pc+3fE/hv8A&#10;sdBEQFeABWA9Rwa+T/25x/xU2g/9esn/AKGK+o9Z1z+0R3zx2/L9BXyP+2nqs918U7e0cr5NnZIY&#10;wBjG4nP8hX5/wtGbxact9T9Z4ivSypwnvdI8fxiiiiv00/Kwoo6/X0o6H+tIpRb2ADNbPgT4ea18&#10;T/EUek6Bpt1qmoTKWWGBNzBQMkn0AHc17H+zZ/wT78XfHK6ivNUt7jw14fZRILq5ixNcjI+WOMkH&#10;lckMw29MZr9AfhV8E/Bv7M/g2aHSLW00uztw811f3TjzCCQWaSVuQo2jqQAFHpXwXEXHWFwDdDC/&#10;vKvZbL1/yP1LhDwxxuaJYnG/uaK1beja8k/zZ8xfDH/gkdHJ4fWbxZ4kmh1GbDeRp8QaOEY5Bdvv&#10;HJxwMcdTmiu1+Kv/AAVQ8I+BfFM2m6NpN94mS1do5ruKdYYGYf8APMkNvXrzwOOMjmivzmtW4rrz&#10;da0lza7JfgfsOFw3A2GpLDpxfLpe7d9ddfU/OtuWP1pKc33m+tNr+hD+SgooooGgzxRRRQIBxUgP&#10;pTduRWr4b8Dax4scLpun3V0Dk71T5OOvzHjPtms5VYRV5OxtToVKjtBN+hnA804MQcV32hfszeJ9&#10;TWKSaG2sY2cK4ml+eMdztHX6A11ul/shN5rfb9YXZj5fIi5znvk9MV5tbOMHT3n92p6lHhzMKvw0&#10;389DxhDj/PWpA2BXvmk/smaLb3O66vr67jK48viPn1yP5Vpj9l3wqP8Alnf/APgR/wDWrinxJg07&#10;K7+R2R4MzCSvZL5nzoknHepo5dq9eO3P+f1r6H/4Zf8ACo/5Z33t/pH/ANas64/ZM0qa6do9TvIY&#10;mYlU2K20E8DPtTjxFg3u2vkZVODMxitEn8zw1JsHPT39K9dm+MVhrf7Oc+h3Egj1a38i2jj2nEyL&#10;IrBgcnoqnJOOe3Iy+/8A2SpPtI+xaxGIcAfv4juz36cVz2sfs2eJtKjmkgjt76OI4VYpMSOM44U/&#10;X1qa2MwGKcbz1i00c9PJ81wSnak2pJp9Tio59rZ/yDWhrPinUPEbwNfXc101tEIYjI27ag6Cq+ve&#10;FtS8LzmO/sbm1ZSF+dMKSeeG6Hr2NUBJsHX34r2I+zn76s/M+Wq0atO8JJryLay04TYqosvFL59a&#10;HL7MteedtdJ8K/CEnj7xlZ6fz5BbzJz2VBye469OOea5ET1qeHfGWpeFmmbTb2aza5Ty5DHjcy+n&#10;t+FYYqM5UpKm7Ox0YOEFXi6qur7LqfQXxo+J8fgzQG8N+HVmXUvKCBbNcmwiGM9M8kcADBGc5Bxn&#10;yn4L/DO4+IXjHy7mOSOx09992+wcEHhDu7sQRyCcV9+fs1fA7S/hT4C01YYIbjWr+BZb3UGG6a4k&#10;kCk/MfmC5A4z2FS/tTeAPDfw2+G174p+z2um3Fq4a4kjjWP7WzE/ewPmbcTz15r8kw/GNKhVeAw8&#10;HzSdlK+rfp27H9BYzwvxFXCxzfFVVaC5nC2ijva/fueMLqdnZ30emrNDHceV5kduG+bYvy5C/wB0&#10;E4rFk8eaHrXiLUfDt1Nb/a7chJLa5xtuFeMSfKDwy4OCO2Oeoz4V4C+M9xq3x5ttUu2dYdSc2YjP&#10;z+TG5AVR6fMF5+tM/a0gjsPirHLCojkurGOaRh/E+6Rc/wDfKqPwFfR0cjksSqFRtOUbp9mfFVeI&#10;IvCvEUopqMuVruuh23xN/ZWt9Vdrvw5IlnNtJazkz5bnkko2crnpt6fQVN+yV+11H+y5a6v4b8S6&#10;LfSWE9010jW6D7RDPhY3VgxAKFUU8EEFTwwPy+Z+Dv2oPEfhbK3MkerQ4wEueGXAwMMOf8ax/i58&#10;Zbj4tzWMlxp9rZyWQdd0TFmkDbcAk+mDj/eNerLJ8RiabwOYLnpvqnZqx52Hz2hga6zLKm6dZbpq&#10;6ae6PqX9o/8A4KN6HqPg7UND8Gw3l/cahbGBtQlj8iO3DAg4R1JdsZBBAHPXNfFDSZAHp09qHl3n&#10;/PFRs3NepkuR4XLKTp4ZPXVt7s8/iPijHZ3XVbGtXirJJWSQFvmqNnxSO3HvSYr2jwUhDyabI3pS&#10;uwqM/LVWLQhbIpAKKF+Y9x+FUWr9Byrur0j4AfAG5+K2pC8vBJb6Hbt+8lHDTn/nmh/meg+uKtfA&#10;39mm/wDiNJa6pqIaz0FmyzciW4A7IPQ/3vbivqrS9MtfDmkQ2trDDa2dom1VT5URR/nJNfK51nip&#10;L2OHd5d+3/BPtOHeG3WaxOKVoLZd/wDgBpOlWvh7SIbS0hhtrO0QJGijaqKOnoPxNfOP7Sn7SbeJ&#10;XuPD/h+4K6apMd3docG79UQ9RHxgn+Lp0zuP2k/2kW8TNPoOhzbdOX5Lq5Q83X+ypH8A/X6V4fnp&#10;x26elYZHkbTWKxWr3S/VnTxFxEmvqmE0Wza/JBu/CtLwn4VuvGXiG1020XM104XdtJWMd2OP4QMk&#10;n2rNHNfRH7L3w3/4R7QDrlz/AMfWqxhYlIx5cOc9e+75T9FFe/meOWFoOfXZep83keVyxuKVLpu3&#10;5Hf+CfB1p4G8OW2n2ccaJCg8xwm1pnxy56nJPbPHTtWqR7f17/5/OnBcVy3xb+IUXw38I3F3uDXc&#10;37q1Tg5kIOCR/dXqfwHevzWnGpiKtt5SZ+xVKlLCUG3pGKOM/aP+Mv8Awj9q2h6XctHqE3/H26DH&#10;kRlfug9mPHYnHpkZ+fmbcfwxU+qarca1qE11dSvPcXDFpJHOWY1Xr9My3AQwtFQjv1fmfjWcZtUx&#10;1d1ZbdF2QUUUV6B5FwooooEFFFFABRRRQAUUUUAFFFFABRmiigpDvvfdr6U+D3hjS/gP8N28R6xM&#10;0V9qMAZ1LchTysarnBY8Hnnntg1856LqKaVq9rdSW8d1HbyrI0LkhZQDnaSOea3/AIo/FrVPirrC&#10;3F83lQxDENsjHy4vU+5PrXk5lg62J5aKdobyffyPYyvGUcKpV2rz2iv1PdP2e/ibdfFTxl4m1C5V&#10;YYo4reK2hXpDGDKRzjLNkkknueMcV4/+0rZTWnxn1kyRuiTmOSMkHDjy1G4fiCM+xrd/ZB8Vf2N8&#10;RZtNbiPWYCq4XOZI8uvPb5fM/HFQ/tgnd8V4+v8Ax4RDr/tPXk4SisPmrpxVouOh7GMrvEZQqs3e&#10;Slr8z1PS9Uh+If7L9xJds140elyiU48v95CpI6YHDKOg5x3Gc/LW7616h8GfipZ+Hvh14o0PUbjy&#10;VvLSZ7NmyQXaNl2D0ySPqSa8tr0MpwsqFStB7c118zzc4xkcRTozi9eWz+Rc1fxDfa8Ift15dXn2&#10;VPLhE0pk8pOyrnoPYVTHNFAOK9qMVFWieHKTk7yO4+B3i/RfAniK61jVUknuLSAmxgRc+bKTjrjg&#10;gdDkY5rL+KHxIuvij4rm1K6j8lSoSGBHLpEoHCjPqeSQBknOBXNjp/hXYfBP4ZyfFDxxBZ8rZW+J&#10;7xjkfuwcFQezN0H4ntXBWpUaM5Yypul16Ly9T0qFWtWhHBU9m/vfmesfsk/DBtJ02XxNfRx+ZdIY&#10;7TJGUTJ3PjGQTjAOemeMYNR+F/i4niv9qEf6ySzW3l0+zwBgFfmLngHkq3r19K6D9o34rw/Drwqu&#10;j2Kqt/qEJijEZAW2j6Zx+gHt7V4/+zf8Przxh8QLW7jae1tNJkW4luEBxkHIjz0+YdfbNfMUqX1i&#10;nWx+J0TVo+h9RUqfVqtHL8Lq4tOVu5237Vd7feBviLoHiDTbw2920DQqqrgL5bZ57EHzCMY6D346&#10;j4bftLaH8QrP7FrAg029mHltDMd0FwCMcEjAyT908+5rtfiF8NdL+JWkfZNUhLeWd0UqnbJEeOh9&#10;8cjvXzr8Tf2ZNb8EzSz6dFJqumpgh41/fL/vIOevpmscDLB4uhHD1ny1I6JnRj443B4iWIoLmpy3&#10;X5nofxa/ZUsPEMEmo+GBFYXWxnFqCfJuDnOVJOIz16fL0+7ya8B8TeEtQ8H6o9nqdrJZ3C5IWQY3&#10;jJGR6jPccVteDvjN4m8AqkNlqE3kRk4tpv3kf3duMHkcdACOgrQ+KPx4u/irolra3um2MU1qwb7S&#10;mfMY4wcegJ7V9BgaOOw8lTm1OHfqj5vMK2X4iDqQThPt0ZwZoozxRXvHz7ClzxSUUBc9N+Dv7QNx&#10;4FjTTtSVrzS942MD+8tQepH94d9vbt6V9FabqtvrFhDdWssdxb3C70kQ7lYEcV8UhsfnmvSf2f8A&#10;4w/8ILq39n6lcSf2RddP4ltpSeGHop7gfX1r5XOskjUi69Fe91Xf/gn3HDfEkqUlhsS/d2T7f8A+&#10;k9u5ff1ryb48/ARfE0c2taLFt1IZa4gX/l6A/iUf3wO38Q9+vq8EyzwI6MrxsAyspyGB6EGn+Xz6&#10;+xr5HB4urhantKe6/qzP0DH4GjjaPsqq0ez/AFPiN0MZwwZWBwVIwQe+abXs/wC0d8F108XHiLTQ&#10;3lyPvvIcE4ZjzIv1PJH414xiv0vA46GJpKpD+mfjGZ5bUwVd0anyfdBQBk0Uq12nnCwQPcyrHGrN&#10;IxCqoGSxPQCrV5oF9p8PmT2d3DHnG+SFlUZ6cmvr3/gln8GtP1aHXPGV9HDeXFrOum2ccqbxbsoS&#10;VpeeN3MYUjkbW9a+vPHfgTSviT4VvNF1mzjvdPvUKSRuOnuD2YdQRX51nHH0MDj3hFT5lFpN3t9y&#10;P1zh3wsqZnlazB1eVyTcVa+i2u/M/HsjFJWh4q0+PSvE2pWsP+ptbqWJMnJ2q5UZ/AVn1+g06inB&#10;TXXU/J61N06jpvdO33B2ru/gH8M/+FheMVN1FI2l2I86chigc/wpuHqcEjI4B5rhFXJr62+D/geP&#10;wB4Gs7Hav2hx59yyn78jDnn2GB7hRXj55j3h6HLH4paL9T6LhfK1i8VzT+GOr8+yOmXhff6Vw/xu&#10;+Ldv8O9Akt4G3axexN9mRMExA5XzW6jAPQEHJGOmSOs8Sa9D4Z0G71C6bENrGZG98dB9ScD8a+R/&#10;HXjS68eeJrrULtmzMxCRl9wiTPCj2FfL5Hlv1mr7Sp8Md/Nn23E2dfUqPsqXxy28l3/yMu6upL25&#10;kmmdpppWLO7nczk8kknqfc1HnNBOevWiv0KMUlofkk5OTuwoooqiUFFKo3D+X0oP0NBVhKKUDjvS&#10;UIWwUd6KKBbaljTNUudHv4bq0uJrW6t3EkUsMhSSJgchlYcgggEHtivqz9nz/gqBqnhLSrfRPH1g&#10;3iTS4oxCNQjbN8FG7/WhztmPKDOVOAxJdjXyWDg0uc9q8fNsjweYU+TEwv2ezXoz3sj4kzDKqntM&#10;HUavut4v1T0PvH4gfsVfDb9rXwsnif4U6lpeh3cxbzIFjdbWZhgbXh+9bsMfwpg5ztyc1798Bf2b&#10;v+GcPhJpOjiys/tIiWW+u7PLx3lwV+aTew3c443YwMDAAAr8qfA/xG1z4Z6zHqGgapfaTeRniS3k&#10;K7vZh0YexBFfbH7M/wDwWTn0izh0n4jaP9tt412DUdPQbwPmwHiPB/hXg9yTX5jxRwzntPDKjhKj&#10;rUou/K/iXz62P2vgnjLhipjXicdSWHryVuZL3G+9vstnW/8ABQ6E+Hvgc3ibT5rjTfEOk3MUdpqN&#10;nM9vcQpK4WRA6EHaw6g8dD1r4A8X/FHxN4/ghi17xBrWsx2zFoVvr6S4WInqVDk4zgdMV+n3xs8L&#10;+Df27vhRJZ+G/EMUFjJKs5ksZBJ8yscCWM8gbgeuDxxXwt8Z/wDgnp8RPhFDLeJYJ4g02NyPO03M&#10;kgXKgM0WNwyW6DPQ9q6uA8ywNKh9WxrUKylopKzXkmzh8UcnzLEYr65lqdTDuKu4O6b7tI8e8K+K&#10;7/wfq0V3Y3U1vIpAbY+FkAIO1hyCp9CMcd6+qvh18RdP+I2greWZ8uReJ4DjfA/ofUe/evke+sJt&#10;LvZre5hmt7iBzFNFKhSSJhwVKnkEEYwa2vhx47uvh34pt9QhLvGjbZog2POTuD/Me9ffZtlcMXS9&#10;pT+JbPufluQ51UwFb2dX4G9U+nmfV/iDQLTxRo9xYXsCzW90m10YfqMchh1BzkH3r5K8f+B7r4fe&#10;JrjTbo7/ACTmOXYVWZOzDP6+9fW+h63beItIhvLOVbi3uUDqyn5cc/qDx+FcV+0N8Ol8Y+DHuoY9&#10;2oaapkjb++n8S/1/Cvm8jzB4Wv7Kp8LdvRn2XEmUxxuG9vS+KKuvNHzHRR0or9CPyN7hRRRQAUUU&#10;UAFFFFADoxucfWvcPgd4e0e/MK6hefYbdlJeZY/MKkDI+UepGPxrw0da7f4VWOueKNUjs9Nik8sn&#10;Elw2RFCO5Y/06muHMIxlRfNLl8+xy4vL8RiuWnhtZX27/ces6R4Of4neK47G9vr278P6OBK8LXDi&#10;PjKooHIGeemPlDYNe1fCbRJPGviG5heCO10TT4lESbSs0xDEdOAqYHGeT7DFcT8OvCbeBtCkt1up&#10;JprsK1w5A2sR/dHUAdOvb613vwx8Tx+FvEOZ2CW9yux2x93uD/n1r8zznFOrzew2W3+fqz9o4NyF&#10;4HDQp4x3k9ZdfRX7If8AA7wzYfDzxzd6ba2sNlvSSPZGud8gIOWbqTtXqTniqPjK3k0TxxfLHJlo&#10;7gyq2NpBPzfpn8cVT8ZeOrPwp4ovNaa9t7e3iuWmSZ22q+MtjHfIB4714j8bv2wJPEWu3L6BDGnn&#10;8PcOCQpHy/ID2wM5PrWOByvFYuv7SKumldvY9/Ms4weX4fkm7WeiW56v468f2WkG41PVry3tTMxd&#10;iW27zjOFHUk46CuC8PftgaHo3ii4n+y3H2eyQvbyspL3EmcAKgIwMfMCxHTkV87az4ivvEd811fX&#10;U13M/VpGzjvx6D2FVAV/u/lX22H4Xw8afLWd35aJH53jONMTUqf7MuVfe2fR/wAMvhJ42/4KH/FK&#10;7uJtRvdO8N20jf6Vcr50NmMcJHGNqs54JxjHUnpn7t0L9lbwJ4OtdF0WOwup109fLEjXs6lhtZVD&#10;BWUEc8AjsCcnmqf7E3giP4R/steF47izWyv7izF1NGfvGST5snk8kYPFej+HrObVdQa+uP4SCvHU&#10;8gflzX4jxNxFWxGJlRoPko07qKWl7aXfc/o7gzg3C4bBwxOKj7SvVSlJy1snrZLoeEfGL9mhvCF/&#10;qF94bnvr63mxO2lTv5hh4wwgf72MDIjbJJzhhwp+TPGfwH8M/F2Oa+8N3kWnalGCklvGm2PzFB+V&#10;4sBo3yVyew6qSSa/UPUIbW7jRbgR7ZBhMnGfpX5r/t9/s+6x4Q/aB8Qa54X83yLspNcRWjMk0ZMK&#10;yO5wfmDPk4Hcjivd4HzqrXr/AFapUcZWum9nboz5bxO4Xw+Ew6xlCnzQbtKK6ea/yPmvxh4L1PwL&#10;rLWOrWrWtxgPjqrg91I4P4HHFZIGTjvWx4r8d6t45lhbVb6a+a3UrGZMfKDyegHoKm8KXuh6XA1x&#10;qVrdahcKx8u2VxHCfulSx6kE5BA7Gv3GM6saSdRXl5H83Sp0p1mqbtHzDwP8ONU8f33l2MJ8lGAk&#10;uJAVhh7/ADN0/Ac16Db+I/C/wItGXSmXxB4ilXy5piw8i345CnHTd1A5OOSOK4LxJ8TNR8QWn2OM&#10;x6fpq8JZ2o8uMDkDOOWOMDJ64Fc8WzXPPC1MQ/37tHsv1Z308dRwq/2ZXn/M+nov1Zs+NfH+qePt&#10;Ue61K6kk+YmOFWIigBxwi5O3oPc4ySTzWMTmlKYp1taSXlxHDDHJLNMwSNEUszsTgADqTn0rtjGF&#10;KFo6JHmSnVrz5pNyk/myMDNLt969m+D37BvxF+Lt5bMuizaLps5ybzUR5IRQ4ViEPzlhkkDAztPN&#10;fVfwa/4JYeEfB0ENx4qup/EmoRuHKITBacFvl2/eYEbc5PavmM240yvA+7KfNLtHV/5H2mQ+HOdZ&#10;o1KnS5IfzS0X+bPhL4d/CHxL8Vdch0/w/o99qdxMePKiOxRuClmf7qqCRkk4HfFfWvwa/wCCSsks&#10;Vne+OteMBb55dL01QWA2ghWnPAIbIYKrAgcNzkfaHhzw1p/hHSobHS7G10+zh4SG3jEaD8B3Pr3p&#10;PEHiTTfCGkS3+p31pp9nCAXnuJRGi9hknuT+ea/Lc28RMwxr9lgl7NeWsn8+nyP27IvCHKcvXt8y&#10;l7WS76RX+fzMf4Z/B3wx8HNCGm+GdEsdJteN3kp88x6Zkc5Z27ZYk10F/fwaVZvcXU0VvDGMtJI+&#10;FUe56V8sfGX/AIKq+F/CNzNaeFNPuPEVxGPlu3Pk2u7I9RuYY7jHNfHPxr/ak8a/Hy5J1/Vpms8/&#10;JY2/7q1T7n8A+9ygPzZweRjNY5XwLmuY1PbYu8IvrLWT+X+Z0534oZHk9L6vl6VSS0SjpFer/wAj&#10;7U+Pn/BT7wj8O1nsvCcf/CWaqoKiaN9ljG2OCZOsnUHCAg4I3Ka+F/i78e/F3xz1X7X4o1u91JlJ&#10;MULN5dvbg4BCRLhFztXJAycAkk81yBbdSV+uZHwjl+WLmpR5p/zPV/LsfgPE3Hua51K1efLDpGOi&#10;+ff5gTn/APXRRRX1B8VcAcVY07VLrSLtLi1uLi3njOVkikKMv0I6VXoqZRTVmXGpKLvF6nqvgf8A&#10;ap1nSLhY9aRNWtWbJcKsU0fQZG0BWAAPBGSW+9XtPgj4naP4/g3addq823c8D/LLH06r+OMjivkE&#10;9ParGmatcaLdx3FpNNbzR/deNirD/PpXg47h+hWV6fuy/A+qyzizE4e0az54+e/yZ9rb8GkcbjzX&#10;hHw1/ammsU+zeIo3uUOAl1Eo3qAvO4d8kDn3Ne3aTrdnr9gt1ZXMN1BJgq8bhgeM49jz0PIr4rG5&#10;dXwsrVFp36H6Nlub4bGwvRevVdTjfij8AtL+IMUlxCqafqgVts0ShUlbr+8GOfTI5Ge+MV85+LvB&#10;Op+BtSaz1S1a3mUA8fMjA9MMOD0P5V9kgZH/ANesrxX4RsPGuiS2GowrNbvyOzIw/iU9jXo5XntX&#10;D+5U96P4o8nOuGKOMXtaPuz/AAfqfGvb1+lFd78XPgfqHw+vJrq3jmutHzlZwOYs/wALj+vSuDIw&#10;P5V95h8TTrwU6buj8txmDq4ao6VVWaEHWvX/ANjvxx/wj3xGk0qRQYdcj2K2PuSRhmXv0I3DoTnb&#10;715BmrGl6nPo+o293bSGG4tZFmicDlXUhgfwIqcdhliKEqT6orLcZLDYmFaPRn37JAtzFJHIu6Nw&#10;VdSMhh0IxXxJ8ZvAk3w6+Ieo6fIq+V5hlgKrtUxtyuACcY6Y9q+wPhj45h+IvgjT9Xh25uIwJowc&#10;+TKOHX8xxntiuF/ap+D7/EDwsuqWMbSappKkiNE3NcRE5Kj6cn8/avg8jxjweKdKrono/U/S+IsC&#10;sfgVWo6tarzR8n0UrLtOD1pK/Rj8memgoOM/lXrf7NX7Qa/De7/sfVMf2NdSF1lA+a1c4BJ9VPGf&#10;TGfWvI6Aa5cZg6eJpunUWh3YDH1cJWVak7NH3Z4y8GaT8UfCkljfRrcWV2oeOSMgMjfwyI3rz15B&#10;GQcgkV80/ET9kfxF4Qcy6aBrtmTw0CbZh0HMfPcn7pIwMnHSsn4YftGeIvhpDHaxTLfadHwtrOeF&#10;HPCnqOT+gFe4eE/2wPC+vlUvvtGkTMzczLvjK4HJZehPTGK+Rjhsxy2T9j78P6+4+6nisqzeK9u+&#10;Sffb8ep8v6h4U1TSr2S3udOvYZ4TtdGhYMp9DxU2h+A9a8SXTQ2Ol6hdSqu9ljgZio4GenuK+uj+&#10;0b4I6f8ACQWv/fD/APxNU9a/al8E6NbJIurfbCzbdlvCzMB6nOOOBXV/b2NeioO/zOGXDWXxfNLE&#10;q3yPGfBn7G/iTXykmpSW2jW5wWEh82baRnIRfT0JBr2zw34B8Jfs7eGJ7793E0SM019cBWuZhkHY&#10;CADgkKAqjnA6kk15n4z/AG255hJFoWmLD1Cz3Tbj14YKOOR2NeLeLPG+qeOb/wC1arfXF5NzjzG+&#10;VBgDCr0HAHTriq+pZhjv96fJDsuov7QyrLv9zjzz7vZHZfH749zfGG/hgtoWtNHszvijfHmyORyz&#10;EdMZwACR9e3nFGf8+lGK+kwuFp0KapU1ZI+RxmMqYmq61V3bCvav2L/BX9q+NLzWpo8xaXF5cTNF&#10;uBlfuGz8rKoPTs1eMwWzXM6Rou55GCqufvE8fzr7U+BXw/8A+Fc/DexsZYVivpF8665DEyH39uBX&#10;j8RYxUsN7OO8tPl1PoOE8vdfFqrL4Ya/PodcBsjPQDr1r4j+N2vReJ/ivrt7BvET3RRd2OdmE7cY&#10;ypI9q+tPjX44j8A/DbVNQMixzeUYrfK7t0rfKox39T7AntXxGw+b1zxxXk8J4V3nXfoj2eNcWvcw&#10;y9X+g2lUbj1xSom88ZJPAwOtfTH7LX/BODxB8XfI1bxV9p8O6C2SsbJsvJypAxsYfIp55PPHToa+&#10;kzTN8Jl9H22Kmor8X6I+VyTh/HZriFh8FTcn+C82+h4N8N/hZ4g+LniJdJ8O6XdapfSY3JEmViUs&#10;F3O3RVBIySQBX33+y9/wTb8P/CbydW8XfZfE2voXKwMvmadagkbWVHUF5AP4m4BbhcqGPdXus/DD&#10;9hD4cpD/AKLpsKhUEUYWXUL8ljhiPvOM7jk4A5+lfH37Sf8AwUl8T/F+M6f4bWbwto7Z3mKbN1cq&#10;VAwzj7oB3Y24PTnivzPEZlnHEc/Y5fF0qHWT0v8A12XzP2TCZPw9wjTWIzaSr4ndQWqT/L5s+r/2&#10;j/29/BvwBtrmxtZo/EPiOH92NNtpcLGc4bzZAGEeB2wT04xnHwT+0H+1r40/aPvY116+jh0y2kMl&#10;vptmnlWsLFQpbuztweXZsF327QcV5pPO91M8kkkkkkjFndmyzk8kk9yfWmda+tyHgvAZbapbnqfz&#10;P9F0/M+D4q8RMzzlunzezpdIx0VvN9fyDd+H0ooorvx38d/L8kedlf8Au0fn+bHP95vrTaV/vn60&#10;oXivoj5AbQPx/AVe0Hw7e+JtSjtbG3kuZpGCgIOnuT2Hua9o8AfsoRWrR3HiC486RSG+ywn5QRg/&#10;M3fuMDr615+NzKhhV+8lr26nq5bk+Kxkv3MdO/Q8b8N+ENS8X3622m2c11N3CDhecZLHgD3OK9R8&#10;Gfsk3d7FHPrl8LFc/NbW43yYwer/AHQc+gbivcNE0Gy8O6clrYW0NnbxgAJEu0dMZPqcAcnk1b2/&#10;5PavkcZxLXm+WiuVfiffZfwbhqaUsR7z+5HI+Evgf4a8IiOS306Oe4TZ+/uf3z7l/iG7hSTydoHb&#10;0FdXFbx267UVUX0UYFPC4qK8vodOiMlxNFBHnG6Rwq57DJ4rwalatWfvNtn1NLD4fDxtCKikSkEn&#10;qRj9KO2P6VyOufHLwvoCzeZq1vJJA21o4cyMTnGBjrjP5Vyt9+1xotvePHBp+oXUS8CQbU3fgTmu&#10;ijleKqawgzkxGdYGjpOovzPWBxUgbIrwWT9sC78xtui223PGZ25H5VU1T9rfV7qACz0+xs5AcszM&#10;Zcj0xxXZHh3Gt2cV955kuLMuivif3H0NnPv7UqNz/KvA4f2wL6OFQ2jWrsAAxE5G4+uMVa0z9sGR&#10;rxftmjRi353GGbL+2AQB1qZcP41fZ/En/WrLW/j/AAZ7oGGf7ppwYhl77favLdI/au8P30TNdQ3t&#10;iykAAxiTd+XSux0T4neH/ECsbXVrOTywpYGQKVz65xXDWy/E0/jg/uPSw+aYSt/DqJ/M35II5UCu&#10;quB03DOK4/xX8BvDfiohvsrafJnJkswIy3UnIwQevJIzXXeZxnr/APXp+M5/I1lRxFWjK9OTTNMT&#10;gcPiI8tWKkmfPnjT9mXWvDlv52nSR6xCi/OsamOZSM5wp+8OOxJJPTvXnM8MlpM8civG6HaQykEE&#10;diPavson6HOe1Y3ifwDo/jKKRdQsbeZ5BzKFCyjggEMOeM9DxX0WD4lqR93EK67rc+NzLgejP38J&#10;LlfZ7fefJbSYP3jSrMAOtehfET9m3UvC0E13p8n9pWcKl3VRiZQMfw/xd+nYV5tKGt2aNwVZSQwY&#10;YIPcH6V9bhsVRrx5qTufn2MyzEYSfJWi0/62Ps79nj/gppo3gbwLplh4t0jXL7UtJUQC4sRHKt1G&#10;q/IzmSRSH9QMgkZ4zgcX+2p+39/w0boEOgaDZ3em6AzrPcm8jjE8zqcqoCswVRjOc5JPYDB+Ymmw&#10;fpR53evnqHBuWUsZ9ehB89776J+h9fifETPK+W/2XUqL2bST01aXRsmFyyncp2sp4IPSui+K3xNk&#10;+KGuWt/Nax2s0NpHauqSbldlLEsOPlBLHA5x6muVLU1pM/yFfSyowc1Ua1W3zPjKdWUYOkvhdr/I&#10;cXyKazYNN8zBphk3GtiFEe0m49ajd8mmn3pGag0URxpjPkelGaaX5qikhC3NITmlGWrf8BfDHWvi&#10;RfNDpNnJceWR5j/djjz03MeBU1asKceabsjajQnVkoU1d9kYMcbTOqKGZmOAAMk/SvfvgX+yS0zf&#10;2l4ut2jjwDb2Bf5m6ENJg8f7vX1HavQPg5+zho/wxt4rq4jTUNaKL5k0gDJAwO7MakcEHAz1+Xtz&#10;Wp8VvjpovwttGFzMLjUGVvKtYiCSwHG7H3R05NfG5hnlXEy+r4FPXr1+R99lfDtHCQ+tZi1p06fP&#10;udJrGt6d4I8PSXl5LDp+n2SctjAQDGFAA69gByTjAPSvmX47/tPX3jm6udL0SaS10PHlM+3bLeYP&#10;3jxlV44XuOvXA5H4qfGzWvixelr2bybFX3w2kZ/dxHGM/wC0fc+pxjNceTk13ZRw/Gj++xHvS/Bf&#10;8E83POKJ4j9xhfdh36v/AIAf0oopwXP+NfT7Hx++h1Xwb+Hx+I3jS3s5Fk+wwjzbllJGFHYEA4JP&#10;H519X28C21vHGi7Y4wFUA9AOMV55+zT4Ij8NeA476RB9q1T962VwyoPurzz716NnA9fevznPsc6+&#10;IcY/DHRfqz9g4XyxYXCKpL4pav06DJZktoWeRljjRSzOx2qoHPP4V8ofGP4hSfEPxlNcdLO3JhtU&#10;2hcRg9eCck8nOfSvXf2nviM3hvw7FpdrM0d5qIPmMjYZIh1/Pp9M187Z+XFezw1l6jH6zPd7HzvG&#10;Wbc01g6b0Wr9ewUUUV9cfn4UUUUAFFFFABRRRQAUUUUAFFFFABRRRQAUUUUDCiiigZa0bWLjQdXt&#10;r61k8u6s5VmicjO1lORx9e3etb4lfEa8+KHiJdSvobWGZYVh2wKwXAJP8RJzye9c/RWUqNN1FVa9&#10;5aXNViKipukn7r1sGaKKK1MrhRRRQSAGWFe6eBvivoPwR+D0KWE1vqniHUlFy0K7tkTtwPMPIAQA&#10;AqCCeOBuJHhYOKVRmuHG4KOJioT2Tvbv6noYDHTwsnOmveasn29DahGq/FLxoqyStfanqkwUPIwX&#10;cTwPoB6dhxivq/w5o2mfAz4ZlWZo7fT4TNcOZNxlkxkgE4BLHgA46gV5R+yN4NgtIdQ8VXskUcNr&#10;ut4XZ8CPgF2PPHykDn1PpXOftB/HRviZdrptj8ui2sm9SR81w4yAx9uTj618/jqc8biVg6StThv/&#10;AJH0mX1aeBwrxtV3qT+H/M9s0v4i6j4x+BM3iCyh8nVGs5mSOJfNxKhZcgEHIO3ODnr361zfwp/a&#10;p0vxJDHZ+IGi0y+VVAuG/wBRcnuTxhDx/Eceh7Vzf7JXjBU8PeINBkdVbY17bjHLnZtfnv0Tj6/h&#10;4b9z/PSs8LkdGpOth6itZpp9bM1xWfVqdOjiKbvdNNdLo+oPij+z9ofxU06TU9Fmt7XUpIjIksDK&#10;be7LHcGkx68/MvPPfAFfMeqWE2k6lcWtwnl3FrI0Uibt2xlOCMjg4I7VPpPiPUNBD/Yb68sfMxv+&#10;zzNHuxnGdpGep/M1UuJmup2kkZpJJGLMzHJYnkknuTXu5bgq+GThOfNHp3R89mmPoYpqcKfLLrbZ&#10;jaKKK9U8gKKKKACgHFFFAz179nX4zyaJfx6Hqlwg0+Y4t5JW5t37L06H3wAe9e/hsqPzHvXxFnOP&#10;avoX9nL4xf8ACS2Ueg3zf6dZxfuZSf8AXxrjgk/xD9R9K+N4gyn/AJiaK9V+p+icJ5/f/Y8Q/wDC&#10;/wBD1ae3juImjkVWjcFWVhuUg9sGvlz45fCl/hv4l3Q7pNNvSZIG2EeVzzGeMZHbHbFfUw5FZHjj&#10;wha+OfDV1pd3lYbgfK4ALRMOQwz6fyzXh5TmUsJWu/he/wDmfSZ9k8cdh2l8a2f6HxxQOtaHijw1&#10;deENdudOvYzHdWr7HXt0BB/EEH8azwcGv0uElOPNHZn41UpypycJbo9Y/ZU/ao1P9mHxRe3FvZx6&#10;tpOqIq3tkz+WzFN2x0fBKsCx6ghgcHnaV+hfin/wVR0W98JXFv4T0HWv7Suo3hE+oGOBLXcpHmDy&#10;3csQe3y+ueMH4j3Yo3f/AKq+dzDhPLsZiVi60Pe62dk7d0fW5Vx1m+X4J4DD1LQd7XV2r72fQkub&#10;qS7mklmZ5JZWLO7HJYnkkn1qInFHQUEV9HFJKyPkZScpcz3Z2fwC8Kr4s+JdjHIsckFoTdSqxIyE&#10;xjGO+4g4OMgGvqroPx9MY/wrxr9kLREh0nVtQZZPMklSEE/cdQM8fia9kdliiZm4VQST6Dmvz3iH&#10;EOri+RfZ0P1rhPBqjgFUe8tTxT9rHx0QLXw/AzDIFzc8duiDJH1OQa8OPWtz4j+JpPFvjjUr6Sbz&#10;1kncRMCSvlgkLjPbGPzrDr7PK8KsPh4w67v1PznPMc8Vi51Htey9EFFFOjiaZlWMFnY4VQMkmvQl&#10;JJXZ5MYuTshNpPb6c13/AIC/Zx17xmqzXC/2TYtz5twv7xx/sx5BPbk4BzwTXp/wj/Z3s/BwjvtV&#10;WO+1Bk/1bKDFbt3x/ePQZ+tb3xA+NeifD0vDPM11eR4/0eD5mH17D159K+VxmeVKk/YYFXfc+6y/&#10;hmjSpLE5lLlXb/M5/wAP/sqeHdN2tfSXupSeWBIrSeXGG4+YBMEd+Cx4rU/4Zq8Gk/8AILk/8Cpf&#10;/iq8s8VftTa/rCmOxjg0uPA+ZB5smc9QW46AcYrn/wDhfPi7/oN3H/fqP/4msY5bmtT351bP1OiW&#10;cZJR9yFG672/zPbNR/Zi8JXlm0cVpcWcjY2yx3Ds69CcbsjnBHIrz7xv+yjqmjxNNo90mqRqWbyW&#10;Xy5lXPGOdrYHU5UnsOaqeF/2pfEGjL5d6tvqiYOC48uQsTkfMvGAM8Yr2D4e/GrR/iGpjt5Gtrod&#10;beYhWPJxtPRu3SsJyzTA+9J80fvOqnHJMy9yK5Jfc/8AJnyzqOmXGkXUlvdQy288ZwySIVZT7g1X&#10;r62+Ivwq0v4mWSx3kbJcQqfKuIsB0z29xnnHtXzL4+8A3/w712Sxvo+hzFMo+SdP7w/w7V7+WZxT&#10;xa5XpLt/kfKZ3w9WwD5170O/+Zh0UUV7J88BGRQBj/GiigLs0vDfi7VPB+pR3mlaheabdQyCRJba&#10;Vo2Vh0IIPUV9SfBT/gq14i8JWsNj4y0qLxLboyqL2B1trtEz8xYYKSMF6D5CSOW5yPkkHFKWyK8b&#10;NMgwOYx5cVTT89n96PoMk4ozPKp8+CquPlun8nofpZp3iv4B/tukQzQ6Tda1NDHviu4zY6lEBmQo&#10;snyl9p37vKdlGTyQRny74s/8EjGuria78D+JoI4pGBjsdWVgsYJJOJ0BJA4ABjJPdjXxLvzXrnwn&#10;/bk+JPwetobew16S/wBPhQolpqKfaY1zjGCSH4wABuwPSvkJcK5pl75snxLt/LPVf5H6BT45yTNY&#10;+z4gwa5v56ej+aPT/hB8DfiV8HdRutA8SeGdVGnfZ2vLW7gX7Va2+C29TJEGVdwBbazDGOgLA12E&#10;y/OysuM/wn+tbPwp/wCCt+jahNHH4s0G60qTexN1Yt9oiVQoIypw25myMDgAj3r6d8Nav8M/2lNE&#10;tdVtV0jVPtipKD/qLhmK9GxtYkYxjnGK+PzjNszwlb2mZYa1+sdm+599kGR5PjqHssoxilbaM9Gl&#10;2+R+T3xw8Bf8IL4+uIY1b7Hef6Tbcg/Kx5HUng5GT9a9Y8Jf8ExviN4p8N2eoyXHh3SWvIhL9kv7&#10;mZLmAHoHVImAOMHGcjOCAcgfanxM/wCCenhHxp4j8M6kt9fWiaFqaXksEyrcw3Ue9GaJlbGFOwA9&#10;eCetex3nwq1CBFaGS3uFYFsqcf5/Ct8f4nNUKUME7St7zkvuRhlXgrGWJr1Mxi3C65eV992fjR8W&#10;/gv4i+B/ic6R4ksGsbpk8yJg4kjuEzgOjDgj9R3APFcrX3h/wVg+GurXmmeD5LXQ7y6vFluVke3t&#10;TLIEwhAYqCQuc4zxkmvhW7s5LC5lhuI5IJoXKSRyKVaNgcFSDyCCMYr9N4Yzz+0sBDE1GuZ7peTt&#10;+J+L8Z8MvKM0qYOkpOC2bXdbX8iGjpTguR91jTSMV9IfIcoUDr/OnJG0j7V5ZjgDHJ9K9i+B/wCz&#10;wNWRdU8QQMLZgfItGyrSZ43N3A64HWuPGY6lhqftKj+Xc9DLsrr4yqqVFer6I5/4P/s/33xA8nUL&#10;v/RdI8zDE/62cDrsGOmeNxx7ZwcfRXhnwpYeENLjs9Nt47a3j6KvOT3JJ6n3NXoLaO2hSOKNVjjU&#10;IiIu1UUdAB2H0qrrev2fhzT3vL64jtbaPAaSRsKK/PcfmdfGzt06JH61leTYbLqfN16yf9aItbth&#10;+nvXn/xT/aF03wE0lpaqmpaovDRKSI4cjgs2Menyjn6da83+LH7SN/4lmmsdGaTT7FWZPOBxLcIR&#10;jn+6OvTnp0rywMRXtZbw63apifu/zPms54ujG9LBb/zf5G14x+IWseO7vzdTvZbhVOY06Rx9B8qj&#10;gdB2rEJyaKK+wp04048sFZH59WrTqy56ju/MKUHC/j3pKUGrZnHc/Sv/AIJ+/G2y+LfwV0nSWvt+&#10;seHkSyuopJi8qx5ISTkDgjp2GMZr6U13VI9GsRa23yyY52/wg9c/Xr+NfjH8M/ir4g+EPia31bQd&#10;RubG4hdXdFc+VcAfwyJnDLgkYPrxg819F+Hv+Crviax0mGPUfDOkaheLnzLhJ3gWTLHHyYbGAQOp&#10;zjPevxTiTw9xU8XLEYO0oSd7XtZv9D+k+DvFjA08BHC5jeNSKSuldNLbbW5+gGsazb2/gVru6mig&#10;hsPmllkcARIBksSegx6+lfmR+0Z+2JrXin4069feG9S26NJMsNsWRZlkREWMOPMTKhtu7bjjJp/x&#10;h/a5+JP7UGgXWlWumXMOgmYPLa6Xbyy7sDhJXAO4A84wP0rK8H/sD/FXxnf+Uvhe409fJMwlv5Fh&#10;jYcDAOT8xznHoDXpcL8O4TKObE5pUgpPRK60X+Z4nG3FmN4gcMHk1Gbpx1cuV3b/AMjx/Ub+TVNQ&#10;uLqZg0tzI0rkALlmOTwOByegqMHA9PrX178Of+CR/iDVFt5vE3iKw0uORGMsFohnmibkKMnCkHAP&#10;B717d8Pv+CYvw18IJC+pQ6j4iuFhMUgupzHDI/GXCJgqeMfeOATXv47xByfDe7CTm10iv1eh8rlf&#10;hPxBi3zVKapp9ZP9D81oLSS6fbGrSNjOFUnH+fWvXvhX+wb8Tfiy0Mlt4dm0mxlYA3mrH7JEoK7g&#10;wUgyMp45RGHP1x+mngn4TeGPh1AiaF4f0nSWjgW28y2tUSV41xhWfG5+gPzEknk810JONv6V8dj/&#10;ABSxE7xwVJR83q/uR+h5X4IYan+8zKu5Lqoqy+9nxh8O/wDgkPZ27wzeK/FlxdZgBktdLtxDsm4J&#10;xLJu3xj5h/q1J68YwfpT4T/sz+B/gnbyR+HfD1nZySnLzuDPO3OQDJIS2ARwM4FZvxP/AGwPh38I&#10;oW/tbxLYyXCxrILazb7TMys5UYC5HBDZGcgV4D8Vf+Ctum2Uk1v4Q8PzXxXKrd37eVGfl4YIMtw3&#10;Y46da8Fx4lzrSXM4v/t2P6H08ZcGcNq8ORTX/b8j7K3YXPX+n+NebfFX9r34dfBySSHWfE9h9thY&#10;o1lat9quFbbuAKR5K5GMF9o5GTzX53fFH9uH4lfFSQi88SXWnWu9XW20wm0RWC7eGU7yDkkgsRk9&#10;OBXkgOOK+kyvwuk/fzCr8o/5s+Rzvxviv3eVUf8At6X6JH2D8Z/+CtOs67bTWfgfRV0NGchdQvmW&#10;4uCmQQRF/q0Y4IIJkGG4IIzXzB8Rfi34k+LOuzaj4i1i+1S5myD50hKIu4sEVfuqoLHCgADsK5wn&#10;Ior9KyvhvLsvX+zUkn3er+9n43nfGGbZrK+MrNrstF9yFVtvYUmaKK9w+ZuwooooJCiiigAooooA&#10;KKKKAFLZFb/gH4l6r8O9UWaxuH8ksDLblv3Uw9CP69q5+is6lGFSPJNXRvQxFSjNVKbs0fV3wx+N&#10;Gk/Eu22QsbXUEUvLaSHcygHGVbo34dOM4rutGsv7QvNp+76g18Q6TrF1omow3VnPJb3FuweORDyp&#10;r6F+A/7SEOrxxWWtTR2+pR7UjmY7Vux0HsG559etfDZvkEqKdXD6x7dUfpOS8ULEx9hiNJ9H0f8A&#10;wT6K1P4YR3Hhfz7i2hksrrdEd4VlkGOVI64+tfInx2/Zqk8FPd6norSXWnxsXktth8y2XA5Bz8yg&#10;59wMdRkj6kl8eM1n5W449Peueu5ftcrM/Ru2K8LKsfiMHPmT06o9LEZLHGwca616Ps/8j4eI/wC+&#10;T096K9i+PXwFOkmbWtFh/wBF5a4tkH+qPdlH9327V46eDX6dgsZTxNNVKb/4B+X5lltXBVnSqr0f&#10;c9o/Y++LEfhnxFL4fvpJFs9VYG2OCwjn6Y6/KGHGQOoHQV9PHlOf/rV+fcMjQyhlYoynIYcEY7g+&#10;tfWX7On7QNv8R9Nj0zUHW31q1jxgtxdKB95c/wAXqPxr5TiTK5KX1qkvX/M+04TziLh9TrP/AA/5&#10;Hlf7T3wGm8Ea1Nrml2qjQbx8ukS/8eMh6gjP3GbkEYAztwMDPj9foJdWcV7bNBcQxzQyKUeKRQyS&#10;D3B4ORnr6V89/HH9kuZ7q41bwvGrRsd0mnr94MTyY+2O+O1bZLxBFxVDEuz6P/Mw4g4XmpPEYRXT&#10;1a7eh8/0VLc2kljcyQzxyQywsUdGGGQjqD9Kir7CMk1dHwcoOOjDOf8ACjPP+eaKKYrsO9HWiigO&#10;YcWyabRRQSFKeO+PcmljTzJAq7mZjhQByTXvn7PH7Lskl5HrHie1MccTBraxlH+sI5DyD+6Ow79+&#10;ODw47H0sLTc6j9F3PTy3K62MqqnSXq+iJP2Wv2fZkurfxRrUKxw43WFtJH80mRxKwI+Uc5XuevTG&#10;fobd+XpRnrjivK/2kPjQ/gTTk0PS43uNa1iMpGI87oVb5cgLzvOeAOe9fnNWtWzDE3f/AAEj9XoY&#10;fD5VhLLp97Z5X+1z8VV8Z+LY9DsZZDY6KzLNkELLcEkNjnBCgbQcDkt1GDXJfBr4C+Kfj54j/svw&#10;zpkl5Kqh5pncRwW65Clnc8D6DJPOATX0J+zd/wAExNX8ZQ2+tePLiTQdPEpc6dj/AEqZVKZLHpGr&#10;DdzyeAcc16z8Tf23vhx+yToreE/A+lQalc2HIt7N8WkTNg5ebJLkjqRk9K763EqpRWXZJD2tRbv7&#10;K82+px4Xg51pPN+JKnsKL1SfxyXRJdCz8Bf2HfA/7K/h2PxR471DSdQ1i2SNpru+dV07TpfMBQw+&#10;YB8xbYN7fMSOAu4iuI/aT/4KpwwRnTfhnC0sjZEmr31qVRQQMeRGxBJ6gmRQPlOFIINfLHxr/aP8&#10;XfHzWJLjxDq1zPbCUyQ2Ktstbbltu2McEgMwDHLYOM1whOavL+C5V6yxudz9rU/l+yvK39IzzXxG&#10;jhaDy7hymqFLbm+3Lzv0NPxX4x1Txzr1zqmrX1xqF/duZJZpnLMzE5P0/Cswn8Paiivv6dOMIqEF&#10;ZLoj8qrVp1ZOdRtt7thRRRVmQUUUV83mH8eXy/JH2GV/7rH5/mxxXcx6e9ejfCT9n2+8cvHeakJt&#10;P0lo/MjYY825zkDavOFyAdxHTpnOR3Pwb/Zyj0GW31bXNsl6PnjtGGVgbqCx7sPTHBr10KMdO+el&#10;cea8RWvSw33/AOR6WR8JcyVfGfKP+ZleEvBWm+CNNW0023WCJcknOWfPPLdTWqq4xSEf/W9q5f4g&#10;fF/R/h3aFrqcT3WQFtoSGlbJwTjPAGD1Ir5OMK2IqWV5SZ91KdDCUrytGKOpztHf2rkPG/xw8P8A&#10;gObybq8+0Xana9vbASSR+u7nCn2JB5rw/wAe/tD6/wCMw0EMv9lWbceVbNh36fek69j0wMHBzXAD&#10;+lfUYHhltc2JfyX+Z8XmXGijeGDj83+iPVvFv7WGsai7R6Zb2+mw7gUZh5shGMEEnjrzkD096851&#10;zxXqXiWbzNQvrq8bgZlkLdOlZ4bA44or6jD5fQoK1OKR8TjM2xWJd602/wAgzx/nijtRRXYefdh2&#10;p3mZPvTaKAHBsGnB9w9KjzinZytBJIGz3zTlbaaiVsGlWTnmpcUGq1R1Hhf4ueIfCTD7Jqc6xgk+&#10;XIfMjyRjJU16l4M/axt7hoYdbsWgZuGuLc7lByAMp1HqcE+wrwcOM0b9xrzcVlOGrr34691oetgc&#10;8xmFfuTduz1R9oaF4k0/xPpy3mn3cN5bN/HE4IXocN6NgjIOCM1dz+NfGXh7xTqHhPUFutNu57O4&#10;XjdGcbhxwR0YdODkcV7J8N/2qI7x1tfESRwHAC3cSnax6fMvb6jj6V8ljuHa1K8qXvL8T7zK+LMP&#10;iLQxC5Jfh/wD2oH2rgvif8B9N8dxyXFsBYak25vMjX5ZmP8AfHfoOetdva3kd5brNFIssbDIZG3A&#10;/wCNOD468mvFoV6tCfNTdmfS4rB0MXT5KqUl/Wx8g+MvB1/4C12TT9Si8uRRuVlOUlXsynuD+HT6&#10;1kFsV9heMPC1j430GbT9Qh86GTkZ+8jDoynsw/lnOQcV80fFP4O6h8MbpWmK3VjMxEdzGDjqcBs9&#10;DjFfc5VnUMSvZ1NJ/mfl2fcMVMG/a0fep/l6nJ+ZTd7ZpofHXrSF69/lPl+UcfmpGaml6aTxTtYo&#10;duJpr0bs1e8P+G9Q8V362unWdxeznOEhTcehPP4A/lUzqRgrydjSnTlN8sFdlDdk8mp9M0m61q8j&#10;tbO3uLu5mOEihjMjuepwo56V7Z8Pf2K9QvrnzPEd0tjbqxHkWzCSaTH+191R+Z46V7Fb2Hg/9n/w&#10;+zqtjpMZX53Y7p7nAJwTyzdDgdAemK8HGcRUoP2eHXPLy2PqMBwvXnH2uKfs4+e55D8J/wBji4v2&#10;F54qZrWAYKWcEoMzHP8AGRwoIHRTnnqMYPugGg/CnwuuXsdH061QLudgoOAeM9WY88ck+9ePfEf9&#10;tOGESW3hi0Mzf8/l0pVB0Pyp949SOccgHmvCfFvjPVvG+pG61a/ur6bnBlbhPZVHCj2AArzVluOz&#10;GSni3yx7f8A9aWbZdlcPZ4GPPPv/AMH/ACPY/ip+2RNqtpcWPhq3lsoZVKG9m/1wzjlF6L/EMnJ5&#10;B4Irw3UNQuNVvpbq6lkmuLhy8kjklnJ65J61CeRQeTX02Dy+jhY2pL59T5HMM1xGMnzVpfLogooo&#10;ruPLCtz4beFm8aeN9P03DGO4lBlKkZWMcsefRQeKwx1r3D9kLwvxq2stuH3bKLDcE8O+R14/d4Pu&#10;a8/NMV9Xw0qnXp6nsZHgvrWNhS6Xu/RHtVpBHaW6RRqscUQCoqjhQOAKbe3kdhayTTSLHDChd3Yh&#10;QigEkknj8alA2jjp9K84/ac8d/8ACK+AzYxH/StZLQDj7sSj94ehHIIXt9/I6V+a4TDyxFeNNdWf&#10;sePxUMLhpVXtFafoeD/EnxpJ4+8XXmpNuEUj7YFP8EY+6P6ntkmsHNLuIOc8+tJX6rRpxpwUI7JH&#10;4ZiK0qtR1J7t3CiiitTnCiiigAooooAKKKKACiiigAooooAKKKKBhRRRQAUUUUDCjNFFAgooooEF&#10;FFFAwoVtpzRRQMmj1C4htmhWeZYW+9GHIU/UdKhBwKKKlRS1QOTe7LWk63d6DercWdxLbTqpUPGd&#10;rAEYI/EEiquc0UUcqvzdR87as9goooqiAooooGFFFFABRRRQMByat6Nq0+harb3tq2y4tZFljbrh&#10;gcj8Pb0qpS7jUyipKz2KpzcWpR3R9b/Cr4kQfErwrFeI0cd1GAl3bqSfIfn9D1HtxnINdN718p/B&#10;L4jN8PfGMLzTMunXB8u6Xd8u3oHxzkgnNfVFtOtzbxyxsGSRQyMOjKe9fmuc5c8LX934Xqv8j9l4&#10;dzZY7DXl8UdH/meV/tP/AAzPiDw+ut2cCfa9NBNychTJDjP/AALbjgZHBPfFfPI5Xjp2PrX25JAs&#10;8ZRlyrAqR7HrXyb8W/h/N8PfGNxbGNltJmMlqx6Oh/E9OnPpXv8ADWYc0fq091t6HyvGWVck1jKa&#10;0ej9e5ytFFFfWnwVwoDbaKCSF/pQEdz6i/Zy0qXSfhTYiTb/AKSzzrt/useK6L4ialNo/gPWLq3O&#10;2a3s5ZEJAOCFPr/Ks34IAf8ACqdC/wCvYfjyaz/2lv8AkjWp/wC/D/6NSvzGSdXMLPrL9T9qhJUc&#10;pvHpD9D5ebr0xSUUV+nbaH4q3d3Yhava/wBln4Zpck+I7xdyozRWiMoZc95M9iDlR0PXrXjVnatf&#10;XUcMeDJK4RQTjk8CvrG2itfhB8LWZY40j0q0LlWIUSyY6EgdWc4z3LV8/wAQYqUaSoU/im7fI+u4&#10;TwMKleWJq/DTV/mcf+0N8Z5fB6Lo+kzImozDNxKpO+1XjA9mYc9cgduQa+fru8lv7mSaeR5ppGLO&#10;7nLMT3qXWNbutf1Se9vJ5Li6uWLySMeWP+A4AA4AAA4qrXdluXwwtJRW/Vnk5xm1TG13Nv3ei7IC&#10;2f8AP+fSiiivSPH9QzUlvdyWVxHNDI0csTBkZTgqR3BqOiplFNWKjJrVH0J8BPjpP4xum0fVijX2&#10;0vBPwgnA6oR3bvwDnBP17v4jeALH4iaBJZXkaltpeCXo0b44YH+Yr5EtLmSyuo5oXaKWJg6Oh2sh&#10;HIIPYjsa+pvgh8Sh8R/Bcck2P7QstsF30zI20Yl46BueOxDfU/F51lrws1i8Por/AHP/ACZ+kcOZ&#10;xHHUngcXq7aX6r/NHzL4n8L3vg/WptP1CFobmA/MD0I7EeoPrWfX0J+078NV1rQv7et1/wBM09Qs&#10;4VR+8izyx75H16fSvnzHy19JleOWKoKp12fqfG51lbwWJdLpuvQSiiivSPHFXrWl4S8I6l468SWe&#10;kaRZTahqOoSCGCCIZaRj/IAZJJ4ABJIAzWYTivob/gmPq9rpv7S4juZo4mvNLuIIFY4Mr7o22gdz&#10;tVjj0Brzc4xk8JgqmJpq7im0j2eH8up47MKOEqy5Yzkk2W5P+CW/xIS33/a/C7NtyEW8l3Nx0H7r&#10;H9K+fPEnhy/8Ha/d6XqVrNY6hYyGKeCUYeNh2P8AiOCOa/YzaMe/H45xX5l/t9Xmj3v7T+vto21l&#10;HlreMCSGuQvzkZ/AcccV8LwXxZjcyxUqGKSaSvdK1vU/TvEXgTLcmwNPE4JtNys03e/mjxncQK96&#10;/ZA8ZzNYahpfmSq9owuICONgPDYPXOcV4LXYfArxB/wjvxP0uYtFHHMxt3aT+FWGOPQ5xj619xnG&#10;FjXwkoNef3H5pw9jpYbHwqJ9bP5n2r4f+Nnizwlp01vp+tXUcbwvGqSgTLGWydwV+C2f61yPgX/g&#10;sX4y8CzSab4m8N6fqDWUf2WRrWY28pmQ7XYk705IOQoAyeOOKnVF44/+tXy7+0boY0L4q3zKsax3&#10;yJcqsY2hcjac+5ZSfxr88ynh/LMdUlRxVJO6uns/wP1nPOKc5yylDE4HESjZ2a3TT8mfe3hD/gqL&#10;8MfGTzPqt5q2g3CojMb6yaRZGPVUMW8nb6sF6iu80fxn8J/jfCtnZ6j4L16TXYDI1oJIGubhGUs2&#10;6I4kBwSWDAEc5xivyRDEHvQOueMn1rpxHhlhU+bB1pU396/Q4ML4zY9rlx9CFVddLN/mfqt4t/YL&#10;+FPjG2hjk8J2NiIWLhrB2tWfthihG4exrgvFf/BKP4d6/qEcmn3mv6JEse0wwXSyrI2SSxMiuehA&#10;4IHHqa+DPC3xd8XeDrBbDRPFHiPS7QuWW2stSnhj3HqdqMBk/TJr67+A/wAfvitpNpBqXiTxNJeO&#10;20w2E9nb7VQc5kKoGLH/AHgQPfp42NyHPcsjz0cbfsm3d/J3PpMs4p4Zzqp7PE5dZ6XaSsvmrHoP&#10;hb/gkj4d8KazDqVj4gv5ZoxwmoQLNsY9GATZg/XNdwf2FbkKf+Kmh9f+PJh/7PWJYftr+JoryNrq&#10;y0iaFTl0SN42cegbccfXBrE+LX/BVFPhjZon/CNW15qU3zR2/wBuI2Du7HYcD045NfNSjxRiqijz&#10;c7+R9pTlwTgqDny+zj8y9f8A7HfiqwhZmu9BZudq/aX+Y9v+Wf0/OvD/AIh/8E6vjB8RtUaW71bw&#10;mtvu3Q2y38/lxDoMDyeT7969Guf+CwPg+7kLyeGvFBZu37j5fp+896iP/BXjwXjnwz4owP8Arh/8&#10;cr2MDHirCvnhQ172T/U+ezGpwNjV7OeKaXZSa+/Q8YH/AASc+J3/AD/eEcf9fs//AMZpf+HTfxM/&#10;5/8Awj/4Gz//ABmvplf+CmXwkx/yGNQB7j+zJjg/980f8PMvhH/0GtQ/8Fc3/wATXT/rHxb/AM+X&#10;/wCAHF/qfwC/+Yn/AMqf8A+Zj/wSc+JoH/H/AOEfp9tn/wDjNdToX/BIDXLrSYZNS8Z6ZZXjZ8yG&#10;Cxe4jQ542uXUtxjnaP617iP+CmnwjX/mM6j/AOCyb/4mqHiX/gqR8L9H0lprCXWtWuFYAW8Nk0TE&#10;dzmTavH1qJZ7xfUtGNJr0gv1NKfC/h/RTnKupLznf8jy3Tf+CPUy6jAbzx3FJaCRTMsOmFJGTI3B&#10;SZCAxHQkEA9j0rsrf/gkZ4FSWNm8ReKJVDBipeABx3H+rHHbioz/AMFdvBa/8yz4o/8AIH/xysnx&#10;b/wV90eCxjOg+EdSuLjf+8W/uUt4wuOoKbyTnHBAFTKXGtZ8vvL/AMBRVOn4cYeLknGXrzNnqNh/&#10;wTa+Eun3sM66Ddu0MiuEl1CZ0bBzhgWww9QeCK9D8Kfs4eA/AuoSXWk+EdBsLiSMxPJFaJllJBI5&#10;HqB+VfIOuf8ABX3XbzS5o9O8G6XY3jgeVPNfPcRxnIySgRC3GR94da4PxZ/wU9+KniWwSG3vNI0S&#10;SOTeZrCxHmOMEbD5rSLjvwAcgc1j/qnxPitMRUaW2s/8jo/164KwOuFopvf3Yfqz9JdL0ay0aNks&#10;7W2tFc5ZYIljDenT+tP1bWLTRbCa8vbm3tLW1jaWaaaRY44UXlmZicBQMkknHHavyf8AF37aPxT8&#10;bW8MV7431qNbdi6/YnWxJJGOTCELfRsivPvEPijUvF+sSahq2oXuqahKAHubydp5nAAAyzEk4AAH&#10;PGK6sP4W4uo+bE10vRN/nY4sT43YGkuXBYV/NqK/A/Vbxb+2x8KvBEsCXnjfRZmuFJU2LtfqACOG&#10;MAcL1/ix7Z5ryXxl/wAFafBWl2zf2LoWv6vdLLs2ziO0iZBnLB8ufTAKjgnp0r89Q3+RSDivo8H4&#10;Y5bT1rSlP52X4Hx+YeNOdVtKEY016Xf3s+o/H3/BVrx74g3Lodno3h+FZ2kjdYvtExi5Co5fKk9C&#10;WVRkjt0rxLxx+0d46+I0inWPFOs3ixyNLGhuWVIy3XaBjA9q4rcc0lfXYHhzLcH/AAKMV52u/vZ8&#10;BmXF2b493xOIk/K9l9yHbzuz37k96aTmiivaSSVkfOuTbuw3UZoopkhRRRQAUUUUAFFFFABRRRQA&#10;UUUUAFFFFABRRRQAUofa273zxSUUnqVFtbHu3wD+PX2xodD1uYedxHa3LH7/AKIxPf0P4V7ODke3&#10;rXxGDnrz9a91+AXx9+2eToeuXH744W1unP3+wRz/AHvQ9+h55PxmeZI1evh16r/I/RuGeJr2wmKf&#10;o/0Z7NJErrt25DcEEV88ftF/B0eFb7+2NLtmXS5yPPVDn7PITjp2VuOeecjjgV9EjqKjurWO9tpI&#10;ZY0khmUxvGwyrqeCCO4I7V4GXZhPCVeeO3VH1Wb5VTx9B05aPo+x8THg4zmptN1KfSdQiuraeS3u&#10;IGDxyIdrIw6EGuz+N3wlm+HGutNEobSb2VjbOv8AyzBJIjOTnIH54rhiMV+lUK9PEUlOOqZ+NYrD&#10;VcJWdOpo4n1P8Ev2ptO8X2lvp+vSR6fq4UqbiRljt7jGMHcfuuR26Eg4IzivYEG8cnP171+fBbJz&#10;39a9P+Ev7UuufDyNbS93axpoI+WaQmaEcDCOc8AdFPHuK+UzThq7dTC/d/kfaZNxdZKljPlL/M+i&#10;Pih8CtB+Kdri8tzb3m4Mt5bqFmXBJxnGCDuOQfX1xXgnxB/Y98Q+HLhpdGK63ZNllCEJMg5PKk4b&#10;jH3TkntX0F4J+M3hv4ieWunalBJcSLu8iQ+XKMNt+6eepGP/AK9dSo3j69+7V4uHzTG4J+ze3Zn0&#10;WKybL8xXtFa/eJ8Barod5oF8ba+tLiyuFAJhuImikGehIYAjr6VUYfJkfd9a/QLU9ItdasZLa8tb&#10;e7t5Mb4poxIj4IIyp4PIzzXKaz+zv4K1278+fw/ZrIFCfuC1upAz1VCATz1IzXvUeLIf8vYP5HzW&#10;I4IqJ/uaifqj4opwXccd/p0/z1r7K/4Zc8Cf9AGP/wACZ/8A4uhf2X/AaSK3/CPxcHvczEf+h1v/&#10;AK14b+WX4HKuCcXf4onxvbQNeTpHCrySSsFjVFLM7HoAOpJ6V6N4C/ZX8VeNFSa4t10W13qrNehk&#10;lIJIYrHjdkYzhtoORgnNfWWi+FtN8NRyLp2n2OnpKQXW3hWIOfUhQM/jV49K8zFcVVZaUI283qex&#10;g+C6MXfET5vJaHn/AMKP2d9B+GFuJPLXUNSbBN1PGCy8YIQfwjOT/WvQNgBpsSyT3K28MUk00h+W&#10;KNd8jk9go/zzW/4h/wCEM+DOgzXnxG1q3s1ukAgsLeZxdMrKA2VTEgYF8/IeAM564+TxmPnUned5&#10;TeyWrfoj7rL8qhClamlCnHeT0S9X1Oe0/wAMeJfH91JZeFdPhupI28q6v7qXy7PTnKbgGOCzvjB2&#10;KOAylioIy/XdY+E37CM81xrU03i74gXam5ZpIlku2LD5Rn7kEe5Rj+IAggNivDPj3/wUg8QeNLf+&#10;xPAcbeC/C8ECQQLAix3mwJt2hlO2JRnCiPBG0HdztHzbc3c15cyTTSSTTTOXkkdizSMTkkk8kknr&#10;XtZfwrjcXG+Ol7Om/sR+J/4n+iPn8041y7L5cuWQ9tVWnPJe6v8ADHr6s9s/aT/bv8YftAXZto55&#10;PD2hKGVdPspmHnDeGDSv1dhhRxhRjgDJrw8nNBOaK+/y/LcNgqSo4aCivL9e5+W5pnGMzGs6+MqO&#10;Un3/AEXQCaKKK7zywooooAKKKKACiiivm8w/jy+X5I+wyv8A3WPz/Nn29sWo7u6jsYJJppFiihUu&#10;7s21VUDJJ9BUOu63a+HNLmvbyaO3tbdSzyMeB/n25zXzV8XfjpqHxFnmtIZGtdFyNkCgK023OGc9&#10;ec529Bgdxmvk8tyupi56aRW7Pvs4zqjgKd5ayey/rodf8Wf2mhJHLp/htm3MQGvs7eOp2KcH8T+V&#10;eK3d3LfXUk00jyTSMWdmOWY+5qPOR2/DpRX6Fgcvo4WHLTXz6n5LmWa4jG1Oeq/RdEGaKKK7jzGw&#10;ooooEFFFFABRRRQAUUUUAGcUobmkooHoO3UB6bRQIkDUZqOjNTqB2Hw3+MWrfDibbby/aLHLFrSU&#10;/IScZYeh/wDr19I+A/iJpnxC0iO5sZlMm3MluWHmQn3Hp79DXx9mtTwj4k1Dwnr0F7pkjR3URyoH&#10;zCQd1K9wa8PNMlp4hc8fdl37+p9VkfEVbByVOd5Q7dV6H2UDVXWtFtfEWlz2d7DHcW8ylHRuf/1d&#10;jmsH4G+N734w6bNGumXUeqWYX7TDHC+1wc4dM9jjkZyPfgn06w+EGuXvlNJbx2aSE/NPIqlR0OVJ&#10;z26AV+e4h/VanJUdpI/WMLGONoqdJc0Zf1qfIHxh+BF18Ow19bu15pbPy4X5rfJ4D9se/wDk+eF8&#10;iv0Ul+C2lQ24g1zXtPjWcES24AZZYzwQCx7j1GPrXiHxJ+FXwj+Bl3JeNbajrEPmtJB5wkmVXB/1&#10;IwBGy8fLvznJyTivp8p4sjUXsZxcpdGlufE59wNOi/rFOUYw6pvY+YtL0a81y4+z2NrcXk2C2yCN&#10;pGIHU4ANegeCv2VfFni8xyTWkek2r7GMl02GKt3CDnI7g46geuO2uf2w9D8LWn2bwv4WW3h2MQJN&#10;lsiOf9iMNuHc8g8fjXFeKP2svGfiYsqX1vpcMkRR0srcLnr8wZizK2COQwxgEc17bxGZVtKVNQXd&#10;vX7j5qOGyqhrVqOo+0VZfez1Hwt+yf4X8CQx3/iPUo7zy8BxcOsFrvJ46kHkdieta2q/tBeAfhVb&#10;Na6SsNzLCpjEOnwjblPuqz8Agk9Ru718t634k1DxJdedqF9eX023bvuJmkbHpkk1RJ3Vl/Yc6z5s&#10;XVcvJaI2/wBZKdBcuBoqPm9Wew+Pv2w9e19mi0iOPR7Nk2hh+8nOQOd3QEc4xjrXlniDxLf+KdRe&#10;71C8nvriQ58yV9x/D0/CqPQfpRXr4bAUMOrUopfmeFi8zxOJd602/wAvuDPNFFFdhwahRRRQIKKK&#10;OlAC/wAP419b/CHwsfB3w80uxkQxzrD5k6kDcJH+ZgSOuCcZ9FFfMvww0P8A4ST4g6RZ4hZZLhWd&#10;ZRlXVfmYEc5yoI59a+vo1ACgdAMfSvj+KsRpGivU/ROB8IrzxD9F+op6df8A61fMX7SHi/8A4Sr4&#10;jXEKblh0pTaLn+Jg2WOM4+8cZ7hRX0d4s1lfDvhrUL1njQ2sDyqZPubgDtB5HU4H418a3Nw1zcyS&#10;N96Rix+pOa5+F8NzVJVn00R1cbY7kpQw8eur+RH0ooor7g/MQooooAKKKKACiiigAooooAKKKKAC&#10;iiigAooooAKKKKACiiigAooooAKKKKACiiigAooooAKKKKACiiigAooooAKKKKBhRRRQAUUUUAFF&#10;FFABnNfRn7NPxMXxF4c/se5ZhfaanyEkfvIs8Y7kjofwr5zra+HfjKbwH4ys9SiLFYXAmQH/AFkZ&#10;4YYyM8cjPGQK8vNsCsVQcOq1Xqe3kOZyweKU/svR+h9iE/Kecf0rz/8AaI8BDxh4EluIU/03TAZ0&#10;4HzKPvD8ufwrutPvodTsIbqCRZYbhFkjdTkOpAII9sEU+5gjuoHjkRZI5AVdWGVYHqCPSvznDVpY&#10;esqi3TP2DF4aGLw7pPVSX/DHxKy468H0Pakrpvi34Hf4f+N7yw2t9nZvNtmI+/G3TsBx0OBjINcz&#10;X6rQqxqU1Ujsz8LxVGVGrKlPdOwUDiigHmtbX0MY6M+wvhxfwap4G0ma3QxwvaptBXaRgYPH1Brn&#10;/wBpf/kjWqf78P8A6NStH4Hc/CbQ8/8APsP5ms79pb/kjWqf78P/AKNSvzHDx5cxS/vfqfteIlzZ&#10;S5P+T9D5dooor9OPxQ6H4UaZDrPxF0W3uMmGS6UNtODxz1r7DvP2adY/aL8HXFjY6nDo9qkyCW5k&#10;TzVlIG7y9oIP91s+wr5D+Cpx8V9B/wCvofyNfp1+zx4j0+7+Glrp0dxGdQs5pnmh/jCs2QcHqOet&#10;fmvHeYV8JKnVw+6+dvM/ZPC/KcLmEKuHxXwvztfTY+K/jn/wTl8QfBv4eXniKDWLPXIdOHmXUSQG&#10;BoogOXBJIbHGRwevpivnE1+uHxs8caT8PPhjrOoa1eRWdmtpJEWk6uzKQqgYJLEnAA61+SRFehwN&#10;nmMzGhUli9eV6O1r+XyPK8TOGcvyjFUoYDTmTvG97W6/MZRXTeGvBFpdaN/aGtakujWM5KWzeQZ5&#10;bpl6lUBHyDkFuBnA9canhz4U6X46g8vRPECzars8z7FdWhgYgZyAwZgT9OOeor6+pjacL32XW2n3&#10;nwFPLa9RLltd7K+v3HC96Ks6ppc+i381rdRNb3FuxR43GGU+hqtXTGSkro4ZwcXyy3ADcemfb1rt&#10;/gP49/4Qbx5D5r7bG+xbzgngAnhvqD+lcRTo5GicMrMrKQQw6gjpWWJoRrUnTlszowWKlh60asN0&#10;7n2pqNjHqun3FtNu8i4iaJ8HaSpBBx+Br498Z+HH8JeKb7TpNxa1meMMyFd6g8MAexGCPY19W/DX&#10;XpPE/gXSb6RWWWe3XdubcSw4znvnH614l+1l4d/s7xzaagkO2PU7YBn37t8sZw3GeMIY+2PxzXxv&#10;DtR0cVLDvr+aP0Pi3DxxGChjI9LfczyuiiivuT8wDvU+najcaTdJcWk01rPGcpLE5R0+hBB56cet&#10;QUdqmUVJWZpCpKDUk7M9c1H9uP4n6j4Ug0lvE9zHHCzE3CIq3Mud3DvjJAzjHbA9K8lnlaeZpJGZ&#10;5JCWZmbcWJ5JJ9abmjpXLhcvw+Gv7CCjfeysduOzTF4xL6zUc7bXd7BU1hdyaddw3EfyyQOJEyMj&#10;IOQfzqGiuqUbqxxU5cslI+2NLma50y3lf78kSucepANeD/teaXDD4l0m7TPnXEEkbnPBVGGOP+BN&#10;+levfCa6lvfhpocs0jyyPZxlnc7mY47mvKf2xj/xNNB/65zfzSvz/Jo8mZci8z9Y4i9/J+d9os8Y&#10;PIpM805QMf8A1q9a/Z0+DEfiKX+3NWt2NlCw+yROPkun5yx5yVXA46E/QivtsZjKeGpOrUPzTLcv&#10;q4ysqNLr+CNz9nP4LxW9lF4g1SBjcsc2sMq8Rr2kwe57Zr2ZV+UUip8n04HtXD/Gf4z2vwv0vy4/&#10;LuNXnU+Tb9ox/ffvtHYdSeB3I/OatSvmGI01b2XZH6/h6OGyrCe9olu+7F+M3xmtfhnpvlRsk2rX&#10;Cnyoc/6of329h29a+Y9a1q68QanNd3czz3EzFndzksf89qNa1q61/Upru8mkuLi4ffJI5+Zz6+n0&#10;A6CqvU195leV08JT0+Lqz8vzzPKmPq9orZf5hmiiivWPAuw3cfSjdRRQIMmgkkUUUAFGM0UUAGeK&#10;DzRRQO7DNFFFAgzRRRQAUUUUAFFFFABRRRQAUUUUAFFFFABRRRQAUUUUAFFFFABRRRQAUUUUAFFF&#10;FABSq7RkFTyOQfSkoJwKNyoyaeh9IfAX43nxzAulakcatChKyY/4+EHc+jDv616dnJ/p/n618U6R&#10;qtxoupQ3VpNLBcQMGSRD8ykV9XfCf4kW/wATPC63Ue6O5hxFcxt/C4AOQeBg9Rj+lfA59lPsJe3p&#10;L3Xv5M/VOF8+eIh9Xrv31t5r/M0vG3hCz8baBPY3kaSJMCVJ+8jdmHuK+TfG3hC88C+IptNvQvnQ&#10;4IZT8rqeQR9fevskLk151+0B8LP+E/8ADH2q0jZtU04FolRBunU9UJ68ckYPXtzWOQ5m6FX2VR+7&#10;L8GbcUZKsXR9tTXvx/FHzLQDinSLtPPXvTa/Q1qrn5K007DoJ5LWZJIneOSNgyujFWUjoQa7zwV+&#10;0p4s8E2cdtBqH2q3jYYjuV83aM5wCeQDk1wNAOKwrYWlWVqkUzpw+MrUHelJr0Pozw7+3JDJHBHq&#10;misJGkAlktpvlRCeoVhnIHbNdVpH7YHg3VLxIZLjULNXBPm3FvhF46fKSf0r5JJyKMnFePW4bwc9&#10;k16M9+jxdj4aNqXqj7O/4aX8Dn/mYIf+/Mv/AMTVPWf2rfBej26yR6nLfMz7fLtoGLKPU7gox079&#10;6+Pc0hOK548K4XrJnU+NMY9FFH0/rf7bmh2c8a2Gmajeowy7SFYdp+nzZ+tbXhKTx38U9Ct/Emva&#10;hpvw28AyBXk1KZwtxdIPMc/Z1bLM7CPAGOQcqGGa8e8CeOPBHwRt7TVLPT18deLNkdxC99HJb6Vp&#10;Eg5I8vcHuXB67gig4IyRmuM+JfxX8QfF3X5NU8QapdalcSE7BI/7uFSS2yNM7UQFjhVwBk1w/wBj&#10;urLkwkOSP88tW/8ADH9X9zPRefKjD2mMn7SXSEdIr/FL9Ee+eLv25rH4T2N1ofwvsdrHMVz4l1E+&#10;beaiQcmVVbhQxLED/d4GMV84+K/F+qeOfENxq2sX1xqWpXbbpbid9zuf89qztxFJX0GWZLhcF71K&#10;PvPeT1b+f+Wh8xnHEWNzC0a0rQW0VpFfL9WGc0UUV6x4IUUUUAFFFFABRRRQAUUUUAFFGaK+bx/8&#10;eXy/JH2GV/7rH5/mzrfir8TdT8feIZvtErRWsLmOO3Rj5ahSeT6t71yUY3L2/KiiuXC4urClGMHb&#10;5L/I7sdgaNSrKdRXd+7/AMx2w+35UbD6j8qKK3eYV/5vwX+Rx/2Xhv5fxf8AmGw+o/KjYfUflRRS&#10;/tDEfzfgv8g/svDfy/i/8w2H1H5UbD6j8qKKP7QxH834L/If9l4b+X8X/mGw+o/KjYfUflRRR/aG&#10;I/m/Bf5B/ZeG/l/F/wCYBCT1H5UbD6j8qKKP7QxH834L/IP7Lw38v4v/ADAISeo/KjYfUflRRR/a&#10;GI/m/Bf5C/svDfy/i/8AMNh9R+VGw+o/Kiij+0MR/N+C/wAh/wBl4b+X8X/mGw+o/KjYfUflRRR/&#10;aGI/m/Bf5C/svC/y/i/8w2H1H5UbCe4/Kiij+0MR/N+CD+y8L/L+L/zAJjv+lanhrxxqfgyTzNNu&#10;BbSM27eIkZlI44JBI69qKKHjK01yyenoi6eXYeLvGP4v/MvD4r+Jo9W+3Lr2rJdeb5gdLl12t6gA&#10;4x7YxX0x8LviPffFLwTZ6lqLO1xuMTZkLKSOCwB6Z9KKK+c4hqP2UZaXTtsv8j7DhWjFV5QTdrbX&#10;dvzOgzz+lVNb0W18Q6XNZ3kK3FvMuHRu4zj8x1B7UUV8lHF1YtOL1PvKmBoSjyyjdP1Pkr4j+G4f&#10;CHjbUdNgZ5IbWXahbrg4P6ZrF2sP4v0oor9Mw+YYh0oty6Lov8j8axmU4VVppQ0u+r/zDYc9R+VG&#10;w+o/KiitP7QxH834L/I5f7Lw38v4v/MNh9R+VGw+o/Kiij+0MR/N+CD+y8L/AC/i/wDMNp9R+VG0&#10;47flRRR/aGI/m/BB/ZeG/l/F/wCYbD6j8qCp9R+VFFH9oYj+b8F/kP8AsvDfy/i/8w2kdx+VHlnH&#10;UflRRVf2hXt8X4L/ACGsrwv8v4v/ADPT/wBlDTEvPiDcTPtY2tq20MueWIGR6HGfzr6Mzx39aKK+&#10;Hz7GVpYltvoux+mcKZfh44H3Y9X1f+Z5/wDtN3U1l8KLgxSMnnTxxyf7SknI/QV8xHn86KK9zh/G&#10;Vo4bR9eyPmeLMvw88beUei6v/McFJUcjp6UbD6j8qKK9r+0MR/N+C/yPl/7Lwv8AL+L/AMwKkDqP&#10;yoKEHqPyooo/tDEfzfgv8h/2Xhv5fxf+YbD6j8qNh9R+VFFH9oYj+b8F/kL+y8L/AC/i/wDMNh9R&#10;+VG0+o/Kiij+0MR/N+C/yD+y8L/L+L/zDYfUflRsPqPyooo/tDEfzfgv8g/svC/y/i/8w2H1H5UF&#10;SB1H5UUUf2hiP5vwX+Qf2Xhf5fxf+YbT6j8qNh9R+VFFH9oYj+b8F/kP+y8N/L+L/wAw2H1H5UbD&#10;6j8qKKP7QxH834L/ACD+y8N/L+L/AMw2H1H5UbD6j8qKKP7QxH834L/IP7Lw38v4v/MAp9R+VGw+&#10;o/Kiij+0MR/N+C/yD+y8N/L+L/zDYfUflRsPqPyooo/tDEfzfgv8g/svDfy/i/8AMCp9R+VGw+o/&#10;Kiij+0MR/N+C/wAhf2Xhv5fxf+YbD6j8qNhPcflRRR/aGI/m/Bf5B/ZeF/l/F/5hsPqPyoKkDqPy&#10;ooo/tDEfzfgv8h/2Xhv5fxf+YBSe4/KjaT3H5UUUf2hiP5vwX+Qv7Lwv8v4v/MNh9R+VGw+o/Kii&#10;j+0MR/N+C/yD+y8N/L+L/wAw2nPUflRsPqPyooo/tDEfzfgv8h/2Xhv5fxf+YbD6j8qNp9R+VFFH&#10;9oYj+b8F/kL+y8L/AC/i/wDMNh9R+VG056j8qKKP7QxH834L/IP7Lw38v4v/ADDYfUflRsPqPyoo&#10;o/tDEfzfgv8AIP7Lw38v4v8AzDYfUflRsPqPyooo/tDEfzfgv8h/2Xhv5fxf+YbTnqPyo24I6dfS&#10;iiqjjq/834L/ACF/ZeGv8P4v/M+mv2ZfElx4i+GEMdwdzabObJHzyyKAVz9AQv0UV6GI+Op4FFFf&#10;neYYiosTNJ9fI/YsnwdJ4Km2undnjX7XHhuCbQdN1gfLcw3H2I8ffQhnH5FTj/eNeD+Wc9f0oor6&#10;zJcwxH1VLm6vsfnvE2V4X6/J8u6XV/5hsPqPyoK+/wCVFFexHH1/5vwX+R8//ZeGv8P4v/M+nv2b&#10;9Tm1P4UWPmlf9Gd4E2jHyqeP51s/F6JJvhhrokVZMWUpG4ZwQpIP4HmiivgK2KqrHOz+15H61h8F&#10;ReVK8fsd32PkjGfz9KDGQeo/Kiivv/r9e3xfgv8AI/JVleG/l/F/5mt4E1SXRPGmmXMO3zYbmPaS&#10;Mjk4/rXv37R+ral4N0bStf0fU7zTNQ028CRvbvsLBgG59RmMcHIPeiivBzLFVJYylzO99Nl/kfWZ&#10;Rg6VPL6/IrWs1Zvf7zxH4i/GLxT8WLmOTxHruoat5Kjy1mfEaY3AEIMLu+Y84zziuZKlud3Xmiiv&#10;ao4idKPJStFdkkv0Pm8Rg6VeftK15S7ttv8AMva9r8muvZ71WOOzt47SNF6BUAyfqzFmPuxqvYXs&#10;+lXkdxbzNDNC29HThlIooojjK3Jy309F/kTPL6HtOa2vq/8AM9E+P1rHq+k+F/ERVY7vXLPNwo5B&#10;ZAmG/JsfhXmuwjuPyoorlwGPrqikpd+iO7N8swzxLfL0XV9l5hsPqPyoKkEc9/Siiu6OYV/5vwX+&#10;R5f9l4b+X8X/AJn0x+zFM8nwrtwzM+y4kC7jnaM9PpXN/thWHmaZoNxux5Uk8W3b13BD19tvT3oo&#10;r4+hjKyzS6fV9Efo+Ky/DyyNJx+yur/zPCwhHf8ASjYfUflRRX139oV/5vwX+R+cLK8N/L+L/wAw&#10;2nPUflQVI7j8qKKP7QxH834IP7Lw38v4v/MNh9R+VGw+o/Kiij+0MR/N+C/yD+y8L/L+L/zDYfUf&#10;lTcYP/1qKKqOPr/zfgiv7Lwv8v4v/M+uPg8f+LXaD/15R/yry/8AbB+bUtD9opv5rRRXxeW4uqsx&#10;vfq+x+l51l+HeUJcvSPV+XmcD8G/B0Hjfx9Y2dw223/1si4yJAvO38ema+sLeFLOBI4VWOONQqKo&#10;wqgdABRRWvEWOryrRTlpbyOfhDK8LHDylGGt/P8AzMX4leJpvBvgXUNSt0SSa1i3Ir/dyWC5/DOa&#10;+Sda1u68Q6pPd3kz3FxM+ZJGPLH/AD27UUV2cN4ioqcpp633sjzuLsHSlVhBrS213/mVyhz1H5UB&#10;CT1H5UUV9D/aGI/m/Bf5Hxf9l4b+X8X/AJhsPqPyoCEnqPyooo/tDEfzfgv8h/2Xhv5fxf8AmGw+&#10;o/KjYfUflRRR/aGI/m/Bf5B/ZeG/l/F/5hsPqPyo2H1H5UUUf2hiP5vwX+Qv7Lwv8v4v/MNh9R+V&#10;Gw+o/Kiij+0MR/N+C/yD+y8L/L+L/wAw2H1H5UbD6j8qKKP7QxH834L/ACD+y8L/AC/i/wDMNh9R&#10;+VGw+o/Kiij+0MR/N+C/yH/ZeG/l/F/5hsPqPyo2H1H5UUUf2hiP5vwX+Qv7Lwv8v4v/ADDYfUfl&#10;RsPqPyooo/tDEfzfgv8AIP7Lwv8AL+L/AMw2H1H5UbD6j8qKKP7QxH834L/IP7Lwv8v4v/MNh9R+&#10;VGw+o/Kiij+0MR/N+C/yD+y8L/L+L/zDYfUflRtOe35UUUf2hiP5vwX+Qf2Xhf5fxf8AmGw+o/Kj&#10;YfUflRRR/aGI/m/Bf5B/ZeF/l/F/5hsPqPyoKkDqPyooo/tDEfzfgv8AIP7Lwv8AL+L/AMw2H1H5&#10;UbD6j8qKKP7QxH834L/IP7Lwv8v4v/MNh9R+VGw+o/Kiij+0MR/N+C/yD+y8L/L+L/zDYfUflRsP&#10;qPyooo/tDEfzfgv8g/svC/y/i/8AMNh9R+VGw+o/Kiij+0MR/N+C/wAg/svC/wAv4v8AzDYfUflR&#10;sPqPyooo/tDEfzfgv8g/svC/y/i/8w2H1H5UbD6j8qKKP7QxH834IP7Lw38v4v8AzDYfX9K6f4Re&#10;NbvwL45sp7dmeO4kEE8O7asytwM/QnI+n1oorHEYytOlKMndW7L/ACOrA5fQhiISgrO66v8AzPrP&#10;ODijsT/dGaKK/N5YmopWTP2f6nR5dvzPmH9pHwra+FviQ32NFiiv4EuzGq7VjYkqQPYlc/UmuDCf&#10;5xRRX6Fl+YYh4eDcunkfj2a5VhVi6lode7/zDYfUflRsPqPyoors/tDEfzfgjz/7Lwv8v4v/ADDY&#10;fUflRsPqPyooo/tCv/N+C/yD+y8L/L+L/wAw2H1H5UbD6j8qKKP7QxH834L/ACH/AGXhv5fxf+Yb&#10;W/vfpRsPqPyooo/tDEfzfgv8hf2Xhv5fxf8AmGw+o/KjYfUflRRR/aGI/m/Bf5B/ZeF/l/F/5hsP&#10;qPyo2H1H5UUUf2hiP5vwX+Qf2Xhf5fxf+YbD6j8qNh9R+VFFH9oYj+b8F/kH9l4X+X8X/mGw+o/K&#10;jYfUflRRR/aGI/m/Bf5B/ZeF/l/F/wCYbD6j8qNh9R+VFFH9oYj+b8F/kP8AsvDfy/i/8w2H1H5U&#10;bD6j8qKKf9oV/wCb8F/kL+y8Nb4fxf8AmNJw3b8qKKK8jGYys6zbfbt2R9dlmW4ZYaPu9+r7vzP/&#10;2VBLAQItABQABgAIAAAAIQArENvACgEAABQCAAATAAAAAAAAAAAAAAAAAAAAAABbQ29udGVudF9U&#10;eXBlc10ueG1sUEsBAi0AFAAGAAgAAAAhADj9If/WAAAAlAEAAAsAAAAAAAAAAAAAAAAAOwEAAF9y&#10;ZWxzLy5yZWxzUEsBAi0AFAAGAAgAAAAhAN+Sp2jiAgAArgUAAA4AAAAAAAAAAAAAAAAAOgIAAGRy&#10;cy9lMm9Eb2MueG1sUEsBAi0AFAAGAAgAAAAhADedwRi6AAAAIQEAABkAAAAAAAAAAAAAAAAASAUA&#10;AGRycy9fcmVscy9lMm9Eb2MueG1sLnJlbHNQSwECLQAUAAYACAAAACEAbqfEHuEAAAAMAQAADwAA&#10;AAAAAAAAAAAAAAA5BgAAZHJzL2Rvd25yZXYueG1sUEsBAi0ACgAAAAAAAAAhAEdKRl0e8gwAHvIM&#10;ABQAAAAAAAAAAAAAAAAARwcAAGRycy9tZWRpYS9pbWFnZTEuanBnUEsFBgAAAAAGAAYAfAEAAJf5&#10;DAAAAA==&#10;">
                <v:fill r:id="rId6" o:title="bannière bleure" recolor="t" rotate="t" type="frame"/>
              </v:shape>
            </w:pict>
          </mc:Fallback>
        </mc:AlternateContent>
      </w:r>
      <w:r w:rsidRPr="007C66AC">
        <w:t>Un conte de Noel</w:t>
      </w:r>
    </w:p>
    <w:p w:rsidR="002E6A21" w:rsidRDefault="002E6A21" w:rsidP="002E6A21">
      <w:pPr>
        <w:rPr>
          <w:sz w:val="28"/>
          <w:szCs w:val="28"/>
        </w:rPr>
      </w:pPr>
    </w:p>
    <w:p w:rsidR="002E6A21" w:rsidRPr="00E271DC" w:rsidRDefault="002E6A21" w:rsidP="002E6A21">
      <w:pPr>
        <w:shd w:val="clear" w:color="auto" w:fill="D9D9D9" w:themeFill="background1" w:themeFillShade="D9"/>
        <w:spacing w:line="240" w:lineRule="auto"/>
        <w:rPr>
          <w:rFonts w:cs="Times New Roman"/>
        </w:rPr>
      </w:pPr>
      <w:r w:rsidRPr="00E271DC">
        <w:rPr>
          <w:rFonts w:cs="Times New Roman"/>
        </w:rPr>
        <w:t xml:space="preserve">Utilise l'affiche des couleurs et les cartes des mots pour </w:t>
      </w:r>
      <w:r w:rsidRPr="00E271DC">
        <w:rPr>
          <w:rFonts w:cs="Times New Roman"/>
          <w:b/>
          <w:u w:val="single"/>
        </w:rPr>
        <w:t>lire</w:t>
      </w:r>
      <w:r w:rsidRPr="00E271DC">
        <w:rPr>
          <w:rFonts w:cs="Times New Roman"/>
        </w:rPr>
        <w:t xml:space="preserve"> les phrases et </w:t>
      </w:r>
      <w:r w:rsidRPr="00E271DC">
        <w:rPr>
          <w:rFonts w:cs="Times New Roman"/>
          <w:b/>
          <w:u w:val="single"/>
        </w:rPr>
        <w:t>colorier</w:t>
      </w:r>
      <w:r w:rsidRPr="00E271DC">
        <w:rPr>
          <w:rFonts w:cs="Times New Roman"/>
        </w:rPr>
        <w:t xml:space="preserve"> l'image.</w:t>
      </w:r>
    </w:p>
    <w:p w:rsidR="002E6A21" w:rsidRDefault="002E6A21" w:rsidP="002E6A21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inline distT="0" distB="0" distL="0" distR="0">
            <wp:extent cx="5759533" cy="4553348"/>
            <wp:effectExtent l="0" t="0" r="0" b="0"/>
            <wp:docPr id="6102" name="Image 6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2" name="1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788" cy="455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A21" w:rsidRDefault="002E6A21" w:rsidP="002E6A21">
      <w:pPr>
        <w:spacing w:line="240" w:lineRule="auto"/>
        <w:jc w:val="both"/>
        <w:rPr>
          <w:rFonts w:ascii="Andika Basic" w:hAnsi="Andika Basic"/>
          <w:sz w:val="36"/>
          <w:szCs w:val="28"/>
        </w:rPr>
        <w:sectPr w:rsidR="002E6A21" w:rsidSect="002E6A21">
          <w:type w:val="continuous"/>
          <w:pgSz w:w="11906" w:h="16838"/>
          <w:pgMar w:top="567" w:right="567" w:bottom="567" w:left="1701" w:header="709" w:footer="709" w:gutter="0"/>
          <w:cols w:space="708"/>
          <w:docGrid w:linePitch="360"/>
        </w:sectPr>
      </w:pPr>
    </w:p>
    <w:p w:rsidR="002E6A21" w:rsidRPr="009B4CEE" w:rsidRDefault="002E6A21" w:rsidP="002E6A21">
      <w:pPr>
        <w:spacing w:line="360" w:lineRule="auto"/>
        <w:jc w:val="both"/>
        <w:rPr>
          <w:rFonts w:ascii="Andika Basic" w:hAnsi="Andika Basic"/>
          <w:sz w:val="40"/>
          <w:szCs w:val="28"/>
        </w:rPr>
      </w:pPr>
      <w:r w:rsidRPr="009B4CEE">
        <w:rPr>
          <w:rFonts w:ascii="Andika Basic" w:hAnsi="Andika Basic"/>
          <w:sz w:val="40"/>
          <w:szCs w:val="28"/>
        </w:rPr>
        <w:t xml:space="preserve">Le </w:t>
      </w:r>
      <w:r w:rsidR="009B4CEE" w:rsidRPr="009B4CEE">
        <w:rPr>
          <w:rFonts w:ascii="Andika Basic" w:hAnsi="Andika Basic"/>
          <w:noProof/>
          <w:sz w:val="40"/>
          <w:szCs w:val="28"/>
          <w:lang w:eastAsia="fr-FR"/>
        </w:rPr>
        <w:drawing>
          <wp:inline distT="0" distB="0" distL="0" distR="0">
            <wp:extent cx="457602" cy="540000"/>
            <wp:effectExtent l="0" t="0" r="0" b="0"/>
            <wp:docPr id="6111" name="Image 6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" name="BONNET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602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4CEE" w:rsidRPr="009B4CEE">
        <w:rPr>
          <w:rFonts w:ascii="Andika Basic" w:hAnsi="Andika Basic"/>
          <w:sz w:val="40"/>
          <w:szCs w:val="28"/>
        </w:rPr>
        <w:t xml:space="preserve"> de Scrooge est rouge</w:t>
      </w:r>
      <w:r w:rsidRPr="009B4CEE">
        <w:rPr>
          <w:rFonts w:ascii="Andika Basic" w:hAnsi="Andika Basic"/>
          <w:sz w:val="40"/>
          <w:szCs w:val="28"/>
        </w:rPr>
        <w:t>.</w:t>
      </w:r>
    </w:p>
    <w:p w:rsidR="009B4CEE" w:rsidRPr="009B4CEE" w:rsidRDefault="009B4CEE" w:rsidP="009B4CEE">
      <w:pPr>
        <w:spacing w:line="360" w:lineRule="auto"/>
        <w:jc w:val="both"/>
        <w:rPr>
          <w:rFonts w:ascii="Andika Basic" w:hAnsi="Andika Basic"/>
          <w:sz w:val="40"/>
          <w:szCs w:val="28"/>
        </w:rPr>
      </w:pPr>
      <w:r w:rsidRPr="009B4CEE">
        <w:rPr>
          <w:rFonts w:ascii="Andika Basic" w:hAnsi="Andika Basic"/>
          <w:sz w:val="40"/>
          <w:szCs w:val="28"/>
        </w:rPr>
        <w:t xml:space="preserve">Le </w:t>
      </w:r>
      <w:r w:rsidRPr="009B4CEE">
        <w:rPr>
          <w:rFonts w:ascii="Andika Basic" w:hAnsi="Andika Basic"/>
          <w:noProof/>
          <w:sz w:val="40"/>
          <w:szCs w:val="28"/>
          <w:lang w:eastAsia="fr-FR"/>
        </w:rPr>
        <w:drawing>
          <wp:inline distT="0" distB="0" distL="0" distR="0" wp14:anchorId="1D8A8B5D" wp14:editId="671134D7">
            <wp:extent cx="457602" cy="540000"/>
            <wp:effectExtent l="0" t="0" r="0" b="0"/>
            <wp:docPr id="6112" name="Image 6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" name="BONNET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602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4CEE">
        <w:rPr>
          <w:rFonts w:ascii="Andika Basic" w:hAnsi="Andika Basic"/>
          <w:sz w:val="40"/>
          <w:szCs w:val="28"/>
        </w:rPr>
        <w:t xml:space="preserve"> du </w:t>
      </w:r>
      <w:r w:rsidRPr="009B4CEE">
        <w:rPr>
          <w:rFonts w:ascii="Andika Basic" w:hAnsi="Andika Basic"/>
          <w:noProof/>
          <w:sz w:val="40"/>
          <w:szCs w:val="28"/>
          <w:lang w:eastAsia="fr-FR"/>
        </w:rPr>
        <w:drawing>
          <wp:inline distT="0" distB="0" distL="0" distR="0">
            <wp:extent cx="422609" cy="540000"/>
            <wp:effectExtent l="0" t="0" r="0" b="0"/>
            <wp:docPr id="6113" name="Image 6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3" name="fantôme.g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09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4CEE">
        <w:rPr>
          <w:rFonts w:ascii="Andika Basic" w:hAnsi="Andika Basic"/>
          <w:sz w:val="40"/>
          <w:szCs w:val="28"/>
        </w:rPr>
        <w:t xml:space="preserve"> </w:t>
      </w:r>
      <w:r w:rsidRPr="009B4CEE">
        <w:rPr>
          <w:rFonts w:ascii="Andika Basic" w:hAnsi="Andika Basic"/>
          <w:sz w:val="40"/>
          <w:szCs w:val="28"/>
        </w:rPr>
        <w:t xml:space="preserve">est </w:t>
      </w:r>
      <w:r w:rsidRPr="009B4CEE">
        <w:rPr>
          <w:rFonts w:ascii="Andika Basic" w:hAnsi="Andika Basic"/>
          <w:sz w:val="40"/>
          <w:szCs w:val="28"/>
        </w:rPr>
        <w:t>orange</w:t>
      </w:r>
      <w:r w:rsidRPr="009B4CEE">
        <w:rPr>
          <w:rFonts w:ascii="Andika Basic" w:hAnsi="Andika Basic"/>
          <w:sz w:val="40"/>
          <w:szCs w:val="28"/>
        </w:rPr>
        <w:t>.</w:t>
      </w:r>
    </w:p>
    <w:p w:rsidR="002E6A21" w:rsidRPr="009B4CEE" w:rsidRDefault="002E6A21" w:rsidP="002E6A21">
      <w:pPr>
        <w:spacing w:line="360" w:lineRule="auto"/>
        <w:jc w:val="both"/>
        <w:rPr>
          <w:rFonts w:ascii="Andika Basic" w:hAnsi="Andika Basic"/>
          <w:sz w:val="40"/>
          <w:szCs w:val="28"/>
        </w:rPr>
      </w:pPr>
      <w:r w:rsidRPr="009B4CEE">
        <w:rPr>
          <w:rFonts w:ascii="Andika Basic" w:hAnsi="Andika Basic"/>
          <w:sz w:val="40"/>
          <w:szCs w:val="28"/>
        </w:rPr>
        <w:t xml:space="preserve">La </w:t>
      </w:r>
      <w:r w:rsidR="009B4CEE" w:rsidRPr="009B4CEE">
        <w:rPr>
          <w:rFonts w:ascii="Andika Basic" w:hAnsi="Andika Basic"/>
          <w:noProof/>
          <w:sz w:val="40"/>
          <w:szCs w:val="28"/>
          <w:lang w:eastAsia="fr-FR"/>
        </w:rPr>
        <w:drawing>
          <wp:inline distT="0" distB="0" distL="0" distR="0">
            <wp:extent cx="666906" cy="540000"/>
            <wp:effectExtent l="0" t="0" r="0" b="0"/>
            <wp:docPr id="6114" name="Image 6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4" name="MAIN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906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4CEE" w:rsidRPr="009B4CEE">
        <w:rPr>
          <w:rFonts w:ascii="Andika Basic" w:hAnsi="Andika Basic"/>
          <w:sz w:val="40"/>
          <w:szCs w:val="28"/>
        </w:rPr>
        <w:t xml:space="preserve"> de Scrooge est jaune.</w:t>
      </w:r>
    </w:p>
    <w:p w:rsidR="009B4CEE" w:rsidRPr="009B4CEE" w:rsidRDefault="009B4CEE" w:rsidP="002E6A21">
      <w:pPr>
        <w:spacing w:line="360" w:lineRule="auto"/>
        <w:jc w:val="both"/>
        <w:rPr>
          <w:rFonts w:ascii="Andika Basic" w:hAnsi="Andika Basic"/>
          <w:sz w:val="40"/>
          <w:szCs w:val="28"/>
        </w:rPr>
      </w:pPr>
      <w:r w:rsidRPr="009B4CEE">
        <w:rPr>
          <w:rFonts w:ascii="Andika Basic" w:hAnsi="Andika Basic"/>
          <w:sz w:val="40"/>
          <w:szCs w:val="28"/>
        </w:rPr>
        <w:t xml:space="preserve">Le </w:t>
      </w:r>
      <w:r w:rsidRPr="009B4CEE">
        <w:rPr>
          <w:rFonts w:ascii="Andika Basic" w:hAnsi="Andika Basic"/>
          <w:noProof/>
          <w:sz w:val="40"/>
          <w:szCs w:val="28"/>
          <w:lang w:eastAsia="fr-FR"/>
        </w:rPr>
        <w:drawing>
          <wp:inline distT="0" distB="0" distL="0" distR="0">
            <wp:extent cx="319546" cy="540000"/>
            <wp:effectExtent l="0" t="0" r="4445" b="0"/>
            <wp:docPr id="6115" name="Image 6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5" name="PYJAMA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546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4CEE">
        <w:rPr>
          <w:rFonts w:ascii="Andika Basic" w:hAnsi="Andika Basic"/>
          <w:sz w:val="40"/>
          <w:szCs w:val="28"/>
        </w:rPr>
        <w:t xml:space="preserve"> de Scrooge est vert.</w:t>
      </w:r>
    </w:p>
    <w:p w:rsidR="002E6A21" w:rsidRDefault="009B4CEE" w:rsidP="009B4CEE">
      <w:pPr>
        <w:spacing w:line="360" w:lineRule="auto"/>
        <w:jc w:val="both"/>
        <w:rPr>
          <w:sz w:val="28"/>
          <w:szCs w:val="28"/>
        </w:rPr>
      </w:pPr>
      <w:r>
        <w:rPr>
          <w:rFonts w:ascii="Andika Basic" w:hAnsi="Andika Basic"/>
          <w:sz w:val="40"/>
          <w:szCs w:val="28"/>
        </w:rPr>
        <w:t xml:space="preserve">Le </w:t>
      </w:r>
      <w:r>
        <w:rPr>
          <w:rFonts w:ascii="Andika Basic" w:hAnsi="Andika Basic"/>
          <w:noProof/>
          <w:sz w:val="40"/>
          <w:szCs w:val="28"/>
          <w:lang w:eastAsia="fr-FR"/>
        </w:rPr>
        <w:drawing>
          <wp:inline distT="0" distB="0" distL="0" distR="0">
            <wp:extent cx="375349" cy="540000"/>
            <wp:effectExtent l="0" t="0" r="5715" b="0"/>
            <wp:docPr id="6116" name="Image 6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6" name="FIGURE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349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40"/>
          <w:szCs w:val="28"/>
        </w:rPr>
        <w:t xml:space="preserve"> du </w:t>
      </w:r>
      <w:r w:rsidRPr="009B4CEE">
        <w:rPr>
          <w:rFonts w:ascii="Andika Basic" w:hAnsi="Andika Basic"/>
          <w:noProof/>
          <w:sz w:val="40"/>
          <w:szCs w:val="28"/>
          <w:lang w:eastAsia="fr-FR"/>
        </w:rPr>
        <w:drawing>
          <wp:inline distT="0" distB="0" distL="0" distR="0" wp14:anchorId="1BC77F5E" wp14:editId="4F6DF132">
            <wp:extent cx="422609" cy="540000"/>
            <wp:effectExtent l="0" t="0" r="0" b="0"/>
            <wp:docPr id="6117" name="Image 6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3" name="fantôme.g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09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40"/>
          <w:szCs w:val="28"/>
        </w:rPr>
        <w:t xml:space="preserve"> est bleu.</w:t>
      </w:r>
      <w:r w:rsidR="002E6A21">
        <w:rPr>
          <w:sz w:val="28"/>
          <w:szCs w:val="28"/>
        </w:rPr>
        <w:br w:type="page"/>
      </w:r>
    </w:p>
    <w:p w:rsidR="002E6A21" w:rsidRPr="007C66AC" w:rsidRDefault="002E6A21" w:rsidP="002E6A21">
      <w:pPr>
        <w:pStyle w:val="Titre1"/>
      </w:pPr>
      <w:r>
        <w:rPr>
          <w14:glow w14:rad="0">
            <w14:srgbClr w14:val="000000"/>
          </w14:glow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ED5DB2A" wp14:editId="3D459274">
                <wp:simplePos x="0" y="0"/>
                <wp:positionH relativeFrom="column">
                  <wp:posOffset>5510085</wp:posOffset>
                </wp:positionH>
                <wp:positionV relativeFrom="paragraph">
                  <wp:posOffset>43180</wp:posOffset>
                </wp:positionV>
                <wp:extent cx="760021" cy="700644"/>
                <wp:effectExtent l="0" t="0" r="21590" b="23495"/>
                <wp:wrapNone/>
                <wp:docPr id="937" name="Étoile : 7 branches 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21" cy="700644"/>
                        </a:xfrm>
                        <a:prstGeom prst="star7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19969B" id="Étoile : 7 branches 937" o:spid="_x0000_s1026" style="position:absolute;margin-left:433.85pt;margin-top:3.4pt;width:59.85pt;height:55.1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60021,700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qZMcAIAABsFAAAOAAAAZHJzL2Uyb0RvYy54bWysVEtu2zAQ3RfoHQjuG8muGzdC5MBIkKJA&#10;kBhNiqxpioyFUhx2SFt2b9Bb5CzpxTqkZDlIgy6KbiiOZt583/D0bNsYtlHoa7AlHx3lnCkroart&#10;Q8m/3l2++8iZD8JWwoBVJd8pz89mb9+ctq5QY1iBqRQycmJ90bqSr0JwRZZ5uVKN8EfglCWlBmxE&#10;IBEfsgpFS94bk43z/DhrASuHIJX39PeiU/JZ8q+1kuFGa68CMyWn3EI6MZ3LeGazU1E8oHCrWvZp&#10;iH/IohG1paCDqwsRBFtj/YerppYIHnQ4ktBkoHUtVaqBqhnlL6q5XQmnUi3UHO+GNvn/51ZebxbI&#10;6qrkJ++nnFnR0JB+/QxQG/X0WLDp0+MShaVxeBYtqF+t8wXBbt0Ce8nTNRa/1djEL5XFtqnHu6HH&#10;ahuYpJ/T4zwfjziTpJrSACeT6DM7gB368ElBw+Kl5EQenKbWis2VD53t3oaAMZsufrqFnVExBWO/&#10;KE11UcRxQidGqXODbCOIC9W3UR83WUaIro0ZQKPXQCbsQb1thKnEsgGYvwY8RBusU0SwYQA2tQX8&#10;O1h39vuqu1pj2UuodjRGhI7f3snLmrp3JXxYCCRCE/VpScMNHdpAW3Lob5ytAH+89j/aE89Iy1lL&#10;C0Kj+L4WqDgzny0x8GQ0mcSNSsLkw3RMAj7XLJ9r7Lo5B+o7TZ6yS9doH8z+qhGae9rleYxKqsg5&#10;oEWVAffCeegWl14DqebzZEZb5ES4srdORuexq5Ecd9t7ga6nUCDuXcN+mUTxgkidbURamK8D6Dqx&#10;7NDXvt+0gYmo/WsRV/y5nKwOb9rsNwAAAP//AwBQSwMEFAAGAAgAAAAhAN8BNaLeAAAACQEAAA8A&#10;AABkcnMvZG93bnJldi54bWxMj0FPg0AQhe8m/ofNmHizC8YApSyNGntFrT3U2xamCyk7S9ilpf/e&#10;8aTHyfvy5nvFera9OOPoO0cK4kUEAql2TUdGwe5r85CB8EFTo3tHqOCKHtbl7U2h88Zd6BPP22AE&#10;l5DPtYI2hCGX0tctWu0XbkDi7OhGqwOfo5HNqC9cbnv5GEWJtLoj/tDqAV9brE/bySp4e79Wp48q&#10;7MPOG/PyXe2n5cYpdX83P69ABJzDHwy/+qwOJTsd3ESNF72CLElTRhUkvIDzZZY+gTgwGKcxyLKQ&#10;/xeUPwAAAP//AwBQSwECLQAUAAYACAAAACEAtoM4kv4AAADhAQAAEwAAAAAAAAAAAAAAAAAAAAAA&#10;W0NvbnRlbnRfVHlwZXNdLnhtbFBLAQItABQABgAIAAAAIQA4/SH/1gAAAJQBAAALAAAAAAAAAAAA&#10;AAAAAC8BAABfcmVscy8ucmVsc1BLAQItABQABgAIAAAAIQDf6qZMcAIAABsFAAAOAAAAAAAAAAAA&#10;AAAAAC4CAABkcnMvZTJvRG9jLnhtbFBLAQItABQABgAIAAAAIQDfATWi3gAAAAkBAAAPAAAAAAAA&#10;AAAAAAAAAMoEAABkcnMvZG93bnJldi54bWxQSwUGAAAAAAQABADzAAAA1QUAAAAA&#10;" path="m-2,450589l117034,311818,75265,138772r187711,l380011,,497045,138772r187711,l642987,311818,760023,450589,590900,527601,549130,700648,380011,623634,210891,700648,169121,527601,-2,450589xe" fillcolor="white [3201]" strokecolor="black [3200]" strokeweight="2pt">
                <v:path arrowok="t" o:connecttype="custom" o:connectlocs="-2,450589;117034,311818;75265,138772;262976,138772;380011,0;497045,138772;684756,138772;642987,311818;760023,450589;590900,527601;549130,700648;380011,623634;210891,700648;169121,527601;-2,450589" o:connectangles="0,0,0,0,0,0,0,0,0,0,0,0,0,0,0"/>
              </v:shape>
            </w:pict>
          </mc:Fallback>
        </mc:AlternateContent>
      </w:r>
      <w:r w:rsidRPr="007C66AC"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31104ED3" wp14:editId="59ACB098">
                <wp:simplePos x="0" y="0"/>
                <wp:positionH relativeFrom="column">
                  <wp:posOffset>5629423</wp:posOffset>
                </wp:positionH>
                <wp:positionV relativeFrom="paragraph">
                  <wp:posOffset>114968</wp:posOffset>
                </wp:positionV>
                <wp:extent cx="529562" cy="561464"/>
                <wp:effectExtent l="0" t="0" r="0" b="0"/>
                <wp:wrapNone/>
                <wp:docPr id="9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62" cy="5614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6A21" w:rsidRPr="007C66AC" w:rsidRDefault="002E6A21" w:rsidP="002E6A21">
                            <w:pPr>
                              <w:pStyle w:val="Titre2"/>
                              <w:rPr>
                                <w:rFonts w:ascii="Lobster 1.4" w:hAnsi="Lobster 1.4"/>
                                <w:color w:val="auto"/>
                                <w:sz w:val="48"/>
                              </w:rPr>
                            </w:pPr>
                            <w:r>
                              <w:rPr>
                                <w:rFonts w:ascii="Lobster 1.4" w:hAnsi="Lobster 1.4"/>
                                <w:color w:val="auto"/>
                                <w:sz w:val="4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04ED3" id="_x0000_s1029" type="#_x0000_t202" style="position:absolute;left:0;text-align:left;margin-left:443.25pt;margin-top:9.05pt;width:41.7pt;height:44.2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rXlFQIAAAEEAAAOAAAAZHJzL2Uyb0RvYy54bWysU01v2zAMvQ/YfxB0X5y4cdYYcYquXYcB&#10;3QfQ7bKbIsmxMEnUJCV29utHyUkadLdhPgiiST7yPVKrm8Fospc+KLANnU2mlEjLQSi7bej3bw9v&#10;rikJkVnBNFjZ0IMM9Gb9+tWqd7UsoQMtpCcIYkPdu4Z2Mbq6KALvpGFhAk5adLbgDYto+m0hPOsR&#10;3eiinE4XRQ9eOA9choB/70cnXWf8tpU8fmnbICPRDcXeYj59PjfpLNYrVm89c53ixzbYP3RhmLJY&#10;9Ax1zyIjO6/+gjKKewjQxgkHU0DbKi4zB2Qzm75g89QxJzMXFCe4s0zh/8Hyz/uvnijR0OUVjsoy&#10;g0P6gaMiQpIohyhJmUTqXagx9slhdBzewYDDzoSDewT+MxALdx2zW3nrPfSdZAKbnKXM4iJ1xAkJ&#10;ZNN/AoG12C5CBhpab5KCqAlBdBzW4Twg7INw/FmVy2pRUsLRVS1m88U8V2D1Kdn5ED9IMCRdGupx&#10;/hmc7R9DTM2w+hSSall4UFrnHdCW9ChCVVY54cJjVMQV1co09HqavnFpEsf3VuTkyJQe71hA2yPp&#10;xHNkHIfNkEW+Omm5AXFAFTyMG4kvCC8d+N+U9LiNDQ2/dsxLSvRHi0ouZ/N5Wt9szKu3JRr+0rO5&#10;9DDLEaqhPHpKRuMu5qUfSd+i5q3KeqThjL0cm8Y9yzId30Ra5Es7Rz2/3PUfAAAA//8DAFBLAwQU&#10;AAYACAAAACEAzXAt294AAAAKAQAADwAAAGRycy9kb3ducmV2LnhtbEyPwU7DMAyG70i8Q2QkLogl&#10;Q6K0pemEkCahCQ4bPIDbZE21xqmarCtvjznB0f5+/f5cbRY/iNlOsQ+kYb1SICy1wfTUafj63N7n&#10;IGJCMjgEshq+bYRNfX1VYWnChfZ2PqROcAnFEjW4lMZSytg66zGuwmiJ2TFMHhOPUyfNhBcu94N8&#10;UCqTHnviCw5H++psezqcvYY7N6qP9+NbszVZ6067iE9+3ml9e7O8PINIdkl/YfjVZ3Wo2akJZzJR&#10;DBryPHvkKIN8DYIDRVYUIBpeKCayruT/F+ofAAAA//8DAFBLAQItABQABgAIAAAAIQC2gziS/gAA&#10;AOEBAAATAAAAAAAAAAAAAAAAAAAAAABbQ29udGVudF9UeXBlc10ueG1sUEsBAi0AFAAGAAgAAAAh&#10;ADj9If/WAAAAlAEAAAsAAAAAAAAAAAAAAAAALwEAAF9yZWxzLy5yZWxzUEsBAi0AFAAGAAgAAAAh&#10;APoOteUVAgAAAQQAAA4AAAAAAAAAAAAAAAAALgIAAGRycy9lMm9Eb2MueG1sUEsBAi0AFAAGAAgA&#10;AAAhAM1wLdveAAAACgEAAA8AAAAAAAAAAAAAAAAAbwQAAGRycy9kb3ducmV2LnhtbFBLBQYAAAAA&#10;BAAEAPMAAAB6BQAAAAA=&#10;" filled="f" stroked="f">
                <v:textbox>
                  <w:txbxContent>
                    <w:p w:rsidR="002E6A21" w:rsidRPr="007C66AC" w:rsidRDefault="002E6A21" w:rsidP="002E6A21">
                      <w:pPr>
                        <w:pStyle w:val="Titre2"/>
                        <w:rPr>
                          <w:rFonts w:ascii="Lobster 1.4" w:hAnsi="Lobster 1.4"/>
                          <w:color w:val="auto"/>
                          <w:sz w:val="48"/>
                        </w:rPr>
                      </w:pPr>
                      <w:r>
                        <w:rPr>
                          <w:rFonts w:ascii="Lobster 1.4" w:hAnsi="Lobster 1.4"/>
                          <w:color w:val="auto"/>
                          <w:sz w:val="4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0FF9D0C" wp14:editId="7938A96D">
                <wp:simplePos x="0" y="0"/>
                <wp:positionH relativeFrom="margin">
                  <wp:posOffset>6206490</wp:posOffset>
                </wp:positionH>
                <wp:positionV relativeFrom="paragraph">
                  <wp:posOffset>763905</wp:posOffset>
                </wp:positionV>
                <wp:extent cx="76200" cy="9525000"/>
                <wp:effectExtent l="0" t="0" r="19050" b="19050"/>
                <wp:wrapNone/>
                <wp:docPr id="939" name="Connecteur droit 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95250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556EED" id="Connecteur droit 939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88.7pt,60.15pt" to="494.7pt,8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Daj2wEAABMEAAAOAAAAZHJzL2Uyb0RvYy54bWysU9uO0zAQfUfiHyy/06RFXWjUdB+6Wl4Q&#10;VFw+wOuMG0u+aext2r9n7KTpChASiBcn9sw5M+d4vL0/W8NOgFF71/LlouYMnPSddseWf//2+OY9&#10;ZzEJ1wnjHbT8ApHf716/2g6hgZXvvekAGZG42Ayh5X1KoamqKHuwIi58AEdB5dGKRFs8Vh2Kgdit&#10;qVZ1fVcNHruAXkKMdPowBvmu8CsFMn1WKkJipuXUWyorlvUpr9VuK5ojitBrObUh/qELK7SjojPV&#10;g0iCPaP+hcpqiT56lRbS28orpSUUDaRmWf+k5msvAhQtZE4Ms03x/9HKT6cDMt21fPN2w5kTli5p&#10;750j5+AZWYdeJ5Zj5NQQYkOAvTvgtIvhgFn2WaHNXxLEzsXdy+wunBOTdPjuji6MM0mRzXq1rmlD&#10;LNUNHDCmD+Atyz8tN9pl8aIRp48xjanXlHxsHBto5Db1ui5p0RvdPWpjcrAMEOwNspOgq0/n5VTs&#10;RRaVNo46yLJGIeUvXQyM/F9AkTXU+nIskIfyximkBJeuvMZRdoYp6mAGTp39CTjlZyiUgf0b8Iwo&#10;lb1LM9hq5/F3bd+sUGP+1YFRd7bgyXeXcsXFGpq8ck3TK8mj/XJf4Le3vPsBAAD//wMAUEsDBBQA&#10;BgAIAAAAIQC8KuM53AAAAAwBAAAPAAAAZHJzL2Rvd25yZXYueG1sTI9NboMwEIX3lXoHayJ1gxpT&#10;8gvBRBVSDtAkB3DwBFDtMcJOQm/fyapdzntv3nxT7idnxR3H0HtS8DFPQSA13vTUKjifDu9bECFq&#10;Mtp6QgU/GGBfvb6UujD+QV94P8ZWcAmFQivoYhwKKUPTodNh7gck9q5+dDryOLbSjPrB5c7KLE3X&#10;0ume+EKnB6w7bL6PN8cYdX1OAh7sIjk112Q5rTIbBqXeZtPnDkTEKf6F4YnPO1Ax08XfyARhFeSb&#10;zZKjbGTpAgQn8m3OyoWV9VOSVSn/P1H9AgAA//8DAFBLAQItABQABgAIAAAAIQC2gziS/gAAAOEB&#10;AAATAAAAAAAAAAAAAAAAAAAAAABbQ29udGVudF9UeXBlc10ueG1sUEsBAi0AFAAGAAgAAAAhADj9&#10;If/WAAAAlAEAAAsAAAAAAAAAAAAAAAAALwEAAF9yZWxzLy5yZWxzUEsBAi0AFAAGAAgAAAAhAIHU&#10;NqPbAQAAEwQAAA4AAAAAAAAAAAAAAAAALgIAAGRycy9lMm9Eb2MueG1sUEsBAi0AFAAGAAgAAAAh&#10;ALwq4zncAAAADAEAAA8AAAAAAAAAAAAAAAAANQQAAGRycy9kb3ducmV2LnhtbFBLBQYAAAAABAAE&#10;APMAAAA+BQAAAAA=&#10;" strokecolor="black [3213]" strokeweight="1.5pt">
                <w10:wrap anchorx="margin"/>
              </v:lin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DC8B329" wp14:editId="678DE969">
                <wp:simplePos x="0" y="0"/>
                <wp:positionH relativeFrom="leftMargin">
                  <wp:posOffset>984885</wp:posOffset>
                </wp:positionH>
                <wp:positionV relativeFrom="paragraph">
                  <wp:posOffset>954405</wp:posOffset>
                </wp:positionV>
                <wp:extent cx="85725" cy="9324975"/>
                <wp:effectExtent l="0" t="0" r="28575" b="28575"/>
                <wp:wrapNone/>
                <wp:docPr id="940" name="Connecteur droit 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725" cy="932497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1FACB1" id="Connecteur droit 940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" from="77.55pt,75.15pt" to="84.3pt,8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36z3QEAABMEAAAOAAAAZHJzL2Uyb0RvYy54bWysU02P0zAQvSPxHyzfadKyZbdR0z10tVwQ&#10;VCz8AK8zbi35S2Nv0/57xk6argAhgbg4sWfem3nP4/X9yRp2BIzau5bPZzVn4KTvtNu3/Pu3x3d3&#10;nMUkXCeMd9DyM0R+v3n7Zt2HBhb+4E0HyIjExaYPLT+kFJqqivIAVsSZD+AoqDxakWiL+6pD0RO7&#10;NdWirj9UvccuoJcQI50+DEG+KfxKgUxflIqQmGk59ZbKimV9zmu1WYtmjyIctBzbEP/QhRXaUdGJ&#10;6kEkwV5Q/0JltUQfvUoz6W3lldISigZSM69/UvN0EAGKFjInhsmm+P9o5efjDpnuWr66IX+csHRJ&#10;W+8cOQcvyDr0OrEcI6f6EBsCbN0Ox10MO8yyTwpt/pIgdirunid34ZSYpMO75e1iyZmkyOr94mZ1&#10;u8yc1RUcMKaP4C3LPy032mXxohHHTzENqZeUfGwc62nkVvWyLmnRG909amNysAwQbA2yo6CrT6f5&#10;WOxVFpU2jjrIsgYh5S+dDQz8X0GRNdT6fCiQh/LKKaQEly68xlF2hinqYAKOnf0JOOZnKJSB/Rvw&#10;hCiVvUsT2Grn8XdtX61QQ/7FgUF3tuDZd+dyxcUamrxyTeMryaP9el/g17e8+QEAAP//AwBQSwME&#10;FAAGAAgAAAAhAI08GJTbAAAADAEAAA8AAABkcnMvZG93bnJldi54bWxMj0FugzAQRfeVegdrKnWD&#10;GkNSEKKYqELKAZrkAA6eAKo9RthJ6O07rNrd/5o/f97U+8VZccc5jJ4UZJsUBFLnzUi9gvPp8FaC&#10;CFGT0dYTKvjBAPvm+anWlfEP+sL7MfaCSyhUWsEQ41RJGboBnQ4bPyHx7OpnpyPbuZdm1g8ud1Zu&#10;07SQTo/EFwY9YTtg9328OcZo23MS8GB3yam7Ju9LvrVhUur1Zfn8ABFxiX9hWPF5BxpmuvgbmSAs&#10;+zzPOLqKdAdiTRRlAeKyiqwsQTa1/P9E8wsAAP//AwBQSwECLQAUAAYACAAAACEAtoM4kv4AAADh&#10;AQAAEwAAAAAAAAAAAAAAAAAAAAAAW0NvbnRlbnRfVHlwZXNdLnhtbFBLAQItABQABgAIAAAAIQA4&#10;/SH/1gAAAJQBAAALAAAAAAAAAAAAAAAAAC8BAABfcmVscy8ucmVsc1BLAQItABQABgAIAAAAIQCG&#10;Y36z3QEAABMEAAAOAAAAAAAAAAAAAAAAAC4CAABkcnMvZTJvRG9jLnhtbFBLAQItABQABgAIAAAA&#10;IQCNPBiU2wAAAAwBAAAPAAAAAAAAAAAAAAAAADcEAABkcnMvZG93bnJldi54bWxQSwUGAAAAAAQA&#10;BADzAAAAPwUAAAAA&#10;" strokecolor="black [3213]" strokeweight="1.5pt">
                <w10:wrap anchorx="margin"/>
              </v:lin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4A403FDB" wp14:editId="1DDE7ED1">
                <wp:simplePos x="0" y="0"/>
                <wp:positionH relativeFrom="column">
                  <wp:posOffset>-108585</wp:posOffset>
                </wp:positionH>
                <wp:positionV relativeFrom="paragraph">
                  <wp:posOffset>-388620</wp:posOffset>
                </wp:positionV>
                <wp:extent cx="6711950" cy="1438275"/>
                <wp:effectExtent l="0" t="0" r="12700" b="28575"/>
                <wp:wrapNone/>
                <wp:docPr id="941" name="AutoShape 2" descr="bannière bleu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1950" cy="1438275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2E6D76" id="AutoShape 2" o:spid="_x0000_s1026" type="#_x0000_t114" alt="bannière bleure" style="position:absolute;margin-left:-8.55pt;margin-top:-30.6pt;width:528.5pt;height:113.25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dRQF4gIAAK4FAAAOAAAAZHJzL2Uyb0RvYy54bWysVNuO0zAQfUfiHyy/&#10;d3Mh3bTRpqvS7qKVFlixIJ4dx2ksHNvYbtOC+B/+gx9j7KRll0VCQuQh8mU8c+bMmbm43HcC7Zix&#10;XMkSJ2cxRkxSVXO5KfGH99eTGUbWEVkToSQr8YFZfLl4/uyi1wVLVatEzQwCJ9IWvS5x65wuosjS&#10;lnXEninNJFw2ynTEwdZsotqQHrx3Ikrj+Dzqlam1UZRZC6fr4RIvgv+mYdS9bRrLHBIlBmwu/E34&#10;V/4fLS5IsTFEt5yOMMg/oOgIlxD05GpNHEFbw5+46jg1yqrGnVHVRappOGUhB8gmiX/L5r4lmoVc&#10;gByrTzTZ/+eWvtndGcTrEs+zBCNJOijScutUiI1SjGpmKRBWESn5j++GoUqwrWGeuV7bAhzc6zvj&#10;c7f6VtFPFkm1aoncsKUxqm8ZqQFv4u2jRw/8xsJTVPWvVQ1hCYQNJO4b03mHQA/ah1odTrVie4co&#10;HJ7nSTKfQkkp3CXZi1maT0MMUhyfa2PdK6Y65BclboTqAZhxa0W3HZMuxCK7W+s8NlIc7X3oSnB9&#10;zYVAtYYiQhij3Efu2kCLT+doNBYFGPq7dIdyH8MP+jVMEAfNY1uuLYQpWFcxKIe5qYcgkDAg9OF8&#10;6kFTX9PZMo7n6cvJahqvJlmcX02W8yyf5PFVnsXZLFklq28eYpIVW8ugLESsNT8KPMmeoP2jLsdW&#10;G6QZJI52JDTSQBgACsQdIQKHnjeP1Rr6DpoP7GDtDHO09csGKB3Pwfh0MT70hHsrIVEPgpym00Cz&#10;VYLXxztrNtVKmBFI7L+x7I/MOu5grgjelXh2MiKFV+OVrAMsR7gY1hBeyFGeXpGDsitVH0CdUPgg&#10;ABhysGiV+YJRDwOjxPbzlkAjIHEjQeHzJMv8hAmbbJqnXjQPb6qHN0RScFVih9GwXDnYwZOtNnzT&#10;QqSh+lL5Zmx4kKjvmAHVCBaGQijAOMD81Hm4D1a/xuziJ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Bup8Qe4QAAAAwBAAAPAAAAZHJzL2Rvd25yZXYueG1sTI/BTsMwDIbvSLxDZCRu&#10;W9JNFNY1nRDaThwmBprELW2ytKJxqiTrCk+Pd4Lbb/nT78/lZnI9G02InUcJ2VwAM9h43aGV8PG+&#10;mz0Bi0mhVr1HI+HbRNhUtzelKrS/4JsZD8kyKsFYKAltSkPBeWxa41Sc+8Eg7U4+OJVoDJbroC5U&#10;7nq+ECLnTnVIF1o1mJfWNF+Hs5OwPVq1G/bbVxQ/x08b097XYZTy/m56XgNLZkp/MFz1SR0qcqr9&#10;GXVkvYRZ9pgRSiHPFsCuhFiuVsBqSvnDEnhV8v9PVL8AAAD//wMAUEsDBAoAAAAAAAAAIQBHSkZd&#10;HvIMAB7yDAAUAAAAZHJzL21lZGlhL2ltYWdlMS5qcGf/2P/gABBKRklGAAEBAQBgAGAAAP/hACJF&#10;eGlmAABNTQAqAAAACAABARIAAwAAAAEAAQAAAAAAAP/+AD1DUkVBVE9SOiBnZC1qcGVnIHYxLjAg&#10;KHVzaW5nIElKRyBKUEVHIHY5MCksIHF1YWxpdHkgPSAxMDAKAP/bAEMAAgEBAgEBAgICAgICAgID&#10;BQMDAwMDBgQEAwUHBgcHBwYHBwgJCwkICAoIBwcKDQoKCwwMDAwHCQ4PDQwOCwwMDP/bAEMBAgIC&#10;AwMDBgMDBgwIBwgMDAwMDAwMDAwMDAwMDAwMDAwMDAwMDAwMDAwMDAwMDAwMDAwMDAwMDAwMDAwM&#10;DAwMDP/AABEIBeUF5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Vbq31ptObq31ptf3mj/LAKKKKY0FFFFAwooooEFFFFABRRRQFwooooAKKK&#10;KBBRRRQMKKKKACiiigQUUUUDCiinJG0gbarNtGTgdBU3VrhZjaKKKoAooooJCiiigYUUUUAFFFFA&#10;goopy/p6+lJlRu3Y/QP/AIJMfD3+xvhHrHiKSG387Wr7yYZlYmQxRDBVh2+fcR9a+sccZ/SvLv2M&#10;vh3/AMKy/Zt8L6c9r9kuprUXdygl8zMsnzFs5I5BBwDgV6jjnHY/rX8scSYx4rNK1bpzO3otEf3J&#10;wbl/1HJcNh3o1FN+r1Pg/wD4K6fEIX/jLw14ZhuImTT4HvbiLZ88Ujnahz6FQeBXxz3r2D9u7xu3&#10;jr9qTxRN9shvrWynWyt5Itu1Y41AK5Uc4csMnJzxXj7HJ4r+heE8CsLlVGl1td+r1P5K47zJ43PM&#10;RXvpzNL0WgUUUV9GfHhRRRQIKKKKACiiigAooooAKKKKACiiigAooHNPht5LqZY443kkboqrlj+F&#10;TKSWrNIRlJ2iMoNd54G/Zk+IHxEispdI8H65eWuoNthufsrJbthipJkYBFAIIyTgYNeleFv+CYvx&#10;W17U/s95pulaJDsLfabvUUePdxhcQ72yf93HvXj4niHLcPdVq0U15r8ke9hOFc3xVnQw85f9uv8A&#10;U+eaK+qG/wCCSHxCP/Mb8G/+BNz/APGKRP8Agkh8Qv8AoOeDv/Am4/8AjFcP+umS/wDP9fj/AJHq&#10;f8Q84i/6BZ/h/mfLFFe4ax/wTs+Lmi2t1cN4X+0Q2qPI32e/gleVVGSURX3MT2UDJ6YzXlvi/wCG&#10;fiLwDe/Zta0PVNLuPLEuy6tXjYIc4bDDgcEZ9jXq4XOcBiXahVjJ+TR4eM4fzLCK+JoTj6xZg0Ud&#10;u9Fekjx9Qooopi1CiiigAooooC4UUUUCCiiigYUUUUAFFFFABRRRQIKKKKACrGj6rcaDq9rfWcrw&#10;XdnMk8EifejdWDKw9wQDVejOKmUVKLjLZmtOpKElOLs0fsR8A/idH8Zvgz4c8Sq0TPqlmklwI87Y&#10;5x8sqDPPyyB1/CuuIwOlfFH/AASP+L+6HxF4FmX7rf21aSheudkUsZJb2iZQq8fvCT0r7Xx/nFfy&#10;zxHlby/MamGe17r0eqP7g4NzyOa5RRxafvWtL/EtGfmz/wAFOPg1J8O/j62uwwxx6Z4ujN1EUGAJ&#10;0wJgeckklXzwP3nsa+b+1fpd/wAFNfhT/wALC/Zwm1S3txNqHhO5W/Qrb+ZK0J+SdN2QUTawkY8j&#10;EI47j8036cc++K/dOAs0eMyqCm/ep+6/lt+B/MXihkf9nZ7U5FaFT3l891942rGmX8ulX8N1Djzr&#10;WRZUyP4lII/lVegV9jUipRcX1Pz2jNwmpro7n7ReBNWm1/wPo1/cYNxe2MM8u0YG5o1Y4Hbkmvmv&#10;/grXozXvwC0W8jtWmax1pDJMsW4wRtDKDlv4VZvLHoTt74r1X9irxQPFv7L/AIQuGv8A+0riKyEE&#10;8pl81ldCVKsSScqMDB6cVB+3P4Kbx1+yt4vtVmMDWtoL8ER+YX8h1m2YyPvbNue2c4PSv5kyuawO&#10;ew5vs1LfjY/tDO6f9p8KzUNeekmvkkz8o2GDRQxy1Ff08fxY7pn0h/wS78av4a/aWjsTcW8NtrVj&#10;LbyCTAMjLh0VSe5YdByavf8ABVLwHdaB+0LDrb7pLPXrCNom8shEaIbCm7oT8obA6BhXz/8ADXx1&#10;efDLx3pHiCxwt1pN0lynCndtPI5BAyMjODjPSv0K/av+FVt+2l+zBpniLw6yvqVjAdV09dkjm4Vo&#10;8y26rgHe20BcqSWQDgMSPzXO5f2ZxBQzKelOouST7Ppf8D9h4bh/bHCmIyinrVov2kV3XWx+a+Of&#10;atDwrfWmk+JtNur+1+3WNvcxy3FsTj7RGrAvHntlQR+NUZo2hmZGVlZWIKsMFT6Gm1+jSiqkOV7P&#10;9T8jjOVKd+qf5Gx498Z3nxD8Y6lrV+2+61K4aaTnhck4UeigcAdgBiuu/ZX+JOofDP43aBcWLFod&#10;Qu47G8t2bEV3DK4RlcdGA3ZwfSvOa9i/Yg+CF18avj3o8SpMmm6PMmoXtwgO2JY2DKudpUFmAAz1&#10;Ge9eTmyw1DLqiqpKEYv8tD28heKxOa0nRu5ymn+Ot/K1yr+218NdO+FP7SniTSdJXyrHzI7qKIKA&#10;sPmxrIUUD+EbiB7CvJ+lesftt/EW3+J37TXijUrPyvssdwtlE8cwlW4WFRGJAwA4bZuxzjOMmvJ6&#10;0yL2v9nUfbfFyq999jLiT2KzXEKh8PO7W23ClSRom3KzKy8gg4INIoZj0NOeFkXlWHHcV6dT4WeP&#10;Tdpr1R+ynwqnkuvhh4bkkZpJJNLtWZ2OWYmJcknuTX55/wDBUXwnJ4c/anurxpllXXtOtr5VC7fK&#10;CqYNp9cmEt9GAr9CvhF/ySjwz/2CLX/0SlfCP/BW7/k4nRP+xdh/9KLivwPgKbjxBKK6qaf5n9S+&#10;KVOM+E6c5bxcLfNWPlnvQetFFfv5/KgUUUUAFFFFA9QrrPgVoF14l+M/hWzsYmuLmXVLdkjUgE7Z&#10;AzcnjhVJrk69p/4J9+FLjxX+1X4Y+zyRR/2bI99L5jEbkRDkLgdTuHpXmZziFQwNaq+kX+R7XDuH&#10;eIzOhR/mnH8z9Tfavyu/4KCH/jL/AMaf9drb/wBJYa/VInFfmP448G3f7Sn7YXjS6vkWPTLTVZoL&#10;mW2GFKQHyYlySfmdYlyR/tEDHA/FPDeoqWNrYmfwxhr82j+j/GSm6uX4fCU9ZSnp8kUP2V/gMviS&#10;6HiDWrNm0+HBso5B8tw/94juo7dia+mgvH4VU0bRrbw/pUFjZwx29rbxiOOJB8qKOP8A6/PWuQ+P&#10;Pxgh+EnhJpopIX1a6G2yt5CTuPGXwOcKDnnHYZ5r6zFYitmGJ066Jdkfn2BwtDKsHeT2V2+7MH9p&#10;X48t8MtPXS9N2trF9GWEm4EWydM467j2zx3r5RuruS+unmlkkklmJeRmOWdjyST655qfW9bu/Eeq&#10;TX19PJdXVw5eSWQ/MxP8voOKqV99leWwwlLlXxdWfmWcZvUx1Zyfw9EFFFFeoeLqFFFFAahRRRQA&#10;UUUUBqFFFFAahRRRQIKKKKB6hRRRQFwooooEFFFFAwooooFqFFFFAahRRRQAUUUUDCiiigWoUUUU&#10;D1CiiigVwooooDUKKKKAuwooooBgOte5fsg/GH+xtXXwvqEjfZbx82LHCiGXklST/ePQevHevDad&#10;GzI4ZTtZeQfT3rix+DhiaLpS/wCGZ6OV5hUwleNaHTfzR+g6DB5/L0qpr2i2/iPR7qwuo/MtryJo&#10;pF9VIx17H0PY1xX7O/xg/wCFseDg104/tewAjvAI9itkna69uQBn0bPAGK9AY4NfllajUw9Vwlo4&#10;s/aMPXpYqiqkNYyR8M/Fb4fzfDPx3faRJ5jRwvuglYf66I8q3TBOODjoQR2rnK+rf2tPhZF4u8Dt&#10;rVrCp1PR13lgBukg5LJnPRclhkE8EDrXym3Wv0rJ8wWKw6m91oz8iz7LHg8U4L4XqvQSiiivWPD1&#10;CiiigQUUUUD1CiiigeoUVLYWFxqt9DbW0MlxcXDiOOKNSzyMTgAAdSa6z4r/AAW1X4LyWdprtxp8&#10;Or3SGSbTYpvNuLFf4fOKjYpYHIUMW45ArnqYqlCpGjJrmlsup1U8HWnSlXinyx3fT09TjqKKK6Dl&#10;1CiiigNQooooEFFFFAahRRRQK4UUUV83j/48vl+SPscr/wB1j8/zYrHk/WkpT1P1pK+kPkOgUUUU&#10;EhRRRigqwUYp0cbSPtVSzdcYzXrnwp/Yf+JXxbaGSy8N3Om2E20i91T/AEOEKy7g4DDzHQjHzRq3&#10;UVw4zMsNhY8+IqKK82ehl+U4zGz9nhaUpvyTZ5CBmivsjw1/wSA1q70mJ9W8aaXY32W8yG1097qJ&#10;QCcYkZ4ycjBxtGDxz1rurH/gkT4LSyhW68TeKJLpUAleEwRxu+BkqpjJAJ6AkkD1r5et4g5LTdlU&#10;cvRM+4wvhRxHWV/YqPrJI/P2iv0IH/BIzwIR/wAjF4u/7+W//wAaoH/BI3wJn/kYvF34yW//AMar&#10;H/iI+S/zS/8AATo/4g9xF/JH/wACR+e9FfZ3ij/gkBqUNndyaP40s7m4yTbQXlg0KkbujyK7fw9w&#10;nJ7CvH/iJ/wTz+K3w9N1I3hs61Z2mz/SdJnW687dgfLFxMcE4J8vjBPQZr1sHxhlGJdqddJ9np+Z&#10;4OYeH+fYJc1bDSt3Wv5HiOc0VY1PTLnSb6W3u7e4triF2jljljKMjA4YEHkEHIIPcVAVwehr6SE1&#10;Jc0XdHx9SnKD5ZKz89xKM4owc1f0nwrqGuWN5c2dlcXUWnhXnaJd5iUhjuIHOPlOT0HeiU4xV5Ow&#10;RpubtFFDHNFdR8IfBA+IXxE03TWZVhmcvLlsExqCzAZBGSB0Nav7QPhnT9G+LNxp+iW8axssai3t&#10;/mxKwwVCjoc4+UetcssbBV/YdbX+R1xy+cqH1jpe3zOCHNGa6b4o/DK8+FmtW9jeTQTSXFqlz+6z&#10;8mSQQQQOQykZHUDOB0rmWOf6V0Uq0akVODumc1ajKlLkno0FWY45tKe2ungZUkO+JpEOyXaecZ4Y&#10;ZGDVbH+Ne6/s865pvxM8C3XgrVoYmmt0d7SR9o+UnOF6NuViW6nI9AK5cwxToU/act118l3OvLcK&#10;sRV9nez6eb7Gt4g+G+i/HX4WW+saLb2tnq9vDkx20aqHcDJiZVxyT0PuO1cx4B0mHwj+zN4m1qa1&#10;Y3GsMbOOQ4/1eRGCO+N7Nkd9ntR8MPE15+zj8S7rw9rG1rC9kRGkEv7uPJws3JwAQRnOCAPbB9z8&#10;VaX4fs/C7x6stja6VHMLhhKwjhLmTzOecZLnOO5NfI4jE1MO1R1lCTUovy7H2WGwtLEp19I1Ipxk&#10;ul+58oeDPg94i8eBH0/TZmt5Djz5Pkj/ADPb6ZrK8XeFbrwX4huNNvWha6tSFk8p96qcA4z7A4Ne&#10;w/EX9qi41YDS/CFrNbhm8tbgxjzZM8YjQZxk9D16cA15H4i8Ha5oUX2rVNJ1Szjlk2iW6t3jDOQS&#10;OWHLHBP4V9LgcViKkuaulFPZdfmfMY7C4anDlw7c2t5dDHooor1zxGFFFFAgooooAKKKKACr3hvS&#10;xrviGxsWZkW8uI4CwGSoZguf1qjXffst+G7Pxh+0P4N02/RpLO61WFZEDFSRuz1GD1FceYVvZYap&#10;V/li3+B6GV0PbYulS/mkl97R+tnhvRl8N+HtP09XaRbG2jtw54LBFC5P5VJrF8dL0m6uVXcbeF5A&#10;D0JUZxVgcH9K83/a+1mHQv2ZPG9xNdR2e7SZ4opHk2ZkdCqgHI+YsQAOpJwK/lPC03iMVCD+1Jfi&#10;z+6sdUWEwE5r7EH+CPyh8W+IH8W+K9U1aSNYZNUu5bto1OQhkcuQD3xms/NBGD/hRX9aUqahBQXR&#10;JfcfwXiKjqVZVH1bf3hRRRWhiFFFFABRRRQMKKKKBBRRRQMKKO9SW9rJdTrHHHI8jnCqqksx9hUy&#10;kkrsuEHKSilqR4rsPhH8CfFXxv1hbPw3o91ffMBJPt228HKg73PAxvUkcnHOK+oP2X/+CXEms2sO&#10;tfEV5rWGZEkg0e2kKS4IORO2MqenyqcjuRyte8fGX9qj4d/sceFYNHtYre4v4Y/JttE0toxJFtjy&#10;pmOf3aEbBuILHOVVgDj89zXjpe1+p5RD21Ta62X+f5H6xkfhm40P7Rz+qqFHez+J/Lp+Z5H8IP8A&#10;gkrp1ta29x401u4uLhlJls7D5I4yVGB5hySVbOcDBwPWvcrHwN8I/wBlLTvtTW/hzw68AE32m5ZX&#10;uySBHuUtl+eh2ccn3r4q+MX/AAUs+IXxLDW+l3EHhSwEjMi6cSLh13ZQNKSTkDg7doOTx6eBaxr1&#10;5r92099dXF5MxJMk0hdmycnr7nNebHhTO8z9/NsS4xf2Y/8AA0/M9ifHXDeTr2eRYNTkvtz/AD11&#10;P0k8b/8ABTn4YeFJL6GzutQ1qe2TdF9ktj5NwSoICu2AOuCSOorz3Xf+Cv2knSZv7M8H6h9uUfuR&#10;c3KCEnI67eemelfCe3/9Q7Uba9jD+HGT07c6lJ+b/wAjwMV4wZ/VbVKUYLson2Ef+Cv/AIgB48G6&#10;P/4Gyf8AxNdJ4X/4K+2J07/ideD7oXm4/wDHlcqY9vb72DmvhrYQvT3pRz8v6V2VOA8lmreyt6Nn&#10;nUfFLiOnLm+sX9Uj9LfBP/BTf4Y+KprKG8u9Q0W4ukJlN3bnybZtuSpdcg9MAgck16/4W+IXhH41&#10;6Gy6ZqWj+ILG6iJkhDpLvjB2nfG3OMjHzCvxzEZ/vGrmk65eeH7pZ7G8uLOZCGDwSFGBBBHI9+a+&#10;fxvhhhZe9g6koPz1X+Z9Xl3jZj17uY0Y1I9baP8AyP03+K//AAT3+GvxQaaZdKOg383mP9o05/LX&#10;ewwGKfdIU87QFHWvkD9oD/gnF42+EbXF7pEP/CUaLGWcSWq/6REmWxvi6nCquSueWwBWh8Gv+CnP&#10;jv4ezQ2+vND4t02NRGUuCIboYDciYA5YkjJdW4HGM5r7c+Av7UHg/wDaL0bz/D99tvEDGbTbopHf&#10;QqpA3mMMcocrh1JX5sEhgQPn51+I+HXzVX7Sl96+/dH1VLD8H8Xx5KC9jX+UX920j8jbiGS1nkjl&#10;Ro5I2KOjjayMOCCOxFNHNfp/+03+wX4V+O2mX19p9nb6H4rkBkivogVjuJOv75F+8G6Fsbh1Geh/&#10;Pn4u/s/eKPgr4zudD1+y8m6hAaOSMlobqM/dkjbA3KcHsCCCCAQQP0bh3jDB5tHlg+Wp1i9/l3R+&#10;QcYcCY/IJc9f3qT2mtvR9mcNRUk9s1s22RWU+9R7cV9Wnc+HunsFFGMUUw0CiiigAooooEFFFFA0&#10;FFFFABRRRQAUUUUAFFFFAep3n7MvxXk+Cnxy8P8AiJI1kjs7jZOpA+aKQGOTGeAdrHB7V+u1tcR3&#10;dvHNCyyRTKHR1YMrqRkEHpg+1fibjNfrJ+xj8T4viv8As2+GtQVoTPZ240+5WNGVY5IQEx83X5Qp&#10;JGRkmvx3xTy1fusdFf3W/wAUf0J4H5w+avls3ppKK/Bnovinw9a+L/C+oaTfRLPZ6nbyW08TfdkR&#10;1KspxzggkV+NXjfwzJ4J8Zatos0qzy6RezWTyJwsjRuULAehK5r9oycdOK/M7/gpn8PB4K/aYvL6&#10;GC5jtfENtHe73jCxGUDY6oQADgKhIySC/PUV5vhbmHs8ZUwsnpNXXqv+Aex42ZT7XL6WPitacrP0&#10;f/BPnmlTrSUHkV+6H8yI+8v+CSfxPjvvBXiDwncXRNxY3IvbW3bAAhcYfb3PzjJ9Mj1r7AvLFdQt&#10;ZoJOVmRkYg8kEYNfkn+yv8dH/Z2+Mum+JGhkuLJA1tfQxbfMlgf723cMZBCsOmduMgHNfrRo2t2v&#10;iLRrXULG4iurO+hWeCaNw6SIwBDBhkEEEYI4r+e/ELKZ4TM/rUV7tTVPzW6P6z8Jc9pZhk31Go/f&#10;paNf3Xs/0PyN/aU+Ddx8CPjJrHh2VW+z28vm2bn/AJaW78offA4J7lTXB1+oX7cP7Iv/AA0x4Lhn&#10;0n7PD4o0jc9oWRR9sUjmBnxkZPQ5wD19R8k6N/wS/wDidqGnLNeLoOj3ALF7O8vm8+LBI58pHTnA&#10;Iw3Q8gHp+j8PcbYGvgYPF1FGa0afXz+Z+O8XeG+Z4bM6kMDRlOlJuUWlsuz80fOfeveP2Lv20dQ/&#10;Zr8QppupNNf+EL6QG4th8z2THrLEP1K9+vXr4z4u8H6l4C8TXmj6vZzafqVhIY54JR8yEfzBHIIy&#10;CCCCQaza+rx2BwuZYZ0ayUoSX/DNM+Fy3NMZlGNVfDtwqQev6po/RD4s/sd/Dj9siG78W+Ctes7X&#10;Wbz5557Qh7eaT5l3SxcFGZhktwTtzg5JPzP44/4Jx/FTwhIPJ0WPW43kZEbT51cgDozA4xn8a8Z8&#10;M+MNU8GahFeaTqV5p11A4kSS2maNgy8g8enNeseGf+CgvxZ8L6YtrD4qkuo1YtvvLeK5l5/23UnH&#10;t2r5PD5PnuXL2WBrRqU+imndLtdH3WK4g4azZ+2zHDSpVXvKm1ZvvZ9zv/AX/BLHxVPM954u1fR/&#10;Duk2zRyTOJvNZ4vmMnPCoVUdW459q2fjp+094S/Zv+Hcnw9+DssfnXBf+0tZjbe6nJBAkwN0nbcO&#10;FHT1r50+I37Rvjf4spNHr/ibVtQtZp2uGtmmK26sdwO2McAYZhgcDNcRXZQyDGYqoqucVVJRd1CK&#10;tG/n3sefiuKsBgaMqGQUHByVnUk7zt2Xa4+adpnZ3ZndyWJY5JJzyT+P60wDJooBwa+xiraI/P5S&#10;bd2d18OfBK6ttZl3M3SvQL39n27m8V6ZosthdLdX08UQgK7XYOR0z6iuJ+GvjKPTAu75WXmvtr9i&#10;LwvqHxJ8QXHxA15bmaG2j+zaXNOP+Ph+VeRDnlUA2/dwWY4OVOPkeJs2qZdh5YhtWs0u7k9rfqY8&#10;K5Djc6z6lgqfN8SbfRQWsm/0PpDRNDh8NaLZ6bb7vs9jBHbxbjltqKFGT9AK/Mv/AIKT+KJfEn7W&#10;WvRtdrdW+lw21nbBSCIFEKu6cdxI8mQeQSR2r9KPH/jex+Hng7VNe1SZYLDS4HnmZnVcgDhRkgbi&#10;cKBnkkCvxz8d+K7nx34z1XW7yTzbrVruS7lfaF3M7FicDgdegr898MMDOrjquNltFW+bZ/TXjRmF&#10;OhltDLIbt3t5RVl+Jkmiiiv3E/mkKKKCM0BEKNuK9y/4J+/BXSvjR8cDDrkMN3puj2b372kqFkum&#10;DIiq2CPlBfJBBB24xzX6JN8PdBbSjYNo+lmz8ryDELZNuzbt24x0xxXwvEPHFHK8T9V9m5Oyb1ta&#10;5+ncJeGuIzvBPGqqoRu0tL3a/I/HvFfW3/BJb4ef2v8AFTWvEksFw0Oj2Qt4ZlbEYklPKsOp+UEj&#10;6V4b+1d8L7P4N/H3xF4f09v9BtZklt0wR5McqLKsfJOdoYLnPOM8dK++P+CcfwnPw2/Zu0+6uIWh&#10;1DxE7ahKZLcwyqh+WNWzyw2jcDxkPxXPxtndP+wlUpP+NZL0erOzw14bqvif2VZf7u236rRfie0e&#10;M9fTwp4V1DUWXzvssDOse4L5j4+Vc9BuOBk/3vavj34UfDWy+FvhO3061jjWbYrXUwHM8uBuJ74z&#10;nA7D8a94/aN8ZfaLuHRYW+WECacc/ePCr0z78HHPtXlM0qwRvJIypGgLMzHAUDuTX55w3h50cM3/&#10;AD209Nj9S40xtPEY5RX/AC7TV/N7mT4+8a2Xw+8JXerXxbybVfuKRulYnAUe5/xr4v8AiR49u/iV&#10;4vutYvflkuSFSNGJWBFHyqM/06kk966n9on4zSfFXxT5dv5kWk6eTHAm/ImOTmQgErz0HbGK847V&#10;+xZDlP1en7Wp8b/Bdj+f+Js7eKqexpfBH8X3CijNGa+jPlAooozQMKKKKBBRRRQAUUUUAFFFFABR&#10;RRQIKKKKB3CiiigAooooAKKKKACiiigAooooAKKKKBBRRRQPQKKKKBBRRRQMKKKKACiiigYUUUUE&#10;9QooooKCg9KKKAudp8APiX/wq/4i217NIy2Nx+4u8DP7tu+PY4OPavs+3uFvLSOaN1kjlUOjD+IH&#10;kfpX5+D/ADivqr9kX4knxZ4Gk0m4bdeaLhQTk7oT905xjjBHUnjNfHcUZfeKxUOmjPvODs0ak8HP&#10;Z6r1PXpYlnjZX+ZWXBHqDxXxP8cfh03wz+Il5YKhW0kbzrVuxjbkAfTp+FfbIFeSftffDyPxN8PT&#10;q0aqt5op3kn+OJiAR0J6kH868bh/H/V8SoS+GWnz6HvcUZb9ZwrnH4o6r06nyjRQeuaK/Sj8j6hR&#10;RRQMKKKKADrUmnadcaxqMNraxSTXFzIsUUaKWZ2Y4AAHUk1DjnpX3J+wh+z5pPwK+HN18XfHsmmW&#10;qSWq3GlmYlzYwNkeZxn97LuVVVQXH3R8zlR4ef53TyzDe2lrJ6RXVs+m4W4crZvjFQi+WEdZye0Y&#10;rd/5GD4p8D+Hf+CfXwotbqRtP1f4u6oA1s7jzF0tWBVnjXp8oyAzD5m6cCvkfW9ZuvEeqXF9f3E1&#10;1e3chlmmlYs8jnkkn1NekftayeMPE/xS1DxD4ojJXUpWSzZJPNhihBJSFWAH3QccqpJ3Hua5Dw/8&#10;N7jW/AGt+IPNENro5iQLtDeezMAVzn5cBgc4IPSuTIsPGhQ+t4mfNUqby7N7RXZLsdfE2M+s4n6n&#10;g4clGnpGPdLeT7t9zmscUVoaH4a1DxNdGDT7K6vJAAWWGIyFRwMnHQcjk8V0GofB270K0kfVtV0D&#10;SZ4+WtZ7zzLgDoCEjVic+2f519BUxFOD5ZPU+Yp4KtNc0Yu3fp+Jx9FTapapZ3TxRXNveIuMSxK6&#10;q/fjeFbqe4H5VDW0XdXOaUbaMKKKKZIUUUUAFFFFABRRRXzeYfx5fL8kfX5X/u0fn+bA9aKD1or6&#10;Q+QCgc/zoAya1PB3hDUvH3iWz0bR7OfUNS1GQRW9vCMvKx/QADJJPAAJOAKzqVI04uc3ZLdmlGjO&#10;rNU4JtvRJdWZqRNI4VVZmYgAAZJJr6d/Zr/4JqeJPibcQ6h4uW58N6Gyq6oQPtdzyDgLn5AVz8x9&#10;Rwea+kf2S/2AdD+AscOsa15OueJ5oArmRA9rZMclhECOTjA3NycZGM4r6GJxX47xJ4jSlJ4fK9tu&#10;br8l+p/Q3BvhDCMI4zO99+Tov8T/AEOD+EX7Mfgn4I2Vumg6DYx3lv8A8xCeMTXjMU2O3msMruA5&#10;VcLkngZNd50/z1r5/wDjx/wUZ8B/B8SWWl3C+K9YxjyLCQNbocIRum5Xo2QE3cqQdpr5L+KH/BSj&#10;4k/EHdFZXtv4btSF+TTo9rgjOf3jZbB9M44r5fL+Ec5zaXt6iaT+1NvX0W59tmfH3DmQx+q0LOS+&#10;zTS09XsfpVq+u2Og2yzX15a2ULNsWSeVY1LegLEDPtXJ+L/2kvAPgOaFNW8XaHaNcAtEDcq24DGf&#10;u59a/JPW/GereI026hqmoX0Zfzdk9w0i7+fmwTgHk1mseK+vw/hXBW9vXfyX+Z+f4zxyqO6wuGS/&#10;xP8AyP1m/wCG0vhX/wBDzoP/AH+/+tXUeG/jR4R8XaXb3mm+JNGura6yInW7Qb8EqcAkHqCK/G/N&#10;PSRo5FZW2spyCDyuOlb1fCvDW/d1pJ+aTOTD+OWOUv32Hi15No/bQMGFIRkfhnpX49+EP2g/G3gS&#10;aaTSfFWu2b3ACyFbtjuA5HUn1r374Yf8FYPF3h1li8TaXYeIrfcxeSIfZbgLtACgqCvDDJJUk5I9&#10;K+azDwzzGiubDyVT8H+J9plXjPlGIkoYuMqT77r8D7i+Ifwb8K/Fqy+z+JNA03VlKGJZJ4B5sSk5&#10;ISQYdOg+6RXy3+0B/wAEp7HVUuNQ8AX39nzEM/8AZV42+FvvHbHJ1GTsAD5HUlq9c+Cn7fvw7+M9&#10;5DZJqEuhapIEUW2p4iWViB8scmdrYJwMkFuwr2wc/wCPavnMPmGcZJW5Lyg+zvZ/J6H1uKyjh7iW&#10;hzxUKif2o2Ul92v3n46/Ef4KeKvhN4ibTde0W+sbpm2xloyyT8kAow4YHacY7c1pfBjxFrHwv8aQ&#10;3n9nagbO4Igu08iTBQnlsAcsvJH4+tfrZr3hfTfFVl5GqWNvfQqdyrMm7y27FT2I9RXzz+0n8KtW&#10;+FuiNrXhfQ7zxLaeaFlsrZibq2VsAMo2sZBnrgZHXkZI/Q8v8QljYLCYimlKWm9k/wDI/Ic68Jqu&#10;WTeNwlVypx12u0vTqeK+B/hHpGh/ECbxRo/kCz1C2YLEI+IZWYZaP+6MbgV7EkdOB5PpGjReOP2s&#10;bpohHdWdvetcyYfaMRgAEeuHxx7V3XgH9q3R/E3iGPT7rT20XzyRHLJMGTzCc4bgYySefU8+tN8F&#10;/B+78BftBzalDGZNJ1C3meOQZbynJUlW/HJ9/wAK9ylOtQdV4m6k4WjfqvU+OrU6OI9ksNZxU7yt&#10;0foeU/tRzzXHxq1NGaSRYY4EjUtnYPKQ4H4sTgdya4/xR4TvvB17Db38YimuIEuVUHJ2uMj6H1Br&#10;s9c02Txt+03cWl0s11HJrPkSAZ3CJHx1HQBFPI6BfxrW+ONgvxH/AGjodJt2aKRvKs5GcbcYBZiO&#10;v8J44619HhcU6KpUeihdnzGKwqrOrWW7nZHnPgS20u78WWMOstMmmTSbLh4mCtGCMBsngAHBPtmu&#10;v+I3gvUP2efiPb3Wnz3DWoYS2s+NuVycxMehI6HjBBBrtfHfwU0P4gWGoR+EoVs9a8Nym1uLU7UF&#10;5juBnqecMcA4I9xf+GE6fG/4R33hfWnkXVtHJRTIdsy4PyE5ycq2VPHAwK5q2ZKdq6vybSi+iezO&#10;uhlbhei7c+8ZLq1uje8WeH7P486H4W13TYre6e2vonnDEACHcDKjbh82COnufWofjd8KNS+LnjrR&#10;bVI0ttH02EvPeE/MxkJ3Kq9yAi/99iuV/ZB1++03xHq/h+WN5LeIGUyLykMinaRnH8Xbp901H8Yv&#10;2jdQ8Raw/h7wus0bLcm3+0wsGkusELiPGcKSDyCcjHTNeRHDYmGL9jQatFNpvon1PZlisNPB+2rp&#10;3m0ml1cTf1Pxd4H/AGcITa6XZrfaxs6qRJKevDydFHqAB9K8S+InxS1j4m3wl1G4byVIMdtHlYIy&#10;MgELk/MQTljzzjpxXdaD+zA1jpcmqeMtXh0O2ILFBIrSFuvLHgng8DJPavPviLdeH5tdX/hG7e8t&#10;9PjiRCbl8vM/zEtjJx1AxntnvivbyulhlVvBuc+suh4Oa1cS6SU0qcOkVv8AMwKKCNrY71e8O+HL&#10;3xXrMOn6fAbm8uN3lxhgu7aCx5JA6A19DKSS5nsfMxi5PlS1KNFSzWM1vetbyRSJcK5jMTKQ4YHB&#10;XHXOeMUXtjNpl1Jb3MMtvPGcPFKhR0PoQeR+NHMtrjdOSV7EVFBoqiQooooEFe5/8E5NAs9f/ay8&#10;PLeQrOtqk91ECxG2WOJmRuCM4PbpXhlfSP8AwS18LXGt/tNpqEPleTounzzThmIYq48sbRjn5mHp&#10;xXz/ABVU5MpxEr291/ifVcE0XVz3CwSv76/A/SfOTXz5/wAFOdZtdN/ZN1a3nmjim1C7tYbZGPMz&#10;iZZCo9wiMfopr6CXpXyl/wAFdf8Akgvh3/sPp17/AOjT1/PfCdJVc3w8X/Mvw1P6248xDpZBiqkV&#10;9h/jofnsTmkoor+pD+IGFFFFAgooooAKKKKBhRRRQAUYzRmprGzl1C+jt4V3TTOIkXIG5icAZPqe&#10;9TKSirsunBykox1ZqfD74f6t8UPFtnoeh2cl9qV8+2OJF6epJ6BR1JPSv0I/ZQ/ZM0H9j7wPdeMv&#10;GVxZf8JFHbtLcXTuDDpMWOY4j3Y9Cw5Odo4zui/Zg/Z+0n9hf4Q6t408XXG7VpLVZb8wr5i2iA/L&#10;AnqxZgC3AJI7DNfIn7Uf7Zfib9pfUZLW4kbTvDcFy0tppsR4AACqZG/jYYzzwCzYA4r8wx2KxnEe&#10;IlgsDLlw0WlKfWXkv69T9qy3AZfwjhIZjmcefGTV4Qe0ezZ61+1F/wAFOtS8WvNo/wAP2m0nTsgP&#10;qrDbcXClcMqIR+7HP3vvccY618jSu1xK0js0jOxZmY5JJ5JzSBfX8qsabplxrF2lvaQTXVxJkrHE&#10;hd2wCeFHPQflX3GU5Lgsso+zw0Uu76v1Z+aZ5xJmOdYj2uMm5PolsvJIrjAFWtM0S71mbyrO1muJ&#10;GYKFiQtyen+TXsngD9lNn8u41+48sNhvs1ucnt95/wAxgenWvYPDfhXT/Cdittp9rBaxqOQgA3fU&#10;/rz71xY3iOjT92j7z/A78t4PxFZc9d8i/E+cPD/7OHijXCplshYx79jG4cKy9OdvXH0rqdK/ZBvT&#10;cf6Zq1skOM5gRmfd24bA/WvdwgYfoKypfHmhQSMj61pKSRkqyteRgqQeQea8OWfY6p/DX3I+kp8L&#10;5ZQSVV39XY8qu/2PIfs8hh1uQ3GD5YktxtJ7ZIJwPoKxr39krXLe2keO+sLiRRlYwWXf7ZYcfjXu&#10;Vt430W8nSOHWNLlkkYIipdxszE9gM81qYyO/5daz/tzH0/i/FGkuG8qrfAvuZ8h+JfhVr/hGOSS9&#10;0u4ihjcoZVG5Dwe47YB59q5/Zz0/SvtmWJJUZZFV1YYYHkMPp+Y/GuI+InwB0fxxBJJDCmnag3In&#10;iXCk8feUdentXq4TidN2rxt5o8HMOCpRjz4Wd/J7ny7swa0PDPinUvBmsw6jpN9eabfwHKT20pik&#10;XIOfmXBwckEHqOK1viF8MdT+G+opb6hGrJLkxTR8xyD09iPTrXO+XnnFfTRlSxFPS0ov5o+Jn7fC&#10;VrO8ZR+TP0K/Yc/b3/4XLer4b8YNa2uvcLZ3SDy4b7j7pGSBJ39DngDpX0x8TfgZoPxp8HXFhrtj&#10;bXKhDHFMVHn2xbHzRsRlTlQfQ4wcivxt8Oau+galHNGzRsrBlZTgqRyCDX6EfsR/t72vxEjtfCPi&#10;q8WPXMCKxvXO1dQ7CNvSX0P8XT733vxrjLg+pg5/2llV0lq0vs+a8u/Y/eOBfESnma/sLP0pcytG&#10;UtpeUvPsz4//AGvPgLefAP4hzaRdss0bDzra4VcLPGTwfqOhHY/hXkBjr9df2n/2fdI/aS+Ht1pd&#10;/Ag1CFXk0+6B2tBNj5fmwflJ4I5yPevyl8f+AdW+Gfiy80PW7OWx1LT32SxSD8iD0KkcgjgjFfcc&#10;F8URzPDeyqfxY7+fmv1PgePuA6nD+J5qWtCbfK+391/oYJU45FIRUzHjFMMbCvuD8/uR0U5lppFB&#10;WgUUUUEhRRRQUFFFFAdQooooAKKKKACiiigABxX3l/wSO+IZvvB3iXwxNcySPp9wl7bw+X8sUbja&#10;x3Y5JYDgmvg0da+jP+CYfjlfC37TFvZzXr2tvrlnLb+UAdtzKMMinA7YYgnivk+N8F9ZyerHrFcy&#10;+R934a5l9S4goTe0nyv5n6Vn/PFfGP8AwV68ENc6B4R8RK0rfZZpbB4xHuVQ4Dhi3blMYPrX2eeO&#10;O+a8S/4KG+EW8Xfso+IlWZYf7N8u/OV3bxGwJXrxn17V+EcJYx4bNqFTpzW+T0P6g48y/wCu5Dia&#10;PXluvWOp+WlFOY//AKqbX9Rn8SADivs7/gm7+2SuilfAPi3VW+ytsTQrmfhYDyDbs5P3emwEYHK5&#10;xtA+Macjsh6kEHI+teNnmS0M0wrw1f5Pqn3R9FwxxJiclx0cZhntuukl1TP3C8Nsg121MhUr5g+9&#10;0rpvGngiLxMnmw7YbxDgP0Eg9Dj+dfnH+x//AMFKo/C+mWPhnx/JM9rb5jt9ayXeFAPlWVQCzY6b&#10;hz04PWvvTw78T5td0G1vNPv4L2xuo1kt548SLKjDKkN3zxX8ycQcN4/LMTaorW2fRr+uh/aPCfGW&#10;V51g70XdvVx+1F/11Pzv/wCCtWhQ6P8AF3Q82NxDqC2LJdztG/lSLvPlKG+6SP3hwOeRntXyaePa&#10;v2l8Z+D9L+IulTWOvafZ6taz5Lx3UYkBz6Z6fUV8ufFf/gk/4a8SXc114V1q68PyTSKwt54/tVtG&#10;uDu28huTjHzYHPHSv1LhHjzB4fCQwWNTi46c26f6o/EOPvC3McVj6mY5daam78uzX6M/P0g0V9Ae&#10;Lv8Agml8V/Czwra6TY66JgxJsL5P3OMYDebs657Z6HpxXmd3+zf8QrK6khfwP4u3QuUbZpE7rkHB&#10;wwUgj3BINfpmGz7L8QualWi/mv1PxnGcM5rhHy18PNP/AAt/kcX1ozXYj9nj4gH/AJkbxh/4Jrn/&#10;AOIq3on7L/xG8QarDZ2/gfxQJrhtqGfTZYI8+7yKqKOOpIFdEszwaV3Vj/4Ev8zkjk+Pk+VUZ3/w&#10;v/I4PpR0NfSfwy/4JffEbxncq2tJY+FbUSFHa5lW4n+5kMqRkqVLYHLg9TjgZ+mPgp/wTR8C/DC6&#10;hvtWE3ijUY1Vv9MUC3jkA+YrGO2eRuyRgc18zmnHmVYRNRnzy7R1/HY+zyXwvzzMGnKn7OHeWn4b&#10;nyd+yH+xHr/7QOvWeoX0N5pHhFT5kt8Rta6UHGyH1YkEbsYA554B/Szwf4S07wJ4XsdH0e1hsdM0&#10;6JYoIIhgKOuT3JJJJYkkkknJJNXLK0g060SG3hjt4IlwiIoRVA54A7fSvnX9uT9uC1+AWmzeHPD8&#10;0V34wuo/nI+ZNLRs4d+28rgqnphjxt3fkeZZpmHE2OjQpx06RWyXdn75lOSZRwXl08VXleVvek95&#10;P+WJ5z/wVM/aUjS2h+HmlXEnnMyXWrupO3bjKRZBGfUggjgV8PE/L75zVnWdZuvEOp3N7fXEt1d3&#10;chllmlbc8jHkkk96q1+6cO5LTyvBxwsNX1fd9z+Y+LOJK2d5hPG1NE9IrtFbIKKKK9w+aClU4pKK&#10;BI7j9n743ah+z/8AE2z8RWKm4EQMVzbGRlS5ibhlOD17jOQGAOOK+y9a/wCCo3gW38G/bLGz1a61&#10;Z14054dnltzjdJyu0HGcEnnivz8o6183nHCuX5jWjXxKfMuztddmfY8P8cZrlGHlhsHJcsujV7Pu&#10;j1rwRp/iD9tP9qC1+3MrXuvXay3ksUQ8u0towN2BwMLGu0ZPJwMkmv1E8TazafD3wXJLFHFDDYwi&#10;K2hRQqLgbURRwABxwOwr5v8A+CX/AOzjN8Ofh7deM9Wgjj1LxVEn2EbgzRWPDqcjoZGwxGTwqdDk&#10;V6F+0N4w/tLW49Jib9zZfNLj+KQ/l0H86/J+JsTDMc0hgcP/AAaKsrbab/5H7pwXg6mTZHUzPF39&#10;viHfXfXb/M89vL6XUL2W4mZnmlYyOxznJ756mvH/ANq34qyeDfCcOj6eT/aGtgx/KTuii6EjHOST&#10;gfU9a9Q1XVIdE0u6vLqTy7ezhaeVzn5VVSSeOeg7Zr4r8Z/FK98YfEr/AISK4+ZoLhZLaFz8sUaP&#10;uSPjHTv0ySa+w4fy/wBrU50vdh08+iPzjibNlRpqm5e9Ue/ZdWfVnwI/4JhaVqXg211HxrqOofbt&#10;QiWZbOxYRC03cjc5DFmIIzwMHPWvH/20P2QD+zVqGn32m3k+o6Dq0kkUbyph7WQEssbMOGygyCMZ&#10;2NkCvvr4LfF3SvjR8PtP1rTbq3kNxAhuII5EZ7SUrko4DEqR6HnBFfNP/BU/4n6LfeG9H8I2915+&#10;uWt8uo3EUeGFrH5UiqHP8LNvDBeuBk4BGfDyDP8AOK2dqjXbabalG2iX6W7n1nFPC/D2H4beIwyi&#10;pqKcZX1k3b77nxL5eDRjNSLHupfKr9n1P51chhXFIFp/lgnrTvKU0ybkRHNJipvLFIYqAUkRUVJ5&#10;LE0nl8j6UXKuMop5iOOhHtTWG0/0oGJRRRQIKKKKBhRRRQJhRRRQMKKKKBhRRnmjpQIKKN1BGDQA&#10;UUUUAFFFFAgooooBBRRRQUFFFFABRRRQIKKKKBhRRRQIKKKKBhRRRQIG5Fdt+z58ST8MviNa3M0h&#10;XT7oi3uwfuhGPDHnHynnPpu9a4mlUfMP51jiKMa1KVKWzR0YXESoVY1Ybp3P0HDhxkdG5FR39jFq&#10;ljNbTL5kNwhjkQnG5WGCPxBxXF/s8eO2+Inwq028mlE17bbrW6YZzvTGCSerMhRjjjLfgO5754r8&#10;jrU5Uarg94v8j9ww9aOIoxqLaS/M+EPiF4Qn8CeMdQ0q4Xa9pKVHXDL1VhnnBUgj2NYp4r3T9tnw&#10;X9h8SabrkMf7vUIjazMsRA8xehZumWU4A9IzXC/Bz4W2PxVGp2TahNZ6tFF5tomF8qUDrkfePbp0&#10;HNfpmDzKEsHHEz2tr+R+QY7K5wx8sLDe+n5nG6ZpdxrN9Fa2sMlxcTMESNBlmJ7U/W9DvPDeqTWN&#10;9byWt3bkCSJx8yZAIz+BBr1b9mv4f3ejfG+4h1KzuIbjRbaRzgHajttVeRwQys2PXqOlZnxF0WP4&#10;k/tNXun2rNJHcXiQSOqMdgRFSTjrwVYZ6cdaP7STxEqa+GMea5P9lNYaNV/E5ctjzEjFBGK7z9o7&#10;wvY+EPiXJY6bbx21rHbQsqLxkleT9a4WOFppVRVLOxAVRyWJ6Yruw+IVWmqq0T1ODEYWVKq6L1ad&#10;j2v9hf8AZxm+P/xhtXuI0bQdCdLvUd/3ZQD8sQBBDbiBkH+HNfRv/BVjxXqn/CBaT4e0UN/ZNtKt&#10;3rAgJUpgDyYyAeYxksQQRnyzxivTv2P/AIQwfsv/ALNK3WoQyLqU1q+s6sFT96MIWEeCFOVQYwcY&#10;JIr4+8A/tSXXxJ+M+tDxA6va+Krpmt0dSwt3bakcPJOIygC85wQO2TX5TDF1c3zmeOprmpYbZd33&#10;9ep+44jBUMg4cp5bOXLXxesn2XRenQ0fhlrtv+0L8H7rRdUOb6yRYmbzCGJA/dynqScjnrz9a7Dw&#10;f+zHc6H8CLbTdS8hYrm4E16mNrTLkuBuHbKoM9SOOM5GD4D/AGfZvhx8bIfEls0cfhyST5IAW5Y4&#10;3Iw7qMlgPwxxW7+1J+1K/gfVobG1s2unmQyW6udsSKG25YDkk4b0xx9K9DE1KtbEKhlz92T5vR9U&#10;fP4SjRw+GeKzNe/Fcq/vLoyv4n8KaH4I8Jywy6p/YGjptRWssQM52kH5iCxYgLzgNx1r5Q8TzWc+&#10;v3j6cbprF5CYTcMGkYerH1PWvUNL+DHjf433xvteuprG3bJQ3QIPVuFiGCADkc44IxkVynxj8EeH&#10;fAV3b2Wk6xLqt8oJu+UaKIjAwCvfOeOcfWvpsnjToVPZyqc83vbVL5nyeeVauJpqqqfJBbX0b9Ec&#10;VRRRX1B8iFFFFAwooooCwUUUUCCiiivm8w/jy+X5I+vyv/do/P8ANgetFB60bflr6Q+R3ZqeDPB2&#10;pfEDxLaaPo9nNfajfuI4YYhlnPr7AevQda/TT9jX9jjS/wBmfw39suhDfeLNQjAvL0DP2devkxE8&#10;hQRyerEAngKB5l/wS8/Zk/4RbwxL481qxlg1TUsxaWJVKsluR80mPR84BI6D0INfTfxR+KWh/Brw&#10;Xea94gvFs9PslyT1eVjnbGg/ickYA/PABNfhnHPE9bGYl5XgvhTs7byfb0P6Z8M+C8Nl2DWeZlZT&#10;auubaMe+vVjfin8VNF+Dfgq817xBeLaWNovJP3pG7Ig/iYnt3zX5x/tR/t6+KP2hxNpdrv0DwtJg&#10;Np8Tqz3W05DSuFB9DsHyggdSAa5n9qX9qnW/2nfGbXl5us9Gs2I07TlbKW6/3m/vSHu34DAry081&#10;9bwjwPRwUFicbFSq72eqj/wfP7j4Pj7xMxGZVJYPLpOFBaXWjl5+nkOJyf6Gm0UV+i2sfkLk3uFF&#10;GaKZIUUUUAFGaKKAHb8YxwRzn0r279m/9vLxp8ALqG1lup/EXhyONov7LvJ/9UNoCmKUhmjC7RhR&#10;lOW+UEhh4fR/nHrXn5hlmGxtJ0sTBSXn+j6HrZXnWMy6sq+DqOEl2f5rZn64fs8/tWeEf2i9MWbR&#10;bryr9Qxm0u5ZVu4QDjcVBIKnIIIJHPsa9SN7b/8APLtxwOK/FHwh411T4feIbfVtFvrjTdSsyWhu&#10;IW2umRg/X6Hg1+i/7C37b9j8f9Oj8O+I7iOz8XWkfy8BU1NVHLp/tgDLL+I4zj8Q4t4DqYCLxeEv&#10;Kl1XWP8AmvM/pTgfxOo5tKOCzG0K3R7KX+T8jo/2hf2IvA3xSe71az0Gxg1iaU3MscMX2cXTnO4s&#10;0e1t5JznOCRkjJLV4b4e1zSre4k0O31KKa70v9xJAZB50WMjaw45GMdO3evuZLSGRuJunc18y/tz&#10;/sRXPxSkt/GXgn7PZ+KNN+e4MeUe9UY2kEcbl55wcjivM4dzuMpLB46o1H7Leyfn5HZxlwrCFN5h&#10;llNc6+KKVuZd15nyP4V8O3nh79sV/tkLQ/bLi7uoGPSSN45SrDH4g++RV7wxbRXX7Y+qCWOOTy1d&#10;0DLnYwiTkD1Getd9ZeDb7xhp+j32vWqWPiXQb1c3EZwsyo67sYPKuvY4wc8evI6Poz6R+2DdsZFb&#10;7dZNcDjG0FAuPr8tfqlPFRquavqoW020e69T8NqYN0VDTR1L676rr6M8o0X4rXfhf40T+IG3DzLy&#10;Q3UcRbbJGzEMoXdzxyATgMAe1eo+Nbu3+G3xH0TxxpGxNC8QqI70Rgqp387yNw5IOSCAAy56mvAd&#10;e/5Dd5/13f8A9CNevfB7Uz8Qvgd4k8MSmGa406I3NmshIKj7xOfRW5+rV7eYYSMYQrJaWUZej/yP&#10;Fy3GSlOdBvW7lHya/wA0esaP4Im0HxL4q17SVhaTV7dGs42bMc0oQkMTu4BdsY4GBXGaaugfsveF&#10;5EZodT8XXqDfHGMyMWyQq91iGOvViPXaBqxfFC+8MfBDw29rG2o6/rEKW9pGeS7YOWPbCjHXHX0z&#10;WDJaaJ8AhHrnia4k1rxnfK8yqG3hGOMY9AMEBj74GBx89h6dRuUal2m7JLeVu/kfRYipTSjKmkml&#10;dye0ebXTu+xhXHw88X/Gmf8AtjxVfroekqN6ib5I41x1SInrjuxGR3NYnxW+Eeg+E/htpuuaLqlx&#10;qCzXZs5XcDy5mAfLp0KjdGwxlsgjnjnE8ffFXXPjHrMdvMxEU0qrb2UR/dqx4HXqST1Nd58f/Dqx&#10;y+A/BNmzLNHFtYPhI2aRlRWOON2Ukycfxe9e5H21GpThNqK1fKtkkuvc8CXsK9KpKEXJ6Lme7bfT&#10;scYfhXDa/A8+J7iSaO7mulhtoiFWNo+hbplsnPpjHeu2/Y48Ex3mqalr00XmfY1FtbklflYjLkdw&#10;dpAB44duvNQ/tX39voOmeHfC9uY2/s2ASMduG6bAT2+b5ifeuiv79fgj+zJDat+71PWIGjVMhZFk&#10;lB3NkHPyKTg88hR3rLEYqrVwiXWpLTyia4bB0qOLculKOvnL/hzhf2fvDP8AwtT4wXGqX6xmOGR9&#10;RnQJ+7d2bIXBBGNxzg9h7Vk/tJayda+MGrHy1j+ystvgHrtAGfxr2D9lHwTe+FfBGo3V1FNaXWoT&#10;4SKdNuFQEKxHXqT15496xfF2ieAfhUby41j/AIqTXbqQvJbtJuZWJOfZcD156cVnTzCMcfKycuVK&#10;MUvxNamXSll0ea0eZuUm/wAEfPpGKK0/GHiFvFniO61Bre3tftDDEMCbUiAUKAAPpz6nNZlfX05N&#10;xTasz4ypFKTUdUFFFFUZhmvrL/gkQf8Ai9Xib/sCf+146+Ta+sv+CRI/4vV4m/7An/teOvleNv8A&#10;kS1/T9UfdeG//JRYX/F+h+go5Ar4s/4LC+IbyDTfA2kxzY0+6kvLuWLavzyxrEiNnGRhZZBgHB3c&#10;jgY+0hwtfEP/AAWH/wCQh8P/APrnqH87avxPgOKed0L+f5H9I+KEpR4axDX91fij4nPWig0V/Sx/&#10;GstwooooEFFFFAwoPAoqxptt9rvI4/7xxQJuyuyOG1kuB8qs34U2WFoWwyla9u+GHwZuPF8ZhsrV&#10;7qZY2kKJjIVRkmuR+Jfg6PTA21cFfSuOOMhKo6aeqPJp5vCdVQ5XZ3Sfex58uc8de3NfZf8AwTC/&#10;ZrhuZLv4keIrGL+z7JSujPcrlC6k+ZcL82Bs2lQSuMkkEFa+RPB/ha68beLNL0Wy8tr3V7uKyg3n&#10;anmSOEXcewyRk19//t6/EeH9mT9mrRfBPhho7OTVIf7MjU582O1RP3kgIwN5JUEk5zIT1r5HjLGV&#10;qjpZRhXadZ6vtFb/AHn7L4e4DDUvbZ9jVenh1dLvN7I+b/25/wBru++P/jm40fTbvb4N0uci1SFi&#10;Fv3HHnvkDd3CjoByM5zXgW05HfaMk+lG0Z4p4jx719TlmW0cBh44agrRX4vuz4jOs6xGZ4ueLxUr&#10;yk/uXRLyRc8O6BceJdZt7G1jLz3DhEG0kc9zjnA619QfC74Oab8M7Zng/wBK1CdAs11IBuAxnaoA&#10;+VSR05J7k8Y5X9ljwB/ZOgS65Op8+/OyEkZ2xg8n8T/Kui+N3xZ/4Vnosa2yrJql6G8gE8QjjLkd&#10;TjoB3OfSvms2xtbFYj6nh9tn5/8AAPr8hy+hgcJ/aGK33V+i8vNm94z8f6X4D077RqNwIt3ypGo3&#10;PJ7Afh1rxrxj+1XqmoyyR6Nbx6fD0WWVRJPwc5A+6OOMEEV5tretXviTU3vL+4lurh+DI554/lVX&#10;Z+GecV6WB4foUVer7z/A8DNeLsVXly0HyR/Eva/4r1TxVdNNqGoXV62WZfMkJCbjk7R0UewAHAqh&#10;5eR7/WnqnNOWPmvdhTjFWikj5OpiKk3ecmxiLg8feB9Olavhzxnq3hGfzNO1C6tfm3FUb5HIGBuU&#10;/K34iqAjp/k570p04SVpK5NPFVKbvCTXzPXvAH7Us0Pl2/iC38xSQDd24AYdASydP7xJXH+7Xs2g&#10;65Z+JtIhvrGZbi3mGVYfyI7fQ18eJBu6DNdvompeJPgN4jh+129xbRyDc1tK2Y5kyAcYyM+456V8&#10;zmeR0J60LRk+nc+yyTi7EU/dxV5QWl+q9T601X4KDxd4Ijk2xahDeRETWzIBtHoD3IP0IOCK+Qvj&#10;J8Grr4X6pld82mzOVt5SPmQ9fLb3H5EDtyB9mfs1fFix8Z6KsVvPuSc7okP3o3xlkPoe9RftDfBq&#10;z8UaRNI9t5kF0SJf7ySH7si985Jzj+tfH5TnVfL8a8PiPhufoGeZDh81wCxOGtzJaM+NfC/wr/tj&#10;4Xa/4iujLHHYBFtgh2rI+4Bs5Byoz2IOa5HSNUuvD2q21/Y3E1neWcqzQTQuUkidSCGUjoQRnNfS&#10;nxa8IN8Gf2eJtEmh3zybIZHQFVZ3bfvwfpivD/A3wg1z4hS7tPs2+z97iU+XCPvd+/KkcZwetfe4&#10;DMKdelUrVWuRuyvtax+V5jl9TDV6VCin7RJN23vc/Sb9j/8AaLt/2ifhTa3kzKuuaeBbalEzKztI&#10;AP32FxhX6gYAzkdufGf+Con7NsfiDwyvxD02Nvt2liO21SNEXE0BJVZifvFkYqpzn5SOgQ1xP7KP&#10;g67/AGWviNa67qfiDT7fR7xBZ6jEylVwxG35s9VYj9TX3Prmj2fjDw3eafeRx3mnapbPbzx9Unid&#10;CGHHYqx/CvxbMJLI85ji8C7027r06xP6aydvirhqWX5irVoq3ndfDL59T8XHixTdpWu0+Ovwtm+D&#10;Pxa13wxNKJ/7JujHHJnJkiYB4yeB8xRlyOxzXHkV/QGHxEK1KNam7qSTXzP5RxeHqYavPD1VaUW0&#10;/VEZ5qN021KUxTOp5ro5jFEbLg02pHAphGTVFCUUEYooK9AooooAKOtFanhHTF1PVArD5VqZOyuR&#10;UqKEHN7IorYTMm7y2x9KiKENg8GvfdG+C1xqHhC41SK0Z7K1IEso+7GT0zXkvj/Ql0q8+T1rno4u&#10;FSTjF7bnmYPNY1qnI4tX1Xmjm6KKK6j1gruP2afFtz4I+P8A4P1GzWFp4dVgjAlBK4kYRt0I/hY4&#10;564rhzT7W4ktJ1mjkeOWMh0dDtZGByCD2Irlx1JVcPOm+qa/A7strOhiqdaO8ZJ/c0ftn07dP0rk&#10;P2g/C1t43+B/irS7xpo7e502be0RAYbULDGQR1UV0PhgtJ4a052JZpLaPk9T8g71Y1Kwh1XT57W4&#10;QS29xE0UkZ6OpBBB+oNfyfSm6GJUl9mX5M/uzEU1icFKL+3D80fieT/48c0Vp+NLKPT/ABhqsEMf&#10;lw297NHGg6KocgD8OlZlf1rQlzU4y7pP8D+DcVT9nVlT7Nr7mFFFFanOKDgdPyPWvSfgD+1f4y/Z&#10;uvJP+Ee1CNtPuX8y5067j821uG2FQcZ3IeQcoVJ2qG3AYrzWiuXGYGhiqbo4iKlF9Gd2BzLE4Ksq&#10;+Em4SXVOx+jnwd/4KjeCfH9xb2PiC3ufC19KPmknIlswxYgDzVwR8uDl1UDp9fobwv460XxrZQXG&#10;k6tp+pQ3EfmxtBOr704+bg9Oa/F4N/nNW9F8RX/hq6Nxp17eWFwylDLbTNC5U9sqQccDj2r83zLw&#10;xwlVuWDm4eT1X+Z+wZN41ZhQioZhTVTzWj/yP2r78UnQ/wD1hX5Q+GP24Pil4TexFv4u1Ce309US&#10;KC5CyxsqgAK2RlhgDOTk+tdg3/BUH4rN/wAvmi/+C5f8a+VreGOaQdqcoterR93h/GrJZx/ewnF9&#10;rJn6Xbvr+f8A9alUbsjivzS/4eifFbH/AB+aL/4Ll/xqnrX/AAUv+K2s6TNa/wBqafZ+cu3zrayW&#10;OaP/AHW5xWUfDPN27Nx+81l4zZAleMZ3/wAKP04yMenbJrzn4sfta+APg5ZytrHiKxa5jjEi2dtI&#10;JriUNkLtVcnBIxnoO+K/Mzxh+1D8QvHogGq+L9cuFt93l7Lgw43YznZjOcDrXBly3rXvZd4WWkpY&#10;2rp2j/mz5fNvHC8eXLqFn3k/0R9S/H//AIKi+KfHyXGn+D4T4V0yQFPtWQ+oTKQR977sWQf4MsCo&#10;IcV8tySmRiWOWbv1JptFfp2V5LgsvhyYSCj3fV+rPxXOuIswzar7XHVHJ9F0Xotgooor1Twwoooo&#10;AKKKMZoBABmvYP2Lf2cG/aK+MdpY3tvO/h7TwbnU5ELKGQdI9wHBc4HY4DYIPNeb+BfA+rfEfxXZ&#10;aLolnNf6lqD+XDDGOp7knsAASSeAATX6u/sx/Aay/Z6+EtjoNqvm3TD7RezHBM05A3cgcqCMD2Ff&#10;C8ccTRy3COjSf72ei8l1f+R+neGnBss5x6r11+5ptN+b6R/zOp8Va9b+AvCEt1tVY7OIJCn95uAi&#10;9D+eOlfN91eSX13JNMxaaZi7sR94k5NehftEeMRqusw6TA263sMvLgjDSkf+yjj/AIEa8p8U+Ibf&#10;wj4fvNSum229nE0h5xnHb8Tge1fmnD+ClGlzv4p/0j9d4wzaNTEexi7Qpq3l5/ceJ/tkfFJ7W3j8&#10;LWci/wCkKJr/AIB+XIaNAc5Xkbjxz8vbIPzqFyOnXmtXxj4nuPGvie91S6dmmu5Wk/3c9APoP5Vm&#10;hTt/zxX7jleDWFw6p9evqfzNnOYyxmKlVb02XoOSZosDcwHsaQ/O25vmbueuaXysU7ZXcoxTulqe&#10;bLETa5W3YjAxS7WzUhQCnBcmqMeYh2HNGxs1Ns/WnGBl6qfr2oFzFfY2KCCBU3lMV+7im4oHzEaj&#10;nrj05r6R/Ym/Yit/jtp0niTxDcyw+H4JjDDb20gWS7kUjcGOCVQdOMMc8Eda+cyAByK+yf8AgnN+&#10;0z4d8I+CLjwjr2oWuk3CXbT2cs52RzhxlgXPyqQV74FfLcXYjG0culPA35rq9t0utj7nw8w+W4jO&#10;IU80tyWdr6Jy6JnV/H//AIJt+D9Z8DzT+C7WXQtYsY5ZUjE8lxHqGEJEbebJ8hLKuGBAGTkNxj4C&#10;ZQenf0r9Qvjx+114N+F/gC/uLfXdK1TVpraUWFpazi48+XAADbCdq5YEkkcA4zjFfmC4wR6V4/h/&#10;icwqUKn1y7imuVy3899bH0nithcooYul/ZvKpNPmUdvLbS5F1ppHNSkbhTfK57V+iH5NcjopzIVP&#10;P6U0jFMYUUUuOf5e9BVhu6l7Vf8ADnhLUvF+ora6XZz31w38MS5wOmSegHua9x+H/wCxRLcQx3Hi&#10;K+MLblb7NbYY4ByQz+4wOOlefjMyw+GV6svl1PTwOUYnFu1GOnfoeAKpd9oGWPb1rd0X4YeIvEcT&#10;vY6LqV0sZ2sUgbg9a+vvB3wL8L+BkT7FpNu0irsM06+dIRnPVvf27CurB+bP8OPWvm8RxZZ2ow+b&#10;PrMLwQ2r4ip8l/mfI1j+yH41urmFZLG1t45GAaV7pCsYyMkgEnj2Ga3P+GHvEeP+Qtof5y//ABFf&#10;T2VVeOnGOOtL5lebLiXGyell8j1ocI5fBWnd/M+YB+w94kB41bRM+7S//EVg3/7JHjWykm2afBPH&#10;CWAdLmP96B0IGc846YzX155mKM5Ipx4kxsdZWfyCpwjl8laDa+Z8JeIPhvr/AIViSTUtH1Czjkzt&#10;aWFlBx1/KsXbkV+gk8KXMTJIsbpIpR1YblYY6H61yHjL4B+FfHMTfaNJhtpmXy1nt18p1AJIxt47&#10;+nIr08NxYnpXh9x5GK4JklfDzv5M+Kc4FGc17Z8Rv2MNU0OE3GgXI1SJRloZMRzfh2P6V5T/AMIN&#10;qkFxJBPaTW80R+eORSrL9Qa+mwuYYfER5qUl+p8dmGX1sE/9oXKu/T7zJBzRU17p8uny7ZVKn371&#10;DXYcKaaugooooKCiiigXqFFFFABRRR3oGFFXtB8Naj4qvTbaXYXmpXKqXMNrA00m0dTtUE4561re&#10;PvhD4n+F1y0XiDQ9S0kq6x75oT5RZl3ACQZQnbzgEnrWEsVRjU9lKS5n0vr9x0RweIlS9tGD5V1s&#10;7fec3RQRiitznCiiigkKAcUUUDR7t+xJ42+yeINS0GaRvLvoxcQK8pIDpwwVTwWZTknjiMV9KE8c&#10;9evUmvh74LeL/wDhBvibpOotu8qOYJLhdx2P8rY98E19wLz757+tfnfE2H9nivaL7S/E/VeD8V7T&#10;B+ye8X+DOV+M3wfm+Mnw31CwtpLOK8sil7A9xKVVSrYYgDqfLMgxjHI74x4h4c/ZR8VeE9ctdQsd&#10;U0OO6s5BLHu8xlJ9wU5r6Yl0OTxNDJp8UfnPdRunlh9u4EHPPHbPIr5atfgD8TI7uTzL6a1ntLho&#10;ykuovkshxuAGQRkcVlk+KqKlOi6sYrs13DiDB0/bQr+ylKXdPsfRdrabHWaSOL7U0aJLIq/fAJOM&#10;8HAJOB7mvn39n2wOv/tE67qMiT2b2z3Nx9nlUCQF5CpRv7pXdzjuCKveDtU+KXhTxFHdata6jqOl&#10;wsRdIxjkzF/EygEEsACQOp6d69X0TwJY2XjiXxLYxiBtSsyk6bSnmksjK5Bxg4BzkZNGmDjUpuSl&#10;zqyae2uxhrjZ06ii4+zd2mt9Nz5o+LOkzeIfj3qlhDxNeaiIFZuQC2Bk/TOfYV6/+zP+zZY+KP20&#10;o9HWza68P+GI4dRvA5VkYrDGVD7wQweYjKgdC2AAOPMPhPLJc/tL2zSMzt/aFxkscsflk7/hX6Lf&#10;sbfDuHQtF1rxAYWW78UaiZHMkJjk8m3RbeNTnqu5JXVhgFZRS4vzqeX4L2UN5Q5V6vr8kdnAPD1P&#10;Ncz9pU2jPmfounzZjft8/Hk/An4Q26qImvNbvEtxDJEzeZADulK4ZQGAxgk4+tfFHxL+A8Hi+bSf&#10;EPhFG+w63MnnQKh2228FjLgD5UGPmB+6enHA9/8A20PiVovxo+OeqfD2+W3kbS7ULaXA4MFyRuZT&#10;nByMqeOoJFc5+xJ4f1HwjF4h8P8AiGGFYbXetnIz4DIQDIBnqp3Bs9eXB6V4vD8XluVLERVqj1af&#10;2oy2+497i2t/bOeSw89aUfdTX2XHf7zrtU8WQ+LPCOmaPDcot7o8sb3jqo8xsdAwXAHmAEntnPGK&#10;4Hxvo/hvwf4jm8W+JLhbgqI4bOO4TzEtduD+6Tn5iw3bgMj25J5v4Ow3lh8TfHmqakWVbN/LeADq&#10;oyyMBnGfLUfnXA+GvAHiD9pXxNdapfXs0GkrOdk0inbtz92Nen3R16Z9a9jCZbCnOTlU5YKzb6vm&#10;1sj5nMM0lWjFRp8022orolHS7K/xM/aU134g3DWek/adL0/5gY4DmefnhmZRlflxlVOOTkkYx5jc&#10;201q+yVJI2UfdcEH64Ne9+IviT4Q+A0L2XhWyttQ1RcBrlm8xRnJyZO5AOMDjpXiXinxTfeM9Zk1&#10;DUp2ubqQYLsOw6Aewr7HK5JK1Onyw6N7vzsfFZtGV71anPPqlsvIzaFO41MdOn+wfavJl+y+Z5Xm&#10;7Ds34zt3dN2Ocda6z4IfCr/ha3iuWymkmt7WGAyyTRAEoeijB9a9WtiKdKDqTeiPJo4edWapxWr2&#10;ONAzRW94O8Bz+NfHdvoNrJHFJczOglk6KFDMxI9cIeO9RfEHwhJ4B8YX2jyTLcSWTKrSKu0NlA3T&#10;8f0qY4mnKfs0/ete3kEsLUVN1WtL2v5mNRRRXQc4UUUUDCiiivm8w/jy+X5I+uyz/do/P82DnBrt&#10;v2dPhZL8afjT4d8NrHM0Oo3iC6aJlR47ZTumcM3AKxhiM5yRjBOBXEsOtfc//BIn4VLbaR4k8aTR&#10;ATXTrpVk5VldUXEkxU/dZWbyhkZwYj0o4qzX+z8sqV4/Fay9Xp+G4+Cch/tXOKOFfw3vL0Wr+/Y+&#10;ydM0230XTre0s4Y7e1tY1hihiUKkSKMKoHZQBgAdq/Nf/goj+0pJ8aPi9LotjNFJ4e8LyvBbeWF/&#10;fTcCWTcC24ZXA6cDpnJr7S/bZ+O6/AX4F6heQyBdV1QGw08d97g5ft91cn1r8qJ5nuJnkkZpHdiW&#10;ZjlmJ6k1+d+GuR+1qSzOur20j69WfrnjNxN7GlDJcM7XV5W7dEMooor9oP5xCiiigAooooAKKKKA&#10;CiijrQMB8xxRjiui0r4Yatrfg24121hjuLG0k2TKj7pkx3Kdcc9a7T9n7RNF+I+h6t4X1OGKG8lP&#10;22zuwB5qkKFIB7gcHb0ILema4cRjoU4Oa15XrboehhsvnVnGm9OZaX6nlIUtjHOTitjwNFdx+ONJ&#10;S1vLjS7w3sKQ3UZKyWrlwA4xggqeeo6dau+LfBepfCTxmlvfQ5e2lWWFx/q7gBsgqf8AJBr1vx/8&#10;N7H4+eDovFXh1Y4dY2ZurVH/ANaw6qf+mg/XiufFZhTUY83wTVr9F6nXg8vqOUuXScGnbZ6dvM+3&#10;v2cf2kNO8Y3Vv4O8Raosnja1tvMLi0NtHqkYH+tjHK78csqEjIYgAAqvsn2KPIMc+3+f51+a3wK+&#10;IknjjSbO1kvpNJ8aeF2P2K6XIuECALk5+/nBV0OQQMn2+9/g949b4i+BrW9njaG+j/cXaHGPNUYZ&#10;lwfut1Hsa/n3irIFgq3tKekXuuz7ryZ/U/APFTzOh7CvK8ktH3XZ+a6ngH7Znwm8Y/CvxCPGHhSN&#10;/EWg3rs2p6XLzJZyFt3mRP8Ae2vlgEO4IxAAIKqviGk3EPjTxzpXjDTvJs7izQ6drNldsUmtgcgE&#10;ZIHB4GByD68D9BPF/h5fF/hTUNLkdo476B4SyY3RlhgMMg4I6g46ivzr1z4rX/wO+Kl74f8AHGnQ&#10;yappbeR/adkhVp4yBtYjjcpHPsSemK+o4Qx9TF4eVBJOpBdN3HzXWx8R4hZHTy7FxxN2qVR/KMvX&#10;pf7jwv4naEnhz4h6zYxmRo7e7kRC/wB5hu47e9b37N/iJtH+Kenw7Wkt9SBs5oy+FZXH8Q/iA4OK&#10;1/2noLLxBrdn4m0i4W80/U4/JklQ7gk0fG0jHynbtPPXB9K434VW9xcfEbRVtpxaz/akKzN0THUn&#10;8Aa/WIT9vgPe35bP1Pw+dP6vmHu/zXXmmfQ3xQvtH+CPh/TtRWI32oWETWmlWsso8uFmzul2jHQH&#10;aSOcYAxnNfM/iPxFfeLNZuNQ1C4kuby6ctJIx5PsB0AA4A7AVt/F/wAc3XxC8dXl5cldsbmGFUYs&#10;qopwMfXqT71l+D/CV5448Q2+l2EYe5uGwuTgKAMkn2ABNZ5XgY4Sh7Ws/etq+yNc0x0sXX9lQXu3&#10;0XdnefsueCf7X8Ytrl2/2fTdEQytK3yoXwRjcRjgZJ6EcV2/w1SPxZ8Qdf8AiPqkMkOk2SOlgShz&#10;IFXYZAAxyVVdpABBaQ4wVxVrXfh3e2/gay8H6ZMtjpMLB9Y1KYCOOUkgkLu6nOPbp713mn33h/w/&#10;4ai0/TrzQY4rVB5ETzp5YdcFWPP94Bs9c89a+dx+PdSTqQV3LRW6R/zf5H0eX4FUoxpTaSjq79Zf&#10;5I8k8N/DLxB8YviuvinVLFrXRvtCyxx3LtG7wryiqgyRxhucKcnBNe2a7otq0q6kdNbU7qyXbbxq&#10;EymeGKbyqKcHk5BI45wBXnvxQ8DfEDxtY79P1zT4bdirR29m7xbl4+bzOp9ewwa83uLr4nfCdWmm&#10;k1JrS3uAzyOftEMhHJ5OTswvPQUp0JYzlaqRTirKOq0LjXjguZOnKSk7uVk9e50niD9pvxf4Z8RR&#10;XF94Y+w6bIvy21wkiySL8uT5hHUc87cANyDwa29N+NvgL4s2Mdv4gs7WxuX3JtvU3qpK8sswAC8c&#10;ZO05/Cue8I/tfLfxLZ+JtLgmt5lKTTQruD5PUxnjGO2eapePPAPgfxzoV1q/hjVbXTbu1ia5mtJX&#10;KhgATtCnoxI6DI5rp+pQUlCtSdN9JRd18zl+vVJJzo1VUXWMkk/kcp8b/hnpvgu9t9Q0PUbS+0TV&#10;GY26pOJHhYfeXr8yg5Abt0POCeDoJz/+rpRX12Fpyp01CcuZrqfF4qrGpVc4R5U+gUUUV0HMFfWX&#10;/BIjn40+Jv8AsCf+146+Ta+sv+CRIx8afE3/AGBfT/pvHXyvG3/Ilr+n6o+68N/+Siwv+L9D9BR0&#10;r4g/4LD/APIQ+H//AFz1D+dtX3AvSvh//gsV8t/8Pf8ArnqH87avxXgP/keUPn+R/SHil/yTVf8A&#10;7d/M+J85ooIxRX9KH8bPcKKKKBBRRRQAA4qfTbr7Hdq/ZTUFGKB8qasz2LwN8Xn8PWu61uJLeRkM&#10;ZMb7SFPUcevNcj8QvG66tuVW3Fq41ZGQfKzD6GgHdknrjrXLHCwjPnS1PMoZTShV9pd+SPob/gmH&#10;4Lt/FX7UlpdXPnf8SOwn1CELja8nyxANkHjbKx4wcqPQg4v/AAUA+I7fEb9qTxFsvGurHQ3XSrYe&#10;X5Yh8pQJUxgEkTmX5jnIxglQK9i/4I/N5fiDx52xbWRGP96avkPxFrF14n1691K+ma4vtQnkuriV&#10;sZlkdizscDHJJNfH4On7fiSvWn/y6hGK+etz9czOssLwhhcPT/5fTlKX/buiRR2FT/KprSH7Tcxx&#10;7tvmMFzjOM+1MC7sfSuh+FsCT/EbQ45I1kje9iDKwyCNw619lWm403Lsj85w8eerGD6tL8T6q0LS&#10;bfwj4atrTdHHb6fAEZguxcKPmbrxk5PXvXyr8RPFUvjfxjfahLx50hEYGCFQcKM4GeB1719Xa74u&#10;s/Bun+ZqEIms75hYPkDEYl+Xcc9v5Zrw349fAKP4fQRatpMkkulTssbqx3NAx6HPdT69iQO4r4vh&#10;+vTjXcqu8tn+Z+gcYU6ssPGlQ+GCvJL8GQ/sw/C638ceJbi81CCO50/TVG6N13LLI33QRnoBk8gj&#10;iuV+KegwaF8RdYs7WMQ20N0yxp/dFe9/sl+H/wCyvhpJdtD5ct/cM/md5Y1AC/gDurwj4hao2veP&#10;NWvGTaZ7qRigOcYJH9K9bB4qdXMKuvuxVj5XMMPCjllGy96TuUrLwTqN74YuNYjtWOm2kixSzlgF&#10;DNwAOck8jOM4yM1QEXP44r6K+JXg5PA37Mi6asaxzR+Q85B3Fpi6lznvzkA+gA7V8/iLA5xXdl+O&#10;eJjKfRNpfI8bNsF9TlCF9XFN+rIBBxThDjtmrAiwP0pwiyK9A8Z1CusBXmvpf4Va5Y/HT4ay6frM&#10;Mc1xaBbeckszOMfLKCejHGeCcEE98V89x6BeSaUb5beZrRXMZlVcqrDHBPb7y9fWtr4a+Nrj4d+L&#10;INQi+aPOydCTh0PXPrjqK8nNcL9Zpfu378dV69j2clzL6pXtWXuT0afbudV4Q1DVP2d/imum30jw&#10;6bdTBt+7chUnCTKeMY4yfTPHAr7W8J+IYPHXh398I2kI23Eak/KfUd8HqDnjPU18+/GH4d2/xb8D&#10;rdWSxvfQx/aLSRVDNKuCTHn/AGv0NdF+xH4wbxnpEnnSSG80uDyJznPmAkbGJ9wD7kqxr8/z+nDF&#10;4T65a04aS/zP1nhLFTwWNeXN3pz1h6dV8jvPj38MdP8AHOj2819C00VrOryQgfLLj7pfHYenQ5wc&#10;1438R/jnofwvjazXdd6gkY2WkA+VCQSu5uirwvA5+YHFevfGjX7q/F1o8NwbaGa3KO8X39zD9Mds&#10;Yr4+8Hfs9a94y1S4jaFrGG3mMUk1wCMnk/KOpJ7kcciq4bw1KpQ5sZO0Y6peocY4utRxKWX07zno&#10;3baxzHxC+JusfEm+8zULg+UCDHbRsVhi4/hUk8+5JPvX6S/sWfF9/jR8ANH1C5khk1KxX7Deqrqz&#10;eZHwGYAAIXUBguOAw+tfJEP7Pfg74daY19rlxJfJGGP79/LRh2AUHJP0Nesf8E7finouo/EPxV4Z&#10;0W2k0/TZLaO/tIAMq7IxSaUk5KkhoQBnon1o4zjh8bljlhabtSd720ts0dXhfi8Tl2eRp4yov36a&#10;avd33TOM/wCCsnwuay8XeH/F0KSGK/gOm3LF12rIhLx4X72WUuSTkfKOlfHrIV/Kv1C/4KA+BF8Z&#10;/sw68yi3WbSQt+ryJuZRGwLBT1BK5GR61+Yjx969zw7zB4nKlTlvTfL8t0eH4vZTHBZ9KrBe7VSl&#10;89mVSuajaPNWJFxTGFfeH5hGRXZPmpGjyKkaPNNbinGXRmqZCw4ptSFOM01hVlIbRRRQUFaXhrVf&#10;7K1FZG+61ZtA4oaurMipTU4uMup7ZpvxhktvDklmlxIlvNgvGrkK5HTIzjivMvHHiH+173Ctu561&#10;hrO6rjc2KYRuIz1rmo4WFNtrqedhMqp0Z86d+3kFFFFdJ6YUCigcmk9dC4n67fsnFn/Zm8BsWLM2&#10;h2pJbqcxjk16ARn8eK8U/wCCd+v3XiH9kfwvJeTNPJbi4tUZgBtjineNF47BVUfhXtbcgj2/Ov5O&#10;zim6WPrQe6k/zP7u4drKvlWHqLrCP5JH5B/tGeDI/CP7QHi3R7H7RPFaarPHGXG6RvmLc7QAe/QV&#10;ieMvhX4l+HaQtr2g6voy3AJiN5aPCHxjONwGcZH51+hfwR+A1ro37TnxO8V6lBbzap/auyxJAf7N&#10;FLGsu9T2Zg4U8cAdeTXsHirwtp/jPQZ9N1O1t760ukw8c0auv1wwIyOoPY1+sS8Q/qrpYeEOaKjH&#10;md9W7Lb+tT8Ip+ErxsK+LnV5JOUnGNtEk3v6n46kYorU8caTDoPjTVrG33fZ7G9mt49xy21XYDPv&#10;gVl1+rUqinBTXVX+8/C69N0qkqct02vuCiiitDIKKKKACiiigAooooEFFFGeaBoKULn/AOtQowMk&#10;epH1r6++E3/BLSbxJ4Fs77xRrlzouqXY802UECyi3QgbQxJ+93IHAyB2rx82zzB5bBTxUrX26v7j&#10;38h4ZzDN5ypYGHM46vol8z5AIxRXrf7V/wCynqX7M3iWCNrj+0NE1An7HebQrOwA3Iy9mH5YrySu&#10;3A46ji6McRQd4vZnnZlluIwGIlhcVHlnHdBRRR/kV1nCAGataTpV1rmp29jZW8t1eXkiwwwwoXkm&#10;cnAVQOSSe1Gj6Nda/q1vY2NvJeXl3IIoYokLPKx6ADvX6P8A7D37EFr8BNKj8Q6/HDdeL7qL5cgM&#10;mmKw+6vbeehb8BxnPzPEvE2HynD89TWb+GPd/wCR9lwbwbis+xSp0vdpx+KXRL/Mu/sH/sfN+zh4&#10;Sm1PXBDN4q1tEM6IisNNiAJEKvjLNyC5B2kgAZChm9G+PPxpi+EHh228mOC81rWLgWenWryKu9yC&#10;TIQWBZEAJIU5PA4zkM/aI/aG0L9nLwJJrGrybp5MpY2KH97eSYBwB2A7t0A/AV8ZfBzxbrP7RPxO&#10;1bx94klaWa2P2XT7cD9zZqeSI8jHAwMjnJOetfjWBy3FZxVnm2YfBf730ivI/obNs7wXDuHp5DlX&#10;8Vr/AMBXWUvN9D2TUdTm1fUJrq4ZZJ7hzJIyjarMTzgduvSvn39s/wCIjRR2fhqBivmgXV0cHled&#10;g6d8E8HtyK921bU7fQ9KuL26cR29rE0sjnjaqgknPtXxH8Q/Gdx8QPGN9q1wTm6kOxD/AMsoxwqj&#10;8B+ea/Q+GcCqlf2lvdj+fQ/GeMs0dLDeyv71Tf06mF5dKFz/APqqTZxTkAIr9D8j8kchgTJpQnFT&#10;JDu5pwhxRoZ+0RD5Qp3kZNTCMKPu04Lg/douT7Q9S/ZD/Zph/aS+IU+n3V82n6bpsH2m6aEfv3Uk&#10;KFTIKg5PVgcDsa+t/E//AATd+G2q+Frqz02xvNL1GSHZDqAu5pmifsxRn2MCeowOCcFTgj5u/YG+&#10;NOi/BX4nag2vSta2mr2gthclf3cDBg3zd8HGMivt7xP8f/BvhTwtdaxdeItJa0tYfOKw3KSSSA4w&#10;FQHcWJIGPU1+PcZ47NqWZqGHclDTlts312317n9EeG+X8PV8klUxqg6l3zczV0ulr7adj8tfiZ4H&#10;1L4Y+OdS0PU08u+0u4aCUAMFcg8Ou4AlWGGUkDKkHHNZMQEqV2nxx+Icnxl+KOt+I5olh/tS5LxR&#10;gfcjUBIwcfxBFUE9zz3riwhhkx6V+nYWrXjThLEbtK/k7an4NmHsFiakMM7wUnyvyvoRXY24UdWp&#10;+3bx7enWnOnmXGaWWTyzx6V1RrRu5S2OXm2sMdM9efXvmoynHT60APIfapGXitaU1LVFSb6kDRU0&#10;pg1ORxTWXitSoyIchu1NZKkZcc1Y0LQrvxPq0FjYwvc3V04SONBksafOkry2NacZSlyx3KKxM2Mc&#10;k8YHWvZvg3+yLeeMrcX3iCS60mz3YS1WMLczjB5+biMbsdVJYZ4Awa9I+A37NFr4AtzqGtxW17rE&#10;g+VSokjtgORt7FuAc9q9Y5Qfl3618Xm3Eju6OFf/AG9/kfoeR8Jqyr435R/z/wAjN8MeEdN8G6al&#10;ppdjb2UCjpGgUtwBljjljgcnJP1rSklWFNzkIq9SxwB9a4L4tftBaL8LYmt2b7dqi4xaRHDLnOCx&#10;7Dp7180/FT48678Vp9t3N9lsVzttICRGQTn5v7xGByfSvKwOS4rGP2k9E+rPczDiDCYGPsoayXRH&#10;0f8AEH9qDwt4AuXtjcSapexko8NkBIImGQQzZCjBGCASw9K8f8X/ALaniLWfl0m1tNFi4Ib/AI+Z&#10;s9xuYbcH/c4x1rxzP4e1Ig2n/wCtX12E4dwlFXkuZ+f+R8PjOKsbXdoS5V2X+Z7H8INL+I/7WHjy&#10;60Ww8QSw77Uy3jy3BgtYoRhCSiD+I7RtVeSecDJHrvi7/gld4g0zQZp9F8bwapfxjKWtxZtaLIB1&#10;AkEsmG7AFQPUjrVP/glZ8SdH8MeLvE2h392lrfeIFtTYiT5VnaLzt6A/3sOpA7gHFfbut65Z+GtH&#10;udQ1C5hs7K0jMs00rBVjUckk1+c8UcQZhgcz+rYWKjBWsuVe9+Hy0P1/gnhHKczyb63jpuU3e75m&#10;uX5fjqfj1fPfaXezW881xHNbyGN1L52sDg/ka0NH+JPiDw7Z/Z9P1rVLOHcXMcN06KxOMnAPtWp8&#10;fvFll48+NXinWtPdpLLUtSmngdl270ZyQcdq4+v1fDwjWoRlVgrtJtW2dj8MxdSVDEThRm2k2k77&#10;q56t4S/bB8W6DOovpLXWLf5VKTxCNwo+9tZMfMR3YHtXrHgH9sPw34pmit9Sin0O6l6tKwktwc4A&#10;8wYPTnLKAMYye/yjQDiuLFZBg62vLyvujuwfE2Ow7tzcy7PU/QXT7231OKOSGWGaNgCHVgykHpzX&#10;R3fw18N/EHRpIdZhbfHExtpox88chAAz7dODkcDivz7+H3xX1r4X3rzaTdeUsxzLC67o5Tg4yP6j&#10;Br6c+DH7XOn+P0Sw1Ex6VqrbiEd/3MoHTDnGCc9PY18XmfD+Lwz9pQk7Lqt0fWU85wea01h8RFJv&#10;o9meS/tQ/A/UPhzcfaljF1pjOFS6jG3BPZlySp/T3rxnGK/QbU4o9aikju447mGQbXSVQ6sPQg8H&#10;8a+bPj3+yrdaRd3OseG4fO0/aZZbRf8AWQnIzsH8S85x1GDXv5LnymlRxLtLv3PCzTg94Slz4O7j&#10;26r08jwyihSCoPr37UV9dc+Ss1uFFFFMQUUUUCCgdaKKCj9BP+CYPgLS9G+B02vQxq2qaveSRzys&#10;ELIsZ2qgOM7f4sE9Sa9y+MPgjSviD8ONY03WLGHULGS2kJjk7MoJVh3VgejDB/Kvzj/Zj/a8139m&#10;aTUIbG1ttU0zUcPJaTN5YWUYAkDAZzt4x0Pt37b4y/8ABSjxV8UfA1xotjptr4d+2HbPc2twzytH&#10;jlASBtz6jnH51+O5rwfmtbOHiab91yTUr7L89D+gcj8QMiw3D8cFVXvqLTja9367anziQo/+vTe9&#10;Gfr+dFfsEU1FJn4BUleTaAnAoHNDdK7r9m74IXX7QPxY0/w7byNbwyhp7y4Cbvs0CfebHqSQo93H&#10;bNY4rE08PRlXqu0Yq7N8Fg6uLrww9FXlJpJebOFIwaCMf/rr9Npv2A/hZP4d+wf8I3sbyRD9rW4k&#10;FwSBjfnO3ccZ+7jnpXwX+1D8F4/gH8ZNR8Ow3bXtvCqTwSMMMI3GVVvcDgkda+byHjDB5pWdCimp&#10;LXXqj7DifgDMMkw8cTiHGUW7aPZ9mcDbztbTpIp2tGwdT6EdP1r7s+HviNfF3gbS9RWXzzdWyO77&#10;Nu5sYbjA/iBr4PA3cf0r7C/ZV15ta+DGnBown2N5LYEHO4A5yff5qXFdG9GNTs/zM+Ca7WInS7q/&#10;3HpdtdzWU6zQSPFJHnayNhhkEHHfnpXy98dvin4w8AfGjVo7PVLqOG9CTQRttuEKFQMqrZCksrdg&#10;evrX04w3D/P+e1eA/tP+Jrr4XfFDT9bsY7Oa61Cz8rFxbiTyfLbO5eQQTuPNfPZEovEOLipXXU+p&#10;4m5lhVNScUmtUcXov7UvjfTTJ9oS31LzMAC4syoTHp5e3rnvmuu8Fftkx6hfWltrmlw2qyErLeW8&#10;p8tOuD5ZBO0cA4Y+tYtn+2lqkNnHHPo9jNKq4aQSsoY/TtVqX41fDnxhG0OqeF/sMagskkUChi3T&#10;H7vHqTzkV7mIwsJX9phrecWj5XD4ucX+6xN/KSdvvNjR/gjNo/7Tnhm70tQ2keIL3ZFMXLrFLIj8&#10;MeuCTkdeO/av0o022h8HaPJHHHi3021wsancQqAYAz1PA6+tfHn7HMvh3xR4+0LT9P1L+3bSxl86&#10;KOdt89ttjJBJ4Pykjnt0zX138S9Tk0Twbr11HH5kkenyuiZ/1hCHj/PpX5Txni6mIxlHC1Psq2ul&#10;7vT8D9y8OcHSw2X4nGU7e9d6a2srv8T8ffHfxNvPFHxe1bxVbXd6t1eahLeW80z7pkQuSgPJHC4X&#10;HI4x0r6w+Kfiy60D9mHRvGtirWmpxpAlxDMC2DJIPMjbhcYBdeACQ3UYFfGun6NJc+JLfTbgNBJJ&#10;dLbSZHMbFtp/EV9d+I5v7Z8FX3g1lVhqljNcRSSLlIniVI8keuZVOe2yv1DPqNOP1aEVpG1/8NrH&#10;43w7iKsli60nrK9v8Tdya98L6H4k8Oahdj9xZ+IbeOW6uEbyzLGFyrHP3flPPGcfTjzW81vWfi9O&#10;3h7wTGuk+ErUCzuL4IF8xf4tvQkYGAq4LbvmIBqzH4Vu/GHgzwr4Vj1OSPT49PTUNVnLHeIm5SL0&#10;7nHPRfSuQ+LPx2i0WyXw34NYWGmWYMUlxCMNMcEHa3X/AIF1J5yK58DhZSny0/ed9L7RXRvz7FY/&#10;FxjBSqrlVrO28n1S8u5o3d14D+AEe2zSPxV4khO1ncho4GHBIwCseCpO35nGcE4Oar/tMavJqngL&#10;wjNfQ2dpql0rXM8EJGFUgYI5J2/nzmvO/hJ4Nbx98Q9N00FVSSXfITjGxAS3B68D8a9a8T2K/FT9&#10;pe000QCTTPDqATLs2quz5tp7EFiox3GRXq1qccPiItycpRTlJv8ABdjyKVWWJw8oxioxk1GKX4sw&#10;vjF4ai+HP7P/AIY0OZkXU7m7N9Kqxj5z5bbiSCQSvmImc8gA9OnQ/APSP+FbfBTWPE1w0cE95E7w&#10;SeWHaNVBVOmcguehA6c1zf7QepyfFL40Wfh/Tcyx2GLFF6qsxbMreoAAUHPTYe1epfEP4ReIfGfh&#10;TSvCPhu1b7DBEn2y6WM7Qq8AbU6knk8YNceIxCjhqdKvJLnfNK/RXO3C4ZzxNSrh4uXIuWNlu7WO&#10;D/Y48NPdaprHiGfd8q/ZY2GNjMx3yEgc5GEweB8zDntw2t+DPEXxo8d6pqmmafdX1veXMjRXLReR&#10;EUXhRubao+QL15r65+Df7MGveC/AtvYWOl3l0m53aYwrG8jFjnIPPHTnsBXn/wC0R4A+KOj2txY6&#10;LoM9rpdrGoc2iN9oVcA4XAwoUf3T09K4sLxBSnj5ujKN3om3okj0MVw3Xp5fBV6crK7aS3bPlPXN&#10;FuPDmr3FjeIsd1auY5UDBwrD3BIP4GqtTXkM0NxIlwsiTqx3rICHz3yDzn61CRg1+gU5Xim3c/N6&#10;kbSaSt6hRRRWhHmFFFFfN5h/Hl8vyR9dlf8Au0fn+bHHqfrX64fsl/Dw/C39nbwno8lsbO6isVmu&#10;4mk8zbNJ+8k+bJH32JwDj0r8tfg34RPj74t+HdH+yPfJf6lDFLbpnMkW8GQcYP3AxyOcCv2Fup7f&#10;w9orOzLDa2MJbLsAsSKvcnjoDya+F8UsY2qGDj1bb/JH6j4IZfFSxOY1NopR/V/gfnx/wVP+Mcvi&#10;34x23hS3n3ab4bhVpY1Dj/SpBk7geCRGUwQP4yM9h8s9K6L4seNm+I3xN17Xi10y6tfzXMYuX8yV&#10;I2clEY5P3V2rjOAAMcVzvav0Xh/L44HAUsOlslf1erPyDirNpZlmtbFyd+aTt6LRBRRRXsnzgUUU&#10;UAFFFFABRRRQAUDn3op0L+XIGK7lyMrn7wz0pPYqO56Z+zf8W4fh/wCIpLHUpI49J1Q4ldl3eW/Q&#10;MT2U5wa6j4+/BS48L3ieLPC6+TBDtmlitBtNuQOJUx1UjlvTJPTOMn4ffFzwfbO1qfANu9xdSKsU&#10;cW28LHpj97yD7Cver/xHpvgjwUL6+hj0myt4f+PfCjysj/VhV4J7YHrXxGY4irQxiqwptOWjTtaR&#10;95luFpV8E6VSomo6prePzPN/AXjPQf2lPDa6P4jhjXWLUbhtbY0mP+WkZHIPqvT2xwOBuIfEH7Kv&#10;j1ZIy11pN0Tg8rFeR+h67XX8x7g8+hfDz4h+GfiLrIt9J8BwmSECR5jZ2ypEPUt2Ppjmuk+NPxV8&#10;N+B7a3tNas49WlmfctqYklZR/fIbgdwO/PFYxr1KeIeHjSbjLeD1t6djolQp1cOsTKqlKO01pf17&#10;nK3WieHvjqP+Eg8J3y6T4qhbzFV28uTKcfvEUng5HzjPYc4Ir1P9kr9rC8+HHxFtPCvjyG606fVL&#10;gWqXKQlra7lZgsbqVB5LED5Rt55K4rhPhf4o0Xx3eRXWleBVs4Y5CRfG0giRGBGSrDkkZ7c8H3qT&#10;4rfGHRYEbSba3k8QawkqNDbWzMrQyqww3mLyjKcEEHIrzcdhfrUZYGpTbVtLtXj8+3qerlmMlgqs&#10;Mxo1FGSetk7S76d/Q/RCeyeMZX5lxwV5r4g/4KxfA1mOlfECzVmVAum6gC3CjkxNy3qSMKD1ya+t&#10;/wBnz4gXHxG+EWi61qNj/ZV9cQbbu2Mu9opFJVh1J5IyM84PPNSfHHwHpvxa+G+saLfaVBqi3EDG&#10;KKQ+XulAJTDfw/NgbhyBmvynI8wqZTmsZv7L5ZemzP37iTL6ef5HOlH7UeaL7O11/kfkT4U8ftoO&#10;i6ho97C19o+qAGW3EnlukgwUkRsHawIGeCCBgisrQ9Zk8P6xDeRKrSQkkBs4OQR/Wtn4i6vpt9eL&#10;a2Ph+HQ5rOSSKfyrt5/NIIH8XTBB5HXNc1tyf6V/TWHjCcXUtbmP41xLnTkqd78uhq+G/Ck3iVZp&#10;EnsrO1tQGmuLucRRx5DFRjlmJ2kBVDH2r0zwd8UfBvwPjf8Asa1vvEWqSbUmvZQLdCuwZEW4FlG7&#10;PBXJ7k4FeYaF4Uv/ABHDcSWUJuDagM6IRvxhjkL1ONvOM1QliaCVlkUpIhIZWGGU9wR9f5VjiMLD&#10;EP2dSWnZafeb4bFTw6VSnHXu9fuPWPGn7RGifEFl/tTw3qE6KOIl1l0jHvtVQM1NpF98HdVlaO4s&#10;dZ0z5N3mXEkrLnpgbGY578jGPyrx3Gamt7Oa9m8uCNpHbOFRCzHHsKxllNCMOWnJxXkzeOb1pz5q&#10;kVJ+aPeNO+B6X9qL7wL45kkmgiAKvcbtpYfKpKcx8dipNZk/xr8d/CS5Sx8Uact/asQga5j/ANdG&#10;Pv7JV4ZipGSc44yO1cx4C/Z78Ya1eQ3VvDJo6hlZLqWQwsmRkMoHzdPTnmu2+Jniqx8F/Cm48O63&#10;q0Xi7WpsCIcE2DbRht/U46gnlskHjNeRKnD2qpNqsm+2q87o9mM5+ydZJ0Wl391+VmeefFvxj4Z8&#10;bx219pWlXGj6vI7fbIl2m3YEscgjktnH8I645wK4kNSsNox6AdabX0+HoRpU1COq89T5PE4iVWpz&#10;ysm+ysHfiiiiug5mFFFFAgHJr6O/4Je+PF8JftKx2Ej2ccPiCzks2edtp3DEiKnOCzMoGOc1841t&#10;fDrxjcfD7x1pGuWjvHcaTdR3KOiqzDawJADccj1ryc8wP1zAVcN/NF29eh7vDOZPAZpQxn8sk36d&#10;fwP2cAwMV85f8FQvhxceOP2cG1C1RpJvDd9HfOscBkZ4iDE+SOVVQ+8nBGI+cdR7/wCFPEEHizw3&#10;p+qWzZg1C3S4T5g2AwBwSMjIzjiofHPhS18e+DNV0W8jWa11S1ktZI2YqGDrggkcj8K/mXK8VPAY&#10;+nW6wkr/AH2Z/aefYCGaZVVwy1VSGn3XR+Lp60VqeMvC9x4L8W6lpF3j7RplzJayHaVDMjFcjPOD&#10;jIz6isuv6so1Izgpx2aufwrXoypVHTnum0/kFFFFaGIUUUUAFFFFABTkXI+opF/rT0Hzev1pPUpH&#10;2b/wSCXb4g8ef9e1l/Oavjp+TxX0h/wS1+IP/CLftESaPNcSR2/iSxeFYlTcJp4v3iZOMgBBL3A5&#10;9cV5P+0l8PP+FV/HrxZoK26WtvY6jKbWJX3iO3kPmQjJJP8Aq3TrznrzXxmXfuuIMVTlvOMJL0Wj&#10;Pvs5kq3CuCrQ2pznF+r1Rw6r/Kuy+CfhfUdd+ImjyWNje3kdtfw+c8EDSLFl+CxA+XOD19K5FeOl&#10;ewfs3ftCal4C1zSdJkgt7rTftahN58toN8gJ+buM7jg/3uvAr6DM5Vo4eTox5nbqfFZSqEsXBV5O&#10;KutvU9O/aV+EXizWPB9jbWOltJHPPvlRpYlbAGVPLZFQ/Am91HXPB83h3xNpF9GbWMxIbmzdI7iD&#10;AG3cRhmH6gAjPOO6+Of7SVn4c0HT5b3TbovJOyhYWVhgL74rz3Tv2utAvL1I7iz1K1iYndI4VlTg&#10;nopJr4HBxx1bA8jpaJ3TW6Z+j5xUy+hmTn7azsk09mjutI0CD4b+B2tLHc0GnwyvCJG3cZZ8H1Az&#10;j1xXyv4QhTX/AIiaZ9ohSSO81GLzY8fK6tKNwx6YP5V9ReHPGmi/FvQbyGxupJI2BimUFoZVBHUd&#10;D+NeP+Afhze/Dn9oHSbO6jbymklaCTqsqeW+Dn1HcV6GT1vYxrqr8dr67nzvEFP208O6GtO9rrbc&#10;7D9rpWXwHp6/MFa+AIHAPyN/n8K8T8BeEW8ZeL9P0tXVftUoV2JxtXqexGcA9e9etftfu/n6DCrM&#10;sZ89yoPBI2AHHrgkZ9zWf+yZoS3PjK+vC237Ha4C7fvbz6+22u7L67w+VOqt9X954ebU1is8WHe2&#10;ifyOF+KPgm38D+Or3TLaaaaG3CbXlI3HcisegA4J/SsFLb25P611PxPhJ+JOvDks1/OP/HzXrOhf&#10;Cbw7pfgjS9L1WOJNS8QJvF0cCSGTbuUDPIHOMdznPavRlmCw9Cm6t5N2/wCCzwaeXyxeJqxo2jGL&#10;e+29kvmch+zh4wtbK9uPDepRxy2GtEhN4Xy/M2kFGz13gADryAB14xvjV8I2+HHiBWtkmk0m6+aG&#10;RhxGe8ZPtxgnqPoTUniv4V6p4J+INrpNn9ouLi5njXT5YlKtO7EBNv8AtbiB7GvsofsXat8Tfg59&#10;h1rUrGHWZYIwwUM6JKBksSAMnPoMda8DNM8wuXV4YqU1yVN1+p9Zw/wzmOeYWrgaVFupR2f/ALbf&#10;8j5n/Ze+ISiN/Dl0x3Zaa0csNrf3ox3J6kYzxn0r2r9nHwTH4D8Y+JZFm/d69cC4jTIwuBuA6DHM&#10;knHTAXvXzH4z8Ba9+z/8SWsdSge11PS5g8bc7JlHQg90YZz7Eg19UfDTxVbk6Xq0v+j295Csg38F&#10;PMTgH35HSvN4jpRdN1sM7wqq+nVrU9XgzFzjiFhsauWrQdtd0no7+h1GmfDj+0PEFxqGqLC3myFk&#10;hHzAdst26dq8X/aN+Omn/DfxXeafpts13dSRiVH+7bpvHXP8eGHRRjqMgggen+MPiNPrZa3tDJb2&#10;rLtbPDSD09hXzx8cvhrq/j34h2aadZvIi2KBpT8saDfL1bp2I/CvK4ewsZYhSxj9222yPquMcwnT&#10;wTjl6vK61td69jxzxd4r1LxrqjXmpXL3ErYxkbVUeyjgD6CvVv8Agnnr91on7VOh29vIqx6tBdWl&#10;0CoO+MQNNjJ6fNGhz1496kuf2eNA8DaO994m1mQ/JzHbDad2e2QS3GOwxXJfs/3X2D9pXwbLprXF&#10;rC3iC0iQrIQ5jedUZSwxnKsQR0IJHSvucwq0MXltejQXuqD1tpsfmWSvE4DOcLicQ/e546Xu9+p+&#10;m3xBsG1TwLrNusLXDTWMyLGF3FyUbAx3Oe1fj1e2EtjO0M0ckM0RKujqVZSOCCD0Nfs68eQeucda&#10;/H/4kQ4+IOu4/wCghcHp1/etXw3hXVfNXpf4X+h+0ePlGP8Aslf/ABL9Tl5I8ioXSrzw++KhkTcK&#10;/Y0+h/OsZMqOtROlWnhz/j6VDIm1qo2jIhJ5qOUc1M685qM/MP6015m0SIrikqRlyajIxVlBRRRQ&#10;VuFFFFAgooooGFGcGiigD9Jv+CWHi8eIf2YVsfs/knQdTuLQuX3efvIn3Yx8uPO245+7nvgfSJOP&#10;f+tfKf8AwSK/5IH4h/7GCT/0mt6+q26V/LnFlOMM3xEY7czP7c4BrSqcP4SU9+VHwt+0v+1JrX7M&#10;37bPiS40+3t9Q0/UrSxS8tJiV3qsa8ow+62CwzgjkZBwKzvH/wDwVYvtd8JX1nofhf8AsbUrlNkV&#10;5JqAuBb56sE8tctjpk4B7HpXA/8ABTL/AJO21r/r1tP/AESteA1+y5HwxluLwOGxVenefJHvrbuu&#10;p/OnEXGmcYHMsXgsNWahzy000v2fQlvr2bUryW4uJGmnncySOxyzsTkkn1JqKiivvYxSVkfl0pOT&#10;5nuFFFFMAoop2ygOUbRXWeEfg9qnjDwbrGvQmGHTdGiZ3kkz+9YDJRR64IPpyPWuTxWNOvTnJxi7&#10;uOj8joqYWtTjGUlZS1XmgooBzRWxzgefagJnqaAcGvavDf7P2l/FX4LW+r+GzNFr9iphvLaSXek8&#10;i5ORwMMVIx27dia48ZjaeGSlV0Tdr9vU9LLstq4yUo0NXFXt3t2Har8CW8A6H4d8e+FJJNdtbFoN&#10;RuLe5j3E7GD5CgAtHlSGHUDnpkj9KPhL4h0j4saFZatpN9b6hpN5b/aI54W+Vl6Y7EEE4KkAqVIO&#10;CCK/PH9jr4t/2JeTeD9SbyGaV3tWdgoWTI3RY45JyR17+1eu/D3wDe/BibxpdeHr66t18SSCaC0t&#10;JjbrHtRsDIIAAeRsDoq45zmvyfi7A1MXL2Nedpw+F9JRb6+h+58BZnSwEfrOFp81Oa9+N9Yyiunr&#10;2M3/AIKy+MNJvIfDOh219DPqdlPNcy26HdJFEygIWxwCcHgnPtXxcelfUnhD9lLw/wCE9Nl1fxpf&#10;f2hdSK0twZpzHDGx+ZiWzuduvOeeeDXlX7Q/xN8N+LXttN8L6Lp1jYWrea93HZrDNO2CNowAQgB7&#10;5yee3P2HC1SnhqEMvwyc1G95WstT4HjajWxmJqZrjHGnKVuWF7uy7nmAGa1/A/gfVviN4rsdD0Oy&#10;m1HVNSkEUEEQyzHrknoFUcsxICqCSQATXb/s5/sreJ/2jPEkMOl2s0GkrLsvNTdD5FsOp5/ibHQD&#10;v6V+j37OX7K/hj9m3wvHa6Zbx3mrMjC61aaJftV1nBK7uqx/KvyA4+UHk81HFHGmGyyLpUrTq9F0&#10;Xr/luVwX4c43OqirVV7Oj1k+vlH/AD2OC/Yu/YUsv2doG1rXms9V8WT7lSWIFoLFPSIsFJYjqxAP&#10;YDrn0v8AaG/aK0H9m/wJJrGsyJNcPmOxsImHn38uM7Rnoo4LMeFB7kgHzv8Aav8A2+dA+Accmm6Q&#10;bbxB4n8wxSWqzHy7MgAkysvfkYUcnnpya/Ov4g/ELV/il4yvdd128kvtSvn3ySN0UdkUdlA4AHAF&#10;fA5Pwxj8+xP9oZo2oP72uyXReZ+ocRcbZXwtg/7IyRKVRaNrVRfdvqzY+Mnxm8QftC/ECbWtbuBN&#10;dXDCK2gQ4htI+ixxgnAAz1ySTkkkmvq74P8Agr/hX3w+03TSsYuIYg05UbcyNy2QCR7ZzzivmH9m&#10;nwH/AMJz8U7NZFie10/F5cK6hgyoQApB6gkqPxJr7EUb2653V9rxFOnRjDA0ElGK2X4H5hwtGriZ&#10;1cyxLcpze769zyX9r3x8/hbwHDpcDSLca4zo7r/DCu0vznqxKL6FS9fLka7+e1dv8fvG5+IHxO1C&#10;43rJa2rfZLUqcr5aE4IOAeWLNz/ex2rirW3dLlY0VpPMIVVAyxzwAB619BlND6nhY83XVnxPEOYP&#10;G42TjstF/XqNmXCVLZRHyfcGvdvh1/wTv+IHxDt47i4t7Pw/ayxl1e+fDk5AAKKCwyMkHGMCtrxr&#10;/wAE2PHHg7w+15Y3Gm+IJIzl7ezLLKBjqA4G76DmuOXE2WLFezdaN9v6ex0R4Lz2eG+sRwsuXfbp&#10;6bnzqeGUetSJDirGpaPcaTrE1pdQyW9zbuY5I5F2sjDqCKkWLFe9RqKd5LY+PrXg+WSs+qK4t805&#10;bfb3qwsRFOWPNbXOZ1Cu0PP455OajntAwLbct64q48flgcUoiyM1nPlkuVjjXlHZlCAkjb+R9Kbd&#10;2uRuq1Nb+W9OkXdD9a51L3HCXQr2mt0ZZhJbpz0pyWHOW/lV+GDA3Uy4b72P/wBVTTjBR5ps09s2&#10;7IqmFVB44qNot3SpjA0v09ad9n2LXTTqOWy0L5rFN4jUWwg9KumPK8ioxA0hwB7YA6109DWMriaL&#10;oV14k1a3sbG3kury6cJFEgyzn+g9SeAAT0r6z+BPwFtPhLpHnT+Xda5cL/pE4HyxD/nmnsO56n2G&#10;AMT9mP4EReEdLi17VbZv7YuBmFJVB+yoe4HZiO55A49a9eHNfA59nDqyeHov3Vv5v/I/VuFchVCC&#10;xdde89l2X+YwjH3uB79q8I+Pf7VUNjb3Wi+GJna8VzFPqC48uEcA+Ue7HkbscYyM8EUf2mP2jGuZ&#10;Ljw7oUjRopaK9ulPzSHo0a+3UE/h614EW57cHjA4BrqyTIE7V8T8l/mc/EXFDTeGwj8m/wDL/MNQ&#10;v5tWvZLq4kkmuJnLySO2Wdj1JNV8YqRxk/j1pmK+2jZaI/P3JvViUHmiiqAkhupLaZZI2aOSM7lZ&#10;SVYEdCD610Xif4yeKvGmi2+m6t4h1jULG1ULDBPdO8cYAAGAT6DFczRWNTD0pyUpxTa2bWx008VX&#10;pxcKc2k90m0n6hnI5/OiiitjnCiiigAoDlOR97rmijGaVhxk1qe5fAL9qi40i9t9H8TXDS6aVWGC&#10;6bG627AOf4lPQk8jHpX0mkqzxLIrKysAQRzn0wenv1r8+d2yvaf2av2kH8Iyw6DrkzNpLNstrhjn&#10;7GT0Vv8Apnz/AMB+nT5DPMhUk6+GWvVH3fDvEji1hsW9Hs+3kzQ/ar+A39kzt4k0Wzb7HLk6hHGM&#10;iFs8SBccKf4scZ7dTXg9foNJGtxEyyKrrIuGDKCGGMHIr5B/aN+CzfCzxT51r5kuk6iTJC5TAhbJ&#10;zGSOMjt7VXDubOovqtZ6rbz8jPinI/ZP63QXuvddvM83oo7UV9cfD6hRRRQMKKKKBBRRRQGoUUUU&#10;C1Buleg/st/Gr/hQfxn0nxDNHdz6fHvgv4Ld9rTwuuCMdG2ttfacAlAMjqPPutAGK5sZhaeJoyoV&#10;V7slZ/M7MBjauErwxNF2lBpr5H6pw/tffDG58Mf2wvjbQfsqq0nlvPtusAkHFucS5yDgbMnqAQQa&#10;/Pj9rr4x6f8AHX45apr2lwzQ2DJHbQebw8qxjaHI/h3dQDyK803cj/OaAdxH1/WvmOH+DcNlVeWI&#10;pycm9Ffov8z7binxCxueYWOFrQjGKd3a+r+ewhG388delfV37EnhzUpfhNqGoM/naet9sRAxYwnA&#10;3HHYE46V5H8G/gppvxY8A6pJHfNBr9tMRBFvHlhNilSy4zgsXGc/4V65/wAE/PEl58OPF3ijw1rF&#10;sYbdhHJKrr8yvkpn3Uj0quJMYqmEqQpfFBq6fbyOPhXCOljqVSr8M00mu/mewaZa/wBo6jBb7vLM&#10;ziPPXbkgf1rx39tbw0fh94g8KaxqFst19kuzEYiu+GaM4YnHBJGPzr6G8deA/wCxZGvLPc1mx3ED&#10;OYSf6c9e1cR8eDo/xb8AafoGtGOO8aYi3kJ+fcqHDoT/ABY6jvXw2V462IhVjrHVSturn6JnOB58&#10;JUpS+LRq+zszxv4x/E+98B2Om6tpWk6DqGh6mo8uZrYsYWIBAZlO3nnH0I7Zri7L9quG8s7i31jw&#10;npN5FKAoWE+SuOchgwbP6Vp+F9Tm+Dd5c+C/GVol14Zv2KwXWz92oYk8nrgkE56qRntxy3xi/Z6u&#10;PAsa6lo8z6vo8xYb0UO8B3HAO3IK443DuOQK+3wdLCX9lWW/wyTeq9ejPznGVsWv31B7fFFpaP06&#10;o+j/APgnn4h8B+Kf2gpptF0u70fVzpMgKFNkbLuj3BQCV4OOSBX2d8V4i/ww1s7kcixlKsD94bSO&#10;lfnX/wAEqB/xk9L2B0W57f7cVfqddeGLfTPA96s9vDcPJAzSpKgkQ5Xpg8e3vX5B4hcuEzmNm3pF&#10;6v8AU/oXwpw9TMOHZbR1nstD8WfHPhxvC/7QMluFnEbapHNGZRguryBsj2ySB9K9o8f65HoPxb8A&#10;yS+YY5p7m2wg6mREjXI9AzAn2GcEivXv2/P2adBv7DSfH2i2slnrFjqNrb31tbqTDNEzgBwvRduO&#10;3HP414f8bZIbDxr4RvrxZjbaYbu8JQgEvFGJUUE8ZZowMd+a/R8Dm1LNKVGpFPaUWn3sfkWZZDXy&#10;SeJoVWn70ZJrZpsw/wBqb4wNa3reGdJk8hYwFv2RNpbgFYwe64POPb3rwgts+b9ew/z7VPf6hNqu&#10;oT3VxI0lxcSNLI2B8zMSScYx3zxXpn7PfwBf4iXC6pqW5NFt3wFDYa7YdVHcL1yevYetfXU40Mtw&#10;l59N/Nn5/VlXzPGWh1enZI3PhHpcfwR+GV14t1CLzNQ1dBBptsq4lIYnHDdd2A3APyjIzk16V8DP&#10;gx4gg8JT/wBm2vmeM9e/fTSSxFzBuYY3AEjChiewzjOOapfFXQYY/E8WrNoGqeKNQto1FlbqpFrb&#10;jqGPOCxYHPsV44zX2J+yV4bvvD/wtt9a1zS20rVtYj86eEys32ePkqpyBg4yT169a/PeIs9lQw31&#10;iOspv/hlbsj9O4T4ZWNxn1WWkYLf83fa76eRxH7O/wDwTq8K/Be9j1nXLqbxH4jYFmZvlhjZgm4K&#10;vfnfy3VXIr6FtF02whWOBbezVVCgIqxkKOMV8pfFz/gpv4Ys/FOq6Fo/2iBbOT7P/ajQmRZW+YOY&#10;17BW/iYYOOhHNfPPxL+F4+O5XUtO8cX3iG+jMhVNTvftA5O5hH08tc4+UKFHsBXy9Ph3Mszmq+aV&#10;XBPZtN6ei0SPuKvFWS5LTeFyWiqko72aWvXV6tn6UW2r6bqWoSWtnqljcXUIPmQpOGljAwDuCkkY&#10;JHUY5q417LB8soUr0ORke/PQ/wD16/G+4l8X/AvVxB519pEm5nRVbdBOfulwvKNwOpHp04r0TQ/+&#10;CgHjbw74euLWwkWxvJNxjntpSscRIA3eS4ZWbjqa7sR4Y4mylhaymn12OHB+M2GbdPMMO427an31&#10;8bv2R/h/8eYbhtW8P2ttqVwP+QjaDyrpWClVO5fvYBztYFSQMg4r4F/az/YZ8Q/s13E2qQsNY8Jz&#10;XBjgvEyZrVTjYLhcAKSSVDLlWIz8pYLX0p+yD/wUgtPiXdWfh3xr5Nh4gvLhLazuoIitveluFVhk&#10;7HLYHoxYYx0H1JrWh2fijRrrT9Qt4byyvImhnglQMkyHqCOnIrhwmcZvw3i1h8Vdw7N3TXeLPexv&#10;DfD/ABfgHisBaNTpJKzT7SR+KbLtNFe4ftxfsrN+zd8SN2mxXDeGNYJksJZGDbG6vDnqduRgnkgi&#10;vDyNpr92y3MKONw8cTQd4yX9I/mDN8qxGXYueDxStKLs/wDNeTCiiivLx38eXy/JHuZX/u0fn+bP&#10;c/8AgnV4TbxV+1hoDrMsP9krNqBym7zFVCpUemd/X2r7x/ba8Wr4J/ZT8bXbW7zrcac1gFVtuw3L&#10;C3DE98eYDjvjHHWvif8A4Jcn/jKiH/sF3R/9Ar6N/wCCseqXFj+zRp0MM80MV7r9vDcIjlVmQQXD&#10;hWH8Sh0RsHjKg9RX5zxZReJ4ow9CW3u/ndn63wLiI4PgnF4qC973vySR+c7HLGkzRRX7QfzrLcKK&#10;KKCQooooAKKKKACiiigAoHJooBxQUj2b9mvw5pPh3RL3xprmY4dNk8u0diNpbHOB1LdAPrVPxNrW&#10;p/tR/FCPTdLklt9Jtx5iCUgCCMbQ8rAdWJIAHJ5A6ZNeTlztbP1Nd58NPjCvwv8AA+qQadat/b2p&#10;TKFvJPmigiC8YXJywYtgYA+bJzjB8PEYGpGpLEw96b0jfaK/4B9Bhcwpypxw0/dprWVt5M9Q8afE&#10;jR/2bdCh8P8Ah63iu9VIDTtJzsJH3pCOrHjA6Afry/wh+D918TNTm8WeK5GOm5M+6c7ftWOdxJ4W&#10;MY9s49OvlmhzW+reKoJNYupltZ7gPdzsGkYqTliccsTz785r0P4q/F9viDLZ+FvCcP2PRd8dtCir&#10;5X2tyQEBH8KhscHvye2OOWBqUV7Ol8UtZTfReR2Rx9Os/aVfgjpCC6vpc66TxxqHxf1RvCngqFdL&#10;8O2W2Oe+jUpiIZBC+gbsPvHBPHOIfFvjvRf2b7E6N4fij1HXZCzXV3OAzRkjqx/vdPl6ce9P8TeJ&#10;W+AXgWHwp4dhuLrX7lRJeXCBplgkcDJUkdTxtA6AAnJ6+ZWHwR8Xa7rEazaLq265kw8skLDk9WLH&#10;36k1zYWjRm71Go0lsr6y82dOLxFeHu005VXu7aR8l/mfV3/BK348av4q8WeKPC2qzSXyzwjWoZ3Y&#10;FomUxwSL77g0WB28s92r7WUZ6c/Svz1/Y4+AOsfCH9onw34h1Sawt7WKeW2aGS4HmlZYzEGBHykK&#10;ZM4JH3e3U/ozaxx5JA3Y43N3Nfj/AB5RoQzN1cN8M0nptfZn9E+FuOxEsl9hi789Nta72eqPzI/b&#10;I+FGn/Bf4zeMNW1EQ3U2r3jS6PZeRiD96qOzMAf+We8gDjLDOMHjwnwFoS+KPGFjYOrOl5IYyqna&#10;WODgZ+oFfWH/AAWL8LzRfEnwnrXmRfZrzT5LBEBPmCSKTexPGMESqB64Ptn5d+Dejza98UtDtop5&#10;rWSS7TEqH5owDk47+1fsPC+MdbJYYqUrvl/9J0/Q/nzjLAKhxBVwkY2XNp582tyTStEk0UMkiyQ3&#10;SkoxDbZEOMYBHp6ivSvhP450/wAd66vhzxdpun300jeZZ3jxKrSMARhzxuZueepPrkVY/aB+Ez+C&#10;ddfUrSFv7JvpMg793lSHllPGQCckda8r1myM9oJY/lmhO9Cv3uD2P5n611RlTx1HmT1fVdGcNSFT&#10;A1uS3wvZ7NHuHjf4bWFvczx+HfDPhfVJrUDzrKYPHcpnuPmAIPY8Djqar2fiL4g2Dq1v8P8ARbeR&#10;RhXR41KAjsd9U/CdhrH7QHw4s7zSHu28beGSGjljAV7hCcAsxAGCM9zyDnOa938E+E7rxl4DW81T&#10;/iXt5bJe28U+6aA9CVMZHpuG0g4OeDxXzeKxiwseWraTTs73v+ezPpcFl08XPmopxTV1ZKz/AMmj&#10;xK5+HXxP8fLHDqmvWmm2s0eHW2+9k4+VlUDkHjIPFUZvgd4D+FOnG98Q60urXtuy+Zbxybj5i5JX&#10;YvPzHj5+OgyM17Rrf7F0PjaPztN8caxLaSsGks7meS4jXp93c5Kn6huT26UyX/gnb4furGZb3WNS&#10;j3H+CRGB7jkoOh9q548QYVK0qvKuqjGzO6XCuNleSo80ujlK6+4+UPiz8TdP8aR22naLpNrpOk2L&#10;u0YVB5khJPJI6cc7cnGevFYukfDLX9c0ie/t9KvGs7eEzvM6+WnlgElgWxu6H7ua+uNJ/Zz8B/Cu&#10;OG402eHU9QiB2zXCmWQ85BHVFbsCApx3ryf4z6r8SPFsjafY6JeWelsWONPZpmnU5UiR17Ec7cDr&#10;34r6LA55TqNUcIkorrJ2Plsw4br0k62Mu5PpBX/I8BxRW/4r+GWueCdNtbvVNPmso7x3SMS4EgKn&#10;oy9V4GRnqOawK+sp1I1I80HdeR8XWoypy5JqzCiiitDIKAcGiigqOh+lX/BMz4vQ+Pf2fINFluI2&#10;1LwxIbV4sKpWAnMZwDkjBI3EdQa+jQMj+lfmB/wT0+PH/Cl/j1a211J5ej+KNunXRPSOQnEL52k8&#10;OduAQPnyelfp+vIz2PI6V/NvHWTvA5pNpe5U95fPf8T+xvDHiBZlksIyfv0vdfy2f3H54f8ABVD4&#10;MP4N+L9r4rt4Y10/xHEEkKLtxcRjDZ5ySy4Ocdq+V8Yr9bv2tPgw3x7+BmtaBbw28mpMq3FgZZDG&#10;qzocqcj1G4c8c8+tfkzqOnTaXfzWs8bRz28hjdCOVYHBH51+peH2dLGZf7Cb9+np8uj/AEPw3xY4&#10;beX5s8TTX7ut7y7J9V+pXooor9APykKKKKACgcmilUZNAD0XmnhdtIgpw6VL0JkdB8LPiFf/AAp+&#10;IWk+ItMbF5pFwtwgyQJAPvIcc7WXKnHOCa+lP+Cmnw80/UNV8MfEjRR5mm+LrREmuUAWOZ9geB8H&#10;D5aIkcjgRjp3+T41/wA+lfXH7HvjOx/aF+BWs/BfXp1t7ny5LrQ7uVgFQ7t4jCgqzFZN0gyWyGYH&#10;hQD8fxFTnhsRRzan/wAu/dnb+R9fk9T7rhOvDG4TEZDWdva+9Tv0qR2X/by0Pk+NM11/ws+FeqfE&#10;fUJf7MW3VdPKSSyTvtVcngcAkk4J6djWX438D33w78Xaho2qQSW99p0zQyK6Fd2DgMM87SORx0NV&#10;tNvZ9NuUmt5pbeaNg6SRsVZWHQgjofevo6knWoc1CS95aPdanwumGxPLiYv3XqtndH2T8V/2aZfi&#10;F8NIZF1K1E8eycSfZ2wOzhec15Cn7HN0F/5Dlv8ALzzatz/49V39nj49arfQy6Bqmt6hulybaaW6&#10;d2JPVPmJXjqB068Gqnj7x74++GviGNbjUxeWBbfFI1pF5cqhhlW2qCD0BGR14PQ18Vg6OZYapLCq&#10;pFa3V+vofdZriMpxtGGYeyk1ZKVns13E8E/CHxx8Itbi1Cxt7XUFf91PBDPkSJ153BfTgjODXs97&#10;4ft/Fsel3rrNb3VhItxAwG2SI8bkOexA2njpXk3hD9o3xRrmpxx/2HZairZDLbpJGfqXJYADvxXS&#10;WH7UGmxXP2fUNPube4WQpI1u6zwpzjIbgn8B+dZZhh8fVnzyinJdY/qcmXY/K6FPkjNqD2UlpfyM&#10;P9reEG70HHZJ8D8Y61v2SbZY/DerNtXf9pUbsc42+taHxz+GsPxD0GPXtLZrq6hhXYIm3JcQ5Lcc&#10;4yMk5HXkHPGIf2T4xF4e1aM8SC5Ule/3fSrdWLynkjvFpNdtTzJQnDiD2kvhkm0+j0PJPD+nv4s+&#10;I9rDdSys1/fr5sgGWOXOW/Wu7/ab1Yjx1p8MStFJYQCVHB6lmyMemMVm/Am3z8YbHj+OY+v/ACzf&#10;/wCtUnx7vm1T4m3o8vb9lRIeD97Aznp/tdPavWb58fTjbSMPzPlZVvZ5VVqJ6yqW+7U9s/ZR8f6b&#10;8QfEGjTa1HE19pM+15GjG2JnVkjmBPHfk8YwT2FfXmjStpmq+W21VJ2Nk49Of5V+Yvw28XTeA/FN&#10;vfR5MfCXCBQ3mREgsByMEYBBHcDqOK9e+PXi7xRptnp+s6P4n1+CxeNYSttqMqRKMZRgFOOnHvxX&#10;wnEnCMsVjoqnNRjJWV9k97H694f+K1PLMqqOtSdSUGm+VpNra7vubP8AwU10n+3fi14eaxkiuJZL&#10;X7CyI3zCbzCQD26MOc1S8bR/YLjw1o1o0Vur3Kv5JGB5MADEA84wdox707Rrdfi74S8Pajdur3Fn&#10;dJczytndvTOcFsnlgufX611vhHwAviP4tW+sXs26z0W2ZY4HTaGkYfO5OPmXBXA6ZB9CDtTqLB4S&#10;nhajv7JSXq+hw1pyzXNK2Y0I2WJlFryW7+7qbng34ai9jW61AMiEhkix/rB715t+1P8AGm2+Hmq2&#10;+l6PDDLdtZApICPKgO5gOP4j978fWvUPF3jW41mc2emiRYWGxmQfNNnjt0H0ryXx58C113x1NfeI&#10;5o4bGzgjiit4n2lhyx8xuwySMLgnPUEc8mURg8SquNelrqKPc4orVY4F4fLl710nJ7LvqfNuu6xf&#10;eL9Ya5uppLq6nfgE7uT2A7fQe1dF8EtAvNC/aE8DJfWt1Zyf29YMqzxNGxH2lOQCOmQea9Eufi1o&#10;Xg949J8I6ZbtJLIsX2iRSsRJYgEn78mM9SenQ9q2NR8OXniX9rf4cW8EayXEdxbXUgVgqhYZmmkP&#10;PoqMcdTjj0r7bFZlL2E6UqfJFwla+9kj8vyvKYvF0qsKvtJqpBO213Jdep92uMhlHvX5CfEeFm+I&#10;Wu+v9oXH/oxq/YO1hzFI7ehAr8hPiPCT4/149f8AiYXH/oxq+J8LJfv8RbtH8z9u8fp/uMIvOX5I&#10;7L9lXwEuueI7rVrq3WazsovLjMg+V5G9sYOFznPTI9a8u8axLF4s1RQAirdzKABgAbzX038MNIh+&#10;HHwLS5uGELyW8moTyJuJywyDjswQIpx/d7184+FNAm8a+NLKxZpJJL6cCVy/zMCcudx74yee9fo2&#10;X4x1cTXrt+7HT7j8XzDBqjhcPhkvflq/meheEvglYw/AHVtY1S136jc2j3ls+fmgRV3JjBPXBJ9i&#10;AeleIyryetfV37Smqp4d+Dd1As0sL3bRWsRTILjcCynHYxqwPbnHfn5XkhaRuN249upJroyLE1K8&#10;Kleo9HLTyNuIMNTw86eHprWMVfzbKkg/Wmw2zTzLHGrSSSMFRVGWJPQY9/610ngD4caj8R/iBpfh&#10;uxhYahqtwkCb1bEWfvOwAJ2quWJA4AJ7V+lvwD/Zn8M/s/8AhaCz02zhuNS2YvNTmhX7TdscE5bq&#10;qZAwgOBgdTkni4k4roZTGMbc05apeXds9/grgTF59OUlLkpx0cmr69ku5+YPij4d6/4LSF9a0PWN&#10;JS4JETXllJAJCOoXeBnAPasORcdx6/Tmv2alt0n4kVXX0YZr4n/4KBfsaaL4D8MHxr4Rsv7PhjuM&#10;apYxH9wBITiZFJ+TDMF2KNoUjAUKc+JkPiDTxuIjhsTDkctE09L9n2PrOKPCWtluFljMJU9pGOrT&#10;Vnbuu58d0U5xzTa/Sj8cCiiigAooooGFFFCjcaBo/Qz/AIJFf8kC8Q/9jBJ/6TW9fVTd6+af+CU/&#10;hOfQP2aJr6R42j13Vp7uELnKKqpCQ3GM7omPGeCPoPpY9cV/LvFtSMs4xEovTmZ/bfANOUOHsJGe&#10;j5V+Z+Y//BTL/k7bWv8Ar1tP/RK14DXv3/BTIf8AGW2tf9etp/6JWvAa/oThf/kU4f8AwL8j+SuN&#10;P+R7iv8AGwooor3j5kKKKdGhlkVR1Y460m7BGLbsiSzaOO6haaNpoVcF0U7Sy55Ge2RnmvWviv8A&#10;s5RWHgy38V+FWuLzRbiEXEsDAtJaoRncDjLKO5PIxnp0tWf7Dfia8soZjqWiRmSNXKGR225GcZCE&#10;H04JHvXrnwD+EPiD4ZaJfaNrlxpOqaLdBmVEeR2jJ4ZNrKFKMMkgY5z1zx8lmme0octXDVE3F6x7&#10;r/NH32R8M4iqpUMZRajJaS/lfT5Myvh34Bvv+GO57Oz0u4m1LU9OnuvIt4jLNcFyxRtq5JJjCfgB&#10;nHNcf+yr8AtRsPF11qXibw/qVjHaRbbWPULMxCV24J2uATgDr05r9Bfgh4U0vwf8ANLh0+1jtfNU&#10;QgjLMVjdkQFic4VFAHPc9ycr8bvDFtrP7OPiu5ZjDeWOm3V3b3IJ328iRMQVIIIzjH1I9BX5lT44&#10;qKrVw8YWVSdr31Wtj9mqeGtJ4ejjJ1LypU78ttHZXPx/v48X83GP3rAD05qAr/46ea7L4EeBYfiV&#10;8WNL0y+DyWkzvLcdcyooLspIII3Y25zxn8Di+K9FS38c6lp9jC22O/ltreJSWbAkKqo5JPYetft9&#10;PEx9p7Dqops/m2tg5ul9ZtpKTS9dyno+gX3iG5aGws7u9mRPMZLeFpGC5AJwo6cj8xXdfs2/GJ/h&#10;V41Vbh5P7H1IhLlAV+U9Ffn+6T7cZrD8N6nq/wAEPiNp99c2dzZ32nyrK1vMvlvJGww68g8MhIzg&#10;4zkcgY9Q/aS+EWma94dj8d+FEMlnfAy3iQjEZB6zY4KncMMMdeTg5z5uYYinOSw1de5UVk/Pt/ke&#10;tlWDrUoPGYZ2qUndxe9u/wDmO/a7+G8fg7V9N8YaHttY7iVTLJD91Zx86SL2+bBPAxlfevVPGnxm&#10;uPhp8ENK1zULfzNavrW3UW8qGPfcPGGcEY4x8xI4+6RXLfsy6wP2hfhnfeDdWF1f3duFhGxz5zxF&#10;h5bAgdVYAc5zgZyDivo3Vf2AtR+NWoaI/ia+/snw/pri6nsSiyS3jFfl3EHKbeQQcZ3H0GPgc1zT&#10;DYSVPCZk/wCG36tdEj9UyPJcZjo1cdk6/jJWXSMurfTQ+LdG8IfEL9r/AMQRzJHJJZs/loVUiBMH&#10;JCIvLsAeuO3JFfUnwU/4JH6D4dihv/H2p3Gos8R/4l1s/k5YkFCSDuGBkEZIJ79q+rNE0bw78J9E&#10;+z6LZ2Om28KBXuXCqSBwMsR09B0GeBXzn+0j/wAFJ/Dvw70q7t/CvmeKtaZdkdyisdOt3+QAySgg&#10;OBkjahPKlSV6189U4ozfNp/VMog6dN6ab2830Pq6PBOQZFT+v8QVfbVd9XdX8o7v8j3C8vvDPwT8&#10;GeZPJpfhzQ7FQoztgiXAwAPViB0GSfevif8Aah/4Kc6h4v8AO0n4f+dpGnNs36o423khViWVBkhU&#10;PyjPUgHpkivnv4y/tD+Mfj5qn2jxNrV1fQq5aCzH7u1tRzjZEOAQDjccsRjLGuLbJr7Hh/w/pYaS&#10;xOYv2lTe26T/AFZ+dcXeLGIxkHgsoXsaW19pNeVtl6Ek9zJd3EkssjyTTMXd3YszMeSSeuTSquR3&#10;64FNRcmrWnWMmo3ccEMbSTTuscaL95mJAAHuTiv0b3YryR+N80py11bPpb9jDwY2leB7zWJFZX1a&#10;bZETjmKMkZHcZcsCD/cFdf8AHr4of8Kx8FXEkKSfbbpDHbPg7Vc8ZyP4h1FdH4H8Kx+CvCGmaVCq&#10;bbC3WIssfl+YwHzPjplmJY8968R/bL8ZNc6tYaBHJ+5hT7TcJgjLNwuecEYGfY1+b0YvH5lfo3f5&#10;I/VMZUWWZNyx0drfNngxu2km3feYkkk+tfT/APwTV+Ctr488eX/ibUIre4t/DoVIInG79+/RiMfw&#10;gEg56181R2yHHy9utfZX/BK/W7GGy8VaQZSt9NJDdJHtPMahlJz04J6da9bjKeJpZTVlSfZadr6n&#10;zPhxSw2I4ioQxKurt69WlofXWMnGPbpUmMfXFG0Djp9Kcoz1r+eVdH9kSPjz/gpd8HILS60fxjZW&#10;qxyXDmzv3QKqs2Mxsw6liAwz6LXyh5GFNfdH/BSPXbO1+D2m6XJN/p17qSTxRYzuWNW3HPbBdevq&#10;cV8QyQ4X8c1++cCYirPKE6vRtL0P4y8XqOHocR1I4e2qTaXd7le2hLDnNSiHZ9Ks2tvhaPs/mSf1&#10;r7D2loo/LJVE2V5LUOvrn9Kjji8tsEcVoRRbW2t+tE9pkbqzlK/vrdEqt0KctruQ1TktyoxjitqO&#10;LKVXmtf3lTW1SkiqdaxlmNmXbQthj7w/CtT7GFHQ+tQzfLwKqMVFc0zWNe+iKLxbRULRVceB5T6f&#10;SmG22rjvXTTqc3TQ2jMpPDtHrXp37MXwfHjjxIdVvo1fStLcHa4I86XGQAeny8E/h61wOlaHca/q&#10;lvYWsfm3F3KsUaf3mY4H/wCuvs3wT4Qt/A/hOx0q3+ZbOIIZOcyN1Z+SerEnGcDOOleFxDmTw9H2&#10;UPil+CPt+D8pWLxHtqi92H4voi/IMdflryP9pz43/wDCDaV/Y+k3KrrV2B5xUZa0iIPOezHIwOcA&#10;k+mfRviH41s/h34TvNUvHVVhU+WhJXzpCPlQYB6n26fjXxP4m8Q3fi3W7jUr6eS4ubpy7yP1PYY9&#10;ABwAMADAFeDw7ln1ir7ap8MfxZ9pxVnX1SksPSfvS/BGTMzPIzMzMzklmJzuJ6moZExViZdoz3NR&#10;sMGv0LTZH5dGTbuyEHIqNl2mu5+E37Pni743XMi+G9FuL+OHiSckRwxnGcF2IXJ9M5pPi5+z94t+&#10;CN3HD4k0e4sY7jiKcESQynGcLIuVJAPTNcyzLC+2+re0XP2ur/cet/ZGOWH+t+yl7P8Ams7fecKR&#10;iinMKbXecKCinKm44z/9f6V6d8N/2VfEHjdFub4Lounbd3m3C/vHXGcqnXGMcnA965sRi6VCPNVl&#10;Y68Lgq+InyUY3Z5eCG7gevPSgCvoa+8FfB34c5tdUvJtYuldgxNxJI8TKFBUiHCgcdG9TyarH9oL&#10;4YFc/wDCBxfT+y7Xj9a85ZtOetGlKS77Hrf2HCnpXrwi+17/AJHgQ59PzoIxXuWpfFr4T+KpbeG7&#10;8G3NrGr7fMggW3C7sAs3kupYD059qjf4L/D34kwynwn4mNnqEkrmK0vW+TGC2xQyq4UZ6ndwO5qo&#10;5ty/x6co+drr8DKWS87/ANnqxn5Xs/xPEaK6D4hfDLV/hjrH2PVbVo2cFopFO6OVfUEfy6jvXPkY&#10;r1KdSFSPNB3R5FajOlLkqKzAjNCHZRRWhnc+mP2TfjjN4nt/+Ed1a4aa+t1zZSMuWljUfMrN3KjG&#10;M9u9epfErwBa/ErwddaXdAZmXdDJgnyJcHY+PYn8RkV8Q6FrFx4f1a3vbWSSK4tXEqMjFSCD6gg+&#10;3XvX3B8OfGlv8QPBlhqtsVxdR5YAD93J0Yd+QR6mvgc+wLwtdYmjom/uf/BP0zhnMljMNLB4jVpf&#10;ev8AgHw3rGlzaHq11ZXEbRXFnK8Myk52OrFWH4EdRVfpXuX7afw4XSfEFr4kt1xFqmILlewmVflb&#10;k90XGAABs7k14aa+wy7GLE4eNVdd/U+DzTAvCYmVB9PyCiiiu4824UUUUDCiiigAooooEFFFFBQV&#10;Jb20l3OscaPJJIwVFUZZ2PAAHc57Co6McZ/iHSlK9tAja+p6x8Nvhp8RPhp4lj1Ox0SVuCssbTRb&#10;Z488ofm9gR74r61+F/gqHxdLdXclutnqjWkY3HBZecmNiOuD3r48+EUvjD4q+KVsYPE+uW9vCPMu&#10;Jjfy/uoxwcDdyTnAH/1zX1p8KfHFr4KvbzRLK6mvNUgtY8mWQzSKCxw7scksfT9MV+b8URrvRNc9&#10;tbX28z9Q4RlRTTaahfTmtv5HrXhHStY00Nb37W91aOu1R5hZl46dOR29q8j/AG0/hHe6h8M/tXhu&#10;FmvoryF44o2EbREN95CSPxr6q/Z+8DyXfg9NW1xo764vN22GWFNtuoOOgHJOMkn6YHOef/bM+Eif&#10;Er4JarY6C0mjazHH59nPaSG33unzbWKj7pAOf5ivzDA5+qOZxirL3km+nzR+0ZhwhVxGSzrdXFtL&#10;7Xyfc+GfBg8S+JPDLeH/ABx4buLy3myn21Z4WYDIwzDdnK5J3Kc8dDVeL4b+LPg7qUz+F5F1rQZJ&#10;GP8AZVw+0xKxH3STg9+cjj1JNN0vTf8AhTWjLqnjLxZrGoagoMkFgmpy+XIVK4ULkGQ54Ofk5OQQ&#10;M0231jxZ8ZVm1BdS/wCEN8LRyHy3AKXdwoPUtnI5GOCBzj5sV+rPn53KDXs3vo7N/wB1b39D8N9x&#10;QjGal7RbarmS/vPa3qezfsQfD/S7b47/ANsLol34Zv5tNmiaGSWNoZmZkJChWJJAQnoOvtX3jYeJ&#10;kk0dobs/vVTYSF3CUYxnivzM/Z5/aT8P+DPjv4T0jT7rVtSt7nUBb3WpX80twWZ0aNAoJzzIyjIU&#10;KBzg9a/QJ5Xn5Zm656dPp2r8p46wNV42E697NK1+yZ++eFOYw/s6pSwzT5ZO/q0fBv8AwUM/anuN&#10;Vs4/Cuh2+tWMdneuLy/mtWgjuHQFdkRIywGWyeM+nQ1wPxwtv+E5+AtrqVqJWjtxBfbSuXddpU8D&#10;pgPuJ7bTXM/tdfBTUPBv7TfirS7WG4mt5pH1aIySq2IZAXZmIwAN24AHngda6D9mbxhD4t8FXXh+&#10;+kjuLizVwsEilma1I5znIIBJGMYA2g9ef1bA4HD4TLaFfCaqNpPu77n4nmOZYrH5xisNj9HK8V2X&#10;LtY8T8M63p+jLNNdaauo3XAgWWTEKepZRy354rWm+Oviksv2fVJLCJVCrDaqIY1x6KBirOvfD/SP&#10;B3jK/wBJ1ybUrGPzQ1nfRxiaPyierpwW44yp+8DxVuD9m3X9aiFzosmn6zpz/wCruoLlFVsdRhiC&#10;COhHrX1kq+Dl+8rbPZvb5HwMcLjYN0qV7rRpb/PqM8GfHDxZceMNJjk17UHjkvYVcF+GBdQQa/Qj&#10;9vn9oy7+AvwTiGmy266nrVwtpAkkbHMIGZduOPu4Xk9G4r4M8K/szeMNL8U6bczabCsNvdRSOftU&#10;XCqwJON1fa//AAUO+AOofHX4f+FbrTrq3gtrC7Ly+YrtIUlRcFVA7BTkHHavzzipZfUzbBe0t7O7&#10;vbbyufqnBU8ypZFmPs0/a2jy33t1sfICftA+FfH+nPa+KvDkcbSFma4tFBO8kgEdGBCk85PPasXx&#10;t8ILXSPD03iTwdrg1DTYTmVVl2TWyk4z2bHbBAOOea6+1+Dngv4V3SNqSat4m1SEsv2dLRmiMisM&#10;AoowDnjDsVPP4ei+HPgN4u+Mmh6xpGteH7r4b+FYLVhaXEpS2HnLygkjK5eJu4jxtPdule7UzTC4&#10;ZqpRlaF9U3o15R3fyPlqGS43FJ060Lzto0mmn5y0S+Z8n+JfHGreMIrddUv7m+W1z5Pmtu8vOM4/&#10;75H5Vk103xG+FOsfC64hj1aKBBcM4haKZZA4XGTwcgHIxn/GuZr7TDSpSpqVG3L0sfBYqNWFVxrX&#10;5utyS0uJLO5jkhkaOaNgyOh2sjDkMCOcg+lfp7/wT9/aLn+PvwXC6pctc+IvD8gtb2V/vXCHLRSn&#10;gDlQVPJJMZJ6ivy+JwK92/4J2/FCb4eftOaPDum+y+Is6ZcRxojeZv8AuZzyAsgViV5wO/Svk+Os&#10;ljj8tlNL36fvJ+m6+4++8M+I55XnEIyf7uo+WS6a7P5M+8v2vvgWn7QPwR1TR441bU7dftemvj5h&#10;OgyF6jhxleTjLAnpX5M3ETW07RsNrI20jPQ96/bUD8T0+vuK/KH9ubwSfAv7VfjG28xpkvLz+0Ec&#10;xeWMXCibaBk5Clyue+3t0HxvhdmsvaVMvntbmX6n6J42ZFDko5rBa35ZfmjyYHNFGMUV+iY5fv5f&#10;L8kfkmV/7tH5/mz6N/4Jb/8AJ1MP/YLuf/ZK+hP+Ctx/4xw0X/sY4P8A0muq+aP+Cbviq38LftXa&#10;OtxHPJ/akE9hF5QB2yMu4FskcYQ9OenFfTX/AAVrh3fs4aOyqWVPEcG7A+6Ps9yM9fUgfjXwOfxa&#10;4vw0ns+X82fp/C0oy4BxkYvVc1/wPzrooNFfsB+APcKKKKBBRRRQAUUUUAFFBOaKACiiigAzigcH&#10;pRRQGoA81c0T7YusWzaelw97HIJIRChd9y/MMAZ6YzVMDJ/HFbfg3x/q3w/vpLrSbtrWWZdjFohI&#10;pA5+6wI49cdz71jWvyPl389jow6XOudu3luel+EPiT8VriOS1t7K8vZFzKzXloFZegwGbaPw69a7&#10;LQLD4teL54HuLiz0hFY7gu1JMcAkgbsjHI5ry+H9pHx9cOoTUGkZsBNthEck9P4K6Twzo3xO+J/i&#10;b7Pqb6tY2cwCTtOptbdEz94Jgbzx0UZ6ZIHNfK4rDySc5KnH8fwPr8HiYykoQdSX4fieteEfgLaa&#10;lrsN9ruuTa/c2t0TJGJP3Mcu8Mc88cAZHHUe1foJlZ5I2jKtGV3KVPysOxr8+xrMPhHxN4f8C6C2&#10;ZN63V7cSTHcqKTK68c732nggDDAdxt+9PBDZ8PaZ/wBecX/oAr8g40jUk6VSb01t009D988NpU17&#10;elBbWvrfU+R/+CvfhWPUPhX4Z15pnWbTdVezEYA2uJ4mYsT1yDAvTsxr5Z/ZE8Mi98c3mrzQrJb6&#10;HbNPgqeXx8oz0B4zX2J/wVttWk/Zx01lyfL8QQE98DyLkV88/B74WX2jfA57K2jC6t4saNpS6sVg&#10;hP3funqFJYHjJbBGRX2nCeNUOHFCT3k16LRs+A4+y9z4scqcdoRl6u2h29vqcvxF0zw7a6lYx3el&#10;+KIHWQ+WVNlIMlXLdAMEAH1FQ2f7Htp8ONSkm1bGqxyNm2OCsYGPusO7An6ele++BfhVp3hb4Z2O&#10;gNmZbW3VXlcBZC+PvH0I549K5Txx8Ybb4Hxrp/iaOS80+YeXBMkLNlTgDc2CAMZ4POOm7AryaebV&#10;pVHQwW13ouvmj1/7Ew1KksTmGrsnd7Lyfc57wDqEfgnxbbpGq29mx8t0VQqqp9ug5xWrJ8S9D+F3&#10;xeks5byMx6wYxFbwgyMWdsBh2wG3cZ4BNeIftE+Hda+KenJqHg7Vo7vSZhhtOtX2sAOSd+cueB8r&#10;YIPQGsv4zPe6r8LfCGrXCyW91YvJZXSyoI5/Oxydo4C7on64+8OPT1oZPCu4yqz1ndNdU+lzx6vE&#10;EsPzwoQ0hZp9GutrHqXxG/aJtfhF8S1VNMvJbWYidHV9qFTkEY7464+ldd45/apj8JWFhe3elxXW&#10;ialhTPG2/wAtsFlyM/MCBxjpg+1eD/G29T4g/CfQfEkQ86a3It7qXeFKMRgjaDjlhnA6AjgdK6H4&#10;WAfFb9n+70abbJcWqPaxtIdiKwG6JgRzhflzxzg8Hu6mT4X2NOrUjs+WWv4mEc/xrrVKUJ7rmjp+&#10;B6T4U8T+C/GrRapYwySae+VxE+6MMOMFeCOnQ+ufSum1D4v6L4S22VhasrMMKNvlxsTnGD3PB468&#10;V8t/saeIRe6VrGiyzN8pW5ijVSCoYbXbcBkfwd/pTJ/jjqug6xq2geItLsfEFpZzmJXaQxs4DZAJ&#10;KkPgbecA9yTTrcOc2JlSi21HpfdMnDcWSjh4VZpJy0vbZroeh/GjwHp/xxvmutUjaG7UFYJIDjyR&#10;zwB0PJzzyeK8H+IH7MGv+Draa7gVb/T4VLtInDoo/vL/AFFdVpnxsn8E6xcR6H5txop2+Rb6l+8k&#10;hGFBUMDnC4IUZIwemcmvVvBXxs0fx5YeU8qWN+wIa1mP1GFY4DZ9ufavXo1cfl0UoK9Pt2/yPOq0&#10;MqzaT9o+Wr37/wCZ8a9vrRX0f8XP2dLPxmsl9pPk6fqrP5kgYnyZxwDkAHaeMgjrznOcj571vRbr&#10;w7qk1ne28lrdW7bXjfqD/h6EcGvsMvzOli43g9eqPgM2yWvgZ2qK8ej6FSiiivSPFFU/59K/VL9h&#10;n4+/8L7+BFhc3Uwk1zRiNO1IEje7oPllx6SJg5wBuDgfdr8rBwa9s/YW/aQk/Z5+L0P2hg2g+ICl&#10;lqSM77YRuG2cKudzpk44OVZgMZyPieOsieY5e5Ul+8hqvPuvuP0jwz4o/sjNYqq7Uqnuy8uz+TP1&#10;MUfMO3PX0r87/wDgp7+zjN4B+Jf/AAmmn24XQ/E8oW4ZWH7m9IYsMdcOFL555DdMDP6HRyK6Kykb&#10;WGQQa5f40fCbS/jj8NNV8M6wkjWepRgb432SROrBkdTzyrAHBBBwQQQSK/E+Gc6llWPjX+y9JLyf&#10;+R/SvG3DdPPMrnhl8a96D8+nyZ+ONFdD8Ufhnqnwg8e6l4b1pI49S0uXy5fKbzI3GAVZW7qwIIzg&#10;jOCAciuer+naNaFWmqtN3i1dPuj+KsVhqlCrKjWVpRdmuzQUUUVqYBTkHGaaOTUijBoEKnBNSxjI&#10;zTehp6jioe5EmPjyDmtjwb4ovvBPiax1jTZmt7/TZluIJQPuOpyKyUU1YgXB3frWdSnGcXGaumZx&#10;rSpzVSDs07prufWniTR9J/4KC+C21zSRDpvxS0W2C3tgz7U1WJRw0ef09CcHqDXzFcaPcaZqU1nc&#10;QTW91A7RSQyIVdJASCpHYg9qn8D+MdU8AeJbTV9GvZtP1KzkDwzxnlT7jowPQg8EZzmvpjwJ8XPh&#10;l+03480PUPHlna+EvGkeoW7yalDCX0rVYkkXEUyFztZlYqXbgCJTvx+7r46bxGSqXJF1MPZtJayh&#10;5W6x/FH2reE4klD2k1SxTaUm9I1Fte/Sf4M5H4c/8E//AIheMLS0vZLez0WGchl+2TlJkXAIbaAc&#10;Z9M5HoK9H174cXvw826Lr/iOFZtgfZewwsZVzkMMn5hkfp619p6h4VvdNHmeX50XBEsWWQj6/wCN&#10;fHX/AAU2063udb8IrBDG+qeTcecEX98YgU2ZA52hvNx77sd6+EyvizE5xj4UKzUYu9rLb5s/TuJv&#10;D3B8N5PPGYVSlOPLdNu0r6aJGNrfwbudb0v7KmuT2tuwJEdrbJDHIxx97bXA6j+ylrVqqfZbyzum&#10;bO4HMeP5571X+GP7P3jrxPdW16ltqWiabtWdtUvA8EMaZ+8meZG64VMk1NP8RfFXgLxBcWcOoale&#10;W0c25G1C02STJxyVbcyAgdA3f1r7PDyrQqOlha8ZNbr/AIPc/FcwlQq0lXx+GnBPRP8A4HbzOg+E&#10;Gv6r8K5xo+vafcwafcOHjnwWWFm+XqMjaTjj1PvXfeFPh4vg/wAe6leWse2z1SJTweI5ASTnPY5y&#10;Me9cT4f/AGmvPDQ65pKMrFsta8duF8tzzznncOD09fSfBfxD0PxYqw6ddoHVQPIYGOQDjgAjnHHT&#10;I968vMY4qLlUlTtzb21T8zsyjE4CpGNGNbm5X7qlpJeXmjyL4X6KuifH/wCyqzMtrPcxhjwThXGT&#10;WX8ZIN3xO1f/AK6r/wCgLXYX+lSeCv2hbaaNR5eoXAkVn5BWX5X6Yxhi4APoOvfN+OehpZfEW4ZN&#10;zfaI0mYMRwSMce3HevbwlZSxcJ/zQX4bnwebKVPLqtPrCq7/ADWhzPh7w39sHzLu+te2+FdCOv8A&#10;wtvtFvFkWe2hOwOnzhDyhGeTznB7cV5T4cu1tguOOa9M8DfEe51fx/btfXPmNcRfZgWQfNgfIvHv&#10;WWdRrTjzQXw6+eh8pwzmfs8f7Oo3+8923Rp7t+a0sZP7NlxNAuq6c27Zbusq5zlS2QRjt93P1r0H&#10;wHr8/wAQFu49Ljb7HJN5SylSvmBfvNn+5k4Hrt/CuPs9B/4RzSvGElva3FxcXNwbKDrulL/KAuOp&#10;3OenJxivXvB/hm0+C/gKytY9kmoeSoO84JY8txk8BiTxgdOelfK51iKTlKpFXlJqy+V2z9z4Jo4n&#10;khRqu0Kabk+u9ki9b2Nh8ObAyTP5l1NnBUfMR7egr5A+Mvxa1P4na7eNKzW+nyS7o7UN8oAzjce5&#10;5+nSvcvjN4vksvC2oXlxJ/pFyhii3A4y3GBj0Ga+aJ4eVPbAHTrXscJ5alzYmtrLa/8AkeT4k8SS&#10;cqeX4d8sN2l17XN74D+Ev+Eh+IdvI0ZaGwU3DkgEA/wgj0Nez/s62kfjn9ts3D3Eyr4ZsJpIUIGC&#10;wAhZf939+zevHvXNfBrS4fAXw2vdfvI9r3G5wSQcoPugYGRls8V67/wTc8HXU+m+KPFd0Zj/AGzd&#10;LBEJYz8wj3MWDk/MC0hU8cGPr2HLxRj0sNiK62tyL1e/4HteGuVupmGBwrWrl7WXlGK0v8z6N8Ua&#10;k3h7wpfXSosklrbyShDxuYKSB+navyh0DQ5fif8AE2OMwkrqd4Z51QnEaFyz89sDIB9cV+jn7aXj&#10;v/hA/wBnzxDMktzFPPB9jgeBtrJJIQoOcggDPOO3avjb9l/wW1lZXutzqg+0fuIMqCdqnLEHOQCe&#10;O3SvF4C/2TL8RjHvJqKP0LxgqLHZzg8ti/hTnLyu9C7+034wXw54BbT43ZbrVm8oBe0Y5cn2xgf8&#10;Crzn9lXw/wDb/H11ev5f+g25wrJk5c4BHpjBr1HxR8Dv+E/8bzapr15vsocQ2tnbk/6pcfffaDyd&#10;xKgcZHzVd1Dxl4P+D8MdiZ7LT+3lQIWb6sEBP4nrX1dHGRhg3hcOnKct2j4Gpgp1MwWNxTUKcNIp&#10;7uxS+LHwhPxXv7GO6vmtdPsUdtkQ3PLI23k54wFGOmeTXIa9rHw/+B9s8dnaWuoarGpVV/1zhgSR&#10;vY8Lg+nIxXqEOqaX490eZLPUFurdjtZ7O5IdSMHqhyDypI9yO9eO+Nf2PW8uSbRNVeZwAfIvQMue&#10;cnzFxjPGAV696zy6tDShjJuMVstvvPQzGlPXEYKmpylvK938kdF+wH40/wCE7/azu9U1ZrMXtxo8&#10;62w2qv7wNEBsz/F5YfpzgN2zX3b0FflX4H8Saz+zj8ZdL1aSzePUtFuVd7diAZo2G10DYZRvRmUM&#10;AcZBHSv0n+Evxw8NfG7w1DqWgalBciSNXltndVubUnPyyJnKng+oOMgkcn5nxAyypHEwxdJXpuKV&#10;1qlY/UPB/PaDwU8vrvlrRk3Z6Np/5HXZ5rz39q4bP2bfHJ6N/Y1zj/v0f/rV6BJII0LMyqoGSSeK&#10;+M/+Cin7W2l6to158OdBaO+kaRTq96CTHbMjBxAmD8z7gNx5Vfu8nO35jhzLa+Mx9OFGL0abfZI/&#10;QOMc6wuX5VWnXkryi0l1batY+L2GeabTm+7Ta/po/i9BRRRQIKKKKBhQOTRRSYR3P1E/4JxWk1l+&#10;yH4ZWeGSBpJLqRVdSpZGuJCrDPUMDkHuCK9yPyn/ADxXnv7JfH7MngPPbRLX/wBFivQnJB98dq/k&#10;7OantcwrSfWb/M/u7h6mqGUYeHaEfyufkz+2jdzXn7U3jhppZJWTVJY13sTtUHAAz0AHavL63vin&#10;qlzrXxL1+6vJ5bm4m1CcvLKxZ3PmMOSetYNf1HldL2eDpU+0V+R/EedVvbZhWq95Sf4hRRRXeeaF&#10;Lj7v60lANJlROu8NXvjeGG1u9LfxK0EPNvJAs0kYA4GOq4GMY6cV12reK/jFokkS3EniMNNGJE8u&#10;ASZH1VTg+xwazvB/7WXjDwdb2tulzZ3dnZxCGK3ntlChQMDJTa+R9ee9dRpP7dWvR38b3uj6LcWq&#10;kmRIfMhkbg8Biz4577T0r5nE0cZz3jh4SX4/kfZ4Kvl6p2liqkX6aL8T6F/Yi/bX1S10WTwb4u0u&#10;aS8hQ3MRnBgluY+hIVgOcjJwMHBPrXQfte/tA6hq/wCzj4jsNPgfS4WRlkcyCR5kaRVx04BUkEda&#10;8C8N/twafqmoMb3wvqEO2P5XtJVuZM56EEJheeuevGOc17Vb/B7XP2nvhVqVlpuh65pov7UbBqNt&#10;9hIJ+eM5k+VlJC5KbuD61+c5hleFwuPjjcTSVNXTeqav6H67lOdYzHZVLLcHWdaXK0vdabXZs+cv&#10;2F9Ix4o8RaszqIbGyWBo8fMfMbfkfQQn/vqs79nDw1B8SP2gNR1by1lsbOea+QPw2Xc+Xkc569K+&#10;r/2Qv+CbniH4XN4ki8Va1pSR3v2bammb5pCFEu/LSKgXhlwQH/QZ9O+C/wCxn8K/2fPD2qXzW0c0&#10;kdm0V5eavd+Yrxcks6NiIemVUDA+tdmZccYGFbEPDt1HJRiuVaWPPybw2zOrh8IsVFUowcpS5nZ3&#10;9D5J8CfDjVv22fC+oWNxo90mu6ZLK+nalFaNHBJErbcbzhWwx2soOR1HOa92/ZC/YN1nwr4P1Dw9&#10;8Qby1ktZZHEdnaN5uEK/Nl2HAPUADgjPetTxT/wUm+E/woUQaXe3OtS2c/k/ZdIs/kUDOWEjlImT&#10;PGUc5yMAjJHF/tGf8FCfFN/8OdH8YeBbay03TZpIzcmeITXUQ3dMudgyRsIEbEZyG6V5GIxGf42P&#10;1bD0vZUpv3XLSzXZva/ke9hcLwtl03jMVX+sV4J8yj1i+6W9j6O+DH7P/gn9ma4+z6PY6fpKxqUk&#10;vbhl8+cHH3pG55wDgYB29K8j+O3/AAUy0nSPH0/hPwbpd54q1eGR7UMp8m1SYAZDE/Myg7gx4xtP&#10;XrXn8WqXHjjxTJ43kkXUpNS0mJV2TB5pHBZiFYkLyCqAkj7vOAK8t1zxTpv7LnhOOyt44tY8caxi&#10;e5LEzPNM33pHYYbYGLBV4LdepY1z5bwzCtiXUx7daporXsr9W3vZHZm/GVXD4SNHLYxw9G7d0rvl&#10;6KK7s7n4peLLrVNPl1T4o+I1urGZSkOjW2YbNT97ARfmkbgDLcZGeM184fGH9om4+IOlnRdLsodH&#10;8ODYwtkQbpSp3nJAxyxBwPQe9dlpX7O+vfFm8m8TePdWbR7WXdI9uRtmiQA8AN8sSgDPIY4HTvXS&#10;fDHTPhv4s1PVNJ8O+GU1C10+2e5m1O7gMiiQ7QiIXy+SA552gFGwDkkffYGGEwS5kudx35VaMf8A&#10;Nn5ZmtTH5j7kpKnGV7czvOfXXql+B8w4xznPpTwM/wD1vzrt/wBnPwUvjn4s6XayLG1vbsbqZZHI&#10;3KnIAI98V9Pfs6fsX+HfjZ4n8UeLPEUT6lpd9qk9rpdrb3BSOVVfDTbo2DH5gUC8AYJO7Ix7+bcR&#10;4bL05Vr2ST03u+h8jkfB+MzaUYYW13JrXay3fofMln8Id/wRvPF000sbR3aW0EGzCuuQC+T15OOP&#10;Q1037G3wfvPiv8ZbP7PHDJa6ODe3LytgR4BEfvnftI+hNfcv7XP7IOh6x+z1fab4dt7HQbu1UXUa&#10;xBltm8sb2TYPug4PKjgnPNeY/wDBOvwDH4A+C+qeJZYd13qWZSGK5MSAlMN2BBPynnJNfHLjSOKy&#10;qtiKXxOXKk+l9j7ep4bzwOe4fB4i3Ioc8pLq1v8AiaTfuhljt8vrnovHNfFvxU8RyeLfiDq18WVv&#10;MuXVAH3KFU7Rg+mBn8a+rvjT4mk8KfDXVryFZTN5PlQtGgYq74VWweoBPNfHCxkMQw5z3Fezwnh7&#10;qdWW+x8j4gYyzhh47av/ACIESUkdvpXWfCT4m6x8H/G1nr2kuFurUkMrrlJUP3kb2IrBhTLVaijK&#10;/wA6+lxGDhVg6dR3T0aPzahj6uGqxr0XaUXdNdGfffww/wCCgfgbxtpPmavdSeHLyMDfFcqXRjk/&#10;cZQc9M8gYyOtaHjj9u74e+FtHa4sdTbXLpuEtrSNgxOO5YAKPfn6V+fsMWRzVmO1UjH+TXwk/DrA&#10;OrzqUrdr/qfpv/Ecs7jh/YuMOa1ua2vrbY7D43/GnUvj349l1jUQsMMaGK0gUcW8QOQPc+p9TXIP&#10;b5T8akitfLOR09KtfZy8XA96+xwuHp4egsPTVlHY/HcyzSvjMTLFYmXNOTu2yKG3wn4U62tfmzj8&#10;auQ2v7v8KmtrT5a6ObVHkSrblCSzzziljt96Vppa0n2Ly36VLdncy+sdDLS2KPtqMW26Wtaa15zU&#10;DWhqXK2hpGvcy549zbVq94P8Bal4716HTdIsZtQv7jOyGMc4HUnsB7nipDZrEucV9G/8E2Y1/wCE&#10;88Sbtob7FFtzjP3zmvNzrMJYLBzxSXNKK0R9ZwbldPN82o5fUlyxm7Nrfuea+Nv2GviB4M8PSalJ&#10;p1vfRxAtJHZTebLGoUsSVwMgYxxk5IwDXi7LubHpX65NFtTccYHr/L+dfmJ8drfT2+NfioaZ9o+x&#10;nVJyvnBd27ed+NvG3fu2/wCzjPNfO8H8VYrMak6WJivd1uvyZ+meJnAGB4fp0a+Bm7TduWTu/VHQ&#10;/sw+Fbe0m1DxXebWh0kGKBe/mMBn8SCFH+8a+gtOu/7S063uApX7REsgXqRuANeYalpSeCPhjoej&#10;L5XnSJ9quChY5J5yCfUk8dsV3uq6t/wgXw4a8uY2LaXYq0iLhvmVAMdR3rDNKzxWI511dkd/DsY4&#10;PC+yl9mPNJ+bPn39sP4inXPEkWgwMfs+m8z89ZT1z9BgfjXjATanStHxFfyavq9xcSY8y4laVtuc&#10;Ak5OM84qrInlw/hxX3mWYdUIKC6L8ep+a5lmEsXiJVpdXp6GXe5aVVFOdKdt86bd78UTuqLya7aM&#10;r3mzJS2R+o37I+l6Ppf7OXhNdE2tZzWKySOOsk55mycDJEm4fRQOgrB/b/torj9k7xU0kSu0Itni&#10;LKGMbfaIhkehwSMj196+J/2fv2x/F37POnXdjo7Wd9p90Q/2S/V5IoX7sm1lIJHB5wfTIqr8fP2t&#10;/GX7QscdrrVzb22lxOJF0+xTy4NwAG45LMx6/eJwTxivyujwRj1m/wBa506alzc19Xre1u5/QlTx&#10;OyqfD31H2bVVw5OW2idrXv8AieVsOTUZO1qmZOK674E/DWP4ofEW10+4JFpGrT3IDlWZFx8oIB5J&#10;I9OM8g1+tYitGjTdWWy1PwzB0ZV6saUN27Hpf7OX7P1rYaVD4u8SeX9mSMXVnbuRsVAMiV88e4B9&#10;cn0rmvjX+1FqHxBLWOk+dpukspSRQ37y5B/vEdBjsK6j9sr4kLAln4UsJNiqi3F6Ebt0jiOD6Zcq&#10;w/55kHrXz7ncK8PLcM8VL67idW/hXZH0ubYxYOP9n4R2S+J9WwzQef8APWhQWbHrWjr3hLVPC/lf&#10;2lp17p7TZ8sTxGPfjrjPXrX0EpRi1Fs+Y5JNOSRnZxTllaMqw4KkEYODQBhuR7nt+FXpPC97F4XT&#10;WGh/4l8lz9kWXcOZAu4gLnd074x+NEpRWkuooxk9Y9D1D4S/ES3+JlhH4J8Wb7uK6ONPvmb99bSY&#10;OAWPr2/KvLfEuhS+F9fvtNn2maxuHgcqcjKnH9Kr6bqE2j6jb3VuwjntZVljbaDtZSCDg8Hkd67r&#10;9p1t/wAaNUY43NHbMcDqTbx5NefSpKhiuSHwyTduzR6las8Rg+ep8UGlfq0+/oef0Zoor1DyDuv2&#10;cfg03x6+LemeG1uDaxXZZ55RjckSqWYrngnjpX6Q/A/9jPwX8PdKm0u1/taWOQecTJdFhuxhiOy5&#10;64HrX55/sffF3Tvgl8edJ1zVty6aqyW9xKNx+zrIpXfhVYtj0Aya/Rnw7+1Z8OmvrOaHxr4adpWT&#10;bGL+MytuwMBM793P3cZzxjNfj/iJWzR4hUsNzez5b6Lr5n7/AOEmHyP6pKtjOT2vNb3nrbyPCf2y&#10;vgtJb+HfEGgIr3EtmourR/LAaXADjGePVSR718GkYNfpd8cvFkPxN8ZX1xDI7WLRi1tyUCMI8YJ/&#10;FixGefmGcdK/N3xHp6aR4gvrSMs0drcSQoW+8QrFRn34r6bgXEVZYT2db4rJs+J8SMLQhjvaYb4L&#10;tL06FOiiivuj816hRRRQUFFFFAgooooGFFFFAgoIyD+efSijNAHpHwx+PTfC/wAAahp1lYbtUvJ2&#10;kS5YgLGCqgAjqduGI/3q9y/4J0eFI9fXxN4s1eSWSRZ0jM8rHbLwWyfXB9PYV8i4zX1h+xhPeW/w&#10;enjN4ZLK4vndIBGFEZAAOT1bOc89K+R4mwsYYOo6WkptXZ9rwlipVMfTjV1jBOyPs74dftI2MDro&#10;93DPFb+aRbzqM7txGNyjnkljx2xWB+3J+2FpPwH+Gax2CvqWrawxt4th2iAFTljnntjHvXllrcPY&#10;3Uc0Z2SRMHQ46EV4l+2B4ot9R8a+FLXXpSNLluHu7qbYWcbcLjAB+XnGNpr8xy3hXC1sxhUkm4rV&#10;ru1qfsmbccY/D5ROhFpN2ipW2T0OY8JaAuspJ8RPHlxG9rxJY2p+ZT3TC9/ZfbJrz/4u/HPVfind&#10;NDJ/oulxyFobVPTjG8/xHjPtmvUPizofh34rXdnIPH2h6Zp1lCFgswFZY+5JBlX5jwMbRjGO1c5a&#10;/BP4d6TpckmpeOkvJI8sTZzQplRjgJ87M3Xp7cV+nYOvQi/a1ovm6RUXaK8v8z8XxmHxE17GhJKO&#10;7k5K8n5/5HmXgLUbrRfGWl6hZlVvNNuoruEuu5Q8bq6kjuMgV+z/AIC1KLxx4L0vWLYP9n1O0iu4&#10;942ttkQMMjtwa/MXwr4l8D+GtW8vwf4VvvEWpBFZJ5YZHjUrzv8AmywIbGQFUH1FfoR+yF8TNQ1/&#10;4d/2XrEmnx63YhTJaW+c29u/+ryWJzyki8cDbjHGT8F4lc2Io08RCFuV213s/I/RPCPGSwWPqYGc&#10;7qok1Zacy8+7R88f8Fafh3daT4WsfEGm29utveOlpq1woxNJjJhDHP3eowB1r47/AGc/FLeE/jNo&#10;Nx5bSLPMbSSIPtEqzKYiD6j5wSPb1r9Vv2k/hVafHf4U614buVjVr6E/ZZGwBBOvKNkq3fGSATgn&#10;Fflz8Fvh9d6V8f7XS9WsLiObRJpZbqN1ZDC8QJUsMAgCTZ1xnIHfFenwJmtOvk9TCVfign6tPb/I&#10;5fEzI6+Ezylj6fw1Wteikt/8z2HxX4X0r4z+Hbi0nXyNQsZGiJI/eWko6g9ypxx2YcivLPAHxB1j&#10;9nTxjJo+sQyzaXI37yMc7QeBLH/Ud/rXo3xO0y4tJ4vGPg7y5tQMCT39tk4vbZlyjtH1JAA54OB7&#10;VR0bxB4Y/aM0WOy1CIRapBGXaLJWW3JypaNuAwyQcHPbIr2cLU5aHLNc1J7rrFnhYuCr11Km1Cut&#10;n0mu3qavxW1rR7nxHY2+tf2paWuoogsdUsLp1ickYEb7TjgktnuCOuDXvfwy+O+sfB/4ZWeizQze&#10;Jf7KjMUU0jH7RKueAecEgHqT0rwHwn8IdQvvBepeC9Vb7fpkEYm069iAjaM/eZWG4sCrcjgjbnJ6&#10;Co/hF4u1fxL4W1Dw3NcrY+JfDThI5JTIyzqCdpkBwSpGVPOcEHAIFeTjsvoYmioO0lB6+j2fddme&#10;nl2aYvAYh1VeEpppeq3XZ90eseMP+CqNrpkM0MOi3NjqFud3lTWpDN8uQpDHjPBz6fWvC/iz+334&#10;q+J7iG1haPccQmQ+Y8ZbqFUcdwB1NaXhT4i6B8b9Z/4R7xR4ejt9cjEkPzplCwA3hWwHjb5T8vYI&#10;PmJwK7abwbb+ANN87w14Y0q6uFUK8fmrbSyKMYAco2455+Yj1zmtcPl+WYCaTw/7zpd3Xqmc+Mzb&#10;N8yg28V+762Vn6NLqfPOnfBvxx8WL5r26t7rdIGbz75ymeeQAeRySQMAdavfEb4DaR8LvCk02pa+&#10;susN/wAe9rCoAkz0JB5A689OK6Dxp8dvHvifUrrRtN0G60idV3PFFC813GhGCd2MAEsCGVQRxzUe&#10;jfsoeIvF16b7xNrC28swBcFjdXBwcYY5Cj5R1Bbtx1r6aOMqwtPEVI049Ix1bPk3gaU7ww1OVSXW&#10;UtEjxE81sfD29msPHmizQSSQyx30BV42Ksp8wdCORXRfG3wV4Z8B6zHp2h39/fXcRP2sylHjiPGF&#10;BVR83r1xx3yK1v2ePgpceOPir4HhuPM+y65qIYJbZa4WCJgZJj8pCqMdW54JxjmvVxWOpfUpVpaR&#10;5XuvI8zL8vrvMKdGGslKO3qj9Zs4THtivzt/4K3HP7Rui9/+Kcg/9Kbmv0UZQB/nj8K/OT/grHqd&#10;rqH7SmnRQTwzS2OgwQ3CI4ZoHM07hWHZijo2D2Yetfhnhzd51FrtL8j+m/F73eG2pb80D5iooor9&#10;lxz/AH8vl+SP54yz/do/P82dR8HPHEnw1+K2ga7HPJbDTL+KWWREDssW4CTAPqhYfjX6eftTeDB8&#10;d/2WPEljpcjXDahp6X1kYAGNy0RWeNBzj5ygXOeNxNfk2/BNfoR/wS9/aPi8c/D5vAmpTSSax4dj&#10;aW03AsJrHKgfNkjMbMF24HylcZ+Yj5bxCy+pFUs1oauk1f0ve/yZ9v4T5tQlKvkWKdo14u3+K1rf&#10;NH58Ny3NJX0t/wAFDv2TLj4QfEC48VaPZTHwvrkhmmcHcLO6dmLqRjKIxOVySM5GRwK+am+9X3WU&#10;ZpRzDCxxVB6Na+T6pn5jn+SYjKsbPB4hWcX966NCUUUV6R4oUUUUDQUV1nwh+FF18W/El1aw3UOn&#10;2GlWcup6pfTAsmn2cQzJKUX5nIyAFUEksOgyRyh9jn8K54YmnOpKlF+9G1/K+x0zwlSFKNaS92V7&#10;PvbcSiiiug5QooooAKVMF+enWk60DrSZUdzs/DOm6XoupLcXVimqQqhBgllKq2R1yvPFerD4weEI&#10;LRVTwbasyoAw8iHnj1I5/HmuC+C174bvL2P/AISb7V9jWPy18onaH9W2/NjHpn6V7LperfCTTbQQ&#10;qLObaSd01nPIzHPTJTJ+lfIZtWiqlpwnJrtdI+5yii5U705win33OcX9qOW7uLHS9B8MTNdSOsUU&#10;MjhYwuP4ducYx7ADNet6Rq/2Gextb6eBdUnjMrRIeuMbsewzjPtVnwr4L0PTo1vtP0WHT5JkIBMH&#10;lyFM8HHVdwAODgjOCAcgeOfDr7drf7TOqXV00ivHDPEsEmR5ShlChQegI5/GvnZKhioz9nHlUE3q&#10;7ts+hj9Ywkoe0lzObSVlZJEXhC8isf2qrlpnEatqN1GCehZhIoH1JIA+tfph4IOzQNLH/TpCOf8A&#10;rmtflr4qnk8JfH+SZStxNb6pFd7WQhTvKyBSOvG4A+vtX6qGGO1SNYVWOKJAqKo4UDgCvkfEK1sM&#10;11j+Vj9J8Jbyni12f5nlX7YHw7X4i+D9EtZVjkt7PXIrmSOTG2ULDPhSDwVywJB/hBrzrwHoEOse&#10;K5DHGpsdOxh/vee/PzcjvjOPQCvU/wBq3VLqPwvothFH8upXDuwUEyEoAFAA7HzPTPSvIvi18SLP&#10;9nf4Vv8ANHPq1x8qRhvvO3Ge3Ax9eM4xXl5J7aphIYenq5NpL82ezxNGjRzCpiq2nLFXfotEWr34&#10;s2LeKNa0rzla6uof3VuG+YIMoZD6dR+lfPPhD43x6yl94b8dhriUytA1xMASGDY2uR0KkHDD0/Gt&#10;r9nHwvPdpfeKtS3Pfau5ELSk7hHntu55I45IIArT+KnwS0n4jO7W8lvp+sKRK8qqCZARj94MjIO0&#10;4btg9cGvtsHh8JhasqE79PeXRr9D8xx+MxeNpRxELLf3Xs09r+Z5540+CWteA9Rh1rwbqFxcWKkv&#10;sgfe+Avf+F1Bz2NZN94z174r6ZZ2WpzRyQWbbxtj2tKwBXcx9QC3THU1SGr+LvgXqxtGmms2ZSwR&#10;sSwSL0DLnI7emRXT6V8R4/F2tR39za2dnJ5SxyCBdgcrn5jk9TnnpwK+po06mk52mltJb/M/Os+x&#10;nscPL2HNCT3j0+RR1LS9Q0/wNNovy/YJZhcbSvzKw9G9++aZ+zr4vHgvx1c2VwY47XUoSryPhdjR&#10;hmUkk8ZGR9SK7f4p/ECx8Q2tv5NnaWIt7cQkQj/WkDlj7mvA/FP/ABNbt0Dfu2YbyD2HIx/nvW9G&#10;j7ei4VI8vNv69zxslzTEKrzt8yjs9tOxo/CPUrb4ffGA31vcN/Ycd3LArHLedb7yFY9M8YNavxs1&#10;nS/EHxGvrrSmWS1m2kyKDtlfA3H8TXJxqsaKqjAUAADtinV2vDp1lWvqlY9iOIkqLodG7/8ADAP8&#10;5qjr141lp5aNtsm4bWBwyn1GO9Xev071zvinUPPu1hXG2HuPWu2jTvM48RU5YXW56Z8Gf2jZtMuo&#10;NN8QTeZZhQkd23zSRHP8Z/iXnGeox3rv/il8LNO+MfhyG8sZI/tyx7rW6U5WVeu0+38jXy+BnjpX&#10;1d/wT9+CHib4l6VdXUl5b2XhUymGKSVvMkEwwTsQYO3kAksvJ4Brwc+o0cvj/aEJcjX4n03C+IxO&#10;azWU1IOopbd16s+WtX0ufRNTns7qPybi2cxyJ/dYdarV9hft9fsNah8OfCn/AAm9ldW+oWdmY4dS&#10;KRiF0DNtWUjJyASq9STuHAwTXx8wxXtZHnWHzLDLEYeV+j8mfO8ScO4rJ8ZLC4qNuq80JRnaKKK9&#10;g+fWj0P0K/4Jn/tRr8QPBy+CNYuAdY0OL/QWYszXNsOuSc8pkDr0xX1aoyPWvxi+HXjzUvhh4107&#10;XdKnaG+0+dZo9rFRIARlGwQdrDgjuDX6wfs5fHnTv2i/hZY+JLBFtpJC0F3aGVXktJ1+8rbSeO65&#10;wSrKcDNfgPiBwy8FiPrtBfu5vXyf/BP6q8KeM1mOEWW4qX72mtL/AGo/5o8r/wCChX7Jo+N3gv8A&#10;4STSY5P+Ek8P27lYoowzX8PUx+pYclefUd6/NyaFreRldWWRCQynjB9CPWv21C/N/MV8M/8ABRn9&#10;iu8h1K++Ifhe1WezZRLq9jBEA1tgDdcqFHzKcZfuv3vu52+lwBxaqLWW4uVo/Zb6P+X/ACPH8VuA&#10;3Xi85wEfeXxxXVfzf5nxbRR2or9sP5sY5RmpIwKjTpUi/Kv40CY5Rk1Kg5qNfvVNGM4rNmTJIV5F&#10;X7LS7i5t5JYYZpIYQDI6oWWMepPQfjVnxB4J1bwg0H9pafcWq3Ch4mYfLKOD8rDKk4I4ByO9d7+z&#10;L49tfDPiefS9RaFdN1qMROZMbVcZC54PXJXBwOc1xYnFOFB1qS5rf0zfD4VTrqhXfLfv+B55Evy/&#10;Wtvwl4dvvFOrx2mnRtNeOrOiBtrNsUtwfX5a7r45fASTwTPJq2lxSSaOzZkQKT9kJ9T/AHfT0PHp&#10;XE+C/Es/g7xDaapan97aOJApOA46FT7EEj8axp4yOIw7q4d3dvx7M5cTgp4XFKlibpX6du6PbvB3&#10;7f8A8VPhfYf2Q2ow3Elm3lE31uZJVxgbSQQDjHUjJ65NeheHP2pPHXxL+G76vZ6lDc+KNMPlP51r&#10;EzOB2XgEblORjjOR71xfjjwBp/x08Jw65ozQLqnl9FbhyB80bdPmB6E4/I15t8MfGl98KfGH71ZI&#10;4d4hv7dl+YoCc8HHzLknr+ma+Q/snLsTTlUo0IxqrdW37r0Z9diOJM4wlSGHxeJnPDyVou97dn6o&#10;7Yftc+Kr6/kk1pYtSk5AWQtGYmJyeMnH0wOla2j/ALUzSz/6bpI8nGcwzZbPb7w6Va+KHwmtfiHp&#10;q+IPD7QzXMqbysZ+W7X19nHv34PNePRwPA7I6lXRsMpHINduDwOXYmneFNRa3S0sfI51nGcYGrap&#10;Vc4vVN6po9utfH/gXxxHH/aFhFazyM0rmWHaFbnq69c9aZd/ArTNdia88Nasu7/WJGXzsx7jkc9M&#10;9K8itY84rY0S/utIulmtZ5beZejRtg1pLKZ0/wDd6jXk9UfO1eKKVbTG0Iy84+7L8D2KLSr7xxoj&#10;6Jr0Mdvrlj+8s7l+RcAEZKn/AICAw9GBxWT8cNNmvbPRtRkiWORo2gmYLtYyA88enBx7VH4N+Ntx&#10;a+TDrNumowxEbZeBNHyDnPfoTzyfWu48cwWfxL+H73GnyLcSW2JgqrvkT1GByDj+VeF++wmKhKrG&#10;0b9Nte3a/Y9irWwuZ5dVp4afNU5dnpJ21V+7W11ueHw2zKeBitLQZZtO1y0uFkaMxSq27055r0T4&#10;G/Atvin4xj0+SYWtvHGZ53x82wEAhc8Zye/TrzjB+hrv9iTwneaOLW3jvoLvaFFwJizZHcqfl578&#10;D2xVZxxhgMHU+r1rtta2WyZnwd4Q8Q55Q/tHBxSjF6XdnJrojhfB/hi3twdSvRDcWtvctdwKU3Zk&#10;blCCe6jP557U3VrqbVbuSeZizN78L6AV2niTwh/wj8selq3mLp6iMkZ+ZgBknNcT44nHhXQLq8Yf&#10;6lMKOmW7D0618bha0a9TnTvzbeh+zY3AVMswzp1FZQV5eq3+7ZHifx+8QDUtbi0+PDJYgs5A6ue3&#10;5VxvgzwNN408Qw2cQ+UNvmYD7kYOCf1xirmoW82paizMrTXFxJnC/wAbE9B9a9F0y3T4Q+FY7eK3&#10;e98Sasu8QRx7pEGO+3Pyrz9SD6HH6NUqLB4WNCl8T/pv5H894Wo82zKeNxOlOLu/TpFebML43am2&#10;uanpvhDR1DO0scTRqejHConTtwa+3vhP4Cj+Fvw00jQ4VjZrG2VHZUC+Y+PmYgdyep7mvn39jb9m&#10;y6bxhL4s8SRrJPaNm1RnLMJjnLMehwPQnk9q+pr2dLO1kmkZY1iUuzudqqByTn8K/J+MszpzlDL8&#10;O7qGrfeT/wAj+uPB7Ia9KlWz3Hx5ZVbKCf2YL8rngP7aPhbT/Hlvo2k6g7eXZzNfSKjbWPylVB9j&#10;k/lXjVj8QPCvh7ydLt9UsIFgIhSIOSq89M//AF6g/aA0Pxt8ZfG2qXn9oWFrplxOfs1usrx4iGAm&#10;/wCU/NgAnk8k44rxLX/gj4o0aJpH0i5mj3bQYGWYt77VJbHHpX23D+UUVgoUK9ZJ727N+p+a8ZcV&#10;Ymrm1XGYfCuzduZrdR0VrdD3Hxn4cb4i6RHHYa9cWKxvmV7Nw3mEAfKSDkY4PX1rx/xX+yhq0cs0&#10;1hf299ufIWX93IwPUseRXCWOv6h4YuBJZ3dxayoT/q2K9ev6cV1vhP8AaY17w5NGuoBdWtVAVlk+&#10;WT67x3+oPSvpqWW43CL/AGSSkuzPlnneW4+VsdCUZd03b7jhdY8O+Ifhlf75otQ0mSRdgkQsm4En&#10;jI452k49q6fwx+1T4g0GNkvlh1YNna0p8t1P1UYx+Feo6T+0F4R8eWv2PVF+x+eFRoryPdC5bIID&#10;jIAHILNt6/XHnvxq+BNjp+gyeIvDl1b3GnMTJLEkytGi5xujYcEA5yMn26Yrop4qniJKhmFLlk+v&#10;T7zp+qVMND6xllfmiul9V8jN+MPxx0X4n+Fvs/8AY9xb6krIYrlmT5ME7lJ+9twTx64NeW6Tr994&#10;Z1JbzTb270+7XIWe2maGRQeoBUggUXHAPPbj3qrKOPxr38LgaVGn7KK93s9Tx62ZV69X28naXdaf&#10;kbl/8X/F2oWctvceKfEc9vOpSSKTUpmSRSMEMC2CCOMGuXPJHt/9ep2HNQyHB/GumlRpU/4cUvRW&#10;Kniq9b+LNy9W3+YxhyajqV+i0xhitupn0G0UUVRQUUUUB0AnFSW0D3M6xxI0k0jBURRuZyeAAO5P&#10;pUZruP2afC1z40/aA8H6datEs0mqwSAyMVXEbCRuQD/Chx71y42sqVCdR9E3+B25bQdfFU6Md5SS&#10;+9o/WvwXp8Ok+EdLtbe3jtYbe0iRIkQIsYCAYCjpik8catNoHg3V7632efZWU08e4bl3KjMMjvyB&#10;xWovBrzH9s7xQ3hD9mPxfdx3w0+6axaG3l8wRsXbACqSfvEEjHev5TwkHiMZGP8ANJfiz+58dUWE&#10;y2cntCD8ton5fan8PPFev3txqD+HNcZryRp2ZNPl2sWO7j5enNRH4TeKcf8AIs6/16jT5sf+g1RH&#10;jTWI0VV1bU1VRgAXT4HsOa+m/wDgmV4m8QeMfite6fdeJvEA0vSbZtSWyS8bybiYvGnzjOSMHOOn&#10;AzX9KZrjsTl+CliUotQW2q02P45yTLcHmuYwwjc1Ko99N3qeKeGf2TPiR4v0tb3T/BmtzW7MUDND&#10;5ZyOvDEH9K6rwj+wF8Tda1CGG68KahZec4TfMyrGme7HPAFfp3/wkV8wK/apvm4OelfCfx1+JHiL&#10;wX8bdd8M33ijWNS03S7tLi1jmunxGkkayKnJySqybck84zxmvicm4yzTNa0qNKMINK+t3ofY8ecD&#10;5Rw1gI4yo6tS75dOVa/5Mw9S/wCCWPxGEP7m30fd73wwf0rSv/8Agk9r2jacLvUPGvhnT7eMAyvO&#10;rokeeMFjgdSB9TU/jjUfEXxYlW40OxvrG2kiRQUneKE4+UsGY/NzycZPtXIL+ytrmv8A/IY8WTeT&#10;LIPPto2kmRlByMMzAZ4zkrwccHGa9P61mrivb4uEO6ULv82fMZDWybERl7LL6k10cqlk/wAL2PS7&#10;L/gn98I/Bhk1HXvidDfaXaxs00cVzBE4HY5VmPHoFOa6DRfD37H/AMOfDV5NdXa+JWVwwWa4mnuO&#10;cLtQIEGO/PPWvM9H/ZD8JWFoI7hb6/kDE+bJcMpA9PkwO3p+NeofDP8AY9+H1z4RuLy70+NobViJ&#10;AYDNLGepJYglhgg8dBXhY+UXDnxWMqyV18No3+4/RMqlJVOTA5dQi7N3leVvvO68Mftv/s/6NKt5&#10;4b0+y0q4nzbyeXp8djIQNpGflyVOfXGVrQ8XftX6xfWs1x4Fh0OaSFvla6uTJjGDtITjLDI5PGQe&#10;1cGv7N3wdZwuy1GSAc2eP5oAPxqxcfsWeAdX1G3bRNSSyuof3m2zutmcYIbbGy8j1IrwZYHJlLml&#10;7R/402j6qnnHEDg4R9kv+vbUX8jqL74+eKvGiR3lxdXGkSy2z2s9rbhY15blt3LbuDhlYcHOK+Zv&#10;hB4qm1qy+KFrfald315A1wkf2qd55VgRZVUbnJO0dAM173H8HPEXgVJC0l1rFjhCp8wXDQfe3AE4&#10;kYkkHnIA6YHFchp37Jt3pXxA1TWNFurO48PeMrGSKZGUwXEErdQg+7ycnk9c9a9LLZ4DDwnBOKTt&#10;ytLs728jyM3/ALTxU6dSXM3HmUk33Vr9mfCoJzXu37Lmsr4v+HnijwVMuVnt3ubfYQruSAGX35C4&#10;9ga8j8beA9U8A6vNa6lp95ZqkskcbzRYSXacHa33WxxyDjn3rd/Z18RN4Y+MuiTNcRW6TTeRK8hV&#10;V2MMHr0+or9VzCEcTg3Om72s16rU/EMnqTwmYKFRWTbi15PQ9i8E/Fu++GP7L9jceX9q1X7XLptp&#10;A2PlIZgPlHLbcYwOpI9abpeg6L8ENIXxp4wuJNV8aXiC4W2lYF45HHyqqdiuCN3ReQOgrrPF0em/&#10;B7wlpOt65HDdSaEskdpbxR5826mYnO49PlXqQMfN1OBXyj428ZXnj7xPfatfMzXF5M0hXcWWIEnC&#10;LnkKo4APYV85leD+uuUorli3eTW7/ury7n2WeZh/ZyhCo+ecUlGL2j/ea6vsbvxY+Nes/F3V/OvJ&#10;Wt7JcCKzikPlR47n1b3PNen/AAh0X/hXX7LvirxBc/aba41yNoYGRjuCAGOJgByuZJH5/u4NeMfD&#10;/wAE33xD8U2ek6fFJJNdOFdlXd5KfxOe2FHPb06mve/jRp8vjXxh4b+GOgxzmx0eOKTUZFBYQKAA&#10;pYnHCoc/eIYyKPvCvSzSNKmqeCp2UV70vKK7+rPDyWVes6uY1ryk/dj5ylpp6I7b/gnR+z5deJfC&#10;uqa07CxS8X5LnYXaNFyBgdDl+cexr7C/Z5+D9h8KtBtdF0tp5bGykluC0z7maSRy59ON5yB2Arxf&#10;9nH41aV4d+Icnwzs7aRI1to3NypDQ27LhVids/KSP72CSR619RW0tr4J0G4uL66hjjiBlmfsPoOv&#10;XgDqSfwP4nxjmWLq4qcal1GdnFeXRn9JeHuU5dh8DTnTacqaalJ9+qPFf2gv2k9I1nT9W0Pw2y+I&#10;NYieXSZYYsrHaycxyNK5GAEPUDJyK0Pg98NrPw/8GtL0WSMrZwW6M6rkdMMQO+CR9ea8J+L3jfXo&#10;fFWof8Iv4VuLq3vb15WumaLASSTOViVt7tgnt1HRhXsng34q6p4f8u11OHzWiABEkflSY24HGBj1&#10;6GuitlcqOChTw/XVq6vex4dXiKnWx9WtjL6JxTUXypN9+tzzn9r74nQ/DXQbHSfDWm28N5IWdriS&#10;PHlKO2D8xzu4zxx+FfDupiabU5pLhi80zmR2IwWYnJP4k1+gXxl+Mfw/+KGqPpWrHT7W4tF8iRpz&#10;sywUMSJfujBYryQcjp0z8YfHDwlpfhfxoy6Lq1jqun3IMkZt51maHnG18E8jse4r9I4JrKnQVCpT&#10;cZvVt9fmfztx9UxGLxk8VTrwqUE7RUdOX5b/ADOMij5wKmitWB60W8W01cjwp5r7apbdn5lUqWeg&#10;kFu+atwxOCKIh83SrtqFx0rn91bM4atRiQR7hzVqGDauKkhhVquw2W6spXZ5tSsRQW/7urFtaZFW&#10;bazwMMKs29oQelLm2OCpXKYsjj/61D2ZI9cVqJZ80ps+On6VUpHL9Y1MeS0zGOKiNr5a1ryWhx0q&#10;GS03Gp5jeOIMWS0Z6u+FPE+p+A9dh1LR7ybT76EHZLEecHqCDwR7EGppbXaOKpz25A4qpU4Ti4zV&#10;097noYTHVKVRVaUnGS1TWjTPSPF/7bvjvxJ4WutNkurG1juo/Jea1gMdxtPB2tu4JGeQM4Jxg15r&#10;8KfC8niXx9ptsNyqJllkYDOxUO4nntxVK9iy+K6j4QD7DrN5OrSLMtuyRkdPn4Ofwry/qeHwdGo8&#10;LBR06LqfZUc9xua4yl/aNWVSz0u9luek3Y/4Tr4jqrN5lt5mCDnaI05PHvj9azf2wfFH9neDLXS4&#10;8eZqE298r/BHzwe3zFfwrtvhR4a+wWMmoSKyvcfLHkc7O/Udz6dRivD/ANrnxEms/EhbWG5M0Wn2&#10;yxugJ2xSkksPTONnT+lfO5XFVMbFdI6n6Tm+Ilh8qnUekqjt8mePPDuk3dupqC8cbCq9atSqzZXn&#10;8KrvaHrX3dOTceWKPzSMle7M05jPy96jNp5vLH6Crlxaba0PC3gq48T+c6yfZ47ccuULBj6dh+tZ&#10;ylGiuatselh4yqy5ae5hyJgBew4qN+aUT7h2+tIwr04TjJXiVrezIiea+if2H9GgGka5qHz+c0qW&#10;/XgIF3dPXJNfOx+/X1Z+yjFMPgOzWaQ/bGmuPK8zhGcfd3Ec4zj8K8biKo1g+Xu0j6rhOmnjub+V&#10;NnzP8SvEh8W+PNX1JhN/pd1JIqyHc0a7vlX8BgD0AFYSckfWrOohjezbtu7ed3oDn/8AX1q34N13&#10;/hGPFWn3+1WW1nV3BjD5XPzDB4JxnrXs07worlWy0+48ipL2lZub3e/zM4fKwPevq34V6vpPxz+F&#10;NvZ6lDHeTWcS2t0suWdHC7Q4Y85YDOR3zXO/F/4F6T8QPCT+KPDcbR3U0P23y0Q4vE252hOofAJG&#10;Byc59R5P8D/ifJ8LfGsc0jf6BcYhu02FiFz1A45Br5/FzjmWG56N1OHTqn2PocHGWWYlU69nTmt+&#10;jXcuaz+z3rFn49vNDg8lrhbZ7yzBfH21FYDavq2M8f7JrvP2k/CS+BPgZ4Z0kKqtY3SpKRkbpPKc&#10;yNg88vuNfQb/ALLetfGCDw74is9PvFXT50vrG6SaOBnAIPIc5KnA7fTrVT4w+DdS1rXbHT/EmiaW&#10;0Nq7S3I1C0ZppiCEUoQQpBAf95k5465NfNx4nhWxFKLkm4ayV9brQ+qlwjUoYarPkcVOyjJp2s9T&#10;5A+CHwum+I3i6MywSHR9PPn6hNtO1I15K8c84xxzzV743+GPEmr+KNV8SX+i3Njp8kiqjuoAjjAC&#10;Rg8nnaFH1r6f8QeNdC+GHhpY5JNN8P6Wv3LeJdvm4I4Cj53Iz2yce1fNPxs/aHvPiYsmm2sf2PRh&#10;NuCtxLcAY2mTk9xnA9uvWvey/MsVjMV7WFO0Ntei/wAz53MsuweCwnsZ1Lz306vp8keZmijGP6Zo&#10;r64+NYZ4oJwOPfpRVzQtHm8Qa1ZWMJjE17OlvGX+6GZgozx0yeSKzq25G32NKN3NJd0ffUA/drx2&#10;9K+I/jbo8Og/FjXrWDeY47tmG85PzfMf1NfbkaeWiru5Xg4GcGvhP4i302o+PtamnkaaRr2bLsck&#10;gOQP0Ar4rhVN16klt/wT9A40lFYalF73/QxaKKK+5PzsKKKKACiiigQCuw+DXwN8RfHnxQdJ8OWf&#10;2iaNDJNLI22G3X1du2egHU/njjx1r9MP2AfhdD8Of2b9Jm8qP7d4hH9p3MiFj5gk5jB3AYIiEYKj&#10;gHd15J+X4sz95Vgva01ecnZX/M+24D4WjnmY+wqtqnFXlbf0+Z5Lof8AwSYs30qE6j4vulviP3ot&#10;rMNED227mB6Y6964P47/APBNXXvhp4cvda0DUl8RWNiFeS2EBW72AfOwUZDbSM4HOD7V+gGc/nQc&#10;4+g/Ovx/DcdZvTre0nU5l2aVj9/xXhbkNWg6VOlyytpJN3v3PxmK4UcY9aSvbv8AgoN8N7T4b/tL&#10;aktisENrrFvFqSQxReWsJfcjjAODl42fIA+/+NeI1+95bjY4vCwxMNpJM/lvN8tngMbUwdTVwbVw&#10;UZJ6/gK+1P2efDo8OfCDR4mt/s800Xnyqf4mY53fiMV8a6LpsmtarbWkUcsslzKsapGu52yccDHW&#10;vvbRtMXRdHtbOMs0dpCkKs3UhVCjPvxXznFla0IUl1dz6ngnD3q1Kz6K33lgn0+lfOP7TGnReOfj&#10;Gmm3GvWGl29lYoYvtGSvmOxyvy9z8p5r6V0/TptVu0t7dN80mdozjPHvx0B6+lfMnxO/Zx8WfEL4&#10;n6/qH2Sz0uOS6KRpcXYYyBRs3LsDcHbnnB5rwchqUoYiUpz5bLf1Po+JqdWeGjCEHK728kRy/sx+&#10;F7GzkmuPGluiwrvkIMZxgZOPmz/Wp0074R+DCLhZ59clb5Ug8xpsHqDgBeuMc8c1n6R+xjrEpl/t&#10;DVtNs1Vcx+Qjz7z3znbjtXa+B/2R9H8MX1neX13calcW7b2QgLbuR90468emTkj04r2cRjKKj+8x&#10;EpeSVvxPmsPga7kvZ4eMfNu9vOx3HgzVI49DtXk0yHQYb6QLbWgAV9xUtyFG0MdpP0FL+y98Uf8A&#10;hEv26PEL3F1u0+TSls3dnytuD9nJwc/LtkySP97vXkVv8VLj4hftNaPbxm4j03T7mSKGF8cssbhn&#10;wOOSPftUnwbt2uv2ivHUakK0iXijLdzcL/n6V5dfKFKhWjW+1D7rtfkevhs49niaFWgvgqaedl+p&#10;+nEV0t3Es0ciyxygMrqdyuDyCD0I75r5y/bJ+Blv4Xj8SfFrTdq6lDo/2S6iKllkZeFlPXJ4jQ9A&#10;AufU0z/gnf8AtH/8LB8KP4F1q4t/+Em8LZtYQZiz38CErvXd12Y24BzjHAr6oi8N/wDCS/8AEuEa&#10;yWzoRPvTKbD1yOhz6V+QynXyLMGp/Z3/AL0d/wAUf0XOGF4oyiPst5LT+7Jafgz8xLm913Q/AXg/&#10;xZZ2Mjtpdj5F5ZA/ftyAA/5KrDg4zWF42+FUHxHtofF3gObyppNzz20T+TIj7Tu24+6xzgjjOeK/&#10;RnxT+xF4d0u2kmtJdQgs41Ci1twvlwqBjao2k7QO3avlb4//ALB/iH4KXV348+G93/aWmwAz3Okh&#10;D5jJzvwo4YAAEgYI5x0FfoeT8Y4HE1LU5cknor7O/wBl/oz8cz/w7zbA03OrT54LV8r95W+0v1R4&#10;d8Gv2q9R8D+KLaHxPDNMsMigy7PLkQFsnevcYPQAcete0+LfAnhN/jRYeJNFvobOXUoxLceS3yzx&#10;tgOWQ9P4TlcdPevE7n4neBfjXY7fE9o2ha15e1b2NGZScADDLk43FjtYYAA5NVP2gNXs7PwN4Xsb&#10;DxBY6ze6cHimntblWcrhcZ2sSB2wT2r6avl/t8RF04unKSafVNd+1j4/DZu6OGlGu1VhGzjfSSfb&#10;vc6n9qL9nvXvBHxRs/Emg2qXK3JSXMBAYTpyzBMcDAQ5OcszVsfF3xB4g03wBpXjLRZJrbyola5t&#10;nQmF0brlSB91uM8Guc179o3W7r9nDw7fW98smoWV/wD2fO8sfmMNqMcZYHO5FjY7eMk9DxXefs4f&#10;tI3HxN8H61oupaXps8kCFooQHXcGHUltwwGA6DNc9SGNp4eFStBT9m3F92tjopyy6piJ06FSUHUS&#10;kuye5o/BDx9J8XPBMeolI4bhXeKeOMllRl579yu0/iK534yfDDxd8QrOabwtrovLGSNS2n2+FOO3&#10;zDnnng4z0rr/ANkf9pjS9V8QXmiSaPb2nmBpFAuUw7qQCFG0ZJHPrhfyxP2lv2ibrwP4s1Kz8NC1&#10;0NYcLmAfvACgOCT9fSuTD0cWsxdOjT5eqvZqx5+Y5xhIYWDq1XKLfK+VNSv+X3ng9l8GI/h/D/af&#10;jNltYbc5GmB/9JuG7KR2BIIP0619Qf8ABNT4W3HjvxVrHxP1a1W3jhH9maNCAQkIChXKD+6qEJwM&#10;Es/QivmL4LfBbxZ+118U2tbWW4upHcTalql1ukjs4yfvN6seQqAgsfQBiP1R+H/gDS/hd4M07w/o&#10;trHZ6ZpcXlQxKc45JJJ6lmYliTySSe9cfHmdfV8N9S571Z/FbaMe3z/I+88LOG/rmLWY+zcaFPWN&#10;95S7/L8zYDYPXHrX5K/thfEeH4rftJ+LNZtfLazkuxb27xsWWWOFRCjg/wC0qBvYmv0O/bV+PS/A&#10;T4F6le28yx61qSmy05Q48wSOCDIBuB+RcnIzg7cjBr8qJ5GllZmJZm5YnuT1rDwuymSdTMJrT4Y/&#10;mzq8bc8g/ZZVTd2nzS8uiGUUUV+gY7+PL5fkj8oytL6tH5/mxSfmNavgfxpqnw78U2Ot6LeT6fqm&#10;myiaCeE4ZT0I9CCpYFTkMCQeCRWSetHavoKlOFSDhUV09GmfK0a06U1UptqSs010P09/Zk/ao8M/&#10;tf8Aw4m0fXrewh1qSH7PqWlzkeVdBhjfEGOSrenJU/gT8wftWf8ABOXXvhTeXWteE4ptc8OtI0n2&#10;eNS91YRhdx3jHzKMEbhzwMjmvmvRtWutB1S3vrG4mtbu0cSQzRttaNhyCDX078HP+Cp3i/wTaW9n&#10;4msbfxNawk77gt5N2U2kAbuVJ3YOSD3r83qcOZjk+IeKyRqVOWrpv9D9gp8YZRxBhI4PiNONWKtG&#10;rFX+/wDU+W7i3ks7iSGVHjliYo6OpVkYHBBHYj0plfoJqH7Tf7N/x3M03iTTrWyuINwWTUdLMcsr&#10;SZLsph3HOQMlsHJHvXFDwH+yPj/kYrz/AL/Xv/xuvUocZTS5cThKsZLtFtfeeHiPD2k3z4PH0Zwe&#10;zcuV/cz4w7V6X8Cf2V/Fnx+1JV0uy+x6WuTNql2rR2luoBOS2OenbNe8v8Zf2bfgc0y+G/CV54u1&#10;CxuUuba5uELRuxCnCySncAuD8pT72fXNeT/H/wDbg8VfGq0Oj2sdv4Z8NxOTFp+n/usrzgOwxng8&#10;jhc9ua6o5tmWN9zCUHTT+3PS3pHdv1scUsjyjLV7TH4lVZL7FPW785bJehH8d/H3hnwJ4FHw28Ct&#10;9rsI7hLjXtc3FZNcuUBAQAHH2dCcqpyNygjkFm8XPNFFfQZfgYYWlyRd23dt7t93/Wh8pmmZTxlX&#10;2jSikrKK2S6Jf59QoooruPMCiiigApyjNNozigo1PDmofZL3y2+5Lx+NerfBGDQ7fxQ2o65dw29v&#10;paieGNmIaaQcrgDrjBOPUj3rxYNhvvY966Xw/q/9oQ+VJ/rIx19RXm5hhvaQaTtfex6+W4v2U02r&#10;22ufRnwv+OFz8QPjBJBIssOnzW8kdpACMR4Icu/qxCkd8Zx6k8h4t1dvBf7Sz39zHsj+1q+XOB5b&#10;rt3Z9ACT+FcB4Z16bwr4gtdQtyfOtZBIOeuOo/GtT4oePP8AhY3i+bU/s62qsixqm7cQFGOf/rV8&#10;7HLFTrvkXuSjZ+p9PLNHUw69o/fUro9q8LfD2XXf28vC0lvPbxteTW+qA8/MkCliD/tEQtjt8wzX&#10;6DWNv9puVX3yfpXxf/wTB8E3niTxJ4h8aak81wNPgj0ayklZXUk4eUDPzAooiGeARKevOPt7w/Dg&#10;PIfoCMfjX4zx1ir4xYdO/soqPz3P6O8K8vUMuli2re2k5fJaHhv7Vvi9rH4iaVDDJDMNLtjJ5Lpu&#10;WKRyeT3+6FPtgdK+P/Hes6h+0j8b202SZl0/SZG85sNt+XAb5e3PyjHuc817B+1X8VWjvvEmuxsP&#10;N3mCzDAKTyI047lR8xHcKa8N8E/FLRvhV8PC1mw1HxHqO6WZwh2wscbVZjjOBzxnJzzX2XC+XTo4&#10;ONSEbztZeTerZ+c8dZxDEY+VKcrQvzPzS0S+ZufGrx1aaN4h8O+GtMtd66be288kMCDOVI2Rpz15&#10;Oc9yK0fj14R1p9d0vxF4dgk+32MbJM8T/vCuQUXb/EPmbPsTmsL9nj4fNfXdx4v1rA+/JAZwNp7m&#10;bJ7DkA/Wu91n4w2lt8OZfEVnGl1bW915DIr8lRNsz04JXDAH1FetVfsasIUFzOOj7NvofK0V7ejO&#10;pXfKpaxXVJbM4jw7+0ZpPjC0Ol+LtNhjWQ7WfYXhz0yQfmRhnrnj1FcP8SPD2i+EZlufDmvW99ay&#10;Mq/ZvM3SxZByc4AK8f8Aj3416Vq2g+CfjxbLJY3UFhqznjgRzM2D8rIfvDvxn614h4r8KXXg3xBc&#10;abeqq3FswDBTuVgQCGHsQQfzr2MtjSdT93eD6xe3yPFzbndJKso1E9pLf5kV1r9xdptZsL7GqJ5N&#10;O2/5xXQfCnw7a+Lfij4a0q+RpLPUtVtbSdVO1mjkmRGAPb5Sea9qrUjRpyqPZJv7jwcJh/aVI0qe&#10;jk0vvK2hfDjXvFFhcXWn6PqN5bW0Rnlljt2ZQgO0tkDB544rKubWWxuWhmjkhlj4ZJFKsp9wefzr&#10;9YtE0O08M6PBp+n28NpZ2aCKKGJQqRqOwFfIX/BTX4e6fo2teH/EFrGkN7qvm29yEQBZSm0hz3LY&#10;bH0Ar4bJON/r2NWFlT5VK9ne/wB5+pcSeG/9mZb9ejV5nG3MrWWvY+TdVvlsLJpG69FHqe1c5baT&#10;cak7Oqfe5LNx+ldNLp6XVx5kn7wL9xT0WphFjjj244r9Gp1uRabn5DUoupL3tjFtfCKIf38jN7Lx&#10;/njPav0e/YF8V6LrX7PGj6TY3Uct9oqPDdwsf3kZaRmBI7ghuvTtX5+bM1r+DPH2tfDfV/t2h6ld&#10;6XdMhQy277SynqD2NfNcTZTPNcL7FSs07rtfzPsuC+IIZFjvrLhzRas+9vI/Ur46G21P9nbxVbXD&#10;xxtqGkXNghk5BkljaNM492GcdOvavxquzG1y/ljbHk7R7V9dfCf4ueIPiN4NvDrmsX2qyrdeWhnc&#10;nauwHp+J/OvkInn8K4eAslnlqr0akru622PS8UuIqecvDYmlHlXK1rvuNooor9GPyEK9Q/ZO/aPv&#10;f2aPirbawjXM+j3H7nU7GKTC3cXODg5G9GO5TweCMgMc+X0Vy47BUsXRlh66vGSszvy3Ma+BxMMV&#10;h5WnF3TP2c+H/wAQNH+J3hKy1zQ7yK/029QPFKh5HqCP4WHQg8g1uKuRjt6V+Y/7DH7Yjfs2+KJt&#10;N1ZWn8L6xKpuSMtJZuOBKg7jn5h3H0r9LNE16z8UaNa6jp9xDdWN5Gs0M0TBo5UIyGBr+auJ+HK2&#10;U4r2bu6b+GX6eqP7J4L4ww+f4JT0VVK04+ff0Z+dP7cv7C9x8CtSm8R+GIZrnwjcvl4uXfSWJ+6x&#10;6tGf4WOSOh7E/NNftjqOlW2t6fPZ3cEV1a3MZjlikXcsikYIIPUV+eP7Z3/BPvVPhZq154i8H2U2&#10;oeFdjXNxBGd0umAfeGDy0YznIyVAOeBmv0ngrjiNaKwOYStNfDJ9fJ+f5n474keGk8NKWZ5VG9N6&#10;yivs+a8vyPl5elSD7qVGnSplHFfql9D8JloLGeani61FFUqcGola2plrfQ+rPh3faX8d/hJHZ6hH&#10;DM0cYhuI1+WSGReA69dvqD7keorw74lfC3UfhT4h8qbdJbsxe1u0G0Sj+jD0/pUXwxfxV4L1WHVt&#10;J0vVZI2A3FbWRobmPPQ4GCPftX01FDYfGTwKE1DTrq2W4XEkFxEYpbaQdxkDp2Ydfzr4upWlluIc&#10;ovmpSeqvsfYxoRzbDKMk41oLR23Ry/7PfxdHj7Q30fWJLebUIU2L5n/L3FjncCMEjv7c19QfCf8A&#10;Yc8G+ANCj1CTw/b6pf6knnTDUIxcLab8N5SxtlQFx94gtyecHFfAviz4Q694H8VTW1na6leLF80V&#10;1awSHKnpyo4OODivvD9l39tOzv8A4ZaZp/jSLWtP17T4Ut7iefTZ3S8wWCuCqt8xVVLZAGW49vku&#10;NcPiadFV8sk3CT96MXr5bdD7zwxxmXVMXLDZ9BKpBe5KS0899LnL/tI/Drw98BtF/wCEw0exbT45&#10;LhIL2wtMLBcb+A4T7qMuP4cAgmvMfE/w+0P456FHrGnSrHeyRYSZOjMP4ZBjOR045HuABXqn7eXi&#10;dfid8P10jwtHHfwmVbq6kO5GGzOFjBHJ9c/hXyz8P7jxd4A1JZrHTdY8kuHlgNpJ5cvB6jHHXtz0&#10;9K6OGaNerl6xEqnLVT0u9bdmfP8AiNjMHRzmWFpUlPDySvyrRS6tWNrwL4w1n4G649jqVrP9hlYt&#10;JAT17b0PTJx+P5V3vif4d6P8YdMbWdDmWPUpFDFAQFlYZyHHZj0z7fjV3SLuz+MWjfY9c0S+0++Q&#10;EKZbdwqnHLI+MDnsf1rl9S+FfiD4W6j9u0G4uLqEkbii/vAAwwGUfeH09+nWvX9vGpV50/Z1uvZn&#10;59iMLOjh+RxdbDPb+aP/AAxxmpeGrzw1qL2t5AYZYzg5HDd8g9xyDn3qW1i5r0XTPi7o/jjTbex8&#10;TWOHVdpuUHAbpkDqvGemaNR+Cy3UDXXh2+h1S3zkxCQGRc9Bn8ehwa9Onmyj7mKXK+/R/M+AzHh6&#10;VROtl0vaR7bSXqjj9OtjM6rXoPw7s59I1SG7t2ZJEYE4ONw7g+xrl9M0S4069WO6t5reQjIWVCmR&#10;0zzXqngPSFdlH61x5vioeyaVmmHCOU1amKUmmpJnrnwMNn4R8SNew+ZDpmrII5lIB8iYHI3d9v3v&#10;++vbNfQ1hbw2kfmySR4Xnhv6V458JfAK38KzS58pWG1R/EfX6V7Fp3hbfFwtfgPEVWnPEOXNrsz/&#10;AEM8McBicPl6p8i5d15N7/K+p514t0n+0tVurlVIWZy4GK8F+MdrN4l1JbeBWeG3JCBQT5jdCf04&#10;NfW+ueA21K1ZRJ5AbhmAycdxXj/xc8C3PgCyM9lFGY5Bta6C5dD6c9OemK9Ph3NqcKsYr4tkj5Xx&#10;L4PxNXCTqSi1T3k1v9x4t4J+EsPhhP7SvY916wO1XGPs49fr71N4e8IXfiLXWt9BTT/7VvJCst3d&#10;SedIY/kBf5ei8fd+UAgcVzfijSdT8Q6otlatd3V1eP5aRo5YyE9sf5FfRX7OPwHj+C3heT7R5M2s&#10;agfMuZlX/VjtGp64HXnqST6Y+zzjMPqtH21SpzVJbR/roj8L4K4ZebZjHBYag4YenrOfW/Zf3n+C&#10;O08J+FE8LeG7WwjZX+zxqskm3b5r4G5yB0JPP6V5L+2b4m1qHwGfD3h15I9Q1RlNzNHN5TQwAk4D&#10;Ag7mIA7jbuB616P8VPibp/wl8FXWtak0hhgwqIgy0rnhVHpn1PFfA3in9oTxRr/i651abUpmkuJC&#10;4iZQY1XoFx6AV4PCOQYjHYh4xpOMHfXZy7H6t4q8cYHI8BHJYSanUja0d4w2v6so3+u+PvAcTLNJ&#10;qSwrIRulj85XIzn5iCdvHY4qbS/2p9QtH26hp9rcK7jLwMYyq98A5yfTkCtLRf2mrmBfK1axiukx&#10;gvEdjHJ5yOR07CrcmieBfjJGy2ZXT9QZi2ABDKx/3eQ3A6DOK/VqkYrTG0NO8T+c8DUnPXK8Y7/y&#10;z3/HQZL8RfAnxTh8vVIbe3uZI9v+kp5ckYDcKJB9c4BxyfcVwHxM/Z1k0Wyk1LQbj+0tPhDPIpZS&#10;8KjryPvfhgisz4pfCLUvh1dt5itdWJAK3UaHZ1xhv7rZPfr27446TVbu1t2hjubiOM5DIshVTnrw&#10;OOa9LA4HltUwdV8vZ6r/AIBOMzNzvRzGguddVo/8mZF1wW/Wqkx+Vqt3NVZ+AfpX0nKup49OTWxV&#10;lGVNVJBwatzd6pz9q2OymRtUD8sfrU71C45oOqA1+gqN6fIflWmPWhpEbRRRQUwooooABX0V/wAE&#10;xPBS+KP2m7e+msmubfRLOW68wEhbeU4WNjjHXLDB4PpXzqDg195f8EjPh39h8H+JfE81tIj6hOlj&#10;bzbwVljQbmGPUMRya+T42xn1bJ6suslyr5n3Xhvlrxmf0IdIvmfotT7EBwOOf8/y/wDr18u/8FX/&#10;ABouifAXT9GEcUkmuaimSZMNEIwXyF7gkbe2M9a+oj0zX59/8FcPF66p8ZfD+jCFkfSdMaZpS3En&#10;nPwAO2PLP51+KcC4P6xnNJdI+8/l/wAE/pHxOzH6pw9Wa3naK+Z8mucla779nD9oDUv2c/iJHrdh&#10;HHdW8y/Z722fGLiEkEqD1VsgEEdxzkVyXhTwpqHjTVksdMtZLu6dS4ROMAdSSeAPc+1fS/wh/Zh0&#10;vwPFFd6osepaqyqxVlzDbtnOFHfsMn07Zr99znFYWNB0MSubm+z3P5VyDC414mOIwj5XB3Uu3+Z9&#10;KeC/2wNN8deGINQttB1qz+0b9sV2iR7Rj5Wzk5Vs9s4xXlulfCGPX/FWteJrmyfXtWvpTcXdzOpm&#10;WLOMKiMSERdmFHJUDGa0VRY1CrgKowAOgHt6V03wt8Zf8Ih4h/ef8ed5iKbnG3nhvw5/AmvyqOHh&#10;goznglZvpfp2ufs+Ix1TNZU6OaSTiutuvew/4d69bxeI1t9UhgktboGE+agPlHseenpkc0vxG+HM&#10;3g+9FxBul02Y/I/Voz1wf8a6H4z+CrEafJrVvJHC23fIi8/aBjOUA5Zsc8DkV5z8Ov26/C/jLUP+&#10;EVuknurmTMEUs6iKG65ACZPO49sgE4x14PNR9vX/ANrwkW19pdvM6qlDCYVf2djJKLesJd/I774b&#10;XFj4z8MSeH9SK+ZES1ow4YDrxx1HPfnNVvD9vqfwm8WyCeCabTpBiaWKEsrRjOG9sHtn+leRa9J4&#10;1f40+G9N0WK3ttD1TUEU3sUDTSWy9WWQZ+XgcNx159/urQtWt9U0X+zpdkJVdgAAHmDp+Le1eZne&#10;I+o2cbSjUV2r7eZ7/DOWvM+aMr050XZSt8Xl5rzPnf4kfDeIwnWtFCyWcw8x44+QoP8AEvt3I7fo&#10;OBzzW9+25481z9lXxxpOq6fHeXXhfWopIr2GAhY7eZXysgwPlZ/MIYH5TsXGDiuD0iz8SftFXkN5&#10;8M9X0m6dnDXVneRiKONQAWBbaWUn2BBzx617WVuUsJHE1ZL2TWkn0t0Z87nlCMMwlhMPF+2i9YLr&#10;5x7o7fQviFq/hwqtveSNHHgCOT50CjoAD0H0xXoHhH406fegR30S6fNIcs6jMbtgDJ9Onf8AOuds&#10;/wBm/wAR2Fpdf2jqWmy3CqDFDb20kR3YPBLsevGDjFeOeHvjR4f17VbrT5L1NP1Czna2mtbwrFIs&#10;itsIByVb5sj5SaiOEwuPUvYe9bdxHPG5hlEofWvdUtlL8j0r40+GbW78S3aXFrHd6fqG2cLPGskU&#10;2cN0PBw35cV4n4g/ZM0fxD4ns7zRWbSbwXMbmFQXgkO/JAHVfw446V7PYeI/tugy6XfszW8aNLau&#10;T80MoViAOvyt93HuD2qhoWpnRtXgugCWhJYAHHb/AOvXo4HEYnD03Tg2mlbyZ4uYYXCYusq0oq0n&#10;fzTufMP7ZkPiS4+I9wuoW840WxYw2bIfMtzjAZwRwCTjOeRwM14zjedq5JbgAV9/RaNN4rna2W1a&#10;+a4OXQpuDZI5IPGM85PFczYfsg+EfAXidtcluLcX1uvmR6SCZY0kyTnPQMOVCk4G0H3r6fAcTUMN&#10;QVCpH3ktLdX+h8nmHCeIxuLeIpz91vVy6L9fQ85+DHw7vfg34HGsW2nNqfi7XI1S1snAX7JGT99i&#10;eQvQsQRxge47H4EfDO3+FMd9fa5qlnJ4m1hg12ZZ1LW4yWCBid3JIZjnBIHpk898QP2mtButQmsv&#10;t3ifQbmNfImEenwmZSDn7zMSPw4NcDZ+D/hj4oQXl5421yO5uCQ6XkH71TkgbiFI6e/T07csqWIx&#10;EJTxN48+9o3bXReh6EMRhMJUp08Fyz9nteSik+r82z6E8aWHiGw0S5j8G2nh+H7QPPVmypkkblm2&#10;hQm48HcW5PUGvAfFHww+K1nrv9q3DatcahcK0fnWd5uaNMhivyH5Vyc7RgZHSuvT9mp9R2zeEfiB&#10;LdrZ9R9p85UccouY2wo47iqWpeP/AIpfA258zWFGr6fuLNcOPOhyQqgGQAMoDMODjJ9aMDFUvcw8&#10;oTl2krS9NTPNqjrrnxUalOHeElKK87I0f2bf2g/G9z8WdO0/VJorqNm+0ut3beXIEQEkJtA6+pB6&#10;V9X+Lf2htB0vw39r1rTZJEjwrDasgjyDuIbjaBgc18+/s+ftM+GfiF4zZfE2gLZukKxx36/P9ndh&#10;hiT1AOTjGeDXXftHT6fonw38RNauNRsZLQpGeV5kwqnp/CzA9O1fP5thaeKx0aU6Lpy022+TR7GT&#10;5lVweVTq0cQq0dfiV2u10zxX4++E7W6s7jxdoWsW11p+q3BuJLbePMt/Nb+HnLLuJGDyBjrgmvJE&#10;3EnPOevvVCMeTJWjbnctfpmX0ZUaPspy5mvvsfgGbYqjWrutRpqHNq0tr9WWLOTzG+b73eraQYwa&#10;qxw7WVhWjaN5mK05r+5I+frS6ons08w9BmtK3gBxwOPaqcEHlyZrUsxurPm6M8rES6kkFovpWhbW&#10;hxTLVK0bWHIqJJHj1qz6iQ2+4c1dtbTkVNZ2jSjgV0mi+FmnZTtrlrVo01eRz4ehVxM+SmjBi0p5&#10;MYQ1N/Ycm3O09PSvRtM8Dl1X5Kvv4BYr/q68qWcU07H01Hg3EzhzankFzpTKfukVVktBjpXqGqeC&#10;WjQ/LXJ614ea2BwtdmGx0Kmx4+PyXE4T4kcjcW2P/wBVZ93DtUmt27ttlZl3Bk/yr0uY4KFTUxZY&#10;dvzEV13wZW1Mt4155jW6urFUHzN149s1zU8bP0HevRfhF4Nvr3wn9rtLeG4X7SyFSRzgDrn615ub&#10;VFHD2ezPueE4zqY2LirtJs6LVPEOreNpxa2MUsNrjZ5cZ7dPmb055HSvnf4jWsn/AAmWpJMqpLBO&#10;0DAHgFDsP8q+l7rU/E2iwKq2SordBHbq2On93NfMvi3WDrfiPULxgT9quJJ84x95ienbrXncPxj7&#10;STdrWPtuK6j9lTTb5r63Vlt0OdntWQ5H6VY8N+Hj4huZoFlaOZI98YYfK59CfyNLPIpWjSdVl0XW&#10;La8h2GS2kEihxlTjnn9BX1NSm3B+ydmfMYOpHnXtFp1MvWLCbRbwwXUZjfqO6n6GvpD9nzw3a23w&#10;ZgDw28n27zJ5gSJFck/KSDkZCqoxxg+9UdX+F+g/Hv4fw6lpg+xahswhGVjSQD5kIOeM9x/9as+L&#10;wH4i+Hnw4ubmG5jtZLXTHaVRJ8yERHPGCMjHBz1FfMY7MJYmlGhJ2kpK6P0XK8teDrSxCXNBxdmj&#10;53j083VysccbPJIwVVHViTjFexfHbwRo/wAO/g3odjHZwJqk0yu9x5GJZMITJufkgZZeM49Olcb8&#10;EtA/4SH4o6PA1utxEs/myoeAFXkk/SvQP207+EjQrRZB9oXzZWTB+6doBz05IP5V7OKqP69Rw8dF&#10;u7HHl9GP9n18TLfZHgMgw1fSn7E/iI3fhDVNPkuFP2W5EkcOPmjRhyfoWHevn/wz4YvPGev22m2K&#10;B7i6famQdo9SSAeAO+OOa7z9mvxt/wAKy+LUmm3hjWHUm+wzMOdsgYhCDgnBbj/gVdWdUlWw0qcP&#10;iWv3FcOVvYYyFSfwvS/qcL8S/Ckvgnx1q2lzby1ncMisy7TIuSVfHYMpB/GsFetfQn7aHwqfz4/F&#10;dnGvl7Vg1DaRkHOI5MdTkEKfTavHU1i/Dj4ZeH/jJ8JPs1ktvYeJdNLb5A3zS8nBcf3SOOOmKnDZ&#10;vT+pwrT22fk/M2xeSVfrs6Ed9WvNeQ79kX4ptpurf8IzeMv2W8LS2jMzZjlAyUHYAgMe3zDuWrU+&#10;O3wft9K+IeieIYILddPvNRt4r+Hy/wB2rGQZdv4cN0PH55Jrw3U9Ou/CmuTWsw+z31jKUbDco6ns&#10;R6HvX1R4J8SWX7QfwlmguNouJIjbXSMRuSUAYfAPAJ5H4jtXl5pSeGrrGUfhmrSt59T1MnrLEUng&#10;669+DvG/lrY/QbwFNnSPIiVFs4VUQ7PuhccAY4wO1fNn/BUn41x/DTwboa2C2zeIZr1oofOJOyDy&#10;90jBQecN5YyehI+lch+xr+0L4q+HHwo/s2+kXVls7iW3iW9QrJbrGxXAPUjjjPSvCbzw34u/a+8e&#10;SeKvGt1PaafcLvtVQBVCEkhYkP3VPUsRlsg85zX5nkfC/wBXzWWKxUl7Km736yvsrfmftPE3HVPF&#10;5FHA4OD9tVSVraQtu7/keNXl74g+LWvZle+1m+f7q4LbB14A4UcdBgV6P4Y/Y81C7tGuNc1K30qP&#10;yyxWMea8ZBHLchcbcnOT6V6x4h8R+Ff2e9AVY4YLORoyYbaEfvrkj1P16k8dfpXgfxY/aG1j4kmS&#10;1jb+z9LcFTbxsf3wLfxnucAccDr61+qUcZi8X7uEj7On3a/I/EK2DweDXPjJOpU7J/mcz8RfD2n+&#10;FfFE1jpupf2pBb/K0wj2DfzkDk5A9c1h0Hrz1or6anFxgot3fc+TqSUpuUVZdhCcGvT/ANkrwYPF&#10;XxVhupY/MttHjN026MMhfogOeh5LA9ilec6Zps+sX8NrawyXFzcOEjjRdzOxPAAr7O+CHwrg+FPg&#10;uGzCq19OPNupSgDMx52kjsvTrXicQZhGhh3BfFLQ+k4ZyuWJxSqP4Y6v/I0Pir4pj8F/DvVtSkEb&#10;eRbsqK7bQ7twFz7kgV8M17v+2P8AFeHWb2HwzYtHPHYyCa7mSTpKNw8s9uOp684HUGvCKy4Zwbo4&#10;fnnvL8jTi7HxxGL9nB6Q0+fUKKKMV9G5JK7PloxcnZBRRRTE1Z2YUUUUAA61+nX7CfxJtPiL+zZ4&#10;eWGS3F1oduNMuYEk3vEYsohbgY3oA2P9rqa/MUda7b4FfHbXP2f/ABxDrWiz+iXVtIT5N5HnJRx/&#10;I9QeRXyfF+QyzTB+zpv34u68/I+44A4ojkeYe2qq9OatLul3+R+snSjhq+Y/DX/BU3wRf6bv1XSd&#10;e0263EeVFGlypHGDu3L19Mdutef/ABx/4KhXWvaTeaZ4M0uTTPtAaEalcuDMEJXDog4VsbhyWxkY&#10;6V+OYfgzNqtb2TpOPdvZH9EYvxGyChh/bxrqT6Jbvy8jzX/gop8QbHx/+0tfLYN5i6HbR6XM+QVe&#10;VGdnx/ul9pzzlTXhTdKlurmS7uHmlkaaWZi8js25nY9ST1JPJyetR9uelf0DlmCjg8JTw0deVJH8&#10;pZxmU8fjquMmrOcm7Hov7K/hBvFnxfsZGDeTpIN85DYI2fc+vzleK+xPuj0rxP8AYr8GnTPBN7rU&#10;sbLJq1x5cJYDmKPIyD15YsCP9gV7X2r4HiDFe2xjS2jofpPC2D9hgVJ7y1/yKeu6lfaJ4c1C+0+K&#10;4mvLO3d4khYqzttbChh0LHgfWvlPSvBHxU1e9WBZvE1uzD7899LGgx7lsV7p+0n8X9S+F/g60tdH&#10;uobe+1q7WNo5IvMEkSAknkYG12j9/m+tfW/wM+HsnhDwbpun30NjeavNEr31w8CuDKR823j7oOQO&#10;BxXk1s6eUYb27pxk5vS+9lu/Q9zC8NvP8a8NGpKCppOTW13svU/Prwn8BvHGva3BB4o1S8bRA6y3&#10;UMmpPOtyFYHyyu7v69uvXFeneFviZp+v/EG48O6T5LWuk2WZHjUBA4ZVVExxtUZ6DjjHSvpz9qX4&#10;d6Xo2n22qWMVva3TTeXcRxrtWXcGIbA6EbTnHYivgf8AZ9kXwj+0RrGk2sYNpJJdWq7ySyJG5K89&#10;z8ozXZlmYrOcNPFNWcFokrLfU8fOsmnw/jYYK/NzvWTd3a2hg/DG3bSP2nLeG5jNu8eoThhIdpGV&#10;kwPxyPzrc1jVbT4d/teS3AjWO3kuUMhZ8BDNEu9yef4pGbHv2rk/jRPc+Hfjpqt4qtDNBfLcwsyc&#10;EjaVPPUZFerfD39lfXf2z/E+q+LrSY+HdDmWJILm6hLm4mSNEdY1BGVVlYF+mQB1yF+qxlajRhHF&#10;YqXLTlCzfn09T5HL8JicVVeCwUHKop8yXl19DQ8PXlv+yLruteMFvg2uXk8o05CoberHdyuc7STh&#10;uRwPXFfpd+zD8RP+FqfA/wAN+IpLdbS61qwivJoQdwRnXccHjK+h61+avxH/AOCcfifwjcWuoX3i&#10;Oz1rRrZg19NJ5kclsmcnAJYbcD72QBmvtP8AZo+M2m+NfhJoD+FbhXtdIQaewXGRJENhUqDkKRyA&#10;cZDA4GRX5Rx3Qw2NwdPEYaXtJXs5LZK2iZ+6+FlbGZZmVXB42HsouN4we7d9Wj6VRFdGDLuU8EEd&#10;a5PVfAs2mXDzaWy+XIcyW8hwDz1U9uM9a2tK8RxXIhjmZIbmTgKD8rHHOD/jWoz46/rX5BGc6TP6&#10;HnTo4iOup+Wv7Zvwp8E6v8b9e0uRj4Z1xZ4zFLPD5az741fYBwjKN+MjlRtBPGK+T/GHhK48Fa5J&#10;p901vJLGA2+GUSIwPQgj+XWv2j+LPw30X4mXV3Bqul2OrWsimIrcwq5ClQGAPUZx2rwbxp/wTc+F&#10;fi64uJo9GuNHnliMSCxuWijhbGA4TOMjrz171+6cM+INDD0IUsWpaJeev5n8u8XeEuKxeKqV8vlD&#10;Vt2+HTt2PzBYknP5103wl+J1x8K/EzahDA10rxGJ4fNMauD0J4OcH2r7Yb/gkP4RP/M1eIuf9iHj&#10;/wAd/wA5rY8If8Eovh9olxK2p3+u60rqAiSTC38s56/IAT+NfWYjxCyOdNxbbv05T4nC+EvEkaqk&#10;oxjbrzI+BfCni7UvD3jW31LSt63ouRJFGu5t7FvuYUgkHO3A6g4r3/4PfseeOv2tfFr+IPEkbeHN&#10;EnkSSaWSJo2uVHyFYUOeQE6tx/Kvtv4afsreAPhLPb3Gh+GdOt722iES3ckfmTsAQQxZs/NuUHPX&#10;Irv87q+PzjxG59Mupcrtbme9vJH3nD/gzCnJVM3q86vfkjs35v8AyOV+C/wR8PfAbwXFoXh20aG1&#10;Vi8sshDTXLnq8jYG5vwAAAAAHFbfjHxbpvgTw5d6vq11DY6fYxmSaaVsKgH9fasj4r/GXw58EvCU&#10;2r+ItSt7KCNGeOIsDPdlcfJEmcu3IGB0zzgc1+b37W/7aes/tOapFbxwyaP4btSGh09Zd/myYGZJ&#10;WwNxzkAdAB68185kHDeNzvE+1qX5L+9N/p3Z9txTxllvDODWHope0StGC6evZfmYv7YH7Rdx+0l8&#10;W7jVFLLo9iDbaXE0QRkhznLdSSx556dMCvK85oJ5/wDr9aK/orA4OlhKEcPRVoxVkfyJmWYV8diZ&#10;4vEu8pu7CiiivGzD+PL5fkj6DK/92j8/zYHrRSnqfrSV9IfIXCiiigVwzRRRQIM0ZoooGgooooEF&#10;FFFABmtLw/ptvqJkEsjb1IOwHtWbUtndvYzrJGcMP1rOpFuOhtRlFS946eHQrSBjtt05/v5b+dSf&#10;2Xbf8+8H4IKXTr2O/gV4269u61O3SvMblfVntRjBrRaFKXw/ZyuzeSF3ehI/rVV/CwidZILhomXo&#10;W5ANa+eaMZFL2slsxSowetiG1kkaMCZdsg685B9xUyxNPIERWZmOABnJPpgU4cD/AOvXu37AXwQ/&#10;4Wn8ZY9Wu4d+k+Gdt3JkHbJMOY1/Ajd1yMDsa8/M8whg8NPE1Noq/wA+h6+S5XVzHGU8FR3k0vRd&#10;X9x9l/si/B6T4OfA3RNFmgiOpzI13e7IlVnmlIYqSpO5lBVA3cIOg4r0f4qveeC/hHqdytuWma3a&#10;MDZ5mC3BJA5HB68AV0Hw/gje9ndsGRQMfj1/pWh4uulvZVtWCyRquHUj7xI6flX8uYvMJ1sa601e&#10;75n+Z/b2X5PTw2WLD0Xa0eWP3Wufll+1Trvk6Xpemq0BaSRrmQMfnXaNqnrwDufnnOPavFrdI/tE&#10;fm+Z5WRv2ff298e/Xr3r2D9uua3g/aA1jT7WBYY9LYwKv8IyS4x7fMOK8btrhbgNt4ZW2sp6g1/T&#10;OQ008BTktOZX+8/iziis3mtWDd+V2+49N+Inx/TVPDMGg+HrafTdP8kRyvJtWSRRwUCqSFU9z3zj&#10;gZzQ8CfEKx034XeIfD+oqP8ATFM9mTEXUylQMHrg8KQccEHJ6V5zrMn2ZoJmyPLcAnsFPBz+VXmb&#10;ahLdMV1/2bRjTUIrrfzujzP7Wryq+0k9bW8rNEFrMzu/KhkcqCKlkbPzOfxzmqOhgyWrtuyGkYg+&#10;2eKlu5iZo7dOGc725+6o6/n0rvlFcx50aj5Lk6sO3TrVjTtQuNJv7e7tZpra6tZFlhliYrJE6kFW&#10;UjkEEAg+tR7OP50jR5rOVmrM1jJxalF6o+o/Cv8AwU81bTPD1pb6p4YttU1C3jCTXkd8bYXB/veX&#10;5RCk8ZwcZ5AA4Hiv7Qnx81P9oXxqurX0MNnb28fk2lpGdwt485wWwNxJJOSB+ArhvLxSquG6V42D&#10;4ey/CVvrFCnaXz69ux9DmPFua47DLCYqq5QVtPTv3Gd/WkzUgPGKRvu5r27I+cuNJqtqeox6bAXb&#10;O48Kq4yxpmq61DpytjDyfd2A961PhL8Nrj4na+L2+XZo9k264kYlVYDnYp/n6U58tODq1NEgp89a&#10;oqNFXk/w9TurAp4B/ZsvbyZYxda5E+F8xl3mYbFAz3VOcDg7fxrwQruOf09K9G+P/wATY/GmtR6d&#10;YSKdK0w7YimQJHwAT9BjA/8Ar153jH/1qrKcPKEHVnvN3/yFn2KhOrGjS+GmrX7vq/vIyMGipOgp&#10;pTJr1mzwdxtHWrEGnSTHOML61chsI4e24+9Q6iRrGi2Z6W7yj5VY19F/sQftlah+zxqy6LrrzXng&#10;y7l+dMlpNMYnmWMDkpk/Mg64yvOQ3hWcClJzXl5pgKGYUHhsTG8X+HmvM9zJMzxOVYqOMwkrSj9z&#10;XZ90fsb4T8VaX480KLU9H1G11SwmJEdzbSCSJypKnkehBH4VpPbK6nLfKRg8V+XP7Kf7Wesfsz+I&#10;3ZfM1Dw/fNm804tgMezoT91/foe/av0e+DPxo0P46eB7fXdDuVlgm+WaJj+9tX7xuOxHr3HNfz5x&#10;Lwrispqc2sqb2l+j7M/rPg3jjBZ7R9nK0ay+KP6ruj5Y/bH/AOCatvdW994p+HVvIt7JM1xd6ImP&#10;KdSBk2wAyp3Bm8s5B3YXbtCn4o1bw1faFqM9nd281vdWrmOaGRSrxsOCCD3FftV2rxn9pH9ifwv+&#10;0Gkl7sXR/EJ5GoQJkzYGAJFzhh05619Hwr4g1MMlhcw96HSW7Xk+6PiuOvCSji3LG5QlGe7hsn6d&#10;n+B+WYUxNhlYH3rtPhb8ZtQ+FcVxHZ2ljcxXTq8ouEZmO3PCkEY4J7Gu0+In7L2qfB/XJNL8WLLp&#10;nnYa01NIzNp8uRkKXAyGID8deOmOa43xR8HNX8MxedcWMn2XgrPARJCwIyDkdsd+lfrkMwweMp2U&#10;lKMtuzP55r5PmGAqtuDjKO6tqvVHpFv+2XJKAi+G1y3CqL3kk8AD93/SvZvB2rahrOgQ3mp2K6Vc&#10;SjeLcS+Y0a9tx2j5sdR2/QeS/sy/BVLSzTxFqkHmXEh3WCMQyovaTH97PT0xVf4+fH/7UZtD0Gf9&#10;yuUurqNv9Zjgoh9OuSOvQetfL4rA0cRiPq2CjtvLc+iw+YYjC4b63mE9/hjZI6Lxp+1Rb+GvE1xY&#10;2Onx6nDb4Uzi58sbv4gBsPQ981s/Dn41a18SbkfY/DK29oud91JeN5Skds+Xy3PQf41458Evgxc/&#10;EnUFmuPMt9It2Hmy4wZP9hff37fWvc/iB8QdL+CnheG0tYYhceXstLROMY43H0X36k596eOwuFpy&#10;WEw0Oap3u9Dz8DjcZVjLG4upyUuistfJG346+Jem/DzTmku5Ea62lorZW/eSn2Hp79BXAwftayN0&#10;0GPp/wA/n/2uvIbjU9S8feI/Om829vrxsBRyST0UDsBXvHw5+C+l/DjRBq2vGGS6hjLy+Ycwwg4G&#10;MHqe3vnjtTqZfg8FSX1hc03sl3PJ/tjMcyxD+qP2dOO7fbuzrPAHjTW/Fwjmn8Px6ZZsAQ8t0dzA&#10;4PCbM9+pwKPGvxp0vwgjwwut9qCnHkRnG3sd7AcY5469K838cfHHUPHN4dN8Ox3C28qhdyIfOkPG&#10;en3QOldN4I+EmneA7P8AtfxRPBJJ8rBJOViYnPP95s/hXBLAUqf73Eqze0Fu/UKmbYmsnh8DK6Xx&#10;VJaJehc8E/ELxh40fda6Xpa25IBmlhdUXp0O/k8jgc4rrj8QbfwemzWtQ0+S5Kf6iwgbKn0yWPX3&#10;ArzHxh8dbvWBJY6Wi6fYL+7QqMSMg6f7vTt2Nc9oenXWuX/k2sUlxcSHOBySepJ/+vXX/ZKqrnrp&#10;U49lv82z4vE8STw0vZYKUq1Tu9r+SS1PWX+NP/CQzxxR6TZvArkj7WnnN7EDoDjPr1r1n4MaJPrE&#10;KXV1Hax27Y2BbSINIf8Avnp715p8K/hGuiXEV5qjLNcKSVg+9GB0BPqfb39q9w8M3iwqirhQvygD&#10;gCvkc/qUIwdHCr5/5H6h4d5fjatZYzNnr0jZfieteDhHBHGqqqquAFWvRNMuYzbr8wzXiE/juHwy&#10;kdvuEl5IMlQciIep9zWvonxEkmCqsm55Dgc96/KcbllWr7/Q/r/IeLMHhbUW1f8ALyPWL+VWT/69&#10;ec/G+xm1XwZcWNvG011PIojjQfM+GBOB9ATVey1vVvENywsZJIVHDyt9xex9iRXSW9gumJ+8lkuJ&#10;sYaWU5btnHoDjtXDRovC1Izum1rY9vHYyOcYapQ5HGMlZy9exwHwu+DFr8PYWvLlUn1e4X95JjIg&#10;H9xf6nvXQ+INatPDml3F7fXEVtaWqGSWWRtqoo6kmtTV76GztZJppFijjGWZjjAr5W/ae8e2vxIm&#10;js7zVrvR9FhbAhEZ23TBjh2Pf7pIXt169PpMtwtbNMVes3bq97Lsj8v4pzrAcJZV7PBQXOl7sb2u&#10;+8n+bPIP2n/jvdfGjxhJ5M839g2TlbCAr5YI7yMMnLE55PQY4BzXkd595q9Yt/CngaB2NzrslwuO&#10;FwU2n6gU641T4deF0g8uJb6RWLBwrSMpHIznA6n0r92wOJo4OjHDYWlKy8rfM/iDMMHjc2xlTMsz&#10;xMOebu/evbyS7LoeRaZ4U1LxJL5djZ3Fy2MkxoSAM4zmuw0D9mfUJ5Y5tYvINNtgfmVGDygZA4bo&#10;MjPJJwSODW/4k/aUtdNja30XTV2KSFaQCNenUKPevOfEPjTxN8VJ/J3XF0pwvkW8ZWMZwBkDgZI6&#10;k44rq9rj6y1Spx7vc7sPhspwztFyrz7LRf5nTfE34qaP4a8G3HhnRJLjUQ8KwtczzmaNFKgHBz1A&#10;HRcKM9O1eI3vOK9Y8P8A7NGvaziS9aDTY8E4f55M56EDpxz17Cm/EL4feC/hro8ttc3d5qOsMrCJ&#10;Y5ANjdtwHQDPfk1tgcVhMO/YUW5Sb1trqenjMFj8XH6ziYqnGK0T007Lqzxy67/Wqk/3atXPXrnk&#10;1Y0PQ21i4C9q+kvZXZ4PtI0480tjDl6VTmr0jUfhl5Niz7e1cDrWmtp12Y2/Cqp1Yz2NsFjqVd2g&#10;yi9QyctUzcioXODWh6sSNuv4U1+1Pk+4tMboKs1ixtFFFMAooooGAOK/WT9jD4YR/Cn9m7wzYKIf&#10;tF5bDULlonZlkkmG/Pzf7JUYGBkH6n80P2c/hnL8X/jb4b8PxrI0d9ep55jClo4VO6RsNx8qhj+F&#10;fr7a20dlaxwwxrHDCoRERdqqAMAADoK/HvFPMlajgov+8/yR/QfgflD56+YyW1or82SSOqRMzfdU&#10;Ek+gr8wvif4J1T9rD9pHxdrWlx29vpU18UF2ZDJCY4wIlZWA53qgcAf3uuOa/Rf4peOYfCPh6eFZ&#10;gupXUTJapt3FSeN5X+6PfrjFeQ/Df4W6fo3hVrXT/stna2EO4IzYaQ/+zMfWvl+D8X/Z8amLtrJK&#10;MX+bPc8Vq6xlShl0HdRvKSXfojyv4efCvS/hbpEdrp9sqy7Qs1yyjzbgjPLHr1JwOgzxW8/Nbfie&#10;zWJjjA54+v8An+VeQ/Gb9oLTfhhHJaR4utZaPdHCv3Iyehc/w9c464+tfX4eNbGVPdvKTPgYYqhh&#10;8PzytGKOx8T+LdN8G6a15qd5DZ269HdsFjgnaO5PHAHNc7qH7QPw+8Tkadp/ii+sZpMg3pg8gDHP&#10;HmxlFyAR8xJ6YweB8peNviBqnxA1ZrzVLp52J+VFO2OMY6KvQVp/BP4YS/F3x7b6WJGht1DT3MoG&#10;fLjGM8e5IH1Ir6WXDdKlR9tiKjTir6bHgU+KK1bEKhhaSkpOyvv/AMA+vPhNLp7aFLDpvijUPFFt&#10;C+0TXd4l29v32hwoOO+DnFea+P8A4J/C0+MbyS+8Qf2HeyOJJbWC+ihSJjg8KyEjJO7g4HYDpU3x&#10;k+Mul/APwvH4X8LxwrqaR7fk5+yAj77esh68/wCFcp+z7+zxb+NdNk8XeLrh5LWZjPFHJJt8za2W&#10;klY/wnBwO4Oc9K8bC4aVGM8bOpKEZaK1ry+Wx9RjsZTxFSnltOlGpOOsm2+WHz3PoH4Sajb6Bo1r&#10;c6Xr15rsVpKXjvbmcTSf3ipdVXI5784OM4xj1KT9tz4Z6fJ5Ooan9kv4zieOK7h2xuOoGWBx9RXx&#10;j+0h+0h/aG/wv4VbbaIfIuLi348zHHlRY/h7ZHXoKsfCT9lvTfDmgHxH43kWKGOJpWs5DtjiQjgy&#10;HruHZR3x3rzcVwzh61P6zmEpJy+FL4mexgeNMXh6zweVRjKMfik/hVux9PeNfi3a/G+8a8tb7+0N&#10;DhBgtoSY5FQHliWABZnBXIJIACgdy2T+yBqnwz+GXx91nT7HV10vXNegSOOxtiPIDxkllUBSFc9d&#10;ucEdB1rwO4+KPiD9oHVF0HwfazaH4dCmKe/KbSqK2PlYcL8m3Cjn5u3Wm6t4l8I/spTSRaXHJrni&#10;7KSNcTHc0LZPJf8AgPfA5560v9Xv9mlgItpyWkV085dPXqU+LLYyGaTjFqDu5y0u+qgt35dD9Omi&#10;t7zT2mvpY5LZQSJJo/KZQeeW47egGa/Lv9sq1+GviX45+KNT07xXqC3DXR823gsftCyOqqhEb5RQ&#10;AQerHp1rzv4jftV/ED4q6Y2n614o1O403eSLVZNkYBUjacYLLtZhgk+9eeAnNerwjwNXyupKvWra&#10;tWtHb53PE4+8TsPndKGFw2H92LveW9/Kx6B4b+NV98L5YV8O6vqF9Z5JlstStFWAdcbQsrkHLE/K&#10;VycZyOK9v+F/7T+i/EK5is7pX0nUpeFilbdFIefuycDoBwwBOe9fOvhj4ePq/g/VtfvJxa6VpaGM&#10;PwZLm5YDy4lH1Klj2UE1j6DoVx4m1i3sbVQ1xckrGp7nGcV9biMrwmJUk9JR3f8An0Pz3C5tjcLK&#10;LSvGW0fLyPvG0vpbUM9vLJF5iFSY32l1PUH2pmMnP06HHtirP/BMTw1e3PgKXxB4kYapbmc2lhbX&#10;Chvs6RkKxIIzncMYPYe9fV/iv4P+FviZobqlnBYzKjeVPbIEZD16Djt0NfkGbZ5RwGNlhnHmSdnJ&#10;H7xkfCeKzPLY42ElFyV1Bnwv8T/ghonxTtt11F9nv+qXkKhZM9AG4O5fY/gRXyv8Qfh9qXw28Qya&#10;bqUeJF5jlXlJ07Mp7j+XTtX6SX/wQ03SLRpptSuljTqfK3Y/L/Irj/G3wM+HvxI0xbTVtYkuEjO9&#10;GRfLkibp8pxke46GvqMn4uhRfK7yh6PQ+Hz7gOtWXN7sJ+bSv6n596Rq11ot7HcWdzcWdxGdySxO&#10;UZD7EdK96+BnxQ+JmsymH+zpPEmmxJtb7cFhK4HQTEDLHcCQwYkA9OtafijWvhv+z/rL6fH4bl1H&#10;UrQYR5YwwnjYn59zEg/9854rmPGnx78dePdMWHTtLudH0+ZMBoImXzUORxI2BgqRwv8Ad4r6TFYr&#10;67C8aSjF/am0vutqfH4XBxyyb58RKUlvCmm/k29D0PxB8FdL0yC7v/DsNvbzhgNRs7eYyRRygbm2&#10;Z5GN/TgYxhR0rg/il8QLu3+Gi6PJcN5U1yhX58NsUHKEfxLnBx2IFegfs7XUfgL4fNDrhkmkurya&#10;4lZHG4hgoBJbqSQ2e/515t+1Vr3h/V9csBoVldWMagvIkjblJOBkfUg8V4eBlfHKl8XK/i6aHTni&#10;jHLniYWpuS1j11/rU8zMPmD+vrVi1BhPtVO2n2cfjV6GYSdfwr7icoy95OzPyCqnsaNt+8H86txQ&#10;hGG2s+zcg961LabIHFS5xktTyq10XrNtxArStoMcis+2Oa0rJsH8ax5u549fyNKz5HStS0j4rPtB&#10;mtbTlztqZSPCxDuzovDGkfaJlO2vUPBnhTzAvy1x/gazV3Wvbvh3pKS+XxXxWfY5wTP1/wAP8gjX&#10;lG6L/hz4feei/u81uy/DXdFny69G8A+EVuUQbfeu2ufAkP2Ntqjd6V+SYziRwq8tz+w8j8M4VsJz&#10;qPQ+V/FHgTyFb93jivL/ABh4Z8oP8tfVXxB8MrArLt9a8K+IGmLGzfL619lkGbSqW1PxPxC4Pp4Z&#10;SVj591/TjDMx21gXFuea7rxlaKrt9TXG3gya/VMLPngmfyjjqPscS4IxbuJuenvmvUvglrGtaL4K&#10;k+y2YuLZrh23NCWC8DPIIzXmd2ODX0N8DpVk+FulhWRtqurYOdp3scfXmvN4hqKGHV1e7P0Dw7oO&#10;tj3yy5WovYy7T4utH8t/ZFWGctFx9Plbt+NfKtyVYBdue3THtX2zqmiWuqK/n28M27qSvzcdOetf&#10;E15Du6f/AKqw4YlGTqOC7XPrOOKdan7FVZ829v8AgneeEV+H1x4etEvnkstXKiOZpYmliZs/fOQy&#10;gc9iMdTWhpuk+H9F1yMQt4V1ZJMAxZifeScYAYZ3fT2rydYJpiRHHJLt6hFLYrYtfg54o1eyW4t9&#10;FvGjk6FsIeDjoxBr1K2X0eZt1XG/Rs4MvzOtJRUKClbqkfR+gaJoPhu4lmsY7LT2uFAkihkCR8f7&#10;AOwNz94DPvWV8bNBuPF3wq1a1scTTyxJLGFGfMCOrkADOSQuB6k9a+cNX+GviDR7ryp9H1BZFG75&#10;ITIPzXIr0L9n34tSeENRPh3X5JreJ9v2RrhSv2ZjzsbPIVuMZ4BHoePKrZS6NsVRqc7i728kfa4P&#10;PlX/ANkr0nTjJNX6XZzf7KekXFz8XbchSAkEwIIxg7a0/wBtTSZrbxnpjnbtWy2nnp87V9AeCvht&#10;Y6X8U7fxBGsaQSRst3CvylmI+8Pc968v/au8PS+Pfi9c6boGm3V/dXCx+XBCnmOAQoGT2GSAWPAz&#10;W2FzSGIzSNbZKGvZHj4qnisLgHg1HmcqiSS3a7o4n9jvw9FLqesa1N5f+gwrDHujzs3ZJYN2ICkf&#10;Rvz8f8UzrP4n1CaN1aOS5kdWU/eBckHPTvmvqb4SfCPxJ8KfhDqlr4h0e80uaaaeRBKAVYGJQPmU&#10;lc/KeM5r5x+DXhkeLfido9nIrNCZxLJhNw2p83I6bSQAc+tepgcZTqV8RiYyvFK3dWR6GPy+rQoY&#10;bCSi4ylq01Z3bPsX4W+G7jx38Mo9P1yeyvvEEVop1DT1jGHhfeqtjkMSFIIAALBscYz4X4i+Fmsf&#10;s1fEpdY0mO8uPDcj7byJQWa3iz8yycHheobGeMcHmo/iZ8cNS+F37S8d9ZSPDDpcMFvNHG3/AB8x&#10;EeYcg8bh5hA9PxNfSNx420j4i+G4dYVo42uoVeXeQYplK8n0XA6g+9fNSlicFJVGualVV7dr9P8A&#10;I+zpfVcxh7G/LVouyfe3X/M+fv2mPhrZ+OPCMfi7R/IkktovNnaJCftcBxh8jjKDPJ/hzzwBXnn7&#10;NHxJ/wCEF8dLa3MmzT9UxBKC5Co/8LfewMHjPoTX2h4K+HOj+K9BuNNijjtWVGZAi5hkjbOQV6Yy&#10;e3GMDFfL3iz9ijxR4R+K8Vjp9vDqmntfL5LCQA+UcON4b0GVzzkiu7K82w9WjUwGJdrLS/b/AIB5&#10;2bZLiqOIpY/Cxvdq9u//AAT3m6it7mylSZYpLeVCJFblJFI5yOmDz7V4z8Y/2qIdDDab4ZaG6uDG&#10;N1+CGigJx90YIc47ngZA55A3P2vtP13SPC2n6TZ6bqIa6mbzhbxuWVVXAX5eNp3H2+WvHfhN+ztr&#10;HxHvfOmSTT9PjmMM0roRIWHDBFPUgjBz0NLKcFhPZfXMVJcvRXJzjG4z231PCwfN1dvwOLnm1Lxl&#10;rjSSfaNQ1C7kyTgu8jH0GP5V2Gl/s3eJLvSZtQ1CO10SyhiaRpb6Ty8AHBBXlhnk5Ixj8K94utB0&#10;f9nLQVSz0HULrUfLHyxWjvcT9iS2MKOOn04rz3xv4O+JnxsvXt59N/sjTQiuttJMFhYjHUjJLHOe&#10;eMD2FexTziVVr2NoU+7/AER488jVL+NzTqPov1Z4Qzbgp56dM1r+DfBWqeOtVFjpVlNeXDY3BF3B&#10;ASBuY9FUZ6kgV7z4F/YotbVvO8Q6gbosoIhtcxqDjnLdeD+Br2Hw54R0b4daS0en2trp1vGpaR+F&#10;+Ucksx9MknJ45qsbxNRguTD+9L8DTL+EcRUalirQj+JxfwG/Z3tfhLbteXjQX+uTZBmjBMdun92P&#10;OOvc4Hp0HNj9oX42QfCrwvJDazR/29eJi1QDf5Q7yMMgcDOM5yccEZrlfjB+1zp+gx3em+H/APS7&#10;9d0X2vgwwnuV/vdT7ZHevM/AXgKX4t6H4q8Ta9d3N1LYW0jRnzPmeZYy4z7AAcD1ryKOBqVZ/Xcx&#10;el1p37adj2cTmVGjT+oZYves9ei7u/c83v7ybUL2a4uJZJ7idzJLI7bmkYnJJPck85qEUjjD/wCe&#10;a7XWfgrqHh74X2nia6mjjjupFVLcofMAbOCfy6V9xUrU6XLGTtfRH55DD1KvNKKvbVnI2lu13dQx&#10;rt3SMEBJ7njr7e1fqh+z1+zZ4d+AvgqzsbHTrRtVaBRqF+yiSa6kPL/OVB8sN91eAABxnJr8rLeV&#10;4ZlZW2spDKQfukdP8a+6fg//AMFP/DJ8G2dv4stdUt9WtYUilmgjE63bAYL9RtJxkj1Jr4Lj7A5j&#10;iaNNYJNxu+ZLe/Q/UfCvMsoweJqyzFqMmlyuW3n6MyP+CofwO0LRfCul+MtNsrPT9Sm1D7DeeRBs&#10;+3eYjSB3IIG5Sjc7Szb+TwBXxVX0d+3B+2jZ/tC2dloOgWskeg2cy3jz3KbZp5wrKAB/Cqh2+p+l&#10;fONe1wbhsXQyyNPG35ruye6XRHzfiFjMBic5nVy63JZXa2b6tBRRRX1R8SFFFFAahQg3ybeck4pG&#10;+7U+jMqalEX+7uobshS0i5HQ+E/hRrHjPUbWz0+3kuLy8kEUMKDmRmOAK+5/2dP+Cb3hjwHaWN54&#10;stY/EniKRQWgnO+xtnII2iPG1+Dgl9wyAQB1rj/+Ce9zodx8ULWO6t/Pvvs8j2rAjbE6qSWI+nQ9&#10;q+4vDuniXUJLjj938q+xr8X4+4oxdKt9Rotwja7a0bv+h+3eCPDeFzLDyzPGRU5czjFNaRt1a7sz&#10;bX4C+DbLw2ml2vhvSbG1jGAtpbJblec5BQLjJOfcnnOa8V+M3wTm+GtwtzbPLdaTKdolcAyRN/db&#10;Ax9CABX01nA/DNebftf+JYfBf7OHivVJFUtY2Zkjyu7Em4BMD6kfhX5pkuZYmOLhDmb52k09d2fv&#10;3EuR4KWAqVuRRdOLaaVtlsfl1+1b4+k8U/FWa1jmb7LomLaJRuUK/BkOD/Fv4yMZCr6V9Y/s3f8A&#10;BTnwlpXwzs7Pxdd3tn4is4Et57lraWZLrbkbwVLktgKWLYJbJxivgTUL2TUr2W4mdpJZ2LuzHJYk&#10;881Dmv6LzLhXB4/CU8NiE/c2a0fmfyPk3G2YZVjqmLwjXv7p6ry+4+3PiN+3po/xl+Kel+H9H+3L&#10;osjSK91coiLeXBx5TAH51UAMByCxkAK8A182/FrW18C/tI32oWsMSizu4bjywmFYmNGbgEZJySTx&#10;knJrziCeS2mWSJ3ikjO5XU4Kkcgj3zinXt7NqNy01xNLcSv96SRyzNjjknmtct4bw+A9zD/C42af&#10;XzObOOLMZmcvbYrWfNdNaJeVjsfj142sPH/xCk1PTpJJLeSCJQXQowYLyCD6H04r7t/4Jv8Aiaz1&#10;v9ljSbO3m8y50a4uba6TByjtM8wHuCkiHPTJIzwRX5uV0HgH4oeIfhZqf2zw9q95pNw33mgkwr8E&#10;fMp+VsBjjIOMmubiLhv+0MvjhKUuVxaav+p3cH8Xf2Rmjx9eHMpJppb69Ufpt+1j4x0XwZ8AfEk2&#10;t+RLbXVlJawwOEYzyuCEChsZIbDevy5HSvkH9gHxDqfwUvtQ8ayXiw6GYzBPZzMVguwhVjKSflBT&#10;5grckFm6DIPhfxD+Lvib4qaitz4i1q+1aSMYQTyfKn0UYUH3AzU3iX4r6h4m8H6X4fjWOz02wjVD&#10;FDx9qcfxv6+uOmTnrXkZXwdPC4CWCqSUvaP3n0SXb/M93PvEBY/NIZjQi4eyXud22+vl5H6AfD//&#10;AIKT+HfjD4rW1h0DxBD9ly7ypHE8CgHg7i4b5scZUV3mvftsX1zP5Fnpu3T8sJDLMfOlTHAyv3Oe&#10;v3uBjivjjQray/Zo+C/2q4j/AOJreIrSID8zzMPlXB7JnnHoa5y+8eX3i79mdNWtdQe11TQbxGna&#10;N23OQ20An33q2DkYGK+aqcF5fVqc9GHuX5U2769z6qn4lZxSpezr1P3luZ2SWnY+5h+234N8P30V&#10;vrFzfaD506wQy3ls32ZsjO4yruRAOR8xU/LkjGCey8OfHLwj8RbaS40fxFomoJbt5cr294jKrYyA&#10;eeOP51+bOi/tdrfaFJZ+JNFh1TdxujwquMn7ytnkcdK8f8R3dne65dzafbSWtlJKWhid9zRr6Zra&#10;PhnTqtxcpQa66NP9RLxlxFFRm4RqJ+sWv0P2XHi3Sh/zE9P/APAhP8aP+Eu0nP8AyE9P/G4T/Gvx&#10;a/CjNV/xCmH/AEEP/wABK/4jpU/6BV/4E/8AI/WLxf8AtufCzwTYeddeMNJusy+SY7FvtcqtgnJW&#10;MMQOCCcYHA6kV4f4p/4KZ6j8SfG8PhP4ZeH7dr3VLgWdpqerSbV3FiC4hHbbhlLOCM8oeh+DRxXo&#10;X7LXxNtfhH8ddB1zUPLWxgn2XLvD5pjjbgso7MPUcivTj4d4DB0J1lerNJtJ7X6aI8Wfi1muYYmn&#10;h21RpyklJx3s99Xsfa/iz9gHTfixLBqPjjxp4y17XVjxNKt1DHbq3Vlhi8oiNM5+UcV8RftGfAfU&#10;P2dPiXceHb6aK6Xyxc2lzH8oubdiwViuSVbKsCp6EcEjBP6naV4x0nXfDo1az1KxuNN8syG6SZWh&#10;VR1JboMDJOemK/Ov/goh8TdG+J/7QjXGh3i31tpenx6dLMnMbSpJKzBT/Eo3gZHGQccc15XAeaZj&#10;Uxzw1W/s0ndWsovpbse34oZHk9HLI4vDW9q5LW93JdW9Xf1PCaKKK/Yj+fgooor5vMP48vl+SPrs&#10;r/3aPz/NgetFB60V9IfIMKKKKCQooooAKKKKACiiigAooooAKKKVRk0DRNYajLp0u6Fu3KkfK1dL&#10;pWrR6mowVWXHKnr+FcqvBqxb2VxLJ+7jl3dRgYrnrUYSWp00MROLstjsVbNKOv41i6fdahagLJby&#10;Sr7j5q1refz0/wBW8bL2bt9D+VefKm47nqU6vPoty9oHh+88Uaxbafp9rJeX166xQwxoWaRjwABX&#10;6efs0fBK1+BPwrsNJihjXUpkWfUZQPmmnIGc8n7v3RhsccV4v/wT1/ZUuvBcH/Ca+IbNrfUruPGl&#10;wuSkkETAhpGXszgjAPIGcjJGPqe4mjtbaSWZ1jjjUs7s2FUAZJJ7V+I8c8RfW631HDu8IvVrq/8A&#10;Jfmf0t4X8IvL8P8A2pjFapNaJ/Zj39X+Rx/x3+PEf7O3w6vfECyW/wBuXFvYwSHP2qdzhVK5Xco5&#10;Ztp3BVYjpz59rP7WPiXVbW4j+z6bavOpXzokfzI89xliM+9fJv7X37R0nx6+LCzW7uvh/Q3MOnRs&#10;gVgDt8yQ+u4qCP8AZVeM5z7Fp95HqdhDcRbvKuI1lUsOSGGR/OtKHClLC4SnVxUL1Jau/Tsv8zGv&#10;x5Xx+PrUMFUapU9Fbr3f+R86/tFytefFi/kZ2d3WJmZjksdgya85v1ks3NzFhlxiVP7wHce4r0b9&#10;p7w5cad8SGuoJl3XlukqxkErxlefT7pPHqK89s9XSR/JuF8mbpsfp+Ffr2V2+q03Hax/PueSf16r&#10;Ge/MwvAupaO/l7mEke4BeCTW18L/AABr3xaaOx0HTLzVLzYA6xD5YxnG52OAo5HzNgDIrnok/sO9&#10;2tua1nOVP9w/4V9z/wDBMLSodP8Agh4gdY4lmk1yUGQLh3TyICoJ6kDccemT61w8SZtLLcC8RTXM&#10;7q19te56XBuRxznM44OpLlVm3bfTt6nyf4z/AGcfGvwP8NrdeJNBuLC1bJ89XSaEE9AzxllVj2DE&#10;E1xejQtdb7xvlef7oP8AAvb8/wDCv1W+K2lWGufC/XLHVNo0+bT5/tLGPzfLQISWCnqVxke4Fflb&#10;d3yvdPa6eSyoSokIwqr2P5CvP4T4hq5rSqe2ilKLV2trM9TjzhKjkOIpRoTcoSTsnumh1xd5l8mE&#10;rJMeTnkRj1Pv7VNBbeSPvbmY5JPU+/8A9ao9N0yPTIG3fM7H945P3qcdSgaXajea+cYQZ/Ovqpdo&#10;nwsZWd57kxXH86MGmxFyfmUIMZ5POf5VMelZmnN1FsdOk1S7WGMwqzd5ZUiXpnlmIArobb4K+ItV&#10;tVmhtbeWCYfLIl/AQ49iHrm3GQe9HK1lUjUesJW+Vzpozor+LFv0djtvD3wn8J+G2W88Q69pc2xt&#10;i22nnzmY9fnKjIHDAgAc4+aj4g/GL+29ObSdDtF0vRegRUEcso6kEKcAZ7DPTqe3DlMdqXbWH1O8&#10;/aVZOTW3ZfI6/wC0uWm6WHioJ723fzK0tnHKm140ZfQrkVVufDtrMf8AVCM4x8vH6VpMNtIRu/pn&#10;oK741JLZnmShF7nNX/hSSIZtz5y4yQcKwFQ2umCAbmxu9BzW9qWpKq+TC3++47/Ss3b6CuqNWTWp&#10;xSp04y90QcDpimunNPxmhkxTTAhKbR/KgHipSavaV4P1XxFbtLp+majfRRtsZ7e3eRVbrglQecH9&#10;aJ1IQV5NL1NqVOdR8tOLb8lczO3+eK6j4QfGHXvgl4ytdc0G8a3uLdvnjYlobhT95JF43KRgHoem&#10;MHBrm7q1ksriSGaOSGaFikkbgqyMDggjqCD2qzoGhXXiXWLews4/Mubp9iL7/wD1utZYinRq0nGs&#10;k4ta32sdGFq16NeM8O3GaeltHc/SX9k/9uLQf2gNLW21ZP7B1u1SJboS4WzupHbaBbyFidzHH7ts&#10;N82F3hS1e6SFTISq4XPGewr8nPi5qUfg+3svCWl3Egt9NUTXciHa1xcNhucddvGOeOn8Ir039nX/&#10;AIKJeKPhPt0/xIbjxVo/AUyy/wClWwGc7XPL59HP49q/HM48Ppzi8Xluz1UHvbyf6H9BcO+LMKMo&#10;4HOfiWjqLa/mv1R+hXiDw/YeKtLuLHUrO3vrO4QpLDOgdHUggggg9iR2PNfO/jP9ha78HRy3Hw81&#10;FI7VvnfQ9Xcy27YAGIpuXQ4B4bcCSMkAV7H8I/jt4W+N2hw3nh/VLe7Zow0luWAngOASGTrxuA9P&#10;eu03AKfpXweHx2Oy2o6avF9Yvb7mfp2MyrK87pKs7S00lF6r5r8mfGHxY8T2OpW//CK6tpOr+CdU&#10;uYhBKblVh88ZCkQyKTFIrHK5HJ5AGK8l0v8AYmvPEfimGPStUt5rFmMkv2hGV44s5wCud5PTJ28/&#10;Wv0Y13wxpvi6y+y6pptjqlsjiQQ3cCzIGHQ4YEZ6jOOMmvP9N/Zc0rwPLqFx4Vu7vSbi8RY44ppG&#10;urW3CrhVRGO5Vzgkbu34V9dlvGn1ek4Q9yT+ab/NfifmueeF7xNVTnapFf8Absku1tmfOfxLeb4H&#10;+CPs1jpN158cJW1itovMWLj77FQV2jqc9Tx64+Wri5vNX1Hzrh7i4uJ3yzvks5JJ/XJNfb/jj4Q+&#10;PtFv2ub3S49fEjqpuNLk3NyMk+U+CACMcetcxouuaXpHiG3l8RWF1axWNwyul9ZughmBKLyRtB3Y&#10;wc4Oa+uyfPadGk5xSqSeraep+W8ScHVq9ZU5ylSjHRJx0+9HEfDTwLpfwT8JnXtaaP8AtCSMMdyn&#10;dCCOI0U/xdj3/AZrz3xp8VNW+LGrpar5iWck3+i2cYzzwBnAyzfyycYr6A8R67pPxGvtxg0m5ht+&#10;Y4lRJBH7kevvXWfDf4f6H4a0uTXLnTtNhYKVhItUBAPBI4zk8ge31ohnUaKeJxEHKo9vLtY8rE8I&#10;1MSlgsLWUaMd+77tnmnhrw7pf7P/AIQa8vcXGpTLh2QZaV+vloMcKPX8TjpXGalpXjH4sayZrizu&#10;IbVmDRpN+6hgB4yob72B1IBNe36hqsmvXzMqeWGb5IY1+VfTgdT05rq/hH8Kbr4jatNES9na2gzN&#10;LsywPYAH8foK43niw0ZYmulzdW9beiHLgd5jUhl+Gk+TZRjpfzbPEfCX7O8cDxyapefaCPvQwfKp&#10;OePmPOMdgAfevSvDPhzT/DNssVjaxQr3IB3N9T1P1Neva5+y6dP0maay1SS4mjUlI5IwofHbIrzu&#10;w8FaxqBlRbG9aRcuoiiIYhTn+IYycY/GvL/1ijj05Opoum34HpYjw+nkcow+re9JaNe838xYJCD8&#10;vzbfxzx0/wA8Crdz4pm8P6HNqEkeGt03LEXB3ZAA3cdQc8KccVpeGfg14o8RanD9otYdF0xYxN5k&#10;jhp5GyP3ZTnbkYz1IwR716NZ/s/aGYI11GNtT2yCTZJ8sZI6ZA649+PavHxmbYSlJKb5vJa/ievl&#10;fCedYtOWHg6a2Tnpr3tueI+AZ9b+IuqubCzuL2WRg8jqu1Ezz8zdB0OMntivf/Afwd/shY59XvPt&#10;EyfMsULFY1/Hhm7eldFpFha6Farb2dtb2cCZ2xwxhFBJyeB/nmp77XbfSbbzrq4itogcF5HCL+df&#10;M5nnVXFy5KEeSPZb/wBeh+p8K8D4TKKft8xq+1qbtvSKfp/mbLXKQx7Uwq9hgD+Vch8UvjDo/wAL&#10;dGkutSukD7S0VurDzrgg4+Vc884yTwOtcT8Yf2iH0fw9cf8ACM/Zby+hBYySZKgKRu2qOWb8utfG&#10;vjD4gaj4x1SS81K8uLu4kyd8jbsZOSAOgXJPA4Ga9Thvgqrj5e1xD5YLp1f+R8r4meOmFyKl9Uyy&#10;PtK0lo/sL/NrsehfE39q7XPF/i1Lxf8AR9NhBVdPEhMbL33HHLH1xx6dczeI/Fl1Y6QutWCx61os&#10;w8yeB/v2x5yytjOMnkMDjHGB08Vubve2c9PXvXWfBnxzFpWrTaTevF/Z2pbgRIBtDkY5PowGMfSv&#10;1evkVDDUIvDQ0juu6/O/mfyVl/GOYZpjZ/2lVcnVd1J/Zl0025Xs0bVh4I8H/FV5J9Pku7OaMZmt&#10;4iq7c8A7SCMcfw8c+tPX4BeG9ImeS8l1C4iWJ3bzpNsUarjcxZFGPYE9M+lc14strj4I/ESK8tPM&#10;/s24YlY1c4ZO6H+legeKPHM2j+HYdct4VvtKaNXmRD+8VWzhl9eSuQegBNc2IqYmHJ7Co3CW2v4e&#10;p9blOFwNT2n1yjFVqb96y0a/mt2OIstZ+F2jmRVS3k3EAie1mkK4z0LKcde1Jq/7THh3Q4ZI9N0+&#10;7uGjwsRCLDFKMgYzncOM9VrRn8N+DfjMrXFu6x3TZLGI+TKT833k75POep9a4vUf2WNQOpTLDqNr&#10;9m6pJIpDHJxggdD+ldFGOCk7YqUk1upM6pLNKcU8vhTcXs4pf0jnPG/7RmveJo3ht3TS7diRi3z5&#10;jDPAZ85zgY+XaDk8dq86Ec+pT7Y45JpZGC7VBYsTwB3r6D0/9mnw5oEIm1S6muvLfcWkcQxEcfKf&#10;xzzkVpTeNPBPwttXht5tPt3hjGUtlDySL2G4ZLde5r0qWa4ekuTA0nL5fqS8hxleXtczrqPq7v7j&#10;xfwn+zj4l8TyxtcWo0uzbl5br5XADAHEf3s9SA2AQOtdZq/wu8O/CDQYzdatd3OsTD9zEAiRyH+8&#10;UwSFA9W5NVfiJ+1fcXPmW3h6H7PHkr9qmG6TuMqvQdiM+/FeQ3uqap4p1dp5JLvULyTJJ5kYjOeB&#10;2Az0HFd2Hp4+u1UxMlCPZfqc+Po5XGhLC4WLqTenM9l6I9r8UfFC31XwZZ6b9nsoVsg+Jo4wssu7&#10;k7j39q8H8ZXyXmqlkxj2PSt7xB4I8VaJoUl5eabeW9lEAXlcYVQSAM/iRXFTsxJz68162X0aVOLd&#10;J3V+mup83hcqrYapzV73tbXTToRYytRP1/GvQv2dfgLqH7Q/xGh0Ozk+ywIvn3l0VJEEQIB+rHOA&#10;D1+gNfSWtf8ABJ20TSLhtP8AF11LerGxgSezVY3fsGIYkAnuK8/MeJsvwNZYfEztJ9LN/efomScE&#10;5tmmGeLwdLmgut0r27dz4nl5QCmMa0fFHh268JeIr3S76FobzT5mgmQj7rKSDj1Hv3FZpOTX0MJR&#10;nFSjsfNTpypycJqzWj9QoooHWrEB4ozj0981u+H/AATNrAzhsN7U7XPA82jqW+bC89KzdSK0uc8c&#10;ZRdT2Sep9Tf8Ek/hOdW8aeIPGF1Buh0mFdPs3e33KZ5PmkZJP4WSNQpABOJx0zz9q/EPx1B4C8Oz&#10;XjtG1ww2wRMx/et6cc4HU/0rzb9j/wCGqfs3/st6bDqkKWt9Kj6rqYXO7zZTkKQf4ljEcfHBKd85&#10;PDfEHxxN4+8RPfTAxR42QxZyEXt+J71/PmZRec5zVxD/AIcXZei0SXruf1xlNaPDnDtHCx/jTXM1&#10;2ct2/Qp6r4kute1yW+vJnmnkJ3MegHYADgD27cVoWnikJBgMRx61z4GD9K8W/aJ/aMXwus2h6HMr&#10;6kw2XFwpz9kHdQf7/wDL619XhMteIkqNJf8AAPzHNsVShB4jEu7/ABbLv7UP7UP9hibQdBmDai3y&#10;3Fyjf8egP8Kkf8tPccL9eR8y6hfzaneyXFzLJPcTNvkkdtzO3ck9T9ajllaeQuxLMxyzHqTTa/Ss&#10;ty2lg6ShBa9Wfl2YZjUxM7y26LsB5rsPhb8atW+Edlq0ekrZrJqqIjTSxlpINu7aU5A/iJ5B5Arj&#10;6DzXbWowqw5Kiujmw2KqUJqpRdpLqegfAPwD/wALf+J6LqUk8ltb5vLyVlEnmYIO12PA3HIyc9+K&#10;7T9qf9oC18R23/CK6Cw/s21cfap4mKrOVziJMcbAcZJByQMcDJ8RtdSuLKCeOG4mhjuBtlRHKrKv&#10;XDDuM+tQ4x/9avOqZXGpilXqO6j8K6LzPYo53KjgpYWirSm/el1a7HuH7N/gDTfCWhyfEDxNcJBp&#10;9mWSyheHcbhhxvGepzkLt5yDyMVman4g8Qftd/FBbC3kGn6fCpdI3b93aQgjMjAH53JxwOpI6AZH&#10;mmo+LtS1fQbHTbm9mk0/Tci2gyAsW4kk4HU5J5OTXq37PvxB8OaB8PtW0O61i68P6trEpB1BLcN5&#10;MYA6P2yAw56FiR615+MwtSlz4uXvT2jpdRXex6mXY6jX9ngE+SktZa2c5dr9nsbnxs+N9l8LvDUf&#10;gXwbLtaxiFteXqAAoQMMoK8NKxzuYYAJPfO359kkaZmeRnZj1LHkn/PevdtG+FPwis7QpfeMGvZ2&#10;YkOknkgLjpjafzzQut/BnwAbgW9pfeILq3kV4vN3MjEY4VvlXHf5gR2rHA4yjhoONGnOUurtu+92&#10;dGZYDEYyaniK0IQ2UVK9l2sup4nofhzUPE9+lrp9ndX1xKSFjhjLscDJ6eg5+le4fDH9i2S7vY28&#10;UahHaybRL/Z1pIrTlc4y78gDt8uc5+8DXS6H8QvFnjmT+zvBvhOLwrpdzcYkv5bcR+STGN7bAAu7&#10;pg4OcAfTp9D8Sw+HPG82h2d3NeR6JaPqGvX0rbriZwMqpyOnJO1eAMAYrjzLOMZNclK0H5O7Xq9k&#10;ehk/D+ApyVWveor9VZN+S3frsfPv7SWqWdr4yPh3R0W20Xw+Ps8UEZcDzesjNu5Zt2Ru7heprlPh&#10;1q02i+PNHuraQRzRXcZVtobGWAPB9jVTxVrUniTxFfX00nnSXk7yliMFsnrW58DPCv8AwmHxX0Wz&#10;MckkP2hZZfLPKovzE/hivpIU1QwPLPpHX1sfH1K0sTmXNDrLTyV9PwPp34DftIxfsm/EfWvCPi6O&#10;+h8LajdSX+nX53TNbbuSCiA5Rjn7g3K3UHJK+kfE7/gpt4P8I+F5ZfBt23iDXpiIYrd7SeCFQRy8&#10;jOinAA6LyTjoMmvKPiv4Qs/jr4Js1aC1tfEFxbvLpjvNgysj/PF6kYwcHgFs9jXyrd6Xc+F9fktb&#10;6CW3urWQpLE4wyn0P+PpivhcLwzlmaVfrNdNTXxRvpLz7/cfpWZcZZ1keGeEwsk6bvyytrG/S/l0&#10;ufp18FPimvx28A/21pLLb6tAgW7s5MMJSB0Kjn6EYz9OB0Phm00XxfFNPJpFjDdJLidHjVm3HkHp&#10;nB5AJA5z6Zr4y/ZY/aXi+C3iCC82wyWs4WC8Vl3HyiRkj/aHX8K+tvFuvW/h3xJp3ifS3W60vWF/&#10;emN8h93PB9wAR7qa+Tz7JZ4LFOlTuoy1g/zi/wBD0uCOMZ5vh1VxSXPTdqia6Paa/U9H8HfAXw3q&#10;lvNrE3hvR7y6j3QRfulJ2DBIPy8nPbnFcZ+0F8NP+En+GWpQ+FNNsdF16ziaaw8q3jPnSKM+SwbC&#10;YcDZuP3S2fUHufBvxT0z4dWUcdxI0NhfyGZJ/vRqWAOOPug4zn3pfih8bdFTwrLeaK8V9eXBMCTR&#10;qCtvIQTkkjqByBXw9Ktj4YpTs5K+l27ej6H7ZXw+U1MtlRTjGTi72S5teq6nyH8EfB0/jT4PabrW&#10;raas73Cz3E11cQhI2/fOScnCgccAegFeW/F3wLaeOPHEbRwx2NrbxiKKO1XEk5Jzk5GAcnGADx37&#10;V718f/HWra2NL8N6PCsyW0EJlUA+ZPK0YIXHcAEH6n2r578T/BXxt488dSW7QzW9moVHedvLhhII&#10;3AjuR1x7V+pZPiJ1arrVJKmnd+iP514mwdOjTjhKFOVZqyvbdmD44j8KeGfD7aTp9rDqGqTBJZL6&#10;KffFZHIPlo3/AC0YjqQcAnAyQa4tdkbAfyr1LXfgNpfgJPJ1LVGvL9UzKI/3cMBzkcnkkrjjA61w&#10;viz+y5tVVdKhWOFFw7KSRIc54z/OvtMBiKMl7LD3l3bPyfP8DXpv2mIUYW0UVuVLSMuwbpWnbBUx&#10;kYqhDJsHNWbd2lf2+lepKKhp1Ph6ybNS3cMeBWpZJt+9WZagR4q/at5lZep49byNi2cYrY03765/&#10;SsWzONtalrJtFRJdzw6+jPTPA0yh16V7h8OLxUaPpjivnPwhqggkUZPXNet+B/E3khfm9O9fB8QY&#10;OU07H7Z4c5zTpSjfyPq74da9HbpHn2ru5vEVulszbgeOOa+bfC3j/wAlF/efrXQy/EzMOPM7etfj&#10;uOyCpOtc/tfIPEKhRwXJdbG38RtYjlEhG335rwP4iXql3+ldd4t8b+ejHd79a8l8b+I1m3fN719t&#10;w7lsqdkfhHiVxRRxPM0zz/xpMGdq4m6f5jW/4n1DzZmw2c+9c1eSZPWv1zBx5YJH8fZlVVXEuSKV&#10;43DV7T+z1qdvp3w5Y3FxFArXsgG9guflWvEbpgR96vSvgH4ZtfFOg3azTTILOYbwMYYMPXt0rjz6&#10;Klhfe2uj7XgGpOnmKdNXbTWuh6FrHxT0y0jby2lunww2IpVcj1Y44PtmvkbxFGttq91DD5nkwytG&#10;hc7mKgkDJwOfwr6zPh/w34f2zSyQyfONrSSbtp+g69O4r5j+MVva6b8RtYSzkWa3afzkKjCjeA5A&#10;9gWx+Fefw24RqSjG60PuONIV50adSq4uztZdCr4L+IM/gdt0Nnp9227epnRvkP8AwFgD+PSu6tv2&#10;v54LJVvNDhmuBnc8N0YkPphSrEccdTXjtxcsegqTQ/COp+Mb14dPtZryZE8xkj6hcgZ/UV9FiMDg&#10;6vvVI/O9j5/K82x9G1PDy9Fa57ZYftfaPLa7rzS9Tt5wT8sJSZMdvmLIfwx+NXF+PHgTxpaJBqEk&#10;cZu3CNBf2hOCG4LMMpjgHJbA4zivL7b9mjxZeWccn2OCHzBnZJMFdfqKzNc/Z58WaTOkf9lyXG4B&#10;t0DhlHbGf1xXn/2ZlcnanUs/Jn2FLNs5UearS5l5xPprQviDpeu3LRabq2n3kiDcyQXCSMB64U17&#10;n8B/Bdjp/hx9ejtYV1LVpDHcXOd0jiMlVUnsAOgHBPPUmvzLv9B1zwNqYmmtL7T7izdWWUxlfLbq&#10;Pmr6+/ZP/a3nuvC8lqDb3F1gNe2so2ln27RIhHIB4z16Yr5bibh2rDC8+DnzLS5+i8CcVYVZgv7R&#10;p8rSdtOvdX6n1p460qz8QfBjWra+tVuY47KclWHcKWBB6gjjmvy+/Y90iS7+Il3eq0aw2doUcMSG&#10;O8jGMcfwnrX1bqf7Wet+PPAvizwvdaXa6Rc2e5bh4XaVJoHiyhUso+9g59MEda+Yv2LVJ13XuP8A&#10;lhF/6E1YcK5fiMDl+LVbq1ZXv/Vz1ePc6weaZpgpYXVRTu7W17fI86+OGpzat8W/EElw++SO9eFc&#10;DHyRnYo/BVA98V3/AOyf8SQtxP4V1AxvZ3qs1sHUfeI+ZCSRkEdsHp2rzf4vn/i6niP/ALCNx/6M&#10;NY2i6zPoGq217ayNHcWsgljYEjBHPbt/Sv0+pg44nAql5K3k7aH4/Sx0sNj3VXd39LnuD/E/X/2U&#10;PjVBHaXks3hySZbhLWUeav2diwdUDNlSMt/EuSoJ4r6Z/wCF22N/420G8uLFmgu4GKXFrP5od1Xe&#10;pAOBtxuIIY5yOD1Hzn8c7SL4yfBTSfEVh5klzaumIVG5nMrJE0YAzlw+3H0I716v8Dfh/wCME+DG&#10;mXWsaDqVt9lQRb5YwN0eAUbavKjaQORn5ea+Czelhp0IV6to1FeD1s35n6NklXGwrzo0Lyp6TWja&#10;XkejP460H4j+NJGa/kSxsXFu2+3kj3P/ABKGKgYBJywOO3vUfjD9pbwV4blk02w1zw4t1CTG7fa4&#10;gIWBwVA/vDnPofXmvmn46fHeaS+/4RfwsZJ9Sun8qeeH5mQnqif7XXJ7dvUHw7+AWj/C3TX1vxdP&#10;ZzXUQWVEZv3NuygMf998545GB37YU8hoxpRqYmTWnuwW78zpqcSV5VZU8PCLt8U3ol5H0BpmqW/i&#10;iNb86patbzf8vBk83ePUBclvqOPpVfxH8Y/ht4C1G30ya+vdf1q8mjt47CzXEisxHUMUVAd4PzsD&#10;jpmvmD4tftW3mvNLY+HTJY2vT7UeJpQRggA/dHPXr9Kyv2W9Cm8VfF1b+djOunxSXUzzAvvcgqpy&#10;f4tzBhnn5TXo/wCrclQliMVJxSV1Fb+Vzz5cWXrxw+EipSbs5PbzsesftLftQS+APGcmk+HtNhjj&#10;aFZfPu3MhG4EYCD7pBGeWYH0rlfB17q/xP8AhF4u8QeJLy4vttnOtlDJHtgjMcLZlRQQucnGQMgg&#10;88kV5r8bpV1/4z6x9jIuDNdLEhTu+FXH13ZFeufFax/4VR+zHb6OivHcXRitHaFyuJGPmSE55w2x&#10;gR/teler9TpYfD0KVNe/NrXr3Z4n9oV8ViK9WtJ8kE7LpfZHzju4/mPT/P8ASvqHQtFj+Gn7MF1H&#10;eFoWm06V5N2HxJMuFHy84yyj8eT1rwP4QeDG8d/EHT9PXasZk8yQkAjYvLcHg59K9x/a78VLofgK&#10;10e3by21GX51XaAsUfOCOw3bcY/u125xUdbE0sHDvd/I87JaapYatjJ9rL5ngfw58LyeNPG2m6bH&#10;uxczqHIj8zamcsxHoACT/SvoD9ri6ttM+FlrYLthaS6j8mILwVRTnp0wCK4v9jTwsmpeKtS1aTy2&#10;OmwrFGDncryZ5Hb7qsOf71dL+0B4I8QfF7xnY6ZplrIum6ep8y5lIWESEgHB6kgdu9c+YYiMszhG&#10;btGmrs6cvw04ZXOUFeVTRHzljn1/CgjBr3ST9mfw78OtCl1DxXrTMqRMfJt8R72BGNpOWbggYx1N&#10;eK6zLazapO1lHNDZ7z5SSvvdV7ZOBk19Fg8fTxDfsrtLr0Pm8Zl9TDJe1sm+nUq0UUV3HCFFFFAg&#10;ooooFcKAdpopUOGoHuer/sj/ABmu/hZ8dPD995Ml5btP9lmjSIyyGOQbGKqCMsAc/wBDX68eGbm1&#10;vdEt5rOWOe3kQMsiHIbNflX+xx8J1vriTxVeRtttXMVmrAbXbHzPz6ZABHfPpX1f4M+LGueAQI7C&#10;822quXNvIu6InHp1HrwRX4t4gZbDH4pSw/xRVn2f/DH9B+FGcPJ8JKGIj+7qO6tuvP5n1mW2n+df&#10;IP8AwVN/ab0rwr8NbrwDa3MN1rmtKn2mFRu+zQ7gxZiD8rEgBQQT1OO9Xvil+2V4i8HeAdR1Caez&#10;t/skeVaKHDl+iqCxI5OByO9fnF4u8Vah448T32sapcyXmoalO1xPLIxZmZjnv2HQDsBiuDgngmpP&#10;FrF4xrlg7pLqz2vEjxMpRwTwGXp89RWbfSP+bM9jljSUUV+8H8xhRRRQSFFFFAwoQtHJuXqDkUUU&#10;Di2tjZ8YePtW8e3wuNWvprt1zsVj8kX+6owB+AqPTvGOo6T4bvtHguGXT9SKtcwnDKxUggjI4OQO&#10;R6VlUVj9Xp8vJZW7Gn1io5c7buFFFFbGQUUUUCCgHFFFA+pZh1W4htjAtxcJEwIMayEIQevHTn9a&#10;rH+vaijNZxpxi7xRpOrOSSk27d2FFFFaEBRRRXzeYfx5fL8kfW5Z/u0fn+bFYcn60lObq31ptfRo&#10;+QuFFFFMkKKKKACiiigAooooAKKBzTgv+RQMFTccdWPQDrWvpfheS5jVp28tcZ24+Y1W0O/j0+6Z&#10;pY96t/F3WuqgnSZS6Mrq3cGuPEVZLY7cLRhJXZWs9Ft7TG2JR7nk1ZB2gAcdulOJ3AdfanLyQMVx&#10;Sk92ejGK2QgG7+lfT37DP7Gdx471LT/GfiKGS20SzlW4sLdhta/dTlXI/wCeYIB/2senW3+yL+wV&#10;feKdQsvEnjS1Nvoqqtxbae5/eXpPK+YOqp0ODycjtmvt22hjs7dY441jjjUKiIAFQDoAK/LeMOMo&#10;wi8FgZXb0lJdPJefdn7j4e+HM6so5lmkbRWsYvr5vyHhsKONuew6fhXxr+31+15a63bXHgfwzcNK&#10;kcm3VL2GUhWIzmBcfeAP3j0yMdjXcftp/toR/CyC58L+GLiOXxJMmy6uUwy6ap7e8h6gfw9T2B+E&#10;bi4lvbiSaeSSaaVi7u7FmdjySSepJ71xcE8KuclmGMjotYp9fN+XY7vEzj2NODyjLpavScl0X8qf&#10;fuQmM/LtbbyM/wC0Pf8AOvqP4a6pNq/w/wBHuI440X7MqbCecJ8uc/8AAa+X8V7t+zF4lF74YudN&#10;mkXzLKXfGGfJKN6DsAf5199xFSc8Opr7LPynhHEKni3Tf2l+KMH9q+0kgXStT+wTMuXtZZFcNjI3&#10;IMd/4zmvEp9YsdTjZZspj7pK859sV9afFXQoPF3ge+sQY/tBXfDkAlXXLDB7ZwVz6MfpXyfPrC3f&#10;yrZtOwP8S9fzrfh3Ee0w3I1rH8ji4ywzpYz2qek126kaRssDRKwvbcjlQf3ifT1+ldx8Cv2n/EP7&#10;N2tTS6XJDdW91H5VxZTgmCXA+RiAQVdfXrg1ws9pkeZJawWx6glzn6YGOazL2zlhnbcu3cx7ev15&#10;59+a92vg6OKpujiI80X0Z8phsyxOCqxxGFk4zWzXQ+kvHP7Z3iz9ozws+jyLp+iafcPi6NlvWSdB&#10;0QlmPB7461wGu/C2bQtKVbW1kh8xN4klG0sD0Yeo78VzPwr1pvD1yzNmNuCuAMn8D1rvPH/xck8Z&#10;Wscdxq1xJNDEsEYfIZFUcAc/WvNo5fTwTVHBwUYbv+up5OdZ9m2Y4xVsVUlOWiW1rdfT5HmZ0GSV&#10;2+2TPIQcBF4WrlvZJbLtjTYPYYqtNoc08rOb+f5ie/8A9elh0WeBflvpCvcFN2fzNelJ33Z6lJta&#10;8pc8ujy+P8aZ9hbC/wCkS/TC4P6VOExgdeOprJnRGo2Q7MUYwamZKaRj1zU8yexpqtyMcmmswReT&#10;ge9NuLRpd2JpFboMAcfpWVfeG7iU8XDTKvIDkjP0rWMYvdmc6kktI3J9S8QwWnyq3nNjhVPH5/4V&#10;Ue7mu48yEDuFH3QKrWuhyQT/AL2MqI++OKteXxW/LCOxx+1nL4iIKAOBSLUgXFG3mmCZGByTRIfl&#10;r7v/AGDP2BPhn8dvgbfa1qWqL4g12+gMRhV2QeH5iG25VHBdujYYgYxx3r6H+BH7G3w/+Hf7OQ8M&#10;XNrpPiSRblxqN1MfMW4v0mi3xjOML59tCvldG8lQwY5z+a5t4mYDB1Z4eFOUpwkotberV+34+h+z&#10;ZF4M5rj8NTxcqkI05wck731Wydur/A/JnwXpcet+M9JsrhWaG7vYYZVBwSjOFI4+pr9YPCXg/TPB&#10;Gg2+m6RYw2NnbxrGkcSYAAGOe5PHXrX56/FH9hH4mfA34d2Pi/V9Ja1tWPmyiKcGbTsBWRpMfdJJ&#10;4wSQRg9q9e+Gn/BUGysfCsFr4m8PahLqECLE01lIki3ACgb23kFWJ6jn681lxVRrZ1Rp18ql7SEb&#10;pqL6/wDAOzgPE4fhvE1sLnsPZTlZxcl0/wCCZ3/BTj4MaXoUmkeMrGOG0vNSuDaXyRpgXLbCyyHn&#10;AICEHjJyOeBXjvw00tfhX8Nr7xZdRr9svE8nTRkNt3Zw3Q4PU89lxxXSfED4oap+2j8abe4mt1sv&#10;Duibvs9vxvihLLnc3OZHKrx0AAHYk8b+0j41TXfFUelWu37HpK+WAgG0ucZxx0AAHB7V72S4fEww&#10;lLLsQ7yWsvJdEfNcQ4vBVMdXzfCK0G7Q85dZWPOru9m1O/mubiRpZriQySOx5ZjyT/Ok6U0p81OI&#10;4r7WKsrI/OpScndmj4b8Taj4S1eHUNLvrrT7y3cPHNbyGNlIII5H+0Afwr6S+DH/AAU28WeEbuG3&#10;8U28PiLTVVUMi4huolHGdw4c9zuGSe4r5fjHy0+N8AevvXk5lkmCx8eXFU1Lz6/fuevlPEmZZVPn&#10;wNVx8uj9VsfqT8IP2zvh78ZAiWOuRabfySLEllqbrbTyMzbUCZJWQsegRiemQCa9UDqRu7etfjTG&#10;P169s/54rvPhv+0d46+E9r5Og+JtUsbVUKJbtIJreMFtx2xyBkUliTkAE5PPJr81zPwxu+bA1flL&#10;/Nf5H67k/jhOKUM0oX/vQ/yZ+rinP8/rUN9pUGqWzQ3EMM8LfMySqrKfTIPHp+Ir4W8F/wDBUjxd&#10;o8bLrWh6PrAWNVRoWe1ckdWY/OCTxwAoFe8/D7/gop4Q8U3kMU2m6zpsMgy0siq6IcE9FYk+nSvj&#10;MZwbnGFfN7O67xd/+CfeUfFThjE0/wB7WUb9Jq3/AAD0rWf2fvBviDUDfXnhnR7i6dBGZTbhSyjo&#10;OBzjNPl+C/hqa3hh/s1YYbdBGkcMjRqAOnyg4z71FbftQ+ANSuRDH4gt4GdVfNwpiU5OAATxn2q5&#10;L8ZvBscuG8VaKPUfaV/xrzOTMo2Uoz08mehh8w4ZxacqU6Ul1acf+AV4fgZ4XjcFbKdT6/aXB/nX&#10;f/Czw/o/hiymsrWBY2eQy/vG3FyRjljz2rjE+Nfgn/oZtFb/ALek/wAa5/xV+2H8NPBMZkuPEljc&#10;yRyeU0Vpm4lU4JztXJxx16VjWweY4qPsnGb+TOjC5tw9llT61GdONut0fQUwh022ZtsaqvIz39Oa&#10;49ozPKz9mYnHYV4zp/7d3hDxdfQ2+hpq2rybsTFbYxrbpz8zF8DGRjA5zT9a/av36s2n6bpu6UQi&#10;XfO+fL5x8yjrnkDBrOhw3mFN8sqbT89BZn4jZJWipU6sWlouXW78j2NpdxCjpnBPpWD48+Knh74c&#10;Q+ZrWsWOn/KXSOWQebIAcfKg+ZuvYGvkm1/ar8beLvjpdaTLq7W+m/aJohbW8SxqojVtuHwZOSuT&#10;83JPpxXlPxl1ia6+KGrNNLJM3mD5nbccbQT+pJ/Gvsst4Bq1K6p4qoo6KWmrsz8a4k8dqOHwkq2V&#10;0HKSk43norrrZas+oPiP/wAFAtJ06KS38M2E2oXCsV+03Q8qHAI5VfvNnnrtxx16V4np/wAT/EPx&#10;j+Ith/bF9NfxrKJGgJCQxhcE4UcdQDjrXk63mD1/E16p8A9NGn6bqOvSeWy26NHEGxwQMkg9V4wP&#10;xr7yHDuX5VhpSoQvN6JvV3f5fI/n/GcdcQcU4+FPHVmqUXzOMfdiktdV1+Z2F34pmsNO1i6tYmkf&#10;RdSdpEAz58bcsPbAbPf7tcl8XfCEGoafH4i0NFms7gGS48k/Kuf4gMcc7t3oR060nwHkbxL/AMJF&#10;DK0kdrfJh0RiAN+7djtnHfHaqHhPxLdfBjxLcaTrEW6wvCDv5ZAOnmKOmD378e2KmhRlQryVF+/G&#10;zt3VtfuM8VGnjMLCWKX7updc38sk9H6NbnATTknmqst1tfdu27ec+lepfE/4NQ3tmuqeHYhIjAM1&#10;vGd28H+JP8K8huRJBcNG6ssikhlI5BHUGvqMHjKWJheHzXVHxOPyOvl9bkqbdGtn5pntepqnxc+C&#10;qzyPG19ZoWL8gCROuSRnleuOuawf2dfHCzG50C8kDhlMlqrsOgGHjAJ/HAHQN6VS/Zu8UfYvEtzp&#10;sjt5d5HvVcDaHX1/AkVy/jEyfDf4vzTQxmJbO8W4SNZT80ZIbaT7qcHPY140cJeVXAv/ABRP0Cnj&#10;rQw2ar/BPz9fkVvi14Qk+GHjZo7R5YraQCW0lDEEL3GfVSPfgjPWvWfgb8Qm8b+ERHdTeZqFidkx&#10;Y5aQdVc8559emRWb+0TokPi74d2ut2qyO1qqzIQD80L4znJ4xwTx2+teb/s/+M28MfEOG3Z1W11P&#10;/R5AxC4b+A/nwBx96nUp/Xsu5mvfh+h6WFk8rzjki7Uqm3az2/E9i1208P8AxXim0u6w15a8S2zv&#10;5d1bfdbJHcZ2/MMqQRgmvIfHH7KuqWN2p0a4h1C2kcDbKwjliB7k9CB6j8jW5+1P4WbSryw8SWbt&#10;BcBhbzPESr7gMpJkc5wMEk/3QKufs4/FDVfGVxfafqVxHci0iVonYfvHOcc46gfn61jhFiMPhfre&#10;FlePVPoz3sV9VxeN+o42Fp9JLqin4R/ZNsbVYpdbvJLyYZZ4Ifki5HQn7xwecjGfTrXY6xq3hX4O&#10;adulWw0tWyyRRIPOkP8AsqPmP16DvitvW9Mg8WznR/tF4l20RuUFnO8MyoDs8wFMZAJHByMkZFeA&#10;/Fz9mLWPClxdXtk1xqkbuWlR0P2pM5JLf3vr19hWGFxCx1bkxdbl8trnr4jBvLqHPgcPzW+1vYyf&#10;jT+0NdfEWGbTLOP7Ho7OCQw/ez46b+eBnnA/XFeWytuNTXC4c5+8PWq7tivv8LhaVCmqdJWR+fYr&#10;F1sTUdWs7s+kP+Cavxa0zwD8WNQ0rVJo7P8A4SS3jt7WeV9q+cjErH0xl9xxkjlcckgV97azr1j4&#10;d0m4v766gs7K1jaWWaVwqRooyWJPYCvx2aTkfd+Xj8KnvfEN9f6bZ2Nxe3lxZaeHFpbyTM0VrvO5&#10;9ik4XceTjGTyfWvis/4HWZYz63Gpy3tzK19ux+rcI+J08my76jKip2u4u9t+51X7Svj7T/id8dvE&#10;+vaU0r6dqV2XgaRNrOoULnHbOM884I6dK4OnMabX3eFw8aFGNGO0Ul9x+Z43FzxNeeInvJtv5hTo&#10;j++TPTcM02kA4roOfoe4/BS80u2urVtRjaazVlMqI21mXuAe1ekeAfhnpvxv+P2m6VpdqP7IW5+2&#10;XEc+2QLbRkFlYEjdu4Q4z97PODXy3o/iu40gYUt+Br7Q/Y1W8+GnwW1DxNcNJDq/jICKyi3FfLtU&#10;3DzQAByWLYOcdPTn47iecsLh5Vqb9+XuxV9Lvr8kdPBfCrxmdQlX/hQftJPrZbK/ZvoetfHf4lr4&#10;m1M6TYmL+zLJ+JIzuE7gYP8AwFegxkHGeeK89xk96ByM5yW5JrnPih8RbP4YeFJtTulMpUhIoh96&#10;Vz0Ht7nsK+Jy/AqnCNCitfzfc/cs3zOVapPFYh2X5Lojk/2kvjYnw40V9LtfMbWNSgPlOCR9mjbK&#10;+bn+9kMAB3GT2B+VJZWlbczbmYlmYnlietXvE/iS78Xa5c6jfTSXF1dOXd3OT7D6AYAA6Cs+v1PK&#10;8ujhKXL9p7s/Gs4zSeMrc32Vsgooor1DxwooooKQUoXIPt19qQciuq8EfBrxH8Q0Z9N06RoUGRNK&#10;fLjPTgMeDnIPHpWVWtCnHmm7I2o4epVly002zl05/wA9q9a8N/s8+F9Ys7K7n+JHh+OK4VJJYWKQ&#10;yqp+8uGkBDduR+Fdv4K/4J7apq8EVxfXdxcRCQ5SztyVZcDGHboT/ukV6H4Z/wCCeWmWtvJLJpV5&#10;eLKMAXd5tMWCeQF29c96+UzLiXBWtCvyvys/zPuMm4TzBvmqYbnT2vdfkeZQfAr4T+H2e8vPGUGo&#10;WsCsXgGowsX49IhvJHouSau6D49+Gngm/gsfB+gzeI9YuiUgCQsWZmIyjSS8qMDOcEADqK9Wn/4J&#10;peHte+zvIraKFYiVLW5ZmPTrvDA+owR1/LW8H/sS6T+zvba1r1jqc+pzGPEUdxborxx/3Fb1ZsDP&#10;A9ema+ZrZ9gKkeWdec5dFsm/No+yw/DeZU5c0MLTpQWrlu0vJMj0rxHGklnpuozWsOuSWP2ue2hY&#10;ssaqVV2Gf4QzYGcZwcZwceJ/Aqxt9Us/ilqySC4mle4hjlWTcrxkSMMdjnjp2rb+CNj4g1Px1421&#10;bxVbzw6oLWO3tSSRFHbsZiyR4427kTnr1Pck85+xbdW83gDxpatIn2kwmXZnnZ5TjP0zXRRwvsKV&#10;bld37l7bau/3HLi8wdedCUlZWqNX30VlfzZ4TbeD7y7i3bGAxnp1r1z9mDwl/wAIpY+JPGN80lum&#10;i2zx20hiYqXZTkjHDY4BGDjcDXW/C34ead4p0e8VrqKC9jhU2luYyzXchONq4ra/af0u3+Hfwt0j&#10;wPphxqGrTKszxkrnLDex2j5lJIGD/CO+K+hzLM1VawUN21f/AArVs/KeEcRUq1p42rH3IJ8vnJuy&#10;XrfU574c+Gta8e/s8aZqWjTLH4k0nUri9tJWAG4l23xAnhQwI68cYOAcitdaXov7YPhQ3dn9n0nx&#10;tpqBJo24WZR3z1aMnocEoeDkEbvYvAiWfhKKz8JxO0k2l6fE5ZnB4JZfY/w56DgivLPEfw00/wCL&#10;9jN408C3l1pHiZWJuIEk8k+aM70ZRysh7nOGx/tE189h8XetJr3LO8ZdFfo/Jn61isvth4R/iXja&#10;cL6u3WP95HgXjHwbrHw51mSx1W1uLSRSQpYERzgcbkb+JfcV9e/sZfEhfiB+zldeG7yQNeeHnZoG&#10;kk3yKi/vF+XqqlNyg/7D9eg8r0j4/wCl+N9Nk8OfErSvs90CYluxBtMJOF3d2jbP8S8cc8cV2HwA&#10;8B2Pws8R6nrHh3xJZ6loF1amVYiy+akkTnazHHKqC654yWORXfndaWJwnssRDlqRacWtU/R+Z4nD&#10;uFp4PHOtg581KScZJ6Sj6ryPpXwJLH43+HN1pMrebcWoPljIDAdUIyeeeMn1rm/hvMsupXmj3Mnl&#10;x6khjXJGEmX7p6j3HHXpWR+zb8ULfW207U45Nttq0ISRQc+W57EnnhuPerPidv7C8dXj2pMbWt2z&#10;xnrtKtkdevPrXwksLKFWrh3pfVep+gfXoSoUMXF3cXyvzX/DG3Noo+FHjeHUha/aJru2icifLBDs&#10;CsFOTg8dvWsf43ePLfwaNQ1S4ZFV5QE8wnarsMjLdBjnk46Y6kV3/wAW4k13wbp+rRR8AhiWb5lR&#10;x9084znH5V4fIYPi54S8UaJNHbyTWc81ku9CEjYLmJs85IyCSKzy6iqyjWqdNJfea5xVlhnPC0H8&#10;S5oX72ueHeMvhB4s8W2Vxr0cl5rFmZGkkVn/AHgHVmVf4gCMcegAzzjz2Jsf8Bq94R+I+veAp9ul&#10;apeWSKxJiV90JYgAsYz8pOAOcZ47VRm1CTUbyW4mbdLO7SO2OrE5P6k1+wZfhq1GLhOzj0a0fzP5&#10;jzrEYeu1UpqSn9pN3V/InhYzSe1aNqwjxWfa8VZEuGVa6HHlTk9z5WrG+hqWshkkrVtG296xbS5W&#10;PH+FaFvdZrPRHk4imzctZM1pWk3y9a5+3uSTWlbTFu9Zy12PGr0To9M1E2zZz3rs/Dni0x7fm/Wv&#10;N7e521fstQMR9K48RhY1VZjwOPq4OfNFnt+kePfLVfn/AFrsPh6mofEzWlsbH7i4aec/chT1J7k4&#10;IA7/AEyR86W3iR4xjJz9a+t/2ObKCL4Trqar/pWpTyea7AZwjFAAcZA4zg55J9a+B4ooRwGFdaK9&#10;5uyP3rwtzCpn+awwFSTUIpyl3aXQ7zS/g7oGlR/vrc38mCGe5O/dznpwB+Arj/iT+y/oPi3T7j+z&#10;fM0q+kYOsikvGvquzOMH2xXphmJFMZsc7sEcivzDD5hi6VT2sKjv6/of1RmHDOT4zDPCVcPHktbb&#10;X5Pe5+ePj3QLzwZ4pvtLv1K3VjM0TnBAfHRhkD5SMEHuCD3rmLyTG6voz/goXp1vb+IPDd8ke25u&#10;reeGRz1ZEZSg/De35/Svmm6n4Nf0Bw/j3jsBTxMlZta+q0P4B404ajkme18uhLmjF6Pyeqv6bFW9&#10;k3fdroPhVqskVzeW4kZUcK7Fc5646Z561ys03zstanw28QNoPjG33L5kFwfLliIDLID6j26+x5rt&#10;x1Pnw8rIOH5ezxlNt21PZPDnhLSNfRo21Kf7Rk7Y9gjbHPrnPQng8V5J+0n4CTwd4utmhVmtr23D&#10;CRiPncEhhx6Ap+deyap8NbfXNPW+0ebYsy+YsUh478A9R6YryD492d9BpkEd35hfTZSgDNu2I2On&#10;scKeK+byevbFKXNptY/WM+wf/Ce1KnqrNSXU8sm+UdK1/hUmq6r8QNL0rR9QfT7zWriOxWVZCnEj&#10;gYJAPGcHoelc7cStIfvfjWn8NvFn/CufiHouveT9q/se8jvDDu2+ZsYHGe2elfYYqU50Jxoxu7O3&#10;rbQ+MydU4YunKu7R5lf0ur/gfpf4T+Dmh+FfDy2P2VtQYjD3N83nTsSME7j09eMAdq+RP22NL1j4&#10;C/ESxkhma+8ParvubUTMQYnVhvg+Vs4AKEMQOGAySCa+xNP/AGjPhxaeC9M1nUNcs9Pg1SFJEFzK&#10;FaJmUEocdx0618o/tU/tTfCz4269As0V1eafoyyR2ilJk8x3xvcYx97aoAJ6DPFfi/C/155hzYin&#10;KUNea6/Lzuf1fx9/YyyeMMJWhGp7rhZ628/K3c4a1/a90bUXePVNFvIoQMr5brcbj6ENtx6960/C&#10;ll8PvF/iG11LQbq3sdVhkBSO3lNvJIR87qYzjflcqcAjGcHIrgdSl+G/iGWC2s9OFmtwyDzVvWSV&#10;cnptbeuPrWzrn7IenapFPNoWuDoFWKYCRc8ZBdeemT93/Gv0eVPBJe650r/NH43h62Nk7tQrW7aP&#10;5HtlxaR3UUyMo2zJ5bEfxDnjP4n86+df2YbltG+NWsabb/LZyJMpUjJ/dyYXnr3NNh1Xx5+zzq8f&#10;277ZqGjwsI8NIZbdo13BQhOTH8oJ28Y4yK6DVNDsdS8Z6B8Q/Dscl5a3V2E1CMtjyC2ELn0xu5HQ&#10;Y7ZqaOF+r0503JSjUWjW110Z21sV9Zq06qi4zpvVPez6rueM/F8f8XS8Se2pXGf+/jVzdeh/tQ6T&#10;/Zfxl1R1t/IhvFiniwuBLlFDN/32GyfXNeeV9rl8+fDQkuyPisdFwxM4vuz7a/4JFTWfiy/8TaTq&#10;E1rJcaPbx3OmW8rKzqJCwkkVDzhGVOR0MvPUV9uaf/ovhWdhGxaZyg9+g9Oe9fk7+xr8T9Q+FH7Q&#10;OjahYXi2f2gSWlwrD5LlWUkRN7NIsfAI5Ax2r7o8c/tqSeFfCtxdSaPa29rYwySrKbhpHRz93CbQ&#10;G69z1xX4pxxw9jKmbc9DWM7NeT2f4n9FeGvGGXYfJPZYr3ZU7pu17rdf5HgHxU8M+G/2ZfH/AIs1&#10;67toEv7rUJhZWsRG4KTkJGP4euWPIHvwK+avid8WtV+KeqR3GoNHFDCoSK2hyIovXAOeT3J57U/4&#10;y/Fe/wDjN48vNc1B5GkuDhFZy2xfxPU9TjAzXKN0r9YybKXQpRqYl81SyTfbTZH4dn2crE4idPCr&#10;lpNtpd7vdijqv8Q619FfAfTY/hP8C9U8TXSst1qEbXCrKfJyqBliUFuDuJJBA58wegrxT4WeBJPi&#10;J45sdLj3COVt07r/AMs4h949+3AODyRXqn7V3i9YBpvg3SV8uK3WN54YRjJxiKLCnsPmIx/cIpZt&#10;L21WGDj1d5eiFk8FQpTxsuitH1Zzf7NfgGb4h/EdtSvFkntbB/tMzupYSyk/KCcEZzz2PFaX7Xfj&#10;2LX/ABZa6LbsskWkgmVg2cytjK8H+EAD1BJFegeHIrX9m34ILc3SL/aU48xwEG552HyoeAcLxkHp&#10;zzzXk/gP4C+Ivi/fSapdt9itLqYtJdXOfMkJYZ2r1bgk5JxxjNcFHEU6mKljKrtCGkTvrYerTwsc&#10;FRV6k9ZeXqd1+x34OXTtD1HxFeRrH9oPkwSOSMIvLtzgYJxyD/Cwqh4t+FPiT9oLx9c6lIraRosR&#10;8m0luh8zRjPzLHnJ3HnJIBzkZr3fwT4Ok0TwxY6dYwSXEenwLAWihxuIHLEAHBJya5z4ma34w0O3&#10;nj0Xw35k8QJ8y6mVQR1G2MEM2eeDjtXhRzadTGTqUmuZ6Jt7I+gnk8aeBhTrJ8kdXZbss/DP4aaf&#10;8LvD39n2LSyLJKZZJpSC8jHAGeMDAAAA9+5NWvHD66NL8vw8mmm8cnLXjsqxDGAQADk59eOO9fKX&#10;xAv/ABkniGO+1+TWLe8hAkheTdEIc8ZTbhUzsHTGSM8muj8FftY+IvDRCagItat1HyCb93IhAwMM&#10;o/mCT613VMhxE39YjJVJPVo8+nxBho/7NKEqcdkznvi74f8AF1nq733ii3vFkumyspIaHODhVKkq&#10;vC/d4OB0xXHkZb6mvqTw5+094R8Z2slrqDNp/nBo5Ir2MNFIu3J3EZXByQAfy5ry79oXwH4b0a1s&#10;9a8O3kMkGpzOGgidWiTHOVHVVyOnbt6V7mW5jUU1hsRS5H0stDwcyyulyPE4erzrrd6nlfSiiivo&#10;j5psKKKKAuFFFFABXTfCP4b3PxT8c2ulw/LFkTXUgYK0UAI3MPU84AweSO2SKPhf4fa540L/ANk6&#10;TqGoeXG0rmCBnCopAJyB2LAfUivsL9l74A3HgrTbPSdix+IdZlXz1nYRlZMfLFn27Anliema8HPM&#10;6pYOhJqS5vXbzZ9Rw7w9Xx+IgnB8t97b+S9TpND0W38OaNa2FrH5VrZxLDEvoq8D6/XuatHkV6/4&#10;6/ZC1Twz4ffU7O+iu7f5HCTL9nlVChLFw38e7AAGTz+FfMX7QXxej+EXhVwqv/a18rxWq8Dymxgu&#10;cg/dz0I5PHrX5fleMp5nO2FlzNvXv8z9jzvL6+TQ/wBthyJLTt8jx/8AbB+K7a/4j/4RuzkVrDS2&#10;DTlcHzJ8H5cgnhAcY4+bdnoK8WY5NLI5kOWySxJye9Nr9hwODjhqMaUeh+BZljp4rESrz6/ggooo&#10;rtOG7CiiigLhRRRQDCiiigNQooooDUKKKKAuFFFFAXYUUUUBcKKXbQVwaQxKKKKYtQooor5vMP48&#10;vl+SPrsr/wB1j8/zY5urfWm05urfWm19Gj48KKKKYBRRRQMKKKKACgDNCjcacBigYqrge9Ko3GgD&#10;JpwAAoJFVdg+7ur7b/Zu/wCCbNgvhW31TxxcXn26+iL/ANnW0/lpag7Su5xyzjDZA4Ge+Mn4nhia&#10;R1UKzMxChVGSSfQV+x/wBUfGD4d6LrUUd1pdhe2qOFvYvLnX5RwUyDz2PQjkEgjP5r4jZ1icDh6f&#10;1eXKpN3a38kj9g8IeHMHmuLq/W4c7glyp7a7tnwt+0r+xdrHwu17T38K2epeJNM1aUxCKKEyT2bk&#10;5G8qMCPBADMR059a9y/ZZ/YAsPAv2fXPGqw6hrkMyz29nGxe3tcfdLDHztkg88AqMZ5r601/T9P8&#10;PaStlahWmYh3cn5yPcgfpXKeIfE9j4Xs/OvrqO33K7RRs/724ZI2kKRr1d9qk7VBJx0r8vrcaZjj&#10;MIsLHR7Nr4pL9D9so+G+TZbj5Y+pZpWai/hi/nua0t5DZ28k00iRxRqXdnO1UUdSSfavk79rb9v3&#10;+x7yTw/4BvraeZVK3mqxESopKkbIj0JGc7x3AxXJ/tbfG34kfEnTLiHT/DPiTw74JkVYZPNsv3l4&#10;Sf8Alo65wM8BVbBwck5wPmOS1a1lKOjIynBVhgg/SvqOE+DaMrYrGtSfSN07f4vPyPh+PPEjEcrw&#10;WWxcI7Odmr/4fLzEuriXULqSaZ5JppmLyO53M7HkknuSaRYsGnKv4U4Liv1WKSVkfgsqjbvJ6kbx&#10;eam3JXnqDg11Hwd8TR+C/GsM03/Htd4guNzdVPQ8kDg1zojyaHPlj+96ADk1FakqkHTlsysPiXQq&#10;xrQ3i7n13HFCsKlVXZjKnjaR65r5q+PfhSbwp4zkbT7ctY6ixkjm2/u42PLLn2PI9jxnFesfAnxw&#10;/jnwmtreSMt5pyhJYyc+YvRWJPXIGD7j6Gug+Jvgq38Y+ELi1ZVSWMeZbsqL8rjp19eh5HWvicDW&#10;lgMW4T22f6M/Ss0w0M2y5VaO+69eqPku4g/s5lZs3F5Nyu7ovvj0ptxFt86Pbua3hLs57uf/AK1a&#10;y+HrjR9SuG1GJ4LqMlWjcf6pRWfZW5l0W8uGBL3BY4B64/8A1mv0GNRNXR+P1Iyi+Vq3/AI/I+0z&#10;pG0gHnKJI5B/A3cfnT1K39z9lvo1WZeVYfx9+tSmyNz4ehkTiWAb1I+tWfssOvWMbMNpxwy9VP8A&#10;9em5LqRHX13K6aRcWozbzbk5+STkVMt80W1biFo2x94Dcv6dKfYzSW8vk3PLdFl7SfX3q9szwf1r&#10;GUukjena14/cV1dZVDKysvqDX19+y5+wvpv9gW+u+MrZby6uws1tYF/3UKFeN+PvMcg46DAr53/Z&#10;68NWfiD45+F7S7h8y2uNQiWRMld4znkjB7Cv0sWPy/lU/wD6q/N+O88r4ZRwmHfLzK7fW3Y/bPCf&#10;hfC491Mfi4qXI0kntfe7Rg6h8JvDWqWM1rPoGkSW8yGN1+yINy9OoGa+Z/2sv2IbDw9oGoeKPCYk&#10;t47MCW401VLIqDAZo8ZIx1IPGM9K+us5qvqNnFfWk0NxHHPBMhSSN13K6kYII7gjjFfneV57i8FX&#10;VSnN2vqr3TR+yZ9wvl+Y4SVKrTSdnZpWadtNj8ngMYHFJ5bStgLk9MYrR1q28rVrtFXaizOFA6D5&#10;jxV/wPpC6hq67hwvNf0LGrenz+Vz+OcRL2Lkn0bX3DLbw1MLML5e5ccg1h6x4S+ZmiXY39w9DX0d&#10;ZfDFZfBE2q77fyYZBCUMg8zJGchfSvKfG9gtpcZX5Sp4rgw+O55PkezszGjjFWkoVI2urr07nlM0&#10;PlOysMMvGMV0/wAC/Dej+KfjP4Z03xFLHDod/qMMN/I83kKkLMAxL5G3jPNN8Q6bHPaySMFjkUZD&#10;ZxmubCZ67Tkc8da9SonXoyhFuLaav2v1NqMlhcTCpKKkotOz2dns/U/ZX4afD74e/DD4WXdx8Ofs&#10;8enqwZ59AkF495Oi+WobaSHbLDIOBnliBk15j4E1DxZF8UfEEM2n6Xql2uv2k+m22pXLWIaY2FrJ&#10;dl0jEkP2hItroqnl5LhwNqEjzH/gnB+1P8Lfgz8CdYsb67XR/EFspvb5LhjD/arKp2iDfMys+Btw&#10;PLySPlHU/R/wb+KPhf4tfs4p4o0Gx0uE6k8+riy1G5Jjh1ETmRtzurFdtxgh1UheCoxtFfzBmmXY&#10;zA4ivCtCU05cqnJbt7O/n67dj+3MmzrLc0weFrYerClKMHN04PRJbq3dfmeO/wDBWvxJ8QoPhtJp&#10;2j6Gtx4HuLVW1TUIysklvIJVIBX7yrjgtyMHOVxz+b/hbwve+MtahsNPhM1xMf8AgKDuzHsB6/14&#10;r6Y+J37d3j79sD4QWPgX+xrCO6UKdX1BfKeO/UDAYxvHiFs4bdG2cg7QAQBl6HoWh/s9eCXnuZFa&#10;ZwPNl2/vLp+yIPQenbqe5r9f4Rp4jKMs+qV6aVVt2Udb9nL+tj8E48xGE4hzp5jhqspUFFXctEmt&#10;4x/rcx/Etxafs+fClbG3aOTVL0GNZFUK0shzmQjrhRx+I9a8AcM5Zm5ZuSTzk1r+NfGN1458SXWo&#10;XTuWmY+XGxyIY/4UBGOgOM9yCTyayWb/AOtmvvMvwcqMHKprOWrZ+YZvmUcTUUKStCGkV+vzGk4o&#10;HIpdmaT7jV6XNoeSKvJp8Y200rg8cV1fwV+EuofHD4h2Ph3TZIYZ7olnlkPywxqMs3vgdhyaxxFe&#10;FGk61V2UVds2w+GqYirGhRXNKTsl3bObibHHep1fcMjpX2pP/wAEt/DI8NeXF4l1xNYEa5uikRty&#10;2Rk+SAGwRkY8zIznJ6V8i/Er4dah8JPH+p+HdV8n7dpcojdom3RyAgOrA9cFWUjOCARkA5rxcp4k&#10;wOYzlTwsrtdGrad0e1xBwbmmT041cbC0ZaJp317PzMpWre8M+Jn0ghf4e2DXPK1dd8K9N8M6vqEs&#10;HiS8vrEMU+zyRFViJydwclTjtzwAM5PSvXxM1Cm5tN27Hx/1JYlqi7a99iTX/Hb3tqu0szeg9K5U&#10;3HnSFmznqQa+h7HwB8LdUnS3hOnzySHaqLqEjFj06b69F8L/ALO/hU2sKzWHh2zhUAfvoklmwBwT&#10;u5Jzjqc189V4lw+HjaVOXzR62D8P603bDzj8mfH+nW819cJDDHJNM5wqRruZyewA6113h34R+Jtf&#10;b9zpV1Gu8IWnHkqhOOSGweM9ga+ydO8OeEdDgjgjWa+aNViWKOPYoIxygAGPpk13Gm+HtPS3hlbT&#10;bO3kGDjy1LKR059Rx+NeDjOOHFfuqVvU+kwfhWqj/f17+SPmyxstM/Z4+Hs1wW+1XUm0SNnDXMvY&#10;AdlGfwGT61Q/ZwvJvEd7r2tXU8klxcSrGVJyFX7w9+M4r3/4p2y/bbN2KsroVCEcIQevPrkfl1NX&#10;vhfBE+lXatEpVpAGG3qMd68eWeXwsqko3lNq7v57Hsf6ntY6FKnPlp007Rt1tuz5B+B1y0nxktWd&#10;i7FpyxJyT+7fk1D8aDJb/E3VNysu51ZcrjcNq8j1HvX0d4T8A+H7LxbbtHoemxyGQoGihWJxuBXI&#10;ZRnvWF8fP2a9M8UeK2ure8vLGaSJFQkCSLaM5G3g556lq9zD8Q0PrylNOKcbdz4fMOAsZ/ZUoUmp&#10;tTv239T5u0+GbUr6C2hXdNcSLHGvTcxOAK9m+KF3H8NPhVa6LbMrS3f7l26E8bnbB55PHtkVa+GX&#10;7N1/8PZpvEWptb3Fvaxs0EkMjbYgAwd3UgdF4z0GfXBrzjW9Zu/jH8VEt4tz2vneVBGxO2KJT8zc&#10;AEZAyeMjOO1enUxdLG4hOm706er9ex8vTyavlODarQca1b3YrsurPVfgRpkeg+ArWSR4xNqkhkHz&#10;/f64A98Dp7GtHx94Z034ixf2XPdCK8twLlSuN6Kcj8Vzkfl7VyXxx8Z2/ha48P2Cf6u1uY7uWNAT&#10;IqRnCgHpyN3B9ulR/tB3N14cvdF8QWEi29xbu0DOOGbIyFPqow3BP8VePCjVqV410+WU7tfLY+mq&#10;VsPh8FPBuHNGkoqS7p7/ADTOc0vxXrHwK8SSWN8slxZMM7Cx2SDsyHt7iut1LRPDfx20yS4sZEtd&#10;UjVh2WRORy6fxDPf/a65qxoGu6H8fPDXk30KreW4y8Qba8Bx99D6H/6xzXl/jv4V6x8Mr77XE0k1&#10;rGd6XduGUw4Ixvxgq3IPp6d69GnyVqlpP2dZfczx6lOphaHNBe3wsunWPz6WJp/BWq/B7xjp+pXk&#10;Ky2UFwv+kKd0eDkc9wcc/wCNSftPxwjxpZTwqoF1ZLI7DjfywB/ICotF/aJ1zTohDfrbaxasNrpO&#10;m1yuMY3Ljr3LA1gfFP4jD4javb3IsV09beAQBFk8zgEkY4GOuK9TD0MU8VCpWitE1dPR9tDy6+Kw&#10;EcBUo4WT95pqLWq76no3wg1dfGfwd1bSbppJTYxvH6YRlLKM98EH6DFeBtIyOGVmjZTuBU4II7g1&#10;1Hw/8et4E1O4fa8lrd27280a45BHB5z0PPb61y8uGYdeO1d+DwbpVqv8srNfqZ4zMliMPQ19+Caf&#10;6H0lq7p8V/glJIkcMkmoWW8KcrHHMvUDPPyup59q4z9gr4O3vxK+LovBIbfRtLTbfSlCTKH6RIeg&#10;Jxk85Aq3+y54mXU/DepaLcHc1q/mxgyHmN/vAL2Abk4PWTsevv37AvhvT9B+FmrS2ceJZ9ZuElIk&#10;LNiNtqdc4wOM96+IzrGVMuwWJoU920l5J9T9k4Oyqjnea4LEVtoxba7uPQ+hL/wRpvhvS4X0+xtb&#10;X7LlQyIAwVmBPPXkgHr2HpWBrmg2PiPTZLa+s4Jo5iGdioEmfZxzxXZzXH9qeG5JG+U+Udw/2h/9&#10;cVy7HHHpX43hatR6tu6fc/q3E4OhyqCguVraysfmX+238KpfhV8d9Qt1t44bG+jW7tGjGBKjcHjJ&#10;+bcGB6ZI6YNeNyDHWvtb/grKB/ZvgliBnzbznjpiHj/PrXxVMMj/ADzX9LcJ4+eLyulWqb2t9ztc&#10;/i/jvKqWX55Xw9H4b3XlfWxCGyaYxyaex/SmMeK+mifKoYxzSUUVRRNYadcapceVbxNNJgsFXqQO&#10;tRFCrYP8PX2rtfhJpW+S6vGX7oESHb68kio/iZ4W8mb+0oFzHJgTY6Iex/Hp0ri+uL23smen/Z7e&#10;H9uv6RmfC74f3PxO8faZodqfLa+nCPIQdsMefnkYgHCqoJyeK/ZH4afCrQfBfgbSNLsbG2a0sbSO&#10;KFnjDZQKMHnpnrx61+an7Gfw4ktra88W3EbKshksbE7iuTgec3DjjDKuGUg72IIK191/Cr9p6ytd&#10;DisPEIkimtk2JcxRko6gAAFV5DfTjjPFfkPiRPE4ypGOFbcae6Xfr92x+7eEX1HAQnLHJKVRKzfZ&#10;dPmWv2pPh7psHgY65bwwWk+mlBI0ce0SRscEYHGQxzn2PrX5g/tAfFdvij4wZoWzpdjmO14K7x3c&#10;j1P8q+uP+CkX7Y0niDwrF4I8Mxsqa4SbySWINLLCGIG0Zyis2MMRkhSPlI5+HNf8M3HhtoRdbVeZ&#10;SwUHJXBxyen5V73h3llajhVVxnxNvlT3SPl/FbOMNise6WX/AAJLma2bM48Giiiv00/HQzRRR/nm&#10;gA747+laHhnwzqHi3U47TTbWa7uG5xGm7aCQNx9AM9TwK2Phb8K9S+KniJLKxHlQqd1xcspMcC+v&#10;bn0Hf9a+qvhR8JtN+Enh/wCyWK+dcS4a5unUCS5YevXaoycLnA9yST4uaZzTwq5I6z7f5n0WT5FU&#10;xj55aQ79/Q4f4RfspWPhby77XxDqN+owIF+aCE5GCO7HjvxXrF1e2fhzTWlmmtbGztwPmdljjQZA&#10;HPAUZxx+Fcz8VvjPpPwosY2vGa4u58+VaxEb29z6Lnv+hr5d+IHxi134k3pfVLyRrZX3R2kZ2QR4&#10;Jx8vcjJG45OD9K+aoYHF5lL2tV+7/Wx9TiMwwWVx9jRXvf1uz6S8Qf8ABRX/AIQywktNBkk1iSEB&#10;I3nTbboAOCM/MR2xgdK5V/2+fi94yaWbRrKP7N9w/ZNMM6xtj+9g88g4qPwb+2H4T0PRzCfCMmkt&#10;5hfydPjieLnHOTsO4/TsOa9L+Enxtg+Ll5L/AGTo2pWun26kz3dyscaiTI2ooBbcSMkntgevHFiM&#10;FQwsXOeCTt1k0z2sHja+NcaVPMWr/ZinoUf2dPGvjuPSZvFHjbxJrCw2rOYLPUD5ccagczOpAPHI&#10;APpnnIru5v2vLHxb8ENa1q5t5n02GRollRQJHVZFG7bwMHP5V53+11NeL8E7iayv3t4fNiE6xgEX&#10;Mbnbs3dhznjrjB4Nc5+z1eQ3X7KeuQrLG0kMN75iZyY8xkjI/WvPqZfQxNL6/OKT50klpZHrQzPE&#10;YOu8rpzbXs5ScpauTPf/ANm/xJ4d+Lema1a2t1b6jHdQK52ffiALKcj7ynJGOOcHrivDvhd8J7n4&#10;A/Ha+sY/Ku9B1WOS2juJDho2RsiIjpk4OPUCvHf2Uvi9N8G/jFp+oC8aztLxHs7tiFKFG6bt3AVX&#10;CNnrx3zg/RngD42aX8VdW1CS2aEXlrdyGSDcWEi7ztdSOSrDuORnHue7FZbiMDiKyp+9Sml8meNg&#10;83wuYYXDuraNWnJr1Vv1Oe+Ebw/BbSNX8W+LNth9nmkgsYGH7xSCynA6MW6LjjGTnB45/wCBs958&#10;b/inqXjjWl8u1045hzkRrJjjbnjCKMk56nnrWL+0d8OvGHjf4nabbyXTX2l6pceRp+E2xWO7LMrB&#10;f7qgsXOSVXPYgaHxz8cWfwJ+Hlv4F8PeZDqEsCvdXMQ8vhvvsxOSWkwehyo4yMAHuVN1ElB81Wqr&#10;abRitzx6GGwuFqOpyclCi29d5zexT+GPxVj8S/te3V0uZrfUlmsLdwAu2NVDKx6g8RkfjWL8R9c1&#10;z9nT9oHVNS0/zvsurzNeIJx+5vVkw7Jx/ddmGeo4Peus/ZK+HMHgTwrfeONYdYY3tnMIKMDDAvLP&#10;77towME8DBycV618RL3QNSWz0PxFbLLZ66GjSSYFYWkUKQhfIKu3JXoflPOeuOIxtKhjfZ04c8OV&#10;Ra727eh7GFy3EYnLVWqVPZ1OZzi+1+/kzzW01DwP+1pY26Xm7SfEdugTG9UkYnkhM8SDg8HkZrx/&#10;4o/BPxH8GbiVpFmm024RlF5bbvLZC2NsmPu5+Xg8Hdxk103xh/ZK1TwdPdap4fb+0NHQGURq+bi2&#10;XGT/ALwHYjJwOR3rzW98da9d6KulXWr6o9jGAn2SS5cxKFPyjYTj5SBj0xXuZXTTalg6qlT6xlq1&#10;6dj5XPK0knDMKLjW6Tjopevc9t/Yx8dbodQ0BmVfJb7XbnIViTgNgdT0B46V7y0jSsXkZ2kbkszZ&#10;Y+9fEvwm8XN4H+IOl6gHaOOOZUm+cxgxtwdx9Oc/hX2rDOs0SsjKyMoKkHOQe9eLxFhFTxPtI7SP&#10;S4XxrrYX2Ut4/kdrD42jm+Gv9jyK3nRSK0JAG3ZnJz7jn86+PfA37Qd18N/ih4hv7uF9Qt9RmkEs&#10;KMI/nVsKwyCOmQfXj0r6eg/1QHPvXxb8V9Hi8P8AxL1uzhaR4obt9pdsscnP9ax4XwOHnKtRkr82&#10;v4mnG+ZYqnDD4inKzhovuMtZd8jH+8ePap4XqjC1WYmr9BskrI/F63vNt9TRtn5q7C4b0rLglxVi&#10;Ev8A3lrGbdtjz6lM1oWXNXreZQaxYd396rluvq1c2r6Hn1aaNuC6CmrcN1nvj/P/ANeq/g3w/P4s&#10;16z02z8trm8fam9sKuASSfYAE/hXsy/sVeJ7LTdL1Z2E2iXdwYri8jU7LcqFJ4zkgtvQNwMhckE4&#10;Hk4/NsNhJKGImot7Lud2WcJZlmkJVMFRc4x3a6evkeX2k52Vagu+a9g/aA/Zhsfh/wCBvDeoeH7X&#10;Wry/1szSSRKjTQRxIGbOdvDAA5Bboucd68OgmMZZTwV6g9RWeV5rh8fS9rh3dXa89NNjh4o4Px+S&#10;Yn6rjo2dk7rVO6vv+Zsx3vPXFfTn7CnxUt3sLzwzd3Gy4WQ3Nkjv/rFI+dFHqDluuTu9q+T1vRxy&#10;1TWniCbTL+G4tppIbi3dZIpY2KsjA5BBHIIx1FZ59lEcwwksO3Z7p9mjXgfiOrw9m1PMqceZLSS7&#10;xe//AAD9NvtGVHzfe6YprzqBk9O+a+K9K/b+8b6Tp0cMkWh380Yw09xbOJJeSfm8t1XjOOFHTuax&#10;/iB+2x4y+IGhSabJNY6Va3ClJvsETRvMpxlSzMxA6/dIzk5yK/KqfAWaOooT5Ur73P6tq+O3DqoO&#10;pTU3O2keW2va+3zNb9tj4t2fxC+IlrZ6ZdR3dhocLQmVB8rzs37za38S4WMZ6ZBx2NeIT3GKguLr&#10;mq73m7qea/YcpwNPBYaGEh9lff5n8o8QZtXzjMquZV171R3sunZfIbeSbeffFQw3htbiKX5sxsG4&#10;OM4NSQ3qwXcbvGJEVgSrdG9q727+FkPjbw7PcaOsEd9bYkWGLgXUZGfoCO3TP5VtiMRCjJRq7S0u&#10;dGV5XUxEXOlrKOtur9D2P9m/WLfxPa3GkzSxq80f2m0fePkIxkD1znP4Gsv9pX4fy3XhyeOWArPb&#10;hkPGSUOcEeuCB9MmvMPgr46uPCeo2c6+YLzR5wHiyY2ZAfuHHQEZU5H519h65olj8S/CnG0LcRkR&#10;OwyynpyO49v/AK1fm+YSngMdz/ZbP6A4fp083yl4d/HFf180z87fh88LeIDYXEcb/bD5GHGcPnAA&#10;PueM+tQ/Ej4e33ga8aRoJo7NiQpZTiMg4wT0PbBH/wCvS+PHgW7+HfxCu7e43KzSFS2eNw64xwAe&#10;D1Jr3r9nz4UeMP2kvg1dQ6hDaW9nkR2WoahIVF+in5ht2lmx03Yw2MZyDn7DF5lDDUYZgppQdk9f&#10;yPhcn4frY6vPK4026sbtWXbufPfgbxlceKNMTwzqEzTWrEraxyMFRepxk4x6g1i/Ez4P6t8PHimv&#10;IWFjdE+TLkNyM/KxHAOBkeo+hx1Xx1/Zb8TfArxCy3Vs6w8zQyxtvG0HG4MOw/MZGQKPh78Wm1bR&#10;5dD1iOO+t5kCvbzE+XMuc5Q/wSDruXoecccaUcQpJYzDe9Tlul+ZpUwM6c3gcwi4VY6Jv8meUlFT&#10;Cr9Sc9as6Z4jvtDmWSyvLq1ZHEg8uQqCwxg46fnXSeOPhdc+HtNOpWbm60tpNrEDMtqT91ZOAOez&#10;Dg47HiuMduP5ivqKE6FeneFmjxqlGthp8srpnpvhD9qrXNJ222rJDrWnsCsiTKBI4zn73c4OORjF&#10;eifCfxz4U8YXMlnpZ/st9SDLd6TcZMU4KncY+27nnGMjPHGa+aCfloMhjb5WYbemDtrixWR0KsXy&#10;e6/Lb7j2cFnuIpSXtPeS77/ee5ftkeChZ22h6tGWby1OnStJJl3+88f/ALUyfcV4OOK9O+H3xcm8&#10;W2z+F/Fl89zoupL5aXM0pWWylGWRvM5JG7A+bIAx2BB4fxn4NvvAmvTabfR7Z4zkMrZWRT0YHuD1&#10;BrXKYzw8PqlbdbPuis2lTxEvrdFaPddmT/DG5+z/ABJ0CQRyzbdRt22Rgb3xIvAzjn613n7VPxU/&#10;4SrxR/ZFnNJ/Z+lsUlHIWScHDcd9uMZ9c1x3wZitU+Jml3F9LJDa2DSXzug5XyI3mHGDxlOR1xno&#10;ea57U9Rn1jUJ7q5k8y4upGllbaF3sxLE4HA5J4ArSph4VMaqkl8K/NmNPEypYJ0ov4n+SIM9fc5y&#10;adGhmcKq7mJAAAzk+lIvPQ9a92/Zu+AE3m2/ibWFaPy8S2Fq52mQ4ysj9wvoO/U5HB1x+Op4Wl7S&#10;p8l3Mcvy+pi6ypwXq+yNHwFpFp+zj8Kptc1SKJtc1BQYreXCSD0i9fc1n/s3fDG88Y+KJfGGvLNN&#10;tl32wmDK8sp2sJRnqgHA6gk+1bfjiTw5pniyO88SLeeK9b3iOHTrWDfbWYJ+4EOFPUZ3nLcHArG8&#10;UfHrx9oesW10nhttH0uFvLSCe0eQS5Xo7fKcjDEbdvXnOAa+TjKtWhL2Vuae8m7adkfXTVGhKLq3&#10;5Ke0Ur695HtOv/DvSb+/h1bVLW41CSFNsEXlPOkZAySqAEBj0yfpXknxs/aB8QeE7yK30/R5tItZ&#10;GISe9t2VpQOCFUgADBXpkjHvXaeA/wBsbVNLsWkvtI0mRWTZhoJFxnuMsefc5rH8Rfto6PPeSLe6&#10;PdKq8xm3kWbPUHO7bt7evU1xYPA4qnP97R9olt72n3Hn/wCsNHFV3Tp1XT73i1+J9hfsw6evhr4K&#10;eG7i1kmW61bTba/vJnfc880kKMzEn3OAOwArlf25/Ff/AAifwoXxOttp815p91DHK0svlSTwsSCi&#10;f3nzggHoAx7VznwR/wCCjfgS80G10nWQBJbwIkMm0W8mBtVYzu2qSBxlWOcdO5479tnWNU/aW8Mw&#10;6f4bmt7PSLOb7T9lnw0l3IoYKfM5CYBICjjLElugHwOCyfFxzhTxkHCPNdt7WP3zNOI8snw66OBm&#10;pz5ElFb37nnPhz9qDwj4xtvs+qLJp7MMvFdp5sRbdwAwBye/IAFM8c/sweHfH9t/aGizR6fJP8yy&#10;W/7y3l564Bx69K+dPFPhHUvBWpvZ6pZzWcy52iQcSAHGVP8AEOOoODijw54z1bwhdebpuoXdjJkE&#10;+VIVD4OQGHRh7EEV+vRyXl/e4Cq1+KPwF55zfuswpKXnsy98Q/hpq3ww1hbTVIVXzF3wyocxzDjO&#10;DxyOhHUZ9CCedByc/Tmuy8cfHLXPiL4YtdL1ZrS4W1n+0C4WAJM5wwwcHbjDdlB4HvXGgYFe9hfb&#10;OmliEuZdj5/GOh7R/V2+Xz39AooorqOEKKKKCg60oBH+eopFXca+qP8AgnL+xPaftB63eeIPEkV8&#10;dF0Zo3gs4kG/UM7w0i5++sTeXlcfMHwMkbW8nOs4w+WYSWLxLtFfe29kj3OHshxWb42GBwavOX3J&#10;Lds+3v2BfAPg+2/ZZ0HSdE85rrUrdb28nS1n2rO3lvIokkXC8ouVzgnkDBFehab8L9E8P65putaz&#10;Etvq2vyGxnjYKY3lkEknJJ+VjtUAqcgqoHWpvAHwU1T4NeDdQj8P6jHdajIoaGC/LvbBhndhVKBd&#10;/HYlTxlhzXD/ABk+KepeIPB81vrGmt4S17w3dRatamZw9vdiMkEpIwC5BYkDnOABnJx/J9atVxuN&#10;q1MPUbjOTu7+9r5dvQ/ujD4ehluW0KeMoqM6cVZJe7dee17Xep6z490XUNR0WaKG7htrpbUQ294X&#10;VZJZyRwAQVXJUc4J54xjn8wPEX7Fnj39oP4wajL4huodEvLjULewtBJC0iu0qSzFWBKsjLDE0h+U&#10;hiyjIzkfYifHzwz4v+Otr4j8c/EHwvoPhjQwZvDeiTX0KtqbEsi6lJuOShAPlYA7sMjBb0r9of8A&#10;aS0v4T+BYfEcdzaTaIuy7nvYbuKOadeWWK1MqGCaVwjKyGRHCElTuK162R5lmeST9jhad51EteXZ&#10;9k3o/PzPn+JsoybiWl9axtXlp0W3bmV2v5mlql28j8UvFnhbUPBXiG50vVLG802+tCFlt7qBoJky&#10;AwJRgCMggjI5BBrOr0j9rb4w6T8evj5r3irRdKh0mw1WbzERbY20sxPJklTzZV805wzIVV9u8orM&#10;1eb1/UWW1q1XC06mIjyzaTa7PqfxXm9GhRxlWlhZ89NSajLur6MKKKK7jzgooooEFFFGeaCgoooo&#10;AKKKKBBRRRQIKKKKACrWiaZLresWtlBtE15MkCbjhdzMFGT6ZNVan0zUJtI1G3vLdvLuLWRZo2wD&#10;tZSCDzxwRWdXm5Hyb209TbD8ntI+02ur+nU/SX4Y/sD/AA78GeEre11LQbfXNQeNTc3F4xkLSbRu&#10;24wAuR0FfPX/AAUR/ZZ0D4PQaZ4m8Oomm2upXIspdPVf3aSCNmDpzxkIcjnJOfWvf/gb+3t4H+I3&#10;g+2k1nW7XQdat4VF5BqEqxKz8gsjkBWBxnC8jIyBXzj+3x+19ofx+stL0Hw2s9xpem3LXUt5NAY/&#10;Pk2BV8vJztAeQNuQEkDHHJ/HOHYZ5/bS9vz2TfNe/Lb8vSx/RHF1Thn/AFc/2Xk5mlyWtzX8+vrc&#10;+ZycmilY7jSV+zn85vcKKKK+bzD+PL5fkj67K/8AdY/P82Obq31ptObq31ptfRHyIUUUVRIUUUUA&#10;FFFPUY/x4/xoKQL8tKOT/wDWq3oeh3niTUYbPT7W5vLq4kWGOKCJpJHdiFVQACSSTgAcmvor4Nf8&#10;Ev8Ax98Qis+vNb+D7B41dGudtzdPuXIAhVhtxwCHZWHoeceTmOdYHAx58XUUfLr8lue1lPDmZZnP&#10;kwVGU/NLT79j5tC7ex/KvX/gH+xL46+O7w3Fnp7aXo8hB/tG+Uxxsp2nKL95/lYEY4I6Gvuj4J/s&#10;D/Dz4OW8Mn9kx69qsbJKb/U0Ezq6HcGjTG1MH+6MnAySRmvV/Efi7R/h9on2zWNS0/RtPh2p5t1M&#10;kEKdFUbmwBngflX5pnHiZKbdDK6bbf2mvyX+Z+y5D4MxppYnPKqjFauKf5yf6HjX7Pn/AAT78F/B&#10;C5ttSuo28Qa9bkSJdXQHl27jvHH0BGepyeAeCK9u1zX7HwtpUl7qN5a2Nnbgb555FjjTPHJPHXAH&#10;1FfMPxr/AOCqHhfwdcTWPhHTpvFFwodWu3c29mjgYUgEFpAGHIAQEfdY5zXyT8V/2gPFv7TfiZbz&#10;xFfbrO13CGzgHlW1urNu2qg684+ZssQoyTivCwvCmc5xU+s5lJxj3lv8o9D6THcf8O8O0Xgslgpz&#10;Wlo7erl1PsT4x/8ABSbQdFgltfBtv/blyQQt5Kpjtk46r/E3X2HBr5F8f/E/X/irq/27xBql1qM2&#10;SUEj/u48gD5V4C8AdBzgZrn0i2DAXavp0xUiLz0xX6JlHDeBy6P7mN5d3q/+Afj3EHGWaZvK+Kna&#10;PSK0S/z+Z1HgP41eK/hveWsmj67qVotrkRweczQKCckeWTtwST27169oH7VXhH4nhrX4oeD9OupJ&#10;PM/4m2mQ+TcIXBBZlB+YjCgHJwea+fQMigAA8Y4/T/PvXRjMlwuI95x5ZdJR0a+aPOwPEmOwvuxl&#10;zR6xl70X8mfRnjb9hZPFegyeIvhjrVv4o0aR3C2rNtuIypbKAnGSAFUBsE5z0IrwPxB4Y1Dwnq0l&#10;jqllc2N5CcPFPGUYe+D2469DW18J/jTr3wc8S/b/AA/qTWtxgrJHxJDKpxlWUjBzgdsjAIx1r648&#10;F+MPAX7f2gS6br+mro3iqzUbXhdTcbBgl4ZCvzLknKEHGR14NeHWx2YZQ74v97Q/mXxR/wAS6+p9&#10;LhcsyniBcuAfsMT/ACN+5J/3X0fkz4i249fQ+1PEeTwv096+zvgt/wAE77Pwj4i1S98XINat7W8E&#10;WmKo229wgCuJZADyxJ2GNhgbW+8CpHTfHP8AY18H+LvBl5LpGkw6Lq1pbtJbSWEO3zWUbghjXAfd&#10;jHqM8VjPjzL1iFRheSf2ltr+PqaQ8Kc5eDliqloyV3yPd2/D0PiHwR4vu/AviCHULXblTslQj5ZE&#10;7qf559QK+kfDmuWvjKwh1CzkWa1YZUdw3fNfME1s0ErRyBkdG2sCuCpB5GD0/Kux+EnxUm8AXot5&#10;wZdMuGzIijmM9N6+/qO4HsK9jOMv+sQ9rS+Jfij5nhvPHg6v1eu/cb+5/wBbnd/Hv4QHxnpcuoac&#10;v/E2VQmw9LgdMezYzj1rwuPS5NLtTasrJJCvluhGCG7/AK19a2t7BrMNvcW0yz28i+Yrqchweh/n&#10;+Ncb8WvgmnjVvt9h5NrqXAcN8qXA9WI6MB3/AD9a8zKc4dFLD19u/Y9viLhxYm+MwmsuqXXzXmfO&#10;XhyPy9O2n+Fzn/Cr+h+GpkvmjVG8m4G6P2IHIqzZeH7jQtSms7uFoZobhhIjL905r1r4YeEtO128&#10;tre+u47CEnLTuu4RY5HHueK+pxGLjTi6m68tT8lxlapRUacV717a6fnseS6t4ekt0KSx5X6dKpwI&#10;0LCM7mUDhj/KvUPiJpdtbSTLCyyRqSFYD7w9fpXnJTDY9+KKNXnjc0wOKdaPNJak3h/WJvDmuWeo&#10;W7Ms1lOk6FWKklSDjI55r9J/hN8VNN+Lngu11fTbiORZFAnjX70EgA3Kw6jBz17V+aRTjtWt4L8e&#10;618ONWW+0PUrnTrhSCTE/DjIO1h0YHAyDwa+b4m4bWaU4uEuWcdn09GfpnAvG8shrSjOPNSna6W6&#10;fdH6e4/znpXnX7Snx0074L/D67lluNurX0MkWnwxkeY0hUgPg9FUkHJ9K+Sz+3F8Sv8AoOwfX7Bb&#10;/wDxFeb+MvGurfEDW5NQ1m+udQvJOskrklRnOB2AGeg4FfI5XwDiFXU8ZJcq1stWz9Fz7xgwlTBy&#10;pZdCXtJK15KySfX1OV1HWprO4Z7mMu0jFt6nhs/1/wAaveE/HcenXRk8mTsDyOKfNbeZEVdVZW6g&#10;is6Tw61jatNH80ZY5H8S/wCNfri9m4cjR/O9b2rbd7pnpMfxshSz2bW6dN1cJ4i8fXOszjasaqOD&#10;3zWIyZ6jjNMK4BxSp4WnB3SOTDw9m7xYlxPJcud7lvqeKhKdOgzjjNdt8F/gH4p/aA8UrpfhfTZL&#10;2aPaZ5WYRwWyk7dzue3OcDLEA4Br9B/gD/wTd8N/ByOC+vLEa5rMKh2vb0K4jfCHMUQO1QGXIPLD&#10;cRuIr53iDjDAZQvZ1HzT/lW/z7H6Pwf4d5vxC/aUI8tJbze3y7nwz8Hv2KPHvxniiurLS/7P06Qr&#10;i6vswq6kjJRT8zcHPQAjoa+n/hZ/wSps9O063j8TeLNWurNjJ9p0+xYwW9xuKkdTnrHCxyOTGvoM&#10;fXNppdvpkIVU2hBjJHAH+fSuf8d/FzQfh9ZrLq2saXpMLyCLzry5SFNxGQAWIGSASB3xX5JmPHWa&#10;5jP2WHXLHokrv79T+iMm8Kcgyamq+NfPLq5Ssvu00OZ8MfsrfDv4a6L9hs9BtyuS3zsxkb6kEZ79&#10;fWsfxd+yz8PvGlxHJqHhexuPKGI1Z5MIPYBv1rndS/4KAfCe01CaObxYskkLmNmi0+6lQkHBKusZ&#10;Vh6EEg9QcVTi/wCCiPwnmnmVvEVxGsLALI2m3JWYEA5XbGTgHI+YA5B7YJ8+ngs85nV5anN3tI9e&#10;pmnCqgqCnRUdrXjYs+I/2Cfhb4h0p7VfDMWns5B860mdJRg54JJ69+K8S+L/APwSqxDLdeC9aZpN&#10;5ZLHUDxt4AAkHfqcke1fRPw+/a5+HPxP1D7Jo/irT5LvzFjWG5D2kkrNnAjWZVL9P4Qcceor0ZW3&#10;rwcr9etdFHiDOsuqLmnJeUrv8zmr8J8M5zRbpwhL+9BpNfcfkZ8XPgt4k+B/iFdN8SabJYzSBmgk&#10;B3Q3Kq23cjDqM/iMjIGRXKn5h6Niv2E+IXw00T4qeGbrR9f0+HUbC6TY6OMMOQcqw5VgQMFSCMV+&#10;eP7ZX7HN9+zvrbappaTX3hG8kxDMcs9i5/5ZSe391u468jn9T4Y44o5hJYfE+5V/B+nn5H4fxt4Z&#10;YjKIvGYNupR6/wA0fXuvM8LPSvZP2GPixpvwm+OVvNq81va6fqUDWj3MkYJgZsFSG/hG7gn0rxlZ&#10;Ax9R7f5/zihuDmvtMdg4YvDzw1TaSsfnOVZjPA4unjKW8Hc/XybUre3sWupLiGO1ji81pS4EYQDO&#10;4t0Axznp3r8zf2qvHmm/Ev8AaE8Tazo8zXGn3U0aRSldvmeXCkZIHXBKHHqMVwB1y+kh8try7aNh&#10;tKGZipHcYziq8Z55POMfX/PvXy/DPB6yqvKvKpzNqy0tofaca+IUs+w8MMqXIou71vdlmOT/APXX&#10;pnwe/Zz1j4mSw3M0cljpsgDq7KS9wuSCEH0BOTx0rd+AH7N0PiTTLXXtd3NbyMJLa0UjEqjvIeeD&#10;/dBB459K+qfBvjeDwxpkdodPRo1b78ZCnbwOmOcDjqOBitM84ilRTpYNc0ur7eh5/DvCMa7VfHvl&#10;j0Xf1OR+HnwMs/Blv5ek6K0cyj5p5E/et/wJv6V0E3gjVlm4spMdeoH9a1fG37TPhn4daV9r1aS8&#10;t424RBGGeU4zhVDc/U8Dua898Mfta3/xg1O+XR9Jm0nR7MbFup5d0tyxJwAoXauFGSA5IyOuePh1&#10;/aOITryhp1b/AK/I+8rPKsLbDQn73SMd/wDgfM9M8I6BD4X/ANP1SaO2lUHy43YZHvj1+lcVd/te&#10;+GPEPxIt9E0+S8vDbzOMiPbHO6An72eg256c1zfjkza34W1RTdXSySW8pE0cn7xSAc4PPPGK+Wfh&#10;Drr6J8TtDmVVkZrtIir8jEh2HPTnDGvXyrh+li4Va9eTcorRbHyme8VV8FUo4bDRSjJ6t6t6n1l+&#10;0f8AtOW/hMaaselzXE0yTbN0oCqwKcHv1Paof2Zv2pG8VtqlveaWITbhJVMMmRzkYyfpXl/7XGnL&#10;JoWj3zM3mQztBtz8uGXcT9coP1rz74B+Ll8KfEexaZ1S3uybeQsCQu7pgDvuwM4xzXqYXIcNWylu&#10;Mfe1/A+cx3FGYYfPUpz9y60stme/aj+1RoOm+M9Ttbi2vLE2N20cRQbw+HYE8dMYFe122sab8VYd&#10;KvrHUIJbWZDu2HaT3wM4PYivhn42WcWlfFTWI4pN6STCckkfekVXPpwCxA+lU7D4l6xp/hltHt7y&#10;SGwdi5RQAxJOT8w5xx0ziqxHCdOvRp1cNJxduvmjjwvH1fCV6tDGxU4Xe2mqeh96+NfFEexNPspN&#10;saDbKV43cdP8fpVDwb+z/ZeIb5tWhs/L1O4jKI8KYGCclmGOpPf0r5x/Zu+KfibxB4lh0y6MmqaX&#10;H81xJJ/rLdcNtAf1ZsAA7uM4GAa/R7w1pNn4e0WO1tvL87YomI5YEDp9PavgeIpVckth4O8pdV28&#10;z9g4FweG4tlLF1Y2hDo1s/L/ADPg34wfse/EbWNdvtZbS7WRSQIYIrgecyDgcdMgcnmtrx98MNY1&#10;j4b22i6xC1jrX2a3kf7SoJSQKpbGPXBGRxmvuiDTo9RfbIo2qQc45B7f0rB+JXgG38X6BdWc0cbT&#10;bC0Mu35kYZ2nOR69M159HjzEznTp1opKD0a0sexmHgfgaVKvXwdSTdRO6k7p9fk+x+WF7aat4B1s&#10;rJ9osbuFvlZcruGex/iFem+Bf2jIdSja08RRxhZF2faFTcrZJB3r6Yx69DXaazY6B8V1udPugrXe&#10;nSyRSR7glxbOpKHoemR7g+9eNfEf4K6n4D33Cq17pqlf9JRcbSc8MuSR0xnocjnJxX6xTxWGx6VP&#10;Erln06fcz+XsRl+PyaUq2Blz0r6re1ujR1fjP4L6X42tJNU8L3Vu0hzI8CtlXPoP7pODwa8bvrSW&#10;yuZIpo3iljO1kYYIIq5FPLCn7uRl3HnY2M1BPumYs3zMxyxJya9zBYerRThOfMul9z5bMsdh8TJV&#10;KdPkl1s9H8uhnyLxUEqYNX3gqvLD+lekmcMJEnhPxhfeBNaW/wBPdVuFVl+cEqwIwcjvXtv7Dv7S&#10;dn8OfGeqaXr0q2tj4knWZbgjCQ3BJHzeinOPY9a8FmizVSaParY4zXn5llOHx1CdCqviW/XTb7j6&#10;zhribF5Ti6eKw7+B3s9nfdfM/WXT9ZW/09ZLW4Wa1ulDK8Tho5FPIII4II71T1zW7Xw5pVxf39xD&#10;a2drGZJppG2rGoHJNfl/4d+Mvi3wNp7Wmj+JNZ021Z95it7t40zgDoD6AD8Ko+MvjB4q8d2C22te&#10;ItY1S3jbcsVxdPIoOMdCa/N4+Gdf2v8AGXJfs72/zP6G/wCI74Z0LrDS9pbuuW/52O3/AG5v2jU+&#10;PHxJWHTX3aDoIe3s2DfLcsT80w4BG7Cj6KK8KkOauXC7hVV0Jbbj5uwr9Yy3A0sFho4aj8MVb/gn&#10;4fmmb18yxc8biXeUnd/5fIrONgbNRSHHFdb4K8MPLq9vLcRK1uzbXDoGGD3/AArsPEXwo08Mxe1W&#10;Ftu0GM7CvvjpmrrY6NKSjIeBw8cSn7OSuuh5ARg0V2Gs/CS4hDNY3AuMciOT5WH/AALoT+VcreWM&#10;2nzGOeOSGRTjay4NdNHEU6nwsdfCVKT99HpHw0tPs/hSFtyt57tIB0x2/pXa+CPhzcfF3xZYeGbU&#10;KZdYlEGWHES8lnPsi5b1+WvMLXxc2jeE9LtLXabydSNzdIhvIGfqa+xP2UPh9L4H+E2s+PLnaL6+&#10;Q6Vp2SSCrECaQANjPHG5RjZxkNivi+IMXPCUZVr+9J2j6vRf5n6JwvgYY6tGh9iC5p+i1f3mjr2m&#10;2egXsekaaiw6XokSafYoP+eMYwpJwMluWJPJLk1n3EqW1ncTyt5cNtGZJGP8Kj+foBVzVL9dSuFm&#10;8vy22AOAP4u9eeftJ/FuLwt4fs/DemWcl5eavh7jquIlI5J2nq30Ix718zg8PUm40o6t7/qz6fG1&#10;6VNTrSdo9P0R5jrt5/bmv3epSM0lxcnG5ju2ICSEHYAZ6f15rzz4wjOpWf8A1zb+dd0LuM3Bt/MR&#10;ptokKA/Nt5GcenGK82+J16brxK0fmMwt1CEEYCnqcV99lsH7VeSPznOKi9g/NnO0UUV9EfIBjPSt&#10;bwV4OvPHfiW30uwXdc3BONxwqgDJJ9gOaygfwGa+pv2W/hQvgzwlHq90o/tLWI1lAZVzbRHO0A/7&#10;S4Yn6DHFeXmuYLCUebq9j2cmy14yuofZWrO1+GfgG1+G3hK1021WNnQZmlVNpnfuxrm/2g/jWPhR&#10;o0cFoqzavqCt5AJysCjgyMOvU4APXB9DXQfFT4h2/wAMfBt1qVx80gBjgjCFvNlIO0dvl45OegPf&#10;APx3r/iDUfHniVry8ma8v7yTBLHGSThQOwHbA4FfK5Tl8sVUeJxHwrV+Z9nnOZLB0lhMN8T0Xkv8&#10;yvrOtXniDUJLm9uJrq4kJzJIxZvX8vaqYG7HvX6Pfs+/sD+C/h94Js28QaLaa9r11ArXjX6LNHA5&#10;5MaJlkG37u4ZJwTnoB4R/wAFAv2RvDvwT8PaP4i8LW/2CzurprG8tpLl5P3rK0kboGBwMI4b5gBt&#10;TA6mujL+NsBiMYsDSTV3ZPSzJzXw2zTB5a80ryTsryV9Un/Wp8uQRedLGrMqKxA3McKM9z7V7R44&#10;+Otn4C+Gdj4R8HXfmf6OBeahHlcs3LhPc5OT27eteKH5Tx8oxwKT/P8A+qvqMVgaeIlF1dVHW3Rv&#10;zPi8HmVTCwnGjo5K1+qXl6n1Np98njf9iqSS88m4ks9Okiwn8DQMyx5APDBVQ89c571yX7EvjKGD&#10;WNW8PXTQ+XqUfnQxuoxKwG11OeuVPTvzXBeBPjhN4M+F+v8AhdrP7Vb6wreU4l8v7KzLtZsbSWzh&#10;eCR09643R9auvD+oxXljcTWt1CSUliYq6EjGQRz0yK8Wlks3Sr0JaKUrxPosRxHD22GxUNZRhyyX&#10;foR33yXswx/y0bHHTBP/ANb8qteGvE994Q1q31DTrhre6tzlWXofUEdwfSqLM0jFmOWPJJ703Oa+&#10;k9mnDklrpZnx3tpe054aa3Psr4S/FCP4tfD64uLdre11RoJLaQ7Vkk0+VgVWVAehPJB9MjuRXz14&#10;I+FOtfFT4z3em6s9xJcQTtJqdwzfMqhsFhnrngLgYxjtT/2XfG7eEvila25mC2msH7HMCGILn/VY&#10;C/xb8AE8AMa+hP2g/iFo/wCz3oEN1pq2F54i8SxeYTEA21l43SEAfdUqAuSSRjoM18TWjPAYqWGw&#10;sbyqr3fLv8kfoeDdLMsLHFYydoUfiXftp3Zwf7X3xFtfDHhWz8E6UyxnajXSKuAkagFE9Mk4Y49B&#10;611/xU8Aal8bfgFo48of259ntb0RsfKXzDGPMBB6fecAfT0rzP8AZb+HM/xW8dXXizXJJLuOxm3/&#10;ADgN9pnIJ5B5AQYI464x0Ir362+I9jrz+IrXS7iOS+8PYinLLuhDlSwwVPPIZSMgqUIIHGfLx0vq&#10;rp0MOrzpu8peb6H0WVx+vRq4nFvlp1Vywj15Y9UfPHgP9pPxN8E7lfD/AIj0+S7t7EBfKlO24hXG&#10;RhujDpjNbvxE1T4W/GTSrvUo9R/sHXG3bXliZDO+FILqMhgcYzwcljXY2PxB+H/7TWkf2dfLDb6l&#10;IhVIbkLHcxOR1ik6MeM8HOByADivEfjv+z3d/B6SO8hu4b7Q7ycxW8m8ecpxuAdcAHgMNy5Hy87S&#10;QK9bB+wrYhc0ZUavltL9DwMylisPg3yTjiKHnvH9Tz0dSB+FfaHwY8W/8Jr8NdJ1BuZTEIpfl2je&#10;nytgemRXxaudvofavpv9jfXzqPw8vLF5kb+z7oiKLI3Ro4DZx1wXL8n0PpXpcSUObDKfZ/mfOcKV&#10;+TFuHSS/I9thb5Fx1zXk3xP/AGHvGfxT8Z3evaHZ6fDpt9tZWuLjymmfHzsBg8E16xYGPdH52/yt&#10;w37Mbsd8Z4zj1r6n1SGFND0yS3D+V5KqhPBK4GM44zzX5Zi+IMRlVWMsMleV1rsftOV8H4TPqcoY&#10;xvlhZ2Tsz8l/i78E/EPwL8TLpfiC1W3mkQSQyxtvhuF7lG74PBHUH8M81G20c19vf8FSxGfg3oLY&#10;j8z+2VGcfNjyJentwPevhrr0zX6jwzm1TMcvjiaqXNdp22dup+Ecd8N0cmzaeBoSbikmr7q/R+he&#10;jlUHrVmK5UHrWZHBno36VPHFj+KvYbq9j4apTia0N2ua0NIVr+faoP1rEhVY15Zq6LwLdxpf/N61&#10;z1JTitTzMXHkpuUT6H/Y9/Y6uPjxq7XX9pTabFp8yl5UHzAEZPcdenHvX1x+1bNqPhTwbY6La28F&#10;rpNtcwzwG0k/eTRIB5sbxdTySSw4+Ze9fN37JvxTTTvE+i+HLW//ALE/tXUV+13wumjEkW0jyiuR&#10;y33VYHIZgRyBX1F+1vq/h/T9K0Oza8tbfVNV1NbmKNHHnXRhiyzHqSAqRAn02jOSK/B+K62Lln1K&#10;OI1hvFW2Xf8Arof1J4TywE+AsZVwPuV9FUk5LVvaKW+i+9mp8IPEx1L4C6tb3cVwsulWkoZmtmWI&#10;qYyw8tv+WgAP3h1Nfm38XvFun+K/H15eabE0NvJtDMy7S7hcE47cg/Xr3r9BNd/ax8H/AAD+Gmhr&#10;4j/tK5j1yOVS0EBnjRlU5RjnC5wFCjueQBk1+dfxj8fWnjv4jalqGnwxwWTNsgAjCM6A4DNgDkgE&#10;4OSBxngV63hxhaqxteu6bjCT0fR66pHn+O+MoVcmwGC+sRnWpxSnFL3ldJpvtp95lC74+90pi3LM&#10;1ZrXuTipBd+XGTmv2Bq79D+U/q9i5Lc7jUTT5z6iqcdxubdUTXW2b+lRa+rNI0NS59r7Gq87dWVq&#10;rzybunWoTdFG2tnb7VfLb3ZHRTo9iR7pkLK36V6J+zz8UbXw1rclnqUyQ2s0e2KZjgRnOcH6n8qz&#10;/htN4Bl0h/8AhIpL4Xg7MH8rq33PL56Yzu9sd67LwzB8KZL9pLaSx3Roci+eRYznjpLhSf1rxcyr&#10;xnCVGcJNd0vyPuMgy2pTqwxFOrBPs3r6NHQfE3wNb/aG1yzCwzSBVugDhJ1Jwr+7Akc+hNeofDLx&#10;ZceGPD+n7Ruha1j3xN2O0dPQ1zunR2NzokMdqtvJp7xgRrHgxlOnGOCMenFd98MfEnhXXfDy26za&#10;O95pX+i3KGRGkRl4G7knJx36kGvgcwrN0uWpFyS/Dtc/asjwcYYhzpyUXJX9X1seU/taeBtO+IBi&#10;vI1VhfQ5DAANFIvBH1Ix1r6l8F6dY6V4J0aPS1jGlfYYRZ+Xny/KCjbjPOMYryv4t+FdL8SeDLg6&#10;V/Z7XliPtIEO0uUUfMOCMDHPvjHNY3hf4lax8Lvgjpd5HqkVrorPJ5n2qONktmaYqoBccK3GB0z9&#10;cV4eMp1MZQp0KT+F2s/M+yyPFUMpx9bE1o3U4p8y8n+Rv/tveONP8K/CSxuNSa2Df2nCkZlUMxU5&#10;D4HUjaefavk74l/s26f4ssW1XwjNboz4xbo+YJB0Yq3OD0OP9k+tWv2rviFovxX12x1TVPEFrq3l&#10;x+QkNtcb1gxzkRxcLnPJPXFafwdl8FLqK/8ACLzao0ioDKALowfdP3948v8Av4z36c19lkeDrZZg&#10;1Jcyldt6e76Hw/FGaYfPM0n7q5LJLX3tOuh594G+O978Pp/7A8VaTG1mo8uVmtwJdoyBuHSQZGM+&#10;3er3ij4CaD8TdPk1bwTqNu1w7h3tGkHljJweOqemDxwa9Q+L1p4TudDH/CVtbR2sbblLuUlLDsmP&#10;mJ68LyRXlwh+FJjZdFu9Yi1BirQGwF0bhnDAqEDDbuJ4G7jJ7V9BQxal+/oRlCXWyvFnzlbBOH+z&#10;V5RqR6XdpI8Y8SeENU8H6g1rqdlcWc2OFkXG76HoevY1lSDcOvfFfXvh+NbjRmPiBdYOlCzBzrq2&#10;QUrxksYzvDY678d881478SLP4U2eueXaya220N5h0opJDuz6ynn22/LXtYLO3Vl7OcG33Sujx8Zk&#10;UaUfaRqJLs3ZnkjPkD26A81f1fxNd67Z2cN1J5v2FDHE5Hz7c5AJ6kDtnpXRawnw/GlXH2B/GH23&#10;y28j7Qtt5W/HG7ac4z1xzXG17VKpGr73K1bujxa0ZUvdUk0+zuSRXDQOWjdo2KlSVODgggj8QSPo&#10;al0fT21rVIbVZIYWmO3fM+yNfcntVakQfN/D+NbSWmhlGS6ndRp4R8CQqzlvFWoYB2KTDZp9T95u&#10;CfTkCtq5/a98WPcyNEunQxMxMcfk7vLXPTOea8tPf6/596SuF5dRqa1lzPz/AEO7+1K9P3aL5F5f&#10;5nqA/a48Xf39O/8AAft+dT6Z+2B4nt75JLqLTrqFc7o/K8vdxxyCcc15RRSeU4N700CzjGJ/xGe/&#10;aZ+2VZ6pZLBrWg+Zuk+YIyyRKvZsMOo5rUltvhb8YyZN9rYXjfvGO77LJhTtwf4MHI46nGa+b0+9&#10;/nFEQ+dcY7ZriqZFSj71CTg/JndRz2q9K8IzXmtfvPWPiN+yfrHhpXuNIk/te1X+AALOo+nQ9+nb&#10;3rg9E8ceIPAFy0dnfX+nyRhkaHJAjzyRsbgH8M13XwI1H4iXd3CuitNNpsR2P9uJ+xoM5I55zk5I&#10;TLc1uftSppQ8L2TXv9jr4yMq/alsmY/JtO7Ofmx9zG/8O9c9LFTVVYTE2qX6rdeqOirhKbovGYbm&#10;p26PZ+jOL8b/ALQepfEHwlJpmqWOnzTNIGjvFj2yRAFTgDnrjn1zXn7HLGg89KK97D4anRjy0lZH&#10;z2IxVStLmqu7Ciiiug5wopSpq7oPhnUPFGoR2un2dxeXEhwqRRljx1PsB6mplUjFc0nZGkKUpvli&#10;rsog5NKBzXsXhD9irxFq+2TVbyz0aMgny/8Aj5mBBGMhTtwRznfn29PTPBH7IHhnwte29zdyXmr3&#10;EKqSs5VYDIMHcEUA44PDFuDzmvFxPEGDpaKXM/I+hwvC+OrWbjyruzyr9nb9naX4iXUeratG0Wiw&#10;tuReQ16w7D/Z9T36V91fs8fGJfgjczwpbt9hkjVVRCcRBATsVPu/PhF3HlQK4OGz8uMLHGI0UYUK&#10;MAfhRtZWx826vzrPsR/aqdPEfA+nY/U+GaH9izjVwj/eLqfYXgr4+yfEXwvt0m3kbVpdsSPPC6W/&#10;mNktyARiMcckbuOma8T/AG3/AIaeN/DnwGvltZrjxv4k8ZXcegfZi5jt7aKZZMyJHuAL/KqjPALZ&#10;5xXqH7P1ppfh34ZvqVrcWN3pU/lrewR2c4m88bVxmSYj5WYZKqAccVuP8VvDd94g03Q/El5p9xqG&#10;kyLd/aDMscUVyhlU7g20ZX5cDkkyKwXClh+NUq31PGylhKd4xd2mtdPyVz+iq1JZjlsI5hVtOcUk&#10;76Xfls21seAeAf2YLPTP2jH8H/Ef4e+GNS8JqJLjwfrFrZiHyl8zetpOVYb3RAqgsCT5Y67jXsv7&#10;RX7L+g/F7wOfC6aTottoFumI47G3/wBIsbuV1XzlhVliICMzEtyOSAeh9J8Va1dWulm5jgkmvFiS&#10;4hsEEJuUI+/u3PtI+ZQdhz1wTkV8x6B+1Fq2ga1dTanp6X10J45FRpWi8mRAyMW6kkoxXBOAQDg9&#10;K6sPVzHMqixWHdpU7aJ9e6TejfXzOTGUcnySi8BilzQqt6uKvy/ytpart5H59ftpfBXTfgF8eb7w&#10;5pgNtHDbQzyWL3H2mTTnZOY5JcAOzKFlyBgLMq9VNeUFfmr9B/GESeP768uNYSPUpb/id7kCVpRg&#10;LhieT8oA/CuH139mzwX4gkRptDt4fLGMWzNAGHXkIQD9a/oDJ+JXSwlOji7ymkk3vdn8p59wiq+N&#10;q18A1GnJtqL0suh8X4/+vx0o7fzr6Q8V/sPWb227RdZuLedVY7LxBJG5x8oDLgoM8E4fr09fTv2S&#10;f+CaFxbXieJvGsdhq+nqM2NhbsZY5icgvICASB2XBz1PHX1MZxdl2Gw7r1Jei6t9keVlvAea43FL&#10;C0oesuiXdnxDjjNLt4NfsLpXw/0Tw/YQ2Vno+m2tvaqI4oltVVY1HYDHHSvC/wBqX9grw58U/D19&#10;q3hyxt9D8UIGnV4UZYb0jczLJGuRuYsfnUbs46gYr5vAeJWFrV1TrU3GL63v959lmng3jcNhnWw9&#10;VVJJXcbNfd3PztLV0XgjwQ/iiYfKCD0965+7tJbG6khnjaKaFijo4wyMOCCOxBrsPhd42j8M3Klz&#10;tZDkGv0apKTp81M/EMy9rTpSVP4iTxv8LZPDcBYoysoztIriSMGvV/i78ZZPHLSXFxN9ouJFCsx7&#10;4AA/lXlBOTUYWVRwXtVqcuWyqypt1b76X3sFFFFdJ6AUUUUFBRRRQIKKKKA2F3cUMcmkoosNyYUU&#10;UUEhRRRXzeYfx5fL8kfYZX/usfn+bPWvFX7D/wAUvCt1eLN4R1K4iswWee2AliYAZJUg/MPoO1ec&#10;6x4K1jw7arNqOlalp8LNsV7m2eJS2CduWAGcA8e1ezfDv/go58UPAkkCTaxHrtrDKXePUYhI0wP8&#10;Jk4cDvgGvVvCv/BWC31mOO38aeCbG8h+0qzSWcgKwx8AsI5Q25xz/EucgcZzXnVMw4hw38TDwqL+&#10;7Kz+5nrUsr4Txf8ACxU6Mn0nG6+9HxeASKAM1+gh/bE/Z3+MB+yeIdEjsYLX99E2p6MpRmPGF8ne&#10;c4PcAVNp3jf9k/VNQhto7fwkslxIsaNLpU8MYJIA3O0YVRzyWIAHJNcr41xFNWrYGon5K6+87/8A&#10;iHODq64bMqLXm7P7j89ccdcd+lbXhz4c+IPF7QDS9F1TUFuJRDG8Fq7ozkgY3AY6kd+K/SrStU/Z&#10;4+FMd5qlhe/De02QkSm1uLeeZk4JAjUszHjooJpsf/BQH4L+HdHlWx8RwbYVaRba00y4QynGcKDG&#10;q5PTJIHqcV59Tj7GVNMHgpy9U/0R6tHwty6jZ5hmNOPkmv1Z8k/DD/gmL8RvHlsLjUksfDNu0bMv&#10;25y0u4NjaY0yRkZYH0+tfQHw6/4JQeDdDt45PEWrarrd0rRyMsBFtDx95CMFmUnPOVOPSqfjL/gr&#10;h4VsI4f7A8Na1qjOH8w3jpaeSRjbjb5m7PzZ+6Rjvng8EfF39o/9oCfTrzSdF0fwXolwuWvbq1ws&#10;ynad4SUtI3BypUBW/vd68LMcw4mrw9piZrDw6Xaj/nI+mynK+C8NUVPB05Yuouycl89oo+k/B3w5&#10;8LfB3RXj0bSdJ0GzhiUTSRRrEWRAcGSTq2ATy5PUnPWvOviL/wAFAPhj8PLyS3k1z+1LpTIrR2ER&#10;nCshwVZugye9c1pH7AV34t1b7Z8RPiB4k8WPh4vs0UrWdvJAQcIwDFuGYnhgCMDHWuv8I/sD/Crw&#10;fDMkfhW1v/OIJN+7XTLj+6XJx15x1r4+McpjNzxladZ/3VZfe9T9ClUz+pTVPLcPTw8f7zu/L3Y6&#10;Hzb8Xv8AgrBrWu2dxZ+D9Fj0dZAFS9vWE1xGChDYQfKCCQQST90ZBr5l+IfxX8SfF7W/t3ibWL7W&#10;LlfuGeT5IuADsQYVM7VztAyRk81+o3/DHXwv/wChG8O/+Ago/wCGO/hf/wBCP4d/8BRX1uV8Y5Fl&#10;6/2bCtPvo395+f554d8U5s74zHRa7K6X3I/Jwrgf55qzp2ozWH+rZdrHJUr1r9GvGf8AwTG+GfiK&#10;1kFjBqmi3EkvmmW2ui+Bz8qo+5QOew4xXiHxT/4JTeJtBM1x4U1ix123XzXW2uf9FuAowUQNyjuQ&#10;cEnYoOOx4+zwPH2T4p8k5ODf8y/U/M818KeIsCnUhTVRL+V3f3HzNa+KpVCq0SOe5BxXUaFp3/CS&#10;2cLWeoaW17I202s0hhYfKWJBYbSB9a5rxh4F1f4e69LpeuadeaTqEPWG5iMbEZIDDPDKcHDDIPbN&#10;ZyZbn8vavqvZ060FOjJWezWqPz/29XD1HTxMXpo09GjqvFFnrXhW4aO9017UxnBcqWQ84BB6YNZd&#10;iLrW7pVaRliXltvAA9K6X4dfF3VNGuYrG63atpcjBZbaYeYQvOdpPTGa7rXvhTYapoMereEVkurV&#10;iEuLIDM8Leu3k/gM+oyOnn1MY8PL2deKV9mtvn2Z3U8CsVB1cNJu28Xv8u6OBs7FbSILGqqvbFaf&#10;h3XL3wrrVtqWnXM1nfWcgkhnjbDRsP8APTuMg8GqajAH68d6cq0TippqWqZhTqSpSUqbs1tbufo/&#10;+xZ+2DpPx58NSaFrXkWfiKGPdPCf9XdqAAZIwf8Ad5HVT7YNQftefGyz/Z58Ku1vJJeajqiPHp6o&#10;P9WcfeY4x8vX3xX5++DPFF74F8U2OsafKIbzTZluIWI+XcvOCO49u4yK/QDwdrPhr9tL4GqupQ2r&#10;STLsvIYn3SadcDPzKeo/vA9CDjnBr8az7hvD5VmEMbyt0JP3kuj/AMv+GP6V4T46xmf5PUyrmUcX&#10;CPuyf2l/n/w5+d08sl3cyTStvklcuzHuSck0ipXTfFP4ZX/wj8eahoOooi3FjJhSrhg8ZG5HB9Cp&#10;B7Yz+FYKxYNfr+Hrwq0ozpO8Wlb0P5qxlKrQrzpV1acW079+p1Hwz+Kt58PZDHsN1YyHLQs2PLOe&#10;Sh7euO/tXvPhnxRp/i6w+0afMs0fG7Bw6EgcMPXt+FfMCQ4//VWp4d8T6h4TvftFhcSQyHG4D7rg&#10;diOhrycyyeGI9+npL8z3ck4pq4O1Kt70PxXofQ3inwPp3jKzaO9tlY5BWRQBIh9m/p0rhda+F2qe&#10;F4i+nyf2hbrztHyzL06jvnPY9BWh4I/aAsdVWK31UfYrkgKZesUh9fVc/THvXfWWoW+p2qzW80M8&#10;Mn3ZI2DITyDg9OMH8q+dVbF4J8ktvPY+sxmW5TntPm05u60fzR8z+ItcmupWjkSSNs4YMCCPwrHC&#10;5/h/GvqXXPCGl+JFZbyyt7g5J3FPmHbOfWuO1r9m/Rr1WazmurFghCjPmLu5wTnn04BFe1h+IKDV&#10;qicWfM1uB8Rh1bCtSX3M8K8vnpSNHj2969Q1P9mnU4tgtL6zuAwO7zA0ePTGN2frxWbqP7PXiKyt&#10;/Mjjtbps/cim+Ye/zADH416kM0wstpo8epkeYw+Kkzz8pnNNKV2sf7P3ibyftAhs7eMsQ0dxP83b&#10;DDaCP1q7afs96xcyKrXWmpuPzYlYlR9Noz9KqWY4Za86Jp5TjpO3smedmPd/9ermnwh7RgR8rEjH&#10;rXrWn/sv26tJ9s1SWTp5fkxhCD3znNdl4X+Cvh/QkjZbNbiUY+aZi+SOc46A15+I4gw0V7t5eh9B&#10;gOEcfUleolFebPmYfDzU9Uuv+JfY3V1HICwZUO0YOCM9OK9G+Ev7GGtfEPxVZ6fc3ENuZpMMkZ8x&#10;9gwSwPTA5/KvddSS107TZPMa3s4E+YsxEaqSeM5wBk17B+x5b6e/gJvEcEf2iTVJGS3mK4/dISpx&#10;kbhlwwOcfdFfO5zxhiaODdSjGz2Xqz7bhjw5wOJzGNDET5vtNbaLc9T/AGcvgX4d+AnhVNF0G0WN&#10;FXdJM+Gmun7u7dyfboOldzrfiS18PW/mXEgDHgKPmZs+leF/tJftIxfs/fD661ySSFtQYbNOs2kK&#10;/apsj0ySqg5b2GMgkV8T+P8A/gox8QPHXhxrFm0+xuJl8ue9toyJpRtKnGSVTrnKgYxxX5llfB2Z&#10;Z3UeMb91vWTZ+7Z54l5HwtSWWQjaUY3UYrRLpfs2dl+2j+3z4yl+KHiLwz4eurXSdHtJRAk9soa4&#10;f5Bv+fOFyTjgZGOCDXyjrmuX/iXUmvdSvbrULyTG+e5laWR8AAZZiScAY69KbMWmkZ2ZmdiWZicl&#10;j71EVyea/oPKMjwmX0I0qEEmkru2rfc/j/iHinMM4xU6+KqyabbUb6JdrbEBXcv/ANam7Aew9amY&#10;fgaa67h/9avZuzwY2IXXn6fpXsn7PP7b3i/4IaxHHdXtzr+hySRie1vJmlkjjUY/cuxOzjHH3eO2&#10;c146RkU1lzxXLjsvw2MpuliYKSff9GetlecYzLqyr4Oo4yXZ/mup+sXwN+O+g/tA+B4da0Ob5Sdl&#10;zayEedZyd0cD9COCOldJ4i8N2Hi7QrrTNStYb2wvozDPBMu5JEPGMf16jrX5X/s8fHTU/wBn74k2&#10;etWM0xtfMVb+1R8LeQZ+ZCDxnHIOODzX6meDPFVl478K6drOnTLNY6lAs8TBg3DDO04JG4cggHgg&#10;ivwLizhueT4lTpN+zlrF9U+3yP6w4B40pcRYKVLEpe1irSXRp9V5Pqj80f2yv2a5P2cvic0Nqk7e&#10;H9W3TabPIwYsABvjOO6FwOeoKnvXkJw31r9Sf2zfgQvx4+Bepafbxb9Y03/T9NPAJmQHKckDDruT&#10;k4BIP8NfloT9Pwr9Z4Jz55lgbVX+8ho/Ps/mfg/iRwusmzR+wVqVT3o+XdfIfgk4GK9T/Zo+DKfE&#10;LWX1LUoWbSLFsAZ4uJeCEPfABBP4DvXnHh7QLrxZrlnptmhkuryVYkGCQCe5xzgDknsAa+1/CPhO&#10;08DeG7TS7OPbBaIE3bcGQ93bA6k8k4716WfZk8PS9lT+KX5Hi8L5SsXX9tVXux/FmlFGsESoiqqI&#10;AqqBgKB0H4Vyfxg+Mlj8KdE8x9s+oXA/0W2B5c/3j6KPXvV34m/EG3+Gvg661O4yWjUpAm0t5khB&#10;2A47ZGTyOBXx54n8WX3jTXZtR1Gd5rqc/MWGAB2UDsB0AFfPZLlLxUvaVPhX4n1HEmerBU/Y0fja&#10;+5G8t5rnxl8awwzXUlzdXkh27mPlwg8nA6Ko9h29a9e+KHj3TvgJ4Dg0HS2b+0mgZYVVstCW3bpS&#10;T7kkDv8ASvCfCXi++8F6o15p0wt7gxtFv2hsBuuM9/esnxRq9zrOrNc3lxJcXEoLPI53Mx9zX1lX&#10;LfbVYRlpTjrbu/M/O4Zp7ChOUburPRyfRf5n1B+zP4hk8QfCyBpgS9rcSwtIzbjJk7yxz3JevnXV&#10;r+40TxldTxs8Fza3jSISPmjZXyDj2Ir6a/4J1fBzWfij4M1KTzoLLSI7si3lYbneTYPMAUYPHydc&#10;deM81k/tW/sDeJvB95qniXR7hvEsLXLTXNra2jCe2Tj5wuWLqO+OnXGMkfO4POMBhs0rYOpNJy+6&#10;/a+x9Jj+F82xmSUMyo0pSjFXb62723If2ipLXxV8FYdVjaTyw8F3bn7uRJgc/wDAW/OvnZJtv5+t&#10;exaf4Q8Zar8Cn8PXHh+8aRpI5LOVpoV/d7g5RgzhlYc4BGRnHGK45f2cPGv/AEApP/AqH/4uvbyi&#10;rQw9OdKc18Ttr0Pks/weJxVWFanSldxV9HucrHcHK8//AF6sRSZq54h+HGv+EDL/AGjo99axwbd8&#10;rRloV3Yx+8GV5Jx168dazYTx/PFe5TqQmrwaa8j47FYWrTdqsWn5nr37O3xutvhNqFislu2+TV7e&#10;4uLkLu2QK6bsDqzAbiB0yfz/AEcsbmWO6Vo5G8xmBHP3vrX5HwyY/A5r7/8A2Hf2jv7Z+HdlD4oH&#10;2aazUWdndkHbcxoAoZ/cfd3DIOCTgg5/KfETI5OEcbQV3tJdXfax+8eCfFlOjWnlWLlyp2cXslbd&#10;N+fmfWOmTqNPy6/vEXLYPGajiVbtZN3DfeBPavMdV/aS8HW2o+XH4v8AC6iFsSA6tAN56Efe/D61&#10;uXfxW07WPD4m0ecXi3seI7iNh5YU5GQ38XsRkHrkivxj+zcQmnKDV/I/qP8A1ky9wko1Yy5Vsmm3&#10;9x+fP7QM914A/aL1q+sZpI7h7prjO3ghmOVI7ggfrXV+Bv2gdP1yCO31hRZXjDDSY/cyHnP+724P&#10;rjmvX/jr8J9N8USrcXdikyTfKzgEMjDHIYcjNfOfjz9n/UfDQe50/Oo2efuohMyAkgZA+8BxyPXp&#10;3r94y3F4LH4WnSre7NJK/ofw1xFgc1yfMa2Iw3v05ScnHfRu+3+R1Pjj9n3TfElt9s0OSO1mYlgq&#10;tuhk65x1wSfw+lePeJPCd74U1WSzvofJmj7dQw9Qe4q/o/iXVNA3fYr66t9w2kRyEDFSeLPFGoeN&#10;bmKfUJFmlhjESsqBeBk9vqa+kwNDFUZck5qUPxPzvOM0y/FR9pTpunV6r7L7+hzDw1Xlt61ntMGo&#10;JbbFexzHz8KyMSeDaapzxbq2rm3qjcQYraMj0KVUxLqHFUpo+K2LuGs24Tmtos9ahUuZdxHxTdLg&#10;V9Rj3fdzVi5j3CqbuYiGXqtab6HpRvKLSPevhJoWhakki6tdGzhEDsjKm/c4Hyrj3NP1e/t9S0ll&#10;Uq0lufLJPXb2P4149pXxAn023C/N07VW/wCFi3MGqrMrSeWGxIM/fWvJrZdOcnLm9F/XczyOjWwu&#10;LUpfDd3fV37+h3N7K/2eVbcxtcKmVVjxnsSK898ZavqlxF9n1K1hTa2UkVDx16HPfBq5rfi0Wfi+&#10;HUrWRXt5YlVgGBO3+IEdQR712kT2uv6crKI7i3mUkZ5znj+uMVNNPDWlKN7/AIH6LKSxnNThKzX3&#10;NHI/s8/CG++N/wAXNH8PWJ8t7ycNLNt3CCJeWcj2A/UV+mHxY06z8M6Bo/hWxHl2Ol2gi2qx7jAy&#10;D7An8a4P/gn3+ypD8KvDdz4yuI9uoeIox9mhdSrWtvknof75AYED7uMEg10vjzWx4g8W3twkgljZ&#10;9sbBdvyrwOo54r8t4iztZlmqhSf7ul+Mup+08L8NyybInUrq1XEP7orZfPc8uNu6XPk/ekDbDg55&#10;rwn4jX/9r+Nr6Zm81Y38mM4ICovGMH3z9a9+8eX6eEtE1rVG2q0Uflwg5YNI46cdOT+tfNtvoGse&#10;J5WtND0281bVJiFjht4y7AsQNzEDCqCeWbCjuRX0eUNO9STslpdnxuc05JqlBNt3dlq/I86l8YrY&#10;/ES4u2lYQBWhP8QIA4H0LAHiuWvro395JM33pWLHnOK6b4j/AAT8W/Ca6K+JNA1LS1Lqgnki3W0j&#10;su4Kkq5jY4ycKxIwQcYNQeDbm40oLI2jyXkUmSJlgLMPocYNfe0atH2aq0GpaW0aPzTEUMR7X2GI&#10;i4O99UzmyuB1pK9nWxhdVPkxru6DYM/iMUNZ28KMzRxbVGSSg496y/tX+6b/ANhu1+b8Djv2fvAE&#10;nj/4mafC0atZ2cgu7kugZSiEEKQeDuOBj0JPOK+xR/D6e9eTfstw2N5Hr2o2SLHvuEt8qoAfau7d&#10;78sa9C+IPiFvCXgjVdSCtIbO2eQBW2nIHr9a+TzqvPE4pU+1lb1PsshwsMJg3U3vd38kfMf7TXxI&#10;Pjj4gSWsEm7T9LzBGM/K75+ZuuDzx+Fed28z206SxttkjYMpA6Ecii5ne6uJJpGZ5JWLsx6sTyT+&#10;NMDYFfc4bDQpUFSW1j87xWMnVxDrN63ufpD8Fv29fAPirwFYNrXiCPS9YtreOK8W/Ty2lmC4Zl2j&#10;BBIJ49a8P/4KI/tX+Hfi1oeneE/Dco1S3tbtNQuNQibEe4RyIsaf3uJGyexAHPNfJ26gNXyeB4Fw&#10;OFxv12Dbad0uiZ95mnibmWNy15bUUUmknJbtITv+NGaKK+2PzZhmiiigQUUUdqBmh4S1xvDfirTd&#10;RWNZWsbqK4CE437GDYJ98V7L+26Mav4f94p/x5SvF/Dejy+IPEOn2EJVZr65jgjLkhQzMFGcAnGS&#10;Oa9d/bW1aO48YaTYqHE1lbNJISBghyMY5z/Af0rxcVFPH0Wt7P7j6DByksurX2vH7zf8SftI6L8M&#10;fhfYaD4OkW41BbdUa42fJbkqCzHgB3ySOnUc578N+y58Q7XwN42urfU7lbXS9WtHguJJJCqoQCVb&#10;HQnqoz/eNeYbuKN3FVTyWhGjOkt56t9bjqcSYmeIp13a1PRRW1v+CWteht7XWbuO0bzLVJnWFj/F&#10;GGO059ximT6pc3VnBby3E0lva7vJiaQlIdxy21ei54zjGcVXJyaK9SNNJK+rXU8OpWlJu2ifQkXt&#10;39q9t/Yp1tLfxZrVi0bbrq1SdWGMKI2II/HzBj6GvEFORXr37GJx8Vbv/sGSdO37yKvOziKlgql+&#10;x6GRSccdTt3Pqm1OY8HrnBrO+Mn7Uviz4GfDONtIuLWdFu44o47yIyrEpDk7cEEdu+MVctOPy/z/&#10;ADrh/wBpqMP8GtaLBTtSMjPY+agz+RP51+ZYbDUK2JhDERUo3WjP1zF43E4bBzq4SbhK26PnL4s/&#10;GzxH8bfEK6h4i1B7ySHcLeJfkhtUZi22NR0HOMnJIAyTgVzJuQhyxqsrZx7VJwx55r9Wp4eFGmqd&#10;BKKWyWx+FYzEVcTVdbEScpPdt3ZYiv1FWrS5a4lWNI2aRiFVQMliegH+FUYolxXpH7KF9Z6d+0Z4&#10;Pe8kt4bcagpd52VYxwQMluOTj8cVw42tWoUJ1v5U3b0Fl+DhisVTw7duaSV+13Y7TR/2B/iZrej2&#10;14ul2dvHcxrKsc12qSKCM4Zex9q8317wnrHw112TT9YsbjTdQgALQTLtYAjIPpg+or9WAwX+vNfF&#10;P/BT2801viR4djh8v+1VsJGuiEKsYy/7rLYweRLgA8c9M1+dcL8XYvMMw+r4iKtJPbpbufr3iB4X&#10;ZblGUfXcLN80Wk1J6Sv2Pn218ZXEibd3TpV4fELWPtlldNqN5NJp0iyWwllaRYSqoo2gkgYWKNf9&#10;2NR0UY5G3n23H41eWfiv0WGFp1Ivmina/Q/A4c+Hf7luKfZ9jt/G3xr174nadZWur3UU9vp7M1ui&#10;wopj3HLfMBuweOCccDjNc0103me5GOKz7eQxrUyXGf5VVDB06VJU6a5UuiJxmIr4mq61eTlLu9y5&#10;FLjkmia7y3b86pyXflr9elNhfHJqpRfwROP2PVl8S7R1qvPc5k9MVDPebVPPNVml+Td2qKv8q6FU&#10;6PVl8X+RzTJnVuv5iqLSb4sjrmoReGPr096cZ/z7G0aHVFp9yfdYY/nXqvwG+CX/AAlHk61q6D+z&#10;1bMEJ/5eCD1P+yCOnevLvDsMOsa5ZW0txHaw3E6RPNJjZEGOCzZI4HXOR0r3T4ufHrT/AAToKaV4&#10;bms5rhogoltmDw2idBgjILHsO3X6+bmlSt7uGwu8930SPquH8JhlzYvGfDDZdWy58dPjtD4DtG0v&#10;SPLbVGXaWUArZj6f3vQdu/pXE/soJrd78QmvI5pRpMrEajNKx2uTnDH+84Jz+ea888F+Fb74neMY&#10;dPhkbzrpi8s7gsI1HLO2Py5xyQMjNfQviHxNov7O3w8trWPMjxqRaQbsyXT9S5PYc8noOAO1efiq&#10;MMJQ+pUFzVJ7/wCZ9JgK1XG4r+0a75KVPb/L/M+nEfTfBGhCQFOUBDDHmTE9Pr3ry/x4IfiHp02n&#10;6jbxyabMvli0A/doB0wOxGeowcjtXkP7Onx01Lx9q8una9LNJdXUhksX25VFxkx+oA5Iz719LeEP&#10;h8ukw/2lqW1dq70R+BGOu5vf2/yPhMVgZZXVbrO891/wD9Uy/NqGc0rYa3Js129T5Os/2KpPDOvT&#10;XPiKZl0rcz2saMQzoDkb2I4+XqOv0qv8T/2i9O+HkMmieFbW1aaEhTJGgFtFz8wUL95v6kntz9H/&#10;ABj1OH4r+HrvQzG62F5+6Dx5WVj2IP17d68H0T9l7T/2e1utZ8WyW9z5P72CV1zDDGGG0gHrKTgY&#10;5wSAM5yfpcDmaxK9pmDbl9mC6nzOZZK8G3DLUlB/FN9P66HA+Bv2f9a+Jl+Na8WXV3DbMdziZv30&#10;yHLfLnhFyfw9K0tc+PXhn4T2s2m+D9LgmuFBje5IwhYbgCW+9JgnPXHUcVxvxh/aG1H4kF7O1V7D&#10;SY5MoiMVkmHQFzn6naOPrXmpcnivrsPltWvaeL0XSK0S9T43EZlRw/uYPV9ZvVv07Gt4o8eax4zm&#10;aTVNRur3cwfZI/7sMBtyE+6Dj0FY27nt+NB5ajHHb8696nThTjaKsjw5VJ1Jc0nd+YFeKvar4au9&#10;EtbOa6jMK3yGSEN94qDjJHUA9s9a7vwH8H7jRLV/E3ii1msdE0zEwhliJlvX3bVj2dVBbAJbHBGO&#10;uRRS2vvjD4kk1K+KtJNhVRRtWJR0QDsB0rkWMjObUH7sd359l+pri4QwmH9riNG9l5dzhYoWuGKq&#10;rMQC2FGTgDJP4AE/QVPpGoHRtThuRDb3Bhbd5c6b429iO9eqaB8KodE8cWVvdLcQx6gstg2xRvUz&#10;xPCDzxwX7+nfpXlWp6fNo2oTWtxH5dxau0UqbgdjAkEZHHBB6VpTxEKsnDyTObC1Y1aKr0n1t6Ha&#10;WNj4V+I8kNvDnwrqkhVF3sZbKQk45Y/Mn45GWA4FaH/DJnjAn/j3sv8AwJWvNUbaR7V7x+zh+0BN&#10;NLb+GtYdpZHAisLlgWIPaN+5HofwPHI87MPreGp+0wruuqetvQ+gy76niqns8WrN7Nafecf/AMMm&#10;+Mef9Hsf/Apas6d+yH4rurxY7j7BZxtndK04cJx6Dn0/OvRfFy6Xq/jJbHULnUPCPiiQn7JeQSsb&#10;e9JyAVPQ5PUHBHTOa57xt8IviXNdLYQ69caxp10wUy/afKCAEHLqTn7390t93tXmU81xM0uepGF+&#10;6/J7M9OplGFhdwpynbs/zW6E0r9jmHTY2m1zxBDbxq4AMS7VcdwSxGCfxrc8j4WfCA7ZPsuoXS/u&#10;m3/6XIQ3zZI+7gYHIGR071x8n7KHjO/Kw3OqafJCWAYm7lfv1C7eT3/wrd0b9iiGO5Y3+vSSQspw&#10;sEAjYNkHOWLZGAeMVhWxFKb/ANoxLku0VY3o4erBf7NhVF95O5iePv2vtS1y0mtdHs102KTKCd33&#10;TBSMHAHCnPQ88V5vovhHXvHl68lrY6hqU0gLvLhn39iSx6n8a+hh8Lvhv8KpA+pSWP2qGFXZb2fz&#10;JGx/GsXXkgn5R2NYviz9rvSdB8y08N6at0FHyzSDyYS2eyAbiD6nac1vhcWo+5l1B+rMMXg3L38x&#10;rrT7K1/A8z8Zfs/at4C8JS6pql1YQSK6qlqsu+WUEqMjtxnn6VwdeweF/gF8Sf2pfAXifx1Y2txr&#10;Vj4ZZRMmH8yXdud0t127XMa4ZlB3AMuASQK8x0DwrqXiy78nTbG7vpAQGEMRbZk4BY/wjPc4Fevg&#10;cwpyU4VasXKDtK32Xa9meNmGWVYezqU6MowqK8G0/eV7XRmkYH+eK1PCfgvUvHOqrZ6XayXlwRkq&#10;g+6M/eJ6AV7J4U/YH8XJFb3viiL/AIR2zZwrwP8ANdv1+Xb0XKqSGJPVeDnj3fwR4B0n4faStlpV&#10;pHbRJnkcu+T/ABN1P4+lefjuJsPTjbDNTflsetlvCOJqzvik4R89/uPHvhj+xdDbGO68TXXnOpDf&#10;YoGwmflOHfv0IIHUHrXt3h/wzY+FdNjs9NtYLG1jxtjhQIOBjJ9TgDk8nFXduf0pSa+MxmYV8TK9&#10;WXy6H6BgcqwuEjajG3n1GmPOPbpVrSbTz7nn/wDXVfPNKmt2+gwTXV1NHBb26GSWSQ7URRzkn0xz&#10;muJxbVo7nZWlaDZ3Vn4Le40OS8WPdbwkBn9DXE+L77T9Fu1jubyztmYBgssqruGcdzXkPxV/bP8A&#10;7csH0/Qbi4tbAg+bKflec9OB2XH4/Svm7x74vm8UX+6SaS4295GLV7eVcL4qp7+Ilyroran5xW40&#10;jTxPssPByS3k3pfyPsiy/ak0Hw4JrWHxfDbKQ0MsaTnb1BbHb7wByPQU2w/bE8MeCfEMfiNdesdU&#10;v7OTzQsitcNI5+XcV4JIznOeCM9q+Gev+etAOK9uXBeDldSb10e2p0x8QcfFxcLe7qt9Gfpx4j/4&#10;Kp+F/Gng1bWCfTYfnCg6mvmSui5AZ1wAsmQrZGQOcV5Cnx+8IanehR4jsZbi4fALyHLsT3JHc9zX&#10;xKaM4rnwPAOX4RNYe8b/ADOzMfFDNcwlGWMtK3yPvyz8S6fqFwIbe/s55SSAkc6sxx14Bq4G5r8+&#10;7e8ls5VkhkkhkXOHRirD8RzXTeF/jX4o8HmNbLWbxYY3LiKRvMjJPXIPWqrcJzS/dzv6ozoccU27&#10;VqbXoz7ghVZLhFboWANfZWi2MOm6Ra29uxaCCFI4yW3blAABz7gV+S/hT9tfXLAwrqun2eoRqx8y&#10;RMwyPnO3plRjj+HoPXmvv39jz9szwn8efBNlYx3lvpeuWES28mnXMgWaRVQfPGD99cdSOmMnGRX5&#10;rxtw/jqVKFaUbxje9tbX6n7F4Z8VZbWxE8OppTkla+jduh7dd6ZBqAUTRLJt7kVh3/gdt5Ns46cK&#10;/X6A/nXRRP5wyrBlbGCDwff6VkeN/G9h4D0KS+v5NqKMIg+9M3ZV9c/pX5rRlUc1Cnq+x+0Yr2Ma&#10;bq1tIrqfkb+2j4NuPCf7S3i6NrBrG2lv3eELFsjYEA5XHHvx3NeV9OOfav0K+I9va/FDUr+bWLO2&#10;u476Qu0csYZQCQR29h+VfPXxc/Y0xE134TZupL2NxJwRgf6tz3J5wxxz1AFf0zkXEFP6vTw+J91p&#10;JX6aI/i/iXhmq8VVxOFfNGUm7dbNnz0ST70Ve1/w5feF9Uks9RtJ7K6j+9FMhVh7jPUcdRwao19j&#10;GSkrx2PgpRlB8slZhRRRVGQUUUUDCiiigAooooAMZrqNB8IeHdR0eGa+8WQ6bdPnfbNp08xjwSB8&#10;yjByBnj1rlwaXdx1NY1qcpK0ZWOmhVhB3lFS9T1fw1+z34V8SaWLr/ha3hKxVmKiK8guIZeO5Ur0&#10;967TU/8Agm14ouprePw14k8I+KpZEaSVLO/VGgUbcEhuSDu6jpj3FfOZOataZrV5ok7S2d1cWcjL&#10;tLwSGNiMg4yD04HFeNiMDmXNzYfE/KUU1+Fme9hcyynl5cThb+cZtP8AHQ9a8T/sDfFbwvqn2U+E&#10;7zUPkD+bZOs0XPbdnr7UVm+Hv20/ih4Zslt7fxhqzQxoscaSyeYI1UYAGenH8hRXzOKWdqq1P2be&#10;muq6I+4y/wD1alh4uCqpa6e67a9zy8naW+tNzz+lObq31ptfoh+Q3Ybj6ml3c9/zpKUCmCuxVbn0&#10;x6f5/wA5r0X9n39mbxN+0f4n+w6JbeTbIhee/uFZbaAD1YAkknjAya7/APYz/YU1D9o5pNZ1iW40&#10;fwrCSiTqo82+cE5WPPG0YwW6ZBA5Bx+jXgTwNpfw38LWei6LZxWOn2UflxRIPzJ9WPUk9a/N+LOO&#10;qOAvhcF71Xq+kf8AN+R+wcCeF+IzXlxuY3hQ6LrL/JeZ5b+z7+wl4F+A6Wt2tiuueIIQrHUr9RI0&#10;cg2kmKM/LHhl3A4LjJ+cjge1Ku0H86oeI/EuneEdGm1DVry102xtwPMuLiURxoDgDLHA5JA98ivj&#10;348/8FVo7Vp9P8Aaf5zKSo1O+T5Tg9Uj7j0LdQegr8lwuX5rntdyjeb6yb0Xz2+SP3fHZpkPC2FU&#10;HamukUvef6v5n2Tqms2eg2nnX11b2kecb5nWNSeuMn8T68GvJ/F37fPwp8Gzwxy+Kbe+84Eg2Eb3&#10;QQD+8UBA/HrX5p+Pfi34l+KWpSXXiDWtQ1R5HEm2aYmMEDaCE+6CBxnHesAHC4r9Fy/wtpKN8ZVb&#10;faOi+9n4/m3jniHJxy6gorvLV/cj9DvEn/BVvwBo+qPBZab4g1aBQCLmGFIlYkdNsjK3HTkVd8Jf&#10;8FSPhzrwn/tCPW9EMZHlie184zZznHlFsY46461+c6Zz1NSD5R6fSvafhvlDhypSv3ufLx8aOIVU&#10;524NduU/Wj4fftS/D/4miEaT4n0uS4miMwt5ZPJmRR13K2Cp+vrXe2txDeRJNFIksbqGR0bKsDzk&#10;H057f1r8Xkyxr1b4F/tf+N/gRcRx6ZqTXmlqRu0+8JkhI+Xhc8pwoHHQZwK+azTwvlGLlgal32l/&#10;mfY5J46xc1TzSjZfzR/yZ+lfxT+EPh34x+F5tJ8RaZb6hbSKwjaSMGS2YjG+NsZRh6j9RxX54ftY&#10;fsYax+zZdxXkMz6x4bucLFfCLYYH/wCecoGdp9D0P14r7c/Zo/a58OftFaJDHbzx2PiKOHfd6ZIf&#10;mTBwWQ9GXPPByO4r0rxN4asPGmhXWl6paw32n30ZinglG5ZVPr+efbGa+TyjPMw4fxfsayfLf3ov&#10;81/VmfdcRcK5Rxfl/wBawjXPb3Zrv2l/wdUfkh4U05VjaZvvfdXP6mu/+Ffj+b4feIlcYaxutsd0&#10;hGcID94cdRknHfkemNn9ov4CTfs+/EWfR1DNpdxm406X5iDCzHClj1Zeh+oPeuEC7QzN8v14r9pW&#10;Io5hQVWOsZq6/ryP5cqYfE5RinRqe7Upuz/rsz0P4z/De202OHXNFVZNLvvmk8ogxxE4wV9FOcY6&#10;Aj3wPPXkS3i3v8qjkmvUvgd4mtfF3gzVPDVzIs3lqWhXnKq33sfRiD6/Ma8Y8VWN3p2u3Njdf661&#10;kMeB04PX8RWeV+05pYaq9Y/iug+IKlJQhjsOtKm6Wyl1NLTbj+0fMlX5YlbaM/xY5z+vavbv2NPj&#10;nJ8HfibDa3D50bXXS2utztiJs4WQAcZBwCSOh6ivHNPsvs1pHHj7oGQO571ZWPn0ozLB08XQnhqi&#10;92St/kcuR5xXy3F08bRfvRaf+a+aPub9uj4EN8Uvh0mvabFHJq3h5XnbbgNcWu0s6ggZYqRlRkDl&#10;sZJFfDSx8V+iv7KXxBHxN+BWjXU0hlureL7FdFpAz74/l3HHTIwwB7EV8R/tAfCh/g78XNU0Pa32&#10;SMi5s2PO6BydncnjBUk9ShPevhOB8dOlUq5TXetNvl9L6/5n6v4sZVRr0cPxJhF7tZLmtte2j/Rn&#10;EBMdqUR5FTCPIpwiwK/ReY/DudlcQ7a0NG1+/wDDc5ksby4s2Yhm8tyFcg5G4dG78HI5NVydrqvI&#10;LZxgelO8siolFSVpIdPETpy5oOz8jvNJ/aL1SzG29s7W6CrhcExEkdz1H5AV1ml/tB6LeK32lLuz&#10;bA+/HvDev3c8fXFeMeVlcVW1OF0spGTh4xuGT6df0zXm1MlwtR6Rt6H0GG4vzGgvj5l56n0Rp3xZ&#10;8O6jb+YupW8K7iCsw8tvyI5FTt8S/DoH/IWsfwkFfOVlPHfQ7l+hHpUjwcelcMuHKKduZnq0+PsU&#10;4r3Iv7z6Gf4keHZFI/tex9/3g5rl/EXxm8N+Hr0RSakszNyGhVpAB74H6V4/5a47VjeKrL5Y5R2+&#10;UjHT3Nb4Xh7D83vSdjnxvHWMdO8YJNep6xrf7VNhpgkj063u71gBtZz5cbevXJGOe1c9qX7VWv6q&#10;XWxt7PT0wpyF8yTjr8x4wfTbXlrptP8AOnWh8u4X34r2aeRYOCvy3fmfN1ONMzqyt7TlT7aHTa18&#10;Qr7XX8y6kkuZlGFaaYybRnOBntnt0r9Kf2fbS3tPgX4PWCCK3WTR7WVkiQKu94ld2wO7MWJPUkk1&#10;+X0sec/4V+nn7N2q2uvfADwfPZyieKPSbeDeoIw8cYjcc+jqy/hX534k0VDDUfZqy5n+R+3eBOMl&#10;WzHEutK75FvvvqfIX/BS7xrca18Z7PRd0sdrotkjqPNJR3k+Yts6BsfLnk8Cvmwx4H+cV7x/wUH0&#10;6Oz/AGmNT8tSvmWsEjZJOWKc9++O1eGsmD146ivtuFacIZVQUP5U/vPzPjzEVKvEGKlV352vkiqy&#10;f4VGwzWxF4fe401pwW3dVAHUVmSJgfT9K+gjJPY+Z5ZRtfqVynNM6/X6V7J8M/2Y9I+Id1p+nS/E&#10;Lw/Za9qRQQafFbzXTHegdQXUBA2DgjPBBGa8s8R+H5/Der3FpN8zW8rwhgMBipIz+mcda5MPmWHr&#10;1JUab96O+jX3X3PWxWU4rDUI4irH3ZbNNPXs7bMzHXcKYRk1KEZjSm3ZjXbzWOGLZVkXBr7h/wCC&#10;W/xmuNb8Lap4NvJHd9H/ANKs2dy2ImOGQZbs3IAAABNfErWm5vvZ+gr2H9g/xJJ4N/aa0Fo4Un/t&#10;BZLFtxPyqyE7hjv8v05r5ri7AwxmV1IdYq69UfdeHucTy/PKNSL92T5ZeaZ+lrjzEKsNykYxX5R/&#10;tV/D2L4Y/tCeKtHtwEs471p7dBD5McccoEgVFHAVd20Y4+Xt0H6nLraH7yMAf0P+cV8H/wDBUzw2&#10;0Hxi0XWkmEkep6b5HlbOYzC5ySe+fM+vFfmXhzipUcydGW04/itT9y8ZMHTr5PHEx3pyX3PRnG/s&#10;Z+CI73WNR16aMOtmBbW7HHyuwy5x1BC4GeOGYc19ELgrzXB/s1eHh4f+EOl/cZrxTckqu375yAfo&#10;MDPtXveifs3ap4m8Ef2k19Dp7XMBkhQpvbaR8rEgjGc5xX0HEGZ0linOtKyvZHxvCmR154KNPDQ5&#10;pWuz4W/al8fy+K/iLJYozfY9H/cKucqz8Fmxkj2zgHivMx7etepftO/swa9+zzrVrJqV5Dq1nrBZ&#10;o72Jdm+UcupUnIIznPf9K8rxg1+j5PUw88JB4aScbbr8T8nz6hiqeOqQxsXGd9n07EgbNUL6bddt&#10;35xz+tW5JAo3Z6VsfBPwC3xO+JNnp7bvsqsbi8YH7sKEFu+eTheORuz0zXozqRpQdSeyPEjh51qk&#10;aMN5Ox+iH/BMr7Lqf7OelrHbtp9xYyzC4GxY3u2Zywm9SpUqu5uTsx0Ar2j42eLNI+Hnwo1y/wBV&#10;vLXTrRrZ4jLKQoLupRefUsw9x16V8W/FP48yfs+6BDdaXI0OqT5is44n2iPA6sB/COOMdcV8rfEX&#10;40+KvixqMtx4i17UtUkkIYrPMfLBHAwn3RgHGcZr8cp8C180x0sc58tOUr+e97L/ADP6BqeKGHyT&#10;KY5VGlz1ox5b7RWlrv8AyPpm4/aq8F2d1JD/AGjKzRMULR27spwexxgj0xVnS/2oPBupXccKao0R&#10;k4DSwOiL9SRgV8drJhv881PFLkcH61+i/wCquEta7PxiXG2OTvaNvQ+9tK1ux8Q2oms7i3vIZEDZ&#10;jYMpBBx09ffrXn/xG/Zh0fxXDJcaRGmkag3QINts590A44H8PHtXzP4L8bal4I1aK80y6kt5Y2DY&#10;B+R8Z4ZehHJ6+tfVPwE+Ntt8WLFbWZo7fWLdf30XRZR/fT+o7V4eMyvFZa/b0JNx/rdHr4XOsBnE&#10;fq2MglLp/wAB9z5x8ReE73wVr0mn6hC0U8J59HHZge4PrXpPjT9oQ6n4dTR9CtptOsVhSEySPmQI&#10;BjYOTjjA3ZJ619BfEr4C2/xP8GTSNbr9qsUPkXHQxueisf7pIx7ZzXyD4m0BvD2sTWsi+W8Mhjdc&#10;/cYEgj0/WvSy7HYbNLOovfhuunqfn+dYfE5PVlSoNqFRaO2tu1zqPgn8Oh4+8Vxx3Ecjada/vJyC&#10;V3Dsm4ep/QHkV9ZaD8So/DbJorTYuL7JtU3fMgUEufUAj8AfrXifwy8ZaD8L/hbbStcQzX12hneC&#10;Ng0jydNpA6AcDJ/WuHtfiHdX3xHt/EE7KsizqxVSdqIMDaO+MD8ck15eYYGpmdWfOrQje3m0enlm&#10;dUcho0/Zy5qtRrm8kz7I+M1pN4g+FlzJYyNDeMiywyRrudGHzYH1Ix+NeF+CPj9b3UHka5D9nuI8&#10;/vIUJjbnAGOoPXPUcfhXvWhayutfDybaysqRgxkfxKcEHHWvkvx74f8A7G8c6rbeT9nVbhykfYIx&#10;3Lj6gj868HhnC0qyqYSstU7p9T2fErN8RgpYfM8LLSSs09U+qPQPiL4W8N+OtHutSsr6xjvrcbnl&#10;ST5ZMDhWHqfUDNeRiz2mr9vY5x/hVuLR2cf6s/l1r7nB4d4aHI5uS6X6H4PnGdRzCqqsKSjLrbr5&#10;mBJaZNVpbPiukm0kp1Vl98VRu7FVX/PFd0a0WzyqdSRzF1a4zWdc23FdLe2oB/Cse8gwCK6YyPVw&#10;9a+hz15His26ircvocVl3icV0Rke5h6hj3CYzVG5hwO/r9K07pTg8fT3rqfB2h6PcxRyK32i6wGZ&#10;JRyh74Hfp+VFWsqUea1z6TLsO681BNL1OHsvB19qwzDbtt6h2+VT+JrUf4Vm0tpJr6+ihjjGcqpb&#10;jvnOPwr0aRNq8dB0x6Vk67pdjrV3Y2d9M0Md1OsUfJCliQOe3GR1968yWZTk77L8T7Kjk9OMbbvp&#10;fRXPH7mNVmYKxdAxCt6jPBI/pXvP/BPz4E6h8afi2Emjk/4RTTALrVC8bGK4wyhYVYYw749fuqx5&#10;IAr7Z+Fn7B/w+8NaDZ6bJ4e03Wr5sedd3CZaVzySOeAOwr2Twp8DdC+Bfh/7B4esY7GzupnuJUjB&#10;2+a2Cce2AoA7Ba/OOIPEvD1MPPCYWDUpaJv8X/kftnCXgvi6eKpY/HVIunGzcVvfovTuJctBovhy&#10;UWohtYbO2IiVFCJCFXgAdABxgYxXzhc3Uk9wyxsqPIrkYAAYnkN0x1z0r3v4t3CWXw/1FidjSR7F&#10;KrksxPSvn+2LJaytGzTOrNhGTbtP4V8Xw5T/AHcqj6s/QONqn76nRjskeXftR+Mza+FtM00N5cmp&#10;Sec0brkNEmNxJI4wxX617T+wN4etF+Bq3iRx+ZeX0zSMrnEm07VPXjgY4x+NfMn7WF9JqXjuxhH2&#10;Z5reyG6J33eTvJ38epAQ4PtUfwH/AGmfEvwF0q4h0eODVLW4OTZX26KJHB5ZcD5fTA4NfoGYZPWx&#10;WUxpYf4m7+p+X5LxBh8Bnrr4xXgk13t52Pu74veHdI134X65a6x5Saa1nI00jgfuQq5DAsCAVIBB&#10;xwQPSvzB8UeObXw9mPi4ueqxjsPc9q9J/aE/b++IHxH8A3WgzaTYaDZ34MdxcWTOxmi6FMknaG9e&#10;D1FfMzyMzMzMctznufxr1eCeGcTgqM3jHu9Enc8XxI4zweZYmmsvj8Ks5NWbu9vkerabrZtfD0d9&#10;qEqR+aPNIAwFBxgAdc9PxNcb4v8AH82veZb2/wC5s8jHHzSY9fb2rF1TUby8lUXkkzSRrtVZMjaO&#10;vSqm/j/PFfc4fBRi+d6v8D8zxWZVJx9nHRde7PrH9k/j4L2X/Xeb/wBGGnftWtt+Cuodv38A/wDI&#10;gpP2Tx/xZax/67z/APoZpf2rufgrqH/XaA/+RFr4n/maf9vH3i/5E/8A24fJef8AGigjA/wor9GP&#10;yx7hRmiigQUUUUAFFFHagAoBwaKAuVpNlRVz0L9mHwmfE/xc01mh82103N7KSxUIUH7s+5EhQgd8&#10;HsDVH4/eLm8Z/FPVLhWZre1k+yQAheFjyDjHUFtxGexrurKQfs4fB6WRn2+KvFCBVh8wE2sWH2yY&#10;HcA/izdwprxHOa8jCx9tiZYnovdX6s9rGS9hhY4X7T95/ogopxXA6N+VNr2DxQoooxzQSFeu/sXn&#10;HxVvD/1DJP8A0ZFXkXTrx717j+xD4ca+8S69qSiZjp9miMFTKhJHGWPp8yKAfV68nO6kYYKfN2se&#10;1w/RnUx1PlXW59J2z4I+grh/2m5Vi+COt7mA3LEoBOMnzUPH5V2MTbHH+c1xf7UWhLr3wY1TMc00&#10;liY7qNY+TkMFJIHUBWbPp17V+dYGyxVNvuj9RzC7wNWK3sz5DD4/Dt6U4Goc7W9OeaejV+rn4fKJ&#10;YWXYue9La7nk3sAPSog3PFSJLt71lUpKb1MtVse3+FP2/wD4keC/Bx0ePULO+VYvJt7q8t/NurRd&#10;u1drZAYr1BkDHPXI4ry7X/GOo+OdeutW1a8mvtRvpDLPPKctIT+gAHAAAAAAGAKwnfcv8qks3Kx8&#10;8HNeZhsqw2GxEqlCmouW7SPQzDOsfjKEaGKrSnGOybukWpH2zg9s1bWXiqG/c30qZJD9fwr0IQ5W&#10;zwpRuXEmwKeJsGqqy4bpWh4b8M6n4vvWttK06/1S5VfMaK0t3ndUGAWIUE4yQM9Mke1KpVpwV5tL&#10;1Y6eBq1XanFv0TZF52TSm5wtdn4R/Ze+Injm7e30/wAH680sYDET2xtQQTjgy7Qeewr6P8A/8El7&#10;q+0GM+JtcubHU5QrNb2aoyxZA+Uk53EHuMfSvAzPinK8Ar1qqv2Tu/wPqMl8PM9zV2wuHlZdWuVf&#10;ez4zkn85/wDCpZJP3WK+lvFn/BKD4jeF9XaG3vPD95bMA0U73LQs4wM/JtOCCSOp6V5dq37KPiPS&#10;fEcunXV1pafZ3KSTQzGZc+3Azzx1rHC8S5XWpudOspNhjeAs9wk1TxGGlHW2q6nmcN0qriiQrIM/&#10;rXsFj+xLrWpeIZNLTVbNb6NnTynjKlnUElQc4LHBAHc1Ruv2StS0y4eG41aOCSM4dJLZlZT7gnir&#10;pcSYD+HKaZMuC82S5/Yu2x5KytGeP/r0Jcs3+yenXrXtvhf9hXxR8Qru4i0LUtCufs6KxW5na3lO&#10;QMkJtbKhiVznt2yK3V/4Jc/EyQ/f8Nhc4z9ub/4ir/1iymm9a8V5M6qPAufVY81PCyku6V/1OD+B&#10;/j7RPhl4U1jVrpln1qSQW9tbDG9k25yDjKqWPzHn7o4zXD+I/FGpfETxW+oajI008zYx/BEvZFHZ&#10;R6fnzk1694k/4J4fE3wreRRQ6HDrHmJvMtndIyIckYO8qc8Z6Hr1rkfE/wCzV8QvBuprb3ng/XvO&#10;ZBKPs9o1wmCSPvR7lzweM5/MVWFzLK51XXpVoylLzW3kdGM4fzqnh44avh5xjHoovfuz079lPwDp&#10;eq+Lba51S6hsrHTcXDyl8FWXlccg8EZ49K9tu/2gtO+IOpzaGs5j8ptsDthRqAH8WPXvt9OfYfHD&#10;69qngW8ay1SzvtNvEUMYbqFoZAD0O1gDzWPrXju6u545IZJInjYMjqxBUjnIPbFefjMjp46u6853&#10;0921rLz87nl5DjMwyiSoQp8sXJubd7y8tdrH6AeBPC9vYRHV70+XHDkxEng+/v6CuR+Nem2Pxu0e&#10;TSdUikfTC26FFOHifnEqnswzgexIwQTnH+Dv7Vng/wCI/hzS9F1rVZLC+t444Sk0ZjW8l2gZBGe+&#10;euM5r0w6b4T6/aG/76f/AAr8+qQrYTEudeMlJPTT8j+gsPUw2OwvLQlFwa1V/wAz4H+Nn7Nuo/DH&#10;Ubie2E15orHdHcFNxiB6K57Nz17/AMuD0zwXqWvXccGn2N1fSysERIIi7Mx/hAA61+m1zL4QgsTG&#10;8UF4nQo0Zcv9c8H8a7r9nfwd4bEOqatomk29pdeb5KnywiD5AThR0Jzgmvo6niFVw2Fc6lJya6vS&#10;/qfO4bwto4/GqlQrKMXq1vb0PzR8Jfsg+KtUaObV7WTQLFvvPcqRIuDgjZ1zxnnAx3rvvhd8NPCH&#10;hi6e4s1j16XTstealdD/AEe1CjJ2DldwIB7lcE5HAP6KfED4fy/EnQr3SdWt1NneQvESy/Im5SMq&#10;eueetfnj4ysbfwd480f4a+HrgxW9ne51CXhhcBDuKnnPzbeR7gVGU8VVs6jOE3ytatLa3dsviLgW&#10;jw7OnOHvqWibWvN2S/U5/wDbJ8Xrd6ToGnQsu24LX8kbLiWMAbY8jsDul4I6r25rzz4WePF8Mzxy&#10;bvLkhIKN6Ecirf7UWpNqPxl1KPzvNis44beID7sQEYJX/vpm/EmvPFQg8cGv0HKcLCGCjB9dfvPy&#10;DiaKxmJnGfR2+49s1L4tXHxD+JujtPdyPeXmoW6tOuPMBMijI4I47ZBHHSsX9qD4Vv4O8WyatbqT&#10;p2rSNMdqnEMx5YEk/wARyR+IxwKyv2adC/tv4x6W8kSzwaeHu5iT/qgina/4SFMe+K968QeMdH8d&#10;+FtPhvjHDoviV5rOKUnBV1ZgjAnj5tnAPTIrzMZiXg8ZBUV7qVmvLyPSyHJaP9nThJ+85XTfc+Rz&#10;1/lTopGhlDqxVlOVIOMH1rofil8Orr4Y+LZtNuG8xFw8Mu0jzUPQ/wBD71zjcCvp6VSNWCnHVM8O&#10;rSnSqOnLRo+hvB99bftM/ChtH1C4WHXtLwUnfDSSccOeN209Gx6Z5qn+zZ8Urzwv4im8I+IJJo2a&#10;TZatcMzPFINqrCM9FIAwOACCOdwx5P8ACnx1J8O/HVlqa7vLjbZOq/xxHhh/XHqBXqP7Vvg/E2m+&#10;MtJkZo7gIk00J6NjMUuR6j5c5xkJ618xisHCFV4OfwVNY+Uux9ZhcbOdFYyHx07KXnHuereNtW0v&#10;Vbz+xdSvtQ0W4kybWeC6e1873R1OCevytnHXHevLvi7+z14oubJ5NO1zUvEWnxsZVtLy7Z5EIDHI&#10;BO1zgYyMEluldVohtf2k/ggsNwy/2lCuxyGG5J0HDdzhuM+uT6V5b4I/aJ8R/DC//s3UQ2o2tm/k&#10;tBcZEkWGUEK3UcAgA9zXnZfha8HJYdrng9Yvr5o9LMcVh58rxN+Sa0knt5NHIQfCrxHd6pcWUei6&#10;g1zajMsQhOVz0z+Y/Ovsn4W/8EldF+M/wb0PXLHxZqOjazJZY1OzuLdbmNLoZyAQVKL0GMMe+a0f&#10;hLo2ofGiy0+TRLNrqS+t0nwrgiEEchm6DB4+ox7V7H/woD4yfB7wjeyeC/EukXF9qTx7NNuLMeXa&#10;yeYh3+bkZUIrBsqcg9M818xxPxZivdoYesqFRPbo+6ejsj7Lgzg3CtzxGKw8sRSa3W67Na6s0P8A&#10;gn14Hs/2f/AfiD4crdNrV4l5c6nczJGDDOjJBGAoP95QODnkHOMgV0f7L3wZ8O+HHvvEX9nf2bCl&#10;48NlFNbpBDYhn2hERSVDZbbxwOnevWPhX4LE6WfijX9E0rTPHFzp62WpPYztNEVVs4ViFypIDDI3&#10;DIGTimfFHwPpviPwpHp7X0+l6ZaTi5mFsdm/B3YLdRySeO9fj2KzqdbEVVdp1Wudrq1va29+h/Q2&#10;C4Xp4fBUJz5ZKinyRelk9k77NdT5N+N/i1/F3xM1eY3C3FrBdPFbFANnlqcDHrkAc9Tge1cmDgV9&#10;h33izwn4e8OxSR2lhcKiMiloEaRtnG5yRxnGcnrmvm74veM7LxZqbG1ht4280s7QxhY8dAFx1r7f&#10;I80lWiqMaTjGKtf0PzPiXJ6WHm67rqUpu9ktr+ZxyNupxHy1U1DUrfRrF7q8uIbW3jHzyzOERe3J&#10;PuRXg/xZ/bKVo5LPwrG27dtN9MvGMkfIp9cAgn16CvtcFl9fFS5aS+fQ+Bx+aYfBw5q0te3VnsHj&#10;n4p6P8PLZW1C6XzpSVigj+aWUgE4x2+pwORXhPxOutc+M1rHcXo8qwtSzQW0ORHESeC3958cZ474&#10;Ayc+Ry+KbvV/EZ1HUbiW7upWzJJI2WavW9E+N32DwRc6YskYt7so8oKgszLnHPXvX2GFyb6mlOC5&#10;p6Xv09D8Y4u4qx2KkqdC8afZbvtc8c1vTJNGvWhbI29Kpcsa1/F2rLq+rPIn3e1ZajLV9NG7SbPO&#10;w8pOmnPe2o0JRtqRVA7fnRgelWaXIwuaNvFSYB/hppAB6UXQXG7Mimkbal25PSkCU0AwZA7/AOFW&#10;dG1u88OapDfafdXNje27b4ri3laKWJvVWUgg/SoMEGkZc1MoKS5ZK6LhUlBqUHZrsexad/wUF+MO&#10;kRLHb+NLpVQAANZWr54xzujOTjucmut8M/t833ivV2m8axtcTSOSLyBmYRAnp5ZJIUZY/Ke/C183&#10;FcmgkgV4tThvLZaxoxi+6STPo6XFmbRspV5SXZttfife3hbxnpfjPTlutLvbe7gbvGwJHqCOoP19&#10;K0tm5gfT/PNfAvh3xXqXhG/+1aZeT2U6/wAcTbc/X8+9fQnwt/bLttRjhs/Etv8AZZmwn2yHmMn5&#10;Rl16rn5iSMgDHFfM5hw3Wo+/Q95fifYZXxZQxFoYj3Zfgz1b4ifCjRfifpf2bVLVWdRiO5QAXEPO&#10;flcg4Ht0PpXy58X/ANnDWvhe8l1GrajpA3P9piUkwruAAkHY8jnp154r6+stQg1OyjuLWaG4t5hl&#10;JYnDow9mHB6UssCXcLxyqskci7WRhlWByCCOhHJrhy3OK+DlyrWPVM9DNMiw2Pjz7S6Nf1qfn5ik&#10;r6S+Of7JyaqbjVvDS7Lx2EklgMLG5PUp/dOecdK+dNR02bSL6a3uo5Le4gcxvFINrIRxgiv0DAZl&#10;RxcOam9eq6o/L8yymvgqnJVWnR9GQUUd69m/ZF/ZEvv2mNaupJrltP0DTW2XV1GVaQyEZWNAe/ck&#10;jGP00x2PoYOjLEYh2ijPK8rxOYYiOFwkeactkeM0V9kfFj/glnb+HvA97qHhvX9QvdRsY3n+zXcK&#10;YuQqE7FK42sSByxwPSvjf/P1rjynPMHmUHPCSvbfSzO/PuGMwyepGnjoWclda3TCiiivYPngoooo&#10;AKKKKBhRRRXzeP8A48vl+SPr8r/3WPz/ADYrHk/WkoP3qK+jPkQNe5/sQfsl3n7RfxBhutSsZv8A&#10;hDdLffqM/mGIXBAJWBGHJJON2MEJu+ZSVNeXfCj4Zal8YfH+m+HdJVWvdSmEaswOyId3bHIAHOa/&#10;Wz4MfCfTfgl8ONN8OaTH5drYx/M24sZZDy7nP95smvgOOuKP7Ow/1ag/3s/wXf17H6t4Y8E/2vi/&#10;reKX7mm1/wBvPt6dzotJ0q10DS7exsbeG0sbSMQwQQoEjiRRgKqjgADAwPSud+Lvxh0L4HeB7rX/&#10;ABBdfZ7O3GEjXmW5f+GONe7H8h1PAJrR8feOtO+GvhDUNc1a4htbHT4Wld5H2gkdFHuegA6mvyv/&#10;AGlv2lNc/aW8bSalqMn2fTrclbCwVv3dqn9WPGW7/QV+V8J8L1c4ruc3anH4n1fkvM/cePOOKHD2&#10;EVKik60l7seiXd+S6F39pP8Aa18U/tL6xIupT/ZNBt7hprHSoceVb8bQXYYMj4H3n6Fm2hQdteVj&#10;J/nSDp9akVMV/QuCwNDB0VQw8VGK6L+tz+QsyzTE4+vLE4qblOW7f9bC05RQI+f8Kk2Kf/1Guhzi&#10;nqzgVObXMk2vQEXipI0zTVWpoxVnNKQImPrUqJmkVcVJGKlnPKRseB/F+oeAvFen6xps0kF9ps6T&#10;xOGZclSDglSDtI4PIyCRX6kfs3/HOz/aH+F1n4gt4vss5JgvLUyBzbTLjcMjseGGcEqVNflMi4xX&#10;17/wSj+IE1t4t8ReFW8x7a7thqkK5ASJ0ZY39yWDx+3yV+d+ImTwxGAeMS9+n18r6n694N8T1sFn&#10;EculL93W0t2l0aPXv+Ci/wANz4u+B02uW8edS8NuLhZBsGIScSAlhkjHOFI5A61+ec08lyPmkdlz&#10;0J4r9aPi5o1r4h+FfiGzvYVnt5tOmDxt0bCEjp7jNfkykeRnPbJrh8M8W6mDqUJfYlp6M7fHrARw&#10;+aUsXDT2kdfVPc6D4SeIP+EU8eabdMyiHzPKkJBO1G4JAHf0rtPj/wCDxY/EC1vljVYdSUFtibRv&#10;X1Pcng15nZO1vMki/ejYMvsRivoD4t2i6x4B0vUJl/0lTG4wPly65PH1FfXZjP2OLp1V9pNP9D8v&#10;ylfWctr0JfYakv1PMI06/wA6kSOnRxelPO2NCW+Xbyc1pc82Uup9Of8ABN/x49rrOveGZGkaK4hG&#10;pQqEXajKVjkJP3ssGjwOQNp6E86H/BRfwJDJa6F4jjCLc+Y1jMVhG6RcF1LP1wuCAD/fPPY+N/sP&#10;eKriL9qTQYLWZ47e9S4t7hRjEyCCSQA/8DjQ8f3frX1x+2D4ck8R/s966qyJH9jCXbFh94RsGIHu&#10;elflWbNYHianWjtO1/noz+huG1LN+AcRhKqd6PNa/l7y/A+BVhJWnLCSKmSPmn+UwFfqWx/N0pmZ&#10;qb/Zru13HaN5BA64NXRCprK8QNuvAvdB19TWlo0/221U5+Zflb/GtpR9xSOGlik6soEqxYFU9YtT&#10;cWTYXoeR6ip9SnmspEYZMZ6jHSrFsVuoN6NniuKU4zvT6nvUqdXCqGM3j9/yZxumahJaXAKnBHUH&#10;o31rcnv0ubBmQqGbgjPT1rBurQwP/st0ps8u9kK/KwGDipnWfs3Tn8S2PWo4ClPFUsZhv4UtWuz3&#10;OotLYJaR/NnjPNQa3beZpUwxnjdVSLxT9nhEe1WZAF3Y4FMa5bUUfEn3gc9qFiFTahFXZl/ZM8Qp&#10;4itJQi7vXe3oYkke70qMxkAEdRzVsQ4THOfSkFs7qSqs2PQdK+gjLS8tD4Spyqo403ddCaL97Cre&#10;o5FfcX/BN/4qQ698NbjwtdXA+3aLM0lvG21Sbd/m+UDltr7ySRxvUZ9Phuxby3aNv4ugrsvg3481&#10;D4W/ESx1rS3VLu13YDDKupGGU+xHFfL8VZN/aOBlRXxLWPqv8z9E8OuK3kmb08XLWD92S8n/AJbn&#10;1p/wUQ/Z9uPiD4PtfE2j2stzqWhApcxxKWeS2PJbr/AcngEkE9AtfCaW5kkVcFt5Axj/AD/kV+pn&#10;wR+OGk/G7wot9Yssd3CAt3aO3z27H+ansa8B/aV/4J9Jd6k3iDwLHHb+WgafSef3rqRzGxPBIySC&#10;cEjjrXwfCPEywF8qzL3eV+6308n5dmftniPwH/bDXEORWqKaTlFdfNefdHyyIPJiVQMbeMYrmfEe&#10;nCzv/lXCyLuH8j/jXdeIvCmp+E7w22p6feWM+SAtxEY92Dg4z1Ge44rB1vTf7QFuvUtLjgc4I5/S&#10;v0qhioX51JNep+I4rB1lH2coNSXRp3Oq/Y40nyP2gvCd5IuSL5SnPI+U54pn7XlvHJ8bvFMm0Kf7&#10;Ulx2wCf/AK1e5/sYfAXVND8V/wDCTa1p8mn2NjbN9lF0gUuxypbB5XaATk15H8S/CWoftB/G7W4v&#10;C9u1819qDzrkhfLi37S7EnhQWBOM8GvmaWaUqucVKyl7sIJN30Wtz73EZLiKHDdHDuD9pVqNqNve&#10;ata9tzxMoMdKjf5+n44r6O8Qf8E5fF2geGV1Jbux1CeOMST2cG4SL8pJCk8Mc8cYzXjd5pa6db3E&#10;fk+XJGjKysMMp96+gwmc4XFJvDTUrb2Pksdw3mGAaWOpundXV+pyDoFFdD8Hb6bTPix4amt5pIJk&#10;1O3VXjbawBkCnBHqCR9DWCy7TW18Lt3/AAtDw7/2FLbHP/TVa7sZb2E79n+Rx5a2sXSa/mj+aP1M&#10;KgCvjf8A4KiqB4p8Icf8utz/AOhR19kGvjn/AIKijPibwh/17XP/AKHHX4nwbpm0Lf3vyP6h8Sv+&#10;SfqX7x/M3vBunx6L4S063tlMcMVsgVclsZUdyffvX2Tc67aeJPBsd5YzR3FtMFKMh4I4yPYjpg88&#10;dK+OfCd7FqnhfTbi3cSRSW8ZVh0PA5FZPxp+ImvfD34X3txouqXmmzLIijypDj5mCtxyMkcZxkfh&#10;XoZtksswrxipWkm99tTwuHeJo5Ph51Jx5ouK2307G/8A8FOvHWm2Xws03w80iyarfXqXKIGXMUaK&#10;wJYZyAd2BgHODXwyTuXqTx/U8/jWpr+q3nie7a41C6ur66KhTLcStK+B0G5iTxWTK3lbg31zX6pw&#10;7lMctwaw3NzO92/Nn43xZxA87zF4zk5VZJLyXfzK+p3HlQbQ3LcV7X+wxaRSan4knMUbTQxW8aSl&#10;cuqsZCwB9CVUkd9orwa9nE9yzfw5wPpXp37IfitdA+LkdrI7LDrFu9qB5m1RIMOpI7k7So75evTz&#10;ijKeBnGO9jx8irxhmVOU9r2K/wC1Zr02sfGnUY5Nipp6R28e3PK7Q/Oe+WPT0H1rzpZMV6z+2V4Y&#10;XR/iZDfLGkcWqWwYkH5nkQ4JPp8pQfhXkuMCtcplGWEpuO1jlz2nOOOqqpvcmjORmp4X5FQ6ZerZ&#10;3UcjRRTeWd3lyDKvjHBHpXc3ml2fiX4UTa8llbafeaffLZstsCI51dSwJBJwwxjiumrW9na60bt8&#10;zzKeFdVPleqV/kctA+DW/wCDfEtx4U8Q2eoWrtHPayB1IzxjtwRwe+K5yB8Grts2efyoqQU4uMtm&#10;eVKThLmjuj9AvAXxUh8Z+CbS+tZC1veRq7KG+6w4IPUZBzxXgf7WXhH7D4nt9ch2+RqH7uUZ6SqO&#10;Dye6+gA+X1NTfsYeJjNpWraSzLttnW5iy/zYYYYAeg2g5Hdq779oTRhrfwq1Bh5YezxcB3GSMHkD&#10;3PIr83w9FZdmfs47N2+TP0fHUIZpkftn8SV/Rrc+a7Ri35+ta1lzjHH0rIsePzrZ07gLX3s0fg2J&#10;k0fWXwjv5dS+HOkz3DbpHtwGbhcgZA/QV5p8eNF+x/ER5t277bBHKV242EDZj3+5mu3/AGc7mW5+&#10;GVr5j7/LleNM/wAKg8CsL41QR3nxHs1DK3l2aAgHkfM55/MfnX5zl7dLM5pbe8fpXFlsTw3Rb3fJ&#10;a/3GF4R8FtqJVtpNemeEvgk+uX1paqFRrqVIgzcKpYgZPB45rQ+EvhhLoxjbu3Yz619OfC74XafN&#10;pxluoVk+7tU9u/8ASvD4o4qlhU7PU+68K/CSnmrg5xTWjd+3X7zz/wAUf8E+9DvZNPOn3k0McRX7&#10;W1zJv89d2WGAq4JBxkMAMDjJJq5+1p+y3b+NPhrDH4X8Pwza7FJFHG0UiQskY3FiS3ByTzggtxk4&#10;GK9x1CyTUC0E5WS3kTmMr79c/wBKnQt5h+XcjHqW4Tj0r8ljxRmSqU68qrk6bur/AK9z+vqvhPwv&#10;LC4nA08JGnGulGTSV1ZWvG6dn5rrqflD8V/hdrHwq8QtpmuWqWl6I1kMayrJsyOhKkgHGDjrgg96&#10;4XUIsV9Vf8FI/E+sa18TLGx1LSY9Ps9MWVbGcTB2vY28slyOq4IwM+/pXy3qCcHiv6a4ZzCtjcup&#10;YqukpSV3Z3R/mvx1kWDyTiPFZXl8pSpUpWTkrS6b/wCfXc5+/iyKx7tOtb18MisW85zX01PY83Cy&#10;Mi7Xg/rVCZmhO5TtZeQRwRWlffxVm3I4roie9h5NbF+y+JGpadtWR47mMYGJV+br/eH9c1or8TrG&#10;8ES3lndDy5kcLG6kMVKsOTjkkdMH8a5Gfg9vb2r6/wD+Cdn7F9v4rhj8eeKLOaSGKX/iU2M8fyTY&#10;AP2lgfvLk4UHglSeRjPg8QY7BZdhJYquvJJbt9kfo/BuW5lnGNhgsI/Nt6pJdWfcv7P+u2mseBdP&#10;1y8iGmX2qWyT/ZZ3HmWysoO3IOD1zx6888DZ8U+IBrtwkVvI/kxHLPnAbPTj2rGuLXE3lx+nJ9a8&#10;j/a8/aStfgf4QbSbFpG8Satbt9mxx9jQ7l88k9wQQo7kdhX8zYbL543GpUVeUnouy/4B/b+Kzanl&#10;mWc2JlaMErv+ZpfqzP8Ajh8e7e9+I0PgLT1juGWE3F9diQN5TDlY1AJw3c56Aj1zXKy/unUon2hY&#10;gz/KeFIGAMdyc9/evnH9nnxVBrnxB1KSKeS6vIbdnaffklmbDZJ5JPPNfS1lEsFrEo+ZQo/xr9Or&#10;ZTHLVHDw7K/m+rPwunn085qTxU9ru1ui6I+T/jtYjVvjHqPmfZ7xbcpH5jDzA2I0V1JwfmVlHJwT&#10;07GuYl12z0e9NrLI1uzDcrScK30PQY9Kv+JfEEd78YfF1l5m7y9TnaM5POHKsB9CP51leOPD6a7o&#10;cnH76BS8RHOCOoI98V+i4anaEIVNrI/K8VUcpVKtLV3ZrjbcqcbZFckN/ED0/wA965fxP8NLe/Bm&#10;sQttNydgHyyf0H4VwVtqFxZDbHNNCM7sK5UZ+ldX4QuNe8RsJV1DbbxvhiwBJI7Yx/OvU+qToe9G&#10;Wh4/16lif3c4anRW2gr4k8Oxw6pb7bhUMZbjehHcH3wD6fWuD8VeEJ/DE67m863k+5KBjP1HY16p&#10;AGWNVZtzY5bGM029s01C2aGRFkVxjBXOPf61zYfGTpz8jsxWXwq0/Ndf8z0T9kq8iuPg9bRRyKz2&#10;9zMJFB5QliQD6cEH6V03xj8PHxN8MNatUhjnme1YxK+MbhyCCeARjOa4P9lW2bw3LrWjs0TRsy3k&#10;Dlv3jAgqRt6/LtHP+1XsU8S3EEkciho5AVYf3geo/Kvlsc/Z45zXdM+py+PtMAqUt7WPgU4zxRWx&#10;4/0FvC/jbVNPZEj+y3LoEU7gq5yoz9CKx6/SKU1OCkup+U1ock3B7phRQ3Suq8EfD2TxLtbazbug&#10;HeqnUUVdnNiK0KMOeb0OVorrvHfw7bw0GOGRl6gjoa5GlTqKa5kTh8RTrR54PQKKKKs2L2h+G77x&#10;Nfra6faz3lw5OI4kLN0J7ewJ57Cu70zQdF+C8sd7rTQ6x4gjDNBpcLLJDZyD7jzODgnuFA/+tw+m&#10;+LdS0bS5LOzvZ7S3mkEsiwt5ZdgNoyw5IwTwTjk1nA4rjq0alV8snaPlu/mehRxFKlHmjG8u72Xy&#10;NHxR4nvfF+tTajqNx9ourhss57dsAdlHQAdBXrX7FX7L8P7Rvj66XVftkXh7SYvMupLd/LZ3J+SM&#10;MVI5wcjg4BIIrxQHB9PpX0R/wT6/aX0v4E+L9S03Xpha6LryoTdbd32eZM7WYjnaVLDgdcGvL4i+&#10;tUssqfUF76Wlt7dbedj2+EY4KtnFH+1H+7b1vs30v5XPpjxd/wAE3vhfrHhy8tdN0m60XUJoyLe9&#10;jvriZrZ+obY8hVh6g9RnBU4I/PXxz4Tn8B+M9Y0O6khkutGvZrGWSJiY3eJyjFcgHBIyM44r9SfG&#10;P7TfgPwZ4XbVrzxPpL2u3KJb3CzTSHaWACKScnBHOOeuK/Ln4h+LJPH3j3XNekjWCTWr+e/eJW3L&#10;EZZGkKgn0LEV8f4e4jMqk6qxbk4aW5r7+V/Lc/QfFjB5NRhQ/s9RVR3vy2+Hpe3mYyjLV9FfsAfs&#10;PH9rnxVevqTX1v4b09linu7G4txJbzBkcLLG7eZskiEqK6KcSFTghWFfP2i6NeeINThs7C1ur68u&#10;Dtigt4mllkOM/Kqgk8AngV90/wDBNf4J/GTwX44XQb9PEPh3wLqQF/cyWdxCm15oZDFco+1w4P2U&#10;RlQePMjOORXvccZpUwmWVHh60adS2l3rbrZdX2PlvDfJaWPzmlHFUJVaV7NJaX6cz6Lucn8Xv+CX&#10;d8PFUlr4Rg1BJrG+A1eykkF01pbz3E32d7cKMsqW8e5hI+4sVAJJxX3v8GfgpoPgf4RXmmroFjZi&#10;3EpbT5LRLyG1Ztsh8uNVWQxyOqzeWxD5YKAmFVeX+LuqeH/ib4J8baL8PfE0a/E7TLVLR5Gu3gvh&#10;LDjDOmBvIXcchSDu967K1+Nd/deCvCmm2dv9q8WeI7OF2UoWjs1IAkuJOnyqcnHc8V/Puc55mmZY&#10;WlTryfuvrdPa933W9n8j+qeHeGMiyfH1quHgveXS0o725V2l3R8rfFXT7S1+JWsQ6Xa3VrZ/aWeK&#10;CWIRvEp+bhR91cn5QQCFK55rnfE2iHX/AA7qGmyP9na9tZLcuU5j3IVJ2nHTPTivusfDLw7p3i2a&#10;4bTbGzjazYPtjEccpZkBOQBtK7FGM87j7183/tTzaTd/EUzaasNrdNGDfWvIuI5G+YGQcqNy4xg9&#10;K+gyHiVYmrTw0IP3Utd9V3Pj+J+CJYGhUxdSpH3pNcqVtH2/yPywkjMErRsCDH8pBGMYoDYrqvj1&#10;oknh/wCMXiK3eRZGe8a5yowAJcSgfgHx+FcnGufx4Ga/oqhUU6MandJn8l4rDunXlS6ptEyvTg9e&#10;r/Cr9hv4kfFmGO4s9Am0+ykjMiXGot9nRwGCkAH5s9TyACATmvpX4Y/8EltH0wiTxZ4gudTkBYGC&#10;xXyIyONp3nJyOc8Y6V8/mXF+V4K6q1U2ui1Z9Vk/h3nmZ2lQouMX1lovxPhuzt2u51jiV5HY8Ki7&#10;m9+K9I+Gv7JXxE+LNotxo3he+e1ZDIlxc7bWGQBtpCtIQGIOeAe31r9KPht+zx4J+EqKdA8N6bYz&#10;oxcT+X5k4YrsJDtlhleOCByfWu0xX5/mHilUd44Klbzk7/gv8z9UynwKpq0syr38or9WfCngv/gk&#10;z4k1FGbX/FGk6T8itGtnbvePk9VfcYwMccqWzz+Pr3gH/gl/8O/DKI+sS6z4juPIEcqz3Jt7cS8b&#10;pEWIK68g4VpGwG79a+jd2PSuN8b/ALRHgf4cpnWvFGj2bLMbcp9oEkiuMkqyrllIwRyOvvXydbiz&#10;PcdLkhUlr0irflqfd4fw84UyqPtK1KOnWpK/5kvgH9njwP8ADBYTofhjR7GaCMxLc/ZxJclSeQ0r&#10;Zds+5PQV1sFjDbSbo4Yo2xglVANfNHjf/gqf4C8POqaTZ6xrjLKySFYxCgA43At1BryLxN/wVm8V&#10;X+lzQ6b4d0fTrhiPKuGlefYAQTlTgHIGOvGc1pR4Rz7GvnnB69ZO35mWJ4+4Syxezpzjp0hG/wCS&#10;Pv6yuRbX0MjKjBHBII4rurKytXnN1H+8aTLKx5x9Ow/nX5I6/wD8FEPil4wWC3TWLXS2V8+ZY2qo&#10;z+x3buP8KS48ffEPxhFLqV14u8TNKQNzQ30kKDAwPlQqo/Lmuup4W46ok61WMPvZ4OK+kRkmX+7T&#10;oTqX9Efob+2B8adP8BaALO3u4DqtyrwpGJV3Q7gDvI9h7dx0zXz9+zv4WtfFvi9b+8vLWOx0uRZm&#10;DyY85+SoBz2OD+AGDk18H+PPt194mlutRvLi+u5jmWa5laWWQgAfMzEk8ADmsoT+X8vavq8v8N3Q&#10;wvsY1tXu7fkfB5p4zf2ljo46WHvBbR5vzPvT4gfGrwToH7Qdvq9r4k8P3Vg1zDeO1pdRsFIIDhuc&#10;biys3X+IHqSK9N8d/E34M/Ef5tQ8YeF1umGFuodSiSZfqc8j2bIr8upf3+0L1zwK07K18kbnxvxj&#10;6V2VPDyg+W9aScVZNW1OXC+LOKj7RfVoSjN3abeh916lp/gjSNWhutB+K3hWPy5N6mfUEikhwQVw&#10;UJ3N74UcdPT3jwz+0R4H1aSz02Hxx4a1LUpFWIeVeRBrl8csFDHGeTgV+URfmmNLzWGI8OaVdLnr&#10;yuttEehlvi5iMFNujhYpPdc0vw7H7GN4l08E/wCn2J/7bLkfrViK5ju4hJHNHIh6Mjbgfxr8aWf8&#10;62NJ+J3iTQdPjtLHxBrljaQ58uCC+ljjTJJOFVgBySePWvJqeFs0v3eI180fT0fHKLf77C6eUv8A&#10;M/XyewguG3SQwyN0yVFczr/wC8E+L9XmvtS8H+G9SvrjaJLifTopZJAowMsy5OAAOewAr8x/C37T&#10;vxA8EyzSad4w1yNrgBX825NwCBnHEm4Dr2rrvCX/AAUD+KvhW+kuG8RDUvMTZ5d7bo8acg7gFC89&#10;uvc1yT8Oc1o3lQrry1aO+Hi5kWISWKwr89Is+wvGH/BNn4Y+KoJvsuk6loVxLL5xuLC+dWXkkqqy&#10;F41X2CDHbFX/AA/+x1e+HYLi3j8VXV9ZRxqLNNRt0e5iwoBDzRlQ6lsHPl7hk53V84+G/wDgrL4y&#10;0rThFqWhaLql0GJ84M8HHYbRkcevevR/Dn/BWfw1qep28Oo+H9W063YHzblGSUIQpPCjk5IAz2yT&#10;XHicm4ppR5ZXnFeal919TowvEHBeJnzwUacn5OP320PW4f2VbyBUaa6W93qDiAhNh78t1/IVt+Ed&#10;b/4UjqH9nx6dM325g5hKuxJ6FlbkL0yfYVyHw9/4KEfDvxneNHb69PZXBdY0ivLZ0M5P90DP49K9&#10;30fxlpuu23y3VpOGUb/LkWRQD6gdP/118rmFbMKf7rH03btZo+yy3C5XK1fK665ujTTMXxP8Yo7r&#10;SJobO3kXdGd8koHyDvhec5GetfJHgP8AZr8P3HxMvta01bqxlZJS5EhkjYyPncVbLZ6j5SAPSvs7&#10;UvAeka4JJPs8avIgjaSA7WwM+nH8R/OuR0v9nO08OXlxLp99KFuMBY5huCKPfvVZPnFDB05wpNxc&#10;vxM+IeH8bmNWFTEJTUPw9D85vjh+yJ4kn8ba3eWZsb5bjUJmRIpNkoUsxDMGAXvjAJ/HrXjHiH4Z&#10;eIPCiI19pGpWqyNtRpLdlDn24r9MfGfwR8Q6Xr11cPYyTWk0jTCSD58bnwAQOc/hVV/h3NLp8bNC&#10;37xzEMj+IdR68V+qZfxs40oxdpK3TQ/C894HpwrvSUG+6uj4t/Zq0abwN4F8UeKLqzj/AHNsy2wk&#10;Bjd/LVmYBiOAzFRxnleelV/AdlN40/Zf1S1trqRr7S7s3EUaZkljVdrqoAOVBIY5+vFfaHxU8N6X&#10;o/gqPSprCzuvteFZpYQ4O1gxJyD3xSfDP4M+H9F8O+cNHs4ZtQbz5QieXngBenH3R096ipxTCUJY&#10;mUNXJNeiOmlwfUjKOHhNcqi0/V9T5I8D6vpf7S3gMaFr0wXxFYhvKnCASjHR15w2eA68Z9uDXj/x&#10;K+FOrfCzVEtdSjjdJl3xXEJLQzDvtJA5GcEHnv0IJ+7vHH7Knhqx8Qx69pPh+3julfzXaBnVlcZO&#10;4AHGD0I960tO8OeD/iFpzabr2jae3mgKokyUckYJHPytz+tdeH4rhRl7WhFum949U/I4cVwbVrw9&#10;liJJVFtLWzXmfm0Bx2GeK+kPgVKvxc+AGoeH5mE1xYpJajf+/ZFOWifaem37qjP/ACz4Ne7ah+x1&#10;4Z8I3X2zSdBsrjqpV4zIyj6MSD9a2/g1pem+EvFkkdtp9rYveRmFvKiWHLA5AbAGe4AP96ujNOKa&#10;GKw/NQi24tNX8jPKeDsRha/LXmrSTTt2Z8l/snWHibw941+y/wBj6sdM1GQ2szmFhHDMp4LchRg8&#10;Ennmu0+P37FWu6x4z/tayfTtOj1BczJNIeZR1KhFPUYPJyWz7V734wiGmeLbzyWYbZt6nPOeG/nX&#10;X+MZk8T/AA5W8RmbyyspXGeeVP5ZNeTiOJK6xMMVSSjzKz6nr4bhXD/VpYStJy5XddDzn9kv4PR/&#10;DjSPsL65qF5dafMZ7WSEm32qcZAwSR83PBH3jX098PpfH3jf7dAbyGTS7eeNY7l18u6OSoIVlKgh&#10;VLMSwJJ4GScj518Jaz/YfiG3uOWXdsbPoeDzXums/HfVvh94Ajj0e2tEaF1LyuDINp6nGR1JFfE8&#10;S0cRiKvNCKlOb3dtD9G4Pr4TB0+StKUacVqot3fY9e0LxFYrqTaLbXzX11YIwuGMvmMjAgEOeu7J&#10;6dvYYqr4o8Vz2Ph6TUNJs4dWMTmNrdpfJLHOMbsHBzxjbzkciuJ/Zf13/hJ/BGta9qlxHPqjXzi6&#10;uGCrIYhFEFzjHHycfQ+9cv4V/bN8A+EPH0nhzW2/sWz1ScyWepTSbrSaXcB5ZJztbo2Tx15GK+K/&#10;sqt7WpGnBzdO10vx/wCAfpH9tUPZUnVqxpqrflb6dr309bnd+INX8AeKPhzJp/iS+0DRGnHnNH9u&#10;CtYv/CymRUKtggkFQMkgg5Ofz8+On7UXh34Y+Ir7S/D95beLprVzHHeWkv8AobggENv/AIuoyFyM&#10;gjdxmuk/bv8Ai74esfjd4x8F+Jpby6s43jkhlgG5dsyrOu3HQpuXk9SBXxXrEFvb6pOlnM9xaq5E&#10;Ujx7GdfcdjX7PwHwnCNP6zWnJxmk1F7a9b7n8++JXHk6lX6nQpwjOm3FyW+ndbedzc+I3xZ1z4pa&#10;is2rXSyJDnyoI02QwgnJCr3+pJPvxXNque9OwB0x6048DpX65RpU6UeSmrI/Cq2IqVpc9Rtt9yML&#10;tNSbuKFj4pyx1fMYORGPTmnCM1Jsp3l0ieYh8rmgQ1N5fNGygOcbBaNcTLHGpdnO1VA6k9K0Lvwh&#10;qGkavHZ6hZ3FjM3JSaMqSOueaq20j21xHIjFZI2DK390g5r6u0EaT+0F8MreS4VjJGNhkOPOt5gM&#10;Fh9Tz6EV5OZZjLCcs3G8Xo32PWy3L1jYzhCVqiV0u55N4a+Bzaz4Xub6KBpLezVTNIB8seemT71w&#10;PjPwDc+GoFvGhZLO4lMUch6SMOSB3wB3r0bVPFeofDzVbrw/cPJGwfyx1VLhc/I49VPGD2+ta/7W&#10;Nh/Y/wAOPC1mMj7M7K3zbsMUBbn/AHs1jDH1I14QbTU3p6WPByjLcXetUxF0qa1v3v0+R4AQF7fh&#10;SYWrMNm93IscUbSSyNtRFGWYnoAKs33hTUtLtzLcafeW8YPLywNGue3JFe17SKdm1c7Y05NcyTsZ&#10;jpxmm4xUpXBxSYA7VpoTciKc/jTT/n2qQ89BTdoFPQq7O0+FXx0174UXQ+xzfarBj+8s52ZoTk8l&#10;cH5W9x+INfUXwu+Nuh/Fe1/4l9w0F6AS9lMQJ0AK5bA6rzwR69iCK+J8Yqzomu3nh3VoL6xuJLW7&#10;tX8yKSM4ZGH+eleHmeRUcUuaPuy7/wCZ9Lk/EVfBtQl70O3b0P0BAz/wGvN/jX+zlpnxYV72GT7B&#10;rUcRVJ1AEcx4wJR1PQjIwRnuBiub+A/7U8PixrTRteIg1Jh5aXZYCO5bsD/dY/kTXtQIYD/ZzxXw&#10;tSnicvr/AMslt5n6RTqYPNMP0lF9OqZ8DeI/Dd94Q1qfTtRtnt722ba6N+eR6g8EEZBBr6+/4JV/&#10;ErStJ03xL4furqO1vppkv4zLIqrKgUIduTkkEc8YAI55qx8XPgfo/wAXbJftkZh1C3RlguY/vLnn&#10;Deq5OcfWvkb4geAdS+G/iWbTdTi2yR8o45SZezKfT+VfSYiVHPsDLBzlyydvvXbyPlcF9Y4YzKGY&#10;U488Ff7n0fZn6w/Er4j6N8K/B99rGtXlvZ2drE0h8x+ZDwAqgDLMSVAABJLCvyV8Y6//AMJX4t1X&#10;VPJFt/aN5LdeSG3CLzHLbc4GcZxnHauw8HW+qfFK4tV1bU9Q1TyWKwLdXLzeXnGQu4nGcDp6Crnx&#10;Z+D8ngt5IbiH7PcQ4LIwwy5Gf61nwvw9SyeUoSqc05/LRdkeZx14lxz3EU6Cp8kIfPV92eYUUEYo&#10;r7c+PCiiigcQooooEFFFFfN5h/Hl8vyR9flf+6x+f5sUjJNKvX1HpR1Y/wBK6r4G/DSb4w/Fzw74&#10;bh83GrXyQSvGu5oouskgGRnbGHY89Aa9zEYiNGlKtU2im36I+bweGniK8aFPVyaS9XofbH/BLD4C&#10;f8Ij8O7vxtfQ/wCneISYLLkEpbIeWGGI+ZweoBGz0Ir60Vsnvye45NU9C0S18N6HZ6fZRLBZ2EKW&#10;8EYJIjRFCquTk8AAV5n+2X8eF+AHwM1TUreZY9a1BTYaYBjcJnBHmYIIwi7m5GCQoPWv5gxuIxGd&#10;Zo5r4qkrJdl0+5H9rZbhMLw3kijLSNKN5Pu7a/e9D5D/AOCkn7UP/C1PHreD9HmZtC8NXDLcuYdh&#10;ub1CySYbkmNPug4ALbjyNrV8wpzuoB3H39aAK/pHJ8ro5dhIYWktEtfN9WfxvxFnlfNsdUxuIesn&#10;ouy6Jeg5Rmum+F/wv1r4w+M7Pw/oNm11qF82F5wsSj7zuf4VHUn+Z4rmk+7X2j+yFpul/sz/ALKO&#10;ufFTU7OP+29Q3waY88QLFfuoEOejvknoSEIzXLxBmksDheakr1JNRiv7z2+7c6OFMlhmeN5K75aU&#10;E5TfaK3+b2RW8fzeAf8Agn7ollpukafpfjD4oPGjXN3fKZINPB3Bm2g/IWVmVUUhioDMeAH8ps/2&#10;4/GV7dRw61F4f1zSZGAu7CbSLZI7uP8AiRmVAwz6ivIdc1q68S6zd6heTSz3V9I000rsWZ3Y5JJJ&#10;JPP41Ag5H5Vy4HhqgqfNjP3lWWrk+/l2S6WNs14wxE63Ll6VGjHSMUlt3l3b63O5+L2neFtSW18Q&#10;eE5lsrPVpHE+hzSbrjSJVwSobAEkLbhsfg9QQCK4xBTUXNSquf5172FoOjTVNycrdXvb9bHyOOxS&#10;xFV1VFRvultfr6XHKvAqeJc0xFqZFwK0PNlIUDIr6Y/4Ja5H7Qmp/wDYBm/9H29fNca5xX2B/wAE&#10;pfh99p8TeJvEjwzKtvbx6dBJn905dhJKvTO4bIj14DHrmvleNa8KeTVubqkvm2j7jwxw863E2E5P&#10;syu/RLU+uviD/wAk+1z/ALB8/wCP7tq/JOOPd+Vfqh+1ddjw9+z74jl82e3a4tzaxSREq298KORy&#10;M+vvX5g6tpn9nXzRjpXx/hdG2HrVOjaX3I+0+kBmVOeZYbCL4owbfzehUjjx+VfQtjO11+z7C8zN&#10;NI1mo3NyeHAH6CvAUjwPyr3ZHa3/AGa1ZCQ62ikH0/eCvtM8Sbpf4kflPCla31hvbkZ5qt9Cok3S&#10;BfL4IPU/SsvU9Xa+QhRtjUcDON1UbhZJJPMJZm6kmlLrLB/tDqPStPaKnzRqfF0M/qf1h0q+H1py&#10;aUl1T8zs/wBma+uNK+Pvg6W3mkhkbWbSIsh2ko8qo6/RlZlI7gkV99ftV6wunfA/XLVQv2nVLd7a&#10;HdnAOMk8A9Bk18N/sf8AhZfFX7Q/hO3aQwrHfrdBgobJgUzgY9zHj8a+qv2zfFIsZPs829LazsWn&#10;Ygk7mbI6eoxj8TX5XxWlPMsNGPxJX/8AJtD+jvDXTLMxlP4HK33Q1PkKwzPZxs2NzD86mkxDCzNn&#10;CjNS6fGr2ULLjlARiqevXeQbdWw3Vx6elfqVFNpJn8r5jiIQnOcFpd2+8wp91xMznqxzVrR5vsN0&#10;P7kmA2aakHrSXMTRwMyDLLzgjtXozsoWZ8zQqSnWSg9WzoZ7Jb2Bgx3KwyMetYVtPJo99tk4VTh1&#10;9RVnw5rwf5ZPu56f3P8A61WPGFmr2HnRjLHhiP4hXiYinzWq0+h+gZNmHsZzwGNVlLRp9H0a9TAu&#10;LRbmL/0Eg1liDLlf4s9K1LCXFtIv9xcg+1Q6Xb+ZcFj/AA859KutKNaUGt3ubZXKvltLExm7xh8P&#10;nfYhj0rd8z/kO9SPEsK4JVakv77Y+I8N2zVdLSS6O5ulbxrU6b9nQjdnDLC4vGx+s5pV9nDov+AR&#10;mSN3xgn6Vo+HG8q6aPPDjjNRJZrbL8vXrmmhmilVl+8td9ONRw/ebnz+IxGFhXX1RPlXV9TZudMj&#10;ucq8at3BI6GoYtKa0mSaE+YsPLJ3/wA/4VdtLhb22Vl6Y5HoaXmBsr+Oe9c3NJaHsUpQdpI3/Bnj&#10;fVfAGsR6loeoTafcjHzxvjcuc7WHRgfQjmvpb4ff8FEtPl07b4o0a8t7xSAJdOAkikBJ5ZXYFMDb&#10;0LZOenAr5UikWSP5FC+oxStBXzebZBgsfriY6rqtH/wT9G4a40zXJv8AcqnuveL1j93T5H3fB+01&#10;8OfG8rRxa5pbNCoYtfRG3wPQGVVz9BmuTvP2hvhP4PfUha3FhNcea88qWentJ9ql4GVcLsYnGN27&#10;Bx1xzXx00e38OntUMy/N/KvnafBOGhoqs+Xtc+3reLGPqpOVCnz97Hunxr/bfvPGumXWk+G7KTTN&#10;PukMb3M5/wBKkU4yAFJCdx1YkY5HSrv/AATrnto/E/iaKSS3F1JbwGJGOHkAZw5APOBlc49Rmvnh&#10;lz2FdL8NIrrTtfttSsLiW1vrWTzIZkOGQj/OCDwQSK9PEcP0I5fPCYb3ebr3fmeBh+OsTTzWlm2Y&#10;P2nI9tkk+yP0PddvzHp3r81/2m9Q0+X4o+Im0kRixnvnEWyMqAAfm4IH8QP516z8Wvih4+TS59N1&#10;DX9QhRgDLEqpC/YgbkUNg+mcEGvAL3Rlv5987M20YCg8CuThHIJ4CpKvVmndWSWx7HHHH2H4hoQo&#10;YOm48ru3Lf0OUdcV6T+x7pE2p/tIeF9lrJcLb3DSy4j3BECN8xxnABxyehxWGumwxqNsUeV5Bxk/&#10;nX0B+wD4Nm1H4g6lrjeYsGn2xgB2/K7yYyPbAGa+nz/MFRy+rN9mvvPluEcnlic2oU7/AGk/ktT6&#10;46D+lfDv/BS3xLNqHxe0nS2SMQ6bpolifHzsZWO7POP4BjoeT7V9xDg1+bP7XXitPGP7RHia5hmm&#10;mghufskQlLfuvKUIygHou8OcDjknvX5xwDh/aZg6n8sX+Oh+1+LWM9lk6oJ6zkl8lqew/AjVotW+&#10;FekmIOvkxeQ24AZZDg9D0rR+JmjP4g8A6tZx+X5k9s4QuflDY4OcE/lXmn7Ivivfb6lo0j5aMi5h&#10;DPzg8MAOwBwfq1e6+H9MXWNesrRpFjW4nWNnZtoUEgHJ7V9JmX+y4qU+zv8AqfD5K1jsDCmt5Ll+&#10;exxP/BO39gvQf2j9NvPEnijUILrS7OXyI9Msr0pcCUbgRcKF3KpBVlKuCe/FfS/7HH/BObSfgLp/&#10;iJvFUej+ItU1aWAQ4j8yOzgQJIAhdQ4bz93zZwwiibCnKj0v4cfsneC/gJf61r3hW3bRdT1C1ZZb&#10;qa5kkt48Lne8ZcKwDfMcn1wVBrxLxF8UfGV58YLZdPvI/wC1tc8OTaTqmsaOq3FjMbG4hlWW3ifE&#10;gkK3s8SDcVaS5ixuC7q/Ncy4kzDN8RWjha7jSlbR6Wtrpb9NWfuGT8HZTw7g8NVx+GUq8bq695S5&#10;tLu/l0eiPl/9sj/gnd4s0/41eI7j4f8Agm7XwZptqLhZROkcMSxRr5m3zRGSeM4UyFjuIZiSF+UL&#10;C8uNE1GGeFnt7q1lWWN1OGjZWBB9iDj6V+1Hj39o3Wvh1+yo3i7T/h94mn1TT1S3Gh3pJuowCF3u&#10;wLllA5LDcTn61+N3xX8fX3xR+JeveItShht77Wr6W8niiUqkbuxJUA88dOa/WfDnPsxzGhOhjIrk&#10;ppRUr3k2t7q7vfufiPi5wvlOUYinicvnLnrNzceW0UntyvpZ9D6I1uPTP2q/g4stnJGuuWKh/J3e&#10;X5FxjBU5z8jc4POfqDj5i1bSrrQdSmtLyGS1ubdikkcg2spzg/8A6xWl8O/iJqXw08SQ6lpsxWRO&#10;JEY/JMndWH+cV7RN+0T4C+KOnxr4s0OSK4gAIcRmTJ54V0w20Z6HAOa+tp06+XycacXOm3fTdHwN&#10;aphs0pxnVmqdVKzvtLzPEfB/hm/8a65b6bpsDXF1cN8qDjA7k+gHcnjAr0z46RwfDbwjovgq2m8y&#10;e1U3moOhZY5ZW6cMO3OOePQVoXv7R3hf4eWd3a+BfD8cE1wCovZl7Feo3EscED5TgcE/Xx3UdWud&#10;a1Ka6vJpLi5uGLySOcs5PrXVSVfE1VUqx5YR2T3b7s83EfV8JQlSpS55y0bWyXZepJbvuar1s9Z1&#10;u4D5q7A+W/CvUkfJ1ontX7Gx/wCLn3f/AGDZD/5Eir6K8ZaZDq3g7VLedd8MttIGAyM4BOCR7ivn&#10;39izSGufGWqagGUR2tmIWU9SXcMD+HlnP1Fe/wDjTVotI8G6ndTMfKhtpC21cnpj+dfnGfu+ZLl/&#10;un6Zw1T5cllz7e99x8k2Tgbea2bFuF/nWBZvW9oMJv763t13ZmkVPlGTycV9rOVo3Z+B4ik51OSP&#10;V2PrH4LqqfDHR/l2/uckgdeTn8a8/wDiJqEbfFnUGSWORVKIxVt2CEUEfUEV6vpiR6DokUckm2Gy&#10;hCs57Kq8k/lmvnK81+TVdcur59vm3EzSttHy5Ykn+dfA5JRdbFVa3TX8WfecfVvqmXYXDdU0/uR9&#10;JfB/XorZo9zc8da+nvh/8QbWLT445JFAyMn0r4K8DePPsJUFyMV6novxiMMCjzD+dfLcTcMzxMtD&#10;9U8LvFKjllFao+zNX8VadpnkrcXUca3T+VHJkbd+fuk9jwevFc98bfjNp/wO8Jyatdw/aZJPligW&#10;ZI2mIHbccnHGdoJAOcV8jeJfi+0gZlkZWU7gVbkV518Vfjdrvju3+z6hq15e28ZysbyfKD64HB9j&#10;Xz2W+G9SrWg6svcv73p5H6FxP9JmhhcHXjhaX75r921ZpPvLuav7Z37Qmn/tA+M9NvNLtby1tNPt&#10;DCRdfK7SFiW+UMy4xt5GCec8AY8Gv2xWrf3BasPUJc1+65TltHAYaOEw/wAMdrn8UZ3xBjc+zOrm&#10;2YNOrVd5WVl0WiMu/bH5VkyQNO+1RkmtC/k+U03w6Ekvvm9a9daRLpycIORTbwZNPCz/ADdK5vV9&#10;NksJdrj9M5r6G0mz0A+CLx55Zl1ZXQWyKoMbL/FuNbn7N37I118YPHdtrWrWfk+GdOmSV1uIyP7R&#10;IwwRRxlSCCT0we9eTis+o4SjOtX0Ue/V+Xc+k4Py7H5zmFPA4aPM52215V3l2sZv7EP7DEnxNuLf&#10;xb4utWj8OxsJLOxkyG1Qg/eYcfuh6fx/7v3v0E0mxjsbJEjVY0VQiKowEUdAPyFV9Ps44VjhjjSO&#10;GNQqoqgKqjgDHTAHauY+PP7QPh39nzwXJrGuXccckmUtLYN+9u5OSFUfzPQd6/A86zjG55jFo3d2&#10;jFdF/W7P764X4byzhbLW7pWV5zfV/wCXZFP9pb462/7P3w5uNYW1j1LVJiIbGyMyxmeQ9ySR8q9T&#10;jJ6Dvmvy4+OHxG8Z/E3xHda14kkneS8bLFGBRFyML8pOADgAHHtXVfHb9rTUPjH4un1W78yeRhtt&#10;oidsNqn91R7cZPc15DrfiC6165WW5kLNHnaBwqg8kD9OevFfsfBnCbyyn7StFOpLd9l2R/P3iJx0&#10;s6reyw8mqUdktm+7/Q9Q/Yu1gWXxTktDF5n9oW+N+fubWDfr0r7VkdbeJmPyqoJPsOtfHn7KXhiO&#10;Pxro+ow+Ws32abeCTmZu3XvxjAr608RSySaesMas01wMbV/hHU/5964OKuWeNXL21Ovg1TpYCXN3&#10;0PgH4kalLa/GDxBeR/LMNXupBxwD5znpXa+HfEEXiTTEmUoJORIgOdrdxXGfGzRm0X4q6/HI6SPJ&#10;fTyEKfu7pWOD71e8H+GJomhvtM1COSNlAlSRSOe6nH9a+4rU4Sw8JX6K33H57h6lWni6kLXV3dfM&#10;zZvB63vj6608blhy0mUG3YMbh7YBOM1gXKy2FxJCZGDRuVbYflyOK9gSwhW/+07R9oMflbx1KZzj&#10;8684+JdmLTxRIV3fvlEhz0z3xWmDxXtJ8j7GOYYH2NP2i3v+DM228SahZwiOK8uY416KshxTbvXr&#10;2/VVmuriRVOQGcnBqnRXp+zhvY8f21S3xP7z0H9mfxmPDHxd09riRfJ1ANYu0gZipfBXGOhLhRk8&#10;YJz619cjlM/eHT/Pb/8AXXwMBk49a+0/hF4/j+JfgKz1UbftLL5V0o6JKoAYewPBA9CK+O4mwlpR&#10;rxWmzPuuEsdzRlh5PzX6njv7ZfgNrPWrHXoYP3N0v2e4dQzYkH3c8YGV468kGvDjX2/8RvBNv8Qv&#10;Bt9pM6ov2hP3Tkf6qQfdboe/XHOCRXxZ4j0C48La7dadeJ5d1ZytFIvuD29QeoPevS4dxqq0fYy3&#10;j+R5PFGXujX9tFe7L8yk3SvTPg/8TF8HXFvMkixz2rLIhIztIOQf/rV5maUMV6ZHbivcrUY1I8st&#10;j43FYaNeHJLQ9F+MPxM/4TG9uJpG8y4upGkkP95ick15zSs2888/Wkp0aMaceSOwYXCxoQ5YhRRR&#10;Wp0BRRRQAUZoooAM0HmiijbYpyb3PRv2Tde03wv+0J4X1DVm0iHT7G8S5mudRuJ4YbRIiJWkBhIZ&#10;pNqEKh3BmYKVOa/ajR/jf4NvfFM/huz17Sf7V0+KB5LNJArRCaOWWNB0G8xQSybB8wRdxAUgn8El&#10;JBr62/4Jh/s0SfFDXLjxKtxqdnNbXTaZaT29hcyRWrmNGkdp4ZoWjJRwo+Y/K75HIr8j8TuGcNiq&#10;X9p4is4KEbJJXu29Op+7eDPGmNwFf+yMHQVR1ZXbbs0ktT7F8Ral4f8Aj74+k8WeEfBN1HdaOZIf&#10;+E3mjazgnhUFXkgaNg9zGvzAZ4JXKhgd1U/h54a1a41PTNJh8X6hpWoa9bx31perZh1uoFjG2IOH&#10;EibSJPlb5TjoCefY/GkdxN8PtS8Kx3628tnaQ28t68rRsVfgbSzMzNtU53MSx7kmt28+H+gw+G9C&#10;tJLQmPTXiSwnRSXtHx8jgnOPmA65GduQa/E1myp0fZpabL7Tslo7vz6bWP6KqcOyxGJddSXMtZfZ&#10;V27NJR2dvtb3Of8AiR4W8QR/BrVNJbXr7U/EWrwPbWdymmloopirbdyxABUPAJkfaD1I6V+anwR+&#10;FfjX4N/Hybwp4mt2uNV1qxEoSOZrtjLGeYFdcq0iAsHCFtpXrwa/VeDxVPceJGh/dQ2qK8QV1PmS&#10;SArtYHoFxvGO/BrRu0jubxWaNJPLOQSAcfSurIeKK+VQqUXTjJVFd9Gn0t5eRz8ScEYXPp0sRTrS&#10;hKi7Lqmut77vsz86viR/wTW1n42eJdP1zUNSTwzbm18mVHh+0TybWDJ8gICZDuCWYsCgG3qa9k+D&#10;f7Enw9+ClvA9jocWoalCwcahqAFxclsEZGRheCeEAHtX0h4/0pY7PdGoxjeOeFx1/TFeU/ED4s+G&#10;fhTYrc+Ida0/R4ZCAhuJgpcnOMDr269K9b/WfNcypRw8Zu3SMf8Agas8aPA+RZPVlipwjzdZTt+u&#10;iOgXgcbenboKSS4W3GZHVV92AH86+Mvjx/wVetrEyWfgDTFunU86jqEZWIfdPyRA5bqynJHQEZr5&#10;R+K37RfjL42X08niHXr+7t5mDfY1lMdpGASVAiXC8Z4JBbpkmvpMp8O8xxaVTEWpxffV/d/mfJZ9&#10;4u5RgG6WETrSWmmkfv8A8j9EPij/AMFD/hj8LbqS1/tafxBfQyrG9vo8X2jbkE58wlYjg8EBywPb&#10;g4+d/iJ/wVr8R63YiDw34d0/QmkjZZJ7m4N7IjHG1k+VVGOeGVga+Qml3HqaUN9K/Rst8O8qw1pV&#10;YupL+89PuX6n43nHi1nuNbjSmqUX0itfvep6D4//AGnPHnxQaUax4o1e6hmmE/2dZjHCrjgFUXCr&#10;jPbpk1xEty08rSSO7yOxZmY5LE9STVYgmjNfZYfBUMPHlowUV5JI/OMZmGJxUufEVJSfm2yfzcdz&#10;QJMevXNQ+YQacJMmtzi5S5pl/wDZL+OQ8rkZr2Twx8am0fwheadHNGsF8E85Mg7tpyPfrXh5k4o+&#10;0soxltv1rCvh4VUlNHBi8vVezbs12Nzxjra6zqzOp+UHgisnd71D5tPtU+03Cr2NbRjZHVRw6hFQ&#10;jsjR0XTZLv51jZtvSr09tLbH94rL9a9e/Z7+DVz49kt1htWFu7qjXLr+7jBJGSfYg5x6V2nxN/Z+&#10;8K/D5LibxNr0fkx58uKy4kl9xkE/pXg4jOqEK3sW7y7LVnfgsNiq07Rp2he3M9F+J8zCXikD72wu&#10;WPoBXpV58VfCPhC4kh8O+ErW82wGBbzUmMpds8P5ZyOgB6KevTNeqfsFLD8ZPjXdXWqaboMVrotk&#10;LmO0h0uHy5JCwUMSQWBUnPXsOKzzDNp4bCzxU6b5Yq+r1fyPqsr4fhjcbTwNOquabtotF8z551L4&#10;deINH8OwaxeaFrFrpdyR5N5LZyrby5yRtcrtOQCRjrg1hniv2A1Gzh1a1mt7qCG4t7hSksUiBkkU&#10;jBVlIwQQSMYr8xf2tvB9j8Pv2jfFWl6fCILOO5WdIgAqxGWJJWVQAAFDOQAOgAFeHwvxe80rSoVK&#10;fLJK6s76H1XG3h6siw8MTTq88ZOzurO/l5GV8N/gjrHxOs5LjT5NPhhhcKzzz859NqhmH4gZ9a7n&#10;Tf2Nr64so2utdt4LjkskVu0yLzxhiVzxjsMdOeteQ6X4hvtEd2sb27s2kADGCZoyw98EVvad8dvF&#10;2kWaW8Ot3Xlx52+YEkbk55ZgSevc17+Mo4+Uv3NRJeaPkMHWy+MV7em2/U9U0r9jjT4YmGoa1eXD&#10;5G37PEsIA75Dbs/hitj/AIZw8D+FtLL6kWZYDh7i7vTH948Z2kL1IA4Ga8M1j4weKNeeOS41zUQ0&#10;YwPKk8kfiExn8a9C/Z6+Es3jfVT4k8RLcXkUZU2guXLi6ccbmzyVXAAHQ/QV5GMo4unSdXEV9Oy6&#10;s9nB18HVqqlhsPr3l0Xme16H4B0TwzctNp+k2FnMw2l4oQpP414V+1N481QePf7KiuJLe0sIldPJ&#10;cxszOoJLEdfYdPxr1cfFeO7+L1v4ZsxHNHHBJJdTbs4YLkIMdCOprw/9qQ5+MN5/1xhP/jgrjyTD&#10;ynjF9YV7xur6noZ5ioxwb+qvltJJ20/I+hPgh8efH+n/AAIl1K08VX93q15FPJHJqMn2hYmViqgB&#10;lOBhAcEfxGul/Zq/4KheJvHXidtK8R6DpF0q2vmJcWbtbyFlwCWBLqc56ADHp2rxr9mPn4J6t/19&#10;XH/oqOvIPgz4kXwr8S9HuneRIWm8mTa23Kv8vPQbQSCc+lctbhnAYt4mNWknKL0a0f4Hdh+LszwK&#10;wsqNaSjJapu6frc/Tnw5/wAFAfhtqHiq40TVNWl8M6tbSFDFq0XlRyLsEgkEylogrAnG5lbIxtB6&#10;+rBdD8dWFvdQfYb+CRBLDNEwbKtyGVl9c9R2r8sPix8Jrzxx+0J5EO5rXUIILqeSMf8AHtEAYyTn&#10;jOYyRzzn61u/Fr9oG6+EGlW/hbwjqV/ptxZtF50ltL5ax7MEKQOGJ4J47n1r5HEeH9GpKn/Z1Rqc&#10;ldp7L5o+6w/ijXVOpHN6MZQi7JrRv5PQ+8PiV+zb/wAJrrC3VnqXlxrtQW8oGMbvmw45Hy5xkE5x&#10;zyMc34n0HUPDPiXT7aWxmisowwMqRO0Kkjai7wMDPocEccCvGf2VP2vPG6+AZNQ8VTW2qW7l/Kke&#10;MW8zIDku7LhcdQBtHAznmvSPh9/wUT+HnxBvVjk1qbRZ2fHlagpRGy5UAN907hhsdgeelePVyvN8&#10;LKVKUfaxhpda2+496jmvD+PUalKfsZTV0paX+/Qi1PxO3g/xhJDcKzadegOpzkxH+Ij2z27dqreM&#10;vh8us41DSfKzIvmPGrfLJ3BU+p/z7918cvgHZ/GHQ4bjSdZutCvAMxXliscsbqSD8yMCrDAbG0j7&#10;2eelfMmv+F/jp+zRGtxcXQ8beG0+e4bT4lM1t97dtTaCOACeCCSAMc135XOjiknSqKFRaOMtL/PY&#10;8rOMLicJd1KTqUt+aOtvVbnoWheP9S8Nv5TFpol4MUnOB7dxW3J4q8O63cx3dz5mm3kJV/N253HI&#10;7gEHp3A614T4q1yD9oXTvl1zU9L1mFArCOVra4tu5V4gVz17jI457V88/Fvwf428GwzQ6zqGqX2k&#10;yOAJjdPLbyfMdu4EkAnbnBHp7V9Zg+H6WKdpz5J9u/p0Z8RjuJ6uEi3Cm5w79vXqj7M+LHxI0GLX&#10;luptUsbO3kAjSS5lWESMMkgbsZ4NVPhr+0r4R8Q2+qeF7TWobzVDHL9njQHZJ8p3BXYBGx97gknn&#10;AOK/PvG5j9Pyr6k/Y9+Gf/CN+D5NcuY/9M1j/VbhzHAOmOMjceTg4IC+lermXDOGwmE/eTbatb1P&#10;KynivF43GctKmkvtddD2InPsMYya9Nt71fEfwzlabczLbsG/g+ZB/wDWBrzRB8tZ/jz4+WPwT+HG&#10;rLdOq3epQSRaemwt5k2zHIH8IyM//Xr5bEYKeIlGFJXldWPsKeMp4aEqlV2jZ3OF+L/7X2ofCW/P&#10;hPRZ2WHVJbebWWWVUKxK5IhJGWUkE7s/wt0OeOc/a4srfUvhda3wKyNFdIYHByNrg5I7EHAwa+ab&#10;u6lv7uSeaRpppmMkjuSzOx5JJPcnvXa658a73xH8LLXwzd26yLaurJcmQmQqucAg/Xrmv0Knw7HD&#10;1KVXDpXT999/P9D8rxHFNTFwq0sQ3y2tBdtdl+Zx11dz6lcNJcTSzSHGXkcsxwMDk89OKjJxxQBg&#10;12vwq+Eo+KkGoQ21/Hb6paqskUEqfJMnOfm65zjtX01atTow5paJHyFOnUxFTljrJ/icYEJrsvhj&#10;8Hbz4kwahcRzRWtppcJkmmZd2W2khQuQecHnoAPoK53WdBuvD2qTWd5C9vcW77JI34Kn/PevqL4Q&#10;+GP+EZ+AkcZjWKa6tJbuXaxO8upKt/3xs6V5ebZi6FGMqW8mkj0sny5YivKFXaKbZ8pqhNOC4FWL&#10;DT5tRvIbeGNpJp3WNEXq7E4AH1Jr1j46/DfSPhp8O/D9hHAn9sSyNJNcAH97hB5nPoGKYB6Ae5z2&#10;1cZCnOFJ7yPLpYOdWnUrL4Yf1Y8gC80oj/OrH2enLFXXc851Cv5TYrW8Eala6H4qsbq+s4b6zimH&#10;2iCRN4eM8N8pIBIBJHPUCqfl80CNl59OaicVOLi+o6ddxmpLoe0fGv8AZwtRpX9veFo1a3ZTNLbR&#10;NvSRD83mRc9MH7o4wOOmDyP7PfxTb4deKVt7qRv7J1BgkyblAiYkASEnjA6Hnp9AK9D/AGX/AInD&#10;UtPPhnUpRJJEv+htM2d8fTyce3JHXjjoBXG/tGfCFfAfiJb6xhVNL1BjsVefJk7rjsOcivl8PUk5&#10;TyzG6/yvuj7DFRjGEM2wGlviXZ/5HtvjT4VWfjXxJour7o47zS7hJTKE3/aIgc+XwQMZ5B5xz61h&#10;fGb4NXvxa8S6ZG159j0mziZpj94mQt0Vc9Svc9PfpUH7LHjS+8T+ErixvFVo9H8uCCYJjehDfKe2&#10;VAH4MM9MlvxU/aYs/B17cadptv8AbNQtyY2Z+Iom+v8AFjI/lmvCp0sbTxXsKOsoXS8k+p9JVxOX&#10;1MH9Zr+7Gdm13aN618N+Efgl4eaby7PTrdfvTTYMszLuYAEnc7fewBz2A7V4f8cP2g5fiXbyadZ2&#10;5tdJ8xZB5ijz5CPXBIUD0GTx15rmtW1jX/ipryLcS3mq3jHEcS5ZUzgfKo4XouTgdBmuv0T9kvxD&#10;qVm013NY6Z8oYLMxY4xnnb0x3zXv4fBYfCS9tjal5+b2+R89icwxOOh7DAU+Wn5Lf5nkrJTGi4rc&#10;8beFl8HeIrjT1vLW/wDs+AZrckxk45APt0rII55r6eElOKlHY+UkpQk4y3RXKmmqtT+Xmkjt/OuF&#10;UfxHFWHMrEHksxwv8s0x42Q/MpH4V6t8PvhY2v8AlxwQNNNJwqKuST/Os/4h/D5dIWRWjMciZyO6&#10;n3rFYqDnyJ6nmxzik6vs7dbXPOFYowxkEdMV7r+zz+1DLpd3Fo3ie8eS0mbbb30zbjbseiuf7nH3&#10;j933HTwt12lh/dNNPP8AjWeMwVLFU+Sov80fUZdmVbB1VVpP5dGfoQg3qMZ6YG2sv4v/ALOFx8Tv&#10;BrR6lo+pWyxr5lvfm1YfZyehzgAqeMgnn24Ncp/wSm+IF5rfxRvNM1ac3mn6Lpvn2ayAM1s4kVBg&#10;91Ac4HbAxjGK/ROOVZY8rtZW568N71+H8QZvXybH/V6au42d/U/pThLhvD8R5X9aqyspXVrX2Pxf&#10;DX3wW8X3Wj6iqpdWbjLI25WBAKsD7gg46jIzg5Aj8e/FaTxQh3SSSO3VmJJP419gftv/ALOuk+Pv&#10;Gmq21pHHZ6hZlXtJ9uAu9FcxsB1TLcD+Ht3z8K+I9AuvC2t3OnX0fk3Vm/lyIex/+v1/Gv1rIc0o&#10;5lQjXtadk2j+dOKuC45XmM+bVJtJ9NP1KJP+NFFFfSHihRRRQAUUUUAFFFFfN5h/Hl8vyR9flf8A&#10;usfn+bPuv4F/8ExdBtfCkN144a5vtWuow0lpBcNFDZnrjcvLNjgnOPT1Pb/sxfsB2vwD+PV94qt7&#10;9dS0e1sDb6dHcx7rm2uZT8zbhgcIjqCBkiUg4xlvRPhP8evDfxU8A6drVrqmnxLdRDzomnCtBKAN&#10;6ENg8HjOBkYPevUdE1a0u/BcC2txDdLcXDTM0TBgm3K4yPXFfh+ccRZz+9pYiTtN8rVtFr0P6Y4f&#10;4R4dcaFbCwi5U0pJp6t269xSc993vivzz/4Kr/FG68SfGix8LeWsdn4ctVkVsgmWWdVZm7EAKFGM&#10;9ie9foTJIsEBZmCqi5JPQAetfjx8a/FVx45+L3iTV7ryRcX2ozSMIQRGPnIGMk8YHrXseGeXKvmE&#10;sTLamtPV6fkeB41Zu8PlVPBw3qy19Fr+ZzI5B/zmmryad2pYx81fvTP5UY9Bg/hX2x+27qkfgz9i&#10;X4c6Dp9nbw2Oqx20j7ePLZYBIdvblmYn618TAE1+ivxF8Ot+0x/wTy0xtGaRbix063uEhbazStbL&#10;sdDzgE7SR1OMcZr4Pi+tGji8FWq/Ap69k2tD9M4Bw8sTgMyw9F/vJUtF1aTu0j88zT1GT+FN8spI&#10;dwIOeQR0qRF7191dNXR+UzutGPUYqaNdoqNBkfjU8a1MjnmPRamjHNRquBU8S8fhUnPJkkK59One&#10;v0w/Ya+FQ+EnwD0xZFmjv9a/4md0kiNGyO6qFTaxyu1Qq9s4zjmvlD9g79mif4v+PYfEF5tXQfD1&#10;wksituzdTDlEXBHQgMW9sc5r788XeKbPwP4V1DWNQl8mx0uB7mZxk7VVcnHcn0A5PFfjfiJnSrzj&#10;lWH1d7yt36I/pDwV4XeFpVOIMb7sbNRv2+1L9D53/wCCjXx2h0bT9M8IQTP9om/025QMdvljKoCM&#10;YOSCeDxt5r4nv7tr+6aU/wAXSug+MnxX1D42fEfUPEWor5Ul4wEUCuzx2sQ4WNST0HU4wCxY4Ga5&#10;tBxX3fC+TrLcvhQfxWvL1e5+DcfZ9HOc9r5hF3i3aP8AhW3+ZJBE0rqqDczHAGOpPAr1D4g+L9Us&#10;/AX9nSLHbJsjgeLygCoAHGfqK5P4VaB/wkXjrTrVoxLGZQ8iltuUXlu49O1eiftM6jG40uyCt5qF&#10;piQRgA4AH1rLNk62MpUIvbX0PQ4ZxlLBZViMVUpqV7RXn5HjcMzSOFyp3cc8ADpk+nWrWtaFP4d1&#10;CS2uEWORMMGB3LIp5DK3dT61NHax/wB1Oefu16R8K/EXhzWNM/4RnxhZxPp0wYWOqIuy40iVuASw&#10;5eInGVbIHUVnmFDEU4e1Xvpbpb27r/I0yHP8sqV/q3J7FztaT+G/Z9r9zpv+CdfhaHXfj/b3DtIr&#10;6PZT3kYXGHY7YcN6DbMx+oFepftTaJfeK/FviWwsbW4vrqaNI4oY1MjH92hxgfXPtXK/swaHq37N&#10;fjjUpr39/a3EqROsBDQ3sCglZFPIPLZGMEFSMjJr6+Phaw0me61KGF/tusGN5ZJB84AVcL6rjHI9&#10;c+2PyPiHNrZnGvDVJJL5a/mf1HwHwq45DVw9V29o5Sk/KWit302PhbTv2VviRZWjJ/wjE+c/KftU&#10;Hyg/9tK8+8W/DbxB8PPE81v4g0280+aQEoZU/dygbSdrjKtgMM7ScHg81+lmcJ61zfxH+GOk/Fnw&#10;pcaTq1uJI2+aJ14kt3GcOh7Ed+x5GMGvXwvH2I+sQ+swXJfW17n57mXgbhI5biHl1aTquNlzWa72&#10;02ufnNMVtYmdvu9BipLXZdR+Yn3eh9Qau/EXwtN4W8c3GizK3mWNw0RDrtLAHhiO2V5/Gsy6t30S&#10;78yNT5L8MD29v8K/Uo47m/eR1hp+J/Mb4fjGCw83y4h3aT20drevYqX1k+mXgeP7rE/8B9q04Jft&#10;tku1t0bdRU81rHq9huX+IZXP8JrP0ORobl4W/jyB9RSi1Sq2XwyNK0pY/AObVq1DR92l/kZ19aNY&#10;3bIG+n0qJN5XylHMnUDqa2PEw2vH8qc5Oe9WrHS1t4VIXMjj71cqwrlWcYvRH0EuIoUsrpYivC85&#10;bLu11Zk2+ieWFaQZbso6Cp3h8v8A2QvWpNQ1JYGKR4dhwSapC0uNSbdIWVc9R0Fdsa1Ol+7oq7PD&#10;qYXG45fXMxqezh0v+iN7TtPs7q23Iscnc87sU+TRbY/8sY/++aoaOrabP5dvGXaUhSoGS57Y/Otw&#10;NlmjZWikT70brtZT7g1UnOLtJ6nPTlQld0U3FdWjLh0qOykLR7l3cFB0aleP/Cr8sVVZUwaXNd3Z&#10;3UbJWiVclHypwauRzrKv+1VK2nW6dgp+42Dmi5kVIGbcqhT1xwKwqSjJXWx69GNWnP2ck79i9KBj&#10;DdTyKgchpyn8SgH8D/8AqqmurlrZZOCFPzA9QOlTC+Q3VxLlVRdiZz1P+TiojTud8ay5uV6Mc6dD&#10;2rW8KeIhpEnPH933rJJ2RLx878kep/8ArU2UfLWco30Z0Spxqw5ZHUeOPH8viLe000k0r9WZtzVx&#10;bD+L/IqYqdv4VCRtH606dNQXLE2w1CNKNkVbq5W2PzbizcKoGS59BX3L+yT8L2+Gvwhs/tVnJZ6t&#10;qp+13qSgeYhPCocei44PIyc+leBfshfs2R/FHxtFrurWkraLozhleRQ0d3MpBWLDHBXnLYB6Y4Jr&#10;7W+ypt4XaPxr8642zqEmsDSe2svXoj968LeGqsVLNa6tfSC8ur/Q5f4o+N4Pht8O9a1652GPS7SS&#10;cI0oj81gvyxhj0LNhR7sBzX5balqM+r6ncXd1M1xdXUjSzSuctI7Eksfck5/Gvrb/go18YheW8Pg&#10;3Tblljt5FudVOSocgAxRZBwwG4swYEZCYwVNfHs97FD33Mc9B/WvpuAsrlQwjxE1rU/Jf5nxfivn&#10;0cVmUcJTfu0lZvvJ7/dsdL8NPGz/AA+8Z2epLu8lW8udV/jiP3vy6j3Ar6wh1iKe2jmtpFmjkRXj&#10;ljOVYHkMCOueuelfDVxfyTFhnap4wDivoX9lj4mrr/hv+wbqRzfaapMJfnfBngZJPK5wB/d24HFe&#10;3xBl3NBV0tt/Q+Z4TzjkqPCt2T1XqffX7HWo6l4r0/VLrVNeXVIZo/IlsLoiR0UDCtjcSFIyDuUZ&#10;x3rovh9pHw5+Pmt6t4r0G9s9ftRpkHhtkhXFvYIn+lFYxgFHYTwFsdDDGOGQgfI+j67feHbzztPv&#10;ruwmZShe2maJyp6jKkcdOK3P2XvgX8RvgL441jxF4Y1LR9H8M+MI0a6ttRs2uJVkBkZGiRWTGNzY&#10;LMBtkOVYhTX4rm3Dsf32KVZQk7cq2T7rTy27n9McN8aTaw2BlhXVhFvnl8TXZq/S+6+49z+NX/BQ&#10;z4e/s3a9q3hXWJNck1rQNPjlijmtXxqbEEKiSsPmY4yXPy9eSQRX5JfHHx3D8Ufi74i8SWtj/Ztv&#10;rl/Lex2oYN9nDsTtyAAceuBX6Ma3+xL4H8b+LNU17xTHqnivWdXlWW4vL+6MLEhQvC2wiQcAfw9q&#10;y/Ef/BOv4Va3pMltDoV1pkz4IurXUJzNFggnHmM684wcqeCeh5H03B+aZLkb54Kcqk0lJ6W87L1+&#10;Z8vx9kfE3E1qdR040oNuEftW6Xfe3yPzPo6V9V/HL/gmHrPgrSrjUfCOoP4hhhZmNhJD5d0q7vlC&#10;kZEhA6/dzjgeny1qOnT6TfzWt1DLb3Fu5jkjkXayMOCCPXNftOV51g8whz4Wd+62a+R/O+d8N5hl&#10;NT2eOpuLez6P0Yxfu09fu1GhqVeRXqSPAkWIm/8A11btmxVGE4r2n9l74IjxpfLrupLMun2MoMEe&#10;Cv2mQcg5/ujHbvXDjcZTw1F1anQ1weXVcZWVCktX+CPYv2YvAr+CvhtHJcKy3WpN9qlUjmJSAFU5&#10;APQZIPcmrP7Svif+wPhdcxLIEm1CRYFBTPmKTlh0wOBnNdvG1fNP7TPxNXxf4zXTrWcSWGk/ICjf&#10;LLKfvHgkHb93OAchq/P8tp1Mbj/ay73Z+icQVKeW5R9Xhu1yr9WcVaS/MvavVP2ZvDD+IvH8Ny0b&#10;G30see7fMAHxhenfdzg4yAa8htJunT8a+sP2bvCDeEPhxDNOqx3WpH7U+VAZUKjYpPXp82D0LkY6&#10;19JxBivYYVpby0R+V8L5R9bzCLkvdh7z+WxqfHrxi3hjwNJDDJ5dxqL+Qnrt6sQexxjr614TaXuT&#10;19CT/n6Vb+NnxD/4TXxxMY33WtiTbw++PvHkZ5Nc1aX2DWWS4D6vhkpfE9WeHxxj/r+Pk4/DHRHW&#10;WmosmNrVqQeKpo1+/jHvXGw3+B1x9KsJqPGN1ejOjGW6PhFTqU37jaOmu/E0042s9ZV1fbu+fWsy&#10;TUPl+9VefUcU4UVHZD9lUqO83cnvbysi8ucii4vC9Z93d4GK3jE9LD4exBe3GapJftazblP1HrUw&#10;WS8njjhRpZZG2IiglmJ4wAOST0r65/ZM/YHOmXK+IPH9jbzMoBs9IlCzJyPvzLyOM42evX0rzM6z&#10;3C5ZQ9riHr0j1fp/mfo/BvBOPz/ErDYSPu/ak/hivN/oYn7GH7MN18SktfE/iiKSHw/Hh7S0kGG1&#10;EjneR18r0H8X+71+zYo1hhWONFjjjAVVUYVQOOPakt7dLa2WOONY441CqijCqB2A9K8s/ah/aq0X&#10;9mnwus90q6hrF5xZackgV58dWY4OxB3bHoBk1+EZhmGNz3HJQi23pGK2S/rdn9n8NcMZNwXlTkmo&#10;21nN7yf9bI2fj/8AH/Qf2dPAc2taxNukbKWdmjATXsuM7F9B/ebGFHrwD+Xfx3+Omu/H7x3ca5rl&#10;zvdspb26ZENnF1EaDsPUnknk9am+O3x01z4++O59c1y43M2UtrZCfJs4uojQZ/M9STmuDk4/xNfs&#10;3CHCFPK6ftq1pVnu+3kv1Z+A8f8AiFWz2v7DD3jh4vRdZeb/AEQx+R/9aopO1PmNRsc191yn5vE9&#10;v/Zh1mG31rQZpv3MdrdeWzHJznp0/wB4CvsWZ1hRnb7qgkn0Hevgz4Ia+bG4ZWJkNrMlykZGMgEZ&#10;598CvtTXfEH2uwhhVWDTIsjjOcZGcdOev6V+Y8UYVvFJrqfsnCONj9Sd+lj4p/aluftXx78RSbVX&#10;fJE2AMdYUrmPB/i6bwtcttXzLeQ/OmduT6g+tek/tn6ZND8RdPvGULBdWIjRgwJZkdiwx/wNfz+t&#10;eOnPpz6V95lqhVwUE9rI/Nc0lUo4+o4vW7f3nsmi6vb67YpcW53RsOc9UPcEetcX8YT/AMTKz/65&#10;t/Ouf0e7vtJuhNau0b429trD6VpeJ9Tk8VyQvLGsLQpt+Viyse/YY/Woo4T2NbnT0NsRjvb4Zwa9&#10;452itAaSgH3nP4Uv9lR46tXp+0ieN7CRnda9b/ZI+Ix8NeNX0eeQi11rCJn+GYfd7HryPxHpXmkm&#10;kpj5WI/Cmx6dJbyCSOTDIcqQSpB7Vz4yjDEUZUpdTqwNWpha8a0eh92DivIf2pPgv/wmOlnX9Pjl&#10;k1TT4gskMa5+0xAknj+8uSc9SBjniug/Z++LB+JPhpbe6VYdU08LHKA+7zxjiQZJPPc+tegA5H5H&#10;r/npx+VfncJ1sDibrdP7z9RqU6GYYW3SX4M+BD1pK+hf2jP2c/thn1/QbdfO5kvLSMff7mRAO/qB&#10;9fWvnyWJoJWjdWVkOCrD5l9jX6Fgcwp4qnzw+a7H5fmOW1cJVcKnyfRjaKO1Fdx5oUUUUAFFFFAB&#10;RRmigAoNAOCK2PCHgvUfHOtw2Gm28k1xMwXIHyp7sew4J/CpnUjCPNJ2RpTpynJRgrtlbwr4bu/F&#10;/iG102xRZLq8fYis21fXJPoBz+Ffcf7K/wDaP7KOksmg3267vV/02RxujnY7ei9F6AA9cd+9cj8I&#10;/gZpPwrsEkjhW51Zotk143U55IUH7q/Tk96+lvgp+zNP4pNrq2uq0Glvl1tclZrnuM/3VOfXPHAG&#10;c1+W8X8QYWpRdOt/D7P7TP2TgThjHwxKq4S6rd1pyrzZXs5fF37RF9YtbwCwh02SSX7budYiWl8w&#10;c87mTOAB0HpX1Jb+K7fw1oEEUkk11dRxKmHclpSCFyW9TyeaxLSys/COhxW9rDHb2tsmyKJBwPb/&#10;AOv/ADrnNV1PKzXNxIkSqhd2c7VQDnknjA681+H46tHHOMIQ5YR2S318z+nMnwk8qjOrVqOdSduZ&#10;vbTt/maVx4kkk1P7Wv8ArN27BGM+1HxE/ab8G/CTw3/aXirXLXQ4cYVJ8mSc5AIjRcs5G4ZABwDk&#10;8c18Y/tRf8FPNN8IGbR/h79n1jUl27tTkXfZRBgSQmGBdxkc/dBJ6kEV8M+LfGmr+P8AXJtT1zU7&#10;zVtQn+/cXUrSSH0GW6AdgOAOAAK+8yLwzr5hGNXGt04dP5mv0+Z+Y8TeMmFymcsPliVWp1f2U/1Z&#10;+mFv/wAFGf8Ahf8AomonwtZ/2TbW8sloHuir3Srk7JdoOFDptIBBwQwycZr84fjJqeuah8RtUXxB&#10;qF9qWoW9w8bS3UvmORng+gyuDxXb/sd+PE8M/EKXTLiby7fW4xEo4x5ynKc9Rkb1AHUsKtftm+Am&#10;0fxla63GsS2+rJscKoXEq9Se7Egg5r9KyHJcHk2PlhaEElJaN7/efjXE/EmYcQZbHGYqo3KL1S0X&#10;3Hixoob7x5z3z60V98fl4vmYFLuBptFAh+4470plIqPqKUNU6hoSeYPSjcCKj3Uu6mFiQfdoA56V&#10;GXq94Z8P3ni7XbXTdPha4vbt9kSA4ycZyT2AAyT2ANTUlGK5pbFU6cpyUYrVkVlYT6ldx29rDJcX&#10;Ep2xxxoWZz6ADk19A/Cb9mCx8M6A3iLxrMkEMcXnG0Y7VhwQf3jZ5J4G0Dqcc1vfDn4V6L+zV4au&#10;Ne166tbjUcFfOVSwiB6JEDglm7ng846Zz5T8XvjvqnxXnWGTbZ6XbuWhtoyRn0ZznDMB+Azx3r5i&#10;tiq+On7LC+7TW8u/ofYYfL8PlsPbY1c1R7Q6LzZ6H41/a+/sS3Gi+D7cWGmWuYUuVTBkXaACi4+U&#10;Z3c9TgHjpXkPi7xzfeMLtpbqWWR3PzF2LE/55rCMhzTWc4r0MLltDDr92te/V/M8bG16mKq+1q/J&#10;dF6Ikx8/TtXWfBL4z6r8B/HsOvaSsMk0StG8MwPlTI3UNjn8ua5K0tJr2UrDHJMxH3UUknkDt9RX&#10;TD4Pa9Bp7XNxbw2Mcf3hdzpCyj12sQce+K0xaw9Sm6NezUtGu5vgViqVSOIwt1KOqa6M+n5/+CrS&#10;Npciw+DZFvvKIjdtQDRCTHBKhM7c4yMg44z3r5R8b+NdS+I3iy+1zV7hrrUdRk82eQgDPygAADgK&#10;AAAOwArNubX7HcyRM0bshwWjYMrH1BHBqPFeflXD+Ay+TqYSFm+ur/M9bOuKMyzWMaeOqcyjsrJa&#10;99Op7R8IfA/w61bwtZ3Wpaha/wBpRkPcpcXnkhGznaFOAw+mfeu9TQPhlG+7/ik8qc8XMXsf71fL&#10;R6Vc8O6FceJdctdPtE8y4vJBEgJwCSe/+cVjisnc5OpKtJL8icLnEYRjSjQi3+Z9eaLe+G/Ed1ND&#10;p66betbgGRoYVeNM9BvA259gc+1U/jPr83gr4Uatd2KrBNDGkUW0bfL3useRjHI3ZGO4rn9d16w/&#10;Zo+GFra26faL6XPlqXJWWYj5nJ4woPsOwrW+13njD4ASTyA3N7qGjOzBE+aSRoj0AxySRx7V8j7F&#10;xqRq6unzWV3ufYe3UqcqKsqnLd2Wx4r+yzI0vxet2ZmZmt5iWPJJ21q/tiRqvjnTGCqC1hkkDr87&#10;1x3wP13/AIR/4p6RN9oS3jeYQyuwyCjcEHPTPHPWvSP2y9PiQaFdqn+kSebCz5PKDaQMdOCzfnX1&#10;VX3M2py6ONj5Og+fKKi6qV2Uv2P9fiXUdX0WfH+nRrNGrSDa+3IZQvckNn6LXk3iaBLXxHqEUaiO&#10;OO5kRFXsA5GPYACrHgrxfe+BvEdvqensi3VuSF3ruVlIIII9CCRxz71v6L4Ll8T3U15Ov7y6kaVg&#10;qnALHPGc8V6EMP7LEzrP4ZJfeeHj82pQwUKdTeLf3HS6j+1Tev4fjjstPjtdZaGKC4vmIfzVTceE&#10;x8vzMxGem496434deEL34rePIYpPPmWSTzr2ZsttTOSSffp1zzVjxV4A/sqJmVdpAz0rtPhx480H&#10;4M/C+S+t54dR8Q6mfmt+N0GMgKx6hRjJ55zXLVpww9F/VI+9LRfP9Doy3Mo5lNTrz9yOr+X6s6D9&#10;o34iWvgbwfF4T0ry45LqAQyqjnNrCMYBHq44x6Z45Fec/s/fDJfiN4x3XKN/Z2ngTTbeAzfwpn1J&#10;HTjjNcjrmv33jPXpry8ke8vbtvmPdieigdsdAB0FfTXgXwzZ/AT4VzT3JX7QkX2m7cqAWkxwgKjk&#10;A8d+pPfFceIX1DCKhB3qT/N7nt4f/hQxjr1NKdP8lsejeG/iXqnw6LT2uoPa28KfvBI/7lEAOchu&#10;AoBPXivRNB/amS2st2sabK7xrl5LPlnwByIzjknJ4PTtxz8x/ALxSfH/AIDvVv8Azbphcyxzi5bz&#10;g6P8wTn7y7W24NeXfDv4+6j8IvEF14e1121TTdNlezUoAWtmRivykgFl7YPQAYxjB+Sq8Kwxcpxc&#10;ffhvbRs+2wvG1fL1TnCb5J99V812PufWPBnwt/a4juJ7K4t5NasDg3VpustTsm7M6MFkC7ufnXa2&#10;O9eN/Fj9lL4reGHax0I6b8QtCvlFqtvdIsN5ECSQz8hZMBRlgwJL/c4yOdk0nQPimkes6Nfm11aF&#10;T9m1bT5jDd2zYwDuUhjwcYJ4BIGK9W/Zs/ag8efD34m2OnePGsNY8M/vIf7cSLyrhSfuNNtOwD5g&#10;n3V9SxwSfMWHx+Xxc8HPnUVfknvp2f8Ake7PNMmzNxjmsPZOTS9rT21/mXQ8p8Df8EkdeurmxbUv&#10;E2mxXUb+ZcWa2bSRja3KbyykggYJ2jr3r1LxD4Ln+H2qyaRcQxQvZhVCxH5NuAV2+2MYr7Uv5rfV&#10;UjuoUT94gO8AbnHbn/Ir5o/ao1W3v/iLDFDIGeztVjlA/hbczYz9CK8fLuLMwzTEqnitVZ6Wtb+t&#10;j6XOOB8oybAuvl+7a1vfmX9djzKeVYYmZ2WNEG4sTtCgdST6V8b/ALQvxT/4Wl46klty/wDZ9kDB&#10;bKSDuwcFuODuPPXp3r339qv4hSeB/hrJb2zMt5rD/ZkdCQUXBLnggjgYBHc18kIMdK/WuF8v3xU/&#10;RfqfhHGWaNNYOn6v9EAXK55oC/5xTgMtT1SvsG+5+euQItb3w98ZXHw/8V2uqW48xrdvnj3bRIh4&#10;KnHrXqvww0L4W33g+xk1OS1/tJUUXJu7mWJjJgFsKGAKjOAQD9TXp138PPAviDTkVtN8P+VKBIHt&#10;1SBj3GGj2n9ea+bxueU03RqUpNbPQ+kweQ1XavTqxT0a1MH4q/DzT/jp4Ci1vRVhm1QRb4Hjfb5w&#10;HWNsjqOcZxhuCRzWxr0l1of7OfHm2t1a6JGpyCrxsI1BBHUdxXS+C/Cml+EdF+y6PGsdmWLhVneZ&#10;A3fG5jj1wOM57k1hftB6BeeIvhXf29nCZpldJiin+FW3HA9cA+9fJ08Tz1YYd/ApaX6LsfW1sP7O&#10;jUxKXvyhZ22b7nz/APADwx/wknxW0lTGZIbSQ3UmG27QnKnn/a29P5V3n7ZF5DNq+hWqyBriCGWW&#10;RMEbVcoFOT6lHH/Aax/2SY8fFFyP+fCT/wBCSpv2r547v4nQpHJva3sY4pAG5Ri8jYPvhlP0Ir6i&#10;p7+bxj0jG58TTmqeRTkt5Ss/keceG/DF74s1WOz0+1kubqQErGuOMdyTwAPU1WktvKkZG+8pwfbH&#10;HXp3r3L9kbw7DbW+sa1cdLdfLBMWSigbmIPuBgge1ZMPwebUNGuNQjt2ktlkCvJj5QWJxn3PpXcs&#10;0j7edOWkY2V/Nny+ZKGFw1KrK7lUu7Lsup5GsPH6c161pfwb034n/C231Hw+Hj1uxQRXcTkqs7qo&#10;yOeAx4IPQ55x2PG37L2reHtGhvrVkvH8rzbq2UbZLcdRjPLcde+c9etZPwL8fv8ADzxnGszrHp2o&#10;MsN2Cowg5AfPbaTk+xPB4xnisV7ej7XBy96Otu/dM9DA01QrKljoWjUVr9r7NM4vTri68Ka9HcRr&#10;Ja3ljNkK4KMjKeh9Pevpa7gt/j78Hm2xxxzXUZaMNnEFwvuR0zwTg8Ma4/8Aae+FYZx4msV3LKFW&#10;8xJu3HAVXA+nBwewPrWL+zR8RP8AhE/ETaVdH/RdUdVR8gCKXoCeM/NwPy45rzcZNY3DRxlD446/&#10;5o9nL28vxksvxP8ADnpf12Z6D+zroH/CKfCPfIsommnuJpopBsZXRjEVx24iHXnmvLvAPwLvvi3q&#10;9xrN0W03Sby4kl3HmR8knCDGCOcZPHFfSWraVb6vps1rdRrNbzIUlUnhlOc5PFeV/FD9o2x8KwSa&#10;b4fWK4uI1MPnKuIbYjgbR0Yj8uPwrx8vxmKq1ajw69+b1fZH0GZYXB0KVJYuXuU1ourZ0V3N4V+A&#10;HhxGMcNjvBEaom6e5ZVGcdcnheTgZxnqK8P+KP7RGrePw9rbK2mae2VaKOTLSA4++3fv0xXJ6jc3&#10;viTUnmuprq+vJR8zuTI78fn07dsVuWPwQ8SX+jzX/wDZrw2sMYlLzuIcrjdkbj6elfRYXLcNhpe1&#10;xUlKb6t/kj5nF55icXF0cJBxprol+bOFkj+b1/CoXjI/KtCaLn/CoGj4r6SLPm1U1KRTFOtZPs90&#10;rHopzUskWFqJ0xVG101Y9e+FvxSk8ITQ3lpcG3uIhlHHY4rB+KPxAGtvNIzb5JCSx9Wrz9J5ID+7&#10;ZlqGZ3nGWZmrljhKcantbanm08pgqqnzO1728yCYeZyKZjnt+NSLx1ppTBrsXke5F9DoPhb8U9a+&#10;DvjK11zQrqS2vLVuefllTujj+JT0Ir7Y+G3/AAV1sbyS30y+8MtpjzAKt296JII5OPvLtBCHnnPH&#10;GeMmvgRutA5I6V8/nPC+AzNqeKheS2a0/wCHPruH+NM1ydOngqlot6rdf8A/RHWtbm8SarPqFzJ5&#10;k945mZx905J6egrxn9pz4FJ460R9W0u0361ZjLKnym5jHUEd2A6dz+lcv+yn8fobe1j8L61dSbgw&#10;Gn3EzgoFIGISSOMHO0kkc7eMKK+hOBjsOw/z/SvjZUa2VYhKOltuzR95HEUM5wjlPXm37pn58zI0&#10;UjKwZWB5UjBBpte6ftcfBQaHet4o01JjbXkp/tBc7lt5GYBX65wxOCOgOPUCvC85/Ov0bAY6GKoq&#10;rD5+TPyfMsvqYOu6NTpt5oKKKK7jzgooooAKKKK+bzD+PL5fkj6/K/8AdY/P82Ozg/jX6xfsTeGL&#10;Xwr+yz4JhsxII7nTkvX3tuzJN+9cj23McDsK/Jxuv41+uX7JI/4xk8Bf9gO1/wDRS18f4paYOkl1&#10;k/yP0TwP97Ma7fSCt9503xROPhl4i/7Btz/6KavxtTha/ZL4qc/DHxF/2DLn/wBFNX43Z4Fc3hT/&#10;AAsR6xOrx2uq+F9JfmhO1Pj6UzpUo6V+sn8+yHJ1r6m/4J4fteWPwevpPCXiOUw6Jqk/mW12zfu7&#10;KU8EMOytxlux9q+WUqRBnAry84ymjmOFlha+z69U+jR6/D+fYnJ8bDHYXeO6ezXVM+//ANqn/gnP&#10;ZfE29uvE3gma20/VrtkllsWO2zusk73UgHaxyDxwcH1yPjj4g/Ajxj8J2P8AwkPh3UtMjAUmZ4vM&#10;hG44GZFygJIxjOa9L/Z7/wCCg3jD4I2drpd8kHibw/bp5cdtcnZPboA+FjmGSBkrw4cbVAXb1H1n&#10;8PP+Cgnwv+J+2C61CTQrh2b9zrMSxJhQDnzMtHzzgFgevtX53TxnEORr2NWn7ektmt7fn95+s1cv&#10;4Q4pft6Nb6rXlvF/C35dPuPzYUd/ep0jx2r9VNV+A/wy+IhupZvDfhXUJtUjZpbmK2h8+VXH3xIv&#10;zA4PDAgjjBFYvh39hX4VeGdVjvLfwnb3EqAjbd3M11CcjBzHK7K3tkcdeDW8fE7CqP72jNS7aHnV&#10;PA3MJSXsMTTlF9f6ufmno2jXevajHZ2NrcXt1NxHBBG0kj8dlUEngHpX0h+zV/wT117x5qVnqXi+&#10;3m0Tw/8A6xoHbbd3QwrKoX+BTnq3zAgjA619teHPAfhX4Y27Lpek6HoUcz7yLe3jtw7YxngDJrz3&#10;4k/t3fDr4bwyLHrH9vXyIrrb6bifcSxXHmA+WpHJILBsDocivIxnHWZZinh8roNX67v/ACR7mX+F&#10;OR5K1i+IMXGSjry3Si/1foejeGPDOgfBjwNDY2aWejaLpqfelcRoo7s7nAye5PeviL9t/wDao/4X&#10;H4l/sHQbyb/hF9N4kxwt/OCfn9Sq8bQe4z345L9oT9r7xN+0HO9tO39k+Hw6vHpsLhxkDq8mAZD1&#10;6gAcYAPJ8tjXI9/pzXrcK8FywtX6/mL5qu6W9n3b6s+O8RvFSnj8O8nyWPJh1o3s5JdEukfzJkTI&#10;Bz7mp4V+b/e4qKFcge9dp8Kvhdc/ELUtzb4NOgOZ5sYz/sr1+Y/TA6nsD9/iMRCjTc5vQ/DcLha2&#10;KrKjRV2zu/2cvBQt9IuNalG2S6VordmA+VR95/z4/wCAn1rzb4gX9xr/AIrupmuvtaq3lJKfl3Kv&#10;HSvYfjB43h8D+GV0mw8mO6uIxEqJlfs8WMbgAeOmAM/oK8Uijyfp6V87gMO8VUljK3XReh9dnecf&#10;2VRp5ZhLNx1ndXuyn9hnQdd30arOn6dfT3UMMMczzTsERF5LknAH49KtxR4PXmvdv2Fvhc3i74sQ&#10;61M3lWGgDzy5PEkpBCpyCD1JI4PApZtKlg8LPEuT91d+vRGfDOOxub5lRy5UIv2kkm+Xp1fyR1nh&#10;1bjwt4L0nQNSsVhfTYlQkxNFIN2WYsD1yzbs/wCNfWWpXUep2trdW7edbTIJFdehDAEE/UHPNVfE&#10;+paXp3hzUr6/+zy2VnayTXWVEg8pUJbOAcjaDxzntXzZ8BP22U03Vb+z8Sf6LpVxNJJYybTILONm&#10;JWBsDlFBAVsDaBgjGMfhscvxeZwqYuhC/Jq13v2P7OxPGGT8OVcPk2OqcirLli+keXa/k3ofSbpu&#10;DetNt12o351D4W8YeHfiNp01x4e1rTdQ+zgiVLe5WTBxnAweDz0rxT45/tdaf4ctLzRvDF0l7rW7&#10;yp7lAWjsuOoOMO3OABkAg5wRg8uAy/EYzELD0YPm630t6m3EXEWAyPKquPxdRezWzTvzdkrdT5r+&#10;P19D4g/aP8SXFtKJoftjBWA4O1QpH5gisS505by2ZGAOc4/2TVLSjJf+JbiWZ3llmZ3d2OWdieSS&#10;c5PvXRxaYzHge9fv2V0Y0sKqL6afcf5/cdZlVrZusVTVm0pLyu7nJ6NI2n37WsgwGb8j2o1y2Om6&#10;mlwq9Tv57kc1reKvDzxKl0g+6cNjj6GpL/Tf7X8OrMu7K/ORzzjrmpckoulfbVHfTrc9ajmUV7tX&#10;3Ki6XMLUY1vNZRVxtwq56jHX+tJq+pm4YQ2+5l6Fl6sfamRxzSTrsy8jLtGO4wBj8q1rXS4fD9n5&#10;020yNwT3+gqaM5VL2dk92ehmVPD4D2KmueUVaEO7fVmdY+HVhVZJuSRkqeimnXOoQxfKn7xl4wtM&#10;uLu41mUxwbljz9329zV7SNIj0eQSOqzNjnP3Qfbg11U5u3LQWndnj4yNNSVbOqt5PanHp5PsfWf7&#10;D/wr0hPhfZ+JJ7GCbVtQmmKzSxhngRZNgVfTmMNnGcmu3/aN+DGk+Ovh1qtx/Z9quqWsbXUFyBsf&#10;cg53MBkjaDwa8G/Z0/bGh+G4k8P6xaT3mlw7mspLYKJoZCSWRgxAZSSxBHIPqD8ut+0t+2Va+M/h&#10;5daPoNjfWv8AaQ8qa4udittyMqFXd1HfcMe9flOKy3N5Zq8Qr2Uvi6W/rof1PlmecIx4apZdaMZy&#10;p/w7e9zPr69bnz5pd62oJMzbdquVGOwqPV2+zWUjcZIwPrU3h+08rTQcMu85x29OPas/xTcYdYPT&#10;5296/UPauNDmlufz9QwkKubewor3U/wRBoEey3lfbuJOOOtVPEN2hCp88bEAscc4/lWzpNs0GmoP&#10;4m+bBHSsDUHkvb+Rg0ce47B3BHTOa56knGgo9z38vUcRmlSv9mF392hJCgnsAdy/c2ORyuPcUyKR&#10;ZgzRsrfMrcnGDwAPfoTU148C2xjkYyjGFyoDA46jj+ZrN06ARzyKpkfKENgbcDr2PPboema9GnUg&#10;oqDep4FbC4mpUliFD3Lt3ehetry4iTaoeRjnMkgwPy61ZW8YNl+fTHaqD22xlaRZW9JFlZsj6ZyK&#10;fbxxr8ys7/Vy38ya0nFDoVZLQtjUVP3lb8K7j4EfBTUPjr4o+z2yyW+m2rA3l4y/LEP7q+rkdB+P&#10;1h+BHwC1T46eJxbW+630y3IN7ekfLCv91exc4OB2+gr7q8B+AdL+G3hm30nR7Zbe0tV6YyznuzHj&#10;LHua+J4m4kp4KLoYd3qP8P8Agn69wDwTWzWosXjFy0F98vJeXdk3gnwfp/w68KWejabD5NjYpsjG&#10;fvEkszE9yWJJPqTXC/tRftHad+z/AOAprlriFtau0ZNOtm+YyN/eI7Kvr68V0nxb+K2j/B3wjNq+&#10;sXDKi/LDCpzJdSc4RRkZJx9AOTxX5x/HHxVqXxk8fX3iC7YLJdN+7ti7Otug4VFJ7AfqSeOlfJcK&#10;8PyzPE/WMTf2ad2/5n2/zP0zj7jKOR4L6lgLe1askvsrv/kcf4t8W3nizVJrq6lkZ55GlYE5JYnJ&#10;P45rFkGP8asTxNbPsddjg4INQv8AdNfvVOnGEVGC0P5Pq1qlWbnUd29yv1er3hjxHdeEvEFrqVm2&#10;24tHDrno3sfY1TYbTUllZyajew28K7pZ3WNBnGSxwPb86dXlcHzbGuHc/aL2e91b1P0a/Yj8PWPx&#10;v8JQ+L72BltopTClswBVpU6sT3UHoCOa+npbdZojGyjaRjb7f5/pXl/wS8OL8J/h3oekWtutqmn2&#10;cUUkG4v8+AXBbnJ3E8g4r0vTtTh1KLdGx+Xqp+8p/wA96/lzPsU8RjJ1I/Dd8q7I/vDhDL4YPLqd&#10;KS/eNJyfdtGBrXhtrHLw7pIe4xkrWVnNd2Rk/pyOtZ+oeFrW7LMu6F8HleRn6VwU8TZWme7VwvWB&#10;yLHJ7fWvlj/goV+yfb+MfCt1430GzSPWtLXztSWMhBdWyqS0hHd0Az6kZ6kAV9hP4FuA3yyQsvbO&#10;R/SmTeA7maNkZ7dlYFSDkgg9R0r2sozqeX4mOJoy23811TPneIOG6ea4KeDrxvdaPs+jR+JoOAOn&#10;T9KsabYTapdLb28E1xNIfljiQu7nrwo5P4V9ReKv+CfOm+CviNq1jqGtahcWdtOwt4VREk2E7oy8&#10;gyGyhXO1EOT26V33gb4X+H/h1CU0fTYbNpD80mDJI/sXbLHHpmv3+pxXhnSU6HvNq66LU/k6nwPj&#10;FXlTxLUUm0++h4z8Dv2Tbia5t9U8UKsUSOSunnl5Mfd3kHAUnJwOenrivoixtYbG1WOCKOGNPuoi&#10;hVQewHAFNBCrnpt9TXkPxv8A2prbwWf7P8PyWl9qTZEsx/eRWuMjHHV89s4GOc9K+ZqVMXmdbl38&#10;uiPqYUcDk2Hcnp59WaX7SXxzb4faamk6XNH/AGveqfMcHLWadjj+83OM9MZx0r5rgkyKp3+s3GtX&#10;811dTST3FxIZJJHbLOx6k/jWt4H8LXnjnxDbabZQvLNM+G2qG2L3bngADnrX22X4GngMPr6tn5Rn&#10;WPrZpirrbaK/rqekfs1/DaTx14uju5lH9m6W6yzbgT5j9VUdjyASPT617N+0N8U/+EG8KfY7S4jT&#10;U9SwiBSN0cf8T4/8dHv9KlV9H/Z4+GJUSDybNGZBI/7y7mIJx0ONxxwMgdegr5j8WeN7zx14jvNV&#10;vmja6unDHYMKoAwFA9hgZ/Hk8nwaFOWZ4z6xNfu4beZ7GPlDJcu+qUv41RXk+xZhuyTVy3vv85rB&#10;gu81ahvPpX1Tgfk9ahd6m9FeYP8A9eplveOKwUvWFSLfHFZ8hxywpstfYHWoZL3IrLN9k96Yb3r1&#10;9sUcttSoYXUuTXmRxWj4A+HuufFTxHFpeh6fcXt1M4ViiExwg/xO3RV68n8OeK9H/Z5/Yw8SfHd4&#10;9QujJoPh1i+b2aIPJMVOCsceQTzkbj8o2t1IwfuL4TfBbw78EPD39m+HrH7NHIweaVnLzTsABuZj&#10;1PHToM8AV8NxFxvhsAnRw3v1fwXq+/kftnAPg7j84lHFY1OlQ3u/il6Lt5nA/sw/sc6P8BbJr3UD&#10;ba14gnb/AI+njzHbIDuCxKc4OQCW6k+1e0E5HP61Fd3UOnW7TTzLDCvJd22gD1JP1/zxXxh+1d/w&#10;UjaR5tC+Hk0kLRytHc6w0aMHXGMQdeDk/vCB0+XqGr8qwmCzPP8AGOSvJvdvZf5eiP6exeYZFwbl&#10;saStCKWkV8Un+b9Weo/tb/ty6N8DtJvdJ0O4t9S8YA+SIR80enkgZeQ9GIzwg7jnGMV+e3xM+JWs&#10;fFXxdea3rt499qF425mY4VB2RR0VR0A7Vk6jqMt9cSTTSPNNMxd3dizMT1JJ5P1qi75r924c4Vwu&#10;VUvcXNUe8nv6Lsj+XuLuOcw4gr3rPlpL4YLb1fdjZG96ruct+NSO/FQyGvqoo+SihrHmo69S/Zi/&#10;ZZ1v9pfxLNb2cy6bpFiR9s1F4/MSEkcIq5G5z1xkcc56Z9z+Jn/BKl9I8JSXnhnxLNqGpWdoGks7&#10;y2WNb2Ycv5cgb90pX7qsH5HL4OR8/juKMuweJWEr1LS9Nr9+x9llvBOb47BvHYak3Bde9t7LqfIm&#10;ka3caJdNLbsEkKlc44xX13+zz4rXxf8ACrS5vMaS5t0NtNl9zF14y31HI+or4+W1czeWVZWBwQRg&#10;g19CfsUa8lm2q6K/l+ZJi9iODlsYR8npgfJ2zkn04XEVCM8L7WO6s/kLhfEThjFRlonp8zS/bH8G&#10;HU/Cem6oscm6xnMbMDhVjcdce7Ba+e47aOFvlXn1r7O+L/hVfGXw41Sx+Xc0RkiLsyqHTlSdvYY6&#10;Yr4124Oa5+HcS6mGdN/ZZ18UYNU8WqiXxL8gx81Gef8APNHWjrXvnzYA0d6OoooAByaOhoJpelAG&#10;j4S8T3XgzxFa6lZyNHNauGABx5gzyp9iOK+ufht8QtN+Kfh1b6xYLImEuLcn57d/Q+x5wehH44+N&#10;F4cVqeF/GGpeC9UW80u8ltJsgMVb5XXOcMvRhnHB615GaZVHFRvHSS2f+Z7WT5vLBz5Zawe6/wAj&#10;7SmtWjHqPY9K8w+MH7N2m/Et5b62ZdN1iQrmYDMcoH95R/Ec9fYe9bPwj+P2mfE+L7NJ/oOrRoGl&#10;gZhtlPcxnuOnB5GfTmu7mtw5Y96+MjUxGCrWfuyR91Uo4XH0br3ov70fC3jP4eaz8P77yNUsZrf5&#10;yscmMxSdfut0PQnHXHasNV+WvvTVdJtdZtXtry3hureQbXjlQOpHpgjFeQePP2OdL1id7jQ7xtLk&#10;ZWP2eRPMhZscAHO5ATnP3hzwBjn6zBcS05+7iFZ9+h8VmHCdWHvYZ8y7dT5qor0PxR+zD4u8NGVv&#10;7PXUIYyB5tpJ5pkzjov38c4+72PauS1DwZqWiXRhvbC8t5gAxSSFlbB9iK+gp46hUV4STPmK2Br0&#10;nacWvkZIG7pz9KetuzdvzrQTSrhOlvL/AN8Guh0T4LeKPEDKtvot9tkXzFeZPJQjt8zYHOfWpqYy&#10;nHVyS+ZFPC1Zu0Yt/I4/7JkfeH4CnC055Y+/Fe1eEv2QdQvTHJrWoxWUfyMYbf8AeyYz8wLHCq3G&#10;ARvHfoOfUfBXwP8ADfgWKNrewS4uEO77TdASy555GRhev8IHQdeteRiuIMPT0g+Z+X+Z7OF4dxVX&#10;Wfurz/yPC/hz+zFrXjJYbi8YaZp8gDBpBmWRTj7q9uD37jpX0p8Nvh1pvguwj0rQ7Vv38nA5eWdi&#10;eMnqTzx6fnWnZ2c1/cpBBG800xCRoo3FieABjr9K+jfgf8D4vAFquoagqzaxMCSMhltQf4FP971b&#10;8B6n8/4i4qnGneo99oo/UuEODfb1uWitF8Un09PMd8A/2ck0NBq+vW8U142fJtWw6QDkZPYsf0r2&#10;G6uo7CLc7KoVcADv7AVy95rS6aP3b/vG6BeAK5b4pfF4eAPC11fzQtqmpLA81vaR8O4XqzcHbGpI&#10;y2PTqSAfySrHFZjiOaWreyP3769lfD2Acpe7CKu293/m/Il+NHx08P8Awl0FtY8TanDptkG2RIfm&#10;eR8ZCoo5Zjj6DvivzZ/aj/bk8TftC6jcWNvPJpHhdZmMFlbvseVCuz98w+/kE5X7vzHrWD+1R8UP&#10;E3xZ8XrqHiTUGung3R28CKI4LVCxO1EHHpycscDJNeV1+9cJcDYfAQWIxNp1Pwj6efmfzHxp4rYj&#10;PU6OAbhQ+6UvXy8hSf8APrSUUV+iH5W9WW9C1i48O6vbX1rI0dxayrLGV6hlORX1b8XtIj+M3wCX&#10;ULdofNW3XUYiBwCq5dckZA+8OOuBXyOo+bOcen+fyr6K/Yp8fNcWmo+HJnVki/0u2RnCk54dduMk&#10;A4PXjNfO5/RkoxxdPeDv8j6rhnERlKeCq/DUVvmfOzdaSuv+OvgN/h38TdSsfJ8q1kkM9pjcQ0Lk&#10;lcEjnHKn3U1yFe5h60atONSOzVz5vE0ZUasqU907BRRRWxzhRRRQAUE4FFAPPv2oKQsMDTTIiIzS&#10;MQqqBliT0wK+r/gZ8FNP+DXhh9e1Z421P7M080rqSLKILuIUYzwByep6VxP7HfwjXVLyTxRfLmO1&#10;cxWcTIrK74+ZznkFcjGMcnqcVZ/bF+LbNIvhSzbEeFnvnUkF88rERwNvRjyc8dMc/J5niZ4zELAU&#10;NF9pn22U4SngcK8zxKu/srzOC+OPxnk+MniuHyo2t9JsCwtUY/M+ert2yew7D61yfes/TF33BJ4K&#10;jp1rQxk9/TpXu06EKMFSpqyR87UxVTETdaq7tgy/8BrvPhn8Gm8Uae2sapcLpuh23zySvwZlGd23&#10;0HbP5VY+Bvwfj8bmTV9Tby9GsWIdQebllAO31CjPJ75AHcit8X/jFJ45uFsdPX7JodpxDEBt83HA&#10;Zh6DsO38vOrYipWqfV8P0+J9vJeZ7OFwdKhR+t4vr8Me/m/Is618YrXQLJtP8I2K6VDuAa9bDXEw&#10;B9e27C/lXB6nq11rV81xeTTXE0hyWkbc3U1XXk4/GvQvhJ+zzrHxLljuZEbT9JyGNxKpDSrnnyxj&#10;5jweTwP0raUcPhIc89PN7mCli8dUVOnr5LRI4HpXUaL8GPFfiBZPsug6gfKwG81PJ6+m/Ge/TpX1&#10;R4A+Cmg/DqwMmn6erSKNkt3N+8mcHGckjjoDhcDPauoU4GD97vXzWI4qu7UI/Nn1GF4LdubEz+S/&#10;zPliH9kbxdJErY02MMAdrXByvsflrsPhD8C/E3wt1a81FrLS7y8eAw2+brCISQST8mf4QOMcE+te&#10;75560Z968utn+KqwdOSVn5HsUOGMFSmqkG7rzPl/4m/B34heLPE8t1faf9uZhlDbzKYol7Iu4g8f&#10;TmvW/gZJfN8JLOHULae1uLMPalJYGiOE6DkDJ2leRnrXopOQfzrU8OeKG0GC4gmtY7y3uVw0btgD&#10;tnH0/lXLjM3qVqMaTgvdaatodGDyClRryrKb95O99T89re4azmSWNmWSMh1fPII5zXs3xz8YaZ8Q&#10;/g9oepR3ULahDKqND5wMibkPmbl6nlV5xivt/wDZp/ZN8H+E/DEfiDTdIsYtW1N3k814y/krkrsQ&#10;sTsHU/KAOQMcCsL9tP8AZ30Xxp8G/EN5dabZWusaNp8l9a36wAyxiEGQoCuPlYBlwSQC27BIrKXH&#10;eDrY+nSUGuWVr317bdjup+F+YUMqq4l1E+aLly26LXfufmxbyKlxGT93I/Cvafg/42tvDV9a3kkE&#10;F0Ldw5ilG5JMdiPSvEs5/LNXLLXJ7DiORttfpmJw6rQ5Hsz8EzDByrpcjs07o9W+LvjK31u8urhY&#10;4YRO7SeXGMKmTnA9q8elfzJmbHUmrF7q82oH947EelT+FdAk8VeIbPTomVXvJRGGY4Cg9TyQOBk9&#10;R0op040IW6JF5bgXRXLe7k/zPU/2UPhk2pax/wAJHdKPs1iWjtlYH55cAF/cKCef73uKf+1P8Vl1&#10;W7Xw5YyJJDbMJLqRHyGftH/wHgn3+hFdB8Svjjpnwt8ML4d8OvDcajZxrbBgC0dqAo+Yk/eb0GSA&#10;clum1vKfgz8NpPih4yS3fd9igPn3bb8Nsz0B65J44r5+jB1a0sxxatGPwr9T7qvONKjHLcHrKXxP&#10;9D1H9lDw7qGneGL68uN8VjeSL9niYY3EDBkH1GB/wGs742fsxXHjHXrvWtHuIhc3TCSS1kARSQFH&#10;ysO5wSc9Sa9Q8Z+OtL+HUWj2NwJB/aFxHZ2scahtvKruYk8KMrnPP15rnvi38YJPhLqGkSTae91p&#10;d8zx3EqEhrdhtIxxtPyl/l4zt68V49DGYuWL+sUFZzvZd0j1sRgsFDB/VsQ7qFrvqmz5o3+I/hBr&#10;sgH2/Rb5l2Mem9fbswz3Ga9i+D/7X+pXOq22l6ppUOpyXjiFDCwjaV3YAAg/LjB/Gu+nTwn8e/DZ&#10;iElrqUJUhWX/AF9sx7jI3IenUfhjiuN+G/7LV34M+MdrqUb2uoaDYiSdTL/rojgBAwxjdvcYI4+X&#10;PynAr1q2YYTE0pLGQ5aiXpd+TPEhk+Lo1Yxwk+alJ+tl5o+qrr4w3+laWtjpd5e2dksfliISZxxg&#10;49AfQdK42e4e7uWlkdpJJGyzMclievJ/rUGNo9PpWZ458Uw+CPBup6vN5e2wt2lAZ/L81sYVN3Ys&#10;xCjg8sK+JwuEpxnanHWR+j1MRKFL95JuMV1eit2Ltj4K+D/7Vmkv4Y1DWVtfGGmXEsMbB/InR+Fx&#10;GG+WRc8beuQeMDNfPn7SH7A3i74CxSalAv8AwkGg7jm6tI2MlsoG4mVADtUAH5unBzivEJ9Rnub6&#10;S6kmkkupJGkeVnO9mJyST1z+tfQf7PP/AAUS8YfCi5s9P8QTt4q8Nhwk0N3893BF38qUnkjj5XyM&#10;KANucj7B5Tm2WP2uX1PaQ3dOX48rPi/7fyLOIrD5tS9jU2VWH4c0ep8+bTx/nNOVa+4/Ev7O3ws/&#10;bm0LUvE/w91D+w/FkjCW6tpcxRtO6qxE8WDtzhhvh+UtvY+Zg18jfFH4Q698G/GN1oevWMlreWr7&#10;Q2CY517OjdGUjkf0r2sn4iw+ObpNOFVbwlo16d0fK8RcJYvLIrERaqUJfDUjrF+vZ+TOcs7GW8uE&#10;hhikllkIVERdzMT0AA61tp8PtdH/ADBdW6f8+cn+Fdf8Jv2gLj4baQth/Y+n3lrHuk3q3kzu5IO5&#10;m+YHAGAMA8Dmu/0X9sSwuJW/tDQ7q2jAyht51nJPuG2Y/M1pjMXjYyap0eZep5eFwuXzgnVruL7W&#10;PHGtfEXhawTzF1rTrXdtXcJYY9x5I7DPGfwr2z9m/wCMP/CQWp0HWLhWuowFtHkPM645Qk9SO3qK&#10;0tM/am8LarM0dxFqNmgXcJJ4QyEjjGELNnn0xxWk/in4d+OomuZ7nSPOH7pZZ1+zzpjkbSdrAc9R&#10;ivCx+KqVqbp4jDuL7rue1l+HpUKqqYbFKS7Pqhvh34Px+C/jCdW0+Py9OvLSVZEDcRSllOAPQ4/n&#10;Xjv7RMWfjLrPuYP/AERHX1BYXNvPDGIZo5QFBUh924Y65yT079a+ef2i/DN7F8Vrq4a1maHUjG1s&#10;wGfOIjVCBj+IEdPp61hkOKlLGXrPXltr5C4ow0KeXr2C0cr6dLnefAuJ9N+Ad48iMu5Lp1yv3htP&#10;Iqb9mvQdb+Imp2ccMcqaOJPOldz+6do+nH8XJxnGOTzmvU/gz8KW0/4FWraxEvmpa+WbZju25bkP&#10;j2PT866/4cT2mg3V1cTSQ2tvDEE2HjOTkbR/wA9OvvXh4zOuVYiNFXbe/wDkerT4Lo4yWDqY18sY&#10;Rvba/XU52TwBZ6P8VLm+vLm4ljmt0tpolOEXB3Bx784q341/Z58M6ZfjW7LQ9PUnmVjHnBbjdg8c&#10;59K8g+K/7WkkPizUoNK01ZZIblozcXTYBKsVOEUjjAGCWB9RW38E/wBprWviILzR79rW3dYt0SwR&#10;/wCtj6MMtuIIyO/Q9OKxqZXmcKUcUnZWV1fp6I9CjxDkMq8svSUnd2dtn6s9t8F2OneIvDEmm3Fn&#10;at5MflFDCuCnbjHbp+Arhrr4P6LqHiSHTrnSLGZYblWwkQjb5ec5GOgz3ryS1+Nvi74YfGJbC91R&#10;W08zbAz2qfPC/wB1vlUEke3GVNeoHx1r1n8W7Sd5I7uxuLR3HmIu1JUIHBXBwVbnOeemK555bisN&#10;JyjP3Zq6s2dlHiHL8dFQnTfNCSi7pbf5G58evhhpev6NFYQyT6c04LM1rKUI28Lkdwc/jivA/wDh&#10;g7WNWvVk0u+huNPEuJDIuyVU9uzH8sV7pofxOh8e+NdQfUbMQ6fpTparPDL5i3MgXdICuAV2s2D1&#10;J6djXXXXxT0uXTxH4fubO8VCVZ4GDJD6jA/iz+R61GDzLMcDBUaO71beqV/M6MZlWT5rUdeu9Fok&#10;nZu3kfOuo6d4X/Zq0ry5rf8A4mwjJVXT/SrogkZz/AOTzxwD1xivHfij8b9V+Ipe3z9j07kfZ424&#10;fnILHv246V9d698FYPjFFjVNPS5XJK3ExKvGSRkq4+YZIA44PfivM/EP7FOi/Dq4jmu7m/8AECzS&#10;MI4Y8RbQTxuAOflHO/cAfQdK+hyvOsDGXNim5Vfv+7sfL55w/mjjyYNKND7n8+/yPlJ4+ahkh9q7&#10;D4teFrfwt4/1Oxs2iNvDL+7WNy/lgjO0k87h0Oe9dD4K+EtrffBvX9e1G13SRoxsHLOrLsB3NgYD&#10;DJA5zypr7qePpwoxrPaVrfM/OcPgatSvKgt43v20PJnjxXX+BvhK3i3wPr+uTSyQ2+jwsYgqg+fI&#10;F3Fc+gBGeP4h6Guamjyx9e9fQx0CH4bfst3UN0vlS3VizzfudjmabgKw9RlFyeyjoOnPmuMlRjCM&#10;Pik0v8z1MhwccRKc6nwxi38+h8yuhHauq8Z/BrUPBngLS9fu2hEepMEMG0rJAWUsuc+qqc+h9aj+&#10;GXgv/hOvHun6a29oZZN0+1S2EXls4I69M5717H+2Jd29p8PdJ08NiWS9Esac/MkcTqx9ON6fXPtT&#10;xmYShi6WGp9d/Q68uy+E8FVxVT7K09T5sYY5pg+7U7rkfjj6VCRtbrXsxZ5EdSNhio261My781G9&#10;aGg2KRoWVlbaynIPpX1t+zZ8cv8AhZ2htY6lLD/bFiAOuGuk/v49R3x9a+SSOK0PCHii78F+JLPV&#10;LBwl1ZvvjLLuUnuCPQjivKzbLYYujyv4lsz3cjzaeBrKa+F6NH3ZrOi23iDSriwvIY57a6QxyRyD&#10;KsD/AIdfbFfFnxd+GF18K/GVxp0wlkt9262nZMC4Q9x7jofcfSvr/wCGvxDsfif4Uh1KwkDK42TR&#10;kYaGTALKwz19OemDz1rnf2jPhOvxO8DzG3t1k1jTx5lq4GXbuYwcj7w9c4NfGZNjp4LEeyq6Juz8&#10;n3Pv8+y2GY4RVqOskrp912PjminSwSW8rRyI0bxsQVIwVx2PvTa/R0fkso2dgooopiCiiivm8w/j&#10;y+X5I+vyv/dY/P8ANgeXr9UP+Cffii58V/sl+E57ry91rFLYx7F2jy4ZWiTPvtUc9zmvyvYfNX3p&#10;/wAEhvG7X3gPxZ4daNl/sy9hv1laXhlnQpsC4+XaYc5B539OMn5/xKwjq5T7VfYkn8nofWeDuYKh&#10;nvsZPSpFr5rVH1zrmkw69o15YzhvIvIXgk2nDbWUqcH1wa/HL4h+FZvAvjrWNHuIJLeXTbyW3MTn&#10;LIFYgZx3xiv2XFfm9/wUz+Dq/Dr49vrVtHN9h8VRfbGYo3lpODtkXeTgk8MQMbQ446Z+N8MMxVLG&#10;zwsn8a09V/wD9E8bMnlXy2ljoL+G7P0l/wAE+cVHzfjUlMjOTT+tfuR/Lch8a1q6h4cfTdIsb3es&#10;1vfK2GUH5HU4KH3HB+hrLj4Ndj8N9b0+ewu9B1iaS30/UirRXCgH7JMPuueOVPQ9q569SUFzLZb+&#10;hthacKknTk7N7PzOYj5P4VMp6fyrU8YeAtQ8EaoYL23kCsf3M6AmGcYzuRu4wRx2zzistF5H888V&#10;dOcJx5ovQ4cRRnSnyTVmjS8PeJNR8MXn2jS7+9024KmMy2s7QuVOCRlSDjjp7Ct5fjJ4wxz4r8Sf&#10;+DKfn/x6uXgGT9eBUqferCWDoSfNKCb9EEcyxcFywqyS8pNfqbet+NtZ8VpGuq6xquprC2Yxd3ck&#10;yx+pXcTj8Korz9cYNQxLuxV3T7Ca+nWKGGSaWRgqIilmcnoABzRGnTpL3Uor7jgxFevXlepJyfm2&#10;2OiXdVmFcdO/612Xg/8AZ+17xDJG1zCNLt2Gd9x/rD7CP72fZsV6jpHgbwn8HoY7m9kha4B+Wa5O&#10;6Rv4TsQA/wB/HC+mfWvJxWc0Kb5Kfvy7I9DB8MYqtH2tf93DvLT8Dhvhb8B7zxPLHdalHJa6fz8v&#10;3ZJceg7D3PpXoHjT4haX8KdB/svTFia9iXYkKj5Yjj7zH+nUmrS+OL/4hTLpnh+3mi85SuTt82Tj&#10;kADhcc9z25rzDxr4YbTrmZZg3nRsVfd94EcEGvJp06mLrXxbtbXlX6mOI4mweWweHyuPM3o6jXXq&#10;kc5e6hPrF7JdXMjTTzNud26k1Jb8NUMSfw+lWYYctyOe1fSe6lZbHxFapKcnKWrZZ0XwfN4r1q10&#10;+ySSW8vplhhQEZkZjgAZ46/zr7W8GfsWHwl4I020t9UVbxUD3YljynmEDdgjrg8fQV57+yn8Of8A&#10;hUnhUfEHXNLuLi5vJRZ6RaSIq/Iw3facnLDdtZVOBwCeQwI9c8VftA+KvDdhdahL4Yaz061TzGe4&#10;glG0Ad2+UdenA64r8X4wzaeKxSwmCtyxdm/5pdl6H9heDvDdTLsrebZvK0pq8U9OWHd+v5HiP7Vm&#10;hap8INOi0G11VXl1uLdcC3kaM+SCRhh3DHj3G4V8/wAV1e6ftaRGIxj5hnP4iuk+K/xo1T4qePbz&#10;Wb6KON7hgI4sECFF4VR9BWRB4mjdtrwlV7gMGx/KvsMjwMMJhIwnK03rLtf/AIB+Oce59js2zWpW&#10;VCNWgtIK6b5V19XuM8P+L73wr4hh1XR7qfT9QhOUkiOCv09j6GvaPgRZ+Hvj/qd3pmtSw6LrMlus&#10;kV7wondGxt545Vuh54GDxz5bYWWm69KEXb5h6D7jc/5960Lbw9P4Pvo7uP8Af25OG28FRnv+Qx2y&#10;D7VGYYHm/e05csuklv8APuh5DxJGeHeW4ii5Qa/h1Nn6Po+zNrW/g9qPw5+JV9p95GrLAzIJozuj&#10;foR9K2rPw4ZMfL1HpXWfDD4syeHvibp82rbdS0nVIjHNvAkkKFdu35jjqFHXPavbdW/Zz0fxRZLq&#10;vhG5jnjYZe2ebIHyg7VPUN/st/e6jFeFLiSpg5exxi9JLZ/5HvY7w3p5xCOPybW0VelL41bt/Mj5&#10;svvBn27TpIWXasi46dDXL+F9Ma20jVIWjZmsQ0hVh1GDxj8D+dfUEPwnj0bxNZWesIIYHkXzgZMb&#10;VzzkgHH+enWs/wCLXwn8M/Dz4g6zFbvNaw+VBNbKDv8APmd4tqE4J27Wc8nnuT358RxZRhUildtp&#10;vTU9XhXwnx2PwdaErQUJRupaNPvb0PmfR/Da+HdE+3XsL27TE+WXXBkAO35c+4YfVT6VinRbjxVe&#10;tNIGjt0Py4/kK+xvFPwGvv2lpdL0HSbmz0/w94TAhvJ9/mrcTnJeSPH3gzFtueAvORnbXlXxX+Dc&#10;vwo8U3GiybWW1AMciqFEikcNgE4/OuzI+JqONaoTaUt+Xy8/8jk8RPDrGcPc+Y0YupGTUVUa0jps&#10;l+p4wulLp8XlxrtUe3NU74i2t5JG6KK7DWdJ2Bv0NO+HnwN1D44+KW0ezmhs4LdRPd3TjcYVOQuE&#10;yCxJ/Dvn1+4xGYUcPh5VpuyR/PeT8O43NM4p4OknOc5fPuzzPw3YyXdxJJtLMTj6k/5FSavp8jai&#10;sLb+uCo4XcetfVun/sBXnhTQZW0/V49SvoxuWM23k+accgHecHHQnjoOBXkHin4dyeHNXmhvIWhu&#10;rdsMj/eU+9eHg88wuNh7HDTvbfufpuaZBmGRY6ePzai4Jrlp9U+nTr5HItCllaL821UXv0AHWuXx&#10;/bOrFmGFLZPstbXifWI0t3tYZFaRjtbHO0VzqlkG0HaWGDltufrXdiKy5lFbI6eGsvqKhUxM/dlP&#10;Zvou5ralq0NvC0aNubGBjoK5t153EZ7+3et2z8OCRVeSRSrdAnQ/jUl74fhmB2lo+O3SpqU6tXXs&#10;ejgcdl+Xv2Kbbe7sYdtpyzJmSQMzsFCA9B/nNWTDtluI41w0ZV1GODxj/wCtUd3ok8L5A8wL0KHP&#10;PatnwZ4F1rxDebktZI7VsAzXAKIoGc44y2D2GffFEcZSwy/fLl82b4nJcTmj5sDP2n91dDI8r5zN&#10;CW2sMlD0/D0Ne4fs/wD7GeofEjbqXiBbnSNJIR4lwBNeA88Z+6pXIz1yele3/Az9lHwz8O7SHUpX&#10;XXr+4VZY7m5iCxxjqDGh+7kEdcn6ZxXq97eW+j6fJcXM0NrbW6NJJJIwRIkAySSTgAAEknGBXxOd&#10;cbSmnQy9eXN1+SP1LhHwmjRti86a015L6L/E/wBCr4c8L6d4R0qOx0uzt7GzjAxHCu1cgAc+pwBy&#10;eTXH/HX9oLR/gj4bmmuJI7rVGG22sUceY7Ecbh/CvfJ69q8v+O/7c1npUF7pHhGNry8XdCdTYjyY&#10;m4+aIc7+rDccDIyNwwa+Vdf1y88SatJfahdXF5d3BzJLM5d2/E1yZHwfWxUliMfdR3s936nscVeJ&#10;mDwNN4HJ7SktOZfDH07v8DU+LHxe1z4y+IV1HWrhZJI0EcMMa7Yrde+1fc4JPU8dgAOUnPy9cVS1&#10;zRftKmSH5Zc5Kg8NXNyPIr7WZwe/NfruFwdKFNU6OiXQ/nbHZpXq1nWxN5Slq23ua3iSW1ng+aT9&#10;9j5dnJH1rmyvH4dPSrDDaeP5VC33q9SnT5VY8ypW9o+axDIKveC+fGGlf9fcP/oa1Rk4poYq+5c5&#10;zkY6iitDng4rqmjfCVfZ1o1OzT+5o/YYcn8KfbXElrP5kbMjL3Brz79mL4mWvxY+Cehapa5Vktlt&#10;biNmLGOWMBWBJAz0zkcc132PyxX8vYvDyo1p0ai1i2mf3jluMhicNTxFJ6SimvuOh03xYsiqtx8p&#10;7sB8prUhuo7nmN1cdeDXFkZ+tNV/LJ2n8QMVwyw6ex60MVJaPU70HAoJz61w41i8RdouJBjtuxiq&#10;fiPx2fCnh6+1TUL6W3sdOge5uJTuYRxopZmwAScAdBz7E1McHOTUY7s2nmVOnFzlolqzxf8AaX1i&#10;z0n4uaxJeXVtaxs0IDTSiNWPkp3P414X4y/as8J+E0kWC6k1W6UHEdsuVyDjBY8D1r5t+I3ibVPi&#10;3428UeIo7a/a0ur2bU5owzzrYxzTHaHbGAAZFQEgAkgd8VyrD5umPw/Sv6LybhOlSoU4V53cUrpd&#10;Hbqfx/xBxtWq4qpUw0LKUnZvW6vuj0j4kftPeI/HxaGGc6TYNx5Nq5Vm6H5n69R2xwSOa89ElQj5&#10;Dk4/E1oeHvD9/wCK9UWz02zuL26fpHChZgPU+g9zwK+vpYehhqdqaUUfn+IxGIxdS9RuTZNoelXX&#10;iDUobKyhkubq4YJHHGMsxP8Anr2FfUnw88KaX+zJ8P7jUNYuI21C5CmYrjJbnESdz79s89qyPA3h&#10;Xw7+yv4VXVPEFykmuX0ZA2AySEhcmGIY/AscAkjJGRXiXxV+Luo/FjxC93eMY7aMkW1srfJAp/m3&#10;ck4z+leBWlPM5+yp6Ulu/wCb08j3qNKlk9P21X3q7Wi/l835mh8UPi1f/FTxC13dN5dvFlbe3B+W&#10;Ff6k9zXPwz1lxzYNWIp69+nRhSgoU1ZI+JxlSpXqOrVd2+pqQ3FWI7qsmO4wanS4ziq5TzpUbmql&#10;7kdaeLnBqv4f0m+8TarDY6baXV/eTttjt7aJpZJD1wFXJNfUf7P3/BNbW9fvLPUvHcy6Tp4cSNpc&#10;Um+6uF+bKu6nbED8v3SzYJHyHkeLm2d4LLqfPiZpeXV+iPdyDgvM86rKlgKTl3e0V6s8F+HXw28Q&#10;fFXWVsfD+lXepTZAcxr8kXf5m6L0J5PY19ofs+/8E89G8ATx6n4skh8QakoVktth+y27hgc46ueg&#10;5468HNe4/D74aaD8KvD66X4f021021GCUiXmVgAN7nqzEAZJyTWrqOq2+jWU11d3EVrbW6NJLNK4&#10;RIlAJZmJIAAAyScAYNfjWfcdYvHXoYROEH2+J/5fI/p3g7wdyzJ4rF5larVWuvwR+T3+ZZjCou1Q&#10;Ao4AHQCuI+N37QXhn4DeHmvNdv445njZrezTma7K9lH1xyeK+bf2jf8Agp5b28t1pXw9hjuo2jC/&#10;2zcK6gFlbPlRMobK5X5n4yG+UjDH458VeN9T8aatLfatqF5qN5MSzzXEhkdj+NdfDvh7icXavj7w&#10;hvb7T/y/My4w8YMHgVLCZQlUqLTm+zH07/kenftI/tl+KP2h7iW3uJv7L0JjGU0yB8xlkyQ7t1Y5&#10;OcHjgcZGa8cnnH5dBTJpvmP8/Wq7y5NftmBy/D4OkqOGioxXY/mnMsyxeY13icbNzk+r/rQdLJmo&#10;HfA60sklRFsiu05oxAAu3cn0FJc28kJ+ZGX6iu2+FXhmHWroeZs+Y45rsfjV8MbTwiJLdbi1utqK&#10;3mW8nmKNwzgH1HQ1zSxcI1VRe71OGpmUadb2dtL2b82euf8ABKz4kaPpUHiDw3dXawatqU6XVtE/&#10;AuEVMMFPdh1x6V9g+KvFVh4K8O3mq6ldQ2djYxGWaWVtqqB/U9Mepr8eYbiSxud8MkkMkbfKyEqy&#10;/QitpdZv7i08u4vr2ZXwWR5mZfpjP4/XFfCZ5wJHG454xVeVSabVvyP3jhnxQnluVrL3R5nFNRd7&#10;b7XRd8c61D4p8d65q8MbRJq2oT3io5+ZFkkZwp9xnH4VqfBzxh/wg/xJ0m/d/LtxMIrgliFEb/Kx&#10;bH90Hd+FcwOhp2Mj/GvtpYeLo+we1rfhY/OFiZqv9Y63v873PuxwsyMrBWVhhgRwRXxr8XPCj+C/&#10;iJqliVKxrOZIiQFyjcjAH1/SvpH9njx5H45+GtmCcXelqtncLkFvlGEfqTyoHJxkhq4r9sXwX5+m&#10;afr0bKDAfssoJ+8DlgQMfXJz6V8bktR4XGvDz66f5H3GfU1jMBHE0+mvy6nz+aM0Yy2fwpa+4Pz8&#10;F4pDS0mMGgAzSjirun+HbjUxlFbHrijUfD1xpn+sVumemOKnmWxj7eHNy31KPU/SjOKPvClNUbCx&#10;SPBOskbMrqdysDggj0r2T4YftY3WiRx2fiCOTUIN2PtS/wCujBI4I6MAM+/SvGsGjvXLisFSxEeW&#10;qrnZg8dXws+ei7fkz7T8LeNtH8faeLjS72G44yyA4dOnDKeeM/nVyabyuv3u9fFeh6nd6PqC3Fnc&#10;TWs0Z4kiYqw/GvStF/ah17SUX+0IbfVI1OWJAilxjAAYDHvyDnmvlcVw/UhL9w7rt1PrMPxRTnH9&#10;+uV91sfQTtvPPSmbc+leXeG/2svDuprCt/DfaZI6tvZk86FMZwNy/Mc8fwe1dHpXx68IaxdeTDrl&#10;tG4BbM6PAuP951Vf1ry54HFU370Gd1PMsLVWk18zr84HRaI0aaRY1VmdiAqqMk5rAb4p+GVVm/4S&#10;DRemeL2M/wBa9F/Yz8aeFfih8R7i4tdSF2dDgFz5f2eVdzE7VOWAHHpXn46VTD4eVeUW1FHqZXRp&#10;YzGU8JTkrzdt18zvvAX7I91rWjx3WsXzafJOoZYI4wzpx/FnjPTgeprYvP2NbU2r/ZtanNxj5BJC&#10;NpPvg5r1SfxnCo/dws/1IUD9a6TwZZz3MH2y8TyzJxHHjGB/e/Gvy/EcRZhFuo52XRaH75guCMpl&#10;FUVT5n1d395478LfgbD8InN5q3lS6xJnacZES/7HufX8PWuq1DXnlO2L5F6biOTXafE/To7rw61y&#10;zbWsyGDHjIJwR19xXzn+0X+0lof7Pfg+S8vHS61S4BWw09Ww9y/qfRF43N26ckgVng3iM0rJpc02&#10;7W/roaZjTweQYdxuoUoq9+v/AAWH7Rv7SWj/ALOng9tQvmW51O5B+w2Sv+8uW9T6IO5r4f1f9qjW&#10;PG2u3mrapfSNeXiFCsbFUSPtEB2Qen4nJ5rz/wCKPxH1z4xeMbrXNeuvtN5dNwB9yFeyIvZR2rnx&#10;Z8//AFq/e+G+FcNl1G9X3qj3fbyR/I/iBxZU4iq+yTcaMXor2v5vz/I0vGfiP/hJLosfu5rm5YvK&#10;b/ZNan2NfU017FSvX86+xp1Ix0R8TRoxpwUIbIy6KsS6c0J+9n3qNrZwema6YzTKI81t/DvxrP8A&#10;D7xjY6tblt1rIDIgP+sQ/eX8Rnr3xWM0bJ1WgHilUhGcHCWzNKNSVOaqR3R9K/taeFE8e/DjS/FG&#10;m7Zlsl3yFV5kglwQ2evykDjsHY180HrX0f8Asi+OIPFvhDUvCGpKs3kxPJCjjIlgfIdOmPlZs8nJ&#10;3gAYU48Q+J/gSf4b+N9Q0mZXK28hMLkf62M/dboM8cEgYyDXh5NUdCc8DPeOq80z6TP6axFOnmNL&#10;aej8pI5+igjBor6A+WCiiigAq94V8N3Xi3xFZ6ZZx77i+mWJBzxk9T6AcknsAao9a9m/Yr8H/wBs&#10;+Pr3VpFRo9Ht9qDcQyyy5UEDoQEWQHPdhweK4swxX1fDyq9lp6no5VhXicTCj3evoe9zfYfgx8LG&#10;8tS1podocALy7Dv/AMCY5P1NfFXiHXJ/EuuXmoXTGS4vJWmkJ/iJOa+iv22fGbaf4b03RYWkX+0J&#10;DNLjBVkTAAz1ByR9a+ac14vDOGapPEz+KZ9BxdjE68cJT+GC/EtaUcXDf7tdJ4O8K3XjbxDb6baf&#10;665bG452oB1Y/T/61czpbYux/tCvfv2YPDq6JoupeJLzZHBsKROV3MqJ8zsMHPtjHOK9DNMV9Xou&#10;a32XqzzsiwSxWIjTl8O79FuR/H/xbH4K8N2Pg/S9qIsC/aSp+ZUz8oOMfMxBLfUeteLA4P4960fF&#10;XiK48W+I7zULpt811KXOM4UdlGewGAB2AqvpOmya1q9tZwlVlupVhQsdqgscDJ59ajA4dYehrvu3&#10;+ZvmeLeLxLcdtory2R6V+zb8EG+Imt/2hqdu/wDYlnkjJ2i6lBGE9SvXJHsPXH1NHAlrEkcarGkY&#10;CqqjaqgcAAdhVr4TeC9O8LeBrPRYbeMf2fEImYLhpGPV+AOSc5968v8A2rfiIPC9tLoejX0NjeSx&#10;7riSWZRtXH+rQ9Q3rn19818DisZUzLG+yjt07W7n6Vhcvp5Rl3t5Wbau+7fY7TW/jnovhPRTbw7d&#10;TvCGJSI/Ip5+83sQOlfN3xK/aG8XPr9xaxX32GGNmEa28YG5GwRknJJA4yMc5rM8C+KW1S5t7BR+&#10;7gtjvLfekfIHH5mv0o8A/BzQfh54etNJtdNt7lLf7008SPLcuesjnGMn0HA4AAGAM8xxmGyGS9pT&#10;9pKXfyOjJ8txfFEZKjV9lGG9l+B+bPhG28Q6uq3F1rWsRQsCRGLyTe3HU88CsPxD4w1yx1u8iXVt&#10;WjjjmdVH2uTgAnHev0B/aj+BukRHT9ftILLTnkl8i7CKI1kLchzx7EEk9AK+OPjt4Ag0DVLxWms5&#10;5RIWaS2k3xsTzwe/Wvd4fzuhmUVVUUr9LbWPz3jTD1chxiy2pJt3XvX3utDmfDf7RHi7wwiImqSX&#10;cMalVjuVEijPck8n8TXqvgL9sOw1i4WDXbP+zWc4WeL54+w+YdR3PpivnI8E/wCNCjbXv4nJsJXX&#10;vRs+60OPBZ9jcO04Tuuz1P1A+AX7Sunab4bhs5pheaWuWgurdhJtzhtpH4k+vNWPj18bdP8AiD4J&#10;vPD+mpMbXVoHtryZ12OI3UqVXPcgnn3r84fhj8XdY+FuomSxm3Wsjgz2rjKSgfyPuK+sfh78QNO+&#10;JPhuPUNPk3K3yyxE/PC+MlWHqOx7ivzHNODqWDxP1tK6vfyv5o/YMn8QcRjsD/Z7aTtZrrbyfY+a&#10;Pjr8C7n4X6g1xb77rRbh/wB1K3LQnsr+/oe9ed7q+7ta0e38QadNaXkKXFtcKVkRhkMPx/nXyD8Z&#10;vhHffCzxK0cse/T7lme0nUHay5ztOf4l7g/UV99kWc+3Xsa3xfmfmXEWQ/VZfWKHwPddv+AceDzR&#10;+XPtQP8A9dGM19IfKARlvr7dfavqb4TeHdP+DXwrjvr6RbeS6iW6vJHz1IyqYPQgHGPXNfLIOxs/&#10;jWp4g8aat4o8sajqF7eiPhfOlLAZwc4P0FeVmmBni4xpqVo318z1crzCGEk6jjeVtPIt/GD4i3fx&#10;M1+e+uGVYY/3dugHyxxg8Z9znP1r0H9pDxTH40+BfhjVI9uLy4jkZV5WN/KcMn/AWBH4V4xqb7LT&#10;6nGOuO/Wkm8V303hWPRmk3afFcG7WPaPlkK7Tz1x146d62eXRvSdPTkf4HJ/ak0q0amrqL8blXT9&#10;VutHuPOs7ie0mI2h4pCjAemRjivqT9kHxb4g8W+E9avNT1SS+t5LiO0jjZF3R+WokbkDofMT/viv&#10;lPvX3Z+xR4Ajj+DmjxGGO1mvmkmd5R5fmEs212J/2AuD0IxXmcWVKVPCc0oq7e53cK1pxxlk3ZJ6&#10;GsQy+x9K8h/bO8Tf2b8O7PS1kaOTVLsFwF4aOMZIJ/32jP4V7/4t0hbCaRQ0ZKHGVOVb3B718lft&#10;sa/9r8a6Xp6zxyR2Nr5pjXBaKR2Oc98lVTg/Wvl+HaarYyD6LU+y4ixnLls5LRvQ8VUbiKlQYpqL&#10;zzUoGfav1I/HJPoaHhrxDfeFNUhvtLvrrT72EnZPbyGORM9cEHp2x35r6s8B/tieGf2jPCcfg/4x&#10;WcY+fdb63APL8gqBgtjJVjggkDBzyOmPkeGP5qtwjn098V4+aZJhsclKfuzW0lpJPyZ7WT8UYzLG&#10;403zU5aShLWMl5r9UetftFfsm618Dr+TUrUHWPB9yUex1eHDxskmdivjo2AeehyOeRXnGj6Dea3c&#10;+VZ2txdS8ZWNCxGeBnHSvX/2cP2ur74ZWMfhjxJF/wAJB4Du98N3p8yLI8CPjLRkj+Hk7Cdp3N0J&#10;BFv43fDOX9nXxFp3iTwLrUl94R8SoZtOukDOqAcmCQkYYjPAPzcHIBBz5eEzDGYep9RxtnN/BPpK&#10;3R9peXXodeaZXl+Lo/2nljapr+JT+1C/Vd4+fTqefR/Arxav/MDvB/3z/jS3vwf8TaVatNcaLfLG&#10;pwSF3e3QZNdJof7TXiqyuC80lnexsm3ZNAEH1ymDn9K6XR/2sr5Ff7do9rMcjYYJjFgc5zkNn8xX&#10;RUxGaRf8OLXkzwY0clmtasovzR554Ftdf0bxrYx6RbXg1iSQJDbiIh5c/wAJU9QffjHPvX6FeCf2&#10;Q7jxP4dsdQ1uWzXUUjWeOFMsttPtwxB6HGSAffNeR/sffGrw58QvjLplvcabLDdeU7GSXb5cDYx9&#10;/OWznaAQPvV9xSNFZw7oGVNowoHT8RX5Nx5xJi6eIhQhT9nJK7fV+Xof0H4P8DZbi8HVxler7aLd&#10;ktkrdbdz5X8Z603w2+H+s6bcRp/a1nHMxgPRCFJVj7cZHrXz7+zp4lvvE2p+Ir7ULiS7uPLt8sxA&#10;wo83gAcf/rr6L/acsbPXPiFqiq8e68tEguJIyN2dpXBPqM9/Wvmj9mKdrHxdq2nqqmOS380sw5zG&#10;4Ue2MSHP0FezkMY1MsqVmvffK3+p8BxtiJ0M/o4WMv3cXKK/S/c8r1y4Gsa7fXSqUW6uHlCnqoZi&#10;QP1qx4T1efwl4itNSt/9Zayb8f3l6MPxUkfjWh4wttvi3VQqjaLuUADp99qoR2jFv1r9MjadFRez&#10;X6H8/wBbFTpYpzT1Unr53PVv2iNCh8VeE9N8SWTRsiKFY8ZZHxjJ65B4x2ya7n4T69/wk3w+0+4O&#10;fMjj8mQhdo3rxx7VxXw08zxn8GdY0WSONmsU3W7yH5Pmy47diCc8/eqLSrpvCn7OkrKs9rdahM0U&#10;bKNrHLZz1HBVSMjrmvj8RQvR+qt6xnZejP0rBZmoYn+0Ir3alPmf+JafiyH4yfFpp5ZPD/h35mlk&#10;KXE0A5dmJyqY7kk5b1P41pfCb4URfCyBdc1e/NvcrHuMfmbYou/zdmPXg5FO8FeBtN+Cvhxte1za&#10;+pSL+6iBDGE44RPVj3PYZ7DJ80+IfxG1L4hXu66k22sbFordOEjz79z7muqjhXXj9Ww2lNfFL+b0&#10;OOtmn1Wosdjtaz1hBbRXS59O/CT9o+f46eJLjw7o1jJb3kMfmi4Yja8YYKW/2Rll69ia9O0b4F65&#10;pF/JqGoQwzRwqWbbJ5jE9Mn6V4j/AME04Ej1DxjkLvWOzAOOQCZs4+px+lfbnhi6aLRSJ/4gcE+n&#10;YHivyzirFf2djp4XCRSirJ93dI/pjwzy2OeZNDMMwm3N3atokk9E0fm1+1R8AoV1jUvEGh+ZKJLl&#10;nuLfBcncwGUAGep+7+NRfGuzj+H/AMBLPRo5GjkbyoMx5CyuPmkJ9AxDH8a+mvDOiDU/G95JIm6K&#10;1kdiCBgPuwAR+v4V81/t8aBLpfjLTvs0QXSljYDaGxHMxBZT/CBtwV5J+9X3eS5nPF16ODqv4dfw&#10;0R+U8SZJTwGGxGY4dfH7tvnq/meM/B7wk3i74j6bbNGXhjlFxNgBhsTnkHjBOF/4FXrH7XPiMaT4&#10;ItNMQKralNyCuR5ceGOD2O4oPpmj9ljwLHaaTc69JtM10xt4ccmNB97t3PXB6AVzHjrwP4i+O/xC&#10;uLu1s5LXSYVEVrcXSmKLyhkq6gjcwf5jkA/eAPABr6TEYinWzLmqO0KX5ny+BoVcPlPLTi3Ottbs&#10;L+yD4XSbUNS1aTaz26rbR8fMpbliO3IwKk/aC8IeIPit8SItN02zma10m3AM0vywh3BYsGPrhV4z&#10;yterfDD4dxfDLwqumxzNdSeY0skxj2BifQDt+NSeP77XtO0JpPD+n2moXXA2Tz+Xt5HIHAbjPV1x&#10;7nivKnmjlmDr0rPor7LzPpaGUqOWRw9a66yS1b8jxWH9l7SfCGjrqPinWhbrH80kMOFUjGdqk8ls&#10;56A14lqEcRvJvJLGHefL3dSvbP4Yrq/io/ii711pvE0N9FdMSqCaIpHhePkGNpHuvBznnOa5Ern3&#10;+lfa5dTqqPtKtTmb7bI+KzGtRclToU+RLvu/UhPFQkYNTSD5ulMaPPP9K9SLOBEbUg6enFOYZ/8A&#10;rU2qLuekfs1/F1/hr44jt7iRv7I1R1huFLYSFiwAmx6r0PqCfav1p8F/B/Q/C+hw250+1uZ9i+dN&#10;LGJDIwHJGegPt2r8UIZfImVwAShyM+o6frX6ofsrf8FB/CPxm8Gww6pctpHiSzi/0u08iaSM4wN6&#10;OFIKEkYBO4dCOMn8g8Tsrxco08ThItx15rfg3Y/e/BnOsBTnVwuYSSlpyc34pXPnb/gqP+yFpHwr&#10;nsvG/hu3WxsdVuvs9/bI2I45ypZWQdt2HyOgx718bEEAZ/z/AJ/pX6WftueIbL9pDwNN4c05j9ji&#10;zPBNIpRWuR9xuckLjI5XOGavzZv7OXTr2a3uI5IbiB2jlSQbWRgcEEY4I7jqDmvpeAcZiKuWxpYt&#10;tzj33t0ufHeKGBwlHOJ1sAkqcu23N1sQ0UUV90fmgUUUV83mH8eXy/JH1+V/7rH5/mxx++frXrn7&#10;EPxlj+CP7Ruh6pd3DWul3xbTdQcbQPJlwAzE9FSQRuSMHEePUHyM/fP1pwbY2RwfWvWzDBwxeGnh&#10;qm0k1954OU5hUwOMp4yl8UGn9x+2eQVB6Zry79rr9ne3/aQ+Edzpi/Lq+n7rzS5cKD54U4jLHlUf&#10;hTgjB2nnbiuF/wCCeH7T6/Gz4ajQNUm3eIvDcSxt8hH2i1AVY5C3ILDo3Qng85Jr6LVPlPqRjHT/&#10;AD2r+YMRRxWUZhy/DOm9H+T9Gj+2MLisFxFlKn8VOrGzXZ9V6pn4t6not14e1e7sL6CS1vbGZ7e4&#10;hcYaKRCVZT7ggj8KiUYNfoJ+3b+wpH8Vre68XeErWOLxNGpe8tIwFXVAByQO0oHf+IcHsR+f89tN&#10;aXUkM0ckU0LlJI3XayMOCCD0I9K/onh3iDD5rhlVpv3l8S7P/Lsfx9xlwji8hxjoVleD+GXRr/Nd&#10;UNQZNSxcGo4jgNT4zX0B8ZI9A8B/GqXQNNg0vVrG11rSIX3JFcRhnh6DKk8cDdge/UCuii8MfDvx&#10;nE0llqlxodxIyfu5juVSQMgBuvcZ3V5JF1FTxNg+9ebWy6Llz0pOL8v8j0qeczUFTxEVUiu+6+e5&#10;69qH7N9ilt/ofiaxkl3YPnbVAH1DE5/Sryfs3aKGz/wlEP8A3yn/AMVXjUfT+VSxgiud4HFW/jP7&#10;kTLNMvTv9WX/AIEz3S3+Hfw88L3ax32pLcTLHhklucKSe42Y/nVyD45eEfBcIg0XT5GDLscwwiP7&#10;v3SxPLE5PJz0rweFueetWrfgVzvJlP8Aj1JS+dkTLiiVJWwlGEPO13+J6R4i/aM1zXI2jtVh02KQ&#10;AHyzuk9/mI4z9Pxrj5dTuL+++0XE8s8xIy7uWdsdOTk1nw1MJGjI4rojQoYWN4Rt+Z4csRjc0rey&#10;qT5m+jeh6B4P8byaRtkjmeKVejK20j3yOah8T+Kl1N2Hmbmb1PP41yNu4kXPT2ouYjEwkH069K5a&#10;6UGq8NV1PMy/IsPUrTwmJvGd/dvsn/wTUt1yf1zXqH7NPwzh1nx1p+oeJo5rbw/FMsoYxZW6KnIB&#10;z1jz944PHFQ/sv8A7Pt18dvFdvDcSf2fpCkySzFgJJ1U8pGOpJ556AAntivtbx58C9Ov/h/bafpF&#10;otvPo0Hl2CK4UFRyUJPrycnvXxHFvFlKklhMNL3pbtdE/wBT9t8LPCuviK88fm1L91BrlT+0073X&#10;l+Z03jLwfZ+P/CEmn5UQyqHt5EVT5RHKle2D046gkd6+Lf2gvjpq80f/AAgV5OTZ6PNickBn3r91&#10;N+eVX/J7V1niz9qzUPg74Y1DwqrSNqFxG0MJLFZNKJ4LZ659F7HB6ZB+edS05tXLTA7pmJYuTnf6&#10;5NeFwfw/UUnjKtmou8V38z6rxh46w1OCyCneKqK05LRR7R/z8jWgj+706djVmLTYbs/PDGxbgkjn&#10;86wtB1b7M/kXHy44BP8AD7Gus0mNZGXbyOo96/Uo1oVIXP5BzDAYvL8Qqbk7PZpuzQ6z+HdvfYMb&#10;NC3HQ7hW1Z+GNW0Oz8uSNdS09lHmR/e2DGeO4x27VseG7PcVXFeg+GdMDbeF9enXtXyuZVIx+E/V&#10;eFMRiaijGs+dee/ye55PAEsPKNuN6xSiaEucPDg/dYfh2r6j+HV1d6VHDe6dcSRrcIGJjPyScHGR&#10;0PU4rlb34M6f4xhztW2uuomjX7xx0YdxXYfBW2bSLmTwvqT7b+yJNqzrt+1wdmXnnHoOgHs2Pgc0&#10;xkXBxlqj+i8hyl1nCrSvGS6rR/eezeDPG1hrbKuqW8Md59xWZNwbpnBPv2ry/wDa+8Haj4u+Imi2&#10;+m28lxNd2LRRRhhtkdWdhx1GOGyMYx14FemaN4UWK4ikaFZFXBKkcEVXfUIr346teJDJ5WkabHZS&#10;PLHhQ0rb/lb1VcZ/3q/PfaRpYj2tDonof0Blsak8D7DGtJ3WqVm/N9zY+FXggeA/Dj6fZukdvEzg&#10;q8OJXlJ5kdgfmzwQOy7RnivnP9orwlrUHjST+277+0Jdm6KQDauzJwoXtivqbUPFFjazpCLqESNy&#10;AW+X8+leQ/Gb4Sahrd3datHdR3fy7pFlIjKKPQ8DA6846da7uGcd7DGurWtHm6tfqfLeKWRrMcmW&#10;FwidSUHeyelvNdfLsfO+tN4G0bR5LjVtP12ORSQq293GVf0HKjknPGK7b9heXw3M2vW0erNBLqF2&#10;sttBcLhyoXGFPG7H0FeDfEnWv7a8QNFcrJBp9uxeNPLO6cZxuGQOvPXGMGsTUf7Y1WRZLMPptrHj&#10;y8Extj8Ofx4r9QxGWvHYeVGNWSv53R/N2V5t/q1ioYqrhqd18Ta5Xy9rrVs/RDVPsuiW81w92i21&#10;uMvJIcBQP8/pXyD4y+BHij4u+JdSutJm+0Wt9dyyJMysqgMxIJOPTivKvFviHxT4otoYdS8S6hdQ&#10;24xGjyNtXp2B5+6OvpUvgr4kePPCFz/xK/EN5FHDHsCGUldo6cEVzZbwvmWXxlUozTk+66HqZ94l&#10;cH8R1qVDF05KNN3WvV6XsdZZf8E+/HMcjSXNrZySM2flu1Ax7Uy9/wCCf3jph+5tbNW5OGu0NO0n&#10;9r74meF7l5Z7tr/zEKqJ4xIsfvhe9dNoH/BTDVrS8hTV/D+n3VuF2ubaRopGb15yv4YrWtiOIIKy&#10;hB/L/gnVg8v4Oqv2sMTVXldNfcjkfEn/AAT98a+G4kmjmsbwMFB+zsxZSRkjoDx0z0rI0z4KHRLy&#10;H+1ri8lVQC8OzyWYcjAY5P44Ne3zf8FD9P1a32w+HLhmI6NeAMPw2fyrg9e/bQ1HxBC0N54a0G4R&#10;gP8AWLIWA7DO78anCriGotY2+aR05jjuBMPNQqNzfnFv/I9L+Bvhf4dW5jjs9Jt4tWjVcvqGJpGI&#10;OQylvl3Z7qAeBXqfiODR2gWTVo9N8qMlUa7VCqkjkDdxyB0HpXwd4j+JeralczvZyrpsbn5I4Rny&#10;vox+bP41k+IvGOr+LX8zVdSvNQlAUkzSlskAKD6cCj/U7GYmr7TEVWvndjn4qZLgMN7PKsOm9tuV&#10;er6n1X8Qf22vCvg2ykt9EWTWbmEbI0hHl24AAx8390dPlBr5s+LP7Q/in4uyPHqOoNDpzHIsbYmO&#10;DsRuA5fBUH5icHkYrj5B9CfyqtK2G2926V9dlXDOCwTUoR5pd3qz80z3xAzfNrwqz5Ifyx0Xz7l/&#10;wr4D1jx5qBtdH0271K4AztgQttwD1PQcA4FSeM/hT4k+H9pHPrWi3+mwyP5aPNHtVm9K+yP2FtEs&#10;tM+A9rcW0yzXGoXcst0owWhcHYIzjnhFVsHn589CK679ovQ7TXvgj4oS8t4riOHTLiZVdc7HSJmR&#10;h6EMAQa+fr8aVIZi8Kqa5FLl8+1z73A+FdKtkazGVZ+0cOdLTl2vY/OKUc1g+KtNxi4Tj+F+OtVk&#10;1u6gXaJCV9GGcVHda5cXUTRyMu1uoCiv1CnSnF3R+G1MVTnDlZmyDFQt1qaU8VC3Wu444kc9Q9R/&#10;nmpp6jWNnO1QWYntQdELnsn7H/7Vlx+zn4mktryNrnwzqkim9RV/eQtwBKvrgcFc8j36/ot4b12z&#10;8XaDbapptxHeWN6glhniIKyAjr9a/Jjw/oiXGpQi4bKscEdq+ofgn47v/hV4VuLzSddazktyuywd&#10;TJDcg7s8HgY3E/U1+c8X8L0sXL6zh9Kj37P/AC9T9S4N8UqmQqOBx0XOj0tvHvbuvI+1AjUPH+nv&#10;Xyi3/BTWbQ7qePVfC9vdNu/dNZ3RiAHfduDZOfSqevf8FR3uNKmXSPBpS++Xynub3zIhyM5Cqp6Z&#10;xgjnFfArg3N+blVL53Vj90o+KHDlSiqyrWTV7NO59azbYEZ5GCqoJYk4AA718zePvi1oH7YvxeT4&#10;O2PiI6Foupho5dVSBZhf3UZDrAuSAqfKx35yzKoHB5+cPjl+1146+Me+G+vW0vTD0sbLMcfb7xzu&#10;bkdz3PavQf2EdJ+As8trc+Pte1zSfGEN7DJZO0rW9pbyiUmN45Y+hGELGUhV65xk19FHhWeVYKeP&#10;xV3US91QXNyvpJ97fcfM1OPKefY6nlmB5Y0m/fdSXLzx6xT6X+8+iP2Rf2GbX9nm4+JXgfxg9jrj&#10;eKPDyTrc2dvI2y0DSxyxF8BgSWjIUEbtv+ya838cfsheBP2fP2KNfhjim8SfEPxXbwz2BuNMYX0E&#10;JmGwxwEFoRtVtzdcnBOMCvvX4H6TPpngZRNqXiDUvOup5I/7bQLe2iGQj7OzAfvBGQyq+WDAAhmU&#10;qxTxh4fs38fWeqWGm6Hf+KLGzliV7mfyriK2bJCrgMQryKoLEYGD1IxX5vT4xxv12VSpNvmlGUrO&#10;yk4bX7J9T9ereHmWrLYU6NOMeWMoxuuZxjN62/ma6H4n+D/2cfFnivWPs76Te6XCuGe4voWgRRwC&#10;QWA3EcnAr0q9+IvhP9mXTLjS/DSrrGuSbRcXDt8o4/vgYwDzsHrye9dV/wAFAPjr8UZPjJqmg+Lb&#10;ceHfKOILa1YtDNbMXCPHIQC6MDgkAZZSCAQQPmOeyjm3YG3PpX9HZdKtmmHhicW0oyV+WLute76n&#10;8h5tTw+T4qphMCpOUW1zTVpK3ZdCbxb451Px5rTX2rXcl3cEBVZsYjUdFAHAH09T1NZqErTZrR7c&#10;k/wgZJ64/wA5pBkDPavpqcIRiow0R8VWlOpLmnq2TrJxUiSHPHWt/wCG/wAF/Fvxdvlh8NeH9U1f&#10;LmMyQQnyUYLu2vKcIpx/eIz25Ir6v+B//BKW4N6t34+1aHyY5PlsdLYt5o+U/PKQCAcsMKMjAO6v&#10;DzXiXLsvX+0VFfstX9x7+R8E5vm0ksJRfL/M9I/ez5D8N6DqHizVobHTbO6v7yYhUhgjMjMcgdB7&#10;kc19OfBv/gmD4r8XwWt74nvrbw7aTHc1tjzrsIUBBwPlB3cEMcjHevsz4TfATwn8EdLFp4b0e1se&#10;AHmxunk/3nPJ/PtXaQMiOzM67V5JbsB6/r+Rr8rzrxKxNZunl8eRd3rL/JH7hw74KYHCx9vnE/aS&#10;WvKtIr1fU4v4Mfs/eGfgN4fFj4f05InYHzbyVVkurjJz874BIHZeAPTNdhcXcNlbyTTPHDDCpd3c&#10;7VRR1JJ4AArzf4p/tpeB/h5pc32S8/t++jB/d2TAxE9syfdx7rur4P8A2lP23PGXxmubvTJLxdK0&#10;GQFDY2fyrKpxxI3V+Vzg8cntXhZVwnmucVvbVrxT3lLf5Ld/ke3mniZw5kdJ4LAOM5xVlCGy9Xt+&#10;p9cfHj/gox4M+FLXFhpDf8JNrEZKGK2bFvEwLDDydOCuCFyeRXw/8bf2nPFnx71WaXXNUnax8wyQ&#10;afG221txk4wgwGIyRubJ5644rzdp+B9M01ps1+yZHwfl+WrmhHmn/M9fu7H4BxR4g5tnb5K0+Sn/&#10;ACx0Xz6stSXWR3qGSXPvURkz60xpcD/Cvqz4ZQJJHqNpOajZ6aX5oNYxHM3NRtLk0jvk0wsKuxoo&#10;m14X8XTeHZPlZtvXjtV7xN8RrjXoPL3NhuCa5gLn/PWvoD/gm58NdL+Inx/aTVIluIdF097+KCRA&#10;0ckgdI13A+nmbh7gV5maYungsNPGTV+VXO7J+HoZnmNLDxspTaV30PHNN+H2tvB9qbRtU8hV8zzP&#10;skm0rjO7OMYxzmo857Gv2CFhEtn9n8uMQ7PLMez5AoH3cdMdsV+Z37Z3gfTPh9+0b4g0vSLVbOxj&#10;8mZYVJKoZIVdseg3MeO2a+R4b4y/tbESw86fK0rrW+h+ncYeHf8AYOEhioVedN2eltfI8uHSg9KO&#10;9BFfbH5uenfstfEJfCHjj+z5m2WesARHJHyyDO09PfHUDnNfSHjDwxb+M/DV9pdz/qr2Ixlv7p6q&#10;34HB/CviOKZreZZEYq8bBlYdiOlfXnwP+JP/AAs/wTFdSDbeWrCC5XP8QAw2f9oc45r5HiHCShNY&#10;un8/XofbcMY2NSnLBVfl6dUfJviHQbjwxrt1p92jR3FnK0cg9wevuD61TBOa9y/a++HPk3Vr4kto&#10;/lmxbXhVf4gPkc4HGR8pJPZQBXho+Y19FgMWsTQjVXz9T5fMsG8LiJUX8vQMfzqWyjEl3Gp9ai6H&#10;8aVJPLkVv7tdhwSu1ZHuvwW8H6fr2pWdreXkNjbzMFedxlYh6n8v1rK+LWgWmlz3EMEkc0cTMqSL&#10;0cZOCPrXG+G/iA2lwBWLLgdu9VPFPjiTWVKhiQeTz0rzo4ap7bnb0tt+p8pTy+v7fVdb3/Q52VQs&#10;rY9abjmgdPrR0r0T6xbB2oQbpFXFAPp2qxZxZ+buelEnZXAlhXYvygfWnN056dKVRxQ4yPxrm16g&#10;ZN5B9mm9Vbke1Qg7hx0zwPStPUIBPb/7S8isxDxW9OTaOOpHlYeXkV9Ef8E1PiVa+B/jjcafdyW9&#10;vH4gtPs6TSybMSKdyqOxLHIxx0r55WPzOleifs1/BvUvjB8T7Gw0+4ksfsjC6mvFQt9lVCDkHGN2&#10;fu5PX8q8nP6dGrl9WnXfLG2/bse5wriq+HzahWw0eaakrLv3/A/W/wAA+Gf7TvVvJgpt4W4QjiRu&#10;35V3Xm5XjjOK8u8E/FVtB0u2sb6FrlbdFj89ThyO7MOhPQ9u9XfF37Q2k+GdEuL9lWC2tYzLNPcs&#10;I44QO55ORX8q4jCYirX5Yq+tkf3dg82wVHDc85cul3f8Sn+1r8bdH+B/whvNU1eT5JHWKKJD+9mf&#10;lgqj1JX6Dk9q/Jn41/F/Uvjh4+uNc1JYomZRDbwRj5baFSdqA9W6kknqSenAHY/tf/tRap+0n8R7&#10;q4ku5G0KzlK2EG0ooUcByv8AePv0FeRE81+/cEcKRyvDKtX1qy19PL/M/kfxQ49lnuNdDDO1CGi/&#10;vNdf8he9N35HH6VY0zTLjWb+G1tIXnuJm2RonVj/AIV33iTwzovwe0c2t0sGteJbyABonG6DTgec&#10;47sRjGfQngHB+0rYhQkoLVvofmdHCyqRdTaK6v8Arc86zS9abnmnda6DlGyR+bn+dU2ym7+9VzGD&#10;UNzH/F6VpTlZgQEe1MeBXP3QKlBpa25mgND4eeJ7n4eeNNP1i22tJZyglScb0OQy/wDAlLDPbNe5&#10;ftXeCrfxz4HsfF2lhZDboplZV+Z4G5BPupPc8c189kbvqP1r3X9lnx4uv6XeeD9SbzoJIWNsjf3D&#10;neg498j0rxc0jKnKONp7w380fSZJiI1ITwFXae3k+h8+ZzRXQfEvwLN4B8ZX+mSfMLaT5G/voeVP&#10;ft+Nc+TxXv0a0akFOOzPna1KVObhLdMKKKK1M+oL1r60/Y70L+yfg7HcLJuOpXcs5Uj/AFZUiLHv&#10;ny8/jXyXnFfcXwOttvwh8NiONVVtPibCrjJKgk/rXy/FVRxw0Yd2fYcF0lLFyqP7K/M+bP2uPEja&#10;78Xrq2DTiPTIo7cK7ZXdjcSvpncPyrzHYVX2rsfj9qK618Y/EFzEsiRtdGMb1wcoAh/VTivXv+Cc&#10;vwF8O/GXxrrl34itF1CHQYIWitJD+5leXzAS477QvA6ZOewrqqY6lluVrE1FpFLRb6nPh8trZznD&#10;wlBrmnJ2b20PnSzfy7pe1fSfjU/8K9/Ztt7RflluoY4S9udmWf5iT0PKgg/WvsnxJ+y54F8eafZ6&#10;fdeGdLCWkQt7R4YRFJbrwBtYc5GB19K+Lf2zJYNLuLHSYZmZra4mwmMZRTtBPbsa+TwXE1LO8RTo&#10;wg48ru7/AIH3mYcF1+GsJVr1ZqSkrJrT1PCQOB0+UYz/AJ/CvR/2VdIh1j4xWZmL/wCiRSXCY/vA&#10;YGfbk15xn5uK+g/2DPDmm6n4p1W6uHWS+ht1EcZXBQFuSD3zjtX1edV1SwU5+XQ+H4fwzr5hSp6b&#10;318j3i58Tp4PsbnUpN3k2cTSyhE3MUX5jgdzxn618pzfEiHx74p1FdSPnNfTmRGlXjnHyYPIwelf&#10;VH7Q8kejfBPXJI5DZqYkjMsS5ZFeRFbt6Emvk7TPA2i3jFUm+1zL8zMs+WznqQp4r5Dh1UpU51pJ&#10;32R9zxVKtCrTw8GuW12n1LmjeC49E8RyXVu223mjMflHOVJPb24r7L+Fv7dGhzaRaR+JIb231GG1&#10;VJrpYxKtxIOCwC8gsPm6YGcV8nQR/Z0jiAkZVU/MTk8Y4Oe9IjM8oVmUMwb5FOcgHGfWqzjK6GZJ&#10;LE302a3Fw/nmJyaTlgrLm3T1R6B+09+1jrHx31+Gz0OxurHw9pbs0bTyeXJducgsRnGMdB15PTNc&#10;PLfx6rb/AOkWFvHNyCpbzAw9efrWL4p1XUNPtWazsvtAxguG3Mn/AAHrVH4aaZq3iaz1LVrm4g07&#10;S4WP2rUpxu2sFDeVGmcliBnAHT8BXpYPA0sLhVTopRjHbu2+/ds+bzSp9fzN43FJzqy3bWiS7drF&#10;H4hW+k6dZsscEK3kmAqoSuwDuQOPzrhxwP6Y616FaaX8N9U1JVm1jxTCZT8000ERRfclcnH0BrL+&#10;KPwhvPhuLW5SePUtH1Bd1rfQj93JkE7T6HjI9R06ED3MHiKcGqUrpvurX9Dx8dhqk714JOK7O9vU&#10;5Guh+GvxL1D4YeI1v7BtythZ4GPyXCA52t/Q9QfqRXPAdqB/Ku6tRhUi4SV0zzaNadKaqU3Zo+5v&#10;Cviqx8aaDBqGm3C3FtcLlWXse4I7EehrI+MHw5g+Jfgm6sWjja6VTJaSsBmOQcjB7A9D9c9q8O/Z&#10;P+J0nh3xb/YdzI32DVCfLXH+qnwMHgfxYx2HevppT5vC/wA6/NMdhZ4DFe6/NH6zl2Mp5lgvfW+j&#10;XmfB2o6bNo9/cWtzG0NxbyNFKjdUZTgj6g1BmvZv2xPh6uheLLTXIIWWPVlMdxhDtWVAMEnoCynp&#10;32McnnHjJHIr9Ey/FxxNCNVdV+J+X5hhHhsRKg+j/AOpoYUD/PvRjJrrOIp6w/yRr6kk1RqfUpPN&#10;uz/s8VBW0VocM5XkITgj+lfd/wACNdew+EnhtTn/AJBtvjP/AFzGK+ElGTjrzX31o0Sx6ZbLGqrG&#10;sSqNq4UDaOAK+P4tadOnC3Vn2vBdFTnUlLskaup6rJqH3unXpXxl+03qsOsfGnVnhZmWEpAxI6Mi&#10;BWH4EGvsPO4fhmvif42Dd8XvEXtfy/8AoRri4Tpr6xJ9kd/GloYOEI7cxzKrzUic01FJFTQx+tff&#10;n5bImhX9asRLzXpnwX+DGl/FXwFqDfaZLfWrW4IVhkpsKDYGHTBYN054/Ph/EPha98I65PYahAYL&#10;iE4K5yGHYg9wa4aeNpVKsqK+KPQvFYCtSoxxDXuy2ZVhTmvcv2V/iRZ3dhffDfxIA3hvxdIscdwx&#10;y+m3PRJUDZXk4BwATxzXH/s/ppOsa1daHrNrBLBq0YEMr43QzIG24OeMhnHc521H8R/hXqHwq19Y&#10;z5klrI2ba6A25weh9GH/ANcV5mZexxTlgqmkt4vzWzXmmdOV1a+X8uY0fehtNeT3T8mj0f4gfs9+&#10;E/gtf/YPElzrT3CyMgmijxE5B6Dg4OPfoc1Z0/QvhbqmiIqzQwSSR7fMkndZhjjJBOMnr0x7V32q&#10;+IbX4+/Cfw3JrUb291r1g0BmLqPtE9rJsZ0HZgFRsYxhu/zY+e/F3w21DwN4lGnXCbmmb/R5FGFn&#10;BIAIJ75xkHp9MGvnssqTxUOTE1ZRqRbvZ6O2mh7HEEaeAq+1wdCMqM7WutVfVJn1h+z38E/CeieF&#10;5tQ029mkbUukrzBvkH3cDA46n8azfi/4g+I1/e3MHh/xbcf2akfkRw8RzHJO5hLgsM5JBDAgYA6V&#10;n+L9QPw2+DbtbiG1nt7VII13Y2SNgHHP3hkkY9K8F0LxxrOiu32XUryHzCC/7wndj615eBymri60&#10;8XOSnZ2XMrnoZ9xTh8swtLLqcZU7xvJ05OO533h74keKPh3qccXiOK8ubKRzullBeQc8sH/i7nkk&#10;n1raXwtb+GfiVpXiLS3WTR9ZmEDpbnAjaQYGR027ucdiMY6ViaF+0BcXcYttcsbXUbdiQ5ChWwfb&#10;occ16D8OotA1O2uE0e4U2V0u+WxkJ3QPkHeF7DnBxkZC4PXPbjY1KCcpQ5bqzt8LX6M+Vy/FUMZK&#10;NOFfns0482k4v9U9meN/FTQ10r4g6pCoYK03mDcOW3YY8/UmsFbT/PpXq37Q3heS31ax1AtJIJoR&#10;BI7YA3Lk9PfJPpXnYsv/AK1fQ5biFVwsJrt+R+b8RU5YbMKtN97/AH6nSfAVzF42a13Kkd9bPC5P&#10;3sYyADnrkV6VqHhDT/C9ppMl9Kq6b4djZopHwTK54AK98ADGO/0ry74cQGDxzpbhWfbcKdq4yfzI&#10;rf8AjZ48XxPf/wBn2rN9htGO/PSWQZG78On515OYYWpVx0Yw0TV35dD6TJc8oYfKJzrayjK0V3vr&#10;9yepwvxB8Y3njzWnurpsRrkQwgnbCvp9T3PUn24HNyWv/wCodq25rfmqk1rxn/Ir6SjCFOChFWSP&#10;kJ46piKrqVHeUja+Bsuv6f8AEW1k8O3txp14FKzTxYISEkB9wbhh04PfHcA161+1D+1Z4s1CGy8M&#10;6bqjWkkkQW5NqoSSUNgKpPUE9flI6+9Yvhywt/gd4Am1C82/2zqCERQsdxJAO1MD+EZyxHc9TwKy&#10;fgl4Cm8Sa/P4l1RZJN0jNF5ijEjnq4/3eg/+tXyOMp4TEYh4+tBNU9I3S1f/AAD9byXGZlg8FHKM&#10;JVlGVazmk3aMf0bPfvhLrknhz4VwreyLcavbxASk9ZpCOD9PX6GsLxN8J5Pi7od5Y3Ub/Z7s7jMf&#10;3eH6hh+ODjpVDTvEWi+DfHVrfa1qUMO5fJSGaUBUV2UBgnU/OASxzgZ7Zr0DVPiWVG2xhCrj5XkG&#10;SOmOBwO9fG1Pa0a/tKC1lrfZLyR+y4GVDFYVUMU7qC5bbt+b9Ty7SvDMfhLTINLjXy47FBDjnqOp&#10;5J69fxrkvib461zw+ZLfQ9AvNQnVAftLL+5jJUnjuxHy5HTqM1i/tMePPEHgbx7b39jfXAh1KAlk&#10;kQNAHBwcAjG7GD+Nc3of7WVzbQbNU0uO5ZVVQ8D+Xn1LDBGT1wMYr6zB5XiJwjiuVVL62v1PiMZn&#10;uEpVZYFydNx0Tt06HnOu/FfxhHrq3lxqWpWlxkskeDHEBz0j+6QOnINdZ4Q/a21DToo4daslvlXh&#10;7iIhJWXHGV+6SWwTyBz0r0yw+KXgv4oJ9jumgMk37sQX0W1m5HGeRyegBya5n4j/ALKmn6wJp9Dm&#10;/s+4bLi3f5oXOCQB3XnAzyBjpXsPGYOpajjaPJ5nm08Fj6V6+Ar+0Xa+v3G5p/xc8G/EnSI7W6uL&#10;NvtZCtaXqgENj0PHGfvCvDP2gPhhpXgC/tZ9HvlurO+3DyvNEjQMuM8jscjGea5jxP4W1Dwhq0lj&#10;qNtJa3SgExvzkHuCMgj3HpWPJwT/AJzXsZflSw8/aUKj5H03TODMM6liYeyxNJKa67NFaQfLUY6V&#10;K65qMja9e9E8SOxG3ytUZOTU0gqEjBq+potgPSt/4YePJvhp41stYhVpPszYkjGB5kZ4Zc9sisCi&#10;oq041IOEtmb0a0qc1Uhuj788Pa1b+JdEtNQtZN9veRLLG2c8Hn/P0r5k/bG+HyeGfHcOr26BLfWl&#10;LSKF4SZcbjwMfMCD6khj3rt/2LPiAup+G73Q7iYtcae3nQRkDmJuuOcnDZ9hketd3+0L4CX4gfC/&#10;UbdYjJdWiG5tiMZEijOAT6jIz6Gvz3CyeXZjyS2vb5PY/U8ZTjmuUqpH4rX+a3Piyig8+n4UV+jL&#10;U/J5KzsFFFFfN5h/Hl8vyR9dlf8Ausfn+bHZ+b8aWmnr+NOr6I+QN/4ZfEvWvhD4ws9e0G8ksdRs&#10;Xyjqcq4PVHX+JSOCO9fq3+zr8ftF/aH+H1vrGk3CvOqBL22PyyWs2PmVlycDqQckEdzX5EKuUrsP&#10;g18cfEfwE8Vf2x4bvfst0yGKRHXfDMpzw6HhsdR6V8XxhwnDNqPtKVo1Y7Pv5P8AQ/RfD/jypkOI&#10;dOteVCW67Puv17n7CD5un86+cf2vP2A9J+N8d/4h8O/8Szxc0e7y1Kra6iwznzBgbZCMDeCBwNwP&#10;Udd+y7+2R4b/AGkNEtYFmh03xQsRa50t2O7K43NGT95TnIH3gM56Zr2AnIr8Jp1sfk2MurwqR3Xf&#10;/NM/qDEYfKeJcutK1SlLZrdP9Gj8efiT8JPEXwc19tL8SaXc6XdHLIJV+WdQxXejDhlyDgjisGNf&#10;l/Sv2F+IPws8P/FXRTp/iHSbLVrfB2iaMFoskE7W6rkqvT0r5W+L/wDwSjtnguLrwTrMiTM25LK/&#10;O6MDgbRIOc9Tkg+lfrmS+JGErxVPH/u5994v/I/nnijwZzDCylVyt+1p9tpL/M+KUGDU0Y5r0jx1&#10;+xz8SPh48jXvhfULi3S4+zrNZL9pWQ8kEBMvtIB5Kjt3NeeXFpNY3EkNxFJDNE5jkjdCrowOCpB5&#10;BByMH0r77D5hh8Qr0ail6NH47j8oxuEly4mlKL800OQYAqeIZAqFF3ADk/hU0QI/hbiuroeLJE0Q&#10;w1WoOpqvEjHsfxqxAuOuBxn2rOTUdWc0qbbtHUsxdfwqykW8Y47AVv8Agz4JeLvHgRtI8OatfRSx&#10;mRJVt2WKRR1IdsKfoDk13Oifsm69YrHca9HLptuX2lTC2W4yBuYAZ9q8HMM9y+gnGvUXotT6TI+C&#10;s9x81VwNCWj+J6L72eU2ME090scMTyyN0RBkn8K+pv2SP2L7Tx9Eut+LJIZrBQV/slZGSXfzgysu&#10;CoxyApyeM4xg62h2fhzwt4UbTtN8MWFrIfmF6ZGkuM84Jc9eCRjpV7wZ431DwHqT3WnuiSSR+Wyy&#10;DcrA+3tX5fmnFGIq0p4fBXjF9etvLt+Z/RuR+GOChWpY/OEp1Y2dl8N/PvY6Tx38G9Q+E10t5pXm&#10;f2XZsv2WePCvbgdA2MYxjGRwcj6Va8WftzWfgrwQ0dxb+f4nePbBEMCGY/8APRsHKgdSO/b1Hm3x&#10;U/b11jT9OuNNsZ9PvrqZNjOIFaFFYHvnBOOw9RXzNqmtT65fNdXEkkk8hBZ2PJ/z7Vx5Tw7PE2rZ&#10;gtE/mzu4w44p4WnLA5RL35JrmVmoenn+R1HjXV774ieILzVtSunutTvnMkszn756AY6YAAAAxgAA&#10;cDFY9ndT6NN5ci/KeSD0x7VDa6/JFHgqr+5qxJr5niZGhjYdwTX6c5UIpOj7tuy0P5Vp4bNXKdHH&#10;xVaEm225K/qrmsbO116HejbJM4LDhuPUVa0W7vPDUirIhkt+2Og+hrm4pmt5lkjzF3HP611Xh/xR&#10;KyfvLOS43HBKrw31rGVWM9dpd11IlleIwlqelWi/syaUo+jPTPA+sWerhfJlVmHVf4h+Fep+FIM7&#10;eOtfPVvJbTP5senajayJ826M8DjntxXb/D74uapp91BDLF9ujb5QoH7xsnse/wDKvl8ynJqzP0bh&#10;nJVG1Sjt2dvzW59O+DrRX2/Ln2rvY/h9D4nt7dkmaz1CzbzLS8jUeZbv0P8AvKw4ZTww/A15T8Pv&#10;G95Iga40HUoE2gqwKMW/DIIr2b4fa99tg3ta3VphsbZ1CsffgmvyzOnNNtH9P8E0qSUVM7rT9KMF&#10;pGspSSTaN7Ku0Me/HPHtk4qle+GLe3a6uIY9k10weU5+8QoUfTAA6elallepcRrg9qLwLLCy+or4&#10;lSkp6n7jKjSlRsl0PG/ib4l0/wAJptuZi0z8pBGpeSTnGQo9+PSvIvF2teNvFmjNal4dK0mRt32K&#10;eUtJIB/eIBIHH3eBnnBwK908bQQ22qTEpGZlGwybfm29QM9a8x8W3O7d+vOK+7ymMZxXNG/qfgXF&#10;eMng6spUJcrXY4vQfhx4f1+NbXUtaXT5mkDgzWKMu4AgFZd2VwCeOMk98A0/xZ+wT/bFhLNpHjK6&#10;85j8qShmhz6ZDkjv61i+KZPmb65xXM2XxN1vwFKzaXqE9spYMYwf3b4OeV6f419hRyfF/wATA1nF&#10;9nsfj2YeIWAa9hnuFVWP80dJLzON+I37J/xC8BmaaSCfUbePcxntZWlXauMsR2Hfnnr6V542r614&#10;YuZEmt23qQGEsXKn8MGvrHwn+3VJA6w6/pPmKQiNcWrc/wC0xU8emAPeu8W/+GPx+gCO2j3l1Jj5&#10;JAIbgMy8Y6EsB6Zxiu7+2sywOmYUHb+aOqPGo8OcNZ43PIsXDm/591UoteSeh8Hy+PZLs/vFaHnB&#10;2Y2jj86dYWltq9+pkVZl5IYNyfxr6s+IX/BOfRddLSaDqc1g7bQI5185VXHOCMHJODz714B8Q/2a&#10;PEnwb8RLGs9nqCtvKi2m3NtGMb16ruUggc17mB4owOIjyRkr9mrM+dzTwxzbB1FVhSlB30cXzQfo&#10;1qjlr7wgq/NbyNGynOG55+vWo9Q3gW8LsrXDONzL0I/yRWtrv27w/ZQG+sbuxuLiMOiTwtHlT3G4&#10;DI965dLphdrK3zHcCcn6V9Fg6NOS9pTf3HxWbZhilL6ri07xe7Wq+ZauY2hLBhz6etZ9/eCyEbN9&#10;1nCn8j/9augvLdbhD69ARXG+LpiLpYf+eYyce9dNCPO7GGIvSp8yNKQkGsfxRM0Vmrp8rK+ARVzS&#10;b/7ZaDcd0i8Nn0qh4r401f8Aak/oa1pRtUSZo6nNR5onof7PH7V+s/BeWSC18m6065cPcWE5KoW7&#10;ujD7jEcE4Oe4OBjoPj9+2dr3xf8ABmpaKmn2Gk6PeIPNiQmaZ9vzYMhwMFgDwoPHWvndjgfrTjrV&#10;wkDR+ZuVgQd3PFctbhvAzxSxfs1z3vfz7+p7+D44zalgHlqrSVO1reXbvYz5DzULcsakkPzVG3D1&#10;9Aj5iJCwyKhkGDU7HANNt7c3U23+EDOau9tzoppt2RElu103HC561ehtlgXavB/vd6lWPy1AHAHa&#10;gDDVhKo2elTpqI3cYW3D7ynPFbNv49vLe18vOfTBrGlXK0xhnio5U1qaTw9OrpNXHXNxJqV35krZ&#10;ZzycV6R8Lfhz/wAJTf21rbx+ZNcOscYJA3MenJry2e68puP4eprtfBXxEGkqhWRlkTkEHBUj/P6U&#10;qtObh+736Hn5rCp7OMaW3VLsbvxZ+HX/AAi9zc2c6Ks9q5jcAg7SDg1m/sm/E3wn8E/jtp/iXxfp&#10;eoazYaKHntra0SKTN0MCN2WQgbVyzAggh1QjpWd47+If9rK/ztJJJ1JOSTXDW1pNqd9HDbwyT3Fw&#10;4SOONSzSMxwFAHJJ9BWVTCKvhJYfEyspKzadt97PoehwrWxODrxxNON5RleKa5ttrrqfqx+yx+2L&#10;/wANeat4+15lvPCuieE9PNnZx/ay/mLMZHN1KowBKiwRhQpOzdINzbhjzf4w/GnwT8Vv2P77xV4T&#10;8da03xC8H6dFaLqjXn2HWpIxOFIkCYIjkJ3HbgthdzEivkf4afs7/GPVPDeqWugaH4isdJ1orZ38&#10;bN9kS5CsrDekhUlRkc49RzyK9U+G/wDwSk8Sandq/ijWtP0u1WTDR2WbiV1x1UkAA5xwQeM1+TYj&#10;hjI8BiZYh4pRjGUXGK97RLWMu9z+msLxlxLmeDjhY4JzlKMlOcrx95u8ZR2tynzl8TfjF4q+M2pr&#10;eeKvEGr67Okkjw/bLlpEty+0sIk+7GDtXKoAOAMcVneFvBWseN9SjtNH0y+1K5mYIkdtCZCzEZxx&#10;X6JfDX/gm98OfAkCnULO48RXZRo5JL58IctuBCLgBgABn0z617X4V8F6R4J09bXR9NstNt1VV2W0&#10;IjBCjAzgc4HGTzXsYrxIwOGh7HLqOi22jH7keHgPB3M8XU9vm1eze9ryk/Vs/Pr4W/8ABMzx945E&#10;M2s/YfDNjJ5TEXR8y4MbH58RLnDqB91yvJHvj6Q+EH/BNH4efDeKG51a1fxZqkbiQTX2Ut1wTwIF&#10;O0qQRkSF8kdgcV7T47+Idh4AsDNdSQh2AIV5lhULnG5nYgKMkAEnkkAZJr56+KP7eHhnwzNKreI5&#10;NRuoxIn2LQ48xiRCFKNM/Bzg4ZQRXzdTO8/zl8tJuMX0imvx3/Gx9dHhvhPh73qyU5rrNp/ht+B9&#10;H6XpGm+ENHgsrK1stMsbdQkUEMawwxDsqqAAB7AVX8T+OtG8I6XJqGp6pY2VnEQrSySqFUk7Rz1z&#10;nivzn+Mf7cWueLxJD4fs20izDPgz3LXMzKRgE5+UMOeQO9eVxftE+NI358QXx244O05x68V6eD8N&#10;cXWj7TEVLN7rqeNmHjLgsPJ0cJRuls1ovuPt/wCNH/BTfR/C8d5ZeEdA1TxBfR/JHdTQtDZA8gnP&#10;33wQDjADA/eHWvkf4x/ta/Ej4uTeX4i1i+h02SVpE0+3j+y2uCysFKqAZFUqNvmFyMZBySTBF+1/&#10;40aTasunsf8Ar1H+Na2n/tU6rcWirrWi6LrEyuTG00O3y1IHAHPcda+1yvhehltpQw8ZS7t3fyvo&#10;j80z7jLFZ1eFbFSjB/ZUbR+dndnnz/EO+vbXyV3HPv1rJ+yzXLs8jDLHnJzXtx/aD8H67ZW8OseC&#10;bQurZdrfairzjIAAJ47E1efVfg34uuUia3utHWFWfeFaJZOnBwWyfTj1r3HmdWnpKjJemp8bR4Zw&#10;qv7CtHXvpc8ITTFJ+ZmbvxxSpp8K/wB5vYtXvi/Ar4d+L5Fm0nxV9lhz5IiadNzOPTfhu/pVW9/Y&#10;q1FIp2t9as5SoYxIYmG/0BOcAnihZ5h9ptx9U0dT4ZxW9OKkvJpnhpsoSPu/jnpTX0qMfxt+Feka&#10;3+y94y0bytlhDfeZnm2nU7cY67sdc+/SuM1nwbrHh9JGvtNvrWON/LLywMqBvTdjH5Hmu2jjaNRe&#10;5UT+ZwVsrr0tKlNr5GFNpP8Adlwe2aqzWckX8PHrWp05+9+HSg5H/wBeu2NRnG8OtjGxuq3e+Hr/&#10;AE2zjuLqyvLe3mx5ckkLKkmRkYJGDxzxVqW0juD90DjqP8+/61+jX/BOv9pX4e+M/wBmmHwP8Qpt&#10;FN94Xd44U1VRL9pgkb5Cm/JLr5hj2ryFC44zj53ifiCvlWGjiqVF1VzJSS3SfVaa6n1nBnCuHzrG&#10;SwVfEKjLlbi3s2uj7Hl37CP7AmnftK/saeML69srGz8Qate7dB1ebMjW/kgAjap+VS+9WyOQwJDb&#10;VFebf8E//wBmb4heKv2n1/sWE6L/AMIhdvb6ze3lsZIbPBZJYGUkbpG+ZdoIPJPy4zX6H/s6/Bzx&#10;R8IfEPi/wrHaaTpXw+urYXOgtpBZWt55mk84bnJYMPkYdVGePSuA8GW/i79iP9lm31XVLnVPE3jr&#10;xfrcN9PpQtvMfzJpTPcwqsSkmQReczyHP3OOAor8blxti6ksZRpTjL27jyRevLzLXyVktU9E9T+g&#10;4+HOBowy/E16cofVoydSUdOblenm7t6NatHm37UP7fGm/Anx34g8Jafot9qWuaLOLYTXLLHak7Aw&#10;f5WLkDcOMDPPI618LfEfx/qXxU8caj4g1aRZL7UpjLJgkqg4wi7iSFUABRngDHSvslv+CTPjD47y&#10;3HjPUvGWl2N54jnlv5reSyuH+zl3Y7N0m1yAMAblHAHFfGPjnwpJ4E8Z6pos1xa3k2k3Ulq89rIJ&#10;IJSjFSyMOqnGc1+h8E/2Mk6eAmpVopc713626Wv2PynxGlxFKUa2aQcKE5N01pt0ut727mV0oAoH&#10;NL1Fffn5aITzXb/AX4mN8NvG0JkkSPTb8rBdjaOFzw2eMYJzn0zx0riDQTWVejGrTdOezNsPXnRq&#10;KrDdH254s8OWnjzwvd6fNtltb6EqGGDjP3WB5HBAIODjqK+NfF3hW78GeIrjTb5VFxaNtYqdwbuC&#10;D6HrXvX7KnxZbX9L/wCEcv5D9q09M2jNgb4QFHl+pK/y+lN/ar+E7a9pyeIrFGkubNAlxGq7jJEP&#10;4/8AgP8AKvk8rrSwWKeFq7P+kfZ5tRhmGDjjKPxRWv6o+dR1oJ5pxX+dOEWRX2J8LdHt37FH7K8f&#10;7Qvim4vtY8xPDeiuouEUFWvpDyIVf+EAYLEc4IAwTkfT/jz/AIJ4/DrxB4VvLXR9LfQ9UkUm2vEv&#10;J5vKfORlHcqVPQjGcdDnmvAv2BP2odJ+Cl/qmg+Ipvsej6rILmG68sssEwXaQ+MnDKFAwOCPfj60&#10;+IX7UPgf4c+HpdRuPEOmXm0HyreyuEuJpmwSFAQnGcdTgcjmvx7inFZxHNeWhzKOnLy3s/0fnc/f&#10;+B8Hw5PIXPE8jnZ8/Na6fl1t2sfmFr2iyeHtdvdPk2PLY3DwOyfdYoxUkcdOKqAZHpWp4p1ceIPF&#10;GpagkZjW+upbgITkqHctj8M1u/DP4N6x8V0vm0pbZv7P2eYJZNhO/djHB/umv1f6xGnRVSu7aK/q&#10;fhP1eVbEOlhVzauy8v8AhjjtpLgf3qvxptUUuoaPcaLqstneQyW91buUkjkGGUjtXTeL/hhdeDPC&#10;GgatcTwyLr0ckscSA5iVdpGT7hx9OamtioJxV/i28yaeHqyU2o/Dv5HNA8UhbAz70vOfUHpjvSMM&#10;j39Krm0MRpG5f6Vmm12Ttv4Ga2oLbHzN+VUdSXy7rdjhhmiNTWyMa60uR2VjJfXkVvBGZJpmCIoG&#10;SxPQV+iX7LnwJi+BHw1jtZlX+2NQxPqLrJvUydlXjACjjjqc8nivD/8Agnx+z5/aV5/wnWqw/uYW&#10;KaSu4Msr/OkkrD/ZIAX3yewr67Y8V+T8b597Wp9Qov3Yv3vN9vkfuXhnwt7Cl/amIXvS+G/Rd/mB&#10;6fjXyF+3z+0lPdatJ4H0O7mht7f5dXaMbfOYgFYg2eVAOWAHJwMnkV7f+1b8e4/gL8OHmgZG1zU9&#10;0OnROhZSQRvc44wisDjuSBX53XM0l1ctNNI8ssjF3dzuZ2PUk9ST15o4HyH2s/r1de6vh833+RPi&#10;ZxV7Gn/ZeFfvS+Jrou3zGhcf3f5U+KGS4nSOONnkkYKqqMkk9KYzYHT8q9m/Zk+GIJPiS+XbGpZb&#10;PLAhyMq7n/d6D8fSv1DGYqOHpOo/kfiWAwcsVWVKPzfZEmm6Rafs9/Dk6ncR7vE+pIY41cqHtyR2&#10;68LwTwcnArxq8u5tRvJLi4lkmmlYu8jtuZyTkkn8a6r42+Om8deOriSNt1paZgtxnjaDyfxNclWO&#10;AoyjH2tX4pav/I3zPERlP2NH4I6Lz7sb3p1GKBXoHlgOlNcbxtp1BFAFFTzR3p0qYlP+cV9A/wDB&#10;PT4DWPxc+KF1qWsWputK8PxrL5UkbGKeYn5AT0O3GSp68VjmWYU8FhZYqptFfeerkmU1czxtPBUd&#10;5u3p5mV8JP2A/H3xW0m31JYLPRdNvIDPBPqEpUyDcABsUFxkZYEjGB16V0Ou/wDBPj4l/B77Pruj&#10;vpeuXdjL5ghsCzyjH+w6jeD0wMnv71+gMaKgAUKFC7QMdKcPl/8ArV+N1PEDMpVW7R5P5bdPXc/o&#10;+j4Q5PCio3l7T+a/XvbY/PD48+Fo/ih8NIfE1rDLHq2kx7bqIk74kBPmIy84ZGJOMj5Q2c8V87S2&#10;4k5X9Olfp18afhbpdv4p0/VNtjY2OuXi2utvLcRWylSpPnDzWVGbajKRyWyvYGvL/wBpP/gkRefD&#10;/wAP6fqHgua+16SNQL23I+YYEru69zn9zGqgdiSecj6rJOOMBSUKGJly8/w32XdN/kfnfEvhpm0n&#10;VxODh7RU0ua277NLrdbnwibaQfwtgd8UzbX66/s/fsb+CfAvwMutN1bw1FfatcWbfbpZxun8uVFS&#10;WSJcF0wqnAC53Iduc5r83/2r/gxcfDn9pLxT4d0+xkf7LctNHb2duxWGFlE2EUFjsVGGCTnaMnHQ&#10;e7kPHGEzTGVcJTTjya3bVmu6PneIvDvH5Pl+Hx1dp+1+yk7xdr2fmeW20fmzov8AeNfo18DPh3Nb&#10;eCND0nbHLcW9pFCSh+ViFA4Jx6V+c89vNpN60U8UkM9vIUkjkUqyMDgqQeQQRgiv0A+Avi6T/hVP&#10;hyZpHMjafCxYt82Sg5zT4053h4Om+p5vCdN+2qKz2W3a58vftE+B10jxnrivHtkW9nyP+Bt/9arv&#10;7Df7Ttj+zh461L+2YZpNH1yKKGeSBN0kDo/yvjcPkCvISACThcD1h/a58XtL8VNYhZXUyMjLuH3g&#10;UXn+deJ7sHd3zmvYhgaePy1UMSrqUVex87kuOxmUZhLE0n78Jtq/r1P0rtP+Ci3w5udRtYdJvtQ1&#10;PULiZYoIFspI9zHjJLhRtHUjOfxr5G/a41NtU8dWU0gUSTwPKdowMtIxOBXmfwafd8UtCH/T2gHP&#10;vXd/tcLJD4q0ecK2z7My78fLneTjPr04r5/LOHcLlWYRjh7+8nq2fpGdcYY7O8pnPF29ySskrLU8&#10;4xyf6mvWP2OtTmtfilJaxybYbq0cyrjhtpBHXp1PSvJYn8xAwPDV13wO11PDnxX0S4laVYWuBE+z&#10;qd3yj04yRX02ZUnUw04eR8ZlNZUsXTqeaPqr44DV9W+EesWulyO1z5aSgMwICRyK7n5uB8itxXy5&#10;4d+Hm/XZvtm1obVh8qrtWZiAcDHGBntX27p/huHWdAuorgbkvo2gODghWBUgemc18b/E3UotFuLj&#10;Tmv5EurWR4ZEtiGyykry3YcV8bw5iJSU8NDuff8AFWDjF08XV1001NpNYtX1ZbGNg0yxlyE6IAQB&#10;/OrAuI5rmSEHbJGoY+oByBjPXp71w/w30yex16OaUfu7q0Z0Oeo3L+tRzarfHxsL61ikZbhikKud&#10;omVQAcZ/MfWveeEXO4xeyPmY49qmpzW7t8jU1Xx9ceGtSa1urVZvLIIlDbSyeuOmfoRzXsX7MvwS&#10;u/2h9XuoYpJ9F0+1Tz55nj8zDEBVwoONzAdSQSqZ7AV5bqfhyHxbPb3E0ci7I3RlY4ZG4xx37817&#10;F/wTM+Jem+DvGfiTw7ql81rqGtG3WxSVvklaLzQ0YPQN84wO+D3wD5GfVKkMtnWwi/eRttr13+W5&#10;73DFKlVzilQx7/dSb3dumiv5nY/GT/glrY3WkyX3hfW7mLUo4CzW13Gpiu5v9lhjyweeCG5I56mv&#10;DP2bL9fE+l6/4B1hWe3mikkhy24QsDtcLnIyrYdcA4IY1+g3jHxtp3gXw1dapqt5Fa2dpGzszyhd&#10;xAJ2jcRljg4Hevzj+FPixPHP7V66xHbxWcOqXl5cLBENqRBoZSAB6V85wrmOPxuFrrFtyUEnGT3T&#10;XQ+s46yjKstx2Hll6UZVG1KKd00+p5jrulSaBrd5YzMryWc7wOy/dYqxUke3FVQa7X9oqFIPjRry&#10;oixgzIdoGBkxoT+uTXFCv1PC1HUoxm+qR+K4ukqVedNdG0SWk7WtxHJGxSSNwyEfwkHIxxX338Ed&#10;Rj+Ing7S72FvOmuEVHzjPmcBs44Bz7d6+AV+U9uvPPevqf8AYc+JHm+HdR0tpJPMs5FmjUj5VVuD&#10;g+pIJr5vizCuphfaw3j+p7HDeKqQxPsF8Mv0PUP2nvhR/bfw51bT5oVa9tVM8KiMOyyKM4X0LDIy&#10;OxPvXwTcJ5c7L6Hiv0S8QeIP7ThkVm3eaCrHPPNfAPj7Q38MeNtUsWiaEWtzIioxywXOVz/wEg1y&#10;cG1p+zlRqPVWf+Z2cUYNxnHEJaPT/IySabPL5ULN7etOAyKz9Uut8gjU5VeuK+3irs+PqS5UVeTy&#10;etFAORRWpxnVfBP4W3Hxo+KGk+GreZLVtSmKtOyFlgQKWZiB6AHHTJwMjrX646X+zb4RtdJt4W05&#10;riRIVjMzXEgaTAwWIDYyfYV+Tn7NnxSh+DHxr0LxFdrcyWNjOftMcDYaSNlKnjocZBweuK/XLwZ8&#10;YvDHiLwLp+sWut2MlncWyzozSAOy4z90/N+nOa/GfFCrjo16Psr8lunc/orwVo5VPC4j6zyurdX5&#10;v5fK58+/FXwGvw48Xz6cswuIyoliYjDbSeAfcYxXwP8AGpcfF7xH/wBf8v8A6Ea/QT42eNbXx548&#10;mvLHzPsyIsKuR/rMZ5x2Bz3r4N/aS0RdC+M+tRq7SLPItyc9jIoYj8Ca9/gapPat8TirnxfiZTpJ&#10;t4b4FN2MH4eX1lpnjTTLjUoUubGKdTNG6BlZc85DcY/wr2T4u/sypdJHqnhOENE67pLRZO2C26Ms&#10;T1/u/l6V4LEu0Zr6I/Zv+OkWo2lr4d1R1juIx5dnMW+WcdkJP8Xp69OtfV5x9YotYrDfZ3XdH57k&#10;ssLWjLB4rTm2fZ+p5h8I/H1x8MPGsN1giHP2e8jMe5mjJG4DJGGBAP1H4V9EeO/h9o/xy8JRXFtN&#10;H5zJvs7xOq/7Ld9p7qeQelcV8bP2crjxBrH9reHYZJ7q+m/0m1QFmZ2PLoBzyTkr+I9K+ivgN+w6&#10;PhlpcK3/AIlvpnuIwbu1iRPJikPUoTzx096+Vz3OsFTjDGxny1ey3du59Zw1wvmmKqVcvVLnpLq3&#10;ZK+1j4f1rw5feDNfks76Fobq1bJBXt1DD1HpXvnw0+Imm/Grw1JoeuRwjUDHhuAnn46Onow64H5Y&#10;4r0j9qD9mO3uUjgkkjdpFZtOvlA3cYzG4645BI6c5HevlG/8Pap4A10R3Ec1ndWz7kkAID4/iU9x&#10;716WFx2HznDRnB2mtn5/1ufJ5vluN4bxsqVWN6b0a6W8/wBGevfGzTrv4e/DrwLpmnCa4h8Nz3Nz&#10;/aBGNs8swZUZeRwEXknByRjjFdP4E8ZaJ8b9LtbHU1ht9SjmQ+WCFYODkPEfTrx9Rz1rD+G37QNn&#10;4ngTTPEUcMckxWJZmUNDKf8Abz93kA56ZI6daTxN8Cm0XU4Nc8NyebDHKLoQK+CFGCPLbv0PHvXm&#10;OhGnD6tibwmm2pd23c0qYydWssZgmqlJqKlTe6SstvJHa/tg6bL4Y8I2NnLG0i3V1vjkTO1dqnIP&#10;ud3pXgFtb/5x0r668feNbLXPhysuuWsbwxiORy6bvLV8LyPbcOnoa8X1v4Gw6nb/AG/wzdRXtoyg&#10;iHzMsDjJ598jg4PNPh3MlSoeyxGju9ej/wAjx/ELJamIxn1rBvmTivd+0l6dTz22g2+x9a0NOaS0&#10;njlhZ45YSGjdDtKEc5H88+1Ol0a40u7a3uoZIJV6q67TVzT7BnkUf5FfVSnCUe6PxitKrTny6qX3&#10;M7DTfFH/AAsLSU0fWSfOiA+x3YzuMmMAPzg56Z//AF1ztz4XubK7eG4ieOaMlWVhgriuu+Gnw0uP&#10;GXiWx061U/aLyZY0b+56n8Ofyr074qfBXVPBnitLLVBFNMIlEd0g4ukzgMR2I6H6d6+Vq5th8Hiv&#10;q8GlzJvl/VH3+D4RzTOMteZVYSag1Hntprsm+/ZnjvgDRBZeI0uZmaNbSJ51ZR0ZVJHb1rn9RsZZ&#10;p2kk+Z5DuY/3ia9xT4OakfD8mprYzrYrhGnI2odxxgH+Lnjiuen+G0l9OsaqqtIcAsQoHuTVYfOq&#10;E6sqikn0flYzzLgnG4fDQpSg49VdWvfqePzWfJ4HFeg/Bb4V+fcDWNRtwYVwbVH/AImz98j0HbPf&#10;mruqeDdH8FXAe736rcRsC0UPywx/Un72Mfjmq93+0BqEUDRx6fZx4Xap3N8vHHHt6V1YnFV8XS5M&#10;ItHu3p9x5+T4XBZZiva5pPWO0Ur6+fQueNF0VNW+2a9NLq00Kt9nsbeMvBABtOMDhmODyxAOcEYH&#10;HK6t8edctrjy9M0eC3sYgEjjlhdmAHT7pAHGOMcYpsPx11rTWj2pZeSr7jGsAUHnJ6dM81Yf9pa+&#10;R13aZa7M84ds1z08trwSVSmp+stF8j6b/WLB1pOVHEOld62jq/V7lEftRXMcCLcaNbzTKvLCcqp/&#10;4CVOP1r6O+Hnxn03x74M029mgkQXVurSh0DKJBw64xnAYEZwM14DF8bfCmrRzR32hi3WRcErCkjP&#10;nrzxivZPglY+F/GHg5rfRrqEC0lKLFESPLB+bhW55O7mvD4gw9GNFSlRlBp7p3Wp+lcC5hiJYlwh&#10;iY1VJbNWd0R/Hj4b+E/il4L3zfZ4ZrE+ZG8UhheMEgH5emTx94HvXzT43/ZSvLKOSfRbz7cqksIJ&#10;sJIq54APRjjrnGewr6a+JvwsvrvwnqlnCiXguraSOM4+6xU7cj2OOR6V8a6H8WvEfgyZlt9RmkUM&#10;SY5j5iMcY788cce1d/Cv1iVKX1Srflez8yuOPqdPEweNoWcl8UdNvzOP1zRrrQb57e8hltbiI8pI&#10;pVlNfd37DfwFtfCPwi0/WdTZNWu9bh+1RRTM8ttaQybWVBE5Me/I3F9m7LEAkc18i/Ej4yr8RvDS&#10;295pNtFqUciMl3F3UDDA555r3j9jz9t7RfCPgqz8LeMJprE6d+7s78oXiMWGIV9oyu3AUYByCvvX&#10;bxjRzDE5alSg7p+8lq2vLyNPDHF5Ng86bxdROLj7jlok/Ppex3P/AAUE+BGj+L/gzfa/Y6fp2man&#10;4fUXAe3j8lZYR95CoBGecjGOQMnivzymXBr7a/bN/bZ8M+KPhlfeGfCt42qXGrIqT3KxFYI4iTuA&#10;LYJbgduM18U3HJrs4BoYyjl/Jik0r+6nvb5+ZXinistr5wp5c0/d95x2v8vLcqsuaik61Ow+aoZB&#10;kV9x1PzmJG5ytRsMCpG+b5ajde1Xc2Q2g80UUytjofhT49m+GfjvT9Wi8xkgkCzxqcebEeHXGRk4&#10;5AJxuAPavuWOdZ4lddrrIuQeCCPY/wCFfn0oyfbvX13+yl41/wCEs+EVpBJJuuNJY2j5cMxQAFDg&#10;dFCnaP8AcNfH8VYS8I4iPTR/ofe8F4605YWez1X6nzn8efCR8FfFPVrPawjkmNxEWIYlH+YE4A7k&#10;8Vx9fQ/7bvgwm30vXol3eWTaTkAYXPKEnrnqPwr54K7a93J8V7fCQm99n8j5nPsH9Wxk4dL3XzCi&#10;iiuDHfx5fL8kevlf+6x+f5scR8x+tOzTWOGb60A5FfQM+QJEORSmkj6UHrRIRa03UZtMvI57eWa3&#10;njIZZI3KspHTkYNfV/wH/wCCpuu+FFhsfHFj/wAJFYoAov7XZFfIADjKnCS9hzsPUlm6V8lRtxTg&#10;cGvHzbI8FmMOTFQT7PqvRntZHxRmOT1fa4Gq491un6o/X/4TfHrwn8b9J+2eGdatNSVceZCCUuIM&#10;lgN8bAMudjEZHIGRxzXYk5OeORjNfi/oWv33h3UI7zT7y6sLyHOye2maKRcjBwykHkZHuDXunwo/&#10;4KM/Ej4f+TDeXkPiSxjKjy79P3gRVwFWRcEdiSQScV+U5p4YYiLc8BNSXaWj+/Zn7rkfjjhZxVPN&#10;aTjLrKOq9bbo/TG1tJL2dYoY2kd+gApnir4Caf4t0ZrfVtG0fVLeQh3guIFkViOckMCM14T+xd/w&#10;UMsfjb46/sXUtDk0rVPscs5ZLgPC4WRBtQHDFtrFiMfwtX1RY/ETS7kbftDQ7QOZBtDfSvzHNcLm&#10;OWYn2NSLjJWen/AP2/Icdkme4L6zTmqkW2tVt6pnz74t/Ys+GPi4Qx3Xg7TbX7OSV+wqbLJOPveS&#10;V3YxxnOPxNZC/wDBPP4Tj/mW5v8AwZ3X/wAcrsfH37YPww0rxdfWsni/SY5reTypU3M21x94ZAx1&#10;rKX9tD4XsOPGWk8f7/8A8TXtYetnvs1ye1S/7ePkcZheEHVl7X2Da0+z0KGh/sI/Cvw/qcN5D4Xj&#10;mkgbKpc3c9xETgj5kdyrdehFd14W+CvhHwVfPdaP4Z0PTbiRPLeS3sY43ZMg7cqo4yoOPauVH7Zn&#10;wxc/8jjpPty3P/jtTaR+0xp3i2G+bw7ofibXTageXJDYmOC5znYUkcgFW2nDDjHJrOv/AGtU/jud&#10;v7za/MrC/wCrFFr6pGlf+6k3+CZ6VBAtrEscaqsangKAAKZeXFvY2cs900cdvApkleT5VQDqSe3H&#10;f61xep6l488Q6bKum6doegXG3CyX9wbo565CxjGMcYJFeUftEeENa1Ew6Pq3izV9S/tRUkaysYxZ&#10;26Da0ZQBcs+/LZDHHHQ544KODjOdqlRL8X+Gn4nqVc0mo8uFoSku7tGP+f4GF+0R+1/oy376fZ3D&#10;/Y4js8i1QGe59WbkBV54UkHHOM8DwfUfiP4o8b3ywabb31tDdsYIILWNjJOrgptLAZYsG2kKcHPS&#10;vq/4E/sceH/DE/8AamraFY/aMbYrWZPNVcfxMGJH0rsvjP8AEyz+EnhuDT9LWxsrhkKoFCxx2cfQ&#10;Hb0Gc8Cvp8vzjB4KooYah7SXeT09banwvEnDOb5xQdPEYtYem91Batdrux8GyfCbxRb6jNaSaFeW&#10;lzGu5luo/I2dOPnxzz0Fdt8MP2HPHHxTs5Lxf7N023jbasl7O2J/Xb5avnHvivXfAs/h/VpptW8Q&#10;eItPtdKhl/fyvcq01w5PQAZbknk4716pqn7YHwz8D6CjQ65bzQxYiSCziZmA+mBx716uO4mzav7t&#10;Cj90W0j5DK/D/hTLIuOJxd5Pe80pP7r/AIHkGm/8E5rnSdBW41bxdpunNGpaZY7RpYYxk872dCeM&#10;HlR6c9Tx/wDwz/pt3dR2On3uralMzECWK3SHzvTbH856dycn0GOdb4q/tm2PxK1EmBbw2sDf6Nab&#10;Ng7fOx6bsfl0Hetz4b/th+D/AIZWv2hfD+qTXjJiW4eWPj1C+gpQxHElSk56vySikjjrZX4bZfio&#10;06zi5vvKcm/O3c6P4c/8E/PDejW76p4wuLy5jWMyG1e68tIlxljI6BTnnoDgYzk9Ki8S+CPh/baj&#10;/ZvhXwvNf3W/ykl+2TtGT/sIHy31OOncV5v8Tf23NU+KWvtDZ6c1rpCriO3eYgkZBLPjgnIFb/w+&#10;/a4/4QG3P2Xwvp8l0337mS4JkY4wcHbwD6D171y08o4gqr2zcm+3NZG+acYeHmCmsLXjHT+45f8A&#10;DHq3w3/Yusbh4b7xCWKkbhYo7P1xkOWyF9CFGfcV7L4S+CPg/wAJ2oj0/wAO6VDg53m3Du31Y8nH&#10;ua+ebb9unWNYt2jg0extZeNshlaQLzzxgVraR+1n4kuNu7+zv+/B4/8AHq8fGcPZ5VblXdv+3v8A&#10;I+hyfxS4IpRVLBQvHyhp+J9LWXhPSoB+702zX/dhHNaEqaXodpJcTR2drbwqWeRwqqoHU59v618/&#10;aZ+01rkibpG08Dr/AKrHH51BbftC3XxVuUs7i1hk0G0ffPIpKC/kVgVX2QHk46nFfN4jh3Hp+/r8&#10;z9JyvxEyCquakresbH01p11btFHJD5bRyqGRl/iB5BqxJNGyfXpg15HH+0FIyj/Qofp5h4rJ0X9p&#10;O4Xxpq1nf2n+i+XHPbbZPmKkbWAHoGUnPvXmPIcXvyn1VPxAyjl5VU/A7D4jaRqI1IXllptnq1kV&#10;/f2xneG6z2KNuKkY52kA8dea4P8A4orxNczx3l/qWg3UbYa0v2SBo/b5gQfoGJFb17+0rp8OS1jd&#10;Nzz861yPxe+JXg34jaCY7mS6t76NSYJxBkxn0Y91z2r1MHgcfSaXLJeaPlc0z7hnFOTq1KcvKWn4&#10;lXU/gJofi6eRtF8V28kMSAS7tlwVJzg5VlwCO2O1effED9ly70e5Ur4k8PLbyj5JLuVrdie4xhh+&#10;v4VzFv4r0nRdeurS4m0+6kjyhidypYZHMZH8WOcnPBPFdt4Hm+G/im6js76e602+c4CteKyOfQHH&#10;H0NfS0cdmmE97mbS/upnweYcF8I5r7vLFN6+7Nr7vI8Z8a/CfUvDeoCNLjS9TjbpNZ3aTI2ME8ZD&#10;D8QM4OM15/q82o6VD5n9mahFtbAkaMxqCfQ19xRfCHwDosjXU17HcRwozMst6rKeO4GCce3oKdF4&#10;s+G3hCBprRdNkJcHakJmkz2I3dPwr1qfHWKUeR0+b5WPkf8AiX/IVV9tSqyj2V7pfPc+K9G+P/xA&#10;0ey/s+LWNQj05gqvbTk+WEGV2/NyqkMc7SM8Z6DHdfCP9ojR9A1ZJvFeg3GqSK5bzLSfiMjG39y2&#10;N5yDyZAMEfLxXuXxB+MPg/xGbtf+EXtdWkuIxH9ouYEUupGCC2N4wuQDnrivPfh/8LtH8afGjQ7y&#10;x0M2NrDdRBre33SwjBJy+7PJPrjpR/a2WV6Mni8O4yte6aWvyO7/AFR4twNenSyjGwdJNK0k3p87&#10;3PpjwprFn4/0Cy1JrF7X7ZAJVhvoljmiB7MDkA47A1xfiP8AZb+G/jOVfN8P6WsluX4sXa1JOcNu&#10;8oruwR3zjn1NeuWnw5k2Z81ckdGFfMf7dvwp17QvEVp4h8OQatHdSWzW9/caczK7qHTy87MMc5Yd&#10;+FHYCvkcjqfWcZ7ChWdLm2d3p5M/ROOqMcryr63jMEsTy25vdV3fdrT527FrxT+wB4fuNOlbSdZ1&#10;Sxut5KrOqXESL6AYVvQAlyeO9eQ+NP8AgnV4hmvc6Z4g0e8Vl3M93HJbMrZORtUSZGMHOR1PHGa5&#10;XQ/2yviL4LvVWXXHuhbr5H2e+iVlBHHPAYsMdz9a7LQ/+CjusrDbR6voVheMsn+kT28jQl0z/CvI&#10;3AHGc8496/SKeX8T4V3pVVUXyf5n4bWzbw+zOKWJw88O/RpfgebTfsTfEvTdRk+z6NDMsLlVkS/g&#10;CygHqAzg4PXBAPsK5fxB8C/Hl8yx/wDCHeJN0JYPiwkKk9OCBgj3FfTWm/8ABRPwvPqCx3ul6tYW&#10;7AkzZWXB7DaOea6bw7+258O/ELTKdZbT/IAOb2BoxITn7vXOMfrWz4gz+j71fDJ27J/oTS4J4KxK&#10;5MHmDjfo2v1PgrXPBWseHdSksr/TL+zuoMCSGaBkkTIBGQR6EH6GsyfS7uNGZrW4AUZJMbAAflX6&#10;Z+G/j54K8XpcNp/ibR5hblRJunEeM9Pv4z07elX28deGdXH2NtY0O6F1+5MP2uJ/O3cbduec5xjv&#10;mqXH2LhpUwrv13X6GsfB/Lqi5qGYRae23+Z+Vzncajf71fqc/wAIfCI/5lfw77506H/4mm/8Kg8I&#10;n/mWfDf/AILYf/ia1/4iRS/58P7/APgDj4J11/zFw+7/AIJ+V4QyttFaEMHkjYo3E4HHUmv1CT4Q&#10;eE1/5lfw5n/sGw//ABNTQ/CnwvBMki+G/D6SRsGVl0+EFSOhB21EvEim/wDlw/v/AOAdmH8F60dX&#10;i4/d/wAE/LyTRr7P/Hnc/wDfpv8ACpdM8J6rrWow2tnp19c3Nw2yKKOBmaRj0AGOtfq4xRR/DTd4&#10;P3fve1cL8RattKH4v/I9iPg7QTXNi/wX+Z+ZDfs5fEA/8yZ4m/8ABbNn/wBBrq4v2AfivfhfL8Nx&#10;qGx8z6hbLj/x/P8AWv0IvtX0/QEjk1XULHTo5mwn2q4WLzCOTjcRmqWv/Hnwb4U0qS8vfFGhxW8J&#10;UMy3aSEZOBgKSe46CuSpx5mtRL6vRX3Nnr4fwnyKk3LF4p6ecUfHGjf8EofGl1qsK6h4i8L2tkzY&#10;mmgae4lQeqo0aBjntuFd94S/4JK6DaNcf274w1i/VtvkfYLWOy8vru3bzLuzxjG3GD17etaz+3R8&#10;L9F0ya6/4SqxujCN3lW6u8j9OFXHNcT4p/4Kj+ANI05ZdMtda1a4L4MXkCDauCS25jjjA496web8&#10;WYvSmpL0jY9OPDvAWA96tOMra6z5vwR0ng3/AIJ4fC3wgto82i3GsXVqSxn1G7eUXByT+8jBER64&#10;xsxx616l4S+F/hrwDbtHomg6PpMbSCQra2scKs+Ovygc4H6V8n+L/wDgrX5EsP8AYfg9mXDed9uu&#10;9pB4xt2A++c15J4w/wCCknxQ8UWzQ29/p+jjzfMWWytQJVHPybm3Ajn07DpRHhPiTHa4mTX+KX6I&#10;2lx3wdlitgqak1/LD9WfpPJKtvGzMyoq/MXJxgetcT4//aT8C/C5Lj+3PFOk2dxboJHtxOJLgqTw&#10;VjXLt9AD+Vfl/wCMPjx4z8fS3kmreJ9buxfqEuIjdusEq7QuDGpCYwB2/UmuTzn88/WvZwfhbrfF&#10;VvlFfqzwMw8bpW5cDh/nJ/oj9BPiD/wVV8E+HftMWgaVrHiK4j2eTIQLO1mBwW+Z8yLgE9YuSPTm&#10;vD/iR/wVD+IHiq9/4kMOl+F7VX3R+XELu4Zcfdd5QVbnJyqLXzZSdRX1uB4FyjDWfs+d95a/hsfA&#10;Zp4l5/jU4utyRfSKt+O52HxW+NuufGG4sZNYvLm4aztlt2aSdpGnYctI2eMk44xgBVHOM1yGcmkx&#10;xR2r6qhh6dGCp0opJdj4jE4qriJurXk5SfVi9T/nmqc+lNJJ5kYxG3LHsKv2kDXL/wCz3NarQL5X&#10;l4+XGAK0dXkehkqPMtTCgiW2+VR+PrUoPNLNB5MzL/dpKq99SeW2gbsf40Zwf5Ug70tACqdg4/Ct&#10;LR/HGteHC7afql/ZNIAGMM7IWA6Zwfessdf5UY5qJU4y0krmkKk4axbR6V4b/au8XeHlVZLq21KJ&#10;IhEqXcOSMYG4spVifck5zXc6P+2tZ3jLHq3h2RItnzyW86zbmHojBcD/AIESPevnzPFArz6mTYOo&#10;7uFn5aHqUM+x1JWU7rs9T6ktPEPwv+NCss0WmreXQj3pcR/ZbrccYVXGCxGADtY8e3XL8QfsXaLq&#10;2ZNJ1q8sy0jMwkVblAP7q4KkY92Y1839RW14Z+IWt+D3zpup3dmOfkV8x89fkOVz05xniuGWT4il&#10;rhKzXk9UehHPMNX0xtBPzWjPcvgb+yzpPhP4s283xI06/wDEHhFIHL/2NcbWWQkKGlXckpRVLORD&#10;l9wQDdyp+rPHuufsq+GPhda6c+h6R/Zt88Fpdw2ERtdXt4o2BSSePcl4yhkViQGc5DEEHNfGPhD9&#10;s3VLJlTWrCG9jBOZID5cgG3A4Pyk56k44NfoN+zhpPgPw38LtN8YeKm0SzvPEFs1xZ/2r5ayratj&#10;ARWyfmG1jjOQy59K/NOOKOJpShisZKpfaMYSsm/JdH3Z+veGtbCV4VMHgI0krc0pVYpuK9Xv5I9s&#10;+Dmm6Tpvw303+wW1ptJuIhNa/wBqT3MtwqN90H7STKoxjCnGB0Aq74/m1KLwlff2GdJGvGFxpn9p&#10;lvspuNp2b9vzbfXbzjNcZ8M9c1Dx54i1LxI9yLrRreB7bSorYtGuQx3kxn7zHCgE8ccYyc+faL8J&#10;PEH7Uf7Nuj6T48uFh8UeG/EAk/tK1nMU3+jzlfNXyzmOVoSyfUlhgEY/HfqKWIdStOyUlzdWr33W&#10;l7bP1P6I/tTmwkaOGpuUpRfLbRPlstHra+8Tx79qvQf2mpfgGztNbrCs91ca5HoxaO7EYJA2N58h&#10;e2KdFRY2AHzJ1J/OyXcJGLb92cnOc/jX1/8AEH/gqR8Xvhb431jwyP7B8nQbyXT4zcabIsjpGxRW&#10;bdIT8ygHJJznPNfKXjTxVP468WalrNxDaWtxqlxJcyRWsXlQozkkhE7Dk4Ff0hwLl+PwlGUcTTpx&#10;hL3oyhu79Gvy+4/j/wASs0y3HYmE8FWqynD3ZRqdLdU/XfTzM00hPy0daB/nFffH5iHajG7NAH+f&#10;SnqvHY5oAt+H9ZuPDmsWt9auY7i0kWWI9gwOeQe2e1fXXws8f2fxb8GJcbbdp5EMV5aqdwRjwVII&#10;HBHT2OMmvmX4f/CbUPiVo+sXGmyQyXGkokv2Un95cKd2dn0x+ortv2M7290f45WqrtWFFaS8hlTB&#10;kVO3qGDcjPpXzefU6VajOcH79NXPqOHa1ejiKdOa/d1Xb/gnP/tDfBu4+Efjd4fJkjsL799agxsv&#10;lgn/AFZzn5hkd+QQfauDUHsK+9P2kPCVj8VbrULGRl8m8SJ4pEAYxOEXay59Oh9iR3r5a+P3wN/4&#10;UgdDsZ2kbULmCR7oknYSGG3aOwwcfWsMiz2OJpQp1tKjWxXE3Dc8JWq1qGtKL37Xex5kFz2NOEWG&#10;ztqwkYpxjzX02jPivaWNn4XfDO4+KniOTS7W6htbr7O88ZmB8typXKkjJHBJzg9Oncbfw68R6p+z&#10;z8Vwt9A1v5bi2v4mTcWhZlOVOQD0DAg4I9s1zXhjX7vwb4gttSsJBHdWbh42K7sHpyPcEivpHx94&#10;U0/9pf4TQ61pcaLq0MZMDNw6srfPE2Oo649Mg9znwM0xMqU1DEK9Genoz6nIcPGvSdXCvlxFN8yX&#10;8y7LzGfG/wCAUPxVvtN1zSpGkuJGijuPKkQJPbk8urNxlRkjGc+hrN/aK+Het/ErxloXh/SLOOS1&#10;02y85rhzsWESMUO8+gEYIABPDEA1L+xz471DUrW+8PXa/udJjDwErteMFiChHsc9ea2Pi/8AtQ2P&#10;gi4vNL0uNrzWId0RdlxDA/Gc92wCeB3FfKqWOo4tYan77p35eyT6/cfdVJZXiMvljaz9mqrXMurc&#10;d0vVnG337Knh3wF4Zm1HxT4gvP3KK220VIgGxyq7gxkJOACAv0rxB7WMXMjR+Z5QY+WJAN23PGcc&#10;ZxXov/CDeO/j5qaaldW800bBhFLPiGGNT82FHpyMHBz6msv4qfCa4+FF/a2t1fWV1NcR+Y0cLHdF&#10;z0I9+xr6TL8Q4T9lXq89R9Fsj4fNqKqQ9thMO6dKPV7y9bnHmtr4UfCy6+MPxM0rRLeOQQ3Ega6l&#10;RT+4hHLNkK2OMgZGNxFYwHzf419q/sO/CH/hBPhu2s3UJTUvEBEgB4KQj7gI98k9O9Y8QZssBhJV&#10;F8T0Xr3+RrwjkLzbHxoy+COsvRdPmeveGPDdn4O8OWOk6fG0NjpsCW8CbixVFGACTyfqam1fWLfQ&#10;9Luby7kEdtZxNNKxBO1VBJOPwPHWrptZAudtfKv/AAUR+NqWuk23gvT7lWmuGE+oiN+Y0HKxtg9+&#10;uD2FfkOU5fUzHGRo93dvy6s/oXPM2oZRl0sRpaKtFefRHz5+0D8ZLz44fEe61i4zDb/6qztxIzpB&#10;EvTG7ufvEgLyTwK4c8UBQBQzba/f8Lh6dClGjSVlFWR/J+MxlXE15Yis7yk7s0/Bvhefxp4osdNg&#10;yr3cmC+M7FHLNgkZwMnrzjHWvf8A42+KoPhh8NIdM09vJnuIhZ2yK/zRoowW6g8LxnnkjOaw/wBl&#10;fwF9h06fXriPEt1+4gyCCIwRuP4nH5CuJ/aP8Zt4n+Iktorq1rpI+zxAHjfwZD9d3yn/AHK8OtL6&#10;3jlS+zDV+p79GP1HLnWfx1NF6Hn+Pmp1ITzS96+jPlwPFJjilxxRjAoEGaKDzR2oArXPMor6/wD+&#10;CU/j61trjxN4blEKXFwY7+JmlAeXA2MoTGTgYJIPccV8gXH+u/Cug+EnxS1L4M/EHTvEWl/NcafJ&#10;kxsxCTIRhkbHYj9cHHFebn+WvH5dPDR3a09VsfScI50sqzWljZL3Yuz9Hoz9bD17H3ozivAPhH/w&#10;UW8CeOdKt11u8/4RzVPIMlxHOpNurBgMLIB82c5HHQH0rZ8Z/t8/DPwppgni1watIwYLDYxNI2cZ&#10;AbIAAOMZ9a/BZ8P5jGr7F0Zc3pp9+x/WVPi7JqlD6ysRHl331+7c7f47/DHxt4htvA+oeE9Jmvrz&#10;SfE0Gp+UZjbpcRQ29w7xNJtIjWZR5O9htzMAeCa+g9a+Iek6T4vfQbrVpNP1S/shLaxyxiNG5Kkw&#10;uy7XcEjK5Yj5cqAefnb9nP8A4Kj/AA21rwHZx+ItZj0HUGufIMMsRCwgxGXPGf3anMW8/eYDgZFe&#10;h/GDxH4m+M15Do3g/wAM6JqegrcwNda/qkqSWbwNu837MqEs7L90kFcEkdq+bzLBYxV44bH0/Zxh&#10;ezenW+70foj6bKcyy54Wpjsqre1nU5bxXvNWVtlqtNbvRHNeD/2xNW/4QLS9BOn/AG/4pavqN3o1&#10;hZ3xEIkEEkim9utiL5UIVC5VVyxG1Mk5HoepfBjwP4R8T3GuXumpCZdKukvImizpssRSyiYOXHlx&#10;kJaQIiblBUSHB+Zh8xeJfDOn+H7i81Sx8QeLrTwP8QNZm0m41XSbsRnw7crIsUTOWBdYDMCTiRQC&#10;Tngkn6Uk/Zoh0n4Lal4Qt/EHjHWrPVFWGOa81lvtNmGclpUnADnBcsVZmyFCgY4q8yw+Gw8oSozc&#10;FN62T20v6cvb59jHJMVjcZGccVSVR01eN2tHry9Lty/m+R+Wv/BRXwBoXgP9pXVE0FYbWHUkF/PZ&#10;CO4EtpLLl3EjyO6SEsxO6FzHxgAY59Y/Zy13+3vgroM3lGHyYPs2N27d5TGMtnA67c47Zxz1PgP7&#10;Vf7M+rfsufEd/DmqXEV5IIhNHcRJsSYHqVUknA9SBntXpX7EGvreeB9W03zJmmsr0TBWJ2okiDbj&#10;6srkj/Gv6BrUoSyKhKnU9oope93W1z+VaFepDiTEQr0vZSk5Xh2e9jjf229C+x+PdN1DzGYX1p5e&#10;3bwhQ+ue+7pxjHevFSM19XftheFJPEHwvjvIhIzaVOJiAOqH5ST7DNfKLcf1r6Ph3Ee0wUV1jofK&#10;cUYX2WYSfSWpY0SdbPWrSZ22xxzI7MOwBBNfQn7UPhO48U/D/T9WtVkkitZQ+1YuCkgGGPQqBgdR&#10;/FXz9ocKS6rEsn3S3evuD4MWWi/Ev4FXOnX1xtureIWpQ5ZnB+6+fbg/hiuXiCs8NOli/wCV2foz&#10;DKccpQq5f1qRuumq6Hw9ZTG0m8uTK88g9q0ASMMvy85BBrS+MPhWTwl4zubGVPLmt2wwznjqCD6E&#10;HP41gWN75YCOe/B9K91NVIKpHZnk0KzStNWf5M+1/gF8T5PiZ8NbSSSZjdWf+i3SjPDgY3AYH3lI&#10;OB0zjJxXkP7XHwpk03W/+EmtV3W9+VjukCE+XJjhyeRhhgduR0Oa89+D3xPuPhV4ygv4/Mks5P3d&#10;1Ar7RMmCM/VScg/hnk19daRrGl/Erwms9u0N/pt9GVKsMgg9VYdiO4r4TE0Z5XjPb017kv6sfqWD&#10;r0s5wH1Wq/3kV/T/AMz5t8ETx3vhS13Ku1I/KYPjBA4Prwf84ri/GOu/2n4iMsLYjtgIoyBwQvce&#10;xP6V7V8Rv2a9Q0XRrtfCjedbTfO9tNJ+9UYJZUJ4OcDA65NeG+IvCOq+Ebp4dSsLqzdGCZkjIUnG&#10;QA3Q8ehr3cvr4etJ1ISWvTqfN5vh8TQhGlOL03a2Ow8I/EKPVv3F75cFx0V+iyD29DXG+I5Gj8TX&#10;zxttZbhyCp6EMf6+lZ5Of/1Va03Qr3XGb7Ha3N1tIDeVEz7c9M46ZxXdTo0qcnO6szzKmIrVoRpt&#10;NtbPqRy6rcXibJLieRM52u5Zc/SvWv2QvAM+reNG16QSR2mkoyxHGPNmdSuOmCApYnnrsqv8O/2T&#10;tb1+7jl1of2XYxuN6sd0zgdQAOBn1NeifFP4g6T8AfAK+HND3f2hJCyQIH3Nbbs5lcn+LJJA7+wr&#10;yMwx1OovqWD1lLR22SPby3L6tKX1/HNqMdVfdvoeG/HHWo/EHxZ1y5hWTy/tJiG7HJjAQnr0JXj2&#10;NcqBQx+X/PNC19DRpezpRprorHzOIrOrUlVfVtnvX7KH7DuofH2xXXNWvJtH8MrJtikRA01/tOGE&#10;eeFAwRvIIyMAHDY940n9hCP4M+IJNa8L6tqN3p8dlINQs75g0rkMpR0MaBSAM5DAYHOT0rS/4J2/&#10;FTSfEHwH0/w6t1DFq2izTwyWzyjzJleR5hIq9dvzkexQ17J498d6b4T0qS3uLyFLrUYXt7e28wCS&#10;ZmRhwvUgcknpxX4nnnEGbvMamH1Ub25baNd/u1uf0Zw3wrw+smp4x2c+Xmc29VLt9/Q8OAzivkb9&#10;pnRpNF+MuqNI8bC8CXCBf4VKgcj1+U19eSW724+dcfhXyf8Atj3v2T4stz+8ayiIHp96vsOFpP62&#10;0uqPzvjDl+pKXZo8uv7n7NFgEbm/SszGWz39aHYzNuYnce9FfoqVj8llJydwooopkgOfzr7A/ZZ1&#10;j+1vgrpYN01xNavLA/z7mi2uxVD6YQrgehFfH/evpL9hnXftWh65pIWMNb3Ed2hz88nmLtIx6Dyl&#10;5/2vz+e4mo8+D5v5WmfUcJYj2ePUG/iTR7oFwemO30r5l/bP8Orp/wAR7O+jgkjXULQGSU52ySIS&#10;pxnjIXbkD1HrX1C2nyKN233rx79snwh/bPw6t9UVf3miz5fLYxHJhDx3O/y/wzXyeQ4hUsZG/XT7&#10;z7Piah7fL5qOrjr9x5P8MPBPgLxBpEC614jvLLVptzPEFEMMIHRS7oVJwM53DrjHFekaV8OvhNZ2&#10;8KtqWn3EiDiWTVSru2epCuB+QH4V86RfM2O3bA7V7P8As1/BKHxKv9vatEXs4WxbW7r8twR/GfVR&#10;6dzX1ebYf2cHWqVpJdlb7kfnuUYh1akaFKhFvu7/AHs+kvhb4mstH1TRdUs5V1Cxs5I3jcTmTzVQ&#10;4++ck9Dk85NfW2mXOh+JbNby0uLe4hmXzN6ScYPqAePxr8+vjn8XbT4d6E+kaeVXVJYvLjSHC/Y0&#10;IwGIHTAHA/pXkvwb8MeIPGuuXFvpd/fWNvcDbf3EUrorof4WIPzE5Pyn1r88x3B7zGl9blV9nba6&#10;vdH6jk/iR/Ylb6jCj7bm3SdrM+8P2k9Z0XX/ABTplrplzJNcaOJvPEM7eVuk2fKRu2uRtOcggFsD&#10;nNeS+PdD8P61o6f8JD9kW1jcMkksvl7W9mBB59Aea5uCz8O/s6+EFkYLJcHKhyo+0XbkAkD0HAOO&#10;gwO/Xxz4h/Eu++J+uLLIGjtVbFvbLyFzx26sf/rV35HkMoxUKMnyR+09G/Q+U4y4uhVnOtiacfaV&#10;Le4tUu1z1yHwT8MVbi403kc51Nuf/H8V13gXSdAtX8rw9qjeXC2+WG3vDOjjgchi23tyu0++K8t+&#10;FH7PE3iCGG+1oy2tmwYiAZWaQY4JJ+6P1rrvFvxl0nwJZjTfD0FrLNGMBo1HkxEHbz/ePHX9a7sX&#10;QdWfsKFSVR9b7I+UwuMjQpfW8ZSjSj0tfmfoj3jSodD8U+GZdN1gwxt5bR5D7ZJYyDnGOpAyO9eO&#10;zeDvDXwr8VNaw67r1vccMhjiJWZTyODGQw7HORkY7VhfDfwR4g1/xDa+JdSvDaxxN54MpyxTkkAH&#10;hVI4+hr2218f+E/F0bWWnrbya1ahlDnlo2AAJVu455x1wa8WpRngZuFOTnF/ElsmelPE0s4oxqV4&#10;RpVIfA5fFJeSTWpjxaXpvijTAt9BJdeUdvmXtr5TknuMqvPuoFHwX+FPgLxH8Tm0u+v7iSHUImt7&#10;aONyPIuGwyssvQkAMoU5GSOucV5z8SNG8ULqWNSaa6tVO5Gt1Pkgdc7R0x717x+z7+xdrWq2en61&#10;e6lBpUZImhFu/mTKMBlYEcA7sflWObVaWDwEp1MTyc60s+py8I4HG51xBToYbLVW9lJOfMkrx2d7&#10;6arbc7aP9m2x/Z+8Vaf4ijvry9sLW5BW3+zh5lyCOXBC9T1wPTk16V8TPCf/AAnviTRUmsmubXBm&#10;Qq/l8bRlX4Jxu2/MMYBwATzVz4eeGNetNW1KHWrq21DTpmAjWYBpGwoXdgcDOMkep7V3IskVhj+E&#10;YGB0HpX4zj82ryqxqVJ884prmXZ/qj+4uG+C8DSwVTD4aj7GjUkm6bV7Si9e90+nY88+Mehx6r4U&#10;h02zCww2sgLRAFU2qvAx0PVcD/CvGdR+HcaTKtwrQxM2HfYTgV9SRaZDYF2ReZCWY4615z8X9bN8&#10;qwCNfs0Z3EEY8w+5rryPNa0H7CmtN79TwfEbgnCYqk8fXlaSSSilpZbLyXc+TviV4YgtpZlh/eRq&#10;xCsRjeB3x79a8W8SWP2eVuu3NfUHjvw5Y66sn2S6FvcHpDP347N09K8X8c/CfW4LllWxefuTEQwr&#10;9v4ezSHKoVJWfnofwVxzwjXpTlUoQ5lf7Otjyi8j4xWZdRcH/Cu4vPhV4gcn/iV3GPbb/jUFr8EP&#10;EWpo7fY1twn/AD3kC5+lfY/2hhkrua+8/PMLk+Pk+WNKV/RnnlyuEb9Bnp0r1b9k/VVgvtZsfmE0&#10;yRzqwwF2rlT75+btRpn7MdxcFW1DUI7dWXlYk3Mrdhk8Y5r0b9n/AMJeEfAuuXDR3UV9dtZgszSi&#10;QsAy5wo4GSehrxM7zbDVMJOFO8n5I/UeCeH8dRzGlWrWgvN67dj0Hw3rmtSbUgjkvYFOMOOB6/N2&#10;/Hivlb9rrwtofhvWkECwwa207rPFDgLKhLZdgB13DAJwTnvjj6v1r4ibI2h0+LyYxwHYYwPYdK+H&#10;PiVpGpeLfix4gW3gutQmbUZUJALkfvCFDHt0wM+leLwlRk8VKtL3Ele3f1P0fxAxEI4KGHh+8lJ2&#10;Ttt6HA3Az/Wqcy7WzXaeLfhJrPhDw/HqWpRQ2sMrBFjaUebu542/hXGzjiv1CjWhUXNTd0fkMsPV&#10;oy5aqs/MqTHBx8xqpOvFWpzhqry8g10ROimyrJwc1HIowevSpkI3ruXcoOSucZFdBpmr+FSZPt+j&#10;6kq4ATyL0Ek++5azq1HHVJv0PTw1FTdnJL1OTPytmmk5NeiQeB/B/jAsNL16bSrqTy1jttQj+UMe&#10;o3j72ME54GSKoeLfgJ4g8LlpY7f+0rPbvFxa/OpXjBx171lHMKLfLJ2fZ6HoyynEKPPBcy7xdzhm&#10;60U4qQxDKQfp0ppGP/1V33OHlaAnivZv2LvGTaT49utIkZvJ1aDKgKu3zI8suSeQApcDHc14yRmt&#10;r4da6fC/jrSdQCq/2O6jkwx2rwR1rhzLDqvhp032/E9DKcU8Pi6dVdGfW37RnhX/AISv4P6tCsRm&#10;mtU+1Qgvt2snJbqAcLu4P86+L+38q/QK8t7fWdMlhmCzWt3GUb5uJEYYPI7EGvgjXtMl0TXLyznj&#10;MM1rM8UkZ6oykgj8MV87wnW9ydF9Hc+p42oJTp111VipRRRXbjv48vl+SOPK/wDdo/P82Obq31oT&#10;pQ3VvrQh5r6E+PHRtzT8/NTE61JjJp9CZbAh+bFSDk1GnBFSVHQzkWtNtftl2sf96vUvCfwpfVbJ&#10;migaXYm9gq5Kj1PHSvMNHuhZ38ch+7nBr6k/Zu8HePfFlpcr4b0y7jiuLcxTTyr5MTowyF3OMcjp&#10;ivIzbHLDUfaSko+rsjzsRl+OxlaFHB05Sv8AyK7PENb0+88A65b6lps01nfWUgkhliYq8bDByCPp&#10;Xcah+3B8UvGWny6X/bBkW/XyCLaxjSZt3GFKruBPTjmvpbw1/wAE2bXV5pJvGOtSTbv9XbaYdm37&#10;py0jA9PmGAOcg57V6rofh74X/sp6XM1vHoPhdZMebLJLm4cMcAFmJkK5XgZ21+fZpxhldWajRoe3&#10;qLZ20+/f8D9r4N8N+JaGC58xxP1SnLdOWrXpex8LeAP2E/ih8Q3hl/4RybSbW4Z91zq0gtfKIzkv&#10;G2ZgCRjOw5yD0ya+g/hb/wAEr9L0wQ3Hi7XrjUplEbPaWC+RCDj50LnLOucAMNhwDx6bfj3/AIKg&#10;eCfD0kkOi2Opa9II2KSBBDCJOQqktztPXIB4PevD/Hn/AAUz+IHir7RHpKaX4ftXZfKaGLz7iEAD&#10;I3v8hyc/wcA4681m63FmZq1OKow+7/NnpvC+H2SS5q85Yqoum6v+R9oeBv2cfAfwvWFtL8N6VbzQ&#10;oYhcSxiSZ16nc7ZJ6dzVHxL+1t8Mfh/Hbw3Hi7RmWQMqJp+bzy9uAQwgD7OowGxnBx0OPzV8W/E7&#10;xF8QpFbXdc1XV9rtIi3d08qRs3XarHC/gBxxWbC+OnHfinS8OKlZ8+YYlyfl/m/8jlxXjdTwq9nk&#10;2ChTXd2/JH3d4u/4Kf8AhXTJTHoWg6vrDLKyM07LZxsg6Mp+djn0ZVIHXnivL/Gf/BR/xR4iuJn0&#10;3RtD0ts7bS6aMz3Fum9Tty52EkDBO3HUjBxXzPG+T/8AXq1bvlv1r6HC8C5Rh9fZ8z/vNv8ADY/P&#10;818XOJsY2vb8ifSKS/4J7p4c+OPxk+PnigwaJq2r3V5HDuaKykSzhRQT8zfdQE56k5PA5rj/AInf&#10;CDx54Gk+1eLNN1S3jvDuNxJOJ4pGOSFLozKG4J2k54zjFfW37A2i6Vp3wAtLiwZJLy9uJTftwWWR&#10;W2hCcZwE2kA5+8fWu/8AjzFby/BXxYt2sLRf2VckCUDbvEZKdeMhwuD64xzXw+J4ip4fM/qtDDxV&#10;OMuW1rN62v8A5I/Usv4IxOJ4clmWIxs5V5wc027xSte1vzZ+c1uchV+XPbnpUcrSX83lp/q16nHB&#10;NEbYP9PSp7crH90AevvX6vWoOceVaLqfy5hcwWGqSrSXNP7LeqT7/wCRdsYFsojj0G4k1F50msXm&#10;wf6te46Cp10ufUrXEQ+8efenShtAj2tC2D1PTNcGIcFJUnpFHbls6kqcsXD95Xk7LVe756/gatii&#10;2sSxpgL3HrV+GQADn9cVzMXiJmHyw59eScVNbarf3ZCxrwW6hat4qklaKf3Hi1uFcwqTc8RKK7ty&#10;R32j3i2NvuYhcDJLfKB+NaQ+JdvppVId11LkYCH5fz/+tXFWPhm61e4zczcDnGckfQdBXT2/hxdG&#10;sf8ARYwszAjzGGWHX9ea8jFOU9WrHuZVHA4KrGjKp7WXZaRXqxus+PNR1aZop5JLdM48j7oX6+pr&#10;2DwNfLoXh2ztVZfkQFiGJyx69fevDkthp2tWFqzZk8zzZJAOSeuD+VehW3iH/aPYda8OWX89z9Ex&#10;nFFOnTpQoaJq/wClz1GPxV8uN361yPjD4hQeH/HdhcSM5MlsYJWxlVUsSGH/AAIc+1Y6eIyB941w&#10;fxH1t9U1tsbdtrCN3PUZH9WFcs8tUdbHoZPxD9Zq+zlLSzue0ah4kU7sNu7j0Nc5quvb269a4Pwx&#10;44eJE0643bo1/cu2fnXt19ulW73V938Veng8Cnqj4viLOKlCo6VT5eaKPj21XU4Wmj4uoQCCDtLA&#10;cn/GubtL6PxFbYlGLqFceYOCT2PFbl3eb269a5PWs6RrC3EfCSHJH869aWGjT95rTqeDluaVscnh&#10;VJxnHWDT6rp6Mhj8QapoV1JHBeXcbMeQjEbwOhx+NdZ4V/aCutKuG/tKws9S3jaBLvQIfX5GU/mc&#10;VzPiO3W9tFuk5aMAkg/eWqlv5OsWu2QYmXjKnGRXDVyqhOfJKKd9tNz7zA8aY2GDjiFUnHldpcr1&#10;i+9nuj6M+G/7Vvga1hEeseDcjZuee3mFwWk44CSEFVxn+I4OODnI9z8F/tW/DnX0zb+INP0mTy1m&#10;kS9H2LYf7u58IzAnGFY98ZFfnfqNjLpp8xW+XPDA4rPklLP8zHrj1r53MOEMDV0XNCXrdfifo3Dn&#10;iRndO1R1YVqXnG0vS66n6ha1+19oegwbLe4TWZsH5rVdy9MjL8Lg+oz+NeW+OP2oNd8WvJFZQx6e&#10;s2BkEvNyMY3Yx16YAIx1zXxHol9PpU3m2N/cQMcFvKcruxyAR3HseK9a+FX7ZGs/DB7dX0jRdSSE&#10;uzTSReVdOWyB+9GQoGcYC9B6kmvJl4f1aMPa4ZKT83b/AIB9lT8dMvr1Vhsepw9Fdf5ntek/ssXH&#10;xWu/tXiizW3t5tzO0qf6W5IxkDGVPu2D7VW8f/8ABNbw/qo8zw7q95osgZSIbhftUO0LtOMkOGLY&#10;OdxA5GOmNDwv/wAFG/ButWB+3W9/pt4gXMUgVo34yxV84wDxzgn0q9D+09rHizUYY9Cs7BhMdiRj&#10;Nwzt16gjHGOO3WvGhic7wNXRuFvu/wAj7GplfC+fYZc8I1E9VbSS+6zR8o/FL9j7x/8ADqOb7Rod&#10;xqFohIF3pv8ApSOAu4sVUb1UDIy6gcfTPjkr4OGG317H6Yr9ftNe4bTLf7Sqx3TRKZgnKh8Ddj2z&#10;mvOfi5+yl4G+MSSnVNFt7e9mYub6yUW90WJBJZgMOTjHzhupxg819ZlPiTKL9nj6d1/NH/I/MOIv&#10;AODTq5PW1/ln+j/zPzAll4/zxTrGzuLq4UwbldCCrLwVPYivpT47f8E1te8JvPfeELr+3rBSzi0c&#10;BLuJcsQB2fA2jjBJJ4FeS+GvCN34E11rHXtPutNu4Ww8VxHsb9ev4V+jYHOcBjqftMNNSfbr9x+D&#10;8ScPZzkKaxtKUbddeX1TWhyGp6jrmmDdJqGof9/3/wAapxeKNWmkULqWoc/9PD/416P8ZrnRzPN/&#10;ZfnLaY/drPjzAMc5xx1zXlemuxZm444Fd1GjTqU+fkS9UjzMszXFV1703o+knY3v+Ep1L/oJX/H/&#10;AE8P/jUZ8V6kD/yEr/8A8CX/AMazHchajbkdalYOn/KvuR9LHHYjb2kvvf8AmaMvi/Uuf+JlqH/g&#10;Q/8AjVWXxdqjL/yEtQwf+nh/8apPUR61pHC0V9lfci1jMR/PL72T6lrN5qqKtzd3NwsZyolkZ9v0&#10;yapgH1/OnucCmCuiNOEVaKX3A61SbvKTfzYwnHt2oIozk0Dk1oIiYbWx+NNPzA0+TrTV6Voti0M2&#10;lRSdBUpGaaIzK21eWJoGMznmjpWrD4NvZLbzFT5azJ4mtpdjAqy9aOZPYzhWhN2ixvSnQxmZto/i&#10;pvatDTLXy0Mh69qmUrK5tGN3Ys20C28G0dP51IRg0oOForlOy2hQ1iL7re2DVAnmti7i82Bl9uKx&#10;2+/XRSleNjlqxtIKB1o70GtDMOjf/XoztpcUnU0AB5NB5opejUAITR0P+eaUcUmaADGCfpVi71i7&#10;v44VuLq5mS1XbCskrMIhxwoJ+XoOnpVfrRjFTKEZO7WxUak4pqLaufYH7H3/AAUah/Zx/Zi8TaBf&#10;fa9S8RRXDPoMJi/c/vV+Znk7hHBYg8kFQO5XY/Ze/wCCi0fhrVZDen+zbq6YfaI7hi1lcsdo3Fuq&#10;MWLEE8ADlucV8T9P61c0aTZLIv8Ae5r4/F8D5XV9vOUNaru/+B5dfU+8wfiNndBYanCp7tBWiv8A&#10;P8vQ+3P2ivh74Z/aP8VX3iKexS1uNUZZEuLaUGTG0AfNjDjA4yD1r5z+Jf7I+teFxLdaKx1qxQFv&#10;KA23KDn+Ho+AB93kk42965zwf8Stc8CTIdN1G6gijbJgLloXz1yh45x1HPvXtvgH9rDRfEEi22sJ&#10;/Y12T99jugbr0btwF69zWNDC4/LIKGHfPTjpbsjbEY7Lc4qSqYpezqSd29rtny9dWcljcyQzRyQz&#10;QsVdHUqyEcEEdiKjxvOAeTX2n43+Ffhz4rWStfWsE7sMR3cJCyrjgYcdcc8HIr58+Jf7LuveDGmu&#10;rGP+1tNUswaEfvY1GT8y+wHJGRyK9rB59Rrrkn7s+z7ngY/hqvhn7SPvw7re3ofZvwY/YY8D+A/B&#10;FnBrGhWGtaxLBG19PdD7Qvm4+YRhgAqAnAwASAM8814f+3B+xevg28t/EXgvSbqTT72Tybuws4d6&#10;2j4yrIqnIVsHgDAI684r2z4N/t2eCPGngmzl1vWrTRdYigRb6G5UxI02MMY+oKkjI5OAQDzXnn7R&#10;v7Z934m1y30fwNNb3Wk2bGS5uJI98N3IQAu3ocLzyCAcng8V+Z5O8/jmrlLmer5ua/K1/W1j9d4n&#10;rcJQ4fTlKMVZcrjbnT/P1ufPXwg0vxl8KvGdvqkfhbxBNEqtFcQ/YZlEsbdR93qOCM8ZAr6O0v4V&#10;acfiDa+LrSGXT7q4tmW5gZApfeBgsP4XHQ15if2sNf8ADlq39o6PZXchckSRyNCFXA42/MSQe+a1&#10;vAH7XyeJfFlpp+o6XDp1vdNs+0C53CNj06qOCeOvevqM1o5hXbqqmlpZ2d7o+D4fzTJKUI0o1nNN&#10;px5o2s/JkfgH4qai37XVxplwqzaTdaj5E8H8MaRLjzBuIx8qZYDqM8E4Feo/txfC6D4tnT2sZNuq&#10;adbu8Dkjyp1c525z3x1+nauKuPg7J4f/AGjdI8TWu1rDU5phMoyWhma3lyxPOQ2Cc+vHcZf8QPje&#10;fBPxjXTb5vN0mS1iyQctauS2SfY9x2615zh7TGUcRg94Qu16bndKt7DLcThcy2qVLJvs9U15HhGr&#10;fBy/8P8Awzi8R3rfZxPefZUtTEdxGG+fd0xlTjGQQQc1yqW5POG9sf55r7K/bS+DkXif4c6DqGkM&#10;jPp8Lzsn/Pym1CSCP4sDPv8AXr574I8KeGPBnw08N2viGxsJLnxUXkeeVFaWFHTKMrAZUY8vvwXN&#10;fQ4DiJVMMq0leTk1Zbqx8Xm3CkqOOeFhJRhGCfM9m3/mzk/DHwl0j4yfCe3bRY7ez8UaOpSeEHH2&#10;sZJUtwOW7N0GME9xX/Zn8dN8MvH1xpOqt9js9QIgmE+VEEyZ2k5GfVT0HzAnpWg+k3n7MnxehYSX&#10;Emj3DLvbbhZ4SeQeCCy5zx6e5rS/au+GsNje2fijTY1WHUAEuTH0MvLLJ16sO4xyuerVMqkakvqt&#10;R3p1VeL7PsaR56EFjqMeWth2lOPSUe/z6npvhH4cW/gLxj4m1mC1mK6gqyqIwCXwCzqijuWAPODl&#10;q5LwN8FNN8IQXHi7xpKj33nG8P2htyWwPTcB9+Q7hxzzgAEgE9NpXxQbwl8CdN1/Vo5Jrj7OibQC&#10;GlflVBJ55ABJ7/jXjcNp4w/al8d2drDF500h8mGNf3dtbDK9STgEnHJ5Jx2rwcPSxElUnVnywWkp&#10;dbLoj6vMMfgoewp4en7SrL3owtonLqze+LX7VMl9E2n+F1eztduw3jr5ch5/5ZjPyrgdSM89BXiN&#10;9cT3128lw8s0sh+ZnJJb6mv1I8B/slfD34YeFbWxvNB0XUp4418yW6slmkuX2gM+X3EbiM4BwM8V&#10;8kf8FBvgXoPw08SaXrmgW66bDrzzJLYxKFhiZAvzJ/dB3DK9ARx6Vhw3xRgKuJ+p4em1faT627nT&#10;xnwLnWGwP9qY2tGVrXgrrlv+Gh5Z+y98Ih8Yfira2NxH5mmWS/a77sDGuBt6g/McDjOM5xX6BaZY&#10;w2aRW8UaRwwoESMDARQMAfQACvJf2MPhQvw5+EFvfSj/AE/xGFvpSCfliIzCnXH3Tu7HLkHOK9ah&#10;SSe8RI+XZgqj1Jr5jivNnjMY1F+5DRfqz7jgPh/6hlcZSX7ypZv9EWfiF4n0v4efD291q8nVVson&#10;kdTtXcRjaoyRkkkADIySBX5V/FLxNP4z8fapq13IZLrUJ2mkO4nGeijPOAMAewr6f/4KN/Hm4s9W&#10;t/AdnNta1IutTMbcb+kURwfT5yCO6EGvlDWPD1/pUNrcXtrPbx6gnm27yLtEyZxuHtX3XAuVrDYb&#10;61V+Kpt6H5L4kZvVxWYfVKf8Ojvbbme9/TYpdWq94U8PT+K/EFnYQxs8lxKse1cAgHGevHTNUSOv&#10;evoL9i3wDHqGuzakwz9lj8tTkYDP/TGa+wzDFLD0JVeyPz3Dx568Kfdnfamlv8OPA80ojVbXSrU7&#10;VJCB9o4XPQMxwB7mvkK8u5dRvZrmaRpprhy8kjHJZickk/XNfZv7YOjt4U8GLprbPMvmBbYQylBh&#10;sZ9ckdPSvjXUIfs99Io5weprx+G4qdF4jrJnscQZiqmJ+qJW9mtV6lc9c07NN70uK+mPE6BSikxS&#10;mgQDim55p3ekHBoArXR3T49qjxx9Kc3MrGm4reOwC5wf0HtSDgccU7pSCmB6v+xB4c8NeK/2ovCN&#10;n4svls9JkvQi4M6Sz3LfJbJG0Kkq3ntG25iqgIct0B/VPxr8aPAP7GPhGOz1TVr5rR5WkKTX/wBs&#10;mt90buo/ePuAcRSbFH3mDYGc1+KpOG9D7VteJfiTr3jHS9PsdU1jUL6z0u3itLaGWUskcURk8tcd&#10;9glcKTkqrbQQoAr8/wCKuCJZ1jadapWappWcfTqvPufrHAviZHhvL62Ho4dSrSd4zfnumu3Y/a/4&#10;cWvhPx38LBYeF7fQPEfge/hZNy3n2iO4aSQ+dG42sMhWJ5bduO0hcZr4p+N//BTvxV8JP2lPFWka&#10;t4dN9pegzS2+l6ddx/YTbvm1eKWVQziUIYmZHVhvE5YFVZVXx/4C/wDBT7x18CvhLJ4Rhjt9St47&#10;WW3065kKRyaWGjCxFAEIfY25/n3FsgZAHPC+PtduP2jvBVx4mumkvPGWkyf8TSRUC/bYnd28wIo2&#10;5BOTgAAluMFQPkci8PZYXG1f7Vgp0XpF311e/lpoz73inxchjcuw6yObp4iOs0kktF8Kvvrqjnv2&#10;iPj1rH7R/wAUr7xRrkii4uf3UCBFXyYAzGNCVA3bQcbsZOM1Z/Za8W/8Il8YbON222+sRtYyFgzA&#10;MxDR425+YuqjJ4AY/WvPQfQ//rqSyu5NPvIriF5Ip4ZFkR0YqysDkEEdDxX7F/Z9KOE+qUoqMErJ&#10;Louh/P0c1rzx31+vJym5Xbe7b3PunxFodt4o0W80+6QNa3kZikBXPB79COOvPpXwr4q8PzeFvEV/&#10;p06NHNZTtEwLBiMHuRx+Vfbvw/8AGMHj3wdp+rW+At3ECy5yYnHDKc88HPJ6jnvXiH7afw18q6tf&#10;FFtGNs2LW8IH3WA+RvxAK8ccDua+X4dxToYl4appf81/mfccVYNYrCRxdLW35P8AyPAkkMThl6ry&#10;K9A+E3x71D4b67DM3mzWbfJcxoRmRPbPGR1/DHGa89PH+f8APvQB/wDXr7rEUYVqbhUV0z80pv2d&#10;WNVbxd0fTXxR+H2nfHrw7DrOmXELX7R7re4X7sw/55uO2Dkc8qc+4Pzdq+mXWh6jNZ3cMlvc27lH&#10;jcYKmu2+BvxB1rwPfzfY7G/1TSmIa7ggiaTYeQHGOFbAPXgge2R6r4j8G+Hf2iPD8epWc3k6gIiE&#10;kUjeh/uyL3A5/pmvm8PiJZdUdCq+an0fVep9riMFTzaisRRjy1eq2UvNHzpZamYcK+SvY+ldf8PP&#10;ifq3w71MXmk3nl7hh43w0cg4yCp47fWsnx78MtU+HWomG+gbyWcrFcL/AKqbHPB/HoawY52tz8u4&#10;c9+h/CvelGjiKd1aUWfMRniMHVs7xkvvPq3wL+2Po+qwwxa5bTaZdE4aWFDLbjjlsA7xk9gG+tdv&#10;p/xk8F+KrPzhrmjGNXI23ciwMCO4WTB79QMe/Wvie31ZXADfKfarKyq44ZWHb2r53EcM4dy5qbcf&#10;Q+ow/GWKUeWolP1PtE+OfBB/5jHhX8LuD/Gud1L9pzwP4cti1nPJdM7BWSztCjDryS4QEZ4GCfvc&#10;V8og7CMU5H2jsPTHFTDhmktZzk0aVOLK7/h04xfc9o8f/tianrEElvolmumRtuUzyMJJSMkAjsuR&#10;z3IPevIdV1W41y+lurueW4uLg7nldss59c1XJyfrwKt32hXWn6Xa3k0ZjhvCwhLH5nC4ycdcc9e+&#10;D6V7GFweHwy5aSSb+88PGY/E4x81aTdvuRUYUCgHJp3lMI93zBfU+ldfN0POcktx9nfzafMslvNJ&#10;DIuQHjcqw69xz3r3/wDYogj8SfEmGbUJpLpre3dkkmYymHkcjPTgmvnSfUI4v9og4wK9/wD2HReQ&#10;Ra1qW5VtXKW6pg53DLEg498V42fQisFOVrO1r9dT0sphUr4unRhJ2Tu1008j6n8dwWdnLItrL50a&#10;khXK7d49RXwn+1zq0GrfGW68mTe1tbxQSfKRtcZJH5EdK+vbzU5Lw4ZsZPPrXw38YtcPiL4o69dN&#10;GsLNdvGVVt2Nnyf+y5/GvneD8M1Xcm72R9RxdUlDBxpy+09vQ5kdKKOlFfoVj83Ciims9EVcBSa9&#10;t/Yyv10D4kWbsxEeoqbSTABJDEbfoAwUnvxXiunWU+p3iw28MtxPIcLHGpZm+gHJr1K2+Fvjj4QW&#10;Eepaz4Y1jT7FXAE8sB2A4Lc46cDPNefmcqMqTw05JOSsk2jaOHxqSxWEg3yNNtJtI+9tf8KppVhb&#10;yGa2k+0R7wI23FPr715x478Nw+J9D1HS5t3k6hbvbnaBuG5SMjPGRkEe9P8Ah38YIfiT4Is9ShZd&#10;0qbZlH8Eg+8Pb1x6EVNNcGeVmY/e4/CvyajSq4eXLU3iz9hwcVXpc6XuyXruj4i8I+CpNU+Itpod&#10;5/osjXf2WbJ3eWVbDDIPsRwa+gfit8d9N+G2kPpOjNFNq1uohRVBMdmAOCTjBYf3QTz19Dxf7YXw&#10;5/snxFb+Irdf3OoYiuuMhZQMK34qMcYHy+9eNwHb9T1NfpMcPTzKNPETeiW3n5n5hicVVymdXC04&#10;+838Xl5HUeE9A1D4n+MorVZGuLy/lMkssr4JHVmJPtk96+mL7UtB+APgVY1VY44xiGEN++upMdT/&#10;AFPQD8BXlH7P/jHQvhp8PtS1i8kVtUuJ2gihGPMkRFUgL3ALPyenA9K4Txt49vviDr732oPubpFE&#10;Puwr/dA/n61z4rC1MdiPZNctKH4sww+OpZdhfbRfNWqf+Srz8zQ8Z+Or74g69JfX7ctxHEv3IV7K&#10;Pb9T19a9n+A3wZh8P2EWv6wI2uHQTQKx+SBMZ3k9NxHPoB+nnH7PfhOx1jxBcapqpgXStEiE0xmP&#10;yF2zsBHp8pPcHGO9bnxp+NreL7iTS9LkK6XGcSSjg3RH/sn86nHRqVZrAYX3Yrd9l2PNwTo0IPNM&#10;b70m/dXd935Gt8Vfj5Nr91Np2iyNDpuDFJMBiS57HB6qp6DHJBP0HS/B74RQeE9N/t7xAEhkjTzI&#10;4phgWy4zufP8Xt2+vTC/Z6+Htrp+myeKdYEKW9uN9sZT8seDzKw9v4c+mfSs34q/GCb4gXzWtrut&#10;9Khb5E6Gcj+Jh/Idvr04fY88vqWD0ivil+hlWxCpQ/tTMnzTl8EOi87djX+I3xmufGEs1nYs1tpX&#10;3Qo+VpgD1PoD6dK5vTL2S1nWSKRo3UcFTtI/Gsa1k+bPX8K1dOhkuHCxo7uwyFVcmvYpYWjQp8kV&#10;ofm+Z47FYyv7abbl0t09D1Dwb8ftV0pY4L1I9ShzgmQ7ZNvoG6fmDXunwC+OM3iPxVa6fp9tfWV1&#10;qE0UaiGTzFYL3cDGEUZzweM56V87eFvhBretMrNbfY4uMtOdvGPTqfyr234AzWPwl8StcWBi1LU7&#10;eLZNcyoGitQcng54Y9OucH0Jr4TifC4CeHn7GKlO2iW1/PofqXhlm+d4bM6LxdWVOjzK7fxNdUur&#10;/Q+rU0vT/hYbzWLuSW4urhuxO0sQMgL91STmuwh1yHzLWNvkkul3IpHtnH+fSvntfjLNrPxS8P2u&#10;oXUa28k26WMNtjAI2qCO+T65rvvi18ULHwd4q0+O3W2mvLUBpUI5VOdq57Z3E/lX4hisnxHtIUpq&#10;85JvTayP7yyXjjL3ha2KoSUaNOUY2e7b1b9WejXWtxW0vlzNsOcA4zn/ADkV5n8Y9Z0m5s2ltbnN&#10;wDteMIRkevtWj4h+JWm+LdAtrqwuU3W9wnmxPw/PHA/Ht6GvHPitrD6TcMxZjDN8ysT3710ZFlMp&#10;V05Xi77Hm8e8ZUYYKcaXLODSal6nB+P9R3OzL1HIx/MVm6F8Um15GsJmhXUlH7hpPuXA9CezY/x5&#10;6Vg+NfEnmmRt2eSa8y1nWXS+WaNiskbB0PoQcg1+2YHJlWpWlutmfwrxDxhPC4x1KL0b1Xl/mema&#10;yq+KtSntbTXtS0XVVODZzSYGck5AJ+YFQcbTjGD7VxeqeGfiJbTtHHdXkyr0kS9VVbjtuIP5it28&#10;hh+N/gZplSFfEFgoBx8vfOPowBx6N361X+DPxIubq8m0PVZJJLtGbyWlJLAjO5GPqD0rope1o05O&#10;CTcd4tbeafYwj7DF4inGrKUY1NYzjJpPya2T9Dkbr4W+OvFN8pvJJIyq4SS4vAQefujYWPfNehfs&#10;0/s/ahoOuX13e30GZIPLKwozKBuUg7uMZweMVta/dQ6o82n2+pNY36pu/d7S+CDt+Vh8w74HPHWp&#10;PhH8PPE3hqz1i8n1a41SK7uf3e2V9yBcn7p4Gdw+7xxXHjs0rVMLKDcYXtpbc+0yHh3DUMxp1FGd&#10;Xlu2+a9vVHp3/CI6PowRrlo85JDTy8N7Y4H6V8z/ABe/aL0fwj4p1mz0ex+1XkN1JHuKCKHIzz/e&#10;bBwMYHcg17C1pcXMxCwySMzYPBOT7+/1r5i1r4D+IfHfi+/1BraPTLbULqaYfaXHmRguxG5Vyc9K&#10;x4dwuH9pKeMqaW7n0fGGOxfsadPL6Vm2+l2lbuec+OfG+qeOdRa41G4kmwxKR8iOIHsq9qw7PSbr&#10;Wrtbeztbi7mkztjhjMjtjk4AHOBk/hX0N4c/ZZ0XSVWbVrqbUGj+ZlB8qIccg9yPfIrQ8T/Fzwj8&#10;JrNrW0S0M33vsthGvzN8oyxHy5Kkck5IFfbRzymkqWBp834I+Cp8N1X+/wAxqqPrqz508X/DLXPB&#10;umWt5qlg9nb3hxEXdCzHGfug7gcdQQMVzE3ANdx8RfGniP4nXnn3kF39l3GSCCOFjHEDwMcfNwOp&#10;55PSuTn8PagM/wCg3n/fluP0r3sHWk6addrm8meZiMLFVbYaMuXzWpknio3BCE1NcRNbyMjqyMpw&#10;VYYKkcHNQyH92a7b32JSaepH96vSv2afEHiTXfihovhnTtQjWHVLkQmO7JaJFwSxHUg4B6ew6V5n&#10;n5q6L4QfEOb4T/FDRfEcMaytpN0sxQjdvXowHI5Kk4564rjzKi6uFmoK8rO1+9tD2MlxCo42nOcm&#10;o8yvbtfU/S//AIYC+FnifQLpZvD8MmoXqRrc3LSOkpdWLblK427iTkrjIwORxXwp+3B+ywv7MPxI&#10;ht7O487RdZWS4skclpLZVIDIzY+YAtw2ckcHkZP2/wCHv22fhne6fa3y+MNJsWlRZfJnk8uWEkZw&#10;y44I6EV4l+1j8QvDH7aM7rosizp4dVre2ulTa4lPJIJ+9G20Adjgmvx7hPGZxhcwvjOf2WvNzXsu&#10;25/RHHWX8PY7Kf8AYOT26ty8rV31d7eXc+ISMUo5GO9Wda0a58P6pNZ3kLQ3FuxR0Ycg1V3bP5V+&#10;4RkpRutj+aZRlCfK90fa3wC8Ujxf8J9HummWaaOEQTELt2uny46DOAByM18y/tMaTDovxu1yGBWR&#10;HkSdgSTl5I1djzzyzE/jXsv7E+tS3/w61C1kCeTY3hEe0YOHUE5NcB+2xYLb/FGxmWFY/tGmxl5A&#10;m3zXEki5J7kAKOecYr4vKo+xzapSWzv/AJn32dSeIySlW6q3+R47RQc0V6mO/jy+X5I8vK/91j8/&#10;zYrHk/WlTrTT1pVPNfQnyI8dfxqTtRa20t5OkcMbSSSHCqoLMx9gK+ifgN/wTZ8bfFlYrzWtvhHS&#10;JBkSXUW+6kGGxshyD1C8uV4bIzXmZlnGDwFP2mLmor8X6Lc9bKeH8fmlVUsDTc35bL1eyPnmCBri&#10;RI4w0kjsFVVXJYnoAPX2r3v4Of8ABOv4hfFCeGa+sf8AhF9LkQSG41EYl2nPSEHfnIGQ23AOfavr&#10;Tw34A+Cf7DVgtxcXGm2usLG8gvNRlFzqUqjJIjGMrw4G2JV3Dbncea8Y+NH/AAVg1K+uJrTwJpNv&#10;a2oDJ9v1JDJMxIwHjjB2rg8gvuzxlRyK+FlxRm2Zy9nk1C0f556fd/TP0mnwTkWTQVbiPEqU/wDn&#10;3DV+jZ7R8O/2H/hb+z1ZQ61rBt7q4sgFfUdauVWBGMgKNtYhFIyqg989ya0Lf9u/wXe/ErTfB3hd&#10;Ztdvrq4S1SSDEFjGBndhzydoU4Crg8YOOa/OT4gfF/xR8WNQ+0+JNe1TWJPMeRFubhmihLkFvLj+&#10;5GDtX5VAGFAxgCm/DLx5efDPx7pWv2LZutJuFmQHHzAcMvIIGVJGcHGaxlwFWxFOVbMq7q1LOy+y&#10;max8VcPg6sMPk+FjRo3V3a8mr6/gfsNdeJJrq1a3jjjghbjCD5iMYPJ5+vavzl/b/wDglb/CX4l2&#10;d1Y31zcWevRSTR288jSNZ7GGUVmJOz5uB25r6R0b/go38M7zSbee61K+sbiSNWlt2sJpPJY9QWVS&#10;Dg8ZBr5M/bE/aMj/AGh/ictxYCWPQ9JjNvYCVQHlBOXlPAI3fL8pzgAdCSK8PgXJcwwmY3nTcIWd&#10;7rftY+j8VuJMozDJVGlWVSo2uWz2738rHlaNk8/N9amQ/LVVDzViI5xX7Qfy9MsRngVYhbBqoh5q&#10;eJ+amRzVIlyJqnjPH14qpG2KsRtzWcjkmj074C/tJa98A9RuG01obqyuh+8s7gnyWbs4xyGHqOtd&#10;F8Y/2y/FHxl0BtJuI7LTdNm2+fBbKT55U7hlmJOM4OPYV4vHJx1P4GrEb149TI8DUxH1udNc/f8A&#10;U9ePFmb0sA8sp15Ki/s30s+noaED8fjViNuKz4JMirUUuMGvSlc+QnDU9L+G1xptvcwtqCvJaqcy&#10;LG21yPY/j+lUvGt7aGWQRhVjLErvOSo7ZrjLS7uLUkRzbQ3Y96txeGdS8Q3UcccN1cPJwgWE4Y+1&#10;eHVjOFV1Lfe9DswWSYWbTlXa1vpF3v69iVdYtoS2GX0IQdakt/FAjlzCjNx34xWxov7P/iPVNw/s&#10;66i2f89cQ5Htu6/hXY+Ef2Wtev50jhhsUv52KQ27Tb5HwMk5GQB75GK4cRmkIRbnUjFep9ZgeG6N&#10;WtGGHw9WtJ7XVk/vOU8M67MJ0+0fIGPAxjI9f/116bc+Nba98IW2npa26zQyGUzgfvXBH3fpW/pP&#10;/BObxXMkl9eavpxaNN/kW253Y/3cttX9e1c18MfgtJqWpalb6neXETafIIZYViCSK2WBBJJxgjpj&#10;1r5ynnWAxE+aNTm5X5n1+feHOdYXByj9X9m5q3RLV6q/kcHc3ouPF/zYLRKcGtmHUGUVr+BfhLpu&#10;r/EG6tpptQ2L5uGEi7uDj+7ivQV/Z70MH/j41T/v6n/xFehSzrCRVpX+4+WzjgHNvaU40rWjFLc8&#10;qbWvKQszfKoyT1rmbK5OrRapMy7mkU7dp7jnH6LXrXxL+E2h+F/DpKXGpNPcHZGDKv1J4Sq+nfBH&#10;SdC+Gr6lPc30dw0RmXa4IDNgICCnrtBqamcYSbW9vQ68s4LznD4aUtOeTilr0TuzylFbVdDilh3G&#10;6tB5YOeoB6fgKsaR4oF9F5c+EmHduN//ANetzwv4U03S9ST7VJfNbN8snlyAFR/eGR2rqfFP7MVr&#10;rtqNQ0HUnkWQArG6hvM9TvyBn8KVPOcPCzjo+umh6OYcD46rKWHxSTg3eEk9Yt7r0ucLLP8A7349&#10;6zNch+2WUgx8yjcv1Fb1t4MmsZXtLu6Mc0J8sGWIjyznB3HOcAc8Ct6f4CaxNpy3FncabqCuflEM&#10;uM++WAFerHNsHUhZztfufFy4KzvLcQqvsnLld01qmjzPw9eebaPE3SM9D/dP+TWZIx0TVf8AZz+Y&#10;rpZ/hnr2heMGsTp8kk0gb5Iv3nGNw+6T/D61l+MfDt9ppP2izuIZLcAOGjI2g881Ma0J0VKMlePn&#10;0PpFgauHzKVKrBqnXWumibQ2+jW8tiv97ofSsG3VZJ/Lkyu7I/GtaxuPNso/++TWTq6eTeb9w+c5&#10;z9K68VFOMayV+5y8OSnSq1stbaevK+zQy7sZbM7lJKjuKqT3LSkbix/pWsJfPhBzww6GseYbJyGG&#10;Fzis8RRUEnTejPoMjxzxMpxxUU6lPrbVjktVkX/WKPYdq2PCPjLVPh9q0OoaPqF1p95CWKSxPtwS&#10;pU8dOQcViy2hTlT+NJ57ABZB9PeuijRpW9lWp799UzmzDFYmf+0YPEaLWyfK1Y+o/hL/AMFKNS06&#10;8+z+MrFNQtmYk3dmgjmiHH8H3WA+oPPWvpL4V/tBeE/jVarJoWqQyXAXfJaTHy7mIDBOUJ5AyAWX&#10;KgnrX5jyHNVJtTudEu7e8s7ie1ureRXimhcpJGwIIYMOQQQCCOhFfPZp4f4DFe9hv3cvL4fu/wAj&#10;7PhvxkznL0qeN/f0130l8n/mfrmDuAz+X1rlfin8GPDfxf0xbfXtOjujGCIplOyaHkE7XHIzivjH&#10;4Hf8FKPE3gJLfT/FkLeJtLjAQXHEd9EoAX733ZcAH7+GJJJc8V9efCT9orwr8dtPEvh/VIbiaNN8&#10;9o48u4gHT5kPOM8Z6H3r80zHh3NMnqe1aaS2lHb/AIHzP3/JeNOHuJ8P9Wum5b05pX+V9H8j5N+P&#10;/wDwTq8T6GJbvwnfHxFp68mzlKx3aD5RweEfneeq4AH3ia+abjRLzw7cyWd/aXVjeRtiSC4iMckf&#10;sVYAjr3r9e2GF7nHvXCfHT9m7wz+0BoIg1i0VL6FGW0v4srNas3fgjcv+y2R9DzX02S+IteklRzB&#10;c0f5lv8APufEcSeCeDqKVfJX7OW/I/hfo+h+XUjZGKY7AHv0zjuK9k/aB/Yr8UfAq4Nxt/trQGz/&#10;AMTC2ibEA3BQJl/gPzDuQc4z1x9g/Db9kTwL8PvB9rpsvh7R9cuI13T3uoWMc808hHzHLKdq8cKO&#10;AMdTkn7TM+NMBhaEK1J+059reW9+3ofm+R+Gea47FVMLWXsXT3cut9rW39T81G+996oycmvpb/go&#10;D+zbpfws1Cw8SeHrRrLTtWlaG6too8W9rMBlSmOFDjPygYBU49B80A+9e9lOZ0sww0cVR2fR9GfN&#10;Z7klfKcbPA4m3NHqtmujGNyaaWxTs5NNk4r1Op5aG0dKO9BOBVFkbjJ/GmgYBpf8aToa0WxoLmrv&#10;h9lXVovMxt3VSzg0I2xgQcc8UpaqxNSPNFxPoHQ7nQB4CuVmjkOpMymBwR5arzuyOpJ4xXifjpo/&#10;7ZYx7cdttQxeJbu3h8sScYx0qhcu07FmJZm6k1zYfD+zk5N7nk4DLZUKnPJ+Wn6+Y23j8+VV7t+l&#10;bKoEAGOAMVm6TEDMzc8DFaYq6srux9DRVhaOtFJnArI3F27vx4rDuU2TyD0NblZGojbfNjjpWtHc&#10;wr7EBP1rQ8N+FNU8ZXzW2kabfapdKhlMNpbvNIEBALbVBOMkDPuK6j9nj4PP8dfivpvh9ZXt7ecm&#10;W6lTBaKJOWKgkc9u/XPPSv0w+HPwv0D4UeH49L8P6XZ6daxgbjEg8ycgAb5Gxl2IAyxOTivluJeL&#10;qeVyVGMeab1tskvM+54N4Br54nXnPkpRdr2u2+yPyx8S/DnxD4Mto5tY0LWNJhmfy45LuykgV264&#10;BZQCcAnA9KxSvvn8K/YS7sYb+3aGeGOaKQFXSRQyuD1BB618Qf8ABQT9lLTPhr9n8XeG7NbLS7yb&#10;yL20hULBayEZVkXjarYPAGAQOmcV52Q8dQxuIjhcRDklLZp3XoepxX4X1sswrxuFqe0hHdNWaXfz&#10;PlqgCtTw14L1bxfctDpen3V9In3vLQttGQMk/iPzr1Dwl+xlrmq4k1a9ttJj5zGv+kSg9umFwf8A&#10;e4r7XE5hh6C/ezS/M/N8LluKxP8ABg359Dxuivpyz/Yt8MpaxrcahrU0wUB3jkjRXbHJClCQD6ZN&#10;Sf8ADF/hUj/j817/AL/x/wDxuvL/ANZcFe139x7H+qWYWvZfefL+cDNBHFfSOt/sT6PceUNP1jUb&#10;RgT5n2hFn39MYxsx3znPWvNPF/7LnirwlbNMtvHqlvGoZpLN9xHr8pw3HUkDHNdeHzrB1naM7Pz0&#10;OPFcP46gryhdeWp5z1qSyk8q7Vj9D9KbPE1vKUdWR14KnjBpq5H1r1dGtDx9U9TdHNUtXhxEsnpx&#10;+FTWNx50A5+ZRzVqwtbe+voIbydrW1ldUlmWMyGFM4LBerYHOK43Lkd2dXKpq3c0vhp8cte+GgWK&#10;zuBNYqT/AKLMd0fJ7d1zx0r6W+FPx20X4o26xwutnqagb7WVgGdsZJjOfnAwenI7ivlvxd8P7nws&#10;i3UZN9o9wc2t/Gp8uYHoD/dbsVPIPrWIm6NhtyGB4I4xXm4zKcNjI+0hpLuv1PSwOfYvL5+zqax7&#10;P9GfWPxP/Zr0Xx+nnW8a6TqHP72FBtlwAAHX0GB6GsP4XaNZ/AfXmXxVoK6tbyDbasX2wzYPJ6Hk&#10;8cHkfjXM/Bv9qe80mSHTfEjNeWrMqJe/8tIFAAG/A+cdDk8jnrXvph0rx9oGGW11TT7kbgQRIp7E&#10;qex5OCORXzOIqYrCL6ti7um+ztp5M9bFZfgs4gsRgWoVo62aTV/OL0aOY139pHwBYad5baE1ryzC&#10;GO2SUJkk8FiCeufWuZXxB8IPF2nztNaw6ZLcO27dbPHMDnO4FMgZ+tUPEv7Hsk2rTXVrrlvb6LEF&#10;aX7Yxa4jH8W0AbXAxnt1wemTPF+x1ZzK62/iqGaZgdi/Zhhjjj/loSPyojHLIx/d1Zp+rdvUnDxz&#10;2lT9lVoU5Jd1FX9D1zwPq3h+1sbTStL1q1vPLTbDE16s02MZHU7jgfkBXhfx08JXGifHWO+vFiWz&#10;1S5hmict8pVdisD6Yx39atSfsneLPDkkF5p91Y3F1DKGT7PO0ckRGTuBYAcH0Oen4ek2emXXxm8E&#10;XmgeJrEWXiDTxlJXT5WOSBKgHYkYIHBz3BArno+xwdV16NRTi1aXdX62OrGVcVmlBYLFUHSnFqUP&#10;5ZW6XNH4kfGd/Cni/QdDmhNxpV1D5kUkQLSRM7bV2gfeX5R05549Kj/bj+F76vPpd9osK+Xp8DTS&#10;RRd0cj5kA9NnQevtWL8ebW38N6z4DvLlY1axukE0wTLGONoie2SByQPc1qfFX4w3HgP4lW9lcxm6&#10;0yazjfAbDwEu4JX+8P8AZ6dxjnPJhaEo1qFfCLW0m131DNsyg8PjMNmEtOaCT6xutPlc5vwHLH+0&#10;F8J7rQ75idW0lQYZtxLMcHYxOOhxg9fWj4ex3XxJ+Bmu+Fbq3mbVNDHkRxsSmSCWiBJ7qyEEHjAX&#10;1Nb2n+CIdM8YWvi7wy0ElrcA/a7ZRxKjY3FODgjqVABJGB1pqaQvgP8AabH2aJvs/iS1aSZTGzGN&#10;mLE8/wC/GGJPADngAA101a0XzxpafbS/lkt0efhZVEqVXEa6+ym1tKMvhl6oj+Jnw21bxrpXhnwv&#10;Hut7S3hR7+5U/u/kULtHHLZyRVPU/jBafCyGy8P+ALZb/Urdm/eQo0myRc/Nxy75G7PIwO/bQ+LH&#10;jrVPF/iFvBvhkP8AaGOy9uRx5YI5XPYc8n8Koy654Z/Zs0r7HZwxar4kwBM4XaxLYLbnwdqjAO0c&#10;8D1JrCnTnUoxp1o8zeqgut+svI9KvjaVLEVK2GnyRjaMqr6W0UYefdn054P+OOl3/guHVfGF1H4Y&#10;vFQfa4Zm3qr852sMg56gdeQOTXhf7R8cP7Tnx08F6DpjXDeG4bV9Rnkli8uQxl8O2DhgGCqo7gtn&#10;FeELq2sfG74habBqVx53nTBFQgrFBHnJChegxxnr0ya+zPhl8NbUa1HqUMObyW3XT4Sw3eTCrE8c&#10;Z5zk4PIUelfOYzLaOS1PrKfvtOy6Rv2Pusr4ixXFdH6jy/uoyjeT+KdtXfpqdm/h2PSfDFtMkawh&#10;2CRRgbVSMDAwPwH4UzQbyHRbe81a4yYbCIvz0ZjwB7Z4H41tfES5W2itbGPbtjXdjnIGMDr+P5V5&#10;H+1D8Rk+F/wgnxGsl0qfa2U8ncfljBGR3OTjtXyGBpTxdSNJbzf4H6lmmKpZfTnXeipx/Gx8NeJ9&#10;Nl+NX7U2po0zXS6xrc0kksbqcxeYWLAk4IVASAOMD8K6L9tuzj0/WfDsEMaxw29o8aIv3VUMAB/n&#10;0q3+xf4ZXUvF2ta1LtZ7GFYI90WcNKWJZWJ4IVCvHZ/Tr1/xX+Ael+MPF914i8Ua8tjp8cYiiihC&#10;xFEUcMZHJGck5AXpiv2qWNp0MfTpSfu042stbux/NeHy2ti8oq4iCXPXne7dkkne7bPlNvvfjX1J&#10;+ySf+Ee+G8dxIsatfTNIrA8lB8oB9wQ3HvXiHxe1jwfNdx2fhPR5LWO3YiW9mnkdrgjIG1WcgKeu&#10;cZ9hjn374UaTHovw50WCJpNrWiSnf1Jcbzz9WOPYCu3PMQ54SN4tcz2Z4eRZbBY2cXJS5VutrnH/&#10;ALW/xSW512209bjzPs8G548/cZjx/wCO4r5+lmNxKXb7zHJrvP2mOfi1dd/3MX/oFcB36V7GVUo0&#10;8LBR7Hz+YUYwxlVre4EUZxS9qTvXoHKLRjmjvR0oAKbI21G7U+1tZr+5WKCNpZGOFRV3E/hXpfgX&#10;9lHXPF3ky6hLFpNrI3zq43zbfUKOB9GINc9bFUaKvVlY6sNga+IdqMWzyUKX5G4++KG44/ir7E8E&#10;/sKaTNpjJNdalfXEeW3W6rGoTjqCGPHPP6dzk+Lf2KvDSxSeXeavDLtO1vMRgp9cbOQPqK8//WjA&#10;ufIm/uO2lkOOm7OKXzPlLNB5r2fxH+xrqNlaiTS9Xtr91Vi0c0JgZiMbQvLDk55JA6V5f4w8Aax4&#10;Dvfs+q2UtqzZ2MfmST/dYZB69q9TC5hh6/8ADkmYYrK8Vhta0Gl36GP3pRSDkf8A1qdjFdh540jI&#10;9frW14A8aXHgTxTBqMGxvLyk0Z5V0bhgR7g8fQVigZNGNxxj6D0qakIzi4y2ZpTqShJTjujqvi14&#10;Nh8Ja/DNYyCbStWjF3ZuCvCtyU4JGVPFcr1Fdt4UguvF/gm60GaPc1oGvtNJGDvA/eJnIzuUZGQT&#10;8vFcSUZHwwxt6/5/L8qxwsmoulLdfl0NsQ4Sl7SntLX0fVHtn7HXxI/srW7jw3cyBYb4efa7jjbI&#10;OoGf7w/EkV9Ba7odt4l0O60+7XzLW9jaGRc9iMcH17g9iBXwxpGr3Hh7Vre/tHMVzaSCWNlJU5Hq&#10;Rg+3XpX2j8K/iBF8S/BNjq0QWNplxPGuf3Tjhh+ecf8A6q+T4hwTpVViodd/U+/4TzGNag8HV1a2&#10;80fGvxI8A3fwz8XXWj3h3yW7ApKFKrMh5DDP1weuCCO1UfCnh+48X+J9O0m1aNbrVLqO0hMjbUDy&#10;OEG49hk+hr64/aB+CsPxc8Nq8bGHVdOjZrV8HD55MZGeQcDB6g/lXx9c2sunXTRyRtBNC211bKsj&#10;D+RFfSZXmX1zDNRdp2/HufMZvlX1DFpyV6bd16dUfrn8MvhZofwp8IWui6Np9tZ2tvCsbbVBaXqS&#10;XbqxJLHJ/vGvl3/gpL4asvhS3hjxN4dt49H1a6mktJ5LVRGk0aqGUMo+U4P44p3wu/4Kn6Vpvgyz&#10;tfFOg61Nq9qiQyXFn5Mkd2VRVMhBMexmYMSqggcYJ6Dw/wDbB/a4uv2mNftYrW1bT/D2lktaQSKp&#10;mkcjDO5GfoFBwB6np+a8O8O5vSzdVcTF8l3zNvR/5n7NxZxdkNbIPY4KS9paKikrOL/Q0PB37R+j&#10;+K9JXTfFdrGjSJtecxb4JODkkYypxgcZ5PYUnjL9mLTfElr/AGh4ZvoYhLllj3+ZbyHJ4V1zjnju&#10;BivCAcH/AOtWhoPifUvDV0JdOvrixk43NFIV3AHIBx1Gex4r9KllEqUufCS5fLofjkM/hXh7LH0+&#10;dd9pGx4p+DfiLwe7G602Z7dN37+AeZGQvViRyo92ArmQSv3S3rxXp3h39qnxDpnlpqENpqkQJ3kp&#10;5Msg543L8oxx/D2rZH7RnhXxAftGueFEuLxcIrCGK4AQcj5nweueMfzqo4rHU9KtLm84v9CJYLLK&#10;utCty+Ul+qPHUvJk53Z+tSpqMmfuqWY4xjqa9Fk8afC+eR2/4RPVF8wktiYgZPPAEwH4dKLv9om1&#10;0WeVvDvhfR9KlbKC5aFTJJF6EKFwc4P3iOO/WtvrVaekaT+dkjFYGhT1niFbyTbK/hjwSfDNh/bn&#10;iy3ax0+P/UWb/LcXz/3dvUD1zz/XmPGPxBuPGWuyXk0UMKsAkcScLEijCqB7CqPifxlqnjG/Nxqd&#10;9NeTdBub5U9QqjAUH2AzWXnFa0cLLm9rV+L8EcuKx0XH2NC6j57v1/yNvw6z6vqqR7lCnrgV7JD8&#10;GvN8AHVmaE24k8jBlG8ttz93r+NeE6TqDaXeLKo+6e1dq3xikGk+SGbgYAxRiaNVtezdv8j5PNaW&#10;JqTXs7teTtZ9zmvEOjG3137Pbjc0jhQo7k9BX2T8IvBn/Cvvh5pumMqLNDHum2DbmQ8tnk89vwrx&#10;/wDZX+FU3iHWT4u1W3kWGFsaekkYKzNzmTnnC9iO/Q8HP0IVya+N4kzD2klh6b0jv6n7BwXlFShQ&#10;+s1/ikrL07nP/FTxavgX4e6rqjFd1vAwi3gkNIcKg455YgV8Pyu0kpZjvZuWY8kn1P417t+2r8Ro&#10;b660/wANWxjkNs32y6ZSDscgqicH0JJBHQp714KWwMDgfSvb4awLpYb2kt5fkeHxdmCrYv2Mdo6f&#10;PqOprNSbjSE5r6RRPlBdxpKKDTsI+rv+CUnh6y1L4leJby4tYZrrT7KFraV03NCWZg230JAFfdNz&#10;Yw6jaS29xHHNBMhV0kUFXU9QQeMYPevye+Afx61z9nvx1HrOjzbo2xHeWjkiG9i/uN6HuGHKn8Qf&#10;fvHH/BVjXNb8LXlrpHhe10XUbpDHFetfm5+zZPLBDGoLAZxk4BxkHGD+ScWcK5njc0+sYZXi7a32&#10;t/XQ/fOBeOsny7JPqmMdpq+lr819v8tTnPg/4vt/h5+0J4q8Jwy250u61O4SzWDd5cTrI2EUEZ4X&#10;5T2yvU8Gvff6V8BprV0Nb/tI3Esl5532kzyNvd5CdxYls7iTycjk19kfA74pxfFfwTDdk7b63xBe&#10;IF8sLKACSBzw3UfX8B7XEGVypRjWWuiT9e/zPkeGs5hXnPDvTVuK8m72+R0nirwzb+M9AutLvAWt&#10;7qMxtjgrnuD6j1r428d+CLr4eeK7rS7pR5lu2VIO7ch5VuPUV9sqcyf49q4X4+/Btfin4c32kdvH&#10;rNn81vKwwZF5zGW9CcEZzgjtnNceRZp9Vq+zqP3ZfgzTirI/rtD2tJe/HbzXY+U9PgkusLGrN2OK&#10;tPZzWrfvIytegfCvwjbwastnqn+gPHL5c/mKd0JBw2R149P51Y+L2j6fpV3cR2Vwt1DGxWOULt8w&#10;euO2a+6+uRdT2aX+X3n8/wBbHSjXdJx2dvO/ocDZXckMTxpJIscmN6gnDY6ZHfFXLd6zYG2GtCwt&#10;5Lpj5cckhXkhVJx+VbTikm3obzjKTstT6Gu5vC/xJ8OWemp4lXTrOxiQNbKywozY4PzgbsYPAyB+&#10;NQ6d8HPBtvcxtJ4mhnjQ5ZDdwgN7ZBzXlNn8LvEzhWXRdT2tyD5Dc11Wnfs8eKJrmOOS1t7dWwDI&#10;9wrBBjqcEn8BXytShSopqOJ5U/Q+iliK+JalPBc8lbXX5HokWi/Djwver5lzazsyHCmZrhcZ/wBn&#10;Iz9am/4Xh4d8NssOj6T5qwlgHCrGM5JBHBJBz7f4YOg/swzRgSalqsMKowLLAhbKjr8zYwfwOOtd&#10;X4f8KeDfC2ox2dvDHq2qfd2ORcSn+IFl+4uBj5sDtzXk1Z4TrKVV/cjeOHzF6Qp08On3Sb+SMrTv&#10;E/i74tXPlW4a1sZHw8kS7I1Hu3Vseg5rrk1a1t/Eml+EdM8kWoYPeMDu3lcuUJ9Tt5Oe+OxFdVPd&#10;R6dZSzPlYYUMjkDoFGScfSvLf2d4nvPGGpXigGGO3KFumGdwV/MK1cftI16U6iioxgtEu76vuY4n&#10;B1cFiqND2jqVKr96T6RWrSXRPqbni34gSQfEK4ljuBus3RYnQglSuD+YbP5VqN8UrrWb97q8upLi&#10;4lOXkdsk15H4mvWi8ValtY5+1y9/9s0lvrsiD73OOK9hZJSlThK2tkfH/wCueLo4ipByfK5N2vpd&#10;aI+j/hZ4lGqeIUfIaO3UuxJ4QYwD+ddR8Rrm31m1XT5pIla8jLW8qsH+Yc4/L3rxf4R6w2h+CtY1&#10;iYMw8to02k7sAfN6DBJHPtTdS8T3WvfBe3voWjF3pM4ZH25ZQrY9D3IPYcV8jicovjPaQdlFqPz/&#10;AOHP0bB8YVY5b7CpFyc4udv7qdmvu2OU8fyXmharJZ3SmORPm4OQ654ZfUf/AF6469uPMySc17DY&#10;3Vl8dfCTLdeXb6pZsQCpBMbYyGA/uHuPr6A1494u0O78J6pJZ3kZjkj6HHDjsR6ivtspxUX+4qK0&#10;47r9UflPEGVVFJY2i+ajPWL7eT8zS+GPjf8A4Q7xlBNI221uP3M/spIw3/ATg/mO9bXx68Pt4M8S&#10;2viCwk8iS4l+YA/dlUdQPcda81nuNqn8/rXrWj3UfxO+B01mzLNe6fFtO/jaycqcL/s8D1xRmFJU&#10;a8MUtn7svNM9rhqTxOCqZfL4o+/B9mt7FrxPpq/GP4cW+pWTNFqkEZkhZPlfeAQ0e7jgnjjj9a9C&#10;+A/ja+0X4c6SupEXklzF9odwf3jByWUk9ztKj8K8d/ZH1uS98ef2DIC9rdfvzkEeWUxuBwM/MvHU&#10;YOPWvoHx/oy6Tq5dc+TdfOoxwD/F/j+NfJZ0o06v9nz1XxL07H7RwXGVeis4p3Urckl0b72Ow1LU&#10;Ug0C4vIWjX9y0itxydpx9eeK+afifP4yjXd4bisrj5gTGEzOeMYAPynJJPYgAda9bvNbl1vwb/Yq&#10;NJ9ouJBCFjypePknDLgjHHIINcv4JF18Hbj+z9WuG1y4hx/pbjZIqEKQF/vYHUt8xJPzY4rystj9&#10;W5pNKUr6RfVH2WcQePlCmm4QtrJdH2PE7H4ZeLPH91HJ4p1S8s45GDf2fFmOQZA+UrxtyP4cE816&#10;V4I/ZltLfy3t9HtLMBREZLlcyOvckHkngHnFerXHxB0hrFL+NVnuGzGihB5iHuCewzXmfxe+LXjC&#10;HT5ZNBsLe6VYyREtyY5VODyVx+8AyBgMCSenevT/ALTx2Ll7OmlTW3ZHLTyjK8th7So3Vf3v+vQ9&#10;a+EP7OGk61rCpqUzzW9tHudVbylGOgGO3416J4o+AHgjWdL+w2tja2smDtuIJMSA4IBznnrnB64r&#10;4X/Zt/bO1H4dfFu5j8Z+Zb6VqSfY3WOIRrp7BvvEYLMuQQcscdecV9Pa9+2F8NfDulzXjeMNHuFg&#10;AzHbTefK+SBwiZZvfA6c185nmTZzRxiSlKSaVnG7X4H6RwfxFw7iMtlKpGEWm1JSsnb5+R4X8VPg&#10;1p2neJNQ0fVtNs7iaznZTIY1VnyMiTI/vKwPJyMivBPiz+zPcaRH9s8PLPdw8tLas2ZIwOQV/vD9&#10;frVDxX+1J4o8R/FPUvEjX0wXULgyfYpH8yGOHPyRgYA+VAq71AJxk8k59f8AhZ8VrL4n6W8sCfZr&#10;yDie2J3Fc9CDxkH1xX6VRpZjl1KFWo76K/a5+Q1q+T5xWqUKUeV3fK+tujR8nzJ5TEcjbxye9RMc&#10;V6h+0r8L4fBuvQ6lp8CxafqGQ6p92KbqQOMKrDkDJ5VsYGBXl7cL+Nfb4PFQxFJVYbM/Osdgp4Sv&#10;KhU3Q3O3pXXfBb4iyfD7xnBPJI/2CY+XcoM42n+LA7jrXI0Ac/zrXEUY1abpz2ZOExU6FWNWG6Pe&#10;P2nvAMGraBD4ls1HmQ7VuXH8cbABHP0OB68j0rwdhj86+nPgrqn/AAsb4Ni1vpvMZopbGcxtukCk&#10;FQSST8xUg/lXzVrOmS6JqtzZ3CbJ7SVoZADuCspIOD35rxcjrSSnhZ7wf4H0fEmHhJ08dTWlRXfq&#10;e0fsR67HZ+NNU05ml8y8tRLEo+58h+bPPXBFbP7dVtIYfDMyxyeSrXKmQL8qk+UQCfU7Tj6GvP8A&#10;9k/XDpHxn09NnmfbkktjltuzI3Z9/u4/GvWv23sj4Yab76oh/wDIUv8AjXn4qPs86pyX2j0cHP2v&#10;D9SD+z/w58ug/wCRRSt97nNFd2O/jv5fkjhyz/do/P8ANikZLfXFexfs6fsR+Mv2gr6GaKzk0XQW&#10;VnbVbyIiNvlBUIvBfcWGGHy4yc8Yr6J+HH7DXw//AGW/DM3ir4uatperTRbdtuY3azgYkjaqfeuG&#10;b/aTA/u8Zrhv2i/+Cneo+KdOXRPhza3HhfS4wY2v3Cfa5o9m0KiAFYQCSdyksdqkbOQfDr8SYvMZ&#10;vD5HC62dSWkV6dz6PC8IYDKaaxXElSz0apR1m/Xsj2bQfhd8F/2BLeLVNXv47zxJEhaKWcia9fO7&#10;BjhHCZHGTgfL1zXinx4/4Ki+JvGrTWPg22HhvTyQBctiS8kAKnOfur0PQHg4r5c1fW7zxDqk15f3&#10;VxeXlw5klmmkLu7E5Ykkk5JJP41XBweMj6Vvl/BdBVPrWYzdar3lsvRHHmviLiZUXgsoprDUe0fi&#10;frLctalrF3rt/JdX11cXl1NjfNPIZJHwMDLEknAAH4VHGaaBigcV9nGCguWK0PzepUlOTnN3b6sk&#10;HFSJUY5FOU8UHOyaFyO9To2R+GKr7ec1IjZNBnInQ8VYiPFVUbFTRtkVMjnkiyDmp42qqjZqaPkj&#10;9Knoc8o30LUbcVYibFbngf4QeIfHx3afp0zQK2GmkxFGPXlsZx6DJx2r1Twt+yBHaIJte1gL8pzF&#10;ZqFUHPHzv1GM8bRyevFeViM1wtH3Zyu+y1Z34Xh7HYlc1OFl3ei+9ni8bYFdJ4c+G+veKYTJY6Te&#10;XEeAwfbsUg5wQWwD+FeyQeKvhl8KbfzLH7DdXBDPH9mBupj0BG8k7foWAx+NZet/thRRpJHo+jHa&#10;APKlupcAHjP7tPxH3h/SvLlmmLq/7rRfq9Dv/wBX8vw2uOxKv2jqyhof7KOszl2vryzslU5AUmRm&#10;Hf0xiuisfgv4I0VZlvtWuLqRDndv8sKPqoIx3zXnXiD9onxV4jEy/bvsVvNj93aR+XtwBna/Ldjn&#10;Ld/wrkbm8mv38yaaaRyMZZycisKmDzWqveqJeS/zNsLjuGqEmnRlLs3r+B9HQeM/hx4KZlhisWWT&#10;aC6xCUNj65Pem3P7Vnh3TZvJt7W6mhQAIY1Crj0x/SvnGO2Unqx9asQ2kSj5lbj3rhfD1WbvVk36&#10;s9X/AF0yykuXDUvkkezXn7YszpIsOlrEQflcvnH4dK9K/Yj+NbePPjLqEepLbx3EmnslmNpySHDH&#10;HYHbnPTOK+S55/NfbGuFBwAO5rR8NXs2k67C8M0kU0bKwkRiGU+xry8fkNGtRlQh10v5n1mR8XVc&#10;DiKeNnHWN5cvWx+rv9tzR2rRoFVCpBGOTXxH8XPjnPp/x08WP4fuNPn0+aaFQ8cYZHdYVDkHv8+7&#10;kdTzz1rm/En7U/jrXvC11ptzrkhtLiAxPthijdlx3cANzjnnkE+teZ+G3KrN+H9a8vh7g+WAxPNi&#10;7SurJLVerOnj3xWjnuTSjlqlDlabb0d+yt0On034k6xaeMri4ivnt5m3Z2KADnk8V0P/AAuLxEo/&#10;5C1x+OP8K85uWW21yOTnaxB/HpU2t6rsTyI87mxux2r7Cnh6EIy5oLR9j8jzCpj8diKDp1Ze/FXd&#10;9rbs2tS+JOteMNZj+0ahNJHDwpbHT8u9a/i/4465e6VbaXJPC0SlSSYxubHAye/r+ArlNJhXTLXc&#10;3EjDcx9BVG3lOqaz5rY2r83vgdKxqYGlyqMormk/uPRwucYh4mValUl7GhG2+7/4c6Cbx9fWuprH&#10;KtqqMqowCfdO0DcPfIP41ueHP2gdW8BXTQrbQTWxOWjcnDe4PbPtXC+Im2XEMgz0x+vFXGEeqWi7&#10;wG+Xg4+7WbymhNyhyq6Ot8W4ylRo4mrJyhUVpeT7o9Q1X45aP420qNrzSZFvFBJlt5ANuexyOeOx&#10;rP0/4rf8IldKdOuroxsMlWTK89QRnt6ivKZra40mbcrFl7EenvVy11pLg7WGx/foazjk+Dn7k04v&#10;1OuXEmcYaHtsLNVqPmtV621PZLf4pad4v8ZaPeLPFa3UMipcDOxSgbhgTjqCQfYCvUNZtrbxX4cu&#10;IVeK4huo2VSrhkb05+tfKMsu87vxz3qTTvEd7oU4ls7u5tZFXG6KQqVH4GpqcL/8+p/gKPiU5yj7&#10;agrLs/8AM9s+HHw20fVtMvP7Q0uGSa3uGiO5SpQADPp3zWL8Uv2btLt/D7XWnyXUD2/LKzBgfUnP&#10;TFcXonx78SeHtq/bFvIkJLJcoJBJnPDPw34g9B+B6+x/alsdVs2tdY0uWFZotrywsJVLHgnY2CFz&#10;z95v61y1MtzKgvcba8n+h7WG4lyHGYhVqsFCV+q/VHA6T8D9d1TSZ7izWG8jt2C7VfbI+cHgH/Gu&#10;N8WeHL7w1feXqFpcWkjMy/vUKhivBweh/D+tfQnwP8aabNNeW8ep2u15gsUUh8uSUgcsFOCQRj6Y&#10;Ndb8QfCsfjTwzJb+VDNIBvhVhuUnjPfGCOOah5xiIQ9jXj6dGetS4dwEsc8Xg6nxbpO61PkeMl4l&#10;4z2qKVGVPuNj1r6b0T9lfRdc0S3aSGbT9QwfMaGQMhPbK8jHT7uPrXOfEj9k7XPCWniaO3F9DIMo&#10;YlPmbc4BK++c4GcYP1r38LxFg5tU5StLzPzXO+H8fg605wp88L7x1tfufPztWfrL/wCjr/vVs+Id&#10;Nk0jUpreaOSGSMkFHUhlOcYIwO+RWBrMn7lF9zzX0tGSk00eM4vkuzPZuP5Va8O+KtS8GarDqGk3&#10;11p95AwZJoJCjDBB5x1GQODwcVRL5qMnmu2dOM48s1dMMPUnSkqlNtNbNaWPrb9nz/gpdfaRPBpv&#10;j2P7dZqm0alBH/pCkKoXenRs4Ylhg5bpgV9neFvFem+NtCh1HSb611KxmAKywSB16ZwfQ+x5Hevx&#10;3kyX69OK9H+BP7Rfij4CahHd6FfsbViWmsbjLWtyeR8yAjn0IwRX5nxJ4f0K69vgPcn2+y/8vyP3&#10;fgbxexeDksLm16lP+b7Uf81+J+p9zax31vJDNGk0UwKPG67ldTwQR3HtV7VrDT9UtzPbyCzuB8zx&#10;MDtY/wCzivFf2d/2yvC/x+hitVm/sfxCNiPp106hpmKFmMBz+8XhvRhjlRkZ9cCk/wCev0r8Xx2B&#10;xGEq+yxCcZLo/wCvxP6cynNsHmGH+sYSSnGXXt69V6H59/t+/tCf8LO8S2fh22sdT0+10J3eUXkb&#10;QPcSNgZ8s/wgD5SeoYnvXzo/Sv1D/aI/ZY8M/tF6Ow1KH7JrEMLRWWpQg+ZbEkEbhkCRc/wt03HB&#10;BOR+dvxr+A3ib4C+IBYeIrHyFmLm1uYm8y3u0DEbkb8jtYBgCMgZxX7fwTnmArYaODo+5OPRvfu0&#10;+p/MPiZwvmuGx08xxP7ynN6SS2XRNdDixTcZb6UL1poNffH5fEVxg0yVsLTs5FRy0ykJ3pD0qxZa&#10;dNqB2xru5qzdeGLq0h3MjY7mrckhSrQi+VvUzqUmkYFPl9KE6U+lzUXOKMUhPNFFgNDTI9ttn+81&#10;WcUzT02Wcf8A31UneuOT947aatFB2o70UmaCw7GsnVP+P1/pWsaydQbfeO34VrR+Iwr7H0//AMEs&#10;LaOX4n+JJHjjaWHTk8tig3JmTnB7Zr7j6V+V37O/xluPgT8UtO8QQxyT28DeVdQRkbpoW4ZRkEZ7&#10;jp06jOa/S74bfFfw/wDFzQItQ8P6pbahBIFLrHIplgJAO11zlW5HBwRmvxvxAy2vDHfW7Nwklr2t&#10;0P6I8J86ws8s/s/mSqQbdn1T6o6QKWI9e1c7+0J8MIPGHwM1201XzFtbqOPeiNtc4lQ9fwH5V6Jo&#10;miQ6ZbC7vNkbYLYdhtRfU+hrwv8Aa5/aU0XStCa3S73afZvvlliIb7VJ/Ckf94jnnpnrwM18NldO&#10;vXxkI4dPRp39D9H4ixWFwmW1Z4tr3k1Z+Z5xoPh2z8PaZHZ6faw2tvGAoREA6DHPqcAcnmsnxT8U&#10;dE8Jqy3F5500Zw0VuvmOv17cd+a8K8Y/tE6l8Qte+y25bTdHDHYiEiWZcAfvCDg/7o4574zXVQN4&#10;fHgR9/2j+1PM4wV8jZjnP8W7NfslPJZq1TFXu3st/mz+T8+4++qSVDAQVrbvb0SK3iD9smSCdU0/&#10;RFUqWEguZcnttxtH161mn9tDVXXK6Pp//fx68u8Y+W+sybMbc44/z9Ky8Z9c57V9BDJcHb4Dz48T&#10;5jVipudr9EfpX+yxoNn4v+E2n694k0u2mutaQXEaJIXjhiOduOhyVwSPXjtXV/Fz4V+H5vBlzqOk&#10;Rx2Fxp6GRkUHEq+hGevHBHSvnH9jf9tvw3ofw70/wv4svm0m80xltLS5lj3QzxMTsBZBiPZ0Zn4x&#10;g5zkDS/a/wD21vC7eAdU8MeGb4avq2oJ5DXNqPMtbdTtLEShgC208FQwBBBx0r8hxGT5m839nGMk&#10;ubz5eW/3Wsf0ThuIcjjw+qs5xb5NU7c3Nbbve5yfxW+CGjfFK0eWSFbPU1RhDcxcbmJGN4/iGR9e&#10;a+X/AB/8ONU+GmtCx1SEKzLvjlQ7o5R6g+o6Y/8ArV7V8Df2i21m7TR/EUy/aZSFtrsgKJD2RscZ&#10;9G7nrz19A+Kvw5t/ib4Wksp2aOaM+dbSqBmOQDA4yAQeQeR+gNfouEx2Jy6ssPiNY/1qj8cxmBw2&#10;aUHicLpNfL5M+QNNnMd3t6Bzgg9q9D8I+Af7SQMylt3P1J6Vy3h/U774ceMI7mDbDeWMpjkjcbkO&#10;Dgqw6EcetfQ/hXxBpv2Cz8X6LZKsKTAX1nKoeG1nGMD3jfPGBjnGQTge/jsY4pOC0ez8+3lc/Pcb&#10;GoqD9m7ST1VtbdWu9uxw/hg2/gi5udL1hGuPDuo/LcQlciJj0kA7Eeorg/ir8M7j4b+Jmt2SR9Pu&#10;CZLK4PKzR9ufUcZHUV3Pxo8cQ+ItVuroxwwtcsZGWIbUQnsB6Vc+Hyt8ePhHqXh+6hWTWPDqiTTZ&#10;SgVtp+6mSR97aVJPABUnJFc3tZ0LYmWifxLt5lZDUq46hLC1NZRvyO2/k/Vao8aijwP5V3Hwo+MO&#10;p/DHUYxFJJPpm/fNaMflbpkj0b36VpeLvgFJp/w50rxJos0mo2c1pG9+gIdraTHz42gfKrZBB5Uj&#10;nIzjD+EkOjy+OLGPXkj/ALKnYxzM7uvlccNlSCOcdcjBP1rqniMPiaEpfEle666G0sLjMFi4Qb5J&#10;StZ9NfPt3PrH4V+OLL4vaRDNpo3TSOIpbZiN8Lkn5W/oeh/SqXxY/Yd1jVNRj1fw39i0+/U/vIkn&#10;8tW91IHDew61434m8Ha9+zP41t9W0W8uPsLyK9tdIc9CG8qVehxjvwwGQOoH1d4E8Z2H7QvgiHXN&#10;Jk8vV4UC6hZj5cSY5IGScHt1yPevzvMvbYGccZgpL2UurV7Ps0fpmVywuaQqZdmkGsRDVJO10usX&#10;/Wh4Donwb+J/hmaZYdWETOwWQPeGTGM8fMpx1NdNafFPxp4P3f8ACQeHXuoVdh9otB1AHUAZG3g8&#10;kDrW/wDEL4c32uyyXmj6peaPqu3ErRuypchQdqyAEcg9G5IyevSvNNO+M/jDwPqBsdQl+0Na5jeC&#10;9iDk+5cYZvY5OfevRo82PjzcsJPqrcr+TR8hmWLp5NUUeerTi3pK6nH5pnafEMWPx7+GzXmjsr32&#10;kuZvKkH75RtO5QPfAIPcrjrXLftFWa6xf6Bra/u4tU02NkjP3owPn5P0kH5V0fhb4leG9b1qG+a3&#10;l8M643DXEQ32s5JxtkAxuUk5JIBAH3xwa3/jx4OstQ+HMF9Y+W0dtceejr+88xZWO4K3Ybm3cccD&#10;pWeFqSwmLp0pxcVd2v0v0vszzc4qQzPLcRiaVSM58qb5evK9HbdO2jR418P/ABxe+AtTSSF3mtW4&#10;ktmf5WHsOx96+mNB0C0+Nuk+G/FljMLW80u0uVeB+TIxAjG7/vknI9vWvmH+zuPu/mP/AK1esfCf&#10;xy3wx+D2oagjMt0dQkitQBnMhiQ4PI44JOT9OTXVxHgXOMa1DSpe3rfSzPnvD7iaFKtPC493ocrl&#10;5px1TTM3xd4kj+BmjXGmW6wyeK79mkv50GRAzEsevpngfjWP8K/2QvFHxosW1ia4i0yyuizR3F2G&#10;eS5bI5C9dp5+b2puo+MrD4lnyvESLaXzMWW/hXq5/vLg8E8nnH0r7D+Amjq/wn8N2ttcW14kdjFC&#10;ZoH3Rkqozz+HQ14edZpXyrCqVNWqSerevTp0P0bgnJsHxTmsoVp3w8I3hBOzu39pb36tngXw4/Y0&#10;1b4SeMl1K6uodQt5Y/IgmgBUK7fe3A9MKOPXNfSPgXRksYGvJNsdvbodm0cDA5Pt/wDrrrdR0uHV&#10;LCWxWPckY5JAbD+vsR14qrfaPCNNW1YSfZ4RkqhOWAB9Mk84r81zLPq+PaeIev6H9McPcF4PJU4Y&#10;Je7vq76+pxuyTxX4glmbKwK25y3SNB0GfpXgf7QB0Tx5czXviOaNdJtZt6xyS7YnCghAR1PGSB15&#10;r0b9sT45TfBz4R3C6TYpFeX0i2lutxA+192SxAXGMKCQWwMjoeh+P9D/AGx9QikWHXNHsryBSqlr&#10;dvLkB6MxDbgx68AKM+lfWcL5Liq8PrlJaLRWevnY/PeO+Ksuwdf+zMRL3nq20+W72TNbWf2s/Dfh&#10;DU0sdD0k3Gno5M0sKiBT1GVGOeQhyeozWxea38O/j1bBbq7ha6ZAqpPO0E0XOBtBO3cfbJ5qifiR&#10;8L/jKwh1S1hs7pz5aG9h+zybQd3E0ZIVc54LAnpjnnk/if8AseSWcE+oeFrz7VHHl/sUx/erjJwj&#10;jhvQBgDx1Jr7SFDCqSjU5qVTu9b/ADPzv69mDhKdF08RRf2Y6NLyRi/GT9kq68E6TNqei3DX1jZx&#10;PLdJKQskQHJI7MAuSeh4PWvWPh+P+KE0X/rwg/8ARa18vt4/8QaXpMuljVdUhsmV4ZLbz2EZDZ3K&#10;VzjnkEY719QeAePAeif9g+D/ANFrXfmsK8KEI15KTvo/K3U8nJ8Rg6uKnPCU3TVldPXW/Q+f/wBp&#10;j/krV1/1xh/9Argc16H+1Bp81p8TmmkXbHdW8bRsD98KNp+mCMV51mvqMuaeGhbsj4/NYv65Uv3H&#10;GjvSYP8AWlJxXaeeFXPDXh268W6/b6bZrvubptiAnAHBJJ9gASfpVFjjrXtX7I3hNZJNS1iRVZ49&#10;tpG247k6M+R0wQV55+6fXnjx+J9hQlU/q535bg3isRGj0e/oegfDH4Q6X8ONOV1jjmvvLPn3bjDE&#10;HBOOyjiqvir9p7wz4KvPJjmbUrmP+C3wUBzjBfpnvxkV5z+0h8b5rq/ufDOlyeXa27eXeTo4zcP3&#10;QEdFHcdSRjjBz4yORn3zXi4LJZYle3xbd3rY+mx2eQwn+y4FLTRs+tdC/btuNOMr6fYxwRyR7Pnl&#10;O8qQMg44rE1L9tm3ecpf6Sx3OAGgkyFXuSG6180JK8QwrMo9Aaa3zncetekuG8CteTXv1PlqOa5h&#10;Cr7R1W10XTU+xvAvxd0H4ip/xLb5ROetvL+7mxzzt78AnjP4Vr+JPC1j4u0qSz1C1hureRSCGXlc&#10;+h6g+4r4n0+/m0q+juLaWSCeFgySRybGRvY9j0r6U/Zv+Ncnj3S20zVJo21a0UeWxPz3Uf8AeI6Z&#10;Hcjr1xXh5lks8Kvb0HovvR9zlPEEMY/q2Jik39zPG/jP8Grz4U6xn5rjSbgn7Nc4/wDHG9GH6jmu&#10;JHpX214x8I2fjjw1daXfLI1vdLtJVtrKRyGBxxg4PpxyMZr4z8T+Hrnwlr13pt4hW4s5TG/BAbHd&#10;c4JBHIPHBr3MlzT61T5anxI+e4gydYSrz0/gl+D7FHtV7w5bpPrEaycKTVErjtToZmt5tysQw6Zr&#10;3Oh8xUi5QcUfQ/h3w/pmk+El1aG+ji1OzmUxQBDkjruz0x2xXiXxEeG58W3c8EccCzOX8tD8qZPQ&#10;Gnp8Q7wWvk85AxnNYl1dyXkrSSHczGuXD4aVObnJ3ueVluDxFGTVR6fr3I2Hy4/yK7D4BfGST4R+&#10;K2e4E02lXXyXMKv905GJAO7DHtkH6Vx5XjpVW4X/AEg9fU11VaMK9OVKa0Z9DhcVPD1VVp7o/QCC&#10;4jvII5Y3jlimUMjIcq4PQg9DkeleX/Hn9mu1+Jzf2lprx2Or4xIxX5LrjgNjo2cDPpXlf7O/7SL/&#10;AA8KaPrUkkmhuf3Um0u9keTwByUOeQM9cjuD9PaNrFr4i02G9sZo7i0uUEkciHKsDX57iMPicsxH&#10;NH5Po/I/V8Li8JnGG5J79V1R8G69od34a1SaxvreS1urZyksbjBU5/qMHPcGqZOa+4fiV8I9D+Km&#10;nrBqlrulj3GK4jOyWIkYJB79BwcjgcHFfPfxK/ZC17wl5lzo5/tyxHOxF23KD3TJ3fVck+gr6zL+&#10;IaFdKNT3ZfgfD5rwvisO3Ol70PLdfI8irQ8O6E2t3qqPu1TuIHtpmjkRo3Q4KsMEV0Hw51SOx1D5&#10;yvUda96cvcuj47GSqU6UnBao6KT4T7NO3eXjjjjrXC65pTaPeNH1UHAyK+ir74r203w7h0n7LY4h&#10;kM32gRfvmJGNpb0FeD+PNSjvtT/dtlVrhwdarNv2itqeLlOKrTqcsndW7Ws+3yOfY+9bPgrwNrPx&#10;F1uPTdD0+81S+kxiK3jLEAkLuY9FXLAbmwBkVjkZav0V/wCCZ/gHS/D/AOzjaazbxq2peILm4lu5&#10;WRdy+XK0SRhgM7AqBgCT80jHvivO4ozz+ycH9YUeaTdkul/M/UuC+Gf7czBYRz5YpOTfWy7eZ8I/&#10;EX4PeJ/hPepb+JNEvtJkkAKNMnyPnsHGVJ46A5rmSMGv1o/aG8Oaf4q+Cfim11GFZrf+zJ5AGJUq&#10;yoWUgjBHzKPr0r8tfBXw11z4h6h9n0nTp7puNz7dsceckEseBkA4yRnGBzXBwtxR/aWGnVrpQcHr&#10;roz0eOOCf7FxdOjhpOamrrTVW01sYI5zz065717F+zn+zi3jueLWtaieLRY2DQwtw16R/JP516B8&#10;Iv2RtP8ACFxHfeIJLfV76Mho4UyLeAg9exfOB94Aex4NeyQRrEm1VCqowABjAqc24jUoulhfv/yD&#10;I+E2pKvjPlH/ADCC2jtbdYo0WOONQqoq4VQOgA9q5H42/Fi3+Evg+a6kLNfXCtHZRgZ3SY6n2GQT&#10;Wh8R/iTpvww8OSahqUoXYMRRA/vJ3IOFUd+n4YJPFfHnxO+J2pfFPxE+oag7KuSLeBD+7gX0H9T1&#10;NeTkuUTxVT2lT4Fv5ntcQZ5TwdL2VJ++9l2MLVdUm1rUp725kM1xdSNLLIersxJJ/EnpVegcUV+k&#10;RioqyPyWcnJ3e4UUUVRIUdaKKAADHanLyabSqeaBXZIDnJ75rrPg/wDE66+FfjKHUot8ls2UurcP&#10;tE6EY57ZGdw9xXKIMinJwy/WufEUY1YOE1dMujiJ0aiq03Zo+9vCniWz8aaBa6pp8hktLxd8bEbT&#10;1wQR6ggj8K1BzXyD8Avj5c/CfVFtbvzLrQ7l8SxDlrcn+NP6r3A9cV9Z6Jq1r4g02G8s547q1uED&#10;xyocqwNfmObZVUwdSz+F7M/YMlzinj6N1pNbr9fQ4b46/DW68RWa6vo6RnU7ND5kQAVrpPTPdh2z&#10;1yfavmvWvEdzqc7JMGVkO1lYYIPcEV9tRtxXmvxs/Z8s/H1hLfaXDDZ65Hl8gBVu/Z/f0Y/jx09L&#10;JM6jRtRr7dH29fI+T4p4NhiKjx2Fiufqu/p5nzLA9dR8P/H+peANSkudNkRJJE2OrpuVh9PWruj/&#10;ALO3i7ULxoW0trQRzeS8lxKiKvT5hzl168qDntmuli/ZM8RL/wAv2i+v+tl/+N19NiMywTXJUmmn&#10;8z4CnkuZKXtKNOSa8rBD+074oJ/1lj/4Dj/Grdv+0x4oPWSy9f8Aj3/+vWrb/siSeWu7xCqtgZAs&#10;Mj899dNYfs1eF9Gm865uL+4hXO5J51Re/OVVTXhVMZlEfhin6I9JZZxDL4qjivOR5lc/EDxB40uI&#10;rWbULu4aeTZHCr7QxY428Y4OcYNe0eBfCFl8EPCVzqmpSbrxkAmdcnAJGEX1+bAye9a3hX4c+H/D&#10;kcEmn6bZqynfFMw3uM+jtk/rXlX7RPjW61HxpJpPmNFZ6eqYj3cSOybi5GB0Vgo5OMe9cf1iOPqL&#10;C4ePLDd+YVMveT0nj8bL2lRu0d2lfqfbfwS+B+k3vwzN/rCjV7rXIftL+aSEhR0+WNQOgCnB9TXI&#10;eNPgZo/w1W51jQ41sbfUDFbvagny1YLIQy9xnkEfjXUfAn49+HdY+AekzXl9b6NLb2MaTJczBFGz&#10;CZDtgHOM+ozXF+Nv2l9C8f6tJ4Y0C4bUBCrXV3eRnbDlH2LGuR84O7duB2/KMZydv5ZhVmf1+orS&#10;5VL3uySf3H9DZ1Dhl5DQacPaOC5Gvj5mvv73Pk3Vpp4tVukum3XCTOsjDnc4J3H880/TvMv7yGGF&#10;d80zqiL/AHmJAA/Oqni24KeL9VHQ/bJeCD/fPWvRv2e/By3EsmvXSMkducW24lQT/E3TkY4HPr9a&#10;/bMRio0ML7V9lb1P4swuRyxmYvDx25nd9knrc3Pi5ep4K+HGn6JCyiSYKr7SRuC8u2PdvX1rpvhZ&#10;oQ0bwHawzRruuFMsqsB/Fzg+vFeR3uryfGD4sxpG3+iiTy4sjIEKclscZ3cnB5Gcdq9Tu/Gi2XxG&#10;stDSa1jgazZzHnDF8javt8uTj0z6V8tjKM4UI0F8TvOR+jZP7GrjamMkv3cbUof15nHfEDwZqHw2&#10;1b+3vD7OtupPmRr83k+uR3T+VaGh+MtG+MuiLpupLDb6mRtHGG3Dnch/pU0vxOTwt8Qb7QdYZjY3&#10;TCS0nnx8gcbijf7AbcoPbGDxyOT+KfwQk0lZ9V0VmeBcu9sq/NEMclD3A9OoH6b0bVFGGJfLPTln&#10;38mZVMO6EqlbAR56d2qlJ9H1aRhfEb4P6n4Nea4iX7Zp6c+cv3o1GPvDt17cYBNfTf7H/wCyxZab&#10;4JjvtbuLie61yGO6SGCQrHChXK5OMliDz9cV80+Dv2jdQ0BVttWj/tKzUbGbG2aMcDr0bgNwQCSf&#10;vV93/s1/FHwz8YvAum6hpdw1q9jGsEtvOBHIjIApyuSCD1ypI569RXh8bY7M8Pgo02vdb1kuvb0P&#10;0nwZyDh3G5vOu2uZR0pz0tfe3eyPLPEH7LWm/AHVZtf0VpGjvrhV2TtvkgYZYYPoxBP4CtXx2y6x&#10;4Ut72PaoBWTHUjd2z7cfka7X9pD4iafNpDaPZXKz3M0oMwjw6qq5JBPZtwHA5wO3fzbTfEkcfgS+&#10;tyytNbozRqzD7vtjBOD1PuOa+VwOIxeJowxGJu5J2u97H6lm+X5bgMbVwOXWjTavZbKXWxxXhS6+&#10;x/EqK+m345tETdlFU98dMlscnkDiqf7Zvi2TwF4PtdSs40kvpHNvkqT5atkhz7AggZ7sKyfEfiGL&#10;QdLutQupNsduhldi2DnsPqTgDnqa534neKYvjN8EdQ1mTdGLmzN1tUY8t4jnZyOQGQjPGQM19dhc&#10;I5YuliJr3U0n/kfC47HqlgKuEpP9405Lv6nG/sq+M5NTudZsbq4ea5ncXQZ5Pv8AZsD171L8Wvi3&#10;rnwd8dPGAmpaXqMQmhjmBHktkBlVh1xtzt7B/pXlnwX8Ut4W+JelzKzt9olFs4jUMzhztwAffHvX&#10;vX7ZPh/Q/CHgPTLq+szq+rR3HkJH57RQ2/mRs2W24J5jTgkcZ+7kZ+px1GlRzOMJx5o1FsfG5TWr&#10;18nnUhPllSd7v+tTg/EfxF8A/GjS9urmXR9QSPCXDx5aPn7oYZ3euCO9eB6mqRX0yxt5kasQjD+J&#10;ex/Kt7WtS0PVvD+63s20vU7cgFIpWlhuwTz94loyvHGSDz04rmWbn+dfT5bg1QTUb27Pp6HzeY4y&#10;VeSc+VvuuvqNck45zXWfA3xZJ4T+JNgfMdYLxxazKBnO/heP97HPpmuQc4WtHwKT/wAJxo3r9ug/&#10;9GLXZiqcZ0ZQltZk5bVlTxEJx3uvzPoL9pqxiuvhLeSSRqz28kMkZ/uNvVcj/gLEfQ18xuP519Qf&#10;tInPwf1P2eDH/f1a+X37/WvG4Zb+rNeZ9Rxkv9ti/wC6htKoyfpyaQ9aAa+lPkUe4fsg6pI0WtWb&#10;Ffs8Zjn6fxNkHn0worgPj9YQ6d8XdbjhjEatKkpUdNzxq7H8WJP412/7Hf8AyEte/wCuUP8AN6xv&#10;2skC/Eu3IABawjJ9z5klfM4eXLm84rqj7TFx58gpzf2ZHMfBXW5PD/xV0G5jRZG+2JHhumH+Qn8A&#10;2fwr6I/bI0NtV+EBuFkVF0y9inKnPzht0eB9N4P4V8y+AbuOw8daLNNIsUMV9A7ux2qgEikkn2r6&#10;s/as+f4E6wwPys1vgjoR5yd6xzm8MwoTXcrIffyvEwl/Wh8e5zRXX+EPgd4h8b2LXVrZiGAY2vcP&#10;5Il6/dz1Ax1FFGYY6hHESTkunXyRtlWW4qWFg1B9enmZ3xC+J3iD4q642o+ItWvdWvG4D3EmQg7h&#10;VHyqOOigCsGlbqfrSV9NSowpRUKaSS6JHxOIxFWtN1KsnKT6t3YJ8pp7HBplPrU5x60ppI+VpTwa&#10;T2E0PjNSbqhRsVJUmckSA4NSRnNQqcVb0yxuNVvI7e1glubiVtqRRIXdz6ADk/hSlJRV2RyuTtFa&#10;gnBq7penXGqXkdvawy3E0nCpGhZj+FeleGv2Z203Sv7U8Zana+HdNAyEZ1M8nysQO4DHGdo3MeRg&#10;GtiX4/eF/hnYyWfgrRA0u5kN7drjeAxw3JLtkM2NxUgY47DyamZ8z5MLFzffovmepTyXkXtMbNU1&#10;2+0/Rf5lHwF+ytreu7rjWXXRbOMEuZMNIcZycZwPXk11drcfDH4PRjGPEGqW5f5gPNxIqhSp/gAL&#10;ZIznHPPSu6+B/wCy1rn7TXguPxF428RalaWN8udOttPeNNydC7DaVG7pjGeMn0rmv2pP2D4fgj4D&#10;m8S6LrVxe6dZNElzb3ajzvnk27lZQARkoNpUfxHd2r5KWeYXEYz6nia7Ur2tFWV+1+p9s+Ecfhcu&#10;/tPB4VOFubmm05W78vQ5Hxn+1vrWryPHo0MOm2zLgMyiSY9OfQHt3rgfEPj7WPGMhbUtQu7wMQ2x&#10;3/dggYBCjgHHt3rnUbG327+tTI+BX2VDLcPQX7uC/U/MMdm2LxP8Wb9Nl9xcSTaxqeOTdVJZamjk&#10;rqPDnEvJIETmnLdNn9aro2akj6VxYijVl/DlY78vxODpK2Jpc/nf9Cwl223INO+1uwxu/CofPEIz&#10;/eoA+Td6GvExKrRfI5N9z7TLfqNWHt/YqCbSV92zQ09MDf36Yp8M/l6kD05FVrKfEbD0NEsnl3IY&#10;fWtasF9Vi13PKwkpvOa8Kru+Vpeh1vmb/l7NxVLQ5jBcyRt6c+2DT4bkMqn1ANJHEsd48gb7wxit&#10;alFylGa6HzmFxEKVCvhqn2lp6plrU4mnWNo8bozuGRTdPtNspmnO6U9qVZx/k025vBbQM/X0A70V&#10;MPDm9ozGjj8T7FYKl10v1s+l+wmuagBH5Kn5m5aptJtfslvnGGf17Vn2Vs1zJ503zZOVHrVq8vvs&#10;0DN37D3rCnT954ip8j08baNKGU4PVt+8+77eiK+vX/mzLGMbY+/vUdhrDWfDMzR46Y6VXt4/tQmZ&#10;vmwvX1NLYqtzvjZsEDIrh/eSqKcXa+x9b9XwVDBPC1VzRp25vJvdmzHercplT8p7elU7nTYpSzLl&#10;W65FZsyyafL/AFHQ1at9XWXCudrfzrujWp1PcrKzPnKmU4nCL6zlk3KD7fqie1MluhDvv9PakeXP&#10;NNMm48dKjeXmvRp01GNkfO1qk6tR1J7vfoSQxvdXKxRxySSykIqIu5nJ6AAckk8fjXVXn7Pvje10&#10;JtSl8N6olisP2hpSnRMZzjr09s1237BuiWmu/HuNrmMSNp9jLdQAnhZAyIDjoflduvf3xX3BIqlG&#10;VhuU8HPQ+tfC8S8X1cuxaw1KCeibb8+x+0+HvhXQz3LZY/EVXHVxiku3Vn5YO5J/rXR+FPjR4g8E&#10;JHFZ37SW0fSCceZGPl2455wABgAgDmuq/bK8K6b4J+OupWul2yWlvLFHcNGn3Vd1y2B257DivJXf&#10;Jr7DCzpY7DQrSjpJJ2fmfnONw2JynH1MLCfvU5NXT3sfVXwY/af03WYreHWbc2cmQJJYjuTqOcde&#10;ea9a1jxtY+IIS9nfLeW8aAR5fcVTtn061+ftpq02ntujbb3qza+OtV06/W4tb6a1mTkNG23PBB/Q&#10;mvn8bwhRqVPa0Zcr7bo9rK+LMbSnyYq04N77S/4J9W+P/hxo/wARY2XUrNZJAMJOvyzJ/wAC/oci&#10;vn/4q/sq6tor+dosn9q2+ciL7sy9O3Q9/wABXSeA/wBrqSIrb+IrXzF6fa7ZQGH+8nQ9e2Poa9W0&#10;DxhpvjSw+2aXeQXsGcFo2yUPHDL1BwRwcVy0qmYZZLX4fvX/AAD7aph8ozmn7llP7pf8E+Ir+1m0&#10;+5aGaGSGVcblkUqy5GRkfQ1WZsV9m/EL4VaL8SdPaO/t41mYYjuY1AmiPHRsc9B144r50+Kf7OOt&#10;fD5pLi1jl1fTVUsZoo/nhHJO9QSRgDlgMeuOlfW5bxBQxPuz92Xn/mfD5twpisG+en78O63Xqjze&#10;Q4ar1hLviP8Asms9zkVNptzsnKf3un4V7lTWOh4OH0lqalnqE+l38N1azSW1xbuJIpY32vGwIIII&#10;6EHmvtL9lP8A4KFQ+Jn/ALF8fXVrY3mFFrqW3ZFccAbZPR885HByelfEpNRscHjt6V85nWQ4XM6P&#10;s6616Pqj7rhjirHZHiPbYSXu9YvaXr/mfsZDOs0aSRtvVxlSDkEfWsH4m/C/Qfi74cbSfEOnQ6lZ&#10;s29VfIaNx0ZWHIIz2/UcV8S/sm/t933ww/s7w34qze+G1bykvWBe509TgL0+9GpySMbgOmcBT956&#10;ZqttrOnQ3lnPFdWl1GJoJomDpKjcqysCQykEEEcV+C5xkmMybEpT06xkuv8AwT+ruHeJsu4kwb5E&#10;m7WnB9Pl1Xmfmd+1f+yjqn7OXijcnm3nh2+k/wBDvNudv/TOTHRx+vUV5Bnn0/z/AJ/Ov1/8b+CN&#10;L+I3hq60bWLOK90++QpLFIuR7Edww6gjkV+bn7WP7KWrfs3+K1dfPv8AwzqDn7DfbM7ScnyZccCQ&#10;DkdnAyMYZV/VuD+MI46KwmLdqq2f83/BPw3xC8O55XN4/AK9B7rrD/gHknaoerVIQz9OWb9asW+l&#10;ZXdIT9AK/QuZLc/KacXLY7z4WaBDeNHu78njpXonxV+Gdn4bijjt721vFkhWUtF0ViOVPvXlfhLx&#10;T/YJVRhVXuK1dd+JLX1uV35NeVWhVlVUouy7HztbKqzrttX1Vnfb/O5xer6EsWov82Vz0xUQ0mHH&#10;8X51cmlaeYs33m5NMHFdiqSPrKVFRikyt/ZMI7N+dNbS4v4Sw/GrmaQnNHtJFOnEmttKxax7WJ4H&#10;bHarek+E7nU5RtB2+1Fh/wAeq7q7r4bTwxMu6uSpWlHUnHSdOg5wWpzt38Nngt921h3rlbyzaznZ&#10;GzlTX0t4+1rQ9U8N2UVnZC1mhhKTybyxnb19BXz/AOMrTOqs0bb1BxgdR9azweKlVV5q3qebl9at&#10;ObjJ8y7oxd20Z/GsWU+ZOzepzWpey+TbMfXgCsgcYz2FetR7ndW7Ck8V7t+xZ4Kvo/EE/ilLy8s1&#10;tAbaAwyGPzyR8wYjqo+Xju3uteI6bp8mq6lb2se0SXMqxJu+6CSAM+3NfbHhLw8ngzwlp+kxNvSz&#10;gWFmP8RAwT0HevB4kxip0PYreX5H0nCeCdTE/WG3aHbuafj34p3OjeGby81PUr6ezt08x0luGcMe&#10;oGGOM9K+Pvid8Tr74n6+bq6Zo7eMlYLcH5Yl/qT3Nd3+1f4+/tPxDDoNu/7mwxLcD1kYAqOnZTnq&#10;Rz7V5EcCuXh/K4UaftnFKT8tjXinPKuJrPDqTcY767sFdo3Dqfm9a2LDXNS1eaGzt1kmnmIREQbm&#10;cntWMfm/rXsPwE0q38F/D/WPGVxElxNAjRWqkAmMjAzzg8sRnB6V7WOxCo0+a13svVnzGDy+GLrK&#10;E9lq32SKV58NPC/w50pX8Wahc3etSRq/2G0YAxE7iATg8HABJxj8azo9Q8E+OtTkshptx4baQbLW&#10;5WbfGGI4MqnPfjg4ANcLqmqz65qU13dSNNcXDl3djkkmq7Yxn9KxhgpNc05vm/BfI7J46mpclKml&#10;D01fqyxq2lzaLqlxZzjbNayGNh7jiq+M/wCetWNT1ObWNQlurhw88zbnYADJ+gquT/Ou+nflV9zz&#10;ZcvM+XYXHNfUP7O3xB/4TfwDFHcSF9Q0nFvOWOWdRny3J68qCM9ypr5dBAr2j9jtLo6nrjIy/YRF&#10;EJU/iaTLFCOOm0SZ5HJHXrXjZ/RjPCub3ifQcM4iVPGqC2lozG/at8M2+iePIbyH5W1SEySrj+JT&#10;jP40z9mfWPtfibUtBuJH+y63YvCEAzmVfmVskHBCh8H1/Cul/bD1CHydGstrfaNzzFgPlCcDr65r&#10;g/2ezcL8YNH+yiEyeY+7zM4Eflvv6d9ucds4zxWOHk6mWXl0X5FY6Eaeb8sdm/z3Oc13ULzTvEzQ&#10;3Qja40+ba8bfPGWRiCPcZHSvrb4V6Ho3xSuND8TaT5FjqEsZt7lYEUCcuvMUgHTEm0huvHpXzMvw&#10;u1b4sfF/xDZ6X9mR7W6nkkknlMaIPMYDsTyTjgV678C/hP4++C2tPcW1x4enhnZDLG1zKudrZBVg&#10;nysBnk5GSOOlc2fOnPDLlqKNRLbvdHZwnCpSxcoSouVGUrXW6aejNKz8XD4G/HLW/DutbodH1yX7&#10;aglAbyZpPvFj/dLBhj0A/HF+N/7N0tjcvrHhu3NxYzgvLbRfN5PBO5fVcdu1e/8A7ZX7P1p8XotJ&#10;vFk+w31rviF2se7epIO1lBBPQ4PUfpXLfCH4da18OomtbzXxq1iAFhhktyrQY9GLnA9iPyr5zBZx&#10;D2UcZRladrSi9nbqfUZtw3WdaeW4mDlSveE1a8b62fkef/BH4x2vi3Sf+ET8V7LiKdfJguJv4h2R&#10;z/eGBhvp35O1aeHte/Zc8VR6zoMlzqGjTN/pMOMsBzwwHoOjfnUnxZ/Zj/4SvWF1Lw+1rZ3E75uY&#10;JdyRMf764BwexHQ9eDknd+GnhHx54Jto7O6uNE1TTk6RT3DhwD2DbCfwORXVWxGGnB1aMlyz+Km/&#10;08z5mODzCnVWHxcJc9N/u60d0ul+67nrvhTxPof7QOj/ANp6HcRx6lGD9ptZPldiO+OvOQM9Oa87&#10;+NfwQk8SN9oijeHVrVMbG4Ey9QPqOaW++C50fX49e8K3jaDrEAyFjB+zycHKkDn5sjPBGP4ea9z8&#10;Ez3XjXw5H/bdvps1yq4lNvKdyMM9MgcH1z+dfKyxX9nTWIwkrw7PdeXmj6Wpl39u0pZfmcFGrbSS&#10;+GXmuql5HyD8MfhHqvxI8bQ6HZW7C6d1E27gW8e9VZ29l3AnHOK+hm/Zj1D4Z6de6bJeXWtR2dlb&#10;G4soBuiuRNPOhZQeV2oqtgYBINdRe/AxtK8UjxBo+n2eo3CxGK5t7qMufKyCWVVIDSDaAMlRycmv&#10;ePBvhq4FjYNqi2STWsa/Z4YITC0K7Cuxx5jhsBiOCQD0z1ryuJONK05wlQkuS2q636np+GvgrhFS&#10;r0swhL217KevLydOyb779jwX9nH9lXR1t7x9X08X1pqzZt1uVwr24wcjjcsgbHcZB71x37Z3wi0v&#10;wjp2mrotubON727nuIEy6SM74Dbh8i4CYC9QCR2JP1zpeqC4uL6O6VR/Z85eIheiY4x9BkVxvxM+&#10;Gln8ZtCa4aGS1aMyQW4lyyPvQqJCi5CkSNncQSAmeAa+cwfFGJjmixuJk+Vbq+m2mh+kZ94S5ZPh&#10;SWS5XTj7VrSTilLR3k77r7z867bwreazefZ7SzmuJW6qi8ivoT4P2/8AwoTQ2gg1r7Le3iCS43Tq&#10;qE9PlRuOwGcZPrXrv7RXwggf4RXFvCJUvNJh3wR6ZcRQzXUCIFDzlwOAQSdvtivhEQXnijXbOxtx&#10;JdXV5OltErPgszMAFyxAGSfUV+nYPMIcQ4WUn7sIvVb+jufzLmmR1/DrNqVJp1a1VLkkna13Zqy6&#10;3P0G+Gurat4k8Hw3l01naXV85kUJJ5h2c7T6ZPJ46gitWW11iNm+aObjIzg1zejaVDoGjWllahkt&#10;7KFIIgWJKqoCgZ+gqS7146HZXF1NdfZLe3QyzSyS7UjRQSWYk4AGOa/KqtHmqt07Wb0VvuP6+wON&#10;9nhIfWW7xiru/ldnzr+1z+03rHgX4lR6LdaJNcabp0Ub3E6ho13Sc8dVPG0DJ6lhXjt142+GHxVj&#10;b+1bAaLeMG/ehPLYc5zuT5Sx9wabqv7Y2oa54o1K41jS7XUNN1C8mn8hiPMhjZiVj3fdbbkclcn2&#10;4qjqfwq8M/GrQb7UvBkd7p99bD57OaIxwyH0B5VSR0Ab6gZzX7Nl+WQwWHp068HTdl70Xpd90fy9&#10;mnENXNsZWr4OpGtG7/dzjrZdn10OL+LvwCk8D6S2raXqUGsaMsgjkljYF4GO3G/BxyxI456etcT4&#10;c+Ieu+CHB0vVLuzVc4jR8x5OMnYcrnpziqs9zNDG9v5kix7vmjDHaSPUdD0qjccHNfa0MNL2fJiG&#10;p+bXQ/Oq2Ogq/tcHF0+6T2fkN1vVbnxBqdxeXkxmurqRpZHIxvY4z0/Cvqb4UaouufDTRZkXy1+y&#10;JFhuT8g2E/iVJ/GvlFj97v8AjX0V+zFrX9pfDZbdpkdrG5eNUGN0aHDLnvyS2CevPpXn8QU19XUo&#10;9GfScKYh/WpRl9pHMftdaQhOj6gEk8xg8Dt/CoGCM+hOT9a8Vr6i+P3h3/hIfhdqIWPzZrQC5QB9&#10;nKfePp9wv1r5cU577v8APWtshrc+G5f5dCOJMO6eL5/5lcXqKXNRtKqHmopbkt904/GvejFs+eJX&#10;mVB79q+hf2PZc/D7VW/u37Ee37pDXzgW3Gvav2O/Gcdnf6loVxKqfbMXVurbVDMOHGScklQpAx0V&#10;j2rzc6ot4RuOtrM93h2pGGNjzO10182eN319Lql9NdXEhlnuHMkjnqzNyT+OahPX8fzr3jxh+yTa&#10;f2lf38XiC10vTmkaYJNbgJbqedu7eoAHQZA4x+PPS/D34d+B4I5NW8SS69cKN5ttNIZJgTgDK5Ck&#10;dcFweO/Q1SzWhKCVO7dtkmTWyXEQqN1Gkr7to8y1bRrvQb97e8t5rWdCdySLtPBI/LIPSq2OK6X4&#10;o/Ed/iVrNvcfYrezt7OH7NbRxDLLGGO0Mx5JA6dB6Dk1zKnivSoynKCdRWZ5VeMI1Gqbuu449a0P&#10;CPie48HeJbPUbeSSJraUM3lnBdc/Mv4jis3ofalzVSipRcZbMinUlCSnHdH3DoWsQa9pFrfWrhoL&#10;uJZEK9wea8M/bE8Fw2d5p+vQbYpLo/ZZ1AwXYKSrflkZPt6V3H7LmvDWfhPaxmdpprGV7dw2f3Yz&#10;lRk9tpHT6VZ/aV0Rta+EOo+V5e61K3BL/wB1SCce+K/P8FJ4XMeXpe3yP0/HqONyvn62v80fJ/50&#10;H1oFWNK0e617UYLOxt5ry7uHEcMEMTSSSMeAqqOSSeMCv0CUoxXNJ2R+XwpynLlirvsVyRQMc/yr&#10;6Q+Ef/BNjxl4ya0uvEU1t4a0+TDvCx8y9C8HGwfKpYE/ebKkcr2r6h+GH7Evw9+Fpglt9Fj1O+i8&#10;tvtWoHz5BJH0dQflVickhcDgccCvj8044y3CPlhL2ku0dvvP0LI/DLOMwSqVI+yj3lv8lufnBpfg&#10;vWtftPtFhpGqXkO4r5lvavIgPcZAIz7V2ifsZfFHUYUmh8E6xIjqGU7VBx24LZr9QbDTbfTI/Lt7&#10;eC3jzu2xIEXPrgVpaHzJJ9BXyNfxOxKd6NFJebbP0bA+C2Eb5cRiJN+SSPysH7EnxYY/8iPrQ/BP&#10;/iq7D4bfCj42/BOGWaPwXrM+kW6PNNaSKrIRjkjBLA8Z4688Gv0y3Zpa8+t4l4utHkq0YNfM9qh4&#10;M4GhL2lHEVIy76Hxp4L8br4s0xbiSw1bS5l2iSO+s5INpO0YDMApyzYGOtbi9P6ivqq6s4ruPbNH&#10;HKud21lDDI5HX0qjqvgfRNeSQX2k2lwZFCmQLskUDphxgjFeT/rVBy1pWXk7ns/6g1YwtGspPzVr&#10;/cfIvi34X+HvHB3appNndybg5kMe2QkDAyy4YjBIwTj8hXnHiD9jDQb6/WbTdQvtLXczOgAlXk5G&#10;3OCAOnevtjxD+zXoGpybtL1C60mTIyky+fEowQQOjcnuSRjNefeKPgN4k8LQSTG1j1C2iUF5rFxK&#10;E+q4D8AZztwM9a+gy/iyN+WlVcX2f9WPkM44DqRTeIoKS7x1/I+RZv2PfEBBVde0/wAsnA3RvuAz&#10;3/D0rlb79jzxkLyQItjMoYhZDcBfMGeDg8jjFfWEjxoTlveozcKfevqKfEmMj1T+R8LPhDLU7KLi&#10;/JnzDon7FPiS/gZry802xkVvlRmMm8evy/yr379k/QPEX7NWnXdi2q2moaZeXTXMlksBC79gQOsn&#10;VScLkYIwi9Mmt77Vlf4fxNN+0svcVx5hmlfHUnQxFnF9LHo5VluGyyusThW4zXW523xA+K8nj/QJ&#10;tLk021hsboYuI5B53mjOccjH4YPSuQtLWGxto4YYY4YY1CpHGgVUA6AAdMVz3iT4m6L4QMg1LVrC&#10;1kjUO0LSgzYPQhB8xz7CuB8V/ti6HpLGPS4brVnBHz/6iIjGcgsN3B4xtGfXjnjwGUVVH2eHg7fg&#10;ehmnEdGc/bYuom19/wCB7DK6xRbmIVFyzZPAHrXlXxY/ar0bwCzW2mCPWL8ZBEcn7mIg9GbvkZ6V&#10;4X8Rvjv4i+JIaO6vWtbPta22Y4+3XuefU964drQ5+Vq+uy/hqCfPinfyR8NmfGUpJwwat5v9EaHj&#10;TxlqHj7xFPqmpzNcXVw3X+FF5wijsoB6fj15rJzUjQOvvTAOfT3x0r7CnGMYqMFZI+Fq1J1Jc83d&#10;sSkHzH0r6/8A+CZP7I/hP49awb3xXa3GrWxmJtVtra+aG2miWTdBdSfZ/suHV4pR+/3fIi4PmMte&#10;qeEf+CRN14b/AGkZtQjs7C88E6aJHs7TVpFlW/dI41RZdpYssjGVidq7CAQGGFPxOYeIOV4TE1sJ&#10;WbUqavrom+y8z9IynwrzrMMHQx2HipQqytpq4ru/I/P3WPDGpaDBHNfadfWUVwWSN57d41kZCA4B&#10;IwSp4IHTIrPr9mv29PhrBrP7M3iSS10ONbvSPDeozieF4447ePylMkG/aZPmIEoCKBIbbY7or/N+&#10;Set/Anxd4c8IPruo6BqGn6XG0imW7QQMDHMsD/I5D/LK6oeOu4fwnC4R42o5zQlUqJU2pcqTktb7&#10;WDj7w5xHD2KjQpydWLjzNqLVrb3ORoooVWc4Xr7V92fmYUCpHspRHlo296j6CgNHsPDbTTg2TTIY&#10;2lbaoZmPQCrUulXFsm6SNlXHWpfYiUknZjY3yf8APNemfAL483Pwq1JbW68y50W4b97EOWgJ/jQf&#10;zHf615gp2n/GpY2xXLisLTr03Tqq6ZthcXVwtVVqLs0ff2jaza69pkF5ZzR3NrcoHjlQ5Vwf8/hX&#10;qX7PfwutfHN/dXmoL5tnY4URbsb3Izz3wBzxX52/Bz44ap8KtShVJJLrSi5M1m7fKd3VlHZuBz/j&#10;X3B+yf8AtR6LLO0lrd+bY3mPtMDMPtFowOA7ICeP0I6HtX5LxVkuMwuHn9X17Ndv8z9x4H4iy7GY&#10;yn9d07p9+/ofR3jP4N6D4x0C4sWsrexZ0ZIrm2jWOaBiMBgcc4znByOOlfnL8aU+Inwd8S31vJrF&#10;5e6bb3MsUV2kKHcqtgFwF+U1+kEHxj8M3+mmSyvVv52GRCoKMMcc7sEDPt3rzG68IaXqN3dTT2ME&#10;xvJWkkWQbxknJ6+5r43hPN62AnP6zByi+jXXyufc+JGQ4LNadP6jUUKivrF9Oztoz89Yvj34sfrr&#10;dx/3wn/xNeifAPwNqXi9oNc1u6ubvT4WJtILiVpRI4yu/BOAB+tfRWr/ALMPgHxPJI1jpOkw3APz&#10;+TGjLn3UfTt+tcL8ctB1r4O/DC6uNOs0jjtQkMbwLvSBDwWAHTaM8kYzX6NLiLDYtLD4WChKTS1t&#10;+B+Ez4OxuAk8XjajqQgrqzbK9t8TINR+JTaBat5jWtu8l02OA4KgKPcZOa8X+Pc//F3dXHqYf/RK&#10;VL+zDeyXfxRnllkaWSSzkZ3Y5YksmevU0v7TVlFY/E0Sxg7ruzjmlOT87ZZM/wDfKD8q9bL8LDC5&#10;j7GP8v49T5LOsTUx2UfWJ/z7eXQ9J+EWoy33wDvPMbd5MNzGmf4VCHA/WvPvgR4l/sX4laeGkZYb&#10;wtauFH3gw+UH/ge08eldD+zHqa654Z1rQ5pJCrgkYwVRXBU7eepPavJvtLadqP7tjuhk+XHsf/1f&#10;rW2HwqlUxOHfX9Ty8xxDhSwWLj9lW+56nr/ib4dX3jj4/wAmmxhQNQeOXcTtAQ4Xk9skGvsUfs1e&#10;GtL8CNoM0c90JrbyHcSlGgXHRMd/rkHAyMV8fj9qe2sEtLyx0to9Y3xNcuQNhVG3YVsknPOMjjPf&#10;FfX3wt/aB8JfFjTbO5tdc023kuI/Mltbi7jjuLfnDblYg8E4zjB+hr8/4w/tOFOjKzjCOmndbN/o&#10;fs/hThuHauIxUarjOrU1XN/K90r/AInlOu/sw2PwF1qTWLSaaXS7yMJAZ/ma2IGXycc7sZBGOM18&#10;96d8QZtX+N1rqhUS+ZeLCi5+UIx2DB9gc171/wAFCf2ltPutJs/Ceh3Ec8rZkupkQ7VT5kCo3Gc4&#10;PIBGOhr50+A3hRvF3jiOZ1/0bTMXMh6ZYH5B1zyRn8Md6+g4bWInl0sdmN+ZppX3t0+8+C8QMPgK&#10;OfQynIUvZwkm7arm628kdn+1FoEm/T9WjDMu37LK2eF7px2zl+foKxPhf+0FN4aMVjq26402Ndqy&#10;AbpIvT/eHb2r32HwNceNLN7VrLzrS4BRzKNsbLnHU8flnpWRZfsa6T4MvW1KFH1Jlxi2kUyRwHg5&#10;UdW59fwrPD53gvq31XFatbf8P0OjEcH5o8f9fy/SMviv/l1RUi/Zq0X43wprccj2IeTe0kalWusD&#10;BDA/d6dcZ5711E3hU+DLeGxW1W1ggUJGqD5APY/55p1pq1xpkrfZ5pIG6YU/Q1a174p/Y9CmfVBY&#10;rawqXkmmXAT364zXiVsRi6klTvzQ6Lt/mfd4LL8vwtN1VHkqfakuv+Rh6vqlvothNd3U0dvbwqWk&#10;d2wqgV534A8UzfEL7V4guYTDHdN5FpER/q4UJyc+rNnP+6OuAa8i+Ofx0uPiTfta2hkt9HgY+VHn&#10;DTkdHbtn0Hb61678LtPTSfhzo8MbM6tbLNlvWT5z+RYge1fQ1sseEwiqVfim9uyPnsDnCzHMXTov&#10;93TV793t9xx/7UHjI6X4bt9JjkVW1Bi8oB+by16fgW/9Brivhx8ULPTvhJ4l0C+uPJkkhkksi5JD&#10;l1w0Y7DnB9y7VF+03qktz8RRbyMDHa26CMbQNm7k8/WvMZpePevrMty2nPAwjLraXzPi86zWrHNK&#10;k4dE4/I7b9n7SoNb+JtqtwpdbeJp1HYsvTIPpWn8c/2gD8VfDEen3FnJDf296Jnm3hkcKrqAO+fm&#10;H5Vjfs/+ILfQviXatct5cdxG0CsWCgM3TOfXH54qh8bPAcvgPxncIscgsbtjNayEHaynkqDn7y5w&#10;c+x7itqlGjLMU6u6Scf1NqEq0co/cfC5NS/S5xUshz3qN2zTnbBqNjXvHhRRGx3NXa/s/eFR4m+J&#10;dmWVWhsc3UmQcHb93nsd2CPpXL+H/D154r1qGxsYGuLi4bChRwO5J7BR3Jr6X+HvgfT/AII+C55L&#10;u6jU4868uXOFyAOF/kB1J968XOcdGjSdKOs5aJH1vDeUyr11WnpCOrb2OT/a48V/YfDFhpMbndqE&#10;pmlAIOUToCOvLEEH/YNfP+c10nxW8dSfEPxpd6hlhb/6q3Qj7sS/d7nGcknHcmubrqyjCfV8NGD3&#10;3fqcufY763jZVY7bL0QUA4ooHSvU23PGjue8/sh6GYNJ1bUm8xfOlSAKV+UhRnOe/wB4j8K4X9pT&#10;VJdQ+LN5HJt22UUUEYA5ClA/PvlzXufwW8Lv4S+Gem2soZZmQzyK2G2s53EAjivDdO8F6l8dPiPq&#10;N9BHcR6ddXcjveTr8sUYPypnoXClQFBP5c18hgcRCWPrYqb92Oh+g5phZwyzD4Kmryk72OM0XQrz&#10;xHqCWlhbzXVxIDtjjXJOBzX3z8YvCWk+Avgddal4kkjl8sQSJAeV3K6ELj+I7se3Svl/VPiP4d+C&#10;Vtc6X4YtVvtWjUxS6hKV2hvqPvYOeOB9eRXr/wC1pq9xrPwI1S4uJWkkk+znJ/67R9P/AK1cWdut&#10;i8TQVnCF/m/8js4fjhsBhMS7qdRR/wC3V/mzw7xd+1PrWo6qzaUsen2ajCK6B5G9Sx6fgKK8rPSi&#10;uzFZbhoVXFQXT8kceBzjGToRk5vr+Yp6n60lKe/1pK+uufnoU5OM02iqJJB1p68ioqer5/ChAO6i&#10;pIVaZwqhmZjgADknpWn4Q8D6h41vzDZw/u4zmeeQ7Le2Xk7pH6KuAevXBxk12lp4j8N/Bl1GmRwe&#10;JteVQWvJR/otlIMgiMYyxH948cVw1sUovkguaXb/ADfQ66OCclz1Hyx7v9F1G+C/gJc6npv9qeIL&#10;6Lwzo4AKy3S4knBHVFzz8xQZOOvtXSXvx/0L4c2Ulj4D0WCFmUI+pXaZll4HY8np0JABHQg15T4k&#10;8Yal4wvzdapeT3kzdDI+4DjsO3b8qzwc1y/UZVnzYp3/ALq2/wCCb/2lHDrlwcbf3nq/l2NjxH4w&#10;1LxpqTXmqXk99cEfelbhBnoo6KM54AAqnGffvVdORUiN8telCnGC5YqyPErVJTlzTd35n6NfsKfG&#10;HQfFHwP0HQ4r+CPV9HhNvNZySqJWwxwwXup59+Km/bZ+Oui+A/gjrWk/bLW81bXIZdOhtUmDMu4b&#10;ZGOMkbFOecZIA71+dWnahNpt0k9tPJbzx/dkjco6duCOadNfSX0zTTSvNNIS0juxZnJ5JJ75r89f&#10;AFH+0frrqPl5ubl87337H6u/FrErJf7MVFc/Lyc1+lrXt3J943cdPrT1bBqsj1MhyK/QD8XkWEbm&#10;pkbFVVfNSxvgVMl1MJRLaSVNFLj+KqaPUqPioZhKJbVt0hqZ23J9KprJUyyfJXI8LFQklu+p3SzO&#10;rKtTnLRQtZdEWLV9uafM26NT6VWjbB/+vUySdutc9HDuWH9lPRnVmGYRp5r9bparT7ram1pd5vtg&#10;P4l4q2klYFnefZ5c/wAPcVsRy5GfXuO9a8nKrHizmqk5SiurLAl/zin7wx+aq3me9Bk4pWRPK07o&#10;tedtz6dqzL29+2TbVPHQUt9dbAFU5LelFlAIjvb7x7elebiOarP2Mdup9VlNKngKDx9b4paRX6lu&#10;3Rba2C98fNWfFci2udw+7k0t/ekHaPx4qqflC5H3uma5MVUSko0vsnu5Dl8pUalXFv8Ai9PI1hdJ&#10;dLxyPSq1xZBj8p2+1VCJIDlfzFSQaiW+9+dbxrU6nuV1ZnF/ZeJwn7/LKnNDtv8AgSQedCdp+Zf5&#10;VM75qMuCM5/WmPNivSo01CNk7nzeMxEsRU55xSfWysbPgbx3f/DfxfY65pciJqGnSb496hlbIKsr&#10;D0Kkjgg4J5Bwa93uf+Ck+tPovkx+HNNTUPKC/aDcMY/Mxy3l7c4zzjdn3r5qklzUO+vPx2Q4HGzV&#10;TE01Jrqe3kvFWbZVSlRwFZwjLddPVdmafjDxbfeOvEl7q+oyCW+1CUzTMFCgsfQelZTtSFzUTyYN&#10;erTpxhFQgrJHj1JTqzdSo7ybu2+4M1Ryvihn75qCWXIrRI1jGxBqE/lxt6ngU3wt421TwVqBuNLv&#10;rizl/j8s5WTAIG5TlWxk4yOOtUb+686Xr8q8CqvmbT610+xjKHLNXuTGtOM+eDs11PpT4T/tVWXi&#10;ULZ+IPJ0++Yk+ep228vp1JKnr16468161529QyspDDIYHg18Hs2DXoXwg/aI1T4d3cVrdySX2jl/&#10;3kTfNJEDxlCfT06fSvlc04aTvUwm/b/I/QMj4watRx2q/m/zPUvjL+zDp/i2C41DQYY7DVFVf9HT&#10;EdvNjjoBhWIxyOOOnJNfN3iDRL3wlrU1newSW91bPhkft7j1B65r7X8E+NdP+IGgQ6lps3nW8mR6&#10;PE3XYw7Een4jjmsT4q/B3SfihpkiXUKxX/l7YbtB+8i9PqPUVxZXnlTDS9hitV+KPXzjhmhi4fWc&#10;FZSevk/+CfJQmEqBh6U3OP5Vc8S+DdQ+HXiGfSdUhaOaM5RsfJKv95T3B/xHWqJOa+xjKMkpRd0z&#10;4N05wlyTVmtwY7iOeM/lX0F+xX+2jc/A2/h8Pa9LJceErp/lJJZtLdjkun/TMk5ZexyRznPz4elM&#10;b5j/AJ4rhzPLaGYUHh8RG6f3p90ezkudYrKsVHGYSVpL7muzP2L0vVbfXdNhvLOaO6tLpBJDKjbl&#10;dSMgg55qn408D6X8SPC97oms2cV9pt/EY5on6H0I7hgcEEYIIBHSvhf9gT9rKb4beJovCviC/wBn&#10;hm+yIJZssunzEjHzfwxtk5zwDjoM1+gMLK0asrAqwBBB6+9fz1n2T4jJ8X7NvzjJf1v3P6+4V4jw&#10;nEWX+0SV9pxetv8AgM/Mn9qL9mG4/Zq8drarM15o+ohpbC5b7+0HlH7bh+vXjoPNc5Pev1c+Lnwl&#10;0b40+DbjRdat1mt5gfLkA/eW79nQ9iP1r8yfi98J9X+C3jq60PWLeSGeE7oXPKXEWSFkRv4gcfmC&#10;DgjFfq/CHE6zGj7Cu/3sVr5rv/mfhPiBwTLJ8R9Zwy/cTen919n+hzI60h70DpSdq+0Pzcd0pM0M&#10;ePrXeeIvhDD4d+DVjr8sk/2+6mXMZXaFRgcDB5zxnPvWNXEQpuKl9p2RtSw9SopOC+FXZwgpGq7b&#10;eGdQvtCvNUjtZG0+xZUnn4CIzHCjk8nkZx0yPWqQ6VopJtpPYycWt+pc0x/3TDuprT03UpbBsxtW&#10;Npz+XPt7MK7/AOC+t6bpPiv7Nq1vDPY6lH9nYvHu8skgjHfrwSK5cXJwi5pXt0O3C0o12qcnZPTU&#10;7D4MaXpvxO8P6tZXpdNSjIMUqscxKQMEDODznOfXtXK+HPhXcH4ww+H9QI3Ry+ZKy/dljA3ZH1Ud&#10;+hJrW+IHhS9+BPj231jSoWbT3cmLccrkj5o2x264/wDrV7NoN5pni+Cw8RWqh/MgaOGQrhlBI3Kf&#10;cMpH54618ziMdOjerTd4TWnkz6bA5VQlahKKjOm9f7yPlj47aTB/wszVbaxjjhhjn2xxwqAvQcAD&#10;/Oa4q+8PX2l2sc9xZ3EMUjmIPJGVBYAEjJ74I/P619SaoPB/wRF5eXDRXGq3btP5bkSTyNncMDnY&#10;OevHSvFfjF8W9Q+LEwikxbafbymSC3XscY+Y/wARAJ/76Ne9leYVZqMIw9xbyf6Hg5rl1Km5TlP3&#10;29IrW3qVf2bdJk1b4waUUkVPshadsjqFU8D35r6xnmWGFpGO1UUuSTgLjnmvmT9lOLyfitCDwfs0&#10;uc/QV9CfEeCS7+HuvQwxvLLJp1wiIg3MzGJsAAckn0rxeIpe0xsYPbT8z3OGVyZfOa3u/wAEfIOs&#10;arJrmsXV9NtWW8med9v3SWO449sk1B0/nSZyf94A/UUPx/Svs4pRjboj4GTc536tgfzr3L4T6W3j&#10;D9mvVtJs5Fa83yfJ/EDlWA4HUgcV1Xgb/gl/4n8QeEotS1bXNN0W4mcAWghNyyAoGyzBgAwJIIGR&#10;kda45/Ceu/sZ/FWLTfEDW8ml6tHu8+Fi6yRgkBwOCGBxkeh4zXzGIzjBY69HC1FKcXe3e3bufZYf&#10;h3MstisVjqLjSmrX7X2v2PFNrI7KwKspxj6UA8fT9a96+Lv7PUHi9ZNe8NSQLJNH5xt1P7u5JwQy&#10;HoCRk+h46c14Td2M2mzNBcwy280eA0cilWTjuDyK9zBY+niI3jv1XU+ZzDLa2Fnaa06Po0MxSDij&#10;P06U5I2kdVVSzMdqgDkn0rubsrnnrV2I8c19Rfs8fDiTwB4H8y7iMWpao/mzqeqIP9WnXHAJb6sR&#10;2rjPgL+z2zTR634gt2QRndbWcq8jH8Tj+QNdn8fPi0vw38PC2tWhbVb5SscbH/Up0MhHp2GcZJ74&#10;NfJ5tjHiqiweH111Z9rkmBWDpvH4nTTRHj/7SXjhPGPxAeGHa1vpa/Z1cY+ds5Y5+vH4GrP7K2i/&#10;2j8TVumZo10y2knztyrFh5eDzxxIT/wGvN3m8xyzMWZjkknJJ969p+HDJ8If2f8AVvEU0jxX2rLs&#10;tlZcFmGVhAVjz8xZyR/D7CvSxlNYfCLDw3dor5njYOo8RjpYqptG8n8tjzG08K3Pxb+NU2k6TJBJ&#10;PreqSx20jNhCGdiGz6beeK/Rb4AfsFeGfAng21hvbvWtSuIz5gk/tGeGJZcclIkYJt3ZIDBs55yO&#10;K/OD4J+Pl+F/xU0DxA0Qmj0u8Sd0IzuTOGwOOcE49wK/VHwl+1Z4I+JttZLofibRxDdfL5M1ykFz&#10;8v3h5bEMMAHoOexxXw3iJUzGCpUcMmqdtWl1Xdn6b4PU8lqyr4jHte15vdUnbR9l6nif/BTnWNb8&#10;AaN4f03Qrm6jh1K9wr27FZ5WAb5AV5AHy9Oua4P4XeH5/hp4UbXvGGvao90q+aYp76Ro7bI+7t3Y&#10;djnoc8/nXuv7VvjjwzdaPpOuXTxtb6Xvnt7iWMjbkbTtBwcnIA9c18KfFH4val8bfFkNtbo8dj5w&#10;hsrPd95mOAzHoWJP4UuFMNWxmWww7jyxi25ytqzj8Qsdh8tzirjVP2k5WVOCbstN3+h33iX40+Jv&#10;i/4gFjoK3lraq7PBFaMyTOuOrsD6c8YA3d8A16TpHh+1+Fvh/wC1eMtcvtWuZ49y2U908kbEdVCF&#10;sP8A8CGP51y+gappP7KPga2iuljvfE2oqHmjif5mGTjn+FB0H94jPril4B8Pah8WNUn8YeMJ1t9E&#10;tfnCv8quq/wr/sj16k17VanCcPcjyUY6J296b7I+BjiKtKterJ1MXLVpv3Ka7vpp2O3t9T8S/G+G&#10;Vbf/AIp/wuUwZHXa88eQCM98BTwMDBwSQa0PBfj7wv8AAvXoYdJWTUL7zFiu7xxuRVyN+B3xyQFH&#10;Uda80+I37QVz4taXS9NT7HoMe1I0QbXmAyAW9AePlHoK5uw1QEfdPuc960p5HKtSca65YPaK/OT6&#10;s+KzbjRYLFKrgpOpVi9akvXaC2S8z9XvD17Z6j4Hsb23laFmQSRskRVi5/hMZOee6/yPIk8X6Lp0&#10;tzDqFxK1newDZHPEdsjD+6e5Ht9fU18TfsdfGDxdd+LV8P6e1zqNq0TuUMilrJSwDyrvIzyw7554&#10;71902EUd+sM91bqt0EC/PjnucDJr8A4jySplGMdKcubqrb2fdH92+GfHWG4xydYijRcGrRfMtOZb&#10;tNbk2m28Mlnl9shkX52Zdpf6is/X2uJDHatYwyWEzrHKWcEbScEFSDkHpj+VGlaVcT3urPctsimk&#10;KQqOoUDrz7/hWL4n8bL8NfDd0uo3IuJLXfMgjwZGgVGf5wfu52OmcdcY5rwoU3Kdoe8+39dj9BxG&#10;KjTw/tK37uKTu9OnfyZ4b+1Y19rP2rRFuG0nS5gRtlXz7aTaVVc5ybfHYLgHrXkX7Nv7OOtj4x2F&#10;9eW9m1npqy3RDSK+8hdqbR6hmVgT02+uK+if2nfGmg6d8GL6W4TT7P8AtaPybBbsM0V8oQMsnyDI&#10;bHTd/drzf9gLxLqWseHNX+2ywyQwypa2crZMhKjeyH/Zwy4/H0Ffp2V47EUchrTpRUVfld1vfS6Z&#10;/KfFOQZbjfELCUcVVdSTXtI2ekUtVFronuj2Z/C14WP7tT/wP/69cf8AH7QvsPwm1aC51C10/wDt&#10;SBrFXkXft8wFW4yBnZvxz1x16V6BIIdQu2hmM1vdf7Lna3uM+teH/tv/AA6s/FHhzS7G81fVIIbe&#10;VrmWKCIzM5OFRtoUk4Jbp6mvn8n/AHmNpwqSsr32vsfrXFX+z5RXq0Icz5WknK2+mp8w3OmfC/4U&#10;H/SpW8Q6jB95P9YvmJww2rhACezZ6VyPjj41eKPi6F0nQbC4stPYmNbeyDb5VCkbWYYGNuflHH1r&#10;sJZfg/4UhkuF36o2AvklJJDyeoDADIx1z2qne/tQF7ldJ8E+Gd002Y4lWIvJLheCsaDORjODngV+&#10;30eZv2kacptfam7Jedj+VJKEY+wnXhSi/sUlzSflfc8t8U/AbXPCPg241rVPs1iiLGY7Z5AZ5izB&#10;eF6grkE56V59Kxr2X4q/A74ta/qttda/4c1y6a43CJo0E0UC5BIJQlYl+Ycvj9Dh2gfsd3y2/wBs&#10;8R6vZ6PaRAPIA4ZkU9cu2FUg49a9vDZtQhT5q9WMm/5dfkjyq3DeKqV+TCYecYrrPT5tvRHh8sxQ&#10;16t+yT4nW18X3ulzTbVvoQ0aYGGlU5644+UnivN/FtnZaX4kvrfTrpr2wt5mjgnP/LVAcBu3Xg1B&#10;4W8QS+E/EdnqUIzJZyiUD1wa9LF4eOJwzilujjy+u8Ji4zl9l6/qfac+nQ3UMkU0ayRyKVZHGVcH&#10;ggg9QenNfHPxW8HN4B+IGpaUrM0NvLmFjn5o2AZfTkA4Jx1Br6+8O65D4m0S11C3P+j3cSyqfQH6&#10;+nNed/tG/BtvHtjDrFmkjX2nR7JUjXLTRk5/8dyT75NfIZHjPq2IdOponp8z9A4kwUcRg/b0946/&#10;I+Y880vX8Otel2nwpWTTd/l8LzmuJ8UeHzod6y9icdOlfdxqRk7I/JMNmdGtN047mT1p1N9KWtD0&#10;QNJS45pMZoSS2G5N7ig5ooozxQIM5/CkPQ0v+cUhPX19MUeoH0l+x3Zy2vw5vpZI2WO4vWaMkH94&#10;AijI/EEfWu0+NkbSfCnxAqqWZrRwoA5P0p37O/gK807wDomkwQzTX1wBJ5WAWEkh3EccYGTyeMV9&#10;LeA/gFaeF9DjvdZhSbVJCrLA53RwegI6M36A/nX5HnWdUcNi3Wlq76LufunDXDeJx2Cjh4Ky5dW9&#10;lf8AU+GP2ff2CfFHxjjW+1PzPDejnBWa5hJmuQQeY04yAQPvEDn2r7g+D/wA8KfA3TFt/D+lW9vc&#10;FNk15IPMurnhclnPOGKhtq4XPOBXa5x/FgV85/HX/gon4X+HTTaf4dX/AISbVoy0e+M7bOFwWBy/&#10;V8Mo+7wQ2Q1fP4vNs24greyop8v8q2Xq/wDM+0wOR5Bwph/b4mS5v5pat/4V0+R9EXl7Dp1s01xL&#10;HDDGMs8jhVX6k14z8Wf28PAPwruLi0+3za1qNvwbewXzOd+1lMmdgI5OCeg96+Mfiv8AG3x58fna&#10;TV9RmWxJJSxgzHboPTaPvfU56V5ffWMljKySLt2j0r6jKfDmmkp46d32j/mfCZ140OpN0cpgl/el&#10;q/uPqDxr/wAFS/E17qP/ABT+h6Vp9mrMAL3fcySrn5ScFQpx1HP1rz3V/wDgoJ8WZtQmuLfxR9gj&#10;uGLeRBZW/lxDsq7kZsDnqT9a8dzxVe8/gr7jC8L5VSXLGhH5q/5n53iuNc7xEuapiZfJ2X4HsH/D&#10;wX4wf9Dnc/8AgFa//Gq6bwz/AMFQvin4d0lLa4uND1aQMWNze2R845PT90yLx7LmvnMdaK6qnDOV&#10;TVpUI/ckZUOMs7pS5oYqd/8AE3+Z9reCf+CvlwstpH4i8IRtGseLi40+6y7yBfvJE4AALdi5wPXF&#10;e2/Df/gop8MPiDZ759a/4R+5VA0sGpr5e3nGA3Kse/BNfmBFAZOvy1YRfLXj6V83mHh7lFZfu04P&#10;yf6M+uyzxdz7DO1aUai/vL9UfsrYeNLDWrXztNu7e+iP/LSGRZFBwDgkexHFMmvJbn7zN9M8V+SP&#10;gD4teJPhddNN4f1m+0tpAQwglKq4JUnIPHO0DOM8V9LfCb/gqHfWU8Fr4y0mO7t8bXvbAbZgc/eK&#10;E7TxgYGPrXwuZ+HeNw/v4Vqovuf3H6Vk3jBgMZanjk6Uvvj959SfFT4K6L8XtOWLUH1CzuFGI7zT&#10;7p7a4jGVzkr8rcLgbwwAJxg818r/ABc/Zq+L3wh0/wA3w7r1x4p0e3ycrDG14g4J3KwJbkt0Y4C9&#10;ulfWHwx+Mnhr4x6Ub3w7q9rqCKAZY0bbNBnI+dD8y8g4JGDjjNdTI3C14eAzvG5ZU9lNXS3jJf00&#10;fSZpwzlmdUvb0pWk1pOD/O2jPye1z42eLtYZYrrW9QjaFjxDi3YHod3lhSfoax9T8ba1rFq1vd6t&#10;ql1BJy0M11JIjd+VJxwQDX6KftC/sWeFPjlZSTJCuh60Mut9axBTIcEASKPvLnnjnrzXwL8X/gb4&#10;j+BniNdO8Rae9q8wY20ysGhu1Vtu5GHXtkHDAFSQMiv2Dh7iHL8xShTiozX2Xb8O5/PvFnCOa5PP&#10;nqyc6b+0m7fPsciOB/j3pc7jSDJor6zY+BvfUKAcmj/gVJz60AKK1vA3gi8+I/jDTdD09rVb/Vp1&#10;trf7ROIUMjHCqWPA3HAHuQKySa7P4AfF2T4G/FbTPEq27Xn9nsztbBwgnYAlAzYOF8wITjkgEZGa&#10;5cbKtHDzlh1ednZefQ7stp0J4qnHFO1NyXM+yvqfo/8A8E5f2LvF37IniPxjb6xdWV3Z6tbQ71tk&#10;kAmKDMDQy8AYMl2rqQGXbCwOGqv8b/2uLbxTo2l+GbG31fwX4w8HeI7C4ls9dK+ZJaRTJFJJHM5Z&#10;J8pJ13M2DuPPNdn8DP8AgpL4d/aI1DVtN8N6B4ibUrNF+ySXFnJ9jnkdVCLLLEsn2fdJ5gy427Yi&#10;2ew5H9pf4M+KNR8MXOqeP72PxPceLrzT9As9E0e1KW2kJNKnnOjNukdgFb58jA5wMcfzNevVzeVX&#10;PYctVteTvb+XZq29z+04yw1DIIYfhaq50Y3u90le9nLdO+1kek/Cj43yftBeOdYuNSn03S/ATWza&#10;Tp2kaikf2jxKZfLY3jK5/wBSVzHGgHzh3LfwgU/2mvGfwz+HfwS1bwz4wt7XSbfVFvLyGwmktpZJ&#10;ZWneQvE02+MSyMzSIGHGTjBXA4H9nn9lDwb4d+KuqeBfGfgHTZdU0OFb/wAM68ys0mr6fG6oCXAA&#10;WaAtErcg/OhAx8x6L9un9irR/wBoLwovmQ/2a/hTTGm06/gCx/LGpU288rB3Kcqw2oSNjc5IFclO&#10;nlkc2p0+eUaV07q3yas9b9b6o9CdbOKuQVq/s4Tr2krSv/28mmtLdLaM/InU2tW1K4axWZbPzWMK&#10;zEGQJk7QxHG7GM4rqvhr4VXVZVZvm3cVyd5AtvcyRrJHMqMVEkedr44yMgHB68jNdR8O/Fi6M6qx&#10;xt96/rCV/Zrl7H8BZx7Z05+z0d+h6b44+C9x4W0a3mu7V7dLyLzYi38a+orxLxDZix1F416Zr1bx&#10;f8YpNY02OOe6kmEMflxq752L6D/CvJNXvv7QvXkzwTxWWBjWUf3255WTwqqcnK/L0vudL8KtKt7/&#10;AFD99xz1zXqXxS8E6ToOjWv2W8t7xprZZJAgI8lj1Q+4rw3Rdem0S48yM1raz8RLrVrbyizAEYyT&#10;TrYepKqpp6Lp3Hjcvr1cRzx2067GLdKqXUgX7oY4oQ5NRF9z80o4NdVj2uXSxYU8VreFPFeoeDdV&#10;jvtLupbO6jyBIhzweoIPBB9CKxkbNSK1TKEZR5ZK6IjKUJc0XZn018Kf2vLPWUjs/EirZ3jMQLqJ&#10;P3D5IAyOSpGeTyMD8K9x0aP+3J4UtXW485sIyNuX6gj0r8+YpMGvXf2df2iW+CNpqVx515cXbRhL&#10;S1wGtwe5JJ+X8BXxedcNRcHVwi97t0/4B91kXF04zVHHP3f5uv8AwT7ymvLT4eeH44/le4ZeEHBl&#10;buT1/Optdm/tDwHJNMqs0lsshHvgHj6dq+TfDH7btn4sut3iW1ltLqRgoltxvhAJI6ZyoHHTPfiv&#10;p34bfEHSPiN8OIbrTb61vYxA0ZEZ5XblfmU8jt1HevznMsmxGC5Z1ou99X0+8/T8rz/B5jzU8PJW&#10;touv3HG+DfBei3XjmC6m02zFzPvjklVPLd8gE5K43fdHXNc9+0X+ytp/ijxBp99Dql5Zt9nMDhkE&#10;gIVsjuMH529a3ra7a0uI5lOGiYOO/I5/pXY/Ei6g1PRtOvI5csxO0DHzAjn8QRj2rqjjMRQxcKtO&#10;TV1Y86tlODxWCqUK1Nb37HzV4R/Zz8SeBdfF/puraTuQMoEqPiRD2YAcZ9jXKXH7Nvi6ad2NpasW&#10;Yn/j5QA89ueK+klOOlO39K+hp59ioyc9G35HxlfgnL6kVT95JNu1+581p+zR4uVf+PO1/C6T/Gvb&#10;vhR8Fpvhh8PBLNcWB1jUF82SENuPTCoSBwo5zjPJPWuoDhRQJju/HvxXPjs5xWJgqc2kr9Fub5Xw&#10;jgMFUdWCblayu9vNHl9r+y0uuasLvWdavNQurr5rhYo1UvIRztY5wB0HA4A6V7x8Pfgz4d+EHgyT&#10;7PYq8qx+ZO9w5kaV8cZB4B6DgCpPhz4ea5uft8it5cRPl5H3z0z+HNHxI8TefL/Z8R+SM5k45Ldh&#10;Xg47MsTi5rDc75Vvbb8D6fKuHsvy+EsYqa53s3q9eupv+GtQbxL4ZbzmMkmXif8Ah5ySOmOx61ie&#10;GvHraW5s9RZpBG+zzSd23nHPqKh8DeK7Xw3pMxu541V33xxL80hIxuyO3bGcV5b8eNb8QXq3Evg+&#10;KBVlyXEvE3PXZn5fz9Otc2DwCrVpUZaJ7N7I9LHZp9Ww0MRHWUVqlq38j17xzDosth9skmSKRgWQ&#10;xDJn5HGP68fpXxt+0nrniy81KWPUo5LXQ/O/0dIiGifBOCzDqx64PA/nx9l8XPFHhLX7iZ9QvPtX&#10;mHz4bkllLjcCCp9CxPau+0v9q3T9atmtfEGjr5cmd5h/eLjHA2t+POa+8y3I8Tl0lUilVX5eh+X5&#10;xxLhc5g6Mm6D/B+p4pNPkN9K+qvAD/8AFA6Gf+ofB/6LWvmDxvcaVL4kuG0X7SumuQ0azgb488kd&#10;TwDX0f8ACTVxrXwz0WZY/KC2yw7d2fuZTP47c/jXqcSNyw9Oduv6HHwLTjTxdWne+n32Z4l+0gDH&#10;8ULr52bdDGw3Y4yvTp0H4mvO5ZNxr1H9qrRvsXjK2vh5hW8gAZiPlDISMA+uOcV5QZGc7e56V7mU&#10;yUsJBrseDntFwzCqpdx6XDW0ySRuyMh3KynDKR0I9D71654Q/aJ03xBoMmkeLrfzIWiCGYJvFwc/&#10;xKOQ3Qhh3BPHFeWr4WvLmHzBG2MVk3UTQysrgqV9a3xWDpYhWnutmt0TlOb1MLN+waae6eqfqj3h&#10;vhZ8N/Ft+zWOorCY0BMdveAKB6/OCc8+tWLH4AeB7S9SSS8e6VTnypr1Nj8fxbQD78Gvnl5MGmY5&#10;61wPKa7Vo15WPoIZ7hfinhY3PpF/i94G+G+nCPTWt33J9yyiDNLt6b27nnqxycmvGvin8ZtS+Jk4&#10;jm22unwuWitkPX0LerAfgM1yBOD1qN+tdGDyejQn7R3lLuzLH8QYnEw9irQh2WgUUi0ua9g8IK6r&#10;4M+DF8c+P7Ozk/490Jmm46qvOOh6+9cuqsW2hWLNwAB1zxX2J+zT8I7X4MeAI9S8RWrf27q/+kR2&#10;LDa0KD7gkHb1I9+RkV4efZnHB4Z2+KWiXU+l4XyWWPxiT0hHWTe3p8zb8R6Xa+DvAV5rGtN/Z+lx&#10;w+VEu4xtMWGAqY5HHTHPQDnmvlr4hfGeXXtOTRdEibSPD0MQiW3UDfKM5+c89+uDzk5Jzx1H7YXx&#10;ju/iL43j015t1ro4KlEGFEh64HHQYH5mvHGP+fSvP4fylwpKvidZS1t0X/BPV4sz5TrvC4TSEdL9&#10;X/wBG5NfTn7Zn/JIdF/7CEX/AKJlr5jP3a+lv20NUt4PhpoNm0ii4nvFmSMg/MiRMrHPsXX867Mz&#10;jfG4e3dnm5PL/hPxV+y/M+aR0ooHSipxy/fy+X5I2yz/AHaPz/Ninv8AWkpT3+tJX0HU+RCijNAG&#10;aoQ5TgVc0RrNdVt/7RN0tju/em2UGXb32hiBk9M9uvPQ+xfsdfsgT/tK6peXV5d3Gm6DpbKs0qJl&#10;7iQjIRM8cAZJ7ZHqK90+Nf8AwS+0V/D0954Mvr21vrOF3FpcnzheEAnap4KscADtzzXy2P4sy7DY&#10;r6lWnaXW2yv3Z9tlfAecYzA/2lh6acN0m9Wl2XU+SfFnxPufEGnrpmn28OiaGhwLG0LKkvTDzNnM&#10;smFQFm/u5AGTXMZyaRkaByrDDKSCD2oJx/jX0NGjCELQ2PjsRUqVJXqbr8B6tg1IDgVDuwf5VIhy&#10;K0OWUSVGwc1IG21ChwKcp3CgzaJ0bHP8qkjfPeqwkwalVto/SgxlEso3NSpLVZGqQNg/WpcTGUS0&#10;jArTw3NVkfFSo9SYyiWFkwKlSXiqqvipFkqWjGUS0k1TJJxVNZKkSSpMZQLiScU4TYqoJc09ZcVL&#10;Ri6ZdWY1d06+AHls30NZIlzThN71Mo3ViYxcXc6PzcnbS+Zisuy1MOm1mwy/rVrz65ZRaO2Kuros&#10;N1+6KbLP5cZY9ulRG4OKZKBMvOaxqRlyv2a1OzC+zdaH1hvkW/XQbHG075z/APXqS8+6v+yMU1Ts&#10;Aod96n71cscDy0nHqz26meSqY2nVStCGiXkSRyK0K59BUckSs3oKajbExSF+a6o0YyglUR5n1qpR&#10;rylhptK7sP4RQFJI96a0mTUbyY96az8da2jFR0RzNucnKW7HM+f/ANVMaXjrTGc4pjPxVFRgOeXI&#10;qKWTAprvge1QyPn+lUl3OiMRzyY4qhqd7sQxg/Meppb2/wDKDKCN1ZbyZJ5yx55rop0+rIqStogk&#10;l+bGaYrfzpGbH1pqNhq3sZRiPJ45pjtt78UjNsqMvuBoRtGJ0Pw/+KWr/DLVGuNMuiqTMont2UNF&#10;cKDnDAj6jIwRk4PPP1h8MPijp/xR8PLe2LGORcC4tyfngb39R6HvXxSxIrZ8CfEDUPhx4hj1LT5C&#10;kinbJGT+7mTurD0968PN8lp4qPPDSffv6n1nD/EFXBT5KmtN9O3mj65+Knwq0/4seHms7pfJuogW&#10;tLpR+8tnI/VTxle4HqAR8q+MPCWo+Bddm0/U4RDPEeGXlJl7Oh/un9K+rfhj8SrH4p+FY9Tsg0bK&#10;TFNERzDIACVJ78EEH0NQ/Ff4Y2fxO8OyW86Kt5CpNtMvDRt6Z9D3FfLZbmVTBVPq9f4b/cfcZtk9&#10;LMKSxWG+K1791/mfIuetIQXK7fvE4FWNZ0W78OatNp99bvbXVs22RGHI9/cH1q14S0ldX1mzhdtq&#10;XM6Qhh2DMBmvtpVYxpup0tc/P6dCc6qpdb2J9I8P3FxETBa3FwOjFIiwB9OlfYv/AATu/alOpww/&#10;D/X7i6mu1Zn0e5kbIWMKCbcnGRt2sVJPIO3jaoP0V8Pvh9pfw28L2uk6Va29vBbxrGxijCtMwGCz&#10;Y6k9ea+Xf+Chnwd0/wCH50PxvoEcej3cl6LS4W1/dbpAhkilULwrARsCR1yvcV+TYjP8Ln9R5bVp&#10;8vM/clfZra68z98wnCuO4UpRzmhV5lFL2kLWTi97eaPtIcj/ACa8m/bA/Zxt/wBoP4dMsIkXxBoy&#10;ST6UysAsshUEwOCQu2Tao3H7pAPTcrVf2Lv2i1+PXw1VL6Td4h0cLDfZCr5/XbIoHqOD7ivY2G4e&#10;3+f/AK1fnUo4rKcd/LOm/wCvkz9ki8Dn+V/zU6kf6+aPyB1DT59G1G4tLqKS3ubWQwyxSDa8TqSG&#10;UjsQQQRRY30ul6hDc27+XNbuJY3wG2spyDg5BwQOCOcV9af8FFv2bodNmg8caJpreXLIV1lIU4JP&#10;ImOPu55DH1IPvXlngv4weAtM01kfw/8AYpMjK+QtxvO0DOT0+lfu2Bz5Y3BRxNGDlfRpdH/Wx/K+&#10;b8NTyzMZ4LETUeXWLfVdGv1LniLwFp/7Qfha28QaOsVjrDYju4QwIcjgq3+0BypOMrjPbbJ+1BLJ&#10;oPw60XS12yRM6o7lfmPloACPTOT61p+FPjB4BttYup7P/iVTXCDzJGhMaSgYAGFyMjHp61nftMeH&#10;Lrxj4Y0/WNNma8sLUM7rF8yhW6SDv04PoK8+jUqLFU41k4wTbV/yudtanSlhKk6LUpyST5fzsZHi&#10;62j8G/svaZbRxpI2tSxSPIFCEM377J/vYCBc8ZA+gryWLS7iXTJLxYJGtYXCSShfkRj0BPbNe1ft&#10;UX8Vj4J8P6dHCE86UzIUwERY49pXHv5g/Kufu/DiaF+y6tx8rS6jeJMzAc4DFVB+mD+depgcTyUV&#10;N7zmzyMww3PXcFtCC/I8uV9hVh/DXf6x8L5LT4f2PiSxuorzTrlF80bfLkgfow2+gbjP44xzVz4f&#10;/Ay28UeBo7/Ur59Pu9SuPJ08OPlkO1iA2f7xBI9l461rfBHX7jwD4vvPB3iKOOGzv8hUmA8vzDwC&#10;D3VwP/1VtjMbdN0Hdweq7rrb0M8DgXFr6wrKa0fZ9LnWfC3WrP4y/DSfw/qR8y+s49vmOpOOvlyj&#10;nJYd+Rn0waq+Gorz4Z/ATUmE00OoNPOkSpHuMc+/yFUdQclAQenzelcXrjTfs/8AxlhaNmbT5PmJ&#10;A5eBzhh9Vx+JWvZPiT8QtL+HugreX22V2bMEHG+ZhjGM+h5z24r5/E05RnFUVzQqNSS8+qPosLUj&#10;OEnWfLOmnFvy6M818Hfs5tcO2ueM75pAy+dLC8rbzxx5kmQRj0B9OeoqHxb8cdF8G6fNofg/TrdV&#10;UbDebRsXgDcucmRsDG5j1UH5hXMa34o8VfHnXZIbGO6+ws+Ft4zthjXj77dz35/Ko/F3wit/h1ob&#10;PqWrQSaxJs8qygG7ZnBcuewAIwe5Ir1o0U5r63O8ukVsvWx4lWu40n9ThaPWb3fpczvhNrH/AAjX&#10;xK0q883yo5JfInO0NvVuMYwepxzX1Mx3Iw7Y/If59K+Pbe5e1uY5Y22SROHRvQjkGvqb4b+ME8ce&#10;ELS+X5piu2dTzsccH/Hn1rjz+i7xrLpp/kdnC+Ii1OhL1/zPk7xb4dk8JeKtQ02XeXs52jyy7WcA&#10;8Nj3GD9DV34X6za+GviZ4d1K+bZZWGqW1xcNtLbY0lVmOBkngHgda9M/at+GRsriPxNbqwS42RXK&#10;7e/RZM++Av4CvE2bP3fSvpMHWhi8Jo91Z/dY+WxuHqYHG7fC7rz1uj9gfDGr2vjHwitxp9xDe2sy&#10;rc28sLbo5kI6g/lXyD/wVG8TWE+neF9JSdXv4Zprh416xoQFGT069utfPXwt/aa8bfB21hs9C8QX&#10;1npsExl+ygq0ZyckYYHAPXA4ySepNdD4t8BWnx2m1DxJ4bvZJtSmkM17ZXTYkDEZJBPYngdvpX5/&#10;lXCMsszFYqtO8E21bz79j9Yz7xDhneTvA4elapJJSu+38vc5z4R/HbUvhpcw2sjy3mihmL2vG6Pc&#10;QdyHqCMZ25wcnoSCPZU1/wAC/G2zhS5+xXM2MrFMxhuY8YJAIIYD1wcHHevmrWdBvfDepSW1/az2&#10;twucpIuCcHbkHuMjqOKqnHfd/hX3OIyqlXftqT5Zd11Py7CZ1Xw0fYVo80ez6H0Z/wAMl+F7g+ZH&#10;eazsYlgUniKjPodhJ/HP416p+zb+zN4Yn8ZC1treO1+zweddXRcSXG0fLwWJ27icHaoHPTivi228&#10;VapaW6RxalqEccYwqJcMqqPYZr1z9i34/Wvwo+Mkl54iu5GsdUtDZS3UztI1uNwcHucZXB9M5rws&#10;6yzMPqVSVOq5NLRI+l4bzbKnmVGNaioxbV29j7s8X/BHwveeHrqz0m3msdQkhMcN/wCY8jW8hGBJ&#10;sZir4PYgA+1fmX8W/DGr+C/iXrGk69NcXOrWE5gmmlZmM4GNjgt8xQoVK5A4Ir9JfEH7Q3gnw74Y&#10;uNWm8SaPNa28PnbILpJJnHGAqA7ixzjGOvpXwL4sXVv2q/jhq+uQ2z21vqV1uMzp8ltCiqiAnozi&#10;MICB1PNfN8BzxdKdWWJv7O28t79lc+18VKeX1qVCGCt7VvaO3L3djnfg98OJviV4tit8MtjCfNuZ&#10;CGxsHO3Ixgt06itn9rD4jR6/4kt/D9jKp0/RwGfacq8xGOeSDtU46ZyX9a7L4ifEPS/2ffCf/CP+&#10;HljbVGX97NgExMR95vVz2HavnGSZp7iSSRizSMWZsdSeT+dfomBjPFV/rc1aK+Ffqfj+aVIYPDfU&#10;qbvOXxtfkTRNgfSvaP2RfBDXeuXeuzRr5Noht7csoYmRsFivoQvGQP4z6YryXwZ4VuvGviO10u0X&#10;9/dPtDMDhB3J9gK+rpp9M+BHwy3bNtrYpgKrfNPKx7Z7s35DJ7VOe4q0Pq0Pil+Rhw5geaq8ZU0h&#10;T1+Z5j+1z8WtT8d+MbfRZLqR9N8PwRxRW4CpEJNoy3HJJG0c8g7sYBrgvhn42b4feKbfVo7S3u5r&#10;ZX8tZWZVRipAfg84z0PbPfkYFxqE2pXk11cSeZPcOZJHP8TEkk/iaSBjnHvXo4HAUqWGWGS0tr+p&#10;83mmaV6+NeMcnzXum+nY7fQru4+J/wARbX+1ryRptWuo1nuHP3dxAPHACgdAMAADGO3vfxM+Huve&#10;OZ7DQ/D9vbWPhmxGxXFwnlSMOdxCkvge+SSScV87+BfAGteO1nOk6fLffZSvm7GUbM5x1I67T+Ve&#10;l+FfgL8QP7M/cSyaZHvP7l70xn64XIrys0jSjUjKNWMeTRJ7K/W3fsdmT/WKlGpTnh51FUd3KLs2&#10;l0v2vudRpX7KGqWtzG2oaxpcFuSQ7x72YcHAAYKDz/tdATW1bfDTwH4GJGseIXvrm3kw8MLBcjsC&#10;i7m/EEVn2H7NWsXlnDJ4g8TN9ljHmzI0jSeSQDyCx28Z5Ppmuv8Ah14C8E2Wt/Y9PiOtXdqoea5P&#10;76GEhR1P3ctnoM18/iswlZuVdyX91WX3nfQ4Zpe0UYYSMG9nUnzP5RR2H7PXxT0/RdbkutN0PT7H&#10;wrp6j7XJfQF3uVOMlCSAGAX7zFuCOBX0Hf8A7Tml6p4cs5tH8y1lvrGK6s4JUX90m4hlIUnaQrDp&#10;6jmvk39pnVn0rwzpOlWkPlx3lwcJDx90AKoUdQSw49QKo/Grx3c+CfihpLW7MttZ2aMtuvyoVZmD&#10;Lj0wo/Kvk8VwzQzSrDEWtKV2tb3Ue/m2faYDxGzLhXC18upyThFxTajaznvy22SX46n3B8IviGfG&#10;Foq6hPFPNYyZAcJuHB/enpgDO3jnk5Jrlfj/AH9j4k0UWbTR3UNxLcxsEm8+NSsrq3znDqwOAU+6&#10;uNo+7z5D4b8SnXNFhuLSSTydQjVtik4cehHfBqt8VrRvCHxP8K2MUk62+pQXRu8bmSSWQBiT15Zw&#10;zc9MntXy9Dh2FLMOaLta7St2Wp+kY7xIxGL4deHqU+dPli5335tF/wAE8O+MTeIdF1NbHWNSvtQt&#10;YwHtGknaSJ0UYUqGJxgcY7V9F/sZafBYfA60uoUKTX1zNLM24neyvsBwenyoo4x0rxqK2tfH633h&#10;DXf9D1TTXK6XNIv7ySIZ2c/xcY47j3FfS/wk8LTeDvhR4fsZo4o3isY95jHyu2OT+JyfWvquKcZH&#10;+z6eFaSlfpomrbo/NvCfh2p/rFWzVScoKDScm3KLvblbeqt08jv7mT+3tJS4Td9qtcZ5zn1/Pr0r&#10;wX9pvxrqmoapNcaMtvdXeixIJbAKP9JU4dlJHKtgkqRxzgq2Rj2zwrffZtT8s8rONvt7cV8Y+MPG&#10;dx8P/wBs/wATaVfzObPWrzZHlywhY48r6Zztx7jsK+X4XwPtcVOS1cI8yXddUftXiLm31fL6MJOy&#10;rT5G10dtH95h6bqngD9ou68u7086fr0kZyFbypSQqglXHyyY6DcCcKeADX0N+xb+z14R+Hcmp6hb&#10;2rXmsIBF510wmlSI8/KAAFyeMgc45zXxr8dtAb4T/GVL6x3xwzuuowBFwEJY70U4xwwJwOgYCvdN&#10;W/aI1/4V+FbHxt4T+z3lhKiG+sp1ykkRPBzwQyscZ9+lfd59gcRWwkKWDqPkqrRN6X7XPyvgfNcF&#10;hcwqYjNaEXVoPWSirtfzW7o+xNS8URwxtbx2ZUbShVxsAGMYAH/1q/MP4t6b8QPjP8QNc0+1tr1t&#10;FstRuILeFf3NmFjkKqCWI3NgDliTk8Yr6w8Bft4f8L98PXq2Okx6be2m0TO+WMG8vtKnochT9Mjr&#10;Xnvxh8S+I/DXhw3Xh/TE1a5y3mq7nci4J3gfxEHtXicLYXE5XiJ06lNKo7Jcz28z73jrMMDn+Ep1&#10;sPWk6Ubt8q1a7dzwDxF+yVN4L8C6lrOta9ZW01lC0kcEcZdZm25RN7FfmLfLgBvb28WlOENdN8R/&#10;iN4g8b6rJ/bl3dGSFsfZWBjSE88bOxG4jnntXMSnFfs2XU8RGnfESUm+2yP5yzarg5VVHBU3GMdN&#10;Xq33fY97/ZK+Jb3sFx4dvJmdrdPNstx5CdGQcdAeRz39q960maNLjbJ91uCCOK+EtA1q48Oaza39&#10;pJ5NxZyCWNvcEdfY4wR3FfXnwn+JNv8AE7wlDqEeyG6VQl1Ar7vJkHGPocZHscdRXy/EGWuE/b01&#10;o9/Jn2XDeZRr0fqdV+8lp5ob8T7m4+HHhu+t7OC2/sHVJFkYrFlrdh/BuOSo9O30r5e+ImspqN4V&#10;j5+bOB2r7Iv4E1TTpbW4RZreZSjxvyrA9q+YPjd+z/feBL+41DT45rzRcGQv1e1GQCH9ueCO3XpX&#10;VkGOp606mku/f18z5fOODXhq/wBcoNuPb+Xrp5HmQ5FKaTof0pRzn619ceKH/wCug0d/5UUAGcCj&#10;NIThv1oxnj3oAK9K/Zp+Es/xK8bwTNE72OnyK7KEY+fJn5YxgjnPP4Vj/B34P3nxW1nam63023cf&#10;arorwOPuL6sfTtnJ9/0c/ZG+BVj8P/DcN8tktvGF2WcTJyq95SepZvX/AOtXx/FnElPLsPKMNZvR&#10;H6BwLwfWzfGRclaC1bO4+Dvwit/h3pKzSKs2rXSDzpSPuA8hF9AO/ckewFQ/HT4q6P8ACfwrcarr&#10;V4trYWQ3tnG+Rz91FH8THpj3zWt8WfirovwX8CX3iHXrpbWxs09fnnc/djRerOSOAPr0BNfk/wDH&#10;L4+eIv2gPGN1q2uXkhjmk3QWaORb2qjICqvTIBPzdTk/Svynhnh3EZ5iZYiu7QT1ffyR+68ZcXYT&#10;hnBxwWFinUktF283/Wp237SH7cHiX48CXTrXdofhp9oNjFIGkuCpyGkkwD6HaMKCB1IBrxvSgv8A&#10;aUPmfd3c1VXgU4fKev41+8YHLsPg6XscNFRX9b9z+Ws2zTF5lVdfFzcpP8PRdD6D8F3Hh6Hwjefb&#10;Ema8aMfZTGV2Bu+/PXjpivHviTNDLqv7nHU9KzoPFV3BB5ayfL0qhcStdSs7sWY+tbUcPyScr3v/&#10;AFofK4HK50a3tJNf5+o3Hy1XuDumA9sVYH+eKqnMtz8vzZx0711Rly3k+h7tOLlJRXU+n/2Lv2E4&#10;PjNo1v4q8VSXEehmdlt9NVHjbUEA++ZMrtj3EAFeW2tyMZP13ov7KXw30PTbe1i8D+GZIrdditPY&#10;R3EuP9qSQM7H3Yk/Wuw8JeGrXwZ4V03SLLeLPS7SK0gDNuYRxqFXJ7nAGTWga/nPOuJMbjsTKp7R&#10;qN9EnZJH9h8N8G5bl2ChT9lGU2lzSaTbbXmfKf7R3/BN7w9eeFLnUvAcMuk6tZx7/sD3DSWt2q7m&#10;YAuS6SHPB3bflAwMlq+HZEaKVldWVkO3B6g571+x275TX5a/tfaNa6B+0v4wtbOFbe3W/Lqi9AWV&#10;Wbr6sSfxr73gHPcRiZTwmIk5cqum9/Q/KPFrhXB4KNPMMHFQ5naSW1972POVGKMc0ZoOB61+mn4g&#10;aXg7xjqngDxJa6tot5Pp+oWMglhmjbBDD1HIYHoQQQQSCCCRX2P+zJ/wUai8T3drofjxYbXUJ3SG&#10;HVYYhHby/Lj98M4Vy38SjYd3RQOfiXPvQeeO3XmvEzjh/B5lC1ePvdJLdH03DvFWYZPVUsLP3esX&#10;s/kfsTazx3ECyRSLJGwyrBshh9Rx+Vc/8UfhN4f+M3hltI8RabHqVjvEigsUeBx0dGUhlbtkHkEg&#10;8EivhH9lT9uDVfgTHDomqRtq3hlpQdpYmawU53GLsR32n0OOtfoD4S8Wad438PWuraTdQ3un30Yl&#10;gmjOVdT/ACI6EdQeK/EM5yLGZNiFK7tf3ZL+tGf0vw7xRl/EWEdOy5re9B/1qj82v2pf2WdV/Zv8&#10;VFW8y+8O3jE2N7s6j/nm/ZXHtjOMj0HlI+ZvWv118f8AgTSvib4XvNG1m0jvNPvFKujj7p7Mp7MO&#10;oNfmN+0J8A9Y/Z+8dTaXqULNazsZLK5QfurqL1B9RwCDyD9RX6hwfxUswh9XxH8Vf+TLv69z8S8Q&#10;uBXlNT63hFejJ/8AgL7enY4MfNQOO1H+frSA4P8A9avuj8vFAyKNvHSg0H5qAPvj/glTrXwV1P4c&#10;Xuh+JNJ0Obxlb3LX8s+u2lrIbgEOVS0JBkKRxwqzKRw8jEZDce5W/wDwUe8G+Nvj9pPgZdHGpST3&#10;kcljeGOSfYWiSSKRUERKuUkbp93a25lr8lSSwyckn9as6VrF3oGpQ3lhc3FleW53RTwStHJGenys&#10;CCOvavzXMvDXC4zF1sZVqSbndpN/C319PI/Zsl8Y8dl2Aw+XUKMIxptKTS1lFdLd/M/aH9tXxD4k&#10;8DfsmeKNS07VbSx1mz02QzalBOdPeH5ScwZSY73fYgQspO87ZEYKw/MXxD/wUO+J/iD4SN4P/tiO&#10;ysZnmluLuyV7a8upJrhp5HZ0YAbmd1KqoTaxGOhHP/Fb9sv4kfGfSY7DXPE19JaRPMRFBI0KMkqo&#10;rROFI3xgJwGz95uTmvLyf09+afB/AVPLsO45jGFSfNzLS9rE+IXinVzfGKplE6lKHJyyV7c199F/&#10;w7KdxAUbkmmjhs/1q4yiTrVWWIxtX6jCStY/G27gZWYcsx/Gm0U5eQf5Z/z/AJNaEx3sEcbTOFVW&#10;Zm4AAyTU19pF1pQU3NrcW+8/L5sZTdj0yK+zP+CYnwG0nVvDmpeMtU0+1vbj7V9l09pQJBEFwXba&#10;RgNkrg9fpX1B8VvhVoPxa8HXel67p1ve28kLKjFAJbcnB3RvjKnKqcj+7zkV+d5px9SwePeEVPmS&#10;dm79fJH61kfhVXzDKv7QdZRck3GNui7vzPyNJ5/2qer5OMf/AFqjIw/GfTmp7Kxm1K7WG1hmuJpP&#10;uxxoXdsDPAHPvX6BGceXme25+USotScFvsJu2mpI2JNejeC/2VfFni22t7iS3j0y2mYZNy22QKQD&#10;u2deh6HBzmvUfCf7F2i2Ft/xNr67v5WTDLEfJVW9upI6da8jFZ5hKOjld9lqevheG8diF7sLLu9D&#10;5tVs1paX4d1LV7mKG1sby4kmOI0SJmL9+OK+wtC+CvhPw7c+ba6HYrIU8sl08zIOOzZHp+tdVBHH&#10;bRRqirGsahVVRtCgdMDtXiVuLIrSlD7z3KPAc2v31T7kfIOg/s9eMtcMvl6LdQbQM/aSIM59NxGe&#10;nOOma9o/Z/8Ah74s8EaJqml6lbx2dvOhltphco3lysNp4TJ5+U5J428da9ZDc+/XFL2rxcbn1bEw&#10;9nOKse3gOE8NhaiqwlK+33nk3hz4c/FLw46+X4s0+6TzBIyXbyXAb/ZyybgD/skfga7TR38d29y3&#10;9oR+E7uHbhVgkngYNnruZXGMdsDNdP5mT3p6nivPrY6VXWUY/cejRyiFD4Jyt/iv+ZW0a71SeWT+&#10;0LXT7dMDYba5aUk98ho1x+FaHm8VDu55oDDb6fjXDLV3sehGnZWvcNT1CaxszJDZzXzgj91GyKx9&#10;8syjj61ztj4o8Xaj4hgtYvB/+hyTqnmnUozIseeW2KDyBk4BPSukVsD60+Kd45A0bMreqnaffmqj&#10;UUYv3U35mNTDOck1NpeVjn/j1+0T4o+HPh9rHQtFa1mZAv2tbVnWyU8Dk5VnPoRjuRXg/hC88WfH&#10;XxZJZ6trGrR2WwS3nWONkB4GxQF3E9yOxPPSvpdfnb+I++OtehaHoWneFtBS6vobX7RszJI8YZiO&#10;oUEjP4VpSzWjgKHJTornl16/icOJ4dxOZ4lVKuIl7OP2dl+B4rqvivTfBc+j6ZK3lNqEotLSNAML&#10;gcfKMfKOBxwMgdKx/iD8ZLP4ceJNPs9Qt5Psd9Gztcr83kkcAbcdPpyPSuo+IvgDQviN4h+3XFi0&#10;MsTq0DwytG0ABDfLjgZxzxUf7S37Pdl8QPCumSWOoSWbBjJEHxIuSo+8Rz+VaYathPaU417rmvfy&#10;ZlisDj1Rqywtny25fNedzmfE3g3wz8btEWbzLe46bL22YecmCeM4PH3gVIIzz1AI+e/in8IdT+F1&#10;4oudtxZzE+Vcxg7TzwD/AHWxz3Hua624/Z78cfDa7nvNDu1nMe3m2m2PNkYPyNxxk9T0FZni/wAZ&#10;eLtfnsfDXiqL+z7G4vIYJbiS32Y+YZbf90kA564r67L+bDzvQqqdPs916HxGZ0Y4qNsTQdOrsmlo&#10;35nMeEvhF4s+IenveaH4e1fVrVJPKea1tmkQN3GQOvNeo/s46jPoMOqeGdTtZ7LUrO4aZop0Kvjh&#10;GGCOCGX17n0r7y8CeFNN8BeD7HS9Jhhh0+zhVIxEAFfj731brnvmvnf/AIKNmDwTB4P8X28P/Ezt&#10;b9rFmXjzoGjZmRuPVePTJ9a+Xp8YSzXFPAOmlGTfK+t1tf1P0up4bQyDArN1WcpRSc1bSzte3oec&#10;fGzwP/wnnge4hjQNfWYM1sQPmLAcqOCfmHGO5xXzFpSCLV0WZdpVsEMMFTX1z4d8RW3ijRLfULSR&#10;JIbhAwKtnBxyD7g15d8cvgLN4j1O41zR2X7Sy75rbH+tYAcqR0JAyQep+tfR5HmH1dvC19F08n2P&#10;kuKsheNprGYXV21t1Xf5FjwzN4dPgi6+0Lcf2lhfIKFfLx/Fuzz9MV4r8QGhGrt5I/KoZvEGo6Xu&#10;tZPOhePhkdSrL7EVk3E7XEpkkZizdzX1eHw/JJy5r3/rQ/I8DldTD1XKf9evmMx/jTGbn05xRJJT&#10;CePxrv8AQ9oVjzTaKMZFMpAOTUlpbSX1xHDDG00sx2oijLMT2AotraS7uFijR5JJDtVEG5mPoB3r&#10;3L4DfA280uR9U1dEt/tEAEMWP3y575/gOOPXB7VwY/H08NTcpPXou56mV5XWxlVQgnbq+xrfAT4C&#10;Wvgy9tde1qG21LUI0EsFo4zBbyZyC3/PQgYwOFB554rqfjp8WZPBOg3F/LM02qXrFLcuu7dJ/ePo&#10;APw6DHatPxH4h034f+HJLy8kW1s7VdqqoGWPZFHcnHAr5a+KHxFufiV4nkvpl8mFB5cEIORGg9T6&#10;nua+Qy/C1cyxX1iv8K/qyP0DNMdRyjA/VMNpOX3+bf6GBdXMl3cySyNvkkYuzY5YnrUdFBOK+9ir&#10;KyPy2UnJ8zNPwVp8WreMdJtZ08yG5vYoZFDFd6s6gjI55zXs37cuo2/9q+G9Ojb99awTTOvPCOUV&#10;DnvzG/HX868u+C2iN4h+KugW0cixt9tSTJGcbDv/APZSPxrrv2x9dXV/jG0Cxsn9m2cVuxJ++Tul&#10;yP8Av5j8K8TER58ypL+VNn0GFk6eU1X/ADSSPKTyaKKK58f/AB5fL8kduV/7tH5/mxT3+tJTj3+t&#10;Nr6I+QADNdd8JPgZ4q+OGqXNr4X0ebVJbOMSTESJFHEDwMu5C5PYZyQCccGuTDYr9Kv+CeWl6Zp/&#10;7MOiyac5ka7kmlunMIjYzbyGBI5bbjaD3AFfM8WZ7UyrBe3pRvJuyvsvNn2vAnC9LPMw+rVpcsUm&#10;3bd+SMH9hvw/rH7OfgS48L+OrCHw7cajqZudNlmvYpEvmdEQxAoSocbAQpO5gzEDCk17J8UvjL4e&#10;+EXgm81zWtQhjs7ZcBImV5Lhz91EXPzMx4HQdScAZrn/ANsCygvv2YvGqzQxTLFpksiBkDBXA3Kw&#10;9wec9jX5YM+f7v1r83yXh+PENSeYVp8j5veSWj66dj9h4l4olwlQp5Rh4c65Hyyb1XTVdSW9nF1e&#10;SSLuCyOWGfc5pqtmo0JJpwODX7dTioxUUfzVUk5Scnu9R+3mlBwaA2aMUOJh6kinNOBwKhU81IKn&#10;0JaJFORTxJg/71RBsCnA0Ek6yelSRvk+lV1zT1agxlEtBs05ZdoqurGpAwFS0ZSiWBLg1KGzVZG4&#10;pyPUmUoloPg05JcGq6S805WzQZuJaWXJpyyYqqHIGe1SKfzqeUzdMspLmnedzVaNunvV3R9Ev/EE&#10;7RafZXV9Ki72jt4WkZRkDJCgnHI/OspVIR1k0vUqnhKlR2hFv0Vxolz/AL3tV201MphX+ma9T/Zp&#10;/Y68R/GzxZjUNP1LS9DsWBvJ5bdkZ++xAw+8fXoP0r7V8Hfss+C/h1oUdlB4W0+WMEFpr60W4llb&#10;AG4s4PJ2g4GBnPHNfG57xrgcBP2K9+XVJrT5n6Zwl4T5vm9L60/3VPo5J3fou3mfnGJd67s/L69q&#10;PP5xX3j8WP2JvBnxBsLqTT9Pj0HVpQXSe0O2PftwN0f3dv8AugGvhz4h+DtQ+FvjK80PWIfs99ZP&#10;ggHcrgjKsCOxByPrXRkfEmFzS8aOklvF7/LucHFvAeYZA1LFWlCWiktvR9mUTL9aPNwar+fvHB3f&#10;SgyZP+NfQnxns+xK0uKTzs1CZMGkeSgpUyXzeajaSommphlOaqxooEzzYqKSf86jeTC5bj61VuNS&#10;jj6fN7CqUW9itFqy078VQu9T2nER+boWqvc37TtyxVfQVVZ8mt40+5m6nSI5nIz6+tRsGx6t1OKT&#10;zK+uP+CbX7DPhv8Aai8N69rniS+Z4dNvDYx2MMm2QhraTLt3A3yxsjf3oGBBBOPOzzOsPlOEljMV&#10;flVlorvXY9/hfhjGZ9mEcuwNueV3q7Ky3PkVztFRF8N/tfWv14/Zm/4J0eE/gt4W17T9f0zw/wCJ&#10;v7WufNhkuLFZZraIoAYvMbk4YthlCnGCeTgfBv7RH7AvjLwTJ438VaX4bvNP8DaHfP8AZheP/pT2&#10;+5QrhBklBuzk4wFJPSvmcm8RcszDFTwyfKlbllJ2Ur9F536H3vEXg7nWUYCljJrncruUYptwS1u+&#10;lrdT55Mm4V6b+y1+zjfftKePjYR3H2PTNPCTajcgjzI4ySAqKf42wQD0GMnPAPlpbC19Mf8ABMv4&#10;naJ4D+ImvWesX0OnyaxaxJavM22N2QsSCx4BweM9cGvpOIsRXw+XVKuF+NLTqfH8HYHCYrN6OHx3&#10;8OT11t8vmej+N/8AglboEfhW8/4R3XtaXWFQtai/kia3kYHO1tkasMjjcCcdcHpXxPrukXXhvV7r&#10;T7yPybuxlaCZM7ijqSrDI4PIxkHFfrn4v8caT4G0GbU9X1C1sbGFC7SyyBQQAThf7xwDwMmvyu+P&#10;fxDj+K3xh8QeIYY/Kh1K7LxJ3CABVJz0JVQcds4r4/gLN8xxk6kcW3KK2b79j9I8VOHsmy+FGpl6&#10;UJvRxXVdyP4S/FvUfhR4iW6tS01rMQtzas3yTqP5MOxwfxGQfsfw/r1n4p0iHUNPuI7qzuV3xyKe&#10;GB9e+exzyDmvgvf820/pXrv7Lfxq/wCEL1yPQ7+RI9JvpCUZl5hmIA7dmOAfwr6XiDKVWh7ekveW&#10;/mj4vhbPHh6n1as/dlt5P/I9Q/aW+C7ePtD/ALW02OaTXNPj2pFGA32qPOSmDj5hkkEc8YwSRj5/&#10;0TVG065hkQ+Xc2rhwSM/Mpznnr0Ffa8GJJa+cP2q/hL/AMI1rn/CQWMYWx1KUm4AJJSdskt7K3X6&#10;59RXkZHmHN/sdb5f5Hv8RZS4f7fQ36/5n0R8P/8AgpnoSeFLWPxPpGtf2xGuyd9PiiaGXH8Q3SIQ&#10;T1IxgHvivC/2sv2mm/aQ8VWUlvZ3Gn6PpKPHbQSurPIzN80rYHyllCDYCQu04bk14nBqTwrz8y1e&#10;h1COZRztPoa6MHwlgMHifrdGD5umuiv2RGY8dZpmGDWBxE1yaX0s3buzufgL8Y774F/Euw16zw0c&#10;TeXdRlN3nQsRvUDI+bHTkcgV+n/gvxhY+PfC2n6zpszT2OpwJcQOylWKsMjIPIPqD3r8jSdwzn8R&#10;2r6z/wCCZfxyNjrd94Evpsw32690wsc7ZFH72IemVG8AD+Fz1NfM8fZAq+H+v0l78N/OP/APtPCv&#10;ip4TF/2XXf7uo9PKX/BPsTxJ4csfGOhXWm6lbpeWN9EYp4XHyyKRzXwH8QPg58Pfgl471LRfEF1q&#10;El1E4eNJFkCCMksjJ5WeCp6MxPHIFfoT0P8AOvn7/goR8EB8SPhI2uWcKtq3hkGclVG6W2/5aKT1&#10;+Xh+uAFb1r4LhHNfq2KVCpJxhU0dns+jP1LxD4f+u4F4ujBSqUk2rq911R83N4F+FniDS1e21S3s&#10;fMPDm+KTLg4+7KTjPuvTp1BrtvhV4Ps/BukyQ6frH9p6TdEPbLIyuyHo2GU7dp9AvY8mvI9P/Zrm&#10;v44QPEWhiaYD90JdzBsfd46ke1eofs1fsK3nib4m282oagkumaavnzi1doZWOcKmeCFPOSvOBjvX&#10;6bmlTD0cPKVSu7LWzV/uPw3JsPisTioU6OHXNLS6f5nJftf2sj22gzLHI0EZuI2cKSqs3l7QT6na&#10;3HsawPiDdSRfs9eEo1kYRyyPvXs2CxGa/RrXPgx4b8b+Gbjw/rug2MtlcBVDKgjY7WBXDLg5BwQc&#10;845zXwv+2T8LIfhJ4Pi0OxuGuLPw7emJGmHzyJJkqPTI3Yz3xXkcOcSUca6eEUbSg7+TR9Bxdwbi&#10;cshPHSkpRmrabpq2hzH7Qk0fg7wx4LtbW7eObT4TKh8z96uAm1sDvlTg+x96Z4svl+P3wlj12zWW&#10;PxB4dA80K43SYALHCj+L7y9MEEdBXO/tXPv8TaHnr/ZMfUdfmesf9nfx9/whfjhLe4Zf7O1QfZ51&#10;b7oJPysR9eM46H3r7Gjg39TjiIazjd/K+qPz2rjb42WHnpCVl6Oysz1xbJvjv4D8I6pHGl7dWF5E&#10;L6IEBdgIEuQ/XoOnXJ6074jfD+f4r/Fjy5nuLTQtBgWO5kc7UZyN7CPnqVKAk9MfTNb4QTJ8Ofil&#10;4n8OsUhtc/2jb5/hTjcS3QAArx2qfWfFF5+0BrM2j6LK1r4bs2xqF8Pl+0f7Kn+7x+Pfjr5Evawr&#10;Pk0gldPspfr2Pcj7KdBe01m3Zru4/p1bKviT4ws5i8M/D2yFxiPymnhiP7r+HK9Ond245z71i6Z+&#10;zR4j1uK7vtXv7S3vHR5/LllM0zvnjeRkAH+8CxHHHPFvxV8YdD+GdnNpPg2zgNxtMU16Vzhumdx+&#10;/wB/b2p/wQ1S+k8OeK/GWpXEl5cW8D20LSzcNwJGTHYZMeMcckAV0L2tGj7SklFXWr1lK/5HHP2N&#10;esqVZ8zV9FpGNvzPP/h54In+IPiuHS4ZPK8zczykA+Uo6nGRn6cV2f7OvjEeGfHT6DcTH7Lqlwtt&#10;GxVtsU5cIrEA/KrZ5IBxhewJrW+AFh/whXgPXvE0ytGPLKQk/MHC+3f5sc+mazP2ZfDkniDx9caz&#10;Mp8vT0dt+flMrgjn1G0vn04q8ZiPaU6yn8MUl/28c+Bw7o1aEqfxyd/+3T6b+NWj2Orw2ekvBHcW&#10;7W5jaFkLBkOAoz36HHevnj9pT4L2fwW+EunWf2e2W4mvBIk4Hzy5DFuvPA2gjtxXffDL482/xH+O&#10;smgXm2ZbOXy7W4PSVYx8wY+u4Ng9wB+Psnxc+FVr8WtJXTtSMI01VYyDHzq2OGU9iOOf/wBVfJ4f&#10;F1csr0qVa/Lu/M+2xGDoZth6tWhbn+FeXc/N/O3jnj36c1Y0zVrzRLxbizuJ7W4j5WSJyrL78Yr2&#10;D9o79nvSvhxbwt4aj1TVIzIWnuCd0cS9NpAGckng+xrxdenPrz9a/TMJiqWMpe0hs+jPybGYGvgq&#10;3s6m67f5nqGj/tGDVLSKz8WaLZ69DG6lZyi+Yg+YFtpG1iAcAfL1OTk5rQbTvhR4zMXlXV9oNxcS&#10;F2TLRhSc/KxYPGo9Npxj8q8fDZo7H9eOtZSyymnzUm4vyen3G9PN6tuWtFTXmtfvPXD+z54Y1zV1&#10;g0fxvYt53+rgJjuJSQMnlXXPr06VYvf2TbfT7SSe48WW8EUa72eS0CqB6kmTGPevG/mz+tIRx6c8&#10;8dah4PFbRrO3mkWsfhN3QV/Js9pi+HXwv8LxLcX3iRdUXaIzGlyJMsf4gsI3gde5FR+Lf2mLLQdN&#10;bS/B+mx2drGGVbh49irknLJGPXhgW55wV4zXjRP1x6fzrOvr3zWKK3y+vqaKeURnLmrSc/Xb7iam&#10;ezhBxoQUPTf72GsarNq10000kkjOxZ5HbLOT1JNP8O+HrzxZrNvp+nwNc3dw21EXv6knoAO5PAre&#10;+HPwZ1r4k3cf2S3aCzbJa7lUiNfTB6n8K+kfhp8JNH+D+mzSwHdcSR/6TeTEA4A5A/upnBx6jnoM&#10;a4/NqOFj7OnrLokc+W5LXxs/a1dIdW/0D4NfByy+FGi8mO41Sdc3N10x/spnkKP16+w8Y/aK+L//&#10;AAsHXV0+xeZdL09yMP8AKJ5RnL468dBn68ZxW18ev2jF1SGTRvD1xm3kH+k3icGQH+BD1xjqfwrx&#10;heg4/D0rjynL6kqn1zE/E9vI6c+zKlGksBg/hW7XUtxycU9JP37HHy5qvG22uq+E3xDsfh/rs1xf&#10;6Haa1FMFTbOAfJGcttBBBJHr6dq9+U5Qg5QjzPsfG0qEKlRQqy5U+u9iPwp4q1Tw5dSSaXfXtnM6&#10;bHMEhVmGc845xnmu00Hxx8QfEjPHY3/ii8aNdzrC8r7Qemcdq7TRv2t/CWh3BksfCclnI42l4YoY&#10;2IzkjI55ODj2q/D+2XJresWdnougvNNdOExcy7W3k4GNoPHua+dxGIxU5OX1VesmvxPpqOV4CCUP&#10;7QfpBP8AA53T/g/8QPHVwl1eW96v2pgjzXtyEZB93LKx34HJxtOR06ivTPH3ii2+Cngux8K6D9lf&#10;V75VhkwcP8wAMhBzyx6bjxn0Fd7ourTabZ6fb6vd2rapfEqqxDasjBS7Ko5Jwqnn2HrivnP48u3h&#10;j473F1Mu6OSWG7QKcl0AUfgcoa8TC4ieY1/Z1klGKbSWzt+Z6mcZXSyTBfWMNKUp1GoylJ3cU97d&#10;mz0743+KofD/AIp8C214zwtp0kd3cOVyqIHQHpkkjY3QemM1h/tTXu34k2/XnT4zj23yfjTf2uVh&#10;uYfDuqLvWa8iZMFvlCja449fmNTftDxXHj+XwbcaXYySXGsW25VVMsSwjZVYj03H9fetcuUKbw9V&#10;6K00/J3ueDxFhauIjjcLHV3pySW7VkkeifsKXtx4jury1uF/0PS2EyOw++WzlRwORw2SeMjivZJN&#10;Oh+JHiLUr5gm3T1xaMxP7l8FQwyOAV359N3vXlOgfD/xH8CfA2l2+leH76+a8Ja/nVdvlIw/eMwH&#10;LADOBg9PpXrF5KfBPwvWFisd5fE545JY88diF447ivhc6qRq4yWIw7Xvuys/vfzP13g/K54TK4YD&#10;HRf7pc07ppNv4Un1seU/FPwDa+P4FjS4Sx1y1XzbSZWxIuD377M/ka+o9B1kQaLBZasmZEhQFgMg&#10;4Ayfp7ivj79q+a68MaToviXS5vJntZEIcg7pAwwVOeq7lJI96+wfDep2vjDw3afaP3dw0Eb5/wCA&#10;g8HuOeleTxJGX1ShNu8bv1TX6H2vh3GjHM8ZThHlqWi/KSe3zFv/AA01sy3Fm4mjUh1UHLD/AB/C&#10;vzv/AG1tY3fFuz1S1lX7VNCZ/tUb/MzrKwVgw7rtx17V+g95p994ZkZo5GEf99OhHuK/LL44/EbU&#10;vHnjW6fUZI5JLGWW2R1XaWUSsct789sV7HhxhpVMXOpdNRVvkzwfHLGQpZdSw9nGUpXS6Jrqd9+0&#10;prFv4++EvhHxMsh+0TnyHUArGHZf3owefleMgH9Twa1P2WvEi+PPhtq3hm+mZhbo0S4BLpDICOCe&#10;ODnH8q8LvvHl9d+CoPD8kitYW1011HkEujFcYB7LyTj1NdB+zX47TwV8VbRriZYbO9U2srO+1Fz9&#10;0n15GBn1r9KxGVyjl8qS3i24/J3R+NZbnkKmcwxEtFOKjPz0s2bX7NWuy/Dj43XmhXr+SLzzLCRJ&#10;JgqrMhJUkDIZvlKjn+M1qfH/AMe+J/gl8VJLjS9QnXT9XRbkQT7ZoXYYDhVIyvQcjk5PPp5l8RPE&#10;LaP8bdX1GxmXdbavLcwyRkMDiXKkdj0FdH+1N8TtL+Jtx4fvNLm8xVtX86IjDwMWHyt+vTtTlgXU&#10;xlOtON4zjaWnVI76OZqjllbC0p8sqc7ws9bN6+pzHxb+Lg+K62dxcaPY6fqkJc3N1bZH2sHAUEHk&#10;bQvqc7j0riHOWqR2wP0qLvX01HDwowVOmtD5PEYipiKrq1XdvqArc+H3xC1H4aeII9Q0+TDfdmjP&#10;3J0zyrD39evSsSmnmrqU4zi4TV0wo1p05KcHZo+zPh18StN+Jnh+O+sH+bpLAxHmQN3BH9R1FdAV&#10;VxtkXcjDkEcMK+I/C3im+8G65DqGnzNb3FueCOjDuGHcH0r3/wCF/wC1Vp+vxra+IBFpt4MBZVBM&#10;Mvy5JJ/hOQeOnI96+HzHIatF+0oax/FH6JlPEtKvFU8T7svwZq/EX9mLQfHFy91bFtJvGU5MCL5U&#10;jE53Mnc9ehH415D4l/Zb8W6A0jQ29vqkKIZDJayjOBk42ttYtgZwoNfUVlfwalCJLWaG4jzjfE4Z&#10;fzFSAb2X0JHauXC51isP7t7rszsxnD+CxXvpWb6o+LNT+HuvaLZG5vNF1S1t1IBkltXRQT05IqDR&#10;vB+reIXlXT9NvrwwgFxDAz7QemcCvtrORnHJ6+9KBt9ucivS/wBaJ2+BX9Tyf9TafN/EdvQ+RNB+&#10;APi7xDI3l6HeQiMqGNyBb4z3+cgn8M16h4H/AGOrWxmjm17UPtxxzbW4McYPPV/vMOnQLXtapnj5&#10;m7ZH+e9W4NAv7ot5VjdybD82yFm2+meK8/FcRYiatdRR6mB4UwsHdpzf9dEXPg98N4vEPiTT9Hs4&#10;Et7KLBk8tdqxQoBuPQ44AAzxyAa+sGaDSNORf3cFvCoCgDaqgdAPYV4r+ycto9hq2sRst0/mC0Qo&#10;CdgUBn56HO5emcFCPUVh/t7/ABtn+HPwH1BreaOPUNZb7BbgnnD/AOsYDBBIXPX1r8yzKnWzLM4Y&#10;SD6pfN7s/asiqYfJslqZhU3s38lsj5N/b8/aib9oP4o/YdOmf/hGfDzvDZKYvLaaU4EkpyckEjAz&#10;jCgcZJrwPpQD9fzo6/8A66/oDLMupYHDQwtFaRX3938z+V85zavmWMnjcS7yk7+i6L5B+VHbtRnN&#10;SW1tJezxwwxtJJMwRFUZLE8AAV3vRXZ5iTbsiInn6dadGrSnCrnPQAda9r+Hn7ItxfCO48QXLW0Z&#10;5+ywHMn4t0H6nNeyeFvhnoPgoq2maXaW8ikss23fKCRtPznJGRkYBArwcZxBh6T5afvP8D6XA8L4&#10;quuap7q89z5F0vwDr2v2nnWOjapeQ5Kb4bV3XPcZA7VLB8HvFUfzHw7rn/gFJx+lfaIfc5XPSlI4&#10;PPbv3ry5cVVNuRWPajwfSVv3jv6Hrv7LPxNk+JXwg0n7cLq317TLWO11O3uy32gSICglbcASJNu/&#10;djGSRklWr0bHH6V806J4hvvDF6txY3U1rN3ZD19mHQj2PFdPqv7QfiW7smWFtMtrjAxMbUv0xyV3&#10;AHOO2K/K8dkdSddzoW5ZO9n0/wCAfvGUcYUaWEjSxd+aKSulvb9T1X4ifEDS/hd4Nvtc1m6is7Gx&#10;jLs0hxuPZQOSSTgAAE56A1+UvxP8e3fxS+IOreILwbbjVrlp2UY+QHhVyAAcKAM4GcZr0n9qR/iN&#10;4g1c33ijUptX03zCYFtty2tsRuYYiH3cb2AZstjIzjFeNBsdj9Sa/UODeHYYCk67mpTl22S7H4p4&#10;jcY1c3rRw8YOFOGye7fcAD7UflQDk0ucCvtj8yEOaKOgoNADl4Htj8zXun7EX7VX/Ch/F7aZrlzd&#10;N4W1YgSgNuWwnOALgLjOMDDBSCRg4YqAfCc0du/51w5ll9HHYeWGrrR/h2a9D1MnzbEZbi4YzDO0&#10;o/c/Jn7Dafew6nZw3FvLHPBcRiWKRCGWRCMggjggg54rz39p/wDZ50/9ob4cXGnzwxrq9ojzaTcl&#10;zH9nnxwGYA/u3IUMMHgZ6hTXj3/BOD9pCTxdosngjWJpJ7/S4/NsZpX3NLACB5WMZ+TjHPQ19Ut8&#10;x/vV/POOw2JyfMORO0oO6fddD+tstxuD4iylTkk4VFaS7Pqvl0Px+1/Q7rwvrt5pl9F5N5p87208&#10;eQ2x0JVhkZBwR1BxVTb83avqj/gpr8EG8PeM7PxrZxMbXWQLe+wCQk6D5XP+8ox2Hyjua+V8gn+V&#10;f0BkuZRx+DhiYdVr5PqfyjxJktTKswqYOf2Xo+66MMY9KDzS/rSZxXqHhhRQBmjOKADGPSgrmgci&#10;igAyTTXTchz+FOzg0d6aApyR+UcUijn/AAqzJDvXpyaNF0a68QanDZ2MElzdXDbY44xuZjW/tEld&#10;6DhFt8sdz2T9jj9r6f8AZo1y5t722k1Dw3qTBrqGEL9ohcDAePJAJ7FSQD1zmvePiJ/wUztPGPhS&#10;60v4e+HfEU3iW+UxW73lpEUgUglpAiSOXYKDhSAvckgbW8R+Gn7Gt1qJjuvEtw1nC2CLWA5kYY/i&#10;bovXtnGK948HeBNH8AWH2fSbGCzj43lV+eQ8/ebqep6+vGK/N88w2TVcV9a5Oap5O0W137n6/wAO&#10;ZhxDQwP1L2nJS2V1eST7djwj4bfsXXl95d14muls4+v2O2YSSnk/ef7q9j8u7IPUGvc/CPw00HwH&#10;B5ek6Za2ZChGdVzJJjONzHJJ5PJyea3DN5Sl5DtAGWY9B9a83+If7UnhnwLcNbRySatdA7XjtSCq&#10;djljx+A9aynisbj58qu/JbFU8Hl2WQ55WT7vVs9KBzn6/lVXVNas9DtJLi8ura1giGXklkCqg7Ek&#10;9OtfK3jj9r7xN4oCrp/k6LBjLeR88kh5z8zDgcjoM5HWvM9Q1m61q7+0Xlzc3dxgL5k8rSOQOgyT&#10;nFejhuFK0/erS5fLdnj4zjShB8uHi5eb0R9e+KP2pfBvhgzINSOozQbcxWUZk35x91+I+FJJ+btX&#10;G6t+3LYR3mNP8P3lxb7Qd9xcrA5Pf5VVx+O6vm0SYjwPyFOznPFe3R4YwcF715fM+bxPF+PqP3LR&#10;Xkj2i9/bW8TXUMyQ2Gj229WCOsbtJHkYBGXwSPcY9qxR+1Z45z/yFof/AADh/wDia8zD7TUgkz61&#10;3xyjBxVlTR4tbOsfN3lVf3nfav8AtH+MtdEay67dQhM4+z4tzz67AM9Ohqinxs8Wf9DJrX/gU/8A&#10;jXIq2cc//Xq1p2mTam4WKNm5reODw8VZQX3HDVzDEv351H97OoX41+LM/wDIx61/4FP/AI1vRftV&#10;eNlj41aPpgE2kWf/AEHrxXn2oaPc6cP3isoNVhletTPA4WWsoL7goZhi/wDl1UfybPWdF/a88XaZ&#10;NI1xLp+oq4wEmtwqoeuRs2n9cVuaR+2xq0d0Tf6PptxDtOFt3eFw3Y5YuMdeMfywfCxJ+nGc0vmH&#10;H3v1rmlkuCnr7NHVTz7MqTsqr06M+mtF/bc0XyvMvtJ1S1uVkyq2zRzLgdDuYofwxXct+134X8cX&#10;FtDceIFV3HyrcQPBGhxn5mKhAe2c4PrXxZ53PU/jR5/P3mrz63CmCm+ZXTPXw/GmY01yytJelvyP&#10;vTS/EVjrlpHcWd5a3VvMTskikV1fBwcEe4IrWuNdmudIhs22eXbuWU8557fSvz5ttSks545oZJIJ&#10;oyGV422shB4II5966zw1+0R4t8KFFh1ee5hRixjuf3yvnqCT82Pxrya/CE96c07dz3cJxzT2rU2r&#10;9nc+zTKVzj09ef8APWobyyhv4GimjimhYbSrKCCD7HNfPXhH9tq4hUR63pSzcEma0ba2d3HytwAF&#10;J78kV6f4X/aO8I+MLjyYdUW3mZwqpcqYt5PoTxXj4jJ8ZQd5Qfqj6PC57gMUrRmr9n/wT3nwj8dP&#10;7A8Ow2N5pS3zWwCRTR3HksqDoCNpBOOM+mK+cf2x/B/jX4/aza31vNptxYaf5iWunRr9neJXcfMX&#10;ZiJG2hQSSg+X5VGSK9JtrmO7gSSF45I5BlWRgysPUHvSkqT7enrXk5dRp4HE/WqMVz+f9aH0ObYq&#10;tmWCWBr1H7Py8trvqfIXgrxZ4g+AXiHydU0++hsZz++tpkKbsHG9CeCRjr0OMe4+gfC3jPTvG2mC&#10;80u5W5hYleAQwI6hlIBU/wBCD0IrstU0qz1u38m8tbe8hU7vLniEi56ZwwNeZ6/+y5p1rcyah4Yv&#10;rzw/qWQV8ty0BwB8pXrtLAE5z06V9FiMdhsY+aquSfdap+p8vgsvxmXLkpP2lPs9GvQf47+EWh/E&#10;Eb7y2VLphxdQnbL7c9G/HNeSeIv2StWsiz6bfWd9EsZYLLmGVmGfkHVTnjBLAZ64ru7n4g+KPhjL&#10;9n8UaJNeQKcJqFgNyMB1Zh2wBk1o6V8f/Curwsw1Rbfa23bOpjY9OcenNdWHxGYYZfufej96IxOG&#10;yrGy/frkn5+6/wDJngWr/BPxVorIsmh3snmAkG3AuAMeuzOPxqh/wq7xKf8AmAax/wCAcn+FfVx8&#10;VaWeupad7H7QnH60L4p0st/yEdPPt9oT/Gu2PEWKS1pfmcEuDsC3eNb8UfM+lfs+eLtWt4pl0iSK&#10;KU4/fypEy84OVZgw/Ku08N/sg3Us+7WtVgVFJylkpdnGP7zAbTn/AGTXrGq/E3w/oZUXWr2MbS8r&#10;+8DbsYz09zXF+Jv2qdB0uJhYw3WoTZZR8vloCOhJPUE+lL+1M0xGlKFvl/mX/YmS4TWvPm9X+iOs&#10;8D/CrQ/AFuv2C0Qz4w90/wA0z9M89hkZwOPSqPxO+NekfDaFo5D9s1EruSzjbGQe7NghR+v1rxnx&#10;j+0r4i8URSQ27R6XbyEcW4/eY24I3n1zngAivPpZmmZpHZmaQksxOSxJzz71thchqVanPjZX8r6n&#10;NjuKaVCl7LLoWXR2svkb/wAQfibqnxIv1m1CbdHCW8iFBtSEH0Hc9Bk88VzuP846UUV9XSowpxUK&#10;askfB18RUrTc6ru31Cg0UYya1Mo7npH7Juhf218Z7B/M8v7DHJc42bt+F27evH3uvPSsH43eIG8T&#10;/FnXrxriO6Vrt44pUxtaNPkTBHX5VXnvXZfstXUPhi08W+IJFRZdL07/AEeaQHYjnPy8cHJ2jH0r&#10;yWaZp5mdsbmOTjsTXk0Y8+OqVP5Ul+p7eJlyZdTp/wAzcv0Q2iiiuHH/AMeXy/JHqZX/ALrH5/mx&#10;zcFvrTac3VvrTa+iPjgr079n79rHxZ+znLJHo88N1ps8nmzafdrvgZtpGRyCp5BJUjO0ZrzGiufG&#10;YOhiqbo4iKlF9GduAzHE4KssRhZuE1s0exfHv9t3xn8f9I/su+ktdL0lgpks7FSqTsCTlmJLEc/d&#10;zj5QcV472ooqcDgMPg6fscNBRj2RpmWbYvMKvt8ZUc5d2FO3ZptKGwK7DzR6n5/xqSoVOacrc0Ca&#10;uSAZpyt+P0pu7NfU/wAFf+CZepfEPwRZaxruvrof9pQR3NvbQ2xuJERgSPMyyhW2lTgZ6kHBFeTm&#10;ucYTLoKpi5cqe3Vs9rI+Hcfm9V0sDT5mtX0S+Z8udKcG4r1z9qf9kHVv2Z57S4kvYdV0bUJGjt7m&#10;NNjqQAdsi/wk+xIryEHIrbA46hjKKxGGlzRfU4c1yrE5fiJYXFw5ZrdEqNjr+lKrHNRLyKeG2muw&#10;8xomV8VIsmRVfcX6U5TigzcSwr09WzVdTnpVvRdIvPEOq29jY28t5eXkgihhiXc8jE4AAqJSilzS&#10;dkiY0ZTajBXb6ArfKf8ACtPw14V1TxfqS2WkabqGq3jKWEFnbPcSEDqdqgnHv0r6l/Z4/wCCYF54&#10;isLTVPHl7NplvMgkGl23F0Ad3EjkEIQdhwATyQdpr7D+HHwn8O/CTQ/7P8N6RZaTa8bxAnzzHnl3&#10;OWc8nliSOnSvznPPETB4Vulg17SffaK+fX5H7Bwv4MZlmCVfMH7Gm9bbyfy6fM+GPhT/AME0vHXj&#10;RZJvEElp4TtlX92J9tzcSH5SDsRsBeTyWBBUjbjmvfPh9/wTO8B+GbOM6w+peILzEbM0sxhiVgPm&#10;ComPlJ7MSccZr6NJHTP+Gfp06fzqK5vYrG2aaeSOGGMZZ5HCqo9ya/NMfxtm2Mly+05U+kdP+Cft&#10;2T+FfDuWxU5UvaNfam7/AIbI5Hw1+zv4F8HagbrTfCuhWdyyGMyR2i5KnBxyPYV1FhoFhpDM9nZW&#10;drI67S0UKoSPTgfjXnfj39sn4cfDnzEv/E1jNcQTeTJb2hNxMje6pngdz9K898Wf8FQPh7orQ/2f&#10;b65rQkDeYYbbyfJxjGfMK5zz0zjFcdPKc5xmqhOV+9/1PUrcQcMZd7sqlKFui5f0R9leDLbydEiI&#10;YfOSxAHTP+Faklusi4ZVcehFfMX7Mf8AwUa8I/F/U7nRY7PUtLuoVE0P214l8/JwVTDnJHHHvXuo&#10;+Ldkf+Xa6/8AHf8AGvk8yyXHYWu6eIpuMvM/Qsj4mynH4SNXBVYyjtp/kdFPpNvcRNG0MLKw5BXr&#10;Xh/7SP7JfgT4w+JLO61rR42uLeEqs1vK0DsC3RipG7GOM9Mn1r0+T4w6PZWM1xeSSWMNupZ3lA2q&#10;ByST7V5dL+1v8P8A4ieIre2sPFGlfaZVKxW0soimOAWbKtjHQnn0rfJ6OY0qvt8OpLl3avp9xx8S&#10;VskxOH+qY5wlzWtGVtfvPl74kf8ABK25to2l8I+JUkICgW2qLtLNn5j5sY6YxgbCcjr6fOPxN+CX&#10;jb4MXcsfiDQ7+zt43CC7MRktJCQSoWVcoSQCcZzx0FfqvDOlzAkkTrJHIoZHQ5VgenPv1qO+sYdT&#10;spra4hjuLe4RkljlUPHIrDBUqeCCMgg9jX6HlviJmOHfJiUqkfPR/f8A5o/GM88F8lxsXUy9ujJ7&#10;Wd4v5f5H4+tq0mQfLX3ODQdYyf8AV8/WvuL9pn/gm/pPjOO41jwLHBouqbXdtN+7a3jlt2VJOIjg&#10;sMAbPugBQDn4j8b+BtY+HXiO40nWrG4sb62kZGSRNuSOpU9COnI4r9byLiLA5rC9B2l1i91/n8j+&#10;eOKeCs1yCry4qN4dJr4X/l6Mqyaux/hXHoahbU5Cpw2B6YqqXppevoVTXQ+P5pErzlurZ/Go2fNM&#10;Z6azfL7VoCiOL5FNZqjZsH/69Nd+aaRoolnTxDLewrcyyQ27OBLIiCRo1zyQuV3EDsSM+or9r/2a&#10;fg54C+FHw5tbjwLYaZb2+rWFu8t7Z4kfUFVCUkZwTvPzsQcnO49c1+Iu/I+tfc3/AASH/aF8A/B7&#10;QPFmn+ILyPSde1S7Sb7VcS4iuLWK2llA5OFEXlzksQOZkGSSAPyzxWyjE4vLo16Dk+R6wSupXe79&#10;PmfvHgTxBg8vziWHxcYr2i0qSdnGy2Xr8j6OPiTxRqniNVurCxupb65gi26jqsmky6jGgkNr51vH&#10;FcCHf8zAFoWkZSpiXbtq1+3J4w+JVh+yZrkmm+E9DuJ76xvbfXETVDMunWJgkDzxlki8xgvJGAQc&#10;AK+cjqfgD8Z/Af7Tln4m17S9P3RrPFYajJeqHguvJUupXJKMqM7jcOpGeRtNfFH7VH/BUnxNq2jf&#10;EP4dww6HqNreXE2mWmvaeTEptCQrgxN5gcum9dwZcbsjBANfkuR5HjsbmMaVGguak4uSldJK6/4f&#10;v+R++8TcSZbluTVK1fFtxxEZKEoWd3Z/nt2Pindigvz+XFRs2KQNzX9W27n8Lx0d0X7/AMR3+qRL&#10;HdX15dRqdwWWZmUH2BNZ8knAWkkbNLUxpxgrRVjWVSc3zTbb89ROtKCwb5dyspyCOopM4NMd/T16&#10;1Yo7n15+yl8U2+IvgxrO8y2o6RshdiWYzIfuuSR14IPPbtX0V4T/AGVLf46eB5m16RodHvlKoseD&#10;K5GcODyFww4GM8duDX50/B7xzN8OPFdjq8PmMsUmLiNT/rojwy9Rk45GTjIWv1/+BvjTT/Gvwu0W&#10;6sJ45o47OKM7SD0UDPHZuGHqCK/FuPliMtnGthNFJ7rof0X4WRwmcReHx+rhHZ/aPzn/AGsv2FdU&#10;/Z3hl1bTbqbWvD8b7ZZGj2zWOSApkA4Kn+8AACQCOmfAick1+o3/AAUi1Sz0n9mXxArSYur6OOCN&#10;FG4v+9Rixx0Ax973FflyOR2/Poa+t4GznE5jl/tcVq4u1++h8V4lcP4LKM19jgdIyV7XvZ32HJcS&#10;Rn5WP0zWl4c8Z6h4T1u11CxuJLW9s5BJDNGSrRsDkEEfT/Oap6XpdxrWpQ2tpC9xcTnEcaDLN34/&#10;Ktb4fwabaeP7GHxBbs2n+cYblHJj8skFdzEEEBWwTz2NfWYj2bhKM1fR3XkfCYb2kakZQdndWfZ+&#10;p+qPwK+Kkfxi+Emg+JFh8htUtg8kZG3bKpKSADJO3erYyc4xnmurnC3MTRyRrIrgq6Mu4MCOhH51&#10;8t/sMXF58JfFWpeC5JJLvQdW3ajpNwBkRuFHmRsQOpUA5JwdnA5xX1baQpc2+37rryD61/MeeYFY&#10;PGyhD4b3j6Pb7j+zuGM2eYZZTq1vityy9Vo/vPzU+M/7Lus/Dj4m6xCt1oujaW2oP/Zb3d68fmwO&#10;S0W0kckKdp/2kbqBk9n+zBYePv2f/iPHqk19Y32l3SeRf263smWTIIcfLgsp5GeDyO+R9F/tkeBd&#10;P1zwnbT6pBC1n5n2S5LsqFRIQI23HnIfAXHILZr8/PjH8H7z4W6t91rnTJmJtrjHb+63ow/XrX6v&#10;kmMWdYFYevJJtWd1e9vPv1PwPiXL5cO5q8ThU2ovmTT2vrqu3Q/S/wAT/tT6P4P8O3F6rXOvNAoc&#10;Wlnbt58nIGF37QTznqTjOATXx/8AFj4oQ/tZ22vWq2c2ieI3cXS6bcfIxK9ACRkjaBnIHJ6Ac14H&#10;ofxj8UeHrnzLfXNQYsoQCaUzIBx2fIHQcjnGa7Ww/aVtvElxa/8ACS6NA09u+6K/sWMc9t6bQeeO&#10;p+Yg91NXl/BiyyTq0Vzy731XyM858QqmdQVDEPkh/LbR+d+5W/aQjbUND8J6rcDy76a0a1uIV+7C&#10;0RBK+oILMDn0+teWQ3DW8yyRsyyRkMjDqp9Qf1r6N+NI0/4k/Aya+0OdZo7KVdQZY0G98blkLqMF&#10;ThmYnH8J9a+bytfY5JUc8O4SVmm1Y+DzyiqeJU4u6aTTPqi08PTeOvDk2r6eLeOTxBosNmZ7kHzM&#10;ksJHYDuEbI55IGcV5X8Wvi9DokQ8L+EZo7fRLOLyZpIF5uJNx3YfqV/2v4snqMVLcfF268O/s/6b&#10;o6M63+pLJFvMIwlrllwD79Ppnvg15MBv/HpXJluWvnlUrbJ6L9f8jszTNIqnGnR0k0rv9P8AM1NM&#10;uzfypCqNJMzBURBuLsTwMDqc9q9+8ZaFcaJ8P/DPgTT44/7Q1Yq94EJk24IZnYY3BS+TnjAQjp05&#10;X9mH4UXUky+Kpbea4itSyWUEQYySyHjOMjAGcZPqT2r6H+CX7Kmrf8JLqXi3xN5balqZQwW0Mfmt&#10;p8WMFN+MbtoVcgHp15NeXxBm+Goz96StDp3l0+49bh7JMVXp+5Btz69o9fvPJPjjqUeh+EdK8E6X&#10;HJcXmyMyrBE3zKM9MdSzZOBmu0+EXw6k8IfDT7DM01pfakrSTOh2vC7rt+XkjKjH4ivZoPhnpfga&#10;5uLnSfD8d1fXBZri5nk8yWVj2O7JODjjoO2Kprr+teG3eT7HHbwSZYxC2CR8AZPy4P554FfIzzj2&#10;tBUqK63bb1bPsaXD/sq/tq71tZJLRI+ePE/xB8I/AC7k07StMa41OMgyiMFWXPzDfI2T0bjGfTNd&#10;78Mf2y/C/jfTo9N8QXD6eZMKFnJUJgf89Bgbfc4PbBr1aL4pW1yfL1G0+WQAMVUOrDuSD/LmodT8&#10;HaB45tZFs5reOSZSrQsAY2zxtZD2PTH6VFXG0KseXF0nzfzXuXRy7E0ajlhK0eX+XlsZ+t+A7e80&#10;galot1HqNjMglURuJFdDn5lYcMOBj2rw/wAf/s0aH4wMk9jnSbxsnfEuYnPun59Mc16RZ+Go/hxf&#10;XVnp9rb6TJLt89bNVhWTjK7tgGcBiBnOM0Zy3rn3610YPEVqD5qc9Oj8vMyx2GoYmPLWgr9f+AfL&#10;fjP9nLxN4SnleGzbVbVeVltfmYgttA8v72ehIAIGetcTf6fcaZePb3VvNbXEfDRyoUZTjPIPNfbW&#10;TnP9etNZ1RuWHtxivpMPxLVStUimfJ4jhGjJ3pTcfXU+Idyk498cU6C2kvbiOGGKSaaU7Y44k3tI&#10;fQAdTX15P4E8OzMzf8I/osjN8zO1jGS+euTjv71bea20e1ijZoLWFAETJCKABwoHAx7Cu18RX0jT&#10;Z5y4WtrKqrHy34f/AGf/ABd4yCsNObTYPm+e+JhyRxgpjf78rg+tep+CP2StF0CWOfVp5tVnXrGw&#10;EcG7PB2jk8AAgkg810vi74+eF/Bwkin1CO4nXcphtv3jBgOhxwPbPFeVeOP2wNSv3ePQbSPT4WUr&#10;51wPMm5UcgZ2rg59eMe9Htszxnu01yx+4l0MowPvVJc8vv8Aw2PaPFHjvQfhbpCLfXVvYxxpthtV&#10;AMjgdAqDk9MZ6DuRXzv8W/2idU+JKy2duv8AZ2kSbc26kF5Mf3mwMg5+704FcLreu3viXUXutQup&#10;ry5k6ySuWYd8D0Ht0FVa9TL8jpUH7Sp70vwR4uacQ1sSvZ0vdh27+oYwalRs4NRE805DtNe4fNSL&#10;CPz3/CvQvgT4W8FeJbtv+Eo1drGcTERW5YxQzJszlpMYXn1YZOPWvOS+1CagRyT2yec+9ZVsPKrT&#10;cYycfNbmuDxEaFZVZwU0uj2Pq+08AfB7wyzX327RZxbqWaN9TFyCMY+4GO4+gAJzXongjwP4XtI7&#10;fVtG0iztWmj3QzC1MMm099rAMMj1A45r5d/Zp8EWHiLxNda1rM0UOj+G0S5meQrtZyx2IQf4TtYn&#10;jnGO9esfDT4+3XxW+PEdvahrbRLa1mMMX3TOwx87/wBB2HvXwmaZfXTlCnUlLkV5N7enmz9QyPNM&#10;LJU51qMIOcrRSV2/PXZFOy+Ic2v/ALX9rHfTQw2+mTz6fbDcFUDy5AvOfvMxA68kgelYv7XlyF+L&#10;Uf8AD/oEXXpjL1i/Ge+h8BftMTX1vCrLa3dtfGMuQJJCEkbk56sT9K6b9tV4V8Q6BcRLD5lxbS7p&#10;UAJlAK4ye+MnH1NelhKUI4vD1ILSULHy2aOpVy7G0qkryhVT/QvfGzW38cfBHwnrkTQ+XA7W0yLk&#10;YkKgYAI5x5bZP0ruf2DPixbap400Pw3qFm13dafJPNYzEjbAgjc/UkHI+jdsYPywPE97JpK6e15c&#10;NYxtvW2MrGFW55CZ255POO9WvCXjK88FeJbDVtPkWK+06ZZ4XKhtrKcjg9fpXTjOH/a5fPCX1d3F&#10;9r7HiZfxQ8NnFLM1HRKKmt723/4B+v8A4etZNQ1BrqchkjO9ifXr+Q615R8fZ0134i2dtZSBvMgQ&#10;eWCPklZyDx/CSAp59RXzzH/wVf1qDwfHYx+F7Br7yD5t19qZI2l5+YR4Py5xwX59RXXfsG6hq3jD&#10;SPEPifxJJPNd3d8bmK5mchpA0YVmxgAIAm1ccYBGBgV+Q0+F8dlqnjsYlFR0ir3u2f0li+O8qz50&#10;spy1uTl705NWUUtba/cekfGTwVYDwPax3kcM+n2sflzeftMYH3ixz05B+leuT+EvsWl2sll+8g8l&#10;WCBvurtGCD6frXj6eJG8aweIF8vzBhZbcBsEBDgYH0yefWvbLTVpdIso1YNNGqAYPXGOozXgZtKr&#10;GEKcnqm3b1PsuGaOGq1KtaCsmkk1vpoZtr4subSJlbbMmMYk5x/9b2r8m/inqa6n8RdduFghtllv&#10;5mEUXCJ854FfrxeW2n+J4d8cix3G3PBw34ivyP8Aj14E1D4c/EzVrO/VczXEs8LofllQu3I/Xj2r&#10;7jwwqU/b1ltJpaH5b48Yes8NhZX5oJvX5aHIyPVeZ++eaJHwarvJk1+zWP5vjG2wjPx9P8/41Ez8&#10;06R8n/PNRO9XFWOqIkh3UHrTe1KRTNloIaXHFJ3pwGfWgBM0jDcwrY8JeBdU8bG6GmW/2qSzQSPG&#10;rDzCCcfKvVvwrW+DPgpPGXxQsNLvo3WFZGe5iZTyqAsUbpgEjb+NY1cTTpwk2/hV2up00cLUqSjF&#10;L4nZMx/DPjnWPB0pk03ULqzbILBH+Vsc8jp2r0DRf2vPE2m27LcQ6ffMzZDSRlCB/dG0gfj71n/t&#10;G29rqPxkax0uGOFkjhtCiII18zGAO3YqM+lY/wAYPhhH8KdctLFbz7ZJPbCeTKBfKYsRt6n06+9e&#10;fy4TEqHtYK81ddz0/aY3COfsaj5YOzfQ9PH7akI/5l6b6/bRz/45Sn9tOAn/AJF2Y4/6fR/8RXgd&#10;NP6dOBzU/wBg4P8Al/Er/WTH/wA/4I+ir79o3xFBdaHeReHLW10jVpUjinkuPP3kthvmjICnH8LD&#10;OVb0OP0p0q3jv/DUcNttt2jUJlR97Hr3OfWvy5/Zn8f2uuafJ4N1hY5YXPmWGUGEbJkYZ9d3zKcd&#10;c89APp/Qv+Cgy/CjxFp+heJNA1rUNSunWGK6sUjZL9SwVWC7gQ2TggDr064H5jxlkmIrzjSwlP3o&#10;XenVdHqftXhrxJg8LGpVzCrpUsldbPqtO/Q+ptQ8K2vhPwTZtaww25mQ+ZGoC5LHdkAADjJ56njr&#10;Xwv+358O/E3xf+LFjYWKWMOmaNYgrLLOVDSuSXUqMnKgL1A4PWvvDxH4rXVxDLKohiVf3cbL8w6H&#10;n36fSvzL/ag/aE8SfFr4s+ItJ8P2F1aW630tlIIR5ktzsPl8nHy52k8HPPXtXg8AYfEyxrrK14pt&#10;t7K59L4rY7CRy9UEnyzaso9bK/3HhvjPwlP4G8Q3GmXM1pPPbYEjW8m9ASM4yQOR3BrLPPeup8a/&#10;BvXvh7pEN9qlvDbwzyCNcTozliCeVHPbk+9ct2+7X79h6iqQTjLm80fy1iaMqdRqUXHyZNp1hNq2&#10;oQWtuvmXF1IsUSAj52Y4Az05Jr6o+CnwOs/hhpCzXSw3esXAzNPxtj5zsTPYHqepx2GAON/ZJ+Gk&#10;a2UviK7gV5WbyrMuMmMDhnHPU9M47dea9C+LvxdsfhXovmS4uNQuFK21sD8z44yfRR1J79OtfLZ1&#10;jqtet9Tw/wA/M+0yHLaOGofX8V8r9F/mbHjfx5pnw90r7Zql0lvGSVjAUs8rYzhQO/6e4rxXxp+2&#10;DeXu638P2K2S7j/pNwRI5UEYIT7oyM5B3deOleQ+KfFN94y1ybUtSka4upzkkjhB2UegA4AqoD5U&#10;Wf4mruwfD1GlFOt70vwPNzHijEVm4Yf3Y/izrdV+Pvi7Vb1pf7auoTjG2AiNfyHem6b8ePF2m3iT&#10;rrl5MUzhJm8xGyCOQeDXI/hQeTXsfU6FuXkX3Hz/ANexN+bnf3nr/hH9r7WNOmVdYtbfUYSxLvGP&#10;KkAPYY+Xj3HNe2+APijovxLs2k0q58ySLHmwSrtmiz03L788jIr4z7Va0bWbvQNVt7yzuJbW4t3D&#10;xyRnBU//AF+hB6gkV5WNyChVV6Xuv8D3Mv4mxNGSVZ80fxPuC4t0uoHikVZI3UqyMMgj0PtXz/8A&#10;Hn9mtdDtH1jw7C/2aLLXNoMsyDqXTvgdx2Fdn8C/2hY/iKBp2rCG11hQTHsGI7lf9nJJDDuM89R6&#10;D08/e+hr5WnWxGXV+V/NdGfZVaOEzXDcy17PqmfCYyfX8aCcV61+038Hf+EQ1Zte0+KOPS76QLJF&#10;GuPs8pBPT+62CfYnHHGfJc819/g8VDEUlVgfmeOwdTC1nRqbr8V3Dv1o6tRn2o6dq6TjA/WgH3pa&#10;Q+9AGx4C8b3/AMOPF9hrWlzPDeafMsqFWKh8HlDjB2sMg+xr9Wvhz4zh+IfgPR9dt45Y4NWtI7pF&#10;ZcMu5QcHBIz7ZNfkb0r7m/4Jb/Eltf8Ah9rHhe4kZpdDu1uLYHYAsE2SQuPmJEiuSTx+8X6V+d+I&#10;uVxqYNY2C96G/o/8mfsHhFncqOYSy6b92otP8S/zR9PeNf2crf8AaJ+HV/omqbrfTb8YE6geYjry&#10;rIGBAII6n8q+a5f+CUfg6GV0PiLxLujYq2DBwf8Av3X3/p1lHp9jHBGv7uNQo+grz34haX/Z/iN2&#10;/hnG9Se+ev61+NZLxRj8PKVHD1XGL1sj+j8/4HynFxhiMZRU5rRtn5q/tR/sE6x8D7S41zRJZNb8&#10;M26IZGcg3lp13M6qAGjBH3l5GeRgFq+fNxHrj1r9jL20TULOa2kXdDMjI65xkMMEcfXrX5L/ABf8&#10;GSfD34o69oskK2/9nX0sSRrJvCJklQDnn5SOua/bOCeJK2YRnh8VrKOqfdeZ/NHiZwXhcoqQxWC0&#10;hNtNdE/LyOb6mjOaAu449TXpHw1+Ds3i7akFu9zMwLBEG4kAZNfd1KkaceaeiPx3FYuFCN5dTzbd&#10;z1pf+BV1PxE8Fr4dmbau3acEVy27miMlJXReGxEa8PaQ2Dp3oz/nFWNN0y41i9jt7SCa5uJCAkca&#10;lmbPFfQ/wc/ZftfDO2+8QLDf32VeGBcmOA8HLdA7Z4xyo9+3HjsxpYSHNPft1Pay7Kq+Mny01p1f&#10;RHmHwt/Z51r4ifZ7yRfsOkSMD9ok+9IuefLXv06nA579K+jfhj8KNF+GNo8en2/+kSbWe4k+aSQg&#10;bevYcngY6mt/PX/CuL+KHx20j4X27q0n2zU/LLxWsTdTkD5j0Xv154PBxXxeIzDF4+fs4Xs+i/U/&#10;QcHluCyyHtqm66v9DvrqZba2aaSRY441LOzHaqAdST0xXk3xK/a80LwiJbXR/wDieXygrvjbFqh5&#10;H3/48HH3eCDw1eFfFP47eIPinKYb6ZYLBH3JaRKAnGcbj1YgevHoBXE17uXcLxVp4p38l+p42acZ&#10;SleGDVvN7/cdr49+P/ij4hK0V5qDRWrMW+z248qPGcgHHLY6c1xR/wA4oor6ujh6dKPLTSS8j4rE&#10;YqrWlz1ZNvzCgUUVsc44NzTg/FR0A4oET53CjBzUW/FODEVPKTY1fCi6VJrC/wBtzX0NiASxs41e&#10;U+gG4gD6nP0717L8Fte8BpawR3Ph7UJmVv3k76l87AnrgKBwOOnavCN2RVnTdauNLl/ctjmuLF4L&#10;2ys5Nejt+RFaVR0eSmo381c+nPiJq3wjiSbdpOteUCQm2XcSOxPzjB9q+2fgt+zv8Ofh14GtdN0n&#10;S7XyZF+0s90u+SZ2AyxZhyegx2AxX5Haj4jutU/1rcHtX2N+z/8A8FNtN0/wvY6X44tbxb61UxNq&#10;VrErRyqqZRmQfMHJG07RjODwMgfnXGPDuPnhoLAznJJ6q+vkz9a8I88y3AVqkM4jCMpJcr5Uku68&#10;j1j9u39iPw/458LW2uabJDourWUqwPJFbArPGc4DKpXODyD9a+MfFH7IfizRd7WP2HVolk2L5Uvl&#10;yEc/MwfCjpjAYnJrs/2nf+CgWqfFq40218KrqXh/TNPk+0SeZKPMupeRh0UlCgHQEHnnjFYXgX9t&#10;TUNPhit9e09dQVchrmAiKYjb3X7pJPXBUYPSurhzBZ7gcBFVXzb+690iuMcw4ZzLNZyoLlWnvR0T&#10;fV2PJvE/hDVvB135Oq6feWEm5lXzoiok2nBKnow6cgkcjmsz/vqvs/wz8XPCfxQsri1t7yzuI2BW&#10;S2uV2F146o45HIHvWF48/ZY8L+LI5JLOA6LeSNu8y1z5ZPHWMnGOOi7ete7R4kUZcmLg4s+XrcH8&#10;8faYGoprt1Pk3fxSb+a9H8Y/steJvB8qs0aahasCWuLYMyod2MMCMg9Dnoc+1cdr/gq50WEOylh3&#10;46V9Bh8XRrLmpSTR8bjKTwtb2Ff3ZdmZHmc00y4Pf8DUfU0E7TXTy3ElY6PwZ8V9e8A3fmaXqM8H&#10;y7fLY742GCMFTxxmvXfAn7bLxyLB4i03zFVFH2izHzsQDyUY4JJ9CMV8/h+e9NLbv9kVwYrKcNiF&#10;+8jr3W56+BzrGYV/upu3Z6o+6PA3xL0X4jWP2jSNQhuMAF4s7ZYv95DyOeM9D2zW8Tj+L+tfn3b3&#10;clldRzQyPDLGwZHQkMjDkEHrkV6x8Mv2vdc8JrDa6yv9tWSYXzGIW5QcD738eAP4uSTktXymM4Vq&#10;R9/Du/k9z7fLuM6U2oYtcr7rY+qGUToysoZWGCDyDmvMPix+ytovxCZrqxZdG1BuWeOMGKYkgkuv&#10;HPXkY698Cun+Hvxk8P8AxJt1bTb6M3BALW0p2yp7YPX6iuqLV4NOriMHU0vFn1NSjhMfS960os+I&#10;PiT8Hde+Fd2keq2aiGU4iuIm3xS8A8HqPowB47jmuWKcfd/Wv0B1TSLfWtNms7yCG4tblTHJE6gq&#10;4PUGvn740/sg/ZU+3eEo5JFG4zWLvuKDBIMZPJ6YwSTnHJr7DLOIqdW1PEJRl36f8A+FzfhWrRTq&#10;4VuUe3X/AIJ4DnJ/z/n0r6A/Yp/Y3X9oe+utW13+0LPw1Yuqo0QCfb5N3zRhjztAHJUfxcEEV4Dc&#10;WsllO0c0ckUifeV1Ksv1Ffp9+w5odroP7LvhUWsPlfbLY3U2GJ8yR2O5uSeuOg4rl44zmrgMvTwz&#10;tKbsn272PQ8NOHqOaZq44xXjTXM0+r6JnZeE/gv4T8DaabPSfDmj2duz+YyJap8z4AJOR1wB+Veb&#10;/Gf9gXwH8VraWS1sV8O6o251urFRGCxyTvT7rZPXofQivb6Xp0/Cvw7D5vjKFX21OrJS9fzP6axf&#10;D+XYmh9XrUYuPay09D8ffiB4F1L4aeLb7Q9YtZrPUNPlMckci4JHUMOxUjBBBIIPBrFr6W/4KmaH&#10;a6X+0FY3VvF5c+qaRFPctuJ81xJJGDgnjCIo49PXNfNNf0jkePeNwFLFSVnJXfqfxzxNlkcuzOtg&#10;o7Qk0vQKO3/1qKfbwtcTLGi7pJCFUAckmvVbsrnixTbsj07Trw+Ev2X7zbchZPEmpeX5JiOTHGBu&#10;GfqFPavL2GDXd/HPVmtr7S/DsTyi18O2ccJikBDLMw3SZ7EgnGQOgrgz1rgy+m+R1HvJt/5HoZlU&#10;TmqUfsJL/MKKKK8vMP48vl+SPcyv/dY/P82Kxzn60lKe/wBaSvoj5AKKKKoQUUVp+DvB+pePvE1n&#10;o+k2sl5qOoSCKCFOrsfc8AAAkk8ACoqVIwi5zdkuppRozqzUKau3ol3ZmUV9kab/AMElLiXR4ZLr&#10;xxDDfNErSwx6X5kaSEcqHMoLLnjdtBPXFfM/xv8Agrq/wD8fT+Hdaa1ku4Y0mWS2cvHKjDggkA9j&#10;wQDxXiZbxLl2Pqujhal5LpZr7rn0mccH5tllCOIxlJxg+t0/vtsceDinLTaAcV7u58wSBthz/Ov1&#10;8+GnxB0n4oeC7HWNFvIbuzuoI3+WRWaFjGreXIFJ2uoYZU8g1+QIOa2vCPxD17wBdSTaHrOqaPNM&#10;myR7K6e3Z1yDg7SMjIBx7CvkOLOF3m8Ick+WUL2vs7n33AnG3+r9Wo50+eM7X6NW7H2z/wAFQ/if&#10;o9v8MbTwn9qWTXbi8ivfs6cmGJQw3P8A3c54HfBr4SDf4068v59Su5Li6mkuJ5mLyPIxZnY9SSeS&#10;T703PFelw/kiyzBrDKXM73b82eNxdxHPO8xljpR5VZJLyW1/MkWTBpSd1RDpQJMV7R8q4k4NKGx/&#10;hUa8mvZf2Rf2RdV/aa8ThpDNp/hexkH2+/C8uP8AnlFkEGQjv0UHJzwp4swzChg6MsRiJcsV/X3n&#10;dleU4rMcTHCYSPNOWy/V+RznwE/Z08TftEeKJdN8P26MtsvmXV1OSsFsvYMcH5jzhRycegJH6M/s&#10;6/si+Ff2eNJVrG1W+1qRE+06hcLukZwDnZn/AFY5PArqfg58G9B+BXga38P+HrX7PZ2/zSSNhpru&#10;Q/elkbA3O2PTAGAAFAA6rdtPp0r8C4n4zxOZzdKi3Gl0XV+v+R/WXA/hrgslpRxGJSnXtq3qo+Uf&#10;8yQnC9vxNYXj/wCKGg/CzRW1DxDqtnpNmvAeeTaXPoi/eY+ygmvn/wDax/4KI6X8IjcaH4Pa01zx&#10;NBOYbh5UY2liBgtkgjzH52gK3ykNuPAVvi6Gw8cftKeKZr+6n1DXLqRiJry6mPlwjOcZPCgZJCr0&#10;6Adq2yHgevi6f1rGy9lS8936Lp6nLxZ4p4XL6jwOWR9vW8vhXq+r8kfTHxz/AOCqEkjyWfgLTfLU&#10;HH9pX6BieVOVi/Bh82eMHivmf4jftE+MvixPI2u+INRvI3L/ALgSFIVVjkqFXjb0wDnAr1rwJ+xt&#10;pumSLNrt/JqUm0f6NBmGHdg5Bb7zDJBBGzpz7d4bXwZ8I7dZBHouj/IId+1ElkAGQCfvM2BnnJPu&#10;a++wMMoy/wDd4Gjzy7tXb+bPxvNK3EOb3q5nifZwf2U7JL0R8saV8LfEmt3EMVroeqO0wyjNbsin&#10;jOdzAADHcmtn/hnbxt/0Apvb99F/8VXs2tfth+E9KmjW3TUtQXGd8MG0KfTDlefwxXKH9uKT/oWl&#10;/wDBh/8Aa69yGYZrU1p0Ul5ny1TKckp6VcQ2/I4aD9nzxzbzLJFol1HJGQyss8SlSORg7q9at/2i&#10;/j18PfD1vBNBNdQq2xZZbRLuZs5bkrk4HTJGOlWvD/7UEev6RDcR6L5bchx9t3AH/viqep/tO6tp&#10;isyeFY7hAMs0Oolu/p5Wf6V5uKliMXJQxWHhK3c9nBU8Ll8HUwOLqQ5lvH/I5/xP+0X8R/ibqdtp&#10;/iqa8srHY0ht0tTaRzkEYLDHzYNcT8RfD6z2ZvoU/fRYMn+0nTP4cfgPavcPAP7ZHhu6nkk1Cy1K&#10;z2RBpmdFeOI9+jbjz7fgK6O9/wCFafEWKPbHaRyXgaHAY2shJUtu2ZAY9Tkg9PwrGnjZYKqorDck&#10;f7q0OqrlsMyoucsYqk31k9V2PnL4VftR+OPg1cbtF1y68kqENtcHz4CAML8rcDAJxjFfZ/7MX7fV&#10;n8T7eG18YWkOgXbBVivVY/ZrlicAYxlOxyfl69AK+cNQ/Yxtftb3mj6x9vtUYeXa3CASTDHHzjhu&#10;R0wo5xmqHiHwhqHgy5Fvf2clmyj5Mj5SPYjt24rHOsvyfNI8sIpVO60a/wAzp4ZzfiHIp885uVNf&#10;Zb5ov59D9KYryDUIY57SaO4t5kDxyxuHjkUjIIYcEf8A1q4b46/s7+Gv2hPD6WPiC1ZpICxt7qJt&#10;k9uxGOG7juQcg4FfA37Pf7bniL9n/wAU3UYabXvC8zuv9mTzFVt8uzh4SQfLOWJIA2tk55wR+h3w&#10;n+Lmi/GrwRa65oNyt1Z3SjcvSSB+6OueGHTHT0zxX5jnHD2YZFWjXi3y9Jr8n2Z+78O8XZPxXhp4&#10;WrFc9vepy1+a7r8T8w/2if2fdc/Z08cPpOrR+dazbpLC9Rf3V7EDjI9GHRl6gkdiCfPnbZ+IyPev&#10;13+NHwZ0L47+BbjQdft2mtpv3kUy4E1tMAcSxN2Ycj0IJBBBIr8w/wBor9nfXf2cPHEmk6sontZS&#10;Wsr+NNsV7HnqPRh3U8g+owT+scHcYU8zp/V8RpWX/k3mvPuj+f8AxE8OKuSVnisInLDyfzi+z8uz&#10;OCMue1MLc0wvnvTCcGvvj8r5SQnNRnijOTTWbBoLWg401nye/Wk3GkJpblxutUaWkeL9V8PWtxBp&#10;2p6hYwXQ/fR29y8SzcEfMFIDcEjmst2I+vWjzM02lGlCLcorV7+Z0Sr1JRUJSbS2V9F6dg6Cg0dK&#10;TOB/9etIxM0IBg80LTG+ajzNtHKUOc8Yph7fWnDkUjcfnUlrQ09L/wCPJe3WvqT9jj4t3V74VuNB&#10;+2XENxpuJYgkhUyQk8Dj+6xI5PRgO1fLOkvm2x/dNdV8LvGc3gDx3p+pRdIZAsqkgKyNwwOQQOD1&#10;xXh51l6xWHlTa1WqPpuHsyngsVGqnZbP0Z9qeJLf/hL9MuLPUpJbqC6iaF/Mcv8AKeDgnOP6V8P+&#10;NfDUngzxZqGly7/MsZ2iyyFd4B4YA+oII9QRX3DbzR3tukiMJI5FDKwOQwPQj86+fv2zvAi2t9p3&#10;iC3hI+0A2t24IxuUZjYjqWK7hk54VRx3+T4ZxSo13Qeil+Z9vxdhHiMMsStXHr5M8d8H+I5PCPii&#10;x1KEK0lnKJApx8w6Ec+2a9x+KPwqsfjP4Xh8UeHURdRuIhM0WQBdDupwcCQf05xXlvw9sfA+oWDL&#10;4ivtbsbxWODbhTCy9ABhGOeuSeK91+Bl/wCEUtbix8LzahcKih7h5hMVLcDJ3AIrH/ZAyB0449jO&#10;sTKnJVqaalHy0a8z5vI8MqsXQqtOMtbX1T7oxf2Tv2l28HeKdN0nXi0UlhKsVvK4KcL8vlP6EDgZ&#10;+hr9EYj/AKPDdQljHIgdSRyARnmvz0+LEfw2tvFzf8JJbquqSRq7NGJ1yOQCTGcZ4+vAr7Q/ZE8d&#10;af46+C9gmn/amttLH2RTPFKpZAAUIaXlvlI+bJr8x43wsKkIY6lBxvo+2vY/ZfDPMalCrUy2rUUl&#10;urb6dH8jovi34DtfjJ8NNa8P3D+W+p2jxK6qrPG2PlZc8ZBAwexr8/7jxNfeCPM8IfEex8zTW3wR&#10;6jgurlMjkjJyPXqD+dfpCDag/KT83cE9PbH9K+WP2kPBGm6L4u1yHUpluNL1BftLJcRxxxW6suSq&#10;lQPQtkknPcV5/BuY+znLDTV09V3T7pnq+I2Ue0hDG03Zx9132aetn5HyP8Rv2frrQbL+1dBmXXdH&#10;kAAeDEkqk5ByF4IBHUcjPI4JrzUc/wCe9fQHgn/hGbXU5F8H6t4xmfzDILC0Aa3XdhTnzo9m0ZHz&#10;OSeOuQCND4sWPw+u7Sa68QRR6dqrJ8yW0i/bFbtlULKx+XGWDADuK/YMPnFSnJUpxcvO2vzR+CYn&#10;JadSLq05KPlfT5P9DwfwV4zuvAuuQ3trtkVciSF+YrhSCGVx3BBI5p3jx9JufELXGi5js7tBKLc/&#10;etHP3o/cAjIPoRU15aeF3uZGt77Xo4mOUWSxidgO2WEwyR64H0rDt7aS8uo4Yo2kkkYKiKMsxPQe&#10;te5GMHP2tmnbW+h4U5TUPYu0lfTr/VzS17xBP4qOm26RzN9jto7OCIfMxI67R/tMele6fAf9iiTU&#10;ZLTV/HUw0jTZQs0en7j9qnB5AkXGY1IH17HB4rU/Z7/Zxh8E21vq+tW8NxrTMskETqHWxIIYEDp5&#10;mQDu7Y47k+uanerbiSa7m24JeR5TjqSeSa+PzjO5t/VcE7Lq+vy/zPusj4bh/veYK73S6L1/yPRP&#10;D974d06bS9J0pUs4jJHbxfZ7cYhBYDADDHevocHTtCtkh+0LCoAwoGCffHv6+1flh8Xf2ubxr+Sx&#10;8KSNYrDJj+0lP7yTH9zj5cHkMOeOMda9U+E3/BUGzsfBttb+M9N1a+1y3PlyXdikZjulwNsjhnXa&#10;553AcZ5GM7R8HnXBOY1qcK1JOXdddep+ocK+IeUYWtUw9dqPaVvd06H0L+2fca5oWjabqXhGaxF5&#10;NM0MiTthGGMhiVzyPQ9a+TdS/ay+I3gS5jHirTt1rKSBJAgjDDBwAVynUZ+bkjNch+0P+1brX7SH&#10;jCwbSbS+0ez0lm+xQQTs8ruzY81scByMAYBxkjca6j4Z3XjY6A3/AAlEOnHQIwVuW1b5J2hIKt7H&#10;A5PmD5s4zzkfQ5TkX1DBQjjoxlLqn8S8kz4niPiSOZ5pUqZdKcYdGvhdt210K3jj9orR/Hvh+aWD&#10;xBqHh7Vo4t0YKHbI+ASvyggjjGeDzXjkf7QfjCNgf7cvgy/xB8EH8qy/irDpdn471CHQ5Wm0pHxA&#10;WYsMHqAT2ByAT1AHJ61zqrt/z/SvvcvyvDwpXUbp62fQ/MMyzrF1KzvKzWl09/M9P0j9rbxfp/ki&#10;4uINQWNssblN0koznBbr7V2fh39tWGZo49W0loSzHfLbSblVe3ytyT+NfPo6UuK0rZLg6i1gl6aG&#10;VDiDH0npUb9dT7H8J/Grw7438tLLVbf7RJtHkSt5Uu5uigN95vZc1s67o1t4h0+S1ulZo5BztcqQ&#10;fUEc96+H14bO5l5zxxzXoPw7/aS8ReBFjt5JP7V09MKILhjvQcDCP1XoAAcqOwrw8Vw04e9hpfJn&#10;0WD4ujP3MZHTuv8AI7r4lfs667pqPeeG9X1S6UMP9DkuW8wAk52sSAQOOD7/AErw/VdR1Cc/Z764&#10;vGaFtrRzu2Y2HBGG6EHIr60+Gnxm0X4oWv8Aos3kXozvtJiBMAOrD1HPUfoeKzfjd8DrT4oaebi3&#10;CWutW6nyZgNomHXY/tnp3B/Glgc1lQqewxkfnbVepWYZLDE0niMBP5X0f/BPlHqex70AcVa1nSLr&#10;w9qk1neQvb3FuxV0cYIP9fr0qsK+xjJNXjsfByi4u0twFHUUYpO1BIvejrS01moAZcS/LjpzTFOD&#10;xUMsm+Q+lOjfmuiMdDOXkXYNRmjtZIVkkWOUjzEDkK5HTI6HnPX1rf8Ahf45bwB4803VlDMtrKDI&#10;oJ+ZDwwx34PT1ArlRJinpJWVWjCpBwktHuaUa1SlUjVg9Yu6PRv2hfGlj40+K19qWmTLc2dxHCEk&#10;2ldxWNQQc4PBBrI8T/EjUPGOjaRZ3zLJ/Y0TQQSdGaM4wp/3QMD2rlRLmnLJmsqODpU4Qglfk2Ys&#10;VjKtapUqN29o9V0fU0Uuant/Mud3lpI5RS5CqWwByTx2HrWUJsetdd8E7rzfiRptq0cM0epM1nIs&#10;qb12SKVPy5GcZ71pWlyU3NdFc4qGFVWpGm+rND4M+Am+J/jy10wSLHCv7+5LHB8pSNwHuc4HpnNf&#10;UPhP406baeOW8F6DcWZs49K2s0MwcMQyhYU7MQmScE8HHGDXxzcaheeCtevre1uri3kheS0d4yYm&#10;lTOCDg9Djocj617N/wAE7vBv/CRfHq31aZljs9BieVyTgNI6OEHUY6Mc8/dx3r5XiPBxqYeeLrO8&#10;YxvFef8AWx9zwfjJ0cTDL8NG05ztKV/s9l28z7e8GeD4PDXhhmunghvNQQoZJPl2BxgLzjnmvZvC&#10;1/D4j8J6a10sfnXFsjlV+mOK+bviV8Sv7av47fT2K29rJ5gkycSsDwcdMCvY/AGrxa58ONFuLdty&#10;xo9rvB+/5bbdxHbOM47V+D51harpxr1dHJ/cf1hwnjsPGvPCUNoxXz11ZpeJPB02nTNJDmSJjnGP&#10;mTH+FflJ+1U32X9oHxXaxtJ5NtqMscKs5ZY1znAyeByfzr9Z01u8WMx+czKeTuANfl//AMFENKj0&#10;f9qLWvLto7dbiGCdyiBBK7ICz9MEk9TX1nhnWax86c9bx0+R8D444OLyulWpaJT1XqjxNpMn+npT&#10;rOzkvptsfJz6VHbW8t5MI4Y3kkxkKg3MR9BXX+ANFls7pWvLeeHc2AZYymfpmv26VSMXZtX7H8rY&#10;lVaVB1lFtLy0Ml/AtyLfzOelYF1bPZzlHGGBxX0trml+H7b4e2slvNM2rO0i3ELRgRRoPulT3Jrw&#10;Lx0E/tT5cfhWOFxXtb6Na210PNy3MKlSp7OpbZPR33/XujCJxSkfypTx2pO9dh7wdqn07TLrWbpb&#10;eztp7qZslY4oy7Njk4A5qAfp04Na/gnx7qnw81FrzSrhbeeRPLcmJZA65yR8wOMkdsfWoqc6g3DV&#10;+ZrRUHNKo7Lrbc674ceDPGXw51m18RQ6BfTWsf8ArYxw8sZ4K7M7vwx1Fe++HfBlpP44TxfaxSWL&#10;6ppvkz20kXlyFmdHDsOobA2kH0Hoa8ai/a28X3abo9L0eReQCltMefr5ldJ4O/a7/tLW7Gw1bR47&#10;FZ3WKe5E+1Iyf4ijDhc4JyxIGepr5DMsPjq16jik7NOz6dmj7fK8Rl9G1NSbV01zLZ+TOf8ADttD&#10;44/awup4/lht7l5isqcOYlCEY/3hwfauf/aiP/F6NRHrHCAc9f3S17Fo3waTwh8bYte01nksdSin&#10;aZDlvIkYZyG/utnPsa8jvdDbxR+1JJZ+St1G+tb5YnI2vEj7nBBOCNitx3roweKhKv7WD0hD/hzj&#10;zDC1IYf2U1rOp/wxy/xF+H9z8ONWtbK6dZLi4tI7p1C7fJLZyh55IIPPSq3gPU9P0jxbZXGrWn27&#10;TonzPD/eUgjPvjOccZxXofxqtm+IX7SEOkiNV8loLVizEhx/rCxwMjh8cfnzx1niHwD4T+KV7rPh&#10;vTbG00TXNCbFvIkYUzgKMlsD5lzgZzuHB74Pc8zSoxVZO8ldtdE+pwLKm683Qa912Sf2muh5/wDF&#10;v4YT/B7XbHXtFuvM0m4lWWxuA4ZoWxuCk/xDAyGHYc+/t3gSzsf2hv8AhC9UiuIotR0nVbWef5d2&#10;wrIpdCOOuMjsM1xHwRv28e+DdY8B+IPNW7sUZLcTjEkUY42jK8GNsEE84IxgKKl/Yms9Y8NfHSbR&#10;pV/0W3uYvtSMT8sglAUqD6jPOM4xXjZlKUsNU5n+8pJ2feLR7+UwhDGUlBfu6rV1/LJM/R/WrQ3e&#10;5i3lxwRMc9MH/Pf2r87vH37Reh/D6O5sdAjj1LUpCZJLlSpjaRssXZx/rGyST7n8K/QLxFezatZ3&#10;EEO7DRsMZ5Y4PU9vpnFfmzafs+eG/hv4ej1PxpqkrTFdws4ZfLDMBkxgj5nPTlSMH1618FwLTw7d&#10;R4i72tFdT9S8TqmKjGhHD2WjvJ9Dyjxf411Lxvqkl5qd09xMzZwx+SMcDAHRRwKp6Ppsmt6tbWkW&#10;5prqQRrtG45Jx0FX/G+q6Tq2uyNoelnStPA2RxNI0kjjj5m3MQCfQdB69a0vggc/Fvw/8pObxDx1&#10;r9o5lTw7lBctlt2P56iva4lQnLmu7X7n1hpVla+B/CUMLeXFa6XbfOyqcKqLljjr2Jr5F+Jvj25+&#10;I/jG71S4ZtrHZbxnH7mIFtq5HXG489yTX0/8a4dQ1XwU2l6ao+2a1MlmJBJ5flK2WZicZ27UIIHU&#10;N34B+SLnTbi01SSykhkW6jkMTxbfmDA4K49c187w3Ti3OvN+9+h9TxZVmvZ4eCfKvz6IrqwLe3ei&#10;Q+YueOf0q1ruh3fhzV5rG8gaC5hxvjbqMjP9a774MfCjQ9Y8O6p4q8aX15pvhfSQIoktgPtWrXTA&#10;7YIGZSuRjc55wCvQEsv0eKxlOhS9rLVdLatt9EfLYPA1cRW9hHR9W9El1bPNzxigfNXrE/7UkENz&#10;D9h+G/wyt7G3yscMuifaHkTGFEkjPudgMHeNpY5J64rs/DPh34ffthRw6bp9rp/w8+ISxF1jt4tu&#10;k6syqQEjTcfLb5VJwM4LHEmMjzqubVqK9piaLjDq007eqWv3Hq0cjo4lulhK6lU6Raceb0b0v27n&#10;zofxozitbxx4J1X4c+J7zRtas5LHUbFyksUg5B7EHoVPUEcEcisn8q9enUjOKnB3T2Z4NajOlN06&#10;itJaNPoyfSNSuNE1O3vLWRobm3kEkcijlWByDX1l8E/izH8UvCyySGGLUrXCXMSt+T49DXyMecjH&#10;Hcetdh8D/iE3w68fWt1IzLY3JFvdDJA2HocZA+U885wM15ecZfHE0G18Udj2shzSWExCTfuS0a/U&#10;+sPEGg2/iTRLrT7yPzLe8iaKRe+COo9MevtXxz8QvBs3gPxlfaXLvYQP+6Yj/WxnlWHTPHp3Br7S&#10;SRZEVlYsrYKke/pXjP7X3gOO+0K11+MKs1mwgmCjmRG6dv4T6ngE+tfNcP410q/sZbS/M+t4my9V&#10;8N7eHxR/I+eQcr/9ajOf6Ubsv6/WlPIr7w/NBMj9aAeaBye1L+X+NACH8a9m/YE8fL4B/aa0PzZ4&#10;7e11oSaZOSm4v5gzEoxyCZkiGfrnivGu1a/gHxRceCfHOjavaeU11pl7DdwiUFoy8bhgGAIJHAzj&#10;nn8a87NsKsTgqtB/ai1+B62Q42WEzGjiY7xkn+J+6ml6nHqumw3Ef3JlzjPQ9x+HSub+KthutLW6&#10;VV+VyjNnnnkf1rl/DnjC88PbfJkVoWOTE43L+HcVg/tM/tJH4efBTWtdXQf7RbSljlSAXXl78yqh&#10;O7YcYDE9D0r+UMPllf61GFJXu7L56H97YrPcL9QlVruyUbv5K43xf4psvA3hi+1jUpfJsNNga4nf&#10;GdqKMngcmvyV8f68vinxrq+pJJNIt9eTTo0v39rOSM89QMCvSf2kP2z/ABR+0RJJZSEaN4d+Rl0u&#10;B9+5lB+aWTaGkyT93hRhflyNx8gUYXoP8a/ongzhurltOVXE/HLp2S/U/kPxG41oZ3WhRwd/ZU76&#10;vq3+gK2wZ9K9e+D3iy+0y2EtrJNbyKpAaMkNgjB6V5CDjrXr/wAE/GVh4euLe4uLe3vFhOWgm+5J&#10;7HFfX4xXptJX8j8VzyN6St337eehifEPSNW8V6xHa2NneahdTk7ILeJpZZMAscKoJOACTgdAas2v&#10;7IPxAEto974evdLs7uITC5uVHlxqcfexnaxyMK2D144Nfan/AAT88HaX4utPEXiWKBI7prz7EjBV&#10;IhiCq+I8jcMs/OTg7F9K+nrjw7ZXOiyafNAk1nKhWRHUEOD64r8uzvxBqYHFPCUaatHRt7/L0P3v&#10;w58IYZlkVPMcVVcXNNxSWlul+up8BfC/4P6T8LrIizj828mUCa4fl247f3RnsK39e1+z8NaPLf31&#10;wlrawrl5HPAz/Mn0HNY/xq+Lmi/CK8vIZ28273P9lsozlpAGwMn+Ffc9gep4r5b+IXxY1r4nX3ma&#10;lcbYRtKW0BZbdCARkKScnk8nJwccDgezgMur5hL29VtRet3+h5+Z5phsri8NRSclpZbLzZ3vxd/a&#10;kutf87T9A3Wdi26J7k/6yZegKf3f58147PcSXMzSSM0kjEszMcsxPJJPfqaAMfligH6V9thcFRw8&#10;eSkj86xmYV8VPnrO/l0RXux/F+FQ1buU3RH2qpXpU5XRwvuFFFFaAFFFFAgooooAKUNSUUALnNPB&#10;xUdeufsSfs42n7U37QOl+FNQ1JtM0+ZJLi5kikjWeSNF3FIg55Y+wbaMsVIBrizDHUsFhp4qu7Rg&#10;rvroj0Mry2vmGLp4LDK85tJa21fme0aF/wAEhfGXi39nnS/Fml6nZzeINRiW9GjzARhYWQsqiQFg&#10;ZDwRnA+bBxgmvUvj7/wSe8N+D/2TZNa0Gx17/hOtIsIru5ghn+3G6dVHmx7PlBHJbKDI28K33T9o&#10;fBv4NaT+zZ8JtP8AC3h/zJLHTVKiS6dFuLgseXdkRVZzkDO0ZwOad8MtC1jw7a6Va6lrt9qltY6a&#10;LHbNanzL2dSN91PIxZgSEARQwHzSFjIWQRfzFivEbN6lf2sK3uQm2la3NHs/K3zP7RwPg/kNHDew&#10;qUP3lSmoyd+ZRl/NHzufhz4z+HOvfDuWzXXNJvtMXUoEurR54isd1E6K4eNvusNrKcqTgnBweKw2&#10;OfSvvD/gtd8ZrfXvEOh+CYLHUbdtBk+2TTzaeY4Ji6EKIpi43ADOQI8Z6PwRXwWXya/ofhXOK2Z5&#10;bTxteHI5X0TvpfR/M/knjfh/D5NnFXLsLUdSMLatW1tqvkTRyGJwytyp4OeR3r1f4R/tVat4HFvY&#10;6of7T0tGClmP7+JcnJVv4sZ6H0ryLfRvweK9fFYOliI8lWN0eBgsdiMLU9pRk1+R+hfwd+JWi+PN&#10;IivtOuobqNgGkiJHmQkk/K69VPBHPXBxnrXL/tNfA7TfG2n3V5oNtDp94sfFonEUx74PYn8q+NfA&#10;/wAQtW+HGsDUNHvJLO42eWxADK69cMpBB6Z5HXB7Aj64+C3xztfjJoYYstvqtuoFza57/wB9fVT+&#10;Y6Gvgsbk+Iy2v9bw8ny/1uv1PtMLWwedr2GMilPf590/0PjzxBod54a1iex1C3ktLu3YrJG/VT1/&#10;HjuOKh07TptW1C3tbdTJcXUixRIOruxwB6ck19gfHX4GWfxf0Tevl2usWq/6Lc84bH/LOT1U5znq&#10;p6ZyQfGf2R9Aj8Ifta+HLHxFBeWtzbXhWNE2jbPtOzdu4Mf05PGDX01HPo1MHOtFe/BN272XTyPL&#10;rcLypY+nhpP93OSSl2u+vmdBpP8AwTN+JuqaXDcPHodm0qB2guL0iWLjo21CMj2JrwvxV4U1HwP4&#10;ivNJ1azmsNRsJDFPBKMNGw/Qg9QRwQQRkGv2KVtnzf3favz1/wCCo7K37SNqF27l0WAOB1U+bN19&#10;8Y/SvkuEeMcbmONeGxKVmm1ZWtY/QeP/AA7y7J8tjjMJKXMmk7u97nzf0ooJ+Y9fxq/qXhfUdGsL&#10;O6vLK6tra/XfbyyRFUmGAcqTweDmv05ySsn1PxZU5O7S2KlrdSWU6yQySRSKcq6MVZfoRXt3wk/b&#10;CvNGeGx8Sxm7s1Qot1Gn79MDC5HRs4IzwcnNeN6J4evPEd20FnC00kcTTOB/AijLMfQAVR3ZH+Fc&#10;eMwWHxSdOqrv8Ud+BzHE4OSqUm0vwZ9+aB4jsfFGnx3mm3UF5ayY2yROGHY4PoeRkHkVcxXw78NP&#10;i1rHwt1qO60+4fyd4ae0Zz5FwOmGXpnHQjkV9YfCD426X8XNF86322l9HxPaPIGaM9sHjcp5IOOx&#10;zjBr4HNMjq4X34+9Dv8A5n6Zk/EVHGrkl7s+3f0Mv42fs7ab8W1+2Rt9h1iNSEnReJuOBIO4B79a&#10;7j/gn98Z30PTZvhl4om+x6/o8jf2dHKeLmDrtRuh28kD057HGhncK574g/Dq1+IGlrHJJJZ39tIJ&#10;rK+gO2eylH3XVhg9cZGefUHBHlYiaxeF+pYl+7un1i/8u57uB5svxyzHBr3tpLZSXb17M+syp3Y9&#10;8dabrV3a+HNFuNQv7iO0tLNDJLLI21UA6/X8OtfnPe/tUfGT4Ga8vh/UPFV20UDMYpri3hujcIzE&#10;hxNIhdvTliVxjjFdZ4g/au1X4g+B7uz1++fUpLoxsGaTyo4tvPESbU59cZrxqfh7jXKMnOLg2tVv&#10;b5nXnvjhgsFTcKeHn7Wzsnayfm0eQ/tf/GGb42fG3UtW/eDT4T9l09GGNtuhO047FiWYj1Y15fW1&#10;45v4r7WWaPp7Vi1+34HCww+HhQpqyirI/n/FZjWx9WWNxHxzd38wrR8JX1rpniWxuL5JJLWGZXkV&#10;M7mAOcCs6gHBrplHmi4szpy5ZJroWtd1eTX9Zur6bPm3crStkk8kk4z7dKq0E5oojHlVkE580nJ9&#10;Qooor53MP48vl+SPrcr/AN2j8/zYr5GfrSDpX0zpn7LfhOxtfLmhu758k+ZLcMrfTC7R+lWP+GZ/&#10;B4/5hs3/AIFS/wDxVD4nwl7JMceCsc1duP3ny+Bnsf8AGk6mvqIfsz+D1H/INk/8Cpf/AIquf1X9&#10;kXR5oZPsupahbTMcoZQkkaDPdcKTx05q6fEuEk7O6+RnW4Mx8VeNn6M+fa9I/ZG8Y2PgT9o7wjqm&#10;oyeTZwXhSST+55iNGCc8AAsMnsMmrXiH9k/xBp3mPp9xZ6nEpUIoYwTPnGcq3yjGT/H/AIV53rfh&#10;6+8NXsltfWs1rNGfmWRMH/8AUfXvXbUrYbH0JUITXvJrz1POo4bGZZiYYmpTacGmr7aH7EWOoQap&#10;ZRXNvNFcW8yh4ponDLIpxggjqCOc1+ef/BSn4jaf41+O0Nnp32GZdEtBbT3MJ3NJKTlkY9ynTvjJ&#10;968Tsvif4i03wtNocGuarBo8ziSSzS5dYWcbcErnH8K8/wCyKw5JGkZmY7mY5JPUn1r5Hhrgh5Zj&#10;HiqlTmsmkrd+rPvuMvEv+2cAsDClyXacne+q6IbRRRX6EfkgA4pxfim0UgJM0oJpgfmnZ4pgSUU0&#10;P61seBPA2q/EzxXY6HodjNqGpahII4YYhyfUk9FUDJLEgAAkkAVlWqQpwdSo7Jat9kaUaE61SNKk&#10;ryk7JLqzsP2a/wBm7XP2kvHMemaWrQWNuRJfXzrmO0j9/Vz2Xv8AhX6pfDzwDpvwy8G6foek20Vr&#10;Y6fEIlVFADkDlj7k5J+tc3+zl8AtM/Zu+Gdt4d02Sa5bd593dSj5rqYgBnxztXgYUE4AHJOSe+Vu&#10;f8j9fWv5w4v4oqZriOSnpSj8K7+bP7B8PeB6eRYT2tVXrzS5n28l+o2aRbeFpJGCqvLMxwAO5r4Z&#10;/bW/4KC3mq6vN4Z8A6g1rZ25aK81SHG+6OCpSM9kH94ck9Kb/wAFEP22Lu/1rUPh74XuPs9jaEQ6&#10;vfwyBmunwC0CFSdqLna/IYsCpAAO7zf9mH9nmO+trbxNrixvG2JLK1JHOD/rHH8h+J7V9LwtwvSw&#10;lBZpmavfWEfybPiuOuOMRj8RLJMllZLSc1+KT/Uzfgf+zBd+Lpm1PxLHcWenuA0UJbbNclhkMfRe&#10;c88nGK908R+KvDvwc8Obp2ttPtYQPLt4VHmSdB8q9SemT+tZPxq+Oen/AAdsYVki+3alcqHhs1fa&#10;dnIMjHBwOw45xx0JHyh448c6j8QfEM+panM0txMeFH3Yl7Ko7Af55r7PD4TE5pL2tf3afRf5H5ji&#10;sZhMlp+xwy5qr3b/AF/yPRfiJ+1vr3iO7aPSGGj2aMdhQBpnHIGSenB6D0ry291KbUrl5riaa4mk&#10;I3PI5dm+pPNVd+TU0FpNcKGWGR1z1VSf5CvrMPhcPho2gkv67nw2IxmLxs71G5Pt/wAABJ78Uu/N&#10;RSL5bMGGxh2YU6MNI+1RuY8cdTXUpJq55/s5J26nT/DjxIul6kbeZtsV0cA+jdvzruL+5a4eS1t5&#10;liuVQS4ZdwIOR/MZrzex8D6te7ZFtWhXdjdIyx4/AnP4gUj+Jb6y16OZrhbia0zCCPuso/LIOTzX&#10;l18NCrPnptXPbwuKnQpezqp2uSeJ/D9/pd0810okDt/rl+65/wAa77UIF13wdJHFuk863Bi2nG8g&#10;ZX9QKboniKz8U2x28tj95FIv3T3Hv9RViNrfS/KtVBX5cRqAW+UEA/gNw/8ArYrjxGIlLlUlrE9H&#10;C4GEHKUXeMkHwJ8Y694EtVurW+mjtyR5VtIN0ZHXOD0zk9MZr0iD9svSNd1i50zxHpsK2zJ5ImRf&#10;MjB4GSOoxluR0rzm4hf7CY7UJG+zbHkYVB06e1YFl8LbWJla5uJrmQsScYRWz7df1riq4TC4mbq1&#10;1Z9LaM9GjjMdhKUaGGd49b7M9H8efsav4j00694NuLe4s7oefFaM4KspxxG3oOeDzwBXM/B/xZ8Q&#10;P2a/Fkkmk3C2u2ZTe6fLJ+6ugv8AC649+owasfDD4it8MPEf2fQrqZto8ye284yW+Bx867sZ5PTn&#10;r0r1XXfFHhn9oHw5NDZy2Wn+Mo15BIyHA745dPpkrn8+OvWxMIvDYqPtKT6tbLz/AMz0MHhcJKax&#10;mCk6VeOtk9G/L/I+yfhd8UNM+LXg+21jSrpLiGZdsqKfntpf4o2HZhnofXPvWJ+0b8B9P/aH+Gl1&#10;4fvnMEjETWtyqhmt5V+6fp2IGMg1+e37N3x31z9kD43N/a0eoDSZpPJ1mwRh+/TBCyqD8pZSQ6kE&#10;ZGRkBia/Tjw9rtr4p0Gy1Kxk86y1CBLiCQKV8yN1BU4IBGQR1APrivyjiDJcRkeNjXw8vcesJL8v&#10;l+KP6A4T4lwvFGW1MJjI2qJcs4P7rr1/Bn48+PvBGo/Djxhf6Lq1tLa32nzNFIsiFc4PDD/ZI5BH&#10;Y1is9ff3/BTD9l9fGXhBvHujW8S6rocX/EzVI3aW8thtUONuRmIZJJH3MksAgB/P+T5Gx09iOlfu&#10;HDOfQzXBxrr4lpJdn/k9z+YeNOFauR5lLCy+B6xfeP8AwNhd2aRmxTd/PSmk5NfRHyXKOL5pvWk6&#10;DNBOD7U+W5SAHPr07V9M/Dv/AIJi+KvGvg2x1W81rTdGlvoxKLSaJpJI1PK5KnGSOcdq+efBOoW2&#10;keM9IubxttrbXsM0xKFtqB1JOByeAemTX66eHvEdj4r0K01DS7iG80+6jWWCaEgo6kcEH+navgOO&#10;OIMblqpRwmnNe7tf5H634Y8I5bnEqzx+vLa0b236n5d/tH/s363+zX4rt9O1WSC7t76Iy2l5CNqX&#10;GMBxtPKlScEH2PfjznoK+1v+CrnjfS28P+GvDqusmrR3LagyoUPkQ7GT5udw3FsjjB2t6V8Tbq+g&#10;4XzHEY7LoYjEq0nf5+fzPk+NsnwuWZvUwmDleCt52v0+Qpam0UV9EfJgGxTg/NNopWKuzQ0d871/&#10;GrrDJ+tZFhL5NyvoeDWtnArCcbM7KMrxPrT9l3xsfF3w0hgkD/aNJP2aQsc7h1U5+hrpvit4NXx9&#10;4A1TS2by2uIcxt6OvzKfcZA+tfPv7IXjMaH8RpNNkZVj1eEqgKkkyJlgBjpkbuT6V9R9R75xn0r8&#10;xzai8LjnKHe6P17I6yxuXKE9dOVnw54P8KzeKfFtnpK5iluJxEwb5fL/AL34jB4r3vx/4+0n9njw&#10;nHoeixRyao65VTglCR/rZD1JPYd+O1eVfHTR5vhv8Zr5rGY2zSOLyB4ZGLR78k8nvu3cDPWqPwk8&#10;L3Pxg+MOk6bcm8vptTuQZdqvLJKFG4gkcgELgsThRljgDNfVYunHE044qtL93FXa7vzPh8LKphqs&#10;8JRj+9lLlT7LyPSfgn8KYb60fxp4qlS4acNOguvu45zI+fXHA6Yx7V9AfsMftHQfEL4p+IPC1r5k&#10;Vitqt1Yrs4kKNslc+mQ0YA9BXj/7Tnwj+Keo6dN5fhe9g8N2Jwwtp4Z5bnH8bJE7OEHXG3AHJx0E&#10;X7AHjXw18J/H+g3t9fKureIr1tLWONC8kKuNqI4GSqtJs5IHJGeASPk82o08wyytX5lOVvdjHXlt&#10;qfdcP1q+VZzh6Dg6av7zkrc19OvmfoxFDHYRbpBukx09K+Zf+Chfwt03xK/h/wAUeINTuLPSdOJt&#10;5bXOIJTncpb3yccc4Br6Yt4/M3TTNlVPfvXhP/BR3wzJ4z/Ze1eRJvIGkTw36p5e4zYbZtHPH+sz&#10;n26V+V8NVnSzKi+a13Zv10P3TjLB+3yeuuXmcVzfNanwn4/+Pkj2zaR4Vt49D0eFiu6EbZbhdu0E&#10;+n8zxzxXm8krzSM8jF5HJZmbkknqSa2PDvw91zxaV/s/StQuozIIvMSEiJG4OGY/KvBz8xGBg133&#10;h39l+a2mtW8Salb6atwQqWsDebdStn7oABHTnK7uOw61/RirYPBx5bq/3tn8jujjcbPmadvuSPOf&#10;CnhO+8a65Dp+nwtNcTHsPlReMsx7Aep9vWvpj4JfAbS/B16urtbvJP5KJbtMed2DvlCn7u49AeQP&#10;rx2Pgn4MaL4c8FXENrZ7LEyCJsPmSeTIY7z1K7VORnByB0yB0Pb09f8AIr5HMuIJYm9OjdR29T7j&#10;JeGoYa1avZy39B3iGWPwdpq6heXCWtqIRc+c5wqD1z7Hj9K+dfiV+1TZ/GPW/wCy9bs2k8NiZdk6&#10;P5d1xn942OG7fKegHrXZ/tPXt98TvhJE2l+b9l0SZ2mGzeb1FYgMhXPyLljnuMnjAr5YPUH8Bkf5&#10;5/8ArV18PZTSq03Wq/GtF5efqzh4ozutTqLD0fgau/73/APo65/Zs8IiO1ktoNQuobpDICt4FZkC&#10;7sqpGWzx+dcvfWnw88EapJbv4f1++1DAjWyulZd5LAfL69DyM55HeoPgD8RZNetj4U1K8kjaZD/Z&#10;V0M+ZaS4PRgRgDqBn1GQDXo/wj8b3era5qHh/wARhZPEWjuzpN9n2LPDkYcHjoSOwyGBGeTTrSxO&#10;HlJVZOSXnbTv/mY4eOFxEYSoRUXLTa9n29exyuj/ABP1CxC2fhL4fzWb+UylpoijHv8AewM464Jp&#10;+o/C7x98VxG2uX9vpto0e7yFPyq3y8FF78Z5JwRXY+LI/EHiC7uD4V8UWcE1u/lzWV3bx/uD7nZv&#10;XpkBlOcgg4ry3WPCvxS8Yatc2l4135JMaykzrDZkZ4PynDdATtBbpxnipw8lP34OMH3ldy/EMVTc&#10;FyTU5roo2UfwIvGPhb4ffDCzl826k8SapICIYklG1Ay4DHbxwQT1z7V40CFzjH4V7h4c/Y88iI3H&#10;iHXIIYhuLpaf3ccHzHAA7kjbj3rVu/HHw/8AgzaLHoemw61frHjzYQJAQcElpyCMey7umMCvUo5l&#10;Cn7lJurJ9dl/kfP4jK6lb36qjSgum7/DW589dfcetKela3i/WL7xn4ju9UubbZNeNvKRRFY0AG0K&#10;B6AADPU455zWU0bxr80bL2GRivfp1VJK7V+1z5upRlFtJO3ewhpDyDQDk+3Xkc0dRWpiWtJ1W60H&#10;Uobyznkt7q3cSRyIcMjD0/w719M/s/8Axvb4m2k1nqXkRarbHd8p2/aEOeQvqvfHqD618uk81d8O&#10;eILrwrrtrqNo3l3Fm4kjJGckfz//AF152aZfDFUmre90Z6+T5tUwdVO/uvdH0h+0n8KI/GPheTVL&#10;O18zVrABvkU7p4x1XHcgcj6GvmHoe49Qa+0Ph345t/iH4UtdUtSwEy7JEZcMsg4YYyeh9yMetfOP&#10;7RvwvHw58aebajGm6qWnhG0DyWz88QA7DIIOBwwHO0k+NkOMlGTwdXdbf5Hu8TYCM4rHUNnvb8zz&#10;/vTe30H61vfD74d6n8TNbNlpkaMyjdJNISsMI9WIz1+ma+jPht+zj4f8CrHcTQ/2pqSgFp5xuVHG&#10;D8i9BhhwTkjJ5r1sfm1HC6S1l2R4eW5LiMZrHSPd/ofNOi+CNa8RNCLLS764W4/1ciwnY/0bGPxz&#10;V/X/AIL+LNEsRPcaFfLGzbMqnmNkjPRST+lfWPiTx1oPgK23apqVlp8apuWJnHmOB/djHzN1HQZr&#10;Gs/2oPAl5dwwrryq0rBFMlrMiAk4yWZAAPckAD2ryY57i5Pnp0bx+Z9EuGcDBctavaXyPjy902fT&#10;Lp4LiGW3mjOHjlQo68Z5B56YP0qEH5f519v634L8L/F3RVmmt9O1SGaNkiu4irsM8Eo45z8uOO4r&#10;5u+Nf7NWpfDOaa+slm1HQ1wftG5TLBnjEgGP++hxyOhr1svz6liJeyqLll2Z5WacM1sND2tJ88O6&#10;PM1bmnK2WqMqVA96K98+Y5ScNgdacsmDUAfinK9JxM+UmEuetdh8BVe4+MPh8Ro8hW8RjtXOAOST&#10;7D1riS1er/sdaNNqPxdW5jZBHp9rJLID1YMNg2++WHXtXBmVRQws5Psz0Mpw/tMZTgu6ML4/yf8A&#10;F5fEH/X0f5CmfA7Wrqw+KGhww3NxDDdahAkyRyFVlG8cMB16nr6mmftAMrfGfxF8yn/Sjzn2FT/s&#10;6+DtY8X/ABd0FdK0vUNSa1vYppxawNKYoxIoLsFBwoyOenIrmlKnHL71LJcvX08zrp0ass1tRTvz&#10;9N9/I+zw/P613f7C3iu817wZ4u0+ZlaHRPFF7b2iheVVwkxz/wACkbn8O1cHcW0llNJDKjxyRsVZ&#10;WUhlI7EYyK5r/gnt41ay/aq+J3h3yXZdSB1AS+Z8sRgn2Ebcc7vPXnIxs6HPH5HmeF+sZZWnHXlt&#10;L8bM/fOH8a8JneGhPTncov1a0PtAN6fQV8M/8FdfDMlt4u8H695yGG6tJbERY+YNG4ctnpg+YBj2&#10;r7kHHrXzj/wVE8Af8Jb+zXJqkcdn9o8N3sV0ZZf9asTnymSM4PLM0ZIJAwvXgCvmeDcWsNnFGUtm&#10;+V/PQ+/8SMueM4fxFNLWK5l8tTjf+CW3gfSz8K9V8QNbRSarLqjWgndVZoo0iQgIcZXPmtnB5wPS&#10;voX4reCNN8eeAtUsdQisNrWkoiuLpARZuVOJN38O0gEkelfnd+yn+2jq37MMN7Yrp0Ot6LqEonkt&#10;pbhoXicKV3I2GVc/LuypJCjpivT/AI0f8FNZ/iB4G1TRdB8Of2Z/aUJtnvLm5EzLG64kAjCAAnJA&#10;O48c4B6fZ51wvm9XOJV6SfK5JqV9l/wD8x4f4y4eocOLB4m3OotOPLq279fM8C1P4iTKj24bzPLY&#10;rkfdbnqK5e7u3vZzI/f9KhFG7Ir9bhDlVj+d6eFo0pN0o2uKORQBzR36Umao2FPStHwnry+F/ENr&#10;fNZ2t8ts+4wXC7o5PqKze1B9aUoqScWVCTjJSW6PaNB/a9fSnjh/4R2xt7FSWdLV9h+oGMdcVqxf&#10;tQeEde1YHUvDW3zB+8uHhjmcYHHGMn061494CufD9prvmeI7XULqzVciOzdQzN6MDgle+VYHivSt&#10;IuvgzqVuzTWuoafIrFRFcNcFmGB82Y2YDv1IPtXzuMwOGpyv7OfrG59RgcwxdWOtWHpKx6X8PPjh&#10;4P1SG30zTbtrNYyIIIbhWUt1wASTx9T6VwEPhe58Jftd2dxdDbb6lPNNbTMMI5eF8KD6hiFx1z9R&#10;TbH4E+CvFjpN4a8XSW98z+dCkjo7QgHP+rO2QY7EmvTtM8IX3ibRdPtfE3k3F5o91De299ZyfLMy&#10;NkZBAIbAwwxg7hg5+74s5UMM5Ole0k01JarzPdpxxGLUY10rxacXF3T8n2PP9BQH9svUP+uZ/H/R&#10;0ry2++IGoaD8WrzXIZCt0l8zOFyqyKGIKn2IGDXsEOk/2V+2GsnmCQahZG4Axt8v92U29efuZz71&#10;4F4p58Tah/19Se38Zr3ctjCrKz1ThFHz+aTqUoXWjVSTPcfiZPb29/oPxM8PfNHNIqXuQRvT/V5Y&#10;dsYKHHXj0zXqPgrw/Z+FfHlx4stVaf8AtJ7aUCH+MKQS2D3Oc/SvDvgDexeM/h34l8I3Squ6Fr63&#10;lMe/Y2FUnGRyCFIwP73PSuw0r4m6t4c+CPhqKys5NQ17WENtY4ffgLnDsCBggduRxknFeHmWDqWe&#10;Hjuvd16xeq18j6DK8bTU1iZbO0vSS0f3n6FX92un6HJ9nTzLiSFmAJyRlc8/57V+al98E7zWPM17&#10;4g+IE08SHeId+4qOCUA7ccYUE8d6/Q/4YeIZNR+Guk32oNZzavdWUZu1tyWgSXbh1BPIAbcOea/M&#10;r9o2HXdR+P8Armi6pIyzRarJDawM4aK2jkfMQULkAbCp46fXNfI8BU5xxNejGSjbVvrZPofoHifU&#10;pzwmFxLi5J6JbK7S3LPxZ+H3hTR/hlZa5oK36vfXghjF0/MkeH3MFPOMhTn3Fanwj8JaR4U8DaH4&#10;g1IRR3+oaxGLaZmJxGr7SAOx4fPsBUnx70M6rrvg/wAD6VHG1xZxLH8srOIy+B8wALABV3Z5+U5x&#10;xUn7VOsQ6Qnh3wxpqhfsCrMiorGSPA2R4PfIB9TkA9+f0KFSpVp06HM7ybbf91H5VKjTo1amJ5Uu&#10;RJJdOZ7n0hZ6Lv8AC2o6kzRpHZldzu+0KvO4n6ZHP1r5Q/Zy0ibx18ZJtSum88WJe+mkZc75WY7e&#10;RwDuYt+Br6/8MW58T/s1x6Reqz6pq1kbO6jtx5jiRlw7YbnIU55HBrx34I/A/UPgrZazZ6nayW15&#10;dXp8mdyM3FsoAhk2gttyWc4PI6HpXzWW46FGliISfvN2Xp1PrM2y2derhqqXuW5n69Ezwj9oHW21&#10;34r6qxaOaO3dbePYeCFA4yOpyTWJrnjDUPGOl6Pprov2PQbVoLaGBDtC5aSSRhk/MxYszcZAHYV7&#10;h4+1vwz+z/eyNa6DNqGuX6GY3M6kxjd1Yu3q3JVABz/DXiv/AAnuqal47i1ppFXUHdRuSJUXGAm3&#10;YBggrwQRznmvssBW9rRjNQ92C0b727HwOZUXSryi6nvTeqS6X79Tn+oqSzvZrG8hngkkhmgcSRvG&#10;xVkYcggjkHIyCOa6T41aDa+GfijrFlZw/Z7aCVfLj5wmVUkD2BPGOO1cuCa9eElUpqXRo8WpGVGp&#10;y31TPqa/lT9t/wDZvlvJWRviJ4FiL3EvlosmqQfMQBgjjA5OMBgOm7FfLI4NerfsZfFiP4Q/HjSb&#10;y6klXTdRJsLwB22lJOAWUAltrEHGOSO1O/bS+EK/B/48apa2kUyabqJ+3Wm6NlXD8sqlid21sjP6&#10;Cvnctf1LHzy5/BJc0PL+ZfLdH12bx/tLLKebL+JB8lTz/lk/VaM8v0bS21W+WNfxr0N/gu8eg/am&#10;hcRnjeR8pPpnpXB+GtV/srU0kbGM+leq3nxykk8Grpf2hvscbGURdg2ME/WvcxDq3Xs/mfl2aVMR&#10;GqlSvby7+Z6p8A/EEmufD23huHeS4012s5GYdduCvPf5SuT65rpPFmhr4k8MX9i8ayrdQNGFbgEk&#10;cc/XFeK/sleLTe+NtcswuUu7ZblX3cJ5b7Txjv5nX/Z7174flPUH9f8AP6V8DmlP6vjHbumfuOQV&#10;pYnLYe13tZnwnd27Wd3JE334WKNg55BwaaRgV1Xxw0FvDvxV1i38lbaNpzLEi427G5UgDpnPSuVx&#10;z1r9Do1FOnGa6o/McTTdOrKm+jaDIo/ho/GlHTrWpiJ0FCsVb5flPY+lGDRnHelJXViouzufrN8F&#10;bqS9+DXhOaaSSaaXR7N3d23M7GBCST1JNerXvws0vU/h7qVtqlqt8l/Yyx3EbsdhRoyCvB7g9a8T&#10;/Zh8U2/jD9nvwfe2qzRxDS4bYiTG7dCPKY8E8bkJHtjp0r6D0Dxpp+q6LHHcTQxSeX5cschCqe3G&#10;Tz+FfyfnTq0sRJQurSe3qf3lwv8AVq+Dg6tmnBWvtsfnH+3n+xtoHwx8F/8ACXeFbdtOihukhvbP&#10;zSYlR8IrRg5IO7GRnncT2xXyQf8APNfYH/BQX9rzQ/GXhuTwN4altdYhmaKe+1GGTzIIyrB0jiZe&#10;HbOCWGVAOOWzt+P8HFf0Pwb9dllsXjb3vpfe3S5/I/iNHLY5zOOW25UteXbm62DtXpnwR+BGo/EE&#10;LfTTNY6QrgFv47gA8hPbtms34J/BW8+KuqmWTzLfR7VwLi4xy56+Wnqx7nooOT2B+rNNsIdI023t&#10;LdRHb2saxRr1wAMDn+tdGd5wqK9jR+Lr5Hn5Bw+sT+/xK9zou50XwX8eT/A5xHpMEP2ExiN7VhhX&#10;xnac9cgknPfJ9ay/2nP+ClGpeGfDVzoujW9na69eJt86OQsbJD/Ec8bj2H414n+0J+0L/wAI6s2h&#10;aFNnUGGy6ulORajuinu/qR9369PnmV2nbc7szHqzHJNfP5fwjh8VVWNxkLvfXr6n1WY8e4zAYd5Z&#10;l1S0dtNl3SLWva/feKNWmvtQuprq8uDmSWRss596p9uv60D60Gv0CMVFcsdj8rlOUpc0ndsOlAP/&#10;ANagg0dOKokCck/lVOVdkjD0NXMcYqrdjEucfeGa2p7huR0UGnRwSSn5VJra5KTG0VaTSZG+9tX8&#10;ckVINHCn5pPyqedGipTZRorQ/slP7zUn9kKV++c+9L2iKdGRQoq42kMB8rqW9xioZLCWP+Hd7rzT&#10;5kR7OS3Ia1fBvjfVvh74ktdX0PULrS9SsyTDc27lJI85B59CDjB4I4rK6UVNSnGpBwmrp9yqVadK&#10;aqQdmtU0ft1+x18UdL8SfsyeEr668TQa7e2+nxR3l09ws0ySkfdkKjIbtyAeOc9a6j41/EzTP2df&#10;hFrHjC4tri8tdBsctBFIqvOAcIMsQM5P1+Y4BOBX4Y+F/GuseCr6O60jU77TbiJt6yW07RsGxjPB&#10;64r0T4nftv8AxP8AjF8MYfB/iLxTdalocRiLRPFGslx5f3PNkADyYIDfMTllBPIBr8Jx3hBXlj1V&#10;pVU6UpXkno1Fu9lb/gH9O5b4/wBCGVvD1qDVaMLQa95OSVru+vmexf8ABSz9vHw3+1x4U8I6b4bs&#10;7yFdPdr2+N1HseGYptESnowG5vm9h618ibaUnNFfsmR5Lh8qwkcFhb8kb7u71dz+e+I+IcXnePlm&#10;GNtzysnZWWitsGKAMUUZr1jwtQrR8LeKb7wZrlvqOmzvb3Vu2VYHqO4I7g+lT+A/Bd38Q/EsOk2L&#10;QLdTqzIZmKr8qliMgH0rU0D4W6gfijp/hzU7UWtzNOglilfAKfeOGXPVQcFe/euXEV6KUoVO12vI&#10;68NRr3jUp3Wtk/M+s/hD8R1+Jng211CSD7LebR58ByNvXDDPVWxkHp+Irmv2jvgs3xD0uPVNOk+z&#10;61pSGSMqMGZR82MjncOqn1rkPiz8RpPhB8fNBuoI2+wtpkdrcxKm4tAZ3ztGR8wwCDkcj0JB+kdb&#10;0aHTtJ0q4jklk/tG3Fw3mJtK5AIG0jIPPIPP0r81rSeDq08RS0U9V+qZ+s4Xlx9Cpha2soWTfn0a&#10;PkfT/wBvD4paN4buNJ/4SJ3aRgBcywK11Btx8qtjj7uDkE8muBstI8UfHbxxO1vBqXiLXNSlMszq&#10;pkkdiQNzHoo6DnAHA44r0D9rz4Ur4U8Sx69Zxv8AY9Wc/aOSRHNyT2wAw5Az2bjAr6r/AOCZvg7T&#10;ND/Z4/tS3mtLjUNWvZmu3iRRLbbCEWFznJwBvAOMCUcdz7OYZtg8ry/+0cJSXNNpaK2vnY8jJ8jz&#10;DPM1WU46vLkgm9XfRdkz428afsk+Pvh/4SbW9Z0C4srND84yGdByMkLkAcevv0r0D4Daxpvxm+F0&#10;nhLWlWe601NsZ/i8kY8twexUtt+gXrk1+g/jC+tbfwBryagtu1j9hmkczY8uMrGxDegwRnJ6Y9q/&#10;Nr4zeC5vgX4/sPFfh+OOHTbiUF4hNhUl+YtHgYPluoP0O4cDArysl4kqZ3TlRrpQqRd4tbX7HrcU&#10;cH0uHa0KuHk505L3k97X3Nz4XfBu5+G2meM59Qh2n7NLbWcjBSJkKthlPXJJAx68VwngH9lrxD4y&#10;txcXATR7ZxlGuFJd+n8I5A5PX0r6F1L4l6foPw/t/EGsRy2FtdRpJ5LL5rBmXKqNuQc9icDpnFeJ&#10;+Mfjn4n+NOoTaN4YsriHT7j93thTM8kZKrmR84Rc9cEABsEnrXr4HGY+pKclaN2ryeytpofM4/B5&#10;fTUIO8rbRW7vrqcD8WvBen+AfGMmmafqB1GO3RfMkIAKyc7l4444/OsPSNZuvD+pwXtlNJbXVs4e&#10;KVDhkI/z+Vdh4z+A2teBfDH9q61daXZ+YSEtXuGkuJGJPACqVJ753Y9TXC4yK+twlSFWjbm5+jfc&#10;+PxUKlGtdx5OqXY+t/gf+0rp/wAR4rfTdRK2euMpBUjbFcEd0J6E9dvscV6jnI7HnpX59wXUlrcr&#10;NG7RzIwdXU7WUjoRivqf9mr9oJviLCNF1TcNYtY96TYyLpFwCT6MMjOcZ6+tfHZ1kXsU69D4eq7H&#10;3/DvEvt2sPiX73R9/wDgncfFP4Wad8VvDL2N8u2Rcvb3AHz27+o9j3HevkD4g+DdY+F+vyaXqG9S&#10;vMcgz5cyf3lPp7dq+5c7uK4z43fB23+L/hb7K0n2e+tiZLWb+FWx0Yf3T0rjyXNnhZ+zqfA/w8zs&#10;4i4fhjaftaa/eL8fI+KSdxoq54h0G48Ma1dafeR+XdWcrRSrkMAw4OCODVOv0eMlJKUdj8onBwfL&#10;LdBRRRjNUSFFXNI0G81+68mxtbm8kwW2wRmRsfQCvQPDn7KviXWFSS8NlpkZkCsskvmSbeDuAQFT&#10;3GCwOQenGeSvjsPR/iySO7C5bisQ/wBzBv8AI8zor3vSP2PtPiR/t2sX1wxPyG3hWEKO+d27NFfH&#10;47PMG68mn2/JH6BlnDOPWGinHv182eq3/ijT9MEouNQs4WhGXDyqGA+mc1hn43+Fc/8AIcsf++j/&#10;AIV8nTStcSs8jNI7HlmOSfxpld9PhakvimzzanHNe/7umvmfX2j/ABS8P67KyWusWMjINzZk24H4&#10;4ratbyLULfzIJI5Y2Jw0bhl9DyK+J+v4Vc0/Xr3SmjNtd3EHksHQJIVCsDnIH1rOpwrHenP7zSjx&#10;1P8A5fU/uZ9oEf4D374zVfWtDs/EVg9rfW8N1byDlJVDD6j0Pv1r518F/tNeIPD8saXzR6papwyy&#10;/LLgnOQ/XPUDIIr1rwB+0FoPjgxwtN/Zt9JgCC4YAOT2R+jHnpwT6V4uJybF4Z86V0uqPpcDxBgM&#10;YvZt2b6S/qxyfxB/ZRhuQ9x4fuPs7ct9lmbKdTwrduwAPT1rxbxD4avPCupS2l/by288TFcMvDY7&#10;g9x7ivs7O8A9s5znp/kc1jeNPh/pfjzTGtdRt1k+UiOQD95CT3U9jXZl/ENWi1DEe8vxR5ubcJUK&#10;8XUwvuy7dH/kfHdFdj8Vvg1qHwsvIzK32uxnO2K5RNq7sE7WHZsc+hGcdCBx1fcYfEQrQVSm7pn5&#10;nisLVw9R0qytJBRRRWxzAOaM4ooAzQNDhyea/RT/AIJr/suf8Kq8EHxlq0O3X/EUIFt87f6LZttY&#10;IV4w7MAx6kAKOMHPyj+wx8AI/wBoD4229rfW4m0PSU+26gjMAsijhYz8wPzN6Z6HPWv1LtoI7aCO&#10;KFVSOJAqKowFA4A/CvyHxI4hcIrK6D1esvTov1P3/wAG+ElUm86xMdI6Q9er+XQeoxXzD/wUb/aw&#10;n+EPhSPwr4fvJLTxFrUe+a4i+9a2x3A4bOVkY4weoGTwSDXuHxz+MOnfAn4Yal4k1RmENmm2FVQu&#10;ZZm4jTA9WwMkge4r8rbC2139o34tyNcXUk2oavO89xcS75FgTqSepwowB2zgcda+Z4E4dji6zx+K&#10;X7qn36v/AIB9l4ocXTwOHWVYJ/vqumm8Y/5vodR+zH8FF+I+tSalqcbSaLp74A3YFzKMHYe+ADk4&#10;9h3r6F+KXxKsfhD4Ok1CaLd5eIba3TC73xwPYDHUdBV/StK0n4ZeDvJgW3sdN06IyNyBgKOWJJ6n&#10;qSevrXyH8avivP8AFnxlJeYkhsYRstYC2dijuR03Hqa/RqNOebYvmelOP9fifjGIqU8kwXLHWtLd&#10;/r8jJ8deOdQ+IfiObU9Um864l4UZ+SJeyKOyj/6/UmsfdmmgbaCea+4hTUIqMFoj82qzlUk5zd2y&#10;a3PmSKp7kDP5V+ufwx+GWi/CXwZZ6HodmlpY2q8Dq8rnrI7fxMe5/DgACvyIErRsCOvrX2z8Gf8A&#10;gqFotj4KsbHxfpusNqlnBHAbqzCz/biowXYMylWOATy2SSeOlfnvH+V4/F06TwiclFu6XnazsfrH&#10;hRnWVZfXrf2i1FyS5W123RF/wVB+C+nWWgaZ40sYrezujc/Yb0RoEN0X3MrnA+ZhtYEk5xivmfwF&#10;rWi20McflrDeFQGkkH3m6cHoByfTius/a6/a6vP2l9Ws4YbNtM0LTSzQW5ffJI54LuQMZwBhe3PP&#10;evFw7AV7XDeW4mjlcMPjW+ZfguiZ87xlnGBr53UxWWxXs3bpZN9Wux7RemO8sX4NxHIuCEbG4exH&#10;+TWJpmu+HokCqLa3a3baBJFtdCPfGetefaZrN9ZShbW4uEZsKFjJyfYCtUeDL68123t5nX7RdRfa&#10;pmbnylzg/U/T+Vel9SjT0nI8X+0JVWnThrtrqeg2Gu2OsTbYZo52XJG3nb+NSTPmf5WxcMTgSDoo&#10;Zd+PqMfiap28dn4L0TO4RwxjLMesh/qak06ZdasLe7eNcyDchx90Eg4/QflXnyir8yvY9eLduWdr&#10;7lyKbz55JCm3YfLDMPnPrz6dPrXO+KtN1643/ZbpDBg5WIeWxA569z9DWxDcJqmixyWcnlxyRhoi&#10;P4eOM9fofxrll+KN1YXEkN9ZKWiOz5MoQe55BrbDwm5OUEtOjMMZKko8tRtJ9UYuhWmpzQXtvZyO&#10;kg2tLEDtdwM8j6ZH/fVULLUrzwxq8dxDJLZ31m4ZHBKvGw/z+VelaPKNaMV7NYy2VxHkrvGCQcj6&#10;kcdx6YqHxb4Oh8S2p27Y7pclHx1PofauyOOjz8lRadTz3lcvZqdKTutjstP1PSf2sfCP2G+8nT/G&#10;WmxHyZQMC4Ayfqyeo6qeRxnPpn/BNP8AaIn8H+Jbz4b+JLq4h86TOlRXBJME3O+EDHAb7w5xkcda&#10;+RdD1zUvh54rhvLR2tdQ09twJH4EEehBx7g+9es/EiCbxhpWk/Ezwnb3AvrBlk1QwQk/ZZY9p8wj&#10;P3RwM8jBGT2rwc6yelVoSwdT+HP4X/LLp8mfTcN5/Xw2MhmFJfvaek0vtw66dWj9PdQsbfV7Ga0u&#10;oYbi1ukaGaKRA6SowKsrKeCpBII9DX5U/tl/AY/AH45anpsELR6PfH7dpeM7Vhcn93nn7jZXkk4C&#10;k9a/Sb9n74v23xx+D+i+JLf5TfQhbhDn91MvyyLnAzhgegx6V47/AMFPfg6/xB+BsevWcMbXnhWb&#10;7TISo3m2YYkAJIwB8rEck7AAK/L+C8xqZXm31WvpGT5ZeT6P7z9y8SMlo55kCx+GV5QXPFrdrqj8&#10;485agtijO2kZt1f0NE/kkUvTWbdSbeMUgOBVAOA/Idq6jwV8b/F3w5sZrXQ/EmrabazwSW7QRXDe&#10;Wqyfe2qeEY9dy4YHkEVyu7mtTQvCc2tHKgqv0rnxFGjUjy1oprzVzSnmFTCP2sJuHmnYp61rd54k&#10;1KS91C7ur68mI8ye4laWSTAAGWYknAAHPYVVroda8AzaZDuGfyrnmG1ipGCtaU+TltDYxhio4i9R&#10;S5vMKKKK0KCiiigArXtZRNbqR7ZrINWNPufJl29Fas6kbo6KMrPU6Lwhr7eGfFOn36tIFs7hJWEb&#10;bWZQfmAPuMj8a+6LK7W+tY50ZWSYCRSpBUg8jBHH5V8DAc7jX2L+zf4jHiX4OaNJuh32kX2N1jbO&#10;wxkoueeCVCt/wLPeviuKsPeEK3bQ/ROC8VarOg+qujzv9tfwrGItI1iNPny1rIVjHI+8CW/MAGu3&#10;/wCCVENq/iLxo0i25vFtrVYWYL5vllpd+09duQme33c9qt/tJeGz4k+EWpqqzySWoW5RYl3Fip9O&#10;uMEnj0r5d+HXxN1z4SeJl1bw/fyafeqojLofllTcrFGB+8pKjIPXFclPCzzLJZ4OErS2X5nfPHUs&#10;n4ipZjVjeG7XytofrQ+WU/7WSQT61+XPxX8Q2fgb9pjVtW8N/ZfI0nXPtlicF4t0cgcZyckbh0zX&#10;deOv+Ci3j3xp4N/smP8As7S5JIvKuLy1iKzTjbg8kkIT1ygGOleCNI0sh3HLMdxJ78965OEeFcVg&#10;FVni2vfVrJ/iz0+PuOMFmroQwSf7t8zk1Z9NEftPZ3+bVVZVbcM1j/E2eWT4da95Fit5P/Z07RQY&#10;yZXEbFV+pYDFU/gh4vn8U/Bnwlql0sRutU0a0upWyeXeFGbr7k11B1JjH8qr0OO+P8+lfhsr0sRb&#10;+WX5M/o6K+sYJSS+KH5xPzdN38TvGySb1sfCtmsrEvIAJY1Ck4Oc5HONwA5Ga2PDnwnb4dSw6l9o&#10;vPEHiK7ZbNbieQskIfqcHnaOTyeeOlV9C0/VkXUvE3jy9ureGynd4tNuY2hS3ZCYwzx4B3NhsLjn&#10;OeSePV/hdqreI/gzp/iCe38mbXHJjQHPlxqzfnnHPSv2nGYydOmnBLldlp3ava+7P5rwOXwq1nGb&#10;fMrtX3STte2y8jpNb0KHwf4P0HSIy3mWtuZJGPLSs2CXJ7sSGJPcmvDP2oviu3hvRV8P6c27VdWU&#10;JIASHhjbjII7k8Dn1r3D48+JLXwhpq6neSLHbWOn+Y3zD5sbsAc43E4AGeScV8d/DSK8+OPxw/tT&#10;UFjkWFhdXCgDy1ReFQAnP90d+eTWfD2FU4PF1fhjd+r6HXxNjXSccFR+Kdl6Lqz1rQ9Zm8D+HJNK&#10;hkjlPhzSILqdHT5wAWaROvBMakD0JzXj/wAXfg7HpmnQ+JvD++50HUEE5UHLWm7nB77e3PK4wa9M&#10;+EEreOPiv4s12SORrZCthAWAGQOCrKDg8BeT/jWfqNrefs5atN+6l1TwRqTkSwH52sGbr14wenXB&#10;6H5sE+1hazoYhqD992bXe+69ex83iqKxGHTqL3NUn2ts/TueA2N3Jpt3DNC3lzQuskbf3WByPyNe&#10;5fEjVZPEfgjw18RtNHk32llEuFyQHXftK9sgSbhgYyHPas3xp8DdO+Ientrnga4tp0kVN+nq6qVY&#10;9R1+Q/7Jx3OfW5+z7pGpeJPC/irwHJatDqtxA01pBcxujAsm1iQR8qg+W2f9rPPb0sdiqNWnHELR&#10;xfvJ72ejueVgMHXo1JYZ6qa91rVNrVWJPjjpz6ppGlePPDTTW9xcKone3JV23dM7fvYI2nj65Fe5&#10;/AvwbrHjr4d2N5rHnWdxHHtuQ6gzSMuedo4GeCPY1d/Zj+ENr4K+G1xo14BfX/ltK0jcopbHyqD2&#10;BA5+ta3gr4haf4Q8QfYtSuobZtSDCKNnG92QZO1erADOcA447Zr4rMcwdWlLDUFdwej6tH32W5Wq&#10;M44rEu3OlePRMiuP2afB3iiRrqzZry4EjyBbu5e5hUng/u2O1evZeK6HSvhZofgTTInuPL8mDAQb&#10;dkMfcfKBx0+leA/EL9rC6+Hfx9h02xsY7PT7qVWa7ufnd45ecqi8KAxZcHJ+UGnfHv4+3nga6shr&#10;VvJqel6orQvtmKvHz842kYK7WGBkHrWUcqzGo6cOd8slda6lTzjK6aqTjBXg7PTT1PXPE3x70WO1&#10;ktdKutNij5HmGZFAzjO1c8Z5/GuL1LRdP8QwR/bLO11CFfnTzYVlXkdRmvlD4sTeD7uC31LwvPcQ&#10;TTSsLnTpYmHk8sd4PKqOnygngjpzWD4c+Ier+GL+K4sdSuoZo+BmU7cccEHjHGMV9RheFnGlz0Zt&#10;Pz3ufG4vi5SquFemmv7trWPoXx/+ylofiGBptI3aReKPlVWMkMhweoJJGSRyD0HSvn7xn4H1LwBr&#10;LWOp2/ky43KQdyyD1U969p+Dv7Va6xcQ6f4k8qGSZyEvwAkeeqq64wvcbhx046mvR/iJ8O9M+LHh&#10;kW9w0cm5PNtrpCG8o44ZT3U/rWtDMMVgKqo4vWPf/JnPiMsweZUXXwWku233o+OBzRjDVpeL/Cd3&#10;4L8S3Wl3S4mtZPL3AECT0YZHQ9RxWhpHgObUod+GHGcelfXRqRcVNPRn5/iqscM2q2h2P7LPxDl8&#10;N+NV0eRl+w6sSMEAbZQvDZ9wMY7kiva/jb8O2+JngSawt1hF5HIs1u0mQqsDz045XcPxr5Z1PRbr&#10;wneR3MckkMkLiSNwcMhBBBB7EEV9i+A9fj8a+ENN1WJo/LvrdJSqSCTY2PmUkcZByDnuK+Qz6m6F&#10;eGLpaX/M++4TxUMdhZ4STuv0ZR+HPgGy+HXhu3sLONA20NPIB800mOWJ+vQeleXfHr9pxtAuZNH8&#10;OyQyXMYK3N399YjjG1OxYevTPY16T8c/HJ+GvwzvtQhDfanAt7dv7rtkBs5GMcnPriviySVpZWdm&#10;LMx3MT3Oc1WQ5asVN4rEaq+nqdHEWYvBQjg8No7a26L/AIJJfajcapdvcXU01xPIcvJK5dmPuTya&#10;hoqa1spL66ihhjkmmmcRxxxqWaRicAADkk9MCvuklFaaI/PeaU5a6s0/BnxB1j4f6j9o0i/ns5GO&#10;XVD8kvb5l6Hqfpnivq/4P/FjTvjt4QuILiJVu1iMOoWpztIYFSQeu1hkdcivmGb4IeLrfxC2kr4f&#10;1S71JIBcvbWUJu5EiJKhyIt2BkY59vWtf4I6lffDT426bb6hHqGmyNciyu7WRGjly42qro2MYYqe&#10;a+czbC4XFU3KlJc8VdWaufWZJjMZg6sY1ov2cnZ3Tt8jK+NXw6f4YfEK+0vDfZuJ7Ric74Wzt574&#10;5Un1U1yde+ft02MMepeG7lY0WeaKeN5APmZVMZUH6F2P4mvA69PKcRKvhIVJb2PGzzCxw+NnSjtf&#10;QKKKK9I8kMcV9JfsXeHl0bwZrWuXCp5dxJ5UbGP5wsQLPg45ByBx3X2r5tA3HFfYerWH/CnP2bpL&#10;eOWG3utP0zbuL7o2ncEvt3dcuzYyO+K+c4irfu44dbzaXyPq+FcP+9nipbU4t/M+S/EeoR6n4ivr&#10;qLPk3FxJKmePlLEj+dfrL+zN8NNH+E/w/wDD2k6KsLWqxxSyXMYH+myMFLTMQTktgHOTgAAcACvy&#10;NJ29cdee4r7M/Yf/AG/tQ0qfQfBuraHDfx2Vr9ms7qKTyXSOONyA4wQ2FVQCMfdJOSa+c4+yjF4r&#10;Aw+qaqG6vvpv8j7Lwsz/AC7AZlUljtHUsoyte2u3lc+vP2qPDVnP4Ij1DyY1vLedIxKqjcwORgnG&#10;T7c1+ffwA8fN8P8A/goPa3P+kmG+1ubTJY4ZNvnC43RIG5G5VkaNyDn7gPJAr68+LXxyuvibHFbR&#10;w/YdPj+Zog/mGRh3J46dhX52/GC7k074269NCzRzW+qSujISCGD5GCORjrkV4PA+V1ZYKtg8RvKL&#10;Vu1z6TxHzygszw+Pwe0Jp32vbd/cfsQRg8Y+oFc38XvAy/Ez4W+IvD5W3Lavp81rG06eZHFIyEI5&#10;HP3W2sCOQVGOaPhF44X4mfC7w9ryyWsjatp8NzL9mfdEkjIPMQHJ+6+5cE5BGDyK6RTn86/Jvfw9&#10;btKL/FM/fv3eNwv92pH8JL/gn4m31pJYXktvNG8M0LtG8brtaNgSCCDyCD1FRpIYzxXtn/BQn4Xr&#10;8Mf2o9eEIRbXxBt1mBVkLn98T5m7PRjMspwMgAr9B4ieK/q3K8ZDGYSniY/aSf8AmfwrnWX1MBjq&#10;uDnvCTX+X4FqG4EnHRqk61RzUkVyyHnpXVKn2PMTLecGkNNWdW6H8PWuy8F/BXVPH/g+81TTJrSe&#10;SykKNaB/3zADOQPU9gcZ59K5a1aFJc1R2RvRoTqy5aauzk/skrWvneWwhDbDJt+UN1xnpnvW54a+&#10;HV94z8PXl9pv+lTWDqJbRFJm2N0kX+8Oxx0ruP2dPEmmSnUPB2v28H2XWHJQzNtbzgAuzno3p0OR&#10;jqRVfxB4Z1n9l74j22rWWbrT95NvORlZFPWOTHRsenB6joQPOqY5+0lQjpPeN9pI9Sjl8PZxxE9Y&#10;bStvFnndtpBh8Qx2N+Xsds6xTs45gG4BiQfQc17B41+GHw7+HepR22rSeIIWmQSxOjB0nT1yF45z&#10;x16HuK7r4rfBrSf2j/CFv4u8LzW6ajIq/akLfKrH7yvgZHOcNjjpjpXF+CNTtPGWkt8PfGkclpq1&#10;i5WxupDlwc/KAx74+7/C64Hpu8yWZPERU4tx5dJxW68z1o5WsLJ05JSUtYSeqfl5MydJ0D4R6ld+&#10;UNT1i3O0kvM/loPx2966nw74G8QeGDHceC/F1rrVv5QZLG6l3BlBIGBn5VUMD26fSvGviJ8MNW+G&#10;mryWt9bt5OcRXCqfJuB14PY+qnke/fEtLuawkaSCaSFsY3RsVJH1Fdn1D28ealV5k/5tUcCzL2E+&#10;SrS5Wv5W4s+mdO0+98TeJNN1u6sbjS/FGhssF7EmGS9tizKWjH93qeOR07ivB/jF4d/4RX4mataL&#10;HJHH57SRh+rK3IP45rsPh5+1ZrHhyVY9YiXWLdfl8xiFuEGcnDdx9fQdKj/aFax8dxWvjDR2EljM&#10;otLvdJiSGYZ2qy9sr6ZHFc+Bp18LiuWqvdasmtvQ68wrYfF4Pnov307tPfzZz/wB1j+xvi1o7eSs&#10;y3E32ZlbpiQFD9evSva/jP4r0n4MaRHJpsUcOtSWzW2nxqgZbeMuWZgD05JH5ccV8+fDi3kufHek&#10;pDcNZyNdRkT7f9XznOOtSfE7xrN478a32oTTNJG0jLBjO1IwcLtB5Axz+NdWLy/2+NjJvRLVd+xx&#10;4PMnh8DKCXvN6PtpqfbH/BM/4uf8Jh8LNS8P3lwsuqaHePOobh5IJm8zeTn5j5plyR0ynrzF+098&#10;ELPR/jdb/EK42xWMdgRMQgQfaI+jEggsxQ9/7oFfMn7FnjPVPA/7Qej3emxSzW8hMGpKn3fsrFRI&#10;W5A+X5WGT95V69K/Sb41fA7S/jz8K7jQb6ZksbjbPDLDLtYuOVOem09+oIP0r8xz+KybO/bRdqdX&#10;e3RPdH7VwxKXEPDX1WSvVovS/VrZ/ofBPwquF1HXtc+ImtpJHHMTBpyeXufZg8oMZYkAKMc8N1Br&#10;J8M/BPWvGfj2TxX4r8nTbVrn7S9tI/zFV4VTjAAAVRk84Ga9L1X4j+Evhv4hbwvc6hb2N7osxsfI&#10;eJ9sDqduN+3b6jJIGM84zXDeL/hhJ8XtRkis/iJDqFuqh3tUaOYIR8pbbGwAXp26n3r6/D4icpOf&#10;wRkklJpv3fI/PcRg4U4qm/flFtuN0ve639D2jRfHd54ZtJNS0JbfUplBCwiYCK4P91m6DHXPUYrc&#10;1rxleeOrRZLqGKFkj3CDhvs5Yeo5YgnHHBOOK+RdQ+CHxA+FcLXml3FxPECyf8S+VmkVSRz5fBOT&#10;j7ucU3wX+1x4h0CSKLUUt9UhjKKWkHlygL1+YdWPHLA8isJ8Nqova4WUZtfedVPih0f3OLhKCfTd&#10;H1IdMsb6z+z6tJC1uExdGaENG2OvynI98HpXkvxQ0r4W/A3V11rw/eW+tayoPk2Ecm+K3kKgrJjn&#10;GBk5ycE8DOMc18RviZ4N+LGgXN41/qWi63HDiMOJCs5wTtITIYHpk4P4V4fgf57V35TktRvmqTlH&#10;vHZP/gHkZzn1JJRpU4y7S3a/4PqX/EniO68W67daleur3N43mSFV2gn2HsAB+FUc5NFJX18YqKUU&#10;fDSlKcuaW7JrO7ksL2K4hby5oXEkbDkqwIIP6V9Wf8FINKXUfBPw58QTSSyaleWPkTMSNrDy0kzg&#10;DqWc9OPavlGCJ7iZY41eSSQhUVRksTwAB3Oe1fXP/BRyF7X4M/DKGaNo5o4mSRGGGjYQRAgjqOfW&#10;vl85fLmuCa3vJfKx9xw7HmyPMFLZKD+d/wAz5DOcV6d+yB8HrT42/HTTdH1BidPjR7u6TcVMyR4+&#10;UEdMkj8M9K8xB4712XwC+NN98A/iXZ+IdPhhuWiDQzQSDieJsblz/CTjgjpjv0r3MzhWng6kMN8b&#10;Tt6nzOR1MNTzCjPGq9NSXN6H6g+APgT4N8PXENnZeGdDto1ga2LpaJ5rR7MYMmN56A5Jzkda8o+N&#10;/ga38AfEK5s7Q4tZFWeFNxJiVs/Lk+hB/Cur+Ef7bXw78dXEclnrE326GyN5LYvaSCZOgKbtuwsG&#10;YDhsc9a4r4sePG+IvjW41FUaOEgRQKwG4IOmcdTnJ/GvwjK6OPp42X1lSStrzX3+Z/T3EWLyerl0&#10;HgXFu+nLbRedj4x/amXHxkvv+uMP/osV552r0P8AaoOfjLff9cYef+ACvOywzX7xlv8AutP0R/Lu&#10;bf75U9WFKeaQfNu6YX17UEFTz/hXaeeH4UvX/wCvSZo7UPuOO5+o37JPhWXwj+zf4Qsppkmf+z1u&#10;Qy9AJi0wH4BwD7ivRJRiNv8AOa5f4F/L8FPB/wD2BLL/ANEJWx4x8SW/gzwlqmsXSyNa6VZy3kwj&#10;ALskaM7bQSATgHuK/l/GSlVxs31cn+Z/a+BjCjlcF0jTX/pJ+Q8i5dvqa6n4SfC28+J/iWK3ijYW&#10;MLhruboI07jP94joKyPCHhW68b+JrXTLNWaa8kCg7SwQHqWwMgAd/avr74f+BrX4feFbfTbXa3kp&#10;mSTbtaZ+7N/npX9CZpmn1WhGnD42l8tNz+Tcnyj67iZVZfAm/nrsaGhaJaeG9IgsbGCO2tbZdkaK&#10;MbR/XPUk9TzXkv7Qf7Qg8PJNomhyr9vb5Li4Q5Ft6qp/vfyqT9o749N4Qkl8P6QzLqTqPtM//PsG&#10;UEKnqxBznkAY79PnN3MjlmZmZjkk9zXlZNk7qP6zieuqXfzZ62fZ6qS+p4T0bXTyQOzSMWYsxzkk&#10;nJJoFA5PekJzX2J8I3cXoelFHBNGeaBAeKAKD/nimlu39KAHHkelNks2uCrL93pmr1npp+9Iv4VN&#10;djYigYHWlGprZG0KLerKMOmxxlW+8fep16dB+VLnIpOBVOTe50RilsL/AMBxR36Udv8A61IPxpFC&#10;hcgUdfSkpScmgABweBQTgUmPr+VKefWgCOW2jlPzLVO50xo+UO4encVf6GjdgcfmKuMmjOVOMtzG&#10;xg4xyO1afh/wvca+/wC7B2juBS3VotyfRvWu7+DOr2ei3UP2uNJFjcFkbgP7fjRUrNQvHc8jMqk8&#10;PS54I4fX/B9xoShnX5ayK+g/H3hC9+L15czeHNFZLNnOPmCxQ8/d3uRkjqQMnHaqGkfsN6pPZq95&#10;rtjbXDEkxxW7TKB2+Ylf5Vwf2xh6cU68kn23a+478jy3MMdR5402/PZPzVzwurWi6JdeJNTisrKC&#10;S5up8iOJB8zkAn+ley69+xBrNnZ79P1axvpRnMckZg4x2OWyc8Y4+teXajo2vfCrxDH9ohu9H1KD&#10;LRORt7EEo3Rh2ypIroo5lQxCfsJps7sRlWJwsk8TBpHYaF+zL41spLW+t7a3t5oysqbroJJG3UA+&#10;hHQ17lpHghPGlzofiDVrH+zPEGlOVm2L8sgGVI/2lOcg9q8V8OfGH4nT6NbtYw6nqVs27Zcf2a1w&#10;JPmIPz7TnByPbGK6TRviv8RdD1GzuNctZobEyDzFm07yTIv8QUkDnBz1r5vHUcZXfvShdXtZ626o&#10;+gweOy/CRvJTs7brS/cyfjj/AMVd+0zpulXX/HrHLaWY8v5W2OVY8+uXbH4V9HWnxMt9U8Rr4Zk+&#10;W8022FxHnpJG7HgfQr+tee+PPhTa+NvE3hrxhogSa4hv7d7hlcL50CsMkj++mAMcHGRyQBXI/Erx&#10;E/hT9rPQLiMybZEt4JFR9pdXdlIzj3/SvOqQp4yFOlHeEHp2a/zPXwuJlg5zxG8ak4690/8AI96+&#10;Nfwbh8YfCv7HcSKJdVjZ4Sy4+zSLgo3r1POOduRXzX+zr+1T4q/ZJvb6zXTY7zTrq4Jns7pnQLKm&#10;UbY3IBzgNhTnaAelfZ/xSsmk1zTbeLdIzQrGi5+8S2B/Mc14r8fbXQ4vjS/gPVLaGSz1bTIbm0kC&#10;pG0MxaQPg9dzFN3HftzmvIyfGQq0Xg8VD2kJXk12S7H0WeYWrh68cwwVT2dSFop979H6k/7Uf7Uu&#10;t/Hb9n37d4XWHSdPuh/xNkt3ZppExtaMHA2gH72Oo9sg+d/CbxIvx7+DmoeHdReNtQso1h3uzfvF&#10;AHlSk9SQwOevIB74rI+D19ffBf4m3HhHWY1XS9Wcm1mfBjcn7hDHAwwG0j+8RxzVb4eeFZfhr+1X&#10;Jplu0yWM6SvHlSqyQtEzqvP3grDGe7J+XtUMvw2Gw88PQSXL78Jd15/kfPYvNsZjsTDFYuTk5e5O&#10;L2T8kenfET4Tw+ONO0fSp7i4ttF0pd0xWXa0oVQqg9uMZJIri/HHx90L4R2DaH4Ss7Wa4gJR2VcQ&#10;oQmN5YcyNnb3/h69Kyfjh8Q/E3jjx5eeDdBhk8qP93KkON9xwGJLnG1eQOuKdpvwH8M/CTRU1fxp&#10;qCXMyr5kdjGwVZCNvyKucyEHIPRcNzjrW2Gw8YU4/XG3fVQXW/VnLisRKpUmsFFRto5vpbojx/xd&#10;4z1Px1q8l9qV1LcSM7MAzHZFnHCr0UcDp/Osmuv+KnxGs/Gs8Nvpuj2Ol6bYswtVRAJXU8/ORx6n&#10;A9e/WuR6n5fm/pX2eF0pJcvL5dj4fGK9V2lzefcSrWiatdaBqtveWMz2t1bOHilQ4KH/AD27ipPD&#10;+hzeJdcs9PtVLTXkqxJ05LHjqQKsePPCreCfF99pJmW4axkMZk27Q/fOO1XKpTcvZS3te3kTTpVF&#10;H2sdr2v5n1h+z18b4/i94dkjuFS31bTlUXKKfllBziRPbg5HYn0xXofUD3r4ouNO174BeMdNuPMW&#10;21BrdLxViffiNiQUfjHO05HI6c19dfDf4g2XxO8J2+rWIkjjkyrxMMNC46qexx6jrX53nOWxoy9v&#10;Q1py/A/VOHs4liIfVsRpUj+J59+1V8FIvGfhiXXNPt1GsaanmTEfeuoFByMfxMOCPYEemPlTHP8A&#10;nmv0JAUrzyO/HbvXzb8dv2aby6+IlvdaHCq2OtOWnIVVjsnwMk47NyenXI7ivS4fzhU19XrvTdP9&#10;DyeKMhlUmsTho3b0aX5niGmaRc61fR21pDLcTSEAJGpY8nA/DJHNezeAv2TzlbjxBdFcHP2a2bnv&#10;95/yPHY9q9I+G/ws0v4bWe2zj33UoCz3Dnc0hHp6D2FdORtXv9e1TmPEdSo3DD6Lv1OrJ+EaVKKq&#10;Yv3pdui/zKHh3wvp/hWyFvptpDaQgfdiXGfqep+pzV5xkfhgZ/GuR8e/G3Q/h/vhmuFu75eBawHc&#10;4Po3Ze3XnnpXlHin9q/WNS3Lpttb6bHu4JHmyEYwQSRjryCBxXm4fKcZiffS+bPYxmeYDBL2fMrr&#10;oj6F+X/CivjfVPG2sa1deddalfTSYC7jK3T86KjFcNyjVac1fT8kXgeMYSopxpu2vXzMxup+tJml&#10;J5akr9N6n4oFFFHSqEHWjrRRQPmZ6R8Kv2iNQ8DmGzvt2o6XGqxopI822XP8J6kAZG09OMEDOfoT&#10;w54psfF2nrdadcx3UDcFkbJU9cEdj7V8Z5rpvhp8Sr74ba4txbN5kEjYngY/LMv9COxr5vNcihWT&#10;qUdJfgz7DI+KKuHao4h80PxR9W69odn4j0i4sb63juLW5XbJG44b0PsR1BHINfMPxh+Dt38MdULJ&#10;vuNKmb9xOeqf7D+/8/0r6T8GeMrHx3ocOoafMskMgwyn70Td1YdiP/r1Z8ReH7XxNodxY3aRyQXC&#10;FCGGcccH6jtXzOX5hVwNXlnt1R9pnGU0MzoKcPi6M+LqK7bxB8Cde0zxJqVjZ2c2orp6CcyRr96N&#10;s4IB5PQjC55GK41YmdlVV3MxwFAyc+lfoVHFUqseam7n5HiMHWoy5aqs9iOlQFmwBnPGAK1fGPgy&#10;88D6otnfiOO4aFJyqsTtDjIByOD7etel/sL/AAZj+Nf7RejWN1btcaVpoOo3wBGPLjxt3A9VaQxo&#10;cc/N+Nc+OzClhsLPFyfuxTZ2ZZlVbGY2ngqa96TS9Ln3L+wF8B/+FJfAezkuo9useIiuoXmScoGH&#10;7tOpHCHPABy2COK9wPHP6+lA6/yrzX9rz45J+z38B9W11WX+0pl+xaahH37mQHaehGEAaQg4BEZH&#10;Uiv5frVK+a4/m3nUl+b0+4/tqhRwuR5Uo7U6MdfktfvZ8W/8FK/2jZvid8VpPCen3EbaF4Vl2vtU&#10;HzbzBEh3ZzhM7McYIbOeK0f2SfhbH4U8FrrVxAo1LVfmV2X54oP4Vz2BPJ/DPQV4L8H/AALcfFb4&#10;l2trM0s8bSm4vJWJYlQcsWPPJPHPXNfYPi/xLZ/DnwXealMqpa6ZBuVAcBsYCp3xkkD8RX7fjqMM&#10;Bg6WU4bfS/m/+Cz+Y8DiqmaZhWzzGbXdr9F/wEeK/tl/FSPyIfCtnKrSF1nv8dUAwY0OQeTkNwQc&#10;AZ61895wTVrxJ4guvFOvXWo3khkubyVppG9Sxzx6AdMdhxVMN+tfY5ZgY4XDxpLfr6nwGcZhLGYm&#10;VV7dPQcTTlfAqPdShsiu9ux5Q/eCaF+bPp0619E/sn/sDX3x30CTXNeurvQtDlT/AEIxoDPdnP38&#10;NwI8cA9WzkcDJsftTf8ABP6f4G+DpPEWiatcaxpdqUW5hmgxcR5JBkyoxt6dQMcnNfPPirLfrn1H&#10;2nv3t5X7XPrY8D5w8v8A7TVL93a/nbvbsfN44HpSEZFN3Uu819BofJHY/C/w4Lic6hMuVh+WIHgF&#10;u5/Cux1QXMdq8ln9mjuG2q0k2cbRz25OM159o/xHuND0tbWG3gCpn5znOT3rP1Xxff61u864by2P&#10;3FO1f0ryauEq1ark9j3qOOoUKHJFNv8AUm8T3t7qeqXBuJvtX2c4LoPkjB9Px4rv9evF0fwZKyDy&#10;9tvsj2fKVZhgY6Y6549K5T4VwLeXl9Gw3LJBtPTkE/0rqtZ0KzOjxfaGmktNPQyeXuzuwM5Pr0PH&#10;vWeKlFVI030NsDTk6Uqy3kuvQ6//AIJ9eBYfi/8AFT+xdWtWutFsIHvbjE/l4HAVTjnaWI+7g8n6&#10;192al+y78PNTint5fBPhdo5oTGzrpsSyHI2/6zG8Nj+IHd3zmvzk/ZN/aRP7O3xbXWJLczaVeqbe&#10;9t4+MxMc5H+6cEDvivvSX9u7wD/wiH9p2d1eXUjZENkICkrHBwSfuhTjrkkZ6V+YcdYPNHmCqYZS&#10;5Glblva/n5n7X4Y4/Iv7JlRx0oe0i3fmSvbpa/Q+Bf2kPDF18Bfjr4g8N6bq19dWenyx+S9wd7bJ&#10;IY5QpB4yocLuAGcZ4ziuHu/G2q30WyS8l25z8oCH8wAa3f2iviTP8XPjb4k8QXEYhbUL1tkeBmKJ&#10;MRxqcdSEVQT3INcVls/LzX6rldCSwlL6yrz5Vf1tqfhOcYiDx1ZYVtU+Z8q8r6HbfArwNYfGX4z6&#10;H4d17XJdFtdcuRaHUHiNx5MjKRGCpI4Z9q5JAUEntX6Mfsb/ALHeofsa/HPXPD2qahH4l8NeNNKc&#10;WcyWLbGkjKl1nyCqkoz4G4hgD34r49/YHu/gTYa3I/xYXUrjVpLplskeJn02KERH5pNh3M7OxAG0&#10;4KoeMk1+pP7Pd1p7aXrVvpem+LLG1j1AusmvBg0+6NNpg3MXEIQIACBjoRuDAfjfibn+Kp1ZYSmp&#10;Kly2acUot3upRlvp1P6H8F+FMDXowx1ZwlW5rxak3KKtZxnHbXoeTfskfCjwn+zf8Nm0hpLm3174&#10;gajeXmnWGoxQw3EpUfdhiRmCqkSqxG4nGSQPujuPE3heafSLizvobi3jvoXhYnhsMCDj35rrPjFq&#10;NxaT6FHoreEf+ErnvAunx622HaLj7SYApDl1jO4heoXBxnIoeO31I6gq35HlgnydnCMPX681+V08&#10;wrV6/wBZm/ek7u7102sfu0sqw+Gw7wMI+5BWVlpZ738z8Tvi14Dm+GPxL1zQbhSkmk3kkABcOdoP&#10;y5I4J24ziudDCvpf/gqj4GXw1+0PDqSNDt17TkmESJsKMhKEk/xEkZzXzMeG/wDrV/W2QY765gKW&#10;I/mir+p/BPFOV/2dmtfCdIydvTdBmiiivYPnx0Z/er9RXsXwgFkHg+0A+VkbyvXHfHvXjZ4/KtjQ&#10;/F02j/KCcDpzXPiKftIcqPPzLCyr0lGG6PbvjfPoZ1G6bRVmXT85h8//AFmMd8e9eAaiyteSbema&#10;1da8bXGqx7eQv1rDJyazwmHdKCg3e3fcnLcHKipSnZNvZbL0CiipbS1kvbiOGGOSaaZwiIi7mdic&#10;AADkkntXVKSSuz1IxcnZbkVFe4R/8E9fihP4LOsDRbYSYDDTzdKLwgtjOPu9Du5boPXivGdZ0a78&#10;O6jLZX9rcWN3CcSQXMTRSxk8gFWAIyCDyK48JmeFxTccPUUmt7M9LHZLjsFGM8VSlBS2bVrlWjtR&#10;miu48s0tOvPOG1jhl719LfsS620/hrXNNZMfZbpLkSb+WMq7cYx28od+9fLKuysCDjFe3fsTeJI4&#10;viXdWk0xje8sHWOPnEzqyt9MhQxz9a8HiDD8+Cm101PquFcV7PMKd+un3n05renjWdGu7Mt5f2mF&#10;4d2M7dylc49eelfCV7b/AGK9mhB3eU5XOMbsHFfe7c9+nvXxf8c9Kk0b4ua9C0It1a7aWNBjGxvm&#10;UjHTIIOK+b4TqvnnT8rn1vG1G8KdXzaOTB+Yf4V6R4Cg+Gsel2dxrU2rm/UHz7dgxhdumQUXOOhG&#10;GzXnVpEs13GryCKN2Cs5BIQHqce1ey+G/gL4LurO1uJ/GFtOGAkkAnjhDjqRhjuGcd+a+kzKrTjF&#10;Rm5L/CfH5XRqTm3TjF2/mPv79kPWdH1b9nbw1caW9xNp4ilitzMzuyok0iBcuS21duACcAAAYAAr&#10;0+CVZcsse1RwW2gZrzD9jnSdDsP2fdEsNDuoLuy09p4SYrkTeW5mdypIJ5+cHB7EV6Vfv9nhVFGF&#10;r+YM0t9dqpXtzPfffqf2PkXv5dQV9eVXttt0Pz8/bn0S+8Z/GLTvD9ocrqesXbuCvyjYy/OTjICq&#10;znj1r2+40ddJ+Evh+1h8ww2UYgDMcnaoKjJ9eKq/HH4c2b/HC91gbjJpbbIUbnD3Uauzg/8AAGGP&#10;RjWjqmtQL8Imlkby1sX/AHuTnCjLZI69P5V+i/W/a4PDU6e0bX9WfkNPAfV8biq1TeTdvRHiH/BQ&#10;/wAZyXvhzwrpdjvU6kGe4AzvcJsMcZ5x1ctyOoU9q4XUyv7P/wAIYtHiEUnibXiRIIyrMpbjOccq&#10;AcDryTg1DYftSadeW09xrentqGpWN9JLp4VRtWM8DDNypCkgDHZe9Ufg9pN18WviJeeMNY8tLKxf&#10;zNuDs3BflVexVQMn/wCvX2uDwc8LhVSrK0Iav+83sj8/x2Np4rGyrUZXnPRf3YrdnSXmoH4E/D3w&#10;ppf28Wt3d6hE94WAYeUTmbO4cAAgevB9K0vHPxQk+FvxRW21JZrjw7rkCOWfDLbSjKtsH93aEJXn&#10;liR1OfLfE2ozftDfGmK3tWkNiXEMTbceVApyz47Z5PPGSPWvd/iZ8KNL+J2lRw3yyRzW6t9nmQ/N&#10;EWAH4jIGR6is8RClRnD6zvJNytur7fcaYepWrwqfVdFBpR7O2/3nnWvfCO9065bxJ8OdTPl3bFja&#10;wOCjjB+6OQ4z0VgcE8V798Hta1Dwp4bgn17S9PbxFLEyTTRZUwoxB8sZBI+6pbBwSo9BjwX4B+AP&#10;Fnwp+M9vaySN/ZqxtOzBTJazAHgdgr5wfw719EfEP4m6efC91e3lqkE1lG0sl0rfKqpksMYz0FeZ&#10;nMpTnDDK1SLt7y38kz2shp04Qni5J02vsva/VrscR8QP2i9N/Z9ntru4jkuLq4DLFbQ/fZe7dQOO&#10;Oc18eeIPixq/ib4h2/iK9uPtl1Z3KTwCZR5aBH3Ku1cDbkcge5qv8SviDffErxXcalezMyuxEEZO&#10;Vhjzwo/qe9c+OtfcZPkNHC0+aS9+Ss/8j89zziOtjKvLB2hF3S/Vnsv7Wl3Z6lqPhnW9PYltQs2c&#10;Tq5DMoKlOP4SNxJHXJ5rQ+M3jaz+IP7O+kagDF9vjuY43BbMyMEYPgn5sEgEnoeK8q8F+CtY+Jur&#10;W+l6cslw8YJXzGPlWyk5JJ/hGevuRXfah4E8D/Bo+Xr91ceJNcjZS1jaHy4YmBB2u3uOCPboM1E8&#10;PSo+ypXcpwd0ktbfoOnXr1/a1rKMJqzb2v3Xc8jHsfbjtSH5fbjtXobfH6XToFt9H8O+HdLgVmd1&#10;FqJvMJwASXyRgDpVjTdX0X40addWN3ptvpfiYRvPa3VlDhb51Ukxsg4BIHGK9T61Vh79SnZet2vk&#10;eQsHSn7lKpeXpZP5nmecGvor9kf40XGsyjwvqkizmGPdYyv9/C9YyfYdM89umK+d5EMblSMFTgg9&#10;RW58MdWl0H4haLdQFRNHeRhcjI+Zgp/QmlmmDhicNKL9UXk+OqYTFxlHa9mu6Pcv2v8AwJbwPpXi&#10;SHbHI0osbhR/y1JBZD05xtYcn0xTfgm2gLcr/bX2prHy2z9nYb92Plxn3ruP2po1b4Fa47KrNF5D&#10;ISMlD5yDj8CRn3NfLej+P5tNi25bjpXh5NGWJwPs22rNq63MvEDK3LGxqUUtUnZ7Ha/F17X995P3&#10;cnaD1xXr/wCx3rR1X4NQweXt/su7mtlJfdvyRLnHbmXH4V8va74pm1o4bOK+nf2NdHm0z4OedLs2&#10;ahfTXMWD/CAkfPvujb9DWnEFNQwKUu6sdXh3hamHxPJLs7mD+3Px4Y0Hb/z9Sf8AoAr5rxivrD9s&#10;Xwv/AG58K1vEiaSTS7hZdwbAjRvlYn9K+T+9dPDU08GkujZ2cX05RzBt9UrBU9rdSWN1HNDJJBNC&#10;4eOSNirRsDkEEcgg85FQYozmvfkrqzPl4uzTR+v37Ovhmw1L4D+GdS0qys9PvNY0231LUYreMRLP&#10;czRI8kvqSzHqSTgAZ4rB/aG+Dej6x4es/FWpWdnDq+gyf6HcyEpKqtkMoIIBHJOGyBgkYNfI/wCz&#10;X/wUt1D4M+A7fRNa0ubW100LBYzwzrC6QgYEb5BDbQAB3xx2rnP2wv2/te/acgt9MtLebQPDtthn&#10;tVl3SXMuMZdgBxgnC9OT1r8Mw3BmcrNf5afM3zX6du+p/TON8QuHpZCoW5qvKkoW+1bfy73POv2k&#10;viafiV8R52hl8zTdNzbWmG+VgPvuBkj5mJ5GMqEzyDXn9GaK/bsNh40KSpQ2R/N2MxU8RWdae7dw&#10;7UqjNITWz8P/AARffETxXb6Vp6r50+SWc/LGo+8x+g9KupUUIucnojOjRlUmoQV2z0D9lD4St418&#10;ZLrF0v8AxL9DlWUKQf382CUUHjG04b8uCCa7v9tjxzHZ6BY+HoZP315ILq4UAFfLX7ue4y2CCOuw&#10;16b4S8N6T8Ffh8lu00NtZ6fFvubp12+a3dj6k9u/QCvjr4l+OZ/iT4zv9Yn3KLuQmJC2RFGOEX8A&#10;BkjqcnvXyOBlLMcweJfwQ2PuswjHK8sWFXx1N/6/AxV6n69a9d/Yu0yC++LF1LNHvks9PkmhOT8j&#10;FkQnrg5V2HPr64x5ATgV9E/sL6RILHxFfPAvlTSw28cxxksodnUd/wCNCe3Svaz6pyYKb76HgcN0&#10;faZhTXZ3+49/Iz/OvgTxJdy33iG+mmkeaWSdy7udzMdx5J7mvunxjdSWPhDVbiF2jmhtJZEZT91g&#10;hII/GvgueRp5WdjuZzuJ9Sa8PhGH8Sfoj6Pjir/Ch6s/RP8A4JWfFRvFnwRvPDtxLI1x4ZuyIQVU&#10;AQS5ZQuOThg5JP8AfHPp9Qqf/wBdfl3/AME9/iv/AMKw/aT0lZpjFY64Dp1zmURx/P8AcZifRgDj&#10;jnFfqITxX5Hx5lf1PNZSivdqe8vV7/ifv/hXnn9oZHCEvipe6/To/uPk7/gq/wDCibxR8LtH8UW0&#10;c80vh25aG4ww2JBNgFiuMkh0j5HQFs8cj8+sYr9nPiR4HtfiT8P9Z0G93La6xaPayFCQQGGOtfj/&#10;APEbwJe/DTx1qugaiuy90m5e3kB/iweD1PUYPXvX6B4Z5squDlgZv3qbuvR/5M/KvGfh90MwhmVN&#10;e7VVn/iX+aMOiiiv1A/EQB+bv+Fd58CPjDN8KfE7SSJJcadfARXEYJO0Z4YL0LDnr2J9a4NThgfe&#10;vXNB/aRvL6a1tofCeg3V85RE8u32tI/qMd888V5uZxc6Thycye+trHrZXKMaqqc/K1tpe533xm+D&#10;0fji2j8UeF2eHVFVbjbDmNrnHIYdCJB+GcevVfhr8V4firoMfhnxZptx9quUMRmeFlhuCMYOcfJJ&#10;nnIwMjIxnA7W+8czeDvh8+seIhZ2t1DEXaCFjtaTGViBPJY9PzPQVwvwt+OPiz4p6ii2eg6fHYRu&#10;EuLpnfZFxk9/mbHYdyM18RT9tUw75ldQekr2a9H1PuKkKFPErkbTmtY2un5tdA8H2+u/sn+K/tFu&#10;rar4Z1KbZIYo98kPYb1A544I6Ee9ekfFv4QeGfj1oNvqdlv0++hiDxshw4BXIIzy6bucHDKc4xuN&#10;cf8AGH9orT/hs8ljap9v1hQD5ecRw+zkd8dh69q6T9mX48+Itbm+0a14a0638PXQWRbln/eLy3zI&#10;rZJBA74/hIzXLiqeM9msfGNprre3N8up2YOWC9pLLZS5oPpa/K/XocBfeI9S8G2M/h/4kafJrWjs&#10;yiPUooyyjA7kANkf3h82euc1xvin9nhdVt5NS8H6la61ZSBpBbrIPPjUZyAP4sYA7HJ6V9Z/FWC3&#10;+ImktceC47HWr27UEKx3WdwuecsO/v0yK8Z8U+Kk+D91GfEU+jaLqUO3zrDTLQSTuCVyhLdBggg8&#10;ZGTzit8tzSrP3qK5ZvePf5dDnzTJaVP3a8uamtpdvLm6/M+ZdT0q40i+kt7uCS3mjJV45V2suDz+&#10;v8q0PCXjKTwjqEnyR3VjdL5N3aTH91dR/wB0+hB5Vhyp5Hv1nxV/aJj+IckCw6Dp8ccOCWukE0pP&#10;IxnjjkVwGsa9/bKxq1np9rsJ5tofLLfX1xX3FFVKtO1eFr76nwOIjTo1X9XqX7aC6P4lm8P36XVi&#10;yxzJkoWjV9uRjIDAjPvjIq74O0ix1+e4bU9Wg0i1tlDsWQySS5OMIo+8RxxkcVb+Efwj1r43+N7P&#10;QdDtTPdXB3SOQfLtowRukc9lGfzOBk4r6C8Uf8Eo/Fem6JPcaP4g0nWL6Fdy2bRm2aYc8KzEgt0A&#10;BxnPUVx5hnOXYSao16qhOX5foetlPDOaY+k8ThaDqQjv2/4PyPL/AAb+0Po/wphms/D/AIdkmhkY&#10;M91dXe24uCP721SAoOcAcY56k19O/sRf8FCY/FniyPwd4hsbHTLOSInTbkzjbGwyTG5IGd3VSBnI&#10;Oc9vhbxJ4YvvCWqSWOp2dxY3URIKSrtPBIJHYjIPIJBqgA23/wCt1rjzThnL8xw7jPeW0r3afc7c&#10;j4szPKMXGpT2i9Y2smuqP1h/aT/Ze8L/AB00S71L+wNNuNe8oFZERI5b4KAVQyjBB4wrbhxwTt6f&#10;FvxH/Zr8I23iS60hbi58L65au0K21wzbJCnJcCTllII+YNjGCAec9l+xd+3R4n8H6fpvh/xJouse&#10;IPDqhobfUreF5Li36BELHCsoYEZLAgHrgV9f+OfhJ4H/AGpPCaw6tDY6xbRA+XKjbZ7VjkEqfvIT&#10;g9euK/MaWMx/D1f6ri5OVLo076en6M/ZcRluUcV4b67gEoV/tRkrXfr+qPzf1XU/iR8BCJJbyTUN&#10;LVgRLIftVu4xtUbj8yDpwCvT8+W+J/xdi+KNtayTaHY2OqxuGnvYH+a5wu0gjHThcEklduB3r7i+&#10;Iv7BN14V+HN9pPgvUpNYlv42t/I1m6Plwht2WUhTyoIwMdQDmvivxl+yZ8SPh68Lap4L1xY5t5D2&#10;8H2lQExkkx7to5H3sfoa/QMizzLMa/aqUVNPT7Lfqj8r4k4XzjLl7KdOTg125kvRnDL0pc0mMKP5&#10;0oOO1fXRakrpn59KnKLtJWYp5ozz9Kt6J4c1DxPqP2PTLG81K6K7hDbQtLIQOSdqgn9K+gPgd/wT&#10;m8WeOtUSfxRHJ4Z0hQScsr3UpwCu1RkKMnknn5SMc5rzcwzfB4ODniKiXlfX7j1sr4fzDMKqp4Wk&#10;5X620XqzB/Yd/Z1n+NXxRhvryNo9B0GRLm5dkbbO4I2xKwIwxPJ54AP0o/b1+MUHxZ+Oc0Vn5Ulh&#10;4ejOnwyoB+9YMS5yCQRuJAxjpXun7SX7Qfhb9mT4Vf8ACA+A2g/tSSJ7cvaTBjp/O13kcdZiQ3B5&#10;B644FfD8s7TytJIzNIxLFmOSSfWvn8ljWzHGPNsRFxilamnvbq/mfV8SSw+U5fHIsLNSnJqVWS2u&#10;tor0GjkUD8PSgdBXbfA74RyfFTxGwmZodNs8PcuB8zeiA+p/QV9ZiK0KNN1KmyPg8Lh516qpU1qz&#10;1r9kv4fNoHha41m6t/LutUYCBmC58gAEFe43MTnnkKteuMVVSWKhFGTzgVHZWUem2UUEKrHDEoRF&#10;A4AAwP5fpXAftJfEL/hCPAUkFvJtvtSzBGARlFI+ZvXpx+Nfnc5Tx2Lv/M/wP1anCnl2Bs9or72f&#10;OHxK1qPxD8Q9YvoVZY7m6kZQeoGcfSsY8U08UuK/SKMOSKguiPyWtUdSbm+rufQH/BPn4B6L8bPi&#10;VfXWvK11Z+HYo7lbNlzHdOzELv8A9lSudvQ9+Mg/ZXjf9k74e+NvCl7pbeFNC037Wm1bqwsIra4g&#10;PUOrqoOQcHHQ8g5BIr4d/Yp/aasf2cPHGoTapZzXGl6xAsU8kA3TQFNxUqvQgkkHkfpX1h4u/wCC&#10;i/w60PwaNRsL661S+mjzFp6W7JKjFSwEhYbVwQFJBbB6Z61+S8X4XOJ5qp4ZS5dOW2y+7z7n794f&#10;47h2nkUoY1wVTXm5krtdLX8ux+f3j/wlN4C8c6xosxZpNLu5Lbcy7S4ViA2MnGRg4z3rMto/OuI0&#10;LbdzAE+mT/k/hVrxTrz+KfE2papNGsUupXUt06IflUu5YgZ9M1pfCbwvF44+KHh3RZppIY9W1O2s&#10;3dcbkWSRVJHuMmv1KU5U8K51d1G79UtT8NVOFXG+zo/DKdl6N6H6seBvDn/CGeCdH0cTG4XSrKGz&#10;80rt8wRxqm7HbOM4rF+P8Jl+BvjNVUszaFfBVA3bibeQAAev+NdaGAFeZfHLx5tj/sezkAZ8G5dG&#10;5xz8mK/m3BU6lbGKUd73f33P7EzStSwuWyhPbl5UvlY+cfgJ8H1+F/hwteRwSaveHdPIoz5S8YjB&#10;Pp1OBgk98Co/j78ZF+Gfh7ybOaFtZu+IVYZMS93x7dgeD710XxM8fW/w08IzapcL5hXCxRBgDK56&#10;Ae3c47DNfIfi/wAUXXjTxFdaleFWmupCzBfuj0A9hX7JleDnjq7xNfb8/L0P5vzjMaeXYdYTDfFb&#10;7l39SjdXs2o3UlxcSyTTzMXkkdtzOx6kk96jzQox/wDrruPAHwTuvFWjf2tqF3b6LoiEg3Nw21pc&#10;ddg79CPc9jX2VWtToxvN2R8HQo1MRO0Fd9f+CcTBDLdzeXFG8kjcBEXc34fkT+Fdt4R/Z38UeLtr&#10;rZGxt22t510fLAVhkEDqR9BXZR/GLwb8J7Ty/Cmkm/v1ODeXI2hsHrn7xyGYDGK4/wATftHeLPEU&#10;rH+0DYwsW/dWy7Bg9ie+OmTzXnvEYyt/BhyrvL/I9JYbA0P483J9o7fedpB+x6lnZo2qeJLe1nkJ&#10;GEhyhHbBZlOenbj3reH7Mfgdh/yFr3/wNi/+Jr57vtZvNTCC5urq5EZyollL7T7ZqvgKMVDy/Fz1&#10;lX+5G0cywMNI4dP1Z9Gp+y74JlbauqX7s3CgXkXJPH92rtx+xr4f+zsbW+1SG5Y/I0rJKq89Cu1f&#10;51846RbMJVm5VoyGQg4II6YrqtJ+I2u6FO01tq1/E7LsJ84tkdcYOfQVzVsBjV/Drv5nbh8yy9/x&#10;cMkvI9G8S/shahZW4k0vUre+YDJjmXyWY+g5I/EkV5n4z+GuueEZNuoabdRKpf8AehCyMF6kEcY7&#10;5r0Twd+1lq2lEx6xax6lCBgMg8uQYGOvQ56mvZPAHxd8PfEqBobW6j86ZdrWdwArsCGyMHhhtB6Z&#10;464rh+vZhg3evHmj3R6tPLsrx2mHm4S7M+MyfpRjmv0r8Gf8E5fAniK0tfEGq6esmoXQW5W3jlK2&#10;pVgWG5R1J3c/hXhH7cX7CWmfB7wgfEvhiG6gt7OUC/tXk81VR2wJVY8gBiF2jPUe9ZYHjzLcVilh&#10;I3Um7Xe1+x6mZeGOcYPAvHzs4pXsnrbufJZ4/nQeKOP0HWkHIr7U/ORS2e1G7ijOKBwKADBFBNHX&#10;/GgnNAADkUE5FHeg9KADtXr/AOzx+zzJ44EWtaq0kOkJIdtvtZZLwrtxz2jJJBIOeMD1HL/AP4Xn&#10;4n+OI4ZvlsbHE9ycD5hnhP8AgXT86+svEWt2PgPwtdXk4WGx06EsUQBcAcBVHAyTwB3OBXzWeZrO&#10;k1hqHxPf/I+t4dySnXi8VivgWyfW3UyPGPi/R/hP4Yee8eGzs7NT5UEShd3oEQcZJ9K8B8a/tqa1&#10;fXk0eh2NnY2siMqyTjzZ8nOH6hQRxwQw475rifi147uPir4putSuN0aucW8JfcLdOyj+Z964hwUB&#10;Vu3FdOV5BRhH2mIXNLzOLOOJa0p+ywnuQWit1PYvhn+0z491jxJb6bDbr4onvJAqWv2YLM454Qxg&#10;Y7ckHpX1X4g/Zb8QfFnwHa3d5o7Wd9b+XdW/lyRyXNhPwRhc84OMqeCBz7eF/wDBLG10+5+PGpSX&#10;Qt/tlvpTtZeYwDbi6htg7nYWzjtmv0k8B6K0l59omkjht1B4eTYH6d6/O+OM9eW472eFgouKTb73&#10;6H614a8JxzjLXWxtRyU20l2t1PyzuP2ivG/gnxXLoOsWemR32nHyZvNtmEhIAIY4YD5gQeABzxiv&#10;oL4KfGSDxxbXgvNO8trGwkumNuGkyVAycY4XJ69q9y/bB/Y3+HvxHg0nxlax2bagdVh0uW5gcGG4&#10;knvoYXeYqfnaLEq7cjBZgeVGNb9kj4Er8OtKF3eeG7PT4b7UJre1ljInaaLGI5cx71MMyDdhiAvG&#10;TkiuPGcaZXiMt+sU6XLV2ttr5Hl4nwn4gWdxwjrr2G97c3u9Lroz5g8f/GPQ/hx4hutM1jSb7w/d&#10;ECedXtgpdnCkFguSSQQcnsK8d/aB8DXV5480LxRaySX2m3clujOqrtgG8FcEYJVs5yfXr0x9f/8A&#10;BSOw8GePfBmh3GsahHa2+qXcsOnXlr5cMd1MrNGrEsPMlVYwfmH7r5lOSGWvC/BHwnvtK8FNZyXE&#10;+veEriECO6dT+5zkALIvylSykDHQqfTFexkOcUamFhjYrllK6abun00ffyPJzjhfE4DFVMrqS9pC&#10;NnGSVmuvvJdPM92Dr4h8TeGXZWj8y2WQbTnldzDn6ivmv/gpDp00XivStYiaONbecwhQPmDMiOD0&#10;xgbP5V9FeF0k0yTwnNMhjhWH7LHhtzMOVVj9dynNeB/8FJiVsbXH/QRQ/wDkA1lw5K2aQitrNfie&#10;pxNHmyepJ76P8jgfF1y/xw+Cdr4kt2/4qLw4264eLCSYXBZgRkjHDDkY5NeoeC5o/G/9ieKrcWqy&#10;XGkyW8uOZN7PE23djJCMkin0LdOTXg/7K3iRbPxzNo1yGmsNdheB4cZV2C5554yu4e/Fd14N1bVf&#10;hj8ItU021cTakmvzaRpPmIVSUlkzszxgN5jcnGQR2xX1eZYVwboRdrPT0luvkz4nK8XGaVefVe9/&#10;ijs/mTax4m034Dy3FlpGnrrHi3WpmnuFQbvKLkkDgZ2gkYXgnqcVg3fwVurtZPEXxI8QPbxoGb7P&#10;HLvkC5J2L1CgMwwqA9SMA81pXusab+zTpDTXEia34z1T95O7knZnrk9Qv88eleJ+L/Gmp+Ptbkvd&#10;QuJJ5pXyqE/JHnso6Dt09K68Dhak3zQdl1n1fp2RxZhjKdP3Kiu+kFsv8XdnqHjqDw1q3wR1TUPD&#10;+gQafaQ6hHFBdSfNcTHPz8sS6rjbgE85PArn/BngWNfgD4q164t42kZ4YbV5IQWjCypvZG6jO7ac&#10;f3a6z4t6RN4X+FPhPwVawyNf6kyyTR+UCzP1IyueQ7Y78LT/ANo6a3+H3wm0HwjGzG4+SWUr8uVQ&#10;EHdgANuYn/vj6U6NaTUaMG/enda3fKuoq9GPNOtUS92CXlzPoYH7I3g7+3fiE+pSRhodJiLgmPcv&#10;mNwvPY4yQf8AZp+iaTD8Rv2pbiS3MjWlvfNdOynYwEWOmf8AbAFd78OdOk+FP7Ponhha81bW4/tE&#10;UMS7pHaVB5ajGDgLhj/d+bsKm/Zo+DmoeAY77UtYjWO+vgqrHuEjRqOSSezE9eTniufE5hFSr4i/&#10;Tlj592dGFy2TjQw9uvPLy7I84/a6v49Y+LcVvb7pp7Kxit5U2k4cs8gA9fldTj3qp+zz8T7j4Q+N&#10;Vh1BZLfS9UIS484Ogj9JAOnHQ8dD1r2P4kXFt8K0utS03wtcaxql/KZWuxH5ojcmRhk8thT0AAAB&#10;AzXzT4z8c6l8QNaa+1S48+4I2gAbUjA7Adq7craxeEWHcfcStdvW/oceZ82Dxn1lS9+97JaJevU+&#10;7VlFxEroQyOoZSPQ0y5hW8t3jb7rcevNcB+zLqWoXnwp09NUmaSZVJgLtucwk/JuP8vbHfNeibMj&#10;jHSvh8RS9lVlTvezP0zCVvbUY1WrXVzkdYuI9FhmmuplghtwS8kjbVQepJ7V4d8VP2g77xJrDaJ4&#10;V3MszeQLmFT507k4AixyPTPU54xwa739szw/f3/w8hvbWZltbOYC9hBxvVsBWPsrcY9XHpXA/sCW&#10;2n3n7VHhxdQ+z+WhlaAysF/fCNjGR6tvxgdzXv5fh6FLBTzCa5nBN280fN5pjq9fMKWVU3yKbScu&#10;uvYdF+wL8VtV0RtUbQDiSNpmjlu0Fw3UkFCd249geea8j8ReHr7wprd1p2pWtxY31nIYp4JkKvEw&#10;6gg1+xzZc546/hX53/8ABUG00+2/aThazFv9pm0e3e/8tssZt8qjeOzeUIuDjjae9cfCPGeKzHHf&#10;VcRBWabVulj0uPvDvB5PlyxuGqSbTSal1v1R855ooNFfWY7+PL5fkj4XK/8AdY/P82eqxfsleIJo&#10;FdrzSY2ZdxVnkyvscJj8jj3rZ/4Y5wnPiD956fYvlzz339PfFZ9/+1zq0ttIlvpdlbysMLIZGbb7&#10;471DpH7WutWkDC7sLG8fflWBMYUYxjAz9c1zz/tmWqsvuOqnLh6D5Xd+buQ3v7J3iK2tGkjuNKuJ&#10;FGRFHK+5vYZUAH6nHvXC+KPAeseDZSupafc2q7iodl+RsddrDg9uRnrXsnhn9reyuPl1awktWyT5&#10;lufMXHbjg5zXpWheItH+IWlM1tNaajbMPnjYBsf7yn0x3HasZZtj8LK+KhddzqjkOVY2P+xVLS7P&#10;/I+Of09qsRaZcTafJcLDI1vDgPIqkqhPTJ6DODX0J+0L+xfN4dsl1zw6Y5rGaESGCMHk8fdz0yOc&#10;Hqap3OiQeBv2Q7iO4VoLnUgrsskeyRpGkBCnjsqnrXoRz+hVpwnQd3JpW6o8Krw1iMPVnTxCsopu&#10;/R+h8/jpRXoXw1+EcHin4ZeJ/EV28mzS4ZFtFRsZlVA5LewDL9cn0rz3FexRxEKkpQh9l2Z4VbDT&#10;pQjOW0tUdZ8JfibP8NPFUV0WnksJPlu7dDjzU6A4xjKnkdD2yATX1x4JsG8fG2/s+ZGW7h86FnO1&#10;XXGRxjOT/nFfDfQ17h+yT8WZtE1hdFkmCbWNxZu3USDG5foeuPXNfN8SZW6lP6xR+Jb+Z9lwfnXs&#10;qqwld+49vJ/8E98uNNuPDOrNb3kLQyLgNnB468e3fivL/FfwBtdS+MOj69Zpbrp80vm3sKxb0Z1D&#10;OHPO3D4APTnB+Ykmvo/xBpkHxT8Hxahaq39oQrjbnrg8r/MivJvCmq3Gnz6vZ3UMi2em7JrWRVGD&#10;CyklBjA+RlcAf3SlfE5bjqqUpQdpWs166H3eeZdSbjzq8b3T9NTx/wCIXwc8QfGn4v6rcrHb2em2&#10;ki2wunyFZUA6Lklm57YHHUV9if8ABPb9mu3+B3gLWdTbUJdQvPENwiqxjWONYYQwXCgsQd7ygktg&#10;hVwO5+SfEP7TureONXTRvBOlTTXd5IIYpWTfLIzfKCq9ByRy3Sv0j+FvgCTwF8OtF0eS4aZtMsor&#10;dppB88zKoDO2P4mIJPuTXHxxmGLpYGnhKrUVK3u9bLq/men4Y5Xg6+aVMdTvJ0/tPa70svRGmRx2&#10;59a/Pz/gqt8cLjxP8TLPwVbSSR6b4djW5uBuws9zIoIJwxDBEIAJAYFpOoIr758Qaxb+G9CvtQuG&#10;b7Np8ElxKVXLBUUs2B9BX49eOfEN58XvizqWpbVmvvEWpPIqou3zHkf5cDtnIrh8NcsjWxssbU+G&#10;mtPV/wDAue94x5zKhl1PLqL96s9f8K/zZ7n+xd4EXTPC154gmjkW41Jzbw7lZf3S8kjnBDN7cFev&#10;NVf20/iLJp2mWPhuBmUXmLm6YcBkBwqcH1ySCOykV7R4W8Pw+FfDVhpsDfurGBIA2wLuKgAsQO5P&#10;J9zXxv8AHfxf/wAJt8U9WvFO6JZfIi+TadifKMj8K/QMrX17MpYiW0df8j8jzmSy7KYYWO8tH+bO&#10;PY/Mfr+dFBor7w/NAFGaKKBxdj9Nv2E/ijpPxC/Z60C0sZHW68P2yaddxSrtYSRouSPVSGBz79jw&#10;D9u74j6X4L/Zx8RWt5OPtetQfYbaAOvmO798Eg7QBk4HABr81tB8R6h4VvGudLv7zTbhlKGW1naF&#10;ypwSMqQcZAOPYUmueItQ8T3v2rUr681C42iMS3M7TSbRkgZYk4GTx71+a/8AEPY/2n9cVT3Obmtb&#10;Xe9rn7F/xFibyb+znR/ecvJzX0ta17d7FXfRvzTM5NfWX7LX/BM3VPiLaWuueNpJtE0aeJJ4LJOL&#10;u4BPIfI/djaMjqfmHAwRX2mbZxhMtpe1xUrLour9EfnOR8OY7N6/sMDDmfV9F5t9D5Ws7SbUJdlv&#10;E8z4ztRCzEfQc122l/sx/ETWtOhvLPwV4mura5QSQzR6fKySqQCGBxjBzX2trv7SHwR/Y48zRvD+&#10;mW99rWnq0brp8CvMXyA6SXDdCcZIyRx26V5T41/4K3eJNQt7yHQfDml6eGkH2W4uZGmdEDDG5eFJ&#10;KjHBxk57V8rT4iznGPmwGEtDvN2v8j7erwjw/ly5M0x96nWNNc1n2ueKeG/2ffH/AIJ1D+0NS8F+&#10;JLSxiUiaeawkSOJTxljj1/nWR8XNdkt9um7Zo5D885ZSuR2Hvz9RwK9p8I/8FYvH2k3Eratpmhav&#10;GyYjRY2tjGc9cgnP0rs7D/goR8NfjZp7WPxM8CQqzRENcQxC5XiQMiK3EijucEDgjvRUx2dUavts&#10;VhFJL+SV/wAHuKnlfDteh9XwWOcJS/5+RsvvW1z4pL57/ia1PDfi278NXG6GQtCTl4j0b6Ht+FfW&#10;XxT/AGAfC/xZ8PTeJvgzrlrqUbOXfTWuAyKCz52sfmQ8YVWHIXrXyHruiXfhrV7iwvrea0vrOQxT&#10;wyrteNweQR619JlecYTMoNU/iW8XpJeqPkc64dx+T1IyrfC/hnF3jL0f6DvEGsjXNXluhH5Pm7fk&#10;znGFA64GelU94am9qK9qMVFWR85OXM3JnoH7LfxI8P8Awk+PnhvxN4o0681TR9DuDdtb2pHmtKiM&#10;YSMsoIWUIxBOCAcgjg/oJ+x3+29/w2T+0Lquua1pcPhXSPA/h95rWD+1JJYonkkCyzSHCRnEYwCU&#10;+UFuTnj8uwM/561c07xDqGj213DZ3l1aw30Xk3McMzRrcJnO1wDhlzzg8V8fxNwbhc35qknaq4qK&#10;lq1FXu7La77n3/BviBjMilGlTSdLm5pR0Tk7WV5b2T6H6ZeLP2hPBf7Rf7LfilfD/iTVNP8AHXgf&#10;Tb7VdC1fVHjfWBBBI297eePbgTLEYWKHcFkG7cCN3Wfsa/GrUvjf+zT4a1PVtTbUtSt42s7tjM0j&#10;ebExQGQsxPmNGEdiTyXzwCBX5Y6/qMN54a0CGORZJLW2kWZR/AxnkYZ/Ag/jX3X/AMEivFMerfCP&#10;xBoSwyLJp2qrctKSNrieNVAA68eUc/UV+ecScGUMsyqdai3JKaauleKtZq/ZvW3c/WuC/ELE5zn1&#10;OjXSi3Bxdm7Sad07d0tL9hP+Cs/gG91/4XeG9YtY/Mi0zUHgmVULSN5qDbgAcgeWc5x1HWvz9ura&#10;WzmaOaN4pFxuV1KsPwNfvB4+0dI/BJjj2qtqyuRj73b+tfnz/wAFUPhbo6+FNF8VW9nHHrlxqC6f&#10;NPH8vnw+VIw3juylAATzjj0xt4c8YJRhlc4aXaTv311Rn4veHrc6ud0qmqim427aOzPiGpIraSb7&#10;qsavW2mxx435ZvTtVkDYB0GOwr9plUXQ/nCFB9ShHpLH7zD6Cpo9NijPRm/3jirH3jQp4qHNm8aU&#10;URi0jHHlr+VH2WPH+rX8qkByKOoqbsvlRG1nC4wUwfYda9o/4J/6Jo93+05o51JY1aGKWSzWSQrm&#10;4C/L35bG7A5FS/sJfBjSPjX8Z2tdaV5rHSbNtQNuD8tyVkjRUY+mXyR3/Gvvmb4P+FyjCDQdKsZh&#10;/q7i0tI4J4T2ZHUAqQf/AK+RXwHF3FVLDc+W2d5R1a6X/M/VOAeBa+O9nnClFRhLSLV+a2/odEYd&#10;u7H41+c//BTSwtbH9peRrWG3ia40y3kuDGu0ySZkGW7ltoUZPOAOwruPjF+2b8Tvgh8RtW8KyXdj&#10;dLpMvlQXF1ZqbieIjKSNtbGWXDdO/wCFfM/iXX7vxjrd1qGqXM19e3jmSaaVtzSMe/8AQDsOK4eC&#10;eGcTg8R9eqSXI46We9z0fErjPB5jg/7NoQanGWt1a1ui7nM0VeudK/ijb8DVJ1KNtbhvSv1aMk9j&#10;8LlTa3Erv/2YtXh0X43aJJOzKkjyQKQpOXdGRR+JYDNcBXUfBU/8Xd8Nf9hKD/0MVz46Clh5xfZn&#10;VltRwxVOS7r8z7ohu93yv65zjFfKv7WumTWfxhuLiRVEd7bwyQsGB3KFCHp7qRX1HmvmP9ti9eD4&#10;k6XzuX+zVJB/66yV+fcNprG2XVM/UuLJXy/ml0aPLOnNSWlpJf3SQQxtJLMwREVcs7HoB6knjFU4&#10;NTjlXBytWra4aCZJYZGWSNgyuhwVI5BB9a+/lGVrI/Moyi2fp5+wF4Vs/h18CZdLs5Y7i6i1JzfO&#10;JS378wwl8ccDGMAgfLgnJya9y1LmFG7Gvl3/AIJYTvc/s8apJK7SSSeILh2ZjuZiYbfJJ7k+tfTk&#10;t0slmF/iX9a/l3iSm4ZrXjJ3fM9T+0eC+WWS4WpTVlyrQ8i+OWkKy6lcLNlmnhmKlemIkjwT+v41&#10;4D8evGkvg74Pa15dw1v9rQQIoTcHduAMYOON3NeqfEXxHeSeJ9ds2kV4Zr1uCvI2HC4/BVBrwL9r&#10;YX2peBLXTbCxuNQa6nMsghiaR4kiUsXwoPyjuTwK+64bw1nShVatdP5H5bxViG/bzoJ31Vt/yPlk&#10;cD2xXdeJPjAp+H9j4b0G1k0yw8pTfvnEl3Nj58nJOwnn1PTgDFcVf2M2l3UlvcwyW88Jw8cilHUj&#10;nBB5/wD112PwJ8Kab4i8WtPq91b2+m6XH9pmWYgLL82AufqR/Kv1zFeydP201zKOq63/AMz8Pwnt&#10;lUdCD5XLR30t/kep/CDw5H8EPhXfeJNRUfbLyET+WQysF/5Zx85wSx644z3AzR4N1u8+IX7O17NB&#10;Jef21aXE84eDCvJcCXzxtAHQ7xwAO44FcF8TfiXcfH/xrYeH9BhddOgl2xsEPI4BlYf3VHT29ziv&#10;cPBen6b4Et7Dwza7ftENoZ22AAybWVGkYerMePoR0FfI46MoQVWqv3knzW7JdGfXYGpGcnSou1KK&#10;5b95Pqg/Yw+P8njDVNY0fxJaqlxZwoslwybfNYseHjxhfqOPYV2f7TfgCSf4N65ceGZbe9luofIE&#10;Ejrt2O+yQq2R0UsQD6d+lYXwF1Twp8SPHGpR2htotSYPbzkqI7hmjbrj+IZJ55rY+NngHUtL8Gax&#10;Z27B5byyljtp1bavmFTt56gg18/XlBZnGVNOm20+V7H0+FVSWUyhUftNJLmW5+fhGEH+ce1aPhHw&#10;tdeNvEljpVku66vpREhOdqZ6s2ATtVckkDgAms0/KK9Y/Yz0+K9+L8kskYkks9PlmgP9x9yJkf8A&#10;AXYfjX61jK7o4aVVbpH41l+FVfFQovZs3vjL8Qbf4JeG4PA3hkLDOsCnUr+PCyOzD5h1JDt1JJ4D&#10;ADPGPCpHaRizEsSfX+tfU3w//wCCe3i743anJ4m8TXkfhu11iY3X2dw0l0I3ZjjB+5gbcBuxHTpX&#10;R+Of+CT8lvpnmeHfFAubpFdmivoAgkIGVVWXpk8ZPSvlMNxRk+Eaozqpze7s3r6n3OK4J4gx0XiK&#10;VBqmvhV0nbyR8j+EvC2oeNNah0/TbZrq6nPyovb1YnoAPU8VsxWE3wm8XaPeSahZzzQzLNPHp9yJ&#10;ZLcK+GjYggBiM8AkHPPevSvhZ8K9a+HfjLxr4J1e1XS/EM2lulvOXOWGQB5ZH3lbOcjps7YNeJap&#10;p9xpF/Ja3UMlvcW7GOSN12shHUV9FRxUcTVcYyXJZWtrdNb+h8hicDPB0oynFqd2nfSzXS3cbfTi&#10;6vZZFDKruWAPXk5rU+HWiyeI/HWkWcUSztNdRr5TEBXG4E/oDWMqlz8ud2cfnX0b+yp8B7nQbx/E&#10;Gt2ktrcKu2zhlA4Vhy5HY4wB361eZYyGFw7b3tZInKMBVxmKjyrS92+iOs/az1i30L4JXdqytnUJ&#10;YbWFUxhcOJMn/ZAjI47kV8jEYGPwr1f9qv4tWvxF8VWtjYnzLHR96eaVx5sh+8R7DaB+BryY8Vy8&#10;P4SVDCr2m8tTs4mxkcTjX7N3UVb7h6IXdQoLM33Rjkn+tfc3wx8Jx+APh1pOk/u1+w2w85lclWkb&#10;5pCC2DguWbPHB6ADFfNf7J/w0/4TX4hR39xGzWOi4nOfutL/AAD8Dz+Ar1b9rz4m/wDCJ+C00e1m&#10;2X2sZD7T80cI+8f+BH5fcbsdK8nPpPF4mGCperPa4bhHBYSpmNbbZef/AA56xqWnRaxYz2lwvmQ3&#10;ETRSpu6qRgjI5GR3FfHfxK/Z/wBd8C+K57GGzn1G38ma7hmt4WZWgiUvI7DnbsUZbJ4HPIIJ9s/Z&#10;n+Pdv410iHRNTmZdYtU2o8jZ+2KOhB/vDuPavvT4ReAPCGv/AA6utFmht7eHxNpsttJO2pRG7kW4&#10;REeMKOVJABA52n6mvj8w4gr8OSfNDmu9unqffZPwrh+LkuSoocqvfr6H466H4O1XxN4lt9F0/Tr2&#10;81W7fy4bOKEtPI2M7QoGc45r6D1z/glJ8UrDwrZ6vYR6LrdvfyIkK2d0QdhhaVpXMiqqIpUoS5U7&#10;8AA5BP2r4Y/4J9aDrXx7i+I/iHV7r+1ry6v8xPMYZJJxOyWrw42lfKgRQAM7sAnIzX0jqPhY634T&#10;trXWIoLyWCNhMo3NFMTE8ZyhwJAVcgq42nPTIBHi574sVo1KX9mpJWXNdX16pPS6XfQ+o4X8CaM6&#10;Nd5s3zfY5XbTo2vPsfgIePTB7ZpvavvT4/f8ElL7xFcXWp+C7iSLVJp1aey1FljjlaSRgzqyqAvO&#10;SFC4wpx1FfEfjjwLqnw48U3mj61ZXFjqFjI0ckUsbRk4JG4bgMqcZB7jmv1rIeJcBmsL4aackldd&#10;V8j8J4n4MzTJKtsZTag20pdH8+5j0VYs9Pn1O5WG2t5riZs4jiQuzY5OAOa9Y+F37I+teKbiG61r&#10;/iVadkMY2/4+JV64A7Z9TXrYrHUcPHmqysfP4PLcRipctGLf5feee/D34e6l8S/EkWl6XAZJpBud&#10;2OIoE6F2OCQB+ZOAMnivrH4JfBHT/g9oP/LO41a5XN1dY6f7Cf7A9ep6n0G/4J8AaT8O9FWx0u1i&#10;t4lUB3ODJJ1OXb+LqevTNeGftKftJjUWn8P+H5/9GyUu7uM8y9iin07EjrXx1fGYjNavsKHuw6/8&#10;H/I+8w+X4XJaP1nEvmqdP8l/mUv2q/j1D4rnHh/R7iQ6fbuTeSow8u6cH5V9SqkZ9CfXANeIn36/&#10;/q/wpd3FJ2r7HA4KnhqSpU/+HPhMxzCrjKzrVOv4CgAn/Cvrn9kLQo9I+CtrMpkL6lcTXMobGAd3&#10;ljbwOCsannuT2xXyPDA1y6xxxtJJIwVVUZZieAAPxr708FaEvhnwfpmnK7SLY2scG9hgttUDOK+f&#10;4rrWoxpd3+R9RwTh+bETrPorfecj+1Frkeh/BfVvMWQm8CW6bOzMc5PI44NfHDDmvpX9t/xD9l8N&#10;6TpsdwVa6naaSID7yqOG/BjXzSetdPDFHkwnN/Mzk4wr8+O5P5UiW0u5LG6hmhkkilhcOjo21kYH&#10;IKkcggjrX62fso/FtfjZ8B/D+uPPHNfPAIL3aGAWdPlcHcSeo65Oc5zX5HV9Uf8ABLj4+/8ACB/F&#10;KfwfqE4TTfFB3WpZgFju0HA/4GoI69VUAZNeJ4g5L9dy/wBvTXvU9fVdf8z6jwn4kWXZssNVdoVv&#10;dfZPo/0P0ORcMK+B/wDgqn+z9/wjXjCz8dafb7bPWsW2obEwqXCj5XOFA+dR1ZiSV9K++FFcv8Zv&#10;hPpvxv8AhxqXhvVtwtdQjwJUUF7dwcq657g/pkd6/F+Gc6llmPhifs7S9H/luf0Zxpw7HOsqqYT7&#10;e8X/AHlt9+x+ONFbnxH8CX3wy8c6roGpxGO+0m5a3kGOGwcAj1BGCD3BzWHX9RUasakFUg7pq69D&#10;+JcRh50akqVRWknZ+TQCvXv2b9b8N+AbDUPEWtX9qt8p+z21sBvnUdWYLjPJwAQcYznFeQ0CscZh&#10;frFL2TbSe9vyNcDi3hqqqpJtbX/M9civtW/ar+JscM32i20OzJdkiI22sfPJzwXcjGecehAxXa/G&#10;P4xWHwZ0CPwv4Yjhjv4YvLOzlbAd2b+9I3Xk98nJxnyL4e/Gm++GfhbUrDTbe3S51Bsi8PMkPAHA&#10;xg4wcZ6E5rlrK6jn1lLi+M1xE83mT4b95KCcnk9SeefevG/stzqpTX7uHwxXV92e2s2UKV4P97P4&#10;pPouyPXfgb8LLEaNd+MfGSt9hjy8S3Sho5s9ZGByWyeACOT68VaufFfiD9pzXf7F0tG0fwvZy75p&#10;lX5tg6bznBY4yqLgeudu4cX8SPinffGDV9P0uzT7HpqPHb2doX4DHCKXPr29hXqPj3QfEng/wTb+&#10;E/B+i3XkrCv23UItqmZiBnbznJ6lu3QVyYiM4zU61ueXwp7QXf1O3DzhKDp0b8kfia+KbfT0L1l+&#10;1zZfs4vH4V8MWUd9pVvlbyUS/OJD95o3xgv654zwMYyO317Q/DH7SvheG6uCupRzKZIrmN9lxbsw&#10;weeTuB/hYEEqMggV846P+y34w1S1ExsYLXLEeXcThXx68Z4ru/h78O7f9n7xB/aWqeMLOzY7Y5bS&#10;NdwmBBJR16/7rAcE++Dw4rAYOC9phZ/verWrbPTwOZY2b9ljKf7ns9FFeV9zmPiV+yZ4g8KX00mj&#10;wya3ppc+X5A3XCLxgPH69eVyMDPy9KzX8MXHwF0j7dqUcY8Q6nC8NnbblJsYyMNMcciTnC7ehznP&#10;Svtr4G/Gzwz4w0OG9toRpa3UvkWjXbKJr5u5j56Z3DHX5a4j9pz4IaH8YfE0rTLLYXdmPJingA4A&#10;IJyvQ9z+NceF4mryr/VcbG0Vu+r/AK6ndjOE8OqDxeXzvJ7Lov66XOO/4JL+K9DsviZr2j3yQrrG&#10;sQRfYppCq7kQt5kStkPltyNtXgiMk9AK+4rjFqZN7BRHnc3TGO/t9a/NbQf2TvE3g/4laDPazG/t&#10;1vYma4spDFNAQxJIzyMYHI9cV2n7Z3j3x9eWUjf8JJqj6RJiO/so8R+Q2DgvtAbawJBB4NeJxBw/&#10;SzPNY1cPWVqiV79GtD63hTjGrkuSyw2Lw7bpt2a63119H1MrT/2mdPu/jp4qt9Qma60XVNYuJdNv&#10;pd3+jqXIVCG5WMjGOm0k565HYeKdZuotZ/s3Q9S8PrqUiiYWuqQNhkb/AJ5vGRwME8hjk9RwK+Px&#10;178DivcvhrOPjf8AC6bS7gq3iLw2BJp8+AJAq42D3AIxz7V9jjsnhh4wqQfupJPt2Tt+Z+bYHO6m&#10;KnOFRLmbcl372v8AkdU0fxY10Ook8N+G47bJ8yNQ6z5+vmYAx1IU8/lH4a+Gviuz1VdU1T4mahYz&#10;wytIf7NvHTahB3bH3KEPLDATAHGOw2Phd8VZviB8NLye4sk1DWNO3QXdmCF8/A9G4+YZ46EgiuQk&#10;+FfgH44H7V4fvv7MvWyz26gKT945MZ6evy8YHQV5sZSvKlWioxWjain+fc9KUYqMKtCTlJ6pOTX3&#10;Wtse3aV/wUdtfhBp1va6hq3/AAnPYsFjNyFxjBkjCR8ED7yljnqetb/g3/grZ4R8VfYrXV/DviDS&#10;ry6k8uYW6peW0A3EBtwKyN8u0nEeQcgA4Br50tf2V/Dng7R3u/Eep3k6gASPCpVIyASTwCcY7ngY&#10;p0/xu+H/AMLy0fh3SY7ueN8+ZDFgcpyVkbnHQYGOteXV4ZyfE3+r0pTn3T5V/ke/h+Nc/wAJb6xW&#10;jGH8slzM+wdf+J3w38ZeFLiTWrO3utLgzO8Wo6NJgbATu8uSMHjnHGa8vPx1/Zm/6BPhv/wl2/8A&#10;jNeG+E/APxS/bW8xtD00w6LAxQu0nkWhbj5Wc/fP4cVzXx3/AGM/Hn7OmkW+oeINOhbT7htn2m0m&#10;8+KJugDnGVz2zxx1yQDhg+H8vhV+qVsW1Uf2VPX09TozDi3N50fr1HAxlSW83T0fn6H0/rX/AAUd&#10;+GfgnbZ6DpWqajFb26rbvaWaWsCYGBH+8KsoGB0UgDpnpXhfxo/4KJeNfibC1ro23wjprfKwspi9&#10;0/3T80+ARyOiBOGIJYV4EeKTrzivq8DwdlmGmqji5yXWTv8AgfD5l4g5xjKboKapwfSC5fldajnd&#10;ndmZiWJySepNNA54roPCHwu1zx3dRppthNJHJyJnBWIDOM7jwefTNe5/C39lbT/DEq3etNHql0oB&#10;WHH7mI5z/wAC/HjrXrYvNMPho6vXsj5/A5PisZK6Vl1bPMPg3+z7qXxGu4by+jkstDDEPKeJJsHG&#10;1Aeeem7kDB6mvpjwt4T0/wAGaPHYaZapa2qEsqKSSSTySTyT7mtFTx9OAPSsfxv46074f6I1/qdx&#10;5MIOFAG5pD6Ad6+KxmYV8bPl6dEj9Dy/K8Nl1Pm69ZMteJfEln4P0S41HUZ1t7W3Uszt0JxwB6kn&#10;gAda+RPil8SLz4m+KZb64kb7PGSlpCRtEMeeOP7x7nnJ9sVf+MfxjvPirrXzbrfTbYn7NbA8em9v&#10;ViPyH41xnfvX1OS5T9Wj7Wp8T/A+L4gzz63L2NL4F+IYx3oxk9aM47UZr3j5luwFcmjGfxpQeKcq&#10;0E8wm057167+wt4NXxl+094ajms5ry1095dQm25AhMUbNG5K9vO8rrwSVHOcV5MF6cV9b/8ABLLw&#10;QE1bxX4quIpY47eCPTYJy4EZ3HzZlI9QEhOT0De9fP8AFOMWGyutNbtWXq9D6jgjA/XM7w9LonzP&#10;0jqfWPj3xdH4N0KS4J3XD/LEm4Aux789h3614Dq+sZFxfXs2BhpZppGwAByWJ+gPWui+Jfi9vGPi&#10;OSRW3WsDFLceq9z+PX6Yr59/bA8Xal4a07S9HgaS2h1iBriVwcGWPeUCeoBIY+/Ffm/DeT+9Gk/i&#10;lv6H7BxnxFzc1Vawht69zyX43/E2T4n+MZLiNtun2hMNmoLYZAT+8IPRm4J4HGAema4wx47/AKVK&#10;Idopdgr9kw9GFGmqcFoj+e8TiZV6jq1Hq2d14O8J6d4D0GHxP4jjW48w7tL0tm+a9YYxJIP4YxkH&#10;HOeD0IDYHj/4n6v8SL3zNRuNsCkGO2hytvF2+VST19SST61jyytO4Z2Z2VQgLHJAAwB9AABimFcj&#10;6dKxp4Zc/tamr/L0NamNfIqNL3Y9fN+ZAIzQI8Vs+FPBeo+N9XjstPtZLiSRgrMBhIwc8s3RRgE5&#10;9q7VPhZ4V8HKsniPxNHcTYR2tNNHmMQc5G7pwR1FOti6dN8r1fZaseHwNWquZaLu9EeXkfXrUltA&#10;bmTb27n0FeqN4z+Guhj7Nb+GLzVI15+0TzbZGJ5xjI6dK1vDHjr4Z3ju114TksU25VwzSbvbAbiu&#10;WpmFSMeZUpfgdtHLacpcvt43+Z5WkYVdo6CnEZr2mD4b/DfxtGo07WpdNupcybZZMeWO64YADr61&#10;meLP2Uta0pWl0u4t9ShAZlUny5MDG3g8Fjn1xx71zU82oN8s7xfmrHoyyXEJc1O015O55Oy7fb6V&#10;XuJGinVkYqyjqDtx17/5/CtDVtGutDvWt7y3ltp4yVZHUq3HH5cday5zvmY/hXqUnGa02PL96D7N&#10;H6Tfsk/t9eD9d+E+lWHiTWrPQ9U0a3isJ/7RugjTbECiVScbw23J7qSQc8E9b+1L448M/Fb4UXXh&#10;u2vLXVrfXFXzZbWQMsSKwYFXBwG3KuM5HXIwefypHIr0X4EfHa6+FWpC3uPMuNFnbMsQPzQk8b0/&#10;qO/1r85xvh3h6eI+vYSTunzKPnvoz9iwPixi6uDWWY2C5XHlcutttUQfG/4GXfwl1jfGZbrRrlj9&#10;muWHKf7EmP4h68A9cdQOC6f/AK6+7NW0nT/GegyW11HDeWF7EOPvK6nkFT+RBFfI3xw+Esvwo8WN&#10;br502nz/AD207D7wPVSfUV9ZkucfWF7Ct8a/H/gnwvEGQ/Vn9Yw/8N/h/wAA4wjHejqOpoA4oIya&#10;+iPlQznuaOooxzRigA/Gjqf8KOc0YwKAPqT9j/wv/Y3wxkvGSeObU52c7x8pReFK8dDz3NYP7aXj&#10;h7bTdN8PQzbRdE3l0ihlJRSRGM9CpbecHnKKeO/of7Ph/wCLMeHfa3J6/wC01eNftrQMvxF0yQq3&#10;ltpyqrFcKxEsmee55HHuK+EwNq2bt1Ojf4H6TmSdDI4xpdUvx3PGwdveqep2m5hIvfgirRHz4rs/&#10;hJ8KYfi1JqViL/7FfQwrLCrJuWVd2HJ9MDHTuRX29TERoQ9pPZH5zTw8q81SgtXsbPwT8e6N8M5d&#10;L8UaTb65eeJdEs5GkgsohHbxYlk+a4Y5LhldR0IwuCDwK+gPA37Z37QXx0j09NB8M6TBZXWpLpy3&#10;Nin2W4icJ5xQSzs8SO8QIV3iZSTwpPFfM/wt164/Z9+LUtt4gtGjt5FNtdpjO6MnIdT3UkZyO2a/&#10;WT4Zy+EL/wCFei6e7JdJdwQ2b2VpOLg3JcI0ZZzh2aJAGDBgUAOOQK/K+PcZRwnLWeHVZy+GTu7L&#10;0XY/Z/DDA4nHueGji3h4w+KEbLmfm33OT8G6vpra1deD/ix46vBrbT20lnpN/e262szs6ywT28y6&#10;fZNNIJInBVfMQFcNknAf8MfEFn+zL4z8b6bq2oNY+D9L02DVYb67vTLuWONIcqgOBuVFJCKMsemS&#10;K6H9p24+Ha6DpPgHxhbt4u1DVrfzbHS3Xzr66MKk+flcFDwcvwDlh0yK+XtM8OeKvgv4hurfxNui&#10;+HWk2Qvb/TdQvG1WbTLUT+XDuLqBIGO1jEDhQO/SvzHK8HTxlCTnLlUl8Lsk9VrDz6ar5n7FneYV&#10;8txNOnTipSg/iTbautqnRrro+mx9R+DLO2/az+Hmi+MNU0Oa202x1BtV8PabqkYhK+XFNDFPKCjY&#10;3+Y0ikZCgQsBuBJofED4d+E/E37M11pOk6posVgdOgg07VY5pUWKO3UxwPPLBKjuqMH+bcq8nIPI&#10;OJ8DPh/8W7zxAur2Pxg0fXvBOsBZrZZdLWaaGLaxURFSqDJIB3ZOFHQivDP+Civ7PnxA8cftCf23&#10;pt1dXXg+dF0/UfJJgjsok8tmimPymVHLZCjeAc45yKMtwEK2ZLC/WFCMfeW+jT+F3t736lZtmEqW&#10;SvMI4SVSckoS2vJNfEmr+6vwR1ngPwnrdl8PtL0vXbmzutW0+JDbajCd0csijJwQB1x6c9cEivCP&#10;+Cm1itrpOkyfMftd4H56EiNlP6bfxPvXrPhfxfeeE44ord91rEqqIX+ZQoxwO/QV4v8Aty69ZfGZ&#10;bezs/s6a54ZtzdywF90kkTg71THcbVbB5xjsa/Tcho1YZpCrL4bu7X9aH4rxFWpSyidKPxWSSf8A&#10;n1Plrw9rB8PeILG/VfMayuY5gn3d+1g2M84zjFfUXxg8caf8JPCcN5brCdQkkmlsbWX5wZ5W3STZ&#10;wW+Xe54IBD44yMfKtlZS6ldxW9vG001w4ijT++xIAH54rsv2g/F0/in4mahHNJMLfTJPscMLtkRh&#10;PlfHb5nDH8QO1fpOYYCOJxVNPZJt+Z+UZfmDw2FqW3bSXk+5yOta1deItUmvL6eS5urhy8kjnJY/&#10;57dq9E/Ze8AL4s8d/wBpXSD+z9BH2mQn+OTqgyCOAQWzyPkwetcb4E8A6h8RfEEen6fFukY5kkI+&#10;SFe7MfT+dfQHi/4dWHgr4Z2vh2bWotF0fJmvrssPtF8TkFAo5I3FSevGB0FTm2Op0orCwdnLTTov&#10;62LyfAVKs3i6ivGOuvV/1uWvgZov/C4firq3jS6hkl0/TSbfS1Kf6zbn5lyoyep7EFgK6X4i/suN&#10;r2vyeIPGE0enWciiYWvmLu8kA4VnBAUYAzjLYz0PNc14C/ao8D+AdItdPsTqMdraJsiU25PuSTnq&#10;Tz+NWfG/jvwf8brGC2Hi66huJ+UjuJNoUDJwVICgjPXPFfKyWMWI5opwha17XaXl2v1O7FYeFRRt&#10;JTlfmtzWTfn3t0R2GmeMdH8QCZdN1PTbprcbf3cofyycgZwf04715R8RvCPxWk1IalbaxDcRwMWS&#10;302UwqiqcjdGwG/OOhLHtyKwfEX7JV01t9u8O6xDqkOAybiFaRgxztZcjj+YIrmbT4teOvhNfNY3&#10;VxdK8YbEF+hkXnuCeT9QSK7sHgIKXPg5xm+0lqd2MzCbioYynKC7xeh1mg/tR+JvBWpJY+LNJaUI&#10;MSN5P2e6GcHO3hGwpHGF7c9c2NbPg39ofVLI6Xa3FjrAuN9yphCGWAY3s5X5W6AAhtwz+FQ337Q/&#10;hb4paMtn4s0eeGRFdkmgPmeW54+XoRxgnORkD2q9+yv4VhsbHVtUiZ5Iric21u7fKzxoc5Zex5Fb&#10;V6caFKWIdN05rs/ddx4FyxVeGG9oqlN66r3kkevaY39mGHy12pEAoUdAPT+VdQkiyoGU8HnNcqxC&#10;jLfLjqcdq5f4BfGyPx/4h1zS5pIz9nnMtjtOfMgGF46Htux/tH0r5aOHqVYSqx15dz7utiqVGcKM&#10;tHLRfI9M1fSLfXNIubO6j8y1u4mhmXJG5WGD0579sGvibxLpGqfBP4mTwW91Na6lot15ltcxnY/X&#10;dHIME4ypBxzjOD3r7ix39vyrwT9tjwC15Y6b4ihjVvsubW6cfe2scxnrjAOR9Xr1+HcWoV/YT+Ge&#10;nzPneKsE6mHWJp/FT1uuw20/4Kg/Eq10BbN4fDdxcCIp9ulsnFxuPRyFkEW4ZBxs28cg14b4v8W6&#10;18UPFt5rGrXVxqmrag4knmZcsxwAMAAAADACjgAYHAxXQfBr4O3XxM1FZpt1vpMLfvpf+eh/ur7+&#10;p7V7gq+EvgVpP/LtZPswed9zP8v587PYEivYUcuy2s44GivaPey/D/gHif8ACrm9CM8yxD9lHbmf&#10;5I8J0j9n7xZrFr50ejyRLnG2aQRN/wB8sc0V6de/tc6TFdOsGmX9xCpwsm4Ju/DqKK8jGYzMnWb9&#10;nbb8ke/l+ByaOHjFVW9/zPn5hy31pKc3VvrTa/Qz8j1AZB79K9c+D3wT8dadf2+saclrpalVdReT&#10;YW6jbkqUQMcYHRsHpjmvIiOa7f4ca347Mqx+HZ9amVIiqImZIVUEZwrZQYOOgzXn5lGo6Vqbiu/N&#10;seplc6caylNSfbl3Pur4JtqmpeEV07XLexnVkIlNtceZFE3Py4ba209RwcEnk9a8r/4KHaHHovwz&#10;s5beKXZcXcaPt2hYyqtgnJByc+h6V578IfGvxa8P+O7KS+j1R7GZ/JuA8EaoFP8AFwueOD719L6z&#10;p0Xx5+GuqeH9YtZIJ7iEhSFKLvwdjjOOjY4r8rqUZZZmMMTKSlC6b5XofslHERzjKqmHUXGdrLmX&#10;Y+YvEOi/8I5+xlbxLJuaaKC5ZlG3Pmzq+DyegYLnvt7dK8r8GfDZfEngHxJrs0zRrosa+UikDc5I&#10;+8COV2nsc5r1j9pbSbjwf8BfD+lGfcbWe3tZihIWXZC/GO43KCM+g71z/h27i0D9kfUpHt28zUrp&#10;oA4XaXyV2knuBg19xgcRNYX2lN/HU/C5+d47CweKVKotIU/xseQ2GkXWrtN9lt7i5+yxGeXy4y3l&#10;xjqxx0A6ZNe1fs53um+N9Aj0a4Fnb6/o8nnabcNEGl8vO5scDdg5zkk4b0FR/DvxJJ8EPgDba5Ba&#10;w3N1rWqKkgmTYVjG7gEcsCqHHYeYTg94/iD4Zh8DX+mfELwbmTS7h/MkhRSscWcg9OQpwQV6A+1b&#10;43FfWVKjsrtRl3a6P1OfAYX6q44hPmdk5R7J7Neh9P8Aw01+bwr4oGn3WVgum8tlzkK5xtPAP049&#10;asfHLwPcReEb7+y547e4vpJfKLplYmkRQSeucFWOMd8Vipf23xB+E2g+JrNVVZEEMgXuBnr6cjBz&#10;7Ve/an8Ra1oPwQaDT5lXWpLdWkby95OwDeUx/ET04r8zUJfXYcukm7O/dH7BWlCeXzctY8t1bzXQ&#10;xP2PPAPhXwT8YdK8P2Zs7jWLa3a+ujIuZpUT+IsAQuGZSFJ6V9nTXclwx3Fv90dBXyF/wSs+AF94&#10;Xl17xbrS24lvoo7eCORM3UGSXZix6bwRkZycc19hT3UYUpEgXPfufWvmONKsZZlKnGfPypJvz628&#10;j7vwzw7pZRGrKnyubbS8uh89/wDBR/4inwL+zHqVvDNax3WuzR2CxyPtkdCcuYwDkkAD14NfA37M&#10;Xhb/AISj40aUrQma308tfS4fb5YQZR+oJ/eGPgevpmvov/grr8QftfiLwv4Zimt2Wzikv7iMD97E&#10;7YVMnptK7uK81/Yd8Lgya5rUkScBLOKTd8y/xyDHbP7vk+lfpPCuH+pcOus9JVLv79EfkfH2L/tL&#10;ixUF8NKy+7V/ievfGPxP/wAIh8MtavvMhjmS2aOMSvtWR2G0AYPU9hnNfD7MS3OSe+a+vf25rKfw&#10;v8EdMZwrf23eqm0k/ugoLj652/hmvmWw+Fuqah8PbzxKscaafZuqbmb5pMttJUegJAP1r6HheVKn&#10;hXWb+J2+aPjOMva1MYqCXwxv95zdFKxyfrSV9gfDPQKM0UUCCiiprCxl1O9ht4UaSad1jjVR8zsS&#10;AAPxNZykoq7NKdNzkox3PqL/AIJsfsrN8SvGy+NNatJRoOhyA2SSQq0WoXAyD97JxGcNwPvY5+Ui&#10;um/4KIfttXk+uaj8PPClx9ns7M+Rq9/BKGa4fAJgQqTtVc7X/iLBlwApLe1+N9aX9jD9hmNLOSG3&#10;1ax06O0tmZFhd7ybALbQCC65Z+c58vmvzIeQu7MeSTyfWvzPI8P/AG7mdTNcUr06b5aa6adf66n7&#10;RxNjHwzk9HJME7Va0VOrJb69BHdpXZmLMzEkknJJpKD1o61+nrY/FW23dhQD+PtmijpTA7L4MfHf&#10;xN8A/Ev9qeGtQa0mkXy5kZQ0Nymc7XRuD+hHY19JftT6BoP7Vn7OVr8XtB/sux17R1WHxDbRlvMY&#10;kqoQ8D5lZgQSvKt97AGfjvrX1R+wDr13J8EvjZpZmP2GPw5NcrDgYErW86ls4zyFUYzjivjeJsHH&#10;DuGa4f3akJRu/wCaLdmn38ux+hcG5hPFKpkuK96lUjJpP7Mkrprt5nyw3H4dc0lA4H40V9jHY/PZ&#10;b2AUUUUyQr7n/wCCPJxonjv/AK72X/oM1fDFfdH/AAR2Tdonjz08+y/9Bmr4jxDt/YdX1j+aP0rw&#10;lv8A6y0PSX5H2B8dvj3D8LPgXr2s6hZTXkel2ysEhkCtIS6qgyegyRluSB2PSvzJ/ah/ax1j9pLV&#10;LdJLf+yNDsSHt9PSXzMS4IaV3wu5uSBwAo4AyST9vf8ABQvxFaeH/wBlXxDFcMytqjwWduAucuZV&#10;fn0G1G5r8yQOfpXx/hnkuGdCeOlD31JpPotNbH6F4zcRYz61DLYz/duKckuuulwXlaP4e1GaDX62&#10;fg4vU0buaTGTR1OO/WgBS1BPtSmJliDlW2sSA2ODjGfyz+tNzzQB6h+yV+0DH+zl8Uf7XubJ9QsL&#10;y2ayu0j/ANakbOrFkyQCwKLweDyMg8j698Rf8FG/hrpXhkX1je6hql8UBTT0spY5AxGcM7qqDBwC&#10;VZsdt1fnlnNHQV8vm/COBzHELE1rqXWz3t3PtMg48zPKMJLB4a3K7tXWzfVG18RvHNx8SvH2ra/e&#10;RpFcatdSXLxoSVi3HO0ZJOB069qxSKM8UdBX0tOnGnBU4KySsj5CtWnWqSq1HeUndvzYMM9u9Q3V&#10;otyPu7W/vVOMCgGrMJRurGRNbtbttarPhu9m07xDY3FvJJDNFOjRyIcMh3DBHvVu5gE8RDenB9Kp&#10;abE0OrW6sNrecn8xWk5c1OSfZmMKbjVi13R9+ZOO1fPX7dVnCreHbhY41uJFuI3kIGWVfLKgnqQC&#10;zHHvX0hpOhXniO9W3sbaa6mbjZGM/wD1vzrw/wD4KD/DrXfDml+Gbm+0m9gt1a6LStEdi/6kckcD&#10;k4GetfmeS4mnDMoQcknd6XP17iDCVqmUzqRg2klrbQ+XTwfpxTkdkPylh9DRsz/+qnINo/Gv1LmR&#10;+MX7H6O/8EqLW8s/2ZLqW4gnjjvNbuJbdpEKieMRwpvUn7w3qy5HdSO1fTAuuOQv5V4f/wAE7+f2&#10;O/B/0u//AEsnr2lQGfazbVJ5JHQV/K/ElT2maYio/wCeX4M/uPgun7LI8JTT+wvxMT9n/wAD+GfG&#10;3j3xVLqghvtUt7yZFsJ1Dx+SWBEoBH3gwZTg8AjI+YE978OfhLpvgX4g6pMy6at1qkBdLOGBttvE&#10;HK/Kfu4I25GM7ieSK6Dwp8LNA8K6jNqFlZ263NyPMa4Kq0isQdzqxG4bgcEZ28cAZOfMPi349vfD&#10;mg3GtW1xHqE2kyvbRX/kLbSQW2399IGfKybRtw3CA8kEDFfOTxVXG15U6M2oySVn/W34n1VLAUMs&#10;wsKuJpxc4tyulvfv52+R4Z/wUa/YF8aftD/GfQ9U8KL4fWz1BvsDzPJdrLaMIpJMzBRJGsOYiA6K&#10;hMk6qQc7q/PX4tfCrXvgh471Lw34gs57G/sZXjO+N447pFdlEse9VLxuVJViORzX7U/CvX9a0vwt&#10;Jb2vge70+1hspLu1kfU7edtQnPzAMwYkvIWZi7dTkk81+QH7YfjvxV8R/j7rGoeNtGi0HxIsVvDe&#10;2McKxmJlgj5OOTu+/wDMWIDBckKK/YPC/O8wrVHltVxdKlHTVc176ddfPsfz/wCNHDeVYWjHN8Op&#10;qtXld6PktbX08u5Y/Z78aaD8MPDWta9qEgk1bctta2ilfNkXG7gdVBPVuny9M8HL8GfGy+vPjfZe&#10;ItWuI1R38iT7xjt4WyMKF7KGJ788nJNedlMU2v1t5ZSlOdSWrmrei8j8EjmtWMKdOOig7+r7s9A1&#10;7xpb+C/2hZ9a0maP7Hb34lD2pV1kjON+3BwdwLd+pr7Ql8SXWuWUQluZpoSA6q7Zxxx7Dg/rX531&#10;9VfsjfFKPxX4LXQbmYDUtFQqi95LcYCkcfw5C49ge9fO8SZWlRhWjq4aN9bdz6vhPN716lCeinql&#10;0v2PEP2iPh5N8P8A4m3qbWNpqDtd27lThg5JIzgDg54HQYr13/glLpFpqv7VGbxFkjttJmmVGXKl&#10;/NhVcjB6FgfqBXW/tF/CIfFLwWzW6btW08GS124zL6x5Pr169cVwH/BNbxNaeEP2nPs2oSG2l1TT&#10;p9Ptw3Rpw8cgU56ZEbAepwO4rnx2Oli8grxj8ajZ239fuO7K8ujguJ8NKp/DlNNX29PvP0l8S6c2&#10;n6m27cyy/vAT79f1/pVBODXR6dqcPiS1+y3X+tX7rdN3vWRqmhTaVI25d0fUOOhH9K/n2lOy5Zbn&#10;9bVqf24bHzr/AMFEfAn9p/Bf/hKNPhuF8QeE7iO6tbm2jzKkZYLIGOM+WFJc8gZQE8Ag/Klr8dvB&#10;XxRsLW28c6G8V7HhWvrZMqQByx2YdQT2XdzzwOn1f/wUY+JCeBf2cdQsY7z7NqHiCVLGFFAZpUJz&#10;KCD0BjDDPqR0JFfm+TxX7hwHg5YjLL1bq0nytb26/K5/Mfilj4YTOrULO8VzppWv0+dj6M0r4kfB&#10;/wCGCR3OkWcmoXPmkhktJJJ4sqQTmbb8oxjAPVunOa4n4w/tU6n8RLObT9NhOk6WzZOJMzzAHjce&#10;ig8HA78ZIryc80dq+2o5LQhP2k25S83c/N8RxBiZ0/ZU0oRfSKsOdizZPJPJPrWh4T8KX/jbXrfT&#10;dNt2ubu5baqKeB6lj0AAycnpUfh3wzqHi3U1sdNtJry7kUlY4ly3A6/59q+q/gZ8DLH4M6I2qao1&#10;u2rtEWnncjy7RMcqp/m3ftx1M0zSnhadlrN7InJ8nqY2rd6QW7Oj8G+HdJ+Bvw2SGa4jtbWxj866&#10;uJG3bnP3jwMnJ4AAyeBjPFfI/wAWPiNcfFPxveatcKYlkxHBDvLLBEPurz6nJJ4yWJrsv2j/AI//&#10;APCzbv8AsvTvl0Wzl3hyvzXTjIDeoAzx9a8p6GuPI8tlTvisR8cvwR6HEObU6tsJhv4cPxZ65+yx&#10;+zDqn7QOqXV5Y65b6HaeH5Y5tRuRBNNcWELZxchFAVkVgA37wMoyxG0E1+pX7Lfwi8UfBP4X3y6h&#10;b2fiTVtsc8LvcpEbmVQVkCbVZFjbaJInO12WRVkVChZvz/8A+Cbn7ZGl/s1ahrGja1dX9rp3iZwJ&#10;LiNYxFpwSF8zgkMzSnCqq7SpOM+lffvwD/a0sfjb4P1TXvDuoQ+INSkeK3svDwuIbaWECNZD8z43&#10;y7Jd0hHyAx7FGULN+PeJlbN54mdKcP8AZ01Z20fq+mt93sf0B4M4fIKWFhXhU/2pp8yvqrdo9dPx&#10;IPiv8T4PiZ4Zlt5LF9D8WeFbpL37HezbUO1vm2OCA4wRydowc5x81eoeCvGrePppJpoWtbGzdRFI&#10;WGy+OxT5idmj3E4IJBwDXyX+04/xV8JfDLUfGfxC1LSFvNVZNI0Xwro9rBI0Es8uEP2mVWcyAYyU&#10;4PXaOlanwatYbT9o8fDX4keF5LX7Za/a/C2qSXLltUhjiG63kIO1pVG5vkCgeWeAAM/GVsmpTwPt&#10;IST5bv3ddFbm5b2vbrvbufoOG4jxNLNPZVItc3Km5Llu3fk5rX5W+nc+u9b8RWugWtxNLMG2xGcb&#10;U85kVcAtsX5mUEjpk5avgH9qr4b+Bfj38WbzX20+6uriVRHLdtf3AW5wOGWNiPKUdAgGK+w/HHww&#10;YeFpvDGi+HlbRYY1u1e5vW8iRy/zRhBul3KBvUABS2Mnk1+ev7YPxR179mz4gXGhR2OmTR3C+bY3&#10;LXPmTKmR/roV/wBW/UbSc969Tw8wani5PDTftbaK9tOv/DHkeLmPnDAxWMpr2Kau7X97pa/5nXeG&#10;/AWh+EHlbStLsbBpMb2hgCk4zjJHJ6tWV8QvjZ4d+GMW3Ur4Pd4ytnbr5lw4/wB3gKPQsQD618v+&#10;KP2k/GXi0zpLq0lnb3G3MVmvkhMY+6w+cZxz83P04riLieS5mkkkYySSMWdiclyeST7+9fuGH4Xq&#10;Tlz4uf3f5n804rjCnThyYKnb1/yR6P8AGL9pfWPib5lpbhtK0fKH7NG2XkZe7uADycHbwOB1IzXm&#10;mcnv+NFFfV4XCUqEOSkrI+JxWMrYmftKzuwoJ4opV6/54rpOWJ3H7N/hc+K/jFo8TQtNDaSfa5QJ&#10;Nm0IMqeo6Pt4FfZ/B/H9P8n3rwL9iPwaIdO1PXZI/mmYWtuzIOg5Yqx568Hp0r3PXNXh0DRbu+nk&#10;WOG1haZmY8AKMnPpX5xxFiPb4zkjry6fM/WeFMN9XwPtJfa1+R5H8Qv2cvHH7VHxLuP7EtIbXRdD&#10;T7L9u1BhDb+dgO6qVDO+cjkKQD1IrxX42/s8+Kv2fdfhs/EeniFbjd9lu4ZPOt7sKSCUYc+nysFY&#10;ZBKjIr9OfgdrNh4h+EXh6/00x/ZbyySYBJGkVXYZdQzcnD7h7Y9K86/4KLQ2kv7JviA3C27TRz2j&#10;WxkA3pJ9pjBKZ/i2FxxztLds14GU8a4uGPhgeRezuo26rW17/mfXZ74b4GWU1MzVR+15ee/2Xpe1&#10;j80+hq1pGq3OhapbX1ncSWt5ZypPDNG214XUhlZT2YHBFV26n/Cm1+ySipR5ZbM/nunUcJqcdGtU&#10;fr1+zT8arX9oD4N6L4kh8pbqeIQ38Kkf6NcpxImNzEAn5lBO4o6E8mu9TkivzU/4J1ftNH4LfFL+&#10;xNWvpIfDPiD92yOxMVtc8BJAMcFuEJGBggnOBX6VV/MfFmQyyvHypL4Jaxfl2+R/afAPFEM6yuFZ&#10;v95H3ZLzXX5nx1/wVI/ZkOvaJb/EHQdOaS+scx659nj+aaAL8lw3PPl42khSdrgkhY+Pg6v2u1bS&#10;bXX9KuLG+t4byzuomhmhlQNHKjDDKynggjivzT/aZ/YN8XfDXx/rEvh7QdQ1jwtuNxBd20J8q2Rg&#10;z+UxJJygU8+gGTzX6D4e8VU/Y/2fjJpOPwtvddvl0PyXxY4GrfWf7VwFNyU/jUVez72XfqfPtFXN&#10;Y8O6h4cmjj1CxvNPkmQSxrcwtEzoejAMBkHHUccVTr9bjOMlzRd0fgtSnKEnGaafmGaCcCijGRVM&#10;mO5oaB4b1LxFNIul2N9fyQDc4toXkaMdicdK9Q0/4e/F60tIYYW1WCFFCIv9qR4jXt/HnA/OvNfD&#10;k2tWZll0htUhLALI9mZFz6AlfSu003X/AIneK9LksbaTxBNbwKithPLcDt+8wGP3fXnv1rxcc6kn&#10;7rhb+8e5l6pxj7ynd/yndL8DvHN9Z3Eev+OPstiUJO2eWdWA5IbdsAA+prc+HHwK8D3ryXVvdHxP&#10;NbS7Hnnn86IEoOPl+VgMg9CQe/Fef6D+z/408b3ennxDcX39m+ZukFxeeZLCOhwjE4Jxj8a7q88Y&#10;Wdv8SfDfgPw3M1jZ2NyZL5ol+8YgZfJ3deSh3Hvn6g/O4qVRpwpVE3Zt8qskl3e59NhI001UrUml&#10;dJczu232Wxa1zUGuv2mND0ltv9nWVk15FBtAWOYh/m6feGBg1wfhv9rTxB4S8Y3cGryyazpn2t1k&#10;807riJdzfcbuRxw2Rhccda2tBP8AxmlqXvE3/pMlcT8CPh3afFf9qTStA1A/6DfapK06gZ8xI/Mk&#10;KdRjcE25ByM5ropUcPClKeIV4xppv82YyrYqpXhTwsuWUqjiu3Ra+R9dfs4fFDQ/inqMl7pN1Ifs&#10;MHmyQzQNGUZlOE5ABIw3Klh8tdtrR03xFoNndaxZQ6hZ6grwXqiIMqk8AkYzkDj1x717ZB4J0nwl&#10;8PE0G30rTYrO8VkNlHbIsIVzlh5eNuOTnjqc9zXjnx7uP+FEXkcMLLNoc1t572smZPIG7MnPXbyT&#10;1OAOOlfkdDNIY3FWoRcbv3ddbLz7n7nmHD9XLMCp4qamvtaaJvyfQ+fvi9/wT28P/vNR8O319Y2d&#10;1taFQftENvyM/KcOQfXdwTj0zwPgn9mvxZ8JPHtrqWmXGn6tZrKIpI1l8iWSJsBiQ42Ljr94nj3r&#10;3iT9pqz+FEsTXVnfT+HbyMSrcQr56wN1K8ZO0rk5OAcdjXRadrvg74tRyXHhTXNNuLiPh7ZZgCSf&#10;Y8jj046V9pTzjMqNL2eIvKDVrtX+/sz86qZLlFet7TDWjNO9k7fd3PB/EHwz8RfBv9o20vbfTNUb&#10;Q/EwDXptoDNAjMSuWdcqMMQ56FVY4BB580+O/g2/+B/xth1a0t5reO6kF9HGU2sr5zImDk45zyAP&#10;nwBxX2549t7mXwdpk1yrRzW7GF0ccsSOv0+Q0niec6/8O7C8G2SS3cRSsTuYYyvX3ODU4PiOpBwl&#10;UimmnGXn2ZWM4VpTjKFObTT5o+XdHhPjf4ny+F/Bum+IIdOXUtJuAv2xYX3PCrgYYEZVgOQc4ycc&#10;is/wf4K8D/FaRfEljpEc0quUlWSBo1EuN7Bk+6WG8fMMjI4JwK+k/AMq+JPB15pkhDPGpC7ieAfu&#10;k+wb0qD4P6lsa8sGb7wEqdMDs2O/PFcUs2dOnNU4uMk+j3TO2OR+0qQdWalGS6rZrserfAcf2Z8I&#10;NKj0vT4wmxjM8C8LJk7tyr0bp1rm/wBq3w1P4t/Z98W295ai4Nxp8kduk+NpnIHk4BxgiXYQex5z&#10;XMaZ8aNf+FfiK8tbW6+22cbFRBc5ZcHnjnOecZrmPiT8XNW+J98rX0nlWsbeZFbR/wCqjbaASPfr&#10;1zjJ6V8hh8nxP15YlNWvzXvrvc/RsXxNg1lTwVnzcvLy202tc+UNC/Y11aa5/wCJnq1jDbjBBtla&#10;dm55HzBQvHfn6V6T4V/Zo8K+F1DSWbapLtKtJeN5m4E54Xhc9gQK7/NYeufErw/4bMf27VtPt/ML&#10;AAyBuR1GBX6RVzPG4n3U38j8Yo5Pl+F95perZsxxJbpsjVUVeNqrgD6Dt2pxYIM5446/lXjvi79s&#10;HSrCB49HtLi/m2grLKPLjz3znnI/WvH/AB78aPEHxEXy7682WxAzbQAxxHp1GctyAcEkfSt8LkOK&#10;rPmqe6vM58ZxNg8OuWl7z8tj234p/tS6X4UaWy0cLq18E/16ODbREg/xDJZhxwOOeoIK189eLfGG&#10;peONWa81K6kuppMcn7oA44A4H4Cs3PzH+v8An60fTmvrsDldHCr3Fd9z4bMc4xGMf7x2j2WwYzQR&#10;Rk9fwpyrur0TyHLsBXcKUJzSqmDU3l7O2PrTvoZt2IhFk09UwKcBzTh1pEuQ1Y8t/TrX3d8E9Fl+&#10;DX7L2jaFNbx2mta6Gv7xUjaNvLkYlQ+QDv2BUI5wFI6Yr5B+B/w/PxI+J2l6dIqtZiUT3pYHYsCE&#10;Fycc8j5eO7CvsjXtRbxDrMkixt+8ISKMc7UHCge4GB6mvheLqyqTp4bovef6L9T9K4DpuhTq4xfF&#10;JckfR7v9C78PfBx8ZeJIbc7vs6/POy5+VR2BHr+FfKH7ZXjS28dftBa5NZeX9isWSwgKS+cjiJdp&#10;ZSOOcHgd+9fcWt3UfwD+A+ua1M2LyO1adiMKwkK4RRu4JBP8+tfmteXMmo3ktxMxkmncyO395ick&#10;/nXBwavrOKqYv7MVyr1e7PT8RKiwOBoYD7dT35eSWyKXX1o2bv8A9VWVh4pDB7V+kn45zFfZmnQw&#10;q0q+YzLHuG4qu5gO+B3+lTeTx0pDFkf4UhqpqdD4g+IJi0U6NoYksNF3Kz5wLi8Yfxykc9edoO0Y&#10;Uds1y5XJrvPAXwA8QeO2WRIfsNm3/LxdKVU9ei9TyP1r13wv+yb4d0Vt189zq0isflkJjjwe2FOc&#10;j13V41bNMHhPdvd+Wr+bPocNk+YY73rWj0vovkj5kaOtaK38qJV9K+o7f9nbwabhP+JHD1/57S//&#10;ABVS6n+zl4R1GzMcemtas2D5kM77xz23Ejn6VwS4mw7+yz2KPCGLSclKJ8sBSD+NdP4O+MviDwLL&#10;D9l1CaW1jBUW85MkTDduIx2ye459xXd+OP2T73TIWm0e4+3quWMMo2yY5PBzhuOOxNeRXthLp9w0&#10;NxHJDMvDI4KsD7g8120sRhcZGytLyZw1aGMwE/evF90e9aL8T/Cfxw0n+zfEEFrpupN+7TzTjLcD&#10;dHIRgHPQE5+tee/GT9mXUPh2v23TGm1fSvmZ2WPMtqACcuFPK4B+YADjnHGfPLtsgLn3r174D/tM&#10;XGh30OleJLlrjTpMRw3T/etSBwH9V9zyP5c8sJXwa9rhHePWL/Q9bD4/DY9ewxqtLpNfqeJtx+dI&#10;BxXuP7RP7Oq6ckniDw7GGsZP3txbxDcIu+9MdUPp27cdPD2Bz/jXs4PGU8TT9pT+a7Hj47A1cJVd&#10;Kr8n0a7ntv7KXxr/ALGvF8NapNNJb3Tqtgx+ZYXOcp0zhvyBHuSPbfid8O7P4n+EZdLvGeLcRJFM&#10;mCYXHQ4/mO4r4lhdo5AynaVOQw4wf84r6/8A2evijH8SfBEIkdjqGnBYboMfvHHDDqSCO/rXy+fZ&#10;e6FRYyhprr5PufZcM5lHEU3l+J1009Ox8k69olx4b1u60+6Ty7izlaGVeDhlOD0JH5GqtfQf7ZPw&#10;3861tfE9rGMxkWt7gdQfuSH3B+Uknps9K+fAcCvpctxixVBVVv19T5LNcDLB4mVF7dPQAM9Ov0r1&#10;fRf2H/in4h0mG8g8H3iQzAkC5uYLaXgkcpJIrjpxkDI56EVz/wCzVpWm618e/B9pqzbbGfVrdXUx&#10;CZZW35SJlPBV3CqSegYntX6o9RXyPF/FWIyurCjhopuSu27/AIH3/AHA+FzyjVr4qbSi0ko2v3uz&#10;8g/Enh2+8I67dabqVrJZahZyGKaCUbWRh1B/+t9apdu/4V9Qf8FSNPhg+LegTRwxpLPpeZJFQbpc&#10;SMAWPfAwK+YOvX8u9fUZLmDx2Cp4pqzktj4jiLK45bmVXAxlzKDtc+ov2Otdjv8A4aTWa+b51jdM&#10;H3EbcMARil/a98DyeJvh7DqNvCZrjRZjI+zJYQMMPgDqQQjc9FUnjofIv2YPHsfgf4jRpdT+TZ6l&#10;H9nlLEBQ3VCxPQZ/nX1o4WZOzKwIYeoP+evvXyeaRlgsx9vHZ6/5n2uTyhmOVvDS3St/kz4EVs/n&#10;yRyDW/8ADnVdX8P+MbG80W3mur+NiY4ViMnnKVO5do5OVz059Oa6b4//AAYm+GfiOW5tLctol4+b&#10;dwxYQnujE9PbPb3pvgP4/eKtBtLTR9P+zXi71gto5oNzLnCqgwRnt15zX11TEe3w/tKCUk1qm7Hw&#10;sML9WxXssQ3Fp6WV2eteOvh/ZftBeB4bi4sLzRNWRSIjdQNHLBJjlTkDch9ffPBBAzv2Pn8bP8RN&#10;J8E6jpt/Hp9xdGKHUJ/NtorXAbIEhjIw2Aqkjqy8HpXX6h4sm8AeAf7S8V3Nmt0g3SLbKVXJ6Rrk&#10;ncc8f/W5rgfgn+0Z448afEtJNHijsdIgnU3TxM8Ui2+4Ex+YrffZRjgHHXHFfG+zxNbA1qUYxcEn&#10;Zt6J+T6n2UamFoZhRqzlJSbV0t2vPsfqNe+JJvBPgyO/1PRYLjVbUxWNs0E/2yQhiERnkkWNsBmO&#10;7GSRkjJOK4D9n/w7q3xGm8VeIfGWm2sUfiGOC0isJlbZLbm3jeQGORfu73dQNxBAOcEGvnP9qn/g&#10;prP4c8B2+laTBb/8JJJI0mQRIlo0c4aJu+cKhUqwBY88Ct/9gX9pHXfiJ4Z1m+8fX1rZXls32/Tr&#10;iayY+dEo3SSFmkw2F3Ki4G3ORnpX5NLhbMcLls8bOPLdpbvmtf7K6K+p+8U+OMqx2bUsvjPmUU30&#10;Ub2t7z6u2iPTr/QtN/Ya8G2+laZqWr/8IZrWrymVPInu7rw7FJbXLkWzRgnZ54tgiFGYb5mJYZMf&#10;cXHxv0Dxt4As9WhaK31bWtIhmtcvG1xEk67woJyGKsuGwOCK4/4/+ItE8VXv2XTbaHVNYS4huCUQ&#10;pGqGLCNIwys2M8AkEbsDgNnhtQ12bw6BNqmqM078i1tUXAPHBJB/yaxwuU/W4Rr17+0bu79f19Wy&#10;8Xn88BVnhcLy+yskrbLv/wAMcF4vsrrwZZ3moapHNDb2iPPNPtMi4ALMQVBycDPGfTrXwjr/AI9v&#10;tS+I114iVpobq4umuUVnJaNc/ImeCQFwvbgV9HfthftoalJeL4a8N3H2F7ZydQlRBIxI+7GCw7Hk&#10;8dQOeDXzf4p+JGteOcrqVzHeOwC7jaxCTg5ChlUNjk8A1+78L4GvSo+2xMUubz6f8E/m7i/MqFev&#10;7HDSb5HfRaX/AOAZt/rb3XiCTUYY1s5mn+0IIGO2Js7gVJJPB7k1JoNpY6tqMjapqDWcKo0jOIWm&#10;mmI52KvA3HPViAOee1Ubi2ktZmjkjeORDhlZdpX6irnhvS7XWdTW3utQt9NjcACaVGZN2QMHaDgY&#10;Ocn0r7CUYqndaabnw9Nzc7NX8md54Z+Pdt8M4PI8M6DaRryst1fsZri5G7KklNgH+6M1Tuv2nfF1&#10;5IGlvLOQKchWsomC/mtYviT4T614eMcgtTfWs3MNzafvo5e/BXODjnB6Vkjwlqn/AEDdQ/8AAd/8&#10;K4aeFwMnzuzb6t6ndUxWOivZ6pLoloepaT+1zdRXYa+8O6LNBg5SBWjcnsdx3D9KuweMfhd8Smht&#10;9Q0mTw7dTK37+NRHGkjcffTrgnILqF4OfQ+baH8HfE3iKNZLTRb+SNn8su0ZUKfx9M9a7/Qf2Nta&#10;Om/2hrmoWGi6es/kM/mrIxbbuGO3PoT615+Kp5dS1VTlf91vf0PSwtbMaujhzLzS29RmpfB7xJ4B&#10;tjrHgrXG1fSdrHdZXAMgQMScgHa4GACV5J/hGK5vxX+0FrPjjwjNpWrW2mXjSEEXTQbZoznI27SF&#10;GOR07muvuvij4T+Cmn31n4N+1ahqF2MG6llJhThSPQNjJ7dc8815Zc+ENc1LTbvWJNPvGtUbzJ7h&#10;otqgsQc9uCT29a0wMed8+JS0a5W1aTM8fN01yYaT1XvJO8V6Mxh97/61fWvwZ8PL4b+Gmk25WFZJ&#10;IRO7RfdYv82TwOcED8K+TLOHz7qOM/LvYLnHTJxX2lo2nDRtJtbNWMn2WFIQ5GC4UAZI7ZxXLxTV&#10;tThT7s9fgeherUqvokjB+MniR/Cfwx1e9h3+csPlRsrbWVpCIwwPqN2fw/Gvmr4VeNW8AfEDTdU3&#10;MIbeYCYI+3dGeGB4Jxg56HNewftd6nFD4K02zbd59xe+cnHBVEYNz/wNa+fl61pw/hIvBS5vtN/c&#10;c/FmOksxio/YS+/c/QK2uY761jnjbdHModGxjIIyOvPeszxt4NtfH3ha90m8VvIuo9pZQNyEchlz&#10;xkHpXK/szeM/+Ey+E1h5knmXOn5tJsuXb5ehJPcrg4r0LGcdu2fSviK1OWHrOOziz9Bw9SGKw6m9&#10;VJHiHxV8e2/wM8G2unabFCL5ozFboduIgBzIyjqT6Dgnr7/N2papcaxeyXF1NLPPKSzvIcsSSSf1&#10;Jr1P9sqG6h+KcYlVhataq1twNvffj1+avJK/Q8jwsIYdVt5S1bPy3iXHTqYqVBaQhokGcUUUVjjv&#10;48vl+SOrK/8AdY/P82Ob7zfWkUZNat94G1nTtQW1m0u+juHIxG0J3HPSt7SfgvqMNrJfa55eh6da&#10;8yvd5EjgFchE6sTu49x1r2J4qlFX5kfPUcvrzly8rXqrI5fUdIuNHaH7TC1ubiITx7+CyMThvocd&#10;+tdJ4J+OfiP4faP9h028jjtN5cRyRLJsJ5OM+p5rL+IfiGHxN4qup7bzFsYtsFojyM+yFAFTG7kZ&#10;Azj1JrDFDpxrU0q0U/ITquhVboSemlz2Dwb+114nttWhjuo9PvzLMgVni2FPmxxtI/WvsDT/AI7K&#10;yp9q0/8AeKSC8b/dX2Bz/Ovl/wDZe8b6PqWvabZnwPpMi6TCJJ75yrys443EsmSWY9M8DpwK+j/E&#10;3xO8G2fhy8ub7TUsbe1haXzTCEww6D5Du5OBX5nxJRovERpRoNenqfrnCNWtHBzrzr3T7ray1PD/&#10;AIjyaf8AtLfC+8bQ7iY3ml3JmS2dQspkUOArLnADhjgg4yPUEVw2tanNe/siwwzQ+TJp2pC024IY&#10;bWJ+YHkHJIP0rrPh/oPg8+J11zwZri2V4ylpbCe4YRSx/cZCrfOoLYYFi2CAdp4x1Px18P2qfB/x&#10;AUtlkaUfajuXeRLlQXGc4OB2x3969WjiI0KlPDpPl5k1fRp9UfPV6EsRCpiW1zcrTs7prozyT44a&#10;rND8Cfh/ZKw+z3Fv5zqVwdyRoF59vMb65pf2Y/GUOpfb/B+qSb7HVoWFuHfhHwcqM8cjnGOSBVb4&#10;4/vvg18O3X5o1s3QsOQG2w8H34P5V5jomq3Ggatb3lrI0NxayLIjKSCCDntzX0OGwirYKUFvdtet&#10;z5zEYx0MdGo9rRT9Lan2p+xRos1n4N8UeDNXVmj0zUSYVyVaSMhXyDgEgnBz05r1z4nJZ6VpN/ql&#10;9IreTaMlupHKtgk7R6kAflXlv7O9ouufEr/hJrXbHbaxo0TzOB/r2UkFSGOVADLz7fWuy1i6B0+4&#10;8SeJNwgjjdrGwH8QwSDjv2PPXrwMCvy3MoOWYObfa6Xfqj9kyeVsrULdGk326M9E/YUm1TxP8Crf&#10;V9Y09tLm1O7mnjjKbWaDOImOeT8vfvXtEHkmVUjTcMHcx7VwH7POtXWtfBHwzcXVnNp8lxaCX7NK&#10;fniBJK5+q4P413doq2tlLO3y7QRzxX5zm1R1MXUla15PQ/Zcjo+wyyjFu9ory8z86/2jYZvi3/wU&#10;E1aG6tYWsvDgjhI8suksaIGXdzgEtJ9OBXVfs56Ba6nFqE2myFodc1q4lG2PCxgP5Y2rjONqA8+9&#10;cfqUzeAJfiD401K6knv9W1O7jtJnk8xygldIsFiQ3QEAjgKAOK9c/Yi8JR2Xww0m/wD3jf6MbgFv&#10;+ekpLvjGBxkjGDwwr9fx1b2OWRUX7sYxiuzdrv8AE/nrA0/rGcznNe9KUpPuley/A8r/AOCmXiVb&#10;7xN4V8MWcitJBC072wXGwuQkXzHjBw44P1rn/jkifDb9nOz0RPL8y58m1ZZCBJgfvGYAdSGABPv9&#10;K7j9oD4Oap41/aXs/ElwtvHplrDBtguSS8qqz9Fwcdjg461q+K9Dt7mI3/8AZNvq+oWY3WkcxXCs&#10;DlShf5UOcEsOcKOuAK6cHjKVHDYWnF3UdX6s8/HYOrWxWKqyXK5e6r/yo+M7rwhq1jpS302l6jDY&#10;uqutxJbOsTK33TuIxg5GD3yKzsV3/wAa/ib4o8V6o1nrENxo9vHwtggZIwMhlLZ4dgNozwOOAOc8&#10;ATk1+jYSpUqU+epa77O5+Y42jTp1HGm3bzVgooozxXUcYV3P7NXhOHxz8fPB+lXEskMN5qcKs8eN&#10;y4bdxkY7Vw2cV6d+xp/ydL4D/wCwrHj9a87OJuGBqyjuoy/I9jIKanmNCMlo5x/NH1l/wV08Wzab&#10;8KfDOirFE0Gqai9w8hzvQwphQOcYPmnP0Ffn/X3T/wAFhEP/AAjPgfj/AJerv/0GKvhYHFfLeHcU&#10;skg11cm/vPtvFqcnxHUi9kopeljU8IeCdY+IOvQ6bomm3mqX05G2G2iMjYyBk9lUZGWOAO5FeueK&#10;v+Ce3xM8J+DF1qTS7S+ATzJrKzuBLd2y7Sx3LgBiMYIRmJJGAa9A/wCCUdtaTfEnxPNLHbtdRWEf&#10;2d3CmRAXO/acZGcDOPavuvqPWvH4q42xeX4/6rQirRte/W59HwP4b4DNsq+u4qcuaV0rbRt18z8c&#10;de0C88M6k1nfQ+ROI45tpYN8siLIn3eOVdT+PrVLvX0v+3f8OV+Ivj7UfHng2zkvtFkuP7J1XyFk&#10;aWC/g/duXQjIVgFAKjadp/HwDSPh9r2v30NrZ6PqVzcXEwt4447ZyWkLbQvTru4r7jK84pYnCxr1&#10;Goya1TaVn1R+Y51kFbCY2eGpJzinaLSbTXdWMfOK+qPgJpE3wB/Yk8eeOL4+VceOIV0bTbeZH2zI&#10;29C+NoOSrSsDnadg+lYfw8/Zi8P/AARu7PxF8ZNUsdPtY186Dw5FJ52oX7DaVWRE+4nzfMCcjGDg&#10;c15/+0z+0zq37R3iuO4nX+z9B04GLStLjOIrOPoOBgFyAMn2AGABXk42tLN6kcLhv4Kac59HZ3UY&#10;979Xse3ltCORUZ43Fv8Afyi4wh1XMrOUu1lst2eaHGOPXjP40lFFfYHwUnd3CijrRjNAIciGRgo6&#10;twPf/PFfpl/wTD8DyeE/2ZIbqVbcnXNQnu4mT75jXEQDnHUNG+BkjB96+AfhJ8HNc+JXijRNPsLO&#10;bPiC6+yW07Rt5Yx99yR/CigsxAOAp4r9fvh94NtfBHg3TdHtfMks9Hs4rGEy4LMkaBFLEAAnA54H&#10;Jr8j8UM2hHDwwUHdyd36Lb8T958Fcjn9bqZnUTUYLlT7t/8AAPmH/gq54uXTfg1oej+SZG1TU/OE&#10;2/Aj8pDxjHOfM9f4a+A1GR3B75r6d/be1S4/aM/aok8P6TPaPD4dtPsvmuGUAg7pQx53YZgAQO/4&#10;18yTJ5crKfm2sQcHOT9a+h4Iwn1XK6dKXxP3mu19vwPlvEjMPr2d1a8fgXuJ9+XcOada2sl9cRww&#10;xvNNKwREjXczsTgAAck5IGKj7Va0fVptC1a3vLaQx3NnIs0TYzsZTkHB4P619bK9tNz4ONrrm2Oj&#10;+DniG18CfEm3l1a03QqWtpo5FAMRY7csG/unr6c11/7R/wAGI/DEseu6RETpt0czpGN0duxOQwPZ&#10;WJx6A9+QK6jxn4Tt/wBoT4X2uuabDC3iC3jCyhCFLkfejIGfcqD2PXmrH7OPxPXxhpbeG9WjkuNR&#10;04eYjzKHEiI64zkcMjbcHr0OeK+WxGOqX+uUlZx0nH9T63D4Gk19Squ8Z6wlb8P+Acf+0n4Rj8Ha&#10;N4O0q2RGa3tpY3Mce3z5P3e5serNz+Nce/wM8WJor6g+i3ENrHE0zmSRI2RACTlS24YAzjGa+jPH&#10;HiTwn4A1z+2tUa2TVlg8iMgmSbZ1wqdB97rjPPXFeJ+Pfi/4j+NVw2naXaXUOnSkL9kt03NMRkgu&#10;wGc8Z25x9etVlmOxM6cYwilHrKX6E5pgMLCrKU5Xlsox8u55rRU2taLdeHtSa1vreW1uoiN8Ui7W&#10;XIBGR7gg/jUAr6iMk1dHykotOzF5xRmmk4rpfBHwf8VfEm0muNA8P6pq0Nu2yWS2gMiox7E1FatT&#10;pR56slFd27GtDD1a8+SjFyfZK7OczRWt4x8Ba18PtS+x65pd9pd1jPl3MJjJBGe/1rIAzTp1IVI8&#10;8Hdd0TVo1KUnCommuj0YjCi3tftGpW5Ayyypjnr8woYfNXTfBqMH4r+HeP8AmIQ/lvH/ANaprT5a&#10;cpeTKoU1OrGPdr8z9Tv2U9Jt7bwDNeJGBcXNyyu5OchcY/LNbXx48LWPjXwRdaPqULXGn6laz28y&#10;E43KVA6joe4I5B57V4L4C+JuqfDDUmmsGV7e4x51vITsfHfg5Dds/wA68l/4KBftw+I9Wt7bwrpd&#10;tBo9jqVlIdQkDLPJdRSb4jF8yDaCASSPmzjBXBz/AD/R4bx2LzdTovRu977H9RVuMsswGQOjiU7x&#10;jy8tvib0/wCHPi9uG/H8qlsrVry4VEBJz+VRM3HPpzXV/DOwjubzMndu9f0Tflhr0P4/xuIVKMqi&#10;R+lP7BPh260D9kjwhb3UE0EvlXEm2RCpKvcyujYPZlZSD3BB6GvW8YNVPgZaQxfAPwbiQbv7FswV&#10;C9AIExWhe48/8K/lDMcR7bGVZ95P8z+7eGk4ZXhqb6U4/kmeb/sF+PLPxx8cPi1HqPiB5/Emma9c&#10;2kekM+1F09BBFFKqHrhoirFTwSCwG8E+7aemj+OviD9oRpDNo1pJaPZSQsqxb32kt/Byq8KedpB6&#10;GvyXl+LF18Kv27fFGq6fqDWUd3r15ZzXME/lERSTsCwdeQAcN8pGQMZwTX1l4F+NPiDwFr97qlne&#10;faLzUYvLmkuwZ2f0YknJZe2Tj1zX0fEHBNZVFiqE/jhFxW1nZXXp26ny3CfiVhvZfUcVTv7OpJSe&#10;91d2fe/foerftJftqaH+wp4v8N+GrzQdal0LUM3JvI1M6RwkXG6CHcygPHILbC5IEcp4BC5/Mz9s&#10;H9oFf2m/jzrPiuOzFlbXD+RarzueBGYRs4LHa5TbuCnbnOK7v/gobNrPjv4h2vjDU3hnW/iFpI0V&#10;ukQjdASoJVQWyowC5ZvkIztAFfOtfpHAfCOFwNCGO3ryjaTvpv8AmfkPihx7j81xM8u2w0ZXgra7&#10;WWoU2SnUV+kI/ISPAPXpWx4F8aXngLxVZarYsVms5AxG7AlXI3I3qprLIyKaV2npn29aU4xqRcJb&#10;MulUlTkpwdmj7v8AA/jKz8e+GLTVLGaOSK4QblVsmJsDKHjhgfXr9DXiH7UfwPm0vUW8WeH7fyo7&#10;fE16kGVkicHPngDt645GM9MkeX/Bv4y6h8Idf+0Q7rnT7ggXVqWwso9R6MOxr7C8HeMNO8e+HoNQ&#10;02YXFrcLk8Dch7qR2Ye9fAYnC1sqxHtYawf3W7M/T8HjMPnOG9jUfLUj9911RzvwO/4Kmw2GiLbe&#10;OtOvJr6EsyX2mxJ+/wCcgNGSoUgE8g4IA4716cn/AAV98AWtgytpfie8kUYQNbRR7ue58w/yr5h+&#10;PH7KQhS81zw2gCk+bLpqLwnXcYuenfbjjnB6AeAzQSQStG6MjqcFWBUg/Ss6fBuRZk/bwTXdJ2t8&#10;jqqeIvE+UxWGnJNLRScb3XqfZnxli0L9tmW31Ya0T/Z4dII7JwFtVZmyrRMMruKj5iAWEY5xXini&#10;H9irxJp8kh0+802/hRN6lmaGRzj7oUgj0wc/lXkGnX8+lXkdxbTS208RDxyxOVZGHQgjkH6V2mg/&#10;tH+NPDsUccWvXFzFG+8rdKtwz8jILuC5B+o9sV9Bh8oxeBgqWBmuRbJo+Txee4PMajr5jTftHvJP&#10;f5Fqy/Za8cXNzFG2j/Z0kcKZJLmLanIGThicD2BNdh4V/Yh1SefOtapa20KsMragyO69+WACnOOx&#10;rK/4bV8WEf8AHroX4W8n4fx/pXPeKP2lvGXihplbWZrCGVtwislFuIz6B1+fH1Y9a0lHN6nu3jH0&#10;MYzyOl7yUpvs9D6IWXwT+zV4e8ppbexkcFwufNu7nPcDrg7cDOFBAGRXgnxt/aN1L4n3NxY2rNY6&#10;GzjZBj95MBnmQj1/ujgcdeted6hqE+qXklxczTXFxMd8ssrl3dvUsTk1BjAxjjsPStsDklOlP21Z&#10;88+7/Q58w4iqVqfsKC5KfZfqB60UUV7x80FfqF/wTm/Zm0ZPhpY3lhqEU8IiNzcaxoPiqWSR7x1Q&#10;mNoRDH5JEbYKltwAUEHcTX5e13Hws/aL8YfBzRNa0nQ9YuYdG8QWVzY32mu5a0mE8flNL5edolAC&#10;kOPmGwAkrlT8fxpkOMzXA+wwdTld9ns1/XyPv/DvibAZJmX1rH0nONrJrdPy/XqfqD4q+Ivwz/ae&#10;8Y+DNL8XeILOPxJ4V8Q397Ho9mpuI2+yTzQg3WFcQqEVZCXKDPI4r2f4vW9hf2ml6rdaJb6va6Rc&#10;2+oWN7FA15JavuO50jj+fGzADIW5kBK7VY1+LNv8c9a1343ReONekt9b1trqO6me5i8uO4eMKqbl&#10;hMYAAVeFxnH1z996f/wVd0WPwDJZWuia1qF5Nw819fCMvvXMjBkyUw5IVUAAABG3pX4/nvh3mOFd&#10;CODvUVtUmrRbeqT009T9uyXxqyarTxUs0caEn8MrNudl7t1rqvI5aX/gq/r3hnxXfX2oWNy1jM0H&#10;l2qFX2xreSu6gkBVJtZFQnBJaBTxmviz9o3413/7QXxd1jxPqDRNJeTFYSkCwsYVJEe4Lxu24yck&#10;k1pfF3xj/btzPNJM81xcO0kkkjbndmySzMeSSep75rzSv2Th/hTLsvn9Zw9JRm0k+p/O2YeIGd53&#10;hPq+Y1nOCk5K+l+1wooor6w+b1CijH60ZzQGoVNY2baheRwR7d8zCNd3QEnFQmvXv2P/AIa/8JT4&#10;5bWLhG+x6KQ6f7cxztHUdMFs89AD1rkx2Kjh6Eqsun5nfluDlicRGjHq/wDhz6O+HXg9fAXgrTdJ&#10;Vt7WcKq7YHzP1Y5AGeSecelcP+1z40/4Rj4VyWccm261mUWyhZArCMfM5x1K8BTjpvGTzg+qHg89&#10;upFfIv7VfxBXxx8UJoYJGaz0dPsiAOTG0gYl3C8AHd8uRnIQGvz/ACXDyxWN55bLVn6fxBio4PL/&#10;AGcN2uVDvhH+1/47+CfhxtJ0LVkXT2k8xYbiBJliPfbuztB9BWV8Z/2jvF3x9ksz4m1IXUdipEME&#10;UYiiQnOW2rwWOcZPOBXCt940lfcwyfBxr/WY048/e2p+czz7MJYf6nKtJ09uW7tYCcsfrRRRXpHj&#10;9R0chjcMrbWXkEH/ADzX6rf8E0PjlH+0f8Inh1z7X/a3h4CymeGyl8qZcDy38wAqXx1Xr3xg5r8t&#10;PDXhrUPGOv2el6XZ3F/qN/KIbe3hXdJM56Ko9TX2t/wTu/Y8+MHw2+OtnqxtZNF0PbC2oM91MLe7&#10;hbfkAQyoskiFSpWQkIZM7GIr858ScPgq2WSjWqRhUj70bvV90vU/X/B/FZjhs5hPD0ZVKUnyzSV0&#10;r7N+m5+hvjHwa2pvDJawqjkkORzk5RVz6cZY+mDWvo+i/wBnaEtrNGHj27ZFZA/mZ4IIA5H9DzTN&#10;M8TWM6zWoa5t5oZHg23aurOQzLkF+WU4JDDgggjgiqGjeI59M8OxW7o02oeY0MUedxOO5PoPWv5f&#10;k6socr6M/tiMcPGpzrqv6R+Xv/BTHwFfePv217jRfD+nXF9qrxW8E0MV9JdLG006xQbjIiJbqxlg&#10;TaCUVpFG7JIr5w+Ivwk8R/Ci4gh8QaTcaa120yQs5VkmaGZ4ZQrqSpKyIykA5HB6MCf3O8TfDOHx&#10;BqOk38q2a3FvcwSaixsIppNRjhErQRlmBKeVcSJOrLyrRcY3E18d/wDBXPxV4Z1H9nSytfP0zVNa&#10;s7yGytdTuLWGe+uCpbz1V49ptzmLc52Kj5CqPT9q4L8QMROrhsphSvBJRbu2/X0/Q/mvxE8KaFGj&#10;jM8q17Tbc4qySa/l9fPufmj2rU8E+LJvBHiS31KGG3uJICf3U6b45ARggj+tZeea6b4V+JND8L+J&#10;Vude0n+1rRVO2MHOx85B2kgMO2G4we9fuuIf7t+7zeS6n8y4VXqr3uXXd9DurP8AbC1SxX/R9D0S&#10;FW5IjjdAT+DVpeHv2mfF3xH1i30fSLHSrW+vH2pNtZvLC/MxwxI4AOeCfTmrmh/tKeB9Gvlm07wn&#10;JZ3TAoHt7K3RyD2yDnk9q9v0+6W8s4JHj8mSaMP5UhBkjGBkccHG4DIr4fHVqNH4sNa+zb/Q+6wN&#10;GtX0hirpb2X6mVY+KrfTNY0/Qby/F5rU0DTSFUC5C8lmA4UHoB1+vWvANF1eLRP2vmmmEjI+rTW6&#10;hQCd0m6Jevbcwz7Vs/D7VbyL9rC+XWLrddfvreEyMGwpGY0HYfLjge/fNcj8ad/gH4/3d5C6zTW9&#10;5FqCeYuF3HEgU47DOOorpy/BRp1Z0r3c4X+b7GOZY6VWlCtayhUt52Xc6zU9ak8I/thPNKqRRXcs&#10;cO+fKrseJULAnH8QIz0yDXRfCrwxJ8K/2i9V8cTxrpWleGbuSe3M8W2G5LqykDPJXDHoOSQBzxXn&#10;P7Sni618Q/EjTtU0u5Se3bT4ZYnABwweTseAQeoP5Vl+Kvit4k+Nl3puk3DRtulWOKC3UxrNITgM&#10;wJIzz14AyeBzXV9QqVqEb6RlDllfojjjmVLD4iTjdyjPmhbufoZ8M/8AgoX4P+L2qXF1b6f4ggTS&#10;4leTzIYhGjHJC7vMyckMc4xhfpXzjH+0P/w0P+0d4xmupnbS76AQWFk7Bk8lPkbleDnJ57giuG+I&#10;/iiH9n/4V2PhHTWjbWL2BjeTxSbTEWHzuSMNk52pnoq89Bna/Zb8FW/gXwO+uag6282sMqxl22hU&#10;zhF6/wATH0Br5TC8PYHAU6mLoxfve7C7u/U+3zDi7M81nSwOJmmo+9Oysr22Zx3w/wDjDdfBfX9S&#10;8LeI4JbrS4ZHjVQu5oOv3Q2N0bAg4PY5HodLxn+z3aa3Z/2/4A1BZEYZ+zwT43EnJ2tkbSARlT04&#10;6V6L8T/BHh34pXr6FemG311bRbi3uFQCdI9zAYJ5ZQwbKZxzng4NeBeMfh/4q+AustNa3N5b20jn&#10;y7u0lKrKqkEbwD/462QfcV9Hg6sK7U6T5Kj3i/hl5nyWMozoRcKq9pTW0l8USvqHxw8eaS8thc+I&#10;dct2hfy5IZZmyjLkYIPfGa2NL/bB8e6P4fXS11dZbVX3nz4Ekdzz1JGf/wBVcR4x8d6p8QL+O61a&#10;6+2XEMXlI3lpHtXJOPlUDqTzWMTk19FHLcPOCVanG++i6nzUs0xNObdGrK3m+h9G/Ar9u/VvDXiO&#10;KHXlsZLOdWWa62MpQ8lSUTqAeOBnnNRaf+31qOgeOmu7XRtPbTEuX8sMXEzQ5IGfmIDFcV870Vxy&#10;4bwEpym4L3lZnbDirMo0401Ufuu67n0B8XP279X8W67NJodnaafDhQsske6R8dcgkqM/ieOtcTef&#10;tP8AjDWLGSFtSWHcc74IEjcYOeCBkV5rT7d9kn1roo5Lg6MFCnBad9TlxOfY7ESc51Hr20Oo1b4n&#10;eIvEEKx3usajPHGdygzH5e2awtzP15yckmjco/ipegreNOEPhVjzqlapP4236iMRijpS0h5qzIAM&#10;iuy+B/wO1r49+NYtF0WH72Hubl1zFZx55dz/ACHUn8SONBr6o/4JWazaWHxN8R2txcww3F7YRi3j&#10;dgrTFXJbaO+BzXk59jquEy+riKKvKK0PoOFMtw+YZtRweJdoSevT5fMseIv+CVGu2Gh3E+neKtNv&#10;7qMAxwS2jwrJzyN4ZiPlz/Ccnjvmvlm9sptMvZba5hlt7iCRo5IpFKvGwOCrA8ggggg9MV+w1xcx&#10;2FtJNLJHFHGpZnc7VVepJPTFflT+0L4qsfG/xu8T6rplvbW9hdX8hhFuQYpAp2+aCAB+8wXPHVu/&#10;U/IcD8QY7MKlSniveSSadrW8j77xS4RyvJ6VGrgPdlJtON73VtyH4c+DU8QzKzrnccY/Guq+K3wh&#10;k8FPLbXUHkXMIBKEglcjI5HqCDXG+CfGDeHJOvHbNavjD4jP4ghKqxbdxu719zONb2qafun884iG&#10;JeJur2urdrddDjDFzj+6cGnLDj1qRE3H/a967r4A/Bq6+M/j6HTY2a3sbdTdX92UJS2hUEnJGMbs&#10;bRyMk1eKxUMPTlWqvRH0WDw1XFVo4eiryk7HsH7K3w9HhD4dtrEy4vtfO6Mn+C3QkDkZ+82T2OFw&#10;a+hPgl4KGs6sdTmC+Tp8g8peu+TGR9MZB6fjwa4+Cz+330MFrCyA7IbeMHPlqAFRc9TgADJ9K910&#10;23s/hx4HLXEyQWem27T3EzttVABudic8dz6cV+LcQZnUqNtfFUf4H9H8HZNSg05/w6S1fS/f9T5u&#10;/wCCmfxSNjoGk+ELdoWbUH+23eHUuioQEBXqMtkg99pr40WPJ7/jXafG/wCJt18ZfifqviC4aTbd&#10;S7baJif3EC8InU445IHG4sR1rlhEpr9Q4byv6hgIUH8W79WfhXG3EH9rZvVxUfhvaPov6uVfIzQb&#10;erewf3f0p62TyQtIFfy87S4HAP1r3bpbnyKm3sWPCPgbVPHWoPa6XateXEcfmlFdVwuQv8RA6kcV&#10;7V8I/wBmFdAcX3ia1YahG+6OzY/LDjpu7E+3QU79jbwPNoniODxZdNJFboWhht9u0XCkAM7Huq8b&#10;f9pc9ufqzxv4VtfEWlteRPGs0abxKP8AlouM4P8ASvhOIOIqlLEfVab919VvfsfqnCfC9Ovhfrtb&#10;41qk9rdzzC3t2eRY41zuwoA5J9OPz4rzv4uftBaf8NdeuNIht21S/tTiVo22wqSuQNx5bqOgx71B&#10;oHxDk+KXxfXT7dXg0XRVe4dHjybyVSFTfnoFZtyg90z6Y8i/aDix8Ydb6kb4zn/tkn+FLLMrU8Ty&#10;Yj+W9vyuGdZ9KnhPa4TT3uW/pvY2Jv2qPE2pagGt1sbNUQ5RYtwY+pLZP5elbfh79rDVbNIo9Rsb&#10;W+RQd8kZMUjnt0+Xj6V5z4L+G2t+Kp1ew026uInby/NEZ8sE46npjnrXoXwi/Z2uvFPx40Xwrrii&#10;3jvB9qnEcwy8ChiwDLnDEIQK9nHUctpQk5pWiru29kePlOLzjEVYKnKV5ySV9rs9c8AfFXSPiLab&#10;rGby7lRl7WYhZRjqQP4l9x+OKyvjB8E7P4n2q3EbC01SHASfbuDp12t0z3wc8Z9K+wfDPgjSfBWi&#10;R6bpOm2Wn2Ma4EEMKojZGDuA+9nuTnPfNeJ/F280zQfjNJocCiC4udOTVI4lTbHtLvGQvvuQkjAA&#10;38DAOPzfLc+9ri39Vi421Wt9F3P2/OOEZYbAReOmpXaTsravsfAOu6Rc6LrFxa3kMlvdQNskicYZ&#10;SP8AOap9D6e9fU37T/wjj8Z+GX1izijXUtNQvIVQ7riIdV4POOvOe/Svlxo8V+t5XmEcXRU479Uf&#10;hmcZXPA4j2b23T7o9r/ZW+M8ltqMfhfVJmktbobbEsu4o/ePPZTzjrz6CuO/aP8AhYvw58c7rZZB&#10;pupAzQnkhGz8y5xjgnpknBFcNaXMljdRzRNskiYOhxnDDp/k19IfEsw/GP8AZtj1ryftF/ZRLdDy&#10;sMyOpAlBOOm3JIGOg9K4sRH6ljI14fDPSS8+56+DqfX8BPD1Pjpq8X5dUfMZGDz9a9E/Zj8cr4L+&#10;J9us0jrZ6kPskmCdoYn5CRjJweP+BV56E+XH8hTcbDj36/8A1+1e5iaCrUpUpdUeFg8S6FaNaO6Z&#10;93eIvD9v4q0C7026UNb3kTROoPqMfh9R6V8R+MfDNx4M8UXmmXHM1lKYy3TcOzcZ+8CDjtmvsf4T&#10;eLF8c/DjSdS3LuuIAJAikKsi/K4APQBgcEdq8N/bM8Hx6Z4rsNWht2j/ALQjKXDhAEaRcY6DO4ju&#10;c8AelfG8O4iVDFSwsuv5o+94ow0MTg4Y2HS33M8atbh7KeOWFpI5YmDI6sQykHOR6EdfWvfvC/8A&#10;wUa+ImkaFJp802nahO6JFBeT2486DAxu4wHY9ywOa+f8Z/8A1UsUnlvu/unNfUY7K8JjEliYKVtr&#10;nxmX51jsBd4Kq4N72e57+mj6/wDtDavea1qsr6pfxwGaY8KsMa9do6Ko9BXkfxD8NroN8QvHOMCt&#10;vwn8V20nT/L8wr8u047+30rmPFviNvEd6WGcZzknrRg8POlLkjZQWyS2PkaMsdVxjrYhtt3bbd79&#10;jHj69K+pP2aPjlD440SPRdRuW/tyzU7TIR/paDkFT3ZR1HXjPrj5dht5LpxHGrSO5+VVGSfwr0L4&#10;d/s8eLvFElrfWsLaTCreZDdzuYWjwAysoHz4ycAgdR6VhnGHw9ahy1pKLWzPuMhxWKoYjnw8XJPd&#10;dz6yv9Pt9WtGguYI7iGQENHIu5W/CuD8I/sx6D4T8az63ZzLH5UQFvZzqXVJDncytzg9AAem48+n&#10;UfD7SNW0Lwpa2utX0WpahCuHnRSN6/w5J5ZsfxEAn9TtDB6V+drEVaPNTpz0emmzP1KWFo4nlq1o&#10;e8tVfdM+afiB8MfH/wAavHtpb6houoWljNIfLSAC4jsosjLMVJG4g9yMngelb3xMn1H4MeFk8M+E&#10;fD+sNeeX++uo7CVxDkcsWC8yH9Pr0+gtN1+40BZmttqvNGULEZK89vesguzuzMzMxOS2eT6/jXow&#10;zepJxjOC5I7JbN92ePU4fpx55QqPnlu3ul2R4J+zr+xXrfi2X/hJPFFqtnpqjz4oruQBpzwS0gGS&#10;Mc/KcEkHOO/0V4f+HEPiDWEit2kNlaqUkdl2xsCMYCfToDVjXvGlxrFnFaxotrZwgKsaEnIAGMt/&#10;F6/jXTXWnzaP4Djh0+JCtxFvuZw+0+uMZyT2/wD115OZ5risRLmrNK+iS2S/zPWyrJsHhY8tJN21&#10;be7ZV1rxdZ+GbNtO0WNUkzsknUDnA7HueOvbH4184/tJftJr4HSbS9LmW48QXAPnS53CzB7n/bPY&#10;dhz6VufFA+LfE2mXVlos1hoNswaKW6upT50i5HzR7chBjPJ+bngKQCfHR8EfBHgv954k8WR3UkcS&#10;yNa25CsTnnGNxYdRgBT3r2sly3C0X7au+Z72Su36nh59m2Kq/uMNaKenM3ZL0PRv2Ff2MbP462n/&#10;AAmnipry8s/trC1sgQy6iUzvaQ8sV35G3jO05yDX3RpPwk8P+CdHt/8Ain9HjW3VYbaJbVCIgowO&#10;cdgB+lXPgppWmeCvhdotrott9n0WzsY1gMjb5Jl2ggZPPr+eK0PGFyZL2OLKkRoCwx0J/wAivzHP&#10;uIsXmGNlduME2kr2svkfuXCvCWByvLYWgpVGk5Savdv1Pn/9oH9jPw78VYX1TSdP0/TPFkFyL6K6&#10;8vEd7KCD5cwHVG2gZHI6+oP59fHXwRP8Ovi94g0eeGG3ezvHHkwtlIQ3zBR9AQOOOK/W+FPOlVe7&#10;nAH1r45/4KWfBxvGnxQ1LU9Nh3axYRwI0W/ma3WBCQq92Vmzxjg9+K+y4E4irRxn1PESvBp2b6bf&#10;gfnnilwlhng1mGFgoz5ldJWvp+Z8x/Bn40Xnwp1jaQ1xpdw2J7fPP++vYMP1r3rxj44trgabfx6x&#10;faDb6jGDp+oMPMsJmZTtSVCPkYlyecDEed3BA+T3jMUhUjaVJBB7V63+zh4tt/EdnfeBNY2vp+sR&#10;ubZ2+ZopcA7VBBUHA3qeMMO5Ix+lZvl0H/tUFtvbt3PxbJcymv8AZJvR7X6Pt8zv5fhx498S3kly&#10;3jiKG1KJ9nezhxHMpGd21SAOvXJyKm8LfBbSfE/w18Yw6748bWDZvFqZ8i5T/RmQPvcplju2bhjv&#10;jgZFN+CXiy98P6vqXgnVJGn1DR9xsZpnGLiEY2r3IAXB/iwMjsBXX/B3XvDfxa8XeIfCutWbaLrN&#10;5YyWt6YgA8g+VMpNj5sbyFDDjJ4r5fFVsRTUl0jZ3ile19z6vB0cPUlH+aV1aTdr22PKofH/AMLf&#10;hlCsmj2LaxdMHdGMJYqSANpeQAgHnoDjmvRPgZ8D/EH7bejXGoa1eyaD4PRzDZ22nBWmupV45yD8&#10;q+469ABWDpX7K3hPw5DPcXkOpavtVisbSNwu4lcLHhiwAA6nPJx2H01+xR+0V4HsvCMvhHSVt9K1&#10;DT7lmW0mRbRpw2Msqn5mIJAJIyTXHn+aSpYR1stUpVLq8nrZd0j1+EcnpYjMI4fN3GFOztFacz6J&#10;s8c+K/8AwSgj8G+F217RfEz29vpKm5vU1ZV5jUqWZWQKBtUMSDncQBkdannVY52WNhJGrEK4GNwB&#10;4OPevqD46/EPUNH+G2tT2c1qNTW3dLKCY/JJcFTsVlzkjoevT0r5yvvh3feF/Ctjdahe2U1xLFHv&#10;Eed0jlQSwBUCvn8szjG4yjfHz5ney7n2WdZDluW4pxyyHKmrySenl6Hz5+2Mf3Ph/wD3rgfpFXh6&#10;9a+hv2udLjn8CafdeWzTWt8I1cE4RHRsj05ZF5r55xkV+ucPSUsFFdro/CeLIOOZSb6pM90/Yh8V&#10;yW3inU9FLSNDdW4uVG7CxlGCnjHVgw7/AMNfSoORn19K+IvgX4gHhn4veH7tlVl+1rCdzbQokBjJ&#10;Jwem/P4V9uNyPfjivl+JsP7PFqovtI+w4OxXtME6b3i/wZ4V+234Pkv9H0vWbe3lk+xlobiVTlYk&#10;PK5H+9nn6V82da+7vH1jY3/g+/TUrdbix8vMyMm4bc8njkAdSe2M9s185+Mv2bo9VWTUPCV9bX1r&#10;J+9W1MnKqcY2vk5HU/Ng8d69Ph/NYRo+xq6W2fQ8nifIalSu8RQ1vuuvr5njp4orX1fwHrWhvGt3&#10;pd9C0gyu+E/NRXTjq1N1m0106+SOPLcNWjh4xcX16eZqH43+Kyf+Q5fDnqCP8KyZb7VvHWtW8ck1&#10;1qF5dTbIVeTOZHIGADwMnHpVbRba3vtZtYbqTybeSdElkyF2IWAY5PoMnmu4+Lfwevvgzr1vqNhN&#10;cTaW7rJZ3inDxuCCFYrgBuhBGNwGRzkD16kqFGoqcUlJp20PAh9ZrU3Uk24Jq+pweraRc6Hqk1ne&#10;QSW9zbuUkjcYKEVq6V8OtU1vwXfa7awiax0+Ty59hzJGNoJbGPugEZPb6V7brnhbSf2pPA0Wq6a0&#10;Nv4mtIlSddvl7nxyjDJ+UnJRsnH5iug/ZB8C6h8ItUmuPE0c8dvcEj+zmAxbsMYmZf73HQY455IA&#10;Hk4rPvZ4ZytapHeL6+n+Z7OB4blXxUYLWnLaS6ev+R137H3wjtfCvw2vLe40+3n8SXDC5mWZzt29&#10;FQFemOfxf0qr+0x+0DoPhrw1b6Dq3hdZ5rxszQIwjVVQ8Z4zjPv2r0f4h6bH8MraTxdpZEmm2i/a&#10;J4oiWG3qSoHVT0x2+nTwT4saVpf7XGkSeJNFkjt9ehHl+RJhWYL0ikGeoHRunqcdPiMv5cZjfrmI&#10;vyN6v+V9n5H6Hm0ngMvWAwtue2i7rq/U4uz8QfCnxkLVLrTbvw/cDeS0RPlr1xuZck/dGMDjca7D&#10;wVoupaLb/aNB1z/hMvDdyhjurOaUfaFDcEqT0OOzY4zXzhqWlXOjX0ltdW8tvcQsUdJFKspBwc/k&#10;RT9M1m60O6juLO4mtbiM7lkhcoynpwQc/jX39bKOeP7qd156r79z8xo5w6c/31NJ+Wj+7Y98+M/g&#10;BdF/Z9nhs/3Om6XqCXtqsgPmNHISpVgcbWDzN17KO5r56Klf5V7P4G/aVk8U6dN4c8V4ltdUjNmt&#10;9EqxyQmT5Cz5O3aA2dwGRt6NmvK/Ffha68GeIrrTbwL59q2CY23KwIBDA9CCCD2P41WTxq0eahX3&#10;vdeaIzqVGvyYjD7Ws/Jo+wP2DvEFpqPwevJL2UXH9lI9tKrjBjjJYhO3VcfpWp8TvFkvi6C+uJF8&#10;qNLZliTP3V2nGfc9/pXlf7Ks0Om/DGS3imkabUJjdzwlcqArNGhBx/stxnr+FenWVhHqd7DbTL5k&#10;Fy6xSDJBcMcHkexxxXwGZYeFLH1az7/gfq2RVp1cto0fI+tvg/C03ww8MqoznSrbp/1ySul1uBbm&#10;wlth8y+Wwf8AKl8O6FB4Y0S2s7VFhgtIUghBct5aKoVRk8ngCqPjfxdp/gPwXq+rXrSrZafaS3Ny&#10;6Rl2CqpJIA5PA6Dmvx2UvaYi8Or0+8/oCUvZ4S0vsx/JH55/FX4Z33xL1Sz0nd/YvhjR4/3krOMy&#10;YXjaufugDGWr6b+Cd14f8JfDfQdJ06+t2hhtE8tt+8N8ucluh/P2r5Q1v44eAfiNaGDXhrNjFCRt&#10;gm8+NZf9orC5B57tzX0h8K/hp4fvfhnosWi6u0kUdpFsZnSYBdvAOAp7evav1rOqc1hKdHEXil0t&#10;ptvc/nrIKkHjqtbD2k31vrvtbsec/tReD/EvxC8V3y6T4mSzsVUKsax8sNgwokU5wSSfqa8Hl1z4&#10;jfAFNt35l7poKs0j5uIRzkjf1XJOMnHtXQ/tS/DXxv8ACf4s6nrlhNcrY3kcU3nafOzLGgUAiRcA&#10;jlMnI28jnOa5rwp+2Drmlp5OsWNnrMODlgPs8pOQQcqCmB6beeOeufqMrwlT6pD2HLVhbbRM+Qzb&#10;GU3jZ+3c6U7vW7a/4Y1rn9pTw38R9AksPFWjzQs8ZHnW4Euxs8bc4K8YOc84rw+9WJb2byGd4d58&#10;tnGGZc8Ej1xW/wDFHWdA17xP9q8O6fcabZyRAywy4H70lixUAkKuCoAGAMcAVzma+ry/Bwox5qac&#10;b9H0PkcyxlSvPlqNSt1S3A8UVJb27XUqogLM1XrjwreQQeYYztrvbR48qkIu0nqZwRmfaBk+3eu6&#10;/Z+1C+8C/GbwrrMNrHM1nqUDqjk7Wy23nH1JrG8AaIuoakvmcYOMY6GvcU+Dfl/D1dbzbi2Evk48&#10;xfN3Yz93rj3rzcyq03SdGp9vT70c/wDbksFi4Tpxu4NSfonc+mf+CoHgyTxR+zDNfQx2+7RL+C7l&#10;kf7yREtGQpx3Z044zj2r80yMD9BX63fCvUbP9oT9mS3tbuT93q2mSaVem3jKGNtpifZvzyvUE7hn&#10;1r8sfil8Pb74TfELV/DeqR7b3R7lraTG4LIBgpIu4AlXUhlJAyCK+D8OcZ7OFbK6mk6cm16bP8T9&#10;x8VsIsV9Vz6hrTrQV35pXX4EPw/8f6r8MfFdnrWi3cljqFm4dJF/i9VYd1PQg9a9Y8Sf8FEvih4m&#10;0WazbV7WzWYDMtrarFMuDnAbnGeh9q8N6UV9/ispweJqKrXpqUls2j8wwefZhhKToYarKMXuk9Dp&#10;vA3xh8UfDbV5r/Qte1HTbu4LNM8Ux/ek9SwOQx5PJyea6S6/a/8AiVd6XdWjeMNWW3vEkSZY9se/&#10;eCGOQAcnJ5HPNea5xRV1MtwtSXNOmm/RGNPOMbTjywqyS9WWNU1a61u/kury4uLu4mIMk08hkkfA&#10;wMk8njA/Cq/WijNdkYqK5YrQ4alSU3zSd2FFFGcVRmFSWtq93cRxxqzySMFVVGSxPpTAcficHFfZ&#10;P/BMb4Yap45W4uNV0uD/AIRDTpGkjmkgO69uSRmMPuHyLjJwp9MjNeNn2bwy3CSxU9bdL2v6H0PD&#10;eQ1c3x0MFS3l1te3qeyf8E1PgRqXgT4bf2n4osZba6upmfS7e4XD28LAZfaRlWY7uOuDjjJFey/t&#10;HfEtvgr8DPEOtw7WvLW1f7KpON8hGF49uprq9S8UWXhfRp7y9ktrKwsYzLLNLIESGNecknAAGPav&#10;jf4uftB6H+2NLrGk6Xd3MOn2avb2qOptpZVOP33UkqzDow4GAVBPP8+4WniM6zN42vH92pJy7JX2&#10;P6hzGdDhvJ45bh5L2ji1HXVu2rPGP2XDHHpfifxNfyST3ClmnbaGYqFMjsD6nJ/SvIPDHha88deJ&#10;otP0+MPcXTtsDHaqjkkk+gA5r3bwH4XHw5+Bvia11ER2t8qXKXW6T5SShWM88YIIxxzmuU/ZJ0jz&#10;LvxFqSyBWs7MQom3n58tuDZ4I8vHHr+f7Nh8Woe3xFPuku3kfz5iMLKp9Xw1Tqm5d79TyXUtPfSd&#10;RntZNvmW8rRNtORlTg4/Ku7+C3w/0P4naZqmmXM0lnrwHm2Mpk+SRccjb3xtz1zhuOhqT4H+BrHx&#10;tf61q2vQ3F3punwPPMAWUzuck/OCPmxk8nnNaHjHwBN8Mr/TfG3hMyXOiMUuEQhs2+f4HOd3lsCV&#10;yT3KnqCfQxWMUv8AZ4y5Z6a9L72POwuBcUsTKPNDW6622uVvgh4yuvhJ8T5NG1Bmht7if7LcoRwr&#10;9FccZxk/iDXsPhb4SL4b+MWra5CGS2vLYKigDb5jt84/AopA6fNXB/H3RIfiP8OtM8Z6bH88cYFy&#10;qjJCk4OTtBO1uMnAxyOtdh8LPiUth8Bodd1h2dNPRo2ZAXklCvsUcnljkDsOewrwcfKdWn9YpK0p&#10;e5JeZ9Fl8adKp9Xqu8Y+/B+Ry+kfA1vGvizVPFHimRrXS7qRp7eGVxFJ5efk8z+4Am3jr696PHn7&#10;Quj+ANObSfB9rbbkAH2hUxChycjB5Y8dc/nXKeIPGnir9o3XTY6ZbzW+nquTbRy/ulAIy0rnAY56&#10;Z9sDPJu658DfDHwv0ATeKNduptScApaaaUDkH0DjLDvuO0cfSuuNGKlFY2V5aWgtl6nFPES5JPAx&#10;tHW85dfRnler6vca7qs95eSPcXNw/mSSPyWPr/n0FQUEAyHb909Nx5/H9PxoHPp+Jr6uKSVkfIOT&#10;buxH5Hav1S/Zx8O2Xhv4F+E4dPtYbWGbS7ad1jXG+R4lZ2PqSScmvy1i0i6u9NuLyO2mktbMqJ5V&#10;QlIixwu49Bk8c17p+zj+3N4s+D2hpor6bB4l0PToWMUH+omtlBYnEqq3y5Yk71b0BWviuNMnxOYY&#10;aKwrTcW7q9r/APB9T9I8N+IsHlGNnPHJpTVlJK9tfvt6H0x/wUO0HTNV/Zo1K6vvKW80+eGWwZmC&#10;sZWdUKj+9lGc7R1257V+danBI9/X8P6V6t+0j+134g/aRnht7yKHS9Fs5DJBYW7lhu7PIx++wBIB&#10;woHOAMnPlQBc+/8AKuzg/KcRl+B9lin7zd7XvbyPN4+z7CZtmf1jBr3Ukr2tzeYqjJ9q7b9nnR01&#10;v4x6HE7snlTG4BXuY1ZwD7HbiuLHFesfsdaXFf8AxTuLiRCz2NjJJCwJwjllTsecqzjB9+4r280q&#10;OnhakvI+ayil7XG04eaPpu5iLxt145Br5O/bO1iLUfivDbx7/MsLJIpcjALMWfj8HH45r62bIz/L&#10;r/8Arr4p/aY1eLWfjXrjwrIqwSLbHcB8zRqEJGD0yOPavkeFafNinJ9Efa8bVOXBKPeSODPSr+ga&#10;62iz716dcDrVCuw/Z78Mf8Jl8dPB+mmx/tKG61i1E9sY/MWWESq0oZe6+WGJzxtBzxX3eMqqnh51&#10;JbJN/gfmeDwqxGIp0Gvikl97R+v2hxw6HoNnY2caw2tnAkEMa9I0VQFUfQACkml3bj3AJ59MURrh&#10;emPYDpXNfGjVZdF+EHim6t7iS1uLXSbqSGZH2NE4hYqwI6MDyK/lKjB1Kyj1k/zZ/dVSMcNg3ppG&#10;Hpsj8g9bO3XbxvSZ+n+9/n8q+wv2f/iBH8QvhrYzqy/arNRbXCk5IZQACec4Iwcnqc18ZPI0rszE&#10;szEliTyTXp/7K3xNHgXx2tldSeXp+rYics2Fjk/gbqAPTPPUV/S2dZe62DSXxQS/LU/jXh/NFQzB&#10;uXwzbv8AN6H0p8TvAsPxF8D6hpM20G6jJikIz5Ug5RvXhsZHcZHeviHUtPm0jUJ7W4jMVxayNFKh&#10;52MpII/Ag19+Bt3T/wDXXzt+178HzZ3X/CVafH+7uCEvwXzhuFRwCPTg8kdDjqa8LhnMFTqPDVHp&#10;Lb1PouLsr9tSWKprWO/p/wAA8GopM0tfen5mFHWiikAw/Kf8a6v4W/GDWPhPqbTaZMrwTlTPbSjM&#10;c2CO3Y8YyOcGuWZdwphGDSqUoVoclRXTNsPiKlGaqUnZo+3vhh8XtG+Kemedp9wBdJGrXFq/+tgJ&#10;45HcZ7j26ZxWB8Zv2bdL+KLSX0Df2frDYBnC5SQDruUd8d+vSvkvSNbvPD+ow3ljcyWtzbuHjljO&#10;GBBz0/8Ar17n8Mv20prcx2viaz81fui+tUAcdBl4+h7klceyk18diMjxOEqe3wTuu3X/AIJ95hOI&#10;sJjaX1fMUk+/T/gM8l+Ivwp1r4X6j9n1S0ZIyQUuI8tBLkZAVsYyMEY6/L6cnnMGvuzRfEGg/FHQ&#10;i9rNY6tY3A2uhAkXBAJRlbkcEZBwRnkV5l4//Yy0fX7h7nQ7ptHm5YwMnmwM2DjHO5BnryQB0Wuz&#10;B8TR/h4uPK+5w47hGb/e4GSlF9Ov3ny+Riiu38a/s8eLPA4eS40uW5tYwxNxa/vo9q4yxxyoOQfm&#10;APXjiuKlgeBtsiMjejDBr6SjiqVVXpyTPkcRg61GXLUi16obRRQflPNbnOFFAGaO1MLBijHNWtM0&#10;641i+t7S1glubq5cRQxRKWeRjwAAOSTX1v8ACD/glfeavZWt74015tN8wb303TkDzopQEBpmyqsH&#10;6gI4IXhucjxs2z7BZbBSxU7X2W7fyPoMh4YzHOKjhgqfNbd7JerPj/lRnpVu3125tY9qyNjpX2h8&#10;Qv8AglBpslju8J+KL6C5jQ5h1aNJUnfjH7yJUKDGc/I3NfIPxI+GmsfCXxhd6Hrlm1nf2bFWBB2u&#10;vZlPRlI6EdjWGU8R4DM3y4aV2t09GbcQcF5llKTx9P3Xs1qvvMW6vJLx8yMWqOiivfXkfL6JWQVp&#10;eEfCOpePPElppGkWr3upXzmOCBGCtI2CcAkgdAetZte9/wDBNjUbXT/2oLH7VLDEbixuIYfMbG+Q&#10;gYVf9ogH8jXBm2MlhcHUxEFdxTaR7GQ5fDHZhRwtR8qnJJssX/8AwTR+J1rpct0sGi3BjiMnkRXn&#10;72QgZ2AFQNx6ckDOOa8S8S+BtW8IazdafqljNY3tjIYp4ZFw0bD1/mCODnjiv2Q0yJZW3HHB79/1&#10;r44/bj+FdrN8Rb7XLeGOGK7KQTN5oYyzqg3MFycLt2joOVPHr+d8K8bYrG4t4fGJWa0aVtex+heK&#10;HBuA4fwEMZgm2+azTd9O69D4s0TRrvX9VhsbG3lubu4cJHFGMs7f/W656AA9q+3Phb8PrX4Z+DbX&#10;S7baWjUPPIP+W8pA3P8AjjgdgBXBfs8/AePwvdnxJfRQSXN0g+wKRuaBDnL+gLA49QO/JFetyuLe&#10;NmZtqIpLE/wgdTXpcQZp9YmqNJ+6t/N/8A4+D8s9lh/rlVWlJaX6L/gnG/H34kr8Nfh3dXUcgW+u&#10;R9ntBn5t7D7w/wB0ZOfXFfFsjmSRmb7xPNejftI/F/8A4Wd4xMdpIraTppMVsyElZj/FIQcDnoOO&#10;g6mvOGOTX0mQZe8Nh7zXvS1f6I+Y4mzRYvFWg/djov1YlFFFe8fMhRRRQI9E/ZR8baT8Pv2gPDWq&#10;a1Dp76bBdKJpbzzPKtQePO/dkNlPvDHcV+yXww/at8DfF3xM2kaHrVtc3i20VyVWVCo80v5ablYg&#10;yERs2wcgdQDkV+FOOa+mP+Cc/wAI7nX/ABlN4whv9Qs5vDs6LaLbeG9V1ZfOxnc5spItoCnG1pCG&#10;DsChGDX5V4lcL4TF4d5lXqOLpxsktU23pofuPg/xxj8txSynC0lONSV30aSWtmfpnqHxbvvE/wAW&#10;5fD9j4T1CbS9KkC6jrN5CYLdDtf5Yt2DIAwALLkcn2J1bC/t9Tkj1Oy1bztPvJTFHd2rrIi/8C5G&#10;3IxkelN1b4gW/g3wVa2PizxFosmuaophSS0tHtI5zJcR26lYWkldVWS4gjdi5AZ8nbnAwP2Wvhdp&#10;fwO/Z20/RFv4vEPls0moXFislwk07vtcooLNtVht4xgIWwvOP58l7NYfnUeVpqKWr5u8rvz6H9S4&#10;eGK+v+znUU4yTm27JwenLBRW6tu3qemQaPNaJI0moXF0sieWqSD5csRg/LzXx9/wUI/YDT47adN4&#10;m0lEt/FkCgB3wragoGBHNjgNxhW/CvrC48Uw6Pf29rI0ywxhDFI0gxIMlTuOTwAQ3OCStY/jnxXD&#10;qOnrawt9oLHJcH7u1iCTjg5x07VvkeZYzL8ZDFYfR/hY34nyfL82y+eCxavH8U+6Pwp1/Qrzw1rN&#10;1p9/bTWd9ZyGKeGUbXiccFSKpkcV+oP7Wf7C/h/9pKGbVraX+x/FcNuY4btBiG7IxtW4UDJHBG5f&#10;mUH+IALX5s/ED4eax8L/ABTeaLr2nz6fqNjKYpYpB3HOQejKQVIZSQQQQcEV/UvDPFeGzalaPu1F&#10;vF/mu6P4e4y4GxmQ1/fXNSb92S/J9mbnwP1fQfDPiC41jW5JGk0uMS2Vsq5NzL0x0xx15+vau9+D&#10;vxV1bxl8eo73UVVYdRt5bOJGbalqvDqE/wBosij3J+leS+DNLXUNSxJ/Ca968KfCy4sPCh8TWZt4&#10;002ePDMylhJ1X5T1HHpXdmlChaUqj1krK+yvtb1Z8K+JqmCqU6MI6RfM7dUt2/RHAfFPVJvh3+05&#10;Lq1xB+7iuo7hVY53xlQuePo34iov2rra3f4g22o2swuIdYsY7gEEFRgFBjHsv61m/HvxBdeMPFsm&#10;pX3k+eyiMCJdqoo6Adfc85PNcHJI0pG4ngYA9K2weCa9lWlpKMbPzPSnm0MRSqRpK8Zy5lfdDScm&#10;tLwh4quvBXiG31SxK/arMlo967lGVKnj8azaBj/Ir1ZxUo8r2OCnUcZKS3PQPg54HvvjV8Smnv5p&#10;LiOGT7VfzyEkyjd90H1PQewPpiu8/aI+JE2o+NdH8N6JC11Lpt1HNJbxocSSqQUj+gHcdM1z+i/H&#10;Ow+F/wAJYdH8O+Zca1eL9ovbxoSscEr/AHgAxOWQBVGPlON3XIrrf2bPAC+GtEvPGutyt9onjeWK&#10;RnLFIsZdyv8AebHfJx2r5LGtqbxNaNox92Ee72ufX4FKUFhqMvel705dl2Nf9oL4U6v43XS9Y0Py&#10;4dW0+J0lVZDHLIpGQFbPY7hjvv61yvh39pfUvDVw2jeN9JeRVHlyOYsSEDjJU8OODyOpruJ/jssn&#10;wevPFVnDBc/ZLsxG3Y7D5f2gIqvy21zGQeOhYHBHFc/ffEr4e/HXR1t9bP8AZN/tOJJwsckHQnZN&#10;grjPQHr6V5+E9p7P2eIpc0Yu11vE9TF+z9r7XC1eWclez+GXQ8v+LsHg3UbWHVvDF3JbzzzFZ9Pk&#10;QhkByd69gOMYyeo964GtjxzoFt4Y8SXVlZ6ha6paRkGG4hfcrqRkc9Aw6HGRmskrya+2wcFGkkm2&#10;vPc+Fx1RzqtuKT7LYbRRRXUcQUUUUDJ7d9yc/hU4qkrlTVqCUSr7isZxtqNMfRjdRt5zSgZ4rEUp&#10;dBVTNWtOvbjS7yO4tZpraeM5SWJyjofUEcioETjipQMCiSTXK9iY1JQalF6naeK/2ifHXjrQl03V&#10;vFGqXljnPkvLhT8pXnGCRhjwcg56VxoXH/16VRn+tSpDurCjhaNFWpRUV5KxWLx1fES5q83J+bb/&#10;ADGxxZHpU0aYFOjj5/ECvXvB/wCzFP8AFzwfpN54Na4vtQuCI722uHQCNxjcQwACgcnB5KkHrwcM&#10;ZjqWGjz13aPfovUWCy/EYybp4aPNLt1fojzvwH4E1L4jeLrDQ9JhE2oalKIoUY7Vzgkkk9AFBJ9h&#10;X3lpXwLtf2Yvgfa6Fa3DXOpapcifU7nbjzWK/dX0UbAAMnHP9410n7NH7KuhfAjRrZY7e2v9eZf9&#10;K1GSL95kj5lQ9VjGOnfGTkmrfxrEniFoVhXc014scYAPI2sAMevSvyXOuKP7SxcaFHSjF3fm119D&#10;94yDgh5Jl8sVibPEVFZf3U916vqZnwO8GtdagdWmX9zb5WHnOX7n8P615b/wUK/aGGm6WfAekzf6&#10;ReKsmrsAwMUfDxxg/wC1jLf7OB3Ir6EvtZtfhZ4Pt08qOWaKMLDCJPvyd2PQlc9cV+en7QOrp4k+&#10;L+uXSqwZp8S7uskgwHP4tk5zn+VLhXA/2hmbxVZe7D4e1+hHiBnH9i5GstwkrVKnxPqk1qv0OGMQ&#10;J6fnQIGxVpbYH/61SLa4r9hufzO6iKYjZjXr37JU1rr3iebwvqMUclnrHzgugdVYDBz6ZXgHjB+t&#10;eXi2AH+eK9p/ZN8OpGdS1YYE0bLBGSnzR/xFlb347dq8jPJpYOd9+nr0Pd4Xcp5jTSWl9b9up7v4&#10;l+HMfgi1hjsYdumxqIolUH9yo4Cn/GuR/wCF8QXXij/hCyWWS2XeJdwCu3Xy8e3XjPWvXbLxNHrv&#10;gq8kuArSQxeXMpYL5jEcEfXtx1yOa+FPiN4dv/AfxAuPNlJuBcfaoZgQ3mAsWVjwBn1GAB9K+DyH&#10;CxxrnSxL96O3r3P1jizNJZXGnVwa9yW/kux9FaH4FsvDniHVtRt1dZtXdHmGflG0EZA9SWYn1zXK&#10;6P8As96bH4o1DVtYP9qXN3dyTRI+fLjUsSAR3I/LgV1Vv4wk0n4aRa1rC+TLDaC4uIlG0l8D5QCe&#10;CTwB6kfh4L8RPj1rPjuGS0j26dp8nBih+aRxx95yATznptBz3r08vwuMrTkoSstm/Q8bNMxy7DU4&#10;Sqxu/ijH16s9O8d/HnSfAB+waWsN9eoAFij/ANRGM8gle49BXlvgz4z6x4S+LFn4uaVri+tpt7oT&#10;tWSM5DRD0UgkYHrUPgH4C+IfGbJcR2yWdqwyJrolFfOMbQASeuc4xwea7Dxd8BdD8AeGru81XXJ5&#10;Z9oFqsMCplznAKEndnrwV4HNetGjl9C+Hk+aUlZ9dzyI4zNsS44uK9nGDvHolb8z6Bh/4KReCv7C&#10;8+Wx1qO+8ot9lESsu8dF356H1xxnpXyd8cP2gtS+Lfxik8Ww+dp7W4SKxiV8tbRL0XIHdixPbLN2&#10;rjLrdI/fb2561VaMf3ffpW+U8K4DAVJVaMXdq2rvZPojtzzxAzbN6McPiprli09Fa7XVn2J8OPHF&#10;v8TPBFvqSxovnAxTxEbgjjhl/H+tfKfxk8Hr4J+JGq6eiqsKy+ZEA27CN8y/jg16/wDsa+IN1pq+&#10;ll7hjGVuI/7kYPykDnqTg9MVzv7ZkePiDppxgnT1ycf9NHrnyuLwuZTw8dn/AMOepnFZY3JqeMl8&#10;Sf8AwDxdlJ7V9BfArWRffs0+JLTy2U6fBdqWJ4fdEX6fjivAZFwa90/Z+s5bb9n7xlI8brHPFcmN&#10;iOHAgIOPXkYr2M8s6Cv/ADL8zxeGZyWJkl/LL8jwE8f561GRnt+lTEZppXDV7Udjxbn0P+xL4ilu&#10;/DuuaY67o7GeOeNsklRIrBh7AeXn6sa6X9qzw2uvfCa4uFjjaTTZVnDMdpRc4bHuQeleX/sXjHxN&#10;1Jc4B0xyev8Az1i/+v8An+fv3xI0yHWPAGsW9wu+GSzkZlyRnClh0I7gV8DmVqGa88e6f3n6hlF8&#10;Tkvs5dmvuPh8/eoBxxx+dB6/4muh+Gvw41L4m+IY9O0+PgnM0zfchTpub6dhnJNfd1KkYQ55uyPz&#10;elRnUmqcFdvQxNOsLjVLtLe1gluJpD8kcSlmb6Ac17B8OP2P9V1xY7jX5Bplvn/UJ80zDng9l7ev&#10;B7GvY/hN8EdH+FenL5MaXeonPm38kQWRs9hydi8DgE8iul13xHYeFtPe71C6isbaPGXlYKB9Mnnn&#10;H1yK+Nx/EdWpL2eDXz6n32W8KUqcVVxz17dF6mX4M+FWg+ArVY9N06GORTkTON8pboDuPOefatzU&#10;NSt9Js2uby4htrePAeSZxHGmTgcngdh9a8N+JP7ZkMPm23hi181sbftlyMKPdI+p69Wx/ukV4f4o&#10;8bar401GS71S/uL2ZsjMjfKBnO0DoFyTgDAGa58Nw/isS/aYh2XnqzoxXE2Dwi9lhI83poj6a8V/&#10;tX+FfDU88FvLcapcw8fuF/dswOCu8+mOoBFcfH+2DrPiHXY7TQvDP2ySYYigAeadyBk4VBz0PQdB&#10;XgDHJP8AXk19l/8ABLDwvo8ul+JdY3RS69HKloFO1mt7fbu3KMbhvYsCc4Plj0rqzbBYPKsFLFSg&#10;5tW3fVmHD+Mx+eZlDAxqKmpXu0ui7eZ5x8Stf+OHww8NtqWsaC1nZLw0wtUmWMcnLbGbaAO5wK4L&#10;RP20PFFi0v2y303UAwwoMZi2fl1r9ONY0+DWNNntLiNZIbqNopEJI3KRg8j2Pavx98Z6XFpPjXVr&#10;O1Rlhtr2aCJMltqrIyqMnk8AVx8H5jh83jUp16MYuNtV2Z3+IGSYnIJ0quGxEpRndWe6aPpL4Z/t&#10;Z2vjzWrfTJNFvoryWPIMLrIrMOWwCRhQNxySTxivoLQvCN9qUS/YdRt2jbBIjuDuUdyV6/nX546J&#10;4A8Qa3AbjT9I1S6jVtheGByAcA4yPYj866bwn8H/AIhNdfbNNs9Tsbi3YBZHm+yupx1Xcyn8RXoZ&#10;pw/hpO9CrGHrqeDlPFGLiuXEUpT81pofYXxW/Y40/wCIFs0t14guNImYFWmgkKJOSu0K6sdpGB9e&#10;D7151o37N/hn4b6nMp0tr1LXBXU7nDW0jLkHaScD1Ixj3rc+DWo+Kru0t4PGg0202jb9pimZ5uMA&#10;b0UFckZO5W7gbRyR7B4vutKGlW2g2y291b3DKJ8rvDK3X5vUg/lXyc8Zi8LL6s6nMvLRW9T7KGBw&#10;WNj9ZhT5Zee/3HQ/s/fH3R9f1HQfA9xdR2utWkH2m0QkKl5ApONh7soQ5HpyOAceneJ/+Q7cdhwc&#10;enyiviP40fC3UPh9+0z4Q17Tw8ejWMHlJcxuFa1dhKqLgHI+ZlAI4yR3OK4X40/tvfFDwR8TdU0v&#10;T/FEsdnatH5Yls7e4cbo0Y5d4yzcsepNeTLg2WOrRq5fNWlG7T6O+p9ThfEeOW4Z4fNKcrwlypx6&#10;q2h+gz67Z+FoW1DUJFjs7UeY5PViOigd2J6Cvg/xN8ZNW+LVp4k8cWMdxfXGm+JLmSzgdB5j2TYx&#10;C+Ou2N+Mc/u164FZ+vfEvxVo3wY1PxR4o1qa/wBe11VS185CptQ3ARQuAmBucBQACR1773wX0uPw&#10;F4H0bSZoZm1C+s5tSn/chGZtybkbuXHmqvuE7dK9jKcgjlsZ1ptTm2oq21lrK3+Z81xJxZLOakMP&#10;TTp04py13u9Ff87Hm3xH+G+nfGfw23izwkn+mYzfWIHzlgMkgf3v/Qq8ctJ7rwxrscw861vLGYMA&#10;y7ZInU55B6HPqK+gNX0G6027bxt8PBvkuCyajpJjPzPnDAxgg7g3VeDnkHk5z7y68D/tCXO2+abw&#10;z4qYCJmfCiRwAoXn5X+ZsYOHOwdAK+6wePdOHLJOVP8A8mj5NdvM/M8dl8alTmi1Gp/5LLzT7+Q7&#10;41eIdv8AwiPxC0hflYKkoVSTjk7Wbpwdy9ME16V4W0C2134kab4usV3W+paRJFMw+7ndEUz3zjcP&#10;+A15d4/8I3/gD9nPUNJvZftENtqSG0uVkBjnhZgRtG4lcHOQcAEnGRzXoH7EniAeJ/hZrEEzJJP4&#10;fAiAeTfJtkdShUfwgfMv4V5OOio4L21PVRbj6xex7WWy5seqNRaySl6SW5p+JviHNe+Ddc1TRYoj&#10;daNezwyW5UuCYZCGQAc/MuCMZxu9qxvhX478P/GyePUG0yGHW9IZZB5iZeI9nVvTIOM8j9a534G+&#10;LVT4weOtBuGVo7rUbm4iVpMKWErBlCdMkEE+yd65j4J37fDX9ojUtFkaNbe+lktykSjywwy6cnBC&#10;gZHHr0NT/Z0FTq0l8UUpLzT6FPMpOrSqt+7JuLXZp6M9g+M2v+NIrT7R4ehttQlkUGR53L3AIbjA&#10;Y4b5T3ORjvxWX8H/AIi33xE8EwzapPLLqFlI9tMsh+ZGDE/d6qOcAH+7Xmvx+8U618JPi7NJourT&#10;2kOqQLfNbxjMCyMDExKHKMWMW7JGckdxmrvwa+Pl74z8crZ6pFptv9qg2+bCghaeRehbruYjIwMA&#10;c8Uf2TL6iqkIpq17rRmuHzqKzJ06spJ35WnqvJ3PS/iX4Y/4TDwDqmm/8tLmA+WS20CRfmTJ9Nyj&#10;8K+PnGGr7bBXHevmn9oz4ZyeDfFj6hbrnT9WkaUYVv3MnBZSTnqSSOe/bFdvDGMUZPDye+qMONMu&#10;lKEcVBfDo/Q85HHoK+/vDusQ+ItBstQtxJ9nvoI7iLcMNtdQwz74IzXwCeF5/Kvtj9n/AF//AISL&#10;4M+Hbjy/KMdottjduz5RMWc++zOPet+Lqd6dOa6Ox5/A9W1WpTfVJ/cdN4h0hdf0K8sZHaNb63kt&#10;yy9VDqVJ/WvhGx1u+8M6jI1jeXFpIkmcoxXdtJ6j/H1r74bkfUc4PX9K+EfiPo0Xhzx/rWnwM7Q2&#10;V9NDGznLMquQCenNc/CrUnUpS1WjO3jVSgqVaGj1VzodH/aN8VaQkitqH2reQczxq5X6UVwlFdeO&#10;wND28vdXT8kcmV5livq0fffXr5lyw0K+1ZWe0srq6WM4ZoYWk2n04FfT3wBsta8c+BB4d8SaHfzx&#10;tFiOaddy3MTHAU91YZABPPGc5rnfg/8ABPxJ8Pbq4kk18WccgOYbIeYspx1PmLgEf7p+or6i+EOk&#10;6jDafbLp1is2X5FMKh5h/eJxkL6D+QryOJs8hyctKzs9Hre56nCvDNVyU6143Wq0s0eP/C79kPUv&#10;gn45XWrGS41AMCYrcY2ohwdsn95h7fXrXuev+F7fx3oTSXVq2n3iDIeRACpA7nuvaud8ZfFu6bXG&#10;h0aeMQxjDPsDb27kZ7D1xXDfF/4/N4H8K/aNau/OkYkQWkYCtcv6cdhnlu3uSAfk5LHZhVhOfx/j&#10;Y+2jLL8roSp0/h/A4zX/AIl/EDRPGUun2mhXGoeF7WXbtTaGnODmRGJ6ZPA6YGeM1lav8LV1vX/7&#10;e8Lm68O+JIcSzW1zGVilBH3SB8vJHOD78Vzfg/4sfEP4xeK7pNEktdN0+M7iZYVeO1XoAWKksxwe&#10;B1OeAOnbeI/jIvw+sI9IFzJ4t8VyBwsVpCvDj++kfKgf3eWOOcZBr6yWHrUJKnSUVK2qX/t3Q+F+&#10;tUsSpVaspct9G/yj1OW8RajH8Q5pNF8b+Hbyx1a2Hkw6tZW7yxp90hgQPunLNjkAZ6EmuF8bfsx+&#10;IPDn+kafD/bFi6mRJIRtcL1+ZDyOMfjXp91ceILbw42q+OvE8nhm2acmGx04KJhk4Vd6hiwID/KM&#10;kAAkjnHGeL/2t7xYFs/DkElrbxcC5vj9ouZPruyPzyfcV6WBnjFJRwqVuu/L8n/keRjqeDcObFtp&#10;9Nub5r/M8k1HQr3R9n2yzurTzM7POiZN2MZxkc4yKsav4nvNesrG3u5POGnq0ULsP3gQ4+Ut3A7Z&#10;6ZNad38XfE19zNrmpSFeRmUtt9celY+p2V6qR3l1DcKl+WljleMqs/PzEHGDz6V9RDmbXtUr9LHy&#10;1TlSfsW7dbnuX7I0Kv4X1KdstILkQqSxOEChsAduWPTua9x1vxVp/hDS2k0m3+0XSFCLu6Xody/d&#10;T8T1ryX9l3TYrH4ZLcRqVkuriR5W9Sp2j9BXcfF/wbLe+CrefRbmPVGju7eV7dGWC5wkis4CswDY&#10;UY+UnJr81zj2dbGyjJ6Xa8tj9iyHnoZZCVtUk/xPu7+0ZnI+bbx271yvx1vtVb4LeKv7JgW61P8A&#10;sq5+yxFd3mSeWxUY4zk1vaBdNrmjWd4kFxDHeQpMscqbXQMobDDnBGcEDoaXXbGafQr6NI2LyQSA&#10;Dgc7T61+L0GqeIi2tpL8z+isRCFXAyS6wf8A6SflrB+01pPitjH4o8L2V2siLG88QBkI7nJGQO+A&#10;a+s/hZ4Z8OeKvhjok2g3P2ONrSMxQy/LhSBtGDyOnvXx/wCFv2RPEWqp5mqXFnosWSNpInlz24U7&#10;MH1359q+rvgDD4W8E/Cyxghvn8RTW7SQo7SLIFwxwu4DaAuMcZI6V+28SLDewi8I3e+qV2tvPQ/m&#10;HhSWJWJmsXFWs7N2T0flqeE/tZ/FPxZ8K/jBHarcSfZ2sVHlXMfmQyklwTk9e3fFfON1Obu5kkIV&#10;WkYsQowATzwOwr6k/be8HeIvi9rOg6lY2DXe0vaFIlIEZbDKST8oXg8s3cV8t3NrJZ3UkMi4kico&#10;wBzhhwRX1vDcqUsHBxsp21SPjeK41o46cZXcb6X/AEGxRNNIqIpdm4AUZJr27Sv+CeXxO1fwrHqy&#10;aXZxpNB9oS3luglxjGQuzHDH0J71j/sSQaPL+054VXXADa/aSYAQxBuNpMOQB037c549eK/ULr/j&#10;mvm+MuLsVlleGHwsVqrtvb0R9t4d+H+DzrDVMTjJvR2ST1Xm/wBD8m/DHg+68HeNrrS9as5rDULG&#10;Ty5oJ12vGf8AOORwQa9S8e23h+DwjZtZySteGIm6V1AVWzwF9eKvf8FM7yz0v9pm3k042q3baRAb&#10;8QsC5m3y48zHIfyhF1527e1fP9/4yvL638tn46Zr6bLa08wwtHGP3XJXa/rofj/F3DMsJm9XDU58&#10;0YO1+un69yxpfiBdF16QrgRlsj25rt5vi0p0wx+Y3TgZryoknvk0ZzXszoRlqzz8RldGs1Ke6Psb&#10;/gnB+1XHonj648FatMy2Ovyh9Nkc/JDcAHKHJ4DgDGOre5Fehf8ABS39lX/hP/Co8caDZ7ta0ePF&#10;/FbwZkv4MqA5x1aMZPTJXjsor8+4Z2glV42aN1IZWU7SpHcV+lH7EH7btl+0Hokfh7xC9vZeMrOH&#10;lcBY9VjHBkjHQOAPmj/4EMjIT8u4ryvEZZjo57l6ul8a/X0fXsf0HwDm2CzXKpcK5nK2n7tv8vVd&#10;O+x+ahFJX3d+2B/wTVk8WaneeJfh+sUV9cESTaIQsUc7k/M8UjMFQnOSpwDzgjofiPxT4P1TwPrU&#10;2m6zp95peoQECS3uoWikXIyPlYA4IIOehBBr7jI+JMHmlJSoS97rF7r5fqfm/E3B+YZJXdPEwfL0&#10;ktmvXp6GbRQFyKUDc2OK+gPluViUUo6fzoCk9v8A69K4crE70bC3QZr0P4IfsveNv2gdQCeHNHlk&#10;s1fZLqNx+5soCNucyMMMQHUlU3Ng5wa+3v2bP+CbPhn4Q3EWqeJJIfFWtoqlUkhAs7Zxg5RDkswI&#10;+83XGQBXymecYZflsXGc+af8q1fz7fM+44Y8P82zmSlShy0+spaL5dzwf9j3/gnRqHxQn/trx1a3&#10;mk+H/LDW1qD5dzfllyrDrsQZzyMkjGBg1+gvhXRdJ8AeGobGxs7ex0zTIgkUaYSOFFHP4dSSfxqj&#10;478d6L8MPCl5rWuahb6ZpWnxeZNNIcBR0AC9WYkgBVBJJAAJr4F/aw/b+1T4yXWoaH4Xnk07wfzA&#10;z7PLm1LB5dsjciHsowSPvcnA/JXHNeK8XeXu00/+3Y+ndn71zZDwNgeRe9Wkv+3pPz7RPX/2l/2+&#10;fBXjY6l4TjWS60USeTczCASJfYIPynsoYDB6kqCMV454S8S/C+yvrfU9PmXR7qzYgZ3ozjbggg7s&#10;qc/mK8s8A+HvBd9pJm8QeI7mxumyVtoLV22YJ5LbWDZGOmMV3J/Z/wDA2qD7Np/jKJ7yU7YVN3BL&#10;lv8AdXBP4Gvv8Pk+X5fS+rU3NLq7Oz7s/IMXn2ZZpX+t1lCT6JtXS6I9K+J8K/EX4U6ta6PNb301&#10;xEpiWKQHJDK+MjuQOhrzn9k2CS10zxhFKjRyRpErI4wykLNnOenerPhX4K+Lvg9rUl/od5Y6xZ4X&#10;zbRnNu12OhUA5UEZ4O7/AAPo9l4TtdGudY1SytzbLr1sJrlXJjPmKGwfLK5Bbe24nHKjjJJrJ1ae&#10;Hoyw1OXNGTTT66PZotUqmJrRxNSLjKKaa6NW3TPHfAemR6d+y/4kummw2oS7NrEDBVlAA55Jyab+&#10;zP48jnuLrwjqXlyadq6OId3UOR80ec8Kyhunf3NVBz+yaPbV8njpXmFvO9vMkittkjO4Y56Yx06f&#10;hX0NDCrEUqqlu5aeTS0Pm6+MeGq0ZR2UdfNN6nv/AMI9Gk8IeJPEPgHUJFltbmEz2jOoPmKwwSFx&#10;+ee6Vo6j8I7vV/hd4f8ACtvHJYReb52oTZ+4FzuyM8s5YEDoCKyfG2r/ANtR+B/HFjbSC7mnjtrj&#10;CYjAJIIbHbduxz0NbXxJ8T6v8QPFM3g/w43kRxAf2pqIOVt0PVBg5B7EcEkY4AJrwqjqupGcXbrL&#10;ya0bPoKfsVSlBpvpG3VS1S/zMvxB8TYPCGn2/hX4e2g1G8jOJJIk8xYznBLHozk9zwOO2BXNP+z/&#10;ADyQf2j4y157W8vWEcES/vppXPROeMnOABwCcVp+Ivid4d+AdtcaL4Vt1u9VBVbq6l/eRhgMHLA/&#10;Mw7qMKCT3BFcr8GbbVPi18W7O81K4uL6Owb7VM8jttXb9wAjgfNjAJHAPpXoUKdSFKVaHux35n8U&#10;v8kebXq0qlaNCp70r25V8Mf82c78QvAP/CIfEi40G1kmuvKeJEYp87mRFboM92PSrPxp8DW/w58X&#10;Rabb72C2kTyMxzukIO4j2z2rvfBemt8T/wBpnU9V2xSafpNwZPNjc7G8seXDhuhJ2hsZAIViOmDz&#10;fiuKf4z/AB/ktokeS3W5Fvgrt2xRnD5Kg/7XPuOlehRxk/aRU3pGF5er2PPrYGn7NuC1lO0fRbnV&#10;axoMPgf9kpoZ9sN1rEkMxBUqZHaVHCkHuI0/JTU3wD8M2/hr4Q634gu/3L30EsaO44ESjHHsWz+V&#10;M/am1a513VdK8J6XBJdtEv2qSOEebIW2kKMAEjam5vcNntmvR7j4drL8Kbfw/Jcx2EMdukd28KjB&#10;AGZMbumSCckd84rw62KccNH2j1qSu/Q96jhFLFS9mrqnDlXa58h4yf1NSJyM/j9a9Y8deJvAvgSw&#10;l03w/pNnrV9IpBu7j99HA2AMqWBD+vy/KCR15FeT/wAX4k+mfwr67C4l1o83K4rpfqfHYzDqjPk5&#10;lJ9bdAI4x275r6K/Yo0WSHw3rmo+YrJdXMduFxyDGpYn0wfNHT0NfOpPzDjPNfY37PegDw58H9Dh&#10;3+Y09v8Aai2zaT5pMnPrjdtz7V4/E1bkwqh/Mz3eEcP7TG+0/lVzsJ5FhiZ5GVY0G4sxwEA75r4J&#10;+Imqya9411K+mMbSXlw8rFB8pJY9K+z/AI2+Jf8AhFPhfrF1uhDtbtDGsrbVdn+XA5GTgnH0r4g1&#10;b/Xr3+QVx8I0bKdX5HZx1iL+zo9tf0KtfQH/AATP8Kx+Jv2qNPuHmeP+w7G5v1VRnzG2iHafbEpP&#10;1Wvn/tX3B/wSM8FKmi+LvELSKWmmi09Y/L+aPYpctuPrvAxx93vmu3jLFrD5PWl1asvnocPh3lrx&#10;nEGHhbSL5n6LU+zya8R/4KGeKLXw9+yl4jjuGkDap5VnBtXOZDIr4PoMI3P0r21eemMe1fIv/BW3&#10;xo1l8P8Aw3oEV3Ao1C8e5ubb5WlZEXCPjqF3MwyP6V+FcL4T6xmtCl/eT+7U/qTjjHfVMixNb+61&#10;9+h8FgYoUsKB0or+nT+JVofWP7MPxf8A+FjeFTp99Ju1bS1AcnC+dGchWHrgDB9Dg969LvtPh1Wx&#10;mt7qGOe3uEKOjruVwexH+elfDXgXxrefD7xTZ6vY7RcWjE7X+ZZFIIKnp1BI45HXr0+yvhh8SbL4&#10;qeEodVs1kj8wmOaJ/vQSDkrnowGQQR1B7HIH55n2Vyw1X29L4X+DP1PhvOI4uj9WrP30vvR8t/HX&#10;4KXnwo8QOwXzdIunLW86jhc87G9CP1rgs4/Gvurx34EsPiN4Zm0vUo2eGT5lZOHicZw6n1Gf85r4&#10;9+Kvwp1P4S+I2sr5TJbvlre6RD5dynTI9G55XsfUEE/Q5HnEcTBUqj99fifLcRZDLC1PbUV7j/A5&#10;eijGKK+jPlQprjmnUjDcKEAygf8A6qMUZrQjqXNJ1680G586xurqzlxjdDKUJHXBweeR39K9W8G/&#10;tleINECR6pBb6tCAFLH93L1yTkcE49gK8dBxRXHiMBh66tVimd+FzTE4Z3oza/I+rfDX7Y/hbW2V&#10;bxLzS5ml2DzUEigcfOzDoAT+ldDceI/h/wDFC3uPOudB1EFRHI85VJMdQAzYb34NfGPp9eaCc+1e&#10;LU4Zo35qMnE+gpcX13G2IhGZ9az/ALLHgTxRJ9stFmFu/AFndgw5HBx19PXrWBdfsO6TJcyNFrmo&#10;RRM5KIYlbYM8DOefrXzjFql1bxbY7q4jQfwrIVH5Zp39t33/AD+XX/f1qunlOOh8OIfzRNTO8vqK&#10;88Mr+Tse7az+w3L56f2br0fl4+f7TCd2c9tvaq1n+yJo+neZDrPjCxt76N/9XGyLtUqCMhiDzXiX&#10;9u33/P5df9/W/wAahnuHu5WaSR3ZurMdxNbxwOOtyyr/AIanLLMsvvzQw/3ydj7s/wCCfH7N/gyw&#10;8b6p4otde/tx9FH2RP3a4hlb73GOTt6EdOa+vprrT7Zv3NvJP7ytxj6V8H/8EqviXFp/iTxB4Vna&#10;KNtQRb+2BRi8jp8rjP3QApB55JPGa+3sf5/nX4bxtSrrNZxrycrJWv2P6e8M62FlkcJYWCi23zW7&#10;klzcm4YfKiKvQIuPzr5H/wCCrHw5srrwBoPizlNSs7waaSBnzYpFdwCc/wALIeg/jPtX1n+Br5T/&#10;AOCq3j3Trf4V6H4b84Pqt5qK34jVlPlxRpIhLDO4bi+F4wdrcjFZcH+0Wb0PZd9bdupt4iexeQYj&#10;29ttL9+lvM+EKKBzRX9Jn8cAasaVqt1oV/Hd2dxPaXUJzHLC5R0PTIIwR17VX60oGc47damUVJWl&#10;sXTlKLUo7o9o8P8A7eXxMtLSG1m8UXjxxszGQxx+YwIUbSdvQbcjvljyeMeg/AfTrr4k3H9r6oJJ&#10;dLjZm3TEk3cpOSefvDPU9zXlP7O37O9x8Tr5dT1NZINAt2x/da9Yfwqeyju34DnJX6usNPh0izht&#10;reGKG3hUJHGgCrGo7AelfC5xWweFvRwcEpPdpL+rn22X5DiM2qQxmaTlKMfhUm2n8u35ly7uFlk+&#10;UbVXhR6DsBXhf7Wnxt/4Rywbwzp0ki392ge4mjfHkRkn5c/3mA/AH3rtPjf8bbH4QaJ/DcatdKfs&#10;tqT2/wCej+iA/n0Hcj441LUrjV7+a6uppLi5ncvJJISzOTzkms+HcpdWX1iqvdW3mz1eJ86jhqX1&#10;PDv3nv5IgJzRmiiv0A/MG7hRRRQAUUUUAFegfAX9pzxh+zbqt5eeFdUks3vraS3kics8A3gDzfLz&#10;tMi4G1iDj3Fef0VzYvB0cVSdDERUovdM7MBj8Rgq8cThZOM47NbnvX7aH7bE/wC1NqlhDZab/Yej&#10;aWZ/KijIje5E4tpJRME+VybiBpc9y4JGVyfqP9if/go74H8F/Ai1j8W6tqFt4k8PxC1ZJPLzqyrG&#10;3lKNiZEcaqFXcchm5zmvzip2/nvjHrXymZcC5ZisBDLlFwhB3Vt/PV73PuMn8TM4wOZ1M15lOpNW&#10;fMtPLRbWPuzxP/wVTgf9pNb+G6bVvh/qUCRyQf2f9lutLYsxLdT5rDcMkY3KBjBHP134Z8SWHjPQ&#10;bTVNLuoL7T76MS29xC25JFPQg/06g8V+LG+vZv2Wf21fEn7NmpQ2ayPqXheSfzbrTXxwDwWib+Bu&#10;/HBI5r5riHw5pPCxeWK0oK1n9pL9fzPtuEfGCvHGTjnLvTqO919lv/238j9TjkcfhXC/Hn9nbwz+&#10;0V4Yj03xFaszW7eZbXMLbJ7Vu+1v7p4yDwcewNaHwg+Nnhn47eFxq/hnVIdQtA/lSDBjkt34JV0b&#10;BBGfx6jIxXV4yOa/HoyxGCxF1eE4v0aP6ClDB5nhbStUpTXqmj8tPjr+yd4s/Za8QyXF1bPqOgyS&#10;N5Go26lkCAgDzcf6tuR14rHtfi35elGHzMA8EZ/LNfq3rGkWuv6ZcWV9bxXdndIY5oJV3RyIRgqQ&#10;eCK+TP2k/wDglxpvjCdtU+H9xaaDfMGMunXBb7JO5cHcjcmLClhtClThQAvJP61kPiFRrqNDNVyy&#10;/m6fPsfzbx14GuU3i8p96P8AJ1Xp3R8M+K/EB1u8LL93P51k966D4kfC/X/hH4om0fxJpk+l6hbh&#10;WaOTDZUjIKspKsD6qSM5HUGsHHJ/LJr9aw9anUpqdJpxezWqPxupgp4RvD1IuLjo09GhtFBorYyJ&#10;LWRIrmNpFLIrgso/iHcV6J8YP2grj4habb6XpsMul6PCiqYSwLSkDABI/hGBxXm9Fc1XCUqlSNSa&#10;u47HTRxlWlTlTg7KW52XgP4qjwp4H8QaDc2xurPWIGEI4/0ebGA/I56L7jYMVx+3Jx2ptAb16U40&#10;IwcpQWstfmDxEqijCo9I6fI+5f2bv+CcPhu++H2kax4yGoXWrXey8azWbyoY0OCIXAyWyPvEEda8&#10;8/bX/YZ034HeFYvE3hm6nbSYGS3vLa6k3yq7thXRsDIJIBHbr619F/s6/tkeC/HHwm0qfVvEWh6D&#10;q1pAtteWt7dJaFZEUAlA7fMh4IIJ9DgggeWf8FD/ANqfwn4m+GP/AAh+g6haa9eajJFczXFlcpNb&#10;2iI+4AuuQzMR90HgcnHGfx/Lcwz2WeKnU5rczTX2UvyP6EzjKeF48NupS5ObkTi01zOVvv3PiWig&#10;0V+0H85hRRRQIKcjmNsim0AUAXY5PMX6VKq4HvVOBivPerdvKHH+16VzyhYRKgKipB04pAMmnpHu&#10;rMykx0KZNTolaPgvwPq3j7xFa6To9jNqGo3reXDBGM7jyeTwFAwSSSAACSQK+vP2ef8AgnBb6VeW&#10;+qePpYr3gONKtmO1TwR5kgI3Y5BVfl46sK8POOIMHl0L15e90it38v8AM97h/hPMs5q8uEg+XrJ6&#10;RXz/AMjwf9nX9lnxB8e9Zt2hhlsdBEhW41J1+RQMZVB/ExyAB06+lfoL8AfhNo/wC8HQaHpSs0LH&#10;zLieT/WXEpAy7fXGAOwH412ekf2Xo2mx2tnDFZ28a7Uhjj2Kn0Aq61xayK2Wix1xkCvw3iLizE5p&#10;LkkuWn0ivzfdn9M8H8B4LI4+0Xv1mtZP8l2RleLSNPtPOiC7pTsIJHQjlh/nvXkXxg+J2lfB20t9&#10;f1aTcLMS/ZbMEeZeTkLtAB7AZJb+Hj1r0Pxn4ns7jWY9Pju7RmhP+rEqk7uuMV8Y/ttabqHiTxpb&#10;65EjTaTa262alT/qiHc7mGMgNuBz68HGBnq4WyuOKrxpVnaL3812+Z4PiBxJPA4edfDLmlHRdUn3&#10;+R1Hwr8fa18XptW8Sa1IjteXHl2sa/dtolH+rUdhkj6nmvnvx/eR6z461a6h3eTcXcjpkYOCxr3L&#10;9m2ePTfhM80zeXHDPNI5x91QASeK8HuovtOoTNH8yySMRgdck4461+p5PRhTxVZQVlGyVtrH878U&#10;ZhVrYHDzqy5pTvJt7tsntfBF9ceFJtaWNf7PhlEBcnksfQfjWcsJ9O/517f8TNOj8I/APSdLaOZZ&#10;rgxMQygFX/1jBumMZI6dq8++GfgFvH3iy30/LRwnLyuvJRB7epJAHoTmvTwuP56U609Ipv7kfM5h&#10;lrpYinhaWspJN+rMPwvdx6L4gsrqaFJ47eYO8bjcsgHUEd+tfYHhj4cWWl/D611DR132t4WuiinI&#10;jD88eg9q+dfid8GW8GQR32nyNqGi3CqyTjDGPOPvEcFTnIYccgfX6U/ZZ1rb8M9I0+Y/u/s+YyeO&#10;cnI/+t9a+X4oxCnhoYmg7q+q8v8AM+64BoOlj6uBxcbPlun2fk+zOM+JHxBf4dadYTH/AI8r68jg&#10;u0xn92Vc5HuCAfzHeuc+OHgRfHmnaPfW0bTiOeMO0edzQORkj2HWtT9trwldaHp+mNCyDTZLliVP&#10;zP5hT5e3Ybx17jr1Gf8As4+Mv7a8NSaXM26bTfuE/wAUZ/DseO9c+Fjy4OGYUN7u/od2YYrnzSrk&#10;+L2aXL6rXT1E/aDhuG8A2uj2EfnXGpXUVssQ+Z3VMt8v0ZVyegzVj4YfsvaT4D0iLW/E1xC05AdA&#10;wG2IjJyM4yOgy3FdR4u1vS/CcaX2oNH50KusIABmk+6GWMdeflz+pAryz9r7xzqGreM4LFJpLfS4&#10;7KLbbq/ytyfvH+I8Dk08FLE4hRwlF8sZXbffyRWZVMBhJzx+ISqTioqMe3my98XP2kLDRS1r4c/0&#10;y4wM3EqgxRnPIAH3u3tXifiTxLfeML77ZfXD3U0ihd7dgBjA9B9P6mrvhf4c6x49uWj0yzkkjDAS&#10;TsNsMfQZL9O+cDJPYVd8a/CHUPhtZQtqF1prG4cqkUMrNJ0yTgqOOnI/vCvq8HhcHhWqUWnP72fH&#10;YrMcxxyeIqxap+WiX+ZyMkPtVWWHJrSlTHb8qba6ZLql/DbW8bS3E7BEQAszluAAB1z7V6/Mkrs4&#10;qV5NRjuexfsb+HGjXWNTbzF3bLZAV+VsZYkH29BXK/tf6pFqHxMghj3eZY2SRy5HAJZnGPXhhXvH&#10;hbQLP4Q/DdIZmjWHT4TNcyZA3v1Y84zzwM+1fJvjrxRP448V3mpTtukupCyrn7i9FA5PAGK+Yypv&#10;E5hPFL4Voj9Hzi2CymlgX8UtWYLJxXvmiSXPgj9kC5lZoY5ryJ/K3EEMsz7f++tpP0xXhNnZPqV7&#10;Dbx/6yeQRrnoCTjmvcf2qLmPwv8ADrw74dh+yLyHkjQ/MnlrgFRx8pLN27V6mafvKtHDrrK/3HnZ&#10;C/ZUa+KfSNl6s+fCuBkd+ajYMankXA+vNREYPevdR4cXqetfsYn/AIudqH/YLf8A9GxV9D+NM/8A&#10;CH6t72M2P++DXhX7Euhxya9r2os0gktoI7ZQPuESMzEnjt5Sj8T7V7V8U9VfRvh7rE0dvJcyLbMi&#10;wrnc5f5AOh5+btX5/nclLMrLyP1bh1cmUXl/eZ8d/D7wPd/ETxXa6PZbVluGJaQg7YlUEszfQDj1&#10;OB3r7C+HPw1034Y+HU0/T4xnhppyP3k7/wB5v5AdhXO/s7/CNfhl4Q3XEe3VdQxLcllXdBxkRZGc&#10;gflk/l0nxH+INh8NfDE+o30irgbYYwNzTSc7VA79OfbNPOMwqYyssPR+FaW7srIsrp4Gg8VX+Jq/&#10;ojS16TVodMkbRtHvda1Eo3kW8C8MR/eY4CgZGecnPFfKP7QWkeO7bxBDdeNNLvtOkaMCBHixAgOQ&#10;FUglcnaxIzk4z0xX6B/sr3z618B/D+pzMWudUtzdzkncA7kkgegHAAHAqp+2P4asvEn7N3ixL6Hz&#10;VtLB7uH5iu2SPLIwP1A47/Svmcr4m+qZh9WdJP3uVvrvbQ+4znglY7KfrkazT5eZL7O17M/MUtjP&#10;c/zoHSkIwRS4xX7MfzuJzmu++AX7RWvfs7+Ipr7Rfs8sN6I0u7adNyTqjZHPVW5YAjpuPB4rgiPr&#10;VjTtHu9YulhsrW4vLh87Y4YzI7EAk4AGegzXPisPRrUnSxCTi977HVgsViMNWjXwranHZrc+gviV&#10;/wAFQPFXirwvfaXp2jafotxdR+WLyGdpJIQeu0EYBxxnt1r5lg1S4t9UjvVmk+2RyicSk7m8wHdu&#10;OepzzzXpOhfsgeNNbMzXEGn6Yy4IFzdBjJn08sP098da6vwJ+yD4g8La9Dqd1caBdSWMiSRWrtI8&#10;VxzyGbaCuByCA3IGRivKwf8AZGXU5QwvKr726/M9rMJZ9nFWFTG80rbN9F6HK6L+0944vo0t7VIL&#10;6SFBu22ZkkOABk7fw7CtO1+M3xN8UzLp8Fi1vLdMI0lWxaPYc9dzcD8feva7weJdBtGmtPCuj3U2&#10;AvlWuqbJHzjPLQqvvyw9ueK1Le81LStLs5PEWly6BeX0vkxWruZTk5wNwUDJwfUe9eJWzKgvejQj&#10;f1u7+h61HKcT8M68/usrepy7+Kl+GWn6HpmoX39oeINauoIX3sSZCzqjyY/hVR04HT3Jrk/iV8dd&#10;U+EPx7tFhmWTSpIrZrm3lBKqN7ZZf7rY7965b4nxzQ/tb6W8okSGW9sWiL9GUbAcewbd+IPvVX9s&#10;vSJbX4iWd6zR+XeWYRME7hsJzkdP4hXRg8vpSrwjU19pFt+r7ehyYzM68KU5U9PZzSXp5+p9m+Mf&#10;Ftn4g1HSdStTHcW7QpJtYdcPnDfh/OvC/jv+yzHb/tASeI59i+E2t0vriRzuj8xcr5R9BtCnPOcG&#10;vOLv9qddLs/C+oabte8t4jbavZMjKsqLtC4PI/vFSCSM8jkivoe71u3+PPwrtdOkka60XVIE2R7l&#10;3J6KSD95DxjJAK+1eGsDisrlGcdIO8X3tf8APsfSvHYTN6cqctZxtJebt+Xc+ftOvf8Ahoj43QBI&#10;1Ph3w78yIowjqD8uQePmYen3VxWjYfFQeIP2rLaG1mZdNt7eTTBtJZZiAxJ78GQLyOoQc0fEWa3/&#10;AGTvBdx4VtZc+KLrLyTREFoEY8OW2jPy8AY65PYZr/sseCLTw/4YvPGWrKi7ty20jDJijXIkcAZP&#10;JyMbQcKezV703SeHliLe5blgu9+vzPl4+1WIjh7+/fmm+1unyMfxjrusfs9fGS+v7e0YaLq83mmL&#10;OY51ON3PZwcn8fSt/VfCvg/9pGw+3aTcRaT4hkBkli4Ekj7SMOv8X3c7l5wCT1r0n4g6vo4ks9K1&#10;6OA2OtbreKSRvlMn93phcjowPXA968N+Kn7L+peC2fUvDrXGpWK7R5aZa7i3cEgKPmXp05wemATU&#10;4PE063I5v2dS1lLpK3crGYepRclBe0p3u49Y36o4Xx14f8QeALkaLq0t3HCqh44hMzW8g65UdDg+&#10;3Br2b9hbTrmG08RXm7baXBht8B/vsm5jkenzivCtZ8X6r4itIba/1C7vIbUYhSZywi4xwD047V9N&#10;/scaMmmfCX7SrSFtQu5JGDEbU2nYMfUKPzr1M8k4ZfyztdtbbPzPP4chGpmSlTvaKb13R4XqPjOb&#10;wD+0Jq+qQk/6LrN0JB/z0QzNuH4gmsn4i+MYtb+KF/rmmPIqSXQuLd2XaykYIOPYiqvxNuor/wCI&#10;/iC4hkjmhn1O4kjkRtyyKZXIIPoetYde1h8LTcY1WteVL5Hz+KxVRSlST05m/mdf8ZPievxX16w1&#10;D7K9rJb2KW0qswYM4Z2JHsd3euVtLp7O6jmjbZJGwdGA+6wOQfwNRUV0U6MKdP2UFojmqYipUqe1&#10;m9T60+E/xFt/iR4Thu1Ma3UYMdzDu3FG6Z+jAZH/ANatTxn4RtfG/h25029VmhmHVThkYdCPcGvl&#10;r4YfEa6+GnildQt1E0br5c8ROPNjyCQD2IwCD6juCRX1H4P8b6b450hbzTbpJlKgumf3kBP8LjqD&#10;wfrjjIr4HNstqYOt7Wl8O6fY/VshzilmGH9hWtzWs13Xc+XfiR8MdR+HOtvb3MbS25P7m5Vf3co7&#10;fQ8dK+o/2WUP/CidB+k+fb9/JV3V9FtddsHtby3hvLeQgtHKAytj1H4Vd+Evgex8A+HZ7PT/ADVt&#10;ZLlpljdy3lkogIBPb5c/Ums8wzj63hVTqfEn94su4f8AqONdak/caat1R07cV8OfGT/krXiX/sJ3&#10;H/oxq+5TwB1+g718l/tJeC9W134265Np+k6heQ7oVL29s0iBvIjJGVGM85P1rfhetGGIlGWl0cvG&#10;VCdTDQcFe0unoeU0V2Fj8APGGo2kc0eizKkgyBJLHG4+qswYfiKK9bHY7D+3l766dfJHk5Xl2K+r&#10;R/dvr08z6kvPEel+G5IptUu7e2s43DS+Y+35M847/lWH8df28bXUUbQ/B1tLeGVjCZ3G1JTkqoUD&#10;llztOOMg4z6/J95qNxfuGnmmmZeAXctj86do2rzaBrFrfWpVLmzlWaJiN2GUgjIPuKzp8J4fmVWs&#10;+ZrZdLhieOMTKPsqC5E7Xe7PqOfxV/wpXwW2q+JrmK+168zsijGCO4hQf3F7nv3zgV4z4Y0rWv2m&#10;Pib517IzW0LK9ywbalrDn7iehOCB75JrkPGfjrVPiDrLX2qXBuLhlCDA2pGB2VRwBV7w58VNS8Je&#10;CtQ0XT/Lt11KQPNcr/rtuMbAew+nNduHympQpOcLe0l16JeXoeTiM5hiaqjUb9nHp1b8/U9a+JHx&#10;fk0+6tPBfw/iVWhPkGW2UMqnuiZyM/3nPfvnmmsdL/Zd8LNNM0ep+MtUQsxY7hEDzz6Lnr3Y1lfs&#10;waDCmj6jqljNpc/ihmaCwtbm42NEuwFpMDLEEN2H8J55p8/7Kfizxj4guLzWtW09ZLjLvMjNM2ew&#10;C4XA7deK8/2eHpzdCpK0Y/FveT/yPQVTE1IKvTjecvh2tBf5nk3inxfqXjTV3vtUupLy6ZVQO2MK&#10;o6KoHAAznjuSepNZ0cTSSKqqWZjgKBnJ9K9ib9n/AMJeFlum17xtas1q4UxWu3zUIOGDJlmJzjoO&#10;MGum+F+oeHb7Wv7O8E6CxVnJutWvojIkCg8BevzHqoOPpXqTzalTp2oQbS8rL8TyYZNVqVP9omk3&#10;53f4HBeBP2dL7UdGOua8x07Q7WJruVcH7RLEoLNtX+EkDqex4rkPH/jmfxxrQkYvHY2q+RY25+7b&#10;Qrwq4yedoGTnJP4V718ffiRDq/wNvZbNWkg1C+XT4pw23fsYs7lcDAJiZcdwQfavn3wRoreIfF+m&#10;2SeW32i4RcOcKRnJB+oBqctxFStGeKxGjV0l2RpmWGpUZwweG15rXfe+x9gfD/Q20/4E+GFZMXFj&#10;EbefnKoT868+4J6V5L+1b4qm0kaHbWsjQ3KTNdiVJMPGUG0fnuJz7V9XfDPw5Y3PwykglRY4Zt+4&#10;k8RbcgEZ4GAAfwr4n/a8t5rD40XllNCy/wBmwpbrIT8twvLBx7fMRjJwVI7ED47h+pDFZjOMujbP&#10;0LihSweVQcevKvuP1W+Eet/8JD8KfDt15wuJJtNt3d0YfOfLXJ4461s6hZPqtjcQx3LIkiFCe6ZH&#10;WvHv2E9Wguv2VvBbW9xDOYbLyZdjhvLcO2VOOhHHBr2Zn+zzrImdkmMgdjX4tmFF0MZUhH7Mn+DP&#10;6IymXt8upVP5oL8UfmF8R/gPovhPxXJpvijx/qd5DY3DoqXe4FwCVypZmAJA7Zr1r9k7W/h74Y0b&#10;VtK0VZNUmsZkuJJHJkWXzF2gZOFyAh7cVR/bD8Yr8H/jVqVrreirfeGdUmZ7efCtMjOuXAVvvKcn&#10;BHqeeMVL+zD4D8HP4pbVtGab+zdej8jyxKY4VkVmP3Wwc5yoHQZ468/sVas6+VRqV3KzSatazfnb&#10;qfzrh8OsNnMqNBRupNO97peV+hrfta+OdW8SfB2+i0OFrOS2KyK0DETLGCA23HQ7fTmvHv2Jf2O7&#10;z4w/GGH/AISzT3j0OC3luporh2RrtsAKDhgwGX3ZB6rjvX2D4mvbPwpZyQppEnkyZBkCqEwRjOeT&#10;n6gV8y/BX9pzxt4T+PE4Xw3Jd6TZtJYX0VthXRC4+cSMQu8DaducEZ6dRy5bjMVLLK1HAxUXZu7e&#10;vy8z0MxwODhnGHxOZNyjdJpLT5+R9eeIf2Zvh/sks/8AhE/DO2WMb5LfTooZEJ/uyIAykdmUgj1F&#10;fIPx7/bX+JHwL+IOteDre40qe301jDaXs9qXujEwyjFt5BZQcZIydoJB5z9aaj+0B4T0bww2p3Wo&#10;Tw+WHaWHySGhAz8zEkKBx2J6ivzB+Nnj8/FL4s+IPEBjjhGqXjyqkedoUcLjPPIAPPrXLwLlVTF1&#10;5/2hBzhFfaX2r9D2vEziDD4HDU1k9RU6knryWXu262Mnxf4y1Px94ku9Y1q+uNQ1K+k8yeeU5Zzj&#10;AHoAAAAAAABgcYFZdBoAzX7RTpxpxUIKyXQ/nSpUnVk6k3dvdsKKGG3tRWhmHWrei65deHNWtb+w&#10;uJrO8s5Vmgnifa8TqQQykdDx/OqmcUVMoKScZapl06koSU4OzR9+/sx/8FOtI8TWUGk+PzFo+pRo&#10;saakgJt7vg5Zxj92ePpk9ulfRvjj4a+Df2g/DMKa1puleItPOTbz7tzR/Mpby5VO5MlF3bSM4weO&#10;K/HbdjoTXUfD/wCNXiv4WXIk8P6/qml7UMYWCchdpIYjb05YZPFfmeb+HNOdX6zllT2Ut7dPk1qj&#10;9nyHxdq06Cwec0lWhtfS/wA09Gfb/jv/AIJL+Edd1PztD17VdChkdmkgeNbpeTkBTlSoA4wdx964&#10;XxX/AMEg9UjvY10PxdYT25j/AHhvrZ4pN+TwAm4EYx3z1rlfC/8AwVh8faNpnk6hpmg6xcby3nyx&#10;NC204+XahC8euM816FD/AMFg7HyV8zwLdNJj59upqFJ74Hl14/1bjPCtRhLnXrF/nZnu/XfDrGpz&#10;nH2ber0kvy0L2jf8EhNDttTt5L7xlql3aI4MsUdmkLOvcK+47frg/SvVvhn/AME9vhf8NbsXC6HJ&#10;rdxG5kjfVpvtCpldu3ZgIR1+8pwea8J8V/8ABX+6ls4v7D8G28Nxv/etf3hmQpjoAgUg59SeK898&#10;df8ABUb4keKo2j0/+yfD8UkDROLWDe2Tn51dySrDPGOmKwlkvF+Njy16jin3kl+R0w4i4Ay18+Gp&#10;Kclt7rf4s/RG5v8AR/h/ocMcs2m6NptoghgVilvDGig7VUcAAKOAOy180fH3/gqR4Z8ECew8G2//&#10;AAkmogEC6YmOzjOOCD1fseODyMivhHxr8SvEHxK1GS617WNR1aeRg5a4mZxlVCg46AhRjOP51J4y&#10;+Fus+B7S1ury3ZrO8iSaK5iBeL5hkKWxgN7H9a9bK/DnCUKinmNTnk9lsm/zZ4mdeMGOxNJ0sppe&#10;ygvtbtLy6I1Pjb8f/FX7QHiCPUPE2pNdm33rbW8aCO3tFY5Kog6dgWJLEKuScCsHRbeWa1kaNZGW&#10;Pl2UE7R6n+Ve0Q/DbSf2gfhRbalpaw2fiK0QQ3EnleWk0youY3A42kbSGHIz9RXGfBLxM3ws8dXW&#10;n61Zulvc5sr6GVR8oJ4JzxtHX3HtX2+HxVGnh5UsNBRcPsrQ/McVh8RWxMa+MqOSqfbeu434PfDS&#10;H4m6lfQy3z2n2O3NwqRRGWaXHXauR0479WAro5Pg34KtpGjbx1CrIdpBgAII/HrV3x/8Pb74D+LL&#10;fxV4fxPpSyBipO4QBuNjc8owPB9cd8Z1/iN8MrH40+E4fFnhtYxqE0atdWytxI4A3IeBiRTxnjcM&#10;diK86tjpVKiqKo1TlpfTR9mepRy9U6cqfs1KpHWzvqu6G+GvhW+n6fBN4U+ISbllxFGz7YSTwfk3&#10;EE/Va6S08ceMfANzHF4o0yHUtJZhE1/ZAs6AHbvdR13ZB6D+LivmljJZ3H8Uc0LdOjIR+oINdT4V&#10;+OPiXwgixW+pSTW6gr5Nx+9QZIJ6985/M1eIymrNXTUvVWfyaJw2cUoStZw9HdfNM9Zu/h6+i+BP&#10;G1rpaRzabrEQ1CznjceVsHLJ25ABI4xjFXvgb/wTj8QfETRv7R8R3reGbeQN5MPk+bcueNrFcgBS&#10;N3fPC8YNdv8AsMfFLQ/jD8TrfRNR0tbORYZbt4kUNazlQOCD0HI456V9g3lr9iunhXGIzgYGF9q+&#10;AzzibHZdVlgqa5Zuzb8ttD9W4R4Jy3N6UcwrvmhG6UVpru79T5/8Bf8ABPqTwz4Sj03TvE0d09tq&#10;Ud6PtFp5Xy/xDKsc9Bjivnz9pa+1j9nW7vPDP2eSz1rWWe+vb9CQkgYlcwk9Pu4z2578j9D9Bu2s&#10;YbqYfwoACw6k4r50/wCCjHw+0/xX+z/qGuXEa/2loEsM1vMFG8h5FjaMnrtO/dj1Ue9ePw7xJXqZ&#10;lGnjnzxk0tur228z6DjDgnCUspnWy1ck4K+91Zb77O3U/PI9e/Wvb/h5Afgz8FLrXCrDWtexFZoB&#10;83OQnH5t064HeuM+B3wjn+IetLdTxY0SycNcSEHE2Bny1x1YjGcdvqBXr03h2bWfGlvrXiRrLTPD&#10;Wk/LpVrcSCPDjG2R+cDgcAnPTgYr9XzjGQb9gtUtWvTZH4Pk2DqKP1hrV6Jvpfd/IyNI064+D3wX&#10;WztbeSbxV4kyyxJHukDNtXnjpGGHB43E+tXv2cPgve/D97jVNUSGO8uoxHHFwzwr1OW7E9MCvQBr&#10;lv4jsp30LUNKu723XYJN4mWME9DsOQDt9eo74rxzxd8JPiZrN0dRm1K3uLiHBjitrox4ORwoIVff&#10;k14dGrOvCdKpJQ5nq3u+y9D361GFCcKtOLqci0StZd2/M9O8c6pceBY5LjRPDs2sahqB3SvGORtP&#10;HmMctjDNtAyBjHArzHw9+1fq2j3G3xHo/wC6lH7toIzC4+gbg9uc8Vhw/Gnx58LrzydYjuJo/Mf5&#10;L+PiQgAEJJ3A4Pyk11Nt+0V4V+IVitn4m0nyN+1TJt86NTjlgfvKAewzXRSy50ofvKaqR/mT1Oap&#10;maqz/dVXSl/LJaFm8g+G/wAZItsMttpGpOCqOkYt5C20kkrwrDkk9yRjNeL+PPDC+DPF19pkd1De&#10;R2sgCTxniRSoYd+uCAfcV0HxU8AaDoVqmq+Htcsb/T7qQBbUS5nhBGc4zuxwfvAY465rhy3zfzxX&#10;vZXh+Vc9Obcez6M+dzTEc8uSpCKmuq2aNj4f+Fm8aeONL0sfdvZ1R8NtOwctz67Qa+3oYvJiVeyD&#10;GT6CvnP9jXwgdQ8T3+syI3lWMYgiY42l3wT75AHUepr6ObkenA5zXzHE2K9piFSX2V+J9pwjhPZ4&#10;V1pbyf4I8X/bO8TfZfB+n6Wske69n810I+fanRh+JxXy/q3Nyv8Au/1Neq/tQ+Mf+Er+KV1Gkm+3&#10;01Rbx4k3qW6sR+JwR6rXlWrENcj2Wvq8hwzo4WKe71+8+H4mxar4yclsnZfIqjn659K/WD9jv4YH&#10;4T/s6+G9LlUrcSW/2y4UyBwskp3ttIGMcj/69fm9+y98Kv8AhdHx08P6C8cklnNcCW82bcrCnzMf&#10;m4xgYI64NfrXZWsdhZxwQxrFDCojRF6KoGAB+FfnnifmVlSwMX/ef5I/XPBLJ/erZnNdox/NkjNl&#10;ufrX5wf8FPfiF/wl37RX9nRyW81voFmlqpjHzI7He6t7gkfQV+iHifxBb+EvDd9ql3JHDa6fA9xI&#10;8kgjRQozyTwOnWvx6+I3jW4+Ivj3Vtdumkkm1S7kuT5j7mAYnCk8ZwuB+Fed4Z5e6mNni3tBW+b/&#10;AOAe3405sqOXUsBF61JXfov+CYuMUUUV+3I/mQK6z4SfF3UPhL4gF1alpbWbC3VsW+WdR3/3hzg1&#10;ydFZ1qMKsHTqK6ZtQxE6M1UpuzR91+CPG2n/ABA8Ow6lps6yQy9R/HE3dSOxFWfEvhuz8W6Lcafq&#10;EKXFrdDY6HGMcYI9COoI6Gvi34efFDWPhlqq3Ol3DRozq01ueYrgDPDD8TyOa+uPhf8AFrSfiroc&#10;dxYzot3tzPZu4M0BBHbqVycBhwcjvxX57mmT1cFP2lLWN9+x+pZPn1HMIexraTtqns/Q+afjR+z3&#10;qnwtuJbqJTdaK0m2O4U5aMHorjt6Z6V53nP519/XNrHeQGOaNZY5OGV13A/UH3rwX4yfsjfaZJ9S&#10;8LMoaQtLJYO2F6ZxEfXcDweORyAK9rKeIozSpYnR9/8AM+fzrhSVNuthNV1XVeh89mjNTahplxpF&#10;3Jb3UM1vcQ8PFJGUdO/IPT1qHFfWRkpK6PhpJxdpEZOTRTtm98CrkegXEse5Y2xWnMrGcqkVuUaK&#10;knt2t5NrAqfeo8VVx9LoKKOlGOKAA0DmnwwNcPtUZ9T6VfttPW2O5vmb9KzlJI2hTbKMNq85+Vas&#10;Jpf/AD0bj2FXhyvYewoIyPxrN1GzojRS3JvDGqXXg3W7XUtLuriz1CykEsE8T7XjYen19DwelfXH&#10;wx/4KjtZ6OYfFugSXV5GBsuNNYKJeudyuflwNvQnJyeK+QRR2rxc0yPB5iksVC7Wz2a+Z9JkfE2Y&#10;ZRJvAz5U91un8j7S8V/8FT9L/sWb+xPDOonUTxG15IixL7naSePTv6ivj/x54t1D4l+K7zWtauZL&#10;7Ub9y0srn8gB2UDAAHAArNPJ/wA80f55rPKuH8DlzcsLCzfV6s0z3irMs3UY42d1HZJWX3FWTSoy&#10;OCy1Xl0qSIZX5l/lWlV3QvD174m1FbTT7We8uXPCRIWI5AyewHIyTwM17ntuRXk9D5n6vzvlitX2&#10;OaeMo208HpXsnwE/Zdl8eQw6xrhktdN3gxQAYku1Hqf4VPtyf1r074M/srWXhZYtQ8QJDqGrRyeZ&#10;HGrFoYByBnIG49DkjHT6n1g2XkIFjUbVGAoGAoHSvkc14mT/AHOG+b/yPuMk4Qaar4xekf8AMq2F&#10;jDpNnDb28UcMECBI40XaqKBwAPw6Vxvxx+N9l8ItF/huNWuFP2W23f8Aj7eij9ar/Gz9oPS/hRY3&#10;FtHJHea8qKYrQE/uy2cPIeigYzjOSCOMHNfI/ijxPfeMNbn1DULiS4urk7mdv5AdgOw7Vx5PkssT&#10;L21f4fz/AOAd2fcQU8JD6vh/j/Bf8EPE/ie+8Y65cahqFxJcXdw2XducegHoB0A7Vn9KKAOO9foM&#10;YKK5Y6I/L6lSVSXNLVsKKUjb1o25Hf3yKsz5RKKCMf8A1xShaXMuo4wk3ohKKXv/APWo/wA9KXtI&#10;9yvYz7CBc/hzS7Sa6z4D+Drb4hfGXw3od4zLa6lqEUEu0c7WYZ6/55r9TdG+Efhjw7pcNjZ+HdHh&#10;tbddsaCzQ7B14yK+P4k4wo5TOFNw53JX32R+g8HeH1fPqc60aipxi0tU3dn5CkEY9/0or3b/AIKF&#10;/CfR/hH8e47fQ7WOystU0yG/NvGoWOBy0kTBAB0PlbjnuzV4Wq7v58V9FlmZUsbhoYmntJXt1Pkc&#10;6yitl+MqYOpq4Oza2G0daDS4x/ex64rvPJszqPhR8ZvEfwW8Uwat4d1O4sbiORWkiVz5F0BnCSp0&#10;dcEjB6ZJBBwa/Q/9mD/goB4Y+PixadqXl+HfEnzk2ssn+jyBcYMchABJB+6cEbT1GDX5kYx3xnpz&#10;SrI0TqythlOQQcEc/wD6q+W4g4TwebRvUXLU6SW/z7n3XCPHmY5FO1J81N7we3y7H7a9/Xv1pCMj&#10;9PX8K/NP9nP/AIKO+LvgpaWularHH4m0KD5VjncrcxDk4SXnuRwwIxX3j8Ef2kfB/wC0BpSz+HdX&#10;guLtYxJPYyHy7u34XO6M8kKXUFlyuTgE1+F59wnj8rlerHmh0ktvn2P6a4Y4+yrO4qNGXLU6xlo/&#10;l3N34ifC7w78W9BOm+I9HstXsznalxHkxH1RvvKfdSDXyV8ZP+CTMLQ3l94J1yRZB88WnagoIICk&#10;lVlHctgDKgAE5PGa+1QOf8Kb1Hc7TziuPKuIMfl0v9kqNLtuvuPSzzhHK83jbG0k3/MtH95+PfxR&#10;/Z+8YfBm4KeI9BvtNj3vGs7RkwybTglXHBBJ4PcEVxu01+1+paVa6zam3vLWG7hOCY5kEiHHI4PH&#10;FeJ/FT/gnb8NfiaskkelvoF9IuBcaa3l4YtuLFOVYnkcjoa/Tsr8UKUkoY6nZ946r7j8VzvwRrxb&#10;nllVSX8stH9+x+XhGKK+wPH/APwSM8RWDSSeG/E2majG052Q30TW7RQ84LOu4Mw+UHCgHk8cA+J+&#10;Nf2KPih4EmVbvwdq1xHJI0ccligvFcD+LEW5lU9QWA6195geKsqxS/dVo37N2f4n5bmfBGd4Bv6x&#10;h5WXVK6/A8rNGOa2Na8Dap4duJob2zmtbm3YpLBMhjkjZfvAqeQR6VkhOa9ynWhNXg0/Q+XcJRdm&#10;reomcfhRux+HSneUSOjc0z/vr8qpBdgTmijH1/KlAz/e/Kn6CEo6U7y/9luOvtQy4HfrimPlG5py&#10;jimqme6/nXceCv2cPHnxDlsRo/hHXryHUFL29x9jeK2lXBbImcCPBAODuweAOSBXNXxlCir1ZqPq&#10;0jqo5fia7UaFOUn5Js41Dz3p8Y+fPPBxxX0x8Of+CWPxA8Ti2m1q60nw3BMrGRJJDc3MBBIAKJ8p&#10;zjs/APrxX0N8HP8AgmN4F8BW1vN4g87xRqUZ3M0xMdqcqQQIgeRzn5iTnvXyeZceZThU7T532jr+&#10;Ox9tk/hbn+Pabpezj3lp+G58FfDz4ea98UdXXT9B0q81S5b+GCIsFGCfmPQcAnn0NfTnwe/4Jlal&#10;eTi48bagunwxsQLOycSTSD3flVHToCeOlfbXhXwXpHgjTY7XR9Ns9Nt40WJUt4RGAqjCjgc4981o&#10;XNhHcfeXnpnuK/Ns28RsZiG4YWPs4993/wAA/W8j8FsvwlquPn7WfbaP+bOC+Gvwk8O/CTR/sfh7&#10;SbPTY2x5jxr++mwSfnc5ZsFmIyeM8YrpouP6dhVmfR3hXcnzKM5xyf8AP+NeY/Gb9qfwj8EvMt9Q&#10;vlutWQcafa4knU4BG/tH1B+Yg4OQDXxtGnicbWtC85v5s+9xVbBZRh+as40qcfRL5dz0wWknlmRk&#10;ZYxyzHhQPU14V8ev2l9d0aZ9I8E6LcahfNsB1GSPdapnqEGQWYcc9B74xXhnj3/goR4q8a6vcLHa&#10;Wtvo7NmCzYndGMYO51wWJz349q0fgN8ftS8bePoYrnS7X7HbI00piJyuPu/eJHLYH419tgeD8VhY&#10;fWsZBSsr8t9Pn39D8dzrxQwmPn/Z+W1JQ5nbmtr8u3qdn8QG17wF8OrjUriG8fVFiVVkcl3adupz&#10;zyDlvTj0rH+HHjCL4reEriy1WFYb5VMF7bnKswIH7wDqA2T9CD9a3vjJ+1Hpeka3b6TcWd0qrGZp&#10;WjYOQT90bTgdOc5rndG+NXg/V7lbppzaXSuQrTQEOcLjO5QRjnHJr18PRxH1bnnRabd010Ph8yx2&#10;DWO9nDEpxS5ZRl1fV37lrw94I/4QP4ca1p6szRqLiSFycsVKcZ9+o/CvnvSdOk1HULe3gQyTTSCN&#10;EA5diQAK+qmuLPxZot5DY31tcCWJoS8TiQIWUgZx9e9fO+kadN4H+INmuoQyRSafeRvIu35ioYHj&#10;6jGPXNe7kuIk41ef497fI+E4vowhPDey/hrS6237np37UMO/wvpv/X0Sf++DVP4EadJ4d+HviDWk&#10;QrN5bmLf9xxGhYcdfvZB57VJ+048j3ekQ7j5LI8mzsW4ANaFrZS+H/2bZPLlJaaLzMqNuFkkGR+R&#10;IrGEmsvp0/55fqTiKkXnVet/z7g387WRh/ATxnE0cvhvUhHLa3hYwCQbgWbho/QA9cccn1New+Gt&#10;Ck8H6TapbDy4YCVtyrbiqg9zj9K+YrUPazJJGzRvGdylTgqfWvqv4H+Jo/id8NpoWaRr2127wRwr&#10;49c/xf1rl4lwvsV7eHwN6rt5nT4fZxHGVPqlV/vIpuL6tb2E/aN8ND4mfA+SS3RWubR0ukXnIdcq&#10;VGO5BYDP96vGf2XtHcXGqXm5fLwsIA4yfvZr6I8JQ/2pp+oaXIq7Zo2YbuoboR+g/KvI9A0J/h/4&#10;O19Rbm3uftUqxiMFWOcCPGcdNwGfavJyvFOGFq4LzVvRn1PEWD9pmWHza32Wn6x2OVn0L/hafxOm&#10;t1uYP3kjQ27ux8tEQHGPTOCeO9epXnwG0vxb4EsbrVreN77QIthgDFkVVGOSOuQoOP51yfg3RrH4&#10;LeGJNW1iVXvnBDvnPJ/gT1Jx1+ucAHHIH9oPxJ4o8cW66RDIbVhg2CtuWdf4ix4Hbg9BXrVqOJxL&#10;X1SXLCn129VfzPjMn+rZdXlWzVOdSu/hWtk9m15FP4kftAQ6JC2meGoYo/JJjM/lgRoMYxGo/mR2&#10;6GvGNY1S61nVZb67mkuLq4cvI7Hkk9vwxjA9K+vr39nXwn8U/LvtQmbS775WljhZYy47q2flJ915&#10;qOD9lDwrqejXtrbmFYYY2DXnl/vRuyQQzHnHPJHFdWD4gy/DR5VF83V2v+PU9rHcK5xjqnM6keTe&#10;KTt+HT5nyVZafLrFzDDaxyTTTEKiIMsxPYV9F/Bj4J2vww0ttS1Fom1RoyXcn5LRcZKg+vXLenHT&#10;rY8M6D4Q+B6rCbmFtTnZEAkkWS5lZs7QF/hz0zwPcVk/tk+PbiTQ9E0qwza2Exm84LgST7fLI3Ed&#10;ssTjp+VVjMwq46tDC0U4wlu31R35TluHyrDTx+Jkp1IWtFa2bPP/AI9fHOTxzM2j6RJImlK2HdOG&#10;vGzxj/Zz271gfGD4Z2/gPwl4bkVJI768hk+15k3KWG09PbeR9BTPg34ZXxN8R9PhYK0cT/aJAWK5&#10;Cc8fjiuz/a1nOpatoOmQxySXmJHCqu7eXKqij1OUPb065r1IOOGxFLCUdldv7upxRlUxuFrY/E6y&#10;bSj5a9DC/ZF+Fs/xA+J9vc/MtppZEzP2D87R/M49qP2uvCmrP8XL5obLVZ7C1gj8uVrd/LVQuSQc&#10;YA6n9a+qv2IPhnY/DpLXS7pYbi9uleWcg8MwG4nnnaOFHrzx1r3zxRFDeX9xE0cbR7RG6MoKMMen&#10;TBr4fNONZYbN3KEOaKVlrb5n7Bw74axzDIlGdXkk5XdlfXsz8dWUEe1QyDIr3T9v34f6b8Pv2grh&#10;dMjS3t9XsotRkhVAkccjM6MFGOhMe76sa8x+FHgRviN47stMwfJd/MuGB+7GvLdx16fjX6dg8yp1&#10;8HHGbRavqfj+Oyirhcxnlz1lGXLp1Poz9mDwmfDHwlsnb5ZtUY3r/MGGHwEx6fIqHH1rutS01NRh&#10;WOQ5j3K7LtVg+OcHIPHTpg8Cpra0jtLaOGJVSOFQiKv8IHHHbpT5BuFfm+IrurWlWfVn7Fg8NGhh&#10;40FtFWGNwOvCjv6dTXyH+0P8XG+JvjCSO3kf+ydPYx26b9yytkgy/jxj2HvXuX7UfxDl8DfDw29r&#10;Isd9rDNag4O5YdvzspHRgCBk/wB7jpx8mE7f6+9fV8MYBW+tT9F+p8bxdmjusHTfnL9Ee1fs5ftu&#10;+IP2e9BOjx2NlrGi73ljt5SYnidsEkOoPHU4IPJ6jpUn7RX7cniL4/8AhxtEawstH0eUxvPDE3my&#10;TOjFhlyBhc7TgDOV64JFeJdRRivZ/wBX8v8ArP1z2S597+fe3c8RcVZr9S/s/wBs/ZWtby7X3sI3&#10;J60v+GaQfNXrv7MnwLXx9etrOrW839k2jAW6Mm1b2QE8E9dq98cEnHYiu/GYqnhqTq1NkeTgcFVx&#10;VZUaW7I/gn+zHd+PoYdS1R3stKc5RF4muR6rxgLnua+itC8L6f4M0qLT9KtYbW3QAYjG0yHGAWPU&#10;twOTzV7V9WtfDOkS3VzNDa2dqhdnJ2qijv6flXyv8bf2rb7xq76foLXGm6epZZZQ+2a6BBHb7q45&#10;x696+Mj9czarZaRX3L/M+/qfUMkorm1m183/AJHvXjP44eGfALSR6hqkK3CYJgi/eS8nH3R7547V&#10;wM37cGgpMyrpOrMqsQGyg3D1618ySTtM7NIzOzksxJyWPuaYDz0r6LD8L4WMf3l5P7j5PE8ZYycr&#10;0rRX3n1j4J/bi8J/8JNbtqenarb2ce52cokg3AEqCoJzk8dO9eueHPjLoPxs1+1uIbiz1Kxt5R/o&#10;/BNuWBAYg9GwevavzzLf59a1PCGv6p4d1qK60qaSC6iYMpTocdiO49jXJjuEMNUvUotxlay7HTge&#10;OMTT93EpShe76H0b/wAFDPgzd6N4vsfEGlxtNpcdmqTICWa2PmOQT6pzjPbvXl37Rfjq2+Iml+Fd&#10;Qt545ZmtHW5Cjb5c2U3DHUc5x7V9A/B340Xvxw8NND4gW3OsWMX2eaLbj7RD2k249TtIGefTIr5h&#10;+PngKP4c/E6+sYdv2Wb/AEq2UfwRvnC4wOhBA9sVGQ86nDCYr+JSvZ90PiB0qlKWPwTvTqtX8mji&#10;x1r2v9jr4ryeHfEp8O3E22z1Ni9v0BS4wO/X5gAMc8gdOa8U/wA5qxpeoyaTf291GdslvKsinpyD&#10;nqK+mzDCRxFCVKXU+WyvHTwuJjWh0Z9YfH/4ByfFzxFpeqRttkjkEepSlvmeHrnOCS3BUE+o964X&#10;9qLx3bzWVj4L0ZlZt6LcxRKMRhcCOLAGOvOBjG1R3r6C1D4hfYPgLqU0FusepXGnteNIeVUiLeAA&#10;ffHFfO/7K3wxa8lm8ZapvZcv9jLNu3kbhLIw9jwO+Qxx0NfC5bWl7N1MRtSdoru2foWcYePtY08L&#10;vWV5Pskd145+Dc3xE+FOm6TcPb2uqafHFscFmjVlXaRnvkd8HpxXmNj498cfs5+TY6tai90kZjhW&#10;U5j4UthJF6YyDg5+6AMYr0jQPi+Pib4d8Wtp9wtoukqXspYxiaRVXduZTngsuOnQ+tct4b/ap0Tx&#10;fpX9n+LNN8vzj5bOieZAwOQWKn5lAHcZPXpXRg44lRlTq01OCd2uqvrocOMlheaFSlVcJtWUujtp&#10;qcJ8Xvid4d+KFktxb6HdWfiGQoHuFYFJeMEEA8+xwD0+lfTHgWEfDn4QWH26RfL0nThLOyKfuqm5&#10;sDrwO1fN+jeBNB8TfH3SbDwvcTXeksyXDvkhotvLAbwCQMD1PNfQn7RHiNfCvwd1ybMRe5g+xokj&#10;Y3mTCHA9QpY/8BrTNOR+xwtK9m72e6v0LyXnjHEYyta6VrrZ2Pi1+T/d7gelNoHy/wBaK+6jGysf&#10;nM5XdwoooqiQBxWp4T8Y6h4I1QXmmXDW82Nrdw6+hHQ/0rLoqKlOM48sldF0q06cuaDs+59FeAf2&#10;o9J1/bDrC/2Xc4+/ndC/Xv1HTv3Ne4eGJ47rRYZIZI5I3yQ6MGVsEjr+FfAuM19pfs56RLoHwU8P&#10;282ws9ubhdpyNsrtIv47WGR2INfCcQZVQw0VVpaXex+m8L55iMZJ0a+vKr3O2PJ/ka5nUTi+m+X7&#10;0hxxXTP8v/1zXyj8RP2kPEmm+Ptat7G9s3soL2VIGECOGQOdpB78CvHy3L6uLk40unc97NM2oYGK&#10;nXvrorH0EQufm/PB/wAaK+TLn41+KrmZn/ty+XcxO1Wwoyew7UVWK4crRqtOS6fkaYHjDDyoRag+&#10;v5nMN1b603Oac3VvrTa/Uj8NAUu3cKMcVtaH8Ote8SSQLY6Rfzi5GY38lljccn75G3oPWpqVIQV5&#10;uyKp05zdoJt+R1vhT9m3VPEmh298dU0WxW4RZI45rn94UKhgTtBxnI4PPFdLpX7KtjbWXn6x4tso&#10;1hO+VbfDKEHJw7MMHAP8PHvXGWX7N/jK8uo4m0eSFZGx5ksiKqe5wSa6XRf2OPEF48n26+0+zUAb&#10;WQmbJ/TFfOYrERbvLEJeiTPqcJhp2SjhpN+baVzpfDvhD4Y6brdvp+nW9x4s1SWRZ4xvMwxnbhiN&#10;sW1cbiHHOe+RXffG6dNG+DeuLaSLa+TbiJPJbZs5UbRjp8pxgdq5eDR7H9lf4WT3m2C91m6k8oTY&#10;I+0OSSqjuFVRkjvtPqK5DxSLy4/ZX+3X0iyz6rqv2zIbPDMR+HIPHYYrxo0XXrQqqTcOZJNvd+h7&#10;ftvq9GdJwSnyttJbLpr3Mz42n7D8FPh9bw/uYJrV5pI0+VHk2xHeQOC3zNz/ALR9aj/ZQ8GN4l8f&#10;te+WHjsUwgaPcDIxwvJ6Edc+1Wvjjp80vwS+Ht0sbfZ4bXyZHyMKzRxlR+IR/wDvmvcP2FPhV/wj&#10;fgdda1AfZ/MP2suflzx8m72Ayf8AgQrqx2YRw2VTkt5Nr8THKMtlis4gmtIqL/A9k+0Q6TrljpEi&#10;vJa2umSC4wdzRZALFsdsKMEetfLN9Jb/ABrN/wCE/FhWz8X6dPK1pebcCdSxIKE8shBA2nkgBskg&#10;4968Q+L7Wx0/WNcvZhbw30y2kMsvCxx7lHX+6SUHp1zXlvxW8J6L8SPEEelpeDTfFFnAt5ZXAG1t&#10;pZhwf4gCOR1HUd6+TyNeym5Sur/aXRrX7u59lxNL2qVOLTS+y+qfT17Hvn/BN7TNW8I/BjUPDuq2&#10;K2raPqLtHMJd63SyANuHHGOmOT9K+krVftFlJH/d5HvXx1/wT++LXiDRfjBqXgTxVam4mlsWuoL4&#10;NhZljYDcR0OQw5HIxzX2Ta2qpcFo23KRg89BX57xdh50sym52960rrZ36n7DwHjqdfJKUYX/AHfu&#10;67profK//BQD4cL410ySNzI8l1ZboQqElJIslcYI3E5xj+dfMH7Gfj+5sdTvfDszSI0J+2WpDkGJ&#10;wwDr1wOSGGB1DE192/tXaV53gaG+WOZ/7PuxvxKsccSP8rO+eoHHA5ya/MvUdVX4XfHie6s/NEOl&#10;6o3yq3zPFuIZcn1UsPxr9H4Lk8blM8JLotPVH494kUFl+ewxkdObf0Z+h2gfEKW51ZbG9hWaG6IM&#10;cjgbtjDcNwHynggcYwc1yv7Q/hS7sVjvdGk0+zuLr5P38BeMuFOAQpUjPBzkng8Gud0/xjDJf2Ns&#10;sm6RojPbSg7o5FBDAAjqedwA6jJ7V2nx/wDCK/Fb4OsqtJDM6B4Z0ba1uxGNwxz97GQOcEjvXiRo&#10;/V8VTb0UnZ9j2J1lisHUtq4q67nwn8fLjxkviFo/FEsxtllIthGClm2M4MYHBwGxk/Njgk4xXnrf&#10;eNdl41+KnibUNLvPDuuTLcGC5Il86NWmikRsFQw6YKkce/rXG5r9qy+nKNFKSS9Nmu5+C5lUjOs3&#10;Bt+u68h0a73C+pxXoHgH4bf2z5eIy7twOM5rz+CTyplb+6a9i+EXxN/4RO6tby3kRbi2YSRkjOGH&#10;StMVKooN09z5jN6lSFNcl7PdrcwfHvw3/seKQNH5br1BGCDXncsfkyMv904r174wfE3/AISq7ubu&#10;eRZLi5YySMABuYn0ryGaTzZWb+8c0YNzcE6m4snlVdN+0va+l97Da1fCPgfWPH+tLp2h6beapfMp&#10;cQW0Rdyozk4HYYrKr7s/4JTeHtLj+GXiLVU8ttauNRFrPyDIkCxo0fHVQzPJz0Yr/s15fEmcvLMF&#10;LFRjzPRJeb7n6Bwdw8s6zKGBlLlTTbfWy7eZ8h+LvgB408A6G2pa14Z1nS7FGCNPcWzJGpPQE1x5&#10;HH/1q/Yjxpomn+I/CGp2OrLF/Zt1bPHcmQhVSMr8xJPAwOc9sZ7V+P8AqsccOp3CRHMSSMqc5yAx&#10;x/SvJ4R4oqZvGaqxUXC22zTPe4+4JpZBOk6NRyjNPfdNFeig8UV9ofm4UHpRRQAA/wCTX0d+zz8T&#10;bD4heDJPC+u/Z5pbePyVjmYk3cPvuPVenBzgDGK8J8Ca7p/h7xBHcappcerWgBDQO5Uc9+O+PXiv&#10;aPhL428NeJ/GEMOh+A1iuVOXuDIGW3XPLHI7du+a+fz5OVJpwemqkraM+m4fkoVk+Ze9o4u+qOb1&#10;631b9lb4lmbT/tFxoV6QFjlP7u7TqUJH8aEnDcH2wSD6R4r8GaL+0f4TTV9Fmhj1WOP92zYVyR1i&#10;kHXqeCc4z6Gt340/FLRPh5pMK6paw6lczvuhsiisWxnLnIIUDJGT16DviP4M+No/G8P9oWPhmPRb&#10;FyUFwSimbHoFUZX36V8zUxVaVGOM5HGS05ukvVdT6ijhaEK0sG5qUHry/wAvo+h518MPjZcfDk3H&#10;hfxXazXGnxkwbJE3vbqThkZT96Mgk47dh0x0c/w/uvCN+viT4c3y3enkB59MS4MqT4O35eTu43fe&#10;O4HOCegl+Kvxx8I2+tXGmz6JHr23CzzrtA3Aj5d2MnGOoPtXSfDTTdO0awk1c+Gf+EVt1i8wvLc8&#10;suByydAME9eRjpVYirKMPb+zcXLdaNS+RWHoxlP6u6iko7PVSj89jide0Hwr8ebidod3hrxRFmSe&#10;K5UqJscfMCdp5/iHODyDXk/jH4ca14DuvL1Sxmt1z8sgG6Nxx0YcHqB9a9y1nxd4d+KXixY7HwnN&#10;4laEeW97jyYkGe7HqMHPrjtXQeKPiB4d+HOiLZar9l2+UrDTlb7TKrk7mDbuNvzKRnHfHYVth8xr&#10;4dqnCDd/svVr0f8Amc+Jy2hiFKpOajb7S0T9V/kcD/wT28R2Xhv9pbTvt0yw/wBoWs1pASvDSMAQ&#10;M9s7T6V+kFxqH2qxiWQfPCcB/VfQ/wBK/KHxR4+0DUvEP27T/Dn2EfK42XbRlXHO4beAc8jFfRnw&#10;S/4KZx6bDb6d4v0uZreGMRpf2zmWY4VuZA2NxJCDII6k187xnw3i8fUjjsPB3tZx0vp2Pu/DnjLA&#10;ZZRlluMmknK6l017n2cJmWBowflZgzD1ryT9uGbSLX9m7WLXW9Vj0mLVmghgYRmaR2WZJPlQcnhD&#10;n0FcF4p/4KdeCbDQ5ZNHsdY1C/6RwzQiFM+pbJ6fSvlj9oD4keMfjrfw+KNctpV0qQFbOOFt9taL&#10;wMcHgk4yWwSa8Hh/hDGSxUK2JTpxi07vdtdEfU8YeIOWxwNTDYKSrTnG2myT6s7Hw7+1H4X8K6Fa&#10;6dZ6TqyW9nGI0ysW446scMBuJ5JxyTXP6z8Uvhz4kv5Lq/8ADuu3dxIctJNdu7frN0Hp2ryFgc//&#10;AFqBwO/41+tRyPDRk5pu763PwCWfYmUORpWXSx7Ja6D8KfGMqtb6hf6C/khjC8pRFPHUyK2W5xgN&#10;jjPqTop8L/GXg6yW58J+K21Wzt4v3cAl3AA8nEbFk+mOeeK8V0nRr3XLrybK1uLyXG4rChdgM4zx&#10;74r1P4b/AAT8XeHH+3Taonha0XPnO8wyBkdV+7z2JNcmKw8aKv7VPylZ3/U7cHiJVmr0Wv70br/g&#10;FyD9pu4jkm0nxl4dgulVis6Km1lAwVDRPkE7gDnIx1AyK8p8XTaTPrs0mix3cOnyHdHFcgb4u+3I&#10;JyAehPPP4nuP2ivHGi+LNRsItP2317ZxhbjUlXZ9o4+7t7/X14FeaAfrXflmHpxgqsYuDl06fcef&#10;mmJqSm6MpKaj16+lxyHdnp6U+OFp51RVLM5CqoHJJpkZwfxr0/8AZZ+HH/CZePft08W6z0cCVtwy&#10;rSH7g/QnnjANdWKxMaFGVWXQ48FhZYivGjDds+gfgz4L/wCEC+Hmm6e0ax3Cx+bcAE8yNyevPtj2&#10;q/8AEfxXH4J8C6pqkjKv2W3ZkzJ5e5+irnnBLYH41tbdp4+bmvn39szx7I9/YeHYWXy0QXdztYHL&#10;EkIhA9AC2D13Ke1fnOBoyxuMXN1d36H6rmFaGAwDceisvU8LlnkvLl5JXaSWVi7ux3M5PJJP1zWR&#10;eyCS6ZvujNaUziGJm9B+dP8Ah74J1D4meNtL0HS4jNqGrXSW8K4OAWPLEgHCqMljjhQT2r9O5oUq&#10;bqS0jFXfoj8edOderGlBXlJ2+bPsr/glJ8EobfQ9U8d3aRyXM8p0/T9ygtCoAMjjK5BOQoKtyAwI&#10;r7KU4FYPwv8Ah1YfCf4faT4d01cWWlW6wISOZD1Zz7sxLHHcmt7k+/vX8yZ/mkswx1TFPZvT06H9&#10;qcJ5HHKcqpYJLVK8v8T3PnX/AIKW/GCP4e/ACbR4Lgx6p4qf7HGihWJgBBmJDchSvy5XkF16da/N&#10;vufr2r3b/goZ8bpPi3+0FqFhEXXS/CbvpdvGwxmVWxO/4uNvHBWNTxk14Setfu3BOVPA5XDmXvT9&#10;5/Pb8D+XPErPlmmd1JU3eFP3Y/Ld/eFFFGa+vPgNgJxR1FO8vNBXp2oJ5htaPhzxNfeEtZh1DTbq&#10;Szu7c5SSM9MjByOhB9DkcniqB56U7BJqZRUlyyV0ONSUJc0XZn1F8GP2o9N8YW1vYa466fqqqFM7&#10;4SC4OcZB/hY56flXrysrY+7gjP1/xr4BMYP4dK9R+EH7TerfD547PUPM1bS8sdjN++jJxja57A9j&#10;6mvjs04Zvephfu/yPu8m4wtajjf/AAL/ADPoP4lfBfQfifav/aFnGt9t2xXsa7Z4j25/iA/unjk1&#10;85/Ev9lvxB4DE1xax/2tpyZfzbdTvRQGPzJ1HA5IyORzX0x4A+KGi/EuyaXSrzzHjAaSFwUkjznG&#10;Qf5jNdCBt6H/AOvXiYPNMXgZezlsujPocbk2BzKHtY7/AMy/U+D/AA1pfnauI5l2lTypGCDXu/gz&#10;4S2+t+ENQvxcWUa6dGrskj4eXdx8o7+9eleM/gZ4f8ayG4ltFs73tdW42t3+8Ojde/euQ8TfBLXP&#10;DemzNpN0mqRjIEP3JccAex6n0xivov7dpYmKjGXJLTfY/KOJeDMyhUU6UfaQV9nZ/wBI8I+J2iRW&#10;E7bNuQTyK48DcK674lWOsWt5IuoadeWSxyGItLCyozDqA2MN07VybJt7V9Ph5pwVnc83B4etQpKn&#10;XTT8xrJ3qSz083Dbj8q/zqWysvtEmW+4renWtFY1VMdvSrlU6HoUqd9WRR2whTavy0piI71KUxTS&#10;MisTqTIsbaNvFSbM00xbvl/L35x/jQVzDaOtPaFkGSrevI61s+FPhnr3jUr/AGXpd3dKwLCQJtjw&#10;Dg/McA4PYHP61nUrQgrzdjajTnVdqabflqYfTrT7e3kuZFjjRnkboFUsfyFe5+Cf2LbiUmXxBqCw&#10;KrcQ2nzFhkdWPrz2r2bwd8LdB8AWkcemafbxNH/y2Zd0pOME7jzyOOK8HGcR4elpT95/gfTYHhPF&#10;1veq+4vPf7j5/wDhj+yXrHia5iuNdVtJ0/q8Z/4+ZBzwFwQvTq3rwDX0R4I8AaT8O9KFnpFqtrGx&#10;yzZ3PI3TLMck/wCcYrYK/wCTUN9cyWsQMcDTyMcKoYKM4J5J6DjH418jjs1xGLlabsuy2PucvyXC&#10;4KN4K77vcknuY7WF5ZHWONAWYs2No65/n+VeIfGf9rGDT45tN8LyLNd5AbUNqvEg64QHIY9skY69&#10;a6PxH8KPE3xYiVfEGsR6VY4O2x05S3zcD5nb7wIycY43e1WvDv7L3hDQfmksHv5GQKTcSFhkdSF4&#10;wTW2DjgqD58Q+eXZbfM5sdLMMQnTwy5I/wAz3+S6HyXqVtd+LNRmuG+03V9MS7tgyM5J5J6nqevb&#10;irug/A/xZ4lMDWuh6g0dyfklePZGecEljwOnU19ntJ4b8ETKrPoulzGPAyY4XdO3oSMgfiK5nW/2&#10;lfBdjZNMmqi6YEfu4ImZzz7gDH419BHiLEyXLh6Lt8z5efCuEh7+KxCv1PCNE/Yw8WanCzXMmm6c&#10;27CpLKXLjjnKBgB9a6nT/wBheMwwNc+ImEhVTKkdnlQcfMoJcd8gEjt0rY139tfQrGZY7LTNQvI2&#10;X5nYrCVbPTHP51zeqftyXzX0n2PQ7UWpIMfnysZOnOSOOuar2ud1tly/cjJUeHqHxPmfzZ2unfsY&#10;+D7C9jlkbVryND80M9wvlyfXait+Tdq2Y/2XfAsTL/xIl+U55up2/wDZ/wDIrxDUP2yvF1xeSSQf&#10;2dbwscpF9n3bB6ZJyaxta/ae8aazdrN/bD2e1Amy2jEaHknJHPPP6Cp/snNqjvOpb5lf25klJWp0&#10;b/I+pj8I/CQ4/wCEZ8Pn/uHw/wDxNa2l+H7LQrJbWxs7Ozt487YoIVjRcnJwAAOTzXxsf2hfGmf+&#10;Rhvv/Hf8Kwn8da5LIWbWNU3Nyf8ASn/xqVwzipfxKv5l/wCt2CjrSo/kj7u8hf7q/wDfNAhQ/wAK&#10;/kK+aPgv+zb8Svjb8P8AV/FWn6hfWvh7SVZPts982yecMiiFQGzn94pJIwB69KztH+E/i6X9oKb4&#10;fap4g1KzubG6NtqN9byTXVvYKCA08hBXEKll3O2AoJJ6V5MsFhVKpBYpN003JLdW3PcjjsZyUqss&#10;HJRqtKLasm3t0Prbw1rDeGNds9QhjSSWzlEyIw4JHYgV75Z/tU+H59Lkmmt72G5UDEHlhjJ0zg5x&#10;ge+OleU/Fv8A4Je6DpngSG+07XvGWl6pMWupLSLUHvCAtoWNsjsVT/WqW8yQqCCRxkV+cN74q13T&#10;7yS3k1bUhJC5jfbeMy7gcHBDYI46gkH1r5/Lcny7iVOpRqtuGjummfXZpn+b8GyVKvRSVRXVmmtv&#10;wZ+inxb8fr8T/FzX32dLeCONYIFblyiliCe245PTp07ZPE654U0nxNFHHqWm6dqEcbFkW5t0lCk9&#10;xuB5r4v0b40eK/D1u0Npr2oRxu28gyb+cAdWye1aVh+0n41sL2Ob+3Lmbyzny5QrRt7EY6V9ZQ4R&#10;r4eCp0Jq0dtWfA4jjrDYqq62Iptyk7vRH1YPhH4Vzx4X8P59tPh/+JrFuf2YPAt5cSStoMO6Vyx8&#10;u5mQZJzwA4Cj2AA9BXgo/bC8aD/lvp//AICj/Gul0/8Abm1BbuP7ToVl9n3fvBFK2/Htniq/sbNa&#10;esZfcyY5/k1X3Zwt6xO1k/Yr8JPKzLda2qsSdonTaB6fczj9a5XVv2FJo7FvsPiJJrjI2pPamOMj&#10;vkhmxx7VuaP+29od5d7b3StQsodpxIrrKd3HGBj866zwv+054P8AFIVV1RbGWSTy1iu0MTE+ueVA&#10;9yRUyrZxQ1lf7rmiw+Q4nSHKvnY8J1b9j7xlpt5st4rG+jwCJYrlUU+2GwePpXKy+A/F3w8u7fUv&#10;7N1rSZ7edfs9zErxuko5DIy8g/LkEHtX2lo+v2Oto0ljeWt5HG21jDMsgU+hI6V2fgj4O654/tGm&#10;sbdVtVyonmbZGxGAQO5/LHHrWdTiyrQh/tijy9b6G2H4HpYiaWAlLm3VtfyIv+CcXxj8bfEjwBdX&#10;/jS6j1jTLO4+x2jugju5SoUN5jqRu28D5kDMSSWNfUkw0fXLYnT5GtrpUyInJw+ASVGT1wD39K89&#10;+Enhm3+EnhptJ16ztLDzLppo7lMeRMz4yCwAw3HVuvrTPjR4q0fQfAOpNo+rWZ1mW3kSxCuJ1WUj&#10;arMB2UkMRkZAIFfi+aRhjsxlPDR5FJ6cvw2P6OyGtPLMnhDGT55QjrzP3r9v8jq4po7iFJI2WSOQ&#10;blZTkMOxB9D6048f/qr85fD+i/Gb4ASxyeFvEs2q2UflH7IZS8bhchU8uTgIB6MBj6V23hf/AIKp&#10;eJ/Bt3DZ+NvBquyQkPJAWtpp5AcbgGBXb16elfRYjgXGW5sHONVeTs/uZ8tg/FLLm+TH05UX3avH&#10;70fcwPI/zirGmqC59f518/8Ag3/gpB8KfFaTGbWrnRWt9vF/aOvmZBPy7N2cY5zjqK9Y8IfFzwz4&#10;1mjj0bxDo2pXE0QnSG2vI3lKYBJ2A7h1HUcV8vispxuGdq9KUfVM+1wmfZdjY/7LXjK/aS/I7DxL&#10;4f0vWdIls7q1tb61uYmjuIZ4hJHKp4Ksp4II4wfWvJ/Ff7IHwv8AF+nNaXXgXw3HG7Bi9lZJZTcd&#10;P3kIR8e2cGvTGuGkXG7j+dR7CR/9auXD4rEUNac3F+TaNp5Tg66ftaUZX/up/oeIt/wTq+Df/Qnq&#10;vuNTvP8A47XF/wDDpj4bZ/5CnjD/AMDIP/jNfUBO3/HHSgHJr1aPEmaUvgxEvvbPLxHBeR1re1ws&#10;NPK35WPl/wD4dMfDb/oKeMf/AAMg/wDjNA/4JMfDb/oKeMP/AAMg/wDjNfUGMgUA/wAq3/1szj/o&#10;Il95y/6gcO/9AkPu/wCCeH2f/BOT4O2trDG/hVriSNArSyaldb5SB95tsgGT14AHoBW/4O/Yo+FP&#10;gY3BsfBGizG627/t6NqGNucbftBfZ1524zgZzgY9R28Z/L3orz6mdY+orTrSa/xP/M9WjwzlVJqV&#10;PDQTX91f5GJ4R+GfhvwBBNHoPh/RdFjuGDzLYWUduspHALBFGTyetbYGFxj5emD2pTx3x9ay/Enj&#10;bRfBywnWNY0vSRcZERvLqOHzMYzjcRnGece1cd6tWXWT+bPRSwuGj9mC+S/yNdD8n16470ZwM/jX&#10;jPjL9vv4V+C4rrd4lj1K4s5TC9vYRNM5YNtO04CMAc8hsEcjNeGfET/grZLPbSReF/DKwynzEFxf&#10;zbsDGEdUX88GvbwHCea4v+FRaXd6L8T5fNvEDIcvV6+ITfaPvP8AA+2dwjBZiAq9STwPqfzryn4v&#10;ftr+APg9BMt1rEWqajC2w2GnMJp92AcNzheD1YgV+fXxJ/a8+IXxZkf+1PEl5Fbs6uttZt9nhjIX&#10;bwFweeSQSQSTXn8ZzX3+V+F9rTzCp8o/5n5DxB46Ss6eU0bf3p/ol+p9I/F3/gpN45+IMN1Z6Klr&#10;4V0+4OFe2zJe7NpVlMzcLkndlFVlIXDcc+CXGpXOqX811cTTXFxcuZZppZC8krnkszEksSecnmqU&#10;X0q1EvNfpOXZPgsBDkwtNR/N+r3PwPPeJMyzWp7TH1XPsnsvRbFyCU+mfxr6X/Y6+Feo3vhLUNdj&#10;t4fJu5fJikbCvtT73X+Ekj8Vr5qtoyR+PJr6k8NeJLz4Pfsz2s9vdSJcGy3xGMZVXnJZcj23gZ9q&#10;8jiaU/q8aNKyc2lqdPBtOk8ZPE103GnFvTucP46+DHivxf4wv742cOyeQ+WpvEYBRwoGT09qx734&#10;E+JtLhWRtNeYMwUiF1lPc5wCSAMGqujfHHxRp9z5jalJPgYKyoGX8sDmum0L9pXXLUt9qt7K73YC&#10;kqY9vr0654rOMcypQUYKLSR5GJrZJXqSnVc4ybb7mf4A8Qal8IvErNNZyRxyYjuYXUqzL14J/iHW&#10;vUvib4ItviX4Zttc01Wlu44VZFUf6+LO7YR2YZPv254xmaZ8etC8TxrBq+mNGjAAsyiRcng8dQPe&#10;u18ARaHGWOhX0bW0gLG1WT7hGAWCn5l6c9jmvEzCtVjNV5U3Ca69Gj1sqo4adKWDjXVSlLZPSUX3&#10;RzP7Q0seoeEdJmTPlzTb1JXBIKE8/wCBq1rR2/s726qjMGt4VJHRBvXn+Q49av8Ax60qO78DLK+d&#10;1vOpXB4Gfl5/Ws62le8/Z3lWTb+6AjX5ccLKoFZUJKWFotdJnFmUnSzHFQf2qOnyR5H5X+zXpH7M&#10;HjhvBXxNtYpGC2Wqf6NNztUMfuHpnrxj/a61xsGjvIOFq5b6BNGwddyspyCOMGvpswo0sRQnQn1V&#10;j8yyPMcVgsbSxtFO8Gn8uq+4+sdai/sDxjFcLny5GD8c9chhz+P51z3xjns/A0cmpzuI7SbnA6s/&#10;oB6mtbw/qrePfAei333rr5YpEB43YwevptI/E1J8V/h7F8UA2jyKsccKBhIoyYG9vw4r8jw840sT&#10;GNd2SupeiP6yxvtcVl1Spg1eU0pQv3a2PmK40rWvjv4nWZ1a102NiqsQfLtl4z/vMePr7AcdL4g8&#10;S6B8ENK+w6bbC4vplLFQ+5mYcbpGzwM9hjvgCrvxV8Wr8KdMHhvS1aO8t08t5CP9Qvr7seufevEr&#10;pGuJHZ2ZmY7mYnJPrX6Vg8K8ZFSl7tJbJdfNn4Hjs3jlVSVOD58S/jk/svsvQj8c+O9U8cXgl1C4&#10;3+Xnyo0GyOLPXaB/M5PvXoGjaf8A8Ij+zZqEl0XVtSR5EUqcrvwiD6HAbPo1cF4d8OSeK/Ednp8a&#10;s32qURsV6hf4j+Cgn8K9A/aW1a30vRNL0G13R+WFlKKeFiVSiA+uT/6DXVjoU3UpYOmrK936I1yH&#10;F1vYYjMq8m3blV3u5HC/ALwb/wAJP49jnkWNrfSx50gdQ25jwowT+OecYFS/tK+II9W+JX2cbt1j&#10;bR27Mx6ty/H4Nj6g16N8MNCg+FfwtuNVvV2zTRG5mzw2CPkQH3yPzrx+98cX3jjxXubS9GutQ1Cc&#10;DcbYAyMSAM4IH40sPUdfGzxEV7kFZHt1IxwuW08JOVqlRqT6u3Q9O/ZJ8BXV5a32owwzO10whiwf&#10;lIHLHHbtz9a0Pij4h0H4P+NbjWLp21rXpU8izt45Ny2SqpBIycLubIJAzyQB1z1nin4k654H+HsO&#10;naVbrLfSoLeNbOEQguVOXJxgAckZx2rzDwp+zJLqd4194jvZJppWLtDE5LMxz95+/ODx6GvCp1VW&#10;rzxeKlyxeiS3f/APvlTeHw1LA4GHNNWbk1ZRfp1Z6h8MfHOpeCdJsfEm37XqjRC+mjhjMf2hnUHy&#10;9q88LtTJySFGc16Z4a/acuNa8OLeav4fm07VpGJ+yrdCaNeeMyYBzj/Z46V5+JVl8xUkVjG2x9pz&#10;sOMgH0OCPzrzH4veEvHHiK1ZdN1C1jtcMWt4C0LsABgbjnJJHqMV4csrw2NrWrWi77vt2PtMLxFj&#10;8sof7NJyVtlZ69/U5D9p3xb4a17xLrF5htY8UatMXa5WQ+VZBdsYiAQqvyqoAGGPGWJ612f7Mfwr&#10;bwN4WbUrtWW+1dVbYwKtCn8KnJ75zwOhrmPgf+zNqdprlvrHiSzmsYrZ1ktbaQDdOwGQx7bRkcd/&#10;5+9JGZHx7dfTNfQZhiqVHDrA4WXNFbv9EeHk+Dq18RLNMbHlk72X5tkeeMimlvk9qvaDZx67aS3E&#10;DRyW6uyJIjZEm3hvybcO/TNc38X9b/4V94E1XUt+2SCAiLDBWLngYz3yc49q8OnHnqKmt3ofTfXq&#10;Ps3UT0SufKf7RfjpvHXxLvpFdGtdPP2S32HcNqk8ggdzuPPIzjNcGRkVNcSNcuzyNud2LsSOpqDN&#10;frmHoxo0o049EfjOJxEq9aVaW7YvWjHNHJo6/wCNbGJe8MeHrnxZr1rp1mu+5vJREgxnGepPsOT9&#10;BX2x4T8N2vgTwtY6XaKois4ggG0fO3UseOpJJJ7knua+a/2RdBXVPidJdMkMi6XbmTluUdvlUgf9&#10;9V9JeIdZi0TR7y+uZFhgs4Xmdz0jVQSfwr4niStKpWjh1svzZ+gcJ4eNLDSxUt3+SPn/APbG+Mdz&#10;Jqf/AAjGn3LRwKga/KHlyeVjJz0A5IxzkduK8Bzkd/x7Vb17WbjxHrF1fXUhkubyVppG9STn8vQe&#10;lVOgr7PLcHDDUFSj8/U+AzbHzxeIlVk+unoA5/z1ox82M8+9bnw38FTfEPxhZ6XCwiFwxMkpxiGM&#10;cs557DNdJ41+JNnoEzaT4Vs7W10+1YI13JCktxduuQXLMDgH0HFa1MQ1U9lBXf5Ixo4VOl7Wo7R2&#10;Xds4DGK7P4S29tPf/vsde/as0a7r3jeKTT4915uQytFFbxhyqDccEKDwFzisfT9Tm0yffE21vfvV&#10;SvOLi9zz8wwvtaLhBvXqfUGj3ml+EviF4fk0O6km+2NDb3IlTYCZMK6YB5AyCO2QDjiuP/bqGPEW&#10;gH/phMT7nctcZ8FL/VfG3xX0GCHcy2t0l1KedqRxsGYk/QYGeMkDvXQ/tr+JItU8e6fp8e1pNNtS&#10;ZWDg8uc7cdiAvf1FfO08PyZnTje7UXf/AIJ7WSYaphsjrQqvRyVl087Hi5NOGVXP9Kb19qdCjPKF&#10;RWZmIAA5JPsK+odktTyo3bsj668En/jFGPr8uhz4B7fu5K+f/Ef7QOra14AsfDdtHHp9ha2kVtMy&#10;MWludi4OW4wp4yoHbkkcV9E+JvI+HX7NVxGsMrR2+kiHYT8wMoCc59C5P4V8dV8pkOHpVpVKko39&#10;66PteJcTUoRo0oSs+RJnSfDz4kXHw+l1LyoRPDqdnJaSxlgudwIDZ2k8ZJwMZrnAQwxikrQ8KeGr&#10;jxd4is9Ms08y4vpVijHYZPU+wHJPYAntX03JTp81Xa+/yPkIzqVVGjvbZep71+xT4DVbPUPEFxBu&#10;dmFtau4B2jq5AIyD0GRwQTUn7b3i9bfStJ0FMFppDeSrg7gFBRCD0xy+Rz0H4+0eEPC9v4L8MWek&#10;2vFvp8QiB7uR1b8Tk/U18d/Hvx3/AMLB+J+o3i71ghb7PCpPRU+XOO2cZOPWvjMtvjszliHtH+kf&#10;oGbJZdlEcKvilv8AmzjaKO1FfdH5voFFFFBIUUUqjNAwXr2/GvvXwlof/CM+FdL00SNMNPtYrYSF&#10;du8IgXOMnGcetfFvwj8L/wDCY/EvRdOaOOaO4ukMqSHarxqd7jPuqsK+5FTH4AcfhXxHFtW8qdNd&#10;Ls/ReB6Hu1K3oiDVtRh0fTLm7uGKwWsTTSkDOFUZOB64FfAd5IJbuVl6MxYfjzX2t8ePEv8Awi3w&#10;k1y43QmR7cwIrtt3GT5ePU4JOPaviQ9a34TpWhOp5pHPxxWTqU6XZXCiiiuzHfx5fL8kcOV/7tH5&#10;/mxWOc/WkpT3+tJX0XU+RHBtpFdl4S+NfjDwnpKWum6jcfZVOI1eFZlQcDClgcD2HFcXmvXfCP7W&#10;moeGNDt7H+w9MkEXG6ImEH32gdffua4cwjNwSjTU/Js9LLZU4zvOo4eaJz8QfjAf+XPWP/BOn/xF&#10;ei/DldW8IeErzxX4y1jUJLiSJpTZyOYo7dRn5RGdq+YxGMcAZAHXNXPg38XdQ+Iui32qalp9vpOl&#10;2o+ScyMRKRncQSMYXHJ9TWB+15bLq3wx0++huG8mO5XCKflmDqSCfpjj6mvjqlR1q6wcqcYXdm1r&#10;8j7SnTVHDyxsKkp2V0np87Gf+1Brw8UfA/w7qSw+QuoXMM4j3btm6B225wM46dO35Y1hbTeKv2P7&#10;jzrgKulXJeP5AcorDCdR/fJzzWt4v1GHxF+xvZXXk4a2hggTeASrRyiJmB98N+DYrzbwP8TYdD+G&#10;Hibw/dNL/wATKNWtSMsFfcMj/ZHGc16GDw83huSmtYVPwuebjsRBYr2lR6VKf6f5no3wq8EXn7Qv&#10;wZ0Hw/avI02l60i3TSyhWFv8xJRjn7scnQgfcIAPAP0p4gvLPS9Nt/CXh2BVhQrE7R9McDbgfTnj&#10;AAwK+d/2P9H1Dwd4b1LV45pLY64BCFAALRITzk88lj+ABr2qfxTp/wAF/h3eeKtUmEbSBrezj/5a&#10;St32j16j2xXzGexlPFulT95KXupfzPf7j7jhvlo4H6xVXK3Fczf8q2+88l/bh8eRaNo1l4VtJCcs&#10;Gl8uXCsiZ64UBtz5OD0KDrkVU+O2kar408E+F/FWi295HqlvGlwYrdtzwJIgfsAWKttGRjjPFcJ8&#10;NtEuP2ivjFc6lqwM1jCfPuR90bRxHHkev8lPNe/v8QrVtF16+t45biPQbh7eVYvmaRo0VmCj2LFc&#10;eqntXrVY/UY0qMFzTjrLt73R+p85Tqf2hKtiKr5YT0j393r8jjP2d/2x9MsPGujzeLYLe1u7K6X/&#10;AEvyC0IVvkZmAJZWwzHjI78dK/RtoA0KTQv5kUihgy+mMj9DX5neKfg54b+Omiya74Xmjtbx9xdQ&#10;uFmf0df4D7j1r7a/Y18baj4p+BGm2urQ3EOseHz/AGRemR2kE7xKu2VXP398bIxPqSO1fC8dYGhK&#10;MMZh04tO0ovp2t5H6n4V5piIVamX4hqUWuaMl1tv87HeeOPCNl8QfCOpaJqUXmWOpwPbzLgMQCPv&#10;AEEbgcEZHUA1+PPxH8GXnw98e6xoeoRSR3el3cltIrOGY7WIGSOD26cflX7NdK+C/wDgrL8G5NK8&#10;ZaP44trdFstUiGn3zjOftCAlC3P8UYwMD/lkc+54b5v9Xxzwc37tRaf4l/mdfjHw+8Vl0cwpr3qL&#10;1/wv/Jnidp+0jNZ+GvCkSx3A1Hw9cjzJBjybiAKUA4KnO0429Pl5PNfXvh74jLr3w8jt7XZNZ6gq&#10;zRy787UODgY75HrX52Hch9O1fRH7Hvxl8yL/AIRTUJPmXLacTkl+pZPwxke2a/SOIsjpyoKrSj8L&#10;uz8W4W4gqRruhWlpJWXyK37Yfwe8mc+LLFflkKx6gpk6NwsbhccDjBwfQ46mvASvPfrX3/qenQ6x&#10;YXFvMizQ3CmJ1YAhgRg9eK+NPjl8I5vhJ4ta1XzZtPmHmWszLgOD1XPTI710cOZt7SH1ao/eW3mj&#10;HivJfZ1PrdJe7LfyZX+F3wM8V/GfUjbeG9DvNSMYBkkUBIYshiN0jYRc7WAyeSMCk+JHwo8VfBLW&#10;PsPiLSrzSZm4jZxmObGM7HXKsBkcqTzx1r9Kv2R9DtdB/Zo8Ew2UKQRz6VBcuoJ+aSVRI7c/3mZj&#10;+Ncv/wAFCNF0fU/2ZNYm1UxpJZtHJYOQA32jcAqg4P3hnI4zivl6PH9eea/VHTXs3Ll897X/AOAf&#10;cYnwpw1PInj/AGrdRR59fh2vb/gn5qz3klw3zuzexqOgjFFfqiPw3RaIK9C/Z/8A2kfEv7OHiC4v&#10;vD8tvJHeIEubO6Qvb3GM7SyqyncuSQQQRkjoSD57S54rnxWFo4mk6NeKlF7pnVgsdXwlaOIw0nGc&#10;dmtz6I+NP/BR/wAYfFPwndaLZ2Gn+H7G/hWG6kt2eS4k4xIA5ICo390KWA43HmvnbOB+GKDRXNlu&#10;VYXA0/Z4WCin2O7N88x2Z1VWxtRzaVlfovIKKKK9E8cKKKKABRk/Xivojw/4j0f9mr4SW0kZhvde&#10;1mJbjyVk3BmI4J4yqKMcY5ORnuPnelDHHp2z6VwY7ArEqMZP3U7tdz0svx7wzlKK95qyfbzPXPhF&#10;8Nrz47eJLrxJ4jumbTYZv3pLbWuHADeWv91Ap5I6cAdyt34v/tDzapdf8I74P/0fT4x9laS3QZuP&#10;4dkeOi9gRyfp15nxh8cZNS+H2n+GdFhk0/TLe3WK6Y4El0R1zt4Ck8n1JOeOuf8ABDxNovgzxl/a&#10;us/aG+wxmS1jjj3bpOgz6Yryvqc23iK0b8vww6L/AIJ66x1OKWGoys5fHPv3+R658Ofhlo/wX8Hf&#10;8JJ4w8qbURtaK3bEnlN95VUH70hx97ouDzgE0+ws9T/aCibWvE1wuheE7MM8MUTiMTc/eZm6gfdL&#10;EAHB2gZJrh/DN5qX7TnxchF+0kOkWqmR44zhbeLjCjtvY4GTz1PbFbHx+8Xap441JdN0rTtUXQbB&#10;QqIlo6JM4z8wGPujgKPbPpXmSo1HXUakl7R6t9IrsvM9iniKaoOVOL9nHRJbzfd+QvxN/aE+ywto&#10;fhFY9O0q2Cxi6hysr7f7pz8q+/U+uOvk81xJPJvkZnbkkuc59Oef8iuv0v4A+LNWkjjXR540lGVk&#10;lIRAMZ554/Kup039nKz8LhbrxdrlnYRqN7WsD7pmy20Af73PIBwTXp0a+CwseWDu/LVs8yth8di5&#10;c1RNLz0SPLtL0q51i9jt7OCa6mY/LHGhZj9BXR/EDRrDwPZ2+hwGG/1RGE+oXYBzBJ8wFugPRRu+&#10;Y8lmx93bivorwLFo/gvwpNNY6T/ZrxWr3ZhbH2iWJc4Zj23Y6E8E18oaneyapqE9xI0jyTSNIWc7&#10;mOT3NTgcbLGVXpyxj+LHjsDHBUUm+aUvwRo6VoFtqHgzUr77RIt9p8kZEITckkTHaWz2IbFJ4W8d&#10;ax4LuDJpt9Lb7vvJw0cnXG5DlWxnjIODzXe/sxeF4/GE/iSwufMW1vLEQPIg+6S4I59eM1wXjbwb&#10;eeBPEM2n30TRvGTsJ6SL2YH0NdUK1OpXnhp6tWdn2OSeHqU6EMVDRPS67o92+F8/hH4l+DZ7r/hH&#10;dFs9QsVAuo/7OEyIf7ygcspweAcjkHOMl/irT7HSIkutK+Heh+I9Nm/1dxZSIxPP8SeUT27Ej3rw&#10;z4e+Obr4feKbfUrVpP3ZCzRq20TJ1Kn6j9a9p1/xG3w413S/F2mySN4X13AvbSIZWJiM71GcBick&#10;464NfP43AzoV/dbalsm393+R9Fgcwp18PeaSlHdpLbv/AJlhvFvxI1m1aTR/CenaXBMhSL7Q6i4i&#10;wMFjvZRnIJAKYxt69Tl6h8BPF3jlzJ4o8VwW8bAOkSbpVViORs+RF47qTzXd/ErVtFuLay/te6vt&#10;Psr0gWuoWt00S7j8xUsp7qowSD1OMV554w/Zq1jxHfW7WHiJ9U0qRyytdztJ5I55HJDenFcuFxCt&#10;zO1Pztd/e+p2YvDv4Ver5c1vwRV1Cz+Gfwmj3L5nirUl3MkbSCSMEqww+MRgbh3DMMg4xivM/G/i&#10;ybx94he8+yw2yKght7aBcJBEudqjA5wO+Py4A9m8H/sl6Hplyv8AwkGtLJIyE+VG6wj73DDPzHA4&#10;xjrn0r0L7X4N+HGmPJoWlwzTYyrwxdSexkbntyK7qeZUqU/3KlUk+r0R8/mFqa5cXKNGPZav/M+V&#10;p/h7rtlHbtNo+pQ/bHWKENbsPNZugU45J54Ar66+EXw4t/hl4Lt9Ni/eTMBLdSby3mTEDcRnHy8Y&#10;Ax0HPOaxPg18P9e+I/iP/hLNWheZYQ0emQxhlS3HId8dCSDjOfX2x6LfWcumXckM0bRzR9VPr1/r&#10;+teNnWbOu1h7rTe3f/gH1/DOUU6cPrsU7S+G66f8Ey/GPiu08E+HLvVb5nW3tE3vsG5m7AKPUk47&#10;V8V+MfE1x4z8T3uqXTZmvJi+3JxGvRVGSTgAADk9K9Z/a3+Kn9sauvhu1b9zp8gluHB+/JjhcY42&#10;5/WvEZpPs8TN/Co/OvoOHcv9jS9tJe9L8j5zirNPb1vYQfuw/Mq6vN0j/M5r7W/4JZfs729pol18&#10;RNTtY5Lq4ka10YyLk28a5WaVfmIBfLJyoYKhwcPz81/sq/s93v7SXxZt9LCzJpNuRPqdxGQDDBnt&#10;n+JjwPz7V+qmg6JbeGtFtrCyhS3tbOJYYY0UKFRRgDA4H4V8z4icQKjQ/syi/elrK3Rdvn+R9x4R&#10;8JvE4r+2cTH3IaRv1l3+X5loDH+PrXmX7Xfx0T9n/wCCOra1G6jVZl+x6YpHS4cHa/3WHyAM/wAw&#10;wduOMivTfu/nX5l/8FAv2iZfjb8YbjTbW4Enh/w3I9tZqqjEknAlkz1OSuB6AV+fcI5G8zzCMJL3&#10;I6y9O3zP1jxC4mjk2VSnB/vKl4x9Xu/keDzStPM0jks7MSxJySTTSeaOppyjgGv6TUUtEfxrKTbb&#10;e40AtSkYFLyRTlXPWmZgvI4pduRTlGDT1XFBLkRquQaeq5p4WnrFQZuZFtOKcENTLFupwhxU3Rm5&#10;DtJ1W70O8W6s7ie1uIzlZImKMv0I5FeweAP2xtU0eKO312zj1aNWUG4jfyp0XPzEjBVsDpjbnHJ7&#10;14+IqDDxXHi8Dh8SrVY3/M78Dm+Jwj5qE7eXT7j7L8EfGXw34+hh+walD9pk5+yyny51IAJG09ce&#10;oyPeuqHT+L15J4/nXwUoaORWVmVlOQQcYPrXsP7Mnx91jw38QbSy1LUJL6xvFe3RLvEyrK5G05b5&#10;uSNo5/ir5HMeGZUqcquHd0tbM+8ynjWNWpGjio2u7XX6o+j7mziu4mjljSWPBUqwyBxjGPpXG6v+&#10;zd4L8R3KGbQbWIqNo+zM1sp+oQgE+5rW+JvxNTwFozak2mXF1b+YFlW2wRCCDl+f4d35Zqb4P/Gr&#10;wv8AEXxNHZW91PFx5rCaEpuUdf6fnXz9OWKp0niKV+Vdj6ydTAV6yw1blcn3RwOqfsT6H9ikjsdU&#10;1a1n42mYRzJHyByoCk8dPmzWLN+xA6wybPEytIFJCtp+0E44BIkPHvj8K+iPiB4y0d/FdzjVLCNd&#10;qAK86qfuDPDHIqsrrcwo6MrowBUqcqR6gj1rWjnmYKmpOT17omrw9lUpuKitOzPmZv2L/E2f+Qho&#10;P/f2Xn/yHT7P9ivX5LuNbjVNGihZvnaNpZGVfYFFBPtkfWvpVkJHAz6Z70E+n3ffvXX/AKxY7ZP8&#10;Dmjwrlt76/eeAj9h4k/8jN7f8g7p/wCRa7rwL+xb4UtbxJppNUv1PWOaZVRjjGfkVTx9a7y/v7fS&#10;ofNup4LaPOA8rhBn0yaseH/iFpSXUMMWoWtxJI4RVhcSHPvtzgdOTxzXHWzbMJw+N/JWNKuRZbCN&#10;owV/N3LUX7OXh3wLbW8kOh2tvJ/rYpZYvMk57h2yf1qnLaLYuY41VVzwAowK63WPFkl9aRrNM0nl&#10;rtXc+dgHpmvO/GPxJ0PwpMzalqlra/MF2s+WyRkDA55Ht/OvJw8sTW0qXk/mz0MHToYZNpKMfOyN&#10;UjP+elBbj2rwvxl+2la2xePQ9MkuOSBNcNsXGOoUc8Hsa8u8T/tEeLvFXmLLq0trDMApitR5SjGD&#10;wR8w6etfRYXhzFVdZe6vM4cXxZgqWkG5Py/zPq/xD4+0XwoF/tLVNPs2YEqss6qzleu0Z5wfT1rz&#10;fxP+2T4d0kyrpttfatMoBRgghhc9wWb51/74P9a+ZZ7mS6uGllkaaSQlnd23MxPJJPqaYXPHLewJ&#10;r3sPwvh4a1ZOX4HzeK4yxVR2oxUV97Pd9O/aP8cfF3xSuh+EdFtob2+YLboi+dPGAAWJd8RheDkl&#10;QAO/G6pPin8EvjpBoV1fa3Z6rLYKgWeOyuopE2jJyYoWOQMZLY+tehf8Eo0tDe+NfMFub5UtBFnH&#10;miP97v299u7ZnHfb7V9kZwO30zjFfE55xI8szB4XDUY8sbXurt/M/R+GeC1nWVLHYvET5p3sk7JW&#10;7n4+TTySv87MzDuxzjk8fgaYGwPl4FdT8bxpq/GDxN/Yxj/sr+05/suwkqY95xjPP51y2c1+rYao&#10;p0ozStdJ27XPxDFUXSrzpN35W1fvZlXUrXzFMi/eHX3rPLbua2icD26H3rLvYPIuCB0PIrspyvue&#10;bWh1IaM0dKK2OUKcpwD16ev9PyptfXH/AATO/Y98N/HjR/FHi7xVHb6hp/hWQCLTnvVhW7/0acus&#10;xyDGm54WWQnGYnHTOPHz7OMPlWCljcTfljbRbtvRI+i4Y4fxWdZhDLsJbnlfV7JLVtn03/wT2/aN&#10;j8Y/DvTNM0W3+IPixdPsLfT7qynbQYbbT2RY1aZEWSK5aMHgM+4kerV6B4o0bwX+y740+GT694eO&#10;va5rl3/wjMPiNrQ+Xp5k81o1Iy+1pZJRGMY3KWLMFTFdN4F/Z/bwV8M9a8C+F9UTwjJbtFNZ6rpI&#10;ia5IKBFaaFgV37YgrHAEmC3BLV87fHnSPiN4j+EGu+FvHGs6Pr0nhO5GqaTrmj3H/EySeBgI3ngj&#10;5XKs5LjGxipxgZr+YqdOjmGYVJ4efJTk9Y3ak1LRO6Vnq9Vp5n9hY3FVciyaksdDnqQj7suVOCcb&#10;Nqzba0W+vkfVXx6utB8TaZH4QvNWsbbXvEcE1vp1lOklytzuQxu8lqjqZokD7m3EKvDErgEfFfw9&#10;/wCCPNrb+LWsdakvtYtLO/sorq4ic28bReXLJM8bZGUZvJRk2s6ZbDZ+Yd18Hfir4Z8L/GrXfip4&#10;osfG+t6/rsCQaakHh64mg0my2rtjjbDAuR1ZCFJLkffNer/Hn9omy+HHwGfxlo2n6obXxOktydPn&#10;s3hmJEZDBo4ws0W7q0vOwhScAjG2DlmuTz+o5fJr2lk3ovf7J76d+pnWrZBxRh/7XzKKapXaSvdQ&#10;6Nq1rvy2Pyb/AGgPg9dfAT4uaz4VvrvTr640mbY0thK0sByAdqswUkoSVbI4ZWHauMr0L9pv9ojV&#10;v2nPinceJ9UVoMxJb2tqZRKtpECW8sNtUldzuRuBIDYya89r+n8p+tfU6f1y3tOVc1u5/GuefU/r&#10;9X6hf2XM+W/boFHSiivQPL1Qf1ob5uv1PvRRRYOZktvdyW/CSSKvcK5X+VfrD+yP46bUP2cvB89n&#10;qEd1/wASuBbiRXEp88L+83Hn5t+Q3Oc5zX5Mg13vwU/aW8X/AABupm8O6l5drcN5k9nOnmW8zbSo&#10;Yr1BAI5UjO1c5AAr43jDhqebYWNOi0pRd9dn8z9C8PuMaeQ42VTEJyhJWdt15n6c/tO/GHTfBXwP&#10;1vUNcihaGFF8kIVDPIWAUIGPLdccivk/wd+1B4O8Wqq/2kNMnZS5iv1EOADj7+SmTxwGz/T51+MX&#10;7SnjL46XrSeINYnmts7lsof3drGeOiDr0zlskdq4QtkV5eQcCQwmEdOvL3276bLyPY4r8TJ5hjlV&#10;wsf3cVb3t35n6Bw3EdwgaN1kUfxKeD+VQ6toVl4hsnt76zt7y3kADxzRiRXAOehHrXw34W+ImueC&#10;JQ2l6nd2aqWbaj5jyRgnacrngc4r17wV+2zfWMMcOuaal7sU/v7dvLeQ8YyDx655rTFcNYqj71B8&#10;34M58Jxbg665cRHl9dUdt4+/Y+8N+JY2k0tpdBvGdnJiHmwtkgkGMkYxyAFKgZ6HGK8a8b/s1+Lv&#10;h3JNcwwtfWcHIurJ8nZyclPvLgDJ4wPWvpfwN8ZvDvxDtQ+m6lD5rEAwSt5coJJAG09c4PTPGK6g&#10;ICDxt9h2rnpZxjcM/Z1VddpI6q2Q4DGL2uHfK+8WfFOg/H/x54O0yPTdN8XeJtMs4S2y3gv5Y0Qk&#10;knCgjBJJJ+tdroX/AAUG+Lvh7SYbOHxfcSRQDCtc2sFxKeSfmkkQs3XuTXtvxG+AXhv4jQXLXFjF&#10;a6hcJtW7hXbIpyTuI6MSSc55IPUV88/Ev9lnxF4FaS4tY/7X09ckSW4zIo/2k6+nTvXs4erk+O92&#10;tRin5pb+p4OKo59l3vYevNx7qT0Xpc9J8N/8FWfidomkx291b+GdYnQkm6u7J1lfJyARFIicdBhR&#10;x1zV8f8ABW74ij/mCeDP/AW5/wDj9fLbRlGIYMpU4IPb6/Sm5rrfB+SyfN9Xj+P+Zxx4+4jguRYu&#10;enn/AMA+pv8Ah7d8RP8AoCeDP/AW5/8Aj9A/4K3/ABFH/ME8F/8AgLc//H6+WaKn/UvJf+geP4/5&#10;h/xETiP/AKC5/h/kfSvif/gqr8Tte0zyLSPw3os28N9ps7FnlwP4cTPIuD/u5461yup/8FD/AIv6&#10;tp09rJ4teOO4jaNmhsbaGRQRglXWMMp9CpBHavFKK6KXCuUU1aGHj91/zOTEca57Xd6uKm/nb8ju&#10;NZ/aQ+IHiPS5rG/8aeJryzul2TQzajK8ci+hBOCK5O41C4vtommlm2Z2l3LYz9arLzUh+WvVp4HD&#10;0l+6gl6JI8HEZjiq38WpKXq2yRG3f/rqRTgf73qajQfLU0SeYyr68VsedKRNBDuGKtxwlOCp4/Wu&#10;3+H3w8Os+Wio0sj8AAbixNX/ABt8PDofmxyQtDLHlSrLtZT7iuSWKgpcl9Tw55nD2vI07XtfocFC&#10;OlW7dMnofcjtXtXj34G6f428H2uveGIlW4aESSQJwtwO+B/C49Oh6cV42kLwSMkisjI2HVuCCO1c&#10;+Ex1PExbhut11R6eZ5dVwrXPrGSumtmfSH7EX7Hlr8ay2ueJFmGhLKbe3tl3xm9cjBYsMHYuf4Tk&#10;sOoAOfv2Twvo9hJb6fHp9nDbsS5iSMIAcADgDHYflXD/ALEOm2s37OXhBFiVZIdOSQkdyw5P45rs&#10;/EzSQ625Yfc4Qjo2P/r5r+c+Js6xOPzKcZyaUG0lfRWP7T4B4TwOUZFSqU4KUqiTlJq7d1f7kcb4&#10;+/Z28B+K3uftPhjToNRkJcXaWkfmM/8AeJ/iHGMH/wCvXy34kl8D+CvFeo6NqukWtje6bOYGV9Oz&#10;5oGCsikKfkYcgnBII/H7mjji8RWIzhZl44/hP+FfDn/BQfS/7M+PFmPJSOSbSIpJSq48xvNmUMcd&#10;eFAyewA7V7HBOKq4jF/Uq05Wab3ejR+f+NeVYfAZUs4wlKCakk/dWqfe3VFC28I/D3xZFutbyOzl&#10;mkwCLgxPn0CScAc+n0ovv2c7iBWl0fU1uCpO2J12sF5ON4OMnHUgD6dK8mthkc8812nw+1+70KUP&#10;bXVxb4bJ2t8pyMEkdK/Ua2BxNKN6NVtdmro/kbEcSYCprisMk/5oOzO98Katq2mXv9ieLIfNtLpd&#10;iS3HIB/3++c4yTwcc9q6TwZ8O30jTtd0GSOO4W6ie5syWH7zIIXg9NrAc5702D4m2l68drdQ/wBp&#10;WLRIsheMBg+Pm46HmvW/hX4dtNR0mOeK4kezVT5TSjMir/dHfH/1q+KzTHVKFPmlHlvbba66rsz9&#10;H4JyqhnFbkpVPact0m90mtU+jXZngujeBi6Kdp+bjJxitxPh8Wj+7+VexyeDIo9RltLW1hgt43yA&#10;q5Zs4PJPPTHStaD4b5hz5Y6elcdXiZu0mfbYHwt3hFXt5HGfBnTW0rSlSQbltbj5U2jKocNx+O78&#10;67PxDOum2TNb+W1xdMWLL1UdAadp3hz/AIRmy1CZovlVV6euWA/nXAp4tuNE1ORdQYyW0z53Y/1R&#10;9vavD/3utKrDp+J9g4LKMHTwlXS6tfscv8WPhPb+PtPZgVh1KEZhnPRv9l/VT69R78g/OPiDQrjQ&#10;dRmtLqN4biE7XRh0P+fzr7I1CFZgJI2VlflWHKkdjXL+I/hDY/FMLazRqkiYP2lBiSMD37j2r7LJ&#10;uIHhY8lb4Py/rsfkPFnAqzGt7fB2VV/dL/g+Z478CPC8Oh6XfeI7z5I40ZEJGdsa8u3B5zjpjPHv&#10;XNaNbyfGr4utdzbhYwsJCpGNkKEBFxngtxnB6sxxXpPx78D61pmkwaDoNm15paqEkaAb5MhgApHX&#10;GSDn19qufDbwHH4B8Nx2+P8ASpgJblv9sgcA+g7fie9en/aFPkni0/fnpFdUjzcLkdZVqeWSi1To&#10;+9N20lLsn1R538etevPGOpw+GdGtprpoXElx5QDDPZeOm3PJJHWmfCr9nuTwvq1vrGsXEJntxvjt&#10;UAZY225DO54yuScAdQDuPSux8b+JR8NNOk/svQbi4aR9zNFHiMsecsRye9eL/Ev4h+KfFFvKbyK8&#10;0/T88wpE0ceDkfMe+d2OeDjpXXgY161BUKNoQ6tvVnRjnhcNinisSnUqLZJNRiltqfQtwWNuxjVW&#10;Yj5AzbVY9uQDgH1ANeQfFBPiZf3Un2OOO10+3BkC6dcAlwAcgltsjHnBAABIGBXmujfFTxD4YjC2&#10;mqXSxAr8kh8xSB0HzZwPYYr1z4S/EPxh4wvVS+0NDYs/7y6IMGxcAYCn73XP0zQ8tq4D997sku57&#10;GHzyjmyWHXPBv+Xb5s8Pt/EWueBdUkj8zUtJvAQsgJaMk8EKw/Lg19N/AHVvEWpW8V94usbU2qqj&#10;QJH+7nnzyWdemMdvl98CvTfCfhbwvqIia+jt9Quk+ZReRKVjbHOzdxketaHib4arIjTaacFhnyt2&#10;7f7Kf8a8HMuIKGKXsZU+V9/8j7jIeFMRgpe39rzrpH/M1D4l0PxNY+TM0cfB+WZdu3t8p6e/B6Gv&#10;m/4+fHKz8Ja5deG9FnjvLqTMU9ypBSBCPujtvOce316Yv7S37Qk3w+kuPDulkjWcbLmUr/x6AjoP&#10;9sjB9ga8B8I2l14i8VafHNHI0d5eRpM287iGcBufXnrXrZDw2oReKqt8trpfqefxZxdGovqFGyk3&#10;Zy7X6ep+hPwnt7Hwl8OLWwntYZLhbNEV4ztVH/ibGATknOTXhX7d3iuOy8EWumq0LNqFxuZD98Kn&#10;IIH14r1BNeks4lh2t+7ULyeuOK+W/wBtvxr9u8e6bYiNg1nab2Ynht7ZH5bT+dceQ4H2mZe0fds0&#10;zqP1XK+RPZKK/rqeQ9M1Hjd37+mapy6tIfuqq/Xmq8t5JK5Yv+Vfqips/N/bJbF6e8jgHzNn2HWq&#10;k2pNKNqZRevuarCgDmtFTSM5Vmz6F/Yb0X5Ne1PzP+edsY9v1bdnP4Yr1L4+61Honwd8QTSJJIsl&#10;m1uAgB5k/dgnPYFgT7A15f8AsN62rW2vadsbzAY7jfxtx93H14r134txPcfCzxEkavI7abcBVRdz&#10;MfLbgCvzvNJNZpee119x+pZMk8mtD+V/efDZGKDzQSeM0V+jo/KXe53v7No2/Elv+wfd9/8Api1c&#10;GTk/1ruf2b9ZttH+Lum/bFVre8D2j7mCqBIpXJJ7c1h/E7wk3gfx5qmmFVVbW4YJhSBsJyuM84wa&#10;4KcrY2UX1Sa+R6dSLeBhNdJNP5jvhd4vXwN470/UpSy28Mm242KGdomBVwAcclSR1Fdtc/AHQ9S1&#10;hrix8c+GYtDYiQs8uJ7VXztUoT1HAyzAnnoa8qBxSbjnr71VfCylP2lOXK7WelzLDYyEIezqw5le&#10;+7R9AyfFbwh+znoEun+ERH4h1i7Jae7kcGMHblSzqMMASMIvTDZIPJ8G1XVLjWtTuLy6kaS4u5Wm&#10;lc/xMxJJx06nsKrnmgnNTg8vhQbktZPdvdlY7M54lKFlGMdorZAzc+tdz+zv4CX4hfE+xtpVdrW1&#10;P2qcqrMAq8gEgjbk4Gc9TXDqm5v88V9V/sw/D1fhf8NJ9b1SMW15qCGeXzRtaGBclV56E8nGe6+l&#10;c+dYz2GGdvilovmdnD+AWJxcXL4Y6v5GP+2z4zFr4f03Qo5I2ku5TdSrtJZVXhec45JOQeeBXzWT&#10;k10XxU8dTfEbx5qGrSMdk0m2JT/DGOFH5VzpOK1yjB/VsNGm9936mOeY763jJVVtsvRBmvob9jL4&#10;TNC03iu8jXbIjW+ng4JHOJJMYyOm0c5wXyMEGvKfgn8K5viv40hsdsi2UWJbuRSAUj9vcnivtGws&#10;YtJsYbaCNI4beMRoqjaqqAABgfjXjcS5lyQ+q093v6f8E+g4Tyn2k/rlVe7Hbzf/AADhf2kviX/w&#10;rz4c3Bhb/TtS/wBGtgP4cj5m6EcL2OPrXxwx3nJ6+teiftMfEk/ET4kzCF99hpebW3IPDEffb6E8&#10;emADXndehkOB+r4ZN/FLVnk8S5l9axbUfhjogooor3D50KKKKACgfj+AooBww+v50BE9m/Ys8L/2&#10;t8QrzUnWF49MtsKWGXV5DgMvGMhVYHkcN719Rjp/QV5l+yr4Lfwj8KIJLiNo7jVZDcurHPykYXjt&#10;8oHFems238jX5fnmK9vjJSWy0XyP2XhzB/V8DCL3ev3nh37bviYWfhHS9JVoS17cGaRD/rFVRgEc&#10;9CSRnB6V8zngV6n+134w/wCEk+K0loh3RaPELcfLg7j8zfXk15ZX3GQ4f2ODinu9fvPzfiTFe3x8&#10;2tlp9wUUUVx4/wDjy+X5I9HK/wDdY/P82Ke/1pKU9/rSV9F1PkQAp2c8c4x+tNozT6BGVjv/AIlf&#10;GBdZ8OWXhvQ457Hw/p8SJtkwst245LOF45Yk4HUnJ5OB6L4knh8cfsiQ3Ml1JPNpqRszE8mRH2bT&#10;kcgB+vsOa+fN2K09M8a6po/h280m2umi0/UGDXEIRSJCMY5IyOg6GvIxGVRah7HRxlf17ntYfN2n&#10;P22qlHl9Ox6R8KviVYx/A7xT4d1G6jhuIraWayWeUASh0xsQEYyHG4AHJLk44NcT8LfANx8QfF9r&#10;ZxxSNaqwe6dRxHGDznkdeg+tc7bwPdXCRxq0kkjAKqjJJPYCvp74DfC//hXfhfzLiPbqV8A8+QMx&#10;Dsgxz7kZ61y5hWhgKc5wfvTe3melk+FqZnWpwqL3Ka1fl0R2un6bb6Pp8NrbxrDb26BI0H3UUdBX&#10;zN8b/iDcfFDxytnbSGSxs5TbWSAja7EgFs5IOT0I4xjpk16l+0f8WG8HaCNLsJtupaguC8b7Wtox&#10;jJ+rcgY6cn0rxP4V+Novhz4uh1aSzW+NvE4hibGN5GAc9seuK83I8DOMHjGry+z/AJntcUZpTlOO&#10;Ag7RXxf5Hu15Jafsv/BoJHtk1q9BVXIQO8zLncRzlE/4F2B65pn7KfhLV7LwHqUmprNHZa0RLbIz&#10;fPgqwaTB6bwVwe4UHoQT5t4JsNU/aQ+LS3Wp7pLG3ZZLlR/q4IQSVjAyMbiMcc8se1eweJfjRp/h&#10;n4m+H/DNi8IhWQw3aRYCW+V2xoewAJBwCCMAY5rnxlGpTi8PH3qkvek+1tkZ4GtSnNYifu0o+7Fd&#10;76Nnnvir4DeKvhBqK6l4Su76+tkOXWIbZowCOCg/1oP+yPqMc17F+wh+3FcQfEyx8K+JLONV8QSL&#10;afakJQLOFxGTHtPLPlTgqo3gnG2vM/G/7QmufCj4r6hY30UN/pLSLLDGSFlijIGNrDr34bn3Fcv8&#10;aPG3gvxzpcOr6Os2neI4WWRkW22iclstvP3SynJ3c55BzxicRl88ww31fG0+bnWk1un0v6GmCzWO&#10;V4xYrA1HFwlrB9V1t8j9XCRv46Z/Kud+Lfwy034x/DzVfDerRLJZ6pbvDu2KzQOR8sibgQHU/MDj&#10;qB9DxP7Gv7RUf7R3wgt9Rk/d6xppWz1KMuCzShR+8wAMB+oGBjkV6wRgV+DYijXwGKdOXuzg/wAV&#10;1P6wwuJwua4BVYWlTqR/BrU/GL4g+BdR+GnjXU9B1aFob/Srh7eUFWVX2kgMu4AlWGGUkDKsD3rN&#10;06/uNJvobi1lkhuIXDxyI21kYcgivv3/AIKf/s0L428Hw+OtJtJ5tZ0dVhvVjLN51rknO3kZQsTn&#10;jgnrxj8+zyPUV/SfDed082wEa32tpLz/AOCfxzxlw1WyHM5Yd/De8X3XT5o+2fgr8Vrf4s+CoL4N&#10;DHqEX7u9t0YnyXHGRkZ2sBkde4ySDVz4qfDWy+KvhKfSrx3j3HzIZlHzRSDOG9Mc8j0r4++FXxJu&#10;vhX4wg1a2UTKuUmhLFRMh6g/zGc4IFfaPg7xZaeNvDlnqlmxNveJvTd95PUEeor5vNcvqYCuq1L4&#10;b3T7M+qyPNaWZYZ0K/xWs13Xc8K+Hv7Wvj79j/7f4PeHTdVt7OUNBHel5FtlI3fumRgdjgg4J49A&#10;d1c1+0F+2Z4w/aHsI9P1R7Kx0pGWQ2VlGVjdxn5iSSzdc4JwMcV7l8cvgbY/F/Rd2FtdYtFP2a59&#10;QOfLb1Un8RnI7g/Ifibw3feEdYuNP1CBre5t22ujDr6HPcHsa9bJcNluJq/W/ZJVlu/PujxM+x2c&#10;YOh9RdaTw70SvpbszOPX/Gig9aK+yPz4KKKKACiiigAooooAKBToomnkCr95q7Lw98M5NQt97KzZ&#10;9KmVRRWpz4jF0qEeao7HF0ZroPFXg19FYtg4HWufojJNXRpRrQqx54PQUHn+tBOVpKM4/wA9aLG0&#10;dzovhv4q8QeF9bX/AIR2S6+13XymGGIy+eAG6pg7sAk9DivV/DHj74w69O0S6feRsq7w09hHbr1w&#10;QDIFDH2BJrzjwL8cvE3w+tLe3sbxDZW7MyW0sStGS2ep4bqc9R+XFdFeftDfELxM0Elir2qt8qmz&#10;ssrKc45LBumMcYr5/HUak6japw9Wz6XL8RTp00vaTv2SPUrfwV8TPE6QtqviS20WMKWK2wBmVv7r&#10;BNqn/vojNbXhH4F+HfDLRaw0lxrdxAPtEVzcTeYNu3IIA+QjqQf9r6Vw/wAMvA/ivx74hGoeOZ7x&#10;NMsWEhtrttkdwwB2/IMLgZySRz055rtvAXxMj+KGseJri1EkdjpdslvagsQH3eYXfb2J2qBnJAXj&#10;GTXzOK9tFuNOSsrc3KrLV7X6n12DlQklKcXd/DzO70W9tkcXN4tuNa+DPjDXr66Zk1e6+zWGc71U&#10;EbUIAwvHv65rxAivW7DTJtT/AGS7gxKrfZdRM0uT/CCBn3615t4P8LT+MPFFjpdsP315IEBx90dW&#10;Y+wAJJ9q+jyvkpwqy6J/kj5nNOepOlHdtfi2et/B6KLwB8MLHVbqSRDrGswGOIOuZEUlcqM56k5z&#10;2FbHjHwfb/Fy/wBS8O3TfZfEugjdY3U0gY3sDZZd2DnHrwdpYHvtpfEGmWev/Fjwz4RslDab4bj8&#10;+4jYYXeoBXlQMN3PQEtXV/FvwBN42gsdQ0e9js9f0smWylUj96OMqW9Occ5UbiDwxr56ribV41W7&#10;Sld37dr+Vtz6OjhW6EqcVzRjZNd9Nbed9j5Z1vQ7zw5qk9jf28lvd2zFHRx82R6ckEEYORwQeCRX&#10;rX7PuqQ+P/Bmr+C79tvmRNLZtgkpyM8ADo2D94Zzitq78RaX8T3/AOEX8d2y6T4gtZSIZ4xsjYHk&#10;FWORgjA54PBHPTE0T4Pa98Hfidpeo2aNqWk+ekJnhOzMcmEO8DOANwPcEjrXrYjGRrUHTre7Nars&#10;7dUzx8PgZUK6qUfepvRrqk9LNG38JJIfij8MNU8Gawsq32jkpGrNtmCA/IcMc5RgVIIAA2g9axP2&#10;XPF9x4d8a3nh29YRrcbgqO4/dyocbR6k88D0zVfVtej+Ff7Ut5cK0ptJ7gfaRv6+egd8gdQrOCAf&#10;Qd+azfjuX8DfHmS/hld5GeK9ABKY7bMjsQv61hHDqrz0fs1I8y8n1sdEsS6XJW+1SlyvzXS57ff/&#10;ABD8Nv4xm8O+KrFbVyQ1rcSjdFMjAAMHwCrZZh0wCp+avbPht8N9NufD/wDZv2WO4sLa5+1nzlV3&#10;BI4QHHIHv+Zr5/8AiT8H5PjpYeHtW02ZbeGJh9oulTOIZF3ZDdSQVwB/t54r6a8LmTR/hbaDTS3m&#10;WcI5c+a8xXglj3ZsZJ6818RnFSMKEI0JNSbs1fZrqfUZdkUcZjpYjFwTileLtun0I/FnxH/sf/Qr&#10;Kxa1dVx+9XYIx2wo/n+hrwv48/Fxfhx4XnunkSbV77KW0TsdzHOC3HOFz7cgDOSK9K8b/F/SLHwt&#10;dXniKFbeO2TIuIsb93YAHrn+6K+D/iT8Rrz4n+KZtVvhHGSBHFGq/LDGM4UHueSSTyST04A7+GMl&#10;defPONkt3vdnRxVnSwlBUqMryey2sjFu72W9nkuLiVpJJmLvIzbixPUk1FoHh6/+Ifi7T9E0uMT3&#10;2o3CW1tGWC75HO0cngcnqelUpppNSmWCFGZpGCKqDLOx4AA7mv0Q/YD/AGPLb4NeErfxRr1g6+Md&#10;UQkLNjOlwkkBEx0dlwWPUA7ePm3fZ8RZ9RyfCe1lrN6RXn/kj4fhHhfEZ/jlQhpTWs5dl/m+h6R+&#10;yv8As6WH7OXwwtdLSO1k1iZRJqd5EhH2mX0BPO1egHtnAzivSs4IGaMYNcx8Y/i1pfwQ+HuoeJNY&#10;Zha2KqBGn+sndjsVFHqS34AE9Aa/narUxGOxLlK8pzf3tn9eUqWEyrA8kbQpU4/cl1PLP28vjxP8&#10;N/hzN4f0WeP/AISLXIjG3lyss1jAc5l+XucbRk+p5wa/NTVrCbT7lhPuaQnJY9zX07qfxptfiVqO&#10;ua34gjmu7/Ug32Qef8tiu4lEAxyqrxjAzyepNeBfE28guNV/deufpX9A8IZP/ZuG9hKPv7yfd26e&#10;S2P4k4u48xHEWcSqbUo3UF2Se783ucuo9acFx2oUED+tPQELzX2B4jY1F5z3qRVJ/wD1U5EraTwB&#10;rT+GI9aGl6g2kSM6reJAzQgoQGywGAQWHU96zqVoU1ebS9SqdGrVbVKLk1ror/kY6LzT405r6a+P&#10;X/BPvUPh/wDB/wCGWv6DZ6tdat4tSCx1HTJSGmiv5YzIqooAO0gPkHO3ZknnjgPj1+yjqnwB+J/h&#10;/wAI6hcLdaxqmnW97cpAuVtnlkkUxqc/NtCDJ4ySe2CfDwPE2X4tqNGfvPmsuvu7/LzPezTg3NsA&#10;pTxFO0Y8l5dPfV4q/d9uh5zceDdTs9Ci1SawuodPuH2RXDxkRyHGeD6HsehweeDVJY+K+j/2mtKh&#10;0P4L2NnCI0htrqGMBEC5wjjp0968V+G3gZvHvjOx0sNtW4f94w6qgGWI9wAeK6MDmXt8PLET0Sb+&#10;5HlZplboYqOFpu7aX3s51YqcI66L4k+Frfwh461LTbVpGt7OXYhchmxgHk8etYvkZFejTqKcFOOz&#10;PErRdObpy3WhCI8rR5f8j2qysWBQ0e4dP0qzD2h2XwZ+EVj8VLbVbeS+ntdTtYxJbqq5jYc5L8dj&#10;tGAQea53xt8P9S+G2utZ6hGIplw0UsZOyUdmRv8AJGKk8F+I7jwb4ms9St2PmW0gYjn5x3B56EZr&#10;6P8AHfhCw+PXw6t7q13ecImnsWztKvjlG5xzjHt1rwMZjquExSdTWlL8H/kfT5fg6OOwjVHStDX1&#10;X+Y34HfEGP4seDGhvF3X9qogvV8varA5CsO3zKPbkHgDGa/wj+Df/Cv/AIga1MsSmx2Klk75Miqe&#10;SAcY46HBPSvEfhr4ivvhV47+0+XtktXa3uoWJUEZIZSB3GPfBHtX1ppWr2ut6TDfW0yyWs0YkWTo&#10;Nvr+FfNZxSnhJyVH+HUPsuH8VTx9OMq/8WkeB3XwX1T4x/ETW9S+1RxaUb6SKO6cmTzlUkARj+ID&#10;CrnIA6ckEV6NZfCzwt8ONGa4vpfMhjTY09/ckg85AAzt3egUZPvVb4iftIaX4Pnls7BDqV5Edh2t&#10;thjPH8Xfqfu55H414b4g8Ta/8VNaVLiS71CeR/3NtGnyqe21F474z1x1NdVHD4vFxXtX7Omkc9XH&#10;YHBTaofvKsn8hfif4+g8R+Jmk0eJtM06EeWgjcp5vOd7AHqfTtWLo8WteI7+O3sW1K7uJukcZdif&#10;y9PXpx7V7T8Pf2KNSutHTVvE/wBo02z8sytCg2yIuDkux4XHynv3HHWres/Hvwn8J7CSw8I6bBcy&#10;EYaSL5Yz3y0h+Z8bj64wRxXfHMKNvq+Bh7RrS/T5s5f7NxF/rOZVPZJ626v0RD4F/ZNd4Y7jxZqU&#10;10v3vsUUzCNeD95z9R93HI6nNX7741+BfgtZHT9Dt1vpo0x/oKgxswVcb5j1JwMkbj8pzg9fFvG/&#10;xc8QeP5pPt+oTLbyDH2aFjHDjOcbR155+bJrk5Yc89/Wrhk9Ss+bGTuv5VojSXENHDrkwELP+aWr&#10;PRfHP7VHifxX+7tpl0e3BLKLU4kb0y5JOQPTAPpXmt7PJfXDTTO80jdWc5Jp7Asec7vrTD6Gvbw+&#10;Fo0FalFI8PEZhiMRLmrSbIiNw/GmOpB46VK3BpGXcK6TBSIv8/WgjJ/zzQV2mgf54oLN74c/FDXv&#10;hN4iXVPD+o3Gn3m3YzR8rKu4NsYEEMpKjIIwcV6x8Qv+Chnjzx74Q/sffp2lLPF5NzcWUZWa4XGD&#10;yxO3PP3MdfSvCSMmlx/9evNxOT4LEVVXrU1KS2bR6+Dz7McJQlhsNWlGEt0noIzbic5JznPvQOlH&#10;+PNPjiaSRY41MjMQqqvJYn0r0tEtTydZOy1Yzt/Oq+pxZttw/hNeo/D/APZJ+IXxMa2bTfDGoC2u&#10;mZUubhPIhXbnO5m6dMfWvZPAX/BKHxLrUVvJ4k13TdHhlVvOggU3E8Tc7fRDnjo3APqK8PGcT5Zh&#10;P41ZX7J3f3I+jwHBuc5gv9nw8rd2rL72fHFKo45r9D/D3/BNf4S/D6ewbxFrF1qF1CpaSO7v0tYL&#10;vqM7Bhwo9n6jr2q/pHif9mH4WaFdfYV8D3C28jXRSSH7fcFgo4Qyh3z8owoOM54yTnxaviBQnpg6&#10;FSp6KyPoKPhXioa5hiaVH1km/wAD88ND8L6h4m1SGx02xvtQvbptsMFtbvLLKcZ+VVGT07Cvof8A&#10;Y/0j48fAzxldN4U8D6wYbxRNqFlq9k1nZ36pHNEqO8pjDBTcMwQNyVU4O3j6N8Tf8FSPhjo+mNNp&#10;/wDbGrXKsB5EVmYWI9dz4Xj61x/iH/gr54fj0iR9I8J6xNfjBiS7mjjhPIzuZSzcDJGAeQOleXjs&#10;3zvMsPLD/wBnpwlo1J3+fQ9rLeHuHMpxMcV/azU46pwWvyZ9Kfs+y+Mvij8JdV0PxfY618NfEWoS&#10;rLPrdhqFlNNfNtjDkPvkZXZt+B5arGm1VPy1cvv2OrX4V+G7G18EyQt4i1bUI/7T1fWM3VzeQZDS&#10;54wcsqMUG1Tg9Kz/ANnD/gof4P8Aix8HLrWvNmsdW0WFRd6LNPCZo1HloZU6Zi3PwWwcKcgVyGl/&#10;8FQVP7Ukfw+Oix39vDusBPA7SvdX+5lQQOAVMbhkBaTYECuScV+Qf2fnaxFaNCjyKDcpR6aLz1aX&#10;TWx+7YjGcL18Dh3jcQqkqiUYT+1q/LRN7N2v3PcPhb8Ftc+GHxj8Rah/ai3PhDXFWaDT8M7Wd0f9&#10;YwLE4U44C8fN0UIC3X+LvBkPjK31K1uriKbzlaO3trlN1um+FkKOq7GljfOWQsc4GCMDFP4weNLr&#10;w98P5NW0u5sxH9mmnE0qO1qVEDujPKhzGm7ad4DZ6D72R+Yh/wCCuvxa0a/kiWPwhM0EmN62kkkb&#10;FSRlT5uCDk89wayyPhvNOIJSxGGceaFk7u3p8+7OzPOJsg4PpQwGIjL2dRyklbm31a9Oy6HsP7Sf&#10;/BJvSvFXxXv77w34ih8N2UyqZNPGlRmGB/SIRugWPZt4YFshizEmvKPFn/BInxdYTwrofibQdUjZ&#10;SZGvI5bNkOeAAok3fUkfSsJv+CsHxOdsm18KZzn/AI8peP8AyLXXWP8AwV/1iGzjWfwTps06oolk&#10;XUGjWRsckLsOMnnGTj1NfreFwfGeDpwpxkpqKt0f33PwvFY7w7zCtUqzjKm5O+ia+5I5d/8Agkt8&#10;TEH/ACEvBv8A4G3H/wAYrlte/wCCbfxd0bWJrW38O22qRQkBbq11G3WGbgH5RI6P3xyo6cZGDXtP&#10;hP8A4K+wy6kw1zwXJb2uw7Gsb0TS78jGQ6qNuM85znHHp2/hH/gq18PddupE1Kx17RI0TKSTQrMr&#10;nj5QIySPXJrSWbcY4dtzoKS9L/kzOnw/4fYpJUsTKDv1bX5o+LvEv7InxP8ACuqtZXXgPxPJMqhi&#10;1pYveRYIzxLEHQ+4B4rg9T0a80S+uLS8tZ7W6s5GhmhmjMckLqSGVlPKsGBGDg5FfqV4S/b4+FPi&#10;+ykmTxTa6f5beXsv0a3kc4ByoYZI969B0/xd4V+J2jJbwX+h61Z6tb7xbmWOZLmJlzyh6qQckEdK&#10;y/4iBmmGdsbhPXdeu9zT/iE+S4tc2XY9Psnyv02aZ+NZH+RSV+t3i79j/wCGPji3hjvvBOghYGLp&#10;9jt/sRyeOTDtLfQ5A9K8d8Yf8ElPA+pWaLouua9pNz5u5pJyl2hTByoUBMckc5PT3r1sH4nZbU0r&#10;xlD8V+H+R4eYeC2c0vew0oVF5Oz/ABPzz6GjvX1B8Rv+CVfjzwtby3Gi3mk+IIldysUbmGYRjJUk&#10;MACxHGFJ5rwPxl8JPE3w8vJodc0HVdNa3VTKZrdlWPdwuW+6M5HfvX2WA4gy/GK+Hqp+V7P7mfnu&#10;Z8K5tl7ti6Eo+drr70c2ODQOFx+NBXFFewfP6rQdHM8MiujMjryGU4IPtXqPwy/aw8ReBo47e+P9&#10;taevAjnbEqAf3X/Lg5H868sozXLicHRrx5asbnZg8fXw0+ejJpn2v8NPjt4d+KjLBYXiw6g4x9iu&#10;AI5s/N90ZIbhScqTgYzivp/wt+yfb3GiQvq99dR3zjc8duylY/8AZ5U5I7npnpX5JaTOttqdvLId&#10;qxyKzEdcZr9jfhb8edJ8feH7W80vUrXVbO4hWZSkoMyKf7y5yDnjkAg5r8c48wGJy/2csC3yyvfT&#10;a3S5/QPhbj8FmzqxzNLmja13a993Y+af2tv2ItDguVZV8me+jZrW/jjCSRspHDgHDgAL1A+8cYPI&#10;+Mfid8Dtd+Fd5Mby0km01ZNsd9GuYWHGN2CdhOQNrY5yATjNfpZ+0l8WdB8aLa6TpV9YahcWMvmX&#10;nlEPJbFlG1dw6ZySR7D0ryW+sbfU7N7e5hiuIJV2vHIgZHHoQeCPY128L8QY6jho/Wrvyejt3PM4&#10;04VyyvjZrBNLs1qr9Ufn3iivor4zfsgRzedqXhb92+GkksHb7564iPbvwfzr56vLKWwuGimjkhkT&#10;7yOpVl/D6YP41+o4HMqOKhzUn8uqPxfMcpxGDnyVlp0fRkVFFFd55vQeoxipAcrmmJyBT24X8alk&#10;MlXpVi0fyplbH3Tkiq6crUinC1BhLU+nv2MPiHZadrM2nyiP7Rcxo9u7dnj3EgDHHBznP8NXP2p/&#10;C15aS3Gu25lu7W4bdck5Z4WPc/7J/SvmfR9UudHnhuLWea3mhYOjo2GUjoa+qvhD8XrH4peHlt7p&#10;o11KOMRXMEuD52RgsBwCDzwBXx2aYWphMV9foq6ekkerlWW4TH4f6hXdpJ3i/M81/Zu+LsfhLWpN&#10;K1GZIdNvmLxSMvEExwBluysOuehweBk13nxu+Bi+KYZNY0eILqSjMsKj5boDqR/t/wA687+PvwaX&#10;wBqC6jpqt/Zd4xymCwtX4OM+h5x9CPrs/BX9ob/hGrOPSda8yazUhYJ+rQL0w3qo/T6VOIg52zHA&#10;PV7rud9GpGnF5Rma0Xwy7dtT6u/4JlfGFrn4XXWjapMy3miXDRWquDueFVD7OT1XLDHHAHHBr6WS&#10;WDxJY+rY+b+8hPf6V8hfEfwCuvfAGVtJuI1utVUNG8T7Y5tzbzlh/eUMpPfdz3rwvQv2rfid4AVN&#10;Pj8S6lC1kxQxXMcc0gOSSGZ1LHr3PTpxivzTFcJyzfEVcZgpKMnLWL0t3/E/aMB4oQ4ZwdDLM0py&#10;qQUdJxtr2Tv1SP0N8S+IIfhjp9xqmp3UNjYWaGSS4kbCFR/MnjAAyTwOa+XPif4o0f8Aa2mvNSt5&#10;GhmgYw2/mALNaKM7Qy5PytyepBJboQQOfsf2i4P2g7RdP8XSeZdHAWKV9sJK87kIwFPHbB68muV8&#10;S/B7U/h1qK6voM0txDb5k4x5sIzjGP4lwRn8eOlejkXDv1Go5YmXLX+y/s+l/M+J4+8QJ51h1TwV&#10;Pnwf2o39+/e3SxzOveD77wdqH2e/t2jZgSjZ+WQZxlT3/nz2qXTna3cY3c/w9K7/AED4saV44sW0&#10;/wAUWsMEnKCbbwCe4zyh4+ldF4W/Zqhv7ttSt71bzR4TkxFhvkIyduRwV6Z7npxX2ss5VCDjjVyv&#10;8H6M/n+twjLH1L5TJTi909JRXmvIq/Cfwot7ajVNWYw6dCdyqeGnPoPUe/evWPDPiG41jUYZod1t&#10;DB8sKIcYFeT694zk1jV47MW7WtnZNtjidNpyOM47D2r0D4f34Aj55z1r5TNac6sXWqLfZdEv8z9K&#10;4KrYbCVI4LC6KLXNLZyf+S6H0V4MsI/EUEMkiqt1GMHjiQf4+1eh2ng+3W2wV6j0ryv4deIltjF8&#10;w+XpXqdt4wt2tl3H5setfi+bU68alobH9z8G1sDUwvNWtzWOR+IPh6Oy0+RFBDM3J9QM/wCNfP8A&#10;8RdLVBJtwOte8fELxRHchsMMc14l4wuLO6aZ7q58mFP4V5kY+gH9a+n4b9pBXmflXifHC1ZOFGx5&#10;l4f8S6po/iKOxs1W5jun5hlYhQByxB6ggA+vbgnAr2bSJLOXTfLtbgKW/wBdxmZsdcAf0/8A1eJ+&#10;K/idH4bk/wCJLY28JH3pbgF5HyAe2NvI7V57f/GfxIt600epSQtncuyNPk+nGcV+g1Mjr49KcEoe&#10;vX1P5nw/HODyOq6NWTq3fTZLybPqe8v20yJo9L025yf+WrQtz/U/jXPapb6lqSkzWLsSNpf7JhgP&#10;bivD9E/a+8VaPHsu5o9RjVTy6rHI3TGSBj9M12+k/traW9uGu1lt2RtpV4CzOo/iypI55/KuGpw7&#10;mGG2pqXmnc+ywPHmR5iverOn5NJG3e2sflqnleTIp+Y5bLfUH+lWLGz0F1kjv7S6mRtuAWDKp79M&#10;e3rT7f8Aan8GajAq3moWS7/mKsQ2O4yD3qRPGvgHxgjtp+tWPmqOUik+YlskDaevQgAYrmlHExVq&#10;tOUfNXPpaM8vm+ahWpz8nYl0z4W+Ab26ea103S1vpDzKybZmJGMDdyenSjX/AIZSWEDS2cn2iNV+&#10;4RiQgY4HHzd+Bj8a8++KHxDt/h3YLdJa32qW7PtY28fMY5PzBj/jXjWsftxeLYX26QYdNt/l+VyZ&#10;2+Vs8Z4UEcEAdzz6elg8lzDE/vKM7r+8zkxvE2UYB+yxEEpf3F/SPaPF/izTvAti1xq13Dp8anH7&#10;0/MzD+EL1Y+y5PFeD/Eb9tTXprtrbwzcTadp6llZ3w73A9SGGFGO3WvOfif8StS+KfiVtW1ZomvJ&#10;I1jZo1KqQCSOpPrXKzDINfd5Zw1RpxU8SlKXbov8z8+zXjTEV5Ong24Q79X/AJFzXvE11438Vyaj&#10;qkizXd2ymV9oUNhQvQcdAK93/Z68G6L4i1a1W5vfsl1HIktsoi3iZlO7aeRt4HWvnKRsMG/u123w&#10;Q+I83hz4k6G0geWL7SsWF65f5R+rA/hXsZlhpPCyhRfLZaWPkVh54nGUqk3dcyvfrqfZniONUuvl&#10;r4//AGzW/wCLwf8AbhF/Nq+srq4a4m3M2a+Tf2y+fjD0/wCXGEc/Vq+R4VjbFpPsz9j4rjy5al5o&#10;8lc5pjDDU9un6Uxutfo3U/LhKO9FA5NUM9m/Yq137D8Qb+x8osb604ctjZsOenfO6vp6SLz4mj/5&#10;6KV/OvjD4SaffeHfGmlayqrss51dyULfIeG4HP3Sa+1HjMaKeoYZBx69/wCdfnvE1HkxSqrqvxR+&#10;l8F5hSxGFlhk7uL/AAZ8FeNNAbwp4s1LTWW4UWdzJEgmXa5UMdpIx3XB465zWXXuH7aPw+bTPEtr&#10;4ghjXyb9BBOUQLiRc4LHqSRxk/3QK8Pr7TLcUq+HjUXY+GzbByw2LnSfR6ehJZXLWF3HPH/rIXDo&#10;Tzgg5HWvcPjH4YX41fDHTvHOlxSSX9vCIdSgjQMcL95+gJ2nrgHg+gJrwsHFegfs/fGWT4TeKt1w&#10;08mj3g2XMSN9w9pAPUc8DqD7CscxoVHavR+KP4rqjbK8RT97DYj4J9ez6M4ArgdzzjkYpK9y+KP7&#10;MEOsWUeueBZF1KxuAZJLZZg5XPzDyz34I+U5I465OPGdV0C90SRlvLS5tWVyh82MryOo5FbYTMKN&#10;eN4vXqnujHHZXXw07TWnRrZ/Mp0Y/Wrui+Hr7xFdLBY2k93KzBdsSFsk8KPx/pXs/wAIP2RJ9SRd&#10;Q8VF7G1wSLNW2zHB6ueiqcHjr9OtGLzGhh481SXy6iwOV4jFS5aUdO72XzMP9mr4DT/EDXI9W1K1&#10;H9g2bkkSqcXrjoo9VBwSeRxt55x037XPxrh1It4X0m4jmijbOoSIM4cEFYw3TjncB0OBnqKs/HT9&#10;o2z0DQ18OeDZIY1jj8uS7thtW2TGNkZ/verdu3PI+eHHzH7vXt0rycHhauLrrGYlWS+GP6s9vHYy&#10;jgcO8BhHdv4pfogPBrQ8K+F7vxl4gtdNsIZLi6unCKqDJHqfTAHJJIxR4Y8L33jHWoNP06B7i6uD&#10;tRB29yew9T2r6/8Agd8ELH4P6HgbbjVrpR9puh1PfYnog6+pPJ7AdmbZtDCQstZPZfqzjyPJKmOq&#10;32gt3+iNH4UfCzTfhT4cWxslDzMA1xcFf3lw/qfQeg7CuN/ar+McfgjwnJoNqznVtYhwSo+WGEnD&#10;MSRyWAZQByOuRgZ7b4qfEuz+FXhCbVLoNNtwkMKn5pXPQZ7D1PYV8W+MvFd1448TXmq3zb7i8kMj&#10;ckqg7KMnoBwK+XyXL54yv9ar6xTv6s+w4gzSngMOsHhtJNW9F/mZp5NFGaK/QD8verCiiigAoooo&#10;ACcCug+F/gtvH/jvTdLVZNlzMBKyIW2oOWJx047+9c+Bn1/CvpL9jP4aCw0m48S3Ua+befuLTcvR&#10;AfmcZHcjGQexFebm2NWGw0qnXZep7GR4F4vFRpW03foj3K1tEsrWKGNdscSBEGecDgd6o+NfEieD&#10;vCuoapIrNHYwNMVUZ3YHTqP51pEenU8CvC/21/Ha2egWPh+GQi4u3F1OoAI8tfugnqMvyMf3DX5v&#10;l+GlicTGn3ep+sZpjI4TCSq9lZeuyPnXWtUk1vV7q8m/1l1K0rgEkAsc8Z7VVoJ/LNFfrEYqK5Uf&#10;iM5OUnJ7sKKKK+dzD+PL5fkj63K/92j8/wA2Obgt9abTm6t9abX0aPjwooopiCinBeK9I+BPwTm8&#10;danFqV9H5Wk2zhwGXP2pgc7QD1X1z24+nNisVTw9N1Kj0O7AYGriqqo0ldv8DoP2afg/5zr4h1SB&#10;kVSraejcbz18wj0B+769cdM+pfEnx/b/AA78Lz38zRNNgrbxMxHnv2AwM+5rQ8SeI7HwZok19fSx&#10;29rbrzjv6Ko9T2Ar5X+J/wAQrj4k+KJr2RpI7YHbbws24QJ2HHc9T39zivjMNQqZpivbVdIL+rI/&#10;RMZiaOSYNYejrUf9Xf6GT4i1648T65cahdNvnuXLuR0yfQdgOPyqjtyeKKMZr7mMFGPLHY/MqlSU&#10;5Ocnds6r4f8Axc1L4b6VqlvpqW8c2pKqm5K/vYcZxtP4nr061zcN/JFerceYWmVxLuPzZbOcn1Pr&#10;UIorOOHpqUpJay3NZYqpKMYNu0dje+I3j+5+JPiL+0ryOCO4MSRMIvunaOv1NYOaCeKKunTjCKhD&#10;ZGdStKpPnm9WezfsS/tMyfs5fFiOa8lx4f1bbBqQKl9iZ4kUA9VOM47Z61+plpcx39pFNE26GZA6&#10;HnJB5Br8Tl574Hevu/8A4JjftVR6voq/DvXryKO9sVzoss0zGS8jJJaD5sgGMY2gEZTgD5ST+V+I&#10;3DLqw/tPDr3o/El1Xf5dT908IeMlQqf2Pi5e7LWDfR9vn08z7FkjWdGjdFdGGGUjIYdxX5kft6fs&#10;o3XwF+Is2q6daXH/AAiOtSb7a4zuFvK3zNE3Hy9yueoHGcHH6cKMj/GsH4p/DTS/jD4B1Pw3rUcs&#10;mn6rF5cnlOUkQghlZT2ZWAYZyCRyCMg/nHC/EVTKcWqu8JaSXl39Ufr3HHCVLPsA6O1SOsH59n5M&#10;/GjHz16D8C/jje/CPV/LfzLrR7lh9otx1TtvT0Yfr+tXP2mf2Ytc/Zo8dNp+pK11pt0xfTtRRMRX&#10;cfb/AHXA4ZOcHoSCCfOCoLY5/wAK/o2nVwuYYVTg1KEl/XzP49rU8ZlOMdOonCpB6r+uh96+Hdfs&#10;/Fmi22oafcJdWt0nmJIh4I759x3HUVzvxU+DGj/FbSpEvIVj1AJthuwv7yIjnHuvtXzV8DfjjffC&#10;DVmRvOu9Gum/0m0yMg4x5iZ4DgcejDg9AR9X+B/G2n/ETw9DqWmzK8Mwwyn78Td0YdiP88V8Hjsv&#10;xGX1vaU2+Xo/0Z+kZZm2GzWh7KqlzW1X6o+LfH/wz1b4ba1JZ6layR7WKxTbSYrgDnKN0PBHuM1z&#10;7R8/55r7y8ceA9P+Inh6bTdUgEtvJyrjCyQOOjoccMPxyMgjBIPlP7R37ADfDfwjJ4j8KX11q2jw&#10;xCd4p1DTxxYyX3KADjPTb2POeK+gwPFWHk40cT7s5aLs/wDI+azLgvFxU6+DXNCOrXVL06nzHspC&#10;pFeo/svfCSy+KXje4XVLdrnS9PtzJKiymPc7HCA7cNjhjwewzxwfNZo8SsAOMnivo6eMhOtKjHeN&#10;r/M+Tq4KpSoQxEtp3S+RXoqQxcU0pxXWcQ2ig8GigC5oTrHqMe7pmvoT4O+NNJ8Nh5L7T4dRRoHj&#10;EcjYCsRw34V84K2xsitOz8X3dnDtVuPc1x4vCqvHklseZmGBnWcZ03rHv/kzu/izrNvcLJ5YVd2c&#10;Y5rzAdKsahqs2pPmVuvOM1X6VtRp8kbG+Bwf1elyN6hXW/DLxtonhEXa6z4dt9cWbaYmdtrREds4&#10;PBrkuxr0T4RyfDyHTZ28V/bWvN+ET955OzqCvljduHOdxxzWGYSiqT5k35Lc9zLoydZcslHzlsdb&#10;ZftR+HNOtI7eHwZDHDEoVFEkbYH/AHxXZ/CT43XfxS19LPSdFh03TLNC908jFsZPCptAUE89fes/&#10;wHqPwpv9Rj0vSNJt7y4vJBtSbT5bhh0Gd0gYqo6nnA68c12HxFRfh/8ACrW5fDttYabLbwtJi3RY&#10;RG2BlgFGN2OmR6cjrXxOLlh3L2EaUlKWzk9r9bH3WDp4hR9tKrGUY7qKWtulyH403ba/8LfFFrYL&#10;K81nEA7qwVWxtdwGz2UHI9sV57+xveE6L4u3tx5cP4fLNVr4E6+2sfs8eKIJFZns4rvfIz7mlLRM&#10;5J9+fXmuL/ZQ1/7D49vNMeSVV1izkhUbtsYkHzBmGfQMB1PzV1UcHKGFr4f+WS/Q5a2NU8Xh8T/M&#10;mdL8HdRk8VfAnxZokM0Zlt0NzEjKRhOGYkgeq8Zq/wDB/RLX4O/D268a6sp+2XUQjsYQ67mjbBGA&#10;f4m6nqQgJx1FeV/Dvx7N8GfGd8zW66lDsks54BKUiuBnGTwQRweo711eh65qn7TnxOt4bpVtdLsx&#10;5rQRvhLW3DKGA45dsgZxk+yjjsxGDqRc76UpWk38tvmcmFx1OXJperG8Uum+/wAjsvhY03hP4beI&#10;vHGoSH+0NXWTyfnClvmPKnpy3QdcLU02u3V1+zjo/iSymNpqPh2QYlPzGUb/AC3U/wCyxIJBz92s&#10;H9oX4lx+MtbtfCehNbtZ2sioRAxVXl+6EwMLtXj1Ge4xXs/gHwdp/hHwdb+HW8qdo7fdcxP83meY&#10;SGJUkjaTuHoa8fGSVOnHEVY+9J3S7RWlj3MHF1aksPSl7sY2b7ybvc8/tfEfhT9pbSobbUQum+II&#10;Y9qEsEJY5H7sk/MM4O0888ZwTXJ+IJfHX7PkgVb6a40nd5cMrASQsTz905Ktx398VtfFH9muHWfO&#10;1jwjJBJHOwkayQgIuckmNs8dc7O2cDAwo4vQPjp4q8G2s2k3Hl6lEVMX2bUoWl2g5BUchj1xg5GO&#10;ld+FpwqR/wBmalHrCW69GefjKs6crYlOM+k47P1OV8WeKL3xn4hn1PUHV7y4C73VNmdoCg47cL+l&#10;dt4Q+HviD9ofXbO8uI/s9jbxJaT3pGAVjHYHlmI7jj1rW+DP7Ll540kXUddSXTdJkTzIo0YLNPkn&#10;GAc7F75PUEY9R9JaRo1r4c0qGxs7eO2tLdQkcSfKqD09fqT1pZpnVGglSwyTktL9F6eZvkvDtbEX&#10;rYttQeturN7wRZ6d4S+DD6DZ+XCtiUSNGbMkgLg7iT1PXIHQCrfhjx1Y+E/Dmqf2pdJaWkcTSea5&#10;+RPl5/pXHeLPGOn+CdEuNS1K5jt7S1G53PHpgADqxPQDJNfKP7Qn7SF18Ur9rHTWe10K3b5FI2td&#10;EfxsPT0Xt1PPT5TL8hqY+bvflbu2fYZrxFRyymrW5krKP9dB37RXxvX4m+IVW382HSbEFYImY5lP&#10;eQr6np9K8we6m1C4WNFdmkYKiICS5PAGPU1Ha202pXHlwpNPNJ0RULsx68AV9/8A7Bf7BK/DiG08&#10;ZeMrNX8RMolsNPmGV0xTyJJB0M3oD9z/AHuF+2zbN8HkOC97f7Merf8AW7PgshyHMeJ8wtDRXvKX&#10;SK/z7Ij/AGE/2EV+HMFr4w8YWqt4gkUSWVjLyNNB6O4/56/X7v1r6y6/3uakZd4/l71XvLuPT7aS&#10;eeRIYYVLyO52qoHJJPYY71/PuaZticyxLxGId29l0S7I/rPIsgweTYNYXCqyW7e7fVtlbxL4jsPB&#10;2gXmqandQ2NjYxmWaeZtqRqOpJ/p3r8yP21/2rJf2lPiCn2D7Va+G9JBjsYJHI885OZ2XoGYYA9A&#10;APWu4/bp/bnm+L09x4T8KXLReF4W2Xd0h2tqjA9Af+eIxx/ePJ4xn5cPLdfwr9c4F4SeFSx+Mj+8&#10;fwrsu/r+R/P3ihx+sfJ5Xl8v3S+Jr7TXReS/EvQeI7qCHYsj7frVaSVrhyzszMfWmhdxzUiLkV+n&#10;WPxDljF3igjHrUiLgfjQsdOUc/Wi/cl36FzQ9CuvEmsWun6faz3t9eyLDbwQoWkmkYgBQB1JzgYr&#10;9Nv+CePwk+KHwE+GN34e8beDLW78M6heForWOeCa+tncqGd1LeU0J4J+fcMHCnpX5teBfDzeJvFN&#10;nZRXlvp800g23EzlFRgCRgjoTjj3xX6c/scaH4i074e3l743+KGsa/oKzrJaRXN7Laz28iMGLtcr&#10;J5rxngeWzFCOo5xX5T4oVqrwUaUHHlum00+a/Rxa0R+1eClPDwzV16qnzJNJpxULW1U09Wn5Hv0H&#10;wftdLtdOa7ur3V5dHv5b2ynvJd0luXLhUyMZVVfaM9lGa8R+MHws+F/ifxPH4t8e6ta6v460cNBE&#10;un3bW+9VmmeKJYQxyyK+1icn5ctivdJvio1nBpkeoafcQy6zdPaW4T98qjDFGdlyBuUZxk4z6Ake&#10;X/Er4maX4Xsn8P8AjbSodS1S8g33FxpluI4ZFDuI2Xe+9WAG7GTtJIDN1P4jk8sYq6acr/3XZ2vr&#10;by7n9JcTzyx4ZpKPLbVTTcVK3ut+fY+Cf2zJFey0cQq0cD3EzLGXJ2jC4B9cev1rP/Y+8L777VtW&#10;ZH/coltExT5WLctg4+8Nq9P73vVf9sCWObx9YrCk6wx2x2bx1Bckc4wTgjOO9dx+y/p76R8KHupw&#10;qw3F1LcIRySgVVzj6o3Ht71/RDl7LJYRW8reup/GfMq3EU5PaN35aL8jw34sX0etfErWrmEN5cly&#10;wAcYbj5T+orBWDjt2/8ArVpa5MmpeIr64Q7o5riSRT03AsSDivVtV8N2fg39mFWaOJb3XWhcyoCW&#10;kJfzFUntiNenTIPrz9FLFLDUqULXcrJHxMcPLF1q1S9lG8m/meMeT8nSrfhrSIdV8RWNrdS/Z7e6&#10;uI4pJMhfLVmClvTjOeeOKtaL4fufEGpw2dnC9xcTsFSNBkk/571NrHhq88Nak1te201ncJ/A6kHn&#10;/PUcV3SqR1pp+9b+meTTcrKq43in8vS5ofE/4Qah8MtQWO5/0izn/wBTcouEc91PoR6dxz9Os/Zk&#10;+IY8O6y+h3bbbfUnHkMzALFJjoSf72APrj1ruvhbrFv8a/hpPoeqSvNfQoY5HOGkK/wSjcv3h0J5&#10;ORknJrxXxZ4TvPh54tms5HkS4s5A0csZK7u6uvf06V4NOr9cpzwWJ+Nfj2Z9NVtgKtLMsE/3cunb&#10;uj0z9pD4cxw6tY6xbrHF/aEgtrgKOr9VfHckAgn2HvXZfGd/+EO+CMlmq7t0UVkHj+QA8ZP0O08e&#10;9bHwZ1tfi74B01p4/tV/BKqTICQTPGQVfgAc8Nxx82O1eja98GNFuLO1uvFUnnQWrGcWAfEczDpv&#10;wfnA9DxzzXx+KzP2M6dDEXbpt6dX2P0jA5T9ZpVcVhGkqqWr2Xc+Z/gd+yDr/wAXTDfXSyaLosib&#10;47mZMtcD/YXrjvuPHTGa98ji+G/7ImllrdbdtU2YaeU+ZcSkYBGeo5HQDAz2rj/jp+2SsAk0zw2s&#10;bKuF8xeYQpGCDtYbiOmBhRu5zjFfNevaxe+I9Qa71C5mvLhh9+R84HXA9B6AcCvSp4HH5q/aY2Tp&#10;0+kV19TyZZvleSR9jl0VVrdZvZPyPQPj1+1frfxit2sVX+zNJZvmiRjulX0c9MZHT6elePvHjt+H&#10;Nad3pc1snmSQzRL03MpAyeeD+FVJYv8AIr63A4WhhqXs8OkkfH47M8Ti6zrYuTcvP9CmycnOajda&#10;tSJuNQsmK7kc8ZFWSLFRsv51aZaj8jzJVVV3MxCqAOSafMlqzog22kiqy8e9NYfnXpv7Q37LXij9&#10;moaA3iKKBY/EVkt5A0ROYiQC0UgYDbIu4ZHTrgnBrgrHw1qGr6VeX1rZ3VxZ6cnmXU6RExwKWRAW&#10;boPmdQM92Fc+GzDDV6KxFGacHonfTt+Z6uKyvGYWu8NXpuM0rtNapWvf0sZrD5aYOlafhvwtqfjD&#10;V4rHS7G51G8mIVILdGkdicAcDnuK+iPh3/wTZ1YWkGrePte0zwnpKo008JlDXQRcE9fkXKZycsVP&#10;VT0rnzDOcHgtMRNJ9Fu36JanoZTw9mGYv/Zaba6yekV6t6HzHXrnwq/Yf+I3xctYbqy0NtP0+4Uv&#10;Hd6k32eNgACMDBcg5GG27T617V/w0F8Df2Vf+RA8Of8ACWeIoT5DX87sRlPkZ/PkBC71ZzmBArYA&#10;IA248w+KH/BRb4kfEQTW9nqFv4ZsJdyeVpcflzMucrmZiXDAYGYyueeK8J5rnGN/3Cgqcf5qm/yi&#10;j6WOS5Dl2uaYl1Zr7FLVfOT0+49d8Nf8E4/Avwua1uPiN44s90zuY7Y3KafDMoQDALnezKzBiVPT&#10;aMc869r+1B8CfgpZyWXg3w2NbuEhjkSSCxCpM6jCh5ZfmDjqWCnr3r4c1jW77xDqct5qF5c313cO&#10;0ks1xIXkkZjklmPJJPUmu8+DunWd08f2hlVdw3ErnA+lc9XhetWXtMzxMqn92Pux+5GON8QqOV0W&#10;8nwcKfTml78vm3oe8fE7/gqH4snjuY9B8PWGjQuq+VNck3E8JBBbjhDnkdOM+teJeNP2yPiV45kv&#10;ReeKtQjgvl2S29q3kwgYCkBR0zjPHc5rb+NumaLYSzJpdw1zahf3crpsZuOeOfevFXP869XKuH8r&#10;pU1OjQSfdq7/ABPnf9fs7zSL+s15aPZOy+Vit4m17UNe1DzNQvLy9eMYRriZpCo64G4nArO6mrGp&#10;HN0foKr19ZSpxhG0Ul6HzlerUnNucm/V3DNGKKK0MtSSC8mti/lyyR+YpjfaxXcp6g+x9Km0fVrr&#10;Rb+O6sbq4tLyH/VywyFHTgg4I5GQccepqrjFGc1nKnGSaa33NKdacGmm9NVrsz27xn/wUK+K3jbS&#10;I7GbxI9naW8pmgSxgW3ES+R5BiULwI9mTt6ZJPWvEQ2aBRnJrlwOW4XBpxwtNQT7Kx3ZlnGNx8lP&#10;GVZTa0XM72DNHeiiu48y7F3GkHFBoHJ9fpQPVhuwas6Vqt1ot6txZ3Fxa3CggSQyGNwCMEAjnpxT&#10;BaSbNxjbH0qH7rVEoxkrSVyqdSUXenKz8mel/D79rv4i/DEW403xVqn2e3kMgt7iTz4XJ67g2c+v&#10;4V7b8Of+CtHirSfstv4i0LTdaij3efNbk29xLncVx1QYyB93oOxr5HzQTkV4WO4XyvF/xqKv3Wj+&#10;9H0+WcaZ1gGvq+Ikl2buvuZ+l3wp/wCCmfw5+ICQRapNeeF76RQGS9QvBvLYCiVM+xJZVA9a9+8K&#10;nR/i/p8a2NxpeuaXdMcyxOl1bMFPPIypww/MV+KZNe4f8E+/jxbfAX9oezvtQujZafqlrJpsty0h&#10;WO03sjq7DByu6NVOcABiScAg/n/EHhvSpYeeJy2bUoq/K9b+j3P1jhXxgr18VTwecU4yhJpOW1r9&#10;1sffnxf/AOCUHwx+K1xcXlvHfeH9RuDuaewZUQtuLMfLIK5bJ5x0xXxf8eP+CWfj/wCEt1fTaR9l&#10;8U6dancotjsvCmCxJiPBwBj5WJJPC1+jWmftDWemWjTahqGmTWcIO+cTorL1PJzt6A+nSuL8Iftg&#10;fDv4/eKrq38O+ILe4uYSI/s82YJZAMAsiuAWXkDK5BJ618PkXEnEmAbb5qlOO/Mm0vnuj9L4n4P4&#10;OzNJLlpVZbcrSb+WzPyK13w7feFtVmsdSsrzTr23wJLe6haGaPIDDKMARlSCM9QQe9QQ6dNdDKIz&#10;D1FfsJ8U/gL4R+OulrZ+KNEstSVQfKmI2XFuTtJ8uVfnXJVcgHDbQCCK+cfiF/wS9uvD0c114Tum&#10;1iyjXd9luMLdxj03DCv37KecYNfqGUeJGBxCUMWvZz8/h+/p8z8D4y8LM2yqDr5fH6xDyXvJenX5&#10;HwPLA0BKsjL9asaVr19oMrSWN5dWbuNrNBM0ZYehINd78ZvAM3g/UrizvLeS0u7VykkUibXQjsRX&#10;m1foFOpTr0+ZWafzR+V4TF1GuZXjJaNapo1fCvjTVPBmuw6hp11NDdRyByd3yyHnhv7wOWBB9a+n&#10;/gn+0hD46tILPWYhp+obVjWYnEN0x4z0+U9ODx157V8n2YVruPd93cBX0B8LdE0G78PXTX101vJH&#10;bloAkW/zZP7p5+X615OcYHD1Kd5x16NLU7I8VYvK5J0veTeqb0/4c+hJYmjb5hivP/jN8AdJ+LVr&#10;Jc7fsusRxbYrpeM4wQHH8Q7euDxXGeGf2mV8Gax/ZuvzyXWmbcQ3IXdJbYHAIUZdTjvkj3HT2zSt&#10;SttZ06G7tJo57W5QSRyI2VdTyCD0NfE1MPisvqqa07NbM/VsrzPB55g1Jrdaxe6/rufDHjjwDqvw&#10;71j7Dq1m9tMQWQ53JIucZVhwf5+oFYp4avub4m/DDTfin4dk0/UI9rD5oLhR+8t37Mv9Qeo/Cvj/&#10;AOJXwp1j4X6u1vqVqyw72SG5VT5NzgDlSfYg46jmvtsnzqGKjyT0munf0Ph884fqYKXPT1pvr29T&#10;nEPK09vvVGvFSdvwr3Oh8u9GSoflq7pLwx6hC1xE01usimSNTtLqDyAe2RnmqMRwKmVuRUyjdWMb&#10;2dz3Twj4p+E1sEtTptwquS5nvYjIq8DjIJOOOBjvXc+DJPhrrXiC3h0a3sZNQU+ZF5VtKrpjnOSo&#10;A+pOK+Y9C0u413UoLW1jkmuLhwqIoLFjX1n8Lvhhpvwc8NM0kkLXTJ5l7dueuOcD0Qen4mvis8w9&#10;LDrScnKWyufZ5Dia2JlrTgoR3dvyOq1y/sdK0Sa61OS3jsYV3StMMp19MHvjA7/WuTg+Lvw/lXi8&#10;01vf7E3/AMRXiHxg+Md38TNb8mMvb6Xav/o8A/jPTe3qx7dgDx1JPo/7NfwFWTUbHWtegDI0qPa2&#10;kgznkYZx39h+JrgllVPC4T22Km0+iTNf7YrY3HfV8FTUktHKS8z6Q8V3mmroOkw6XH5Nt5Xn4WIx&#10;xsCBggEDPQ9BXlfjfVPAtv4gaPXP7PbUVQB98TO4HbO0Hnvg84I7Yo/bB/aBl8LeLv7F0XZHeWsS&#10;B7gID5KnDbVDcFj06cA+vI8H8E+EdU+JHiBoLZmmmkJkmuJiSqZ5LO3U859yfyrjyTJ39X+tV5OE&#10;Wr7669yeLeIl9b+pYamqk00ttLpdD2qPWPheQPl00j2tpc/h8tekeHZrY2CLaW80VqgBTfGyA5LZ&#10;GG+bOQTyAMEYzXn+h+B/D3wP0FtQ1B0ub5UBMkoDOXwRtiXAxnnn8ziufm8Z+Ivj14k/sfQ7ea3t&#10;WZjsSTazR8AmVs4x146ckc4BpVsKq7cqcn7OO8pPT5HlxzCWDtCrCPtZ6KEFr82ejvoHhH4geKWt&#10;5rWW4ktWP2qe1G1VI/hLDgt7DPeuyml01IV0fQrPWLW1t2VJJYXCRYP8Od3OO+MkEVWOi+HP2a/B&#10;lut5cG5upGITeCfNkxkkJz+vHSuN1747/wBtaFdWttC1n5sgaOdJdsipxkHHqfTp715UaNXGSToc&#10;0qa0Tb09bGOeZphsip8uJcY15q8lFXl5Rutr9zsvEniXw/pkbR6o1tNJ0MS4abI5HA5HXPOKpeHf&#10;GOikqtvZXUHzcN9o3Ej6EGvCrrUN1zlTkE81taB4ka343dK92XD6jS1k2/uR8LhfECrPEKTpxivS&#10;7+8+nvDvjuGHy/IaRQODvYGuqh+I+2D/AFn5mvnPwl4jn1a7jt7fLydc54Uev0ArUbx75e5fOWTa&#10;cAqeGxxx/wDXr5LFcOxlU5ep+zZT4kTpYdSvZPQ9b8SePvPjb95+teXeNPFQn3HdWHqvjtmTdvO0&#10;5wcfTj8Mg/jXPt8REsHkjuLK21CGb76SZVh/uOPmWvUy7JXSXNGNz5TibjtYt8s52v13MXxXqwnk&#10;PzVyd5LxXeW/g3T/AIgTyf2NqTQ3P3zaXq4KL3wy53cj06HmqevfAfWtOtw6SWNzubG1Zduz8WAH&#10;PoM19hh8dhqdqcnyvs9D8fr5JmGKm8TThzx7xd0ee3cnJPTmsu6kxXokHwA8RX1zsljtrRAM+Y8w&#10;ZSfT5cnNWLb9mO8aR2vtUs7eJVyGjVn5987eOtdUs2wkftr5HbguGMyntSdvOy/U8juH5+aq9la3&#10;WoX0cdlFcTXDHMaQqWkyOc8enXjoK9uX4O+C/CsccmraotyzgoPNuFijdvUBSCPpmq2rftA+GvB1&#10;pJD4f0xZmPzjyohbw7j8pycZJwM5wc8Vn/a0qvu4ak5Pz0R9RheG44f38bXjDyTu/wACb4Y6Z4w0&#10;KKSbxJfW9vpMS7XjvGDsBjH3s4UfUnPpXhnxXudKm8cag+ijbp5f5No+XP8AFt/2c5xWn44+KGu/&#10;Eafy7q4kaLqtrApWIY/2R971y2TzUnh39n3xJ4n2/wChfYYWyGlum8sKMZHy8sc9AQCK0wtGOGm8&#10;RipKLfRbf8Oepia0sbTjhMFCUoxfxPVv/JHnkzZFV5TxW/4/8IN4H199PkvLO9kVA7PauWRSc/Ly&#10;BzjB/EVzkxr6GnOM4qcdmeS6Uqc3Ce6K8ucfjVzwbfx6X4y0u5mkWOC3vIZJH67FVwST+VU5j8tQ&#10;GQ4/HmrqR5oOJ3YWXJNT7NH3yJRNGHXlXGQQK+d/24dCdbnQ9SURiFlktm/vs3DD6jg17V8LvE//&#10;AAmPw80nUvMhke4tUMpi+4soADL3IwwIwa5r9pjwX/wmfwnvvLj33WngXcOIt7/L94A9RkZyfQV+&#10;a5bW+rY+PN0dj9qzij9byyXJ2TX5nxyeaR+tLLx04pma/UEfjwU+zkWO7jZvuhhn6UyjFUPpZn0B&#10;8LPEWhaf4fuFv7T7TJJblYD5mzyn/vH1+let/Br4kQ+N/DTWZfdeaOwhfPVoiD5bZ6diOpOV96+L&#10;rfWbmzj2xzMoNbnww+J198NvHNrrEBM2zKTxM7Ks8ZGCpx+YznBAODivnc0yVV6cpJ+9uvl/mbcK&#10;uWWY/wBtKV4PRryfX5H2T8QPA9n8Q/Cd3pV7GrRXC/KSf9W4+6w+hr4l8a+ErrwL4mvNKvF/0izk&#10;KE7SA47MM84I5Ffc3h3xHZeLNFt9Q06ZbqzuEDJIp6/X3Hoelcl8cPgfY/F/RBxHaatbKfst0RwT&#10;nOx+5Qn8VzkZ5B+ayXNXg6jo1vhe/kz9S4iyVY+iq9D4ktPNHxjSMcCtDxN4bvvCGt3GnajbvbXl&#10;s+10YfkR6g9QehFUK/RYyUlzR1R+VzhKEuWa1R0Xw++K2vfDOeRtJvmgjk5kiIDRucEAlTxnmvVd&#10;L/bRW6sRHr3hu11GWPGx42Cr0wSQwbk+2K8I6GjtXDiMrw1Z804691oz0MLnGKw65actOz1X4nvk&#10;v7adpp1lL/ZPhW3s7qTGGaQbGwR1CqCeMgc8E1578Rv2hvEXxIJjuLv7HZNjFranYv8AwLu3Tv61&#10;wp61c0fQb7xFcrb2NrcXczttVIkLHPpxWdPK8JQftOVX7t3/ADNqucY3Er2XNo+iVvyKffrnHeun&#10;+GHwl1b4s6u1rpsSiOEbp7iQ7Y4R2yfU9h3x+Nes/Cj9jVrmOO88VySRDO5bCE4LKMffcHgEZ4GD&#10;yPmB4r3zw94csfC2j29hp9rHaWlsmyONBwo+vUk8kk8kkk9a8nMuJKdNOnhtZd+iPbyjhOrWaq4r&#10;3Y9ur/yOa+E/wT0f4SWBFnH519MgW4uZOWcjsPQd8Ctnx746074ceHJ9U1KbyoY+FT+Odj0VR6n0&#10;+pOACazfiv8AFzS/hNoEl5dyLNckbYLRW+eZvT2A6k44/Svkv4s/FrUvi14jN9fN5MMWVtrVGzHb&#10;J6DgbmPdiOfpgDwcvyyvmFT21dvl6vv5I+jzTN8NllH6vh0ubol082XPiH8QtY+OPilrifKW8Zxb&#10;24OUhX0x3Y9zWHq/gi80eHzGX5Qc8itr4T6hb2l7++28H17V6N8ZPE2h6np6HTrMWcawqrKZfM3O&#10;ANzZxnnrjtzX2yl7CUaFOPu/gj8SzHOMTPGe9rdrfd37eh4KeDRTpm3TNjpk02vSPVCiiigkKG6U&#10;E4FEY8x9oBJPAAGc0Fxi29DoPhd4AvPid4ztNHtflaYlpJShZYY1GWY4/IdMkgZGa+3dG0e38O6P&#10;a2FrGI7eziWKNc9FA4z6n37815v+zF8G1+HPhH+0L2FBrGqKHcmMrJbREDEXP0ycYyTznAr1QnI9&#10;e/Nfm/EGZfWa/JD4Y/mfrXDGU/VcP7Sa9+X4LoitqWpw6Ppdzd3Unl2trE0sr4yERQWY4HPAB6V8&#10;N/EzxxcfEbxvqGrTZH2uUmNCc+TGOEX04UDkdTk969y/bI+K76fZxeF7ORf9KUS32AGOzIKJntkj&#10;ceOgXHevnFufTrXucM5f7Om8RPeW3ofNcX5oqtVYWG0d/X/gBRRRX1h8QFFFFfN5h/Hl8vyR9flf&#10;+6x+f5sceSfrTaUnk0lfRHyIUVJbwPcypFGrSSSMFVQMliegFezfB79mpp3tdV8RKyKpLJp7xnc+&#10;OhkyeB1+XvxnuDx4zMKWGhzVGejl2VV8ZU5KK9X0Rz/wU+BNx45vo77UoprfSYsN8ylWuc8gL/s4&#10;wd3T0r3/AFnWNN+H/hpri4aKzsbRAoVRjHoqjuT6f/Xqh4++Jmk/DLTVkvpcSMh8i3RfnlIHQDBC&#10;jpyeBkV81fET4pat8SL/AMy+k228bEw28f8Aq4QT/wCPH3Of6V8rCjiM2qqpU92mj7qpiMHkVB0a&#10;PvVXv/wfLyLHxZ+K958TtZMkm6GwgJ+z24PyqP7x9WPrXJGiivsqFCFGCp01ZI/O8ViqmIqOrVd2&#10;wpVVpGCqMseAKSr3hwxjV4fM+7nvWsnZXOaTtFyLlt4GvLm085V+XrWTd2sljOY5Fwwr6I8Oat4d&#10;t/Ad1HcW8z6k2028qyAIgGd2VxznjvXiPxBnhn1pjFXHh8RKpJppqz+88fL8yqV6vJJK35eTMEjF&#10;FFCjdXae15gBuNWdMvZ9L1GG4t5HiuLeRZY5EYqyMpyCCOhGM59qiCccVJHjjdyP51nUs4tNXRVK&#10;cozUouz/ACP1G/Yq/avh/ab8DSC8iS18SaQqJfRIQEnyOJUGc7TjkY4JA7ivdLfSjLp0lwfljjIG&#10;MdTX5i6h4T1H4LXuk/Er4Z3VxHp5jWaS3LeabcEDcr8tvQnIYEnac84wR+in7PXxvs/jp8C9P1dI&#10;lsdQuLWOW6tN+/ymJHQkAlSeh7V/NvGGRQwk/rmD/hSdrdYvqn+h/Ynh7xVPH0/7OzHSvCN0+k49&#10;Gn+Zg/tE/ALR/wBoz4fTaHqvmRsr+faXKH57WcAhXA78Egg9QTX5g/Gv4B+IvgL4uuNK12xkjWOQ&#10;pBdiM/Z7teoZH6HIxkdRX7I+GdPEgmnIPyqVGeeT1rhfi18I9D+Nfgq80HXrMXNncj5GGFkgftIj&#10;fwsD0P4dCRV8J8ZVcqqewmuak3qu3mv8jLxA8OaOe0liqL5K6Wj6Stsn/mfjx5ZB9q6H4d/EjWPh&#10;pqn2nS7iSNWYGWEnMc4HYj+vWu//AGkP2RPE37OGsu2oQfbtBnuDDZapDjy5xgEB1yTG+CflbglW&#10;2lgM15vpfh281udobO2mupkQyFIVLMFAyTxzgetfvtDGYTHYb2tOSlB9enz7M/kfFYPHZZjHQrRc&#10;KsXt1+XdH3n8JNV0f48fCuz1nQ/9G1WMbLqyeQZeRR8wX34yPUenWu3+DviVYfO0K9X5ZWYRiToD&#10;0ZCD6+lfCH7N/wAX5vg945jkkkki0u+dY7pkj3SREZ2OvcFWOSR2zwTgV9P/ABS+KcfgmSz1bUYr&#10;hrO4dYpL23y7RPxtd1A6EDGV5JxwSSa/L86yKpSxDw8dYS1i+q8j9t4a4qo1sLHGNcs6dozXRra9&#10;vM7rxT+yhpth4f8AFz+GI4tM1PXoZWhWMeXGkhiKqMj7oDc5HQmvA0/ZK8MfALSWvvGAW6lRSTNd&#10;NiAkc4jUfeOUYj+Ig9K+stZ+IX9i+A7DULeS3vJryOMxsc7WBUEtjOTjuM9TXES+ANW+NUB/tgRT&#10;adIGRvtSBoyOFOxOh9+B065rxstzbGUk1XqWg3q/tO2lkfUZxk+X1px+q0eaql7q+yr63aPg/wCP&#10;/wAVNN+IurQwaNpdrp+l2eSjrAscs7Ecltvb0FedFOK+8PiJ+wR8OvDNndXHnXjahdQN5FqsrJD5&#10;mDgpjJjBJ/i3gY4XtXyJ4++BviT4f3E32zTJjaxci6hBmhZS20HeBxkgcNg8jgV+rZDnmBxFL2eH&#10;bSX83X79z8O4o4ezPCV/a4tJuX8uqXk7bHEEUxlwankUoSp69CKYyYFfUJ32PkLkWaOtBGKKYBRR&#10;RQAdKVOtJRQVFnsXwb8Y6P8ABn4bXWuySQ3mvao7Q29qrDeirx83dVyck9+B2ruPgfcyfFr4QeJv&#10;7SmW4uNQuZ2uAp2lQYYwnHYALgf7tfMua9d/Zf8Aiwvw6l1K3kgFzBqSbGTeE2sOA2cEnqeOOtfO&#10;5llbdOVWHvTbT+SeyPbo5/7CKU1aEYtW82t2dT+yfbz6Tc6ro11GskF5H9pVWTIYj5Xz+BXjvzXz&#10;/JK9pes0bNGyOSpU4KnNfQPxJ8U6Xp8NtdaALrT5oYAHcz5cyYwxUqBgH0zXz5dtuupD/eYn6105&#10;bRbqTrtW5rXXmjwsLnM8XhY0Z7027NbNMjzXTeGfide+EfB2paTp6x28mqSKZ7xSRMYwMCMdhySc&#10;jn5j61zNXvDmnw6tr1ja3Nwtrb3U6RSTv92AFgCx6cAc9e1ejiIQlD94rpa/cdWGqVIz9x2b0+89&#10;d/ZS+Gkck0/ijVIWW1sQfsjOCFLDJZx6hRkdOv0rqvhF8V7v4jfHnW5bcu2jizCREr9wI42HPbdu&#10;kODVLxrcal8SNGtfCPw/0nUE0mGU28t2q+XaTKuMqHP3hk5JyCx6Bs5r3r4Cfsr6P8AvAnma9NHe&#10;aneMpupIMohJPyqMncwUZ7DPJ25r8/zbMKMITrYjWc9Ix6pd/I/R8myyvUqQoYfSnDWUtk328zw2&#10;08G/ErwH8T9WudDs/wC0NF1a9a5d3O21Xe5bBPVWHAJGeMV9BeEvh74R8Ry2uoa7awjxFGqlJ2XI&#10;gfGPlP8AEAT1b2r0jVvEtt4Wv4bG4tVjsZ4gI2RRhCDtII9AMcj9e2D4w8GafcadNqWl3FuFQFnQ&#10;Ovl4HXGO/tXy1bOJ4nlUo8j2Uo9fU+zwuRU8IpNS51vaXT0OX1q0/sXUZLdLiO4WPHzocqwIFcf8&#10;RvivpHwv0o3Gp3KrI6FoLdTuknI7D/E8V578Y/2ttN8JeZY+Hvs+raiNubjIe0hzy2GU5Z+BwOBn&#10;k8EV83+JPFepeMtUa81S8uLy6ccvKxbA5OBzgD6cCvq8p4dqVkp4jSP4v/I+TzriqlRbpYXWX4L/&#10;ADOj+L3xs1T4wajC91ttrG3/ANTaRk7EOMFj6sfXtnArG8BfD/Vvih4ts9D0SzkvtSvnCRxp29WY&#10;9lHUk9BXefs1fsgeKv2ldcj/ALPtjZaBFOsV7qswxHbqQWO1SQZG2j7q92XcVB3D9IPgH+zd4Z/Z&#10;x8Lf2boFrI8kkhkuL25Ktc3Lc43MAOAOAAAB9Sa24g4wwWTUvquFSlU7LZer/TcXCfh/mPEFb65j&#10;G4UusnvLyiv12PP/ANjz9hnTf2bo5NW1OSDWPFFwCouQmI7NCOVjB7nu3U9OBXv+OKQDiqfiPxLY&#10;+D/D11qmqXUFjYWMZmnnmfakagZJJr8Lx2PxOYYj21duU5f1ZI/p/K8qwWU4NYfCxUKcVr/m2WLy&#10;8h0+1kuJ5I4YIUMkkjsFVFHJJJ4AGOSa/PP9u/8Abrk+Ll7ceE/CVxJD4XhOy7ulyr6ow9O4hGBx&#10;1bqeOKoftjf8FBb/AOO9nN4d8Nw3Gk+GVkIlk8z9/qyg/LvAHyIeuznPBJ7DxT4efBvxB8TrhV0y&#10;xc2+4LJdS/u7eM8ZycckBgdq5Yg9DX6xwjwbDBpZhmllL7MX08359kfgvH/iJUzFvKslbcNpSW8v&#10;JeXn1OXxuPrWx4X8Cax40mWPS9Nu75mYrujjOwEDcQW+6Dj1Pevo74afshaH4UWO41hv7bvVwdjD&#10;bbxn2T+Lvy3B9BXrGlaTbaLZR21pbw2sEShUjjQIqgccAV9ZjeKKUPdw65n3ex+e4Hg2tUtLEy5V&#10;2WrPmnwr+xlruqW6S6jeWemhtrbADLJtPXOOAR+PNd7oX7GPhyw8xry81DUNy4Rdwi2evTrXq+qa&#10;ta6LaSXF5c29pBGMvJM4RVHrk1w+vftReDdB88LqEmoTW5/1VrAzGQ/7LEBD9d2P5HxXmmZ4l/u7&#10;28ke5/Y+T4NfvrX/ALz/AEL1p+zp4LtbaOI6DbTeWoXzJGYvJgYyeeprc0T4YeHtCs/IttF05YlO&#10;QpgVyPxbJrynWP22LGO526foF5dQ7eXnuRA2c8jaqvx75/CsfU/20dauLtmstI0u2gIACTtJM49y&#10;ysvH/AePehZXmtX4r/NmM88ySj8Nn6RPej4G0Rxt/sjS+cj/AI9Y+ePpRp3gLStLNv8AZ7eRVtT+&#10;5X7TKyR/RS2P0rwK2/bI8RmdfM0/RtuRu2xSgkcZGTJ/Svb/AA3+2V8O1tI3ksJoXYAOk6ySumOv&#10;RCue/Brhx2WZjRSvByv2dzowOe5TXbtNQt3Vj0L4veNdS+JHw/8ACuh6frGsaG3h1FaW6jlV5buV&#10;VwGJI7dQeCCTXD/EPV/iL4v8RQ6lLq2kat9nSO3Eclr9nkljXrlwSN3JOcV1+gftJfC3X7Xzvt+m&#10;2angC6iWJ25I+6fmHTuB7V2Oi/8ACH+OomuNLutL1CNW8staXQZQeuPlOM18zRf1JJSw7Vr6uN7X&#10;1ep9RjKkczbksUm5cuilb4VZaeR4n8Wfg3/wsDwh5lxa+TerGWs5wchXx9wt/dJGDn61l/B2yfTf&#10;g7/Z8ytFdad9pguInGDE+9mx+KspyOu6vpjQ/Ckeg3EnkTNJbyjPlyjdtPqOlY/jP4Vafqul3TWq&#10;/Y5nib/VoXRiQBkr9BjiuijxAnFYefw8ya8jysZwo1J4yj8fK013Pzv0/T5L66hhjVnkncRoo6sS&#10;cAV7x+07BFafDXSbXCRst3GVjUgcCJwcAdhkfTIrz1PhrrHgHx7pMeqWckKm+hVJRho5PnH3WHH4&#10;da7v9q+HJ8Pe32j/ANpV+h4qtCti8PyO61f4H4phadTDZdjPaxtLRWfqZX7MeiQ2n9s65IqyHT4S&#10;qqOG5BYkH3AxW94XttP/AGj/AAq9reslvrenE+XKTl2U9CfVT0I7HnipfBFlceGf2cL64jkjWa4j&#10;llRlUHCkheffg/nXl3gXxBP4L8S2+pWu0TQNwGGVYHggjpg5NYexliqlatTdpRdov06fMmtj4YDD&#10;4fD1VeE4tyXq9/VHp3w48A6t8O/FMk5sp2XT0zeCNSy+Ue/0xyDXUfGz4Fn4r6ZZ6jpKxrPGymS4&#10;x8pib1PcjPArtNRtLfxl4B/4SFL+fTdJ8kNdyxcvPERnysA4JUn0bBzWX4L+Ldj458KX3hrTkktd&#10;Ps1MGGdvNuInBG4kfdzyMA5r52pmGJqzWKpL3ou0uy9T0MnyuGGqSwGLk3SqJygnu3urdlbdvrsZ&#10;/wCz3eaP8NX1DTfDr/2pNtLXl+2Niyb2VEH0G/pxx1Oa5z4veN9Y8XeJLrS1uJo4YT5UpDfNOSAT&#10;9B7Cnfs86Qvgzwjrt1dkwyWt3JBOsjLsQQj1+rnJzjgVb+B/g+XX9VPiC+jaC1ac3EEbH5pDu3Ak&#10;/wB0ep6/StuWjSxNXFT95q2r6s7szxeYYjLMPl+D9zmbultGKZw+l/s6ah4rl+WP7LarkNPKvCkd&#10;gOpJP4flXTS+CPB/wQ05ri/WO8vGVtnngPJMR1Cr0XPrXX/G/wDaRhsmmh0tobq8kX5rhWBihPHA&#10;A4Yjn2B455x8/ReF/EHxV1me6ht7jUJpHLvISFUHt8xIUfTP4V6GHeKxcPa4t+zp9r/qefg6mEy+&#10;+Hwader/ADNaL5DPip8Xr74jutv5a2umQyCSKBQM8DAJPfHpXDywZ69+teuXn7Mt5pPhnUNQvtUt&#10;Y5rG3e48mKMycKu7kkjae3Q/U15Y8Xzc/Lxg5Ir6HL62HcHDDvSJxZhDGRqKpi1rIz5IuaryRZNd&#10;t49+Ft14F0DSb2eaOQ6pGXaHA3Qng9RkMMEc8c8Yrn/DWgSeJfEljp8e3fdTJHmQnGC2OSOcf4iu&#10;uOJpypurF6L9A+r1YVVRmrSdtPU634V/CbT7Xx34Om8b7rfwrr92IJmil8uVFYEKSTjaNxUk9hk1&#10;7/8AtFf8Eqz8IPCV54u8OeJJNU03SYkuntJ7VnuJv3gzsaMEY2kYyOvUgcjaT9hbW/2oNF0eHTr+&#10;x0TQ9LlZJLqfM0gUJtASIHLMMDO5lGDkE9K9++C/wz+LXw5+KiaX4i8TQeJPBOn6HHp5uLu3WCTU&#10;Jd7urpGssp3IreW7v5e8FflcqHr8e4i4vqqvGeExKUop89N7NX0s7W5mj+keDOA6UsJOGY4KThJx&#10;9nWW8ZW1ur35Uzkf24dei+P37Jvhtl8M65IviDWIbaE26RSXVhiZkVipJzvVTwp43YJwCa2Piz8M&#10;fhf8HP2NF8E65dQ+EdJvmtPtimTzLqWQzCX94ygndIIHXdjAwQPuivozw5oFnpWiw2tvZ28Frbvu&#10;iiRAqRnOcqOnWvnf43x/DX9m/wCPT+OPEWs6pqnjbxYI7LS9Ou7vybCFC3lKJPKj2xwAsCzzCQgR&#10;MyBnXB/N8DmjqqGCpcyjCTnFRbbk76LsrLr+B+2ZpkfsIzzSvySnUhGnKU0koxtZvu7vofHPiH9t&#10;zw98JNGbRfhD4Zt9Hh2eW+rXsQa6m+VATjrk4OcnGRkCvAviB8VfEnxV1BLrxFrF9q00Ywn2iTKx&#10;9B8qj5R+AzX1f+3z/wAFDtC+KfhzUPBHgPSEj0q5Ma3etNG1vJMBy8UcW1WCnhSz9fmGzGGPxiVx&#10;X9C8I4VVMN9ar4b2c5a3k+aTXdt7eh/KPHWPlTxjwOGxftacVZqC5IJ9klvbuQk0uOaV0BGaaDX2&#10;R8IDHaKvaPr8+jSDy296o9aMYo33JqU4zjyy2NTWPFV1rQKs2AevvWWD8tAFAHzURilsKlShTXLB&#10;WRmaj/x9H6CoKn1J9921QV1R2OOp8QHrX0d+wt+x1pn7RFjqeueILi4j0nTbkWccFvIEa4k2Fm3N&#10;jKhd8ZGOvIr5xPWvrr/gmx+0p4X+GPh/WPC/iPULXRnvL4X1pdXLlYZiYgrqzY2ptESnLMNxkAHI&#10;5+b4urYylls54G/Pdbb26n2XAOHy+tnFOGZ29nZ77X6XO5+LX/BMnwePBF5ceG7jVrDUrOKSeMSS&#10;faVuCqkiMrjPPtzXwfPC9vM0ciNHIjEMrDDKRwQRX6h/GL9rnwP8OvA2qXUfibSbzUo7UNbWtlcR&#10;3Fw7yJmIhM9PmVsnjBzmvzmX4T+M/F+lXfiKLw3rt7p8pkuZ72GwkaHgkuxYLtABznsK+d4HzLGu&#10;jUeZSajdcrlo79Ur7n1niZk2WqvSWTQTlZuShqkujdr2ZyVFOlRopGVgVZTgg9QabX6QndXR+PyT&#10;TswooooJCt7wNoS6tfgt0zisEVu+BtcXSb8bjgZ61FS9tDnxnP7GXJuet3fwYuLfwiuqNZyrZSMY&#10;llK/IzDqM+tePeL9JXS9SZV6V6/dfGW4k8KLprXkjWcbGRYi+VDHvjpmvH/F+rDVdRyvIBPNcGD9&#10;td+176enQ8XJ/a+11va2t+/X5djJooor0j6MKKKKBXJPtkotTCJJBCziQx7jtLAEBsdM4JGfeltL&#10;uaxuYpreWSGeFw8boxVo2BBBBHIIOPpUVFR7OFrWWpsq9TmUru621PpL9nn/AIKTeMvhLJa2Ouv/&#10;AMJPokW1Ntw+LqFAFXCyd8Kp+9nJJJNffHwJ/al8JfHfQ4Z9B1W3N40QebT5H23MHHzAqeuPUZHN&#10;fjrVzRdau9Av47yxuZ7O6t3Ekc0LlXjYEEEEc8HFfBcQeH+BzBOpR/dz7rZ+q/yP0zhfxSzPLWqW&#10;JftaXZvVej/zP1w/aF/Zt8KftD6BcWurWccN/JGwh1GBAtxbk7fmz/F91eGzwCOOa/Pf9pz9hHxR&#10;+zvJNqEStrnhtfm+3wJg2wLEASrnI4x8w469K+nP+Cdv7a+sfHjxNN4S8YRxTXFjZS351mP5GljW&#10;SJFieJV27syn51I4AypOWP2zqnw40XxFo01vLbwzWt5GY3Dt5kbq3GCDwQR2r8wo8Q5nwrjPqWI9&#10;6Ktdbq3dPoftkuDck42y7+0cCuSbvaVrO66SXX1PwXQ457g8Vs6b45vNOtfLVvl6ZzX2Z+2p/wAE&#10;yfslzq/iT4fJHG9uPMn8PxQ4EgGd7WxB9MHytvPzbTnah+G5oXt5WSRWR1PIYYI/Cv3HI8/web0P&#10;a4Z+qe6/rufzLxVwbjMnxDw2YQ06Po/R/oTalqcmq3DSSNzXcfBf49ap8Kr+GEyyXWjM5820Y/Ko&#10;JBLIex4B9Dz615/SZzXrYjC061P2dRXR4uCxFTDTU6Ds0for8IdKb41WFvdeH45NShuF3L5K52ez&#10;dlI561a8dfs8/wDCbyx+FdWssSalJHEscvytEz42sD/C3I57dPWsf/gld+1X4S+H3wuk8J/2DfXH&#10;iiW6ZpriGaxtTcrI22JFeeeJnYdAoBxn3r7o8TahpPhXUtCvdSsLVrrVdRFnFc+XiS3aSNtvI3Hc&#10;diRkggc54AxX865/n2LyzM54aFNpK/K+r7P0P6o4X4Twed5TTx0sQm3b2kbPlSbty+p+Y/7T/wDw&#10;Sp8SfBHwjdeItFuX1bR7NmeRJVLXgj2xlP3caH5smUNkgAIDnmvk/nb+PNfuZ+0h8HrX49/DK68C&#10;f23faRcahBhJ4JJXdYwAMyBXXeD0/eEqT6mvi/xT/wAEX7bwz8JdcmbxLcHxNpcRu4dTu7iK10F4&#10;RKSfMTY88bLApZuSgLLhyN2PpuEfEyi8N7POan7zmSVovZ9X03+Z834geDOIji/acPUf3Si3K8lZ&#10;Nbpddj4FQ4epozn/AD0qIMNvHqakU4r9m3V0fzfUi4uzPW/2X7zQ/Dmp6trmsXkNq2nxpHAHPLGQ&#10;sGKjqSMY4GMPUXxe+P8AefEbdY2qtZ6Sr5CA4ecDoW/w6V5dGeP0q1C1edLLKTxDxVTV9PL0OqWa&#10;VlhlhKfux6+fqe3fsx/CCHXZf+Eg1SHzLWJ/9DjYgrIwPzMR6KRgA9/pXoXir4w+d4903wxotwq3&#10;k10iXFyOVgAOSo9W4wfSvPfGv7RNnpfhC10Hwn50PlwrC94wKiJAoBEe47t2cgsRx2yTkec+BL+a&#10;y8ZaZNFJJHMLuPEinDDLgHnvnP6mvCll1XFTnisTolflT/U9X+1KOChTweD1ba5pLr5I9B8Z+GdS&#10;+J/x71ewhkDSLcMrSSH5YYlwMn6AivU7vX/D/wCzv4ZjsYVaa8lXd5YH72Zh/Ex7A9B6dB3rL8Ye&#10;K9O+BkmtXmIbvXtcupJoog2fLTOFLnAIUdSO7EgHqR4ot5qXj7xPvlaa81C/lA3HkknjAAHA9hwA&#10;OlZU8PPGwj7T3aUF6Xa/Q48ZiIZdOXsVzV6jfnypvT5nb+HdO1b49eOJJbiXZGuHmf8Aht488Ko/&#10;P8ea+nfClpoP7P3hKR4bWOO5MXnSn7zIgTGXPXPHI/x55D4c+GLP4Y6Nb29nHG1woDyyE5MkmPve&#10;pAPQcDiuD/aM+JBdv7FjkaS4mKzXb7gQAckRnuDkBu3GOuePExXPmWIjhaWlJdF28z2cHSp5Hgp5&#10;niPexEtm9bN9Ecx8SPiTefEjxZNqFxMWUsVgXPyoo6YHbNULXVZAu3d0rBtWaVtqqWI7Dmup8K/D&#10;/W/FCBrLTppI2BIlf93GQDg/MeM54x1/I19elQw1JRuopH4njKOKzHESquLnOTvtcbDc55z+tbfh&#10;rRbzxLepBZwySyMwBwPljz3Y9hwa6TTfg7pvg2D7Z4o1WEIrfLBAxHmfj948dlH416d4VurOz020&#10;htbFbNbgM8UKlVkCD+NlODk8Ajnlh16jxsdnUYx/cR5vPoetlfA86tT/AGySguq6/wDAPPNduj8M&#10;dLXTbeYtq10gN5IjfLGh/wCWYPr3z6fWuZHiGQADdVLxn4l/4SDxbqF4snnJNO3lttxuQcLxx/CB&#10;7+tZv23Nd2DwlqanPWUtWfL5piZvEOnQdoRbUV5L9WdqdQ/tX4dzSKJGm0++3uc8LHIgA/8AHkA/&#10;GuWubzeea7X4KaFD4v0zX7K4kkWCVIVITHBy5VvwI9h83INcN4t0a48M6xPZXKsskbfKSMeYvZh7&#10;Gs8DUgq9TDrdO/3nVmWW15YSjjX8MlZ+q/zI7bWptJvY7i2kaKaFtyOp5Br2rwp49j+IPg5m8m3u&#10;r+3A8+1Y43e656Z7Hsa+f5rnAq14Q8ZTeDPEkF/Cf9UcSKRneh6j/JFXmmWxxELr4o7f5HocLZxU&#10;y+tyS/hy0a7eaPTrzQNL8dPJFpOt6lpOqIxD2k87/KfTaTnsen1rm3+CPjC/cw3OpKtvI22Qm7dx&#10;g9fl7/Sr3xj8Mx6npFv4w0MtHu2yzujbGGSNrgeoPXkduvJrsPhV8Rk8e+FRM20X1mBFcJuUF3A+&#10;+BxgN2yBg5HQZrw5V61GgqtCzWzTSvFn6Nh8BhsVi3h8VeMrXi4tpTXp3OBg/ZWnN2v2jVo/J6v5&#10;cR3n6ZOOtaUPwC8J+FfKbVb7zm370+0zrCjjjK4zzyeT71pa54L8MfEv7RDazSabqkBIlSH93NGx&#10;670PXnvjns1eV+O/2fPEmgxtLD/xOrdWYK1uS0oGQASh55z/AA7gMc1vh8RUxD5Ktdwfa1vxOitl&#10;9HB/vKGFVRd+bm+9Hd3/AMVfA3wzs3Gkw289yjMojtY/mz3y5HT6ZFeafET9pLWfFgkt7Fhpdk+V&#10;IibMjqdw5b6Ht6VV0b4A+KfEbq39nSWcTMVMl2wi2Adyp+bHuAa7PQv2Q4UCNqusSOWT5o7SIJtf&#10;g8O2cgcjlQeRXdGOWYWXPVnzy89SoyznGx5KNP2cPJW/E8IZTLKFUbmY7VUclj6V0nhr4DeKPFib&#10;4dPe2iYEh7r90CRxjB+b9K+gIrDwT8FrWRv+JfprMpfLv5k8gBGQudzkA4+UZrzP4l/tZXGpwzWf&#10;h62azikBT7ZN/rjnjKKOF78kk4PQGuynm2KxL5cJSsu7LWR4PCR58bVvL+WO/wB55D4x8OXHhDX7&#10;rTbprd7izYJIYX3oGwDjPtnB9wax3PHXtU127SSFm3Mzckk8/jVdzX0lO6ilJ6nz75eZuOx9H/sW&#10;+PEvfDuoeH5JH+0WDG5tw3I8l8bgv0k5Of8AnoPevabu0jvraSCZVaGZCjKejqRgj8jXxZ8HviFL&#10;8MvH1jqSs/k7vKukX/lpC2AwxkAkdRk4BUE9K+07W6jvraOaF0khmUPG6HcrqeQQehyK/PuIsG6G&#10;K9rHaWvzP13hPHLEYL2Mt4afLofEvxj8ASfDXx/faayt5AbzLZyOHibkH06ccdCDXJ19bftS/B9v&#10;iJ4TXUtPikk1jSkJjjRAzXURIynYkrywAz/EMEnj5KPWvsclx8cVh0/tLRnw+f5ZLB4pxt7r1XoJ&#10;RRRXsHhhnFKOW/XikooC+p6p+zp+0A/wv1AadqH7zRbuTcSo+a2c8Fx6j1FfV1lfw6pZR3NvNHcQ&#10;3Ch0dDlSD3B9K/P08iu4+Efx41j4Q3jC323mnzEedZzE7GAPJU/wMVyMgEeoOBXy+c5Cq79tQ0l1&#10;Xc+yyDiZ4ZKhiNYdH1R9XeOfhfofxHszDqtjHM2MLKBtlj64ww54yeK8T8YfsR3kUlxNouqQzRgZ&#10;hguVKtknoWHHH0r0n4eftOeFvHVuqzXiaRe4G+3vGCDPAOx+jcn2J5+UV6JDOlyCyOr+u055r5el&#10;isfgHyaryeqPsa2By3Mkqmkn3WjPk5v2NfGQOMaX/wCBP/2NXtD/AGKPEl5NJ9uvtNsVUDaQxmLn&#10;6DGK+piOabuWM7mYKo6k8YrplxJjWrK33HHHhHL4vmd/vPK/A37Dvh6wuBNfz3mqYKssbkIgxnIO&#10;3kg8fl716jpHw6sfA2nfZ9LsrexhXqkaY3dep6nqetbun+PvDfheeIatqVvCjBWdFcNKUJxlUHJ7&#10;9iOK4L45/tWaToU10nhuze+h58qe6by19vkAyw6/3a8r22ZY6sqbUmvuRx1M2ynLJWvGLvay1l9x&#10;vzzx2lrJJNIkccalpGY7VUDOSSeB0rxn4vftd2PhtrrT/Dy/b7+MmM3JH+jxsMZI/v8AcemRXh/x&#10;D+MviL4izSR6nqUklurHbBHiOHvj5V4PBPJycd65E8+/4V9Zl/DEYPnxLv5LY87M+MZ1I8mEXKu7&#10;3L3iTxJe+Ldbn1DULhri7uG3O5P6D0A9KoiiivroxUVyxVkfDznKcuaTux8Fy9q+6M7W+tS3Or3F&#10;4u2SRmWq9FVZGfLFu7WoUUUUDCiiigAA+n417J+yp8FG8X62uvahEjaZYP8AuQzYMswwR07Kefyr&#10;j/gl8I7z4t+LIbdI5Bptu6vfT7tqxR55G7BG9uwx+QBNfZGh6DZ+GNHt7GxgjtbW3UKkadFHv7+5&#10;5P1r5XiDNvYw+r0n7z38l/mfacL5G69T6zWXuR282XupxXO/FD4h2vwx8IXWqXTRs0a4hhZtpnfs&#10;orfkkWCEsxVVUZYnoAOa+Pf2ivjU3xZ8UbbOSZdFsflt43481+d0uMcZ6AHkAdskV8xk+WvF1kn8&#10;K3/yPs8+zaOBw7a+J7L9fkcV4n8SXfizXbrUL2V5rm6kLszNux7D2HSs+iiv0+EVGKitkfjlSo5y&#10;cpbsKKKKozCiiivm8w/jy+X5I+vyv/dY/P8ANgw+Y10Xw++GeqfEe/WGxtz5KuFluGH7uHqefXgd&#10;B7etetfDr9lizsoobvX5DcTMA/2WM4jQ9cMw+9j8vrXSeLvjF4X+FNm1jb+TNcQjatlZgYRhkAOf&#10;urjGO7Dj5cU8Tnbm/ZYKPNLv0KwfDSpxVfMZqEe3Vknwu+CWl/DS1+0TeVfahhWa4kQYhwOdmenO&#10;eetYfxK/ab0/w8rW+i+XqN5yGkb/AFMXHB/2jnHHtXlfxH+OGsfESZlaX7BYgYW1ic7SM9WPVj+n&#10;HSuLPBrLC5HOrP22OfM+3Q1x3EtOjT+rZbHlj36lzWddvPEOovdX1zNdXD5y8j5Y8k8egyTwOKp5&#10;oor6aMVFcsdj4ypUlN80nqFFFFUZhQrFWyODRRQBpR+KbuODy1kO0DFZ8kjTSMzHcWOSabR1qVFL&#10;YmNOEfhVgp6DK0ipmpFUCiRRPplg2oX8NvGyK8zhFLnaoJOOT2Fe5QfsMaxNGjf25pa7gDwjtjPv&#10;jmvDYo+f513fg3w14+e8srzR7PxNunwLe4jjlWPDcZ3kBQuCeScAHrXk5l7ZRUqNVQ9ep6+T1MLd&#10;xxFGVTb4W9D6T+A3wo1j4XaLd6XqmpWup6fL80Ea7v3J6MoBH3T1x6/U1L8Y/H+qfs9+ANM1DwnM&#10;ulzWd/FEqIuY3iIcmJgeqHAyOPYivF9WsfjFoMka3B8USedkqbaQ3I4xnPlltvXvg16V8HfGcfxG&#10;8PyeDPG1reDWCpAW+jMb3UZBIK5APmKOfXAyOhx8Nisvan9bryjUg3eSXbvY/R8HnUZUnl+GhOjU&#10;taEpdHulc+2v2WPj1Z/Hf4I2uvQxrZ300bvc2bNu8plJQkHuhKkg9eRnmuu0OyW9vVVvuL859wK+&#10;H5L2+/Zq+A12um311bXVj50VrcW7/PiWdzGW6dnXdxjrjPFe/wD7Dv7X1v8AH3TWstStZbDxBZxB&#10;Z5CgFrdP/wBM27MQNxQjj3HT8uzrhurRhVx+EV6XN80v8j9u4Z48oYith8ozGXLiOVekmv1PSfGf&#10;gvS/iFpN7o+pWEOo6ZqAMctvKuVcZ49wQQCCOQcHjFfIvxf/AGHtX/Z+8cReLvAtrearYrM7XOkg&#10;DzoISMkIxzuUc+4wOtfbvhy3Bv5JTu2wAn6nt/WrFu66/bywyBVmXJjJ64z/AErzcp4hxWXTaou8&#10;H8UXs/67nvcRcG4DO6aliFaqneE1urfmvI/Lv9of4MWN9oQ8Y+HUza3RDXsES7liz96QY+6AeGHY&#10;+gzXVfs/eLYfi98NJPDOoELeaSiBJGAYvGrfIwGMArhVzX3H4q+BOhfELTbzTbi1hs5pEdC0MS7Z&#10;gykMjrwGU5B9evPWvjPwj+yP4u/Z9+P9yLvT7i48P26zrDqcbBoZoiAE34+653AbSByGIyBmv0rL&#10;eKMNmODlh6suWpT1jfd+SfU/CM84JzDI80p4vDw56NX3Z8q0T7tdDuNeX+y9Zs9ZutQW00vRUeaS&#10;N3xFMx253g8FRtGO5J/A5V7/AMFEtJ1DWZNJjRrSFCIxqgBaOU8AkDqozk5PpXiXxd1LXvjd8XJ9&#10;A02Rbq1tZTBCkL/uQgxukdhkdRyT3AA5wK6K0+Dngv4C6Pa6l4umXUtUkUlLcDzI2cAkqkfG4DIG&#10;58DOPu5Ar01kuEVKDxl51GvdjHdX7ni/61ZhOvUWW2p0Yu05y2dtLL/gHsUVx/bunLqUUj3VtdAM&#10;txyyyZ77u9NKivmf4iftR694h1CJNGmfRNLs5C0MEPBkwePM7fh0571qeC/2xb7TlWDX7BL4bgDc&#10;W+IpFGTuyv3WIGMAbenJ5zW/+ruMjT54penVGMeM8unWdJyf+JrRv/I9U8Z/Azwv45Rvtmk28dww&#10;P763HkyKSck5Xgn3INeW+Kf2IYZDI+j6wY90nyxXcW5VTnjcvJPTnHrXpnhj9oPwj4pi3Lq9vYSb&#10;dzRXxFu0fOMEsdhPf5Sa9MuPCnkeAYdaZ2LXMwWIDG1oypO7p3I65xjFc6zPG4FqMm1d2sz1Y5Tl&#10;+ZxlOnFSsrtrSyPiDXv2VvGmixI/9mR3nmNjbbTCRh7kelcZrXgfWPDkky32l3tr9nOJGeFtqf8A&#10;AsY/Wv0N8JeC7jxXNclG8qO1jaR3KFgMdF6jrWFdW8d1A6yKssfdGUFT35Br1sPxhV5nCcU2t+h5&#10;OJ4FpcinCTipbX1Pz5oxX3hrXw80PxJbLFe6RYXUSNuVJIVIUjIz9eT+dZh+BXhAH/kXNI/78CvU&#10;jxbRt70GePLgevf3aisfEVFfXzfsleB2LE6bP1yMXUg/rTf+GS/A/bTbj6fa5f8AGuj/AFqwnZ/c&#10;c3+peN7x+8+Q81LZX0ljN5kbbTX2fpP7PHg3R7JYE0GymCknfOPMc5Pdmya1dE+F3h3w7O8ljomm&#10;28jrtZkhX5h19K558WUbaQbN4cD13pOasfGCy6x4mtW8i2vLqNDhjDEzAH0JA4rovDH7N/jLxQFa&#10;HSZLeN4hIj3LCJWBxjrznnoa+xrOwt7EbYIo4FY/MsaBcnp0AH0qwp/UnvXDU4qqtWpQS9T0sLwN&#10;h6atObfklY+cvDv7DlxMm7VdajhygIFtFvKN3B3YHHqK9O8Gfs1eEfBcqSx6f9tuIzuWW8Pm4yAu&#10;AvC9z1B+td+WUDk1g+Mfib4f8Cxs2ratZWbhQ/ktJumcFgoIjXLMO+QOMH0rya2aY7E+7zN36L/g&#10;HvUcny7BrmcUrdX/AME6/wAHapb6NrcdxdKzJGrFAoz82OMVL4x8XyeKrtW2mOCHIjj7gnqT7mvn&#10;Pxr+21ptkZI9D0ya+kwyrPcny4gQeCFHzMpHPJU+1eO/EH48eJPiPODe3zW9urbkt7YmONcZx3yc&#10;ZPJya0wvCuIr1fa1fd9f8jnxnGGFw9N0aL5vTb7z6p+OP7YHhfQNK0+3juG1XVrSJkkht23Lu+TB&#10;Z+nI5718w/FL9obxB8UIpLaaaOy01yD9kg+6+OfmJ5b9B7cVwsFrNeTxxQxySSyEKiIpLOTwAAOp&#10;NfSfwC/4JneMvia1vf8AiVT4R0dyGMdxHuv5lyMgRf8ALPIyMvgg4+Qg17v1XKckpe0xM1fz3+SP&#10;n4YjPOIa3scHBtPpHb5s+c9F0O98R6nDZ6fa3F7dTHEcMEZeRu/AHPHX6V9rfsu/8EvhC9vrXxG2&#10;yYJKaPE+UcFeDK6nIIz91fTrX018D/2bvCf7P3h23s9B02FbhUC3F/KitdXbDPzO+P8AbbAGAAcD&#10;gYHe1+ccReIlfFJ0MAuSG1/tP/L8z9k4R8IsNgnHE5q1Unuo/ZT8+/5FXR9ItfD+mW9jY28NraWs&#10;axQwxKFSJAMBQBwO1Wuo9aDyPbv718+ftZft+6D+z1JNoumRrrnixYlcQDBtrMtgjzmBzuIOQi84&#10;xkjIJ+CwGX4rH1/Y4eLlJ/1ds/Us0zbA5Thfb4uahBbf5JHq3xm+OPhv4CeEjq/ia+FpbO4ijjQb&#10;5rhj2ROrYHJ9BX5x/tFftX+MP2tvF8ml2a3MGgzzj7Do8HO7aTteQj7zc5PO0YHHGa5XVr/xt+1p&#10;8Rby+uHm1K8mfzJSz7LayQnaAOyqB2GWIXgHFfSXwn+CWk/CnSolt4o7jUipWe+dMSTE/eC9dq5A&#10;wB6dTyT+u5XkODyGCq17VK7+6P8AXc/n7PuLMw4nm6GGvSwqfzl6/wCR518IP2PbW0hjvPFH+lTs&#10;odbJGKpHxyJCOSenTivc7G1h062jt7eOOGGFQkcaDaqKBgAD0FQ65rdp4b0ee/1C4jtrS1QvLK54&#10;Uf49gOpyK+d/jH+17darNLp/hZms7VXZGvmH7y4UjHyAjKDJJz14HTkHrjTxuaVbvb8EeZKpl+TU&#10;rLf/AMmZ7P8AEX41+H/hrE39oXiNdAcW0J3yk+4HT8fWvDPHf7ZGt67G8Gj28ejxFjiYnzJmXII9&#10;geCD1zmvK7DTtU8c+IVhs4L/AFbVb2QlIoYnnnnc5Jwqgsx/wr6X+DP/AASx8YeLZ7a68V3lr4a0&#10;2T55LeM+ffYDAbMD92m5CSGLNtOMqeQPVrUcoymHtMdNc3Z7/JHh4etnue1PZZbSfL3W3zkfNmt+&#10;JtS8T3vnaleXV5MSzZmkLbCTk4HQfhVrw/4M1jxJA0mnaXqWoRxttd7a2eZVbrglQcfT3r9KfhT/&#10;AME+/hr8L0hkOkNrl9GoH2nU384khtwYJ9xSOBlQOleo6x4g8M/DDTDcahfaJ4esZJQhluJorSNp&#10;CMgZYgbsA8deK+bxXiXQi/Z5fQcvXT8EfXYPwXxMo+2zfFKH4/i9D83PCf7A/wAUfFF20X/CMy6b&#10;sj3+ZeyrDG3IGAcnJ56exroU/wCCafxQBP8Aoej/AC/9P68fpX1l4z/4KH/CvwhHdLHr02s3NpL5&#10;TW+n2kknmkNtJSRgsTKOTuD4I5GcjPB+KP8Agq74VtII/wCxfDeualIzHzVu5I7NYx22lfM3fTA+&#10;tc9PiTinEvmoYayfeLX4tlYng3gPBx5MVjm5LtJP8Ejxu5/4Jl/ESDSbOaM6PNdTb/Ptxdbfs2Dh&#10;fmIw24c8dKjT/gm18TR/y56P/wCB6/4V6mn/AAVltWOR4Gn/AB1Zf/jVb/hP/gqj4Xv4Zm1jw7rW&#10;nyKw8tbSSO6VxjnJYx7fwBrSWacY043lQVvRP8mef/YfhtWkorFyXzaX4o+Y/Fv7I3xD8CxXk174&#10;X1CS1sWCvNbr5yNlsArt5IJ9u9ca1peeGtT2yLdWF5bkEhlaKWE9R6EHn9a/RDwB/wAFCfhn4s2R&#10;zahdaLNJOsMa6lbmPdnHzl03oq5OCXdcYOcDBr0u0m8F/FewkubdfD/iC1eTa00BhulZ1AyC655A&#10;xxXPLjzMMM+TMsJ87NfnoY1PCfJsf+8yLMU/JtN/g0z89Phh+1b4p8ESQxXd5capZx4AE0hMkY4H&#10;Dd+M9fXrX0t8DP2k9N+JVxHam6/0qVdwimwkkZ4yPRhk9RXoHjn9jjwb4vmjmt7O3tbhflxJB5qg&#10;ZJOPT8DgeleF+Pv2IP8AhDGWa1+2af5ORHd20rTQluPvHquCcY+XPPXrWNTNsjzVOKXs5v8AMwlw&#10;7xbw7JSl+/pLz6evT5nqnjvwTaxXsd1Jax3Vn5wldHXcEYHPf8eexrx39s/4V3Njpmj6lYq9xp9v&#10;53m8fNBu2EZ9Rx1r0v4S+LNVg0ubR/Fk0WoICFt75FC70x0kGchge4yPU12nxEsFuvDUcbL9oj81&#10;Q4IyCpVl59jwPx968/B46tgMZT5nflfyaOrNMuwuc5XVcVyuSva2sWuj7o+WtVmlsv2ZLERuU83b&#10;G+B1UyNkVyPgvwfp9hbrrHiBjHYqDJBadJNQYHoPRPUnrzivor4nfDvT9L+Dv2i00ltQhsyrGxhb&#10;YqEMTuOM8DqV4yDXzPr2pXPiPUZLm6YM7YAVeFjUcBVHQKPSvuslxH1unUVP3U5O76+n/BPxLjCg&#10;8sxFL6x70lBcq6adX/kenfCf4v3fjHXLvR9SkSOyugTZ26ALHAAMeWuMdV/UcY6Vzvh3Tv8AhVfx&#10;yW14+z3D+SCBk+XJjZ+u2uU0C9fw9q9vfR/6y1kEg/CvQ/j3pv8Abkmh6pZ/vHvotkSQ/MxfgjBH&#10;U5bHHpW1bCwoYh04K0Kia+aODB5xUxmDVebvVoSTXflb29D1OfR4LzS5rVo40t5GJlTYNrKTucfj&#10;zz6nNeWfFb4pTatMugeH9xjYiGRoRzL22Lj+Htmtb43+Lb6C7s9A01ZfOvow8uxfmdWJCovOeSGz&#10;+A9am8OeFNN+CXh9tV1Xy5dVmGEjBBIP9xf6t/k+HhKEaMVWq+9KXwx/Vn22PzOWLnLC0HyQiv3k&#10;+y35UZPhP4HWfh7SZNS8VSRt5JLeUX/dxKAR8x6knPQeg61l+PPj8tpbyad4cto7WOIlFuAgA4OS&#10;UXoM89a5v4g+PtR8e3vmXTLDBGNqW6EhFHX8SSBzz2rmlsJLq5jhjUtJKwRRkYYk4H/6zX0FHL5V&#10;H7bGO77dEfOVc/p0V9VyuPLHbm+0/wDI9I8BQtB8GfFOs6lK0k+pQyxieRyzONhRVPPHzsQB7ivN&#10;fhh4UHi3x7p9nIm6FpN8oJxlV5Yf/Wr1/wCM7x+CfhDYaLHt8258uLaw+YqmHZsjjIYL9QTVL9mf&#10;wh9g0q91q5QR+cfJgdsj5By554xnv7GuWlilTwtXELTmdl+R9BLCOrjsPg5a8kU5P8Xc5P8Aarmg&#10;fxbp9vEyK1vabXRf+WeWJAx9MGn/ALJXw/k8S+NZb9FdmtcQW6dPMkkBBGenC5yPUg1x/wATfEDe&#10;LPGt9ebt0bykRjfuAVeAAcYxj+de3fD+yh+DXwdS7umaGQRG9nD/ACN5jgYTBIwwG1cZGSM9Titc&#10;bKdDLo4eD96Vl9+50ZV7PF5vPFzX7uF392iNzxb+09H+zd40+z+HJ9S1rxYImtXt7e6b+zInc4Aa&#10;MD97KCBggd8Z5r6c8EWHirwt4a0nxN8TtckuLzTtNRporAOkUkoMrneq/eZU25OACfYc/nn8HYvE&#10;2rfF2z8XWuj2eqSWd79rLakGFmXGduSOW2naQFyQQtfXHj/45a98UYha6lNFb6fcKEmtLcFYXB27&#10;gSeWHB6+pr8/4myNRnSpUVHa9SenN/hXbQ/aOCeLJTo1qmIlJWaVKnryf4pd9T6T+H37Rnh/xt8J&#10;9B8VxtcWem69cm2tRKvzn968asw7A7c+2ea84+Nnx/vvhx8SRF4y0Pw2/gax1C0ntdbv0Z2jeR8L&#10;sQKwWSP58PkfcJ4rnP29fjfoXwE+C+jx6fY6Ve6jfXIl0y1ARokTO+SXaCCFOcbl7v1Ga89/aJ/b&#10;X8B/tJfsG+ILO1vLPTfFQisy+jXTbJlkFzHu8ksMSgKrH5MkL94Lmvisr4dnN08XGjJ0qk3C/WKb&#10;snprp3eh+s51xnGMKuAniIRrUaaqJPabSu466a9lqcp/wUVn+BHxc8HyeJvCfiXRbfxhZtkwafCc&#10;arubJEihQN+WJ8zr1znjHw8wxU8g+Y/lUIOGNf0Zw/k39l4X6oqsqiT0ct15eh/JnE/En9t43686&#10;MKUmldQ0Tff1IzypqNR8xqbNRvXuHgxG/hR3oozQUA5NBbH4UjGmXkvk27t+ApoUnZXMu4fzJmb1&#10;NNoorqWx50ndhRRRTJPVv2L/AIeaX8T/ANojQ9M1owtYqWuGhlxtuTGNwjOSOpr9RLeGO2iWONY4&#10;44xtVVGFUDoAPSvx58G+LL3wL4o0/WNPlaK9024W4hYHHKnOOx55HHY19aQf8FabhfD2yTwbbtq3&#10;kkeeL8i3MuDhvL2FtucZG/PvX5bxzw5mOOxMKuEXNG1rXtZ9z9w8M+LsoyvB1KOPfJNu97X5l2+R&#10;5v8A8FKfBVj4P/aXmksIRD/bWnw6jcqAApmZpEZgAOM+WCe5Yse9fP5rq/jL8Yda+Onju68Qa5Os&#10;l1cAJFGi4jtYgSViQdlGT1ySSSSSTXKE5NfeZJhauGwNKhXd5RSTPyziTGUMXmVbE4ZWhKTaXl6B&#10;RRRXrHhhSZwe4+nalooGpWJDcybdvmNtqMmlPTtSUhKy2CiiimIKKKKACiiigAooooA9s/YI+Nmi&#10;/A744vfa872+n6pp76a1yBlbZmkicOw67f3eCR03Z7V+itp+2H4N+Gnh7+17vxVpM+kOgcJHdLJI&#10;2RldqAkgnPTA681+P1FfC8RcC4XN8SsRVk4vRNd7dux+ncI+J2OyDCPCUIKSu2m76N7+qP2c+H3x&#10;q0P49+Hl8SeHb37Zp92xwDxJA39x1/hIxyPSvC/24v2HrX4+aTJ4g0CGG18YWcfzcbU1NAMbH/2x&#10;jAb8DxjHxH+zF+07rn7MvjhNR09mutLuWVdR053xHeR9/wDdcDOGHTvkEg/qN8I/i9oXxw8C2fiH&#10;w9eLdWN0uGBG2W2cY3RSrn5XGeR0PBBIINfmWbZNjeGcbHE4ST9n0f8A7bI/acg4iy3jXLp4HMIp&#10;Vbar/wBuj/Wh+O2saNd+HtVuLG+t5rW8tJDFNDKpV42BwQRXc/sreHdH8W/tDeE9O11Hm0m51KNJ&#10;4UiMjXAyD5YAP8RwuTwOSeM19q/8FCv2OU+LnhiTxZ4Y0zzvFmngNcxQHa+owAHdhMfPKvYcEjI5&#10;OAfz88K3baP4t02YyNbNb3Ubby2zZhxnnPGMc1+sZXn1POssnKi+WfK00t07br9D8Kzvhetw5nVO&#10;niFz0+ZOLtpJXWj/AFR+3ngT9mnwn4FvmvPDum6fb2ur27LdT2xFvJKGjVQyGFVB3Y3dcKeUCkmv&#10;A/jLf618BZb7w3feJrnx14RW0N/El7blr7QcSokTtefcaNQVGHzLJmTBJwK+h/gv4ik8SWAU31ve&#10;afJAGtgksbeahA5GOduMYI4wa5L9rr4C33x68IeDvDWhwxLoLeLLWfxJGJjbq+nQCZ5UOPmbMqxB&#10;Qv8AHtOQAWH8yYLGSpY/kxsuaN9W9dr633TXSx/ZWZ5XTr5Sq2WQ5JWulHS97XVlo13uXvhn4l1K&#10;x1K4u18N6hq+oavKTcXy3ERS1wSPs+7OVEZBGMe5yTmsD9unxH4qi+FWtaToVve291q1l+5vIJWV&#10;bbaGY/NGyujhgvzglQuMg8g+hadoGl/Djx34g1qHXorezkhW41awmuN4tmK4SUDd+73BDxjDYOOc&#10;1H4p+Jnhux+FWoao1xY6lbzRSowhi3ics6xyEIzAsm513fNj36Vnh8RFY6niqVLnSa01tfovkaYr&#10;By/sqrgcRX9nJxet1e3Vrq7/AHn4aappVxoV7NZ3kElvdW7lJYnGGjI9R/n1qJPu19Dfte/BwXln&#10;/wAJVp8Y8+HC36KrM0q8KsnHHy45zjjvxivnaNjn2r+uctx0cXQVWO/VdmfwDnWWzwWJlRlquj7o&#10;sIeKnhaqyHIqRDzXodDw5LQvQtg1oaXfyadfQ3EW3zIJFkXI7g5rKhbmrVvJgVEo3Vmc2sZJroeh&#10;/HaNJPHC6hbqPs+r2sN4ki/dmZlG9h/wLNSfAXxAnh/4lafK8MsvmFodsY+bLqQDjvjOajjki+IP&#10;wkWNFdtZ8KqWO5gzT2jHnaAC2IzgnsASc813n7JvwY1TxHPP4hXT5HtYcxWrvhFkc5DFckZx06dT&#10;14r53FYilQwE4Vnbl93/AC/A97C5bWxea054dX5rS9Lbnv1k/g3wxpE97e3l0vlr59xLOdvmNkYB&#10;OPcKB715hr2q/DfV76a+mjt764uJcv5Jldh+vAGAB6Vb+OHws8ReI7O20u1axtlDebcLNMQzHoo+&#10;VT9ev4U34a/sqORbLqWpW0bM2JVjTcFGf7xx2wenrXx+BhhKVL6xVrO76LsfT8V4zMedYTCYWMlH&#10;q1pf5kMvxi8K+EEibTdILSKPLzHbrEyrj+8eTWLd/H3xF4z22ui2P2eRnCloVMzcn5eSML0I5/Sv&#10;TPGHwg8D/DSbbqF7a3Xk/OryTbhKPZF+8B7Cq/gLxNZ65JN/Y+nfZtHgHlR3RQRLMwOMIuMlR/eO&#10;PTHWto4rC8ntqVNy85bHzuHw+Y15/VsTWhTfWNOzf3rY5Xwf4Gn0KS68SeL5fMkt0EsSTSh+Tk8j&#10;oCCQAvTJqz4b8WP4h8NeK/E907WryQNa23byQF+Xa3XJZgOO4p/7RXiC3X4bwqrGQahOhhdMMhA+&#10;bOc9COhrLis5NO/Zhm8xkLTKsy7SeFaZSM5/zxW0f31JVqm8pKKXRLyMcRh44bETwtHWNODm29W5&#10;NaNv8jzNL2n/AG3nvWUbnnrUkDyXEsccaNJJIwVEUZZieAAO5r7RxSWp+RrDcz03PdPgpq0fhTwN&#10;bTXEe99c1IW9uy43MD8oyfQFZPz96d478OR/E+11GG3WJtf0eXYSPlEsZ+YAevBHXuDWH8X7pfAH&#10;g/wtpdv+6kt5hcGdBt2vGOTjnli5P4VpeNvEf/CEeP8AS/EVmrSQX9uA+V/duvYZx1IOeeeK+LjC&#10;Uq31in8UuZrzs9vmfqVaUKGBeDrK8Kaipd1zLV+qZ5Vqnh2509ZBKrI6/K4bqCOoNYUsux2zxt61&#10;9NfEbR9J+L/g6PVNAjjj1KNCJk3jM7dwwzhW6cnrx2wa+ZfFVrNpOtXFtcQvBcQuUdGHKn/6/ByO&#10;DX0OU5gsVFqS5ZLdPc+HxWTVsLUvfnpvWMls0/17npf7OXjaNb248P3X7yG9VnhV+QTj5l9MEc46&#10;cGsJL2X4CfF+aNg0mnyHAGceZAxyDnHUEfmnpXD6D4muPC+u2uoWzYuLSQSIM/e9QfYjIPsTXrP7&#10;TWmx+JPBel+ILNmmhj2kuBgeVKoKkggHrtH0Y8Vz4ihGljOSXwVVZ+p9lltWVbLueP8AEw7TX+Hs&#10;RftG+Dn8u38U6PuhkVQbiWFtjgH7smevfH41S+Cvx/vtT8QW+j6zItwLr5IJyArrJk4DY6g/dH4V&#10;v/ALxFb+N/htNo95J5z2oa3kiYgExN0Ixz688HNfP/iCzl8JeJ7q1Zh52n3DISjHG5WxwTjissHh&#10;o16dTA1170Nn1t0PYxWInhqtLM8K7QqfEul+p9iOeP514z8WvAfjwxPJp+t3mqWYfeIYiIJ1PQAb&#10;cbhyeAeg5rspNUk+LfwpW8025a1vnj8yNoX2mG4XquN3HPYnoQa8r8H/ALVWraLftba9brfQrJsd&#10;4gEmhwQCeOGxgnHcnqBXk5ZhcRCUqlFJuO8XufWZpjMLUUKddyjGSupLb5nAaN8NfEXjLV2ih068&#10;eaRt8ks6MnJPLMze/wBTXpvhb9j+JCsus6k8nzcw2y7QQR03Hvn0HNe4M+c/N/8AqrzH43WvjwwT&#10;PoFxC9hsIaK1TZdjGSSCc5OBj5SCc4Cmuz+2sRiansabVNGNPh3CYSm69ROq9x2vaL4C+Ceh77qx&#10;sWdgihZUFxcTEcBsNnGeSSABXzP4012HxL4ovr+3tY7GC5lLJBGAFjHQDA4qvq2q3WrX0lxeTTXN&#10;xIxLvIxZiScnOeepP45qjI2K+qy3L/q/vzm5SfU+ZzPMvrNqcIKEVsra/MaMyNj14FfVX7JHjq68&#10;Q+Gl0LUG/wBK09P9FYli0sXoSe69Pp9K+WtNZVvoy3K7hX0H8KPG2k+F9JkumiZr+NVNrIkuwRkH&#10;J3AfeBHHaozzDKthuRK76eTPOwvEFTKsVCpD4XpL0/zPep4Ggfa38q+Xf2o/gM3hTU21/R7ULo9w&#10;AbiOIf8AHtIe+OyHjpwDnoCK+kvC/wARLL4l6JFqFrtV9xjmi3gtE4zkceuMjPODmrGoWMOqWM1v&#10;MnmQzoUZT0ZTwR+VfDZfja2Ar3a8mj9lxWFoZtgYzXVXi+39dT8/cUV6J8evgJefCXVftFuslxod&#10;y58mf73kt12OfXrg9x+Ned9v0r9OwuKp16aqU3dM/JcZg6uGqulVVmgoooroOW4UUUUAHWr+l+KN&#10;S0GFo7DUr+xRzl1guHjVj6kKefrVCionTjL4lc0p1pwd4to2P+FjeIv+g9rX/gbL/wDFVHeeOda1&#10;G1eC41jVLiGQYeOW6kdWHXkE49Ky6KhYemvsr7jT61Wa+N/ezc0PxtPpKBdx46Gk1vxpNqyldx5r&#10;EzRVeyinc876pSdT2rWoE80UUVodNwooooEFFFFABRRTlTdQMaelb3w8+HmpfEvxHDpumxbpG5lk&#10;P3IF/vMfb8zR8PPh5qfxN8Rw6fpkO6R+ZJGH7u3j7sx7AZx6k8CvsT4YfC3TvhV4cWxsY90jfNcT&#10;sB5k7ep9B6DsK8HOM5jhYckNZv8AD1PpshyGeMnzz0gt338kX/A3gfT/AIe+HbfTNNhWG3hXLH+K&#10;VzjLsepY/wCA7YrZz/P0pq/c7evNeP8A7Rv7RcfgSGXRdHmVtZkXEsq/MLIH/wBn/l1r4HD4eti6&#10;3LHWT3P0zFYqhgcPzy0jFaL9Dlv2qvj7DqNs/hnRbiSRQ+L+4jfCuBn9yD3GSM/THIzXgB606WVp&#10;mLudzMcknqTTa/TsvwNPC0lTh8/Nn4/mmZVMbXdWp8l2QUUUDmu480KKKcOBRcajfQaBRXY+E/gf&#10;4l8WWrzW+mSwxAKVe5JgEoIyCu77w9xxzRXyeYYygsRJOa6fkj7vKcuxLwsGoPr082P8afHjxH4w&#10;aaNrxrKzlOPItvkGOeC33jkHBGcH0ri6Vv4vrSdK+lo4enSXLTSR8XicZWxD5q0nJ+YUUUVucoUU&#10;UUAFFFFABRRRQAUqjmkPFSRjNK4CotSxpzTVTNTRrkVMjOUiSFMEHj8a9R8MftR+M9DkUtqEF9Gk&#10;YjSO5tkKKBjB+QKcgDA5PWvNIY92KvWkIyu4H047VyYrC0q0bVYqXqVh8yxGFlzYebi/I9i0v9sv&#10;xMl1G1xZ6TNDnLxJE6Mw9N248++DXX6F+2rDNJJ/aWhzRrxsNtMshJ99wXjpXNeCPGfwt0+yk+2e&#10;Gb4TSOPklP2oAAdQ2VxnPIx2rpkX4O+KkiuJN2lMvy+UFkhzznJC5HPrnpXx2Kw+CTtPCyS7r/gH&#10;2mFzLM3FSp4+nJ72k/8ANHcS6vof7Svw31CwsbqSGQojNEwCywvwy5B6jdwSOOCAa4/9m/StU0PS&#10;/GXhtrZ7XUo4TIjFyrCQoyLg9BzyDWn4d+A1npGsHVvBHiSOS7tZCzQGVJo9jZ/dsV5GemWz09q9&#10;dsfDVvHrMmqeQItQurdYpmVsgheQPwJ614GIxVHD05YeldwlZpPdNd/I93D4XFY2tDG4hKNWCaco&#10;u6lFro1s0Q/sYfta65p3w71j/hMZPtml6Mq28GoBd10CgZpPNOfnAV0wcZIHO45r6S8G+L9P8V6Z&#10;b6po19Bf2chyk8LhkbBwRmvgz4SzTRfCr4haXND5TWcckxDKVcM6OpVh7eUPxNcj8KPi/wCJPg7q&#10;8NxouoT28QYNJasxaCYZ5DL059Rg15uY8E08fUrVsLaE7rT7Lur/ACPQyPxmq5JQwmGzG9Wk0/e+&#10;1FqVvml95+ousKGS3voTggjOe2av/ZI7otNgMs0YUKy5BB9a8C/Zq/bT0f4yWlxpGqQf2NrEcW8K&#10;W3W8ucAkN/Dh2HDdM9fT27TdYW68NWs9pNFcLdAGCSNgyup5BBHGMcgjtX5PmOW4rBVfYYiLjJf1&#10;uf07w7xNlmdYZYzAVFOEle3W60aaPKvGX7LHhrSYdUuPCtna6N4g1INK7ohNvJLgldyZ+Vd2OEwA&#10;M8ZNfMHiP/gn/wCKNP1m91nx1qMuqWcGX860cvujxvOcjMaqzEBQvY4AGK+9kWPQofNmxLdSdB/9&#10;f+tZd/fS37bpG+X7wXHC/T9a9zKeKcwwl1CXMnu3v8n0PmeIfD3JcxalVhyNaqMdI37yjsz88dMT&#10;wj4j03xRpuh+F7GO00exnZ725h3yGXawGwuGbjHcjHYV5X+zZ8Oo/HvxNgW4jDWelp9rmVlysm1g&#10;FQ5GOWIyOMgNX6keI/g34b8QeDb6G80m2Q6mrxu8CCKQhuCcjByQTzXkPhz9gDS/hnoGtXPhvVZo&#10;JdVZnWO9XzUiAB8qMbSDgFmJYnJyPSvucv48wvsKtOXNGUrJX19Xc/K818JMyWKoVY8tSEE3LlSi&#10;+6Vj86/F2jTa38V9Us4d3mXWqzRJwTyZiMnvgZ7V7l+054svPhF8LfDWi6PdXmntFcrLGbeZvLUQ&#10;pggjPzZLrwQQQDmum+E3/BPbx14O+JMOrata2uoQ2UT3Ilsrnzcy9MNu2nPJPAOa8/8A2kvh34w+&#10;KHxcjs7fw5q9pY2Ki2iuLu3e3t3O4eY4ZhtIy/8ADk7QODX18s2wOMxdKEakZQpq71W9j4ehkeZ5&#10;bl9epUozhUrS5Yqzule/Q9S+Cvxh174ffs9XGsa5cLeS3cMl7J5tqqMkeCEUbAMgrhgSP468l8Nf&#10;tnS6teN9o8L3LwqvJs5PPkU9BkFQADz3r3DxT4T0m68If2ffW7NpNmif6PGjtlE6LtXJYYAG0Zrw&#10;X4nftIQ+AoLjQ/CegNobeX5X2me28iZFPQqhGR3wWz1zxXn5TSo4mrUcKXNKTve9kkfQ53UxGEoU&#10;VUr8sIRta122dNpP7ZHhe6luI76DU9MkiYALNDvLnv8AdzjHHWtPTf2rvBOpX0cC6lJC0hwHlt2j&#10;RfqSMCvka5nkuppJJGeSSRizsxyWJ7k+tQNkV9b/AKr4R7XXzPhI8ZY6L2TXofba/HzwaB/yMel/&#10;TzelB+Pngz/oZNL/AO/tfEfalHPrWX+qlDrNnR/rviv+fa/E+z9b/aT8F6JbLM2uW9zlwu22BlcH&#10;kg4HYY6+4rHm/a78ErC226vJCoJVfsj/AJdO/rXyTsP91vwoYEf3q0jwvhbWk2zOpxnjX8MYr8T6&#10;S1P9uTSUsmNlouoSXC/6tZnREPPOSCSOM9q5fXv22tevkjXT9L0+xwGDmR2uC3TGPu4xz1znNePa&#10;HoV94n1OGx02zutQvbglYre2haaWQgEnaqgk8Anj0r0fwf8AsX/FLxxaGey8G6vFCsvksbtVs2Vs&#10;Ak7JSrEYI5AI5I6jFOpgcnwivWlFf4pE0cwz7GvloRk/8MWc34h+O/i7xVaLb3uvXzQ4IKRFYA4I&#10;wQ2wDcPY5Fcnlm+9njjp/n3NfXnw3/4JJeItRvA3irXtP021jkw0VgDPJKmOSHYAKc44KnivfPhf&#10;/wAE3Phr8PI1ku9Pm8SXgRkMuovuQ5cMD5YwoIA25HYn1rxsXx1kuCXLQ959or9T6bL/AAv4jzFq&#10;WIXIn1m9fuPzl8D/AAo8S/Eu9EGg6HqerStuI+z27MDt689OPTNfTfwY/wCCUXiDX3s7zxlqlvot&#10;i2HlsrU+ddEBh8u77i7l3c8lTjg8ivvLStEsvD9oYdPs7azgzu8uCIRrnucAAdhzVsDNfCZr4l4+&#10;veGEiqa77v8AyR+oZH4M5ZhWqmPm6su20f8ANnmvwO/ZM8DfACFW0HR421HBDaleYmvGHzcB8DYN&#10;rFSECggDOa9IFGc9qy/GPjrRvhzoMmqa7qVnpVhCDumuZQikgE7Rn7zEA4UZJxwDXwFaviMXV5qj&#10;c5P1bZ+q4fC4PL6HJRjGnTj2skaprnfiR8W/Dvwh0R9R8RatZ6XboNy+bIA8vXhV6sTjHFfKn7QH&#10;/BVqz083Gm/D/T/tki7oxqt6pWIffXdHF1P8LAtjIJBUV8Y/ED4ka18UvElzq2vahcahe3UhctI+&#10;VTPZR0VfYegr7zIPDvF4q1XG/u4dvtP5dPmfl3FHi7gMDejlv76p3+yvn1Poj9pb/gpn4k+I89xp&#10;fgsy+G9Dkj8trjaDfTgqwfDZIjU7hjb84KAhhyK8D+F3wt1L4reJFsbFFWFObi4YHbCuep9T6DvW&#10;d4F8Eal8Q/Elvpel25muJjyTwsS93Y9lHr7gdSAftH4afDuy+GfhK2020ijDIi+fKFwZ5MfMx78n&#10;oOw4r9MrRwWSYf2GCglJ/f6tn4rSq5hxJinisyqNxX3eiXQk+HXw+034Z+HIdN02PbGvzPIQN879&#10;2Y9z/IYFQ/FL4oab8LPDbahfSbmbiCAcvcPjgAfzPQVT+M3xXt/hF4Ra/ePz7uZ/KtYNwBd+uT32&#10;jHOPUDjOa+U4m8V/tEePLWzt473XNYvSUt4EI+UcsQBwqKM9c4AHJ4ryMvy2WKbxeJlaC1bfU9vN&#10;M2jg0sFg43qPRJdP+CM+Knxf1j4taslxqMgjhgBENvF8scQ9ev3vU/y6V7X+yv8A8E6fEXxjlt9Y&#10;8TLN4e8Ob0fEqbbu/jZN2YlIIVeVG5vU4BwRX0N+yH/wTz0X4T6bY674ttY9W8UyKZDDJ+8trEMA&#10;Nm08Ow7sfU4r1r48ftL+E/2c9E+0a9fILpgv2fT7cq93MG3KGEeQRH8jfMcAbSOvFePnHG05y/s3&#10;IYa7cyX/AKSv1Z9Rw74b06cP7Y4oqWjvyt2/8Cf6IufCb4DeD/gFoRt/D2j2enqqfv7t8NcTAdS8&#10;jckcZxwoycAV518fv+ChPgb4MpcWNjN/wkuuR5UW1mw8qJ/mHzy9FwygEDJw2QDXxv8AtF/t3+MP&#10;j/FJYrIuh6Fv3LZ2jkNIOceY/VuCMjgZ7V4onT6VeU+Hc60vrOcTcpPXlvf73/kc3EHi7Sw0HguH&#10;aSjFac1rfcv1Z9BfGL/go18Q/ifczR6ber4V0yVSgttPP74g4yTMRuDZBIKbMZ79a8P1LWLrXdTm&#10;vL66uby7uG3yzzyGSWRv7zMSST9apIuDU0afMPfpX6RgcoweDhyYamo+i1+/c/E824gzHMZupjK0&#10;pN93p92xOgwo9P5VZgXI/SmafbrcXUUbMI1dgpYnhcnqfpXcfEr4MX/w0W3maVL7T7pR5d1CvyZP&#10;OD6Z7HPNdFTEQhONOT1ex4f1WpUpyqwV1HfyOThXceKuQR8ioYI8H8a9Q0v4Ir4p+F9trejSyTXy&#10;hlubXH3ipOdvGd2COOlZ4rFU6CTqOybscdHCVcQ5KkrtK9v8jm/h74CvviDri2Nh5avt8x2dtqom&#10;5VJ9eNw4HNemeFf2ebvQ9ehn/wCEosdPmtn3JLZzMs8T9Bt+6QfcEGvOPAPiebwJ4ts9QRXDW8mJ&#10;YzxvTo6n6r+Rwe1eq/F/4XLr8R8VaC4uo7pRNMkXJ/31/LkfXvmvBzOtU9uqUpKMJLR2T1+Z6GV0&#10;6Sw0q8IOVSD1Sk07d1b8T3L4ffEjx58O7O1tZNctPFFjGx8wapE0dxs24CrKpJPPJLhifX0+gPCX&#10;jbS/iBYmLMfnuCklrcEMxGfQ8EcjpX5k2+u6j/z/AF5/3+b/ABrrNC+MvibR76G4j1a5aSM5UOQy&#10;g+v+fSvj804D+se/SklLula599w/43Ty79ziISnS0VpPmsvJvU+wPi1+z1rWjPNq3hSUXkaq8k2k&#10;3TA574gcDIzz8rE+gI4FcZ8KPjXB44srrQr9ZrG+hG3ypmw0TDtz1UMMdMj0wRi7+zr+3XHqYh0n&#10;xmwjuJHWOHUFUCNs/wDPX+7g/wAQ4559a7345/sw2Hj7VV8TaCV0/wARQ4l3R/6u7x/eHTPI57gY&#10;96+V5qmDqfUM5jb+Sf8AW6/FH21aGHzih/bnCM+a38Wi3rZ72XR+WzK2lWfm+EtSsGRd6ht6nlWB&#10;AP5EV8z/ABn+D6+EJf7RsB/xL5pNrR45gY5/8dOOPTpX0J8NNbnkuWs9Uh+yXITyZFKnDH0B9Pry&#10;OlN1bw1HfpcWd1CskL5R0ZdwIr0MrzCpgMTJ30er7M+T4oyejnuWwSVpxuk+sX2Z8gmxxjgZ7V6t&#10;4UB8VeAfD9qskfmWOqxhhj7qx7nGfcqP1rD8b/C248Ia7JaurPD96KVlwJVPP6dDXXfAeE2kGpQT&#10;LGscJW43tgFTyD+QHX3r7jNMXCrhFXpu9tV89D8N4ZweIw2ZyweJjy3TT+Wv6DdUa18H67qnibVP&#10;OM0jfZLC3kwzFVUAsuc7dxDHtgHP8VeWeLfFV5451Nr26b5vurGCdsS+g/x71s/FDxVJ4015plLL&#10;ZwjZbRsBlV4yx+uP5CuXjHkv1G08ZroyvA+zpqtU+Oy+S7GedcRe1rywuHdqSb/7efd/oUJ4Mf5x&#10;XXfAzwN/wkfiwXk0Ye10394cqPmfsORj3/CsE6e93cpFGjPJIdqqByxPGB6n2r1LxLcW/wAGPh2u&#10;mW+46lqCEk46MRhmz6DoKeZYiSisPT+KenourPW4Zw8JVXjK/wDDp6vzfRfM4P4o6lc/FT4lw6ZY&#10;t+5jkFrBydgOfmkIB6DGScdF9q674yeILf4b/DqLR9Oby5poxbxBSA6x/wATnbjk+uOp+tWvgT8O&#10;JNCsptWv7fbdXXEIcfNHH6+xbp9MVLq3wzsJdbm8QeKL6KVlbMcbuI4bdM5VM8bsHI9z2rxqmIoK&#10;tGjvCn0X2pH6BgsLipYWeKelSt1enLE8e+EXw0ufF3i2xmuLKVtLhkEkzlQEbAyByOQTjjuM17/r&#10;vh6z162WG+hW4gikEojYkRkjnJXOCOnB446VwXi39pHTtEDWuj2Zu/LHySN+7iHtjGcYz6Vm6F+1&#10;RBIdmraa0SsT+8tvmGMcfKevOe9aY6hj8XJV+SyWy6nfk+MyrAQeFdRSct3bT09DR8c/tCaL4Nja&#10;20+NdSuIhsVIiFhjxxgt2xjHANcNo37WWpW94f7S061uIHZQPIYo0S5GTyTuPTjgV6LpnifwL8RL&#10;RLcrpe6TDfZ54lhcHoBngE+wJrH8a/suaPraNJpckml3BJz1khOSDjb2xzwD/KjDPAU17PFU2m+r&#10;PQr/ANpVX7bBVYyitlE6Gz+O+g/F9PJu76O4lFukLW16oUCNVACAN8pC47d+e9cX8Tf2YdO1qxa4&#10;8P7bG6VCwg3Fobk9QMknaffp06da8u+I3wd1r4dEyXkSzWLPtW5iOUPXGe65/Ltk1k6V8TPEHh6H&#10;y7XWL63jZtxAkz7d/wD9Velhco9napl1W0e3Q5K+fe1vSzWleXfqYeu6TPoOrXNjdIY7izlaGRSe&#10;hU4/X1qi/wB7NaGu6vd+INSmvLyeS5upgN8jnLMQAOT9B+lU4rZrmdY442kkkYKqKu5mJPAA9a+q&#10;i5KHv79T5j3XO0Nr6FduWpsgytb3xNgW3+IeuRqqxpHfzKqgYC/vG4x2rCbpWlOXNFSXU1lFxk4v&#10;oRZzRnBoA56UjckVRQpPH6Cs/VZ/Ml2dlOat3U4giOfvdvestm3HJ6mtqcepz1520EooNFbHGFFG&#10;KNvFBVmFFAHNFTzJblRhJ7IKKMU78vyqfaR7h7OfZjQOa2NF8G3esJujVsfSsmIDzFz93Ne7fBXW&#10;dD02JX1O2+1Q+UwEavsYNjg59j2rLFVpU4c0Vc8zMsZOhBOPXv0PFdZ0KbR5T5o71RrvvjDqNrc3&#10;LeSANx+UDsK4GtaMnKN2a4HETrUVUmrMKKKK0OoKKKKACiiigAooooAKKKKACjtRRQPUK9b/AGPP&#10;2nLr9mj4mx30j3c3h++xFqdpC/yyLziTaerJ1HQ9RnBxXklJXHj8DRxlCWHrq8ZKzPRyvMq+AxMM&#10;XhpWnF3R+03hLxZp/jzwzY6xpNwt3p2oxLPBMvR0IyP8+1fEP/BTP9ko+HtXufiNoMcjWupzKNXt&#10;YoMLbSbMfaBtAAViBvzzvbOTuOMr/gnD+163w/8AEMPgjxFeXUmj6tKkGlt99bO4dsBD3CuSAMcK&#10;eehJH35rGk2+vaVcWV1Es1tdRNFIjDIZSCDx/nmvwCccVwtnF1rD/wBKi/6+8/qynUwPHGQcsrKo&#10;vvjP/J/kfnP+xT/wUe8RfstSw6VqTXmueE94H2PcGeyT5i3kg45ZivVsAA4GTWxr3/BVLxt42/aT&#10;0nxNJqeq6D4Ts5/LOi2dwrLDBJGsUr52qssmMyJ5wdUfGBjOfJ/2vf2crn9m74s3Glqrto18Dc6X&#10;M8gdpIehDdDuU5HI9DzXlIOa/V6PDOR5i3mUKSbqxtf13dtk/Pc/B8RxlxJlCjk9StKKozul6PRX&#10;35fI/Uv9sz/goz8IfFPwm1/w1b38viS6u7ST7MLG4mhhkuFKFFaSIg7fm3c5RvLIPSvAP2fPikPi&#10;j4CjuJ/LXUbI+RdKpPJGMPz6jnvznmvjMHBrrvgn8UJvhP45t79fmtJcQXkYG7fESCSBx8w6j39i&#10;a4cJwHhMuwUqOEblK/Nd9127HoZh4m4/OMxhiMcoxily2iraPv3Pti5to7u3khkUNHIpRh6gjmvj&#10;P47/AAzPwv8AH1xZxoy2Nx+/tCSW/dntk9cHIr7MtbqG7gjmhkSaCZQ8cincsinkEEcHOevSuD/a&#10;M+GC/EbwBO1vCsmqacpntmC5kYDO6MYBPIzx3OK48jzD6riOWfwy0Z08SZWsZheeHxR1Xp2PkGNt&#10;tSIcGoQCu7+HHH0p6Nmv0nQ/G5xsWYn5r2r9mD9j/XP2iUm1BbiPSdDtpfKku5F3tI3dUXuQCM5I&#10;HPWvEEfn1r79/wCCX/ijT7/4K3mjJeQnVLbUpJ5bbdiRI3CBXx/dO0jI6V8vxhmeJwGXOvhfiule&#10;17LufY+H2RYLNc4jhcd8Fm7XtdrZHm/xM/4J++Jvg5BDr3hHWf7WksCrviLyLiDrlwMkFFGM5PQn&#10;IIFdlpHi1/hf4UP2O4On2djE8kkcfECkku+xDkICxY47Zx0r691Tw/HYeG9QuLyS1ZGgkiWKQnZK&#10;zKQFPQkHOPxr5Q+MPwTtNQ8Grp8+pXMc144LmJQMKvPAOevGc1+ZZXxFUzK1LHvm5Wtbbrz9D9i4&#10;i4Nw2RuWIytOLlF+7fRPpb1PmvVP2lPF+p6tc3H9szbZpCyg28WcZ4/h9MVc0/4/+ILuVWutYvhI&#10;q7B5UnkrjOeiYGfevRNK/Zb8M2drsuDe3b5JMrTbOPTC8cetavhXw34GsdYtbXTIdKu75Y2KGIi4&#10;YKuAxcjIHUctjJr76eZZfGNqNG9vI/B8Vw5mWKbjia9rv+Z3OG8CaDffF3VGLSSLYxtuuLluSx7g&#10;erGus+N/xTj8G6XF4e0mTybyQJHK0a7TbxbcYBGMMeOnQe+K7jVpU8P+G76a0jit/s0EkyhVAUMF&#10;JHHTtXzB4R1CTxb8TNLfUma8a+vohN5vPmgyAEfTnHtWOEtjpyrTVoU1pHzMcRl1PI6McJh3epVe&#10;svK57F+06sOneC9FtYQsccM+yOPOdqqhA688cDNT+JE+0fsvWcnmyxiC3glAV8BzuC4Ydx82ceoF&#10;YP7WdvMZtGutpMKpJGX4+8cED8ga0LG8ufE/7LEyxwjdbw7cLx8kUoJbnj7qk1nTi1hKFRP7f5s2&#10;xEE8wxVNr/l3b1sjx8XZHrXpX7O3g/8A4SXxQdRnQNaab8ygjhpT0HTHHX8q8t023m1S+it4VZ5p&#10;2CIoBJJPHavftXni+BHwd+zxuh1KYFFYH70rdWHfCj9cV7ecVpRgsPT+Kei9OrPk+G8thKs8XXXu&#10;U9X69Ecz4wu/+Fo/HyGxjbzLW1dLXcnykpHlnPPUgl8H2Fe0eI9Hs/EOkzWd8iNbydcnBU9iD656&#10;GvIP2X/C7g6h4huNyxlTbQFl64OXccewAI/2vSuh+H3iRfih4R8SW+7z5ZLqYIzAqm1h+6x3GNoP&#10;TivmsypvnUKT92lZX83ufb5LGPspVK8byruTs+y6HF61Pr37P3i9ZoZGutOmOAT/AKu6Xn5W9GH5&#10;jnqCc9d5/hv9onQlyY7TWFTkjBni2+/BdOf17Go/ht8StP8AirpTeH9eht5NRt8KY3GVudmfmX/a&#10;GM49AT0zjz/4ofB3UvhldyatpM0r6cjBleKQ+dbg9mx1A9fzrujarUUK37ustpdGcEaDw1F1MLH2&#10;mHlvDrF9TJ+Ivwi1jwBPukiN3Y/w3EKkp34Pp0712nhfX4fGX7Nmr2d0fOn0WN0G5yzgD54256Ac&#10;gD/YrD8IftRahpdo1vrFumqwshUMWCSHj+I4wR17d63rb4r+CNN0zXtQ01pLebVI2EljLCVWdwPl&#10;IwCq5yeM4JJ9q68V9blGMK8Lyi01Jf1oTl1HAQnKrhqloyi04y3Xp3OD/Z/8Y/8ACM/Eq1SSTbb6&#10;gDbyZcquTypI78jAB/vVa/at09dL+JUdxH5g/tC1SZy33dwJTA/4CqnHPWvN4r6SyuI5oXMc0LB0&#10;ZTypByCPoRXf/H/4l2XxD0LwvJDcRy3sMEpvI0Vh5UjCPjkc8q3TPSvTqYeUcwp14rSSaf6HDha0&#10;JZZUw03rFpr9bHV/sjeLTNaalo8jH9yRcxdBjPDY7k5wa4H9pXwz/wAI18Ubp1VvK1ELeISwbJbO&#10;7sMDcCMelYvwp8XN4M+IOm32/bGsojmywUFG4OSeg5yfpXo37ZltDjw/dKqmSZZkaXrvQbCBn0y5&#10;P41zezeHzZNbVF+J7FOosTkri/ipNfcz0D4L67/wmHwf03bOqTR27WbNF/yxKDYvf7wXafxrxvTf&#10;2ivE/wAMtYuNJ1ArqkdlM0TLdDbNgZAG/wDXkE9s1ufsgeOlhu77QZpGLXGLiAE8bgMOAB6jByf7&#10;tcP+0zpkOk/GDUlhVl89UnfJz8zKCa5sHgaax1XC1opp6o9TGY6q8vo4uhJqS91/8E2Pi38VPB/x&#10;T0C4uBpt3p+vQbTDJ5a5ueApDsDgqAB97kYGOMivImO40+RqjB2nrX1OEwsKEOSF7eep8zisZPES&#10;9pNK/krXB32j3qxDr93bQ7FmYL6VVZuajLZNdlkzl9nGXxK51Hwy+LOqfCzxSupWcnmrJhbm3Y/u&#10;7lM9D7gZweoPsSD9ifDz4h6b8TfDUepabNvjcbZI2PzwtjlGHYj24x0r4Trpvhb8VdR+FHiJb6xb&#10;fCxAuIGPyTr3B9/Q9q8DOcmjio89PSa/HyZ9Zw/n0sFL2VTWm/w9D7fubaO9t3hnjjmhmUq6SKGV&#10;wRyCCOQckc9jXzB8ef2XrzwndXWq6BE91o+0yyQA7pLTkZA7suckdSAOfU/Q3w9+Iem/Erw1FqWn&#10;S7kfiSM/fhburD1H6itqRQwKtyDwQe4r4rB46vgKv5o/Qcwy7DZlQT+5o/PrGaSvp343fsn2viUS&#10;ah4bSKxvVUl7UDEdy3X5eysefbpXzh4g0C88MazcafqFrLZ3dqcPFIMMvp7HjuOD1r9Dy/NKGLje&#10;m9eq6n5ZmeS4jBStVWnR9CjRQeKK9I8kKKKKACiiigAooooEFFFFABRRRQAUUUoUk+/Sk3ZXGotu&#10;yADmuz+EnwQ1f4q6rELeF4NNVyJrxl+SMDrg/wATegH48Zrvfgt+yTe65Lb6l4mjayskIYWR/wBZ&#10;cLgEbiD8o5HHXr0r6N0bRLTw9pcVlY20NrawjEcUa4VB7V8rm3EUaX7rD6y79Efa5HwrUrWrYr3Y&#10;9urKfgjwRp3w98NwaXpcAhtoep/ilbAy7nuxwPywMDAGsv3fT69qFHH446V4v8ff2n7Xw1ZzaX4f&#10;uI7nVWLRS3CDK2mODj+8304FfHYfDVsXVtDVvdn3uKxeHwFDmnZJbLv6E/7R/wC0ZH4Ehl0bRpI5&#10;NakXEsy4ZbEH+b+g7dT6H5cuZ2up2kkkkkkkYs7M2Wdj1JPc0XM8l5O0kjNJLI253Y5Lse+e+aua&#10;b4S1XWbfzrPTdQuoc43w27yLn0yBiv0fL8DQwVPlVr9X3PyfNMyxOY1udp26JdDP60dBXc6N+zj4&#10;s1OZhJYx2KeWZPMuJ1Cnpx8uTnvyOxrXsvgXoOn2/wBo1TxlpYhSPdKltIrup6ccndg+i/lW1TMq&#10;ENL39NTGnk2Jnry29WkeXgZq/onhfUfEsyx2FjdXbMTgRRluRyeenFeoLqfww8EW7RxwXHiC4aHO&#10;90JVmGQM7sbSeOgP9Klv/wBrE2cCxaPodrZpyXDtxk4wQFA59c1zSzDET0oUn6vQ7aeV4Sk74quv&#10;SOrM/wAK/sq65qxRtSuINNizyoPmSYxnIA4B7YJFd1a+GfAXwOP2q4ljmvlf5Hnbz5kIK/cUcKVO&#10;DnG4ZPOK8Z8T/GTxH4sG261OZI+P3cJ8teOnTvzXNyzNPKzyM0jMcszEkse5JrCWX4vEf7zUsu0T&#10;pjm2Bwv+50ry/mlr+B7lr37X1ra3W3TdIkuI8kM80vl7ueCAM9RzzzRXhJ60V42MyTCRrNcvb8kf&#10;R5fxJj5UIy5+/RdxT3+tJSnv9aSvtj8yDPFFFGKokKKckTSuFVWZmwAAM5Jrq9I+BPi/XbNbi20C&#10;/aNiQNwEZyPZiDWNTEU6fxyS9WdFHC1av8KLfojksUYr2PQ/2LPE97MVvLrTrCPbvDiQyljnoQAO&#10;xPNan/DC+qf9B7T/APvw1efLO8FF2dRHqQ4dzCSuqbPCKCK92/4YV1TH/IesP+/D/wCNVNX/AGJf&#10;EFgkb2eo6ffPu+ZWzFtHrk5+mKUc8wMnZVEVLhzMIx5nSZ5p4d8DSayob5sHnFTeIfAcujpu+bjt&#10;XvHgD4O6x4CvoZtU0dr6xtXjaY2zh1lXIyoxznt0rn/jjeWJ1a+FvZyafF5hZLaXO+JTyAc81FPM&#10;o1a3JT1XfT7u58Lia+Oo4jlqxcdbWaf39rHhcaYOPwqxEmK3vDHwr1zxzpmoahpNjJeW9i4EoQjd&#10;kgngdTgD9RXSfs36no+neP2s/EFnHcWOsQNYZlA2wO7Lhjnp0IyORmuqvjIwhKUfecd0tz6LD4Cd&#10;WpThU91T2b2OKto+P8K0orGWGNGaORY5B8pK4Dj2OP5V2/xt+BF38KNX86BWudGnYiCfHMJ/uP7+&#10;/eu8+BE+j/GH4dSeDdZ2x3ljulsLgtmXByTtz3XjKjgrj0yOGtm0Fh1iqa5o9bbpd/l1Kp5DUljJ&#10;YCs+SpZ8t9m+iv59GZXwe+DXh3xH8OL3xBrt9qccVtcGJls1BMYAB3MNrkg564GMVp23hH4TZwPE&#10;HiL8U6dv+eNVPCF1qn7M/wAS5LPUoVm0+9/dSnny54icCRe2R3BGeorofjN8CIrC3bxF4eCz6Vcf&#10;vZY4uRAD/Gv+z/L6V4dSu5Yn95WkoT1i09PT1O2VGMMDzUcNCVSlpUjJPm/xLXVGlZfBDwne6rb/&#10;APCN+Nfs98u6RQZkkcsORgqUK45yeTzXUafJ8QfhgtvLfPF4m0lFHmeV+8miXnJDEKxOOcnIwAOK&#10;8AsrbjHbjtniu18G/EjXfCt0slrqFwVUAGKVjJGwHQYPQD2xU4vKa81bmVRdpLX5NHz2H4ywdGfM&#10;qcqL7wk7fOL0Z6/oHha1uvEuq31nMLrw94ytpEkgAO/7SFLFW7rlRKeCMEkY+7Xg6eHpFvHhkjZJ&#10;Y2KOjDBUg4INe7/C747WN1ctHq1rDp9xcD97dRDEUrAcFl7MSW5+grmPiJ4V/sn4hXc1vHG1nfML&#10;iBozuRweuD0+9nNcGVVq2HxE6NdWulbztpv10OXjSthsXllPG5fPn5ZO6S1XNrt0V/kZXwT0n/hH&#10;/iRpckk00cVwWt5ApO2TepVVOP4SxX+fbNe1XfxNuP2YdCjuNLkZLW1jMFnpr3DPDMztuJKtyMY+&#10;8pzgkccV59oN6t14g8NwfZIYWtrqEM6D5pv3qnLfnXJfGjxJN4x8cXksrL5Nq728AT7uxWIz+PX8&#10;vSufFYBZljFGuvdtqt766feTwpxpiMjyipOjJ+150oNXVrq7+78z6K+Hn/BQrw/4wube38SWtxol&#10;9N8rT/6203ZAGCPmXOc8rgAde9e3eDvE+k+PorebStRstRt59zLJBMHDBSQTwexBFfmfLpzSyqsa&#10;M0jHaqqMliegA9a9n+HPh/Uvgb4aa60mK6/4TbVYSqrCQRaJnI3n7oUYyc9SMDOK+e4g4JwNOPNg&#10;58kpbReq/wA0j9r8O/G7OcVNwzWmqtOCvKa0l5Ls2z7r1SP+0b6K1jwqx/e56U3WVk1B47W3XdHD&#10;97HRT7n2r55+HP7R+sfDbRbaz8R61pOpagseZnuJEhck8jJyCcdOnNenaH+0xpOtIGaNrOGUKUkH&#10;7xHDZ5yvRRkHPNfm+KyLG4eXwcyWzWz8z+l8p44yjH09anJKVrxbV15bno2i6WLC18stuZuWYdKj&#10;1droR/ubVJNp5LYY/gBz361h6H4x0rW9z2+pwyN90jzcZJ6DDYP5VvXmpSh/3JV1AACN96vHlTnG&#10;eq1PqKeOo1I8sWreVmcXN4X0k3EzXmg6VNJMSZGa0RHJPUggdT69a5vxV+yx8K/iRp/2XW/DMNyv&#10;8BluZw8fQ5V1cFeg6EZr0yXW7e4Yx3ULR9hkZB7fWsrWdOt4kWa3kR0Y8ru5Fd1HGVoP93OUX5No&#10;wxOV4SrC1WnGcezij5X1n/gkf8MYrzFvrfjKSNhuyLy2bHtnyP8AOapN/wAEk/huPu6x4z/8C7b/&#10;AOMV9SMeB754pAa+ijxZnKil9Zl958lLgHhxu/1OH3P/ADPlv/h0n8Of+gx4y/8AAu2/+MUv/DpP&#10;4cE86x4yP/b3b8f+QK+o6TP/AOur/wBbs5/6CZfeT/xD/h1/8wkPuf8AmeB+HP8Agmd8I9F0pLe6&#10;0PUNYmUkm6u9TnWZ8nOCIWjTjpwo6c5612HhX9jT4V+DdNa0s/Avh+eJnMpa+t/t0gJwOHm3vjgY&#10;GcDnAyTXpmeP89KVjivPrZ3j6v8AEryd/wC8z08PwvlNC3scNBW/uooaH4Y03wzp9vZ6dp9nY2tq&#10;uyKKCBY0iX0VV4A+mKvZz0+X9cU48dvm64rJ8R+OdF8IeT/a2r6Zpf2gExfa7pIPNAxnbuIzjI6e&#10;tcNqlWVtZP5s9WUqGGjrywXyX+RqLyOmMcdaO+Pz9q8S8c/8FDPhZ4Gk2trz6rJ5rROun27TeUV6&#10;kk7Rj0IJzXhfxG/4K7z3Fl5PhXwuLaZkkX7RqEwk8s4wjKq9epJB9q97A8I5ri7eyotLu9F+J8tm&#10;nH2Q4BP22ITa6R1f4H3F2rz74r/tU+Avgikf/CQeIrO3mlICwQ5uJucjOxAW25UjOMA1+cfxO/bf&#10;+JXxUUx3niO4sbVgoNvp4+yx5XkHK/NnnnnnFeUSTtLK7O7M7kszE5LE/wCc191lnhdN2ljqlvKP&#10;+bPzLOvG6mk4ZXRu/wCaX+SPsL4y/wDBWnV9atriz8EaLHo6P8seo6gyzXKqV5IhGY1YMeCS4x1X&#10;nA+WPHfxP8RfE3UftXiHXNU1qdc7Gu7hpBGCckKCcKMk8AYHasGjtX6XlfDuX5crYamk++7+8/F8&#10;74vzXNpXxlVtdlovuQDrUlrbSXl1HDCpkmlYIiqNxYngAD1qMda9y/ZB+ESa7qLeJL+NJLezcx2s&#10;brkSSdd//Af5134/GRwtF1Zf0zy8sy+eLrxox6/kepfs9fBC2+FnhyO6uI2bXb6IG6kkwzQg4PlL&#10;jOADjODyRk9AB1XxE8e2nw58JXerXZVltlyke4K0z9lGe5rWurmOxt5JZpEhhjUs7ucKgHUkngAf&#10;0r5I+NPxJ1D49/Ea307SbWS5t4pzbadbwgu10xON+PVsceg/Gvz/AAWHnmGJdWs/dWsn5H6hj8VT&#10;yzCxoUF7z0iu77mVPceKP2nfijb2tpbzalqmoyeTaWkI/dwJnoM8Ko6sx46k1+jn7In7Iej/ALMX&#10;hIH91qHifUIx/aGo4J29/Kiz92NT3wC5wxx8qrR/Yd/ZPh/Z1+HyXGpW1u3i7U1DX1wh3tChOVhU&#10;9gO+Op/CuL/4KF/tlzfBvSY/Cfhm6hXxDqcLG8uEfdJpkRxgY7SOCcegGccivms6zjEZ5i1k2VaU&#10;lo2tnbq/JdO59xw1w/hOGsA+Ic71rNXSe8b7JL+Z/gbX7a/7ctj8AdDk0Xw7NbX/AIvvYyE6SR6a&#10;p/5auOQW/uoe/J44P52+N/HesfEzxXea3r1/calqmoSeZPcSkbnOAAAAAFUYACqAAAABgAVk3Nw9&#10;1M8kjvJJIxZmY5ZiepJ7k0KeRX6Vw5wthMppcsFzTe8nv8uyPxvjDjbG59iOeq+WmtoJ6LzfdjwT&#10;j+npT4vvVGDljUkQ5r6V7nw8tyZAS1ejfAr4TWfxW/taG4uprS4tI43hZAGU5JzuXqw+XHBGM/hX&#10;nK9a6r4U+PJvhx4xtdTjXzVTKTRA4MiHqufrgj3WuLHRquhJUHaXQ0wMqMcRF4hXh1Dxn4D1D4e6&#10;/Jp+oR7ZI+UccxzL2dD1wf0PBr3X4AeP7L4jeDJPDetCG4mt4/LCSszG6iHQ887l6cHjg8V0/iDw&#10;1ovx88B286tuiuVMlpcbdskLdD+R4I6cGvnvUtE1j4N+N4/MH2e+sn8yCbblJF5GR7EcEV87HEQz&#10;Kh7Gp7tWP5rse5Ww88pxCxFP3qM9/R9H+hvfF34NXXwz1PzofMm0m4YiCbHKHrsf0b0Pcc9cirHw&#10;R+KLfDXXH89ZJtPvMLOqk5THRwOhI/UV698PPibovxm8PnT7xYvtk0ZW4s5Od+APmT25yO4x7Zrz&#10;H4p/Am58Aq99aM13pZc8gfPbjtu7fjU4fGqtF4HHq0tvXz9Tz8xy+WGkszyt3hvp08vQ774xfBOH&#10;xXaNruhxqbx08yaFBgXK4zuUdN/qB9769ed+B/xYbwFctpeoqV024fduZfmt3IHze6njI9vrnM+D&#10;/wAa7zwNcw2d7JJc6RjYY8Za3Gc7l9fp6V6r4w+Gmj/GPTl1XS7mH7SQVWePlJiOMP7j16/hXHV5&#10;sOvqmN1pvaXbsYxccXP+0MrfLWXxQfXvb1MP4ufBeOWN9c0ONZIZB5s8EQyD33oB27kD/wDV5vb2&#10;5R9rLgqcY967nwh8Qdc+D18umarayS2igsIm+8B2KN/dz2967PV/h/onxetX1TRbhIbxipm4+Vjj&#10;PzL1Dc8kdx9a0oY6phEqdf3odJL9T5vNMro5k3Vwa5Ky+Km9NerieS2lv68V9N/sbftI3Vlf2nhH&#10;XJjNZS/JYXMkgDWzAcRMSeUOML3BIHIxt+fNX8I33ha78m9t5IT2yPlb6GtDw3YebOOzZ4+tGd5f&#10;hcywbp1NV0fZ9zw+E+JMz4cziGIw14tO0ovRSj1TX5dmfa3x18JTadbL4g063Sb7Of8ATYlIRmXs&#10;64H3h9cEe9ZXha6i8baat9D8zZ2yqU2lW98cc1v/ALL3xE/4Tjwcul6g/m39inl5kbc1zH6/gODU&#10;3/CATfDPxe7WatJpl9lgh5yCfmHsRmvxFYiWHcsFW+OHwvuu3+R/a0ssp5iqWfYD+BWS54/yy7/o&#10;/vOP+IvwqTxVou4L/pNrlozj73qM+h/mBXmMng9tO8H6jtIWS8kS3ZCOcDLEj8xX1nF4aWWLcq7o&#10;2AKt7GvN/ib4DazfYsarAzNKu1ecnrz+Fd2U8QO6oSel0zx+L/DmHK8wpx96zT+ezPk/VvBe922r&#10;tXnoK5rUvDElr91Tn27175qvg+SW5MUMLSSE8Kinp/k9ax/Ez6XompWtzrD24ls0ASC0TcQR/E59&#10;a/SsLnktIxV/Lqfybn3BtSnW5k+SKa1e1uuvkcv8OfBVx4JgGpXNrJdaxdKY7S0AyUBIG52P3cZG&#10;TxgH3xUN74SsLbVX1bxpqVrcXTLuWyQnbGOOBg5OOmBx6561oeJ/jxpLW3lW8d/J5nLNGRE0YBBH&#10;Jz15rn7f4g+DdWu5G1DRJY36+YzGVpD781MaeMnJ1qkJa9rXt2XY+lo4vKqMIYTD1Yvl25m+W/d2&#10;3fqay/tEaEkyQ/Zb6OHITeI02qvrjOcDHTGfas3UtW+HvjPVma8uJpriTJ33Nzcooxk4BZgB14HH&#10;tTZb/wCHWuRyW7W72O5c+cVZSMHsQTz+FFz8CfDfieNG0nU2VvL37VlWYnPQkdR1ojRwtN3anTfc&#10;9+njMxrxspUqy7bfIif4NeCfFmH028aOOMhGW0vNysc5537jn8q5jxd+yxeWxkl0i+huk+ZlinXy&#10;3/2VBGQx55J2jjjrUPib9nrXtAMc1iyagVIOYW2PGfUA+nrmucs/iv4p8FXK27XlwGtsgwXabsbu&#10;eQee+etenh44iXvYSvzeTM61XCR9zMMI6b7x/qxzHi3wTqngq78nUbOa2OflYjKHHo3Q/Uc0mgfE&#10;3X/By7dP1S4iiUECJyJIgCcnCMCoPuOevPPPq+m/tKabrunfZPEWm7lkQh3RRIj4HHynkE89+K8o&#10;+IthotlqyNoV1JdWdxF5xWRcNbkk/uz7gY5r1cLUnWfscXS177pnPXo0sOlXwFa67bNf5noPh/8A&#10;aujurWaHxBpKybgQGs1yHB7Mjt9ecn6V5D40utKvvEdxNotvcWmnyNuSKYjdGSOQMZ4z0qnKM1Cy&#10;5O31NdmFy+jQm50la/S+n3FYjNa+JpqFdp2621+8rv1rU+HqM3xC0LarH/iYQHA9PMUmt/wf4D/t&#10;NVLJuZugxXc/DbwAfDvxGt7+SMxR6PDNeTjGGCLGwOB68iqxWKhCnJdbHBgcxpSxkKC3utTxvx5q&#10;8fiPxpq+oQqyxXl7NOgcAMAzkgYHA4Pashh1+lT3vF3N/tMT9ef/ANVQ5xXdRjy00vJHq1Juc3Lu&#10;2QnpTZCqLlvujrz1p0jeWDnp61mXd61w2BwvpW8YtmdSooobd3TXMuc/KOAKio71Jb2U19cJDDHJ&#10;NLI21UjUszH0AHU1volqcesmR5zVzQ/DWoeKb37Lp1lc31w2cRwRl24BPb2BP4V9jfsA/wDBPiw8&#10;fx3mvePbNZ7W3ZFtdO80qSSpJMuO2COM5BFfZ+u/s4+EbjRbmKx0PT9KuGhCJLZQLC2VJK524DYy&#10;evPNfnWdeI+DwOKeEpxc2tG+if6n65w54Q5hmWCWPqTUE9VF7tfofmJ4H/Yv17XbeObVbq20eOQb&#10;thUzTrwCMqCFHvlsj0r0/wAP/sd+DdIVzdQX2qswXH2i5KbCM52iPb1yPvFug6c59XuLV7C5kgmU&#10;rLC7I6n+FgcEfhWB4r+J/h/wQP8AiaatZ2jbghjL7pASMj5RkjjuRiuepnWOxTtBvXojSnw/l2CV&#10;6kVddZC6T8O/D+gXy3Fjoej2dwo2iSC0jjYZ6jIA61qizjb/AJZx/wDfIrx7XP22fDtk8f2Gx1K+&#10;DA7iQsWz885zXIz/ALcmqGZtug2OzJ27pXzjtmqhk+Y1fes/myJ59lVH3U18kfSH2OP/AJ5x/wDf&#10;IoNnCP8Almn/AHyK+bz+3Jqw/wCYHp3oP3z0g/bk1YD/AJAenf8Af16v/V/Me34mf+s2Vd//ACU9&#10;r1j4IeEdbs3hm8OaQqzEFjDAIJDg54eMKw69iPy4rkNd/ZF0eVJW0fUtR0lpGBWNmFzDGO4AbDc+&#10;pc1laT+2/od1dxpeaTqFrGwO+VXWQrx6cZycD6V6J4H+Nvhr4heWmm6lGbqQbhby/u5e46HgnjPB&#10;PFRKGZ4TWXMl96HJZLmC5Hyy/BnzT8SP2bvF3hATXU1qNSs4efPtTvwMFidn3gAAcnGOOprzl42i&#10;ZlZWUqSCD2NfoMWwM/n/AJ+vNec/GD9mzR/ibG9xCi6bq20hJ41+STnJLqPvHrz15716+X8Ua+zx&#10;K+a/VHh5lwZFRc8E/k/0Z8ek4oroviD8MtY+GWqm11S1aJZGYRTDmOcA4yD+uDzXPba+ypVo1I88&#10;HdHwdahOlNwqKzQlFKVwK9r8Af8ABP34lfELw7FqcOmWunQXGGiS/uPJkkQqGD7cEgHPfByDxXPj&#10;Mww2Eip4main3Z2ZflGMx83DB03NreyueJ0AZrqPid8H/EXwa8Rf2Z4i02awuGBaItzHOoJG5GHB&#10;HH15GQK50JXRRrQqwVSm009mjjxGHqUKjpVouMluno0RhKNlSbAKcFx0FU2YcxCqZpfKyO5qURMw&#10;717L+yeND8SSat4X1qxtLg6onmwSuB5gKjlVbqp6EY9DXHjcX9Xoura9t7dj0cswP1vERw/NyuWz&#10;e1+x4p5f+c0+S0eJEZkdVkGUJH3h7V6L8Vf2f9Q+HXj+x0uLdeWusTbNPlUjdJ8wG0jsw3DnpyK6&#10;D9rjRLDwndeF9Bsm/wCQPp7K64wRuYYY+7EMeKwhmtKc6caWqmm79kjsnklanSrTre66bSt3bPFs&#10;UldV4a+D/ibxjbtNp2i31xEqhvM2bFYHoQWwD+Fcyy8mvQp1qc21BptdjyamHq00pTi0ntdWuNWQ&#10;owYMVOevp71+nn/BP/8AaUj+PHwbttPvppJvEnhiOOz1Ay7j9oX5hFPuLEuWRfnJIO8McAFc/mHt&#10;/wA4r0T9lv49X37PHxf0/XLaRhZSMttqMQA/f2xZS6+xyAQexA618txlw+szwLUF+8hrH9V8/wAz&#10;7rw74reS5pGU3+6n7sl+T+R+h37bf7Odv+0J8GbuGKKRtd0VHvNLKu3zSAfNGQAd25RgDGc4wRzX&#10;5XTQPbyvHIrI8bFWU/wkdRX7WaVqlvrmlW15ayCa1vIlmhkXo6MAVP4g5r84P+Ck/wCzxa/Br4t2&#10;+taZhNL8XCa6WHIH2e4VgZVVQOE/eIR9SOgr4Xw2z106ksqrPfWN+63X6n6h4ycLxrUYZ5hVtZTt&#10;1T+F/ofN5oUc0UDrz0r9oP5zifY37Al7qHxu0P8A4RmPcbzRcAzuSVS2P3STnJ28rjgY2gV9Sa1+&#10;yTdWmnO9jq0dzcKMiOSLylYY6Btx59MgDnrXzP8A8EgfH9joPibxPo80wjvr8QXMSHAEkab1fHPU&#10;bwcDtk9q/Qie4jt4WkdlWGNdzOzfKoHUmv5342zLFYPN50qPux0a03uf1d4cZHgMwyGFfEvmnqm7&#10;7W/rqfjv8Z/gzdeGPi5qdmsSQ2t1Ibq3CIEVEcnKADptbK44+6DgZFc7rvw3uNDtvM+YcelfXH7V&#10;UNr4huLzxFDuP2G/mmTK5LQyyDdkeowpz2ANeE/GD4pW3iq1jkEFpbtHCsW2FNqtgYzj1Nfr+R5n&#10;WxOGpNrpZ+TP5Q40w9fL86qUKXwN3jpur9zxtTsOK1vCfi/VfB2rLeaPqN/pd7gos9nM0MoB6jcp&#10;B59Kx3fzZC3qc12v7Pvhy18V/FrR7W+LCxWcTXG19rbF54P5V7mMnCNCUqiuktUPA0as8RCFJ2k2&#10;kmuh9R/Dfxh4otfAWnR6pr+vXl35fnSG6v3mYO3OMk8j29O9eEfHD43a9q3xIvktdd1SO2sSLVdl&#10;zIgYpndnnru3DPoBX2Ouo+DNGtZrxW01fssTOXlfaDgdy3GTkD8a8V1vx34A0u/dLy48PmabMhKw&#10;LKTknqVUjJ+vevzLJsbTVedVYe/yP1zijA1HhaeGeJttdtu7t8z56gHiLx5q9rBI+q6ldSny4DO7&#10;twecAt0Hf0r6N8DeHdL+Anw6M2oTQrNt828uVHzTOc4Qd2x90AYyTnAya66xnjls4pIWXyWjVoyB&#10;gFccY9uleDftd+Jbv/hJ9N0jzAtklqt1swBukLSJnP0XAHufWvXji5ZlWjhoxUI7u3kfJ1MvjlFC&#10;eMcnUnsr9LnpPg3x1cfED4Ta5qdxhQ/2pIlChdkYX5Rx3x1561826VfyWOowzRSGOSORGWRDhlIP&#10;UH1r6A/Za2zfCXa6Ao11KpBHGOOor521KXytVnC/KFmbGO3Jr08npxjWxFCK0ufP8QuU8PhcTN6t&#10;a/fc+g/2tpdvhPSfm3f6Yef+AGqP7NupL4o8C6/4eeeRWkR9jt8yxLIhX5RnsQSRx196r/EjWrfx&#10;f+zTpmoMQ9xbGGPcz7nVx8jZ9zgnnsa8u+GvxCk+HPi631KJTIqgpNGOPNQ9R/I/UVjg8HKrl8qM&#10;fijJ29Ux4/Exo5rHEy+GcVf0aser/s++A7PRdHbxZrXkpDCC9oZGH7sDIaQjHXIwPxOOhrjfGnjG&#10;++NPxBghiVdjyfZ7NVXhEz1Y4z/tHjgZrN+Jfxm1D4guLXatnpULZgtIhgBQBt3Y647dhXoX7N3w&#10;/XRdLm8UaoBGoiY2+7DKsQHzP6g8H8M1dSMsNGWMxOtR6RXYwpwhi5Qy7B6UlrJ9/N+R0fxh1m0+&#10;E3wgj0W12eZdw/YoVIXJXH7yQ4xyR1IH3mGRzWJ+x481zqmqWrSBYZkWVY8AZcHqO/Q9M15p8aPi&#10;Z/wsfxnJdQ+YLG2UQWytwdo5LEepJz9MDtX0N+yB4Sm8J+HIr6a336hqBWRY8bsRDlQcevWuHG0/&#10;qeVS9r8c9fn/AMA6qNSrjM4g8Kvcp6L0/wCCeVfEb4Ca9dfGCTTdH02S4m1S4MlrHAu1Arc/ewAo&#10;Azkk4GD2r1zQvCXxI+H/AIeZvGWgPPY2oSL7dbTR3Eq843SqrEleRlgMjvnrX118E/DVnexapcXa&#10;wLfXMgyiceXHjI2/jn8vau1udASxiby4l8s5DDb1B5wfUV+bZpx7VlOOGdNNRsrvd+afQ/duEfB2&#10;nLCSzCrXkpVLtJWsl2a6n53ePf2Pm+ISvqHh1YtPuWJZ43b9zMxOc9cp36DB9BzXnGtfsheJtFuT&#10;DdXWmQyc4DF13YOMjC8jPoa+gtQ1u60TxHem1nktwtzJgIcKBuI6dOlN1/xnfeI7OGG8ZJFgwVYJ&#10;hjxjk+/WvsMHnmY04pKScfPdHxeL4PympOTlFqV+j0dvLoeEJ+yZujXzNeZWIG4LaZUH0+/098Vh&#10;yfsp64TxqGle2WkH/svWvfHbioi2TXdTz/Gx+1+Bg+Dssla0GvRnzhrX7OHijTJT5MNvexqu8vBM&#10;B+ADYJP4c0741+I9W8R+EPDlvqej6nY3mmxyrNNLFtjmOEG5SAMdMkYA5r6KZuKhuUSeJo5FV45A&#10;VZWXKkHg5HfPvXRHPpynGdaKbjt0MpcH0Y05Qw83FS36o+Q/B3jG68C+KLTVbVv31q+7YzELIOjA&#10;4xwak+KHj+b4k+L7jVpbeO1MwVFjVi21VGBknqfwH0r6I8VfArwz4pd5GsVtZ3OTJbfu8/LtGR09&#10;K8l8afsv6zo0skmlvHqduBlUyEmPOMY6H1r38Jm2Cr1VUl7s7W1Pmsdw7mOGpOnH36d76d/Q8uPf&#10;cOe9MlbJqe/sp9OuWguIZoZo8bkkUqw4zyKrMQa+jjqro+X5XF2kgY5pgHNLRVD2Cg0UUAbPgjx5&#10;qXw88Qw6npdwYbmHqDzHMvdHXup/+uMEA19W/Br9ofSfitaCGQppmsBjGbOSXcZBjIKEgbhgHPAI&#10;P4GvjmprO9k066jnt5JIZoWDxujYKEcgj6V4+Z5PRxau9JdH/me9k+e18DKy1i91/kfrd+zb8KtJ&#10;1jw9JrOoQQ38kjtCkMyBo4wuMnByCfc9KvftGfsheC/jf8ObyxuPD9jDqFrG81hdWca208E2wgYd&#10;cZU8ZVsqcKcZAI+Uf2K/+CnFj8OPD/8AwjvjyK6mhEpeHU4Iw5XOOJE4J9dw6AdK+pPHP7Uug+I/&#10;BV5FoFxJfyXqNClzGcRhSCC6sDyR2AxX4HmuU51gs050pL3vdkr2t/XQ/qLI884bx+R+zlyt8r5o&#10;tLmv/XVH5rfFT9lrXfh1BNeWzLq2mx4LSwjEiDj7yckc56Ejjk15iyMh5BHrX6DkY4+6f5VwXjz9&#10;m3wv49keeSz+wXjKQJrX93liMAsvQ46/zr9cy/ihpcmKV/Nf5H4HmnBqk3PBO3k/8z40IxRjivXP&#10;HX7H3iTw7PJJpfk6vZhvk2NsmwTgZU8dMEnPeuX+GnwJ8QfEf4oaf4Wjsrixvr52y9zC6rDGv35D&#10;x90Y69CcDPNfURzTCypOrzqyV2fHyyXGqsqHs3zN2Xmzi8UEYr7Yn/4JM2aeGGZPFd2+tfZ8hTAo&#10;t2m2/wDfW0n8cV8e+OfBmofDvxbf6JqsP2fUdNlMM6A7gGHoR2III9jXHlPEWBzGUo4Wd3Hfoeln&#10;vCOZ5RCM8dT5VLZ3v8vUyaKBz/8AqoxmvcPmQopdvHT8q6Hwz8I/EnjGRVsNHvpFZFlEjRmOMocY&#10;YM2ARyOmeKzqVqdNXm0jajh6lV2hFv0OdHP86dHE0rqqqzMxwAvJJr3Twd+xHqF2FfW9UhtFwf3V&#10;sPMbPb5jxj1r2DwB8BvDPw5lM1jp4kut2RPcN5kidDwT05GeOeTzXg4viTC0rqn7z8j6TA8I4yvZ&#10;1PcXnv8AcfNfw0/Zv8SfEby5vs407T2xm5uhtBGf4F6t3/HuK+j/AIW/ADw/8LraGSG1jvNUjXa9&#10;/MmZCcEHaCSEGGIwvJGMk124Bz/UU4c+v+f/ANVfI4/O8Rivdb5Y9kfcZZw7hcH7yXNLu/0GgAZ4&#10;Oep4/P8Ayai1HUrfSrCa5upI4be3QySyO21UUdST2rivih+0H4f+FzPb3EzXeoRgf6JByy5GRuPR&#10;f/1V8y/FX46a18WLwrdTNb6chYR2kR2x7Scjd/ePA5PpVZbkdfFNSa5Y92Tm3EWGwacYvmn2X6nf&#10;/HD9rOTXhNpfhhvLsJogkt86FZpSevlg42jHGSCeTjHBPh2/P8z6mmnJO7v3zRX6FgsDRwtPkpL5&#10;9Wfl+YZlXxlT2lZ+i6L0NDRfFWoeG4bhdPumtGuVCvJGoExAOQFfG5RnqFIz3zV1Pib4jVML4g1p&#10;R6fbJOf1rCoreVGDd5I5Y4mrFWjJokkvJpCxaRmJOck9aYejevt3/OkozVKnFbImVSct2GaKKKsz&#10;YUUUUCCiiivm8f8Ax5fL8kfYZX/u0fn+bFbgn60macx+ZvrWl4P8Haj451+303Tbdp7qY8KPuqBy&#10;WY9lHc19BOcYRcpOyR8nTpyqSUIq7Zn21pLezrFDG0skhAREG5nJ6ADrXtnw0/Yw1LWSlx4juv7L&#10;t2wfs0GHuGzkcn7qdj/ETyCBXr3wd+BGk/CbTo3jjjudYaMie9YHcc9Qg/hX9TXdBeNp9euelfEZ&#10;lxNUk+TDaLv1P0XKeEKcEqmM1fbovU53wd8JvDvgW3UaXpNnbuFKmUpvlYE55dsk8+vT8K6LaV//&#10;AF9aGlCRlnwu0ZPPSuP8X/tA+E/BJ23WrQzTAgeVbfvmweh44x+NfNqNfEy0vJ/efXOWGwsNWor7&#10;jsxSeZ7V4rq/7bug2d5NHa6bqN5GoGyUbUDnA7E5GDxXLD9ufUAf+Rfs/wDwJb/4mu+nkOOmtIfe&#10;ebV4my6Ds6l/RH0mrhj7/wAqGGQa+ddK/bnmN7GL7QI/s+TvMNwWk6HGAQB16+1dRov7a3hrUJpF&#10;vLPUtPRVyrMok3H0wvPvU1MjxsN4fcOjxJl1Taol66HtNpqEloflY8ep6VleM/Cum/EDTmtNWsob&#10;qFv7y/MDjG4N1Bx3BzWV4X+Lfhvxe5XT9Ysp5ML+78za2W6DBxk8dBXSDg9O+M9a8yUKtGd7OL+4&#10;9Hkw2IjdWkvvOI+HXwRh+FPjKa/0O6kXTb5PLubGc7gh6qyPjJx02nrn73AFc/8AtQfsr3HnT6/o&#10;9k0F7gy3dmq8XIycyx46txyBw3Uc5z9G6Dpfg+7hhSa8vEn2bnZvlXd3HQ13vhjQNJutBkht7iXU&#10;bFyVXz38wJgY+UkcfhXDU4lr4fELEK99ndbo9Snwbh8bg3g5Ncu8bPWL8j41+Bvxx0vx74W/4RXx&#10;Z9ljkWIQRPPhYrpOgU56SDgD1+tcz8VPgDqXwbuY9b0e6uLjTo5NwnT5ZtPbd8u4jqOg3dM8EDIz&#10;9A/Fn9nj4d6NqeoapcWuny7W8y5zJIHjPckKcfUgVpeHV03VfDkMdqFuNNaLyVEoLB0wQQd/JBzj&#10;nqK9innlOE/b4SLUJfFF7fI+PxvC1WvReEzCcXUpr3JxfvJLa55n8Pvil4f+OXh+HRfFEUEer4KR&#10;uy7VlJH342/gf2yMnpnOBLpI8S/s5SeVNH/b3hN3LF4wWa2jzg57KTkHHKnoCDms2f4d/CeO+m3a&#10;5JCwkIZFusqhzjAO09D716x8NdM02HQ/L0++1DVtLmj+Vrt/OiK8gqCVyfocjFXjMRRpK9OMuSX2&#10;ZLT/ALdfQ+fwuCxeKajXqRVaCsqkJJtrtNdUeeap8HdD+Jmmf2t4NuYY7jaXm052AbeSTggt+7PD&#10;DH3TgYIHJ4a88M3mgagbe+tZrWdTgpIuD9R6j3Feo69afD/RfGw8ibULXUB82NKYlNzZOBtB556D&#10;jGBivRdOs7HX9GkbXC02mqAY/wC0LcRSr3JDZycj0ArWnnVXCxXMnKD2uveXo+p8LmvCNDM5z5JQ&#10;hVjo3F3g/Nr7P3nhvg/wm2qSLkHB7Y6fX9PSva/CPg9tS8Kf2XfRtJDH89rKqBnt2645/hP1GKse&#10;FvCHhWK+H9nXl1IqAfIEDhye4Y46ele+/DX4a2uoJH5asy453qBj8q+b4i4lio3aatrro0fceGvh&#10;fUqzdPmjJtWdndNHz3B8P5/DF6t5HHukiV9hx0YqQDznoTn8K8s8Q/DO6nvPJtbeSabsqLn8fYCv&#10;uvx78LobHTnYKu3B5xXzX8V9DfT/ALSImkRWBWTaSAy9gay4f4keInzQ3el2dfiN4XQyyioVIvlW&#10;tkea+DdK8PfCfVv7Q1nV7W91CONvKtbWMzLE3+9jG/jAzjHPJqTxn+0J4f8AEVv5Ik8U6fG3En2R&#10;IEaQZzgsWJ9ehH3j1rgfE1utvdMo+XLGuXv1x6Gvv6eTU681XrScpfJL7j8MwvGmKwVJ4DB04wp3&#10;1Vrt+bZ2ep23wt8TKtxJfa5orKNrRMHlYj+9nbIP1/CpW/Z+0/WZvP8ACPjfdNZorJG0quySfMUO&#10;6MgoMjH3Tjrz0ry2/U4/i/OsmSaW0uo5IZJIZo2DI6NhlYHqCOh/wFdjyupFfuqzXk7NHvZfxNRq&#10;SviMNFt9Ytxl+DPUdY8b/FL4D3S/bJm1LT0ff5zj7RDLnHBkwJFHsSpyOK19D/bmh1grDrFvq2kX&#10;DIsBv9Ou3BRWZS5yCrxr8qnALE4x7Gn8H9b+JWoQC3+yLf6WrbZP7UBX5ScMoY8nrnkGvP8A9pzS&#10;vDWn+MI30GaFriTcb63tx+4gkBx8vYZ54HTGe+K86ngMLia/1bE04uX80P1XQ/QI5ljsFhfr2CrT&#10;jDT3Km//AG6+p0tr+358Qvhpr93Z6T4wuvE+hicyxSarbiWaVWUcFpBvGOmBgZBO0ZxXp/hT/gqJ&#10;eeI9OW1ubfRdG1TGBcXtu8sEnuSkkajgdMIMkcmvjK5HP94D1qlIcgn+leliODcqrxXNSSl3Stf1&#10;ta5OW+I2e4WXuV5OL6N3t5K+qPuy4/bx+I/g+/up9S8G6B4l0hEJjfRp5baVTuGCwcyk4XJIVSBk&#10;HccGsGT/AILBmFirfDsq3oddwR/5L18h+E/iJrHgO68zTbySOPO5oW+aJ+R1XpzgZIwcd676y8a+&#10;E/jK32fX7OLRdWYYW9hIVZG6DPvn+9+dePW4Ly2nLmq0OaPeLa/C/wCR9dhfEbOK0eTD4pxl2mk7&#10;+kv8z3v/AIfEA/8ANPf/ACu//c9UPE//AAWA1K50pk0fwPp9ne7gRLeak11EF7/IiRnPvu49DXzr&#10;47/Z41fwzG15YGPWNPwXEsHLheTkr9AORkc153nJ7fWu7C8F5BUtOnTv/wBvP8UceO8RuKqN6das&#10;4362X4M+qv8Ah7f8QCD/AMSHwf8A+A9z/wDH65bxF/wU1+LOtaxNdW2r6fpcEmNtrb6fC8cXAGFa&#10;RWfnGeWPXsMCvn4Uda9anwjk0HeOHj+f5nz9fjziCsuWpip/fb8j0DWP2q/iRr8N1FdeNvEskN8H&#10;WaL7e4jdWyGXaCBjBPGMe1cRe6tcakVNxcT3BT7vmuXxnr1P+cVWor2aOBw1H+FTUfRJHz+IzTF1&#10;/wCNVlL1bY4HHv8ApTaKK6zhcrhmiiigkKKKM5FBSNbwJ4OuvH3i+w0ezX99fSiMNg4QZ+ZiQDgA&#10;ZJ46Cvv3wB8J7Xwn4StdNsY5Ft7OMKrMdzN3JJ9zmvm/9iPwHIl/feJ7hB5cYNna7lHJJBdwT6DC&#10;gjruYdq+p7j4qw+A/CGo3k0ojtooC03+0B0H4nA/GvzfivHVa1dYajql+Z+i8PYN4bCfW5ac2t+y&#10;X+Z87/tqfExvCumR+G9Oudt1qAP24o3zRwY4jPH8eecEHC8jDV2//BMH9llbkr8Rtet42RWMWjRT&#10;ROHRhw1wCcKR1VeG53HjHPjXwx8H3P7Y/wC07ZafN5j2VxM1/qcitjyLVNpfHXGcrGvoXXtX6Yt/&#10;ZXww8C7m26fouh2gRAMt5MUahQoPU8ADua8LizNJZfgoZRh/4tRJya316fP8j7Xw6ypZniZ8RZlp&#10;RpX5b7XXV+S39Ty/9s79qO1/Zm+F8k0Ykk8Ra1HLb6QkajbHKF5mckFdqblOCDuOBjG4j8tNc1q7&#10;8Satc31/dT3t5dytNNPM5aSV2OSzE8kk85NeyftY+KdS+N/xKvvEV9ujT/U2sG5isEK8KBnpnqcY&#10;5JrxORDHIyt1U4r7Hgvh2nlmDUpfxZ6yfby+R+fcdcef6xY6Tw8v3NNtRXf+8/X8huOKeg+YUzNS&#10;J1FfZdT4UctTR9qhjqaPtSe5lIs2dm97PHHHtMkjBFBOMk8DnpXr/h/9kHXLqaM3Op6RDCRmRoWe&#10;Z4+M427VUnt97868diO09OfWtbRfEupaNEY7LUL2zjY7ikM7Rhj0zgEc1wYyniJxtQmo+qudGEqY&#10;WD/2mDl6Ox9MfCz4Kar8MNQj8nxM11p7MTLZtZsEcHqR852t8vXHbnPSuo+JPw3s/iX4da0nZI7h&#10;SGguNm5oDkdBkZyOCK8/+BHwz1m7tI9X8RalrDRyKGtrR7yUZH99+fphfzrrfFPijVvFevyeHfC7&#10;LBc2/N5qEi7o7P0UZHLHjj3r8/xHtfrd41E5R3klZL/M/QcP7FYHllSajLRRbu36djlNK/ZNuNHv&#10;Iri28TeTPCRJHItkQyEdCD5nvXsXhzw/fSaOtpqlxDqkjAq8otvLWRT2KZI/HuK0vh/4Vm0iyU3W&#10;pNcPCMy3d2ictgDAULj3xyRnrW540/aX8P8Awn0yOS4W6u2ZVSJFwHlPsOAAB36V5OOzLGYmoqUF&#10;7SXSysd+EyXL8FQlXqy9lFrVN3X3HlGs/scWV5cNcWN9NYwsSdjw+aEJJPByMDp1z9aj8K/AHVPA&#10;ep+dp/iXyWxgg2e5XHfIL89Otdef26NM8Qp5Nxb3drZyMWIwrbMdMgcnmtxfg9Y/F6NdTj1fVNLL&#10;qsu23uXjLAgHDIT8vGOnr3reeYZhRhyZg+WL8kz5HB5PlWMrSqZR+8ktd3HXyM/UPC0PinSza6xB&#10;aXS/KfMjBQkjnIHVec8Bjx37VxM3wJ1Dw5qqz6DrKW69hcSFJE9sqDu+uAMY69a1vih41HwVSPS7&#10;e3kurlgSs0rtJGeOu45LHPaoNA/Zv+Inxdkg1TVrG8trORd0RkQAhGw2FTjAOe/pg9K1wtaVGl7a&#10;rVUKctr219EefnGDjja/1bDYadWvC1+W65fWSOk0Kx124t/sut/2BqsDkAt5jKyjPceXtbHbp9au&#10;x/Ae0kuPO02drUkE+TIC8ZPGME8r3yTu9hXF61D4a+EV3JZrY/2nq0JMcqXHKwsMZBGMDP4060+K&#10;up+I7ofvvslurfLDAdoA5wCRyeD9Paj6ripr2uGdovrayfyPElmGW0av1XMoc9VaWvdr1loe2/Cv&#10;w7qngjV7e8URxmFtpbz0Cuvcdeh+lfTq6fD4q0aGQbWVgJUYc4P+SRXx78P9REYT5uT1yetfTnwJ&#10;8TreadJZsys0IDoM84PUfn/Ovy/i7C1VL6xL4l2Vj+sPBnNMK4PL7WhPZN31/wCCd7p+iRwWioet&#10;cr8TfDq3GkyMF3NHlh7DvxXU3PiGOzuFjkIBPQ1h+J9TW6hkU/MrgqR9a+KwcqqqqZ+755DCTwcq&#10;KtorHzX4+86ySaKGSSONvvKGxuGK8K8eQZZ92735xmvffHK293cXVvNdfZrhXZRuGY+Ce/1rxH4i&#10;eGdQtGLG0lkjckI8I8xW/EV+58N1Yprm0Z/AfidhpS5uRXSvtrb5dDyvUlxK2fX0rIujzgcH1rW1&#10;E/vT71lXS/N9K/TKc1Y/nOjSnfZlU32AVk6euaha4aIFo5GXjGVY9Ksx+HNQ1JoxDY3UvnHCMsR2&#10;tnpzjFbWkfAXxJqbK0luljGX2sZ3wV98d6zrYjDwX7ySR9dlWDxtRpUqcn8mQ+Hfjn4g8LBl+0/b&#10;oduBHd5kC8Y4OQR07HFdevjDw38ePJ03UNNvLPUmDeVKib1RunDKM4xgncAoxz0qSw+C2geCrdbz&#10;xJqKTBQCYyfLiZvb+Juo9Ky/Fvx+07wtaf2b4RtrYRKcNOVwgYYXgfxEgD5j14PrXg1fZYif+xU3&#10;zfzLRf8ABP07A/WMJS5cyqrk/kfvP/gHmXxL8Dv8PvE8umyXEd1tRZFkUbdwPTI5wa5i4XOc/Tji&#10;tLU7+41rUpLiaSW4ubh9xJ+ZnY/54qnqllPpzhbiGaBmGQJEKkj6GvqKHNGKhUd5W1Pn5cspynSi&#10;1G+nl8zMlGDUDcSZ9Dmppuv/ANeoZPmY/WuqJtTPSvhl45/sCa3uIWVZbdg6ZAOGHTg13h+JX9ua&#10;b4y8QXRae6isDGQpEat5xCHt24PFfOgvXtS22TatehXerN4a/Zkdnu2E3iDUh+5K/fiQc49shTmv&#10;IzDCRbUre9JpfK92bZTlaWJlWcvdinK3nayZ5hcTebMzDncc9Kq3V2ts3J+b0qvcao8gKr8q5qm/&#10;WvoY07I19skrILu7a5f5uB6CoRyaU8tWv4G8E33xA8T2+l6em+4uD3OFRe7H2A5rSUowhzS0SFTh&#10;OrNQirtkPhfwlqXjPVFstLsZr64f+CNN20ZAyx6KuSOTgV9YfBT9nbS/hRawXdwsd9r2wiS5JJSE&#10;nGVjB7AcbiMnnoDitz4S/CTT/hL4c+y2qCW6lw1zckfNO2P0A5wP611DMEUs3y7QSSe341+fZxnk&#10;8TL2VHSP5n6lkXDdPCRVavrP8EelfAD4xWfw8muLHUlKWN44kadVLMjYxyByQcdhkdeavfHn/gov&#10;8O/hFol1FDqk2q69saOGwtYGMkbkDDSbtoReQeTkg8A4r4r+OH7ULXrzeH/ComkuZZBbteRDcWzx&#10;tiA5LE8Z/Kup/Zl/4Jr6x8WtPtfE3je/vNIsb9jN9jwTfXSllO52b7m8b+uW4BI5r5bGcLZZRf8A&#10;aObTcE9oreXyPuMu40zvER/sfIqaqNXTk1pH57Hj3jD9pPxx8W9Umt7Rp4V1CTaLWxQtLKzEjBcD&#10;exbOD0B9B0roPAP/AAT3+LHxLltZpNDbR7W73g3Wr3At/J25xvj5nGSoAwh6qenI+6oo/hV+xL4Y&#10;hjY6X4cE6HbI433l8VGT833mzjp93J4xXg/xW/4K321uJ7bwb4dkuG/eol7qL7F6fu3WMckZySrE&#10;dhn09TC8RZli/wB3kOEUYbc0v6t+Z5GM4QyfAfveJse5VN3CHft3MHwx/wAEftcvNM3a1400nT7z&#10;eQIrKye9iKdjvdoiCeRjbxxzXWeEP+CQGh2ck/8Ab3jLVtQVgvkjT7SO0KHnO4uZdw6YA24weTmv&#10;nXxR/wAFA/it4nvrqT/hKJtPhul2m3s7eOOOIbcfISpYZ6/ezk1wZ+PPjgn/AJHPxZ/4Nrj/AOLr&#10;1I5PxTWT9ri4xv0S/Wx4kuIOCcPJewwM6iXWUt/kfXHiP/gj7Z3GrTNpXjm6tdPOPKhu9MFzMvAz&#10;udZIwfmyRhBgYHPWub8Wf8Eg/EdlBE2g+MNF1SRmPnLf2stksY7FShl3H6hcepr5r/4Xx44/6HPx&#10;Z/4N7j/4utLwx+1H8RPCGq/bLHxp4iE+wx/v7x7lcHGfkkLLnjrjNbRyfiWnrHGRlbo47+rOWfEH&#10;B1Z2lgJxv1U9vRHV+Nf+Ce3xY8EQ3k0nhl9TtbOXyxNp1zHdGcbgodIlbzSpznlAQMkgYOPItR0u&#10;98O6i0F1b3FjdQu0bpKjRyRkHBBB6EHt1r6I+Hn/AAVH+IvhI20WrrpfiS1h37zcReTcT7txGXXg&#10;bSR0XoMe9eq6b+338KPj7p0en/EfwjFazSRiFp5IFuY13OMhJBiRB0YnjvWn9qZ/hP8AfcOqse8H&#10;r9zJ/sPhfMP+Rbi5UZ/y1Fpf/Ej5g+Ff7Tev/DiSOC4eTV9LTK/ZZpPmXgY2OQSuMDjp16Hmvpb4&#10;bfGDQ/inYedpd1+/AJe0mIW4iAOMsoJGPccH68Cr4+/4Jq+GfiX4UGufCjxRFdRyRl1tricTQzna&#10;zYDrgoxyg2sOBkk18s+IfC/iv9nb4hNDqFrdaNq+nzFUYqfLmxjO1ujoQR07EVNOplecJvCvkqre&#10;LVn81/kKth85yBx+uR9pRe0k+ZfJr8mfYXjPwNpfxA0h9P1azS6tWYNgkqUI7hhgj8CPyNfJnxw+&#10;BV98Itc3R+ZeaPdOfs11jlf+mcnYOPXo2MjuB738AP2hbf4pWZsdQ8m11yJclF+VblR/Ev07jqOt&#10;egeIvDdj4t0abT9Qt47izul2ujDP5ehHHPWuPB4zEZZX9lV26r9UdmYZfhc3w3tqL97o/wBGfEvw&#10;yjtD8RvD/wDaS2503+07cXRuMCDyvNXfvJ427c5z2r9g/D2nR6pPbww/6lgCCnC7AO2Bg8D/ADmv&#10;zs+HngLT/A3ijVPA/ijT7eXTdedptMv3YckAAIrEfK+MdOpFeyfAP42fET4SfEq78I6hqkOtaXHp&#10;bXWnXl1CWuPLV4olQtkZK8k5ycnJOCK8vjjDzzPlnQaTgm1fZp9V5rsfQ+GeOp5NzQxKbVSSTaWs&#10;Wuj8n0Zn/wDBX1tHtW8M2Mawrq0c0si/ITItvtAI346b8cZz7V8b694Pv/DEVi99AYF1K2W7t/mB&#10;8yMkgHjp0PBwa9V+LjXXxm/bAu4dQvTfNeX0UTSStldiopKDHQcEYHcmrP7bdmtv8QtHjjAWOPS1&#10;VQOwEkmB+VfUcNxeAw+Hy5vmbi5N/jofBcaVoZri8Zm8VyxjJRiu/S7PEhHilEOaunSpltVuPJk8&#10;lm2CTYdhPXGemcUi227vX2ClF7M/NpSa3O0/Zw8c2PgP4hq2pwxyafqEZs5i0fmeWGIIYD/eAz14&#10;zxXUftD/AARb4QeIrXxJ4fZo9Pe4EqIq7hZSg7hzjBQ9gfcVx/i34Oal4Q8JaTrZaO80zVoElWaH&#10;5hA7D/Vv6MOmfUEdRXun7Pvja0+M3w5uvCuuZmubWHym6IZYf4SCP4lIHb0r5fMq3sprMKD5ofDN&#10;eX/APuMlpqtTeU4pclT4qcut97X7M6b4Z+J9L+PfgTTdSu7dJbzTLiOSVSpQ213HhspyTg5U5BOQ&#10;2D3AseMPB3hTRfFb+Ltckt47qCFY45LqQCOMLu+6p6scn1Oelcl+y78MLz4ba74wa8VttpOlnEyu&#10;fnVQZC23pyrxkEjPJ6ZOeT0X4MeJP2m/Flxql1dTrovnSLaXFwuEWHedqooxzjH5cmvmfqtL61Uc&#10;avJSj18nrZH19bOqtPAUfbUOevJ2tbrHTmZU+MX7Xk+oeZpvhENZWako1+RtkmUqRhFI/djqc/e6&#10;fdPFeCtCSN2Pl+nSvr/WPhP4B/Zq0L7RqFumsagylQs6CZ3O0EjYcqoJA5IyN3Wvmv4l+OG+IGtr&#10;dJpmm6TbxLsjt7OFUVfUsQAWOfXpX1eQ1qLXLhKbUP5n1PiOIp1p2qYyupVP5I6qK+WiOQ2YppTB&#10;rs/AnwP8WfFCKWTw/wCH9S1SKHBeSGP5BkkcMcA8g9KZ4/8AgT4v+F1pHceIPD2paXbz5CyyxfJw&#10;QOSMgckDnrXtf2hhvaeydSPN2urnixyzG+y9v7KXJ3s7fefcX/BL748f8J/8LLjwleSNJqHhYjyj&#10;g/PauTt6LgbWyOSSfYV6R+2t8CB+0F8BNT0yCMPrGn/8TDTD0zPGD8mSyj51Z0yxwN4bkqK/P/8A&#10;Yw+NFx8FPj3o94rsNN1KZdPvoy2EaORgoY5IHytg5PQZr9Vw6ugYFSrdCDwRivwrjDBTyjOY4zD6&#10;KT5l69Uf1J4eZlS4g4cll2L96UU4S9GvdZ+JjxlHZW4ZTgg9jTQdpr2j9vb4P/8ACof2jdYjhMj2&#10;OuMdVgZwTgysS6bsYJD7jx0BWvF6/dstxsMXhYYmG0kmfzDnGW1MBjamDqbwbRY07UrjSbuOe1uJ&#10;beeFt0ciMVYHtyD7V9yfBb44698WvhDpsupaxqV/JGpguBPNw8iZXOASP89K+E6+gP2HPFQjvdY0&#10;d5I080LdRJ/E5HysfoBt/OvF4oy+nWw3tXFOUdb26H0HBua1sPi/YRk1Gas1fS5734m0SPxL4fvt&#10;PmBaG+heFxuK7gwI6jnv2r4W1yxn0nVbmxuH3SWcrQvhsqSpIJHtx6CvvfOR7GvkD9qzw62h/GS+&#10;k3O66gqXOWXABIwQD3xj9a8vhXEctWVF9Vf7j1uNsGp0YYhLVO33nnqqc9ute2/si+HpBJqmqsrC&#10;MhbZAY8Kx+8SG9uAQPWvDw+7FfUv7O+kLo/wq0/CSLJeF7hw/qWI446YUV7nEVb2eEcV9p2PneEM&#10;L7XHKb+yrlT9prxB/ZHw3a1VofM1GdImRz85RTvLLz6qoz71xH7Mnwpj8aa6+r30aSabprY2OrYn&#10;lIyADwPl4J69QMc8H7XOuNJ4h0vT90bQwwNMQPvBmODn8FFYlz8dJNN+Gtr4b0O2fT4/K/0u5LDz&#10;ppGz5mMDoegJ5wMV5+Cwtf8As+MKG83q+yOzOsZQebSqYh3jTSSXd/8ADnsN/wDGldZ+Nmh+H9Hu&#10;Vawhldbto1G2VwjYUHnKr346/SsH9su0kaPw9cLC3loZ4nkC9CRGVUn1OGIHsa8c+GHiP/hFfH2k&#10;agWjRYLlfMaQZVUb5XP4Kxr6L/ac8Ptr/gDTQvKnUEYe/wC6fmueeEjgsfQUNrWv3Zy1Mw+tZZia&#10;lZ7NP0XQx/2PfFAudC1LS2lO61kE0SBOitwTnHqBXjvxLsotF+IOtWtupjt7e9kRFJzgbj3ruPhH&#10;K3wn8Yx3EzGOwul8m4yMhR2b14Ncj8dZLH/haurvp04uIZJBKWV9w3lcvg+gYnivSwtF08xqSj8M&#10;lf59TwamYUMblNNQabg7eduhnweNdQt/DM2ircN/Z08omaEgEbhjBBxkdB061nCYE1T8wL/F3pwc&#10;4r3I01HZWueDU5p25ntobfhe3t9V16zt7y4jtLWWZRNK/wB1Ezyeo/nXoPxm+O8fiSyj0Pw+zQaJ&#10;boqM+CjXOBgDnnaPTqT1ryZZs/4V2nwW+FNx8V/EYt18xbWEgzMg+Z89FX3P6V5+OpUE1isQ9IL5&#10;evqeplv1mpfBYVa1HZ97dvQ3P2ZvgrdfGzx/HCF2aVpm2e+mKttC7uIwRj5m7c9AT2r7C8YX9r4D&#10;gs9Oswys0izzMCN5UHgcEdfTGMVoeCvCOk/BfwJ5NvbW1tHCN8zRxhTI/AGT1b+EAnk4rz2+vrrx&#10;n4gLhd090+EXJwPYZ9K/MMyzSeZ4lzelKOy/U/bcj4dp5NhFT3qz1b/RHrnibxhqXhPRP7X0m+kt&#10;JrZ0fO0NvVvlIYEY/izyDyo+tCftn3GpaY8OtTafocbAhrlMRRbcdGZ2O36jHXt1PLeIfFsOn+Gf&#10;7JLLeXCw+RNJn5VYL1B7kHkfSvlj4+/BrxJqNzJqNrqFxrVqrki0xte3Xk/Ko4IAOM/eNebleQYT&#10;Gz5cVaLvo3ue3m3FmOy2k/qN5K2sU9P69D6S8fHw/qlo9xo8kbXxBdTCMwStjK7m7AkjLKG78Gvn&#10;X4ofHzxB4CvzayeHYbKTzCEnnmaaG5Uc5jIVMjlec5HQgHp5T4Q+K3iD4Y3rR2d1LCkbfPaTgtHn&#10;nqp6evGOcZrrdd/alk8V+HjYap4d06+3x7WkaQ/K+MF14+U89jxX3uD4cqYWaTSqw9bM/Mcdxasb&#10;TclJ0Z+SumMk/a118D/jx0cHnGI5B/7PWlaftgMkMfn6CrSAASPHd7FJ9lKEj6ZPSvFpDnGfToO1&#10;Rs31r6OWS4KS+Cx8zS4kzKD/AIrfrY+ktJ/al8L6jK6ytqFiqjIa4t8h/p5Zbn64FdrovinT/EcH&#10;m6ffWt4mdpMUgbBxnB9OCOPevjUvxUljqE+mXSXFtNJbzx52PG5VkyMHBHtxXn1+GKMl+6k0/vPd&#10;wnGuIi7YiKkvLRn2p/X/AD0qPkf/AFjXzv4L/ah1nRZfL1dV1W3Y8sQElXOOhAwenQjvXtXgf4k6&#10;T4/sfO0+43Mpw8T/ACyIfp/XpXzWNynEYXWa07o+3yzPsJjbKnK0uz3K/j/4TaL8RLZvt1qqXQTb&#10;HdR/LLHgHHPcAnODxXzz8Tfgpq3w5uGkkUXmns22O6jXAJ64ZckqevXj0Jr6sz+vPSo5bdbmJo5F&#10;8yORdrKwyCD1GPQ+laZdnFbCu17x7f5EZtw7hsbHmS5Z91+p8SgZHt69qK9g+M37Ocuim61bRP3t&#10;iuHa0wfMh/vbf7yjrjrXkBUj/D0r9AweOpYmn7Smz8qzDLa+Dq+yrL59GJRRRXYeeFBoooAAMGun&#10;+HPxc1r4WaibjS7nakmPOglXfFMFORkfmMjBAJwea5ijOKyrUYVY8lRXRtRxFSlJTpuzPqz4a/tf&#10;aF4q8u21lf7Dvm4MjtutZDjn5/4e5wwwB/ETXrVtdR3cCyRMssbAFWX5g2fT1/Cvz6LZP9MV0vgj&#10;4xeIvh0V/svUp4IFdXMDHfEcHP3T0yc524Jr5TG8LQk+bDO3k9j7bLeMpxtDFrm81ufcf3h3Ge4P&#10;Wu1/Z71Sx0j4m25vlj23kLWyOwUKrEqRknGASMdeuOOa+R/AH7bcZSODxFp7LJuCm5tBlQMnkoTn&#10;jgYBOa9O8M/tCeEfF3lJb6xDDNMxVYrj90/HPOeB0z17V8jmWQ4pUpUpxaurXR91k/EuDVaGIpyV&#10;4u9nofe0/hvT5N0hjUZG7hiMe+Bx/k18RftZ/s8eF/jR8ZbzVlvtYi8uJLR/LaNVdo8gnlCTycZP&#10;pXS2nja+1LR1jt9Wu7iwkTy1RLtnhK9CoAJGOKqBtv8A+uvm8hyvEZZXddVHe1ux9hxRn2FzrDRw&#10;zpLlvd3118rHjQ/Yd8M/9BPXf+/sX/xutLRP2N/B2mRyLcLqGpFiCGnuShj+nlhf1zXqnmZP/wBe&#10;nA/yz9a+slnGNkrOoz4OOR5fB8ypIwdC+F/h7wzcCWx0XS7aYJ5ZkSBQ5XjgnHOcCtuOIRIAqqqr&#10;wAO3aqGr+MdK0BJje6hZ2rW6eZIskyqygDOcda43xB+1N4M0ELt1I37OGIFrGXwRjg9MVlGjicQ9&#10;FKX3nRLEYPDL4ox+49CBx78dqGmCei8ZOTwK+dvF/wC3BLPB5eiaOIWZf9Zdvu2Nn+6vXjjkivKv&#10;Gfxr8T+PHkGoatdeRIX/ANHibyogrdVwv3h2+bOPzr1cLwziqmtT3V+J4eM4wwVLSleT8tj6i8d/&#10;tK+E/AQ2y339o3G4q0FgFmdCDg7jkKMehbPtXhnxK/a08QeMN1vpf/EisWxgxNunf7p5kwMcj+HH&#10;BIOa8m3f/W5r7f8Agj/wS/0O48HW994w1C+n1C+hSb7PYSrFHa5ycbsEuSCvoAQeua7sbHKskpxq&#10;4u8m9tL39EcOW/23xJVlQwCUYrfWyXq/M+IpJWmZmZmdm/iPU00DFe//ALav7HI/Z1vLbVtHmnu/&#10;DeoMIVEx3TWkuM7WOMFTjIPHpXgFfUZXmNDHYeOIwzvF/wBWPjc6ynFZbipYTGK01+PmmFFFFege&#10;R6BRRRQAUUUUDCiiigQUUUUCCiiivm8w/jy+X5I+xyv/AHWPz/Nl7QNCuPE2u2tjZxtLcXcojjUK&#10;W5J6nHOB1PHQGvsj4LfBfT/hB4e8m323GoXABu7orhpW9B6KOwrh/wBkD4Tt4e0aTxDewx/atSXb&#10;aggbo4u56ZBY+/Ir2sNjj+X1xXh8Q5o6tR4em/dW/mz6HhXJY0aSxVVe89vJCAbPp2Arh/i98edH&#10;+E1iVmZL7U2YBLGGUCQA87nODsGO5HPbuRm/tEfHVPhRo0dvZoJdYv0Pkf3YV6Fz9M8DvXyTqmpz&#10;6zfzXV1K1xcXDF5JH5Z2PJJqcmyL6z++rfD0XcriDiRYX9xQ1n1fb/gnZfEf9obxH8SS0dxdfZLI&#10;ji2tcxoenU5yeRnknGTXC55oJyaK+7oYelRjyUopI/NcRjK1eTnVk2/MDzRRRW5z3DOBS7uR+tJR&#10;QFyS3mMLqyllZGyCDjB9q9G+Hv7SvibwNcxI142p2aKsYt7o7gqqMAK3UdvyFebp0qVGxg1y4jC0&#10;q0eWrFM3w+Mr0Jc1KTXofeP7M3xG0f8AaF1JYYma1ntwHvLR3xIByAEbGGzg9OQM5xXunxC8b23g&#10;/S/7K08Kt00e0Ihx9mXHX645A/H0z+Z/w++N2vfDTw5f6bo8sNquoOJGuArefE2MZRgQFOO+CfTF&#10;fQn7Ffx7m8Z+Lo9L8V3CSwafC10+pXM3zyAOiqsm77xy33icnvzk1+X59wrVhOWLjrTjqo7s/YOG&#10;eOKM6cMA1atU0c9kvL7up9NfDj4cLPCNU1ZR5OC8ccvRx/efPGK8p/a70/VPHuneX4OEojif/SLa&#10;BcSX+PumMDnjrsHLfXAPo/xC+Jf/AAkR+x6fJixyN0iH/X//AGP86t/D6ws/DGkHX9QLb8tHaxg4&#10;L5BBI7knkemOa+VwuIrYeosZUV5fZj0+4+pzPC4bG0HleHdofan187P+rnzp8NfgXpvwu0KbXvGR&#10;tX8lQ0VuTvjj6HB/vSZ4AGRnoT1rQtfE+uftBalNYaG0mi+GbcASTbPmOMkD5T1Jx8oOAOT2z1/x&#10;h+D2pftD+Jra9huWs7O0zJdW6A+WFzkuo7yHpk8HrxznzX4l/GK38N2cfhfwjusbGxOya6hba8jA&#10;8hW69erdSfbr9lhalTGvmT5qr3/lgvTv2PxvO8PRyqm4NOGGWzXx1n69F3Oq1Lxh4Z+Czyab4ftY&#10;9Q1m3KpPdzDzFQ8bvm/vAgHavALfUVyN/wCO9S8Xagk2oXckzZBCk4VfovQVwenzc/rXV+E/Deo+&#10;JrqOKxtJ7hmOAVX5R2yT04zXvQy+hho89V3l1k/60PxfOM3x2YVPY4aLjC+kILT523fmz2v4Sa5H&#10;bvHuI68n0r6s+EnjaKx0zz5GWONflBb+M+g/xr5n+EPwa/scpNq90skkZ5toW4U4U4Zvz4HqDmtj&#10;xH8Y47PxE1nayJHa6ePJiCHjjr+vH4V+ZZ/gYZlWdLD69W+h/Rfh3xFX4awcMXj7Qb0jHrfzPpbx&#10;n4/j123+zw7fMYHC+vBNfNPxL8byadcTSW8iqWBDqQGVx6EdDUVl8XGu/EGnxhzJuuIwFDYzlhx+&#10;Oa86+ON9PoHii8tXVo4yxeHrtZDyMfTp9RUcO8OrD4hUJ9Vf/M08SfEp5ngHjKb+F2bXS60HaZo3&#10;hb4q6ubWRZ9H1Pk4hkHl3PrtDDAI64H60ni39nXw34d09rq91LWUt1PzSRw+aEGM5bahIHB5PH51&#10;5VdanJFcLMkjLLGwZGU4KEcg/Uda9U8OeL9Q+IHhh9R0S6a18RaWii+tpMNBqIAGGK8Dcdv3hgjG&#10;3OMGvucdhcVhXGVCo1DZrt8+35H4xwrjcszKM6eLw0XX3TS+JenVr8TjYPDPwtsbnfc+IL67jwQY&#10;5IpUXP1WMHj61BF8afAvgO0VtB8N3F1c8xl7lVUlDkk7iWJ5A4IHH0r0f4Y3nhv4qaNJdSeH9Hj1&#10;G3fbdxmzjJ3nnPI5B5PNM8VXF/8ADuGa78M+E9JvbOYLvNm4hmYDplQnzD5mOQTwCeK5JYy9T2Nb&#10;mlLs5JL8EfomAyeVPDRxeFdOMH1jTcpfc+3U8k8Q+IviZ8aFW2t9NutNsJFUkJGbaJ1P8W9zlxjB&#10;wufXFU/+GUrLwrpj6j4w8SW9hbqrZWEgEt1ADNyxKhvlC5OO/dnjH9qnxjqN3Ja2dtDpDSMDEscB&#10;ecD0+bg5552j+tctc/C3x/8AF7UFvLq1vrqSaMyRzXjeXHtPQLnAAychQB3r3KNOvTjaUoUYeWr+&#10;84/aYStUvCFTFVf7yaivkjh/iO2jP4yvl0BZl0dXAtTJncy7QC3OTgsGIzg4PQdK5qdNi/XpX0n4&#10;b/Y403RYJLvxRrHmRodwW3fyowBg5Z2GT3GMD61wHx68W+CRo40Dwlo9oht7gSvqKKD5gwflV2y7&#10;Ak9zjgYr2MHm9KrNYfDpzto5dPv6nLjOHa9ClLFYtxpt6qPV+SXQ8im61C45qaYYP1H5VCW5NfQI&#10;8KN0dR8PPjDrXw9u1+zTm4teQ1pMxaNsgDIHYjAxj0xXpX9keC/2g7aT7D/xJ/EGwOyGPGcBc5Aw&#10;rqOnHPHQV4T2/wB7inxXDwyK6syshDKynBU+o9K83E5bGcva0nyz7r9V1PdwWcSpw9jXXPDs+no+&#10;hv8Ajv4Xax8Pbll1C1kW2L7Y7lBuik64+YdCQCcHB9q52vZvhn+0RDqdmNH8Xxx30M7hFuZYleMD&#10;qPNU8YBA+bGfXpmq3xP/AGa5bNJdT8OSfbrJi8jW+4M0Q/2Tk7xnPv8AXk1lRzKdOfscYuV9H0f+&#10;R04jJ6dal9Zy580esftL/M8iopWRlcqVwV4IPY96SvYunsfOSi1uFFFFMkKKKKACpLazlvbiOGGN&#10;pZpGCIiglmY9AAOeajzXe/s1+Fh4r+MOkxvEs0Nmxu5AWK7QnKsPo5U4rDFVvZUpVH0VzrwNB1q0&#10;aS6tI+rvhl4Nj+HvgfTNHhdm+yQgM5BBdySznByRliTg9OleWftp+Ojpvh2w0GMSK2oyee7c7QiH&#10;AAOe5PQjpXuRyq/KTt9M8V8h+MLK8+Pn7TH9lW/2hm1DUE02JRGHkijVtrHAwG24duvTvX55k8VU&#10;xMsVW2jeTP1PPpOlhIYKh8U2or8j7M/4JcfBaPwN8FpvFFzC8eqeKnL/AL2No2jto2YRgZ6qx3Pu&#10;AAYOvXANa37dHx5tdAuNL8Io255yt9foSV3RBjsQ8Y+Ygng/w89a9z0rT7LwF4OgtY1t7XT9ItAi&#10;qiLFDGkaegwFXA7cAfSvyY+M/wAbrz4p/F7XvE2zyF1a6MkcWNpjjUBIwRk/NsVc84znpXynDODl&#10;nmdVcwr/AAxd/nsl8kfXeJUv7D4To5Hg3yzqJJvyWsn83oejfG7xnpev39zcWNjDptvIMrBG25U4&#10;9a8Dv5RNdyMvQmrepeJbnU12yMfzrOr9rwuGVGChHZfM/mLL8HKhzSqO7lqFPU4plPXpXSeiSBcV&#10;JH2pnWnRHipluZk6da9P/Zl+HcPjTxk11eYa10cJcFc43yZOwHjlflJP0HbNeXr1rf8ACHjzVvBU&#10;d0ul3sll9uURzGNV3MBnGGIJU/MeRg81xY6nUq0JU6Ts31NsDVpUq8alZXiuh9Va344/tvxEnhnQ&#10;biGTVJgxublB5semxrkMzEZG/ggA98Z7Z6vw1olh4Lsl0+0YGbHnOXfMsxPWRj1JJ79K4T9lfwWv&#10;hD4Xx6hJHJ9s1g/apMr83ljIjAGTnK5bOOd/sK2/iH8ULH4d6A19dySTy3GTbWzgCRyR93GOFHfP&#10;Ir81xFG9X6rh7uzt6s/U6NdU6H13FWTav/hX+Zd+I/xOsvhzoH2q8cvNKStvbhsPM3GcDso4y3bI&#10;HJIFfNniPxXqHj7xA13eM011cNtSJFO1PRVFZnivxlfeO9fl1DUJt80nyhR9yJOyKD0UZ6euTyTX&#10;qv7PPgu28PaZL4u1llt7W2U/ZRIo2sDwXHfORge9fUYbBU8rw/tZ6zf59kfm2Y4+tnWKWHpvlpr8&#10;u7Ov+DPwbt/BWmtq+ueSL3yi+yUjZZx4yc543dyegHHqayfF3x91bxD4jWy8MSTwwM4SMxqfMuWz&#10;n04X0B6jr7cl8WPiJqnxAvDm2urXR7VswRtGyq3be/YnB49BwPU998JvCNp8JPC58Sa1NHHcXEIM&#10;UYUbkVuQB6uc9Ow/Tz6lHlX1nF+/Ul8MeiJ9s6kvqOX3p0oayns3brc+hP2afDtp4vvtKt/GNrp9&#10;7qkMvmouwPGGUFlYcY3j8q+gdX1Ob7S9uv7tU+UY/iHb8+uB61+aGqfG3WNS8e2OtW8zW0mlTLPZ&#10;RgkrEVIIzz82cfN6jjpX0z8Sv2xfEGi/D7SdWtbPT7iXUkiCTThtybl3/MgOGyM9CMHsa/P+IOE8&#10;dVxNOcLPn+zeyi/I/X+A/FHJ8Hl+IpV04um03NK7nHbXre5xX7bltYWvxejktZWa6uLRGuo9u0IQ&#10;SFPTnI69elea+HtQ8mcfXPWszxR451D4geIrjVdUuWubq6bLN0VR2VR2UdhWr4U8D6t4kZWs7OZ4&#10;2O3zCNqKcZ5J9q/SMvwqwWAhQxEtYqzZ/LXE2OebZ9WzDA02lOTaSXTz9ep6Z4O8TGPad3HqTXvX&#10;wg8Wjw/fafqF03kw3EqxRB22khuGc/7IHP4j615D8N/hpa+HwtxfSR6hOOgx+7Qj09fxFUfGXxHW&#10;bxfceWzeVakRKN2VG309q+HzTCwzCUqFFaWd2fs3CueV8gpUsbi3aV1aP6v5H1x8ZteOiW1ndrIq&#10;7mMe0HuRnr7YqpceJFvdGhuFYt5oAJHQ8A1z3xT1668Rfs6x6kvl+c9pb3c2G2qowrNjPbrxXL/C&#10;nxR/wk/w6xFktCAArd2UnJr88wuXXwnO94y5Wf0hnHFFs39gn7tWmpx/WxwHx11Y2Xii6Vl8tZVW&#10;VOeGBAyf++t1eXaV8Up/CusqzNLNZniWENxj1HuK6D9pfXmh8Ywr8yhrRcH33vkfhx+Yrx++vfOc&#10;k+vev2XIcshUwUPaK6aP4r474lr085qqhJpxl/Vz6Al1XSbvRI7+FrFYbgbY55I8xqxHG7pjkYwS&#10;OTjqQK4nxfrnibwussy+HdHvLWPnzYIS3HPVc5GOp4wPWuT+F/xBTw7qLafeos2l6kwSVX5WM9N2&#10;DxjnB9vpWh4x1DWPgxq6yabLJc6DcYaOOY+ZHH1JRW6r6g9896mOXzoV3SfvX2vfVdr9z0KecU8b&#10;g44lLktpLlSvF92mtU/wMl/2mdUt02x6dpiqowAFcAfhurL1D4kePfFNo0lpb6h9lnYsj2lmemeg&#10;cDkDp+HNe4aF4ltfEugQ6hbyK0Mibi2cBSOuc+hz+VY3xC1jXtI0+STRtOt77amRukO9Dzzsx83b&#10;gHNFPHUVU5I0IqV+rPfWT4p0PaVMXKULX91a/geLN8EPGnjKeSe+/cyH5wb245cnHQLnB4HBxXQa&#10;N+yrYWUzTarqslxGhDBIlEKkDO7cSSfQcYxWaPjR438Sazb6Ha2tra6hqUy28AW3KvvLYGCxIA9S&#10;RgDP1r6l8A/sjaTbafbXPjCa48VawpjmcXMhFlFKoP8Aq4BhCMNg7gc4zgZIpZznlfAQSrTUebZQ&#10;te36Ht8H8H0M5qy+p05T5filUbST7W3b8j5q1Dx34R+G2m3EfhnT4tYv7VMytAjSLEgx+8eXBBUM&#10;V5B74yK8V8ffETVPH+vSX99IpkICxoo+SFOcKO+OT16k1+m037KXg3X/AAzrCp4V0mz/ALTtvsDy&#10;WkC2riMtuO3ZgBsgHODnGDkcV8r/ABT/AOCccPw08Q/aptUurjw/dS4twqr5yEqSEd+m4HJyFwQv&#10;Y5Aw4e4wyudWUal1Po3rfukfScW+GufYWhCpT5ZUuqjoo9m76nybNfSr1b26DrVSe8lPzbm/lX0n&#10;rt34D+AsTeVZWs2rRKGjQjzrgsAcEsc7M+ox/Kvnvx34yvPHXiW41S8K+dcH7qDaqKBgKMegwOc1&#10;99l+Olipc0YNR7vr8j8zx2WxwkVGVRSn2XT5mKiSXtykKbmeZgiAnqxOBXqf7TKr4W0Dwn4XVkc6&#10;XZeZKCwMiSN1U447VzXwD8G/8Jt8UtLtXXfBDJ9omByMqnJGR06D8TUP7QPi9fGfxU1S6jYeTDJ9&#10;niIUqSqfLyD75qqn7zGwpraKb+b0R2YZeyy+dR7zaivRas4nv+NNfk+9Lj5utMdNz/yr2Oh5Mdx1&#10;lZTalfx29vFJPcTOI44kG5pGY4CgdcnIr7B+AXwPtPhV4fjnkj8zWryMNcyvjdHkAmNcEjAPBI64&#10;rz/9jr4O+Uf+EsvlKsMppyh+mdyySEd8jKjPbJx0NfQWNv8AtV8JxFmrqT+rUn7q38z9Q4UyVU6f&#10;1usvee3ku4m3H/1u1fN/7RH7Rcnii4k8N+GZHktnfyri6gO43bZx5ceOSueMj73bjk6X7WHx4RLS&#10;bwtpM0wmZtuozRttAXnMPqc8ZxjpjkEivbf+Ccn7GUPhnRrfx94r06ZdbuG36Ta3KAC1iwCJ9vXe&#10;2Wxu5Uc9SCPKlUoZVhP7Rxqu38Ee7PcpUMVnmO/snL3aP259l2NH9hD9g+P4X21r4v8AGFqsniOZ&#10;RJZWLjI01T0Zh3l5/wCA9Ouas/tm/wDBQ2z+EF5qHhTwmkepeI44miub7fm30yXgbAMfvJAM5HAQ&#10;hQcncozP2+P27m+Hi3ngnwddMuuFTFqN+hwdPBH+rQ/89CD94fdHT5sEfAbuzuzMdzNySepPrXNk&#10;PDuIzmv/AGtnGz+GGyt0+XZdT0uKOLsJw7hf7B4espLSc+t+uvfz6dDT8YeNdY8e6zJqGuajfape&#10;y8tNcytIx/P6CsomgDFFfq9OlCnFRgrJdEfhNavUqzc6jbb6vVhmjNFFaGIUZoozQUkO2/Lk/h70&#10;hGR2P6/nX3v+wp+xx4d0z4VWfijxLpVjrmq+I7cXEUN7ClxBaW7ENHsRsje67WLHkZ2jGG3N/bv/&#10;AGSPCcfwg1LxRoOj2Gh6roqpLL9kXyIZ4QdpXy1G3d8wIIAPqTXwi48wTzH6jyu1+Xm6X9O1+p+n&#10;f8QvzJZT/ajkvh5uXW9vXa9uh8R+C/iRr3w31KO80PVtQ0m4hZnRrado8FlKk4zjJU457V9cfD79&#10;uzwb+0ZoH/CI/GLR7G1SaMRpqsQYRlhtxkKC0bEgnepC9OAOa+LRwfSnJkD/ADzXu5tw/hMcuaa5&#10;ZraUdJJ+v+Z8vkfFmOy1uEJc9N7wlrFr0e3yPoT9p79ijXv2cblvFnh27/tLwkJ1ktb62k3T2IbB&#10;Qy442knaHBIPGcEjPtX7IXxd8L/F7whs8RXrx+IrM7Lm3ClFkGflmXb2Ixu6AE9OmfEv2Rv21L74&#10;OX48P+KpLjXvA2op9luLW5Jn+wIRtJjVsjy8EhoxwRkjnIb0T4gfscSfDr4h6V47+HOraY3gnVn8&#10;2GSefelp5gz5WeS8bAkKeo6Hkbj8bmXteX+z81laW9OolpK32X2f5n32Uug6izbI4c0NqtFu7hf7&#10;Ue8fyPeviF8CPh78QtKjiuLi1+02kn2i0lj1HY8Eo6ENn2HSuJt9e0u81q4sLbUNNvtUsFdZoobp&#10;JZogCFbO0kgZAyfXHtXa6N8G7vXdMhuob6zMcy5Gd24eoPHavK/jt+zB4q8E+LbHxp4TltZdQLC3&#10;1GIylVuI8AKWDYG07QpGc5KkAEE18vgJUZT9hVr69L7X7eVz7HNJYmFP61Qwqtpzcu9u67tHivwh&#10;8E3Fp+1Xcx6xZyWt1HLc30ce/K8klWVhjcpB6459B0rI/auR5fjhqC7mbbDAFBPA/dr0/HNfT9h4&#10;dh8Q6npeu3dtLaapZ27w7N5wm/AdSP4hkcEdRjtXzH8WrW48fftDXljmGOa41GPTomwdoG5Y1J69&#10;OM4r7fKcweIxjrPTkhZ9rrsflXEmXrBZasOnf2lW672fc3/2idJTwN8J/BnhsWn2edYzdT5fO2Xa&#10;PMB9fmkPOe2BWN4f/ZY1zxR8OLbXrGSKa5uSGjsG2oXjz94Puxk9cHH54ruP2woYdX8aeGdPWZfN&#10;2srjq0Yd0AbH1DflV/4z+Mbn4P8AxA8IR6c0bW2kWeGtkHlrICdrA7eRkBTzkAgHBrXC4zELD0oY&#10;f4580nfr5fM8vMsLhPreIrYxP2dNQgrbptLX5CfszWs02lah4M8RKfstwGS3guUx5UhJDx4I4YnJ&#10;APQg9zXnt9oGofsv/GeGSQXDWcMnyS7MfarduGxg4JA7ZHIHSvoXxfqWmn4ff8Jlodna7tSWOSdy&#10;vz277uXUqRtcMNrY68n1J4/9o6CD4xfCHT/E1n5Pnaec3Hyjdg4VlJznhsHHvXDhMc3XcpxtTqe7&#10;JdpW3+Zww+sOm8PKV6tD36cl9qm3tfrb8D0e1uNL1Pw5NqkcqQafqkIu5bjd5O5DGBvJPIOxVGT0&#10;Arln/aa0zw/ewab4ftYpNPsJFQyjAjlQdUQDt23f/rrlv2g9LuNN+F3hHwjYC6vLq8aNF8tcC4WK&#10;MLtYZ7s6kDkDbnjFXPBXws0H9n/w2Nb8STR3epRx7vJcqyRtxhY1/iYdNx4HbHWvPw+DwsaXtK15&#10;uTajFdbaXZ9Nn+MzHGy+q4NqkoRi51H0urtL/IzPGPw41j4xapcX2m6X9hsbxyySXE22ONcZGCfn&#10;YdACARk/Wua/Y+/Zat/jd8U9SOrSLPoPhuX/AEg2zho72TeQqBgc7GAZtwHIHbNV/il8fvE3xquW&#10;0vSYbu10ySTYsFvu86cMNoWQqcYPPy9Oec8V9F/8E5dLk8L+Atf0jUNJm03V7W9S5nkliCtNHIpE&#10;Yz1IUpJ16bjjqa7s4x2MwGUzkmoy0SS3in1bPP4B4cy3E53Spe9UjdylKSspyWtktrX1PoHSNGtd&#10;B02O0sbeG1togFSOJAqgD2FJqmk22sWL215bw3UMow8ciB1b8DV9oGWJZNvyueD2461Z8PaYuqam&#10;FkXdGq5bHH+e1fikq0k/aNu/fqf2BTw0XFUVFcva2lvQ/NT9vD9l21+A3jO11DRVkj0HXHcxwsV2&#10;2cw5aNedxGORkcdPSvuD9jj4wn43/ADQ9XmeA6lChsr5I5VbZLEdpJC42Fl2uFPRXHXOT4v/AMFT&#10;NCk1/TPBem2oAkutXlt48gsFyqgZ68Dqa6D9hfTbD4QePfEHgO1vLyaO802DXoIJwrgSeY8Fw28K&#10;OMfZgFJPTI71+g5tW/tDhyjWrO9WLbT68qdnf8D8j4foLKOMa+Hwy5aFSyavopNXVjA/4K0fDJdZ&#10;+GOi+Ko1j87Rbn7LMzSkExzdAq9CdwU5OOPyr4AYYr9jPjv4JX4j/B3xLokiXEhv9PlRFgbEjuFL&#10;KB15LADp3r8eb22ksbiSGVTHJG5R0PVWBwQfoa+q8MsydbASwst6b/B/8E+N8Z8njh81hjYLSrHX&#10;1RDnFd5+zR4r/wCEV+MWks0ywQ3zGzlYpu3B+FH4uEGa4OrOi6rJoOsWt9Dt86zmWdAwypZSCAR6&#10;cV+iYqkqtGUH1TPyTA1vY14VF0aZ9/7ef6f3favn79ufQ4xb6DqW9vN3SW2zjbt4bP1r3+2kaSFW&#10;7soOAOnevOf2sdEk1n4L6gY2Rfsckdy4OfmVTjAx35FfmmU1fZY2Dfe36H67ntFV8vqJdr/qfIdu&#10;vnzqpbbyOfTtX2jpGnR6Ro9rZxszpaRJCpfG5goAyfyr5G+G8Md58RNDhlVZIZL+FXQrlXUuOCPe&#10;vsLG3jjGe/TFe/xVUvKEPU+d4HopQq1fRfqfLn7QuqR6t8WdUaMOvklYGLDGWQAHHt71xeSO9a3x&#10;H1Zdd8eateRqyRzXLsqt1HOKxw/FfUYKmo0IR8kfB5lUdTFVJ92yaOTjj1r3nwf8az4j8AaVo99D&#10;HJJpsysk+/76KpUKw9QD1z29a8BByfSrem6xNpjHy2P0zU4rBwrW51qtjysVGtOhKlSlbmVn5n0D&#10;8Y/GOka7J52n2MOnxeUqmJH3jcByefWvB9VuQ+oSMvc8e1OvfFdzfptZiB061n793160YXCqhBQX&#10;+Z5+BwM6LlOo7uXbRfcT+YcUvme9Q7sUZ+Xdium/c9HlvsdB4F8HXnjvxDDYWcZdmIMrZwsKd2Y9&#10;v8eK+1PgF4V0L4c2DOZLe1hs1CpvOZJHPVyMZY+49a8u/Z++Es3gzw2sjWzzateoJbgpExkgQ4xH&#10;7YOM4xyT6Cu3uIpLaZlmjaOVeGDDBH1FfnHEGYfXZvDwdort1P2LhPI/7PorF1Y+/LvsjoPiD8RJ&#10;PFEzKpkgsIcssZ6sP7zY/kOB+tY3g/Wl1HTPt1ss0cNwMxPJEY2kTqGUHkA+4BIryS+8df8AC6Pi&#10;FF4V0uSaPQ4t0uo3UQGZwucqM9EJ2qT3J6Y4Ot8f/jPa/DzQJNH0uTy9WljCJ5GF+xp0B9jjoB09&#10;q46eTyjyYaEfelr6LuzoxefQlz4hy92Ol+77I7Dwh8ULLxx4n1rT7HbNHo5jU3Ik3JOzb8gcdipG&#10;cnPauO0L9pK30vxlqGh+JI2sGtbqWOG6ZSFZN58sMuMj5cfN0IweOteQ/s4eMf8AhG/i9YtK2V1T&#10;dZSsQWYl8bMe5kCAk54Jz61c+Kuo3Gi/tLXeoW1rJeyabe2955KA/vPLWNsZAJAOMZ969z+xaVOv&#10;OhJact09tV/wT5eGdVatCnXi7Pns9L6Py8kfUvi79hBvjn8M5PF0f2Sz3Qm7gvYJEb7TCImYyNgn&#10;co2qAOpJ7DJrm/2JP+CbL/E/xX4lt/HljdQ6dpipaRyxSyW+yZgzGSNtuHdGQI0TAY80N2UN9ofs&#10;uftE6t8eYNP1DXPC+leG4J7Mm2E0s/2oyEjdFH5kCK2AmW2McYXI7i54J+P9jr37RXxF8J+ILXR7&#10;H/hX32bUtKvJQFla2mtV86UFumxnkQupAIk2kDBLfj+I4yz2lSr4BKzWt07uKulZNb9mf0Vl/htw&#10;zVxGFzOpLmjLS0lZTfLfVPZb2PzL/bs/Y9k/ZH+IMNnHqCahpmqeZPatiONok3HEYTznlbapALsq&#10;gnpmvB5D/tZ+lfrT8Tf2Kvhv+2Xren/ECSHWrUapdosP2W2hjttRiV9zTTBEEpWVUZd7ybhuUjHA&#10;Py3/AMFRf2TfC/wi0nQPGXhm3stHXWLltMv9MsG3WkV3GZTK8Zdg+Nw2BUjCKI/4SwB/ReEfEChi&#10;XQy3FOUq0rpu1lzLp/we5+U8eeFOJwX1nN8Goxw0WnGKld8r6r/LsfHQ6dc01m54prHtuHSmMea/&#10;Vz8RtqKX5/xqxpOu3WgXyXNncTWtzGCFkibawz1qrmjFTKKkrSRrTnKDUo6M+hPhJ+0pa+Io1sdf&#10;aKxvPlSKdQRHOcAfN/dbPOeF57d/WScdT3x+NfEYbivafgD8e/IMGha1NiPiO1upGztHaNye3ofw&#10;r43OMhUU6+GXqv8AI/Q+HuKnNrDYx+j/AMz3RhlcZ/MV4P8AtGfBKHR4pfEGlxmOFmBuoEU4Uk/f&#10;X0Hr2Fe7K28BgRj60TQJcRyIyqySKVdWUFXHoR3r53AY6phKqnHbqj63NMspY6g6U9+j7HxIRj1z&#10;9KSu/wDjz8Km+HviET26oNL1B2MCoCPKPBMZ+nb1H5VwBr9OwuJhXpqrDZn4tjMHPDVnRqLVBnmg&#10;cnpSAbzj14rv/h58PhrYj/d+ZI+MDHWtKlRQV2eZi8VDDw55nAsNvXP5UV6r8QPhWfDyPHNC0MqD&#10;lGTaw/CvLrqH7POyf3TU0a0akeaJGDx0MQm4rVdCOiiitjsBTtpc4pKKA5mXLbXbyyhEUN1dRRLn&#10;CpKVA79BxW1p3xl8VaTYx21vr+qQwQjCIJzhRXM0AZrGWHpP4or7jop4qvH4ZNfNnWf8L28Y/wDQ&#10;yat/3/NZ2t/EnxB4jkje+1jUbloQQhedvlB696ztK0O8167NvY2lzezbdwjgiMj46ZwAeMkc+9e9&#10;fDz/AIJn/E3xutvLd2Nn4ftbhGbzL+cB4yCQA0a5cE49K8vG43LMCubEyjH1tf7tz2svy3OcyfJh&#10;ITn6Xt9+x4DPdS6hMXlkkmlYbcu24n0BzzUa9O5HbpX6OfCX/giz4Vn0xrjxN4q1rUfOUCKKxjSz&#10;8phncSW37ge3A/HOK9Zj/wCCZPwj8C2dnd2fhdb640xVZpL66ln88qPvuhby2J5JGzac9B0r4rFe&#10;KmTUZ+zoqU/RWX4n6PgfBHiLEU/bV+WC83d/cj8iD69fcUV+wTfs3fDvP/Ih+Dfw0W2/+Io/4Zt+&#10;HZ/5kPwb/wCCW2/+Irk/4ith/wDnw/vX+R3f8QMxv/QTD7mfj6Bmv1i+Avxq8N/GPwFY3Wg6nbXD&#10;QW0SXNs0ircWbYI2ypkleUbB5BwSCRzXQD9m34dg/wDIheDf/BLbf/EVgeLP2JfhX40v47m88FaT&#10;HJHH5QFkHskIBJ5SFlUnk8kEkcZwBj5viTi7BZxCEakJQcb2as9/LT8z7HhDgHNeHZznRqQqKdrp&#10;3W3VM+e/+CnH7QGlN4Sj8B2M0F5qk1xHdX4T5ltEX5kG4H77ZB28/LycZGfiAnNfox8Q/wDglN4C&#10;8TvczaHfa14cuJ2UoiyC6toQMAgI+HOcdTIcE+nFeB/Ff/gln468GGe40C4sfE9nGJHVYm8m52qM&#10;rlG4LNyAqk8ivsOEeJMjw2Fjg4VXF7vmVrv8vxPz3j7hHiXG46WYVqClHZcjvZL8T5jorb8Z/DfX&#10;/h3qUlnrmj6hpdxEwRluIGjwSu4DJGD8vPFYhGP/ANVfpVKtCpHmptNd1qfj9bDVaMnCrFxfZqwU&#10;UUVoYhRRRQIKKKKACiignAoGgoqSG3ecfKrNjrhc0V83j3+/l8vyR9hlcX9Vj8/zZ+gNlYx2FpHB&#10;CqxwwKEjQD7igYAH0xWP8RPHdn8N/Cd3ql4ybbdD5UbNtNxJj5Y16/MTx0469AcboIQ7R+Wa+ff2&#10;uL268WeJrPRYJj9j0xPNmjTPNwwON2TtO1duOONzevHxeW4X61iVCW279D7bPs1p5bg3Vk7PZev/&#10;AADwvxl4tvPG/iS81O+kaSe6kLctuEa54UewHArLrR1rw7Po7HevA4rOr9UpxjGKjDY/GZV/bv2l&#10;73CiiitCQozRXq3wf+AVrrGhSeJPFlxJpnh+FTIgDeW91g89QTt7cDJzx61z4rFU6EOep/wX6HZg&#10;8DUxNTkp/N9F5s8pYbf970oK7W7Yr3fUvjF8L/CVi1povg+HVzCQ8UlzbqElyQWzJLuk4ycZUjKg&#10;cDkX0/ax8IeLrGKLxD4ULMkuVTyobqJP9r5tpzycgKePWvNeZYm3NGhK3qr/AHHrxyjCJ8ksTG/o&#10;2vvPnteB754qRDkf/Wr6ctfhd8LvjjG82itHZ3CsN4sWNtIoGRgwsCoBxnIQE469a8l+Lv7OOsfC&#10;ovdK39o6ONuLtF2mMnPDpklcEdckHI5ycAw2c0Ks/ZSvGXZ6GOO4fxFGn7aFpw7x1OEjbmrdpcvE&#10;GVWZVkG1hnhh1wfXkA/hVFKsQvzXrOz0Z83K6d0eyfs8/Hy68E6rFpupSSXWk3TBAXbJtScAMCei&#10;+o7Cvq8ajLeW0KmZ5Yo1/dAtkKDzx/nvX59W8nIr6A/ZW+OHkzR+G9YvD5cm1NOlkGdp7xFs9+Nu&#10;fcZ+6K+L4iyVSX1qitVuv1R9lwrxFKEvqWIlpLRO/wCD8j638BeJtOsfDlxY3FxJYzXTndOibvkx&#10;wP59q8s+JvwH+GnhdX1aS8u2hmkJnIaQCIk9cKOAfp1+teoad4I0N/Ld/EUDQtyyBVRsfixwfqKt&#10;6n4E8D3mkXFvqF0upWcyFXgecNv6cgIA2R7HtmvzPD45Yeu6lKU1fdJb/efreZZLPH4NUa9OlLlX&#10;uuT2+R856T48+GvhDzvsOk3OoT28rPFJKm4SEcDDMeFOM8jvXV6Z4o8ZeO4ki0fSYfDelzMWFw4C&#10;tt47dc9TkDB9aivNZ0H4WeMh4Z8K+G2v9UkQeVN5RiVkZictK+ZCFwc9RkYzxx6HoustujsbuSGT&#10;Uo4FmmEMZWPk44BJI5GOTn+VfRYrFJRVSMG76pzd3bvbp8z8xweTSqSlRqVoxUdGqUeVX7cz1fyM&#10;vwz4st7fXrzTLBpI7Lw7bO97cyNgPcHCgMTycBXyT3A9BXhc/iy4u7uad5P3kztI5AwMkkmun+FD&#10;XFx8OviFqU5aRLqFk8xjuZ3VJGbPf+MHPfNeXf2kc9c17+SYKEKtXray/C7/ABPyjjbF4ivh8M3d&#10;X5ml5XsvwR6d8IZpvEfxG0uNnk8uGT7Q7IM7QnzjPoCVA/H1xXp3xM0zSfitplvDb3CyX01u9zYz&#10;KQQ4BG5cE+4yO2O2K89+A6r4S8H654suo18uC3aK2LOU80jkqDjHzNsUHnkY+t7RvD2q+J/gRoN1&#10;pbxx32lTPdW6qTmdQ7DGeNp6jHIIA5GePLzLXGqrB8qg1FPpd3f/AA59HwvgZU8oeErU/aOtF1Gu&#10;vKmkrefVHj+spNpt3Nb3EbRzQsVdGGCpHrU3w7+IU3w98X299HJtiZhHOvH7yPPKn9CPpXql/pGi&#10;/tE6TJcK39k+KbVfKmiJx+8HTcOrLwcEcj3xivD/ABv4X1DwPq5s9StWt59oYAYKuPUEcMP6ivpc&#10;LiqWMg8PW0lazT/Nd0fMVuH8TlNaGOwr5qd7xkvyl2fRpnrnjrVv+FQ/Fix8RWcn/Ej8RBftIUYU&#10;57+vAIbp6jvUXxs17Wvgtrltruj3HmaLqz4lspBmGKTCn5ecrvCk5HTDeorPg1dvil+zDfQytNc3&#10;2gMCAincQv3dxbOcISeMcAdKn+GF+PjL+z1qmg3DQvfafGbeMs+MALuhkO0AgAjb3z5ZznJFeH7P&#10;ktUrRvyPkmu66M/VsNUdXmo4aTj7WPtabWlpL4o+j7Ha/DTx7pfxT8MprhtbWC7tvkuC6qWgYDOd&#10;3ULjkE471Q+LLeOHijuPCcmkyQIjSNHIuZZflBUAnKnPOOnua8h/ZG8fNo3jabR5Wj+y6tHkBmVc&#10;SL0HTJyMjGfwqP4k+M/Ef7N/xNuLbS7vzNJvP9Kt7O5zJCFctkAFiy4fPIYEkAnI4qZ5TKGOlSp2&#10;dleKlqmu3qe9heIIVcpp1q91d8s5Q0al0fozIsfg/wDET4w6pIutT31rbwv5Mst9IQvynnag+9jO&#10;Qeh7Guz079lPwj8O9N/tDxPqTXKQ7Wfzn8mAMMkgDq2QPu8nivZNT8W6Zo+iR6pdaha2+myBWW4k&#10;cLGwb7pBPrkYr53+PX7PfiHXvM1zS9Yu/FViTujt3dpp4UYnATqGUZ7YPPTqa2wuZVsVU9lKaow2&#10;0Vvlc6sVkeGwFH6xTpvEVN/ed7Lo7HF/ETStA8f/ABBc+FbFbPR7eMQLsUqLlwWLSBTyAc4weoAP&#10;sMHxh8MZNBti+05xmui+EPi3w1pNvHa6kmpaTqkDbPtaYmhk/eMxaSMgMpUFVwpOcZxnr2Hx1utW&#10;8U6OdXWW11y08pVN1YYZUAAADKACuOByK+spYiVGpGhryrq+vz2d/U/Gsy/tCtjZVqaTTe0Vou91&#10;0sfPJBVsUU6U5cnHU02vd3OzVaMUNjOO4xXb/Cj43al8N7iO3Y/adKaTdJA3Vc9Sh7HnOOhrh6Aa&#10;wxGHp14ezqK6OjCYyrh6iqUnZn0J40+F2ifHbTF1fw7cW0N4mVbCYWQ4JCuvG1s459PWvBtY0S68&#10;P6pNZ3sLW91bna8bdR7/AExznp371q/Dn4iah8N9dW8s23xv8k8DH5J19D6H0I6fmD7pdr4d/aa8&#10;IyfZy1vfWxJVpFHn2jHpkA/MjYGR0OOxHHhqpWy6XLP3qXfqvU+qlRw2bw56VoVuq6S9D5r6UVs+&#10;MvAmpeBdTa11K2khbJCSbfkmA7qe4rGr6CnUjOPNB3R8jWozpTcKis10DtRRRWhiFfQX7DWhMZtd&#10;1NljaPbHbIf41YZY/hgjn2r5+Vd1fV/7HOkQ2Hwi+0rG0c17dSNIxJ+fb8oxzxgenWvB4kq8mCa7&#10;tI+o4Ro+0x6l/KmzvPib4n/4Q/4f6vqW6JXtbV2jEjbQ74+Vc+pOAAOa8p/4JeeAj4y/aNl1i4jh&#10;uIdAs3uWMrfOkrnajr6n7351t/tk63/Zvwga1MXmf2peRQ5LY2YzJnH8X+rI/H8+4/4JB+HrRtB8&#10;Y6t5LDUPtENp5wdv9XtLbcZx15zjPvXw+MqPC8PYist5e797sfpOU0VjeK8LhpbQ95/LU9j/AOCh&#10;PxE/4Vz+yp4k8u4jt7zWlTSbcSR7/O85tsqDsD5ImIJxjb64r8tGOWP+c190/wDBYDxNc2/hrwXo&#10;0c6/Y7u5ub2eEKpZpIljSNycbgAJZRwcHJzkgY+Fa9Tw1wapZT7Z7zk38lojyPGLMpV8+dDpTil8&#10;3qwooor9CPyUKcpyKbTk6GgZJGcipIxlumfpUcf3a9C/Zb+G1j8Wvj/4X0HUpFj0+8ui9ypz+9SN&#10;GlMWQQR5mzZkHI3ZHPB5cZiI4ejPET2im38jfA4OeLxMMNT3m0l8zn9D+HeveItKkv8AT9D1i+sY&#10;Swe5t7KSWFNoBOWVSBgEE88VH4U0dvEfiKx09XWNr+5jtw5G4IXYLk/TOfwr9c9J0q10XTYbO0t4&#10;bW0hQRRwxRiNEUDAAUcAADGO1fIn7U/gLRtC/bV8HzWem2tu2rWr3d1hflmmUShZNvTcNqnOBkjP&#10;WvzzKOOnj608O6XLo2ne+y6n6pxL4V/2ThaeLjW5veipJq276FX9ozxR/wAIX8Ipo7WVbW4ufLtI&#10;AikfL3C46YUNj0xXy/qOu3eu3HnXd1NdSdA0jlj+te4ftqa55WjaHpvlbluJnuTJv6bFC7cY7+Zn&#10;Pt714FFJX0fDeHSwqqtaybdz8940xEnjXRi/dikrF22baa9W+HmuPe+A7i+1eRZ9L8MqEsrQcCa4&#10;ckrvGPmA5PPFeSwNg16Zp1lJq37PkjWJ+fT9S8y/RFOXRlAQnjBC89emfeu/M4pxin1aV+3/AA+x&#10;8zlfMqk5R6Rbt3/4bc6L9nfxPf6/8WIZr6+8+HY88trcNuiuzxiPaeOvzdOiV2nxY+H3iz4iaoFj&#10;/s+HTbdiYIjMdz9t5+XqfQdBXzvbTMj7lZlK9wf8K6LRfHGu2MEdtZ6tq0MK5KxQzuFUZycKD681&#10;52Kyyft/rFGSTStZrYrD5vS+qPB4mMpJu94vV+Xoem6L+zFq08LG61CztXBwqqpkyPrxivY/iH8H&#10;9Pt/hN4dstX1U2zWawl2OIl+WLYc7uBkn1zXlnwE8IeMfHV0urX2o67HotjJuctO5+0svO3B/h45&#10;PccfTW+Jfw78RfFLxjNMZLez0yzAhtVmlJ3jqz4Xdgls9cZAXuDXzWMq1amLjCpXSUNW0uvb1PoM&#10;Fg8Ph8uqVKODlJ1bRSk91vd+RP8A2t4C8ASs1vGmpXKMdoB87acf3jxg+2ataF4t1n4tz/ZbNP7F&#10;0W1YrNLESCV6bAemcc8dM/TLPC/wC0PRr2FdQupNSuvvrGzCKMgY52gknHucc9K2fiprEfgH4cyJ&#10;p4XTWmZYIBAmzG45YDA4+UPz1z0qKlajOoqdG85vRSlsvRHm/wBn4uFCWIxPLTpRTbhDd26Nl7Qv&#10;FsMiamumzRrpeh25SNw335iCSSf4h79ya8eTWpWmMhPzM24/Xv8AzrrdAaPQ/wBn++mnVY5NQYhG&#10;CgmTkBcn8D9K85jvstuZmHPPsK9bKcLCEqjXR2+4+G4qxFapTw6k7Nxcrdr7L7j7K8L6xNP+wjcT&#10;SSMzrp1woLHJwJXAGfYDFZf7KN/u+GEckitumupEU/TJ/wAasW8beEv2BWj1CSO2kutMdkBcfN5r&#10;s0YHPVgw461X+EumjwJ8I/DsMjSrJcSC7fkEpuOSOPY+9fmfuPDYiEftVnb0R/Sc4V45nltWb/h4&#10;SPNfu2krnG/ti+HJrtdP1O1RWjhE32pEbLRMWUZx6cf5618+XFxnvX0R8d/Gsfhj4zLpt+om0rWr&#10;CLzA3CREtIuRzjBGM9+npXjXxZ+GU3gy5+02okuNNmPyMPmMJP8ACfb0NffcL4n2eFp0KvVXi+/l&#10;6o/C/EHJ/rOZ18bhVfllaa6p9/RnG3Fx8rc/T2r1b4b63b/FXwFc6Bf4+0WcYCMSeQPuN/wHgdel&#10;eN3dztPXPcVrfDDxmPB3jazu5MNCzeVLn+FW4J6gDHv719DmWFdWi5R+KOq9UfPcM4r6tilGp8E/&#10;dkvJnVfB/wAWN4K8X3XhzVC/2e6k+zojDcqzE7QMcjDZIP4e9XPH/i/Wvgn4kRoGF5od8S0MEpLe&#10;SerIGPI5YkDPTjtWb+074bNvq9nrUCL9nu1CSSKT99eVJ7YK9MdcGuqsbyP43/BeRZ8tdeWY5WVT&#10;kToMhgAFzu4OBx82O1eHU9nLkxko3jPSS7PufouBp1oe1y2M2p0/eg+8d7eh6L+x5478M/GP4oQr&#10;JaqNSsbWW4ijmTMkLDCllf2Dkdup4r61g02C2HyQr09M5r8vv2T/AItr8Dvj1pepXcarays1jeGQ&#10;bTDG5ALZJG3ayqSTnADcE4r9R9OkXV/srW7JNFcFXBHIdDj5gQemDmvzDxCy+WEx0ZRv7OUVa7+9&#10;H9NeB+b08flE6U7e2hN8ySs7PZkPiHW/7GsbWFoTulUyAngqc4FeIftm3F/4t/Zv8XR2t0tjLa2Z&#10;vBIi5YCHEjKD1BZVZc9t1e4arq1jqt/NCzqwQ7ArLtxjjjpXjX7Vl5pNv4OPh9re2vpNWdZJopgJ&#10;ViiRgw+XsS4XGQeA3evmchusXSaj7yaf3O5+jcYSj/ZtdVJLlcXH5vRH5o+Gvhr4i+JV6r2tndTL&#10;N8xup9yxkdM72+96cZr0DQv2OZH2Nq2rrGDHlo7aPlX/AN5uCOvYV6B8Qf2gNH+HUht5rXUJbpSV&#10;EQtzEvGcHc2BgkdVzXiPjn9oDxN8S7v+z7MyWNrdMIUs7TPmT7iVCsw+Zyd2CBgHjiv6Kp4rMcX7&#10;1JKnDufxvLA5Xgny1W6lTt5noHw38Nab8G/C/jDxNZ3rXtvCrWdlMzeX9o2qpYqTw2ZOAQOdh618&#10;531xJc3Ek0zGSaZy7sT94nk/rXvX7S95bfDf4X6F4J0+4ZmVRLcjg71UkljkkrukJYY44I6DFfP7&#10;8tXpZLGU4yxEtXJ6X7I58+lGnKGEgrKC1S7vV/cIPlP4811Pwd+Gs/xU8cW+nx/JbofNupMHCxgj&#10;IyO56CuVJ219Xfso/DT/AIQnwAuoXEWzUNZ/esWUBki/gXpnnr1I5BrozrHfVcM2vieiJ4dyz65i&#10;1GXwrVnqFlZR6bbRwQqscUKhEQDoo6D8q4r49fFmH4WeC5JlaNtSvAYrWHdhsnq4HXC5z+Vdu8qw&#10;wM0jBUjUkk8BfrXyP8Utdvv2iPjlb6ZpAe6SW4XTtOjUlww3YL4Bbqcklf4QOK+HyjBqvWdSr8Ed&#10;Wz9MzvHSw1BUqHxz92K9dD0L9gf9lr/ho74h3XiDxJFJdeG9HlzcF5eb26O1hGw6lcHLdM8DnJx9&#10;eftuftQ2/wCzf8MmjtnkHiTW4ZIdKRU+WIqBulJPG1Nw46kke5HafB/4baH+zR8G7bSbeWO103Rr&#10;Zrm8uZ5tw3AF5ZWYgYA5PQADsK/MH9pz49X37RPxb1DxBdDy7NSbbTYDEEa3tVZvLVsE5f5iWOT8&#10;xOCFAA8XA05cTZ061T/d6Wy/JfPd+R9RmdWHBfDscPS/3uvu+q7v5bLzOH1jWrzxBq1xfX1xNdXl&#10;1IZJpZX3PIxPJJ9aq0E5qzpGnHVL+OL+8a/aIxUI2itEfzlUrXbnN+bK1GMV6nbfBFn8OteeSxjU&#10;7TJj5QcZxmvOvEGlf2PqLxfwg8ZrOnWjN2i9jhwuYUq8uWBRooo7VsdvUKAOaAc0UBqj7e/Y0/bz&#10;8N6L8LbLw340v10m60WP7NaXAt2aGa3VUEYYruPmfeHTGEBzk1T/AG1/26PDHjT4YXnhXwjdSapL&#10;quxLq6EJSBIs5ZRvAYtkDsMepr4tz+tLur4uPA+XrHfX1e978vS5+iS8S81llf8AZbta3LzW963b&#10;7hdvJpVG33pFOakUYr7I/OWx0S7/APA19KfsO/H6w0f7Z8OPFkf2vwv4sYQwGeQeXp0zEgMA3AVi&#10;QSeMFQR3z83xJ/8AXq5YzvbzxyRs0UkbBldDhlI5Bz7eteXm2W08dh5UKnqn1TWz+R6WS51WyzFx&#10;xVL0a6OL3T9UfUXw1m8Q/s/fHXWPAGu6heyLcP5tjK9y0nmryUbI/vIOnGCD7V7jdeNNYvbN7eS/&#10;mZZFI2vyDx3H5fka8q1r9oHxN4h/Zn8N+PrW+s7zWPDt0dI1WC7VJjMT80U5CqrK2B3fBHOCTmvZ&#10;vhj+0nceMvCOn6pJp+nul7bK5jgYrsf+IbuR8pyMYHNflOZKvKKrzpRcovllrb3o9bea1P2bK62F&#10;jOWGhiJRjJKcdG/dl0v5PQ+ZdO/am8Q+C/FlzpviC1tb6G3uTFI6QmGRVBI3KvvwRmtb40+CYdYO&#10;n/EXwvJ9qaOWKecIocDYciQjqNpUbh+JxgmvSf2g/iD4Pm16xuPEXhxGj1BGh+0fZUmSEjr8/DBi&#10;P7oyMCk+EY8N2sEkPhnWI5tLlXf9gkl8w2rMMZXcd65IbcrZyem3kH1Vi4xpxxVKi4StZ9Ytddj5&#10;erhJVK1TL8TiY1Y3vFvScXunrujg/jr4IXWfj54Tkkm2x6kEiAVfmj8t8/ru/SuP/ant93xhu+4N&#10;vD/6DXpX7R2hT6brPhHUbeaSOOxuBbbvMZpQSV5LdTwpySckmun1b9j3UPjx8Q77Vn1KPSNKWOOK&#10;OYwNM87BVyVBKgqMkE7sgjoa3wua0MLGjiMTO0FGS+dzwM1yTGZhPE4DAU3Kq5xl6rl39Dy79lfx&#10;v5N/c+GdQlLWGqIfISQ/KkndRngbgT+IHrXSfAqFdH8UeIvBOoLDcWkMxmt4mzICNwOPQ4G0nPf1&#10;rS+Jn7FurfAnSY/FGk6xHrK6O4uJo/snlSR4ZfmUZdSBySTjAHetM6dbXHxp0nXmaSBbzRWupsTE&#10;RxbQOpGMgAnO7jis8RjsHi1UrYSV4zXpaUfJ90RgMHmWWTo4XMqfLUpSW+t6ct9VvZifGDxro/wx&#10;uo9Ua3jutfmtvs1lbl8+Wu4ktgfdBzgkcttA7HHEr8Hrrx5eSeKPiBfLp9owDRWgk8vy0OSEOfu/&#10;Qck+/Fbmk2dvaib4geMphPcOxXTLLbtWMAnZsU9SeSvYA7ic8jyb4n/EvVviXfbr6TZaxuWgtUH7&#10;uEH9WPueeuMDiujK8HUlaFB2a+Kf6R/zOfPuIaFNurjFdN3hS2X+Kfr0R2F38bLPSNUt/DvgHTbG&#10;2+1XCWy3kikCQswAIGM4JYglvXOK6W8+NNx8Bv2odNZnkuNL1DTbezvlf55HQyOA45GXBxz3ya4P&#10;9mb4fv4k+IkepSRo1poo88l0DK0p4jxn+IH5gcHBQdMg1reBtCHxY/aN1LXYxjTdLuPNV45NySFB&#10;sjwcY+bbux6Zwe9aY3CYVTqUpaxjB8ze7b217nTkedZjUo0cRTfLOdVciWiUY76dujPvy417T9Y0&#10;HTzYXUc6gZbafu5xwfQ+xq9Fqun+A/CV5q2o3UdvDHE8zk8sI0GSQO5z2HtX5j/F/Vr74n/HdrLT&#10;ZWbbOtlBtlZ412/ecY+6OpOB2PWvozxZd61ZeALHwr4f84x3Futrc3M0mFjgQKpDH1bI4AOQG4r8&#10;8xnBPsVSjKt8erTVrL1P2el4uYitHEVMLheZ0lyxad+aWy0/E4W8+Jd1+0j+0bPrFxEtvpPhu2cW&#10;Fq4O4F2x5rHpu/kDis34c+MNS1H9v/w7daXpt7fadp8n9hXElurRx5kRw/mMRt/dvJnb32DHOK7T&#10;4f8AgK3+HFlNbyXy3N3fSCWQlQikgY2qOpA557+grN+JEnirw9plvF4L03S2Csqsxk2yQLhslEO1&#10;Mj5CCWPptNfUTlQvPDYeK5HBwjfRK61Z8zlkcfLDUsbmUn7bnVSfLq730Xkkj7W1LSpNMbbK0e45&#10;4B6fWvyR/bN+Hn/Cs/2kfFWmxw29vbyXZuoI4TlUilAdB7HBGR61+rmia0/iTQrHUmhurdtQto7n&#10;yrhQs0QdQwVwCfmGcEZPNfn/AP8ABWTwQmi/GvR9Yhs5Y11nTVE1ydxSeaJiu0ZJAKx+XkDHBB75&#10;rwfDTFSo5q6En8Sa+a1PvvGXBxxORQxcF8Ek/lJHyeetA/8A10rdaSv6BP5TjufdHwimaf4VeG5J&#10;GaSR9Mty7MxJY+WvJ+tR/GLRU8QfC7XrV3aNWs5H3KOflG8D8SorB/ZVbd8CtD9f3/8A6USD+g/K&#10;u28U6W+t+GdQs4yqyXltLCpb7qllKgn86/Jqn7vGPyl+p+30H7XAK63h+h8c/s6RrN8Y9H3qrKDM&#10;wBGcEROQfwIB/CvqiONpZlSNWZmICqBksTxjHf6V80/sy+HzcfF/c0oVtLhml2gbvNPEWM9v9ZnP&#10;tX6C/sceELHVn1bVLi3iuLqxaNIPMRWEecncuRw3AGQehrr40zCOGl7feyWnqYeHOUzxsPqy93mk&#10;9fJLU/Nnx/8ADbxF4Vvbu81TQda0uzkunjWe7sZYImYkkAMygcgE/hXNDhBznNfsb4r8Naf4z0y4&#10;0/V7Cz1KxuMeZa3USzxMQwIyrZBwRnkdRX5HfFTwxb+CPid4j0WzeaS00fVLqxhaUgyMkUzIpbAA&#10;yQuTgAZr1+EOLP7W5qU4csopPTVNbHgeIHAqyJwrU6nPGba1Vmnv9xiqdvvQGzTA2BXQeB/CDeJr&#10;r2zjHrX2lSSirs/MK1WNODnPZGIGyPegcV3njb4RSeHLbc0bRttDANxn0rgy5Q4P0qKdSNRXiZYf&#10;E068eamHmV3n7PvgxfGfxDt/OXda6ePtUvykq2CNik9OW5weoUiuB86vo79l3wr/AGJ4Ca+kjVZt&#10;VlLgtHtbYOFG7uDy3415mdYr6vhZNbvRH0/DeA+tY6MZLSOr+R+iHwE8GWXhX4Y6PJbwx+de2iXM&#10;0xQb3aRQxBPXAyB+Aryn/go54Yht/wBn7WNa08Q2Wr2Kq7TxrteSJnVGHy9zuHJzjmofhf8Atcxe&#10;CfCkdhr1jPcQ6bBsiuLULvMagbVZDgfKuRkHnA4zyflH9t39u6P9pexi0XQ7G80/Q4bgTySXBTzL&#10;shcKCoB2hckjDnOeQMV+HcP8O5nWziNaz5VK7l0t/wAE/prizi3JaHDssOmueUbRjbW/fyPAfD3j&#10;DUvCd3JNpt5NZzSoYpHjb5nUnJB/EA/hWfdX0t7O0kskksjHLO7ZZj7k1HuFanhjQW1662j7vrX9&#10;CezhF81tT+RamIcKfvv3UZ9vcyWtwskbPHJGQyup2lSOhB7c96++v+CR/iHwv8QNe8TQeKINPvvE&#10;+qSKIJLl186VVt2QiNAu4Dywxdy2M7RjNfJdx8KVh0/f5Z+76da4+zsLzSfGFjFY3E1ndNcIkM0b&#10;OHiYsMEFMtwcHgE8cV85xHlUc2wFTCxm4NrSS6W1+7ue9wDxlSy7NqeLjTVVResXs76devZn7F/t&#10;T6R8MfBXwi07S/Gkl5Gj3O3RxZySHWLm6wflt2j/AHjSuCEJHXeATyK+QLyx1/RPifo8etyeZ4fs&#10;/CqPcr4oieTVDpY1AC1a+ECqViMgjYoWZkTzfMzyD9vfAHwzqPhL4KeExJqWo+LpFtVa8uNSSU31&#10;1NI6AzBrmXdEiAuxQgkgAKAQFan4X/ZxsdZ+MXxO8TeIbrS/Elj4yhttHtrJ0846dZRQAS25Zvui&#10;SZpHMa8AhW5Zjt/mrLM5hl6q0qnvpX1et3e3uq3uu13qz+3M84dq5u6Feham5crSWlklf3nf3ley&#10;0Whn/s+at8WNO0CO68fXnw5ttHM4NvJpzSEPBJgQoj5RB8zIq5U7sjuRX5yf8FIB8Sz8R9PbxxZx&#10;afosbT2nh63tpne0jWFYYp/K8wCXlljJZhhjypZcMfvHxl+1X8O/2GItH+Hq/bvsxnSDTRczrJa2&#10;cPnRpIpm5dRFvdv3uW+Q5bBBr5N/4Ks/tiaP8cNL8L+FNC1Oz1+103/iY3mp6dIsdrPdK09u6eSy&#10;vIu0LvRhMVKzZIf5HH13AdPGRzqniYYZezqXtLlslH+Zb2ff7kfC+KFTL5cOTwVTGP21G14c125P&#10;7L0TaW6/E+L2Of8A9VNoJyeu71or+kD+Q3owooooA6T4TfC7VPjN4+0/w7o6Rvfag5ALuFWNAMs5&#10;Poqgn1OOK+lbz/gkvrcNlK8PjDTZplRjHG1k6B2xwM7jjJ74Ncn/AMEyvHGk+D/j1dQ6peQ2batp&#10;zWdmZOFkmMsbbM9ASqnGcZPHUjP6GyOsKNI21EjHzE4C49favyjjLijMsDj1h8NpGye173/qx+7e&#10;HfBOTZnlbxWM96d2t7cqX9XPz0+Cvj660rVp/BPiKOWHXtIllthubf5nlk7kJHGV2nGOCB1yOfTw&#10;2PfHHTrXz9+2T8Q7DxR+1L4g1zw/fLcW6zQLDcwkhXkjhjRiCOvzKeRwR0New/DPx3D8QvCNvqEP&#10;EmNk6bcbJAPmx149Oehrtx+Ek6FPGuPLzpNrs2eblOYQWIq5dzc3s21F94p/oTePvB8PjzwlfaXN&#10;hTdR/u3Iz5TjlG9eGGDjsSK+R9f0O48NazdWN2pS4tZGjcY4yD1Gex6j2Ir7SK5Hfrn6V4V+1f8A&#10;D/ybq38Q28fEoEF1gYw38LnA7jjJP92u7hvHunV+rzektvU8zjDK1VorFQXvR39P+AeLL8rBv7pz&#10;XqXws8eLoXkyRybZISGX1UjmvLTwafFcPAfkZl+lfbVqSqR5WfkWNwkcTDlbsey/Fv4vTeMbia7v&#10;LjzrmYfO56ntXjd1N9ouGf8AvGkluJJ/vMx/GmUsPh40oqENETgsGsOnrdvdhRRRW53BQBk0AZr6&#10;G/ZT/wCCfuv/AB8kGpa0114b8MgJItw0GZr9SQSIg2MDbn94QQCRw3IrzszzXDYCi6+Klyr8/Tue&#10;tk2SYzNMQsNgoOUn9y82+h4n4F+HOu/E3X49L0DSr3Vr+TH7q3jLbASAGY9FXJHzMQBkc19efAL/&#10;AIJRyTpBqHxA1HYrDd/Zdg/zdOjy/j0XoR1Ir60+E3wO8KfA3RmsfC+i2elxyAebImWnuPmZh5kr&#10;Eu+CzY3E4HAwOK6wCvxbPPEjF4lungV7OHf7T/yP6O4W8H8Bg0q+aP2tTsvhX+Zznw9+Evhv4V6Z&#10;DaeH9F0/S4oUMatDABIQTubL/eILc8nGcV0eB+HSj19vTtVXWNcs/D9m9xfXVvZwRgsXmkCKABk8&#10;n25r86nUq153k3KT+bP16nToYWnaCUIr0SPQvBWuQ3mmR2+5FmjGzaeNw9qm8Y6tDZ6PNCzr5sy7&#10;VTPPPevk34if8FG/hZ8PxcLHrUuvXduEZYdLgM6y7scLKcRZAJJG8dMdeK8f8Tf8Fg401G6j0bwT&#10;NcWuMQT3upCGTOASXjVGHDZ4EnIxyM4HoYPgXNcVP2lKjK3np+Z5WYeKGRYKHsa2Ii3t7uv5H2pm&#10;jGR+FfnZ/wAPbPiQDxo/gn/wCuf/AI/R/wAPbPiSf+YP4K/8A7n/AOSK+n/4hznX8sf/AAJHxX/E&#10;YuHL25p/+As/RM9f5Udq/O0f8FafiRn/AJA/gr/wDuf/AJIruPBH/BX5Wezh8SeDdqbMXV1pt4GY&#10;uF6pDIAApbAwZSQMnJxg89fw/wA6pxv7NS9GmdGF8WeHK8uX2rj5uLSPtroaN2f/AK9eG/Dv/got&#10;8LfHywxya5Jod3OjO0OqQmBYcHo0vMeSMEAMevrxXtmmapa6zYx3NncQ3VvMu6OWJwyt9COK+Yxm&#10;W4rCvlxNNx9UfcZdnOBx0ebB1oz9Gn+G5R8Y+CdH+IOjSafrmm2ep2cwKvFcxB1ORjI9D15GOtfJ&#10;fx7/AOCUljq7zX/gHUf7OuGO7+zr5i0LHI4R+SvfqCOABX2SRxSD5VrryrP8dl0+bCzaXbdP5Hn5&#10;7wrlmbw5MbSTfdaSXzPxj8efDrWvhj4im0nXtNvNL1CDOYZ4im8Biu5CeGQsrAMpIOODWKR6dPev&#10;2N+LfwZ8NfG/wq2j+JtLh1KzLiVMs0ckLjoyOpDKeSODyCQcgkV+c37Wf7DfiD9mueTUoZP7Y8Kz&#10;TlIbxAfNtVP3VnGMBj0yODjtnFftnDPHmHzJqhiPcq/g/Tz8j+a+NPC/F5OnisL+8o97ax9V28zw&#10;uilYY9enekr9APysKKKKBBRjIoqxpOnyarqdvawpI8txIqKqDLNk9h/nrUylyq7NKcXKSij3j9mL&#10;4aQnwXNqF9aJN/aMgaHK5IRcjOc9yT+VFeqaRpkWkaVbWsXMVrEsSFsFiqgAZ9/p3or8czLMKtTF&#10;Tmnuz+h8lymjRwVOm1eyO0muo7JHnnYLDApkdj/CACSfwFeI/Du+0PxT4wub7X5pFtbySWWR7deS&#10;TkjA9CcV6H8d9Wm0P4R+ILq2fy5o7UqrYzjcQp/QkV8iaP4+uNNi2ndxwCK+p4fwLq0qk07N6XW6&#10;Px3xKp1K8qNKnqo6tPZ+p2nxdhtE87ySNvO0nrXlR61q6/4qm1xm3E7TWTX2uHpuEbM+Fy3CzoUu&#10;We4UUZorc9A2Ph94fi8VeOtI02ZmSK+vIoHI6qGbB4rqP2iPHzeLfHU1jbM0Wl6IfsVpASdqBPlL&#10;Y9cjGeeAK5fwBrq+F/G+l6k0fmLZXUUzJv2btrZxu5x361d+L+lLo3xJ1iGOZbqOS6adJlGFdZP3&#10;gI6jo3XPNefKmpYyLn0WnrfU9inUccDKMOslf0tp+JzR6etAODR0or0DyLsmsb+4067Sa3mmgmjO&#10;VeNyjDtwR09K+nP2f/2grf4oaUPDviMwnUmj8pWlA2X64xyP7/t3z+FfLtWtC1m40DWbe/tpGjuL&#10;WRZY3Bxgg5FeXmWWwxVOz+JbPrc9jKM0qYOrdaxe66NHpX7RnwU/4VZr0d1YJM2j3uShIyLd/wC4&#10;T/KvOY2r64+Itla/GX9n+W68xcSWQ1BJFRsLIiljxkHsy85655r5Ejfjn27Vx5HjZV6LhU+KLszX&#10;ibLYYfEKpR+Caui/btuI+td14Z+DXjC/t7fULHRdQVc74peI2yD1AJB7dah+E/w9bxZcwxxp5s1w&#10;wRF7kk4Ar0zxb488bfC2GaxTUbjzLd9rrPEs5QjjGWB4GOg4rTMMXUT9lh3Hm7SfQ+Wy/GYB4l08&#10;Wp26OKvqfQXwS8L+I/Gvge1k1C3gtdUgURzxyzAu2OPMOBxu64/xr0Kz+Cl3tiaa8hjXILooLYHf&#10;B6V8j/BP9o74mJ4otbrydRv9Lkl+z3TQaYGCg8H5lUAEcHk8V9meAdMvbSxbVtcuJ38uMyQrKWYx&#10;LjliPU/TNfkXEFHF4So25xtLZR1+R/R/Ck8uzCkoKnNuO7lorLqc/wDEzwFp/wAMvBWoeIobeS91&#10;OxgwrAfvJI+P3fHbOD+H1rwX9n+/1fWrbxh4omkaa7kiKxRsC7BlUuoHqOQMV9WaneW/jn4d3Fxt&#10;ZYJkdwGOSQrEDP1xz/k15J8GvhqnhDVPEnl3UMdqGRorUyDzMHo4UDGO34VGT5glg6sa+s7rftfY&#10;+f44wbpZthPqi/cuMnpprb4n3PIvgRqV1rXwp8caUsG648tpVC/eZ5Y2G38PLH4k15d4b06bxPrl&#10;np9r8015IsSe3qfw616X8CtaXSviTqmlmVY49XgdY0Zc+ZMhJXnHGFMh9DwPSn/DnQrX9n7QL3xD&#10;4k/5CRke2s7bA3SBSRuQnkbsZyQML25FfeRxX1arVUV70+VxXdtfofj8MqjmuEwlWo7Qp86m3skn&#10;f730NP4rMfD2g6D8PdGbzrm6ZDckD73zZG7rgFssfQKD0r1DStW0/wAOs3h+yRmuNLsklSADBePk&#10;A56ZJHPua8f+AunXPi/xRqHxA1y4xDbiUQtKSoGFwz54XYqkr6dem0Zo/BT4nSeL/wBobUrtIgkG&#10;rRSBVZSGjiQAp3IDHaM84zmvIxWCdSEqd7+zXNJ95P8AyR9lleMVCtTxHLZ15KEF2pxWj+b1Oo8d&#10;+EIPifp0finwnIbTXrN/3kattd3Xgq3o4xjPQj61z9r8ctP8Q3MugfETSYYbi3cx+cYuYm3ZOe68&#10;bTlTg4965Xxvq/iD4B/E/UrrTYprLT724LxiVDJBdJkNgnpnk9CGGe1ddP4p8CftJW0UF639ja8Q&#10;qqX2rMWGPlWTlZFJYgKcE4JwK7I0OSnGU050+kl8Uf8AgHPGp7WvUhRap172lTl8FTzV9mx/g7wl&#10;png7R/E02i65bappuqaXOyRCUedCVRuSnXkEDOAeK80/Zf8AG48OfFOG1mf/AEfWYzaPuY7d+QyH&#10;3O4Bf+Bmsf4pfBvXvhNme5WOawkbYl5bSbkfPQMOoyPUY9Ca4F7oxMpVmDL9091+le/g8uhWoVLV&#10;OdVLa9rHhYzM6uFxVBex9m6Lfu3unfe3kb/ibWG8M/FTULq1URmx1SWSNU+QALKSAMdBgY47V63+&#10;19DZ+K/hd4e8SW7qzNKI1KrxIsiF+vXAKYGf7xr54nufMfccsScnPf3rs9f+L8evfAax8KzR3TX+&#10;nXwlSdnDRNCFcKOuVI3gAYIwOvaunFYGftaFanvB2fpY3yrMqaw2Kw9XRVFdL+9fQ9i+Fmox/Fr9&#10;mG8028k3TWFvJZszbXZQg3RsB2wuAP8AdNfOPhn4k694IcNpWrXlmApG1JMxjPJ+U5XPvit74SfG&#10;y6+FEWqW6Wq3Vjq0Bjli3bGBwwVg2D03HgjBrg3f/OavL8tdKrWjUScJO6/U7szzhV8Ph50pNVIR&#10;5ZW022JNV1S41rUri7upWmuLqRpZZD1dmJJP4k1N4e8X6p4SvxdabfXFncA/ejfG72I6H6Gs9m5p&#10;te5KnFx5WtD52NWcZ86evc9L07xX4T+KEaw+JrX+xdYdsDU7CMLFJkoB5kXQYG7ke55JrK+I3wK1&#10;f4ewLd7odU0uQny72zPmRHHXdjO3nI544riQcH0+ldd8MvjFrHwzvS1pKs9jIV+0Wcw3RyqD05zt&#10;PuOa4JYerR97Du6/lf6PoerTxVCuuTFKz/mW/wA11OSYYNJXtF98NPDvx50mTVPCckOj+IFR5bjR&#10;ZZB+/YEElCSAoOcAgbTkA7Dk1yPg39mrxx8QPFF7o+keG9Qur7T3Md1nakVu2CRukYhBkAkfN83b&#10;NOOa4dQcq0lDl35nawpZHipVFGhF1FLZxV7nCjiu4+CP2zTfEsN9ZTNHNG2MZ+Vx3UjuOKq/FT4E&#10;eLfgreRw+JtDvNL87HlyttkgkOAcLIhZCeRkA5Hes/wZ4s/4Rm8Dc7evStfa0sVQ5qLUovqtUzy8&#10;yw+Nwd4pOFSPR6NH2H40+Gum/EzwR9k1S0+z3DRLN5ZAEsBYfK6+x/8A118f/En4cX/w18RPY3i7&#10;kYkwTgfJMoPUe47jqK7O5/aJ1Cyv4LyzuJGuIQFG47gy/wB0j+77V6dpd/o37R3w5b7RC0fJSRf4&#10;7WYLyUPfqCCByDg98fNUI4jK3eetNvXyPpcrl/beGca65a8dr/aR8umit34h+Arr4c+JZtNu2jkZ&#10;fnjlQ/LKh6HHboeO3vwThV9dTqRqRU4O6Z87Xw86M3TqKzQ5ehr7Y+AsElt8G/D8bxyRuLQZVxtY&#10;cnr9a+Jc4r738GnPhDSz/wBOcI/8cFfK8WT/AHUI+Z9pwPTvWqTXZHiX7dOozRW/huzWRvs8z3Ez&#10;Rj7rMuxVJ9wHb86+lP8AglTodrZfs2XF9FCqXd9qkwnkGcyBAoXP0BNfJP7b17M3xM0y3MknkQ6a&#10;siRk/KjNJIGIHqQqg/7or7B/4JZf8mrp/wBhW6/9kr5Hi2Lp8N00usl+p9/4fzVTjCo30jL9DwD/&#10;AIK5f8l98P8A/YAT8P8ASJ6+Va+qv+CuX/JfvD//AGAE/wDSievlWvs+C/8AkS0PT9WfnniN/wAl&#10;Hiv8X6ICc0UUV9SfEBSr0NJUlnB9rukj/vGgeyuwRsev5VoeHtdu/DWuWepWMphvtOmS5t5VGTHI&#10;rBlPpwwBwa9Q8GfA6XXvDdzdw2zTR2kYkmZRkRg9Ca868Z+H10DUjGvuMVyRrU63NSevRo4sHmkJ&#10;1l7K6a1T9OqPr7wp/wAFW7OHw3ZprHhm8udUWMLcS206LFIw43BTyM4zjtzXlGk/HrVP2hf2r9F1&#10;nUtsEatLDZ26Di2hEUhCg9zkkknua8CRsEfX9a6H4ba+PC/j3R9QedraG3vYnmlXOVj3AP05OVLc&#10;AHOcV89S4WwGEVSrhYWlJNb3tft2PvsVxxmuY+xw+Nq80IyTta17d+57p+2xorS6VoWo7lWOGaS2&#10;KYOcuAwP4eWR+NeAxvzX1b+074SXxV8J72RQvnaWwu4mZiPu/e4HUlSQAeORzXycrf5NacM1ObB8&#10;nWLseTxph3HH+06SSZehfiu2+D/xN/4QLVZorq3W90nUUEN5Aedy/wB4D1FcLbbpGwo+ZuAK6HRf&#10;AOta2HWz028umUbmWGJmKj1OBXr4qNKcHCs9PU+Rw9SrRqqpS3XzPoH4baL8OZYfOs59OkmjLSD7&#10;awWRA+7CEMdpwOOM9q65Pir8OPh7O80yWt5fW4wIbKJPmJ6YZRyMEZ5r5l0z4QeKb27WBdB1NHkz&#10;tMsJiQYGeXbCj05IrptF/Zp8VajKySW9rZBRndPcKwb2/d7jn3xivksVlmEcm62Idu1z63DZxjow&#10;Sw2DXN35dPuPVvGn7co8QafHa6borWsEZwI5JRtK++38K4y4+Ofijx1qkdppu21a5cCOK3XLfdxy&#10;x7d+2K2fh1+w7rnj2+Wyh1a0jvDl3VIy0cSZA3F2K+o4Az7GvoTw9+wbH8HPDtxqGl3q6nqHl75V&#10;kTEm0KSUjI688chc8ZNePic0yHLmqVKzm9k7v72evheGeL87TxFVNUo7tWWi3SSPLZLu0+CHgb7V&#10;cGS81CZQrvJJukmkI6ZPOwVj/tB6otr4I0azmmea6mmEu8j74RCGJx3Jdf1rz7xF48ufHPxbsZLi&#10;GS1jt76KBbaTOYwJADuU9GPcfhXY/tUzbW8P/wDbf8P9Wf616FDBuniqLqfFK8n+iPlcxxirZfio&#10;0VaELRX36tlrXrnH7Nemtu/jX/0Y1cH4M0G88b+KtO0jT4zJd6hOsEQAJ5Y9TjPA6k9hk9q76Wyj&#10;1L9mWEyMy/Z4fPXb3KyH17c16X+wt8FIfCul3XxE8Rj7BFDDJ9hN0FSOOHbl7nceVyNyjIHy7jkh&#10;gRhiM3p4DA1qv2uZqK7t7BgeD6ud5xhKCX7tQjKcukYx3b/Q7v8AaftVs/CfhDwDp4bybhot7SJu&#10;At7cKBlvXds69eam8RKpvLHS4tsaQokWByoJxn8v6Vzvg/xJJ8VvHWoeNry2uLS1ZB9ihmA8yC2T&#10;OxTheGdtznk8FQCQM1saNf8An3l9qk23/R0Mi7sn5zwvQf5618BTpSpUo0Z7xu3/AIpf5bH7ViKt&#10;PFYupi6XwTtGP/XuCsvvtc4r9ofwVb/Eu9ulVnS6s8rbv/cIXBXH90kV5V8NPjE3htpND8Q7o4Ig&#10;Y1klGfK9UYdxXoEXjqTXdA1u6sbfzLrTLme2EcjDbK6dDnI4IIP+OMnldU0TQ/j94Xa+sVjtdTUD&#10;L/xxOB9yTHJU9j+PtX2OXe5Q+r4lPkVlfrFn5bnVH22M+vYCS9pJN2e00unqjF+JHwEW8RtS8PSL&#10;JDNmX7PuG3bjI8s98nPHuK8fv45LC4aKaN4pU4aN1KkfUda7TQ/iL4j+COp/YL63le2xj7LcZC7d&#10;3LRt055wRkHPIrsjrfgv46RrHcj+z9WZQvzMI5s4/hbo/fAOfXAr6SjicRhVat79PpJa6eZ8nWyv&#10;BY+XNh37Kt1hLRX8mQeIp5PiB+zct0Y5JLrT0WUEkfM0TbWc9sbd5xXNfsweNTpniS50maYrDfJu&#10;gVunmL6fVc/Xiuo0bwPqHw8+HnjCxmlt7rTpLOee2nQneSYnUqw7YAB445PJrwfQNfbw7r9nfIfL&#10;e1lWTgA4weevFTg8PDEUK9COsb3Xz1PUxdephcVhcTNWklaXydvyOk/aF0MeHfiTfCNWWG7xOnyb&#10;VUt1A7YzxX1Z/wAE+PjJrWifs/61qFxJdz2fh5zY2aynzI5HfaRgk5GwMi4HAVhivn39ojR7j4ga&#10;54Vm0hY7xtcVbOziVwGklZhtGfujlgMk49x1r6A1W40/4Pal4J+E+l3UMsOn2hk1V9gxJeS/MjZ3&#10;FkctvYqTtCyp6DHgcRShi8vo4KUeab1flGG7+ex9rwnUlk+Y4nOFNwpxtFW+1Ofwr5bnjfxr/ba+&#10;KHhrxFqejveafZh2JhuILQLKEY5UqxJ+mcetdto/jK48deELfWUkN1eXtoJQZ38zD7cbWI54IwR/&#10;hXD/ALcXw2XRNZt7wxrukjMMsivuUsvIH5HrWb+yR4uOp+D77SZNzPps3mRkqAPLkzgA9SdwcnP9&#10;4c+nVLL8I8tp4zC01G1r2W5GC4hzDEZrVweNqylulzPZ7j7H44+E/ibpcmmeIrddPuGHlPFcp8qO&#10;cAlWxlTknrjGKufC79l/T9K8X/8ACUaderqWj6cpKRlhJ5UpOFO4cMF/MEg14j8dfD7aT8W9Ut7e&#10;1nUXE4lhXBzLvAJK5yTliRx6YFet+KJE/Z7/AGa/7M3j+1tZjaFlDdZJB+8bHythEOAcZB25zXp4&#10;jCunShHCTa9rb3d1bqTgMSqtapPHU0/Y3fNtqtl5nifxw8dt8Q/iPqV/vWW2Rzb2pU8eShIU+vzc&#10;tz/erj2PzU6Z+Nv5cdKjPJ9uhr7LD0VSpqnHZI+Lr1pVqrqz3budL8I/AU/xI8f2Gmwq3ltIHmYD&#10;IjjXlie3TgZ6kgV9txRRwQqkarGkYCqAMAAdh/KvBf2IfCCrZ6xr0gRmmYWEWGO5QAHkyOmD+7AP&#10;JyrdB19+Yc++fTk18FxHi/a4n2a2jp8+p+qcI4FUcH7Z7z1+R5Z+1n49Xwh8LpbKOR0vdcP2aPbj&#10;Pl8GU/Tb8vr8496v/wDBKb4Brr3iXUPHd9bh7fS82enAgMGnIBd/+AqQOxy1eC/tQ+NG8b/Fu5t4&#10;V2xaWBp8QPBkZWO5upHLEgEdgOK/Sz9mT4R2/wADPgdoOgiH7NcxWy3F/kozG5cBpcsvDbT8oPPy&#10;qOT1ryeKMW8tyWOGg7Trb+nX9EfR8D5fHN+I5Yuqr0sOvlfp/meLf8FRvj43gP4Y2/g6wuDHqPig&#10;b7oqSGjtFPI/4G4C+4VgeDX54sc/zr0f9rX4qSfGL4/eI9XaSdrYXTW9osqqrRQx/KowvHbrk571&#10;5uTk19nwfk8cuy2FN/FL3per/wAlofnniBxDLN84qVvsRfLH0X+e4Ve8P6l/ZeopJ6GqDHFeyfsX&#10;/sz2/wC0r8Qbyz1Ka/s9G0m1+0XM1tHy7lgscXmMCqFvmbkEkRtjHUe5mOOo4PDyxFd2jHc+Xy3K&#10;K2ZYiOCw6vKeiJE+Os1v4ObS1upBZu3mtDn5S+MZxXk/iHVv7X1F5exPFfof4l/4JtfDHVPD93bW&#10;GmXul3k0bLBdrfTStA3Y7Gcq30PUdx1r8+/iL4IuPhr471fw/dywzXWj3UlpLJFnY7IcEjIBxx3F&#10;eBw5xBgMxlOOFupLVpq1/M9LPPDnG8N8tXEtSU9E07pW6GLW34V8KSa7P/s1iLy1eifB67V7qGGO&#10;MzTMwRUUbmZicAAd+a+mr1OSDkj5LMKlWnRbpK7K+s/ClrKz8wLziuHu7ZrO4aNuqmvsbxL8O9a+&#10;Jmi2Cw6Lp+hLa2iwb5v3LXDKcFmXBbcevIAx3NeR69+xf4pvNRd1v/D2Cf8AnvL/APG68bC55Qa/&#10;eySfa9/yOjJ8rzSsnzU3KPR2t+DPEaOtel+Jf2TvGfh5WeOxt9UhWLzWkspg2OvyhW2uzdD8qkHP&#10;c8V59qmi3WiX0lve29xaXMZw8U0ZRkPuCAa9WhjKFb+HJM9HEZfiKH8aDXyK6DNTqP0qTQ7SG+1i&#10;1gubj7HbzTLHLP5Zk8lCQC+0ctgc4HXFejfGb9m7U/hBDDdrONV0uTAa6jhMflP6MuWwD2OcH24z&#10;NbGUadRUZO0pbeZNHL69ajLEU43jDe3S5xmu+FNQ8KXMcOpWstpJLGsyBx99WGQQehFbXw4+G2of&#10;ErVpbHTDbG4jiM22WXy/MAOCF9T7ele6eAF0n9qT4QR6ZqWINc0VRAs42mSMgfLIFGDsIwCDjpjr&#10;zXjsml698BPiLH5ita6hYvvjkQ5juY+mVJHzKwyOnHIIBBA8mjmk6ynh17tWPR7PzPQx2S08M6WL&#10;bc8PO2q3XdPs0ex/sOwxz6t468E65byLbalpbTzxTsVhhNuwZty5HJGBn0HXFe//AA78X3HhJbzS&#10;pPDukf2fbSCWxnjUBZY33EqVxwylcnsd4rzfwfoWiftAzReJtDf7NrUNheQzQZCvIWtZV8mTkdyC&#10;G/yD9iz4sJd+IE8B+JLd1vAktvBJcZ3YGX8ts8q6lOOxHHBA3fn2b0/rMq+I5dY8rlDqns5Lvsfp&#10;GS4lYKOGwfMrSclTqaNNPVRfY9E+OvjnQdR+HLSap4ZjvI7eRTMI1QCNScM3Y8e3NeMwaX8MfG92&#10;q6dcXXh2+jaNIZOY137sg8k89skjGQa9u+Nnw4OkeGNWtrhWuLGa2kMcnQthSQD7ggema+OLO2+X&#10;p+neu7hnB0q+GfsZyVuz018mfG+I2dYnA42McVShK61vGz081qfUPw3+CeueOrKXwvcTR+JPD94D&#10;JBqCzjzLQ7jgscnIzjkZ5PpX1J4R8DXHgTwPpOm3UkDzWsflM0IIU47896+d/wDgmxrn9m2niS2W&#10;6jW4Z4JEhZssUAfcQvXAJHTua+rptSj1mwaN9sUyjev91sdcV+dcYYrEQxzwkrckXfRWu2t/+GP2&#10;zwpweX1snjm1O6qTi1Zu9kn8N/Lz1PI/2oPE1j4e+C2vw3VwizX1pJbwRZG92b5eB1IBYZx0rxn4&#10;P3trJ8GYrm+WOCGxR4ZJFxudFO7HI75xjvmvMfiRcf8ACVfEbXLyGSe4tZ9RuJYC+R8jSsV4bkcY&#10;4xkVraxbXVj8K9I08R3EP2ieW5YdEkTIA/WvuMv4fjh8DToufvTkpN9tNj+euIPE6pmGd18bGjaF&#10;GEoJb8z5tG366nE/FDxfdfEDxLNdTM32eMlbaE8LDHngY9emT61ysmmmVgoVmdjgBeSfwrqLzSWi&#10;+8u3tjnJr0j4H/CFig8RXULzNASbO2wU81hxvYnjb/geuMH7KvjKOBw11stEu7PyrKKOMzzMeV3b&#10;bvJ9l1/4CKOvk/BL4M2+iWqyHX/ECncI/vIz4VjxzkKdqkDOfpWxp/wx1L4f/C5NG0KNTq2qYN1d&#10;mQKLdivzNnGSFxhR6n3qPV7zw/4K8bP4k8RatHqmvISsdjYYZLbAClcZySoJwXK564yKn1r48+Fv&#10;FGhLGde1TQ3kyJPKtiJlHTG7a4HqCp/Kvk6kq81H2cW1J3k7OzfRd2l+J+4ZfWwNOU1iKkYuMeSE&#10;eZJqPVt7KUvwMDwv8J/DHwKvYNY17WI5NUUkpLIxUKWBBIUZY9+T612Vr440vx5p8kWh69arcM3l&#10;q6gM/HJwjYJ47153D8CvBPj/ADJY+Lby8vpo2kQSXMbSD/aZCoYAEjIODXI+Nf2SPEPh1o7jRbqH&#10;WIyOTEwt5lznPDNgrj0bJz0xyeqWHw2ImniKzVT+9GyO/C5hj8FS5cFhYyo9eSXNL1bXUk+Iv7Mv&#10;jS81Y6tBrx1e8VnaNmkaGZAOm3tk9MDFc3Z/HXx98FbiGw1u1e4jTO2O+Q7nXaAAsg6gHae555rM&#10;0f4w+MvhZeG0+2X0AtiFa0v0LKgBzja4+XPtg12d9+1R4a+IHh6TT/F/hqebaoKm02TLvKkM6hip&#10;jIzwQxP0wCfbeHxSShXpxrU+8dGkedh8wwMpSq4WtPD1e0m2mz74/Z0+K6/F79nnwzrFxZ+RcXNp&#10;twDwhRmjx9Plr5t/4K6+EXv/AIYeF9bWWMR6XqElo8RHzMZ03BgfbySD/vCu0/4JnSQ/8M7XK27X&#10;DWqa3drb+cRvEfybQccA464yM5qf/gpd4Sg8Rfsm6vdTSTK+h3dtewbCAHYyCDD5GSNszHjByB2r&#10;8ky6Ecv4mjGGiVS3pfS34n9HZxUqZtwTKrV1k6Sfzj1/A/MaTrTe9SOvJ+tM7mv6Q2R/IKPrP9jj&#10;Wn1X4NxwNGI/7MvJrZSD98EiXJ/GUj6AV6qxxXjf7Ejf8Wq1D/sLS/8AoqGvZQNw/CvyzNIqOOqJ&#10;dz9qyWTlltNy/lPlH9l8bvjBrGf+fKcH/v8ARV9XfB/4vXnwj1iS4hiW6tbhdk0LsQDg8Ee4r5B/&#10;Z41iTTPji0KqhW+W4gkLdVUZk498xgfQmvpALj6569jXXxNhYVayp1VeMoxMeC8ZUoYd1aDtKMpE&#10;PxJ/4KsIunXlroHhm4ttU8x4lmvpw8cf3huCryTnBweDXxdeXkmoXclxNLJPNOxkkkdizOxOSSTy&#10;SSeprQ8V6Vc6b4vv7OaPy7iO5dWXIbB3Z6itaw+F11eWPnHjjivqslybA5bTvhY25rXd7tn53xZx&#10;hjMwqr+06l+VtJbJfLucmWxXU/Dfxmvhu6+fopyPasHV9Ik0i7aKTPHHSquMV7soqcbM+ZrU6eIp&#10;cr2Z6t8U/jTN40gDXVw1xNsCBj1AAwBXlbtvct603rRmooUI0o8sNjPC4WFBWi733uOiRp3VVUsz&#10;cKF5LH0r7I8E6THoXhPTbONZFSC3RAHOSOAefxzXyj8N9I/4SHx3pFn5nk+Zcp823dtwc/0/WvsF&#10;eR+Jr5HiqtrCn6s/T+B8OrVK3ojiP2gfFf8Awi3w0vGjfbPfAW0eCVOW6kEdwoJr5bLDNe2ftg62&#10;xbRdOE0ZVvMuZIsfMCMKpPty+PxrxGvU4cw6hhFLrLU8XjDEupj3DpFWHFuK674ZatHZ3GG+9nP1&#10;rj6kt7qS0k3xttavcnT5lY+MxWHVak6b6n0l4l+LNvqPgKx0z7NZxrZb285ExJJuI+8e+OleB+M9&#10;UW+1Q7CvB/OqkviW6nj2tIaosxY5PWuXC4GFBNR63f3nFgMvlQqe1qSu7JfJbH0P4M/4KW/ELwJ+&#10;z/N4BsWs1tmtxYW95hlms7byTEUj2kYck7vMzkN2rqv+Cef7ftj+zDd+KY/GB1TVbTUQ97askjSy&#10;tduyeaW3HBMgRSXbJBjAH3jn5NzxSjn/AICOleLjOD8qxFCrh3SUVUd5NaNv1P0vL/EDPMLiqOLj&#10;XcpUVyxUtUl2se7/ALdH7ZEn7Xni+xvBZyafa6W00UcZZWR03nY6/LvUlMblJIz0rwk9OgGev+fw&#10;rS8PahdaPcfaI7G1vFYjKXNqs6EA5xyOM9DjB966CPVvCviY/Z9S0ubw/dSOxN7ZyGSGNicANC5+&#10;VBnJ2nPAwBnjuwOHoZfQjhMLH3Idndr9TzM0xWKzXESx2Mn+8m7ttWT9HscX2orqfG3wm1DwbYrf&#10;eZb6hpMr7Yr60kEkT8nGf7vT6e5rlj1/p6V61KtCpHmg7nhYjDVKMuSorMKKKK0MB0crQyKysVZD&#10;lSDgg+tdTffHTxlqnh6PSbjxNrc2nxs7eU12/wA28YYMc5YEdiSPauUorGph6VRp1IptbXR00cZX&#10;opxpTcU97Nq4Z4r079mHxs+geNf7Lfc1vq3ygD+GQcqfy4rzGrGl6hJpepW91FzJbSLIoJOMg55x&#10;2rHHYaNejKk+qN8txksPiY1l0f8Aw59rEisP4i+FY/Gng6+06Vd3nRlo8YyHHKkfQ1e8Oa1H4i0G&#10;zvoWDR3USyAgEAgjPQ4/Wrh4HHrX5dGUqVW/VM/b5RjXo8r2kvzPia4ge1nkjkUrJGxVgexBwaZX&#10;cfEX4fS2vxU1SxihaGFpvMjG7cdjcjn396z9c+GtxpVn52G6ZxX6nRxEJwjK+6R/P+OrUsPiXhpv&#10;VNo5eigjadp+8OtFdRTAdf8APNaHhnwvqHjLX7XS9LtJr7UL6UQwQRLueRj6fhkkngAEnArPXrX6&#10;n/8ABMD9imw+E/w20/xnrtin/CVa5CJ4xKDus4GOUUKygoxGCw5Oe5AGPluLOJ6OS4P289ZPSK7v&#10;/JdT7jgPgvEcSZgsJSfLCOspdl/m+h5N+xj/AMEob2exh8TfEWxaGbzQ9po7yY2BT96fGQc44UHp&#10;19K+zL3wzP4dijjMKxQqAkflj5FA6AY6Yr0gimzxLNEyOokRuqkcH+lfzLnHFeNzKv7fFu66JbL0&#10;P7Q4f4Ey3JcIsNgY2fWT3k/M8ucf4gVzXxW+MHhz4KeGm1bxJqUOn2eSqbuXmbBO1VHJJxXif7b3&#10;/BQCx/Zz8Wan4P8ADdp/avimxaPzprhP9BtFdd+Mhg0kgUrwoCgv94lSlfnv4/8AiZr/AMUdek1L&#10;X9WvNWvJCfnnkLbRnoB0UDPAHGK++4Y4DxGYwjicS+Sk9V3kvLt6s/KuNfFPCZROWDwa9pWjo/5Y&#10;vz7+h9VfHD/grDqd9fNa+A9NhsbWN8C91BPMkmHzjiMHCg/Ick5GCO9fLPj74reJPifftceINa1H&#10;VpGbzMXExZFbGMhPuqcDHAFc+FOKQoxr9oyvhvL8vjbDU0n3erfzP5yzzjDNc1m5Yus2uy0S+SDP&#10;+cUneja1GOa90+ZAnNFFFAhSxNITldvaiigabWwBtors/hX+0J4w+DGpW9x4f16+s0t2z9maQvbO&#10;NwZlMZ+XDEckAHrzXGVueAvh1rfxQ8Qx6X4f0u91a+k2/u7aPdsBIXc56IoLDLMQBnkiuTGU8PKk&#10;/rSXL15rW/E78urYuFaLwTkp9OW9/wAD7h/Z5/4KlaR4sks9K8cWf9j38m2L+0Lf5rWRvlXLL1TJ&#10;3EnkAYFfWem6pa63YR3VjcQXdpOu6OaCQSRyD1DDg/hX5uaD/wAEvfiTrOkR3NxN4Z0qaTcWtbu+&#10;dpo8MRyYo3TnGeGPUZwcipPBXjX4sf8ABPDxEq6rpJn0PVGw1rNMJ7S4CMAXjdGPlvt6ZGcMCUPS&#10;vxrOOF8pxk28lrR9p/JfR+jZ/RPDvHGe5dCK4iw8nS/5+W1X+JLc/SUc1U1/QbPxVolzp2o20N5Y&#10;3kZimhlG5JVPBBFc98FfjXoPx78B2viDw/dedbzfLNC2BNZygDdFIuflYZHqCCCCQQT1mcd6/Mal&#10;Orh6rhNOMov0aaP2mjWoYugqlNqUJL1TTPzt/wCCgf7E1v8ABJk8W+GI2Tw1fTrBPaAFjp0rdMHn&#10;903IBJ4Ygc5FfLeOK/arX9DsvFGjXWnalbQX1jfRmGe3mQNHMhHKsD1GK/MX9t39k5/2aviCr6bD&#10;ev4V1b95YzygEQPyWty2ckqBkFgCV9SpJ/beA+LniorL8W/3i+Fv7S7eq/E/mrxR8P1gJvNcBH90&#10;/iivsvv6P8Dw+ihhtNFfqJ+JvcK7z9m/RP7a+K+nloPOhsw9y5PSMquFb8HK/nXBk4r1z9kDT5pf&#10;GWqXax5t4bPyXcEcM8iMox7hG59q87NqnJhKkvI9fIaPtMfSi9rn0EnIooSivxjEv94/66H9F4T+&#10;Ev66nM/tiXUlt8GpvLkePzLuFH2nG5eTg+3Ar5HNfY37U2ix618GNVMjSKbPZcptx8zA4AOfqa+O&#10;Scmv1Lhdr6o0u5+G8Zxaxqb2aQUUUV9MfGhRRRQAF+Ov+f8AJra8TeKf+El0rSUnjLXmnwG3eYkn&#10;zowcx9Sfugkdu1YtHSolTTab6G0azjFxXUKKKKsxCiigdaGVG59ffsl6nNqvwWsfPk8z7PNLDHkD&#10;5UB4FfJt62L6f/ro386+xv2etHGh/BzQ4/s7WsksHmyKybGZmJJJz68V8bXrH7fMf9tv5mvlcial&#10;i8Q47XPsuJabjgsNGW9jtfhj8TP+ERvreZlVvs8iybW6NtOcfjXvQ/b30c6YsUmgzxvkl0tWQRcn&#10;3xyfpXyercVPbyDeu5tq5Gfp3r0Mfk+FxTU6yd12PksqxdXAVXUw1k5b3Sa9dT7Z+E/xmk+LXmXt&#10;ppcljo1uGSW4uZRudwAQFAyOBySSMcV7A3jVPGPwfgmt7jz447hE8yNsrInOCfbp+Ir4p+Knx1s7&#10;HwpaeEfB7PFo9rCsdxdqnltdnHzcEAgE8kkAk+3X339nXxpap8AtN2TjyJbVLKQsdiLKsgGORyc8&#10;DHXPFfnOcZI4QjilGy5tF1t3fmz9ryHiNVpzwLnzPkblJaK/ZLsj33wVqDX/AMIbqKGORpLdJYiM&#10;/eP3v/ZsfhXlfi7xzD4P1HTtXuJI4LRWa1unZmAjRgSGOOOGGOf71d18G9cRLXUrGSX5pE82Jc/K&#10;SAQ2Pc8f98+1eX+PPDi+MPBupaYwz9st2RNxKgN1XJHQbgK8LLaMY4mcKmzf4M9DiajHE4GjVWso&#10;xdvVf5nzD4v8Xx6b8R7m80e43Q2N60lnPnduCvlW5H8/WrkviDXPj58QbOC7m8y4unEaIgxHbp/F&#10;tHbjnPc157NM0dwyt95GKn8DWp4Q8d6h4E1b7dpsy29wY2iD7QxAYYOM96/ZZYOKpqVNJzSsmz+c&#10;KNW1V0qt1Scryitt/wCke6fH/wCINj8PfBNv4H0OZGbyvLvXU/OiAqdpK4G5ud3sSD1rU/Zn8PW/&#10;w/8AANx4m1T9zJqRVIj/AHYt2Bgd9ze3YeteN/BP4f3Xxh+ICLcNJJaW7i6v5n3Hcu4fJuHRn5Ay&#10;RwGPOK9B/a/+JWb6x8K6czZhKy3CQnPzceXHwevQ4wCPlr5fEYX4cspO7l705H3+X4i8pZ9iI2jC&#10;0KUfw09PzPY/iB4j0GCS20vxEtr9l1PKwNcYZHcYBAJ5VsOMHjqeeK8E+Mn7MOoeEVm1DQzJqemq&#10;Gd4yP38HzcAD+IYxyOeDkV6P8Y/hzqHxT+D+kw2dokerWaRzeXdMFlUCMhlBBI3Ehepx0zivL/CX&#10;7Q/ir4JXbaP4ksLm8hjHyRXTGOaNVBUbH5DIdo55Bxwec1w5PTrU4c+DmnJNpwb3t1R7fESwtety&#10;ZlScYNJxqJbNrZ+h5nq/i3Vr6y+x3mo6lNbwkAQSzuyIV4Hyk9untWHLLkV7h8UvGHw3+LnhibUl&#10;uZNF8QxwkpGbdyZGAztbYCjAngMSD3rwWaXdX3GW4j2tPWDg1umrfd3PzjNsu+r1laqqkXs076ef&#10;YWWXcKglkyvPNDSYqGR816VjihHoDyZOT9Mmoyc0E5NdF8HPh9N8Vvilofh2FZW/ta8SGTy2VXSL&#10;OZGG7jKxhm98YwelTWqxo05VZ7RTb+R24XDzr1Y0Kerk0l6s5miv1O0z9jb4Y6Xpdvb/APCG6LOL&#10;eNYhJNBvkk2gDczH7zHuT1r4j/bw/Z50v4B/FC1XRZGXTddhe7jtSP8Aj0IbBUHPKnqAenSvksk4&#10;2weZYr6rTi4vW1+tj9A4k8NcwybBfXqs4yjonbdXPDaB1oPWivsz86LWh61d+HNVgvrCeS1u7VxJ&#10;FKhwVb/PY8HNfqv+w54nX4h/sveFrjVFjTUrqOYSXKRhfNZZ5EBbHcqoB+navygSvV/2fv2xPF/7&#10;Ots9npUtvfaTI5kNjeAtErEYypBBXsTggHHNfF8bcO1c1wkY4a3PF310uu3/AA5+i+HHFlDJMwdT&#10;F3dOStprZ97H3v8At3eFLEfs0+LF1j93a21sJoJxB5pSUSL5e0dizfKSOQGY1+V55NfV0f7fGq/t&#10;JXr+EvG1rZW+ia0UghitgVjSQ4C7ySWILYIYn5T7cjx348/s1ax8Fr6eZlNxo/nGNZh/rIc4wJBj&#10;HOcBgSDgdNwFcPBeDq5TTeCx7SnJ3Svpa1tPPuel4jZlh89xEcxyyLdOK5W7Wd99V27Hmff6dK6H&#10;4c/EW/8Ahrry3tm+6OQgXEDH5bhfQ+45IPUc++aK+EdRk8Mya0LST+zI5RA1wSAm89gM5P4DArMP&#10;DV93ONOtBwlqtmfmVGpVw841Ytp7o+p/E/hXSPj14Ft7hXjWSSPzLe4Uhnt3I5U/jwR7Zr5o8S+H&#10;Lnwtrtxp90u24tnMbDsT2I9jXUfBD4qv8OPEA+0yTtpN0ds8a8hD0Dge3fHUV7F8cPhPH8T/AA4l&#10;5p0cP9qQqHhc/L9pjIz5eTgZPUE9D6dR83h6k8txHsKj/dy2fY+zxVGnnGE+s0latH4l3PmaGNri&#10;RY41Z5GIVVUZLE9ABX6S+FvgT4psvhNoOrTaXNFb3UVvbxxuMTF2UKuU6gE8c18S/s2/su+Jv2m/&#10;iLc+G/DclnY6tYxNcyfbvPjSIIwBBZI38tge77RnjOSAf2d8M6fqXgj4TaHo2qTSXmrx2Mdk99Da&#10;tcQx3CoFV2XrtDc7iAPl5K5r4jxM4oWEnRw+GcZTveS6pNaP5n6L4O8EvMKeIxeLUo07JRktm09V&#10;6o+Av+Ci3/BPrUfCHgb/AIT+PXrGb+y7RLe4sJB5ckw3BiYiThiu+ZiOu2MY5yK6f/gk94ri1X4C&#10;6lpKRyLJpOpuzufuuJVDDHfjbX1T4k1Twr+0LrGm+D/FUnhO5tby2g1O30qXUop76/uIpfM3Rxo3&#10;MEZhkRmAO8iQYVUJfndQ1zwVYfH3XfD/AIaayj1i3sYLjWYLWIhbdgSsakhtofaSSoXPQk9BXwEe&#10;LMTjcqeV4qLlOL5lJbRiu9vmfqa4FweW53HO8DNQpyXI4t3cpNatX29D4h/4K9+GLq0+KnhbWHWM&#10;Wd5pTWcbBsnzIpWdwR6YmTn3PpXyHX39/wAFefCcN58J/C+uO8i3Gnaq1ikYA2Ms8TOxPcMDAuO2&#10;GPXivgGv23w/xPtslpLrG6+5n83+KuDeH4jrf3rS+9BRRRX2h+chT7aY206yL1U5plFAeR6R4b+M&#10;0ml6Q0CyyRqygOoOA31Hevpn4R/8E6LTx5o1rrXjTUr2NtRt1lisLP8Advb7gpBd2B+YfMCAMcg5&#10;r4eA3DHzc8DFfrR8A/ixofxh+GOm6tod2Li3WJYJUIAkt5FQbo3XPDAc+4IPIIJ/OePMdi8BQhPB&#10;XjzP3ml92p+leEvCuS4vHVZ45KUopcsW9NXrp1PhX9sP9jCb9m+S31TTryXUfD9/M0atImJbV+Sq&#10;Pjgjbxu4yR0GRXhqPt6f59a+6v8Agpj8atDg+F3/AAiFte2d5rN5eRvPBFOGksUjw+ZFAOCcgBSQ&#10;fmyMivhJXw2f4euK9rhDHYvF5bGrjF713q+q7nl+IWWZfgM3nRy5+5ZOyd0n1R9kfs9fES2+Jfw2&#10;toZJDJfafAtnfIzFmbA2hix5O5Vzn1zXz58cfhLN8KvFphXElhfFpbVxkbVz90+4rJ+DvxRuPhZ4&#10;th1CMSS2zApcwByomQ/1HUe4r6uvbLw/8efACsCl5YXaExyqf3ls/wCu1lPGD/KuOpz5Vi3US/dS&#10;3NKcaed4BUW0q0Fp5/8ADnyz8O7RZ9SWTqyMCM9f88V9aaZ8S763+HY1e4TS7hvO8nykmMcnrnZz&#10;x75rxr4f/DXWfgr8VIdPvdLtfEGi+IkexkP3VMQO8neeYpVCK4Iz0wN2GFep+Iv2WtQ0/Sn1Cz1y&#10;G60K4kK2tysO9gDyFlAYbXHQ8YPUdcVlnGPwdWpGNaSS0ae6a6ryZ8X/AKu59Tcq2Xptq6lHZxfS&#10;XmvQ4nxX+1hd6ZeHZo1q+Tzm4PP6Vi337XWqXFmUttLsbebI/eM5kUDPPy4H55rorv8AZY0vVPLa&#10;61bUGlx83lqqqW9hg4+mTVjw/wDst6HoesW9015fXfkSB/JmEZjcjnBAAP8A+qs/bZNGOkbv5nt4&#10;bA8RuCjUnbvqtD3j/gnV4g1fUr7VrzXrxll1eJJLKz8oRrGqFsn15DZAOeBX1Mb1ZLWZ922OIspc&#10;8A46n6fWvzh+PPxxuPAcsOl6HdT2OsIyTPcQnYYF6gKfU8dOg+uK7j4VfGbxJ44+BkMd9r19qMjp&#10;OsytPvYsJH2hgOc4IP0xXwGecJ1sXU/tFNRjNpWtt5n7Lwj4jYbKsK8llB1J003zX3fZ3PH/AIo+&#10;INN1j9pjUL7TTEumtrKmMqoROHUMQB05BOe+c11n7WEcjWuh3CqzQI00bOOiswQqPxCMR9K8/wDh&#10;h+zZ48+MFjJdeHfDd9qUEUpgLh44gXHUDey5x0OOAeuK+wtU+AWi+EPAOk678VprfRrfT5I7oadL&#10;OjJLKsLkwsR/rWBJwiZzsPUHFfY5nm2DwFXDxjPnlBcvKneT07H5Nk/C+Z5zRxdSdJ0oVXz88lyw&#10;Svrq+iOK/Yy+Df8Awtf4ST/28txBoMcz7mcmMTr8rFVbsoIOSOmfWtr4pfGRPj/4h/4Qnw3GJPCO&#10;lvGl/Muc6i6HKRRn+4GUEt1IXqB15TV/25P+FmePV8MaLYnT/CN5EbYQmJVmmY8kttOFU8jaM+vf&#10;jqvh74csfhN4bWz01t9xIGy+dyxBiSeccsfUcAcV85isPX9vLF42Fpy1hDpG/V+Z9ng62FWEjleU&#10;VOanH3atW1nO20Y/3X+Jv6g0el2CadCzNIrbrkgcNJ02j1A5H1rC+MPjOPwB4BuB5iLNbxmVyRkG&#10;cjCLjrxx096sR6mtlN5zbpJB8yD+83qf5187ftNfEz+39bXR4ZWkjs3LXTc4aXpj3wCfxJroyfLJ&#10;YnExg9lq2ebxJm8MDgZyjo2uWK7G5+y7ri3lvrWmyyLtYrPHDjnByrnPX+5+lcB/wkd/8IfiNe/Z&#10;GEf2adlaHdujkjzkKfwxg9RXZfsseFLiP7Zr0p2W80ZtYVKnMmCpLA9NuRjjOTn0rofip8B7PxzL&#10;LfWcgs9TkO53PKTYHcZ4PTkfrX1EsXh6OPqU6nwSST8mfA0sqxmJyqhWoq1SDbXdot2Gu+F/j9of&#10;2eZVNxDwI3OyaF2Xkp69D6gkDPSvHPiP8FtX8CTtIsbX1j1FxEpO0ejDsf0rmtUsNW8AeIFWaO50&#10;2+tzvjfG08Ejch/iUkEZGRXongb9pnVEgW21azXUowNvmqfLkxx17Nx9MnvXdTweIwn7zBvnpvo/&#10;0OSrjsHjV7PM17OqvtJfmjy8eKdQtNPa1jv72O1YEGBZ2EZB6grnHOefWsmSfnr24rvfjGPDurTR&#10;3mhWt5YytxNC8SrGw/vLhjg+o7/z5HwP4SvPiB4x03RbFN15qdwltGOBgscZ5I6c9SK9yjiKaout&#10;Jci3flY8T6pOriFh6M/aNtJWd732sfRn7Ang+ON9S+IviWZ10PwTaSpZNJ/C5Us+3kE4UkAcgl8Y&#10;yBXiviD4833iP4p6t4lmaZJ9Sv5LxV85mMQL5RAx5wigKPQACvb/ANs/xhp/wF+Dmi/B7w/PI88S&#10;Jc6xN5Rj80H5hkjAO5vmIwfurznivkieT95XzvD+H+uVKuZ1VpU92C7QXX/t56n3vGap4TDUOH6b&#10;u6XvVH3qPpf+6tD339qf4ow+O/hx4cvbaRcXjs7Ju+ZPlAOR7HivJ/gv8QF+HfxCtb+dpVs5FaG5&#10;EYySjDjr6MFbjn5fqK5WadtqqWZlXkAngVLoOhXfivXrfT7G3kuLq6k2Rxpyx4PPt3OTgADnAr6C&#10;jltKhhHh5P3dfu/4B89HGVKuLjiKS9/T5tf5n0ZoHhjTfjJ8b5fEUMn2rSdFgiiRwg2TzjccDPVQ&#10;Dn615J+0z8S2+IHxCnSGRm0/SwbaABvlYg/M2M45b8cAelexfEvWNP8A2dvgouj6fJCuoXURij28&#10;PK7ACSYjn9enAr5VlkZ2OSST1JPWvNySh7Sp9Y+zH3Y+nc+n4gr+wpLCfbl707d+iGnrTG+Umn1u&#10;fCnw0fGHxK0XT9sMiz3Sl0l+48a/M4PB6qpH419NUmoU3N9EfLYem6tSNNdWkfYHwe8H/wDCB/Db&#10;R9LYMJLe3DSjcGCyOS8g+m5jj2xV34g+KF8F+CdU1Rjj7HAzr8u7LdFyPTcRWuqiP5ccL2xzXj37&#10;aPiFtO+GttYqrFtQugCwfAUIM8+uc/pX5bhYvE4xKX2mfteNqLB4CTj9mNl+R5t+xL8MG+M/7T3h&#10;+1mgWazs7htVvh5QkjEcJ3gOp42PJsjP+/3r9Cv2x/id/wAKl/Z08S6mu1bia3Nlbhoy6mSX5BkD&#10;tyea+bf+CQfw7L6l4t8WS2r7Y4otJtLjzPlOT5s6bc9RtgOSO5APWtL/AIK9eNmt9D8I+HVSUfaJ&#10;pb55RJhSEAQIV/4HnPtXnZ4v7T4ppYL7FOy+7V/5Hv8ADMnk3BFfMvt1btfP3V+p8MMc/SkoPWiv&#10;2iKSVkfznKV3cDXvf/BPv9ojT/gV8UL2HXLqS00PXrdYJXCgpFMrgxyOfvBQDIvH/PTJ6ceCEUdD&#10;XFmeX0sdhp4Wt8MkepkubVstxlPG4f4oO67eh+q3iv8Aaw+H3hHwbFrl14m02eyuATAtvJ500+OC&#10;Ag5yPfHSvzJ+LPjb/hY/xN17XlhW3XV76W6WMHIQOxIFc/1pyoZT0ZmyMYGa8Hh3hPD5RKdSnJyl&#10;LS77H0/F3HeL4gjTpVYKMY62Wt33Ok+FHwwvviv4oXT7Lair89xM33YY/U+/YCvottV8F/smaOY4&#10;F+0aq4BKDa93KGPXd/CoxnHsOtN+GHh61/Z6+BkmrahGkeozRfaZwyhXLsP3cPODkcfL1BLV8xeK&#10;/E934w8R3mqXjhrm8lMjlRhQT2A7AVp72Z15RbapR006s5pezynDQfKpVpq+v2V/md945/a58YeM&#10;EkhhvF0u1kLgLaDaxU9AX65GMZGDXFf8LK8SH/mYNb/8Dpf/AIqn/DLwTN8SfiBo2gW8kcc2r3Ud&#10;qGdtqruIGSeccZ7V+hvhf/gnz8M9A8Gy6TPo7apJcAebfXEp+1ZGPuMuNnT+HA/OuXOM6yzJeWlO&#10;F2+iS27ndw3wtm/EPPVoVLKO7ba17Kx8EeGP2gvGHhVkEGtXU0Yl80x3TecHPAwS2W2kDoCK9I8M&#10;/Hvw98Yvs+j+ONJs1uJv3cV/GNqox9+qc47kZHNY/wC2t+zjbfs4/FWKz0z7U+h6pb/bLNp0J8k7&#10;irwhz98pgH1AkXPPJ8s8NeHL7xdrtrpul2lxe397II4IIhueRj6f1J4A5r0acMDjsMsbS91NXUlo&#10;16nk15Zll2Mll9f3pRdnF6p+nr0O0+NnwQb4TXlpNa3a6hpOoAm3uVHIYYJBxx34I6/ga9p/Zv8A&#10;jZY/EzwrH4W8QMtxqKRGL/STuW+j54/3gOMdTjPWus/Z2+DnxC+H3wy17TvFfgy1msdNiE9i1xPF&#10;K6feLcxsxVQSOSpwGPUA1h/Bn43R/FfxEsWn+DIrSG3+ae9Mq7bfOcD/AFYJb0Ga+ZxuYrF0J0kl&#10;P2b+NSXyZ9fluUvA4mFVt0/bLWnKL17nm/xT+HGpfs2eO7XXNBunWxuZD5G4ltndoXHRlI6ev1Ga&#10;9Q0vxD4X/ay8Kx6fcK1jrdvGJQv/AC0t3P3jGf4l4BI9CO442/jj8ZtM+FNjZR3ljHqtxfOSluXV&#10;dij+I5BPU4HHY+lS/A/4hyfEieK+t/CMWlaaQ+y+aZBvYYBCKEBbJOM9OCM5GK5a2Lr1MJDFVINS&#10;jtO6V/l1HHA4Shj6mBpVU4S+Km03b0fQ838G+G/En7K/xRW+jVrq1MciKAxSK+iZWTng4I3ZxjII&#10;969a8IL4Z+NfinR7pHGi+IIL1Gzwk8gDKpUkf6xWGF7kdu4PYap8avC/hTXI9P1KD+0jGpMwi2kw&#10;HHA54J9ql+GnjL/hOfFmnXVj4Wt7awF2mLuSZAOHUHYAmSevoODzmvOx2OrVaTxNSk4z5fjulf5P&#10;c+byuVClmn9l0cSqlLm/h8rbjtrzLb1PRG1e60KJtN8SWiX9jMMeaU8wbTxzxz+PNfLXiz4B2esX&#10;U954Qv7fULclm+yGUeamCQ23pxnA57mvsDxF48s7Cb7LBH/aV4xwIkAYA+h9/YCvnTSvDS6PJc6r&#10;r+k+F/Dtt5rE/KxmlGSSow+NxAyANxPpnivG4cxdWjz1YLlbtp0fy3+4+q8R8twuKVPD1WpxV/e2&#10;cP8At/b5M8n8PT618NfEMN5atd6XqNsxCSbSrAjgjnhh2xyK71fjX408b2ws7rxDqD27MCVj2wnP&#10;PBKAHByepxWr43/aA0nXlktLXR4dThVvlnu1+RsHsvX0Ocj6CrPgnxPa6zA0a6Bo9o0gx5kcR3D6&#10;ZNfX4io6tNYjE4Zc3d2/XU/AaVGNHFPL8uzGXs3uo8yTfy0NDTPBsni25jupreNLhkAmZFx5z5++&#10;R03HjOOuM966S++FdzeWUKzeZIlugSNT0RfQV6V8IPBUd+ka7dwwDXsV18JYY9IZgqltucV+d5px&#10;UsPWVNdNj+jOFfCH+0MC8Q1e618/U+NNe+GejeGUae8WTUriMgrbxDZFnqA7Htxggetc/wCJv2hb&#10;62sjZ22k2NsFAjAbLptHG3bgV9BfGD4ZmygkdoW8th94DK/nXy18TtHFheSY7dK+s4fxFDMbSr++&#10;/N/ofjfH2DxnDdWVPAful1stX82V7f42w2sTLeeFvD90xJKstssYAx0xg96I/jJ4P1yAW+teE7O1&#10;V5MM9tGvyrxzlQrfgK4jUkyhrKTSLjWLhYbO3mup25EUKGRj36DmvspZThUru8fRtWPg8p4rzOTU&#10;NJ+Tinf8Lnol78HPA/xHjaTw7rY0+4cbvs0r5UFuEXDYI+b3Jrj/ABFd+Pv2e75Y2vLh7D5fKbme&#10;2kVCQq8/cyMfKMcEe1aHhP8AZq8SeJ7hJriNtGtwA4muB+8HXGEB3A8fxY610Xjfx9o/wj8E3Xh2&#10;41Kbxdqdzb+U0UziSC2K/JtPPy4OTt5bgAkcV5/tFGqqFOXtk94tXa+Z+mYWm54d4ytTeEkldSTs&#10;m+3Lvr5Hk/xX+Ok3xU8OW9rqGkWKX1q25b2JiGxzlQvYHjua8xnGGrSus/pWfcnn8K+ywuGp0Icl&#10;JWR8rXx9bF1fa13eW1z7k/4JNa5dXnw28T6fJMzWdjfRPBEQMRtIjb8d+do6+lep/t76NdeIP2Sf&#10;GUFnbyXEy28M5VOojiuIpHb6Kisx9ga8g/4JI/8AIn+M/wDr8tv/AEB6+iv2kV3/ALO3jxV5LeHb&#10;8f8AktJX4DxDL2XE0pxW04v8j+xeD6ft+B405venJfmfj/KPTn1qEjBP41rN4XvGh8wxn8qzZ7dr&#10;eUrIpVvpX9FqSaP5GhUhJ2i7n1B+xL/ySvUP+wtL/wCiYa9m6L+FeT/sa6NLpfwcE03l7dRvpbiP&#10;B5CgJGc8dd0Z/DFern7pr8uzSSljqjXc/bsli1l1NP8AlPjL4JXsVh8eLGSaTy1a5mjVj/eZHVR9&#10;SSAPrX1AR8uOp/nXyD4f1aLQviXZ3kwcw2uppM4UZYhZMnHvX1/jj/61evxJTtUpzXWP5Hk8HVk6&#10;VWn2kfL/AMX9P/4R/wCNOpecyt50wn47BhkD8M16P4X+JWmaX4HvLN7S1nlulTEz53wbTk7e3Peu&#10;Z/a40U23izT75YVVLy32NICN0kinGCOvClea8oXU50j2+Y/519HhKUcVhKbl2X4H5fxVk7lj52dr&#10;N/czX8fapHqersY8Y9qwTQzbzk9aK9iMeVWOajSVOmoLoFFFFUanUfBU/wDF1dB/6+x/I19bdq+S&#10;fgt/yVXQf+vsfyNfWjHb/wDWr4Xir+PH0P0/gn/dZ/4v0Pm/9q2+iu/ieixusjW1lHFKAOUYlmwf&#10;wYH6EV5nXb/tEj/i8mtf70X4/uY64ivqsrio4Wml2R8JnU3LHVZPuwozRRXoHkhRRRQUFdF8JfBD&#10;fEr4l6HoKyLD/a15HbFznCBmAJ4rnasaRqk+iapb3lrI0NxayLLG69UYEEH86xxMZypSjTdpNO3q&#10;dGDqU414Sqq8U1dd1fU/Yj4ffDzTPA/h210vSrO3s7G1QKiRRqm4gAF22gAsccnqTXxx/wAFR/gL&#10;o/hXxRoviDTLRbG/1xLk6h5fypO8flbZNvZzvO4jrgHrknsfgn/wVR0G58PQxeK9L1G21iFVV5LJ&#10;EkiuCBy+Cy7M/wB3n614h+2Z+1+/7RviCG6WBrOztIPJtrcvvK5wWcnAGWIA44wo9M1+NcLZDnGG&#10;zlVa8Woq/M29H29e5+2eIfF2SYrI1hsA1KpJx5UlrG29+2mh5P8ACv4pt4Lmlsb+Nb7Q747Lm2cZ&#10;xnjco9fbvU/xi+GSeGJYdZ0xll8P6oQ9s6k4i3DIQ556Zwe+K4YNklv8ivaf2ftVtviF4K1Pwfqi&#10;+YEiMtuSNzIhPUHHDKxBBP8AeAA4NfqWMi8NL61T2+0vLufluWyWMh9Rrb29x9n29GeK9qKtazpk&#10;miatdWcxQy2szwuUOVLKSpwfwqrXrxkpRTR8/OLjNxe6CiiiqICjcfyPFFFA4n1B+zVrh1r4U2at&#10;N50tm7wOMfNGAflX8Fx+dd8Rn6V5H+yLcp/whuqQiSMzLebzHuG4AomDjrgkY/A164elflubU+TG&#10;Tiu5+4ZDWdTAUpPseR/F17XQfijaXDbvMvLZXkyRj5SVGPwAqv8AFr4i6f4g0e28m0trQ29qkDeU&#10;D++K9XPuai/bAgS3h0O5jVVnLSxlwPm2jaQPpkn868Qm1Ka4Ta0jMvTrX2OUYeNXD06st4n4vxdk&#10;6eb1Kidk2m0Nun33LsPuk5qPp16Uf55rrPgh8KL343fFbRPC9hmObVrkRtJwfKjGXkkwSAdiBm25&#10;BOMDnivZxGIp0KUqtV2jFXb8kGDwtTEVYUKKvKTSS9T3L/gnb+yHb/GvxHJ4m8RWbzeG9JfbDGSP&#10;LvrgYOxu5RQQT68Cv1b8JRJD4bsY4wixxwqiqnCrjjAHtXj/AMNPh9pvwr8C6b4f0mFYbPTIFiXC&#10;BGkIABdgABuY5JPcmu58K+LP7F/dS7pLdugA+ZD+Nfy1xlnVbOcS632Yv3V2X+bP7i8O+HcPw9go&#10;0GlzyV5y7v8AyR3BbavPSuC8efEBrl2tNPcpGh/eTKeWI7Ka5f4l/tX+Bre4k0mPxv4Xt5oXaK7R&#10;9UhjkjdTgoQzAqQQQQRkfnXzJ+0j/wAFFPDXgLSLzTfB91Hr3iAjy47iIB7O1POW39JCOwXKnPJ4&#10;IrhyPhfG4upFRpNt91ovNnpcTcdZZgaMpSrRst7NNt9kkfN3/BRnxND4i/al1iO3t7eP+y7a3spZ&#10;YmBa7cIJGdyP4l8zy8HJAiHpgeFAN71f1vVLrxHrF1qF9PJcXt9K9xPK7ZaR2YlmPuTk1WWLFf1R&#10;lWD+p4Onhv5UkfwrnmZ/XsfWxm3PJu3kyELz0o21MsPHT9K0vCl9a6N4isrq8tIr61hmVpoJF3LI&#10;ncEZGeP1rtnNxi3uebTtOai3a/XsY+CDQEwO1fQXx6/Zy0mTwb/wlnhOPZarGLie2izKkkZIO+Pb&#10;nbtByR02gnIwc/TX7P8A/wAEx/Cfhf4b3lx4s8zXNavbTypSkrRw2pIJdYsYPQqNzcnBIxnFfJ5j&#10;xrgMHh41qrd27cttb9fuPvMo8Oc1zDFyw1BK0Vfmb92z2t6n5wsn4UbOK+g/2xf2LZP2f9U0++0O&#10;W+1TQdWlMCI0Zkmt5SeEJVcEN0X+I4PXrXhuveGtQ8MXCQalY3mnzMm9Y7mBoXK5IzhgDjIP5V9B&#10;l2bYbHUY1sPK6f3/AHHzObZJjctxEsNi4NOO/bXbXzMyipHXDV13wv8AgF4w+NLTf8IxoF9qsduD&#10;5ky4igQjblfMchN+HU7c7sc4wDXXiMVSoQ9pWkoru3Y4cLhK2JqKlQi5S7JXZxma/T/9i34EWvwR&#10;+C+nq9vCutaxEt3qFwoy7lhlEz3VQcDtyTjJNfnf8T/gT4s+C9xDH4m0G+0pbjHlyuBJC5OTtEiE&#10;pu4J25zjtX6mfCbXbXxP8MfD99Yzefa3WnwvFIFKhhsA6MAfWvzLxGzB1MFSWHlenJu7WqdttT9q&#10;8IcqjTzGu8XDlqwirJqzV93ZnQYrN8Z+EbHx74T1DRtShWex1KBreZCAThhjIyCMjqDjggGtPoP/&#10;AK1HVsD7x7V+O05yhJTg7NbH9DVaUKsHTqq6ejT7H5oeGviP4i/YO/aQ1qy06aea0sbs211aT/Km&#10;p2wOY2ZRkKxRgysOV3HsSD+jvwY+NWg/HfwPb69oNyssMo2zQscS2sndHHYj9a/M79uDxTb+LP2p&#10;/GN1bCZY4blLN/MUK2+CJIXOATwWRiPYjoeK3v2Ef2oJP2e/ihHa38sreG9edYbyJWVVicnCTkt2&#10;XPPI+X6V+xcRcMvM8rhmEY2xCim/72mt/M/nfg/jRZJnNTK5yvhXNpf3ddGvLufqAf8A9fvXC/tH&#10;/BGx+Pvwn1TQ7qCF7p42ksZ3UFracD5WU9uePoT1ruIZ0uIlkjZXjdQysp3KwPTBp2f/ANVfi2Hx&#10;FTD1Y1qbtKLuvVH9IYvC0cXh5YeqrxmrP0Z+Lfi7wpfeB/E1/o+qW7Wuo6bM0FxExyUccEVm19hf&#10;8FYPgpHoHjDSfGlnDIsetA2l/siYosyAbGLdAWU4A4JKMeea+PjyP5j0Nf1Hw/m0cxwFPFx6rXya&#10;3P4h4qyKeUZnVwUtovTzT2GNzXuH7G/+r8RfW2/9q14e3Nexfseas0XibV7Davl3FslwzHO4GNwo&#10;H0IkOfoKrPot4Kdg4Xko5jTv/Wh78nU0ULwTRX4/iv4j/rofv+D/AIK/rqanxB8PJ4t8F6rprR+d&#10;9stnRELFcvjK8/72DXwhcQtbzvG42tGxVgOxHFfoMSd3ufWvjP8AaM8CL4B+KV9BbwmOzvMXVueN&#10;u1+TgdgGDLz6V9/wriVGc6L66o/JONsG5QhiV00ZwVFAGBRX3J+cdQooooEGaKKKACiiigY5RzW5&#10;8O/B03jzxpp+lW6bmupgH64VByxOOcAZ5FYS8sPrX0z+x58JX0LQ28SXsarcapHttEZSGjizyxz/&#10;AHuCMfw+xry82x0cLh3N7vRep7OR5bLF4qNPpu/Q9K+I+o2/gn4V6rMkklrDZ2DxRPEWLRnbsTB6&#10;5BK89a+HWZifm5Y8knua+jP21fHwt9KsfD9vNiS4b7RdIp6qPug9+uTjHPFfONebwzhpQw7qy3k7&#10;nqcX4yNTFKhDaCt8yTPFSI/pkVXzxT1kxX0p8gyeN9p9K7nwX8cdU8HeAb/w/Au+O6niubaYvlrS&#10;RJFkyqnKkEqDjHXJ5rgt+RT0fbXNiMNTrR5KqutzfC4mrh5+0ouztb5H6A+Hdcj1jSrPUrORvLvI&#10;UuIn5VtrKGB9RwatK2PX8Otee/sy622tfBTRWkuPtEtuslu3IJjCSMqKfogT8MV3w4NfkmKo+zrS&#10;h2bP3DB1PbYaFTuk/wAD43+OWiDwt8WdctFWFY/tBmjWJdqIkgDqoGBjAYD8K5NLnaa9U/bP0pbL&#10;4nWdwlu0a31gjSShTiV1Z1PPqF8vOO2K8gEmSa/Ucrq+0wsJvsfh+dYNUcbVpruz3vwx8b9F+DHw&#10;Xg0/R5mvPEGqwPcySR422kz4Ub85GVAGFA52DOM5qz+yr8JrrXtebxVrC3DxwuXtWlciSeY/N5h4&#10;yy/NnJ6k9+a1f+Ca3wg0P4k+Ote1LWrSPUP7Bgt2t7eVA0fmSOzCQg/xL5QA7YZs9q+/PGmk6Pqn&#10;hCTRba2tVhmtTarLHCFaBMFRs44x1HYV+acScR08uxM8BQi3KbXPJ9L9vkft3BfBNbN8FTzXFTSp&#10;00/Z00t2ur+Z8lWnxlsNa0TxRdWMZuP+EZ84OGcBZ2jQtlSMkKenI7Vy2h/FTwT+0T4aTTtYW3iv&#10;GAke0uJNjRyANkxvxkYBOR2bBHJFeV/Bbxrp/wAEPi14k0fXJY/sFw8lrLcOROMxs2N23IIYE5Iz&#10;zj3rxmeYNI3pk4r6DB8O05Tkotx+FxkvNHyuYcXVoU4e0UZayjOD8meifHz4Lf8ACpry1mt9Qi1H&#10;TdQyYJMjzFx1BAOD2+YcH9K85eSnXGoTXMUaSSySRwrtjVmJCD0Hp+FV93FfZ4WlUhTUKsuZ99j8&#10;9x1SjVruph4ckX03sKx4/wAaYetDNgf0ppfIrqijnGlsmtz4a+N7j4a+PNI16083z9Ju47kLHK0T&#10;SqrDdHuHIDLlT6hiOelYdKBzipq041IOnPZqzOjD15UqkatN2cWmvVH6O6X/AMFKPhdd6dbzXGpa&#10;haXEkatJA2nyuYGIGVJAIOOmQSDXyH+2J+0X/wANNfE+G5sLJodN0tGtbAFSZp1JyXYdsnkADgdf&#10;bjvA3wd1D4h+Fb3UNKuIbi7sJMS2RBWQoVJVlbockMAOOldb+yL4Qh1L4hXt1dRss+kQ7o0cY2ux&#10;Kkkdcjn86+IwPD+V5RUnjMPeU46Wb2ufo+bcYZznlGnl+KtGEmndLex5jpmgT6hemEq6MrbWDDBB&#10;9Mf0rdufhnNDab9rflXq/wAJvCFr8UfjbqXlSCW3vtSmkWQcZj3FiRnvjOPevTv2hPBfh/wdb/2d&#10;Y2d1bXlrnz2lbIfIBXA+le3UzqMa8MNZ80lf09T8YzbFV6Ep1YWVOEuW7+0+yPjO9snsLho5PvCo&#10;hwa2fHMqSaw23HesVfvV7yd43Z62GqOcFJ9TrvF/w41r4TXOlahIflmEd1a3UI3IrcMAcj7y8HBH&#10;NfX3wy+I+lfG/wCGEK3ywzpJAbdt3zCF8fPbvkfMnPBwMZB6V4l+zl4wtfid4TuvBuuxi6EMReFp&#10;GLMyZ6A9iuRg/wD16yPhVd6n8CfjYfDNzuuLTUpVgGGKxtvI2TLkdQPlOPQjqK+KzWnLFxlTqaVa&#10;eqa0uvI/QsorRwUo1aWtKro12fmekftLfs/XXw++E2iaH4b0+a8s9YvhKzK5b7O5G4bie2DjJx0/&#10;GvNbD9keXTNHkvvEWu2ekxxxh/kXzdhAJYMSQOMfwk55r6f0n9qDQvCOqReENWdpb+5j/wBH8z/V&#10;YbhUZj3Pb8uDivBP2gvgd8QfHHjlpFiMnhy4laSwdpPLt7fK8Ic/NuwAM4OevrjzsmzDGJewryVN&#10;O75nvL0PTzvK8FL/AGnDRdR6LlW0fU+etRjhh1CZbeVp7dZGWKRl2mRQThiO2RjivZ/2Zvi0Imj8&#10;N6g8recSbKRjnZ8uTGfrgkdu3pXnfxO+Go+Gep29jJqFrfXkkW+4jhBxbE4+Uk9T/T61zkEjQSrI&#10;jMrxkMrKcFSOQQfWvtcRh6WNw3LvfZ+fc+GweMrZdi+daW3Xl2PqmXxT4u/Zn+IX/Cd/Dr7Pb3l4&#10;og1a2kgWWK9QsrcqQCAWA3FGVunPUn9LfhHrPirxR8G9H1nxZZw2fiqSyEs2n284htWnIbaAQzHD&#10;bgMMzAHBxkV+Zvwh+IcHxX8FN9rWOS8hXyL6LZ8hznBwezAZ+ua9f+HfxM8T2Pwwg8JXOtX91puk&#10;3Ja0dztby87o492clU6DOMYr8X4u4fqY7kglGNSDs5Ne81016pH9FcB8U0ssc6l5So1I3jFP3VJ7&#10;u3Rs+z7/AFXR/wBmfwhda54m1+SHRi1pDNLcr+7tp3YQtLu5IWR2Rm3EgNvYn5jXyr8ev2gvhpY/&#10;t0+CNQ8PahY6jquoRSWGq3iXbtHGlwqtD85QqcEKAgkAXzPujJJzP23P2q/EPjv9lTWtF+ywLJND&#10;HDdyxR798YlhJfGDtOBJnsA2eCtfnbpepz6JqdveWszwXFrKs0Mi/ejdSCrD3BGaXBfAM61Kpi8X&#10;NqfvRsno01pf59A8QvFGlRq0cBl9NOmnGfM17yaetv8AM/XD9qX4Yf8AC5P2ffFHh6EM11eWZktV&#10;VxHuuIiJYlLHgKXRQfYnkda/Ils+gx9K/Yv4JfEKD4s/CTQfEEOxl1SyjldRKJTG5X50JH8QbIPu&#10;MV+aX7cXwUn+Cn7QOswCNv7M1qZ9SsHCbU2SMWZBgADY2RgdF25617PhrjnQr1ssrb3ul5rRnh+M&#10;mWRxWFw+d0FdNWb8nqv8jx+iiiv2M/ncKKKKACnK/P6dabRUyipK0kVGcou8XYkLZbNSZ+WoUOTU&#10;katKdqjNFrKyJk76skR8exruPgv8Z774Sa+JYy9xpsxH2m2zw/8AtL6OB+f8uNGkXSJu8s4+lR8q&#10;cNnctc1ejTrQdOorplYbFSo1FVoSs12PuD4efFLR/ilo6zabcK0ojDTWzNtmt8kjDAfjyOv5VJa2&#10;3jL4a3TXXgvxNcCHLPPpOq5u7S7BXG0sxL4+rd+oHFfFOheI73w1qEd1Y3M1pcRkEPGxU9c4+mec&#10;dOle2fDb9sm6sFjtvEVv9shUBRdQACRR6sOjdO2Oa+Kx/DdSF3QSnF/ZaufoGX8WUa1o4q8JraS0&#10;/r8j2y612z+N102latY+Lfhrq8kLNJc6ZGlzpbGOQMzAqokXcpwNrIo4HP8AF3TeCvD9nqlrp1t4&#10;20HdNDvt4rqd1uXRVGSwO45Hckk+vNM+H/xi8InwfDJpur6bqOoamu4WwmXzW+XOGQnICjrx61g2&#10;ngXQte+IcOsX1jCL6aYb7lMqyj7oAx0HbGMV8TOE+aUfepwjst9fnrb5n3UfZyjGaUKs5Wu72087&#10;aXOa/aA/Zs0XXfF2j3eufEXwpoumvbGNnaRnmbq2UUgKeq5yw4zXcfs++AfhX8OPDE1jH40/4S6R&#10;Lxrp/sahUG5VUK6qWIzsODuH6VF+0T+zXofjXwzal5Lq2ltZSI3STdgtjPB4PCkc+tY37OnwL0P4&#10;f3l3ZyXF1dNqGD5kjBCCvQYGB3b3Oa2qYj6xltp4mfu/ZSSX37nFTwP1TNnOng4e99pyb38tj7A8&#10;MeMbDRfCtnZ+HdMt9OsjEpjCgLjIyeBwTk5yT1rhf2tfBt38W/2fdS0+TEl1JcQSRzSsVVP3qEn/&#10;AL5LjH6VyOg/FK6+FmoXGnwwQ39rbyHyRcklogeSAR29qyvij+0xAlmLjXtSt9OtQP3UGdq4BHRR&#10;8zEbl5AOBXx2ByPE08ZCvQV7SUk92+p+icScWYSvk1TBVnbmi4uKsorz7eh5p8O/gbpfwok86P8A&#10;0nUpE2STN0T1CDHA9+px+FN+InxitfBV1ZWFqkeo61qEyw29oJAgyzBcu3O0duep/OvM/i9+1+9/&#10;dSWvhtR5WCrXcqfMTkg7B6e5rxOLxBdQ6sl958n2yOVZlmLfNvDBg2fXIr9fweR4nEv2+NevZ/r2&#10;R/OmK4iwuBorB5ctt2une3d+Z9JfFf4yt8PvDUdi9wl54guIvm28LBnq3GMKOdoPOAMknJPgfh/S&#10;rzxl4ht7K3DS3N3IFy3zdTyzd8DqTWRqOsz6tfzXN1JJNcSsWkkc5Zj/AJ/Kvf8A9mn4cf8ACPaG&#10;2sXkLR316CIg/DRxcf8AoXX6Yr05UqWVYVyWs5fi/wDI8KPts8x0Yy0px/Befmzp/E3iOw+C/g3S&#10;7WFR5azRWkabQzSrkF24x8xGTn+8fel+MHjm8+HenWGqxLHNZxTiK6gI+aVWHBU44IIJ6814P8ev&#10;iavj7xn/AKK7HT9PXybbjaWPVnx2yePoor2rVtMm+JHwOht7ZMXV5ZReX9qG0hhjJPUjODz714VX&#10;L40FRrYj7b96/mfUYfMJ4l16GG0UEuW3kWLa48N/H3wmpaOOZXBXaQBc2jcZIPUfw9ODx1BrmZP2&#10;dZ/C95G0LC602R8LKAS0C5GN4xz9R6V4rdWniH4R+IUkkjvNLvQCqSDgOMAnDfdYcjI/ka9d+Gn7&#10;Zy2cS2/iG3bco/19sv3j7r+nFehUwOLwqc8DLng+h83mEsHmlP2OPj7OqvtbX9Sh8YPClj4Zvrm1&#10;tbyHUIox/rkGFfjn9cV6z+yn8ObH9mL4Qax8WvE1u32ua3I0y2cIpMLY2MhPKvKTgdPl9d1afwk+&#10;DXhb9qTxHHrlnc/8SvRrlJL+NIiqXrZD+SwYY5H3iOgPuK8f/b//AGmo/in4zXwv4fmj/wCEY8Nn&#10;yQ1rJ/o99KAAWAGBtTlVxkHkjIxXj1cVVzSpDKKV7aOq3pZLp6s+k4T4djwzhqvEONs27qhFapt/&#10;a16R/M8Q+Injq8+I3jbVNcvm3XeqXD3EhGOMngcADgYGcDOKwJJNtJJLt6VCZOa/SqVGNOCpw0SV&#10;kfBVak61SVao7yk22/NivJk19D/snfCZfDmkv4t1SPypJomFmHVdqQkAtMD1BPzAdPlz1DV5n+z/&#10;APCCT4q+KgZfk03TyslySpPm88IO2T39q9N/ax+LCeE9Bi8J6WfJnuYh9p8oLtht8ECLH8LNwfZf&#10;96vCzbESr1FgKG7+J9kfYZDgoYak8zxK0j8K7s8i+PPxSPxU8dz3kLSfYIAIbNGyMIOrY9See3GK&#10;4jNByWprnmvfw+HjSpqnDZHz2IxE8RVdWpu3cbnbXq37Hfh7+2fi19qe3aWHTbV5Q/8ADFIcKuce&#10;xYYPFeTsefxr6G/YZ0Nlt9e1LzV2s8dtsxzkAtnP49K8/PK3s8HN/L7z2eG6Htcwprzv9x9BHj+Q&#10;r5f/AG19ZjvviLp9ksbK9jaZdiOG3tkY/KvqAnAr4z/aVvri++NuuedI0nkSLEgb+FQoIA9uTXyX&#10;DNLmxfP2R91xhWcMDyfzNH3f/wAEvPC1voX7LFnfRNM0muX9zdXAYjCuj+SAvAwNsS9SeSe3FfL3&#10;/BUHxsvij9pmaxhuriaHQ7GG1eFy3lwTNudtoPHKtHkjrj2r7e/Y00S10T9lzwPHZwpAk2kw3Lhe&#10;N0kib3c/Vix+pNfnX+29r1r4j/ar8a3VlMJrf7csO4Aj544kjcc+jqw/CvnuD/8AaOJMTiJXdub8&#10;7H2niBfB8GYPCRa97lv56XPKaKKK/Zj+cwooooAK2vh3oS+JvHej6fJ5nk317DDJ5Y+YIXAYjr0U&#10;k+34Vi16F+yvz8eNB/7eP/SeSuXHTcMPOa6JndltNVMTCD6tfmenftxeJvsuhaPpStMv2qV53w37&#10;t1UYAIzzgkHnivm+vev26uNc8O/9cJv5rXgtedw/FLAwa66nqcUTbzCafSyOk+EXjwfC/wCJmh+I&#10;jbm7Gj3kd0YN+0yBGzjODiv0m8O/tpfDPxDoVrfN4u0mxa5iD/Z7qYRzQk9VYHoR0r8tRXYfDfw8&#10;vi7QPEOmwQzTal9mS7tY4kDF/LYhxk8/dbOB1xXmcTcM4XMuWvXk4uOl12Pe4N42xuTKeHw0VJT1&#10;s+6XSx6N+3p+0dpv7QfxJ03+wbi4n0HRLPyYTJD5Yed2LSuuRuwVEa/N3jOMZye4/wCCUOn29z8U&#10;vElxJDDJPa6bH5MjIGeLdJhtp6jPfHWvlIjadrZBHGPSvSf2ZL3xloHjxNW8IztZtajbd3MgH2WO&#10;M5z5oJAYY5x17+9VmOS06WSyy/DS5Vayb9b/AImeUcRVKvEUM2xkOZ812kvlp6H61eEoi1xcNsMi&#10;rEQVA+9nnH47a+Lfjh438Nfsurq+m6PHC9x9uuPs1miJF+8aQsSVThY1JAHfaFFZf7Qf/BS7XLPQ&#10;z4Z8Itp9tcbdl9q0GXLEqQRFngYJzuGcEAD3+RbrUZ9Xu2ubqea4uZzueSWQs7n1JPJP1r4nhPgv&#10;FQnKvjXywdvdXW3Vn6Jx94kYKrCGGy1c1SN/fa+G+6R7R8FvhffftD+LbrxF4iunm0+ObEw6NcN1&#10;Ea/3YwODjtwOeR1Xx+/aFi0m2Phfws6QrAvkXFxBhVgUceVFjgYHBI4A4HPTmvH37QNl4e+Hun+F&#10;/B8jRxfZVW6u1BVgSvzIvfJOct19PWuU+Bmi6TqvjyGfXLy1tdK09Ddz+e4AmCnhAOrEkjgc4r65&#10;YN1JPF4qPuQ+CHp1sfmGIzCNGCy/AzXtKn8Spfvuk+y6nrH7OPwvkl0xfEPiTFvo9uvmRRTHas4H&#10;O589E9u/0ru/Cnxh1r49fF7S/D/hZXsdLs7oT3N5uIaSGP5uw+RTtOAPvcA4GRXR/CX4Zw/td20l&#10;1cT3lj4Os7n7NbW9viNtTZeGZj1VFOMDHbNe56V+yzovwL8Eag/g+OaG6jhPmK7eZJKeGZt2N27b&#10;wo6fnXwuccR4aFaUK+tZ6RX2YX7+Z9xkHh7inQjiMAlHDr3pyT9+pbt2Rk+K9c034MeGrx7JI7rU&#10;o7d5BJLjKEKcZPpnt3r4n8QeNNS8b6wb7VLp7q4bgEgKFHoAOAPp3zXtP7QviZtP+H09v8011qsg&#10;t0ByzPk5OPfpXknhP4QeJvEJUw6TdRR+YI2eceSEyRyQ2DgZHIB/pXt8LYWhhaMsTXa5m935dj8z&#10;8UsdjcyxUMBg4S5Iq/LFO2vfu/Uj02Qbh/hXr3wK0WbW74N/x72cPzT3L52RKOvPTPoKh8HfAPTd&#10;D1i1t9a1Bby9m2lbK2OGHGSW5ztGDzxnFdZ8YfEdt4O8EWOn6YkcNrdykfuSNm1OSPfJIP4Vvmea&#10;RxLWEwyu5denyPi8j4Vq5ZzZtmUlGNPXlTu2+idtvM9u+G3j+1S5haBEjhhVUQY+ZwP4m9WPevXd&#10;R+KMC6EjKynzEIz9K+HfBnxP+xov7zoPWvYNK8S3Hir4YLcW8rGa3eRlQf8ALQDqPrX5nnnCyjUj&#10;Oe17H9M8CeK8p4SpQoW5uVuy8jf+IPxWk08TeXNG0Mn+sjcblf2I/rXDX134Y8e6LcXS6bpW6MFJ&#10;lkt1XymPQFgMgH1FeX+NPiSboOu87skHmuQ8JfFGfwf4mW4LNJZyHbcwDpMv0PevrMDwtKFDnpaS&#10;WunU/G888TKdfMvZYlKdOWjur8t+uv4nb+MP+KFsEZfAei6hYqgAuIWE3HHJLRlupxk9aybr4n+M&#10;ItIt49D8Ex2MAG9AImaMo3PyqoTGSc1peJ9am+E+v6frFjNNN4S1THnW6uHWJ2GRsHb7oIAPYjjN&#10;dZ4zurfUNPgj/tS40uK6G+G9gkVYySMKC3TnOQDwfyFdHtFBQc4KSfVt/NNX3R35fgZVZVVSrOm4&#10;291KC0ezUrbPoeS654E+J3xElaPUNQj0qykQny45vLjw2AUKplmyOzEjrWZF+zx4R8BQrceKtejk&#10;kBTMCyiGPcBkqf42B7H5Tge9afxU+HPxCgiePT9cvdasZz/qhIsUyjqM9BjjqCK4PR/2XvFfi+88&#10;/Umj09WJV5LmXzZmwAQcAnIPTr2PtXuYepF0uZ1404doqz/zMp4Wca/IsHUrVO9SV4+umhzvxm+I&#10;XhrVdPXR/DOgWNnZW7hhfNDi5mx23Ebsc9ySfavOdP0O88Q3aQ2VrcXcsjKoWJCxy3QcdMkGvpmz&#10;/Zt8F/Dq3S88Q6gtyy5b/SphFG2F5UJ1b1xyelcv42/al0XwZZSaf4L0mBSq+V9rMQRAAGAwOrY+&#10;Ugt2J4r1sHma5fY4Cm5/3novW7JxWRNS+tZvWjT7RjZv0SR7D/wSes5dP8OeOLeeNo5ob+3jkRhg&#10;owRwQfxFfSHx0iE/wP8AGiNjDaFej/yXevnX/glDHeX3hDxrqFxHcOt9qMTmdoztlfa5fnGCQWGf&#10;TNe1fte+Nl+H/wCzN4z1FoZLhW057MIrbcG4Itw3/ATIGx3xX4/xFGVTiKUY7ucV89D+kuE7U+CE&#10;3dL2c9+2tj4p034c6bdfD651Jr6zjuIZFjW0J/eSA/xD2FeG/EqwitNQJjx1xxWwnxUaGw8vd7da&#10;43X9dfWrsuwwtf0Bg6FSnJubuvy8j+JcrwNanX55Kyt338z60/ZR/wCSD6F/28f+lElejH7p+lcV&#10;+ztoTeHvgt4dgaQStJbfacgYwJWMoH4b8Z74rp/E2qNonh2/vkVWeztpJlDHglVLDPtxX5vivfxc&#10;+XrL9T+lMCuTAw5ukf0Pg7VSRrN0y8Ms7EH0O419dfDzX/8AhJ/A+l3/AJhla4t1Mjldu5wMPx2+&#10;YHpxXx/dztdXMkhXaZXLMPQnk19FfsreIDqfgGWzZ5Hk0+4IGR8qo3IA/HdX2HEVC+FjP+W35HxH&#10;B+KUcbOk9pX/AAZZ/ag8O/218MpLhI4mk02ZZyxXLbD8rBfqSpPbC+1fNDDnv6c9q+1dW02HW9Ku&#10;bK4Utb3cbQyAHB2sCG5+lfGuv6JceG9ZubC6Qx3FnIYpBg9Qeozzg9Qe4o4XxKlSlRe61+8rjfBu&#10;NaOIW0lb5op0UUV9UfBhRmiigaN74YaquhfEHR7qRWkjjukyq4ycnH9a+vlr4nt53tpo5I22yRsH&#10;Rh2IORX2N4M1tfEPhXT75NzLdQI+XwGyQBk/jXxfFVHWFX5H6NwNiPdqUX5M8K/a4s5E+IFlcNG6&#10;wyWSor4+VirvkD6Aj868qxXv37W/htr7w9p2qIrN9glaJxxtVZMfMe+dwA49a8B717eR1lPBx8tD&#10;5rijDunmM9Pi1XzCiiivZWqufPOLWjCiiigAozRRQAdqCc0UUCuFdX8Edfk8O/FHR5I9xW5nFpIo&#10;cqHWX5OfXBIbB6lRXKVJaSvBdxPGzI6urKynBUgggg1jiaaqUpQfVM6sHWdKvCpHdNHpH7U3hj+x&#10;/iL9uUN5erRCTlh99cKwA7ADb+deZ9P/ANVe7/tf6WraZo9/ubzI5Xg24+Uhhu/P5a8IJya4Mmqu&#10;eEg300+49PiKiqeOmls7P7wooor1TwgoBoooGj2z9jcb73xAPVLcfrJX6HeAv2TPD+m6Pbya1Dca&#10;hfSQL58bTlI4nOCQuzBOOmSSDX54/sbNi+14/wCzb/zkr9OfBnxt8O+MPD8N8NSsbFnGHguZ1jkj&#10;YdRhiM/UcGvwzxGrYqGK/wBnvbrb5WP6a8IMPgamC/2u11tf11Ph7/gqX8Drf4V2Xhm802SeTTry&#10;edAko3GBwEONw4we2eeDXx3X3X/wVt+NVrr3hbw74c0m5gvLU3clxdyR/MA6LhQD7bmPBI5HpXwo&#10;elfoPANTETyenLE73e+9r6XPynxSo4WnxDVjg/hsttr21sA6199f8EpPgM3hzwbqXjzUIWW811TY&#10;2G7I22qsDI2AcfvJFHVcgRAg4Y18J+F9AuPFniLT9LtfL+1ancx2sJdtqh5GCrk9hkjNfsh8O/B9&#10;v4A8B6PodorLa6TZxWsYZtzBUQLye/1rw/EzNpUMHHBwetR6+i/zZ9L4M8PxxOYzzCqrqktP8T/y&#10;Rs5yeteIft1ftO/8M7fC0xabNt8Ua6Gh03MQkW3AK75WB44UkLnILEfKQGFe5R38Wkn7VO0aQ2+Z&#10;JGcgKijqST2Ar89/+CgmjXXxm8XyeO9EuJNS8PRwLFFEg/49oFz+8X/ZY5Y+hOenT8w4Ry2ji8xj&#10;9Z/hx1fZvovmftHiFnOIwGUT+pfxZaLuk95fI8h1P9n99D+A0fi68uJI7y5lR4rYJ8vku20En+8w&#10;w2RxjHXPHDaP4avtfM/2O2nuvssLTTeWm7y4wMlie2K+mf2tSnhH4J6botrH/osk0Nmm4ktGkS5X&#10;HqflAyawvhFoUHgT9mHxJr0ltI11q0EkLbhtOxj5SkHuvzbvzr9tweb1FhPbS1cp2ivK9vwP5izL&#10;I6Lx/wBWg7KNPmk99bXv8zwCw0ybU7uG2t4ZJ5rhwkcaLlmY9AAOefSvrL4Nf8EvLjWtNtdQ8Zat&#10;Jp/nKJH0+yTM6qR0Z2+VWBx0Vq4//gnH8OrHxn8fxc3y7/7Asn1CBCPlModEUn/d37h7qK/QoLn/&#10;ABr5fjfizE4TEfUsG+V2Tb669Efa+GHAeCzLCvM8wjzq7UY9NN2z5d8Tf8EsfCNzZRro+t63YXSy&#10;Bme78u5jZACCu1VQgkleckYB47jg/wBpD9jSZ9GgvtP0mz0bWEjY/ZbTaLe8VSc7doA3dCDgHBAI&#10;B6fdWk6Dca0zLbRiWRcDb0Jz/k10kfwl09rFZtYhivJITuRHXKxHI7/5FfA0eOsdhasZ1qjnbo9z&#10;9ZxPhXleNoTp4WiqfMt1tp19fQ/Pj9hPQPGfjfS7rQ20jUprCzDG1vbgiOGPG0GAM3f5sgDPGemK&#10;/R218BRXeh/Zxd+Sm45CDJxuJI7f1rI1HQYdKu7WO0hW1tyQqLEoVYyPQDgVjfFj42+HfhjcQWup&#10;a5p9jd3BXZbeZuunDNtUrEuXKkgjIGODXg59m9bOcUqlCHLfWy19WfVcK5DheG8A6eLq89tOaWno&#10;kaHxM+HXh3VND/syR7lQHErGF13lhnGSVPqa+c/in/wTs8E/FjxG+qalqHiaO48kQRLHcwiOFRkg&#10;Y8rJ5Yk89W6gcD0S8/aN0OztftDW17Iq7jKJisAQD+Itk8Hr2wK8k+IH/BVTwb4V1ZtP0/wzeaoY&#10;XMc1xHdII16DKnHzHOeRwcdSOa9HI8Dn1N2wCnfy/wCCeRxRm3ClaPNmsqdnayd9e2x458SP+CSn&#10;iDRrPz/C/iCx1pkjJa3uofskkj5GAvLL0zyzD8a+nv2ZPhxJ8L/gH4X0ibT5dNuorJXuoZMkidst&#10;LnJPVmJ46ZxxVf4S/ty/Dv4v6qbCx1aTTb5mCxQakotzOT/dbJU8kADIJPQGvZo71WszDJGs8LHc&#10;Ff8AhOMZU9R1rrz3PM4qUo4PM09HfVWb/RnFwpwzw9SryzHJJp8yto+ZL9UeA/tx6NY6v+y94q+3&#10;IjfZbcXEG5iu2ZWG0jBGTnt09jXyf+xf+3H/AMKF0/8A4RrxFbyXfhx5d9vNAgMtizsC+4cb05Ld&#10;2GCBnIA3v+ClfxM8dWfjVvCOrNaw+Gptl5ZfZYmAu1BOC7N/GvGVHA4PfFfKRHy1+m8K8OUq+Tex&#10;xdpRqPmVntp0fRn4zxzxlWw3EX1jL04TpLld18Xquq7H6m6f+2L8MdRsIbhfGmixLMiyBJZxHIgI&#10;BAZW5B9QeRXkf7SP/BSTQ/DGjXul+B5P7V1qQGNNQ8vNpbHuy5/1jDjbgFc9emD8F5orpwnhzl9G&#10;qqk5Skl0e3z7nLmHi/m2Jw7oU4xg3o2r3+V9iSeVppWkZtzSMWJ9Tn/69RqOaKF61+gKNlZH5W5u&#10;UuZ7n6df8E7/AI+n40/A6Gxv7hpte8L7bG7LuWkmjx+6lJZix3KCpJxlkfAxXvma/Mz/AIJt/GeT&#10;4Y/tFWGlzTLHpPixf7OuA5O3zcE27DA+8ZP3YzxiU/UfpnjB9O1fzXxtlKwGaTjBWjP3l89/xP7G&#10;8Nc/eaZJCVR3nT92Xy2fzR5t+138KR8Zf2evE2jRwLNfrbNd2GIBLIJ4vnUID0Z8FMjnEh65wfyj&#10;8O+HL3xfr9npen28l1fahMIIIU+87seBX7S/49+3vX52/CXwjp/wZ/4KWXWi3kdna2cWpXS2ESAv&#10;HGs8ZktUXjghZIx7EdeM19J4f51PDYXFUVq4x50vTR/ofHeLHDtPFY7BYhvlU5ezk/XVFS0/4Jae&#10;Pbnw+t3JqPh+3u/KLmyaZzIGAOE3BSmT65xz1rzb4Q6ZqHwm/aAbQ9U26fdwyTaddxsQwZgDhQe4&#10;LqhBHXjnBr9Syed3fNfn9/wUf8UWmm/tX6bc6c0P2zRtNtfteI+VmEkkgDcfMfLeM554wO3HrcM8&#10;U47Na88FirNSi2rLa36dDwuM+B8tyLC0swwTalGSTu78yZ6IGwPfvzRUOkahHqum291Fu8u5iWVM&#10;8HDDIyOxorx8VHlqtM+jwMlKhGS6nUabqUOsadb3Vu6yW9zGssbAY3KRkcdq87/al+FcnxG8ArcW&#10;MTzapo7maFEGWljOPMQDOCeAwyCfkwB81cj+x58XPttnJ4Zv7hFkgG+w3EAledyD1I6/Svejggjj&#10;njH+f8819BWp1cuxem8XdeaPiMPUo5pgLP7Ss/Jn575zRXtH7UfwFk8L6rJr2j2arpNzzPHGP+Pa&#10;TnJA7KePoa8Xr9IwWMhiaSq0/wDhj8lzDL6mErOjU/4fzCijFFdhwBRRjmigAoHBq1o2jXXiLVbe&#10;xsYJLi6uWCRRxjLMf88+1fQ3wZ/ZFhsFt9S8UbZZiqyx2SnCxHriT17cDivPx+ZUcLDmqPXt1PVy&#10;3KcRjZ8tJadX0Rz/AOzb+zX/AMJNLDr/AIgtyumqd9raOuBdHszg/wAHt/F9Ovv/AI68Y2fw78J3&#10;WpXe3ybOPKx7grStjARc8ZJwMCresa1Y+FdJa6vLi3srWFfvyMFUYBOB+A6Dnivj346fGS8+LXim&#10;STzWXSbWV1s4ACqhcnDkf3iOfbOB7/G0KdfNsT7SppBfl2XmffYirhsjwns6WtR/ffu/I5vxj4nu&#10;PGfie+1S6/115K0h6fLnoOMDgYHTtWXmg0V9/TgoRUY7I/L6lR1Juct2FFFFWZihsCnB8NTKKBn1&#10;F+xJq8Fx8O9Sskc/aba/M0i4Pyq6IFOehyUbgc17SOB/T0r58/YVybXxN/v238pa+gFZq/K88p8u&#10;OnbufsvDcnLLqd+x4D+3RuLeF2wdo+1An0/1NfPvnV9OftvPj4Xab/2FE/8ARUtfL+eK+04bfNgY&#10;+TZ+e8W0uXMpPukz2D9kT9qSb9mbxrd3c1jJqWk6tHHDdwRSLHIuxwVlUspyyqZAEyobfyRgEfRH&#10;jL/gqx4bHhy6XQfD+vyam6lYWu/It40JyN2Q0hyOuNvOMcda+Fg1IzYrDMOEcuxuJ+tV4vm0vZ6O&#10;3c7so47zfLcH9Qws0oa2urtX3sy5qWoTavqE91cP5k9zI0sjYA3MxJJwOByar+Z7VH5nFAZs4719&#10;JGKilFHx8m5ScpbvUeZDikjVp5FSNWd2OFUDJJ+lWLDSrrVXZbW2uLpkGWWKMuV+uBX6Bf8ABOj9&#10;kOw0D4Z2vi7VNMSXxFqcrhTeKrfYEjlIXyxzhiUDbuvQDGDnwOIuIqGU4b29T3neyXmfVcI8I4rP&#10;sasLR91Wu21sv1Pz1u7Wayl2TRyQvjO11KnH0NR1+s/7S/7IXhv44+Ar7+140t9Ss4Wnt9QghXz4&#10;iik7SerKeRtPrXxJpX7J/h+1hZbq4v7tySQ6sI9o44wM/nXj5Lx1g8dRc5RcZLdb/cz6LiTwvzDL&#10;MQqUZKUZK6e3yaPnPtXSeCPhRr3xHhuJNHsWuo7YgSMZFjUE9ssQCe+BXuI/ZX8Kk/d1A/8Abx/9&#10;atHQvgFHoG9fDepa5ptw5y5ifzlI75QjHpz7V6WI4koOH7p2fmtDx8PwbilP98k12T1OH+DXwl8e&#10;fC/xpDfLpcf2WYCG7Q3ELl4iQTgbx8wxkc9R3HB9q0vwtpPgD+2NSt4zaxXhN5dAcqpVSWZRjPIy&#10;SPWsAeAviFo8f+g61NftIPm/tDTy20joFKYxnuT6Cq3hXVPHml62IPGGkwtpF5HsNxBAfLjc4ADj&#10;3zjpXzeKxEsVJ1eePmk7N28j6LC4D6nFUXTlvo2rpX80cv8AsOanLbeNtevFaM21vFswwIYmWTKk&#10;D0AjbOSOorO+I3xUvfiP8TLrR7Z2kurrUZLZXds7QHIyST2AzjPavRfAfwqX4aeJPE9zZKkem6pH&#10;DJbxqxJhZfM3r9MkEexx2rxH9la2bUfjHFNJG1wyQSytI679rEcMSe+c8162HrU6lWtjYa8sUkfG&#10;5lw/Rn9Xw9da87b7M4/4h6EPDnjzVNNikluFs7loVZx8z4OO3rWx8FfFlv4Q8Zta6pZ29xp+rILK&#10;7WdDmNGI+YD1Bx26Ht1rsvhfpFr8Rf2mdU1ErLJZ2NxLfJlMKXVwE3emCSwHfb9a1tUGmftR+D9Q&#10;uNP0+Gx8S6ZJ5iKWG6eM9ASPvZUAc9CB2NepWzBcioVE7WXM+zew8PltpOtSaum+WPdLc434q/D+&#10;8+AHxAstS0iaZ7J38+0lORtIPMTHjPHHUZU17r4esNJ+Kuo+HfGlmzLJaxSx4MQDSKwZCj98o2SO&#10;3LY4INcF8OyfjT8FNS8K32P7Y0X5Yi55DLnYSc+zKSfem/st3914K+HPiq+1ASR6fp85IhI+ZJY0&#10;zLx1Bx5Q/D6142O56lB8z/ewfLf+ZPY9nARhTrrlX7qa5rfytbnVeIvh1omleN7rxl4r1CFlgkH2&#10;KOTCRQoq5XIxl3zkgdOnXjHZeEv2rrX9o3w5q3hqFJtKkjgMfnlkW4uI2XHmRrzsZG7jPJQ8cgfO&#10;ukaB4r/af11ru8mMOl282Nx4igB6qg/iYCuum1jwX+zFqNtJptuuueKLGQtud/8AUtsAO/sFOfuj&#10;J5b0rHEZZTnGNOo3OtH4Uto+v6nZhM1nTm6tNKFCXxN7y9DyP4r/AA4vvhd4vm0u+kS4ZQJIplHy&#10;zRnOG6nB45BPB9sE8zX1z48srH9q/wCE66rbJbQ6lt3oY4tvkTqo3xD2PT8Qa+TL6wm029mt7iOS&#10;GeBikiOMMpHUEV9Rk+PdelyVFacdGj5PPcrWGqqpRd6ctUze+F3j+4+HHiqC/j/eQ/6qeJnIWRCe&#10;encdR1wRX2N4P1OO/iWSGQvDcRiSNs9Qec449e9fH/wy+Fd18TZtSW3nW2XTbc3DyOhZWwfu5Hc9&#10;fwr2D9irxPdeKLtvDcf7y6tc3NsJG48vow/AkfnXj8SYenUg60H70Pi9D6HhHG1Kclhqi92fw+qP&#10;cPEmhw+JfD95p9wqvDfQtC6klchhjqOfyr4Q1vSJNB1i7sZ9vm2crRPtzjKkgkZ5xx3r9Abqzaxu&#10;5Ldsb4XKNtORkHFfKf7YPw9fw747/tmPc1rrXzMSc7ZVABH5AGuHhXGKNV0W/i1Xqd/GeBc6Ma8V&#10;rHR+h7t/wSh/aB8i91D4d6lcYWfdqGkF25DD/XwLlu4xIFVe0pJ6V6j/AMFIf2b5fjL8Lo9f035t&#10;Z8KpJOItjMbm3IBeMBcgHgNkgk7cZHNfnj8O/HN/8NfHOla/pcphvtJuUuYmBODtOSDgjKkZBHQg&#10;kdDX68/C/wCJGkfGz4c2OuabJDdafqkAMkRYP5TFfnhftuUkgj+hr5PjLB1cnzanm+F2k7v16r5o&#10;/QfDvH0eIMhq8P41+9Bad7dH/wBuv8D8bmFJXuP7dn7Msn7PHxTaWyjkPh3XmaewkYj5W4MkWB02&#10;luOOQRXh3av13LcwpY3DQxNF3Ulc/BM6yqvl2Mng8SrSg7f5P5hRRRXceSFFFFAAOtdX8OtEj1S8&#10;+Yd8Vylbng3xJ/Yl0P4ec5rOrfl0OXHQnKhJU9z3XV/gw+m+BLPWJFj+y3rvHHiQFsr1yOorw7xt&#10;YLp+pEJ3NdtqHxb83S/L8zIUcDdWX8OPhF4m/aO8WS2Xh2x+1SW4DzO8gjjgVs4ZiexxjgGvLpVJ&#10;YenKri5JRXXZJdDzeH8txdfEqlRhJtpK27b62OHRsipFf/8AXXrHxU/Yh+IHwd8Hza5qljaT2Nqw&#10;E7Wdx5zQIf42GBhRjBPbI7ZryJXwcV0YPHYfFQ9phpqS20PqMyynF4GfssXTcJb2asWYpWhbcrFS&#10;OhBwa6jwx8YPE3hF7Y2Oualbx2jb4ovOLRKc5+4TtIz2IrkvMpyyZrapQp1FaaT+Rw069Wk+anJp&#10;+TPqL4lftjap4k+Den3FjrlrFrLTx/aLby4mkX5WDHaV6Zwc4715da/tVeO7WdZI9c8uSMgqy2cG&#10;Qf8AvivMRJiniWvLwuQ4OhBwUE1dvVd+h6WM4gx+ImqjqNNJLRvp1PRPEf7SPjbxdP5l54gu1k3F&#10;t1uEtySf73lhc9O+a4+TUJbn5pJGl5JyzZrOSbinCb5uv616FHB0aStSil6I8fE4mvXd603L1bLo&#10;nz2pUny34d+1UxNk9acJeT9MV0WOL2ep6J8CPhyfiH4ziM8LPpdiwkuSRlWH8KHkfeI7fyr0L9oX&#10;43W2kaXN4a0hl8918u5lQ7RbIP8Almu3qT0OOAOO/HjPhX4o6v4L0u9tdMuPsq37K0kir+84yMA9&#10;uDVPwvotx4z8S2unwbjcX0oQsecZOWY/QZJ+leHiMv8Aa4j6ziX7kNl+rPocLmHscJ9VwqfPP4n+&#10;iPQP2dPhc3jjxN/aF5Gx0vTX3HcAUmlGCIzn2IY8HjA4zmvo6DVLe6vLi1jk3SWhUSKFPybhkc+u&#10;K5Se40v4D/DLH7vy7GHaBwjXsuOT/vM35fQV5Z+zb8RbnWPizqn2txu1pGmbc+ArqcgKOATjj6Cv&#10;mcZGrmHtMUvghsj7DL/Y5X7LB/bn8TPYJLjw/wDFWxutOuo7W+ktXZLm1k2+dav8yHocqfvYYHkZ&#10;wa4CH9hfUvHXjyGy8N31v9jupN0guM7rKLqWBH3wOcdCeBzya4zxL4S1q8/agl0fwzcTrq2sXsZg&#10;dSVCmXa53Yz8i7skkEYXJr7f8TfEzQf2GPgxBJrV4uqeJLqERgxoFm1CYDkhf4UB79PxNefmONxO&#10;WqnSy+XNOqtI728z6DI8nwucOric0hyUqD96e17dE+7PO/2qvi9p37GvwP0/4b+EZLqHxDe2aqt7&#10;EqxvbRbsSTswXHmyEMBtAYZLZBCk/Bks2a7L9oH4wf8AC7fiDNrz28kM9wipKZH3PKR3PYYHAA7A&#10;VwrHP/6+tfX8MZN9Qwt6utWes292/wDJHxHGfEH9q4391pRprlpxWyiv1Y4vmtDwl4VvvG/iC103&#10;T4JJrm6baAvO0d2PsOSenFULKzm1K/htYEaSa4dY40HV2JwAPqa+sfgZ8Irf4IeEbq91CWNtSuIx&#10;Jdy5Gy3RQfkBPpySe5HsK781zKOFp6ayeyODIsnlja3vaQjrJli9fSf2Y/hAyws0nkgiMyZZrm4Y&#10;cZGeFJ7ZwAPXr8j+IdeuvE+tXWoXsnnXV5I0srBQoJJzwBx37V6R4q1PxB+1r8VY9N8O2dxcKgxb&#10;WpcARoCA0rZ4HUE9eK3/ABL/AME6/id4c0Wa+/s7T77yQC0Vpdh5WGQDgEAcZyeegNeVgK2FwD/2&#10;2qlVnrq9dT6LMMHjs0j/AMJ9GUqFPRNLTTdnhTHBqNjmldsCmV9cpJ6o+J5WtGA/zmvqT9inRJdP&#10;+G95du0bRX14TGOdwCgKc18t19cfsf8A/JE7X/r6m/8AQq+e4nk1g9OrR9XwbFPH3fRM9SJ/nXwb&#10;4/YnxxrhJJ/06fPr/rGr7ru7n7HZTTY3GNS+D3wM18Ea5qba3rN9eMgja7meYqOgLNuwPzrxuF0/&#10;3s12Pf4ykm6NN9/8j9iPhD4Ut/Anwr8O6PaSTy22m6dDbxvMwaRlVAATgAfp61+S/wAev+S7eNv+&#10;w9ff+lD1+vXhb/kWtP8A+vSL/wBBFfkN8fBj46+NP+w9ff8ApQ9fK+Gsm8finLf/AO2PvvGSKjlO&#10;BjFaL/5FHJUUUV+yn86hRRRQAV13wH1yTw78YfDtxH5e5rxbcmT7oSX922enO1jj3xXI06N/LZW9&#10;DwKxxFP2lKUO6aOrCVfZ1o1OzTPon9uTQDNp2hamJPlhke2MYTjkbs5z/s4x7186E5NfZnia1h+O&#10;nwL3wiF5NUsxPEFyVjnAyQPo4K18b3UD2txJHIuySNirKf4SMgivC4br3oOhLeDsfRcWYe2JWJjt&#10;USZHVzQdevPDOrQ32nzy2t1bsHjkQ/dP8iD0IPBHrVOivoZRUlZ7Hy9OTi+aO537fHyaX95deFfB&#10;V9dN80txNpW6W4Y9WYq4GSeTgDntWV4m+M/iPxZataz6jJBY7PLFpaqILdU7JsTG4DoN24gVytB6&#10;1yxwNCLuo/18zslmGImuVyY8danj4FQRnipo25rploebIswtxV60fpx71nRnIrR0q2m1C6iggjea&#10;aVgiIgyzE9ABUSaSuzllBt2R90f8EyfjdpUXhAeEZri1tNYt7x5bVJ5cfbFkGTt4H3cHIBJ74FfY&#10;3jT4m6P4J8NzTTLavKY3McRlG6dvToepIycHGa+Hf2Tfhhpfwi0Ge617TF1DWdQ2nIb/AI9U/uA+&#10;uetdV8W/2rvCPwptvsNrovnapeKNyKUbyo/7zbs4JBOB16HtX4DxBw/DMM3lPCRlJN3dur62fY/q&#10;PhTjKrk/DsKWPnCLUbK97pdE11ZzvxO/a8uPEvidtL8P+FxcNZ/6Pbyks6M4POEVRkDGBgiq+nWH&#10;xN+Iat9qvLfw3ZXGwlY12Shc/NtA3OG4yVZhnpnGccdc/thCCCG10Pw/HbrtKJG5A2sfu7VUY79P&#10;WvRdO8YXXgPwOviPxZcSSX10gSO0jTy1iZhkRqufvHbkk9MH8fqqmDnhKUYQoqL2V/eb+WyPyb61&#10;SzTEVKlbFSnFay5VyQS83u+x6l8Ef2UtO0rwdLM17fLNqmYDchVM7jGCU3KVVM5wCGyc5PArL/at&#10;/ZaXQPDMWp6FeXE0Hh60VJLSWMFmQElnVlA6A5IK9ATntXrnwi8UWd/4e0TSZryH+0rfejIxVJJu&#10;dxdVz057ZxWd+1z8S9L8BfD3Xo7u4h+1X9k9rb2/mASytIpTIHXAyST7V+f4XNsz/taNm3Lm2to1&#10;e33WP1bOuDeGZ8KVeaMYxUPivqpWv33v06nw9bas8J4kb88fn/8Aqr6I8GeI5fDOh6Vocce68uNN&#10;a+SSIqokYEHacjHzAgbq+evhNoTeNPHGn2IjaWHesk/OMRjBbnn6D8BXruh67J4q/aEuFt2f7Dod&#10;qbf90y7R04+hPb/Zr9P4hpxq/un9lOT/ACR/LXAOFr4W+Jg9aklTj6byZj/Fbwv/AMJjpX/CWaGr&#10;yW1xn7ZahQGgccMcDqMg5755yQePIby9z/Fn3r3DxLpuofBDWpNY0mNrzw9dNm/sQcmD1dfb3/A8&#10;YIwfGfwp0f4n6W2seD7i3WRFJmthkBmPOP8AZbn6U8rzKNKEYVHen0l28pf5l5/wZUxVedShHlrr&#10;WUP5v70O6fVdGO+C+rR/Ez4eat4Tv7lmlVN1sX/5ZJxtK8gtscZIPHIHTioPhBcr428H6z4F1j93&#10;caezrG3ysYwGIO04xlH5HJJ3e1eceBNcuvhZ8WLE6lHJZtBOILuOUlcRv8rZx1AB3D1IFdB8UNX/&#10;AOFWftJR6p5irBcGO5kWNQuEYbHB7ZO0kn3rTE4K9adOntJc8f8AEt7ep7mSY5xwtGtiFrTfsqif&#10;WEtr+jK3w0+JmtfDX4pR+GdU1CSTTUuTaOkv7zyieEKnJKgnHGSoDHI717T4z1vS42h0vUNQksZt&#10;Sz5DJcNbM5DLwsikc/MvHfB4IzXhX7X2gQ2viiw1i1j/AHOrW4ZpQBtkceg9dpBz711uswj46/sx&#10;w3BDT6naW+9TkM/2iEbTnoBvwTz2f6Vx47C0q6oYz4ebSVuj7/efaZBjMRhJYrK787p+9BNvWPb7&#10;jnfFH7G11q3iRZbPxF5mnzMXkku1MtxGTz/D8shPc5Xr0NbGm/ATwB8I7CG516azu7gNjz9SlCxO&#10;xUggRfdxwSAwYj14rP8A2OfHl1rVnqukXU1zcCz2TRGR9wjU5XaM89ulXPid8RPA3inxHfeHfF1h&#10;JYXlrI0Ud1JH91dhKSK68gENwpzyQSKutUx6rvBzk3GO/Kkm13PUwGHyn6osyo04qc9lNtpS7H1f&#10;+x18RNM8XfA5v7Dhkj02O+kgRjD5KuqqmNg7L25A6GuV/wCCjerW+nfsi+Jo7i4hhkvntYLdXYK0&#10;z/aIn2L6najNgdlJrvf2bfAEfw3+APhXTbe7jvrUWQmhnXHzpIzSqT/wFxXg/wDwVv8AE1rY/BLQ&#10;NIkMn2vUNXFzCAPl2QxOr5PbmVMD61+aZXRhiOIYRpX5XUv56P8A4B+7Z5Xq4Pg+br25lStporvt&#10;95+e7nn8ajb/AD706Xp9at+HNIbxDrthp8brHJfXEdurEZCl2Cgn86/paUrRcj+OaMOaSXdo+4/A&#10;OiyeHPAuj6fM8bz2NnDBI0edpZUUHGQDio/iTeQ6f8PdcluJkhjFjMu9zhQShA/MkCtq1TyYI1zu&#10;2qB9a4X9prUoNP8AgprXnSKv2iNYo8/xuWBA/Q/lX5PQTqYqK7y/U/bsRajgpeUf0PjM16J+zR4w&#10;/wCEZ+Isdu6hodVX7OxxyjZyp6juPQ152eT+NTafdyWN9DPHjzIXV1yOMg5Gfav1LFYdVqEqUuqP&#10;xvA4qWHxMK66O59rkcY9f8/414B+1b4G/s3xFb69D/q9SxFPz0lUcNyc8qOgGBt969m+H3i+Hxv4&#10;Ss9Sh4FxHl1/usOGH4GqvxW8ER/EDwTd2LbfP2+ZAxHKSDkY+vSvzvLcQ8HjFz7Xsz9azjCxx+Bf&#10;Jq7XR8jMaSpr+ym0y8kt7iGSGeFijxuMMpHaoa/TYtNXR+Lzi07MKKKMcUwQ3bzX0D+yj45jv9Au&#10;NDk2xz2LGeEfxSRsee+SQxx0AAI714BjFbXw/wDGE/gTxdZanDub7O+JUB/1kZ4ZfxHr3ANebmuD&#10;+s4dwW+69T2sjzF4PFxq9Nn6H1h4x8LQ+M/DV5ptwo8u6jKgnGUbqpGQRwec47V1n7Av7LvhzT/h&#10;/PrWvaHZ6l4gXUpIhJdIs6W3ksNhhBBCE8NuHPT0wOZ8NeIbXxbodrqFnIZLW6XerEY46EEdiDx+&#10;FewfBH4vw+F9Fl03UIZmt4S00LwJukLE8qR39jX5Nm1bFxwcsNQbV2r20Z+6ZHRy6WPhjsZZpRdm&#10;9VrsH7YH7NXhf4i/CTxJqS6Dar4itbR722vLOFY7qaWJCEVmAy6ELtKsccAjBCkfmgd38X4nFfe/&#10;7V/7XVj4s+FWoeH/AAzZ3jT6xFJZ3st5AY/s0RG1gFzyzbiB6c+1fB+o6e2n3TRt2NfW8A4XGUcH&#10;JYu+r91Pex+c+JmdZNj8yisqcW4q0nFaXv8AmivRV/w7ob67eiNc7c12ep/B6Sz0sTbTyM7j3r7m&#10;VaMXZs/K8Rj6NGahN6nntFS3Vq1rcNGedpqMjir5kdsYtq8dhKKCMUVQrBWp4L8PSeLPFen6bHuV&#10;rydYyypvMan7zY7hVyT7Dt1rNX5e3X2r3L9lL4dtbLP4guoSjSDybPeMfL1Zxn14AP19a8/MsYsP&#10;h5Te+y9T1sly+WLxUKa23foiT9r7V0XSNIsdr+bJM1wTxswq7T75y3868HFdz+0F4y/4Sz4kXQTc&#10;INN/0RAT1Kk7zjtlsj6AVw1Z5PQdLCwjLff7zXiDFRr46c47LRfLQKKKK9Q8MKKKAeaBo+hP2QB/&#10;xQ+pn/p+Iz/2zWvWsYFee/syaUun/Cm1k8kxyXU0kshIIMnzbQ34qAK9C6V+W5tPmxc35n7fkNN0&#10;8vpRfY8X/bFYDTdCXjPmzHH4LXhKjmvW/wBr2VZPGemKrKzR2fzAHlcuxGa8nRMnH5191kMeXBQP&#10;zHierz5jU+4+g/8Agmn8OR41/aYsLyWO6a38P28l8ZIl/drJjYgckEYO5sYwSR1r9OLOFZrlEkk8&#10;tGPL4zivi3/gkL4XtV0PxhrX7z7Y08Nlkt8vlhS/T1ya+zgPnXivwrxCxjxGbzhfSCSX5s/pvwjy&#10;6OGyCFW2tRuT/JHM/tPQaVB8HNSs21S4tH1dPsayQXaQzKG6lDg8hc5wOhr5f+FPw/0v4Z6G2k6f&#10;qV1fwySGREurhJSmRyq7VXC8E4x1JrT/AOCkfw08VfFHxZoej6ctuNO023N1IJbgKJZX4DAYzkKC&#10;OuPmr5w0z9kjxzpV0s9r9it7iPO2SK9KuOMHBAz0z0r2+F8po/2YnUxKi5u9vyPj+POIsT/bbVHB&#10;OaprlUl97sdl+2/BfPo2gsnOlrK/mcLxLgbPfpv9vxxUni/Vv7I/Y20mPyvM/tCKG2znGz5y+enP&#10;3MY4611vwyuNQ8W+EE8LeNtFuYbj7PsjllXcl0iADcWGdrjg5PJ69axv2hvCf/CH/s8aZpSuJFsb&#10;uKIN6jEhH49K+kw1aCdHAz3jO91s13Pg8xoz5MVmtNvlqU7Weji1bQvf8Er/ALNofxW1rUriRVjk&#10;sl05dwJCmVt4fP1ixjj7+eMV9waRpUur3qwQqu5v7x+Wvz/+CFott+y/4wmRVWVnuF8xRhuIIyBn&#10;rgEnA7ZNfYH/AATh8a+KPEXwbuNa8Uf6VHG4ttOlZds00aDDM5P3uTgN3xXxvH2Dk6tbMovZqFn+&#10;Fv1P0LwhzimqOGyOcX78ZVOZbLXW/byPobwb4SXwpFucK91J/rH7Aeg9qX4larDofhe6uppooLdV&#10;JkkkOFjQcsScjHHeltfFyaraSCONllQfxnj/ADwf0r5C+K/7T/8Aw0F4t8U/D5oZLXTLJGgd3O1r&#10;tgdrYX+6DgjHUc9MV+a5Pk+JzDENvaNnJ9lc/cuKOLMDkmCUIv3ql1TXeVjdX9tq2+Lkeoaf4Vmk&#10;hj0qcwSXjgebcqVIWSMZyqnnDfeJHGO/j/xb8a+G/h/rTeItaVbrX7mMpCzDzLl9u9sAn7gJcgtx&#10;nPJPFcl+zT4Rk+HV54ymvpI0tdOkFvJJnOPKDsxPsFYH864LwL8H9e+PHiBta1KaSPT5pj51w7HJ&#10;5ZisQOeASR6DNftGX8PYDC1p8kuWnG131ldbXP5ZzTjjN8wwtFVYc9eo3ZfZiou17fqcz8TfjH4i&#10;+NWqraLHJFZNIPs+n24L/NwBuIG5mJ7nAGeAK5vxV8JNe8GaJa6lqunvY293IYo1mYLKWGeCmdwH&#10;ynkjHT1Fe9eKviJ4Q+AVhNp/hexgvNY2sjz53mJxx87d/oODivDvGuva78Qru41nUmvLqHzTmTY3&#10;kW5O0bR/Cv8AAMfTrX3GW1pysqNNU6Xnuz82ziFNOTxNZ1q/Xl1jH1f6I4toirBlLAg5HPSvrb9g&#10;T9ty68Natp3gHxZNNeabeSra6RfElpLKRjtWGTPJiJIAP8HAPy4KfLltotxqtx5Npbz3MuCdkSF2&#10;x64FUGheGdeGWRW445BrrzrKMNmeGlhq6V7aPqn0ZHC/E2MybGQxmGbSvqukl1TP0y/bx+BK/G34&#10;DagIY1bVtCB1CyYtjO0HevLAcrkZOcdh0r8tmWv2Q+Dmrjxz8B/DWoXrPcX13p8UWorOo3PN5Y8z&#10;cuMDJ5Ix3r86/iN+yV9j1b4iXsd80Nr4dvLr7EGiGLhY8s3Tp3UY7j0r888Pc6WGVbL8TKyhLT77&#10;Nfeftni1w68bLDZvg461I+98ldN+i0Pn9him1Lsz9ajk6V+w3PwBdhKG5WkXpS0x9TS8GeI7rwZ4&#10;r0zVrGb7PeaXdxXcEuxX8t0YMrbWBBwQDgjBxX7MeG9ftfFfhzT9UspDLZalbR3UDlCpdHQMpw3I&#10;yCOCMivxWX7w+tfrH+xR4nuvGH7K/gu8vfLM4sfs3yLhdsLtEn47UXPvmvyPxUwadKhiVum4/fqf&#10;vngbmDjicTg3s0pfNOx6mDhvT3Nfnl/wVW8JzeFP2gtH161t47KPV9MQrcRFVkmuIHIdmx825UaE&#10;Bj2AAJ28foYBXxr/AMFgPCck/hvwZr3nIIbO4nsDFg7maVVcMO2AISPxFfE8A4j2ec04vaSafzR+&#10;keKmF9tw7Vkt4OMl8mfN9n+3N8VrLQF02PxdeNb+WYvMkghknwe/nFPM3f7W7I9a8t1jV7rxBqs9&#10;5fXVxeXl3IZZp5nLSSsTkszHkkk8k9aqkYaiv6EwuW4XDtyoU1FveySufybjM2xmKioYmrKaW123&#10;Y+g/2aviXBL4Kk0/ULy1t206TbEZZAhZGycY9jnmivnyivj80yOlPFTne1/8kfoWScTV6eCp07Xs&#10;rX+ZNZ3c1hdxzwzPBNCweORCVZGHQg19gfAT462XxZ0QQyMlrrVmg+0W5b74GB5iZ+8p4znlSeeM&#10;E/HROT+NW/D+v3fhjWbfULG4e1vLVt0UiHlT3/AjIIPUEjoa+ozbK4YynbaS2Z8PkudVMBWvvF7r&#10;+up98XlrFf28kM0azRTAo0bD5WU8EEV4N8Wf2NVu5pr7wrJHC23JsZmO0nBz5bnoTwApGMnOQOK0&#10;PhR+2Jp+sQR2viUf2feEkG5jX/R354yOSuB65r2XTNZtNXtfOtLqC5iwPmicMBn6V8JH69ltXqvy&#10;Z+kS/s/N6SvZ/mj4t174F+MPDtwY7jw9qR2x+aWt4vPjVeerJuXjHTOcYrnNO0O+1e8jtrWzurq4&#10;kOEiiiZnfvwAM19+nGwcnHp+NNXap+X5fpXq0+LKiVpQTfqeHU4IpSl7lR29D4p0b4C+MteuGih8&#10;OaojKm8/aYvsy4zjhpCqk85xnPFeleBv2Jrq6HmeI9SjtkZARBZHdJyP4nYbQR0wAwPrX0gTwK5f&#10;xf8AGbw34FRvt+rWqyKCfKjbfI2DyNq85+tY1OIMdiPdoxt6LU6qfC+XYX38RK/q7Ik8DfC7Qfhx&#10;aeXpOnw27MPmlb95K/XG5jz3IxngHFR/En4qaP8AC7RZbjULqPzQpMVqrDz5yOMKufUjLdBmvGfi&#10;X+2fPdrLaeF7f7OjAr9suB8/cZVOgPKkFs9OleG6xrV14h1Ge8vbiS4urlzJJJIdzMT/AJ+gArbB&#10;8O18RL22MbXl1f8Akc2YcUYbDQ9hgEm+/Rf5nVfGP41aj8YdZ864/wBGsYeLa0V9yxD1J43Me5wP&#10;wFcXQKK+2w+Hp0YKnTVkj88xWIqV6jq1XdsKKKK2OcKKBzQBk0FBQBmjFOU8UAkfQ/7Cn/Ht4m/3&#10;7bj8Ja9/U4X8a8b/AGJ9HjtvhrqF55LLNeX7IZGz+8REXbjtwzPz65r2RuRx+tfludyUsdUa7n7N&#10;w7TcMupp9jwj9urXJIPD+gaaqx+VdXEtyzc7gY1VQB7YlbPuB7183HrXv37dd/DLqXhu1WRTcQxX&#10;ErxjqqsYwp/Eo3/fJrwEnk19rw7G2Bh53f4n53xTNyzGfy/IMUZ5qzpunXGr30NrawyT3EzBI40G&#10;Wcn0r2v4V/swJEkN/wCIvmYhZUs0P3Oc4k9e3A9a78dmFHCx5qj+XU4ctyjEY2fLSWnV9EeVeCfh&#10;rrXxAuhHpdlJIgIDzMNkMfTOWPpnOBk4HANez+B/2V9L0q3WTW5m1K4YD92hKQxngkD+JsHIycAg&#10;9K9Ss7WKxtUht444YUGFjRAqqPoK43x/8fdB8D7oxP8A2hegf6m3O7HT7zdBwf0r5CtnGMxk/Z4Z&#10;WXlv82ff4bh/L8vh7XFyUn57fJHVaN4csfDdr5NjaW9nCctthjC9fwr1b4Oftc6L8DtEk0vxNcLF&#10;YyO0to5nTzEPG9ArMoKnOeDkHsc8fHaeOPiB8ap2tdFsZLG1k+bfCpjAU+spxxkdRg9q6zwx+xUs&#10;919p8R6xNdzSMTItvnMgIzkyNk7t3Xg/XrXlZhkeFq0/Z5lU87LVns5XxRjMPVVTJ6W3V6R+7qfQ&#10;Hxr/AOCrHgbUfCk2m+HYdeuri+Uxyz/ZliFup643OCSenoK+Zz+1+pf914duJF3fKftg5+v7v867&#10;+P4dfDH4TeT9uXS1uI8x+ZfS+c7E8/MhyvTH8Iqo/wC1d4G8K6O8OlwzMsJ+S2trTyUYlucdFHc+&#10;9VleU4HCwdPB4eUk+re5lnPEWaY2qquY4qEGltFbHnd/+1nq0t6rWuh20FvxuSUvI59cMuAPxBrc&#10;0P8Abbu/DV6bmz8PyxylSuTc7uD25jPoK1v+G4dDJ/5A+rf99R//ABVH/DcOhj/mD6t/31H/AI17&#10;E8C5rleD/wDJjwIZo4tyWO/8lOu8Mf8ABRKxuoEi1GB7G4WPfLJcWxddxPKDyyScdiVGQM8E16L4&#10;W/af0/xXp+6GHTtSHG4wXHyrkdGXBIPsfyryTwt+0L8J/G87f8JHodk11fjEsl5b4eIKCB+9Uckg&#10;DHPHArvpfBvwx+I9jDeaDptlaRqQyT2SqgQ9M7oyHXvwD+FfM4/LsLCVpYecPPdH1OW5tjKkbrEQ&#10;qeWzO6g1rw58RnXTVtZ7WWSJljfYqbcKTgFSenJwRg4+gPzz8O/gLrn7PXxm1CxuLc32j6jbstrq&#10;CMNpVTu+Zeobseg9M9K9Gbxb4c8L61HZ6vdT6XNuSK2uAxXc7cq2Tw3U98/Ifc17L4aa31/TLa8a&#10;ez1RkDpFdQ/MsidO3GT3A4zXnxxdXLoyUU3Tnvf80z0qmBw2aSjJtKrDa35NHw98ANUm0S0+JV5b&#10;uq3FravNGdu7Yyicg+/rjFeafDDx3L8OPGlnqiK7LCxWVFwDKh4YDOe1fTPi/wCCUHgGL4qXmkqR&#10;ptxYTFrcEn7ORHMTj1XJ/CvkXoffqfSv0jJ6lHGKrNaqVl+B+UZ3h6+AlShLSUeZr7z6M8Rz2vhD&#10;4xeGvFWlyIumeKwLe4WIIcs2AGx0xkoSc54bHv3mr/CuxuPCGr6dDeXVnBrN699eyh8u4dw0ig9A&#10;pQbOnAAJyTXi3hK9/wCFgfs061pTebcXnh2VbuFBJubZnqQeiqC/A9K7/wAfQaz8QtV0vwbHeR2s&#10;S2CXmvXMIwpUnaI15yMkMdp6gr2zXh4qhNTjDms4tpvyWqf+R7WExEJU5T5LqSTSXd6NfqYOp+O9&#10;Q8e3Engz4e20FvpNvF5Ut/hlUL0JDDop6ZALMeRxWfqvw+8C/Ba2eTXrx/E3iHIaOyVyoZ85Csoz&#10;tU7lyZCcgHAPIqH4l/HK18C6cvhfwWsVvaWqNDNdryxY9Sh/verfl0rhvg54TuPiZ8ULOGbzLpPN&#10;+2XzyOzbo1ILbjnPzHC59XH1r1qOGmqLqyfJTSv/AHpebfT0PLr4qEqypRXPUul/dj5Jdbdz3A+O&#10;7D4O+N/C8MOlw6Tp/iK1/wBLtVBT7LIxTaSoHLKTtPHr0rT/AOCgXwl/s/wX4c1ezjhLW+/7esQL&#10;OC4XEh/2cjBJxgkevHD3Wnw/F79qWQeX5mn6EoWRk5VzHzz0I+c7f+A17R4P+Jlv+0B4j1bwjcIs&#10;jaZ/xLyGcn7TAwIZyQf98HHOMV4Vdzwteliqd/dV5+j2PosLyYvD1sHU+07Q9VvY81/Z6+GV7a/B&#10;tlsW+z614sISDzsRgbiUiUBztOQWYHjcHHXivtT9mf8AY/8ABXwT8OW72+j2V5qFrGY5NTuoA1xM&#10;Ty53dlP90cDFfLPxY07xN8OPiL4b0Pwrpysvh+aG+8y4GLfyoyRChY8nOwng5BXHevtDwT8bvC15&#10;4WtxdapaWtwyYnickYY/eAyMkZ6EjpXxXGGMxtWlGpRk+So22o7+V7eR+keHWDyyjWnDFpKpTSSc&#10;tvO1+tzzL45/DZNF8TW9xpMUklvq0bz+ShaR4mVgH9wvzLjk856DFeJfGn4c/wDCx/AV/pbIy3ig&#10;vb54KzJ0HUfTn1r074o/taTeKviDNouj6NdWOl6bCWt7+aEr9sJOJioHAUZiwTyfmOMAGub+0fal&#10;8zcx34bcTyc10ZK8XQpQlX0ktVrr5X+Rz8RRwOKr1Y4XWEm0+3nY/P8A1HTJtI1CW1uoZLe4t5Ck&#10;kcgw0bA85HbBr6U/4Jw/tTN8I/Hy+E9YupP+Ed8QShIS8iJDY3RwBId38LABTgjnHBIrnf2wPg6b&#10;C8/4SvT4/wDR7hguoKoAETnCq+B/eJwevP1rwfOO9fqlfD4fOsudKptJfNPufi+ExeL4ezaNejvB&#10;/wDgUe3zR+vn7RPwL0z9on4V6h4bvmW3kuFElpdrEJJLOYYKyLn8iAQSpIyM5H5PfErwBqXwt8d6&#10;p4e1aIw6hpNy9vKNjKsmDxIm4AlHGGUkDcrA192/8E5f2wV+Jei23gTW2Zdc0e13WlyZCwvoUwME&#10;sc+YuR9Rz2OO8/ba/ZK0/wDaK8BT3lnahfF2kwM2nXCYVpwOfIcnqp7Z5Uk46kH8v4fzavw5mEss&#10;x/8ADk9PLtJeT6n7bxZkOF4vyqGd5Xb2sVqurtvF+a6H5c0Va1rRrrw9qtxY3tvNa3lrIYpoZVKv&#10;Gw4II7VVr9wjJSSlF6M/mipTcJOMlZoKKKKogKOlFFAC+YfU198/8ErZtJk+DusfZbeSPVI9QK3s&#10;r/dlG0GPbz0C9Rgc+tfAuK6X4ZfF3xJ8HdXkvvDWr3Ok3U8flSvEAwkXOcFWBU+xIyK+e4nyeeZ4&#10;GWGpytLRrtp0Z9dwXxBSybM4Y2rDmjZp2316o/WXxpf2uneDdUmvpbeGzitJXmedgsaJtOSxPAHH&#10;JNfj4Bu/LvXp/wAX/wBs/wAffGnTlsdS1YWeneX5ctrp6m3jueHBMnJZshiCpO04Hy5rysPg9fyr&#10;yODOG6+VUp/WJJuVtF0se34jcYYbPa9P6pFqME9Xu7/5EqtiniWoVbIp3B719ryn5nJE4fmnb+ar&#10;k4pySZHNIjlJ92KcH21XEmacHoJcSwJuacs2Kr76N/FBHKWPPOa6j4Q/Exfhh4t/tR7P7d+4aER+&#10;Z5eCSOc4Pp6d64/fRv8AY1lWowqwdOezNsPUlSqKpT3Wx1nxK+K2qfFHVkuNQZVjhGIreHiOHoDg&#10;Enk46nJ/DgQ/Cm11jUfiLo8WhWd1fas90nkW9ucPKc8rn+EEZyx4AJJ4zTfhT8Lta+M3jSz0HQbR&#10;7q+umz6JCvd3P8Kjua+9/h58HPAv/BPD4b33ibXL5dQ1qZPKN00YEspwD9ngXsCep79TgCvls8zz&#10;DZbSWDoR5qslaMF59/I+64V4Txec1nmGJnyUIO86j8tbLuzbh8N+C/2OPD2rfELxIyHXtTjjhd+J&#10;JnYIAtpbD325J74LMVVRt+C/2iv2idc/aP8AHsmsattht4yYrGzR8x2cWfug92PBZuMn0GAG/tI/&#10;tH65+0f47bVtWk8u1h3JY2KNmGzjJBwPVjgbm/iOOwAHnbPg/dOKy4Z4alhX9dxz5q8vuiuyOrjL&#10;jCGNissyyPJhYPbrN/zSJHfA/wDrURo00ixqrSGQgBVGSxPYD/PWoicda+g/2bf2bPLFv4h8RW/z&#10;cSWdm46ekjj+Q/E19LjsdTwtL2lT5Luz43K8rq42sqVNadX2N39nL9nZfBUMOta3CravIuYYWAK2&#10;YPc/7eO/boO9cP8AtRftAQ+MGbw/osm7T7eTN1dJIQty4GNigcFBnqchmGRwMt0v7SX7SY0JJvD+&#10;g3AN4cx3d2h/1APBVD/e9T2+vT5td9x9eeprxcpwFXEVfr2L3+yj6bOswo4Sj/Z2B2+0+/z/ADPs&#10;D/glCumnxF4rb/SDqy28W0kL5Ih3HOP4t+7r2xX2vJKqRszbQqjLE9APevx/8DfEHWPhl4kg1jQd&#10;Qn03UrcEJNERnB4IIOQQfQjHFemeLf2+fid4u8Nw6XJrkdnGsDQTTWdusU92GABLvzhuDym3GT7Y&#10;+Y4l4JxeOzH61RmuWVr33Vj73g3xIwGVZR9SxFN80b2ttK/f9Tzz4v3dtqPxY8UTWckM1nNq128D&#10;wsGidDMxUqRwVIxjHGMVzdFFfpuHp+zpxp9kl9yPxbFVvbVpVbW5m397uAr64/Y//wCSJ23/AF9T&#10;f+hV8jgZNfW37HkySfBaFVZWZLqbcAeV5714PFP+5/NH03Bv+/f9us9K1KFrnS7iNBl5I2VR6nGB&#10;XwLf2EmmX1xbzpsmt5GjkXO7aynBGR71+ga9BXwd47TPjrWu/wDp8/T/AK6NXmcJu8qkPQ9rjaNo&#10;0p9dUfrJ+zBq1zrf7Ovgm8u5pLm8udGtpJZZG3NIxjXJJ5yevNfm7+3PpNtov7V/jaGzgjt4PtqS&#10;7EXau54Y3c49SzMSe5Nfe3/BP7xRdeMP2TPCc935e+1iksU8tdqlIZXiTPPXaoyfrXyf/wAFWvBU&#10;mhfH+w1Zbe3httb01MNGAGmliYh2YDknDIMnqAB2r4jgqp9X4ir4eWl+Zfc7n6d4j0/rfCGFxcNV&#10;HkfyasfL9FGc0V+3H81hRRRQIKQjNLRQOJ77+xl8U4tPln8M300aLcP51lvONz/xIOOpABGT2wBz&#10;Uf7XHwU/s2WTxZpqjyJmVLyBYv8AVMRgSfKOFPAOf4iOea8O0zU7jR9QhurWZ7e5t3DxyIcMhHQg&#10;19XfAT482fxe0ZtL1RYV1hYyssMgBjvUxhiAfUdV/pXyWZYergsT9fw6vF/Ej7jKcVRx+E/s3Eu0&#10;l8LPkphtb27ZpUjaR9qjmvpL4vfsgRa5qF1qXhuWGzmmO97JhtiLYOdjdFye2MDn6V4unw81bwl4&#10;ja31bTrm18o43Oh2N6YbpzXs4PNqGJhzQevZ7nzea5RisDd1I3S6rZmTb+Dry5j37Tt7cVQvdNm0&#10;6TbIpH4V9JeAPCOh6l4U1Ga8v47S4toQ9tEUz9pbPK57fWvIPitp8EMrGPb1xWmHxyqTlDsfHYPN&#10;alWsoTWkr2+TtquhwyGpVPyVc8N+ENU8WXKw6bYXV7JISB5UZYEgZIz06e9eveAv2NNW1iOG41y7&#10;j02F/ma3QGSbBAI9h6e2KeKzHD0FepJfqfW4XKcViXajBvz6HlfhXwxqXi/Uls9Msri+umwdkS52&#10;jIGW7KvPJOAK+xf2ZP2RrHw7eJc3F9aTa3sCyPK3yxE53eQmATgDBY4z1GMkVe8H+AtD+HGmNDpt&#10;nb2Marl5sDewHOXc8nueTgVznjj4vajdxzWfgvTW168UmK4uY+bezfkAE/xMCM4HYe4r4jNM1xGP&#10;To4Z8kerf6n32T5Dhcskq+MXtJ9Ir9OvzPcvFXgOz8I2ys+sRTXDnCRCLax+vzcD8+a8P8RfAbwi&#10;niB9c8TeILqY3Umx/tt5HDFIxUhUBAUjAGQARwPSvIr39lnx7rOoS3d1HbXFzcPvkke9Us5PUn/C&#10;u1+GX7HM1lrNreeIrq2ltY1DvaQ5LM/GFZv7uTyR1/WuGjg6WCpuf1y768qV/RHVjcVXzGoqay60&#10;U9OZuy82esfD34S+EdCt4b7SdLifzCJYZpt0jDGRlS/IB7EcEYPTmvJPid4ym+IPx+tNJvmkXSbP&#10;U4rMQeZ8oXzFV2OAPvc89uOeK9A0b4yxa78bLfwzpMirp+n20wuQiAI0iAAKvsuMcYGa8c/aX8uy&#10;+NmpBFWMMIZGCjbuYopJOO5POa2yejVlipKvdycG1fdHi8V1KCy+H1NJQjUSkkrJtfoei/tA3Woe&#10;HvjZoGoQzT2sckUUcMqS4bKyEOBg5HDD65/Kh+1YlxD8S0uJ5lljvLVGiBZiVC5U5z7gnio/2wtV&#10;hv5vDFxDIs0NxbSyxuvR1Owg/jnP410wi8P+PPDfhvxjq11brZ6JaeXd2rN5gd1+7Hj13c478DB5&#10;rbDy9jToYqUb2Uo6LW/Q8PNMH9bq4zL4zsnKE1d6JWV/LREnguwX4EfCS716/Vo9b1SPy4YJAFeL&#10;JOxcbs/7Tc5AA4ypqT4cayPhZ8HbrxRdR+bqGqTAr5h3GcFuBleVyNx+Y8GuJOu337T3xUt7XH2X&#10;S7PcyLtBaGHPzFj3ZiFHBwOPqdL9qDx3b3l7p3hfTWZl08gSKhbAbACpjuQP51MsNOrUVCr8c3zT&#10;8orZGNKpSw1B47DaU6K5KX96b+KXqepfEP4tJ4B8QaT/AGlh9E1yBo3UJuNq6kEuT/EpDgFcZG0k&#10;Z6HiPHHw31b4e3M3iXwReY0+VBPJbwvuyvXKryrpg5wenbIr0LVfgdqXxK+C+mabu3app8EVy4dt&#10;wdljKkFuv8R59QK8QTx/4i/Z68QNY3SSyWSuFktZySoUHkxnoOvbjmuDK4QnFxwsk5xbUovaSvp8&#10;zszrHcuKjDMoSVOaThUW8JWV1ftfoaUf7Qfhvx9aR2vjTQ18xWCC7tk+6CeT13pgKM7S2RnjoK4f&#10;9orxxp3jTxra3Wl3zahbxWMcDTPEYi7qWySpAxwR0AGTxXZ+Jb/4e/HGOS4t7z+wfEFwBtacFEll&#10;bAAbs3TBIxjdnmvCvEdt/Y2t3lmZo7g2c7w+Yhykm1iNwPocZr6fKMLRdb2kYyhKK+F7K/Y8HPcR&#10;i44f2NScKkJNWnH4nbbm8/U7j4n/ABStfG3wt8MWLXDPqmlmRLhG3McYUKxYgA5x0GcYrpv2OvF6&#10;nU9X8PXD5hvovPhVpNo3j5XVV7llOcjoI+/bwuWbNW/CXja98BeJLfVNPkVLq1YlS67lIIIKkehH&#10;pivRxOUQlhJYan1u163uZ5XndSnmMMZW6JJ26q1jr/hR4uj+GXx6KxoxsXvZNOKD5iqM+1TyR0IX&#10;r2zW7+1z4fOsfHLRbSzs3uLrVrWBBFDGWluXaV0AAXksQFUAc8CvHNa1eTV9Uubqbb5t1K0r7Rgb&#10;mOTj869x/Yr0vVv2hf2r/DdxrF1Ler4XhOoySZSNkjgYeUBgDcPOeMEdcMfSuLNKP1SLzKTtyQaf&#10;m7afifS5DiPrzWTRV/aVYuPkr6/gfo74d0O28LaBY6bZxtFZ6dbpawKWLFY0UKoJJOcADnvXwz/w&#10;V38XTXXjrwpoZWH7PZ2Ml6GUHfvkcoVPOMARKenUmvvFyQK/Kb9uvxwvjz9qHxVdKsax2k62MZjf&#10;esixKE3Z98ZxX5V4c4R4jOPby+wm/m9P1P6D8XsZHCcPrCR+24xXojx92zXpn7IHw11L4pfHrRrH&#10;TdNOptbF7uWMlVWNEU4cliBw5T8cV5rn5/8AIr9HP+CQHwustF+EOp+K1+fUNbuWt2bkeXHEcBQM&#10;4OSS2cdTiv1rjDOf7NyydaKvJ+6vVn4P4f8ADv8AbOcU8LJ2ivefoj1jw/8Asiw4VtV1aZ90Y3R2&#10;0QQo/H8TZBUYI6AmvHv21/2NvEGofCWaPw3NDrEkc32lrdwYrhkTJCxjlXc56Er04yTivsk8kVy/&#10;jO5330cfzDYhJx05r+fcv4kx9LFRrKd7O9mtD+rs24Jyqtg5YZw5bq109T8TbiB7WZ45FeORGIZW&#10;XaykcYI7UwcV9Jf8FOvhpB4N+N9rrFnZvb23iSzE8rhQsT3KMVk2gd9vlsx7l855r5sr+mcnzCOO&#10;wcMVHTmX3Pqfxnn2VTyzMKuCm78jtfuujPZv2TfHEdneXmgzMFNwftFsSQNzAYZeT6YIAHZq94zy&#10;enpxXxRp1/Lpd9BdW7+XcW8iyRMBnawIIP6d6+vfAHjCHx34Vs9Uh2r9ojBkQHPluOGX8D+Y5r5X&#10;iTAezqfWI7S39T7jg/NPa0Pqk947en/APG/2pvhs2maqviC2jT7NdYjuMYXZL2OPQjqc9RXj54r7&#10;T17R4fEWkXFjcxiS3uozG44OMjryOo6j3r5K+JPgW4+Hfi25024DFV/eQSH/AJbREkK/44OR2INe&#10;tw7mXtafsKj96O3mjwuLsn9hV+tU/hlv5P8A4Jg1r+CPBeq/EXxPY6JotnJfalqMvlQQx9WbBySc&#10;jaFAyWPAAJOACayOlel/shfEGx+F/wC0d4V1rUm8uxt53hmkyB5KzRND5hJ/hXeGPsDXsZlWq0sL&#10;Uq0VeSTaXd20PnMpoUq2MpUq8uWEpJN9k2fSGhf8EnNNbwZjUvFV6viGRMrJbQqbOFiB8uxvnkAO&#10;edy5GOByK+Wvjz8CdY/Z78dS6DrDQzOIlnguYFfybiNs4KlgCccg9QCCM1+r+n6lb6raR3FrcQ3M&#10;EgykkTh1b6EZz3r89P8AgpV8StN8f/Ha3ttNmjuF0CxFlPKjhkeQuzsAQf4d2D7ivzDgziLNMZmL&#10;oYluULNu6+H+ux+2eInCWR5flMcRgkozTSVnfm73/wAzzL4L/Gq4+G+ofZrhmuNIuGBlj6tCem9P&#10;T3Hce+K+t/h3rFpq9hb3ltNHcW84DxyLypB7/wD1u1fBWOK7n4QfHXVPhTdLHEy3WmySb5bdz90d&#10;yh/hP6H9a+3zvI1iF7Wh8X5n5hk+fyow+q4h+49n2/4B9l/G34caX428MW0ml28NrrUYP2iV2/d3&#10;Y6DIHQj1/D3Hw/8AE6wl0nxLNa3EL29xCxV0bqD6f/XHHNfWPhH4xWPxD0kXGm3Sy8ndGx2yIRwc&#10;qeccg/jWX46+Hmk/Ee1WPVLfzGQYjlQ7ZEz6H/HIr5/J8xq5fL2GITa890ehiuDaGKm8fhWlJrps&#10;/u2f5ny54B1xNE1bdJgrnPNep+Mvjgdc8JWdhJNGYbBGWBQo+Tdyf8nNcv47/Zr13w5dbtPj/tW0&#10;ZjsMX+sQZPVfoOo45rz25jmtJjHMksci9UcFSPwr7OEsNi+WpFp228j8+zTh2pCvfEJx79mfRv8A&#10;wT2+CuifG34qa1qOvWtvqVjolsjJZXEW6OaSUsFZucYUK3BBzuB4IFfbfxE+BXhT4p+GJdL1rRdP&#10;nt5AdjLEEkt2KlQ6MBlWAPUV+e37GH7Tq/s2fEG4mvrX7RoutKkF8yD97AFJ2yJ643HI6kdOmD9V&#10;+KP+CnPw50vR7ifTf7W1S8XHl2/2QxbznGSzcAd6/L+L8tzirmvtMLGTjpytPRf5H9FeHubcO4fI&#10;vYYyUFLXmUlq+1u+h8K/GL4eSfCj4na34dklWY6TdPCrq27cvVTnA52kZ4HOa5ta2viH43vPiV44&#10;1XX9Qbdd6rctcSdPlyeF4A6DAz7VrfC74Oaj8S7+Jljkt9L3kS3bD5eMZVf7zciv1SnWdDCxlinq&#10;kr+ttT8NrYdYnGzhgotxcny+l9Bnwl+Fl38TPECKiFNPt3BuZmHygf3R6sfT8a9u+NHje2+FHw9/&#10;s+x/0e8uoja2KIpxCoADPkEY2qeOepHBANbd9eaJ8FfBPRbWztxtRBjzJ39B6sfWvmX4j+PLj4i+&#10;KZ9SuFMe75IogxKxIOg5/M46k14FF1M0xKqSVqUdvM+rxHs8lwbowd601q+yMOR/MbcTuY9SepPv&#10;TaD1or61eR8A7thRTtmR0pp4FMLMKME0dq6X4SeG5PFPxB0u2j8xVWZZXZRnYqHcT19h+dZVqip0&#10;3N9EbYWi6tWNNdWkfUPw/wBH/wCEf8E6VZF/N+z20ab8Bd2BnpzWw5+WhORUN9cLZwSTSZ8uFC7c&#10;Z4Aya/JZydSo5d2fvVOMaVJRW0V+R8w/tFanHqnxZ1ExrIv2cJAwYAZZVwce3SuLiGR9farvifWH&#10;8QeI768eQyG6mZwxXBYE8fpjiqsYyV9jX6pg6fs6EYdkj8JzLEe1xM6nds/R/wD4JZ6PbWf7M/2q&#10;OGOO6vNSn8+QABpduAu445wMgV9KLxg/yr51/wCCXg/4xat/+wnc/wA1r6M28fh61/MfFF3m2Iv/&#10;ADM/tLgdqPD+Fa/kR+bv7aXxd8Uaf+074qs7XxDq0VnazxxQRR3LBYk8pDgDPqSfqTXD+Hv2jfGm&#10;hwGOPWprgM+8G4VZz6Yy4JHTtVL4pXY0z4+eKLrybe48nXrxxFOhMb/6Q/3gDyPbNdzpf7RmjmaN&#10;bjwF4dEYKiVo4k3Fe5UbMZxngmv3bD4OFLA0acaCn7qvsuh/IeYZtUr5niKtTFul78rL3n18ifwx&#10;+2J4hslto7+z0/UFjP72TYYppOfUHaD77T9DXprarpf7UnwvurO1dbHU4WWTyJm3G3kGcE4xuRuR&#10;nHGemRiuWsvjd8O9eLWt54ThsraZSGlWziyo7fc+YHp0rd8LeGPA9zrtrqvhTWxpGoxKJRbtORG6&#10;D7yOrcjdxnk46gV4uMp0ov2kaEqU1qmtV8z1cDjq9ROhPFwxFKWkot8ste1+qLH7N3wzvPEnwr8Q&#10;eFWEdtf3Wp3Fg25vljYxxqcsAenqARivujwH4Wsfh58LrHRdPjWO0sY1t4wFC8AdTgAZJyTx1Jry&#10;z9nbwpb3fj64ulxDILUySFclZSAEBIzjOHxnqQoB4Ar2mFDL4cba33XJI9a/JOLc2nisTyPRXu15&#10;s/ovwy4epYHAKutZcrin/dTueK/tb/Hib4E+ALO5sXX+0tUvUtkQSqsnkj5pmUEEn5RsyPumVTkE&#10;DPy/8WY18K+MvDnjvTttvBqgjFyrLyVKg5IXr8hweeoFegftnWV58Q/i7dWywyyWvh2zRCA5KqGw&#10;7yY7EkqDjqEHpXDaFZN4q+CmtaC+ZJtKAubZEI3FQc9MfdBz+dfdcN5dTwuAp4jrP4/8Mtvu3P55&#10;4346lmvEWKytXtS/hf46fxNeux6LdeBbO/0rVFtXEMPiF1muePldCFWQDoRvjBGc5BbPavMfGvjr&#10;UviHrUPhLwEFt7G3XZNexfu4wq8YVgOIxxyPvHgcdeg8V6freraN4a8G2k05+12iSandoScQn5T8&#10;x59cjvkDpmsLx/8AFrTfhtoE3hjwjGqyQ/u5b1SCA/Ids/xP056Dt0xXpYHDz5/d9+TbsnsltzP9&#10;EZZtnVH2X7x+xppJSa+KTau4Q7LuzLuvAfgX4HaU0muSQ69r3lkm1c+ZuYgcBcYRSf4m5xnGelST&#10;fEyTxl8B/GGrXVrb2enyMdPtLO2iB8tiAA7MSNxPmICeMeXkDmuL1H4TXj+GY9d1zVobGTVk8+wi&#10;nLz3eockZCjJAJXG5vUV1vx1sB8PPgp4f8IwXDSXVw4lmQfMJQCWbqOB5jLjvhfY160qdKU4Rc3O&#10;blq+iS1dunkeZg8wrxpVaipKjSjB2jo3Jy0jzPe73Ob/AGW/Cc2kWGveK2hG3T7OSO1L7gGcKWb0&#10;DDgA85Ge1ec/CXwRJ8S/ilYWph8yB7j7Rd4LbUhU7n5GSueADxywGea9u+KcVr8Iv2dbbQVjP23V&#10;kAdGOGDnDux64IwB6cVR/ZD8GQ6L4d1TxRdKyyS7oIWKn/UpguR67mGOnGzjqa6JZhKNCvjP5nyx&#10;+Wh14fK4zxWEyz+Rc8/K+rPrz9nDxV/asesaMu9jpjwykYGB5wbp3P8Aq/wrxT/gpjJa+EvD2t2s&#10;MTRyap9mhXy1xudiJGZhweQjZx1yPWvQ/wDgnj4P1q6v/G+u61ZjT/7W1C3nit3P7xUVHVQwB4bA&#10;XPPPWoP2mrmHVviff30Wlx3l5prCKBX2LIG2hGKM33cjrzyBX5bgZRw/EEuX3lGzdno3p+p/ROO9&#10;pjOEoOfuud0rrVLXp6H57aJ8B/F3iLS5L230K7+yRxLN5k+23UoVzuUyFQ4wOq56iuLkTA6D25r2&#10;D9oP4q+NtelFnrFhdeHdPkGVtY9yrMCCMO/8fQ8cdeQcZryGVMD6c/Sv3rLq1erD2la2uyWtvVn8&#10;vZth8NQqexw/Npu5K1/RdiHpRjFKyln4r2X4T/sxjVbCDUNfaaFJPmS0T5WZexY9s+gGcd66MZjq&#10;OFhz1WZZfldfGz5KCv37I8j0rSbvWr1Lezt7i6uJM7Y4kLs2BngAE9OfpX6Zf8Ex9A16H9mGGHVI&#10;bqM2+pXC28Vw2GiiOxgoUnKjcXOMDrnvXiOg+HLDwxYLaafZwWduvRY12hjjGSepOMDJ5r61/Yyv&#10;oYvhJcfvI9y6jKG5HB2Jx7V+R8f528Vl/JCGnMtep++eFPDMcDm3tKlS7cXp0/4J340K6B/1Y/76&#10;FfLP/BWTwNq2tfBDw+LOwuLtoNaV3SFRI4HkyjIUcnqOlfXkmu28Z/1m7PXbzXhf7enjrSdE+Gui&#10;yX15DapLqixqZTjcfKk4r844XxVanmlGpCN2mfsXHGDoVskxFKc7Jx3+aPyiv9MuNJuWgurea3mj&#10;O1o5EKMp9CDUBGK+yNZ0HSfHmneVeQ2upW/QHIbB4ztYcg8DoRXjPxM/Zdl0uFrzw/JJdRLlmt5D&#10;+8UYz8p/iye3uOtf0bg+IqVWXJWXK/wP4/zHhGvRj7XDvnj5bnjtFOeNopmVgyspwwIwQaKMdJe2&#10;fy/JFZbFrDRXr+bOz+O/wpk+FHjaS1UN/Z91mWzdnDMydwfcHjntiuKr6+/aN8NR/EX4KzXdoiyS&#10;W6JqFswi3Oy4BIGeVypyf93pXyD1rpyPHSxFD3/ijozzeIcujhMT+7+GWq+YdOnXP51peH/Fmo+F&#10;btZtOvrqxkjJYNDIV5IxnHTpxWbRXrTpxmrSVzxIVpQd4ux6Fo37UXjTRbTyRqzXOWL7riJZHGQB&#10;jcecVYn/AGsvGtzBJGdQhRZVK7ktkV1BGODjr715rRXJ/ZeFbv7Nfcd6zjGpcvtJfedFrPxZ8SeI&#10;7cQ3ut6lcRK+9VaYjBwR2+tc/JIZHZmZmZjksepNNorop0YU/gSRx1MRVqazk36sKKKK2MAooooE&#10;FFFFA+gDpX0Z8Hv+CbXjP4k6Ja6pqd3Y+G7G8h86FLhGkuuo2hovlChhk5LZAwCOePA/CeoW2keK&#10;dNury3+1WdrdRTTwbQ3nRq4LLhuDkAjB45r9gNAvrfU9DtLizCrazQo8SoAFRCoIAA4GB6V+f8cc&#10;RYzLYU44VJc17tq9rdD9X8MuEcvzmdWWNbfJa0U7Xv1Pyn+OH7PPib9nvXobHxFbW8f2sM9tPbzC&#10;SG5Vdu4r0YYLAHcBznGRzXEp9CfpX3J/wVg1qz/4QHwzp/2qD7f/AGg1wYN37wRCNl3Y643ED618&#10;d/Cvwm3jj4iaRpvkfaIbi5QzpnA8pSGkyeo+UHp/PFe1w7nFXGZZHGYhWet+m3X5nznF3D9DLs6l&#10;l+EbcdLdWr9PkfXPwE8My+EPhBoNjOW85bfznVozG0ZkYyFSp6Fd2PwrrxTVAU1HfXcVlZyTTssc&#10;MSF5HbhUUDJJPbgV8HVqSq1HLq2fo9GmqFGMOkV+R8pftj64uqfGNoPLMf8AZdnFbkk58wnMufb/&#10;AFmPwrzrwx4avPF2sw6fYQtPcTfdUdMd2J7KPWtPUobz4s/E2+ksLUtcateSTrGrblQMxY5bAwoz&#10;nOO1fR/wo+GFv8LvD5to5GmvLgiS6myRvbHQDsB+Z7199Wx0MuwkKS1lZWX6n5rhcrqZtjp1npC+&#10;r/RFf4WfBzTfhvp8TKkdxquD5l2RlskYKr6LWz418caf4A0Rr7UpvLiHCouGeVvRR3PX8qyvih8Y&#10;NM+GNmftDNNqEkRkt7ZesvOBk/wrnv7Hg4xXg/hrw94g/aI+IDNv3SSEGac/6m0i9vYdh1J9zmvn&#10;8NgamLbxWLlaG9+/ofVY7NKWAisFgY3qPRJdPU2vEXxT8T/G/wAQf2ToFtPFC2/ZbwNtaRRzukYn&#10;AAwO4GTjqefUfhP+yHpvhRob7XpI9VvVXIt9v+jxMQPXliDu54B4OM12fh7wz4Y/Z/8ABrSBrezh&#10;t4s3F26jzrkr6nqxyeFHAzxXz38ZP2n9V+JKTWFiH0rR3Vo2jVgZblc5BdscAgYKjjk5JBrtoyrY&#10;v9xgFyU+r6v5nl4hUMD/ALTmUvaVXtHovkezfEj9p3w78MJF0+ziXVbiPhobRlWGHk5UsMgMPQD6&#10;4rwrx9+034o8cysv2xtNs2Vk+z2hKKVYAHJ6np69zXnzNupte7g8jw1DVrml3Z8zmHEWLxL5U+WP&#10;ZaElxcSXcrSSySSyMeWYks31JpmP8KTrXo3hb9nu88Y/Cv8A4SDS7oXF8HdTYeXhiqkg7Wzyx6gY&#10;HtzivRrYilQinN2V7Hk0MPVxMmoK7SucPe+GtQ07SbW/ms547G+GYJyv7uTlhgN0zlTx14z0pPD3&#10;h688V6zDp+nw/aLy4JEcQYKWwCT1IHQGvYf2cPE9j4p0K+8C69G01vcFntVcH5DyWUEn5WBG4YHX&#10;d3Ncl8Qfh1q/7P8A44tb62ZpbaOYS2V1yFfBzscD8iM8jPrXDDMZOrLDyVp/Z7NdD0JZWlShiYNu&#10;H2u6fUxvhjoumv8AEuy0/wASQTRWjTNbzxufKaKTlQGyRjDdc+9feXwJ/ZStbC4l1K70VPDlvIx+&#10;yC3x5l3HgfvCCMKpPGCCSB2rwP4ffD7wx+1/4w8O30IXT9UF7BDqlsCu6aLIGDkEHj7r4OQAp6AL&#10;+jOkRwPp0ejzwpafZY1jt1jUKsSgYUKBwABgDHbFfl3HXEVWDhSp3jJp8y7enqftPhdwjQxHtMRX&#10;tKEWuV979/Q43xL+zh8OPi34Tl0XVdLaH7Rgb1cgg+oPZh/+qvn3xV+yRrv7IfiFb7wnr15d+Hr2&#10;TH2W5y0MY7Ke6t3zyDyMCvqHUdLm0qfEisBniQdCfX6034ieFLX42fCbXfDl9bpNJfWMkKqzsgL7&#10;TsJYcj5gM18Dl+eYrDzUJTcqUn7yeq16q5+r51wtgsVSdSlTUK8FeMo6N26Pvc8b8OWkPiYw6k1v&#10;H5l1A1vexkfJNkDnuDjpj0bnpivz++P/AMG5vhL4ymt4lkl0+R2WOT7yo4JDR7u+McE4yPoa9K/Z&#10;9/aX8TfBD4kf8In4lmlvNN+0m0lS7yZraQZAKPjJUttGGyAMY2gV6j+0z8PbX4oeE7q8sdki3X72&#10;H93hrW4UfdY4PLc5PfJ9cn9UytV8ox6jUd6dRKzW1uh+E5t7DPMucqatVpt3T3T6/efOv7KWqQw/&#10;EebTrqT/AETVrSSB4WB2TtjO09vu7uvHJrp/2kvi9HpOp3nh/QTDE9xhtUuoT87uAEERI9FVQcHj&#10;7vGDWF8CvhD4stkufHFroWqSaP4finZbqOzaaFrkDylibacj5nGcenbrXsHxV/4J36lJ+yL8O/iF&#10;ozXGreK/EhgbVbZJS4u/t0rNbSAv83mr5sMTqMg9f4SzexmWZ5bQzKE8TUXvPl6WUrX97srfifP5&#10;Tkeb4rK6kcJSfuLnfRuN7e7317HyUG3D/e9K9v8AhLaR/BD4UX3i7UE3alrSC30yMDfuVlLIOOm4&#10;jceeiL34rvvHH/BNW++BviHwp/b2r2919ts/t1/bxxDbBKGAEAYk7we7EAcYGetZXxAl0TS/Hlvr&#10;GuX2oahLppD6XpVjEzQ25UAqSVGNzEowyQAVxlgK6K+fYXH04xwsuaD1dutunzf4HNT4cxmWVZvG&#10;R5Ki0SfS63fy6dyT4beBtY8A/Dmaa3hF14o8TMZXkk3otuWGcyNjgrkk9CScdqu/Bbw/oP7Kvixf&#10;EWu6/FJqUke2dScfuncbikYy7cgc88rnjms+6/ad8O65p9xbXk+veG5Wxhvs6+cwIPQ7XA+uAfSu&#10;Ui+F3w9+IqtJZeLdQ/tS8Y7XvpleRiOWLKyqzZAODkevNef7OrVjOOKvGMt7K+nr2R3+1pUpU5YS&#10;0pQ2u7Wfp3Z9c/HzRLv4jeBo77wrrWmQzQqshulQXQaFucrhgOeoPPHTrXyJrPgz4pfD3UW1iHUJ&#10;tYbOyTyJDOxUcLujIGevQA4/CvoH4GfDnVtN8BNpy3y6sumnZbzRs0c7wMuV53E5B3AbTgLsxivn&#10;fxL8afGXwS8e6hoeoSLqFvZzbUivFLN5RYkYfhySpA3Pu6Vw5BRqU5VMLh3GfL0a1aPQ4jq06kKe&#10;MxClBy6p6Jmx8M/22LjRNXtP7f0pbiON0SWS2Ox2TGJCykEHPoMd/avoK48T6LrU8M+jrMlpdRiQ&#10;B02rzyMDJwCOea+TPjD8XvDPxT0NZo9EurHxECjG5XYEfoGV2By42jgkZGB0GRXpv7NnjF/E/wAP&#10;o4ZZjJcaY/kEndkJ1Xkk59PoBXZm2UwVJYuMHB7NdPU5+Hs4nKtLA1KiqJq8X19D2PVdIttd06ez&#10;vIFuLW4QxyxOu4OD2xXxx8cvg3efCjxJIvltJpN07PZzrkrtznYfRlHHuOfp9baT4ws7nVl0uWZV&#10;1DyfPWNhjzY8kZX1II5xyODUPxI+HGm/E3wzJpupRghstFOAN8D9A6nHX279K5MpzKeCqrn+GW/+&#10;Z6GeZTDMKL5Pjjt/kz4j8PeIL3wnrdrqWnXU9jfWcgmgnhbbJEw6MDX6UfsS/ts2X7Reix6LrUlv&#10;ZeMrGLMseQkepIvWWMf3u7IOnUcZC/nX8TPh7e/DXxbcaTe7XkhOUkX7sqHkMPqO3anfCnRPEmt+&#10;PdPj8JRX0niCOTzrT7IT50bJ824YxjABOemBX0PE2Q4PN8H7STUZJXjPt6+R83wbxTmGQZh7OnFy&#10;jJ2lDv6eZ+iP7Yf7CGm/tGsNY0m4t9F8TwqVad48w3ygHasgGCDnAD8kDPB4r84/HPgfVvhx4rvd&#10;D1uyn0/VNOk8ueCVcMp7EdipGCCMgggjIINfrv8AAa68Va58PtNj8YQ2Nv4n8rFxHay7o5SMjOcY&#10;3HHKgkZPB9OV/aa/ZF8L/tJ6NINUtVtPEFtbNBZapGD51tzuCsOBIm7PyvnG9tpUsTX5lwzxrVyu&#10;r9RxsuektE1rbzXdH7Rxp4b0c7oLM8tj7OtJXcXpzeT7SPyb6iivQv2gv2avE/7OfiptO122EkDK&#10;HgvrdWa2nB/usQMEHjBwa8+21+5YXF0cTSVahJSi9mj+ZMdl+IwdeWHxMHGUd0xKKDwaK6TjCiii&#10;gQZzRRRQMdu4o3c02igCYS8inYzUG6l3YPFSxcpJg0uStM3GhWOaBEhYgUCXJqPIqS2t5Lq5jihS&#10;SSaRgkaIMszE4AHvmplZK7ZUabk+VIcuSfuk969M/Zw/ZX8T/tMa1NDoyR2mnWZUXeoXORDDkj5V&#10;4+aTaSwXjpyRkGvZ/wBl7/gmTqXjJYdY8fC40fTW3bdMQ7LyVgQBvyDsQ8/7WB2yDXu/7SH7YPhD&#10;9kjwm3hjw/Ba3HiCytVisdLgQiC0HRTKV6AYztzubI6ZyPz/ADjjCVSr9QyWPtKr0v0j/n+R+rcO&#10;+HkKVD+1eI5exoLVRekpeVul/vZpLF8Mf+Ce3w5haXybe+uoDGJNu/UNZkQFz0Hq3U4RdyjjgV8B&#10;/tGftI65+0f44k1bVJGhtIiUsrFHPl2keeB7se57msL4v/GHXfjl45uvEHiC7N1fXXyqijbDaxj7&#10;sUaZO1Bk4A6kkkliTXLb+e/Pb0r0OG+FVgpPF4yXtK8t29beS/zPL4v42lmUFl+Xx9lhYbRWjfnL&#10;/IduBPX/ACK9C/Zx/Z31b9pLxq2j6XNDaw28fn3V3INy28ecAhQQWJJwAMfWuD0rTbrXNQhs7OGS&#10;4uJ3CxxIu5nbtgV+m3/BL74J/wDCt/gdNf6hbLDrOrXjSSjeSY0VQEDDoGALdPXua14y4g/srAOr&#10;T+N6L/Mw8PeE455m0aFa/s1dy80unzLPwG/4Jp/D/wCGiW99qWnSeINSjX7+oNuQncGD+V90YIAH&#10;GcZ6k10vxy/Z30nVPCmpWfh+VtK1y6jk8mUkyQxsQcAqe3PbGK9V17xPHp8bR27K87cZB4T1/GuW&#10;kfzXLMSzMcsx6mvwCOdZjWr/AFqtVbfZvT7ux/V0uGcnoYV4KhRio2s2lr9+9z8gfiL4B1j4Y+L7&#10;3RddtZLPUrNyJFfo47Mp/iU9QRWFur7B/wCCrngK2sdd8M+JI/LjuL6KWymVYgrS+XhldnHLHDbc&#10;EcAda+Pa/pLh3NP7QwFPFNWbWvqtGfx3xZkn9k5pVwV7qL0b7PVBmiiivcPm+oUUUUCsAr6Y/YcY&#10;HwXrXT/j9U/T5BXzPn6fjXuH7D+rQWvi3WbNmZZru2R4lwcMEY7vYfeFeHxBTc8FK3TU+j4WqKGY&#10;Qv1uj6aUb22ruZjxgDJNWtE/4Ju+BZri8vteg1K7vtSk+0vH9raNbUt8zKNuD1OTuyQeKpxO0MqS&#10;KdrKQVPoe1e72Hxl0PxJDZNNq1nDqP2VWmhnlSOUFeGbHTBPpX47mmOx+HUVg20nvbfyP6C4fy3K&#10;8XOX9oxjJx+FS28/mJ+z58CNG+BHhLUtO0BrxdPuL4XIt7iZpRb7oguFLc4PlsxB7sa8D/4Ky/DB&#10;dd+GGjeKo1j8/Q7r7NKzSMP3U3GAvQneAcnHFeiXX7Y/hnTPj/4Z8D2F5p+oya1LPbXt0lz8unyh&#10;T5Uf3SGeSRdmMgjI9RXpnxk+HUPxY+GGueHZ5GjXWLR4N6kKUYjg5we4GeCcZrwcHisXl+aUsdi7&#10;3k73e7T0Z9dmGDwGbZJiMrwFmoLlstlJao/G09en/wBeirniHRZvDeu3mn3AxPYzvBJwVBZSQcAg&#10;HHHeqfWv6ZpyU4qUdmfxjVpyhN05bp2YYyaAM9x+dT6aYU1CBroStbeYplEZG8pkZ254zjOM16v8&#10;XP2dLfw/4Vg17w1cXGoaX5IlmWZ1eRFPKyqVUArt6jqOvOTjmr42nRqRp1NObbsdGHwFSvTlUp68&#10;u/c8hor0fwR8NbK++CPiLxFfQlpocR2DecVVWBG47QRzzjnIrzyC3ku51jiR5JGPCqNzHv0/Oro4&#10;qFRyS+y7Mmtg504wb+0rojqS3vJLOVZIZHikXoyHawz15FNmhkt5WSRGjdeqsu0j8KbW+kl5HMm4&#10;u/U9w+Gf7ZmoaKsNr4it/wC0rdQE+0R8TqOByOjcAnsST1r2rwz8afCHjiGP7Pq2myOzqBBdMsbs&#10;zYwArgbjzj5c88Zr4lpd+OnH418/jOHMPVfPTvF+R9PgeKcVSj7OslOPmff/APwiXh6Z5Gk0eyaa&#10;UlnPl/eJ61mXPwx8NG/juV0PTlmiO5HMIJzXwxZ6hPp91HcW800M0LB45I3KOhHQgjkEeo6Va1vx&#10;VqfiWWN9R1K+1B4RtRrmdpSgPXBYnH4V5q4Zrp2VZ2+Z10uIMvhJ1I4VKXy/yPuC+8S+H/Bbrb3F&#10;/o+ktIPNEUk0cBYdN2MjI4IzivO/Gn7ZHhnQ4Gj0kXGsXG0GNghihJPqWw3Hpjkd6+VWO487W+oz&#10;SH1PJ/lXVQ4XoxfNWk5BiOMsRKPJQior7zv/AIm/tC+IPiiiwXMyWVmp3fZ7YFVY4wdxzlu/BNVf&#10;h78bPEPwxhkh0i+MUEzF2hkQSR5OPmwf4sADNcXG2KkD5I5/KvcWX4eNL2KguXtY+YlmWLdb6xzv&#10;m73PevhT+0B8QPid42tNJttQs/3jB52+zRKY4gRuYZB5weBg84r3vR/iFZP8Q5PCNubi5vtPsftV&#10;xM5J28xhQT1ZiH3E9AMdSTj5O+E/x4k+EvhTVLfT7GJ9W1Fxsu5AMW6BcdMZbnJweAeeeldJ+yF4&#10;yK/GuY30k1xda3ayw+dIwOZNyy5Yk5OdhHrkivkc2yVSVStGCjGC0S3b7n3WQ8RODo4edRznUl7z&#10;e0V2XmzS8CNeeDf2tJbXfHuuNQmjkx8wMcmX6/QjNO/a+0s6X8WvtPm7/wC0rOOVVAx5e3Kde/3c&#10;/jiuV+PWqyaT+0HrF3EA01rdxSoGGQSqIQD+VaH7SnxEs/iNrWg6lZzRyM2loJ0UgmGTe5KN6EZ6&#10;fSvQw9CbxVDEJaShZ/dofN5hVpLAYrBveNS8V89S141+Mtv42+E+g6PNDIupaPJsaXaNjwhSq4PU&#10;HGAR7Zri4tTk8gxrK4jZt23cdu71x6+9YqT5qVLgAfe57V7dHB06MeSC0vf5s+LxmKrYmoqtV62S&#10;+S0Povwv4x039nv4P2txthuPE3iOEXkcanmONx8hY9Qqrzju+4DgZHP/ALNfhOb4h/EdtX1DfPb6&#10;awuJZZM/vZj90EkY/wBrqDwK8n8MaPdeLdetNOs0WS6vJFhjBOACeOfYf0r6W8a+JLT9mT4P2+n6&#10;e3/E0uFKwsf3oaU48yQ54wOwxjpx1r5jH03h06NJ81as9+y/RI+2yeKxrjicSlHDYZaLvL9W2ere&#10;C/jAvig+JLSzm8ifR7p7LauPN4RfnK5PBfeB2O36152PHfhn9qO0fSdUt5LPV7IFngf93JG4yGKH&#10;qQD1BGR3HeuX/Yz8PajZ6Zq+sXWI7TVmREWSMh5ShJ80Hpt+dhgDk+mOc34w/st3g1G61rwzdXE1&#10;1LM1xJbOypIjEliyOMd+g6j1Jr52jg8HQxk6PtOWStyyXR9U/I+rm8dXwFLGqjzxd+eD6xvo15nH&#10;/Fj9nXXPhzE11Fu1bTed01vGS0IAyS687RwfmzjjnHFeYTS5XPB+hr1Xw5+1L4u+G94NN1mH+0Ba&#10;EiSO8DR3K/LgDzPY85ZWJ5GeePPfij46tfH3imbVLbSYdI+0qDNBHJvV5Mkl+gwTnnA5IzySa+6y&#10;2WMvyYhJrpJPf5H53nGDyy3tcE5Rd9YSWq9GYc0uR1qpPNzTZJuahd8GvaseJTp2FZ+a+5v+CTPw&#10;r/s7wz4k8aXEO2XUpl02zeSAq3lJ88jI54ZXdlU443QHv0+IfD2gXni7X7PTNPhM95qE6W8MYONz&#10;sQAM9hz17V+u3wV+G9v8IvhRoPhuBYduk2iQyukQjE0mMvIQP4mYkk5JJJJJr848Ss1VHALBxfvV&#10;Hr6L/Nn7h4L8PyxOaSzCovcpLT/E9vuRb+Knju3+Gvw61rxBdMkcOk2klwS6sy7gPlBC84LYHHrX&#10;44a1qja1q11eSBVku5nmZV6KWJJ/nX6Bf8FVvjIPCXwosfClvJNHfeJJd8pjdkxbxEbg2BhgzEAq&#10;T781+enWp8McrdHBTxk1rUenov8AgnV40Z1HEZlTy+m7qktf8T/4Agr9U/8Agl/ax6D+y/p+myMy&#10;Xsc0l3LE67GRZW3LkE5x7kCvzR+EHgiT4g/EXTdMXbtkk3ylgDhF5bg9eB0r77+H/jm/+Gd8txpT&#10;RwqqCMwMv7l1HADKMcDtjp+JFb+IlN4rCxwdP4r83+Rw+E+IWX495hVXu25fv3fyPr5ioX5uje+M&#10;1w2s3f23VZZF+7uwMHgAcV5x8Qv29dF+HXw+uNW1TSdT89AqMlqY33MzbRgsyk8YJHbB618z/Fz/&#10;AIKqyX+lfZ/BehzWdxKpDXeqbXMJ5HyRqSCe4LHAI6EV+T5PwhmuJneFLS9rvY/e8+8QsjwkPfrJ&#10;u1+VJ3Zy/wDwVG+J1v4v+Luk6HY31veW3h20cTpEM/Z7qR/3iFu52pFwCcHI4ORXzDVrWdZvPEmq&#10;3F/fXE15eXkjTTzTOWkldjksxPUkmqpGK/ovJctWAwVPCL7K/HqfyFxFm0s0zGrjpK3O727LoC8f&#10;4V6R+zl8S28HeKhYTuq6fqjKkhYj90/8JycAZzgmvN8V6N8Mf2UPiB8XJF/sXwzfyQF2T7ROn2eB&#10;WUBiC74AOCPzqs0qYVUJRxU1GPdtInJKeNeKjLBQlKSeyTfyPphCAP6+tcb8aPhZH8TPDrRxJCuq&#10;W/zWszcYPdCfQ9OehIOK+gP2fP2H9etfDtpaeMNa09ZLVEC/Yt80sid0dnwAw6ZG4cfn7f4Z/ZS8&#10;F+HWjd9Ol1OaOXzVkvJS+Ony7V2qV4JwQc55zxX4tiOLMJga96MnNxejWx/R2D4Dx+Z4b/aIKEZL&#10;VS3XyPxs1LS7jR9QmtbuF7e4hYrJHIMMp967fw1+yz8SPF2qW9nY+CfFBlugTG89hJbxEBS+TLIF&#10;RRgHGW54HUiv1+tfhbofhr7TJoui6Vpc10wkuPslnHD9oYDALbQMsBxk9qLbTJrtmWGF2KjLYXp/&#10;k121vFirKP7iil5yf6aHm4XwGpwn/tOJb/wx/Vn5oeBv2B/jdqzNa+XJ4dtrePdGbvWAsTHPRRCz&#10;4PJPIArc0L/gk58QNQ1mJdU1jw3Z2sjEzXMU0txIvBOdhRdxJ4+8Oua/Q5o3jbDqyt7jFH4V40vE&#10;XNG3KkoRv2ifSU/CLJUlGtKpO3eX6Hwsf+CPWpY/5Hyy/wDBW/8A8cpB/wAEetSP/M92P/gqf/45&#10;X3QTTsYFcv8Ar9nf/P38Edv/ABCnhv8A58v/AMCZ8Q6D/wAEm9e8MahHeWPxEt7S4TIDx6Y4YA9R&#10;/re9eteFv2MNatrTy9X8VafdyrwJYdNaP8x5h/THSvoLv0oI4rjxXF2Z4j+LNX9EejgfD/JsI/3F&#10;NpduZ2PBb79jDxAb1l0/UtHvLbAw8kjxseBnKgNjv359q5Xx/wDsIa7quyO70PTdbMuWLwzLuRun&#10;JfYc46EZ6V9TI+w8fKR6cVai1y5iwN4kXphhXPS4ozGk1KEl93+R1VuCMorxcZxf33/M/Pfxl/wT&#10;kutOmhi/sHxJZuVL5tR9rVh05KhgMYPoa4u8/Y30rTrmSG4v9XhmhYpJHIqKyMDgqRt4IOa/USPx&#10;LIrHfGjf7pxTNQFr4msnt7zTrO7hkIJiuIxLGcHPQjt2r2sP4iZnBWqK68n/AJnzOM8JMmnedJ2f&#10;mv8AI/Nbwz+zd4a8PndNbyanLz81y2Rz22jA49a3PFvj/QfhlpmLq4t7ZlTMVrFjzH64wg7Eg8nA&#10;96+0Pij+y/4V8faTdW7WD6HNdRhBc6TIbWaHBBBTHyg8YJ28gmvmX4s/8El7TVpJrzwr4svo7yRV&#10;Ji1n9/5shc7naZFBHynpsJJHXnj3sv4swOMmnmFSUfVXX3r/ACPlsy4HzPAUn/ZNGM/R2f3PVnxn&#10;8S/iVqHxK11rq5by7dci3gU5WFf6se5rm69x+JP/AATz+KHw9vdsehtr1uz7I59Lbzg4xnO376jt&#10;8wHIrxnWNCvfD120F/a3FnMucpPGY24JHQ+4Ir9ay3MMDWppYOcWvJo/Cs4yvM8PWcswpSjLq2n+&#10;exUpyruPH3u2KQrjtS4yvTPavSle2m549JLmXNt1P0h+CH7A3gXwP4EsU1zQ7PXNcuLeN76e7Jmj&#10;83BLCMEABQWxkAZCjOTXiX/BQb9kTw/8LfDVr4s8MWkemwTXQtry1WUmMFx8hjXB29DkAgV7V8Bf&#10;29/BfxA8DQNr2rWfh3WLOKKO7ivGWGOeXywWeLk5QsGHJ3AAZ6ivDP8AgoH+2DpPxTsE8G+Gmt9Q&#10;0u3mS5utRT7ssig4SI91G45Y5ya/F8jjn39tr23Na75r35bfl6H9FcSy4Y/1avQ5L8q5LW5ub8/W&#10;58pnr9ema9l/ZK8GfaL++1yUSD7OPs8Hynaxb7xB6HAwMe9eQ6ZYzarfw2turSTXEgjRV6sSQAMD&#10;3r68+H/g6HwN4Rs9MjVMwJ+9ZVH7yQ/eJ4GeehPOMV+jcRY1UsP7KO8vyPyHhDL/AG2L9vL4Yfn0&#10;NpOFrjfjz4q/4RX4bX0kcm24ul+zwYfa2W6lfXAyeO1dkGUivAf2sPGiX+vWeiwyMVsV86dRgqJG&#10;Hy++Quc/7wr5PJ8M62KjHotWfecQYxYbAzlfVqy+Z5JGMipo+G/WoozgV3vgj4Eaz47+H99r2l/Z&#10;5o7KZomtefOkKqjEqMYPDjjOTg1+jYjEU6Meao7LY/F8PhauJk4UYuTs3p2W59z/APBLHW7bUP2c&#10;ZrOGUyXGm6nN9oUI37rfhl5xjkDtX0tuGP0r5N/4I4eILODwt4x0m4mj+0SXsUzW7H51XYVzj0yC&#10;PrX19rOitpbsy7mhY4B7r7Gv5l4viqWdV4dOa6872Z/aXh7J1+GcLUXSNn5Wdj8m/wBobwXqXhT4&#10;zeIzqFnLarfapd3FuzYKzRtM5DAjI7/Ud69I8CaL4a0z4LWuvW/hWLxFJFkanvmHm2zADcwGG+Tv&#10;2wCDjGSPSvi5baH8Rfi14w8C6pAtrNZ3Qn06VmZpXDoHZ1LknhmbgHG3jAAryjwLf6x+zT8QWsNW&#10;85tBvH/fMsZaNwchZU5GGGBkdSARgkDH6/RzCWMwVOntOKTte3MrdGfy3mOWU8tzWrWvzUpylHms&#10;m4Sv1T6foXfD/wAV/h7dTH7b4JitI9uVaILMWPpj5fzzWtaaf8KvGfm+XJeaHczuAnmbkVSe4xuQ&#10;L2OfrVT4z/Am3t7X/hJPDarNpVwPOlgh+ZYged6Y/g9u304HnNhB8wrrw+Fw+Jp+1w9SUX1V9vJp&#10;nxWdZzjsur/V8bRpzjunypKSezTR97/sIeDLnwlY6/Jb65/wkGnSNEtryG8pA0pYBgSGJJGcY5Wv&#10;oD7Eogn8vAjmG7BB+Uivkf8A4JmvJZp4u8t9n/Hn+WJq+uLPXd4CzD73Uj/CvwfjChOnmtVN81mt&#10;bW6I/snwjzKhiuF8NOMeS6el721fV6n58/GnxNcWfxh8Wr50o36jNG/zn51D8A+3A49qh+A8zX3j&#10;6a0/5d9QtJI5h3Ix2rpPj78KNQsPjV4ga4hZY729kuYWxlZEdiwIP0NU/h58PG0/xPHeM3k/YY3u&#10;FLD5SyqcA8jrX7FSxGGllceVq7gvvsj+GamU5hheLKtecH7tWV0+3M7790Wfjx4vh8G2M+kaX5i3&#10;2oRJ58yycwxqAoUc5yQPyJPevAriw+ZjgqvoO1d54vsry/1S6vLr95PcSF3OAFJNZWheDrrxXrkN&#10;jZRPJJM2MgfcXuT7fWvYyujSwmFu3ru2ePnmdYrNM05Yxa1tCPbX+rnsmn/DOz+LVh4b+IUd5BLZ&#10;aLZR2upWa/LHp88QwhOfuqfvHPGQDnBrhvDdvB8afize+KtQjeHQ9AREtfN+UFkyw3HGCBlnIzkb&#10;lHIr2T4aeJNQ+AjJpunLaw+GbZC+oy3shDXbFSSY/wC6QQMk8YyMV2XgpfhX8WIZLHwfrNno15DJ&#10;Iz2bL8u9m3MUVsfKXk4KHb2UDFfAVM1rYVzbjKVPaMlryxb1TS2fn2P6Wy3IMNmMaMFVhCsrSqU5&#10;OzqTSsnFt6pdV32Plvxx8INc+PXjxtQuWk0nQ7YeVb+ep890HUiM8rk55bHbivRvCOq+HNKs7PQd&#10;I1TS5nt4zDDbx3SSSPtBJ4ByTwSeD3rsPiD+wl4v+JW23uPHthDZsDvgtLVo4v8AgeX3Nn0JIyOg&#10;q78Dv+CdOi/ATxD/AMJNr2sWuuXliA9mkkXk29nIMnzOSd7AcqTjacnk7SrxnEWAqYRRlW1ivdhF&#10;PfzbPayfg7OaOYudPC2jN+/VnJbdbJdOyPXPAPhPUPhv8ImluZrdbhkkvJUJMCjIyqFjk527Qc9D&#10;n6V+bXiz4tfEz4Y+MNSv9Sjv2t76+M7C8Xz7dtzM21ZOmSMjgg8dBjj2n9uD9tnxNa+KP+Eb8OR3&#10;GnaNYyBpbie3Df2i6n+AMCBGCDgggt1yB18x8MftnR6jiy8U6PDJa3AaKaa3G6MqTj5omzldpOcE&#10;k46c13cKZHjcNRnja9KNT2utuqX+Y+OuKsrxuJp5Zha86LoaKX2W+vyFT9rzw34w8PzWPifQ7n54&#10;wjiFVnjkJBDEbiCnt1PPX18D+IsOixeLbz/hH3mk0kkNB5qkMoxyDkknHrXWfHe18IXmqLqnhO9U&#10;w3rsJ7HyGj+zOMEsgIG1DnGPXOOOB52Y2mYKoZmbgAdSfSv0nKcFQpR9tR5op7xfT5H5LnWaYrET&#10;+rYhxm4vSSWr+Z6x+zR8Ko9XuDr+oRpJa27mK1SQHEkgIJk9Co6Dr82em2vdNU1S30TT5rq6mjt7&#10;e3UvJJIcBAKoeBvDUPg3wjYabbliltEAX5y7NlmbknGWJOO2a8j/AGrvHM0d1aeH7eULCEFxcLs5&#10;Lfwc+nXp36181LnzLHcl9L/ckfe0vZ5PlfPb3rK/m2c/8VP2iNT8V381rpc0ljpTAooUbZJhgglj&#10;15yeO2B3r79/4J1aHBpf7KHh+5jaZp9Xee8uXkcsZJPNaPPPT5Y1GOnFflyiM7Y+8zHPFfsD+zn4&#10;KT4dfAjwno62cmnva6ZAZ7ZyS0c7LvlzuOc+YzkjtnAx0rx/EqNLDZfRw1JWvK/rZdfvPf8AB2pi&#10;Mbm1fGVnfljb0bfQ7Qfex+lfJH/BWvVoLv4eeD9Dil3apfaubi3gAP7xFiZGbPTAaVByf4vY19bE&#10;Z4/ya+Ev+CrXjy1g+NHgfTjDP52h2rajO2AVkSWZQFXvuBt2znj5h718HwTRlUzem47xu/uX+Z+p&#10;+JWIhSyCqpv4nGP3tX/A6n4Ff8E7Ljwr4Xs7rVvFWsabrUy77i0sTG9rETnC4dTuIzyehPSovjDo&#10;Ufwb8caXot7dNIuuJJJp9wyCNJSj48k/MT5gVoySQFbdxzxX0n4C+Iek/Ejw1Z6ppV5b3EN5bpOF&#10;SVWaMMOjAHgjkH3FfJX/AAVE+N2k63Y6H4N024hvryzu/wC07yWCXd9kIjZI04GCWEjMcHICrx81&#10;fQZTjMxzHNfYYi7Tbvpbl8/kfI59gMnynIvrWEaTSVtb8z7b9fwOK+I37Oem+O9ZF/DM+nzyA+eI&#10;kGJD2JHY9aKi+AvxfHibwm0Or3ka31gwRpJMBplI+Vj3J4IJPXFFe5jqmPoV5Udfd0/BHzeW0crx&#10;OGjiLL3rv8TrfhvI11+y5Czs8jHSLgEsdxxiQda+Qepr648a3KfBT9m4WbH/AEhbIWaJN+83SyD5&#10;h8vpluenA5r5HPBr7bh6N3WqLZydj8x4qlaNCk/iUVf8Aooor6Y+QCiiigQUUUUAFFFFABRRRQAU&#10;UUUDAHFdv4L/AGkPHXw60b+z9E8Uatp9mGysSS7lTgD5d2ccAcDiuIoAyPp1rDEYalWjy1oqS81c&#10;68Lja+Glz4ebi/JtGv418d6t8RNel1TXNQuNS1CbaHnnbcxCjCj0AHtXv/7GXwz/ALK0a48SXUeJ&#10;r79zbbgQViB+Yj6n8worwj4ZeAbr4leMbXSbVRumO6Vi+0Rxjlj0Pbtg819w6Ho1v4e0e1sbWNY7&#10;a0iWONQMYAFfLcRYyFGisJR0v0XRH2HCmBqYnEPHYi7t1fVloDH0rzf9qTx4vgr4W3UKSNHeat/o&#10;sG3g4P3z/wB85H/Aq9IZuent0rwXxTfn43fHxLWORpND8KfMwU/LNMD7Ng/MOoH8OCK+ZyykpVfa&#10;T+GOr/Q+zzatJUfY0/inovnu/kiz8APhMvgPQVvryMrq99GPM+fIhiJyEHbkAE+/0rf+J3xItfhn&#10;4d+2TqZJ5flt4h/y0fHr6CuinmW3haR2VUUFie2ByTz6f1r5R+L3xGm+I/i+W6zts4cxW6bmxsBP&#10;zEHuevQfpXp4DDzzHFOpV+Fav9EeZmmLp5Rgo0KHxPRfqybRdP1j9oD4lxQNNuurwktIykx2sagk&#10;nA7AdB3JA719T6NoOg/AD4fTeW0dva2kZkmmkO17l/c9SSeAB06Vv/8ABP39jWa48DprWoebp/8A&#10;aux53ILPIoJIjQHG3Ck5Y5+Y/wAQHFP9vj9kXVtX8PrqvhTUJ9U03RVMk2mOv76TrumDKQr7QBhd&#10;gONx3HIA4cfxDgsTmKyxVOWEXbyv2uduW8J5lhcplnLpc85K/nbvb8T47+KvxY1H4s+I2vL59kKZ&#10;FvbqfkgXPb39T3rl6MbaK/TKNKFOChBWSPx7E151qjqVHdsKKKK1MB0UTTyqiKzuxwqgZLH0Ar1b&#10;4E+KfE3wn1doZ9B1qbR7t83CCyk3RHgeYvHX1HcCvMdI1S40LU4Ly0laK4t3DxunVWH+e9e0fBP4&#10;nfEb4oeM4bW1vLe6tYiGummsk8qNTkDIQKxY87VDLkj0Bx42c83sWmouFtbux7uRpe3jyuSnfSyv&#10;95vfHr4LDWrb/hLPDvm2+qQqtxJHEjK1x33KoGRJ6jHPfmrXgbx/J8TPDx8P+MPD+pRyTRiP7S9n&#10;J5crZwDkL8jc5z069K7T4z+MdW+GmlbLPRb2/wBUmUmOMwOY4QP4pMc49BnJ+lZPws8Y+LNf0mfV&#10;PFFnpui6bHGWjUwyRTOMZLnc5CqB6jJ+g5+NhiKk8InJJ2fuu/vfLufbVMLCni3GN1zL3lb3fn0R&#10;wPhX4f65+y98cPDfiTT1vNY0u1v0eT7KjeY0YfJjkAB4K98Yz6cV+oWm31r40063uDHNE1xGssUv&#10;lspKkZBGRkcY4OK/Mvx9+1Td/wDCXR6X4QsbXVlUmIyyRvL9oc9owjLkDnnv6YAJ9h+An7Ufjn4C&#10;6BNqvj7WrW40OUKYdLdNrWmSflVlXcG5HygP09c14HFuSYzMKVPENJVUrJX1kvTufYeH/FGAyitV&#10;wrbdKTu3b3Yv17eh9rSSXFkBb3kLXkDZKui5Yf8A1xXL/FPXo/hn4L1DXLYzO0MTCGBRiaWQj5VX&#10;dgZJxyeBXhXhX/gpPrXxLupJNJ8CDTtDjUONSv8AU9nmD7rbE8khiOTjcB8oyVJrxf44ft7zapNJ&#10;HJqjeJLpSDHBbxpb6fZttAO0hdzAnJwzSHqN4r5TK+DcyqYhQqwt3V7/AJaI+/zrxIyilhJTw9Ry&#10;buk7Wt566s4H9tbwTdf2jpfilrfyl1SMQ3TMuGMmCVJP8WVyOB/Aa9A/Z8+IV7488A24XdJdzf6B&#10;cow/10gxg/U5U59Sa53w58bNZ+OPwK8U2s95Hpuo6HGbqAWUci4RR5gxlj8zFXTIPAPTseb/AGVP&#10;G2seKdb1Sxurq61CKO3FyrSu8rRFWA454HPp2HNfqtfD1ZZe6NZLmov8Oh+IYHF0o5pGtSbcK6u/&#10;XqfbX7MPwH+LH7MWueJ9SsdD0fUdB8SJbXKaXLf7JY7vzY45W4Xao8lnJOTjy1wDkg/Q3hD9m/Rf&#10;DcN7GftGo2l1r48S2dvdTM8elXHlxqEhAIxGrIWVPuqX4HAr5o+F3w9034q/CzUrv4l+N9c0fwNp&#10;4jgS1OvSWNrPiSNj5nIUpkBByMb2xhtrD3z4OfGqSH4dR6pqGh2eieD7zVbfTvCklnKm2bSpI4Es&#10;7mQFhs8x3bCBQyAopUkFj+B8SPF1MRKd053Sk4ppNpabvV97H9Q8I/2fRw8Kbi1Ts3HmkpOKb1vb&#10;4Yt7X67HBftEeLvhv4GXWLr4neIrvU9c0BUne0sInjMFvPIwgRV6MSFOSWzlT04FfnB4y/a21aTx&#10;XqTeHYrfT9Ba5c2FrNCryQwbjsVj3IGMn2r9AP2k/wBpzxl+y7ft4f1nwbbfGC18TfaLiO9jxZGC&#10;3ZyFtJIVgkVginaGLEuMkgV+b3jr4TeItb8W6pqGl+A9c0HS7y5ea2sPJlmWyjY5WPzGUFsA4yQM&#10;4r9Q8NsLBUpTxi92SXK3Jcr7pR0ad+6PxTxfxkp1408vfvRb54qEudPo5T1UlbsdFo37WBuZYjr3&#10;h7S9SdFKvOsaiRuuOoIA56VftLf4X/FlljXzvDOpTIMbmCRhsljgn5TwCMnHWuM8Nfs0+MPEpRhp&#10;psYmfY0l44h8v3Kn5yPoprsl/Z28L/DmyjvPGHiQFsqfstt8u5gRuXoXccgcBSASfp+iYiOBg/3E&#10;2pdou/4bH5LhXj6i/fwTj1crL8dzb+D83iz9nL4n6TI2qSX3hnUvLgFykw+yuHGEyCTtAPPHB457&#10;Vc/b60ybxGdI8QtFGJIw1ncPGiqGz8yFu5PUfQV5z46+M0fiDRrfw74T0Y6XpcEsc2NgknuXXbt3&#10;AZHDD1YtgZPUV9D+MdCu/iJ8CJo76z1C3utQ0wyiKSLZOZUG4AL7uuMAdDXk1oyw+Lo4yqkpN2fR&#10;td2j2sLy4vBVsDSbcUuZdUn2TZ8UjpXqH7LXioaL48ksZWAj1SIoASeXXkADpkjPNeYsjIWyuCp5&#10;BrT8E6+3hnxdp1+snk/ZrhGZ9u7amcNx3+UmvsMdRVbDyh3R8TleJeHxcKnZn0L+0TBdaToOmeJL&#10;E+XfeG7xJ1bccbGIUqR3y2zj03V3nwb+M1j8XPD/AJ1viHULcAXVqTkoem4eqn1rP8XaBD408HX1&#10;i2zyb62ZVZk3BCR8jbeMkEZ+o7dvk/wn4t1DwB4jh1LTZmtry3bqV+8O6MD1B6EV8dgcDHHYSVPa&#10;cHo/LsfoGaZlLLsdGstadRarzXX1sfYPxj+Dmn/F3w+be42299ApNrchfmib0P8AsnuK5T/gnR4d&#10;Pw0/ae1jRdehjtdUk0yRLQMm7zWDqxaM46GNWOeOMjrxXdfDD4laf8UvC8Wo2M25sATxYw0MnGVI&#10;5wM9yeR3pPH/AMPk8YxWtzaXUml67pMnm6fqMOVltZB0+qnAyDXkVK1X6tUy6u7KSt6P/I9ujSor&#10;F0c3w6UnBp2/mX+fY+t0kKsGXIYYII4wRXznqP8AwUasfAf7TuteE9f+zyeF7a6FtHqkQYyWcwjj&#10;Dq6/xqJRKCRzzxkDn5l+J37X3xn0K7vdA1nxNc2kwO1jb2sEEhXIIaOVEDAH1U9Pxrw2Sdp5mklZ&#10;mlkJLMWyzE9Tn3PeufI/DuLjOWPkpKStHle3nc9HibxdmpU4ZXGUJRleXMt/7tj9kL/TPDPx08Ao&#10;s8dh4i8P6xGsqbsPFMp5BHuPwIxXxr+0T/wSvvtO+2ar4BvFvbf55hpV0dsqjDttjfo3RFAbBJbk&#10;ivnX4E/tMeLv2etfS88P6i32fOZtPuGZ7O64x88alfwIII9a+5fgN/wUz8F/FAw2PiL/AIo/V2/5&#10;+ZPMs5T8x+WbjbwBxIF5YKCx5rzq2SZ5w5UdbL5OpS6pa/fH9UetR4k4Y4vpLD5rFUq+ye2vlL9G&#10;fnLrOh33h/U5bLULO6sby3wJYLiJopY8gEblYAjIIPPrVUoR/hX6/wDxR+AXgf4+abEviLRLHV1X&#10;mK4DFJk5yQsqEMAcDIDYOOa+UPjb/wAElb22uZrrwFrUV1bbXcadqjbZgQMhI5VG1txyBvC7eMse&#10;TX1OUeI2AxFqeMTpS89vv3XzPic/8IM0widbANVqfS3xW9OvyPi6iu4+J/7OHjj4QXTL4g8N6nZx&#10;71jFyI/Mt5GKbwFlXKNxnoTjBB5BriNp/wDr197h8ZRrwU6E1Jd07n5ZisvxGGn7PEQcX2aaEopd&#10;vFJkH+IV0XOTlYUUZHqKB1pgohTjGR/KiOJpJFVVZ2Y4AUZLH0Ffo9+x5+wno/w28J6VqWuaDDqv&#10;jWRDNK7n7SlmdwZUjGNisgC5YAncXwxXFfOcRcS4bKKKqVtXLZLr/wAA+u4R4Nxmf4h0cPpGOrk9&#10;l/wT86ZtFvbXSob6S1uI7G4do4rho2EUrL95VbGCRkZAPFVjlT/nmv270n4NzahEFuorW1hHKgxh&#10;yCe+0cD8xWH4g/Yr+GuieJG8YL4b0iPXLWMyvdyxjYxD+aZdn+rEoIz5gXfjgnHT8+p+LuH5uSpR&#10;d+lnfXpc/WK/gDjFFTpYhW68ytp1aPzL+Af7CHjz46NDdJYHQ9FlwRfX6FN6kZBjj+8/UHPAI6E1&#10;9pfCr9mH4a/sa+EDrWsXGnve2+55NY1QL5gON+yJfUeXlQoLEg45rlf2iv8Agpt4V+G1lcab4LMP&#10;iXXUwkcyg/2dAePvOCDJweBGcdiwxivh74v/AB/8XfHfVxeeJ9autQ8ti0MHCW9tkAfu41wq8KMk&#10;DJxyTznsjhc94h1xL9hQfRfE1+vzPNnjOGOE/dwa+s4pfafwxf5fcfSf7Vf/AAU6vfEEl5oXw/3W&#10;Vjukhm1WQfvLpSMZiHWMZzyeeB0yRXyDqWqXGqXclxdTTXFxK26SSVy7u3qSeSfc1CzFvl5/Gmsu&#10;R/P2r7/J8jweWUvZYaNu76v1Z+W8QcTZhnNf22NnfslsvRDt+6tjwT4D1b4hawLHSbRrqdcF8cLE&#10;MgZY9AP1ruvg1+y5q/xDMV5qfmaTo7EMWdMT3CkZBjBGMHI+Y8c8ZwRX0lpmj6D8GPBG2PytP0zT&#10;4y8k0n3m/wBpj1Zifxz07CubMs+p0X7Kh70/yOnKOGZ117fE+5Dz3Zg/Bz4A6X8JLSO6IN1q7QbZ&#10;rlh9zudg/hHv1IAr3L9lv9rDw34h1G+8DabfLNqURe7SVEby5AOHCt0yMA+mDwTXxP8AHf8Aaju/&#10;GtzcaVoM0lpoRUxyybNs15nqSTyq9gowSCd2c4Hkum6pcaReR3FrNNa3ELBkkhYoyEHIII5GDzXz&#10;+J4TqZph5PGy996ryfS/+R9Tl/HNPJMXBZfBOEdJea62/wAz9kyeecjnv1pCQD1x2r88PC//AAU9&#10;+JHh3RYbS4h8O6xLFkG6vbOQTSemfKkReOmduT3JPNUPiN/wUe+IvxD8OTaYr6PocVyGSeXTLd0m&#10;lQggpukkcqO+Vwfevh4+HOauooPlSvvf8bbn6lU8YMj9jzx53K23L17XNb/gpR8a7T4j/FW00XTb&#10;wXWm+HYmjcxyBo2uGOXI46jAU8kcV82k5PNOZ97liTuJySTmm1+0ZTlsMDhIYWnqorfv3Z/OOfZx&#10;UzTHVMdV3m727Logooor0jxwooooJCu9/Zo8Vf8ACM/GLSmaRIor0mzkZlzuDj5QPcsFFcF1qbSr&#10;+bRdTt7u3bbc2kqzREru2spDA4PHXHWufFUVVpSpvqjswNf2NaNVdGmfoEp2j/A/T/GvK/2mPhI/&#10;xJg0OS2CrcRXYgldUJYQvyx9ABgnkdcV7F8GPEGm+LdJs5rm23W+t2sckTSIBJEzLkcg4XO45x3A&#10;5rqbP4WtFeahDI0nkzQMtvJ05J4B9xgfhX47/aDwVd30cfxP3Wplyx2Gstpfh1Pzs+IvhSX4S/E6&#10;axs7yWZ9PljmgmTKOCQHU5HQjjkdxX6zfB7x+fib8M9F1yS3ksrm+tUe4t3GGt5cfOuMk9emecEZ&#10;xX5k3eiyePP2tbiz1Bo3jh1ORX3RBlaODJCEcDBEYXn1719Q/srftNf2Z+0zrHgLUJPJsL2KNbDf&#10;LkLcqu4gZIC71bGFUklBzXfxxgZ43CU5wV5048z9Ha/+ZyeF+bQy3MqlKq7U6suRJ/zLZ/oeWf8A&#10;BUb4BN4H+J0PjKxhZdM8S5F0VU7YrpR82TjA3jDcnJIbA4r5VxwD+I71+xHx1+DOlfHn4Zal4a1a&#10;OPy7yNjbTuhZrG4Cny5lGVOVJzjI3AlScE1+Uv8AwpnWrP4pz+D9SWDRdct5mgljvH2orgbgAVBz&#10;uBBBGQwIIJBBr1OAeI4YrA/Va79+kvvj3+WzPJ8VeEZYDNPrmGj+7rO6t0l1Xz3R3vgL4WaB8Y/h&#10;JGmmrDY+JdNyJW3czt2Lj0YdCOlaP7M3xKCG58G69jAZlthcH6K0GD+JAPuPQVwfgjW9U/Z7+Kwt&#10;9Q3QQrIsV9GpOyWInhxwcgZ3DAzwRxk16Z8ZfhaviLxr4b8UaHcPGuqXUEVxcw5k252iKdcYwMcE&#10;7gPuYGSSfWxiipOjVleE/ejLsz5bBNuMa9GNqkPdnHutjtPEXwWsdX8AW3hyOT7PYxXazvtTDMu5&#10;mKD88ZPYVyvif4heC/gBYS2Gj2dtdazaqQqqm8xyYVf3kh5HB5x6EcVH+0BrviHxB420/wAK+G7q&#10;4je5h33qxKUCAngs+MhducgE59M1R0v9nLwv8ONI/tLxnqf2yWQEbBI0UW7AbCYIeR+Gx0yD93I5&#10;8zCwhGmpYqo2nqox3fqeripTnVccLTScdHJ7LyR4T4l8RXni3XbrUb6Xzru7ffI2MZPQcegAAqlj&#10;H9RX6B2//BPbwv8AEvw5pt1qUc3h8XEC3LWunWcVrdROwBCSOysPlBwV28N345+W/wBrP9kfUP2Y&#10;tcs8Xy6pouqbvst35QjdWXrG65OCMjkcMD2PA9jKeLsvxlZYSk7S6J+XZnm51wFm2Aw31+vG8N20&#10;9Vfq0eP0UNwaK+sPhwooooEFKiNK21V3MegFIK0vCtulxqqq3TNKWiuTOfJFz7E1h4Lur6LeoI/C&#10;qepaVNpT4kXHHpX0b8NfCOianoV9Jf6hHZSW9sXt08vf9ok7L7V5V8WbO3gZ/Lx8rYAHYV59DG+0&#10;qumlt/XzPCwubVKlVRklaV7d9NNe3zOBB3N+FWtI1i40LUre8tZWt7q1cSxSL95GByCPoao+ZhhT&#10;kau6UE1ZnvK8WmjW1nxFeeJdVmvr+eS6vLg7pJX+856DP4Yqus3r+FVUYg9acs3NSoqKskRU5pty&#10;luy4LjAp6XGRVNZM04SZpmDpo7v4NfFGH4VeIrjVW07+0LkWzRWoZtoikOPm+m0EH611Hgfwl4o/&#10;at+KC3ElrfXdrG4a4kigkeG1jHPlKVBAYjoOvOa8o0K1XU9asrd2ZY7idImK/eALAcZ471+v/wAM&#10;tMsfhP4NtdG0e0hht7SBIImCqpwoxkgKASeSfcmvz/jHPI5S1Uo0+arUVk30SP1bw54Tnn96GIq8&#10;tCk02ktZNnx78X/jJB8JfFnh3w7bvDayG7jTUY2TmzthgFSuMqxzkdwE6ciuf+Ofx2174OfE+FVh&#10;jutGvLZXWKTjcykhyp6g9OvtXZf8FUfAOmf8I7ofjAebHrhvV0xmST5ZoSssoJX+8rDhhjhyDn5c&#10;fLXxd+L/APwtTSPDomSYahpdo0F1I33ZmyMEHJJOAMk45J4rn4dwdLHYejiuS6fMp379zu4ux2Jy&#10;vF4jA+05XFwlTt/L2/zPX/E/xX+Gnxy0dl1pptHvo03LM8WJFcrjAZQd4XjqAOBXzbLLk9frmovO&#10;yfoQRgVG0tfb5fl0MInGnJtdn09D81zTNJ4+UZ1YxUlu0rX9SUvzULyc0FsirnhXw3feNPENnpWm&#10;28l1fX8qwQxxoWZmJx0AJP4Cu+pJQi5zdktWcFChKpNQgrtuyR9Jf8Ev/ghJ44+L8niq4Vl0/wAL&#10;DMRBx5ly6kAdeyknpg59q/Q9nEcbMSqqoySTxiuK/Z3+Bun/ALP/AMK9P8O6fuZoVE13KZC5nuGA&#10;8xgSB8uegwOAOM5rhP8AgoD+0D/wo34DXcdlcGHxB4kzp9htkxJECP3swwysNiE4YZ2u8eQQc1/O&#10;OdY6rn+cqFDaT5Y+nf8AU/sjhrLaPCnDjqYnSSXPP1ey/Q+GP24fjL/wuf8AaH1u8t7prrS9Nf7B&#10;YHI2lE4ZhgkHc+47h1G2vIR/9anFtx/Tk1ufDfwBefEvxda6TZrJumbM0iru+zRggNIQSBgZ6EjJ&#10;wOpFf0JhMPSwOEjRjpGCt9x/JmPxVbMsfPES1lUlf72e7fsY/DT+zdFufEt0m6a+JgtCRnEan5m/&#10;FhjsflPrXup5jqtpOlW+h6Ta2VnH5dpZxLDCmS21AMAZPJ6dTzUPinxLa+EPDl5qd42y3sYmlfkA&#10;nA4UZIG4nAHPUivzXG4meKxLqd3p+h+u5fhaeCwsab2irv8AU8A/bb8d/adW03w5FtaO2UX05DBi&#10;JG3KqnuCFyeeodTXgrDmtXxX4kvPHni2+1K4/fXeoTGQomTtz0RRycAAADnAGK+hP2dv+CaHiv4s&#10;QWeq+I7hfC+g3AWVQyiS9uUOCNsfRMj+JzkZB2sK+3+vYPJsFH63NR0+bfktz87jlmYcQZhL6jTc&#10;7v5Jeb2R85aB4d1DxTq8Nhpljd6hfXBIit7aJpZJMDJwq5JwASfQAmvpX4Jf8EvPGPji8W48WMvh&#10;bT43IaMlZrqUf7IUlQOeCSeh4r7k+EP7P/hH4FaX9l8MaJZ6bux5s4Be4uCNxBeRss2NzYyeAcDA&#10;4rsOhr8wzjxMxFVungI8i7vV/wCSP2zh3wXwlBKrmk+eX8q0j9+7PG/g5+wj8O/g9b28iaPHrWp2&#10;5L/bdRAmdmK7Wwv3QCCeMd69kQbBtXt0wKXOR+nWq2p6ta6NatPeXEFrCmSzyuFUY5PJ9gT9BX5z&#10;isZisZU5q8nOT76n6/gstwWXUuXDQjTiuyS+9luG4a2k3R/Ky9D610Om3ovoNyjDKdrD3r5m+J3/&#10;AAUa+GHw2Zo4tWm8RXKlcxaPGJ12kZ3eYxERx0IDZGRxXz94z/4LAeKZ/LXwz4Z0nRsqyzSXlw99&#10;I2cbSgAjVSPmyGDg8dMc+rhOC82xyvSotLvLRfieHj/ErIcsk4Vq6k+0fef4aH6RHns3piunEENl&#10;art8uFcA5OAGr84vDf7YPiL45aCt2PEF4pVDFPbQsINhPVXVMBvYnqPyr1bwX+2JqHh/w7b2V/pM&#10;eqPbqI0n+1NGzqFA+fcrlm65IIz6CuLHcF4+kuV2ck9Uv+CellfiRldd8yTUWtJP/gHuf7R/x18F&#10;/CLTLK68Ra5Z6YtxMYY3ZHk8w4J2jYp6Yzz6V8/eJP8Agpz8K/D2qNax32rakqgEXFpZFomyOxYq&#10;eO/FeL/tw6nrH7Ttla3Vqn2BdH3SQ6ekpeO5LAAszHAMgwcEAcEjuDXx3f6dcaTeyW9zDLb3EZw0&#10;cq7WU+47fj61+hcK+H+Cr4RSxc5c/WKa0PyXjjxWzPDY6UMBTiqWlpNN37n6MT/8FVvhikTskXiS&#10;R1UlVNko3H0zv4rj/wDh8DouP+RJ1P8A8Do//ia+D6OtfYUvDjJofEpP1l/kfnlbxg4iqNcs4x9I&#10;o++NL/4K9+HbnUYI7rwjq1rayOFlmW7SRolJ5YLgbsemRmusP/BVb4Xj+DxL/wCAC/8Axdfm3Ru9&#10;zRV8N8nk7xUl6P8AzHR8YOIYK0pRl6xP048Kf8FMPhV4o1BoJNS1LSFWMv519ZlY2wQNo2Fjk5z0&#10;xgGu28J/tgfDPxtdSQ6f4z0VnhTe32iU2y4zjrIFBPsDmvyT3cY5560mc/415+I8L8vld0qko/cz&#10;2ML425rCyrUoS+9H7SeG/Gej+MrWSbSNV03VLeJ9jyWdykyo3BwSpIB5H51t2F2IMdvX2r8R7W/m&#10;somWGeaEN1CMVz+tel+Ev21vin4LvJJrTxtrc7SR+WVvpRexquQflSYOqnjqBnkjpXgYzwrxC1w1&#10;ZP1TX5XPpsD44YWfu43DuPnF3/Bn666jqhu0+ZizYwKzj171+e3w8/4Kz+NtBEMPiHRdF8RW8MRV&#10;pIy1ldTPnhmcbo+OmFiGeOnf274ef8FU/h74qaKHWrfWfDNw0AeWSaEXFsJCQDGrRkueSSGZFGF5&#10;wcCvlMbwPnGEV5UuZLrHX/gn3WU+JfD2MtGNblk+klb8dj6aXg+lYHj34T+Gvihp8lr4g0PTdWhk&#10;UI32iEM4CtuADfeAzzwal8HfEjw/8QrEXWh61per25Yp5lpcrMNwxkfKeozW5tP/AOqvm/32Hn1j&#10;JeqZ9u/q+Mpa8tSL9Gv1Pkv4v/8ABKPw34ou57zwrq1x4fmmYMLWZPPtUJYlsdGAwcAZwMV8r/GL&#10;9if4hfBQXVxqGiTX2k2x5v7H9/FtwW3ED5lAAJJI2j1r9Wgdw7UPGsgKsqsrDawPcfjX2WU+IGaY&#10;S0aj9pHs9/vPzrPfCfJcenKjF0Z947fcfiWw9s5ppGK/U74z/sC/Dj4zTXV5NpJ0XWLwFmvtNbyW&#10;Lli5Zo/9W7MSdzFdxB6jAx84w/8ABKbxF4W8Wme8uode8MxHf9otUKTSAfwtEclO5JUsAO+Tx+m5&#10;b4hZXiYXqN05Lo+voz8Qz/wszrLnzU4+1hfePT1W6PKf2YfhS7Xa+I9RhZVjAOnq38ZIYM5HoOAv&#10;vz2Br3RF+Wuo8R/DVfB1pHZi3+xrbxqEjI2eWuOAB6YxXLsTn5uteJjMweNqut06eh9DkmEpYXDK&#10;jT3W9+5l+MfE8Hg3wzfapcHdHZxFsZ+83RVHuxIGfevkHWNYuNe1e4vbl/MnupGlkY+pPb29q9S/&#10;ak+Jqa3qUWgWbeZb2MgkuHDBlkkxwo7/ACgnPI5PTgV5Ghr7Xh7AOjR9rJe9L8j4Di/NFiMR7Cm/&#10;dj+LJI+v+Ferfsy/Gp/hf4o+xXmz+x9UkRZy5I+zMOBIPwPI7jHpXmOkTw22p20lxB9qt45VaWHz&#10;DH5yAgsu4crkZGR0zmvcfCXxr+GOnaHbwTeBGWZNwIEMV5jLEj97IQ7cEdRx05AyenOfeouk6Tmn&#10;2toeXkHuYhV1WVOUdr318tD61/ZU8J6dpXxfvtY0VrPZ4is9s5jYFJnRtytHjgscnOOuK+p9J1xL&#10;uH7Pdclvl3EcN7H0PvXxz8A/Gmm+Do9J1610tfDel28v2hobqFIhFEfvSFUOB8pJ9e9fYkOt6bfy&#10;I8Nv5wmwyOEDeYOx69/U1/N/FtOp9a5ppvS1/TzP7D8P8RS+o+zptJ3u1016pb7nw/8A8FOvhHq3&#10;hr4r6Z4y0+WQ2j2aRExZ8yzaNjhifQ7uvbv1rkfAfx40X4p+H/7A8XQxQzTIqfaHP7uZ84Ug/wAD&#10;cg56delfa/7WlpY2XwYvNWvY2W10cGaWLCtujPDAqevXp05r4j0f4t/DrV7qK3tfBM0007BEjTTb&#10;dmYk4AGG9SK+64XzCWNyqNOdNydLRSTSa7XPw/xHyeGU8Q1KtKvGMcR7zpyTalfR2sbVp4Z8Sfs/&#10;3W+xabX/AAv0e3+9LHuzuOAOOR1HHPI6mm3vgLw38aAdS8P31vpepS/K1lKFQSuATwoPf1HFeoWe&#10;q6d4T8LRzXUMWg2cYIEEpjXysk8fKSuTnOB6+teYQTaL8RPEUlxongO6v4Wbabpbt7OMsOuQo2Ln&#10;1JBOeea9TDYyrPmrJNSX2laz9U7J/I/O+IMuw1GMcNzKcJ7U3dyj5xa1S8noem/sIWeqeBviNrOj&#10;6jbNZxX1oHCyJxJLGwKhG6N8rucAk4Hsa+uLG28wD+dfMfwv+KWkfDHxDZDVLy3jmF0EaEXk2oui&#10;uoGSWAZeD0xgZB74r6rsbq3nYMtv8rcg7q/MOMqlWeM+sThbnS16NrQ/oDwWp4Wnk/8AZ9KspOlJ&#10;6N3cVLVJnmXxi8Bf234kj8yFpFniV4pCf9XIPlYAehUL+NczefCOTTLGbbCo8xChLLkgHsK+hZNK&#10;t9RaKRoxmFsjjnHcf59KZ4t0+z/sZ9wj6cY714mF4gq0owoLY+4zXw3weJqVsdJq71/A+KvFfwij&#10;uhO1xc29jbQ8PJIfm79FHJ6iuR0j4m6F8Kmmt9P0u8ummOXupHVJJO+MY4A6Y9s17T8ZNIM8N1ND&#10;DI0cY+dlXIU9s15r8O/2Xbj4uXLahezyado6uVRo0DTXODhgnZQP7xB9MGv1XAZlh5YZ1MfN8mmn&#10;n8tWz+ReIOGcfRzaOH4foJ1nf3mr6dXd6JHA+JPj3p/ifUW/tbw7DeWUYPlr5zbx6Z/h9e1ZVh8U&#10;fAtrqkMj+E5LHyzuE8Mm5om5IIwQfTnPFfT9r+xd4At7SOKbTbq7kjGDNJeyq8nudrBfyAFeD/tN&#10;fsXv8ONEXWvDU19qWm24JvYJyHnt+v7wFQMpjGRjK4zyCSO3L86yXE1VhYc8L6K7sn+P5m2acG8Z&#10;5ZQ/tLEezrcursk5L8L2XkSeHPHNnqVlNH4W+IGt6HcXTea0NxdbiWPCriXPGeyk1wfxC074reA9&#10;Rn1Nde1PxBbzTLcTFZWmV2B7xHOBliML2z0Feb6V4M1fxVc7NMsLu8bIyY4yVXJwCW6DnuTivXPh&#10;n4G8UfDHTVvNe8TW+iaVHKjSWcxS4V1D/Mu5jiPdnqhJO7nBFe5WwNDBS56coyb+zJJt+jWpz5Xn&#10;GMzaCjWhOnb7cZNRXm03Y4Vv2q18Q6LLp/inQbXVIWjKl4iI2LHvyCFwOOOc14nrht5L2b7Iki2u&#10;4mJZGy4XsCe5rsvjV4k0rxb4+vr7RbL7HZSHA/hEzd5NuPl3dcfieSa4e45Ga+uy3CUqUOenFx5r&#10;Nq+x8zmmZYivV9lVmqnI2lK2rXr1KMw3N/ujFXvAUElz480VI0aRjfQnCruOA4J49hzVF+N1dJ8C&#10;mC/F3Rdx2/vWGc4/gau7FS5aM2uzKy2PPiacX3X5n1K3v/nr/n8a+UvjvM0vxa1jczPtlVRnsNi9&#10;K+rG5B+mf8a+UfjmP+Lt61/12GP++Fr4/hf/AHmXofp3Gn+5w/xfoX/2Z/hmPjJ8efC/htwrW+oX&#10;ym5BkMe6CMGWUKQD83lo+PfFfrypx+Hv/n/Ir4n/AOCTPwPnt31jx9eLJFDPE2k6eCMeau5Wmk5X&#10;kBkRAVbtKCOhr7ckhaOJWO3bJk8HofSvzfxGzSOJzP2EH7tNW+b1f+R+x+D+RywWTvFVFaVZ3/7d&#10;Wi/zI2PFflX+3t8Q/wDhYv7U/iqRJ55rXSpxpMCyjHk+QNkij/Z87zWH+9njpX6afFv4g2/wo+Ge&#10;ueJLpYXh0eykuRHJN5KzuB8ke/BwXbCA4PLDg9K/HPV9TuNe1W5vryea6vLyV555pnLSSyMSWZmP&#10;JJJJJPNet4W5e5YirjJLSK5V6vf8D57xuzZQw1DLoPWTcmvJaL8Ta+GMetat4utdL0PVv7Ju9UkW&#10;Ezvf/YYFHXMkmQAoGTk/gCeK+2viT/wTO8IeA/BNnDptzfeJZNY0PUr7TNWVwsc+pSvpkGn25kj+&#10;RkaSWUqCcHe5zgEj5J/Z68G/EWPxjpviTwJo9/Nf6fcNHbXi2aywpMYXbZ+8Uxl2QNhSCWJAAJIr&#10;9YfhV480Xw/4Y8L2XxI8YFfEnii1sNStfD3iaTT4bjTrgEMqxJFbwMzLMAMspIaJdoU5zv4iZ1i8&#10;HiqLwE1ZX5ox+Jtd7a2S/U4PCfhvA5jhK8M0pu+nLKekIp6aX0u32PlD9jj/AIJ0eKLLwvrUviTw&#10;zoc1w180EKatA4wsTOhkiZWyyOeRuVSMAjIaivc/jx+1p4r+Cv7RfiDTdNtU1XRrjTrC4tvNJZIn&#10;PnB9n71RggITgHJ6npRXxWIx2f46f1yPKlOz3t0XmfpeFy3hfLKawElNundXte+vofm5+0l8Zx8U&#10;PE4t7GRm0fT8rACoHmv0Z/x7e1ea5zStxSV/SmFw8KFJUqeyP46xuMqYmtKtU3YUUUV0HIFFFFAB&#10;RRRQAUUUUAFFFFABRRQBmgaCrOlaZcavqNvaW8bS3F3IsMMY6u7EAD8c4qK2tJLydYoo2kkkYKiK&#10;NzOTwAB1/CvqT9nH9nNfh9FHrWtRLJrkq/u4idy2Kkfq57t26DuT5eZ5lTwlLmlu9l/XQ9nJ8pqY&#10;2soR2W77HSfAD4Nx/Cbwn5c/ky6teEPczKv3emIwe6j9T+Fd6PlFKKz/ABV4ktfCHh281O+bba2U&#10;TSvyASB/CMkDceAATyTivzOtWqYirzS1lJn7BRo0sJQUI6Rijjf2ifi+vws8GN5LL/amoborRGB6&#10;dHfjpjI+pIrD+Bngr/hDvAtu0jeZeal/pVw5O4sW5GT3wO9eLvr17+0F8cbW4ulkjguJl2QiUMtt&#10;AgyQN3BwAScdTngdK+mF2qoCj5QMDA49q9nHUHhMPDDfalrL9EeLk+I+vYqeLfwR92P6s8z/AGn/&#10;AB9/wjfgxdLt3/0vV9yOM5KQjG4n65C++W9K8r/Z3+G7fEf4j2sMke6xsf8ASbrHQqOg/E1T+OHi&#10;3/hL/iZqUySLJbwt9mt9svmLsT5SVPTDHLcf3vxr3v8AY38GnQvhtJqUissmsTGRcspXy0+UEY5H&#10;O7IPpXsy/wCE/K7x+KX5v/I+du81zmz+CH5L/Nn2f8A/iBY2/wANBosc0UWo27uFhLhWaMnO9R6D&#10;cF9iR7Vi/tJfE/S/hV8Gta1HUp0VZLWW3t4i4V7mR1ICqPU5z+Ffnr+1P8RJtW+LlxHY3UkSaTEL&#10;IPCzxkn7zg56ncSOOMAeleaX2u3mqRqtxdXFwqnIEspcA+vJr5HB+Haq1o42VSyk1Jq2ve1z73G+&#10;LToYWWXQo3lFOKlfTtexUooor9birKx+DSld3Cjbnp2oHJr0T9nb4Y/8Jz4p+2XlsZdJ08F3LL+7&#10;mk42x9RnGdx4PAGfvCsMViI0KTqz2R14HBzxVaNGnuzQ+EPwBXxBYrrGuyNY6YpDxo/yNOvqSfuq&#10;a9YX9rXwj8D/AIczaf4M0uzl16bdGZVh2xLgsFZ26ybeoGed31ryb9ov4uf8JNqf9jabLJHp9g5S&#10;fb8qzyKcdOu1cYGeCenrXl27LZ98/SvB/suWYRVXGt8t7qK0VvM+nqZxDLG8PlyXNs5vV38ux9O/&#10;Ab4o+IviBLfeI/EN1Yrpti3zO8OPOkAyctu4C8fmB0qz8Qf2nPD/AO0iZvC14kmnwSMI7e5B5uZN&#10;2FxjnGSMKeDXz3qHxR1K98A2PhtWjt9NsyzMsfDXBLbhvPfGe3FVPAPi9vA3i6z1ZbeO6ksyzJG5&#10;wpYoQM/QkH8Oo61jLh6m5yr2tJfAl07FU+KqsYxoOXNF/G5a37n0TN8MtH/Y40m41LVpBf6vdAi1&#10;baAXHZI/zG5v6deX8LaTJ47EnjzxzdiPRYSZbOyL5ibGQML0PTGOrHrxWr4U1Aftd+GIV8SXiNrG&#10;hyjfORtzF97aowF+dVKY55UE9RS/GT4ReJPilcWsFg+j6Xo9gmy3tZbpg3HG5lRWUdOACePfp51G&#10;UlP2eKlar9qXZdo+p6WIpx5FVwkb0rXhHu+8vQ81+MXx/uviAI7DTEm0nQ7dCgtom2GYYI+bb/Dg&#10;nC9Mfp5391sN/D146V7DZfsf30FtcTax4g0nTYbdN/mR7plCgHcWLbNqgd+evap00D4Z/DaeFHmu&#10;vGepNtKx2hWaLdjGPlIUgnsSzD0r36OPwlCHs8MnL0X5tnzdbA4vET9piWo+r/JIvfsG6Hq2ufEP&#10;UobNW+wTWTCZmwI/NBBQZ9dpfgVe+HH2P4X/ABLt/B+m+Y18YmfV70nb9pPlbliUdkGQfc4r174C&#10;+K7uw+I/h/TbzSrOzvtRWe6NlbOudPtliIBlycuxYqvyqByf7vPjPwW15viH8bPGXiZUkNlfSyvG&#10;ZWDSRK8u6NCASeEG3jgbcV83PFTxFfETqK0VFO3d3svU+swuEp0KeGp03efM9eytd+h0fxysrPWd&#10;Mh0+45uLy3uRaBYPMk8xFWXAPbIQjpnniuI+Jv7aniT4ifs0eB/hq8lxHY+FV3XNyZNsl20buLZM&#10;LgeXFEUGCCSyA9VBPp2r21rqnxW8OW7TOtxpsNzfKqjgjCxjJwePmbjg8V5L+0/8HJvC3iGbXtOg&#10;dtKvn33Ow7vss5JJzx8qNkEckZOOPlBrK6OCqzpUsVG7i+aLfSVrfkVnmLx9D21TBzajJckkusdH&#10;+Z9Rf8E7P2htZ/aR8XtY+NJIdWn8I6dGunXTp+8bLkZl5+dhgYb8eTzX154i0iHxfaXWmXHyCaMo&#10;8MiBkkHqv065HOcelfkj+y5+0tqH7MvjibUrW0h1KzvIfIvLZm8tpEHKlXwSrA98Ee3p9uJ/wUV0&#10;n4ofC3UrjwXo+o3HijSEXZBqQW3iBKttberNuGVPykrkryVGDXwvGXCeLhmPtcFTtTdrW2i/Ptqf&#10;p3h/xxljyh0Myq3rK97q7kuln100PCvi7+z14k0jx9q1hf8Aj+b+xNNuXMMkTeXJEh+6GYbQSAQG&#10;z3Brz1fAfwz8PXV1PrHiafWby3kMzjzDmXbyUOAd2SP7wzmvRz8bNQ+IXw0fxZbWNpqF15jy6pZF&#10;X+ds5cRkAgHkNyrDBx2zXIaf4a+H/wC0hI0lmJtJ1iMebPFEBFIRkgkggowJI5HPTOM4r7TA1MRT&#10;p8uKbSjo3FLfz9T8vzCGGq1nLBpPmbcVJvZ9umnYxda/aO8P+CdP+y+CtDghZkIFzNFs2ZJOCPvN&#10;g4PJxXqn7InivxB8XvCV19sjku57W6ZUlIwpVsH6AAnHHpWJdfCHwn8I9B+1Dwzfa4y7PMZIhdTr&#10;tH+s2swwCeTsH5Acbn7Of7VK+JPHl5oui6F9nimgaSOaRhuO0gD92oxkluzHpU5hOFXCSeDptta8&#10;0nqaZXGpRxsFjKiXNooxWmp4p+0X+znN8ItR1O8ur7T7VZb1/slhGxaQxs+VAPshBPpnHWvJRX1X&#10;+1H8AfFHxZ+KVjqVw0djZtZRxPPcZ3Mwkl37EA+8q7Mg7eCuD6fPvxY+Hdt8M/EK6bDrEWrTqu6f&#10;ZD5fkHsp5IJxzjPFfTZDmUa9CFOpNSm1rZaI+T4gyuWHxM504OME9L9T6P8AhB4h/wCEn+HOj3jM&#10;8kvkBJS67dzr8rfhkV80fFrSG0L4la1bu6SN9raUFRgYf5x/6FXt37Keqyah8M3hZFCWN48SlepB&#10;Afnnrlj+GOtef/tX6ZJafEG2uWj2w3VooV+PnZSd35ZXrXn5S/Y5lUo9Hc97PV9YyejiOqt/kcP4&#10;M8c6p4C1uK+0q6kt5o3DlQ37uTGeHHRhgn8+Oa+vvg18ZNP+L2gLNDtt7+AAXVqT80Z/vD1U9j+d&#10;fFNaHhzxPqHhTVUvNNurizuUGA8LEMR6H1HtXsZtk8MZC60ktn/mfOZHn1XAzs9YPdf5H2t8Rvhf&#10;pXxO0SSx1G3VnKkQ3CoBLCR0Kn0z26Gvk34t/A7WPhLqAW5U3dlINyXcSHyzzjDf3SCQMHrkete+&#10;/Bf9qDSvH0EFjq0kOm6ztCsZGCQXLZwNhJ4Y8fL+Wa9O1fSrfXdNmtbyGO6tbiMpLHIpZXB6g9q+&#10;SwuPxeWVPZVl7vZ/mj7fGZbg84o+2otc3dfk0fAKnFKW3H271798V/2M2TN54SfevV7G4mAbtgRs&#10;f/Zj+PavC9b8P33hrUZLPULW4srmM/NFNGUYcZ6Hnpgj1zxX2+DzLD4qN6cvl1PzvHZTicHLlqx0&#10;79PvPQPgr+1x46+AgEWg6xIbHBH2G7Hn2w6/dUn5eWJ+UgZPOa+rPhT/AMFaNA1Kzjh8YaLeaXcL&#10;G3mXNl+/hcjoAvDDIyfQYr4IYYoBwe3415ObcI5ZmHvVqdpd1oz6DIePs6yq0aFVuK+zLVf8A/X3&#10;wN+0V4B+LE0lro/ibR9SkJWJ4TKFZy2cKFbBbOCMAGszxz+yB8NfiLGft/hLSY5RC0SS2kQtmjDf&#10;xDZgbgeQSDX5jfB/4G+MvjLqFz/wiOk3eozaeqvNKkyQLFn7v7x2VdxxwAcnBODg47bxNpnxv/Zc&#10;0v8A0268VeHbC+cM0sF8ZoGc5ADPGzKrcHAJBwM4r87rcEww2J9jl+OUZ/yt2f4P9D9Yw/iVPF4T&#10;2+bZbz0+skrr8UfVnir/AIJPeAdU05I9I1LXdJnDgtK8q3G5MH5dpAxyQc57Vz7f8EftC/6HLV8/&#10;9ecf+NeCR/8ABSf4vRxqv/CRW52jHOmW5/8AZK7Cy/4K3fEC2soY5NF8K3EkaKryvDMGlIGCxCyA&#10;AnrwAK7P7I4xox5addS+a/VHnx4g8PsRLmrYVx/7ddvwZ6Sv/BIDQz/zOWr/APgHH/jWl4Z/4JIe&#10;EtM1VZdS8Ra1qlqqkNbrGkBJ7HcM9D7c1434g/4Kw/ETV9Hlt7XT/Del3EmMXUFvJJJHggnAkdk5&#10;AI5U8HscGuS1n/gol8Wtb0qa0k8TLCsybGkgsoYZEHqrqoKn6GrhlPGNSNqmIUV6r79EZ1M+8PqM&#10;r0sLKb9Hb01Z94fBz9h/4Z/CfXtJu7PQIbm+066E8V5fymaVDnrzheM8fLxweozX0feeKtJ8PxBD&#10;NEoQArHCMkDJ6AfjX5t2v7Cf7QHxQ+HGj+OJfEeralrElmL7TbJrxo7qEB4jGjtM8flud8r8BlAi&#10;65cCvuz9nPwZqHj34H6Dq3jHQ7rw74n1C1L3dg8mGtmJ+U45K7lAfY2WTzCrcqa/LOKcPSXLWrYx&#10;Vmm4ySeqfz6ea0P3DgXGVpc+Gw2XvDRcVKLa0kvVdfJ6mtqnxdZiy2dvtPZ5D79cVyeua3ca7G4v&#10;ZjNHtIKscIBz26dzzUd5bNaXs0O3b5UhQ87sYPrj+grw/wDbM/ap0v4B+ALixt7hZ/FOsW7x2FtH&#10;hmtwQV+0SAggIpzgEZcjA4DMuOUZU8RXhRwsbybX/DnZxBnscJhqmIxs7Rinp38vO5+dfxNtbPTv&#10;iLr9vpwjXT7fUrmO2EbbkESysEwe42gc1hkGul8E/CXxF8Qp410vS7qaF3INyy7YFPGcyHC8Z6df&#10;QGvefhn+xxpeg+XdeIJv7Wulwwt0BW3QjBAPd+RjnAIbla/pqtmmHwdKMJyu0krLfRH8V0cnxWYV&#10;5VKcLRbbu9Ers8D8A/CzWviTqCw6XZyyxFtsk5GIohxnJ6cZ6DmvpD4V/spaN4FmjvNTZdYv4wdv&#10;mIPITIwcKevfr69K7/WNX0b4Z+G2mupLXS9Ns1VOF2qB0ACryT2wBk14L8Wv2x7jVYpLLwvFLYxk&#10;kNeyY8xxjGFXnb65znp0r5+WOx+ZS5MOuWHf/gn00Mvy3KY8+Klzz6L/ACR678Ufjfonwps2F1Mt&#10;xfMCI7SFg0hIXI3f3QeOvqK+Wfip8ZtY+LGrNLeStb2q4EdpE58qPHqO59zXK3F1JdTtJI7ySN1Z&#10;juJ9OajJr3styOjhfefvS7/5HzWb8RV8b7i92HZfqKzZNJRRXuHz2oUUUUEhRRRQAUUUUBcKKKKA&#10;DrXU/Cufwvbay7eKI72S2UK8Jtz/ABA8hh1IIx0rlq1PCGladq+p+TqmrLo1t5bH7R9me4Bbsu1e&#10;efU8DFc+KinTak2vTc68I2qiaSb89vmfdn7MXxC+H/i3wT9gsZoI301iEt5C6ywxk/L1JOAc47AF&#10;RXtOg67Y3ka29reC4kjX+JssR657/Wvjb4KeC/h78OPHVrqEPjaJkkBglVtRtwrqw7gDJwSpx6qK&#10;+qYPhlDazw3Gm6nJHICGV2w4IPTGMV+J8QYPDwrtxlK0tVddT974ax1erh1GcY3jo+V9Oh4Brnwl&#10;uPA37U+qat5TfZ9c0+eR3CkYmEsJf/voHd75b0rwafV7nxB+1et1p0zWN0msIscm4qwaLCnlecHY&#10;fwNfof4u8Kr4r8PyW80ca3vl4ifPKP8Ae4bHTjH0/X8//hfoUc37VmpQ3kf7yzv7yQLuxskR2x06&#10;ivpOHMyWJpVZ1N4w5flsfK8UZXLCV6MaWinU5vR7n6e/Dvx3D8SPDcF5C0ZuCBHcxKeYpABkHuM8&#10;EZ7Gvnr/AIKNfsmTeLdKj+InhkRw694djMt8sUZEt9GmCGyvJdMHHcg4zwK8j/Y/+M958Nf2xfFV&#10;pJLv0XUmY3qMM7dkiqsgIBIKh24HUcdhj7+0XXbPXbOO7tLi3vtO1BBJDNE4kjmjblWVhkEFSDkZ&#10;BGK/O8dQxPD2ZRr0dYtJ+TT3iz9jyvGYXizJpYWvpOOj7praSPzH8ZaBb/tD/COHxFZwwpr+noRO&#10;I8guFyWTHcngrn6VpfsjfEX+3PDFx4fupGN1pXzwbicvCT0/4Cxx9GUDpXtfx8/ZluvgT8bpPFXh&#10;2zhTwb4mIi1GCE7BplwTlZSDkBHbj5cAMwHcZ8e8FeCv+FT+IPiBrElky2ICvZSRxBWKMjSvHEM5&#10;IUlFz0JQehA/R8PmWGxuBcabunZx7xbesX6fkfjONyfFZdmCdWNpK6k+kklpJev5lj4tftG6T4Ak&#10;uLfTVi1DWGBRzGBsgYcDee+M9BXj+j+DPG3xw1NNQuFuLiFGDrNdP5UI+7wo6dMdBzjrXaeAPglp&#10;/gbS08XeO7nybjzPPFvKchWY5BcAFmcnnaM4789M3xd8VvFPxwvptI8I6fdQaVGxTMA8t5EKkDzH&#10;JCqpw2FyM9OSBXs4WFOnF08Kk9LSnLZeSPCxNSrUkquKbWt4wju/U/Sbw54o0vxho8N9pOo2upWc&#10;y/62GQMqt3U9cEenvXyV/wAFSvjJp8vhzR/BlnJb3F4br+0LtkkBNtsDIqED+IlmyDyNo9a+YPG/&#10;w08T/B/RrOa6uxb2985AS1u2xFJjJVgMDPXpkcdelY174F1RvAy+Kbh4/sc939nRnk3TSv8AMS2O&#10;mBtIySDXh5HwVh8JjIY51+aKfuq1tT67iLxJxWPy6eWxw/JJpczvfTyRz+3Lcd+maTHPPFeqfsre&#10;BrXxD4svdS1CBZNP0eAsdwVlLsDgEHk4Ac8Dgr+eP8KfBFr8RvjCLaMRjS455LplxtV4VbhQCO+V&#10;GCBxmvv55jTjKpF7QV2/0Pyunlc5QpyX23ZL9fQ4PH/1vf8Aziiuw+O2j6boPxX1az0lYorOF1AS&#10;NgyxvsUuox0wxYYHTp7Vx/WuuhWVSmqi2aucWIoulUlTfR2CpLO7azuVkX+Go+tGK2MLJqzO2034&#10;pyWdp5e5hxjjvXO+I/EsmuSfNkL1rLHTnmjHNZxpRTujjo4ChTn7SC1DvQpxRRWh2XHA5pwao6Ol&#10;BJKh4p4bj71Q76N9KwrFiC5a3kWRWZWQ7gynBX6Gvr34T/8ABUj/AIR/wha2HiTw/c6heWcaQrdW&#10;s4BnVRjc4fndx6nNfHSvilD15GbZHhMxioYqN7bdGj38h4lzDJ5yqYCfLzaNWun8j1f9qb9p/Uv2&#10;l/GkV5NCLHSNNDx6dZ8FoFbbvZm7s21c9hgAep8tJzUW/FIHxXbg8DRwtGNCguWMdkebmGPxGOxE&#10;sVipc05O7ZJvC0mTn+lM38V6f+xx8MbP4s/tD6DpV/Iq2aObuVD/AMtliG/ZnIxkjGf50sdio4Wh&#10;PET2im38isswE8ZioYWnvNpL5nF2Hw48RavZRXFpoOtXNvMu+OWKxldHHqCFwfwr7H/4Jcfsxz6c&#10;ZfiNrVvJbyTI9to0EsZVghADXA9iCUAI5+Y/3TX2j8PfA0euTbPLWGxtQAVRdoP+yvYe/tWz400q&#10;30rVY47aOOGLyQQijCjlh07cAdO9fhHEHiPWx9GWAp01Hm3ad9O3zP6k4V8HaGV4mGZ1qjny7Jqy&#10;5u/yMa5vY7S2kmlkjiiiUs7uwCoB1JPQAdea/Kj9tD9ou4/aL+MV1eRtt0XSQ9lpkSltpiDk+YVz&#10;jex5JHYKO1fTX/BTz9qJfCvh/wD4V7o8zC+1RFk1V/KOI4DyiKxPViOcA8dweK+CA2W578nHT/P+&#10;FfU+G/DbpQ/tOutZaRXZdX8+nkfD+MHGCxFX+xsLL3Yu82ur7fIQDDYr6y/Za+DzfD/wt/al9Ht1&#10;bVEXKNg+RFklQD2zwT+HpXmf7KfwP/4TLVl8QalDDJpVm5WKJ/m86UAHoD0XOec59K+olj8tMDAH&#10;p2FfRcSZrzf7LSfr/kfGcJ5K4/7bWX+H/MAdxxxXmHxV8MeIf2h/GFn4C8LWszR+aJNUvyh+zWqg&#10;AgO47gHJTqTt+tez+BfCE/jTxHb2cSSNHuDTOo4jTuT0/nX0N4b8JaX4PtZINNsbexjmcyyCJNvm&#10;OerN6t71+e4ziCOXTvTjzTtp2T7s/W8r4Snm9P8AeycaV9bbyXZfqzyH9mH9hrwt+z1Zw3k0MWue&#10;J/LUT306B44HDFswKR8nOBn73yg5HNe37elJjByf0zWf4t8X6b4D8PXmraxeW+n6bYRmWeeVsLGo&#10;/UntgAknAHOK+DxWNxWOre0rSc5v+tEfq2X5bgcqw3ssNFU6cV6fNs0CcD8K5r4nfGHw18GtGa+8&#10;SavZ6ZDtJRZHHmTeyr1Pbpxz2r4+/aM/4Kr3l1eXGl/Dm2hgs422rrN1GXknAKndHCwAQHDj5wxI&#10;YHCEYr5D8W+NtW8eaxJqGtaleapeynLz3UpkkbgDqfYD8q+8yHw3xeJSrY5+zj2+0/8AL5n5bxN4&#10;xYDBuVDLI+1muu0V/mfYPxk/4K1XD3Nxa+CNDhWEYWO/1HliQ/URDjaV4wTkE+1fKvxM+OHi34xX&#10;MUnibXtQ1jyFAjSZ8RrjODsXC7vmPOM4PWuUPWiv1vK+Gcuy+P8As9NX7vV/efgmecaZvmsn9arP&#10;l/lWi+5AD17+gPpQeTRmivfPluZmx4G8cX3gDXo76xkKsvyyRk/JMv8AdIr6m+HPxFsfiRoC3lm2&#10;2RcLPCx+eF/Q/wBD3r5Bra8B+NdS8Ca/Hfaa58xflkjIyky91Yen614ecZPHFQ5o6TXXufTZBxBP&#10;Az5J603uu3mj7ExvPU/Q1xfxV+Cum/Eu3aZv9F1KNNsVwv8AEewcdwPz5qf4U/Fe1+ImjZYLaajC&#10;ALi2Y4x/tL3Kn8SOh7E9aecD9a+DTr4Ot1jJH6f/ALLmGGvpKMj488Z/D7VfAWo/Z9StmjyAVkX5&#10;o3z6N0z149qxCMV9o694csvE+nNa6hbw3Vu5yUkUNz2I9MV4b8S/2WbzR7drzQGm1CFSWa2cATRj&#10;Gcqcjd6Y69Opr7LLuIqdW0K/uy/A/PM44RrUL1MN70e3Vf5nkFFTXdjNp9zJDcQywTRsVeORdrqQ&#10;cEEHkH2qHNfSRkmro+OlTlF2YdqKKKogKM0UUAOVuaC3PHSm0UDTLugeJNR8LX63WmX15pt0oKrN&#10;aTNDIAeo3KQa94+Fn/BS/wCJHgCaNNSurbxNZqxLR3qbZiuzAUSLjABAbkEnnnmvnqjbkfjivNx2&#10;T4LGR5cTTUvVa/eezlfEGY4CfNg60oej0+7Y/Sb4Mf8ABTfwH8RI7O11xp/DOqTfI4uButdwAziQ&#10;dAWJABHbnFfRWnalb6vZx3NncQ3VvMu6OWFxIrj1BGQRX4r2FhcahdLb20M1xPK2EjiQuzntgDr+&#10;FfTf7K/h/wAW/BS+/tZ9avrNnRdmnJMWh24P+tQ8EjccL0B561+V8ScAYOjF1cHU5X/K9b+nU/c+&#10;D/FTMcRNUcwo88es46W9ejP0j0rRmunVnBWPrz3roLSTyF2hdq9K8N+Gv7Zmm6uI7XxHbnSp/ui4&#10;hBe3PXqOWX+EfxDOSdor2jTdWttasY7qzuIbq2mXcksTh0cezDj9a/HcwweIw8+WvFr8vvP6DyvM&#10;cFi6d8PNS7rr9xzPxb+DmmfFSDzJGksr7bsE8Q+8Mg/MO/TA9M/Svh79tLwN4n/Z78LyJDaTXsd9&#10;lBqNmpMVoowSX/uE54z+dff+sar9kQxrhpG9O1c3q2nW+v2E9rfRR3VtdI0c0UqhkkUjBBB4r3OH&#10;s+rYCpGU1z00/hf6HzPFHCGEzCjUWH/d1ZfaXfzR+KLu0jFiWLMclj/F1oTk198ftR/8ExNN8T2l&#10;xrXw7SHSdThjeR9IOfs96+4ELGxIWE43AD7hIUfIMtXw34w8Fat8PPE15o2tWNxpup2MphmgmADK&#10;RzwejAjBBGQQQQSCK/orI+JsDmlO+GlaXWL0a+XU/kPijg3Mskq8uLjeL2ktYv59PRlCM/dr3X9k&#10;j4UabrsV54q1vymsdJl2QrIw8vzFUOzOD2UEEZ4OfavCY/5VsWPi/VLXw/NpUV9cRabcP5klsshE&#10;UjcfMV6Z+UflXoZlh6tei6VOXLfd+XU8LKcZRwuJVevDmUdl59Lnrnxw+O158YNbXw/4fjnfTWk8&#10;tUj+/fP2z/s+34mv0c/ZI1GTS/gRo9rq159v1rSoVtLiZh88hUfJ1JJ+XaCx6kGvzx/Y6l0Hwn/a&#10;niPUriJ7+AC3s7TI8xy3JYc/QZxgfpXvXwn+MF78NPjza3etalZtpPiSGO2uEhuA0FmrndC33gql&#10;GY7i3IV3PJIr8w4wyf6zh/qeGjZUtb9ZO2qXyP0ngfj6hlWbQxWPnzTxDUGvswi37rfbU+vfGWg/&#10;8LQ0K+0m5Rfs+oW7wMrIHVAwI3YPBIPPPpXxZ4w03w7+xnc3GkGH7Z4l8o89XmGcqWPRFOc4HJA+&#10;lfdsN5HoWnLs2yTzDd16eh/+tXg37V/wU0jVJ7D4k6pMsa+GUZLzzF3CdCf3bEdyrkgBQWYuv93F&#10;fnnCuaRoYj6vXb9lLousun37H7Z4lcPyxmCWYYNRdemvievLB/E15rdHz3o3gu+8WRL4q+IF4sOm&#10;xoHXTySirgYUlc8ZyePvHP4VmeMfj7JMv9m+Go10nSVG0GOMJJJnr/u5/PjrXF/Fr42XfxR1hVUS&#10;W+lwN+5tyRl/9p8cFvbkDpz1OLpcUt3PHHFFJJJIwRVRCzOxOMAdz2wK/a8JlasquLsu0ekf+Cfx&#10;bxBn0uaWFypt3+KernN9dei8kdHplyUkVlZlZSCDnpg8Gv0O/Zo+J0XxI+Fmm3gc/abVBbXKltzK&#10;6ADJPXng5PXNfDXgf4D+INddJrq3/smzwWaa6+VlAOCNn3t3fkAEd+lfTf7JU2h/Ci6WGC+kurfV&#10;jtMztlZZFx8yKOCvONyg/WvjePo4bFYS1J804O6tr6o+38BZZnlGeOeJXJQrK0uZ2d+jS33PqK2u&#10;vs0eG+82OPQV598UtfuNCuJldpPJmiaWHbyPl6qa6P8AtFpJWbd94k8dKh1LTofFNrJYzrujuEZC&#10;wxuTIxkGvxjCxjRqKpUV11P7VzidTGYR0MNK0unn5fM+VfHnxVuLS4ea0umhkz/Cevbp07nrX094&#10;YtdOg0yGzW3hgWNQFVBtUj6Dv1+tfE37SXw81v4O+LGsb5Wns7glrO7UfLcKO3sw7j+hFfU3wu+J&#10;Fj8S/Bdjq2nzRsHjUTIj7mtpQo3IeAcg+oGRg9CK++4mwNN4KhiMM7wlfVd9LX/E/nfwtz7ERz3H&#10;ZfmceWtG1oy3tfW3l6He3ulW9rI0i27Teqq33fwrPN3YszR/2e7EqQVPOQevHpVyG6bUbPz4ZGju&#10;oxh1AyJAPUVHd+MLXS/DV1ql4zRx2UTSTlIzIyBRkkKASeOwz+hr4WPNe27vY/oqSpOLbtGNm9la&#10;3U+GfjB4t8Z+H/HeteG/DPh2G3t9LndElggOwRtyuwNgZG7tnkVwlz+zj4x+ImqrdeJtXjRUZCMv&#10;5rYIw21RhVIAH1Neo/F3UfG3izVLzXPCniO01S1u5Gljhkig3lc4AVwNp9MHHQ8k14TrsXxU+IV5&#10;JaT2viDbcHDRGJrW3+XkZJ2ovTPJGTX77lHtPYxcJQptJXb+K/Xc/jjPIUI4uca0K1WLk+VKyha+&#10;nw6Gt4p8JfDX4O2M0d8z+ItWVCog8z5d2TjIXhPTqeleB67eLqGoTTR28VukjFhEh+SMdgM88V7V&#10;4Y/Y41zWSs2tX1tpqty8a/6RMTu5Bx8oJHOQzdfrXS3Hgr4Y/AT/AErULmPUNTtfmWOeQT3Bb764&#10;iXCqflADEAcjJGc17eHzPD4e8YTlWqPtt/kjgq5Fi8YlOrThhqS2vo/82fLUyFPxq14NkWLxro8k&#10;jKka3sJZmOAo8xck113xz+MUnxU13/R7ePT9ItWItoFVVduo8yTH8RHYcDpzyT57KcDt3719RTlO&#10;rRvUjytrbsfNyp0qGJtRlzRi1ra17H2ocnOO+ceh6c1474p/Z51f40ftI2ek6NYTeTqSRy3Vyo+S&#10;GMHbJIx6DAwAD1OBXtHwe8O6p8YdN03+yLGSa4vrRLgoJBiFSoJ3OcAAZxk4ycDrjP1h8MvgHp/w&#10;l0NbhVjudbuE8u7u8cleuxf9kHn36+w/H8ZxIsonKMNajTSXbzZ/RmV8Hyz+nCVVWpJqTffyXqTf&#10;DL4daf8ACjwJpfh3S49ljpUCwJkAM+OrNgcsxySe5rqLBlnXyZejHKkDo1UxyRyOpAzXP/FX4n6T&#10;8HvAGo+INYuobWz0+IvmR9vmvj5Y1wCdzNgDAJ56V+X2q4mr1lOT+bbP3CMqOCoX0jTgvkkkfL//&#10;AAVu+L/9geGNJ8CwNIt1qEg1G7KsQBEhKohA4bcxJwemxTXwX/n617N4q/ax/wCFu+LNYvPGulrq&#10;Vnqc7SRBDuksEwwCIWwSFBwDuGMkj0qjc/CrwH4ihkuNH8ZW9humIKXjKAo64CvsbuPmyQcHvX9F&#10;cN4X+yMDDCV4NPdtapt+h/IfGGOef5nUx+GmnHZRejSW2+99z9KP2RdY8D61+x14buPJMNhHZJYS&#10;6clxHc3N9Lx5YfYN3nbgTGAQydcjGR1X7SvhbwF4j+BukaT8SNIutRm1KKOxs4ti3WqpOwUkxSKA&#10;QylVZmXCnbyDkA/m38EvBFn4Y8Taba2PxWs9PEN6Lq2MOqRWEMExQo0jOXOP3eVyMHBIGTxX6Z/B&#10;DxFY+EvhfoX27U9F1jw5C9vpmk6rb6mNVdpWlitYog6W6AgyYUuWJDZ3HHI/C+LMpWWY5YilVlNy&#10;k5JK6kl6s/pbgXPnnOXPB16EaajBQbdpRbXVpfgfMnjPxFYfBjwf4d0lbiLTdN2SyWNt4suBc38U&#10;fyLgFssIxtAUEDocCivTv2i/+Cdtv+1X+0FrXiTXLhrfTYrCztNPK5cSMvnGU4WRSMbkHzD6d6K6&#10;MPmOTSpxniarU2rtWbs3rv18/M58TlOe06sqeEoKVNNqLva6Wzsfki3Wig9aK/qA/ikKKKKACiii&#10;gAooooAKKKKACigDJp238eKCkrjRzV3QdAvPEupR2djbTXVxKwVUjUt1IAz6DPFdf8Lf2ete+KE0&#10;ckcLWOmMMm9nXCH02jILZ6ZHHXmvqT4W/B/R/hPpjQ6bETcXCr59zId0kxAx+C55wOMmvAzTPaOG&#10;XLD3pdu3qfTZNw3XxbU6nuw79/Q5L4E/szWfw0ki1XUJFvta8sbflGyzY9Qvq3bd+VeqlcU4Dafa&#10;qOv+ILPwzo1xqGoXEdrZ2qb5ZZOAo/xJwAOpJwMnAr8+xGJq4mrz1Hdv+tD9QwuEoYOjyU1aK/q7&#10;J7zUItPtJJ55I4YYVLvI5wqgdzXyZ+0j8cf+Fqa8lrp8ky6LYkhFJ+W4fPMhH6DPb0zVj9on9omX&#10;4jXj6VpMkkWhwt8zcq14R/Ee4X0B+p9B5PmvtMhyT2P7+v8AF0Xb/gn5/wAScRfWL4XDv3er7/8A&#10;APW/2R/Dgu/F17qTRqyWFv5aPuwySOcDj/dDiva/H/iD/hF/BOqah5jxvb27GN1G5lc8Lj/gRHWv&#10;PP2QtKWDwfqV8GbzLq7ELKfugIoI/PzD+VbP7TmpTab8KrgRNhbmeOCTI6qSTj25Ary8w/f5pyea&#10;R9DlKWFyT2vWzf3nzTEjXtwq5G6SQDP1PJxX3FYwx/Dj4ZRpthX+x9PG4J+7jkZE5+m5hn6mvjj4&#10;S2UOqfEzw/a3EazW81/CkisMhgXGQfbFfVP7TesR6Z8F9YEvmN9qVbZdq5G5iOv5V6HEV6lejh1t&#10;c8Thf93hsRinul/wT4/1jV5tb1W4vJ2kea6kMrMzlmycnr1PX9Kq0UV9dGKirI+FnNyk2+oUUUVR&#10;AZwa+gvDKj4W/s0SX0O0XV3bm43oORJNtWNsN3VSucf3TXz2xxX0J48+X9lG2/68rLr674v8/lXg&#10;53q6UHs5K59Vw2uWNeqt4wdj5+LZ/LFIpy1B5oHynPftXuW0sj5iLTep0Hjbw/a+EY7fTm+0NqyK&#10;sl4W+WOHcoZYwMZJAIyc9eK58cmu8vLEfGlYbq1lt4vEMMSQ3NvNIE+3lRtWRGPVzwCp9jWNYfCH&#10;xRqmpLZ2/h3Wprhm27Us5GA5xknGNvuTiuKjiIRharKz63PSxGDnOpzUI3i9rf1ueh/sbeCL7xf4&#10;n182Yt2aPTTERJKFYlmBGAeT905Pbio9N/Y41qW2imvtT02zXhpkyzNCvfnG08c9cVteFfg74k+F&#10;HgnUPsdheN4u1aER+Wo8v+z4uNwMhIG45Bxk5O3AIBNcvo/7PvxC1kyRzNJZrt/5eL47ZM8YGwtn&#10;8RXgSxHPXqVqdaMYuyV1d6H0n1V08NSw9WjKUld6OyV+5vT/AAH8B+B4Gm1rxPJebgXhSBkRm2g5&#10;AA3bidw44r1j4deEPD2j6fDcaXosWm/aMtA00eLl0KjnLZcDHbPb3rzf4b/sijRdRhv/ABFdQ3Ud&#10;vl2tIQSjMCNu5upHcjA/x1Ph/wDEi6+Lnx2mktJlOh6HbyGFTlWkL4Xfjrknjtx2zmvMxl68ZKlV&#10;clFXb2XkkjuwdsPKLq0lFydord+bbZv/AAC1EWPxm+LHii8iluJvCumyvBKhw0Sqr/KB0JKx4GfQ&#10;Vzn7LXhhtF+HbXcsJjm1SbzQ2TmSMDCZHbnf9QR7V0XwF8EzL8IfGmnrt/trxwsu08NLHbYlVScN&#10;lgSCQPdh1FbtvpP9jaBHZ2Mcmy1gWCEDDMAqhV6kA4AHfmvPxGIipVacevKvlFf5nuZbhJctOvP7&#10;Kk/nJ/5HG/EfVZ9P8IeMdYjmhCfZl0qFHH3vm2y98k/O2PpnmoPEfjr/AIQ/WLTVr3SZJPCfi3T7&#10;cX4kBY20+0r8yZwMxlFIAGQnqOafxUtP+Eg8S+G/h/Zr9oQSpeam5DDI6sd2DtyC3OcZZRXo3jPx&#10;F4fi8J3p1KS3u9JjlWxugpEqwsWC4fHIIJBPcDmuiUo04wUo35vvtsvn1R50uatUqSUrcvfa+7+X&#10;Rnz18aPgY3hV11fRP+Jh4fvv3kbx/vDADzgnqV9Cfxqh+zn48k8E/EqzjY/6DqzCyuEP3RuI2N1A&#10;+VgDnsC3rXod/ca9+znd7rGN/EHgm6zIFzv8lWHTfghRyMHoQfWszUfhv4P+MU63XhHVLXTdW2K5&#10;02ZSis2GOADzu+XkpuAAJxzXvwxnPh3Sr+9Bqykv/bl0aPnJ4JQxCq4f3Zp3cX/7a+qNbwfcw/B7&#10;9o/UtHYNDpuugSW678JEzcj5RgD5gwGegrj/ABNO3wM/aN+0Rt9nsftAlcIGKm3l++uM5YgE+vzA&#10;HnFan7WdvLo3i3w7qTpHHqj2wM+w7ow8ZUjGewJbr1FV/wBpzUbXxhoXhXxJbztI19bPA6kqAuzD&#10;Hp0bLkEZ4wKzwsVKcJy2qR5X6rZmmKqcsZwjvTkpL0e6PTfjP8TtY+FV5p+rWscOpaDeKIZYenlv&#10;yVdXHZge/HyjGM16T+zj4g03Xda07X9PtbWybWVP2iTy0WRxgnDsOpBA6njNeK6Lef8ACzf2TLiO&#10;SOae50uBoAqJ954cGPbt64XZ9cGtb9g/xfHd6adHdY5JLO7GUwfnjm4JJ6dScY9K8HHYFfUallaU&#10;HZ26ruz6LLse/wC0KbbvGaTV+j62PQv+ChN34y0rwrpt5pEnk6YsrwzNaoWnUOvHP8I45IwclcHg&#10;18P3Fw88rSSs8kkhLOzHJcnqSepOe9fY37W/xR8QfDTwLarZXPlvHqX2dkmQSqBskJAB9x1+tfIS&#10;xT+ItTmkKrvuJGkfauFBY5OB269K9zg+lKnglzJWvut36ng8dVqbx7ak9ldPZeh7F+x3M7f8JBEW&#10;Plp9ncKT8uT5gJx6kKB+AqL9sKyka60S4EbeSqSxM+OAxKkDP4GtT9k/w7caXrmsWrI2bu2SUP2X&#10;Y2Mfj5mfwqT9sWNovC2lBhz9sP8A6AazcuXOlbr/AJHRh69LEcNvklfl/Rnz7QKM0V9ofAjt/wBf&#10;zr174Sftb6t4TeO01wvq2mqu0SYH2mPgAfNxuHBznk5PJrx/G4V6R4E/ZI+I3xG8Px6po/hXULjT&#10;5iPKllaO384EAhlEjKWUhgQygqex4NeZmf1L2dsY0l3bt9x7WTfX3VvgFKUuqSv96PqDwP8AFHQ/&#10;iNaCXSb+GbjmInbKn1XrVnxh4H0jx5YfZdXsIL6FfueYPnj6H5WHK8gdDzjnivjDxX4R8RfBfxk+&#10;n6pa32i6xZlWKlsMoPIIZSVYe4JHHtXo3w9/bK1bQLcW2tWq6xGi7UlDiKbsBk4IPQ9s5PXjFfKV&#10;uH6kUq+AnzLpZ/k+p9ph+JqUm8NmUOWWzuvzXQ3vGX7EKsXl0LVtoySILxegx03r1JPqB1ryfxb8&#10;C/FPgl/9N0m4aPIUSwDzo2JGcAr9DX054O/aV8H+MHCpqQ0+Yk4jvl8nIGDndnZ+BOTjpXeRutxE&#10;rIyurLlWzwQamnnmPwr5MRG/qrfiOpw7lmMXPhZW9Hf8Dqv+Cetlb2f7Kfh5YYoYbhprv7UEQK7T&#10;C4kH7zvvCBB83OAo6YrpP2ttC0XXv2dvFUeueWtpBYvcJI2MxTLzEQSDgl8L9GI71y/w7+Jt58No&#10;Z4bO3tZbO7laeWCSLCvIRgtxzu6ZPfFY3x01YftBaSmmatG1rpatva1spWhSVh0LkHLYPODwK/Of&#10;7PrzzZ4uTtFy5r3u1rex+w084w1LIFl8VzTUOW1tHpa/6n53Mu3/AD0ptfVmufsYeFtR8v7HNqWn&#10;bAwfZL5nmZxj7wOMY7etZ3/DDehE/wDIY1b8o/8A4mv2WHEmCau2/uP54qcI5gpaJP5nzKFzXo/7&#10;Mf7NGvftU/EZfDegz2NvcCLz5pbqQqsUYIBbABLYz0Fex6F+xd4V04yfa5tR1APjaHk8vy/XGwDO&#10;eOvpXq/7MfhzQ/2WvHkmvaDpjSXU0P2dzNcO5VCckLk4GQAMkdM968rOuKFHB1FgLupb3brS57fD&#10;/Bt8fSeaaUbrms9beR9kfDrUfEHwF+DXhvTvGUcmu3WnwfY73U9KiaWKJUwElkTarKu0EsQpC7fc&#10;Vh/Cn4867r08thNb2919n8TXsV1qN7OIIY9Mk/0u0eLaPmc29zbRqjAElJCT8hJ9C8O6ld/Fn4e2&#10;d3N9v8Py3TK8qRZSUqpyVBdQQG9R26E9a5vRPggDqd1d3VnZfZbzUpHnsJEDJLbptjgcsSTvHl+Y&#10;On+tZeK/lz2lByqPEpc7bvbv/XyP7YlTxUVQ+oSbpJK197WW7/pmh8eIfDlx8Htct7u/j0mDVrSS&#10;KG8s5fJmEpUlWjaNlJYMAeGGcYPBr86/Cv7Nnh3QtXk1C+W68QancNvmudSfzvMkOd7FTkEsWyd2&#10;7B5znmv0I/aDufCN18Ata1XUJrGfRtEtJryNre6SJPMjDAIsn3QS/wAuP72Bg9K/JH4gfti654hl&#10;li0WFdGs2DLk4lmOQBndjAIOSCAOvfFfpvhng8TXoVo4Ztaq99F5W637n4z40ZjhMPiqE8Uoy91u&#10;KWr87rbfZn0hr3izR/Ammxtf3lnpluoVI1dgqgDgBR6Dp6CvG/iV+2lBZl7fwxa/aJOR9ruVxGOn&#10;3V6n+IckdjzXz/r3ibUPFF+11qV5cXtw3V5XLH0/pVENgYr9kwfDNGm+eu+Z/gfz1mHGFequTDLk&#10;X4mt4q8cat431H7Vq19cX0q/d8xvljHGdqjhc4GcAZrJ7f8A16KK+lhTjBcsVZHyVStOo+abbYUU&#10;UVZiFFFFABRRRQMKKKKACiitjwl4JvfGOo29rZwyTT3LrHHHGhZpGY4AAAyTz0HNRUqRhFylokPs&#10;u+nzMc0V9yeE/wDgkjpq6DE2veJtSOpMNzrYRosMfA+UbgScHIzxn0FfNn7Uv7MGpfsy+MbexuLr&#10;+0tP1CIzWl4sLIGwcMjdRvXjIBPBB4zivn8u4ry3HV/q2HneXpa/ofWZpwTm+X4RY3FU7Qdut7X7&#10;9jy4HFLvwM9x1PrSUB+a+jPlfQ3PAvw/1H4javJY6WkDXSwmTEkojyAcHGevX8q/Uv8AYM+C93o3&#10;wR0q68TW+nXuuMMxybQ/kQqcRgdgwxyR7V+U3h20vdR1y3t9NaT7bdSCOEI+xnZuMZ4xnpzivvr9&#10;hT42+JvhD4B/sjxfDdeTZyk2brc+dMUJyY2GcbRyQQ3c8V+a+I2FxWIwSjh2tGnb7X/DH694SZhg&#10;cJmXPjE7NNcz+FPzXc+svip4WWPwtfX0cPl3FhG93mNR+/2qTtb1zj6ggH1B+PPjf8ExrXxB0P4i&#10;eH/LtJN5g1iM8PcIRt3H/aGMHvjHpX0744+Pl3rXhmKPw5ZnUEvUxLNKyhEQ8FRzndzj2+vTzmDx&#10;wlsjW+saXJYpKSryGMmJz3/zzX5fw7LGYOLm1rta/Tqmj9c40jl2YVIxpPS17paX6NP8z45+GdnN&#10;YftaeJfOjaMzQTSLuH3lZ4yD+PWu4/4Jz/toSeDbzT/h34gCtpN1MY9KulUK1nI7FjG/TKMzMdx5&#10;BbuDw74i/D27+HH7VVjq8cb3mi+KrFoLa5RcR27Ku/ax552xkgccH2NfJetaVN4Z127sZm23On3D&#10;wOyHgOjEEg+mRxX69HL8NnOGlSq6pwjZ9mtL/I/C6ebYzh/GRxFC6cZyuukouzt8z9s54E1TS5Fk&#10;VZBtKsGGQwIwQR3+lfNX7VHw7T4JeGrzxXY29xc6LGoaS3hUtJbMSAB/uEkcnoOvrXG/8E8f2728&#10;XXFn4C8YXTNqTJ5Ol37nP2oAcROf74A4bvjHXGfsi+06G7svKuo4prfYVdGG5ZQeMEHt7V+NVsPi&#10;8hzD2NdXSe3SS8j+gqdbAcVZZ7XDStLo+sX2Z+YsXg++8cWy+KfiFeLbaHbq01vpm4p5YPTd0PP/&#10;AH0fYcVyvj/9pmRrKTRfCdpDo+l48pJ408uRwSOVAwEyc89ec8HmvoP9vz9inX9RDeJ/CUmoaxYx&#10;t++0WNN7WykjDQqoy4BzkEFueOBXy5+zx8OpfF/xOtvOiZLXR3F5d714BQ/KhyDyXAypx8obuK/Z&#10;snxmCxuEeN5k1H7PSPk138z+fOIcszHLcasBKDi5P49+bzT6LyOs/aDsptD8IeD/AAqd0182Z5nl&#10;l3yec5+bJ7gu7HPt360ftG2i+Avhr4V8MwTx5hDT3MSxhfMYAAOce5fnPNbnhSyh+L37QOq+IGaO&#10;fRvD+I4JDtCsyg4OQeRu3tk8EY6VyOpyzftF/HtI1W4k0eGUQl1jLJHAgZjkgkLv2sM5xk114afL&#10;KCloqacper2R52JjzRm4b1Gox9FuztPBNp/wp39mS71STy/tmqxfaVOzd/rQFiUkclcHd7FyPWo/&#10;2O/DP9k+FNU1xo5Ga6byowh3FkQZIC9c7j+Nd98S/BOk6/Y2/wDbl4lnoGm7XEG4Qxu3Kjc2eg4w&#10;oxknvxXL6L+0t4I8PX66PZRy2mmwjEdwkBEIPJ+797HTnGcnp3ryvrFXEUKioxcpSd32S7HqfVqW&#10;HxFN1pKMYKy7tvdnH6h+zbc6jfX2v+LNYsdHjvHlupEiG4qxYvgZOMYyeCT+teQ+KP7P/wCEguzp&#10;K3K6fv8A3HntmQr0y316/jX0p4y+EWifHmyXVLDxBdScNsZZ/OhVj8yhkP3Nu77vDYftXz78SPhl&#10;qfwv1r7HqCpiQsbeVWBW4QfxAZyPoa+hyXGqo+SpP3tuW1renc+dzvAukuelD3d+a97/AORztFFF&#10;fSHywUUUUDCiiigAooooAKKKKA0CiiigQYo6UU4Lx+v0oKV2NAzn0H617l+wv+zz4m+LfxY0/V9I&#10;kk0nT/D90lxcamUysbA58tQeGcjjHYHJqT9kP9hzWv2mZm1K4uG0XwxbyKhu2j3SXhDjekQPHA3f&#10;OcqGwMHnH6TfDr4d6P8ACvwhZaHodlFY6bYptjjQfePdmPVmPUk8k1+acacZ0cLTlgcM1Ko9H2iv&#10;1Z+y+HHhziMfWhmWNThSi010cmtrdl5noGkeN7fStHjto7Nl8tfuqflY+pPXmvCf2y/2vtJ+AXhi&#10;a8unW58QalGy6bYRuNzdRvb+7Gp5yRyeBk1r/tB/tB6D+zl4Cl1vWpd0jZSzs0YCa+lx91fQDu3R&#10;R6kgH8rvjb8XNT+O3xK1PxPrHli61FwRFHny7eNVCpGg7AKPxJJPJNfnnBHBv9o4n61WTVJPV/zP&#10;sv1P1rxK8RP7Jwn1HDSTryVrfyru/Pt95g+JPE2oeMdeu9U1S8nvtQvpDLcTytuaVjySf8OgwAK7&#10;D9n/AODEnxb8VlLhpYNJsx5lzMq/eOeIgem4/oAT6VT+DXwZ1D4v+IFhgVrfT4WBurkjiMf3R6sf&#10;T8a+yvBnw5tfA/huHT9Lt1t7WBeABy57sx7k+tfs2dZxTwdP6tQ+K1vRH835Hk88bV+t4p+7e+v2&#10;mO0XRbTw9pVvZ2VvHa2lqgjijQYCAf569Tmr9pbyX93HDEpaaZwkajqxJwAPqajcNGxUr36Yr2X4&#10;IfCuPTbKPWNQhY3knMMbrxAOx/3iOQewr8xzLMI4am6s9W9vNn7NkuUzx1dUaStFbvokdF8KvAC+&#10;BPDflyKv226w9ywOV3DoB9B+f5V03/68U6NGdlChix4xXnX7Ttz45X4c3lr8Pl01tcmSRXmnuPLk&#10;tlA6RDaVaVugJIC/y/PacZ4vE2lJJye72Xr5H7LU9nl2CbpwclBaJK7fp5s579qb9tLwz+zVavZz&#10;N/aniaSDzrfTYz0yQFMrc+WDknnkgHANfnR8ef2hvEv7Qfi+bVNcvZjbtIWtbBZD9msl7BF6Zx1b&#10;qfyFY3xVtPEWn/ELVofFi3w8RLcMb/7Yd0pkPOScnIIIIIyCCCDgiuezmv6E4X4TwWXUo1o2nNr4&#10;t1/275H8kcbce5jm9aVCd6dOL0hs/wDt7u/wEPPNFBNFfaH5yFGaKKACiiigAHWvSvgz4Ht/EdzE&#10;kkkaNMwUM52que5PpXmtdB4U8cy+HBtWscRGUoNQ3OLMKVSpR5aW56H8XvCS/D3WZls7tPtVhL8l&#10;xbvxlTwVPpWz8Lv2nrfUvLs/EPlWtwc4ulXbEw4I3DqD156V5J4r8e3HiIbSzdO9c9urzauVwxFF&#10;Qr6vv1PV4ZzLGZZG6ejfwvVWPtyK4WeJHjZWSQAqynIYYBGDRn5g3TvnGK+Vfhz8b9Z+Ha+TFIt3&#10;YsQTbzEkDjHB6jt7cCvvr9iDwnoHxz8BjxVqNt5iyTtDDaSSZRCmQ2QAN3PSvz7iDCyymk8RV1ht&#10;ofuXCeNhn1dYWh7s7XaeyS6nifjT4b6P4+t2j1OyjkkVQqTJ8s0XUDDDnjJODkd8V5F4x/ZNvLQ7&#10;9EvY7wM5zFPiNlBPAz0OB34r9K/iB+zZ4b8R+GJ4NP0230u9UGSGa3j+YOBwCO4Pp/Wvm67+EviL&#10;TtEk1C40m6t7WFpFkM2I3QoFLAoxDDAYHkc5rzsk4yTX7ufLra0v0PX4k8PuSSVaHNdX5or8z4Y8&#10;Q+BtY8KybdQ0+6tRjO50O3GcA56daycfLX6MfAb4IWvxw168t9Qv7Ky0jT4Tc3xklVZPL2th1DAg&#10;qrKu4nAUEdyKyf2if+Cfmn+BrC41C+ttHmjzbiVrWRvtSyMgznagCoWVwCSMgdzxX1FHxAwccT9T&#10;r6T8v63PiK3hTmEsI8fhdafn/Wx+fvSivo7V/wBk3w9fzK1vcahZKq4ZUcPuPr8wNUx+x/ox/wCY&#10;pqn5J/hX0keJME1q39x8fLg/Mb6JfefPtO2cZr6B/wCGP9G/6Cmpfkn+FdHo/wCzp4T0eYv/AGeb&#10;lmXaRcSGReoOcHvx+tZ1OJsJFe7d/I2o8GY6TtOy+Z8y6LoF54jvltrG2mupm/hjUt/n8a9F8Ffs&#10;ta1rUqy6pJHpVsVz/fmwQeAvbnAOfWvoPTNDs9IiVbW1t7dVUJiOMLwPpVry68bFcT1pq1Fcv5n0&#10;WB4Lw9NqWIk5Py0Rz/gX4X6P8Obd00y3KSSjbJO7b5JBknBPYewA7VvhcD+nal5QcCsfxl4803wH&#10;pn2rVLgQRtkRoFLSTMAThVHf3PHIyRXz3NVxFTW8pM+tUaGFpaWjFfJGs58vLbsDqSa4bWv25NU+&#10;CGtJH4LvIbifJN15u6S0btgqCNze4IxivJvir+0VqXjOea101n07S9zKNpxLOh4+c9u5wPXvXmoP&#10;GK+owHC9OpC+OipL+V/qfEZlxtVpT5ctk4tfaX6H6Tfs2/8ABSHwz8Z7hdN8RLH4W1xgu3zp91td&#10;MzlQqOcYb7pw2OpxkKTX0fDKt3AkkTJJHIoZWU7lYHkEEcGvxK/KvoP9l3/goB4m+BE9tpeqNJr3&#10;hkFIzbzOWlsowTnyT269DwfavkeIvDdWdfK//AH+j/Rn3/CHjE7rC53/AOBr/wBuX6o/TM8rj04H&#10;H+fWvP8A9oT9mnwz+0p4bjsfEEEi3Fqxe1vYCEuLcnqAccqeMqeDgdDg1rfBr4z+H/jv4Kt9e8O3&#10;f2m1mYpJG42zWzgcxyICdrDj2IIIJBBrrAcV+UwnicDiLxvCpF+jR+61KeCzTCcsrVKU16po/J39&#10;o79k/wAUfs1awq6tALjSbqVks9Qh5jmAPAP9xsc7TXmsPK5/Gv2W8Z+CdJ+IegTaXren2uqadOQX&#10;gnj3oxByDj147V+ef7YX7BWsfBHVr7XfDdrcal4L2m4d1bdLpYyAUcdWUZ4cDgA7sYyf2zhTjunj&#10;rYXHNRqdH0l/wT+ZuPvC2tlvNjcsTnR6rdx/zR4f4X8SyaDdbl+79a6LVPiRNq8HlAt0xXDxcd/e&#10;rVu/NfocqUZO7PwfEYKlOp7SS1P0g/4J9ftIw/Fb4Zw+HdQlRNc8OwrAAzruu7cDCMFAH3QAp47D&#10;rmvpae50/V9GbT9Qs47u1ljMUkL/ADJKpGCrA8EHOCDxivx7+DHxFm+FfxI0fXoJJEbT7gSPsxmR&#10;f4lweDkZ4r9VvgJ8cvDHx78B2+vaXHdIu9opoJCDJDIvUMoY4B4Iz1BBxzX8+8fcMvAYn63QT9nJ&#10;30+zLt/kf194ScbwzbBf2ZjJr20Faz+3Hvby2Z8t/H/wt4L/AGX/AB35aeDZZtP1KMyW1yV86Jfm&#10;OYh5jEblwPfBHvXN6L8etY1GJ7Pwr4PWGFsyW7LHhcZGWKKoX8jX3b4t0Lw74z0SSzvtNjuoW5QP&#10;Ep2t0DLnv718n+PrDxZoXxYl8M2NlDp+g2+yY6iEb97Cc5VDgLv7fLnaRnNdvD+fU8XR9lXhepFa&#10;uUnZpeXfyPkuOuB8RluI+sYSqo0KkrJU6a5k30b6LzMrR/h94j8V3UV54w1NX0+EtO2nQHCZzkK2&#10;OGUYB5JP6mox49uvEXw+8V6xatNbWESC00+PAWMR8Bjt6Z5I9hgVteI/iAt14L8U3GntubRUltjM&#10;w4adUy67SOi7lGe5z2wT5XBqBj/ZX+Vtm7U8MR6V9FhaM665qiS96KStolu9PM/Lc6jRwbdPDScv&#10;3c5uTd22tFr2T6LQ+kv2QP2qLbxpptp4X1qUQ61axiO1mdyRfKowAST/AKwDqO/UdwPo7RW/fvJn&#10;/VocDsa/J3TtalsLqOeGR4pIXWRHGQVIPBzX6BfAz9pWHV/h7pqeLJ9P0nVtWVfIJby4rgEDaMkk&#10;ByPmx33YAzxXyPHHCv1af1rCL3Z7x7Pq15fkfp/gj4mSx1H+zM3l79JLlm9mtkpPv27nqXxQ+HGj&#10;/F3wxcaLrFss0c6B4iDiSNuzoezA9/5gkH5R1z4EfED9mLxFqGreB5F1jSpsh7RwWkCcbd6AjcVJ&#10;PzL2HvivsOaxkntYZVZfOhA59R6VE/k67FghYrpRyPcV8XlOeV8DF0ladN7xeq/4HqfsfFnAOAzu&#10;rDGSvSxMV7lSGkvS+zXkz458Of8ABRnU/DviSztNY8Lx2fmFEuHa4aNlB437WXgZ569PWsv4+ftN&#10;eIfDvxfsUuZlj8I6tCu61RNsaEOdx3dXZcqeflwRwDzX098TvgV4f+IkZi8QaLZ3rKjKszR/vE3D&#10;BKuOQfT0riPi9+xL4b+K/gexh/tDUtPbTWG1kZZmZgGXlmBJyGBPPO0V9dgc5yJVoVpUOS6al9pe&#10;TXofnOZcHcZfVKmGjjPbcrUofZbtvGXRpo+RPjY2rfCD4iRa1oN5Ja6frR810UgwvIMbsr905HOR&#10;zyeea+iPhbq1p8QPhyuteZbwiGHzJ1Lf6th94Ad8HnpyKk8cfsMav4u+BP8AZcetaff6zp8Si3Z4&#10;WgQunAJILFRt46c4rM/Zr/ZZ+IHgGC+0nVJvD7WlxiaMxXTsyPwpBHlgkMAD1wNvvXuYzOMuxeBu&#10;qqVSm7ebX6nyOH4P4iwObqMKEnRrRvbpGX6anmXx8+FfibxQn2nw34svFTcXW1EohU9eFljAJHbD&#10;E49a8v8ABv7GN/qsn2nxHqS2rM+4wQESyON3zZfoMjHPPJ5FfTlj+wJr/g74oi6t/HTQ6C10Jm05&#10;bQ4aM5+QHfgYyccdAK9ovf2VvCa2EsOrG+1K0uiq7TJsC4Of4MH/APVUy40o4OlGlhqikn1Ufe9D&#10;6PLfDDF5hJ18woOEo6NSneLfdeR8R3Wm/Dn4Ywrp2naLZ+INYuY1EVpHD9uuJyAQpOdwTJByRgeo&#10;6VF8PP8Agnv4u+OPjtta8T6bb+CdBaYbrJFVbgxjqkaqAATj7zDvnnGK+9fCXwB8J/Di1LeFNF0n&#10;TVVmlYQRKGViADhuvIA4q4x+b+leVPjutFS+pJqT3lJ3fyWyPrqHhZhpyg8ys4x1UIK0fm92U/gF&#10;8KNB+C3gO20Hw/Zra29koRpG+aa4OS2+R+rMWZj2A3cADArs7mDz7ZkPzZHWsPRLn7LeruO1G4Nd&#10;GsLPGXbCxrwXJ+Uf41+eYypOdV1aju273Z+w5fRpUqEaFGKjGKsktkjjb+ePSYJpLiWOCG3DPK8j&#10;bVRVGSSfTAzX5sft+ftfyfHfxi2h6BfznwhpZAAUbFvp1JzJnqyDgKD7nnII+k/+CpOl/EnW/hbc&#10;TaLBCng+1lLaqljKzXc0IxtkkG0fugQSwXOBgnIDEfnA3Wv2rw24ew84/wBp1JKUlokteXzfn2P5&#10;t8YuLcVCo8moQcIPVyenMuy8u4Z9sUjfNQaK/ZD+eeZm18PPH+sfCzxlY6/4fvW03WNNcvbXCxo5&#10;jJUqcKwKnhiOQetfY/xD/wCCren/ABB0bStYbQ7jT/FVnoOraVEiLHcw2V5LNp81peAyAKwVrYtj&#10;aSrIOMYNfD2aXOTXzuccL5fmdWFbFQvKGz207Puj6rIeMszyijUw+CnaNTdNX17rsz66/ZC/4KAa&#10;n8PvDWtWfiTx1caXJcXzXcTPZT3rztIWeXjDRxqGOQqKnLMTnjBXyLuI6E0V8nmnBuW1MVObgle2&#10;yXZH32R+IWb0cDTpKo3a+rbvuxD1opzdW+tNr9OPxUKKKKBhRRRQAUU4p27/AOf/AK9T6ZpF1rVz&#10;5Nna3F5MQWEcEZkfA6nAGaiVSMVeRcacpO0VqVqUrhc9a9R8G/sj+KfEkkb3kcWj2zMQzXDbpANu&#10;QQq+p45Ir2XwZ+yT4W8JyxzXC3GqzxtuU3BxGPQFBwcV4+Lz7CUNL8z7I+gwPDGNxGrjyruz5w8E&#10;fBvxF8RVdtL02WaFQczOfLi7fxNgE89B1r6E+Gn7IWh+FvJudaI1q+XDeWwxaxthT9z+LnIy3BH8&#10;INesWdpDZW8ccMccMcYwqIoVVH0HFS4xXyOYcQYjEe7D3Y+W/wB59zlvCuEw3vVPfl57fcMgtktI&#10;FjjVY44wFVUAUIBwAPQD0qT7o4GPb1qG91CDTLOS4uZoreGMZeSRgip9Sen/ANevFfi1+2HY6JE1&#10;p4ZCaheHKtcyKfJj44Kg8sc9c4Hyn1rzMJgq2Kny0lfzPYxuYYfBw5q0rdl1+SPTviL8TtJ+F+kr&#10;datc+V5hKxxKu6SUjsB/XoK+T/jH8eNW+L94iXBW0023kLwWkROM84aQ/wAT4OM9B2Ayc8z4q8X6&#10;j411eW+1K6mup5WLZZjtXPZR0A9hWaTk195lWRU8L+8n70+/b0PzLOuJKuMbpU/dh26v1A8/4UAZ&#10;ooBx379K+gPmVqz6V/ZU02Wx+FnmyLtjvLySaI5+8uFTPt8yNWR+19dSJ4d0eNZHWOS4cuoPDEKM&#10;ZHfGa6T9mu/hvPg/p0cbbmtZJopR/cYys+D/AMBZT+Ncv+2Cc6Lov/XxJ/6CK+Bw8nLOPe/mZ+rY&#10;yKjw/aP8qOL/AGUR5nxz0Tdz8s555wfJevbv2xjj4Lze13COfqa8R/ZO/wCS56L/ALk//ol69u/b&#10;H/5ItP8A9fkP8zXZmn/I3o/I8fJf+RLX+Z8l0UUV9kfAhRRRQIDX0h8D75PiL8E5dJuJJN0Mcmmy&#10;ONqnYR8mMA8bXAyRnKnrivm+uz+CnxMb4b+LFkkaQ6feER3aLjkYO1ue6kk8dia8nOMLKtQvT+KO&#10;q+R7/DuYRw+JtV+CS5X8zmvEWgzeGNcutPul2zWshjI5GcdD9COR9aog4r6U+NXwUt/iPYHVNM8t&#10;dUVN6spGy7XGQCemcdGr5xvLGXT7mSGdGimhYo6OMFSOuarLMxhiqf8AeW6M86yipgq39x7PpYhJ&#10;yck/nXYeDvjb418JXv8AxJ/EWtQyMnlLGLhpVKjoNjZHGOOMiuPPSu1+FXxmuPhSJzFpthfGRhIj&#10;zJiSFsYO1uvIroxtPmpv3FJ9nY48DWcai/eOC7o7DSv2mfH1y9vappNneXDYjBaxlMkp4GThgMnr&#10;wAK6H4f/APCzPHnipYNdm1DS9H3b7nESWj7c8Ijqu/rjoc471b0L9qi68da9Y6Xoeg/6ZcS4b7TP&#10;8ioAdx4HGMZ59DXqmrsuuafqem29x5V15BjZhnMJkU7W/rx6V8TjK3sf3fsIwcvm15n3WCo+3/ef&#10;WJTUfkn5eZmaP48svEmua3pdjItwNHgiE0yvn94/m5TPcqEHOeSxBHHPkf7E2hXGkePv7T1BVi0m&#10;aF1+zumH1BhhlRB12jgkjjHr0qx+xBrdto/jDxFY3EP22eSGKZEbIVhG7KxPfrIvHfmuo+GXgnWF&#10;+PUnibxNPPFb6XfyR2NqGCARbztG0cKgBHy+3tU1oxwsa+Fvo4p36v0RthfaY2eHxNrtSaaWy9We&#10;jfs66JqHh34s+INQ16aFNT1xjCI4olEUKRkmJFOM/cJzk54HGeawvix4xs/gz4avri6a1kv42eK3&#10;jOcySKWXaPbvnHAxyK579qL46Q+CNVv10e8/4nF1L5kEkY/49V3A7znocDj8/r4d4O0vWv2g/H0E&#10;esX1xeQ2677q4lkH7mEH5j6ck/jWOX5POu/r2JdoWV13t2O3Ns7p4aP9m4T3p3eva/c9P+C5fw74&#10;S174ha55LahqSvJEJMRqyAEhV4+XewA4znAqr+z9d3XxO+HPjTS7oss9/cSTm5I+/JOhB+UYGQYw&#10;ev8AFXL/AB4+Jdv44m0/wn4djEmn2UiwxlcBbmT7igewz175Jr2T4WaJY/CHw5ofhyaTGq6sZLhw&#10;oyJJAgeQ56bVACg9SAPeu7GXpUHVkvfm00u0Y7HjYK1WuqUX+7gmpPvKW54/8MPjRefB+4uPDPiq&#10;zuLjT4yYhGwDva56gA/ejIJOPyzmtHxN8ANE+I1m+reA9SttuwMbBpGODgkgE/MrHKja3AJ6gYFe&#10;h+LtP8K/F/Xb7QdUjWz1ixlCwuSI5pgV+VkP8a+3PSvDPiN8HPEXwZuZLqKaeTT8Kv222Yx43H7r&#10;AHI5X6fd7nFdWFrU60+aD9nUe6fwyOTGUalGny1F7WmtmviicRqFpcaddyW9xG8VxbsyPG42shB5&#10;FE2rXdxYw2sl1cSWtuWMULSExxlvvFVzgE9yOtR3V1NfTtNNNJNIx+aR33M3bqetR19dCK5VdHxk&#10;5u7tc9E+Bfxbtfhzba5aX0cj2+p25CGJNziRQwUdeAdx/Sj9l/xtqHgn4x6O1nDJdR3lzHFcQBiA&#10;6bgS2BxlQCeQeM/WvOxXov7Kmg3mv/HXRY7G1mupIGkkdIl3MF8thnHU8kDj1ry8fhaMKFapL7S1&#10;+R7GWYmvVxNClH7LVrb6s9j/AG9b7+0fBFpcbSv2jWN+Cc4zHKf614X8K7eKScGTH3ua+iv2/vhp&#10;r3hf4U6bcX2l3UNuNSRmkC7kQGNwNxGQoJYAZxk18o6Jrkmizb1ztzmvN4XnTq5clSaau9mdHiHg&#10;a7xs6c04yaW6sfaHwX0jQbZoZrOeaTUntJReRtHhIv3ke3B75wa8v/bg2jw7pIX/AJ+z/wCgGnfs&#10;q/ECTUxriZb5Ut8fj5n+ArP/AGxJ/P8ACelsSD/ph7/7BryqNGVPOEpNvXqb5Hl86HDk3OyunovX&#10;9T59ooHSivvz5TYveGIbC58SafHq0k0OlSXUQvXiGXSHeN5UYPzBc44PPY1+wPh3TLTRdCs7PT4Y&#10;rWxt4Ejt441CIkYUAKAMYG0Dj2r8cVGfX8K9++Ev/BRXx18M9Dt9LuPsOuWdnbGC3+1qfOTDAqS4&#10;OW2j5cHt9K+B444bxeZxpywzXu3um7b9T9T8M+MMDkk6sMan79rSSu1bp6HsP/BWewtf+ES8J3Hk&#10;2/277XKhk2jzfK2A4z127ucdM18QEkfj1Ga7P42fH3xJ8f8AX7XUfEl1DcTWcPkwpFEI441zk4Hq&#10;T1+lcYoH/wCqvd4Xyurl+XwwtZ3kr3679D5jjTO6Oa5tUxmHVou1r6PTr8xM/wCcVoaJ4t1bw0ZP&#10;7N1PUNP84BZDbXLwmQDOMlSM4yfzqiF4zXfeDP2V/iJ8QBI2k+D9bmWJFkLSw/Z1ZW6FTJtDf8Bz&#10;Xq4rEYanH/aJRS82v1PDwWDxtaVsLCUn/dT/AELOk/tZeN9Nvlmm1KC/RQQYbi1jEb+52BW469et&#10;dFov7bniC2vN9/pel3dvtP7uHfC2fXcWfjrxiup8Mf8ABLP4k61JYNeNoul290EabzLoyTWoIBIK&#10;KMFl7gN1713uh/8ABIC+XVoP7T8ZWZsckSi1smEpGD90sSo5x1r4/GZ7w1G6nKLflf8AQ++y/hXj&#10;CpZ0qc0vOy/M8uP7ds//AEK8f/gw/wDtdH/Dd03/AELEP/gwP/xuveT/AMEgfDIH/I3a7/4Dxf4U&#10;n/DoLw1/0Nmvf9+Iv8K8lcScL+f3M+g/1J417L74nz/qn7c+oT2DrZ+H7S3uDjZJLdGVF5GcqFUn&#10;IyOo5rFl/bW8XSRMq2+hxswIDrbybl9/9Z/PIr6b/wCHQfhsjH/CWa/z2+zxf4Vk+LP+CPtq1nF/&#10;YXjC4W43/vPt9qrIVwemzBzn14rajxRwvfk/NM58RwRxpbna+SkjnLb/AIK/+ONL+Blr4b021s9P&#10;161gW2TVYoItyBfKPmhNvlbmKzAp5YADqQ2VOfob9m3/AIKz+FNe/ZzmPxA1WRfG2i2MxvYIoRbN&#10;rGzhGt23BPNdSuVBU7w5VVXFfNvij/gkf4v03Tlk0vxFouq3O8AwPG9sNnOW3fN7cY7+1cH4u/4J&#10;w/Fjws8Kx6Hb6x9oDZOn3iN5WMcNv24zntnoa8nE5HwdmFP2dKcYPm5rp2fmteh7WE4i8QMpq+1r&#10;U5VIqHLZq8bdHp1Xc8t8VfEm+vta15dL1LWrXRdYvZ7j7HJfSt5iSSbgJQWO9sBNxYkkrkk9a5vd&#10;x0/z/kV0Hiz4U+JvA0EkmseH9a0uGGXyXmurOSOLfyMByNpzg4wTnFc+Blc+p7dq/VMHHDKmlh2m&#10;tNrfjY/EcxeMlVc8WpJ6730u76X6DaKDRXceaFFFDZAoBdgor2L9jj9llv2mvGV9Dd3U1jo2kRLJ&#10;dTxBS7O5IjjGTwThjnB4U98V9SeMf+CXngPVdBmj0efVtJ1DG6K4kuPPTIBwCpxwTjpzxXyuacYZ&#10;dgMT9VrN83Wyulfufb5L4e5vmeDeOw0Vya2u7N27H580VoeK/DV34N8TX+k30RhvdNuHtp0PVXQk&#10;Hpx2rPr6inNTipx2ep8VVpypzcJqzTs15oKKKKogKKKKAEJr2/8AZe1ax8KePPD+qXS7odNvYLlw&#10;o+YqrqxAzxXiOK2vDni6TQ2AHRa5cbh1XoypPaSa+8wxHtFy1aPxRaa+Tufs5Jqun6zp8V1pt1Hd&#10;2syKyyRsGU5APUV8Df8ABVn4iab4h17w3otjJ9rn0gTzXUsTB44jLt2xkg5DYQkg9iK+fJ/jprdl&#10;Ym3sNV1OzhJLbIbl41z64BAzXVfs3a7pfi2y1bwjrkazf2zIbqFmGXeQL82G7MANwPsfofzXKeCn&#10;k1dZhOfOobJKz10u/RH7NjvEern2A/syVFUpTtd3urrou12Yvwm+B9n8W/BV/Ja6hJb69Yyn9yyg&#10;wyRlfl9CCWB5ycY6c5rh9NsIdH8WW1vq0bLb292qXanP3A4DjjnpnpXpvjLwxefsu/Eu11bTS11p&#10;VyWEaSA/dPWNz6gdD3xntXZeLvhnoP7Rugr4g0O4Wz1Ro9rqQMO/ZZB2PbI9jX16zJwn7SUr0p7P&#10;+V9mfE/2Zzx9nCKVaG6/mXdHB/Fr4QN4BuLXxR4Xma40ORlnhkics1ocgj5s5KejdRnB5wT0vijw&#10;fa/HvwrH4q8NN9n8SWe0XsEX7sySqAcjHIfj5Tk5GB1FZPwc+LcnwxvJ/B/iq32aWGaIiVMmzZiS&#10;wIx80bZzx65GQa37nwPqnwiun8UeB5F1fRL7Ej6eu58qehXHJAPpyK4q1SrCSjUfvL4ZPaSfRndQ&#10;p0pRcqa91/HFbxfdFX9mj9qrX/AHi1tJ8Qa7qh064JRDdytN9knzjneTtQjIIIIDYPHzE/Wll8Ur&#10;0RGK9ht7+Fsgh1Ck+3pj2Ir5K8SeDNC/aRtv7U0C4h03xJHGXvbOTgueRz77gBuGeCM84rpfgP8A&#10;GbUtN1mLwb4uhuLfVFAS0ll5aVccIxGc+zD05rx83y2hik69KCjNfFHZ+qPoMhzathX9VrT5oP4Z&#10;br0fY+oYNP8ADXj3SG0243R2skiTi0mb/VSowdXjbPGGXOMkHpjBIPwr+2N8KpfhP8b9QgO02uqA&#10;ahbuoYhg5IbOejFwxwM43DtgV9ZfdHTt0NN8beC9B+MfhCTSfEkPnTWodrC8JPmQFhyAevP868nJ&#10;cZLLcT7TVwejXbzPcz/Lo5nhfZpKNRap9/JnxB8H9Wn0b4o6DPbory/bEj2kHo52MeMHhWJ/Cvsf&#10;4Qf8FN7HQ/H954f8VSTSeG4cxWerAtPKkik5L4zujbjaRkrjnIOE+WPEfgXUP2efiRHNdNJ9nVJj&#10;ZXkQyJC0Tqp9mBYZFcJY6dda1qCQ2sM11czE4jiQszdycD86+2zPJcDm8efEax5dH1XmfA5LxBmO&#10;Q1EsM7T5tYvZrt8z9pdG1W18Qadb3ljPDd2l2glhliIZZVPIII7V5h8bv2QtM8YaDr1x4VWz8OeL&#10;teV3nvUjO24k2bQX2kFD6OvIZmbDEnPzD+yJ8b9S/ZW0KSPxT4htzp6t5SaNPcCQ2OTksAuWVjzx&#10;0Gfevs34Q/tI+Dfj1ZSSeGdcs7iaMt51sx2XCY25JQ8lMuvzAY+bHXivw/Mspx+TYh1cM24J/Ek7&#10;P1P6Qy3iHKuJMLHD4tKNRrWLaun3i9/1PkzU/wBneX4OfDOHw3rmnXSw+V/pf2dd/wBvfgyAMoyw&#10;JOMjDYAGeK8z8b/FzVfhrpkdr4X8GzWGmwyBFnntGjiYnOcRrg5PXJIPXjmv0q1jwzb+J7Bre9W3&#10;vIGH3JAG6+nofcV4P8Y/2UfEUFxJqHgu80+Rdv8AyC9QBWMnKjKyr8wwNxwQeoFe9kvF1KrUtjUr&#10;vu2otnyPEHh9iKFPny6V0lsknJL5/ofFug/tj3aD7PrmhWtwrSEStAxj2p0I2NnLderCta3l+E/x&#10;Ygjj+z2uh3rKqKI0+xSIxbgDb+7ZvqD1rS+IOsaPpt62i/EjwbeeF9QmIPnPCNkjlQXdZV6gbhnB&#10;YgnnmvG/it8P9J8Jta3mia1b6ppmoAmNQwM0R9GXqB6EgHiv0rB0cPXa9jem3s4u8X92h+Q46ris&#10;MmsRaolupK0l9+pv+PfgLr3wjC6xot9cXljGGk+1WbNDNAm0Es20/dILDIJHHOM1wniT4g614wsr&#10;W31TUrq+iswREJm3EZ7k9WPucnHFFh4/1rTdIuNPh1O8WzuovJlhL7lZMEbcHoMEjisevosJhZx1&#10;r2lJbO2p8xjMVTm7Ye8YvdX0+QUUUV6B5wV6Z+zP+zFrH7Sni9rKycWWm2YVr+/ddy2wOcADI3Oc&#10;HC55weQBmvM1+8K+xv8Agk54o0/T7/xhpM15BHqV+ttNbW7Nh5kj80OV9cblyB2Oexr5/ijMK+Cy&#10;2piMN8atbra73+R9XwTleFzDN6OFxj9yTd9bXstvmZ/xN/4JXal4Y8HXd/4f8RPr2oWq+Ytk9iID&#10;Oo5IRvMbLei456ZzgV8mTQmCRkYFWjbawPUGv2L8R+I7HwjoV1qWpXUNnYWMZmnmlbasajkk/wCA&#10;5Nfkj8VvEtr4y+JOvatY262dnqWoTXUEAxiJHcsAMYHAx0FfMcB59j8w9pDGPmUbWla3yPs/FHhf&#10;K8qdGeA92Ur3je+3U5+iiiv0c/IQoooJwaA3DFBNOhha4cKiszsQFVRksT7V9CfAL/gnD43+Lhhv&#10;dYjbwto8mD5l2hFzKuedsXUcZ5bGDjg15uYZthMDT9pipqK/H5I9jKchx+ZVVSwVNzfktF6vY8A0&#10;7Tp9Wuo7e1hmubiTISOJSzMeTwB9K+0/2Sf+CZbM0OvfEiB4/LdJbTR1dT5gxuzcEZ4OQPLBB4OT&#10;jg/R37PP7JPg/wDZx0wro9n9r1KXa02oXQD3DME2/Kf4Actwv9416XcXUdnDJLK8cMMal3djhUUc&#10;kk9BgdzX47xJ4iVsUnhsuvGL+19p+nY/oTg/wkw+CaxmbtTmteX7K9e/5EWi6NZeHNJhsNPtbexs&#10;bVAkVvbxiKKFAOFVVwAOnA4rzH9q39q7Rv2Y/B5nuGjvdevlI0/TwwBlb++/92MHqfwHNeU/tTf8&#10;FL9H+HUtxovgkW+t6xEzwzXrENZ22V4MZB/eMGI/2flPXNfBPibxZq3jvXZNQ1a+vNU1C5c7pZ5D&#10;I7ksTgZ6ck8DjmseF+Ba+MmsVmKcae9nvL/JHRxt4oYbL6bwGT2lV2uvhj6d2bvxv+OviP8AaD8a&#10;PrniK6Wa42iOKGIFLe0jH8Ea5JA6nqSSeSa2fgL+z/efFfVFuLxZrPRLZh58pG1p+M7E/DBJ6AH1&#10;wD13wR/ZKm1Jk1LxRHJawrIGjsuN0w6/OewPHA59cV9GWlrHa26RxIsccahURBtVQOAAK/RcfnNH&#10;CU/qmASSWmmy9D8dyzIcRjqzx2ZNtyd9d36kPgPwlpvgqxh03TbSOzs4TuWNM8k9SSTlifUkmvTL&#10;O308eHpCzSG6yNiqBs28g5PrmvPd21wVr2L4O/DSZoY9U1ZW5w1vbsOn+0w/UCvznNsVGEPa1Za/&#10;iz9Ey/Ia2PrRoYZe6vLRLv8A5Dvht8HY2vY9W1SFePmt7dhkA9nYfyFelH3/AIelOJ3HP/1q+Qf+&#10;Cjn7ZcngqxbwP4T1NY9VuVZNXuID+8s0IGIlYdGbncRyowOCePlcDhMXnWOVCnu/uS7n6tjMVl/C&#10;2VOtU+yvnKX9fcdB8ZP2/NP074++H/BHh28tfsq6nHDrmqPgwxruw0EZPGc8M3boOclfoEnJzxmv&#10;xmimaCRXRmVlIZSDgqR3Br2zwn/wUJ+J3hHQobCPVrW+SEYWW8thNNjsC3GcV+k5t4cS9lTjl7V4&#10;q0r9X3/4B+P5D4wr29apmqdpO8eXVRXa36npn/BWh9N/4TDwasItP7W+yXLXJVV88wl4/J3nrt3e&#10;dtB4B34718i1sePPiDrXxO8Ryatr2oXGp6hKqoZpmyQqjAUDoAPQe56k1j1+h8P5bLL8BTws3dxW&#10;r/E/I+Ks4hmmaVcdSjyxk9F/n5hRRRXsnzoUUUUAFFAooAKKKKAAUUUUAFfVH7Af7ZGj/CHSrjwn&#10;4quJLTTJp/Osbzyw0dszEBlfaN2Cfm3EkDnpXyvQG5P+1Xl5xlNDMcM8NiNn96fc97h3PcTlGMjj&#10;ML8S012a7M/UnVf+CiHw58I+I7HTX8TQ6gt8fnntLeS9htgQ+GJjIYncgUKpyN6kgDJr6Z03UdM+&#10;Ofw/urC3tdZs7MeUhOq6fNGZ0Uq3HnAGQMFwWyevOa+I/gj/AMEjtG8f/Anw74gvG1iHWr9LTUZ7&#10;K9b7LK45+0WpAyI1YBTG+N4JO4dh9YfFHwR4/wDhD8PfDtv8I10m6s/DMPkTaJqjMxv4VU42z53K&#10;4I6Hg57V/MPEdDJ1Xp0crqP2ibTc9IprZ/Pbsf2dwfjM/lhquKzuivYyinGMPek09/uWr6l74DeH&#10;/DfgvX9U8K2Mrw61ohhu7+1jnbyZZZYiPOUZ3MpDbSjfIpRSFBwxb+1d4EuviP4JXTbG7j864v7e&#10;NlknKR2vX5mVFy2c87yQMAjB6/H3jL9piPwB+1bfeNv7Hv8Awf8AEPxh4cn8MHS9YGy3sb/7Raxw&#10;XrTH921psUksueYHHfNep/sb/tS/Dn4deB7fSdc+J2k+K/Gvim+E+rXd2zwRbnABQO8YUqgyBu25&#10;yegwKzxWRY3DOOZR5pStF2s3d/ad1pyprR9ehpl3FWW42M8nlywheSvdKy05VZ68z6roSXn7DWrt&#10;4IXULW4b+0Es1maCXaiSymRgygsRtVUAbJzuz2rwVQfyr6S/bs/b80/9mFf7ItbddW1TVLJzYQwq&#10;RbxRNGmx5Qw2SozBlGw8Lkda/PTUP2ydVvr6aZdF0uMTOz7ImdUTJJwB2Azgewr77g/A5zmGHlia&#10;8fcl8Lenr8j8y8QMy4eyrFRweFn78dJpa27fM97xTWODXgI/bA1YnnR7D2/ePWLq/wC094o1ATLF&#10;La2sc24L5cQ3RA5HDeoHevtKfDeMb1SXzPzupxhl8VeLb+R9LGXau5mVVxknsK5vxN8YvDvhFyl5&#10;qkHnKQDFF+8cZUkZC54OOp9RXzHrPxJ17xBt+2atfTbVKgeZtGD1BAxn8axAfx9PavUw/CqvetP5&#10;I8PFcctq2Hh82ew+Mv2tb2+iki0SyWxVj8txOQ8wGOy/dBz6kj2ryfWNcvPEGoNdXt1NdXDdZJXL&#10;N9Mnt7Cq27JpK+jwuX0MOrUopfmfIY7NsVi3etNvy6BRRRXaeWFBO7/6/NFKq7j0J+lHqUtjp/hF&#10;8Y9e+B3jm08QeHbw2t5akho2G6G5jON0ci5+ZGx06jgghgCP0Y/ZM/bp8P8A7ROnWel3zx6T4w8o&#10;+fZEERXBXGXhY9Qeu0ksuCOQMn8wHjZPvKy/UVZ0jV7rQNUt76xuJrS8tZBLDNExVo2ByCCK+T4k&#10;4SwmbU+aS5anSS/Xuj7vg/jzHZFVSg+ai3rF7eq7M/awnP8ATPeiaFbqJo5EWRJBtdWG4OMYIOev&#10;HHNfJn7Ev/BQb/haV/F4X8bXFvb65MwSwvQojjvjxiNuwk44PRvr1+s+px/L+dfz3m2UYnLcR9Xx&#10;Ks+j6PzTP6zyHP8ABZzhFisJK8XunuvJo+Av26f2FX+GM114v8H20j+HZW8y9sYxk6YT/Egz/qj6&#10;fw9OmMfLlsrPKqr95iAAfftX7QXEEd5bSRSxpJHIpV0cZVweoI7j2r4H/bi/YLuPh7fTeKvBNjcX&#10;Wh3MhN5p0KGSTTnJ+8gGS0ROeByv05H6lwXxt7RLL8fL3toyfXyfn+Z+DeJnhj7FyzXKoXhvOC6e&#10;a8vLocDon7GniS+0+OaS+0i2aRd3ltKzMv4qpB9eDXr37MPwm8Tfs9+MBqsfiKBYZnEd5p8cTSW9&#10;9COcPuK7XGSVYAlT6gsD88+Hvh78R9XsBJZ2fiBbdT5aq1w0O3GOArMDj8MVv6D8GPibql35TtqV&#10;kAu7zLnUCFOD04YnJz6V9JmVKpiaUqGIxEOV7qy2Pz7KZUcHXp4nC4Kr7SOqd2tT9S/h74o8N/ES&#10;zSTT9Sjup9oeW3WVfMi7EMoPH1rR+JHhOx8TeB7vS5lkihu0MSyQttlgJBG9Gx8rDsea+EPh74hs&#10;/wBiHwRBrMYL65OqpNj5vtcpGTFn/nmMH8s9a+tPg7+0lpvxv+GOlag/l6ZqGobSbSWUbnYhj8h/&#10;i6Hgc4FfhuccPV8HUWKwzcqXNZS80f1Fw7xhg80oSy/MIxhXcbyj0s9N+58z+JPgPq3wC+DnjLTb&#10;xje2krXNxaXqD5biMwpy391gQQQe/TIIJ8/8KpBqH7JuqGRVkazuGlTn7jBlAP5E9a/Qq+8O2Pjj&#10;wNquj6jbreWt5E0U0L9GVlx1/DNfL/iD9jO4+HmieKrTw/A2q6Hqdp5kNszFrmKYKVC/7S5wc9a+&#10;syPiynWhKni3y1OeMr9HbT5M/KuMPDGthasK+Wx56Ps5wtu4t6r1R81/A3wJJ8R/G8MUkTNptkwm&#10;vH7bQThOo+8QRweBk9q9E127/wCFr/G2x0Ox/d6L4Zw0gh+VFKEcDGRxwoyBj5hWR4s8T2f7OPw2&#10;Xw/p9wreJr5N1zLGg3Q56lvcLwo69/rb+GdkvwX+D+oeKdQkMmpapEJI1flvmyUGec7iQ3PtX3GL&#10;rSrSeJWz92mu995H45lmUUsJGOXveP7ys+yjtD79z6K+Hf7Y2o6fa+ImvYW1TTfDczQoFx9oKxxK&#10;zBWzhs/MBnB6c17Z8Mfi/wCFvjlpiaj4c1KGbaxR1cGORSMdVbBH/wCqvz//AGOb64vrzxFNJ5hi&#10;laJs4Pl7yXLY7Zxj9K527vfE37MXi6O4hmnjtvOZradHPlzqCcB8cBtuOPfivj8fwPhcRiKlCjLk&#10;qKzXZ6apo/UMt8V83wGBoYuvTdbDyupL7UUno0+1j9Sr3UhaM1vcDzlUYyB1rPkms4NOukjfMchy&#10;sbL908dPy718X+Af+CjP9t2n9n3t9/Zd5Inlxy3CCaFGPAIJ5HJ/i4461reMP2+tW+G92L7U/D+m&#10;6v4cu2aKzvNMvPneQc4fOQOA447r26V8jLgfM4VPZcmvrv6XP1jA+LGSV8P9Zc7R81fl9ban1doN&#10;4kU0kczbUkXkk4wapwXH2O9V16RtnjvXzF4b/wCCpfgO/wBN8zVLDXNMut5HkxwrcDb2O4EdfTFW&#10;n/4KifDIZ/5GH/wBH/xdS+Ec2jJp4eX3HqUvETh6cIyji4fefUfitd8kEygbWU5YDr3qxcOuq+GW&#10;ZVVmVQWGPu46/oK+VdW/4KwfDaXShGsfiGVoUJRTZBfMIHAzu4rz/WP+CxMNv4fuodH8H3Ed7MBs&#10;+13atCBkZztGeVz070YfgrOaqSjQas+uhpiPE7hug3KWJi7rpdn2QflH3j+dZ3iDxNp3hWxkutSv&#10;rTT7eFGkeSeUIoVRljz6Dmvzu+In/BUX4jeLFli0xdM8P280PlEW8PmSI2Tl1duQenbAx714L44+&#10;JviD4kam11r2s6hqszOZP9ImLKrHAJVfur07AV9llvhhjar5sXNQXZav/I+Azbxsy6iuXAUpVH3e&#10;i/zPuj4//wDBU7w/4M+0af4Js/8AhJNSj3Ib2UlLGJhvBI/ilwwU/LhWDcOCK9S/4J/ftP3n7Sfw&#10;pvJtcvI5vEWm3jpcokaxKkbfNHtVQPlAyO545JNflOGwa6v4PfGbxB8CvGMOueHb6Szu48LIoP7u&#10;4TqUcdCDX1WZeHGCllzoYRWq7qT1b8vJPyPhsn8Xsxhm8cXj3ejqnCOiSfXza8z9l/F0Fje+FdUj&#10;1aO2uNNktZEu47hA8LxFTvV1PBUqSCDwRmvyF+OXwOk8A3LahpyvNo8rcD7zWhJ+6e5X0J9s89fq&#10;Gx/a21b9onwwkkmpeUqKFubKL935bYPDAfeBBIB6EH2qhdWsd3G8ckayRv8AKyOuQ3sR3r53hTC4&#10;rIqk/avWW8fQ+u46xuC4npU5YdaRXuy66/p5HxOy4pte5/FX9mE3k02oeHdqySMXezYhV6fwH3PY&#10;+orxjWdCvPDt/Ja31vNa3CE5SRdpwCRn3GQeRwa/XsFmNHExvTevbqfz/mOT4nBz5asdO/Qp0UEY&#10;NFegeUFFFFfOY/8Ajy+X5I+wyv8A3WPz/NnWan8DPGGm38sD+G9WZo2wTFbtIh+jLkH8DUH/AApn&#10;xd/0LWt/+Acn+Ffcu3H50FQK8ZcWV0tYL8T3XwRh76VH9yPhr/hTPi7/AKFnW/8AwDk/wrV0P9m7&#10;xtr1u0kOg3ESo20i5dbdicZ4VyCfwr7QAHpSFBUy4sxDXuwSKhwThU/em39x8oaN+xl4u1O1aSd9&#10;L09gxXyp7gs3Azn92rjH45rrtI/YVhS4ha+8RSSQgZmit7MIxOOiuXbGD3K/hX0EVB/ho2/p+lcV&#10;XiLHT+1b0R6FHhPLobxb9Wec+Ff2WvBnhgQu2nnUZod2Zb2Qyb85+8nCHAIH3ffrzXdaToFjoVtH&#10;DZ2dvawwjaiRRhVQegx0q5jaPT/P/wBaquoaxaaOqteXVvaq5wpmlEYP4k15dTFV6796Tkz2KeEw&#10;uHXuRUV8i1twPTvTSvHv/OvNvFH7VvhDw2ZI47yXUpljZ1FtGWUsM4UscAEn+leYeMf22NX1CSSP&#10;R9Pg0+POBJMfNkIx6cAEH6124bJcXW1jCy7vQ4MVxDgaGkp3fZan0lqGqW+kWrTXNxDbQxqXZ5WC&#10;KqgZJyewHJNeRfEL9snRfDdw1to1u2tTqSrS7/Jt06jhsEtg46DaQchq8STw14u+MGgahrj3Fxq0&#10;OnyMZVeYs6tgE7I+mMEdPSuPsbCXU7+G3gQyTTOI41H3iTxivoMDw7h4tuvPmcd129T5bMOK8VJJ&#10;YeHKpbN6t+h0vxH+NviL4ny7dTvNtrnK2kH7uFP+A5ycc8sSfeuSJyc1p+MPDU3g3xFdaXcMrzWb&#10;7JGQ/KTgHj6ZrMr6rD06UKaVFWj5HxOMrVp1G6zbl1uHaiiiug5QoJx+dFFBUT6M/ZKP/FtLr/sI&#10;yf8AouKm/tZaVHd+ArW8Zn8y1ugqAfdbeDnPf+EfrWL+x7qa7Ncs2m+f91PHESeg3BmA/FQfwrvv&#10;jxoS658K9VRbfzpYUE8Y7qVPLD6Lu/WvgMR+5zfmf8y/E/VsLFYjIOVdIv70eD/s663/AMI/8Z9A&#10;lEPmGW4+y437dvmgx7uc9N2fwxX0N+1npc2q/Be+8lPMFvNHPJ8wXagPJ5PuK+WfAuuN4c8ZaXqK&#10;IJHs7yOZVJwHIYHH419rfE7QY/E3w91izkWVkntJMBOGYgbgB+IHFduffusdRr/1ueTw1H22XV6H&#10;9bHwnRSsrJIysCrKcHIpK+xWqufn8lZ2CiiimSFGc0UUFK56Z8Gv2grjwJHHp2oq15pZcBHDHzLT&#10;1wMfMvtxjnHpXrev+B/C3xz0aG/VhNlP3V3bv5cqDOSDkc9Dww4yeh6fLGf/AB3p7VoeG/FupeE7&#10;8XGm3k1pKepRvlbg/eHQgZPUV4WMyVSn7fDy5J/gz6jLeInCn9WxcfaU/PdHceNP2YfEHhp5HsQu&#10;sWygndD8sowBwYyckk5wFLdO1cLqnhzUNFuzDdWN1azKASkkJVsHocYr1rwz+1zNBDt1XS1nZQcy&#10;W77dxz/dPTj37V2Nj+0/4XunhVpryFpSAS8BxGSe59B61yLHZlR92rS5vNHbLLcnxHvUK3J5M8u+&#10;EPxMtfhR4b1aWPS7y68R3h8u3leNfs8EYA7/AH85JJA4OFr0f9j6y8SeKvGOrPfR6k/9sQi4SadG&#10;EMjg4JzjaMAgY64GB0ron+OPhONW/wCJ3ZnZ2Gecccce1Yjftf6J4bK3WmtqUl0jbQqx+Xx35PH4&#10;V5WJqYnFQnGlQalPq+nY9fC4PB4ScJV8SnGHRde/zOs+DnwT0v4EfFy51K4uZr6RLqSLczFEgjJI&#10;5Ax5hDfN8wHKjAUjNY/7TP7Qul+DPFuqWWitBf38mGV4drW8BYAkk55PU4H4+/jvxL/aY174hrJG&#10;pXTY5mDymByJJTknluMA8ZA9K84+7/8AqrrwfDtSpWWKx8rytaxx5hxVRoUHhMsjaLd+b17E+qap&#10;cazqM11dTPNcXDb5HY5LN607T9ZutJSdba5ngW6j8qZY3K+ah/hPqOKq0oGf89K+ucIqPLbQ+E9p&#10;Nz5r6ntn7K/wyhUy+MNWMcdnYhjaO8u1VIBDyMMcADgZI7nB4NWNF8X6n8bf2ibO60tvJ0vQX/dk&#10;SMqmANh3I67pAQNoA4wD0Jrh/HvxluPGPhrTfD+lW8ljpdrEkRgU7nuJBjk+2eg9a9i0i0s/2Y/g&#10;rJcTbH1S8Adwy5825ZOIwR/AuD/48e+K+RxsakJOrUV6k/djHsj7HAypziqNJ2p07SlLu+wnxz+A&#10;F/458QLrui6iLfU4I0QQuSoJTOCrjlW9ARjPcVwug/tH+Jvh476V4o0s6oI1xtucw3KD5QMsQQwA&#10;yclSSTndiu48efGHWtM+FPh3xXpqwiOZgL2KX7r5GOB7sp5B4zWDqn7QHgn4p+F1t/E+nXMFxHnZ&#10;5aeZ5TFcF0YdO/B67Rx0rnwca8qKhiKfPBO2nxRsdWMnh1WdTD1OSbV9fhlc8s+LWu+GvEmux3nh&#10;vT7rTY5ExPDKqLHv7FApIHHXnHSuUqbUUhjv7hbWR5LZZGETuu1nQH5SR2OMVDX2eHpKnTUY3t57&#10;nw2IqOpUcna/lsBPFfd3/BGv4c6bdJ4q8VSR79StpE06FmVSsUbKHbacZDE4B5wQBxXwjnBr7g/Y&#10;Z1S/+BXw9tb2zjh+0a0ftF1HIpAkXPyg+hCgjI9a+T48jUqZVKhRdpSaXr3R934ZVKWHzynisRG8&#10;YJt+XZ/I+0/iVbwarClncQrNDJGwkVhnIOB/Svxo+JWk2+hfETX9PtY/LtbHUbiCJNxbYiSsqjJ5&#10;6AdeTX1L+0R/wVD8Ra3f6/ouh6VY6ays1nBqKXBlkjVTtZ1GNvOGwc8ZB9q+Q57ia8uXlmkklklY&#10;u7u25nY8kk9ST1zXkeHvD2Ny2nOeK0UkrK/zufReLHFuW5xVp08D7zg3eVreVj339kXTIYvCeqXm&#10;0/aJrsRM3PzIiKV46cF259/asf8AbBupPteiQCRvs7JK+wE7dwKj6ZAP616F8BNJfRvhRpMbOr+b&#10;EbgY7B2LAfhkCvHf2pdRS++J/kxzNIlrbJGVzxGxJJ49SCD+VepgZe2zaU+1zw80X1bIIU+rt/me&#10;a0UEU6KFpJFVVZmYgKAMknsAO9fatpK5+bxi3otxF60+OJppVWNWkdjtCqMsfwr334Bf8E7PHHxh&#10;Nvealb/8IzoshBae7U+fKuRnZF16ZwWxyOa+1/gL+xL4F+AkMNxZ6euq6zGATqN8okkDDYcxj7qf&#10;MoYYGQSecV8TnnHmXYC8IP2k+y2+bP0rhnwvzfNLVakfZU/5pbv0W58B/Bz9iH4i/G6C3utN0U2O&#10;lzNtF9qDfZ4QDn5gOXdcjGUVsGvqr4V/8EmfCPhx4bjxVrWoeJJ0dm+zwL9itWUpjawUtK21stuV&#10;1zhRjrn6wHH5YqDVNZs9C0+S6v7q3s7WPG+aeURxqSQBliQByQOepNflWacfZrjZezov2cX0jv8A&#10;fv8AcfuOS+FeR5dH2uJXtZLdz2+7b7zmPAXwD8F/DKJRoPhfRdNk8lYGlitU86VBjG98bm6AksSS&#10;evNdcFVV29FXoPT6V4j8RP8AgoZ8Mfh5dS27a0+r3UZkUpp8JmUOnBVm4AyeM8jvXgPxD/4K56te&#10;/aIfC/hm1sVdVENzfy+bJGcjdlFwpzyBz3zXHheF87zB8/JJ+cnb8z08Zxpw1lEeSNSKa6QV3+B9&#10;2A/5FBOOentjt71+XPin/gol8V/FGoJcR+Il0lVjCeTY2qJGcEndhwx3c469AOK4MfGr4ga7qEjR&#10;+KvFdzcSs0jLDqM/JJycKrcDnsMV9DQ8L8a1etVjH72fJYjxsy+LthqE5/cj9dm1+xzzfWv/AH+X&#10;/Gj+39P/AOf6z/7/AC/41+M7+EtWZtzaXqDM3JJt3yT+VN/4Q/VCP+QXqH/gM/8AhXorwvpf9BX4&#10;L/M8r/iNlf8A6Avxf+R+zQ17Tz/y/Wf/AH+X/GprXUre9k2w3FvKy9lkDY/Imvxh/wCEQ1T/AKBe&#10;of8AgM/+FS6P4k1zwBqEzaff6pol4y7JTbzPbSEdQG2kHHsaUvC6LXuYlN+n/BCPjdUTTq4JpeTf&#10;6o/aEH34Pv8AypoOevNfkJ4U/ae+Ing/UzeWHjLxAs7IYyZrxrhdpIJ+WTcvYc4zXovhD/gph8Uv&#10;Clp5M2pafrK+b5jSX1oDLjA+UFCoA49OpNedivC/MIa0Zxl96PYwfjZlVR2xFKcPuZ+mVxaw3kW2&#10;WOOVeDtZdw/KvN/iH+xz8NPiiszap4S0v7RcTm5kurRPstxLIc5LSRlWbOScMSCcE9BXz74F/wCC&#10;u9lPN5fiPwncW26VQsljcCRUjPVmDYJI54HWve/hz+2t8NfifJaw2Hia0trq837LW8zbzDbu4O7g&#10;ZCkjnnj6V85iMjzzLHz8ko+cbtfgfXYXibhjOo+zc4Tv0kkn+J86fFn/AIJGNb2s9z4J8SyXEkcY&#10;KWGrIN0pGd2J4wFBPAAKYz1YCvlv4sfs+eMvgferb+KNBvNL8wfJM2JIZOFztkQlGI3LnBOCcHmv&#10;2Czx/h0qrreg2XibTJLHUrK11Czmx5kFxEsscgGCNysCDggHnuAe1ezlPiNmWGajiv3kfPSX3/5n&#10;zOe+D+UYyLqYB+yl0trH7v8AI/FQ/wD6vekJxX6CfHr/AIJYeH/Fqy33gm6bw/fYyLOYmS0c4Awp&#10;OWXoe55bsK+KPi78EvEnwQ8Ty6X4k02WznjbCSAFoZ+M5R+jde3Sv17JOKsvzONqErS/lej/AOCf&#10;gvEfA+a5LLmxVO8Oklqv+B8z2f8A4Jx/tE6L8HfGeq6LrrfY7bxQYFivmfEVvLH5gCuOyt5h+fOA&#10;QMjByPunxj8U/DvgHQ5tU1jWtPsbKHkyyzr8xxkKB1ZjjhRyelfkF0/LmivGzzgWhmGM+tqo43+J&#10;b3t27H0HDXidisoy/wCoezU+X4Xe1r9+50PxZ8Zp8Rfibr+vRwm3j1i/mvFiL7/LDuWAzgZ6+grn&#10;qCc0V9zRoxpU40o7RSS+R+Y4mvKtVlWnvJtv5hRRRWhl0CiiigAooooAks4o5buJZZPJiZwHk27v&#10;LGeTjvjrivYvAvwu8ALBHfSePJRcxy7reWJ0094iP9mTc2QRkHjqK8Zr1b9l74Sr468UNquoRK+m&#10;6W4BidcrcSYyFPbC8HnrwORmvJzf3aLqc7il2tqexkvvV1T5FJvvfTzPfb3Q9J8aeA3tdQvE1jT5&#10;kYtdyPGM4J+YMgVQVxjIA6Vwnw28HeC/AeuRyaH44uPPuWWNrcX1vItycjCldnOenGGGeCKwfj98&#10;VZviNqkXhHwyZrkvNsuZIW+WYjjYD/dHUnpx3Fbnhrw34b/Zl8Lre6xJDc65MhkHyhpGYcbIh/CO&#10;cbuO/wBK+Rp4epTw/LKUrz2gvzfY+zqYqlVxN4xjyw3m+nku50Hxs+GvhPxctpd+Ir5dIkjbyo7s&#10;TpC8wwTsJYEHHX1HOMZOaPwq0Pwz4Sv4rPQ/G11eJI3/AB4NewTRSd+FCcfVSDxXlmk6N4g/an8e&#10;SXVzI1ppds2wuOY7ROyJ/ec9z+eBgV2t14y0v4URL4V8D2C6p4iU7JZvLDe7F27/AO7nAraphakK&#10;SwvtHKXVaWj6sxpYunUrPFqmox6PXml6I3PjN8L/AAvFbNrMmoQ+E9VjcSR38IIZ2BL48sEbmOCR&#10;j5sqMEgYMfgGG2+IljDb6hqy+JrODJju5dDntJo2UDGLndtVhxz94561zWoeHNI+GYj17x7eSa7r&#10;96heCwJ3rCwLPgDptzheRtBJ4Pbzr4hfHvW/HaxQo/8AZNhAuyK2tGKKF2gYJGNw9uAAa2wuX1a8&#10;FThJtL7T2+XVmGKzGjh6jqTik39lbv16I+udC+Jngw6pDpN94os7HUFbyljJ87zGBAC5ByrZIGDk&#10;tyRnnHS6tp9nbKv2PUBeFjhgYGjKn2OcH9K/OtTls/rX05+zH8dDfeEZo/Fl0Lex03ZbwahI/wA8&#10;zEHZGf7xGB83pjPrXDmnDcsND21Kbl3X+R6+S8WRxU/YVoKPZ/5nrXifwpp3jTS5LHUrOG9tmz8k&#10;iZ2nBGQc5B56rzXzX8VvgP4i+Dmn3cnh+6vb7Qb47rloE2zQKofasu3kptc5YYBPUDC5+qNPg/tW&#10;ZRHIMMjSBhyCApb9QKlsNUfT45E8uKaCX/WRSruVxz+I6n8683B5pVwrtHVdYvb/AIB7GYZPQxsb&#10;y0l0kj88JHZ33MzMx6knOa0PCfjHVfAevQ6pouo3ml6jbZ8q4tZTHIgYEEAjnBBIx719l+Ov2KfB&#10;vxouZL7Q5JfDWp8NNbxqGt5ABj5V42/hXiHxW/Ze0n4L3nl69feIYIzytxHp4kgccZw4P+0Bz3r7&#10;DDcSYDFR9jJaveLX9JnwOK4XzLBT9vF6J6ST/po9o/Zr/wCCqcsLLpvxKi8yPgRaxY221lOTnz41&#10;4IwQAY1B4+6ck19neAvifpHxH0aHUNA1ax1ixnHySW8okHocgHII7jIxg1+Xen3fwj0ibzxFrd9t&#10;U7YpwSjccZxj+fFdV4X/AGgNe067WT4deEZtKuJIVIu1h2blVgeduA6+xJz718Hn3BeExU3UwMHS&#10;fW9lH/NfI/T+GfEjHYKmqGZSVZdLXc/v6/M/SzxV4T03xlosttrGnWd5BNGY3guIllWRT1BBGOa+&#10;Z/ir/wAEsvAHjWOWbQZtQ8KX8gJUQP8AabUsWyWaJzuwBkAI6AcccVT+A37WXj7TtEgX4iWelzW9&#10;vErvdrL5V0y7APnX7gbcMscjqcDivXfBf7X3w18fXK2th4q02O+wzSQ3MvklduAeWwvf15r4qGHz&#10;rKZt4aUrLrG7ifpMcdw1n1JQxkY80uk1yyXz3Ph74sf8ExPiN8PVmuNJjsvFljH50gewfy7hY0+7&#10;uhfBLMOixmQ5BGemfDfFPwz8ReCNRNnrGh6ppd0qCQxXNq8bhT0OCOnBr9mkdZBuVty9eD/nrUdz&#10;ax3kEkM0aTQyqUdHXcrqeCCO45PFfRYDxOx9JcmKgp+fwv8Ay/A+YzLwVyyu/aYGrKn5fEv8z8T9&#10;nGe2KaOa/XTxj+yd8N/HSW66h4N0Nvsu4x+Rbi2wWxnPlbd3Qdc47V55r3/BMP4V67q811HZ6xp6&#10;zEEW9te7YY+AMKGUkZxnknkmvqcL4oZfLStTlH7mfEYzwTzaD/2erCa+aPzOBwamsr+bTLqOe3mk&#10;t5oyCjxsVZSO4Ir768R/8EjPCmo6s02m+JNZ02zYALA8SXDKccnccdfpVE/8EfdDP/M6at/4Ax//&#10;ABVen/xEPI5RtOb16OLPF/4hLxLTn7lNadVJfgfF/jH4veKviHaR2+veI9a1iGEkol5eSTKhPBwG&#10;J9K50ndX3if+CPuhj/mdNWx3/wBBj/8Aiq6Hwl/wSc8A6Xp7x6tqevatcNJuSZJFtQq4Hy7QDnnJ&#10;znv7VjHj/IaELUW7dlG3+R0f8Qp4oxNS9dK/eU7n53Ac1La2Ut9LshjeRuuEQscfQV+oXhb/AIJ2&#10;/Cfw3pf2eTw5/ajby3nXtzI0vOOMqVGB24716l4Y+GPhvwVcCXR9A0fTJhF5Pm2tnHFIU4O0soBI&#10;4B5PUCvKxXilhY6YejKT82kv1PcwPghj5WeLrxivJNs/K34afsifEb4t2guND8K6lNatGZEuJ9tt&#10;BKA207ZJCqsQcjAOeOlfQ3wt/wCCRd9dyRXHjPxLBZw5y1lpSGWRlKd5nAVGDdQI3GBweePujp/h&#10;2qprfiLT/DFmLjUr6z0+33BPNuZVjQsegyxAzwePY18njvETNsU/Z4e0E/5Vd/f/AJH32V+EORYF&#10;KtjG6jX8ztH7jjPhL+y/4D+B6Tf8I34ds7SaYkSXEpNxcODtyvmSFmC5UHbnAIyBzXfHgc5wB2Ga&#10;8V1D9vDwTf8Aiyx8O+F55vFOuamyR28dnGRCCzEEvIR8u0AsePu12nxD8JyfE/w3Dp91qmq6LuQC&#10;4OkXfkNK3GRv27guRxgg/nXyuLwuMlUjPMHJc3WV27d7bn3OAxmXRozp5Qoy5NLRslftfY5z48ft&#10;q+A/2f1e31LUv7R1hRxpunYmuM/L97kLHw4Yb2XIBwCRg/DH7Sf7fHjD9oRH0+If8I14fbINhZTs&#10;7XCkDImfjzBkHA2qMdiRmue/aK/Zh1j4NfGN/Dds0utfbIhe2UkS7pJIXkZAZB2bcpBzxxnPNdN8&#10;Lv2N7i4mhvPEs6wRKwf7FC252HXDN0GehxzxX69keQZHl9CGNcvaSaum/wBF/mfz7xRxZxJm2JqZ&#10;co+yhF2cV+suvyPIfBfw91r4hag1vo+nzXjR/fdcCOIYJ+ZzgLkA9T+fSvpv4K/syaZ8NF+2X3ka&#10;trB2uJTENlqRjhOTk5B+c4JGMAcg+heG/Cum+EdNjtNNs4LO3jxhYkwCR3J6k+5ya0McfjW2ZZ9V&#10;xHuQ92P4s4sp4ZoYV+1q+9P8EG3Pr+dQ3d3HY27SSHy41zkn/Pv9TxWB8SPito/wt0xrjUrlRIyF&#10;obZTmWcj+6Px6niov2H/AA/rH7TnxNbxzrBa08N+FJlistPjLeXc3eN2ScjcY8o/PdlAGM14dam6&#10;OFnjaukI/i+iXqfSYSosTjqeX4f3pyey6Lq32sfSfwf+EEWgwRapqCrNeTRh442Qr9nBGfmVgDv5&#10;wcjivQxyOtBHI/xrG+Injqw+GfgXVNf1OQQ2OlWz3MpJ5baM4A7k9AOpJwOtfldatWxlbXWUnZL8&#10;kfvWFwuGy7DNR92MVdv03bPKP24/2qYv2cfhyILIJceItcV4LOPzthtVK4M5AIbC54x/FjkV+X99&#10;ezahdyXFxLJNNMxd3dizOx5JJ9/Wur+Ovxq1f4+/EW88R600YuLgCOKKMYjt4VJ2RjucZPJ5JJ+l&#10;cdmv6L4R4bhlWESl/ElrJ/p6I/kPj7jCpnmYOUX+6hpBfr6sKM0UV9afAhRRRQAUUUUAFL/D07/S&#10;kNez/sN/ADTf2g/izNY6w0n9maXaNeTxRvseb5lVQDg4+ZgT6gGuLMMdTweHliavwxV2enlOV1cw&#10;xcMHQ+KbsrnjW3j8Mng8U09a/VDxB+x98N/EnhuDSpvCumw29rGyQPbqYposjG7eOWI4ILE4r82P&#10;jb8N5vhD8WNe8Ny+cRpN20MTygBpYusbkDj5kKt+NfP8O8WYbNpypU4uMoq9n1R9VxdwFjMipwrV&#10;pKUZO110fZnLUUUV9afBBRRRQAUhPFLQOKCoux9hfAf/AIKZw/Dr4W+HdFvtEvpNa0CePTrBtPjj&#10;W2srNhie9VHZvN1KUtIpaQCMB8jG6VZfsa0tPGn7UXgSz0/w74sk+FdjbhZtXgs/D9xb6hMZmMkk&#10;Ubz7BHsyVMsW/e+WOwHYfyt/Z+uPDNr8V9LPi4qmg/vFuM2rXQDGNgmY1dCfnIGdwx17V+q/hvxR&#10;4R+AH7ON94k8N3Xg03Ng8NvNfWemRWuyFZIfMjcRsxcxxuSTubBPrX8+8f5JhcBiaby+k1VnK6bX&#10;NG7fmmtO3nc/qjwr4hxuZYOqs1rp0KcbOKfLK0V3TT1/4B5BZfsteF/FX7T+sfC/w/pV1bnwT4Pk&#10;mPi67hM2oR61cXFvPbXL3CupZkCFlT5M4nQfISK9k/ZB0Cx0Wy8RQ+MPA3hfQfiRochh1i80zTAv&#10;9vxNl47yMiMeZ5zBiVXJDqchSdg5v9gn9p7QPjQmsTaVbzT+O7/UbeLW7m5jDC5hhgjT7SWjUbIy&#10;iOEU/wDLVjwAWI53/gpx8a/EHwq+HVneafNp51rTvECvBqMcUaywRI0cqRMkh3MMsoLR7lO1c4J4&#10;+TrUcwxeOWS1Lxk+Vat3ut3/AIZPp6W2PuMLPKcBlz4kpWnFOUrKKa5X8K/xR7+tzof2r/2RPDvx&#10;18M6l4o8RTaJe61oljMl7PbW8umJpVs0fmJdPDGs1zPcQRBCtu8qRyfNwhNflF4qsLLSvEuoWunX&#10;/wDa2n291LFa332doPtkSsQkvlt8yb1AbackZweRX0Hrf/BT/wCIXiL4Oaj4Tu5pFkvLSK3TUrW7&#10;kguIGS4aYygj5izLtjI3Y2r7mvm5zk89WOSc9a/aeAeH80yuFSlmE7xulGKd1bv5H87+KHE2TZzW&#10;pV8qp2lZucmrNvs+/qNB2njj6UdqKK/RT8muFGaKKBBRRR3oAKKDRQAV2nws8JQ65cjzCOTjmuLr&#10;Z8K+LZPDc+5fu9azrRbjaJy46nVnQcaW56b8ZfhDF4L3wStbtIqBi0UgdRkZzkHH4V4yRya6zxR8&#10;TZtdtfL55GOTXJ5rHCwqRhao7sxy2jVp02qvfTW46KRo5FZWKspBBHYjpX3x+wT+3svjeCz8E+Nr&#10;zGtKBFpupzNgagB92KU9POHOHP3+hwwy/wAC06KZoZFZWZWUhgwOCCOhzXl8QcP4bNsP7GsveXwv&#10;qn/l3R91wnxZi8ixaxGHd4v4o9JL/Psz9tM4Pv8AX/8AXUsE7RtuAB3ZXBUEHPHIP1r4+/YL/b0X&#10;xtHZ+C/Gd5t1hcQ6fqEzYF6B0jc9pPQ/xfXr9fZ49sc1/NucZPiMtxDw2JWvR9Gu6P7G4f4iwec4&#10;OOLwj0e66p9mfJv7dWp+J/gDe22ueG9I0+48NX2VuS9vIy2E2eASsg+Rh0yMAjGTkAc78OfidqMv&#10;wwbxJ4uGl6XBIDNF5G7AiwNpYEt8zHooyTkDGeK+0rrR9P8AEFm9lqlrDeafcjZPBLGHSRfQqeDX&#10;5xf8FEvDniHwH8UodNunVfDMq/aNJWEERlQSDv7eYvTHYY9eftuFcZSzKMctnFRqLXm6yS6ep+W8&#10;eZfiMmnPOKU5SpS05OkW+r8v1NL9t/Si2l6DqPnYWGaS18vb97eN27Oe23pj+I9Kvzagsn7IOn6h&#10;Z3LJeaNHBcW80EjK9tOkoUEFcfMNx/HntVX9pS5Tx9+zvpOvb0jYGC7KRtvXdIu1kz/sliPqtcl8&#10;D/iLp9/8F/E/hfVGt1+z2k11aCRtvmttLYBzywdQfyr7bD4eU8vpq1/Zz1Xlc/LcZVhTzis78vtq&#10;V0/O10e//so/8FRPsLJo/wARIy6yblGuQRgdcFBNCi8AAkb1PYZXOXr6y8MeLdP8UabDqGkaha31&#10;rMN0U9rKrq46cEH6ivxrW58s/e+ldb8LPjj4m+DWrfbPDur3WntuDSRK26Gfpw6Hg5xjOM46EV5m&#10;e+G+GxEnXy98kn9l/C/8j0uE/GfHYGMcJmq9rTjopfaX+Z+lvxL/AGNvCHx18VR63e2rWOr2hjdr&#10;uFl23ITO2OaNsq6njJwGIQDdjivk39tX4a+O9P8AFFvaz6LcN4dt3ENrd2jmW3uHbA3NjiPk4AYA&#10;8E5I6eifAT/gqNpmuiHTfG1r/ZFw21Df2wLW0hyqguvVOrE9QAPWvrn4b6tpfjrSU1SxvLTULCaN&#10;XjkjkDo6sM5P4djXw8cdm/D1dfXYOUY6RTu1/wBus/Tq2R8NcZYWSyuoqdSbTm42UnbpKJ8UeA4t&#10;N+AXg7QdJv5Y0v8AWboQsY8P5k7DqcbWKg7Uzg4yueOan+IPxN0PSfFEHhrX7N1s9WgAiupVBt3Y&#10;7lZGJxtI+XkZ+/27/Qfxw/ZI8M/G/wARaffW6z6LqulzrPa3Nt80aMHVyWiJ2kfKemOvfAryr9qn&#10;9gLxD8QdIt7ixuIbi601WaMpna4Y/MpXr/CCCK9TAZ9l2KrwniZuEpX5r6WfRpni5twbnWAwtSlg&#10;qSqQp2UUteaK3TXdnz18Xv2UJ7FH1HwozXdqx3GxyS8QxnKOT844+797nvXhuqx3WmTyWN0lxBJb&#10;uQ8MoIaJu4Knpg5/OvTrf4h+PP2XtY/sXWLOb7PAfktLpD5ZBGR5b4yOvv06Cq/xX+Ovhf4qaArX&#10;Xh26t9cWPKXUMirmTaBhu7IDjGecKOnNfp2W1cZFqM7VafSatf5n4lm2By6opTpXw9VfFTkmk/Q8&#10;oluc991VpZ80kknFRO+BX1J8hGnYJJeaj3Y/pSbs9aYxppHRGNhrPj0/Ck6mkJzR1FVYsuaDpv8A&#10;ampRQ/3iBXr1n8B5n8GNqv2WT7Cr+S023Kh8Zxn1q3/wT8+Duk/GX45Pa615kljpdg2oNApwtyVk&#10;jQIxHIX5wTjk4xX6J6n8MvC+qeDZtDbRdPh0+aPytsUQVlwMBgwGQw9etfAcTcZU8uxSwsYtvRt9&#10;k+3mfa5L4X5nn2EeOoVlCOqiurku/ZH5P6b4gvvhV4xW602XbJHw0bH5Jl7qw7qf07HOK+hvht8a&#10;NH+JEWyGT7LfKMPazECRuM5Qj7y++B05Arwr9pDwLP8ADP4z69oMwm26dclYHlA3Swn5o3wOOVIP&#10;41xVrdS2dxHJDLJDJGcq6MVZT7Ec19DiMuoZjQjXju1dPyfc8/Ks2xmT1Hha+vK7SXmt7H2ygz/P&#10;Has/X/C2neKIBFqFja3iryomjD7T6j0PPUdK8O+Gv7UV5osUdrrqyX1vuwLlf9dGDjqP4gOfevYf&#10;CHxS0PxxDusb6HzGO3yZD5cgOSANp7nHbNfIYrK8VhZc1nbuj9GwWdYLHQtdXfRnCeJP2StJ1Kfz&#10;NN1C603cxJilQXEYHYLyGH4k1xOsfsq+JtOg32506/ywXbBNtdR/eO8KMewJPNfSGMt6+1OK81pR&#10;z/GU9Oa/qc+I4Vy6s+bl5fRnyPe/BzxPp95JDJoepbozgmOLzEP0Zcg/UGivrmM7c4yKK5cVxJVd&#10;VtxXT8kd2B4PoRopRm7a/mcDY/tu+HJbSNrrTtZguCPnSJI5EU+zFgSPwFTxftreFZX2rZ+INzek&#10;EXJ7YHmV8sEcmregXFvaa5ZzXUTzW8MyPKivsLoGBIDYOCQOuDjPQ9K+wrcN4NRckn16n57h+LMf&#10;OcYSktWlex+lXgT4P6l4t8O2+o3nnaJ9rhEsdrcxhriPPRZFDYQ4werEdCAcgeX/AB5+I8f7O2u2&#10;9l4g0zWGjvE3213axJJbz4+8AzOp3LkZBAI4PIIJ+rdJ1O31vS7e9tJY7i1vIlmhlQ5WRGGQQfQg&#10;5r49/wCCtOsWrp4JsfORryE3Vw0Q+8sbeWA30JVh/wABNfkvDuMq4zNI4asvdk3ddrL+tz934uyu&#10;hl+RvG4aXvxUbN7SvY87vP26LSO7lWDw7cSQq5EbvehWZc8EgIQCR2BOPU1nXv7V3jS58LT6xb6H&#10;psGltKbaO6KszI5BxjL/ADEY6hcZHPpXnPxX+DNx8OVtb63mGpaLfIr296iYU7lyAw5xnqOxH416&#10;X8Z/DUfhX9l/RrSHadssEjMIwvmFkZiTjvz+Nfp0sLl8HT9lBS53bW/Tf5n4jHMM0mqvtajjyK+l&#10;uux5xrn7SfjbXjF5muT2/lZx9lUQ7s4+9tAzjHf1rjtQ1m81aVnurq4uGZi5Mkhbk8k816Dpnwxs&#10;4f2cNS8TXVvvv5rpFs5fMOI4xKsZwo7lt45zwBjFebEYr6DBrDNyVGKXK7bI+bx0sUuV1pt8yvuJ&#10;nPrXU/C34XSfFDU7qxgvrWzu4YDLAk/S5YEZUdxgHOcHjtXLKfm/rWpoOoX3gnXdP1KOGa3kgdZo&#10;iybRJj0yOQR3966MTzum1TdpdDmwvIqidVXj1PRPgl4luvgX8VZtH1zFjb3R8i4aU7Y4n6pJnB+U&#10;5xkcYbJOBXqcvwNhsvjtY+ILO1tY9PEUktxGfl2XA4VlHqc7uAANpOckVhfFXw1YfH34Ww+KNLBG&#10;p2NuW8tXDYQfM8TD1HJHc9OcjG1+z98SLrVfg1calrd15i6TLJE0z/eaNERgWPdvmIyeuBnJyT8T&#10;jq1ScHiaek37k15s+6wNGnCawtXWC9+EvJHF3v7POqfFr4k6vq1z52jaTPeMF+0RbbiULgfKp4wc&#10;HDE+nBFch8dvhn4a+GEsFjpupX15q7MHnikZGjgjwcBioGHPynHPGfbPU+JPjp4q+Mly2l+FdPur&#10;O3kIDSxMfOIyOWkGAg6Zwenes28/Zjj8J+HZtS8T69babtjEiRRJ5rluhUgkZOSuNuck16mEr1qU&#10;o/WqnLslBav5nk4zD0asJfVKfNfVzei+R5HRSsOF7/hSV9UfIPR2CiiigD0b9l/xB/Y3xPjgZoVj&#10;1CF7cmRsHPDKF56llA/GvpC/sY9UsJ7WZcxXMbRSr935WBB5zxwa+NvD2ry+H9atb6Fik1rMsqkA&#10;E5B9+K+yNH1KPWdKt7yH/V3Mayrkg4yM/pnFfDcTUXCvGuuv6H6dwXiVUw08NLp+TPjbXNPl0HWb&#10;qzmjaGa1maJkJHyFWwecnkV9q/BnXv8AhJ/hVoV5saMvaonLbiSnyE599ufxr5v/AGqPB0eg+OYd&#10;Qhj8uHV4t7bcDMqHD8D2KHJ6kmu//Yl8aR3GhalocjRiW3l+1RIBgurcNz35A/CunOUsVl0MTDpZ&#10;nBkf+xZrUwlTZ3X+R4r8YvBz+BviTq2nsrbYZ2eMuyszRt8ysdvQkEHBxXMnr6e1fQP7a/w/dZ9P&#10;8SQovlsBZ3WyMAhuSjt3OR8vPTaB3FfP31r3spxSxGFhU62s/U+XzzBvDYydPpe69GFHU0gHNff/&#10;AOxL+xT4f8N/DjSfFHifR4dS8Q6pGLuKK8QPFYRsD5Y8s5BYqQxLAlSQBgrk8fEHEFDKaCrVldt2&#10;SXX/AIB6XCnCuKzzFfV8O0kldyeyX+Z8Ci1kH8Lf9800x7WPDZHr2/z/AEr9mNgx90flXhf7WH7F&#10;/hv4w+ENU1PS9Lt9O8XRxPPBc2wEf2yQbm2Srwrbyxy5G7ODkgYPxeX+JdKtWVPEUuWL0une1++x&#10;+jZr4N4jD4aVbC1lOUVezVr27eZ+bNFST2z2s0kcitHJGxVkYYKkdQR1FR1+oRknqj8TlFxfK9wo&#10;zRRVEahmiiigQZzRQKKCrhRRSkYoA0fCfiFvCniKz1JLe3upLOTzEinBaNmHTIBB4JyMHORWn8R/&#10;ipq/xP1UXGp3AKR7vJt4xtjhBOcAevQZPPArmsUZ+XHb0rB4em6iqte8tvI6I4qoqbop+6+h1Ufx&#10;LnHwrm8MywtNC12tzFMW/wBVjOVxjnJPrxXK0ZozTpUY078q3d2TVrzqWUnsrfICc0UYpyrla2MD&#10;f+FvgWb4jeO7HSYfuzyZlbjCRjlm6jsD0OTX2D8SfFFv8LPhpeXSsITZ23k2gJBYybdqAbj82Dgn&#10;qcA1xv7DnwVum8N3WuLblrrUo2MW448u3U8nrj5mHcdFGOtcZ+2f48XUNUsfD9u7bbPNxcbWIUu3&#10;3QR0JAyfbJr4bGVlmGZRw0HeMN/6/A/RcDReV5RLGVFaVTY8IfLOxznccn3P+ewq14e0WbxDrlnY&#10;w7t91KsQKoWK5PXHfHX6CoRF05NeofsveCW1nxs+pPHm301CQxzxI3THuBng19XjMQqFCU+yPict&#10;oSxWLhSWt3r+p9AWVothZxQrjbDGFzjA4AHTsP8AHvXyT8TtbHib4gaveKYmWW5Ko0R3K6r8isOe&#10;6gH8a+nPiz4lbwf8PNUvo22zLCY4CMblkfCqeeOCdxHPANR/sd/8E5R+0D4Httf11tU0mz89mwAF&#10;a+hx8vl5Hy5Ofm5HHSvh8BmeGy6jPH4yVley82fpebZRjM3xNPKsujzSSu+yW2pwXw5/YR1r44+B&#10;9J1XwXcJqF1cRxtewzsqxW5L7XbeOm3qUwXIDYyRtr7D/Zd/4J3eEfg1Laz6hHF4k8So5k+3XMRW&#10;ODDAr5cRJVSAo+bJbJbnHA90+DPg/SfhH4cs/DekWsdhpdmgjhiUchupLHqWY5JJ5JrqZLW30W7l&#10;vZZIYLfZ8xdsBWJ5OTX5Xn3HWYYxyw9OTjTu7W3a83+h+68K+F+U5coYytBSqpLmv8Ka3aT/ADOe&#10;1G2FneyRryqHj3+tc18Rfih4e+Evh99T8SaxY6PZpkCS4lCtKwBbaijLOxCthVBY4OAcVynxX+O0&#10;SR3lvo8xDtuDX3BESkH5kzxkdckEcd6+Ff2tfHfhzx5rdxb2cd54g8WSS+VLetcyzLaoG8wpGCxX&#10;G5mG1QFXLdOKrh3hermFSKr3jHrZa/8AAFxfx1RyujL6qlKfRN6eiS1Z618bf+CsvlX0tl4D0ZJY&#10;V3J/aOpqQX6gNHEpyAOCC55zgqK+Vfib8e/GPxoumbxJr+oakvmM6wNIVhiLEEhYxhVGVXAA7V03&#10;gP8AZc1TXXSbWJP7MtScmHG6YjPp0H4+3FfQvwR/ZkZysPhnRSWxtkvXHXj+KQ9iU6DjPav1OnHI&#10;skhehBOS+09X97/Q/DqkuJuJalsVUlGL2itPuS/U+WvB/wCzv4m8VfO9n/ZdupwXvQ0THpnC9Twc&#10;+h9a9G8NfslaXpswk1a+udQAbIjjXyUdSMYPJOc85BH86+ztL/YvkiikbVNegt+Rt+zxbwfXO4jF&#10;VNf/AGT4ba2b+zde8+4DYIlg2KVwecgnPOK8XEeIEK0uSFTlXkn+Z9JhfCqph4e0qUuZ+bV/uPnT&#10;Qvg74b8PRW/2fSbNpLc7klkXzJM5zksck10EGm29rJuit4Y2xjKoAa4r9oS6+JnwQu2a68N2semR&#10;syi/h3XVvMMtg5G0p8q5ww4BGcV4Zqfx38WatBJHJrFxHHMeVhVYyvOcBgAw9Ote3g8txOOh7aFV&#10;OL63ufOZhnGEyyo8POi4yXTlt+Z9XbcnpQB/Kvjn/hYniD/oO6x/4Gyf40f8LE8Qf9B3WP8AwNk/&#10;xru/1Vrf8/F+J5f+vFD/AJ9P70fY2OKq3WiWd6JPOtbeXzBhi0YO7jHp6V8kWvxL8RW1xHImuatv&#10;iYON107LxyMhiQR6g1v6Z+0h4u0+7Ez6hHeKMjypoE2n67QD+tZy4ZxMdYTX4o1p8ZYKelWm19zP&#10;cNZ+AvhPV1jEmk29uE5Bgbyc59dpGelcL4j/AGRIWtt2k6tMkyqTsvEDK7cYG5QNvTrg1T8Pftd3&#10;ULRR6ppcMgyTJNbuUbHOMKeODx19a9E8J/Hvw14raNUvls7iQKDDcfuzubnaD0OOhI4rKUc0wet3&#10;b70dEZZHj9LJP7mfPvjD4OeIfBMsn2zT5Xt4xuNzAPNhI9Sw+7z/AHsGuYyVwwOMdOev4/56V9tx&#10;ssyBl2urDIPXINcD4+/Z10HxmZJraP8Asu8OSXt1Ajc8YynToD0x94nk134PiVN8mJjbzX6o8rMO&#10;DZRXtMFK/k/0Z5V8JP2uPiB8Gr2FtJ8RXzWcTl2srqQzW0mcbsq2eTjGRgjsRX2X+z//AMFQvCfx&#10;Ba303xhB/wAIrqkhWL7Tkvp8rEqPvctECWP3/lVVJLivhf4h/B3WPhxIGuoVmtWyEuIctGcdc91/&#10;EVyvT19f/wBdGacL5Vm9P2iik+ko6P59/mLJeNs9yGr7Pmbit4z1Xy7fI/a7TNTttc06G8s7q3vL&#10;W5QSRTwSCSOZWGQysOCCCCCDgg8Vl+P/AIe6N8T/AA1daPrlhBqFjeRmORJF5AOOVPVTnBBBBBAP&#10;avy4/Zu/a98Vfs1amq6bcfbNFml8660mZv3M527cq2CUbGOR1wMg4r9D/wBnX9rnwn+0bo6tpd0L&#10;TVoUUXOnztsliYgk7f8AnoBg8r6V+PZ9whmGTz9tTblBbSWjXqun5H9CcL+IGV8QUvq1dKNR7wlq&#10;n6d/zPjf9sT/AIJ66p8FjqXiTwun9peEIWEr2+9nu9LU53bhj54lIX587gG+YfKWPzIcbRj9Dmv2&#10;zlgWeNo5ER1cEFXGQQeMEfQ18Yft3fsAQT2tx4x8B6fHA0Kb9Q0m2jCqygf6yFBwCB1UfUDrX2fC&#10;PH3O44LMnrsp/pLz8z864/8ACn2UZZjk693eUOq84+XkfDVFSXdrJY3MkM0ckM0TFHjdSrIRwQQe&#10;QfY1HX65GSauj8BlFqXK1qFFFFUIKKKKBBRRRQMOtbGm+O9V0rwvcaNbXclvY3UonljjADOwGBkj&#10;nHAOOmRWPRms6lOM1aSuXTqyg7xdj179nrxD4Z+Gvh2+8R6pdQzatvNva2qAmcDbkkDnG7djcQAM&#10;dea4jxB4iuvi98SI5bqY27andJAmcutsjMFAAJ5AzXME5o6Vx08vjGrOvf3pbPt6HdLMZSpQoWtG&#10;Otu78z3b4nfFSz+EfhiPwV4SkaS5twY7u7U7mjdiS6gjjzCTzj7vAHPC3PDf2D9mHwA2oahsvPE2&#10;sIJI7cph4+PutkbgBnLE454rwvwxrK+H/EljfSW8d4lnMshhk+7KAc7TweD9K9QvvjR4L8Y3j3/i&#10;DwleXGpTdWivHZNo+6Bllx9AMV5GIy2VOKpqLlF6ya3k/wDI9rC5lGpKVRyUZJWinsl39TzXxZ4q&#10;vvGmuz6jqUzXF1Ockk4CjoFA9AOn0q54V+GHiDxrt/szSby6RtwEoTZECMEgu2FzjHfvXrFt8a9J&#10;ludPbw38OoJpfMxHI1rGhVwRt2Oqtzu6nIIwK6KCy+JPxKj8u9mtfCumzlmJgH+lbckbeuQe+fl/&#10;pTq5pUpQSjBQS7v9ETTymFad3OVRvsv1Zznw3/ZX01dVMPiHUo7q/iXfJp9mxKwg8DzHHIJ3LtHy&#10;5IONwBxd+IXw5s/FvjxbGVofDngnwqqrczMEhieaTEjJGf4mIZRz0545APrHwx+ESt4qstNkXy/D&#10;em7dS1O5uWP2jU51wyEsf4Q4RiRycBegNfOP7S/x0X4yeL2GnxPa6HZyubSM/KZdx++yg4HHAHUA&#10;n1xXl4HEYjG4xxjJtJb9Ffsu57OOwuGwODUpxs29F1lbu+35nd/Cz9qIeF/itpOj+G9JEnhtZ0t0&#10;jYNJcupbDyAkk/dJODnAHOOo+gb26tX1OSO3njk+XzxHvHmojFgCyjkHKsORglTgnivjn9mfTkuf&#10;ilDfTTGG30e3lvJHK/KAFxye3BJz7V7Z4p1t/iA+lQ6ZeXGh6pe2CanpF2DzcNy0kD4BBUKImK8g&#10;kg4O2uXOMupLFRjT001f43Z2ZFm9Z4WU6zvd6Ly7I9i0nVptDv0uLdtskftwR6H6113iC+h1vQId&#10;REFvf6bIwW/tJtropznjPQ7uTjr8pr5Z8D/tSzeHdRfQ/HFrJZahbv5f2qOP92RwAWHv13DjHpX0&#10;T8G/G9hqsnlwXUF5pupJtDxsHTeRx+Y4wfUV8zmmWVqFq0lt1WzXkz7DKc1oYq9KL36PdPzRL4j+&#10;AOl6rpZuNBl0y3aZf3H2qASRFugzgq3Y8dc+lfPvxzf4rfCizcrotiumwvkX+n25kVVAY4ZWLBeB&#10;uJAIAxyK+oPDgWy1XUPDt4zPbuSYck9DzgH8e3cVV0TxFeeFPFS6XeTNJZ+ZsJf5iFOcEHrg5HX9&#10;K5sDmdahN86VRLW0u3kzbMcmoV4r2bdNvS8e/mj4bufBvxO+MLE38OoR2skwVlunFrFGQoGTGcNt&#10;weqqc5PfNdFoH7Iun6HY/bfFGuRxwxbWkETCGFOeQ0j/AMJ4HAU89a+zvGfwy0XxArW7TT6LdT4K&#10;z2hVGOOoG9WTtzxk+vNfO/jr/gnBr3ifxQJ28ZNqFnhyXvVZp0ySQiDJX07qK+jwnFFOuuSU1Rj5&#10;Lf5nymM4RrYZ+0hB15d3Lb5HF+If2tIfhDpmoaN4BuryK4nQQTahHcnyzs+6ynJMhG5xk4GefmBr&#10;Q8Cf8FUfiN4dk26vDouvxPIrMZrb7PJGg+8qmMquSO7A4P5V0Vh+yNofwcT7RqFi+sXUcRYmXbcL&#10;kAh9sQ4yeODuxxg18/8Axu8SR+J9QT+zvDceh6bZsyrItkITcE9GYhRj2Gf1r0MHgcnx79l7FTXW&#10;Tsn/AJnDis1z7LF7ZV3TfSCu1b8j648Kf8Fe/D99qLrrfhDVdPtVQlZbO8jvHZ+MAqyxgDBJzuJy&#10;AMc8eh+F/wDgpd8Jdf0w3F3rGpaHL5hj+z3unTPKQMfNmESLg9PvZ4PFfmPnn6+lC5A4z+FTiPDb&#10;KKutPmh6O/53O3B+MOf0NKjjP1j/AJH6ueFv26fhL4v1Q2tp420yGRUMmb5JbGPAIH35lRCeegOe&#10;vHBroD+058Ny3PxA8E/+Du2/+Lr8hDkj+KmkZFeZU8K8G3enWkl5pP8AyPYpeOWYxjaph4Sfe7R+&#10;vx/aZ+GpH/JQfBX/AIPLb/4uuT1T/goH8H9F1K4tZfGVs0ts7RM0NlczRkqcfK6RlXGc8qSD2r8r&#10;cUu7HQn2p0/CzBR1qVpP0SX+YVfHDM5q1KhCL+bP0n8Tf8FS/hboGotb2reItaiChvtNlYBY+/y4&#10;meNsj/dx715v42/4K9KIb6Lw54PbzFfFpc6heZVlyOXhQA5Kg8CTgnqcc/GWjeDtW8Q3EMdnpt9d&#10;PPxH5cRKv16Hp2NdXof7MvjTXvNA0eS1MeM/anEW7OemTz0/lXdS4FyDDa1m5W7y/wAjza/idxTj&#10;Pdo2j/hj+rPRviB/wUv+J3jcTR2d9Y6Bazw+UY9Og2sp5y6yPudW6DhuOOK8Z8afEnxB8Rr9rnXt&#10;Y1LVriQKGa6uGkJwMD8ga9i0H9hyYux1TXIlCsNq2sRfeOcglsY9OAa9J8J/sx+DfCxhZdLW/miZ&#10;mWS8fzSc8YK8IQMnqvavQp4rJcArYSkr+S/Vni1sLxDmbvjq0rf3pfojxH9jLV9W8H/HjRdbsdIu&#10;tStbNyl4Y48rFDIjKzbiVUNtJKgtzjv0P6peHNO0/WNJXUBqNpNZ4LM0cgKqAMnc2eMdwRx3r5Ys&#10;bSGws44beOOGCFAscca7VRQOAoHQVIRxXw/FFBZvWjXT5GlbvdH6VwTjZZBh5Yd/vE3ftZnafH/W&#10;tI8R+PoZNI8uaOztVtDOi58xgzsdrc7hyOemRxnrXFbfamXEyW0DySMscajLFjgAdyc8D615b8Sv&#10;2sfD/glpLfT/APic30eQVhbEKEcYL/gRxmujLMtqunHD0U5W0OLOM4pe1ni8Q1Hmd7HqF/ex6ZZS&#10;TXEscEEKM8kkjbVRQMkk9AAM8n0zXiHxd/bEtdL+1ad4ZUXV1GSn29trQoQRyi87+4ycDofmHNeM&#10;fEz40678VpVXUrhVtI38yK1iXbDG2MZ9WOO5Jxk4xmuRzx9OlfcZbwzCH7zE6vt0PzfNuL51L08I&#10;uVd+v/ANpG1j4o+MbeHfNqWr6vcrBCHcKZJZGAVQWwACxA5wB9K/Wz4B/CO0+BXwj0XwzZlZBptv&#10;+/mAK+fO3zSyEZONzliBk7RgDgV8U/8ABKf4NR+K/idqXi68hka38NxCOzbadhuJAQeQRyqZ4OQf&#10;MzwQK/QbGT/KvzfxIzj2mJjl1L4aer9X/kj9l8HOH3Swk84r6zq6Rv8Ayrf72OAwa/P3/gqP+0k/&#10;jLxqvgHTbiN9I0GRJ7949redebWGzcrH5UV8FSAQ+4H7ox9kftGfGO3+A/we1jxJOytPaxGO0jOP&#10;3tw3CLjIzzyRnoDX5G65rdz4k1m71C9mkuLy8laeaWRy7yOxyxJJJJz75qvDXIfrGIeYVV7sNI/4&#10;u/yJ8ZOKHhsLHKsPL3qmsv8AD2+ZTNFFFfuh/MTCiiigQUUUUAFFFFADlXcK9b/Y1/aIt/2cfis2&#10;o31m11pmpQfYrwp/rIIy6tvQdyCoyD1GehryLNGa48fgqWLoSw1Ze7JWZ6GV5lWwGJhi8O7Tg7o/&#10;SvWv+Cinwp0rSZbi31661KaMArbW+nTrLL2wPMRF45PLDgetfnp8VfiJffFj4i6x4i1Ft11q1w0x&#10;XnEa9ERcknaqhVAPQAVgbsjqaSvDyDhPB5TOVSg25S0u7bdj6bijjrH57CFLFWUYu9o9+7Ciijbx&#10;X1B8UFFFFAg6UZ5oo7UAGa2G8ea1J4Sg0BtUvTotrM9xFZeaRCkjgBmC5xk4GfpWPR0NZzpQnbnS&#10;dtUbU8RUp39nJq+js90ek/s6ftQeI/2avELXmhrZ3VvNcQXd1Y3Slobt4Fl8gvtIbCPL5gAIG9EJ&#10;+6K2v2j/ANtjxh+0raNY65Nb3Gnb4LhIpbeKSW2nSCOOVo5AoaNZHRn2LgDeRz1PjnXHt09qM8V5&#10;cshwE8WsfKkva/zdf+H8z2YcTZlDAvLY1pKi/s30DODRmiivYPACiiigAHNOjRpWCIu5mIAGM5JN&#10;NFev/sG6fb6l+1r4NhuIYbiMTXMoSRA6hktZXRsHurKGB7EAjkVx5hivquFqYi1+VN272PRynA/X&#10;MZSwt7c8kr9rsbb/ALCfxYuNKW9XwbdrDJCJ1Vru3WXaVzgxmTeG7bSu4HjGeK8mu7aSyupIZo5I&#10;ZoWKOjqVZGHBBB5Bz2r9mlHBr84/+ClOj6XpX7TFy1gyi4urSGa9iWARrHIV4Of4iwwxPqcV8Dwl&#10;xpicyxbw2IglpdNdPU/U+PfDnCZNgI4zC1G9UmpW1v2Pn2ig9aK/Sj8bCiiigAPNFFFABRRRQBPp&#10;upXGj6jb3drNJb3VrIssMqHDRupyrA+oIBr9Lf2Df2wf+GjvDFxpOs+TH4q0ONGmcOqjUYSdvnKm&#10;cgggB8DaCynPzbR+Zea1vAvjfVPhz4vsdc0e8nsNR06USwzRNhge49CCCQQQQQSCCDivl+KuG6Wb&#10;YVw2qR+F/p6M+34H4wr5DjVVV3SlpOPdd/VH7RA1wv7RfwL039oj4W33h2/ZbaaQCSzvBEJHs5gc&#10;q6g+v3SBglSRkdRD+zZ+0Bpn7SPwzt/EGnxPazbvJu7VzuNtMAMjPdTnIPcfSu+Pp74r+cWsTgMV&#10;1jUg/uaP7B/2PNsD0nSqx+9M/JPx9rvin4Z2Gq/DfWWWOPSb8q6NGRjaxI8ssAfLckOvAJBB4zXC&#10;+dn+L8MV+gH/AAUt/Zh/4WN4RHjjSYS2taDCVvF8w/6RaLubCryCysxIxjIJ68Y/PfcU4z37V/Rn&#10;Cub0cxwSr00lL7S/vd/nufxzx5w7icnzJ4aq3KFvcb/l6L5bFtZsjrT1nqn5lO8z3r6Y+FdMvW86&#10;mUbslcjdjrjPOK9m8a/tZXGk6Rp+k/D+TUvDen2Sj94reXOxGeBtY8dyc5JPavC/MzWl4Uv7HT/E&#10;djPqcM1xYQzK88UeN0ig5xzx+favPx2Ao17Tqx5uW9l0+49XLMwxGFvTw8+TnsnLql6n6Ffs9/ta&#10;+KPh98L/AO2/iBcWV9G6/aHkeH7PNbQ7QFQlV+Zy2DjaWJbAzwa9H+Fn/BQrwp8Q/hLN4l1Dz/Dv&#10;2PzTeJLG1wkBR/uhkTLHYVOQgHOM5FfnV8b/ANpa8+KVqmmWcDaXosZz5Ct804B+XfjjAwPlHGR3&#10;4xm/Db4uR+E/h54o8P3aztDrVsfs7BsrFKFI5XtuGORz8o/D83xfh3QxVN16kOWcpJ2j0XpsftGX&#10;eLWLwNaOEo1OelGLV5atyto772P1Ws/Hnwu/aa0OWxku/CviqHy45JrcSxXRjU/dLKMsh/3sYP0r&#10;xj4tf8Ev/hr4t1lrnR5tQ0HzWkmK2FwrQsX6Da4YKFIOAm0YOOwr80jJntxnOK7Xwb+0t4++Hs1r&#10;JpXi/X7dLGPybeBrx5reJAu0KIXJjwF6ZXjjHSin4f5hgJOpleMcV2d7fqvwFW8VsqzWHs88y6Mn&#10;/NHf/P8AE+hfFv8AwSO8T2NtG2ieKtF1KZmIkS8t5LMRjsQVMm457YH1rx/xR+wf8WvCenT3dx4N&#10;vri3tyAxs54buR8kAFYonaQ5PovAyTgA46Hwp/wUz+Knhi2mSbUNM1szMCJNQsV3RcdF8ooMH3Br&#10;tfCf/BXTxVp2nyLrHhnRdUuGfcktvO9oqpgDBUh8nIJzkdenGT6VP/W7DaNQqr7n+h5NSnwDi9YO&#10;rQf3pHzJ4v8Ahv4i8ASwx65oGs6LJcAtCt/Yy2xlAxkjeBkDPb1rEkhkQZZWx7rivsg/8Fg9Ux/y&#10;Iunf+DN//jVZvib/AIKpJ4109bTWPhj4d1a1VxIsN5defGGAIDbWhIzgnn3NetRzbPlb2uCXnaa/&#10;L/gni4jIeGNXQzB+V6b/ABsfItGcV9N/8N9+E/8Aohvw/wD+/UP/AMYqK9/b38MzWcyW/wAEfh7D&#10;cMjCKRraF1RscEr5IyAe2Rn1FdyzbM9vqb/8Dieb/YOTrX+0F/4BI89/ZD/aFh/Zq+LP9sXVk99p&#10;97bNYXaRH99HGzI++MEgFgyKcHgjIyM5r7Q1j/go58L7LwtLfWurXV9fLB5iaeLCeOWSTH+rLsnl&#10;g54JyQOSM9/jbxH+15qWvaRLaw+DPhppckhGLmz8NQedHgg8eZvXtg5U8HjHWvPPFvjW98aTRSXq&#10;aejQgqv2TTrezUg88iFFDfU15OYcK081xKxONp8j62ne9vK3yPeyrjjEZHg5YPLqyqR3V4NWb3tr&#10;8yx8UvHlz8T/AIgav4gvESK41e6e6eNGJWLcc7Rk5wBgVz9Hb2HAor7ejRjSgqcFZLRfI/NsRiJ1&#10;qsq1R3lJ3fqwzmnRytDIHRmVlOQwOCKbRWlk9DJSa1R1nhn41+JvCtv5NrqkrR7QixzgSqgHPyhs&#10;4/Cu60X9r69iLjUNHgnbI2GCUxY653Ahs/hjFeM0dq4MRlWFrazgvyPWwue42grU6j+ep9CaV+1z&#10;oslruvdN1O2mz9yHbMuPXd8v5Yor57UY6fpRXyOOyHCqvKyfTr5I+8y3inHPDRba69PM+u/DP/BI&#10;nxPqGl+Zq3irR9Nu9xBhgtnuU29jvynX0xXY+E/+CQelJp7jXPF+oXF15h2NYWyRRhMDgh9xzuzy&#10;D0xxX2WTQSDX5XX4+zqp/wAveX0SR+6YXwr4co2boc3q2zwDwj+wxeeBtIXT9J+Knj2xsozlYUmh&#10;2rwBxlT2A46VheKf+CUej+PNYk1HWvHXi7ULyYktNcPE7c8904+gr6cA9KnjjmJ+XzAD3HSvLp8U&#10;ZnTm6lOraT62V/vsexiOCcmq0lRqUrxXRuTX3XPC/CH/AATv8P8Ah7wLJ4evNb1nVtPYkL9q8tii&#10;EcIMLwByR6Zqj8WP+Cc3hvx/oOm6fJr+vWlvp33BEIzvAUKM5XsBX0NtuoF6t1+uamDfa0ZZF+ZR&#10;z7VjHiXM41Pa+2d736bmcuC8mdP2cqEXG1uux8n+M/8AgnNqWs/BzTfDNn4qsbSOBIY5pWsC3mhB&#10;k8bxglwG/A+tePx/8EofF2m+EvEE1xPo+oahGD/ZYhu2QS4PcFcBmHABOBnr3r9DNVk2xRr3zuNN&#10;lXbpaf7RFepg+Oc1w8XGE1Zu+qPIxnhjkWJanKDT2Vn0PyJ8V/scfFDwPHA194H15lnLbPscIvPu&#10;4zu8kvt6/wAWM84zg113gK1X41/De88Jatb/AGXxD4cQx27zqyyxEErhxjKlSNhU+nTiv1KSX7Jb&#10;R4GSx+bHcVT1jwzp+ox/vrO1ureRgzJNEJEY9c4P9a96XiViK0Eq9Fcyd002tfQ+W/4g5h6VRyw1&#10;d8stGpJO/wA0flX+zl4xm+FnxEvPDWsfuY7yYQFQNwjuQdq9P73TPP8AD05r2i4+F1qngC48O2Mg&#10;s7O6lkMuEGfKklZ3QenytsBPIAFfRnxo/wCCfXw1+MOpNqU+m3mlalcyI0l1pl0Y2YKCNojbdEFP&#10;H3UB4HPXPn37S37FHjjVvDkNv4J1+zbCO1zC5a1ubkjGyNHBZQD82cle3OMivS/1twGOrQkpOlJ2&#10;5uZaXXXQ8CXAea5dRnF01Vir8vK9bPdWZ88eLfjP4d+Amlronhm1t765UEuVk3RxNn+Nhyzde/GP&#10;wrwfxn441Px9qf2zVLyS6k52A/djBJO1R0A5/lXvrfsfW/7PumPq3xGhkMluyuI03PajJGOVGZDn&#10;g87eowa8w+LPx9m8d2H9kaXZQaToMY8pbdEUmYKwKEnHyABVwq9MHrxj7zKKmHlU5sJ+87zb/I/N&#10;s6w+KhDlxn7v+WCX5nnI4op0cLTyBUVndjgKoySaFUmTbz7jufavquax8fyu42iuu+Jvwruvhjpm&#10;htdTbrrVrdppIPLK/ZiMfLk9T8wzwMEH61FqXwo1LSfhta+KJpIUs7yYQxREsJTndtbpjadp71zx&#10;xlGUVJPSTsvNnVLA1otprWKu/JHLAfzr6S/Zf8Zf8JB4H/s+Rk87S22KARuKHkHb6DkZr5tfrXXf&#10;BHx6fAHjq2nkcrZ3R8i6Gfl2nox5A+U85PbNcec4L6xhnFbrVHqcO5h9UxkZS+F6P5nv3x08B/8A&#10;CfeAriGJN17Z5uLX1LAcrk46jI54zg9q+ffg14+/4Vv8RNP1RseSreVPx1jbhvXp14HavrEP5ihl&#10;5Dc59uOf5dK+Zf2hvhy/g3xnNeQxH+z9UcyRtyQsh5dMkk9ee3WvneH8RGcJ4Krs9v1PrOKsHKnO&#10;GZUN42v+jPqn4heErf4lfD++0sybY9QhBikwSFfIdGI6nDKpx3AxXxBrmiXfh7VrizvreW3urVyk&#10;sTjlGH9O4I4NfUP7InxJ/wCEs8BHSbiTdfaHiNcn70JzsPTtgj1+UHvXLftlfCgm4j8U2UcYTasN&#10;8owpLZASTAHPHykknovpTyevLA4uWCq7N6ev/BOfPsPHMMFDMKO6Wvp1+48O8J2dhqPinTLfVLiS&#10;z0ue7ijvLlF3GCEuBI4HOSFJPQ9K/Ya3VRbxheVVQAfUV+NI5/rX6Vfsb/taaZ8evA9tp99cpb+L&#10;NLhjivoZiq/bCAF8+PAAIY9VAG1jjGME+H4lZbXq0qWJppuMbp+V+p9Z4N5thaFetg6zUZTs4t9b&#10;dD3DpTWOQadXln7VH7TGl/s9/Dy7uGureTxBdRvFpllxI0k2MhnQMMRruBJOOwGSRn8lweDrYmtG&#10;jRi3Js/fMxzDD4PDTxGIkoxSv/wx+b3xrGfjL4u/7DV5/wCj3rl6t67rFx4h1i71C8l868vp3uJ5&#10;NoXzJHYsxwMAZJJwBgdqqV/U2FpunRjCW6SX3I/hzHVI1cROpHaTbXzYUUUVucgUUUUAGcUqjP17&#10;UlOU8deKCo7n2Z+xb+wb4f8AGPw5sPFnjK2mvZtSkS5srPzdkKwq3yl9p+bzMZwcccY60n7aP7B3&#10;h/wV8O7zxZ4Pt57OXT3a5vbPzd0LxMfmKbj8gTOcDPHGOldX+xL+2L4TT4L2GgeI9Y03QtS8Ooto&#10;PtLCBLiIEiNkZmOTjhunIPGCKb+27+2N4Tm+C1/oPhvWNP13UfEKfZmFs3nx28PG9nIPytjhevPY&#10;gGvxf61n39vcvvW57W15eX8rWP6N+o8Lf6r83uc3Je+nPzW++9z4JIwffvRSsMNSV+0H85PcKVRk&#10;0qCnRjmgkAvGK94+Ev7IS/EzQtF8QWN3JeaMIy+sp9ySBhkbU4yV3DBPYAnNZHwy/Yp8afEx7dre&#10;Oxs4ryFJ4ZZ5gysrAEEhASOD3r7f/Zv+B99+zv4ft9DjSxurGZDLe3MTbWabacv83zHPAx0Ax0xX&#10;wnFHE9LD0uTC1E6l9vLr/wAA/SuC+Da2Lrc+OotUmtJefT5dw8F31p4J+EWtakojjmVJIYhgKDsj&#10;yqqPYk8e1fCPwC8Cf8Lh+Lfmaoslxax77273KxWU54UkdMk5x3AIr62/ak8aRr8LddXT5JNPsbe1&#10;kFqqMUzIxOWGMEZJwB2Hp0rxX9hnQNllr2peZt3NHbeXt6bQWznPPXpivByGpKjgMRjPtTaS8rn0&#10;fFEYV80weW7wppt9nbyPD/ido8Om/EzXrO0h8q3t9RnghiUfcUSMFUfTFfQ3wQ+H/wDwgngW3jlX&#10;beXgE9wccgnovTsO2PWvO/gr8Pbv43fGi41G6hga3a/NxcIvyq8skhKoA2eMjkHoOCckZ++Phv8A&#10;sx2sHi7+1ro3H9k2BWSCOQhZLiUc5JGPkBx9a6+LOIKWFoww9R62Tfm7bHm8A8K4jMMTUxlKPu8z&#10;SfZX1Z5z4H/ZBPxU1XS77xVbyx6Hp05uU0ySLbJfzDAQv3EYy3y9XOO3X6e8P3S6C0aRxrHCqiPy&#10;1+VUUdABjHAxTmuHW+WYrhlcMu4HHB+ue3TNcT+1F8erH4S+A9Q1bT4RqmsW9v5iWStjB6BpD2A6&#10;kdSBxX43isZi81rxo2vfRLor/wBbn9H4PA5fkGFqYq9mtZSe8rdv0RrftL/FjSPgX8OL3xZe7plt&#10;UHl20JAkunLAKF9BkjLdh69D8yeLP2utS+JXwck8X6mv2bT1WWWHTVm2r8kroilj95yAOccnoBxX&#10;nXwT+O938ef7Z0fxddSahqOoCV8sCqyQONrRgg/KF3YVVxgYx0NeoaD+zOvxC+FGl+H9amaGwtbe&#10;2ine3ba0piVc7Nyn5Sy9SBwfWvssPkeFylKnj1eopLX+7bZf5n5viuLsdxDJ1spdqTi0o/377yf4&#10;2PnG11z4j/tXajNp+i28tho7cSeWpWLbnkNJ/EeOmQMjtmvd/hh+xTonwh0Vr7U7+OOaNG8252hp&#10;Fyw+XcR6DGAM5PfJr0i/8ZeH/gx4dj0PQ7WNTp8XlxxRjCREd3b17nv9OtfM3x2/arur/X5LGxkG&#10;oak0qoCx/wBDtt2AUVQevAHHHqSQRXvU8VjsxfscDD2VH8Wu7Z8zPCZXk8frGZ1Pb4h+eifZI+gP&#10;gZ8GrXxx4juLy+MjaDp8pCOw2i8IPC+vTBIA9q+gYNTt9D02Ox0u3jtbaFdkahcAD2H+Ncb8IPCU&#10;3gz4b6Pp92Wa+htka7ZtmWmZQXzsAU4YkAgdAOvWujfrX5vmmIliK75neK0XbTr8z9p4fwsMJhYu&#10;EbSkrt9denyC5uJJ3zJIzHryahHNSY3U1hg1w27Hr3b1ZX1LTrfWNPmtbqGO4t7hDHJFIoZZFIwQ&#10;R6c1+fn7bf7E83wY1GbxJ4cgln8K3D5ljUFm0xj0B9Yz2PbOD2r9C6yfHHg2x+IXhHUtD1KFZrHV&#10;LdreVSqtgEcMNwI3KcEHHBANfQ8O8QV8rxKnB+67cy7r/M+S4w4Vw2dYN06i/eRTcZdU+3oz8eT1&#10;oA3GtTxr4XuPBPjDVNHvE8u60u6ltZV3BtrIxUjI4PTqKi8N2wutURW7V/SVOpGdNVI7NJn8aYqL&#10;oOUZ7xun8h1n4Wur1NyrgVWvtMm059si4r6M+Fnw+0vXtHvHur60sfstq00ayjmdh/AvB+Y15f8A&#10;FbTYbbdsrko41VKrprofP4fN5zqqMl7sr2+X5HndG71oor0D3UdP4L+L2ueBbgNZ3rtDxvgmbzI3&#10;6dj049Ole2/Dj9pHSfGMy2moKul3zL96Rx5MmAM4Y/dJ5wD6dcnFfNdA615ONyfD4hXas+6Pfy3i&#10;LF4NpRfNHsz7XvLGLUbOSCdEmhmUq6OMqwPXIrxz4q/svi4eS+8O7VZiWezZtq4xn92fXPY4HPUV&#10;xPwu+P2qfD0R2s27UNLXpA7YeLJ5KNg/98nj6da+ivCPjXTfG2mLeabdR3MfG5d3zxEgHDDqDz0r&#10;5OpQxmV1OaL938H6n3lHEZfnVLkqK0/xXo+p8d3NvJaTtHLG0csZKujDayEdQQeQRVjQNfvfC2tW&#10;uo6bdTWd/ZyCWCeFtskTDoQa+lfjB8D7H4iadJcWsdvZ6xHllnC7RcHAG2THXIAwTyPpXzRrGkXO&#10;g6jLaXkL29xCxV0YYIP+fSvrMvzCjjqTi1r1T/rY+EzTKMRllZTT03Ulp/wzP0M/Yv8A+Cgtv8at&#10;Qj8M+LEtdN8SMqx2dyh2Q6kQACpycLMSCwA+Vs4HOAfqBfu/4V+JttO9rOssbNHJGQyOrbWUjuD2&#10;I6/hX6CfsIft5L8Uba28H+MLqNfEkIEdlfSttXU1A4Vz/wA9QPXO7r1zX5LxpwP9WvjsvXufaiun&#10;mvL8j938OfEz63y5bm0vf2jJ/a8n5/mVf+CjX7Gkvj6z/wCE38JabG2rWaOdXtoFPm6hGNpWRVHD&#10;SIA2RjLA9yoB+ATX7bLyf9n0Pft/j+f418L/APBR/wDYz/sm7k8eeE9L22cu6TW4Lcn93IefPWMD&#10;gHJ3kHrzgZJPTwDxhyOOWYx6bRk/yf6HH4peHqmpZ1ly13nFL/yZfr958Y0UHrRX7OfzryhRRRQI&#10;KKKMZoAKK674SfBDxL8cdcm0/wANadJfTW8fmStvWOOEf7TsQoz2Gea6b4mfsZfET4SeFLjW9Y0N&#10;Y9Nt2AllguY5zEDxuYIxIXtnpyAetefVzbB0631epVipvo3qevRyLH1sO8VSpSdNfaS0PK6B1/lQ&#10;Dz/StTwhpul6pqfl6tqUml2uwsZltjOcgjC7QQeeeTXZUqKEeZnm0qbnLlRc+HXiDR/DGttdaxpH&#10;9tW6xsiW5k2LvJHzHjnAzwe+DXsfgL4geFTdLdWngW3glIKhvNVuD1/hqgvwe+FOF/4q2bOBuBvo&#10;Mev9z3r1DwAvwp8Gw2LCa31N1cYPnvO0hBz8yp8vt05r5TMMdh6i5uSbfZXR7VbD47DUbUalOPm7&#10;Mwdc+LWsXLQ6b4a0C3t5rldkUZG5lkOfmAGFwOCc8eteqfBXwddRJY23iC6mvrqeQtNIPuPITkov&#10;oqjA49O2a9B0bwzpXjLXReWOi2ekRyIPN+zQJGyIcfJuHckDjn9K8q8X/Gq30343L4V024Xz0WaO&#10;4wB+4jCnbGrZ4Y5ycduep5+OrYr66nQw1PlaV3rd/efa8P4fEYWH1rMqvPd2jZWT9EZPiT43jxt+&#10;0xqXh/T42t9N0W0lgfbkC4kV41HHouOPqa+McYf8TxmvevhjfR2v7W3iJZJFjkuBcJHlhmRtyNge&#10;+1WP4GvPfBfwdm8WfFm70CORmtNNu5Yri5aM7fLjdgcgZwWxgc9+tfaZTGjguaOyUIv1Pns5qV8e&#10;4yerc5L07HYeANJX4Zfs965r9ztF14gi+y28b5IZGyo6Z5wWOTjpiu+k+Emoaj8G/D8MNxJD4m0W&#10;BJbOd3+a3c4LRZXjbgBO/Cg81y/iK8tfjB8bNG8O2aLcaB4bG6YABkJTgg7gSRkKpHORnvXeaf8A&#10;ES68W33jbTNJNvbzeH9kNncMp4kMbAhgR/DJG/I6jHHGT5eMq1m1UXxN8z8k9EmepgqVFJwl8KXK&#10;rdWtWzh1vtD+PjLofiS1k0bxpZxtEshXaGcen9712/ka4bU9D8Zfsw+J4r2yu7iG2W4Hk3UTfuLg&#10;gq2GXJAJ2jg8nBxkV6CNS8PftSeEYreZrfTfFFup8oZwQw6le7Rn05I/nzV78QvGnwNuJNJ8TWse&#10;vaLIHhU3YLpcLtPCSkHP3hkOG4GMCu7Dynd0kl5wl/7a+xwYmMLKu2/KpH8pLue3+MP2uIdEh8M+&#10;ItQsZpLXUYAxubORW8twN3llcgE8sCRjBWvRvGHxJ8PePLDRdT03ULeQ6tCRDE58uSTChjhWwWIB&#10;OcZ6V8W/Fv4uaL458D6TpOkaXdaWLG4adoiVMSFgxYIck43McdOOw6DNvvisup/BW08MzR3LXlne&#10;edHOZN0flYf5euVxu6DIwK898KxnGFSKcZJtP0Z6tPjKdOU6c5KcbJr1R+iV83/Ca/DlLhWZrq0A&#10;JxklnUYPp1HP41N8MNZbU/D0kLSb7i1YqrSNuJB5GR1x2r45/Yv+O2u2F5qXh1tYuZIZ7dXtFupv&#10;OWLYNuyNGyANpyduOEHoMdP8D/22rjRviT/YutababJriS0a6t5PLRiGwmUbJHQj7/JIr5vGcL4q&#10;n7WjD3uX3lbsfVYHi7CVPZVqjcebR+p9H6nqug+Ko3W+VtNvYm2s235sgnjj9cjuK4nXNGh+0S2s&#10;4tr2ONuuBIj+h5/zmuL+In7Tvg/Q/HmqWt3dXdpLFKGKtA0m7ciPkFMjGWI5Ofl+hNvRvjL4V12W&#10;CO117TZZrgAxxmdQ5yM4KnnP154owuW4mjFTUZWavsbV80wlebg5RbWhb1r4a+H/ABBaC3vNH06a&#10;FXEgXyFXBAwORjselZa/ALwbn/kXNNPt5ddQmtWczqq3dszMcACVSSfzq1/npXQq2IhpzNfeY/Vc&#10;LPXli/kjzO//AGS/Bd/eSzf2dNGJTu2R3DKq/QDoKn0X9lvwVo128g0n7VuXbi5maVRzngHv/SvQ&#10;yCX+WleJ0PK1p/aGKa5XNnPHK8Cpc3s439Ecd/woHwaOnh3Tc+0dbGkfD/QtFsFtrTSdOihjyVUQ&#10;KQMsT3z3J/Ktkf8Aj3eqh12xH/L5a8HvMv8AjWbrYiatzN/ebrDYWm78sV9xYt7WKzgWOGOOGNPu&#10;oihVH0FP6iuY1X4yeF9Bmmiute0uOeAfvIzMvmA7c42g8n2rkNY/bF8HabarJbyX2oSbgDFFbFW2&#10;88kvtHXHQ55z9Lp4HFVdYwb+RFTM8HRVpVIr5nq5GBRn5q+dPFX7cNw7TR6LosK4YeVNeyFmx1O5&#10;Exj04bH8q888U/tLeNPFRkVtYlsoWk8xYrIC32ewdfnxyerGvVw/DeMn8Vo+p4uJ4uwNPSneT8v8&#10;z6y8XfEfQfAibtW1SzsWCh/Ld8ykEkAhBliMg8gdq8l8d/tr2Nkxj8P6fJeSBsGS6Hlx4B7AHJzx&#10;ySPpXzbK7SPuZtx9zmm172E4Xw9PWq3J/gfL43jLFVNKKUF97Oo8dfGDxB8QrrzNS1CdowCBBG3l&#10;xqCAD8o45C9++a5huvXNJRX0dKjClHlgrI+Vr4ipVlzVJNvzCpLa2e6uI4oo2kklIRVRSzMSQAAO&#10;5Jx+dR16v+xV8LB8W/2jvDunTRRyWdtN9tulcsoaOIbyNy85OBjkc8ZrnzDFxwuGniJ7RTf3HVlO&#10;AnjcZTwkN5yS+9n6I/sg/B8fBP4A6DpEtulvqEkIur8An5pn+Y5yAcjgYI4xivUF5akA4FYnxG8b&#10;Wvw48B6trt9MkNtpdtJcOzAsBtU4GByeccDnmv5UxFarjcS6ktZTf4tn91YWhQy3AxpLSFOP4Jan&#10;wl/wVL+PZ8Y/Em38G2MzfYPDvz3QGQJLlgDg8D7q49RzxXyhWp418XX3j7xdqGtalM019qlw9xMx&#10;ZmGWOdoLEnA6DJOAAKy6/qDIcshgMDTwsFslf16n8S8U5zUzTM6uNm/ibt5JbL7gooor2D50KKKK&#10;ACiiigAooooKCiiigkAeaKKDQVE0fDWjf23qSRH7uccV758Pf2Rx448LXV1I0tjwotZTHmOcgneP&#10;fHHQ8ZFeReDPB2tWvhxvEkNmZtKhkKSSoysyEEZJUHdgZ64r0XwT+1FceELyxZriSSyiOyWHO5TG&#10;xG/aCRtbgHI7gZyM14eZVMROD+pyV1v/AJHLKnVhjqft4v2cvlv19DyTx/4HvPh74putLv4Wimtz&#10;x/dYdmU91PqP51c+Evw7k+J/jW10tJHhhbMk8qgExRL1P1JIUfX0Br6a+M3w6sPjZ4R8+2FvJfLH&#10;5un3KMAOcHG4dVPoa4j9kLwJJo8Or6pdw+XcNL9jTfHyAhy+1vduDjj5B1rhjn3PgpVHpUWlvM+2&#10;jw+6eMhTetN638keEeMNFXw34u1TTo2eSOwvJrZWYDcwRyoJx34rNxX3J+yd+who/wAYdDuvG3jX&#10;TZr1vFM0l7Y6Ys0sC2kLyMyyMyFWLMOV/h2kHkn5dj9o7/gln4W03wpceIPD2oXHhv7EAbizdjdw&#10;lOBlWdt6tk5OWI+lebHj7LKeJWCqN82ivbS/bvufQS8L85qYF5lTiuXV8t7Pl79tj4DPFFavjPRr&#10;HQPEt5Zafff2naW7BVuRH5aykAZwMngHIyD2z0NZXSvuac1OKkup+a1KbhLlYZoooqzMKKKKACii&#10;igAq94b8Q33hPXLXUtNuZrLULGUTW88TbXjcdMf4d84qjRUzipRcZbM0pVJQmpwdmtmfTEH/AAVH&#10;8eReFzZtp+iyagylf7QMLB9xJIbYDs4BAxjtXz34x8Yal4+8TXmravdy3uoXshkllkOSx9vQDoB2&#10;rLorzcBkuCwUnPC01Fvex7GacR5lmMI08bVc1HZNhRRRXqHhhRRRQAUUUUAFFFFABRQKD0oHHc+j&#10;v+CenxQuvhF8TY5tzSaTrBW1vogpc7c/KyqP4gce5B71+mlzaqIVdejDcOOx6V+N3w28ft4WlDbt&#10;kinKtnoa+8f2BP2uofidaXPg3VLyafWrNXurOSUl/Pt8qCu8k/MrNwOPlIxnDGvx3xF4cnUf9p0F&#10;t8Xp3+XU/ZfBrjTEUMdLI8bfkk7030T6x+fQ+kpY1lQoyhlYYII4I9D9a/Lf9uj9nu4+A3xpvvJt&#10;Jo/D+tSNd6fNs/dndy8YbJ5UnpxwRxiv1KIryH9t/wCAS/H34Eaha21us2uaSDfaaQv7xnUZaIHa&#10;W+dcjC4ywTJwK+L4Lz55bmEXN+5PSX6P5H7L4jcLRznKpci/e0/ej523XzR+Vok4o35qOUNG5U5y&#10;ODxikDYr+lVZq5/GkocrsyXfzSk7ai30b6XKg5STeDRvqPfimk5p2QWJSxNML4NNopgBOaO9FFAB&#10;RRRQAUUUUAGeaM5oo6igYdqKKuaLoN74ivVt7G0uLyZyF8uGMu2ScDp7nFTOcYLmk7IunTlUlyQT&#10;b7Ip0DmvpD4Uf8ExfiJ48EFxq62PhixcxuTeSF7gxsfmxEnIZQM4fbngZHOPo74a/wDBLH4d+FLb&#10;d4gbUvFV35bI/mzNaW/3uGRIiHBC4HMjA5JwOMfHZnx5lGDfLz88u0dfx2P0DJvC/PcwSmqfs495&#10;6fhufnEF4z/kV6H4S/ZO+JXjm+a30/wT4gMix+dm5tTaR7cgcPLtVjz0BJ68YBr9TvA/wZ8JfDRG&#10;/wCEf8NaHo7SRrFI9pZxxyTKv3d7gbm9ckk5OSa6QDHH8h0r4rGeKlR/7rRS85O/4I/Sst8DacUn&#10;jsQ2+0V+rPzK8J/8EzPir4ngmkuNN03QzGwATUL1Q0uR1Xyw4wPciiv01eivlcR4hZnUqOdor5eh&#10;9xg/CfJqVGNO8nbz8z50vP8AgqP8K7K6mhWXXpvLdlEkdllHwcZXLDg/SuIl/wCCv/h9ZWCeDdXZ&#10;Nx2sbyMEj6Yr4NY8t160mfl9q/UqPhvk8PiUper/AMj8PxHjFxDUfuSjH0j/AJn2h4o/4K+Xzaju&#10;0XwjarZ7Bxe3bGXdzn7oxjp+tUU/4LC+KoxhfCeiKOw+0y18eYzSjj8etehHgXJYxt7FP5s8qfiZ&#10;xHOV3iGvRI+ybf8A4LG+KFmTzvCOimMEb9txJuxx0/X8a7SP/gsroY+94J1Y/wDb7Hz/AOO18t+G&#10;v2qrnQVigbw3oP8AZ8KtiC2jNuRnJ4JLAckn7vOfxrYH7S3hHxRcs2v+C4y0KBYmQRXRPOSp3KmB&#10;9Cfwrw8RwblrlrhHb+7I9vC+IGbqOmNTb/mgfcXw+/b48G/FXwJ/bFvDqkd1bgmewSJZJYGH8PUZ&#10;zjIPQ5+tdJpn7XngHU/AGn6xPra6XbahIsSJexNFIjlygDjBC/MO5wK+G/hr/wAK8h8U2954V1j+&#10;zbxWEctvLLIqXqvj5dsuMkYJGw4ViMg8A637R/hRbj4O6pJZeWu25W+lyxbf0DY69eOOnWvl8Rwb&#10;l7rqnHngm9L9PI+xwniNmsMP7SfJNxXTr56H6Er4o0zW3WGxv7G8khQO6wTrIUVs4JAPAO1sHvg+&#10;lX9PuPMVomPynpzX5PftKag95pnhHXrK6ureHVtOEXlZKMoTDgkq2OfMxjttPrVX4b/trfEv4YXM&#10;LWHizU5rWFEhFtduLqNY1x8qLIGCcDGQMis5eGlepQ9rhaqe+jVtvPU76XjJh6dX2GMoNbaxd9/J&#10;n632i+ZG0bdUbI/On3Mi20jP9+Rug9K+ZPDf7e95p2tSvrmgR3WmR6T/AGnJd6fKFmhG3iPy3OJW&#10;Yqx3BkAHGO59W8EftQeDfFNrpsk2rQ6Pq2rorW+m6o6215luiBCxDMOhCk4zivhsZkOPw7vUpu3d&#10;a/kfomX8V5XjH+6qpPs9H+J3GqaHa+IbKSHVIYLq1mHzwTxiSNh1wVIIPIFeV+NP2MvBPi9mOm6X&#10;Y6LIzSSSNDaRskpYOTwR8vzMDx0CgDivUBd/blWRZFkRuQVOQRVqIfZtPZj1k6e9cmFx2Jwsr0Zu&#10;L/roepmGT4PG07YqmpX20/Jn52+Gv+Cfnir4JfEr+1tS8nUNF0qNp4r20J2lsY+dTyoAyTnIwM5F&#10;eB/C7wkvjv4zWdiV861N208/yllaJCWYHHTcBtB9WFfsc0S2+lsrbWMgxgjOa8t8TfsgeEPEmuXX&#10;iDTdOt9D8RXEZia8t4yEnUvvfzIwQGLH+PG7gc4GD+jZX4i1PfWOWrVlJdPVf5H5DnvhLTXLUyyX&#10;uxldxe79H/mfn7+068njj4waL4ft1SWSNFTdE3zAyNyD2BAUHB9a3/2pylh4D0Pw1YwtcXUkyvFH&#10;Cu5gsaEfcHPOSePQ11c/7IXirwN8XbjxZ42W3t9127WyQN5sL4LLGfNAUcKqkDGSD8wU8V0Xi1ry&#10;z0qXUNF02z1LVvL8uNZJBHleejY5AJJ2krkZ5z1+ujmdG9D2ElOMFunpzPzPzmeU4hLEfWYuEpPZ&#10;rXlXkfIuu/CzXvDGix6lqGmzWlnMF2SSlVJ3dBtzuzznGMjFc/uAPeu0+M3iDxVrfiQr4ohmtZ7f&#10;cIYPLCQxqWbPljoQSMBssSFHJxXFnrX32DnUnSUqlrvtsfnuMhThVcaadl33PpT9mv4kt4y8Lvp9&#10;26m+0kKoOeZouArcnJIwQf8AgPc11XxK8AW/xG8MzafOxhbO+KQDmJx0P+NfK/gfxddeBPE1rqlm&#10;y+dbschhkOpBDKfqDX1r4Q8W2PjbQYdQ0+bzLebPbDIw6qw7Ef5z1r4vOsDPCYj6xR2bv6M/SOHc&#10;yhj8I8JX1klZ+aPmDwjr+ofBP4nW9zJHNHcadPsnhPy+dEeGH0K8jPGcHtX2JpOrab8TPBiXVv8A&#10;6VpmqQsBuXB2nIYEHuDkfUV4/wDtBfB1PF+kzaxp8MjaxaoCyRqD9rjBGVx/eAyQepxjuMcL+zT8&#10;cV+GOuNpurTTf2Lenbydy2kvTfgjoehwffnFdGMprMcOsTR/iR3RwYOUspxbweI/hT2f9fic98cv&#10;hJN8JfF72qiabT5/3lrOy4Eg7qT/AHl6GuRsdQm0u+juLWaS3uIcOkkTlGQjuCOQe9fcvjTwXpfx&#10;R8LSWN/Gt1a3KhopYyN0RP3XRv7w9eh9xxXyT8UPgTrfwv197W4j860b5ra6QHZOnr7MO69j6jBP&#10;pZPnFPEw9hW+Nd+p4uf5NLAz+tUX7j2fYdaftK+PLTwtJo0fi7Whp8xJdDcszHJBPzn5x0HQ1y9/&#10;c6l4mvXurya6vbqXG6aaRpJHAGOWOTwBjn+lR6dpbT6gsLqw55r2/wCFfwUm8a20i2Nus728DTyD&#10;IGxFHJya9GccLhE6qio+dkj5LNM/xPLGlOUpt7K7Z4RPbyW7fOpX61HnmvQvif4Uj05ZNoCsvbHI&#10;Neen5SB+Fd9Oopx5kc+DxUcTTVRBRRRWh0BRRRQAUZxRXRfDP4UeIvi/r403w5pV1ql0AGcRD5Ig&#10;ejOxwqLnjLECs61aFKDqVGklu3ojow+HqV5qlSi5SeySu2c6etGa9N+JX7IHxE+E3hSbWte8OSWu&#10;l27BZZormG48rPGWEbsVXPG48ZIHcV5o/Xt+ArDC46hio8+HmpLunc6MdluJwcvZ4qDg+zVhtC8m&#10;jrT41zXWeeLGMH9a0PD/AIfu/EurQWNjbyXF1dOEjiQZZz/h1JPYCrXgjwTqHj7XYdN023aaeY4L&#10;fwRr/eY9gP8AOelfW3wZ+Aul/CC2aaDfeapcIFmupAMgYGVjGBtXIz6nAyTgCvDzXOKeEjbeXRf5&#10;nuZPkVbHT5toLd/5G5+zl4R174S+Fo9Pj1O+vdQmG6VUJkWEAD5FBydowKyPj1+1X4400f2DoGn6&#10;hdtE+bq7fT3cHr+7BA5HqfYCmfFL9t5vhdof9geHI9J1K+ZmE05VituM4KlkIJfIxjqMc9hXEaZ+&#10;3HcJaxrceG4prjH7x4r4xox7kAoSAfQk/WvhcPleLrVfrlbDqd3dJu3zsfo2M4gwGGw6y+hjJU2l&#10;ZtJu3kn+Zs/AP48/8LXS90LxM9p9qul22wWPYtwhB3J6bh1Hrz6V2nwY+Dtx8JbDxBb2oa+t5pjd&#10;2q5w2xY8lWPbpjNcno37Rfgzx9f6bZ3nhy8N1JKhUNZxTJBLjqpB3EA9wmSOcCvqf4OeHtP8dx3W&#10;l6feCS9vICtxIYWCwIQRkAgZx9Rk47V5ufYueCjJum6cJWbj006o9bhXB0s0nBKsq043UZLRu62Z&#10;yn7DX7PCpqdpdRxr/Y+kyOZXkwzXMxG4j8Ny89hgD2+pdXdb7WvscePLU/OB7dhR4G8M2vw60i30&#10;m3RVjtoRGuQFaUjBLt6sSMn3Nc54o8Z23gaK7vriT97hkijPzNI56ADjgdSc9K/J8xx9XM8a6q16&#10;RR/QGTZXh8hyuNGWnWT9Ohh/Hf40WPhS0l0OG8tYvEWoRyHT42IaSMKMGbb3Cnsev0U4+E/g14r1&#10;jwr8Zta8P+KLi4vLjW5mkM1xlvtEvOH/AN114wOOg7Yrz3xx8SNe8VfFe68TahqEl1rS3nnrM43K&#10;pVuFA4AUYwBjGP1+grX4Y2Xx88GaP48Cxw3GllfPWPAaRk+8h+Y4VW+YZySDjjJr9bwORUskwnLX&#10;al7VavqpbpLyP5ozTjavxXmTnhE4uhJtRvpKne0m/MxPhj+zHJ4J/aFtNSkV/I+1rPYwBcZjbl85&#10;7BS4xXtfxl8d3WjTjSLErHG0KvI8X+sGSfkAHTgA+vNdVpVrb+KV0XXCYYfscLmUhhlWIAwTjoPm&#10;+hIryH4neO7bwVdat4k1qaNftUxSztYhliqjCDJ5LsoBY9F7cAk+N9aq5li4yqrmcVa3nfQ+t+q4&#10;fI8vnHDy5I1JczfZWu/8jitb8IXHizTb2616+bR/DipvdVfbcXC8kmRuqDp8oyT+OK47QPiR4HT4&#10;neHvDei6DpP9jX+pQxX95dxYG0yKjbCxyAVHUkYz0BzUWsaH42/aWvhNIraH4dOCiyynydo53Y4M&#10;rcn5sAcY4q/4Y+Efw70HxZpugmWTxJrzzb5WFw8UcIQEyf6s7VxsbCElslcnByPsI06VOjKNaTcr&#10;P3Y7R03b7o/PY4yvXxMJ4WKjDmXv1N567RT1SZ92ZGfTpmg/PTfDmoWfi+O3n0+VZrS5b5GVg3AJ&#10;BBIJGQQQfcVpeJ4UtdXeOMbVVV4H0FfikpWnyPc/qyjHmoqqttNitZ6VJeWU84ZVWAZ6daitLOS/&#10;uFhiX55OAD/OugeH+zfBzeYMNcDJHXk9PwqHwLZ5aa4GAf8AVrz0J61z/WPdcvPQ9BYVOUYd1dnP&#10;3EDW0zxt96Nip+ophbvnp1qzqUq3GoTurEq7s6+4JqjqOoQ6RYz3N1NHbwWqNLLLIwVYlUZLEngA&#10;AEkntXTTvKy6s46jUE29lc/KP9p3/k4zx1/2Hbz/ANHPXF2N41hcrIvatr4seLx8QPif4h1xYVt1&#10;1jUZ7sRCTzBGHkZsbsDPXrgZrn6/qvL6bhhKcJ7qKv8Acj+E83nGpjK0o6pyl91zvNJ+KTWdjt3M&#10;Diud8UeK31uQ8ttrForojRindHhUctoU6ntIrUKKKK1O4KKKKBAOtbPgrx1qXgDVvtum3HkyMNro&#10;w3I4/wBod8du9Y1FZ1KcZx5Zq6ZvRrTpSU4OzR9ZfCz4rWXxP0TzI9sF9CB9ots8oTgZHcqcfhnF&#10;UPjL8GLb4l6c00PlwatCv7mUj5ZMfwP7eh7fSvmzwt4ovfButQ6hp8zQ3EJyPRh3UjuD6V9RfCv4&#10;qWfxR0PzotsN9CFFzbk58s+o9VPOD+FfD5hl1XL6v1jD/D+Xl6H6blOb0c1ovB4v4vz815nyvrOk&#10;3WhapNZXkMlvdWzbZI3GCpqG3uXtJ45o5JIpI2Do6MVZGHIII5yDzxX0x8ePhDH8QtEa6s4F/tqz&#10;XMBDbTKnUo3Y8Zxnoe+Ca+Z7q2ks7h45Y2jkjJVlYYZT6EV9PluYQxtHz6o+JzjKamXV7J+7un/X&#10;U/Sj9hD9sux+OfhK18N6xceT4w0u3Ct5rg/2oiLzKp7txll6jqMjOPoTUNOg1eyntbmNZra6jaKV&#10;D91lYYI+hBr8Z/h/8QNW+FvjPT9e0O8ksdU02TzYJl5wcEEEdCGBKkHggkHjNfq3+zP+0PpP7R3w&#10;0tdYsZ4/t8KJFqdqF2NaXG35ht3H5CclTk5HfIIH4nxzwq8ur/XcMv3cn/4C/wBF2P6Q8MeOI5vh&#10;v7OxzXtoLT+/H/NdT4A/bg/ZRuP2cfiI1xptrcN4T1R91jcMd4ifG5oWPYg9M9VGexx4W3Wv2G+O&#10;/wAGdL+Pfwx1Tw3qkce26jY21w6bzY3AUiOdVDKSUJzjcNwypOCa/Jv4sfC/Vvg18QdT8N61HDHq&#10;OlybJDE++OQEBldG7qykEZAIzggEED9B4F4oWY4f6tXf72C+9d/8z8o8TuC3lGM+t4aP7io9P7r6&#10;r/I52iiiv0A/KgooooA+/f8Agle2l/8ACldW+z+X/aq6mftu0HcU2Dys9v7+Me9fSuuNajR7w332&#10;f7CIXNx9oI8ry9p3b93G3Gc54xX5L/Cj41eJvgjrcmoeGdUk064mjMUgCrJHKv8AtIwKn1GRxXY/&#10;GP8AbW8ffG7RZtL1TUoLXSbgJ5tnZQCGOQqP4m5dgT8xUttz2GBX5LnHAuMxeaSxNOa5JO929Vtp&#10;b8j944f8UMBgcjjgqtN+0hFxSWz8/wDM8mLBmrqPhR8L5PiprcllHqFnYtGm4GY/NIewVerHgk46&#10;VytEbtFIGVmVl5BB6V+pVKc/Z8tN2dtGfiEKsHV9pUjdXvY+hNN/YqsxYL9s1u5+087/ACYV2H0x&#10;nnpj8q7T4J/syaf4d8VW89neXGsSE4hDhTHCQcF/l9Md+hrwX4E+Bbr4keObeOVrp9Js2Et65c7d&#10;nOEJ3AjeQQMcgZPQV95fBmTT/D3mxhfKMdvu6YCKvJVQMgAD8TX5/wAQ4zF4WLpe15m1qkrWP0Xh&#10;vLMFj5KpKiopPq73IbL4ix+E72S3jZnWO3dbeIkK0r7k3SMOuAT+HA718RXl7N4b/amludWkklkG&#10;sNNI4O9iJDuX9GAx2rt9c+Llxr37aks11M9vYx3c+l28aKVDRtvCKwGc7pChJPfngAY87/aZ0240&#10;v40ao8qbRdGOeE7gcpsCg47cqeuOnSurIcr9hUcJb1IXOXiDNVXpKVPalOyNf4y60vw7/aT/ALUt&#10;Y2j+yyQ3MiocNLuUeYOf7ylh+NbvxL+NOi+FYdRt/A+2S/8AEM3n3l7GrfKTkYQEZ3E5PsWPrx47&#10;4l8U3vi7UzeahN9ouGRI9+0L8qgKowMDgCrnw51fSdC8Y2N5rMNxdWNq/mNFAqs0jDlQQxAIzjPN&#10;fRSyuKpwlUu3BWsuvY+ZjmknVnGnaKm73fS+9j2rwpDD+zt8G5tav4mHiDWgQqsfnDkEoCCei53H&#10;3qP9j7whfXbax4iupJ/IvD9mVXJInbO9nOeuOgPPJcVw+r+JL79pf4s6farH5EDyCC3iAGYYs5Zm&#10;PALYBPGPQV9Z6R4QPgjQdH0XRYt0Onos142xS0dsp+eQj+87EnOD/F3r53Mqjw9Bwn/EqavyS2R6&#10;dHHUo1lVSfsqei82+p86fF39m3UvDWsNrvhVriR/OadoI/lktzycp6gc8fhWP4d/agmu9JfS/Fml&#10;xa5bMhTcQFlBwBzkYzjfyMHmvXv2ifH+pfBnx/Z3SyNeaPeR5uLQJjZtOCyt2bnp0OOc9Ry+peGv&#10;Af7SkDXWn3X9n655eT0jmXC8b4jxIoLqCV9Mbq0wuKc6EJ4yPNHpJbr1NmoTqT+oS5ZX1g9n5r1P&#10;B/H66EuvM3h1r1tOZFK/aRh1b+Ie44Bz71i5rpviL8KdY+F2oeTqVvuiYgRXUeWglJGflYgcjuCA&#10;fw5rmRX2WFlCVJOnLmXc+RxcZxqtVI8r7FrR9YutA1BLqzuJLa4j+7JG2GH/AOvpUIupBP53mOJt&#10;+8OD827Oc59feo6K25Fe5j7SVrElxcPcytJI7SSyEszsdxYk5OT3JNR0UUcqtYhyd7joJ5LS5jki&#10;Zo5IyGR0O1kI5BB7YrU/4TnXD/zGNW/C7k/xrJr3b/gn98FYfi78dIZr5Y5NN8Px/b5onG4TMCAi&#10;4ZSCNxBIOOBwa8/NMVQwmGniqqVoq/8AwD2ckweJx+Mp4LDyfNN23f3nSfs4fsu/Ez4oaZ/aO7VL&#10;K0fBjk1C8kh80Z/hU89s5IAIxjNd18Yf2IPiR4b0O4uLG8m1IQqD5drqLmR/XAOOn17V9m2VybMK&#10;q/dAxgdhUt3qTXHHbFfiFbjzHSr+0hCKj2t+p+8R8Fsua5qleo591Kyv6H45XXjDXrO5khk1bWI5&#10;YXKsj3MispBxyCex7GsZiWY57k8+tfbH/BUf4J2a+H9L8bWaQW9xDKLC9VQFM4bJRsBfmYYIySMD&#10;HWvic8V+x8PZnRzLBxxVOKjfRrs0fi3FeTYjJ8wlgas3K1mn3T6hRRRXvHy+oMeKfFaSXA+VHb6C&#10;nWUH2m6RPU17X8JPg1N43ljtbG3NzcspbYuBkAZPWufEYiFGPPPRHFjMcqFopXb2SPEXhaHhlK/W&#10;m16L8UPBCaQZONrrwR6YrzrGBWlOopq6LweMjiIc8QooorQ6gr7o/wCCRnwxFvoPiTxhMgzdSDS7&#10;dhJ2XEkmV+piwfrXwueOe1fq5+w18Pf+Fc/st+E7Zo7NLjULQalM9uDtlM58xCxwCXEZjUnttwMg&#10;An878Ssf7HKvYRetR2+S1Z+teDuVrE539YktKUW/m9EetLXyn/wVi+J3/CO/B/SvDMZ2zeJLwSy/&#10;u9wMMG1jz2O9oceozX1apwRnpX5i/wDBST4h/wDCd/tUatbpNay2nhuGHS4Ht23AlV8yXedxG9Zp&#10;JEOMY2AYyDX5lwDl/wBazeDltBOT+W34n7R4qZw8DkNSMPiqtQXz3/A8CJ5ooNFf0ifx2FFFFABR&#10;RR/kUMqK7geK0vB3h2TxZ4psNNhVi95Msfy43AZ+YjPoMmvYtS+EunfG34V2Ov8Ahu1s7HWLePyr&#10;m0gQRxzSJ99doJ2tnJUnkqwz1GMP9lHwxNN8WZJJrQf8SuBzIJSAYHPyjg856jpXj1M1hLD1Jx0l&#10;C9090e5TympHEU6ctYztZrZom/ak+G2j/DnTvDcel2q27zCdZpMktMVEWCffk/ma8x8MeFdQ8X6q&#10;tnplrJdXbKWEakAkDr1xXrn7aetSSeK9F08xx+RbWjXCkZ3ku5DDPpiIY47n8Nb9jLwp9nstU1uQ&#10;MqyEW0RJG0gfM/uCPl69R2rhw2PnQyuNebvJ7X63Z24rL4YjNHh6ekV+iPALiBrWZopF2yRsVYeh&#10;B5plXPEPPiC+75uJDn/gRqnivo6crxTfY+ZqRSm0GKCM+9XNC0O68Sa3Y6bZR+deajOlvbxlgokk&#10;dgqjJIAyxHJIAr9Cfh1/wTL+HejeHIrfVrXUvEGqMA8tzJdSQfPtG5USJlAQNkjduYZ+81eBnvE2&#10;EylR+s3blsl+Z9XwvwXj88c/qlko7tuy16ep8j/sq/E6Pw7rcug6h81nqzBYg+NqSdMHPGGHH1qX&#10;9o/4Ar4O87XdHX/iVyMBcQA82rMQFK/7JJ+oJFdF+3f+ylZ/s8eJtP1Lw+ssOg6xlEhkk3GzmUAl&#10;VZmLMCPmyenIyeMdh8EPiFa/GP4dyWt5Gs11axi0vIpQh84Y4cD0b3AGQRzjnyf7QjKMM3wWtOXx&#10;L+up6VTKqlGpPJcwVqkPhf8Al5HB/spfGVbcx+GNSmbEjf8AEvbHAJySh78nkV7hNoqppl7b2rGy&#10;kuxITLHyyO45cZ7jOfwr5L1j4c3Xg34xw6Iq3Em28jNu0e7fLEWG0ggA5xwSBjIOOlfQH7RHxFu/&#10;hj4Ct5NNuYob65nWKMyYkk2gEswDdSMKMkH73qRXPm2CjUxNOWFf8TX/AIJtk+OnTwtSOKX8PTz9&#10;D6y+A37QPg/4f/DrQ/DWr6tY6LdadbrY2y3Uoj+0xQphSGOBkIoBJxk/UCvKf+Cg/wC2d4Xu/g9r&#10;HhPR9Wh1DU9aRYQtjMJFhTerl3kHy8gY2g555r4U0Pw74i+MPiNkhF1ql5IN0k0z5CAYGWcnjGAP&#10;yHJr2nwJ+yFpWj2vneI7v+0Jccwwu0UEf/AuGY+h+Ue1eD/qblmBxixmIquUr35V3vf7j63/AIiN&#10;nGPy2WXYelGMGuXnfa1vvPnHGKK9b+OHi7wPZ6I2g+G9Hsp7gKqPqUS7TCyOPlDMN0hO1stnGG6t&#10;28kNfqmDxEq1P2ji4+p+L47CxoVPZxkpd7bBRRRXUcQUUUUAFFFFABRRRQAUUUUAFFFFABRRRQAU&#10;UUUAFFFGaB2JLe2kvLmOGGOSWWVgiIilmck4AAHJJPpXorfshfElfDf9rf8ACIaqLFbf7SXIUOE2&#10;5z5e7fnHbGc8YrsP+Ccvh6x1/wDae0830KyfYbSe7tyzkbZVAAPvwzcH8q/SHOQR156dOPQ/571+&#10;c8V8aVssxccNRgnom2/Psfr/AAH4c4fOsDPGYio462SVunVn4ynvn/8AXXRfCX4kX3wg+JOjeJdN&#10;P+l6PcrOqk4Eq9HjJ9HQshxzhjXqX/BQ/wAGaT4I/aOu4dHtYbOO+s4ry4jiyFMzl97Y6AnAJAA5&#10;57mvDFOD2/GvssHXp5jgY1JR92pHVPs0fnePw9XKczlRjL3qUtGu6ejP2g8CeNNP+I3g7TNd0uYT&#10;6fq1ulzC2RnDDODgnDA5BHYgjtWq3IxXxl/wSl/aAF9pWofD7ULgma1LX2leY/3kP+tiXLdj84VV&#10;xzISa+zs1/M+fZTPLsdPCy6PR910Z/Z3CufU84yyljY7tWku0luj8xP+CiXwD/4Ut8ebi8s4RDon&#10;irdqNoqgBYZcjz4gPRXIYAAALIoHQ14HX6i/8FCPgjP8av2fLpbFZJNU8Py/2pbRICxuNisHTAUs&#10;SUZioGMsFycZr8uj7dO1fvHAuc/XssjGb9+n7r/R/cfy54n8OLK85m6atTqe9Htruvkwooo719of&#10;nSXQs6Ro154g1COzsLW5vbqbOyGCJpJHwCThVBJwAT9BV3X/AADrvhS2SbVNF1bTYZG2I91ZyQqz&#10;dcAsACeOlfYn/BKLwBpr+HvEXieSFZNVW8XTondFbyYwiyHYcblLFsHBwdo445+rvF3hHT/G+gXm&#10;l6lbRXNpfRNFIjorjDAjI3Drz9Olfm+ccf8A1LMHhFSvGLSbvr8j9g4e8KXmWUxzB1uWUk2lbTyu&#10;/M/HeitHxfpEfh/xZqlhC0jw2N3Lboz43MqOVBOOM4Has6v0WnUU4Ka2aufkNam6dSVN7ptfcFFF&#10;FWZhRRRQAUUUUAFWNJ0m613UYbOxtbi9up22xwQRmSSU9cKo5J+ldf8AAv8AZ98UftBeKodN8P6f&#10;NNH5qpc3rIwtbEEE7pXxgcKSB1bGBkmv0f8A2YP2MvDH7NejI0KRax4hZmaXV57dUlweNsY+by1x&#10;2B56k18fxJxjhMqjyfHU6RX69vzP0Lg3w9x2e1FNLkoreTW/p3/I+Y/2bf8Agl5qvjCGHVvHlxNo&#10;dnv3DTYsG6mUMv3m5VAy7+ByMg+1faXwq+CHhf4KaMtl4b0e009du2SZVzNOQAMu55OdoJ7Z5xXV&#10;A49s80rHFfhedcT4/M5N152j0itEv8/mf09w5wVleTU0sNTTn1k9W/8AL5C7S7qqjczHAGOtddp3&#10;w/hW2X7U7tMyj7pwFPt615R8R/j/AOEfgVZR6l4m1yx0+KKQMsTOWmmKlchI1y7EZBIVTgcmuj8O&#10;ftZeGfiN4fh1Lwvf2OoWcgXbO0wBjYgNsZOCrBSuVYhgeoFfPYjAY6UFOlTfK+ttPvPrMLm2VxqS&#10;pVqseddLq9vQ2fE3httBkX52kik6MRgj2Nc14h8XaX4QtVudW1LT9LhkfyhJdXCQqzYJ2gsQM4BO&#10;OvFfIP8AwUt/ba1CfXNJ8P8AhTxTqVjqelyyS37aXO0MaBlAWNnU5ZhgnHOM+pxXxDf6zdaojC4u&#10;bifc2/Espbnn1+p/M1+i8O+HWKx2FjicVU5L9Lan5Dxd4vYPLsbPCYGl7Rx63sr/ACP1d1v9tP4W&#10;eG9Wnsbzxppf2i3ba4i3yqDgHhlUqevUE0V+THA9fzor2K/htgac3B1JdO3kfPYXxfzKrSVT2UFe&#10;/fuKx5P1q74c8PXXinXbXT7ONZLq6kCRgvtBJ96vfDvTdP1vxxp9nqkjRWN1L5UjrnK7gQuMc/eI&#10;7V23xO+B+p/A7U7TXtNmN9p9rOsqTNH89q4bKeYvII4HzcAnggZGf1nEY2EJ+xvaTWl9mfgmHwM6&#10;lN10rxi9bbpHnmveH73wvqb2eo2s1ndR4LRyDBGelbSfCnUbv4cx+JbVo7i0WV0nji5ltgD95h6H&#10;GfbivdNQ0XRP2o/h5DdwTQ2+tWsYVnxh7eXHKMM5MZIODzxz1BFebfCPxzd/AXx1daL4ghmh024b&#10;ZdRFdyqxxiUD+JSOuOoOecAV5tPNKtWk1BWqQ3j3XkepPKqVKqnN3pTWkl0fS50v7Phsde+Gl1DY&#10;6Lot5rmlSs8kV5Crm8Rh8pDkEr6YGR8o/vViX/7Q9rpd5Jb3HgHQYZ4WKOjwqGUjrkbK2viD8KL7&#10;4beI7fxd4H8640+YiWS3tf3m1G5ymM7o2HpkAHPTpa8a+FdD/aW0JtY8OSxw+IrONfPtnGx5M/wP&#10;nAzwQHGR2Pt50Z4eVT2s7uEut3eL7PyPTlTxEKXsadlOPSytJd15mPP8Ufhp44uWXU/Dc2ls0PlC&#10;eBQu3nsqcZ5JyQeldf4D0SHRHkTwzrkXiPw7eI0M+lzXH76NMYYxnjpk5GBnNfN2raRd6FfyWt9a&#10;3Fncw43xTRmN1yMjIPPTn6U2w1K40y5Sa2mkhmjO5GRirDHNenVyeMofuZu3nqvkeVRzqUJ/vqav&#10;3Wj/AMj3r9pL4eHSPhJp5iW6mi0K78qBnYfu7aUdCB/dYIgJ56nvXz+Bt9q9a8JfH6fxj4euPCvi&#10;ZkuINWUWsOoS7QbNiMK8gONwV9rZyCOTzjFeb+K/DN14P8SXWmXqqt3avtkCsGXkAgg+hBB/Hsa1&#10;yiFWhB4evundeaM84lSryWJw+zVn5M+gvhv4n0nSvgNb+INVh3LYwpZiJX/1xgmLR46fNvIPoAPS&#10;vn/xh4vvvHOvXGpahO09zOep+7GvZVHYD/Pet7x5qv2L4f8AhnRI5lmWGFr+XCsux5jkKSeDhQDx&#10;6n6VyukaTca1qlvZ28cklxcuI40VSxJJwOBzRl+Cp0nPES6t/JBmGOqVfZ0IfZS26s9o/ZM+PnxG&#10;8MeMdN0fQNcvG0eGUSXFpcL59tHEBgjB5QHsFIGSD619yfBz9uPw78WPGOpaHcQvYyaLs8y7UiSz&#10;mZt3yhhyCCuORyc44r5X8HfBS3+GPw7u7dbqdby+j2aheW9u08xQ8FYkUE8Z4+U9SevTF0L4g/8A&#10;CsrJtP8ADfw78Uy2ZJkllntpI5JJCTkt8jEgDGCTx04xXwWd5Tgc1qTlShaS0TVl8338j9I4d4iz&#10;TJIQjUqNx3ad5fJdvM/TMtHqaCZJo2tyMoyNuDD61Kl9En7tW2gV+efw5/4KFWngK9hE1trVo6vs&#10;uLOZBJAh6cncrceyg/Wvq74EfteeA/j9LHZabrVnb63IWRdPlkKyT7V3ExhwpYbeeBnCt2BNfmma&#10;8KY7Ax9pKDlDult62P2bIeOsrzK1F1FGp2el/S56Z4v8F6b8QNFm0/VbWz1LT7gYe3uIhJG3vg9C&#10;Ox6iviX9of8AY58dfs7btY+HN5qGueHVeSWXS5E859PQKSNozuZAo7YIIHBzX3BNaSWx3KW2r1IH&#10;T606PUmQ/N8y981x5NnmJy6pzU7Si94vZnqcQ8LYXN6PLPSa2ktGv815M/Kmf9qmz8W+GprDxJ4d&#10;jvHaIKrREFQ+0gthvunPocjmvFTxX6Eftq/8E8tN+IFnfeKPAljHY+JGdrq609GxBqJIG7YOiSZB&#10;IwAGLNnk5r8/b6ymsL2a3nimhnhcxyRyIVeNgcFWB5DDGCDzX9BcK5tgMdQdTB+6/tRb2f8Akfyv&#10;xpkGZ5XiFRx+q+zJLRr17+RCRXefA34tTfD3Wo7a5mb+x7p8TI2SIj/fHp7jvXB0v86+kxOHhXpu&#10;nU2Z8jg8ZUw1ZVqTs0fa9rdR31tHNDIs0UqhlZCGDDqCDXkvx6+Ay64s2taLCFvOXuLdR/rx3ZR/&#10;e7n1+tcb8DfjpJ4EnXTdUdpNGmOA/VrQn+Ieqeo7dR3B+jre5jvLdZoJI5YZFDK6NuVlPIII+tfA&#10;1qOIyvEc0dvwaP1WhWwmdYTlnv1XVPujyH9lf9oO38LCPw3r7+TZxszW1y5OIj1KP1xz0x06V9a6&#10;j4E8P/EPwLcQag0ciSKsluUG7JP8at2wDnPQ5r5Q+NnwBbxFdHV/D8aLqBbM1uGCLPz94Z4DevOD&#10;9euf8Fv2tdU+FKHQ9ct7i40+KTYVbKzWB3YbAPUDBypxg+nOXjsuWOj9by+XLPdrr8j5+pVrYSay&#10;/MUpUnopPb5mT+0B8GdQ+EfieK58v7Vp8mSLmFDtQZ6N6Hp7c0nhP4rNo9l+6naNmTadrbcj619O&#10;2uuaZ8RdCaaG4s9V0+7UoxUiRGBHKkduvIPI714n8Yf2QftzS6h4T2xySOzyWDttjIxwIjjAO7jD&#10;HHPBAHPoYDO4VIqhjVaW1+nzPEzzgKM6aq4N3iuievyfU8h8feNP7ZZlRs57elciaveIfDGo+E9T&#10;ks9Tsrixuk6pMhUkdMjsQexHB7VRI4r7Cjy8q5Nj5ejg/q0fZJWsFFBGB+tFalhRRRQIUda+5v8A&#10;glDpemDwH4mvIm8zVnu44bjdCB5Ue0lAr9SGOSR0BUV8MYz/ADrr/g/8cfE/wJ1ua+8N6k1jNcJ5&#10;cqMqyRyjtuRsgkdiRxXzvFGU1cxwEsNRlaTs9dnboz67gvPKGUZpTxuIjzRV07bq/VH6zalZQ6pp&#10;9xb3Mcc9vNGY5IpVDxyKRgqQeCCOCD1FfjWw2kfSvdPil/wUI+IXxP0CbShcWej2d1b/AGa4WxhK&#10;vNk/M28ksuRwQuBjjHNeceBPgn4m+I0sZ03S7hbSUZW7nUx24XO0kOR82D2XJ9q+f4OyKtk1OrPG&#10;yS5raX2sfWeIXE+G4hrUYZdCT5E7tre5yaqS3SvSfhH+zjrfxJe0upoWsdGlIc3EvDSJ83KDqc4x&#10;6cg17L8I/wBlLSPAs63mqPHrOoqBgOg8iFsg5Vecn3P5DNd544+Iui/DHRWutRuYbdFXMFupHnTY&#10;wNsacZxkdOBnkgV6WO4jc5exwSu31/yPBy/hWFOP1jMZcqXT/NkvgTwFpPwt8PNZ6bGLeBSZJZHb&#10;55P9pm46D8BXj3x5/adjv7GTRfDM7/vC0dzerlcDptj789d3p09uJ+LP7SOrfEmWS1tGbTdIyyiK&#10;NvnnX/poe/0HH1rz+CPdjHfpzRlmQy5/rGNd5b2/zOLPOKI+z+q5f7sNr/5EkUOf517H8GPAPgHx&#10;itnY315rE2s3S73WOPy4YMLkrnByBjrxkkVxHw4+GGpfEW9eOxVY44cGaeTiOMenHUn09u1fV3wI&#10;/Z80nSNKv2trhbR7SJZLm5eMyPKACTwCMDgnA60+Is2o4ei487UvL9Ti4RyLE4zEqfs1KD/m6+n+&#10;ZvfCz9mb4e+EFZrHUXfVZkIWWScN5I7hcqPx55r6e+BPwTt/hfpEmoRyR3F9eDKSMgDInGFBGRg9&#10;a8r+FPwe8L+IfENmq64l08MYupYRPGpZV25+T76jcQPUZr6DfSpZz5lvdL8owoTgAenWvwXiXNat&#10;aXsXVlK+9/yP6w4DyDD4eP1lUIR5dI8r+9vzLdzIu1b662wNbo5bngCvirXPjfefEb9qDxLp81zN&#10;/ZttH5em22NqIBtLMR/eOev4V9naldzaVo0Mc0X2szA+c2OAo7dPXk1wHxN+EmkeJov7as7CzXUY&#10;4mVbhYlWRR1IJAzzjpz2rh4bx2HwtSTrxvzKyfbXc6/ELJ8dmOHpxwVTl9m+aUdbyVrWPze8IfDi&#10;bx940uLVSI4Y5HknkxkIm7H/AH0ewr67+Cf2fSopvD4iji0+4hIjTHyxkAjp3/qa4/w/8MofhvLf&#10;2EbNNI11JJJI3VucAH6DHp0zxzXP+Ovio3g/xRp9jZtbNN5ytdNIfliQkDB9Mgk57Cv1vMq081tR&#10;pfClp8lufyxkTpcNN4rF6TlKz+btynSQ/FlvDvhLxPHdLKun+G71oNg5aY/Lj8CzDr0rgdL8KR+N&#10;Hbxp48khh09o9+n2Dyfu4oiNwYjqSRzjqep7Cu+8Q+BdN03Sbq61C5t10e8vjqmoO8hVJkA/dx7e&#10;QwJ29DztAwc18+/Fvx5dfETX5JG3R2FqWSzt9u0Rx9iR/eIxn0zitcnwarSksP7t95dbdl5t3+Rl&#10;xNxBPCRg8c+e3wQvo3fRvyStZdWSfF79ofUvGkMmm6Wv9maRtaLYhw9wnbd/dGOwq9+yp4cj0yLx&#10;B4outsdvptuYY5JE3KGI3uc9QQoUcdQ5Fec/2bJcypHCjTSSMFREG4ux4AAHU+mK9k+JqS/DL4Qa&#10;L4IsS02sayMTrF8zAM2XwBhsMx2rleVVu4r6HHUqVGjHBUElzvXvZats+a4fzHEY3FTzTGNyVNad&#10;uZ6Rikeuf8EzfjFcatp2sadrj7YRePNZTOTsV5CWkjGSeM8gDAGcV9Kqja54hbbuKySZ68hc/wCF&#10;fC/xFmb4L/CSw8I6KlxLr2qR7dtrEzSMesjgqM57DvjtXsP7IPxb8Y/D3w2YvHRbUFZ9sDSSbru3&#10;jyM7mztbpwp5Hr2H5fxJkPtZVMyw1lzOyj1fmj+kuA+MPYQo5Hjk24q7nuk3rys+lvGN21w8NpEN&#10;zDlgv5AVoaTp5t9EW3+aF2QgnuhNef6h+1J4O8ORCWZdZS4uCxCR6VcXLcYGWaFHCjtyc8VwGvf8&#10;FOPhn4etriZtTub+SEgC0t9OnSd2yAQDIiLx1O4joe+AfiqWT4+slTo0ZP5dT9crcTZPhpOriMRF&#10;fPZHtt3caf4fXbHCs8565529xn/61fGv/BSf9qyPQdAuPBuj3ULavrAI1No3O6zh4ITK4wzdCD/D&#10;25rr9d/4KHeEfjPo8+naTdL4fluFdS97J9mu413bQUfhVcjnCsx57YNfGH7T3wWn+G+t/wBqf2s2&#10;pW+tXEjAysTOjdTvPO7r14r9C4L4X5MbGeZRcZLVRa3a/wAj8o8RuOlVy2VPJpKcJaSknsvJb69z&#10;yc9aKVhtNJX7yfy6FFFFAgooooAKKKKBhRRRQAGtz4fePNQ+Hmvx3tjJ3CyxE/LOvof8e1YdAODW&#10;dWnGpBwmrpm1GvOlNTpuzR9keDPFdt418M2upWTKY7lAWQHJhfAJRsd16fhXkv7TPwkSISeJNPjP&#10;zH/Tlz8o7CT+Qrk/2f8A4pHwF4o+y3Ug/szUSEmO3cY352sB+OD147Hivpi9sotRtJIZo1limQoy&#10;OMq4I7ivga1OpleMUo/C/wAV2P1XDVaOd5c4T+Nfg+j+Z8SnrXqv7I37S2o/s2/Eu3vVuLg6DeSK&#10;mqWifMJo/wC8Af416g9eorkvi/8AD1/hx40msQzSW8iia3cgAsjZHQehBHbp0xiuYHyN/h3r7LEU&#10;KGPwjp1FeE1/X3H55hcTisqxyq03yzpv8v0Z+1miazbeJNFtdQs5Fntb2NZopFOQysMg187f8FGP&#10;2WW+M/w9XxJo9u0niTw7GxEaBV+1W+QXDHqSoBZefUd68t/4JZftLLZX1x8OtYubhjeMbjRCwaRQ&#10;wQtLDnPyDau9RjBO/nJUH7jeNZImVgrIwwVPII9K/nXFUMVw5m/ufZd0/wCaL/qx/XOBxWD4vyBq&#10;aXvqzXWMl/wdT8SypB/+tSV71+3/APs3L8Bfi81zp8Mw8P8AiANdWzHc6xSk/vI920DhjkDJIBFe&#10;C55r+isszCljsNDFUdpK/wDwPkfyLnWU1stxlTB11aUXb/J/MKO9FevfsT/AfT/2g/jYdJ1aaaPT&#10;dNs31K4iThrpUeNBHuz8uTICTjOAQME5GmPx1PCYeWJq/DFXZjleW1cfioYOh8U3ZHkNAGTX6nax&#10;+xv8Mta0ue1fwbosC3C7S9vCIZE/3XXBX8K/OP4/fCe4+CvxZ1jw7N8y2U2YHyDvib5o2xk4ypHB&#10;OfXFfP8AD/F2FzapKlTi4yir2fVH1nFfAONyKlCtWkpRk7XXR+ZxtA5HFLtb0P5VseAPBV58QfFN&#10;ppVjHJJLcSDe6ruEKZ+aQ8jhRz1GenU19RUqRhBzk9EfEUqcqklCC1Z65+x74Av9YlvtQuJJIdBJ&#10;RGtzH8l/Iu4jPqqE5I6HIByM133xd/aSj+HXjzT9Ht2Vo5GA1NyoYJE3QA54I4J9q6nXdQ0z4DfC&#10;mSS3hWKz0eDZFEMjzJGPCk4JyzHk+rEmvjHxN4hufFev3mpXjb7i8lMrnJ4J6AewGAPYV8bg8Ks0&#10;xM8RVXubI+9x2KeT4OGFov8AePVnU/HPxpa+Ivi/fatpNw0kSNEYZkJUlkRRuB/3h1rI+JPxEvPi&#10;f4jGpXscMcywpAFjBAwuefxJJ/Gufor6yjhKdNRS3irJ9bHw9bG1arlfRSd2ugUdf8c0UBtp/rXU&#10;cqPoP4CwaT8EPh2fGGryA3OpLtgjGC7JnhU75Pf0Arsf2ffFupfFXxDda9qE832GI7DtbCuwIKw4&#10;/ugHJHuPU18rWZm1W6tbVrhY1eRYlaaQiKHJxknoqjue1e9/EL4vaJ8Kfhra+G/C93b315Lb7PtF&#10;pKrLBnhpGZODI3JwOc8nAwD8jmWBnzOMfeqVHa9tIxPoqccPi4xlX92nR1tfWUj2P4leNNB1Pw6j&#10;as1tcaZeTi23SLujDklefTBBGe1eFfEb9liXT449Y8H3Ulx5Z85YvNAdAFyGjcfeORwOvIrL8K+I&#10;IfGH7M3iDTb6XzLjRZBcQhp8vgsMEDrgEnrwSa4Pwd8V/EHgRlGm6rcQxxsWETHfCSRtyVPBwP5V&#10;jluV4mjzKjPWLs09mj0cbmGEnGCqw0krprdMy9c8Q6pqx8jUL6+uPKY/u7mV38tvox4Pas8nJq94&#10;k8RXXizXLjUbxka6umDSMiBATgDoOO1Ua+wpR5YpWt6HyFaXNJ6382FFFFaGYUUUUCAda+vv+CTv&#10;jZbPxL4o8PsIV+2W8V6jl9rMYyVKhe/Dk/hXyCeRXRfC/wCJ2rfCLxvZa/otx9nvrFsrkZWRT1Rh&#10;3Ujg14nEOWvMMBUwsd2tPVao+l4SzqOVZpSxs9ovX0ejP16/yaQdK8G+DX/BQzwB8SdPtYdV1JfD&#10;Osy4WSC/zHb7wu5is33AmcgbypJ4weM9J8QP21vhn8OtOE83inTtUkdHeGDSnF88pXHy5jJRScjG&#10;9lB9eDX88Vcjx9Ot9XlRlzdrM/rijxRlNXD/AFqOIjyb7rT5bnB/8FRNYtbT9ni1s5JlS6vNUhaG&#10;M/ekCK27H0yPzr89if516j+1Z+0teftKePvt7Q/Y9LsQ0NhbH7yxk53Oe7H8h0ry2v3rhDKKmX5d&#10;GjW+Jttrtfofyz4gZ9RzbOJ4nD/Akop90uoUGiivqD4gfazm2nV/Q5r1DwJ8V20OJWhma3kUY3Ix&#10;U9K8sJo3MPu8VlVoxqK0jlxeBhiEubSx23xB8c/2zuCtu3e9cSOBRknrzRTp01BWReFwsaEOSAUU&#10;UVobGp4M8MXXjbxbpWjWIRr3V7yGxgVm2q0kjqignsMkc9q/Z7TbGHS9PhtreGO3t7eNYoookCJG&#10;qjAVQOAAOAB0r8tf+CfXhYeKf2tvCayWDX9vYyTXs2Yi6W/lwuYpW7KFm8rDH+Ir3Ir9TxwK/DfF&#10;LGc+MpYZbRjf5t/8A/pvwPwKhgK+Me8pJfJIoeKPEVt4P8MajrF4zrZ6Xay3c7Iu5ljjQu2B3OAf&#10;rX4z+KvEV14t8Tahql5M1ze6ncSXM8zABpXdizMQBgZJzxX6mft0eNX8CfsseLbiG7t7W6vLYWMP&#10;mlcz+ayo6KG+8xjZ+BzwT2r8o9uK9fwrwaVCtin1aivlqeB445jzYrD4NbRTk/V6IKKDwaK/Wz8D&#10;Cgc0UAZ68CgCbTtOuNXu0t7WGW4mk+6kalmP4V1Q+AnjEH/kAXw7dF4/WqPw4+JOofDLXft+n+S0&#10;jLskWRNwdc5I9R9Rg19cfsY6trP7S1xqFxqljb2Oi6c3lvdWsuJHcrkRqjZ7HJY4GOME9Pnc+zbE&#10;YCk8RyrkXVvX7j6rhvI6GZ144SLftJbJLT7zw/4G6d4y+EviE/bNH1P+wbgn7VGED7OMCQDPUcZx&#10;yR+Fe9WfhGwsfEtxq9vCsd7fRLFOyjAkAOQSP73bNe7+LPgFo39gTTaW2oQX1rb5RGYSpcOvJJ4y&#10;Gbpxx049flrwv+0ZoPifxauhrb6tY37u0Qju7cR4kXqhAYkHgjBHbtXwVPNpZvz18PC1l71u3mfo&#10;2K4eeQ8mHxck1J+7fv5Hi37WOqzaj8X54ZNm2xt4oo8DsV3nPry5/CvYfhBYCy/Zwt/3KwySWE8r&#10;jbtZid+CfqMc/SvO/wBqn4NNod5J4ns3mmtbyYC8jbLGB26NnspPGD0JUDOQB6N4vkNv+zAzKWX/&#10;AIkkPQ4P+rSvpcVVp1MHh6dJ6XSfyPj8JRqUsbialVa2bXoz5RA3e3fn+td/4++Etv4D+E+hapcP&#10;IutatNueF2H7uIoWA29cj5c56ZxXIeDtFTxJ4u0rT5GaOO+u4rd2T7yK7hSRnjIzmvY/21hm/wDD&#10;eBgeXOBz2zHX0WKxMo4qjh4vfV/I+cwmGjLCVsTNXtZL1Z414Y8Qz+EvEen6tabftWm3MV3DvXcu&#10;9GDLkdxkCv1F+CH7YPgv4l+HLfWLfXLCwuoY1kvLS8mWKa3Y7gVIY8/dbkZyOe4r4K/Z28A6O/hj&#10;WfE3iK2juLCxUrEkyfISBliu47WYnCgevHeofjT8FrN9IXxZ4RZbzQbpfNlhhBP2YZ5ZR12g5DL1&#10;Qgg8dPmeJMswWb1lh6rcZR0UumvQ+z4P4gzDIKMsRQipxmruL302kj6U/wCCkfinS/2jvAOj3ng+&#10;aHU7PSXkvJpYwVWZSuDszwcYOfpXyB8FfiPN8NPHlreebItjO/lXkeflkj5GSO5XO4e4x3Neifsl&#10;fE/yrqTwxfNCbeYNJab8cv8AxJknnPUADsag8e/sjeLvEvxSlg8H+GdS1Sw1ImeOSGLZa25wWaN5&#10;mAijORwCwJBUckgVplNHD5XQllWJklTSbUpO10zmzrF4rO8VHOcPFupJpOMVezW2h674k+HNn4q8&#10;deHdeULJJphdjKjgb1K5T/e+b9CaxvjD8LLn4t+LtGs5lFvo2mo09xOp+eRnIHlr74QHPbNezfsy&#10;/sX+NNG8AQWHim+0mxaBQ1usEhuZEVuTG4wq7lJPIZgegOMV69Y/sxeHdNlJuJr+++XDI7hEz3I2&#10;gHPtn/Gvh8RxRhsLWtTqc3LdJrU/QMHwPj8dRvUpcnPZyT0+8+QfFPj3wv8As/eHVsbeOGJssYrK&#10;3O52YgNl+pH8PJ7EDpXz/wDE746638T5PLnk+yWPOLWBiFYcH5j1bp3r9G9K/wCCfnwus/E39qSe&#10;HpNTvJWdnGoXctykhYckq7EE85yeldSn7FXwuVd0ngbwyp6/8eSYH14rowvHGVYaXO6UpzfV2/AW&#10;N8MM5xEeR1oU4dIq+3yPyHIwPu/l37U2v1O8V/8ABOz4Q+Itdluh4ba184KDFbXktvEuFA+VFYDt&#10;k4HJya4Xxp/wSg8Aa7PLNpOpa9of7rZFCkyzwq/OGPmKXIz1G4cDjFfSYfxMyqbSqKUfVf5HzGJ8&#10;Gc9hFypOE/R/5n519qK+p/id/wAEpPHHhe1e48O6lpnimONFLQD/AEO5Zy23ChyUwAd2Wde4AJAB&#10;+ePH3wr8SfC3UvsniLQ9U0Wcu6ILu3aNZihwxjYjbIoP8Skjkc8ivrcu4gy/HL/Zqqk+17P7mfBZ&#10;twrmuWO2MoSiu9rr71oc/RS7W6YpSpzXsKV9j5/la3G0AZpQpboD+ApXhaP7ysv1FFyRtFHelClj&#10;x64phZiUUUUAFFFFABRRRQAUUUUAFAODRmigDY8BeN9R+GnjGw13SJlg1DTZRNCzKGXPQgg9QQSP&#10;oa+lF/4Kt+KF8OfZ/wDhG9HGpeR5YuxM+0SY+/5eOmcHbu7YzXynRnivIzDIcDjpKeKpqTjsz6DK&#10;eKMzyyEqeCquMZbpGl4y8WXvjvxVqGtajK019qc7XEzEn7zHOBkk4HQDPAAFZtFFepTpxhFQgrJH&#10;i1q06s3Um7t6t9zrPgR8Spfg/wDFzQfEUfmFdMulklRXK+ZHnDqcc4Izx3r9gtH1aHX9ItL63yYL&#10;2FJ48jB2sARkfQ1+KK9a/TH/AIJpfFeX4i/s6w2N1JNNeeGrhrF3dQF8vhkwc5bCkAk4Oa/KvFDK&#10;eehTx8N4+6/R7H7r4J597PE1crqPSa5o+q3/AAPoK7tY763khlXfHMhR19QeD/OvyK/aa+Elx8E/&#10;jZruhSQrDBHO01oEzta3clo9uecAfLz/AHa/XhuT7+uO1fEP/BW/4UbLrw/4wt7c/vg2nXkkdueo&#10;+aNnccdMqAevavlPDjNPq2ZfV5fDUVvmtUfb+MGRrF5P9biveou/ye58Tk0DhqD1or+gz+T9memf&#10;s3/tRa/+zZ4guLjTdt9pt4p+06dM5WKZsYVwedrDjkDkcHtj2341/wDBUS58U+FZtO8I6PcaLcXa&#10;NHJe3MqtLDnHMYXjJGeT04xXyNRmvBxnDOXYrErF1qd5r8fVdT6jL+M82wWDeAw1Vqm+nb0fQkub&#10;iS7neWV3kkkYs7uxZnJ5JJPU+9R0UV7qVlZHy7k27sKKKKZIUUUuw0DsIOT/AIV6d+zD+zDrf7TH&#10;jRbDTw1rpdqQb/UGX93bL6D1cjoPxPFZP7O3wL1P9oP4paf4f0+K4EUrh726jQOLKAH5pGyQOO2T&#10;ySAMk4r9WfhL8JND+Cfgi00HQbVbWytQNxwPMuH7u56ljXwPGnF8csp/V8PrWkv/AAFd359j9V8O&#10;fD+edVfrWK0oRf8A4E+y8u7F+EXwk0P4JeBLTw94fs1tLG0GWOP3lw5HzSu38TH1/AYAAHTDmk71&#10;5J+1H+174d/Zr8K3DS3FrqPiSRQLTSo5gZWLA7XkAOUj75PXGB7fg9GhicfieSmnOcn+Pmf1FicV&#10;gcpwftKrVOlBemi6LzO4+J/xb8P/AAb8KXWseItQgsLW3jMgViPNmxgbY06s2WUYH94V8Q/tJ/8A&#10;BUHWPG9vNpPgaGfQbFnKvqEhBup1BYEKvIQNwc/e69OtfPPxl+OniX49+Kv7X8TX7XlwsYiiRVCQ&#10;26eiIBgep7k9a49jk1+3cN+HuGwiVbHe/U3t9lf5n82cYeLONx7lh8t/d0tr/afz6FjVtUutbvpr&#10;q8uZ7y7uG3yzTyGSSVu5LNkk/Wocgjp3yPammiv0SNKCjypK3ax+QvEVHLnbd+99fvAnP/66KKKu&#10;1jKUm3cKKKK+cx/8eXy/JH1+V/7rH5/mzc8OfDzXPFsEk2l6XeXsMb7GaJCVz6V9L/A2bX9R8EnS&#10;/FGk3S/Z1eDzrtgxuU4wrKeTwSMnIOOuTXzL4d8eaz4QEn9l6ldWKyfeEb/Kfw6V9J/CQan4V8DS&#10;eIfGGuXUizQCXybg4S2jPIyMAmQ8DHqQBXPxF7Vws7b+7vzXHwz7NVLxvt723LY460+Bfi74X/Ee&#10;bUPCot5tPZiVSS4EavEST5TAnPHY/Q13vxL+E0Pxm8JxteWq6TrUKnyJNyuYz3Viv3kPX1HX1B87&#10;tPjh4u+LHxDez8KqLWxZSg3xhliTPMrns3oPwruvGfxNs/gX4T8i41ObXNcYDZFNMGdnwPmYD7id&#10;8d88dyPKxCxvtad7e10tbe3methZYL2VS1/Za3vtf+6cL8PNJ+IvwSuo4TpNxrGmzKQbSKbzFhwc&#10;5UjOwksTjo2fxHVXHwl/4Se7XxD4ZW98G68pbzI7iHbHMWxncvK4xn7oIJ7A81x3wwT4kfFu6N9/&#10;bl7pulzM7faCRtY55WNepwcj0GO+MV2Wt/Gg6Ncv4Z8LxX3ibXlVl8+Vw6RsByxY8HHPoAcD2rXF&#10;e39r7nLz/attb+90M8H7D2Xv83J9m+9/7vUo3+nXXxLs107xp4R1CLUIZWiXVtPgBVUXldp5baSS&#10;McjnPGeOE8dfsm+INAkkk01o9YtFGQUwkvYYKdz16E132oa5J8LIftXjLxdqVxqd0pmTTLA7FQFl&#10;6Y7A7hkkAgHGSDXn/wAQP2rte8US+Xpf/EntexjO6Y/Vv8K6sv8ArvtP9mtydd+X5XOTMPqHs/8A&#10;ar8/Tbm+dv1POZPC+pRMytp96pXr+5bj9Kbqet3WtfZ/tVxJcfZYRbxFv4IxkhfoM49ulTSeLdWn&#10;cs2pagxYn/lu/P61X1TRLvRzb/aoZLf7TCtxGJBy6NkBvUA4JGeo5r6qN7/vLXPkp2t+7vbqR2gi&#10;a5j83zFh3APsXc23IzgE9cZ44rsrf4uQ+EITH4V0mHS5VZh9vuNtzeMu47cEjanykghRz68ZrjLM&#10;xi5j85ZDDvG8IQGK55x15x7V2r/CS38Wr5nhHUo9Ubvp9yVgvI+3AJ2v0Y5U8DHesMV7G6Va9vw+&#10;ZthFXafsd/x+Qf8ADSfjYdNckX6W0Ix9PkqSy/aa8Z2lzHI2sGZY2B8uS3j2sB2JCg4OT3FQ/wDD&#10;OPjTvocw+s8X/wAVU+mfsy+MtQvVhfShaqwJ8yadNg6/3ST2xwDXI/7Mtry/gdkf7Uvpz/idTp/7&#10;Wx1e2S18S+HtO1OBpN0hRQRjtiN8gkepPepn8DeAPi/aR/8ACOX39gaxMdsdnMx2yOFLYwST1wMq&#10;ccHAJqrp/wCytDoFr9o8V+ILHS7f5yFjcbmwMjDNjJ9QBmpLj4n+B/hGW/4RPS/7W1Dg/bbkHy05&#10;QnG75j0JxxgjuDXl1I0G/wDYOa/l8PzvoetSlXSvj+W3n8Xytrc92/Zp/wCCg2tfCTX5/B/xYvLi&#10;4jt1jW21QoJZYBtUKkhUfOCOd5yc53E9R9o6bqdtrmnw3lnNFc2t0okilhIZJFIyCpHGDX5FRfDz&#10;xl8XtXm1a4tLlvtBDvd3X7mFUIyCC3VAP7oIxivYP2Jf237n4CayvhXxRPJdeEppjGkynzDpjZI3&#10;L/ei7lRyOozyD8VxPwTTrU3i8ut7RK8ox2fp2fkfqHA/iRUwtSOAza/sm7QnLddlLuvM/RxAp9/8&#10;K+Wf2+v2H7X4paTfeMvDcUdr4isYTLewAYTU40GScf8APUAdcfMAB1xX1BpuoW+tadDeWk0V1a3c&#10;azQzQsGjlRhlWUjggjGCOoqbPP8AMetfmGV5pictxSxFB2a3XddUz9tzzJMJnGCeFxKTjJaPs+jT&#10;PxLkRlY7htx1B7dqb/8Arr7A/wCClX7Ia+Dr6T4g+G7O1t9GmKJq9vGdpgndyomVem1yygqvIbnB&#10;DEj4/PJr+msjzihmeEjiaPXddU+zP4v4l4exGTY6WDxHTZ9GujQoIA/GvSfgh8d5PALLp2ptJNo7&#10;ElcDc1qeuVHdf9nt1HfPmtGK9DFYWniKbp1VdHnYHHVsLVVWi7NH2lo+tWviDS4b6ymSe3uBuR1P&#10;DVy/xR+Cmm/Ei28zbHY6krZF3HGC0nbD/wB7oOp47ccH57+HXxU1T4a6h51nJ50LKVktpWJiYfTt&#10;zzxX0b8N/jFo/wASbYfZplt70YEltMwWTOMnb/eUc8j05A4r4XGZbisBU9rRd13X6n6Zl+dYPNaX&#10;1fEJKT3T/NM8MC+NP2eNV82Ga4tIZH5ZD5lrcezDpkgdcAgdCK9q+G37Xeh+LdttrCnRb5uMud0D&#10;9ejduAPvAcnjNdZqWmW+q2r291DHcQSDBSRdwPr1ryrx/wDsrWGqrJcaHN9hm5byH+aFj83Tuufl&#10;HcDHSq+u4TGrlxkeWX8yMZZXjsvfPgJc0P5X+h7nrHh7SPG2nKl9Z2GqWuCUMiLIBkYJVuoPuDmv&#10;LfFn7Feg6xdeZpt/eaWrEloyBMgB6BckFQOepY/18Zt7zxx8C9QMitfWccJCEkGW1YEnA/u8kE44&#10;PtXfeFv23r6ztdusaRDeSKihZLeTyt57lgcjnjgYrSOW4/D+/gqnNHyf6HLUzbLsS/Z5hT5Jea/U&#10;5vX/ANjvxdpkrC3Wx1CPZvaSKYJz3XDYOfp61yGofBbxZpFjJcXPh/U4YYgCzmE4GTivsr9nXx9o&#10;/wC0h4rn03SZrizayQTXBuotpSLIG4YJyeQPxFfQOqfswaWdJmksNbma62EwiYoIyffAyP6V5mK4&#10;4qZfVWGxi970PawHhrDNMO8XgG+T1Wvpc/Js+F9TA/5B19/4Dv8A4Vb0j4ea7r135FnpGoTS4LbR&#10;Aw4H1Ffbms+NND0DV7qwvda0e3vLGZoLiF76INFIp2sp+bqCCPwqs3xL8Nlcf8JBon4X8X/xVe2u&#10;J8RKN4Ud9tz5t8HYaEuWdfbfY+UdD/Zl8aa8JgujTWvl4/4+XWHdnPTPXpXdeHv2H9QuFDatrVtb&#10;BkDBbeIyurHqGztHHsTXq2r/ALSvgvRPtSvrUVxNb7sxwRO/mFckhWxtOccfNg1xniT9t3RbTaNN&#10;0u+u2ZWy0xWHY3YYBOR+VT/aOb4jSlDl+X+ZosryPC61qnN8/wDI63wP+zP4S8EKzfYRqk7cGS/V&#10;ZgBxkBCNo6ZHGevNdR4q+IGi+B4Vk1XULWyDcqskg3E4J4HXsa+YPFf7XXi3xD5yW80OlwyBQBbJ&#10;88eMdHOTzj9a81utQuNUnElxNPNIo275HLnHpzTp8O4nES9pjKhNTinCYaHJgKfz2/4J7/8AEn9s&#10;9nElr4Ztdq8r9tuV5xz91PyOT6dDXkNlp/iD4seIby4jjvNY1GRTcXDL8z7RgFj6AfKMDgcDpisG&#10;2t5LueOOJGkkkYIiqMsxPAAA55r3j9lX4Za94O8b2Wtah/xK9OkUx3ELjM00TbT93se4zzlORXp1&#10;qeGyzDynRS5rdd2eDQnjM5xcaddvkb1tsvM85+DljZzfEzSodUtWms2n8q4jaMvwQVwR14JHPbGe&#10;K+htf/YWsfB2pQ6pNNdTaLcqClsT88bjkiR8fdIAxjB5IyCAT7R4j/Z80eOxk1zwza27XV0PNnKD&#10;JuuOWB9fbv8AWrngD4taTHpMeg+I7q3hkmzFbm5cf6VyB5eDzuGQBj279fhMfxViMQ1WwN1bSUev&#10;9I/Sct4EwmDjLDZo023eEtl6N9bmf8F9D0W70BvDMlnb2oVc2kkceHjx1G71789eepNcf48+M837&#10;MfjWC3EMmoNcEiUI+2KSLOM56Fgeg68ckA1zH7Ttvr3hW3S+8OzXEGiqczMv/HxCd3ytkfw9sj8a&#10;f8KvHui/tGadp/hXxQI01m7uI7e2dyYxcSMcKVb+Fj0PrnjPSsaWXrkeOre/SfxR6rzOPMM7aqrJ&#10;8NaliI2UJte7LXZf5n1n+zJ8LrTTPB1z4usZrqb/AITDy7zy5GJWCIbtmxSPkB3s20cDIwB0rufE&#10;Ou2vhXQLzUr6TyrOwiaeZzztVRk/U8cDua1PC2gL8MvD1jpNmrNpem28drAGbcyxooVcnrnA6968&#10;p/bj0i58T/CZNK0GVPtN/OHni83Z5sSAsUx7tt9sjrX5VQl/aGZKE37s5b9o+foj95zG+Q8OzrUI&#10;fvKcL8q6za6erPLvgx/wULki1jVI/FRu2tbu9kuLOVFEi2cJGFgIUBiFwMNyTuOeleseHf2tfDvx&#10;J1C4tdMjuo4QiiW9ljMcLsf4QOueOpHT1r4QGh3Gm3bW9xby29xGRujdCrLnpxjvx+dfR3wu8Fr4&#10;a8K2tuEPmyKJZWK4JYjOPw6V+m59wrlNKKr0k03tZ6ep/LPBfizxViKzwVeScIXb5l72r+G51n7Q&#10;dxH4QaXWWKyQzwhogB8sjgbQox68c9gfavlPVDNrOozXNwfMlncu+TkZ/wAPQelfRPjG9h8QeZ4b&#10;voxJYqPMS46m1uMYVhz90dCPc15w/wANGsrtGkjE8cbgkKDtkUH+Rr0uG6kMLQcKnxW0fddP+CfF&#10;eI08VmePjWw38JPVdpdfl2IP2gfF82ox6focRVbS1gilkwB88hTg59genrmvJbmzUgDH1B716H48&#10;0+S+1y6vGhWFbhywjHSMemfpVjwv8K7ezuY7/wAUSDS9NX5ljm+Wa5IOCAn3sA9TjuPXNfR4OtQw&#10;eGSe+9lu36HwmKnjs1zN8210rvSMUtN3sir8FfBsPhO2/wCEy1XJgt90VlDGpaSeUjHyge2R+JPa&#10;uw+F/gTUtd8Y3vjDxFDNDdSsY9Otnfm0iOQRt+hwP+BEjJBrotS+L3hOKyitrPWrSxihQrGwtHYx&#10;EcDaCuOmR+NcLquleG/iDq0kjfELUPtIQkB3+zxqMnAGQo6t064+lfO1K9fESnKqnDm0vZuy7f5n&#10;7NltLBYCnRo4acavJrbmik5fzO+9uiO28YW2o6G81z4f0O21DVLpcPcTTrGEA6KWb5io6hRx16Zr&#10;wfx/qvxaudVa8nh1Oyj01jIFsU22424y3GfMBxnDZHPTmuysvg34tsdKll8OeN4b5ZJMELMdhI6/&#10;PluRnpWJq3xa+I/wluGXWtPj1Gzt0CfaDCWiI3ABzKvQkjGGwTnp0roy+iqTtRcKj7Sun+J6eY45&#10;4iKliVVox3vC0o383E5LQP2s/FXha48nVoYNU2MSyzp5Ey8cDKjGB1+7nnrXZr+0B8P/AIvWa2Pi&#10;Ky+zFjhRdxjavAJKyLygJGOoJx6HFQXnxm+HfxYVl8SaS+n3TKy+eU3lRxzvQbsnHocY614r8YfB&#10;On+CPE/k6Xqlpq2n3S+fbyRSh2jU9FfHQjH417FHA4fE1OSdKVGp3W3y6HJLNsZg6XPTrxxFHa0r&#10;Nr1T1Oo+MX7NVv4f8Lt4i8L339raOqh5l3B3gTapDbh94c5IwCAR9a8aIxx6dgeDWkNXurS0kto7&#10;q4jt5M7o1cqjkgZJXOD0rNfhu9fUYHD1aUOStLm7O2tvM+Zx+MoV58+GhyJrVX0v5eRA67eP7tNq&#10;SQYzUdegcIUUUUAFFFFABRRRQMKKKKBBRRRQABsfSvoz9mX4mN4q8PtpN0w+1aaBsYklpYuxOe46&#10;flXzmea2PAvjC68CeJbfUrZuYWAkXjEiE/MvPHNeZm2BWKoOHVao9zIc0lgsTGf2Xo/Q+jPj78Ol&#10;8feDJJIlZtQ0tWntsE/NwNy475A/MCvlxutfaekanDrul295bsHgu4xLG3Yhhkfzr5p+O3w0l8Je&#10;P5vssP8Aoeo5uIQOin+JevY/zrwuG8Y4uWFqfL9UfTcZZfFxjj6ez3/RnEabqc+jajb3dpNNbXVr&#10;Is0E0TlJIZFOVdWHKsDyCOQRX6z/ALKv7QVn+0f8I7LXIcR6jCFttSgC7PKuVUbyoyfkYnK8ng46&#10;g1+StzZyWx/eKy179/wTw/aMi+Bnxd+w6pM0Og+JAtrOdpZY5gT5T4HPBJBPOAx4rl48yBZhgPbU&#10;1epT1Xmuq/yPQ8LeLP7KzNUKsv3VXR+T6P8AQ+7/ANqv4IJ+0B8EtX8P7R9u2/atPZjwlzGCU7gf&#10;Nkqc8AMT2r8lL2xm0+8mgmjaGaF2jkRhhkYEggj8K/bAfL789q/OP/gpv8AT8NvjEviiwg8vR/Fx&#10;M0pRTtgvFH71SQMDeMSDJySZOwr4vwzzz2VeWW1XpLWPqt180fovjNw2q2HhnFFaw0lbs9n8mfMt&#10;eufsW/HvT/2dvjINY1W3lm03ULJ9OuZIuXtleSNxKF/i2mMcdcEkc8HyMHIqSMNIwVQzM3AA7mv2&#10;LHYOli8PLD1vhkrM/nrLMwr4DF08Xh/ji7o/UjV/2xPAmneAJPEcGqSajYxoGItLeSV1JAO1sDCk&#10;ZGckYzzivnn9q79jrVvid8IvDPxo0GbUtWvPHE8AutLf969qbpwtskZ/uAskWD/Ey44OB69/wS38&#10;J/Ef4Q+C9U0fxn4D1JvBOvMs1oLuIfaBOzeWU+ztyqtjLGXYAEBzyAfrdf2edPXQ9B02HUdQt9O8&#10;N65/bNnbwFY4wAJfLtSAMeShkBA6/u1r+ccVntPh/MXDAyT5ZfFdSUo2+F22ae5/XmC4ZrcWZTGr&#10;mMWuaGkbOLhO/wASb3TWx+Pn7TP7HXij9k6w8MN4qbTlvPEkVxKtrbyeYbYRMi4ZvundvUjBPvg1&#10;6b+yR8Jk8MeFv7fu1P8AaGrJ+7DBf3UOeMdwW6np0FfYvxp/Zg8K/tAeJdY1b4teMrO7u/DEl1aW&#10;Ok6beoi6XDJO81u0iD5zcPbiMEEYYICASCx+fPjV4vsfhf4F1W+0tWW1s4/JsEnKqxzhU7YJGc7R&#10;2U/Wvuss4trZtg44WWtVv3mlaOr0S72W5+WZ1wLQyHHzxsdKKXuJyTmrbuS6Xex4H+2P8VI/E3iO&#10;Dw/ZTCS10li10V6NcfMu3/gCk9D1cjtXimaku7qS9uZJZGaSSRi7uTyxPU1HX6pgMLHDUI0Y9PzP&#10;xTMsdPF4iVeXX8gooorsOEKCM0UUAj079l/9l/V/2l/El1a2VxDp9jpyo93dygnYCfuoB95sZOOB&#10;xyRmvcPiR/wSpvNF8MTXWgeJl1S+t1aT7Nc2v2fzFCk4VlZhuyABnAwTzWx/wSe8Z2MOkeKPD7S7&#10;dSkuEvkQkDzI9gQ7eckgjnAwMj1r6u8c+NdN+HPhK+1nVrqGzsdPiMk0kjbQOMAeuScAAckkCvx3&#10;iTinNsNm7w2H0imklb4r/wCZ/QnB/BGR4zIVjMVrKSbcr25bf5H4/wA6NA7RyKyPGSrKwwynuCP6&#10;VGxya1PHHiBfFnjTV9VWNoV1K9muxGx3GMSOWwT3xmsuv1yjdwUpKzaV/U/AcQoxqShB3Sbs/K4U&#10;UUVsYhRRRQAUUUUEhQelFFA0AyKUnk9v60lFHmXzNhRRRQZhRRRQMKKKKBBRRRQMKCPloJxXt37D&#10;P7N8P7QHxPZtUhkk8P6MgnvAMqszZ+SPOMc9SMg4FcOY46lg8PLE1n7sUenlGV18wxcMHh1eU3Zf&#10;5nqX/BIT4aalrPxc8QeIIYGNnY6T9jOY2HmtNKpBU4wQvksDz3FfoBdaVdWShpoZk3Dqwq58B/DN&#10;n4c0S4Sxt4LS0QrGkEUYRVwCeg453V3skSzRlGG5GGCP71fyvxVxJLMMynieWy0SXkj+5OBeDY5R&#10;k8MJz3lq2+l2fn1/wVu8XHTPg/4e0X7OrLq2pNOZdx/d+SnTHfd5nqMY71+fec194/8ABabwTqlv&#10;4s8IXFvIv9hSW0ypbBvuXAYbmxjuu0Zz26V8ISRNC+1l2sO1fvnhzGCySnKD+Jtv1ufyr4uVpy4m&#10;rUp7xsl6WGk5ooor7o/MQo7UUUAWtD0abxFq9tY23ltNdSCNN7hFyfUngV+gn/BOjwTH8I9E1bQd&#10;a1K1hu9UuVu4WUkrxGFKEtgZGCfTFfnijNG25WKkcgg8g1qW/jLVrSdJI9U1FZIiHU/aG4I5Hevn&#10;eI8lq5nhnhYz5Yvy6rY+u4R4ip5LjFjeTmkvPSz3P2O8T3Oj+G9Bur6bWLYpboWABVix7DAJPJwO&#10;K/NDxt+y14k1fxNqmuW97p32u8u5L1IIpXVkd5C+A5UdM8E46V53/wAL38XB939vagxByBuGD9R+&#10;ddDY/tc+LLW7R5pLG5hXlojbhd/4jkV8vkXCWPyjnlQqKTlvfsuh9hxRx5gc/wDZxxFNwUL2s+r6&#10;nvXw2l1jVfCMmm+KbLdfW6GG4d0VoL1GBwQRlW4wGHr7Gsv4y2cfhP4D6pZyXAMccBt4C/HBf92g&#10;9cLhc99tef6N+2rcI0w1HQ4pOB5f2eYpj1zuz7Yx716BZ6/o37S/w41C1g8+H5VRxLH81vJjKsOx&#10;GQefY9KKuDxOGrKtXhyw5k3bZHHRx2FxNB0cPPmnytK+7PA/2ah/xe7Q177pf/REldF+2TdSSfE6&#10;1jaR2iSwV1RmJVSZHDHHYnAyR6Cqvwh8G3nw/wD2ltL0u+VVmt3l+ZW3K6mCQhh9RzU37YfPxUtv&#10;+wbH/wCjJK+mlUjPNITjquRtHy8acoZVOnJWfOkzotejXwZ+yHZwxxyM2rsgk8w4MZdi5OMdPlHH&#10;vWt+wbpXinx9f3mg2emXmoaLnP2tj/o2nSFWYqSeBvx0z17fMa+hPAv7HK/GX4e+HW8VeZb6A1vF&#10;cm2jcpcXBEeF5H3F5J9TgdO/U/G79qzwB+xn4eXw/pdnaz6tbpEItGsFEflqVwryvjA+VRwcuRt4&#10;wQa+DxfEjqxnl2Ap+0rSk3fotdz9Py3g1UuTNc1rKjQhFK3WWm1vMZ8Nf+Cb/gP4Ua5Jr2pfaNWv&#10;lm+0ws87W9vYkHdhVjK5A5HzEgrxivXG+Kei3+jSQeF44fEFxYhkFrpzRrHDsYI4LkhEC89TyVwO&#10;a+O/GP7R2t/tmfBW/gW6bTbyNcPaWRaNFlGSqk5yysMjk9+a77/gjr4htZPhf4t0F3B1Oz1T7RJE&#10;RkxwvGirz0wXjk4B6gnHIz8vnOT476lPH5lUc6lNpcvRJ/p6H2fDnEOXPMaWV5RRVOnUTfP1bXT1&#10;9T2T4r/Ebxt8PfhzqWu2+l6L9lshNOJUke4PlLnyy6YQg+uCQPWvh/wV8fPjZ+0LFeW7eM77TtHl&#10;kBnnggjtynzA7InjRZMgejDjgnnn9MtU06GHw39nmb/RFQmclfl2DJbI9xnj3r80/j/8etP+Ft3c&#10;aH4UW0W6WViSiAw2qlicAdCx9O2fXp0cDSp4pVKMMPGU7q0mrpL5nL4nU62CqUsRLFTjBp3inZt+&#10;VjtvF37RL/APw5Fbt4k8SX90xAWF9WmnuJWAGWcs3yjoT0GTwK+ffGX7XXxG8dax53/CWeJLFfuR&#10;29lqU8S9eM4bLN7n9OlWPh1+z7rnxcvjrGsTTWlneYnFxMN013u64B6cDIJ7EYBBrutT8R+Af2d4&#10;ms7S0XUtYjwJFwGkVgQRucjC+oAr9Gw+DwGGlyQpqrVe+isv8j8gxWPzLFRVSpVdGktryd3+Nzhf&#10;Df7Svxe8A/aNSt/FXiyONQLeR76Z7uIbjkfLNuUElD8wGe2eTnvvh7/wVH+JHhMQx6v/AGX4kt1l&#10;LyvcQeRcSKf4A8eFUD12E1S8a+LNQ8e/stanrGotDvvrtXhSNNot4xcIgQn+I5UnP+0K8n+CPg7/&#10;AITn4ladZsyrFE/2iXP91CCR6c8cHsa6v7Oy3FUKlTFUILlunZdl3RlTzrN8DiKdPBYqfvWau+77&#10;M++/hl/wUi8IeItUi0vxZZ3fgvVPKR3+3Ya2yyM5xIOi4AALBd28DHNe3Pp/hj44+ERFNDpPiXRN&#10;RVWwwW4hcEAg55wQCCDwR9ea/Kn9qZfL+NOpgLtCxwgf9+lr0r9gjX/EfgzXdS1bT9Qu7XT4kESx&#10;b28maQkE5Q/K2AOe/Svh834Fw8cJ9fwM3Tla9nt8nufpGR+KWKninluaUlVjquZLX5rZn0L+2F/w&#10;TfX4ktbaj4P1COxuNPtfJj066yYZFG4gLIckHO0ANkdy1fKfwc/Zp1A/EHULPxfot5Yx6TGpltLl&#10;WjaR5BlBkEHG3nIJ5FfdPwz/AG7fCnj/AOIMnhXU7qPSdehkjtoPNJ8i9lK5Ko2MK27jDHkkYyTi&#10;vXPGPwz0vx94d+y30O2XrHOgHmRnnGD/AEPHNePheLc1yun9RzBOz2b3S7p9Ue1j+Bckzm2ZZTJc&#10;y3ivhb7NdGflRN8NLHTfihq1hb7vstrcmOIO27aMA9fxrX+MPwjj8FwtDK1u8nlLJmJw4G4A9RVr&#10;9pD4ReI/2XfireLqivdaXqk8lxYX4B2ToTnafRlyMj6EcV534s+Jkuu23lqzfMMEmv2LAV/rNOnX&#10;o1FKLX3n8q8QZLmGHzWpSqwcHGW3Zf8AB6Gf8NfhxqPxV8e6f4d0lVe91KYRIWOFQd2Y9gBmvq1P&#10;+CTEg8PBm8YqurCHiNbLNuJccDfu3bM4525x2rx7/gn9420/wV+0zpM2ozLDDfwy2UbswVFkkAC7&#10;iSMDIx9SK/S5mEa7tw29ck4wK+G444izLA4uFDCvlja97Xu/mfv/AIZ8H5RmeXzxGOXNNO1r25Vb&#10;c/In4ufDDU/g58QdS8O6sq/bdOcKXQkxyqQCrqf7pUj6dOoNc3Xt3/BQL4n6L8VP2g5rvQrpb6z0&#10;+xisHnTHlyyI8hbYR95RuA3dDg4yME+I1+i5PiKtfBUq1dWlJJteZ+RZ/haGGzGth8NLmhGTSfkF&#10;FFFekeOHWinRxtNIFUFmbgADJNe+eFv+CbHxK8U+HrPUBDo+nreRiUW95dNHPED03qEO045xnIzz&#10;g8VwY3NMJg0niaijfa56mW5Jj8wbWCpSnbey2PAaK6L4mfCnX/g/4mfR/EWmzabfKgkVXIZZUPRl&#10;YZDDtx344Oa53pXXRrQqwVSm7p7NdTixGHqUKjpVouMlunugooorQwCiiigAooooAAcH+dfTX/BL&#10;L4oDwd8fZtDmaNYPE1qYUPllnM0WZEAI+6NvmE5z0HSvmWtjwB4vuvh/430nXLPm60i7iu4lLFQ5&#10;Rg20kc4YAg+xNeTnuAjjcBVwz+0nb16H0HC+ayy7M6GLj9mSv6bP8D9nhwOK8q/bd+Ho+JP7M3ia&#10;zW3S5urO3+32weQoEeI7i3UZwm/g8c16bouqQ65o9pfW00Nxb3kKTRSxOHjkVgCGVhkEEc5FO1XT&#10;INa024s7qFLi1uo2hmjYZEiMCGB9iCRX8u4OvLC4qFVbxkn9zP7azLCwx2AqUd1Ui1960PxQY80l&#10;b3xQ8ITeAPiPrmh3CwrPpN9NauIm3Rgo5HynA4/CsGv6zoVVVpxqR2aT+8/g3FUZUa0qUt4tr7tA&#10;oozQozWpjqFFXF0S6MHmeS5X1FVWjZD8w2/WlcmMk9htFAPFFMABr62/ZQ/4JxWnxX8E6f4i8Ual&#10;dRw6xHvs7KwKrJtbGx2kIIBPPyhehHPavkjORX61/wDBMbWtO8e/s8eG7qAzeZoduLBkliKZmQfM&#10;y5GGXkYIJ54OCCK+A8RM4xeXZcq2FfK27Nrc/V/CXh/A5tm8sPjoqSUbpPbfX1sjovgn+xn4e/ZS&#10;8I3Ufh77dI+pSJLfyXkwklLKDtUbQF2ruboM5J56Y6uu38aa3DZaZJbeYrTSjZtB5HufwryP4u/F&#10;XS/gv8PdS8RavNHDbWMRdEd9puZMHZEpwfmYjHAOOvQGv58o4jF4+rz1W51Jvru2f1niMHgMpw/s&#10;8OlTpU1ey2Vtzh/2wP2pNM/Zs+HFxJ9ojbxJqULppNpjezyYwJGXI/dqcEknnoMnivy18UeKNQ8a&#10;+IbzVtWvJtQ1G/kM09xM255GPf8AkABgAAAcCt/45fGHVPjv8TdS8Tat5a3N+wCRR58u3iVQqRr7&#10;AD8SWPUmuQr+kuEeGKeVYa89asvifbyXkj+N+P8AjWrnuNtDSjC6iu/m/NgDiiiivsD89CiiigAo&#10;oooAKKKK+bzD+PL5fkj7DK/91j8/zZseBdXsfD/jPT77Ubea5s7OcSvHEfmO3kY5HfB6113xR+LW&#10;p/HjxVZ6bYq1vp7TpDZ2jMB5jsdod+cFjnHoozjqSfO2GWb61Z0TW7rw7qkN5ZymG6tzujkABKHB&#10;GRkEZ5r2K2DhOftvtJNK+yPnsPjZwh7Bv3G03bdnv3iLxXpP7MHgaPRtJS3uPEl1EGnf/WYkI5d+&#10;Og52rgfzrgPgj8MJ/jP4wudS1p7mbTbdzNeTF9v2mTr5ZbIIBB5I6D0yCPPtT1a51vUZrq7mkuLi&#10;4YvJI5yzE+tbNp8UdXsfAz+HbeWK30+Vy8vlptkmzyQzdSPb0AHSvOjltSnRapv95LeT/Q9OWaUq&#10;taPtF+7htFfhf9T1nxz8RLj4u+IYfA3g147PSUHlXFxGPLR0UchQP+WYA7fe4A46zeLfibov7PPh&#10;+bw14biNxrSjM95IoYJIRyznqWHGF6DjPTBg/ZxbTdH+GuoyWOuaRY+Ib9trNdMF+yICQowcZzgt&#10;wccrnpWSv7OlnqmsNc6p460W485y00iTKZWJ9y2DzXkxp4eFV0at1CPSzvJ92exKpiZ0lWpWc59b&#10;q0V2XZnkV9qM+qXUlxcySTTzMXkkkbczMTkkk+ue+e9P0jRbzXr1baytprqdzhY4lLMfwFeu3Pw7&#10;+GPgZrhdS8QXWrTQlNsNuRuGfTbw2c+vGDXX+A/ESzpcf2DocfhHQLYGW71G5TEkidRsz6jByc4r&#10;06ucKNO9CD+ei/zPJo5K51P381fy1f8AkjjPDH7Pk3w/0ebxT4pFi1vpMbXCaZIdwuXCsER2BwMu&#10;Y8D5s5wR2ry7xX4pu/GniG61O+ZTc3b7iEXaiDoFA9AAAM56d69v/aN+JDaz8HdNSPzoF1u7ZogR&#10;/wAfFtGSVZvQnMLYrwAr71pk8qtaMsRiN72XkkRnUaVGUcNhvhsm/Ns7HxjpU+q+AvCuqLDbhpo5&#10;NO/cx4klaN8KW9SVKjPU4pJPhF448DaLb+JW8P67pljGI7iK/Nq8cahsbG3Y75H519of8Ezfh9ou&#10;t+D1ttUgivrzT7aHVLUvFuS3M0km1gD/ABAoee1fTWvaDGyT2N7bxXEEmY3jlUMkinIwVPBBGK+D&#10;zTj54LFPBQp8yi9W+qfY/U+H/C1ZpgY5jUrOLkvdSWzXc+B/AHxck+JPgiO8ht4tR1jTIil/bLmC&#10;4ZWwC8DqeCQM4GMkdVwKp2HgH/haavqHh34geJbfTWcpNayzyzPC2TlfmdWAxgDcGPfJriviRqsX&#10;wB/a08QRaWJIdJtdTaOWAN8rRNgsMcDgsSB7AV1OsX8fwV+L9jrNoYYvCvi5E+0mNR5UUgHDggHA&#10;+bfx1DOMcce1LD8tquG051zRul6tevY+R9veTo4p83s5csrPzspLy7mZ4g+Enw7+HurpHrV14olW&#10;LLbJo3MEwH+2kYyBkchhUf8Awu/4e/Dor/wjfhtbu6tTuguZIwpy33v3smZRwWHQ56dK6v4kfF64&#10;+GHiOG31S1j1jw5qqb4ZsBmXJyVP8LDkEd8VoeEfg34F8V2Sa1ZaXHPa6kiSIjudkXsFB+U56jPW&#10;pWIUaKqYzmkntZ6Py8glhnKq6eD5VJb3WqXdX3PF/FXxa8Y/GqdrKzhukspM4s7CNirqM/fI5c4P&#10;Ofl4+6K0vCX7Imv6ook1Sa10a1XJcs3mShcZ3bQcdeCCy459OfUPiL8UtQ+EenyLY+EdtuHytxEy&#10;/ZivcsEGVOAOvtzXnE0vxK+O8Lx+XJY6eqnKMDawt7E9WyrfQivQo4uq6d6HLSp973Z59bB0Y1LY&#10;jmq1OyVke1/sF/tQ6f8ACnx63w1vtbvNa0PUJ1i0m9aMJDZ3DFt8ajJPlSEghi2AwJC4YtX3QTz/&#10;AE9K/LTXv2ZNN+HfhW41TXPEUkM0LZiFtFje3VVXJzuyD07c19i/8E7v2mZPjp8MH0jVJnk1/wAN&#10;IkU8sj7nu4jnZKeOvG0/SvzfjbIaUovNMFdx2np1/mXr1P2rwy4qqxkskzDSVr09bu38r9Oh714g&#10;0K08U6Jdabf28N1Y30TQTwyxh1dGGCCDwcg9CMV+Tf7UvwGn/Z1+MOoeHmea4sVxPY3EgUNPC3Qn&#10;bxuByD0zjOBnFfrhnB/Gvmv/AIKY/AQ/FD4Qx+I7CFpNY8LbpMKCzy27ffGB6cN+HpXm8BZ68Dj1&#10;Rm/3dTR9k+j/AEPd8U+FY5plTxNKP72jqu7XVfqfm6eKKOlFf0UfyI9wzXReCPDb6tdKysysjZQg&#10;9DXNng13nwv12KxkUMR8vXPesa/w6HHmVarRoOdHc9p8OfEjUvDmnRx61btqEG3iZFCTAY79m/HB&#10;9Sa6bRPG+k+Jdx0++hk2kAxk7ZEJJAyp55wcVwfxB+Mn/CS+G7G1mS1WPT4jFGY0CsR7nvXg2v6w&#10;0usmaF2R42DI6naykdMEdK+X/sOOJTk1yS8tUexwtxpj6UnTrv2lNbN6M+xri3W6jaORFkjZSrK3&#10;3SPQ/wD164nxP+zt4X8SszizfTZshvMsmEecDpsIKY7nC5yOvWvHfB37SXiLwx+7nmXVLdVCqlx1&#10;XAwMMOfz616Z4c/ar0HVNiXkN1p8zOq8r5iDp8xI6DOfevLqZTmGEfNSu15f5H6bRzzKcfHlr2T7&#10;SX6ntH7AfgyP4LeJNd0me/s5odcWKS3uJAYW86PcDFjkYKtkHcORjFfVWqQNo9o01wVhhjXcZSRs&#10;Axn73TpXxRofjPSfFCIbHUrS5aQFlRZB5hA77ev5it+88RahqFulvcX15cQx4KRSzMyKRwCATivi&#10;M6yWti8W8TUlZve6P0vh3iLD5fgFhKMbpX5bPv3Pkb45XyeKvjD4t1izjmk0/UtYu7uCVomTdE8z&#10;spIIBHB781yAG0/3ea+2p7aO6iaKRY5Uddjo/wAwYHsR0rPPg3SMc6Tp3/gKn+FfoOF4khSpRpcn&#10;wpLfsj8lxnB1SvWlWVX4m3t3dz434x6r7irEGi3lyY1jtbh/MIC4iPzE9MV9gf8ACHaOf+YVpo/7&#10;dU/wrQiiW3jVVCoijaqqMKo9hW0uKl9mn97OenwLL/l5V08kfKelfAbxZrJkWPR7iExYz9oxDnr0&#10;3Yz07eteh+F/2QRC+7WtU3DJBislxkY4O9xxznjaenWvayAo+bj8MdK5zxF8X/Dvha33XOqW0jMp&#10;ZY4G813x1A29+e+K46ueY7Ee7RVvRHpUeGcswq58RK9u70+4teEfhrofgpE/s/TbWGZFI89lDzHu&#10;cseeSOnA9hXpGm+EvDqeG49Q1LxZp2l5UtIkwC+VgnglmHp6fpzXzP4v/az3K8Oh2OG3YFxcHIxx&#10;yFH4jk1L+yzptz+0r+034b0rxFdSXlnNM9w1sR+5bykeUJt/unBUnrg9a4MZlOJeHli8VNxjFNvq&#10;7I7MFxBglioYHA01OU2opbJN9bo+wvA/jKx0/wAMH/hHdSudetSCouODbRkHkpgdvTOPrXl3xT+B&#10;vh34m+LTq+sajfWt5JGAyRXKRxkZ+8FZTt5/u4GffJr7dsNJ0v4e+HUs7a3t44dpRYEjCofbaOAv&#10;PpXxX+0/+zD/AMJv+0z/AGpLNJb6DeWUV1Oq/KFcMyGKIdgdm4nsXPevhOG81p1sXNqTp6NqW7fk&#10;fpHHWQ1sPl1NTgqzuk4apR8776HTeB/DFroXhSPS47641azhUxK126TMExjYSAMgdMEHjj0rS/Zg&#10;/Zj8K6Z8crfXLO8vLWTSxLcrbiRGhRmUoFxt3DG8kDP8NeQ/ET4z6L8GfC//AAjvhbyGv7fMRKfM&#10;tscDczHoz/1+mK9j/wCCWfw31K80bxP4o1CSTytXnihTzAfMm2bnL59DvA/A16+cU8Rhcrr4t1HB&#10;S0S2cr+R8Xw/WwOYcQYTLFRVSVP3m1qocq79dT690yTDGI3i3A9D1/PNfKn7W+nWep/FyG+XxZL4&#10;dn01Ps0YYptIGGIAyCQTyQxYH2FfT+o60LC0mWxi8xokLfL0YgdP/r18N+IPDuheCNXuvEHiuebW&#10;NW1C5eaGB3MmwEllXk87emTx7V8bwXhebEyrXd0rJJJt3/A+48a8z9nltLCcq5ZPmlJycVFR81q3&#10;fZI9G+HXhHT/AIoXEMWqXWk+JFs9kguI7Xy3j7kkhiPmKjoAOMYIru9U8E6b4ZiaaO/G1VyUk+Zv&#10;/HR347V458H/AIl6p41N7cFV0+xhCW8EVv8AIg6Mw49ML9NxFd/qGoC3s7WDKgzSZYZ5AHtXv5hh&#10;cTDEcjlZLp/Wh+TZBmmXVsB7aFJSk/tvRvovP7zR8K/CePUnM3nR3EkrbmwrZ556lR3ra134L/Z7&#10;RmaPtnJHWu++B1rbyqm5QyqMnPQV33jWC1Oktjy9/QY718jjOIK9LFeyR+05L4c5dicpeKkkm1c+&#10;I/HfhObw5dNPbM0M0eQrL1GQQf0J5HIrxPxfJc3OpySXVxPcTMeXlbcx4HfrX1V8Xpl03UJWEcbM&#10;hYFJFyvIIOR+P514rqvh7Q/iTrH2a126HqT/AHEPzW83TgdwcDpX6pkGZe4qtWOlt97frY/kbxC4&#10;aUcU8NhJpSvpFu1/0v6nit/Fg+npWHqAxu6dK9w179mibSxH9q1yzgWUkB3hbaPq3Rfxxmsi3/Z4&#10;0kTyG/8AFuk+SEyPJkTdn8W6dfevrIZ5g2rqV/RM+OwvBubwmo1KfL6tL9Txi11y98P3XnWN5d2c&#10;33fMgkaNueoyMV6B4F/aP8ZXd1HZyaevieNmb5fI2TEBc7QyjaMY3ZKknnnnjfj0r4U+ErSOee+m&#10;1uaMbGQBm3577cADH1rO1L9pq8nWTT/BvhuO1+XflYfMdSCAW2IMEYwMnoSK58RWjilaFC/96Xu2&#10;+e597kuEq5c06uMt/dh77flbY539qb4caJ4dhs9Ws449Fvr4lZdK+XoOPMUISq8AZAOOfXOfEbzb&#10;hu3rx/n9a9y0T9lLx78V9Ukur9Jo5W3GR5i08q9/urn5ST6jHpV7xb/wTw8bjxTZ6boel3V1b3EQ&#10;Mt9dtHDBG+M4yCW29unU11YPOsDhILD18QnJbu+i+Z6eL4bzTH1HjcLhJRhJqytq/O3n9x83zrtZ&#10;h+PFVpelfSc//BL74nlvuaByO99/9jWH4w/4Jx/FTwrDC8ei2+rGUkFdPulkaPHdt23j6Zrup8UZ&#10;VNqMcRG/qEuB8+px554SdvQ8DfrUddh47+B3i/4ZXN0uveG9W01LTb500luzQx7sbcyrlOdwHXrx&#10;14rj8ZHHNe3QxNKsualJSXk7ni18HXoS5K8HF+aa/MKKKK3OUKKKKBhRRRQAUUUUCCiiigAoD7T+&#10;PXuKKCM0FRPoH9knxiup6BdaJLIWmsJPOhQ4H7l+uO5w+ck/31HsPZvGPwTX4n6Tax2sEcmoQyDy&#10;yxC5U9QSe3fHrXx78IvGB8CeP9P1AlvJWTy5lXPKNweO+M5A9QK+2dJ8SKtk8TMy7kKEg4OCMcGv&#10;z3PqNTCYxV6OnNr8+p99g/8AhUyiWEnry6PvbofLnxd+HyeHZri3kVFmt2KNtIIyPcV5RBcPYXKy&#10;Qu8csLh0dDtZWByCCOQRjrXoXxg8Tva67f6e7bprWZo2w27GD615y3LNn1r7bCJyorn1uj8yyujX&#10;w6cat009O6sz9YP2M/jsnx++Bmm6lJIr6tYr9j1FQ3zCVB94/Mxwww2ScnOaqft2fBeP4z/s6azb&#10;LHLLqWjj+1LFY1Z3aWNT8oVWGdyFk5yBuyASBXyh/wAEqfisvhX4zX3hu5mVLbxHbfuAzN/x8RfM&#10;Aq9MspYkn+5iv0NureO7tpIZFDxzKUcf3lIwRX888QYOWS55zUdEmpR9H0/Q/tXhPHQ4k4Z9liNZ&#10;OLhL1S0f5M/EzbgU6KVoZFZSyspyCDgg1337Ufwyh+EPx58SaFaxyxWNpdlrUSJtzE4DLt9VGSoP&#10;fb9a8/HAr+iMJiIYmhGtHaST+8/kfMMJPCYmeHn8UG19zP0X/wCCb2vfEz9o/wAAaxN40+JvirTf&#10;BOllLK2kgnht7q7l3b3U3bxNMQF4LLKrjcACOMfYnhb452upeC9D1OLRfEH2HVNUGjxPtW6MSgui&#10;XTvG7gwOyKBIC3+sUnAyR+GieLdUTw62jjUr7+yWk842P2h/s5fj5jHnaW4HOM8V9TeDP2rtT/aA&#10;+Evw5+FNrbzaPZ+DWS91S4huSpv0tiv2cKQQw+YgsPXDDlRX4rxb4dVauJeJpcvJKWqS5VCNt3bd&#10;tn9E8B+LVHC4RYOqpOpGCs5PmdSV9lf4Ulsfcnjb4k2/hb+3LP4k+FrWS8166uFtLjSrVFM2nwzy&#10;LaebI0hLTKh8zIwF877qnIr82/23/iVa6x4z/wCEd0ea4fStNcyv5oCyO5+6HCsRlV/Un1xX1Z8e&#10;v2hL7xN4EtdQ1iNZW8M2UrNMg+a5ztOWHrwvTrkmvzs8S+ILjxVr13qN0zNcXkrSvznBPb+Q/CvW&#10;8O+H3QbxFVWa6J3jfo120PnvFjitYtRwtF3i9U2kpW6ptb6lCilAz0pCMGv14/CbMKKKKACgjNFF&#10;AFjTdUuNHv4bq0uJ7W4t5BJFLE5SSNgcggjkEEA8elbXi74u+KvH2nR2mueJNe1i1ikEqQ3t/JPG&#10;rgEBgrEgEAnkDua52isJ4ajOaqTim1s7ao6KeMrwg6cJtRe6Tdn8hSc//WpKMU5BW5zsbRT8fSjH&#10;tQK4zFLtp4XIoxg0CG7Kbt5+gzUm3itfwFYaTqXjPTLbXbi4sdHuLhIru4gALwRscGQA8fLnJHoD&#10;WdaoqcHN7LU2w9J1aipLeTS+8xdvFeifF39lvxh8E/AvhPxJrdii6P4ws0u7K4hkEipvBdY3I+65&#10;TD49G65DAfS/7RP/AASDuPhr4KTxP4T8VWeraRbwpcXMequlmzKdxBSQkJ8xMahWxln6ivob9uTU&#10;PAvj/wD4J92cukxLqHhci3tNFurFCxs5UYQw7EI3Mu5dhAwSPWvzPHeI1B4jC/2d79OcnGelmuy1&#10;2fW3VI/ZMs8I8SsNjf7V/d1acFKnrdS11em66X6Nn5S2mlXV/FM9vbzzrbrulMcZbyx6tgcfjUBX&#10;aa/Vbx5o/wAOf2RP2DfFlnoujjTtY1jwzGt1b3SiHULp7pWto5JNxPIPmNsByAjcCvyrKHJ5X0zz&#10;z0r6LhniqObutNQ5IQlyxbesu7t/w58nxhwS8hVCm6vtKlSHNJRWkeyuMooIK0A5r64+D5QooooE&#10;FFFFAgooooAQ9a+4f+CSkqDwj4wj3Lv+127be+Nj/wCc18P4zXq37I37R8n7NvxHOoSWy3mmajGL&#10;W+jH+sWPdnch6ZB5x3r5vizLquOyypQo/Fo152dz7TgPOKGW5zRxWI0hqm+11a5+xXwlgdfDs7Mu&#10;Fec7T6/KB/OusXmuB/Zw+JOi/FT4VWOsaDfx3+nzPIFkUEYIcgggjOQ3H4V3FzeR2EW6Z1jX1Y4r&#10;+RsdTnHEThNNNO1j++ssrUp4SnUpyTi0mn3R8v8A/BTU6dc/C9be8uY0uWu4nt4W5ZsK27bz0+YE&#10;/h61+W/j+GGHW3EXT2r6Q/4KY/tV33xE+P8AqWg28LW2neFZGs4/mz58nG6T2zwMe1fKt3dyXs5k&#10;kbcxr+ovD3KauCyimqu8vet2vsfwP4n46OYcW4nF0n7kbQXny7sjooor7s+JCiiigApV+9/nmkoH&#10;9KCo7nrng34M+B722gm1TxxbyG4hVvIgZIHjkbBxl9xI5IwVB57YxXbL+yX4LkI26xqzE9At3AT/&#10;AOi6+coLaS8nWGFWmlkbaERSzOe2AOTWnF4J12OUOmk6srqdyuLWQEH24rwcRg6/NdYlx8tD6LC4&#10;yhy2eGUvPU9g1T9ieWO0kNjr0ck+R5Uc9t5a9ehZWJ6Z7dfSsHSvhr48+AviP+0rCz+3Qqdsxtm8&#10;yO5jwC25R8wHXkgYIrm9H1fx9oF0ZrU+Jo5GXYSYpXBBx2YEZ4HNdVon7V3ijwzefZdYs4bowqqP&#10;HJEYZl6cn3I9R3rjlTx/K4Ocaq7dTspyy/mU+SdKXRrVHqHirRtN+K2h6P4o01Vkv9FuI7wCJS08&#10;qRnfJb9vm44DDrxxkmvf/A37FHhvxJr+l+P/ABatxPdW8Ya3sZmVLNVVmKSSqy5Jy24DO3GMg5NV&#10;P2GtB034x6M3jC60lrGx+0sIIn2bbqZThnbH3sEAc9TnPArk/wDgpv8AG248a/DWDTvCd9JeaLHc&#10;Y1S4tJA0M6AEbdy/eQMOccE+1fm+IxWKxeOWVYSThZtSl2T6XP1rL8Hgsvy953mEFUuk4w/ma2lY&#10;2P8AgoP+2lqnw58P2uieCbiCBtQ8y2udTAJlgwF/1BBAVuoL4OP4cEA1+ectxJcTNJI7u7H5mY7m&#10;Pvk17f8AGKePxd+zb4a1SZ1kvLd44sxt8oJUhgR64Va8Qt7WS7nWKFGlkkYKiINzOT0AHUk1+icJ&#10;ZThsBhHCmveu1KXV28z8t42zzGZnjVOrJ8rScY9En0SPTf2VfH8nhr4grpshZrPVx5TDPCyDlW6g&#10;c9M9a7v4faT4u+EH7YEN54RjuLeO7uFDyLD5dqbefh0YE7CqndgHjegOMgCsD4M/s4ypNY61rTNH&#10;5brPDaDhtykMpc/h0r7Dm0y31Xxd4Xvo4z5M0Dvs2bRHsXern0+Zv0rxeIM0oU68lTSmpxcZX2uf&#10;QcM5HialCE60nBwkpRtvb9Cp8Y/id4s1Dw/PoN94muTJfJiY2kEUTRofR9mcn0xXHfCn9lLwj4Kk&#10;XxBqul2zXC4aP7bK0yoSQfNZXJXeW6HGQefSt/UPEvh/wtqOreKfEN1BBa28jeQobfuC/KGx/eOB&#10;gd814h8Uf27tL8Taqq2ljqE1jHkohIi2nsSOcmvm8swGMqU/YYGLjF/E1p8j67NsywFOoq+YzUpL&#10;4VJ3aPXPHXi6y1uJ7PTtPtbe1yVaQQgNMo444+VfxyfbpXB2vwo8PX1zHGvh/RnkmdUXNnF8xPA5&#10;K142P2wNSz/yB7H3PmvzXq/7NfxwHxA8Qi4m0aaNNNXfLIsg2FzkBVyOfXr6V7VXJ8ZgaDqJNL1P&#10;Eo59luOrqndN+aPcfHH7GNv8ZPh1Z6Hptv8A2bZwyRq00cpt0VUQ4GACrchBgIRkg4BGa4/wP/wT&#10;01j9nOPUtWfUodUguV2K6AxrEoOcHI6/7RwPavqb4BfFHQ/in4Cs5dDuBNFDNNaOpcMyzRuwk6E4&#10;BPzD1Uqa6b45adfXvwk1ez0u3muL24gEcSQruZiWUf1r8z/1rzPD1vqU3aLlqn67n7D/AKg5NjMG&#10;swprmqKN1KL8trH4x/F2fUtS+ImqXOpWtxa3FxOxWObLbV/hVSQMgADHbGK+jvhvpsPwR+B0c98o&#10;hkhha9uly2WkbkD1BxtUgDAIP493oHwMtfi54zsdD1nTkk2OJAkwKEZwowfQlh+BzXX/ALTn/BPr&#10;xJ4n8DwyWusWy6ZbsLq/txETcFQucL1BIOfyr9Kx/FOCqOjg68lBaX7PsfjOD4LzCj7fHYeDqWv6&#10;rvc/Puyim+IPxCt1klmW41i+VGlYmSSPe4GeeuAfxAr9Pvgt+0NceYmjeIrrzY5AI4Lx/vIcABXP&#10;cHH3jznrnqPlez8PeCf2e9OW4mNvDcbciWX95czEBjhR1GeRxjrjNa3gT46eGviDL5VhfCO4JwIb&#10;hfKkcdAQM85J7c9afEtGObUly03yRVk7fiY8J4yeSV3J1Vzyd3G+j8mfcXxD+GXhv4l+FpdL8Qaf&#10;a6pYTYdVnjWQK46OoYEBh2P8xX5q/t86T4g+HnxHTwvqENjHoqAX2mzQLlruM7kDO3Zlw4KjAGf4&#10;uGP3N+zb8SI9XsYfDd4XW4tkIt5Xct5q5yVJJzkZ49vpVr9rT9mu0/aK+FN5o86wQ6lb/vtNvTHv&#10;a2lBB2joQrgbWHTB9QK+E4czaeSZkqWK1pt/dfaS/U/VeKsjo8S5Q8Tgnaslf1tvF/ofkisjJ06j&#10;ofSuoj+N3jGLw/8A2QvivxIuk+QbU2Y1KbyPJI2mPZu27ccY6Y7Vh+JPDl94R12603U7Wax1CykM&#10;U8Eq7XiYdiP69xzVGv6ElRoV4qckpLdXSf3H8rxxGJwspU4ScHs0m18mBOfy9c0UUV1HE9QooooA&#10;7T9nfVLXSPjr4Nur2aG3tLbWrWWaSU4jjQSpkt6DjJJ9K/Wc7W49Py/wr8Zo38t1Zchl6EHpXq3h&#10;H9tz4k+C/CM2jWviGaS3kAEc1womuLfnPyO3Pfvmvz/jLhPEZrUhWw8knHRp+u5+seHfHeFyKnVo&#10;YqDak7pre6Wx7F/wViudHk8Z+FUi+bXo7OT7Ty3FvvBiGPug7jL0weeeMV8i1peLfGGp+OvEFxqu&#10;sXk+oahdHM08zbmk/wAB7Cs0DJr6fIcrll+BhhJPmcev9dD4nijOo5rmdTHQjyqT0X+fmFGcV0Hh&#10;/wADz6woO0884FGv+BptIiZ1yQvUV6vtI3sfK/XKHP7O+pz9FGNtFaHQwooooAM0q8GkpVOKRUT9&#10;Uv2BPiB/wsL9lPwrI8lq11pMDaVNHB/yx8hjHGGGThzEI3PTO/IABAr2PHP0r5A/4JC+LpL34deM&#10;NBMKiPTdQhvllB+aQzxlCpHTgW64/wB419gZz/Q1/LXFGDWFzWvRW3M39+v6n9wcD5g8ZkWGry35&#10;Un6rT9D8xf8AgpV4Hbwf+1Xq1wtpb2drrlvBfweUFAmygSSQhf4jKkmc8k89814FjHUEV9nf8Fgf&#10;DFra+JvBOsKr/bb60urOX5vlMcLxuuB25nfJ75FfGWPlH5V++8F4t4jJqE30Vvu0P5T8QsAsJxBi&#10;aa25rr56mr4H8Eap8R/Fun6Ho9pJealqlzHa28S8bnkdUXJ6KNzAEnAGea9/8ef8E5/Ffwd+EOm+&#10;MNYkWGaOSSHVdMlULNZyfavIhVNrN5qyDdIHwq7V4JyM+e/se/GtfgR8abPVLiW+tbW+hNhcTWd4&#10;LWSFHdDvLlGG0Milht6e4Ar9b/hFocfxd+GzL4h0S5W3kKGC+vbrzb282SSFS58qN18tidoZcfNk&#10;ep+S464tzHJ8ZS9ml7HRvvLute3lqfc+G/h/lfEeW4inOT+sNNR7R7PTe58gfsTfsa+F/jN4VvNW&#10;8TQ301gyG0t4YIJFZnYqonSRT8xRiQQVYActwK8i/wCCjn7Guj/s2y6bq3htNU/s3Ur66huftciR&#10;xwMZZfIiiiJ88qscUm6V9yv+7ZSNxA/Qf9mH4j+FtX8e+OPBem6Ta6VqPw9vRZEL8xmtzGoWbphS&#10;23DY6lcntXlXx8/Z58J/tZWNnrFnqGqa14R8E3d5Y6m1vB5l1qMqQyytPBcAF5wtxKqbEIj3ecAO&#10;Bj4fB8aY2nnzxOKlKNHS8d1Zr3Vppd9PM+6j4U5bR4UjgcFGFXFa/vNpOSl7z11suvY/KkJuptfo&#10;t+1d/wAEy/DXhv8AZ71DWtFtW0rVPDdtFJeypaySG88mECRoY1YkrK7biWxt2k44r869nFftnDnE&#10;2FzmhKthb+67NPdH4JxdwbjuHsTHD4215K6a2aNLwT4PvvHvizTtF02Pzr7Up0ghQAnliBnABOB1&#10;OM8Cv17+C/wtsfgv8MtH8N6eirDptusbuFUGWQ8u5IAyS2TnGTnmviD/AIJUfB//AISr4qal4sn8&#10;v7L4bh8qJGAYtPKDg8jjCgnI71+g5+7X5X4l5w62KjgIP3Yav1f+SP3PwZ4dWHwMs0qL3qmkf8K/&#10;zYu49c/NjrX5y/8ABSb9ptvin8RP+EX0XUWm8O6CcT+VJ+7ursZDMeATs5Uckde+a+wP20vjmvwE&#10;+BOpalFIq6pqA+wacp/ilcH5v+Arlj06etflLc3D3U8kkjNJJIxZmZtzMTyST6k11eGvD6qVHmdV&#10;aR0j69X8ji8ZuKnRpRyag9Zaz9Oi+YwnP/66Sg0V+2H81hRRRQAUUUUAFFFFABRRRXzeYfx5fL8k&#10;fYZX/usfn+bHN1b602nN1b602vo0fHhSqMH2wTSV1nh/4J+KPEtvaz2mj3L295hop+BHg9GJz075&#10;rKtWhTXNN2OnD0Z1ZWpxb9DrvBX7Ly+LI7gnxdoLeSVH+gN9qwDn72Sm3p79+nfYi/Z98B6MGtdW&#10;8bRfboXIkEd1DbqvoCrbiCB71zcX7JfjAsA0FiqkjJ+0LwO5rpdJ/Yquzef6frdvHBg/8e8RZs9h&#10;hsDFfM4jGQveWK08krn1OGwdSyUcLr5t2Oj+GJ+H+oeJY9N8L6KmpT24+2SXsyfJbAMFPzSHfuHU&#10;Kq4JYcjkjU/af1qS1+D98tqWRZLmO1kzGQGXuBuA44HK+n1rF8fX+n/sxfDFNL0mOVtW1kOq3ZGH&#10;ZlwDIT227htUcc/U1jeOpHuf2QNHkd2eSSaNmZjksTI+ST6n1ryY0XUrU8Qm3Bysr7vzPXlW9nRq&#10;YZpKajd2Wi8jH/aouYdKtfCeh2tv5cOn6f5qMZN2Q+F28+nl5zk5z7c+aeEvDsvizxNY6dCrM15M&#10;sfykK2CeTk8dM16t+1xp8Mtr4U1KNmkkurR4chgyFE2sMY95Dz7VJ+y/4ct/CWh6l401Vlhgt0aG&#10;2LHbuOPmx9fuj6+1e9h8UqOXc8d3dLzbZ8/iMHKtmXJLZWb8kkj1j4QfGO98AftN3FjobW722n6D&#10;9huFYrIsxDAjdjG0ruPQjkfhXqj/APBQO48Ztq3hVtBsfD/jCxU/ZJbq9+128yFQVkUBIy3BB2nB&#10;Awf7wHz18Bbj+ydB1PxdqDySXXibUEhVGIUlWm2Jxxz85bI6gVu/E3wLoHxW1+TSbpmsPEFlAJ7W&#10;ZWAkeNs4PuqsDx1HUcGvicdlOBr4vmxEPhS95d1u2uq7n6DlnEOZ4XBezwtWyk37vk9rPo7bHzv8&#10;WfB+ueFfGF5/b2Jby8ka5e4jz5dwXOSynA4znjAx0xXongiV/iv+zVrGjzMJtS8OsJbYCFpJFQDc&#10;gHbLASR/L0UDjnnRj+LN34OaTw18RNL/ALQs4/3cV2IdyuoBwxz94kY5XBGfxrX+F3hjwv4P1fUt&#10;U0HxNDNpd3avbvayzhSkgCMrc43cb+SON2Oea+qr4qToRjKOsWnFrVP/AC06HxeHwkViJTjLSSak&#10;paNX/PXqZmi33/C8P2bbqzkkWPUdBQAknap8sErn5e6DGBzwOaZ+yB4yTVdE1XwzNNOkig3UDJI2&#10;RG2FcKVHykEg5yCS+RjBNcb+y340Xw94+Om3Ui/YdYjMDRvzG0n8ORnHPIyR7Vz/AMPPGTfD34sW&#10;uoxyNHBFeGOfaDjyWbDjA64GSB6gHtW1XAylCth1tpKPqZ0cwjGdHEt66xl6dz2H4c/GHV9H+Jkn&#10;grxM8V7skNvDdOn71+AY9wXcCGXB55GeSelep+JWmv7CbT9P1SHS9SaNWikaJJfKUtjPlkjcDgqO&#10;nOevSvBv2qrV/CPxV0nW7fbG00SuBGSrl4m5JI9QwGfQVu/tP/Z/Enw38O+KLOby5o5U8uSHg/vF&#10;3DD9flZPzNePVwMK1SjVh7qnv25l5Hr0swnRp16c/edPbvyvzPL/AIx+HPFun+JiviQ3F1cXBZoJ&#10;Q3mQyqGJ/d46DknbgEAjgZFW/wBnL4q33wG+NGh64JZrK1juUivQ6yeXJbMdsm5V+ZsKSwHJ3KOD&#10;0r7o/YA0GC5/Zt0DWrotf6pfSXMrXV1iaWIrPLEAjkblG0HvzuI6YAv/ALa3wF0n4w/BvVbya3gj&#10;1jQbSW8srsjDIEXc6MQOVZQePXBry6nGlGVeWU4ikuRtwbX3X5fU+pwvh1ioYOOfYSv+8SVRRfZa&#10;25vQ96tbqO/tY54WDxTKHRh3B5FNvdPh1SymtbiOOa3uY2iljdcrIjDBUjuCOMV8/f8ABNH4yx/E&#10;r9nm30ea4abVfCL/AGGZHA3eQdxtyAP4dg2DPJMTZ9T9DgV+Q5lgp4LFzw0t4v8A4Zn9CZLmVLM8&#10;vp4uO1SOq/NfmfkB+0X8Jrj4J/GbXvDtxsxZXLNAyKqrJE/zxkKGIXKkcZyP0riK+0P+CuPwr+za&#10;34b8ZW9v+7u0bS7x1jCqJFy8RZhyWZS456CKvjBhgmv6U4XzP6/llLEN62s/VaM/jXjXJf7Lzith&#10;Vsndej1QmKkt7l7Z9yMVqPPFFfQHyb1WpauNauLmPa0jbfrVXq2aKKSVtgiox2QZp27Ax/Wm0Uyl&#10;IdFM0Dbo2ZGHQg4IrY0v4ia7olqIbPWNSt4VOQiXDBQfpWLRWc6NOekopm1PEVYP3JNejO6T9pLx&#10;hGqr/akZAGObWI5/8drT0z9q3xNY2vlzRaZeSbifNlhKtj0wjKP0zXmVFcksrwklZ00d1PPMdB3V&#10;V/eekav+1N4o1ER+S1jYbM7vJg3eZnGM793T2x1rNu/2iPF97bSQtq2xZBgmKCONh9GVQR+FcTRT&#10;jluFirKCFUzrHTd5VX95par4w1XXZVkvtRvLp1XYGklLED0H51nof85puMj9a0tU8KaloWmabeXl&#10;lcW9prELXFlM6YS5RXaNip74ZWBHUY9xXR+6ptR0V9jk/f1U5O7S1fW3qU15Neifs4/HOb9nv4hL&#10;4ktNOg1C/t4WjthNIUWJmIyTgZIKgqQCMhjz2rztBleKsRNz/jWOKw9LE0pUKqvGWj9CcNi6+DxE&#10;cTRfLOLun2Z+h3w+/wCCmHhz4qa1YWFxoevWetagSnlqIZLaNgCcCTerFcDr5f4GvM/2vf2u31PW&#10;bjS9CZY7zb5M0qMWWwjGf3aHu5JyzDgEnHzfd+S9K1OfTLuOa2mkt5ojlJYmKuh9iORVq3n8x2Lf&#10;MW5JJ5zXyOD4Fy/C4pYiknZbJ66n2GceKOcY3APB15K7eskrO3+fmetfs5/CyP4heIJtR1TZ/Yul&#10;/vLlnk2+Y/JAPB47nkcd6/Qr9lfxHp/iv4SQTaHGy2s11LEGUYEpjcpkdguF46dM1+YOmeP9WtPD&#10;EmiRX00elzOZJLdcBXY46nGew4zX6M/8E1J44f2XtNdmjST7RciNn5UZlfNfK+JWFqrCfWKj05ko&#10;pbJH1vgfmFB5t9Soxs3CUpSe7fZeR6r8dPFc3ww+CHiLUbHyxqFrp8kkZZdw3BcAn2r8z7jXLrXt&#10;QkuruaS4nmbc7OcsTX6IftYeHIdV+B2rRya1/Z8d3sjlnIUkxsw3L8x7jj+VfG+l+Efhrodis11r&#10;02pyQsGKxNt8wZHG0D8+eleX4d1qOHwlSq4uU5S6K+y7mf0hMBi8wzOhh41IwpQhe0pJK7e9urO6&#10;+Alolr8PrZo0bzLmSSRxn753EA9f7qj/ACa7qPwlqniDxhbGZVs7GCMHzH4kcHkgL17dTx9elavw&#10;98X6avhfT4fC2jF828bRSMn+rVo+M557Hgn1rE1+/m0b4grbSXsl5rWpShpCrDbYwqATtXoAemep&#10;z7VFbFVcRiKjiuV676v/AIB41PJsNgMvw6nPninFPl0j5K73v5Hph+INv4Glg0uzlO1U8yVi+5ie&#10;gz6dM+nPSjXvjQZrPAmwR0OelfM/jn4pSzePdUZpEZY5jEhQ/KVXgfoKr2fxAk1fULe1V23XEixj&#10;aMkZOKuHB6dNVqi1tdnHU8ZpQrSwdB2ipcqS8nY9Q/aH8QtY6qXdiEvI1mVmI+bPX9c18865q7Sa&#10;g08bMrI24MM7lPY//qr6M+Ien2fxG8Jrp7XXkzRTG2t5WXGZUByv+6Qpz9K+X/E9tPoeq3Flcr5d&#10;xayNG4z0IPb29PY19Pwp7L2LpP4l+K7n5j4oxxUscsUnenOzTXR9V/kezeAfire+OfBc1rbzW83i&#10;OyQukVyMR3qD+93P1GOQM4GayfDujeDfjPf3h1DRf7O12zLLd2YlaNuGOX+UqGOTgnGQeD2J8i8N&#10;eK7rwp4jt76zkZJYXBID7RIvdT7EV7V4i8I3E3jDw74u8LwtJ/bTxwzwxDZ57uQQG7fNkg56FR3o&#10;zDAxwlR8j5VJNxa0s1un5Poe7w9xBLG4aDxMfaOm4xlFq7lF6KS63T37j5fg/wCH/DdxDbad4Hvv&#10;EEl9IqAW8KXbI54AIkfKjuSOB3Ne8/DP9n7T/D1h/wATSxskKp5cNrbuVjgTORlgFJO0DgHAPduC&#10;O1s7DSf2c/h1da9fTRwwrGbnUJ3YuSewXv6AAd68X1L9r7T/ANoyO8t/D7XFpZ2EqGQndDcSbW3K&#10;5IOdjFRx3AIPcV+d1MfmGZpqhf2cXaU7v+kf09l+SZLkPI8Xy+3mrwpWS0/N/PY9Q8VfGzwr8N0W&#10;xm1KztZPLDJYWERmuGjJPIhhDOVyDkgEDBziuZt/2mLDULS4ZdF1q2kVtsa3fkRrMvHz/I7lR7Mo&#10;PqBXh/jm+1nwXosJ8M6Fp99DCDutlk+zsueRsUDB5zkcda+fPEfxV+JvxLluNLtbO8tHhY+dFZQG&#10;GQDIOGc9McdMZB9K9XLeDaOIjzOXq2/0OPOPErE4Op7ONN36RjG9/mfWfxj/AOCkfh34U2P2ePw/&#10;/a2rSOF+yx6qFMQwCWc+WdoweBjJ/M1z/hr/AIKy+BL62s01bQ/E2l3UzBbgxRw3FvbEnBbf5iuy&#10;gckiPd6A187+Ev2I769USa5qkdmpGWhth5jht3Qk8YI546Zriv2iPBng3wJcW1n4bvLi6vo3cXiv&#10;IJFjxjAyAOc59a+mwnB+QVZLDQ5pS6yTdv8AI+WxniBxZQi8bU5acNLRkld/rc/Rv4c/tR/Df43E&#10;Wuj+JNJvriV2jWyuAYJ5Sqb8rDKFdgBzuAI4PPFcx8bf2APh58ZLSV49LTw7qzlnF/pqLCWdiWJk&#10;T7smSckkbsZwy5zX5eGZo5AythlPDDqD7V7r+zt/wUD8a/BbVhHql5deKdFk5e2vrgySxkkZdJWy&#10;2QP4ScfTrWeL4Bx2Bf1jJ67uuj0b/RnZl/inl2aJYTiHDRs9OZK6X6r5FH9o/wDYN8afs6Wlxqcy&#10;wa54bhYD+0rP/lkCSF82MndGTgZI3ICyjdk4rxLH+T3r9e/hD8bvCP7Tngi6udGmj1CycNbX1lcx&#10;jdGGGCkkZ42sCeuQRn3r42/4KA/sQ2Pwht4/Fng20mi0OVhFfWSBpFsGxxIGJJ2HGDnOCfTp6HDH&#10;G1apX/s3NY8tW9k7Wv5PszyeM/DWhRw39r5FL2lC12r3a80+q/FHybRQw2/56UV+nH4vYKKKKCQo&#10;oooAKKKKACiiigY5D6depr6v+CfikeLfhrps29Gnt4/s0u0EYZMAdeT8u3npzXydnH8692/ZE8Q+&#10;dpmqaXJI7eS63Ecf8KqeGOfrivneJMPz4Xn/AJWfX8HYp08b7N7SVvmtjm/2rPDx0zx3Bfqsvl6h&#10;bhiSvy70+UhTj0C5yf4q8tzn+VfRX7WXhz7f4Bt9QRZHk024GSPuqjjBJ/4EEH4187N1/l9K6Mhx&#10;HtcJG/TQ4+KML7HHzS2lr95q+CPFd14F8Y6XrVn5bXek3cV3Cjk7GZGDANgg7TjB5HGa/ZXQNZt/&#10;Eeh2WoWk8N1a30CXEM0Lbo5VdQyspHUEEEEcEV+Km/af88V+p3/BP74hD4ifso+GHkmt5LrSY30q&#10;dIlKiLyW2xI3+15HlMfXdnivz/xTwN6NHFpbNxfz1R+seB+acmKr4CT0klJeq0f4Hzj/AMFbvh4d&#10;L8feHvE0NqVj1S1azuJ/MzvkjOVXYSeinOQMH618f1+k3/BUPwOPEv7Nx1COya4utDvY5xKOtvE2&#10;VduvQ/KK/Nk8GvovD3HfWMnhGW8G1/kfIeLGWrCcQVJRWlRKX37gDzX1d+xX8NY9K8ES6xNHIt1r&#10;D5+dCu2JThMckEHJbIAzkdcCvmfwL4Wfxj4w03TV+Y3lwkZG7b8pPPPrgGvvPwtBb+G7WC1gjWO3&#10;t41ijRRtAUcDp/SunizGONJYeG8tfkeRwjl7lOWK/l0Xqzmv2o/D9xd+AYrSGKYwXEu64cRhowq8&#10;gE9ssQR64NfHfjDw1/ZWobY1YsxwBjkntivon4vftG3Wo61rWlrcSRafHN9maHjbIYiRk++7cfoR&#10;6V4XP8Q/7D+IGlaxHGtw2k3sV6I2baJDG4faT2ztxmtchoYjD4RqSV9WvPTS58VjMwnjc8bbap3U&#10;XfpZ2dvLqfUPwd/4JZ6bqXgOzu/GWsatba1dfvnttMlh8q1QgbULMjbmHJJBAycDIAZvCP2t/wBl&#10;C6/Zi8RWapfPqujaqGa0uWgaNkIPMT9VLBccg8jJwOlfo58M/iZo/wAW/Blnrmh3Ud5Y3aZynVHH&#10;3kcdVYHjB56dsV8jf8FTvivpPiKTw74dsbqG8vLCSS6uWhkDrDkbAhx0bgnHavheGeIM3xGcexrt&#10;uLb5otaR/wArH9D8ZcKcP4Xh76zhElNKPLJPWTffufHtFFBOK/ZD+eQpdpNIozTyCTwKBMQLQEp6&#10;pleaco2ikJsaIvwpVjFKckUoj5pcxNxpGM0oGB0p6x4NaPhjw1deLvEmnaXZKrXmqXMdpbhm2qZJ&#10;GCqCewyRzWdSqoRcpPRFU4yqSUIat6IzCmfY1Jp2mS6pfwWsC757qRYo1zjc7EADJx3I6197eBv+&#10;CWXhGz8Pwx69qOr6lqbANK9rIIY0O1cqoKtkBgcE4JBr5l/ab/Zv1L9mT4nW8NrNJdWN04udLuAu&#10;5+GGFYYxvU4478HFfM5fxdl+Oryw2Hl73S6sn6H2ubcA5vlmFjjcXT9xtXs7tX7nnHi/4d614Au1&#10;h1fT57Nm+4zYZJMAE7WB2tjIzg8E4616X+zH+wf8QP2r7ea68N2tja6TA7RvqWpTmG33gA7BtDux&#10;56hSB3Ir27w14M/4aN+FsbXWk3DxzARzK8RRrW4CjONwByM5BHUHn0rB+AHwO+L/AOz38VIx4d1h&#10;9Nt2ul82NLxWhvYt3V4jlSSoI6ZGTgivOxnENephKlKhUhTrx/m1R15fw/hKGNpV8bSnVw0t1DSW&#10;ux9YeEvCfx0/Z3uvBHhKHT9H+KngHTbI2WqmCGCwvY13KEx50+2RolUbT8ocFg2G2uPorwz8HfDP&#10;hPw3Do+naLZQaTa3Qvbey2A29nKMEGKM5WPDDdhQAGLHqST5rbfCDxV4t+IPhPxpq3i6+0e18Nx3&#10;Et9pmms0cF/uA2LImSrLtLk5BPQLg/MPUNP+JGm6j4fXVVdl0+a48iGbGfNGdu/2XcD17DPev5qz&#10;evVqyTg05facE1eV3v0b80lof2hwvQoUqcnXUox+wqjUmoWW3VR20fU+a/2tvDXw4+D3xp0/4rfE&#10;Hx9rlvrelnOlaFZJDJHPAFkAhFvIkjfOPMVpCyJvfOYzgjxz/gpZ+374WvPDd38P/h7Do+pNqUHl&#10;6xrEEUckMMbjJghYZDSEH5nBwnQZfOz6l+Mvi5vEfxHfwv4z8D6Hq3wxvrXL6xcXAke2kaNhloiu&#10;UGd6K6tuBIxivnP/AIKX/Bf4R/EnwfL4k8N6npeleNLOOSVYbK3O3WhksyOqLzKWJIc8knByMEfZ&#10;cJ1KDxuF/tKM5KK0ad4L+W6SurO90+uux+e8eUcR/Z+OeTzpQ5n7ykmqkv5rOWjutrdNEfnL5eR/&#10;hTSnNTyxNA5Rsq68FWGCD70xvm/+vX9PKSex/GTvfUiK4pKkIK01hnFUFxtFBooAKKKKBBSg/Mv1&#10;9KSgdaCo6H6df8Ez5GH7I2h4Zl/0q8zg/wDTd69/eZ5FO5i315rwD/gmd/yaPoX/AF9Xf/o+Svfg&#10;a/lTiNL+1a/+Jn9zcHSf9h4Vf3In5L/tpOT+1R44/wCwo/X6CvL69P8A20f+Tp/HH/YUf+QrzCv6&#10;XyX/AHCj/hj+SP4y4k/5GmI/xy/MKKK1tM8DatrWiTajZ2FzdWdu2ySWJNwVvl4x1/iH516U6kYK&#10;8nY8inTlN2irmfp2nXGr30drawzXFxM21Io0Lu59AByadqOmXGkXktvdQTW9xA22SOVCjIfcHmpv&#10;DOu3HhTxDaalbNtnspVlU+uD0/HpX0h8Svhbp37QHgq117SfKh1ZoA8b9Fm/6Zv6EdAe3fjp5uMz&#10;JYarBVF7kuvZ+Z6mCyv6zSm6b9+Otu6PmGtjxR4B1jwZHbyalYT2sd0geKQ4MbggEYYcZwenWs/U&#10;tKuNF1Ca0uoZLe6t3KSROuGQjrmvoT4GeL9L+MHw+bwjra+fdWkRUBwdzxj7rq2T8y5H/wCqjMMd&#10;PDwjWguaPX07hluBhiJyozfLPp69mcb+yj4oh07xNqGky3ENjJqkIFpcMgaRJ1JChd2VyQzHBHJC&#10;jvW940+O3jz4Qao2m6tb6XqByWhvJLdlE6dsbGUcdxjIPr1rz34q/C3VPgr4pjZXla1Mm+yvU43Y&#10;OQPZxxx+XFezeDvEuh/tM+Af7J1QBNWtYxvyR5quBjzU9j3FeNjvYuaxnKp05Wv5ef8Ame5gHW5H&#10;gubkqx28/L/I4nTf209ajvEa80nS57fnfHCXhduDjDEsBzjtzz9a9E+B/wAXNM/aP8eWfhW48MTC&#10;bVZQh2BbqMRDl3kO0FVAHXaRXzz8SvhpqHwz8RNY3yHa2WgmA+SdfUH+Y7V9Y/8ABJ34bQ6ZY+KP&#10;HeoIIba1j+x280sQKqFG+VlbqCAADjsa4uIqeBwuWzxlBa2tGze72PU4RjjsfnFPAYh+7duV0tIr&#10;Vnu/7Tvinw78Pfhcvw38P6lY+H9R1fT3tbeGFEBgtirK7KnAycEcDONxBBwR8deA/DOufAbULuz1&#10;hZtV8I6grKbm2O6O1Jz+8dPvICo+bHyjI5YiuQ+Kfiy5/aF+NWueI7xlkW8uTHbqvKrCvyxgHAzh&#10;QOvNdv4W8Q+IPhlpkO13u7DaNtvcElQowPkbqOBjjIHPFcGU8P1MDglDmUp1Peknvfyfkc3FniJg&#10;sVm3JNOMKfuwa2UdtVtZlnXvhium/B3xJodr5dxp9uDqemXEq7l2ffb5xkFhhlHQkEZ4Oaxv2Yfh&#10;UulaV/wkN9FHJdXg/wBDRkO6CPkFue78YI/hAwecV6H8Kvin4Z8c65DoW1dPuLyQ+Zaz/wCrkByX&#10;Ck/KeAxxxW54xsrf4dG+hkC29npStjC7VESjIwBwBtxj61FTHYimpYOSalJ3/T8T3cuwGEr8uYwa&#10;lCKsvXf8DF8Z+O9L+H2nfa9TuFijb5UUAu0rYzhV6/j0HetT4UfGm8+JPg/TdRt7hLK2tI7mzmtg&#10;wkkBMkZXc/G3Cp0AHEg54r5D+IPju8+IHiSe+upHZCxWCM9IY88KB0+vrXXab4mu/A37OTW8TLHJ&#10;4p1CYA43brZUVJR6Algox6E16dbhuP1eCl8ba+Xc8z/W2pLET5NKcU/V9iH4/wDxaXx7raafp8aw&#10;6No+YYBG52TkceZgHG3HC+1eeFs9uaQcD8elLtJ/z3r6/C4WFCmqVPZHwWLxdTEVXVqPViwQNPKs&#10;caM7s21VUZLE8DAr6Omdf2dPgCIkMa69qy4+Xh/Nccn+FvkXjPJBx1rlPgB8OoPDmkTeN9eimjtd&#10;P/e2EfeZhn5gOp5wFHcn253NF+H+vftBfECHWvEFv/Y+g26nyllwjiMHOADzk85Y9Oa8DMsVTrVe&#10;ST/dw1fm+iR9BgMPUw2HdWMb1Jq0V2XVvsdT+w5J4j+Dugar4sg1K6s4dTVkFuQkkMiocmZlbI8z&#10;O5QeCBu/vCvrL9h/9pD4nfFrxLfR63Z2dnpi3PmJHdaapvTbEEDc63MYiIYDjyHPzd+DWR8OfCeg&#10;a7aadbRX1qsfnCAxx/dCBegKg4J6YAr6L8H/AAl0nwf4yt9U0e3sfsrW5hnyv71XA2hkYcc4wynu&#10;M9c1+L8ZZthKsqqq0V7Seza2sfuvhbgsyl7OpQr2o090ne999NSfxN4e8OeENal8XXkKWswlihmu&#10;cgKpkMcCbieAq5HsAWbGea1/GelDWtBudNW4a3mvreSJEV9rPlSOMEEY65BFfOP7QE3jjwdpvijS&#10;YPFFn8RNFvLS41AaTcCO31XTGiDTRbZI1CSRo8KKVZQ58xiDwAe4+HHxDvL/AFc+Lm8DeJNY1fVI&#10;BHuMUMbaXFklbYKWzuUH5m7kntxXw0svrKlHEKXNbbX0srO1uvl2P1+nmWFqV54PlcW99L+Tacbp&#10;30/U+b/ix/wR6ibwhrWtWfirWLrXo45JbeG/ki8lsMhHmSHooUS5JPOVPG0hvi/xx+z94q+HhkuL&#10;ix+0W9u2Dc2beYowMkkcOoHIyygZB7EZ/YD9qL4rat8IPB9jq2m2bzDUmMU8UxVUtSYvlXeMlTuG&#10;ejZwfavzhi/bBMfiS8t/GNjPbawLiT7ZcQANHLJ1Z9owfmbJAHGCK/X+A+IM6xVGc6lqkF00uujS&#10;XY/BfFDhTIcuxNOlRvTm1q9bO+qd31PG/h/+0H4u+GWo2s2natOv2N0eOK4/fIm1s4AYHaD3xg4r&#10;9Sv2W/2ibf8AaJ+C2leIdsK3si/Z9SgiIxBdJgOoXc20HhlDHOxlPevhPxT8OvBHx0tGuNFvrCz1&#10;VjkPDhfMbaTtePj8SOevWtz/AIJp/FS8+FHx91LwFqMg+x68zw4MmY7e8hDYYZOPnUMhwMsRH/dr&#10;1OMMtoZngJYmjT5atLVq1m11X6njeHucV8pzWGExFTmoVvdTvdKXR+XY1P8Agqv8AP7D8UWfjzTb&#10;dls9UItdRCpwkwHySHC/xKMEsxJIUAV8dkba/Yj48fDC1+Mfwj1zw9cW6zfbrZ/IDYBSYAmNgxB2&#10;ncBz6Zr8f9RsJNOvpreXHmwSNG4ByAwOD+tej4c528XgfqtR+9T09U9jg8XuGlgM0+uUV7lbX0kt&#10;/vK9FFFfox+QhRRRQAUUUUAFSW3/AB8JnpkVHUltaS3Lfu1ZvoKLhpbU92+Cl1o9tqFq+qRyTWSs&#10;DMkbbWYdwDVX406hplxdXj2KNFau7GJHIZkXPAOO4HevLbDxReaCPLZWXHSqut+KbjWF2sW29+a8&#10;6OD/AH3trv06fcfOQymq617rlve/X7+3kZ053TNj1NMoHAor0T6MKKKKACijNBoKifVn/BJPxX/Z&#10;nxx1zS5L/wAiHUtJZo7Zpdq3U0ciFSF/iZUMp9QCx9a/Qpen+BzX5g/8E2hs/a98Nn/pjd/h/o0l&#10;fqABj/61fzz4k0YwzhtfajF/p+h/Wfg3iZVMg9m/szkvv1PlL/grnpVrL8B/Dt80ELXlvryQRTFA&#10;ZER7ednUH+6xiQkdyi+lfn9omm/2vq1pa/aLe1+1TJD59w/lww7mA3OcZCjOSccAHiv02/4KUWUN&#10;1+x/4kkmhikktZbOSBnQM0Lm6iTcp7HazDI7MR0Jr8wW6n64r77w3qupk8qa3jJr70mflfjBQjS4&#10;hVZ6qUYtr00f3n7Efs+fsCfCfSvBvhvWj4f0G+uBauyTW14b6zlFxB5My+cVQ3MThmKiUNtLnaFG&#10;ANr9sv4UeJNV0+18X+EfilP8OdQ8PRM8iX92V0W8RcsonjY7EwTy+1uMgq2FI/PD4Pft3/FzxD4h&#10;8OaTDIviRdJuTcrBPbu0csnleTBLcBAR5Vu7RyAKqjcgYkvhh+iWqfCTwD+2vq+j65rx1bVl8OxI&#10;zaDNI8enwTyKSWZNq+Y45G7cRhenJz+P8RZTmGU5hDEZnW51r2np2s9NfM/e+Es7yrPspnhMmw/s&#10;5LlW7p3aSvLmjq+Xy1Pizxb8V9R1X4u3ml6eL2bVviRZQ23ibWfBZSW21VbQTtP/AGe0ywrI8yAK&#10;zbuHBCmT7p+tP2fv2idH8K6T4d8A6B8FvjJ4Z0bctjBPd6AsNtaB2+aaaUTFgCzF2c5YkseTXC+H&#10;f2WLb9qn4j/GvR/EEa6b4W0+5ttA0G3somhTTmtlaRZIl/1eN0xBCgAnOQOte1/Cvx14p+HHwbbS&#10;vH0bX3i7S7mfSrOW12R/8JIscJnimgBO0M0IO7djDxScYxWfEGMwlahCjSjeUVG8eZrVrSWmjstG&#10;vs9NGVwnluPw2Knia1TlhLmtJxT0Ts466x5nqn9r1Pjr/goL+2r4o8DXWoeC9Ms74WN/BPZLqeor&#10;5vlRjbG39n3abHlVlXErTBmDllyQMn4NB4r9bP22fhx4N1n4Na3cah/pl/qFlItpPfXEK3V28MQc&#10;ywTzbkWMgISkKpvOSO9fl/8AAz4bz/F/4veHPDcCyf8AE2vUikaNQzRRD5pHweDtjVm/A1+teHOY&#10;YOOU1KlKnycmsn/NZb/ofh/i3lWYSz2lSr1vae00gv5U3t+p+j3/AAT/APhcfhh+zLoaTLIl5rgO&#10;qzqzI4/e42YK/wAJjCNg8gsenQe149s+w71FZ2MOnWMNrbxRQW9uixxxIgVI1AwAAOAAMDAqp4t8&#10;TW3gvwrqesXpdbPSrWW8nKLuYRxoXbA78A/WvxvG4mpjcXOtLVzlf72f0TluDpZbl9PD7RpxV/kt&#10;T8/f+CpXxvn8ZfGKPwfA00em+E0VpVJwtxdSorlgNxDBY2UAkAgtIORg18tVqeNPFN1448XatrV5&#10;5f2zWLyW+uPLXanmSOXbaMnC5Y4HsKy6/p7IcujgcBSw0V8KV/Xr+J/FHFGbzzPM62Mm780nb0W3&#10;4BRRRXsHz4VreAvBOofEnxhp2haXGkmoapOsECu4Vdx9Se3esmvUf2MvHGn/AA9/aK8O6hqaWbWb&#10;SmB5bnG223jaJAcHBU9D+orizGtUo4WpVpK8km0vM9PJ8NRxGNpUcQ7QlJJvyue7w/8ABI64Nupk&#10;8eQrKVyyLoxYA45AJmBPPcgfhXzH8a/g1rHwG8f3Xh3Wvs73VuiSLNb7zDcIy5DIWVSy5yucY3Kw&#10;5xX62RzLNGroytGw3KVbhh2INfnL/wAFJfHGm+N/2jgdMuo7yPTNKt7OWSMhoy+6SX5WHDDbKvI7&#10;5HavzPgriXNMdj3QxUuaNm9krfcfsfiNwbkmW5XHE4Fcs+ZL4r3T3/zPAaKKK/WT8JCiiivm8w/j&#10;y+X5I+wyv/dY/P8ANjm6t9abTm6t9abX0R8gLiu08I6r4+t9Fhj0Q+JG05WPli1ilePOeQCBiuLD&#10;fpXp+j/tbeKtI0q3tVTS5Vt0EYeSBtzADjO1gM/QCuHHxqyilSgpep6WXyoxk3Vm4+hpWnh34w3l&#10;vHMsmtbZlV1D3saMARnlS4KnnoQCPSvQNBnX9n7wNc6t4n1CTUNb1RgWTzdzSPjiNT7dz0/QHQ+E&#10;/wAQta1fwTN4k8UyaXY6ayF4VijZG2gkF2JY8EjAAHPX0zyP7Y8/9peEvDt1CGaCWR3DY7MikZ/C&#10;vkfaTxOIWEqxjGN7NxX4XPs/Z08LhnjKUpSlbRSffrYi/aw0a4m+G3hnUdQkVtSt5Ps8vl/6tmki&#10;3seg7xcdOp4rO8T6lDqP7HulrDIGNvcpDINuNrh2JHv1HT1q98YtOfU/2V/CtxAsbQ2KWkkzBh8g&#10;MRjx/wB9OBj1zXn/AIW+IVhH8G9b8O6kZWmklW504BPkWTIByRz788V6GCoylhoW1cJ7eVzzcdXj&#10;DEz5tFUprXzsd9oPhNfjz8G/CcMa7ZtDvvsV7IjlBbW4Ul+uQWZVi6ZwW7DOH65P/wANA/Ejw38N&#10;PCE23SvPS0ecZMUm3+PIBJVVB+Y8E89Oa8OsdavdKtbiG1vLq3hvF8ueOOVlWZeRhgD8w5PB9TX0&#10;N+yx4l0f9l250jxVrsga/wBWniaO2DhZY7Ytjcdxxt5DE+g70ZlhamFpyq03zS15I+b6/I0yjFUs&#10;XXp0a3uwfL7SV/srp8z628b/ALDPhOTwFZeG1vNWgk094Z7e8gkEcls6fdKDG3pu6g/e9QMfOv7e&#10;37PuufDf4habqPh/ddyaZA0/2iI7bkQk5TcP4tpVwQM5z05wPuD4c+MNE8bwRa1a6tp93YzDzIp4&#10;51KyZ6Ec84/PpXzl+1J8c9E8V3t14l0G4t9X0nS7NY3mgkDLOEZi+wjqQGwAccjqBX5Pw1mmZrMF&#10;GreSV7prS7/K5+58bZHkscq58Pywk7cri9bLr5nzF4c/aM0Px7oa6T46sY3HObtYwyZ5G4qvKEDu&#10;ueccCuT+K/wJXwnpDa9oWo22reHW2gSrMrSRksUPI4ZQwA45BPTgmvRvEnwe8N/HrRF1rw3Nb6fq&#10;EygsqgLGTn5vMRRlW9x+vWvC/GXgPVvAuotBqllNaupOGI+SQZIyG6HO0/lX69lvsZVP3EnB9YP9&#10;D8CzL20aX7+KmvszW/zMcMyNuBKkHgg9KN+59zbuxJB5PNN6D8aAcV9Ny9T5XmaZ1nxF+KDfEHRP&#10;D9vJbrDNotqbZ5BJuE/3QGx1HCjPJ5JpmofFfUNX+Gtr4Ymjga1s5hLHMcmQY3YXrjA3enauWJzQ&#10;DiueODpRiopbO68mdEsdWlKUnLWSs/NH1B+yF+39D8D/AAbB4X8R6ZcXmi2TyPa3Nnt8+3DlnZCh&#10;wHBkYnO4Ebj14A0P2sv+Chtn8V/AbeHPCNlqNpZ6guNQub2NY5CmQQiBWbAJHJJ9vWvlDdRu/TpX&#10;gy4Py14369ye9e9r6X72PqqfH2cRy7+zFU9y1r2963a59K/8EtPiNc+F/wBo1tD/AH0ln4ospbd0&#10;Eu1ElhUzJIw/iYKsijpjzSfY/o+3FfjP8NPGFx4B+IGh63beT9o0m+huo/NBMeUcMN2CCRxzznFf&#10;snpeqW+taZb3lpLHPa3kSzQyIcrIjAFSD6EEGvy7xOy72OPhiltNa+q/4Fj9u8Fc29tllTAyetOV&#10;16S/4J47+3/8MV+J37LXiJV8v7VoKDWrdnkKKn2cFpOnUmEygA8bmGcdR+WNftbrGmQa3pF3Z3UE&#10;N1b3kLxSwyoHjmVgVKsDwVIOMHjBOa/GLxR4buvCHiTUNJvkWO+0u5ltLhFYMFkjYqwBHB5B5HBr&#10;3/CvHOVCthJfZakvnoz5XxwyxQxVDHRXxJxfqtvwM+igdKm0/T5tVu4re3iknuJ2CRxxruZ2JwAB&#10;75FfrDkkrs/CYRlJ8sVdkNFd3r/7Mnj/AMLaPcahqPhLXLSxtV3zTSWxCxj1J9K4THHXnNY0MVRr&#10;K9GSlbs7nRicBiMPZV4OLfdNfmFFFFdBxhRRRQAUUUUAFAG40V0ngPwfFrOr2rXy3DWPnJ56wELI&#10;0eRuCk8BsZxnjNRUnyxcgdSEbOo0l3Z9B/sOfsKeFf2z/hlr4g8S6poPjbQ50V4nRJ7MwucpIVCq&#10;3IWRcCTIZN3QgH6v0P8AZb0H45fsh6D8Nv8AhH7+C98A+IING1eaZRFPDKrxy31xbvIdxhlWVnQ4&#10;BZHGFHArkvg14T+CS/DrV4/hnofxKh8af2NGl5LotzNDrJh+025dUlLeQrlgpbZjKK+OM19v+CZ2&#10;l8K2KzyTSXsFvEl0Lh4mnSXy1LCXysJ5nOTtAXJyBgiv5i4y4nx7xjlFzjGM7wjKylB2s9t0+lz+&#10;zfDXhLJ62Xx5VTm5w5Zzg3KM1e6Wu0l1sfmt/wAFNv2fZtW+IPhfR/hh4L1rUtJ8M6SdOuW0TRri&#10;5gglEhPlvJGhVnAxuG4kE84NfGeoaVdaDqdxY31tcWV5ZytDPb3EZjlgkUkMjqeVYEEEHkGv2L8V&#10;ReOL/wAIeLB8G7z4b6fpfmMlhGlk8c0d2PN+179uIvNMmwqWGM7t+c1+P/jeHWLTxtq8XiBrptej&#10;vJV1E3Tl5jcBz5m9jyW3Zye5r9M8Nc6r4vDPC1XG1NLq3Nt6tyTPxrxm4bw2BxixtFSvVb6JU0kr&#10;JRa1fzKkLYNXbWTJrOjPerds+Gr9O3PwmrE1bVvmr9N/+Cc/hlm/ZZ0N/tNq6SS3En7uTdszIx2k&#10;f3hnkdq/MzTNJvL6LzLe1uZlzgMkRYZ+oFfpb/wT48K6pov7Mekw3ljc2832i5coy7SAZWIOPoa/&#10;MfFConlkUpJPnX5H7F4FYeUc+nOcG17N6623R2P7XXw60/X/AIGapbapqH2Oz82GR5Qyx+XtkByS&#10;2RjjmvkOPRvhf8O442uL4a7crl1jjl+0GbtghcIMdeSK+wf2lvhPJ8QfgV4g06aOENJbGaFpHKiO&#10;VcMjHbycEA4r5H+E/wCzsvw61WbVtfurG6jsU82EIzeXEy8mRgwA4AyPTr6V8jwbiaccvnGpWekv&#10;hWl9O59f4t5XXq53SqUcLBqUPjlry2eumx9UfCy6tR4D0VobMaXHcW0Yht5FCSKoU7QR67RnHbn0&#10;NeD+HxNq/wC074ouJJ2ZdNDRKhG7g44B7AenvXo3wr8Zf8LF8RWN1HJixsbLzLVQPvqwC7jnuc5/&#10;D8a8W+EHiz7X8fPGEd1MZLq6mmEZx94JKRzj0UCujKcLOE8TJ78v3XZ89xjiqOIo5dTXw87s1ony&#10;w3svPY8z1HUsanc8gDzW7+5rsvgHp51nx/DcMzJb6apuZH3BQoHTOe2eteZalfsmrXG3qZWA575N&#10;eyWxX4NfAKe4kbydU15fl9RuHyjByOFyT359q/Q8yq8uGjRh8U7Jfr9yP5x4eyVVcyqYur8FFub9&#10;U9F82bGhT3XxF8HeK7jTAEvv7U+02X7zmNl2nKt6kbsdB81U5NK0v9oPRNszPpvizS4/JuVYbWdh&#10;xllx93dn0KnjpjPUfBXRU8H+GNH0VtraprAacIqj9652/KSPvEb1A9h7V6x4g/Yh8O+M7yLVrm+1&#10;KDXbVhulspFhyVxjOVbJGDg8ZGAegx8JjM6w2BrtTbjr7rSu9NNfJ2P3bJeA8fm+DjOlBVNLVISd&#10;lq7qz6SV/uPhXxF4e1DwNrzWupWstrMhOCyfLIBxuU/xD3Ffa3/BOeD/AISH4e6hdXC28sOn3LW1&#10;oSQxDELIxK47FwQcnO48DAz5z+0VpGm/Dq7tdD8ZR/bLHUlYWepm22GBsgbWPJVxwdy8EdQBxXvH&#10;7Pfh1fhN+zXYTWF19vsY7O4vYW3/ADSRyvJLHkj/AGWXn2rLi3PPrmUwil705Kz6Pvbz7o9Dwz8P&#10;VlfFU68pXhQhJyi90+ia6rqmeefGj432Pxj1/wASeBI287TdNjEczJtZZXPDc7iMo2MDAwQfSvjb&#10;4I6/N8LfjounXSuVupzpUy53GMs4CHrjhwozzgE4puh+PZ/Dn7RM99NLI6yapNDOTht6vIwOSffB&#10;J68VkftP2sOmfGjVRbqEWQxz9S2XeNWY856kk+lfYZLkcMHB5fH4KkE/+3tLs+YzviOvmM45xWd6&#10;tGq4/wDbt9F9x6f8aPiJ4i+BPjmO8s2+3eHtW+c2swLJDIPvqrAfLnO7GTk7u1eleEvF9v4m8EWu&#10;vSRpYw3lt9ql3uNsa4OdzccBQTk9hXl/xbuv+Ft/suWetbfOvbNI53kdwrKyfJKxA45wTj/arY/Y&#10;08Ca78QPhLquizeH9RubGKR4cfZnRZopVyw3ZGc5PTGARXnY2jRWA9rUtGUJcsul13PtMpxGJ/tV&#10;0aV506keeC3s3ra/Q5/9pHwl8QLxJbjRNWutR0mTzA1laoIpooyAcfL/AK3oQMfN068mvly+WVLq&#10;VbhXEyMVcSAhlYHkEeua9q1H4c/Gb4ArfCHT/E1npmnytaiUW5mtceYcFEYEAM3OQAfm56mvIvGn&#10;iK88V+JrzUNQCrfXEgM2E2ZYDB47Hj86+y4fSjDkhKEo947/ADR8NxPL2k/aVITpzvrGV2v+3X+h&#10;V0zQrjVuI04zRqnh640f/Wrhf5V6l8D20mOe3OoeY1sGXzhGR5hXvtzxmofjlcaY1xc/2erLb728&#10;oSEbgueM44zivY+tN1vZ2+Z+arNKn1r2NtL28/U5b4HfHXX/AIAePrfXtBuGjljIW4gfJhvIs8xy&#10;L3B9eoOCCDX6u+CvF+h/tA/Cq21Sy3XWh+IbVlKTJsfadyMjA9CG3DuMjIJGDX4396+tf+CXHx7k&#10;8EfEe78D6lNJHp+vnfaLIxCw3SjkAE4G9eCAuSVXJ4r4XxA4dWIw/wDaGHVqtPV23a/zW6P6A8K+&#10;LHg8V/ZWLd6NbRX2Un+j2Z4/+13+zxc/s4fFu60nax0q7zdaXI0odpbckgBuAQykEHIHTv1ryyv0&#10;/wD+ChnwF/4XR8Bbm6s4fM1jwuW1C1C5LSRgfvoxzjlRu6E5QAda/MFl217HBeff2ll6lUf7yHuy&#10;/R/NfifO+I/C/wDY2ayhSX7ufvR/VfJiUUUV9gfn4UUUHpQCAUoXI7+mMGt/4XfDTVvi943s/D+i&#10;2/n3982Fy21Y1HLMx7KByTX6GfBH9gfwJ8KNKjbUNNt/E2rNEFnuNQiE0IYgbvLiYbQMjgsCw9Rn&#10;FfL8QcVYTKko1bym9orf59kfacKcD47PW5UbRhHeT29F3Z+am3FIa/VDx/8Asf8Aw5+IWgyWNx4V&#10;0fTdxLJcaZax2c0TEEZDIozjPRgy5xxXwT+1j+yvqP7Nfi5ULPeaDqDMdPuyBuYD/lm4HR179iOf&#10;auXIeNMHmdT2CThPon19Gd/FPhzmGTUfrEmqlPq109UeSkZr0P8AZk1v+yfihbxNM0Ud9E0JA6SN&#10;1UfpXnlbnw01f+w/H2k3QjWUx3KDaTjdk7ev419PjqaqYecPJnxmV1nSxdOoujR9MfGrSP7c+FOu&#10;Q7/K8u2M+7Gf9WRJj8QuPqa+SzX2lrulRa7o15ZTbxDeQPA5Q4bY67Tj8D3r4t/wr57hWf7ucH3P&#10;q+OKf76nUXVARmvvT/gkH4tmvPh74w0Fo4Vt9NvoL5XGfMdp42RgecYAt1xgdzntXwXX1x/wSI8R&#10;Xlv8XPFGlrMV0+50cXUsO0YeWOZFRs4zwssgwDj5vpjHj7D+1ySr/ds/uZ0eFuMdDiOh2leP3o+u&#10;P2v/AApdeNf2ZfGmn2jRrO2nvL+8JCBYyJG5AP8AChx71+SDda/Y/wCNi4+Dfiwnr/Y1327eQ9fj&#10;jt4r5nwrqN4avDopJ/ej7Pxyw8VjcNVW7i19zPb/ANijwaupeJNS1qVEZdPjWGLJO5ZH5zjp90Gv&#10;fPiL4tTwH4F1XV227rG3Z49wJVpDwgOOeXKj8eo61y37LvhOTwp8HrATblk1B3vNrLtMYfAX8CFB&#10;z/tVz/7aXiuTRvh9Z6XH5itq0/7whVKmOPBK+oyzIeP7pr0MU/ruaci1V7fJHg4OP9n5M5vR8t/m&#10;9j5hk1CaVm3SyMWJJJPJJ9f896hJyeeaD1or9GjFJWR+T31uXtP8S6hpEBjtb68tY2JYrDM0aknv&#10;gHrwPyqnLK08jO7MzudzMxyWJ6kmm0VMacE+ZJXNJV6koqEpOy6X0CnBKAuDTgufzq2Zagq5FKEz&#10;z/k16X8Efg9pfxZ8OavC19Na65akNbrn91tOMFhjJ5DDg8ZHHY8T4g8KX3hHXZtN1C3khuoG2shH&#10;X0I9QeoI61yQxlKVSVGL96PQ6qmBqwpRrP4ZbM7b4e/s/wD/AAmPww1TxFNfND9njla2iRd24xgl&#10;t2fXGBj6+1ecrFk/3q+sPECr4A/ZxmjhhaRYdLWHbIQGHmAKcnHbeSOO2K+a/AvhK48a+K9P02GM&#10;NJdyhWznaqjlmOOQAATXlZXmE6yrVqj92L09Eenm2X06Lo0aa96SV/Nsx/Kxt9G5zjr9KNmP89K9&#10;k/a20i20HUPD1nZwx21rb2jrHGg+VRuH+cmvI0t9zV6ODxSxFFVlpc8bMMK8NXdBu9iERHHoPfpX&#10;YfA7S9Vf4m6JqWk6TdavJot/b3zxRkIpEcgkw0h+VN2wgFu/5V3Xwa/ZRvPFCwajrzNY2DBZYoR/&#10;rp1Jzg/3AfXrzX0R4Z8Hab4O05bPS7O3soFP3Y15J/vE9WPuSTXg5vn1CEZUKfvNpp9tT6fIOGcR&#10;UqRxNX3Emmu7tqfXHgRbG/tY9Sivre5h25Yxv8qcZw2ehwckHBHpXCftNaVY+OYbMaXFa3X9nMZ9&#10;yoG8xiB9w98AZzXigCqPu8e3Q13Hwu8RGZTp823KfNCSeT6j8O1fisclnha31uE27dD+isRxUsfh&#10;f7PnTUea13vqjC8A+JB4d1nbMzLazcSgDOD/AHvqDxXq2jRQprVrqG2ORoM4yPlcHkdK80+JXhYa&#10;Lf8A2qEBLa5ySqjHluBgj3z1/A1vfDHxJFeeF/Ok1C3mjjZkUiQHaqgcZzzXdjqarU1Xp9dGfP4S&#10;r7Kp9WqPbVfI9Y134lanrEc1u0sdvZSIEMUI2s/QkluvPTA6itD4y+K9M8IfC+3u5LctHdMrWtup&#10;8sSM3z844x1JzXyr4o/a+0G8kmtrfxBptmoJQuJ8yNjI6/w/hzmr+jeJLz4y2NnMusDUrOzUwQTz&#10;zZSNeuBn6jpzjHYDHmy4VnB06lRckE7vdXPaw3GylGrSU/a1JKyd07a/l5H0befE3w78bvghrtnD&#10;IbHU7fTWuJbM8SL5fzrtJHzLlQOOgbsSK+WyNrd+R34P5flXcRfDrTtP0x7jUL/cmwk+UQF9+ecj&#10;pxxXHXqQreTLbljbhz5ZIwSvbPTtivUyXBUsI6kaEm4t3V+nz6nFxBnFXMI0pYiKU4rlduva66HL&#10;eJ/hT4d8YbjqGj2VxIyMgk8sKy564I5z715l4z/Yn0nUS0mi6hcac24HypV86NVxyB0bJODkkgc8&#10;dK9v24NG3NfWYfM8TQd6c3+h8VisnweJVqsF67M+JfHfwM8TfDuaT7dptxLbxjcbq2RpYAvHJYD5&#10;Rk4+YCuQZMV+hDJ8uOevTtXl3xU/Zb0Hx3b3E+nwR6PqjKSkkI2wu/beg4wcEZXB5J5r6jA8VJtR&#10;xSt5o+NzLg2UU54OV/J/oz5FK5NNIxXWfEf4Q618LtS+z6nasInyY7iP5opFBI69j0ODzzXKmPB7&#10;19dRrQqx5qbuj4qtQqUpOFVNPzG0UHg0VsYhSr1/GkoBw1BUT9Ov+CZ3/Jo+h/8AX1d/+j5K9+6V&#10;4B/wTP8A+TRdBwf+Xq8z7fv5K9+T5u2K/lXiT/ka4j/Ez+5ODv8AkR4X/BE/Jf8AbR/5Oo8cf9hR&#10;/wCQrzCvYP28PDV34a/ar8XLdxqn226F5CVYNmN1BUn047V4/X9K5HJSy+g4/wAsfyP424mpyhmu&#10;IjJWfPL8wxxXtX7IXxMg0bVrrw7fTQww6kwntWdsfv8AAUp0/iUDGSOVxyWrxeOJpXAUFiSAABkk&#10;+mK0rDRtW028huLe01GG4hkEkciRMrIw6EHHUVrmVCnXoulN2vt6nJlleph6yrQTdvyPZP2i/wBn&#10;TyhN4g0C3+XBkvLNB90dS6D8yQPrXJ/s8fG1fhfrElnqBkbR9QI3MCT9lbkbwozwc/NjngEdMH3T&#10;4Q+NNd13SI7bxFo9/Y6lCNpnaDEU4A+9n+FvUevT0HmX7Q/7PN0+upq3hvT5Jobz/j5t4OscmSdw&#10;Xsp46dx24FfL4PGRmnl+O17O/wCp9XjcDKm1mWATv1j/AMD8zufjZ8EbP4u6IupaY9uuqpEGt542&#10;DR3SYyFJHUHPDDpn0r5psNQ1T4d+KFkjM2n6pp74II2lGHUEdx9eCK9a+DureP8A4YCOxuPDuqX2&#10;jbyTCYT5kAPXyznAGecHjOemTXpXxJ+Eem/GTwws7Wv9natJGHhnki2TI2PuSDqV7e3b0NYfGPAy&#10;+rYhqdJ7NO9hYjArMI/WcPFwqrVp6XfkZ/gj4jeH/wBofwbJpeqR28OoSfJNaOwDFsEiSI5yemeO&#10;VxzxyfL9c+APiX4X+PtLk0O4luEurqOKC8VCBbszhQJgM4X5hk9Dz9K5tfgt408P6v5lvo2prPZy&#10;/JPAp4IPBUj9COtew/DD9pHW/A2tWNv4y0HUnuLWRJjcJbn94A24b0Ud8Yyo79KqtTnhVKeAkpwk&#10;n7t/yFh6lPFzhDMIuEote+k+/U+2fBv7LngzxF4GtdN8VaXYa9qnlq08s8WU80cFogc7B8x464HO&#10;etch+038OtC/Yu/Yo8QW/hcahY2mqF4oXSUyyJcTkISSxyFKjnHvXoHh34y+DfHHhq11jT9Zs7QX&#10;C5aCdyjIw4YHPv8AhXN/8FAf2grTwT8C9BgGl3mtW+sTRRt5KbhtCbmY56gjI6c5r8TwdTH1MypU&#10;anM4ud3F6LTXrof0tmFPKaOTV8RhuRTjTspLV2emttT82Phpr8Wmuqsy7lPftXqHjn40yeIvDNhZ&#10;XEkbQ6bEYrcBANqnk/X8ay9W+EfhP4hLJd+Gb+Tw/eDk2t7E8cLH5c4Lcjqem4Z6ACvPfGnww8T+&#10;EY4jfWczW8q7kmgPnRsDk43Lx0Ga/oKnXwuJmpS0lHo90fxTmnCeI9q6qbcZb22avfU7j9nO1XXv&#10;iRfahvXbYW23aUzkueoPbG0/nXp37TXiOb4g+BLPw9HIsfiK6DyxOQAL+CFQ7xM2flflSCeCFIyM&#10;8+f/ALIGlRLpmsX26TzmlSAjPylQu4ceuTXK/tTeIG1H4lfY1Myx6bbRxlWPyB2zIWUZ4yrICe+0&#10;DoBXj1KCxObWi/g2+R+kYWp9Q4dUUvj0+8812Z9vatvxR4jj1PQdF0+3a4FtpduylZWHzSuxeRgB&#10;0XJCjuQoNYecUL8xxivspU1JqT6HwcanKnGPUXqevvXpXwO/Z9vPiDfxXupQ3FnoqkHcylHve4WP&#10;/ZPGWH0GTnGF4c8caT4P0eB7LRY7zXSDvu74iSGBs8GKMcE4xy3II4rI8WePtY8d3KzatqFxfMg+&#10;VXO1E4xwowo6dQMmuHEfWKydOn7i7vf5I7sP9WoNVKvvPstvmz7E8WWV0dJjXS7HTLu4iY+Qt3IY&#10;4YeCAcKrZxwMcexrh/FHwf8AF3jZU/tDxfFDEPma3t7IrGD1wcOC2MkAnqK+XA2DSFcivHocPVKO&#10;sKiv3auz2MRxFRrrlqU3Z9FKx9J/8Kc8c+E76CTQPEFtG1uwlSfzHt3ikB4woDdgDnPf25+i/wBh&#10;zxX8dLvxxdWfiJ9Q1vwbGkdjKLP7K4iBjEYaJ3uIpIdqjcWVWJOTtJINfnvpHj3XNBtY4LHWNUs7&#10;eEkpFDdyJGmTk4UHHUn86+jf2V/+Cofiz4B/aLLXLUeKtHuZFZYi0drJaEn53Qqnzkj+FiOR1FeD&#10;xVw/mGJwM4UoQqz6XVpeqfc+i4Cz7KsuzGFSU50ad7uzvF+TXY/SL42fBI3PwmvtL8F2Fnbatql7&#10;Zo8xGSImuoBPM/zKX2Qh3K7stswMk4OjF4c0/wCHni7XdYj1u1hgFolzq1iZVzA2CEmxn5N4RhyM&#10;NtOOc18O+D/+Cnun+OPjXpOuXlxP4da3XyS13H5lvCskaLcBdrZ2ExI4QkAsinGa+nv2jv2pvCPi&#10;X9mbWdS0XUJNcuJ7XfYxaXfzW8skxj3orNCQ6jHJVuDjBHOK/EMZwzm+EqUsNiINqpvpe12lZvbS&#10;x/TGW8Y8PY+nWxuGkoyprRXteyumlvr1PTG8c+G/FXh3+1pp7e4smKgTbg5YRyAgDaTkbmwf94g1&#10;+R/7bnguaw+I8mu/YYNNi1CVo57eJQqwyAllAyckbCAvHRB1r1zwD4mPiHwxpupRvIss0SuTnays&#10;MZ6dDkE8c1iftCaO/i/4bam9xI9xc26faUkdfNkLJjueckDGfQ1+k8H5R/YuObU7qWlux+U8eZ4+&#10;IctSlFJxXMn1bPlSK4ktpVkjdo5F5DKdrCr3hrxNdeGfFNjq1rcTRX1jcpcxyo+JA6kEEH1z3rNN&#10;OXoa/aKlKM4OMlurfefztRrTp1FKL1i7r1R+4HwQmt/iR4Q0zXpIvLjv7SC6SAtvEZkjD7SeM4zj&#10;pXmv7UP7KnhH4ox3+n6no9rD9ojZ7W8ghWOe0d8ZdGA/vKOvBAwQQTXP/wDBLH4ojUP2W9Igmg8m&#10;DTZ5rAMG3Ftrbt/Tj7+Mc9Peuq/bk/aZ0X4E+AINeks728upvMtbVY42VJJiuUR3xhB95snkhGwC&#10;Riv5Xp4XHYXPZYXC35uZpW9dD+46mNyzG8LQx2OUXFwTldX6WZ+R3i/w3ceDPFep6PdtE11pN3LZ&#10;zGIkoXjco20kAkZU4OOlZ1W9e1u68S65e6lfSGa91Cd7q4kKhfMkdizNgAAZJJwOBVSv6poc6pxV&#10;Teyv69T+GsV7N1pOl8N3b06BRRRWpgFFFFAADzXrHwP8Jadrtzbx3dxDaxzEBpXGRGD3x7V5Pitb&#10;w/4vufD/APq2LL25rnxFOU6bjF2Zx5hh51qXLT3/ADO9+N/hfT9DuJ47WaO4jhYhJUQqJAOhAPPP&#10;vXlm3mtbxB4wuvEHEjHb/Osmqw9OUIKMndhl+HnRpck9woo6UVsdgUUUUDCirml6Hcas+IkY07VP&#10;D1zpB/erx61PMr2I9rBS5Lq53H7ItxJB+074D8t2jLa1bISpwSC4BH0NfrgCM8f/AKq/F/wHqVxp&#10;HjXSLq1mmt7iG9heOSJyjoQ45BHIPuK/aAfOAT6da/E/FSjbFUaneLX3M/pnwMxHNg8TR7ST+9Hl&#10;v7bPhKDxp+yt42tbiSWJLfTHv1aPGS9uROg57FowD7E1+Tec/wA6/Yj4++G7vxj8D/F2k2Eay32p&#10;6Pd21ujMFVneFwoyemSRX47kf/Wr2PCutfC1qV9pJ29UfO+OVDlx2HrJbxav6M9c/Ys+M2j/AAP+&#10;NlrqWvNq8Ok6hENOubnTdRkspbKOSaItMxjBd1RVJMY+9gdxX6BfGn9urQvhb+y7Z+IPCPiCa+h1&#10;R2/seHUHk/tLUYYrxoLqTzZSxIw6Mg2iRV5I6hPyiDY/xoLZ9K97iDgXCZrjaeNqya5bcy3Ukunl&#10;69j5PhXxKx2R5dVwGHiveT5ZbSi3u/M/W3/gnx+1PrX7T/w/a/vrO+N1oN4kN6lmkccdzIVVFZXM&#10;wZ/kZpZfMUgnGzlQp8h/4LBa43wvk8J/2f4gnTXI54ZrCV7Wf7fFBFDNG4F7kRyKHYMyNmUNPuJ2&#10;Mor4T+F/xe8SfBbXrjVPC2rXGi6jd2kljJc26r5nkyY3BSQdpOAQy4YEZBFU/F3jzWPHeqXd5q2o&#10;XF5NfXs+ozbjhGuJ9pmlCDCqz7VyVAyFUdAAPn8H4b/Vs9+v05RVBO6jbXVbdrfpofVZh4vPGcNf&#10;2VVhJ4h6Od7LR76dToviT+0d4y+LOj2+m63rE1xptrb29vHaIojhCwKUjO0cbgpxu6nvXtH/AASk&#10;+HR8SftA3uvy2sklr4Z012jmEm0QXE58tMjPzZi+0diBjPXFfLucV+g//BJLwOujfBnXNdks5Ibj&#10;WdT8pLkk/wCkwQooXHOMLI0wyBnOc5wMe9xpKjl+R1KeHioqVo2Stvv+B834d06+a8S0amLm5uN5&#10;Nt32Wh9YE5FfN3/BT34qr4J/Z3/sWGRBeeKrpbYJh9xgjIkkZWHGQRGpB6hzwe30gRn8q/Pr/grJ&#10;8Rf7c+Muj+Ho7qRoNDsfNmhMWPKnlO7cGxlsxiMdSOPXNfj/AATl6xeb0otaR95/Lb8T+gvEnNXg&#10;cgrTi7Sn7q+e/wCB4b+zt+z9q37SPj4aHpk0FokMf2i8upPmFrCCF3bMgsSSAAOpPJA5r6N+Jf8A&#10;wSmXT/B5uPC2vXl5rFvEXe2vY0WO7YAfKjLjZnnG7I6Akcmsz/glT8R9N0PxP4k8O3cqw3uspDcW&#10;u9lCymLeGQZPLYfIx2U19s61rln4d0m4vr64t7SztYzLNNI4VY1HUk191xVxPmuFzX2GHfLGNrK1&#10;+a/f8j8w4F4KyLH5J9ZxdpTle7vbkt2/M/HXVdKudC1K4s7y3uLS8tJDFNDMhR4nU4ZWB5BB7Gq9&#10;dV8cPEtn4z+MfirV7CQy2OqatdXdu5UqXR5WZTg9Mg1ytfrGFqTnRjOas2k2vOx+EY6jCliJ06bv&#10;FNpPukwPNAooroOZSa2NSPxrrMSKq6tqQVRgD7U+AOmOtZef5k0UVnGlCGsUl8jSpiKs1acm/V3C&#10;iiitDEKKKK+bzD+PL5fkj7DK/wDdY/P82K3U/WkroPAHww174pa8mm+H9JvtVvJDjZBEW2cgZY9F&#10;AzyScAV7v4T/AOCVnxK8Q2Mkl9J4f0GVX2LDeXhkdxjhgYVdduTjkg8HjGM9uOzzAYJ8uJqqL7X1&#10;+7c87LeGc0zBc2DoSmu6Wn3vQ+aMU4HDYxxjp619raf/AMEemksYWufHyx3DRqZUj0fzER8chWMy&#10;lhnOCQM+g6VT8U/8EgNUtdNVtD8a2F9dlwGjvrBrWPZg5IdHkOenG3ueeOfDXHmSSlyOr/5LK332&#10;PpP+IYcRwjz+w+XMr/dc+a/iv8Zrn4hw21jaw/2bodjGkdvZo2R8oABY98YwB2HvXpXxn8RQ+KP2&#10;YtGvIdo3TQRsu8MVZUZSDjvx0qb4if8ABMn4m+A7H7Ta22l+JIxG8ko0yctJHtxgbJFRmJ7BQeh6&#10;cZ8c8Z+H/FXw8hXQdetda0iNWEwsbtZIowTyGCHAz74rpwtbLsa6bwNWL5Xeyevnpvc4Mbg82y72&#10;qzGhJc6tdrRdtdjodK+KNvP+zrqnhm6kWO8hnjeyXHMyNKHZen8JDHJPIYelecsctS5pK+hw+FhS&#10;cnH7Tv8AM+WxGLnWUVL7KsKDz/8AWrV8O6LqHjvxBaafbrcXVxKVhQcv5Sf0UDPp0rJHWuq+GHxL&#10;k+GF9eXlvY2t1fTW5gt5Zulsx6sBg544xkU8Tzqm3SV5dB4X2bqJVXaPU9n+Kviiy+Avwmh8LabI&#10;x1K8tjGsgXbtDHEkp9CeQAOQee3O1+z78NpNM+DLafrFu+3WpJLiS3kXayRuqqFb3IUHsRkCvMPg&#10;f4Mvvjj4/m17xBJ/aFrZODN5y5W5fHyxgDCgLwSOnQYwTXpU37QMM/x2tfDto0Z05d1tNIBuEs5A&#10;KBccjaRtOePmOQMA18PjMPOEHhqOs/jm/M+7weJhUmsVX0h8EF5HE+K/2fPEXws1xdX8H3FxdQxE&#10;SGJWxMuMnBXo647deehrLT9qKTxBob6f4n0Sz1aFlJ3J+7YSA5U46DHTjBOKvXXx51P4NfETWtII&#10;bV9Jt7hxFBPIFaEsd3D7c45PByOnTvzfx2+JHhn4mSW19penahZaupC3Ekiosc8e3jOCcsDgA4HH&#10;XoMethaNWrKKxUOZOzU1o/meRi8RRpRm8JU5Wm04PVfI85oo6CivqVoj5GT1CiiimSFFFFAw/wA/&#10;Wv1e/Yg+In/Cyv2Y/C941xHc3Vjb/wBn3OxNgjeI7VXHqE2cjrmvyhJxX6Cf8EkfFlxqfwd8QaTI&#10;kC22lakJIWAIdjKmW3HODjaMYA/GvznxMwaqZWq3WEl+Oh+weDOYOjnbw/SpFr5rVH1kDwP0r8sP&#10;+CgHgj/hCf2qvE8a2a2NrqcseoW6qRiZZEG9xzxulEpOe+fav1PUcV+fv/BXDwj/AGb8Y/Dus+dv&#10;/tbTGtvK2Y8ryHJznPOfN9Bjb3zx8F4a4r2Wbezf24tfdqfqfjFglWyL2yWtOSf36HyWa+o/+CWX&#10;g/Sdd+Lms6heNazahpViHs7eSIsylnUNMrdBt4Xnn95kdDXy5XWfBr40a78CPHEOu6BceVdIDHLF&#10;IC0VzGeqSKCNynA6EEEAggjNftPEGCrYvL6mHoO0pLT/AC+Z/N/CuZYfAZpRxeKjzQi7v/P5H63T&#10;28d1C0UirJFIpR0Zdysp6gjuMV+TP7ROi2vh747eMLGxgjt7Sz1i6hhhQYWJFlIAA7AAY/CvfvE3&#10;/BV/xDqHhhrbS/C+maXqsiBWvXumuI0O3BZItq4OeRuZgMYIavlfWdau/EOq3F9fXE11eXkrTzzS&#10;sWeV2JJZj3JJNfHcC8OY/LqtSpi1ypqyV79dz9C8TuL8szelRo4BuTi227W0a211KtFFFfpZ+NMK&#10;KKKBBRRRQAq/eGfWvXfhBeWds0DTKGjUjcM8sO4ryGtLSfE9xpH3W49qxxFL2keU4MwwksRT5Y7n&#10;3d4E/bl8O/s1eHdabwr4T36tqkiMJbq5BjVVAAU4G7ABcjnqx7cV6NH+1r4Y+BX7Hvhnx7b6lfDW&#10;PHGvxa1qdo03+k6lOJUjvxGpzthHlEAcKF2gYyBX5o6n4wudTiKsxGao3+uXmqQWkVzdXFxFYRGC&#10;2SSQstvGXZyiA/dXe7Ngd2J71+f5h4c4LFVI1LtNyvNttuSSslrtqfqfB/iZm+TYN4WpyyUYctNJ&#10;KKg27uWm7ezPrr/gp98f9J8ZfELwpr3w78SzQ2OtaR9pvF029eEmYyEATRqw2ybcAhgDx3r5Fur6&#10;bU76a4uJpLi4uHMsksjFnkZjksxPJJPJJ71VBwakR/X6V9ZkeSUcswscLT15Va7WrV+r8j53ifiP&#10;EZzjZ4yt7vM78qb5U7a2XS5YVuangfBqorYqaKWvWe58vKNz074ZftHeIPhtplvY2rWs2nwyF/Jk&#10;iHzZ5I3Dmvu7/gnV+0tN8VfBWvW1xDbQ32n3av8AZ4i5Cwsgw3PqyuMD+7Xx/wDDH4rfCzTNGsbC&#10;+8N+XMsKtc3l3ZJchpQoDYOXfBIJAAwPQV9SfsM/tKeFNU+LC+EtBt5Hg1CyLJJDYNHDA8WSqE4G&#10;0bd/JXB4GcnB/JeOqMa+CqtYZprXm8k9WfufhbXqYTNKHNjYuMvd5Fq7taL5H09rNhceNfDGo2dx&#10;JJHbyQOjeTlJGODwDXyDf+J4/G2ieKtN08faJ7GKWy+U53zGI/J2wQTivt7UW8jTJmU/dU4/Wvh7&#10;RfCUPw6+MHj/AEeONLVJNSW/t4PO8xjDKgIfrnBbd1Oa/PeEasH7XuuVpfPU/WvE/C1I+wtqpc0Z&#10;Prtpb5mh+x14kjm07R1VW/fWBtDux8rR8MfpmOvKjdQfDv8AbI1S0hZPs9xeSRs8rYx5qhyc+u44&#10;H1rQ/ZD8dtptnGjsivpN+8LRqB5nlOd3IbuS0gz/ALNct+2/pkvhv4/3F9D5ca6hFFdRSQtglhwT&#10;xyGBA5+lfpGBwr/tWtQltUg/vP58zyunw7hcXHV0aifyej/I6fw38Lftnxp8Qatqkcdro+kXTXI3&#10;OqqzcSJkf3ApDHOOw9ao6d4gk/aL+MVv8s0Wh6YPN8pjwUU8Ej1Y4HsK868bftBeIPiVo8Olzm2h&#10;t9w3pbIym5PAXeSxJweccDPPpj02O/s/2YfhUY5JI/8AhKNWTeY8+YN/Y4yPlUHr3PqMV6lfD16S&#10;Tq61ZLlgl0XVny+Dlg8RKUaF44eL9pUk9HKW6j6dkX9b+MS6P+1b4X2r9ostBvY4BDG2z53+VuvT&#10;G4exC19yXHiOGe5/tDT7hLi3uFUl1O5M+h98Y4OCM1+cv7MXgObxp4vk8RXyrJZ6dIWUuB+8uDgj&#10;jGMLnOePmxjoa9u8Ta9oWv8AgyGTVJE/sfVkRlkl3RoQ4BQluChPGCSDkgV8fxTktKtWpUab1guW&#10;Wl73127n6t4b8SYrB4TE4qrFWqy54pu1klZa9uh1n7XnirwP+0JLZeFxq1nJq2msZS9vMrSQueCi&#10;noxwpyBkj0FdD450W78N/sH3lvY38q/2d4XMBuYlxvMMW1l5+7naVz2zkGvjf4wfsy6h4R87VNBk&#10;k1DTlDTNHnE1svX1y4x3HPHPrX01+w/8QG+N37JuteEdVkkvbixe6026hmuWaa4imDOjMeHQHc8Y&#10;wT/qjg9QMc1ymng8vw9XC1OenTmm091fd+R6nD+fV8yznGUcwoKlXrUpKMovSSS0V+vqfn/eXrzu&#10;zszMzncSTkknnrUl9qGqePdejVvtWqapeMlvEiKZJp2+4iKoGWJ4AAGTUPifSrrwxrd5pt9H5N5Y&#10;zPBPHkHa6kg8jjqOo4NR+E/F974H8V6ZrWnSfZ9Q0e6jvbWXarbJY2DqcMCp5UHBBHsa/aJPmpe1&#10;opN20vttpr2P5vw9DkxHsMQ2o81pd97N27o+j/2dvEt3+z98FvH9x4o0VbbUtHjim0zS9Ytnhlkk&#10;nJQSNE4DNHlcZIxkYr6Z/aS+HjfCX4DeHfijb6lqlxfaRptrba3i5MS3lvKUAkEa4TzEdkAxtypY&#10;E8CuiX47+Bf2+PhRpvhMxaPa614s0qW8Nlqe2X7PLC4Qxq0bq6ybjvRwMhVLFf4asL+yf8RviJ+x&#10;r/wgPifxlc6d4q/tNlk1OzuT9nuLPzChjKqAWiNuzYiwgLKoJUZr+dc0z11MTHE4texn7T34u7Tj&#10;a2ndXTv56n9ocP8AC6pYOWDy+TxFP2X7uasnGad7S7Oz08tDwPwh+zX8TPhz8NPGPxp1HxZreh+X&#10;b3esadoFwTJJNCH82JblXJCBl6xgBl4yQcqPF/2h/CPhr9ov4O3Hxc8I2rabqdhMkHibS0UCOKRu&#10;POB46kjpkncMjINfa37W3iLxV4sX/hS/hrQ9cXwzf6bb2OqeL44bjVm08H/WW0kXlu8kjQiMl2kD&#10;fvwxI+8fM9W/4J+6b+xz+zF8TrjxB43l17Q9U0ri0Ng9rHHcqf3TjZK5JLmMHA6DnjNexk3EyhKO&#10;KxM1GvOceSMVvTvbldtL9VfU8PiDg2U4TweDpuWHp05OrOb2qpX5ot626e7ofnPp2v3Ol/6p+OgA&#10;pmpazPqh/euzVUPJor+gklufyrKlBS5raiBirAjsa7vXddkvW03xtpcjW+rWtwn2/wAtSqQ3C8pI&#10;McYcLyM9cjvXC4rsvg7dR6rqt5oF181trkLQhcZ2zAZjZc5AOeMkcZNcmNgnHnfTfzT3PWy2q+f2&#10;cdL7PtJapn6w/CHx1D8UPhdoOvR7imrWUc53ptYEj5uO2TngZ4r8p/2lvhj/AMKe+O3inw6gVYNP&#10;vma2CyGTFvIBJDknq3luufcHr1r7k/4JZeJ5tR/Z/vdHmt/Jk8O6rLblxJv8wviQ8Y4A3Y4JzjtX&#10;jP8AwV28ILp/xV8L64s3/IW0x7MwhMbDbybtxbPORPjGMjZ37fkHB8v7O4hrYBfDK6Xy1X4H754g&#10;U1m3CWHzX7cLX+ej/E+RjRRRX7YfzeFKoyaSjPNAI+uf+CUHhe3uPGnijVpLi1+02lnHbR2zAGbD&#10;tkyLnkKNu04H8Yr7hPWvzL/YX+P1l8BPjL9q1Zlj0fVoDY3U2wsbfLBlfqMAMBk4PGeK/TDT7+DV&#10;LKG5tpo7i3uEEkUkbBldT0II4wfWvwLxCwdenmjrVPhklZ9PQ/qrwmx+Gq5KsNStzwb5l116koGO&#10;lfOv/BTy2jk/ZsEjRxtJHqluEYrllyHzg+9fRROD2/GvjH/gpr+0Tpes6RB4D0qaG8uYLlbrUnUb&#10;ltyoOyMMDjdySRg446V5XCGGq1s1o+yV+VpvyS7nveIGMw+HyKuq8knKNku78j4ybrV3w5cx2XiC&#10;xmlbbFHcRu7f3QGBNU9u4fL83pRhk6qa/o6ouaLR/HlGXLUT80fbMMy3VssitvWQBgR/EDg/5+tf&#10;Ft9YS6ZeTW1xH5c9u7RSKeqspII/AivsrRGzo1nnH+oTk/7o4/z618j/ABGJHxE170/tG4xnt+9a&#10;vkeGZWq1Yf1uff8AGkVKhRqPf/gH0N+y3/wTuk+M3gRfEXiLU7jSLO/AawitQrySJz+8bOQAew61&#10;9JfspfsP2/7NvxU1LXNN1ufU9PutINk8VxGolRzMjFty4G3CAYxnJPOOKb+wZ8TNJ8Yfs5eHbG3u&#10;o1vNJi+wz27uolEiknIGehGCPavdvCviywtNdvNM+1W76jNYuy2vmjzNu+MFtvXA3rycfeHrX5Vx&#10;RxFm061fC1G+S7XLbS1/61P3DgrhPIYYfC42lFe0snzX15mv60LtzbpdW8kUiLJHIpV1YblYEYII&#10;7jtX41JoMniD4jf2Zbqiy3mom3jB4XLSYAPoOR9BX67fFy/m0z4UeJrm2mkguLfSbqSKWN9rxsIn&#10;IYMOQQRnNflz+yj4ebxV8abWaYwzLp8Ut/MJvmLkDapGf4w7qwJ/uk17fhtJ0sPi8RfRJfqfN+Ml&#10;q2LwWFS1bb+V0fW1lYxaZYw29ugjgt4xHGo6KoGAB+AFfLf7Z3iFtT+KEVjtkRdNtEQ5bKsz5fIH&#10;bqB+FfU4bdXwz8V9dj8S/EjW76JZEjuLuRlV+GA3Y5619ZwxR9pinVfRfmfAcY1vZ4ONGP2n+COe&#10;NFFFfoB+XBTtuaAmaeqZoJCNdx7/AIU/btPrzRCAJPu7lzyPX/CvozwD+0j4K0bT7fT49JuNFgVA&#10;Xxbq8avtAPKksxOPvEZPU15uPxlWjFOlTc/Toehl+Fo15NVaih69Tw3wL4vvPAPia11Sy2tPbknY&#10;+dsingq3sR+vNfS/jLwfpvx18IaZrWm+X9qV0mtp5VKHAb542/IjuMjvVnSPj94K1a5McWqW8Tqp&#10;fM8TRKMf7TADPPatHTfiV4L0pJRaaxodus0hlcRTogkcnljj+I9818fmWMrVpqrGk4TXXuvM+xyz&#10;B0KNOVKdaM4S6dn5GN+1Bqj6T8JLpVVW+2zRW7bv4VzuyP8AvkCvLf2RdFivvifNK4YyWNnJLGQe&#10;jFlTn1+V2r1b9ofwlfeOPhwG0u4iaK0P2x4gBi5QDIIb1AycDrn6Cuf/AGE7COa68RDaGYG2A4G7&#10;/lr78c4owtaNPKKrW99fmcuYRcs5pcy922nnY5X9qyyv9R+JsMKrLNFHaxiGMDOGYnIA9zivTP2Z&#10;f2QVMR1DXLaG41DZ5ywSgmOzwQVz2MhIH0GfevZ2+Bmm6T4hm17UJo7rVHbbBCwyLFQBj8Tz06Z9&#10;a9X+AXw7svEdpKL5o1tLyUpgOFeblRsPQ8jdggjGfwr53NuLFQy5U6Dsoqzff0Pf4S4UqZjmsqmK&#10;j70n7qb0S6Nni4Uk/rWx4X8Bat4ySWTTbGa6S3wHcEKoJ5Ay2OeO3rXr19+y7Dc+PbeTSVWTRY51&#10;S/tbqYmWzbAdl+UruUKyAFXJyepr3i50+1sNEbybYhYYcKsajzNuMZGeMgDqc9K+CzDi+nTjH6su&#10;ZyWt+nqfuGS+HNevOp9clyKD0t9rzT7HyX468OLZaAs2qW39k6lbps8tgF+0EAEhccHqORwCcGvl&#10;Px7+15qWga3Na6Lpv2Ga1faJrtf3isCD9zpjtg5619nftONcWvwuutWms7m6SxuI5ppFDfuI9wWS&#10;QgA/KiNkjGAPTiviv9pj4Xx3NsvibTVj2uFF2I0Y+YG+7LnpjoOncda+24MqYfEq+KV7uy7J9j8o&#10;8S6OKy6pyYKVuVJvTVrv8vI9E1bxtN+0Z8JZpRfXELXSPhVf5raZccfL/tAHHdT71i6Zp8vw6/Z+&#10;WPymkuY7AkqiGOQySdPfcNwHrxXnn7Lnjn/hHvFEujXD/wCh6pzEGb5UnXpjJwN33TgEkhOmK958&#10;Q69Y+GNOkutRuIbW3Xq0jAZPXAHc+3WvZxuHlg6/1WEbxvzJd/I+Sy3Hxx+H+uVJWnyuMnfbzPH/&#10;AISfswxwiLUvEiLcSSJlbJuiE55c9zg9Oxre+KP7Q2k+Ai1jp6R6hfQ5jeNDiK3IGMEjr6YX07V5&#10;78WP2iNQ8ZpNY6YG03S5A0UmDmW6XIxk4+UYGNo9SDnPHDeGvAureNtQ8jTbGa8kY/MVHyr7sTwP&#10;xNe/Ty2dd/WMylp0j0XqfN1M8p4dfVcpjd9ZdX6C+LPir4g8W6i1xc6pertJ8uKOVkjiBOdoA7Vt&#10;+Gf2mfF3hy53y351KEspaO6UNkDsD1GfarvjL9ni68B+ErrUtU1SwjljCeRbREs0zMcFcnHQZPGe&#10;hrzmSHFezRo4LEU7U4pxWmx41bGZjhKvNUm4yeu59EeEP2yNL1AJHrNjcWMjYBlhPmRZJxkg8qAO&#10;e9epeH/Fel+LrXztLvra8XarHypAxjDDI3DqucdGAPBr4gMeKm0nW7zw7qC3VjdT2dwhyJInKEcY&#10;7e2fzry8ZwvRqa0Xyv70fR5fxxiabUcQuZfcz7pI2n60f14rwf4Xftdn7PHaeKIJJGGR/aECA5/3&#10;0UDp6rn6dTXt2kava6/p8N3Zzx3FvMoZJEbIIPP9a+PxmX18LK1Vad+h+iZbnGFxsb0Ja9V1Qanp&#10;Vvq1s9vdQxXMEgw0cihlb6g184fGz9k240MtqHhlJr61ZmeS0GDJAOT8vdhgYx1zjrmvpk88Y/Cm&#10;MCTWmX5lWws+am9O3QrMspw+Op8lVa9H1R+fDxFT83DDrUeMV9UfHv8AZgsvGNnc6toNvHaa4ztN&#10;LEpxHfEjnjor8ZyMAknOScj5evrSTT7mSCeN4ZoWKOjjDIw6gjtX6PluZ0sXT5ob9V2PyjNcor4C&#10;ryVNns+5BSdWpaMc16e55a0Pu7/gkV8RIbrwr4m8Jyyf6RZ3KalAHmBLxuuxlROuFZASRxmUZ68/&#10;ZXJPH51+VP7CHxSb4U/tO+G7h2dbHWZv7HulRUO9ZyFXJb7oEojYlTnCEc5IP6yWFl5+ANzM3THe&#10;v518RMv+q5rKqvhqLm+ezP638Js6WLyKNGT96k+X5bo+Bv8Agrb8KPsPiPw/4wt4P3d9E1hdukRP&#10;zpyhZ+gypwB6KeuK+Mq/Xz9tT4Ht8YPgBrmjx2om1K3jF9ZJlwfOj54C/eZkLqAeCWH1r8ib+3Nr&#10;dyRkY2sRj0r9G8N82WKyz2En71N2+T1X+R+M+LmUvCZ268VaNVc3zWjLnhXxVeeDdZhv7Jo1nhOV&#10;8yMSL+INetWP7Yev3vyx6LprkdTl+env9a8T617z+yB8JLX4k+I4Vuv3en27B7qVlJXGR8gxyCfr&#10;0B+h+szanhI0niMTG/Kj85w+YYyjalhN5NK36s9K+Dnj7WfiDosl3qmjrpsatiGVHO2f12qefXnO&#10;P1qt8W/j7pfwonhtnjk1G+kwTbROF8pOxY9s9h+PHGe5/aO8faP8FPD0q2bQXMygx2Vug2q4HAJA&#10;5CCvjbS9K1747ePmxuu9Qu2DTStxHAg7k4wqL0A69hzXyOWZfSxjli6seSl0R9riM6q0qSwtJ89b&#10;ZvzPbPDP7VbeMtVjs9N8L6hdTyEDCXCkJk4yx24A9zXqVzrcekaDJfao0NhHBH5kx8zekeP9rAz+&#10;XNct4c8N6D+zr4BmkklVUjG65unX95dSDsAPr8qjge/JPzh8Xfi/qHxW14zSMbewhJW2tgchB6n1&#10;Y9zV0csp46q/q0eWmur6nTWzSrgKK+sy5qj6dj0zxP8AtoNHebdI0hGhDMN91If3gz8pAXGO/BzW&#10;t8Nvjl4y+KF9tsdA02K1X791MZFiXnBAOeW9v5Vy/wACP2Zl8SWMOseIVmhsXxJbWgOx7hc53OcZ&#10;CHoBwT1yBjPRfFP9pHTvh/Z/2P4Shs2mt2aN2SDFva+uxRgMc/UDHOelddbD4Vz+rYKnzS6vojjo&#10;4jFqH1rHVeWD1UVuz0Lxr8UtL+GWixTa1dQ/amCD7PBzJIx/iVCc7cq3J446k4z6hrXxdvvH37BO&#10;k654d0y31TUftCRNbPcK7QETMCGbI2kLg4ODgjivkn4XfAjUvidfw+JPFt3M2nyAyMs8rG4ulUDG&#10;T/DGeec5wOAAQR9Wfs8eM9B8cfs/+OPAfga4tbHUdLtmuIJbWJJvNZ0GGVD/AKw5RVLEnJcdTXy2&#10;fYOjQjTnT9+UJpyf2UnofacLY6viZ1qNT3I1KclFfabWtzxG5uNe0rS1uvG3iDQ9PtZCWW2WySVl&#10;bIAxuzuwDg4XjPpXJeNf2w4/sclr4f0vYqjy45rkDCrtxxGOODxgkjHavFvE+salrOszSatcXVxf&#10;KxSU3DFnUjgjnpjGMdsVnk9enzdeK+/wuRUnapW16q2iPzPFZ9WjelRvHo29WfUv7K3xvvtb0fVL&#10;eaPSRcRzLJ5aWKJ8pXAPA9RXjv7Ums3GtfG3V5bhlZlEIUKoUKDEjYAHuTWx+yLq6W3i3UbMiQzX&#10;VsHUgfKAh5z/AN9VJ8X/AAVb3nxF8T61rBuLfSbWKJLdoyFa8ufITZCrEH0JJCnAXnHWuPD0aWFz&#10;WpK1rrTzueti61XF5HSV72lr8u55AetLjAzSgZHSv0I/4J7fs5eHfDXwd0nxbcafZ32v61vuFvJQ&#10;JWtEy8YSLI+T5c7sckk5OAoHdxFn9LKcKsRUXM27JeZ5vCPC9bPMb9VpSUUldt9F6dT4Hn8Kahb6&#10;HDqjWsn9m3BKrcL86KQcYYjO0+zYJzWcflbFfqD+1L8J7XW/hvquvaXZw2vibR7Y3NvcxFIWmEeW&#10;8qUnh4iN3ytnnkYPNfEPgi08G/HrV/s2pWLeG9bxnOnyiOG+OOcKykKw5OByc9W7ebkfFkcfh5Yh&#10;02lF2dtbf5o9bijgeeU4uOFdRScleN9L/wDBPG61NJ8J3WrpujX5SOD6171rn7KXhHw9brNPc+J3&#10;j3YbyAsxHGckJEcD3966j4XaN8JbBW+0arrUkUcZLIwCN0wMZi65I4r0ZcRUHDnoxlL0R8bmmT4v&#10;CxV3BN/zSsj5V1XQ7jR5Qsq03TdKutZuVhs7e4upmXcI4YzI/HXAHNfTXjbVPg5YXMLSKbiSFwQZ&#10;Y7hw5H95QNpz6Yx7VzzftX+F/CtjJB4d8OzKElJVFSO1hYZ5bK7jz/uj8KazbEVI/uaEr+eiOjL8&#10;vpOkqmKrxX+HU4vwh+yj4m8QSK15HDpNvkgmY7pMbcghR6nA5INd3JJ4U/ZehlWK/vNW1iQOI7cz&#10;ZEeVGNyqcLnjkjJBrz/xL+0l4y8brJDbzDT4WUBorCEqx+bPL5Lg8YwpUY7cmofCv7NHi7xUd0lm&#10;umxjKmS9fy8Ef7PLkH1AxmuatTqz97MKijH+VHrUalKn7uW05Sl/M/0R6t+zr4yn8ZeGtSmuIoIm&#10;W/c4iXaPnAc8dutd3q1u0+mXMarueSJlUZ6kg4FWf2cfgPo3wq8G30mtapJfb7oOVVDEuSgG0AEs&#10;eQTkEdOlWNdubW51OaSxga2tdw8qMuWIHTOT69epx618disTSnjJOgvdT0fQ/SMtw9WOXwWIfvNa&#10;rqfDt1ayWNzJDKrLJCxR1P8ACQcEU1OD+FXvF3/I16n/ANfcv/oZrPzzX6tTfNTT8kfiNaPLVkvN&#10;n3t/wSEuZJPh/wCMI2kkaOO/gKoWJVMxtkgds4rsv+Cpfhe51/8AZce8t/J8vRNWtr643Ng+WQ8H&#10;y8cnfMnpxk9sV4t/wSEkb/hZfi5c/L/ZkRx/20r6L/4KNH/jDjxh9LP/ANLbevwfOk8PxdGUes4P&#10;77H9PcPSWK4AnCfSE19zPy2PU+3H0pKU/wBaSv3w/lqW4UUUUCCiiigAooPFFAwooooEFCK0j7Qr&#10;EnoAMk0GpdOuBa30MrLu8twxHrg5qKkmotx3sbUYxlJKW1z6/wDg9/wS1TxH4LtNQ8Ua9eWF7fRJ&#10;OtpaQgG2DDOyQuM7unGBg5FeS/tc/sd3v7Mt3Z3cN62raHqcjxwXBiKvbsvIST+HJXkEYzhuOK/R&#10;f4eeP9L+Jng3T9a0m4jubS/gSZcOrtHuHKttJAYHIIz1Br5c/wCCpXxi0O68G6f4LguPtGuR38eo&#10;XCR/MttGscigOeztvBAHYc44z+OZBxNnOIzhUKrbi27xtol/wD+hOKeDeHsJw88VQspqKcZX1k9N&#10;PO585/BCXTVuIPtis8O8eYE+8Vzzj8K0PjxNo8l3c/2YpW1JPlK5BcL2yfWvJdP1WfS2zDIy07Ud&#10;buNVP76RmAr9aeFftvaXP5dllcvrHtr6Xv5+noTeFB/xU2m/9fcX/oYr9plHyLX4s+FOPE2m/wDX&#10;1F/6GK/aZD8or8j8Vv4uH9Jfof1N4E/wsX6xK+s/8gq6/wCuL/yP+Nfike30r9rdZOdKuf8Ari/8&#10;q/FI9Pwrbwo/5iP+3f1Ofx03wn/b36AFz0Gc+lfR/wAGf+CbHij4qeC7PXLzVtP0G11KBLmzjeM3&#10;EksTAkMwUgLldpAyeG5wQRXziowvP4/5/Ov2I8I+JLHxf4X0/VNNkWfT9RtkuLd1G3MbKCODyvBH&#10;HUdDzX0nHPEGMy2nTWE05r3dr7W0PjvDHhXL85rVfr2vIlaKdr36/I/MX9pH9lLxB+zTqlsuqS2t&#10;9p+oF1tLu3OPNK4yGU8qeQccjB615ea/QH/gqV4lsbL4G6bpkkqi/vtUjlgTGSyRq285xxjcOtfn&#10;9nNetwjmuIzDL44jEr3rtdr26ngce5HhcpzaWEwbvCye97X6AODX6ufsNeEYfB37Kng23hkklW6s&#10;Rfkvj5WnYykcdgXx9BX5Squf8K/Z7wBpVtovgjR7Szt4bW1t7OGOKGJAkcahBgBRwB7V8h4qYhrD&#10;UaK6yb+5H6F4H4NTxuIxL+zFL72a/wB056V+SX7Xfjf/AIT/APaO8Xakl819atfvDbSkEDyk+VVG&#10;QCAMYGfSv1b8Y6xJ4f8AB+rahCqNNY2c1xGHBKlkQsMgYOMjtX4yazqT61q91eSBFlu5XmcIDtyz&#10;FiBznHPf0ryvCvC3r1sQ+iS+89zxwxzjh8NhF1bl92gzTrm4tLyKW1lmhuI23I8blWRvUEcg10uo&#10;XHirVdKdLrVdWuraUDdFLdyOjDryCcH8ax/CLIutx+Z93PGa93F74d/4V5t8q4GqeZw+4eT5eOm3&#10;ruz3ziv13FyhGUW4czv2Wh/LmPzjE4V+yotpPV6tJ+WnU+dpUaKRlZdrLx0ptani1431qTy/u96y&#10;67Y7HbTqOcVJ9QoooqigooooAKKKKACigmivnMcv38vl+SPsMr/3WPz/ADZ9yfG39rrwx+x3bSeB&#10;/hTpGmNe25/4mF42ZI4ZhgcnOZJODnJwM18u+Nv2rfiN4/ljbUvGGuOLdmMYhnNuF3Yz/q9ueg65&#10;xj615/M7PKzMzMzHJJOST603NLK+GcHhI3lFTqPeUtW38wzrjLMMdPkpydOkvhhF2SXTbf1Ol/4X&#10;N4wI/wCRs8S/+DOf/wCKrV8KftJ+PvBuom70/wAYa/HOyGMmW8addpIJ+WQsOw5xmuFozivYnl+F&#10;lHldONvRHg082xsJc0a0rr+8/wDM+mvhX/wVF8feCo47fXI7HxPbxjbvnXybgktncXXhiBkAYHav&#10;pzwL+038Jf2ytCj0bWobFb2bA/szV1VX3Er/AKqTuSdo+Ugnpg1+ZNSRO0ciyKzK6ncGBwQfavlM&#10;04Fy/EfvcMvZVN046a+h9xkvidmuEXscW1XpPRxnrp5M+wv2pf8AgmHP4WsDrPw7+2apF5gE2kzM&#10;GmiUgDdGxxu5ySDyMjGcc/HtzbSWVzJDNG8M0TFXjcbWQjggg8g+1fcn/BP/APbu1Lxd4iXwX461&#10;K2mlmiVdI1C4IjlkdQqi3c4wxYZZXYhi2RliygN/4KW/sifbbOb4i+Hbezh+yxk63Cg2NOMgLOOx&#10;I6HABPB5xivIyXiHG5fjVlGcu9/hn37a/gfQcQ8KZbm2WPP+Hk1b46fa27X9bHwzQODQDRX6cfi+&#10;x0Xh34oa14R8MXel6bdtZ295KZJXjH7xiV2kbuwx6fnWHpuoTaXfw3UEjRzQOHRgeVIOc1DmjGax&#10;jRgrtLffzN3iKjSTb028jQ8VeJrnxfrt1qV2V+0Xj+ZIUG1SfYVn9TzQeaVev/160jFRVkRKo5Pm&#10;e5c03w/daqMxRkj1xTNQ0efTHxKu38K+tf2QP2PtS+Kvhm11q5SGx0OZiFkkfbLcDB+aNdpyobjJ&#10;I74zXFftmfsz618DbaG8vobabTbtisd1bM0kaPziNyVUqxAz0wecZwQPApcSYGeMeBVRc+1vPt6m&#10;n9i55GksbPDSVB/at07+nmfOp4NFKwwf5Gkr6E5nuFFFFAgr6+/4JD6ybf4l+KbFrratxp8ckduZ&#10;MCRlk5IXPJA7joDXyCOa+iv+CXj+V+1XZ5O3dp1yBk/eOBx/nmvmeMaPtMnrxf8ALf7tT7Tw+xDo&#10;8QYWS/mt9+h+lmea+Ov+Cvfhm1k8FeEtabzPtkN7LZKd3yeW8ZduPXci819inhv8K+Y/+Cq/hA67&#10;+zvbap9o8kaHqcUvl+Xu87zAYuGzxjdnoemPevwfg2t7LOaEr2V7fef1J4iYd1uHsTBK7Ub/AHPc&#10;/OWjNB60V/Tx/FOoZooooFcKKKKBBRRRQACiiigAooooGFFFFAwx8v407G09umf617t+wF+z1pvx&#10;2+K1xLrSLcaR4fhS5mtixH2mRiRGpGOU4bcCR26jIr9ANW+D/hfW/Co0W68P6S+k+Wsa2rWqeWqr&#10;jZgY4xgY/Cvhs+43w+W4pYXkcn16Wv8Amz9O4V8NcVnOBeNVRQTuo3V7tfkj8jE5OKlhVpJAqjJb&#10;pXUfH34eQ/Cn40eJPD9rL51tpl40cJAIwhAZV5JPAYDJPOM1h+FjGdYi8zGB0r7GjXhWoxrQ2kk1&#10;8z8zzDDzwlWpSnvBtP1Rcg8K3nkebt4HtX0F8DfjlpP7JXhTQdTt2TU9e1C5ju7qGBlDRw7gGRie&#10;h2blA9TngVm2cPh3/hXTs8k/9reYAi4XySmOST13Z/CvEfF8kY1lvLxtrx8VhYZlTdCrdRu7rv8A&#10;8A5eF+JsRg8U69KK57e69+XX8z9sPBHiO38a+C4dStrhbyxvoVuLeZfuyxuoZWHfBBzXg/7QPghr&#10;TxhZeJLeOPy7i3/s+8wnzAqS8bHaOc5YZPAwB3rm/wDglt+0FP46+Ctz4e1AzS3XhUpapKed9u4J&#10;iGSxJKbWTGFAUIBnBr2b4oeA4/iT8P8AVNEkne1bUICsc8bMrQSAho5BtIJ2uFbGRnGOlfzn9WqZ&#10;Rms6FTRRlZ/4X1+7U/uf63S4i4fpYqnrJx5l35l0+/Q+APhx4q/s39oTxdpbN8upXtyVwOS8cjEc&#10;9htLfjWj+0xoEmqeDoL6JVb+z5N0h2/Ntbjr6A4rxfxTZ698J/irdQ65HdWuvaXeeZcGbDO7bt2/&#10;qQwYEEEEhg2QSOv0oJbHx/4QP3ZrHU4PVTtDD6kbgfrgiv2zGRjh61HGU3eLS1XXT9UfyxlsJY3C&#10;4nLay5ZJy0fTXb5M+ZfDHiWTw54isNQjUSyWM6TojH5XKsGAP1xW1Pq+t/Grx1CszyX2oXjiNdsf&#10;ESZJxgdFXJ/Cua8WaHN4R8Q3en3C7ZrWTZk5w45ww6ZyMEHABr2P4CyaP8Hvh5ceNNa8s3V4zRad&#10;EMGR1GQQoyfvHIJIBAXJ4NfQZhWhSp/WKUeabVo/M+LyjLalau8HXly04vmnfRaf1odt8U/EVp+z&#10;/wDBKHQbC4X+0byIwRlTtkO7PmS46juAfUg9qd4f0m5+LH7KNnZsokvPsZS3CnYpaFykeT9EUH1r&#10;ybwlFqn7Uvxd+06k22xtAJZ0UNsihDcQqR0ZuRkkfxHkivpbTdc0nTNcXw7atFDc2dotwLaKJgsc&#10;OdowcbevGBz+FfF5hB4WEKa96tfnk+3kfqOSxWYVKlZ+7huX2cF38/U+fPBv7R/iL4N3S6H4gsZL&#10;qGzATy5TtmiHUANyGHTHtXvn7MXxy+H8PxQfV7S+t9PvNchNvfJLKYAfnQCR1PysyleD1w7nqTXD&#10;y+M/BPx7hutF1JYINWieWAQzYSeNgxG6JyPm+7nA5A6jFeKfHb9nS++EMY1K0ml1HRXfaZtmJLUk&#10;/KH7YPHz9C2RhcrnoqYPB5ipYeunRqTXyf6GeFx2Y5LKGLwsliKNN3V/ijbS3c9v/wCCnP7OF5o/&#10;i5vHekWbTadeoE1R4xuEEq/KJD3wwwCegIFcz+wD8Z/gv8NdejX4h+GGuNWklK2+r3H+lWkIb5Bu&#10;hPC/LI25sMMIpwDXZfsR/twWutWUPw9+IUsdxb3S/ZNPvroBo5FPyi3mLcYI4Vj/ALp7Vn/HD/gl&#10;prmo/EW3m+H8un3Wg6teRRm3uLry5NLEjHcxYgh4V4OVJk5wEbBavM+sRo4WWQ57OVNRXu1ItrmS&#10;8/0fofQrAvE46HFPDFONVyfv0pJS5ZPfTt59Nz6O034j/A/4nfH3w9Z6L4cu/Fdy0bXOiX2lB44d&#10;OeJkMkUcYMaxquRIxGSSxz2FfYkQVkBIGa+R/wBoP41/Df8AYf8AgxY+GvD96lp40stGNlo02n6Z&#10;FfXkQYrumkHyRje6723FdxBIDEYq14P0/wCOmi/sd6FHFfafqPjq415L+51DU79zb/YPNNwuXUh9&#10;j7Y4tgXO2QrtA5H43mWXrE04V6cnGF+WPtJO8t7yXRLa9up/R2RZw8BWq4WtBTqcvPP2UUox2Sg+&#10;rlv8kekftN2vjD4gwronwz8daHoPiLTZFuNRsWEct08WUYDGSY88DLLgh+3Br5x/4Kht4+8HfsxL&#10;pt82qa8moXSyapq1tAsdpaxbztiZOSgJCeoBH3uQK+jPjvb6X8KPB/in4wWOk2lx4s0vQTG8vmfL&#10;PFAzSBM4IHzMTnGT8ufujb+YPxK/4KU/Fr4s+GtU0XW9csLrR9WR457NtJtjHsJ4UEoSNvBBzuBA&#10;Oc19TwJkuNxdWnXwkYShRkubm0lfrZpXdt1c+L8T+IsvwFCrhsdOcauIg+Xk96PKtrpuyb2djwNv&#10;vGig9aK/po/jOQVr+BtTl0bxjpdzDt86K5QruGerDt+NZFa3gnTZdW8YabbwqJJZLmMIpYLnBB7+&#10;1Y4i3s5X7M6MHf20eXe6/M+2P+Ca93DpXxx+J2kxzrFDmGWC1MnB+aQOyrnqMqCfp7Vof8FeNEtZ&#10;/hN4X1NoVa+t9XNtHNzuWN4ZGdfTBZEP/ARXA/sF8/t4+J8/9A26/wDRsFe0f8FSPCkGvfsvS6hN&#10;JKs2h6jb3EKpja7O3kkNx0CysRjHIHpivxbGOOH4roVL/Fyv71Y/o7AKWL4ExVJLWLmvudz816KG&#10;60V+3n8zhRRRQUKvWvUfhN+2H4++DGnw2Okax5mnW6MsVndxiaGPJBO0cEe3OBk8V5bnFGa5cVgq&#10;GJh7OvBSXZq52YHMcVg6ntcLNwl3Tse4+L/+ChfxQ8VaYtr/AGvb6YN2WksbURyOMEEEknjn9BzX&#10;iUskl/ctJK0ks07Fnd2LM7E8knufeo91Pgk8qVW/unNZYPLcLhE1hoKN+yN8yznG460sXUlNra7u&#10;ej/Dv4ZtrqxqkRllkIACjJOfQVZ8X/Cv7JfR2bL5M0koiO5cbCSBz9KvfCb4mN4WuLe6tZPLuLdl&#10;dHHVWHStHVvG03xD+INjunR7y+vFcySH7x3biTx7Vy1qleNSX8tt/M+EwrxNTHRjrdySt0t69z2S&#10;0tTp1hHDkM0KCMkd8ACvkXw1oEniTUPMlZpGkYlmY5LE9Sa+tPFOsf2H4f1C/wDLMws7eSfyw20v&#10;tUkDOO+MZr5b+Gusw6fdqGbvnmvG4bvy1JryP1rxFqTp0KUae6TOqj+Hd14djjvrGa4srmL5kuIJ&#10;GjkjOCOGUg9CRxX0N/wSx8MXGqfE7xx4i1DULy8vrWzt7EtPIZHmWVi2WZsnKiBVA9D7CvM/FHxh&#10;TWvBNlprpaqmnqwRkjCu+f7zd6+hP+CXGhW7/DrxRr0ck32jUtWWxZTjywkESupXvkmdwSSfuqBj&#10;nPkcaYiccmqyqRUZSaj30v380jHwTnisVxJSpSk5QinLW6SaXbyZ7l+0LrVn4f8AgZ4vur6Zbe3T&#10;SLlGduxeNkUcerMB+Nfn5+wv4ezJr2qyQY2iK0t5y3OTlpEHPtGTx6e9fY3/AAUO8WW/hf8AZQ8R&#10;pOk7tqvlWMOxRhXZwwJyRx8hz36cV8yfsZaJNpnwjkuJDG0eoX0s8YUnIAAjOeOuUPTPGK+Y4Qpu&#10;nkter/PNL7kftHiHUVbiPDUf+fcG/vZ6Z4ivZNN0C+uItvmW9vJImRkZCkivgu9un1C8lnkKmSVy&#10;749TnP8AOvtT48Xk2n/B/XpoJHhlW0OHQ4YZOD+lfEp61+g8J07U5z87H5PxvWftadPybCnKtN60&#10;7HA619f5HwI7aSKd3oTpj86esdSybj0TIro/DPws8Q+L7T7Rp+k3dxCD/rNu1T9C2M/hXPRrjrn8&#10;P8+ldt4M+OfibwVpENjZXyraW7FkhliRwMnJUEjIGewI6muPFSrqN8OlfzNsL9Xc/wDaG+XyNTSv&#10;2XfF2pWqyNa29vkkFJ5wrjnHTkfrVFPgD4vyP+JDdZ+qf411iftgeICP+Qfou49P3cvH/j+K3tP/&#10;AGyd8ca3Hh/c2AJGju8A+pVSnH0JP1rw5YjN468kWex7HI56KpKPqi5+z/8AETUtFlXw74kS4tWH&#10;yWMtyhXeR1i3Hg44xX0F8AvgVaeFPFGq+IEt1htNWETJbYwvmoXy4H91t4wPUH2rzj4TfFXw78av&#10;En9mtY6hHaxIZJ5Lm2DxhcgFfkLHLcgdO5zX03oeu2GqRiOzmjk8oY2YKMAMdiAcelfnvEeMrQlK&#10;moODkveXQ/TOFMvw9aEas5qoov3X1/pHF69cXPiLxhNZ2a+dJPL5caghdzY6c4719CfAD4d33gy3&#10;t5LtlVWhIMCk8udp3HOOeMdM14GLb/hBPH1nqF5l7JLoXG9YVkyAdxUKxA3fXp17V9AeAP2mPC/j&#10;fW1jg1Gzj85U8lmlIW4dyFCIWVQcsyKvOWJPy4AJ+C4kliJYeMKEbwtq0j9Y4Do5fSxrq4majV5r&#10;RTdrrvY57xh+0PpPjGz1my8Opfab4r0O4+0XdldWhtbuWCOQLI65Hzo23AYEg7fatb4afHnWPid8&#10;W9T0mw0X7H4V8PwGC41O7O1ru9+U+VEvdFBOW9QB61zvxR0/xVrNvqeseK9N0HT9NwIdH06xPnah&#10;OZBtVLidhsjk3EcREoMkbyBuPFfD39lTw/q3jl/CPjzSvED3MNt9p0C7TV7wQ3dmNvmIxSXYs6SO&#10;dyKqjDKV3DJHjU8PgfqblLe2n2mtrtaq9vwv1sfVVcyzn+1VCC91tJ39xPflT35eb/ybyPfPiZde&#10;H7/wPrlv4mjt49LuLeW3nNwNsc0bICwzkccAZJGSuPSvzp+E3ibTviP4b1fRm/fWtvLLDEGTaXtm&#10;YiM4OdpA7ZOCB6V95/tCfs+2vxB8ArZ+dczR2Np5AS4czs6KvO5mddzNhctIx6Z4JJr81/D1hJ8E&#10;Pj19hkXzLeWU26lCGzHIflYENjg45JPGa+28O8PQq4SuqU26mjS6K3VH5T44Y/G4bMcJHFUkqWse&#10;bq+a2j8kzE+EngGWz+Odtp95DIraZNJI+0H5TGCynP8AdJ2899w9a1P2qtY/tfxlZafD5kn2KL5g&#10;rbgzueMKO+OPxr17TvBYtPjBqGtKGjjl02KJztJSaQuckN22rEgI/wBoHjvz/hTwRZ2+t6t4013y&#10;YmaZ3t9w/dxRL8qydTksAMd+eByK/SI5nCeIWJlq4xSS/vM/C5ZXUhhJYODspTbb6KK6nE/B/wDZ&#10;r/tmKHU9eV4bfeGjsyNrSL1+fuATjjrj0zXQePfjfonwzsP7M8P29rcTxbQBEAII8jGSw+8cAf1N&#10;c58Uvjdf+P7yPTtBS8t7Rvkwo2z3hb5SuFJIHOAvU5yewqXwT+y5Nd6et94gu/7Nt2j3+TFxKoOe&#10;XZhtTAwcYJ55wa6KkVJ/WMzlZdIL/I5aGI5U8Lk0LtfFUf8AmeTeK/EmoeMNSa61G6lup2G0M3QD&#10;0A7CslkxX0d4W0fwHceJY9D0fSLfWZGBluLmQiWOFVGCdz/eydvCDHzZzxXiXxD02Ow8ea3b28ax&#10;ww386RxoMKiiQgAD0Ar3sBmEKknRjBxsrq/b0PDzLA1KMFXqVFNydnbXX1OZeDgnoPSl0/T/ALXd&#10;qtet+IPAn/CLfs2xTTQ+XeahfRzsechSGCjDAY49OK8z8OW0lxr1tDHHJJJPII1VF3MST2Hf8K6s&#10;PjI1YSnHaLa+4xxeEqUHGH2pJP7z3P4ffs3Wep/BXUNYmtZpbzYZICBxGikfNx685z6VwWjeLdY+&#10;DussdJ/ex3MiLJaOpZZjuHQDncRxkc896+j/ABj48b4RfB9bGxuo7d5IksztAHnrj58Kemep9M14&#10;p8K7FPGnxPSdlWS30tGumGzcpk6IueinJ3A+sf4j5fB4ypWo162JV4Xdjrlh62HzXC4XCNxnZcz8&#10;2/x03ufQjQ28+jWl1DIfOdR9ohcjMDlQdo/vDqM+1VwK8M/ae+JWo+CPFPh/+y72OGa133MkQ5J6&#10;KN44O1gWGDwfw49E+EHxh0/4saD50O23vocLdWxbmJj0I9VPOD+HGK+flltaGHWJ3jL8D9pw2dUK&#10;uJlhHpOP4+h1bDFePftO/AODxppFxrumwsusWqbpI41/4/FHXj+8BznuBivZSMj9RUbdazweKqYe&#10;qqlN7HdjcDSxdJ0aq0f4eZ+e7phiMEYPIPam177+1t8D/wCz5X8VaVDBHaNgahEnylXLYEo5x8xK&#10;ggAHPODkkeCP96v1LL8dDFUlUh8/Jn43meXVMFXdGp8n3XcWKQwurf3Tu/Gv2F/ZW+NP/C7fghoP&#10;iQmNbu6g8u7VGH7udCUfgE7QSu4A8hWFfjuOK+tv+CWHx/8A+ER8c3fgjUrgJp+vnzrHe+FjulHK&#10;jLADeoxgAksqjivivEbJHjMu+sU1eVPX/t3r/mfovhNxBHA5t9VrO0K2n/b3R/ofolfaibjlmLM3&#10;Xmvyb/bk+A7fAj49ala28LR6LrB/tDS2wdqxufmiz0zG+5cZJ27CfvV+qZOfWvBP+ChnwB/4XZ8D&#10;Z7yztzNr3hnN9Z7E3SSxgfvYhhSx3KMhRjLomTgV+XcC50suzGKm/cqe6/0fyZ+2+JXC6zTKJSpq&#10;9Sl70fPuvmj8wxxXq3wW/aXm+DvgS/0y1tGnvbiczQzMw8uLKIvK9TjBP415TQTx9K/ovFYWniIe&#10;zqq6P5FoYidGXNDfY6jx38TNU+JWsSXF9I89xcv0AyT6KB6DoBX0L8MfDum/s9/C1r7VJlhlmVbi&#10;7YgMzORxGvQn0A9yfWvmTwXr0PhfxTY6hcWq30NnMJTAzYEmOnOD39u1bPxR+Lmq/FbUlmvmWGGA&#10;YhtYsiOL1PJzu6ZNeXmGXTr8mHh7tNb2/JHqZTjKODjOu9aj2/zZe+InxH1L43+K18wNDYwsVtrY&#10;HIjHTcfViO/5V6b8Af2XrfUt2vaxGr2FrzCsjDy5HHUtn+FffivFfAeqR6Zq6mXbtJ719FfFb9qS&#10;21/4bWPh/S4I7HT7WHbIVRUedsDIOCflz+dY5jRrwhDC4ONk9G+y/wA2eLLNHHFyxWJfNbVRt8Un&#10;+SRxv7QP7SH9owzaL4dkkijYslzd7dpcAkbU77Tjr6VT+BHwIh+xr4o8TKtvpduvnwwzcCUDne+f&#10;4fQd6574KfD9Pin8R5JrhWXSbEfaLltxUNj7qhvUnnHHyhua1/2j/jKfHdymj6Osv9lWb5aZQQLp&#10;h6AcbR24561hKiqTWAwunWUuv/Ds+qo151qf9pY1Xf2Y9L/5Ir/G79o+48c282k6WrWej+ZtMgO2&#10;S6QDgH0UnJwOoIFS/sU/Gdfgj8f9H1K7eRdNvGNjefMQojkwAxHQ7Tg88DrXnGjeC9Y8SiUafpd/&#10;feTjzPIt3k2A5xnHTOP0NdJof7OnjHX41kj0S4gjZ9m65dYCPfaxDY9wvPauyvg8BHBzwcpJRkrP&#10;X8TnwePzBY6njoJuUWmtNNOnp0PQP+ChXwWk+Fvx8vtRt0VtH8UZ1KzkjQLECx+dBgY4bsOcEHvX&#10;hdvaPe3KwwRyTSSHaiINzMT0wB1r9Bvhl8IIv2gf2X7f4Z+ML5V8QaH/AKRp15bsdqrG2EwxUdEb&#10;YQytncDyRx4sdP034XfEG+8HeFfDLR+JbVzHeXV2jCLT/wDaZ2yzrwrKF+VgwKk5r53I+JOSi8DN&#10;c1SlpfZOK2kfVcScMxqYhZlRfLSra23ak9427p/gcv8As1fs+atpvjOw1rWt+l2cTAmHd+8mU8EM&#10;B0GDnnnitf8Ab3tbrU9WsbuzkYaHpebJbeP/AFcbAsRLx13HcMn29TXWa78Tf7A8F+IpI7ia8uPD&#10;sH2eW88tVMtywAGEwF2gspJHvjOOfJfhj8ZNJ17wivhXxUrtbykxxXbtlNpORvJIKlSAFYcYx0xk&#10;3h3iq2K/tCavyaWXZ9TGawdHBvK1K3PrzPuujPIQeM19kfscftk6P8Hv2eLPT/EVpdJpumX89pHd&#10;Wy+Y7SSN5wQpnOMO/wA3bb9K8D1f9mySOJ73TvEGhzaPt3rc3E5j2rnHJVWXA6ZyM+gr2D4NfCvw&#10;1Z/A680S+1S11668RmeVFtGHl2pVUj8xGOfMKNtOcAAkAgECuniapgcbhI0615LmT0vdf0jDhOOZ&#10;5XjpVsO1F8rWtmn/AJ3NL9rf/goNofxI+Gdx4Z8I291N/bCGG+nvIPL8qPj5VXPJPr2r5Dhle2mS&#10;SNmjkjYMjodpUjoQexHrWp488E3nw+8T3Om3aSK0LHypHXaJ48na46jBH+HUVjZr2cjynB4HDezw&#10;nwy1u9bnhcS8QY/NMX7fHv3o6WWiXofTPwt+Jc3xe8LQw2t7JY+KNHhUsW+aK8UEAlh0wxAzjkE8&#10;cVBo/wAQvC/xN1yTR/EGmf2P4gLmAyK2xXcH+F+OT23DJrwTwN4xuvAHie21SzOZLWQMU3FVlHdT&#10;jBwenpXsn7QvhG18f+BrHxxpOVkWJGuEQAbkJ+8Twdytx3JB6CvKxWXwoYjl1jGfwtdH29Dvw+Ne&#10;Lw15RUpQ3i1e67rzR2N5+yp4Vv5GaUamzds3Xb06VhXXhn4T+B45rO+EMlzblmYXQl8447DgZHHF&#10;b3wP+KVx8Uvh+8a3Ij17TNqz/uR5cnJKHHQh1XDcqQQ2MfKaitvin4W+ItxNoXiawj0nVFbypLTU&#10;FXBboNknc8jB+UnPGetePz4xTlTryk1F62etu57MaWB9lCeHjGLktLrT0MpP2nfBPhiwlbSdNmWZ&#10;goEUdqsPmgH+JvYEnn+tcj4v/bF1bUS8ekWMFhFnCyS/vJCuMY9AQec1seOf2OVu7jzvDeoQwxyM&#10;M294zFUBJ5V1BOB8oAIPfLdquaJ+xhpVi0j6prV3dfMCgijFuuO4bO8nOB3Br0KcsngvaSbk+zu2&#10;efUhnM37OKUV3VkvvLH7M2u6l4j8N6nealcXF3NNe5SSUk5+Rc7e2M56V7Jpfw/1bWk3R2kkcS5+&#10;eUlR69+fyrpPhH4X8J/CDwJb20P2G1Ch5MM5ll2u27HOWqD4w/tFQ+EvBmrXmk2q3k1rbO8bz5WE&#10;tjjj7xH4ivj8VjqmJxjjhaejelz9EwGCp4TL4vFVLtRu+vmfOWofsy+H/Dkl9rXifWGW2kmkdkj/&#10;AHaje2V55JPOMAc14JrJtX1e5+wpJHZmVjCrtuZUydoJ78Vq+OfiLrHxJ1VbjUrmSZvuxxquyNB1&#10;wFHp69TVnw98GfFPihd9not88TRecssieTG6cYKs5AbOc4BJPp1r9OwNOeGhzYupr22S9D8dx06e&#10;Kny4OlZXbvu36n0v/wAEhwP+FneLv+wZF/6Nr6I/4KMf8mb+MP8Atz/9LbevMv8Agkd4eutL8BeL&#10;7i6sprcSajHCkkkRXcyIwdQSB90kZHYmvQf+ClniGz0T9kXX7e6lMc2rXFpaWo2M3myi4SYrkDA/&#10;dxSHJIGQB1IB/Gs8qe24sjydJwX3WP6K4cw/1fgKfO94TevmfmGep+tFBOT+NFfv5/K8twooooJC&#10;vbP2M/2Tv+Gl/El899dT2OiaSEM8sQBaV2PEYJ6cAnOK8Tr62/4Jj/G7w34Al17w/rWow6XeaxNF&#10;NaSXLLHDMVBXZvJwHJIwDjPrnivneKsViqGW1KmDvzq226V9WfXcD4PBYrOKVHMLezd93ZN9Edv8&#10;Xf8Aglz4du/Ck83g+8vrPVraNnjivJvNhum4IUnGU4zyM8kelfC95aS2F1JBcQyQTwsY5I5FKtGw&#10;yCCDyCCOQa/XH4l/F3QfhP4NvNa1jULWG3tYndI/PjWS6dULCKIMQGkbaQq5GTX5R/ELxUvjnx5r&#10;eti3NsutX9xfCLfv8rzZGfbuwN2N2M4H0r5fw/zTMcVGpHFtyirWb79vM+28VclyjBToyy9KM5Xv&#10;GO1uj8jFoo7UV+lH42FA4oooA09A8a6x4Uikj0vVtS01JiGkW1uXhDkdCdpGcVS1HULjVryS5up5&#10;rm4mYvJLK5d3Y9SSeSfrUNFZxowUuZJX72NpYirKKhKTaXS7t9xJYWcuo3ccEK+ZNO4jjQdWZiAB&#10;+JNfWPhL/glPrWqeEmuNU8Q2en6pNCjw2yRGRYHPLLIc84H93vXz1+z/AOK7HwL8avDOsakrNY6f&#10;qEUs4G0nZuwT8xA468kV+s9jeQ6jaRXFvJHPbzKJI5Y23LIhwQR2IPrX51x1xBj8vqU6eE91S1bt&#10;e9uh+veF/CeV5tTrVcf7zi0lG9tGtz8rvif8Btc/Z7+L1jo2tQ7la7je0u4wfJvI94+ZT6jIBXqD&#10;9QT+uKfcWvgz/gpj400vW/iz4D0ezvYbjUtFlka+gQ7ja+a8BjDHGAxCFsdcFSQAwz95oPkWvhON&#10;MfWxuDwWJxCtKUZX+9a/M/TfDfK8Pl+Y5hhMLLmhGUbdem3yK2tf8gu5/wCuL/yr8UzwB9K/X/8A&#10;aS1W60H9n3xte2c81reWmh3ksM0bbXidYWIYHsQRnNfj92r6bwpov2eIqdLxR8Z46YhOvhaPVKT+&#10;9oXd932rs/h9+0T43+FemPZ6B4l1PTbNsZhRw8a4yflDAheSTxjJNcXRX6xXw1KtHkrRUl2aufhW&#10;FxlfDT9pQm4vunY6DxH4t8QfFrxC19rOpXuq3kh/1s8m7Geyjoo9gAKZc+A7q3t9+D+Vb/wqsIZ5&#10;VMmOvWvYPHmgeH7Lwfpsmn3j3V5NCTeRtHtWB+yg9+O9cM8RDDyjRhHR6Ky0X+R85mWd4h4iTbu1&#10;Ztt6u7tpfc8I+E2nhvi54Zt7iNJI5NXtUkR13K6mZAQQeoNfsjCixxKqqFVQAABwBX5S/s9+ELTx&#10;v+1R4P02aSSOGXUklLRH5gY8yDqCMEoAc9j2r9WhwK/I/FKspYmhBbqLf3s/q7wIhKWX4iu18Ul+&#10;CPOf2u9cu/Dn7M/jS8sZmt7qHTJNki9VzwevqCRX5IY5/Sv09/4KQ+I7vw7+ylrn2OQR/bJoLSbK&#10;q26N3AZefX1HIr8wmHX619D4XUXHL6lR9Zfkj5fxuxHNmtGkvsw/NgGaNwynDL0NaP8AwlN59n8v&#10;zW24rNor9N5U9z8RlCMviVxzuZGLE5JptFFUUFFFFABRRRQAU4DJ9TTa9R/Y6+EMXxs+P2h6TeJI&#10;2k27Nf6iyIxVIIhuIZgRsVyAm7IwXHXpXLjsZDC4eeIqbRTZ6GWYGpjMVTwtPebSXzPbf2cP+CcO&#10;m+K/hzba7481dtHk1hVn0+2imRWEJGdzEnq25TgdBj1oryT9tL9oSb42/G6/uLC6kXQ9JJsNNSKT&#10;EZjQ4aQBWZfnYEgqcFQvAor8xq5fnOJl9YnieRys+W211ovuP2rDZxw9gqawlPCe0ULx5m/iadm/&#10;m7njzDlvrTac3VvrTa/V0fgwUUUUxBRmiigB0FzJaXEcsbFZImDoR/CQc5r9TP2PPjhD+1D8AP8A&#10;icNHdalAj6brEeNnmkqRuIXoHQ9scg9K/LGvrf8A4JLfEI6V8U9c8OSy3Xl6tZfaIoxzCHiPzMff&#10;acDivg/EDK44jLXiIr36WqfW3U/UvCfOpYTOI4Sb/d1vda6X6f5HgX7R/wAIpPgZ8Z9d8MswkjsZ&#10;t8Dj+KFwHjJ9CVK8dq4Wvsj/AIK+eC7XT/F/hDXoyy3epW1xZTIAu0iFlZW4GST5xHJP3Vr43r3O&#10;F8yePyuliZbtWfqtGfM8a5QsszmvhI/Cndej1QUUUV9AfKhQp5ooFJ7FR0dz9ZP2XPE+m698AfCt&#10;xoxiFpHp0UJWNAmyVF2yAgdDuBPvnPeuH/4KNeJrPTv2Wdcs7q6ghu9UltorSJm+e4ZLiKRgo9lV&#10;ifQfhXwb8H/2j/GXwLMn/COatJaW82S9u4E0LMRjJRuM+/Wsv4pfF/xH8ZNf/tDxJqlxqVwu5Y1c&#10;4jgBJJVF6KMk8CvynDeH9aGarFSqL2alzLvvex+4YzxTwtTIngY0X7WUeR/yrS11/kcyT/PIHpRR&#10;RX6uj8Ne4UUUUEhXq37EH/J13gf/ALCH/sjV5SBmvVv2IP8Ak67wP/2EP/ZGryc8/wCRfW/wy/I9&#10;3hn/AJGuHt/PH8z9YCfavn3/AIKccfslar/1+2n/AKNWvoI+9fPv/BTn/k0rVv8Ar9tP/Rq1/NvD&#10;X/I1w/8AiR/ZXGX/ACI8V/gkfmWetFDfeor+qD+GQooIra8HeANX+IN+bbR9PmvJFI3lB8kWd2N7&#10;nCr0bGSMngZNZ1KkKceabsjWjRlUlyQV35GLViw06fVJvLt7ee4kxkpEhcgcZOB9RzX0T8PP2LLO&#10;ziE3iS8+2Tbf+Pe2YpGp924Y+vb8a9j8OeDtL8H2McGm6fb2kaDaPLjweeTzjPJ9a+bxnFFCn7tF&#10;cz/A+uy/g7E1UpV3yrtuz5F8Nfs3+MfE6K0ejyWsbRiVZLlhErg4wBnnPOea7DT/ANiPX7iyjkn1&#10;TTLeVhl4iGYofTIGDX1Av3f1oIwfxrwq3E2Lk/csj6SjwdgYfHeT9bHgY/YXsR18Q3R+lqv/AMVQ&#10;f2GLEj/kYbtf+3Vf/iq98K+1AXB+7XJ/b2O/nO7/AFZy7/n3+LPnHW/2G7pblf7N1y3eHYCxuYWV&#10;g2eQAuRjpXO69+xz4s0uZxafYdQjjTfvjm27jzkBWwc/zr6wFAWtqfEmNju0/VHNW4Sy+a0TXoz4&#10;Q8S/DnXvBw/4melXlnuTeGkj+UAnGSeg5wOTWKfvf55r9BLu1jvIjHJGskbYyrruU8jHH1wenauC&#10;8Z/s0+EvGoaRtP8AsFzIXPnWp8ttzcliBwx9MjFe1heLIvSvC3mjwMZwTNa4ad/JngP7K/7QU37O&#10;fxQi1lo7i60yeJre+tom5mQglSASBuVsHJ6Dd619lav/AMFM/hraaNcXFpJqt3eLEzRW/wBjaPzG&#10;xwu48DJ79K+R/Hf7H/iPw0k9xpbQ6xax/MqRnbcbcE/cPBx7HJPQV5ReWs1hdS29xHJDNCxjkjdS&#10;rRsDggg9CD2qcdw9lWdVlipO7S1s7X9Ub5XxdnnDuHeCgkot3V1ez8mbvxW+Il18V/iLq/iK9ihh&#10;udWuDM8cX3I+AAB9ABz3rAglaCQMpwy85plFfW0qMKdNU4KySsj4CvWnWqSq1Xdyd36s3IfHF4tr&#10;5XmcYxWbJctcylm5aqu/FPU0+RI5Y0IQd4qx6p+yf8f7v9nr4v2OrRyBdPumFpqUe0N5tuzKTgno&#10;RgNnPb8K/V3Tb6HU7CC6t5Fkt7lFljcdHVhkH8RX4oh91foF/wAEzP2oT478Lf8ACCavNu1bRYt+&#10;nt5Z/f2q4By395SwHOMgjrzj8p8SOH3UprMqC1jpK3VdH8vyP3rwb4sWHrSyfEy92esPKXVfP8zM&#10;/wCCoH7O0mr2Vv8AETS4Y/M0+BbXV0UYaSPcBFKAByV3FWJP3QnZa8K/Zf8AiYxd/D10/ABltWZu&#10;T6p7euB71+mmp6bDq+nz2txGs1vcRtFIjDKspGCDX5d/tY/s6ap+yz8VvMs4LhNBuJvP0e8Y+YMD&#10;ny2bH31PGD1XB55ri4JzaGOwjyjEv3o6wf6fL8ju8S+G55XmC4hwS9yTtUS6Pv6P8zoP2nfh8t9p&#10;C+ILVW+0WYWO5UL9+LJAbgZJBKg/7PoFrwc3GB719R/C74j2fxP8KJNuja6VAl5AV+4xHpz8rc4P&#10;cZ9Djwv46/DFvh34i863/eabfOzw4THkHOfLPbjPHsPavusjxjhJ4LEfFHY/K+JsqjUisywusZb2&#10;/M9T+Fvxa8I/BP4OLcW9xb6h4gvFEk0EfyytIc4Vj2VR3/TJrh/gp8ZptL+OZ1nVrkrHrUjxXj5+&#10;UBz8uc5IRSFwB0AA7V5SZKa8lejHJaKVTmd3U3b/AE9DypcRYlyoKCUY0rWS2b7v1Ov+Ni2dp8Vd&#10;ej09o/sgu2aPy33Kc4JIOT3JrF1Px1rWrWLWt5q+p3Vs2N0Mt07xnHTKk44rJLZFML7MV6NPDRhG&#10;MZauKtc8qtiZzqTnG8VJttJ6akjTcfz969N+D37ZnxC+CkNvbaTr00+m2pJSwvR9ogHy7QBn5lVQ&#10;AQqsACBx1z5YzbhTWepxWX0MTD2eIgpLzVzbL8xxWBqe1wlRwl3TsfXmg/8ABXPxJY6VDHqHhPR7&#10;68UESTx3Twq/JxhNrbeMdz/Str9rn/gq9qHxV+EHhvRvBdxd+HdSu7Zm8QNEp/dsV2iGKQ4OBksW&#10;AB+7ggg18T5ozg185/qLk3t4YhUtYO6V9Pmn0PtI+JvECw1TCuvpUVm7JO3qtfU9k8BftveOPBHw&#10;d8U+Bbi8/tvw74ohuI5Y752kmtpJlbfJHJnI3O28gggnJ4LMT44xyaSivosJl2Gw0pzoQUXN3dla&#10;77nyePzfF4yFOGKqOapq0bu9lvYKKKK7jzQrvP2d9EXVPiVb3E3mC302N7qR1OBHtHBb2ya4HvXs&#10;Hhqzk+F3wC1HU5CY9Q8QER267wsiocgEAjJyCSQM8YNedmdS1LkW8nZfM9nJaKdf2svhguZ/I9w/&#10;4JeWMPjL49+OvEszH7Za2yxwmM4jZJpWLEj1/dJjn1r0v/gq54ouNE/ZwsbCER+TrGrxW9wCuSER&#10;HlXbzwd0a568ZrG/4JJfDv8Asn4Z694kmtnjl1i8W2hl8zKzQxDsoPGJGccgE/Ss7/gr94vFv4K8&#10;H6B9nYteXk2oCbf9wRR+Xtxj+Lzs9Rjb3zX5BVtiOMIU46qDS/8AAUf0BR5sJ4e1Kk/dlUTfrzS/&#10;U+ED1ooor9wP5lCiiigYUUUUCCiilQZbp2+tA0rj4rqWD7jMB6Cu9/Zy01vEHxUs2n8yRbRHnBB4&#10;DKOM1d8Gfsc/En4g+F7PWNJ8L3Vzpl8okgma5gh8xMnDBXdW2nqDjkYI4INdx+zf8N9Q8CX+vrrG&#10;n3Gn6lbziyaObhlK8sMZ91IPQgggkGvnsyzbCvD1IUqiclpZNNo+ryfh/FxxdKrWpSjFu92mk7an&#10;RftBa42hfCbVitx5Ml2i26er72AZB9U3/r3r5aSVoZNyna3tXt37XnibZDpejIW/eE3cnAw38Cc9&#10;Qfv+2CPw8OPWnw5h+TC8z3k7/IfGGJVTHOC2irFqXWrqRdrSHbX6qfsM+EpfBv7J/gm0mlSd7ixN&#10;/uTONtzI9wqnPcLKAffOK/LPwh4cuPGfinTdHtTCt1q11FZwGRisavI4RdxGcDJGePzr9l/Dmh2/&#10;hjw9Y6bZwR2trp9ulvDDGMJEiKFCr7ADFfB+KmLSo0cKt23L7tD9O8DMrvicRjUrJJRXq9WfJn/B&#10;XHxv9h8BeGdBhvlRtQu3uri1ABaSNFwj9M4DEjg1y/7NeivoPwU0OKSRZDNCbkFfSRmcD6jcK4D/&#10;AIKf/EQeMP2jm02K5W4tfDtmlqFEe0wyt88ikkDPVTnkc16j8Ff+SQ+G/wDsG2//AKAtaYPCPC5B&#10;h4PeT5n8znzTHrG8U4qotoJRXyOd/az1GfTvgrfeTJ5f2iWKKTgcoW5FfIJr62/bAP8AxZa4/wCv&#10;qD+dfJK9a+y4XilhG/M/POMm3jV6I0fCnhm+8Z+IrHSdNgNzqGoTLBBEOruTgCvrvQv+CT003hff&#10;qXipYNZaMkRQWu+BWI+UFiQcZ6kD6V89/sqeNtO+Hnx/8M6pqq2f9n290qyyXClltg2R5ox3XOQe&#10;exr9U7a5jvreOaGSOaKVQ6OrBlcEZBBz9D718rx3xDmGArU6WFfLFq97bvsfdeF/COU5ph6tbHLm&#10;knblvaytufk58bfgnrHwE8f3Hh/Wkj8+NBNBNGcx3URJCyL7HBGD0II7VyiDAr6E/wCCl3izTvFn&#10;7RkMen3kF4dJ0qKwuzEcrDOsszNHnoSA65x0JIPIIHz4oxX22R4qtisBSr11aUkm+h+WcUYKhg80&#10;r4XDO8IyaT309RyLzVmGM5qKNMmrMcfFesz5mcjp/h98J9Y+I63DabFC8dqVEhklCYJ7Cu80v9kT&#10;XLi0SS4vtPtZW+9F8zlefUDHTHSvKtOvJ7EN5M00e/r5blS3p0r1D4G+K/Enirx/pOl/21fG1VwZ&#10;IzOQPKQZIHvgfjXh5k8ZCMqlKaUVrqj1sreBqTjRrQk5S00Z9Cfs9fsx6p8OfBu+4it2vr5zJIwc&#10;fcH3Vz16c49TXZro+peHrmOVYbiGSMkqyr+f4VetPiLqdq0YLRyJHxtKDn8uan1r482/hDw5dahq&#10;luqQWq72MTgEjsAG6sTxjIzkCvyXEYjHV6rlNKTk+h+4YXD5dhMOoQk4KK6mN8VfF9r8Q/BV54fW&#10;SOPUJ4SJSj4a3z0YdwD/ACyK3P2BdH0AfD46L4mkuI/EFpdPapJBdy2rGISIkcYeNlPLFeO4PORX&#10;i9h478I/EbxU2sW15DpmsTsGcN+4ds8CMg/K/TGBnrnrXWeJtOmvPDWpR2b+Rd3FtIscqtt2OUIU&#10;5HIwcc9elbY7K+bBvAO8OZp37P8AVHk5XxJGlmaze0avImkr3TX6M+o9f+JljY+LpNK8T3jXFy93&#10;bahb6ckQc2cbooSMsBtfEkM3TOS689K639oTxHqfhz4S3WtaFp9pdaxYp9osjeLGFtZNjAMd7Lgn&#10;Pl8MD+8PXkH85/2ZPF2pXU2shb+8fWPLSWC5kkZymAQuGOTwzZqH4jfteeOvG3h+48P3OpNZ6czv&#10;DLb2xIjkjKLGYiCeV+VmyecuxNeNLw5rSxdOnSmmoNc19E15Lsz6yn4+YSlluIrYmlKMqyap8tm0&#10;1oryfVfgdnaf8FQvH0lvfLqEVncyXkcsaiNQkVsWEIVlQhidmyQ4LHJmPYAVxf7SuhR+ItE03xJC&#10;kam5wsrLtGQ43DgDqDkegryhIMfeFet+DYG8afALVdPZVaTTCXieRshQPn44yMLuH41+l/2Lgssn&#10;HEYOCgm0pW6p6H87y40zTPqc8HmdZ1WotwctWmtdzu/B3jG31P4cWesXc0cUS2/75yNqq68N/wCP&#10;Bh+VeSeMfE2q/HvxPHpWlpJHp0bZRDwMf89JP6Dt9a3/ABLo8w+EfhTw/p63M1xrBFxtVRtZfvsG&#10;6cK0ikZ7LnNa2t6lpn7PnhZbDT1S61q6XczEZPP8b+3ouf61zYWnTpTc6K5pyb5V2XdnZjcZVr04&#10;0sRLlpQjFzfWTa+FBa6f4b/Z10cTTF7jUrxNpOMyzYHRf7qEgde5HoMeS/EL4v6z4+lkV5GtbJgB&#10;9lhb5TxzuPVs+h46Vn61fXWu3rXF1NJcTSEks5znPX/9VZ/2RpJVRFLOx2qoGSx9BX0GDy6EH7es&#10;+ab6/wCR8rmHENSqvquGj7Omtord+p6l+y34Zjtl1LW59qqg+zo7ZG0D5nPpjp+VeZ6Po1z8TPiI&#10;kexWm1K7aaY4wqgtuYnvjGfwr2jxOF+FXwAj084jvr+LytgO7LPzJw2DgKSD6Eisf9mPwGsMd14i&#10;uo9qqDDbFhgAfxvk9u2QccsO1efDGcqr419Xyx+R9L9T554XLV9lc0vK+upV/av1RNO0HSNFgZo4&#10;yTIYwuRsUbU5PpzXI/sxeEP7c+IX26SPdBpMXnbigZfMPyqOeh+8wPqlU/jP4uXxt48vLqHm3hIh&#10;h77lXv1I59utex/BfwlJ8OfhU1xNbTS3lwpvZIUTdJ90bEAwD90DjsS3NXWm8Jlipfan+u504NrM&#10;M5lWXwU/yWx55+1v4zabVtP0eCYN9kQzTADlWbgDP05xXQfsmeH2svBV5qUqDztSuMK4b70afKAR&#10;0ADFz61n6P8As26l418QT6v4oufsr3chle3hbfJ/uls4AAAHGeO9eqeHdK0rwfaw6HYvBB5MZkS3&#10;EgaQrkguQeTz1NcOMxVGGCjgqD5n1t+J72V4OtUzGWY4lKKfw338jyXxv8Bda+LPxCvNSvLhdN05&#10;WEECuA0xiXIJAHHLZYZPRqdeJ4L/AGaJ/tVsJdQ18KfKQzkljwCrhSAqnuGyevtXoPxW8M694o0F&#10;rfRNUj0uTnflW3SnoEDj7o9cAmvmP4ifCXxB4BZp9WtWaGSQxi6WTzI5W+vUZ7bgCcGujLJ/XIql&#10;WqpRWnKtL+rDNE8DOVbD0m5PXnetvQ+p/hV8SrX4p+DodUhCx3BOy4gVtxhcE9fY8EHuCO+a6R15&#10;r41+DPxUufhN4uW9hVZbW4UQ3MZPDx7hyD2IIyD/APXr7IsryPULOGeFg8NwgkjbGNysMj9D3rzM&#10;4yt4Sr7vwS2/yPquHc6WOoe/8cd/8yO8s4dTsZreeNJYZ1MTo6gqynqD2x9fWvin41/DJvhZ46uN&#10;OXzHtWAltZGHLxn+o6V9tng15x+058N/+FgfDi4khTdqGlZuYTnBZQPmHJHUZ/KryHMXhsQoS+GW&#10;j/zHxNlaxeGc4/FHVf5Hx30q/wCGvEV54S8QWOqafNJBeafMs8MisVKupyOQQf1qi/BoBr9KnGNS&#10;LjLVM/JqVSVOanB2ad16n6//ALPnxmsfjv8ACvSfEFnLC01xCq3UKsN1tOMb1YA8c849MV2zxLcI&#10;0cih0cFWVhkMD1Ffmz/wTh/aTf4QfFePw3fHOieLJ47clmP+i3JysbhQDncSqH6qcgA1+kw5FfzL&#10;xVkcsrx8qcfglrF+X/AP7Q4E4mhnmVRqy/iR92a8+/zPzC/b1/Zgk/Z/+KL32nwt/wAIzr0jTWjk&#10;KBDKcl4cLjAXPHHT6V4NX69ftGfATTf2jfhjdeH9Rke3ZiJrW5QAvbSjO1sdx2I7g/Svyf8AiB4E&#10;1T4Z+MdQ0PWLOex1DTZTFLFKMN6hh1BDAgggkEHI45r9g4E4lWY4T6vWf72mtfNdH/mfz74ocHPK&#10;cf8AWqEf3NXVeT6r/Ixc4ooor74/LAXg8cH1qR7qQptMjFfrUdA5Pb8aTSEtWdT8NPi5q/wpurqT&#10;TGt3jvFVZo5k3K23OPQggEj8a9I/4bYvgP8AkA2v1+0t/wDE1leCP2btJ8VnT9vjPSZ5LqNJHtbf&#10;aZwNuWVQWzkAHqvHpXdQfsmeE/Dga81LULuSyiUiT7ROkMaZONxYAEfj618tjsTlsqnNVi3LyTPs&#10;MBhc0jTtSklHzaOZH7a98Tk6Ba9R/wAvLdP++ayJ/wBpLxz4yEkOmwJEJJRhrS1Mjp6KWOR+Yr0G&#10;PQ/hJ4J07dJNol0ry8Fp/tkitjgYXcwHH0BPrVa//av0HTpvsvh3Sbi6uJ5fKTKpbRyHopzzkE44&#10;IHFcUZUG+bD4VvzlsdslXSticUl5R3/AxPAHws+I+r+K7HxFea5eaHfadci4glklLTRHOHKIPlXK&#10;8YwFYEg8Zr6u8dWGn/GzwV5em32k+HfiVqiC0a4kQQpqsixn5xgElgqtgEkr0yRg15Tpupah4b0L&#10;7d4gvLcalfSJDDbKdkKSu2I4UwCSSx5bBOB6CvL/ANsfV7rRdc8MT2s8ttNbmaWN43Ksrgx4bjoR&#10;nrXiVsPUzHGQ5WoSjezS001s+6Po8JjKWWYOamnOErcyk9ddLrsyx8W/Aet/Bj9m1dI1RLm11G5v&#10;v9LWVeW3MzMMn7wyoOR1r556V9pfGT9ozS734deFNP8AiRoC+LtLvI1D3KSGG/tPljJdHHU/eyDg&#10;npkDNeD+JfhV8M9V0uXUPDfxKFi0hHkaVrulTrcRAEBvMmgV07Fl2g8bQcHNe9kWaVKVNrGU2nKT&#10;96Kbi+nTVfM+f4gyelWqKWAqpxjFe7J2kuvXR/I8mxnk9vevqHwfbL4B1T4faKIolmvdNvYrhVky&#10;Y2ZI5jJ75aMj05PpXn/wM+AOg+LfiLZwXXj7w69vbZu2jsbW8mmkKYIQLJBGuD6lvwr0r4ofGjT7&#10;H4/WXh3wXphaSQ2the6vKPOvZIQ5lmhRVykKfNh9o3EIcnHFLNswWJqrD4eLdk5PRpLzbZnk+WvD&#10;UXicTJRu1Fa3b9Ejn9T0O2+O/hO68Py3EkfifwrI8SyzJta5RWKKzE5OGG0nnrzXgOseHLzQdZms&#10;Ly3lhu7d9siMvKn/AA969o/aC0zWfhZ8TY/GGkLItrdBFnkViy+YPlKuvZWULjtkHoa77wloXhv9&#10;qjQYdQA+xazZjbLtwXiPOA395M8g/UZHNa4PHfVKcau9KX/kr/yOPNsOqznC1q0dunMulvM+WW8P&#10;3SR7vLbFe1fsi+PEkW+8LXoRo5g00CSAFWzw6Y9+uD15rqviT+z7cfDzwzZ3F99jX7aXESxyB2Ow&#10;gEkdgcjFeH2eur4A+JOm6pFuVLW4DvtQMSvRsA8ZKk4r0a1WlmOEl7J37PzR8lkObVqGYeyxEHFr&#10;dPszoNGvJP2fP2g5omVo9NaYwsCc77aQgq2cc4+U8d1x61137X3w+XULG08TWg8zy1EFwV/iQ8o/&#10;X8PxqH9szwwtxb6Lr8YVd4NlKSxywOZI+Pb94M+4/DovgLr6/F34M3mjX37ya1Q2LSSLuVlKnYev&#10;OPw6CvJlWkoUsxjuvdl+R9zCjFzrZZLZ+9D8zh/2Vfive2Xi6Hw/eXUs+n36MIFkfP2eRVyNpJ6F&#10;QV2juRivfNYuNF1XWbHw/qxtyNZbZFHcx5jkPHGTwG5yPoa+L2S78JeJG2tLb3um3AKkgo6OjZBA&#10;PIOQOOtfcvwn0lfi/wDDiHWxHHI0lqHiwpCicDDBcjPBDD8q4uJsPTozjilopK2nfoz0OEq9SvfB&#10;vVxd9e3VHZ6p8C7D+z449Nla1MaBVV/mjIGMe44+vWvPfit8B/7c8KpY6tdLDHezKzxw8ybUYHr0&#10;GcAd+tbngjx3qOg6tb2slw32VpVSRZjxEM4JyemOv4Ve+LPjextNf8y8uY7azs3W3MkrYjEjNjn0&#10;ySBk8cda+Nw8sXSrqKd+qZ+hZl9VlhJSat0sefeG/hP4V+EmmrMlvY2rwjf9puSHnPbIJ59vlwK8&#10;4+NP7UY0vzdN8P8A7yZ0ZHvnBAjOcfIP4uMnPuOvIr3DWfgzoPiPQL+8tWke/ukV7QGb/R1JOWPQ&#10;8HOfSvlXxD8MdQ13406P4Xe2FpfatfR2sQuMxo2+TYG3YOVJzyAeAcV9llUcLWlKviZOTjq09NtT&#10;8dr5pmX1iOBoUVGE3ZOOu7ta/Rn31/wTx8GyeEv2XNFkuJLiS41qWbUpfOUqyl2x35OQobJ67q83&#10;/wCCu3i2Gy+E3hfQ2jkafUtVa9SQH5UWCJkIPfJ89cf7pr6r8PaBb+FvD9jptmpS10+3S2gVmztR&#10;FCrz3IAFfnN/wVF+I0PjT9o3+zbaRZIfDdklkzJOJEaUlpH4HCspbYR1ynPoPz3hODzHiP6y9k5T&#10;f6fof0Rx5Vjk/B6wS3cYw/VnzbnI/Wiiiv6EP5LYUUUUAFGaKKAu1sGeCOzdR60FsnPeiipjFLRI&#10;qU5Sd5O4Zq5pmhXGrbvJQsBVM16/8Cv7IE9udS3/AGTePO8rG/b3254z9azxFV04cyVzhzDFSw9P&#10;mj3seV6lotxpRHnLtzVSvVPjh/ZhuLj7Du+z7j5QcfMVzxnHGfpXlfeihU9pBSasGBxLr0ueSCii&#10;itjsDGa6LS/i74s0PT4bSy8UeIrO1txtihg1KaOOMeiqGAA+lc8vWvWdO/Yg+JeqfB9fHUPhuRvD&#10;c0H2qG4WeNmlgCSSPLgMSiqsRyX28lQAScV52YYrBUVH67KKTdlzW1flc9jKcDmOIcnl8ZtxV5ct&#10;9F3duhh/s7WUfjz9o/wnBrPmajHqmtW4u/OkZmuN0oLFmzuJOSc5yTX68Hr+nFfnh/wS7/ZOuvjt&#10;8Y7HxNNNeWOleE76O4kdbSQRXTIpYqk+0x70kMGYyQxSUsPu1+lvi/wePDDRssrSxykgZA+X689f&#10;oK/DPEvNcNVzOGEpSu4Rs10Tv/kf034L5Ji6GT1cdXhZVJXTe7SVr99zwj9ujxa/gr9lDxpdpCtw&#10;bix+wFWbbtFw625b/gIkLY77QK/KRwNxx0zX6Wf8FRfFy+Gf2Vrqza3ab+39TtdPDh9vk7WNxu6f&#10;NnyCuOPvZ7YP5pFsn6819x4X0eXLZ1LfFL8kj8z8a8Vz5zCjf4YL8XcSiiiv0w/GDU8PeI5NEl+X&#10;pW3qfxNmu7Tbub865Cis5U4t3Zy1MDQqT55rU9c/Yiu2u/2u/BcjfMWvmJ9/3Ulfq0Dmvyh/YYH/&#10;ABln4H/6/W/9FSV+rwHBr8L8Uf8AkYUv8P6n9WeCKSymsl/P+h89f8FPv+TUNQ/6/wC1/wDQ6/M9&#10;uv419+/8Fd7iSL4ReF0WR1STVm3qDgNiFyM+tfANfceGtHlydS/mk3+h+a+MmI5+IHC3wxiv1Cii&#10;iv0A/JwooooAKKKKACiiigANfQ37F+t23w3+EXxi8ZfaLq11TS9Eg0ywkjG5Vku3cKSuOvmRRcng&#10;AtkGvnmvWvB73/hX9jTxpfqtrJp/izxFp2ikknzY2to5bpmx0A+aIA5ORv4GAT4HEdP2uFVG/wAU&#10;4L1XMm19yPqOFa3sMW8Rb4ITfp7tk/vZ5LLwfSilc5aioxqXtn8vyR1ZbJvDxfr+YMc5+tJSnv8A&#10;Wkr6FHxoUUUUwCiiigYZr3L/AIJ2eLW8J/tXeH1W3Wb+1VlsDl9vlB03bunONvT361yvwE/Zc8Wf&#10;tGSXjaDbW6Wen4Wa8uWMcIfj5FODufac4HQdcZGfrL9kH9gTxH8Dv2ho9cubrS9a0ezsJR5yKVmS&#10;VsYOwg4xzzu718bxVnmX08HXwtWoufla5f66n6LwPwvm1bH4bHUKT9mpp81tLdX6Gz/wVr/5Nt0f&#10;/sY4P/Se4r87M5r9Ev8Agrb/AMm6aP8A9jFB/wCk9zX521xeGv8AyJl/il+h6HjIrcRy/wAEfyCi&#10;iivvz8qCiilUZNAXEoAzTggNO8vnjFADSuDQE5p2KdwDxQIZt9jQU/2akDcUgOam6C7GquDXqn7E&#10;PH7Vfgf/ALCH/sjV5cM17x/wTd8MWniT9qvRzdBs6fBPeQ7WK/vEXAz7fMa8fiCrGnlteb25X+R9&#10;BwnTlVzjDU47ucfzP03Ufyr5+/4Kbrn9krVv+v20/wDRq19BhM18q/8ABWjVrrTfgfolrDO8dvf6&#10;sqXCA8ShY3dc/RgDX868K0nUzfDxX8yf3H9gceV1SyDFzf8AI195+ehjyxpFi3HAySemB1qe3tnu&#10;7hYYo3kllYIqIpZnY8AADqT6V9O/AH9mK18KadFqniC3jutWm2yRQP8AMlmAcj2L+vYdK/pLMsyp&#10;YOnzT3ey7n8aZTlNfHVeSnst32OK+CX7Jtx4jCaj4mWW1sWVZILVHCyT55+b+6MduvPbrX0X4d8O&#10;WPhLRrfT9Nt47OztV2xxJ2Hfv1PUkkkkk9TV3bupW+VGbO0KOSewr85x2Z1sXP33p0XQ/WctynD4&#10;GnaC16t7hmmzSLbxM7OsaqCWZuij1ryD4l/te6L4WEltoq/2xeL8pcHbboe/zdW6Hp+ZrwLx58Z/&#10;EXxEuWa/1CbycMBbwsY4gCMEYHUHHOetd2B4fxNdc0/dj5/5Hn5jxThMN7sPel5bfefU3iX9ofwf&#10;4WkZJtat5ZFkMbJbAzMhGc5CjgAg/nXnviH9uKxtnC6Vot1dYZgzXMwhUjsV2gnn3x2r5vyCdwyu&#10;e3pRmvpsPwzhIazvI+PxXGGNnpTtE9u179t7XLnyv7O0nTbPbkSCdmn39MEY2ge/XPtWcv7avi4n&#10;/j10Q/8AbvJx/wCRK8iorvjkuCirKmjzZcQ5hJ39qz3qx/bmvYrWNbjw/bTTBQJJI7oorHHJClTj&#10;nsSa7DRP2z/CmpTSLdQalpqAZVpI/MDe3yEn8TXyrRmuatw5gprSNvRnXR4szCm9ZJ+qPu/w18QN&#10;F8ZR+ZpeqWl4C23akoLA4zjHXOOa2zX592V3NYXCzW8skMy52vG5Vl+hFen/AAz/AGsdf8ECO21D&#10;/icaemFCynE0ajAG1voO+e9eDjOFqkPew7v5Pc+ky/jOlO0cVHl81qj61J//AFYri/iV8CPDfxQ3&#10;y6hZLDfMP+Py3xHNxt+8cENwoA3A4AOMZo+G/wAc/DvxPRUsbxYb5utpOdkhPsP4unbt6V2YYL34&#10;96+d/f4Wp1jJH1v+zY2l0nFnxd8WvgXrHwmvh9oX7VYzZMd1Cp24B6N3Vun+Jrhz1r9AdU0yDV7C&#10;a1uokuLedSjxuMqynrmvmj4//suy+Ez/AGp4bt7i7sDgTWqgySwE8BgByVOD7j6cj7TKeIFVao4j&#10;SXfoz8+zzhWVC9bC6x6rqv8AM8VooAz70V9Vc+Ke+obiK2vAfjfUPhz4x03XNJmaHUNLuEuISGYA&#10;spztYqQSrDKkZGQSKxaM1nWpRqRcJq6e6NKNadKoqlN2kmmmujR+u37M37QGn/tHfCux8Q2Sx210&#10;xMV9Z+aHeymUkFSR2YYZScZUr0JIq18fPgNoX7QvgOfQ9bh9XtbpAPOs5OgkU/zHRhx7j8yf2Wf2&#10;iL79m34o2utW4muNOlHk6hZJLsW6iORn03KTlT6j0Jr9Tvht8SdH+Lng+z17QbyO+06+TcjqcMh4&#10;yrD+Fh0IP8q/nbirh+vkmNWIwrag3eLXR9vl+KP654J4swvEuWvB45J1ErTi/tL+Zf1oz8t9bsPE&#10;X7JPxl1HSLoMzWcvlSoyMsOoQ5O2RQexHKsOmcdCQfdHGj/FLwjj93fabfJkEHlfTH91gfyr6g/a&#10;q/ZW0X9p/wAFG1uttnrlmp/s7UVX54GP/LNu7Rt3H4jBr877G+8TfspfEu80DxBZzRrE+Lm3z8ki&#10;dBNEehBxwR16HByB93lObU88oKcHy4iC1XfzX9aH5dnnD9bhnFOlVXPhKj0f8t+jOX+Kfw6uPhv4&#10;lmtW8yW1bDwTlCFdT0Hpkcg/SuY83ivrdLrQ/jD4SmjWSHULC4zG+PvRt+PKsOtfO/xX+DGpfDW/&#10;mk2SXOk7wIroAd84DgdG7ehOPpX2WVZuqv7ivpNd+p+eZ5w77D/acL71N66dP+Ace0maYXxSYrS8&#10;I+Gbvxp4msNHsY/OvNTuEtoUyBudyFHJIHfua9ypUUIuUnoj5mjRlUmqcFdvRLzZmltxor9Kvhd/&#10;wT9+HngXwvFa6ppMPiG/YKbi6u8nc/fYoPyr7e1fKf7ef7MOm/s8eMdJn0PzI9G16JykMku94ZYi&#10;u8Dj7uHQjnOSR0Ar5LK+NcDjsZ9TpJp62b2dj77PPDfM8ry9ZhXaaVrpbxv3PAaKM5NFfYo/PWFF&#10;FFABRmj+nWtvwH4FvvH+uR2FjHuYnMkjD5YV7sxrOpUjTi5ydkjajRnVmqcFds2fgj8MX+I/iuNZ&#10;lZdNsyJbpip2uoP+rBGMFvqON1anx38a/wDCd+LrfRdIVmstMYWkEMYIWSXOzCjOMDAVeBxnsRXU&#10;fEnXrP4GeA/+EY0V1bUNQVjeTb8yRggKWx2ZgePQc+ldF/wTT+AX/C1fjM2vX0Ik0nwrtuCGGVlu&#10;Gz5akZ7YZuQQdtfLYzMY0qNTNa+kIL3V3ff5n3OX5TOvXpZHhtZ1Gudrou3okfcf7LXwo/4Un8Cv&#10;D2gvGsV3DbiW72lmBnf5nPzc5yenAGOK+GP+CoHxDXxj+0tJpcM1z9n8M2EVk0bS7ovPbMsjIAcD&#10;5XjQng5jweAK/Qf4s/Eix+EHw11rxNqBza6RbNMVGf3rdEjHBwWcquSMDOTxX4/eM/FNz448Wapr&#10;V6Va91i8lvbghdoMkjF2wOwyTXwHhzg6mLzGrmlXpf8A8Cl/kj9S8Xcwo4DKaGR0Hva6/ux2+9mX&#10;RRRX7YfzaFFFFABRRRQAV13wG0rTdc+M3hi01iRY9OuNSgSbdB5yv84whToQzYU54AYmuRp8FxJa&#10;SrLGzJJGwdGU7WUjkEHtWGKpupRlTi7Npq/Y7MDWVKvCrJXUWnbvZ7H7L20IijWOJVCoAqqowAOm&#10;B+leS/ti6ZDpWr6CyRxwyPayebIBhmww6n0GT19a8N/ZO/bk8eatGtnqlnp+r2elpg6jcIyyFgqq&#10;sZ2nDNnLE4PHXGRVH9qz456hd+GLrUNSuPO1DUF+yW64wiAj5sDGAAMn8a/CMBwvjcNmipVLfJ3v&#10;c/qDNONsuxmSOrRTvpurWt/VtD5p+MvjJvG3j++uRJ5lvG5htwMhVjXgYB6Z6n1Ncrj9OKDyaQ9a&#10;/eKNFUqaprofy9ia8q9WVSW7dz6V/wCCXfwxPjT9oka1Isn2Xwtatc7kcLiaQGNAQeWBUydO4H4/&#10;pRaWTXu7ayhY1LuxOFVR1z+n4mvnH/gm18EpvhT8B01G+h8rUvE8n21kePa8MWMRqcgMOBnB454r&#10;3zWfiFpnhdYdGnvIodV8ROYrKEt88wjUySYHoF6noMjnJGf5v43zKWPzafsdVH3V8t2f2B4a5RDK&#10;8hp/Wfdc/ed9N9kfGPxv/wCCZ2q+M9Z1vxBp/i46jrGo3Ul0Le+gKKQxJEfmb2OQMKCQBgdQK3vD&#10;Phj/AIQ3w5ZaSPNVdNgS2w+Gb5QBg9BnI9K+nbq7isbWSeaSOGGFS7ySMFVFAySSeAAK8E8aatD4&#10;g8XaleW7Fobq4eSMkDJVmyD6dK9rK87xuMh9XxL5ox2drW6WPmc/4ay3L6v1rCLlnN6q979b/eeM&#10;/tf8fBW4/wCvqH+dfJKivrX9sMf8WZuv+vuH/wBCr5OQfJX6xwx/uj9T8K4y0xy9ECjB711mjfGz&#10;xpoGnQWVj4u8TWFlbLsit4NUniiiA7KqsAPpXKg9KkjGUx3r3K9ClVVqsU0u6T/M+VoYqtRf7mTj&#10;fs2vyJixcsxzljyTySaciE1HGMkfmPevfPhN4K0H4zfCQWM0drb6xpoaJZo/9cgzlWb+8DnB+lcm&#10;MxkcLTU5L3b206FYPBTxlR04v3rNq/X/AIJ4dCvNXYLWR4jIEYxqQGYKcDPbNX/GHgi+8Ba/Np2o&#10;Q+VNHyG/hkXoGU9xXffs6+J9MS7vfD2sQwNY63geZI2ArqDgfjng8YNPEYrlo+3prmW+nY46WD58&#10;R9Xqvle2vc4LQY7V9YtRfNJHY+cn2h4x86x7hu2++3NfcHwU8D+Hfhtb3V7b6DH9nuAI47hAswYn&#10;BZdzksBwp9Pm4718ofFr4OXXwx1UNHvuNLuH/cTgZ25/gYf3v5/nX17+yddfavgbpOkaoGW4mhLI&#10;Wxl4yf3fPtGEx7fSviuLsSqmEhXpSbi3ZpPp/wAA+24DwrpZjUw1eC54q6bV9f8AgnZQ+MdC3Kp0&#10;pF3Hk+RGcVwf7QPjnwPew2nh/UPssZvAZpAwaEbVOV3EYxll4Oc5UgdTXQeIPDM3h298uTLRscxv&#10;jhh/jXyX8ddek8TfFLU2bfts5Pskasc4EZIOPYtub/gVfPZBlNPFYhSjJpJXun9x9DxpxFVy/Bun&#10;OEW5O1munU7yf9nTw74ntfO0LVmQy7nRTIsysOwHQgA9+aqeG9I8XfBHUo2uo7i+0NJCssds/mJj&#10;OAyg52Es+egyRzXl2mTzWEm+CWSF+haNirY+tegeEvjr4g0N1SaddQh53LPyTxjAbrgda+0r4HFx&#10;g4cyqR7S3+TPxynnmXyqKpyujNdYu6+a7HoGj6Xbab49tPEmjzedpev/ALm5SJABG5GQzegLDnoc&#10;k+teS/ELQU0fxvqdvGH8uO4faX5JBOev417P8LvG3hrWJpoLOEafdXrBntZP9W7cnK9s+vTt6VzP&#10;7Rnhz7L4ntbxY28u8i2uxPVlODx/u7fzrzstxM6eM9lUTV1bXy2OjiKjSrZX9ZoSTSld26X39O55&#10;UlpXoHwMWSe+1rTYow0moafIqsSFwQDj253fhXJR2prr/gz5tt4/s5EZkjXf5x7Km0klj2HTk17m&#10;ZLmws/Q+DyLG+zx9OT2vZ+j3PRPiJrVv8P4W1RpmbUZrMWdlAcsqMCWdsZxgny8n/YA71Y/Ys+Ee&#10;l/FLVNb8QeI4ItZuLWZEjjuU3LuYEliM4bjjaQQPwryj4h+KJvG3iKW7kysS/u4Yt2VjUen16123&#10;7Mfx/X4H6pdW97A1xpOpMHmMSgyxMBgEc8j2r5jMMrxSyqaw38WVtt7dkfo/DnFWWS4nozzG31WD&#10;a11V9lJ/M+qfiL8FPDfxO0Oa01TSbOWSSH7PHdLEq3FqBkr5b4yuDzjoeQQQSK+Kfhd8I3HxS1C1&#10;vAk0Ph26kilZeY5JUYqMZHQkZ5A4r6W1b9tzw/qNnNb6DY6rf6xMpS1gkhEas/T5juPA+8eOg7da&#10;8V8e+ID8P9EbR7MzXniPVt09xcIh8yR5CSz8dSTnAFfO8L0sxw0KmHrJx57WT6d35Kx+k+JGYcO4&#10;+tQx2AcZezu5OC0f8sdFq7/gcT8XdZn+LPj+10XT13Q2shhRgNwLZ+aTjkKB/Kuv+JN7J4P8J2nh&#10;Xw/C0l9NCIUWMHfHHjBk+UD5mOeeMkk1ofBP4XP4SsJNQvox/aV390HO6JDj5T7k9fwrtYQvh6Rp&#10;rXTbjULq4dizgruHIwCxOQMYwBxxXuYrHUoTjRprmjDbs33Z8XhcHiFhamNrvlnV3druMey8zw/w&#10;Z+yheSyx3WvSCC3BDG1jOZHHoW/hz+fXp1r16CSGaL9zJHJGhKna27bjtkfy9hXL/tA+JNe1OaS1&#10;06x1Szs/LHyRRFmY45yy57+9fOyaxqXhi/ZYLm8s5IZdzIGKFXGOq+vA616EMHiMygqtaok+i7HH&#10;l/EWEy2UqOHoya2cnpf0ue6/EvTfHmpRuNGuNNtbfO3y4n3TuDnku4CjscDkHvXgPirwF4o8L6hJ&#10;qGoWupxTRzbje7mYiQc7hIDz0zn2zXYaJ+0t4k0UxrcPb6hEgIImTDse2WHJruvD/wC0/wCH9aXy&#10;dUt5tOMmVbevmxMu3nJHPJGMYNddGnjcCuX2SlHy3PQqYnLczlze3lCXm9Dynwb+0p4j8KRpDcSL&#10;q1uDkrdZ8wDkkCTrznqwbpXoOiftV+HdcsJI9XtriyLR7ZI2jE8UmchlGOox6gcGtXxh8FPDPxb0&#10;g32jyWtvdS4KXNtzGTgcOo747cEZr548f+Br/wAA6/JYX0e2ReUcD5Zk7MD/AJxXTRo5fj3bl5J9&#10;tmaVMRmmWRTclUp9HujV+PmneGbTxTHceGbqGaG7QyTwwf6q3bP8J7buTt7fQgD0/wDY7+JZ1HTb&#10;jw3dSbprP99aFj/yzJ+ZRk9j6DABr54mGDWp4D8X3HgPxdY6ta7me1kDOgOPMT+JfxGf0r1sZlvt&#10;cF7C92tmzjyvOHRx6xKXKm9UtrM+4mAHzD14ppGRz901HYahHqumw3ULJJDOiyIyNuVlIyDn6VIe&#10;K/MZXUrPc/bIyUo6bM+Mv2ivAK/D/wCKF9awxyLZ3X+lW+QThX5IXOc4ORn1HauCr6j/AG0fBv8A&#10;a3gWz1mNSZNJm2TEADEUmBknrw4UAf7dfLlfqWR4v6xhIye60fyPx3iHBfVcbKC2eq+YEV+k3/BP&#10;P9rQfHDwKvhvWpFXxL4dt4oxLJPufVIAu0TfMSxkGAHPOSwbuQPzZrovhX8TtW+D3jvT/EWiTrBq&#10;GnOXQsu5XBBDKw9CCQfY1w8VcPU82wbpfbjrF+fb0Z7HA3FlXIswVf8A5dy0mu67+qP2VHX/AAr5&#10;i/4KF/sdr8ZPC58V+GdNjbxdpuPtSxfI2pWyqcjGMNKvy7ScEruXnCAewfs4/HfTv2iPhfY69YtD&#10;HdMmy+tI5N7Wcw6qe+D1B9D3rvkODjpxmv54weKxeUY72kfdnB2a/NPumf1tmGBwHEGWOlO0qdRX&#10;TW67NeaPxLuoHtJmjkVo5IztZWXDAjggj1qOvtj/AIKHfsQ3U+o6h8QfCkMlys/77V9PjXLIQBma&#10;MDqMDLDr39a+J6/pPIc7w+Z4VYii9eq6p9j+OOKOGsVkuNlhcQtPsvpJd0FLjaw+XODkfWrWgCzf&#10;WrUak0y2JkHnmEZkCd9ue9e6+G9I+DsV5CyXaTSTqEEV28pUE465GAR65x+HNdGPzBYZXcHLTojz&#10;svy14mVlOMdbaswf2Y/2N/EX7SU8t5DJHpOg20gSa/nQkSNn5liXjewXnqAOmRmvqOw/4JXfD9bS&#10;FZtS8VTThAJGS5hUOwAyQPKJA68ZOPevq/wN4T8OfDvwhp+naXBZ2thp8CQwxpghVCjqO5Oc57nJ&#10;71qN4h062+aNlPO3CJzX4HnHHmY4rEOWHbhFPRL9Wf1Xw74W5Rg8JGOLSqTkk23t8kfmH+0N/wAE&#10;5fF3wftv7T0QTeJtFaTymeK3Kz2uQCDInI25JG4EjgZxkCrHwH+Akfw5hm1zxFHDHqFvkxB3Vo7Z&#10;AM78/wB45PXoBX6dW0o161kWSAC1mUpiQZ8wHrx6YzXwP+2d4Sm8O+FfFWm21wsMdi+7g7t8O4ME&#10;z6lSMn1zX0WQcYYzM1/Z+JaT0vJbtHxHGXh/gMll/aeDTcXe0Xsn5HjB+Iy/Gv8AaJ0G03bdH0y7&#10;eSz8vhnMamTeSR3Ma8eg/Gsj9sP/AJKla9/+JbF1/wB+WsP9mbn446Dt/vS44/6YSVuftij/AIup&#10;bf8AYNiP/kSSv0SGHhRzGnRp7KDPySpiJ18tqV6m7mv6+R0P7UdnLP8ACvwjMsbtDCirI4HCFokx&#10;n64P5V4OWya+h/ixd3Hiz9lfSb4Q/wCrFvLKEPCKoZM8/UfnXlHwR+GcnxL8b29u0Mj6fbuHvHGd&#10;qqMnbn1bAA7/AJGt8oxMaOEnKo7crdzHOMLKtjIRp68yj+R67+zf4bt/hl8Mb7xVqX7t7qMyehEK&#10;9B1xlm9RnpXOfsyaNN44+K+qeKryQn7DvlyRtMkk28c4G3AXcT0wSvarH7VnxJWzSDwlp3lra28a&#10;Nc+Wfu4+5H16ADkH2rqfCmlv8B/2b728femoywtdMMb9k0m1EBHTAJQHtwTXkVJVPYSrS+Os0kuy&#10;PYpwpqvGjH4KCbb7s73xTr2kvoMDah5NxpOrFYC7ANERIPlz/vZHI9e1eN694F1r9nTxQ+reH3um&#10;0vDMJkG/7MpIBSQYwRyMEg5x2Irovh5t8d/stTWaSt51nBNCZJVzsdCXBHOeAQB3FZPwT/aXtb2w&#10;i0TxM/7xsQRXUgDRSoQRiUnp6Z6HPPeuXB0a1BVFTXMou0o913Nc0+rY1QjXfK5K8ZLo+x6D4e/a&#10;d8NfFzRodH16OC3vbhfLxIP3ZfB5jb+A46Z5y3U9a8p+MX7MWp2tx9v0F5tWs2yxhOPOjHGMYwHz&#10;nqMfSrfxe/ZSaJptR8M/OjM8r2TnGwYziP17/KfUc8V554d+Mvi34cSfZY726hEIKm1u03BCf9lu&#10;R0r0cvw8f4uWT9Yv+tDxa1GFF+zzKneXSa3/AOCegeItRTxX+yJH9shZb7w/PDbbSroYXVlRTjPJ&#10;MLr7fN69OX/ZY8ajwt8TktZFX7PrCfZmburDkHORx+dN+IP7Sl/8QPCF3pE2mafbR3jo8ssRbcSp&#10;Qj2/hA57Y9q8702+k0zUILmHb5tvIssZIyAynI/lXo4XL5vC1aVZW5m2l6/8EyxWYwji6VajK/Kk&#10;m+9v+Ad/+0L4cMnxz1Cz0+1kaa8eJhGmWZ5HRWJ59SSeOK+yf2ULJfB/gGPw6ZPMawUSBsE7ixJf&#10;n03HgYHFeD/C7Tf+FgeMLzxzeWMlvJdRxx2SSHkBYwjyDHZug46Z9a9k+G+s/wBh+LbVmbbHMfKc&#10;k9A3+FfG8R4iVXDRwi+wtfVH6HwngY0MRLHP/l49PJM539o7X4fhJFrN4PL3D5rVMlsyPyi8nt1I&#10;HYGszwTrQ+Mfwdt5rxmuJtTtGgvGkbBkmHyux29MsC30PauG/wCCi/in+1PiJptjCQtrDal32/8A&#10;LSTcVyT3wAAPSs/9jLxom3U9BmkXezi8t1IxuONsnPU8BDj0Brow+WtZVDF/b0fyODMM2jPOJ4K/&#10;uar5nmeh/FPxN8LdQurPTdWlgaGR4ZAoDxuQcZ2sMduDjIr7M/4J32+sfG3VLrxx4jstOEOgu9po&#10;8scLJKZ5ExM+S5+URsFwQQxfPBjFfJuufC+4+Iv7TU3hbR41jm1TUxDGB92IHDO/JGQo3MRnJwa/&#10;Uj4PfC+x+DHwz0fwzpv/AB66XbiMOQAZn6vIQO7NuY+5NcPH2aYejgoUqaXtaiTb6qPX79j2fCfh&#10;yriMznial/Y0m9Ojl0+7cvePfGtj8O/Bupa5qUnlWOlwNcSndjgDOOTjJPA6cmvx3+IHi658feON&#10;W1q8kaa61S7kuZHZVVmLMTyF4zz2r7q/4Kn/AB9Xwp4CtfBFhcAX2vfvr0Iw3R26nhTzxub1HIHF&#10;fn633vrXR4Z5O6GEljqi1qaL0X/BM/GbPo4nHwy2k/dpav8AxP8AyQUV9V/8E+f2RNB+L+h33irx&#10;NB9vsbW7FraWnmYjd1AZzIO4+ZQBnnJ9K9f/AGiv+Ce/hLxb4Gvbnwjpa6Lr1nA0ltFbH91dsoLe&#10;WyscZboGzwcds172M43wGGx31Gpe6dm+iZ8tl/hpmmMyz+06VrNXUerSPz1op0ibHK+nH0ptfZJ3&#10;V0fnkotOzCiiigkKKMZpyLQMbjJq7pus3Wk/6uTA9KrKuKds5qZW6k1OWStJaE2oapcaq+ZmzVcx&#10;YFSAc0piLnFCdtiI2irLYhxS4/zirVhp/wBrv4YdyRtM4jDO21VycZJ7Cuu+KvwN1j4StBJfCK4s&#10;bo4huoDujc9gT2OOQO49ecYzxVOE1Tk9Xt5nZSwtWpSlWhFuMd32ON05Zlu1kgi81rf98QYxIoC8&#10;kspBBUdwwxjrxX7GfsMeIbz9oT9liZ/FE1xqOm61FJpklpcOiNDF5flSw4ht7fYOuAu7AIw/p8s/&#10;8EgPhR4N8cReILzWLW4utXhlW1bzIIzbrFIvEQbJdvMXzQ67du1QSRX2n8fPC/w/8A/s+TWHi7VL&#10;jw/4XtXjxdw3j21wsmcJtePDs2OMDJKg54BNfgfidxBQxmKjlaptThJe9a713svu2P6m8FuFa+Aw&#10;cs9lVjKnUg/cvbba76E/w88SeF/h18eNc+Guj6RBpVxcaaPGUssW4m/kubueO4dyR95WSLBLH5XC&#10;gBYwK7LxBokPje3hlhm8xY2KZGBu5HQ47c14r+zRYXF/pa69dN4iv5L2A6eup+I9PWz1prSOdm2y&#10;BT/qA8jBCVVj85OV2mvdtIN95Pl3FrZraCIhRA5JPHAHbmvyfMKSo1rxd5Ldt7vq9T95ySs6+F5Z&#10;xSi22klsui07d+p8V/8ABaLwPeWfwJ0NtMsZZNLtdWW8v51Dt9kwskSFjjaFZpwoywOcYDfMV/Mx&#10;j81ffv8AwWo+IvjSDXdN8MNb3UfgeeOC7adLZ1iluwbgLC02Np/dgP5ZJ5Xd2r4BNf0x4YUasMjg&#10;6jT5m2ra6Pv5n8Z+NGIo1eJqvsU1ypRd1bVdvLzCiir3hzT11nX7GzkZkW6uI4Sy9QGYAn8M1+g1&#10;JqEXJ7LU/KaNN1JKEd27FHp14oxX6vfDL9mbwX8LvDMOm2OgabNtVfNnubdZpbggDLsWB5OO2BXy&#10;Z/wUl/Zp0v4banp/jDQoYrGz1q6a2vrZDtjS42mRXjXHAZQ+4ZwCBgcnHw+U8eYXHY76moON78rf&#10;X/I/Tc+8LsblmW/2hKopctnJLon+Z5b+wx/ydn4H/wCv5v8A0U9fq6Olfj/+zl4luvCPx48I39mV&#10;W4j1W3QF13DDuI24P+yxr9gVOVr4bxSpyWNpTezj+TP0zwPrJ5bXpdVNP70fM3/BVLwrbaz+zfFq&#10;MzTedo+owvAFYbcyZRt2Qc8EnjFfnCRiv0w/4Ken/jFHUP8Ar/tf/Q6/NBuv419h4Z1G8pab2kz8&#10;+8ZqcY58pRW8I3EPBooPWiv0Q/IgooooAKKKKACiiigANey+fGP+CfMcZZRI3xCdwmfmIGmqCceg&#10;yPzFeNVNJeSNaJB5j+TGzSKhY7VZgAxA6ZIVcnvtHpXDjsH9Y9nrbkkpetuh6mW5h9W9orX54OPp&#10;e2pCetFFFeXjv48vl+SPdyv/AHaPz/NgTzRQetFfRHxwUUUUAGaktbKa+l8uGKSZ8Z2ohY4+gqLb&#10;zX6S/wDBP/4R6L4M+AOh6xBaW8mra5E11NdtCvmgM2Nm7rtG0cd6+d4l4gjlOGVdx5m3ZI+x4N4T&#10;nn2MeGjPkUVdvf7kcv8A8ErLuOz+C2v6bM4i1CPW5LprZ/llWJ7eBVkKnnaWjcA9MqfSvtL4Y2i2&#10;2m6heTbhbsnlkHjdxng/p+NeCftLeCLzVvh5qGteHbi60vxZo9s01jeWUSmefCt+4b5SXjbc3y9A&#10;SGHIFel/Cqz1zw38MNG0vXNUm1LUra2X7ZOwVfOlPL52gA4JwDjoBX898RVo49yx0Gk6ktY9V/wD&#10;+seD6E8rjDLJxco0oaT6PW2q6M+PP+CwfjeN7rwf4dgu7hWUXGo3FplhGysVjhkP8JYFZh3IBPQN&#10;z8SV7R+3z8Vm+K37S+uSRzGax0dhplqNysoWP7xUr1VpN7c5+9Xi/Wv37g7L3g8oo0pb2u/nqfyn&#10;4g5osfn2Irx1jey9FoA5pdtKo/wpwGDzX1B8SCJmneVgc0Jwadt3UrksuaNoU2ry7Yl4+lbF78OZ&#10;7W2Mnzep4rX+FP2dZF8zB55z3r13x9P4dk8L6eumxzLdLAfthkI2mT/Z9sV52IxcoVFBJ69e3qfO&#10;Y7NKtOq4xasrad9eh81T2rwSsrfKVPemiKtfxQq/2q+0Cs8L/nFdqd1c92nVcoKRD5dKEFS7OKAu&#10;D0pj5mR+VkV9Tf8ABKHwjb6r8b9Y1SR5luNH0wmFVICN5jBW3ZGTgdMEfjXy+qbuxr72/wCCTXgq&#10;XT/hj4h1qSGDbqV8sEEo5k2xr84J6gZYHFfH8d4r2GTVf71o/ez9D8LMH9Z4joJ7RvJ/JH1l0r4r&#10;/wCCvPim4jtfBuhhIfsc73F+zkHzBIgVFAOcbSJG4xnIHNfbEDeXMp4K+lfKv7Y3wAPx4/aAsr63&#10;uLj7P4dt4kvLVyTG4yXxGOgYhlB9ce1fjHBlWjRzSFav8MU387aH9HeJir1cknhcOveqNL5X1Pnb&#10;9ln9n6G4t7XxRrEbSSbt9hbOpULtPErZ6nPK9uM9cY+gfKYMF5GenHWrei6N/aOpW9nHH5YkcR4U&#10;Y2qOuB7DtWv8YL6z8KailxcOLeysbIFyc7UVS39BX3GPzKeLxS5t3suyPynLcsp4DBPl0Ud33Zze&#10;u3Nr4V0Vr/UJ1t7eM4yQWJJ7ADkn6V8l/H7476x471O40+NpLHQVdfLt1wrTBc4aRhySSQdoO0YX&#10;qRmvY/F3x80vxzYXyyWKyR7BHZMzkNDzyxXoSf0r5x+Il9FeauTH69RX1vD+Vqm/aYiPvdL/AKH5&#10;DmnGeIx2KlhcP/CXVXu/U5nymA6fh6UxlxXo37Pn7OOvftF+LTp+kKtvb2677q9lUmG2B6Zx1Y9g&#10;Oa+vPB3/AAS28EaVprJrGoa1q10xBEkcot1j4HGADkZycn1Fehm3FmX5dP2VeXvdlq/me7w/wJm2&#10;cQ9vhYe5/M3ZP0Pz8I9qSvrr48/8EwrrwroV5qvg/UptVW3DynTriMecUzlVRhwxC568nFfJNzA8&#10;EzpIjRurFWVhgqRwQR2Nd2U55hMxp+0wsr23XVeqPMz3hvH5RVVLHQ5b7PdP0ZJp2my6nNsjH1ro&#10;H+Glwtrv+bPXpTvhm0cd+fMx1r3TUrjw4fh3EIo5hrHmHzWOPLMfbA9a6MVipU5JJN3dtD4LMcyq&#10;0qvJCySV9evkvM+Z76xbT5zGw5FQ10Hj9ojqf7vtnFc/XdF3Vz18PUdSmpvqFFFFUdBLZ302nXUd&#10;xbyNDNCwdHRirKw6EHsR7V7r8Gf2vpdNjh03xR5lxBGqxx6gozKvPWYZ+bAI+Yc/LyGJJrwWjPzd&#10;uK4cbl9HFR5aq+fVHpZbmlfBz56Lt3XRn6C2d5DqFpHNBJHNDMu5HjOVcHoQfSnn5l7V8gfBH9oj&#10;UvhffQ2t5LJeaHna1uTkwgnO5Pp6dDX1poPiCy8S6Lb39jcR3NpcqGjkQ5B9vr7djX5zmeVVcHO0&#10;tY9Gfq2T51Rx8Lx0kt1/XQ8A/aq+AMVireJNDtWVZH3X8Ma/u0/6agdVyeoAx345z4CeMe/Sv0Gd&#10;VuI2VlDqwIIIyCPT3Br5T/af+CTfDzXDqunwrHod84VVU/8AHvIRkqR6HBI+mK+k4dznntha2/R9&#10;/I+T4oyHkbxdBadUunmeSmig/wAqK+wPg9gA5r6K/wCCdnj/AMeeHPiv9g8K2cmr6NdbG1izkm8u&#10;GOLdjzgzHCyLkkY+9gjB7fOoODX2v/wSav8AT/7G8W226H+1POhkxt/eeRtI64+7u7Z618rxnWVP&#10;KaspQUuln59fkfb+HWHlWz2hCFR09b3W7t0+Z94weFpr7S1vLd7e6jYcLGTu6cjGP09fWvL/AI+f&#10;s3eF/wBonwtNp+uWMJvPLKWuoxxr9qsm6go3pkAlejd67PQfFlx4WkMkb7Yc75Iz91wPX8P1rm/h&#10;X+0R4P8Aj419N4X1aC+NrK3mwDKSwrvYA7T/AAnGQR2I6Zr+b8HHG0JvE0L2i/iXT1P7DzGWXYmm&#10;sFirXmrcsra+aPzc+I3wo8e/sS+Nv9Mt42sb3fHb3I/eWeoIpIGQpyrdDgkMM+h59I8CfFLQ/i9p&#10;BtysZuJIwbixuFDYzxjkYdfcDuMgE4r748Z+C9J8f6BNputafa6pYTAq0NxEHXkFcjP3WwSMjBGT&#10;zXxF+0F/wS/1jwjqkms/De6kvbSDbImnzTYu4mUEnY/AbJAwOD8x7Cv1TKuLMJmUVSzB+zrLaa2f&#10;r2Pw7POA8wyWTrZWnWw73h9qPp3R5P8AFX9mHAl1Dw3uPDSSWLtn8IsD/wAdPPoe1eZeCPEN98Jf&#10;iRperm1K32hXsd2IblGwWjcHDDIPUEYBH1Fek+F/2idX8Ga5No/i6zmWSzdoZ2Me24hYdmXv9RXo&#10;d1beEvjZZOu6y1JosgPGdtxF9D97A3fTJr7SOMxFCn7LGR54SVuZdmfnDy3CYqqq+Al7OrF35Xpq&#10;tduh9NeDv20Php4w0CG+XxZpWneZgNb6hOLaaNsAkFW54zjIyODgmvkn/gol+0hofxt8WaTpOgN9&#10;ts/DZmDX6uDDcySbAQg7qvlj5u5JwMYJ5fxX+yRNEryaPqKy7ckQ3C7SeeBuHHA7n0rznxJ8JPEX&#10;hi58u60u6bLFVeJTIr47gj615fD/AA1lOGxaxlCq21eydla57vFXGWfYzAPAYqioxdryV3e35HN9&#10;qKfLbvBK0ciskkbFWVhgqRwQR7U+zspr+4WGCKSaZ/uoilmb6AV+h+0jbc/I/Zzvs/uIaMV1nhb4&#10;KeJPFbr9n02aGMsVMlwPKVSBnBzz39K9O8K/s3aL4Osv7Q8UXsc/ljcULeXAvB4z1Y+w9K8/E5th&#10;6Ojd32WrPXweQ4vEaqPLHu9EeY/DL4R6p8StSRYI2t7HJWW8dMxx45IHTc3TABHvgc16l4m8TaT+&#10;zj4TXRdFWO41u4Xc8rjJU/8APR+eP9lf585zfiL+0fa6Zp7aX4ThjhhCMjXKx+WsfOD5a4985PqK&#10;t/sb/sW+Iv2yfGU0zXFxYeH7Vs32qyDzGLdkTd95unfArxMdi1Gk8bmT9nRjrbq/X/I+ly3At1ll&#10;+TxdXET05lsu9v8AM8/+E3wl8S/tKfEmLSNJR77ULxzJd3M5Pl2y/wAUsrc4Ue3JOAMkgH9U/gf8&#10;HNJ+A/w503w7pUMMcdrGv2ieOPa17Ngb5mBJO5jk4JO0YUcKK6j4H/sb+D/2dvB02l+GbeaGS4bz&#10;J7qd989w4HG5sdB2XoPxOfn39ur9tS3/AGdbK48O6I8N14yuEII+9Hpyno7/AO0c5VfTB6V+S5tx&#10;BX4oxkcDl0X7OOy2/wC3n5H7rkPCeG4Jy+eaZvJOrJave392Pds8W/4Km/tIWvijUbHwHo95HcW+&#10;nSfatUaNww88ZCRE7eqqWJwx5bBGQK+OKm1C+l1S+mubiRpZriQyyORyzEkkn8ahr9uyHJ6eWYOO&#10;Fp9N33fVn828UcQVs5zGpjq3XZdktkFFFFe0fOBRRRQMKKCMNjv6UZxQAVJaW0l5dRwwxvLNKwVE&#10;QZZiegFMBr2X9l/4YPe3/wDwkN2jLFb5S1Vl++x4Lj6dPxrjx2MjhqLqy+XqejleXzxmIjRj8/JH&#10;qnwt8Ex/D7wRaWPy+coMty/9+Q8sc4BwMYGQeAB2r58+O/xIX4heMGMH/HjYZgt8kHfz8z5HZscD&#10;J4+tet/tHfFNfBnh7+zbOQf2lqSEHGf3MJyCwI7kjA/E9q+bG+YjrXgZBg5Tk8bW3e3+Z9XxTmEK&#10;cI5bQekd/wBES21u11Osacs3HSvXP2eP2XLz40fEnR9J3MlvcSh7pwvEcK8ueozx6EHnivLvDE6W&#10;urRNJjbnHNfqB/wT4+Hi+GfhD/wkFzarHea7zbkrh1tweD/wJhn6BT3rPjLPJZZgJVIfFL3Y+r6/&#10;Lc8bgzIsRnGfUcJBfuo+9N+S6fN6HsOn6PDoGl29jbr5dvaRLBEmSdqqAAMkknAA5Jr8wf26v2ip&#10;fjT+0BdzabeSf2N4bzYaU8Mh2vtP72ddrFcyOOGXbuRY8jIr7y/bX+PifAL4I6nqVvMsesXymx00&#10;AgMJXHMgH+wuW6EZCg9a/J2V2kkZm+8xJJ9a+G8M8l9rOpmVdX6Rv3e7P2fxm4k9lTo5PhpW2lK3&#10;S3wr9Tp/E/xu8YeNdLax1jxTr+qWZYMYLu/lmjJHQ4YkcfSvrf4LfP8ACLw3u+b/AIl0HJPU7Af1&#10;9TXw7tJr7Z/Z91iLWvg54fkh3MsNqluxYfxx/I36g8+9fb8TYWnSw8PZRSV+isfmnCOMq1sVP203&#10;J8qtdt9fMg/aT0uDU/gvrnnR7vs8IuIwHK7XUjDcY/KvjNBkfjX3Z8Q9Oh1XwLrFvcRCaGSzkLIT&#10;1IQkdPQjNfCi8HP54q+FKl6U49mc3HFO2IhPuvyY48mup+DWvWvhn4l6Pe33FpFPtkJIwoYFcnJH&#10;Azk+wNcsfmIxUyLwvua+mrU/aQcH1R8TRqOlONRdHc+lfjN+zfZ+Mo7jWtDxBqkqiVoFIFvddSSM&#10;fdc9c/dPHAJLV4/8MvHF78JfGq3DLcIiP5N7bcK0q9CpBHUdR9OozmvSP2cvj/HDBb+HdakRBGBF&#10;ZXLfKoUcCNj04HAb8D61tftGfBKTxSn9t6TCrXsKf6REi/Pcgd/dh+or5LD4meHm8BjtYvZn1mMw&#10;sMTTWZZdpOOrS7nXeJPCuhftAeCIZoZlKsC9tdoo32zemOpGeGU4/MAj5x8TeEdS+HviOS0vo2gu&#10;Lch0lU8OAfldT3HH1rpfgB401DwLrzMm+XT5ji5tT3I/jHow/Xoa+jfE/wAP9C+OXhD92y+dHkwS&#10;EYlgbpyOuDx7VhHESyqr7Kb5qUtvI8vF4jDZtC8PdxEd1tc4L4MfFuz+JmljQfEUdvNe7QB5qApe&#10;gHI68bxjv9fWvoef4cSeANPso9NaRrXT4UijKKd0WxQo79MDg89OfU/FviP4Pap4H+IWn6TNIIWv&#10;LiOO1u0zsJZgAwPXgke4r7n8NfEPZF5Opbn+bb5oAz68j8a+d4noqlKFXCO8JXbj/kfY8EYl4iFS&#10;ljo8s4WSl19GWbDxhbeItKlt9QgUzQxmQAthZSozxjof8fwr41+KXwcvvBGrTXEEc13pUjGRJyNz&#10;RZP3JMdDzjPQ/oPq742+BptX+H2pXHh24jt7qSIBdr7V5YAkHscE186+EPjHqng2VdG8T2clxaqP&#10;KcypmUL8wJOeJB25/u1PC/PTjOvhde8Hv8jzvESVKrKnhcdeOl41FqvRnmcUJY+v9avW1rhq9X1L&#10;4S6B8QEe+8N6jDDcTAyG3Y/Lnv8AL1X+XNcRrvgPUvB955d9ayRL0WT7yP16N+Br7jD5pRrOydpd&#10;nufhucZLi8GueS5o9GtUzPtrfZzlh7jtXdeHPEX/AAlmm/2HrDNceYcWF0zEvbSnhQx6lDwDnp/L&#10;kbW23kYz+FaNpaMxHFViqMakdd+j7Hz+HzKpQnaOsXo10a9A1Lw9PoepTWd1G0U8DbXU9v8A6xHP&#10;0NbvgrGj2Wr3m9VkFr9mjQqTvMnB78YANWY9MutfnjluZGmkVAgZgNxA7H19Mmtmx8EMV4Tr2rzc&#10;RiYunyVHrpex24HLq7ruth4u2tr76/5HAvp7Z+7io49MkuJljjjZ3YgKqjJJPTFen2vw7ju5WEsi&#10;28SjeWZSTx2A9TT7qe28I2uzR7FftXOby4UM/X+EdFqXm8W+Smrv8PvNY8L1oL2uIlyx+9v0Rq/C&#10;T4ZzeBLJ76Ro/wC1p1BQsnmLbY5AxwSc4yAcHAHbNTah48fw7JI1v4PuvEF7Od1xfzWf2eZ/YuqK&#10;TjA4CgY7155ffETxFbk51S4H/AV/wrPm+KfiIdNVn+u1f8K8yWS169R1qzUr+bX5H1mG4ywOFoRw&#10;uFjKHL5RevfXqei3umeKvGtnJeeHbq+sLhQS2m31nGD3yEfbyvQfNn3I6V53qHxL+IXgLVI11K3u&#10;FbBHkXVkEWT3+UKeMjofSmaf8cPE2jSsy3/nMwwDMgOz6YxXq3w0/aGh+K0K6XrVnHHq0UWI54jz&#10;OAMk46A5ycdMVFXD4jBxcp0Y1Kf4r/NHvYDMsBm01TpYmdKt0v8ADJ/o/wADy+1/awvEjWPUtJhk&#10;bdh3gmMeB7KwJJ9tw/Cta3+MHgvx7CtrqUcUP7wlVv4F25APzbuVB5IySDn9dLxdYeCdf1650zUo&#10;7ez1CNvL3FPIZs/NlW6H6muE8e/s1TW1u15oNyt9bMN6wuw3FeSNrdG7D3NbUY4Co1dSpN7Podzq&#10;Zth7qMo14x3Vlf5rcteKf2YdJ161a58P3/2dnAZY3fzYCCBgBhlgD1yd3XpXinjDwZqHgvU2tdQt&#10;ZLeQZ2lgdsozjKnuPQ1pWmtat4Lvz9muLvT7iJgzoCVO7tlT/UVN41+LGr+N9FtrHUmtp1tWDpL5&#10;IEpIBHLe+ecdcCvpcFRxdKSTmpw7vdf5nh4rF5fiIOUabp1F0Wz/AMjk9O1y90K6E9jeXFnMM4ki&#10;laNxnjqPWrHjT4j6146tLeLVLz7YlrkR7o0UjIAPKgEnjqaz5V4qrKMCvX9jTclNxV11OWliqqh7&#10;NSfK+nQpTnI/niq7gfr3qzIvNV5hg11LY3pyPq79k/xR/wAJD8I7eFpJ5J9Lme1kMjbsjO5QvP3Q&#10;jgc/3eOleksvzV84/sR621t4t1vT/LVlurNLksexjfbgfXzf/Ha+j24PrX5bnmH9ljJpbb/efuPD&#10;WK9vgKcnutH8jnfir4W/4TT4b61pixfaJrq0kECF9uZQMx85H8YU9cevFfC7nPPXPNfoORkEcc8V&#10;8IfEXT4dJ8fa5a28Yht7XUJ4Yox0RVkYAfgBX0HCNd/vKXoz53jjDr93WXmjFoozRX2x+enp37KX&#10;7SF5+zP8T4dYihkvdNuF8jULNZSnnxkj5hztMi9V3ZHUcZyP1M+HHxJ0b4t+D7PXtBvI73Tb9N6O&#10;h+ZT3VhjKsOhU8jmvxlr1z9k39rHWf2Y/GPmws974fvpB/aGnlsCQdPMTssg457gYPYj87404NWY&#10;w+t4XSrFf+BLt6+Z+ueG/iHLKKiwONd6En84t9fTufq04DcHBGMHPSvhf9vv9gZtIN7458D2RNn8&#10;0+q6VCufs/dp4QP4O7KPu9R8uQv2Z8NviTo/xa8G2evaDeR3um3y7kZeGRu6MP4WHQg9K3RyPbv7&#10;1+N5PnGLyfF+0p3TWkovr3TP6K4g4fwHEOA9lVs01eMl07NPt3PxKjjaRwqqzM3AAGSa29J+GniL&#10;XLP7RZ6JqlxC2VDx2zMpIP0r7f8A2i/2Nrv4a+O5fHnw70G11aO6J/tDRVRVMLE5863/ALvIyVHT&#10;PHHFeIzftm6fbzvHJoOpRyRkqytIoKEdQc9DX7theJpZjRVTAQ5k1qr6rumv1P5XzLg95PinSzKb&#10;i0/ddtJLo0/0P0C+GdxL4+8BaPq1pbyQw31qjrDMVWaA7QWRxk7WUnBGeo79a6PTfCVxLdqLhfLh&#10;6nDAk+3418IfAn/goJrGk+Iv7P8ADPh24vmvCDJbXM+LdQMZkJXlcDv34HpX1bD+2dpu2OOTSLrz&#10;2QMyLMp+pA64zxmvxXOuG8ywtdxULp6rXVep/R3DfHGUYvDR9pU5ZRSTutG12PS/Hni+z8B+Grm8&#10;uJ4be3s4WmleRgEgiRSzMc8AADqfftmvhD9orxl/wsX4VeINcXzhHqlmLmJZVVXWNgpQELxkLgHH&#10;p1Nch+3v+2F4m8e+O9S8N2U0mj+HliVZ7eJ8yXocK58xvQcDaOMZByDitTww0fjr9myBbqMokult&#10;Eyxt2iBUHPvsB/GvruH+GZ5bQp43EfFNr5I/PeMeNKWc16mX4S/JTT1fV+XkfOvwYvLjTvit4fkt&#10;mWOQ30UZYgEBXYI2c8cqxGe2a9k/bD+GTXWqaRqESETyW8kcjc4KoV2jHTje3THX2rwfwneJZazG&#10;7D5c4Ga+uPjN8VtG8XfBPRdQjjtftVxKQW3fvE+X51x6BgPzHrX6RmUqlPH0KsFdO6Z+BVMdOngK&#10;+HjurSV+utmkeV/B1P8AhO/gn4g8HI3k6lbhpI8/N5oLB1HOAPmXb1PXNaureKNP/Zc+GcGjWu27&#10;8RXyedIglLKsrKA0jYAIQYwoGCceu5h4tJ44vvDPimS/0e7ezuCjR+YmM7TjPUEc4FZd3e33jPxA&#10;000k15qF9LgufmeRieB/TjtgVpLKXKq5VJfu2+Zrz8/I9XC50/q0OWP723LfsvLzO5/Z5+HVz8SP&#10;iHHf3iyTWOnyC4uZnJPmydVUnIOS3PfpzXS/thfEX+0NVtfDdu37mz/0i6A6GUj5F6fwqc5B/j6Z&#10;Wu0a80v9mD4UR27SK2qXCl1TAZ5ZyMZ/3FPr/WvnWyt9Q+JXjSOMFrjUtXucM2PvMx5J9AMkk9gK&#10;wwq+tYp4yatTgrR/zO3Ff7JhVg4O9SprL/I96/Y0e8fwXqcc6uLFblWt2KfKxI+fDd+i+teWfGb4&#10;J6x8PNYubyWNrrTLmZmiuo1yoz82GXOV7/kea+mdCtdO+HOlaLocbeWrKbeAk48xgpZs+7fMfqaT&#10;WvHGm6d4rttBv1MZ1SAmF5lzDcEkhoueC2McHrmvDo5tVhjJ1qMbxl07pdT3q+T0p4KFCrK0o6X7&#10;N9D50+Fn7TOtfD2FbW6Datpq4AjllYTQKBtAR+cLwPlII44xkmvTNRi8CftLWW6O4XT9YVd2/akV&#10;0uBj5gciRBkdD9CKwfi5+yaAJr/wx/CCz2DNned3/LNv5A9sc14bf6bPpN9JbXEb29xExSRHGChH&#10;UGvepYfCY1/WMJLkn5fqjwKuIxmBX1fFx54ef6M2PiR8OL74Y6+un3zW8zTQrcRywPuSVCSAR+II&#10;wR2/Gtj4KfCd/iT4g/0qOddKtfmnlX+MjpHnPf25ArP8D+A9Y+KusWtvF58kES+UbiXLR26DB25P&#10;HG7IUf3q+pPCvhu18I6DbafZxrHDboFJAxuPdj7nqaebZpLDUfYqV6j3a6HRkORxxlf6xKLjSWqT&#10;6+Rft4FtbeOJV2pGAqjPAAH51558ffi//wAK/wBD+w2E3l6zdqNvG4woTy57A8ED/Cui+KPxDt/h&#10;p4UmvpfLkuPuW0DNgzOSP0Gcn2HrivlXxP4mvPF+sTX9/M1xcTHJJ4CjsAOwHpXi5HlTxM/bVfhX&#10;4s+j4mzxYSn9WofG19yL3jf4jap8RLq1uNVmSaWzgW3RlTblR3PqSck/Wq3hN9Qh1qOTS7i4tbtc&#10;hZYHMbrnjqOeelZYUgZ/GvvH/gnn+ww+jJa+NfG1ntmlAm0zTJk5jXqssqnoTwQh6dT6V72e5xhM&#10;owbnVtbZR7vtY+Q4f4fzHPcZ7LC35t5Se0V3b/I779gv9jv/AIUv4afxRr8dvd+KNcUSxyspeS0g&#10;YA7N2cbm6sRg9AScV7Z8SPiHpfwr8E6h4g1q6jtdO02EySyyE/MeAqjjJJJAAGSTgc8Z7DVNXt7T&#10;TzJI8NvHboXkkdsKoHJJJ4AA/SvzJ/4KD/thf8Lz8X/8I74dvpj4P0w7X2jauo3CscyHu0YGAoPG&#10;ct6Y/DcpwWL4kzR1K217yfRLsv0P6WzTNMFwdkao0tZ2tFdZS6yf5s8S+M3xa1b42/EbUvEWrzzS&#10;z3sh8pHbd9miydkS4AG1VIHAGeTjJNcsaVjn+tJX9HYejCjTjSpq0YqyR/JOKxVTEVpV6rvKTu36&#10;n13/AME4f2o/D/w68P6n4S8SX9ro8Mlw1/Z3cx8uNmKgSI7lsA/KpXgfxck4r3X40ft0+A/h54Hv&#10;bjS/EGla7rEkEg0+2s2+1BpsYXzChAVckE7iCQGxk8V+Z4NHSvjcfwHgsVjnjJyau7tLZv8A4J+h&#10;ZX4oZlgcsWXU4xfKmlJ3uk/wHSyGWRmPVjk02iivt4xSVkfmspOUuZ7sKcgoVataRp41HUbe3MiQ&#10;/aJVj8x/upkgZPsM0pSSXMwjFyfKiuqVpab4T1LVdKur61sbu4s7MZuJ0iLRwj/aPQV0nxS+COs/&#10;CmeE3yrcWd0SLe7h+aOX2PoSOcf/AF69s03w9B8PP2NrtbqRYZ9WtWuW+bcGebGwD0yoTjsc142M&#10;ziFOnCdH3ueSS/U97L8hqVatWniLw9nFyf6fefMYjzTxHivVf2bfglafE+51G91hpItH0+PDOr+X&#10;+8xnOfRVBJ+orzWS1VJWA6BiBXbSxkKlWVGO8bX+Z4uIwVWlh6eIntO9u+hW8v609IvmHGR3qyLb&#10;Ap8dpjPHY109DzfaanbeKv2ddR0PwDY+JNPuoNY0u4gSWZoUKyWxI+YEZIKqeN2c8dBXsn7Pfjyx&#10;+NXw4m8L+II4Lq5tYRFJE7MzXMIxiXJ53KcDKnIIB4yMc1+yV8S445bjwnq00klrqClbVHY7VJBD&#10;Rj0BHP1FYnxI8GXv7NfxVs9V0dphp0z+ZbfvP9cgI8yFsdu2fQg9RXx2L58ROWBrv95H3oS2ufo2&#10;X1aWDpU80wqvRl7tWO9ul/Q9I+Dvw51L4C+C/Gw868uprp2t4Vs4mRrlPLIUoM/Nu83aV7FSMtX2&#10;/wDsZfDDxR8OfhDZn4iXEOqfYbQXNtfalqLXVxYoygyx7ZbaJoYwEU7WklIxjIAFfLXiX4u6f4D8&#10;FWGvaktzZi8SN4oAv74Oy7gmOxHf0xXJyft+fFT48afJ4B8PWVu9nrQGmxPIhklWKVJInE0hyCG3&#10;5zxgoOvIr86z7J8yzek5wUYq95yemytoz9g4X4kyXh+vGFVynLltTpx1T5nf3l/Vj9QLewt7vUnv&#10;Y3WQNB9mCqRtwGJP+c+tUdU1iHwPZQW4ZnjJO3zPmCDI44Huf8awvhjbf8ID4ejtbmSRbeGJI0Uy&#10;GQrtUDJZssxIA5JJ/Ouc/aA+KFrofgjVtZjSEDR7Ka5DSsI1mKoSqluoycD8a/HKOAnUxSoR96N7&#10;J/kf0hiM2hRwDxckoySu120u0fG//BWf9r3QfG0E3gvwvdedNKYodYuIFhaO6SC4uM28pZPOR4po&#10;43jKMFZbiUkYKk/BcgznOP8AGr+rXB1DUZ7hl2tcSNJj0ySaptHiv664XyGjk+BjhKOvVt7ts/z+&#10;4y4qxGf5pPH4iy6JLZJbEHSrWk6i2i6pa3kao8trKsyh+VypBGR9R61Cy80xl219FKKkuV7HzVOo&#10;4SUo7o/Qv4Zf8FM/AOveGYZPEct54f1ZFVZ4TaSXETtjkxtGGO3/AHsH69a+a/23/wBrVf2jPFVr&#10;p+jiaHwxobu1uzlla/lOAZ3Q8KAowgxuAZiT8+1fCA2PWk6mvlMt4My/BYv65ST5uib0V+x91nHi&#10;Lm2ZYD+z8Q1y6XaVm7dy94Z8QS+FfEmn6pbpG0+m3Ud1EsgJQsjBhuAIOMjnGPwr9n9EvX1HRbS4&#10;kCh7iFJGC9ASoJx+dfiljNfrp+yh43/4WH+zn4R1Rr4ahcyabFFcz45M8Y2SA8DoysDjjivj/FTC&#10;3pUK6WzaP0LwNxtq+Jwre6Ul8nZlf9sTR7jX/wBmPxpa2lvJeXL6bIUiRNzEgg8DHoCfbmvyTP8A&#10;Wv2n8W6K3iLwpqmnxyLG9/aS26uRkKXQqCfzr8ZNd0ttB1q8smZZGtZngLAYDFGIz+NV4V4lOjWo&#10;dmn9+hHjlgmsThsV0aa+53KdFFFfrZ+BBR0oo60DsFFOC8d6bjAoCwUUUUCCiiigAooor5vMP48v&#10;l+SPsMr/AN1j8/zYrDk/WkpzdW+tNr6Q+PCiiigYV9Sfsk/8FB7f4K+BofDPibS9R1DT7LebW7s5&#10;FkmiUkYjMbkDaOeQwwMcHrXy2RxXtn7Hv7HWqftMeJvOuFm0/wAK2Dj7Ze4w0xHPlRZ6se56KPyr&#10;5/iajl9TAyeZfBHXzv5eZ9bwZis2pZlBZR/ElptdW8/JH3l+z78ZJf2jNviDStN1jRfClplYpdQg&#10;iSTWJjvVggV22xR/KSw++5CggRuGd+2f8do/gF8DdS1KGZU1e/BstOXcNwlYYLgbg3yLk5XocHGK&#10;9ItodP8ABfh6ONBb6dpml24UYxHFbRIo7DAUKB2wBtr8y/28P2m/+Ghvim0OnzK/hvQ2aCwKFtty&#10;T96UqeOTwOOg681+JcM5Ms3zROELUYO766dFfq2f0lxnxBPIcjca1TmxFRWXTV7tLol0PD5pmu7h&#10;5JGaR5GLMzH5iT1P1z/OhRx+NNVecCpANpr+i0klZH8g1Kjk7vcRRg/jTsZNKBmnhaVzJyEWP1pw&#10;Tb2pypmvY/hl+wp8RPi14AtvE2k6Xatpd4WELz3SxM4Ukbtp52kjg964sZmGGwkVPEzUE9Fd21O3&#10;L8rxmPqOng6bm0r2SvoeTaTqkumS7o2I9s12EsHiDU/BE2uLZS/2PbsI3uWdVGdwXgE7m+YgZAIz&#10;9DVP4l/B3xB8H/FjaLr1g1rfYUx4O9JgehRhw3px3r3T4p+GYvCv7ME+nwhdtvb2ykhNm9vOiJJA&#10;7k5J9zXn4zNKcfZOi1Lna18i6PDqqTrPFQcZU07pqzv2PmSXdcS7m+8aUQ5HY9utbHhXwxL4q8SW&#10;emw7fMvJliU56Z611Xx2+GVj8MvE1rZ2NxJcRzWyyuJCCyNkj9cZ/HvXpSxUI1lQ+01f7jzo4eo8&#10;O66XuxaX3nn6w8c07ylqwIeOlL9n4ro5jh9oQJB/9Y/5/wA81+q37Fnw9T4f/s5eF9PaO1juLi0F&#10;5K1t92VpfnDEkAltpUHjtivze+BPw1m+Kvxa8P8Ah+ESY1G9RJWjXe0cQIaR8cDCoCT7Cv1qsLSL&#10;S7WGG3jjght0EcccaBVRQMAADgADoBX5B4pZh7tHBR31k/yX6n9EeBOUynPEZjJaJKKfnuyW6gNo&#10;ec7eccV4f8OvFH9vaxrE1xetezaldyXUE0luLc+QTiKIpgMCkYUfMN2c5x0r27xROk3hK83mRd8T&#10;Rgo+1lZhtBB9QTnPtXzPeWd14U18ruUT2zZVgOG75FfAZDRjVhUT30sfqHGWOlCpRVtFdv56HbW3&#10;ghbLxo19HGsdv5ZYKDgq5OOPbGfzr55/aysdf+NfxPm8O6f52l+H9JEa3t5JlUvWIDbIwOXKZbIy&#10;Bng4IGfoq98bRReDG1JRtfG1VI4Mn+c18t/E39pjR/Cz3EdrI2rallt2w5RG+bln74Zecc819hw7&#10;RxU8T7SnHmlFWXk+5+ZcVYrCU8KqNSfLGTu/NdixpPwo8KfCzSGvLpVaO1QPJc3j72XacghTwDnH&#10;3QCeB1rwz9oT4p2PxL8QW8el26R2Om71jm8vY9yz7ctjjC/KMZ56k4zgZHjXx/rnxSv4zfzSXLAn&#10;ybeJMRpnrtUZ9OpyaveHv2evFnia28+LTGgh2LIrXDiLepzjGf1+or9MwOBWGl9YxtS8/N6I/JMX&#10;jliYvD5fRtDyWrPub/gnt4DsPCf7N2l6hap/pWvs93dSMo3OQ7Iq5ABKgLxn1Ne49K8K/wCCfnjq&#10;3134EwaC0loupeF55bKaGOYOxXeWEh9iWYcZHy19CaZ4duNTIZR5cfXe3T8K/BuIpVI5jWdffme/&#10;bp+B/XXBfsp5NhlhrW5Vt36/iUG+deOc8V+d3/BSz4ZW/g348xX1jHHGmvWa3UkUUGwI6kozEjqW&#10;IznAr9PLXwfawxHzA0z9yx6fSvnH9pTxRps3xFlk3WNvDYxLZichY9xBLFSx64JOMe9d/BOaToZh&#10;z0k5KzuvyPJ8TMnpYrKfZ15KMuZWf5n5n2EtxYTb41k/I1tS+OL5rfZsm4Hoa+0v+Ev0l/8AmKaf&#10;/wCBCf41YstStdXRmtbi3uFU4YxSBwD6HGa/XJcTTteVH+vuP51nwJhaslzVk36HwLfTS3Nwzy7t&#10;3fIqHGa+6vE/w18P+Mkk/tPR7G6efbvlaICVsEY/eDDDoO44FeW/En9jOw1TzLjw3cf2fMBn7NMS&#10;0LdMbW6r0755Pau7C8UYebUaicfxRjjODcTSjzUWpJdNmfM+MUVseMvAeq+AdZkstVtZLeZTjceU&#10;f3Vuh/CsevpadSM4qUXdHydWjOnJwmrNBRRRVmYhGa9T/Zn+Og+F2tSafqHmvo+oOoLLljaSf31U&#10;dQejAc4AI5GD5bQf8/p/9eubGYWGIpOlU2Z2YHG1MLWjWpvVH6ERup57YyOetZvi/wAK2njjw3ea&#10;XfJ5lveRmMnaNyHsy5B+YdR7ivHf2Q/jP/a1l/wjOpTE3Vuu6yllkz5if88hnn5eo9voK9zSvy7G&#10;YWpg8Q6b3Wz/AFP2XA4yljsMqi2a1X5o+EPH/g248A+MdQ0e6PmS2MpUOAB5inlXwCcZUg4zxnnB&#10;rHzX1F+2F8Nv+Ek8Iw69bxL9q0gbZdqjLwHrnjPynnrgAt618uiv0bKcesVh1U67P1PyfO8teCxT&#10;p9N16BmtzwH8R9b+GOvx6poOpXWl30eB5sL43rkHaw6MpxyDkGsOivQq0oVIuFRXT3T2PLoYipRm&#10;qlJtNbNaM9Y8dftufEz4ieHpNL1DxJMlnNkSLawR2zSqVKlWaNQSpDHgnB49K888IeNNU8A+IrXV&#10;dHvp7C/s5BJHNC5VgR0z2I9jWVRXLRyvCUabo0qcYxe6SVmd2IzrHV6sa9arKU47Nt3XofoN+zZ/&#10;wVC8P+NLe30vx75fh/WGfy0vooibCcEqF3HJaJuTksNgCkll6V9bWNst9CHRlkVujKdwNfiKjbT/&#10;APWzX0B+yv8Atj+JPgXbw21lqTTadEedPumMtuOSflB+7ksT8pGSckGvzDiTw3hO9fLHyv8Ale3y&#10;fQ/XeHfGqthKcaOcwdSKsuePxJea6n3/APGb9lvwT8aooz4m0G1vJojlLhCYLhevHmIQ2OeRnGa+&#10;XfGX/BH7xZb+IY774d+IrT7CpLAarI1vNAQBgLJGjCTLb+dq7cL97JNeq+CP+CoHgfxjqMdrr6y+&#10;HLmUYM8h32u7nPzDoOByQOtfXXwz8V6X418EaXqWjXtrf2F5bpLHNbvuRwe/1zn34r8+rZtxBw8l&#10;Gd4p6Wkrx+XT7j9cy7J+FOMY+3g4ylveL5Z/Pqfk18TtH+Mv7KUsNt4w0TzLa4ZobW6lxcQzlTyR&#10;JG2ckcgPhsdhiqWjftd6bMsg1LSb+1ZcbTbusoJ5zndtK46jrn8Of168awRz6FIshKkkbPdv8K8I&#10;8V/sw/Dvxbp1xaX3gzw60d0QztDZJbzMQwbiSMK4yRzgjI9iRXtZb4gYbEU747De91cHb8Dwc28K&#10;sbha3LlmM922kaivbyufDFn+0F4GvoBNNOLaSQktHNYuZF577Qwz34J61Tvv2mPB2l3223tby6Cg&#10;Ymt7RVXnrjcVbI9xivsb/hgL4Q4H/FF2n/gXc/8AxylH7AHwh/6Eu1/8C7n/AOOV60eMMnT+Crb1&#10;X+Z4r8P+IraTo372f+R8La/+11c3LNHpOjpGxkISS4cyFk5AOxQMN0PUgdOetU/DPwF+K/7SWs2k&#10;0Oi61cW98PMjvruFrawSPIBYO2EwOuEyxwcAniv0l8Ffs6eA/h9DZro/hPQbVtPYvBMbRJLiJixY&#10;HzXBfOScZPHAGAK7XOOuawreIVKjpl2HSfeTu/uR1YfwnxGIfNm+Lbj/ACwVl56s+TP2fP8Aglpo&#10;fgTUI9S8bX1v4ouhHE0VhFE0dpbyg7m3EnMw4AG4KCM5XkY+wfhdHpvggLZ2tva6fYxxCNFjURxx&#10;BQMDA46DH4V4z8bv2z/AfwM09jfavDqGoMm6GxsHWaaTh8ZIOFBKEZJ4JFfEX7Sf/BQ3xZ8dIJdM&#10;04v4b0Esf3NrKwuLheRiSQEfKQeUHHUEkV5lPJc84knz4ptQfV6JeiPYrcScMcHU/Z4JKVRfZjrJ&#10;+suh+oXxd/aM8P8Awt8L32pXWqWUdrYw+dPdmQNHEOgwF5dj0CqMkkDk8V+Nv7QfxWb43/GfxF4o&#10;aPy11a7Mkasu1/LUBIy3LfOUVd2CRnOOK47zOT9MY9ab2r9N4Q4HoZHKVVT55yVr2tZH4zx/4mYr&#10;iaMKMoezpxd7Xvd9wzQPmPFFEZ2yKfevuz8vR13hb4XTa7a+Z8x4zwOlZPivwlJ4bn2sCVzg+1fR&#10;Xwi8BeNvBPwoh8dR+HZm0G5jZI7mSJJFdCpy4U8kdecdj6VsftNfsB+MvDHwFX4ifbNJvtPEEN5c&#10;20LlZbaGQZLfNgNglRgc88Divl5cTYKniVRqVYrmfKtb3l1XkdGX8McR4ipUqRw0+SEeeV42Sh0k&#10;r7p+R8i0Ud6nn024tYY5ZIZYo5BujdkIV/oe/UdPWvpnJLRmMYvodP4Y+CeueMPBFxrmmQx3cNvK&#10;Ymt0ZvtD4AOVTGD97OAcmuTurd7WVo5EMbRttZSMbT0Ix2r1r9lP4pp4S8RyaNeSMLPVWXyufljm&#10;7Z54B6HHoPSu3/aD/Z6n8batDq2iwxLcMypeoFPzAnHnfgDz7DPNeDLNpYfFuhidIvWL/Q+ip5PH&#10;E4RV8JrNaSj/AJHk/wCz78DtR+OXjX7DboV0+1Am1C4zgQxA9F9WboAOvXgAkfQPiPXNN+EngZpl&#10;hWKz0+MJDAjAb26BQT3POTyep5r0b9m74Z6P8FfhJqV5t8vzEd7m8lADTKi/ez2XO7j29ck/HPxV&#10;+IF78Z/FcMOn2txJb25KW0KAsz5P3iPfj6V8/HFTzfGzW1Gnb+vmfXSw8Mhy+L3r1P6/A5fxj4qu&#10;vGniK61K7bM1w5IUMSsS9lXPYDissDNehaf+zF4w1OyWf7BDBuz8k06o6gZ6jt0riRoV02u/2bHH&#10;512bj7KqxHf5km7aAD0OT0PevtKGJw7i40ZK0e3Q/O8RhcTz89aLvJ9erO9/ZR+Ac/7R/wAZNP8A&#10;D6yS2+nqrXWoXMW0vBbpgHaGI+ZmZEGA2N+dpANfrJYW9p4W0KK3t1hstP06BUjRcJHbxIuAPRVV&#10;R9ABXkn7En7NUP7OXwlhhuE/4qDWNl1qbsFJjfbgQhhztTnqSMsx71w3/BSH9qNfhN4D/wCER0m4&#10;UeIPEEWJsMyyWds2QZFI6MxBUc+p7Yr8M4gx1biPOI4PC/BF2Xbzkf05wnleH4Q4fnmOOsqkld9/&#10;7sV+p8pft3ftBx/Hz433U1hcrcaFo6/YtPZDlJVBO6UHaD8zZ654xg4rxM9aOlFfuOW4ClgsNDC0&#10;doq3/BP5nzjNK2YYupjMR8U23/wPkOzmvrT9j3WodT+DcNvGsok025mglyBgkt5mRz0w469wfSvk&#10;k19GfsM6682ma/pbNCI4ZYruNf8AlozOCjd+g2J24z9K8zialzYNyXRpnrcI1uTHqL+0mj3wgSrg&#10;/MCMEHvXwr4/0KXw1421axm8tntrqRGMedud3Y4H8vWvupThef8A9dfKP7YPhsaF8WWuFEKrqlsk&#10;+1FxyMqSfclSc14HC1ZRxEqb+0vyPpuNMPz4WNX+V/meWJ94f0r1/wAC/Ef4c6NoipfeE7iS8bHm&#10;kot2GIHUF2BGeuAOPevIVHNTRV9lisLGvHlm2vR2PzfC4yeHlzU0n6q59KeEPHnwu1GezktNNt7X&#10;UGkHkw/2WzzqwOBjy1YEnAIwT1r1wX0cVl9okYww7PMLSAx7VxnJ3AEY98YrzL9nX4NReAtAj1TU&#10;IWXWrpCxD4/0WPnCj0JGMk8jp655T9oX47R61HN4f0dkezY7by4ABEhB+4vsCOTXwdbAxxeL9jhm&#10;2lu27n3kMwlgsF7fFKKk9opWv6nr3hn4+eAxOy/2hbllOD/ocm389lenad8VNJ8caNDHpqxPDaqV&#10;81LN4g/PPzEAEj0H1r5K/Z9+Bs/i64j1bUg8Oko2Y4z8rXhB7f7Hqe/Qeo9N+KvxptfhLpEOk6TH&#10;C2oIm2OEcpbp6tz1Pp1PWufMMpoTrqhhm5zXnojx8Li8TySx2L5adNrt7zO+1zxp4d0vxno1nrU1&#10;s0l1dwmGJ4jIWPmLg4AO35scnHI9q9ak1fwyqFlihkYDhVtzk/TIx78+tfn9od5rnjvx5BdW7TXW&#10;sSTrMj9djKQQeeAq4HXiv0E8PeDrTw1aLdXzRtNGuW3DKKfp3NePxJltPBKnGU25NbJn1XBObVcf&#10;7b2dNKKa1a6f5lTxLqVv/wAIjMbHTpbeGd1RneNUBHXgBvbr0rlfh14d8MfFT4jroerR2moNYQ/b&#10;rm2Kbm2A4HPQElxxkEA570/4++LNR8SfDvVrPQ/tHmNGnlmLKzN86k4I6DFed/AXwzH+z1rUPinV&#10;75VkUeW0HmlYpEZcGN/7xzyB0BUHmuHC4OX1GpOMnGo9IpbtmuaZpThnNCnWpqdBWc5SSUUr6+p9&#10;mr4E8M6tpZsRoFu1p5YhMSwKqbQBheoGOOh9K+efijb6R8JPGOq6beXFvHZxss9ukt09xLtYcgIw&#10;JAGQBgkd+K67Vv8AgoX4LGls1idRkmVMrALYozN3G48CvlH4j/EC4+KPj7Utcul2yX0u5YyQ3loO&#10;FXOOcAAZ9q5uEuHsxlXlLGKUIW67t+Vx+MHH3D0MDShlLhVrX+ylZRt1t+Rvar4j8J3OoM1v4dnZ&#10;WxnNyYAD6BVyMVetLfSdXjX7HpM1jJnr9qMit06grn8iK4nSoRJOvHevTPAel+dJGFXcWIAGOtfo&#10;OMoww8OZSlp5s/mfJ8RVzHEuM4R1fSKN7wp4O87Z+7/Su90f4dmVB8n6VreEfBf2O4hjZlZ9oZlU&#10;fcJHQ+4r17wj4C+1QL8v6V+Z5vxByO6eh/U3Bfh2sRFR5dTxS++HRjjP7voM9K47xN4J8oN+7Pr0&#10;6V9Z6j4GbS42kRV5GGyoII9K808Z+EtPv3ZWH2SZsgEDKE/TtXFlvEspTv0Pc4o8MY0aNrWf9dT5&#10;M8W+G/K3fL+lcPqFp5TNx3r6b8YfAq6uA226tec4yDz+leYap8Abi9mkMOqae2087SWx+Vfp+V59&#10;hpQ96f5n8rcU8C5hQr3hSf4ankF1E3PsOc9qqWt/NoupQ3du7xzQsHRlODx/SvWz+zpLG7Nfarbw&#10;wAHLKuSOR/ewMUw/Cnwf4bjSTUtXW6/e4GZVRG/2SFyf1FetLOsK1yq8vRM8rA8L5hCanK1O2t3J&#10;Kw34gaJ/wvD4a2mt6fbxtqlqT5kUedz4++gyMkjqB79zXN/DH4c+NdNljcXkmh6eMSlJm8zdlcf6&#10;roCMD72MfUYr2D4LfFrwz4f1i40PRbSNvMQyF4o9qnbj7znluvvXiX7Qvi3Xn8b3mj/aJY7LcDBB&#10;ApXzUcEgE9W4baR0yOleHgauJqVJYHlUYbpy3sz9OzCjgqVCnmzm51PhkoOycl3fmZX7THiLR9c8&#10;RRw6fCsl9akpc3MfCn/Y/wBoj17dK8nuFyOld9oHwQ8ReK1VobE29uwB8yf92MZx35OKr/FH4X2v&#10;w2sLeO41aO61aZ8vbxR/KkfPzZPI7cY9a+swNbD0FHCwnzP7/wDhj5fGYfF4mU8fUp8sfu/4dnnc&#10;q4qrIny1cuOnf3+tVZOB9a9uOxx0yjMOarzruarUvWqs/Wrid1M9M/Y0s7rV/wBojQdNtZvKbVDJ&#10;atuJEbgxsQG9tyqeh6Cv1G8NfADw7oOiC1msItQnZNss8y5Zj3I/u/h/9evyZ/Z58QXHhX46+EdQ&#10;tZGjntdWt2XDEbv3gypxjKkEgjuDiv1v0v46eF9R06GZ9Vt7ZpEBaKU7XjPcEV+L+J0cXHFU5Ub8&#10;rXTun1sf054Iyy+WDrLFW51LTm2s10ueLfHf4TQ/DbVreWyk/wBBvy3lRtkvEVxlcnqORg9efbNf&#10;nv8AtOxhPjf4g2rtHmRHgYwTChPb3/Wv0O/aI+Jdr48163t9PZZrLT1YCXHErtjOD3Xgfka+DP2z&#10;raK2+L6NHHFG0thE7lVC7zucZPqcADPtXr8AVK94rEfE4v8ApngeKFHC3m8H8CkrfrY8kHSiir2i&#10;aHJrUu1a/VW0tz8SnKMFzS2KOaAea6y++GM1ra78NnGea5e6t2tJ2jbqKI1FLYxo4qlW1pu56x+y&#10;f+1nrH7MnjATRtLfaBeOP7Q08t99f76Z+7IO3Y9DxX6b/C/4teHfjL4Yj1fw7qtrqdpIFLiNx5lu&#10;5UNskXO5HAPKtg81+NmcV3n7Pn7Quvfs4+Poda0OXfE+I72ykbEN9Fn7jehHO1uqk9wSD8DxdwTS&#10;zJPE4b3aqXyl5Pz8z9e4A8SK+TSWDxnvUG/nHzXl5H6+D5QfXNfNf7W//BPHRvjcl1rfhf7Jofiu&#10;aQSyvKWW1vRwCHChtrY53KvJ6g5yO8/Zm/a88M/tJ+Hrb7Lcw2HiJYi15pUj/vIiuNxU/wASc5B6&#10;884INerE5H0NfilHEZhk2LvG9Oa3Xf8AzR/SWKwuVcR4C0rVKclo1uvNdUz87fDPwvH7H/g+6vvG&#10;VsLPXrrIKD5nKdFhjPRssjEsvyn1IXNc58CPjHqHxC+MeoNfRlVvLQi3i3YW2jRs4AxznPJr9BPj&#10;f8BPC/7Q2hJYeKdPF59n3Na3KMY57RmGCUYdM8cHKkqCQcCvmDV/2WPEP7PHja31JrFPF3hWGT7N&#10;FdW6f8TOxhkYKqyD/loq5HIBxj8B+iZXxRhcbRqfWtK8u+i/7d/yPxnPOA8fltam8Hrh4vpq/wDt&#10;5fqfPP7ZqqvxHsWVdu7TkycdT5kg/liu1/ZR1ZfFPwr1DRp5LhmtZHiJbokci8bOc8EMfxrov2xv&#10;gpceNNP8P3Hh+5iuo4WuN0UjbJEB2evptxg8nNeGfDXxTqn7PXi9p9S0edYbyIRyo67W25yCp6Zy&#10;OlfY4WUMblUKdN+/G1l10Z+dYyjVwGbTq1Yvklu+mqOD1a2Wx1O6hUsVhlZFJ6nDY/pQ+qXDweWZ&#10;pCmSdu7pRqt0t9qVxMoIWaVpAPQEk/1queCfavsaa9xc29j4arrN22uH510nwr8dQ/DjxbDq0lm1&#10;9Jbo/lRCURqHK7QzcHIAJ4GOcc1zdFOrTjUg4S2YUasqc1UjujY8aeNdQ8feIJtS1CZpriY/L2SI&#10;dgo7AV7d+yR8KDY2sniTULVlnm+TTzIu1kjI+aQc9G3EDIzgEjg15X8D/hk3xP8AGkVq3y2dtie5&#10;crkbAfu/8C6fnXt37RPxSt/hl4LXQ9IaCHUbmPyEiQbTaQFT8w242t2XnuD2r5vOKzly5dhVq9/J&#10;H1GT0VHmzLFu6W1+rOF+I/xe/tP9obS3hXz7HQbtbdF+75khbEjZxxg8Y5+7kHBrrP2ydHa48HaT&#10;qUc21rG6MexRy29c5BHTHl+nfrXlnwD+ELfFDxU32lZP7JssNcupxuJ+6mff+Wa+v9D+HUnjnyNH&#10;h0+O7t7gpCsUyBoT8wAzuGODjk+leRm2Kw+XV6Tj/wAu1qezk+FxOY0Kqkv4j09Txf8AY38QeOPi&#10;ldx6DZ6S2saTYlUn1GWbyl09GIA3Oc7wBnCAFyAccDj6Q8Uf8E4pPjDbKNQudFj5BF5bysLlBnPy&#10;kxd/QjH5V9I/DT9mzw38IfCtvpOgWMdjZ2+W8lSWMrnG52Y8sxx1PsOgArfkhezl+75bDgY4xX5N&#10;m3HFWtipVsuXs107+r8z9/4f8LcNSwUaObN1ZdddF5I+KfGH7NGofs86dDYfYUj0mPiC4gO5H5PL&#10;d9xwCSfUetef/ED4g6f8ONBe+vny2dsMSn5537KP6nsK+7PjDbW/jPwNf6NMy3Ek0TCHcM+TKPuv&#10;nrwcd+57Zr8c/iPqWr3vjLUIdauHlvrG5kt5F37o4mRirKnYLkdvSvsuCqlTOeZ4p6x387nwfiNQ&#10;p8O8kMGrxn8P923Tz8iPx9491D4h67Jf38mc/LFEPuQr2VR/kk1n6J4ev/E2rQ2Gm2d1qF9cPsit&#10;7aJpZZW64VVySfYV6R8CP2QPG3x+u4W0rS5rbSXdRJqN2PKt1UlckE8t8rbgB1AOK/Qb9mr9jPwn&#10;+zZZx3FnD/aWvMrRy6rcJiVkY/dVckIMADjk884OK+uz7jHAZRS9jStKfSK2Xq+n5nwPC/h9mmfV&#10;/rFe8Kd9ZS6+i6/keR/sa/8ABOaz8Dx6X4s8cRvda7GftMGlMA1vYngoZB/HKvXGdqk9CVBr66xs&#10;znGF4z+f+fw61Fc3MVlbvNNIsMcKl5HkYKqKBklj2AGTXwr+2X/wUdHirT77wp4DkuIbVpXt7vWA&#10;2DcxgAEQdwpO4bzg4HHXNfkNGjmnE2OvLXu/sxX9fNn9AYjEZJwXlvLFJO2i+1Nr+vRGn+39+3uJ&#10;477wJ4KvNytut9X1OJ8huzQRH06hm/4CO9fEZxilY5FJX73kORYbKsMsPh16vq33P5Y4m4mxed4x&#10;4rFP0XSK7IKKKK9s+aCiiigApyrk+1NHWpFGaAHRQNNIqqrMzEAADOSegruNA/Zy8ceII2e38O3s&#10;YjYBvtJW1zn0EhUkfQGuS0XVbjQ9Wtr2zkMF1ZyLLFJgEq4IIPpxjoc16npX7YfjKyso4pJNNumX&#10;/lpNbfvH+u0gH8q8rMKmMSX1VRfqevlUculJ/XpSXblVz1T4a+DdQ8bfDy48EeONIvrebT1DWl0I&#10;coEA+RlmUsnmIWPGeQejfNhv7TkMXgv9nzS9DkLXEim2s0lVNqkxKCWIzxkL05rmbf8AbjvtqhvD&#10;9qzY5IumwT9NvFd8s+j/ALWXwokXa1vqNmQxQN81tPtOCOzKwzye3vXw86OJoYiGIxUeWnzXdndJ&#10;9/I/RFjcFi8HUweAqc1ZwsuZWbS6ebRzfwOsbTRf2U9fvGZLdr6G7813fCs2wog54BPAAHU14z8L&#10;fhxN8TfGlpo8E8dq1xuYyupYIqgliAOpwPUZPcV7XB4cvPC37IGtWF9C1rdW8zrJGwwQftCfmKz/&#10;ANjTRfLvfEurLJ+8tLRYVQrw24lsnnt5Q4969PD4x0qOKxMHduWj/I+Wx2EWIxGBwNVWShd/LVni&#10;msaF/Y+tXlru802s7w7tu3dtYjOPfHvXU/BHXNJ8OeNVGuWcN3pN/EbS5WSLzNgJVlcL6h1Unrxn&#10;AzXWfs4eEIviH8UbvUdSt4JrW0El5OrhfL3uTjKtwV5P5Cuh8X/C/TvjP4PbxH4WtLWx1O0LJe6b&#10;BtCPt4yoGAGwMjsw9+vo4rMqd/qta6uleS6N7Hz2Byuty/2hhmm1JuMHvKMXr66dDjfjT8ELr4T+&#10;L7OXR2up7O/l3WLRqzSwyZ4jyOp6bcHJH05++NI/ZA8LfFP4T6Xa+Kbe41S+URTTv5slv5coQBsB&#10;WyOp4Ynk/l8u/A7X1+Lnw1m0O+mxqeisj2sowrIE5hkxznawAORyMda+tP2dP2iPD/xDMNjHqsMe&#10;rw25a7srk+XNGyMEZip4+8QeOoNfmnGWMzD2MI0781Ju8lu10enRn7f4Y4XJZYmpOvZ08Qlywlay&#10;a+Jeqf4HlP7av7JX/CQ6x4dktbyO28LpM73kBy04lC/KEODwV3ZJPHvxir+y9J4R0P4v2nhXRlja&#10;40mCS9lhSIyKpXbjfIT97c4bqSCvIFYf/BQX9rq38YmHwZ4NuGumt53W+uoUbfvCgeXGf4s5YEjk&#10;FSK7T/gmV+zteeBvBGs+I9Yjezm1mSNIUMgI8lOeV6q24nr2xxXLUliaHDiq5jNpvSMdm7vd/I9L&#10;DTwOM41+rZJTUopp1J7qPKvhj21Pou91KbUZmaR+5wo6KK+dv+CkvxIi8E/s43Wm7o2ufEky2aI6&#10;M25FIdyCOARgdfU9a+kdVks1UR28a7lwDISf0/PNfn1/wVK8dr4h+LOl6HDJMy6JZ75kEmYzJIcj&#10;C5+8FGDnnmvnuCcvWLzWlBr3Yvmfy/4J914pZy8tyCvNS96fuL/t7f8AA+S5o/8A69V2i3VpXEPz&#10;Grl54A1Kz8Gwa89uV024nNukmeSwGenp71/S8qkI25na+h/FtGM6l3BXsrv0OdZNlRtzWxpXhe/8&#10;QR3TWNpNcrZwNczlBkRRqMlifQf0rLePA/w71cZpuyexsoySUmtHsQbc0mP8mu8+Gv7P3iL4nIs9&#10;rbraae2f9LuPljPXoOrciuuv4/hz8E42j8tvGGuwtks5xbxMpfAIHy8EAEHdng4xXFVzKmp+ype9&#10;Lsv1fQ9fD5TUlD21X3Id319FuzzrwV8I/EXj54/7N0u4kt5Gx9pkXy4ExjOXPHGc4GSewr9Df+Ca&#10;fiLTrL4O3nhCTVtM1bVPC12TLHpnmNFHFOzSJulYbXYsJOExjZggHk/nr4/+Lms/Ea5Zby6eKxU4&#10;gsofkggUfdAUcHA7n9K9u/4JcfFNvBH7QzaHPMy2Piyza12kqEFxF+9iYk8/d81AB1Mo4OBj5Ljb&#10;LcRjMpqSna8PeSXlvd+h954b5xhsuz6lGndqfuNvz209T9Is1+Vf7e/gj/hBv2p/FMIkWRb6Zb9c&#10;R7BGJVD7R64zjPf0r9UicD8K+Mf+Ct3wlmvtI8O+MrWGSRLItpt4Q3yxKxLxNt9yXBPT7o6mvzTw&#10;7zFYbNo05PSonH57o/afFzKZYzI3VgrypNS+WzPheigjH86K/oo/kWQYzXp37M/7LOvftK+J5Law&#10;b+z9Ksxm81KWLfHBkcKFyN7n+6COOSRXmK8n/wCtX6lfsY/D8fDn9nDwzatbx29zeW/264CPvDvL&#10;8wYn1KFeBXx/GWf1MswalR+OTsvLuz9A8O+FaWd5g4Yj+HBXaXXsvmcV4S/4JmfDXQ9LaHUYdW1q&#10;4dt32ie9eJkG0ZVVi2rjOTzk89cdPL/jj/wS2Gg+FJtQ8E6tf6leWiF30++WNpLrHaN1ChTjPykH&#10;PqO/2vSN92vx3C8XZrRq+19s31aeqfyP6Gxvh9kWIw/sFQUdLJrRr5/5n40XNvJaXDwzK0csTFHR&#10;gQyMDggg9CPSo69j/by8GWHgb9pnXrXTovIt7gRXhjAAVHlQOwUAAAZPSvHK/oXLcYsVhaeJirKS&#10;T+8/knOMC8FjauEk7uEmvuCiiiu080KKKK+bzD+PL5fkj7DK/wDdY/P82Obq31ptObq31poGTX0R&#10;8ja4UAZOKdFE0zqqqzMxCqoHLE+lfYH7JX/BM658WiPXPiJHcWGlskctrpsUoSa7zhiZiOUTGV2j&#10;DnJ5XAz5OcZ5hMso+2xMvRdX5JH0HDvDOOznELD4KF+76LzbPL/2Q/2LNb/aO8QQXd7b3Wl+EIf3&#10;txqEkRQXYDFTHASMO2VIJGQu055wD+mHgnwTpfw68MWej6PZw6fp9jGI4oUHCj19ye5PWr2nafa+&#10;HtLhtbW3t7GysYxFFDEgjigjUAKqgcKoHQDAAFfGf7Zf/BR/+zbjVPCXgJlMgXyLjW45P9SeQ6wA&#10;d+3mZ45wM4YfiGMxuZ8VYxUqUbQj06Jd2+r/AKR/S2Ay7JuBcudfES5qsuv2pPtFdF/TMX9v/wDb&#10;vTxQl/4F8GXSyaaytBqupxnK3echoYj08vqGf+LoPl5b453fnijzTJuZvmZjkk9+/wDjVrRtHudb&#10;1KGzs7eW6urpxHFFGu55GPQAdc1+2ZLk2GyrCKjS2Wrb6vq2fzZxJxFjM8xzxOId29IpbJdEl/Vy&#10;ugx25pwXceK9wj/4J1/FWSESf2Ha4Zd206hCGHGeRu6+1eO6voV34e1OeyvreazvLVzHNDMpV4mH&#10;BBB5zXThc0wmKk44eopNb2dzy8wyXH4KKni6UoJ7XVrlNVxipVXIoVKt6fbLPdRK8gjjZwGf+6Ce&#10;T+Fdrdldnj7uxc8EW2ny+MNKXVmZdL+2Qi9ZScrDvXzD8uT93PTn0r9iPAt3b6XZQWcSxixaNViU&#10;LhUAXCgDHAIwPwr88PDH7Jvhq80xGk1i+vmJyZrZ0jQA8jC4bt717r8JfFesfCLwwuj2mqXWpWFu&#10;gitY9T2zGzVc4VGUIxHzDhiQAqhcAYr8k46pwzWMPYSd4XVmml6+p+6eF+YSyKdT63BWqWaaabVu&#10;nozS/wCCmvgWT+z/AAPqFpatNFb60vnOqbmgU4699ufyrxf9qnU3074USQqildQu4oHLZyijMuR7&#10;5jA59a9S1LxTr/i0CTxDqq6tdIWEbrAIEjUtkKEBI46Z6nAzk814t+2BcTro2i26lvssk8jyLjgu&#10;oXbk/Rm/Op4Yo1Kf1fB1Wm4N6/icPHWYUq88VmFBOKqJKz300/E5D9k3w/FffEKa6kzvsLUvGuAQ&#10;SSFz+vbms/8AaZaO6+Lt8Y3jfy44kbaQcMFGQfQj0rvv2O49mla4e/mxDqc9HrzX4yQZ+Keu+n2t&#10;v6V9th58+bVG/sqx+YYxqlkdJL7Urs5KCwkuS3lozlVLkKC2FAyScdgOSaRYDivavhn4Oj0f9n/x&#10;Hq8sarcalBLHFISufKX5cA4yMvuyM87VryvStEuda1O3s7OCS6urqRYoooxueRicBQO+fSvUoY+N&#10;R1Oig7XPBxGBnSjS6yqK6Xq9PvPqL/gln8H49R8R6540vLcsulhdPsHYqVErrumIH3gyoUXPAxM3&#10;Xt9wXFp5S7lztbvXEfs8/CQ/BH4L6D4dZmkms4S87dQZnYyPjgHaHYgdwAM5ruoLyOG1k81gsaKW&#10;LMeABycmv5v4mzR5hmVTELa9l6LRf5n9v8C5GsmyKjh3pK3NL1er+48++LPjk+HNT02w2kw3GZJ8&#10;rwqk7VYHrx82R9Pw5P4maD/aemLdxqDJa9cYOU75+nWud8dSXWpeI7i+uLj7VFqEjTWzMgXZCWPl&#10;odvB2jC5745rpvh7rC63ojWVwqzNBxh/m3J24r1KGF+rUYVYbrf+vwPkMfmix+MqwqbP4fkeY/tH&#10;eKD4P+FrRiRo5LGwL74hyksg2oecDglTntz9K+TfhR8B9R+JVzHdTLJaaO7ENdcbpCpwVQdz2yRg&#10;YPcYr6s+K+gWfxDvby3vVuGsWn3NEJGQOFyoVipzt6HGRyo9K8p+Jn7Q2m+B7Y6XoMMNzdW4MHyr&#10;tgtNqgADjBxkcDgYI4xX6DkFavTw7o4WPvyd2+x+Q8T08PVxaxGNnanBWS6tmta+F/CPwG0Frxlt&#10;7dlUkSykPcXBHZc8k+w6Z7CvIPip+0vqXjAXVhpO7T9Llym7H+kTLx94/wAOcNwOzYya4rxJr994&#10;t1WS+1C4kuruXAaRwOB2GAMAewFGkeDb7WdVs7SOznD3kyQoWQoMsQByRgde9fV4XKadF+3xcuae&#10;+u3yPkMTn1bEfuMDHkhtpv8ANnsH7Efg/V/DfixPFytcWlrCCkCByq3v94OvUp2+tfU3xH/4KYaP&#10;8I9PW3vtF/tHWlAItLS48tQpPDElWC4HbOTxxg5HjvxM8W2fwK+FccdooVoohZ2UfyqzNgjccDHB&#10;yx45PavkPVr6bVb2a6uZpLi4mYvLJI25nY9ya+clw/h8+xDxeMj7q0VtG/mfd0uMMZwvhY4DLp+/&#10;JXd9Ur+R9M/Hb/gqt4y+ItkbHwzax+E7SRNs0qSeddMSCDh8AKORjAzx15r5c1XxBf6yX+13l1de&#10;Y5kbzZWYFvXBPXmo3Xmo2FfYZXkeBy+Hs8JTUfzfqz4fOOKMzzar7XH1XJ9OiXotiBjx/galtdUu&#10;tNRlt7m4gVyCRHKUz+VNkXNNxkV6vJF6SR5Ma046pnfeDf2ofFnhO6LyX39qQsNphvPnXgEDB4I6&#10;9jzgV7x8Hf2l9I+J5js7j/iWayxwsDMWWc4ySjYx1z8p5+tfIrDHFEM0trMkkUjRyRsHUhiCrDoR&#10;joR615eOyPDYiLaXLLuj6HLOJMXhpJSlzR7M+7vGHgjSfHemGz1Wyju4ATt3j5oiQRuU9VOCefpX&#10;yJ8avglf/CHXNjbrrSrhj9kugv3h/cb0cD8+o7ge5/s0/tASfEaD+xdWP/E4tItyS9ruMY5/3hnn&#10;16+uO6+Knw3tPih4OudMulj8x1LW0rLn7PJjhh39sAjIz1r5TB4yvleJ9jW+Hr6d0fa5hgcNnGE+&#10;sYf4unr2Z8N0Ve8R6HceGddutPuk8u4s5WikHuD1/GqNfocZKSUlsflVSLjJxe6CiiiqJL3hzxBc&#10;eFtdtdQtWK3FpIsqY45Hb+lfc/gnxNH4w8K6fqkKskeoW6zKrcEZ/E18FV9QfsU+L/7T8C3mkttM&#10;mlz7lUKf9XJk5J7ncG+gFfK8UYVToqut4v8ABn23BuO5MQ8O9pL8UeueItFi8S6DeWM6K8N5C0Tq&#10;43Agj9f/AK1fCHiHRZvDuu3ljOrpNZzNCwZCpOCRnB5GeD+NffZXd/nrXyD+1h4Y/wCEe+MF5Iqz&#10;eXqKLcqz9GJGG24A4BGMV5nCmI5a0qPRq/3Hr8aYVSoQrro7fJnmtFFFfen5iFFFFABnmlV2Q/Kc&#10;UlGaChxdnB+le5/sqftUeL/glpk2m6HrDW9jcTCYwyIJFR+hKhvu57464FeFVY03U5dMn3xtiuLH&#10;ZfQxdL2OIipR7NXNaeMxeG/eYGo6c+ji7P8AA/QLVv8Ago74lj8MaWWa3u7y2ZmuzMi+Xcj+EYHK&#10;/UGuVtP+Ct19pWoXCax4Ss7xRt8k2N0YCvXdu3h89sYxjnrXx5cePLqeDy8/rWLNO1w5ZjknmvmI&#10;8B5O04yor5XR72T8fcV4ap7StjJS8nZrt1PuX/h8Fp4H/IiXfv8A8TZf/jdA/wCCwenk/wDIi3m3&#10;uP7VT/43Xwv1oqf+Ie5Jt7N/+BM+l/4ixxJ/z+X/AICj6y8U/wDBWzxlqKX0Wl6DoOnxzFxaysJJ&#10;ZoASdhOW2Mw4z8uCe1eMfE79r74ifFssureJr/7P8p+zWrfZ4cqCAdqY55OT3rzSivYwXDGV4R81&#10;GjFPu1d/ifP5jxpneOXLiMRJrtey/AcXJbJY5zk+p96bndWh4YlsYPEdi+oxNNYLOn2hFbaZI8jc&#10;M5Hb3FekfGT9nZfDOmHXvD8x1DRpj5uxfma2Q8gg87l9+vrnrXo1sZTo1I0p6c23b0PHpYOrXpSr&#10;Q15d+/qee+BvCs3jnxbp+kW7Kst9KI9xx+7TBLPyRnaoJx3roPj18PLL4ZeOI9NsGmkha0jlzK2W&#10;3HKnn3K5/Gu0/Yt0VbjxZrGoeZta1tlhEe3h/MbJJPsI8e+7t3xf2ubyG6+LW2OZHa3s4o5ADnY2&#10;WOD+BB/GvO+uznmf1dfDGP4no/UYRyv6w17zlp6HmdvayXcmyJGkfazbVBJAUEk49AAST7V1XwP+&#10;CmuftCfEzTfCfh2O3k1TVC2wzS+XHGqqWZ2PXCqCTgE8cAnivRvgR4Aj0z4K+KNflVTdX1hcxQnA&#10;zHGsbZ7cbjzweQBXI/swftJ61+yt8WLPxVoscd08MbwXFnLI8cV3Gwxtfb1wcEZyAVU4OKMVjsRW&#10;oYiOASdSCtG+zdupeX5fhKOKw0sybVKbvK26jfp5n7B/DGxm+B/7NvhnT/Hy6fLeaTbR2V5JY2Ul&#10;xaRMAyhzsj+SMJ96R1VVGSxAyal8G+JIfj/4LbQfEfh+xuLC4077PrgMiyWYvDtD2kP3hL5Z3h3D&#10;bUZVUFm3iOL4Naxrf7Q/wY8J+JNeuJPD9xeRpfTWWjXoe3vVwCokkMYkVdw3FI3HdWZ1yDl6d8DP&#10;D/w2u7TxX4o0P4d29j4c0RJpZrfRoYU0S7hlkuJbi2cx7xHIZnY5ZSjRBgGMrkfyNWb9tUVV/veZ&#10;/D0lfp8z+96CfsaTw6X1fkS95auNt5fLufGX/BUH9nL4bfDLVPh/4Z8F6Zpuia7fXSWl21vOjSCF&#10;8IrzRb/MZiwzvK4OGG7PFfRfwt/ZU8CW/wALdP8AC+qaLY64um26wNNewh5J8Y+bPbkA8dBivnT/&#10;AIKk+Mvhfd+IvA/jrwelheeKtSvIr+/ltndDcQRokiLMAdqyfPGCSN+MA8LivYfgp+2v4F+JtrZ3&#10;FrrNvpuqNjzLG8+SaN9uWAB4ZRnG4ccHmv0/ExzSpkOFlB1NObmbvfmv1627H4vgpZHT4oxsKqpa&#10;8qgo25XG3TpfufKn7df7GbfBL4u6TJ4Rhu203xIzyQRLERFYSqQSok6BeSwU/dCntgD6E+AsML/D&#10;9YdSkjuNUhh8rUJmwFlGOTj+6ef1r0r42eI9K+Mnh2FbGTNnChljnIA/eYGeG6Y5HPPJr4Y/4XXq&#10;niX45aZoWiyfYrK3umjuDJuH2raGLg4524BKg8bgCegr3svrYzOMvjQru06a1b38rnx2dYfLcizS&#10;picLrGq7Ritk3vb5nu/xdnbxV8P7rwvpL+TY3EJtWlY7TJk4aTGOe7Y7nuK4vw54Q8NfA/w68itb&#10;WMK/NLdXDjfIcc/MeeccKPwFZvx8+Mz/AAk0i1Ntbx3WoagzrGJCVRFUcuSOuMrxkZya+b9c8Q+J&#10;PjL4kWSb7Vql43yxQxR/LGOThVUYA/X619Bk+T1alD3pctN6vzPj87zulDE3Ueeray7I734zftS3&#10;Hiu2n0zQ1ks9PmULJcMNtxL13KBnCqePfAPPJFe6/wDBNL9kQXaw/ETxFZ2txbSA/wBiQP8AvGDB&#10;iDOR04wQAecgnjjPK/slf8E49U+JXiK01bxRNFa6HYzpJcWu0yNeKrZaHcGG3cAASpO0MehwK/QL&#10;UxpPgfw6ebXT9N02HnIWOG2iUcYHQKAOleDxbxFh8NS/snKndy+Jr8r92fZeHvCdfFYn+2s5Vow1&#10;gnt6tdkc38b/AIwaT8CfhtqfiXVpoVSyjb7PA0mxr2faxSFeCdzEY4BwASeFJH5K/FT4l6p8XfH+&#10;peIdWmaS81KdpSCxZYUJO2JMnIRRwB6CvSP20P2sLz9pjx4ixwra+HdEeSLTYRgu4JAaV2HUttXg&#10;cKAMc5J8WY5NfU8C8L/2bh/rGIX72f4Lt69z4/xN42/tjF/VcK/3NN6f3n1f+Qh60UUV9+flbCvT&#10;v2SPEy6B8ZbWORoUj1aGS0Z5Tjrh12npkuirjvmvMauaBrE2ga7Z31vJ5VxZzJNFIFB2MpBBx0OM&#10;dD1rlx1H21CVPujsy3EOhiIVuzR99bsV4/8AtneD21fwBa6tEpaTSZ8SY28RSYXce/DbBgf369Y0&#10;jUotZ0u2vLdt0N3Es0ZI2kqwDA47cGq/jLwzH408JajpM23y76B4QWQOI2IO18HglThh7gYx1r8t&#10;wNaWHxMZ9nr+p+yZlh1i8HKmuq0/Q+EkGTu7V03wiv8ATdL+IWl3GseWNNhlLzGRC6jCnGQASfmx&#10;2rn7yxm0u9lt7iNoZ7d2ikjYYKMOCCO3Pb1pIjtI789q/U6kVVpuPRo/D4zdGopW1i/yPbPjZ+0k&#10;viWzbSPD7TQ2r5W4uiNjTDptQdlPrwT0wOc878A/hTJ8SvEoaYmPTtPKyTttyJOeEBxjnv6CvPYD&#10;tb9fxr2Lwd8a9L+GXwkis9FRpPEF0S07vFhYWORuzgbsDGBz15rxsRhXhcN7DBR1lpf9WelTxkcZ&#10;i/rGPl7sVe35JI9K+NHxotfhhpo0vTPKbVmjCpGuNtmnZm98dF/E8Yz8+QLfeKNbAzNe317J/vPI&#10;xrOub+bU7uW4uJZJp52Lu7tkuT1z6969M+AHibQfAsOoa1qUkrX9uFjtYEf5nDA7iF4+mScVFHBr&#10;L8M5U1zTf4v/ACOPGY6WaYtRqy5Ka+5JfqeueC/Cuj/ALwRJfX0i/aGUGeVh+8kcjiJR+mPqTxzX&#10;rXhvxlefFvSdLvIyJPt1ujrEjBlRio3A9sggg+4NfGvxG+Jt78Tdba4uCYrWLK29up+WJT1J9WPc&#10;/wBBX1/+ypAfh/8ABeFdTVVv1kbEAA8yNGYsqnnqcnJ4x0xxk/GcQYGVHDxxNZ81WT27X/yPtuE8&#10;0hicZLA4dctCMd+9uvzO316ws/BXgXUfNX7VeG3aQRIcyTMBkKo64JGOlfFfizxvqHjnWJLq+kbD&#10;H5IlzsjAzhQPbJ5619a6pq8ut30lxNtXn7o6KOlfJvjnwvJ4X8d6hpqrI3kzHyxnczI3zKeO5Ug1&#10;XCMIxnP2vxvX/Ox4fipUqzpUvYaU02ml1fRsr2hzJWpZckU/w38Ota18xm1025aOQlRIy7UBHqT0&#10;/GvQdC+B8ejQLc+ItSt7O3UAmNGG7J4wWIwMEjkA5zX1mIzLD0laUrvstWfitPIMbiXeMGo93ol8&#10;2c94VsJ9T1COC3glmmc/KiKWY+v5V7x4D0Rvhzpcd5eRRtqVwdtvGTuEYxyx7Ej0zWd4A1TTdOsz&#10;Lp+nx2OmyFUglYHzbtz6AjcRycEn8MU3xn4vW78WLarIfLsVAOGyN3U8dvSvjMxxlXG1PYqNo9e5&#10;+h8N5Thcmo/W51Oao2kuyv1138j2H4cTKXVifvY5zya9+8BXUQtdo28jivlbwL4p8rb83Q17J8Pv&#10;Gpnu41Vu2Tz0Ar8w4ky2crtH9b+GnE1Ckop7s9a8QXMcenMGKnPvXiHxJmjLSYx16eldP4z8YtZd&#10;W3RyA7TnvXknjnxcJ1k+b9a4OH8tmpJn0HiJxTh6lJ09mihB4zWRf7OmkEdxn9xI3zK3P3SP0/wr&#10;zLxnLoN7rlxY6os2h6hn/XxsY4pugD5HGDg43dOmc1D428RGObfHIVeNtysOqkelN1l4fjP4Ib/V&#10;rq1gB8zcuSB7dm/Q1+oYTL1Qaqu6i92uj7+h/I2e5/LHKWFjaVSOqT+0uq8n2ZzmofAvV7688oat&#10;HNp8gz5jO7NjqPl6H8/eqn/DMzfaF87V0MeQXVINrEexJ/nWx8FPHLKzaDfNsuIWIt95O89dyc+n&#10;UD0zxWt4xPhzW9YbTNYgt47qVFMLyja0gyMbXHIOeMZ7dMV61TG42lV9i380lqu54mW5TlOJwixc&#10;Y6t2alJ2T/lM7wL8I/Dfw78ZWF5eahKZJJRHCLidYck8HHTd16V037RvjXwv8ObrTriSNZriZWRF&#10;ghDsNmDu3cAfexwepFeYaj+z3No2v2eoaXcpdWtrNHN5MxCykK4OA33Tx3OK679pH4Uat4v8HWDW&#10;tiPtMV4DvlKqyI0bZAY9RlVJ57VzVI0amNpVK1ZyTun0PrsvliaOVYihh8KoOLTj9q/mjx7x7+0x&#10;qmtQeVpcK6VC/JYNvlJ9j2/AZryrU7mbULh5JpJJpW5ZnYszV7ho/wCykrbW1TVMfP8ANHbR/eXt&#10;8zd/+AkV09j4R8G/CRVuG+w29wCqC4unEku7B5GeFJBP3QMjt0r6almmCwy5MJByfl/mfN/2HmmN&#10;l7XMJqEfN/kj5+8N/BjxJ4xCta6bNHbvtInnHlR7W5DAtyykd1Bqv8VPhLdfC6Ow+13lnPNeRlmi&#10;iPzRkfqVPY+ueK9Q+IX7VscQeDw9b+Y2Mfa7gFQOB0TgnqeuOexrw3XtcvPEWoNdX9xLd3Eh+aSV&#10;tzH0GewHp0r1sDVx1aaqVkoQ7dWY4yjltCHscO3Un32S9O5kzjH/ANaqs3Srk44H05z2qpO1e5Fn&#10;m007m78Hzj4seGv+wnB/6MWvtiTp7Zr4n+EHPxX8Njn/AJCVuef+ugr7Yc4/Gvh+LP40PT9T9W4F&#10;/wB3qeq/IsWGkyX+CuQPWvlX9uLRZbL4rQSFdyHToxn/AIHJX2V4J1S2sZYZJ4UuI1ILRscbx6Gv&#10;l39v/V7W4+IyrGqpvskKqOdo3v8Ay6V5nC9WX9o8rWlnqVxliKiwfLb7S/4c+bfvV3Pwpnt45V8z&#10;bwec964bFWdN1SXS5d0dfptSPNGx+X47DuvRdNM+kfHmteH7rwjYx2NpJBeRxEXUjyBllbsQO1fP&#10;Pi+RH1d9nTParF146u7m38vdxjHWsWWVppCzH5iea5cHhfYLlu36nBluAqUZudS3y0GnijPP9aKM&#10;V3HsIt6Nrd54f1GK70+6uLO6hO5JYXKOp+oNfbH7NX/BUqG4Nno/xDgS1VY9g1qAMwJCjHmxgEks&#10;QeV7446kfDgODTt/GPzrwc64dweaUvZ4mOvRrdH0/DnFuZZJW9pg52XWL1T9Uftdpeq2uuabb3tn&#10;cQ3VndxLNBPC4eOZGGVZWHBBHII6jmp+nf6cV+Q3wT/ab8afs/6j5vhvWLiG1Z/Nm0+YmazuG+XJ&#10;aM8AnYo3LtbAxuAr7o+Av/BSnwT8SNKgg8SXEfhbWo4wZ/tPFpKwHzGOTnAJ6K2DzjnGa/Ec94Dz&#10;DAfvKS9pDut16o/pbhfxSyvNEqOIfsqnaT91+j/Rno/xu/Ze0H40R287zX2iatZFjbX2nyeW6Fto&#10;bcn3X+VdvzDgMSMGvn7xt+zz4/8AhzYzSappFr42022bKXOkw7rwjbnc1s3udoEbMe+PT7D03VLb&#10;WbOO5s7iC6t5R8ssThkb8Rx7VPtyfw5+lePl/EOMwf7p6xXR7r0e6Pos04Ry/MP38fdk+sdn6rZn&#10;5w33wb8G+Ori6SKzex1C1Bint1V7a4tJMn/WRNgqwOfvDBx6Vzuq/sfwSGIafrUsY53/AGiESbj2&#10;K7Svv61+kHxB+E3hn4q6W1n4k0HS9ah8uSNDdWyvJCJBhjG/3o2OB8yEEYGCCBXmOufsRaUrXMmg&#10;eIdc0tpnV0t7xxqNpDwFYASETYOCcGbAJJxj5a+xwPHtlacpR/8AJl/mfneZ+FrbvCEanmvdf3bH&#10;wPN+yb4kWRttxpbJkkMZXGR9NnFU779l7xXZ3MEaw2VwkzYaWOf5IfdtwBx9Aehr7O179lb4gaDF&#10;cPaN4d19I5AYljmks7i4TI/gcMisBnrJjiuY8WfDbx54OsI7ibwLrV6JH2BLGSC6kBwTkhHJA469&#10;OnrX09DjOVSyhUg/w/M+JxXh7Cjd1KNSP3v8jzL4Y+A9b+Ffw4ms7G00mXXrmV2a4eVlRBgbCfky&#10;2OeOPxrmbT9kXWPG+vwzahrRur6+kDXCxwmRyTywDE44HQkYAFeqbPGi8f8ACsfHfHpYr/8AFV3n&#10;wKsPED6rfXeo+BPFmmy26osDXNoq7t27cV5JyAuPo3vXNWzqvQU68JR5n1um/wAzoo8O4Wu4UJwn&#10;yx2VpW/I0/h58CPDXwI8Crbkfavs4Z5J7gbWnc+oA5PYdeldr8A/GceqXDXE6Rxpa3gk8pOqpkHp&#10;+leT+Prb4zfFmK4Xw/4FXS9NhnMcP9q3iwSzhf42iYq2Dnjnj68VofAb9mH4w6frEt/4g13RdJtb&#10;2Nk/s6GT54mB+Q741OVxu43nqM89PlsXClVw86mLxEed9L3f3I+rwcK9OvClgMLPkjs+Wy+9n3HL&#10;4kttPttsjbpFPQH5umelZWpeJLPWoGhEywhhzuO1hXn/AMFvh7dfD60vtP1/xFdeILNrp5bFjb+V&#10;JZRsxPkltzb0GcL0KjI6YC+pWN74f02BZoUhVlY4zGWkB+pBavy7EUqdGbVO8uzW34n7tldTE4mi&#10;qldKnprFu7X3HHw+Bb6+unMce62Ykid2AUjGc+p/Cvn/AMD/APBOjwR4d8dXniPWftHiDVbjU5NQ&#10;Tz22W0RaRmVfLHDYyPvE8j8K+nvFHjQ6jGYbXdHD0ZuhYeg9B0rifFnjjRfAenTXms6pYaXawrve&#10;S5nCALnryfcdK9fK8xzCnGUMO3Hn0tHdnl55k+U1XCri4qSp6py2T+ehp2tnFY26QwxpDDGoVERQ&#10;qoOwAHGOK4741/tA+FvgD4ZbUvEepR27Mu6C0Qhrq7OQMRxkgtjIyegzyRXzD+0t/wAFTIILeTTP&#10;hvD5txlkm1a8gyqArw0KHBLhjnc4K/IPlYNkfGvjn4ha38TfEM2qeINVvtW1CfO6a5lLkDJbao6K&#10;oJOFUADPAA4r77IPD3F4tqvj/ch2+0/8j8q4q8XMDgU8LlKVSotL/YX+f5HsX7UX7fHij4+z3Gm2&#10;MkmheGG3x/Y7dyJLtNwIMzfxHAHA4rwUgke2evavrb/gmr+zt4Y+Jmla14k8Q6bZ6xJp92tpa211&#10;F5kMR8vLOUJ2PkPjDKcFQRz0+jPjr+yZ4J+JvgHUIB4c0ex1KG0Is721tFhmhaOLZEMx7NyqqqAj&#10;EqMDjgV9h/rRluS4r+y6FFqMWk2rb9+78z89XBOc8RYJ53ia6cpJtRd9u3ZeR+XZ4oqW8tZLK4eG&#10;VGjkhYo6n+Eg4I/Ooq/SIyTV0fjtSLjJxYUUUVRIUUUDmgB0YyakHHFNiXBqZE5zSZMmOjXBr274&#10;f/tDeFPCFnaxL4It1mWGOG4uVlRmlwAGfBXqSCcZHWvFo0xV/SrFbu7hjaSOFZXCGRzhUz3J9B1r&#10;gxmDpYiFqt7Ls2jqwOaV8HPmoWu+6T/M+lL39o/4ca3YyWtxoN3NDLjcrafFhsHPZ66TwJ4w+GOm&#10;+IEm0PUrDTZ5I2Rgu+2hlX/b3AKSMcZ59K8x8Jfs2+G/ESLDH4602a8Ee94oYlcKOhwxcEgHuQDW&#10;9cfsYtNAG0nxJZ3kithxLHsVB2wULc/Xt+VfE4jD5Yl7P2s4+t7fifdUcwzy6rKhTm125b/KzPUf&#10;jBAvxA+DGsR6K0eqtPEoj+yyLKHKyKxAIOCQFPA57dcV55+x7bf8SHxhx/yzi/8AQZasfC3wT4s+&#10;AWu3E13ay33h+Y7bkWcvmbcDImCfe4AOeAceuAK9N0LwNa+HtY1zVNMXfZ+JLb7VKxOdkwzjaDyQ&#10;4kY/7JX0IA86VSGGoTwkJKUZNNNeTV0zoca2OxdPMakHTnBSjKL807Nd1c8q/ZwsLWz+FPjK7l8m&#10;OTyWhMrnbwYmwufdj+ZrkPgf8Q5Phj4rWeQyNpt5iK7iXHzqMhWBPGVJJ98kZ5rrfhjaFf2fvGis&#10;u0+ZHnPb7tecxWOT93qMj8h/9evpMLQhXniI1NU2l+CPy/Ns4q4Ongp0dHGLf/k2p694y0Rfg98X&#10;dL8S6W0P9j65IFlWNlWJN2M4PTBHzZxxzXead4Fj8L/EHxJ4khtftEd7YpLE1ugaQsNxkVRn5mbC&#10;HtkkelZPwo+G+sftIfAa+023sWu77QHC200rhAe6rvfPQZB6cYFehanpmtfCL4S2WoeItOka6jRb&#10;b5WV0klwVGWTKqDjr1A98CvjsdjIqSw3OnUT5Gr6tbo/SspotUZZnOnKOGcfaxlZ2jK1pL79TyXw&#10;j4O0/wCEMv8AwkHihorjxRrkryQWyAMVkc5KIOm4lsFuFGcZ7n7o8DaBeReEdNtWha3ENuhkV+zE&#10;AsOPvEE4yPSvnP8AZd+At543+KNt438VeZ5lqftNtFyqx/3eD0Xnhepzk+/1Lq2sPKvlxDy4uhwf&#10;vD+n0r4fjLHqtXhQhLmcfifRPol6H7F4N4O2BqZhOHs4TdoRekpLdyl/iZBeada6fZXEkkzSNawt&#10;NIE7Ada/K+Cxb9pb9o3ULy8kP2XVLqW7lJAikMC8KMDIDFdoP419+fto+K4vBX7LfiQySNHJrURs&#10;UKgN9/jp1AOSM9s9utfHv7NejR+Avh5rniy5dV8yNkRHJC7U5GeP4mIAIJr3+A6csNg6+O+1JqEf&#10;1seF4vYyONzbCZT9iEXUn+lz598W6TaWXiq9s9Nla4s4blo4JHByyBiASMA+nUV7N+0po03w8+Av&#10;hvw/DtVVkSO4A+fLqpdiCecbyT24rmf2dfBf/CdfGC3uJGaO30xjqL891cbFBwf4ivXGQDXp3xX+&#10;C+pfHz4rWto5ax0fS4ljFx5J3yyO2WC9iAAPm6Dnr0r9GzDHwhi6UK0tKa5pX720+Z+SZFl9SeXY&#10;ith43lWlyQt2vr8ij+yT8N72x+DuralaWcc19qSSygTxMsYREbYJD/zzJDHI6hjjNcro/wAFfCXw&#10;J0L+1PGV1b6lqOA8VsoyM4AKpGT85DHqcAcHivrbxpZWPw7+G1p4S8OJaQeXEsblg0giVUOGPPzt&#10;vCZBI+XdyOK8Z+C3gP4f6j8ftB0/Wribxp4kVpLoy3M3mxxNHGZArR58tY9xyEwcbj6ZHy+HzypU&#10;9vi3flbbslq0u76I/RsTwzTpfVcDHl50kuaT91Se9lu2eJ/FvxN8SPGOls1j4S8T6H4ZgjaVWi0y&#10;eON4fvB3fbtwAM8EACvDGG3knJzyc9f8/wCFfs643uTtVd3PyjAFfnD/AMFKfBel+Ef2kpZdMVY2&#10;1iwh1G7jQKqx3DNIjYCgY3BEc5ySzsc816fB/FscbiPqboqOjaad9u/+Z5/H3AM8swizD27qapNN&#10;Jb/y/wCR8+1qeDfF114E8XaXrViVS90e6ivLckblWSNgy8HqMgcVl96CM1+kVKcakHCezVn8z8ho&#10;1pUqiqQdmmmvVH7KfCX4k2Xxf+G2jeJdPP8AourWyzhcnMT8h0yQCdrBlzjnbnpVf43fCu1+Nfwn&#10;1zwveP5MerWxjSXkiKUEPG5AIJCuqkjIzjFfIP8AwSj+Pf8AZ2q6l4Av5sQ3xN9ppbHEgAEidM/M&#10;oB+Zv4cAcmvugnb7bfXsa/l/Pstq5RmcqcdOV80X5Xuj+2OFs4ocQZJGrU15ouM152s/8z8XfGXg&#10;7U/APie90XWbObT9U0+Tyri3lHzRt/IggghgSGBBBIIJy6+6/wDgqD+y42s2f/CxtDt2kubWJYdY&#10;ihRQrQqDi4J+8WXKoc5+UL0C8/ChFf0Lw3nVPNMDHER+LaS7M/kvjDhutkuZTwc17u8X3j0/yYAZ&#10;Nfpl+wX8XLb4n/s/6XbC8uLrVPD6CxvhMPmQ8mPB6FdmAMf3a/M0cmuq+Evxr8SfA/xJ/anhvUpL&#10;C4cBJkwHiuUznY6Hgj34IycEGuXizh95rhPZU3acXdX29H6ndwHxWsix/tqqvTkrSS3t3Xofrlnm&#10;k3ZXjmviHSv+CtGqQ6ZDHe+C9PubpYwJZYtRaGN2xyQhjbaD6En8a4f45/8ABRrxl8WNMk03S4bf&#10;wrptzGY7hbZ/NuJwc7gZSBhTkcKoPB5IOK/J8P4f5tOqqdSKiu91Y/eMX4sZDSoOpSm5StpGzTv8&#10;zkP21/iRZ/FL9o7XtS08H7JCyWaPk/vfKUIW5AIzjoa8poJz9fWiv3XAYSOFw0MPDaKS+4/l7NMd&#10;PG4upi57zbf3hRRRXYcAUUUV83mH8eXy/JH2OV/7rH5/mxzDdu+tejfA39lLxt+0Bcr/AGDo8n9n&#10;5+bULnMNqv3ujkfNyhX5A2D1xnNfZXwY/wCCVXg/wd9jvvFV9eeJ9Sjw724/caeG4I+QfO+05GWb&#10;awPKdq+mtF0Gz8MaRb6fp1rb2FjZoI4IIIxHFEo4Cqo4AHt6Cvi888TKMIunlseZ/wAz2+S3Z+k8&#10;MeDGJqyVfOJckf5U7yfq9keJ/s4/sA+D/gLJHqU6f8JBr3l7WurtAYozxkxx9Bgg4J5wa9m8V+K9&#10;N8CeHLzVtXvLfTtN06Iy3E8zbVjUf17ADkkgDJOK87/aM/bD8H/s26bt1K5/tDWGA8rSrR1a5IIO&#10;1nBI8tOPvH8ATxX52/tD/tb+MP2kNRb+2bv7HpSkeVpdmzJax7c4YqSd78nLH14wOK+RyvhzNeIK&#10;/wBaxcmofzP8or+kfeZ5xhkfCeG+pZfBOp/LHo+8n/TPZP2yf+Cit38Q11Lwr4KLWegsRDJqQLJc&#10;XqjO4J/djbIx/EQD0zgfJobJpM5/xq7pWiTas+2NfxAr9uyjJ8LllD2GGjZdX1b7s/mfiLibGZri&#10;Hi8dO76Lol2RVA555r3H/gnqdLT9qHR/7S8rLQzCz3AnFxt+TGO+N3tXkl/4RutOi3MrNxk1V03U&#10;J9K1CG6tpZLe6t3EkUsbFXjYHIII5BB71vmWH+tYWeHi7cyav2PPyPNaeFxtLGJKShJO3ex+xzHK&#10;4PQ/rzX52/8ABSCz0+3/AGmLprEW/nTafBJeGNtzGb5x83o2wJwe2KZB/wAFIPiZD4OOl/atJa6I&#10;wNUNkDeAbs9M+V0+XJjJwc/e+avEL/U7rWNQnvLy4murq6cyzTTMXeR2OSxJ5JJzya+A4P4RxmW4&#10;yWJxDVrWSTvfzP1TxE8RMvznL4YPBxd7qTb0tbou5CiVNHHgURJxnvU8MfTr9a/SpM/DpTLenare&#10;aXFtt7y6t1kOSsUpQH34re0T4qeJNEtmht9avo0dy5Bk3ZJ+ufSu4+Gvjn4d6Ppdta3+gTfaZAPt&#10;NzdRJdJuxyQc7seyr/jXa2XjH4U3tzHGlro6tIQoMmmmNRn1JQAfXpXzuKx6UnGWHb87I97DYFzi&#10;pQxUY+V3oeSW3xt8WRyo39tXj7SDtOCD9eOlfQPhnXdF+O/geSGaNZtyhbiB8b4ZMcEenfBHv7iq&#10;o0X4ceIV+wxR+GZJLj5ALdo0kb/dK4YfgRWj4V+EGj+FPEC6hoM0tnIsYhlhWXzoZIywLZDEtuwO&#10;CGABA4IyD8/mGMw9WKlGm6c1qnb8z38tweKozcJ1Y1YS0avr8jC/Z78C3fw9vvEGm3m1mWSFo3Xp&#10;KhD4YDtn/GvBvEgaXxFfyOzO5uZOScn7xr7KWLL527fXFfIvijS5bLxLqEc0bRyLcPlSPmU7j2/G&#10;uzIcW61erVnvZHi8WYaOGw1ChT+FN/ieweOdMhsf2XrGOBVSNra0kIU9WYqzH8SSfxrc/wCCbnwP&#10;Pjb4qy+KLqP/AIl/hsZi9HuHGB+SknkY5HpUvxw0q4vPAen6Dpdi1xPql1DZW0MPG0jlQq/8Ax7V&#10;9d/s1/COH4K/CHT9HUbrqNPOu3z9+Zhlv4j0PHBxxxXyPEGePC5VOlB+/Vk1526v9D9D4J4VeZ8Q&#10;U8RVX7rDwi32cui/U7aKUTu6N0ydua+ff29/jtN8HPA1npWmybdW1qXdx/DAhBf8+F4Oea92nuo9&#10;OgkuJGVY4VMjMeigZz/KvjX42+LbL9rHQtUvrLy2ms5GW0XndGEJ2jlQ3zrzjGfmx2r4fhXL4VsY&#10;q1aN6cN/XofsPiVns8DlksJhJqNaqvdXWytzNfI9lFvD4r+GlrNBGEaO3WWNVBOCAMp/SsDwP5kW&#10;sSNH5i7YZGJHb5eK0vg5qH2ayjsJWZS8SuisOjBRu9849fQ1N/Zv9gjxFNC4VYUwoC4Chuf06f4V&#10;7UpeznUodL6fNnxNOXtaNLE9Utfkj5R/ad+KN7aan/YlnNJb/KJrqVCVd2PIAI7V5v8ADn4Q6p8T&#10;bp/snlx2sLBZbiX7qdOAO5wc4r0Pw38KZfi58Q9R1m+jktdI+1twG+a4IONqnGdvq34D1HQ/E346&#10;WPgGzOk+H47e4vIG8lhs/wBHtVXHHBG49gB0xz0wf07D4h0KUcJgo3nbV9F6n4hiKKxVaeYZlPlp&#10;XfKur9CsvgDwX8EtFjutWSG8vkw2ZR5ksrdMonpXGRfHLUPiL8UfD9oi/YdJGpQKLdeTKBMrKXPq&#10;MLwOmDXN2fhTxP8AFvUZrmOG81GU/enlbag9gxOB14XNd54D/Zvfwv4w0m51HXNPjvoblbiCziUu&#10;Z1jKscMSpHcH5Tjjr20nTw9CMp4qpz1Gn52+XQ3o4rFYqpCGDpclK68r+rIf22NRnEuh2Py/Z2WS&#10;c/L/ABghev0NeAvHgda+oP2wfAj6v4Wt9Wt41kl0tyszglj5bdxjjG7HPpXj3iP4TL4f+Den+Ipp&#10;Jvtmo3SpHDldixMrEHjJydoPUcHGK6sixlGODpx6t2+ZPE2DrzzGrNbJKV/I86lhyT9a3r34W3lj&#10;8NI/E00ix29xci3ihKne4IPz59OPxrNtNPfUL6G3jx5k7rGuemScCve/2kNBi8M/AfTdNi2olrcQ&#10;IFDFs4R8kZ56+teljsc6ValRjvJ/gcOV4JVqFavPaC/E+bjC0jbVVmY8AY61e8VeCNU8GNbDVLOS&#10;za8j82IORll9cA5H0ODXYfs8eB18afE+0SeHzbSyBuphxghfu5DDkFyAQBn+Y6f9tA58UaMvy5W1&#10;cdenzcVU8wtjY4SK6Nvy7HRQy7mwEsZJ7NJefc8TIyKjxgVKRsP8sU1kwM/jXrLU8taF/wAGahea&#10;V4os7ywfyrqzmE0b46FeefUdQR6Gv0D0nSRrGhWt9D5ohu4EmTcPmwygjI7da/P3wlqCaXrEckn3&#10;SwyfT/PNff3wP+IH9sfAfRI5DEwVXIfHzYDsoGeu0AAAV8PxlTko06sV1s/Q+u4Rx1eOKnhl8Ljd&#10;eqZ8j/tkeDo/DfxX+0x+Wo1WETMiryGHysx+pGa8jr6Q/b3hhuIdAuvLj855ZYzIFG4qAp2564yT&#10;+dfN5Oa+iyGs6mCg32t9x5/EVFUsfNLq7/eFFFFeweIFes/sceKTovxX+wvJIIdUtmjVFHytInzq&#10;W9gof868mrqPgtqsukfFrw3Pbv5cjahDEWwCAkjCNx+Ksw9uvFcOZUlUw04Psz0spruli6dRdGj7&#10;gLbRz0HX0rzP9qr9lHxt8TY9E1jQ/D9/ffLJAy7kjAXIYMNxB5ya9e8H29ndeK9OjvmaOze4RZWH&#10;OFz9D14zxX1R4vs44dGh2oqiFgqBeMLjp+lfiGL4irZViaboxTb77H9H5Zwhh88wtWOJk1FW23Px&#10;O8V+EdS8CeIbrSdYs5tP1Kxfy57eZcPG39QRggjgggjINZ1fYX/BWvTLS28Q+CbqKGBL25t7xJpF&#10;UCSSNWg2Bj1IBZ8Dtub3r49r9j4fzSWY4CGLlHlcuno7H8/8VZLHKczq4GMuZRe/lvr5hRRRXtHz&#10;oUUUUDCjNFFABRRRQIKKUDIpUiaVwqqWZuAAOppNpasuMZN2Q0nFAGVz6VautEurSJpJLa4jjXq7&#10;xlQD7mux+BvxV034WaxPNf6Ol8twNn2hG/fQjuFB+UgnHofftXNWxDVNzorma6JnZRwq9qqdd8if&#10;Vp/kchpegX2uCVrOzu7xYQA5ghaTZnkZwDjv1r3D9lL4si5ibwrqDblwxstwXaB/FH75zkD6103h&#10;/wDax8G3hl8wX2m424E1sGMvXOPLLdPf1rT0/wCPPgPxBOLYalZjjcDc27Qx8c9XUDr0FfKZhjsR&#10;XpulVw7XZ9mfWZZgcNh6qq0sQn3Xddif4XfB9fhh4s16e2mV9O1QRPCjfeiIaTch9R8wwfTPpXzj&#10;8dtXi1r4u69cQq3l/afK+YbTujUI36qfwr608PeNdH8WNIml6lY6g0YBkWCYSbQeASB/nivlX4++&#10;A7zwZ8R9Se4WRrXUp3urebbtWUOxZlHJ5Ukj8AeMisuH605Yucq79/l6m3EVCEcJCOH+Dm1se6eI&#10;0k8A/swSRqUuHh0tICSMAiXCE/gHz+FfK6qZG2jJZjgADkmvpz9oLXP7J/Z4hi8nzP7RS2ts7seX&#10;wHz05+5jHHWvCPgz4Z/4S74m6PZmETQtcCSVd+z92vzMc5B6DtXo5FL2eGrV5/zN/ceZnsPaYmjQ&#10;j2S+89l8eftV/Fr4U/BvTvA9x4kA0vVNNjVURGW6so0YbVWXIYN6n8K7r47/APBWC8+K37Lf/CBa&#10;fot9p2qX1lDYalqc16JjNEFAlA43EyY2kt/C7d8V4n+2PrP274j2tn5ez7DaKN+/PmbyTnHbH410&#10;P7Lv7I1v8WvDF5rXiR7zT9KknS1sniPlySNuG51DKQRuIQEnAy/GVyPGxGTZKsPTzHG0kpKXMraX&#10;k31S3PpcHxHxC8RVyzAV5SjKPI+Z3tFdE3scx+yZp66v8QmsbrTUvLDUo/s8s0kO+O3PbJ6DPT1r&#10;6C8Q/AHQf2btOudWtSsOnzcz3M7ZaLHOzJ5x1wB1OO+Kp/Ejw7o/7K3hxF8vy9LZv9H8hf3lw56j&#10;k53cdS3QdazfCPxlh/ai8BanouqeZGIozBJADnbGciKUFshpBjO7HDDpjFcuNxVfGT+t0LqhtLzO&#10;zA4XDZdT+qV7SxFm4+XkZfw7/ayj8TeMR4Zt45IdIviDDLIdrvNtHBA7Hp16jNXofhHHZ/H7/hIo&#10;rdfsr2bO7E/duCduVHrtzn6180eL/Dd58NfHN1YuzfaNMn/dSBQN6jBR8ZI5GDjJx0r63+FnjmP4&#10;geA7HVF4klTZOPSQcMOgzzzwK7M0wccHBV8H8M1Z/M8rLMwnj6jo4344O68rdDzj4sfDq9+N/wAY&#10;1sI5Li30fQbdI7mZk+VJX+crH/eYo0efTH5+3/s6/s3WazrY6TAtraxhftt6wyz49T3Y9h0qr8P7&#10;K8+Lvjb+xPDaQTJbH/iaalw1vpQ5ABx9+YkYEYIOBkkAZP1h4K8GWfgHw3b6bY+b5NupBllffJKe&#10;7se7HrwAB0AAAFfF8Q8RVKFCOEg7NLbt5vz7I/RuDeDaeMxEsfXXuX1b6+S8l1Zo6RaweF9Ct7C1&#10;Hk2dnEEXPUgDkk+/f1r8+P8Agoj+2VH8UNZHhDwrqEknh+xLDUJ4mxHqEoPCqw5ZFx9GPPQZPsn7&#10;ZXxN8TfFJbjwd4XvLbQ/DrbY9V1Zpd01+pzvihVckRqAd5YqXJwCF3b/AIN+I/hWz8F+KZtPs9Uj&#10;1dLcBZJ0i8tQ/OVHJzjjkHrXdwDw3TdVY7Gaz3jHt5vz7I5fE7jKSoPKstXLT2lLa/lHy7swmbLH&#10;3pKKK/Zj+egooxxQV5x/F6UhqIUKMNS4weaTtTDU+uP2S/GQ8T/CmG1kk3XGjyGAjkkITlCSfqRg&#10;dAor1JRXyP8Asm+OV8J/FOK1aMNDrCfZScDKt1UjJGBkelfW6tkf/X/z71+X59hXQxTttLVH7Fw3&#10;jvrOCjfeOjPlz9r/AMCf8I78QI9Wgg8uz1eMF2Xp568N7DI2nHfDGvJUavtD43fDxPiV8PryxCr9&#10;rjXzrVz/AAyLyBnBOD0OOcHFfGbW720zxyIyNGxVlbhlI6givreH8d7fDKD3jp8j8/4sy14bFuov&#10;hnr8+o9Bk1ZR8jpVWM4NWIjkf7te8z46oXIG4q5C35VQgbmrcJyRUPY4qhueFNUj0nX7G8miWaG1&#10;uI5ZIyB+8VWBI/EV9N/BP49eF9d8eRNepqkdzqyCE28h8yCNhnaFA4yfp/FXzl4F+Gus+O0uG0y0&#10;+0R25AkZpFjUE9ssR+ld14b/AGaPFBKXDSafp80TgqssxLAjBB+RWH5ntXzOd0cFXi4V58srW3Pe&#10;4fxGZYWpGphqXNFtPbex9lx6z4bb/lzYDt+7/wDr1xPxv8RaP4f0yHWrHRGvJYGEc2yFVZEAJWTP&#10;J+XGCevI7Ctf4X+ErnxN4Xt5NRvrddRjUJc+RCdm4d1yR1HtXVXXgPQYdPmi1DbNDcL5bpO/ysCC&#10;CCBjr6HNflMalDDYjVylZ6pN6o/bsZhcRmGCaSjHmV02loz5fv8A9oHWvEdwbfR7Hyd2cBUMspGO&#10;uB6etbHhP4Xa54o1y11DxFcN9miPmMkrbnIHRSOgBwM98Cu+1HSh4c1wWOgaTDDprsZDdiMRwID/&#10;AABRyX7c49cnpR4v1VovCOsPbu6S29rKQ4yuGEZIIPtx06EdiK+qeZRso4WCjzdd3r+R+Q1+HqnN&#10;KpmNZ1HC75dotrXTujB8MeLI/iD8R4habf7J0aIvGpG3L42hwPxAArkLrxS134rvpn2xmSdiVHTr&#10;itL9n1wnh3X7hQvnRxja4AVh8rHg9e2fwrgI75nl3MxZmOSSeSfevawWDiq9SC2ikv1Z+cZ7mFZY&#10;OhXv705Sk/yS+SPYPC/jHylX5v1616v8LvF7Pa6jcqzq1vbkq3pwT/Svm7w+ZnTcu5u/FepW+q/8&#10;Id8GppmkMM2oEFSCcnJ4B9PlB9q8HPMthJKnHeTSPreBuNJwqSnJ2VOLk/ktD6r8C6XY+MPDq3V4&#10;FuoL4boQx+UKOMgeprmPjZ8I9PfwdfTWNtHZ3tnG06MpIVwBkg/h+tcj8CP2gbPTPg9Y/wBrH7PH&#10;Yhtk8cTSYUOVIYLk8YyT6emOdzx9+0n4b8U6HeaHpupWuoapeW7IGiO+NFYEbtw4Yj+6D+Vfl8cv&#10;zChmFoRdlLptZP7rWP6uq8S8N4/hxSxFSHPOnonpJya2XW99j5E8T+I/NZtrc1U+HnjP/hFvF0Mz&#10;HbbzERTc/wAJP9DVTxp4Y1DwretFdxNtLERygfJKOOQfxrmrqYAfe+Vuh9a/faOHpVcPyR1UkfwN&#10;WxmLoZh7WacZQezPQfjxocvh3xHb65p7NGt4Q3mJxtkHfPuPz5rd8TWVv8avhdDeRY+2woZEUH/V&#10;yqMMh68H/A1DHqEfxK+B1wJmj+0WcTZO0OVaPkHHGCyjHsG71yf7O/jKSx8QS6O7M0N8pljB/gkU&#10;ZPfgEZ9ScLXhclR4fmXx0X96P0vD+whjlB/wcVG9u0v+HM/4L/EPXNJ8e6XpazNPbSXKrJBc5O1R&#10;y2O4IAPH4V9XfFe4jm8N2u11ImnDABgcrtbn6V5D4W+E8Xh3x5qOvCHbFdr/AKMvHBP+sIweOcDk&#10;Z961tW8bWvjW5vPD8haR9HjEUyMNyuJRuBX1GOCD0K+h58XOPZ4zEwrUVZRXvH6NwrTr5Zl1XDYu&#10;V5Tdopvt/mcP8TPh7r2t2szaR4gvIfOB3Wsj/I3OcKwGR/8AWrwbVfhn4qu/ELWk2m6hcXjfxsCy&#10;txn/AFh+Xp712epfFLxJ8F/E11o8kn9o2duw8hbvLHyj93a/BztwO6gg4FeueAfGcfxA8KW+qR27&#10;Wxm3DymcHaykg89xkHk4NfRQxGKy+kptRlF7M+ejg8Dm1d0+aUJx3j0PJfDX7Jks6rJrGpKuRzDb&#10;LuIwehY+3t3rtZ/BXgn4WWC3V1bafaqqeWJbgeZJKMjsclj06Ditf4l6V4i1fSgPDuqW2nzrksJY&#10;gWm9g5ztI/3evcV8s/EG01yw1+SHxA1018mAzTyF2YY4wckEdOla4KNfMn+9rWXZbnbjI4bKFahQ&#10;u/5nqi18afiLa+P/ABArWFjb2On2gZIAkSq8oOMs2PXAwO1cNPJmrM7Yz9OaqS9a+3w9GNKmoQ2R&#10;8ZVrzrVHUnuzuf2aLCHUvjVosc8ayqrySgN/eSJmQ/gyg/hX1/IO2OlfLn7G2lW9/wDFqSWaPfJZ&#10;afLPDliu1iyR54Iz8ruOf7wr6iP8vavg+KKl8Wl2SP1jgmny4By7yf4Do5GT7pxXyF+1z4im1v40&#10;30Uiqq6dFFbJg/fG0Pk+/wA5H4V9d5IWvif9oHWo/EHxi8Q3MSyLGt15GGAzuiURsfplTiq4ThfF&#10;Sl2Q+NJJYSMe8jjc0UUV+iH5cwooooEBrpvBXw/k8TANjr0rma9G+EHxIXwjc28ysiz2siyIWUNh&#10;lORweO3esMRKaheC1OHMalWFG9He5g+Nfh7J4ZJPzDb2Ncv0r0r4w/EpfGF5cTMVaa6cyOVAAJJy&#10;eBwPwrzU0sPKbgnU3DLqlWdG9XcM0u7n8KSiug9C9juvhT+0j40+Csq/8I7r15Z2wkSV7Utvt5Nr&#10;FgpQ8YJJyBjOTX1H8Kf+Ct+PJt/GXh04+RHvNOfkAL8ztG3Uk84BGM18RUK20187mnC2WY/XEUlf&#10;utH+B9ZkfG+c5W7YWs+X+V6r7mfrR8Of2yvhr8TdP86x8VabausaySQ38otJIt2cA7yATweFJxXp&#10;wkGeOd3oa/EsnBzjPPrjFb3hP4p+JvAF5JcaJ4g1jSZpk8uSS0vJIWkXrgkHkZA49q+BxvhXFu+E&#10;rW8pL9V/kfqmW+ONSKUcfh1Lzi7fgz9ls/N/Ie9Kwx37/wCf61+W3hb/AIKI/FrwrBZQL4oa+trM&#10;r+7vLOGZrhQc7ZJCvmMD0J3BsdCK7g/8FcPiOf8AmC+C/wDwEuf/AI/Xzdbw0zeErQ5Zeaf+Z9hh&#10;/GbIZxvV54vty3/I/RAdPuijDH1/A1+dv/D234jf9AXwX/4B3P8A8fo/4e2fEb/oC+Cv/AO5/wDj&#10;9Zf8Q5zr+SP/AIEjp/4jFw5/PP8A8BP0UPy//X7U3jb7Ad/1r81/Fn/BUr4peI7SKOzk0DQXjbc0&#10;thYF2lGPunz3kGO/AB9643Wf2xviv8RtYt2n8ba3BJGuwCxkFkpGSeVh2KTz1IJxxXVh/DHNJ61J&#10;Rj87v8Dzsb425JSTdKE528kl+J+pXiPxjo/g22juNW1TTdKgkfy0kvLpIEZsZxliMnHPFalnqOkz&#10;aTHcNemZpl3xC3G5WGMg7umD6jPWvybk8GalcXseuahPealN9qF5M88ru08m7e2WbPJ9fev0k+GH&#10;xF034peC7PWNLmhmhnjHmIh3eQ+BujPAIKnjkD1rzOI+EJZZThNTc73u0rJPsdvAXipheJK9alTg&#10;oOFrJu7a7ni3/BQb9o34i/BSwhbw7Fp9l4f1V/s0WqJ895BJsfMRB+UE4LKyjjbj6/BHjj4ia58S&#10;tZbUNe1S91a8frLcyF8cAcDovQcDFfZn/BVfx1pEnw70Lw7HfW82tf2oL42ytudIVimjLtj7uWZV&#10;GcZw2BwcfDJNfqnAGBorLI1nSUZ3ettWl1PxvxUzPESzqeHjXcqaSdr6JvdWXYUnOfvfjQBk0lAO&#10;K++Py259DfsPftgWX7OJ1LS9ctbq40bVJluPMtlDSW8gQqTtP3sgIMZGOTXsXxk/4Kc+Fb34faha&#10;eGLPVrjVr+F7eN7mBY4rfcpG88ndzxt4+tfDO+pLO1a+uVjX+I18njuD8uxOM+u1E+a6b10bXkfc&#10;5f4h5tgcu/s+lJciTSbWqT7MiY5pM5rvNG+FRvLLftLcZPFc/wCLPCbaA2QDt7jHSvpo1YfCj85p&#10;5lQrVHCL1MOiiitjsClUZNJ1pyCgCVeBU8S4/lUccDvHuVTtXgnHA/GvSP2ePhrovxV1nUNJ1K4n&#10;tbxoBLZSxHkMCd2QeCOVOOCex61yYrFRo03VlstzowuCqYmtGjDeW19Dg4E+fFXrZM4+npWp49+H&#10;GpfDHxLNpupw7XT5opEGY507Op9D09u9el+CPgRYfFn4WWl5oNxHb+ILFmivoppiUuepUgZO3jAB&#10;wAcHOOtcuIzKhTpRrN+7Lqtl6mVPKMVWrTw8V+8in7r3dt7eZz3gv4Iat4u8MrrCzaXY2EkpgSW9&#10;uRCJGGc4z9D78GvUrb9kfxBoVnMdN8RRrKwyI4t8KyHsCQfr2rL/AGfPE0NhJf8AgDxZbollduyR&#10;Jcll8qbgGIdlyfmBBGGHUkiua+Jvw71L4ZeKprOZrhrORi9rOZCwmj7ZPA3AYyMDn2Iz4Fatia2J&#10;dHnUeq926kvJnqulgcJgY4v2Up9JWk4uEvNdn0PWdJ0X4seCY1l8621mPKIbdpQ7YHXG4Lj0JzXT&#10;eH/2gzZajFY+JtHu9EuJCY/OKkwlg5HGewBGSCf1rwjwt8UPEXh424tNYv447fiKJpTJGB6bDlT1&#10;7jivQ/Df7RVxqlqtj4o0yx1uxb5XcxBZvvZ3Y+6cDoAF6DnNebjcnrS1qU4y/wAPuv7tmY4PjLC0&#10;2o0a86flP34/fujqvDXgm40S78ZaVdfZ7q11a1k1G0EZDG4J3EEAHPHHT2rxiDTtnG3vjn8a+p/h&#10;prvh/wARadANNuluGtV2xx3BzcWqHHyjd820YxyT0614b428Et4Z8a6hY7ZGWKYmPcQWKH5lJxxy&#10;CDUZHjpPEVKVVWdk+22h4HH2DhDBYfE4aSlC7Wjva+tr+t7H2P8AsTfZ4vghocUXk/vI5En8vH39&#10;7fex/FjHXnGK7f4zNpPhz4W31zryRNp9jBv2Mu7fLuUxgDud4XGe9fIf7O/xN8UfDDX7W003F3YT&#10;zgvZzJuXJwCynqpHXjg45rsPiZ4o1r9p74x6T4Wa4a10OO42yxQnaj7QWkkGA3O0MF3ZGfTJFfnG&#10;acM1o5tOvOaVPWbd9Ulrb16I/euHfFXB1eEqeXUqEniWlRjBr3XJqyfblW7PevgTqWoat8Ora+vk&#10;WFdQJuLaDA/dQn7mSDySPmz/ALWO1dU0JuJVRf4uBim6bp0Ok2MNrbxpDb2yLFHGgwqKowoAHAAH&#10;A9qzvib45T4P/DDVvEksElzJZxfuIE+9I5ICjr03EZ74B69K+LqSdeu/ZrWb0Xq9D92yrDxyvLIr&#10;Ey0owvJ+iu/+Aj5X/wCChfjRviX8T9H8C6SzSfYXUTgN8sbEnOcdOuTkfwKehrzL9obWo/C/hHT/&#10;AANosc0tw6IJI44yWMY5Ax3LEZ4ruvhB4E1C91a+8XeJBJN4g1Z2ZftCt51uOQxOe7DGMDhQOcHA&#10;9B8B/CDTfBGrTa6dFvdU1e4kMiSyxtI5J5yXI4XHACjHAzX6xh8ZhstpU8Mve9ktltKfV37I/nSp&#10;g8fn9fEZlL939Ye7TvCktkl3aOc/Y2/ZtfwP4DbUNetJLXUtSlMr28mAyIpIQNjtjLY/2zn0o+O/&#10;7TnhP4GRTadYRvPrMoLN5a/OQc8hzwAeRkenSuI/aB/bV8SeHPEs2k6Xb2f2eP5LhpUYqW4O1CrA&#10;jHIOScnIwAOeS8Pfte6JrUIt/EWkNa+YBG8sQ8+Jhj5iynDAZ7AMeetaU8mx2LrPMMbDnjLXliz0&#10;P9acowOGWTZZUVOcFy8847vrbz8xvhv9r7QfFKSWeuWs2lrNGVeTcZImBB3ZK/MOgGeTzV/SPhP4&#10;cutdsfE3gHVLTS9W0zZLDJbOJoTkHAkjzn5s8g4JAx61V1P4OfDf4zWUkmh3VrY3kiqwexkC+WSC&#10;FDQHjGeSNqk46jJrw/4l/CXxF8DdaW48y4W187FpqFo5QORyOhyjYJ4PocEgZP0GGweFrSdPDSdK&#10;T3jLZ+XmePiMzzDDwVXHQjXprVTg9V56bH0r40/4KMa78LbOXSda8Ixv4gjH7q5WcrZ3C5++Fxu5&#10;GeAeDXxv8SPiDqnxV8aX+v6xN9o1DUZBJK4XCgAKqqPQAAKB6AU3xL4q1TxZcxy6nqF5qEsa7Fe4&#10;maRlHoCScV9sf8E7/wBmrwvL8JdN8banpttqmuahcTyQTXERYWKRzeWqopJXduiLbwFYbyvbnqrU&#10;8v4aw31z2V5y006vfS+yFhMRm3GWNWX+2fs4rm97ol1dt2fBe3Pf/wCtTa/Sr9s39mLQPir8LdY1&#10;WHT7Kz8RaTatdW98iiJmWNSxSQqp3KVBwMcHpjk1+ate1w3xFSzeg6sFyuLs0zwOMOEa+QYqNCrJ&#10;SjJXTXX5F7w34gu/Cmv2epWMrQ3ljMs0MinBVlORX6s/so/tH6b+0n8MLbUI7i3GtWsax6paJ8rW&#10;8uDkheu1uoPfnuCK/JivQv2b/wBpLXf2afHsesaSy3FrPtjv7CRsQ30QJ+UnB2sMna4GVPYglT5/&#10;GXDKzXC81FfvYax8/I9jw740lkeN5azboz0ku3aS9Ovkfrdq+l22uaXcWd7bw3NrcoY5opVDJIp4&#10;IIPqOK/OP9uX9h25+BWoTeJPDsUl14RuXy6j5n0tieFb/pmegbt0PbP3x8GPjToPx58C2viDw/de&#10;dazjEkT/ACzWknG6KRQTtYfUgjBBIIJ6TVdNttb0y4s723hurW6jaOaKVN8cqEEEMpzkEdQc5r8V&#10;yPPMZkeMejte0ov+tz+kOJuGcBxPl6aava8Jrpf9O6PxPIwaK+1P2p/+CXtwupNq/wAMo4Ws2jHn&#10;aLPcN5kcgIBaCR+CpBLFXYEEHaTuCr8e+JvCOqeDNXk0/V9PvNMvoTh7e6iaKRD15BFf0DkvEWCz&#10;Okp4eevWL3XyP5O4i4SzHJqzpYum7dJLWL9GZtFHUUV7p8zqFHaigDigNwoox/nFXtA8Maj4q1CO&#10;z0yxu9QuppFiSK3haR2duFUADqT0FZ1KkYR5puy8zWnQqVJclNNvstSjRX0Z4G/4JffE7xhpf2q7&#10;j0bw9uVWji1G6bzJAwz0iV9uOhDYIPaivg8w4mypYiS9vH+kj9Qyng3OnhIP6tLr082ffPxT/aH8&#10;G/BWAf8ACRa9Y6fMyFkt2fdPJgZ4Qc844zjNfF37Rv8AwVF8QeLr+607wKo0PSVcql+6brydflww&#10;B4TowxgnDdiM18r6zrt74g1Ka8vrq4vLqZi8kszmR3JOSST7kn8apnmpyPw8wOCaq4n95Pz+FfL/&#10;ADNeJ/FvM8xi6GE/cw8via83/kWtW1q81/Upby+uri9u5yDJNPK0kkmBgZZiSeABz6VVJzRRX6BG&#10;KiuWKsj8oqVJTlzSd2xV616l8JdPtpUj8zaM4615cOlbnhvxXJoRHPFY4iDlGyPLzTDzrUeWG57l&#10;8Y/DGi6PMYdLvPt1v5St5xTb8xX5hj2NeB6lEItQkC9M8Vv6v8RpNSgKqWOeDn0/ya5wyGRst94n&#10;NYYShKnBRm7+Zx5bhZ0uaUla/RbIIxnmp4lzUcSc1ZiWus9CpIfGmasxJio4Yz+VWokrM46kh0K8&#10;cZ4FXIojnPvx+FRQx813Pw2+Kk3w+sZoINL0y7a4lEjy3EbNJgAALkHgdccdWNcuIqTjC9OPM+2x&#10;jS9lOfLVlyrva5ycMP8A9etLSdUvtHDmzuri1ZwMmGQpux0zg8165bftNae8qiTwyipkBisqsVHq&#10;Bs5/OuksPjp4M1nzLe5tZrWGRCrNPZqUbPGDs3HJz0Ixx1rxK+Y4hL38O39zPWo5bg5v93jEn6NH&#10;A/Cj41ah4c1qCDVry4u9LIMZEnztHk8Nk89f0rsfjt8LofEml/8ACR6PHFIyxmW42HiZMZ3jtkc5&#10;9q04fh74A+IODYSWkc8qfILaXyZFxnnyjg592WvRP2dfgNfnX5tHF4brw+o855JAfNgGceWBgqd3&#10;rxzng185mGaYfDv65BODjumrJr/M+myjJcbjl/Zc2qsZv3ZJ3cX/AJHa/sq/CeLX/B3hvxNqiNM1&#10;jbwy2O8hg8hiKtIQcnIycH157V7/AANi06fhim6VoNtoejW9hZwx29rZxLDFCihVjUDAAA6Y9Ko+&#10;P/E0fgDwRqGqXEbSfY4WkSIEK0xAJABPFfiuYY2pjsS5r7T0Xa72P62yXL8NkeVKE2lyJOcu7S1f&#10;+R83f8FCfjiuheHF8E6dI/27Uglxfuh4jt8nEeQchmKgkf3c5+8K+bvgR4tPhHxnHDMxFnqREMgP&#10;RW/hP58Z96+0rP8AYj8I/tE/C+HxFd+JJNU1jVEnuTrkEYjV3Z02b4ySQIUjEXlkgL+8OFY5Hc/F&#10;b9mTRPE/7M8WheFNN0m9vrWziGj3pWPIc7cTiQDGSMsWXrnjOcV9jl3F+VZfgo5bGDcpSam3pZ9/&#10;Rdtz8rz3wv4nz/M58QyqxjCMFOjFPmco/wAtl1a3ezZ5Jq9sfDmuW15b/ckCygj7vTlc+/P512Ws&#10;WMOp6LdRyIskNxAysMcONp/xqj4y+FeseCvAWjw6zHbyX1nEiTy2xdoASMHDMATkgdRnmtCK0nud&#10;FsrG3kjE80IyZDtJULk/zxXBUxFOrGNSErpNq/knudHs6+DdShXpuMuVPla1u1sfJPxF8fSS6nZ+&#10;DfCuyG6vZY7ESodixl2ChFI75PJ7fWvpr4df8E/vh74U0GFdV0tdYukAeSa6lbcX2gNwpACkgnHP&#10;U14+/hHSfgHqNxrepSW/9rR3BnjOFZlZWDBY1P3u3P54Ar2nwX+2F4R+JvhS21C61zS9CnY7ZrC/&#10;vI4ZYXHUDcRvU9QwHPfBBUe3xFXxsqFNZbzKn9qSvdy+XQ+f8NZZRPE15Z/ye3+xCVrRit99L9zx&#10;f9uGP/hQllpf/CK28VtY6kZIgzAYt2HO1F9MHOe2K8i/Z4iutZbXvE+qXk08ixm0SWWX7o/1j8dg&#10;PkI6Ac1037dfx90j4t6npek6DMt/Y6SzyS3SxFd8p+UqhP3lAHXGD2JFZGuWP/CpP2c5LSbyVvtS&#10;UxOu3rJLksCQeqxg4bODsH0P1eU0atPKqVOuv3tR213tfr8j43iTGYWtxDiKuCknh6SukvhUrdPm&#10;Qfs5/Fa38aRw+DdeUTtdnybeWUl/PVuSj5PXrg+wrY/bg+Gd54V8K6bZ6PbiXRrcm5mEa82qoAqZ&#10;x/D8zfl2xXH/ALLfgaS41y41yUOkNqpih4xvc9TyMYA9D3rR8b/ta6lpvxBvLd1j1rRbX/RwkuNx&#10;wDu2uM5BbPXPA6CuyrhaizRSwSuoK8l0v5eZz4PMqVTJeTMnZzdoy628/I83/Zr8Kf8ACRfFC3mY&#10;HytNQ3Rw2Dnov15Ird/bE8Spe61pulx7Ga1Rp5Dk7lZuAD+AB/Gvob4bXXgEeA7rX7izfw+18GuZ&#10;JXg8mRk5IZtuV5OSCeCGHrx5H4k/ZxsPjp4wutZ0nxnZyWt0V/1oSQQDAwpbeNuODtIz9aujm9Kr&#10;mDxGIThGCtqup0zyOrQyxYXCSU5VHd2dnb0ZR/ZF8Jf2X4SvdXkXbJqMvlxEqP8AVpnJB68uWBH+&#10;xXO6z4ZvvjH8btbvrKzNxp+i2ksDyrGWjd1iZVXOMBizfpX0h4C+F/hn4XeDbHR7rVJNTNjEqvHa&#10;odszN80hySRgsxPDDH5Vwfxn+Pdj8KvDw0rw94YvrfT7dtqhbd4rUuc4LyEYc+y57/MK4aOa1K2N&#10;nPDR5pS0TeiS+Z7NXJ6WHwFOnipqMY6tLVt/I8A1v9mTVvDXhK91XVL/AE6xNqjukBfc0+1C20Hp&#10;uOCAPavNMYFdL8QviXrHxI1VrjUrhmjD5igBKww5A+6vbp35JrmpOM5B/rmv0HAxxEYXxDTb7bI/&#10;O8dLDSnbDJpLvuyPH0zX3V8NfDB8G/D/AEfSyiwyWdpGkqo25fMxlyD7sWP418q/s1/DuTx78UbF&#10;mVvsWlML24bHHynKJ0I+ZgOD1UNzxX2JvJb/AHunNfL8VYpSnGhHpqz7vgnBuMJ4mXXRfqfOn7c2&#10;ss2qaDpvlrtSOS5D55JY7cY/4CPzrwKvQv2nPGv/AAmXxYvvLk322n/6LDtk3p8v3iOwyeo9a89r&#10;6TJqDpYSEX2/M+Sz/Eqtj6k13t9wUUUV6h4oVpeE/tA8Q2s1tI0VxayLNFIOqMpyCPxrNq5ompf2&#10;VqCzenWs6yvB+jLi5LWG5+kkPgx001bpUkWNSAJQCAG69ar/ABb/AGtPEnw0+EurXHk2uoTafbqL&#10;d5shlbcFDNj72N2ccZxVpPHLf2OLfzW8vO4x54z614/+1Hcfavgr4hft5UeP+/iV+J4fAwxOJjHF&#10;RUlzfqfuOHzTHYPDTqYebi+X8bHyr8WfjBr3xs8WNrXiK8+2Xnl+SmECJDHvZxGoH8IZ2xnJ56mu&#10;XozRX7XRowowVOkrJbJH4nicVVxFV1q0nKUtW3uwooorU5wooooAKKKKACiiigBQa+yf+CWfwi0f&#10;XtO17xRf2tve39ndJaWgniDi22qJDIhPRiSOcZG0YPJr41r1X9lb9qXUv2YvFN1dQWceqaXqSCO8&#10;snk8suVzsZHwdrDJ7EEHHoR89xTgsTistqUcI/ff4918z67gjMsHgc3pYjHq9NeV7dnbyP0x8a+B&#10;9L+IXhq80fWLOG90+9Ty5YpF6j1HoQcEEcgivyb1nwPcT/EnVdE0e3uLlra9nggjU7m2o7AEn6Ac&#10;190aj+37b+PdKjtfBeg6lJqF6hTzNQCp5ROMbUidixOWwcjBA4PSvjvxxpWrfD3X7nULe7urPUmZ&#10;xPKrlZGZjl93fJPXPevjuBcux+DVWOI93mtaLfXvY+o8UOMshzHFUMPgZc0ot80orSz6X6sdpv7L&#10;HjDVLKOY2dvas+QI5pwrjnuBn0zUw/ZI8ZY/1On/APgUP8Kqx/tT+NUCj+0oWVRjm0j+b6/L/nNb&#10;v/DafiIH/kGaL/3xJ/8AF19fU/thP3VFnyNNZNJe85IwfDngTxt8KNdh1uPRtQRbGVTJswyzR7sF&#10;CBklW6dOOD2r3vWdN039oP4aNFtuLN2I+WWPE1nMoB2kEe/4g1w2kftq2clzCl7oNxDCQfNlguRK&#10;wIGRtUhQef8Aarp/Dv7U/g/WHlVpL7T5GdQqzWrO0xPHHl7/AEA5rxMy+vzaqzpWlHqj3sr+oU06&#10;NOtzQl9l9/Iy/wBq6ybTfgnp9szbmt7qBCQOuI3Gfxrz/wDY48K3XiX4uwvbfM1jaySsmOu7EYHt&#10;98da+kvHv7PU3xs+HaiS4ktbdZEvY1jjzLcAI3AH8J5/iBPGMDORB8BLnwv8HdZm0u3+zW91LbuY&#10;7XzAbqf5wSxDEsR8p5PZfbFcNHOowy2pQpLmqa3S6XPUlw/OeZU8TXfLTSVm93bsc58RfgZpMnxP&#10;uNW1Zo7qSCCNGgb/AFMDLzuJ7449q3/2m/jHD8IfgjpthpZt5L+5ZIiEbManaWZj/ew2Dxxkj1rx&#10;H4+/FzUvHvx2m0WRzZ6TJqMdvLDC5UzozJkO3fj0wKs/tsxCGDwui/KqC6AGOn+p/wA/jWmHyydW&#10;tho4t3TV7dNETic6pUaGKeAja2jl1bbNr4a+PIf2lPAFzoPia5kuNUhUfvWkHmyqMlZAPVehFeVe&#10;ENQvv2ffjKi3ysq27+RdKDu8yB/4h+G1gBjJUetct4H8ZXngTxRa6pZsyzQMNyqf9YufmU/UcV7t&#10;+0b4Rt/iT8M7PxXpcfmTWsYmkMafNLbsBuz8uSUPPOABvNe9UoRwlf2D/hVdLdmfMU8RLG4f26f7&#10;6lrfuir+2H4Ojv8AStP8RWg8xkIt5XQ5V425Rs56Z4GOu6vWP2OfghqHjn4Q2NrZXU1nDcQPPNf7&#10;c/Y2fONvYsOoHtzR+x18Cbn9pz4L22n+ILO+tNFtR5RupkYfbEVjsMDsoVsbSmV3bdnUEgV9taL4&#10;V0n4e+FrfT7C3t9M0ywj+YLhERVXksfw6mvzniPif6rQ/syi+acZPXol0+Z+r8H8GfXsR/a2K92l&#10;KK02bfX5GH8JPhHo/wAH/BVnoPh+0Wz02zGWbPzyufvSyH+J24yT9BgACvGf2sv2vdH8B6VNp1pf&#10;CONgwdo2/fXpHVE9F9TXKftof8FCdO8JWdx4Y8MLNJfNGRNIVCquThdxzkKR82MbmBGQoIJ+PPC/&#10;w08XftAaqdSnmkaEvsa9u3wq88qi9WxngAbe2RWPDfCcqv8AwpZs+WO6vu/M7OMuPoU4/wBkZGr2&#10;0fLsvJDfi1+0Bq3xKlkt42bT9JDEpBExDOCMfvCPvd+OnJ68V5+Tn+dfQk/wv+HvwP06OfxBcrqu&#10;pKpdYJPmaYlSMLCOApKtgvwCeSOKw/2gr5da+EHhnUF0yHSxdTs0UCx7Wii2YUE4GcgZzgDBH1P6&#10;pgcfRjKFLDU2oN2vtf8AzPxPHZfXnGdbFVE5pXtvb/I8VIwu7t7UEYNd9+zZ4RXxh8V7JZVja309&#10;TeyqzEbtn3enXDlTg8EAj2qn8fLq11D4va5JZlfIWZYgFXaFZEVGGMdmUj8K9SOMTxP1a2qV2ePL&#10;AtYVYlvRuyRR+E/gST4jeOrHTE3CGRt9w4/gjX72D6ngD3Iq98ffDtj4U+K2q6fpsC2tnb+T5ca5&#10;IXMKMevuxNem/sZ+C/LttU1yaJvnItYGaPBKjlird+cDA7r1rzD49a2Nf+MGvXAjMey5+zYzuz5Q&#10;WLd+OzPtnqa4KOLlVzKVNfDFfienWwcaWWQqNe9OX4HQfs+/AyH4opf3V+1xBYwL5ULRnBaQ9/cD&#10;2rzO9g+zXksed3luVz64OK+uPhVoq/DP4KW8jRI0kVo9/Koc7ZGKl+CRxkYHTrXyRdTfa7qSTG3z&#10;GLY+p/8A1illOOnicRWk/hTsh5tgaeGw1FJe81dhaXclldRzQsySQsJEbrtYHINfbnwc+IMfxJ8A&#10;WOpK3+kMnl3Kjqkg4YfnyPY18PZ2+mfrwK9y/Yi8bHR/HEmjXEm2x1YgRgn5UnHTuB8w44BJO0Cs&#10;eJMEq2G9ot46/LqacM5p9TxHLUfuy0+fQ+mMk4+U18u/tV/CdvB/i1tatY8abqjksqLxDLj5gewB&#10;6j8a+1NU8FNZaTDcOn7u4B2HIO7HX8q83+I/gGz+IXhq80e8VSsi/unYZ8iT+FxyOh9xnkd6+HyT&#10;NVQrqpH4Xoz7rOcFHMcLKklaS1X9eZ8OR8qDU8LbvxqXX9AuvCmt3On6hDJa3Vo2x0de/BBGOCCO&#10;cgkEHI4qCJsflX6rGSlG8dj8XrU5QbjJaotQtg1bibiqMDbvavV/hl+zn/wsHwrDqn9u2tt5zMPJ&#10;WHzGjwcYY7hhvbHQjnmubFYqnh489V2Rjh8BWxM/Z0VdnG+HvEt94dufOsbu4tZNynMTldxB4z2P&#10;411kXx18WN11q45zk7U6/wDfP0rv9H/ZC0uO1UXmq6hJcKeWhVY1PpgEMf1rodI/Zm8LabBtuI7q&#10;8csWDzTlWxx8oC7Rx+fNfPYjOcuk78vM/Q9qlw7m8VZS5V/iPO/A37Q/iLw74qt9RuNQubyNV8qW&#10;Hf5YZCfRcDcOxNfUfw51aH4p2lveabN50NyctIefLbBJD+jD3615jZaF4D0C/trCODSXvoZVijiA&#10;+0XIfqCQMv2zk8DHUV6l4N8UyeD32QrH9lkbdJCFADduPQ4x+XpXyWfVqVaKlh6fLLz0uj7DhXC4&#10;jCydPGV+enfVLWz9TtfGGn2ekeEJLHlZLgERuD8yvj7/AOHpXZfDP9nXTfht8K4bW9ij1a9uId11&#10;cXA8xZWkYF+G7E9vc144/jSHxtczXlvcLcRCRoxg48oqcFSOxH+eMV9F6F8WdJufh7ayao32VhFG&#10;sihGZT05GAa/Pc4WLoUYQp31leVt79D9n4RhlOLxdWviVH3Y2g3tbr5HjPxK+Bei/DrwXqmp6DZr&#10;YQMnlzwhyU+621hnJzz618bwXYDg9q+6vi34nt/GWjtp+jNJeWoPnXOUKgrgjbtbG7nvx+POPg3U&#10;pRb6tdKq7VWZ1APG0ZOBX6JwHXq1KNRV23K633t5n86eOWW4OnjaTy+KULNe78N+tuh6h8GNSuL3&#10;xPbxWrbGZT5jbd2xAPm9v8it79oPxH9r1DTdDtBuZQCUVsZJ+VVx/nrUHwm0e1+HXgWTXr+RY5Ly&#10;ISfNj5Iz91QRnlxtOPcDGQa5r4Yx3HxH+KEmpXG1obdzcSbgCPRF7fXIHavQlyVMVPGfZpr72fAY&#10;bJ5YbAU8vV/aYiSbXaP/AAT2fwzp39g+GbOzbafs8KxuVHDEAZ49c/rXnHxJ+Gs2l3C65oW6OPiV&#10;0QENETzuA7D1HatzSvHK33xk1DTo5kEMdksOA4bzZUbccDsQHcEZz8vPTjN0P4l/8IN8Qr7RdVeX&#10;+zpZS8Eso5iD89cfcySPb8683CQxFKpKpDV25mu6Z9ZmywFfCxpVNFGXJGXWMls/Rmh4c8c6b490&#10;ZNO1+GHd8vzSf6uR84BB7H/E1xPxH+A19oUrzaXvvbbksh/1ic9Md69R8b/D/T5vB1z/AGTpscmo&#10;zSrKHEu3CdTsB45/LHvxXjX/AAuPWPAd+0G4zQRuVa2uQflIJz7qc54rty2dScpVMFprrF/p2PnM&#10;ZeEo4TO4810rVYLbyfdml+zrrk1lrupaTMsiiWLztj8bGXAbI65II/KuR8L+E7y5+Lx03T5T5mn3&#10;0n79l+4sbkbj6cD8zXdeFfil4d8beMtPmbSbu31uR2RJIR5inK4+YrgkYz1XA69s16H4e8Iaf4Rb&#10;ULiGMLNfTyXVzMxyzFiWIz02jPHb9TWmKx8sPUqOUGpTSVvPufVZTw/DGUKMYVFKFKTfMtHbdL1O&#10;r+OXiOx8AfC+HVflWG1URwp95pHYfKuR7ivkj4N+O5rf4wxXVy3mNrTvBM23cWZyGH/j4XPtmuz/&#10;AGh/2gdO+IXgWTQ7O43Lpt2hhIU4nUA7mBxjAPAyeeteEi8a3ullTdujYMMe1dPDmSyhgpxrL3pX&#10;37dDo4w4jhWzSlLCu8KaW3fZnsX7WmgK1tpuqRq24FrdyqcYPIJP6D6079k7xMs2i6ppTMxe3lFx&#10;GC/GxgAQo68Fee2WFbHxbvV+IPwDfUY5Vx5Ud0+EOGdThlGeRznn2rxr4IeNI/BPxMsbiaTyrS6z&#10;azscYVX6Ek4AUMFJPoD1row9GWIyudB/FBv8DWvWhhs6p4mPw1Evx0Os+L3jrxD8H/ifdNY30jWe&#10;oILhIZt0kIJG0gbv9oE4Bx8wrP1f9o3S/HGhNZ+JPD32pgT5b28mNpK4LDPIOe3TpW7+2NpO7T9G&#10;v1kXEcklv5YHXcN2c+23p714DK/XHcY6V6WV4OhicLCrJWkuq0ehjm2MxODxlShCV4PWz1WpDcPu&#10;b5fTv1qvJUs75NQOeOv/ANavpY7WPAjdu59CfsQaE0dhr2qNHGY5pIrWJzguCoZnH0+dD+A9K92z&#10;k+lee/steGf+Ea+D1hI0Jhm1J3vXJbd5gY4RupxmMJx+fOa9C/z1r8szit7XGTl52P3Lh3D+xwFO&#10;D7X+8HfCN64/PrXwH4l1lvEfiO+1F4xE9/cSXJQHKoXYtgfTNfbHxg8QDwp8L9dvjcNavHZSCGVc&#10;7klYFI8YH99hg9Aa+Gd2a+k4RpWjUqeiPl+OMR71OkvNhRRRX2h+fhRRRQAUA4PcUUZ4oACdx5JP&#10;1ooooAKKKKACu0+AHwZvPj38TrHw3ZzxWhuN0s07/wDLONRliB3OOg9a4xRmvXP2IvifpHwh/aE0&#10;vVtcuGtdOkiltXnC7lgaQbVZvRQep5xXm5xUrU8FVnh/jUXbrqe1kFHDVcxo08W7U3Jc3TQ+sLj/&#10;AIJgfDuTSpIo59ehvGh2pOboMqvjAbZt5wTnGa+F/i/8Mb74N/EjVvDOoyQzXWkyiNpITlJFZQ6M&#10;O4yrKcHpnFfq7P8AEbw/Z+GRrkmt6PHopRZft7Xka2pVjtB8zO3BJAz71+Y/7WvxYs/jT8fde17T&#10;bi4uNJmaOGyeZPLPlxxqpIB5VWcMwBwcOMgHIH5zwDmmaYnFVIYqTlC3Xo+3/AP13xUyXJMJgqVT&#10;ARjGo3tF7xtu/wDM81ox/n3q9oXhy+8T6gtrp1pcXlw3IWJC2BwMnsByOTwK9f8Ah9+yczmO48RX&#10;AXoTZ2x3HscO/wD30CFz0B3V+lYzMqGGV6svl1Px7L8nxWMlajHTv0+88VSBpZVVFZ2ZtoAGST2x&#10;71v6R8JfEmuwl7bRr5lVthLJs569GwelfT3hf4aaH4PiVdP021hONpk273bByMseTiur0zQJtR5x&#10;8vUDb/KvmcRxXb+FH7z66jwVCC5sVU+4+W4v2WvFLuu5dPjUkZY3GcD16V0/hz9lPUtI1KOU6vYk&#10;D/pk1e8aho8unH5unequ75ev6V58uI8ZNaNfcepHg/LJ02mnJPzOXvvCfiZ/Bv8AYsf9nyWcczTI&#10;d4VmONuc4yBjtXjOteHfiF4Gu75tOfXtPtQ+6RtPunSOU9A2EYbuuOlfR+7P8Rx1pFG5vp6GsqOd&#10;VIJxnCLTd3ddTjwfAODws3Uw1SUZbXvsux8X61JeS6pcNqH2o30jl5Wud3mux5y27kk9cnrmqeK+&#10;zNe8H6X4ng8vULC1u1yG/exgkNjGc+uDXkvxA/ZPjfdP4fuvKOM/ZLlsqf8Acfr+fBz1FfR4HiLD&#10;ztCa5PyPJzLhDF071KT5/wA/+CeGiir2veHbzwxqkllqFvJa3UJw8bc4/HofUEZH1qiRX0kZqS5o&#10;7Hxs6coScZKzDtWp4VuVh1VC2MVl05GKHcDg0NXVjGpDni49z6U+HfxD03w/4c1CGbT7S8kvLfyk&#10;eXrAf7y+9eS/FfWIb2Rgu3LdK5eDxZdQRbA5xjFUbu9kvZd0jFjXFQwMadR1FuzxcHlM6dVSnK6j&#10;e3z1IRRRiiu89xhT4qZUkS8/0qZFJPY9q/ZB1rRby+1fwvrNstxH4gSPyxIP3ZMYf5TznJ3DBHOR&#10;U/xn+CF78FPE0HiLQfMbTIZlmQjJaybOdrdyh6fjg1neHP2QvFN9YWepW2p+H4fPiS5icXjsyZG5&#10;TlEIyMjlSQexNfTfhzw1eS+BE0vxFdw6rcSQGC5lRDH5qkYPcnP+1xng4Br4PM8xp4bFe3oz5oy0&#10;lHX7z9MyfJ6uNwP1XE0+ScNYT09bM4nQtZ0D9rP4fG1vFW11i0XcUH+stX6eYn95DjkfnzivItK/&#10;tv8AZq+J0f2iOT90cOEbbHew+3b39jXpHh39kW+8GeKF1TRfFTWLQykwK9nvZVz91zvAbI4PAB9K&#10;9U8UfDax+I3h6Oz8QRw3U0eSs0CGDy26ZQFiR9CTn6VwRzTC4abp05c1Ge8esb9i8RkePx1NV6sf&#10;Z4mntJbTt3OH8WeE9B/ab8NNq2gTRw63Yjad42M2OQkg9OOG/p0h8IeNYZUk8GfEa3VprQgW91Pk&#10;7v7pLdT7N36Gquk/sw+IPh7fLfeHfFEEd1vHyzKYVdB82GKlt3IGQVwf5+mxeBJfiH4WFn4vtdNn&#10;vIQo+02UzZdufm+6pQ9OBkHJ6DiuetiqFOHJGfNT6PaUfTujgjgsZXquc6Xs69veTs6dRea6Pzse&#10;N/Ej4Dah4Ene6tVa+0l2zHNH8zIME5cD2zz0rnbG2/Haxr3Pwz8OPFfw51OaDR9W03UNHdcRW+qS&#10;OSmfZRj16HBzWxrn7Pmm+MUa+ZF0jUZizSLaTedbl88E7lHpk4C8k/WvQo8QwpWjXlzLpJfqj86z&#10;jgWtipSqYCDhNbwbVv8At2XbyZ4roTTW90jwySRTKcq6MVZfoRXtvhvw/wD8LQ0Jbi68lNX02MF5&#10;CNpvoscE/wC0uPxz+XDH4T3nhfxF9kmutMl24ZW+2xRlgenyuwYfkR7mvaPhV4ZW2niSUwtuH/LK&#10;VJh19VJ964M/zCi6aq0Ze8tU+pwcB5DiqmLlhcXB8jdnF7X7rzXcueA/hf8AYL6G62lDDllITJzj&#10;j+depfAD4Mx+F/tWtXEeLy8zFE237qZBb82/kK774eeALa509WZRwOncZrsZbBNOhVIVVVRcLx92&#10;vxjOOJqtZyox66P0XQ/uDgvwrwmDjSxtVJ8usfV6XOcj0oRzK0wCxqeMnrXi/wC1H8SI7u8XRbG9&#10;0eOaz/es9zMpEUhBAG3qGXOe2QxFeufELxHD4T8O32pXcn7mziaVyQT0HsD/ACr4H0nQbj40/FHU&#10;NYvo2FrJcm5nO0bWOQVi98jrx09M16fCGUrE1J4yvK0Ka0832PlfGTjOWVUqOS4GHNVxD11s1Fbs&#10;9W+F/wAKPFOpXM2sXfie3vY8lra1hQLGc5IbOD8vYZ9Kr/HL4mePvh9p8NvpNrb6lI5L3Mi4d4ox&#10;yVwMckZ5AOKx/iv8R4/hj4ZaaFkF7MNltBuxk9zx2UHPYdB3r5/tfj/4r0i/kuP7WmuvMOWSceZG&#10;QDnAB+76fLg4r9By/JcTjajxU1GUVsmrX+4/F8fxhl+VUVltOVSFSS96UZXt8n+XY6uf9qGxv2Wz&#10;8U+G2VvNBZWQOIlIGHKuM7sHt1zWJrfwx+H/AMVIPM8N6tBo1/t4t5WKq3JAyrHOSfQk9OK0rP4w&#10;6D8ZTHpnibwzNcX0rERzafE0rAE5LAD94AFUZ27iQDwOh8v+Nvwpb4U6taiG7a6t9QjM9uWiaGaN&#10;c9GU9Dgj078Cvp8HhoKt7KHNRqdr3izx8TmVWeG+sVOTE0dm2uWa9fM47xr4X1D4ceK7ixvMw3tk&#10;4ZXjfv8AeV1I6evrUGtfFXxDrfhr+ybzVrq60/cGMUpD5IO4ZYjcefeqeozyXMzNI7yN3Z2LE49z&#10;WXcdDX2NOhFqLqpOS626nyMMZOLlGg3GD6X6dmVH4/Ovqf8AYu/bu0n4O+AP+EV8VW9xHp+ns8lh&#10;dWsXmMd7s7xuuefmZmDfh2FfLMvFQScPj/JrmzfJ8PmVD6viVpe6tun3PoOHOIMZk+K+t4N2lazv&#10;qmn0Z9mftL/8FHtB8TfDrUND8Hw6hJd6tbtBJeTx+SturcMADksSuR6c18VU+U/NTKWS5HhcspOl&#10;hU9Xdt7s7OIuJ8bnVdYjGtXSsklZIKOpoor2T5656F+zp+0l4h/Zt8ajVdFkWaCcBLyxkYiG8Uf3&#10;vRh1DDkfQkV+jX7N37Y/hP8AaO02OOzuF0/XI1X7Rp1wwSTeRk+Vn/WDg8j0r8o6taPrN14f1W3v&#10;rG4ms7y0kEsE8TlHicHIYEdCDXx3EnBuEzVOp8NT+Zfr3P0Pg3xEx+RSVL46N9Yvp5p9PyP2s6n1&#10;6fy5rmfiV8GfC3xgsI7fxLodhq0cRBRpkxInfAYYYD2Bwa+Gfgf/AMFT/FXgSwWx8VWMfiu1jXbH&#10;cGYW92mNoG5sESYAYncu4lvvY4r6e+GP/BQ34W/E0rH/AG9/wj9024+RrKfZOFxz5mTFzngb8n0r&#10;8Yx3CucZZPnUHZbShr+Wq+Z/RWWcd8P51S9lOcU3vCdl+eh5/wCNf+CS3g3WdS87R9d1jRoNh3QM&#10;q3ALZJyCcEDGBj2rzX/h0H4kx/yN+h/+A0tfdmjeI9P8Radb3ljfWd9a3SLLDNBOskcykZDKQSCD&#10;1yKuAMV6/wBP0rTD8bZ5h1ye1b/xK5niPDXhnGS9oqS1/llZfhofA/8Aw6E8S/8AQ3aH/wCA8tav&#10;hX/gkBdfbZP7c8YW62/l/u/sNsTJvyOu84xjPvmvuMhqa13Cj7WmjDDsTitp8e55NcqqfNRVznj4&#10;WcM0pKcqf3y0Pnn4ef8ABMj4aeEPKk1G1vvEFwsZjk+2TFYZCf4tiYwR/vEV7b4H+Gfh/wCG+nCz&#10;0HR9O0mHy0jItoFRnVAQu5vvMRk8sSeT61xvjn9sv4X/AA6dU1LxporSGRojFZO19JG68EOsAcp6&#10;ZbHPFfP3xR/4K6WNujweDfDM91IUUrdau3lorByGHkxkllK4w29TluV45544HiDOJe8pyT6u6j+O&#10;h0VM04S4fh7rpwa6RtKX4Xf4n2cwVuoD0V+Vfjv9vT4peO9TFw/im90tFLGOHTiLWNVY5A+XBbHQ&#10;FiTx1orsqeHGOUrTnFPtqcVHxgyyceanSm1307njrdTRQetFf0UfyEFFFAGTQMeBz7VKajVflqRO&#10;1S9iJD4+BUyDJzTEHNSRDA+tSYyZNGvNWIUyRUMK5q3AmamRy1JEsaYHSrUCE12ur/Ay8s/h3Y+I&#10;7GRru3ngE1xDt/eW/HJ91H6D8ccjDDhsfz7Vy0sTTrJ+zd7aMyxuFq0LKqrXV15olt4s1seFNAfx&#10;J4gs7CNkjkvJlhVn+6pYgAmu2+Fvwk0v4neCLg288lvrtk7bgzfJID93I9OoyO/rXLiwvvBXibbJ&#10;HJZ3+nzB9vdWBBH4dDkdiK4/rkajnSpu0l0f5mFbA1KKp16qvTlbVfivU9L0/wDZls7eLy9Q8RWs&#10;N1GcFIwpUDt94g5/CtOx/Zk0y6JWHxF5zKM7Y41Y/o1XPEfgmy+OXg6HXdLVYdVWPbKpG0SOAMo3&#10;v6H0PNeWaXo+o2+trZW8N4uoSSC3EMQbznckAIAOSS2Bjua+fw9TE14ybr8so7ppaf8AAPYzFYPC&#10;1IJYXnhK3K02736evkeoWP7IWpa3r0dnp9/bTLM4VN6MHPqSBmvtf4HfCGP4LeB4dKjurrULhvnu&#10;biaRn818YO0E/Ko4AA9K4/8AZF+At98G/CU1zrVw0+tarskkjL+YLNRn92G7nn5scZGBnGT7Elw2&#10;7np9a/IeK+Iq2MqfVYzUqcXulbmfc/qDwv4Bw+VYdZnUpOFaovhbvyJ9PV9RWvktoGaRlRUGWLHA&#10;UdzmvE9D+Mlr8TP2gZtF1+G1j0OzjP2RJycXQzgvycEHgYweOue2V+0Z8ftD8VX+oeCReS2Xkuq3&#10;N4jgJ5gIYIrg/wAJOGzgZBB9+N0fQbm7mtZLx/OmscmG7hPFxEw6OPXoeOOM+1VlGQ8mHlXxKcXN&#10;e73Xmj53jPj6NfMqeDy2SnClNOaveMmt4SXZfcz6u1Q6bofwj0VfA0VwdL8+NbWLR44pIXVs5Mu/&#10;jy+SznKsSPvZPPP/AASuvE6Xpjt4bF7SOSZIFuLydVS0F1IFMaCPZwoUD5jhQoGAaxrb9rPwR8Gf&#10;hrb6e1jNHceXMV0+3jCiSTepOTgAbzLvyBjhx1XFdH8U/jzpPg39nGTV/C+paXZ3C6fG2mQM6Fl4&#10;G2PZnkgAjbz90+lfI/2fjEvYOi37SdlKS3/ruftlPiPI6k1j1jYReHpKc6dNpWVtknb5Lcp/GNfF&#10;Ws3msWmp2llDoqyo2mTQvuacBQSHzyG3BvbB74zXM31zHY3rXl0xWG3TbGpHVj1ryjwt+1v4m+Mv&#10;xMt31V47XTrOyIktICwilYOuZCCfvbWPfHFdb4q18a/OnkyLJaqMxlW3LJ/tA+h7V9dSyTE4Plw2&#10;Jik7a8u3/Ds/GcdxtlWeVKuY5dOU481lz7u2u3ZN6Hgf7ZX2jVPE1vqgWTyLuPygN2VRl6AemRg/&#10;XNeDzRY6cfQ19vap+z9f/G7wrc2cUccMLHMd1L8qxyL0x3J5xwO5r5h+MP7PXib4LX0cetWP7qZ/&#10;LhuYG8yGZsA4BxnPOMEDODjIGa/TuGc6wjprA86U46Wv0PwPjbhDM6FeWbxoydGpq5Wdk/8AIwPg&#10;94A/4TTxvDHJHm0tP30+QCpAPCnPqex7ZrZ/aL8QP4y8ZWGg6c/2iK1byjEgODcFtuMdDtG0Djjc&#10;3PNdlYi3+Avwx+0TIx1fVFyFxnEmOAc9AowSD3rK/Z5+HE0t5N4i1OHc0y5tDJyxLctLyMjpgH3J&#10;9DXZVxidSWNn8MNI+b7hgcDJUKeVw+OpaVR9o9EX/Gl/bfA34RR2Nq6LfPF5MeOGeRvvP2Jxk89R&#10;xXhvgX4aan8Qtdgjht7hraSVfPuSvyopJLMSeCeDx3P1r6E8WfDzTb3VpNa8VXkM9vbkiGFyI7eF&#10;ewIzlmPfnnsK5TxX+0xpPh20a08P2JnaMlVZ18qADI5AHLZGfTHvWeX4qr7NxwsXKct5dFc9zMcL&#10;R9tGWNmoU4K0YrVu3+Z6Pq3hyy1jRhp81ujWOFTyASibV6LgY+Xj7vTtXnvxC+PelfDeBbPT7GW4&#10;kj+SNI4vJgjx2Bx9fu5xXJ6H+1nqlmI11LT7a8UA73jbypHPb1X07V2Wl/tCeD/F8iQ3m61k4Cfb&#10;LcMm5uMBhkD3JxXGsrxNCV8RTc49kz3o53hMVC2FqqEtrtGT+y14s8YfH74wHTPP02LTUQXl6DDj&#10;7PApCkRc53MWA5zzz0r7Kb9nXwte2ckcN1qlncMoCySSK6qfpgZ/MV4/+y9YeDPBPjxtWtY7O1td&#10;QtJLP7ZaNujALo2TtyG+aPHsSelfRHiy+0/wv4bm1u41KzbSIY2la58wFdoBJxjqeDwM5xXwvFWZ&#10;VZY5QwqdONlZJbv9T9l8PcmwX9lSnj5Rqzu+Zt7LpbtofF3xy/ZV0O/1q+0zybXTNSsJQgurSMKr&#10;D7w3IMA7lYHnnkc8V8reLfhzqfhDxedEuLcy3u8CJY8t5wbhWX613Hx7+Pd98QvjxrnifRbq7sIL&#10;qYLbeWWRmjRBCjFckbmUKT7n6V6l8B/hDqkOox+KvFVxNc61JDst4Zjl7aM/3v8Aa54HbvzX6hga&#10;2Jy7BRqYqd7xXuve9j8ax2HwmaZhOlgYNKMmuZbct/z7HSfAz4Uw/CrwXHbMscmoXWJbucLhnY9F&#10;PsucD8fWrvxg8fR/DXwFf6ozAzKnlwKT9+VuFH589O1dOflC/wCenWvkX9p74tJ8SfG32ezctpek&#10;loImyCs8mcPICOqnGB14Ge9eTlmHnmGL557bv/I+kzbGUsrwPs6W9rRX6nmt3dSXt1JNKxaSZy7k&#10;9yTkmo6KK/TYqysj8hlJt3YUUUUyQoBopO5qZ/C/Q2o/GvVH6ERjK/hXDftLjHwP8Qf9co//AEYl&#10;d1Gf3deZ/tb63JpHwZvI441kF/PHbMTn5R97I9/lr8pwMXLFwS/mX5n7XmU1HATcv5f0PkMnNFFF&#10;frB+HBRQOTTiuBQNasbRWlJ4Q1SHw9Hq76bqC6TNIYEvmtnFs0nPyiTG0tweM54NZ7jHYj61nTrQ&#10;n8DT9Daph6lO3PFrtdWG0UUVoZBRRRQSFH+cHvRRnDUFJdjvPhn8UpPCMsbxzSQzQnckisVZSO4I&#10;qD4mfEdvFczM0jSSTMWdmOSxPcmuKxxXSeE/hR4g8ZbWsdLuGgYAiaQeXFgnG4MeCAfTJrjqRo05&#10;e1m0mc9HJFVr+0pxbfZbXOdji82RVHVjgZP0/wAa9c8O/sZeJNdtlY3WnwyyH5YwzSlhxggqCOau&#10;+HP2WrPRrH7d4o1aG3hjdd6JII4VG7GGkbH3uAMYwc9a37v4++F/hbZC20ET30i4jYQOyqNvy8u3&#10;X/gIIPrXi47NK1VqGX6vvbT7z7jAZHRop1M0aiu19fuJ/C//AATd8R6jcq2oazp9lb5OcI7Sd8YG&#10;MdcdT0Ndz/woKx+AunSTWunrdXSkqHjInu5Rk4wP4Rg4OMDHWvEvE/7anjvXHjW31OTTbeEg+XFl&#10;vMxkYYnkggjI6HFQaX+1/wCKrW6kkvfsOo7l4EsWzafXK4J+hryauBzut/HnG38q0PYoZpkOF0w1&#10;OV/5mr/geleG/wBsHVvCHiqXR9W0+70PRrhvLWWYfvIH7k8YAORnb0xnPWrWrfDmDRvjbpvjC1Zp&#10;rbVZGjukjTeFlkjKrLkdmbG4nuc5Oa53TP2rvDvi5PsniDRpIYpFEe4hbiMBuGJGAVHfjJxXpHw2&#10;8Q+G77Q4LXw7fWtxaxiSSOBJP3kaFzkbG+ZVDHABAAGMcYrhxNGeF9+NFwbVn1TXe514fFRxnu1K&#10;ymk7x6NPtY8N+NNjDp/7Tun+Smz7RdWcz8k7mLrk/pUn7aE8kvxD02FpHMcenK6pk7QxkkBIHqdq&#10;/wDfI9Kt/tcac/h34iaLrVrHIkzIrecwJTzI2BQc8ehxXZfGn4C+Ivjz4p8J2vhvSZr69uVkhurz&#10;YVt7VSEZDNIAQi/6wjPJ52gnivWo4ylS+r4iq0oqLTb6HiVMDWr/AFnC0Itzck0ktz5jgt3mlVEV&#10;5GY7QFHJPYAd6/QX9h39jjV1+HF1a/EK18nS7xQ9pp3m7ZXjkALrLt5QHOMZ3cnpgZ6/9k39gvQf&#10;gBBHqmpeXrnia4hUSSyoGhtW6kQqRn0+Y88ds4rp/j5+2p4P/Zy1SDT7+6F9rkkkIawhJ3QRO3Ms&#10;jAEKFUFsfePy8YOR8TxNxdWzWX9n5RFy/vdXbt2XmfqXCfh/h8lo/wBrZ/UUX0i3p6Pu/JHp0uua&#10;R8M9OjjuZbXS7C3QQQRACNFCj5VRR2AGAB2HpXxn+2z+3leFrrQdBmaLzBtEQwRCOzv6t3C9BgZH&#10;FYfj7xprXj39qi41DVtYuX07TdNa/is3J8m0D/uysa9uFBycknPrXmnww8B2fiLWtW8feKGRdPW4&#10;ee281NsUqg8SkdSOgAxyfXilw/wvh8LP63jfflZO3m9l5nLxZxticfH6nl69nC7V/wC6lq/Jdhnw&#10;V/Z9j1O1k8S+L1YwzBp44bhyrODkmWQ5zz1wTk9TxxR8WP2qWh26d4RMcNvGpRrkx/dxwBGp4AAH&#10;UjpXFfHD473vxP1Mw2rTWejW5Iigzhpu258eo/h6D3OTXnx5r9JwuVyryWIxvyj0R+SYrNoYeDw2&#10;C07y6s0tLs7vxn4oggMjXF7qVyE3u3MkjtjJJ9T3r2L9r27i0bSfDvh+Bd0VnFvVmfLhVUIoI9x3&#10;9qx/2RPAEmueN5NbkX/RdHUhCw+WSZlIAzjHCkk4OQdnrWZ8WL5/i98ens7eNwonTTlAwrsEYhm5&#10;OM53Y9gOKK1RTx6ivhpJt+oUKcoZfKT+Kq0l6HpH7KHhuLwl8OtQ8Q3cnlLehnYucLFFFu+YjH+8&#10;c+mK+fNV1C48T+Ibq6dA11qFy0rKmQDI7EkD2yeK+jf2j/Fdr8NPhRDoGnzQwz3irapEMh1tgCHb&#10;A6AkbfQhm9OPJv2bPAUfjn4kw/aNjWumL9rkRjktggKMfUjPNc+W17QrZjU67ei2OrMsOnOjltPd&#10;b+r3PefDsMPwL+ByzTwp5mnWpmlVc/vJmIGD6ZYgE9q+aPhd4c/4TH4j6VZtHK8VxdAyiM4ZUBBY&#10;j6AE/hX0f8bPA2ufFQ2+h2bLYaUjedc3kxB81sHaqKpycHrkgcjrimfDX4EaD8HAuqXF0sl9Gmxr&#10;y4kEcce8AHaDgDJyB1PzYrysHmFOhQqVJO9SpfRHq47L6tevTglalTtdvY2PjX4e1bxd4Ik0jSYY&#10;WbUJFimklcKsUYIJOM5J6dM1wGj/ALMfhn4daf8A2l4q1JbqKMKGRj5UIYgqRwdzcnjGCMV7ZHb/&#10;ANqab51rNG0cyHypoWVxnswPIODXhPxk/Z08YeKb6W8j1oa1GN7LbznyWiAJZVUfcz8xHO0f04sr&#10;xUv93lU9mr6938zszOhTl/tNOn7V2stdF8jzD4teLND8R6jaw+HdJXS7CwR4w2MST5bO5j1+m4k8&#10;44rF8I+JZvDOrR3EbsjowdXU4KkdCD7etVtc8PX3hrUJbPULWe0uYz8ySoVIGSM89QcdRwccZqir&#10;E8c9a/QqFGmqShB3X33PzfG81WbdRWb6bWPvn4M/HZfil8OLW5Mu+7hHkXSnrvH8R/3hg8cZyO1a&#10;jP5krN/er4t+AvxWl+FfjWG4k3f2fdYhvF2lspkHcP8AaB/rX2ZZ3SX1pFPG26KZBIjDqVIyD+tf&#10;mudZT9TrPkXuy1X+R+qcLY+niMOoy+KNk+/qe+W/7Jng200qPULrw3oup6xNBGt7c3dqlw0xUEgj&#10;eCBjcRkAEqqgk7RXyT/wUL/ZW0XwJoq+NtAht9JjkuEtruwiQJEzNwroq8L05HTv1zX2R4C/aP0P&#10;UvD8KatcPY6hBGqTF4y0crdMqVB44zg4xnHOK+Wf+Cn3xWXxB4LsNJ0KOSbR5rzzLy4aMgb1GUUc&#10;cDJPJI9MGvi+Ea2aRzeEJuVr63va3bXT0P07j7D5DPhypOnGPNypqyXNzd+/qfFUR27v0q7b3DRS&#10;K6MyupBVgeVI7/XNULU/vFLcrkZx+VfQfgzxj8KbC0t5kt4bSe3b5TeWzvN9SQGB6nqa/cswxTox&#10;uqblfsvzP5Xy/ALESadRQt30PKYfiFrxAH9uax/4Fyf41av08Qa55bXy6zeNGDs89ZJNoPXGc4zx&#10;0r3hPjL8PWHy3mnc9P8AQX5Pb+Cuy8J+L7LxnpzXmntJJZmQxxytE0azAY5XcASo6Z9VPpXzdfOp&#10;UlzfV+XzZ71PhuNd8n1rm8lqcb+z/wDCmPwVow1rUGZL+6iPD/KLeM8kH3OAST0roPhp8T4/iV4j&#10;1hoI2jtNLEccDMx3S7y+5mGcfwLjjIGeeSK539qLUdQ07wJC1pN5NtNOIroA4aQEZUZ9ODn8Kwf2&#10;QNSiF5rlqz/vpUhkRCDyqlwxz04LLx715tSjLEYOpj6ju9l5I7IVo4TH0croq0Vq33din4q+JGpf&#10;D742atc2M7hPtAMsDOfLmGxeGH9eor6n+GXxUtPit8HIbiNfsN0IMNC7d42wdp7528fWvjv4+2E2&#10;lfFPUfM2/wClbJ0AP8JUDn34Ndv8Btan1v4R+JNJt2mkvLeKTyFzgKJIm2hTng7wx/EVpnOU0sTg&#10;qVeOklbU8zh3PcRgczr4aWsJc3uvvvofT3w/1NbLXFj4C3A2EY79qy/Ev7Pej+PfGFxe3VpHZyW8&#10;4nE0cYXz+c4YdGHr3x3r5g+HP7TOueC5IY7l11G1iK7Vlb94mOOG/DGDmvoLRP2o9J+J+mrbxXkN&#10;jOxCyW8x8uRmPAAzw2T0AOelfOY/JcwwdX2tHZq10fY5bxFkuaYdYfFpXi7qMu/qcZ+0d4a13VLi&#10;K20mGS80mIks0B+aR88ZXrgAZ7jJ9hVjwfZJ8HvhbJeXkbR3Mkf2iVXypZmHyoP0FeveBNA/ti9M&#10;8i7obc8qR99uoA7YFR/FW4sfFatps1vBdWqn94GUEO3/ANas45xJxhgnG8U7ya3fqY1eD6anUzaE&#10;7TkrRT1S9D5V+GviuVvivYXkoE095clZCeMmXKs3TqN2cCup/aR8NXEV/b6xBHI0Ozyp3GMIQeMj&#10;t1NeyfDj9nPw0dabXPsLQyQnECxuwjBxtLAdP/r5rt774faELRnlhaS3bGSXLKQehNduK4mw8MZC&#10;rRi/dVmv0PHy3w3xlXLKmHxU178uZPt5/M+RPh38f9Q8Ev8AZ5999YsQBGz/ADQ4xkp6ccY6fTv6&#10;laeBNL/aa0iO4td1vcbABckFXtgedpH8XQ+vsRmu4vv2VfC+l3rahpemxNO7CXZMxdQR8wKZ4H06&#10;VQ1LUrfwVZySXUkOlwW5wxZhEsfsOnX06nNGIzbD4mXtMBFxqd/+Aa5ZwficBTdHN5KdHt/lLoVf&#10;DPwLg+DtiI0hW4nYEvesgLSc9z1UcDj+teRftA/tAbDNoehzc8pc3SHoO6If5kf/AF6X40/tfX3i&#10;HRLrQ9EuZPsU52S3bcNIvGQmeVHv1+leDSz53e5r3skyavOX1nMNZdF+r/yPC4m4iwlGH9n5NpDZ&#10;v9E/1FmnyOvT3qrLP81EkuTVWWXDV9tGJ+e06fc7TR/i3/Y3wq1Tw7Jb+Z9tfMcgOBGpxuz6ngY4&#10;FcDLJz6Bece1Okk4+lV5JMc1NHDQpuTivid2exPE1KqhGb+FWXodl4u+IurfFLw7pOnXC/LpqYd9&#10;xY3DAbQxzznb15OcmuX1bwncWUO/HGOeK7L4ZQ20qx+Yygd67T4vaXodiFXSbiS6tzCrF5VCnfj5&#10;hj0BrljUhQmqFONk7+h5OMzrETruU9bWWr18rI+e5jtYg9RxU2g6RJ4g1q0sIf8AWXkyQqSpIUsc&#10;ZwPTNJrKqmoy7ema9M/ZD8EyeIPiMdUkjZrXR4ywfkASsMKPQ8Z4J7iurHYhUcPKq+iPr8owrxWI&#10;p0l9po+m9E0iHQNFtbGFfLhs4lhRck7Qox1PP51aPFT2Gm3Gr3awWtvNcTSH5Y40Lu3BJwB+f51u&#10;698IvEnhrSmvb3S5obWPBeQOjhc+ykmvx+tiqaqWqSSb8z+g8PgarpXpQbjHqlofPP7aXin+yfhr&#10;a6aknlyardDegXIljjG5gfT5ih9/zr5XNevftj+M/wDhIPiRHp0cm630eIIVD7l81uWPsR8qn/dr&#10;yHGK/VeH8P7LBxvu9T8b4oxXtsfK20dPuCiup8H/AA6l8RQrJ83zc4A6Cq3jDwVJ4abPO3OK9f20&#10;ebl6nyKxtF1fYp6nP0UUVodQUUUUAFFFFABRR2re+GvgK4+JXi630m3bymmBZ5CMiJQOTjIz2HHr&#10;WdSpGEHObskbU6M6k1CGrZhBsUE5rd8ReA7rQfFN/pi/6QbGd4DKFKiQqSMgVm6voV5oF49ve201&#10;rPHw0cqFWXvyDyOKUa0JWs99SZRcW4vdOzKoYk8+veuu+FPwhvviXq0fyyQadHhprlk4256D1Y4/&#10;Spfgt8J5viV4lTzYpP7Jt2BupVOAfSMHH3icZx0B+lfUGnafDo9lDb20K28MKKiRoNoQADpXz2cZ&#10;xHDfuaFuZ7+X/BPseHuH5Y21fEt8i2Xf/gFL4b/DvRfAn2W0tYVt4ZJFWec486RCwyWfHOOo7V33&#10;xC+HJ8IxR3VvK01jI2wbh80eeRn1GO/1p3i7w/Yy/D9dfsImVraLE9tGu55mUchB3c88d6898D/t&#10;Ix/H/wAPar4Xk8+zW3jaJAMpLcWxCKGZhnDBicgY6r15Nfn/APtOKf1iF+WLtK/Q/TZ1sJgYrDSs&#10;pSXupHsXwa+Ctj8SPD02oXV5NDHbygHycNuGcbR7nB57Y6GvUIfgbo2mWqvpvnboMt5dy4kWcYOE&#10;JABX5iDkZ6dDmuD/AGTda0XwFpC+Gbq4FjauyNHO7BY3Kqc7yehJyc9M1618Zvj54P8A2dfB8+pa&#10;xfWcJWBpILdXV57wjACxrnLHLLnHAzkkDmvi8yxGN+vewo8zu/dS6o+8y7L8pxWT+1xbjF2fM29U&#10;z81/2g/jDr8uo3NhNqN7ZzWs7xvCj+W0LglSpK4JwRjmvKP+Fha+f+Y5rH/gbJ/jU3xJ8Xt8QfH2&#10;ua55bQjVr+e+ETHd5IkkZwpOAOM4rCr+icDg4QoRUoJOyurdban8lupVoTlCFWUld2d3qr6fgbUf&#10;xG8QRurLrmr7lORm8kP6ZrpNI/aW8WaWzmS8gvg2MLcQLhfpt21wNFb1MDh6itKC+40o5ni6TvCo&#10;18z6G8D/ALVum6xOsGsW50uRmwsqt5kOPlHJxkclucYwK9Q07VLfVrRJ7WeOeGQZV42yCPqPrXxS&#10;K6HwN8R9W+Ht/wCfp9wwVuHif5o5Bn0/DrXz+O4ZpyXNh3Z9uh9dlnGVWLUMWuZd+p9SeN/AWmeP&#10;9L+zanb+cse4xODteFiMZU/rg8cD0r5i+J/wvvvhprZt7hfOtpCTBcqvyyj+jDuP6V9DfCn4xWHx&#10;TspBEPst9AN0tuzbjt/vqe69jxwevbO34w8IWPjjRJrHUIVkhkHB/ijPZlNeLgMwr5fV9lWvbqv1&#10;R9BmWU4bNcP7fDtc3R9/JnxuRxSV0HxL8BXHw58UzafM3mR8PDKBxIh6H6+uOhrn6/QKNWNSCnDV&#10;M/KsRRnRqOnUVmgooorQwCiiigC3o+lSaveLEnrXbyfCKSHTPNw3Tr6GuV8F6rHpWqq0nC5Few6x&#10;8Z1vvBNvphMPkWxd02oAxJ65PeuHE1KqklBaX19DxMzxGJhVUaW3puzzb4ffDO++IPjqDQ7Qqskx&#10;LSSMPliQDJY/55JAr6m8aeL7H9nL4Vw2sV5Je3yReXaLdzNI878ZJBJIUegwBgAVrfsd/sta1F8O&#10;rzxNcXtjp914miiuNOhkhM2yDaSjuVYY3hgQg5wBkg8DhfjN+xl4zm+Mdlca1fR6xot8Q8l/DE8c&#10;NuqnmDbk7CR93nnk5yMV8Di84wOOzB4epUShT6fzNeZ+75bkOa5bk0cXToydWslr0ins7ficr8Df&#10;D3jD4zeIJNSvte1uz0dZS08sd3JGJmPJjjUEAdgSBhQfoK7v4x/tERfDVF0Hw432i+gBWaaaRp1t&#10;uvGWJJfnucDH4VlfHT462nw10v8A4RPwqIYbqFPKlki+7YjGCi+snqe3uc45P9nX4VL4iuZPFeuT&#10;Qw6HpchdzMd32h15OfYZB9ScAV2exjWX17Fx5aa+GNt+1/U8GtiKmHf9lZfNyrS/iVG9I97drG58&#10;Lfg9rXxfi/tTxRqmpRaTbtuVrmVmeTkFyoY4RcDG729q7u7+I9p4bvZPDPw70eGa+jO2WeOPdGMZ&#10;3ZbOWIJ6k4H6VyXj34ual8edag8MeE4Z47CbH2h2HlmRQRlnI+7GB9c8DqQK39R8W6T+zNoi6Poy&#10;Ral4hmAe8ncfLHn19PZc+56889anVqzXtY3k/hprZLvI8+Nehhqc/q9RqnHSdZ6yk/5YX/M073wX&#10;ovgqJtW8dag2ta1dE4gjcjnbkDC4PHrwvNYmp/HrWNSgW100Q6Hp8YKJBZqFIBxn5scc7jlcHnv1&#10;rzC98QXXiHU5b28me4uZ23O7c5/+t7Vf0+baMH9D9P8A69epRyeEffxPvS/Bei2Py3OuJq1S9HL7&#10;04eT96XnJ769jsdA1Bl1ASMzNIzbmZjksT1J/wAa+gvgxqkj2slxGyiG1VTI7NgDJ4H1NeM/Dv4K&#10;614uEczR/wBn2bciecbdw7FV6ntzwK9Q8IaXJr/xDsfAuhHbDa/vLy5yX3kKC7yY4G37oBxhjjNf&#10;P8RVsPUpunTa91XfZJf1oetwBg8xweKhXrwlapJRgnvKT2su3Vs+yPg5qsl34bW6bcEmP7vPcDvX&#10;UXupKU+auZ8O+TpFja2kPyQwoIlyegAxWT8TfiNb/DjwhqWr3jHy7GIsF/56P0VenUsQPx+tfz3U&#10;w7xGJtTWsnovXY/0bo5rDLcpUsTKypxvJvyV2ec/tW3d14/tE8M6FcW9xOsym+iLhXQdUBBH0PB7&#10;D1ri/DXwSu/BehfZY0td8a755BINznHLHv8A/WFcj8FvEd9qvii88XXhaa4upHCBukmTlyB6dAMd&#10;OR2ruPj18RbW08CfaJLVrrSr4bbzym2T2y9ARyM/Nx1BGc9K/SqeFxOC9nltFpq+r/vdfu6H8s1c&#10;0y7PalfibGJxnqoq+igtmu192eF/E/4Ra/4/8SXl5fXtjpun27CK0WabKBM9RjhSTgnPc47Vl6h+&#10;z34Z8A2y3viXVriSFkEiBU8uNyOcbsHcD0GME17T+y9+z74c8ceIZfES6hfaxpcALW8NzIWjSQuQ&#10;DtYZbbtYZbvg+9fQWueDPD97pX2HUrVLi1ZdjRTRFo2XHTGMdOOK9DMOMJYOqsHBtqOjsuVry16j&#10;4W8Jaea4WWb1YxUptuLlLnT83bS3Y/PLWf2hNJ8E2zaf4F0WNHmIH2iSM7pDnIAH3m+8wG48duK4&#10;OH4P+NPineyX15Bcssvztd30mwFdxzjd2HJwOgr2T4ofGXwT8HfGetaToPhtmm03UZYinlJGF2kj&#10;cr/Mf4R2FeN+PP2gfFXxRZdNt/8ARo7keX9lsEbdOeQR3Y59BX32We3lBVcNS5FJJuc3d2PzrNI4&#10;WNV4fHYj2jg2lTpK0bo4Lx/4XXwZ4kuNO+3WuofZsBprZt0ZJHIB9q5i4PBr1fwt+y14r8WmOSa1&#10;j0m3kKsXvG2vsPUhBzkY6Nt6iqvxp+Dnh74S+H0hbXpNQ8Rs+1raIL5aDOSXH3k+UjAJySfSvpqO&#10;aYfnVBT5peS/HTY8V5DjPZyxbp+zp7rmdvkr6s8nk6VXlPzZqeQ8VXl6mvWRww3I5Dmm056bWhqF&#10;FFFABRRRQAoYgUbuKSigd2TafqVxpN/DdWs01rdW0iyxSwuY3idSCrKRyCCAQR0xXUf8NA+PT/zO&#10;/i//AMHNz/8AF1yNFc1TB4ebvOCfqkddPMMVTVqdSSXk2v1OvH7QXj0f8zv4w/8ABzc//F1zeua7&#10;feJ9TmvtSvLrUL64wZbi6laaWTACjczEk4AA5PQVUopQwOHg7wpxT8kh1Myxc1adWTXnJ/5gTmnA&#10;8+nf/P8AnvTa9i/YW+F2mfFn9oXS7HWFs5tPs45b2S2nl2G7KL8qKP4yGKsV/uK56CpzDFwwmGni&#10;Z7RVzXKsBVx+Lp4Sm/em0tfM8zsfAutanapcW2j6pcQSDKSRWsjo30IGD+FFfsFY2UOmWqwW0Mdv&#10;DGMLHGoVV78AcCivxbFeI051XJUV95/SOB8H6dOhGEsQ7+nmfjQe/wBaSlPf60lfup/LgU5Bk02n&#10;DgUFX0JDwopyLg0g5Wnx9aiW5kSDgVNEu6o4+lTQDNIwkd18CvAul/EXxm+m6lcXEEbWzvD5ThXe&#10;RSpwMgg/LuOMdBVr4q/Bm++Fd8m9vtmnzcR3SptGcchhk7T+PNch4a1q58N65aahav5dzZyiWM9s&#10;g9D7HoR3FfWPgrxFpfxt+H4aeGGRZ08u7tid3kv9e2eoPv8AWvm80xeIwddV96b0a7HvZTgcLj8P&#10;LD/DVWqfddjzn9ln4ofY7keG7x/3cxLWLbPuvyWVm9D1Ax689BVj43/AQaM0utaJDiyPz3FqgH7j&#10;1ZR/dPp/D244HG/FP4SXvwr1rzomkk0+R829yOGRhyFY9mHr7V6x8EPjpD4ms10vW5o4dQjXas8h&#10;AW5Uf3u27n6H615+K5qc/wC0cDrGXxIqhKnWg8pzL3Zx+GX/AATyH4eeM7rwF4ii1C12O0fySI/K&#10;uh6jPb6joR+FfQHjPwPpXxx8KW+oWUsS3vln7PcY7ZOY374znryp/EHjPi3+z5ItxNqegxq0RBkm&#10;tQcFD32Dvn0rkvhd8R9S+HeoN9lX7RbznbLbNnazdAfZv50YjlxkVjMJK1SP9WZ5FOpPLajy/MY8&#10;1Kez/VGp4E8V6t8H/FjW0sM20uEuLQj7/oV9/QjrmvuT4EfAvT7S8h8YX+lwx65c24Fs0sZE1qhH&#10;JIJwHIOM43BcjOCRVX4K/Aew1y103xJr2kxrqYVbi2trhB5lqSOC47t6A9PY17AFa2/4D09xX5Rx&#10;ZxPHFS9jh1yvaTT38vQ/obwz8OZ4FfXcfLnjpKnFr4fN369kCgq3PbtXgv7X/wC0lceA4f8AhGtB&#10;mEepXUX+l3ccnz2iH+FcdJCO/wDCOnPI7n4w/G7T9Da40DTdSto/EcsXA3Bja7hwSOhb/Z64wa+O&#10;vGngDWdJ1ie41Dzrz7Q5drzlhKTjJPcHnvS4PyCnXrLEY3SK1jF/a8/T8zzPGjxHxGEwUstyW7nL&#10;Sc4u/Iuq06vv0OdtLFrlunzHk8d67bwHq+qeFpY/s80j2+cvbtzG49h/CfcVB4V8Oeeynax3c8iv&#10;RfDvgfzcfu/0r9MzLG0VDkmk0fy7wzkGMq1VXpyalfp/Wpm+L/DP/CzNNXVobd0vLIGC4twwbEYy&#10;wcdD3I//AFc8NeeDWVfu5x3r33QvB0+k3Cz24KOBjH94d8+x/pWf4k8BxvNJJHD5cbchByF+lfO4&#10;POVSl7Jax6eXkfoma8C1MRT+stNTfxW0v5/5nivh/TW8P6Vr14SoL2Zs1QnDO0pABH0CsfwrtPgT&#10;47Gpaf8A2LdMq3FqP9HyfmkTk45/u/y+lReJvDbW1jNAFXbIwY5H8QDAf+hGuJtdG1O11+OTSY52&#10;u4SCuwZx9e2PrXsVI0sZSm5tXeqfayPiaNTFZHjKTpJuKupLvd6/8A+//hey/wDCAaXgjiAAgev+&#10;NZPx58Jw6r8Ob+Z7Vru8RVa2hXbmWVTlOW4HIHPoPpXlvwZ+Lr6NooDanavdKFN1ZxDzfKc+h9/b&#10;uK3fEfxok1+RfPhkkjXhQCFH1x61+OyybF0cd7SGyd7n9qYfjjKsdkCoT+KUOW2jS03+XbufK3i/&#10;wdY/2pJqnjjUozIp2x6fC5CxD+7x8zHnnbj6kVCn7S2g6ZbpDDpeoJBCAiIiRhVA4GBu6enpXsfj&#10;fwL4R8aXcl1caDH9sc5aYtlnOMDPrXmHjHwZ4V8GQNNfeGJGgUnMtvGZUQc4LcgjgZPGB61+qYPG&#10;0MRBRxEZN9FokvQ/nPHZXjcDUlPCTgoveTTbfqzDm+OXgnxX8+qaeN8ORH9rshOSD1xjdiqlt4L+&#10;GPiuMR2htEuLtGKKl3IkiHBOQrNgEdcEHp0qebwP8OfG1462d5DbzMm1USZogD0BAYcnNc14s/ZT&#10;vrdt+k6hDcrkbUn/AHbdOTuHHXjGK9WlHCR92M50n57HH7THyXPOnTrrutyz4i/ZN06/slk0bVZl&#10;bYxAucTJIe3zKBgD6GvKfiF8HNc8Ays95amW1B/4+Yvnjbr1PUdD1xV2bWPFPwl1HyGk1DS3xhY3&#10;OY2HDcDlSOmcetdl4R/ac1bUy1nfaJ/bX7ttwtEO5h05XBG3BweO9evTlj8OueMlUh9zORLLMU/Z&#10;ypujP719x4zpviLUPDV352n3l1YzMMF4JWjyuc4ODyPb2r1X4b/tM+JtX1W10240uPXJJmWNWhXy&#10;peTyzcbemeyjiuo8U/svW/jjxNa6paq+h2d3ue9tpFHmKwYD5ApIXcCT1wMD1r0rwT8N9H+HVi0O&#10;k2awbwN8jfNJJj1auTMs2wNWkrw5p/k/U+jyPIczpVnao40/zXoY9h8F/Dr+K4vEk2kLHrEm2Z0k&#10;IKQSjd8wVSVLkEZbnkAjnk9cc8+/X3p0m1R9Oc56f5/pXgfx7/ajhW2udH8NTF5iTHPer91R3EZ7&#10;55G6vAwuHxGOqKCu7fgj7bE4rCZZRc5WV+i3bIP2rPjzGLGfwvot1J5kh2380L/KEwcwj1zxuxjj&#10;jnJFfO0nLbvXpUkrGV2ZmZixySe5pkv65r9Ky3A08JS9lD5vuz8ozTNKuOrurU+S7IZDC1xKqqMl&#10;jiuisvh7cXNvvIbpnpTPhxpS6p4hSNsYzX1L4C+GGlXnhuZLq3vmu7rbDp7RR7kkkJwQfXGeg55r&#10;PMcyhhY80j5TMMxqQxEcLRtzPvt/T2PkfV9Cm0iTa/8AKqNfqhafsS/DrS9Dgt9Q8O2mq3SqDLPc&#10;FmZ3wM454GQcDtmvjv8A4KF/s26H8B/FeiX3h6P7Hp+vRzlrTcWEMkbKWIz0UrKoA7FD1zXzuT8c&#10;YLH4tYOEWm72b2dj9YzLw4zXLsrWZYqUWtLpbq5851e8O6HJ4l1+x0+F445tQuI7VGc/KrOwUE45&#10;wCcmqJ4Ndd8CdEbxB8X/AA7brIkZW9W4LHofK/eFfx2Y/GvrsVU5KUpdkz43B0+evCHdr8z7ajGF&#10;ryH9tK+hi+FVvBJIgmmvY2RC3zOFDZx9Mj8xXr0fC18+ftza1D/xIbD5vtC+bcHj5dpwo59crX5r&#10;ksPaY6Hrc/W+Iqip5dU9LHz0eDRRRX6kfjO4CvYv2FPh9pfxK/aP0fT9Yt0vLGKOW6aCRFkinKLk&#10;K6sCGX1GKj/Y/wD2YG/aa8dXlnNdT2OkaTb+feXEKhn3McRxrk9WwxzjGEbuRX2d4R/YS8K/CvX7&#10;fWvB91q2j61Zk+XPLcfaInU8NG6MOVYcHHI7V8NxVxRhMNCpgOZqpKNrrZN7XZ+m8D8D4/G1KWac&#10;idGMrtPeSW9l1PaoNPt7a3it44Y44Y1CpGEARQOgCjgY9K/NH9vX4U6R8JP2hLyz0NYLex1K2i1A&#10;WkK7Y7JnLK0YGTgEoXA4AEgAAAFfRXjn/gp5B8PtX1bRLzwReLrWmvJbtvvlEImXIBIAztJweucV&#10;8vfEn40eH/jD421DxJr/AIfvBq2qSBpxaXu2EBVVECggnhEUe5BNfM8D5PmeDxTxNeLUJR7p3vs/&#10;+CfaeJXEGS5hgo4PCzj7SMu1uVLdbfKx5dRXXXHijwrYXEM1j4buJWjYl0vbwvG4xwMKBVhPijo6&#10;EFfBmh/KRyXk/wAa/U3iKjV403+B+HxwdJP3qq+5s4xIWmdVjVnZuAqjJNa+k/DzXNct2ks9J1C4&#10;jVtpZIThTj/64rqr39ovUFuoZtP0nQ9NaLnMdsrMT6g9RVHVf2hfFWqzpINTa22jbsgjVFPOckc8&#10;1i6mMl8MEvV/5HRGjl8fjqSl6K35mhov7MfiPUYfNuls9Li2Bw1zL69iFyQfritx/gV4P8JI517x&#10;QHk8rzEjt2SNsDrgHcW9BwK801fXdcuYPNvbrUjDfbnBldxHNzzjPBGfStf4J+KLHwh8RLG41SOG&#10;TTpMw3PnQCUIpHBAPowXnrjNc1ali3Tc3U26RX6nbh8RgIVIwjR36yf42R3C/FH4eeBbhn0Pw/Je&#10;XO1ZIpZFLCOTJwA0pLKR6qPSp7z4ueP/ABz4buNW8P6DPb6LZ3CW8t3bWpuvJlIzsLEFeRzjbn3q&#10;t+0F+zvD4LsZNc0UTNZtMTPbBcraqR1B67c5HPTI7CvqT/gm/wDDb4z/ALNnhLXtZbwMda8M65BF&#10;cRaZ/aEUV1cSEDbLCOUIKNghmU/KK+YzjM8Hg8B9dp2nO6tGcrX7pX6n2PDuV4/Msy/s6fNTp2d5&#10;U43tpo3bW3c8f1X9hfWPiX+w9ovxb07UNe1bxGr3CapplzvuGkgS7kiVoBjcvlhd7K2QQzEFcBW6&#10;TTf2BpvgP8GtJ8QeKdN07UPFutb5I9Ju3ylrHtyqvkFQx75U7SRyOa/QrSvhvY654Ik06/i1ax0/&#10;VryLVjYmbyJbJt8cxgzGeF8xW3KGIO9hnFeP/tGaN8P7X4papr3xS8bWUcmg2RudE02zn+zXEFkw&#10;AdJEyfPdpBlcAH8ia/L8Hx9jq1X6tKT5OdysleTT2grdE+p+xY/wuy6lhfrcUva8kY3lK0VJaym7&#10;9Wtl3PgLwx+03oHhS9vIZvB0OjS7gjf2ekWXKkghuE6dB16n2q5H8f8A4deJdXabUvDUSyTAtJdX&#10;WnRTEkAdSu5j6dO1bv7RPwe0H44xS+LPh/byQRTDzIYZW+e8jGOW5O2Xjp68H1r5jubSTTp2hmjk&#10;jmjJRlZSCpHUH0IPFfsmX4XB4yn7Rc0ZW1V3dM/nnMsZi8DV9i+Wcb6NJNNeR9BDRPhD8RfO+zSW&#10;+n3VxIqKUle2fcxH3Eb5MHp93HNZesfskahZ3n2zwnri3UkcjNCm4xTKw5RVdeC2Mc/Lzg454o/s&#10;6fsQ+Mv2iv8ATLWFdH0RCAdQvY2VJAVJBiXGZBwOQcc9T0r76/Zp/Y98M/sz2cjabJe6lqMygS3d&#10;2+ejEgqn3UONoJHJ2ivnc84iw+U3p0K7qT/l3XzfQ+z4Z4LxueJVcRh1Sp/z/C/kup438DP2O/EX&#10;xw+G8en/ABQt59KtlKvC8M4F7cgfdcjBCsOclgcjnHOa+oLXRvDPwE+FscMKWOh6HocChndwoVEQ&#10;Dcznlm2qMk5Y+9eU/G3/AIKReA/hBq8mlrNNr2qQyGKdbNd0dqwzkM/QkEDhfz4xXj/xY+J7ftV/&#10;DfUA2pwX1jcxOsIRcRW8qgYOzghgQh55/OvhqmAzXNZxq41OnQbulstey/zP0OnmmSZBCVHL2quI&#10;irN3u9O7/RGL+0v/AMFS7rVzeaN8PYVt7GWPyzrNwrCdtw58qMgbCOzNnv8AKODXx/rOuXmv6tPf&#10;aheXV9e3L+ZLPcSNLLKx/iZmJJPuTmqmaVfv/jX7bk+Q4LLqXJhYpX3e7fqz+e+IOKcxziv7THTb&#10;tstkvRH194W06z8X+CrTxAbiNNT1LR47e5v1GRtAy67M7R827OAOfauB8YTy/GfWIdJ0kzTaLZ4i&#10;trdFP79gMbiOS3tnt9Sa53xF8R7nwn+zl4Z0mz3xSatHOZJ1baUjWZsqP97dj8DWX8Kfi7J4Mkim&#10;gma2uIeVdTtZT7V5eBy2pFzr7tN8qexycWZtWeGhQwt9UuZrf0MP4ieAP+EZlb5djR8EYxiuTtba&#10;S9uY4YlaSWZgiKoyzMTgAV7tpHwI8dftLxLeaHpRk025kkT+0bqURQMy9eeWbnjIBGcjscdt8Pf2&#10;BvFnwXkuPFXiTTodQs9NiLxR2AN227puC4DFgegAPXNddfiLB4ePs6tWPtO19b9hcP8ACec4rDxr&#10;VKEuT+Zrp3MTWZbX9mn4HLZwSga1qSkr8xO+4ZQHkGRjagxwQOig8nNY/wCzF4FtfCPh288Zaxvt&#10;lVWEDOSoSMfefGMHPQde9ZFroesftN/FIajd21za+HbR1GJiVVYgcFE45dipyR0PXoBXv2o6TaWm&#10;gratYNdW1qirHaxqGJVeFXDEA4HY14WLxKoUvZN3nUd5tdux9hg8K69b2trQpq0E+r7nzzrvgjxN&#10;+0d48uNWtreSz0vPlW093uSOONc4AHJOSCSFGMnNeyfCr4Y6X8FdEe1W8WS4vH8yaeZhH5uPuhVz&#10;gAA+ucn6Ac/8RPGvj+9VrTw74YuLG3wU+0StH5mOQCo3YXqD3xivA/Gul+LNRvbi41y11iZ7ckSS&#10;zwuUTGFJzjaBwORwa7KdGtjaSoyqRhTXRO7+Zwzr0cDVdaNOU6j+01ZfI+vvEz6pJo7f2KdP+3MV&#10;2PebjCozySF5PHbI9a8l1D4EeOfEOsG81i7j17YpcGKX5IuxVIyBg4VSdq8+5zXi/hr4r+IvCdwJ&#10;LHVrwKCu5HkLqwU8Lg547cV658Ov227rSmWPWrCK4Cg/vrc+WxJbIJXpgDj8KUcpxuCvLDqM/lqc&#10;uY5lg8zoulXlKm/J6HZ6j4A1X4SeGbPVre++wXF4WRrdGxIm3++h4I54BzXKx/tbXGgXsdvrVgL1&#10;FyGuLchJSAOMocKcnrggc9OOfVbb9orwT8TtM+xz31nhw2Yb0CLAHueB+BzXi/x1/Zqmt1m1nw+z&#10;3NrGiu1mfmkC87mQ/wAQ6HHXr6Vjg6lKtL2WZQtJvR2t8rnj5flGNy+br5fW5qdtr39XY1fiP8YP&#10;h58TPCksd8ZWvPIJt3Nq3nWz4yFDgHAzgHkg187Yoziivrcvy+GEi4U22vN7ehz5jmU8XNTqJJrt&#10;19RV6/419F/sjfGhXtv+EX1SdEZfmsJJHO6TOcxjPAx2Ax16V85jrXsH7Mf7Jni74+X0ep6TJFpW&#10;m2MwzqVwDtEg5Hlr/GQQM9AM/hXJnyw31STxUlGPd9GehwysZLHRjgoOcn0XVdT6q6E7u345/H/P&#10;SodY0e08RaTNY3lvFc2twhSSJ1BVh/nv1BroJfhH4j8I+FWutWlsL4WTJDJcWxKedkDEhQ8rliVx&#10;k8+gPGOnHr9a/LKOIhL3qMr2e6P2TFYOrT/d4mDi2tmfHvxz+EU3wo8WNHHHNLpV0fMs55BncOMo&#10;T6jkc9euOa42KQEfLz/U19yeL/B1h480KbS9St1uLa4HIPVCOQwPZhyQRXyP8Xfg/ffCTX/JmDXF&#10;jMT9muVHyyAdm9GHcfjX6NkmcRxEVRq/GvxPx7ibh2WEk69FXpv8P+ASfBz4fN8TPGlvp5aSO1UG&#10;W5kUAFYxxxk9SSB39cHBFe3/ABW+Odn8PpbXQ9H+zrdqyRyMoHl2UYwNuMY3Y7dB+leIeAPjNf8A&#10;w78M6hYabBbrcX7b/tZ/1kfAHH9M9M5rmXu2uZmkkkZ5JPmZmOWY55JPr3rTFZbPFYjmr/BHZd/N&#10;nlYfMoYLDcmG+OXxPsuyPq79oO0g1r4P3s5dzHD5dzCyEFXOQoz7YY+navKv2XNc/sn4npCVXbqF&#10;vJBuLbdhGJOmOSdmPx/CvT21C18ffs+SSH/UtpZJRXGUeJM4JH+0oOK+bvDmvy+HddtNQg2ma0mW&#10;ZOMjKkEV5eU0HUwlbCvu0d+fVVSx2HxseyZ6j+1NaSW3xDhuGXEVzarsOeu0kH37jmuG0LxPfeG7&#10;tprG6ms5pImhZon2kq3BH9c9iARggGur/aJ+IWm+PL7R7jT51mKWzecoB/dMSDtORzXncc+Wr2cs&#10;pN4OFOqulrM+Tz3l+v1KtB7u6a8zUS6b+8fepobkqM+3Uday0uKlW5rvcD5503e57zL+0wnw48A2&#10;+g+Ebq4Zo4NjXMiYjQkkuwR8/MTk+gDfhS/Df9pfxD4k8UWWmz2Nhdi4IjJiBhYerlskcAE4wM+1&#10;eE/aBt/X619Dfs7+A4/CvhU6zeDy7q+TeTJ8qwxDkdRxnqa+WzHL8FhMO5OF5S+9tn3GT5lmmOxc&#10;YRqOMIrVLZJHrPxK/aUj+FPgYPHpqvM2Le3jM+0uzfeP3COAGbOOT9ad4J/aCbx18LY5xpsUs0kL&#10;oYxc8blzhSdv0r5T+M/xPPxJ8Uq0CMtjYhobdCeWJOWc+hOB+Q75r2r4GeFLzwX4GhgvJg0lwftH&#10;l7dvkbscH3/lXzmLyDDYbBxnUX7xu/y7H2OA4qx+MzGpSpS/dRjbb8Sh4f8A27tU03WIrK60+1tt&#10;M2tE7BjNNA3TeOgKj0IJ9z0O/wCLxof7Q2mC4uLqPUJFTEVwjbZLY4HGARjt8pGM+9cL8S/2bLfV&#10;RLeaFIILqR9xt5G/dvk84PVevTocGvH7pNd+GWtjeLzS7xeVP3d3Q/Rh9M162FyvAYi1bAvkqL8z&#10;xMXnGa4ZvD5onVpP8joPiP8ABfWPAsk0wja+01OftUY6Lxy69V9OePeuCmm45+p9q9J039qnWrex&#10;kgvrOw1FX+UtIu3Ixgggdc815nq+orf6lcTRwrbxzSM6wp92LJJ2j2HT8K+oy/63bkxSWmzXU+Pz&#10;GhgW1UwTdnumtvmQyT81BLLk0jSVC8leqonDCmEkmBVeWbIoklyagaTFUdUImno/imTRj8rNj2NW&#10;tY+IM2oQbdx/GucdzUTNil7ON7sHgaMpc7Wo6VzO5Y/eY/nX13+zh8Of+Fe/Dm3WZcX2pYup8nlc&#10;j5V644X0x1rw79mH4T/8J/4w+3X1u76RpfzsTwssv8KZ9uGI9B7ivrDJJ/WvjeJ8wTawsPV/oj9W&#10;4JynlTxs15L/ADPZf2QrWJ7rXrho0aaNYEWTb86qfMJAPodoOO+PpXtOoeT9imMyo0O071YAqwPU&#10;EV8keC/HupeANVN5pswjkZdrow3RyD/aH6j0xXIfts/t/a7pngseHNJjtdN1HWAfNuYXLSwQ98c8&#10;M3QH64r8lxPDGMzDMl7C1pNa9l1P37L+NsuynJ3HFJ3inpb4m9j4/wD2hTZj46eLP7Puvt1l/ak/&#10;kz5U+au84PygL+QHSuNHBp0sjSyszMzMxySTkk+uabmv6MwtH2VGNK97JK/oj+ScbiFXxE6yVlJt&#10;27XZ6r8F/imvgu5t7qLyftFqwZfNQOuR6g8Vk/F3xvF4lnkdSvmSncdoAHNcCrsn3WK/Q0FiamOF&#10;gqvtep4cctpqt7W73vbzEoooxmuo9PqFFaXh/wAIat4uuJIdK0vUNTlhAd0tLd5mRfU7Qcc9zTfE&#10;PhTVPCd0sOq6ZqGlzSLvWO8tngdh0yAwGR15FY/WKfP7PmV+19fuOj6rVVP2vK+XvZ2+/Yz6BSqM&#10;t612XwhtvBt5eTQ+KpL2HzMeTJG+2NOud2OfSivW9lBzabt23Fh6LqzUE0vXY2fgBpXh7xzLfeG9&#10;ct1+0Xx82wuEQJJDIFbd845ORtIVsrlemTz3/wCzj8L5fhz8Xdcsb5YZpILVGguAvVGY8qeoz3Ge&#10;1QeGfAXwpvNTVrHWHjuLXEwZr1ocEEcgsAM57A5r1618QWOqi4k0m602+voYiU2Tq5/2QxXJCk18&#10;RmmYSk5RpqXLNapq1n3Pu8ty2MYxlNx5obNO912OY/Z/+H9r8UvjxNdKkSw/aZr4+e+zZtJK5x/t&#10;FeO/0rhv2ivBKeMfjJeWdmySSXdyse9SCAQqhj+GD+VdR+ydqVxpfirxMupQyWeoaeqRPGzfdEjO&#10;x+oOxcH0rb+AGhx+N/ifqmrSw+fHLqMyW8gfgxB23MOxB4wRkHms6uLlhsRUxHN7sIJJeZ8tlfD+&#10;KxTo0GrOdWUpP+6tlboSeDPBtr4F8Ow6ZarJ5UIOTIcs5JySf/rcCtmC2WeG4YTQxvBEZEiY4aYj&#10;nag/vVueINGk1z4kXVnD8rXF0V5/hHr9ABmvCf2n7/XvA3jHS9U0y4S80XSpiBNEMx/aFZkcPg9O&#10;NvXGc968bBxlja3K5WlLXX+up+uZhWjl2H54x92Oit+fyMzwV+0tqT/Fr7HqUZtdJvJBaraybh9j&#10;bJCuR0LFuGPv1AFa/jH4T3Hh/wDaJ8P6xoqzRW2sXRkutkpGyRcvKCf7rpuO3Jyd4xjArL+OHgm1&#10;+J/w+tPG2jRQrcLFvvkUfNIOh4GeVOc57c9q7L9m3xtH8RPAVrHdYm1Pw5II9zE7tpRljkz6lCyn&#10;1IJ7iveryjTpfWcOracso+fc+Oo89at9WxUua7U4S8uxzPx68QeLPFHxFPhXw7JOLZrdWlWA+XvJ&#10;zuDydQMdsgHPIptr+zt4V+G+iw6l4y1SW4ZcsYfM8uF22fcUL87kEE5UgnA49dr4o/tCaJ8NpL+1&#10;0OK3vNWuXYzPH9yOXgZc/wARGBwD2rzHQ/hV8Qv2l9b+2R2dxcRzMWFxcN5NtCCByueikBeVBB/A&#10;1eFhU9hF1GqNNbvRSZliqkPrEo0k61RvbVxXy6mD8XPF+h+J9Ut4dB0e10vT9PVoUkjUK90vGHYY&#10;znjuSTnnmuPr3q0/Yx/sa7kg1rVlaeFl3JZjKA4BZdx646cD1rd/4Za8K/8APG+/8CDXq089wNCC&#10;pwbku+5wz4VzLEydWpFRfbb8EfNFFfSGofsp+G7q0eO3e9tZsjEgl37RnngiuH8afsqappELzaTc&#10;LqUYPETDZLjjHsT19K6sPn+Dqu3NZ+ZxYrhTMKMeZx5l5Hk9GeKsahp0+l3TwXMMlvcR/ejkUqy/&#10;Ufl+dV69iMk1dHz0oyi7MtaFrt54d1aC+s5mtrq2bfHKp5U/4HuOhGRX1R8HvidF8TfDK3DLHBfW&#10;7eXPEjd+u4c5Cntn6e9fJp5rofhd47k+HnjK11H52hU7J0B++h6+3vXj5xlscVSbj8S2/wAj6Lh3&#10;OZYKulJ+5LdfqfRPx2+G8fxB8GStHGz6lYAzWuGI3njchHfIHHvjnrXysRivtXT9Ti1Wzt7q3YPD&#10;OgkjYHOQeetfNP7RngKPwX46861jdbTVla5XONqvuO9Vx2GQcdt2O1ePw1jWpPCVPl+p9BxllsZQ&#10;WOpej/Rnn9FFFfZH5yFFFFAB3qUStIu0lsemeDUVOUnI+tTKKkrMunLlkpdj9evhR8RdM+Kvw60j&#10;XdJmVrO/tlkCbgTA+BujbaSAynKkdiDXjv8AwUM+OC/Dz4UQ6PperLY+INSuUdYowplMKhgzZIO3&#10;qMNwc9DxXwL4T+IuveCHT+x9Y1PTfLfzQlvcMibuBu2g4JwByR2FVdR1y9168+0X15dXtwQF82eV&#10;pHwOgyxJr8zwPh3Ghj1iZ1LwTulbXyufsWbeLk8TlLwNOjy1JRUXK+nm0SRytJIzM24seT/e9a6/&#10;Ufijqus+CdN8PySLHpen5KxRgr5xLE7nOfmIycdAPrXFQvg1paTBJqF1HDCrSSzMI0UDlieAK/Qq&#10;tGErOSXu6ryPxH21aPNGm372j8z6M/ZnsrfQPhrcarpK6bdeJL6c2264lWMWUef4sncVGA5CgFsg&#10;ehEM37IviCS4kuLrWdJeR2MkksjyMzHuxJXPPqa4fw1+zD4y1bzA+nx2Pl4H+kzqu/6bc9MV3mj/&#10;ALM3jHV7SaPVPEIgjb5dn2iWdZB3zyOBx19a+OxFanRrSq0sRFOT10u/RH19PB1cVhaeHxGCm1Ba&#10;Wlyq/Vv1Ne2/Zw8P+HI4bjWPFluttkB1jCx5Yg4AYs2OeenOO1aegeOvBvhm7htfCfh+bXNUbZ5U&#10;88e4784zluVPfKKAc9qy7f4PeA/h3eL/AGxrT6lebgq2iP8AO0i8lNic/MSAA2M17D4R0/S/DGjQ&#10;/ZtNt9KYRPIsAC+cIw2Tnv3BPJAJx7142Nxyt+8lKpfb7K+7dnVgOH3zv2MKdG27+OS+b0TJ9F8Y&#10;yaXetbXj/aLqGz+26i6P+7s8DhFTJP8Ae9zjOTkV3P7F/wAOZtL8P33i3VI2/tbxHKzxmRArx2+c&#10;jjAI3t8xAOCAnpXlX7E/hO3+K+ueLLySPzraS5LTPIMs0LEkRnnvmvryELBEkca7VUBQPQD/ACBX&#10;wfE+MWHc8BS3duZ/jb+ux+seG/DrzCVHPcT8MOb2a827c3yX5mpph829j43c5PFfPf7dsN/8Q5rH&#10;TdHkkuG02YefbRvgSs/G8jPOzpnHGW6AGvWPid8QYvhj8NdY1qSZYpLW3dbdj/z0IO049OlfPHwK&#10;1q68RaRpPjSQSzSWMElne7mLNcbmxuz7EN7/AD15XDuDqU5/2mtoOyv1k0fReJWZUcVh1ww73rLm&#10;m1uoJ/18jQ0ewi8M+G7e1DKIrKFVZwuwNgctgdCTkn1JOc1494N+Ny3PxRv49SZZdL1pvsyIRvjX&#10;B2pnoMEdSQe3avZv2mtP8z4Y3mpeH42uGvh5UkMIO5CfvMAOhAzwK+Lr26McrK2UZTtII5BHXNfp&#10;3DeDp46hUq1N3p5p/wDDn838bYivk2Mw+GofBCzv9mS2t56dD6P+EXxJuv2Xv2gJdLUBvD+vsHhV&#10;3bCBicAcnBBG0k8napPHB9e+Kf8AwUC0X4a6m1jfaDq1x9qUNBcNFH5Az6jdk7e+Bmvm74qaj/wt&#10;H4AaX4jjVPt+kyDzjGNzJhtkgwPujIV+e2Kn8XyD44/s5LqRhkfUtMUvlcZLpw/XsV5P0rgxWQ4L&#10;F1YYnGR1vyTs7arZn3WR8WZrlmErZfldW0be1ppq65X8UV6M3rv4NeDfip4luvFLGTVF1l3ldUuC&#10;tuZC3zsu3BU5DcEkDJ44FZfi74h6R8AYpba38I3lvbbFCXNpBGsM5C8bn3biR0JbJ6nvXN/sdeO/&#10;Pg1Xw9Ju3Rg38B5ICnajD2AJU4HXc1W7v9ombw144m8K+KtLS6LXIgS5jQbJo3PyOyEYPBXOOMg1&#10;6UsHiIYmWHnecIJWV7e70t6E4PHYKpgYY6mo0qlRu8uW65+qfa7OC8R/tOeMviZO2meHbFrH7R8o&#10;S0RprjG0hgH7Z5IIUEEDms3w1+yP4q8ZXP2zWLiHTVuGWaV7iQy3Mu/JZio6t6hiDk19NWfhuz8N&#10;2MiaTZWdlIyEJti2qTg7dxHJGf5185ftE/FD4haPttNQt00Sxn+RZLFyyXBxk/OeR97px93Ir0Mv&#10;x8qs/YZfGNLze5GZ5PDD01is3qTrvoo6RX+R5l8ZPAWn/DXxQ2m2OsLrDQpm5ZYvLEL5+71Ocd+e&#10;K42Tg1NczNK7MzMzMdzE9Se5NV3bdX32GhKNNRm+Z9z81xFSnUqudKPKui7DXptGaK6DIKKKKACi&#10;iigAooooAKKKKACiiigArpPhL8UdT+DHj/TvEmkNGt9pshZRIm5JFYbXQj0ZSwyMEZ4IPNc3RnFZ&#10;V6MK1N0qivFqzXkdGGxNShVjWpO0ou6fZo+9LL/gq/4ONlCbjw54lS4KAyrGIXRWxyFJkBIznkgZ&#10;or4LJzRX5ljOB8qjWcVF/f6H7Vl/iZnk8PGUpRv/AIV3FPf60lKe/wBaSv1FH4aFOUfdptOU8rTA&#10;m6CnR9KaafH901D3M5bEqdasW45qvEf5VYi+9UvYwkexeEv2WJtcsVubjxFpMMEyK8LWymfzAfXc&#10;UxjjpnPPTv3Hgr9nHVPh/qn2rTPFjQSMu1wdO3K49GBkx/UV84QnGO1e+fAH4ea54hkh1rWtS1Zb&#10;EfNBbvdSZuD/AHjz93+dfK5tDEUqcp1Ky5X0sj6TJqmFrVowpUHzLqpPTzZ6/wCIvC9v4w8OXGm3&#10;4aSG4UK5jO0g8EFfTBHfPvmuIh/ZQ8Ppgrfa104PmRf/ABv+VN+NnxyTwVC+m6XIsmrMCGcfMtrn&#10;/wBm/l3rzz4Q+HPF/wAZPFkGl6TfatK8jgyOLmTbGvqea8PA4XF08NKu6vs4b6/melm+OwNXGRwq&#10;oe2qbab+h9HeDPC02jWUOnx3l/qRyI4VuFVpAOgX5Qpb8ea9U+En7Gei6J42Xxdq9mP7UB3QWeQ0&#10;ML/89iOhkPbnA68t03P2cf2brf4JaQtxf3V1qmtOCDNPM0gjH+yCcA+4r057hpG7ryMAd6/Lc54h&#10;qSqTo4Sb5Xo2tL/8A/euE+AqXsqeLzOkueNnGL1UfXzLC2jBvvDA9un61xnxQ+LUPhSFtPspoptU&#10;cc9D9mH94gnr6D8T6HB+L/xcutMb+zdEuo47rJFzcFfM8oY+6o6bvft6GvnHxb8UdI8CX8o0+3iv&#10;tUm3SSzltzZY5bfJyxJOePpUZFw3UxUlUqK66L/PyOLxA8RqOWU5YfDySezl28orq/yLPjb4Ix65&#10;rF1qlrqT291dSNM63Db1dzzw/Udz0br2rb8BaF4o0aNYZ9Q0XULbIBE8sjMB3Abb16DnIHpXBaD4&#10;N8RfFa4jvNTmkjsXO9WfgY5wUT9Mmuu0CTwv8O3aCGP+19RX5HZwCoPp6DkDgc81+jYqNRUvq/Nz&#10;yXRK9vmfy/g50KmN+vOm6MJP4nNrm/7d1vc9S0j4QWGphZfJj0+5IJZbZi0ant1C8cdgM5rsPCfw&#10;vWKTy2urNmU9n5/KvO/Dfje98RTxl5fJj4xHGcD8+9ey/DNI2MefrXwObVMVQg1OXyP6I4KwmV4y&#10;rH2NL57X+Rt2HwxYwfdVh1ytYfirwD9nhb5e3pXtekRRiyTbg8c1zfxEjiWBvu5xXxGFzas6/Kz9&#10;9zXg3BQwHPG2x8teP/DKxeZ8vY9q8e8WW82m+cIZZI1lUo+xiN6+hr6G+JKrmT8a8V8QW+n3N3NH&#10;fSywIw+SRRnY2e49K/YchxbcE5K6+8/ivxEyqEKrjTdnrrex5Va61eeGtR+0WVxNDMOrIcE8559Q&#10;fSvX/AHxq0/xdEltdsljqKqNyudsc5zjKEnr/snn3OM15x4l+HV9DA11bCPUrTP+stm3/TK9RnNc&#10;nqGhXsETSPZ3kaqCxYwsAAOuTjivsMTg8JjoJ3Skuv8Amj8eyPNs0yau4xi5Qe6d2n5pr8z6hYZG&#10;Vb5W5Hv/AJ9qq3CBl29sY5Havn7wP8W/EXhpxDbLPqlrH1gdWk2D2IyR/KvWvCXxUtfF00dvJZah&#10;YXTIWKTwMq8Hs2Me9fMYzKa2Gd9JLuj9uyPinC5hFJpxk+jT/PYq+Ivgn4X8Q3fnXOkwLNkktC7Q&#10;7iTnJ2Ebj15qlpPweh8NTSHTda1+1t2zsthPHLDGCcnAkRu/c88mvS9O8Ky6mQ32i1hWTI+aUZPp&#10;x71tQeBtM0RPO1C4WRVHQ/Kvofc9a86WbTiuTmb8tz6yhw/QnL2qhGPW+35HK2Xhfw74vhj0/VNA&#10;W/U4BJ3SqSMclD07cjj8Kp678PNP+Hl59l022tbe1kBeNIYgmzJ5Bxx+PetzxB8cNB8PQTWtjead&#10;GYcq7NMi7CuQflzkkYrx3xZ+1F4bhvC32+fVruZSUW3iL+Y3QJz0J6fjVYLDY6rK8VJR7a/0juxm&#10;KyvDxSnKDn3Vr/5s7Uniud+IHxJ0f4b6Z9q1a7WINkJGg3ySnGcBR6+vAHcivIPin+0v4mt7eFrH&#10;TG0KzvlcQS3KbppMBQSAeFKtnsc5rw/Xtbu9fu5Lq8uZrq4kOWkkcs30+nt0r67LeGp1bTruy7LV&#10;nyGZ8Z0qN6eGi3Lu9Ed18Zf2nNV+IDyWentLpej7mAjRts1ypGP3jA4I6naOOcEnANeVycknPepn&#10;PH4VC33a+5wuEpYeHJSVkfA4rHVsVU9pWldkLfe/GopOn4U9j1ocfJXXHQzL3hbXW8PatHcL2r2a&#10;0/aaks9Gs4fOlkhs5ROkIbADcZx1wTjr9a8GbrSCuXEYOnXt7RXOPEZfSq1Y1no1bbydz9N/A3/B&#10;QL4b/EDQGu7jXodDure3E9zZ3oMbxHHKKxAWQ8cbCScjgdK+Uf8AgoH+074f/aC8R6DZ+G/tFxp+&#10;gRzO19IjRC4eby8hUZQwC+WBk4JJPGACfnbrRnmvl8q4HwOAxixlJttXsnsr/mfqWdeJGY5llqy2&#10;tGKjpdpau23oHTtj29K9U/Y90RdU+McM8hk/4ltpLcRlcAFiBGA3th26dcCvK6+i/wBhnRHj03xB&#10;qW9fLmlittmPmyoLE/Q7x+Ve7nlb2eCm+6t958xw5R9rmFNdnf7j3vPFfKv7ZmuNqXxUjs2Efl6f&#10;aosbKefm+Y5/HPSvq7HH+ea+Gfi/rS+Ififrl4kbRrNeSAK3UY+X+lfKcLUebEufZfmfbcaYjkwk&#10;af8AM/yOboBwaDRX6EflsT6Y/wCCa3xz0X4UePtc0vXru10y18QW8TQ3tzN5UcUsBfCNkYG5ZHIJ&#10;YDKAclhX3P4u+J3h/wAD6FNqWr6xp9lZQD55pZ1Az2A55J7AcnpX5ADijoOlfA55wLRzHG/W/aON&#10;7XVt7aaH6lwz4oYnKMv+oKkp2vyu9rX79zqvjd44j+JnxZ8Q6/DD5MOrX0k6Ju3YUnjnA7ewrlc0&#10;UV9xh6MaNKNKG0Ul9x+aYrFTr1pVp7ybb9WFFFFbHPdhSr/+r6/Wko6igcWfSXwAutC+Kvwh/wCE&#10;av445JtPDrJGTmTYzlllU4GOT26YHrXjvxf+EF98J9d8mY+dYzZa1ugPlmX0I7MO4/EVk+AvHeof&#10;DzxDFqGnTGOROHQn5Jl7qw9K+pPDfiPw/wDtE+ApIpY1kjcBbi3Y/vbWTswPUY6hh/iK+QxVSrlu&#10;JdVa05PVdmfZYWnSzPCqk/dqwWj6NHG/s1/GxPFVhb+FdWjDXEEPlWsoTK3ESLjY46bgo6/xAc89&#10;fqz9kn4f+JZ7fxBa3XxO13w78M7GzbFlDdpDNZybSf3Vw2XgijA34TAJ4ORkH8+fil8NdS+Cvi+N&#10;Vmby3YzWN1GdrMAR+TDjIr2D9nr9oO58bTx6HqkN5eaoT+5nt4DIZR6uFHy445xjkdK8LibI4YrC&#10;yrYVpQlZu6Ttrq1fZ/kfUcG8SVMBjY08VGTnHRJNrm7J23R+lWg/tJQ+LvhZfeKNL0W81TQ7PXk0&#10;axu7ecXb6parcRW01+qwhzsVzOQvJdIA3y7+K/xa8X6T4Ot5tN8c6HF4m0nWmZYB/Z8cytEMHZKX&#10;IVmz0AXoBnJya8R1r4H+LfiX+zDY/C+ztbHwn4fbUTc6hdOC9w8f2lbkCBFOFYyljknA2gAc8er6&#10;NZjwz8NdF0/xVq0WvL4bh8ttU1RUV5B03SEnbkAhcnnjJOTX4fLLqFCpzRlf3n7qb5uVfC7rRNvo&#10;f0lHNsXjqDvHlfJF80kuXm+1Fxe6S6s+afhL+z5rmpfFnWm8H+GdQ0PwNcXLusOqTfu7dfm+dGUE&#10;9QRtXeMEAnow9p0z9hj4f2niVfEGoaTa6zrUfWa5X9xkZwfJJ27hx8zAkEDBFXNU/bc8BWGvSaLp&#10;+r2+pahCArRW0g8sclSof7rHIHyjP3hXyz+1r+0v8WG1E3mk3EVroEb4+z2CFiwPaY/eYcdsD5sV&#10;9th6edZpWVOL9jGyV22nJeb3bZ+OU4cPZBGVad8VV5m2kk4xbf2VtFL5nvX7Q37b/gn9m9JNPmkk&#10;1XXY4yY9MsQPk4bb5j/cjXIAI5YBshTXw/8AH/8Ab78e/HRriz+2L4d0GYsBp+nOy+YhLDEsv3pC&#10;VbDD5UJUEIpq9ZfGPwf8atBaz8YQR6bexj5Z1HQAj7r4JGcn5enWuX8cfsu6npNn9u0G4j17TmGV&#10;MZHmgDAPA4bnd06AV91w7w3luXzX1uF6veWq9V0+8+U4q40zjNoNYSoo0f5YaP59TytpGd2ZmZmb&#10;kknk1peFPGmqeCdUW80y8mtZlPOxyFkGQdrDoQcDIPBxWfdWktncPHNHJDKnDI67WU+4qM8V+juM&#10;KkOVq6PyeMqlOd02md98R9FtvGPh+Pxhpa2MCzERapZwNtNrcEn5sH+F+vHAPrya4PA3YyB7mprL&#10;V7rTo7hLeeSNLqPyplU8Sr1wRUB4P06cYxWeHoypxcG7rp6GuIrRqSU0rPr6nU/FTVre/wBY021t&#10;Ut1h0vTbe1zBKskckm3fIwK8Z3uQcZyQTnmu7/Ye+A0Px0+NlvDfLMdH0VBqF3iESRzFWXZC5b5Q&#10;HOc5ByFYd8jxrd/kV9pf8EqNQ8NaF4p8R2sepSX+sahZwy/ZmhMaBI3bJB6nG8Z6dRXgcTYmpgcp&#10;qSoX5raNee7PquC8HSzHPaEMTblbu0+ttkfa3hfw2LkKsUa29rDxhU2r1zgD/PWuov7VH2p5Ekm1&#10;fliAxH+JPH4ZrmX8R3ShRHIIlUcKigD/APXUMurXU7lmnl49Hxj8q/mepTqVJ8zZ/Z9OdOnDkgtD&#10;5+/4KM/CHxhqfhnT9d8GxyadIJ1tdQt7Xy490ZBZJjLkFSGUIQPvCRemOfjxl+MHgW5z/wATq6M6&#10;noFv1XB78uFP5Gvtz9v/AOKV54F/Ze1Yxao1neXlxbW9oerSP5yuQMg8iNHb6Ka+D9D/AGrPFmkR&#10;LHJcWt+ofcTPF87L/dyMD9K/aOB44ytltuSMlFtK+7XqfzT4mxwGHzn3Zyg5RTfLsn6eZqD9pjx9&#10;4LeS11axt5bhSHJvbJonjBAwMJsGD7gnmuk8O/tn2d5tj1rRZYQUAeW2k85WbjJKMFKr1P3mPbnr&#10;TtF/a90fXrdLXXtGZY58iYqBPDxkr8rDJ6D6Hmp7v4N+A/jFA95oN9HY3lyMiOFxhW+8wMR5zzzj&#10;gV9FUp4eOmMw7h5x2/A+No1MQ1fBYhT/ALst/wATRlt/hf8AGu4dVk09b6ZmAdM2dw7Fc7sEAvgc&#10;87hx06ivOfif+yxqnhSFr7RpG1jT9wIRU/0mNSTg7Rw4A25YY5OdoAzXL/Er4J638MJwbuP7RZvn&#10;ZcwgtHjIHP8Ad69/Wq/hL4yeJPBLKLHVLjyVKjyZT5kZC9Fwfuj2GK9HC4OrBKpgqvNDs9V955eK&#10;xlGbdPHUeWXeOj+7qcuQV45GOx7Vr6R4/wBc8P2jW9jq+pWcEjb2jiuGVWOAM4B9AKz9T1CTVtSu&#10;LqTb5lzK0r7Rxljk4/OoK+hdOM176R82qkoSfs20HSiiitDIAcGv0q/4J363ouqfs16Xb6OpjnsZ&#10;JI7+Ivl1uCcscbjtDAgjpx2r81R1rqPhv8ZvFHwiuJpfDeuahpRmyHSJwY2PHJRsqTwOcZFfL8V5&#10;FPNcJ7CnLlad12+Z9twLxPTyPMPrVWHNFpp23+R+nX7S3jVfh98B/FWpfbLezuYdOlW2eZl2vKVI&#10;jUBupZsADnNfP/wn+J9j8U/CsN9aSr9oVQt1ABhoZMcjGTgHqDnkV8nfEr4+eMPjBa2tv4k1681W&#10;GzYvDHIFRUYgAthQATgdT0BIHU1Q+HPxF1L4aeI4tQ0+TDL8skTH5J07qw/r2r53K+CZYXBypzkn&#10;Uburbeh9Pn3iNDH5jGrTg1SStrvve591Kd3B+tZ3i/wjp/jnQptN1KBbi3nXGD95SOhU9iPWsr4X&#10;fE/Tfip4cS+0+Ta64W4t2Pz27+h/oehrpg28V4ko1KFWz0kj2oypYmldWlGSPjr4tfBXVPhTq0gk&#10;jkuNMLAQXip+7YHOFb+6/BGP1xXHpIB6nce9fd2saPbeINLmsb2GO5tLhdkkTjKsP/rfpXy18av2&#10;dL/4a3F1qFijXmh78o+cyW4OeHHfH97vnnvX3OT59GvalX0l37/8E/MeIuFZ4a9fDaw6rt/wDL8G&#10;fGrVvBnhG+0W3S1uLO+Vw3nh2aLcu07cMAOuenWuXSbJ/WqIkyR3xUqy5NfQ08PThJygrN6s+LxF&#10;apUjGE3dR0XkX1mzzUkcuDVBJSKnilzj9c1ctDh9k27HQeFfCmreN9SFno+mXuqXRUt5VrC0zYHJ&#10;4UZqvf2c+k3LQ3MMtvKpIZJU2kEE5689j+PFfpP+y/4H0vwR8DvDK6daxwteaZb3U8u0ebM8iCQl&#10;mABbBcgZ6DivPf8Agox4AsNd+CLa4ws4dS0W5jKTOMSyxu2xolPflg+DnhW96/N8Lx6q2YrCeztB&#10;y5U7632vY/Zcw8H5YfI3mSr3qKPO420tZOyfc+NvhXa6fqXjmxj1W6hs7GOQSyyTsFRgo3bc5GMk&#10;Yrsfjn8d28UvJo+kyNHpcZ2yzLwbph/JB2HfrXkRkJP+eKtaNZtrOr2tmrKrXkyQBj2LMFH86+3r&#10;4CnKssTV15Voui8z8mw+Oq08O8JR05nq+r8vQ9X/AGavht/wk2r/ANuXi/6FpsmIQH2+ZONpHHUq&#10;owT05I68161q/wAVLLTPiJp/h0sPOukYudhwpx8gBz3wfw9KxPFvjfSf2f8AwHa6far5lwsRW1ts&#10;5ZyeS7Hsu4kn1PAHp86yeOb268ZLrk0he8+0LO7A7NxB6cdBgY+lfNxwdTM6k8RU0hZqJ9e8VSye&#10;jTwtF3m2nN/me/8AxJ+Nl58KfiPHb3S/2hpV9BHMIkVUltfmKsVP8ecE4bHbBGCT0L3nhf40+HTH&#10;51pqUOCBgBZoWOQCAcFD1xkc/SvKf2qbu11nTfDGrQhS19DJiVSfmTCMAPYFj+deO2+oy2Fws0Ms&#10;kM0Z3K6MVZT7EVeDyWFfDQqwbhNaXXkTjc+qYXFzoVIqdN6pPszvvjX8Gbj4ZXizQtJdaRO22Odh&#10;8yN/cf3469D7civP3m3HP61Y1PxbqWsQeVd6hfXUYO7bNOzqD64JrNeXdX1OFp1YU1GtLmfc+Qxn&#10;sKlZyw8XGL6PUlknqB5Mk01nwtRSS5HSuszjTHNLgVA8nPFDPk/So2fNUdEYilq6P4W/C/Ufiv4k&#10;WxsQscMeHublxlLdM9cdyew7n0GSKHgbwNqPxE8Qw6bpsJkmlPzMR8kS92Y9gK+vfhP8J9P+E/h9&#10;bWzVZLqXDXNyR88zD+SjsK8POc2jhKfLB++9vLzPquHeH546rz1F+7W/n5I0fAXgPTvhv4ag0vTI&#10;THDF8zM3+sncgZkY/wB44HoMYwAAANk4HtijqtbHw+8FTeP/ABTb6bG3liUkySYz5aDqcf55r8zx&#10;GI0lWqvzbP2bB4S7jh6EeySOZ8Q65beGNHutRu5PLtrGFppCCchVBJ4wf0GfaviH4kePbr4k+MLz&#10;VroeW1w2I4g5ZYUHCqCfz7ck8Cv1I+L37L3gv4heDW8OXFrdNbllle6inKzGRWyBkfKQOBgg/mM1&#10;+bX7TfwOk/Z6+LF34da6+3W6RR3FtOwCtLG46sB0O4MMegr6DgfNsFiakoxuqnS66eR874kcO5lg&#10;qMKlSzpX1s/teZ59RRRX6YfjbCiiigAoUZP+FFFJlR3P1D/Yz+D+k/Cn4FaG2nx28l5rVpHf3t2k&#10;eHuHkUOFJ3HhQQuBxwTgEmue/wCCi/gjSdf/AGZtY1W7sYZtR0NoJLG4OfMty88cbjP90qxBU8E4&#10;PUCvm39ln/goDqHwK8MQ+HdY0z+2NFtdzWphcJcWwOTsGeCNxJ55Ge9U/wBrT9uu7/aI8Ox6Dpum&#10;vpGhrMtxL5k26e5KjhW2/LtDEnHOSFPGK/GqPCubrPFiJfDzczlfpf8ApWP6IxPG2QS4ZeEhZT5O&#10;Xkt9q2/363PnzHzVt+A/C9r4t8QLZ3mrWei22xne6ufugDsASAWOehI4zzWHnmlVue9fsVSLlFqL&#10;s+5/PdKSjJOSuux7To37KGl+ILZp7LxxY3cKuYy8VqrKG4yM+b15FdB4N/Zk1T4e67a6xoXiK0vp&#10;4ZMNBNE1vFMh4ZS6s5/DBrw/wh8PNa8dib+ydPmvvs5VXKEAR7s4zk98H8q7qT4D/ETwlpX+iSXX&#10;k7gfJsr4g5PU7QQPxr5vGU6ifsp4la9GkfUYOpSdqkMM9OsWz6WGjRNeXF2sareXcCwSMGOCq7io&#10;/AyNyACc+1Wv2b9BXwve6Tp+yNWtLMxMIxhSwX5iPq2TXifwK8ZfEPQfjJodr4iW+awdvMnE8AKx&#10;xLli4ZB94bDjJ+vXNfWlj4WhTxrb61YuJLa7jcOFxtUkcMPr6etfB5zF4W9CclJSV01+R+mcOOOK&#10;/wBphFxcXazOMs9TY+Idc1ZVjikXdFFkkskkjYBU9vlV+fp1r5f+A/xSXxjNqXhXxJNJcWuvvJJF&#10;IzpGscjlmdR0xuY5GOA3bkmvZ/irqc2hzeN9NhkkT7DpUt0kysVbeRMB06Ebcg9RXxnbStbTRyIx&#10;WSMgqe4I6fyr6PhzLY1aFRvd8tn1Wmh8rxbmkqWKpxWy5rro7vU+h/g1E3w4+I+seBdSuGuNPuoz&#10;LYpOqeXIpB3AjPVl/hHBwTij4aeHm+DngLx9dEt9ttrt7SEXCeXHPsTMJC9fn87jDc5XHqc7xr4j&#10;/wCE2+Gfh7x1aB21Xw7Oi3YVtuVBG4Meyk+3O89q9P8AHPxT0bwl4It9XuGju47tVmsolG5rlsBk&#10;2g+nBz2/KliZVbpKN3JpSX96L/UwwsKVm3Kygm4v+7JfocV8A/2UbCNIdY8YMwb/AFrWzrvihU9A&#10;4wS7nrjOB6E9Pbte8dzroxsdHs5LLR42W3UQRHc4Y4XcRnHqSMADOTis34MeErq4+HbeLPGl19jh&#10;ug14bYMyi3jH3QR7AHpyc14T8ZP2wdU8c+I5NP8AC8P2DSxL5Vs6xZlkUsuNq9FJIPqTu7V5kqWI&#10;zPFyv7yhv/KvTuz36dbC5NgYSS5ZVNv5n5vyLXxh+OXiDwFcxQJoMVj9qDGGe6uFnZlGAfljbCsG&#10;PdmHHSuR1n4pfEDQPCelaxdatCtvq7OsCfZIxJhMfMQY8YOQRgnNaf7R2gfb/FvhHwvYtJNfW9sI&#10;mYpjzC7Abz6k7WY98k+tQftVyQ6DF4a8O28cKxaXaF8o2SGbC4IPb5c/jX0+Bp0LUqagryu3p0R8&#10;jmGMxblWqOo7Rsl01fQ7/wDZf+KereItH1rU9egttTs7BCkLSQeTvcoScMvyfKAONpPzg5HFdr+z&#10;b4v0f47ak3ls0YtE3XNrI2JBnpjByRn+IenIHSvL9Yt4/hN+yhHayJGt5rcSl1YFS7zYJzn+JIwA&#10;en3DWx+yjoU3gv4bT61HDK19eM1xEqACRlQYVVb/AGvQ8ZNeLmGFozo1sRT928uWNttNz3srzTE0&#10;q1HDVPeSjzSvv5anR/HX4N6R431DU7VoUtbq3leO2ulXMkO1mCqSeWXB5B/nXyl4u8IX3gbW5tP1&#10;CEw3EJ4PVZF7Mp7g+tfZ/wAIPDOqa74c8zxZqEFnqFuztKwYO8ydQ2em7nBHXIJ71wf7QHw1t/HX&#10;hi4a3y15pu+W1baAZQOqn6jnA71pkmbyw1X6rVd46K/+TK4iyOnjaH12grS3t38mu58sYo20rjad&#10;vTBxyMH/AD/hToYGuJQq/eNfodz8nfu7n0P+yp4wbW/CE+lzSb5tLceWDkkRNyMk8cMGGB0AFWf2&#10;o/CX9ueAFvo4902lSiTKx7m8s/Kwz2UcMf8Ad/GuQ/Zg8OXml/EKFV3GO+ieGRQxA+7uDY7kbf1N&#10;e2fEvwr9v8IarZSs0a3NrIpZRnbwTXwGOthszVSD0bT/AMz9KyXHUsyyedBu7imvu1R8X547fUUU&#10;6GIzyqq/ebiu00f4TzX+nmZg3TIxX3kqsYq7Py3FYqlQ/iOxxNFX9f0KTRLsxtnHvVCrTuro0pyU&#10;oqcdgozRmimUSRNzUqNhqrp1qVWqZCkizG3FXbOQkrtb5u2OMGs+N+a9u+H/AO03oWiWFrBqHgvT&#10;ZDZwxok8EUZld1AG9ty9TjOc9a4cZWq043pQ5/K505fg6FefLiKqpru02cvoPj7xnCLWxstU8QKo&#10;KxQwRTS9ScBVA/QAV1UPgn4nePW+z3dv4gnWD94Fv52iUHpwZCBn2HNddfftzWP2JzZ6Hdfahjyx&#10;NKoTrznbz0rtPgb8Utf+KxuNWvbe10zQ4V2RxhSzTvzuYOcfKv0618ljMZiqUHWeHjD13v5H1+Dy&#10;fAYmqsMsZOpfpG6VvNsxvgr8Hm+FS3finxdJBbyWcbeXGxEghHd2Iz8x6AL6+pwOq+BvirVPjT4i&#10;8UXK2k0issdtpcXlbSkb78AdfmfahY5wSB2AA63wtY6P8fbRNOE32jSbq6EUzKPllEMgdl/3W2Fc&#10;js2a+yPhF4Pj0DRRttoYLfy1S2gRQqwxqCAABwBjGBX55xDxT9WjKVaF6stuiil2Xmfq/B/hx9fq&#10;wp4apy4eN2+rm3pdvy6eZ5p+yp8DIPgb8HP7LUedqVxi5vZGRFYykAlMrnKp0HJ+vNdi7hVOSFXr&#10;kngZ966jUrOO1vJY4dqiaPcFAwM9K8N+PXxYt/Bei3VubmO3RIma9kfpGhHCj3bOPX0r8/w0q+Z4&#10;pyespu5+yY6jg+HstjTilGnSVl8v61PIf25PjFJrFha6Lp7R/wDEwl+yxgumXXd8z4wRhjgDnjg5&#10;5xXrHwd8MWfgb4T2WnzMGjhtBJOrnexTackgD0B6DnFfJfwia6/aB+M0muXiuum6a6i3hdtyRMeF&#10;X09WP/1q+rvA3iX7d41voUUeSIAqf7IjIUYXtksTX6DneDWEwlPAU/s+9L1Z+DcKY55lmtfO66/i&#10;vkp3/lW79Gzx39pLV9f+GPie31Hw3HHqGgwQGS6jMvmBS5B5Uc/KMEMCcA8jH3vP9T03wj+0bp8l&#10;xpcsei+IlViYX2qZX4OXUffXJxuXnnnONtU9S+Pt38N/jf4n0nWlebRTfyxJGBuaCMErGy88q0YU&#10;kd8k9aj8bfAjT/H8MGu+Bru1hbAkaBZCq78ggg5yjDrg+nFfV4HDvDU6ftW4Oy5ai2flI/P8yqLH&#10;Vqzw8VUjzNSoy+KLTteD3SLnw+8A+IfC3g/xf4V1G3eNby0ea0uQM2pbBjb5xzlgEIUjIA6DPPL/&#10;ALI/i5TrupaBcbpLbUoDIsbKpRiowwP1U9BxXF6r8WvHHgsPpN1qepWvk7kMc4DMfmbPLAkgtu5y&#10;fauN0LxRd+FNdt9QsZBFdWb+ZGxAOPr9R/OvoqWU1atGqptPns01tddT5r+2MPhsTh3QjJKldNS3&#10;s+nyN7wp4nm+GPxctrt1mtvsN8Y54hHhvL3FXTae+0kDPTjp27/9tvw2sF7o+uQmMNcKbSQ7yWYj&#10;5kIHTGM89eR1614lr2vXGv6tc311J5tzdyGaZ8bdzEkk/wD1q9P+J3j/AE3xp+zP4fSadW1fT5hb&#10;pEnyhdg2kkdcbMYPrmujFYWcMXQrpa/DL5o6crxVOpgMXhG9Pjjfun+dj0u91uT4lfszLrFreSWO&#10;o6bZteJPbmSMwzwIwZRyDgjcpySPmz2FeL6V+1jriaOul65Z6f4i09v3couo9s8keANu8HGeD8xV&#10;jknJPbU/Z5+NGk+E/A/iLQ9ebzLOWCSaGJmOLnchDQD+7u4x05Y14nLJkjB6D1zWeW5TBVa1GtC6&#10;Urxfr2Z62bZ9VlRw+Iw9S0nG016d1sPvZY57uZ4Y/JhZyUj3btik8DPfA4zVaUYpWbmmMM/3q+sg&#10;ktD43d8w3tRQaKoQUUUUAFFFFABRRRQAUZpSfrSUAFFGaKACiiigAooor5vMP48vl+SPscrv9Vj8&#10;/wA2K3BP1pKV/vn60lfSHxwU5TytNpynigCY06KmA4Wnx8Coe5m0ToOang/zmq8fA/Cp7c4NIwkd&#10;r8FfArfEPx9Z2LAm1j/0i6O4DESHkdQfmJVcjkbs9q9v+N/xzh8C27aTpLK2qsmHZR8tmvbP+1jo&#10;O3X0r5y8N+Ir7w1eNcafdT2kzRtEXiYq21hgg/z9iARyK9c/Zs/ZH8S/tH64l1Ilxp+hSs73GrTK&#10;XEhB5CZPzsSfX1JNfMZzToU5rGY+aVOK28/1Po8j+t14f2fldNyrVHq10X6epzvwW+EeuftA/EWD&#10;RdJBlu7omae4lPyQICN8rnuBkdOSSPWv0s+A37PGg/s7+GI7PTY2mupEXzrqUDzJmwM9uOecfh0F&#10;Xvgn8HNC+AvgG30bRbdY41+eaZgPNupCOXc9yfToBgDpVvx98RdH+HeiSapr2oW+m2UZCiSVsZJ6&#10;AepPtX4xxNxViM4q/VsKmqWyit5eb/RH9HcDeHeD4doPH5jJSrWu5PaHkm/xZr6lqcVnaTXN1NFB&#10;b26GSSSRwqRqOSSTwAMck8V5Z8VfjwtmktvpN1HHaW6Fri9JG1hjnYf7o/vjr245PjGr/tL6h+0B&#10;qmoTKw0vwTpMu6JGXa98y9GmJONo+8FA64ySQK8U+Lnxim8eXxs7Jmh0mJsqOjXJHRm9vRfxPPT0&#10;Mi4JqSqp4ndbrovXz8j5PjnxcpQw0qeXfC9E9nK29u0fPqdP8TPjlN4mvV0/QZphC5w04BWS4J/h&#10;A647YPJre+HfwmtfBdouu+IpoY2gjEnkuBtt2J6scncwBGAO/TJxVH4KfDX/AIQ/wgvjTWo1hspi&#10;VtJHH3COpH+0fTFc18RfiReeO71HVJoNLjkKW6EHazADJJ7sARx2BH1P3kacaj+qYN2gtJS6t9l5&#10;n89Y6pOhH+081TlVl70IO9kukmux0/j34zTeIpXs9Nka201Rs3Bdrzgd/UD0Hp19Bj+HL7ZcjPc5&#10;65rlbSThed22tTT7ryWz2r2aeBpUaXs6a/4J+aY3NsTiMUsRXd3fbovRHuXgTWFRkw3YV7X4E8WL&#10;AI/mzXzl8N9K1TWxE1vbSeU3/LVxtQcZ617n4E0a00lN11cLcSxkBlz8iE9K/M+JKNJNpu78j+lP&#10;DXNMVaMorlXd6HuWhePfI07zpG2xjhefvGuc8YeP/tsbM0nrXm/jj4kquu+RHJ8tugU56ZPP8jXJ&#10;6v8AEHfGV8ztXyWC4ccpKq1ufsmdeJkY0XhVP4dDc8aamuoaRqFwrL/opRjnqQSR/PFeE+N9SDFv&#10;yr0DQdabxFqd9ZrtZp7ORAWOQhOMMR7HHvXjvjiW40/VJrS4Xy54W2sPQ+vuK/R+H8H7Oq6T3Vn8&#10;j+Y/ELPPrGHjiY7Sur+aM7S/F154U1lbqzkKbDlkJ+WQdwR3zXsOh+ObLx14WmuYZGgdUKzxhPMk&#10;gP8Au4O4enBz+YrwG6mzWh4G8fTeBfEEdwsj/ZJCFuI+vmJn09R2P+NfS5plMa9P2lP41+J+f8J8&#10;QVMHV9jWd6ctHfpfqv1PT9WvvEOjaSt1o0ej65CQSXijKSuOcY2ttfGO2D7VwGo/tD+Jnnkso9Nt&#10;Yr1mMIVYXMiP0+6SeckcEVtfEC3vvDj/APCVeGbry9OvAJbiJB+7Jz98r056HuK7D4d/EC3+Ifh4&#10;Xka+TNE3lzxZ/wBW+AeD3B7fT61465aNL206amvuafZo/SqMamIxP1WnWlSla6WjUl3izx++8R/E&#10;zxHcw26waxbvuyrJbG2zx3fCjH1OKZdfs2fEkgyatBe6OsnMb31w6ifPXbjd7Z+or7H/AGavC7ap&#10;quoawslrcfZdsVvEYs+WxySwbdjPGMY49a9O8UGXV9Ols763jNvcKVkTZw/09/QjkHkV83jONpYf&#10;EfV6FGCS37/I/Wch8I1j8B9dxWKqNv4VfR27+p+f+m/ssaXY/v8AVtUuLooxdyv7mNl6kMeW9cnc&#10;PwqDWPiT4E+ENt5ei2lnqd5tXm1IfOCCC0xyM8k8ZPGDjrXmvxqvb2D4ka/pMmoX99bafq1zbwpc&#10;TGThJXUYHQHA7AD6dKoeHvg14k8XLus9NmEbAkSS/u144xlsc+1foVHBe0pxrYyt7rSdttz8qljv&#10;ZVZYbL8PaUW02/ed07aGX8SPiRqnxJ1NbjUJFKw7lhhQbUhUnOB69ByeuK5VhmvoDw1+yHCp36xq&#10;bSfMQIrRcDG3g7m5ByT27CtzWrjwH8BLTzI7OzfUIyDHGuJronGCQW+774wK6o51hoWoYSLk+y2K&#10;jw7i6l8RjZqC3be58tyKVb046VAe/wBa6j4pfEW8+Jvih9QuljRQvlQRIP8AVRgkhc9zySSe5/Cu&#10;YavoqMpSgnUVn2PFqRhGbVN3XRkBGSfrTJPuU8j5j9aZNW0SokZ60UrdaSqLCiiigaGnivsz9mPw&#10;+PD/AMGNIXertdIbokLt++ScdT06Z9u1fK3gL4dat451mxhs9L1O9tbm5SFnt7dnXqN2GAIyBzX3&#10;JZ2i6bZxW67tsCCNQ33uBjn34r4zirGQ5Y0E9d3qfoHBWAm6k8S4u1rLQwvip4ph8HfD3VtQkMeI&#10;bZtitJ5e9yMKATnk5AA9a+GXYuxZuWJySe9fTn7a3i/+y/A1jo6lfM1WfzHXaT+7jwTg9AdxUfTN&#10;fMeCfX8q6+F8PyYZ1X9p/kefxlivaYtUVtFfixtFO28dG/Kkxx3r6c+PEopwU+jflSEfWmAlFH50&#10;5EMjqq/MzHaAByT6VMppfFoVGnKXwq42ium0H4OeLPEurQ2Nj4b1u4urgkRotnINxAyeoA6A16V4&#10;R/4J3/Frxfpj3Efhs2OyTy/LvbhLeToDkKTyvOM+ufSvNxOdYDDq9atGPq0exg+HczxTth6E5ekW&#10;eH1vfDrxDpfhfxB9r1bR49at1jZVt5JNibjgbjwQcAngjqQeoFfWvw+/4I3+INTj83xF4ostNWSJ&#10;WWOzgM7xucZVtxUceoJr1Pw3/wAE2fgz8KbdZvE+qvq8yx/Z5FvL3y4TKcEuEjIZDweCxAGepxXy&#10;uYeIGTxi6UJSqPtBP8z7fK/CniCbjWqQjSXebS/At/sFeAfA+pfD2HxjF4Ritb7WN0UO63hcCMEK&#10;duCeC4YZOGO3oAa958b/AAIsfiF4RuoYdFi0y5jjaW2m8pYCJAOAwXLbScZ4P54qn8GfiP8ADn4X&#10;6RJoHhWzgttPsyhb7DbbYySoG4sP9Y2AMscscHk1b+L/AO1rpvg/QXXTYPtN3ONsayrgE98jr+PS&#10;vw3MMVmOKzB1KEZK7urt6Loj+k8sy/JcBlCw+KnCTUbS5UtX1t8zgPDn7JWhwQW8niOb+0ptu5ok&#10;XEK5Uf8AAuuecjI6jqK1Ln4gfDP4IN5FjHaLeFmhaDRtOkvrrzEUEq4gR2U4x9/GfWvEdT+KHjD4&#10;sXi2M2rXk0coYGGEiKEI3XcFxuGB/Fniuw0Hwzpvw50lrqYqJlT99O33j7KP5Y5Ne5WwOIatjarb&#10;f2YvQ+Ro43B0tcuoKNvtSV2dZ4w/afvrW1kfS/D95FbxgO097C/Cbcn5F+6QfVjx29Pmfxv+1rqH&#10;jWaaLVNF8dahDvPyDSSIT2yFLDAOO4Hvius8bfEa68XF4V/0ey35WMfekx0LeuOvoPfAq14G+Fs3&#10;iEx3F4Ht7FhkY++/pjPQe+K9rLsFg8FT9pVpq/rqfPZpisfmE/ZwrO3orHmOh+NI/Gc7Wdn8P/F0&#10;3mKVcNpCxxrwTy7OFXgHkn2rstR0pPh/4eZrizmsdOt1Y7fs79OScKAS3c4Az7V6F4k8cab8PrI2&#10;OmQwtc7MgIMopwAC56sSOawdF8J6p8Sb43upTTRWrfMrEcEHsi+nHWuyWO5/3ko8sPNttnlwyVQ9&#10;xT5pvskkvU+XtT+L3hPxB4pkj034errc1w52v5YWaY4JJCKjHpz646gV6T8OD/ZGn/2lP4V03wfY&#10;+WfMaW8AkjQqGyyBMKCeCGZSpByOMV7XqnjHSfhtbNY6Tbxz3inZI7DocH7zfxcnoP0rzbxisPj6&#10;Vm1a1srxWYuEe3QqrHPI468kZ6+9ep/aSxEVFU3GPdtt/dseV/YM8PJz9opS7KKS+9anlPxm+N3g&#10;LV7L7L/Zq+I5txy0QMAiPQ4lxkngYKggjvXkus+LfDE5j/s7wmkI+bzPtGozS7umMbSuO/XNe7ap&#10;+zb4T1C28uPT5LRs58yC4bf9PmyMfhXM+IP2RtPm3NpeqXNuyxnYk6iQM3qWGCB04ANfTZfjsvpx&#10;ULyXq/8AI+UzLJc0qSc1GL9LX/E8Jv7iO6u2lht47SNj8sSOzKn0LEn8zUNeu3n7HfiWLR7u9hub&#10;G4t7SPdgOVMr5/1a5HLEc15xr/gjV/DLKuoafeWYKhsvGQAM4yT0r6XD5hhqulKadj5LFZTjKGta&#10;m1fyMpetdH8K/iTqnwd8e6d4i0ho0vtOk3qsq5jmU/KyMO6kEj26jBArF1TSLnRNRa1vIWhuI8Fk&#10;bqMgEfmCD+NdTpXxZ+32EOn+JLCHXbCJRFFK37u8tl7bJRyQBk7WyCcZq8UvaUnHl5ovRryMsDJ0&#10;aympck4u6fZo/QP4Tft3/Dr4n6Nbvca9ZeHdUa3865s9Sl+zrbsDtKiZ9sT+o2kkqQSAQQOh8S/t&#10;bfDPwppv2q68beHZoi4TbZXa3suT/sQlnx74wK+CvD/7PGi/FTQZtR8K6zcRLG6xm1vouYXwpYM6&#10;8nqcEDHvxmm337H+qaaqtPr2iQK/CmRmTP5ivyupwXk7rP8Afyir/C1qvK5+2UfEzPo4dL2EJu3x&#10;p6PzsTftkftVXH7S/jK3+ywtaeHdHZ00+Fh+8lLEBpZP9pto+XPyjgZOSfGT1r1yz/ZVk+0xi48U&#10;aAsJYeYUlywXvgHAz+Iro9N/Zd8I6aZJNR8T/a4VUkeXJHCUx1PVs/TFfeYPF5fgKEcPh78sdkk/&#10;6ufl+YYfM80xMsXimuaT1ba/qyPACCf6V1/w6+E3ijxfeW82k2N1BG2XW9ctDCozjIfHzYI6Lk9e&#10;OteuxeMPhT8M5PM0+3t728WMSI8cbXLbkyRhmyEbPcY7VzPjj9sHVdUkkj0O1j0+BlIEs6+ZN25H&#10;8K4Oeu7Oa0lmGKxHu4elZd5bfcYRy3CYd3xFa77R3+87o68/wc8B3UPjTXofEF1dR/u9PO1pHzng&#10;FvmZc/xHAA7Z4PzA5DM3y7QTnHpXT6d4Q8UfFXVTcrbahqk8rLuuJdxUAnA+Y8BR+QruLD9lG40n&#10;R5L7xNrVno1uiMxVD5jhgTxnIGCoJ4OeenWlhZYfA39rNOct0v0SDGRxOPt7KDUI7N/q2eP0VLfR&#10;xRXkywSNLCrsI3Zdpdc8Ejtkdqir6BPS58446hR0ooHWmJAMk19FeBv+CaXj7xl8Abzx9NLYaJDE&#10;N1rpupRzwXl9zgKimPlpGMaxAbvMaQAEcZ8v/Z1+A+rftKfFnTfCOiS2tvfahvfzbhyI4kUFmY45&#10;4AJwOtfrV8GPBWofsq/s32em/EzUo/FMVneQwqbDSkez0+MSL5BEUcSlVRgrF2BIb5sivzPj7jCr&#10;lXs6GBnH2rabi1duPl01/wCGP2Twu4Ao546uJzKElQUWlNO0VLz66f8ADnyz+zf/AMEdLPxp8BV1&#10;7xxqGseHvFOqW1xJBYTRokOlqyssDzpkOzqAJSpdMbtjKCrZ+Jfil4Hj+HPj/VtFt9W0vxBb6bcN&#10;FHqWmyiW0u0wCHRhkHgjIyQDkZOM1+wHw/8A2nL64jktWk0vxFHeeJ5I7PUor2OO3j0WbZcR3Uhw&#10;AvlJOLYLyXkiHJySJvjl8NPgz8KPBfijVvGFroul6N4qAF5EyrAtxKFJPlCMK/mSYyxByxAzXwWS&#10;+IWaYXGz/tGMqvtH7sV016ddFsup+ncReE+SY3LKf9kzjRdFPnnJ76bvW2rW5+O/w5+ImpfDLxJH&#10;qWmzbZF+WSNifLnTurD0/UHpzX2J8L/ihpvxV8Nx6hp8m2RcLcW7MPMtn/un29D3/MD4l1h7eTVr&#10;prP5bVpnMI54TJ29eemKueEPGmp+BtYjvdLvJrOZCCdrELIAc7WHRh7Hiv2jNMphjaaqR92f9aM/&#10;nHJ88qZdVdKXvQv/AE0feiv83vQ8CSIyyKrI4wysMg/hXnvwZ/aA0v4r20duWFrrCxbprZhwccEo&#10;f4h3x1FegBsHB9/r1r88xFCpQqezqqzP1LDYmliaftKT5kzxP42fsprqxm1TwypW9kkDvYllWOTP&#10;UxlsAHvgnBHp3+e76zn0q8kt7mGS3uIWKPHIpVkYHBBB6HPFfeg5rlfiR8H9C+KUKf2nbt9qiTZF&#10;cwttmjGQcZ6EZ7EHqcY5r6LK+Ip0bU8RrHv1R8hnXCFOvethPdl26P8AyPjFZcd6mhl+nXrnpXc/&#10;Er9nDX/h2klwsS6lpseWNxAudi+rL1Hb2rz7dz9PavtsPiaVeHPSd0fmuLwFbDT5K0WmfTvwD/4K&#10;L6p8LPA0Oi6xo58Qx2KrHZzC88h4YgMCNvkbcF4x0wOOeMc3+07+2pqn7RelQ6SNMtdI0e3mW5EQ&#10;k+0TSSBSo3SYHAy2AFH3uc4rwdJ8U4T5rxaXC+W08V9chT9+9+tr97bHv4jjbOq2A/s2pWbpWtbS&#10;7XZvexbM+P8ACprO/ksbmOWJ2jlhYOjqeVI5BHoRWes1O87HevfcbqzPj1Fp3RpajrVxrN3JcXVx&#10;NcTSEs0kjbie55P8qqmfIqv53H3qTzaI00laOhUk27s07zxBeX2n29pNcTSW1pu8iN3JWLd97aO2&#10;cDp6VRaXnNQmbbRA++ZQ3rRGCWxUk370i9aaZPf/AOrXNR3+mTWA/eLtHevXPg34Rs/EGo2drNcW&#10;9rHcOqNNL9yIHuaq/GHwzaaNe3dvDNHcLDIyLLH92QA4DD2PWuL64vbex67nhxzKXtbcvu3t89zx&#10;9pstUbPRMdkjD3pgbJ6flXdc+ijG+wpO2uk+Fvwr1L4seJFsbFfLhTDXN06kx2yep9WPIC9z6AEj&#10;sPgt+zDqHj2SK+1hZtP0dgT12zT+wB+6Pcivpnw54bsvCOjW+n6fbpbWlqu1EXv6k+pPXJ6185m3&#10;EFOhenQ96X4I+0yLhOpiWq2J92HbqzE+E3wl074S+HFs7NfOuJAGubplw87f0Udh29zzXVf5NBbF&#10;N37v7vPGfSvgq1adabnUd2fqVDD06NNUqSskKT15A/r+Fcn/AMNi6N8B/i5pto7NN5jGDVJol3/Y&#10;YmHOMdXztJAzhc8E4FcN+0h+0cvgmObRNFlWTWnUrNOpGLIcfgZPbt39K+XZpnuJ2kkZpJJGLMzE&#10;lmJ6kk96+kyvhqOLpOWKXuyVrfqfK5txdLA1orAtc8Wm30Xkfq7p/wC1L8N9S0uG8j8deFhFPF5q&#10;LNqUUUuCMgGN2Dq2M/KwBBHTNfnl+2H8a7X47/HLUda09f8AiWxIlnZu0ZjaaJM/OQTnks2OnGMg&#10;GvLaK9Dh/gzDZVXliITcm1ZX6I4OKvEbGZ5hY4SrBQind2vq/mB+mPrRRRivsj883Ciuw+HPw+bx&#10;TKvy7mc4VR3rU+Jvwnk8INNHJDJbXFucOjLtYEeorB4iCn7O+p58sxoqr7H5X6XPO6M0GitzuCii&#10;lHBFJ2RSuJQeK9H0v4JR+M/hHDrehyzXGqWbvHqFmeScHKmPAz90jr159MVyngCDSpPGljDrxZNM&#10;d2juGyVKZVlB9RhsH8OeK5I42nJStvHddTslgakXBS2laz6alPw1Bql/qS2ukreyXU33Y7bcXYjv&#10;heePXtXrWn+HPjPpt6kynUJGjOdst/BJGfqC+CPzrm/E/wAP9c/Z98cW+qQiWbT7WdXt7xc7JVb+&#10;BgDwSOCucH3BrtPjUuseIfDtn4w8K6prUWm3Ee66gjvJVMB6btgbAx0OPrXj4zEKrODgo8surV9e&#10;3ke5gsL7KE/aOXNHonbTuu53nwO8T/FDS/G9iuuaDbXlizyGWRWiaUIYmG1VjY9+c7TjJ7V9GeD/&#10;ABlDr2pjTY9Nv7TUH5a3W3Z/m4/ujI4wSWAAr4Z+AH7QHibSPiJotpca1dPZtK0W2VVmYvIrKuXY&#10;FsbmHfge1fo9+yP44/4SvT9Ykvbe2a4hdFUoSDsIJ6fUDn3r8342w9TCfvZQW32brqfr3hvOnmDW&#10;HjUe+vNZva58+/Ff9nbxxb/Fnxg2paHeN4X1rTPJi1CCSJzCu1t4KKzPwZGO9htG33FfBWME9Ova&#10;v3Xvlt55YyOdoJQHqvsK/GD9p7wdB4C/aD8Y6ZZxQw6fDq1w1mkIIjjgaRmjVfZVIXjjINel4b8R&#10;VMdOph60UnGKtbrbT7zyvFzhGllUaWJoTclKTTvur6/cbPwAu113wn4w8OTeZN9ssGure3jQlpJE&#10;GcggZ6hBjv6GvSvFGk6P4L1e11vWg8ejeE7CKw0yynBZp7kgOZIwxw3ybFz/AHkbOAmT47+zXqsm&#10;kfGHSyk3kxzCSOYnG1o9jMc57ZUHt0o+P3xXb4oeMd0LH+y9P3RWSsu0kHbuc+7MvHtjgHOfssTg&#10;alXHuMdItXb/AA+9n51hcfTpZepyV5p2S/HXyR79F8S5vif8HJtQkaNVNjcJ5Eb7lgwG+U/7WMZz&#10;zzXif7KvgpvEvxFXUpo4zZ6EhuHL4YGQhhGPXIYFwQODH7ium/ZC8UG6F34fJZ52YT20eMbs8MBj&#10;knODXV/EvwPJ8KLFvh1okdxcap4mf7Rc3ZQslvBKxDM3b7ilOAOFJ64z5alHBzq4GGjlqv8AD1Z7&#10;1ZSx1ChmMtVBWf8Ai6L7zJ+GcMXxL+LOueN7ov8A2TpJMVk0gY52j7y5UcAZbA5BYCuX8EeF739p&#10;f4+S6h9jE2lW9yjT7pY1RYhnykO7G7cUAIAyRmvW9Y+HGi+HvhfBos80lppFvtN39nUrJeMOucZP&#10;zEcjnPTjArh9U+P/APwi2mRaP4N8L3kEUbiGB7mBliyzrjC9WLHI+Yg5I5NRRxU588sKtbcqb0UU&#10;v1ZlVwsIOEcU9L80kt5Sf6I9E+LXw70vXru1l8U3Qs9L0s7vs08v2eNpG43OzEeo2gY6nqDxl+Hf&#10;j74HtNQXRLK+hsre3ASFzGY7U9eFc4AxjqcA5GCay/if+0Z4em+Is2l+JfDcNyNPSGJbp41ut2Y1&#10;ZnIYZB+7wuc4z1rJk+F/w1+LGnH+w7uDTb6T58xyEMCx4DRufrgDGK5KOFfsYrGqVujWqXmdeIxS&#10;9vL6i4uSeqejfkdN4k+FNz4n8S23ijSPEk010rrLBHK4azeHDYjHl4O05PzcnqeSa7TU9Km0e7MM&#10;67W2hlJzh1PIYfUdK+ZfG3w88Vfs96m15Y312mnSzAR3Vs5VZCvK+amcDqwwwIznrXuXwn+JN/8A&#10;Ez4baXdajfSX11bI0DyOoXDA57AdMrRmGCqRpQrQmpw22s0dmR4+E608PUg4z3avdPvY+efj74PX&#10;wb8RruOGFobW8AuYBlcYbO4ADkANuHPp75rn/B6Rtqqb/wA/SvVf2xdPhjn0G5C7biRZonbJ5RSh&#10;UY6cF2/OvF7adrWbevUV9tldZ1sHCT3sfnPEmDVPF1aMP6ufVvwKu/DtpLH9vjuGvnkhFk0Lqqo/&#10;mDJf2xXo3xOkQ6NfbRt/cv8A+gmvkP4a+P508aaJEf8An/gH/kRa+nvFN+99pV2W/wCeL/yNfI55&#10;hHTxcJ3ev+a2PT8Pcvq08NWU7WTfq9L69z4v0q4W01CORsbVPOa9y8FfF+HQ/CN9ZrHasuoRLG7S&#10;IGZcHI2nt0614KPuD613H7O3wrl+Ofxb0jwut9/Z8eou++bBbYiI0jYA6ttU496+wzBUVh3VxHwx&#10;V38tT5Opks8xxUKNH427L56GP4/1uPV9VZo/u+1c/X6Ur/wTr+Fv/CLf2b/Y941wU2/bzeSfas5z&#10;u6+Xnt9zGO1fCX7SfwWk+Afxc1Lw61w15b2+2W2nKFDLE43LntkZwccZBrxch4twWZVXh6F1Ja69&#10;V3R9tn/h3mPD+EhVr2cHpdO9n2ZwdFFFfWHxQA4NPVsmmUKcGgDS0E2cmr2o1Bp0sWlQXDQ4Mix5&#10;G4rnjOM9eOBX0Z4S8GfBXU4UeHVLRmtdu9r2+ktzKfdZNoYHHOBivmVWq1pdlLql/BbwgedcSLGg&#10;Jx8zEAc9uteTmWBlXV1UcLdj2spzOOFk06Mal+/6H2L4R0L4Y+ONXurHR9K0fUJrIZmaGxYxLzj/&#10;AFm0RnPOMMcgHGcGq/7Tvi+4+GXwutLPRRDZR3kv2I+WuPJi2E4XHAyBj6VxXiDxtY/sx/ClfD+i&#10;3VtL4quXBvSreZ9mkKZaTGMDA2hVI7ZOcHPtXgL4BX37UPwS0Wya6kisWtrKa/v2PmMQoQuAT1c4&#10;I5PXrX55iZQwdSGMxMm6KlpzdbdbfkfqmFo1Mxo1cuwcEsS4XfIlZX6X8lua/wDwTf8AhheeKPhN&#10;Yaw6tFp+nXcsm4Fk+0MsmdgwQdv97sRleckV9t6D44hulWFoZI5COAnKZx2z07iuV+G+gWnhfwRD&#10;oenQrBa6bbi3gRQF2qBgdABk49B1rlfid8VdH+Dfg+617XLpbKzswSDn55H5wiDqzE9AK/Ic4xE8&#10;4x85KO791Lz2P6C4bwNPhrKacZz0jH35Pa63Mn9qz9qqz/Z00JtYvIZLvULx2trC0hO0SOBzlsEB&#10;V4JyCSeMen58fGD4/wCtfH/xBDbrFNHDNIvl2qP5rTStxliANzZ6DGAPxJ5j48fHfVvj18QrzXNU&#10;uZHjZ2Wzh6Law5+VAMkA4wSe5qD4Q/EmH4Y+JpNYks/7QuYbdo7ZC+xUkYqCxPoELjoeW/Gv2/hn&#10;hCnlWEVZx5q9vkuy+Xc/lPjzxCr8Q5g8N7Rwwt/m11b9eiPp3wbHb/Bmx0Hw3YoLjVNRYz3JI3Lt&#10;A/eybvlGBwFGM+3WvcPhToi2NjPr11vMcKP5SjB3Acsw568Edv1r5D/ZJTWPjd+0BNqV1cCSeO2Z&#10;pm2nCI3ygKOgVfT+pNfTn7W/xF/4VP8AAu+h00r9rjhREIbmEF1RX78hiGAIIO0jvXzHEGFmsVHB&#10;J3qTs5P1PsuEMRSeBqZpOPLRpXUF6aff1PM/iz8G9E+Kcm2WSOx1swkxTIcvtBGSUB+ZQTj23cHm&#10;vnTxBpvir9n/AMTvtkurPa+IrqIH7PdAYPBPDDplTyO9et/tI6heP4f8M+MfD7XhntSHjkiU7Vgl&#10;QNll64OFBz2JFU/BH7U/h/4haG2j+LreC1kukMczOmbWYc9+q9PwOMGvpMrniqOHTS9rT2cesbdj&#10;5DPMHl+KxrTfsK2jjPZST118zyr4k/He++KWh2trqmm6W91ZgbL2NGWbPfvtwe4xjPSuAnuOccf4&#10;17P8S/2abO+srrXPBeoW+oWPl/afsSybnjQgEbGycj7xAbBwAOTmvDJpjn6V9jlVXDTpWw2iXTsf&#10;AZ1gcbTr3xvvN7S0d13uh002OKryS5pryVFK+BXrHmwgLJN/kVCXwKUtgUxnPUGi9ldnVTp3aie1&#10;/sp/sW6x+0jLJqFxM+jeG7eQK948W5rtgRujiGeSBnLHIBxwxyK+s9N/4JufCyz0+GGfS9QvJo41&#10;V55L+ZWmYDliFYKCevAA56CvYP2afhqmkfBzwvptj5zW8GnQ7WlbJ+ZQxycDPLGvSE8BQ25/0gsz&#10;KeVXgYr+eeION8bXxclTqOEU2klpt3P654R8Ocrw+Ch7Wkqk5JNylrur2Xkfnf8AtI/8E0m8H6Dd&#10;a34JvpLq3sopbm7sb6UeYsa/N+6cABtq54Yg8feJ4r5FxX7pRaFZwLhbeNt3qM/zzXx/8evgP4T0&#10;z4j61Yjw7ofkXDbyI7COLYJFBKgqAVxu4IIPGa+k4R4/rTbw2MTm0rp9befc+O8QPCzD0FHGZe1B&#10;N2cdbX8ux+doFFfX2tfsmeCtWiRYbG408o2S1vctuce+/cMV5X4+/Yy1fRIp7jRbqPU4E+ZIWGyf&#10;GCeh4PoADkkjiv0jDcRYSq7N8r8z8dxfCeOormS5l5HitFWdU0q40TUri0vIZLe6t3MUkTrhkYdQ&#10;f0/Oq2c17kZJq6PnJQcXZgBk16p8BP2PfGH7ROmXV9osVhZ6fat5f2q/kaKOV+6IVVixHfjA9a8r&#10;Gc8da/TD/gn3rWl6t+zDokWmiFZrFpIb1UjCN528klsdcqV+Y9ce1fKcZZ1iMswSrYZatpXeqR93&#10;4ecOYTOcxeHxkrRSbsnZvyPi/wCO37Evjf8AZ+8Kx61qi6dqGmtJ5c0+nSvKtoSQF8wMiFVbOA2C&#10;M4BIJUHyA9T9fTFfqn+15qGl2H7NPjP+1pLNIJ9KnihFxgq9wUPkhQer+ZtK45BAPbNflX2/GsOC&#10;89xOZ4aVTEpXi7XSsn/wx0eI3C+DyXGwo4NvllG9m7tO/wCoUUUV9ofnIUUUUAFFFFfN5h/Hl8vy&#10;R9hlf+6x+f5sVuSfrSUp7/Wkr6Q+QA9KVKSgHBoDpYmJ4Wnx8VCvK1KhwKiXchomXt+dWIuDW98K&#10;/hD4i+NHiZdJ8O6Zc6hcZUysi/u4FZgu+Q9FUEjk9BX6EfsofsF6F8BrWDVdaS11zxbGzMLr5mgs&#10;weMRI2ATj+Nlzzxjv8txBxZg8qhao+ap0it/n2R9lwnwDmOfVF7FctLrN7fLuzxH9kv/AIJ13njU&#10;WuvePI3s9FuIPNtdNR2jupy2cGTjMagYYKOTkZxyD9zeH9CsvC+j2tjp9tDZ2FmgihhiUKkagDAA&#10;FS3FxHa28kkkiRwxglmc7VQDkk+g7/hXyJ+1B/wUjtbS2u9D+H7LcXEyNFJrTZVbc7iD5KkfMSAc&#10;P0GQRnt+L1aubcTYu0VdLp9mK/r5n9GUcPw/wLl/PNrma3+3N+Xl+CPc/wBov9rHw3+zxpW66kj1&#10;TWpGVYtMgmUTDODufrsXbzkjngAdSPgP4yfH/wARfHbxHJea3fSNB5rSW1mjYt7QMAMIPYKOTyef&#10;U1wmp63d+IdTnvb66uL6+um8yae4laWWUnuzNyT7nNED5r9a4b4PwuVRU371TrJ9PTt+Z/NPHniR&#10;mGfzdJfu6HSCe/nJ9fyOktvFOoDQ/wCzPtky2G/zPJVvkJ9cV9CfsLfALwV+0lb6po+sTX2n+JNJ&#10;lTUYJoJflu7TAVoipBUbZCpJ+8d4A4Br5ltWywr7y/Y28bfBnxf4M1Dw/o3w91mTxNBpEk10TF9p&#10;vr3dCY51hulYNGGwFGDCpaUbVBJxxcdYqvhMucsLGSk3fmjb3fOV909ifCbKcJmWewp5jOm4JNcl&#10;S/v3W0bbNb3PYvHPwek8TfBO58D/ANhQal9hlthHPI4t0mUvud4zhtpVcj1Oe3fhf2l/2VofiRpH&#10;h3RfAenWun2vhtp0vEt1TaJpBGxBywJYbcn6j0xX1V4Yurc6LbQrujktoUjeGa486aA7R8sjZYsw&#10;7kkk9cnOa4Xx8PFfiu115PB3irwvY+WkltGkmmvNPb3AXB3SibbkNzzEcdw3f8Ay3iDF0cTGcJWc&#10;ZOWrfLeWjbSP7E4l4AyvF5bOjVjzqcFG0VHn5Ye8oxbt10Z8Q6h+znpfgHUVt9e1J7a4hws0cssc&#10;aM23OAQf5HNO/wCEi8DeBnC2tvHqF1EWKlB5hBx/ebjB6ZGa5i+/Z28YS+I75PEEkdtficm4a5uT&#10;NLK7Hcz5G7cTnOSec10+gfBPw/o15DBqF5JfXU24LGX8sPjnhV+bj64r9zdak6alXruo7aqOi/4Y&#10;/hOtluIjiJwwWCjRV2k6mslr27k2jfEbXPiRqa2WkxLpmnxgebInJjXgYz74OAK7fwp4zifxHHot&#10;jIbiz02LNxMTktJngE9++fcVQ8UTR+EvAuoNp6Q2P2e3do/KQKEPt+JriPg5+98F+JLxtzXDxuu8&#10;k5YbCfXHXJz1rgnQpYijKrGPLFNJLrd9X3OqnXxmXYunh5VHOpJOUnskor4YrpqP1T4hvfardTMd&#10;jTSsxHpk1nXvjZmVvm/WuGN9syAxprX5Y/ezX1tLK6cEkj8sxHEuMqSk292z1z4J6st1q+qXsk3l&#10;i1gCksQECsckkn02fzp3xo8Jr4nt7i+s1Zb3TRieIL806YBDDue4B9j6VgeXHoHwAmkl3pNqk6sg&#10;YfeO9SMccAqhOa0fG/i+fwxqmh+JI4x9n1S2SG6R2DAKQHAHGcgFjn2rwOWf1z21Hu0vOyWnzPvK&#10;DhLKlgsYrqylJ9VzPf5Hj91Nz2rPu5q9T+Kvwzh1aw/4SHw/tnt5l82eGPnI6l1/qP8AI8guJea+&#10;uweKhiIc0N+q6pnw+OyWrga3s6m26a2a7o9S+BfjGPVoZ/DOoMj211G3k5PJz95Qf1GP6VzlhqMn&#10;wG+LU0M3nPYyfIw/57Qscqw7Eqcc+oYZ61x2j67J4e1m2vo2YSW8qyYVyu7B6Z9xkfjXqX7RelQe&#10;Kfh/p/iK1Xc0e0s/C7oZOm4YycMVAHYM3FeXiKMaWK5JfBV0fr3Pu8prTxGA9rB/vcO00+rj2O5h&#10;+Lmrfs5eJv8AhK9GhbUtC1BAmpWKN+7K9VmVv4Sc9cEV2/hz/gpfpXxCSTS49Dk0nVLpTHbNc3Cy&#10;Qs2AB2HzHJwD1P5V4r8D/FEHxA+H9xod+fOks0MDBvmZoj0PzE9OnTjivCfFmmz+CvFt1arIyXGn&#10;T4jljYqwKnIYHg+nIrxI8L4DG1ZwxUP3sNmna66X7n6NR4+zjK8NTngKv7ipvFpOz62e6PqhfCml&#10;xaleXi2Nr9rvpmnnleMM00hJJY++STx615/8Tfjpq3w+85JvDM8fzbYbpp99u/PcqByQDwSDXUaZ&#10;4qvPGXwwt9U0uSEahNbiXBQ+WZVHzIQckLuBHHOMYPNcf4V/aS0PxQrafr9vHpdwQYpEmG62fqGB&#10;OPl6chhjnGTSwmHqczdSHOo6NX1R2YrFUnGKpVPZymrp2Vnfz7nlPjH9pHxP4kZljul0+3YjEdsu&#10;0/dwRu68kk4+lYPhj4VeJPiPeK9rZ3DpL832u4ykbds7j97pjjNfS+l/BjwnZ6g19b6Lp7yXGW3M&#10;PMj5O7Ko2UX22gYHTHNVPil8Yrb4W2itNp2oXTSKSnlw4hBxxlzx+WSPSvap51BNUcBStLzPKlw/&#10;Ua9vmVa8V2POfD37GyyW27VtYYSsqnZaxjCHvlmzu7cgDvXk/wAW/CmmeCfGM2naXfvqENuoEkjY&#10;ykmTlMgYOOPxzXSfE79pTXvH1nLZxLFpemzLseGL5nlBxw0nXGQeAFBDEHcMV5rO249fevey2hje&#10;b2uLn/26tjx8yr4BwVLBQ/7ee7IxUcn3qd91ajzivcPGQ09aKKKooKKKcgy1F7DR7p+w5DrSeOJN&#10;UtdQvLXT9Fy4RJmEfnuMA7d2M8E5IPSvrrSfi/relPI3m2t00vX7RbJJtIz0yK8X/Zr8BL4H+F1h&#10;5lv5d9qC/a7gnBY7vuDIA/hxwckZNb3xY8cf8K6+H+qavtWSS2ixCrYKtIxCpkZBI3MCQD0BxzX5&#10;TnUKePxrSinrZH7Xw/Uq5blyk5NaczPMPjd+1no0nxAvLG6+HPgnxB/ZTfZVu7mGVWYjlhhWAGGL&#10;Dgc4HWuXu/jR8IfEjQ3WpfCu6tL7ywsyaVrTWtrkd1TaSM/U14gx3N82evX1P/1/WjpX2lHhvCU4&#10;RUeaLXaUl+p+f4ji3G1KkpT5ZJvZxi/0PoLwh41/Z21IXH9teCfGGlFSph+z6qbvzM53Z5TbjAx1&#10;zntjnZPiH9lnH/IC8ff9/P8A7dXzJmlzn1qZ8N02+ZV6i/7fZdPi+rGPK8PSfm4I+mR4i/ZZB/5A&#10;Xj7/AL+H/wCPVpeGviF+y14Z1VbpfCvjC+2qV8q8QTxHPcqZcZFfKgJB4z+Heu7+GvwB1j4gnzpF&#10;/s3T+D580Zy4zj5F6t+OB71x4rh/D06d62JqJf4z0cDxPi69VRw+EpOX/XtH0Pr/AO0p+zXZ6RNJ&#10;pvwxmv7xceXBLZR26ScjOX8xsYGT0PTFfevhbw34ZtrWBovBWjq2FJlNrECW65+5nvx9a/PHwd8A&#10;/Dfg3yZY7P7XfQ9Li5/eHdkHIXO0EEDBxketfXPwp/ay0tPDtvZeI/tFvdWcXli5VWmW4AwAW6tv&#10;I5OeCQT3wPyvi3L1KEP7Pc5JXveTb8rI/cuAc0cas/7WjSg2lblgklbe7tueg/H74jyfD/wgur2+&#10;n2M1wLhIQjblTaQTkgHrxXz9c/tVeMJ7KSGO8toVmUrmK2VXXPXDevvVv4//ALQsfxStI9K0+2lg&#10;0+GXzWeQjdOQCAduPlxnOc5Oa8vPJJ759TzWGR5LCGGX1qCcr9ddOh1cScRVKmMawNRqFumib6m/&#10;rXxX8TeJIo473XNSmWFtyAzFcHHtisGaZ7qVpJWd5JDl2Y7mPPUn86ytd8Y6T4aA+36hZ2e4lQJZ&#10;QMnuMGuE1r9qrw5ptx5dvHfX6hSd8UQRd3PB3YJ+o4wa+vwuU1JaUKX3Kx8Fjs8pQ1xNbXzdz6N8&#10;L/EDTfBfgiFYV+0X8jFpYhkYPqSR0AA4rjdY1e78UasZ5naaaU7UVR054VR7fnXznrH7XurTOn9n&#10;6XY2y4Ifz3aYt6EY24/Wm/D39qTWLLx3HfaxqTxadEJJBb21pGQW2HaoYjcvPIbcSCByOo7qfCuJ&#10;pqVZL3t99fQ8epxrgZSjSu7ell6n3F4T8P2vw28NPPeSRrI3zzy46dMKPx/WvO/HXjifxje8bo7O&#10;Nv3cZP6n3r5L+Mv7SniH4s6lJH/aWo2uiqDHFZ/aG+dfWQA4Zj6HgdB3J4XSUW/1S1gmuPs8U0qR&#10;vKx+WJSQCx57deuOK2wXBdRJ4jEz9562texyY7xApOSoYan7u172ufffw08LWepXbXmpSwxW8OPK&#10;SVwonOffsCPxPHqKsfE79onw/phk0vT9e0hZVzHNILyMeXjgoOevr6V8tfFb9owaTpy+GfCMixab&#10;ZwC1a+BJZgOMRHPC4BG45J3ZGMBjyPwA+GY+JnjVRc7l0+wH2i5bAIcA5CHPr0PB4rOPC6lF4vGS&#10;aitkXU40kpxwmDgm3u7n2X8K/Ctl4oC6pd3VrJYRr5yBZlbzgOdxIP3Pfv8ASr/xD+KS36/YdJkK&#10;24A3SoNpYdlHsBXyf+0l8doPEkf/AAjmiNt0+1kHn3EZKrMV6IoGMoPxyQCMY58b85wOWbjr8xrT&#10;C8IyxFsRXnbsmtl5mWK46jh28PRp83dp9T7c3F23fe3c9aB0r5N8NXvja/8ALstJuPEkixJlIreW&#10;ZQij0AOMc/rXrngPwj8UtTgtzfa1DpNqiof9JgimmZMdxtJ3AYyGIOT1zk1WLyWNBXdWJpg+KPrD&#10;sqMv0PVh/kiuj8G/DW78TFbiZWtrEMC0jKQzjGfkHce9cd4f+L9h4W1iHTbS0sfFniLoyRboo7cZ&#10;5dmy4jAHODls9K7rxV+1Boun+DNYurpprVbE/Y5ZYMyCO4PG1eAWxuXJGTncOMGvncTRxaahShv1&#10;/wCAfTYXHYGScqk7W6f8EyfFviCPVrtYLWNYbCzykCLn5h3Y+pOO9YtzbR3UBjmjjkjbqrqGU456&#10;GsHw38VfD/ikRiz1a1eSRSwiZ9kgA65VufzroElWZFZWVkboVPUV0fV50EotNCjiaWI1g1L0ZmfF&#10;v4FeGfGI0+/bTfs7XtnGDPE3lszxr5R6HoAq47V494o/ZFuYmaTR9SjmUkYjuhsI9TuXPfttr6+t&#10;fCP/AAk/wksRHDuvIUd4uMMTvbIHI6+9ecSRNFKyuGVkO0huoI9c1plee4inHkhL4Xs9TkzThvB1&#10;2p1IayW60Plbw5qHif4BeKFu5LO6tF3CKaORSYLlSMhdw+Un0wcjH1r3bxF43j8U+BbfXv7Hh17w&#10;/cJm7tCFa4ssH5mGPvAYJI4OMHgV1l7ZQ6jBJBcQxzwyDa8cihlcHqCDxiofhz4C0Twp4kla3RtN&#10;ttSwkyRH/R0bs/l9Ae3GOK9PGZpSrpVqkLTXbqv0Z4eG4fr4e9GjUvB9H0f6o8hPwR8H/GIfa/CW&#10;rpp87EPNZSruMa9T8mQwxvUZBK9O9N/4YnvOf+Kgt+O32U8f+PVe+PHwT179nL4oW3irQ7XztKmc&#10;zLLFErQ27tkPCQOQrKeOAeSAcrmvVLL4j2mreA4fEFnb3d7ZyIGMcKgyxgcNlSf4cHOMnjjNdNTM&#10;MRCnCrhJ80Jd7Np9mebSy3DyqzpY2nyzjva6TXdHmp/ZY8I+Fbi3k1nXpI45Af3dxPHbpMQOcHg8&#10;EjpWpZp8K/hUI5Em0uaZt7rJv+2SYwARkZA9gcVDrXwe8E/HOya+0S6isLxur2oG0H5eHhOMHp02&#10;nJyc15l4p/ZX8UaDrMcFlbpqltcS7I54SFAHOC4OCvHJzxk4ya6MPKOJ9zFV5J9U9DlxEJ4X38Jh&#10;4yXRrU7nxT+2Jp+nWscPh3SmkwOTdL5cagZ4Cofpzkd+K8b8d/E3WfiNeLLqt69wsZykYwsUfAB2&#10;qOOw59c+teieFP2Oda1QLJq19a6WuD8if6RIpBwOAQuD/vfhXoXhr9mXwh4Jt47jUhJqU0e1jLey&#10;hIwyjJ2oMDB5O1t3T656KeLyzBu9Fc8vLV/ectTB5rjV++fLHz0X3Hzf4Y8Dax4zuRHpem3V4S2w&#10;mOPManGfmb7q8epr0XSf2SNYbR5rzVtQsdJjii87D/vWVcEtvOQq49ckf19N8Q/tHeDvh9phtdKa&#10;G8MSgRW+nxhYh1xhh8oGeoHTPSvCPil8atY+Kd232x/s+nxyGSCzjPyRnG0EnALH3PTccAA4rsoY&#10;vMMXL3I+zh3e5x18Hl2EhacvaT7LRHHUAVYtdLur0Bobe4lUnAKRlufyr2b4RfsB/ED4u6Tb6lHa&#10;2mjabdRNLDcahKU8zkADYoLjIJwSuCO/SvUxmaYXCQ58TUUV5s8vLslxuPqezwlJyfkjF/Y9/aZu&#10;v2UfjPZ+KoLJdSt1je3urXzAnnxsOdrYOCOCPpX6xfDfx/4l/a6+B1nq1rDrHww/tNp0lSeASXwQ&#10;fLG8ZkUKFYEsG2H+HB65/L34of8ABPb4jfDe2kuYrG38QWcKLI8+mSF2GSQRsYK5xjJIXAB616l8&#10;Gf8Agqk3gb9n1fA/ibwuNWutJKtptzAUtYYniYy24eGJYvljmjhyA2XG/J7N+U8cZHTzxU8dkyVS&#10;qmk2nqo9Pden3n7j4b8TVuGpVcs4hlKlQabjFrRy6+8tdfI+nPC3wBb4lWHiTUrfwnpFzotl4xfT&#10;rrT7u3ikn8TWOnoln9oMgK/6Qlwl26b8AkkNxtavR/2qP2fvhr8UfgRfaHrjafa2nhK3e5tXN8sb&#10;aXKysELM0i4DMejsA3TOK8n/AGTv+CpPhjVPgZBefE7xRpNt4ihZ45lt7Uwu+xZDzErMzOyxhy6o&#10;kbNOsagsrCvzx+LfxovNX8f+Nl8M6zr1h4V8TapPdSWP2+Tyb1WckNKgCBs5yFZcqMA5xmvksk4R&#10;zjHZhKNSToug01Kzs3ezs+rst/lsfc8Q8ecP5ZlEJUIrELExalG6TjppddFfdeV9zgr2EWl1JErb&#10;ljdlDDHzAHGeCRzjsSKbbQyXVxHDFG8ssrBERBuZ2JwAB3J9BUbcL/n0r6U/4Jf+BdO8VfHG+1C+&#10;hWebQbH7Taq6qyLIzBNxDA8gEkEYwa/f82zBYDBTxMve5V97P5cyTKZZpmVPBwfLzu3ojx2D4U+O&#10;vCT/ANqDwv4r0/8As8faDctpk8a24XkuWK4UADqeMdeK9g+Cv7W1tdQ2+m+KJDDOqlF1E5Ky/wB3&#10;euMhv9r6e5r9CmG9cdd3BHOD9f8AP51+WH7XngjT/ht+0j4s0jSo/J0+G6WaKIIFWITRJMY1VQAq&#10;KXIUY4UAc9a+FyPP6fEFSWGxNNRkldNfifpPFHCNXhSlTxmDrOcZOzTVvM+u4J1uIlkiZZI5FDKy&#10;ncGHqDT1bpXxp8Jf2gta+FEywxub7Stxd7KQ4GSOGR8EqR7cHnj0+mvhh8cNB+KdkrWVwLe7yVaz&#10;nYLMuCBnGeQcjBHXPrkDPMsjxGFfN8Ue/wDmZ5VxDhsauW/LPs/0OydVkjZWVWVxggj7w9DXm/xI&#10;/Zf8P+OxNcWsf9k6gwJEsH+rdvmI3J05JGSOcDtXo3alEhWvOw+Lq0Jc1J2Z62KwNDEw5K0U0fJn&#10;jj9lvxR4Plke1g/tizjTd5tqMOAMZzH97OT0XPSvOZEeOVlZWVlJDKRgqe4NffW75fmycH8qw/FX&#10;w20Hx5CyavpdneMVCiRk2zKM5wsgwy8+hH5Zr6bCcVTjpXjfzR8Xj+B6cvews7eT1X3nw+X4oB46&#10;cd6+lvEv7FmhagzNpmpX2ms0pcrIFuI1Xn5VHysMccljwOcnmuD179jXxNpsbSWdzpuobZMKiyGN&#10;yvOGO4ADtxmvfoZ/g6n2rep8tiOFcwo/YuvLU8mDcUheu01v9nLxnoJh36HdTebnb9lYTbcY67Sd&#10;vXjPXFZ//ClfF+P+Rd1b/wABmrvjjqEldTX3nlTyvFRdnTf3M5rdS+YRyOCK6QfBPxcT/wAi3rH/&#10;AIDtXUaZ+yP4y1C7EdxBZ2UbAnzZblWQH0wu5vb0qamYYaCvOa+80o5PjKukKb+45vw38Q20mMIz&#10;YbHao/FPj59Y+Vd3zDFeseGP2IsiNta1vPJ8yGzj6jtiRunY/cP9a9Q8GfAfwr4DZHsdJt5LiMIf&#10;tFyPOlLLwHBbIVjnJ27R7eni4jiHBUneneT8j0MF4eVqlX21RKHrv9x8z+Af2fvE/wAQLhWjsZLG&#10;1yC1zdoY1wccqCMtwc8cH1Fe/fCv9mbQ/hxIl3Nu1bUgmDLMoKRkgA7E6djgnJG416Qq/TgYA9KM&#10;49a+ax2f4nE+6vdj2R+i5ZwvhMI+drml3f8AkHftx6UFsfhzx2pobeKyfF3jjS/AmkNe6peQ2cK5&#10;2l2+aRgCdqjqzcHgdenevHp05Tlyx1Z9DOpGnHmk7JGpPMkUTs7KixgszE4Cgck/lXg/x9/ap/sq&#10;4bSfC9xE8igrcX0ZDquQRtjPQkf3h3xiuF+Nn7Teo/EZpbDS2uNN0ORArwnHm3B4J3sMkDttU4Pf&#10;PQeWMefXjrX22UcO8tq2K37f5n59nnFXOnQwb06y/wAh9zM9xcPJIzSSSMWZic7j3NR0UV9klZWR&#10;8FKTbuFFFFBIUUUZoKR23w2+IK+FpY2DmOSMggjjHoc1c+KPxYl8ZXEsks0lxPOcu7NksfUmvPc4&#10;NLnNc/1eHP7S2p57y2k6vtX626XEPWiiiug7gH517t+z/p3h/wCKvw1vPC19axx6hakzLOu0SsGY&#10;lXQnn5ScEHjkeuK8U0O0h1HVre3uLmOzgmkVJJ3UssSk8kgc1674Y+EXh3RPEFrc6X8SrKHUI5V8&#10;hooE3FjxjHmc5zjB4IOOma8XOZw9nyNtS3TSfT0PdyOM/ac6ipR2abWz7XM/wvqGrfsu/Ez7DqTM&#10;dIvWAlkWPKXEQOBInoy55GeM9xgnq/jr8Cbfxnp//CT+FxHPJcL50sMHK3S9d6D+96gdfrwfUfHf&#10;gKx8e+EDpus+TIVTP2iNPL8qQAZkTJO3nPBJ44Oa4/4T/B6f4Y6k39n+L4Lq2uSBNaPbBlkweoxJ&#10;8rYyM89ehxXzEczU/wDaovlqLR6O0kfVyytxvhJLmpy1WqvE4v4HfHC21jTP+ET8W7bi0nXyILi4&#10;6Y7JIT+jduM+o0H0DWv2ZtfuLi3hm1bwXdEGdchmtwTjkH09cYI611nxq+Ami/EO+j1CS+j0S+UY&#10;lmCgrcIB/EpZcsP72enBzxir8G0tfDEkOl2XjzT9ds9x22bWqsy9T8rCQkfQgj271c8VRnB1qS0l&#10;8UWnb1T6Mmnha8KioVXdx+Gaav6NdUcnqfwg0/xhHYeL/h/LGskEwuJLOU/dkU7wAOdrAgDaeCCC&#10;Djr9Rfs6+FvFXinx5B/wioktriNFknlmGxYYWxy6NgkcjjGf514T47+FGgeDdYTWtO8RN4JvJJhv&#10;MUo8mbLFiPLYjqQOM7MJjb3r7U/YE+Jl1qfgtbH7da6xNZrtlvVaSJXG3chMfzINwHUY4Bx6V8nx&#10;fmVSOXe1pe/0XMtUn+Z994e5fRlmvsa94X1bg92u3a557+1NqnxR8XPb+BbNY9Dur2dYb69sIpJp&#10;VtCoedkCnLOkXzmOM7mBKjJIBk/bt/4JteGW+D954m0eW+i1Tw/aSSlpblczxrEdsbySsqhRJ85c&#10;ndgsB1FfUvxR+JkPgLQtP8SNaWNxa2t2kF7chGlNvbyZDtGygkHeI+2DgA4OCKvxP1DQ/ix4mXwH&#10;FqF5b679la/mudPjtZbjSbdgYyxM8cip5oYxgBS5DNjABYfmOD4mxuHqUKmHj7OMG3Ll67Xv8tj9&#10;szDg3LcbSxNPFTdadRJQ5vs6Pl5em+5+JHgrxHb+F7m/nkgW4kkspbe3DDhJJAFLdR0Ut61m6Xo9&#10;1rl6trZ2811cScCKJNzH8B+Z9hX6oeKf+CUnwzvPgHrlnpWm3VjqzPLeafqMqSLeWoG0CIrJKiuC&#10;EIG8qmX3YHWvzL/4SbxB8NZdW0GC4n0l1umiu0SNI51ZCV2mQZcYwRtDY5Pqc/0Jw3xZhM69rLBJ&#10;qUWk1LTTo1/Vz+VeMOBMfw46McxacZptOOvqn5nsv7NfhPT/AIMau2ra1rGj2euKdi2sl3EHtV77&#10;vmzuYdh2r3nVr/Tfjb4HuI9F8S+H9J1TYA9xHMlzcQOQTgtuGVJyQcDpxg5r8/GO5jmp9M1W50W8&#10;S5s7ie2uI87ZInKMvBHBByOCRx61vmHDMsTV+se19/009Ldjz8r4sjhKX1V0k6b3119b9z6sg+B3&#10;xl0CeQaXr2l69aSAEXM7qQTzkLkHgeua6C08Ya98AfBsmrfEDSbXVLhG/dpbJlWyfk+YDaDnHJHA&#10;9yM/MumftKeOdFEf2XxDdRNCmwOsMRcj3bbkn3JJPc10HgX9qDxtLqqQ3jTeKkkxH5cy5mycgAOB&#10;nkkfeDdMDHWuDEZLjZR/fcjj1t7rfz6Ho4bPsvhK+H51Lpze8l8t2dNrPjT4b/HbU5n1KKTQ9Yvi&#10;sj3TKI1WUqBt3gkEDtuAGB26V5X8TPhz/wAK41G3ks9WstUs7jLQXNrMrMCDyCFJ5HHI4rvvjx8P&#10;NHh+H1v4iXSf+EW1aZ41bT967bgMq52oDhduT0APByBkGvF/vHpn617mU0U4qdGT5NnF6/cz57Oa&#10;0uflrRXPvzLR/NGxefEPWr7w82lTapeTae55geTcpO7dzn/aGa96/ZWGfhaP+vuX/wBlr5sjjZ3C&#10;qOSQAB619ffDLQH8LeAtJsZGZpYYF37l2kM3zEEZzxnHPpXLxJyU8MqcVa7PU4OjUqYyVaTvyxt9&#10;559+18lofDGks7H7aLphAOeYynz+3UJ+f1rwE17V+2LqUL3uh2e4/aIUlmcc42ttUHP1RuPYV4so&#10;ywr0OH4tYKN/M8viufNmU7dLI6n4H6D/AMJF8U9HixLshmFy7RrnYI/nGfQFgBn3r6N+MGuf8I98&#10;NNWuPOa3cW5jjdc5EjcKBj1Jx+VeXfsj+GWuNV1LWG37YUFrGQw2knDMCPwXB9zW1+1p4o+weGrH&#10;SY2bdfSmWUYUgpH29QSxB/4Ca8XMf9pzSFJbRt/mz6LKLYPJamIlo5X/AMkeAOfavQf2VvixZfBL&#10;47aH4k1GCa4sbJ5I5liPzqskbRlhnrt3bsd8Y4zmvPSc/wD66OlfVYrCwxNCWHqfDJNP0Z8LgcdU&#10;wmJhiaXxQaa9UfrKv7SXw/bSRer408M+S0Xngf2jEJNuM/czu3Y/hxnPGM8V+dX7Xvxyh+P3xqvt&#10;asmuv7JhRLSwScjcsSdTgfd3NubHON1eX0V8vw9wZh8qrvERm5StZX6I+24s8RsZnuGjhKkFCKd3&#10;a+r+YUUUV9kfnYUUUUAKpwakgkaJ1ZWZWUhgQeQaiAzXqn7Mv7JfiT9pvW5Y9L8ux0uzI+1ahchv&#10;Kjzj5VwPmfGSAMD1I61x47GUMLRdfEyUYrds9DLctxOOxEcNhIOU5bJE37Kv7O+oftS/FX+y/tU1&#10;rYWyC61S+KmRkj3AbQcEeY/IG7sGPO3B/Vr4a+FtF+FfwwtfDej2y2Vjp0fl28KjOQeSzN3YnJJP&#10;c1yPwM+CGg/s/wDgO30DQbcxwxfPPO3+uvJSBulkPdjjgdBgADGK6Hxb4v0/wH4evNW1a8hsdOsI&#10;zLNPK21UUc/n7d6/nXi3iCpnWJVOjf2cXaMe7727s/rvgHg+jw3gpV8Q17aSvOT6Ltfsuvcs6/46&#10;svhvoN5rWpXkOnafYwmS4nmPyRqP5k9ABySQBkmvy9/a7/ahvP2kPibc3cM11D4bsW8vS7ORgNig&#10;AGRgON7kE9yBgZ4q5+2T+2ZqX7SniJrGxa4sfCWnyk2lpnDXTDP76X1Y84H8IPqST4gsnHNfpPBP&#10;Bv1BfXcYv3rWi/lX+f5H4p4neIjzaX9m4B/uIvV/zP8Ay/Mt+fUizkdOvaqPm804SZr9IPxX2ep9&#10;yfsLaDpvwg8H3Wq3zQrrOsWYnWMvmRotw2KBnp0JI9RXWeM/CUnxh0LVLjVG3WcctvJMNvExWZGE&#10;Xpj5QD7H3r5//Yqkm8SDV7u4mnur2PyLGKSeVm8uLBKoMkgKD09K+l/2jPHlr8Bf2eNTayjgudTS&#10;KIqmflZzIi73APQE9M84wPUfjmcUatPNHGD5qs2lfsf0Nw7VoVslTqrloU4ttdW/PzZyWs+LtL8O&#10;+HtSupGAs9F/dXSJH/qcKrbAOhAVl6cYP4V5v8Rv2fvDvxi0VtW8O3FrbXTqxSa2Ia3uG4wHx909&#10;uOR3HauB/ZV+I01zb+KtHvrmSaTULSS9jaa4LM0gU78KerMDuJzn5fy9S/4JY/Dqz1Sz8SeJLrZd&#10;SQSpp8dvKheJfl3lipO1jyANynGCQRk16GLw9TKaVXEqbUoNekrnn5fiKWf1qGClTThVUr948vVf&#10;LofMHjDwv4g+E+sz6fereae7ttDxMyw3QGDlWGAw+YfTdggHiuYd6/WP48/BzQ/2hfB8mm+ILK3u&#10;po4XSyuxGqTWLnB3RuF3Lyq5HIIXBBHFflJ4m0aTwz4j1DTZpI5JtOuZLWRkztZkYqSM9sivpuEe&#10;JIZtTleHLUjv2fnc+P484Iq5DWhyz56Ur8re68mU3fmo3fmmmXn/ADzTXk3V9hynwMYjmfNexfAX&#10;9ly48aQ2ut64WtdLkYPFbFSJLtMZDZ/hU8e5Htglv7MHwHbxxqy61rFl5mi22TDHKTsu5ARjK/xI&#10;OSemTgcjIr6guLmOxtpJJGjhiiBZmZsBVHqe1fJZ7nkoP6th9+r/AEPvuG+HYzisXitui/V+R9Zf&#10;AXxZa658OdO+yxxW5sYltnhjP+qKAAd+mADzXR634mtrFj5km6Tuq/M1fl54r/b+1nwLr6r4Bums&#10;1ikxdXE8SyR3iqeECnJ2HnLcP6Fep6vT/wDgrbqUenwreeCbO4vFjUTTR6o0aSOByVQxsVBPYsce&#10;p61+SYzw5zOVT29KPNGTva+q9bn71lvi1k1OksPiJOMoK17XTt2sfeeu/E630LRrq+mTybezjeaW&#10;RySqRqCzMQBnoO3Nfnf8Rv8AgoX/AMJb8Ttc1CTSFu9OmuMWEkb+RIYV+VS4O75tu306GvO/j1+2&#10;340+Plt9hu7iPR9Hy+6y05pI1uFJ4ExLHzMAD0XIzjNeP9BX3nCfAMMFGVXHJOclZJPZevc/M+PP&#10;FCeZThQy1tU4u7bW79Ox9a+Df2uvCvicIl7JPo9yw5WdN0ec4wHX8ySABXp9hfQ6jaR3FvNFPBMA&#10;0csbB0ceoI4Iryf/AIJ1/sdeDfj/AKtHqnjDxJb28YuhBp+kW86LdXU6MrYlSSNlaJlJGAcnmvXP&#10;HP7G/j7wLr2gx/DTS7OZbZUtvEOirqW+MXchmnJ+ZiluoiERyuxS0keA3Irys2zHKaGOlgoTcZR3&#10;ctI/f+HqerkeT57icsjmVSmpwlso6yfS9l9/oc78Uv2arf4q+H1vLvR76HhzBqMMDAZC4Pz4w4G3&#10;kE8bfavjj4jfDvUfhl4ik03UogrJ80UoHyTp/eX+o7Gv3H8BeEo/CHw7k0Ca1037Rp8YWTyrMOl0&#10;p4SVolOWZguGyQSyt2xXx3+1v8BI/jd8QNX0hrG9uLqecm1lQpNNFKVJyvlgLjaOU9Byc8jz+EeP&#10;5SxMsPWX7tdb9O+p6/HnhYqWCp4yg26st1brbbQ/N4ferrfhR8cPE3wQ1lrzw3qk1izkebFgNDcY&#10;6b0PDY96yfHngbVPhx4putH1qznsdQsyPMhlGGAZQ6N9GVgwI4Iasev2mUKGLo+8lKEl6po/ninU&#10;xOAr3g3CpF+jTO2+MX7Qvi3463kcviTVpLyKFt0VuoEcMTbQpZUXgEgDn1z61xNFFXh8LSw9NUqM&#10;VGK6LQyxmMr4qq62Ik5SfVu7CiiitzlCiiigAooor5vMP48vl+SPsMr/AN1j8/zY5uC31ptObq31&#10;ptfRo+QCjNHWtfwP4C1j4leJ7PRdDsLjUNSvpBFDDEOpPOSTwqgAksSAACSQAairUhTg51HZLdvY&#10;2o4epVmqdNNyeyW7MwGvoL9lT9gnxD+0LFb6xqEjaL4WYsouiMz3GBwY0PG3J+8eODXv37Kf/BMz&#10;TPAiWeu+PPK1bWtsc0WmLxb6bICWIdg2Jm6A8bAdw+cbWr6qu76z8NaVLcXM1vY2FnGZZJHKxxwo&#10;oyWJ4AA9TxX5LxL4iLXC5Vq9ub/5FdfU/d+DfCFtLHZ77sd1C+v/AG8+noc/8IPgj4a+BXho6X4b&#10;02Kxhk2tcS4zNdOFCh3Y9TgfQZPqao/HL9ozwz+z34da81++VLiWNmtbKPma7ZeyjsOnJwB+lfP/&#10;AO1F/wAFN9L8KRXGi/D1odX1JkkjfWD/AMeti4fb+7UqfPJG47vuD5CC/wAwHxH4u8b6p8QfEV1q&#10;2tX0+oaheSGSWaVslifQdFA4GBwAPavFyHgXGZlU+uZm3GL11+KX+SPoOK/FHL8mpf2dkkYynFWu&#10;vgj927PYP2lP24fFH7QN3JZxStovhtZGaKxgcq8ilduJXGN/GeOnzHrXjsL+v/6qoxyc1Yjk479a&#10;/ZcDluHwVFUcNFRiu369z+Zc5zbGZlXeJxs3OT79PTsXkb86tRMaowyetWY3xXVI+eqRNK3m4r6A&#10;/ZJ/a9sP2X/D2oi38OrqWu6pd/vb1pQmy1Efyxr3yJMk9iD6gV4dovgTXNctPtFno+pXUOcB4rZm&#10;XP1ArpdI+BHi3UrKO4j0eRUkzgTSJE3BxyrEEdO4rws4w+AxlB4bGSXLdXV7bd7Hq5Dis1yvFrG5&#10;bFqok7Plva/VX6+Z9z3v7T/hWx/Zjj8f3DTW+ueJLxBPb2BMc1xdRHBUnGBiMck8dOtcf+0v+2zp&#10;OseGvDOs+C7iR5LxriG/ikka3nieMR7d6qechjhucj8QPmvSf2bPFGoacq3EllZqrHEE1wW29OQE&#10;DLz9c8V02k/sqN+5a81pVPBmSG24HqquzfqV/Cvz3D8L5LhayrTquTUm7dLNaRt5dz9SzLxA4ozD&#10;Cyw1HDqClCMXLaXMndzT6X6rsZurfHzxV43vzGt0/m3DkKIVzI+eApY5J47+1emaLZ2Xwa8Itqmp&#10;STXWozKFeRyWkkYjiNSeg/wp3gP4PaT4AvnurX7RcXDDCSXJDGMHrgADGfWvIfi58SJfGvieVV82&#10;OxsmMcMTNyCOCx9ya+ghGljJ+wwseWnHV9L+R+c4mGJy2k8XmE3OvPSN3dLzPU/HGo3V18A47q8m&#10;Wa4uliuCwGAA8gdVx6KrBfwqLwHe3EXwC1BrQbpgJgB7HAb/AMdzVX47O3hn4V6bp9vK32dZIrYl&#10;hlnVEO3Pv8o5HpR8INXjuvgpq0KPmS3juN4weCUJH1yK540/9i50tOf9RVoc2bOnJ6qi1fztc8w+&#10;08/U10PhL4d654svLP7PpWpPZ3bf8fK20hiC923AY4wav/sr+H7Hxj8d9DsNSt0urORpZHif7jlI&#10;3dc+wK8g8Hp0r9D/AA1p0dpatIyJGighVUYAXvxiubiri55XUWHpw5pNXu9N9ND0fC/wdjxNRljq&#10;9bkhGVrJXba1d/I+Cv2iddhtYdL0e3fAt18ySMY2rgAJ+OM8f7VdjdfDuPVvhta6JdSMs0MK4k3b&#10;zFJ14J7ZyPpR+0F8MrZv2sYJreRFs57VNVkhj+XyijbAoPIOWUNjA4JFT6d4rOu6/rGnwssZ01Y4&#10;w+Bne6kk4ydyj5eOOc1hHGe0wlGVDtzPybZ2f2GsPmmLpY1L4vZxXRqK6Hk/hzxlqXwO8TyabqSv&#10;JYSN8yA5GP8Anoh/p/Wuh8bfC3SfijYNrHh65t452GwBBthkYcfMOqnH59frd099L+OPhySy1TYu&#10;padK0cjQnZIhDY3AEHAbHI5H415hq3/CRfALxYVhmY2zNvVsH7PeIOOVz94Zwe4J4OME+5RvWqc1&#10;N8lZbrpI8GWHWGo8laPtcLJ6P7UPL5HKeJ9CvvC2oyWt9DJbyISBuHD47g9xXqvwg1BfH3wU1TQ2&#10;kj861SSFC/zbVYFkY/Rt2Mf3RTrL4xeFfinYR2PiSzjs5l4DyNmMH/ZkGCnTnJHpk1f+Hnwxt/BH&#10;iKa80zVJNQ0fVLVkdd6kxfdZZC2cOv3wCBkbxwRuI2x2Mc6Ps8RFxqRaa7O3Zm2TZTCjiPa4SanS&#10;kmnrZpNdUeTfBDxo3hL4h2qtIEt7w/Zpt2cYPQ+uc/zrX/az8P8A9neLLPVF+5qEO1stnLpgdOw2&#10;lf1rzjWjHpevXS2kxkht7hhBMjZZwG+VsjvxnIr0z4263B46+BPh/WpAGu1nWB3G4bGKMJBg9eYx&#10;z+vNelWpuGNo4iO0tH+hjl8lUy+vg57wfMvv1Jv2SfFuJtS0eVm2sPtUClhjI4YAdTxj/vmuJ/aY&#10;8Kr4V+IskkSpHBqUYuFUH+Lo3Hbmuf8Ah74qbwl4407UFY7YZx5nz7AyHhsnsMda9e/a70tNQ8C6&#10;bqccsbJb3GxQBnzRIuQQ2eg2/r2qJx+rZrGS2qK3zPWw0li8llTfxUndeh0n7PPidvFXwosVzifT&#10;82DttwPkxsx64Qp+Oa50ftH6fZave6H4q09oJLefyGcIJIpRkYLL2yMMetc3+yD4w+zaxqWiyyYW&#10;6QXMCtJgb14YKvclSCfaP8Rz/wC1t4f/ALJ+JUd4qwxx6jAH+QfNuX5SW4x6dzXBTy2k8xnhqq31&#10;TXQ955lWWV08TSd3HSSeqZd+J3wp8La34futc8K6xZ+ZGj3D2RlHzou4vsB+YYAJAxjCmvGJTyKl&#10;E2zkMw7ZHYf/AKveq7HPzce/FfXYPDzox5JTcu19z5PGYmnXl7SEFF9bbCP938ajY06Q5qMnJrvO&#10;VBRSgZ/Ht3pRExQttO0EAntz05/A0XtuVGLew0c12nwE8At8QfiZp1mYlktYH+13e/7pijIJB6fe&#10;O1eOhasnQPhZ4m8T+G77W9N0HWL7R9NO26vbe0kkt7c8cO4GB1HX1r6Y/ZU+E83w88Fy3moW8lvq&#10;usMGkjkUq8Ma52KRkgHkseAfmwegrw84zWlRoTVOSc9rJq6b79j6XIslr18TTlUg1De7TSaXZ9T1&#10;LIXv0HNfNX7Z3xKGr63b+HbWQNBp/wC+ucHIaUjAH/AVJ98sa95+IvjW3+Hngy+1adlAtY8oh/jc&#10;8Ko5Gcn3GRXw9retXGv6vc3t1I01xdSNLI5JyWJyeTz7V87wzgfaVXiJbR29T6ni7MvZUFhYPWW/&#10;p/wSmoxS5ooAye/5V9+fmWrYAZNbPgzwFqnj3UVt9Otmm5+aQ8RR9/mboP511Xwf+A198RhHfXR+&#10;x6P5mGdsiS5AznYMY6gDJ4GeMkEV9E+GfCmn+DdJSx023W3t1O7CnJYnqSTyT9c187mmfU8P+7pa&#10;y/BH1uScL1MVarX92H4s4z4Z/s6aV4KMd1ef8TLUAhBMijyoyQM7V798E+tei479aAR3qO5uo7KF&#10;5JnWOOMZZnbaFHXrXw9fE1sRPmqO7P0zC4LD4WnyUkor+upIeKr6nqdto9m9xdTxW8MfLSSOFUfi&#10;a8p8eftXWOls1voNv/aE2f8Aj4mykC9Oij5m7j+Ht1rxfxX491bxxeedql9NdH+Fc7UTp91RgDoO&#10;lexgeHa9b3qnur8T5/MuLcLh/co+/L8PvPdvF/7Ueh6HmLTlk1WRlJDJ+7iBxxyeTz6V5V4s/aF8&#10;SeKQ8YuvsNu5ceVbDblW7FupwBjPBrhicmivrMLkuFobRu+7PhMdxJjcTo5cq7LQlubyS9naWaSS&#10;aR/vM7Fmb6k1G3Wkor1IxSVkeFKbk7sKM0UVRAUUUUD6CYr0/wCDnxs0nwD4UvNH1LR5LyG/lBml&#10;il2syHjBHt7YrzOGFriVUUbmY4A9Tx/jXp2ifsj+LNVjd5hpunYxgT3W4yD1Hlhxj615uZSwrp8m&#10;JlZep6mV/WlU58NG7XkdL/wn/wAIP+hfm/8AAc//ABdaKfHn4b6Jo7RWGh+Z5KnyomsU+bvjcSfz&#10;OayNH/Yr1CeFm1DXrG2l34VbeBrhSuOuWKc57Y/Guj0z9kXw3ocUU2rapfXbRkvMC628MgGeMcsB&#10;j/bzx2r5upUy1ae0nLyTZ9RRhmj19nCPm0kYevftnMbFU0jRlgdUZN08gZY+AAQF9D2NZbQfE741&#10;yxrMt1Y2YYoSQbSJWXOSR945DY9DXaWfjX4afC68jt9Fso9TvpHESrYw/apX39hKxwecDbuJBxxX&#10;pWma3dW2kW1xrEcFjcXjxxpbRky+QWwFRnH3mzkkgADpzjceWtioYZKVChZvZy1f3HVRwc8TLlr1&#10;723UdEvmeR+IJrP9lz4atptrMk3iXVgWFxHFjaM43c9l6AevNYnx4VvDPwN8H6RcQzC8vZWv53kk&#10;3MJAhMgJ75afj6U39pyX/hKvjfo+kXHyW6iCHfHnftkcZ68cZ4qf9tHVI11fw/parJ5tnbSzMzfd&#10;ZXKquD1z+6bIxjp17d+Dg3VoSnrKd5P5LQ8/HVEqWIUNIwtFL13+bPEy3NbXhv4ka54ZXyrHVry3&#10;jbau0PuUAdMA5xjPasM13H7Ovg5vFvxY01WR2t9Pf7bOVZRtCYK5z2L7AR1wT05I+lxzpxoynUSa&#10;S6nzGXurKtGFJtNu2h9daB+0TqXh7ULjw3eWtvcXGk6LHe/aY/3YcjKEbfT5c/jUknivQvi54Th8&#10;VaJcBHuFzcW0ilWDAgN+Rrw7SfGcl7+15dwrdNNarC1jtgXcpCx52ttHRZC2SehHPSsrS/Fd1+zp&#10;8ZtQs9QW+HhzUpmkXdhsBjkSgAc7eQQMHHqQBX55LIqcpc1L3ZtKVu990fp1HiWtBWre9TUnFt9L&#10;bO57cDtz2pCufXPXiuG8aeF9W8PaJFrPgK4+1WTfv5NM/wBfBcozFt0OSSudxyqEAjGMEYOd4L/a&#10;U0nWZ/sWtQtoeoRtscTf6ncOD8xwVPs3HbJrJZfUnD2lL3kt11Xqj0Y5zRU/ZVvdb2b2foz6X8LX&#10;CfEb4eXGm3DK1zarsyeTkfcb+h+h9a4X4aeCtNsNdutNEK6fLdPz5YwvmqMfd6cgdq0PhD4gjsPF&#10;1v8AvIzDfJ5JkHIJJBXGOOWA9uatfFjTpNC8ZLeRbl+0hZlORwwwD+HA6+tfPrnpVZ4dOylqvU+k&#10;nGnWpRrzSdtH6HzH+1B8FtY/Z9+Iy6xpIuLXTr8edHcWxbbE4YblY+m7acHg7gOa7P8AZl+MN98R&#10;bK+sdWmje+sVR42Vdryx42kt2yDjnuWr6T8UxR/EH4WNOyRO3kicKWyAy53DgcnG4dOuPqPnHTfg&#10;jZ+GPHllregzf2e6zYubcndDLGxO8DP3W5+gxxjqPosLm1PG4N0cUrVI6KXp3PkMZw/VwWMWIwTv&#10;Tlq4+vY7zW4I/ENvNYQ6lJZ3sY3k20qiWLIIUkc8d+Rzivnn4s/s+eLNGSSaG8vPEWmoxdQZWaSL&#10;G7qhPXA/h9elejftW+CNQ0/TbfxHp8lzY6lpOBK8Mmx2hbOGByOhPYEnd6CsT4B/tHap4x8S2+g6&#10;xDb3UlwrlLxcRP8AKrN8ygbWzgKMbcY7mu7LI16WH+t4ZqUeqfQ8bNJUKuJ+p4pOMujXX1OK8D/s&#10;p+IfE5hnvxHpNnIct5hzNjjoo6ZHqeO4r1rwn+yx4W8MxK11DJqkyqVZrlvlxnOdo7jpn0NehajA&#10;1zatDHcyWckowkkYUup68bgQfxBr5/8Ajz8NfHlvDPfXGrXGvaTCRMwhPkmDaAu5oR8vQtyucAMT&#10;iqp5jiMfU9nOqqaZFTLcPgKfPCk6jXXex9YfsnRaB4p8R6pJpqWNxBoJRWWFF8kTSAkHjgkKM/lX&#10;vmP0r4//AOCTGowR6L4ys2niW8M9vMICw8zYFYFsdcAnGcd6+wQOO/rntX5bxZSlSzKpRbbUbWv6&#10;H794fyp1MlpYiEUnK7dvXYCMivhD/gpl8ALDwL4i07xZo9otrBrjvHfRwxny1nHPmcfKu4Hp3IJr&#10;7vxmvmD/AIKoeK7fTfgppOjyLK11qepLPEVA2osStu3c5Gd4xgHoa6OCsVWo5tSjR+07Nd1/wDDx&#10;IwOHr5DWnX3grxfZ/wDBPgPOaKOlFf0YfyAFdR8HPjBrXwQ8a2+uaJcNDcQnbJGTmO5TujjuD+lc&#10;vRWVajCrTdKorxejTOjC4mrQqRrUZcsou6a6H2J4i/4Kw3V14MWLTfC8dvrzJteaaffbRNtPzIoG&#10;44baQCfWvkrxL4mv/F+u3OqaldzX2oXzmWeeVtzSMe5/w7DAqh2ory8qyHA5dzPCQs5bvd/8Me3n&#10;fFOZZtyrHVOZR2Wy9bdxQ3PrUlrdyWkiSRSPFLG25WQ7WUjuD2qKivYlFPc+ejJxd0eufDP9rfXf&#10;CIjt9UA1izUYBc7ZkHs3f8a+gvh18avD/wATYlGm3yrdd7WY7Jh16A/e4UnjPHXFfEIbFSRXDQOG&#10;RmWQZAZTgjIwefp/Ovn8dw7h8R70Pdl5f5H0uW8UYvDWjN80ez3+8/Qbr9fSjof0r448DftPeLPA&#10;sEcEd8uoWsIwsF4nmKBgAANkOMY4AbAr1fwv+2/o96sceraXeWEjOqF4NtxEqnALnO1lwcnADHA7&#10;mvk8Vw3jKWsVzLyPtsHxZgay998r8/8AM9wJ4o/z0rl/D3xq8K+KY7c2mvaa0l0dscUkojlY5xjY&#10;2G6juOetdVp0D60zLZq10yjkRDeR+VeJWo1KX8RW9T6GhWp1v4UlL01G7uP50AnPp+FdNpnwp1K8&#10;2+c1vbLnBBcswHqAOD+JrbtPg9ZiHE13cyMDyYwqrj6EH+defPH0I6Nnr0cnxVTVQt6nn2eV9T7U&#10;dPWvUx8M9H2bTavuIAJ81hn68/yq3H4P0mNFVdPtflGBuiDH8T1rmlm1LomdseHa/wBqSR5D+f5U&#10;E8V65c+HtHtIneW006NIxuZmjUBRjPOa5TxFqXgnTS0ztDPIwJEdo7MMjthTtGf9rANXSzFTdlBm&#10;VbJZU1d1InGZye9VtT1O30exkuby4htrePBaSVwqDJAGSeP/AK9M8W+KbPUHkXR7W4sUYFVkeUOw&#10;44YKQQCDzglhxXz78SfgH4s8ZXKyTeKf7YXc7+XeB4VhLEH5FUsOcdAFAwv4fRZfh6dZ2rS5F57n&#10;y+aV6+Hj+4p+0fk9De+Kn7Y9hpcElr4ZU3l30F3Iv7lOc8A8t+lfPvivxvq3jfUTdapfXF7KSceY&#10;3ypkY4HQcADgVe8Q/CTxJ4XDNeaPerHGgdpI182NQemWXI/XNc2Rg4/Sv0XLcvwdGN8PZvvuz8oz&#10;jMsfXny4m8V22QDiijpRXrnhMKKKKBBRRRQIKMc0UA5pSdldFw1dj6K+CX/BOTxT8WfBEOuXWoWv&#10;h6K8+e3huoGeSWMjhyARtB7Z5rlP2m/2O9e/Zkt9Pu7y6ttU0nUD5Iu4FKLHN8zeWyk55UZB6cEc&#10;Y5/Q34D+N9L8ffCLQb7R7yK+tVsooC6H7kiIAysDyCCMYPNeQ/8ABTTx1pehfs/volwytqWuXcQt&#10;IQVLqI3WR3IyGCjbt3AHllHQ5r8ey3jDNa2cRw017rk0422X5+Z/Qeb+H+R4fh542nL31BSUua6b&#10;7W89j88aKDRX7EfzyFevfsw/Ca38Q3sviLV44Tpemk+WsvCPIuCWbPGxRnPbPXpXkPeuiPxO1f8A&#10;4QWLw5Hc+TpcZLtGg+aYlix3N1IBI+XpwPrXDmFGtWpeypO1935dT0ctrUaNX2tZXtsvPoeifF/4&#10;w33xl8RL4Z8NLK1jJJsLLlWvT6n+6g9+uMn0rrtF0nw3+y54YhuNUK32uXQ3DYoaQkA8J/dUdN3f&#10;PfpXJ/CTWNI+CPwx/wCEmumW81rWg8NlapLnEaNtwRgbfmBLHngDHJxXn8UuqfGz4iwJd3Ja91Sb&#10;aXONkKDJOASBhVBIGRnGO9eD9SVROjFctGG76ya3PoXj3TarS96tPZdIrp8zrtE0DXv2pfHMl9eN&#10;Ja6VanYXA/d2ydfLjB6se5/E9hXbN4w0n4UzHwz4F0v+1/EDfu7iULkEgHLM3cj04FZ/xe+L1p4E&#10;0yPwX4NRY5I/3E9xFj9yT1RT3kJPzPng+/3Z7N7P9ln4dNJcfYrrxdqnzKu0yYGR8pIIOwc5Ixkn&#10;jPWuapz1Ir3bRekId/OXkdNPkpyk1L3lrOb1t5R8zofhr4U0PwV8TPD+rfELVLfV/EN9NALe2unR&#10;beB/MXZu3DaIwxXczDbtD8Hmv1K+Het+H9c0BptPXS009rWKW38p02yWbRhonKYBRCC4CkdFP0r8&#10;I/E3ie+8Za1PqGoXDXF1OwLO3RfYDsB2HSvsz/gmT+ynqXxS8MX3jSy8YSaPe20jacLe4s9QUIgA&#10;O6Oe3vLbfkEgqNwUYyBkV8R4i8NweDjjsTiHFx0sldXeyVtvU/TvCPi6dPMJZfhMKqnPrdtJpJat&#10;t7+h9OfFifTdO8O+Jm8E299b6FJppN5POD/ZMpkcKBErjmQkkhk43Hk9K1vAek+PLrxOJPCs3hjS&#10;bqO7mPij7bp8hm1CcKpT5yQxj6qjLwExgdK9J+JHg6x8f+F9L8M3V8qwrLHJdxJM0ZvY41+Zcbi5&#10;BZkPLZB2kk45l+Id3pHw5it/Fl00y31rE8CRR3cVut6rD7j+YyqwGAw53DHAPQ/kKzBOkqKgm3e1&#10;1e+yV9r3/DQ/oCWWt4mVb2jUY2b5Xa3V23tb8T56/wCCkWm/F/U/ho0nh2+0+K30zRpJdchsI3Vp&#10;4pPMWfY0ny+WI0GVJL9xjv8AmF4d8WppFlJZXenWuo2M0hlZJV2yRttK7kccjrnHIyK/YST9szwj&#10;Y/DWVoWuLvUPNaC3sJZZ7iScnDEtIyEquC3LcfLtB6Cvx/8AidY6lp3xC1lNYaR9Se7klnkkLbpi&#10;zE78tgndnOe+a/aPCydb2FXBYmiocrVns3/nbufzx43Rw7xlHH4TEOo5rWLd1Ht6X7HqXgX9nLwv&#10;8VNFGqaXql9aRSMQ9oSsr2pH8JPf1/Gq/ij9nvwX4LvPJ1TxVfWMh5XfbHa3APBxg4yOh4zXnnwt&#10;+Jd98MPE8N9ayP5DMFuYQMiaPPIwTjI7Hsa9z8eeNpNJk03VruOx1zwD4gkiDpdwFpNPLZbI6kqc&#10;b8YIGzaAvBP2uM+u0MRyqo3B7d/T1PzDB/Ua+H5vZpTW/b19PyOJstF+E/g+GGS41K91+XzM7Y1b&#10;GMfxLwMe+e9adt8a3hs2sPh34TkhRpvLFz9nLqSWBGcdOp+83Gc167o3gPw3pqR3+laRo8ckke+C&#10;aOFFEgYZHzAdDxyM8V5l8Tfi94++H09xH/wj+l2ljKxEN3DG86qeQCHyF3DGQGQe64rz6OJWJqcq&#10;Tk/78rL7j062FeFp8zaiv7kbv7zCP7PfjL4nalJqniS+hsfNZpMTPuaHnBUIPlQYHY9hXn3xL8Pe&#10;HfDWpLbaFqlxq23PmysoWMH+6D3+vSunutF+JXxpkh+1Q6k9v5ayRtIotLcqc/MB8qsTnORliPWv&#10;QPhh+wfNq1zHca5q0f2WFszrbArGAOeZWwTxnIVQeeo616izCnhPfxVVabRitDyf7NqY18mEot3+&#10;1Lc8u+APwxf4geKluJ42XS9PYSTMV+WVgQRGD78k+g/Cvp8HI6/eHWt/U7Hwp4J8JQ+HfDmn23l2&#10;67ftQHKkPljuPLk4OTkdepzx5D8ffif/AMK+8MtDasy6lqAKQlXG6Ed39fYYHXuK+arYypmuIXJF&#10;pbJPt3PuMJgaOSYNuck3vJ+fZHivx/8AFX/CWfE2/eNi0FmfssOGDLhepBHqxJ/GuMjQyOqqpZmO&#10;ABySTQ7tI7MzMzNkk98+teg/s6eAP+Ex8bpdTR7rHS8TPuGVZ/4V6EHnk9DxX3zlDB4Xyij8ujGp&#10;mGN03mz2/wCDHgxvBHgKxs5An2iQedNx/E3OD9OnNfPfxr8cr4/8f3V3Dg2tuBa2zf340J5/Ekke&#10;xFe2ftFfEWPwf4LksYZQupaopiRQctHGfvv0+q9uuR0r5mPHsK8XIcPKpOWNqby2PpeKsZCnThlt&#10;F6RSuJRR+X50N8v3uK+qPheVhRRRQSHajtRRQAUEcUoXJ45z6V9a/sc/8E4r7x7cQ+IPiBZzWHh9&#10;4RJa6f5uye/3Dhm2ndGg64OGJx0HXyc4zrC5bQdfEyt2XVvske/w/wAN47OMSsNgoXfV9F5t9Dzf&#10;9lD9iXxF+0pdw6kwOmeFYbgR3N84w8oAO4Qj+IgqFJ4AJ7kED9LPh58O9H+E/g6y0PQbKOx06zXY&#10;kajlj3Zj/Ex6k1oeH/D1j4V0S10zTbSGzsbGIQwwQoFSJV4AHoADWP8AFX4s6H8GPBt5rviC9jtb&#10;O0TcenmSnsiL/ExPAHvzxzX8+5/xJjM8xCppPlv7sV+vdn9YcK8H5dwzhHWm1z29+b/Jdl+Zq+Kv&#10;Fum+BPDl5rGr3kNhpunxma4nlbCoo/mT0AHJJAGTX5nftmftn6l+0r4iaxsTNp/hGxkza2pOGumH&#10;SWUevovRfc1h/tPftd+JP2lPEtw1zcXFh4dWQGz0lJSYYgudruOjSEMcsfoMACvMdF0ptYv0hX+K&#10;v07g/gmOXpYzGpOp0XSP/BPxLxF8TZZmpYLANxoLd9Zf8Dy6lZJcHrTw/wA1ejz/AAReLQPtnlsI&#10;+VD7eM4zjNed6lYtpl9JCzfdNfokK0J/C7n4nhcZSxEnGnuMzuPWhJDnj8xX6S/sbfsu+H/hZ8MN&#10;J1SbTrG+8RatbLdXF66+YYxIAwjQlQVULjIA655Ncp/wUY+BXhe4+CepeMIdPhs9f0mWAi5tlWNr&#10;tZJI4SsoA+cBWBB6grwQCQfg6fH2FqZisFGm7N8vN53tt2P2DEeFGNo5Q8ylUXMo8zjbpvv3PCv2&#10;G9aiWLXtP+bz2MdwOPl2jKn8cmvQv2opHk+BuvMxZmYQkknJH7+OvJP2HX2+M9b/AOvJf/QxXtXx&#10;30iPxD8HfEVvI0iqllJcAocEtEPNUfQlAD7Zqc0jGGbKXmicn5qmRuPlJHxfZ6pPps/mW80kEmCu&#10;+JyrYIwRkfrXu37En7YEH7OWpXmm6xbyTaBqknnyywJunt5QuAwGfmBAAxxjrXz+Zc+4U8c8GhpM&#10;+1faZjllDHUJYfEL3ZHwGUZxissxUMVhJWlH7vNW8z7v+LX/AAU88KHwJfW/hW31abWLqJ4YGuLc&#10;RJbllOJDyd2Djj9a+FLm7a8meWSR5JZCWZ3OWcnkkn1NRFs0lceS8P4TK4yjhU/e3b1Z6PEfFmPz&#10;upGeNa93ZJWQFq6P4U+BpviL46sNKj3eXPJmZv7kY5Y/l/OucxuP+ea+nv2MvhwND8KzeILhVNxq&#10;xMcHP3YVOCeD3YHrgjb710ZxjlhsM59XovU5Miy94vFxp9N36HsOhaNb+HNIt7G1jWG2tUEcSZ+6&#10;B2r5s/an+PTeKNTk0DRbxW0uDi5li6XMgPK7u6jA6cE+1epftP8AxSk+HPgIw2MzQ6pqzGGF0OGh&#10;QffcHB5wQo6EbsjpXyEx3V85w5lvtG8XV17f5n1fFmcexisDQ0727dhOhooAyf5UvVfp+lfbeR+d&#10;6iVe8N+GNR8Y65b6bpNjdalqF0xWK3tomllfAJOFUE8AEnjgAntVEjFe6f8ABOn4geFfhj+1Ro+r&#10;eL2a1020guJYr4Xstt/Z8yRNIr7Y+Zt6o0PknIfz8YY4U+bnGNqYXA1cTRjzShFtJdWj2Mgy+ljc&#10;xo4TET5ITkk5Pomz3/8AYJ/Zx+MPw7+I2teGHvrrRdJs7zy9ShivnjNq23clwi7cMkqAqrKcZX5g&#10;CMV9WePfjR4Q174CfETw/wCEvFH9oeMLXRdQsjCzmLWbm8jtHxhCqyySAAYKqenHSvTdO8Z6Z4i+&#10;J7x6TY2d9NYwtbX+qiQKLbIV1tlIBMjn5XZMgIpBJyVB+Sf2pNc8M/Hn4oXV14B+GcWteIPCNwZN&#10;R8d3l7Lo2j6SYfK3yPcwyRyXHlLkkBgVClk3jIr+YK+ZVM7zD2+Mp8lkn7tkr3XxXtdP1v5M/s6h&#10;ldHhrJ/YZdV9pdyiua7bTX2OXRNb9vM6XwR/wUQ1Cf4F/CGy0nQ7zxV8QPHFuIJIC6syLbyGC4u5&#10;NvQMyM65AH3sn5TX0lqeiw6bc2/nTLps1xbPvuYIRs8/y8eYeCE2AEgkgfMRX58fAK11jxNrcenR&#10;fFC48K6p8Qri/m8PeLV0GEwaxaNezrLaxMyRzWkzTA3CxJMUAnGFVzz9yfDL4ZeO/Avw21Gx8U+P&#10;m8aahsAtLsaWLJrdVxyyxl2mcYzj+P7pHzE1y8RYPC4WajRai23de9d3fR2taO1t++p2cGZrjsfS&#10;csTGU0kkn7to8q6q/NzS3vt2PkX/AILMfDDQL3wtpni7S7XT49a+0xLf3YiPnanbmMLFIkgO1lVi&#10;FI6ncp6AZ/PAjYea/Sv9pH4V6ra3+qaf4iK3keseeEkLqvnozEb9iMTEG7Djoccjj839c0qTQdYu&#10;7GYoZrOVoXKZ2sVJBIzzjjIzX7z4b1lHK44bn5+XVPyfT5bH8w+LlGU86njHS9nzaNea6/Mp9KKK&#10;K/Qz8pCiiigAooooAKKKK+bzD+PL5fkj7DK/91j8/wA2Kx5P1pAMitjwZ4C1r4ka/Hpeg6Ze6rqE&#10;x+WC2iMj4yBuOPuqMjLHAHcivuz9lv8A4Jj6X4DMOsePfsuuasvmBdOT95YQg4Ck7lBkcc9flBYY&#10;BKhqrPeJsFlVPmryvLpFbv8AyFwxwXmOd1eTDQtDrJ7L/P0R84/swfsHeKf2g7mG+ukk0Hw4HxJe&#10;zx4kk+XcPKRsbuo56c1+hXwO/Z88L/s9eGv7P8O6etu0yp9rumy014ygDc7H8TgYAJPHWug8WeNN&#10;E+GXhuTUNZ1Cw0fS7RQDLcSLFGv91RnvxgKOT0FfEn7S3/BUq98S20mk/D2C60iAlkl1W5C/aJlK&#10;lcRpz5fJJ3ZLcL93mvyOvi874prezorlpfdFer6s/fcNgeG+CMP7XESU69vWTfkuiPqH9oT9rzwf&#10;+zpYD+1btrzVJdwi0+0Ie4Zgob5ufkByvLY+8K/P39pH9tDxX+0VqUlvNcNpnh+N3EOnWrFFkQkE&#10;GYg/vGGB14Hp3ryG+v5tRuWmuJpbiZuskjFmb6k5PpTVav0jh7gjB5bapP36nd7L0R+O8XeJeZZz&#10;ejTfs6P8qer9X19CRZOeclun0qRGqFBx9aer7a+y2PzKepOjYFWIWxVVG5qaNs0GEkXI5MGrUL9K&#10;z4n4q5p8TXdzHCpVWkYICT3PFZystTllTbdkeneEP2m/EHhy1t7eb7PfW0HyhZE2vtxgDcOmOO1d&#10;RH+2BfN/zBbX3xO3+H4VF4f/AGQpT5Mmo6wqqf8AWx20XP0V2P6la34f2SNDRlP9o6semRlOcdvu&#10;18fisRk7m3JXfkmfYYfB5/GmlTlZebRz+oftX65dsrWtlY2oUfMHBkyf0xXd/B/+3vHkUeua5qUv&#10;2PzTJa2kf7tWIyMtgZK8nCkkHrU1t+zp4TikjkWxkcrhvmuXZWx6jPIPvTfjx8Q3+HHg6GzsFaC6&#10;1EGK3kiwBAq7SxHvggDjvnjArzalbDV3HD4GnaUtG32Oyng8ZhlLGZnV5ox1ST6nb6D4wtde1jUr&#10;K3LM+lukcr/wlmBOB9MYPvXy7rd1t16+9PPk7/7Rr1D9km5aTT9cZizN50JLE5J+Vv8AOa8v+I1k&#10;mi+O9WtUZnWG6cAvyeTnt9a9DJ8NGhiquHXZHzfE1apjMBQxcla7f/APdvi9qi6/8CodQkhQNcR2&#10;06jOfKZ9vQ/iRV79gnwufiT4i1bRZAFsY1W4uJAMkqfl2Y98VzL3n/Cb/sxBhJCrWFuFkWP5seQ2&#10;ApGfvMqqfxp37Bvx/wBJ+CvxPul1tzb2WuRpbG6LDZbEMSC3opzye30yR5OMo1/7IxNPDJucW7Jf&#10;oe9lP1N8S4Gtj2lSnFKTez0tr8z6g+H/AOxV4a8D+N4dW0e41i11CxdmR5J1kQZBUqV28gg4wOxP&#10;IrH+NH7fOnfDPWrzw7Not1capY7o5/KlCwq4+4OecEYPsDXrXi/44eF/Ang9tam1qwTTrkedDcmZ&#10;Ss+VLgRH+NioJULknt3r4DurqP8AaS/aC1nWo4ZbfTZ5hdSI+GbaoCqG/wB7bzjIGe/WvheHcBPN&#10;a08Tm6lKFNaN6a9v+Afs3HObUOGsLSwPC0oQq1paqNmuW3xW6PzPTdB8UXN1pWq+M/ETLHfaqv2q&#10;fC7fKhVSIowPYdB1JOK8z/Z88Vm8+J18067ptWSSRiowqtu3n8Kt/tMfECO3tofDdqzKylZLoBSo&#10;xjKKOx/vEew57Vi/s0+E7rU/FLasVmhs7FSu8AgSORjbkexyev8AKv0TD4OEMBUrzXKpKyXZLY/C&#10;MXi6tXN6GHpPmcHeT7yfxNlX4xXd94A+L15eWNzNbzXH75ZFGMhhyo7EcfpXeeCfjLo3xR0VdK1x&#10;IY7uZCsscnEU2O6k9D3x1Brf+JPwu074k2X+kBobuFCsFwp+ZCTnkdxnsfU9K+c/Hvw81b4d32y+&#10;gbyiRsuogWhY9cBsD5uuQcHj8a2wf1bH0Y0pPlqR2fX/AIIsZQxuU4mdaEeajN3a3Wv5Ha/Fj9nq&#10;80OSa+0VWurNmLeQvMsA6/8AAh+teXxaneaBdSfZ5riynwY32M0bY9DjB7dPWut8FftC654Ljhga&#10;RL6xhyPJnHzYJzw3X6Z4pfit8S/C/wARdE+1R6Xdad4gD7t6BGjkGQCHbgt8oyPlyD+OfZwv1ulJ&#10;UcRHnj/Mv1R5eKp4CtF4jCT9nLdxf6M89mnyT+VNn1i6fTUs2upmtY23rAXPlq3PIXpnnr71Xd+a&#10;glfAr3eVdTx6d1sJI+K9V8ffEKDxl+zdp0bXCtqFndxQzxsw8w7VcBsehGK8ieTmoZJcDGT1rDEY&#10;SNaUJveLuevgcXKhGcFqpKzNLwX4qk8GeLbHU4VZ2s5VkKBtvmAHlc+hrsf2mfiJpvxB1nSZtPm8&#10;7ybT97x9xmOdufUd682dsnmoXfK06mDhKvHEfaidVHG1IYaWGXwyaf3DXOaYfu0rHJpjtXdFGCQw&#10;mm5pxNNIzVGisKp445r9Xf2LP2XfhN8c/wBiHw+iaTHeNqVh9n1O6OBdRXqC4SVvQOjXVwI2IJCO&#10;h5AUj4g/4Jr6J4R8QftM6Xa+LpNP+zSMhtY70RrE0yyI8ZWR5oysnmIihVWUuHZduMkfqp8S9G8O&#10;/Dn4a2Vlpl1f+FY4Zlj0qPw/bPLNJOIyEUW0KsbhVRdzIVZdsZZsKpI/C/FbPpqtSy6jzQnFqXMt&#10;n929j+lvA/helOhXzbEqFSDi4cjs5euu1yX9nL4WeC/gN8OJPC/hORV0vR7ySC5M0u+T7QdpbexA&#10;+b5l6DHIrzHx1+xzrniLUdd1j+0rH7VcXUs8MOwqsiZcjJ6An5SB0HOelO+E+j6ho3jed7z+y7jV&#10;dSuoby9SW7ksjfX4gALNEBKsZ2AN5W7g8+w7r9p3xf4+8PfAfUG8G6PHc+Nrxhb2cFvL50cBO5mk&#10;MkiCMBY0J/e7FJwoYuyK35bTrYvDY+9GqnKq1eUnprvdvp3fY/bK+Hy7G5U/rFBxhQT5YxXZaJJd&#10;eyPyj/a8+K7+IfEn/COWrq1jpjB52U/62XH3Tg4IXP559K5v4Q/sneOvjbE1xoeiyfYgpZbq6PkQ&#10;v0wFZvvZDZGOODXQfsf/AAdm/aW+PitrG/ULG3dtT1d5Tkz5bOG+YH53PJGe+RX6YWGnW+k2MNrb&#10;wx29vboI44oxtSNQMAADpiv3jPOKf7FpQwOEinOybfRX/O5/M/C3A/8ArHVqZjjpONLmailu7flb&#10;8z82PE//AATy+KHhjRZr5tHtb5IcExWd0sspHfC98daj+DP7OFzHqC3/AIms5bcW7ZisZk2ux65c&#10;Ht7Gv1P0Dw/5G2e4X5z0Qj7v1ryr9r74cQXGhQ+Ira323VvIIrpkjJ8xDwGJHAweM+4r5nB+I2Mx&#10;M/qldJc2nMtPkfY5h4P4HBU/r2HbfLq4y1+f/APnS2to7SFYoUSOOPCqqKFVQOgAHQU88Cl6j8M9&#10;O1eP/Gb9o6PQpLrSdD2zXijZJdhvlgbuFHcj17H3r3MLg6uKqclNa9T5rHZhQwVL2lV2XRd/Q7L4&#10;k/GLSfhtEy3EhnvvlK2sR/eEN3PYDGetfO/xC+LWrfEe63XkzR2q8R2sRKxKM5GR/ER6n0rn9S1O&#10;41i9lubqaSa4mO55HO5nPuar5r77Lclo4Zcz1l3/AMj8szjiPEY2XLF8sOy/UCcmiiivaPnAoooo&#10;JDNFFFABRRRQAUf/AK6K2PA/h638U+IoLG61S10eGTJN1cZ8tMDOM8Dn3IHvU1KihFylsjSlTc5K&#10;EepkHB/LHTrWrD471y3iWOPWNWjjjAVVW7kAUDoAM17ho37GGlpan7frl3PNuyjW0axptxxw245z&#10;3zW3ov7JXhLTlkF099qBZgVaWfYU/wC+AP1r5+tn2C6py/7dPo6HD+O6NR/7e/yPnb/hYHiDP/Ic&#10;1j/wMk/xqC4vtV8XXMcc02oapMgOxWd5mUd8Dk/lX09/wq/4b+Aj9lvItDhkmHmKt/cgyMPYOclS&#10;RjHrmun8CajouvaXHc6LaolhGgjguBamFJAOMLuAYgYwTjGe5wccNXiClBc9Oi7d2rHfR4drVHyV&#10;a+vZO55j+zn8BodEsYPE2uIv2gDzbeGQbVtgP42B/i789KTwZ8Urn4u/tDWclmtwNF0qCUpGzcHK&#10;svnMOxJYKOuB9TW/+1tqM1h8Jf8AR5mi+03kcUuxvvptY7T7ZUcV55+xgc/ELUvfTmAxk/8ALSP+&#10;lckObEYWrmFXV2aS6JHZLlw2Lo5dR0V02+5U+L+sprf7TVrsVk+y3trbtk9SrryPbnpWh+2ppM0P&#10;jXR75gv2e4sTAhzyWjkYtx6YkX865H4x6jJoXx51S7RVaS0v0nRW6MV2sM+3Fei/toWVxfaF4a1D&#10;y/8AR4WmikcEDY7rGyjGc8hH6f3a9Gl+7r4VrblaPNrP2mHxae6kn+J4AD81fRn7P+nw/Cb4Nal4&#10;m1JNhugbgYyHeNfliUdssxOP98Zryb4GfDKX4leOoISo+w2pE12xI4TPTBznJ4xXeftZ/Ea3up7P&#10;wrpjx/Z7H57kRH5Vk5Cx9MfKOcA9SAcEV05tU+sVo4GHrLySOXKKX1ajLHS32j5tkv7IugS+IPFe&#10;seJL7EkykqJWBBaWQkuwPTpnI/2hXsHxG8AaX8SNDOm6jt3sS9vKMebE3GWX1xxkdP0NcJf6OfgZ&#10;+zVcwtJPDqE8f714mG6OeXAwDkgbQApIP8OR1p/xN1i5vvgXonibSJGt7rS1guY53H7wIRsZQOQd&#10;xK5BOCBXzWK9piMUsRSlZc3LF+h9RhfZ0MI8PVXM+XmkvXc8/wBG8Z+JP2YvFo0fUlkvNGyzpHn9&#10;3KhI+eJj06dOmSfXNd3rPgTwn+0ppL6lpNylnq+0NM6D5wSOFkX+oq14Z8SaB+1H4GbT9QjjttUt&#10;l3Sxrw8Df89YieSpz05xnByME+QfEP4WeIvgdrTX9nLcrp/mYt7+B9o56BsHhuvXg9q9KnatVs37&#10;OvHftI8uo5UaV0va4d/fEuRyeO/2cNTjcfaI7NGDKcmW1c9QQR9w5btj5j3xX054q+Oei+OvA/h3&#10;VLp7fT7nUgNm5/3bMVy6BuOjAjnHSvnXQf2sr6XTZLHxHpNnrlnLEY5DnymlyRgngqQBkYxz1zxz&#10;m/Gn4qeHPF/g3SdJ8P2t/aw6fO8uyeNVUK2ThcMe5PHSpxmU1MXWp+3p8sk/ijs0b4DPYYGlN4er&#10;zRa0jLdPyPtL4Ga+skNxp7szLj7RGdxII4DAfp9cmuH1/ThpeuXlqqsEt5nRA3UqGIGfw/nXzP8A&#10;s+/tM6n8GfFNjJceZqGjxSEzW5OZArcEox7jkhTweenWvoy4+Kmh/FnXr/UtDvBdW+8BgylHQ7QO&#10;VPPODg9DXzWNyTEYLEyla8JLdbfPsfa5ZxFhsww8Yp2mns9/l3PUNG0ux+Lfw2k0/U1MhkiezldD&#10;iRVII4PY4P618Q+Pfg9rP7P3jy3vox9stbC8yJ40LCIxseHA9hnPSvsb4I64LXWriyaTat0m9QXA&#10;wy+3ckfyrD+LOnw/8JrqUPlRmOQqWUgYfcik5+uT+dcuT5hUwWJqUVrCSvY6c8yejj8PCs9KkdE1&#10;+pwPxq0NvHnwre902aS3ubVF1G1lX5JFAXcQG6rlSeleM+D/ANrbxH4fiWK/S21eFV2gyDy5M567&#10;hxwOMY719SaD4Aj1z4eyQ2qyXEcStazW4JLCMjACn6EjA6DFfB+o232bUbiNVZRFIy4PbBxX1nDs&#10;cPioVKFRJqL07q58FxR9awVSnWptpyWvZ2PVov2oP+EI+Kln4q8G2Mmj3XzDUYXfMWogkZDqDjse&#10;eoJz1r7Q+Hf/AAUA+G/jbw5Hd32sw6DeYUTWt4GDI+ATtIBDKM4z7GvzRpxbnvXXnHBuBzCMee8Z&#10;R6re3Z9zPhzxCzLKZSVK0oy15XtfurbeZ+l3xA/4KAfDXwVoTXVrrS69cciO1sVLO5wTySAFHGMn&#10;vXwh+0h+0Jqf7RvxAk1jUI1t7aFfIsbZQMW0WSQCe5PUn1PFefk+1JVZDwjgsrn7WneU+76ehPE/&#10;H+ZZ3TVCtaNP+WPV+YUUUV9YfCBRRRQAUUUUBcKKKKBBRmgDNGOf88UMtRuKFyK1vCfgfVPGl8Id&#10;Ns5rg5wzgYROnJboMZrvPhN+zdd+LLeHUNYaSx02Vd8cYys8w4wcEfKp7Hqe3BBr3/RtCtdAsI7W&#10;zhjtoIVCqiLjpx+f1r5vMuIKdB8lH3pfgj6/J+E6uJSq4j3Y/izyr4ffsp2tj5dxr0/2qbhjbRHb&#10;GDgcM3U/xDj25r13w5EPBtm0Gk/8S2FiCy2x8reQMAnGMn3NPzzjnPua4/x/8cNB8A+ZDNci8v1H&#10;FrbkOyn/AGj0X3zzz0NfI1a2Kx87SvLy6H32Hw+CyunzRtBd76nptn8TNfsbdYo9Uudo5G7Dn82B&#10;rU8M/HjUvC+tRXmqTR32nw5M8U2EDL0J3DGD79K+bfh78VvE/wAffi1o3hnw+kOjx6jKUkfakzxR&#10;hd0khL4B2KrMAME9OTX1xffsGfD/AFqCP+04Na1GZYlieabVp90uBjJAYLz14AFePnFHB4GSo47R&#10;yV7RV2l+h9BkOIx+aRlXyzVQdrydk3+pN4q8Qt4p0K78ReA/E39qaTYxmS+s8xvdWeMk/KoyykZY&#10;Y5wvevC9e/a20+6tjNN4rabyVOEgYqz/AECgZNeYfFTSfE37AP7Q10vhbVLiCG5tvOtJJVSRbm2f&#10;I2SJkhtrAj5gOV3ADiu+l8J+Bf8AgoNFJdeH2h8GfFCGzVriwkAj07VGU4ZkIy3CjqBuAIyHC7q7&#10;MLlOGwsIYireeHkrqaWsfKa7ef3nmY3P8Xi6k8LQSp4qDalTb0l5wffyfyMyP9qHwzrupL5+oXnm&#10;ScedcxsQMDuxyfatBPjb4VkZVXXLPcxwASef0r5y+J/wl8QfB3xNNpHiLS7rTLyNmCeahEdwoJG+&#10;JsYkQn+Jcj8eK5sY9ePTvX2VPh3BVoKpQn7r2tZpnwFbi7MqE3SxNNcyeqaaaPtKy8QWOozeVb3t&#10;rPJjOyOVWbH0BqyTx/nivim2u5LOTdFJJG2MZRipxXS+Hfjb4m8MMv2fVJ5I40Eaxz/vUVR6Bs/n&#10;71y1uFZr+FO/qduG44pvSvTt5rU+se+OnvXJeLfgh4d8ZFWnsVtZlIHmWuImx1wQOD164z71wXhb&#10;9ryM4XWNLZev7y0O76DYx/Xd+FeqeEvHmk+ObLztLvobpUGXUHEkQ5+8p+YdD1HOK8ephcbgnzWa&#10;81sfQ0cwy7MY8t1Lye54P4+/Zh1jw1um0xxq1qBnCjbMnA/h79+npXms9tJazNHLG8ciHDK6lSp9&#10;wa+2Gb/Z9uTxXG/Ez4H6T8SY2lkX7HqHJF1CvzOcYw394cDjr6EV7GX8TSTUMVt3X6nzua8GxknU&#10;wej7P9D5VIxRXRePvhhrHw7v/L1C3LRMF2XUQLQSZBwA2BzweDg8Vzp4NfZUq0KkVOm7o/PK+HqU&#10;ZunUVmFFFFaGAUUUUDOi8A/FvxL8LbxZ/D+t6jpbK5crBLiJ2K7csn3WOP7wNZ3iPxZqfi+/W61b&#10;UL7VLpUCCa6naZ1Xk7QWJOAWPHTk1nZ4ornWFpKp7VRXN3sr/edUsdXlSVGU3yrpd2+4KKKK6DkC&#10;gHmiigAU49vWpYrl7Z90TvG2CMq204IwfzBxUVGQe24enrU8qtY05ne5vfDfxTb+CfGun6tdWv22&#10;Czk8wxq21s9mHuDyPpXous/GjwL4l1GS71PwrqOoXcn3pprn5iOw4YAAdAAK4L4bar4Y0+7mXxNp&#10;d9fQShdkltOUaLAOflyN247e4xivR7f4ofCvTdNWGHwrdXDRoQvn28ZaQ84yxcnr35/GvBzCEXV5&#10;vZybWl07aH0WX1JKly+1glvZq7E8O/FXwjbW91/YXw9murhlHDxi4QNhtgbO7aCfTr74r1r4L/Fz&#10;4s+FfF9nf6XZ6X4Y0qB40uLWZRIbiNDkx46hWHAxjGOteY6b+1FqWt6ra6d4X8K2cV3dExlHbeZM&#10;DjG0KAFAYknIHtivVtJ8R/2NqOm6Deakt54gvI/tFzgblAUfPgDaEXjC8c4zjOa+ZzWjeDp1aSfN&#10;fST5nbvbofUZPiHGoqtGs1ytaxXKr9r9TWn/AGl9W8Q/tQxSTzSbfD0Q1G9uEn8lbpwqx7JGTAA8&#10;olSTg5UHjaK948c/8FH/AAj8bvhzqGm+DXupLqSX7PMLmDyisJTPmBWBBBY7cH0J44r4h8N3UV9r&#10;Xxjmhkilje1l2srAq37uccGvE/C/iu98Ga1DqFjM0U8Z64yJB3DDuD0NcU+B8DjpRnbllSS5UtE9&#10;L6ntYPxIzPLIzp83NGu3zN6tJO2h95fCyIx6hfXvkxypY2kjsr85JHH6A1y/7Uv7LsPxat/M0Nlg&#10;17Tbc3ENu2MXUbHlQ2M8NkDPQ/71X/h18QIbv4MwreRx6frniJ1SKzebbJIMZ/dggFjgZKjOMj8f&#10;Yb74Qavd6dpl1YSLb6hpsIj3yjb9oUYBBHJ65IHTk+ua+fqY2pgMX7ZS5WnZdtP0Ppo5fQzTB+y5&#10;eZNX03V/1PzB1zRLzw1qc1lqFtNZ3VuxWSKZSrKRweK9Y/Zj8S2/iXTtU8D6p89pq0TSWwP8DYy4&#10;XOcHgOOOCpPWvufxF+zt4Y+L6LJrVvbz30YHmRGMKJCvY55xnv2rE8P/ALLvg34deJLHULbw3bWN&#10;5ZsfLliyrEEHcNw65Uleexr38Rx5hcRhnTnBqfS3ddj5vC+GONoYn2lOouTs92mfMfwS0HVPHHhz&#10;WfBGoLqMl1pMrmwu1LxHah2qUfjhSARyeD7Cup/Z+8PfES/8QSaN4gs1mjQvFHNIQswkUnAbHGCu&#10;SCeeB619Y6h4V0vw/wCJba/hsrYblB3oMlh3JP0x+VWfFdqtlqMdxbrs85Q4ZRj5h7+vT86+bxHF&#10;bq80adNe9rr0fWx9Zg+Ao0+SVWs3y6adV0T9Dzx/2W7rWXWG415tNaNg+LMAu49DuBG3g9MGtSP9&#10;mSS4v4xeapNNaxncVACg8c4HQH8K73xI8eoaHHqEbeW0PzHHGBnnJ9sHn2rOsvijbT+GZprNl1K6&#10;tQwZUbcCw5xkdz2xXzv9pY2pG8X5bbH1Ucny7DauP4nM618LPA3w10+SbVJZLiQ4KpJNmRiNxAVR&#10;6+/FeA/FbwP4Z+JfiyS/m0W3K42xdVO3/gOK9T8U3eg/E+WS8+2jTtScbma4/djG4jByQvPbBzj8&#10;q86mh+zzSR7lfY23cnKnB6r6g19JlHtaT9pKcufr/wAA+Xzf2Ff92oR5OhyNn+zz4V1G6jt4dAhk&#10;mlbaqq8hJP8A31XuHhb4GeEfhR4TeOPS7WIRgyTSBmBmfnuT+A/+vVz4ZeC4/DFh/al43l3EkO4h&#10;htWCPrznue/5fXk/iR46/wCEsvvKt9ws7foSf9af7xFaYjHYnGVfYxm+Vbu5phMtweX0frEqcfaS&#10;2Vloed/EX4VeHviTqdxcXVg0bzfLG6TNuhUdAuSR+lcr/wAMqeFyP+Yl6/8AHwP/AImvSVbB7+3F&#10;KH/wr26OPxNKPJTm0j5vEZXg683Vq002/I8j1T9kTSrq63Wup31rDgfu2RZDn68Vj6t+x9cJOv2H&#10;WoTDt+YzxFWDd8bc8V7oHB/GgsM+lddPPcbH7dzhqcM5dP8A5d29GfN+q/sp+I7S62Wr2F1HtzvE&#10;vl8+mDzXJ6x8JfEmhReZc6PeJGW2hlTfk8+mfTrX12zZ9uM89qQDI9j/ALJ5/wD113UeJ8TH40me&#10;XiOCcHPWnJx/E+J7m1ks5mjmjkhkX7ySKVZfqD0rU8DeAdZ+JPiOHSNC0241TULgMywQLuYgDJJ7&#10;ADHU8civvr4a/soX3xngW4udPtLfRbltst1PGCZ1BwQg6sfc8deeMV9KfCT9mzwl8E9B+xeH9Jtr&#10;NnyZbgIqyzsRjLNx6DjgcV5WbeJmGw0HCnDmqeui9f8AI9zIfBfF42qqlafLS721fp/mfOv7JH/B&#10;O3R/g6LfXvFS22u+IJLcf6LJGJLXT3OSduc72AwNxGAQcdiPpsdPWuj0jwbDe3wDSN5EYywzyfxq&#10;n8QJ7NdLuLKxsz++iaNrqLKtFkHJQjkMB/EOnUV+L5jnmIzHFe0xEnKT+5LyP6NyfhjC5PgvY4SC&#10;jFffJ+bPB/2ov2yvDf7NuhXEMk0OpeJtqNbaUj/Od+7a8h/hXg89emByK/N/47/HnXv2hPHc+ua9&#10;OSxJW1tkP7qzi7Ig/mepPX0Gp+114EuPhz+0P4k0u61W81qdZlmN5dHM0oljWQBz3YBwCeM4zgZA&#10;rzbbkcDiv6D4P4YwOBw8MVT9+c0nzPz6Lt+Z/JniBxpmeZ4ueDq/u6cJNci7rq31E7Vf8O6t/Y2p&#10;pMfujrVDoaCK+2kr6H5nKEZxcZbHst38eZrjwammNdM1nGxkWHPyqxGCcV5NrF//AGjqck3TJzVP&#10;PFFY0cPClflW5x4XAww8uaO/6H2J+yZ/wUN0nwN8PYfD/jX7YG0lBFZXkEbTtNH2VxnOV7Hpjjis&#10;v9tf9u/R/jF8P/8AhE/CkM8mn6gY5b+6uojGyCNw6xoueu5VJY9hgdSR8n54oPNfNw4Ny2OO+vqL&#10;5r3tfS/ex+kVPETOJ5b/AGXKS5Lct7e9btc9Y/Y31Oa3+LvkRyMsd1aSCVcff2jI/I19UappkOs6&#10;VdWdxGs1vdQvDKhPDqykEfiDXxV8DNWh0P4t6DcXErQwi6VHYAn72QBgcnJIr7dAwP8A69eXxNT5&#10;MXGouq/I9bg+oqmBlS7N/ij8+7iFreV43VkkRiHVhhlIOCCPXNM2N6H8q7v4seEfsPxz12yeUTbr&#10;1rgsBt4lxIBj23Yz3xXbwfAwyeAn1YQxm1jk8gvvXdvxnG3OenfGK+yjjacacJyfxWPyfNsXHB4h&#10;0Zptpv7jwyitDxNpi6VqskS8r1GKz67YyurmkZKcVJbMm0+2a9vYYY1Z5JnCKqjLMTwMD1r7y8L6&#10;BD4W8NWOmwhfKsIEhBCBd20ctgcZJyT7mviv4OHHxZ8M/wDYTt//AEYtfa/ie8k03w/qFzD/AKy3&#10;tpJIyRnDBSR/KviuKqkpVadFf10P0bguEY0qtfqv+HPkD9ozx63jz4pX0okWS1sT9lt9pyuxSeQe&#10;vJJP1NcH0qS7uWvLqWaQ7nmcuxxjJJyaj6GvrsLQjSpRpx6I+HxleVevOpLds6n4b/C+48eXDXEk&#10;8OnaPbsRd38zAJCANxA7liOQBXYtr/wu8EXElrHpOpeKGVAGupZfLjLqWB2AEEA8Hv2rmfiFrVzF&#10;4O8MaSsEdrpyWS3Sskez7TK+dzs38RGMVxea41h54n36kml0SdvvZ3PExwiUKUU5dW1f7kexaP8A&#10;tNaLby28dx4D0FbWMBW8uNGkAAwMbl5/E1uaDp/wp+MFg9pbwHwxqkjFk3SFTuw2MEkowGNxHHQC&#10;vAe1ODbeg+hzWdTJ6dr0pOL8m/1NKOfVb2rxjKPZpL8UfoJ+wf8As4eI/gx41s9atfE+n6kjXE9p&#10;pelXr3iW8UrqA0pCI0YYoME8fU19lfFq7T4tfBbxx4X0yS3/ALX1TSLnSbdmby7a7up7NmURSHh1&#10;+bkjOMNnoa+Df+CcH7Y2r+EdIvtHuJPt7WuwlZyz/wCj5A3KBj5l6Akngj0rwn9pH9p7xB4/udL0&#10;SP7docHhdXsmiiuHjFyY5pjFKy/wyCOZlJBP3j2OK/F804NzPNM6m5tR5LWlZW01V0rX1/O5/RWR&#10;+IeT5Jw7CNOMpe0TTg23vo7N7af5H6f6p+zb8OfDf7NOm/DbWpIYdO8M21sU1CRCklpdMz7btXOV&#10;R2lEjHnaMkHCmuMtP+CgdhafHqx+GrTzWt9GDp/2zUrTyReSG23pdFshAhdDwud/mLisP4Rft9/D&#10;e3/Z4sbzxH4ysYdb17S2vNRtfLS41A30eVui6szxKr7UEMThSUUBQ3Cr8C/tHfFvRfG37VN14i0e&#10;PT30Gyv4WgfTbSS2S5hjcNv8uQ7lcjIOcAkZwBXk8M8J18xxNehmUZ2iptSadubq1fuz3uL+PcNl&#10;OEw2KyadNOXIpRTXNyJaJ22sup+gP7SvxksfiJNFYabJItnaSrOBGqi3nLJuZyMblkDySAjJB69a&#10;/On9q3RV0T4z6gwkaT7dHHcnIxsJXGP/AB39a+vY5fNjRsnDAEA+/P8AXt6V8y/tu6VBZ+N9Juo1&#10;PnXlowlbJ+YK2F/LJr9E4JwkMDWWGp3tZr5n5H4iY+pmdCWNrW5rr7jxM0UUV+pH4qFFFFABRRRQ&#10;NBRS7eP/AK1FfOY5r28vl+SPr8r/AN1j8/zZ+xPwm+DHhf4AeEm03w7p8OmWYxLPKzlpJ2AwXd2O&#10;Tx9AOcAV4d+0b/wUx8LfDnT7zT/CLp4k14IUilUZsbd/lwXbILgBm+VO6YJXOa+UP2kP24/GH7QN&#10;88BuJND0Ncqmn2cpCyDJwZG6s2Dg9vavFi2fw6Zr4rJfDyVSf1vOJuUnry3/ADfU/SuIvFqNKn9Q&#10;4egoQWnNb/0ldPVnW/GL45+Jvjz4mGq+JtSkvpowy28YUJDaoW3bEUdAOmTljgZJxmuRzmjOaK/U&#10;cPhqVCmqVGKil0R+H4rGVsTVdavJyk929WFKpxSUVucxJGcGn9KiXke9PHzCpETK2TUqmq6nn6VI&#10;DgVJlKJYjbbViGTGDk1SDVNG2Mc0mrmEo9UdHp3j3WtMtkht9Y1S3giG1I4ruRVQewBroPA+veLP&#10;G3iS10211zW2kuHCs32yUiNc8seeg61wcTjGc/U17F8DfGnh74W+Br7WLqSO41y6doYLaMkyGNdn&#10;yHsoLfMT3A7kEV5WYRVOk5U6acnotOrPQy2Mq1dRq1HGC1er2R65rvjXT/hHpulaczSXl9fyJENz&#10;HzJ2JCtK7Ekn6knsO1c7+1pYxyeDNOvnZ/Ot7vygAcKVdCWyO5yi/rXiOo/Em88WeO7bWNUmaQR3&#10;CSbF5WJFYHag/D8a+gv2ifJ1L4LX1wybvLME8TEcgmVVyPfa7D8a+WeAeCxNCcvik9fmfVSxyzDB&#10;4mEfhivdXkupzP7Ierqs2s2LBjIyxzhv4cLlSPrlq43466fJpHxU1RZHR/tEgnGOwYZArN+Avi+P&#10;wl8SbGa4ZhDOTA5DYHzcAkexrc/alsJbH4lfaGK+XeW0bx4PIC/Kc/iDXsRoulmrb2nH8j5es1Wy&#10;OMesJfgyt4K+K3/CN+B9c0OeOSaHUoz5BXb+6kI2knjPIAzyelcotxt7/wD16zUnpyz89a9inh4Q&#10;lKUftas+XrVqtWEYTekVZehqQStNII16uQBz3/z/ACr3aPxBZ/s5fDqG1k8mfXLwGUxL82HPTJxn&#10;av8AjivnkXJ9T7c/WpLvVZr+bfNNJLJjGXYscD3PauTGZesRywbtFO7Xfsd2X5hLCqU4q9Rqyb6I&#10;0jLe+Ktc+RZLi9v5uFX5mkdj+Z619GXl5a/Ab4SKqLFJNbRAL6Tzt16DOM/oBXD/ALMPw0dGPiK8&#10;jaP5Wjs43XAORgyg+/I+mT0xXN/tM/EtPFPihdLtZGay0ssr5Xbum6N+C9M/WvFxS+u4uODp/BDV&#10;n0uW0nluBnmFX+JU0j39T2Lx/rd9/wAKwGsabLIL20jjvEERzHIOA6sP4k2liRnsO4qh4G+LOh/G&#10;TTJLK7hhS4UKJbS5CsJOnKZ+8Aenfge1RfBwSeLfghb2d0j28dxby2gZVIZkIK7xnrwc56cV4L40&#10;+G2v/DO8Wa6t5I442Bju4DujDDb/ABfwnnvjnOM15+BwNCq54eUuWcX7rPdx2PxNBUsXCPNTlFcy&#10;/rY7/wCKn7M8+neZeeHd11CBk2jnMqk/3fUDjrz9a8ZvraWwnaGeN4ZF6o64YfhXp/gn9qzVtDh8&#10;jVof7Ujx8r5CS/ieQfyzX2F+yx8PPBPxY8Hw+OL7TbS4vr5mjs3uYA0kCRmSNsjkZJLjnPAXp26M&#10;dnuJyahz42HPHZNdWVknCOE4kxao5bNU5byT2S8j85HkyDg1Xlfn8fWv03/aK+AvhXxn8K9cjk0n&#10;T4ZrO0mntrmG2RJIWVCwIwO+Mc+tfmHcSZ9uenevU4b4kp5vTlOEXFxeq9Tj4y4HrcPV4UqlRTU1&#10;dNabb6DZZMDFQM2DSs+DUbtX1Gx8jGNhJHyaiZ806RuKb05/Cjc2SGu2BTCeKCck00ycYrQ0S6CE&#10;5NFFHegaQo4659sV+0H/AAT5n8P+Cv2IfBMdvdS29vbac1zeC9IWSGd3kln4IBCCUylePuAHJ6n8&#10;w/2af2fJvF19a69qyPDpdvIJbeJhzdspyD/uAj8celfUov3sLWbEjRQjJfaxC4AI5A4Pyk8ehr8o&#10;8Q8JTzaFPBwlZwldtfdY/cfCfMq2Q1KuYVIcynGyT087n3VoOm+HfHXh2S7txHqdjf3ZvlZ+QJVI&#10;wV6EYKAjv+Br4z+Iv/BZ6DwxbeMvD9x4TubfxNp8t1Y6bcQSiazZ1BWOSQP5cgG/kqBnA4OenzN4&#10;y/4KM+ONBNxo3gjWrjRtBXequiDzZWbGZBn7vTj6n1r5613XbrxLrV1qF9M1xe3srTTykAGR2OWO&#10;Bgck9q8jhrwrgqk6mbe/B2cFdpr19ep9Dxh43VJ0adHI/wB3PVVHZOLuraddNbM+ov8Aglv4oW7+&#10;OHiQ6jfNNqWrae0ga4kLzXcnmh5GJPLNyWJJyeTX6DeH9BExW4mH7vqgx96vyl/ZA0zUrP4q2XiK&#10;zZo4dCkEjtuwJGIOIyO4POfav028BftK+GfFtrDHNdJpV4w2mG4+VAQuTh/u44PUiuHxGy+pHHe1&#10;w6umknbpbS33HseD+bUXlnsMW+WSk2m/tX1v956I+T0//XXn37T+tQaR8F9WFxJ5f2jZChwcbt4b&#10;k9AMKeTWzr3xn8K+HbbzrjXdNZWJULBMJmJGeyZPbGelfnn+3x+25efGzXz4f0VZ9P0HTiY5v3uT&#10;dvnk8cYHSvmOFeHMVmONgoxajF3bfkfbcdcY4HKstm3JSnJWjFO97/oef/HP9oGTWLp9L0G4khs4&#10;WxNcxsQ1wR2U9Qvv1P06+QliR/SgnP0or+l8Hg6eGpqnTX/BP4wzHMq2MqurVfoui9AooorsPNCi&#10;iigAooooAKKKKACiiigAJxS4+X/61IRmu8+DfiXwf4djvP8AhKNLl1CSXb5DqvmKoHUbcjBJ781z&#10;4qs6VNzjFy8kdmFoxq1FByUfNnB4yfxxgdqvf8IzqX/QPvP+/Lf4V9QR/GT4aqo/0rTV4HH2FgR/&#10;452rV0n4+eG/EXiez0vTZ7nULi8zhoLc+XEB/eLYIHvivm6meVlqsO/mfTU8hoN2eJV32Pnn4L/B&#10;O6+I/i3yLyG6s9PgXzbiVoirEdAikj7zc89gD16H2344/Fa3+DfhS20vTof9Mnt/KtUDHbbxqNu4&#10;nOeBjHc/nXpbd/546duK+KvihqF1qHxB1g3l1JeTQXcsIkfGSquVHHQDjoOK4cLUea4jmq6RgrqJ&#10;34umsow3LS1nN25me5/tPzPP8BtLd2LSNPbMWZiWY+U+cnrmvOP2UL+a0+L1tDHIyx3lvLHOuPvq&#10;qlh/48qmvXvjjZQ3v7OkzSxq7W9rbSwkjOx8ouf++WYfjXzh8PvEY8IeN9L1Jt5js7hZHCttLLnk&#10;Z+ma7crpqrl9Wiu8jizap7HMaNZvpE7P9rVf+Lvzf7VrCScexrrvFn2j4xfszaK2ntNdX2m3UEU8&#10;bEvNJKA0J55znzFfnsawf2vra0fxfpWo2zM51KxDlskhlB+U4PTg1yfw0+OGs/C2wvbXT2heG8BY&#10;LKu5YZMAeYPwHI6H8K3pYWdbBUalL44bX+5nPVxNOjjq1Os/cnvb70ewXWs6b+y/8LFsFZbjxBqE&#10;Zcou3f5pGCSR/Ch4Gc5/GuD/AGZvBdx8Q/ii2tXxkuI9LYXcsrkkzTkkpk5z1G4/7oBGDXn+oahq&#10;nxH8VeZK02oalqEmFAGSx7ADsB27V9IPdaf+zL8HY1VYX1KYArEWI+13DYDHucDqe2ABkZFc+Kpy&#10;wtL2UXetVer/AK6HRhKscXWVSa5aNJaL+up57+1/49/tfxRa6JbzRva6avmS7CG/fHIwe4IX3/ir&#10;vPgfYTeOv2cG02ZoZHmiuLSEyoNkeMiMnA7Ng5wTxXztoelah8Q/FkdvCs13fahMXdsZJLElmP5k&#10;mvsvwd4Wt/B3hez0y2GIbSMJn+8e5P41y5zyYTCUsND4k7/cdeSueNxdXEz+Fqx8capp+s/C/wAV&#10;SW7NdaZqVm2N8blWPurDqGGfYj8a9v8Ahl+1bY+IYo9N8Twx2skkZie7bDQTcc7x/Dn06fyrv/HX&#10;gvQfi7a6hpVy0bXdiUWSSID7RaMVDIc+hDfTk+hr5w+K3wH1j4Y3MkzRtfaXubZcxKW8tR/z0AHy&#10;9R7H9K6aOKwmZRVPEe7U6Pb7jmq4XF5ZJ1cM+am91v8AJnoXxP8A2XbHxBDJqXg+WA8qGsxKGjP9&#10;4o5JweVO0++OoFeE6hYzaXfy21xC9vPCxR42GChHUEVo+GfHGr+DZnfS9QurFnBz5T4yDgnjp2Hv&#10;VXxD4hvfFOpNeahdSXdywAMr9WA6V7mAw+Jovkqz5o9H1PBzDEYWv+8pwcZdV0KgbH/1jVrQvEF5&#10;4Y1OK8sLiS2uoTlZFPK/n1HbByKp0V6MoRkrSPMp1JQfNF2aPpr4CftPw6pq1jHfFbPVrYbhISBF&#10;cY6gE/dJXOR78V6t4z16PxP4juL6NHjjm24V+owoX+lfB+cGvY/gx+0cdHt7fSdd3y26uI4rwnLQ&#10;pjGH7kZ79ceuBXxWbcORUvrOGXy/yP0fIeLnKKwuMfpL/M+jfC/iy88JXkk1o0e6RdjK65Ujr65/&#10;IivE/j/8Bx4pabXNHjWPUDl7mBRhbruWX0f2/i+vX1eGZbiFZI2V42G9WU5Vl7EetO24yefmOcV8&#10;5g8RPC1vbU9H18/Jn1+PwdLG0PY1dV08vNHxI8TRuysrKy8FSOQff0ptfS3xs+Blv48sWvNPjjt9&#10;VhBIwNq3Hcq3bJ7GvmyeBraVo5BtZGKEZ6EdRmv0jLcyp4ynzR3W6Px7OMlq4CryT1i9n3GZooor&#10;0jxgooooAKKKKACiiigAoAzRTk6/55oHHUWJdzhQpZmOAByTXvnwD+Ao0QQ65rMatfYD2sDDP2b0&#10;cj+96en1xiv+zl8F44rOHxBqkLNcMd1pDIuBGOzn69q9nwfz/D/Pb86+LzzOnJvD0H6v9EfpHDPD&#10;aili8Std0v1YmMHHtxWF45+I2l/D3TGuNQuFV9haKBT+8nI7KPqRXO/Fz472Pw/jmsrb/StX2cRj&#10;lICehc+vfFfN2ueILvxJqEl1e3ElxNKdxZmzjPPHp+FcOV5FPEfvK2kfxZ6OecTU8J+5w/vT/BHa&#10;/Ef9ojWvGVzPDZzPpumMSEjiO2V14xvYfQ8Ljrg56157nC9/eg80V91h8LSoR5KSsj8wxWOr4mfP&#10;Wk2zvP2aPi9D8DPjVovia4tZLy3sGdJo0YK+ySNo2K56kBsgHrjGe9fpVpH7RfgfW/Bra/B4m0n+&#10;y41zJK9wqGLoSGU8gjIzx1r8mcU4Nt7V8txFwfh81qxrSk4yStprdH3HCPiDisiozw9OCnCWqT0s&#10;+565+2r8e7X9oD4yy6hpv/IH02BbCyYpsaZFLMznnuztjodpFeS293JaXMc0ckkcsLB0dWKsrDkE&#10;HrkHvUeeOlFfR4HA0sLho4WmvdirHx+Y5pXxuLnjaz9+Tu7d/I+rPhh+2x4f+NfhiLwV8ZtMt9Qt&#10;Zgtraa/HEq3FhuGDK7HJVtyoS6DB/iUgHOH+0b/wTw174cWt94g8I3EXijwmGeWNoJBJdQRArwyq&#10;MPglhuTsmSBnA+bwMNXrn7Nv7ZPiz9m+7WCxn/tHQfmL6XcufIBbGXXurcZ446+pr5zE5HisDN4j&#10;Jnbq6b+F+n8r/A+uwfEeCzKmsJn6ba0jVXxx/wAX8y/E8mmga3kZJFKOh2srDBU+hFMr7psPh38H&#10;f+CgljcX2i/8Uh47kje4ubaM/MWyfmZcBZVJxkrhgPTNfMXx0/ZI8cfs9zyNrmlPJpqn5dStMzWh&#10;HyfeYDKHLqo3hcnOM9a68s4nw2JqfVq6dKqt4y0+57M4M44LxeEpfW8NatQe04ar/t5bp+p5nViw&#10;1O50q9S4s7ia2uIjlJImKMnHOCOemR9DUJXC57VqeFvAet+NzcLouj6pqzWuDMLK1kuPKznBbYDj&#10;ODjPXBr6CtOnGLdRpLz2/E+Ww9OrKolSTb8r3/A+rP2JPD/ir9oSyu7jV2ht9Fs3EP8AaezEkknB&#10;ZAgwGIBHIwBx617h8Uf2YLnwT4bk1bTtQj1Szt1DzKY9kiAn7wGSMDjPel/YJk/s79nbS9HuNOvN&#10;J1jSXlS9tLu3NvOS8jOkmxsMVZSAGIGSjAfdruvj58TLX4U/BnxNqV3e2tup0+eGFZm4nmaNhHGB&#10;1LMeMDtnoASP5/zbNcVPNpU8MrR5rKKWjV7X+Z/VWQ5HgaeQxrYuTcuTmcm7NO17W8ttT5i8QeH7&#10;PxTpE9hfQrcWtwCrow6+hHuOCD9K+b/jD8Cbr4bFbu2ke80tzjzNvzQHsGH9f5V798O/iLYfErQl&#10;vLJtsinE9uT88Deh9j2PfnpggbV9Yw6rZyW9xGs1vMu10YZDDvX3eBzCvgKvJLbqj8zzPK8LmlDn&#10;i9baSPieivQPjv8AB5vhpq0dzalpNLvnYRZBzAwwShP0PB74Poa8/NfoeFxMK9NVKb0Z+R4zB1ML&#10;VdGqrNBRRRXQcYUUUUAFFFFABRRRQAVu/Drw3pfinxCbXVtWj0W08pn+0Ou4FhjC8kdefyrC612X&#10;wn+B2r/F6eX+z5LWGG2ZBO8smGUE9Qo5PAPoPeufFVIwpNyly+fY6sLFyqJJc3l3PSvDf7L3hNwt&#10;xceKRfWs0YaMQvFCecEHJLds8Yqey+H/AMJvDt1KsmoHVp9wiW3a5Mj7t2MKsYUk5471Vt/2ILi2&#10;vIxd67F5IYGQR2+1yO+CWPP4d66/wT+zh4f+F+qSazcXVxfNZxtIpuANsGBkvhR1AFfG4jHU7N/W&#10;JS7JKx9thcDN2th4x7tu52HhjwDovgSwLaPplrYyeUw3hP3pU/MQznLkZA4JI6V4P+z34uv/ABx+&#10;0CupalcNPczW83zY4QbeFUdlHYV6h+z1491T47eKvFHlws1narAltCgysKHzssTj7zbRkn0xTf2d&#10;f2aIPhz8XFm1K6a8ZZprWKKPhdpLKGZu+QAeMdcVw08RDCwrwxTvUsvN+h6ksHVxs8PPCRtTu79F&#10;p1OT/ZZ8Lyax8QfGmgXVjPJJfo0ckZQqCgZ1kDMOnEi9+/tVn4FfsRSeJfEUcmvXyrawBZpobft6&#10;qWYEdeOAQRmvebK8t/A/xVupIY47a1a5ZZhGuAVbjJwOcHB/CtPxD46s9GsprPQW8yTUJXmmm2kb&#10;d5+4ox6cD0/GvNxGfYtyl9WXKppa9rLU93CcL4OMIvFe+4N6d7u6QmieH9P1n4k2cen2tvHY6CuE&#10;kReQR6MOnIHAwMLXoGj/ABgvrjQNYuY/Jul06eRIl+80qIoxk99x74/lXF3V9a/Bn4bSXVxMlrd3&#10;qbjJI21UJ4zuOAMZ7nrWL8HvHml2vhy+vYrj7ZHfSGKMQj5WMZZSd3uxI4z90nng18zXwrxFN1Gm&#10;0mkvPufW0cZHCTUIyUW02127aHrmh/EHS/iDYfbLdpbO+QAugP3W/D9DVXV/jtpfhsyWuu+YY4zt&#10;LyQkDJ4yD0PUc18o/Gzxd41+HNyupeFVT7AshYmOIyzwrj+MdCvXkDjv61xB/aws/ih4fbTPHlnc&#10;XirHhZ7fnnAAO3IwfmY5BwCBx3r0sPwa6yVWLvDsn7yPLxXiFHDydCStNbNq0X8z6v8AHf7anw70&#10;+Ly21r95p6EGEIXkOcYAA69q4Dx7/wAFMvC40TT4dKsNRv7hUcSF08vyugU8n5s47GvirxCtjDrN&#10;wulyXMlgpHkvcIFkYYGSwHA5zWfuOK+xwfAOXQSlPml66HwuO8UM2m3Cnyx80r/ifaXwv/bR1H4y&#10;eDfEem3tjBazWsBlhjS4LKUKkH5cDhWA6k/f7VzX7JH7Tus+J/FF1o981jbreIGt2iiKneOoyzHk&#10;j8sGvmXwz4y1LwdNcSabcNbvdQNbyEfxI3X/ABqfwR4lu/DOvW81mZluN6+V5QO/d0G3Hc13y4Vw&#10;sYVYQikpWa8meDiuMsyqqnNTbmr387n098Z5fE3g24nnj1RYba6mnNqiRxMyosjLg/Kfwz6Vz3w0&#10;0DXra8bxN4n1q8jWEb4IGmMMUaj+N1XC59Mj69qu6OLbwboseveMLxEfgxwSZbZISTz/AHm6HA4H&#10;PXGa8Z+Lvx31L4j3M1vCzWuk78pB/G47Fz39cdBXNh8LOvH6vSSstHK1vkjlympicA54zMpyvJ3h&#10;Tcr283/kbnxr/ai1zxtemx0vV9WtdJhflkupFe5YfxHB+71wPxPOMef/APCxvELD/kO6x+N9L/8A&#10;FVjFsikr6nDZdh6EFThBW9DzMZnGLxNV1qlR3fmzrNM+OPizSbQQw61dMi8gyhZn/wC+nBP61cs/&#10;2i/F9rcxyNqn2hUbJjkgj2v7HCg4+hFcOOTSlcVUsDhnvBfcZQzTGL4aj08z0+H9rLxMkqmS30l4&#10;8/MohZSR6A7v1xW9pn7YIa8VbzRPLt+dzQT7nxzjggDrjvXk/g3wNrHxD16HS9D0281XUJyNkFtE&#10;ZHxkDccfdUEjLHAGecV9efs2f8Esbqa5h1X4iTxx25QsukWsmZNxC7fNlXgYJYFVzyo+YgkV8znV&#10;bJMBTcsTZPolu/kfacN4fiTNaqhg7tdZNe6vV/5GL8E/iMvx68SLpWi6Xqf2pjjLQ5iUAZLM4yqY&#10;9zX2B8IP2UtD8OLHda88OrairbxErf6NDyCOCPmPHOeDnGDXUeCfh9onw30WPTtB0uz0mzjGBFbx&#10;BQevXuep61a8QeJNP8KaVNqGp31pp9jDgS3FzMsUUeSAMsxAGSQPqQO9fiec59PG1PZ4JOEH03b/&#10;AK7H9KcO8L08upe2zKSqTWrdrRX9d2dupDJxjb7Dj/P+Nc58Qfirovw00qSbUryNZtpKW6MDNKeM&#10;AL+PeviH9o//AIKsMkE2k/DhLiN1co2r3K8FQWB8qM+uAQzc4PQEV84Qftd+MLnUmutWu49amZcN&#10;JdD947dmLDBNellPhnmGIgq+I92PZ/E/8jxc+8aMqwlR4XB+/Jacy+Ff5n3y37Z2qT+Po7hozb+H&#10;Y3aNrWMDzZYzgBnbnLDG7AwOSORzXqZ/aL8HppH2z+2YdmM+Tz53XB+XGc+1fnF4c/a2027Ma6lp&#10;9xZnYAzxMJFL8Z+XghevrXpXhzxhpfiyASabqFreqVDFY3+ZVPAyvUfiK9TMOB6cHHmg4JduvqeL&#10;k/iXVmpclRVHLXXdeiL/AO0F4Z0H4/8AxA1PWtQ02NZrpikUyDyZggVUQtg4ZgqL97IBzgCvnz4g&#10;fstanoQe40d/7TtVy3lY2zIM+nRuw4574r6GU8/r1p2N3/1q+ky3Ma+ChGnSfuxSVntofH5xk+Fz&#10;GcqteNpyd7rR3Pia7sprC4eKaOSGaM/MjqVYfhURPNfYPjH4a6P46gK6lZxSN2lX5JV6dGH0A+le&#10;EfEz9m7VPCLSXWmhtT05V3HGPOjAB3Er3HfjnnpX2uA4goV/dn7r8z83zThTE4Ve0p+/Hy3+481o&#10;p23IpveveTvqj5Vxa3CijHFFMkksryTT7yG4ibbJC4kQ46EHI6/SvvTwvq6a54bsLyOYTpcQJIJF&#10;6Nkf418D/wCcetfW/wCyT4oPiD4Q29u0ksk2lzPbMXxtUfeQD2Cla+T4qw7lRjVXR2+8+44JxXLX&#10;nQf2lf7jgv2zNDm0bxno+vR7mhnh+ythfljZCWABz1O4nH+zXCJ8YJBpJhy/TGM19EftM+C/+Ew+&#10;E9+I4/MubD/S4cRmR/l+8FA9VJGe1fHLrzwT9PSujh+pHEYRRnvHT/I8fjTJ6X1/2k1pLVfqWNW1&#10;JtVvXmb+I8VWoAwKK+kXZHz6SS5VsdJ8HP8AkrHhn/sKW/8A6MWvs7x9apeeDNYjk8wK1nLnZIUI&#10;whPBByPwr4TsbprK7imRmRoXDgqdrAg9jX3b4P8AE1r478JWeqW+Gt9QhDlW5254ZTx2II98V8Xx&#10;TCUatKt0Wn6n6FwZOE6VXD9Xr+Fj4NakIzXeftB/C6X4Z+P7pVhkXTb5zNaSY+Ug8lQfVScdu1cH&#10;jFfWYWvCtSjUhs0fD4vDzw9aVKa1THBsDHam0UV0WOdyb3CjNFXNA8P3ninWLfT9Pt5Lq6u3EcUa&#10;Dlj39hjGSTwBz0qZSUVzS2KpwlOXLFXZ7N+w5C//AAl2tOqtt+xKM44zvH64rzz48L/xeTxJz/y/&#10;P1+tfRfgbwrafsy/B++uryWOa8Cme4cfKJJMYSNeRuAP4nJr5R8Qa3ceJdbutQumaS4vJWlkJOeS&#10;c187lc/rGNq4mHw2SR9XnFP6rl9HB1Pju5NdrlXdx1PHFel/Bn4Zf8JxqFtaxKsl1fSLDGCQMsxA&#10;ArzKvSP2dPEVyfiLodlAyqzXaMGLYGFO8/jhTivXxzlGhKUN0mfF4ihWruNOlu5K/pc+3fE/hv8A&#10;sdBEQFeABWA9Rwa+T/25x/xU2g/9esn/AKGK+o9Z1z+0R3zx2/L9BXyP+2nqs918U7e0cr5NnZIY&#10;wBjG4nP8hX5/wtGbxact9T9Z4ivSypwnvdI8fxiiiiv00/Kwoo6/X0o6H+tIpRb2ADNbPgT4ea18&#10;T/EUek6Bpt1qmoTKWWGBNzBQMkn0AHc17H+zZ/wT78XfHK6ivNUt7jw14fZRILq5ixNcjI+WOMkH&#10;lckMw29MZr9AfhV8E/Bv7M/g2aHSLW00uztw811f3TjzCCQWaSVuQo2jqQAFHpXwXEXHWFwDdDC/&#10;vKvZbL1/yP1LhDwxxuaJYnG/uaK1beja8k/zZ8xfDH/gkdHJ4fWbxZ4kmh1GbDeRp8QaOEY5Bdvv&#10;HJxwMcdTmiu1+Kv/AAVQ8I+BfFM2m6NpN94mS1do5ruKdYYGYf8APMkNvXrzwOOMjmivzmtW4rrz&#10;da0lza7JfgfsOFw3A2GpLDpxfLpe7d9ddfU/OtuWP1pKc33m+tNr+hD+SgooooGgzxRRRQIBxUgP&#10;pTduRWr4b8Dax4scLpun3V0Dk71T5OOvzHjPtms5VYRV5OxtToVKjtBN+hnA804MQcV32hfszeJ9&#10;TWKSaG2sY2cK4ml+eMdztHX6A11ul/shN5rfb9YXZj5fIi5znvk9MV5tbOMHT3n92p6lHhzMKvw0&#10;389DxhDj/PWpA2BXvmk/smaLb3O66vr67jK48viPn1yP5Vpj9l3wqP8Alnf/APgR/wDWrinxJg07&#10;K7+R2R4MzCSvZL5nzoknHepo5dq9eO3P+f1r6H/4Zf8ACo/5Z33t/pH/ANas64/ZM0qa6do9TvIY&#10;mYlU2K20E8DPtTjxFg3u2vkZVODMxitEn8zw1JsHPT39K9dm+MVhrf7Oc+h3Egj1a38i2jj2nEyL&#10;IrBgcnoqnJOOe3Iy+/8A2SpPtI+xaxGIcAfv4juz36cVz2sfs2eJtKjmkgjt76OI4VYpMSOM44U/&#10;X1qa2MwGKcbz1i00c9PJ81wSnak2pJp9Tio59rZ/yDWhrPinUPEbwNfXc101tEIYjI27ag6Cq+ve&#10;FtS8LzmO/sbm1ZSF+dMKSeeG6Hr2NUBJsHX34r2I+zn76s/M+Wq0atO8JJryLay04TYqosvFL59a&#10;HL7MteedtdJ8K/CEnj7xlZ6fz5BbzJz2VBye469OOea5ET1qeHfGWpeFmmbTb2aza5Ty5DHjcy+n&#10;t+FYYqM5UpKm7Ox0YOEFXi6qur7LqfQXxo+J8fgzQG8N+HVmXUvKCBbNcmwiGM9M8kcADBGc5Bxn&#10;yn4L/DO4+IXjHy7mOSOx09992+wcEHhDu7sQRyCcV9+fs1fA7S/hT4C01YYIbjWr+BZb3UGG6a4k&#10;kCk/MfmC5A4z2FS/tTeAPDfw2+G174p+z2um3Fq4a4kjjWP7WzE/ewPmbcTz15r8kw/GNKhVeAw8&#10;HzSdlK+rfp27H9BYzwvxFXCxzfFVVaC5nC2ijva/fueMLqdnZ30emrNDHceV5kduG+bYvy5C/wB0&#10;E4rFk8eaHrXiLUfDt1Nb/a7chJLa5xtuFeMSfKDwy4OCO2Oeoz4V4C+M9xq3x5ttUu2dYdSc2YjP&#10;z+TG5AVR6fMF5+tM/a0gjsPirHLCojkurGOaRh/E+6Rc/wDfKqPwFfR0cjksSqFRtOUbp9mfFVeI&#10;IvCvEUopqMuVruuh23xN/ZWt9Vdrvw5IlnNtJazkz5bnkko2crnpt6fQVN+yV+11H+y5a6v4b8S6&#10;LfSWE9010jW6D7RDPhY3VgxAKFUU8EEFTwwPy+Z+Dv2oPEfhbK3MkerQ4wEueGXAwMMOf8ax/i58&#10;Zbj4tzWMlxp9rZyWQdd0TFmkDbcAk+mDj/eNerLJ8RiabwOYLnpvqnZqx52Hz2hga6zLKm6dZbpq&#10;6ae6PqX9o/8A4KN6HqPg7UND8Gw3l/cahbGBtQlj8iO3DAg4R1JdsZBBAHPXNfFDSZAHp09qHl3n&#10;/PFRs3NepkuR4XLKTp4ZPXVt7s8/iPijHZ3XVbGtXirJJWSQFvmqNnxSO3HvSYr2jwUhDyabI3pS&#10;uwqM/LVWLQhbIpAKKF+Y9x+FUWr9Byrur0j4AfAG5+K2pC8vBJb6Hbt+8lHDTn/nmh/meg+uKtfA&#10;39mm/wDiNJa6pqIaz0FmyzciW4A7IPQ/3vbivqrS9MtfDmkQ2trDDa2dom1VT5URR/nJNfK51nip&#10;L2OHd5d+3/BPtOHeG3WaxOKVoLZd/wDgBpOlWvh7SIbS0hhtrO0QJGijaqKOnoPxNfOP7Sn7SbeJ&#10;XuPD/h+4K6apMd3docG79UQ9RHxgn+Lp0zuP2k/2kW8TNPoOhzbdOX5Lq5Q83X+ypH8A/X6V4fnp&#10;x26elYZHkbTWKxWr3S/VnTxFxEmvqmE0Wza/JBu/CtLwn4VuvGXiG1020XM104XdtJWMd2OP4QMk&#10;n2rNHNfRH7L3w3/4R7QDrlz/AMfWqxhYlIx5cOc9e+75T9FFe/meOWFoOfXZep83keVyxuKVLpu3&#10;5Hf+CfB1p4G8OW2n2ccaJCg8xwm1pnxy56nJPbPHTtWqR7f17/5/OnBcVy3xb+IUXw38I3F3uDXc&#10;37q1Tg5kIOCR/dXqfwHevzWnGpiKtt5SZ+xVKlLCUG3pGKOM/aP+Mv8Awj9q2h6XctHqE3/H26DH&#10;kRlfug9mPHYnHpkZ+fmbcfwxU+qarca1qE11dSvPcXDFpJHOWY1Xr9My3AQwtFQjv1fmfjWcZtUx&#10;1d1ZbdF2QUUUV6B5FwooooEFFFFABRRRQAUUUUAFFFFABRmiigpDvvfdr6U+D3hjS/gP8N28R6xM&#10;0V9qMAZ1LchTysarnBY8Hnnntg1856LqKaVq9rdSW8d1HbyrI0LkhZQDnaSOea3/AIo/FrVPirrC&#10;3F83lQxDENsjHy4vU+5PrXk5lg62J5aKdobyffyPYyvGUcKpV2rz2iv1PdP2e/ibdfFTxl4m1C5V&#10;YYo4reK2hXpDGDKRzjLNkkknueMcV4/+0rZTWnxn1kyRuiTmOSMkHDjy1G4fiCM+xrd/ZB8Vf2N8&#10;RZtNbiPWYCq4XOZI8uvPb5fM/HFQ/tgnd8V4+v8Ax4RDr/tPXk4SisPmrpxVouOh7GMrvEZQqs3e&#10;Slr8z1PS9Uh+If7L9xJds140elyiU48v95CpI6YHDKOg5x3Gc/LW7616h8GfipZ+Hvh14o0PUbjy&#10;VvLSZ7NmyQXaNl2D0ySPqSa8tr0MpwsqFStB7c118zzc4xkcRTozi9eWz+Rc1fxDfa8Ift15dXn2&#10;VPLhE0pk8pOyrnoPYVTHNFAOK9qMVFWieHKTk7yO4+B3i/RfAniK61jVUknuLSAmxgRc+bKTjrjg&#10;gdDkY5rL+KHxIuvij4rm1K6j8lSoSGBHLpEoHCjPqeSQBknOBXNjp/hXYfBP4ZyfFDxxBZ8rZW+J&#10;7xjkfuwcFQezN0H4ntXBWpUaM5Yypul16Ly9T0qFWtWhHBU9m/vfmesfsk/DBtJ02XxNfRx+ZdIY&#10;7TJGUTJ3PjGQTjAOemeMYNR+F/i4niv9qEf6ySzW3l0+zwBgFfmLngHkq3r19K6D9o34rw/Drwqu&#10;j2Kqt/qEJijEZAW2j6Zx+gHt7V4/+zf8Przxh8QLW7jae1tNJkW4luEBxkHIjz0+YdfbNfMUqX1i&#10;nWx+J0TVo+h9RUqfVqtHL8Lq4tOVu5237Vd7feBviLoHiDTbw2920DQqqrgL5bZ57EHzCMY6D346&#10;j4bftLaH8QrP7FrAg029mHltDMd0FwCMcEjAyT908+5rtfiF8NdL+JWkfZNUhLeWd0UqnbJEeOh9&#10;8cjvXzr8Tf2ZNb8EzSz6dFJqumpgh41/fL/vIOevpmscDLB4uhHD1ny1I6JnRj443B4iWIoLmpy3&#10;X5nofxa/ZUsPEMEmo+GBFYXWxnFqCfJuDnOVJOIz16fL0+7ya8B8TeEtQ8H6o9nqdrJZ3C5IWQY3&#10;jJGR6jPccVteDvjN4m8AqkNlqE3kRk4tpv3kf3duMHkcdACOgrQ+KPx4u/irolra3um2MU1qwb7S&#10;mfMY4wcegJ7V9BgaOOw8lTm1OHfqj5vMK2X4iDqQThPt0ZwZoozxRXvHz7ClzxSUUBc9N+Dv7QNx&#10;4FjTTtSVrzS942MD+8tQepH94d9vbt6V9FabqtvrFhDdWssdxb3C70kQ7lYEcV8UhsfnmvSf2f8A&#10;4w/8ILq39n6lcSf2RddP4ltpSeGHop7gfX1r5XOskjUi69Fe91Xf/gn3HDfEkqUlhsS/d2T7f8A+&#10;k9u5ff1ryb48/ARfE0c2taLFt1IZa4gX/l6A/iUf3wO38Q9+vq8EyzwI6MrxsAyspyGB6EGn+Xz6&#10;+xr5HB4urhantKe6/qzP0DH4GjjaPsqq0ez/AFPiN0MZwwZWBwVIwQe+abXs/wC0d8F108XHiLTQ&#10;3lyPvvIcE4ZjzIv1PJH414xiv0vA46GJpKpD+mfjGZ5bUwVd0anyfdBQBk0Uq12nnCwQPcyrHGrN&#10;IxCqoGSxPQCrV5oF9p8PmT2d3DHnG+SFlUZ6cmvr3/gln8GtP1aHXPGV9HDeXFrOum2ccqbxbsoS&#10;VpeeN3MYUjkbW9a+vPHfgTSviT4VvNF1mzjvdPvUKSRuOnuD2YdQRX51nHH0MDj3hFT5lFpN3t9y&#10;P1zh3wsqZnlazB1eVyTcVa+i2u/M/HsjFJWh4q0+PSvE2pWsP+ptbqWJMnJ2q5UZ/AVn1+g06inB&#10;TXXU/J61N06jpvdO33B2ru/gH8M/+FheMVN1FI2l2I86chigc/wpuHqcEjI4B5rhFXJr62+D/geP&#10;wB4Gs7Hav2hx59yyn78jDnn2GB7hRXj55j3h6HLH4paL9T6LhfK1i8VzT+GOr8+yOmXhff6Vw/xu&#10;+Ldv8O9Akt4G3axexN9mRMExA5XzW6jAPQEHJGOmSOs8Sa9D4Z0G71C6bENrGZG98dB9ScD8a+R/&#10;HXjS68eeJrrULtmzMxCRl9wiTPCj2FfL5Hlv1mr7Sp8Md/Nn23E2dfUqPsqXxy28l3/yMu6upL25&#10;kmmdpppWLO7nczk8kknqfc1HnNBOevWiv0KMUlofkk5OTuwoooqiUFFKo3D+X0oP0NBVhKKUDjvS&#10;UIWwUd6KKBbaljTNUudHv4bq0uJrW6t3EkUsMhSSJgchlYcgggEHtivqz9nz/gqBqnhLSrfRPH1g&#10;3iTS4oxCNQjbN8FG7/WhztmPKDOVOAxJdjXyWDg0uc9q8fNsjweYU+TEwv2ezXoz3sj4kzDKqntM&#10;HUavut4v1T0PvH4gfsVfDb9rXwsnif4U6lpeh3cxbzIFjdbWZhgbXh+9bsMfwpg5ztyc1798Bf2b&#10;v+GcPhJpOjiys/tIiWW+u7PLx3lwV+aTew3c443YwMDAAAr8qfA/xG1z4Z6zHqGgapfaTeRniS3k&#10;K7vZh0YexBFfbH7M/wDwWTn0izh0n4jaP9tt412DUdPQbwPmwHiPB/hXg9yTX5jxRwzntPDKjhKj&#10;rUou/K/iXz62P2vgnjLhipjXicdSWHryVuZL3G+9vstnW/8ABQ6E+Hvgc3ibT5rjTfEOk3MUdpqN&#10;nM9vcQpK4WRA6EHaw6g8dD1r4A8X/FHxN4/ghi17xBrWsx2zFoVvr6S4WInqVDk4zgdMV+n3xs8L&#10;+Df27vhRJZ+G/EMUFjJKs5ksZBJ8yscCWM8gbgeuDxxXwt8Z/wDgnp8RPhFDLeJYJ4g02NyPO03M&#10;kgXKgM0WNwyW6DPQ9q6uA8ywNKh9WxrUKylopKzXkmzh8UcnzLEYr65lqdTDuKu4O6b7tI8e8K+K&#10;7/wfq0V3Y3U1vIpAbY+FkAIO1hyCp9CMcd6+qvh18RdP+I2greWZ8uReJ4DjfA/ofUe/evke+sJt&#10;LvZre5hmt7iBzFNFKhSSJhwVKnkEEYwa2vhx47uvh34pt9QhLvGjbZog2POTuD/Me9ffZtlcMXS9&#10;pT+JbPufluQ51UwFb2dX4G9U+nmfV/iDQLTxRo9xYXsCzW90m10YfqMchh1BzkH3r5K8f+B7r4fe&#10;JrjTbo7/ACTmOXYVWZOzDP6+9fW+h63beItIhvLOVbi3uUDqyn5cc/qDx+FcV+0N8Ol8Y+DHuoY9&#10;2oaapkjb++n8S/1/Cvm8jzB4Wv7Kp8LdvRn2XEmUxxuG9vS+KKuvNHzHRR0or9CPyN7hRRRQAUUU&#10;UAFFFFADoxucfWvcPgd4e0e/MK6hefYbdlJeZY/MKkDI+UepGPxrw0da7f4VWOueKNUjs9Nik8sn&#10;Elw2RFCO5Y/06muHMIxlRfNLl8+xy4vL8RiuWnhtZX27/ces6R4Of4neK47G9vr278P6OBK8LXDi&#10;PjKooHIGeemPlDYNe1fCbRJPGviG5heCO10TT4lESbSs0xDEdOAqYHGeT7DFcT8OvCbeBtCkt1up&#10;JprsK1w5A2sR/dHUAdOvb613vwx8Tx+FvEOZ2CW9yux2x93uD/n1r8zznFOrzew2W3+fqz9o4NyF&#10;4HDQp4x3k9ZdfRX7If8AA7wzYfDzxzd6ba2sNlvSSPZGud8gIOWbqTtXqTniqPjK3k0TxxfLHJlo&#10;7gyq2NpBPzfpn8cVT8ZeOrPwp4ovNaa9t7e3iuWmSZ22q+MtjHfIB4714j8bv2wJPEWu3L6BDGnn&#10;8PcOCQpHy/ID2wM5PrWOByvFYuv7SKumldvY9/Ms4weX4fkm7WeiW56v468f2WkG41PVry3tTMxd&#10;iW27zjOFHUk46CuC8PftgaHo3ii4n+y3H2eyQvbyspL3EmcAKgIwMfMCxHTkV87az4ivvEd811fX&#10;U13M/VpGzjvx6D2FVAV/u/lX22H4Xw8afLWd35aJH53jONMTUqf7MuVfe2fR/wAMvhJ42/4KH/FK&#10;7uJtRvdO8N20jf6Vcr50NmMcJHGNqs54JxjHUnpn7t0L9lbwJ4OtdF0WOwup109fLEjXs6lhtZVD&#10;BWUEc8AjsCcnmqf7E3giP4R/steF47izWyv7izF1NGfvGST5snk8kYPFej+HrObVdQa+uP4SCvHU&#10;8gflzX4jxNxFWxGJlRoPko07qKWl7aXfc/o7gzg3C4bBwxOKj7SvVSlJy1snrZLoeEfGL9mhvCF/&#10;qF94bnvr63mxO2lTv5hh4wwgf72MDIjbJJzhhwp+TPGfwH8M/F2Oa+8N3kWnalGCklvGm2PzFB+V&#10;4sBo3yVyew6qSSa/UPUIbW7jRbgR7ZBhMnGfpX5r/t9/s+6x4Q/aB8Qa54X83yLspNcRWjMk0ZMK&#10;yO5wfmDPk4Hcjivd4HzqrXr/AFapUcZWum9nboz5bxO4Xw+Ew6xlCnzQbtKK6ea/yPmvxh4L1PwL&#10;rLWOrWrWtxgPjqrg91I4P4HHFZIGTjvWx4r8d6t45lhbVb6a+a3UrGZMfKDyegHoKm8KXuh6XA1x&#10;qVrdahcKx8u2VxHCfulSx6kE5BA7Gv3GM6saSdRXl5H83Sp0p1mqbtHzDwP8ONU8f33l2MJ8lGAk&#10;uJAVhh7/ADN0/Ac16Db+I/C/wItGXSmXxB4ilXy5piw8i345CnHTd1A5OOSOK4LxJ8TNR8QWn2OM&#10;x6fpq8JZ2o8uMDkDOOWOMDJ64Fc8WzXPPC1MQ/37tHsv1Z308dRwq/2ZXn/M+nov1Zs+NfH+qePt&#10;Ue61K6kk+YmOFWIigBxwi5O3oPc4ySTzWMTmlKYp1taSXlxHDDHJLNMwSNEUszsTgADqTn0rtjGF&#10;KFo6JHmSnVrz5pNyk/myMDNLt969m+D37BvxF+Lt5bMuizaLps5ybzUR5IRQ4ViEPzlhkkDAztPN&#10;fVfwa/4JYeEfB0ENx4qup/EmoRuHKITBacFvl2/eYEbc5PavmM240yvA+7KfNLtHV/5H2mQ+HOdZ&#10;o1KnS5IfzS0X+bPhL4d/CHxL8Vdch0/w/o99qdxMePKiOxRuClmf7qqCRkk4HfFfWvwa/wCCSsks&#10;Vne+OteMBb55dL01QWA2ghWnPAIbIYKrAgcNzkfaHhzw1p/hHSobHS7G10+zh4SG3jEaD8B3Pr3p&#10;PEHiTTfCGkS3+p31pp9nCAXnuJRGi9hknuT+ea/Lc28RMwxr9lgl7NeWsn8+nyP27IvCHKcvXt8y&#10;l7WS76RX+fzMf4Z/B3wx8HNCGm+GdEsdJteN3kp88x6Zkc5Z27ZYk10F/fwaVZvcXU0VvDGMtJI+&#10;FUe56V8sfGX/AIKq+F/CNzNaeFNPuPEVxGPlu3Pk2u7I9RuYY7jHNfHPxr/ak8a/Hy5J1/Vpms8/&#10;JY2/7q1T7n8A+9ygPzZweRjNY5XwLmuY1PbYu8IvrLWT+X+Z0534oZHk9L6vl6VSS0SjpFer/wAj&#10;7U+Pn/BT7wj8O1nsvCcf/CWaqoKiaN9ljG2OCZOsnUHCAg4I3Ka+F/i78e/F3xz1X7X4o1u91JlJ&#10;MULN5dvbg4BCRLhFztXJAycAkk81yBbdSV+uZHwjl+WLmpR5p/zPV/LsfgPE3Hua51K1efLDpGOi&#10;+ff5gTn/APXRRRX1B8VcAcVY07VLrSLtLi1uLi3njOVkikKMv0I6VXoqZRTVmXGpKLvF6nqvgf8A&#10;ap1nSLhY9aRNWtWbJcKsU0fQZG0BWAAPBGSW+9XtPgj4naP4/g3addq823c8D/LLH06r+OMjivkE&#10;9ParGmatcaLdx3FpNNbzR/deNirD/PpXg47h+hWV6fuy/A+qyzizE4e0az54+e/yZ9rb8GkcbjzX&#10;hHw1/ammsU+zeIo3uUOAl1Eo3qAvO4d8kDn3Ne3aTrdnr9gt1ZXMN1BJgq8bhgeM49jz0PIr4rG5&#10;dXwsrVFp36H6Nlub4bGwvRevVdTjfij8AtL+IMUlxCqafqgVts0ShUlbr+8GOfTI5Ge+MV85+LvB&#10;Op+BtSaz1S1a3mUA8fMjA9MMOD0P5V9kgZH/ANesrxX4RsPGuiS2GowrNbvyOzIw/iU9jXo5XntX&#10;D+5U96P4o8nOuGKOMXtaPuz/AAfqfGvb1+lFd78XPgfqHw+vJrq3jmutHzlZwOYs/wALj+vSuDIw&#10;P5V95h8TTrwU6buj8txmDq4ao6VVWaEHWvX/ANjvxx/wj3xGk0qRQYdcj2K2PuSRhmXv0I3DoTnb&#10;715BmrGl6nPo+o293bSGG4tZFmicDlXUhgfwIqcdhliKEqT6orLcZLDYmFaPRn37JAtzFJHIu6Nw&#10;VdSMhh0IxXxJ8ZvAk3w6+Ieo6fIq+V5hlgKrtUxtyuACcY6Y9q+wPhj45h+IvgjT9Xh25uIwJowc&#10;+TKOHX8xxntiuF/ap+D7/EDwsuqWMbSappKkiNE3NcRE5Kj6cn8/avg8jxjweKdKrono/U/S+IsC&#10;sfgVWo6tarzR8n0UrLtOD1pK/Rj8memgoOM/lXrf7NX7Qa/De7/sfVMf2NdSF1lA+a1c4BJ9VPGf&#10;TGfWvI6Aa5cZg6eJpunUWh3YDH1cJWVak7NH3Z4y8GaT8UfCkljfRrcWV2oeOSMgMjfwyI3rz15B&#10;GQcgkV80/ET9kfxF4Qcy6aBrtmTw0CbZh0HMfPcn7pIwMnHSsn4YftGeIvhpDHaxTLfadHwtrOeF&#10;HPCnqOT+gFe4eE/2wPC+vlUvvtGkTMzczLvjK4HJZehPTGK+Rjhsxy2T9j78P6+4+6nisqzeK9u+&#10;Sffb8ep8v6h4U1TSr2S3udOvYZ4TtdGhYMp9DxU2h+A9a8SXTQ2Ol6hdSqu9ljgZio4GenuK+uj+&#10;0b4I6f8ACQWv/fD/APxNU9a/al8E6NbJIurfbCzbdlvCzMB6nOOOBXV/b2NeioO/zOGXDWXxfNLE&#10;q3yPGfBn7G/iTXykmpSW2jW5wWEh82baRnIRfT0JBr2zw34B8Jfs7eGJ7793E0SM019cBWuZhkHY&#10;CADgkKAqjnA6kk15n4z/AG255hJFoWmLD1Cz3Tbj14YKOOR2NeLeLPG+qeOb/wC1arfXF5NzjzG+&#10;VBgDCr0HAHTriq+pZhjv96fJDsuov7QyrLv9zjzz7vZHZfH749zfGG/hgtoWtNHszvijfHmyORyz&#10;EdMZwACR9e3nFGf8+lGK+kwuFp0KapU1ZI+RxmMqYmq61V3bCvav2L/BX9q+NLzWpo8xaXF5cTNF&#10;uBlfuGz8rKoPTs1eMwWzXM6Rou55GCqufvE8fzr7U+BXw/8A+Fc/DexsZYVivpF8665DEyH39uBX&#10;j8RYxUsN7OO8tPl1PoOE8vdfFqrL4Ya/PodcBsjPQDr1r4j+N2vReJ/ivrt7BvET3RRd2OdmE7cY&#10;ypI9q+tPjX44j8A/DbVNQMixzeUYrfK7t0rfKox39T7AntXxGw+b1zxxXk8J4V3nXfoj2eNcWvcw&#10;y9X+g2lUbj1xSom88ZJPAwOtfTH7LX/BODxB8XfI1bxV9p8O6C2SsbJsvJypAxsYfIp55PPHToa+&#10;kzTN8Jl9H22Kmor8X6I+VyTh/HZriFh8FTcn+C82+h4N8N/hZ4g+LniJdJ8O6XdapfSY3JEmViUs&#10;F3O3RVBIySQBX33+y9/wTb8P/CbydW8XfZfE2voXKwMvmadagkbWVHUF5AP4m4BbhcqGPdXus/DD&#10;9hD4cpD/AKLpsKhUEUYWXUL8ljhiPvOM7jk4A5+lfH37Sf8AwUl8T/F+M6f4bWbwto7Z3mKbN1cq&#10;VAwzj7oB3Y24PTnivzPEZlnHEc/Y5fF0qHWT0v8A12XzP2TCZPw9wjTWIzaSr4ndQWqT/L5s+r/2&#10;j/29/BvwBtrmxtZo/EPiOH92NNtpcLGc4bzZAGEeB2wT04xnHwT+0H+1r40/aPvY116+jh0y2kMl&#10;vptmnlWsLFQpbuztweXZsF327QcV5pPO91M8kkkkkkjFndmyzk8kk9yfWmda+tyHgvAZbapbnqfz&#10;P9F0/M+D4q8RMzzlunzezpdIx0VvN9fyDd+H0ooorvx38d/L8kedlf8Au0fn+bHP95vrTaV/vn60&#10;oXivoj5AbQPx/AVe0Hw7e+JtSjtbG3kuZpGCgIOnuT2Hua9o8AfsoRWrR3HiC486RSG+ywn5QRg/&#10;M3fuMDr615+NzKhhV+8lr26nq5bk+Kxkv3MdO/Q8b8N+ENS8X3622m2c11N3CDhecZLHgD3OK9R8&#10;Gfsk3d7FHPrl8LFc/NbW43yYwer/AHQc+gbivcNE0Gy8O6clrYW0NnbxgAJEu0dMZPqcAcnk1b2/&#10;5PavkcZxLXm+WiuVfiffZfwbhqaUsR7z+5HI+Evgf4a8IiOS306Oe4TZ+/uf3z7l/iG7hSTydoHb&#10;0FdXFbx267UVUX0UYFPC4qK8vodOiMlxNFBHnG6Rwq57DJ4rwalatWfvNtn1NLD4fDxtCKikSkEn&#10;qRj9KO2P6VyOufHLwvoCzeZq1vJJA21o4cyMTnGBjrjP5Vyt9+1xotvePHBp+oXUS8CQbU3fgTmu&#10;ijleKqawgzkxGdYGjpOovzPWBxUgbIrwWT9sC78xtui223PGZ25H5VU1T9rfV7qACz0+xs5AcszM&#10;Zcj0xxXZHh3Gt2cV955kuLMuivif3H0NnPv7UqNz/KvA4f2wL6OFQ2jWrsAAxE5G4+uMVa0z9sGR&#10;rxftmjRi353GGbL+2AQB1qZcP41fZ/En/WrLW/j/AAZ7oGGf7ppwYhl77favLdI/au8P30TNdQ3t&#10;iykAAxiTd+XSux0T4neH/ECsbXVrOTywpYGQKVz65xXDWy/E0/jg/uPSw+aYSt/DqJ/M35II5UCu&#10;quB03DOK4/xX8BvDfiohvsrafJnJkswIy3UnIwQevJIzXXeZxnr/APXp+M5/I1lRxFWjK9OTTNMT&#10;gcPiI8tWKkmfPnjT9mXWvDlv52nSR6xCi/OsamOZSM5wp+8OOxJJPTvXnM8MlpM8civG6HaQykEE&#10;diPavson6HOe1Y3ifwDo/jKKRdQsbeZ5BzKFCyjggEMOeM9DxX0WD4lqR93EK67rc+NzLgejP38J&#10;LlfZ7fefJbSYP3jSrMAOtehfET9m3UvC0E13p8n9pWcKl3VRiZQMfw/xd+nYV5tKGt2aNwVZSQwY&#10;YIPcH6V9bhsVRrx5qTufn2MyzEYSfJWi0/62Ps79nj/gppo3gbwLplh4t0jXL7UtJUQC4sRHKt1G&#10;q/IzmSRSH9QMgkZ4zgcX+2p+39/w0boEOgaDZ3em6AzrPcm8jjE8zqcqoCswVRjOc5JPYDB+Ymmw&#10;fpR53evnqHBuWUsZ9ehB89776J+h9fifETPK+W/2XUqL2bST01aXRsmFyyncp2sp4IPSui+K3xNk&#10;+KGuWt/Nax2s0NpHauqSbldlLEsOPlBLHA5x6muVLU1pM/yFfSyowc1Ua1W3zPjKdWUYOkvhdr/I&#10;cXyKazYNN8zBphk3GtiFEe0m49ajd8mmn3pGag0URxpjPkelGaaX5qikhC3NITmlGWrf8BfDHWvi&#10;RfNDpNnJceWR5j/djjz03MeBU1asKceabsjajQnVkoU1d9kYMcbTOqKGZmOAAMk/SvfvgX+yS0zf&#10;2l4ut2jjwDb2Bf5m6ENJg8f7vX1HavQPg5+zho/wxt4rq4jTUNaKL5k0gDJAwO7MakcEHAz1+Xtz&#10;Wp8VvjpovwttGFzMLjUGVvKtYiCSwHG7H3R05NfG5hnlXEy+r4FPXr1+R99lfDtHCQ+tZi1p06fP&#10;udJrGt6d4I8PSXl5LDp+n2SctjAQDGFAA69gByTjAPSvmX47/tPX3jm6udL0SaS10PHlM+3bLeYP&#10;3jxlV44XuOvXA5H4qfGzWvixelr2bybFX3w2kZ/dxHGM/wC0fc+pxjNceTk13ZRw/Gj++xHvS/Bf&#10;8E83POKJ4j9xhfdh36v/AIAf0oopwXP+NfT7Hx++h1Xwb+Hx+I3jS3s5Fk+wwjzbllJGFHYEA4JP&#10;H519X28C21vHGi7Y4wFUA9AOMV55+zT4Ij8NeA476RB9q1T962VwyoPurzz716NnA9fevznPsc6+&#10;IcY/DHRfqz9g4XyxYXCKpL4pav06DJZktoWeRljjRSzOx2qoHPP4V8ofGP4hSfEPxlNcdLO3JhtU&#10;2hcRg9eCck8nOfSvXf2nviM3hvw7FpdrM0d5qIPmMjYZIh1/Pp9M187Z+XFezw1l6jH6zPd7HzvG&#10;Wbc01g6b0Wr9ewUUUV9cfn4UUUUAFFFFABRRRQAUUUUAFFFFABRRRQAUUUUDCiiigZa0bWLjQdXt&#10;r61k8u6s5VmicjO1lORx9e3etb4lfEa8+KHiJdSvobWGZYVh2wKwXAJP8RJzye9c/RWUqNN1FVa9&#10;5aXNViKipukn7r1sGaKKK1MrhRRRQSAGWFe6eBvivoPwR+D0KWE1vqniHUlFy0K7tkTtwPMPIAQA&#10;AqCCeOBuJHhYOKVRmuHG4KOJioT2Tvbv6noYDHTwsnOmveasn29DahGq/FLxoqyStfanqkwUPIwX&#10;cTwPoB6dhxivq/w5o2mfAz4ZlWZo7fT4TNcOZNxlkxkgE4BLHgA46gV5R+yN4NgtIdQ8VXskUcNr&#10;ut4XZ8CPgF2PPHykDn1PpXOftB/HRviZdrptj8ui2sm9SR81w4yAx9uTj618/jqc8biVg6StThv/&#10;AJH0mX1aeBwrxtV3qT+H/M9s0v4i6j4x+BM3iCyh8nVGs5mSOJfNxKhZcgEHIO3ODnr361zfwp/a&#10;p0vxJDHZ+IGi0y+VVAuG/wBRcnuTxhDx/Eceh7Vzf7JXjBU8PeINBkdVbY17bjHLnZtfnv0Tj6/h&#10;4b9z/PSs8LkdGpOth6itZpp9bM1xWfVqdOjiKbvdNNdLo+oPij+z9ofxU06TU9Fmt7XUpIjIksDK&#10;be7LHcGkx68/MvPPfAFfMeqWE2k6lcWtwnl3FrI0Uibt2xlOCMjg4I7VPpPiPUNBD/Yb68sfMxv+&#10;zzNHuxnGdpGep/M1UuJmup2kkZpJJGLMzHJYnkknuTXu5bgq+GThOfNHp3R89mmPoYpqcKfLLrbZ&#10;jaKKK9U8gKKKKACgHFFFAz179nX4zyaJfx6Hqlwg0+Y4t5JW5t37L06H3wAe9e/hsqPzHvXxFnOP&#10;avoX9nL4xf8ACS2Ueg3zf6dZxfuZSf8AXxrjgk/xD9R9K+N4gyn/AJiaK9V+p+icJ5/f/Y8Q/wDC&#10;/wBD1ae3juImjkVWjcFWVhuUg9sGvlz45fCl/hv4l3Q7pNNvSZIG2EeVzzGeMZHbHbFfUw5FZHjj&#10;wha+OfDV1pd3lYbgfK4ALRMOQwz6fyzXh5TmUsJWu/he/wDmfSZ9k8cdh2l8a2f6HxxQOtaHijw1&#10;deENdudOvYzHdWr7HXt0BB/EEH8azwcGv0uElOPNHZn41UpypycJbo9Y/ZU/ao1P9mHxRe3FvZx6&#10;tpOqIq3tkz+WzFN2x0fBKsCx6ghgcHnaV+hfin/wVR0W98JXFv4T0HWv7Suo3hE+oGOBLXcpHmDy&#10;3csQe3y+ueMH4j3Yo3f/AKq+dzDhPLsZiVi60Pe62dk7d0fW5Vx1m+X4J4DD1LQd7XV2r72fQkub&#10;qS7mklmZ5JZWLO7HJYnkkn1qInFHQUEV9HFJKyPkZScpcz3Z2fwC8Kr4s+JdjHIsckFoTdSqxIyE&#10;xjGO+4g4OMgGvqroPx9MY/wrxr9kLREh0nVtQZZPMklSEE/cdQM8fia9kdliiZm4VQST6Dmvz3iH&#10;EOri+RfZ0P1rhPBqjgFUe8tTxT9rHx0QLXw/AzDIFzc8duiDJH1OQa8OPWtz4j+JpPFvjjUr6Sbz&#10;1kncRMCSvlgkLjPbGPzrDr7PK8KsPh4w67v1PznPMc8Vi51Htey9EFFFOjiaZlWMFnY4VQMkmvQl&#10;JJXZ5MYuTshNpPb6c13/AIC/Zx17xmqzXC/2TYtz5twv7xx/sx5BPbk4BzwTXp/wj/Z3s/BwjvtV&#10;WO+1Bk/1bKDFbt3x/ePQZ+tb3xA+NeifD0vDPM11eR4/0eD5mH17D159K+VxmeVKk/YYFXfc+6y/&#10;hmjSpLE5lLlXb/M5/wAP/sqeHdN2tfSXupSeWBIrSeXGG4+YBMEd+Cx4rU/4Zq8Gk/8AILk/8Cpf&#10;/iq8s8VftTa/rCmOxjg0uPA+ZB5smc9QW46AcYrn/wDhfPi7/oN3H/fqP/4msY5bmtT351bP1OiW&#10;cZJR9yFG672/zPbNR/Zi8JXlm0cVpcWcjY2yx3Ds69CcbsjnBHIrz7xv+yjqmjxNNo90mqRqWbyW&#10;Xy5lXPGOdrYHU5UnsOaqeF/2pfEGjL5d6tvqiYOC48uQsTkfMvGAM8Yr2D4e/GrR/iGpjt5Gtrod&#10;beYhWPJxtPRu3SsJyzTA+9J80fvOqnHJMy9yK5Jfc/8AJnyzqOmXGkXUlvdQy288ZwySIVZT7g1X&#10;r62+Ivwq0v4mWSx3kbJcQqfKuIsB0z29xnnHtXzL4+8A3/w712Sxvo+hzFMo+SdP7w/w7V7+WZxT&#10;xa5XpLt/kfKZ3w9WwD5170O/+Zh0UUV7J88BGRQBj/GiigLs0vDfi7VPB+pR3mlaheabdQyCRJba&#10;Vo2Vh0IIPUV9SfBT/gq14i8JWsNj4y0qLxLboyqL2B1trtEz8xYYKSMF6D5CSOW5yPkkHFKWyK8b&#10;NMgwOYx5cVTT89n96PoMk4ozPKp8+CquPlun8nofpZp3iv4B/tukQzQ6Tda1NDHviu4zY6lEBmQo&#10;snyl9p37vKdlGTyQRny74s/8EjGuria78D+JoI4pGBjsdWVgsYJJOJ0BJA4ABjJPdjXxLvzXrnwn&#10;/bk+JPwetobew16S/wBPhQolpqKfaY1zjGCSH4wABuwPSvkJcK5pl75snxLt/LPVf5H6BT45yTNY&#10;+z4gwa5v56ej+aPT/hB8DfiV8HdRutA8SeGdVGnfZ2vLW7gX7Va2+C29TJEGVdwBbazDGOgLA12E&#10;y/OysuM/wn+tbPwp/wCCt+jahNHH4s0G60qTexN1Yt9oiVQoIypw25myMDgAj3r6d8Nav8M/2lNE&#10;tdVtV0jVPtipKD/qLhmK9GxtYkYxjnGK+PzjNszwlb2mZYa1+sdm+599kGR5PjqHssoxilbaM9Gl&#10;2+R+T3xw8Bf8IL4+uIY1b7Hef6Tbcg/Kx5HUng5GT9a9Y8Jf8ExviN4p8N2eoyXHh3SWvIhL9kv7&#10;mZLmAHoHVImAOMHGcjOCAcgfanxM/wCCenhHxp4j8M6kt9fWiaFqaXksEyrcw3Ue9GaJlbGFOwA9&#10;eCetex3nwq1CBFaGS3uFYFsqcf5/Ct8f4nNUKUME7St7zkvuRhlXgrGWJr1Mxi3C65eV992fjR8W&#10;/gv4i+B/ic6R4ksGsbpk8yJg4kjuEzgOjDgj9R3APFcrX3h/wVg+GurXmmeD5LXQ7y6vFluVke3t&#10;TLIEwhAYqCQuc4zxkmvhW7s5LC5lhuI5IJoXKSRyKVaNgcFSDyCCMYr9N4Yzz+0sBDE1GuZ7peTt&#10;+J+L8Z8MvKM0qYOkpOC2bXdbX8iGjpTguR91jTSMV9IfIcoUDr/OnJG0j7V5ZjgDHJ9K9i+B/wCz&#10;wNWRdU8QQMLZgfItGyrSZ43N3A64HWuPGY6lhqftKj+Xc9DLsrr4yqqVFer6I5/4P/s/33xA8nUL&#10;v/RdI8zDE/62cDrsGOmeNxx7ZwcfRXhnwpYeENLjs9Nt47a3j6KvOT3JJ6n3NXoLaO2hSOKNVjjU&#10;IiIu1UUdAB2H0qrrev2fhzT3vL64jtbaPAaSRsKK/PcfmdfGzt06JH61leTYbLqfN16yf9aItbth&#10;+nvXn/xT/aF03wE0lpaqmpaovDRKSI4cjgs2Menyjn6da83+LH7SN/4lmmsdGaTT7FWZPOBxLcIR&#10;jn+6OvTnp0rywMRXtZbw63apifu/zPms54ujG9LBb/zf5G14x+IWseO7vzdTvZbhVOY06Rx9B8qj&#10;gdB2rEJyaKK+wp04048sFZH59WrTqy56ju/MKUHC/j3pKUGrZnHc/Sv/AIJ+/G2y+LfwV0nSWvt+&#10;seHkSyuopJi8qx5ISTkDgjp2GMZr6U13VI9GsRa23yyY52/wg9c/Xr+NfjH8M/ir4g+EPia31bQd&#10;RubG4hdXdFc+VcAfwyJnDLgkYPrxg819F+Hv+Crviax0mGPUfDOkaheLnzLhJ3gWTLHHyYbGAQOp&#10;zjPevxTiTw9xU8XLEYO0oSd7XtZv9D+k+DvFjA08BHC5jeNSKSuldNLbbW5+gGsazb2/gVru6mig&#10;hsPmllkcARIBksSegx6+lfmR+0Z+2JrXin4069feG9S26NJMsNsWRZlkREWMOPMTKhtu7bjjJp/x&#10;h/a5+JP7UGgXWlWumXMOgmYPLa6Xbyy7sDhJXAO4A84wP0rK8H/sD/FXxnf+Uvhe409fJMwlv5Fh&#10;jYcDAOT8xznHoDXpcL8O4TKObE5pUgpPRK60X+Z4nG3FmN4gcMHk1Gbpx1cuV3b/AMjx/Ub+TVNQ&#10;uLqZg0tzI0rkALlmOTwOByegqMHA9PrX178Of+CR/iDVFt5vE3iKw0uORGMsFohnmibkKMnCkHAP&#10;B717d8Pv+CYvw18IJC+pQ6j4iuFhMUgupzHDI/GXCJgqeMfeOATXv47xByfDe7CTm10iv1eh8rlf&#10;hPxBi3zVKapp9ZP9D81oLSS6fbGrSNjOFUnH+fWvXvhX+wb8Tfiy0Mlt4dm0mxlYA3mrH7JEoK7g&#10;wUgyMp45RGHP1x+mngn4TeGPh1AiaF4f0nSWjgW28y2tUSV41xhWfG5+gPzEknk810JONv6V8dj/&#10;ABSxE7xwVJR83q/uR+h5X4IYan+8zKu5Lqoqy+9nxh8O/wDgkPZ27wzeK/FlxdZgBktdLtxDsm4J&#10;xLJu3xj5h/q1J68YwfpT4T/sz+B/gnbyR+HfD1nZySnLzuDPO3OQDJIS2ARwM4FZvxP/AGwPh38I&#10;oW/tbxLYyXCxrILazb7TMys5UYC5HBDZGcgV4D8Vf+Ctum2Uk1v4Q8PzXxXKrd37eVGfl4YIMtw3&#10;Y46da8Fx4lzrSXM4v/t2P6H08ZcGcNq8ORTX/b8j7K3YXPX+n+NebfFX9r34dfBySSHWfE9h9thY&#10;o1lat9quFbbuAKR5K5GMF9o5GTzX53fFH9uH4lfFSQi88SXWnWu9XW20wm0RWC7eGU7yDkkgsRk9&#10;OBXkgOOK+kyvwuk/fzCr8o/5s+Rzvxviv3eVUf8At6X6JH2D8Z/+CtOs67bTWfgfRV0NGchdQvmW&#10;4uCmQQRF/q0Y4IIJkGG4IIzXzB8Rfi34k+LOuzaj4i1i+1S5myD50hKIu4sEVfuqoLHCgADsK5wn&#10;Ior9KyvhvLsvX+zUkn3er+9n43nfGGbZrK+MrNrstF9yFVtvYUmaKK9w+ZuwooooJCiiigAooooA&#10;KKKKAFLZFb/gH4l6r8O9UWaxuH8ksDLblv3Uw9CP69q5+is6lGFSPJNXRvQxFSjNVKbs0fV3wx+N&#10;Gk/Eu22QsbXUEUvLaSHcygHGVbo34dOM4rutGsv7QvNp+76g18Q6TrF1omow3VnPJb3FuweORDyp&#10;r6F+A/7SEOrxxWWtTR2+pR7UjmY7Vux0HsG559etfDZvkEqKdXD6x7dUfpOS8ULEx9hiNJ9H0f8A&#10;wT6K1P4YR3Hhfz7i2hksrrdEd4VlkGOVI64+tfInx2/Zqk8FPd6norSXWnxsXktth8y2XA5Bz8yg&#10;59wMdRkj6kl8eM1n5W449Peueu5ftcrM/Ru2K8LKsfiMHPmT06o9LEZLHGwca616Ps/8j4eI/wC+&#10;T096K9i+PXwFOkmbWtFh/wBF5a4tkH+qPdlH9327V46eDX6dgsZTxNNVKb/4B+X5lltXBVnSqr0f&#10;c9o/Y++LEfhnxFL4fvpJFs9VYG2OCwjn6Y6/KGHGQOoHQV9PHlOf/rV+fcMjQyhlYoynIYcEY7g+&#10;tfWX7On7QNv8R9Nj0zUHW31q1jxgtxdKB95c/wAXqPxr5TiTK5KX1qkvX/M+04TziLh9TrP/AA/5&#10;Hlf7T3wGm8Ea1Nrml2qjQbx8ukS/8eMh6gjP3GbkEYAztwMDPj9foJdWcV7bNBcQxzQyKUeKRQyS&#10;D3B4ORnr6V89/HH9kuZ7q41bwvGrRsd0mnr94MTyY+2O+O1bZLxBFxVDEuz6P/Mw4g4XmpPEYRXT&#10;1a7eh8/0VLc2kljcyQzxyQywsUdGGGQjqD9Kir7CMk1dHwcoOOjDOf8ACjPP+eaKKYrsO9HWiigO&#10;YcWyabRRQSFKeO+PcmljTzJAq7mZjhQByTXvn7PH7Lskl5HrHie1MccTBraxlH+sI5DyD+6Ow79+&#10;ODw47H0sLTc6j9F3PTy3K62MqqnSXq+iJP2Wv2fZkurfxRrUKxw43WFtJH80mRxKwI+Uc5XuevTG&#10;fobd+XpRnrjivK/2kPjQ/gTTk0PS43uNa1iMpGI87oVb5cgLzvOeAOe9fnNWtWzDE3f/AAEj9XoY&#10;fD5VhLLp97Z5X+1z8VV8Z+LY9DsZZDY6KzLNkELLcEkNjnBCgbQcDkt1GDXJfBr4C+Kfj54j/svw&#10;zpkl5Kqh5pncRwW65Clnc8D6DJPOATX0J+zd/wAExNX8ZQ2+tePLiTQdPEpc6dj/AEqZVKZLHpGr&#10;DdzyeAcc16z8Tf23vhx+yToreE/A+lQalc2HIt7N8WkTNg5ebJLkjqRk9K763EqpRWXZJD2tRbv7&#10;K82+px4Xg51pPN+JKnsKL1SfxyXRJdCz8Bf2HfA/7K/h2PxR471DSdQ1i2SNpru+dV07TpfMBQw+&#10;YB8xbYN7fMSOAu4iuI/aT/4KpwwRnTfhnC0sjZEmr31qVRQQMeRGxBJ6gmRQPlOFIINfLHxr/aP8&#10;XfHzWJLjxDq1zPbCUyQ2Ktstbbltu2McEgMwDHLYOM1whOavL+C5V6yxudz9rU/l+yvK39IzzXxG&#10;jhaDy7hymqFLbm+3Lzv0NPxX4x1Txzr1zqmrX1xqF/duZJZpnLMzE5P0/Cswn8Paiivv6dOMIqEF&#10;ZLoj8qrVp1ZOdRtt7thRRRVmQUUUV83mH8eXy/JH2GV/7rH5/mxxXcx6e9ejfCT9n2+8cvHeakJt&#10;P0lo/MjYY825zkDavOFyAdxHTpnOR3Pwb/Zyj0GW31bXNsl6PnjtGGVgbqCx7sPTHBr10KMdO+el&#10;cea8RWvSw33/AOR6WR8JcyVfGfKP+ZleEvBWm+CNNW0023WCJcknOWfPPLdTWqq4xSEf/W9q5f4g&#10;fF/R/h3aFrqcT3WQFtoSGlbJwTjPAGD1Ir5OMK2IqWV5SZ91KdDCUrytGKOpztHf2rkPG/xw8P8A&#10;gObybq8+0Xana9vbASSR+u7nCn2JB5rw/wAe/tD6/wCMw0EMv9lWbceVbNh36fek69j0wMHBzXAD&#10;+lfUYHhltc2JfyX+Z8XmXGijeGDj83+iPVvFv7WGsai7R6Zb2+mw7gUZh5shGMEEnjrzkD096851&#10;zxXqXiWbzNQvrq8bgZlkLdOlZ4bA44or6jD5fQoK1OKR8TjM2xWJd602/wAgzx/nijtRRXYefdh2&#10;p3mZPvTaKAHBsGnB9w9KjzinZytBJIGz3zTlbaaiVsGlWTnmpcUGq1R1Hhf4ueIfCTD7Jqc6xgk+&#10;XIfMjyRjJU16l4M/axt7hoYdbsWgZuGuLc7lByAMp1HqcE+wrwcOM0b9xrzcVlOGrr34691oetgc&#10;8xmFfuTduz1R9oaF4k0/xPpy3mn3cN5bN/HE4IXocN6NgjIOCM1dz+NfGXh7xTqHhPUFutNu57O4&#10;XjdGcbhxwR0YdODkcV7J8N/2qI7x1tfESRwHAC3cSnax6fMvb6jj6V8ljuHa1K8qXvL8T7zK+LMP&#10;iLQxC5Jfh/wD2oH2rgvif8B9N8dxyXFsBYak25vMjX5ZmP8AfHfoOetdva3kd5brNFIssbDIZG3A&#10;/wCNOD468mvFoV6tCfNTdmfS4rB0MXT5KqUl/Wx8g+MvB1/4C12TT9Si8uRRuVlOUlXsynuD+HT6&#10;1kFsV9heMPC1j430GbT9Qh86GTkZ+8jDoynsw/lnOQcV80fFP4O6h8MbpWmK3VjMxEdzGDjqcBs9&#10;DjFfc5VnUMSvZ1NJ/mfl2fcMVMG/a0fep/l6nJ+ZTd7ZpofHXrSF69/lPl+UcfmpGaml6aTxTtYo&#10;duJpr0bs1e8P+G9Q8V362unWdxeznOEhTcehPP4A/lUzqRgrydjSnTlN8sFdlDdk8mp9M0m61q8j&#10;tbO3uLu5mOEihjMjuepwo56V7Z8Pf2K9QvrnzPEd0tjbqxHkWzCSaTH+191R+Z46V7Fb2Hg/9n/w&#10;+zqtjpMZX53Y7p7nAJwTyzdDgdAemK8HGcRUoP2eHXPLy2PqMBwvXnH2uKfs4+e55D8J/wBji4v2&#10;F54qZrWAYKWcEoMzHP8AGRwoIHRTnnqMYPugGg/CnwuuXsdH061QLudgoOAeM9WY88ck+9ePfEf9&#10;tOGESW3hi0Mzf8/l0pVB0Pyp949SOccgHmvCfFvjPVvG+pG61a/ur6bnBlbhPZVHCj2AArzVluOz&#10;GSni3yx7f8A9aWbZdlcPZ4GPPPv/AMH/ACPY/ip+2RNqtpcWPhq3lsoZVKG9m/1wzjlF6L/EMnJ5&#10;B4Irw3UNQuNVvpbq6lkmuLhy8kjklnJ65J61CeRQeTX02Dy+jhY2pL59T5HMM1xGMnzVpfLogooo&#10;ruPLCtz4beFm8aeN9P03DGO4lBlKkZWMcsefRQeKwx1r3D9kLwvxq2stuH3bKLDcE8O+R14/d4Pu&#10;a8/NMV9Xw0qnXp6nsZHgvrWNhS6Xu/RHtVpBHaW6RRqscUQCoqjhQOAKbe3kdhayTTSLHDChd3Yh&#10;QigEkknj8alA2jjp9K84/ac8d/8ACK+AzYxH/StZLQDj7sSj94ehHIIXt9/I6V+a4TDyxFeNNdWf&#10;sePxUMLhpVXtFafoeD/EnxpJ4+8XXmpNuEUj7YFP8EY+6P6ntkmsHNLuIOc8+tJX6rRpxpwUI7JH&#10;4ZiK0qtR1J7t3CiiitTnCiiigAooooAKKKKACiiigAooooAKKKKBhRRRQAUUUUDCjNFFAgooooEF&#10;FFFAwoVtpzRRQMmj1C4htmhWeZYW+9GHIU/UdKhBwKKKlRS1QOTe7LWk63d6DercWdxLbTqpUPGd&#10;rAEYI/EEiquc0UUcqvzdR87as9goooqiAooooGFFFFABRRRQMByat6Nq0+harb3tq2y4tZFljbrh&#10;gcj8Pb0qpS7jUyipKz2KpzcWpR3R9b/Cr4kQfErwrFeI0cd1GAl3bqSfIfn9D1HtxnINdN718p/B&#10;L4jN8PfGMLzTMunXB8u6Xd8u3oHxzkgnNfVFtOtzbxyxsGSRQyMOjKe9fmuc5c8LX934Xqv8j9l4&#10;dzZY7DXl8UdH/meV/tP/AAzPiDw+ut2cCfa9NBNychTJDjP/AALbjgZHBPfFfPI5Xjp2PrX25JAs&#10;8ZRlyrAqR7HrXyb8W/h/N8PfGNxbGNltJmMlqx6Oh/E9OnPpXv8ADWYc0fq091t6HyvGWVck1jKa&#10;0ej9e5ytFFFfWnwVwoDbaKCSF/pQEdz6i/Zy0qXSfhTYiTb/AKSzzrt/useK6L4ialNo/gPWLq3O&#10;2a3s5ZEJAOCFPr/Ks34IAf8ACqdC/wCvYfjyaz/2lv8AkjWp/wC/D/6NSvzGSdXMLPrL9T9qhJUc&#10;pvHpD9D5ebr0xSUUV+nbaH4q3d3Yhava/wBln4Zpck+I7xdyozRWiMoZc95M9iDlR0PXrXjVnatf&#10;XUcMeDJK4RQTjk8CvrG2itfhB8LWZY40j0q0LlWIUSyY6EgdWc4z3LV8/wAQYqUaSoU/im7fI+u4&#10;TwMKleWJq/DTV/mcf+0N8Z5fB6Lo+kzImozDNxKpO+1XjA9mYc9cgduQa+fru8lv7mSaeR5ppGLO&#10;7nLMT3qXWNbutf1Se9vJ5Li6uWLySMeWP+A4AA4AAA4qrXdluXwwtJRW/Vnk5xm1TG13Nv3ei7IC&#10;2f8AP+fSiiivSPH9QzUlvdyWVxHNDI0csTBkZTgqR3BqOiplFNWKjJrVH0J8BPjpP4xum0fVijX2&#10;0vBPwgnA6oR3bvwDnBP17v4jeALH4iaBJZXkaltpeCXo0b44YH+Yr5EtLmSyuo5oXaKWJg6Oh2sh&#10;HIIPYjsa+pvgh8Sh8R/Bcck2P7QstsF30zI20Yl46BueOxDfU/F51lrws1i8Por/AHP/ACZ+kcOZ&#10;xHHUngcXq7aX6r/NHzL4n8L3vg/WptP1CFobmA/MD0I7EeoPrWfX0J+078NV1rQv7et1/wBM09Qs&#10;4VR+8izyx75H16fSvnzHy19JleOWKoKp12fqfG51lbwWJdLpuvQSiiivSPHFXrWl4S8I6l468SWe&#10;kaRZTahqOoSCGCCIZaRj/IAZJJ4ABJIAzWYTivob/gmPq9rpv7S4juZo4mvNLuIIFY4Mr7o22gdz&#10;tVjj0Brzc4xk8JgqmJpq7im0j2eH8up47MKOEqy5Yzkk2W5P+CW/xIS33/a/C7NtyEW8l3Nx0H7r&#10;H9K+fPEnhy/8Ha/d6XqVrNY6hYyGKeCUYeNh2P8AiOCOa/YzaMe/H45xX5l/t9Xmj3v7T+vto21l&#10;HlreMCSGuQvzkZ/AcccV8LwXxZjcyxUqGKSaSvdK1vU/TvEXgTLcmwNPE4JtNys03e/mjxncQK96&#10;/ZA8ZzNYahpfmSq9owuICONgPDYPXOcV4LXYfArxB/wjvxP0uYtFHHMxt3aT+FWGOPQ5xj619xnG&#10;FjXwkoNef3H5pw9jpYbHwqJ9bP5n2r4f+Nnizwlp01vp+tXUcbwvGqSgTLGWydwV+C2f61yPgX/g&#10;sX4y8CzSab4m8N6fqDWUf2WRrWY28pmQ7XYk705IOQoAyeOOKnVF44/+tXy7+0boY0L4q3zKsax3&#10;yJcqsY2hcjac+5ZSfxr88ynh/LMdUlRxVJO6uns/wP1nPOKc5yylDE4HESjZ2a3TT8mfe3hD/gqL&#10;8MfGTzPqt5q2g3CojMb6yaRZGPVUMW8nb6sF6iu80fxn8J/jfCtnZ6j4L16TXYDI1oJIGubhGUs2&#10;6I4kBwSWDAEc5xivyRDEHvQOueMn1rpxHhlhU+bB1pU396/Q4ML4zY9rlx9CFVddLN/mfqt4t/YL&#10;+FPjG2hjk8J2NiIWLhrB2tWfthihG4exrgvFf/BKP4d6/qEcmn3mv6JEse0wwXSyrI2SSxMiuehA&#10;4IHHqa+DPC3xd8XeDrBbDRPFHiPS7QuWW2stSnhj3HqdqMBk/TJr67+A/wAfvitpNpBqXiTxNJeO&#10;20w2E9nb7VQc5kKoGLH/AHgQPfp42NyHPcsjz0cbfsm3d/J3PpMs4p4Zzqp7PE5dZ6XaSsvmrHoP&#10;hb/gkj4d8KazDqVj4gv5ZoxwmoQLNsY9GATZg/XNdwf2FbkKf+Kmh9f+PJh/7PWJYftr+JoryNrq&#10;y0iaFTl0SN42cegbccfXBrE+LX/BVFPhjZon/CNW15qU3zR2/wBuI2Du7HYcD045NfNSjxRiqijz&#10;c7+R9pTlwTgqDny+zj8y9f8A7HfiqwhZmu9BZudq/aX+Y9v+Wf0/OvD/AIh/8E6vjB8RtUaW71bw&#10;mtvu3Q2y38/lxDoMDyeT7969Guf+CwPg+7kLyeGvFBZu37j5fp+896iP/BXjwXjnwz4owP8Arh/8&#10;cr2MDHirCvnhQ172T/U+ezGpwNjV7OeKaXZSa+/Q8YH/AASc+J3/AD/eEcf9fs//AMZpf+HTfxM/&#10;5/8Awj/4Gz//ABmvplf+CmXwkx/yGNQB7j+zJjg/980f8PMvhH/0GtQ/8Fc3/wATXT/rHxb/AM+X&#10;/wCAHF/qfwC/+Yn/AMqf8A+Zj/wSc+JoH/H/AOEfp9tn/wDjNdToX/BIDXLrSYZNS8Z6ZZXjZ8yG&#10;Cxe4jQ542uXUtxjnaP617iP+CmnwjX/mM6j/AOCyb/4mqHiX/gqR8L9H0lprCXWtWuFYAW8Nk0TE&#10;dzmTavH1qJZ7xfUtGNJr0gv1NKfC/h/RTnKupLznf8jy3Tf+CPUy6jAbzx3FJaCRTMsOmFJGTI3B&#10;SZCAxHQkEA9j0rsrf/gkZ4FSWNm8ReKJVDBipeABx3H+rHHbioz/AMFdvBa/8yz4o/8AIH/xysnx&#10;b/wV90eCxjOg+EdSuLjf+8W/uUt4wuOoKbyTnHBAFTKXGtZ8vvL/AMBRVOn4cYeLknGXrzNnqNh/&#10;wTa+Eun3sM66Ddu0MiuEl1CZ0bBzhgWww9QeCK9D8Kfs4eA/AuoSXWk+EdBsLiSMxPJFaJllJBI5&#10;HqB+VfIOuf8ABX3XbzS5o9O8G6XY3jgeVPNfPcRxnIySgRC3GR94da4PxZ/wU9+KniWwSG3vNI0S&#10;SOTeZrCxHmOMEbD5rSLjvwAcgc1j/qnxPitMRUaW2s/8jo/164KwOuFopvf3Yfqz9JdL0ay0aNks&#10;7W2tFc5ZYIljDenT+tP1bWLTRbCa8vbm3tLW1jaWaaaRY44UXlmZicBQMkknHHavyf8AF37aPxT8&#10;bW8MV7431qNbdi6/YnWxJJGOTCELfRsivPvEPijUvF+sSahq2oXuqahKAHubydp5nAAAyzEk4AAH&#10;PGK6sP4W4uo+bE10vRN/nY4sT43YGkuXBYV/NqK/A/Vbxb+2x8KvBEsCXnjfRZmuFJU2LtfqACOG&#10;MAcL1/ix7Z5ryXxl/wAFafBWl2zf2LoWv6vdLLs2ziO0iZBnLB8ufTAKjgnp0r89Q3+RSDivo8H4&#10;Y5bT1rSlP52X4Hx+YeNOdVtKEY016Xf3s+o/H3/BVrx74g3Lodno3h+FZ2kjdYvtExi5Co5fKk9C&#10;WVRkjt0rxLxx+0d46+I0inWPFOs3ixyNLGhuWVIy3XaBjA9q4rcc0lfXYHhzLcH/AAKMV52u/vZ8&#10;BmXF2b493xOIk/K9l9yHbzuz37k96aTmiivaSSVkfOuTbuw3UZoopkhRRRQAUUUUAFFFFABRRRQA&#10;UUUUAFFFFABRRRQAUofa273zxSUUnqVFtbHu3wD+PX2xodD1uYedxHa3LH7/AKIxPf0P4V7ODke3&#10;rXxGDnrz9a91+AXx9+2eToeuXH744W1unP3+wRz/AHvQ9+h55PxmeZI1evh16r/I/RuGeJr2wmKf&#10;o/0Z7NJErrt25DcEEV88ftF/B0eFb7+2NLtmXS5yPPVDn7PITjp2VuOeecjjgV9EjqKjurWO9tpI&#10;ZY0khmUxvGwyrqeCCO4I7V4GXZhPCVeeO3VH1Wb5VTx9B05aPo+x8THg4zmptN1KfSdQiuraeS3u&#10;IGDxyIdrIw6EGuz+N3wlm+HGutNEobSb2VjbOv8AyzBJIjOTnIH54rhiMV+lUK9PEUlOOqZ+NYrD&#10;VcJWdOpo4n1P8Ev2ptO8X2lvp+vSR6fq4UqbiRljt7jGMHcfuuR26Eg4IzivYEG8cnP171+fBbJz&#10;39a9P+Ev7UuufDyNbS93axpoI+WaQmaEcDCOc8AdFPHuK+UzThq7dTC/d/kfaZNxdZKljPlL/M+i&#10;Pih8CtB+Kdri8tzb3m4Mt5bqFmXBJxnGCDuOQfX1xXgnxB/Y98Q+HLhpdGK63ZNllCEJMg5PKk4b&#10;jH3TkntX0F4J+M3hv4ieWunalBJcSLu8iQ+XKMNt+6eepGP/AK9dSo3j69+7V4uHzTG4J+ze3Zn0&#10;WKybL8xXtFa/eJ8Barod5oF8ba+tLiyuFAJhuImikGehIYAjr6VUYfJkfd9a/QLU9ItdasZLa8tb&#10;e7t5Mb4poxIj4IIyp4PIzzXKaz+zv4K1278+fw/ZrIFCfuC1upAz1VCATz1IzXvUeLIf8vYP5HzW&#10;I4IqJ/uaifqj4opwXccd/p0/z1r7K/4Zc8Cf9AGP/wACZ/8A4uhf2X/AaSK3/CPxcHvczEf+h1v/&#10;AK14b+WX4HKuCcXf4onxvbQNeTpHCrySSsFjVFLM7HoAOpJ6V6N4C/ZX8VeNFSa4t10W13qrNehk&#10;lIJIYrHjdkYzhtoORgnNfWWi+FtN8NRyLp2n2OnpKQXW3hWIOfUhQM/jV49K8zFcVVZaUI283qex&#10;g+C6MXfET5vJaHn/AMKP2d9B+GFuJPLXUNSbBN1PGCy8YIQfwjOT/WvQNgBpsSyT3K28MUk00h+W&#10;KNd8jk9go/zzW/4h/wCEM+DOgzXnxG1q3s1ukAgsLeZxdMrKA2VTEgYF8/IeAM564+TxmPnUned5&#10;TeyWrfoj7rL8qhClamlCnHeT0S9X1Oe0/wAMeJfH91JZeFdPhupI28q6v7qXy7PTnKbgGOCzvjB2&#10;KOAylioIy/XdY+E37CM81xrU03i74gXam5ZpIlku2LD5Rn7kEe5Rj+IAggNivDPj3/wUg8QeNLf+&#10;xPAcbeC/C8ECQQLAix3mwJt2hlO2JRnCiPBG0HdztHzbc3c15cyTTSSTTTOXkkdizSMTkkk8kknr&#10;XtZfwrjcXG+Ol7Om/sR+J/4n+iPn8041y7L5cuWQ9tVWnPJe6v8ADHr6s9s/aT/bv8YftAXZto55&#10;PD2hKGVdPspmHnDeGDSv1dhhRxhRjgDJrw8nNBOaK+/y/LcNgqSo4aCivL9e5+W5pnGMzGs6+MqO&#10;Un3/AEXQCaKKK7zywooooAKKKKACiiivm8w/jy+X5I+wyv8A3WPz/Nn29sWo7u6jsYJJppFiihUu&#10;7s21VUDJJ9BUOu63a+HNLmvbyaO3tbdSzyMeB/n25zXzV8XfjpqHxFnmtIZGtdFyNkCgK023OGc9&#10;ec529Bgdxmvk8tyupi56aRW7Pvs4zqjgKd5ayey/rodf8Wf2mhJHLp/htm3MQGvs7eOp2KcH8T+V&#10;eK3d3LfXUk00jyTSMWdmOWY+5qPOR2/DpRX6Fgcvo4WHLTXz6n5LmWa4jG1Oeq/RdEGaKKK7jzGw&#10;ooooEFFFFABRRRQAUUUUAGcUobmkooHoO3UB6bRQIkDUZqOjNTqB2Hw3+MWrfDibbby/aLHLFrSU&#10;/IScZYeh/wDr19I+A/iJpnxC0iO5sZlMm3MluWHmQn3Hp79DXx9mtTwj4k1Dwnr0F7pkjR3URyoH&#10;zCQd1K9wa8PNMlp4hc8fdl37+p9VkfEVbByVOd5Q7dV6H2UDVXWtFtfEWlz2d7DHcW8ylHRuf/1d&#10;jmsH4G+N734w6bNGumXUeqWYX7TDHC+1wc4dM9jjkZyPfgn06w+EGuXvlNJbx2aSE/NPIqlR0OVJ&#10;z26AV+e4h/VanJUdpI/WMLGONoqdJc0Zf1qfIHxh+BF18Ow19bu15pbPy4X5rfJ4D9se/wDk+eF8&#10;iv0Ul+C2lQ24g1zXtPjWcES24AZZYzwQCx7j1GPrXiHxJ+FXwj+Bl3JeNbajrEPmtJB5wkmVXB/1&#10;IwBGy8fLvznJyTivp8p4sjUXsZxcpdGlufE59wNOi/rFOUYw6pvY+YtL0a81y4+z2NrcXk2C2yCN&#10;pGIHU4ANegeCv2VfFni8xyTWkek2r7GMl02GKt3CDnI7g46geuO2uf2w9D8LWn2bwv4WW3h2MQJN&#10;lsiOf9iMNuHc8g8fjXFeKP2svGfiYsqX1vpcMkRR0srcLnr8wZizK2COQwxgEc17bxGZVtKVNQXd&#10;vX7j5qOGyqhrVqOo+0VZfez1Hwt+yf4X8CQx3/iPUo7zy8BxcOsFrvJ46kHkdieta2q/tBeAfhVb&#10;Na6SsNzLCpjEOnwjblPuqz8Agk9Ru718t634k1DxJdedqF9eX023bvuJmkbHpkk1RJ3Vl/Yc6z5s&#10;XVcvJaI2/wBZKdBcuBoqPm9Wew+Pv2w9e19mi0iOPR7Nk2hh+8nOQOd3QEc4xjrXlniDxLf+KdRe&#10;71C8nvriQ58yV9x/D0/CqPQfpRXr4bAUMOrUopfmeFi8zxOJd602/wAvuDPNFFFdhwahRRRQIKKK&#10;OlAC/wAP419b/CHwsfB3w80uxkQxzrD5k6kDcJH+ZgSOuCcZ9FFfMvww0P8A4ST4g6RZ4hZZLhWd&#10;ZRlXVfmYEc5yoI59a+vo1ACgdAMfSvj+KsRpGivU/ROB8IrzxD9F+op6df8A61fMX7SHi/8A4Sr4&#10;jXEKblh0pTaLn+Jg2WOM4+8cZ7hRX0d4s1lfDvhrUL1njQ2sDyqZPubgDtB5HU4H418a3Nw1zcyS&#10;N96Rix+pOa5+F8NzVJVn00R1cbY7kpQw8eur+RH0ooor7g/MQooooAKKKKACiiigAooooAKKKKAC&#10;iiigAooooAKKKKACiiigAooooAKKKKACiiigAooooAKKKKACiiigAooooAKKKKBhRRRQAUUUUAFF&#10;FFABnNfRn7NPxMXxF4c/se5ZhfaanyEkfvIs8Y7kjofwr5zra+HfjKbwH4ys9SiLFYXAmQH/AFkZ&#10;4YYyM8cjPGQK8vNsCsVQcOq1Xqe3kOZyweKU/svR+h9iE/Kecf0rz/8AaI8BDxh4EluIU/03TAZ0&#10;4HzKPvD8ufwrutPvodTsIbqCRZYbhFkjdTkOpAII9sEU+5gjuoHjkRZI5AVdWGVYHqCPSvznDVpY&#10;esqi3TP2DF4aGLw7pPVSX/DHxKy468H0Pakrpvi34Hf4f+N7yw2t9nZvNtmI+/G3TsBx0OBjINcz&#10;X6rQqxqU1Ujsz8LxVGVGrKlPdOwUDiigHmtbX0MY6M+wvhxfwap4G0ma3QxwvaptBXaRgYPH1Brn&#10;/wBpf/kjWqf78P8A6NStH4Hc/CbQ8/8APsP5ms79pb/kjWqf78P/AKNSvzHDx5cxS/vfqfteIlzZ&#10;S5P+T9D5dooor9OPxQ6H4UaZDrPxF0W3uMmGS6UNtODxz1r7DvP2adY/aL8HXFjY6nDo9qkyCW5k&#10;TzVlIG7y9oIP91s+wr5D+Cpx8V9B/wCvofyNfp1+zx4j0+7+Glrp0dxGdQs5pnmh/jCs2QcHqOet&#10;fmvHeYV8JKnVw+6+dvM/ZPC/KcLmEKuHxXwvztfTY+K/jn/wTl8QfBv4eXniKDWLPXIdOHmXUSQG&#10;BoogOXBJIbHGRwevpivnE1+uHxs8caT8PPhjrOoa1eRWdmtpJEWk6uzKQqgYJLEnAA61+SRFehwN&#10;nmMzGhUli9eV6O1r+XyPK8TOGcvyjFUoYDTmTvG97W6/MZRXTeGvBFpdaN/aGtakujWM5KWzeQZ5&#10;bpl6lUBHyDkFuBnA9canhz4U6X46g8vRPECzars8z7FdWhgYgZyAwZgT9OOeor6+pjacL32XW2n3&#10;nwFPLa9RLltd7K+v3HC96Ks6ppc+i381rdRNb3FuxR43GGU+hqtXTGSkro4ZwcXyy3ADcemfb1rt&#10;/gP49/4Qbx5D5r7bG+xbzgngAnhvqD+lcRTo5GicMrMrKQQw6gjpWWJoRrUnTlszowWKlh60asN0&#10;7n2pqNjHqun3FtNu8i4iaJ8HaSpBBx+Br498Z+HH8JeKb7TpNxa1meMMyFd6g8MAexGCPY19W/DX&#10;XpPE/gXSb6RWWWe3XdubcSw4znvnH614l+1l4d/s7xzaagkO2PU7YBn37t8sZw3GeMIY+2PxzXxv&#10;DtR0cVLDvr+aP0Pi3DxxGChjI9LfczyuiiivuT8wDvU+najcaTdJcWk01rPGcpLE5R0+hBB56cet&#10;QUdqmUVJWZpCpKDUk7M9c1H9uP4n6j4Ug0lvE9zHHCzE3CIq3Mud3DvjJAzjHbA9K8lnlaeZpJGZ&#10;5JCWZmbcWJ5JJ9abmjpXLhcvw+Gv7CCjfeysduOzTF4xL6zUc7bXd7BU1hdyaddw3EfyyQOJEyMj&#10;IOQfzqGiuqUbqxxU5cslI+2NLma50y3lf78kSucepANeD/teaXDD4l0m7TPnXEEkbnPBVGGOP+BN&#10;+levfCa6lvfhpocs0jyyPZxlnc7mY47mvKf2xj/xNNB/65zfzSvz/Jo8mZci8z9Y4i9/J+d9os8Y&#10;PIpM805QMf8A1q9a/Z0+DEfiKX+3NWt2NlCw+yROPkun5yx5yVXA46E/QivtsZjKeGpOrUPzTLcv&#10;q4ysqNLr+CNz9nP4LxW9lF4g1SBjcsc2sMq8Rr2kwe57Zr2ZV+UUip8n04HtXD/Gf4z2vwv0vy4/&#10;LuNXnU+Tb9ox/ffvtHYdSeB3I/OatSvmGI01b2XZH6/h6OGyrCe9olu+7F+M3xmtfhnpvlRsk2rX&#10;Cnyoc/6of329h29a+Y9a1q68QanNd3czz3EzFndzksf89qNa1q61/Upru8mkuLi4ffJI5+Zz6+n0&#10;A6CqvU195leV08JT0+Lqz8vzzPKmPq9orZf5hmiiivWPAuw3cfSjdRRQIMmgkkUUUAFGM0UUAGeK&#10;DzRRQO7DNFFFAgzRRRQAUUUUAFFFFABRRRQAUUUUAFFFFABRRRQAUUUUAFFFFABRRRQAUUUUAFFF&#10;FABSq7RkFTyOQfSkoJwKNyoyaeh9IfAX43nxzAulakcatChKyY/4+EHc+jDv616dnJ/p/n618U6R&#10;qtxoupQ3VpNLBcQMGSRD8ykV9XfCf4kW/wATPC63Ue6O5hxFcxt/C4AOQeBg9Rj+lfA59lPsJe3p&#10;L3Xv5M/VOF8+eIh9Xrv31t5r/M0vG3hCz8baBPY3kaSJMCVJ+8jdmHuK+TfG3hC88C+IptNvQvnQ&#10;4IZT8rqeQR9fevskLk151+0B8LP+E/8ADH2q0jZtU04FolRBunU9UJ68ckYPXtzWOQ5m6FX2VR+7&#10;L8GbcUZKsXR9tTXvx/FHzLQDinSLtPPXvTa/Q1qrn5K007DoJ5LWZJIneOSNgyujFWUjoQa7zwV+&#10;0p4s8E2cdtBqH2q3jYYjuV83aM5wCeQDk1wNAOKwrYWlWVqkUzpw+MrUHelJr0Pozw7+3JDJHBHq&#10;misJGkAlktpvlRCeoVhnIHbNdVpH7YHg3VLxIZLjULNXBPm3FvhF46fKSf0r5JJyKMnFePW4bwc9&#10;k16M9+jxdj4aNqXqj7O/4aX8Dn/mYIf+/Mv/AMTVPWf2rfBej26yR6nLfMz7fLtoGLKPU7gox079&#10;6+Pc0hOK548K4XrJnU+NMY9FFH0/rf7bmh2c8a2Gmajeowy7SFYdp+nzZ+tbXhKTx38U9Ct/Emva&#10;hpvw28AyBXk1KZwtxdIPMc/Z1bLM7CPAGOQcqGGa8e8CeOPBHwRt7TVLPT18deLNkdxC99HJb6Vp&#10;Eg5I8vcHuXB67gig4IyRmuM+JfxX8QfF3X5NU8QapdalcSE7BI/7uFSS2yNM7UQFjhVwBk1w/wBj&#10;urLkwkOSP88tW/8ADH9X9zPRefKjD2mMn7SXSEdIr/FL9Ee+eLv25rH4T2N1ofwvsdrHMVz4l1E+&#10;beaiQcmVVbhQxLED/d4GMV84+K/F+qeOfENxq2sX1xqWpXbbpbid9zuf89qztxFJX0GWZLhcF71K&#10;PvPeT1b+f+Wh8xnHEWNzC0a0rQW0VpFfL9WGc0UUV6x4IUUUUAFFFFABRRRQAUUUUAFFGaK+bx/8&#10;eXy/JH2GV/7rH5/mzrfir8TdT8feIZvtErRWsLmOO3Rj5ahSeT6t71yUY3L2/KiiuXC4urClGMHb&#10;5L/I7sdgaNSrKdRXd+7/AMx2w+35UbD6j8qKK3eYV/5vwX+Rx/2Xhv5fxf8AmGw+o/KjYfUflRRS&#10;/tDEfzfgv8g/svDfy/i/8w2H1H5UbD6j8qKKP7QxH834L/If9l4b+X8X/mGw+o/KjYfUflRRR/aG&#10;I/m/Bf5B/ZeG/l/F/wCYBCT1H5UbD6j8qKKP7QxH834L/IP7Lw38v4v/ADAISeo/KjYfUflRRR/a&#10;GI/m/Bf5C/svDfy/i/8AMNh9R+VGw+o/Kiij+0MR/N+C/wAh/wBl4b+X8X/mGw+o/KjYfUflRRR/&#10;aGI/m/Bf5C/svC/y/i/8w2H1H5UbCe4/Kiij+0MR/N+CD+y8L/L+L/zAJjv+lanhrxxqfgyTzNNu&#10;BbSM27eIkZlI44JBI69qKKHjK01yyenoi6eXYeLvGP4v/MvD4r+Jo9W+3Lr2rJdeb5gdLl12t6gA&#10;4x7YxX0x8LviPffFLwTZ6lqLO1xuMTZkLKSOCwB6Z9KKK+c4hqP2UZaXTtsv8j7DhWjFV5QTdrbX&#10;dvzOgzz+lVNb0W18Q6XNZ3kK3FvMuHRu4zj8x1B7UUV8lHF1YtOL1PvKmBoSjyyjdP1Pkr4j+G4f&#10;CHjbUdNgZ5IbWXahbrg4P6ZrF2sP4v0oor9Mw+YYh0oty6Lov8j8axmU4VVppQ0u+r/zDYc9R+VG&#10;w+o/KiitP7QxH834L/I5f7Lw38v4v/MNh9R+VGw+o/Kiij+0MR/N+CD+y8L/AC/i/wDMNp9R+VG0&#10;47flRRR/aGI/m/BB/ZeG/l/F/wCYbD6j8qCp9R+VFFH9oYj+b8F/kP8AsvDfy/i/8w2kdx+VHlnH&#10;UflRRVf2hXt8X4L/ACGsrwv8v4v/ADPT/wBlDTEvPiDcTPtY2tq20MueWIGR6HGfzr6Mzx39aKK+&#10;Hz7GVpYltvoux+mcKZfh44H3Y9X1f+Z5/wDtN3U1l8KLgxSMnnTxxyf7SknI/QV8xHn86KK9zh/G&#10;Vo4bR9eyPmeLMvw88beUei6v/McFJUcjp6UbD6j8qKK9r+0MR/N+C/yPl/7Lwv8AL+L/AMwKkDqP&#10;yoKEHqPyooo/tDEfzfgv8h/2Xhv5fxf+YbD6j8qNh9R+VFFH9oYj+b8F/kL+y8L/AC/i/wDMNh9R&#10;+VG0+o/Kiij+0MR/N+C/yD+y8L/L+L/zDYfUflRsPqPyooo/tDEfzfgv8g/svC/y/i/8w2H1H5UF&#10;SB1H5UUUf2hiP5vwX+Qf2Xhf5fxf+YbT6j8qNh9R+VFFH9oYj+b8F/kP+y8N/L+L/wAw2H1H5UbD&#10;6j8qKKP7QxH834L/ACD+y8N/L+L/AMw2H1H5UbD6j8qKKP7QxH834L/IP7Lw38v4v/MAp9R+VGw+&#10;o/Kiij+0MR/N+C/yD+y8N/L+L/zDYfUflRsPqPyooo/tDEfzfgv8g/svDfy/i/8AMCp9R+VGw+o/&#10;Kiij+0MR/N+C/wAhf2Xhv5fxf+YbD6j8qNhPcflRRR/aGI/m/Bf5B/ZeF/l/F/5hsPqPyoKkDqPy&#10;ooo/tDEfzfgv8h/2Xhv5fxf+YBSe4/KjaT3H5UUUf2hiP5vwX+Qv7Lwv8v4v/MNh9R+VGw+o/Kii&#10;j+0MR/N+C/yD+y8N/L+L/wAw2nPUflRsPqPyooo/tDEfzfgv8h/2Xhv5fxf+YbD6j8qNp9R+VFFH&#10;9oYj+b8F/kL+y8L/AC/i/wDMNh9R+VG056j8qKKP7QxH834L/IP7Lw38v4v/ADDYfUflRsPqPyoo&#10;o/tDEfzfgv8AIP7Lw38v4v8AzDYfUflRsPqPyooo/tDEfzfgv8h/2Xhv5fxf+YbTnqPyo24I6dfS&#10;iiqjjq/834L/ACF/ZeGv8P4v/M+mv2ZfElx4i+GEMdwdzabObJHzyyKAVz9AQv0UV6GI+Op4FFFf&#10;neYYiosTNJ9fI/YsnwdJ4Km2undnjX7XHhuCbQdN1gfLcw3H2I8ffQhnH5FTj/eNeD+Wc9f0oor6&#10;zJcwxH1VLm6vsfnvE2V4X6/J8u6XV/5hsPqPyoK+/wCVFFexHH1/5vwX+R8//ZeGv8P4v/M+nv2b&#10;9Tm1P4UWPmlf9Gd4E2jHyqeP51s/F6JJvhhrokVZMWUpG4ZwQpIP4HmiivgK2KqrHOz+15H61h8F&#10;ReVK8fsd32PkjGfz9KDGQeo/Kiivv/r9e3xfgv8AI/JVleG/l/F/5mt4E1SXRPGmmXMO3zYbmPaS&#10;Mjk4/rXv37R+ral4N0bStf0fU7zTNQ028CRvbvsLBgG59RmMcHIPeiivBzLFVJYylzO99Nl/kfWZ&#10;Rg6VPL6/IrWs1Zvf7zxH4i/GLxT8WLmOTxHruoat5Kjy1mfEaY3AEIMLu+Y84zziuZKlud3Xmiiv&#10;ao4idKPJStFdkkv0Pm8Rg6VeftK15S7ttv8AMva9r8muvZ71WOOzt47SNF6BUAyfqzFmPuxqvYXs&#10;+lXkdxbzNDNC29HThlIooojjK3Jy309F/kTPL6HtOa2vq/8AM9E+P1rHq+k+F/ERVY7vXLPNwo5B&#10;ZAmG/JsfhXmuwjuPyoorlwGPrqikpd+iO7N8swzxLfL0XV9l5hsPqPyoKkEc9/Siiu6OYV/5vwX+&#10;R5f9l4b+X8X/AJn0x+zFM8nwrtwzM+y4kC7jnaM9PpXN/thWHmaZoNxux5Uk8W3b13BD19tvT3oo&#10;r4+hjKyzS6fV9Efo+Ky/DyyNJx+yur/zPCwhHf8ASjYfUflRRX139oV/5vwX+R+cLK8N/L+L/wAw&#10;2nPUflQVI7j8qKKP7QxH834IP7Lw38v4v/MNh9R+VGw+o/Kiij+0MR/N+C/yD+y8L/L+L/zDYfUf&#10;lTcYP/1qKKqOPr/zfgiv7Lwv8v4v/M+uPg8f+LXaD/15R/yry/8AbB+bUtD9opv5rRRXxeW4uqsx&#10;vfq+x+l51l+HeUJcvSPV+XmcD8G/B0Hjfx9Y2dw223/1si4yJAvO38ema+sLeFLOBI4VWOONQqKo&#10;wqgdABRRWvEWOryrRTlpbyOfhDK8LHDylGGt/P8AzMX4leJpvBvgXUNSt0SSa1i3Ir/dyWC5/DOa&#10;+Sda1u68Q6pPd3kz3FxM+ZJGPLH/AD27UUV2cN4ioqcpp633sjzuLsHSlVhBrS213/mVyhz1H5UB&#10;CT1H5UUV9D/aGI/m/Bf5Hxf9l4b+X8X/AJhsPqPyoCEnqPyooo/tDEfzfgv8h/2Xhv5fxf8AmGw+&#10;o/KjYfUflRRR/aGI/m/Bf5B/ZeG/l/F/5hsPqPyo2H1H5UUUf2hiP5vwX+Qv7Lwv8v4v/MNh9R+V&#10;Gw+o/Kiij+0MR/N+C/yD+y8L/L+L/wAw2H1H5UbD6j8qKKP7QxH834L/ACD+y8L/AC/i/wDMNh9R&#10;+VGw+o/Kiij+0MR/N+C/yH/ZeG/l/F/5hsPqPyo2H1H5UUUf2hiP5vwX+Qv7Lwv8v4v/ADDYfUfl&#10;RsPqPyooo/tDEfzfgv8AIP7Lwv8AL+L/AMw2H1H5UbD6j8qKKP7QxH834L/IP7Lwv8v4v/MNh9R+&#10;VGw+o/Kiij+0MR/N+C/yD+y8L/L+L/zDYfUflRtOe35UUUf2hiP5vwX+Qf2Xhf5fxf8AmGw+o/Kj&#10;YfUflRRR/aGI/m/Bf5B/ZeF/l/F/5hsPqPyoKkDqPyooo/tDEfzfgv8AIP7Lwv8AL+L/AMw2H1H5&#10;UbD6j8qKKP7QxH834L/IP7Lwv8v4v/MNh9R+VGw+o/Kiij+0MR/N+C/yD+y8L/L+L/zDYfUflRsP&#10;qPyooo/tDEfzfgv8g/svC/y/i/8AMNh9R+VGw+o/Kiij+0MR/N+C/wAg/svC/wAv4v8AzDYfUflR&#10;sPqPyooo/tDEfzfgv8g/svC/y/i/8w2H1H5UbD6j8qKKP7QxH834IP7Lw38v4v8AzDYfX9K6f4Re&#10;NbvwL45sp7dmeO4kEE8O7asytwM/QnI+n1oorHEYytOlKMndW7L/ACOrA5fQhiISgrO66v8AzPrP&#10;ODijsT/dGaKK/N5YmopWTP2f6nR5dvzPmH9pHwra+FviQ32NFiiv4EuzGq7VjYkqQPYlc/UmuDCf&#10;5xRRX6Fl+YYh4eDcunkfj2a5VhVi6lode7/zDYfUflRsPqPyoors/tDEfzfgjz/7Lwv8v4v/ADDY&#10;fUflRsPqPyooo/tCv/N+C/yD+y8L/L+L/wAw2H1H5UbD6j8qKKP7QxH834L/ACH/AGXhv5fxf+Yb&#10;W/vfpRsPqPyooo/tDEfzfgv8hf2Xhv5fxf8AmGw+o/KjYfUflRRR/aGI/m/Bf5B/ZeF/l/F/5hsP&#10;qPyo2H1H5UUUf2hiP5vwX+Qf2Xhf5fxf+YbD6j8qNh9R+VFFH9oYj+b8F/kH9l4X+X8X/mGw+o/K&#10;jYfUflRRR/aGI/m/Bf5B/ZeF/l/F/wCYbD6j8qNh9R+VFFH9oYj+b8F/kP8AsvDfy/i/8w2H1H5U&#10;bD6j8qKKf9oV/wCb8F/kL+y8Nb4fxf8AmNJw3b8qKKK8jGYys6zbfbt2R9dlmW4ZYaPu9+r7vzP/&#10;2VBLAQItABQABgAIAAAAIQArENvACgEAABQCAAATAAAAAAAAAAAAAAAAAAAAAABbQ29udGVudF9U&#10;eXBlc10ueG1sUEsBAi0AFAAGAAgAAAAhADj9If/WAAAAlAEAAAsAAAAAAAAAAAAAAAAAOwEAAF9y&#10;ZWxzLy5yZWxzUEsBAi0AFAAGAAgAAAAhAPt1FAXiAgAArgUAAA4AAAAAAAAAAAAAAAAAOgIAAGRy&#10;cy9lMm9Eb2MueG1sUEsBAi0AFAAGAAgAAAAhADedwRi6AAAAIQEAABkAAAAAAAAAAAAAAAAASAUA&#10;AGRycy9fcmVscy9lMm9Eb2MueG1sLnJlbHNQSwECLQAUAAYACAAAACEAbqfEHuEAAAAMAQAADwAA&#10;AAAAAAAAAAAAAAA5BgAAZHJzL2Rvd25yZXYueG1sUEsBAi0ACgAAAAAAAAAhAEdKRl0e8gwAHvIM&#10;ABQAAAAAAAAAAAAAAAAARwcAAGRycy9tZWRpYS9pbWFnZTEuanBnUEsFBgAAAAAGAAYAfAEAAJf5&#10;DAAAAA==&#10;">
                <v:fill r:id="rId6" o:title="bannière bleure" recolor="t" rotate="t" type="frame"/>
              </v:shape>
            </w:pict>
          </mc:Fallback>
        </mc:AlternateContent>
      </w:r>
      <w:r w:rsidRPr="007C66AC">
        <w:t>Un conte de Noel</w:t>
      </w:r>
    </w:p>
    <w:p w:rsidR="002E6A21" w:rsidRDefault="002E6A21" w:rsidP="002E6A21">
      <w:pPr>
        <w:rPr>
          <w:sz w:val="28"/>
          <w:szCs w:val="28"/>
        </w:rPr>
      </w:pPr>
    </w:p>
    <w:p w:rsidR="002E6A21" w:rsidRPr="00E271DC" w:rsidRDefault="002E6A21" w:rsidP="002E6A21">
      <w:pPr>
        <w:shd w:val="clear" w:color="auto" w:fill="D9D9D9" w:themeFill="background1" w:themeFillShade="D9"/>
        <w:spacing w:line="240" w:lineRule="auto"/>
        <w:rPr>
          <w:rFonts w:cs="Times New Roman"/>
        </w:rPr>
      </w:pPr>
      <w:r w:rsidRPr="00E271DC">
        <w:rPr>
          <w:rFonts w:cs="Times New Roman"/>
        </w:rPr>
        <w:t xml:space="preserve">Utilise l'affiche des couleurs et les cartes des mots pour </w:t>
      </w:r>
      <w:r w:rsidRPr="00E271DC">
        <w:rPr>
          <w:rFonts w:cs="Times New Roman"/>
          <w:b/>
          <w:u w:val="single"/>
        </w:rPr>
        <w:t>lire</w:t>
      </w:r>
      <w:r w:rsidRPr="00E271DC">
        <w:rPr>
          <w:rFonts w:cs="Times New Roman"/>
        </w:rPr>
        <w:t xml:space="preserve"> les phrases et </w:t>
      </w:r>
      <w:r w:rsidRPr="00E271DC">
        <w:rPr>
          <w:rFonts w:cs="Times New Roman"/>
          <w:b/>
          <w:u w:val="single"/>
        </w:rPr>
        <w:t>colorier</w:t>
      </w:r>
      <w:r w:rsidRPr="00E271DC">
        <w:rPr>
          <w:rFonts w:cs="Times New Roman"/>
        </w:rPr>
        <w:t xml:space="preserve"> l'image.</w:t>
      </w:r>
    </w:p>
    <w:p w:rsidR="002E6A21" w:rsidRDefault="002E6A21" w:rsidP="002E6A21">
      <w:pPr>
        <w:rPr>
          <w:sz w:val="28"/>
          <w:szCs w:val="28"/>
        </w:rPr>
      </w:pPr>
    </w:p>
    <w:p w:rsidR="002E6A21" w:rsidRDefault="002E6A21" w:rsidP="002E6A21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inline distT="0" distB="0" distL="0" distR="0">
            <wp:extent cx="3877552" cy="5747657"/>
            <wp:effectExtent l="0" t="0" r="8890" b="5715"/>
            <wp:docPr id="6103" name="Image 6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" name="humbug_by_nuttyasfruitkcake-d6yie6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511" cy="5757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A21" w:rsidRDefault="002E6A21" w:rsidP="002E6A21">
      <w:pPr>
        <w:spacing w:line="240" w:lineRule="auto"/>
        <w:jc w:val="both"/>
        <w:rPr>
          <w:rFonts w:ascii="Andika Basic" w:hAnsi="Andika Basic"/>
          <w:sz w:val="36"/>
          <w:szCs w:val="28"/>
        </w:rPr>
        <w:sectPr w:rsidR="002E6A21" w:rsidSect="002E6A21">
          <w:type w:val="continuous"/>
          <w:pgSz w:w="11906" w:h="16838"/>
          <w:pgMar w:top="567" w:right="567" w:bottom="567" w:left="1701" w:header="709" w:footer="709" w:gutter="0"/>
          <w:cols w:space="708"/>
          <w:docGrid w:linePitch="360"/>
        </w:sectPr>
      </w:pPr>
    </w:p>
    <w:p w:rsidR="002E6A21" w:rsidRPr="00C67BAB" w:rsidRDefault="002E6A21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 xml:space="preserve">Le </w:t>
      </w:r>
      <w:r w:rsidR="00CA4CFC"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993176" cy="540000"/>
            <wp:effectExtent l="0" t="0" r="0" b="0"/>
            <wp:docPr id="6118" name="Image 6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8" name="CHAPEAU.BMP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176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36"/>
          <w:szCs w:val="28"/>
        </w:rPr>
        <w:t>est marron.</w:t>
      </w:r>
    </w:p>
    <w:p w:rsidR="002E6A21" w:rsidRDefault="002E6A21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 xml:space="preserve">La </w:t>
      </w:r>
      <w:r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 wp14:anchorId="3F7CBEC9" wp14:editId="2FB00049">
            <wp:extent cx="540000" cy="540000"/>
            <wp:effectExtent l="0" t="0" r="0" b="0"/>
            <wp:docPr id="944" name="Image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veste.g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rPr>
          <w:rFonts w:ascii="Andika Basic" w:hAnsi="Andika Basic"/>
          <w:sz w:val="36"/>
          <w:szCs w:val="28"/>
        </w:rPr>
        <w:t>est</w:t>
      </w:r>
      <w:proofErr w:type="spellEnd"/>
      <w:r>
        <w:rPr>
          <w:rFonts w:ascii="Andika Basic" w:hAnsi="Andika Basic"/>
          <w:sz w:val="36"/>
          <w:szCs w:val="28"/>
        </w:rPr>
        <w:t xml:space="preserve"> </w:t>
      </w:r>
      <w:r w:rsidR="00CA4CFC">
        <w:rPr>
          <w:rFonts w:ascii="Andika Basic" w:hAnsi="Andika Basic"/>
          <w:sz w:val="36"/>
          <w:szCs w:val="28"/>
        </w:rPr>
        <w:t>orange</w:t>
      </w:r>
      <w:r>
        <w:rPr>
          <w:rFonts w:ascii="Andika Basic" w:hAnsi="Andika Basic"/>
          <w:sz w:val="36"/>
          <w:szCs w:val="28"/>
        </w:rPr>
        <w:t>.</w:t>
      </w:r>
    </w:p>
    <w:p w:rsidR="002E6A21" w:rsidRDefault="002E6A21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 xml:space="preserve">La </w:t>
      </w:r>
      <w:r w:rsidR="00CA4CFC" w:rsidRPr="009B4CEE">
        <w:rPr>
          <w:rFonts w:ascii="Andika Basic" w:hAnsi="Andika Basic"/>
          <w:noProof/>
          <w:sz w:val="40"/>
          <w:szCs w:val="28"/>
          <w:lang w:eastAsia="fr-FR"/>
        </w:rPr>
        <w:drawing>
          <wp:inline distT="0" distB="0" distL="0" distR="0" wp14:anchorId="0989A34E" wp14:editId="004AA9FD">
            <wp:extent cx="666906" cy="540000"/>
            <wp:effectExtent l="0" t="0" r="0" b="0"/>
            <wp:docPr id="6119" name="Image 6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4" name="MAIN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906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4CFC">
        <w:rPr>
          <w:rFonts w:ascii="Andika Basic" w:hAnsi="Andika Basic"/>
          <w:sz w:val="36"/>
          <w:szCs w:val="28"/>
        </w:rPr>
        <w:t xml:space="preserve"> </w:t>
      </w:r>
      <w:proofErr w:type="spellStart"/>
      <w:r>
        <w:rPr>
          <w:rFonts w:ascii="Andika Basic" w:hAnsi="Andika Basic"/>
          <w:sz w:val="36"/>
          <w:szCs w:val="28"/>
        </w:rPr>
        <w:t>est</w:t>
      </w:r>
      <w:proofErr w:type="spellEnd"/>
      <w:r>
        <w:rPr>
          <w:rFonts w:ascii="Andika Basic" w:hAnsi="Andika Basic"/>
          <w:sz w:val="36"/>
          <w:szCs w:val="28"/>
        </w:rPr>
        <w:t xml:space="preserve"> </w:t>
      </w:r>
      <w:r w:rsidR="00CA4CFC">
        <w:rPr>
          <w:rFonts w:ascii="Andika Basic" w:hAnsi="Andika Basic"/>
          <w:sz w:val="36"/>
          <w:szCs w:val="28"/>
        </w:rPr>
        <w:t>jaune</w:t>
      </w:r>
      <w:r>
        <w:rPr>
          <w:rFonts w:ascii="Andika Basic" w:hAnsi="Andika Basic"/>
          <w:sz w:val="36"/>
          <w:szCs w:val="28"/>
        </w:rPr>
        <w:t>.</w:t>
      </w:r>
    </w:p>
    <w:p w:rsidR="002E6A21" w:rsidRPr="00C67BAB" w:rsidRDefault="002E6A21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br w:type="column"/>
      </w:r>
      <w:r w:rsidR="00CA4CFC">
        <w:rPr>
          <w:rFonts w:ascii="Andika Basic" w:hAnsi="Andika Basic"/>
          <w:sz w:val="36"/>
          <w:szCs w:val="28"/>
        </w:rPr>
        <w:t>Le</w:t>
      </w:r>
      <w:r>
        <w:rPr>
          <w:rFonts w:ascii="Andika Basic" w:hAnsi="Andika Basic"/>
          <w:sz w:val="36"/>
          <w:szCs w:val="28"/>
        </w:rPr>
        <w:t xml:space="preserve"> </w:t>
      </w:r>
      <w:r w:rsidR="00CA4CFC"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391809" cy="540000"/>
            <wp:effectExtent l="0" t="0" r="8255" b="0"/>
            <wp:docPr id="6120" name="Image 6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0" name="NEZ.BMP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809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4CFC">
        <w:rPr>
          <w:rFonts w:ascii="Andika Basic" w:hAnsi="Andika Basic"/>
          <w:sz w:val="36"/>
          <w:szCs w:val="28"/>
        </w:rPr>
        <w:t xml:space="preserve"> est</w:t>
      </w:r>
      <w:r>
        <w:rPr>
          <w:rFonts w:ascii="Andika Basic" w:hAnsi="Andika Basic"/>
          <w:sz w:val="36"/>
          <w:szCs w:val="28"/>
        </w:rPr>
        <w:t xml:space="preserve"> </w:t>
      </w:r>
      <w:r w:rsidR="00CA4CFC">
        <w:rPr>
          <w:rFonts w:ascii="Andika Basic" w:hAnsi="Andika Basic"/>
          <w:sz w:val="36"/>
          <w:szCs w:val="28"/>
        </w:rPr>
        <w:t>vert</w:t>
      </w:r>
      <w:r>
        <w:rPr>
          <w:rFonts w:ascii="Andika Basic" w:hAnsi="Andika Basic"/>
          <w:sz w:val="36"/>
          <w:szCs w:val="28"/>
        </w:rPr>
        <w:t>.</w:t>
      </w:r>
    </w:p>
    <w:p w:rsidR="00CA4CFC" w:rsidRDefault="00CA4CFC" w:rsidP="002E6A21">
      <w:pPr>
        <w:spacing w:line="360" w:lineRule="auto"/>
        <w:jc w:val="both"/>
        <w:rPr>
          <w:rFonts w:ascii="Andika Basic" w:hAnsi="Andika Basic"/>
          <w:noProof/>
          <w:sz w:val="36"/>
          <w:szCs w:val="28"/>
          <w:lang w:eastAsia="fr-FR"/>
        </w:rPr>
      </w:pPr>
      <w:r>
        <w:rPr>
          <w:rFonts w:ascii="Andika Basic" w:hAnsi="Andika Basic"/>
          <w:sz w:val="36"/>
          <w:szCs w:val="28"/>
        </w:rPr>
        <w:t>L’</w:t>
      </w:r>
      <w:r w:rsidR="002E6A21">
        <w:rPr>
          <w:rFonts w:ascii="Andika Basic" w:hAnsi="Andika Basic"/>
          <w:sz w:val="36"/>
          <w:szCs w:val="28"/>
        </w:rPr>
        <w:t xml:space="preserve"> </w:t>
      </w:r>
      <w:r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561176" cy="540000"/>
            <wp:effectExtent l="0" t="0" r="0" b="0"/>
            <wp:docPr id="6121" name="Image 6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1" name="OREILLE.BM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76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36"/>
          <w:szCs w:val="28"/>
        </w:rPr>
        <w:t xml:space="preserve"> est </w:t>
      </w:r>
      <w:r w:rsidR="00677095">
        <w:rPr>
          <w:rFonts w:ascii="Andika Basic" w:hAnsi="Andika Basic"/>
          <w:sz w:val="36"/>
          <w:szCs w:val="28"/>
        </w:rPr>
        <w:t>rouge.</w:t>
      </w:r>
    </w:p>
    <w:p w:rsidR="002E6A21" w:rsidRPr="00C67BAB" w:rsidRDefault="00677095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 xml:space="preserve">Les </w:t>
      </w:r>
      <w:r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540000" cy="540000"/>
            <wp:effectExtent l="0" t="0" r="0" b="0"/>
            <wp:docPr id="6122" name="Image 6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2" name="lunettes.g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36"/>
          <w:szCs w:val="28"/>
        </w:rPr>
        <w:t xml:space="preserve"> sont roses.</w:t>
      </w:r>
    </w:p>
    <w:p w:rsidR="002E6A21" w:rsidRDefault="002E6A21" w:rsidP="002E6A21">
      <w:pPr>
        <w:rPr>
          <w:sz w:val="28"/>
          <w:szCs w:val="28"/>
        </w:rPr>
        <w:sectPr w:rsidR="002E6A21" w:rsidSect="00912CE0">
          <w:type w:val="continuous"/>
          <w:pgSz w:w="11906" w:h="16838"/>
          <w:pgMar w:top="567" w:right="567" w:bottom="567" w:left="1701" w:header="709" w:footer="709" w:gutter="0"/>
          <w:cols w:num="2" w:space="708"/>
          <w:docGrid w:linePitch="360"/>
        </w:sectPr>
      </w:pPr>
    </w:p>
    <w:p w:rsidR="002E6A21" w:rsidRPr="007C66AC" w:rsidRDefault="002E6A21" w:rsidP="002E6A21">
      <w:pPr>
        <w:pStyle w:val="Titre1"/>
      </w:pPr>
      <w:r>
        <w:rPr>
          <w14:glow w14:rad="0">
            <w14:srgbClr w14:val="000000"/>
          </w14:glow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ED5DB2A" wp14:editId="3D459274">
                <wp:simplePos x="0" y="0"/>
                <wp:positionH relativeFrom="column">
                  <wp:posOffset>5510085</wp:posOffset>
                </wp:positionH>
                <wp:positionV relativeFrom="paragraph">
                  <wp:posOffset>43180</wp:posOffset>
                </wp:positionV>
                <wp:extent cx="760021" cy="700644"/>
                <wp:effectExtent l="0" t="0" r="21590" b="23495"/>
                <wp:wrapNone/>
                <wp:docPr id="951" name="Étoile : 7 branches 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21" cy="700644"/>
                        </a:xfrm>
                        <a:prstGeom prst="star7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D26B2A" id="Étoile : 7 branches 951" o:spid="_x0000_s1026" style="position:absolute;margin-left:433.85pt;margin-top:3.4pt;width:59.85pt;height:55.1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60021,700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MDHcAIAABsFAAAOAAAAZHJzL2Uyb0RvYy54bWysVEtu2zAQ3RfoHQjuG8mGEzdC5MBIkKJA&#10;kAR1iqxpioyFUhx2SFt2b9Bb5CzpxTqkZDlIgy6KbiiOZt583/DsfNsYtlHoa7AlHx3lnCkroart&#10;Y8m/3l99+MiZD8JWwoBVJd8pz89n79+dta5QY1iBqRQycmJ90bqSr0JwRZZ5uVKN8EfglCWlBmxE&#10;IBEfswpFS94bk43z/CRrASuHIJX39PeyU/JZ8q+1kuFWa68CMyWn3EI6MZ3LeGazM1E8onCrWvZp&#10;iH/IohG1paCDq0sRBFtj/YerppYIHnQ4ktBkoHUtVaqBqhnlr6pZrIRTqRZqjndDm/z/cytvNnfI&#10;6qrkp8cjzqxoaEi/fgaojXp+Ktj0+WmJwtI4PIsW1K/W+YJgC3eHveTpGovfamzil8pi29Tj3dBj&#10;tQ1M0s/pSZ6PKZIk1ZQGOJlEn9kB7NCHTwoaFi8lJ/LgNLVWbK596Gz3NgSM2XTx0y3sjIopGPtF&#10;aaqLIo4TOjFKXRhkG0FcqL6lWihusowQXRszgEZvgUzYg3rbCFOJZQMwfwt4iDZYp4hgwwBsagv4&#10;d7Du7PdVd7XGspdQ7WiMCB2/vZNXNXXvWvhwJ5AITdSnJQ23dGgDbcmhv3G2Avzx1v9oTzwjLWct&#10;LQiN4vtaoOLMfLbEwNPRZBI3KgmT4+mYBHypWb7U2HVzAdR3mjxll67RPpj9VSM0D7TL8xiVVJFz&#10;QIsqA+6Fi9AtLr0GUs3nyYy2yIlwbRdORuexq5Ec99sHga6nUCDu3cB+mUTxikidbURamK8D6Dqx&#10;7NDXvt+0gYmo/WsRV/ylnKwOb9rsNwAAAP//AwBQSwMEFAAGAAgAAAAhAN8BNaLeAAAACQEAAA8A&#10;AABkcnMvZG93bnJldi54bWxMj0FPg0AQhe8m/ofNmHizC8YApSyNGntFrT3U2xamCyk7S9ilpf/e&#10;8aTHyfvy5nvFera9OOPoO0cK4kUEAql2TUdGwe5r85CB8EFTo3tHqOCKHtbl7U2h88Zd6BPP22AE&#10;l5DPtYI2hCGX0tctWu0XbkDi7OhGqwOfo5HNqC9cbnv5GEWJtLoj/tDqAV9brE/bySp4e79Wp48q&#10;7MPOG/PyXe2n5cYpdX83P69ABJzDHwy/+qwOJTsd3ESNF72CLElTRhUkvIDzZZY+gTgwGKcxyLKQ&#10;/xeUPwAAAP//AwBQSwECLQAUAAYACAAAACEAtoM4kv4AAADhAQAAEwAAAAAAAAAAAAAAAAAAAAAA&#10;W0NvbnRlbnRfVHlwZXNdLnhtbFBLAQItABQABgAIAAAAIQA4/SH/1gAAAJQBAAALAAAAAAAAAAAA&#10;AAAAAC8BAABfcmVscy8ucmVsc1BLAQItABQABgAIAAAAIQBD2MDHcAIAABsFAAAOAAAAAAAAAAAA&#10;AAAAAC4CAABkcnMvZTJvRG9jLnhtbFBLAQItABQABgAIAAAAIQDfATWi3gAAAAkBAAAPAAAAAAAA&#10;AAAAAAAAAMoEAABkcnMvZG93bnJldi54bWxQSwUGAAAAAAQABADzAAAA1QUAAAAA&#10;" path="m-2,450589l117034,311818,75265,138772r187711,l380011,,497045,138772r187711,l642987,311818,760023,450589,590900,527601,549130,700648,380011,623634,210891,700648,169121,527601,-2,450589xe" fillcolor="white [3201]" strokecolor="black [3200]" strokeweight="2pt">
                <v:path arrowok="t" o:connecttype="custom" o:connectlocs="-2,450589;117034,311818;75265,138772;262976,138772;380011,0;497045,138772;684756,138772;642987,311818;760023,450589;590900,527601;549130,700648;380011,623634;210891,700648;169121,527601;-2,450589" o:connectangles="0,0,0,0,0,0,0,0,0,0,0,0,0,0,0"/>
              </v:shape>
            </w:pict>
          </mc:Fallback>
        </mc:AlternateContent>
      </w:r>
      <w:r w:rsidRPr="007C66AC"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31104ED3" wp14:editId="59ACB098">
                <wp:simplePos x="0" y="0"/>
                <wp:positionH relativeFrom="column">
                  <wp:posOffset>5629423</wp:posOffset>
                </wp:positionH>
                <wp:positionV relativeFrom="paragraph">
                  <wp:posOffset>114968</wp:posOffset>
                </wp:positionV>
                <wp:extent cx="529562" cy="561464"/>
                <wp:effectExtent l="0" t="0" r="0" b="0"/>
                <wp:wrapNone/>
                <wp:docPr id="95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62" cy="5614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6A21" w:rsidRPr="007C66AC" w:rsidRDefault="002E6A21" w:rsidP="002E6A21">
                            <w:pPr>
                              <w:pStyle w:val="Titre2"/>
                              <w:rPr>
                                <w:rFonts w:ascii="Lobster 1.4" w:hAnsi="Lobster 1.4"/>
                                <w:color w:val="auto"/>
                                <w:sz w:val="48"/>
                              </w:rPr>
                            </w:pPr>
                            <w:r>
                              <w:rPr>
                                <w:rFonts w:ascii="Lobster 1.4" w:hAnsi="Lobster 1.4"/>
                                <w:color w:val="auto"/>
                                <w:sz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04ED3" id="_x0000_s1030" type="#_x0000_t202" style="position:absolute;left:0;text-align:left;margin-left:443.25pt;margin-top:9.05pt;width:41.7pt;height:44.2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YkAEQIAAAEEAAAOAAAAZHJzL2Uyb0RvYy54bWysU02P2yAQvVfqf0DcGztWnG6sOKvtbreq&#10;tP2Qtr30RgDHqMBQILHTX78Dzmaj9lbVB8R44M17b4b19Wg0OUgfFNiWzmclJdJyEMruWvr92/2b&#10;K0pCZFYwDVa29CgDvd68frUeXCMr6EEL6QmC2NAMrqV9jK4pisB7aViYgZMWkx14wyKGflcIzwZE&#10;N7qoynJZDOCF88BlCPj3bkrSTcbvOsnjl64LMhLdUuQW8+rzuk1rsVmzZueZ6xU/0WD/wMIwZbHo&#10;GeqORUb2Xv0FZRT3EKCLMw6mgK5TXGYNqGZe/qHmsWdOZi1oTnBnm8L/g+WfD189UaKlq7qixDKD&#10;TfqBrSJCkijHKEmVTBpcaPDso8PTcXwHIzY7Cw7uAfjPQCzc9szu5I33MPSSCSQ5TzeLi6sTTkgg&#10;2+ETCKzF9hEy0Nh5kxxETwiiY7OO5wYhD8LxZ12t6iXS5Jiql/PFcpErsOb5svMhfpBgSNq01GP/&#10;Mzg7PISYyLDm+UiqZeFeaZ1nQFsyZBPqfOEiY1TEEdXKtPSqTN80NEnjeyvy5ciUnvZYQNuT6KRz&#10;UhzH7ZhNznyTIVsQR3TBwzSR+IJw04P/TcmA09jS8GvPvKREf7To5Gq+WKTxzcGiflth4C8z28sM&#10;sxyhWsqjp2QKbmMe+kn0DXreqezHC5cTaZyzbNPpTaRBvozzqZeXu3kCAAD//wMAUEsDBBQABgAI&#10;AAAAIQDNcC3b3gAAAAoBAAAPAAAAZHJzL2Rvd25yZXYueG1sTI/BTsMwDIbvSLxDZCQuiCVDorSl&#10;6YSQJqEJDhs8gNtkTbXGqZqsK2+POcHR/n79/lxtFj+I2U6xD6RhvVIgLLXB9NRp+Prc3ucgYkIy&#10;OASyGr5thE19fVVhacKF9nY+pE5wCcUSNbiUxlLK2DrrMa7CaInZMUweE49TJ82EFy73g3xQKpMe&#10;e+ILDkf76mx7Opy9hjs3qo/341uzNVnrTruIT37eaX17s7w8g0h2SX9h+NVndajZqQlnMlEMGvI8&#10;e+Qog3wNggNFVhQgGl4oJrKu5P8X6h8AAAD//wMAUEsBAi0AFAAGAAgAAAAhALaDOJL+AAAA4QEA&#10;ABMAAAAAAAAAAAAAAAAAAAAAAFtDb250ZW50X1R5cGVzXS54bWxQSwECLQAUAAYACAAAACEAOP0h&#10;/9YAAACUAQAACwAAAAAAAAAAAAAAAAAvAQAAX3JlbHMvLnJlbHNQSwECLQAUAAYACAAAACEAiD2J&#10;ABECAAABBAAADgAAAAAAAAAAAAAAAAAuAgAAZHJzL2Uyb0RvYy54bWxQSwECLQAUAAYACAAAACEA&#10;zXAt294AAAAKAQAADwAAAAAAAAAAAAAAAABrBAAAZHJzL2Rvd25yZXYueG1sUEsFBgAAAAAEAAQA&#10;8wAAAHYFAAAAAA==&#10;" filled="f" stroked="f">
                <v:textbox>
                  <w:txbxContent>
                    <w:p w:rsidR="002E6A21" w:rsidRPr="007C66AC" w:rsidRDefault="002E6A21" w:rsidP="002E6A21">
                      <w:pPr>
                        <w:pStyle w:val="Titre2"/>
                        <w:rPr>
                          <w:rFonts w:ascii="Lobster 1.4" w:hAnsi="Lobster 1.4"/>
                          <w:color w:val="auto"/>
                          <w:sz w:val="48"/>
                        </w:rPr>
                      </w:pPr>
                      <w:r>
                        <w:rPr>
                          <w:rFonts w:ascii="Lobster 1.4" w:hAnsi="Lobster 1.4"/>
                          <w:color w:val="auto"/>
                          <w:sz w:val="4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0FF9D0C" wp14:editId="7938A96D">
                <wp:simplePos x="0" y="0"/>
                <wp:positionH relativeFrom="margin">
                  <wp:posOffset>6206490</wp:posOffset>
                </wp:positionH>
                <wp:positionV relativeFrom="paragraph">
                  <wp:posOffset>763905</wp:posOffset>
                </wp:positionV>
                <wp:extent cx="76200" cy="9525000"/>
                <wp:effectExtent l="0" t="0" r="19050" b="19050"/>
                <wp:wrapNone/>
                <wp:docPr id="953" name="Connecteur droit 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95250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A56556" id="Connecteur droit 953" o:spid="_x0000_s1026" style="position:absolute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88.7pt,60.15pt" to="494.7pt,8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6Ug3AEAABMEAAAOAAAAZHJzL2Uyb0RvYy54bWysU02P2yAQvVfqf0DcGzupsm2sOHvIanup&#10;2qgfP4DFQ4wEDAI2Tv59B+w4q7aq1KoXbJh5b+Y9hu392Rp2ghA1upYvFzVn4CR22h1b/v3b45v3&#10;nMUkXCcMOmj5BSK/371+tR18Ayvs0XQQGJG42Ay+5X1KvqmqKHuwIi7Qg6OgwmBFom04Vl0QA7Fb&#10;U63q+q4aMHQ+oIQY6fRhDPJd4VcKZPqsVITETMupt1TWUNanvFa7rWiOQfhey6kN8Q9dWKEdFZ2p&#10;HkQS7DnoX6islgEjqrSQaCtUSksoGkjNsv5JzddeeChayJzoZ5vi/6OVn06HwHTX8s36LWdOWLqk&#10;PTpHzsFzYF1AnViOkVODjw0B9u4Qpl30h5Bln1Ww+UuC2Lm4e5ndhXNikg7f3dGFcSYpslmv1jVt&#10;iKW6gX2I6QOgZfmn5Ua7LF404vQxpjH1mpKPjWMDjdymXtclLaLR3aM2JgfLAMHeBHYSdPXpvJyK&#10;vcii0sZRB1nWKKT8pYuBkf8LKLKGWl+OBfJQ3jiFlODSldc4ys4wRR3MwKmzPwGn/AyFMrB/A54R&#10;pTK6NIOtdhh+1/bNCjXmXx0YdWcLnrC7lCsu1tDklWuaXkke7Zf7Ar+95d0PAAAA//8DAFBLAwQU&#10;AAYACAAAACEAvCrjOdwAAAAMAQAADwAAAGRycy9kb3ducmV2LnhtbEyPTW6DMBCF95V6B2sidYMa&#10;U/ILwUQVUg7QJAdw8ARQ7THCTkJv38mqXc57b958U+4nZ8Udx9B7UvAxT0EgNd701Co4nw7vWxAh&#10;ajLaekIFPxhgX72+lLow/kFfeD/GVnAJhUIr6GIcCilD06HTYe4HJPaufnQ68ji20oz6weXOyixN&#10;19LpnvhCpwesO2y+jzfHGHV9TgIe7CI5NddkOa0yGwal3mbT5w5ExCn+heGJzztQMdPF38gEYRXk&#10;m82So2xk6QIEJ/JtzsqFlfVTklUp/z9R/QIAAP//AwBQSwECLQAUAAYACAAAACEAtoM4kv4AAADh&#10;AQAAEwAAAAAAAAAAAAAAAAAAAAAAW0NvbnRlbnRfVHlwZXNdLnhtbFBLAQItABQABgAIAAAAIQA4&#10;/SH/1gAAAJQBAAALAAAAAAAAAAAAAAAAAC8BAABfcmVscy8ucmVsc1BLAQItABQABgAIAAAAIQCn&#10;o6Ug3AEAABMEAAAOAAAAAAAAAAAAAAAAAC4CAABkcnMvZTJvRG9jLnhtbFBLAQItABQABgAIAAAA&#10;IQC8KuM53AAAAAwBAAAPAAAAAAAAAAAAAAAAADYEAABkcnMvZG93bnJldi54bWxQSwUGAAAAAAQA&#10;BADzAAAAPwUAAAAA&#10;" strokecolor="black [3213]" strokeweight="1.5pt">
                <w10:wrap anchorx="margin"/>
              </v:lin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DC8B329" wp14:editId="678DE969">
                <wp:simplePos x="0" y="0"/>
                <wp:positionH relativeFrom="leftMargin">
                  <wp:posOffset>984885</wp:posOffset>
                </wp:positionH>
                <wp:positionV relativeFrom="paragraph">
                  <wp:posOffset>954405</wp:posOffset>
                </wp:positionV>
                <wp:extent cx="85725" cy="9324975"/>
                <wp:effectExtent l="0" t="0" r="28575" b="28575"/>
                <wp:wrapNone/>
                <wp:docPr id="954" name="Connecteur droit 9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725" cy="932497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D535BF" id="Connecteur droit 954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" from="77.55pt,75.15pt" to="84.3pt,8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aT83gEAABMEAAAOAAAAZHJzL2Uyb0RvYy54bWysU8GO2yAQvVfqPyDujZ10091YcfaQ1fZS&#10;tVG3/QAWDwkSMAjYOPn7DthxVm1VqVUv2DDz3sx7DOv7kzXsCCFqdC2fz2rOwEnstNu3/Pu3x3d3&#10;nMUkXCcMOmj5GSK/37x9s+59Aws8oOkgMCJxsel9yw8p+aaqojyAFXGGHhwFFQYrEm3DvuqC6Ind&#10;mmpR1x+qHkPnA0qIkU4fhiDfFH6lQKYvSkVIzLScektlDWV9zmu1WYtmH4Q/aDm2If6hCyu0o6IT&#10;1YNIgr0E/QuV1TJgRJVmEm2FSmkJRQOpmdc/qXk6CA9FC5kT/WRT/H+08vNxF5juWr5a3nDmhKVL&#10;2qJz5By8BNYF1InlGDnV+9gQYOt2YdxFvwtZ9kkFm78kiJ2Ku+fJXTglJunwbnm7WHImKbJ6v7hZ&#10;3S4zZ3UF+xDTR0DL8k/LjXZZvGjE8VNMQ+olJR8bx3oauVW9rEtaRKO7R21MDpYBgq0J7Cjo6tNp&#10;PhZ7lUWljaMOsqxBSPlLZwMD/1dQZA21Ph8K5KG8cgopwaULr3GUnWGKOpiAY2d/Ao75GQplYP8G&#10;PCFKZXRpAlvtMPyu7asVasi/ODDozhY8Y3cuV1ysockr1zS+kjzar/cFfn3Lmx8AAAD//wMAUEsD&#10;BBQABgAIAAAAIQCNPBiU2wAAAAwBAAAPAAAAZHJzL2Rvd25yZXYueG1sTI9BboMwEEX3lXoHayp1&#10;gxpDUhCimKhCygGa5AAOngCqPUbYSejtO6za3f+aP3/e1PvFWXHHOYyeFGSbFARS581IvYLz6fBW&#10;gghRk9HWEyr4wQD75vmp1pXxD/rC+zH2gksoVFrBEONUSRm6AZ0OGz8h8ezqZ6cj27mXZtYPLndW&#10;btO0kE6PxBcGPWE7YPd9vDnGaNtzEvBgd8mpuybvS761YVLq9WX5/AARcYl/YVjxeQcaZrr4G5kg&#10;LPs8zzi6inQHYk0UZQHisoqsLEE2tfz/RPMLAAD//wMAUEsBAi0AFAAGAAgAAAAhALaDOJL+AAAA&#10;4QEAABMAAAAAAAAAAAAAAAAAAAAAAFtDb250ZW50X1R5cGVzXS54bWxQSwECLQAUAAYACAAAACEA&#10;OP0h/9YAAACUAQAACwAAAAAAAAAAAAAAAAAvAQAAX3JlbHMvLnJlbHNQSwECLQAUAAYACAAAACEA&#10;CNGk/N4BAAATBAAADgAAAAAAAAAAAAAAAAAuAgAAZHJzL2Uyb0RvYy54bWxQSwECLQAUAAYACAAA&#10;ACEAjTwYlNsAAAAMAQAADwAAAAAAAAAAAAAAAAA4BAAAZHJzL2Rvd25yZXYueG1sUEsFBgAAAAAE&#10;AAQA8wAAAEAFAAAAAA==&#10;" strokecolor="black [3213]" strokeweight="1.5pt">
                <w10:wrap anchorx="margin"/>
              </v:lin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4A403FDB" wp14:editId="1DDE7ED1">
                <wp:simplePos x="0" y="0"/>
                <wp:positionH relativeFrom="column">
                  <wp:posOffset>-108585</wp:posOffset>
                </wp:positionH>
                <wp:positionV relativeFrom="paragraph">
                  <wp:posOffset>-388620</wp:posOffset>
                </wp:positionV>
                <wp:extent cx="6711950" cy="1438275"/>
                <wp:effectExtent l="0" t="0" r="12700" b="28575"/>
                <wp:wrapNone/>
                <wp:docPr id="955" name="AutoShape 2" descr="bannière bleu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1950" cy="1438275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63BC01" id="AutoShape 2" o:spid="_x0000_s1026" type="#_x0000_t114" alt="bannière bleure" style="position:absolute;margin-left:-8.55pt;margin-top:-30.6pt;width:528.5pt;height:113.25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Wzr4QIAAK4FAAAOAAAAZHJzL2Uyb0RvYy54bWysVNuO0zAQfUfiHyy/&#10;d3Mh3bTRpqvS7qKVFlixIJ4dx2ksHNvYbtOC+B/+gx9j7KRll0VCQuQh8mU8c+bMmbm43HcC7Zix&#10;XMkSJ2cxRkxSVXO5KfGH99eTGUbWEVkToSQr8YFZfLl4/uyi1wVLVatEzQwCJ9IWvS5x65wuosjS&#10;lnXEninNJFw2ynTEwdZsotqQHrx3Ikrj+Dzqlam1UZRZC6fr4RIvgv+mYdS9bRrLHBIlBmwu/E34&#10;V/4fLS5IsTFEt5yOMMg/oOgIlxD05GpNHEFbw5+46jg1yqrGnVHVRappOGUhB8gmiX/L5r4lmoVc&#10;gByrTzTZ/+eWvtndGcTrEs+nU4wk6aBIy61TITZKMaqZpUBYRaTkP74bhirBtoZ55nptC3Bwr++M&#10;z93qW0U/WSTVqiVyw5bGqL5lpAa8ibePHj3wGwtPUdW/VjWEJRA2kLhvTOcdAj1oH2p1ONWK7R2i&#10;cHieJ8l8CiWlcJdkL2ZpPg0xSHF8ro11r5jqkF+UuBGqB2DGrRXddky6EIvsbq3z2EhxtPehK8H1&#10;NRcC1RqKCGGMch+5awMtPp2j0VgUYOjv0h3KfQw/6NcwQRw0j225thCmYF3FoBzmph6CQMKA0Ifz&#10;qQdNfU1nyziepy8nq2m8mmRxfjVZzrN8ksdXeRZns2SVrL55iElWbC2DshCx1vwo8CR7gvaPuhxb&#10;bZBmkDjakdBIA2EAKBB3hAgcet48VmvoO2g+sIO1M8zR1i8boHQ8B+PTxfjQE+6thES9F2Q6DTRb&#10;JXh9vLNmU62EGYHE/hvL/sis4w7miuBdiWcnI1J4NV7JOsByhIthDeGFHOXpFTkou1L1AdQJhQ8C&#10;gCEHi1aZLxj1MDBKbD9vCTQCEjcSFD5PssxPmLDJpnnqRfPwpnp4QyQFVyV2GA3LlYMdPNlqwzct&#10;RBqqL5VvxoYHifqOGVCNYGEohAKMA8xPnYf7YPVrzC5+Ag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G6nxB7hAAAADAEAAA8AAABkcnMvZG93bnJldi54bWxMj8FOwzAMhu9IvENkJG5b&#10;0k0U1jWdENpOHCYGmsQtbbK0onGqJOsKT493gttv+dPvz+Vmcj0bTYidRwnZXAAz2HjdoZXw8b6b&#10;PQGLSaFWvUcj4dtE2FS3N6UqtL/gmxkPyTIqwVgoCW1KQ8F5bFrjVJz7wSDtTj44lWgMluugLlTu&#10;er4QIudOdUgXWjWYl9Y0X4ezk7A9WrUb9ttXFD/HTxvT3tdhlPL+bnpeA0tmSn8wXPVJHSpyqv0Z&#10;dWS9hFn2mBFKIc8WwK6EWK5WwGpK+cMSeFXy/09UvwAAAP//AwBQSwMECgAAAAAAAAAhAEdKRl0e&#10;8gwAHvIMABQAAABkcnMvbWVkaWEvaW1hZ2UxLmpwZ//Y/+AAEEpGSUYAAQEBAGAAYAAA/+EAIkV4&#10;aWYAAE1NACoAAAAIAAEBEgADAAAAAQABAAAAAAAA//4APUNSRUFUT1I6IGdkLWpwZWcgdjEuMCAo&#10;dXNpbmcgSUpHIEpQRUcgdjkwKSwgcXVhbGl0eSA9IDEwMAoA/9sAQwACAQECAQECAgICAgICAgMF&#10;AwMDAwMGBAQDBQcGBwcHBgcHCAkLCQgICggHBwoNCgoLDAwMDAcJDg8NDA4LDAwM/9sAQwECAgID&#10;AwMGAwMGDAgHCAwMDAwMDAwMDAwMDAwMDAwMDAwMDAwMDAwMDAwMDAwMDAwMDAwMDAwMDAwMDAwM&#10;DAwM/8AAEQgF5QXl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5VurfWm05urfWm1/eaP8sAooopjQUUUUDCiiigQUUUUAFFFFAXCiiigAoooo&#10;EFFFFAwooooAKKKKBBRRRQMKKKckbSBtqs20ZOB0FTdWuFmNoooqgCiiigkKKKKBhRRRQAUUUUCC&#10;iinL+nr6UmVG7dj9A/8Agkx8Pf7G+EeseIpIbfztavvJhmViZDFEMFWHb59xH1r6xxxn9K8u/Yy+&#10;Hf8AwrL9m3wvpz2v2S6mtRd3KCXzMyyfMWzkjkEHAOBXqOOcdj+tfyxxJjHis0rVunM7ei0R/cnB&#10;uX/Uclw2HejUU36vU+D/APgrp8Qhf+MvDXhmG4iZNPge9uItnzxSOdqHPoVB4FfHPevYP27vG7eO&#10;v2pPFE32yG+tbKdbK3ki27VjjUArlRzhywycnPFePscniv6F4TwKwuVUaXW136vU/krjvMnjc8xF&#10;e+nM0vRaBRRRX0Z8eFFFFAgooooAKKKKACiiigAooooAKKKKACigc0+G3kupljjjeSRuiquWP4VM&#10;pJas0hGUnaIyg13ngb9mT4gfESKyl0jwfrl5a6g22G5+yslu2GKkmRgEUAgjJOBg16V4W/4Ji/Fb&#10;XtT+z3mm6VokOwt9pu9RR493GFxDvbJ/3ce9ePieIctw91WrRTXmvyR72E4VzfFWdDDzl/26/wBT&#10;55or6ob/AIJIfEI/8xvwb/4E3P8A8YpE/wCCSHxC/wCg54O/8Cbj/wCMVw/66ZL/AM/1+P8Akep/&#10;xDziL/oFn+H+Z8sUV7hrH/BOz4uaLa3Vw3hf7RDao8jfZ7+CV5VUZJRFfcxPZQMnpjNeW+L/AIZ+&#10;IvAN79m1rQ9U0u48sS7Lq1eNghzhsMOBwRn2Nerhc5wGJdqFWMn5NHh4zh/MsIr4mhOPrFmDRR27&#10;0V6SPH1CiiimLUKKKKACiiigLhRRRQIKKKKBhRRRQAUUUUAFFFFAgooooAKsaPqtxoOr2t9ZyvBd&#10;2cyTwSJ96N1YMrD3BANV6M4qZRUouMtma06koSU4uzR+xHwD+J0fxm+DPhzxKrRM+qWaSXAjztjn&#10;HyyoM8/LIHX8K64jA6V8Uf8ABI/4v7ofEXgWZfut/bVpKF652RSxklvaJlCrx+8JPSvtfH+cV/LP&#10;EeVvL8xqYZ7XuvR6o/uDg3PI5rlFHFp+9a0v8S0Z+bP/AAU4+DUnw7+Pra7DDHHpni6M3URQYAnT&#10;AmB5ySSVfPA/eexr5v7V+l3/AAU1+FP/AAsL9nCbVLe3E2oeE7lb9Ctv5krQn5J03ZBRNrCRjyMQ&#10;jjuPzTfpxz74r904CzR4zKoKb96n7r+W34H8xeKGR/2dntTkVoVPeXz3X3jasaZfy6Vfw3UOPOtZ&#10;FlTI/iUgj+VV6BX2NSKlFxfU/PaM3CamujuftF4E1abX/A+jX9xg3F7Ywzy7RgbmjVjgduSa+a/+&#10;CtejNe/ALRbyO1aZrHWkMkyxbjBG0MoOW/hVm8sehO3vivVf2KvFA8W/sv8AhC4a/wD7SuIrIQTy&#10;mXzWV0JUqxJJyowMHpxUH7c/gpvHX7K3i+1WYwNa2gvwRH5hfyHWbZjI+9s257Zzg9K/mTK5rA57&#10;Dm+zUt+Nj+0M7p/2nwrNQ156Sa+STPyjYYNFDHLUV/Tx/FjumfSH/BLvxq/hr9paOxNxbw22tWMt&#10;vIJMAyMuHRVJ7lh0HJq9/wAFUvAd1oH7QsOtvuks9esI2ibyyERohsKbuhPyhsDoGFfP/wANfHV5&#10;8MvHekeILHC3Wk3SXKcKd208jkEDIyM4OM9K/Qr9q/4VW37aX7MGmeIvDrK+pWMB1XT12SObhWjz&#10;LbquAd7bQFypJZAOAxI/Nc7l/ZnEFDMp6U6i5JPs+l/wP2HhuH9scKYjKKetWi/aRXddbH5r459q&#10;0PCt9aaT4m026v7X7dY29zHLcWxOPtEasC8ee2VBH41RmjaGZkZWVlYgqwwVPoabX6NKKqQ5Xs/1&#10;PyOM5Up36p/kbHj3xnefEPxjqWtX7b7rUrhppOeFyThR6KBwB2AGK679lf4k6h8M/jdoFxYsWh1C&#10;7jsby3ZsRXcMrhGVx0YDdnB9K85r2L9iD4IXXxq+PejxKkyabo8yahe3CA7YljYMq52lQWYADPUZ&#10;715ObLDUMuqKqkoRi/y0PbyF4rE5rSdG7nKaf4638rXKv7bXw1074U/tKeJNJ0lfKsfMjuoogoCw&#10;+bGshRQP4RuIHsK8n6V6x+238Rbf4nftNeKNSs/K+yx3C2UTxzCVbhYVEYkDADhtm7HOM4ya8nrT&#10;Iva/2dR9t8XKr332MuJPYrNcQqHw87tbbcKVJGibcrMrLyCDgg0ihmPQ054WReVYcdxXp1PhZ49N&#10;2mvVH7KfCqeS6+GHhuSRmkkk0u1ZnY5ZiYlySe5Nfnn/AMFRfCcnhz9qe6vGmWVde062vlULt8oK&#10;pg2n1yYS30YCv0K+EX/JKPDP/YItf/RKV8I/8Fbv+TidE/7F2H/0ouK/A+ApuPEEorqpp/mf1L4p&#10;U4z4TpzlvFwt81Y+We9B60UV+/n8qBRRRQAUUUUD1Cus+BWgXXiX4z+FbOxia4uZdUt2SNSATtkD&#10;NyeOFUmuTr2n/gn34UuPFf7Vfhj7PJFH/Zsj30vmMRuREOQuB1O4eleZnOIVDA1qr6Rf5HtcO4d4&#10;jM6FH+acfzP1N9q/K7/goIf+Mv8Axp/12tv/AElhr9UicV+Y/jjwbd/tKftheNLq+RY9MtNVmguZ&#10;bYYUpAfJiXJJ+Z1iXJH+0QMcD8U8N6ipY2tiZ/DGGvzaP6P8ZKbq5fh8JT1lKenyRQ/ZX+Ay+JLo&#10;eINas2bT4cGyjkHy3D/3iO6jt2Jr6aC8fhVTRtGtvD+lQWNnDHb2tvGI44kHyoo4/wDr89a5D48/&#10;GCH4SeEmmikhfVrobbK3kJO48ZfA5woOecdhnmvrMViK2YYnTrol2R+fYHC0Mqwd5PZXb7swf2lf&#10;jy3wy09dL03a2sX0ZYSbgRbJ0zjruPbPHevlG6u5L66eaWSSSWYl5GY5Z2PJJPrnmp9b1u78R6pN&#10;fX08l1dXDl5JZD8zE/y+g4qpX32V5bDCUuVfF1Z+ZZxm9THVnJ/D0QUUUV6h4uoUUUUBqFFFFABR&#10;RRQGoUUUUBqFFFFAgooooHqFFFFAXCiiigQUUUUDCiiigWoUUUUBqFFFFABRRRQMKKKKBahRRRQP&#10;UKKKKBXCiiigNQooooC7CiiigGA617l+yD8Yf7G1dfC+oSN9lvHzYscKIZeSVJP949B68d68Np0b&#10;MjhlO1l5B9PeuLH4OGJoulL/AIZno5XmFTCV41odN/NH6DoMHn8vSqmvaLb+I9HurC6j8y2vImik&#10;X1UjHXsfQ9jXFfs7/GD/AIWx4ODXTj+17ACO8Aj2K2Sdrr25AGfRs8AYr0Bjg1+WVqNTD1XCWjiz&#10;9ow9eliqKqQ1jJHwz8Vvh/N8M/Hd9pEnmNHC+6CVh/rojyrdME44OOhBHaucr6t/a0+FkXi7wO2t&#10;WsKnU9HXeWAG6SDksmc9FyWGQTwQOtfKbda/SsnzBYrDqb3WjPyLPsseDxTgvheq9BKKKK9Y8PUK&#10;KKKBBRRRQPUKKKKB6hRUthYXGq30NtbQyXFxcOI44o1LPIxOAAB1JrrPiv8ABbVfgvJZ2mu3Gnw6&#10;vdIZJtNim824sV/h84qNilgchQxbjkCuepiqUKkaMmuaWy6nVTwdadKVeKfLHd9PT1OOoooroOXU&#10;KKKKA1CiiigQUUUUBqFFFFArhRRRXzeP/jy+X5I+xyv/AHWPz/NiseT9aSlPU/Wkr6Q+Q6BRRRQS&#10;FFFGKCrBRinRxtI+1VLN1xjNeufCn9h/4lfFtoZLLw3c6bYTbSL3VP8AQ4QrLuDgMPMdCMfNGrdR&#10;XDjMyw2Fjz4ioorzZ6GX5TjMbP2eFpSm/JNnkIGaK+yPDX/BIDWrvSYn1bxppdjfZbzIbXT3uolA&#10;JxiRnjJyMHG0YPHPWu6sf+CRPgtLKFbrxN4okulQCV4TBHG74GSqmMkAnoCSQPWvl63iDktN2VRy&#10;9Ez7jC+FHEdZX9io+skj8/aK/Qgf8EjPAhH/ACMXi7/v5b//ABqgf8EjfAmf+Ri8XfjJb/8Axqsf&#10;+Ij5L/NL/wABOj/iD3EX8kf/AAJH570V9neKP+CQGpQ2d3Jo/jSzubjJNtBeWDQqRu6PIrt/D3Cc&#10;nsK8f+In/BPP4rfD03UjeGzrVnabP9J0mdbrzt2B8sXExwTgny+ME9BmvWwfGGUYl2p10n2en5ng&#10;5h4f59glzVsNK3da/keI5zRVjU9MudJvpbe7t7i2uIXaOWOWMoyMDhgQeQQcgg9xUBXB6GvpITUl&#10;zRd0fH1KcoPlkrPz3EozijBzV/SfCuoa5Y3lzZ2VxdRaeFedol3mJSGO4gc4+U5PQd6JTjFXk7BG&#10;m5u0UUMc0V1Hwh8ED4hfETTdNZlWGZy8uWwTGoLMBkEZIHQ1q/tA+GdP0b4s3Gn6JbxrGyxqLe3+&#10;bErDBUKOhzj5R61yyxsFX9h1tf5HXHL5yofWOl7fM4Ic0Zrpvij8Mrz4Wa1b2N5NBNJcWqXP7rPy&#10;ZJBBBA5DKRkdQM4HSuZY5/pXRSrRqRU4O6ZzVqMqUuSejQVZjjm0p7a6eBlSQ74mkQ7Jdp5xnhhk&#10;YNVsf417r+zzrmm/EzwLdeCtWhiaa3R3tJH2j5Sc4Xo25WJbqcj0ArlzDFOhT9py3XXyXc68twqx&#10;FX2d7Pp5vsa3iD4b6L8dfhZb6xotva2er28OTHbRqodwMmJlXHJPQ+47VzHgHSYfCP7M3ibWprVj&#10;cawxs45Dj/V5EYI743s2R32e1Hww8TXn7OPxLuvD2sbWsL2REaQS/u48nCzcnABBGc4IA9sH3PxV&#10;pfh+z8LvHqy2NrpUcwuGErCOEuZPM55xkuc47k18jiMTUw7VHWUJNSi/LsfZYbC0sSnX0jUinGS6&#10;X7nyh4M+D3iLx4EfT9Nma3kOPPk+SP8AM9vpmsrxd4VuvBfiG4029aFrq1IWTyn3qpwDjPsDg17D&#10;8Rf2qLjVgNL8IWs1uGby1uDGPNkzxiNBnGT0PXpwDXkfiLwdrmhRfatU0nVLOOWTaJbq3eMM5BI5&#10;YcscE/hX0uBxWIqS5q6UU9l1+Z8xjsLhqcOXDtza3l0MeiiivXPEYUUUUCCiiigAooooAKveG9LG&#10;u+IbGxZmRby4jgLAZKhmC5/WqNd9+y34bs/GH7Q/g3Tb9Gks7rVYVkQMVJG7PUYPUVx5hW9lhqlX&#10;+WLf4HoZXQ9ti6VL+aSX3tH62eG9GXw34e0/T1dpFsbaO3DngsEULk/lUmsXx0vSbq5Vdxt4XkAP&#10;QlRnFWBwf0rzf9r7WYdC/Zk8b3E11HZ7tJniikeTZmR0KqAcj5ixAA6knAr+U8LTeIxUIP7Ul+LP&#10;7qx1RYTATmvsQf4I/KHxb4gfxb4r1TVpI1hk1S7lu2jU5CGRy5APfGaz80EYP+FFf1pSpqEFBdEl&#10;9x/BeIqOpVlUfVt/eFFFFaGIUUUUAFFFFAwooooEFFFFAwoo71Jb2sl1OscccjyOcKqqSzH2FTKS&#10;Suy4QcpKKWpHiuw+EfwJ8VfG/WFs/Dej3V98wEk+3bbwcqDvc8DG9SRycc4r6g/Zf/4JcSazaw61&#10;8RXmtYZkSSDR7aQpLgg5E7Yyp6fKpyO5HK17x8Zf2qPh3+xx4Vg0e1it7i/hj8m20TS2jEkW2PKm&#10;Y5/doRsG4gsc5VWAOPz3NeOl7X6nlEPbVNrrZf5/kfrGR+GbjQ/tHP6qoUd7P4n8un5nkfwg/wCC&#10;SunW1rb3HjTW7i4uGUmWzsPkjjJUYHmHJJVs5wMHA9a9ysfA3wj/AGUtO+1Nb+HPDrwATfablle7&#10;JIEe5S2X56HZxyfevir4xf8ABSz4hfEsNb6XcQeFLASMyLpxIuHXdlA0pJOQODt2g5PHp4FrGvXm&#10;v3bT311cXkzEkyTSF2bJyevuc15seFM7zP382xLjF/Zj/wADT8z2J8dcN5OvZ5Fg1OS+3P8APXU/&#10;STxv/wAFOfhh4UkvobO61DWp7ZN0X2S2Pk3BKggK7YA64JI6ivPdd/4K/aSdJm/szwfqH25R+5Fz&#10;coIScjrt56Z6V8J7f/1DtRtr2MP4cZPTtzqUn5v/ACPAxXjBn9VtUpRguyifYR/4K/8AiAHjwbo/&#10;/gbJ/wDE10nhf/gr7YnTv+J14Puhebj/AMeVypj29vvYOa+GthC9PelHPy/pXZU4DyWat7K3o2ed&#10;R8UuI6cub6xf1SP0t8E/8FN/hj4qmsoby71DRbi6QmU3dufJtm25Kl1yD0wCByTXr/hb4heEfjXo&#10;bLpmpaP4gsbqImSEOku+MHad8bc4yMfMK/HMRn+8auaTrl54fulnsby4s5kIYPBIUYEEEcj35r5/&#10;G+GGFl72DqSg/PVf5n1eXeNmPXu5jRjUj1to/wDI/Tf4r/8ABPf4a/FBppl0o6DfzeY/2jTn8td7&#10;DAYp90hTztAUda+QP2gP+CcXjb4RtcXukQ/8JRosZZxJar/pESZbG+LqcKq5K55bAFaHwa/4Kc+O&#10;/h7NDb680Pi3TY1EZS4IhuhgNyJgDliSMl1bgcYzmvtz4C/tQeD/ANovRvP8P3228QMZtNuikd9C&#10;qkDeYwxyhyuHUlfmwSGBA+fnX4j4dfNVftKX3r790fVUsPwfxfHkoL2Nf5Rf3bSPyNuIZLWeSOVG&#10;jkjYo6ONrIw4II7EU0c1+n/7Tf7BfhX47aZfX2n2dvofiuQGSK+iBWO4k6/vkX7wboWxuHUZ6H8+&#10;fi7+z94o+CvjO50PX7LybqEBo5IyWhuoz92SNsDcpwewIIIIBBA/RuHeMMHm0eWD5anWL3+XdH5B&#10;xhwJj8glz1/epPaa29H2Zw1FST2zWzbZFZT71HtxX1adz4e6ewUUYxRTDQKKKKACiiigQUUUUDQU&#10;UUUAFFFFABRRRQAUUUUB6nefsy/FeT4KfHLw/wCIkjWSOzuNk6kD5opAY5MZ4B2scHtX67W1xHd2&#10;8c0LLJFModHVgyupGQQemD7V+JuM1+sn7GPxPi+K/wCzb4a1BWhM9nbjT7lY0ZVjkhATHzdflCkk&#10;ZGSa/HfFPLV+6x0V/db/ABR/QngfnD5q+Wzemkor8Gei+KfD1r4v8L6hpN9Es9nqdvJbTxN92RHU&#10;qynHOCCRX41eN/DMngnxlq2izSrPLpF7NZPInCyNG5QsB6Ermv2jJx04r8zv+Cmfw8Hgr9pi8voY&#10;LmO18Q20d7veMLEZQNjqhAAOAqEjJIL89RXm+FuYezxlTCyek1deq/4B7HjZlPtcvpY+K1pys/R/&#10;8E+eaVOtJQeRX7ofzIj7y/4JJ/E+O+8FeIPCdxdE3Fjci9tbdsACFxh9vc/OMn0yPWvsC8sV1C1m&#10;gk5WZGRiDyQRg1+Sf7K/x0f9nb4y6b4kaGS4skDW19DFt8yWB/vbdwxkEKw6Z24yAc1+tGja3a+I&#10;tGtdQsbiK6s76FZ4Jo3DpIjAEMGGQQQRgjiv578QspnhMz+tRXu1NU/Nbo/rPwlz2lmGTfUaj9+l&#10;o1/dez/Q/I39pT4N3HwI+MmseHZVb7Pby+bZuf8Alpbvyh98DgnuVNcHX6hftw/si/8ADTHguGfS&#10;fs8PijSNz2hZFH2xSOYGfGRk9DnAPX1HyTo3/BL/AOJ2oacs14ug6PcAsXs7y+bz4sEjnykdOcAj&#10;DdDyAen6Pw9xtga+Bg8XUUZrRp9fP5n47xd4b5nhszqQwNGU6Um5RaWy7PzR859694/Yu/bR1D9m&#10;vxCmm6k01/4QvpAbi2HzPZMessQ/Ur369evjPi7wfqXgLxNeaPq9nNp+pWEhjnglHzIR/MEcgjII&#10;IIJBrNr6vHYHC5lhnRrJShJf8M0z4XLc0xmUY1V8O3CpB6/qmj9EPiz+x38OP2yIbvxb4K16ztdZ&#10;vPnnntCHt5pPmXdLFwUZmGS3BO3ODkk/M/jj/gnH8VPCEg8nRY9bjeRkRtPnVyAOjMDjGfxrxnwz&#10;4w1TwZqEV5pOpXmnXUDiRJLaZo2DLyDx6c16x4Z/4KC/Fnwvpi2sPiqS6jVi2+8t4rmXn/bdSce3&#10;avk8Pk+e5cvZYGtGpT6Kad0u10fdYriDhrNn7bMcNKlVe8qbVm+9n3O/8Bf8EsfFU8z3ni7V9H8O&#10;6TbNHJM4m81ni+Yyc8KhVR1bjn2rZ+On7T3hL9m/4dyfD34Oyx+dcF/7S1mNt7qckECTA3Sdtw4U&#10;dPWvnT4jftG+N/iyk0ev+JtW1C1mna4a2aYrbqx3A7YxwBhmGBwM1xFdlDIMZiqiq5xVUlF3UIq0&#10;b+fex5+K4qwGBoyoZBQcHJWdSTvO3Zdrj5p2mdndmd3JYljkknPJP4/rTAMmigHBr7GKtoj8/lJt&#10;3Z3Xw58Erq21mXczdK9Avf2fbubxXpmiy2F0t1fTxRCArtdg5HTPqK4n4a+Mo9MC7vlZea+2v2Iv&#10;C+ofEnxBcfEDXluZobaP7Npc04/4+H5V5EOeVQDb93BZjg5U4+R4mzapl2HliG1azS7uT2t+pjwr&#10;kONzrPqWCp83xJt9FBayb/Q+kNE0OHw1otnptvu+z2MEdvFuOW2ooUZP0Ar8y/8AgpP4ol8SftZa&#10;9G12t1b6XDbWdsFIIgUQq7px3EjyZB5BJHav0o8f+N7H4eeDtU17VJlgsNLgeeZmdVyAOFGSBuJw&#10;oGeSQK/HPx34rufHfjPVdbvJPNutWu5LuV9oXczsWJwOB16Cvz3wwwM6uOq42W0Vb5tn9NeNGYU6&#10;GW0Mshu3e3lFWX4mSaKKK/cT+aQoooIzQEQo24r3L/gn78FdK+NHxwMOuQw3em6PZvfvaSoWS6YM&#10;iKrYI+UF8kEEHbjHNfok3w90FtKNg2j6WbPyvIMQtk27Nu3bjHTHFfC8Q8cUcrxP1X2bk7JvW1rn&#10;6dwl4a4jO8E8aqqhG7S0vdr8j8e8V9bf8Elvh5/a/wAVNa8SSwXDQ6PZC3hmVsRiSU8qw6n5QSPp&#10;Xhv7V3wvs/g38ffEXh/T2/0G1mSW3TBHkxyosqx8k52hguc84zx0r74/4Jx/Cc/Db9m7T7q4haHU&#10;PETtqEpktzDKqH5Y1bPLDaNwPGQ/Fc/G2d0/7CVSk/41kvR6s7PDXhuq+J/ZVl/u7bfqtF+J7R4z&#10;19PCnhXUNRZfO+ywM6x7gvmPj5Vz0G44GT/e9q+PfhR8NbL4W+E7fTrWONZtitdTAczy4G4nvjOc&#10;DsPxr3j9o3xl9ou4dFhb5YQJpxz948KvTPvwcc+1eUzSrBG8kjKkaAszMcBQO5NfnnDeHnRwzf8A&#10;PbT02P1LjTG08RjlFf8ALtNX83uZPj7xrZfD7wld6tfFvJtV+4pG6VicBR7n/Gvi/wCJHj27+JXi&#10;+61i9+WS5IVI0YlYEUfKoz/TqST3rqf2ifjNJ8VfFPl2/mRaTp5McCb8iY5OZCASvPQdsYrzjtX7&#10;FkOU/V6ftanxv8F2P5/4mzt4qp7Gl8EfxfcKKM0Zr6M+UCiijNAwooooEFFFFABRRRQAUUUUAFFF&#10;FAgooooHcKKKKACiiigAooooAKKKKACiiigAooooEFFFFA9AooooEFFFFAwooooAKKKKBhRRRQT1&#10;CiiigoKD0oooC52nwA+Jf/Cr/iLbXs0jLY3H7i7wM/u2749jg49q+z7e4W8tI5o3WSOVQ6MP4geR&#10;+lfn4P8AOK+qv2RfiSfFngaTSbht15ouFBOTuhP3TnGOMEdSeM18dxRl94rFQ6aM+84OzRqTwc9n&#10;qvU9eliWeNlf5lZcEeoPFfE/xx+HTfDP4iXlgqFbSRvOtW7GNuQB9On4V9sgV5J+198PI/E3w9Or&#10;Rqq3mineSf44mIBHQnqQfzrxuH8f9XxKhL4ZafPoe9xRlv1nCucfijqvTqfKNFB65or9KPyPqFFF&#10;FAwooooAOtSadp1xrGow2trFJNcXMixRRopZnZjgAAdSTUOOelfcn7CH7Pmk/Ar4c3Xxd8eyaZap&#10;JarcaWZiXNjA2R5nGf3su5VVVBcfdHzOVHh5/ndPLMN7aWsnpFdWz6bhbhytm+MVCL5YR1nJ7Rit&#10;3/kYPinwP4d/4J9fCi1upG0/V/i7qgDWzuPMXS1YFWeNenyjIDMPmbpwK+R9b1m68R6pcX1/cTXV&#10;7dyGWaaVizyOeSSfU16R+1rJ4w8T/FLUPEPiiMldSlZLNkk82GKEElIVYAfdBxyqknce5rkPD/w3&#10;uNb8Aa34g80Q2ujmJAu0N57MwBXOflwGBzgg9K5Miw8aFD63iZ81SpvLs3tFdkux18TYz6zifqeD&#10;hyUaekY90t5Pu33OaxxRWhofhrUPE10YNPsrq8kABZYYjIVHAycdByOTxXQah8HbvQrSR9W1XQNJ&#10;nj5a1nvPMuAOgISNWJz7Z/nX0FTEU4Plk9T5ingq01zRi7d+n4nH0VNqlqlndPFFc294i4xLErqr&#10;9+N4Vup7gflUNbRd1c5pRtowooopkhRRRQAUUUUAFFFFfN5h/Hl8vyR9flf+7R+f5sD1ooPWivpD&#10;5AKBz/OgDJrU8HeENS8feJbPRtHs59Q1LUZBFb28Iy8rH9AAMkk8AAk4ArOpUjTi5zdkt2aUaM6s&#10;1Tgm29El1ZmpE0jhVVmZiAABkkmvp39mv/gmp4k+JtxDqHi5bnw3obKrqhA+13PIOAufkBXPzH1H&#10;B5r6R/ZL/YB0P4Cxw6xrXk654nmgCuZED2tkxyWEQI5OMDc3JxkYzivoYnFfjvEniNKUnh8r225u&#10;vyX6n9DcG+EMIwjjM7335Oi/xP8AQ4P4Rfsx+CfgjZW6aDoNjHeW/wDzEJ4xNeMxTY7eawyu4DlV&#10;wuSeBk13nT/PWvn/AOPH/BRnwH8HxJZaXcL4r1jGPIsJA1uhwhG6blejZATdypB2mvkv4of8FKPi&#10;T8Qd0Vle2/hu1IX5NOj2uCM5/eNlsH0zjivl8v4RznNpe3qJpP7U29fRbn22Z8fcOZDH6rQs5L7N&#10;NLT1ex+lWr67Y6DbLNfXlrZQs2xZJ5VjUt6AsQM+1cn4v/aS8A+A5oU1bxdodo1wC0QNyrbgMZ+7&#10;n1r8k9b8Z6t4jTbqGqahfRl/N2T3DSLv5+bBOAeTWax4r6/D+FcFb29d/Jf5n5/jPHKo7rC4ZL/E&#10;/wDI/Wb/AIbS+Ff/AEPOg/8Af7/61dR4b+NHhHxdpdveab4k0a6trrIidbtBvwSpwCQeoIr8b809&#10;JGjkVlbaynIIPK46VvV8K8Nb93Wkn5pM5MP45Y5S/fYeLXk2j9tAwYUhGR+Gelfj34Q/aD8beBJp&#10;pNJ8Va7ZvcALIVu2O4DkdSfWvfvhh/wVg8XeHWWLxNpdh4it9zF5Ih9luAu0AKCoK8MMklSTkj0r&#10;5rMPDPMaK5sPJVPwf4n2mVeM+UYiShi4ypPvuvwPuL4h/Bvwr8WrL7P4k0DTdWUoYlkngHmxKTkh&#10;JBh06D7pFfLf7QH/AASnsdVS41DwBff2fMQz/wBlXjb4W+8dscnUZOwAPkdSWr1z4Kft+/Dv4z3k&#10;NkmoS6FqkgRRbaniJZWIHyxyZ2tgnAyQW7CvbBz/AI9q+cw+YZxklbkvKD7O9n8nofW4rKOHuJaH&#10;PFQqJ/ajZSX3a/efjr8R/gp4q+E3iJtN17Rb6xumbbGWjLJPyQCjDhgdpxjtzWl8GPEWsfC/xpDe&#10;f2dqBs7giC7TyJMFCeWwByy8kfj61+tmveF9N8VWXkapY299Cp3KsybvLbsVPYj1FfPP7Sfwq1b4&#10;W6I2teF9DvPEtp5oWWytmJurZWwAyjaxkGeuBkdeRkj9Dy/xCWNgsJiKaUpab2T/AMj8hzrwmq5Z&#10;N43CVXKnHXa7S9Op4r4H+EekaH8QJvFGj+QLPULZgsQj4hlZhlo/7oxuBXsSR04Hk+kaNF44/axu&#10;miEd1Z2961zJh9oxGAAR64fHHtXdeAf2rdH8TeIY9PutPbRfPJEcskwZPMJzhuBjJJ59Tz603wX8&#10;H7vwF+0HNqUMZk0nULeZ45BlvKclSVb8cn3/AAr3KU61B1XibqThaN+q9T46tTo4j2Sw1nFTvK3R&#10;+h5T+1HPNcfGrU0ZpJFhjgSNS2dg8pDgfixOB3Jrj/FHhO+8HXsNvfxiKa4gS5VQcna4yPofUGuz&#10;1zTZPG37TdxaXSzXUcms+RIBncIkfHUdAEU8joF/Gtb442C/Ef8AaOh0m3ZopG8qzkZxtxgFmI6/&#10;wnjjrX0eFxToqlR6KF2fMYrCqs6tZbudkec+BLbS7vxZYw6y0yaZNJsuHiYK0YIwGyeAAcE+2a6/&#10;4jeC9Q/Z5+I9vdafPcNahhLaz425XJzEx6EjoeMEEGu18d/BTQ/iBYahH4ShWz1rw3KbW4tTtQXm&#10;O4Gep5wxwDgj3F/4YTp8b/hHfeF9aeRdW0clFMh2zLg/ITnJyrZU8cDArmrZkp2rq/JtKL6J7M66&#10;GVuF6Ltz7xkurW6N7xZ4fs/jzofhbXdNit7p7a+iecMQAIdwMqNuHzYI6e59ah+N3wo1L4ueOtFt&#10;UjS20fTYS894T8zGQncqr3ICL/32K5X9kHX77TfEer+H5Y3kt4gZTIvKQyKdpGcfxdun3TUfxi/a&#10;N1DxFrD+HvC6zRstybf7TCwaS6wQuI8ZwpIPIJyMdM15EcNiYYv2NBq0U2m+ifU9mWKw08H7aune&#10;bSaXVxN/U/F3gf8AZwhNrpdmt9rGzqpEkp68PJ0UeoAH0rxL4ifFLWPibfCXUbhvJUgx20eVgjIy&#10;AQuT8xBOWPPOOnFd1oP7MDWOlyap4y1eHQ7YgsUEitIW68seCeDwMk9q8++It14fm11f+Ebt7y30&#10;+OJEJuXy8z/MS2MnHUDGe2e+K9vK6WGVW8G5z6y6Hg5rVxLpJTSpw6RW/wAzAooI2tjvV7w74cvf&#10;Fesw6fp8Buby43eXGGC7toLHkkDoDX0MpJLmex8zGLk+VLUo0VLNYzW961vJFIlwrmMxMpDhgcFc&#10;dc54xRe2M2mXUlvcwy288Zw8UqFHQ+hB5H40cy2uN05JXsRUUGiqJCiiigQV7n/wTk0Cz1/9rLw8&#10;t5Cs62qT3UQLEbZY4mZG4Izg9uleGV9I/wDBLXwtca3+02moQ+V5Oi6fPNOGYhirjyxtGOfmYenF&#10;fP8AFVTkynESvb3X+J9VwTRdXPcLBK/vr8D9J85NfPn/AAU51m1039k3VreeaOKbULu1htkY8zOJ&#10;lkKj3CIx+imvoJelfKX/AAV1/wCSC+Hf+w+nXv8A6NPX898J0lVzfDxf8y/DU/rbjzEOlkGKqRX2&#10;H+Oh+exOaSiiv6kP4gYUUUUCCiiigAooooGFFFFABRjNGamsbOXUL6O3hXdNM4iRcgbmJwBk+p71&#10;MpKKuy6cHKSjHVmp8Pvh/q3xQ8W2eh6HZyX2pXz7Y4kXp6knoFHUk9K/Qj9lD9kzQf2PvA914y8Z&#10;XFl/wkUdu0txdO4MOkxY5jiPdj0LDk52jjO6L9mD9n7Sf2F/hDq3jTxdcbtWktVlvzCvmLaID8sC&#10;erFmALcAkjsM18iftR/tl+Jv2l9RktbiRtO8NwXLS2mmxHgAAKpkb+NhjPPALNgDivzDHYrGcR4i&#10;WCwMuXDRaUp9ZeS/r1P2rLcBl/COEhmOZx58ZNXhB7R7NnrX7UX/AAU61Lxa82j/AA/abSdOyA+q&#10;sNtxcKVwyohH7sc/e+9xxjrXyNK7XErSOzSM7FmZjkknknNIF9fyqxpumXGsXaW9pBNdXEmSscSF&#10;3bAJ4Uc9B+VfcZTkuCyyj7PDRS7vq/Vn5pnnEmY51iPa4ybk+iWy8kiuMAVa0zRLvWZvKs7Wa4kZ&#10;goWJC3J6f5NeyeAP2U2fy7jX7jyw2G+zW5ye33n/ADGB6da9g8N+FdP8J2K22n2sFrGo5CADd9T+&#10;vPvXFjeI6NP3aPvP8Dvy3g/EVlz13yL8T5w8P/s4eKNcKmWyFjHv2MbhwrL0529cfSup0r9kG9Nx&#10;/pmrWyQ4zmBGZ93bhsD9a93CBh+grKl8eaFBIyPrWkpJGSrK15GCpB5B5rw5Z9jqn8Nfcj6Snwvl&#10;lBJVXf1djyq7/Y8h+zyGHW5DcYPliS3G0ntkgnA+grGvf2Stct7aR476wuJFGVjBZd/tlhx+Ne5W&#10;3jfRbydI4dY0uWSRgiKl3GzMT2AzzWpjI7/l1rP+3MfT+L8UaS4byqt8C+5nyH4l+FWv+EY5JL3S&#10;7iKGNyhlUbkPB7jtgHn2rn9nPT9K+2ZYklRlkVXVhhgeQw+n5j8a4j4ifAHR/HEEkkMKadqDcieJ&#10;cKTx95R16e1erhOJ03avG3mjwcw4KlGPPhZ38nufLuzBrQ8M+KdS8GazDqOk315pt/AcpPbSmKRc&#10;g5+ZcHByQQeo4rW+IXwx1P4b6ilvqEaskuTFNHzHIPT2I9Otc75eecV9NGVLEU9LSi/mj4mft8JW&#10;s7xlH5M/Qr9hz9vf/hct6vhvxg1ra69wtndIPLhvuPukZIEnf0OeAOlfTHxN+Bmg/GnwdcWGu2Nt&#10;cqEMcUxUefbFsfNGxGVOVB9DjByK/G3w5q76BqUc0bNGysGVlOCpHIINfoR+xH+3va/ESO18I+Kr&#10;xY9cwIrG9c7V1DsI29JfQ/xdPvfe/GuMuD6mDn/aWVXSWrS+z5ry79j944F8RKeZr+ws/SlzK0ZS&#10;2l5S8+zPj/8Aa8+At58A/iHNpF2yzRsPOtrhVws8ZPB+o6Edj+FeQGOv11/af/Z90j9pL4e3Wl38&#10;CDUIVeTT7oHa0E2Pl+bB+UngjnI96/KXx/4B1b4Z+LLzQ9bs5bHUtPfZLFIPyIPQqRyCOCMV9xwX&#10;xRHM8N7Kp/Fjv5+a/U+B4+4DqcP4nmpa0Jt8r7f3X+hglTjkUhFTMeMUwxsK+4Pz+5HRTmWmkUFa&#10;BRRRQSFFFFBQUUUUB1CiiigAooooAKKKKAAHFfeX/BI74hm+8HeJfDE1zJI+n3CXtvD5fyxRuNrH&#10;djklgOCa+DR1r6M/4Jh+OV8LftMW9nNeva2+uWctv5QB23MowyKcDthiCeK+T43wX1nJ6sesVzL5&#10;H3fhrmX1LiChN7SfK/mfpWf88V8Y/wDBXrwQ1zoHhHxErSt9lmlsHjEe5VDgOGLduUxg+tfZ5447&#10;5rxL/gob4Rbxd+yj4iVZlh/s3y785XdvEbAlevGfXtX4RwljHhs2oVOnNb5PQ/qDjzL/AK7kOJo9&#10;eW69Y6n5aUU5j/8Aqptf1GfxIAOK+zv+Cbv7ZK6KV8A+LdVb7K2xNCuZ+FgPINuzk/d6bARgcrnG&#10;0D4xpyOyHqQQcj6142eZLQzTCvDV/k+qfdH0XDHEmJyXHRxmGe266SXVM/cLw2yDXbUyFSvmD73S&#10;um8aeCIvEyebDthvEOA/QSD0OP51+cf7H/8AwUqj8L6ZY+GfH8kz2tvmO31rJd4UA+VZVALNjpuH&#10;PTg9a+9PDvxPm13QbW80+/gvbG6jWS3njxIsqMMqQ3fPFfzJxBw3j8sxNqitbZ9Gv66H9o8J8ZZX&#10;nWDvRd29XH7UX/XU/O//AIK1aFDo/wAXdDzY3EOoLYsl3O0b+VIu8+Uob7pI/eHA55Ge1fJp49q/&#10;aXxn4P0v4i6VNY69p9nq1rPkvHdRiQHPpnp9RXy58V/+CT/hrxJdzXXhXWrrw/JNIrC3nj+1W0a4&#10;O7byG5OMfNgc8dK/UuEePMHh8JDBY1OLjpzbp/qj8Q4+8LcxxWPqZjl1pqbvy7Nfoz8/SDRX0B4u&#10;/wCCaXxX8LPCtrpNjromDEmwvk/c4xgN5uzrntnoenFeZ3f7N/xCsrqSF/A/i7dC5RtmkTuuQcHD&#10;BSCPcEg1+mYbPsvxC5qVaL+a/U/GcZwzmuEfLXw80/8AC3+RxfWjNdiP2ePiAf8AmRvGH/gmuf8A&#10;4ireifsv/EbxBqsNnb+B/FAmuG2oZ9Nlgjz7vIqoo46kgV0SzPBpXdWP/gS/zOSOT4+T5VRnf/C/&#10;8jg+lHQ19J/DL/gl98RvGdyra0lj4VtRIUdrmVbif7mQypGSpUtgcuD1OOBn6Y+Cn/BNHwL8MLqG&#10;+1YTeKNRjVW/0xQLeOQD5isY7Z5G7JGBzXzOaceZVhE1GfPLtHX8dj7PJfC/PMwacqfs4d5afhuf&#10;J37If7Eev/tA69Z6hfQ3mkeEVPmS3xG1rpQcbIfViQRuxgDnngH9LPB/hLTvAnhex0fR7WGx0zTo&#10;liggiGAo65PckkkliSSSSckk1csrSDTrRIbeGO3giXCIihFUDngDt9K+df25P24LX4BabN4c8PzR&#10;XfjC6j+cj5k0tGzh37byuCqemGPG3d+R5lmmYcTY6NCnHTpFbJd2fvmU5JlHBeXTxVeV5W96T3k/&#10;5YnnP/BUz9pSNLaH4eaVcSeczJdau6k7duMpFkEZ9SCCOBXw8T8vvnNWdZ1m68Q6nc3t9cS3V3dy&#10;GWWaVtzyMeSST3qrX7pw7ktPK8HHCw1fV933P5j4s4krZ3mE8bU0T0iu0Vsgooor3D5oKVTikooE&#10;juP2fvjdqH7P/wATbPxFYqbgRAxXNsZGVLmJuGU4PXuM5AYA44r7L1r/AIKjeBbfwb9ssbPVrrVn&#10;XjTnh2eW3ON0nK7QcZwSeeK/PyjrXzeccK5fmNaNfEp8y7O112Z9jw/xxmuUYeWGwclyy6NXs+6P&#10;WvBGn+IP20/2oLX7cyte69drLeSxRDy7S2jA3YHAwsa7Rk8nAySa/UTxNrNp8PfBcksUcUMNjCIr&#10;aFFCouBtRFHAAHHA7Cvm/wD4Jf8A7OM3w5+Ht14z1aCOPUvFUSfYRuDNFY8OpyOhkbDEZPCp0ORX&#10;oX7Q3jD+0tbj0mJv3Nl80uP4pD+XQfzr8n4mxMMxzSGBw/8ABoqyttpv/kfunBeDqZNkdTM8Xf2+&#10;Id9d9dv8zz28vpdQvZbiZmeaVjI7HOcnvnqa8f8A2rfirJ4N8Jw6Pp5P9oa2DH8pO6KLoSMc5JOB&#10;9T1r1DVdUh0TS7q8upPLt7OFp5XOflVVJJ456Dtmvivxn8Ur3xh8Sv8AhIrj5mguFktoXPyxRo+5&#10;I+MdO/TJJr7Dh/L/AGtTnS92HTz6I/OOJs2VGmqbl71R79l1Z9WfAj/gmFpWpeDbXUfGuo6h9u1C&#10;JZls7FhELTdyNzkMWYgjPAwc9a8f/bQ/ZAP7NWoaffabeT6joOrSSRRvKmHtZASyxsw4bKDIIxnY&#10;2QK++vgt8XdK+NHw+0/WtNureQ3ECG4gjkRntJSuSjgMSpHoecEV80/8FT/ifot94b0fwjb3Xn65&#10;a3y6jcRR4YWsflSKoc/ws28MF64GTgEZ8PIM/wA4rZ2qNdtptqUbaJfpbufWcU8L8PYfht4jDKKm&#10;opxlfWTdvvufEvl4NGM1Ise6l8qv2fU/nVyGFcUgWn+WCetO8pTTJuREc0mKm8sUhioBSRFRUnks&#10;TSeXyPpRcq4yinmI46Ee1NYbT/SgYlFFFAgooooGFFFFAmFFFFAwooooGFFGeaOlAgoo3UEYNABR&#10;RRQAUUUUCCiiigEFFFFBQUUUUAFFFFAgooooGFFFFAgooooGFFFFAgbkV237PnxJPwy+I1rczSFd&#10;PuiLe7B+6EY8MecfKec+m71riaVR8w/nWOIoxrUpUpbNHRhcRKhVjVhunc/QcOHGR0bkVHf2MWqW&#10;M1tMvmQ3CGORCcblYYI/EHFcX+zx47b4ifCrTbyaUTXttutbphnO9MYJJ6syFGOOMt+A7nvnivyO&#10;tTlRquD3i/yP3DD1o4ijGotpL8z4Q+IXhCfwJ4x1DSrhdr2kpUdcMvVWGecFSCPY1inivdP22fBf&#10;2HxJpuuQx/u9QiNrMyxEDzF6Fm6ZZTgD0jNcL8HPhbY/FUanZNqE1nq0UXm2iYXypQOuR949unQc&#10;1+mYPMoSwccTPa2v5H5BjsrnDHywsN76fmcbpml3Gs30VrawyXFxMwRI0GWYntT9b0O88N6pNY31&#10;vJa3duQJInHzJkAjP4EGvVv2a/h/d6N8b7iHUrO4huNFtpHOAdqO21V5HBDKzY9eo6VmfEXRY/iT&#10;+01e6fas0kdxeJBI6ox2BEVJOOvBVhnpx1o/tJPESpr4Yx5rk/2U1ho1X8Tly2PMSMUEYrvP2jvC&#10;9j4Q+JcljptvHbWsdtCyovGSV5P1rhY4WmlVFUs7EBVHJYnpiu7D4hVaaqrRPU4MRhZUqrovVp2P&#10;a/2F/wBnGb4//GG1e4jRtB0J0u9R3/dlAPyxAEENuIGQf4c19G/8FWPFeqf8IFpPh7RQ39k20q3e&#10;sCAlSmAPJjIB5jGSxBBGfLPGK9O/Y/8AhDB+y/8As0rdahDIupTWr6zqwVP3owhYR4IU5VBjBxgk&#10;ivj7wD+1JdfEn4z60PEDq9r4quma3R1LC3dtqRw8k4jKALznBA7ZNflMMXVzfOZ46mualhtl3ff1&#10;6n7jiMFQyDhynls5ctfF6yfZdF6dDR+GWu2/7QvwfutF1Q5vrJFiZvMIYkD93KepJyOevP1rsPB/&#10;7MdzofwIttN1LyFiubgTXqY2tMuS4G4dsqgz1I44zkYPgP8AZ9m+HHxsh8SWzRx+HJJPkgBbljjc&#10;jDuoyWA/DHFbv7Un7Ur+B9WhsbWza6eZDJbq52xIobblgOSThvTHH0r0MTUq1sQqGXP3ZPm9H1R8&#10;/hKNHD4Z4rM178Vyr+8ujK/ifwpofgjwnLDLqn9gaOm1FayxAznaQfmILFiAvOA3HWvlDxPNZz6/&#10;ePpxumsXkJhNwwaRh6sfU9a9Q0v4MeN/jffG+166msbdslDdAg9W4WIYIAORzjgjGRXKfGPwR4d8&#10;BXdvZaTrEuq3ygm75RooiMDAK98545x9a+myeNOhU9nKpzze9tUvmfJ55Vq4mmqqp8kFtfRv0RxV&#10;FFFfUHyIUUUUDCiiigLBRRRQIKKKK+bzD+PL5fkj6/K/92j8/wA2B60UHrRt+WvpD5Hdmp4M8Hal&#10;8QPEtpo+j2c19qN+4jhhiGWc+vsB69B1r9NP2Nf2ONL/AGZ/Df2y6EN94s1CMC8vQM/Z16+TETyF&#10;BHJ6sQCeAoHmX/BLz9mT/hFvDEvjzWrGWDVNSzFpYlUqyW5HzSY9HzgEjoPQg19N/FH4paH8GvBd&#10;5r3iC8Wz0+yXJPV5WOdsaD+JyRgD88AE1+Gcc8T1sZiXleC+FOztvJ9vQ/pnwz4Lw2XYNZ5mVlNq&#10;65tox769WN+KfxU0X4N+CrzXvEF4tpY2i8k/ekbsiD+Jie3fNfnH+1H+3r4o/aHE2l2u/QPC0mA2&#10;nxOrPdbTkNK4UH0OwfKCB1IBrmf2pf2qdb/ad8ZteXm6z0azYjTtOVspbr/eb+9Ie7fgMCvLTzX1&#10;vCPA9HBQWJxsVKrvZ6qP/B8/uPg+PvEzEZlUlg8uk4UFpdaOXn6eQ4nJ/oabRRX6Lax+QuTe4UUZ&#10;opkhRRRQAUZoooAdvxjHBHOfSvbv2b/28vGnwAuobWW6n8ReHI42i/su8n/1Q2gKYpSGaMLtGFGU&#10;5b5QSGHh9H+cetefmGWYbG0nSxMFJef6PoetledYzLqyr4Oo4SXZ/mtmfrh+zz+1Z4R/aL0xZtFu&#10;vKv1DGbS7llW7hAONxUEgqcgggkc+xr1I3tv/wA8u3HA4r8UfCHjXVPh94ht9W0W+uNN1KzJaG4h&#10;ba6ZGD9foeDX6L/sLftv2Px/06Pw74juI7PxdaR/LwFTU1Ucun+2AMsv4jjOPxDi3gOpgIvF4S8q&#10;XVdY/wCa8z+lOB/E6jm0o4LMbQrdHspf5PyOj/aF/Yi8DfFJ7vVrPQbGDWJpTcyxwxfZxdOc7izR&#10;7W3knOc4JGSMktXhvh7XNKt7iTQ7fUoprvS/3EkBkHnRYyNrDjkYx07d6+5ktIZG4m6dzXzL+3P+&#10;xFc/FKS38ZeCfs9n4o0357gx5R71RjaQRxuXnnByOK8zh3O4yksHjqjUfst7J+fkdnGXCsIU3mGW&#10;U1zr4opW5l3XmfI/hXw7eeHv2xX+2QtD9suLu6gY9JI3jlKsMfiD75FXvDFtFdftj6oJY45PLV3Q&#10;MudjCJOQPUZ6131l4NvvGGn6Pfa9apY+JdBvVzcRnCzKjruxg8q69jjBzx68jo+jPpH7YN2xkVvt&#10;1k1wOMbQUC4+vy1+qU8VGq5q+qhbTbR7r1Pw2pg3RUNNHUvrvquvozyjRfitd+F/jRP4gbcPMvJD&#10;dRxFtskbMQyhd3PHIBOAwB7V6j41u7f4bfEfRPHGkbE0LxCojvRGCqnfzvI3Dkg5IIADLnqa8B17&#10;/kN3n/Xd/wD0I1698HtTPxC+B3iTwxKYZrjTojc2ayEgqPvE59Fbn6tXt5hhIxhCslpZRl6P/I8X&#10;LcZKU50G9buUfJr/ADR6xo/gibQfEvirXtJWFpNXt0azjZsxzShCQxO7gF2xjgYFcZpq6B+y94Xk&#10;Rmh1PxdeoN8cYzIxbJCr3WIY69WI9doGrF8UL7wx8EPDb2sbajr+sQpb2kZ5Ltg5Y9sKMdcdfTNY&#10;MlponwCEeueJriTWvGd8rzKobeEY4xj0AwQGPvgYHHz2Hp1G5RqXabskt5W7+R9FiKlNKMqaSaV3&#10;J7R5tdO77GFcfDzxf8aZ/wC2PFV+uh6So3qJvkjjXHVIieuO7EZHc1ifFb4R6D4T+G2m65ouqXGo&#10;LNdmzldwPLmYB8unQqN0bDGWyCOeOcTx98Vdc+Mesx28zERTSqtvZRH92rHgdepJPU13nx/8OrHL&#10;4D8E2bMs0cW1g+EjZpGVFY443ZSTJx/F717kfbUalOE2orV8q2SS69zwJewr0qkoRcnouZ7tt9Ox&#10;xh+FcNr8Dz4nuJJo7ua6WG2iIVY2j6FumWyc+mMd67b9jjwTHeapqWvTReZ9jUW1uSV+ViMuR3B2&#10;kAHjh2681D+1ff2+g6Z4d8L25jb+zYBIx24bpsBPb5vmJ966K/v1+CP7MkNq37vU9YgaNUyFkWSU&#10;Hc2Qc/IpODzyFHessRiqtXCJdaktPKJrhsHSo4ty6Uo6+cv+HOF/Z+8M/wDC1PjBcapfrGY4ZH1G&#10;dAn7t3ZshcEEY3HOD2HtWT+0lrJ1r4wasfLWP7Ky2+Aeu0AZ/GvYP2UfBN74V8EajdXUU1pdahPh&#10;Ip024VAQrEdepPXnj3rF8XaJ4B+FRvLjWP8AipNdupC8lu0m5lYk59lwPXnpxWdPMIxx8rJy5Uox&#10;S/E1qZdKWXR5rR5m5Sb/AAR8+kYorT8YeIW8WeI7rUGt7e1+0MMQwJtSIBQoAA+nPqc1mV9fTk3F&#10;NqzPjKkUpNR1QUUUVRmGa+sv+CRB/wCL1eJv+wJ/7Xjr5Nr6y/4JEj/i9Xib/sCf+146+V42/wCR&#10;LX9P1R914b/8lFhf8X6H6CjkCviz/gsL4hvINN8DaTHNjT7qS8u5Ytq/PLGsSI2cZGFlkGAcHdyO&#10;Bj7SHC18Q/8ABYf/AJCHw/8A+ueofztq/E+A4p53Qv5/kf0j4oSlHhrENf3V+KPic9aKDRX9LH8a&#10;y3CiiigQUUUUDCg8CirGm232u8jj/vHFAm7K7I4bWS4HyqzfhTZYWhbDKVr274YfBm48XxmGytXu&#10;pljaQomMhVGSa5H4l+Do9MDbVwV9K444yEqjpp6o8mnm8J1VDldndJ97Hny5zx17c19l/wDBML9m&#10;uG5ku/iR4isYv7PslK6M9yuULqT5lwvzYGzaVBK4ySQQVr5E8H+Frrxt4s0vRbLy2vdXu4rKDedq&#10;eZI4Rdx7DJGTX3/+3r8R4f2ZP2atF8E+GGjs5NUh/syNTnzY7VE/eSAjA3klQSTnMhPWvkeMsZWq&#10;OllGFdp1nq+0Vv8Aefsvh7gMNS9tn2NV6eHV0u83sj5v/bn/AGu774/+ObjR9Nu9vg3S5yLVIWIW&#10;/ccee+QN3cKOgHIznNeBbTkd9oyT6UbRniniPHvX1OWZbRwGHjhqCtFfi+7PiM6zrEZni54vFSvK&#10;T+5dEvJFzw7oFx4l1m3sbWMvPcOEQbSRz3OOcDrX1B8Lvg5pvwztmeD/AErUJ0CzXUgG4DGdqgD5&#10;VJHTknuTxjlf2WPAH9k6BLrk6nz787ISRnbGDyfxP8q6L43fFn/hWeixrbKsmqXobyATxCOMuR1O&#10;OgHc59K+azbG1sViPqeH22fn/wAA+vyHL6GBwn9oYrfdX6Ly82b3jPx/pfgPTvtGo3Ai3fKkajc8&#10;nsB+HWvGvGP7VeqajLJHo1vHp8PRZZVEk/BzkD7o44wQRXm2t61e+JNTe8v7iW6uH4Mjnnj+VVdn&#10;4Z5xXpYHh+hRV6vvP8DwM14uxVeXLQfJH8S9r/ivVPFV002oahdXrZZl8yQkJuOTtHRR7AAcCqHl&#10;5Hv9aeqc05Y+a92FOMVaKSPk6mIqTd5ybGIuDx94H06Vq+HPGereEZ/M07ULq1+bcVRvkcgYG5T8&#10;rfiKoCOn+TnvSnThJWkrk08VUpu8JNfM9e8AftSzQ+Xb+ILfzFJAN3bgBh0BLJ0/vElcf7tezaDr&#10;ln4m0iG+sZluLeYZVh/Ijt9DXx4kG7oM12+ial4k+A3iOH7Xb3FtHINzW0rZjmTIBxjIz7jnpXzO&#10;Z5HQnrQtGT6dz7LJOLsRT93FXlBaX6r1PrTVfgoPF3giOTbFqEN5ERNbMgG0egPcg/Qg4Ir5C+Mn&#10;wauvhfqmV3zabM5W3lI+ZD18tvcfkQO3IH2Z+zV8WLHxnoqxW8+5JzuiQ/ejfGWQ+h71F+0N8GrP&#10;xRpE0j23mQXRIl/vJIfuyL3zknOP618flOdV8vxrw+I+G5+gZ5kOHzXALE4a3Mloz418L/Cv+2Ph&#10;dr/iK6MscdgEW2CHasj7gGzkHKjPYg5rkdI1S68ParbX9jcTWd5ZyrNBNC5SSJ1IIZSOhBGc19Kf&#10;Frwg3wZ/Z4m0SaHfPJshkdAVVndt+/B+mK8P8DfCDXPiFLu0+zb7P3uJT5cI+9378qRxnB6197gM&#10;wp16VStVa5G7K+1rH5XmOX1MNXpUKKftEk3be9z9Jv2P/wBou3/aJ+FNreTMq65p4FtqUTMrO0gA&#10;/fYXGFfqBgDOR258Z/4Kifs2x+IPDK/EPTY2+3aWI7bVI0RcTQElVmJ+8WRiqnOflI6BDXE/so+D&#10;rv8AZa+I1rrup+INPt9HvEFnqMTKVXDEbfmz1ViP1Nfc+uaPZ+MPDd5p95HHeadqls9vPH1SeJ0I&#10;YcdirH8K/FswksjzmOLwLvTbuvTrE/prJ2+KuGpZfmKtWired18Mvn1PxceLFN2la7T46/C2b4M/&#10;FrXfDE0on/sm6MccmcmSJgHjJ4HzFGXI7HNceRX9AYfEQrUo1qbupJNfM/lHF4ephq88PVVpRbT9&#10;URnmo3TbUpTFM6nmujmMURsuDTakcCmEZNUUJRQRiigr0CiiigAo60VqeEdMXU9UCsPlWpk7K5FS&#10;ooQc3siithMybvLbH0qIoQ2Dwa990b4LXGoeELjVIrRnsrUgSyj7sZPTNeS+P9CXSrz5PWueji4V&#10;JOMXtueZg81jWqcji1fVeaObooorqPWCu4/Zp8W3Pgj4/wDg/UbNYWnh1WCMCUEriRhG3Qj+Fjjn&#10;riuHNPtbiS0nWaOR45YyHR0O1kYHIIPYiuXHUlVw86b6pr8Duy2s6GKp1o7xkn9zR+2fTt0/SuQ/&#10;aD8LW3jf4H+KtLvGmjt7nTZt7REBhtQsMZBHVRXQ+GC0nhrTnYlmkto+T1PyDvVjUrCHVdPntbhB&#10;Lb3ETRSRno6kEEH6g1/J9KboYlSX2Zfkz+7MRTWJwUov7cPzR+J5P/jxzRWn40so9P8AGGqwQx+X&#10;Db3s0caDoqhyAPw6VmV/WtCXNTjLuk/wP4NxVP2dWVPs2vuYUUUVqc4oOB0/I9a9J+AP7V/jL9m6&#10;8k/4R7UI20+5fzLnTruPzbW4bYVBxnch5ByhUnaobcBivNaK5cZgaGKpujiIqUX0Z3YHMsTgqyr4&#10;SbhJdU7H6OfB3/gqN4J8f3FvY+ILe58LX0o+aSciWzDFiAPNXBHy4OXVQOn1+hvC/jrRfGtlBcaT&#10;q2n6lDcR+bG0E6vvTj5uD05r8Xg3+c1b0XxFf+Gro3GnXt5YXDKUMttM0LlT2ypBxwOPavzfMvDH&#10;CVW5YObh5PVf5n7Bk3jVmFCKhmFNVPNaP/I/avvxSdD/APWFflD4Y/bg+KXhN7EW/i7UJ7fT1RIo&#10;LkLLGyqAArZGWGAM5OT612Df8FQfis3/AC+aL/4Ll/xr5Wt4Y5pB2pyi16tH3eH8aslnH97CcX2s&#10;mfpdu+v5/wD1qVRuyOK/NL/h6J8Vsf8AH5ov/guX/Gqetf8ABS/4razpM1r/AGpp9n5y7fOtrJY5&#10;o/8AdbnFZR8M83bs3H7zWXjNkCV4xnf/AAo/TjIx6dsmvOfix+1r4A+DlnK2seIrFrmOMSLZ20gm&#10;uJQ2Qu1VycEjGeg74r8zPGH7UPxC8eiAar4v1y4W33eXsuDDjdjOdmM5wOtcGXLete9l3hZaSlja&#10;unaP+bPl828cLx5cuoWfeT/RH1L8f/8AgqL4p8fJcaf4PhPhXTJAU+1ZD6hMpBH3vuxZB/gywKgh&#10;xXy3JKZGJY5Zu/Umm0V+nZXkuCy+HJhIKPd9X6s/Fc64izDNqvtcdUcn0XRei2CiiivVPDCiiigA&#10;oooxmgEAGa9g/Yt/Zwb9or4x2lje287+HtPBudTkQsoZB0j3AcFzgdjgNgg815v4F8D6t8R/Fdlo&#10;uiWc1/qWoP5cMMY6nuSewABJJ4ABNfq7+zH8BrL9nr4S2Og2q+bdMPtF7McEzTkDdyByoIwPYV8L&#10;xxxNHLcI6NJ/vZ6LyXV/5H6d4acGyznHqvXX7mm035vpH/M6nxVr1v4C8IS3W1Vjs4gkKf3m4CL0&#10;P546V833V5JfXck0zFppmLuxH3iTk16F+0R4xGq6zDpMDbrewy8uCMNKR/7KOP8AgRrynxT4ht/C&#10;Ph+81K6bbb2cTSHnGcdvxOB7V+acP4KUaXO/in/SP13jDNo1MR7GLtCmreXn9x4n+2R8UntbePwt&#10;ZyL/AKQomv8AgH5cho0BzleRuPHPy9sg/OoXI6dea1fGPie48a+J73VLp2aa7laT/dz0A+g/lWaF&#10;O3/PFfuOV4NYXDqn16+p/M2c5jLGYqVVvTZeg5JmiwNzAexpD87bm+Zu565pfKxTtldyjFO6Wp5s&#10;sRNrlbdiMDFLtbNSFAKcFyaox5iHYc0bGzU2z9acYGXqp+vagXMV9jYoIIFTeUxX7uKbigfMRqOe&#10;uPTmvpH9ib9iK3+O2nSeJPENzLD4fgmMMNvbSBZLuRSNwY4JVB04wxzwR1r5zIAHIr7J/wCCc37T&#10;Ph3wj4IuPCOvaha6TcJdtPZyznZHOHGWBc/KpBXvgV8txdiMbRy6U8Dfmur23S62PufDzD5biM4h&#10;TzS3JZ2vonLomdX8f/8Agm34P1nwPNP4LtZdC1ixjllSMTyXEeoYQkRt5snyEsq4YEAZOQ3GPgJl&#10;B6d/Sv1C+PH7XXg34X+AL+4t9d0rVNWmtpRYWlrOLjz5cAANsJ2rlgSSRwDjOMV+YLjBHpXj+H+J&#10;zCpQqfXLuKa5XLfz31sfSeK2Fyihi6X9m8qk0+ZR28ttLkXWmkc1KRuFN8rntX6Ifk1yOinMhU8/&#10;pTSMUxhRRS45/l70FWG7qXtV/wAOeEtS8X6itrpdnPfXDfwxLnA6ZJ6Ae5r3H4f/ALFEtxDHceIr&#10;4wtuVvs1thjgHJDP7jA46V5+MzLD4ZXqy+XU9PA5RicW7UY6d+h4Aql32gZY9vWt3Rfhh4i8RxO9&#10;joupXSxnaxSBuD1r6+8HfAvwv4GRPsWk27SKuwzTr50hGc9W9/bsK6sH5s/w49a+bxHFlnajD5s+&#10;swvBDaviKnyX+Z8jWP7IfjW6uYVksbW3jkYBpXukKxjIySASePYZrc/4Ye8R4/5C2h/nL/8AEV9P&#10;ZVV46cY460vmV5suJcbJ6WXyPWhwjl8Fad38z5gH7D3iQHjVtEz7tL/8RWDf/skeNbKSbZp8E8cJ&#10;YB0uY/3oHQgZzzjpjNfXnmYozkinHiTGx1lZ/IKnCOXyVoNr5nwl4g+G+v8AhWJJNS0fULOOTO1p&#10;YWUHHX8qxduRX6CTwpcxMkixukilHVhuVhjofrXIeMvgH4V8cxN9o0mG2mZfLWe3XynUAkjG3jv6&#10;civTw3FieleH3HkYrgmSV8PO/kz4pzgUZzXtnxG/Yw1TQ4TcaBcjVIlGWhkxHN+HY/pXlP8Awg2q&#10;QXEkE9pNbzRH545FKsv1Br6bC5hh8RHmpSX6nx2YZfWwT/2hcq79PvMkHNFTXuny6fLtlUqffvUN&#10;dhwppq6CiiigoKKKKBeoUUUUAFFFHegYUVe0Hw1qPiq9Ntpdhealcqpcw2sDTSbR1O1QTjnrWt4+&#10;+EPif4XXLReIND1LSSrrHvmhPlFmXcAJBlCdvOASetYSxVGNT2UpLmfS+v3HRHB4iVL20YPlXWzt&#10;95zdFBGKK3OcKKKKCQoBxRRQNHu37Enjb7J4g1LQZpG8u+jFxArykgOnDBVPBZlOSeOIxX0oTxz1&#10;69Sa+Hvgt4v/AOEG+Juk6i27yo5gkuF3HY/ytj3wTX3AvPvnv61+d8TYf2eK9ovtL8T9V4PxXtMH&#10;7J7xf4M5X4zfB+b4yfDfULC2ks4ryyKXsD3EpVVKthiAOp8syDGMcjvjHiHhz9lHxV4T1y11Cx1T&#10;Q47qzkEse7zGUn3BTmvpiXQ5PE0MmnxR+c91G6eWH27gQc88ds8ivlq1+APxMju5PMvprWe0uGjK&#10;S6i+SyHG4AZBGRxWWT4qoqU6LqxiuzXcOIMHT9tCv7KUpd0+x9F2tpsdZpI4vtTRoksir98Ak4zw&#10;cAk4Hua+ff2fbA6/+0TruoyJPZvbPc3H2eVQJAXkKlG/uld3OO4Iq94O1T4peFPEUd1q1rqOo6XC&#10;xF0jGOTMX8TKAQSwAJA6np3r1fRPAljZeOJfEtjGIG1KzKTptKeaSyMrkHGDgHORk0aYONSm5KXO&#10;rJp7a7GGuNnTqKLj7N3aa303Pmj4s6TN4h+PeqWEPE15qIgVm5ALYGT9M59hXr/7M/7Nlj4o/bSj&#10;0dbNrrw/4Yjh1G8DlWRisMZUPvBDB5iMqB0LYAA48w+E8slz+0vbNIzO39oXGSxyx+WTv+Ffot+x&#10;t8O4dC0XWvEBhZbvxRqJkcyQmOTybdFt41Oeq7kldWGAVlFLi/Op5fgvZQ3lDlXq+vyR2cA8PU81&#10;zP2lTaM+Z+i6fNmN+3z8eT8CfhDbqoia81u8S3EMkTN5kAO6UrhlAYDGCTj618UfEv4DweL5tJ8Q&#10;+EUb7DrcyedAqHbbbwWMuAPlQY+YH7p6ccD3/wDbQ+JWi/Gj456p8Pb5beRtLtQtpcDgwXJG5lOc&#10;HIyp46gkVzn7Enh/UfCMXiHw/wCIYYVhtd62cjPgMhAMgGeqncGz15cHpXi8PxeW5UsRFWqPVp/a&#10;jLb7j3uLa39s55LDz1pR91NfZcd/vOu1TxZD4s8I6Zo8Nyi3ujyxveOqjzGx0DBcAeYASe2c8Yrg&#10;fG+j+G/B/iObxb4kuFuCojhs47hPMS124P7pOfmLDduAyPbknm/g7DeWHxN8eapqRZVs38t4AOqj&#10;LIwGcZ8tR+dcD4a8AeIP2lfE11ql9ezQaSs52TSKdu3P3Y16fdHXpn1r2MJlsKc5OVTlgrNvq+bW&#10;yPmcwzSVaMVGnzTbaiuiUdLsr/Ez9pTXfiDcNZ6T9p0vT/mBjgOZ5+eGZlGV+XGVU45OSRjHmNzb&#10;TWr7JUkjZR91wQfrg1734i+JPhD4DQvZeFbK21DVFwGuWbzFGcnJk7kA4wOOleJeKfFN94z1mTUN&#10;Sna5upBguw7DoB7CvscrkkrU6fLDo3u/Ox8Vm0ZXvVqc8+qWy8jNoU7jUx06f7B9q8mX7L5nlebs&#10;OzfjO3d03Y5x1rrPgh8Kv+FreK5bKaSa3tYYDLJNEASh6KMH1r1a2Ip0oOpN6I8mjh51ZqnFavY4&#10;0DNFb3g7wHP418d2+g2skcUlzM6CWTooUMzEj1wh471F8QfCEngHxhfaPJMtxJZMqtIq7Q2UDdPx&#10;/Spjiacp+zT9617eQSwtRU3Va0va/mY1FFFdBzhRRRQMKKKK+bzD+PL5fkj67LP92j8/zYOcGu2/&#10;Z0+Fkvxp+NPh3w2sczQ6jeILpomVHjtlO6ZwzcArGGIznJGME4FcSw619z/8EifhUttpHiTxpNEB&#10;NdOulWTlWV1RcSTFT91lZvKGRnBiPSjirNf7PyypXj8VrL1en4bj4JyH+1c4o4V/De8vRav79j7J&#10;0zTbfRdOt7Szhjt7W1jWGKGJQqRIowqgdlAGAB2r81/+CiP7Sknxo+L0ui2M0Unh7wvK8Ft5YX99&#10;NwJZNwLbhlcDpwOmcmvtL9tn47r8BfgXqF5DIF1XVAbDTx33uDl+33VyfWvyonme4meSRmkd2JZm&#10;OWYnqTX534a5H7WpLM66vbSPr1Z+ueM3E3saUMlwztdXlbt0Qyiiiv2g/nEKKKKACiiigAooooAK&#10;KKOtAwHzHFGOK6LSvhhq2t+DbjXbWGO4sbSTZMqPumTHcp1xz1rtP2ftE0X4j6Hq3hfU4YobyU/b&#10;bO7AHmqQoUgHuBwdvQgt6ZrhxGOhTg5rXletuh6GGy+dWcab05lpfqeUhS2Mc5OK2PA0V3H440lL&#10;W8uNLvDewpDdRkrJauXADjGCCp56jp1q74t8F6l8JPGaW99Dl7aVZYXH+ruAGyCp/wAkGvW/H/w3&#10;sfj54Oi8VeHVjh1jZm6tUf8A1rDqp/6aD9eK58VmFNRjzfBNWv0XqdeDy+o5S5dJwadtnp28z7e/&#10;Zx/aQ07xjdW/g7xFqiyeNrW28wuLQ20eqRgf62McrvxyyoSMhiAACq+yfYo8gxz7f5/nX5rfAr4i&#10;SeONJs7WS+k0nxp4XY/Yrpci4QIAuTn7+cFXQ5BAyfb73+D3j1viL4Gtb2eNob6P9xdocY81RhmX&#10;B+63Uexr+feKsgWCre0p6Re67PuvJn9T8A8VPM6HsK8ryS0fddn5rqeAftmfCbxj8K/EI8YeFI38&#10;RaDeuzanpcvMlnIW3eZE/wB7a+WAQ7gjEAAgqq+IaTcQ+NPHOleMNO8mzuLNDp2s2V2xSa2ByARk&#10;gcHgYHIPrwP0E8X+Hl8X+FNQ0uR2jjvoHhLJjdGWGAwyDgjqDjqK/OvXPitf/A74qXvh/wAcadDJ&#10;qmlt5H9p2SFWnjIG1iONykc+xJ6Yr6jhDH1MXh5UEk6kF03cfNdbHxHiFkdPLsXHE3apVH8oy9el&#10;/uPC/idoSeHPiHrNjGZGjt7uREL/AHmG7jt71vfs3+Im0f4p6fDtaS31IGzmjL4VlcfxD+IDg4rX&#10;/aegsvEGt2fibSLhbzT9Tj8mSVDuCTR8bSMfKdu089cH0rjfhVb3Fx8RtFW2nFrP9qQrM3RMdSfw&#10;Br9YhP2+A97fls/U/D50/q+Ye7/NdeaZ9DfFC+0f4I+H9O1FYjfahYRNaaVayyjy4WbO6XaMdAdp&#10;I5xgDGc18z+I/EV94s1m41DULiS5vLpy0kjHk+wHQADgDsBW38X/ABzdfELx1eXlyV2xuYYVRiyq&#10;inAx9epPvWX4P8JXnjjxDb6XYRh7m4bC5OAoAySfYAE1nleBjhKHtaz962r7I1zTHSxdf2VBe7fR&#10;d2d5+y54J/tfxi2uXb/Z9N0RDK0rfKhfBGNxGOBknoRxXb/DVI/FnxB1/wCI+qQyQ6TZI6WBKHMg&#10;VdhkADHJVV2kAEFpDjBXFWtd+Hd7b+BrLwfpky2OkwsH1jUpgI45SSCQu7qc49unvXeaffeH/D/h&#10;qLT9OvNBjitUHkRPOnlh1wVY8/3gGz1zz1r53H491JOpBXctFbpH/N/kfR5fgVSjGlNpKOrv1l/k&#10;jyTw38MvEHxi+K6+KdUsWtdG+0LLHHcu0bvCvKKqDJHGG5wpycE17Zrui2rSrqR01tTurJdtvGoT&#10;KZ4YpvKopweTkEjjnAFee/FDwN8QPG1jv0/XNPht2KtHb2bvFuXj5vM6n17DBrze4uvid8J1aaaT&#10;UmtLe4DPI5+0QyEcnk5OzC89BSnQljOVqpFOKso6rQuNeOC5k6cpKTu5WT17nSeIP2m/F/hnxFFc&#10;X3hj7Dpsi/LbXCSLJIvy5PmEdRzztwA3IPBrb0342+AvizYx2/iCztbG5fcm29TeqkryyzAALxxk&#10;7Tn8K57wj+18t/Etn4m0uCa3mUpNNCu4Pk9TGeMY7Z5ql488A+B/HOhXWr+GNVtdNu7WJrma0lcq&#10;GABO0KejEjoMjmun6lBSUK1J030lF3XzOX69UknOjVVRdYyST+Rynxv+Gem+C7231DQ9RtL7RNUZ&#10;jbqk4keFh95evzKDkBu3Q84J4OgnP/6ulFfXYWnKnTUJy5mup8XiqsalVzhHlT6BRRRXQcwV9Zf8&#10;EiOfjT4m/wCwJ/7Xjr5Nr6y/4JEjHxp8Tf8AYF9P+m8dfK8bf8iWv6fqj7rw3/5KLC/4v0P0FHSv&#10;iD/gsP8A8hD4f/8AXPUP521fcC9K+H/+CxXy3/w9/wCueofztq/FeA/+R5Q+f5H9IeKX/JNV/wDt&#10;38z4nzmigjFFf0ofxs9wooooEFFFFAADip9Nuvsd2r9lNQUYoHypqzPYvA3xefw9a7rW4kt5GQxk&#10;xvtIU9Rx681yPxC8brq25VbcWrjVkZB8rMPoaAd2SeuOtcscLCM+dLU8yhlNKFX2l35I+hv+CYfg&#10;u38VftSWl1c+d/xI7CfUIQuNryfLEA2QeNsrHjByo9CDi/8ABQD4jt8Rv2pPEWy8a6sdDddKth5f&#10;liHylAlTGASROZfmOcjGCVAr2L/gj83l+IPHnbFtZEY/3pq+Q/EWsXXifXr3Ur6Zri+1CeS6uJWx&#10;mWR2LOxwMckk18fg6ft+JK9af/LqEYr563P1zM6ywvCGFw9P/l9OUpf9u6JFHYVP8qmtIftNzHHu&#10;2+YwXOM4z7UwLux9K6H4WwJP8RtDjkjWSN72IMrDII3DrX2VabjTcuyPznDx56sYPq0vxPqrQtJt&#10;/CPhq2tN0cdvp8ARmC7Fwo+ZuvGTk9e9fKvxE8VS+N/GN9qEvHnSERgYIVBwozgZ4HXvX1drvi6z&#10;8G6f5moQiazvmFg+QMRiX5dxz2/lmvDfj18Ao/h9BFq2kySS6VOyxurHc0DHoc91Pr2JA7ivi+H6&#10;9ONdyq7y2f5n6BxhTqyw8aVD4YK8kvwZD+zD8Lrfxx4luLzUII7nT9NUbo3XcssjfdBGegGTyCOK&#10;5X4p6DBoXxF1iztYxDbQ3TLGn90V73+yX4f/ALK+Gkl20Ply39wz+Z3ljUAL+AO6vCPiFqja9481&#10;a8ZNpnupGKA5xgkf0r1sHip1cwq6+7FWPlcww8KOWUbL3pO5SsvBOo3vhi41iO1Y6baSLFLOWAUM&#10;3AA5yTyM4zjIzVARc/jivor4leDk8DfsyLpqxrHNH5DzkHcWmLqXOe/OQD6ADtXz+IsDnFd2X454&#10;mMp9E2l8jxs2wX1OUIX1cU36sgEHFOEOO2asCLA/SnCLIr0DxnUK6wFea+l/hVrlj8dPhrLp+swx&#10;zXFoFt5ySzM4x8soJ6McZ4JwQT3xXz3HoF5JpRvlt5mtFcxmVVyqsMcE9vvL19a2vhr42uPh34sg&#10;1CL5o87J0JOHQ9c+uOoryc1wv1ml+7fvx1Xr2PZyXMvqle1Ze5PRp9u51XhDUNU/Z3+Ka6bfSPDp&#10;t1MG37tyFScJMp4xjjJ9M8cCvtbwn4hg8deHf3wjaQjbcRqT8p9R3weoOeM9TXz78Yfh3b/FvwOt&#10;1ZLG99DH9otJFUM0q4JMef8Aa/Q10X7EfjBvGekSedJIbzS4PInOc+YCRsYn3APuSrGvz/P6cMXh&#10;PrlrThpL/M/WeEsVPBY15c3enPWHp1XyO8+Pfwx0/wAc6PbzX0LTRWs6vJCB8suPul8dh6dDnBzX&#10;jfxH+Oeh/C+NrNd13qCRjZaQD5UJBK7m6KvC8Dn5gcV698aNfur8XWjw3BtoZrco7xff3MP0x2xi&#10;vj7wd+z1r3jLVLiNoWsYbeYxSTXAIyeT8o6knuRxyKrhvDUqlDmxk7Rjql6hxji61HEpZfTvOejd&#10;trHMfEL4m6x8Sb7zNQuD5QIMdtGxWGLj+FSTz7kk+9fpL+xZ8X3+NHwA0fULmSGTUrFfsN6qurN5&#10;kfAZgAAhdQGC44DD618kQ/s9+Dvh1pjX2uXEl8kYY/v38tGHYBQck/Q16x/wTt+Kei6j8Q/FXhnR&#10;baTT9Nkto7+0gAyrsjFJpSTkqSGhAGeifWjjOOHxuWOWFpu1J3vbS2zR1eF+LxOXZ5GnjKi/fppq&#10;93fdM4z/AIKyfC5rLxd4f8XQpIYr+A6bcsXXasiEvHhfvZZS5JOR8o6V8eshX8q/UL/goD4EXxn+&#10;zDrzKLdZtJC36vIm5lEbAsFPUErkZHrX5iPH3r3PDvMHicqVOW9N8vy3R4fi9lMcFn0qsF7tVKXz&#10;2ZVK5qNo81YkXFMYV94fmEZFdk+akaPIqRo801uKcZdGapkLDim1IU4zTWFWUhtFFFBQVpeGtV/s&#10;rUVkb7rVm0Dihq6syKlNTi4y6ntmm/GGS28OSWaXEiW82C8auQrkdMjOOK8y8ceIf7XvcK27nrWG&#10;s7quNzYphG4jPWuajhYU22up52EyqnRnzp37eQUUUV0nphQKKByaT10Lifrt+ycWf9mbwGxYszaH&#10;aklupzGOTXoBGfx4rxT/AIJ36/deIf2R/C8l5M08luLi1RmAG2OKd40XjsFVR+Fe1tyCPb86/k7O&#10;KbpY+tB7qT/M/u7h2sq+VYeousI/kkfkH+0Z4Mj8I/tAeLdHsftE8Vpqs8cZcbpG+YtztAB79BWJ&#10;4y+FfiX4dpC2vaDq+jLcAmI3lo8IfGM43AZxkfnX6F/BH4DWujftOfE7xXqUFvNqn9q7LEkB/s0U&#10;say71PZmDhTxwB15NeweKvC2n+M9Bn03U7W3vrS6TDxzRq6/XDAjI6g9jX6xLxD+qulh4Q5oqMeZ&#10;31bstv61Pwin4SvGwr4udXkk5ScY20STe/qfjqRiitTxxpMOg+NNWsbfd9nsb2a3j3HLbVdgM++B&#10;WXX6tSqKcFNdVf7z8Lr03SqSpy3Ta+4KKKK0MgooooAKKKKACiiigQUUUZ5oGgpQuf8A61CjAyR6&#10;kfWvr74Tf8EtJvEngWzvvFGuXOi6pdjzTZQQLKLdCBtDEn73cgcDIHavHzbPMHlsFPFStfbq/uPf&#10;yHhnMM3nKlgYczjq+iXzPkAjFFet/tX/ALKepfszeJYI2uP7Q0TUCfsd5tCs7ADcjL2YflivJK7c&#10;DjqOLoxxFB3i9medmWW4jAYiWFxUeWcd0FFFH+RXWcIAZq1pOlXWuanb2Nlby3V5eSLDDDCheSZy&#10;cBVA5JJ7UaPo11r+rW9jY28l5eXcgihiiQs8rHoAO9fo/wDsPfsQWvwE0qPxDr8cN14vuovlyAya&#10;YrD7q9t56FvwHGc/M8S8TYfKcPz1NZv4Y93/AJH2XBvBuKz7FKnS92nH4pdEv8y7+wf+x837OHhK&#10;bU9cEM3irW0QzoiKw02IAkQq+Ms3ILkHaSABkKGb0b48/GmL4QeHbbyY4LzWtYuBZ6davIq73IJM&#10;hBYFkQAkhTk8DjOQz9oj9obQv2cvAkmsavJunkyljYof3t5JgHAHYDu3QD8BXxl8HPFus/tE/E7V&#10;vH3iSVpZrY/ZdPtwP3Nmp5IjyMcDAyOck561+NYHLcVnFWebZh8F/vfSK8j+hs2zvBcO4enkOVfx&#10;Wv8AwFdZS830PZNR1ObV9QmurhlknuHMkjKNqsxPOB269K+ff2z/AIiNFHZ+GoGK+aBdXRweV52D&#10;p3wTwe3Ir3bVtTt9D0q4vbpxHb2sTSyOeNqqCSc+1fEfxD8Z3HxA8Y32rXBObqQ7EP8AyyjHCqPw&#10;H55r9D4ZwKqV/aW92P59D8Z4yzR0sN7K/vVN/TqYXl0oXP8A+qpNnFOQAiv0PyPyRyGBMmlCcVMk&#10;O7mnCHFGhn7REPlCneRk1MIwo+7TguD92i5PtD1L9kP9mmH9pL4hT6fdXzafpumwfabpoR+/dSQo&#10;VMgqDk9WBwOxr638T/8ABN34bar4WurPTbG80vUZIdkOoC7mmaJ+zFGfYwJ6jA4JwVOCPm79gb40&#10;6L8FfidqDa9K1raavaC2FyV/dwMGDfN3wcYyK+3vE/x/8G+FPC11rF14i0lrS1h84rDcpJJIDjAV&#10;AdxYkgY9TX49xnjs2pZmoYdyUNOW2zfXbfXuf0R4b5fw9XySVTGqDqXfNzNXS6Wvtp2Py1+JngfU&#10;vhj451LQ9TTy77S7hoJQAwVyDw67gCVYYZSQMqQcc1kxASpXafHH4hyfGX4o634jmiWH+1LkvFGB&#10;9yNQEjBx/EEVQT3PPeuLCGGTHpX6dhateNOEsRu0r+Ttqfg2YewWJqQwzvBSfK/K+hFdjbhR1an7&#10;dvHt6dac6eZcZpZZPLPHpXVGtG7lLY5ebawx0z159e+ajKcdPrQA8h9qkZeK1pTUtUVJvqQNFTSm&#10;DU5HFNZeK1KjIhyG7U1kqRlxzVjQtCu/E+rQWNjC9zdXThI40GSxp86SvLY1pxlKXLHcorEzYxyT&#10;xgda9m+Df7It54ytxfeIJLrSbPdhLVYwtzOMHn5uIxux1UlhngDBr0j4Dfs0WvgC3Ooa3FbXusSD&#10;5VKiSO2A5G3sW4Bz2r1jlB+XfrXxebcSO7o4V/8Ab3+R+h5HwmrKvjflH/P/ACM3wx4R03wbpqWm&#10;l2NvZQKOkaBS3AGWOOWOByck/WtKSVYU3OQir1LHAH1rgvi1+0Fovwtia3Zvt2qLjFpEcMuc4LHs&#10;OnvXzT8VPjzrvxWn23c32WxXO20gJEZBOfm/vEYHJ9K8rA5LisY/aT0T6s9zMOIMJgY+yhrJdEfR&#10;/wAQf2oPC3gC5e2NxJql7GSjw2QEgiYZBDNkKMEYIBLD0rx/xf8AtqeItZ+XSbW00WLghv8Aj5mz&#10;3G5htwf9zjHWvHM/h7UiDaf/AK1fXYTh3CUVeS5n5/5Hw+M4qxtd2hLlXZf5nsfwg0v4j/tYePLr&#10;RbDxBLDvtTLePLcGC1ihGEJKIP4jtG1V5J5wMkeu+Lv+CV3iDTNBmn0XxvBql/GMpa3Fm1osgHUC&#10;QSyYbsAVA9SOtU/+CVnxJ0fwx4u8TaHf3aWt94gW1NiJPlWdovO3oD/ew6kDuAcV9u63rln4a0e5&#10;1DULmGzsrSMyzTSsFWNRySTX5zxRxBmGBzP6thYqMFay5V734fLQ/X+CeEcpzPJvreOm5Td7vma5&#10;fl+Op+PV899pd7NbzzXEc1vIY3UvnawOD+RrQ0f4k+IPDtn9n0/WtUs4dxcxw3TorE4ycA+1anx+&#10;8WWXjz41eKda092kstS1KaeB2XbvRnJBx2rj6/V8PCNahGVWCu0m1bZ2PwzF1JUMROFGbaTaTvur&#10;nq3hL9sHxboM6i+ktdYt/lUpPEI3Cj721kx8xHdge1eseAf2w/DfimaK31KKfQ7qXq0rCS3BzgDz&#10;Bg9OcsoAxjJ7/KNAOK4sVkGDra8vK+6O7B8TY7Du3NzLs9T9BdPvbfU4o5IZYZo2AIdWDKQenNdH&#10;d/DXw38QdGkh1mFt8cTG2mjHzxyEADPt04ORwOK/Pv4ffFfWvhfevNpN15SzHMsLrujlODjI/qMG&#10;vpz4Mftc6f4/RLDUTHpWqtuIR3/cygdMOcYJz09jXxeZ8P4vDP2lCTsuq3R9ZTznB5rTWHxEUm+j&#10;2Z5L+1D8D9Q+HNx9qWMXWmM4VLqMbcE9mXJKn9PevGcYr9BtTij1qKSO7jjuYZBtdJVDqw9CDwfx&#10;r5s+Pf7Kt1pF3c6x4bh87T9plltF/wBZCcjOwfxLznHUYNe/kufKaVHEu0u/c8LNOD3hKXPg7uPb&#10;qvTyPDKKFIKg+vftRX11z5KzW4UUUUxBRRRQIKB1oooKP0E/4Jg+AtL0b4HTa9DGrapq95JHPKwQ&#10;sixnaqA4zt/iwT1Jr3L4w+CNK+IPw41jTdYsYdQsZLaQmOTsyglWHdWB6MMH8q/OP9mP9rzXf2Zp&#10;NQhsbW21TTNRw8lpM3lhZRgCQMBnO3jHQ+3ftvjL/wAFKPFXxR8DXGi2Om2vh37Yds9za3DPK0eO&#10;UBIG3PqOcfnX47mvB+a1s4eJpv3XJNSvsvz0P6ByPxAyLDcPxwVVe+otONr3frtqfOJCj/69N70Z&#10;+v50V+wRTUUmfgFSV5NoCcCgc0N0ruv2bvghdftA/FjT/DtvI1vDKGnvLgJu+zQJ95sepJCj3cds&#10;1jisTTw9GVeq7Rirs3wWDq4uvDD0VeUmkl5s4UjBoIx/+uv02m/YD+Fk/h37B/wjexvJEP2tbiQX&#10;BIGN+c7dxxn7uOelfBf7UPwXj+Afxk1Hw7Ddte28KpPBIwwwjcZVW9wOCR1r5vIeMMHmlZ0KKakt&#10;deqPsOJ+AMwyTDxxOIcZRbto9n2ZwNvO1tOkina0bB1PoR0/Wvuz4e+I18XeBtL1FZfPN1bI7vs2&#10;7mxhuMD+IGvg8Ddx/SvsL9lXXm1r4MacGjCfY3ktgQc7gDnJ9/mpcV0b0Y1Oz/Mz4JrtYidLur/c&#10;el213NZTrNBI8UkedrI2GGQQcd+elfL3x2+KfjDwB8aNWjs9Uuo4b0JNBG224QoVAyqtkKSyt2B6&#10;+tfTjDcP8/57V4D+0/4muvhd8UNP1uxjs5rrULPysXFuJPJ8ts7l5BBO48189kSi8Q4uKlddT6ni&#10;bmWFU1JxSa1Rxei/tS+N9NMn2hLfUvMwALizKhMenl7eue+a67wV+2THqF9aW2uaXDarISst5byn&#10;y064PlkE7RwDhj61i2f7aWqQ2ccc+j2M0qrhpBKyhj9O1WpfjV8OfGEbQ6p4X+wxqCySRQKGLdMf&#10;u8epPORXuYjCwlf2mGt5xaPlcPi5xf7rE38pJ2+82NH+CM2j/tOeGbvS1DaR4gvdkUxcusUsiPwx&#10;64JOR1479q/SjTbaHwdo8kcceLfTbXCxqdxCoBgDPU8Dr618efscy+HfFHj7QtP0/Uv7dtLGXzoo&#10;523z222MkEng/KSOe3TNfXfxL1OTRPBuvXUcfmSR6fK6Jn/WEIeP8+lflPGeLqYjGUcLU+yra6Xu&#10;9PwP3Lw5wdLDZficZTt713prayu/xPx98d/E288UfF7VvFVtd3q3V5qEt5bzTPumRC5KA8kcLhcc&#10;jjHSvrD4p+LLrQP2YdG8a2KtaanGkCXEMwLYMkg8yNuFxgF14AJDdRgV8a6fo0lz4kt9NuA0Ekl0&#10;ttJkcxsW2n8RX134jm/tnwVfeDWVWGqWM1xFJIuUieJUjyR65lU57bK/UM+o04/VoRWkbX/w2sfj&#10;fDuIqyWLrSesr2/xN3Jr3wvofiTw5qF2P3Fn4ht45bq4RvLMsYXKsc/d+U88Zx9OPNbzW9Z+L07e&#10;HvBMa6T4StQLO4vggXzF/i29CRgYCrgtu+YgGrMfhW78YeDPCvhWPU5I9Pj09NQ1Wcsd4iblIvTu&#10;cc9F9K5D4s/HaLRbJfDfg1hYaZZgxSXEIw0xwQdrdf8AgXUnnIrnwOFlKfLT9530vtFdG/PsVj8X&#10;GMFKquVWs7byfVLy7mjd3XgP4AR7bNI/FXiSE7WdyGjgYcEjAKx4Kk7fmcZwTg5qv+0xq8mqeAvC&#10;M19DZ2mqXStczwQkYVSBgjknb+fOa87+Eng1vH3xD03TQVVJJd8hOMbEBLcHrwPxr1rxPYr8VP2l&#10;7TTRAJNM8OoBMuzaq7Pm2nsQWKjHcZFerWpxw+Ii3JylFOUm/wAF2PIpVZYnDyjGKjGTUYpfizC+&#10;MXhqL4c/s/8AhjQ5mRdTubs30qrGPnPltuJIJBK+YiZzyAD06dD8A9I/4Vt8FNY8TXDRwT3kTvBJ&#10;5Ydo1UFU6ZyC56EDpzXN/tB6nJ8UvjRZ+H9NzLHYYsUXqqzFsyt6gABQc9Nh7V6l8Q/hF4h8Z+FN&#10;K8I+G7VvsMESfbLpYztCrwBtTqSeTxg1x4jEKOGp0q8kud80r9Fc7cLhnPE1KuHi5ci5Y2W7tY4P&#10;9jjw091qmseIZ93yr9ljYY2MzHfISBzkYTB4HzMOe3Da34M8RfGjx3qmqaZp91fW95cyNFctF5ER&#10;ReFG5tqj5AvXmvrn4N/swa94L8C29hY6XeXSbndpjCsbyMWOcg88dOewFef/ALRHgD4o6Pa3Fjou&#10;gz2ul2sahzaI32hVwDhcDChR/dPT0riwvEFKePm6Mo3eibeiSPQxXDdenl8FXpysrtpLds+U9c0W&#10;48OavcWN4ix3Vq5jlQMHCsPcEg/gaq1NeQzQ3EiXCyJOrHesgIfPfIPOfrUJGDX6BTleKbdz83qR&#10;tJpK3qFFFFaEeYUUUV83mH8eXy/JH12V/wC7R+f5scep+tfrh+yX8PD8Lf2dvCejyWxs7qKxWa7i&#10;aTzNs0n7yT5skffYnAOPSvy1+DfhE+Pvi34d0f7I98l/qUMUtumcyRbwZBxg/cDHI5wK/YW6nt/D&#10;2is7MsNrYwlsuwCxIq9yeOgPJr4XxSxjaoYOPVtv8kfqPghl8VLE5jU2ilH9X+B+fH/BU/4xy+Lf&#10;jHbeFLefdpvhuFWljUOP9KkGTuB4JEZTBA/jIz2Hyz0rovix42b4jfE3XteLXTLq1/Ncxi5fzJUj&#10;ZyURjk/dXauM4AAxxXO9q/ReH8vjgcBSw6WyV/V6s/IOKs2lmWa1sXJ35pO3otEFFFFeyfOBRRRQ&#10;AUUUUAFFFFABQOfeinQv5cgYruXIyufvDPSk9io7npn7N/xbh+H/AIiksdSkjj0nVDiV2Xd5b9Ax&#10;PZTnBrqPj78FLjwveJ4s8Lr5MEO2aWK0G025A4lTHVSOW9Mk9M4yfh98XPB9s7Wp8A273F1IqxRx&#10;bbwsemP3vIPsK96v/Eem+CPBQvr6GPSbK3h/498KPKyP9WFXgntgetfEZjiKtDGKrCm05aNO1pH3&#10;mW4WlXwTpVKiajqmt4/M838BeM9B/aU8Nro/iOGNdYtRuG1tjSY/5aRkcg+q9PbHA4G4h8Qfsq+P&#10;VkjLXWk3RODysV5H6HrtdfzHuDz6F8PPiH4Z+Iusi30nwHCZIQJHmNnbKkQ9S3Y+mOa6T40/FXw3&#10;4Htre01qzj1aWZ9y2piSVlH98huB3A788VjGvUp4h4eNJuMt4PW3p2OiVCnVw6xMqqUo7TWl/Xuc&#10;rdaJ4e+Oo/4SDwnfLpPiqFvMVXby5Mpx+8RSeDkfOM9hzgivU/2Sv2sLz4cfEW08K+PIbrTp9UuB&#10;apcpCWtruVmCxupUHksQPlG3nkriuE+F/ijRfHd5FdaV4FWzhjkJF8bSCJEYEZKsOSRntzwfepPi&#10;t8YdFgRtJtreTxBrCSo0NtbMytDKrDDeYvKMpwQQcivNx2F+tRlgalNtW0u1ePz7ep6uWYyWCqwz&#10;GjUUZJ62TtLvp39D9EJ7J4xlfmXHBXmviD/grF8DWY6V8QLNWZUC6bqALcKOTE3LepIwoPXJr63/&#10;AGfPiBcfEb4RaLrWo2P9lX1xBtu7Yy72ikUlWHUnkjIzzg881J8cfAem/Fr4b6xot9pUGqLcQMYo&#10;pD5e6UAlMN/D82BuHIGa/KcjzCplOaxm/svll6bM/fuJMvp5/kc6UftR5ovs7XX+R+RPhTx+2g6L&#10;qGj3sLX2j6oAZbcSeW6SDBSRGwdrAgZ4IIGCKytD1mTw/rEN5EqtJCSQGzg5BH9a2fiLq+m314tr&#10;Y+H4dDms5JIp/Ku3n80ggfxdMEHkdc1zW3J/pX9NYeMJxdS1uY/jXEudOSp3vy6Gr4b8KTeJVmkS&#10;eys7W1Aaa4u5xFHHkMVGOWYnaQFUMfavTPB3xR8G/A+N/wCxrW+8RapJtSa9lAt0K7BkRbgWUbs8&#10;FcnuTgV5hoXhS/8AEcNxJZQm4NqAzohG/GGOQvU4284zVCWJoJWWRSkiEhlYYZT3BH1/lWOIwsMQ&#10;/Z1Jadlp95vhsVPDpVKcde71+49Y8aftEaJ8QWX+1PDeoToo4iXWXSMe+1VAzU2kX3wd1WVo7ix1&#10;nTPk3eZcSSsuemBsZjnvyMY/KvHcZqa3s5r2by4I2kds4VELMcewrGWU0Iw5acnFeTN45vWnPmqR&#10;Un5o94074Hpf2ovvAvjmSSaCIAq9xu2lh8qkpzHx2Kk1mT/Gvx38JLlLHxRpy39qxCBrmP8A10Y+&#10;/slXhmKkZJzjjI7VzHgL9nvxhrV5DdW8MmjqGVkupZDCyZGQygfN09Oea7b4meKrHwX8Kbjw7rer&#10;ReLtamwIhwTYNtGG39TjqCeWyQeM15EqcPaqk2qyb7arzuj2Yzn7J1knRaXf3X5WZ558W/GPhnxv&#10;HbX2laVcaPq8jt9siXabdgSxyCOS2cfwjrjnAriQ1Kw2jHoB1ptfT4ehGlTUI6rz1Pk8TiJVanPK&#10;yb7Kwd+KKKK6DmYUUUUCAcmvo7/gl748Xwl+0rHYSPZxw+ILOSzZ522ncMSIqc4LMygY5zXzjW18&#10;OvGNx8PvHWka5aO8dxpN1Hco6KrMNrAkANxyPWvJzzA/XMBVw380Xb16Hu8M5k8BmlDGfyyTfp1/&#10;A/ZwDAxXzl/wVC+HFx44/ZwbULVGkm8N30d86xwGRniIMT5I5VVD7ycEYj5x1Hv/AIU8QQeLPDen&#10;6pbNmDULdLhPmDYDAHBIyMjOOKh8c+FLXx74M1XRbyNZrXVLWS1kjZioYOuCCRyPwr+ZcrxU8Bj6&#10;dbrCSv8AfZn9p59gIZplVXDLVVIafddH4unrRWp4y8L3HgvxbqWkXePtGmXMlrIdpUMyMVyM84OM&#10;jPqKy6/qyjUjOCnHZq5/CtejKlUdOe6bT+QUUUVoYhRRRQAUUUUAFORcj6ikX+tPQfN6/Wk9SkfZ&#10;v/BIJdviDx5/17WX85q+On5PFfSH/BLX4g/8It+0RJo81xJHb+JLF4ViVNwmni/eJk4yAEEvcDn1&#10;xXk/7SXw8/4VX8evFmgrbpa29jqMptYlfeI7eQ+ZCMkk/wCrdOvOevNfGZd+64gxVOW84wkvRaM+&#10;+zmSrcK4KtDanOcX6vVHDqv8q7L4J+F9R134iaPJY2N7eR21/D5zwQNIsWX4LED5c4PX0rkV46V7&#10;B+zd+0JqXgLXNJ0mSC3utN+1qE3ny2g3yAn5u4zuOD/e68CvoMzlWjh5OjHmdup8VlKoSxcFXk4q&#10;629T079pX4ReLNY8H2NtY6W0kc8++VGliVsAZU8tkVD8Cb3Udc8HzeHfE2kX0ZtYzEhubN0juIMA&#10;bdxGGYfqACM847r45/tJWfhzQdPlvdNui8k7KFhZWGAvvivPdO/a60C8vUjuLPUrWJid0jhWVOCe&#10;ikmvgcHHHVsDyOlondNbpn6PnFTL6GZOftrOyTT2aO60jQIPhv4Ha0sdzQafDK8IkbdxlnwfUDOP&#10;XFfK/hCFNf8AiJpn2iFJI7zUYvNjx8rq0o3DHpg/lX1F4c8aaL8W9BvIbG6kkjYGKZQWhlUEdR0P&#10;414/4B+HN78Of2gdJs7qNvKaSVoJOqyp5b4OfUdxXoZPW9jGuqvx2vrufO8QU/bTw7oa072uttzs&#10;P2ulZfAenr8wVr4AgcA/I3+fwrxPwF4Rbxl4v0/S1dV+1ShXYnG1ep7EZwD17161+1+7+foMKsyx&#10;nz3Kg8EjYAceuCRn3NZ/7JmhLc+Mr68LbfsdrgLt+9vPr7ba7svrvD5U6q31f3nh5tTWKzxYd7aJ&#10;/I4X4o+CbfwP46vdMtpppobcJteUjcdyKx6ADgn9KwUtvbk/rXU/E+En4k68OSzX84/8fNes6F8J&#10;vDul+CNL0vVY4k1LxAm8XRwJIZNu5QM8gc4x3Oc9q9GWYLD0Kbq3k3b/AILPBp5fLF4mrGjaMYt7&#10;7b2S+ZyH7OHjC1sr248N6lHHLYa0SE3hfL8zaQUbPXeAAOvIAHXjG+NXwjb4ceIFa2SaTSbr5oZG&#10;HEZ7xk+3GCeo+hNSeK/hXqngn4g2uk2f2i4uLmeNdPliUq07sQE2/wC1uIHsa+yh+xdq3xN+Dn2H&#10;WtSsYdZlgjDBQzokoGSxIAyc+gx1rwM0zzC5dXhipTXJU3X6n1nD/DOY55hauBpUW6lHZ/8Att/y&#10;Pmf9l74hKI38OXTHdlprRyw2t/ejHcnqRjPGfSvav2cfBMfgPxj4lkWb93r1wLiNMjC4G4DoMcyS&#10;cdMBe9fMfjPwFr37P/xJax1KB7XU9LmDxtzsmUdCD3RhnPsSDX1R8NPFVuTperS/6Pb3kKyDfwU8&#10;xOAffkdK83iOlF03WwzvCqr6dWtT1eDMXOOIWGxq5atB213Sejv6HUaZ8OP7Q8QXGoaosLebIWSE&#10;fMB2y3bp2rxf9o346af8N/Fd5p+m2zXd1JGJUf7tum8dc/x4YdFGOoyCCB6f4w+I0+tlre0Mlvas&#10;u1s8NIPT2FfPHxy+Gur+PfiHZpp1m8iLYoGlPyxoN8vVunYj8K8rh7CxliFLGP3bbbI+q4xzCdPB&#10;OOXq8rrW13r2PHPF3ivUvGuqNealcvcStjGRtVR7KOAPoK9W/wCCeev3WiftU6Hb28irHq0F1aXQ&#10;Kg74xA02Mnp80aHPXj3qS5/Z40DwNo733ibWZD8nMdsNp3Z7ZBLcY7DFcl+z/dfYP2lfBsumtcWs&#10;LeILSJCshDmN51RlLDGcqxBHQgkdK+5zCrQxeW16NBe6oPW2mx+ZZK8TgM5wuJxD97njpe736n6b&#10;fEGwbVPAus26wtcNNYzIsYXcXJRsDHc57V+PV7YS2M7QzRyQzREq6OpVlI4IIPQ1+zrx5B65x1r8&#10;f/iRDj4g67j/AKCFwenX961fDeFdV81el/hf6H7R4+UY/wCyV/8AEv1OXkjyKhdKvPD74qGRNwr9&#10;jT6H86xkyo61E6VaeHP+PpUMibWqjaMiEnmo5RzUzrzmoz8w/rTXmbRIiuKSpGXJqMjFWUFFFFBW&#10;4UUUUCCiiigYUZwaKKAP0m/4JYeLx4h/ZhWx+z+SdB1O4tC5fd5+8ifdjHy487bjn7ue+B9Ik49/&#10;618p/wDBIr/kgfiH/sYJP/Sa3r6rbpX8ucWU4wzfERjtzM/tzgGtKpw/hJT35UfC37S/7Umtfszf&#10;ts+JLjT7e31DT9StLFLy0mJXeqxryjD7rYLDOCORkHArO8f/APBVi+13wlfWeh+F/wCxtSuU2RXk&#10;moC4FvnqwTy1y2OmTgHselcD/wAFMv8Ak7bWv+vW0/8ARK14DX7LkfDGW4vA4bFV6d58ke+tu66n&#10;86cRcaZxgcyxeCw1ZqHPLTTS/Z9CW+vZtSvJbi4kaaedzJI7HLOxOSSfUmoqKK+9jFJWR+XSk5Pm&#10;e4UUUUwCiinbKA5RtFdZ4R+D2qeMPBusa9CYYdN0aJneSTP71gMlFHrgg+nI9a5PFY069OcnGLu4&#10;6PyOipha1OMZSVlLVeaCigHNFbHOB59qAmepoBwa9q8N/s/aX8Vfgtb6v4bM0Wv2KmG8tpJd6TyL&#10;k5HAwxUjHbt2JrjxmNp4ZKVXRN2v29T0suy2rjJSjQ1cVe3e3YdqvwJbwDofh3x74Ukk121sWg1G&#10;4t7mPcTsYPkKAC0eVIYdQOemSP0o+EviHSPixoVlq2k31vqGk3lv9ojnhb5WXpjsQQTgqQCpUg4I&#10;Ir88f2Ovi3/Yl5N4P1JvIZpXe1Z2ChZMjdFjjknJHXv7V678PfAN78GJvGl14evrq3XxJIJoLS0m&#10;Nuse1GwMggAB5GwOirjnOa/J+LsDUxcvY152nD4X0lFvr6H7nwFmdLAR+s4WnzU5r3431jKK6evY&#10;zf8AgrL4w0m8h8M6HbX0M+p2U81zLbod0kUTKAhbHAJweCc+1fFx6V9SeEP2UvD/AIT02XV/Gl9/&#10;aF1IrS3BmnMcMbH5mJbO52685554NeVftD/E3w34te203wvounWNhat5r3cdmsM07YI2jABCAHvn&#10;J57c/YcLVKeGoQy/DJzUb3lay1PgeNqNbGYmpmuMcacpW5YXu7LueYAZrX8D+B9W+I3iux0PQ7Kb&#10;UdU1KQRQQRDLMeuSegVRyzEgKoJJABNdv+zn+yt4n/aM8SQw6XazQaSsuy81N0PkWw6nn+JsdAO/&#10;pX6Pfs5fsr+GP2bfC8drplvHeasyMLrVpol+1XWcEru6rH8q/IDj5QeTzUcUcaYbLIulStOr0XRe&#10;v+W5XBfhzjc6qKtVXs6PWT6+Uf8APY4L9i79hSy/Z2gbWteaz1XxZPuVJYgWgsU9IiwUliOrEA9g&#10;OufS/wBob9orQf2b/AkmsazIk1w+Y7GwiYeffy4ztGeijgsx4UHuSAfO/wBq/wDb50D4BxyabpBt&#10;vEHifzDFJarMfLsyACTKy9+RhRyeenJr86/iD8QtX+KXjK913XbyS+1K+ffJI3RR2RR2UDgAcAV8&#10;Dk/DGPz7E/2hmjag/va7JdF5n6hxFxtlfC2D/sjJEpVFo2tVF92+rNj4yfGbxB+0L8QJta1u4E11&#10;cMIraBDiG0j6LHGCcADPXJJOSSSa+rvg/wCCv+FffD7TdNKxi4hiDTlRtzI3LZAJHtnPOK+Yf2af&#10;Af8AwnPxTs1kWJ7XT8XlwrqGDKhACkHqCSo/EmvsRRvbrndX2vEU6dGMMDQSUYrZfgfmHC0auJnV&#10;zLEtynN7vr3PJf2vfHz+FvAcOlwNItxrjOjuv8MK7S/OerEovoVL18uRrv57V2/x+8bn4gfE7ULj&#10;eslrat9ktSpyvloTgg4B5Ys3P97HauKtbd0uVjRWk8whVUDLHPAAHrX0GU0PqeFjzddWfE8Q5g8b&#10;jZOOy0X9eo2ZcJUtlEfJ9wa92+HX/BO/4gfEO3juLi3s/D9rLGXV758OTkAAooLDIyQcYwK2vGv/&#10;AATY8ceDvD7Xljcab4gkjOXt7MssoGOoDgbvoOa45cTZYsV7N1o32/p7HRHgvPZ4b6xHCy5d9unp&#10;ufOp4ZR61IkOKsalo9xpOsTWl1DJb3Nu5jkjkXayMOoIqRYsV71Gop3ktj4+teD5ZKz6ori3zTlt&#10;9verCxEU5Y81tc5nUK7Q8/jnk5qOe0DAtty3rirjx+WBxSiLIzWc+WS5WONeUdmUICSNv5H0pt3a&#10;5G6rU1v5b06Rd0P1rnUvccJdCvaa3RlmElunPSnJYc5b+VX4YMDdTLhvvY//AFVNOMFHmmzT2zbs&#10;iqYVUHjio2i3dKmMDS/T1p32fYtdNOo5bLQvmsU3iNRbCD0q6Y8ryKjEDSHAHtgDrXT0NYyuJouh&#10;XXiTVrexsbeS6vLpwkUSDLOf6D1J4ABPSvrP4E/AW0+EukedP5d1rlwv+kTgfLEP+eaew7nqfYYA&#10;xP2Y/gRF4R0uLXtVtm/ti4GYUlUH7Kh7gdmI7nkDj1r14c18Dn2cOrJ4ei/dW/m/8j9W4VyFUILF&#10;117z2XZf5jCMfe4Hv2rwj49/tVQ2NvdaL4YmdrxXMU+oLjy4RwD5R7seRuxxjIzwRR/aY/aMa5ku&#10;PDuhSNGilor26U/NIejRr7dQT+HrXgRbntweMDgGurJMgTtXxPyX+Zz8RcUNN4bCPyb/AMv8w1C/&#10;m1a9kuriSSa4mcvJI7ZZ2PUk1XxipHGT+PWmYr7aNloj8/cm9WJQeaKKoCSG6ktplkjZo5IzuVlJ&#10;VgR0IPrXReJ/jJ4q8aaLb6bq3iHWNQsbVQsME907xxgAAYBPoMVzNFY1MPSnJSnFNrZtbHTTxVen&#10;FwpzaT3SbSfqGcjn86KKK2OcKKKKACgOU5H3uuaKMZpWHGTWp7l8Av2qLjSL230fxNcNLppVYYLp&#10;sbrbsA5/iU9CTyMelfSaSrPEsisrKwBBHOfTB6e/Wvz53bK9p/Zq/aQfwjLDoOuTM2ks2y2uGOfs&#10;ZPRW/wCmfP8AwH6dPkM8yFSTr4Za9Ufd8O8SOLWGxb0ez7eTND9qv4Df2TO3iTRbNvscuTqEcYyI&#10;WzxIFxwp/ixxnt1NeD1+g0ka3ETLIqusi4YMoIYYwcivkH9o34LN8LPFPnWvmS6TqJMkLlMCFsnM&#10;ZI4yO3tVcO5s6i+q1nqtvPyM+Kcj9k/rdBe69128zzeijtRX1x8PqFFFFAwooooEFFFFAahRRRQL&#10;UG6V6D+y38av+FB/GfSfEM0d3Pp8e+C/gt32tPC64Ix0ba219pwCUAyOo8+60AYrmxmFp4mjKhVX&#10;uyVn8zswGNq4SvDE0XaUGmvkfqnD+198Mbnwx/bC+NtB+yqrSeW8+26wCQcW5xLnIOBsyeoBBBr8&#10;+P2uvjHp/wAdfjlqmvaXDNDYMkdtB5vDyrGNocj+Hd1APIrzTdyP85oB3EfX9a+Y4f4Nw2VV5Yin&#10;Jyb0V+i/zPtuKfELG55hY4WtCMYp3dr6v57CEbfzx16V9XfsSeHNSl+E2oagz+dp632xEDFjCcDc&#10;cdgTjpXkfwb+Cmm/FjwDqkkd80Gv20xEEW8eWE2KVLLjOCxcZz/hXrn/AAT88SXnw48XeKPDWsWx&#10;ht2EckquvzK+SmfdSPSq4kxiqYSpCl8UGrp9vI4+FcI6WOpVKvwzTSa7+Z7Bplr/AGjqMFvu8szO&#10;I89duSB/WvHf21vDR+H3iDwprGoWy3X2S7MRiK74ZozhiccEkY/Ovobx14D/ALFka8s9zWbHcQM5&#10;hJ/pz17VxHx4Oj/FvwBp+ga0Y47xpiLeQn59yocOhP8AFjqO9fDZXjrYiFWOsdVK26ufomc4Hnwl&#10;SlL4tGr7OzPG/jH8T73wHY6bq2laToOoaHqajy5mtixhYgEBmU7eecfQjtmuLsv2q4byzuLfWPCe&#10;k3kUoChYT5K45yGDBs/pWn4X1Ob4N3lz4L8ZWiXXhm/YrBdbP3ahiTyeuCQTnqpGe3HLfGL9nq48&#10;CxrqWjzPq+jzFhvRQ7wHccA7cgrjjcO45Ar7fB0sJf2VZb/DJN6r16M/OcZWxa/fUHt8UWlo/Tqj&#10;6P8A+CefiHwH4p/aCmm0XS7vR9XOkyAoU2Rsu6PcFAJXg45IFfZ3xXiL/DDWzuRyLGUqwP3htI6V&#10;+df/AASoH/GT0vYHRbnt/txV+p114Yt9M8D3qz28Nw8kDNKkqCRDlemDx7e9fkHiFy4TOY2bekXq&#10;/wBT+hfCnD1Mw4dltHWey0PxZ8c+HG8L/tAyW4WcRtqkc0ZlGC6vIGyPbJIH0r2jx/rkeg/FvwDJ&#10;L5hjmnubbCDqZESNcj0DMCfYZwSK9e/b8/Zp0G/sNJ8faLayWesWOo2tvfW1upMM0TOAHC9F247c&#10;c/jXh/xtkhsPGvhG+vFmNtphu7wlCAS8UYlRQTxlmjAx35r9HwObUs0pUakU9pRafex+RZlkNfJJ&#10;4mhVafvRkmtmmzD/AGpvjA1ret4Z0mTyFjAW/ZE2luAVjB7rg849vevCC2z5v17D/PtU9/qE2q6h&#10;PdXEjSXFxI0sjYHzMxJJxjHfPFemfs9/AF/iJcLqmpbk0W3fAUNhrth1UdwvXJ69h619dTjQy3CX&#10;n0382fn9WVfM8ZaHV6dkjc+Eelx/BH4ZXXi3UIvM1DV0EGm2yriUhiccN13YDcA/KMjOTXpXwM+D&#10;HiCDwlP/AGba+Z4z1799NJLEXMG5hjcASMKGJ7DOM45ql8VdBhj8Txas2gap4o1C2jUWVuqkWtuO&#10;oY84LFgc+xXjjNfYn7JXhu+8P/C231rXNLbStW1iPzp4TKzfZ4+SqnIGDjJPXr1r894iz2VDDfWI&#10;6ym/+GVuyP07hPhlY3GfVZaRgt/zd9rvp5HEfs7/APBOrwr8F72PWdcupvEfiNgWZm+WGNmCbgq9&#10;+d/LdVcivoW0XTbCFY4Ft7NVUKAirGQo4xXyl8XP+Cm/hiz8U6roWj/aIFs5Ps/9qNCZFlb5g5jX&#10;sFb+Jhg46Ec188/Ev4Xj47ldS07xxfeIb6MyFU1O9+0Dk7mEfTy1zj5QoUewFfL0+HcyzOar5pVc&#10;E9m03p6LRI+4q8VZLktN4XJaKqSjvZpa9dXq2fpRbavpupahJa2eqWNxdQg+ZCk4aWMDAO4KSRgk&#10;dRjmrjXssHyyhSvQ5GR789D/APXr8b7iXxf8C9XEHnX2kSbmdFVt0E5+6XC8o3A6kenTivRND/4K&#10;AeNvDvh64tbCRbG8k3GOe2lKxxEgDd5LhlZuOpruxHhjibKWFrKafXY4cH4zYZt08ww7jbtqffXx&#10;u/ZH+H/x5huG1bw/a22pXA/5CNoPKulYKVU7l+9gHO1gVJAyDivgX9rP9hnxD+zXcTapCw1jwnNc&#10;GOC8TJmtVONguFwApJJUMuVYjPylgtfSn7IP/BSC0+Jd1Z+HfGvk2HiC8uEtrO6giK296W4VWGTs&#10;ctgejFhjHQfUmtaHZ+KNGutP1C3hvLK8iaGeCVAyTIeoI6ciuHCZxm/DeLWHxV3Ds3dNd4s97G8N&#10;8P8AF+AeKwFo1OkkrNPtJH4psu00V7h+3F+ys37N3xI3abFcN4Y1gmSwlkYNsbq8Oep25GCeSCK8&#10;PI2mv3bLcwo43DxxNB3jJf0j+YM3yrEZdi54PFK0ouz/AM15MKKKK8vHfx5fL8ke5lf+7R+f5s9z&#10;/wCCdXhNvFX7WGgOsyw/2Ss2oHKbvMVUKlR6Z39favvH9trxavgn9lPxtdtbvOtxpzWAVW27DcsL&#10;cMT3x5gOO+Mcda+J/wDglyf+MqIf+wXdH/0Cvo3/AIKx6pcWP7NGnQwzzQxXuv28NwiOVWZBBcOF&#10;YfxKHRGweMqD1FfnPFlF4nijD0Jbe7+d2frfAuIjg+CcXioL3ve/JJH5zscsaTNFFftB/Ostwooo&#10;oJCiiigAooooAKKKKACgcmigHFBSPZv2a/Dmk+HdEvfGmuZjh02Ty7R2I2lsc4HUt0A+tU/E2tan&#10;+1H8UI9N0uSW30m3HmIJSAIIxtDysB1YkgAcnkDpk15OXO1s/U13nw0+MK/C/wAD6pBp1q39valM&#10;oW8k+aKCILxhcnLBi2BgD5snOMHw8RgakaksTD3pvSN9or/gH0GFzCnKnHDT92mtZW3kz1Dxp8SN&#10;H/Zt0KHw/wCHreK71UgNO0nOwkfekI6seMDoB+vL/CH4P3XxM1ObxZ4rkY6bkz7pzt+1Y53EnhYx&#10;j2zj06+WaHNb6t4qgk1i6mW1nuA93OwaRipOWJxyxPPvzmvQ/ir8X2+IMtn4W8Jw/Y9F3x20KKvl&#10;fa3JAQEfwqGxwe/J7Y45YGpRXs6XxS1lN9F5HZHH06z9pV+COkILq+lzrpPHGofF/VG8KeCoV0vw&#10;7ZbY576NSmIhkEL6Buw+8cE8c4h8W+O9F/ZvsTo3h+KPUddkLNdXc4DNGSOrH+90+Xpx70/xN4lb&#10;4BeBYfCnh2G4utfuVEl5cIGmWCRwMlSR1PG0DoACcnr5lYfBHxdrusRrNourbrmTDyyQsOT1Ysff&#10;qTXNhaNGbvUajSWyvrLzZ04vEV4e7TTlVe7tpHyX+Z9Xf8Erfjxq/irxZ4o8LarNJfLPCNahndgW&#10;iZTHBIvvuDRYHbyz3avtZRnpz9K/PX9jj4A6x8If2ifDfiHVJrC3tYp5bZoZLgeaVljMQYEfKQpk&#10;zgkfd7dT+jNrHHkkDdjjc3c1+P8AHlGhDM3Vw3wzSem19mf0T4W47ESyX2GLvz021rvZ6o/Mj9sj&#10;4Uaf8F/jN4w1bURDdTaveNLo9l5GIP3qo7MwB/5Z7yAOMsM4wePCfAWhL4o8YWNg6s6XkhjKqdpY&#10;4OBn6gV9Yf8ABYvwvNF8SfCeteZF9mvNPksEQE+YJIpN7E8YwRKoHrg+2fl34N6PNr3xS0O2inmt&#10;ZJLtMSofmjAOTjv7V+w8L4x1slhipSu+X/0nT9D+fOMsAqHEFXCRjZc2nnza3JNK0STRQySLJDdK&#10;SjENtkQ4xgEenqK9K+E/jnT/AB3rq+HPF2m6ffTSN5lnePEqtIwBGHPG5m556k+uRVj9oH4TP4J1&#10;19StIW/sm+kyDv3eVIeWU8ZAJyR1ryvWbIz2glj+WaE70K/e4PY/mfrXVGVPHUeZPV9V0Zw1IVMD&#10;W5LfC9ns0e4eN/htYW9zPH4d8M+F9UmtQPOspg8dyme4+YAg9jwOOpqvZ+IviDYOrW/w/wBFt5FG&#10;FdHjUoCOx31T8J2GsftAfDizvNIe7bxt4ZIaOWMBXuEJwCzEAYIz3PIOc5r3fwT4TuvGXgNbzVP+&#10;Je3lsl7bxT7poD0JUxkem4bSDg54PFfN4rGLCx5atpNOzve/57M+lwWXTxc+ainFNXVkrP8AyaPE&#10;rn4dfE/x8scOqa9aabazR4dbb72Tj5WVQOQeMg8VRm+B3gP4U6cb3xDrS6te27L5lvHJuPmLkldi&#10;8/MePn46DIzXtGt/sXQ+No/O03xxrEtpKwaSzuZ5LiNen3dzkqfqG5PbpTJf+Cdvh+6sZlvdY1KP&#10;cf4JEYHuOSg6H2rnjxBhUrSq8q6qMbM7pcK42V5KjzS6OUrr7j5Q+LPxN0/xpHbadouk2uk6TYu7&#10;RhUHmSEk8kjpxztycZ68Vi6R8Mtf1zSJ7+30q8azt4TO8zr5aeWASWBbG7ofu5r640n9nPwH8K44&#10;bjTZ4dT1CIHbNcKZZDzkEdUVuwICnHevJ/jPqvxI8WyNp9jol5Z6WxY409mmadTlSJHXsRztwOvf&#10;ivosDnlOo1RwiSiusnY+WzDhuvSTrYy7k+kFf8jwHFFb/iv4Za54J021u9U0+ayjvHdIxLgSAqej&#10;L1XgZGeo5rAr6ynUjUjzQd15HxdajKnLkmrMKKKK0MgoBwaKKCo6H6Vf8EzPi9D49/Z8g0WW4jbU&#10;vDEhtXiwqlYCcxnAOSMEjcR1Br6NAyP6V+YH/BPT48f8KX+PVrbXUnl6P4o26ddE9I5CcQvnaTw5&#10;24BA+fJ6V+n68jPY8jpX828dZO8Dmk2l7lT3l89/xP7G8MeIFmWSwjJ+/S91/LZ/cfnh/wAFUPgw&#10;/g34v2viu3hjXT/EcQSQou3FxGMNnnJLLg5x2r5Xxiv1u/a0+DDfHv4Ga1oFvDbyakyrcWBlkMar&#10;OhypyPUbhzxzz61+TOo6dNpd/NazxtHPbyGN0I5VgcEfnX6l4fZ0sZl/sJv36eny6P8AQ/DfFjht&#10;5fmzxNNfu63vLsn1X6leiiiv0A/KQooooAKByaKVRk0APReaeF20iCnDpUvQmR0Hws+IV/8ACn4h&#10;aT4i0xsXmkXC3CDJAkA+8hxztZcqcc4Jr6U/4KafDzT9Q1Xwx8SNFHmab4utESa5QBY5n2B4HwcP&#10;loiRyOBGOnf5PjX/AD6V9cfse+M7H9oX4Faz8F9enW3ufLkutDu5WAVDu3iMKCrMVk3SDJbIZgeF&#10;APx/EVOeGxFHNqf/AC792dv5H1+T1PuuE68MbhMRkNZ29r71O/SpHZf9vLQ+T40zXX/Cz4V6p8R9&#10;Ql/sxbdV08pJLJO+1VyeBwCSTgnp2NZfjfwPffDvxdqGjapBJb32nTNDIroV3YOAwzztI5HHQ1W0&#10;29n025Sa3mlt5o2DpJGxVlYdCCOh96+jqSdahzUJL3lo91qfC6YbE8uJi/deq2d0fZPxX/Zpl+IX&#10;w0hkXUrUTx7JxJ9nbA7OF5zXkKfsc3QX/kOW/wAvPNq3P/j1Xf2ePj1qt9DLoGqa3qG6XJtppbp3&#10;Yk9U+YleOoHTrwaqePvHvj74a+IY1uNTF5YFt8UjWkXlyqGGVbaoIPQEZHXg9DXxWDo5lhqksKqk&#10;VrdX6+h91muIynG0YZh7KTVkpWezXcTwT8IfHHwi1uLULG3tdQV/3U8EM+RInXncF9OCM4Nez3vh&#10;+38Wx6Xeus1vdWEi3EDAbZIjxuQ57EDaeOleTeEP2jfFGuanHH/YdlqKtkMtukkZ+pclgAO/FdJY&#10;ftQabFc/Z9Q0+5t7hZCkjW7rPCnOMhuCfwH51lmGHx9WfPKKcl1j+pyZdj8roU+SM2oPZSWl/Iw/&#10;2t4QbvQcdknwPxjrW/ZJtlj8N6s21d/2lRuxzjb61ofHP4aw/EPQY9e0tmurqGFdgibclxDktxzj&#10;IyTkdeQc8Yh/ZPjEXh7VozxILlSV7/d9Kt1YvKeSO8Wk121PMlCcOIPaS+GSbT6PQ8k8P6e/iz4j&#10;2sN1LKzX9+vmyAZY5c5b9a7v9pvViPHWnwxK0UlhAJUcHqWbIx6YxWb8CbfPxhseP45j6/8ALN//&#10;AK1SfHu+bVPibejy9v2VEh4P3sDOen+109q9Zvnx9ONtIw/M+VlW9nlVWonrKpb7tT2z9lHx/pvx&#10;B8QaNNrUcTX2kz7XkaMbYmdWSOYE8d+TxjBPYV9eaNK2mar5bbVUnY2Tj05/lX5i/DbxdN4D8U29&#10;9Hkx8JcIFDeZESCwHIwRgEEdwOo4r1749eLvFGm2en6zo/ifX4LF41hK22oypEoxlGAU46ce/FfC&#10;cScIyxWOiqc1GMlZX2T3sfr3h/4rU8syqo61J1JQab5Wk2tru+5s/wDBTXSf7d+LXh5rGSK4lktf&#10;sLIjfMJvMJAPbow5zVLxtH9guPDWjWjRW6vcq/kkYHkwAMQDzjB2jHvTtGt1+LvhLw9qN26vcWd0&#10;lzPK2d29M5wWyeWC59frXW+EfAC+I/i1b6xezbrPRbZljgdNoaRh87k4+ZcFcDpkH0IO1OosHhKe&#10;FqO/slJer6HDWnLNc0rZjQjZYmUWvJbv7upueDfhqL2NbrUAyISGSLH+sHvXm37U/wAabb4earb6&#10;Xo8MMt21kCkgI8qA7mA4/iP3vx9a9Q8XeNbjWZzZ6aJFhYbGZB802eO3QfSvJfHnwLXXfHU194jm&#10;jhsbOCOKK3ifaWHLHzG7DJIwuCc9QRzyZRGDxKq416Wuoo9ziitVjgXh8uXvXScnsu+p8267rF94&#10;v1hrm6mkurqd+ATu5PYDt9B7V0XwS0C80L9oTwMl9a3VnJ/b1gyrPE0bEfaU5AI6ZB5r0S5+LWhe&#10;D3j0nwjplu0ksixfaJFKxEliASfvyYz1J6dD2rY1Hw5eeJf2t/hxbwRrJcR3FtdSBWCqFhmaaQ8+&#10;ioxx1OOPSvtsVmUvYTpSp8kXCVr72SPy/K8pi8XSqwq+0mqkE7bXcl16n3a4yGUe9fkJ8R4Wb4ha&#10;76/2hcf+jGr9g7WHMUjt6ECvyE+I8JPj/Xj1/wCJhcf+jGr4nwsl+/xFu0fzP27x+n+4wi85fkjs&#10;v2VfAS654jutWurdZrOyi8uMyD5Xkb2xg4XOc9Mj1ry7xrEsXizVFACKt3MoAGABvNfTfww0iH4c&#10;fAtLm4YQvJbyahPIm4nLDIOOzBAinH93vXzj4U0Cbxr40srFmkkkvpwJXL/MwJy53HvjJ571+jZf&#10;jHVxNeu37sdPuPxfMMGqOFw+GS9+Wr+Z6F4S+CVjD8AdW1jVLXfqNzaPeWz5+aBFXcmME9cEn2IB&#10;6V4jKvJ619XftKaqnh34N3UCzSwvdtFaxFMguNwLKcdjGrA9ucd+fleSFpG43bj26kmujIsTUrwq&#10;V6j0ctPI24gw1PDzp4emtYxV/NsqSD9abDbNPMscatJJIwVFUZYk9Bj3/rXSeAPhxqPxH+IGl+G7&#10;GFhqGq3CQJvVsRZ+87AAnaq5YkDgAntX6W/AP9mfwz+z/wCFoLPTbOG41LZi81OaFftN2xwTluqp&#10;kDCA4GB1OSeLiTiuhlMYxtzTlql5d2z3+CuBMXn05SUuSnHRyavr2S7n5g+KPh3r/gtIX1rQ9Y0l&#10;LgkRNeWUkAkI6hd4GcA9qw5Fx3Hr9Oa/ZqW3SfiRVdfRhmvif/goF+xpovgPwwfGvhGy/s+GO4xq&#10;ljEf3AEhOJkUn5MMwXYo2hSMBQpz4mQ+INPG4iOGxMORy0TT0v2fY+s4o8Ja2W4WWMwlT2kY6tNW&#10;du67nx3RTnHNNr9KPxwKKKKACiiigYUUUKNxoGj9DP8AgkV/yQLxD/2MEn/pNb19VN3r5p/4JT+E&#10;59A/ZomvpHjaPXdWnu4QucoqqkJDcYzuiY8Z4I+g+lj1xX8u8W1IyzjESi9OZn9t8A05Q4ewkZ6P&#10;lX5n5j/8FMv+Ttta/wCvW0/9ErXgNe/f8FMh/wAZba1/162n/ola8Br+hOF/+RTh/wDAvyP5K40/&#10;5HuK/wAbCiiivePmQoop0aGWRVHVjjrSbsEYtuyJLNo47qFpo2mhVwXRTtLLnkZ7ZGea9a+K/wCz&#10;lFYeDLfxX4Va4vNFuIRcSwMC0lqhGdwOMso7k8jGenS1Z/sN+JryyhmOpaJGZI1coZHbbkZxkIQf&#10;Tgke9eufAP4Q+IPhlol9o2uXGk6pot0GZUR5HaMnhk2soUowySBjnPXPHyWaZ7Shy1cNUTcXrHuv&#10;80ffZHwziKqlQxlFqMlpL+V9PkzK+HfgG+/4Y7ns7PS7ibUtT06e68i3iMs1wXLFG2rkkmMJ+AGc&#10;c1x/7KvwC1Gw8XXWpeJvD+pWMdpFttY9QszEJXbgna4BOAOvTmv0F+CHhTS/B/wA0uHT7WO181RC&#10;CMsxWN2RAWJzhUUAc9z3Jyvxu8MW2s/s4+K7lmMN5Y6bdXdvcgnfbyJExBUggjOMfUj0FfmVPjio&#10;qtXDxhZVJ2vfVa2P2ap4a0nh6OMnUvKlTvy20dlc/H+/jxfzcY/esAPTmoCv/jp5rsvgR4Fh+JXx&#10;Y0vTL4PJaTO8tx1zKiguykggjdjbnPGfwOL4r0VLfxzqWn2MLbY7+W2t4lJZsCQqqjkk9h61+308&#10;TH2nsOqimz+ba2Dm6X1m2kpNL13Kej6BfeIblobCzu72ZE8xkt4WkYLkAnCjpyPzFd1+zb8Yn+FX&#10;jVVuHk/sfUiEuUBX5T0V+f7pPtxmsPw3qer/AAQ+I2n31zZ3NnfafKsrW8y+W8kbDDryDwyEjODj&#10;ORyBj1D9pL4RaZr3h2Px34UQyWd8DLeJCMRkHrNjgqdwwwx15ODnPm5hiKc5LDV17lRWT8+3+R62&#10;VYOtSg8ZhnapSd3F727/AOY79rv4bx+DtX03xhoe21juJVMskP3VnHzpIvb5sE8DGV969U8afGa4&#10;+GnwQ0rXNQt/M1q+tbdRbyoY99w8YZwRjjHzEjj7pFct+zLrA/aF+Gd94N1YXV/d24WEbHPnPEWH&#10;lsCB1VgBznOBnIOK+jdV/YC1H41ahoj+Jr7+yfD+muLqexKLJLeMV+XcQcpt5BBxncfQY+BzXNMN&#10;hJU8JmT/AIbfq10SP1TI8lxmOjVx2Tr+MlZdIy6t9ND4t0bwh8Qv2v8AxBHMkcklmz+WhVSIEwck&#10;Ii8uwB647ckV9SfBT/gkfoPh2KG/8fancaizxH/iXWz+TliQUJIO4YGQRkgnv2r6s0TRvDvwn0T7&#10;PotnY6bbwoFe5cKpIHAyxHT0HQZ4FfOf7SP/AAUn8O/DvSru38K+Z4q1pl2R3KKx063f5ADJKCA4&#10;GSNqE8qVJXrXz1TijN82n9UyiDp03ppvbzfQ+ro8E5BkVP6/xBV9tV31d1fyju/yPcLy+8M/BPwZ&#10;5k8ml+HNDsVCjO2CJcDAA9WIHQZJ96+J/wBqH/gpzqHi/wA7Sfh/52kac2zfqjjbeSFWJZUGSFQ/&#10;KM9SAemSK+e/jL+0P4x+PmqfaPE2tXV9CrloLMfu7W1HONkQ4BAONxyxGMsa4tsmvseH/D+lhpLE&#10;5i/aVN7bpP8AVn51xd4sYjGQeCyhexpbX2k15W2XoST3Ml3cSSyyPJNMxd3dizMx5JJ65NKq5Hfr&#10;gU1FyatadYyajdxwQxtJNO6xxov3mYkAAe5OK/RvdivJH43zSnLXVs+lv2MPBjaV4HvNYkVlfVpt&#10;kROOYoyRkdxlywIP9wV1/wAevih/wrHwVcSQpJ9tukMds+DtVzxnI/iHUV0fgfwrH4K8IaZpUKpt&#10;sLdYiyx+X5jAfM+OmWYljz3rxH9svxk1zq1hoEcn7mFPtNwmCMs3C55wRgZ9jX5vRi8fmV+jd/kj&#10;9UxlRZZk3LHR2t82eDG7aSbd95iSST619P8A/BNX4K2vjzx5f+JtQit7i38OhUgicbv379GIx/CA&#10;SDnrXzVHbIcfL2619lf8Er9bsYbLxVpBlK300kN0ke08xqGUnPTgnp1r1uMp4mllNWVJ9lp2vqfM&#10;+HFLDYjiKhDEq6u3r1aWh9dYycY9ulSYx9cUbQOOn0pyjPWv55V0f2RI+PP+Cl3wcgtLrR/GNlar&#10;HJcObO/dAqqzYzGzDqWIDDPotfKHkYU190f8FI9ds7X4Pabpck3+nXupJPFFjO5Y1bcc9sF16+px&#10;XxDJDhfxzX75wJiKs8oTq9G0vQ/jLxeo4ehxHUjh7apNpd3uV7aEsOc1KIdn0qza2+Fo+z+ZJ/Wv&#10;sPaWij8slUTZXktQ6+uf0qOOLy2wRxWhFFtba360T2mRurOUr++t0Sq3Qpy2u5DVOS3KjGOK2o4s&#10;pVea1/eVNbVKSKp1rGWY2ZdtC2GPvD8K1PsYUdD61DN8vAqoxUVzTNY176IovFtFQtFVx4HlPp9K&#10;YbbauO9dNOpzdNDaMyk8O0etenfsxfB8eOPEh1W+jV9K0twdrgjzpcZAB6fLwT+HrXA6Vodxr+qW&#10;9hax+bcXcqxRp/eZjgf/AK6+zfBPhC38D+E7HSrf5ls4ghk5zI3Vn5J6sScZwM46V4XEOZPD0fZQ&#10;+KX4I+34PylYvEe2qL3Yfi+iL8gx1+WvI/2nPjf/AMINpX9j6TcqutXYHnFRlrSIg857McjA5wCT&#10;6Z9G+IfjWz+HfhO81S8dVWFT5aElfOkI+VBgHqfbp+NfE/ibxDd+LdbuNSvp5Li5unLvI/U9hj0A&#10;HAAwAMAV4PDuWfWKvtqnwx/Fn2nFWdfVKSw9J+9L8EZMzM8jMzMzOSWYnO4nqahkTFWJl2jPc1Gw&#10;wa/QtNkfl0ZNu7IQcio2Xaa7n4Tfs+eLvjdcyL4b0W4v44eJJyRHDGcZwXYhcn0zmk+Ln7P3i34I&#10;3ccPiTR7ixjuOIpwRJDKcZwsi5UkA9M1zLMsL7b6t7Rc/a6v9x639kY5Yf637KXs/wCazt95wpGK&#10;Kcwptd5woKKcqbjjP/1/pXp3w3/ZV8QeN0W5vgui6dt3ebcL+8dcZyqdcYxycD3rmxGLpUI81WVj&#10;rwuCr4ifJRjdnl4IbuB689KAK+hr7wV8Hfhzm11S8m1i6V2DE3EkjxMoUFSIcKBx0b1PJqsf2gvh&#10;gVz/AMIHF9P7LteP1rzlm0560aUpLvset/YcKelevCL7Xv8AkeBDn0/OgjFe5al8WvhP4qlt4bvw&#10;bc2savt8yCBbcLuwCzeS6lgPTn2qN/gv8PfiTDKfCfiY2eoSSuYrS9b5MYLbFDKrhRnqd3A7mqjm&#10;3L/Hpyj52uvwMpZLzv8A2erGflez/E8RoroPiF8MtX+GOsfY9VtWjZwWikU7o5V9QR/LqO9c+Riv&#10;Up1IVI80HdHkVqM6UuSorMCM0IdlFFaGdz6Y/ZN+OM3ie3/4R3Vrhpr63XNlIy5aWNR8ys3cqMYz&#10;2716l8SvAFr8SvB11pd0BmZd0MmCfIlwdj49ifxGRXxDoWsXHh/Vre9tZJIri1cSoyMVIIPqCD7d&#10;e9fcHw58aW/xA8GWGq2xXF1HlgAP3cnRh35BHqa+Bz7AvC11iaOib+5/8E/TOGcyWMw0sHiNWl96&#10;/wCAfDesaXNoerXVlcRtFcWcrwzKTnY6sVYfgR1FV+le5ftp/DhdJ8QWviS3XEWqYguV7CZV+VuT&#10;3RcYAAGzuTXhpr7DLsYsTh41V139T4PNMC8JiZUH0/IKKKK7jzbhRRRQMKKKKACiiigQUUUUFBUl&#10;vbSXc6xxo8kkjBUVRlnY8AAdznsKjoxxn+IdKUr20CNr6nrHw2+GnxE+GniWPU7HRJW4KyxtNFtn&#10;jzyh+b2BHvivrX4X+CofF0t1dyW62eqNaRjccFl5yY2I64Pevjz4RS+MPir4pWxg8T65b28I8y4m&#10;N/L+6jHBwN3JOcAf/XNfWnwp8cWvgq9vNEsrqa81SC1jyZZDNIoLHDuxySx9P0xX5vxRGu9E1z21&#10;tfbzP1DhGVFNNpqF9Oa2/keteEdK1jTQ1vftb3Vo67VHmFmXjp05Hb2ryP8AbT+Ed7qHwz+1eG4W&#10;a+ivIXjijYRtEQ33kJI/Gvqr9n7wPJd+D01bXGjvri83bYZYU226g46Ack4ySfpgc55/9sz4SJ8S&#10;vglqtjoLSaNrMcfn2c9pIbfe6fNtYqPukA5/mK/MMDn6o5nGKsveSb6fNH7RmHCFXEZLOt1cW0vt&#10;fJ9z4Z8GDxL4k8Mt4f8AHHhu4vLebKfbVnhZgMjDMN2crkncpzx0NV4vhv4s+DupTP4XkXWtBkkY&#10;/wBlXD7TErEfdJOD35yOPUk03S9N/wCFNaMuqeMvFmsahqCgyQWCanL5chUrhQuQZDng5+Tk5BAz&#10;TbfWPFnxlWbUF1L/AIQ3wtHIfLcApd3Cg9S2cjkY4IHOPmxX6s+fncoNeze+js3/AHVvf0Pw33FC&#10;MZqXtFtquZL+89rep7N+xB8P9Ltvjv8A2wuiXfhm/m02aJoZJY2hmZmQkKFYkkBCeg6+1feNh4mS&#10;TR2huz+9VNhIXcJRjGeK/Mz9nn9pPw/4M+O/hPSNPutW1K3udQFvdalfzS3BZnRo0CgnPMjKMhQo&#10;HOD1r9Anleflmbrnp0+navynjrA1XjYTr3s0rX7Jn754U5jD+zqlLDNPlk7+rR8G/wDBQz9qe41W&#10;zj8K6Hb61Yx2d64vL+a1aCO4dAV2REjLAZbJ4z6dDXA/HC2/4Tn4C2upWolaO3EF9tK5d12lTwOm&#10;A+4nttNcz+118FNQ8G/tN+KtLtYbia3mkfVojJKrYhkBdmYjAA3bgAeeB1roP2ZvGEPi3wVdeH76&#10;SO4uLNXCwSKWZrUjnOcggEkYxgDaD15/VsDgcPhMtoV8Jqo2k+7vufieY5lisfnGKw2P0crxXZcu&#10;1jxPwzren6Ms011pq6jdcCBZZMQp6llHLfnitab46+KSy/Z9UksIlUKsNqohjXHooGKs698P9I8H&#10;eMr/AEnXJtSsY/NDWd9HGJo/KJ6unBbjjKn7wPFW4P2bdf1qIXOiyafrOnP/AKu6guUVWx1GGIII&#10;6EetfWSr4OX7yts9m9vkfAxwuNg3SpXutGlv8+ozwZ8cPFlx4w0mOTXtQeOS9hVwX4YF1BBr9CP2&#10;+f2jLv4C/BOIabLbrqetXC2kCSRscwgZl244+7heT0bivgzwr+zN4w0vxTptzNpsKw291FI5+1Rc&#10;KrAk43V9r/8ABQ74A6h8dfh/4VutOureC2sLsvL5iu0hSVFwVUDsFOQcdq/POKll9TNsF7S3s7u9&#10;tvK5+qcFTzKlkWY+zT9raPLfe3Wx8gJ+0D4V8f6c9r4q8ORxtIWZri0UE7ySAR0YEKTzk89qxfG3&#10;wgtdI8PTeJPB2uDUNNhOZVWXZNbKTjPZsdsEA455rr7X4OeC/hXdI2pJq3ibVISy/Z0tGaIyKwwC&#10;ijAOeMOxU8/h6L4c+A3i74yaHrGka14fuvhv4VgtWFpcSlLYecvKCSMrl4m7iPG0926V7tTNMLhm&#10;qlGVoX1TejXlHd/I+WoZLjcUnTrQvO2jSaafnLRL5nyf4l8cat4wit11S/ub5bXPk+a27y84zj/v&#10;kflWTXTfEb4U6x8LriGPVooEFwziFoplkDhcZPByAcjGf8a5mvtMNKlKmpUbcvSx8Fio1YVXGtfm&#10;63JLS4ks7mOSGRo5o2DI6HayMOQwI5yD6V+nv/BP39ouf4+/BcLqly1z4i8PyC1vZX+9cIctFKeA&#10;OVBU8kkxknqK/L4nAr3b/gnb8UJvh5+05o8O6b7L4izplxHGiN5m/wC5nPICyBWJXnA79K+T46yW&#10;OPy2U0vfp+8n6br7j77wz4jnlecQjJ/u6j5ZLprs/kz7y/a++BaftA/BHVNHjjVtTt1+16a+PmE6&#10;DIXqOHGV5OMsCelfkzcRNbTtGw2sjbSM9D3r9tQPxPT6+4r8of25vBJ8C/tV+MbbzGmS8vP7QRzF&#10;5YxcKJtoGTkKXK577e3QfG+F2ay9pUy+e1uZfqfonjZkUOSjmsFrfll+aPJgc0UYxRX6Jjl+/l8v&#10;yR+SZX/u0fn+bPo3/glv/wAnUw/9gu5/9kr6E/4K3H/jHDRf+xjg/wDSa6r5o/4Ju+Krfwt+1do6&#10;3Ec8n9qQT2EXlAHbIy7gWyRxhD056cV9Nf8ABWuHd+zho7KpZU8RwbsD7o+z3Iz19SB+NfA5/Fri&#10;/DSez5fzZ+n8LSjLgHGRi9VzX/A/Ouig0V+wH4A9wooooEFFFFABRRRQAUUE5ooAKKKKADOKBwel&#10;FFAagDzVzRPti6xbNp6XD3scgkhEKF33L8wwBnpjNUwMn8cVt+DfH+rfD++kutJu2tZZl2MWiEik&#10;Dn7rAjj1x3PvWNa/I+Xfz2OjDpc6527eW56X4Q+JPxWuI5LW3sry9kXMrNeWgVl6DAZto/Dr1rst&#10;AsPi14vnge4uLPSEVjuC7UkxwCSBuyMcjmvL4f2kfH1w6hNQaRmwE22ERyT0/grpPDOjfE74n+Jv&#10;s+pvq1jZzAJO06m1t0TP3gmBvPHRRnpkgc18risPJJzkqcfx/A+vweJjKShB1Jfh+J614R+AtpqW&#10;uw32u65Nr9za3RMkYk/cxy7wxzzxwBkcdR7V+gmVnkjaMq0ZXcpU/Kw7Gvz7Gsw+EfE3h/wLoLZk&#10;3rdXtxJMdyopMrrxzvfaeCAMMB3G3708ENnw9pn/AF5xf+gCvyDjSNSTpVJvTW3TT0P3zw2lTXt6&#10;UFta+t9T5H/4K9+FY9Q+FfhnXmmdZtN1V7MRgDa4niZixPXIMC9OzGvln9kTwyL3xzeavNCslvod&#10;s0+Cp5fHyjPQHjNfYn/BW21aT9nHTWXJ8vxBAT3wPIuRXzz8HvhZfaN8DnsraMLq3ixo2lLqxWCE&#10;/d+6eoUlgeMlsEZFfacJ41Q4cUJPeTXotGz4Dj7L3Pixypx2hGXq7aHb2+py/EXTPDtrqVjHd6X4&#10;ogdZD5ZU2UgyVct0AwQAfUVDZ/se2nw41KSbVsarHI2bY4KxgY+6w7sCfp6V774F+FWneFvhnY6A&#10;2ZltbdVeVwFkL4+8fQjnj0rlPHHxhtvgfGun+Jo5LzT5h5cEyQs2VOANzYIAxng846bsCvJp5tWl&#10;UdDBbXei6+aPX/sTDUqSxOYauyd3svJ9znvAOoR+CfFtukarb2bHy3RVCqqn26DnFasnxL0P4XfF&#10;6SzlvIzHrBjEVvCDIxZ2wGHbAbdxngE14h+0T4d1r4p6cmoeDtWju9JmGG061fawA5J35y54Hytg&#10;g9Aay/jM97qvwt8IatcLJb3Vi8lldLKgjn87HJ2jgLuifrj7w49PWhk8K7jKrPWd011T6XPHq8QS&#10;w/PChDSFmn0a62sepfEb9om1+EXxLVU0y8ltZiJ0dX2oVOQRjvjrj6V13jn9qmPwlYWF7d6XFdaJ&#10;qWFM8bb/AC2wWXIz8wIHGOmD7V4P8bb1PiD8J9B8SRDzprci3upd4UoxGCNoOOWGcDoCOB0rofhY&#10;B8Vv2f7vRptslxao9rG0h2IrAbomBHOF+XPHODwe7qZPhfY06tSOz5Za/iYRz/GutUpQnuuaOn4H&#10;pPhTxP4L8atFqljDJJp75XET7oww4wV4I6dD659K6bUPi/ovhLbZWFqyswwo2+XGxOcYPc8HjrxX&#10;y3+xp4hF7pWsaLLM3ylbmKNVIKhhtdtwGR/B3+lMn+OOq6DrGraB4i0ux8QWlnOYldpDGzgNkAkq&#10;Q+Bt5wD3JNOtw5zYmVKLbUel90ycNxZKOHhVmknLS9tmuh6H8aPAen/HG+a61SNobtQVgkgOPJHP&#10;AHQ8nPPJ4rwf4gfswa/4OtpruBVv9PhUu0icOij+8v8AUV1WmfGyfwTrFxHofm3Ginb5FvqX7ySE&#10;YUFQwOcLghRkjB6Zya9W8FfGzR/Hlh5TypY37AhrWY/UYVjgNn259q9ejVx+XRSgr0+3b/I86rQy&#10;rNpP2j5avfv/AJnxr2+tFfR/xc/Z0s/GayX2k+Tp+qs/mSBifJnHAOQAdp4yCOvOc5yPnvW9FuvD&#10;uqTWd7byWt1btteN+oP+HoRwa+wy/M6WLjeD16o+AzbJa+Bnaorx6PoVKKKK9I8UVT/n0r9Uv2Gf&#10;j7/wvv4EWFzdTCTXNGI07UgSN7ug+WXHpImDnAG4OB92vysHBr2z9hb9pCT9nn4vQ/aGDaD4gKWW&#10;pIzvthG4bZwq53OmTjg5VmAxnI+J46yJ5jl7lSX7yGq8+6+4/SPDPij+yM1iqrtSqe7Ly7P5M/Ux&#10;R8w7c9fSvzv/AOCnv7OM3gH4l/8ACaafbhdD8TyhbhlYfub0hiwx1w4UvnnkN0wM/odHIrorKRtY&#10;ZBBrl/jR8JtL+OPw01XwzrCSNZ6lGBvjfZJE6sGR1PPKsAcEEHBBBBIr8T4ZzqWVY+Nf7L0kvJ/5&#10;H9K8bcN088yueGXxr3oPz6fJn440V0PxR+GeqfCDx7qXhvWkjj1LS5fLl8pvMjcYBVlburAgjOCM&#10;4IByK56v6do1oVaaq03eLV0+6P4qxWGqUKsqNZWlF2a7NBRRRWpgFOQcZpo5NSKMGgQqcE1LGMjN&#10;N6GnqOKh7kSY+PIOa2PBvii+8E+JrHWNNma3v9NmW4glA+46nIrJRTViBcHd+tZ1KcZxcZq6ZnGt&#10;KnNVIOzTumu59aeJNH0n/goL4LbXNJEOm/FLRbYLe2DPtTVYlHDR5/T0JweoNfMVxo9xpmpTWdxB&#10;Nb3UDtFJDIhV0kBIKkdiD2qfwP4x1TwB4ltNX0a9m0/UrOQPDPGeVPuOjA9CDwRnOa+mPAnxc+GX&#10;7TfjzQ9Q8eWdr4S8aR6hbvJqUMJfStViSRcRTIXO1mVipduAIlO/H7uvjpvEZKpckXUw9m0lrKHl&#10;brH8Ufat4TiSUPaTVLFNpSb0jUW179J/gzkfhz/wT/8AiF4wtLS9kt7PRYZyGX7ZOUmRcAhtoBxn&#10;0zkegr0fXvhxe/Dzbouv+I4Vm2B9l7DCxlXOQwyfmGR+nrX2nqHhW900eZ5fnRcESxZZCPr/AI18&#10;df8ABTbTre51vwisEMb6p5Nx5wRf3xiBTZkDnaG83Hvux3r4TK+LMTnGPhQrNRi72stvmz9O4m8P&#10;cHw3k88ZhVKU48t027SvpokY2t/Bu51vS/sqa5Pa27AkR2tskMcjHH3ttcDqP7KWtWqp9lvLO6Zs&#10;7gcx4/nnvVf4Y/s/eOvE91bXqW2paJpu1Z21S8DwQxpn7yZ5kbrhUyTU0/xF8VeAvEFxZw6hqV5b&#10;RzbkbULTZJMnHJVtzICB0Dd/Wvs8PKtCo6WFrxk1uv8Ag9z8VzCVCrSVfH4acE9E/wDgdvM6D4Qa&#10;/qvwrnGj69p9zBp9w4eOfBZYWb5eoyNpOOPU+9d94U+Hi+D/AB7qV5ax7bPVIlPB4jkBJOc9jnIx&#10;71xPh/8Aaa88NDrmkoysWy1rx24Xy3PPOedw4PT19J8F/EPQ/FirDp12gdVA8hgY5AOOACOccdMj&#10;3ry8xjiouVSVO3NvbVPzOzKMTgKkY0Y1ublfuqWkl5eaPIvhfoq6J8f/ALKrMy2s9zGGPBOFcZNZ&#10;fxkg3fE7V/8Arqv/AKAtdhf6VJ4K/aFtpo1Hl6hcCRWfkFZflfpjGGLgA+g6983456Gll8Rbhk3N&#10;9ojSZgxHBIxx7cd69vCVlLFwn/NBfhufB5spU8uq0+sKrv8ANaHM+HvDf2wfMu7617b4V0I6/wDC&#10;2+0W8WRZ7aE7A6fOEPKEZ5POcHtxXlPhy7W2C445r0zwN8R7nV/H9u19c+Y1xF9mBZB82B8i8e9Z&#10;Z1GtOPNBfDr56HynDOZ+zx/s6jf7z3bdGnu35rSxk/s2XE0C6rpzbtlu6yrnOVLZBGO33c/WvQfA&#10;evz/ABAW7j0uNvsck3lLKVK+YF+82f7mTgeu38K4+z0H/hHNK8YSW9rcXFxc3BsoOu6Uv8oC46nc&#10;56cnGK9e8H+GbT4L+ArK1j2Sah5Kg7zgljy3GTwGJPGB056V8rnWIpOUqkVeUmrL5XbP3PgmjieS&#10;FGq7QppuT672SL1vY2Hw5sDJM/mXU2cFR8xHt6CvkD4y/FrU/idrt40rNb6fJLujtQ3ygDONx7nn&#10;6dK9y+M3i+Sy8LaheXEn+kXKGKLcDjLcYGPQZr5onh5U9sAdOtexwnlqXNia2str/wCR5PiTxJJy&#10;p5fh3yw3aXXtc3vgP4S/4SH4h28jRlobBTcOSAQD/CCPQ17P+zraR+Of22zcPcTKvhmwmkhQgYLA&#10;CFl/3f37N68e9c18GtLh8BfDa91+8j2vcbnBJByg+6BgZGWzxXrv/BNzwddT6b4o8V3RmP8AbN0s&#10;EQljPzCPcxYOT8wLSFTxwY+vYcvFGPSw2Irra3IvV7/ge14a5W6mYYHCtauXtZeUYrS/zPo3xRqT&#10;eHvCl9dKiySWtvJKEPG5gpIH6dq/KHQNDl+J/wATY4zCSup3hnnVCcRoXLPz2wMgH1xX6OftpeO/&#10;+ED/AGfPEMyS3MU88H2OB4G2skkhCg5yCAM847dq+Nv2X/BbWVle63OqD7R+4gyoJ2qcsQc5AJ47&#10;dK8XgL/ZMvxGMe8moo/QvGCosdnODy2L+FOcvK70Lv7TfjBfDngFtPjdlutWbygF7RjlyfbGB/wK&#10;vOf2VfD/ANv8fXV6/l/6DbnCsmTlzgEemMGvUfFHwO/4T/xvNqmvXm+yhxDa2duT/qlx999oPJ3E&#10;qBxkfNV3UPGXg/4Pwx2JnstP7eVAhZvqwQE/ietfV0cZGGDeFw6cpy3aPgamCnUzBY3FNQpw0inu&#10;7FL4sfCE/Fe/sY7q+a10+xR22RDc8sjbeTnjAUY6Z5Nchr2sfD/4H2zx2dpa6hqsalVX/XOGBJG9&#10;jwuD6cjFeoQ6ppfj3R5ks9QW6t2O1ns7kh1IweqHIPKkj3I714741/Y9by5JtE1V5nAB8i9Ay55y&#10;fMXGM8YBXr3rPLq0NKGMm4xWy2+89DMaU9cRgqanKW8r3fyR0X7AfjT/AITv9rO71TVmsxe3Gjzr&#10;bDaq/vA0QGzP8Xlh+nOA3bNfdvQV+VfgfxJrP7OPxl0vVpLN49S0W5V3t2IBmjYbXQNhlG9GZQwB&#10;xkEdK/Sf4S/HDw18bvDUOpaBqUFyJI1eW2d1W5tSc/LImcqeD6g4yCRyfmfEDLKkcTDF0lem4pXW&#10;qVj9Q8H89oPBTy+u+WtGTdno2n/kddnmvPf2rhs/Zt8cno39jXOP+/R/+tXoEkgjQszKqgZJJ4r4&#10;z/4KKftbaXq2jXnw50Fo76RpFOr3oJMdsyMHECYPzPuA3HlV+7yc7fmOHMtr4zH04UYvRpt9kj9A&#10;4xzrC5flVadeSvKLSXVtq1j4vYZ5ptOb7tNr+mj+L0FFFFAgooooGFA5NFFJhHc/UT/gnFaTWX7I&#10;fhlZ4ZIGkkupFV1Klka4kKsM9QwOQe4Ir3I/Kf8APFee/sl8fsyeA89tEtf/AEWK9CckH3x2r+Ts&#10;5qe1zCtJ9Zv8z+7uHqaoZRh4doR/K5+TP7aN3NeftTeOGmlklZNUljXexO1QcADPQAdq8vre+Keq&#10;XOtfEvX7q8nlubibUJy8srFnc+Yw5J61g1/UeV0vZ4OlT7RX5H8R51W9tmFar3lJ/iFFFFd55oUu&#10;Pu/rSUA0mVE67w1e+N4YbW70t/ErQQ828kCzSRgDgY6rgYxjpxXXat4r+MWiSRLcSeIw00YkTy4B&#10;JkfVVOD7HBrO8H/tZeMPB1va26XNnd2dnEIYree2UKFAwMlNr5H15711Gk/t1a9Hfxve6PotxaqS&#10;ZEh8yGRuDwGLPjnvtPSvmcTRxnPeOHhJfj+R9ngq+XqnaWKqRfpovxPoX9iL9tfVLXRZPBvi7S5p&#10;LyFDcxGcGCW5j6EhWA5yMnAwcE+tdB+17+0DqGr/ALOPiOw0+B9LhZGWRzIJHmRpFXHTgFSQR1rw&#10;Lw3+3Bp+qagxvfC+oQ7Y/le0lW5kznoQQmF56568Y5zXtVv8Htc/ae+FWpWWm6Hrmmi/tRsGo232&#10;Egn54zmT5WUkLkpu4PrX5zmGV4XC4+ONxNJU1dN6pq/ofruU51jMdlUstwdZ1pcrS91ptdmz5y/Y&#10;X0jHijxFqzOohsbJYGjx8x8xt+R9BCf++qzv2cPDUHxI/aA1HVvLWWxs55r5A/DZdz5eRznr0r6v&#10;/ZC/4JueIfhc3iSLxVrWlJHe/ZtqaZvmkIUS78tIqBeGXBAf9Bn074L/ALGfwr/Z88PapfNbRzSR&#10;2bRXl5q935ivFySzo2Ih6ZVQMD612ZlxxgYVsQ8O3UclGK5VpY8/JvDbM6uHwixUVSjBylLmdnf0&#10;PknwJ8ONW/bZ8L6hY3Gj3Sa7pksr6dqUVo0cEkSttxvOFbDHayg5HUc5r3b9kL9g3WfCvg/UPD3x&#10;BvLWS1lkcR2do3m4Qr82XYcA9QAOCM961PFP/BSb4T/ChRBpd7c61LZz+T9l0iz+RQM5YSOUiZM8&#10;ZRznIwCMkcX+0Z/wUJ8U3/w50fxh4FtrLTdNmkjNyZ4hNdRDd0y52DJGwgRsRnIbpXkYjEZ/jY/V&#10;sPS9lSm/dctLNdm9r+R72FwvC2XTeMxVf6xXgnzKPWL7pb2Po74Mfs/+Cf2Zrj7Po9jp+krGpSS9&#10;uGXz5wcfekbnnAOBgHb0ryP47f8ABTLSdI8fT+E/Bul3nirV4ZHtQynybVJgBkMT8zKDuDHjG09e&#10;tefxapceOPFMnjeSRdSk1LSYlXZMHmkcFmIViQvIKoCSPu84Ary3XPFOm/sueE47K3ji1jxxrGJ7&#10;ksTM80zfekdhhtgYsFXgt16ljXPlvDMK2JdTHt1qmiteyv1be9kdmb8ZVcPhI0ctjHD0bt3Su+Xo&#10;oruzufil4sutU0+XVPij4jW6sZlKQ6NbZhs1P3sBF+aRuAMtxkZ4zXzh8Yf2ibj4g6WdF0uyh0fw&#10;4NjC2RBulKneckDHLEHA9B712Wlfs7698WbybxN491ZtHtZd0j25G2aJADwA3yxKAM8hjgdO9dJ8&#10;MdM+G/izU9U0nw74ZTULXT7Z7mbU7uAyKJDtCIhfL5IDnnaAUbAOSR99gYYTBLmS53HflVox/wA2&#10;flma1MfmPuSkqcZXtzO859deqX4HzDjHOc+lPAz/APW/Ou3/AGc/BS+OfizpdrIsbW9uxuplkcjc&#10;qcgAj3xX09+zp+xf4d+NnifxR4s8RRPqWl32qT2ul2tvcFI5VV8NNujYMfmBQLwBgk7sjHv5txHh&#10;svTlWvZJPTe76HyOR8H4zNpRhhbXcmtdrLd+h8yWfwh3/BG88XTTSxtHdpbQQbMK65AL5PXk449D&#10;XTfsbfB+8+K/xls/s8cMlro4N7cvK2BHgER++d+0j6E19y/tc/sg6HrH7PV9pvh23sdBu7VRdRrE&#10;GW2byxvZNg+6Dg8qOCc815j/AME6/AMfgD4L6p4llh3XepZlIYrkxICUw3YEE/Keck18cuNI4rKq&#10;2IpfE5cqT6X2Pt6nhvPA57h8HiLcihzykurW/wCJpN+6GWO3y+uei8c18W/FTxHJ4t+IOrXxZW8y&#10;5dUAfcoVTtGD6YGfxr6u+NPiaTwp8NdWvIVlM3k+VC0aBirvhVbB6gE818cLGQxDDnPcV7PCeHup&#10;1Zb7HyPiBjLOGHjtq/8AIgRJSR2+ldZ8JPibrHwf8bWevaS4W6tSQyuuUlQ/eRvYisGFMtVqKMr/&#10;ADr6XEYOFWDp1HdPRo/NqGPq4arGvRdpRd010Z99/DD/AIKB+BvG2k+Zq91J4cvIwN8VypdGOT9x&#10;lBz0zyBjI61oeOP27vh74W0drix1Ntcum4S2tI2DE47lgAo9+fpX5+wxZHNWY7VSMf5NfCT8OsA6&#10;vOpSt2v+p+m/8RyzuOH9i4w5rW5ra+ttjsPjf8adS+Pfj2XWNRCwwxoYrSBRxbxA5A9z6n1Ncg9v&#10;lPxqSK18s5HT0q19nLxcD3r7HC4enh6Cw9NWUdj8dzLNK+MxMsViZc05O7bIobfCfhTra1+bOPxq&#10;5Da/u/wqa2tPlro5tUeRKtuUJLPPOKWO33pWmlrSfYvLfpUt2dzL6x0MtLYo+2oxbbpa1prXnNQN&#10;aGpcraGka9zLnj3NtWr3g/wFqXjvXodN0ixm1C/uM7IYxzgdSewHueKkNmsS5xX0b/wTZjX/AITz&#10;xJu2hvsUW3OM/fOa83OswlgsHPFJc0orRH1nBuV083zajl9SXLGbs2t+55r42/Ya+IHgzw9JqUmn&#10;W99HEC0kdlN5ssahSxJXAyBjHGTkjANeLsu5selfrk0W1Nxxgev8v51+Ynx2t9Pb41+Khpn2j7Gd&#10;UnK+cF3bt53428bd+7b/ALOM8187wfxVisxqTpYmK93W6/Jn6Z4mcAYHh+nRr4GbtN25ZO79UdD+&#10;zD4Vt7SbUPFd5taHSQYoF7+YwGfxIIUf7xr6C067/tLTre4ClftESyBepG4A15hqWlJ4I+GOh6Mv&#10;ledIn2q4KFjknnIJ9STx2xXe6rq3/CBfDhry5jYtpdirSIuG+ZUAx1HesM0rPFYjnXV2R38Oxjg8&#10;L7KX2Y80n5s+ff2w/iKdc8SRaDAx+z6bzPz1lPXP0GB+NeMBNqdK0fEV/Jq+r3FxJjzLiVpW25wC&#10;Tk4zziqsieXD+HFfeZZh1QgoLovx6n5rmWYSxeIlWl1enoZd7lpVUU50p23zpt3vxRO6ovJrtoyv&#10;ebMlLZH6jfsj6Xo+l/s5eE10Ta1nNYrJI46yTnmbJwMkSbh9FA6CsH9v+2iuP2TvFTSRK7Qi2eIs&#10;oYxt9oiGR6HBIyPX3r4n/Z+/bH8Xfs86dd2OjtZ32n3RD/ZL9XkihfuybWUgkcHnB9Miqvx8/a38&#10;ZftCxx2utXNvbaXE4kXT7FPLg3AAbjkszHr94nBPGK/K6PBGPWb/AFrnTpqXNzX1et7W7n9CVPE7&#10;Kp8PfUfZtVXDk5baJ2te/wCJ5Ww5NRk7WqZk4rrvgT8NY/ih8RbXT7gkWkatPcgOVZkXHyggHkkj&#10;04zyDX61iK0aNN1ZbLU/DMHRlXqxpQ3bsel/s5fs/WthpUPi7xJ5f2ZIxdWdu5GxUAyJXzx7gH1y&#10;fSua+Nf7UWofEEtY6T52m6SylJFDfvLkH+8R0GOwrqP2yviQsCWfhSwk2KqLcXoRu3SOI4PplyrD&#10;/nmQetfPudwrw8twzxUvruJ1b+FdkfS5tjFg4/2fhHZL4n1bDNB5/wA9aFBZsetaOveEtU8L+V/a&#10;WnXuntNnyxPEY9+OuM9etfQSlGLUWz5jkk05JGdnFOWVoyrDgqQRg4NAGG5Hue34Vek8L3sXhdNY&#10;aH/iXyXP2RZdw5kC7iAud3TvjH40SlFaS6ijGT1j0PUPhL8RLf4mWEfgnxZvu4ro40++Zv31tJg4&#10;BY+vb8q8t8S6FL4X1++02faZrG4eBypyMqcf0qvpuoTaPqNvdW7COe1lWWNtoO1lIIODweR3ruv2&#10;nW3/ABo1Rjjc0dsxwOpNvHk159KkqGK5IfDJN27NHqVqzxGD56nxQaV+rT7+h5/RmiivUPIO6/Zx&#10;+DTfHr4t6Z4bW4NrFdlnnlGNyRKpZiueCeOlfpD8D/2M/Bfw90qbS7X+1pY5B5xMl0WG7GGI7Lnr&#10;getfnn+x98XdO+CXx50nXNW3LpqrJb3Eo3H7Osild+FVi2PQDJr9GfDv7Vnw6a+s5ofGvhp2lZNs&#10;Yv4zK27AwEzv3c/dxnPGM1+P+IlbNHiFSw3N7Plvouvmfv8A4SYfI/qkq2M5Pa81veetvI8J/bK+&#10;C0lv4d8QaAivcS2ai6tH8sBpcAOMZ49VJHvXwaRg1+l3xy8WQ/E3xlfXEMjtYtGLW3JQIwjxgn8W&#10;LEZ5+YZx0r83fEenppHiC+tIyzR2txJChb7xCsVGffivpuBcRVlhPZ1vismz4nxIwtCGO9phvgu0&#10;vToU6KKK+6PzXqFFFFBQUUUUCCiiigYUUUUCCgjIP559KKM0AekfDH49N8L/AABqGnWVhu1S8naR&#10;LliAsYKqACOp24Yj/er3L/gnR4Uj19fE3izV5JZJFnSMzysdsvBbJ9cH09hXyLjNfWH7GE95b/B6&#10;eM3hksri+d0gEYURkAA5PVs5zz0r5HibCxhg6jpaSm1dn2vCWKlUx9ONXWME7I+zvh1+0jYwOuj3&#10;cM8Vv5pFvOozu3EY3KOeSWPHbFYH7cn7YWk/Af4ZrHYK+patrDG3i2HaIAVOWOee2Me9eWWtw9jd&#10;RzRnZJEwdDjoRXiX7YHii31Hxr4UtdelI0uW4e7upthZxtwuMAH5ecY2mvzHLeFcLWzGFSSbitWu&#10;7Wp+yZtxxj8PlE6EWk3aKlbZPQ5jwloC6yknxE8eXEb2vEljan5lPdML39l9smvP/i78c9V+Kd00&#10;Mn+i6XHIWhtU9OMbz/EeM+2a9Q+LOh+Hfitd2cg8faHpmnWUIWCzAVlj7kkGVfmPAxtGMY7Vzlr8&#10;E/h3pOlySal46S8kjyxNnNCmVGOAnzszdentxX6dg69CL9rWi+bpFRdory/zPxfGYfETXsaEko7u&#10;Tkryfn/keZeAtRutF8ZaXqFmVW8026iu4S67lDxurqSO4yBX7P8AgLUovHHgvS9Ytg/2fU7SK7j3&#10;ja22RAwyO3Br8xfCviXwP4a1by/B/hW+8RakEVknlhkeNSvO/wCbLAhsZAVQfUV+hH7IXxM1DX/h&#10;3/ZesSafHrdiFMlpb5zb27/6vJYnPKSLxwNuMcZPwXiVzYijTxEIW5XbXez8j9E8I8ZLBY+pgZzu&#10;qiTVlpzLz7tHzx/wVp+Hd1pPhax8Qabb262946WmrXCjE0mMmEMc/d6jAHWvjv8AZz8Ut4T+M2g3&#10;HltIs8xtJIg+0SrMpiIPqPnBI9vWv1W/aT+FVp8d/hTrXhu5WNWvoT9lkbAEE68o2Srd8ZIBOCcV&#10;+XPwW+H13pXx/tdL1awuI5tEmlluo3VkMLxAlSwwCAJNnXGcgd8V6fAma06+T1MJV+KCfq09v8jl&#10;8TMjr4TPKWPp/DVa16KS3/zPYfFfhfSvjP4duLSdfI1CxkaIkj95aSjqD3KnHHZhyK8s8AfEHWP2&#10;dPGMmj6xDLNpcjfvIxztB4Esf9R3+tejfE7TLi0ni8Y+DvLm1AwJPf22Ti9tmXKO0fUkADng4HtV&#10;HRvEHhj9ozRY7LUIhFqkEZdoslZbcnKlo24DDJBwc9sivZwtTlocs1zUnuusWeFi4KvXUqbUK62f&#10;Sa7epq/FbWtHufEdjb61/alpa6iiCx1SwunWJyRgRvtOOCS2e4I64Ne9/DL476x8H/hlZ6LNDN4l&#10;/sqMxRTSMftEq54B5wSAepPSvAfCfwh1C+8F6l4L1Vvt+mQRibTr2ICNoz95lYbiwKtyOCNucnoK&#10;j+EXi7V/EvhbUPDc1ytj4l8NOEjklMjLOoJ2mQHBKkZU85wQcAgV5OOy+hiaKg7SUHr6PZ912Z6e&#10;XZpi8BiHVV4Smml6rddn3R6x4w/4Ko2umQzQw6Lc2OoW53eVNakM3y5CkMeM8HPp9a8L+LP7ffir&#10;4nuIbWFo9xxCZD5jxluoVRx3AHU1peFPiLoHxv1n/hHvFHh6O31yMSQ/OmULADeFbAeNvlPy9gg+&#10;YnArtpvBtv4A03zvDXhjSrq4VQrx+attLIoxgByjbjnn5iPXOa1w+X5ZgJpPD/vOl3deqZz4zNs3&#10;zKDbxX7vrZWfo0up886d8G/HHxYvmvbq3ut0gZvPvnKZ55AB5HJJAwB1q98RvgNpHwu8KTTalr6y&#10;6w3/AB72sKgCTPQkHkDrz04roPGnx28e+J9SutG03QbrSJ1Xc8UULzXcaEYJ3YwASwIZVBHHNR6N&#10;+yh4i8XXpvvE2sLbyzAFwWN1cHBxhjkKPlHUFu3HWvpo4yrC08RUjTj0jHVs+TeBpTvDDU5VJdZS&#10;0SPETzWx8Pb2aw8eaLNBJJDLHfQFXjYqynzB0I5FdF8bfBXhnwHrMenaHf399dxE/azKUeOI8YUF&#10;VHzevXHHfIrW/Z4+Clx44+KvgeG48z7LrmohgltlrhYImBkmPykKox1bngnGOa9XFY6l9SlWlpHl&#10;e68jzMvy+u8wp0YayUo7eqP1mzhMe2K/O3/grcc/tG6L3/4pyD/0pua/RRlAH+ePwr85P+Csep2u&#10;oftKadFBPDNLY6DBDcIjhmgczTuFYdmKOjYPZh61+GeHN3nUWu0vyP6b8Xvd4balvzQPmKiiiv2X&#10;HP8Afy+X5I/njLP92j8/zZ1Hwc8cSfDX4raBrsc8lsNMv4pZZEQOyxbgJMA+qFh+Nfp5+1N4MHx3&#10;/ZY8SWOlyNcNqGnpfWRgAY3LRFZ40HOPnKBc543E1+Tb8E1+hH/BL39o+Lxz8Pm8CalNJJrHh2Np&#10;bTcCwmscqB82SMxswXbgfKVxn5iPlvELL6kVSzWhq6TV/S97/Jn2/hPm1CUq+RYp2jXi7f4rWt80&#10;fnw3Lc0lfS3/AAUO/ZMuPhB8QLjxVo9lMfC+uSGaZwdws7p2YupGMojE5XJIzkZHAr5qb71fdZRm&#10;lHMMLHFUHo1r5PqmfmOf5JiMqxs8HiFZxf3ro0JRRRXpHihRRRQNBRXWfCH4UXXxb8SXVrDdQ6fY&#10;aVZy6nql9MCyafZxDMkpRfmcjIAVQSSw6DJHKH2Ofwrnhiac6kqUX70bX8r7HTPCVIUo1pL3ZXs+&#10;9txKKKK6DlCiiigApUwX56daTrQOtJlR3Oz8M6bpei6ktxdWKapCqEGCWUqrZHXK88V6sPjB4Qgt&#10;FVPBtqzKgDDyIeePUjn8ea4L4LXvhu8vY/8AhJvtX2NY/LXyidof1bb82MemfpXsul6t8JNNtBCo&#10;s5tpJ3TWc8jMc9MlMn6V8hm1aKqWnCcmu10j7nKKLlTvTnCKffc5xf2o5bu4sdL0HwxM11I6xRQy&#10;OFjC4/h25xjHsAM163pGr/YZ7G1vp4F1SeMytEh64xux7DOM+1WfCvgvQ9OjW+0/RYdPkmQgEweX&#10;IUzwcdV3AA4OCM4IByB458Ovt2t/tM6pdXTSK8cM8SwSZHlKGUKFB6Ajn8a+dkqGKjP2ceVQTeru&#10;2z6GP1jCSh7SXM5tJWVkkReELyKx/aquWmcRq2o3UYJ6FmEigfUkgD61+mHgg7NA0sf9OkI5/wCu&#10;a1+WviqeTwl8f5JlK3E1vqkV3tZCFO8rIFI68bgD6+1fqoYY7VI1hVY4okCoqjhQOAK+R8QrWwzX&#10;WP5WP0nwlvKeLXZ/meVftgfDtfiL4P0S1lWOS3s9ciuZI5MbZQsM+FIPBXLAkH+EGvOvAegQ6x4r&#10;kMcamx07GH+9578/NyO+M49AK9T/AGrdUuo/C+i2EUfy6lcO7BQTISgAUADsfM9M9K8i+LXxIs/2&#10;d/hW/wA0c+rXHypGG+87cZ7cDH14zjFeXkntqmEhh6erk2kvzZ7PE0aNHMKmKracsVd+i0Ravfiz&#10;Yt4o1rSvOVrq6h/dW4b5ggyhkPp1H6V88+EPjfHrKX3hvx2GuJTK0DXEwBIYNja5HQqQcMPT8a2v&#10;2cfC892l94q1Lc99q7kQtKTuEee27nkjjkggCtP4qfBLSfiM7tbyW+n6wpEryqoJkBGP3gyMg7Th&#10;u2D1wa+2weHwmFqyoTv095dGv0PzHH4zF42lHEQst/dezT2v5nnnjT4Ja14D1GHWvBuoXFxYqS+y&#10;B974C9/4XUHPY1k33jPXvivplnZanNHJBZtvG2Pa0rAFdzH1ALdMdTVIav4u+BerG0aaazZlLBGx&#10;LBIvQMucjt6ZFdPpXxHj8Xa1Hf3NrZ2cnlLHIIF2ByufmOT1OeenAr6mjTqaTnaaW0lv8z86z7Ge&#10;xw8vYc0JPePT5FHUtL1DT/A02i/L9glmFxtK/MrD0b375pn7Ovi8eC/HVzZXBjjtdShKvI+F2NGG&#10;ZSSTxkZH1Irt/in8QLHxDa2/k2dpYi3txCRCP9aQOWPua8D8U/8AE1u3QN+7ZhvIPYcjH+e9b0aP&#10;t6LhUjy82/r3PGyXNMQqvO3zKOz207Gj8I9Stvh98YDfW9w39hx3csCsct51vvIVj0zxg1q/GzWd&#10;L8QfEa+utKZZLWbaTIoO2V8DcfxNcnGqxoqqMBQAAO2KdXa8OnWVa+qVj2I4iSouh0bv/wAMA/zm&#10;qOvXjWWnlo22ybhtYHDKfUY71d6/TvXO+KdQ8+7WFcbYe49a7aNO8zjxFTlhdbnpnwZ/aNm0y6g0&#10;3xBN5lmFCR3bfNJEc/xn+JecZ6jHeu/+KXws074x+HIbyxkj+3LHutbpTlZV67T7fyNfL4GeOlfV&#10;3/BP34IeJviXpV1dSXlvZeFTKYYpJW8yQTDBOxBg7eQCSy8ngGvBz6jRy+P9oQlyNfifTcL4jE5r&#10;NZTUg6ilt3Xqz5a1fS59E1Oezuo/JuLZzHIn91h1qtX2F+31+w1qHw58Kf8ACb2V1b6hZ2Zjh1Ip&#10;GIXQM21ZSMnIBKr1JO4cDBNfHzDFe1kedYfMsMsRh5X6PyZ87xJw7isnxksLio26rzQlGdooor2D&#10;59aPQ/Qr/gmf+1GvxA8HL4I1i4B1jQ4v9BZizNc2w65JzymQOvTFfVqjI9a/GL4dePNS+GHjXTtd&#10;0qdob7T51mj2sVEgBGUbBB2sOCO4NfrB+zl8edO/aL+Flj4ksEW2kkLQXdoZVeS0nX7yttJ47rnB&#10;KspwM1+A+IHDLwWI+u0F+7m9fJ/8E/qrwp4zWY4RZbipfvaa0v8Aaj/mjyv/AIKFfsmj43eC/wDh&#10;JNJjk/4STw/buViijDNfw9TH6lhyV59R3r83JoWt5GV1ZZEJDKeMH0I9a/bUL838xXwz/wAFGf2K&#10;7yHUr74h+F7VZ7NlEur2MEQDW2AN1yoUfMpxl+6/e+7nb6XAHFqotZbi5Wj9lvo/5f8AI8fxW4Dd&#10;eLznAR95fHFdV/N/mfFtFHaiv2w/mxjlGakjAqNOlSL8q/jQJjlGTUqDmo1+9U0Yzis2ZMkhXkVf&#10;stLuLm3klhhmkhhAMjqhZYx6k9B+NWfEHgnVvCDQf2lp9xarcKHiZh8so4PysMqTgjgHI713v7Mv&#10;j218M+J59L1FoV03WoxE5kxtVxkLng9clcHA5zXFicU4UHWpLmt/TN8PhVOuqFd8t+/4HnkS/L9a&#10;2/CXh2+8U6vHaadG0146s6IG2s2xS3B9flruvjl8BJPBM8mraXFJJo7NmRApP2Qn1P8Ad9PQ8elc&#10;T4L8Sz+DvENpqlqf3to4kCk4DjoVPsQSPxrGnjI4jDurh3d2/HszlxOCnhcUqWJulfp27o9u8Hft&#10;/wDxU+F9h/ZDajDcSWbeUTfW5klXGBtJBAOMdSMnrk16F4c/ak8dfEv4bvq9nqUNz4o0w+U/nWsT&#10;M4HZeARuU5GOM5HvXF+OPAGn/HTwnDrmjNAuqeX0VuHIHzRt0+YHoTj8jXm3wx8aX3wp8YfvVkjh&#10;3iG/t2X5igJzwcfMuSev6Zr5D+ycuxNOVSjQjGqt1bfuvRn12I4kzjCVIYfF4mc8PJWi73t2fqjt&#10;h+1z4qvr+STWli1KTkBZC0ZiYnJ4ycfTA6VraP8AtTNLP/pukjycZzDNls9vvDpVr4ofCa1+Iemr&#10;4g8PtDNcypvKxn5btfX2ce/fg8149HA8DsjqVdGwykcg124PA5diad4U1FrdLSx8jnWcZxgatqlV&#10;zi9U3qmj2618f+BfHEcf9oWEVrPIzSuZYdoVuerr1z1pl38CtM12Jrzw1qy7v9YkZfOzHuORz0z0&#10;ryK1jzitjRL+60i6Wa1nlt5l6NG2DWkspnT/AN3qNeT1R87V4opVtMbQjLzj7svwPYotKvvHGiPo&#10;mvQx2+uWP7yzuX5FwARkqf8AgIDD0YHFZPxw02a9s9G1GSJY5GjaCZgu1jIDzx6cHHtUfg3423Fr&#10;5MOs26ajDERtl4E0fIOc9+hPPJ9a7jxzBZ/Ev4fvcafItxJbYmCqu+RPUYHIOP5V4X77CYqEqsbR&#10;v0217dr9j2KtbC5nl1Wnhp81Tl2eknbVX7tbXW54fDbMp4GK0tBlm07XLS4WRozFKrbvTnmvRPgb&#10;8C2+KfjGPT5Jha28cZnnfHzbAQCFzxnJ79OvOMH6Gu/2JPCd5o4tbeO+gu9oUXAmLNkdyp+XnvwP&#10;bFVnHGGAwdT6vWu21rZbJmfB3hDxDnlD+0cHFKMXpd2cmuiOF8H+GLe3B1K9ENxa29y13ApTdmRu&#10;UIJ7qM/nntTdWuptVu5J5mLM3vwvoBXaeJPCH/CPyx6WreYunqIyRn5mAGSc1xPjiceFdAurxh/q&#10;Uwo6ZbsPTrXxuFrRr1OdO/Nt6H7NjcBUyzDOnUVlBXl6rf7tkeJ/H7xANS1uLT48MliCzkDq57fl&#10;XG+DPA03jTxDDZxD5Q2+ZgPuRg4J/XGKuahbzalqLMytNcXEmcL/ABsT0H1r0XTLdPhD4Vjt4rd7&#10;3xJqy7xBHHukQY77c/KvP1IPocfo1SosHhY0KXxP+m/kfz3hajzbMp43E6U4u79OkV5swvjdqba5&#10;qem+ENHUM7SxxNGp6McKidO3Br7e+E/gKP4W/DTSNDhWNmsbZUdlQL5j4+ZiB3J6nua+ff2Nv2bL&#10;pvGEvizxJGsk9o2bVGcswmOcsx6HA9CeT2r6mvZ0s7WSaRljWJS7O52qoHJOfwr8n4yzOnOUMvw7&#10;uoat95P/ACP648Hshr0qVbPcfHllVsoJ/ZgvyueA/to+FtP8eW+jaTqDt5dnM19IqNtY/KVUH2OT&#10;+VeNWPxA8K+HvJ0u31SwgWAiFIg5Krz0z/8AXqD9oDQ/G3xl8bapef2hYWumXE5+zW6yvHiIYCb/&#10;AJT82ACeTyTjivEtf+CPijRomkfSLmaPdtBgZZi3vtUlscelfbcP5RRWChQr1knvbs36n5rxlxVi&#10;aubVcZh8K7N25mt1HRWt0PcfGfhxviLpEcdhr1xYrG+ZXs3DeYQB8pIORjg9fWvH/Ff7KGrRyzTW&#10;F/b3258hZf3cjA9Sx5FcJY6/qHhi4Elnd3FrKhP+rYr16/pxXW+E/wBpjXvDk0a6gF1a1UBWWT5Z&#10;PrvHf6g9K+mpZbjcIv8AZJKS7M+Wed5bj5Wx0JRl3TdvuOF1jw74h+GV/vmi1DSZJF2CRCybgSeM&#10;jjnaTj2rp/DH7VPiDQY2S+WHVg2drSny3U/VRjH4V6jpP7QXhHx5a/Y9UX7H54VGivI90LlsggOM&#10;gAcgs23r9cee/Gr4E2On6DJ4i8OXVvcacxMksSTK0aLnG6NhwQDnIyfbpiuiniqeIkqGYUuWT69P&#10;vOn6pUw0PrGWV+aK6X1XyM34w/HHRfif4W+z/wBj3FvqSshiuWZPkwTuUn723BPHrg15bpOv33hn&#10;UlvNNvbvT7tchZ7aZoZFB6gFSCBRccA89uPeqso4/GvfwuBpUafsor3ez1PHrZlXr1fbydpd1p+R&#10;uX/xf8XahZy29x4p8Rz286lJIpNSmZJFIwQwLYII4wa5c8ke3/16nYc1DIcH8a6aVGlT/hxS9FYq&#10;eKr1v4s3L1bf5jGHJqOpX6LTGGK26mfQbRRRVFBRRRQHQCcVJbQPczrHEjSTSMFRFG5nJ4AA7k+l&#10;Rmu4/Zp8LXPjT9oDwfp1q0SzSarBIDIxVcRsJG5AP8KHHvXLjaypUJ1H0Tf4HbltB18VTox3lJL7&#10;2j9a/Benw6T4R0u1t7eO1ht7SJEiRAixgIBgKOmKTxxq02geDdXvrfZ59lZTTx7huXcqMwyO/IHF&#10;ai8GvMf2zvFDeEP2Y/F93HfDT7prFobeXzBGxdsAKpJ+8QSMd6/lPCQeIxkY/wA0l+LP7nx1RYTL&#10;Zye0IPy2ifl9qfw88V6/e3GoP4c1xmvJGnZk0+XaxY7uPl6c1EfhN4px/wAizr/XqNPmx/6DVEeN&#10;NYjRVXVtTVVGABdPgew5r6b/AOCZXibxB4x+K17p914m8QDS9Jtm1JbJLxvJuJi8afOM5Iwc46cD&#10;Nf0pmuOxOX4KWJSi1BbarTY/jnJMtwea5jDCNzUqj303ep4p4Z/ZM+JHi/S1vdP8Ga3NbsxQM0Pl&#10;nI68MQf0rqvCP7AXxN1rUIYbrwpqFl5zhN8zKsaZ7sc8AV+nf/CRXzAr9qm+bg56V8J/HX4keIvB&#10;fxt13wzfeKNY1LTdLu0uLWOa6fEaSRrIqcnJKrJtyTzjPGa+JybjLNM1rSo0owg0r63eh9jx5wPl&#10;HDWAjjKjq1Lvl05Vr/kzD1L/AIJY/EYQ/ubfR93vfDB/StK//wCCT2vaNpwu9Q8a+GdPt4wDK86u&#10;iR54wWOB1IH1NT+ONR8RfFiVbjQ7G+sbaSJFBSd4oTj5SwZj83PJxk+1cgv7K2ua/wD8hjxZN5Ms&#10;g8+2jaSZGUHIwzMBnjOSvBxwcZr0/rWauK9vi4Q7pQu/zZ8xkNbJsRGXssvqTXRyqWT/AAvY9Lsv&#10;+Cf3wj8GGTUde+J0N9pdrGzTRxXMETgdjlWY8egU5roNF8Pfsf8Aw58NXk11dr4lZXDBZriae45w&#10;u1AgQY7889a8z0f9kPwlYWgjuFvr+QMT5slwykD0+TA7en416h8M/wBj34fXPhG4vLvT42htWIkB&#10;gM0sZ6kliCWGCDx0FeFj5RcOfFYyrJXXw2jf7j9EyqUlU5MDl1CLs3eV5W+87rwx+2/+z/o0q3nh&#10;vT7LSrifNvJ5enx2MhA2kZ+XJU59cZWtDxd+1frF9azXHgWHQ5pIW+Vrq5MmMYO0hOMsMjk8ZB7V&#10;wa/s3fB1nC7LUZIBzZ4/mgA/GrFx+xZ4B1fUbdtE1JLK6h/ebbO62ZxghtsbLyPUivBlgcmUuaXt&#10;H/jTaPqqeccQODhH2S/69tRfyOovvj54q8aJHeXF1caRLLbPaz2tuFjXluW3ctu4OGVhwc4r5m+E&#10;HiqbWrL4oWt9qV3fXkDXCR/ap3nlWBFlVRuck7R0AzXvcfwc8ReBUkLSXWsWOEKnzBcNB97cATiR&#10;iSQecgDpgcVyGnfsm3elfEDVNY0W6s7jw94ysZIpkZTBcQSt1CD7vJyeT1z1r0stngMPCcE4pO3K&#10;0uzvbyPIzf8AtPFTp1JczceZSTfdWv2Z8KgnNe7fsuayvi/4eeKPBUy5We3e5t9hCu5IAZffkLj2&#10;BryPxt4D1TwDq81rqWn3lmqSyRxvNFhJdpwdrfdbHHIOOfet39nXxE3hj4y6JM1xFbpNN5EryFVX&#10;YwwevT6iv1XMIRxODc6bvazXqtT8QyepPCZgoVFZNuLXk9D2LwT8W774Y/sv2Nx5f2rVftcum2kD&#10;Y+UhmA+UcttxjA6kj1pul6DovwQ0hfGnjC4k1XxpeILhbaVgXjkcfKqp2K4I3dF5A6Cus8XR6b8H&#10;vCWk63rkcN1JoSyR2lvFHnzbqZic7j0+VepAx83U4FfKPjbxleePvE99q18zNcXkzSFdxZYgScIu&#10;eQqjgA9hXzmV4P665SiuWLd5Nbv+6vLufZZ5mH9nKEKj55xSUYvaP95rq+xu/Fj416z8XdX868la&#10;3slwIrOKQ+VHjufVvc816f8ACHRf+Fdfsu+KvEFz9ptrjXI2hgZGO4IAY4mAHK5kkfn+7g14x8P/&#10;AATffEPxTZ6Tp8Ukk104V2Vd3kp/E57YUc9vTqa97+NGny+NfGHhv4Y6DHObHR44pNRkUFhAoACl&#10;iccKhz94hjIo+8K9LNI0qap4KnZRXvS8orv6s8PJZV6zq5jWvKT92PnKWmnojtv+CdH7Pl14l8K6&#10;prTsLFLxfkudhdo0XIGB0OX5x7GvsL9nn4P2Hwq0G10XS2nlsbKSW4LTPuZpJHLn043nIHYCvF/2&#10;cfjVpXh34hyfDOztpEjW2jc3KkNDbsuFWJ2z8pI/vYJJHrX1FbS2vgnQbi4vrqGOOIGWZ+w+g69e&#10;AOpJ/A/ifGOZYuripxqXUZ2cV5dGf0l4e5Tl2HwNOdNpyppqUn36o8V/aC/aT0jWdP1bQ/DbL4g1&#10;iJ5dJlhiysdrJzHI0rkYAQ9QMnIrQ+D3w2s/D/wa0vRZIytnBbozquR0wxA74JH15rwn4veN9eh8&#10;Vah/wi/hW4ure9vXla6ZosBJJM5WJW3u2Ce3UdGFeyeDfirqnh/y7XU4fNaIAESR+VJjbgcYGPXo&#10;a6K2Vyo4KFPD9dWrq97Hh1eIqdbH1a2MvonFNRfKk3363POf2vvidD8NdBsdJ8Nabbw3khZ2uJI8&#10;eUo7YPzHO7jPHH4V8O6mJptTmkuGLzTOZHYjBZick/iTX6BfGX4x/D/4oao+lasdPtbi0XyJGnOz&#10;LBQxIl+6MFivJByOnTPxh8cPCWl+F/GjLourWOq6fcgyRm3nWZoecbXwTyOx7iv0jgmsqdBUKlNx&#10;m9W31+Z/O3H1TEYvGTxVOvCpQTtFR05flv8AM4yKPnAqaK1YHrRbxbTVyPCnmvtqlt2fmVSpZ6CQ&#10;W75q3DE4IoiHzdKu2oXHSuf3Vszhq1GJBHuHNWoYNq4qSGFWq7DZbqyldnm1KxFBb/u6sW1pkVZt&#10;rPAwwqzb2hB6UubY4KlcpiyOP/rUPZkj1xWolnzSmz46fpVSkcv1jUx5LTMY4qI2vlrWvJaHHSoZ&#10;LTcanmN44gxZLRnq74U8T6n4D12HUtHvJtPvoQdksR5weoIPBHsQamltdo4qnPbkDiqlThOLjNXT&#10;3uehhMdUpVFVpScZLVNaNM9I8X/tu+O/Enha602S6sbWO6j8l5rWAx3G08Ha27gkZ5AzgnGDXmvw&#10;p8LyeJfH2m2w3KomWWRgM7FQ7iee3FUr2LL4rqPhAPsOs3k6tIsy27JGR0+fg5/CvL+p4fB0ajws&#10;FHToup9lRz3G5rjKX9o1ZVLPS72W56Tdj/hOviOqs3mW3mYIOdojTk8e+P1rN/bB8Uf2d4MtdLjx&#10;5moTb3yv8EfPB7fMV/Cu2+FHhr7BYyahIrK9x8seRzs79R3Pp1GK8P8A2ufESaz8SFtYbkzRafbL&#10;G6AnbFKSSw9M42dP6V87lcVUxsV0jqfpOb4iWHyqdR6SqO3yZ488O6Td26moLxxsKr1q1KrNlefw&#10;qu9oetfd05Nx5Yo/NIyV7szTmM/L3qM2nm8sfoKuXFptrQ8LeCrjxP5zrJ9njtxy5QsGPp2H61nK&#10;UaK5q2x6WHjKrLlp7mHImAF7Dio35pRPuHb60jCvThOMleJWt7MiJ5r6J/Yf0aAaRrmofP5zSpb9&#10;eAgXd09ck187H79fVn7KMUw+A7NZpD9saa48rzOEZx93cRzjOPwrxuIqjWD5e7SPquE6aeO5v5U2&#10;fM/xK8SHxb481fUmE3+l3UkirIdzRru+VfwGAPQAVhJyR9as6iGN7Nu27t53egOf/wBfWrfg3Xf+&#10;EY8Vaff7VZbWdXcGMPlc/MMHgnGetezTvCiuVbLT7jyKkvaVm5vd7/Mzh8rA96+rfhXq+k/HP4U2&#10;9nqUMd5NZxLa3Sy5Z0cLtDhjzlgM5HfNc78X/gXpPxA8JP4o8NxtHdTQ/bfLRDi8TbnaE6h8AkYH&#10;Jzn1Hk/wP+J8nwt8axzSN/oFxiG7TYWIXPUDjkGvn8XOOZYbno3U4dOqfY+hwcZZZiVTr2dOa36N&#10;dy5rP7PesWfj280ODyWuFtnvLMF8fbUVgNq+rYzx/smu8/aT8JL4E+BnhnSQqq1jdKkpGRuk8pzI&#10;2Dzy+419Bv8Ast618YIPDviKz0+8VdPnS+sbpJo4GcAg8hzkqcDt9OtVPjD4N1LWtdsdP8SaJpbQ&#10;2rtLcjULRmmmIIRShBCkEB/3mTnjrk183HieFbEUouSbhrJX1utD6qXCNShhqs+RxU7KMmnaz1Pk&#10;D4IfC6b4jeLozLBIdH08+fqE207UjXkrxzzjHHPNXvjf4Y8Sav4o1XxJf6Lc2OnySKqO6gCOMAJG&#10;DyedoUfWvp/xB410L4YeGljkk03w/pa/ct4l2+bgjgKPncjPbJx7V80/Gz9oe8+Jiyabax/Y9GE2&#10;4K3EtwBjaZOT3GcD269a97L8yxWMxXtYU7Q216L/ADPncyy7B4LCexnUvPfTq+nyR5maKMY/pmiv&#10;rj41hnignA49+lFXNC0ebxBrVlYwmMTXs6W8Zf7oZmCjPHTJ5IrOrbkbfY0o3c0l3R99QD92vHb0&#10;r4j+Nujw6D8WNetYN5jju2Ybzk/N8x/U19uRp5aKu7leDgZwa+E/iLfTaj4+1qaeRppGvZsuxySA&#10;5A/QCviuFU3XqSW3/BP0DjSUVhqUXvf9DFooor7k/OwooooAKKKKBAK7D4NfA3xF8efFB0nw5Z/a&#10;Jo0Mk0sjbYbdfV27Z6AdT+eOPHWv0w/YB+F0Pw5/Zv0mbyo/t3iEf2ncyIWPmCTmMHcBgiIRgqOA&#10;d3Xkn5fizP3lWC9rTV5ydlf8z7bgPhaOeZj7Cq2qcVeVt/T5nkuh/wDBJizfSoTqPi+6W+I/ei2s&#10;w0QPbbuYHpjr3rg/jv8A8E1de+Gnhy91rQNSXxFY2IV5LYQFbvYB87BRkNtIzgc4PtX6AZz+dBzj&#10;6D86/H8Nx1m9Ot7SdTmXZpWP3/FeFuQ1aDpU6XLK2kk3e/c/GYrhRxj1pK9u/wCCg3w3tPhv+0tq&#10;S2KwQ2usW8WpJDFF5awl9yOMA4OXjZ8gD7/414jX73luNji8LDEw2kkz+W83y2eAxtTB1NXBtXBR&#10;knr+Ar7U/Z58Ojw58INHia3+zzTRefKp/iZjnd+IxXxroumya1qttaRRyyyXMqxqka7nbJxwMda+&#10;9tG0xdF0e1s4yzR2kKQqzdSFUKM+/FfOcWVrQhSXV3PqeCcPerUrPorfeWCfT6V84/tMadF45+Ma&#10;abca9YaXb2Vihi+0ZK+Y7HK/L3PynmvpXT9Om1W7S3t03zSZ2jOM8e/HQHr6V8yfE79nHxZ8Qvif&#10;r+ofZLPS45LopGlxdhjIFGzcuwNwduecHmvByGpShiJSnPlst/U+j4mp1Z4aMIQcrvbyRHL+zH4X&#10;sbOSa48aW6LCu+QgxnGBk4+bP9anTTvhH4MIuFnn1yVvlSDzGmweoOAF64xzxzWfpH7GOsSmX+0N&#10;W02zVVzH5CPPvPfOduO1dr4H/ZH0fwxfWd5fXdxqVxbtvZCAtu5H3Tjrx6ZOSPTivZxGMoqP7zES&#10;l5JW/E+aw+BruS9nh4x827287HceDNUjj0O1eTTIdBhvpAttaABX3FS3IUbQx2k/QUv7L3xR/wCE&#10;S/bo8QvcXW7T5NKWzd2fK24P2cnBz8u2TJI/3u9eRW/xUuPiF+01o9vGbiPTdPuZIoYXxyyxuGfA&#10;45I9+1SfBu3a6/aK8dRqQrSJeKMt3Nwv+fpXl18oUqFaNb7UPuu1+R6+Gzj2eJoVaC+Cpp52X6n6&#10;cRXS3cSzRyLLHKAyup3K4PIIPQjvmvnL9sn4GW/hePxJ8WtN2rqUOj/ZLqIqWWRl4WU9cniND0AC&#10;59TTP+Cd/wC0f/wsHwo/gXWri3/4Sbwtm1hBmLPfwISu9d3XZjbgHOMcCvqiLw3/AMJL/wAS4RrJ&#10;bOhE+9MpsPXI6HPpX5DKdfIswan9nf8AvR3/ABR/Rc4YXijKI+y3ktP7slp+DPzEub3XdD8BeD/F&#10;lnYyO2l2PkXlkD9+3IAD/kqsODjNYXjb4VQfEe2h8XeA5vKmk3PPbRP5MiPtO7bj7rHOCOM54r9G&#10;fFP7EXh3S7aSa0l1CCzjUKLW3C+XCoGNqjaTtA7dq+Vvj/8AsH+IfgpdXfjz4b3f9pabADPc6SEP&#10;mMnO/CjhgAASBgjnHQV+h5PxjgcTUtTlySeivs7/AGX+jPxzP/DvNsDTc6tPngtXyv3lb7S/VHh3&#10;wa/ar1HwP4otofE8M0ywyKDLs8uRAWyd69xg9ABx617T4t8CeE3+NFh4k0W+hs5dSjEtx5LfLPG2&#10;A5ZD0/hOVx0968Tufid4F+Ndjt8T2jaFrXl7VvY0ZlJwAMMuTjcWO1hgADk1U/aA1ezs/A3hexsP&#10;EFjrN7pweKae1uVZyuFxnaxIHbBPavpq+X+3xEXTi6cpJp9U137WPj8Nm7o4aUa7VWEbON9JJ9u9&#10;zqf2ov2e9e8EfFGz8SaDapcrclJcwEBhOnLMExwMBDk5yzNWx8XfEHiDTfAGleMtFkmtvKiVrm2d&#10;CYXRuuVIH3W4zwa5zXv2jdbuv2cPDt9b3yyahZX/APZ87yx+Yw2oxxlgc7kWNjt4yT0PFd5+zh+0&#10;jcfE3wfrWi6lpemzyQIWihAddwYdSW3DAYDoM1z1IY2nh4VK0FP2bcX3a2OinLLqmInToVJQdRKS&#10;7J7mj8EPH0nxc8Ex6iUjhuFd4p44yWVGXnv3K7T+IrnfjJ8MPF3xCs5pvC2ui8sZI1Lafb4U47fM&#10;OeeeDjPSuv8A2R/2mNL1XxBeaJJo9vaeYGkUC5TDupAIUbRkkc+uF/LE/aW/aJuvA/izUrPw0LXQ&#10;1hwuYB+8AKA4JP19K5MPRxazF06NPl6q9mrHn5jnGEhhYOrVcot8r5U1K/5feeD2XwYj+H8P9p+M&#10;2W1htzkaYH/0m4bspHYEgg/TrX1B/wAE1PhbceO/FWsfE/VrVbeOEf2Zo0IBCQgKFcoP7qoQnAwS&#10;z9CK+Yvgt8FvFn7XXxTa1tZbi6kdxNqWqXW6SOzjJ+83qx5CoCCx9AGI/VH4f+ANL+F3gzTvD+i2&#10;sdnpmlxeVDEpzjkkknqWZiWJPJJJ71x8eZ19Xw31LnvVn8Vtox7fP8j7zws4b+uYtZj7NxoU9Y33&#10;lLv8vzNgNg9cetfkr+2F8R4fit+0n4s1m18trOS7FvbvGxZZY4VEKOD/ALSoG9ia/Q79tX49L8BP&#10;gXqV7bzLHrWpKbLTlDjzBI4IMgG4H5FycjODtyMGvyonkaWVmYlmblie5PWsPC7KZJ1MwmtPhj+b&#10;OrxtzyD9llVN3afNLy6IZRRRX6Bjv48vl+SPyjK0vq0fn+bFJ+Y1q+B/GmqfDvxTY63ot5Pp+qab&#10;KJoJ4ThlPQj0IKlgVOQwJB4JFZJ60dq+gqU4VIOFRXT0aZ8rRrTpTVSm2pKzTXQ/T39mT9qjwz+1&#10;/wDDibR9et7CHWpIfs+paXOR5V0GGN8QY5Kt6clT+BPzB+1Z/wAE5de+FN5da14Tim1zw60jSfZ4&#10;1L3VhGF3HeMfMowRuHPAyOa+a9G1a60HVLe+sbia1u7RxJDNG21o2HIINfTvwc/4KneL/BNpb2fi&#10;axt/E1rCTvuC3k3ZTaQBu5Undg5IPevzepw5mOT4h4rJGpU5aum/0P2CnxhlHEGEjg+I041Yq0as&#10;Vf7/ANT5buLeSzuJIZUeOWJijo6lWRgcEEdiPSmV+gmoftN/s3/HczTeJNOtbK4g3BZNR0sxyytJ&#10;kuymHcc5AyWwcke9cUPAf7I+P+RivP8Av9e//G69ShxlNLlxOEqxku0W1954eI8PaTfPg8fRnB7N&#10;y5X9zPjDtXpfwJ/ZX8WfH7UlXS7L7Hpa5M2qXatHaW6gE5LY56ds17y/xl/Zt+BzTL4b8JXni7UL&#10;G5S5trm4QtG7EKcLJKdwC4PylPvZ9c15P8f/ANuDxV8arQ6Pax2/hnw3E5MWn6f+6yvOA7DGeDyO&#10;Fz25rqjm2ZY33MJQdNP7c9Lekd2/WxxSyPKMtXtMfiVVkvsU9bvzlsl6Efx38feGfAngUfDbwK32&#10;uwjuEuNe1zcVk1y5QEBAAcfZ0JyqnI3KCOQWbxc80UV9Bl+BhhaXJF3bd23u33f9aHymaZlPGVfa&#10;NKKSsorZLol/n1Ciiiu48wKKKKACnKM02jOKCjU8Oah9kvfLb7kvH416t8EYNDt/FDajrl3Db2+l&#10;qJ4Y2YhppByuAOuME49SPevFg2G+9j3rpfD+r/2hD5Un+sjHX1FebmGG9pBpO197Hr5bi/ZTTavb&#10;a59GfC/44XPxA+MEkEiyw6fNbyR2kAIxHghy7+rEKR3xnHqTyHi3V28F/tLPf3MeyP7Wr5c4Hluu&#10;3dn0AJP4VwHhnXpvCviC11C3J861kEg5646j8a1Pih48/wCFjeL5tT+zraqyLGqbtxAUY5/+tXzs&#10;csVOu+Re5KNn6n08s0dTDr2j99Suj2rwt8PZdd/by8LSW89vG15Nb6oDz8yQKWIP+0RC2O3zDNfo&#10;NY2/2m5VffJ+lfF//BMHwTeeJPEniHxpqTzXA0+CPRrKSVldSTh5QM/MCiiIZ4BEp684+3vD8OA8&#10;h+gIx+NfjPHWKvjFh07+yio/Pc/o7wry9Qy6WLat7aTl8loeG/tW+L2sfiJpUMMkMw0u2Mnkum5Y&#10;pHJ5Pf7oU+2B0r4/8d6zqH7SPxvbTZJmXT9Jkbzmw235cBvl7c/KMe5zzXsH7VfxVaO+8Sa7Gw83&#10;eYLMMApPIjTjuVHzEdwprw3wT8UtG+FXw8LWbDUfEeo7pZnCHbCxxtVmOM4HPGcnPNfZcL5dOjg4&#10;1IRvO1l5N6tn5zx1nEMRj5UpytC/M/NLRL5m58avHVpo3iHw74a0y13rpt7bzyQwIM5UjZGnPXk5&#10;z3IrR+PXhHWn13S/EXh2CT7fYxskzxP+8K5BRdv8Q+Zs+xOawv2ePh819d3Hi/WsD78kBnA2nuZs&#10;nsOQD9a73WfjDaW3w5l8RWcaXVtb3XkMivyVE2zPTglcMAfUV61V+xqwhQXM46Ps2+h8rRXt6M6l&#10;d8qlrFdUlsziPDv7Rmk+MLQ6X4u02GNZDtZ9heHPTJB+ZGGeuePUVw/xI8PaL4RmW58Oa9b31rIy&#10;r9m8zdLFkHJzgArx/wCPfjXpWraD4J+PFssljdQWGrOeOBHMzYPysh+8O/GfrXiHivwpdeDfEFxp&#10;t6qrcWzAMFO5WBAIYexBB/OvYy2NJ1P3d4PrF7fI8XNud0kqyjUT2kt/mRXWv3F2m1mwvsaonk07&#10;b/nFdB8KfDtr4t+KPhrSr5Gks9S1W1tJ1U7WaOSZEYA9vlJ5r2qtSNGnKo9km/uPBwmH9pUjSp6O&#10;TS+8raF8ONe8UWFxdafo+o3ltbRGeWWO3ZlCA7S2QMHnjisq5tZbG5aGaOSGWPhkkUqyn3B5/Ov1&#10;i0TQ7Twzo8Gn6fbw2lnZoIooYlCpGo7AV8hf8FNfh7p+ja14f8QWsaQ3uq+bb3IRAFlKbSHPcths&#10;fQCvhsk43+vY1YWVPlUr2d7/AHn6lxJ4b/2Zlv16NXmcbcytZa9j5N1W+Wwsmkbr0Uep7VzltpNx&#10;qTs6p97ks3H6V00unpdXHmSfvAv3FPRamEWOOPbjiv0anW5FpufkNSi6kve2MW18Ioh/fyM3svH+&#10;eM9q/R79gXxXoutfs8aPpNjdRy32io8N3Cx/eRlpGYEjuCG69O1fn5szWv4M8fa18N9X+3aHqV3p&#10;d0yFDLbvtLKeoPY181xNlM81wvsVKzTuu1/M+y4L4ghkWO+suHNFqz728j9SvjobbU/2dvFVtcPH&#10;G2oaRc2CGTkGSWNo0zj3YZx069q/Gq7MbXL+WNseTtHtX118J/i54g+I3g28OuaxfarKt15aGdyd&#10;q7Aen4n86+Qiefwrh4CyWeWqvRqSu7rbY9LxS4ip5y8NiaUeVcrWu+42iiiv0Y/IQr1D9k79o+9/&#10;Zo+KttrCNcz6PcfudTsYpMLdxc4ODkb0Y7lPB4IyAxz5fRXLjsFSxdGWHrq8ZKzO/Lcxr4HEwxWH&#10;lacXdM/Zz4f/ABA0f4neErLXNDvIr/Tb1A8UqHkeoI/hYdCDyDW4q5GO3pX5j/sMftiN+zb4om03&#10;VlafwvrEqm5Iy0lm44EqDuOfmHcfSv0s0TXrPxRo1rqOn3EN1Y3kazQzRMGjlQjIYGv5q4n4crZT&#10;ivZu7pv4Zfp6o/sngvjDD5/glPRVUrTj59/Rn50/ty/sL3HwK1KbxH4YhmufCNy+Xi5d9JYn7rHq&#10;0Z/hY5I6HsT801+2Oo6Vba3p89ndwRXVrcxmOWKRdyyKRggg9RX54/tnf8E+9U+FmrXniLwfZTah&#10;4V2Nc3EEZ3S6YB94YPLRjOcjJUA54Ga/SeCuOI1orA5hK018Mn18n5/mfjviR4aTw0pZnlUb03rK&#10;K+z5ry/I+Xl6VIPupUadKmUcV+qX0PwmWgsZ5qeLrUUVSpwaiVramWt9D6s+Hd9pfx3+EkdnqEcM&#10;zRxiG4jX5ZIZF4Dr12+oPuR6ivDviV8LdR+FPiHypt0luzF7W7QbRKP6MPT+lRfDF/FXgvVYdW0n&#10;S9VkjYDcVtZGhuY89DgYI9+1fTUUNh8ZPAoTUNOurZbhcSQXERiltpB3GQOnZh1/Ovi6laWW4hyi&#10;+alJ6q+x9jGhHNsMoyTjWgtHbdHL/s9/F0ePtDfR9Ykt5tQhTYvmf8vcWOdwIwSO/tzX1B8J/wBh&#10;zwb4A0KPUJPD9vql/qSedMNQjFwtpvw3lLG2VAXH3iC3J5wcV8C+LPhDr3gfxVNbWdrqV4sXzRXV&#10;rBIcqenKjg44OK+8P2Xf207O/wDhlpmn+NIta0/XtPhS3uJ59NndLzBYK4Kq3zFVUtkAZbj2+S41&#10;w+Jp0VXyyTcJP3oxevlt0PvPDHGZdUxcsNn0EqkF7kpLTz30ucv+0j8OvD3wG0X/AITDR7FtPjku&#10;EgvbC0wsFxv4DhPuoy4/hwCCa8x8T/D7Q/jnoUesadKsd7JFhJk6Mw/hkGM5HTjke4AFeqft5eJ1&#10;+J3w/XSPC0cd/CZVurqQ7kYbM4WMEcn1z+FfLPw/uPF3gDUlmsdN1jyS4eWA2knly8HqMcde3PT0&#10;ro4Zo16uXrESqctVPS71t2Z8/wCI2MwdHOZYWlSU8PJK/KtFLq1Y2vAvjDWfgbrj2OpWs/2GVi0k&#10;BPXtvQ9MnH4/lXe+J/h3o/xh0xtZ0OZY9SkUMUBAWVhnIcdmPTPt+NXdIu7P4xaN9j1zRL7T75AQ&#10;plt3Cqccsj4wOex/WuX1L4V+IPhbqP27Qbi4uoSRuKL+8ADDAZR94fT36da9f28alXnT9nW69mfn&#10;2Iws6OH5HF1sM9v5o/8ADHGal4avPDWova3kBhljODkcN3yD3HIOfepbWLmvRdM+Luj+ONNt7HxN&#10;Y4dV2m5QcBumQOq8Z6Zo1H4LLdQNdeHb6HVLfOTEJAZFz0Gfx6HBr06ebKPuYpcr79H8z4DMeHpV&#10;E62XS9pHttJeqOP062Mzqteg/Duzn0jVIbu3ZkkRgTg43DuD7GuX0zRLjTr1Y7q3mt5CMhZUKZHT&#10;PNeqeA9IV2UfrXHm+Kh7JpWaYcI5TVqYpSaakmeufAw2fhHxI17D5kOmasgjmUgHyJgcjd32/e/7&#10;69s19DWFvDaR+bJJHheeG/pXjnwl8ArfwrNLnylYbVH8R9fpXsWneFt8XC1+A8RVac8Q5c2uzP8A&#10;QzwxwGJw+XqnyLl3Xk3v8r6nnXi3Sf7S1W6uVUhZnLgYrwX4x2s3iXUlt4FZ4bckIFBPmN0J/Tg1&#10;9b654DbUrVlEnkBuGYDJx3FeP/FzwLc+ALIz2UUZjkG1roLl0Ppz056Yr0+Hc2pwqxivi2SPlfEv&#10;g/E1cJOpKLVPeTW/3Hi3gn4Sw+GE/tK9j3XrA7VcY+zj1+vvU3h7whd+Itda30FNP/tW8kKy3d1J&#10;50hj+QF/l6Lx935QCBxXN+KNJ1PxDqi2Vq13dXV4/lpGjljIT2x/kV9Ffs4/AeP4LeF5PtHkzaxq&#10;B8y5mVf9WO0anrgdeepJPpj7POMw+q0fbVKnNUltH+uiPwvgrhl5tmMcFhqDhh6es59b9l/ef4I7&#10;Twn4UTwt4btbCNlf7PGqySbdvmvgbnIHQk8/pXkv7ZvibWofAZ8PeHXkj1DVGU3M0c3lNDACTgMC&#10;DuYgDuNu4HrXo/xU+Jun/CXwVda1qTSGGDCoiDLSueFUemfU8V8DeKf2hPFGv+LrnVptSmaS4kLi&#10;JlBjVegXHoBXg8I5BiMdiHjGk4wd9dnLsfq3irxxgcjwEclhJqdSNrR3jDa/qyjf674+8BxMs0mp&#10;LCshG6WPzlcjOfmIJ28djiptL/an1C0fbqGn2twruMvAxjKr3wDnJ9OQK0tF/aauYF8rVrGK6TGC&#10;8R2McnnI5HTsKtyaJ4F+MkbLZldP1BmLYAEMrH/d5DcDoM4r9WqRitMbQ07xP5zwNSc9crxjv/LP&#10;f8dBkvxF8CfFOHy9Uht7e5kj2/6SnlyRgNwokH1zgHHJ9xXAfEz9nWTRbKTUtBuP7S0+EM8illLw&#10;qOvI+9+GCKzPil8ItS+HV23mK11YkArdRodnXGG/utk9+vbvjjpNVu7W3aGO5uI4zkMiyFVOevA4&#10;5r0sDgeW1TB1Xy9nqv8AgE4zM3O9HMaC511Wj/yZkXXBb9aqTH5Wq3c1Vn4B+lfScq6nj05NbFWU&#10;ZU1UkHBq3N3qnP2rY7KZG1QPyx+tTvULjmg6oDX6Co3p8h+VaY9aGkRtFFFBTCiiigAFfRX/AATE&#10;8FL4o/abt76aya5t9Es5brzASFt5ThY2OMdcsMHg+lfOoODX3l/wSM+Hf2Hwf4l8TzW0iPqE6WNv&#10;NvBWWNBuYY9QxHJr5PjbGfVsnqy6yXKvmfdeG+WvGZ/Qh0i+Z+i1PsQHA45/z/L/AOvXy7/wVf8A&#10;Gi6J8BdP0YRxSSa5qKZJkw0QjBfIXuCRt7Yz1r6iPTNfn3/wVw8Xrqnxl8P6MIWR9J0xpmlLcSec&#10;/AA7Y8s/nX4pwLg/rGc0l0j7z+X/AAT+kfE7MfqnD1Zredor5nya5yVrvv2cP2gNS/Zz+Iket2Ec&#10;d1bzL9nvbZ8YuISQSoPVWyAQR3HORXJeFPCmoeNNWSx0y1ku7p1LhE4wB1JJ4A9z7V9L/CH9mHS/&#10;A8UV3qix6lqrKrFWXMNu2c4Ud+wyfTtmv33OcVhY0HQxK5ub7Pc/lXIMLjXiY4jCPlcHdS7f5n0p&#10;4L/bA03x14Yg1C20HWrP7Rv2xXaJHtGPlbOTlWz2zjFeW6V8IY9f8Va14mubJ9e1a+lNxd3M6mZY&#10;s4wqIxIRF2YUclQMZrRVFjUKuAqjAA6Ae3pXTfC3xl/wiHiH95/x53mIpucbeeG/Dn8Ca/Ko4eGC&#10;jOeCVm+l+na5+z4jHVM1lTo5pJOK62697D/h3r1vF4jW31SGCS1ugYT5qA+Uex56emRzS/Eb4cze&#10;D70XEG6XTZj8j9WjPXB/xrofjP4KsRp8mtW8kcLbd8iLz9oGM5QDlmxzwORXnPw6/br8L+MtQ/4R&#10;W6Se6uZMwRSzqIobrkAJk87j2yATjHXg81H29f8A2vCRbX2l28zqqUMJhV/Z2Mkot6wl38jvvhtc&#10;WPjPwxJ4f1Ir5kRLWjDhgOvHHUc9+c1W8P2+p/CbxbIJ4JptOkGJpYoSytGM4b2we2f6V5Fr0njV&#10;/jT4b03RYre20PVNQRTexQNNJbL1ZZBn5eBw3HXn3+6tC1a31TRf7Ol2QlV2AAAeYOn4t7V5md4j&#10;6jZxtKNRXavt5nv8M5a8z5oyvTnRdlK3xeXmvM+d/iR8N4jCda0ULJZzDzHjj5Cg/wAS+3cjt+g4&#10;HPNb37bnjzXP2VfHGk6rp8d5deF9aikivYYCFjt5lfKyDA+Vn8whgflOxcYOK4PSLPxJ+0VeQ3nw&#10;z1fSbp2cNdWd5GIo41ABYFtpZSfYEHPHrXtZW5SwkcTVkvZNaSfS3RnzueUIwzCWEw8X7aL1guvn&#10;Hujt9C+IWr+HCq295I0ceAI5PnQKOgAPQfTFegeEfjTp96BHfRLp80hyzqMxu2AMn06d/wA652z/&#10;AGb/ABHYWl1/aOpabLcKoMUNvbSRHdg8Eux68YOMV454e+NHh/XtVutPkvU0/ULOdraa1vCsUiyK&#10;2wgHJVvmyPlJqI4TC49S9h71t3Ec8bmGUSh9a91S2UvyPSvjT4ZtbvxLdpcWsd3p+obZws8ayRTZ&#10;w3Q8HDflxXifiD9kzR/EPiezvNFZtJvBcxuYVBeCQ78kAdV/DjjpXs9h4j+26DLpd+zNbxo0tq5P&#10;zQyhWIA6/K33ce4PaqGhamdG1eC6AJaElgAcdv8A69ejgcRicPTdODaaVvJni5hhcJi6yrSirSd/&#10;NO58w/tmQ+JLj4j3C6hbzjRbFjDZsh8y3OMBnBHAJOM55HAzXjON52rkluABX39Fo03iudrZbVr5&#10;rg5dCm4Nkjkg8Yzzk8VzNh+yD4R8BeJ21yW4txfW6+ZHpIJljSTJOc9Aw5UKTgbQfevp8BxNQw1B&#10;UKkfeS0t1f6HyeYcJ4jG4t4inP3W9XLov19Dzn4MfDu9+Dfgcaxbac2p+LtcjVLWycBfskZP32J5&#10;C9CxBHGB7jsfgR8M7f4Ux319rmqWcnibWGDXZlnUtbjJYIGJ3ckhmOcEgemTz3xA/aa0G61Cay+3&#10;eJ9BuY18iYR6fCZlIOfvMxI/Dg1wNn4P+GPihBeXnjbXI7m4JDpeQfvVOSBuIUjp79PTtyypYjEQ&#10;lPE3jz72jdtdF6HoQxGEwlSnTwXLP2e15KKT6vzbPoTxpYeIbDRLmPwbaeH4ftA89WbKmSRuWbaF&#10;Cbjwdxbk9Qa8B8UfDD4rWeu/2rcNq1xqFwrR+dZ3m5o0yGK/IflXJztGBkdK69P2an1HbN4R+IEt&#10;2tn1H2nzlRxyi5jbCjjuKpal4/8Ail8DbnzNYUavp+4s1w486HJCqAZAAygMw4OMn1owMVS9zDyh&#10;OXaStL01M82qOuufFRqU4d4SUorzsjR/Zt/aD8b3PxZ07T9Umiuo2b7S63dt5cgRASQm0Dr6kHpX&#10;1f4t/aG0HS/Df2vWtNkkSPCsNqyCPIO4huNoGBzXz7+z5+0z4Z+IXjNl8TaAtm6QrHHfr8/2d2GG&#10;JPUA5OMZ4Ndd+0dPp+ifDfxE1q41GxktCkZ5XmTCqen8LMD07V8/m2Fp4rHRpTounLTbb5NHsZPm&#10;VXB5VOrRxCrR1+JXa7XTPFfj74TtbqzuPF2haxbXWn6rcG4ktt48y381v4ecsu4kYPIGOuCa8kTc&#10;Sc856+9UIx5MlaNudy1+mZfRlRo+ynLma++x+AZtiqNau61Gmoc2rS2v1ZYs5PMb5vvd6tpBjBqr&#10;HDtZWFaNo3mYrTmv7kj5+tLqiezTzD0Ga0reAHHA49qpwQeXJmtSzG6s+bozysRLqSQWi+laFtaH&#10;FMtUrRtYciokkePWrPqJDb7hzV21tORU1naNKOBXSaL4WadlO2uWtWjTV5HPh6FXEz5KaMGLSnkx&#10;hDU39hybc7T09K9G0zwOXVfkq+/gFiv+rrypZxTTsfTUeDcTOHNqeQXOlMp+6RVWS0GOleoap4Ja&#10;ND8tcnrXh5rYHC12YbHQqbHj4/JcThPiRyNxbY//AFVn3cO1Sa3bu22VmXcGT/KvS5jgoVNTFlh2&#10;/MRXXfBlbUy3jXnmNbq6sVQfM3Xj2zXNTxs/Qd69F+EXg2+vfCf2u0t4bhftLIVJHOAOufrXm5tU&#10;UcPZ7M+54TjOpjYuKu0mzotU8Q6t42nFrYxSw2uNnlxnt0+ZvTnkdK+d/iNayf8ACZakkyqksE7Q&#10;MAeAUOw/yr6XutT8TaLAqrZKit0EdurY6f3c18y+LdYOt+I9QvGBP2q4knzjH3mJ6dutedw/GPtJ&#10;N2tY+24rqP2VNNvmvrdWW3Q52e1ZDkfpVjw34ePiG5mgWVo5kj3xhh8rn0J/I0s8ilaNJ1WXRdYt&#10;ryHYZLaQSKHGVOOef0FfU1KbcH7J2Z8xg6kede0WnUy9YsJtFvDBdRmN+o7qfoa+kP2fPDdrbfBm&#10;APDbyfbvMnmBIkVyT8pIORkKqjHGD71R1f4X6D8e/h/DqWmD7FqGzCEZWNJAPmQg54z3H/1qz4vA&#10;fiL4efDi5uYbmO1ktdMdpVEnzIREc8YIyMcHPUV8xjswliaUaEnaSkro/Rcry14OtLEJc0HF2aPn&#10;ePTzdXKxxxs8kjBVUdWJOMV7F8dvBGj/AA7+Deh2MdnAmqTTK73HkYlkwhMm5+SBll4zj06VxvwS&#10;0D/hIfijo8DW63ESz+bKh4AVeST9K9A/bTv4SNCtFkH2hfNlZMH7p2gHPTkg/lXs4qo/r1HDx0W7&#10;sceX0Y/2fXxMt9keAyDDV9KfsT+Ijd+ENU0+S4U/ZbkSRw4+aNGHJ+hYd6+f/DPhi88Z6/babYoH&#10;uLp9qZB2j1JIB4A7445rvP2a/G3/AArL4tSabeGNYdSb7DMw52yBiEIOCcFuP+BV1Z1SVbDSpw+J&#10;a/cVw5W9hjIVJ/C9L+pwvxL8KS+CfHWraXNvLWdwyKzLtMi5JV8dgykH8awV619CftofCp/Pj8V2&#10;ca+XtWDUNpGQc4jkx1OQQp9Nq8dTWL8OPhl4f+Mnwk+zWS29h4l00tvkDfNLycFx/dI446YqcNm9&#10;P6nCtPbZ+T8zbF5JV+uzoR31a815Dv2Rfim2m6t/wjN4y/ZbwtLaMzNmOUDJQdgCAx7fMO5atT47&#10;fB+30r4h6J4hggt10+81G3iv4fL/AHasZBl2/hw3Q8fnkmvDdT0678Ka5NazD7PfWMpRsNyjqexH&#10;oe9fVHgnxJZftB/CWaC42i4kiNtdIxG5JQBh8A8AnkfiO1eXmlJ4ausZR+GatK3n1PUyessRSeDr&#10;r34O8b+Wtj9BvAU2dI8iJUWzhVRDs+6FxwBjjA7V82f8FSfjXH8NPBuhrYLbN4hmvWih84k7IPL3&#10;SMFB5w3ljJ6Ej6VyH7Gv7Qvir4cfCj+zb6RdWWzuJbeJb1CslusbFcA9SOOM9K8JvPDfi79r7x5J&#10;4q8a3U9pp9wu+1VAFUISSFiQ/dU9SxGWyDznNfmeR8L/AFfNZYrFSXsqbvfrK+yt+Z+08TcdU8Xk&#10;UcDg4P21VJWtpC27v+R41eXviD4ta9mV77Wb5/urgtsHXgDhRx0GBXo/hj9jzULu0a41zUrfSo/L&#10;LFYx5rxkEctyFxtyc5PpXrHiHxH4V/Z70BVjhgs5GjJhtoR++uSPU/XqTx1+leB/Fj9obWPiSZLW&#10;Nv7P0twVNvGx/fAt/Ge5wBxwOvrX6pRxmLxfu4SPs6fdr8j8QrYPB4Nc+Mk6lTsn+ZzPxF8Paf4V&#10;8UTWOm6l/akFv8rTCPYN/OQOTkD1zWHQevPWivpqcXGCi3d9z5OpJSm5RVl2EJwa9P8A2SvBg8Vf&#10;FWG6lj8y20eM3TbowyF+iA56HksD2KV5zpmmz6xfw2trDJcXNw4SONF3M7E8ACvs74IfCuD4U+C4&#10;bMKrX04826lKAMzHnaSOy9OteJxBmEaGHcF8UtD6ThnK5YnFKo/hjq/8jQ+KvimPwX8O9W1KQRt5&#10;FuyorttDu3AXPuSBXwzXu/7Y/wAV4dZvYfDNi0c8djIJruZJOko3Dyz246nrzgdQa8IrLhnBujh+&#10;ee8vyNOLsfHEYv2cHpDT59QoooxX0bkkrs+WjFydkFFFFMTVnZhRRRQADrX6dfsJ/Em0+Iv7Nnh5&#10;YZLcXWh240y5gSTe8RiyiFuBjegDY/2upr8xR1rtvgV8dtc/Z/8AHEOtaLP6JdW0hPk3keclHH8j&#10;1B5FfJ8X5DLNMH7Om/fi7rz8j7jgDiiOR5h7aqr05q0u6Xf5H6ydKOGr5j8Nf8FTfBF/pu/VdJ17&#10;TbrcR5UUaXKkcYO7cvX0x2615/8AHH/gqFda9pN5pngzS5NM+0BoRqVy4MwQlcOiDhWxuHJbGRjp&#10;X45h+DM2q1vZOk4929kf0Ri/EbIKGH9vGupPolu/LyPNf+CinxBsfH/7S18tg3mLodtHpcz5BV5U&#10;Z2fH+6X2nPOVNeFN0qW6uZLu4eaWRppZmLyOzbmdj1JPUk8nJ61H256V/QOWYKODwlPDR15Ukfyl&#10;nGZTx+Oq4yas5ybsei/sr+EG8WfF+xkYN5Okg3zkNgjZ9z6/OV4r7E+6PSvE/wBivwadM8E3utSx&#10;ssmrXHlwlgOYo8jIPXliwI/2BXtfavgeIMV7bGNLaOh+k8LYP2GBUnvLX/Ip67qV9onhzUL7T4ri&#10;a8s7d3iSFirO21sKGHQseB9a+U9K8EfFTV71YFm8TW7MPvz30saDHuWxXun7Sfxf1L4X+DrS10e6&#10;ht77WrtY2jki8wSRICSeRgbXaP3+b619b/Az4eyeEPBum6ffQ2N5q80SvfXDwK4MpHzbePug5A4H&#10;FeTWzp5RhvbunGTm9L72W79D3MLw28/xrw0akoKmk5NbXey9T8+vCfwG8ca9rcEHijVLxtEDrLdQ&#10;yak863IVgfLK7u/r269cV6d4W+Jmn6/8Qbjw7pPkta6TZZkeNQEDhlVUTHG1RnoOOMdK+nP2pfh3&#10;pejafbapYxW9rdNN5dxHGu1ZdwYhsDoRtOcdiK+B/wBn2RfCP7RGsaTaxg2kkl1arvJLIkbkrz3P&#10;yjNdmWZis5w08U1ZwWiSst9Tx86yafD+Nhgr83O9ZN3draGD8MbdtI/act4bmM27x6hOGEh2kZWT&#10;A/HI/OtzWNVtPh3+15LcCNY7eS5QyFnwEM0S73J5/ikZse/auT+NE9z4d+Omq3iq0M0F8tzCzJwS&#10;NpU89RkV6t8Pf2V9d/bP8T6r4utJj4d0OZYkgubqEubiZI0R1jUEZVWVgX6ZAHXIX6rGVqNGEcVi&#10;pctOULN+fT1PkcvwmJxVV4LBQcqinzJeXX0NDw9eW/7Iuu614wW+Da5eTyjTkKht6sd3K5ztJOG5&#10;HA9cV+l37MPxE/4Wp8D/AA34ikt1tLrWrCK8mhB3BGddxweMr6HrX5q/Ef8A4Jx+J/CNxa6hfeI7&#10;PWtGtmDX00nmRyWyZycAlhtwPvZAGa+0/wBmj4zab41+EmgP4VuFe10hBp7BcZEkQ2FSoOQpHIBx&#10;kMDgZFflHHdDDY3B08Rhpe0lezktkraJn7r4WVsZlmZVcHjYeyi43jB7t31aPpVEV0YMu5TwQR1r&#10;k9V8CzaZcPNpbL5chzJbyHAPPVT24z1ra0rxHFciGOZkhuZOAoPyscc4P+NajPjr+tfkEZzpM/oe&#10;dOjiI66n5a/tm/CnwTq/xv17S5GPhnXFnjMUs8PlrPvjV9gHCMo34yOVG0E8Yr5P8YeErjwVrkmn&#10;3TW8ksYDb4ZRIjA9CCP5da/aP4s/DfRfiZdXcGq6XY6tayKYitzCrkKVAYA9RnHavBvGn/BNz4V+&#10;Lri4mj0a40eeWIxILG5aKOFsYDhM4yOvPXvX7pwz4g0MPQhSxalol56/mfy7xd4S4rF4qpXy+UNW&#10;3b4dO3Y/MFiSc/nXTfCX4nXHwr8TNqEMDXSvEYnh80xq4PQng5wfavthv+CQ/hE/8zV4i5/2IeP/&#10;AB3/ADmtjwh/wSi+H2iXEranf67rSuoCJJMLfyznr8gBP419ZiPELI503Ftu/TlPicL4S8SRqqSj&#10;GNuvMj4F8KeLtS8PeNbfUtK3rei5EkUa7m3sW+5hSCQc7cDqDivf/g9+x546/a18Wv4g8SRt4c0S&#10;eRJJpZImja5UfIVhQ55ATq3H8q+2/hp+yt4A+Es9vcaH4Z063vbaIRLdyR+ZOwBBDFmz825Qc9ci&#10;u/zur4/OPEbn0y6lyu1uZ728kfecP+DMKclUzerzq9+SOzfm/wDI5X4L/BHw98BvBcWheHbRobVW&#10;LyyyENNcueryNgbm/AAAAAAcVt+MfFum+BPDl3q+rXUNjp9jGZJppWwqAf19qyPiv8ZfDnwS8JTa&#10;v4i1K3soI0Z44iwM92Vx8kSZy7cgYHTPOBzX5vftb/tp6z+05qkVvHDJo/hu1IaHT1l3+bJgZklb&#10;A3HOQB0AHrzXzmQcN43O8T7Wpfkv703+ndn23FPGWW8M4NYeil7RK0YLp69l+Zi/tgftF3H7SXxb&#10;uNUUsuj2INtpcTRBGSHOct1JLHnnp0wK8rzmgnn/AOv1or+isDg6WEoRw9FWjFWR/ImZZhXx2Jni&#10;8S7ym7sKKKK8bMP48vl+SPoMr/3aPz/NgetFKep+tJX0h8hcKKKKBXDNFFFAgzRmiigaCiiigQUU&#10;UUAGa0vD+m2+omQSyNvUg7Ae1ZtS2d29jOskZww/Ws6kW46G1GUVL3jp4dCtIGO23Tn+/lv51J/Z&#10;dt/z7wfggpdOvY7+BXjbr27rU7dK8xuV9We1GMGtFoUpfD9nK7N5IXd6Ej+tVX8LCJ1kguGiZehb&#10;kA1r55oxkUvayWzFKjB62IbWSRowJl2yDrzkH3FTLE08gRFZmY4AGck+mBThwP8A69e7fsBfBD/h&#10;afxlj1a7h36T4Z23cmQdskw5jX8CN3XIwOxrz8zzCGDw08TU2ir/AD6Hr5LldXMcZTwVHeTS9F1f&#10;3H2X+yL8HpPg58DdE0WaCI6nMjXd7siVWeaUhipKk7mUFUDdwg6DivR/iq954L+Eep3K25aZrdow&#10;NnmYLcEkDkcHrwBXQfD+CN72d2wZFAx+PX+laHi66W9lW1YLJGq4dSPvEjp+Vfy5i8wnWxrrTV7v&#10;mf5n9vZfk9PDZYsPRdrR5Y/da5+WX7VOu+Tpel6arQFpJGuZAx+ddo2qevAO5+ec49q8Wt0j+0R+&#10;b5nlZG/Z9/b3x79evevYP265reD9oDWNPtYFhj0tjAq/wjJLjHt8w4rxu2uFuA23hlbaynqDX9M5&#10;DTTwFOS05lf7z+LOKKzea1YN35Xb7j034ifH9NU8MwaD4etp9N0/yRHK8m1ZJFHBQKpIVT3PfOOB&#10;nNDwJ8QrHTfhd4h8P6io/wBMUz2ZMRdTKVAweuDwpBxwQcnpXnOsyfZmgmbI8twCewU8HP5VeZtq&#10;Et0xXX/ZtGNNQiut/O6PM/tavKr7ST1tbys0QWszO78qGRyoIqWRs/M5/HOao6GDJau27IaRiD7Z&#10;4qW7mJmjt04Zzvbn7qjr+fSu+UVzHnRqPkuTqw7dOtWNO1C40m/t7u1mmtrq1kWWGWJiskTqQVZS&#10;OQQQCD61Hs4/nSNHms5WaszWMnFqUXqj6j8K/wDBTzVtM8PWlvqnhi21TULeMJNeR3xthcH+95fl&#10;EKTxnBxnkADgeK/tCfHzU/2hfGq6tfQw2dvbx+TaWkZ3C3jznBbA3Ekk5IH4CuG8vFKq4bpXjYPh&#10;7L8JW+sUKdpfPr27H0OY8W5rjsMsJiqrlBW09O/cZ39aTNSA8YpG+7mvbsj5y40mq2p6jHpsBds7&#10;jwqrjLGmarrUOnK2MPJ93YD3rU+Evw2uPidr4vb5dmj2TbriRiVVgOdin+fpTny04OrU0SCnz1qi&#10;o0VeT/D1O6sCngH9my9vJljF1rkT4XzGXeZhsUDPdU5wODt/GvBCu45/T0r0b4//ABNj8aa1Hp1h&#10;Ip0rTDtiKZAkfABP0GMD/wCvXneMf/Wqspw8oQdWe83f/IWfYqE6saNL4aatfu+r+8jIwaKk6Cml&#10;MmvWbPB3G0dasQadJMc4wvrVyGwjh7bj71DqJGsaLZnpbvKPlVjX0X+xB+2VqH7PGrLouuvNeeDL&#10;uX50yWk0xieZYwOSmT8yDrjK85DeFZwKUnNeXmmAoZhQeGxMbxf4ea8z3MkzPE5Vio4zCStKP3Nd&#10;n3R+xvhPxVpfjzQotT0fUbXVLCYkR3NtIJInKkqeR6EEfhWk9srqct8pGDxX5c/sp/tZ6x+zP4jd&#10;l8zUPD982bzTi2Ax7OhP3X9+h79q/R74M/GjQ/jp4Ht9d0O5WWCb5ZomP721fvG47Eevcc1/PnEv&#10;CuKympzaypvaX6Psz+s+DeOMFntH2crRrL4o/qu6Plj9sf8A4Jq291b33in4dW8i3skzXF3oiY8p&#10;1IGTbADKncGbyzkHdhdu0KfijVvDV9oWoz2d3bzW91auY5oZFKvGw4IIPcV+1XavGf2kf2J/C/7Q&#10;aSXuxdH8QnkahAmTNgYAkXOGHTnrX0fCviDUwyWFzD3odJbteT7o+K468JKOLcsblCUZ7uGyfp2f&#10;4H5ZhTE2GVgfeu0+Fvxm1D4VxXEdnaWNzFdOryi4RmY7c8KQRjgnsa7T4ifsvap8H9ck0vxYsume&#10;dhrTU0jM2ny5GQpcDIYgPx146Y5rjfFHwc1fwzF51xYyfZeCs8BEkLAjIOR2x36V+uQzDB4ynZSU&#10;oy27M/nmvk+YYCq24OMo7q2q9UekW/7ZckoCL4bXLcKoveSTwAP3f9K9m8HatqGs6BDeanYrpVxK&#10;N4txL5jRr23HaPmx1Hb9B5L+zL8FUtLNPEWqQeZcSHdYIxDKi9pMf3s9PTFV/j58f/tRm0PQZ/3K&#10;5S6uo2/1mOCiH065I69B618visDRxGI+rYKO28tz6LD5hiMLhvreYT3+GNkjovGn7VFv4a8TXFjY&#10;6fHqcNvhTOLnyxu/iAGw9D3zWz8OfjVrXxJuR9j8Mrb2i533Ul43lKR2z5fLc9B/jXjnwS+DFz8S&#10;dQWa48y30i3YebLjBk/2F9/ft9a9z+IHxB0v4KeF4bS1hiFx5ey0tE4xjjcfRffqTn3p47C4WnJY&#10;TDQ5qne70PPwONxlWMsbi6nJS6Ky18kbfjr4l6b8PNOaS7kRrraWitlb95KfYenv0FcDB+1rI3TQ&#10;Y+n/AD+f/a68huNT1Lx94j86bzb2+vGwFHJJPRQOwFe8fDn4L6X8ONEGra8YZLqGMvL5hzDCDgYw&#10;ep7e+eO1Opl+DwVJfWFzTeyXc8n+2MxzLEP6o/Z047t9u7Os8AeNNb8XCOafw/HplmwBDy3R3MDg&#10;8Jsz36nAo8a/GnS/CCPDC632oKceRGcbex3sBxjnjr0rzfxx8cdQ8c3h03w7HcLbyqF3Ih86Q8Z6&#10;fdA6V03gj4Sad4Ds/wC1/FE8EknysEk5WJic8/3mz+FcEsBSp/vcSrN7QW79QqZtiayeHwMrpfFU&#10;lol6FzwT8QvGHjR91rpelrbkgGaWF1RenQ7+TyOBziuuPxBt/B6bNa1DT5Lkp/qLCBsqfTJY9fcC&#10;vMfGHx1u9YEljpaLp9gv7tCoxIyDp/u9O3Y1z2h6dda5f+TaxSXFxIc4HJJ6kn/69df9kqqueulT&#10;j2W/zbPi8TxJPDS9lgpSrVO72v5JLU9Zf40/8JDPHFHpNm8CuSPtaec3sQOgOM+vWvWfgxok+sQp&#10;dXUdrHbtjYFtIg0h/wC+envXmnwr+Ea6JcRXmqMs1wpJWD70YHQE+p9vf2r3DwzeLCqKuFC/KAOA&#10;K+Rz+pQjB0cKvn/kfqHh3l+Nq1ljM2evSNl+J614OEcEcaqqqq4AVa9E0y5jNuvzDNeIT+O4fDKR&#10;2+4SXkgyVByIh6n3Na+ifESSYKqybnkOBz3r8pxuWVavv9D+v8h4sweFtRbV/wAvI9Yv5VZP/r15&#10;z8b7GbVfBlxY28bTXU8iiONB8z4YE4H0BNV7LW9W8Q3LCxkkhUcPK33F7H2JFdJb2C6Yn7yWS4mx&#10;hpZTlu2cegOO1cNGi8LUjO6bWtj28djI5xhqlDkcYyVnL17HAfC74MWvw9ha8uVSfV7hf3kmMiAf&#10;3F/qe9dD4g1q08OaXcXt9cRW1paoZJZZG2qijqSa1NXvobO1kmmkWKOMZZmOMCvlb9p7x7a/EiaO&#10;zvNWu9H0WFsCERnbdMGOHY9/ukhe3Xr0+ky3C1s0xV6zdur3suyPy/inOsBwllXs8FBc6Xuxva77&#10;yf5s8g/af+O918aPGEnkzzf2DZOVsICvlgjvIwycsTnk9BjgHNeR3n3mr1i38KeBoHY3OuyXC44X&#10;BTafqBTrjVPh14XSDy4lvpFYsHCtIykcjOcDqfSv3bA4mjg6McNhaUrLyt8z+IMwweNzbGVMyzPE&#10;w55u7969vJLsuh5FpnhTUvEkvl2NncXLYyTGhIAzjOa7DQP2Z9Qnljm1i8g022B+ZUYPKBkDhugy&#10;M8knBI4Nb/iT9pS102NrfRdNXYpIVpAI16dQo96858Q+NPE3xUn8ndcXSnC+RbxlYxnAGQOBkjqT&#10;jiur2uPrLVKnHu9zuw+GynDO0XKvPstF/mdN8Tfipo/hrwbceGdEkuNRDwrC1zPOZo0UqAcHPUAd&#10;Fwoz07V4je84r1jw/wDs0a9rOJL1oNNjwTh/nkznoQOnHPXsKb8Qvh94L+Gujy21zd3mo6wysIlj&#10;kA2N23AdAM9+TW2BxWEw79hRblJvW2up6eMwWPxcfrOJiqcYrRPTTsurPHLrv9aqT/dq1c9eueTV&#10;jQ9DbWLgL2r6S9ldng+0jTjzS2MOXpVOavSNR+GXk2LPt7VwOtaa2nXZjb8KqnVjPY2wWOpV3aDK&#10;L1DJy1TNyKhc4NaHqxI26/hTX7U+T7i0xugqzWLG0UUUwCiiigYA4r9ZP2MPhhH8Kf2bvDNgoh+0&#10;XlsNQuWidmWSSYb8/N/slRgYGQfqfzQ/Zz+Gcvxf+Nvhvw/GsjR316nnmMKWjhU7pGw3HyqGP4V+&#10;vtrbR2VrHDDGscMKhERF2qoAwAAOgr8e8U8yVqOCi/7z/JH9B+B+UPnr5jJbWivzZJI6pEzN91QS&#10;T6CvzC+J/gnVP2sP2kfF2taXHb2+lTXxQXZkMkJjjAiVlYDneqBwB/e645r9F/il45h8I+Hp4VmC&#10;6ldRMlqm3cVJ43lf7o9+uMV5D8N/hbp+jeFWtdP+y2drYQ7gjNhpD/7Mx9a+X4Pxf9nxqYu2skox&#10;f5s9zxWrrGVKGXQd1G8pJd+iPK/h58K9L+FukR2un2yrLtCzXLKPNuCM8sevUnA6DPFbz81t+J7N&#10;YmOMDnj6/wCf5V5D8Zv2gtN+GEclpHi61lo90cK/cjJ6Fz/D1zjrj619fh41sZU928pM+BhiqGHw&#10;/PK0Yo7HxP4t03wbprXmp3kNnbr0d2wWOCdo7k8cAc1zuoftA/D7xORp2n+KL6xmkyDemDyAMc8e&#10;bGUXIBHzEnpjB4Hyl42+IGqfEDVmvNUunnYn5UU7Y4xjoq9BWn8E/hhL8XfHtvpYkaG3UNPcygZ8&#10;uMYzx7kgfUivpZcN0qVH22IqNOKvpseBT4orVsQqGFpKSk7K+/8AwD68+E0untoUsOm+KNQ8UW0L&#10;7RNd3iXb2/faHCg474OcV5r4/wDgn8LT4xvJL7xB/Yd7I4kltYL6KFImODwrISMk7uDgdgOlTfGT&#10;4y6X8A/C8fhfwvHCuppHt+Tn7ICPvt6yHrz/AIVyn7Pv7PFv4102Txd4uuHktZmM8Uckm3zNrZaS&#10;Vj/CcHA7g5z0rxsLhpUYzxs6koRlorWvL5bH1GOxlPEVKeW06Uak46ybb5YfPc+gfhJqNvoGjWtz&#10;pevXmuxWkpeO9uZxNJ/eKl1Vcjnvzg4zjGPUpP23Phnp8nk6hqf2S/jOJ44ruHbG46gZYHH1FfGP&#10;7SH7SH9ob/C/hVttoh8i4uLfjzMceVFj+Htkdegqx8JP2W9N8OaAfEfjeRYoY4mlazkO2OJCODIe&#10;u4dlHfHevNxXDOHrU/rOYSknL4UviZ7GB40xeHrPB5VGMox+KT+FW7H0941+Ldr8b7xry1vv7Q0O&#10;EGC2hJjkVAeWJYAFmcFcgkgAKB3LZP7IGqfDP4ZfH3WdPsdXXS9c16BI47G2I8gPGSWVQFIVz125&#10;wR0HWvA7j4o+IP2gdUXQfB9rNofh0KYp78ptKorY+VhwvybcKOfm7dabq3iXwj+ylNJFpccmueLs&#10;pI1xMdzQtk8l/wCA98DnnrS/1e/2aWAi2nJaRXTzl09epT4stjIZpOMWoO7nLS76qC3fl0P06aK3&#10;vNPaa+ljktlBIkmj8plB55bjt6AZr8u/2yrX4a+Jfjn4o1PTvFeoLcNdHzbeCx+0LI6qqERvlFAB&#10;B6senWvO/iN+1X8QPirpjafrXijU7jTd5ItVk2RgFSNpxgsu1mGCT7154Cc16vCPA1fK6kq9atq1&#10;a0dvnc8Tj7xOw+d0oYXDYf3Yu95b38rHoHhv41X3wvlhXw7q+oX1nkmWy1K0VYB1xtCyuQcsT8pX&#10;JxnI4r2/4X/tP6L8QrmKzulfSdSl4WKVt0Uh5+7JwOgHDAE57186+GPh4+r+D9W1+8nFrpWloYw/&#10;BkublgPLiUfUqWPZQTWPoOhXHibWLextVDXFySsanucZxX1uIyvCYlST0lHd/wCfQ/PcLm2Nwsot&#10;K8ZbR8vI+8bS+ltQz28skXmIVJjfaXU9QfamYyc/Toce2Ks/8ExPDV7c+ApfEHiRhqluZzaWFtcK&#10;G+zpGQrEgjOdwxg9h719X+K/g/4W+JmhuqWcFjMqN5U9sgRkPXoOO3Q1+QZtnlHAY2WGceZJ2ckf&#10;vGR8J4rM8tjjYSUXJXUGfC/xP+CGifFO23XUX2e/6peQqFkz0Abg7l9j+BFfK/xB+H2pfDbxDJpu&#10;pR4kXmOVeUnTsynuP5dO1fpJf/BDTdItGmm1K6WNOp8rdj8v8iuP8bfAz4e/EjTFtNW1iS4SM70Z&#10;F8uSJunynGR7joa+oyfi6FF8rvKHo9D4fPuA61Zc3uwn5tK/qfn3pGrXWi3sdxZ3NxZ3EZ3JLE5R&#10;kPsR0r3r4GfFD4mazKYf7Ok8SabEm1vtwWErgdBMQMsdwJDBiQD061p+KNa+G/7P+svp8fhuXUdS&#10;tBhHljDCeNifn3MSD/3zniuY8afHvx1490xYdO0u50fT5kwGgiZfNQ5HEjYGCpHC/wB3ivpMVivr&#10;sLxpKMX9qbS+62p8fhcHHLJvnxEpSW8Kab+Tb0PQ/EHwV0vTILu/8Ow29vOGA1Gzt5jJFHKBubZn&#10;kY39OBjGFHSuD+KXxAu7f4aLo8lw3lTXKFfnw2xQcoR/EucHHYgV6B+ztdR+Avh80OuGSaS6vJri&#10;VkcbiGCgElupJDZ7/nXm37VWveH9X1ywGhWV1YxqC8iSNuUk4GR9SDxXh4GV8cqXxcr+LpodOeKM&#10;cueJham5LWPXX+tTzMw+YP6+tWLUGE+1U7afZx+NXoZhJ1/CvuJyjL3k7M/IKqexo237wfzq3FCE&#10;Ybaz7NyD3rUtpsgcVLnGS1PKrXRes23ECtK2gxyKz7Y5rSsmwfxrHm7nj1/I0rPkdK1LSPis+0Ga&#10;1tOXO2plI8LEO7Oi8MaR9omU7a9Q8GeFPMC/LXH+BrNXda9u+HekpL5fFfFZ9jnBM/X/AA/yCNeU&#10;bov+HPh956L+7zW7L8Nd0WfLr0bwD4RW5RBt967a58CQ/Y22qN3pX5JjOJHCry3P7DyPwzhWwnOo&#10;9D5X8UeBPIVv3eOK8v8AGHhnyg/y19VfEHwysCsu31rwr4gaYsbN8vrX2WQZtKpbU/E/ELg+nhlJ&#10;WPn3X9OMMzHbWBcW55ruvGVoqu31NcbeDJr9Uws+eCZ/KOOo+xxLgjFu4m56e+a9S+CWsa1ovgqT&#10;7LZi4tmuHbc0JYLwM8gjNeZ3Y4NfQ3wOlWT4W6WFZG2q6tg52nexx9ea83iGooYdXV7s/QPDug62&#10;PfLLlai9jLtPi60fy39kVYZy0XH0+Vu3418q3JVgF257dMe1fbOqaJa6or+fbwzbupK/Nx05618T&#10;XkO7p/8AqrDhiUZOo4Ltc+s44p1qfsVVnzb2/wCCd54RX4fXHh60S+eSy1cqI5mliaWJmz985DKB&#10;z2Ix1NaGm6T4f0XXIxC3hXVkkwDFmJ95JxgBhnd9PavJ1gmmJEccku3qEUtiti1+DnijV7Jbi30W&#10;8aOToWwh4OOjEGvUrZfR5m3Vcb9Gzgy/M60lFQoKVuqR9H6Bomg+G7iWaxjstPa4UCSKGQJHx/sA&#10;7A3P3gM+9ZXxs0G48XfCrVrWxxNPLEksYUZ8wI6uQAM5JC4HqT1r5w1f4a+INHuvKn0fUFkUbvkh&#10;Mg/NcivQv2ffi1J4Q1E+Hdfkmt4n2/ZGuFK/ZmPOxs8hW4xngEeh48qtlLo2xVGpzuLvbyR9rg8+&#10;Vf8A2SvSdOMk1fpdnN/sp6RcXPxdtyFICQTAgjGDtrT/AG1NJmtvGemOdu1bLaeenztX0B4K+G1j&#10;pfxTt/EEaxpBJGy3cK/KWYj7w9z3ry/9q7w9L49+L1zpugabdX91cLH5cEKeY4BCgZPYZIBY8DNb&#10;YXNIYjNI1tkoa9kePiqeKwuAeDUeZyqJJLdrujif2O/D0Uup6xrU3l/6DCsMe6POzdklg3YgKR9G&#10;/Px/xTOs/ifUJo3Vo5LmR1ZT94FyQc9O+a+pvhJ8I/Enwp+EOqWviHR7zS5ppp5EEoBVgYlA+ZSV&#10;z8p4zmvnH4NeGR4t+J2j2cis0JnEsmE3DanzcjptJABz616mBxlOpXxGJjK8Urd1ZHoY/L6tChhs&#10;JKLjKWrTVnds+xfhb4buPHfwyj0/XJ7K+8QRWinUNPWMYeF96q2OQxIUggAAsGxxjPhfiL4Wax+z&#10;V8Sl1jSY7y48NyPtvIlBZreLPzLJweF6hsZ4xweaj+Jnxw1L4XftLx31lI8MOlwwW80cbf8AHzER&#10;5hyDxuHmED0/E19I3HjbSPiL4bh1hWjja6hV5d5BimUryfRcDqD7181KWJwUlUa5qVVXt2v0/wAj&#10;7Ol9VzGHsb8tWi7J97df8z5+/aY+Gtn448Ix+LtH8iSS2i82dokJ+1wHGHyOMoM8n+HPPAFeefs0&#10;fEn/AIQXx0trcybNP1TEEoLkKj/wt97AweM+hNfaHgr4c6P4r0G402KOO1ZUZkCLmGSNs5BXpjJ7&#10;cYwMV8veLP2KPFHhH4rxWOn28Oqae18vksJAD5Rw43hvQZXPOSK7srzbD1aNTAYl2stL9v8AgHnZ&#10;tkuKo4ilj8LG92r27/8ABPebqK3ubKVJlikt5UIkVuUkUjnI6YPPtXjPxj/aoh0MNpvhlobq4MY3&#10;X4IaKAnH3RghzjueBkDnkDc/a+0/XdI8LafpNnpuohrqZvOFvG5ZVVcBfl42ncfb5a8d+E37O2sf&#10;Ee986ZJNP0+OYwzSuhEhYcMEU9SCMHPQ0spwWE9l9cxUly9FcnOMbjPbfU8LB83V2/A4uebUvGWu&#10;NJJ9o1DULuTJOC7yMfQY/lXYaX+zd4ku9Jm1DUI7XRLKGJpGlvpPLwAcEFeWGeTkjGPwr3i60HR/&#10;2ctBVLPQdQutR8sfLFaO9xP2JLYwo46fTivPfG/g74mfGy9e3n03+yNNCK620kwWFiMdSMksc554&#10;wPYV7FPOJVWvY2hT7v8ARHjzyNUv43NOo+i/VnhDNuCnnp0zWv4N8Fap461UWOlWU15cNjcEXcEB&#10;IG5j0VRnqSBXvPgX9ii1tW87xDqBuiygiG1zGoOOct14P4GvYfDnhHRvh1pLR6fa2unW8alpH4X5&#10;RySzH0yScnjmqxvE1GC5MP70vwNMv4RxFRqWKtCP4nF/Ab9ne1+Etu15eNBf65NkGaMEx26f3Y84&#10;69zgenQc2P2hfjZB8KvC8kNrNH/b14mLVAN/lDvIwyBwM4znJxwRmuV+MH7XOn6DHd6b4f8A9Lv1&#10;3Rfa+DDCe5X+91Ptkd68z8BeApfi3ofirxNr13c3UthbSNGfM+Z5ljLjPsABwPWvIo4GpVn9dzF6&#10;XWnftp2PZxOZUaNP6hli96z16Lu79zze/vJtQvZri4lknuJ3MksjtuaRickk9yTzmoRSOMP/AJ5r&#10;tdZ+CuoeHvhfaeJrqaOOO6kVUtyh8wBs4J/LpX3FStTpcsZO19EfnkMPUq80oq9tWcjaW7Xd1DGu&#10;3dIwQEnueOvt7V+qH7PX7Nnh34C+CrOxsdOtG1VoFGoX7KJJrqQ8v85UHyw33V4AAHGcmvyst5Xh&#10;mVlbaykMpB+6R0/xr7p+D/8AwU/8MnwbZ2/iy11S31a1hSKWaCMTrdsBgv1G0nGSPUmvguPsDmOJ&#10;o01gk3G75kt79D9R8K8yyjB4mrLMWoyaXK5befozI/4Kh/A7QtF8K6X4y02ys9P1KbUPsN55EGz7&#10;d5iNIHcggblKNztLNv5PAFfFVfR37cH7aNn+0LZ2Wg6BayR6DZzLePPcptmnnCsoAH8KqHb6n6V8&#10;417XBuGxdDLI08bfmu7J7pdEfN+IWMwGJzmdXLrclldrZvq0FFFFfVHxIUUUUBqFCDfJt5yTikb7&#10;tT6MypqURf7u6huyFLSLkdD4T+FGseM9RtbPT7eS4vLyQRQwoOZGY4Ar7n/Z0/4JveGPAdpY3niy&#10;1j8SeIpFBaCc77G2cgjaI8bX4OCX3DIBAHWuP/4J73Oh3HxQtY7q38+++zyPasCNsTqpJYj6dD2r&#10;7i8O6eJdQkuOP3fyr7Gvxfj7ijF0q31Gi3CNrtrRu/6H7d4I8N4XMsPLM8ZFTlzOMU1pG3VruzNt&#10;fgL4NsvDaaXa+G9JsbWMYC2lsluV5zkFAuMk59yec5rxX4zfBOb4a3C3Ns8t1pMp2iVwDJE391sD&#10;H0IAFfTWcD8M15t+1/4lh8F/s4eK9UkVS1jZmSPK7sSbgEwPqR+FfmmS5liY4uEOZvnaTT13Z+/c&#10;S5HgpYCpW5FF04tppW2Wx+XX7Vvj6TxT8VZrWOZvsuiYtolG5Qr8GQ4P8W/jIxkKvpX1j+zd/wAF&#10;OfCWlfDOzs/F13e2fiKzgS3nuWtpZkutuRvBUuS2ApYtglsnGK+BNQvZNSvZbiZ2klnYu7McliTz&#10;zUOa/ovMuFcHj8JTw2IT9zZrR+Z/I+TcbZhlWOqYvCNe/unqvL7j7c+I37emj/GX4p6X4f0f7cui&#10;yNIr3VyiIt5cHHlMAfnVQAwHILGQArwDXzb8WtbXwL+0jfahawxKLO7huPLCYViY0ZuARknJJPGS&#10;cmvOIJ5LaZZIneKSM7ldTgqRyCPfOKde3s2o3LTXE0txK/3pJHLM2OOSea1y3hvD4D3MP8LjZp9f&#10;M5s44sxmZy9titZ8101ol5WOx+PXjaw8f/EKTU9Okkkt5IIlBdCjBgvIIPofTivu3/gm/wCJrPW/&#10;2WNJs7ebzLnRri5trpMHKO0zzAe4KSIc9MkjPBFfm5XQeAfih4h+Fmp/bPD2r3mk3DfeaCTCvwR8&#10;yn5WwGOMg4ya5uIuG/7Qy+OEpS5XFpq/6ndwfxd/ZGaPH14cykmmlvr1R+m37WPjHRfBnwB8STa3&#10;5EttdWUlrDA4RjPK4IQKGxkhsN6/LkdK+Qf2AfEOp/BS+1DxrJeLDoZjME9nMxWC7CFWMpJ+UFPm&#10;CtyQWboMg+F/EP4u+JvipqK3PiLWr7VpIxhBPJ8qfRRhQfcDNTeJfivqHibwfpfh+NY7PTbCNUMU&#10;PH2px/G/r646ZOeteRlfB08LgJYKpJS9o/efRJdv8z3c+8QFj80hmNCLh7Je53bb6+XkfoB8P/8A&#10;gpP4d+MPitbWHQPEEP2XLvKkcTwKAeDuLhvmxxlRXea9+2xfXM/kWem7dPywkMsx86VMcDK/c56/&#10;e4GOK+ONCtrL9mj4L/ariP8A4mt4itIgPzPMw+VcHsmecehrnL7x5feLv2Z01a11B7XVNBvEado3&#10;bc5DbQCfferYORgYr5qpwXl9Wpz0Ye5flTbvr3PqqfiVnFKl7OvU/eW5nZJadj7mH7bfg3w/fRW+&#10;sXN9oPnTrBDLeWzfZmyM7jKu5EA5HzFT8uSMYJ7Lw58cvCPxFtpLjR/EWiaglu3lyvb3iMqtjIB5&#10;44/nX5s6L+12t9oUln4k0WHVN3G6PCq4yfvK2eRx0rx/xHd2d7rl3Np9tJa2UkpaGJ33NGvpmto+&#10;GdOq3FylBrro0/1EvGXEUVGbhGon6xa/Q/ZceLdKH/MT0/8A8CE/xo/4S7Sc/wDIT0/8bhP8a/Fr&#10;8KM1X/EKYf8AQQ//AAEr/iOlT/oFX/gT/wAj9YvF/wC258LPBNh5114w0m6zL5JjsW+1yq2CclYw&#10;xA4IJxgcDqRXh/in/gpnqPxJ8bw+E/hl4ft2vdUuBZ2mp6tJtXcWILiEdtuGUs4Izyh6H4NHFehf&#10;stfE21+Efx10HXNQ8tbGCfZcu8PmmONuCyjsw9RyK9OPh3gMHQnWV6s0m0ntfpojxZ+LWa5hiaeH&#10;bVGnKSUnHez31ex9r+LP2AdN+LEsGo+OPGnjLXtdWPE0q3UMdurdWWGLyiI0zn5RxXxF+0Z8B9Q/&#10;Z0+Jdx4dvporpfLFzaXMfyi5t2LBWK5JVsqwKnoRwSME/qdpXjHSdd8OjVrPUrG403yzIbpJlaFV&#10;HUlugwMk56Yr86/+CiHxN0b4n/tCNcaHeLfW2l6fHp0sycxtKkkrMFP8SjeBkcZBxxzXlcB5pmNT&#10;HPDVb+zSd1ayi+lux7fihkeT0csji8Nb2rktb3cl1b1d/U8Jooor9iP5+Ciiivm8w/jy+X5I+uyv&#10;/do/P82B60UHrRX0h8gwooooJCiiigAooooAKKKKACiiigAoopVGTQNE1hqMunS7oW7cqR8rV0ul&#10;atHqajBVZccqev4Vyq8GrFvZXEsn7uOXd1GBiuetRhJanTQxE4uy2OxVs0o6/jWLp91qFqAslvJK&#10;vuPmrWt5/PT/AFbxsvZu30P5V58qbjuepTq8+i3L2geH7zxRrFtp+n2sl5fXrrFDDGhZpGPAAFfp&#10;5+zR8ErX4E/Cuw0mKGNdSmRZ9RlA+aacgZzyfu/dGGxxxXi//BPX9lS68Fwf8Jr4hs2t9Su48aXC&#10;5KSQRMCGkZezOCMA8gZyMkY+p7iaO1tpJZnWOONSzuzYVQBkkntX4jxzxF9brfUcO7wi9Wur/wAl&#10;+Z/S3hfwi8vw/wDamMVqk1on9mPf1f5HH/Hf48R/s7fDq98QLJb/AG5cW9jBIc/ap3OFUrldyjlm&#10;2ncFViOnPn2s/tY+JdVtbiP7Pptq86lfOiR/Mjz3GWIz718m/tfftHSfHr4sLNbu6+H9Dcw6dGyB&#10;WAO3zJD67ioI/wBlV4znPsWn3kep2ENxFu8q4jWVSw5IYZH860ocKUsLhKdXFQvUlq79Oy/zMa/H&#10;lfH4+tQwVRqlT0Vuvd/5Hzr+0XK158WL+RnZ3dYmZmOSx2DJrzm/WSzc3MWGXGJU/vAdx7ivRv2n&#10;vDlxp3xIa6gmXdeW6SrGQSvGV59Puk8eorz2z1dJH8m4XyZumx+n4V+vZXb6rTcdrH8+55J/XqsZ&#10;78zC8C6lo7+XuYSR7gF4JNbXwv8AAGvfFpo7HQdMvNUvNgDrEPljGcbnY4CjkfM2AMiueiT+w73a&#10;25rWc5U/3D/hX3P/AMEwtKh0/wCCHiB1jiWaTXJQZAuHdPIgKgnqQNxx6ZPrXDxJm0stwLxFNczu&#10;rX217npcG5HHOczjg6kuVWbdt9O3qfJ/jP8AZx8a/A/w2t14k0G4sLVsnz1dJoQT0DPGWVWPYMQT&#10;XF6NC11vvG+V5/ug/wAC9vz/AMK/Vb4raVYa58L9csdU2jT5tPn+0sY/N8tAhJYKepXGR7gV+Vt3&#10;fK909rp5LKhKiQjCqvY/kK8/hPiGrmtKp7aKUotXa2sz1OPOEqOQ4ilGhNyhJOye6aHXF3mXyYSs&#10;kx5OeRGPU+/tU0Ft5I+9uZjkk9T7/wD1qj03TI9Mgbd8zsf3jk/epx1KBpdqN5r5xhBn86+ql2if&#10;CxlZ3nuTFcfzowabEXJ+ZQgxnk85/lUx6Vmac3UWx06TVLtYYzCrN3llSJemeWYgCuhtvgr4i1W1&#10;WaG1t5YJh8siX8BDj2IeubcZB70crWVSNR6wlb5XOmjOiv4sW/R2O28PfCfwn4bZbzxDr2lzbG2L&#10;baefOZj1+cqMgcMCABzj5qPiD8Yv7b05tJ0O0XS9F6BFQRyyjqQQpwBnsM9Op7cOUx2pdtYfU7z9&#10;pVk5Nbdl8jr/ALS5abpYeKgnvbd/MrS2ccqbXjRl9CuRVW58O2sx/wBUIzjHy8fpWkw20hG7+meg&#10;rvjUktmeZKEXuc1f+FJIhm3PnLjJBwrAVDa6YIBubG70HNb2pakqr5MLf77jv9KzdvoK6o1ZNanF&#10;KnTjL3RBwOmKa6c0/GaGTFNMCEptH8qAeKlJq9pXg/VfEVu0un6ZqN9FG2xnt7d5FVuuCVB5wf1o&#10;nUhBXk0vU2pU51Hy04tvyVzM7f54rqPhB8Yde+CXjK11zQbxre4t2+eNiWhuFP3kkXjcpGAeh6Yw&#10;cGuburWSyuJIZo5IZoWKSRuCrIwOCCOoIParOgaFdeJdYt7Czj8y5un2Ivv/APW61liKdGrScayT&#10;i1rfax0YWrXo14zw7cZp6W0dz9Jf2T/24tB/aA0tbbVk/sHW7VIluhLhbO6kdtoFvIWJ3Mcfu2w3&#10;zYXeFLV7pIVMhKrhc8Z7Cvyc+LmpR+D7ey8JaXcSC301RNdyIdrXFw2G5x128Y546fwivTf2df8A&#10;gol4o+E+3T/EhuPFWj8BTLL/AKVbAZztc8vn0c/j2r8czjw+nOLxeW7PVQe9vJ/of0Fw74swoyjg&#10;c5+JaOotr+a/VH6FeIPD9h4q0u4sdSs7e+s7hCksM6B0dSCCCCD2JHY8187+M/2FrvwdHLcfDzUU&#10;jtW+d9D1dzLbtgAYim5dDgHhtwJIyQBXsfwj+O3hb43aHDeeH9Ut7tmjDSW5YCeA4BIZOvG4D096&#10;7TcAp+lfB4fHY7Lajpq8X1i9vuZ+nYzKsrzukqztLTSUXqvmvyZ8YfFjxPY6lb/8Irq2k6v4J1S5&#10;iEEpuVWHzxkKRDIpMUiscrkcnkAYryXS/wBia88R+KYY9K1S3msWYyS/aEZXjiznAK53k9Mnbz9a&#10;/RjXfDGm+LrL7Lqmm2OqWyOJBDdwLMgYdDhgRnqM44ya8/039lzSvA8uoXHhW7u9JuLxFjjimka6&#10;tbcKuFVEY7lXOCRu7fhX12W8afV6ThD3JP5pv81+J+a554XvE1VOdqkV/wBuyS7W2Z85/Et5vgf4&#10;I+zWOk3XnxwlbWK2i8xYuPvsVBXaOpz1PHrj5auLm81fUfOuHuLi4nfLO+Szkkn9ck19v+OPhD4+&#10;0W/a5vdLj18SOqm40uTc3IyT5T4IAIxx61zGi65pekeIbeXxFYXVrFY3DK6X1m6CGYEovJG0HdjB&#10;zg5r67J89p0aTnFKpJ6tp6n5bxJwdWr1lTnKVKMdEnHT70cR8NPAul/BPwmde1po/wC0JIwx3Kd0&#10;II4jRT/F2Pf8BmvPfGnxU1b4saulqvmJZyTf6LZxjPPAGcDLN/LJxivoDxHruk/Ea+3GDSbmG35j&#10;iVEkEfuR6+9dZ8N/h/ofhrS5NcudO02FgpWEi1QEA8EjjOTyB7fWiGdRop4nEQcqj28u1jysTwjU&#10;xKWCwtZRox37vu2eaeGvDul/s/8AhBry9xcalMuHZBlpX6+Wgxwo9fxOOlcZqWleMfixrJmuLO4h&#10;tWYNGk37qGAHjKhvvYHUgE17fqGqya9fMyp5YZvkhjX5V9OB1PTmur+EfwpuviNq00RL2draDM0u&#10;zLA9gAfx+grjeeLDRlia6XN1b1t6IcuB3mNSGX4aT5NlGOl/Ns8R8Jfs7xwPHJql59oI+9DB8qk5&#10;4+Y84x2AB969K8M+HNP8M2yxWNrFCvcgHc31PU/U169rn7Lp0/SZprLVJLiaNSUjkjCh8dsivO7D&#10;wVrGoGVFsb1pFy6iKIhiFOf4hjJxj8a8v/WKOPTk6mi6bfgeliPD6eRyjD6t70lo17zfzFgkIPy/&#10;Nt/HPHT/ADwKt3Pimbw/oc2oSR4a3TcsRcHdkADdx1BzwpxxWl4Z+DXijxFqcP2i1h0XTFjE3mSO&#10;GnkbI/dlOduRjPUjBHvXo1n+z9oZgjXUY21PbIJNknyxkjpkDrj349q8fGZthKUkpvm8lr+J6+V8&#10;J51i05YeDprZOemve254j4Bn1v4i6q5sLO4vZZGDyOq7UTPPzN0HQ4ye2K9/8B/B3+yFjn1e8+0T&#10;J8yxQsVjX8eGbt6V0WkWFroVqtvZ21vZwJnbHDGEUEnJ4H+eanvtdt9JtvOuriK2iBwXkcIv518z&#10;medVcXLkoR5I9lv/AF6H6nwrwPhMop+3zGr7Wpu29Ip+n+ZstcpDHtTCr2GAP5VyHxS+MOj/AAt0&#10;aS61K6QPtLRW6sPOuCDj5VzzzjJPA61xPxh/aIfR/D1x/wAIz9lvL6EFjJJkqApG7ao5Zvy618a+&#10;MPiBqPjHVJLzUry4u7iTJ3yNuxk5IA6Bck8DgZr1OG+CquPl7XEPlgunV/5HyviZ46YXIqX1TLI+&#10;0rSWj+wv82ux6F8Tf2rtc8X+LUvF/wBH02EFV08SExsvfcccsfXHHp1zN4j8WXVjpC61YLHrWizD&#10;zJ4H+/bHnLK2M4yeQwOMcYHTxW5u97Zz09e9dZ8GfHMWlatNpN68X9naluBEgG0ORjk+jAYx9K/V&#10;6+RUMNQi8NDSO67r87+Z/JWX8Y5hmmNn/aVVydV3Un9mXTTblezRtWHgjwf8VXkn0+S7s5oxma3i&#10;KrtzwDtIIxx/Dxz609fgF4b0iZ5LyXULiJYndvOk2xRquNzFkUY9gT0z6VzXiy2uPgj8RIry08z+&#10;zbhiVjVzhk7of6V6B4o8czaP4dh1y3hW+0po1eZEP7xVbOGX15K5B6AE1zYipiYcnsKjcJba/h6n&#10;1uU4XA1PafXKMVWpv3rLRr+a3Y4iy1n4XaOZFVLeTcQCJ7WaQrjPQspx17Umr/tMeHdDhkj03T7u&#10;4aPCxEIsMUoyBjOdw4z1WtGfw34N+MytcW7rHdNksYj5MpPzfeTvk856n1ri9R/ZY1A6lMsOo2v2&#10;bqkkikMcnGCB0P6V0UY4KTtipSTW6kzqks0pxTy+FNxezil/SOc8b/tGa94mjeG3dNLt2JGLfPmM&#10;M8BnznOBj5doOTx2rzoRz6lPtjjkmlkYLtUFixPAHevoPT/2afDmgQibVLqa68t9xaRxDERx8p/H&#10;PORWlN408E/C21eG3m0+3eGMZS2UPJIvYbhkt17mvSpZrh6S5MDScvl+pLyHGV5e1zOuo+ru/uPF&#10;/Cf7OPiXxPLG1xajS7NuXluvlcAMAcR/ez1IDYBA611mr/C7w78INBjN1q13c6xMP3MQCJHIf7xT&#10;BIUD1bk1V+In7V9xc+ZbeHofs8eSv2qYbpO4yq9B2Iz78V5De6pqninV2nkku9QvJMknmRiM54HY&#10;DPQcV3Yenj67VTEyUI9l+pz4+jlcaEsLhYupN6cz2Xoj2vxR8ULfVfBlnpv2eyhWyD4mjjCyy7uT&#10;uPf2rwfxlfJeaqWTGPY9K3vEHgjxVomhSXl5pt5b2UQBeVxhVBIAz+JFcVOzEnPrzXrZfRpU4t0n&#10;dX6a6nzeFyqthqnNXve1tdNOhFjK1E/X8a9C/Z1+AuoftD/EaHQ7OT7LAi+feXRUkQRAgH6sc4AP&#10;X6A19Ja1/wAEnbRNIuG0/wAXXUt6sbGBJ7NVjd+wYhiQCe4rz8x4my/A1lh8TO0n0s395+iZJwTm&#10;2aYZ4vB0uaC63Svbt3PieXlAKYxrR8UeHbrwl4ivdLvoWhvNPmaCZCPuspIOPUe/cVmk5NfQwlGc&#10;VKOx81OnKnJwmrNaP1CiigdasQHijOPT3zW74f8ABM2sDOGw3tTtc8DzaOpb5sLz0rN1IrS5zxxl&#10;F1PZJ6n1N/wST+E51bxp4g8YXUG6HSYV0+zd7fcpnk+aRkk/hZI1CkAE4nHTPP2r8Q/HUHgLw7Ne&#10;O0bXDDbBEzH963pxzgdT/SvNv2P/AIap+zf+y3psOqQpa30qPquphc7vNlOQpB/iWMRx8cEp3zk8&#10;N8QfHE3j7xE99MDFHjZDFnIRe34nvX8+ZlF5znNXEP8Ahxdl6LRJeu5/XGU1o8OcO0cLH+NNczXZ&#10;y3b9CnqviS617XJb68meaeQncx6AdgAOAPbtxWhaeKQkGAxHHrXPgYP0rxb9on9oxfC6zaHocyvq&#10;TDZcXCnP2Qd1B/v/AMvrX1eEy14iSo0l/wAA/Mc2xVKEHiMS7v8AFsu/tQ/tQ/2GJtB0GYNqLfLc&#10;XKN/x6A/wqR/y09xwv15HzLqF/Nqd7JcXMsk9xM2+SR23M7dyT1P1qOWVp5C7EszHLMepNNr9Ky3&#10;LaWDpKEFr1Z+XZhmNTEzvLbouwHmuw+Fvxq1b4R2WrR6StmsmqoiNNLGWkg27tpTkD+InkHkCuPo&#10;PNdtajCrDkqK6ObDYqpQmqlF2kup6B8A/AP/AAt/4noupSTyW1vm8vJWUSeZgg7XY8DccjJz34rt&#10;P2p/2gLXxHbf8IroLD+zbVx9qniYqs5XOIkxxsBxkkHJAxwMnxG11K4soJ44biaGO4G2VEcqsq9c&#10;MO4z61DjH/1q86plcamKVeo7qPwrovM9ijncqOClhaKtKb96XVrse4fs3+ANN8JaHJ8QPE1wkGn2&#10;ZZLKF4dxuGHG8Z6nOQu3nIPIxWZqfiDxB+138UFsLeQafp8Kl0jdv3dpCCMyMAfncnHA6kjoBkea&#10;aj4u1LV9BsdNub2aTT9NyLaDICxbiSTgdTknk5Nerfs+/EHw5oHw+1bQ7rWLrw/q2sSkHUEtw3kx&#10;gDo/bIDDnoWJHrXn4zC1KXPi5e9PaOl1Fd7HqZdjqNf2eAT5KS1lrZzl2v2exufGz432Xwu8NR+B&#10;fBsu1rGIW15eoAChAwygrw0rHO5hgAk987fn2SRpmZ5GdmPUseSf896920b4U/CKztCl94wa9nZi&#10;Q6SeSAuOmNp/PNC638GfABuBb2l94gureRXi83cyMRjhW+Vcd/mBHascDjKOGg40ac5S6u2773Z0&#10;ZlgMRjJqeIrQhDZRUr2Xay6nieh+HNQ8T36Wun2d1fXEpIWOGMuxwMnp6Dn6V7h8Mf2LZLu9jbxR&#10;qEdrJtEv9nWkitOVzjLvyAO3y5zn7wNdLofxC8WeOZP7O8G+E4vCul3NxiS/ltxH5JMY3tsAC7um&#10;Dg5wB9On0PxLD4c8bzaHZ3c15Holo+oa9fStuuJnAyqnI6ck7V4AwBiuPMs4xk1yUrQfk7ter2R6&#10;GT8P4CnJVa96iv1Vk35Ld+ux8+/tJapZ2vjI+HdHRbbRfD4+zxQRlwPN6yM27lm3ZG7uF6muU+HW&#10;rTaL480e6tpBHNFdxlW2hsZYA8H2NVPFWtSeJPEV9fTSedJeTvKWIwWyetbnwM8K/wDCYfFfRbMx&#10;ySQ/aFll8s8qi/MT+GK+khTVDA8s+kdfWx8fUrSxOZc0OstPJX0/A+nfgN+0jF+yb8R9a8I+Lo76&#10;HwtqN1Jf6dfndM1tu5IKIDlGOfuDcrdQckr6R8Tv+Cm3g/wj4Xll8G3beINemIhit3tJ4IVBHLyM&#10;6KcADovJOOgya8o+K/hCz+OvgmzVoLW18QXFu8umO82DKyP88XqRjBweAWz2NfKt3pdz4X1+S1vo&#10;Jbe6tZCksTjDKfQ/4+mK+FwvDOWZpV+s101NfFG+kvPv9x+lZlxlnWR4Z4TCyTpu/LK2sb9L+XS5&#10;+nXwU+Ka/HbwD/bWkstvq0CBbuzkwwlIHQqOfoRjP04HQ+GbTRfF8U08mkWMN0kuJ0eNWbceQemc&#10;HkAkDnPpmvjL9lj9peL4LeIILzbDJazhYLxWXcfKJGSP9odfwr628W69b+HfEmneJ9LdbrS9YX96&#10;Y3yH3c8H3ABHupr5PPslngsU6VO6jLWD/OL/AEPS4I4xnm+HVXFJc9N2qJro9pr9T0fwd8BfDeqW&#10;82sTeG9HvLqPdBF+6UnYMEg/Lyc9ucVxn7QXw0/4Sf4ZalD4U02x0XXrOJprDyreM+dIoz5LBsJh&#10;wNm4/dLZ9Qe58G/FPTPh1ZRx3EjQ2F/IZkn+9GpYA44+6DjOfel+KHxt0VPCst5orxX15cEwJNGo&#10;K28hBOSSOoHIFfD0q2PhilOzkr6Xbt6PoftlfD5TUy2VFOMZOLvZLm16rqfIfwR8HT+NPg9putat&#10;pqzvcLPcTXVxCEjb985JycKBxwB6AV5b8XfAtp448cRtHDHY2tvGIoo7VcSTknOTkYBycYAPHftX&#10;vXx/8datrY0vw3o8KzJbQQmVQD5k8rRghcdwAQfqfavnvxP8FfG3jzx1JbtDNb2ahUd528uGEgjc&#10;CO5HXHtX6lk+InVqutUkqad36I/nXibB06NOOEoU5VmrK9t2YPjiPwp4Z8PtpOn2sOoapMElkvop&#10;98Vkcg+Wjf8ALRiOpBwCcDJBri12RsB/KvUtd+A2l+Ak8nUtUa8v1TMoj/dwwHORyeSSuOMDrXC+&#10;LP7Lm1VV0qFY4UXDspJEhznjP86+0wGIoyXssPeXds/J8/wNem/aYhRhbRRW5UtIy7BuladsFTGR&#10;iqEMmwc1Zt3aV/b6V6koqGnU+HrJs1Ldwx4Falkm371ZlqBHir9q3mVl6nj1vI2LZxitjTfvrn9K&#10;xbM421qWsm0VEl3PDr6M9M8DTKHXpXuHw4vFRo+mOK+c/CGqCCRRk9c1634H8TeSF+b0718HxBg5&#10;TTsftnhznNOlKN/I+rvh1r0dukefau7m8RW6WzNuB445r5t8LeP/ACUX95+tdDL8TMw48zt61+O4&#10;7IKk61z+18g8QqFHBcl1sbfxG1iOUSEbffmvA/iJeqXf6V13i3xv56Md3v1ryXxv4jWbd83vX23D&#10;uWyp2R+EeJXFFHE8zTPP/GkwZ2ribp/mNb/ifUPNmbDZz71zV5Jk9a/XMHHlgkfx9mVVVcS5IpXj&#10;cNXtP7PWp2+nfDljcXEUCteyAb2C5+Va8RumBH3q9K+Afhm18U6DdrNNMgs5hvAxhgw9e3SuPPoq&#10;WF97a6PteAak6eYp01dtNa6HoWsfFPTLSNvLaW6fDDYilVyPVjjg+2a+RvEUa22r3UMPmeTDK0aF&#10;zuYqCQMnA5/CvrM+H/Dfh/bNLJDJ842tJJu2n6Dr07ivmP4xW9rpvxG1hLORZrdp/OQqMKN4DkD2&#10;BbH4V5/DbhGpKMbrQ+440hXnRp1Kri7O1l0Kvgv4gz+B23Q2en3bbt6mdG+Q/wDAWAP49K7q2/a/&#10;ngslW80OGa4Gdzw3RiQ+mFKsRxx1NeO3Fyx6CpND8I6n4xvXh0+1mvJkTzGSPqFyBn9RX0WIwODq&#10;+9Uj872Pn8rzbH0bU8PL0Vrntlh+19o8truvNL1O3nBPywlJkx2+Ysh/DH41cX48eBPGlokGoSRx&#10;m7cI0F/aE4IbgswymOAclsDjOK8vtv2aPFl5ZxyfY4IfMGdkkwV1+orM1z9nnxZpM6R/2XJcbgG3&#10;QOGUdsZ/XFef/ZmVydqdSz8mfYUs2zlR5qtLmXnE+mtC+IOl67ctFpurafeSINzJBcJIwHrhTXuf&#10;wH8F2On+HH16O1hXUtWkMdxc53SOIyVVSewA6AcE89Sa/Mu/0HXPA2piaa0vtPuLN1ZZTGV8tuo+&#10;avr79k/9ree68LyWoNvcXWA17ayjaWfbtEiEcgHjPXpivluJuHasMLz4OfMtLn6LwJxVhVmC/tGn&#10;ytJ20691fqfWnjrSrPxB8GNatr61W5jjspyVYdwpYEHqCOOa/L79j3SJLv4iXd6rRrDZ2hRwxIY7&#10;yMYxx/CetfVup/tZ63488C+LPC91pdrpFzZ7luHhdpUmgeLKFSyj72Dn0wR1r5i/YtUnXde4/wCW&#10;EX/oTVhwrl+IwOX4tVurVle/9XPV49zrB5pmmClhdVFO7tbXt8jzr44anNq3xb8QSXD75I714VwM&#10;fJGdij8FUD3xXf8A7J/xJC3E/hXUDG9neqzWwdR94j5kJJGQR2wenavN/i+f+LqeI/8AsI3H/ow1&#10;jaLrM+garbXtrI0dxayCWNgSMEc9u39K/T6mDjicCqXkreTtofj9LHSw2PdVd3f0ue4P8T9f/ZQ+&#10;NUEdpeSzeHJJluEtZR5q/Z2LB1QM2VIy38S5Kgnivpn/AIXbY3/jbQby4sWaC7gYpcWs/mh3Vd6k&#10;A4G3G4ghjnI4PUfOfxztIvjJ8FNJ8RWHmSXNq6YhUbmcyskTRgDOXD7cfQjvXq/wN+H/AIwT4MaZ&#10;daxoOpW32VBFvljA3R4BRtq8qNpA5Gfl5r4LN6WGnQhXq2jUV4PWzfmfo2SVcbCvOjQvKnpNaNpe&#10;R6M/jrQfiP40kZr+RLGxcW7b7eSPc/8AEoYqBgEnLA47e9R+MP2lvBXhuWTTbDXPDi3UJMbt9riA&#10;hYHBUD+8Oc+h9ea+afjp8d5pL7/hF/Cxkn1K6fyp54fmZCeqJ/tdcnt29QfDv4BaP8LdNfW/F09n&#10;NdRBZURm/c27KAx/33znjkYHfthTyGjGlGpiZNae7BbvzOmpxJXlVlTw8Iu3xTeiXkfQGmapb+KI&#10;1vzqlq1vN/y8GTzd49QFyW+o4+lV/Efxj+G3gLUbfTJr691/WryaO3jsLNcSKzEdQxRUB3g/OwOO&#10;ma+YPi1+1bea80tj4dMlja9PtR4mlBGCAD90c9ev0rK/Zb0KbxV8XVv52M66fFJdTPMC+9yCqnJ/&#10;i3MGGeflNej/AKtyVCWIxUnFJXUVv5XPPlxZevHD4SKlJuzk9vOx6x+0t+1BL4A8ZyaT4e02GONo&#10;Vl8+7cyEbgRgIPukEZ5ZgfSuV8HXur/E/wCEXi7xB4kvLi+22c62UMke2CMxwtmVFBC5ycZAyCDz&#10;yRXmvxulXX/jPrH2Mi4M10sSFO74VcfXdkV658VrH/hVH7Mdvo6K8dxdGK0doXK4kY+ZITnnDbGB&#10;H+16V6v1Olh8PQpU1782tevdnif2hXxWIr1a0nyQTsul9kfOO7j+Y9P8/wBK+odC0WP4afswXUd4&#10;WhabTpXk3YfEky4UfLzjLKPx5PWvA/hB4Mbx38QdP09dqxmTzJCQCNi8tweDn0r3H9rvxUuh+ArX&#10;R7dvLbUZfnVdoCxR84I7Ddtxj+7XbnFR1sTSwcO938jzslpqlhq2Mn2svmeB/DnwvJ408babpse7&#10;FzOociPzNqZyzEegAJP9K+gP2uLq20z4WWtgu2FpLqPyYgvBVFOenTAIri/2NPCyal4q1LVpPLY6&#10;bCsUYOdyvJnkdvuqw5/vV0v7QHgjxB8XvGdjpmmWsi6bp6nzLmUhYRISAcHqSB271z5hiIyzOEZu&#10;0aauzpy/DThlc5QV5VNEfOWOfX8KCMGvdJP2Z/Dvw60KXUPFetMypEx8m3xHvYEY2k5ZuCBjHU14&#10;rrMtrNqk7WUc0NnvPlJK+91Xtk4GTX0WDx9PEN+yu0uvQ+bxmX1MMl7Wyb6dSrRRRXccIUUUUCCi&#10;iigVwoB2milQ4age56v+yP8AGa7+Fnx08P33kyXlu0/2WaNIjLIY5BsYqoIywBz/AENfrx4ZubW9&#10;0S3ms5Y57eRAyyIchs1+Vf7HHwnW+uJPFV5G221cxWasBtdsfM/PpkAEd8+lfV/gz4sa54BAjsLz&#10;baq5c28i7oicenUevBFfi3iBlsMfilLD/FFWfZ/8Mf0H4UZw8nwkoYiP7uo7q268/mfWZbaf518g&#10;/wDBU39pvSvCvw1uvANrcw3Wua0qfaYVG77NDuDFmIPysSAFBBPU471e+KX7ZXiLwd4B1HUJp7O3&#10;+yR5VoocOX6KoLEjk4HI71+cXi7xVqHjjxPfaxqlzJeahqU7XE8sjFmZmOe/YdAOwGK4OCeCak8W&#10;sXjGuWDukurPa8SPEylHBPAZenz1FZt9I/5sz2OWNJRRX7wfzGFFFFBIUUUUDChC0cm5eoORRRQO&#10;La2Nnxh4+1bx7fC41a+mu3XOxWPyRf7qjAH4Co9O8Y6jpPhu+0eC4ZdP1Iq1zCcMrFSCCMjg5A5H&#10;pWVRWP1eny8llbsafWKjlztu4UUUVsZBRRRQIKAcUUUD6lmHVbiG2MC3FwkTAgxrIQhB68dOf1qs&#10;f69qKM1nGnGLvFGk6s5JKTbt3YUUUVoQFFFFfN5h/Hl8vyR9bln+7R+f5sVhyfrSU5urfWm19Gj5&#10;C4UUUUyQooooAKKKKACiiigAooHNOC/5FAwVNxx1Y9AOta+l+F5LmNWnby1xnbj5jVbQ7+PT7pml&#10;j3q38Xda6qCdJlLoyurdwa48RVktjtwtGEldlaz0W3tMbYlHueTVkHaABx26U4ncB19qcvJAxXFK&#10;T3Z6MYrZCAbv6V9PfsM/sZ3HjvUtP8Z+IoZLbRLOVbiwt2G1r91OVcj/AJ5ggH/ax6dbf7Iv7BV9&#10;4p1Cy8SeNLU2+iqq3Ftp7n95ek8r5g6qnQ4PJyO2a+3baGOzt1jjjWOONQqIgAVAOgAr8t4w4yjC&#10;LwWBldvSUl08l592fuPh74czqyjmWaRtFaxi+vm/IeGwo4257Dp+FfGv7fX7XlrrdtceB/DNw0qR&#10;ybdUvYZSFYjOYFx94A/ePTIx2Ndx+2n+2hH8LILnwv4YuI5fEkybLq5TDLpqnt7yHqB/D1PYH4Ru&#10;LiW9uJJp5JJppWLu7sWZ2PJJJ6knvXFwTwq5yWYYyOi1in1835dju8TOPY04PKMulq9JyXRfyp9+&#10;5CYz8u1tvIz/ALQ9/wA6+o/hrqk2r/D/AEe4jjjRfsypsJ5wny5z/wABr5fxXu37MXiUXvhi502a&#10;RfMspd8YZ8ko3oOwB/nX33EVJzw6mvss/KeEcQqeLdN/aX4owf2r7SSBdK1P7BMy5e1lkVw2Mjcg&#10;x3/jOa8Sn1ix1ONlmymPukrzn2xX1p8VdCg8XeB76xBj+0Fd8OQCVdcsMHtnBXPox+lfJ8+sLd/K&#10;tm07A/xL1/Ot+HcR7TDcjWsfyOLjLDOljPap6TXbqRpGywNErC9tyOVB/eJ9PX6V3HwK/af8Q/s3&#10;a1NLpckN1b3UflXFlOCYJcD5GIBBV19euDXCz2mR5klrBbHqCXOfpgY5rMvbOWGdty7dzHt6/Xnn&#10;35r3a+Do4qm6OIjzRfRnymGzLE4KrHEYWTjNbNdD6S8c/tneLP2jPCz6PIun6Jp9w+Lo2W9ZJ0HR&#10;CWY8HvjrXAa78LZtC0pVtbWSHzE3iSUbSwPRh6jvxXM/CvWm8PXLM2Y24K4AyfwPWu88f/FyTxla&#10;xx3GrXEk0MSwRh8hkVRwBz9a82jl9PBNUcHBRhu/66nk51n2bZjjFWxVSU5aJbWt19PkeZnQZJXb&#10;7ZM8hBwEXhauW9klsu2NNg9hiq02hzTys5v5/mJ7/wD16WHRZ4F+W+kK9wU3Z/M16UnfdnqUm1ry&#10;lzy6PL4/xpn2FsL/AKRL9MLg/pU4TGB146msmdEajZDsxRjBqZkppGPXNTzJ7Gmq3IxyaazBF5OB&#10;7024tGl3YmkVugwBx+lZV94buJTxcNMq8gOSM/StYxi92ZzqSS0jcn1LxDBafKrec2OFU8fn/hVR&#10;7ua7jzIQO4UfdAqta6HJBP8AvYyoj744q15fFb8sI7HH7WcviIgoA4FItSBcUbeaYJkYHJNEh+Wv&#10;u/8AYM/YE+Gfx2+Bt9rWpaoviDXb6AxGFXZB4fmIbblUcF26NhiBjHHevof4EfsbfD/4d/s5Dwxc&#10;2uk+JJFuXGo3Ux8xbi/SaLfGM4wvn20K+V0byVDBjnP5rm3iZgMHVnh4U5SnCSi1t6tX7fj6H7Nk&#10;XgzmuPw1PFyqQjTnByTvfVbJ26v8D8mfBelx634z0myuFZobu9hhlUHBKM4Ujj6mv1g8JeD9M8Ea&#10;Db6bpFjDY2dvGsaRxJgAAY57k8detfnr8Uf2EfiZ8Dfh3Y+L9X0lrW1Y+bKIpwZtOwFZGkx90knj&#10;BJBGD2r174af8FQbKx8KwWvibw9qEuoQIsTTWUiSLcAKBvbeQVYnqOfrzWXFVGtnVGnXyqXtIRum&#10;ovr/AMA7OA8Th+G8TWwuew9lOVnFyXT/AIJnf8FOPgxpehSaR4ysY4bS81K4NpfJGmBctsLLIecA&#10;gIQeMnI54FeO/DTS1+Ffw2vvFl1Gv2y8TydNGQ23dnDdDg9Tz2XHFdJ8QPihqn7aPxpt7ia3Wy8O&#10;6Ju+z2/G+KEsudzc5kcqvHQAAdiTxv7SPjVNd8VR6Va7fsekr5YCAbS5xnHHQAAcHtXvZLh8TDCU&#10;suxDvJay8l0R81xDi8FUx1fN8IrQbtDzl1lY86u72bU7+a5uJGlmuJDJI7HlmPJP86TpTSnzU4ji&#10;vtYqysj86lJyd2aPhvxNqPhLV4dQ0u+utPvLdw8c1vIY2Uggjkf7QB/CvpL4Mf8ABTbxZ4Ru4bfx&#10;Tbw+ItNVVQyLiG6iUcZ3Dhz3O4ZJ7ivl+MfLT43wB6+9eTmWSYLHx5cVTUvPr9+56+U8SZllU+fA&#10;1XHy6P1Wx+pPwg/bO+HvxkCJY65Fpt/JIsSWWputtPIzNtQJklZCx6BGJ6ZAJr1QOpG7t61+NMY/&#10;Xr2z/niu8+G/7R3jr4T2vk6D4m1SxtVQolu0gmt4wW3HbHIGRSWJOQATk88mvzXM/DG75sDV+Uv8&#10;1/kfruT+OE4pQzShf+9D/Jn6uKc/z+tQ32lQapbNDcQwzwt8zJKqsp9Mg8en4ivhbwX/AMFSPF2j&#10;xsutaHo+sBY1VGhZ7VyR1Zj84JPHACgV7z8Pv+CinhDxTeQxTabrOmwyDLSyKrohwT0ViT6dK+Mx&#10;nBucYV83s7rvF3/4J95R8VOGMTT/AHtZRv0mrf8AAPStZ/Z+8G+INQN9eeGdHuLp0EZlNuFLKOg4&#10;HOM0+X4L+GpreGH+zVhht0EaRwyNGoA6fKDjPvUVt+1D4A1K5EMfiC3gZ1V83CmJTk4ABPGfarkv&#10;xm8Gxy4bxVoo9R9pX/GvM5MyjZSjPTyZ6GHzDhnFpypTpSXVpx/4BXh+BnheNwVsp1Pr9pcH+dd/&#10;8LPD+j+GLKaytYFjZ5DL+8bcXJGOWPPauMT41+Cf+hm0Vv8At6T/ABrn/FX7Yfw08ExmS48SWNzJ&#10;HJ5TRWmbiVTgnO1cnHHXpWNbB5jio+ycZv5M6MLm3D2WVPrUZ04263R9BTCHTbZm2xqq8jPf05rj&#10;2jM8rP2ZicdhXjOn/t3eEPF19Db6GmravJuxMVtjGtunPzMXwMZGMDnNP1r9q/fqzafpum7pRCJd&#10;8758vnHzKOueQMGs6HDeYU3yyptPz0FmfiNklaKlTqxaWi5dbvyPY2l3EKOmcE+lYPjz4qeHvhxD&#10;5mtaxY6f8pdI5ZB5sgBx8qD5m69ga+SbX9qvxt4u+Ol1pMurtb6b9omiFtbxLGqiNW24fBk5K5Pz&#10;ck+nFeU/GXWJrr4oas00skzeYPmdtxxtBP6kn8a+yy3gGrUrqniqijopaauzPxriTx2o4fCSrZXQ&#10;cpKTjeeiuutlqz6g+I//AAUC0nTopLfwzYTahcKxX7TdDyocAjlV+82eeu3HHXpXien/ABP8Q/GP&#10;4i2H9sX01/GsokaAkJDGFwThRx1AOOteTreYPX8TXqnwD00afpuo69J5bLbo0cQbHBAySD1XjA/G&#10;vvIcO5flWGlKhC83om9Xd/l8j+f8Zx1xBxTj4U8dWapRfM4x92KS11XX5nYXfimaw07WLq1iaR9F&#10;1J2kQDPnxtyw9sBs9/u1yXxd8IQahp8fiLQ0WazuAZLjyT8q5/iAxxzu3ehHTrSfAeRvEv8AwkUM&#10;rSR2t8mHRGIA37t2O2cd8dqoeE/Et18GPEtxpOsRbrC8IO/lkA6eYo6YPfvx7YqaFGVCvJUX78bO&#10;3dW1+4zxUaeMwsJYpfu6l1zfyyT0fo1ucBNOSeaqy3W1927bt5z6V6l8T/g1De2a6p4diEiMAzW8&#10;Z3bwf4k/wryG5EkFw0bqyyKSGUjkEdQa+oweMpYmF4fNdUfE4/I6+X1uSpt0a2fmme16mqfFz4Kr&#10;PI8bX1mhYvyAJE65JGeV6465rB/Z18cLMbnQLyQOGUyWquw6AYeMAn8cAdA3pVL9m7xR9i8S3Omy&#10;O3l3ke9VwNodfX8CRXL+MTJ8N/i/NNDGYls7xbhI1lPzRkhtpPupwc9jXjRwl5VcC/8AFE/QKeOt&#10;DDZqv8E/P1+RW+LXhCT4YeNmjtHlitpAJbSUMQQvcZ9VI9+CM9a9Z+BvxCbxv4REd1N5moWJ2TFj&#10;lpB1Vzznn16ZFZv7ROiQ+Lvh3a63arI7WqrMhAPzQvjOcnjHBPHb615v+z/4zbwx8Q4bdnVbXU/9&#10;HkDELhv4D+fAHH3qdSn9ey7ma9+H6HpYWTyvOOSLtSqbdrPb8T2LXbTw/wDFeKbS7rDXlrxLbO/l&#10;3Vt91skdxnb8wypBGCa8h8cfsq6pY3anRriHULaRwNsrCOWIHuT0IHqPyNbn7U/hZtKvLDxJZu0F&#10;wGFvM8RKvuAykmRznAwST/dAq5+zj8UNV8ZXF9p+pXEdyLSJWidh+8c5xzjqB+frWOEWIw+F+t4W&#10;V49U+jPexX1XF436jjYWn0kuqKfhH9k2xtVil1u8kvJhlngh+SLkdCfvHB5yMZ9OtdjrGreFfg5p&#10;26VbDS1bLJFEg86Q/wCyo+Y/XoO+K29b0yDxbOdH+0XiXbRG5QWc7wzKgOzzAUxkAkcHIyRkV4D8&#10;XP2YtY8KXF1e2TXGqRu5aVHQ/akzkkt/e+vX2FYYXELHVuTF1uXy2ueviMG8uoc+Bw/Nb7W9jJ+N&#10;P7Q118RYZtMs4/sejs4JDD97Pjpv54GecD9cV5bK241NcLhzn7w9aru2K+/wuFpUKap0lZH59isX&#10;WxNR1azuz6Q/4Jq/FrTPAPxY1DStUmjs/wDhJLeO3tZ5X2r5yMSsfTGX3HGSOVxySBX3trOvWPh3&#10;Sbi/vrqCzsrWNpZZpXCpGijJYk9gK/HZpOR935ePwqe98Q31/ptnY3F7eXFlp4cWlvJMzRWu87n2&#10;KThdx5OMZPJ9a+Kz/gdZljPrcanLe3MrX27H6twj4nTybLvqMqKna7i7237nVftK+PtP+J3x28T6&#10;9pTSvp2pXZeBpE2s6hQucds4zzzgjp0rg6cxptfd4XDxoUY0Y7RSX3H5njcXPE154ie8m2/mFOiP&#10;75M9NwzTaQDiug5+h7j8FLzS7a6tW1GNprNWUyojbWZe4B7V6R4B+Gem/G/4/abpWl2o/shbn7Zc&#10;Rz7ZAttGQWVgSN27hDjP3s84NfLej+K7jSBhS34GvtD9jVbz4afBbUPE1w0kOr+MgIrKLcV8u1Tc&#10;PNAAHJYtg5x09OfjuJ5ywuHlWpv35e7FX0u+vyR08F8KvGZ1CVf+FB+0k+tlsr9m+h618d/iWvib&#10;UzpNiYv7Msn4kjO4TuBg/wDAV6DGQcZ54rz3GT3oHIznJbkmuc+KHxFs/hh4Um1O6UylSEiiH3pX&#10;PQe3uewr4nL8CqcI0KK1/N9z9yzfM5Vqk8ViHZfkuiOT/aS+NifDjRX0u18xtY1KA+U4JH2aNsr5&#10;uf72QwAHcZPYH5UllaVtzNuZiWZieWJ61e8T+JLvxdrlzqN9NJcXV05d3c5PsPoBgADoKz6/U8ry&#10;6OEpcv2nuz8azjNJ4ytzfZWyCiiivUPHCiiigpBShcg+3X2pByK6rwR8GvEfxDRn03TpGhQZE0p8&#10;uM9OAx4Ocg8elZVa0Kceabsjajh6lWXLTTbOXTn/AD2r1rw3+zz4X1izsruf4keH44rhUklhYpDK&#10;qn7y4aQEN25H4V2/gr/gntqmrwRXF9d3FxEJDlLO3JVlwMYduhP+6RXofhn/AIJ5aZa28ksmlXl4&#10;sowBd3m0xYJ5AXb1z3r5TMuJcFa0K/K/Kz/M+4ybhPMG+aphudPa91+R5lB8CvhP4fZ7y88ZQaha&#10;wKxeAajCxfj0iG8kei5Jq7oPj34aeCb+Cx8H6DN4j1i6JSAJCxZmYjKNJLyowM5wQAOor1af/gml&#10;4e177O8itooViJUtblmY9Ou8MD6jBHX8tbwf+xLpP7O9trWvWOpz6nMY8RR3FuivHH/cVvVmwM8D&#10;16Zr5mtn2AqR5Z15zl0Wyb82j7LD8N5lTlzQwtOlBauW7S8kyPSvEcaSWem6jNaw65JY/a57aFiy&#10;xqpVXYZ/hDNgZxnBxnBx4n8CrG31Sz+KWrJILiaV7iGOVZNyvGRIwx2OeOnatv4I2PiDU/HXjbVv&#10;FVvPDqgtY7e1JJEUduxmLJHjjbuROevU9yTzn7Ft1bzeAPGlq0ifaTCZdmednlOM/TNdFHC+wpVu&#10;V3fuXttq7/ccuLzB150JSVlao1ffRWV/NnhNt4PvLuLdsYDGenWvXP2YPCX/AAilj4k8Y3zSW6aL&#10;bPHbSGJipdlOSMcNjgEYONwNdb8Lfh5p3inR7xWuooL2OFTaW5jLNdyE42ritr9p/S7f4d/C3SPA&#10;+mHGoatMqzPGSucsN7HaPmUkgYP8I74r6HMszVVrBQ3bV/8ACtWz8p4RxFSrWnjasfcgny+cm7Je&#10;t9Tnvhz4a1rx7+zxpmpaNMsfiTSdSuL20lYAbiXbfECeFDAjrxxg4ByK11pei/tg+FDd2f2fSfG2&#10;moEmjbhZlHfPVoyehwSh4OQRu9i8CJZ+EorPwnE7STaXp8TlmcHgll9j/DnoOCK8s8R/DTT/AIv2&#10;M3jTwLeXWkeJlYm4gSTyT5ozvRlHKyHuc4bH+0TXz2Hxd60mvcs7xl0V+j8mfrWKy+2HhH+JeNpw&#10;vq7dY/3keBeMfBusfDnWZLHVbW4tJFJClgRHOBxuRv4l9xX17+xl8SF+IH7OV14bvJA154edmgaS&#10;TfIqL+8X5eqqU3KD/sP16DyvSPj/AKX4302Tw58StK+z3QJiW7EG0wk4Xd3aNs/xLxxzxxXYfADw&#10;HY/CzxHqeseHfElnqWgXVqZViLL5qSROdrMccqoLrnjJY5Fd+d1pYnCeyxEOWpFpxa1T9H5nicO4&#10;Wng8c62DnzUpJxknpKPqvI+lfAksfjf4c3Wkyt5txag+WMgMB1QjJ554yfWub+G8yy6leaPcyeXH&#10;qSGNckYSZfunqPccdelZH7NvxQt9bbTtTjk222rQhJFBz5bnsSeeG496s+J2/sLx1ePakxta3bPG&#10;eu0q2R168+tfCSwsoVauHel9V6n6B9ehKhQxcXdxfK/Nf8Mbc2ij4UeN4dSFr9omu7aJyJ8sEOwK&#10;wU5ODx29ax/jd48t/Bo1DVLhkVXlATzCdquwyMt0GOeTjpjqRXf/ABbiTXfBun6tFHwCGJZvmVHH&#10;3TzjOcflXh8hg+LnhLxRok0dvJNZzzWS70ISNguYmzzkjIJIrPLqKrKNap00l95rnFWWGc8LQfxL&#10;mhfva54d4y+EHizxbZXGvRyXmsWZkaSRWf8AeAdWZV/iAIxx6ADPOPPYmx/wGr3hH4j694Cn26Vq&#10;l5ZIrEmJX3QliACxjPyk4A5xnjtVGbUJNRvJbiZt0s7tI7Y6sTk/qTX7Bl+GrUYuE7OPRrR/M/mP&#10;OsRh67VSmpKf2k3dX8ieFjNJ7Vo2rCPFZ9rxVkS4ZVroceVOT3Plasb6GpayGSStW0bb3rFtLlY8&#10;f4VoW91ms9EeTiKbNy1kzWlaTfL1rn7e5JNaVtMW71nLXY8avROj0zUTbNnPeuz8OeLTHt+b9a83&#10;t7nbV+y1AxH0rjxGFjVVmPA4+rg580We36R498tV+f8AWuw+Hqah8TNaWxsfuLhp5z9yFPUnuTgg&#10;Dv8ATJHzpbeJHjGMnP1r63/Y5soIvhOupqv+lalPJ5rsBnCMUABxkDjODnkn1r4HiihHAYV1or3m&#10;7I/evC3MKmf5rDAVJNQinKXdpdDvNL+DugaVH++tzfyYIZ7k793OenAH4CuP+JP7L+g+LdPuP7N8&#10;zSr6Rg6yKS8a+q7M4wfbFemGYkUxmxzuwRyK/MMPmGLpVPawqO/r+h/VGYcM5PjMM8JVw8eS1ttf&#10;k97n54+PdAvPBnim+0u/UrdWMzROcEB8dGGQPlIwQe4IPeuYvJMbq+jP+ChenW9v4g8N3yR7bm6t&#10;54ZHPVkRlKD8N7fn9K+abqfg1/QHD+PeOwFPEyVm1r6rQ/gHjThqOSZ7Xy6EuaMXo/J6q/psVb2T&#10;d92ug+FWqyRXN5biRlRwrsVznrjpnnrXKzTfOy1qfDbxA2g+MbfcvmQXB8uWIgMsgPqPbr7Hmu3H&#10;U+fDysg4fl7PGU23bU9k8OeEtI19GjbUp/tGTtj2CNsc+uc9CeDxXkn7SfgJPB3i62aFWa2vbcMJ&#10;GI+dwSGHHoCn517Jqnw1t9c09b7R5tizL5ixSHjvwD1HpivIPj3Z30GmQR3fmF9NlKAM27YjY6ex&#10;wp4r5vJ69sUpc2m1j9Yz7B/8J7Uqeqs1JdTyyb5R0rX+FSarqvxA0vStH1B9PvNauI7FZVkKcSOB&#10;gkA8Zweh6VztxK0h+9+Nafw28Wf8K5+Iei695P2r+x7yO8MO7b5mxgcZ7Z6V9hipTnQnGjG7s7et&#10;tD4zJ1Thi6cq7tHmV/S6v+B+l/hP4OaH4V8PLY/ZW1BiMPc3zedOxIwTuPT14wB2r5E/bY0vWPgL&#10;8RLGSGZr7w9qu+5tRMxBidWG+D5WzgAoQxA4YDJIJr7E0/8AaM+HFp4L0zWdQ1yz0+DVIUkQXMoV&#10;omZQShx3HTrXyj+1T+1N8LPjbr0CzRXV5p+jLJHaKUmTzHfG9xjH3tqgAnoM8V+L8L/XnmHNiKcp&#10;Q15rr8vO5/V/H39jLJ4wwlaEanuuFnrbz8rdzhrX9r3RtRd49U0W8ihAyvlutxuPoQ23Hr3rT8KW&#10;Xw+8X+IbXUtBurex1WGQFI7eU28khHzupjON+VypwCMZwciuB1KX4b+IZYLaz04Wa3DIPNW9ZJVy&#10;em1t64+tbOufsh6dqkU82ha4OgVYpgJFzxkF156ZP3f8a/R5U8El7rnSv80fjeHrY2Tu1Ctbto/k&#10;e2XFpHdRTIyjbMnlsR/EOeM/ifzr51/ZhuW0b41axptv8tnIkylSMn93Jheevc02HVfHn7POrx/b&#10;vtmoaPCwjw0hlt2jXcFCE5MfygnbxjjIroNU0Ox1LxnoHxD8OxyXlrdXYTUIy2PILYQufTG7kdBj&#10;tmpo4X6vTnTclKNRaNbXXRnbWxX1mrTqqLjOm9U97Pqu54z8Xx/xdLxJ7alcZ/7+NXN16H+1DpP9&#10;l/GXVHW38iG8WKeLC4EuUUM3/fYbJ9c155X2uXz58NCS7I+Kx0XDEzi+7Ptr/gkVNZ+LL/xNpOoT&#10;Wslxo9vHc6ZbysrOokLCSRUPOEZU5HQy89RX25p/+i+FZ2EbFpnKD36D0571+Tv7GvxP1D4UftA6&#10;NqFheLZ/aBJaXCsPkuVZSRE3s0ix8AjkDHavujxz+2pJ4V8K3F1Jo9rb2tjDJKspuGkdHP3cJtAb&#10;r3PXFfinHHD2MqZtz0NYzs15PZ/if0V4a8YZdh8k9livdlTum7Xut1/keAfFTwz4b/Zl8f8AizXr&#10;u2gS/utQmFlaxEbgpOQkY/h65Y8ge/Ar5q+J3xa1X4p6pHcag0cUMKhIraHIii9cA55PcnntT/jL&#10;8V7/AOM3jy81zUHkaS4OEVnLbF/E9T1OMDNco3Sv1jJspdClGpiXzVLJN9tNkfh2fZysTiJ08KuW&#10;k22l3u92KOq/xDrX0V8B9Nj+E/wL1TxNdKy3WoRtcKsp8nKoGWJQW4O4kkEDnzB6CvFPhZ4Ek+In&#10;jmx0uPcI5W3Tuv8AyziH3j37cA4PJFeqftXeL1gGm+DdJXy4rdY3nhhGMnGIosKew+YjH9wilm0v&#10;bVYYOPV3l6IWTwVClPGy6K0fVnN/s1+AZviH8R21K8WSe1sH+0zO6lhLKT8oJwRnPPY8Vpftd+PY&#10;tf8AFlrotuyyRaSCZWDZzK2Mrwf4QAPUEkV6B4citf2bfggtzdIv9pTjzHAQbnnYfKh4BwvGQenP&#10;PNeT+A/gL4i+L99Jql232K0upi0l1c58yQlhnavVuCTknHGM1wUcRTqYqWMqu0IaRO+th6tPCxwV&#10;FXqT1l5ep3X7Hfg5dO0PUfEV5Gsf2g+TBI5Iwi8u3OBgnHIP8LCqHi34U+JP2gvH1zqUitpGixHy&#10;bSW6HzNGM/MsecnceckgHORmvd/BPg6TRPDFjp1jBJcR6fAsBaKHG4gcsQAcEnJrnPiZrfjDQ7ee&#10;PRfDfmTxAnzLqZVBHUbYwQzZ54OO1eFHNp1MZOpSa5nom3sj6CeTxp4GFOsnyR1dluyz8M/hpp/w&#10;u8Pf2fYtLIskplkmlILyMcAZ4wMAAAD37k1a8cPro0vy/DyaabxycteOyrEMYBAAOTn144718pfE&#10;C/8AGSeIY77X5NYt7yECSF5N0QhzxlNuFTOwdMZIzya6PwV+1j4i8NEJqAi1q3UfIJv3ciEDAwyj&#10;+YJPrXdUyHETf1iMlUk9Wjz6fEGGj/s0oSpx2TOe+Lvh/wAXWervfeKLe8WS6bKykhoc4OFUqSq8&#10;L93g4HTFceRlvqa+pPDn7T3hHxnayWuoM2n+cGjkivYw0Ui7cncRlcHJAB/LmvLv2hfAfhvRrWz1&#10;rw7eQyQanM4aCJ1aJMc5UdVXI6du3pXuZbmNRTWGxFLkfSy0PBzLK6XI8Th6vOut3qeV9KKKK+iP&#10;mmwooooC4UUUUAFdN8I/hvc/FPxza6XD8sWRNdSBgrRQAjcw9TzgDB5I7ZIo+F/h9rnjQv8A2TpO&#10;oah5cbSuYIGcKikAnIHYsB9SK+wv2XvgDceCtNs9J2LH4h1mVfPWdhGVkx8sWfbsCeWJ6Zrwc8zq&#10;lg6EmpLm9dvNn1HDvD1fH4iCcHy33tv5L1Ok0PRbfw5o1rYWsflWtnEsMS+irwPr9e5q0eRXr/jr&#10;9kLVPDPh99Ts76K7t/kcJMv2eVUKEsXDfx7sAAZPP4V8xftBfF6P4ReFXCq/9rXyvFarwPKbGC5y&#10;D93PQjk8etfl+V4ynmc7YWXM29e/zP2PO8vr5ND/AG2HIktO3yPH/wBsH4rtr/iP/hG7ORWsNLYN&#10;OVwfMnwflyCeEBxjj5t2egrxZjk0sjmQ5bJLEnJ702v2HA4OOGoxpR6H4FmWOnisRKvPr+CCiiiu&#10;04bsKKKKAuFFFFAMKKKKA1CiiigNQooooC4UUUUBdhRRRQFwopdtBXBpDEooopi1Ciiivm8w/jy+&#10;X5I+uyv/AHWPz/Njm6t9abTm6t9abX0aPjwooopgFFFFAwooooAKAM0KNxpwGKBiquB70qjcaAMm&#10;nAACgkVV2D7u6vtv9m7/AIJs2C+FbfVPHFxefbr6Iv8A2dbT+WlqDtK7nHLOMNkDgZ74yfieGJpH&#10;VQrMzEKFUZJJ9BX7H/AFR8YPh3outRR3Wl2F7ao4W9i8udflHBTIPPY9COQSCM/mviNnWJwOHp/V&#10;5cqk3drfySP2Dwh4cwea4ur9bhzuCXKntru2fC37Sv7F2sfC7XtPfwrZ6l4k0zVpTEIooTJPZuTk&#10;byowI8EAMxHTn1r3L9ln9gCw8C/Z9c8arDqGuQzLPb2cbF7e1x90sMfO2SDzwCoxnmvrTX9P0/w9&#10;pK2VqFaZiHdyfnI9yB+lcp4h8T2Phez86+uo7fcrtFGz/vbhkjaQpGvV32qTtUEnHSvy+txpmOMw&#10;iwsdHs2vikv0P2yj4b5NluPlj6lmlZqL+GL+e5rS3kNnbyTTSJHFGpd2c7VRR1JJ9q+Tv2tv2/f7&#10;HvJPD/gG+tp5lUrearERKikqRsiPQkZzvHcDFcn+1t8bfiR8SdMuIdP8M+JPDvgmRVhk82y/eXhJ&#10;/wCWjrnAzwFVsHByTnA+Y5LVrWUo6MjKcFWGCD9K+o4T4Noytisa1J9I3Tt/i8/I+H488SMRyvBZ&#10;bFwjs52av/h8vMS6uJdQupJpnkmmmYvI7nczseSSe5JpFiwacq/hTguK/VYpJWR+CyqNu8nqRvF5&#10;qbcleeoODXUfB3xNH4L8awzTf8e13iC43N1U9DyQODXOiPJoc+WP73oAOTUVqSqQdOWzKw+JdCrG&#10;tDeLufXccUKwqVVdmMqeNpHrmvmr49+FJvCnjORtPty1jqLGSObb+7jY8sufY8j2PGcV6x8CfHD+&#10;OfCa2t5Iy3mnKEljJz5i9FYk9cgYPuPoa6D4m+Crfxj4QuLVlVJYx5luyovyuOnX16Hkda+JwNaW&#10;AxbhPbZ/oz9KzTDQzbLlVo77r16o+S7iD+zmVmzcXk3K7ui++PSm3EW3zo9u5reEuznu5/8ArVrL&#10;4euNH1K4bUYnguoyVaNx/qlFZ9lbmXRby4YEvcFjgHrj/wDWa/QY1E1dH4/UjKL5Wrf8Aj8j7TOk&#10;bSAecokjkH8Ddx+dPUrf3P2W+jVZl5Vh/H361KbI3Ph6GROJYBvUj61Z+yw69Yxsw2nHDL1U/wD1&#10;6bkupEdfXcrppFxajNvNuTn5JORUy3zRbVuIWjbH3gNy/p0p9jNJby+Tc8t0WXtJ9fer2zPB/WsZ&#10;S6SN6drXj9xXV1lUMrKy+oNfX37Ln7C+m/2Bb674ytlvLq7CzW1gX/dQoV434+8xyDjoMCvnf9nr&#10;w1Z+IPjn4XtLuHzLa41CJZEyV3jOeSMHsK/SxY/L+VT/APqr8347zyvhlHCYd8vMrt9bdj9s8J+F&#10;8Lj3Ux+LipcjSSe197tGDqHwm8NapYzWs+gaRJbzIY3X7Ig3L06gZr5n/ay/YhsPD2gah4o8JiS3&#10;jswJbjTVUsioMBmjxkjHUg8Yz0r66zmq+o2cV9aTQ3Ecc8EyFJI3XcrqRggjuCOMV+d5XnuLwVdV&#10;Kc3a+qvdNH7Jn3C+X5jhJUqtNJ2dmlZp202PyeAxgcUnltK2AuT0xitHWrbytWu0VdqLM4UDoPmP&#10;FX/A+kLqGrruHC81/Qsat6fP5XP45xEvYuSfRtfcMtvDUwswvl7lxyDWHrHhL5maJdjf3D0NfR1l&#10;8MVl8ETarvt/JhkEJQyDzMkZyF9K8p8b2C2lxlflKniuDD47nk+R7OzMaOMVaShUja6uvTueUzQ+&#10;U7Kwwy8YxXT/AAL8N6P4p+M/hnTfEUscOh3+oww38jzeQqQswDEvkbeM803xDpsc9rJIwWORRkNn&#10;Ga5sJnrtORzx1r1KidejKEW4tpq/a/U2oyWFxMKkoqSi07PZ2ez9T9lfhp8Pvh78MPhZd3Hw5+zx&#10;6erBnn0CQXj3k6L5ahtpIdssMg4GeWIGTXmPgTUPFkXxR8QQzafpeqXa6/aT6bbalctYhpjYWsl2&#10;XSMSQ/aEi2uiqeXkuHA2oSPMf+CcH7U/wt+DPwJ1ixvrtdH8QWym9vkuGMP9qsqnaIN8zKz4G3A8&#10;vJI+UdT9H/Bv4o+F/i1+zinijQbHS4TqTz6uLLUbkmOHUROZG3O6sV23GCHVSF4KjG0V/MGaZdjM&#10;DiK8K0JTTlyqclu3s7+frt2P7cybOstzTB4Wth6sKUowc3Tg9Elurd1+Z47/AMFa/EnxCg+G0mna&#10;Poa3Hge4tVbVNQjKySW8glUgFfvKuOC3Iwc5XHP5v+FvC974y1qGw0+EzXEx/wCAoO7MewHr/Xiv&#10;pj4nft3ePv2wPhBY+Bf7GsI7pQp1fUF8p479QMBjG8eIWzht0bZyDtABAGXoehaH+z14Jee5kVpn&#10;A82Xb+8un7Ig9B6dup7mv1/hGniMoyz6pXppVW3ZR1v2cv62PwTjzEYTiHOnmOGqylQUVdy0Sa3j&#10;H+tzH8S3Fp+z58KVsbdo5NUvQY1kVQrSyHOZCOuFHH4j1rwBwzlmblm5JPOTWv418Y3XjnxJdahd&#10;O5aZj5cbHIhj/hQEY6A4z3IJPJrJZv8A62a+8y/Byowcqms5atn5hm+ZRxNRQpK0IaRX6/MaTigc&#10;il2ZpPuNXpc2h5Iq8mnxjbTSuDxxXV/BX4S6h8cPiHY+HdNkhhnuiWeWQ/LDGoyze+B2HJrHEV4U&#10;aTrVXZRV2zbD4apiKsaFFc0pOyXds5uJscd6nV9wyOlfak//AAS38Mjw15cXiXXE1gRrm6KRG3LZ&#10;GT5IAbBGRjzMjOcnpXyL8Svh1qHwk8f6n4d1Xyft2lyiN2ibdHICA6sD1wVZSM4IBGQDmvFyniTA&#10;5jOVPCyu10atp3R7XEHBuaZPTjVxsLRlomnfXs/Mylat7wz4mfSCF/h7YNc8rV13wr03wzq+oSwe&#10;JLy+sQxT7PJEVWInJ3ByVOO3PAAzk9K9fEzUKbm03bsfH/UliWqLtr32JNf8dve2q7SzN6D0rlTc&#10;edIWbOepBr6HsfAHwt1SdLeE6fPJIdqouoSMWPTpvr0Xwv8As7+FTawrNYeHbOFQB++iSWbAHBO7&#10;knOOpzXz1XiXD4eNpU5fNHrYPw/rTdsPOPyZ8f6dbzX1wkMMck0znCpGu5nJ7ADrXXeHfhH4m19v&#10;3OlXUa7whaceSqE45IbB4z2Br7J07w54R0OCOCNZr5o1WJYo49igjHKAAY+mTXcab4e09LeGVtNs&#10;7eQYOPLUspHTn1HH414OM44cV+6pW9T6TB+FaqP9/Xv5I+bLGy0z9nj4ezXBb7VdSbRI2cNcy9gB&#10;2UZ/AZPrVD9nC8m8R3uva1dTySXFxKsZUnIVfvD34zivf/inbL9ts3YqyuhUIRwhB68+uR+XU1e+&#10;F8ET6Vdq0SlWkAYbeox3rx5Z5fCyqSjeU2ru/nsex/qe1joUqc+WnTTtG3W27PkH4HXLSfGS1Z2L&#10;sWnLEnJP7t+TUPxoMlv8TdU3Ky7nVlyuNw2ryPUe9fR3hPwD4fsvFtu0eh6bHIZCgaKFYnG4Fchl&#10;Ge9YXx8/Zr0zxR4ra6t7y8sZpIkVCQJItozkbeDnnqWr3MPxDQ+vKU04pxt3Ph8w4Cxn9lShSam1&#10;O/bf1Pm7T4ZtSvoLaFd01xIsca9NzE4Ar2b4oXcfw0+FVrotsytLd/uXboTxudsHnk8e2RVr4Zfs&#10;3X/w9mm8Ram1vcW9rGzQSQyNtiADB3dSB0XjPQZ9cGvONb1m7+MfxUS3i3Pa+d5UEbE7YolPzNwA&#10;RkDJ4yM47V6dTF0sbiE6bvTp6v17Hy9PJq+U4NqtBxrVvdiuy6s9V+BGmR6D4CtZJHjE2qSGQfP9&#10;/rgD3wOnsa0fH3hnTfiLF/Zc90Iry3AuVK43opyPxXOR+XtXJfHHxnb+Frjw/YJ/q7W5ju5Y0BMi&#10;pGcKAenI3cH26VH+0Hc3Xhy90XxBYSLb3Fu7QM44ZsjIU+qjDcE/xV48KNWpXjXT5ZTu18tj6apW&#10;w+HwU8G4c0aSipLunv8ANM5zS/FesfArxJJY3yyXFkwzsLHZIOzIe3uK63UtE8N/HbTJLixkS11S&#10;NWHZZE5HLp/EM9/9rrmrGga7ofx88NeTfQqt5bjLxBtrwHH30Pof/rHNeX+O/hXrHwyvvtcTSTWs&#10;Z3pd24ZTDgjG/GCrcg+np3r0afJWqWk/Z1l9zPHqU6mFoc0F7fCy6dY/PpYmn8Far8HvGOn6leQr&#10;LZQXC/6Qp3R4ORz3Bxz/AI1J+0/HCPGllPCqgXVksjsON/LAH8gKi0X9onXNOiEN+ttrFqw2uk6b&#10;XK4xjcuOvcsDWB8U/iMPiNq9vcixXT1t4BAEWTzOASRjgY64r1MPQxTxUKlaK0TV09H20PLr4rAR&#10;wFSjhZP3mmotarvqejfCDV18Z/B3VtJumklNjG8fphGUsoz3wQfoMV4G0jI4ZWaNlO4FTggjuDXU&#10;fD/x63gTU7h9ryWt3bvbzRrjkEcHnPQ89vrXLy4Zh147V34PBulWq/yys1+pnjMyWIw9DX34Jp/o&#10;fSWrunxX+CUkiRwySahZbwpysccy9QM8/K6nn2rjP2Cvg7e/Er4ui8Eht9G0tNt9KUJMofpEh6An&#10;GTzkCrf7LniZdT8N6lotwdzWr+bGDIeY3+8AvYBuTg9ZOx6+/fsC+G9P0H4WatLZx4ln1m4SUiQs&#10;2I22p1zjA4z3r4jOsZUy7BYmhT3bSXkn1P2Tg7KqOd5rgsRW2jFtru49D6Ev/BGm+G9LhfT7G1tf&#10;suVDIgDBWYE89eSAevYelYGuaDY+I9Nktr6zgmjmIZ2KgSZ9nHPFdnNcf2p4bkkb5T5R3D/aH/1x&#10;XLsccelfjeFq1Hq27p9z+rcTg6HKoKC5WtrKx+Zf7bfwql+FXx31C3W3jhsb6Nbu0aMYEqNweMn5&#10;twYHpkjpg143IMda+1v+CsoH9m+CWIGfNvOeOmIeP8+tfFUwyP8APNf0twnj54vK6Vapva33O1z+&#10;L+O8qpZfnlfD0fhvdeV9bEIbJpjHJp7H9KYx4r6aJ8qhjHNJRRVFE1hp1xqlx5VvE00mCwVepA61&#10;EUKtg/w9fau1+Emlb5Lq8ZfugRIdvrySKj+JnhbyZv7SgXMcmBNjoh7H8enSuL64vbeyZ6f9nt4f&#10;26/pGZ8Lvh/c/E7x9pmh2p8tr6cI8hB2wx5+eRiAcKqgnJ4r9kfhp8KtB8F+BtI0uxsbZrSxtI4o&#10;WeMNlAoweemevHrX5qfsZ/DiS2trzxbcRsqyGSxsTuK5OB5zcOOMMq4ZSDvYggrX3X8Kv2nrK10O&#10;Kw8QiSKa2TYlzFGSjqAAAVXkN9OOM8V+Q+JE8TjKkY4Vtxp7pd+v3bH7t4RfUcBCcsckpVErN9l0&#10;+Za/ak+HumweBjrlvDBaT6aUEjRx7RJGxwRgcZDHOfY+tfmD+0B8V2+KPjBmhbOl2OY7XgrvHdyP&#10;U/yr64/4KRftjSeIPCsXgjwzGyprhJvJJYg0ssIYgbRnKKzYwxGSFI+Ujn4c1/wzceG2hF1tV5lL&#10;BQclcHHJ6flXveHeWVqOFVXGfE2+VPdI+X8Vs4w2Kx7pZf8AAkuZrZszjwaKKK/TT8dDNFFH+eaA&#10;Dvjv6VoeGfDOoeLdTjtNNtZru4bnEabtoJA3H0Az1PArY+Fvwr1L4qeIksrEeVCp3XFyykxwL69u&#10;fQd/1r6q+FHwm034SeH/ALJYr51xLhrm6dQJLlh69dqjJwucD3JJPi5pnNPCrkjrPt/mfRZPkVTG&#10;PnlpDv39Dh/hF+ylY+FvLvtfEOo36jAgX5oITkYI7seO/FesXV7Z+HNNaWaa1sbO3A+Z2WONBkAc&#10;8BRnHH4VzPxW+M+k/Cixja8Zri7nz5VrERvb3Poue/6Gvl34gfGLXfiTel9UvJGtlfdHaRnZBHgn&#10;Hy9yMkbjk4P0r5qhgcXmUva1X7v9bH1OIzDBZXH2NFe9/W7PpLxB/wAFFf8AhDLCS00GSTWJIQEj&#10;edNtugA4Iz8xHbGB0rlX/b5+L3jJpZtGso/s33D9k0wzrG2P72DzyDio/Bv7YfhPQ9HMJ8IyaS3m&#10;F/J0+OJ4ucc5Ow7j9Ow5r0v4SfG2D4uXkv8AZOjala6fbqTPd3KxxqJMjaigFtxIySe2B68cWIwV&#10;DCxc54JO3WTTPaweNr41xpU8xav9mKehR/Z08a+O49Jm8UeNvEmsLDas5gs9QPlxxqBzM6kA8cgA&#10;+meciu7m/a8sfFvwQ1rWrm3mfTYZGiWVFAkdVkUbtvAwc/lXnf7XU14vwTuJrK/e3h82ITrGARcx&#10;uduzd2HOeOuMHg1zn7PV5Ddfsp65CssbSQw3vmJnJjzGSMj9a8+pl9DE0vr84pPnSSWlketDM8Rg&#10;67yunNtezlJylq5M9/8A2b/Enh34t6ZrVra3VvqMd1ArnZ9+IAspyPvKckY45weuK8O+F3wnufgD&#10;8dr6xj8q70HVY5LaO4kOGjZGyIiOmTg49QK8d/ZS+L03wb+MWn6gLxrO0vEezu2IUoUbpu3cBVcI&#10;2evHfOD9GeAPjZpfxV1bUJLZoReWt3IZINxYSLvO11I5KsO45Gce57sVluIwOIrKn71KaXyZ42Dz&#10;fC5hhcO6to1acmvVW/U574RvD8FtI1fxb4s22H2eaSCxgYfvFILKcDoxbouOMZOcHjn/AIGz3nxv&#10;+KepeONaXy7XTjmHORGsmONueMIoyTnqeetYv7R3w68YeN/idptvJdNfaXqlx5Gn4TbFY7ssysF/&#10;uqCxc5JVc9iBofHPxxZ/An4eW/gXw95kOoSwK91cxDy+G++zE5JaTB6HKjjIwAe5U3USUHzVaqtp&#10;tGK3PHoYbC4Wo6nJyUKLb13nN7FP4Y/FWPxL+17dXS5mt9SWawt3AC7Y1UMrHqDxGR+NYvxH1zXP&#10;2dP2gdU1LT/O+y6vM14gnH7m9WTDsnH912YZ6jg966z9kr4cweBPCt9441h1hje2cwgowMMC8s/v&#10;u2jAwTwMHJxXrXxEvdA1JbPQ/EVsstnroaNJJgVhaRQpCF8gq7cleh+U85644jG0qGN9nThzw5VF&#10;rvbt6HsYXLcRictVapU9nU5nOL7X7+TPNbTUPA/7WljbpebtJ8R26BMb1SRieSEzxIODweRmvH/i&#10;j8E/EfwZuJWkWabTbhGUXltu8tkLY2yY+7n5eDwd3GTXTfGH9krVPB091qnh9v7Q0dAZRGr5uLZc&#10;ZP8AvAdiMnA5HevNb3x1r13oq6Vdavqj2MYCfZJLlzEoU/KNhOPlIGPTFe5ldNNqWDqqVPrGWrXp&#10;2Plc8rSScMwouNbpOOil69z239jHx1uh1DQGZV8lvtduchWJOA2B1PQHjpXvLSNKxeRnaRuSzNlj&#10;718S/Cbxc3gf4g6XqAdo445lSb5zGDG3B3H05z+FfasM6zRKyMrIygqQc5B714vEWEVPE+0jtI9L&#10;hfGuthfZS3j+R2sPjaOb4a/2PIredFIrQkAbdmcnPuOfzr498DftB3Xw3+KHiG/u4X1C31GaQSwo&#10;wj+dWwrDII6ZB9ePSvp6D/VAc+9fFvxX0eLw/wDEvW7OFpHihu32l2yxyc/1rHhfA4ecq1GSvza/&#10;iacb5liqcMPiKcrOGi+4y1l3yMf7x49qnheqMLVZiav0GySsj8Xre8231NG2fmrsLhvSsuCXFWIS&#10;/wDeWsZt22PPqUzWhZc1et5lBrFh3f3quW6+rVzavoefVpo24LoKatw3We+P8/8A16r+DfD8/izX&#10;rPTbPy2ubx9qb2wq4BJJ9gAT+FezL+xV4nstN0vVnYTaJd3BiuLyNTstyoUnjOSC29A3AyFyQTge&#10;Tj82w2EkoYiai3su53ZZwlmWaQlUwVFzjHdrp6+R5faTnZVqC75r2D9oD9mGx+H/AIG8N6h4ftda&#10;vL/WzNJJEqNNBHEgZs528MADkFui5x3rw6CYxllPBXqD1FZ5XmuHx9L2uHd1drz002OHijg/H5Ji&#10;fquOjZ2TutU7q+/5mzHe89cV9OfsKfFS3ewvPDN3cbLhZDc2SO/+sUj50UeoOW65O72r5PW9HHLV&#10;NaeIJtMv4bi2mkhuLd1kiljYqyMDkEEcgjHUVnn2URzDCSw7dnun2aNeB+I6vD2bU8ypx5ktJLvF&#10;7/8AAP02+0ZUfN97pimvOoGT075r4r0r9v7xvpOnRwyRaHfzRjDT3Fs4kl5J+by3VeM44UdO5rH+&#10;IH7bHjL4gaFJpsk1jpVrcKUm+wRNG8ynGVLMzEDr90jOTnIr8qp8BZo6ihPlSvvc/q2r47cOqg6l&#10;NTc7aR5ba9r7fM1v22Pi3Z/EL4iWtnpl1Hd2GhwtCZUHyvOzfvNrfxLhYxnpkHHY14hPcYqC4uua&#10;rvebup5r9hynA08FhoYSH2V9/mfyjxBm1fOMyq5lXXvVHey6dl8ht5Jt598VDDeG1uIpfmzGwbg4&#10;zg1JDerBdxu8YkRWBKt0b2rvbv4WQ+NvDs9xo6wR31tiRYYuBdRkZ+gI7dM/lW2IxEKMlGrtLS50&#10;ZXldTERc6Wso626v0PY/2b9Yt/E9rcaTNLGrzR/abR94+QjGQPXOc/gay/2lfh/LdeHJ45YCs9uG&#10;Q8ZJQ5wR64IH0ya8w+Cvjq48J6jZzr5gvNHnAeLJjZkB+4cdARlTkfnX2HrmiWPxL8KcbQtxGRE7&#10;DLKenI7j2/8ArV+b5hKeAx3P9ls/oDh+nTzfKXh38cV/XzTPzt+Hzwt4gNhcRxv9sPkYcZw+cAA+&#10;54z61D8SPh7feBrxpGgmjs2JCllOIyDjBPQ9sEf/AK9L48eBbv4d/EK7t7jcrNIVLZ43DrjHAB4P&#10;Umvev2fPhR4w/aS+DV1DqENpb2eRHZahqEhUX6KfmG3aWbHTdjDYxnIOfsMXmUMNRhmCmlB2T1/I&#10;+Fyfh+tjq88rjTbqxu1Zdu589+BvGVx4o0xPDOoTNNasStrHIwVF6nGTjHqDWL8TPg/q3w8eKa8h&#10;YWN0T5MuQ3Iz8rEcA4GR6j6HHVfHX9lvxN8CvELLdWzrDzNDLG28bQcbgw7D8xkZAo+HvxabVtHl&#10;0PWI4763mQK9vMT5cy5zlD/BIOu5eh5xxxpRxCkljMN71OW6X5mlTAzpzeBzCLhVjom/yZ5SUVMK&#10;v1Jz1qzpniO+0OZZLK8urVkcSDy5CoLDGDjp+ddJ44+F1z4e006lZubrS2k2sQMy2pP3Vk4A57MO&#10;DjseK4x24/mK+ooToV6d4WaPGqUa2Gnyyumem+EP2qtc0nbbaskOtaewKyJMoEjjOfvdzg45GMV6&#10;J8J/HPhTxhcyWeln+y31IMt3pNxkxTgqdxj7buecYyM8cZr5oJ+WgyGNvlZht6YO2uLFZHQqxfJ7&#10;r8tvuPZwWe4ilJe095Lvv957l+2R4KFnbaHq0ZZvLU6dK0kmXf7zx/8AtTJ9xXg44r074ffFybxb&#10;bP4X8WXz3Oi6kvlpczSlZbKUZZG8zkkbsD5sgDHYEHh/Gfg2+8Ca9Npt9HtnjOQytlZFPRge4PUG&#10;tcpjPDw+qVt1s+6KzaVPES+t0Vo912ZP8Mbn7P8AEnQJBHLNt1G3bZGBvfEi8DOOfrXeftU/FT/h&#10;KvFH9kWc0n9n6WxSUchZJwcNx324xn1zXHfBmK1T4maXcX0skNrYNJfO6DlfIjeYcYPGU5HXGeh5&#10;rntT1GfWNQnurmTzLi6kaWVtoXezEsTgcDkngCtKmHhUxqqSXwr82Y08TKlgnSi/if5Igz19znJp&#10;0aGZwqruYkAADOT6Ui89D1r3b9m74ATebb+JtYVo/LxLYWrnaZDjKyP3C+g79TkcHXH46nhaXtKn&#10;yXcxy/L6mLrKnBer7I0fAWkWn7OPwqm1zVIom1zUFBit5cJIPSL19zWf+zd8Mbzxj4ol8Ya8s022&#10;XfbCYMryynawlGeqAcDqCT7Vt+OJPDmmeLI7zxIt54r1veI4dOtYN9tZgn7gQ4U9RnectwcCsbxR&#10;8evH2h6xbXSeG20fS4W8tIJ7R5BLlejt8pyMMRt29ec4Br5OMq1aEvZW5p7ybtp2R9dNUaEourfk&#10;p7RSvr3ke06/8O9Jv7+HVtUtbjUJIU2wReU86RkDJKoAQGPTJ+leSfGz9oHxB4TvIrfT9Hm0i1kY&#10;hJ723ZWlA4IVSAAMFemSMe9dp4D/AGxtU0uxaS+0jSZFZNmGgkXGe4yx59zmsfxF+2jo895It7o9&#10;0qrzGbeRZs9Qc7tu3t69TXFg8Diqc/3tH2iW3vafcef/AKw0cVXdOnVdPveLX4n2F+zDp6+Gvgp4&#10;buLWSZbrVtNtr+8md9zzzSQozMSfc4A7ACuV/bn8V/8ACJ/ChfE622nzXmn3UMcrSy+VJPCxIKJ/&#10;efOCAegDHtXOfBH/AIKN+BLzQbXSdZAElvAiQybRbyYG1VjO7apIHGVY5x07njv22dY1T9pbwzDp&#10;/hua3s9Is5vtP2WfDSXcihgp8zkJgEgKOMsSW6AfA4LJ8XHOFPGQcI8123tY/fM04jyyfDro4Gan&#10;PkSUVvfuec+HP2oPCPjG2+z6osmnswy8V2nmxFt3ADAHJ78gAUzxz+zB4d8f239oaLNHp8k/zLJb&#10;/vLeXnrgHHr0r508U+EdS8Fam9nqlnNZzLnaJBxIAcZU/wAQ46g4OKPDnjPVvCF15um6hd2MmQT5&#10;UhUPg5AYdGHsQRX69HJeX97gKrX4o/AXnnN+6zCkpeezL3xD+GmrfDDWFtNUhVfMXfDKhzHMOM4P&#10;HI6EdRn0IJ50HJz9Oa7Lxx8ctc+Ivhi10vVmtLhbWf7QLhYAkznDDBwduMN2UHge9caBgV72F9s6&#10;aWIS5l2Pn8Y6HtH9Xb5fPf0Ciiiuo4QooooKDrSgEf56ikVdxr6o/wCCcv7E9p+0Hrd54g8SRXx0&#10;XRmjeCziQb9QzvDSLn76xN5eVx8wfAyRtbyc6zjD5ZhJYvEu0V97b2SPc4eyHFZvjYYHBq85fckt&#10;2z7e/YF8A+D7b9lnQdJ0TzmutSt1vbydLWfas7eW8iiSRcLyi5XOCeQMEV6Fpvwv0Tw/rmm61rMS&#10;2+ra/IbGeNgpjeWQSSckn5WO1QCpyCqgdam8AfBTVPg14N1CPw/qMd1qMihoYL8u9sGGd2FUoF38&#10;diVPGWHNcP8AGT4p6l4g8HzW+saa3hLXvDd1Fq1qZnD292IyQSkjALkFiQOc4AGcnH8n1q1XG42r&#10;Uw9RuM5O7v72vl29D+6MPh6GW5bQp4yiozpxVkl7t157Xtd6nrPj3RdQ1HRZoobuG2ultRDb3hdV&#10;klnJHABBVclRzgnnjGOfzA8RfsWePf2g/jBqMviG6h0S8uNQt7C0EkLSK7SpLMVYEqyMsMTSH5SG&#10;LKMjOR9iJ8fPDPi/462viPxz8QfC+g+GNDBm8N6JNfQq2psSyLqUm45KEA+VgDuwyMFvSv2h/wBp&#10;LS/hP4Fh8Rx3NpNoi7Lue9hu4o5p15ZYrUyoYJpXCMrIZEcISVO4rXrZHmWZ5JP2OFp3nUS15dn2&#10;Tej8/M+f4myjJuJaX1rG1eWnRbduZXa/maWqXbyPxS8WeFtQ8FeIbnS9UsbzTb60IWW3uoGgmTID&#10;AlGAIyCCMjkEGs6vSP2tvjDpPx6+PmveKtF0qHSbDVZvMRFtjbSzE8mSVPNlXzTnDMhVX27yiszV&#10;5vX9RZbWrVcLTqYiPLNpNrs+p/Feb0aFHGVaWFnz01JqMu6vowoooruPOCiiigQUUUZ5oKCiiigA&#10;ooooEFFFFAgooooAKtaJpkut6xa2UG0TXkyQJuOF3MwUZPpk1VqfTNQm0jUbe8t28u4tZFmjbAO1&#10;lIIPPHBFZ1ebkfJvbT1NsPye0j7Ta6v6dT9Jfhj+wP8ADvwZ4St7XUtBt9c1B41NzcXjGQtJtG7b&#10;jAC5HQV89f8ABRH9lnQPg9Bpnibw6iaba6lciyl09V/dpII2YOnPGQhyOck59a9/+Bv7e3gf4jeD&#10;7aTWdbtdB1q3hUXkGoSrErPyCyOQFYHGcLyMjIFfOP7fH7X2h/H6y0vQfDaz3Gl6bctdS3k0Bj8+&#10;TYFXy8nO0B5A25ASQMccn8c4dhnn9tL2/PZN8178tvy9LH9EcXVOGf8AVz/ZeTmaXJa3Nfz6+tz5&#10;nJyaKVjuNJX7Ofzm9wooor5vMP48vl+SPrsr/wB1j8/zY5urfWm05urfWm19EfIhRRRVEhRRRQAU&#10;UU9Rj/Hj/GgpAvy0o5P/ANareh6HeeJNRhs9Ptbm8uriRYY4oImkkd2IVVAAJJJOABya+ivg1/wS&#10;/wDH3xCKz681v4PsHjV0a523N0+5cgCFWG3HAIdlYeh5x5OY51gcDHnxdRR8uvyW57WU8OZlmc+T&#10;BUZT80tPv2Pm0Lt7H8q9f+Af7Evjr47vDcWentpejyEH+0b5THGynacov3n+VgRjgjoa+6Pgn+wP&#10;8PPg5bwyf2THr2qxskpv9TQTOrodwaNMbUwf7oycDJJGa9X8R+LtH+H2ifbNY1LT9G0+Hanm3UyQ&#10;Qp0VRubAGeB+VfmmceJkpt0Mrptt/aa/Jf5n7LkPgzGmlic8qqMVq4p/nJ/oeNfs+f8ABPvwX8EL&#10;m21K6jbxBr1uRIl1dAeXbuO8cfQEZ6nJ4B4Ir27XNfsfC2lSXuo3lrY2duBvnnkWONM8ck8dcAfU&#10;V8w/Gv8A4KoeF/B1xNY+EdOm8UXCh1a7dzb2aOBhSAQWkAYcgBAR91jnNfJPxX/aA8W/tN+JlvPE&#10;V9us7XcIbOAeVbW6s27aqDrzj5myxCjJOK8LC8KZznFT6zmUnGPeW/yj0PpMdx/w7w7ReCyWCnNa&#10;Wjt6uXU+xPjH/wAFJtB0WCW18G2/9uXJBC3kqmO2Tjqv8TdfYcGvkXx/8T9f+Kur/bvEGqXWozZJ&#10;QSP+7jyAPlXgLwB0HOBmufSLYMBdq+nTFSIvPTFfomUcN4HLo/uY3l3er/4B+PcQcZZpm8r4qdo9&#10;IrRL/P5nUeA/jV4r+G95ayaPrupWi2uRHB5zNAoJyR5ZO3BJPbvXr2gftVeEfieGtfih4P066kk8&#10;z/ibaZD5NwhcEFmUH5iMKAcnB5r59AyKAADxjj9P8+9dGMyXC4j3nHll0lHRr5o87A8SY7C+7GXN&#10;HrGXvRfyZ9GeNv2Fk8V6DJ4i+GOtW/ijRpHcLas224jKlsoCcZIAVQGwTnPQivA/EHhjUPCerSWO&#10;qWVzY3kJw8U8ZRh74Pbjr0NbXwn+NOvfBzxL9v8AD+pNa3GCskfEkMqnGVZSMHOB2yMAjHWvrjwX&#10;4w8Bft/aBLpuv6aujeKrNRteF1NxsGCXhkK/MuScoQcZHXg14dbHZhlDvi/3tD+ZfFH/ABLr6n0u&#10;FyzKeIFy4B+wxP8AI37kn/dfR+TPiLbj19D7U8R5PC/T3r7O+C3/AATvs/CPiLVL3xcg1q3tbwRa&#10;Yqjbb3CAK4lkAPLEnYY2GBtb7wKkdN8c/wBjXwf4u8GXkukaTDourWlu0ltJYQ7fNZRuCGNcB92M&#10;eozxWM+PMvWIVGF5J/aW2v4+ppDwpzl4OWKqWjJXfI93b8PQ+IfBHi+78C+IIdQtduVOyVCPlkTu&#10;p/nn1Ar6R8Oa5a+MrCHULORZrVhlR3Dd818wTWzQStHIGR0bawK4KkHkYPT8q7H4SfFSbwBei3nB&#10;l0y4bMiKOYz03r7+o7gewr2M4y/6xD2tL4l+KPmeG88eDq/V679xv7n/AFud38e/hAfGely6hpy/&#10;8TZVCbD0uB0x7NjOPWvC49Lk0u1NqyskkK+W6EYIbv8ArX1ra3sGsw29xbTLPbyL5iupyHB6H+f4&#10;1xvxa+CaeNW+32Hk2upcBw3ypcD1YjowHf8AP1rzMpzh0UsPX279j2+IuHFib4zCay6pdfNeZ85e&#10;HI/L07af4XOf8Kv6H4amS+aNUbybgbo/YgcirNl4fuNC1Kazu4WhmhuGEiMv3TmvWvhh4S07Xby2&#10;t767jsISctO67hFjkce54r6nEYuNOLqbry1PyXGVqlFRpxXvXtrp+ex5Lq3h6S3QpLHlfp0qnAjQ&#10;sIzuZQOGP8q9Q+Iml21tJMsLLJGpIVgPvD1+leclMNj34oo1eeNzTA4p1o80lqTeH9Ym8Oa5Z6hb&#10;syzWU6ToVYqSVIOMjnmv0n+E3xU034ueC7XV9NuI5FkUCeNfvQSADcrDqMHPXtX5pFOO1a3gvx7r&#10;Xw41Zb7Q9SudOuFIJMT8OMg7WHRgcDIPBr5vibhtZpTi4S5Zx2fT0Z+mcC8byyGtKM481Kdrpbp9&#10;0fp7j/OeledftKfHTTvgv8PruWW426tfQyRafDGR5jSFSA+D0VSQcn0r5LP7cXxK/wCg7B9fsFv/&#10;APEV5v4y8a6t8QNbk1DWb651C8k6ySuSVGc4HYAZ6DgV8jlfAOIVdTxklyrWy1bP0XPvGDCVMHKl&#10;l0Je0krXkrJJ9fU5XUdams7hnuYy7SMW3qeGz/X/ABq94T8dx6ddGTyZOwPI4p81t5kRV1VlbqCK&#10;zpPDrWNq00fzRljkfxL/AI1+uL2bhyNH871vatt3umekx/GyFLPZtbp03VwniLx9c6zONqxqo4Pf&#10;NYjJnqOM0wrgHFKnhacHdI5MPD2bvFiXE8ly53uW+p4qEp06DOOM123wX+Afin9oDxSul+F9NkvZ&#10;o9pnlZhHBbKTt3O57c5wMsQDgGv0H+AP/BN3w38HI4L68sRrmswqHa9vQriN8IcxRA7VAZcg8sNx&#10;G4ivneIOMMBlC9nUfNP+Vb/Psfo/B/h3m/EL9pQjy0lvN7fLufDPwe/Yo8e/GeKK6stL/s/TpCuL&#10;q+zCrqSMlFPzNwc9ACOhr6f+Fn/BKmz07TrePxN4s1a6s2Mn2nT7FjBb3G4qR1OescLHI5Ma+gx9&#10;c2ml2+mQhVTaEGMkcAf59K5/x38XNB+H1msuraxpekwvIIvOvLlIU3EZABYgZIBIHfFfkmY8dZrm&#10;M/ZYdcseiSu/v1P6IybwpyDJqar4188urlKy+7TQ5nwx+yt8O/hrov2Gz0G3K5LfOzGRvqQRnv19&#10;ax/F37LPw+8aXEcmoeF7G48oYjVnkwg9gG/Wud1L/goB8J7TUJo5vFiySQuY2aLT7qVCQcEq6xlW&#10;HoQSD1BxVOL/AIKI/CeaeZW8RXEawsAsjabclZgQDldsZOAcj5gDkHtgnz6eCzzmdXlqc3e0j16m&#10;acKqCoKdFR2teNiz4j/YJ+FviHSntV8MxaezkHzrSZ0lGDngknr34rxL4v8A/BKrEMt14L1pmk3l&#10;ksdQPG3gACQd+pyR7V9E/D79rn4c/E/UPsmj+KtPku/MWNYbkPaSSs2cCNZlUv0/hBxx6ivRlbev&#10;Byv1610UeIM6y6ouacl5Su/zOavwnwznNFunCEv70Gk19x+Rnxc+C3iT4H+IV03xJpsljNIGaCQH&#10;dDcqrbdyMOoz+IyMgZFcqfmHo2K/YT4hfDTRPip4ZutH1/T4dRsLpNjo4ww5ByrDlWBAwVIIxX54&#10;/tlfsc337O+ttqmlpNfeEbyTEMxyz2Ln/llJ7f3W7jryOf1PhjjijmElh8T7lX8H6efkfh/G3hli&#10;Moi8Zg26lHr/ADR9e68zws9K9k/YY+LGm/Cb45W82rzW9rp+pQNaPcyRgmBmwVIb+EbuCfSvGVkD&#10;H1Ht/n/OKG4Oa+0x2Dhi8PPDVNpKx+c5VmM8Di6eMpbwdz9fJtSt7exa6kuIY7WOLzWlLgRhAM7i&#10;3QDHOenevzN/aq8eab8S/wBoTxNrOjzNcafdTRpFKV2+Z5cKRkgdcEoceoxXAHXL6SHy2vLto2G0&#10;oZmKkdxjOKrxnnk84x9f8+9fL8M8HrKq8q8qnM2rLS2h9pxr4hSz7Dwwypcii7vW92WY5P8A9dem&#10;fB79nPWPiZLDczRyWOmyAOrspL3C5IIQfQE5PHSt34Afs3Q+JNMtde13c1vIwktrRSMSqO8h54P9&#10;0EHjn0r6p8G+N4PDGmR2h09GjVvvxkKdvA6Y5wOOo4GK0zziKVFOlg1zS6vt6Hn8O8IxrtV8e+WP&#10;Rd/U5H4efAyz8GW/l6TorRzKPmnkT963/Am/pXQTeCNWWbiykx16gf1rV8bftM+Gfh1pX2vVpLy3&#10;jbhEEYZ5TjOFUNz9TwO5rz3wx+1rf/GDU75dH0mbSdHsxsW6nl3S3LEnAChdq4UZIDkjI654+HX9&#10;o4hOvKGnVv8Ar8j7ys8qwtsNCfvdIx3/AOB8z0zwjoEPhf8A0/VJo7aVQfLjdhke+PX6VxV3+174&#10;Y8Q/Ei30TT5Ly8NvM4yI9sc7oCfvZ6DbnpzXN+OTNrfhbVFN1dLJJbykTRyfvFIBzg888Yr5Z+EO&#10;uvonxO0OZVWRmu0iKvyMSHYc9OcMa9fKuH6WLhVr15NyitFsfKZ7xVXwVSjhsNFKMnq3q3qfWX7R&#10;/wC05b+Expqx6XNcTTJNs3SgKrApwe/U9qh/Zm/akbxW2qW95pYhNuElUwyZHORjJ+leX/tcacsm&#10;haPfMzeZDO0G3Py4ZdxP1yg/WvPvgH4uXwp8R7FpnVLe7Jt5CwJC7umAO+7AzjHNephchw1bKW4x&#10;97X8D5zHcUZhh89SnP3LrSy2Z79qP7VGg6b4z1O1uLa8sTY3bRxFBvD4dgTx0xgV7XbaxpvxVh0q&#10;+sdQgltZkO7YdpPfAzg9iK+GfjZZxaV8VNYjik3pJMJySR96RVc+nALED6VTsPiXrGn+GW0e3vJI&#10;bB2LlFADEk5PzDnHHTOKrEcJ069GnVw0nF26+aOPC8fV8JXq0MbFThd7aap6H3r418UR7E0+yk2x&#10;oNspXjdx0/x+lUPBv7P9l4hvm1aGz8vU7iMojwpgYJyWYY6k9/SvnH9m74p+JvEHiWHTLoyappcf&#10;zXEkn+st1w20B/VmwADu4zgYBr9HvDWk2fh7RY7W28vztiiYjlgQOn09q+B4ilVyS2Hg7yl1XbzP&#10;2DgXB4bi2UsXVjaEOjWz8v8AM+DfjB+x78RtY12+1ltLtZFJAhgiuB5zIOBx0yByea2vH3ww1jWP&#10;hvbaLrELWOtfZreR/tKglJAqlsY9cEZHGa+6INOj1F9sijapBzjkHt/SsH4leAbfxfoF1ZzRxtNs&#10;LQy7fmRhnac5Hr0zXn0ePMTOdOnWikoPRrSx7GYeB+BpUq9fB1JN1E7qTun1+T7H5YXtpq3gHWys&#10;n2ixu4W+Vlyu4Z7H+IV6b4F/aMh1KNrTxFHGFkXZ9oVNytkkHevpjHr0NdprNjoHxXW50+6Ctd6d&#10;LJFJHuCXFs6koeh6ZHuD71418R/grqfgPfcKrXumqV/0lFxtJzwy5JHTGehyOcnFfrFPFYbHpU8S&#10;uWfTp9zP5exGX4/JpSrYGXPSvqt7W6NHV+M/gvpfja0k1TwvdW7SHMjwK2Vc+g/uk4PBrxu+tJbK&#10;5kimjeKWM7WRhggirkU8sKfu5GXcedjYzUE+6ZizfMzHLEnJr3MFh6tFOE58y6X3Plsyx2HxMlUp&#10;0+SXWz0fy6GfIvFQSpg1feCq8sP6V6SZwwkSeE/GF94E1pb/AE91W4VWX5wSrAjByO9e2/sO/tJ2&#10;fw58Z6ppevSra2PiSdZluCMJDcEkfN6Kc49j1rwWaLNVJo9qtjjNefmWU4fHUJ0Kq+Jb9dNvuPrO&#10;GuJsXlOLp4rDv4Hez2d918z9ZdP1lb/T1ktbhZrW6UMrxOGjkU8ggjggjvVPXNbtfDmlXF/f3ENr&#10;Z2sZkmmkbasagck1+X/h34y+LfA2ntaaP4k1nTbVn3mK3u3jTOAOgPoAPwqj4y+MHirx3YLba14i&#10;1jVLeNtyxXF08ig4x0Jr83j4Z1/a/wAZcl+zvb/M/ob/AIjvhnQusNL2lu65b/nY7f8Abm/aNT48&#10;fElYdNfdoOgh7ezYN8tyxPzTDgEbsKPoorwqQ5q5cLuFVXQltuPm7Cv1jLcDSwWGjhqPwxVv+Cfh&#10;+aZvXzLFzxuJd5Sd3/l8is42Bs1FIccV1vgrww8ur28txErW7NtcOgYYPf8ACuw8RfCjTwzF7VYW&#10;27QYzsK++Omautjo0pKMh4HDxxKfs5K66HkBGDRXYaz8JLiEM1jcC4xyI5PlYf8AAuhP5Vyt5Yza&#10;fMY545IZFONrLg100cRTqfCx18JUpP30ekfDS0+z+FIW3K3nu0gHTHb+ldr4I+HNx8XfFlh4ZtQp&#10;l1iUQZYcRLyWc+yLlvX5a8wtfFzaN4T0u0tdpvJ1I3N0iG8gZ+pr7E/ZQ+H0vgf4Taz48udovr5D&#10;pWnZJIKsQJpAA2M8cblGNnGQ2K+L4gxc8JRlWv70naPq9F/mfonC+Bhjq0aH2ILmn6LV/eaOvabZ&#10;6Bex6RpqLDpeiRJp9ig/54xjCknAyW5Yk8kuTWfcSpbWdxPK3lw20ZkkY/wqP5+gFXNUv11K4Wby&#10;/LbYA4A/i7155+0n8W4vC3h+z8N6ZZyXl5q+HuOq4iUjknaerfQjHvXzODw9SbjSjq3v+rPp8bXp&#10;U1OtJ2j0/RHmOu3n9ua/d6lIzSXFycbmO7YgJIQdgBnp/XmvPPjCM6lZ/wDXNv513Qu4zcG38xGm&#10;2iQoD823kZx6cYrzb4nXpuvErR+YzC3UIQRgKepxX32WwftV5I/Oc4qL2D82c7RRRX0R8gGM9K1v&#10;BXg688d+JbfS7Bd1zcE43HCqAMkn2A5rKB/AZr6m/Zb+FC+DPCUer3Sj+0tYjWUBlXNtEc7QD/tL&#10;hifoMcV5ea5gsJR5ur2PZybLXjK6h9las7X4Z+AbX4beErXTbVY2dBmaVU2md+7Gub/aD+NY+FGj&#10;RwWirNq+oK3kAnKwKODIw69TgA9cH0NdB8VPiHb/AAx8G3WpXHzSAGOCMIW82Ug7R2+Xjk56A98A&#10;/Hev+INR8eeJWvLyZry/vJMEscZJOFA7AdsDgV8rlOXyxVR4nEfCtX5n2ec5ksHSWEw3xPReS/zK&#10;+s61eeINQkub24muriQnMkjFm9fy9qpgbse9fo9+z7+wP4L+H3gmzbxBotpr2vXUCteNfos0cDnk&#10;xomWQbfu7hknBOegHhH/AAUC/ZG8O/BPw9o/iLwtb/YLO6umsby2kuXk/esrSRugYHAwjhvmAG1M&#10;Dqa6Mv42wGIxiwNJNXdk9LMnNfDbNMHlrzSvJOyvJX1Sf9any5BF50sasyorEDcxwoz3PtXtHjj4&#10;62fgL4Z2PhHwdd+Z/o4F5qEeVyzcuE9zk5Pbt614oflPHyjHApP8/wD6q+oxWBp4iUXV1UdbdG/M&#10;+LweZVMLCcaOjkrX6peXqfU2n3yeN/2KpJLzybiSz06SLCfwNAzLHkA8MFVDz1znvXJfsS+MoYNY&#10;1bw9dND5epR+dDG6jErAbXU565U9O/NcF4E+OE3gz4X6/wCF2s/tVvrCt5TiXy/srMu1mxtJbOF4&#10;JHT3rjdH1q68P6jFeWNxNa3UJJSWJiroSMZBHPTIrxaWSzdKvQlopSvE+ixHEcPbYbFQ1lGHLJd+&#10;hHffJezDH/LRscdME/8A1vyq14a8T33hDWrfUNOuGt7q3OVZeh9QR3B9KoszSMWY5Y8knvTc5r6T&#10;2acOSWulmfHe2l7Tnhprc+yvhL8UI/i18Pri4t2t7XVGgktpDtWSTT5WBVZUB6E8kH0yO5FfPXgj&#10;4U618VPjPd6bqz3ElxBO0mp3DN8yqGwWGeueAuBjGO1P/Zd8bt4S+KVrbmYLaawfscwIYguf9VgL&#10;/FvwATwAxr6E/aD+IWj/ALPegQ3WmrYXniLxLF5hMQDbWXjdIQB91SoC5JJGOgzXxNaM8BipYbCx&#10;vKqvd8u/yR+h4N0sywscVjJ2hR+Jd+2ndnB/tffEW18MeFbPwTpTLGdqNdIq4CRqAUT0yThjj0Hr&#10;XX/FTwBqXxt+AWjjyh/bn2e1vRGx8pfMMY8wEHp95wB9PSvM/wBlv4cz/Fbx1deLNckku47Gbf8A&#10;OA32mcgnkHkBBgjjrjHQivfrb4j2OvP4itdLuI5L7w9iKcsu6EOVLDBU88hlIyCpQggcZ8vHS+qu&#10;nQw6vOm7yl5vofRZXH69GricW+WnVXLCPXlj1R88eA/2k/E3wTuV8P8AiPT5Lu3sQF8qU7biFcZG&#10;G6MOmM1u/ETVPhb8ZNKu9Sj1H+wdcbdteWJkM74UguoyGBxjPByWNdjY/EH4f/tNaR/Z18sNvqUi&#10;FUhuQsdzE5HWKTox4zwc4HIAOK8R+O/7Pd38HpI7yG7hvtDvJzFbybx5ynG4B1wAeAw3LkfLztJA&#10;r1sH7CtiFzRlRq+W0v0PAzKWKw+DfJOOIoee8f1PPR1IH4V9ofBjxb/wmvw10nUG5lMQil+XaN6f&#10;K2B6ZFfFq52+h9q+m/2N9fOo/Dy8sXmRv7PuiIosjdGjgNnHXBcvyfQ+lelxJQ5sMp9n+Z85wpX5&#10;MW4dJL8j22FvkXHXNeTfE/8AYe8Z/FPxnd69odnp8Om321la4uPKaZ8fOwGDwTXrFgY90fnb/K3D&#10;fsxux3xnjOPWvqfVIYU0PTJLcP5XkqqE8ErgYzjjPNflmL4gxGVVYywyV5XWux+05XwfhM+pyhjG&#10;+WFnZOzPyX+LvwT8Q/AvxMul+ILVbeaRBJDLG2+G4XuUbvg8EdQfwzzUbbRzX29/wVLEZ+DegtiP&#10;zP7ZUZx82PIl6e3A96+GuvTNfqPDObVMxy+OJqpc12nbZ26n4Rx3w3RybNp4GhJuKSavur9H6F6O&#10;VQetWYrlQetZkcGejfpU8cWP4q9hur2PhqlOJrQ3a5rQ0hWv59qg/WsSFVjXlmrovAt3Gl/83rXP&#10;UlOK1PMxceSm5RPof9j39jq4+PGrtdf2lNpsWnzKXlQfMARk9x16ce9fXH7Vs2o+FPBtjotrbwWu&#10;k21zDPAbST95NEgHmxvF1PJJLDj5l7183fsm/FNNO8T6L4ctb/8AsT+1dRX7XfC6aMSRbSPKK5HL&#10;fdVgchmBHIFfUX7W+r+H9P0rQ7Nry1t9U1XU1uYo0ceddGGLLMepICpECfTaM5Ir8H4rrYuWfUo4&#10;jWG8VbZd/wCuh/UnhPLAT4CxlXA+5X0VSTktW9opb6L72anwg8THUvgLq1vdxXCy6VaShma2ZYip&#10;jLDy2/5aAA/eHU1+bfxe8W6f4r8fXl5psTQ28m0MzLtLuFwTjtyD9evev0E139rHwf8AAP4aaGvi&#10;P+0rmPXI5VLQQGeNGVTlGOcLnAUKO55AGTX51/GPx9aeO/iNqWoafDHBZM2yACMIzoDgM2AOSATg&#10;5IHGeBXreHGFqrG167puMJPR9Hrqkef474yhVybAYL6xGdanFKcUveV0mm+2n3mULvj73SmLcszV&#10;mte5OKkF35cZOa/YGrv0P5T+r2LktzuNRNPnPqKpx3G5t1RNdbZv6VFr6s0jQ1Ln2vsarzt1ZWqv&#10;PJu6dahN0Uba2dvtV8tvdkdFOj2JHumQsrfpXon7PPxRtfDWtyWepTJDazR7YpmOBGc5wfqfyrP+&#10;G03gGXSH/wCEikvheDswfyurfc8vnpjO72x3rsvDMHwpkv2ktpLHdGhyL55FjOeOkuFJ/WvFzKvG&#10;cJUZwk13S/I+4yDLalOrDEU6sE+zevo0dB8TfA1v9obXLMLDNIFW6AOEnUnCv7sCRz6E16h8MvFl&#10;x4Y8P6ftG6FrWPfE3Y7R09DXO6dHY3OiQx2q28mnvGBGseDGU6cY4Ix6cV33wx8SeFdd8PLbrNo7&#10;3mlf6LcoZEaRGXgbuScnHfqQa+BzCs3S5akXJL8O1z9qyPBxhiHOnJRclf1fWx5T+1p4G074gGK8&#10;jVWF9DkMAA0Ui8EfUjHWvqXwXp1jpXgnRo9LWMaV9hhFn5efL8oKNuM84xivK/i34V0vxJ4MuDpX&#10;9nteWI+0gQ7S5RR8w4IwMc++Mc1jeF/iVrHwu+COl3keqRWuis8nmfao42S2ZpiqgFxwrcYHTP1x&#10;Xh4ynUxlCnQpP4Xaz8z7LI8VQynH1sTWjdTinzLyf5G/+29440/wr8JLG41JrYN/acKRmVQzFTkP&#10;gdSNp59q+TviX+zbp/iyxbVfCM1ujPjFuj5gkHRirc4PQ4/2T61a/au+IWi/FfXbHVNU8QWureXH&#10;5CQ21xvWDHORHFwuc8k9cVp/B2XwUuor/wAIvNqjSKgMoAujB90/f3jy/wC/jPfpzX2WR4OtlmDU&#10;lzKV23p7vofD8UZph88zSfurksktfe066Hn3gb473vw+n/sDxVpMbWajy5Wa3Al2jIG4dJBkYz7d&#10;6veKPgJoPxN0+TVvBOo27XDuHe0aQeWMnB46p6YPHBr1D4vWnhO50Mf8JW1tHaxtuUu5SUsOyY+Y&#10;nrwvJFeXCH4UmNl0W71iLUGKtAbAXRuGcMCoQMNu4ngbuMntX0FDFqX7+hGUJdbK8WfOVsE4f7NX&#10;lGpHpd2kjxjxJ4Q1TwfqDWup2VxZzY4WRcbvoeh69jWVINw698V9e+H41uNGY+IF1g6ULMHOurZB&#10;SvGSxjO8Njrvx3zzXjvxIs/hTZ655drJrbbQ3mHSikkO7PrKefbb8te1gs7dWXs5wbfdK6PHxmRR&#10;pR9pGokuzdmeSM+QPboDzV/V/E13rtnZw3Unm/YUMcTkfPtzkAnqQO2eldFrCfD8aVcfYH8YfbfL&#10;byPtC23lb8cbtpzjPXHNcbXtUqkavvcrVu6PFrRlS91STT7O5JFcNA5aN2jYqVJU4OCCCPxBI+hq&#10;XR9PbWtUhtVkhhaY7d8z7I19ye1VqRB838P41tJaaGUZLqd1GnhHwJCrOW8VahgHYpMNmn1P3m4J&#10;9OQK2rn9r3xY9zI0S6dDEzExx+Tu8tc9M55ry09/r/n3pK4Xl1GprWXM/P8AQ7v7Ur0/dovkXl/m&#10;eoD9rjxd/f07/wAB+351Ppn7YHie3vkkuotOuoVzuj8ry93HHIJxzXlFFJ5Tg3vTQLOMYn/EZ79p&#10;n7ZVnqlksGtaD5m6T5gjLJEq9mww6jmtSW2+FvxjJk32theN+8Y7vssmFO3B/gwcjjqcZr5vT73+&#10;cURD51xjtmuKpkVKPvUJOD8md1HPar0rwjNea1+89Y+I37J+seGle40iT+17Vf4AAs6j6dD36dve&#10;uD0Txx4g8AXLR2d9f6fJGGRockCPPJGxuAfwzXdfAjUfiJd3cK6K002mxHY/24n7GgzkjnnOTkhM&#10;tzW5+1KmlDwvZNe/2OvjIyr9qWyZj8m07s5+bH3Mb/w71z0sVNVVhMTapfqt16o6KuEpui8Zhuan&#10;bo9n6M4vxv8AtB6l8QfCUmmapY6fNM0gaO8WPbJEAVOAOeuOfXNefscsaDz0or3sPhqdGPLSVkfP&#10;YjFVK0uaq7sKKKK6DnCilKmrug+GdQ8UahHa6fZ3F5cSHCpFGWPHU+wHqamVSMVzSdkaQpSm+WKu&#10;yiDk0oHNexeEP2KvEWr7ZNVvLPRoyCfL/wCPmYEEYyFO3BHOd+fb09M8EfsgeGfC17b3N3JeavcQ&#10;qpKzlVgMgwdwRQDjg8MW4POa8XE8QYOlopcz8j6HC8L46tZuPKu7PKv2dv2dpfiJdR6tq0bRaLC2&#10;5F5DXrDsP9n1PfpX3V+zx8Yl+CNzPClu32GSNVVEJxEEBOxU+78+EXceVArg4bPy4wscYjRRhQow&#10;B+FG1lbHzbq/Os+xH9qp08R8D6dj9T4Zof2LONXCP94up9heCvj7J8RfC+3SbeRtWl2xI88Lpb+Y&#10;2S3IBGIxxyRu46ZrxP8Abf8Ahp438OfAa+W1muPG/iTxldx6B9mLmO3toplkzIke4Av8qqM8Atnn&#10;Feofs/Wml+Hfhm+pWtxY3elT+Wt7BHZzibzxtXGZJiPlZhkqoBxxW4/xW8N33iDTdD8SXmn3GoaT&#10;It39oMyxxRXKGVTuDbRlflwOSTIrBcKWH41SrfU8bKWEp3jF3aa10/JXP6KrUlmOWwjmFW05xSTv&#10;pd+WzbWx4B4B/Zgs9M/aMfwf8R/h74Y1LwmokuPB+sWtmIfKXzN62k5VhvdECqCwJPljruNey/tF&#10;fsv6D8XvA58LppOi22gW6Yjjsbf/AEixu5XVfOWFWWIgIzMS3I5IB6H0nxVrV1a6WbmOCSa8WJLi&#10;GwQQm5Qj7+7c+0j5lB2HPXBORXzHoH7UWraBrV1NqenpfXQnjkVGlaLyZEDIxbqSSjFcE4BAOD0r&#10;qw9XMcyqLFYd2lTton17pN6N9fM5MZRyfJKLwGKXNCq3q4q/L/K2lqu3kfn1+2l8FdN+AXx5vvDm&#10;mA20cNtDPJYvcfaZNOdk5jklwA7MoWXIGAsyr1U15QV+av0H8YRJ4/vry41hI9Slv+J3uQJWlGAu&#10;GJ5PygD8K4fXf2bPBfiCRGm0O3h8sYxbM0AYdeQhAP1r+gMn4ldLCU6OLvKaSTe92fynn3CKr42r&#10;XwDUacm2ovSy6Hxfj/6/HSjt/OvpDxX+w9ZvbbtF1m4t51VjsvEEkbnHygMuCgzwTh+vT19O/ZJ/&#10;4JoXFteJ4m8ax2Gr6eozY2FuxljmJyC8gIBIHZcHPU8dfUxnF2XYbDuvUl6Lq32R5WW8B5rjcUsL&#10;Sh6y6Jd2fEOOM0u3g1+wulfD/RPD9hDZWej6ba29qojiiW1VVjUdgMcdK8L/AGpf2CvDnxT8PX2r&#10;eHLG30PxQgadXhRlhvSNzMska5G5ix+dRuzjqBivm8B4lYWtXVOtTcYvre/3n2WaeDeNw2GdbD1V&#10;Ukldxs193c/O0tXReCPBD+KJh8oIPT3rn7u0lsbqSGeNopoWKOjjDIw4II7EGuw+F3jaPwzcqXO1&#10;kOQa/RqkpOnzUz8QzL2tOlJU/iJPG/wtk8NwFijKyjO0iuJIwa9X+Lvxlk8ctJcXE32i4kUKzHvg&#10;AD+VeUE5NRhZVHBe1Wpy5bKrKm3VvvpfewUUUV0noBRRRQUFFFFAgooooDYXdxQxyaSiiw3JhRRR&#10;QSFFFFfN5h/Hl8vyR9hlf+6x+f5s9a8VfsP/ABS8K3V4s3hHUriKzBZ57YCWJgBklSD8w+g7V5zr&#10;HgrWPDtqs2o6VqWnws2xXubZ4lLYJ25YAZwDx7V7N8O/+CjnxQ8CSQJNrEeu2sMpd49RiEjTA/wm&#10;ThwO+Aa9W8K/8FYLfWY47fxp4JsbyH7SrNJZyArDHwCwjlDbnHP8S5yBxnNedUzDiHDfxMPCov7s&#10;rP7metSyvhPF/wALFToyfScbr70fF4BIoAzX6CH9sT9nf4wH7J4h0SOxgtf30TanoylGY8YXyd5z&#10;g9wBU2neN/2T9U1CG2jt/CSyXEixo0ulTwxgkgDc7RhVHPJYgAck1yvjXEU1atgaifkrr7zv/wCI&#10;c4Orrhsyotebs/uPz1xx1x36VteHPhz4g8XtANL0XVNQW4lEMbwWrujOSBjcBjqR34r9KtK1T9nj&#10;4Ux3mqWF78N7TZCRKbW4t55mTgkCNSzMeOigmmx/8FAfgv4d0eVbHxHBthVpFtrTTLhDKcZwoMar&#10;k9MkgepxXn1OPsZU0weCnL1T/RHq0fC3LqNnmGY04+Sa/VnyT8MP+CYvxG8eWwuNSSx8M27Rsy/b&#10;nLS7g2NpjTJGRlgfT619AfDr/glB4N0O3jk8Ratqut3StHIywEW0PH3kIwWZSc85U49Kp+Mv+CuH&#10;hWwjh/sDw1rWqM4fzDeOlp5JGNuNvmbs/Nn7pGO+eDwR8Xf2j/2gJ9OvNJ0XR/BeiXC5a9urXCzK&#10;dp3hJS0jcHKlQFb+93rwsxzDiavD2mJmsPDpdqP+cj6bKcr4Lw1RU8HTli6i7JyXz2ij6T8HfDnw&#10;t8HdFePRtJ0nQbOGJRNJFGsRZEBwZJOrYBPLk9Sc9a86+Iv/AAUA+GPw8vJLeTXP7UulMitHYRGc&#10;KyHBVm6DJ71zWkfsBXfi3VvtnxE+IHiTxY+Hi+zRStZ28kBBwjAMW4ZieGAIwMda6/wj+wP8KvB8&#10;MyR+FbW/84gk37tdMuP7pcnHXnHWvj4xymM3PGVp1n/dVl971P0KVTP6lNU8tw9PDx/vO78vdjof&#10;Nvxe/wCCsGta7Z3Fn4P0WPR1kAVL29YTXEYKENhB8oIJBBJP3RkGvmX4h/FfxJ8Xtb+3eJtYvtYu&#10;V+4Z5Pki4AOxBhUztXO0DJGTzX6jf8MdfC//AKEbw7/4CCj/AIY7+F//AEI/h3/wFFfW5XxjkWXr&#10;/ZsK0++jf3n5/nnh3xTmzvjMdFrsrpfcj8nCuB/nmrOnajNYf6tl2sclSvWv0a8Z/wDBMb4Z+IrW&#10;QWMGqaLcSS+aZba6L4HPyqj7lA57DjFeIfFP/glN4m0EzXHhTWLHXbdfNdba5/0W4CjBRA3KO5Bw&#10;Sdig47Hj7PA8fZPinyTk4N/zL9T8zzXwp4iwKdSFNVEv5Xd/cfM1r4qlUKrRI57kHFdRoWnf8JLZ&#10;wtZ6hpbXsjbTazSGFh8pYkFhtIH1rmvGHgXV/h7r0ul65p15pOoQ9YbmIxsRkgMM8MpwcMMg9s1n&#10;Jlufy9q+q9nTrQU6MlZ7Nao/P/b1cPUdPExemjT0aOq8UWeteFbho73TXtTGcFypZDzgEHpg1l2I&#10;utbulVpGWJeW28AD0rpfh18XdU0a5isbrdq2lyMFltph5hC852k9MZrute+FNhqmgx6t4RWS6tWI&#10;S4sgMzwt67eT+Az6jI6efUxjw8vZ14pX2a2+fZndTwKxUHVw0m7bxe/y7o4GzsVtIgsaqq9sVp+H&#10;dcvfCutW2padczWd9ZyCSGeNsNGw/wA9O4yDwapqMAfrx3pyrROKmmpapmFOpKlJSpuzW1u5+j/7&#10;Fn7YOk/Hnw1JoWteRZ+IoY908J/1d2oABkjB/wB3kdVPtg1B+158bLP9nnwq7W8kl5qOqI8enqg/&#10;1Zx95jjHy9ffFfn74M8UXvgXxTY6xp8ohvNNmW4hYj5dy84I7j27jIr9APB2s+Gv20vgaq6lDatJ&#10;Muy8hifdJp1wM/Mp6j+8D0IOOcGvxrPuG8PlWYQxvK3Qk/eS6P8Ay/4Y/pXhPjrGZ/k9TKuZRxcI&#10;+7J/aX+f/Dn53TyyXdzJNK2+SVy7Me5JyTSKldN8U/hlf/CPx5qGg6iiLcWMmFKuGDxkbkcH0KkH&#10;tjP4VgrFg1+v4evCrSjOk7xaVvQ/mrGUqtCvOlXVpxbTv36nUfDP4q3nw9kMew3VjIctCzY8s55K&#10;Ht647+1e8+GfFGn+LrD7Rp8yzR8bsHDoSBww9e34V8wJDj/9Vanh3xPqHhO9+0WFxJDIcbgPuuB2&#10;I6GvJzLJ4Yj36ekvzPdyTimrg7Uq3vQ/Feh9DeKfA+neMrNo722VjkFZFAEiH2b+nSuF1r4Xap4X&#10;iL6fJ/aFuvO0fLMvTqO+c9j0FaHgj9oCx1VYrfVR9iuSApl6xSH19Vz9Me9d9Zahb6narNbzQzwy&#10;fdkjYMhPIOD04wfyr51VsXgnyS289j6zGZblOe0+bTm7rR/NHzP4i1ya6laORJI2zhgwII/CscLn&#10;+H8a+pdc8IaX4kVlvLK3uDkncU+Yds59a47Wv2b9GvVZrOa6sWCEKM+Yu7nBOefTgEV7WH4goNWq&#10;JxZ8zW4HxGHVsK1Jfczwry+elI0ePb3r1DU/2adTi2C0vrO4DA7vMDR49MY3Z+vFZuo/s9eIrK38&#10;yOO1umz9yKb5h7/MAMfjXqQzTCy2mjx6mR5jD4qTPPymc00pXax/s/eJvJ+0CGzt4yxDR3E/zdsM&#10;NoI/Wrtp+z3rFzIqtdaam4/NiViVH02jP0qpZjhlrzomnlOOk7eyZ52Y93/16uafCHtGBHysSMet&#10;etaf+y/bq0n2zVJZOnl+TGEIPfOc12Xhf4K+H9CSNls1uJRj5pmL5I5zjoDXn4jiDDRXu3l6H0GA&#10;4Rx9SV6iUV5s+Zh8PNT1S6/4l9jdXUcgLBlQ7Rg4Iz04r0b4S/sYa18Q/FVnp9zcQ25mkwyRnzH2&#10;DBLA9MDn8q911JLXTtNk8xrezgT5izERqpJ4znAGTXsH7Hlvp7+Am8RwR/aJNUkZLeYrj90hKnGR&#10;uGXDA5x90V87nPGGJo4N1KMbPZerPtuGPDnA4nMY0MRPm+01totz1P8AZy+Bfh34CeFU0XQbRY0V&#10;d0kz4aa6fu7t3J9ug6V3Ot+JLXw9b+ZcSAMeAo+Zmz6V4X+0l+0jF+z98PrrXJJIW1Bhs06zaQr9&#10;qmyPTJKqDlvYYyCRXxP4/wD+CjHxA8deHGsWbT7G4mXy5722jImlG0qcZJVOucqBjHFfmWV8HZln&#10;dR4xv3W9ZNn7tnniXkfC1JZZCNpRjdRitEul+zZ2X7aP7fPjKX4oeIvDPh66tdJ0e0lECT2yhrh/&#10;kG/584XJOOBkY4INfKOua5f+JdSa91K9utQvJMb57mVpZHwABlmJJwBjr0psxaaRnZmZ2JZmJyWP&#10;vURXJ5r+g8oyPCZfQjSoQSaSu7at9z+P+IeKcwzjFTr4qrJpttRvol2tsQFdy/8A1qbsB7D1qZh+&#10;BprruH/1q9m7PBjYhdefp+leyfs8/tveL/ghrEcd1e3Ov6HJJGJ7W8maWSONRj9y7E7OMcfd47Zz&#10;XjpGRTWXPFcuOy/DYym6WJgpJ9/0Z62V5xjMurKvg6jjJdn+a6n6xfA3476D+0D4Hh1rQ5vlJ2XN&#10;rIR51nJ3RwP0I4I6V0niLw3YeLtCutM1K1hvbC+jMM8Ey7kkQ8Yx/XqOtflf+zx8dNT/AGfviTZ6&#10;1YzTG18xVv7VHwt5Bn5kIPGccg44PNfqZ4M8VWXjvwrp2s6dMs1jqUCzxMGDcMM7TgkbhyCAeCCK&#10;/AuLOG55PiVOk37OWsX1T7fI/rDgHjSlxFgpUsSl7WKtJdGn1Xk+qPzR/bK/Zrk/Zy+JzQ2qTt4f&#10;1bdNps8jBiwAG+M47oXA56gqe9eQnDfWv1J/bN+BC/Hj4F6lp9vFv1jTf9P008AmZAcpyQMOu5OT&#10;gEg/w1+WhP0/Cv1ngnPnmWBtVf7yGj8+z+Z+D+JHC6ybNH7BWpVPej5d18h+CTgYr1P9mj4Mp8Qt&#10;ZfUtShZtIsWwBni4l4IQ98AEE/gO9eceHtAuvFmuWem2aGS6vJViQYJAJ7nHOAOSewBr7X8I+E7T&#10;wN4btNLs49sFogTdtwZD3dsDqTyTjvXpZ9mTw9L2VP4pfkeLwvlKxdf21Ve7H8WaUUawRKiKqogC&#10;qoGAoHQfhXJ/GD4yWPwp0TzH2z6hcD/RbYHlz/ePoo9e9Xfib8Qbf4a+DrrU7jJaNSkCbS3mSEHY&#10;DjtkZPI4FfHnifxZfeNNdm1HUZ3mupz8xYYAHZQOwHQAV89kuUvFS9pU+FfifUcSZ6sFT9jR+Nr7&#10;kby3mufGXxrDDNdSXN1eSHbuY+XCDycDoqj2Hb1r174oePdO+AngODQdLZv7SaBlhVWy0JbdulJP&#10;uSQO/wBK8J8JeL77wXqjXmnTC3uDG0W/aGwG64z396yfFGr3Os6s1zeXElxcSgs8jnczH3NfWVct&#10;9tVhGWlOOtu78z87hmnsKE5Ru6s9HJ9F/mfUH7M/iGTxB8LIGmBL2txLC0jNuMmTvLHPcl6+ddWv&#10;7jRPGV1PGzwXNreNIhI+aNlfIOPYivpr/gnV8HNZ+KPgzUpPOgstIjuyLeVhud5Ng8wBRg8fJ1x1&#10;4zzWT+1b+wN4m8H3mqeJdHuG8SwtctNc2traMJ7ZOPnC5Yuo746dcYyR87g84wGGzStg6k0nL7r9&#10;r7H0mP4XzbGZJQzKjSlKMVdvrbvbch/aKktfFXwVh1WNpPLDwXdufu5EmBz/AMBb86+dkm2/n617&#10;Fp/hDxlqvwKfw9ceH7xpGkjks5WmhX93uDlGDOGVhzgEZGccYrjl/Zw8a/8AQCk/8Cof/i69vKKt&#10;DD050pzXxO2vQ+Sz/B4nFVYVqdKV3FX0e5ysdwcrz/8AXqxFJmrniH4ca/4QMv8AaOj31rHBt3yt&#10;GWhXdjH7wZXknHXrx1rNhPH88V7lOpCavBpryPjsVhatN2qxafmevfs7fG62+E2oWKyW7b5NXt7i&#10;4uQu7ZArpuwOrMBuIHTJ/P8ARyxuZY7pWjkbzGYEc/e+tfkfDJj8Dmvv/wDYd/aO/tn4d2UPigfZ&#10;prNRZ2d2QdtzGgChn9x93cMg4JOCDn8p8RMjk4RxtBXe0l1d9rH7x4J8WU6NaeVYuXKnZxeyVt03&#10;5+Z9Y6ZOo0/Lr+8Rctg8ZqOJVu1k3cN94E9q8x1X9pLwdbaj5cfi/wALqIWxIDq0A3noR978PrW5&#10;d/FbTtY8PibR5xeLex4juI2HlhTkZDfxexGQeuSK/GP7NxCacoNX8j+o/wDWTL3CSjVjLlWyabf3&#10;H58/tAz3XgD9ovWr6xmkjuHumuM7eCGY5UjuCB+tdX4G/aB0/XII7fWFFleMMNJj9zIec/7vbg+u&#10;Oa9f+Ovwn03xRKtxd2KTJN8rOAQyMMchhyM185+PP2f9R8NB7nT86jZ5+6iEzICSBkD7wHHI9ene&#10;v3jLcXgsfhadKt7s0kr+h/DXEWBzXJ8xrYjDe/TlJycd9G77f5HU+OP2fdN8SW32zQ5I7WZiWCq2&#10;6GTrnHXBJ/D6V494k8J3vhTVZLO+h8maPt1DD1B7ir+j+JdU0Dd9ivrq33DaRHIQMVJ4s8Uah41u&#10;Yp9QkWaWGMRKyoF4GT2+pr6TA0MVRlyTmpQ/E/O84zTL8VH2lOm6dXqvsvv6HMPDVeW3rWe0wagl&#10;tsV7HMfPwrIxJ4NpqnPFuraubeqNxBitoyPQpVTEuocVSmj4rYu4azbhOa2iz1qFS5l3EfFN0uBX&#10;1GPd93NWLmPcKpu5iIZeq1pvoelG8otI96+EmhaFqSSLq10bOEQOyMqb9zgfKuPc0/V7+31LSWVS&#10;rSW58sk9dvY/jXj2lfECfTbcL83TtVb/AIWLcwaqsytJ5YbEgz99a8mtl05ycub0X9dzPI6NbC4t&#10;Sl8N3d9Xfv6Hc3sr/Z5VtzG1wqZVWPGexIrz3xlq+qXEX2fUrWFNrZSRUPHXoc98Grmt+LRZ+L4d&#10;StZFe3liVWAYE7f4gR1BHvXaRPa6/pysojuLeZSRnnOeP64xU008NaUo3v8AgfospLGc1OErNfc0&#10;cj+zz8Ib743/ABc0fw9Yny3vJw0s23cIIl5ZyPYD9RX6YfFjTrPwzoGj+FbEeXY6XaCLarHuMDIP&#10;sCfxrg/+Cff7KkPwq8N3PjK4j26h4ijH2aF1Kta2+Seh/vkBgQPu4wSDXS+PNbHiDxbe3CSCWNn2&#10;xsF2/KvA6jnivy3iLO1mWaqFJ/u6X4y6n7Twvw3LJsidSurVcQ/uitl89zy427pc+T96QNsODnmv&#10;CfiNf/2v42vpmbzVjfyYzggKi8YwffP1r37x5fp4S0TWtUbarRR+XCDlg0jjpx05P61822+gax4n&#10;la00PTbzVtUmIWOG3jLsCxA3MQMKoJ5ZsKO5FfR5Q071JOyWl2fG5zTkmqUE23d2Wr8jzqXxitj8&#10;RLi7aVhAFaE/xAgDgfQsAeK5a+ujf3kkzfelYsec4rpviP8ABPxb8Jror4k0DUtLUuqCeSLdbSOy&#10;7gqSrmNjjJwrEjBBxg1B4NubjSgsjaPJeRSZImWAsw+hxg197Rq0fZqrQalpbRo/NMRQxHtfYYiL&#10;g731TObK4HWkr2dbGF1U+TGu7oNgz+IxQ1nbwozNHFtUZJKDj3rL+1f7pv8A2G7X5vwOO/Z+8ASe&#10;P/iZp8LRq1nZyC7uS6BlKIQQpB4O44GPQk84r7FH8Pp715N+y3DY3kevajZIse+4S3yqgB9q7t3v&#10;yxr0L4g+IW8JeCNV1IK0hs7Z5AFbacgev1r5POq88TilT7WVvU+yyHCwwmDdTe93fyR8x/tNfEg+&#10;OPiBJawSbtP0vMEYz8rvn5m64PPH4V53bzPbTpLG22SNgykDoRyKLmd7q4kmkZnklYuzHqxPJP40&#10;wNgV9zhsNClQVJbWPzvFYydXEOs3re5+kPwW/b18A+KvAVg2teII9L1i2t44rxb9PLaWYLhmXaME&#10;Egnj1rw//goj+1f4d+LWh6d4T8NyjVLe1u01C41CJsR7hHIixp/e4kbJ7EAc818nbqA1fJ4HgXA4&#10;XG/XYNtp3S6Jn3maeJuZY3LXltRRSaSclu0hO/40Zoor7Y/NmGaKKKBBRRR2oGaHhLXG8N+KtN1F&#10;Y1laxuorgITjfsYNgn3xXsv7boxq/h/3in/HlK8X8N6PL4g8Q6fYQlVmvrmOCMuSFDMwUZwCcZI5&#10;r139tbVo7jxhpNiocTWVs0khIGCHIxjnP8B/SvFxUU8fRa3s/uPoMHKSy6tfa8fvN/xJ+0jovwx+&#10;F9hoPg6RbjUFt1RrjZ8luSoLMeAHfJI6dRznvw37LnxDtfA3ja6t9TuVtdL1a0eC4kkkKqhAJVsd&#10;CeqjP9415hu4o3cVVPJaEaM6S3nq31uOpxJiZ4inXdrU9FFbW/4Ja16G3tdZu47RvMtUmdYWP8UY&#10;Y7Tn3GKZPqlzdWcFvLcTSW9ru8mJpCUh3HLbV6LnjOMZxVcnJor1I00kr6tdTw6laUm7aJ9CRe3f&#10;2r239inW0t/FmtWLRtuurVJ1YYwojYgj8fMGPoa8QU5FevfsYnHxVu/+wZJ07fvIq87OIqWCqX7H&#10;oZFJxx1O3c+qbU5jweucGs74yftS+LPgZ8M420i4tZ0W7jijjvIjKsSkOTtwQR274xVy04/L/P8A&#10;OuH/AGmow/wa1osFO1IyM9j5qDP5E/nX5lhsNQrYmEMRFSjdaM/XMXjcThsHOrhJuErbo+cviz8b&#10;PEfxt8QrqHiLUHvJIdwt4l+SG1RmLbY1HQc4yckgDJOBXMm5CHLGqytnHtUnDHnmv1anh4Uaap0E&#10;opbJbH4VjMRVxNV1sRJyk923dliK/UVatLlriVY0jZpGIVVAyWJ6Af4VRiiXFekfsoX1np37Rng9&#10;7yS3htxqCl3nZVjHBAyW45OPxxXDja1ahQnW/lTdvQWX4OGKxVPDt25pJX7XdjtNH/YH+Jmt6PbX&#10;i6XZ28dzGsqxzXapIoIzhl7H2rzfXvCesfDXXZNP1ixuNN1CAAtBMu1gCMg+mD6iv1YDBf6818U/&#10;8FPbzTW+JHh2OHy/7VWwka6IQqxjL/ustjB5EuADxz0zX51wvxdi8wzD6viIq0k9ulu5+veIHhdl&#10;uUZR9dws3zRaTUnpK/Y+fbXxlcSJt3dOlXh8QtY+2WV02o3k0mnSLJbCWVpFhKqijaCSBhYo1/3Y&#10;1HRRjkbefbcfjV5Z+K/RYYWnUi+aKdr9D8Dhz4d/uW4p9n2O38bfGvXvidp1la6vdRT2+nszW6LC&#10;imPcct8wG7B44JxwOM1zTXTeZ7kY4rPt5DGtTJcZ/lVUMHTpUlTprlS6InGYiviarrV5OUu73LkU&#10;uOSaJrvLdvzqnJd+Wv16U2F8cmqlF/BE4/Y9WXxLtHWq89zmT0xUM95tU881WaX5N3aoq/yroVTo&#10;9WXxf5HNMmdW6/mKotJviyOuahF4Y+vT3pxn/PsbRodUWn3J91hj+deq/Ab4Jf8ACUeTrWroP7PV&#10;swQn/l4IPU/7II6d68u8Oww6xrllbS3EdrDcTpE80mNkQY4LNkjgdc5HSvdPi58etP8ABOgppXhu&#10;azmuGiCiW2YPDaJ0GCMgsew7dfr5uaVK3u4bC7z3fRI+q4fwmGXNi8Z8MNl1bLnx0+O0PgO0bS9I&#10;8ttUZdpZQCtmPp/e9B27+lcT+ygmt3vxCa8jmlGkysRqM0rHa5OcMf7zgnP55rzzwX4Vvvid4xh0&#10;+GRvOumLyzuCwjUcs7Y/LnHJAyM19C+IfE2i/s7fDy2tY8yPGpFpBuzJdP1Lk9hzyeg4A7V5+Kow&#10;wlD6lQXNUnv/AJn0mArVcbiv7RrvkpU9v8v8z6cR9N8EaEJAU5QEMMeZMT0+vevL/Hgh+IenTafq&#10;NvHJpsy+WLQD92gHTA7EZ6jByO1eQ/s6fHTUvH2ry6dr0s0l1dSGSxfblUXGTH6gDkjPvX0t4Q+H&#10;y6TD/aWpbV2rvRH4EY67m9/b/I+ExWBlldVus7z3X/AP1TL82oZzSthrcmzXb1Pk6z/Yqk8M69Nc&#10;+IpmXStzPaxoxDOgORvYjj5eo6/Sq/xP/aL074eQyaJ4VtbVpoSFMkaAW0XPzBQv3m/qSe3P0f8A&#10;GPU4fiv4eu9DMbrYXn7oPHlZWPYg/Xt3rwfRP2XtP/Z7W61nxbJb3Pk/vYJXXMMMYYbSAespOBjn&#10;BIAznJ+lwOZrEr2mYNuX2YLqfM5lkrwbcMtSUH8U30/rocD4G/Z/1r4mX41rxZdXcNsx3OJm/fTI&#10;ct8ueEXJ/D0rS1z49eGfhPazab4P0uCa4UGN7kjCFhuAJb70mCc9cdRxXG/GH9obUfiQXs7VXsNJ&#10;jkyiIxWSYdAXOfqdo4+tealyeK+uw+W1a9p4vRdIrRL1PjcRmVHD+5g9X1m9W/Tsa3ijx5rHjOZp&#10;NU1G6vdzB9kj/uwwG3IT7oOPQVjbue340HlqMcdvzr3qdOFONoqyPDlUnUlzSd35gV4q9qvhq70S&#10;1s5rqMwrfIZIQ33ioOMkdQD2z1ru/AfwfuNEtX8TeKLWax0TTMTCGWImW9fdtWPZ1UFsAlscEY65&#10;FFLa++MPiSTUr4q0k2FVFG1YlHRAOwHSuRYyM5tQfux3fn2X6muLhDCYf2uI0b2Xl3OFiha4Yqqs&#10;xALYUZOAMk/gAT9BU+kagdG1OG5ENvcGFt3lzpvjb2I716poHwqh0TxxZW90txDHqCy2DbFG9TPE&#10;8IPPHBfv6d+leVanp82jahNa3Efl3Fq7RSpuB2MCQRkccEHpWlPEQqycPJM5sLVjVoqvSfW3odpY&#10;2PhX4jyQ28OfCuqSFUXexlspCTjlj8yfjkZYDgVof8MmeMCf+Pey/wDAla81RtpHtXvH7OH7QE00&#10;tv4a1h2lkcCKwuWBYg9o37keh/A8cjzsw+t4an7TCu66p629D6DLvqeKqezxas3s1p95x/8Awyb4&#10;x5/0ex/8Clqzp37Ifiu6vFjuPsFnG2d0rThwnHoOfT869F8XLper+MlsdQudQ8I+KJCfsl5BKxt7&#10;0nIBU9Dk9QcEdM5rnvG3wi+Jc10thDr1xrGnXTBTL9p8oIAQcupOfvf3S33e1eZTzXEzS56kYX7r&#10;8nsz06mUYWF3CnKduz/NboTSv2OYdNjabXPEENvGrgAxLtVx3BLEYJ/GtzyPhZ8IDtk+y6hdL+6b&#10;f/pchDfNkj7uBgcgZHTvXHyfsoeM78rDc6pp8kJYBibuV+/ULt5Pf/Ct3Rv2KIY7ljf69JJCynCw&#10;QCNg2Qc5YtkYB4xWFbEUpv8A2jEuS7RVjejh6sF/s2FUX3k7mJ4+/a+1LXLSa10ezXTYpMoJ3fdM&#10;FIwcAcKc9DzxXm+i+Ede8eXryWtjqGpTSAu8uGff2JLHqfxr6GHwu+G/wqkD6lJY/aoYVdlvZ/Mk&#10;bH8axdeSCflHY1i+LP2u9J0HzLTw3pq3QUfLNIPJhLZ7IBuIPqdpzW+Fxaj7mXUH6swxeDcvfzGu&#10;tPsrX8DzPxl+z9q3gLwlLqmqXVhBIrqqWqy75ZQSoyO3GefpXB17B4X+AXxJ/al8BeJ/HVja3GtW&#10;PhllEyYfzJd253S3XbtcxrhmUHcAy4BJArzHQPCupeLLvydNsbu+kBAYQxFtmTgFj/CM9zgV6+Bz&#10;CnJThVqxcoO0rfZdr2Z42YZZVh7OpToyjCorwbT95XtdGaRgf54rU8J+C9S8c6qtnpdrJeXBGSqD&#10;7oz94noBXsnhT9gfxckVve+KIv8AhHbNnCvA/wA12/X5dvRcqpIYk9V4OePd/BHgHSfh9pK2WlWk&#10;dtEmeRy75P8AE3U/j6V5+O4mw9ONsM1N+Wx62W8I4mrO+KThHz3+48e+GP7F0NsY7rxNdec6kN9i&#10;gbCZ+U4d+/QggdQete3eH/DNj4V02Oz021gsbWPG2OFAg4GMn1OAOTycVd25/SlJr4zGZhXxMr1Z&#10;fLofoGByrC4SNqMbefUaY849ulWtJtPPuef/ANdV880qa3b6DBNdXU0cFvboZJZJDtRFHOSfTHOa&#10;4nFtWjudlaVoNndWfgt7jQ5LxY91vCQGf0NcT4vvtP0W7WO5vLO2ZgGCyyqu4Zx3NeQ/FX9s/wDt&#10;ywfT9BuLi1sCD5sp+V5z04HZcfj9K+bvHvi+bxRf7pJpLjb3kYtXt5Vwviqnv4iXKuitqfnFbjSN&#10;PE+yw8HJLeTel/I+yLL9qTQfDgmtYfF8NspDQyxpOdvUFsdvvAHI9BTbD9sTwx4J8Qx+I116x1S/&#10;s5PNCyK1w0jn5dxXgkjOc54Iz2r4Z6/560A4r25cF4OV1JvXR7anTHxBx8XFwt7uq30Z+nHiP/gq&#10;n4X8aeDVtYJ9Nh+cKDqa+ZK6LkBnXACyZCtkZA5xXkKfH7whqd6FHiOxluLh8AvIcuxPckdz3NfE&#10;poziufA8A5fhE1h7xv8AM7Mx8UM1zCUZYy0rfI+/LPxLp+oXAht7+znlJICRzqzHHXgGrgbmvz7t&#10;7yWzlWSGSSGRc4dGKsPxHNdN4X+NfijweY1stZvFhjcuIpG8yMk9cg9aqtwnNL93O/qjOhxxTbtW&#10;ptejPuCFVkuEVuhYA19laLYw6bpFrb27FoIIUjjJbduUAAHPuBX5L+FP219csDCuq6fZ6hGrHzJE&#10;zDI+c7emVGOP4eg9ea+/f2PP2zPCfx58E2VjHeW+l65YRLbyadcyBZpFVB88YP31x1I6YycZFfmv&#10;G3D+OpUoVpRvGN721tfqfsXhnxVltbETw6mlOSVr6N26Ht13pkGoBRNEsm3uRWHf+B23k2zjpwr9&#10;foD+ddFE/nDKsGVsYIPB9/pWR438b2HgPQpL6/k2oowiD70zdlX1z+lfmtGVRzUKer7H7RivYxpu&#10;rW0iup+Rv7aPg248J/tLeLo2sGsbaW/d4QsWyNgQDlcce/Hc15X0459q/Qr4j29r8UNSv5tYs7a7&#10;jvpC7RyxhlAJBHb2H5V89fFz9jTETXfhNm6kvY3EnBGB/q3PcnnDHHPUAV/TORcQU/q9PD4n3Wkl&#10;fpoj+L+JeGarxVXE4V80ZSbt1s2fPRJPvRV7X/Dl94X1SSz1G0nsrqP70UyFWHuM9Rx1HBqjX2MZ&#10;KSvHY+ClGUHyyVmFFFFUZBRRRQMKKKKACiiigAxmuo0Hwh4d1HR4Zr7xZDpt0+d9s2nTzGPBIHzK&#10;MHIGePWuXBpd3HU1jWpykrRlY6aFWEHeUVL1PV/DX7PfhXxJpYuv+FreErFWYqIryC4hl47lSvT3&#10;rtNT/wCCbXii6mt4/DXiTwj4qlkRpJUs79UaBRtwSG5IO7qOmPcV85k5q1pmtXmiTtLZ3VxZyMu0&#10;vBIY2IyDjIPTgcV42IwOZc3Nh8T8pRTX4WZ72FzLKeXlxOFv5xm0/wAdD1rxP+wN8VvC+qfZT4Tv&#10;NQ+QP5tk6zRc9t2evtRWb4e/bT+KHhmyW3t/GGrNDGixxpLJ5gjVRgAZ6cfyFFfM4pZ2qrU/Zt6a&#10;6roj7jL/APVqWHi4Kqlrp7rtr3PLydpb603PP6U5urfWm1+iH5DdhuPqaXdz3/OkpQKYK7FVufTH&#10;p/n/ADmvRf2ff2ZvE37R/if7Dolt5NsiF57+4VltoAPVgCSSeMDJrv8A9jP9hTUP2jmk1nWJbjR/&#10;CsJKJOqjzb5wTlY88bRjBbpkEDkHH6NeBPA2l/DfwtZ6LotnFY6fZR+XFEg/Mn1Y9ST1r834s46o&#10;4C+FwXvVer6R/wA35H7BwJ4X4jNeXG5jeFDousv8l5nlv7Pv7CXgX4Dpa3a2K654ghCsdSv1EjRy&#10;DaSYoz8seGXcDguMn5yOB7Uq7Qfzqh4j8S6d4R0abUNWvLXTbG3A8y4uJRHGgOAMscDkkD3yK+Pf&#10;jz/wVWjtWn0/wBp/nMpKjU75PlOD1SPuPQt1B6CvyXC5fmue13KN5vrJvRfPb5I/d8dmmQ8LYVQd&#10;qa6RS95/q/mfZOqazZ6DaedfXVvaR5xvmdY1J64yfxPrwa8n8Xft8/CnwbPDHL4pt77zgSDYRvdB&#10;AP7xQED8etfmn49+LfiX4palJdeINa1DVHkcSbZpiYwQNoIT7oIHGcd6wAcLiv0XL/C2ko3xlVt9&#10;o6L72fj+beOeIcnHLqCiu8tX9yP0O8Sf8FW/AGj6o8FlpviDVoFAIuYYUiViR02yMrcdORV3wl/w&#10;VI+HOvCf+0I9b0QxkeWJ7XzjNnOceUWxjjrjrX5zpnPU1IPlHp9K9p+G+UOHKlK/e58vHxo4hVTn&#10;bg125T9aPh9+1L8P/iaIRpPifS5LiaIzC3lk8mZFHXcrYKn6+td7a3EN5Ek0UiSxuoZHRsqwPOQf&#10;Tnt/WvxeTLGvVvgX+1/43+BFxHHpmpNeaWpG7T7wmSEj5eFzynCgcdBnAr5rNPC+UYuWBqXfaX+Z&#10;9jknjrFzVPNKNl/NH/Jn6V/FP4Q+HfjH4Xm0nxFplvqFtIrCNpIwZLZiMb42xlGHqP1HFfnh+1h+&#10;xhrH7Nl3FeQzPrHhu5wsV8Ithgf/AJ5ygZ2n0PQ/Xivtz9mj9rnw5+0VokMdvPHY+Io4d93pkh+Z&#10;MHBZD0Zc88HI7ivSvE3hqw8aaFdaXqlrDfaffRmKeCUbllU+v559sZr5PKM8zDh/F+xrJ8t/ei/z&#10;X9WZ91xFwrlHF+X/AFrCNc9vdmu/aX/B1R+SHhTTlWNpm+991c/qa7/4V+P5vh94iVxhrG62x3SE&#10;ZwgP3hx1GScd+R6Y2f2i/gJN+z78RZ9HUM2l3GbjTpfmIMLMcKWPVl6H6g964QLtDM3y/Xiv2lYi&#10;jmFBVY6xmrr+vI/lyph8TlGKdGp7tSm7P+uzPQ/jP8N7bTY4dc0VVk0u++aTyiDHETjBX0U5xjoC&#10;PfA89eRLeLe/yqOSa9S+B3ia18XeDNU8NXMizeWpaFecqrfex9GIPr8xrxjxVY3ena7c2N1/rrWQ&#10;x4HTg9fxFZ5X7Tmlhqr1j+K6D4gqUlCGOw60qbpbKXU0tNuP7R8yVfliVtoz/FjnP69q9u/Y0+Oc&#10;nwd+JsNrcPnRtddLa63O2ImzhZABxkHAJI6HqK8c0+y+zWkcePugZA7nvVlY+fSjMsHTxdCeGqL3&#10;ZK3+Ry5HnFfLcXTxtF+9Fp/5r5o+5v26PgQ3xS+HSa9psUcmreHledtuA1xa7SzqCBlipGVGQOWx&#10;kkV8NLHxX6K/spfEEfE34FaNdTSGW6t4vsV0WkDPvj+XccdMjDAHsRXxH+0B8KH+Dvxc1TQ9rfZI&#10;yLmzY87oHJ2dyeMFST1KE96+E4Hx06VSrlNd602+X0vr/mfq/ixlVGvRw/EmEXu1kua217aP9GcQ&#10;Ex2pRHkVMI8inCLAr9F5j8O52VxDtrQ0bX7/AMNzmSxvLizZiGby3IVyDkbh0bvwcjk1XJ2uq8gt&#10;nGB6U7yyKiUVJWkh08ROnLmg7PyO80n9ovVLMbb2ztboKuFwTESR3PUfkBXWaX+0Hot4rfaUu7Ns&#10;D78e8N6/dzx9cV4x5WVxVbU4XSykZOHjG4ZPp1/TNebUyXC1HpG3ofQYbi/MaC+PmXnqfRGnfFnw&#10;7qNv5i6lbwruIKzDy2/IjkVO3xL8Ogf8hax/CQV85WU8d9DuX6EelSPBx6Vwy4cop25merT4+xTi&#10;vci/vPoZ/iR4dkUj+17H3/eDmuX8RfGbw34evRFJqSzM3IaFWkAHvgfpXj/lrjtWN4qsvljlHb5S&#10;MdPc1vheHsPze9J2OfG8dYx07xgk16nrGt/tU2GmCSPTre7vWAG1nPlxt69ckY57Vz2pftVa/qpd&#10;bG3s9PTCnIXzJOOvzHjB9NteWum0/wA6daHy7hffivZp5Fg4K/Ld+Z83U40zOrK3tOVPtodNrXxC&#10;vtdfzLqSS5mUYVppjJtGc4Ge2e3Sv0p/Z9tLe0+Bfg9YIIrdZNHtZWSJAq73iV3bA7sxYk9SSTX5&#10;fSx5z/hX6efs3ara698APB89nKJ4o9Jt4N6gjDxxiNxz6OrL+FfnfiTRUMNR9mrLmf5H7d4E4yVb&#10;McS60rvkW+++p8hf8FLvGtxrXxns9F3Sx2ui2SOo80lHeT5i2zoGx8ueTwK+bDHgf5xXvH/BQfTo&#10;7P8AaY1Py1K+ZawSNkk5Ypz3747V4ayYPXjqK+24VpwhlVBQ/lT+8/M+PMRUq8QYqVXfna+SKrJ/&#10;hUbDNbEXh97jTWnBbd1UAdRWZImB9P0r6CMk9j5nllG1+pXKc0zr9fpXsnwz/Zj0j4h3Wn6dL8Qv&#10;D9lr2pFBBp8VvNdMd6B1BdQEDYOCM8EEZryzxH4fn8N6vcWk3zNbyvCGAwGKkjP6Zx1rkw+ZYevU&#10;lRpv3o76Nfdfc9bFZTisNQjiKsfdls009eztszMddwphGTUoRmNKbdmNdvNY4YtlWRcGvuH/AIJb&#10;/Ga41vwtqng28kd30f8A0qzZ3LYiY4ZBluzcgAAAE18Stabm+9n6CvYf2D/Ekng39prQWjhSf+0F&#10;ksW3E/KrITuGO/y/TmvmuLsDDGZXUh1irr1R914e5xPL88o1Iv3ZPll5pn6WuPMQqw3KRjFflH+1&#10;X8PYvhj+0J4q0e3ASzjvWnt0EPkxxxygSBUUcBV3bRjj5e3QfqcutofvIwB/Q/5xXwf/AMFTPDbQ&#10;fGLRdaSYSR6npvkeVs5jMLnJJ758z68V+ZeHOKlRzJ0ZbTj+K1P3LxkwdOvk8cTHenJfc9Gcb+xn&#10;4IjvdY1HXpow62YFtbscfK7DLnHUELgZ44ZhzX0QuCvNcH+zV4eHh/4Q6X9xmvFNySq7fvnIB+gw&#10;M+1e96J+zdqnibwR/aTX0OntcwGSFCm9tpHysSCMZznFfQcQZnSWKc60rK9kfG8KZHXngo08NDml&#10;a7Phb9qXx/L4r+IslijN9j0f9wq5yrPwWbGSPbOAeK8zHt616l+07+zBr37POtWsmpXkOrWesFmj&#10;vYl2b5Ry6lScgjOc9/0ryvGDX6Pk9TDzwkHhpJxtuvxPyfPqGKp46pDGxcZ32fTsSBs1Qvpt123f&#10;nHP61bkkCjdnpWx8E/ALfE74k2entu+yqxuLxgfuwoQW755OF45G7PTNejOpGlB1J7I8SOHnWqRo&#10;w3k7H6If8Eyvsup/s56Wsdu2n3FjLMLgbFje7ZnLCb1KlSq7m5OzHQCvaPjZ4s0j4efCjXL/AFW8&#10;tdOtGtniMspCgu6lF59SzD3HXpXxb8U/jzJ+z7oEN1pcjQ6pPmKzjifaI8DqwH8I44x1xXyt8Rfj&#10;T4q+LGoy3HiLXtS1SSQhis8x8sEcDCfdGAcZxmvxynwLXzTHSxzny05Sv573sv8AM/oGp4oYfJMp&#10;jlUaXPWjHlvtFaWu/wDI+mbj9qrwXZ3UkP8AaMrNExQtHbuynB7HGCPTFWdL/ag8G6ldxwpqjRGT&#10;gNLA6Iv1JGBXx2smG/zzU8UuRwfrX6L/AKq4S1rs/GJcbY5O9o29D720rW7HxDaiazuLe8hkQNmN&#10;gykEHHT19+tef/Eb9mHR/FcMlxpEaaRqDdAg22zn3QDjgfw8e1fM/gvxtqXgjVorzTLqS3ljYNgH&#10;5Hxnhl6Ecnr619U/AT4223xYsVtZmjt9Yt1/fRdFlH99P6jtXh4zK8Vlr9vQk3H+t0evhc6wGcR+&#10;rYyCUun/AAH3PnHxF4TvfBWvSafqELRTwnn0cdmB7g+tek+NP2hDqfh1NH0K2m06xWFITJI+ZAgG&#10;Ng5OOMDdknrX0F8SvgLb/E/wZNI1uv2qxQ+RcdDG56Kx/ukjHtnNfIPibQG8PaxNayL5bwyGN1z9&#10;xgSCPT9a9LLsdhs0s6i9+G66ep+f51h8Tk9WVKg2oVFo7a27XOo+Cfw6Hj7xXHHcRyNp1r+8nIJX&#10;cOybh6n9AeRX1loPxKj8NsmitNi4vsm1Td8yBQS59QCPwB+teJ/DLxloPwv+FttK1xDNfXaGd4I2&#10;DSPJ02kDoBwMn9a4e1+Id1ffEe38QTsqyLOrFVJ2ogwNo74wPxyTXl5hgamZ1Z86tCN7ebR6eWZ1&#10;RyGjT9nLmq1GubyTPsj4zWk3iD4WXMljI0N4yLLDJGu50YfNgfUjH414X4I+P1vdQeRrkP2e4jz+&#10;8hQmNucAY6g9c9Rx+Fe9aFrK618PJtrKypGDGR/EpwQcda+S/Hvh/wDsbxzqtt5P2dVuHKR9gjHc&#10;uPqCPzrweGcLSrKphKy1Tun1PZ8Ss3xGClh8zwstJKzT1T6o9A+Ivhbw3460e61KyvrGO+txueVJ&#10;PlkwOFYep9QM15GLPaav29jnH+FW4tHZx/qz+XWvucHh3hocjm5Lpfofg+cZ1HMKqqwpKMutuvmY&#10;Elpk1Wls+K6SbSSnVWX3xVG7sVVf88V3RrRbPKp1JHMXVrjNZ1zbcV0t7agH8Kx7yDAIrpjI9XD1&#10;r6HPXkeKzbqKty+hxWXeJxXRGR7mHqGPcJjNUbmHA7+v0rTulODx9Peup8HaHo9zFHIrfaLrAZkl&#10;HKHvgd+n5UVaypR5rXPpMuw7rzUE0vU4ey8HX2rDMNu23qHb5VP4mtR/hWbS2kmvr6KGOMZyqluO&#10;+c4/CvRpE2rx0HTHpWTrul2OtXdjZ30zQx3U6xR8kKWJA57cZHX3rzJZlOTvsvxPsqOT04xtu+l9&#10;Fc8fuY1WZgrF0DEK3qM8Ej+le8/8E/PgTqHxp+LYSaOT/hFNMAutULxsYrjDKFhVhjDvj1+6rHkg&#10;Cvtn4WfsH/D7w1oNnpsnh7Tdavmx513cJlpXPJI54A7CvZPCnwN0L4F+H/sHh6xjsbO6me4lSMHb&#10;5rYJx7YCgDsFr844g8S8PUw88JhYNSlom/xf+R+2cJeC+Lp4qlj8dUi6cbNxW9+i9O4ly0Gi+HJR&#10;aiG1hs7YiJUUIkIVeAB0AHGBjFfOFzdST3DLGyo8iuRgABieQ3THXPSve/i3cJZfD/UWJ2NJHsUq&#10;uSzE9K+f7YslrK0bNM6s2EZNu0/hXxfDlP8AdyqPqz9A42qfvqdGOyR5d+1H4zNr4W0zTQ3lyalJ&#10;5zRuuQ0SY3EkjjDFfrXtP7A3h60X4GreJHH5l5fTNIyucSbTtU9eOBjjH418yftYX0mpeO7GEfZn&#10;mt7Ibonfd5O8nfx6kBDg+1R/Af8AaZ8S/AXSriHR44NUtbg5NlfbookcHllwPl9MDg1+gZhk9bFZ&#10;TGlh/ibv6n5fkvEGHwGeuvjFeCTXe3nY+7vi94d0jXfhfrlrrHlJprWcjTSOB+5CrkMCwIBUgEHH&#10;BA9K/MHxR45tfD2Y+Li56rGOw9z2r0n9oT9v74gfEfwDdaDNpNhoNnfgx3FxZM7GaLoUySdob14P&#10;UV8zPIzMzMxy3Oe5/GvV4J4ZxOCozeMe70SdzxfEjjPB5liaay+Pwqzk1Zu72+R6tputm18PR32o&#10;SpH5o80gDAUHGAB1z0/E1xvi/wAfza95lvb/ALmzyMcfNJj19vasXVNRvLyVReSTNJGu1VkyNo69&#10;Kqb+P88V9zh8FGL53q/wPzPFZlUnH2cdF17s+sf2T+PgvZf9d5v/AEYad+1a234K6h2/fwD/AMiC&#10;k/ZPH/FlrH/rvP8A+hml/au5+Cuof9doD/5EWvif+Zp/28feL/kT/wDbh8l5/wAaKCMD/Civ0Y/L&#10;HuFGaKKBBRRRQAUUUdqACgHBooC5Wk2VFXPQv2YfCZ8T/FzTWaHzbXTc3spLFQhQfuz7kSFCB3we&#10;wNUfj94ubxn8U9UuFZmt7WT7JACF4WPIOMdQW3EZ7Gu6spB+zh8HpZGfb4q8UIFWHzATaxYfbJgd&#10;wD+LN3CmvEc5ryMLH22Jliei91fqz2sZL2GFjhftP3n+iCinFcDo35U2vYPFCiijHNBIV67+xecf&#10;FW8P/UMk/wDRkVeRdOvHvXuP7EPhxr7xLr2pKJmOn2aIwVMqEkcZY+nzIoB9Xryc7qRhgp83ax7X&#10;D9GdTHU+Vdbn0nbPgj6CuH/ablWL4I63uYDcsSgE4yfNQ8flXYxNscf5zXF/tRaEuvfBjVMxzTSW&#10;Jjuo1j5OQwUkgdQFZs+nXtX51gbLFU2+6P1HMLvA1YrezPkMPj8O3pTgahztb055p6NX6ufh8olh&#10;Zdi570trueTewA9KiDc8VIku3vWVSkpvUy1Wx7f4U/b/APiR4L8HHR49Qs75Vi8m3ury3826tF27&#10;V2tkBivUGQMc9cjivLtf8Y6j451661bVrya+1G+kMs88py0hP6AAcAAAAAAYArCd9y/yqSzcrHzw&#10;c15mGyrDYbESqUKai5btI9DMM6x+MoRoYqtKcY7Ju6RakfbOD2zVtZeKob9zfSpkkP1/CvQhDlbP&#10;ClG5cSbAp4mwaqrLhulaHhvwzqfi+9a20rTr/VLlV8xorS3ed1QYBYhQTjJAz0yR7UqlWnBXm0vV&#10;jp4GrVdqcW/RNkXnZNKbnC12fhH9l74ieObt7fT/AAfrzSxgMRPbG1BBOODLtB57Cvo/wD/wSXur&#10;7QYz4m1y5sdTlCs1vZqjLFkD5STncQe4x9K8DM+KcrwCvWqq/ZO7/A+oyXw8z3NXbC4eVl1a5V97&#10;PjOSfzn/AMKlkk/dYr6W8Wf8EoPiN4X1dobe88P3lswDRTvctCzjAz8m04IJI6npXl2rfso+I9J8&#10;Ry6ddXWlp9ncpJNDMZlz7cDPPHWscLxLldam506yk2GN4Cz3CTVPEYaUdbarqeZw3SquKJCsgz+t&#10;ewWP7Eutal4hk0tNVs1vo2dPKeMqWdQSVBzgscEAdzVG6/ZK1LTLh4bjVo4JIzh0ktmVlPuCeKul&#10;xJgP4cppky4LzZLn9i7bHkrK0Z4/+vQlyzf7J6dete2+F/2FfFHxCu7iLQtS0K5+zorFbmdreU5A&#10;yQm1sqGJXOe3bIrdX/glz8TJD9/w2FzjP25v/iKv/WLKab1rxXkzqo8C59VjzU8LKS7pX/U4P4H+&#10;PtE+GXhTWNWumWfWpJBb21sMb2TbnIOMqpY/MefujjNcP4j8Ual8RPFb6hqMjTTzNjH8ES9kUdlH&#10;p+fOTXr3iT/gnh8TfCt5FFDocOseYm8y2d0jIhyRg7ypzxnoevWuR8T/ALNXxC8G6mtveeD9e85k&#10;Eo+z2jXCYJI+9HuXPB4zn8xVYXMsrnVdelWjKUvNbeR0Yzh/OqeHjhq+HnGMeii9+7PTv2U/AOl6&#10;r4ttrnVLqGysdNxcPKXwVZeVxyDwRnj0r227/aC074g6nNoazmPym2wO2FGoAfxY9e+3059h8cPr&#10;2qeBbxrLVLO+028RQxhuoWhkAPQ7WAPNY+teO7q7njkhkkieNgyOrEFSOcg9sV5+MyOnjq7rznfT&#10;3bWsvPzueXkOMzDKJKhCnyxcm5t3vLy12sfoB4E8L29hEdXvT5ccOTESeD7+/oK5H416bY/G7R5N&#10;J1SKR9MLboUU4eJ+cSqezDOB7EjBBOcf4O/tWeD/AIj+HNL0XWtVksL63jjhKTRmNbyXaBkEZ756&#10;4zmvTDpvhPr9ob/vp/8ACvz6pCthMS514yUk9NPyP6Cw9TDY7C8tCUXBrVX/ADPgf42fs26j8MdR&#10;uJ7YTXmisd0dwU3GIHorns3PXv8Ay4PTPBepa9dxwafY3V9LKwREgiLszH+EADrX6bXMvhCCxMbx&#10;QXidCjRly/1zwfxruv2d/B3hsQ6pq2iaTb2l15vkqfLCIPkBOFHQnOCa+jqeIVXDYVzqUnJrq9L+&#10;p87hvC2jj8aqVCsoxerW9vQ/NHwl+yD4q1Ro5tXtZNAsW+89ypEi4OCNnXPGecDHeu++F3w08IeG&#10;Lp7izWPXpdOy15qV0P8AR7UKMnYOV3AgHuVwTkcA/op8QPh/L8SdCvdJ1a3U2d5C8RLL8iblIyp6&#10;5561+ePjKxt/B3jzR/hr4euDFb2d7nUJeGFwEO4qec/Nt5HuBUZTxVWzqM4TfK1q0trd2y+IuBaP&#10;Ds6c4e+paJta83ZL9Tn/ANsnxet3pOgadCy7bgtfyRsuJYwBtjyOwO6XgjqvbmvPPhZ48XwzPHJu&#10;8uSEgo3oRyKt/tRak2o/GXUo/O82Kzjht4gPuxARglf++mb8Sa88VCDxwa/QcpwsIYKMH11+8/IO&#10;JorGYmcZ9Hb7j2zUvi1cfEP4m6O093I95eahbq0648wEyKMjgjjtkEcdKxf2oPhW/g7xbJq1upOn&#10;atI0x2qcQzHlgST/ABHJH4jHArK/Zp0L+2/jHpbyRLPBp4e7mJP+qCKdr/hIUx74r3rxB4x0fx34&#10;W0+G+McOi+JXms4pScFXVmCMCePm2cA9MivMxmJeDxkFRXupWa8vI9LIclo/2dOEn7zldN9z5HPX&#10;+VOikaGUOrFWU5Ug4wfWuh+KXw6uvhj4tm024bzEXDwy7SPNQ9D/AEPvXONwK+npVI1YKcdUzw6t&#10;KdKo6ctGj6G8H31t+0z8KG0fULhYde0vBSd8NJJxw543bT0bHpnmqf7NnxSvPC/iKbwj4gkmjZpN&#10;lq1wzM8Ug2qsIz0UgDA4AII53DHk/wAKfHUnw78dWWpru8uNtk6r/HEeGH9ceoFeo/tW+D8Tab4y&#10;0mRmjuAiTTQno2MxS5HqPlznGQnrXzGKwcIVXg5/BU1j5S7H1mFxs50VjIfHTspece56t421bS9V&#10;vP7F1K+1DRbiTJtZ4Lp7XzvdHU4J6/K2cdcd68u+Lv7PXii5snk07XNS8RafGxlW0vLtnkQgMcgE&#10;7XOBjIwSW6V1WiG1/aT+CCw3DL/aUK7HIYbknQcN3OG4z65PpXlvgj9onxH8ML/+zdRDaja2b+S0&#10;FxkSRYZQQrdRwCAD3Nedl+Frwclh2ueD1i+vmj0sxxWHnyvE35JrSSe3k0chB8KvEd3qlxZR6LqD&#10;XNqMyxCE5XPTP5j86+yfhb/wSV0X4z/BvQ9csfFmo6NrMlljU7O4t1uY0uhnIBBUovQYwx75rR+E&#10;ujah8aLLT5NEs2upL63SfCuCIQRyGboMHj6jHtXsf/CgPjJ8HvCN7J4L8S6RcX2pPHs024sx5drJ&#10;5iHf5uRlQisGypyD0zzXzHE/FmK92hh6yoVE9uj7p6OyPsuDODcK3PEYrDyxFJrdbrs1rqzQ/wCC&#10;fXgez/Z/8B+IPhyt02tXiXlzqdzMkYMM6MkEYCg/3lA4OeQc4yBXR/svfBnw74ce+8Rf2d/ZsKXj&#10;w2UU1ukENiGfaERFJUNltvHA6d69Y+FfgsTpZ+KNf0TStM8cXOnrZak9jO00RVWzhWIXKkgMMjcM&#10;gZOKZ8UfA+m+I/CkentfT6XplpOLmYWx2b8Hdgt1HJJ471+PYrOp1sRVV2nVa52urW9rb36H9DYL&#10;henh8FQnPlkqKfJF6WT2Tvs11Pk343+LX8XfEzV5jcLcWsF08VsUA2eWpwMeuQBz1OB7VyYOBX2H&#10;feLPCfh7w7FJHaWFwqIyKWgRpG2cbnJHGcZyeua+bvi94zsvFmpsbWG3jbzSztDGFjx0AXHWvt8j&#10;zSVaKoxpOMYq1/Q/M+JcnpYebruupSm72S2v5nHI26nEfLVTUNSt9GsXury4htbeMfPLM4RF7ck+&#10;5FeD/Fn9spWjks/Csbbt2030y8YyR8in1wCCfXoK+1wWX18VLlpL59D4HH5ph8HDmrS17dWeweOf&#10;ino/w8tlbULpfOlJWKCP5pZSATjHb6nA5FeE/E661z4zWsdxejyrC1LNBbQ5EcRJ4Lf3nxxnjvgD&#10;Jz5HL4pu9X8RnUdRuJbu6lbMkkjZZq9b0T43fYPBFzpiyRi3uyjygqCzMucc9e9fYYXJvqaU4Lmn&#10;pe/T0Pxji7irHYqSp0Lxp9lu+1zxzW9Mk0a9aFsjb0qlyxrX8Xasur6s8ifd7VlqMtX00btJs87D&#10;yk6ac97ajQlG2pFUDt+dGB6VZpcjC5o28VJgH+GmkAHpRdBcbsyKaRtqXbk9KQJTQDBkDv8A4VZ0&#10;bW7zw5qkN9p91c2N7btviuLeVopYm9VZSCD9KgwQaRlzUygpLlkrouFSUGpQdmux7Fp3/BQX4w6R&#10;Esdv40ulVAAA1lavnjHO6M5OO5ya63wz+3zfeK9XabxrG1xNI5IvIGZhECenlkkhRlj8p78LXzcV&#10;yaCSBXi1OG8tlrGjGL7pJM+jpcWZtGylXlJdm21+J97eFvGel+M9OW60u9t7uBu8bAkeoI6g/X0r&#10;S2bmB9P8818C+HfFepeEb/7Vpl5PZTr/ABxNtz9fz719CfC39su21GOGz8S2/wBlmbCfbIeYyflG&#10;XXqufmJIyAMcV8zmHDdaj79D3l+J9hlfFlDEWhiPdl+DPVviJ8KNF+J+l/ZtUtVZ1GI7lABcQ85+&#10;VyDge3Q+lfLnxf8A2cNa+F7yXUatqOkDc/2mJSTCu4ACQdjyOenXnivr6y1CDU7KO4tZobi3mGUl&#10;icOjD2YcHpSywJdwvHKqyRyLtZGGVYHIII6EcmuHLc4r4OXKtY9Uz0M0yLDY+PPtLo1/Wp+fmKSv&#10;pL45/snJqpuNW8NLsvHYSSWAwsbk9Sn9055x0r501HTZtIvpre6jkt7iBzG8Ug2shHGCK/QMBmVH&#10;Fw5qb16rqj8vzLKa+CqclVadH0ZBRR3r2b9kX9kS+/aY1q6kmuW0/QNNbZdXUZVpDIRlY0B79ySM&#10;Y/TTHY+hg6MsRiHaKM8ryvE5hiI4XCR5py2R4zRX2R8WP+CWdv4e8D3uoeG9f1C91Gxjef7Ndwpi&#10;5CoTsUrjaxIHLHA9K+N/8/WuPKc8weZQc8JK9t9LM78+4YzDJ6kaeOhZyV1rdMKKKK9g+eCiiigA&#10;ooooGFFFFfN4/wDjy+X5I+vyv/dY/P8ANiseT9aSg/eor6M+RA17n+xB+yXeftF/EGG61Kxm/wCE&#10;N0t9+oz+YYhcEAlYEYckk43YwQm75lJU15d8KPhlqXxh8f6b4d0lVa91KYRqzA7Ih3dscgAc5r9b&#10;Pgx8J9N+CXw403w5pMfl2tjH8zbixlkPLuc/3mya+A464o/s7D/VqD/ez/Bd/Xsfq3hjwT/a+L+t&#10;4pfuabX/AG8+3p3Oi0nSrXQNLt7Gxt4bSxtIxDBBCgSOJFGAqqOAAMDA9K534u/GHQvgd4Hutf8A&#10;EF19ns7cYSNeZbl/4Y417sfyHU8AmtHx946074a+ENQ1zVriG1sdPhaV3kfaCR0Ue56ADqa/K/8A&#10;aW/aU1z9pbxtJqWoyfZ9OtyVsLBW/d2qf1Y8Zbv9BX5XwnwvVziu5zdqcfifV+S8z9x4844ocPYR&#10;UqKTrSXux6Jd35LoXf2k/wBrXxT+0vrEi6lP9k0G3uGmsdKhx5VvxtBdhgyPgfefoWbaFB215WMn&#10;+dIOn1qRUxX9C4LA0MHRVDDxUYrov63P5CzLNMTj68sTipuU5bt/1sLTlFAj5/wqTYp//Ua6HOKe&#10;rOBU5tcyTa9AReKkjTNNVamjFWc0pAiY+tSomaRVxUkYqWc8pGx4H8X6h4C8V6frGmzSQX2mzpPE&#10;4ZlyVIOCVIO0jg8jIJFfqR+zf8c7P9of4XWfiC3i+yzkmC8tTIHNtMuNwyOx4YZwSpU1+UyLjFfX&#10;v/BKP4gTW3i3xF4VbzHtru2GqQrkBInRljf3JYPH7fJX534iZPDEYB4xL36fXyvqfr3g3xPWwWcR&#10;y6Uv3dbS3aXRo9e/4KL/AA3Pi74HTa5bx51Lw24uFkGwYhJxICWGSMc4UjkDrX55zTyXI+aR2XPQ&#10;niv1o+LmjWviH4V+IbO9hWe3m06YPG3RsISOnuM1+TKR5Gc9smuHwzxbqYOpQl9iWnozt8esBHD5&#10;pSxcNPaR19U9zoPhJ4g/4RTx5pt0zKIfM8qQkE7UbgkAd/Su0+P/AIPFj8QLW+WNVh1JQW2JtG9f&#10;U9yeDXmdk7W8ySL96Ngy+xGK+gPi3aLrHgHS9QmX/SVMbjA+XLrk8fUV9dmM/Y4unVX2k0/0Py/K&#10;V9Zy2vQl9hqS/U8wjTr/ADqRI6dHF6U87Y0Jb5dvJzWlzzZS6n05/wAE3/Hj2us694ZkaRoriEal&#10;CoRdqMpWOQk/eywaPA5A2noTzof8FF/AkMlroXiOMItz5jWMxWEbpFwXUs/XC4IAP9889j43+w94&#10;quIv2pNBgtZnjt71Li3uFGMTIIJJAD/wONDx/d+tfXH7YPhyTxH+z3rqrIkf2MJdsWH3hGwYge56&#10;V+VZs1geJqdaO07X+ejP6G4bUs34BxGEqp3o81r+XvL8D4FWElacsJIqZI+af5TAV+pbH83SmZmp&#10;v9mu7Xcdo3kEDrg1dEKmsrxA268C90HX1NaWjT/bbVTn5l+Vv8a2lH3FI4aWKTqygSrFgVT1i1Nx&#10;ZNheh5HqKn1KeaykRhkxnqMdKsWxW6g3o2eK4pTjO9Pqe9Sp1cKoYzeP3/JnG6ZqElpcAqcEdQej&#10;fWtye/S5sGZCoZuCM9PWsG6tDA/+y3Smzy72Qr8rAYOKmdZ+zdOfxLY9ajgKU8VSxmG/hS1a7Pc6&#10;i0tglpH82eM81Brdt5mlTDGeN1VIvFP2eER7VZkAXdjgUxrltRR8SfeBz2oWIVNqEVdmX9kzxCni&#10;K0lCLu9d7ehiSR7vSozGQAR1HNWxDhMc59KQWzupKqzY9B0r6CMtLy0PhKnKqjjTd10Jov3sKt6j&#10;kV9xf8E3/ipDr3w1uPC11cD7doszSW8bbVJt3+b5QOW2vvJJHG9Rn0+G7FvLdo2/i6Cuy+DfjzUP&#10;hb8RLHWtLdUu7XdgMMq6kYZT7EcV8vxVk39o4GVFfEtY+q/zP0Tw64reSZvTxctYP3ZLyf8AlufW&#10;n/BRD9n24+IPg+18TaPay3OpaEClzHEpZ5LY8luv8ByeASQT0C18JpbmSRVwW3kDGP8AP+RX6mfB&#10;H44aT8bvCi31iyx3cIC3do7fPbsf5qexrwH9pX/gn0l3qTeIPAscdv5aBp9J5/eupHMbE8EjJIJw&#10;SOOtfB8I8TLAXyrMvd5X7rfTyfl2Z+2eI/Af9sNcQ5FaoppOUV181590fLIg8mJVAxt4xiuZ8R6c&#10;LO/+VcLIu4fyP+Nd14i8Kan4TvDbanp95Yz5IC3ERj3YODjPUZ7jisHW9N/tAW69S0uOBzgjn9K/&#10;SqGKhfnUk16n4jisHWUfZyg1JdGnc6r9jjSfI/aC8J3ki5IvlKc8j5TnimfteW8cnxu8UybQp/tS&#10;XHbAJ/8ArV7n+xh8BdU0PxX/AMJNrWnyafY2Ns32UXSBS7HKlsHldoBOTXkfxL8Jah+0H8btbi8L&#10;27XzX2oPOuSF8uLftLsSeFBYE4zwa+ZpZpSq5xUrKXuwgk3fRa3PvcRkuIocN0cO4P2lWo2o295q&#10;1r23PEygx0qN/n6fjivo7xB/wTl8XaB4ZXUlu7HUJ44xJPZwbhIvykkKTwxzxxjNeN3mlrp1vcR+&#10;T5ckaMrKwwyn3r6DCZzhcUm8NNStvY+Sx3DeYYBpY6m6d1dX6nIOgUV0PwdvptM+LHhqa3mkgmTU&#10;7dVeNtrAGQKcEeoJH0NYLLtNbXwu3f8AC0PDv/YUtsc/9NVruxlvYTv2f5HHlraxdJr+aP5o/Uwq&#10;AK+N/wDgqKoHinwhx/y63P8A6FHX2Qa+Of8AgqKM+JvCH/Xtc/8AocdfifBumbQt/e/I/qHxK/5J&#10;+pfvH8ze8G6fHovhLTre2UxwxWyBVyWxlR3J9+9fZNzrtp4k8Gx3ljNHcW0wUoyHgjjI9iOmDzx0&#10;r458J3sWqeF9NuLdxJFJbxlWHQ8DkVk/Gn4ia98Pfhfe3Gi6peabMsiKPKkOPmYK3HIyRxnGR+Fe&#10;hm2SyzCvGKlaSb321PC4d4mjk+HnUnHmi4rbfTsb/wDwU68dabZfCzTfDzSLJqt9epcogZcxRorA&#10;lhnIB3YGAc4NfDJO5epPH9Tz+Namv6reeJ7trjULq6vroqFMtxK0r4HQbmJPFZMreVuDfXNfqnDu&#10;Uxy3BrDc3M73b82fjfFnEDzvMXjOTlVkkvJd/Mr6nceVBtDctxXtf7DFpFJqfiScxRtNDFbxpKVy&#10;6qxkLAH0JVSR32ivBr2cT3LN/DnA+lenfsh+K10D4uR2sjssOsW72oHmbVEgw6kjuTtKjvl69POK&#10;Mp4GcY72PHyKvGGZU5T2vYr/ALVmvTax8adRjk2KmnpHbx7c8rtD8575Y9PQfWvOlkxXrP7ZXhhd&#10;H+JkN8saRxapbBiQfmeRDgk+nylB+FeS4wK1ymUZYSm47WOXPac446qqm9yaM5GanhfkVDpl6tnd&#10;RyNFFN5Z3eXIMq+McEeldzeaXZ+JfhRNryWVtp95p98tmy2wIjnV1LAkEnDDGOK6atb2drrRu3zP&#10;Mp4V1U+V6pX+Ry0D4Nb/AIN8S3HhTxDZ6hau0c9rIHUjPGO3BHB74rnIHwau2zZ5/KipBTi4y2Z5&#10;UpOEuaO6P0C8BfFSHxn4JtL61kLW95Grsob7rDgg9RkHPFeB/tZeEfsPie31yHb5Gofu5RnpKo4P&#10;J7r6AD5fU1N+xh4mM2latpLMu22dbmLL/NhhhgB6DaDkd2rvv2hNGGt/CrUGHlh7PFwHcZIweQPc&#10;8ivzfD0Vl2Z+zjs3b5M/R8dQhmmR+2fxJX9Gtz5rtGLfn61rWXOMcfSsix4/OtnTuAtfezR+DYmT&#10;R9ZfCO/l1L4c6TPcNuke3AZuFyBkD9BXmnx40X7H8RHm3bvtsEcpXbjYQNmPf7ma7f8AZzuZbn4Z&#10;WvmPv8uV40z/AAqDwKwvjVBHefEezUMreXZoCAeR8znn8x+dfnOXt0szmlt7x+lcWWxPDdFvd8lr&#10;/cYXhHwW2olW2k16Z4S+CT65fWlqoVGupUiDNwqliBk8HjmtD4S+GEujGNu7djPrX058Lvhdp82n&#10;GW6hWT7u1T27/wBK8PijiqWFTs9T7rwr8JKeauDnFNaN37dfvPP/ABR/wT70O9k086feTQxxFftb&#10;XMm/z13ZYYCrgkHGQwAwOMkmrn7Wn7Ldv40+GsMfhfw/DNrsUkUcbRSJCyRjcWJLcHJPOCC3GTgY&#10;r3HULJNQLQTlZLeROYyvv1z/AEqdC3mH5dyMepbhOPSvyWPFGZKpTryquTpu6v8Ar3P6+q+E/C8s&#10;LicDTwkaca6UZNJXVla8bp2fmuup+UPxX+F2sfCrxC2ma5apaXojWQxrKsmzI6EqSAcYOOuCD3rh&#10;dQixX1V/wUj8T6xrXxMsbHUtJj0+z0xZVsZxMHa9jbyyXI6rgjAz7+lfLeoJweK/prhnMK2Ny6li&#10;q6SlJXdndH+a/HWRYPJOI8VleXylKlSlZOStLpv/AJ9dzn7+LIrHu061vXwyKxbznNfTU9jzcLIy&#10;LteD+tUJmaE7lO1l5BHBFaV9/FWbcjiuiJ72Hk1sX7L4kalp21ZHjuYxgYlX5uv94f1zWivxOsbw&#10;RLeWd0PLmRwsbqQxUqw5OOSR0wfxrkZ+D29vavr/AP4J2fsX2/iuGPx54os5pIYpf+JTYzx/JNgA&#10;/aWB+8uThQeCVJ5GM+DxBjsFl2Eliq68klu32R+j8G5bmWcY2GCwj823qkl1Z9y/s/67aax4F0/X&#10;LyIaZfapbJP9lnceZbKyg7cg4PXPHrzzwNnxT4gGu3CRW8j+TEcs+cBs9OPasa4tcTeXH6cn1ryP&#10;9rz9pK1+B/hBtJsWkbxJq1u32bHH2NDuXzyT3BBCjuR2FfzNhsvnjcalRV5Sei7L/gH9v4rNqeWZ&#10;ZzYmVowSu/5ml+rM/wCOHx7t734jQ+AtPWO4ZYTcX12JA3lMOVjUAnDdznoCPXNcrL+6dSifaFiD&#10;P8p4UgYAx3Jz396+cf2efFUGufEHUpIp5Lq8ht2dp9+SWZsNknkk8819LWUSwWsSj5lCj/Gv06tl&#10;MctUcPDsr+b6s/C6efTzmpPFT2u7W6Loj5P+O1iNW+Meo+Z9nvFtykfmMPMDYjRXUnB+ZWUcnBPT&#10;sa5iXXbPR702ssjW7MNytJwrfQ9Bj0q/4l8QR3vxh8XWXmbvL1Odozk84cqwH0I/nWV448Ppruhy&#10;cfvoFLxEc4I6gj3xX6LhqdoQhU2sj8rxVRylUq0tXdmuNtypxtkVyQ38QPT/AD3rl/E/w0t78Gax&#10;C203J2AfLJ/QfhXBW2oXFkNsc00IzuwrlRn6V1fhC417xGwlXUNtvG+GLAEkjtjH869T6pOh70Za&#10;Hj/XqWJ/dzhqdFbaCviTw7HDqlvtuFQxluN6EdwffAPp9a4PxV4Qn8MTrubzreT7koGM/UdjXqkA&#10;ZY1Vm3NjlsYzTb2zTULZoZEWRXGMFc49/rXNh8ZOnPyOzFZfCrT811/zPRP2SryK4+D1tFHIrPb3&#10;MwkUHlCWJAPpwQfpXTfGPw8fE3ww1q1SGOeZ7VjEr4xuHIIJ4BGM5rg/2VbZvDcutaOzRNGzLeQO&#10;W/eMCCpG3r8u0c/7VexTxLcQSRyKGjkBVh/eB6j8q+Wxz9njnNd0z6nL4+0wCpS3tY+BTjPFFbHj&#10;/QW8L+NtU09kSP7LcugRTuCrnKjP0IrHr9IpTU4KS6n5TWhyTcHumFFDdK6rwR8PZPEu1trNu6Ad&#10;6qdRRV2c2IrQow55vQ5Wiuu8d/DtvDQY4ZGXqCOhrkaVOoprmROHxFOtHng9AoooqzYvaH4bvvE1&#10;+trp9rPeXDk4jiQs3Qnt7AnnsK7vTNB0X4Lyx3utNDrHiCMM0GlwsskNnIPuPM4OCe4UD/63D6b4&#10;t1LRtLks7O9ntLeaQSyLC3ll2A2jLDkjBPBOOTWcDiuOrRqVXyydo+W7+Z6FHEUqUeaMby7vZfI0&#10;fFHie98X61NqOo3H2i6uGyznt2wB2UdAB0FetfsVfsvw/tG+PrpdV+2ReHtJi8y6kt38tncn5Iwx&#10;UjnByODgEgivFAcH0+lfRH/BPr9pfS/gT4v1LTdemFrouvKhN1t3fZ5kztZiOdpUsOB1wa8viL61&#10;Syyp9QXvpaW3t1t52Pb4Rjgq2cUf7Uf7tvW+zfS/lc+mPF3/AATe+F+seHLy103SbrRdQmjIt72O&#10;+uJmtn6htjyFWHqD1GcFTgj89fHPhOfwH4z1jQ7qSGS60a9msZZImJjd4nKMVyAcEjIzjiv1J8Y/&#10;tN+A/BnhdtWvPE+kva7colvcLNNIdpYAIpJycEc4564r8ufiH4sk8fePdc16SNYJNav5794lbcsR&#10;lkaQqCfQsRXx/h7iMyqTqrFuThpbmvv5X8tz9B8WMHk1GFD+z1FVHe/Lb4el7eZjKMtX0V+wB+w8&#10;f2ufFV6+pNfW/hvT2WKe7sbi3ElvMGRwssbt5mySISoropxIVOCFYV8/aLo154g1OGzsLW6vry4O&#10;2KC3iaWWQ4z8qqCTwCeBX3T/AME1/gn8ZPBfjhdBv08Q+HfAupAX9zJZ3EKbXmhkMVyj7XDg/ZRG&#10;VB48yM45Fe9xxmlTCZZUeHrRp1LaXetutl1fY+W8N8lpY/OaUcVQlVpXs0lpfpzPou5yfxe/4Jd3&#10;w8VSWvhGDUEmsb4DV7KSQXTWlvPcTfZ3twoyypbx7mEj7ixUAknFfe/wZ+Cmg+B/hFeaaugWNmLc&#10;SltPktEvIbVm2yHy41VZDHI6rN5bEPlgoCYVV5f4u6p4f+Jvgnxtovw98TRr8TtMtUtHka7eC+Es&#10;OMM6YG8hdxyFIO73rsrX413914K8KabZ2/2rxZ4js4XZShaOzUgCS4k6fKpycdzxX8+5znmaZlha&#10;VOvJ+6+t09r3fdb2fyP6p4d4YyLJ8fWq4eC95dLSjvblXaXdHyt8VdPtLX4laxDpdrdWtn9pZ4oJ&#10;YhG8Sn5uFH3VyflBAIUrnmud8TaIdf8ADuoabI/2dr21kty5TmPchUnacdM9OK+6x8MvDuneLZrh&#10;tNsbONrNg+2MRxylmQE5AG0rsUYzzuPvXzf+1PNpN38RTNpqw2t00YN9a8i4jkb5gZByo3LjGD0r&#10;6DIeJViatPDQg/dS131Xc+P4n4IlgaFTF1Kkfek1ypW0fb/I/LCSMwStGwIMfykEYxigNiuq+PWi&#10;SeH/AIxeIrd5FkZ7xrnKjAAlxKB+AfH4Vyca5/HgZr+iqFRToxqd0mfyXisO6deVLqm0TK9OD16v&#10;8Kv2G/iR8WYY7iz0CbT7KSMyJcai32dHAYKQAfmz1PIAIBOa+lfhj/wSW0fTCJPFniC51OQFgYLF&#10;fIjI42necnI5zxjpXz+ZcX5XgrqrVTa6LVn1WT+HeeZnaVCi4xfWWi/E+G7O3a7nWOJXkdjwqLub&#10;34r0j4a/slfET4s2i3GjeF757VkMiXFzttYZAG2kK0hAYg54B7fWv0o+G37PHgn4Sop0Dw3ptjOj&#10;FxP5fmThiuwkO2WGV44IHJ9a7TFfn+YeKVR3jgqVvOTv+C/zP1TKfAqmrSzKvfyiv1Z8KeC/+CTP&#10;iTUUZtf8UaTpPyK0a2du94+T1V9xjAxxypbPP4+veAf+CX/w78Moj6xLrPiO48gRyrPcm3txLxuk&#10;RYgrryDhWkbAbv1r6N3Y9K43xv8AtEeB/hymda8UaPZssxtyn2gSSK4ySrKuWUjBHI6+9fJ1uLM9&#10;x0uSFSWvSKt+Wp93h/DzhTKo+0rUo6dakr/mS+Af2ePA/wAMFhOh+GNHsZoIzEtz9nElyVJ5DStl&#10;2z7k9BXWwWMNtJujhijbGCVUA180eN/+Cp/gLw86ppNnrGuMsrJIVjEKADjcC3UGvIvE3/BWbxVf&#10;6XNDpvh3R9OuGI8q4aV59gBBOVOAcgY68ZzWlHhHPsa+ecHr1k7fmZYnj7hLLF7OnOOnSEb/AJI+&#10;/rK5FtfQyMqMEcEgjiu6srK1ec3Uf7xpMsrHnH07D+dfkjr/APwUQ+KXjBYLdNYtdLZXz5ljaqjP&#10;7Hdu4/wpLjx98Q/GEUupXXi7xM0pA3NDfSQoMDA+VCqj8ua66nhbjqiTrVYw+9ng4r6RGSZf7tOh&#10;Opf0R+hv7YHxp0/wFoAs7e7gOq3KvCkYlXdDuAO8j2Ht3HTNfP37O/ha18W+L1v7y8tY7HS5FmYP&#10;Jjzn5KgHPY4P4AYOTXwf48+3X3iaW61G8uL67mOZZrmVpZZCAB8zMSTwAOayhP5fy9q+ry/w3dDC&#10;+xjW1e7t+R8HmnjN/aWOjjpYe8FtHm/M+9PiB8avBOgftB2+r2viTw/dWDXMN47Wl1GwUggOG5xu&#10;LKzdf4gepIr03x38Tfgz8R/m1Dxh4XW6YYW6h1KJJl+pzyPZsivy6l/f7QvXPArTsrXyRufG/GPp&#10;XZU8PKD5b1pJxVk1bU5cL4s4qPtF9WhKM3dpt6H3XqWn+CNI1aG60H4reFY/Lk3qZ9QSKSHBBXBQ&#10;nc3vhRx09PePDP7RHgfVpLPTYfHHhrUtSkVYh5V5EGuXxywUMcZ5OBX5RF+aY0vNYYjw5pV0uevK&#10;620R6GW+LmIwU26OFik91zS/DsfsY3iXTwT/AKfYn/tsuR+tWIrmO7iEkc0ciHoyNuB/GvxpZ/zr&#10;Y0n4neJNB0+O0sfEGuWNpDny4IL6WONMkk4VWAHJJ49a8mp4WzS/d4jXzR9PR8cot/vsLp5S/wAz&#10;9fJ7CC4bdJDDI3TJUVzOv/ALwT4v1ea+1Lwf4b1K+uNokuJ9OilkkCjAyzLk4AA57ACvzH8LftO/&#10;EDwTLNJp3jDXI2uAFfzbk3AIGccSbgOvauu8Jf8ABQP4q+Fb6S4bxENS8xNnl3tujxpyDuAULz26&#10;9zXJPw5zWjeVCuvLVo74eLmRYhJYrCvz0iz7C8Yf8E2fhj4qgm+y6TqWhXEsvnG4sL51ZeSSqrIX&#10;jVfYIMdsVf8AD/7HV74dguLePxVdX1lHGos01G3R7mLCgEPNGVDqWwc+XuGTndXzj4b/AOCsvjLS&#10;tOEWpaFouqXQYnzgzwcdhtGRx6969H8Of8FZ/DWp6nbw6j4f1bTrdgfNuUZJQhCk8KOTkgDPbJNc&#10;eJybimlHllecV5qX3X1OjC8QcF4mfPBRpyfk4/fbQ9bh/ZVvIFRprpb3eoOICE2Hvy3X8hW34R1v&#10;/hSOof2fHp0zfbmDmEq7EnoWVuQvTJ9hXIfD3/goR8O/Gd40dvr09lcF1jSK8tnQzk/3QM/j0r3f&#10;R/GWm67bfLdWk4ZRv8uRZFAPqB0//XXyuYVswp/usfTdu1mj7LLcLlcrV8rrrm6NNMxfE/xijutI&#10;mhs7eRd0Z3ySgfIO+F5zkZ618keA/wBmvw/cfEy+1rTVurGVklLkSGSNjI+dxVstnqPlIA9K+ztS&#10;8B6Rrgkk+zxq8iCNpIDtbAz6cfxH865HS/2c7Tw5eXEun30oW4wFjmG4Io9+9Vk+cUMHTnCk3Fy/&#10;Ez4h4fxuY1YVMQlNQ/D0Pzm+OH7IniSfxtrd5ZmxvluNQmZEik2ShSzEMwYBe+MAn8eteMeIfhl4&#10;g8KIjX2kalarI21Gkt2UOfbiv0x8Z/BHxDpevXVw9jJNaTSNMJIPnxufABA5z+FVX+Hc0unxs0Lf&#10;vHMQyP4h1HrxX6pl/GzjSjF2krdND8Lz3genCu9JQb7q6Pi39mrRpvA3gXxR4ourOP8Ac2zLbCQG&#10;N38tWZgGI4DMVHGeV56VX8B2U3jT9l/VLW2upGvtLuzcRRpmSWNV2uqgA5UEhjn68V9ofFTw3pej&#10;+Co9KmsLO6+14VmlhDg7WDEnIPfFJ8M/gz4f0Xw75w0ezhm1BvPlCJ5eeAF6cfdHT3qKnFMJQliZ&#10;Q1ck16I6aXB9SMo4eE1yqLT9X1PkjwPq+l/tLeAxoWvTBfEViG8qcIBKMdHXnDZ4Drxn24NeP/Er&#10;4U6t8LNUS11KON0mXfFcQktDMO+0kDkZwQee/Qgn7u8cfsqeGrHxDHr2k+H7eO6V/NdoGdWVxk7g&#10;AcYPQj3rS07w54P+IWnNpuvaNp7eaAqiTJRyRgkc/K3P6114fiuFGXtaEW6b3j1T8jhxXBtWvD2W&#10;IklUW0tbNeZ+bQHHYZ4r6Q+BUq/Fz4Aah4fmYTXFiklqN/79kU5aJ9p6bfuqM/8ALPg17tqH7HXh&#10;nwjdfbNJ0GyuOqlXjMjKPoxIP1rb+DWl6b4S8WSR22n2ti95GYW8qJYcsDkBsAZ7gA/3q6M04poY&#10;rD81CLbi01fyM8p4OxGFr8teatJNO3ZnyX+ydYeJvD3jX7L/AGPqx0zUZDazOYWEcMyngtyFGDwS&#10;eea7T4/fsVa7rHjP+1rJ9O06PUFzMk0h5lHUqEU9Rg8nJbPtXvfjCIaZ4tvPJZhtm3qc854b+ddf&#10;4xmTxP8ADlbxGZvLKylcZ55U/lk15OI4krrEwxVJKPMrPqevhuFcP9WlhK0nLld10POf2S/g9H8O&#10;NI+wvrmoXl1p8xntZISbfapxkDBJHzc8EfeNfT3w+l8feN/t0BvIZNLt541juXXy7o5KghWUqCFU&#10;sxLAkngZJyPnXwlrP9h+Ibe45Zd2xs+h4PNe6az8d9W+H3gCOPR7a0RoXUvK4Mg2nqcZHUkV8TxL&#10;RxGIq80IqU5vd20P0bg+vhMHT5K0pRpxWqi3d9j17QvEViupNottfNfXVgjC4Yy+YyMCAQ567snp&#10;29hiqvijxXPY+HpNQ0mzh1YxOY2t2l8ksc4xuwcHPGNvORyK4n9l/Xf+En8Ea1r2qXEc+qNfOLq4&#10;YKshiEUQXOMcfJx9D71y/hX9s3wD4Q8fSeHNbb+xbPVJzJZ6lNJutJpdwHlknO1ujZPHXkYr4r+y&#10;q3takacHN07XS/H/AIB+kf21Q9lSdWrGmqt+Vvp2vfT1ud34g1fwB4o+HMmn+JL7QNEacec0f24K&#10;1i/8LKZFQq2CCQVAySCDk5/Pz46ftReHfhj4ivtL8P3lt4umtXMcd5aS/wChuCAQ2/8Ai6jIXIyC&#10;N3Ga6T9u/wCLvh6x+N3jHwX4mlvLqzjeOSGWAbl2zKs67cdCm5eT1IFfFesQW9vqk6Wcz3FqrkRS&#10;PHsZ19x2Nfs/AfCcI0/rNacnGaTUXtr1vufz74lceTqVfqdCnCM6bcXJb6d1t53Nz4jfFnXPilqK&#10;zatdLIkOfKgjTZDCCckKvf6kk+/Fc2q5707AHTHrTjwOlfrlGlTpR5Kasj8KrYipWlz1G233Iwu0&#10;1Ju4oWPinLHV8xg5EY9OacIzUmyneXSJ5iHyuaBDU3l80bKA5xsFo1xMscal2c7VUDqT0rQu/CGo&#10;aRq8dnqFncWMzclJoypI655qrbSPbXEciMVkjYMrf3SDmvq7QRpP7QXwyt5LhWMkY2GQ4863mAwW&#10;H1PPoRXk5lmMsJyzcbxejfY9bLcvWNjOEJWqJXS7nk3hr4HNrPhe5vooGkt7NVM0gHyx56ZPvXA+&#10;M/ANz4agW8aFks7iUxRyHpIw5IHfAHevRtU8V6h8PNVuvD9w8kbB/LHVUuFz8jj1U8YPb61r/tY2&#10;H9j/AA48LWYyPszsrfNuwxQFuf8AezWMMfUjXhBtNTenpY8HKMtxd61TEXSprW/e/T5HgBAXt+FJ&#10;hasw2b3cixxRtJLI21EUZZiegAqzfeFNS0u3Mtxp95bxg8vLA0a57ckV7XtIp2bVztjTk1zJOxmO&#10;nGabjFSlcHFJgDtWmhNyIpz+NNP+fapDz0FN2gU9Crs7T4VfHTXvhRdD7HN9qsGP7yznZmhOTyVw&#10;flb3H4g19RfC7426H8V7X/iX3DQXoBL2UxAnQArlsDqvPBHr2IIr4nxirOia7eeHdWgvrG4ktbu1&#10;fzIpIzhkYf56V4eZ5FRxS5o+7Lv/AJn0uT8RV8G1CXvQ7dvQ/QEDP/Aa83+Nf7OWmfFhXvYZPsGt&#10;RxFUnUARzHjAlHU9CMjBGe4GK5v4D/tTw+LGtNG14iDUmHlpdlgI7luwP91j+RNe1AhgP9nPFfC1&#10;KeJy+v8AyyW3mfpFOpg80w/SUX06pnwN4j8N33hDWp9O1G2e3vbZtro355HqDwQRkEGvr7/glX8S&#10;tK0nTfEvh+6uo7W+mmS/jMsiqsqBQh25OSQRzxgAjnmrHxc+B+j/ABdsl+2RmHULdGWC5j+8uecN&#10;6rk5x9a+RviB4B1L4b+JZtN1OLbJHyjjlJl7Mp9P5V9JiJUc+wMsHOXLJ2+9dvI+VwX1jhjMoZhT&#10;jzwV/ufR9mfrD8SviPo3wr8H32sa1eW9nZ2sTSHzH5kPACqAMsxJUAAEksK/JXxjr/8Awlfi3VdU&#10;8kW39o3kt15IbcIvMcttzgZxnGcdq7Dwdb6p8Uri1XVtT1DVPJYrAt1cvN5ecZC7icZwOnoKufFn&#10;4PyeC3khuIfs9xDgsjDDLkZ/rWfC/D1LJ5ShKpzTn8tF2R5nHXiXHPcRToKnyQh89X3Z5hRQRiiv&#10;tz48KKKKBxCiiigQUUUV83mH8eXy/JH1+V/7rH5/mxSMk0q9fUelHVj/AErqvgb8NJvjD8XPDvhu&#10;HzcatfJBK8a7mii6ySAZGdsYdjz0Br3MRiI0aUq1TaKbfoj5vB4aeIrxoU9XJpL1eh9sf8EsPgJ/&#10;wiPw7u/G19D/AKd4hJgsuQSlsh5YYYj5nB6gEbPQivrRWye/J7jk1T0LRLXw3odnp9lEsFnYQpbw&#10;RgkiNEUKq5OTwABXmf7Zfx4X4AfAzVNSt5lj1rUFNhpgGNwmcEeZggjCLubkYJCg9a/mDG4jEZ1m&#10;jmviqSsl2XT7kf2tluEwvDeSKMtI0o3k+7tr970PkP8A4KSftQ/8LU8et4P0eZm0Lw1cMty5h2G5&#10;vULJJhuSY0+6DgAtuPI2tXzCnO6gHcff1oAr+kcnyujl2EhhaS0S1831Z/G/EWeV82x1TG4h6yei&#10;7Lol6DlGa6b4X/C/WvjD4zs/D+g2bXWoXzYXnCxKPvO5/hUdSf5niuaT7tfaP7IWm6X+zP8Aso65&#10;8VNTs4/7b1DfBpjzxAsV+6gQ56O+SehIQjNcvEGaSwOF5qSvUk1GK/vPb7tzo4UyWGZ43krvlpQT&#10;lN9orf5vZFbx/N4B/wCCfuiWWm6Rp+l+MPig8aNc3d8pkg08HcGbaD8hZWZVRSGKgMx4Afymz/bj&#10;8ZXt1HDrUXh/XNJkYC7sJtItkju4/wCJGZUDDPqK8h1zWrrxLrN3qF5NLPdX0jTTSuxZndjkkkkk&#10;8/jUCDkflXLgeGqCp82M/eVZauT7+XZLpY2zXjDETrcuXpUaMdIxSW3eXdvrc7n4vad4W1JbXxB4&#10;TmWys9WkcT6HNJuuNIlXBKhsASQtuGx+D1BAIrjEFNRc1Kq5/nXvYWg6NNU3Jyt1e9v1sfI47FLE&#10;VXVUVG+6W1+vpccq8Cp4lzTEWpkXArQ82UhQMivpj/glrkftCan/ANgGb/0fb181xrnFfYH/AASl&#10;+H32nxN4m8SPDMq29vHp0Emf3Tl2Ekq9M7hsiPXgMeua+V41rwp5NW5uqS+baPuPDHDzrcTYTk+z&#10;K79EtT66+IP/ACT7XP8AsHz/AI/u2r8k44935V+qH7V12PD37PviOXzZ7dri3NrFJESrb3wo5HIz&#10;6+9fmDq2mf2dfNGOlfH+F0bYetU6Npfcj7T6QGZU55lhsIvijBt/N6FSOPH5V9C2M7XX7PsLzM00&#10;jWajc3J4cAfoK8BSPA/Kvdkdrf8AZrVkJDraKQfT94K+0zxJul/iR+U8KVrfWG9uRnmq30KiTdIF&#10;8vgg9T9Ky9T1dr5CFG2NRwM43VRuFkkk8wlmbqSaUussH+0Oo9K09oqfNGp8XQz+p/WHSr4fWnJp&#10;SXVPzOz/AGZr640r4++DpbeaSGRtZtIiyHaSjyqjr9GVmUjuCRX31+1XrC6d8D9ctVC/adUt3tod&#10;2cA4yTwD0GTXw3+x/wCFl8VftD+E7dpDCsd+t0GChsmBTOBj3MePxr6q/bN8Uixk+zzb0trOxadi&#10;CTuZsjp6jGPxNflfFaU8yw0Y/Elf/wAm0P6O8NdMszGU/gcrfdDU+QrDM9nGzY3MPzqaTEMLM2cK&#10;M1Lp8avZQsuOUBGKp69d5Bt1bDdXHp6V+pUU2kmfyvmOIhCc5wWl3b7zCn3XEzOerHNWtHm+w3Q/&#10;uSYDZpqQetJcxNHAzIMsvOCO1ejOyhZnzNCpKdZKD1bOhnslvYGDHcrDIx61hW08mj322ThVOHX1&#10;FWfDmvB/lk+7np/c/wDrVY8YWavYedGMseGI/iFeJiKfNarT6H6Bk2YexnPAY1WUtGn0fRr1MC4t&#10;FuYv/QSDWWIMuV/iz0rUsJcW0i/3FyD7VDpdv5lwWP8ADzn0q60o1pQa3e5tlcq+W0sTGbvGHw+d&#10;9iGPSt3zP+Q71I8SwrglVqS/vtj4jw3bNV0tJLo7m6VvGtTpv2dCN2cMsLi8bH6zmlX2cOi/4BGZ&#10;I3fGCfpWj4cbyrpo88OOM1Elmtsvy9euaaGaKVWX7y13041HD95ufP4jEYWFdfVE+VdX1Nm50yO5&#10;yrxq3cEjoahi0prSZJoT5iw8snf/AD/hV20uFvbZWXpjkehpeYGyv4571zc0loexSlB2kjf8GeN9&#10;V8AaxHqWh6hNp9yMfPG+Ny5ztYdGB9COa+lvh9/wUS0+XTtvijRry3vFIAl04CSKQEnlldgUwNvQ&#10;tk56cCvlSKRZI/kUL6jFK0FfN5tkGCx+uJjquq0f/BP0bhrjTNcm/wByqe694vWP3dPkfd8H7TXw&#10;58bytHFrmls0Khi19EbfA9AZVXP0Ga5O8/aG+E/g99SFrcWE1x5rzypZ6e0n2qXgZVwuxicY3bsH&#10;HXHNfHTR7fw6e1QzL838q+dp8E4aGiqz5e1z7et4sY+qk5UKfP3se6fGv9t+88a6ZdaT4bspNM0+&#10;6Qxvczn/AEqRTjIAUkJ3HViRjkdKu/8ABOue2j8T+JopJLcXUlvAYkY4eQBnDkA84GVzj1Ga+eGX&#10;PYV0vw0iutO1+21KwuJbW+tZPMhmQ4ZCP84IPBBIr08Rw/Qjl88Jhvd5uvd+Z4GH46xNPNaWbZg/&#10;acj22ST7I/Q912/MenevzX/ab1DT5fij4ibSRGLGe+cRbIyoAB+bggfxA/nXrPxa+KHj5NLn03UN&#10;f1CFGAMsSqkL9iBuRQ2D6ZwQa8AvdGW/n3zszbRgKDwK5OEcgngKkq9Wad1ZJbHscccfYfiGhChg&#10;6bjyu7ct/Q5R1xXpP7HukTan+0h4X2WslwtvcNLLiPcEQI3zHGcAHHJ6HFYa6bDGo2xR5XkHGT+d&#10;fQH7APg2bUfiDqWuN5iwafbGAHb8rvJjI9sAZr6fP8wVHL6s32a+8+W4RyeWJzahTv8AaT+S1Prj&#10;oP6V8O/8FLfEs2ofF7SdLZIxDpumiWJ8fOxlY7s84/gGOh5PtX3EODX5s/tdeK08Y/tEeJrmGaaa&#10;CG5+yRCUt+68pQjKAei7w5wOOSe9fnHAOH9pmDqfyxf46H7X4tYz2WTqgnrOSXyWp7D8CNWi1b4V&#10;6SYg6+TF5DbgBlkOD0PStH4maM/iDwDq1nH5fmT2zhC5+UNjg5wT+Veafsi+K99vqWjSPloyLmEM&#10;/ODwwA7AHB+rV7r4f0xdY16ytGkWNbidY2dm2hQSAcntX0mZf7LipT7O/wCp8PkrWOwMKa3kuX57&#10;HE/8E7f2C9B/aP0288SeKNQgutLs5fIj0yyvSlwJRuBFwoXcqkFWUq4J78V9L/scf8E5tJ+Aun+I&#10;m8VR6P4i1TVpYBDiPzI7OBAkgCF1DhvP3fNnDCKJsKcqPS/hx+yd4L+Al/rWveFbdtF1PULVllup&#10;rmSS3jwud7xlwrAN8xyfXBUGvEvEXxR8ZXnxgtl0+8j/ALW1zw5NpOqaxo6rcWMxsbiGVZbeJ8SC&#10;QrezxINxVpLmLG4Lur81zLiTMM3xFaOFruNKVtHpa2ulv01Z+4ZPwdlPDuDw1XH4ZSrxurr3lLm0&#10;u7+XR6I+X/2yP+Cd3izT/jV4juPh/wCCbtfBmm2ouFlE6RwxLFGvmbfNEZJ4zhTIWO4hmJIX5QsL&#10;y40TUYZ4We3urWVZY3U4aNlYEH2IOPpX7UePf2jda+HX7KjeLtP+H3iafVNPVLcaHekm6jAIXe7A&#10;uWUDksNxOfrX43fFfx9ffFH4l694i1KGG3vtavpbyeKJSqRu7ElQDzx05r9Z8Oc+zHMaE6GMiuSm&#10;lFSveTa3uru9+5+I+LnC+U5RiKeJy+cues3Nx5bRSe3K+ln0PojW49M/ar+Diy2cka65YqH8nd5f&#10;kXGMFTnPyNzg85+oOPmLVtKutB1Ka0vIZLW5t2KSRyDaynOD/wDrFaXw7+ImpfDTxJDqWmzFZE4k&#10;Rj8kyd1Yf5xXtE37RPgL4o6fGvizQ5IriAAhxGZMnnhXTDbRnocA5r62nTr5fJxpxc6bd9N0fA1q&#10;mGzSnGdWap1UrO+0vM8R8H+Gb/xrrlvpumwNcXVw3yoOMDuT6AdyeMCvTPjpHB8NvCOi+CrabzJ7&#10;VTeag6Fljllbpww7c4549BWhe/tHeF/h5Z3dr4F8PxwTXAKi9mXsV6jcSxwQPlOBwT9fHdR1a51r&#10;Uprq8mkuLm4YvJI5yzk+tdVJV8TVVSrHlhHZPdvuzzcR9XwlCVKlLnnLRtbJdl6klu+5qvWz1nW7&#10;gPmrsD5b8K9SR8nWie1fsbH/AIufd/8AYNkP/kSKvorxlpkOreDtUt513wy20gYDIzgE4JHuK+ff&#10;2LNIa58ZapqAZRHa2YhZT1JdwwP4eWc/UV7/AONNWi0jwbqd1Mx8qG2kLbVyemP51+cZ+75kuX+6&#10;fpnDVPlyWXPt733HyTZOBt5rZsW4X+dYFm9b2gwm/vre3XdmaRU+UZPJxX2s5Wjdn4HiKTnU5I9X&#10;Y+sfguqp8MdH+Xb+5ySB15Ofxrz/AOImoRt8WdQZJY5FUojFW3YIRQR9QRXq+mJHoOiRRySbYbKE&#10;KznsqryT+Wa+crzX5NV1y6vn2+bcTNK20fLliSf518DklF1sVVrdNfxZ95x9W+qZdhcN1TT+5H0l&#10;8H9eitmj3Nzx1r6e+H/xBtYtPjjkkUDIyfSvgrwN48+wlQXIxXqei/GIwwKPMP518txNwzPEy0P1&#10;Twu8UqOWUVqj7M1fxVp2meStxdRxrdP5UcmRt35+6T2PB68Vz3xt+M2n/A7wnJq13D9pkk+WKBZk&#10;jaYgdtxyccZ2gkA5xXyN4l+L7SBmWRlZTuBVuRXnXxV+N2u+O7f7PqGrXl7bxnKxvJ8oPrgcH2Nf&#10;PZb4b1KtaDqy9y/venkfoXE/0maGFwdeOFpfvmv3bVmk+8u5q/tnftCaf+0D4z0280u1vLW00+0M&#10;JF18rtIWJb5QzLjG3kYJ5zwBjwa/bFat/cFqw9QlzX7rlOW0cBho4TD/AAx2ufxRnfEGNz7M6ubZ&#10;g06tV3lZWXRaIy79sflWTJA077VGSa0L+T5TTfDoSS++b1r11pEunJwg5FNvBk08LP8AN0rm9X02&#10;Swl2uP0zmvobSbPQD4IvHnlmXVldBbIqgxsv8W41ufs3fsjXXxg8d22tatZ+T4Z06ZJXW4jI/tEj&#10;DBFHGVIIJPTB715OKz6jhKM61fRR79X5dz6Tg/LsfnOYU8Dho8znbbXlXeXaxm/sQ/sMSfE24t/F&#10;vi61aPw7Gwks7GTIbVCD95hx+6Hp/H/u/e/QTSbGOxskSNVjRVCIqjARR0A/IVX0+zjhWOGONI4Y&#10;1CqiqAqqOAMdMAdq5j48/tA+Hf2fPBcmsa5dxxySZS0tg3727k5IVR/M9B3r8DzrOMbnmMWjd3aM&#10;V0X9bs/vrhfhvLOFstbulZXnN9X/AJdkU/2lvjrb/s/fDm41hbWPUtUmIhsbIzLGZ5D3JJHyr1OM&#10;noO+a/Lj44fEbxn8TfEd1rXiSSd5LxssUYFEXIwvyk4AOAAce1dV8dv2tNQ+Mfi6fVbvzJ5GG22i&#10;J2w2qf3VHtxk9zXkOt+ILrXrlZbmQs0edoHCqDyQP0568V+x8GcJvLKftK0U6kt32XZH8/eInHSz&#10;qt7LDyapR2S2b7v9D1D9i7WBZfFOS0MXmf2hb435+5tYN+vSvtWR1t4mY/Kqgk+w618efspeGI4/&#10;Guj6jD5azfZpt4JOZm7de/GMCvrTxFLJJp6wxqzTXAxtX+EdT/n3rg4q5Z41cvbU6+DVOlgJc3fQ&#10;+AfiRqUtr8YPEF5H8sw1e6kHHAPnOeldr4d8QReJNMSZSgk5EiA52t3FcZ8bNGbRfirr8cjpI8l9&#10;PIQp+7ulY4PvV7wf4YmiaG+0zUI5I2UCVJFI57qcf1r7itThLDwlforfcfnuHqVaeLqQtdXd18zN&#10;m8Hre+PrrTxuWHLSZQbdgxuHtgE4zWBcrLYXEkJkYNG5Vth+XI4r2BLCFb/7TtH2gx+VvHUpnOPz&#10;rzj4l2YtPFEhXd++USHPTPfFaYPFe0nyPsY5hgfY0/aLe/4MzbbxJqFnCI4ry5jjXoqyHFNu9evb&#10;9VWa6uJFU5AZycGqdFen7OG9jx/bVLfE/vPQf2Z/GY8MfF3T2uJF8nUA1i7SBmKl8FcY6EuFGTxg&#10;nPrX1yOUz94dP89v/wBdfAwGTj1r7T+EXj+P4l+ArPVRt+0svlXSjokqgBh7A8ED0Ir47ibCWlGv&#10;FabM+64Sx3NGWHk/NfqeO/tl+A2s9asdehg/c3S/Z7h1DNiQfdzxgZXjryQa8ONfb/xG8E2/xC8G&#10;32kzqi/aE/dOR/qpB91uh79cc4JFfFniPQLjwtrt1p14nl3VnK0Ui+4Pb1B6g969Lh3GqrR9jLeP&#10;5Hk8UZe6Nf20V7svzKTdK9M+D/xMXwdcW8ySLHPassiEjO0g5B/+tXmZpQxXpkduK9ytRjUjyy2P&#10;jcVho14cktD0X4w/Ez/hMb24mkbzLi6kaSQ/3mJyTXnNKzbzzz9aSnRoxpx5I7BhcLGhDliFFFFa&#10;nQFFFFABRmiigAzQeaKKNtinJvc9G/ZN17TfC/7QnhfUNWbSIdPsbxLma51G4nhhtEiIlaQGEhmk&#10;2oQqHcGZgpU5r9qNH+N/g298Uz+G7PXtJ/tXT4oHks0kCtEJo5ZY0HQbzFBLJsHzBF3EBSCfwSUk&#10;Gvrb/gmH+zRJ8UNcuPEq3Gp2c1tdNplpPb2FzJFauY0aR2nhmhaMlHCj5j8rvkcivyPxO4Zw2Kpf&#10;2niKzgoRskle7b06n7t4M8aY3AV/7IwdBVHVldtuzSS1PsXxFqXh/wCPvj6TxZ4R8E3Ud1o5kh/4&#10;TeaNrOCeFQVeSBo2D3Ma/MBnglcqGB3VT+HnhrVrjU9M0mHxfqGlahr1vHfWl6tmHW6gWMbYg4cS&#10;JtIk+VvlOOgJ59j8aR3E3w+1LwrHfrby2dpDby3rytGxV+BtLMzM21TncxLHuSa3bz4f6DD4b0K0&#10;ktCY9NeJLCdFJe0fHyOCc4+YDrkZ25Br8TWbKnR9mlpsvtOyWju/PptY/oqpw7LEYl11Jcy1l9lX&#10;bs0lHZ2+1vc5/wCJHhbxBH8GtU0ltevtT8RavA9tZ3KaaWiimKtt3LEAFQ8AmR9oPUjpX5qfBH4V&#10;+Nfg38fJvCnia3a41XWrEShI5mu2MsZ5gV1yrSICwcIW2levBr9V4PFU9x4kaH91DaorxBXU+ZJI&#10;Cu1gegXG8Y78GtG7SO5vFZo0k8s5BIBx9K6sh4or5VCpRdOMlUV30afS3l5HPxJwRhc+nSxFOtKE&#10;qLsuqa63vu+zPzq+JH/BNbWfjZ4l0/XNQ1JPDNubXyZUeH7RPJtYMnyAgJkO4JZiwKAbepr2T4N/&#10;sSfD34KW8D2OhxahqULBxqGoAXFyWwRkZGF4J4QAe1fSHj/Sljs90ajGN454XHX9MV5T8QPiz4Z+&#10;FNitz4h1rT9HhkICG4mClyc4wOvbr0r1v9Z81zKlHDxm7dIx/wCBqzxo8D5Fk9WWKnCPN1lO366I&#10;6BeBxt6dugpJLhbcZkdVX3YAfzr4y+PH/BV62sTJZ+ANMW6dTzqOoRlYh90/JEDlurKckdARmvlH&#10;4rftF+MvjZfTyeIdev7u3mYN9jWUx2kYBJUCJcLxngkFumSa+kynw7zHFpVMRanF99X93+Z8ln3i&#10;7lGAbpYROtJaaaR+/wDyP0Q+KP8AwUP+GPwtupLX+1p/EF9DKsb2+jxfaNuQTnzCViODwQHLA9uD&#10;j53+In/BWvxHrdiIPDfh3T9CaSNlknubg3siMcbWT5VUY54ZWBr5CaXceppQ30r9Gy3w7yrDWlVi&#10;6kv7z0+5fqfjeceLWe41uNKapRfSK1+96noPj/8Aac8efFBpRrHijV7qGaYT/Z1mMcKuOAVRcKuM&#10;9umTXES3LTytJI7vI7FmZjksT1JNViCaM19lh8FQw8eWjBRXkkj84xmYYnFS58RUlJ+bbJ/Nx3NA&#10;kx69c1D5hBpwkya3OLlLmmX/ANkv45DyuRmvZPDHxqbR/CF5p0c0awXwTzkyDu2nI9+teHmTij7S&#10;yjGW2/WsK+HhVSU0cGLy9V7NuzXY3PGOtrrOrM6n5QeCKyd3vUPm0+1T7TcKvY1tGNkdVHDqEVCO&#10;yNHRdNku/nWNm29KvT20tsf3isv1r179nv4NXPj2S3WG1YW7uqNcuv7uMEkZJ9iDnHpXafE39n7w&#10;r8PkuJvE2vR+THny4rLiSX3GQT+leDiM6oQrexbvLstWd+Cw2KrTtGnaF7cz0X4nzMJeKQPvbC5Y&#10;+gFelXnxV8I+ELiSHw74StbzbAYFvNSYyl2zw/lnI6AHop69M16p+wUsPxk+Nd1dappugxWui2Qu&#10;Y7SHS4fLkkLBQxJBYFSc9ew4rPMM2nhsLPFTpvlir6vV/I+qyvh+GNxtPA06q5pu2i0XzPnnUvh1&#10;4g0fw7BrF5oWsWul3JHk3ktnKtvLnJG1yu05AJGOuDWGeK/YDUbOHVrWa3uoIbi3uFKSxSIGSRSM&#10;FWUjBBBIxivzF/a28H2Pw+/aN8VaXp8Igs47lZ0iACrEZYklZVAAAUM5AA6AAV4fC/F7zStKhUp8&#10;skrqzvofVcbeHqyLDwxNOrzxk7O6s7+XkZXw3+COsfE6zkuNPk0+GGFwrPPPzn02qGYfiBn1rudN&#10;/Y2vriyja6123guOSyRW7TIvPGGJXPGOwx05615DpfiG+0R3axvbuzaQAMYJmjLD3wRW9p3x28Xa&#10;RZpbw63deXHnb5gSRuTnlmBJ69zXv4yjj5S/c1El5o+QwdbL4xXt6bb9T1TSv2ONPhiYahrV5cPk&#10;bfs8SwgDvkNuz+GK2P8AhnDwP4W0svqRZlgOHuLu9Mf3jxnaQvUgDgZrwzWPjB4o1545LjXNRDRj&#10;A8qTyR+ITGfxr0L9nr4SzeN9VPiTxEtxeRRlTaC5cuLpxxubPJVcAAdD9BXkYyji6dJ1cRX07Lqz&#10;2cHXwdWqqWGw+veXReZ7XofgHRPDNy02n6TYWczDaXihCk/jXhX7U3jzVB49/sqK4kt7SwiV08lz&#10;GzM6gksR19h0/GvVx8V47v4vW/hmzEc0ccEkl1NuzhguQgx0I6mvD/2pDn4w3n/XGE/+OCuPJMPK&#10;eMX1hXvG6vqehnmKjHBv6q+W0knbT8j6E+CHx58f6f8AAiXUrTxVf3erXkU8kcmoyfaFiZWKqAGU&#10;4GEBwR/Ea6X9mr/gqF4m8deJ20rxHoOkXSra+YlxZu1vIWXAJYEupznoAMenavGv2Y+fgnq3/X1c&#10;f+io68g+DPiRfCvxL0e6d5EhabyZNrbcq/y89BtBIJz6Vy1uGcBi3iY1aScovRrR/gd2H4uzPArC&#10;yo1pKMlqm7p+tz9OfDn/AAUB+G2oeKrjRNU1aXwzq1tIUMWrReVHIuwSCQTKWiCsCcbmVsjG0Hr6&#10;sF0Px1YW91B9hv4JEEsM0TBsq3IZWX1z1Havyw+LHwmvPHH7QnkQ7mtdQggup5Ix/wAe0QBjJOeM&#10;5jJHPOfrW78Wv2gbr4QaVb+FvCOpX+m3Fm0XnSW0vlrHswQpA4YngnjufWvkcR4f0akqf9nVGpyV&#10;2nsvmj7rD+KNdU6kc3oxlCLsmtG/k9D7w+JX7Nv/AAmusLdWepeXGu1BbygYxu+bDjkfLnGQTnHP&#10;IxzfifQdQ8M+JdPtpbGaKyjDAypE7QqSNqLvAwM+hwRxwK8Z/ZU/a88br4Bk1DxVNbapbuX8qR4x&#10;bzMgOS7suFx1AG0cDOea9I+H3/BRP4efEG9WOTWptFnZ8eVqClEbLlQA33TuGGx2B56V49XK83ws&#10;pUpR9rGGl1rb7j3qOa8P49RqUp+xlNXSlpf79CLU/E7eD/GEkNwrNp16A6nOTEf4iPbPbt2qt4y+&#10;Hy6zjUNJ8rMi+Y8at8sncFT6n/Pv3Xxy+Adn8YdDhuNJ1m60K8AzFeWKxyxupIPzIwKsMBsbSPvZ&#10;56V8ya/4X+On7NEa3FxdDxt4bT57htPiUzW33t21NoI4AJ4IJIAxzXflc6OKSdKooVFo4y0v89jy&#10;s4wuJwl3UpOpS35o629VuehaF4/1Lw2/lMWmiXgxSc4Ht3Fbcnirw7rdzHd3PmabeQlX83bnccju&#10;AQencDrXhPirXIP2hdO+XXNT0vWYUCsI5Wtri27lXiBXPXuMjjntXzz8W/B/jbwbDNDrOoapfaTI&#10;4AmN08tvJ8x27gSQCducEentX1mD4fpYp2nPkn27+nRnxGO4nq4SLcKbnDv29eqPsz4sfEjQYteW&#10;6m1Sxs7eQCNJLmVYRIwySBuxng1U+Gv7SvhHxDb6p4XtNahvNUMcv2eNAdknyncFdgEbH3uCSecA&#10;4r8+8bmP0/KvqT9j34Z/8I34Pk1y5j/0zWP9VuHMcA6Y4yNx5ODggL6V6uZcM4bCYT95Ntq1vU8r&#10;KeK8XjcZy0qaS+110PYic+wxjJr023vV8R/DOVptzMtuwb+D5kH/ANYGvNEHy1n+PPj5Y/BP4cas&#10;t06rd6lBJFp6bC3mTbMcgfwjIz/9evlsRgp4iUYUleV1Y+wp4ynhoSqVXaNnc4X4v/tfah8Jb8+E&#10;9FnZYdUlt5tZZZVQrErkiEkZZSQTuz/C3Q545z9riyt9S+F1rfArI0V0hgcHI2uDkjsQcDBr5pu7&#10;qW/u5J5pGmmmYySO5LM7Hkkk9ye9drrnxrvfEfwstfDN3brItq6slyZCZCq5wCD9eua/QqfDscPU&#10;pVcOldP3338/0PyvEcU1MXCrSxDfLa0F212X5nHXV3PqVw0lxNLNIcZeRyzHAwOTz04qMnHFAGDX&#10;a/Cr4Sj4qQahDbX8dvqlqqyRQSp8kyc5+brnOO1fTVq1OjDmlokfIU6dTEVOWOsn+JxgQmuy+GPw&#10;dvPiTBqFxHNFa2mlwmSaZl3ZbaSFC5B5weegA+grndZ0G68PapNZ3kL29xbvskjfgqf896+ovhD4&#10;Y/4Rn4CRxmNYprq0lu5drE7y6kq3/fGzpXl5tmLoUYypbyaSPSyfLliK8oVdoptnymqE04LgVYsN&#10;Pm1G8ht4Y2kmndY0RersTgAfUmvWPjr8N9I+Gnw78P2EcCf2xLI0k1wAf3uEHmc+gYpgHoB7nPbV&#10;xkKc4UnvI8ulg51adSsvhh/VjyALzSiP86sfZ6csVddzznUK/lNitbwRqVrofiqxur6zhvrOKYfa&#10;IJE3h4zw3ykgEgEkc9QKp+XzQI2Xn05qJxU4uL6jp13Gakuh7R8a/wBnC1Glf294WjVrdlM0ttE2&#10;9JEPzeZFz0wfujjA46YPI/s9/FNvh14pW3upG/snUGCTJuUCJiQBISeMDoeen0Ar0P8AZf8AicNS&#10;08+GdSlEkkS/6G0zZ3x9PJx7ckdeOOgFcb+0Z8IV8B+IlvrGFU0vUGOxV58mTuuOw5yK+Xw9STlP&#10;LMbr/K+6PsMVGMYQzbAaW+Jdn/ke2+NPhVZ+NfEmi6vujjvNLuElMoTf9oiBz5fBAxnkHnHPrWF8&#10;Zvg1e/FrxLpkbXn2PSbOJmmP3iZC3RVz1K9z09+lQfsseNL7xP4SuLG8VWj0fy4IJgmN6EN8p7ZU&#10;Afgwz0yW/FT9piz8HXtxp2m2/wBs1C3JjZn4iib6/wAWMj+Wa8KnSxtPFewo6yhdLyT6n0lXE5fU&#10;wf1mv7sZ2bXdo3rXw34R+CXh5pvLs9Ot1+9NNgyzMu5gASdzt97AHPYDtXh/xw/aDl+JdvJp1nbm&#10;10nzFkHmKPPkI9cEhQPQZPHXmua1bWNf+KmvItxLeareMcRxLllTOB8qjhei5OB0Ga6/RP2S/EOp&#10;WbTXc1jpnyhgszFjjGedvTHfNe/h8Fh8JL22NqXn5vb5Hz2JzDE46HsMBT5afkt/meSslMaLitzx&#10;t4WXwd4iuNPW8tb/AOz4BmtyTGTjkA+3Ssgjnmvp4SU4qUdj5SSlCTjLdFcqaaq1P5eaSO3864VR&#10;/EcVYcysQeSzHC/yzTHjZD8ykfhXq3w++Fja/wCXHBA000nCoq5JP86z/iH8Pl0hZFaMxyJnI7qf&#10;esVioOfInqebHOKTq+zt1tc84VijDGQR0xXuv7PP7UMul3cWjeJ7x5LSZttvfTNuNux6K5/ucfeP&#10;3fcdPC3XaWH90008/wCNZ4zBUsVT5Ki/zR9Rl2ZVsHVVWk/l0Z+hCDeoxnpgbay/i/8As4XHxO8G&#10;tHqWj6lbLGvmW9+bVh9nJ6HOACp4yCefbg1yn/BKb4gXmt/FG80zVpzeafoum+fZrIAzWziRUGD3&#10;UBzgdsDGMYr9E45Vljyu1lbnrw3vX4fxBm9fJsf9Xpq7jZ39T+lOEuG8PxHlf1qrKyldWtfY/F8N&#10;ffBbxfdaPqKql1ZuMsjblYEAqwPuCDjqMjODkCPx78VpPFCHdJJI7dWYkk/jX2B+2/8As66T4+8a&#10;arbWkcdnqFmVe0n24C70VzGwHVMtwP4e3fPwr4j0C68La3c6dfR+TdWb+XIh7H/6/X8a/WshzSjm&#10;VCNe1p2TaP504q4LjleYz5tUm0n00/Uok/40UUV9IeKFFFFABRRRQAUUUV83mH8eXy/JH1+V/wC6&#10;x+f5s+6/gX/wTF0G18KQ3Xjhrm+1a6jDSWkFw0UNmeuNy8s2OCc49PU9v+zF+wHa/AP49X3iq3v1&#10;1LR7WwNvp0dzHuuba5lPzNuGBwiOoIGSJSDjGW9E+E/x68N/FTwDp2tWuqafEt1EPOiacK0EoA3o&#10;Q2DweM4GRg969R0TVrS78FwLa3EN0txcNMzRMGCbcrjI9cV+H5xxFnP72liJO03ytW0WvQ/pjh/h&#10;Hh1xoVsLCLlTSkmnq3br3FJz33e+K/PP/gqv8UbrxJ8aLHwt5ax2fhy1WRWyCZZZ1VmbsQAoUYz2&#10;J71+hMkiwQFmYKqLkk9AB61+PHxr8VXHjn4veJNXuvJFxfajNIwhBEY+cgYyTxgetex4Z5cq+YSx&#10;Mtqa09Xp+R4HjVm7w+VU8HDerLX0Wv5nMjkH/OaavJp3aljHzV+9M/lRj0GD+FfbH7buqR+DP2Jf&#10;hzoOn2dvDY6rHbSPt48tlgEh29uWZifrXxMATX6K/EXw637TH/BPLTG0ZpFuLHTre4SFtrNK1sux&#10;0POATtJHU4xxmvg+L60aOLwVar8Cnr2Ta0P0zgHDyxOAzLD0X+8lS0XVpO7SPzzNPUZP4U3yykh3&#10;Ag55BHSpEXvX3V01dH5TO60Y9Ripo12io0GR+NTxrUyOeY9FqaMc1Gq4FTxLx+FSc8mSQrn06d6/&#10;TD9hr4VD4SfAPTFkWaO/1r/iZ3SSI0bI7qoVNrHK7VCr2zjOOa+UP2Dv2aJ/i/49h8QXm1dB8PXC&#10;SyK27N1MOURcEdCAxb2xzmvvzxd4ps/A/hXUNY1CXybHS4HuZnGTtVVycdyfQDk8V+N+ImdKvOOV&#10;YfV3vK3foj+kPBXhd4WlU4gxvuxs1G/b7Uv0Pnf/AIKNfHaHRtP0zwhBM/2ib/TblAx2+WMqgIxg&#10;5IJ4PG3mvie/u2v7ppT/ABdK6D4yfFfUPjZ8R9Q8RaivlSXjARQK7PHaxDhY1JPQdTjALFjgZrm0&#10;HFfd8L5Osty+FB/Fa8vV7n4Nx9n0c5z2vmEXeLdo/wCFbf5kkETSuqoNzMcAY6k8CvUPiD4v1Sz8&#10;Bf2dIsdsmyOB4vKAKgAcZ+ork/hVoH/CReOtOtWjEsZlDyKW25ReW7j07V6J+0zqMbjS7IK3moWm&#10;JBGADgAfWss2TrYylQi9tfQ9DhnGUsFlWIxVSmpXtFefkeNwzNI4XKndxzwAOmT6data1oU/h3UJ&#10;La4RY5EwwYHcsinkMrd1PrU0drH/AHU55+7XpHwr8ReHNY0z/hGfGFnE+nTBhY6oi7LjSJW4BLDl&#10;4icZVsgdRWeYUMRTh7Ve+lulvbuv8jTIc/yypX+rcnsXO1pP4b9n2v3Om/4J1+Fodd+P9vcO0ivo&#10;9lPeRhcYdjthw3oNszH6gV6l+1Nol94r8W+JbCxtbi+upo0jihjUyMf3aHGB9c+1cr+zBoerfs1+&#10;ONSmvf39rcSpE6wENDewKCVkU8g8tkYwQVIyMmvr4+FrDSZ7rUoYX+26wY3lkkHzgBVwvquMcj1z&#10;7Y/I+Ic2tmca8NUkkvlr+Z/UfAfCrjkNXD1Xb2jlKT8paK3fTY+FtO/ZW+JFlaMn/CMT5z8p+1Qf&#10;KD/20rz7xb8NvEHw88TzW/iDTbzT5pAShlT93KBtJ2uMq2AwztJweDzX6WZwnrXN/Ef4Y6T8WfCl&#10;xpOrW4kjb5onXiS3cZw6HsR37HkYwa9fC8fYj6xD6zBcl9bXufnuZeBuEjluIeXVpOq42XNZrvbT&#10;a5+c0xW1iZ2+70GKktdl1H5ifd6H1Bq78RfC03hbxzcaLMreZY3DREOu0sAeGI7ZXn8azLq3fRLv&#10;zI1PkvwwPb2/wr9Sjjub95HWGn4n8xvh+MYLDzfLiHdpPbR2t69ipfWT6ZeB4/usT/wH2rTgl+22&#10;S7W3Rt1FTzWser2G5f4hlc/wms/Q5GhuXhb+PIH1FKLVKrZfDI0rSlj8A5tWrUNH3aX+RnX1o1jd&#10;sgb6fSok3lfKUcydQOprY8TDa8fypzk571asdLW3hUhcyOPvVyrCuVZxi9EfQS4ihSyuliK8Lzls&#10;u7XVmTb6J5YVpBluyjoKneHy/wDZC9ak1DUlgYpHh2HBJqkLS41Jt0hZVz1HQV2xrU6X7uirs8Op&#10;hcbjl9czGp7OHS/6I3tO0+zurbcixydzzuxT5NFtj/yxj/75qho6tps/l28ZdpSFKgZLntj863A2&#10;WaNlaKRPvRuu1lPuDVSc4u0nqc9OVCV3RTcV1aMuHSo7KQtHuXdwUHRqV4/8KvyxVVlTBpc13dnd&#10;RslaJVyUfKnBq5HOsq/7VUradbp2Cn7jYOaLmRUgZtyqFPXHArCpKMldbHr0Y1ac/ZyTv2L0oGMN&#10;1PIqByGnKfxKAfwP/wCqqa6uWtlk4IU/MD1A6VML5DdXEuVVF2JnPU/5OKiNO53xrLm5Xoxzp0Pa&#10;tbwp4iGkSc8f3fesknZEvHzvyR6n/wCtTZR8tZyjfRnRKnGrDlkdR448fy+It7TTSTSv1Zm3NXFs&#10;P4v8ipip2/hUJG0frTp01BcsTbDUI0o2RVurlbY/NuLNwqgZLn0Ffcv7JPwvb4a/CGz+1Wclnq2q&#10;n7XepKB5iE8Khx6Ljg8jJz6V4F+yF+zZH8UfG0Wu6taStoujOGV5FDR3cykFYsMcFectgHpjgmvt&#10;b7Km3hdo/GvzrjbOoSawNJ7ay9eiP3rwt4aqxUs1rq19ILy6v9Dl/ij43g+G3w71rXrnYY9LtJJw&#10;jSiPzWC/LGGPQs2FHuwHNfltqWoz6vqdxd3UzXF1dSNLNK5y0jsSSx9yTn8a+tv+CjXxiF5bw+Dd&#10;NuWWO3kW51U5KhyADFFkHDAbizBgRkJjBU18ez3sUPfcxz0H9a+m4CyuVDCPETWtT8l/mfF+K+fR&#10;xWZRwlN+7SVm+8nv92x0vw08bP8AD7xnZ6ku7yVby51X+OI/e/LqPcCvrCHWIp7aOa2kWaORFeOW&#10;M5VgeQwI65656V8NXF/JMWGdqnjAOK+hf2WPiauv+G/7BupHN9pqkwl+d8GeBkk8rnAH93bgcV7f&#10;EGXc0FXS239D5nhPOOSo8K3ZPVep99fsdajqXivT9UutU15dUhmj8iWwuiJHRQMK2NxIUjIO5RnH&#10;eui+H2kfDn4+a3q3ivQb2z1+1GmQeG2SFcW9gif6UVjGAUdhPAWx0MMY4ZCB8j6Prt94dvPO0++u&#10;7CZlKF7aZonKnqMqRx04rc/Ze+BfxG+AvjjWPEXhjUtH0fwz4wjRrq21Gza4lWQGRkaJFZMY3Ngs&#10;wG2Q5ViFNfiubcOx/fYpVlCTtyrZPutPLbuf0xw3xpNrDYGWFdWEW+eXxNdmr9L7r7j3P41f8FDP&#10;h7+zdr2reFdYk1yTWtA0+OWKOa1fGpsQQqJKw+ZjjJc/L15JBFfkl8cfHcPxR+LviLxJa2P9m2+u&#10;X8t7Hahg32cOxO3IABx64Ffoxrf7Evgfxv4s1TXvFMeqeK9Z1eVZbi8v7owsSFC8LbCJBwB/D2rL&#10;8R/8E6/hVrekyW0OhXWmTPgi6tdQnM0WCCceYzrzjByp4J6HkfTcH5pkuRvngpyqTSUnpbzsvX5n&#10;y/H2R8TcTWp1HTjSg24R+1bpd97fI/M+jpX1X8cv+CYes+CtKuNR8I6g/iGGFmY2EkPl3Sru+UKR&#10;kSEDr93OOB6fLWo6dPpN/Na3UMtvcW7mOSORdrIw4II9c1+05XnWDzCHPhZ37rZr5H8753w3mGU1&#10;PZ46m4t7Po/RjF+7T1+7UaGpV5FepI8CRYib/wDXVu2bFUYTivaf2XvgiPGl8uu6ksy6fYygwR4K&#10;/aZByDn+6Mdu9cONxlPDUXVqdDXB5dVxlZUKS1f4I9i/Zi8Cv4K+G0clwrLdak32qVSOYlIAVTkA&#10;9Bkg9yas/tK+J/7A+F1zEsgSbUJFgUFM+YpOWHTA4Gc128bV80/tM/E1fF/jNdOtZxJYaT8gKN8s&#10;sp+8eCQdv3c4ByGr8/y2nUxuP9rLvdn6JxBUp5blH1eG7XKv1ZxVpL8y9q9U/Zm8MP4i8fw3LRsb&#10;fSx57t8wAfGF6d93ODjIBryG0m6dPxr6w/Zu8IN4Q+HEM06rHdakftT5UBlQqNik9enzYPQuRjrX&#10;0nEGK9hhWlvLRH5XwvlH1vMIuS92HvP5bGp8evGLeGPA0kMMnl3Gov5Ceu3qxB7HGOvrXhNpe5PX&#10;0JP+fpVv42fEP/hNfHExjfda2JNvD74+8eRnk1zVpfYNZZLgPq+GSl8T1Z4fHGP+v4+Tj8MdEdZa&#10;aiyY2tWpB4qmjX7+Me9cbDf4HXH0qwmo8Y3V6M6MZbo+EVOpTfuNo6a78TTTjaz1lXV9u759azJN&#10;Q+X71V59RxThRUdkP2VSo7zdye9vKyLy5yKLi8L1n3d3gYreMT0sPh7EF7cZqkl+1rNuU/UetTBZ&#10;LyeOOFGllkbYiKCWYnjAA5JPSvrn9kz9gc6Zcr4g8f2NvMygGz0iULMnI+/MvI4zjZ69fSvMzrPc&#10;LllD2uIevSPV+n+Z+j8G8E4/P8SsNhI+79qT+GK83+hifsYfsw3XxKS18T+KIpIfD8eHtLSQYbUS&#10;Od5HXyvQfxf7vX7NijWGFY40WOOMBVVRhVA449qS3t0trZY441jjjUKqKMKoHYD0ryz9qH9qrRf2&#10;afC6z3SrqGsXnFlpySBXnx1Zjg7EHdsegGTX4RmGYY3PcclCLbekYrZL+t2f2fw1wxk3BeVOSajb&#10;Wc3vJ/1sjZ+P/wAf9B/Z08Bza1rE26RspZ2aMBNey4zsX0H95sYUevAP5d/Hf46a78fvHdxrmuXO&#10;92ylvbpkQ2cXURoOw9SeSeT1qb47fHTXPj747n1zXLjczZS2tkJ8mzi6iNBn8z1JOa4OTj/E1+zc&#10;IcIU8rp+2rWlWe77eS/Vn4Dx/wCIVbPa/sMPeOHi9F1l5v8ARDH5H/1qik7U+Y1GxzX3XKfm8T2/&#10;9mHWYbfWtBmm/cx2t15bMcnOenT/AHgK+xZnWFGdvuqCSfQd6+DPghr5sbhlYmQ2syXKRkYyARnn&#10;3wK+1Nd8Qfa7CGFVYNMiyOM5xkZx056/pX5jxRhW8Umup+ycI42P1J36WPin9qW5+1fHvxFJtVd8&#10;kTYAx1hSuY8H+LpvC1y21fMt5D86Z25PqD616T+2fpk0PxF0+8ZQsF1YiNGDAlmR2LDH/A1/P614&#10;6c+nPpX3mWqFXBQT2sj81zSVSjj6ji9bt/eeyaLq9vrtilxbndGw5z1Q9wR61xfxhP8AxMrP/rm3&#10;865/R7u+0m6E1q7Rvjb22sPpWl4n1OTxXJC8sawtCm35WLKx79hj9aijhPY1udPQ2xGO9vhnBr3j&#10;naK0BpKAfec/hS/2VHjq1en7SJ43sJGd1r1v9kj4jHw141fR55CLXWsImf4Zh93sevI/EeleaSaS&#10;mPlYj8KbHp0lvIJI5MMhypBKkHtXPjKMMRRlSl1OrA1amFrxrR6H3YOK8h/ak+C//CY6Wdf0+OWT&#10;VNPiCyQxrn7TECSeP7y5Jz1IGOeK6D9n74sH4k+Glt7pVh1TTwscoD7vPGOJBkk89z616ADkfkev&#10;+enH5V+dwnWwOJut0/vP1GpToZhhbdJfgz4EPWkr6F/aM/Zz+2GfX9Bt187mS8tIx9/uZEA7+oH1&#10;9a+fJYmglaN1ZWQ4KsPmX2NfoWBzCniqfPD5rsfl+Y5bVwlVwqfJ9GNoo7UV3HmhRRRQAUUUUAFF&#10;GaKACg0A4IrY8IeC9R8c63DYabbyTXEzBcgfKnux7Dgn8KmdSMI80nZGlOnKclGCu2VvCvhu78X+&#10;IbXTbFFkurx9iKzbV9ck+gHP4V9x/sr/ANo/so6SyaDfbru9X/TZHG6Odjt6L0XoAD1x371yPwj+&#10;Bmk/CuwSSOFbnVmi2TXjdTnkhQfur9OT3r6W+Cn7M0/ik2ura6rQaW+XW1yVmue4z/dU59c8cAZz&#10;X5bxfxBhalF0638Ps/tM/ZOBOGMfDEqrhLqt3WnKvNlezl8XftEX1i1vALCHTZJJftu51iJaXzBz&#10;zuZM4AHQelfUlv4rt/DWgQRSSTXV1HEqYdyWlIIXJb1PJ5rEtLKz8I6HFb2sMdva2ybIokHA9v8A&#10;6/8AOuc1XU8rNc3EiRKqF3ZztVAOeSeMDrzX4fjq0cc4whDlhHZLfXzP6cyfCTyqM6tWo51J25m9&#10;tO3+ZpXHiSSTU/ta/wCs3bsEYz7UfET9pvwb8JPDf9peKtctdDhxhUnyZJzkAiNFyzkbhkAHAOTx&#10;zXxj+1F/wU803wgZtH+Hv2fWNSXbu1ORd9lEGBJCYYF3GRz90EnqQRXwz4t8aav4/wBcm1PXNTvN&#10;W1Cf79xdStJIfQZboB2A4A4AAr7zIvDOvmEY1ca3Th0/ma/T5n5jxN4yYXKZyw+WJVanV/ZT/Vn6&#10;YW//AAUZ/wCF/wCiaifC1n/ZNtbyyWge6KvdKuTsl2g4UOm0gEHBDDJxmvzh+Mmp65qHxG1RfEGo&#10;X2pahb3DxtLdS+Y5GeD6DK4PFdv+x348Twz8QpdMuJvLt9bjESjjHnKcpz1GRvUAdSwq1+2b4CbR&#10;/GVrrcaxLb6smxwqhcSr1J7sSCDmv0rIclweTY+WFoQSUlo3v95+NcT8SZhxBlscZiqjcovVLRfc&#10;eLGihvvHnPfPrRX3x+Xi+ZgUu4Gm0UCH7jjvSmUio+opQ1TqGhJ5g9KNwIqPdS7qYWJB92gDnpUZ&#10;er3hnw/eeLtdtdN0+Fri9u32RIDjJxnJPYADJPYA1NSUYrmlsVTpynJRitWRWVhPqV3Hb2sMlxcS&#10;nbHHGhZnPoAOTX0D8Jv2YLHwzoDeIvGsyQQxxecbRjtWHBB/eNnkngbQOpxzW98OfhXov7NXhq41&#10;7Xrq1uNRwV85VLCIHokQOCWbueDzjpnPlPxe+O+qfFedYZNtnpdu5aG2jJGfRnOcMwH4DPHevmK2&#10;Kr46fssL7tNby7+h9hh8vw+Ww9tjVzVHtDovNnofjX9r7+xLcaL4PtxYaZa5hS5VMGRdoAKLj5Rn&#10;dz1OAeOleQ+LvHN94wu2lupZZHc/MXYsT/nmsIyHNNZzivQwuW0MOv3a179X8zxsbXqYqr7Wr8l0&#10;XoiTHz9O1dZ8EvjPqvwH8ew69pKwyTRK0bwzA+VMjdQ2Ofy5rkrS0mvZSsMckzEfdRSSeQO31FdM&#10;Pg9r0Gntc3FvDYxx/eF3OkLKPXaxBx74rTFrD1Kbo17NS0a7m+BWKpVI4jC3Uo6proz6fn/4KtI2&#10;lyLD4NkW+8oiN21ANEJMcEqEztzjIyDjjPevlHxv411L4jeLL7XNXuGutR1GTzZ5CAM/KAAAOAoA&#10;AA7ACs25tfsdzJEzRuyHBaNgysfUEcGo8V5+VcP4DL5OphIWb66v8z1s64ozLNYxp46pzKOyslr3&#10;06ntHwh8D/DrVvC1ndalqFr/AGlGQ9ylxeeSEbOdoU4DD6Z9671NA+GUb7v+KTypzxcxex/vV8tH&#10;pVzw7oVx4l1y10+0TzLi8kESAnAJJ7/5xWOKydzk6kq0kvyJwucRhGNKNCLf5n15ot74b8R3U0On&#10;rpt61uAZGhhV40z0G8Dbn2Bz7VT+M+vzeCvhRq13YqsE0MaRRbRt8ve6x5GMcjdkY7iuf13XrD9m&#10;j4YWtrbp9ovpc+WpclZZiPmcnjCg+w7Ctb7XeeMPgBJPIDc3uoaM7MET5pJGiPQDHJJHHtXyPsXG&#10;pGrq6fNZXe59h7dSpyoqyqct3ZbHiv7LMjS/F63ZmZma3mJY8knbWr+2JGq+OdMYKoLWGSQOvzvX&#10;HfA/Xf8AhH/inpE32hLeN5hDK7DIKNwQc9M8c9a9I/bL0+JBoV2qf6RJ5sLPk8oNpAx04LN+dfVV&#10;fczanLo42Pk6D58oqLqpXZS/Y/1+JdR1fRZ8f6dGs0atINr7chlC9yQ2foteTeJoEtfEeoRRqI44&#10;7mREVewDkY9gAKseCvF974G8R2+p6eyLdW5IXeu5WUgggj0IJHHPvW/ovguXxPdTXk6/vLqRpWCq&#10;cAsc8ZzxXoQw/ssTOs/hkl954ePzalDBQp1N4t/cdLqP7VN6/h+OOy0+O11loYoLi+Yh/NVNx4TH&#10;y/MzEZ6bj3rjfh14Qvfit48hik8+ZZJPOvZmy21M5JJ9+nXPNWPFXgD+yomZV2kDPSu0+HHjzQfg&#10;z8L5L63nh1HxDqZ+a343QYyArHqFGMnnnNctWnDD0X9Uj70tF8/0OjLcyjmU1OvP3I6v5fqzoP2j&#10;fiJa+BvB8XhPSvLjkuoBDKqOc2sIxgEerjjHpnjkV5z+z98Ml+I3jHdco39naeBNNt4DN/CmfUkd&#10;OOM1yOua/feM9emvLyR7y9u2+Y92J6KB2x0AHQV9NeBfDNn8BPhXNPclftCRfabtyoBaTHCAqOQD&#10;x36k98Vx4hfUMIqEHepP83ue3h/+FDGOvU0p0/yWx6N4b+JeqfDotPa6g9rbwp+8Ej/uUQA5yG4C&#10;gE9eK9E0H9qZLay3axpsrvGuXks+WfAHIjOOScng9O3HPzH8AvFJ8f8AgO9W/wDNumFzLHOLlvOD&#10;o/zBOfvLtbbg15d8O/j7qPwi8QXXh7XXbVNN02V7NSgBa2ZGK/KSAWXtg9ABjGMH5KrwrDFynFx9&#10;+G9tGz7bC8bV8vVOcJvkn31XzXY+59Y8GfC39riO4nsri3k1qwODdWm6y1OybszowWQLu5+ddrY7&#10;1438WP2Uvit4YdrHQjpvxC0K+UWq290iw3kQJJDPyFkwFGWDAkv9zjI52TSdA+KaR6zo1+bXVoVP&#10;2bVtPmMN3bNjAO5SGPBxgngEgYr1b9mz9qDx58PfibY6d48aw1jwz+8h/txIvKuFJ+40207APmCf&#10;dX1LHBJ8xYfH5fFzwc+dRV+Se+nZ/wCR7s80ybM3GOaw9k5NL2tPbX+ZdDynwN/wSR166ubFtS8T&#10;abFdRv5lxZrZtJGNrcpvLKSCBgnaOvevUvEPguf4farJpFxDFC9mFULEfk24BXb7YxivtS/mt9VS&#10;O6hRP3iA7wBucduf8ivmj9qjVbe/+IsMUMgZ7O1WOUD+FtzNjP0Irx8u4szDNMSqeK1Vnpa1v62P&#10;pc44HyjJsC6+X7trW9+Zf12PMp5VhiZnZY0QbixO0KB1JPpXxv8AtC/FP/haXjqSW3L/ANn2QMFs&#10;pIO7BwW44O489enevff2q/iFJ4H+GslvbMy3msP9mR0JBRcEueCCOBgEdzXyQgx0r9a4Xy/fFT9F&#10;+p+EcZZo01g6fq/0QBcrnmgL/nFOAy1PVK+wb7n565Ai1vfD3xlcfD/xXa6pbjzGt2+ePdtEiHgq&#10;ceteq/DDQvhbfeD7GTU5LX+0lRRcm7uZYmMmAWwoYAqM4BAP1NenXfw88C+INORW03w/5UoEge3V&#10;IGPcYaPaf15r5vG55TTdGpSk1s9D6TB5DVdq9OrFPRrUwfir8PNP+OngKLW9FWGbVBFvgeN9vnAd&#10;Y2yOo5xnGG4JHNbGvSXWh/s58eba3VrokanIKvGwjUEEdR3FdL4L8KaX4R0X7Lo8ax2ZYuFWd5kD&#10;d8bmOPXA4znuTWF+0HoF54i+Fd/b2cJmmV0mKKf4VbccD1wD718nTxPPVhh38Clpfoux9bWw/s6N&#10;TEpe/KFnbZvufP8A8APDH/CSfFbSVMZkhtJDdSYbbtCcqef9rb0/lXeftkXkM2r6FarIGuIIZZZE&#10;wRtVygU5PqUcf8BrH/ZJjx8UXI/58JP/AEJKm/avnju/idCkcm9rexjikAblGLyNg++GU/QivqKn&#10;v5vGPSMbnxNOap5FOS3lKz+R5x4b8MXvizVY7PT7WS5upASsa44x3JPAA9TVaS28qRkb7ynB9scd&#10;enevcv2RvDsNtb6xrVx0t18sExZKKBuYg+4GCB7Vkw/B5tQ0a41CO3aS2WQK8mPlBYnGfc+ldyzS&#10;Pt505aRjZX82fL5koYXDUqsruVS7suy6nkaw8fpzXrWl/BvTfif8LbfUfD4ePW7FBFdxOSqzuqjI&#10;54DHgg9DnnHY8bfsvat4e0aG+tWS8fyvNurZRtktx1GM8tx175z161k/Avx+/wAPPGcazOsenagy&#10;w3YKjCDkB89tpOT7E8HjGeKxXt6PtcHL3o62790z0MDTVCsqWOhaNRWv2vs0zi9OuLrwpr0dxGsl&#10;reWM2QrgoyMp6H096+lruC3+PvwebbHHHNdRlow2cQXC+5HTPBODwxrj/wBp74VhnHiaxXcsoVbz&#10;Em7ccBVcD6cHB7A+tYv7NHxE/wCET8RNpV0f9F1R1VHyAIpegJ4z83A/LjmvNxk1jcNHGUPjjr/m&#10;j2cvby/GSy/E/wAOel/XZnoP7Ougf8Ip8I98iyiaae4mmikGxldGMRXHbiIdeea8u8A/Au++Ler3&#10;Gs3RbTdJvLiSXceZHyScIMYI5xk8cV9JatpVvq+mzWt1Gs1vMhSVSeGU5zk8V5X8UP2jbHwrBJpv&#10;h9Yri4jUw+cq4htiOBtHRiPy4/CvHy/GYqrVqPDr35vV9kfQZlhcHQpUli5e5TWi6tnRXc3hX4Ae&#10;HEYxw2O8ERqibp7llUZx1yeF5OBnGeorw/4o/tEat4/D2tsraZp7ZVoo5MtIDj77d+/TFcnqNze+&#10;JNSea6mur68lHzO5Mjvx+fTt2xW5Y/BDxJf6PNf/ANmvDawxiUvO4hyuN2RuPp6V9Fhctw2Gl7XF&#10;SUpvq3+SPmcXnmJxcXRwkHGmuiX5s4WSP5vX8KheMj8q0Jouf8KgaPivpIs+bVTUpFMU61k+z3Ss&#10;einNSyRYWonTFUbXTVj174W/FKTwhNDeWlwbe4iGUcdjisH4o/EAa280jNvkkJLH1avP0nkgP7tm&#10;WoZnecZZmauWOEpxqe1tqebTymCqqfM7XvbzIJh5nIpmOe341IvHWmlMGuxeR7kX0Og+FvxT1r4O&#10;+MrXXNCupLa8tW55+WVO6OP4lPQivtj4bf8ABXWxvJLfTL7wy2mPMAq3b3okgjk4+8u0EIeec8cZ&#10;4ya+BG60DkjpXz+c8L4DM2p4qF5LZrT/AIc+u4f40zXJ06eCqWi3qt1/wD9Eda1ubxJqs+oXMnmT&#10;3jmZnH3Tknp6CvGf2nPgUnjrRH1bS7TfrVmMsqfKbmMdQR3YDp3P6Vy/7Kfx+ht7WPwvrV1JuDAa&#10;fcTOCgUgYhJI4wc7SSRzt4wor6E4GOw7D/P9K+NlRrZViEo6W27NH3kcRQznCOU9ebfumfnzMjRS&#10;MrBlYHlSMEGm17p+1x8FBod63ijTUmNteSn+0FzuW3kZgFfrnDE4I6A49QK8Lzn86/RsBjoYqiqs&#10;Pn5M/J8yy+pg67o1Om3mgoooruPOCiiigAooor5vMP48vl+SPr8r/wB1j8/zY7OD+NfrF+xN4Ytf&#10;Cv7LPgmGzEgjudOS9fe27Mk371yPbcxwOwr8nG6/jX65fskj/jGTwF/2A7X/ANFLXx/ilpg6SXWT&#10;/I/RPA/3sxrt9IK33nTfFE4+GXiL/sG3P/opq/G1OFr9kvipz8MfEX/YMuf/AEU1fjdngVzeFP8A&#10;CxHrE6vHa6r4X0l+aE7U+PpTOlSjpX6yfz7IcnWvqb/gnh+15Y/B6+k8JeI5TDomqT+ZbXbN+7sp&#10;TwQw7K3GW7H2r5ZSpEGcCvLzjKaOY4WWFr7Pr1T6NHr8P59icnxsMdhd47p7NdUz7/8A2qf+Cc9l&#10;8Tb268TeCZrbT9Wu2SWWxY7bO6yTvdSAdrHIPHBwfXI+OPiD8CPGPwnY/wDCQ+HdS0yMBSZni8yE&#10;bjgZkXKAkjGM5r0v9nv/AIKDeMPgjZ2ul3yQeJvD9unlx21ydk9ugD4WOYZIGSvDhxtUBdvUfWfw&#10;8/4KCfC/4n7YLrUJNCuHZv3OsxLEmFAOfMy0fPOAWB6+1fndPGcQ5GvY1aft6S2a3t+f3n6zVy/h&#10;Dil+3o1vqteW8X8Lfl0+4/NhR396nSPHav1U1X4D/DL4iG6lm8N+FdQm1SNmluYraHz5VcffEi/M&#10;Dg8MCCOMEVi+Hf2FfhV4Z1WO8t/CdvcSoCNt3czXUJyMHMcrsre2Rx14Nbx8TsKo/vaM1LtoedU8&#10;DcwlJewxNOUX1/q5+aejaNd69qMdnY2txe3U3EcEEbSSPx2VQSeAelfSH7NX/BPXXvHmpWepeL7e&#10;bRPD/wDrGgdtt3dDCsqhf4FOerfMCCMDrX214c8B+Ffhjbsul6ToehRzPvIt7eO3DtjGeAMmvPfi&#10;T+3d8OvhvDIsesf29fIiutvpuJ9xLFceYD5akckgsGwOhyK8jGcdZlmKeHyug1fru/8AJHuZf4U5&#10;HkrWL4gxcZKOvLdKL/V+h6N4Y8M6B8GPA0NjZpZ6Noump96VxGijuzucDJ7k96+Iv23/ANqj/hcf&#10;iX+wdBvJv+EX03iTHC384J+f1KrxtB7jPfjkv2hP2vvE37Qc7207f2T4fDq8emwuHGQOryYBkPXq&#10;ABxgA8ny2Ncj3+nNetwrwXLC1fr+Yvmq7pb2fdvqz47xG8VKePw7yfJY8mHWjezkl0S6R/MmRMgH&#10;PuanhX5v97iooVyB712nwq+F1z8QtS3Nvg06A5nmxjP+yvX5j9MDqewP3+IxEKNNzm9D8NwuFrYq&#10;sqNFXbO7/Zy8FC30i41qUbZLpWit2YD5VH3n/Pj/AICfWvNviBf3Gv8Aiu6ma6+1qreUkp+Xcq8d&#10;K9h+MHjeHwP4ZXSbDyY7q4jESomV+zxYxuAB46YAz+grxSKPJ+npXzuAw7xVSWMrddF6H12d5x/Z&#10;VGnlmEs3HWd1e7Kf2GdB13fRqs6fp19PdQwwxzPNOwREXkuScAfj0q3FHg9ea92/YW+FzeLvixDr&#10;UzeVYaAPPLk8SSkEKnIIPUkjg8Clm0qWDws8S5P3V369EZ8M47G5vmVHLlQi/aSSb5enV/JHWeHV&#10;uPC3gvSdA1KxWF9NiVCTE0Ug3ZZiwPXLNuz/AI19ZaldR6na2t1bt51tMgkV16EMAQT9Qc81V8T6&#10;lpeneHNSvr/7PLZWdrJNdZUSDylQls4ByNoPHOe1fNnwE/bZTTdVv7PxJ/oulXE0kljJtMgs42Yl&#10;YGwOUUEBWwNoGCMYx+Gxy/F5nCpi6EL8mrXe/Y/s7E8YZPw5Vw+TY6pyKsuWL6R5dr+Teh9Jum4N&#10;6023XajfnUPhbxh4d+I2nTXHh7WtN1D7OCJUt7lZMHGcDB4PPSvFPjn+11p/hy0vNG8MXSXutbvK&#10;nuUBaOy46g4w7c4AGQCDnBGDy4DL8RjMQsPRg+brfS3qbcRcRYDI8qq4/F1F7NbNO/N2St1Pmv4/&#10;X0PiD9o/xJcW0omh+2MFYDg7VCkfmCKxLnTlvLZkYA5zj/ZNUtKMl/4luJZneWWZnd3Y5Z2J5JJz&#10;k+9dHFpjMeB71+/ZXRjSwqovpp9x/n9x1mVWtm6xVNWbSkvK7ucno0jafftayDAZvyPajXLY6bqa&#10;XCr1O/nuRzWt4q8PPEqXSD7pw2OPoakv9N/tfw6sy7sr85HPOOualySi6V9tUd9Otz1qOZRXu1fc&#10;qLpcwtRjW81lFXG3CrnqMdf60mr6mbhhDb7mXoWXqx9qZHHNJOuzLyMu0Y7jAGPyrWtdLh8P2fnT&#10;bTI3BPf6CpozlUvZ2T3Z6GZU8PgPYqa55RVoQ7t9WZ1j4dWFVkm5JGSp6Kadc6hDF8qfvGXjC0y4&#10;u7jWZTHBuWPP3fb3NXtI0iPR5BI6rM2Oc/dB9uDXVTm7ctBad2ePjI01JVs6q3k9qcenk+x9Z/sP&#10;/CvSE+F9n4knsYJtW1CaYrNLGGeBFk2BV9OYw2cZya7f9o34MaT46+HWq3H9n2q6paxtdQXIGx9y&#10;DncwGSNoPBrwb9nT9saH4biTw/rFpPeaXDuayktgomhkJJZGDEBlJLEEcg+oPy637S37ZVr4z+Hl&#10;1o+g2N9a/wBpDypri52K23IyoVd3Ud9wx71+U4rLc3lmrxCvZS+Lpb+uh/U+WZ5wjHhqll1oxnKn&#10;/Dt73M+vr1ufPml3ragkzNt2q5UY7Co9Xb7NZSNxkjA+tTeH7TytNBwy7znHb049qz/FNxh1g9Pn&#10;b3r9Q9q40OaW5/P1DCQq5t7CivdT/BEGgR7LeV9u4k4461U8Q3aEKnzxsQCxxzj+VbOk2zQaag/i&#10;b5sEdKwNQeS9v5GDRx7jsHcEdM5rnqScaCj3Pfy9RxGaVK/2YXf3aEkKCewB3L9zY5HK49xTIpFm&#10;DNGyt8ytycYPAA9+hNTXjwLbGORjKMYXKgMDjqOP5ms3ToBHPIqmR8oQ2BtwOvY89uh6Zr0adSCi&#10;oN6ngVsLialSWIUPcu3d6F62vLiJNqh5GOcySDA/LrVlbxg2X59MdqoPbbGVpFlb0kWVmyPpnIp9&#10;vHGvzKzv9XLfzJrScUOhVktC2NRU/eVvwruPgR8FNQ+Ovij7PbLJb6basDeXjL8sQ/ur6uR0H4/W&#10;H4EfALVPjp4nFtb7rfTLcg3t6R8sK/3V7Fzg4Hb6CvurwH4B0v4beGbfSdHtlt7S1XpjLOe7MeMs&#10;e5r4nibiSngouhh3eo/w/wCCfr3APBNbNaixeMXLQX3y8l5d2TeCfB+n/DrwpZ6NpsPk2NimyMZ+&#10;8SSzMT3JYkk+pNcL+1F+0dp37P8A4CmuWuIW1q7Rk062b5jI394jsq+vrxXSfFv4raP8HfCM2r6x&#10;cMqL8sMKnMl1JzhFGRknH0A5PFfnH8cfFWpfGTx9feILtgsl037u2Ls626DhUUnsB+pJ46V8lwrw&#10;/LM8T9YxN/Zp3b/mfb/M/TOPuMo5HgvqWAt7VqyS+yu/+Rx/i3xbeeLNUmurqWRnnkaVgTklick/&#10;jmsWQY/xqxPE1s+x12ODgg1C/wB01+9U6cYRUYLQ/k+rWqVZudR3b3K/V6veGPEd14S8QWupWbbb&#10;i0cOuejex9jVNhtNSWVnJqN7DbwrulndY0GcZLHA9vzp1eVwfNsa4dz9ovZ73VvU/Rr9iPw9Y/G/&#10;wlD4vvYGW2ilMKWzAFWlTqxPdQegI5r6elt1miMbKNpGNvt/n+leX/BLw4vwn+Heh6Ra262qafZx&#10;RSQbi/z4BcFucncTyDivS9O1OHUot0bH5eqn7yn/AD3r+XM+xTxGMnUj8N3yrsj+8OEMvhg8up0p&#10;L940nJ920YGteG2scvDukh7jGStZWc13ZGT+nI61n6h4Wtbssy7oXweV5GfpXBTxNlaZ7tXC9YHI&#10;scnt9a+WP+ChX7J9v4x8K3XjfQbNI9a0tfO1JYyEF1bKpLSEd3QDPqRnqQBX2E/gW4DfLJCy9s5H&#10;9KZN4DuZo2Rnt2VgVIOSCD1HSvayjOp5fiY4mjLbfzXVM+d4g4bp5rgp4OvG91o+z6NH4mg4A6dP&#10;0qxpthNql0tvbwTXE0h+WOJC7uevCjk/hX1F4q/4J86b4K+I2rWOoa1qFxZ207C3hVESTYTujLyD&#10;IbKFc7UQ5PbpXfeBvhf4f+HUJTR9Nhs2kPzSYMkj+xdsscema/f6nFeGdJToe82rrotT+TqfA+MV&#10;eVPEtRSbT76HjPwO/ZNuJrm31TxQqxRI5K6eeXkx93eQcBScnA56euK+iLG1hsbVY4Io4Y0+6iKF&#10;VB7AcAU0EKuem31NeQ/G/wDamtvBZ/s/w/JaX2pNkSzH95Fa4yMcdXz2zgY5z0r5mpUxeZ1uXfy6&#10;I+phRwOTYdyenn1ZpftJfHNvh9pqaTpc0f8Aa96p8xwctZp2OP7zc4z0xnHSvmuCTIqnf6zca1fz&#10;XV1NJPcXEhkkkdss7HqT+Na3gfwteeOfENtptlC8s0z4baobYvdueAAOetfbZfgaeAw+vq2flGdY&#10;+tmmKuttor+up6R+zX8NpPHXi6O7mUf2bpbrLNuBPmP1VR2PIBI9PrXs37Q3xT/4Qbwp9jtLiNNT&#10;1LCIFI3Rx/xPj/x0e/0qVX0f9nj4YlRIPJs0ZkEj/vLuYgnHQ43HHAyB16CvmPxZ43vPHXiO81W+&#10;aNrq6cMdgwqgDAUD2GBn8eTyfBoU5ZnjPrE1+7ht5nsY+UMly76pS/jVFeT7FmG7JNXLe+/zmsGC&#10;7zVqG8+lfVOB+T1qF3qb0V5g/wD16mW944rBS9YVIt8cVnyHHLCmy19gdahkvciss32T3phvevX2&#10;xRy21KhhdS5NeZHFaPgD4e658VPEcWl6Hp9xe3UzhWKITHCD/E7dFXryfw54r0f9nn9jDxJ8d3j1&#10;C6Mmg+HWL5vZog8kxU4Kxx5BPORuPyja3UjB+4vhN8FvDvwQ8Pf2b4esfs0cjB5pWcvNOwAG5mPU&#10;8dOgzwBXw3EXG+GwCdHDe/V/Ber7+R+2cA+DuPziUcVjU6VDe7+KXou3mcD+zD+xzo/wFsmvdQNt&#10;rXiCdv8Aj6ePMdsgO4LEpzg5AJbqT7V7QTkc/rUV3dQ6dbtNPMsMK8l3baAPUk/X/PFfGH7V3/BS&#10;NpHm0L4eTSQtHK0dzrDRowdcYxB14OT+8IHT5eoavyrCYLM8/wAY5K8m929l/l6I/p7F5hkXBuWx&#10;pK0IpaRXxSf5v1Z6j+1v+3Lo3wO0m90nQ7i31LxgD5IhHzR6eSBl5D0YjPCDuOcYxX57fEz4lax8&#10;VfF15reu3j32oXjbmZjhUHZFHRVHQDtWTqOoy31xJNNI800zF3d2LMxPUknk/WqLvmv3bhzhXC5V&#10;S9xc1R7ye/ouyP5e4u45zDiCves+WkvhgtvV92Nkb3qu5y341I78VDIa+qij5KKGseajr1L9mL9l&#10;nW/2l/Es1vZzLpukWJH2zUXj8xISRwirkbnPXGRxznpn3P4mf8EqX0jwlJeeGfEs2oalZ2gaSzvL&#10;ZY1vZhy/lyBv3Slfuqwfkcvg5Hz+O4oy7B4lYSvUtL02v37H2WW8E5vjsG8dhqTcF1723sup8iaR&#10;rdxol00tuwSQqVzjjFfXf7PPitfF/wAKtLm8xpLm3Q202X3MXXjLfUcj6ivj5bVzN5ZVlYHBBGCD&#10;X0J+xRryWbaror+X5kmL2I4OWxhHyemB8nbOSfThcRUIzwvtY7qz+QuF8ROGMVGWienzNL9sfwYd&#10;T8J6bqixybrGcxswOFWNx1x7sFr57jto4W+VefWvs74v+FV8ZfDjVLH5dzRGSIuzKodOVJ29hjpi&#10;vjXbg5rn4dxLqYZ039lnXxRg1TxaqJfEvyDHzUZ5/wA80daOte+fNgDR3o6iigAHJo6Ggml6UAaP&#10;hLxPdeDPEVrqVnI0c1q4YAHHmDPKn2I4r65+G3xC034p+HVvrFgsiYS4tyfnt39D7HnB6Efjj40X&#10;hxWp4X8Yal4L1RbzS7yW0myAxVvldc5wy9GGccHrXkZplUcVG8dJLZ/5ntZPm8sHPllrB7r/ACPt&#10;Ka1aMeo9j0rzD4wfs3ab8S3lvrZl03WJCuZgMxygf3lH8Rz19h71s/CP4/aZ8T4vs0n+g6tGgaWB&#10;mG2U9zGe46cHkZ9Oa7ua3Dlj3r4yNTEYKtZ+7JH3VSjhcfRuvei/vR8LeM/h5rPw/vvI1Sxmt/nK&#10;xyYzFJ1+63Q9Ccdcdqw1X5a+9NV0m11m1e2vLeG6t5BteOVA6kemCMV5B48/Y50vWJ3uNDvG0uRl&#10;Y/Z5E8yFmxwAc7kBOc/eHPAGOfrMFxLTn7uIVn36HxWYcJ1Ye9hnzLt1PmqivQ/FH7MPi7w0ZW/s&#10;9dQhjIHm2knmmTOOi/fxzj7vY9q5LUPBmpaJdGG9sLy3mADFJIWVsH2Ir6CnjqFRXhJM+YrYGvSd&#10;pxa+RkgbunP0p627N2/OtBNKuE6W8v8A3wa6HRPgt4o8QMq2+i322RfMV5k8lCO3zNgc59ampjKc&#10;dXJL5kU8LVm7Ri38jj/smR94fgKcLTnlj78V7V4S/ZB1C9McmtajFZR/Ixht/wB7JjPzAscKrcYB&#10;G8d+g59R8FfA/wAN+BYo2t7BLi4Q7vtN0BLLnnkZGF6/wgdB1615GK4gw9PSD5n5f5ns4Xh3FVdZ&#10;+6vP/I8L+HP7MWteMlhuLxhpmnyAMGkGZZFOPur24PfuOlfSnw2+HWm+C7CPStDtW/fycDl5Z2J4&#10;yepPPHp+dadnZzX9ykEEbzTTEJGijcWJ4AGOv0r6N+B/wPi8AWq6hqCrNrEwJIyGW1B/gU/3vVvw&#10;Hqfz/iLiqcad6j32ij9S4Q4N9vW5aK0XxSfT08x3wD/ZyTQ0Gr69bxTXjZ8m1bDpAORk9ix/SvYb&#10;q6jsItzsqhVwAO/sBXL3mtLpo/dv+8boF4Arlvil8Xh4A8LXV/NC2qaksDzW9pHw7herNwdsakjL&#10;Y9OpIB/JKscVmOI5pat7I/fvr2V8PYByl7sIq7b3f+b8iX40fHTw/wDCXQW1jxNqcOm2QbZEh+Z5&#10;HxkKijlmOPoO+K/Nn9qP9uTxN+0LqNxY288mkeF1mYwWVu+x5UK7P3zD7+QTlfu/MetYP7VHxQ8T&#10;fFnxeuoeJNQa6eDdHbwIojgtULE7UQcenJyxwMk15XX71wlwNh8BBYjE2nU/CPp5+Z/MfGnitiM9&#10;To4BuFD7pS9fLyFJ/wA+tJRRX6Iflb1Zb0LWLjw7q9tfWsjR3FrKssZXqGU5FfVvxe0iP4zfAJdQ&#10;t2h81bddRiIHAKrl1yRkD7w464FfI6j5s5x6f5/Kvor9inx81xaaj4cmdWSL/S7ZGcKTnh124yQD&#10;g9eM187n9GSjHF094O/yPquGcRGUp4Kr8NRW+Z87N1pK6/46+A3+HfxN1Kx8nyrWSQz2mNxDQuSV&#10;wSOccqfdTXIV7mHrRq041I7NXPm8TRlRqypT3TsFFFFbHOFFFFABQTgUUA8+/agpCwwNNMiIjNIx&#10;CqoGWJPTAr6v+BnwU0/4NeGH17VnjbU/szTzSupIsogu4hRjPAHJ6npXE/sd/CNdUvJPFF8uY7Vz&#10;FZxMisrvj5nOeQVyMYxyepxVn9sX4ts0i+FLNsR4We+dSQXzysRHA29GPJzx0xz8nmeJnjMQsBQ0&#10;X2mfbZThKeBwrzPEq7+yvM4L44/GeT4yeK4fKja30mwLC1Rj8z56u3bJ7DsPrXJ96z9MXfcEngqO&#10;nWtDGT39Ole7ToQowVKmrJHztTFVMRN1qru2DL/wGu8+GfwabxRp7axqlwum6HbfPJK/BmUZ3bfQ&#10;ds/lVj4G/B+PxuZNX1NvL0axYh1B5uWUA7fUKM8nvkAdyK3xf+MUnjm4Wx09fsmh2nEMQG3zccBm&#10;HoOw7fy86tiKlap9Xw/T4n28l5ns4XB0qFH63i+vwx7+b8izrXxitdAsm0/wjYrpUO4Br1sNcTAH&#10;17bsL+VcHqerXWtXzXF5NNcTSHJaRtzdTVdeTj8a9C+En7POsfEuWO5kRtP0nIY3EqkNKuefLGPm&#10;PB5PA/StpRw+Ehzz083uYKWLx1RU6evktEjgeldRovwY8V+IFk+y6DqB8rAbzU8nr6b8Z79OlfVH&#10;gD4KaD8OrAyafp6tIo2S3c37yZwcZySOOgOFwM9q6hTgYP3u9fNYjiq7tQj82fUYXgt25sTP5L/M&#10;+WIf2RvF0kStjTYwwB2tcHK+x+Wuw+EPwL8TfC3VrzUWstLvLx4DDb5usIhJBJPyZ/hA4xwT617v&#10;nnrRn3ry62f4qrB05JWfkexQ4YwVKaqQbuvM+X/ib8HfiF4s8Ty3V9p/25mGUNvMpiiXsi7iDx9O&#10;a9b+Bkl83wks4dQtp7W4sw9qUlgaI4ToOQMnaV5Geteik5B/OtTw54obQYLiCa1jvLe5XDRu2AO2&#10;cfT+VcuMzepWoxpOC91pq2h0YPIKVGvKspv3k731Pz2t7hrOZJY2ZZIyHV88gjnNezfHPxhpnxD+&#10;D2h6lHdQtqEMqo0PnAyJuQ+ZuXqeVXnGK+3/ANmn9k3wf4T8MR+INN0ixi1bU3eTzXjL+SuSuxCx&#10;OwdT8oA5AxwKwv20/wBnfRfGnwb8Q3l1ptla6xo2nyX1rfrADLGIQZCgK4+VgGXBJALbsEispcd4&#10;Otj6dJQa5ZWvfXtt2O6n4X5hQyqriXUT5ouXLbotd+5+bFvIqXEZP3cj8K9p+D/ja28NX1reSQQX&#10;Qt3DmKUbkkx2I9K8Szn8s1cstcnsOI5G21+mYnDqtDkezPwTMMHKulyOzTuj1b4u+MrfW7y6uFjh&#10;hE7tJ5cYwqZOcD2rx6V/MmZsdSasXurzagf3jsR6VP4V0CTxV4hs9OiZVe8lEYZjgKD1PJA4GT1H&#10;SinTjQhbokXluBdFct7uT/M9T/ZQ+GTalrH/AAkd0o+zWJaO2VgfnlwAX9woJ5/ve4p/7U/xWXVb&#10;tfDljIkkNswkupEfIZ+0f/AeCff6EV0HxK+OOmfC3wwvh3w68NxqNnGtsGALR2oCj5iT95vQZIBy&#10;W6bW8p+DPw2k+KHjJLd932KA+fdtvw2zPQHrknjivn6MHVrSzHFq0Y/Cv1Puq840qMctwespfE/0&#10;PUf2UPDuoad4Yvry43xWN5Iv2eJhjcQMGQfUYH/AazvjZ+zFceMdeu9a0e4iFzdMJJLWQBFJAUfK&#10;w7nBJz1Jr1Dxn460v4dRaPY3AkH9oXEdnaxxqG28qu5iTwoyuc8/Xmue+Lfxgk+EuoaRJNp73Wl3&#10;zPHcSoSGt2G0jHG0/KX+XjO3rxXj0MZi5Yv6xQVnO9l3SPWxGCwUMH9WxDuoWu+qbPmjf4j+EGuy&#10;Afb9FvmXYx6b19uzDPcZr2L4P/tf6lc6rbaXqmlQ6nJeOIUMLCNpXdgACD8uMH8a76dPCfx78NmI&#10;SWupQlSFZf8AX2zHuMjch6dR+GOK434b/stXfgz4x2upRva6hoNiJJ1Mv+uiOAEDDGN29xgjj5c/&#10;KcCvWrZhhMTSksZDlqJel35M8SGT4ujVjHCT5qUn62Xmj6quvjDf6Vpa2Ol3l7Z2Sx+WIhJnHGDj&#10;0B9B0rjZ7h7u5aWR2kkkbLMxyWJ68n+tQY2j0+lZnjnxTD4I8G6nq83l7bC3aUBn8vzWxhU3dizE&#10;KODywr4nC4SnGdqcdZH6PUxEoUv3km4xXV6K3Yu2Pgr4P/tWaS/hjUNZW18YaZcSwxsH8idH4XEY&#10;b5ZFzxt65B4wM18+ftIfsDeLvgLFJqUC/wDCQaDuObq0jYyWygbiZUAO1QAfm6cHOK8Qn1Ge5vpL&#10;qSaSS6kkaR5Wc72YnJJPXP619B/s8/8ABRLxh8KLmz0/xBO3irw2HCTQ3fz3cEXfypSeSOPlfIwo&#10;A25yPsHlObZY/a5fU9pDd05fjys+L/t/Is4isPm1L2NTZVYfhzR6nz5tPH+c05Vr7j8S/s7fCz9u&#10;bQtS8T/D3UP7D8WSMJbq2lzFG07qrETxYO3OGG+H5S29j5mDXyN8UfhDr3wb8Y3Wh69YyWt5avtD&#10;YJjnXs6N0ZSOR/SvayfiLD45uk04VVvCWjXp3R8rxFwli8sisRFqpQl8NSOsX69n5M5yzsZby4SG&#10;GKSWWQhURF3MxPQADrW2nw+10f8AMF1bp/z5yf4V1/wm/aAuPhtpC2H9j6feWse6TereTO7kg7mb&#10;5gcAYAwDwOa7/Rf2xLC4lb+0NDuraMDKG3nWck+4bZj8zWmMxeNjJqnR5l6nl4XC5fOCdWu4vtY8&#10;ca18ReFrBPMXWtOtd21dwlhj3HkjsM8Z/CvbP2b/AIw/8JBanQdYuFa6jAW0eQ8zrjlCT1I7eorS&#10;0z9qbwtqszR3EWo2aBdwknhDISOMYQs2efTHFaT+Kfh346ia5nudI84fullnX7POmORtJ2sBz1GK&#10;8LH4qpWpuniMO4vuu57WX4elQqqphsUpLs+qG+Hfg/H4L+MJ1bT4/L068tJVkQNxFKWU4A9Dj+de&#10;O/tExZ+Mus+5g/8AREdfUFhc288MYhmjlAUFSH3bhjrnJPTv1r55/aL8M3sXxWurhrWZodSMbWzA&#10;Z84iNUIGP4gR0+nrWGQ4qUsZes9eW2vkLijDQp5evYLRyvp0ud58C4n034B3jyIy7kunXK/eG08i&#10;pv2a9B1v4ianZxwxypo4k86V3P7p2j6cfxcnGcY5POa9T+DPwpbT/gVatrES+alr5ZtmO7bluQ+P&#10;Y9Pzrr/hxPaaDdXVxNJDa28MQTYeM5ORtH/AD06+9eHjM65ViI0Vdt7/AOR6tPgujjJYOpjXyxhG&#10;9tr9dTnZPAFno/xUub68ubiWOa3S2miU4RcHcHHvzirfjX9nnwzpl+NbstD09SeZWMecFuN2Dxzn&#10;0ryD4r/taSQ+LNSg0rTVlkhuWjNxdNgEqxU4RSOMAYJYH1FbfwT/AGmta+IgvNHv2tbd1i3RLBH/&#10;AK2Powy24gjI79D04rGpleZwpRxSdlZXV+noj0KPEOQyryy9JSd3Z22fqz23wXY6d4i8MSabcWdq&#10;3kx+UUMK4KduMdun4CuGuvg/ouoeJIdOudIsZlhuVbCRCNvl5zkY6DPevJLX42+Lvhh8YlsL3VFb&#10;TzNsDPap88L/AHW+VQSR7cZU16gfHWvWfxbtJ3kju7G4tHceYi7UlQgcFcHBVuc556YrnnluKw0n&#10;KM/dmrqzZ2UeIcvx0VCdN80JKLult/kbnx6+GGl6/o0VhDJPpzTgszWspQjbwuR3Bz+OK8D/AOGD&#10;tY1a9WTS76G408S4kMi7JVT27MfyxXumh/E6Hx7411B9RsxDp+lOlqs8MvmLcyBd0gK4BXazYPUn&#10;p2NdddfFPS5dPEfh+5s7xUJVngYMkPqMD+LP5HrUYPMsxwMFRo7vVt6pX8zoxmVZPmtR1670WiSd&#10;m7eR866jp3hf9mrSvLmt/wDibCMlVdP9KuiCRnP8A5PPHAPXGK8d+KPxv1X4il7fP2PTuR9njbh+&#10;cgse/bjpX13r3wVg+MUWNU09LlckrcTEq8ZJGSrj5hkgDjg9+K8z8Q/sU6L8OriOa7ub/wAQLNIw&#10;jhjxFtBPG4A5+Uc79wB9B0r6HK86wMZc2KblV+/7ux8vnnD+aOPJg0o0Pufz7/I+Unj5qGSH2rsP&#10;i14Wt/C3j/U7GzaI28Mv7tY3L+WCM7STzuHQ5710Pgr4S2t98G9f17UbXdJGjGwcs6suwHc2BgMM&#10;kDnPKmvup4+nCjGs9pWt8z85w+Bq1K8qC3je/bQ8mePFdf4G+EreLfA+v65NLJDb6PCxiCqD58gX&#10;cVz6AEZ4/iHoa5qaPLH1719DHQIfht+y3dQ3S+VLdWLPN+52OZpuArD1GUXJ7KOg6c+a4yVGMIw+&#10;KTS/zPUyHBxxEpzqfDGLfz6HzK6Edq6rxn8GtQ8GeAtL1+7aER6kwQwbSskBZSy5z6qpz6H1qP4Z&#10;eC/+E68e6fprb2hlk3T7VLYReWzgjr0znvXsf7Yl3b2nw90nTw2JZL0Sxpz8yRxOrH043p9c+1PG&#10;ZhKGLpYan139Dry7L4TwVXFVPsrT1PmxhjmmD7tTuuR+OPpUJG1utezFnkR1I2GKjbrUzLvzUb1o&#10;aDYpGhZWVtrKcg+lfW37Nnxy/wCFnaG1jqUsP9sWIA64a6T+/j1HfH1r5JI4rQ8IeKLvwX4ks9Us&#10;HCXVm++Msu5Se4I9COK8rNsthi6PK/iWzPdyPNp4Gspr4Xo0fdms6LbeINKuLC8hjntrpDHJHIMq&#10;wP8Ah19sV8WfF34YXXwr8ZXGnTCWS33bradkwLhD3HuOh9x9K+v/AIa/EOx+J/hSHUrCQMrjZNGR&#10;hoZMAsrDPX056YPPWud/aM+E6/E7wPMbe3WTWNPHmWrgZdu5jByPvD1zg18Zk2OngsR7Krom7Pyf&#10;c+/z7LYZjhFWo6ySun3XY+OaKdLBJbytHIjRvGxBUjBXHY+9Nr9HR+SyjZ2CiiimIKKKK+bzD+PL&#10;5fkj6/K/91j8/wA2B5ev1Q/4J9+KLnxX+yX4TnuvL3WsUtjHsXaPLhlaJM++1Rz3Oa/K9h81fen/&#10;AASG8btfeA/Fnh1o2X+zL2G/WVpeGWdCmwLj5dphzkHnf04yfn/ErCOrlPtV9iSfyeh9Z4O5gqGe&#10;+xk9KkWvmtUfXOuaTDr2jXljOG8i8heCTacNtZSpwfXBr8cviH4Vm8C+OtY0e4gkt5dNvJbcxOcs&#10;gViBnHfGK/ZcV+b3/BTP4Or8Ovj2+tW0c32HxVF9sZijeWk4O2Rd5OCTwxAxtDjjpn43wwzFUsbP&#10;CyfxrT1X/AP0TxsyeVfLaWOgv4bs/SX/AAT5xUfN+NSUyM5NP61+5H8tyHxrWrqHhx9N0ixvd6zW&#10;98rYZQfkdTgofccH6GsuPg12Pw31vT57C70HWJpLfT9SKtFcKAfskw+6545U9D2rnr1JQXMtlv6G&#10;2FpwqSdOTs3s/M5iPk/hUynp/KtTxh4C1DwRqhgvbeQKx/czoCYZxjO5G7jBHHbPOKy0XkfzzxV0&#10;5wnHmi9DhxFGdKfJNWaNLw94k1HwxefaNLv73TbgqYzLaztC5U4JGVIOOOnsK3l+MnjDHPivxJ/4&#10;Mp+f/Hq5eAZP14FSp96sJYOhJ80oJv0QRzLFwXLCrJLyk1+pt63421nxWka6rrGq6msLZjF3dyTL&#10;H6ldxOPwqivP1xg1DEu7FXdPsJr6dYoYZJpZGCoiKWZyegAHNEadOkvdSivuODEV69eV6knJ+bbY&#10;6Jd1WYVx07/rXZeD/wBn7XvEMkbXMI0u3YZ33H+sPsI/vZ9mxXqOkeBvCfwehjub2SFrgH5Zrk7p&#10;G/hOxAD/AH8cL6Z9a8nFZzQpvkp+/Lsj0MHwxiq0fa1/3cO8tPwOG+FvwHvPE8sd1qUclrp/Py/d&#10;klx6DsPc+legeNPiFpfwp0H+y9MWJr2JdiQqPliOPvMf6dSatL44v/iFMumeH7eaLzlK5O3zZOOQ&#10;AOFxz3PbmvMPGvhhtOuZlmDedGxV933gRwQa8mnTqYutfFu1teVfqY4jibB5bB4fK48zejqNdeqR&#10;zl7qE+sXsl1cyNNPM253bqTUlvw1QxJ/D6VZhhy3I57V9J7qVlsfEVqkpycpatlnRfB83ivWrXT7&#10;JJJby+mWGFARmRmOABnjr/OvtbwZ+xYfCXgjTbS31RVvFQPdiWPKeYQN2COuDx9BXnv7Kfw5/wCF&#10;SeFR8Qdc0u4uLm8lFnpFpIir8jDd9pycsN21lU4HAJ5DAj1zxV+0D4q8N2F1qEvhhrPTrVPMZ7iC&#10;UbQB3b5R16cDrivxfjDNp4rFLCYK3LF2b/ml2Xof2F4O8N1Muyt5tm8rSmrxT05Yd36/keI/tWaF&#10;qnwg06LQbXVVeXW4t1wLeRoz5IJGGHcMePcbhXz/ABXV7p+1pEYjGPmGc/iK6T4r/GjVPip49vNZ&#10;voo43uGAjiwQIUXhVH0FZEHiaN22vCVXuAwbH8q+wyPAwwmEjCcrTesu1/8AgH45x7n2OzbNalZU&#10;I1aC0grpvlXX1e4zw/4vvfCviGHVdHup9P1CE5SSI4K/T2Poa9o+BFn4e+P+p3ema1LDousyW6yR&#10;XvCid0bG3njlW6HngYPHPlthZabr0oRdvmHoPuNz/n3rQtvD0/g++ju4/wB/bk4bbwVGe/5DHbIP&#10;tUZhgeb97Tlyy6SW/wA+6HkPEkZ4d5biKLlBr+HU2fo+j7M2tb+D2o/Dn4lX2n3kassDMgmjO6N+&#10;hH0ras/Dhkx8vUeldZ8MPizJ4e+Junzatt1LSdUiMc28CSQoV27fmOOoUdc9q9t1b9nPR/FFkuq+&#10;EbmOeNhl7Z5sgfKDtU9Q3+y397qMV4UuJKmDl7HGL0ktn/ke9jvDennEI4/JtbRV6UvjVu38yPmy&#10;+8GfbtOkhZdqyLjp0Ncv4X0xrbSNUhaNmaxDSFWHUYPGPwP519QQ/CePRvE1lZ6wghgeRfOBkxtX&#10;POSAcf56daz/AItfCfwz8PPiDrMVu81rD5UE1soO/wA+Z3i2oTgnbtZzyee5PfnxHFlGFSKV22m9&#10;NT1eFfCfHY/B1oStBQlG6lo0+9vQ+Z9H8Nr4d0T7dewvbtMT5ZdcGQA7flz7hh9VPpWKdFuPFV60&#10;0gaO3Q/Lj+Qr7G8U/Aa+/aWl0vQdJubPT/D3hMCG8n3+atxOcl5I8feDMW254C85GdteVfFf4Ny/&#10;CjxTcaLJtZbUAxyKoUSKRw2ATj867Mj4mo41qhNpS35fLz/yOTxE8OsZw9z5jRi6kZNRVRrSOmyX&#10;6njC6UunxeXGu1R7c1TviLa3kkboorsNZ0nYG/Q074efA3UPjj4pbR7OaGzgt1E93dONxhU5C4TI&#10;LEn8O+fX7jEZhRw+HlWm7JH895Pw7jc0zing6Sc5zl8+7PM/DdjJd3Ekm0sxOPqT/kVJq+nyNqKw&#10;tv64Kjhdx619W6f+wFeeFNBlbT9Xj1K+jG5YzbeT5pxyAd5wcdCeOg4FeQeKfh3J4c1eaG8haG6t&#10;2wyP95T714eDzzC42HscNO9t+5+m5pkGYZFjp4/NqLgmuWn1T6dOvkci0KWVovzbVRe/QAda5fH9&#10;s6sWYYUtk+y1teJ9YjS3e1hkVpGO1sc7RXOqWQbQdpYYOW25+td2IrLmUVsjp4ay+oqFTEz92U9m&#10;+i7mtqWrQ28LRo25sYGOgrm3XncRnv7d63bPw4JFV5JFKt0CdD+NSXvh+GYHaWj47dKmpTq1dex6&#10;OBx2X5e/Yptt7uxh22nLMmZJAzOwUID0H+c1ZMO2W4jjXDRlXUY4PGP/AK1R3eiTwvkDzAvQoc89&#10;q2fBngXWvEN5uS1kjtWwDNcAoigZzjjLYPYZ98URxlLDL98uXzZviclxOaPmwM/af3V0MjyvnM0J&#10;bawyUPT8PQ17h+z/APsZ6h8SNupeIFudI0khHiXAE14Dzxn7qlcjPXJ6V7f8DP2UfDPw7tIdSldd&#10;ev7hVljubmILHGOoMaH7uQR1yfpnFer3t5b6Pp8lxczQ2ttbo0kkkjBEiQDJJJOAAASScYFfE51x&#10;tKadDL15c3X5I/UuEfCaNG2LzprTXkvov8T/AEKvhzwvp3hHSo7HS7O3sbOMDEcK7VyABz6nAHJ5&#10;Ncf8df2gtH+CPhuaa4kjutUYbbaxRx5jsRxuH8K98nr2ry/47/tzWelQXukeEY2vLxd0J1NiPJib&#10;j5ohzv6sNxwMjI3DBr5V1/XLzxJq0l9qF1cXl3cHMkszl3b8TXJkfB9bFSWIx91Hez3fqexxV4mY&#10;PA03gcntKS05l8MfTu/wNT4sfF7XPjL4hXUdauFkkjQRwwxrtit177V9zgk9Tx2AA5Sc/L1xVLXN&#10;F+0qZIfllzkqDw1c3I8ivtZnB781+u4XB0oU1To6JdD+dsdmlerWdbE3lKWrbe5reJJbWeD5pP32&#10;Pl2ckfWubK8fh09KsMNp4/lULfer1KdPlVjzKlb2j5rEMgq94L58YaV/19w/+hrVGTimhir7lznO&#10;RjqKK0OeDiuqaN8JV9nWjU7NP7mj9hhyfwp9tcSWs/mRsyMvcGvPv2YviZa/Fj4J6FqlrlWS2W1u&#10;I2YsY5YwFYEkDPTORxzXfY/LFfy9i8PKjWnRqLWLaZ/eOW4yGJw1PEUnpKKa+46HTfFiyKq3Hynu&#10;wHymtSG6jueY3Vx14NcWRn601X8snafxAxXDLDp7HrQxUlo9TvQcCgnPrXDjWLxF2i4kGO27GKp+&#10;I/HZ8KeHr7VNQvpbex06B7m4lO5hHGilmbABJwB0HPsTUxwc5NRjuzaeZU6cXOWiWrPF/wBpfWLP&#10;Sfi5rEl5dW1rGzQgNNKI1Y+Snc/jXhfjL9qzwn4TSRYLqTVbpQcR2y5XIOMFjwPWvm34jeJtU+Lf&#10;jbxR4ijtr9rS6vZtTmjDPOtjHNMdodsYABkVASACSB3xXKsPm6Y/D9K/ovJuE6VKhThXndxSul0d&#10;up/H/EHG1ariqlTDQspSdm9bq+6PSPiR+094j8fFoYZzpNg3Hk2rlWbofmfr1HbHBI5rz0SVCPkO&#10;Tj8TWh4e8P3/AIr1RbPTbO4vbp+kcKFmA9T6D3PAr6+lh6GGp2ppRR+f4jEYjF1L1G5Nk2h6VdeI&#10;NShsrKGS5urhgkccYyzE/wCevYV9SfDzwppf7Mnw/uNQ1i4jbULkKZiuMlucRJ3Pv2zz2rI8DeFf&#10;Dv7K/hVdU8QXKSa5fRkDYDJISFyYYhj8CxwCSMkZFeJfFX4u6j8WPEL3d4xjtoyRbWyt8kCn+bdy&#10;TjP6V4FaU8zn7KnpSW7/AJvTyPeo0qWT0/bVfertaL+XzfmaHxQ+LV/8VPELXd03l28WVt7cH5YV&#10;/qT3Nc/DPWXHNg1Yinr36dGFKChTVkj4nGVKleo6tV3b6mpDcVYjuqyY7jBqdLjOKrlPOlRuaqXu&#10;R1p4ucGq/h/Sb7xNqsNjptpdX95O22O3tomlkkPXAVck19R/s/f8E1tb1+8s9S8dzLpOnhxI2lxS&#10;b7q4X5sq7qdsQPy/dLNgkfIeR4ubZ3gsup8+Jml5dX6I93IOC8zzqsqWApOXd7RXqzwX4dfDbxB8&#10;VdZWx8P6Vd6lNkBzGvyRd/mbovQnk9jX2h+z7/wTz0bwBPHqfiySHxBqShWS22H7LbuGBzjq56Dn&#10;jrwc17j8PvhpoPwq8Prpfh/TbXTbUYJSJeZWAA3uerMQBknJNauo6rb6NZTXV3cRWttbo0ks0rhE&#10;iUAlmYkgAADJJwBg1+NZ9x1i8dehhE4Qfb4n/l8j+neDvB3LMnisXmVqtVa6/BH5Pf5lmMKi7VAC&#10;jgAdAK4j43ftBeGfgN4ea812/jjmeNmt7NOZrsr2UfXHJ4r5t/aN/wCCnlvby3WlfD2GO6jaML/b&#10;NwrqAWVs+VEyhsrlfmfjIb5SMMfjnxV431Pxpq0t9q2oXmo3kxLPNcSGR2P4118O+HuJxdq+PvCG&#10;9vtP/L8zLjDxgweBUsJlCVSotOb7MfTv+R6d+0j+2X4o/aHuJbe4m/svQmMZTTIHzGWTJDu3Vjk5&#10;weOBxkZrxyecfl0FMmm+Y/z9arvLk1+2YHL8Pg6So4aKjFdj+acyzLF5jXeJxs3OT6v+tB0smagd&#10;8DrSySVEWyK7TmjEAC7dyfQUlzbyQn5kZfqK7b4VeGYdauh5mz5jjmux+NXwxtPCIkt1uLW62ore&#10;ZbyeYo3DOAfUdDXNLFwjVVF7vU4amZRp1vZ20vZvzZ65/wAErPiRo+lQeIPDd1drBq2pTpdW0T8C&#10;4RUwwU92HXHpX2D4q8VWHgrw7earqV1DZ2NjEZZpZW2qoH9T0x6mvx5huJLG53wySQyRt8rISrL9&#10;CK2l1m/uLTy7i+vZlfBZHmZl+mM/j9cV8JnnAkcbjnjFV5VJptW/I/eOGfFCeW5WsvdHmcU1F3tv&#10;tdF3xzrUPinx3rmrwxtEmrahPeKjn5kWSRnCn3GcfhWp8HPGH/CD/EnSb938u3EwiuCWIURv8rFs&#10;f3Qd34VzA6GnYyP8a+2lh4uj7B7Wt+Fj84WJmq/1jre/zvc+7HCzIysFZWGGBHBFfGvxc8KP4L+I&#10;mqWJUrGs5kiJAXKNyMAfX9K+kf2ePHkfjn4a2YJxd6Wq2dwuQW+UYR+pPKgcnGSGriv2xfBfn6Zp&#10;+vRsoMB+yygn7wOWBAx9cnPpXxuS1Hhca8PPrp/kfcZ9TWMwEcTT6a/LqfP5ozRjLZ/Clr7g/PwX&#10;ikNLSYwaADNKOKu6f4duNTGUVseuKNR8PXGmf6xW6Z6Y4qeZbGPt4c3LfUo9T9KM4o+8KU1RsLFI&#10;8E6yRsyup3KwOCCPSvZPhh+1jdaJHHZ+II5NQg3Y+1L/AK6MEjgjowAz79K8awaO9cuKwVLER5aq&#10;udmDx1fCz56Lt+TPtPwt420fx9p4uNLvYbjjLIDh06cMp54z+dXJpvK6/e718V6Hqd3o+oLcWdxN&#10;azRniSJirD8a9K0X9qHXtJRf7Qht9UjU5YkCKXGMABgMe/IOea+VxXD9SEv3Duu3U+sw/FFOcf36&#10;5X3Wx9BO2889KZtz6V5d4b/ay8O6msK38N9pkjq29mTzoUxnA3L8xzx/B7V0elfHrwhrF15MOuW0&#10;bgFszo8C4/3nVV/WvLngcVTfvQZ3U8ywtVaTXzOvzgdFojRppFjVWZ2ICqoyTmsBvin4ZVWb/hIN&#10;F6Z4vYz/AFr0X9jPxp4V+KHxHuLi11IXZ0OAXPl/Z5V3MTtU5YAcelefjpVMPh5V5RbUUepldGlj&#10;MZTwlOSvN23XzO+8Bfsj3WtaPHdaxfNp8k6hlgjjDOnH8WeM9OB6mti8/Y1tTav9m1qc3GPkEkI2&#10;k++DmvVJ/GcKj93Cz/UhQP1rpPBlnPcwfbLxPLMnEceMYH978a/L8RxFmEW6jnZdFofvmC4IymUV&#10;RVPmfV3f3njvwt+BsPwic3mreVLrEmdpxkRL/se59fw9a6rUNeeU7YvkXpuI5Ndp8T9OjuvDrXLN&#10;tazIYMeMgnBHX3FfOf7Rf7SWh/s9+D5Ly8dLrVLgFbDT1bD3L+p9EXjc3bpySBWeDeIzSsmlzTbt&#10;b+uhpmNPB5Bh3G6hSir36/8ABYftG/tJaP8As6eD21C+ZbnU7kH7DZK/7y5b1Pog7mvh/V/2qNY8&#10;ba7eatql9I15eIUKxsVRI+0QHZB6ficnmvP/AIo/EfXPjF4xutc166+03l03AH3IV7Ii9lHaufFn&#10;z/8AWr974b4Vw2XUb1feqPd9vJH8j+IHFlTiKr7JNxoxeiva/m/P8jS8Z+I/+Ekuix+7mubli8pv&#10;9k1qfY19TTXsVK9fzr7GnUjHRHxNGjGnBQhsjLoqxLpzQn72feo2tnB6ZrpjNMojzW38O/Gs/wAP&#10;vGNjq1uW3WsgMiA/6xD95fxGevfFYzRsnVaAeKVSEZwcJbM0o1JU5qpHdH0r+1p4UTx78ONL8Uab&#10;tmWyXfIVXmSCXBDZ6/KQOOwdjXzQetfR/wCyL44g8W+ENS8IakqzeTE8kKOMiWB8h06Y+Vmzycne&#10;ABhTjxD4n+BJ/hv431DSZlcrbyEwuR/rYz91ugzxwSBjINeHk1R0JzwM946rzTPpM/prEU6eY0tp&#10;6Pykjn6KCMGivoD5YKKKKACr3hXw3deLfEVnplnHvuL6ZYkHPGT1PoBySewBqj1r2b9ivwf/AGz4&#10;+vdWkVGj0e32oNxDLLLlQQOhARZAc92HB4rizDFfV8PKr2WnqejlWFeJxMKPd6+h73N9h+DHwsby&#10;1LWmh2hwAvLsO/8AwJjk/U18VeIdcn8S65eahdMZLi8laaQn+Ik5r6K/bZ8Ztp/hvTdFhaRf7QkM&#10;0uMFWRMADPUHJH1r5pzXi8M4Zqk8TP4pn0HF2MTrxwlP4YL8S1pRxcN/u10ng7wrdeNvENvptp/r&#10;rlsbjnagHVj9P/rVzOlti7H+0K9+/Zg8Oromi6l4kvNkcGwpE5XcyonzOwwc+2Mc4r0M0xX1ei5r&#10;fZerPOyLBLFYiNOXw7v0W5H8f/Fsfgrw3Y+D9L2oiwL9pKn5lTPyg4x8zEEt9R614sDg/j3rR8Ve&#10;Irjxb4jvNQum3zXUpc4zhR2UZ7AYAHYCq+k6bJrWr21nCVWW6lWFCx2qCxwMnn1qMDh1h6Gu+7f5&#10;m+Z4t4vEtx22ivLZHpX7NvwQb4ia3/aGp27/ANiWeSMnaLqUEYT1K9ckew9cfU0cCWsSRxqsaRgK&#10;qqNqqBwAB2FWvhN4L07wt4Gs9Fht4x/Z8QiZguGkY9X4A5Jzn3ry/wDat+Ig8L20uh6NfQ2N5LHu&#10;uJJZlG1cf6tD1DeufX3zXwOKxlTMsb7KO3TtbufpWFy+nlGXe3lZtq77t9jtNb+Oei+E9FNvDt1O&#10;8IYlIj8inn7zexA6V83fEr9obxc+v3FrFffYYY2YRrbxgbkbBGSckkDjIxzmszwL4pbVLm3sFH7u&#10;C2O8t96R8gcfma/SjwD8HNB+Hnh600m1023uUt/vTTxI8ty56yOcYyfQcDgAAYAzzHGYbIZL2lP2&#10;kpd/I6Mny3F8URkqNX2UYb2X4H5s+EbbxDq6rcXWtaxFCwJEYvJN7cdTzwKw/EPjDXLHW7yJdW1a&#10;OOOZ1Ufa5OACcd6/QH9qP4G6REdP1+0gstOeSXyLsIojWQtyHPHsQST0Ar44+O3gCDQNUvFaaznl&#10;EhZpLaTfGxPPB79a93h/O6GZRVVRSv0ttY/PeNMPVyHGLLakm3de9fe60OZ8N/tEeLvDCIiapJdw&#10;xqVWO5USKM9yTyfxNeq+Av2w7DWLhYNds/7NZzhZ4vnj7D5h1Hc+mK+cjwT/AI0KNte/icmwlde9&#10;Gz7rQ48Fn2Nw7ThO67PU/UD4BftK6dpvhuGzmmF5pa5aC6t2Em3OG2kfiT681Y+PXxt0/wCIPgm8&#10;8P6akxtdWge2vJnXY4jdSpVc9yCefevzh+GPxd1j4W6iZLGbdayODPauMpKB/I+4r6x+HvxA074k&#10;+G49Q0+TcrfLLET88L4yVYeo7HuK/Mc04OpYPE/W0rq9/K/mj9gyfxBxGOwP9ntpO1mutvJ9j5o+&#10;OvwLufhfqDXFvvutFuH/AHUrctCeyv7+h7153ur7u1rR7fxBp01peQpcW1wpWRGGQw/H+dfIPxm+&#10;Ed98LPErRyx79PuWZ7SdQdrLnO05/iXuD9RX32RZz7dexrfF+Z+ZcRZD9Vl9YofA912/4Bx4PNH5&#10;c+1A/wD10YzX0h8oBGW+vt19q+pvhN4d0/4NfCuO+vpFt5LqJbq8kfPUjKpg9CAcY9c18sg7Gz+N&#10;aniDxpq3ijyxqOoXt6I+F86UsBnBzg/QV5WaYGeLjGmpWjfXzPVyvMIYSTqON5W08i38YPiLd/Ez&#10;X5764ZVhj/d26AfLHGDxn3Oc/WvQf2kPFMfjT4F+GNUj24vLiORlXlY38pwyf8BYEfhXjGpvstPq&#10;cY6479aSbxXfTeFY9GaTdp8VwbtY9o+WQrtPPXHXjp3rZ5dG9J09OR/gcn9qTSrRqauovxuVdP1W&#10;60e486zuJ7SYjaHikKMB6ZGOK+pP2QfFviDxb4T1q81PVJL63kuI7SONkXdH5aiRuQOh8xP++K+U&#10;+9fdn7FHgCOP4OaPEYY7Wa+aSZ3lHl+YSzbXYn/YC4PQjFeZxZUpU8JzSirt7ndwrWnHGWTdknoa&#10;xDL7H0ryH9s7xN/Zvw7s9LWRo5NUuwXAXho4xkgn/faM/hXv/i3SFsJpFDRkocZU5VvcHvXyV+2x&#10;r/2vxrpenrPHJHY2vmmNcFopHY5z3yVVOD9a+X4dpqtjIPotT7LiLGcuWzktG9DxVRuIqVBimovP&#10;NSgZ9q/Uj8ck+hoeGvEN94U1SG+0u+utPvYSdk9vIY5Ez1wQenbHfmvqzwH+2J4Z/aM8Jx+D/jFZ&#10;xj591vrcA8vyCoGC2MlWOCCQMHPI6Y+R4Y/mq3COfT3xXj5pkmGxyUp+7NbSWkk/JntZPxRjMsbj&#10;TfNTlpKEtYyXmv1R61+0V+ybrXwOv5NStQdY8H3JR7HV4cPGySZ2K+OjYB56HI55FecaPoN5rdz5&#10;Vna3F1LxlY0LEZ4GcdK9f/Zw/a6vvhlYx+GPEkX/AAkHgO73w3enzIsjwI+MtGSP4eTsJ2nc3QkE&#10;W/jd8M5f2dfEWneJPAutSX3hHxKhm066QM6oByYJCRhiM8A/NwcgEHPl4TMMZh6n1HG2c38E+krd&#10;H2l5deh15pleX4uj/aeWNqmv4lP7UL9V3j59Op59H8CvFq/8wO8H/fP+NLe/B/xNpVq01xot8san&#10;BIXd7dBk10mh/tNeKrK4LzSWd7Gybdk0AQfXKYOf0rpdH/ayvkV/t2j2sxyNhgmMWBznOQ2fzFdF&#10;TEZpF/w4teTPBjRyWa1qyi/NHnngW11/RvGtjHpFteDWJJAkNuIiHlz/AAlT1B9+Mc+9foV4J/ZD&#10;uPE/h2x1DW5bNdRSNZ44Uyy20+3DEHocZIB9815H+x98avDnxC+MumW9xpssN15TsZJdvlwNjH38&#10;5bOdoBA+9X3FI0VnDugZU2jCgdPxFfk3HnEmLp4iFCFP2ckrt9X5eh/Qfg/wNluLwdXGV6vtot2S&#10;2St1t3PlfxnrTfDb4f6zptxGn9rWcczGA9EIUlWPtxketfPv7OniW+8Tan4ivtQuJLu48u3yzEDC&#10;jzeABx/+uvov9pyxs9c+IWqKrx7ry0SC4kjI3Z2lcE+oz39a+aP2Yp2sfF2raeqqY5LfzSzDnMbh&#10;R7YxIc/QV7OQxjUyypWa998rf6nwHG2InQz+jhYy/dxcor9L9zyvXLgaxrt9dKpRbq4eUKeqhmJA&#10;/WrHhPV5/CXiK01K3/1lrJvx/eXow/FSR+NaHjC22+LdVCqNou5QAOn32qhHaMW/Wv0yNp0VF7Nf&#10;ofz/AFsVOlinNPVSevnc9W/aI0KHxV4T03xJZNGyIoVjxlkfGMnrkHjHbJrufhPr3/CTfD7T7g58&#10;yOPyZCF2jevHHtXFfDTzPGfwZ1jRZI42axTdbvIfk+bLjt2IJzz96otKum8Kfs6Ssqz2t1qEzRRs&#10;o2sctnPUcFVIyOua+PxFC9H6q3rGdl6M/SsFmahif7QivdqU+Z/4lp+LIfjJ8Wmnlk8P+HfmaWQp&#10;cTQDl2YnKpjuSTlvU/jWl8JvhRF8LIF1zV7829yse4x+Ztii7/N2Y9eDkU7wV4G034K+HG17XNr6&#10;lIv7qIEMYTjhE9WPc9hnsMnzT4h/EbUviFe7rqTbaxsWit04SPPv3Pua6qOFdeP1bDaU18Uv5vQ4&#10;62afVaix2O1rPWEFtFdLn078JP2j5/jp4kuPDujWMlveQx+aLhiNrxhgpb/ZGWXr2Jr07RvgXrmk&#10;X8moahDDNHCpZtsnmMT0yfpXiP8AwTTgSPUPGOQu9Y7MA45AJmzj6nH6V9ueGLpotFIn/iBwT6dg&#10;eK/LOKsV/Z2OnhcJFKKsn3d0j+mPDPLY55k0MwzCbc3dq2iST0TR+bX7VHwChXWNS8QaH5kokuWe&#10;4t8FydzAZQAZ6n7v41F8a7OP4f8AwEs9GjkaORvKgzHkLK4+aQn0DEMfxr6a8M6INT8b3kkiborW&#10;R2IIGA+7ABH6/hXzX+3xoEul+MtO+zRBdKWNgNobEczEFlP8IG3BXkn71fd5Lmc8XXo4Oq/h1/DR&#10;H5TxJklPAYbEZjh18fu2+er+Z4z8HvCTeLviPpts0ZeGOUXE2AGGxOeQeME4X/gVesftc+IxpPgi&#10;00xAqtqU3IK5Hlx4Y4PY7ig+maP2WPAsdppNzr0m0zXTG3hxyY0H3u3c9cHoBXMeOvA/iL47/EK4&#10;u7WzktdJhURWtxdKYovKGSrqCNzB/mOQD94A8AGvpMRiKdbMuao7QpfmfL4GhVw+U8tOLc621uwv&#10;7IPhdJtQ1LVpNrPbqttHx8yluWI7cjAqT9oLwh4g+K3xIi03TbOZrXSbcAzS/LCHcFiwY+uFXjPK&#10;16t8MPh3F8MvCq6bHM11J5jSyTGPYGJ9AO341J4/vte07Qmk8P6faahdcDZPP5e3kcgcBuM9XXHu&#10;eK8qeaOWYOvSs+ivsvM+loZSo5ZHD1rrrJLVvyPFYf2XtJ8IaOuo+KdaFusfzSQw4VSMZ2qTyWzn&#10;oDXiWoRxG8m8ksYd58vd1K9s/hiur+Kj+KLvXWm8TQ30V0xKoJoikeF4+QY2ke68HOec5rkSuff6&#10;V9rl1Oqo+0q1OZvtsj4rMa1FyVOhT5Eu+79SE8VCRg1NIPm6Uxo88/0r1Is4ERtSDp6cU5hn/wCt&#10;Taou56R+zX8XX+GvjiO3uJG/sjVHWG4UthIWLACbHqvQ+oJ9q/WnwX8H9D8L6HDbnT7W5n2L500s&#10;YkMjAckZ6A+3avxQhl8iZXABKHIz6jp+tfqh+yt/wUH8I/GbwbDDqly2keJLOL/S7TyJpIzjA3o4&#10;UgoSRgE7h0I4yfyDxOyvFyjTxOEi3HXmt+Ddj978Gc6wFOdXC5hJKWnJzfilc+dv+Co/7IWkfCue&#10;y8b+G7dbGx1W6+z39sjYjjnKllZB23YfI6DHvXxsQQBn/P8An+lfpZ+254hsv2kPA03hzTmP2OLM&#10;8E0ilFa5H3G5yQuMjlc4Zq/Nm/s5dOvZre4jkhuIHaOVJBtZGBwQRjgjuOoOa+l4BxmIq5bGli23&#10;OPfe3S58d4oYHCUc4nWwCSpy7bc3WxDRRRX3R+aBRRRXzeYfx5fL8kfX5X/usfn+bHH75+teufsQ&#10;/GWP4I/tG6Hql3cNa6XfFtN1BxtA8mXADMT0VJBG5IwcR49QfIz98/WnBtjZHB9a9bMMHDF4aeGq&#10;bSTX3ng5TmFTA4ynjKXxQaf3H7Z5BUHpmvLv2uv2d7f9pD4R3OmL8ur6fuvNLlwoPnhTiMseVR+F&#10;OCMHaeduK4X/AIJ4ftPr8bPhqNA1Sbd4i8NxLG3yEfaLUBVjkLcgsOjdCeDzkmvotU+U+pGMdP8A&#10;Pav5gxFHFZRmHL8M6b0f5P0aP7YwuKwXEWUqfxU6sbNdn1Xqmfi3qei3Xh7V7uwvoJLW9sZnt7iF&#10;xhopEJVlPuCCPwqJRg1+gn7dv7CkfxWt7rxd4StY4vE0al7y0jAVdUAHJA7Sgd/4hwexH5/z201p&#10;dSQzRyRTQuUkjddrIw4IIPQj0r+ieHeIMPmuGVWm/eXxLs/8ux/H3GXCOLyHGOhWV4P4ZdGv811Q&#10;1Bk1LFwajiOA1PjNfQHxkj0DwH8apdA02DS9WsbXWtIhfckVxGGeHoMqTxwN2B79QK6KLwx8O/Gc&#10;TSWWqXGh3EjJ+7mO5VJAyAG69xndXkkXUVPE2D715tbLouXPSk4vy/yPSp5zNQVPERVSK77r57nr&#10;2ofs32KW3+h+JrGSXdg+dtUAfUMTn9KvJ+zdoobP/CUQ/wDfKf8AxVeNR9P5VLGCK53gcVb+M/uR&#10;Ms0y9O/1Zf8AgTPdLf4d/DzwvdrHfaktxMseGSW5wpJ7jZj+dXIPjl4R8FwiDRdPkYMuxzDCI/u/&#10;dLE8sTk8nPSvB4W5561at+BXO8mU/wCPUlL52RMuKJUlbCUYQ87Xf4npHiL9ozXNcjaO1WHTYpAA&#10;fLO6T3+YjjP0/GuPl1O4v777RcTyzzEjLu5Z2x05OTWfDUwkaMjiuiNChhY3hG35nhyxGNzSt7Kp&#10;Pmb6N6HoHg/xvJpG2SOZ4pV6MrbSPfI5qHxP4qXU3YeZuZvU8/jXI27iRc9Pai5iMTCQfTr0rlrp&#10;Qarw1XU8zL8iw9StPCYm8Z392+yf/BNS3XJ/XNeofs0/DOHWfHWn6h4mjmtvD8UyyhjFlboqcgHP&#10;WPP3jg8cVD+y/wDs+3Xx28V28NxJ/Z+kKTJLMWAknVTykY6knnnoACe2K+1vHnwL06/+H9tp+kWi&#10;28+jQeXYIrhQVHJQk+vJye9fEcW8WUqSWEw0velu10T/AFP23ws8K6+Irzx+bUv3UGuVP7TTvdeX&#10;5nTeMvB9n4/8ISaflRDKoe3kRVPlEcqV7YPTjqCR3r4t/aC+OmrzR/8ACBXk5Nno82JyQGfev3U3&#10;55Vf8ntXWeLP2rNQ+DvhjUPCqtI2oXEbQwksVk0ongtnrn0XscHpkH551LTm1ctMDumYli5Od/rk&#10;14XB/D9RSeMq2ai7xXfzPqvGHjrDU4LIKd4qorTktFHtH/PyNaCP7vTp2NWYtNhuz88MbFuCSOfz&#10;rC0HVvsz+RcfLjgE/wAPsa6zSY1kZdvI6j3r9SjWhUhc/kHMMBi8vxCpuTs9mm7NDrP4d299gxs0&#10;LcdDuFbVn4Y1bQ7Py5I11LT2UeZH97YMZ47jHbtWx4bs9xVcV6D4Z0wNt4X16de1fK5lUjH4T9V4&#10;UxGJqKMaz5157/J7nk8ASw8o243rFKJoS5w8OD91h+HavqP4dXV3pUcN7p1xJGtwgYmM/JJwcZHQ&#10;9TiuVvfgzp/jGHO1ba66iaNfvHHRh3Fdh8FbZtIuZPC+pPtv7Ik2rOu37XB2Zeeceg6AezY+BzTG&#10;RcHGWqP6LyHKXWcKtK8ZLqtH957N4M8bWGtsq6pbwx3n3FZk3BumcE+/avL/ANr7wdqPi74iaLb6&#10;bbyXE13YtFFGGG2R1Z2HHUY4bIxjHXgV6Zo3hRYriKRoVkVcEqRwRVd9Qivfjq14kMnlaRpsdlI8&#10;seFDStv+VvVVxn/er899pGliPa0Oieh/QGWxqTwPsMa0ndapWb833Nj4VeCB4D8OPp9m6R28TOCr&#10;w4leUnmR2B+bPBA7LtGeK+c/2ivCWtQeNJP7bvv7Ql2bopANq7MnChe2K+ptQ8UWNrOkIuoRI3IB&#10;b5fz6V5D8ZvhJqGt3d1q0d1Hd/LukWUiMoo9DwMDrzjp1ru4Zx3sMa6ta0ebq1+p8t4pZGsxyZYX&#10;CJ1JQd7J6W8118ux87603gbRtHkuNW0/XY5FJCrb3cZV/QcqOSc8Yrtv2F5fDcza9bR6s0EuoXay&#10;20FwuHKhcYU8bsfQV4N8Sda/trxA0VyskGn27F408s7pxnG4ZA689cYwaxNR/tjVZFksw+m2sePL&#10;wTG2Pw5/Hiv1DEZa8dh5UY1ZK/ndH83ZXm3+rWKhiquGp3XxNrlfL2utWz9ENU+y6JbzXD3aLbW4&#10;y8khwFA/z+lfIPjL4EeKPi74l1K60mb7Ra313LIkzKyqAzEgk49OK8q8W+IfFPii2hh1LxLqF1Db&#10;jEaPI21enYHn7o6+lS+CviR488IXP/Er8Q3kUcMewIZSV2jpwRXNlvC+ZZfGVSjNOT7roepn3iVw&#10;fxHWpUMXTko03da9Xpex1ll/wT78cxyNJc2tnJIzZ+W7UDHtTL3/AIJ/eOmH7m1s1bk4a7Q07Sf2&#10;vviZ4XuXlnu2v/MQqonjEix++F7102gf8FMNWtLyFNX8P6fdW4Xa5tpGikZvXnK/hita2I4ggrKE&#10;H8v+CdWDy/g6q/awxNVeV019yOR8Sf8ABP3xr4biSaOaxvAwUH7OzFlJGSOgPHTPSsjTPgodEvIf&#10;7WuLyVVALw7PJZhyMBjk/jg17fN/wUP0/VrfbD4cuGYjo14Aw/DZ/KuD179tDUfEELQ3nhrQbhGA&#10;/wBYshYDsM7vxqcKuIai1jb5pHTmOO4Ew81Co3N+cW/8j0v4G+F/h1bmOOz0m3i1aNVy+oYmkYg5&#10;DKW+XdnuoB4Fep+I4NHaBZNWj03yoyVRrtUKqSOQN3HIHQelfB3iP4l6tqVzO9nKumxufkjhGfK+&#10;jH5s/jWT4i8Y6v4tfzNV1K81CUBSTNKWyQAoPpwKP9TsZiavtMRVa+d2OfipkuAw3s8qw6b225V6&#10;vqfVfxB/ba8K+DbKS30RZNZuYRsjSEeXbgADHzf3R0+UGvmz4s/tD+Kfi7I8eo6g0OnMcixtiY4O&#10;xG4Dl8FQfmJweRiuPkH0J/Kq0rYbb3bpX12VcM4LBNShHml3erPzTPfEDN82vCrPkh/LHRfPuX/C&#10;vgPWPHmoG10fTbvUrgDO2BC23APU9BwDgVJ4z+FPiT4f2kc+taLf6bDI/lo80e1Wb0r7I/YW0Sy0&#10;z4D2txbTLNcahdyy3SjBaFwdgjOOeEVWwefnz0Irrv2i9DtNe+CPihLy3iuI4dMuJlV1zsdImZGH&#10;oQwBBr5+vxpUhmLwqprkUuXz7XPvcD4V0q2RrMZVn7Rw50tOXa9j84pRzWD4q03GLhOP4X461WTW&#10;7qBdokJX0YZxUd1rlxdRNHIy7W6gKK/UKdKcXdH4bUxVOcOVmbIMVC3WppTxULda7jjiRz1D1H+e&#10;amnqNY2c7VBZie1B0Queyfsf/tWXH7OfiaS2vI2ufDOqSKb1FX95C3AEq+uBwVzyPfr+i3hvXbPx&#10;doNtqmm3Ed5Y3qCWGeIgrICOv1r8mPD+iJcalCLhsqxwR2r6h+Cfju/+FXhW4vNJ11rOS3K7LB1M&#10;kNyDuzweBjcT9TX5zxfwvSxcvrOH0qPfs/8AL1P1Lg3xSqZCo4HHRc6PS28e9u68j7UCNQ8f6e9f&#10;KLf8FNZtDup49V8L29027901ndGIAd924Nk59Kp69/wVHe40qZdI8GlL75fKe5vfMiHIzkKqnpnG&#10;COcV8CuDc35uVUvndWP3Sj4ocOVKKrKtZNXs07n1rNtgRnkYKqgliTgADvXzN4++LWgfti/F5Pg7&#10;Y+IjoWi6mGjl1VIFmF/dRkOsC5ICp8rHfnLMqgcHn5w+OX7XXjr4x74b69bS9MPSxssxx9vvHO5u&#10;R3Pc9q9B/YR0n4Czy2tz4+17XNJ8YQ3sMlk7Stb2lvKJSY3jlj6EYQsZSFXrnGTX0UeFZ5Vgp4/F&#10;XdRL3VBc3K+kn3t9x8zU48p59jqeWYHljSb991JcvPHrFPpf7z6I/ZF/YZtf2ebj4leB/GD2OuN4&#10;o8PJOtzZ28jbLQNLHLEXwGBJaMhQRu2/7Jrzfxx+yF4E/Z8/Yo1+GOKbxJ8Q/FdvDPYG40xhfQQm&#10;YbDHAQWhG1W3N1ycE4wK+9fgfpM+meBlE2peINS866nkj/ttAt7aIZCPs7MB+8EZDKr5YMACGZSr&#10;FPGHh+zfx9Z6pYabod/4osbOWJXuZ/KuIrZskKuAxCvIqgsRgYPUjFfm9PjHG/XZVKk2+aUZSs7K&#10;Thtfsn1P16t4eZasthTo04x5YyjG65nGM3rb+Zrofif4P/Zx8WeK9Y+zvpN7pcK4Z7i+haBFHAJB&#10;YDcRycCvSr34i+E/2ZdMuNL8NKusa5JtFxcO3yjj++BjAPOwevJ711X/AAUA+OvxRk+MmqaD4ttx&#10;4d8o4gtrVi0M1sxcI8chALowOCQBllIIBBA+Y57KObdgbc+lf0dl0q2aYeGJxbSjJX5Yu617vqfy&#10;Hm1PD5PiqmEwKk5RbXNNWkrdl0JvFvjnU/HmtNfatdyXdwQFVmxiNR0UAcAfT1PU1moStNmtHtyT&#10;/CBknrj/ADmkGQM9q+mpwhGKjDRHxVaU6kuaerZOsnFSJIc8da3/AIb/AAX8W/F2+WHw14f1TV8u&#10;YzJBCfJRgu7a8pwinH94jPbkivq/4H/8Epbg3q3fj7VofJjk+Wx0ti3mj5T88pAIBywwoyMA7q8P&#10;NeJcuy9f7RUV+y1f3Hv5HwTm+bSSwlF8v8z0j97PkPw3oOoeLNWhsdNs7q/vJiFSGCMyMxyB0HuR&#10;zX058G/+CYPivxfBa3vie+tvDtpMdzW2POuwhQEHA+UHdwQxyMd6+zPhN8BPCfwR0sWnhvR7Wx4A&#10;ebG6eT/ec8n8+1dpAyI7MzrtXkluwHr+v5GvyvOvErE1m6eXx5F3esv8kfuHDvgpgcLH2+cT9pJa&#10;8q0ivV9Ti/gx+z94Z+A3h8WPh/TkidgfNvJVWS6uMnPzvgEgdl4A9M12Fxdw2VvJNM8cMMKl3dzt&#10;VFHUkngACvN/in+2l4H+HmlzfZLz+376MH93ZMDET2zJ93Huu6vg/wDaU/bc8ZfGa5u9MkvF0rQZ&#10;AUNjZ/KsqnHEjdX5XODxye1eFlXCea5xW9tWvFPeUt/kt3+R7eaeJnDmR0ngsA4znFWUIbL1e36n&#10;1x8eP+CjHgz4UtcWGkN/wk2sRkoYrZsW8TAsMPJ04K4IXJ5FfD/xt/ac8WfHvVZpdc1SdrHzDJBp&#10;8bbbW3GTjCDAYjJG5snnrjivN2n4H0zTWmzX7JkfB+X5auaEeaf8z1+7sfgHFHiDm2dvkrT5Kf8A&#10;LHRfPqy1JdZHeoZJc+9RGTPrTGlwP8K+rPhlAkkeo2k5qNnppfmg1jEczc1G0uTSO+TTCwq7Giib&#10;XhfxdN4dk+Vm29eO1XvE3xGuNeg8vc2G4JrmAuf89a+gP+Cbnw10v4ifH9pNUiW4h0XT3v4oJEDR&#10;ySB0jXcD6eZuHuBXmZpi6eCw08ZNX5Vc7sn4ehmeY0sPGylNpXfQ8c034fa28H2ptG1TyFXzPM+y&#10;SbSuM7s4xjHOajznsa/YIWES2f2fy4xDs8sx7PkCgfdx0x2xX5nftneB9M+H37RviDS9ItVs7GPy&#10;ZlhUkqhkhV2x6Dcx47Zr5HhvjL+1sRLDzp8rSutb6H6dxh4d/wBg4SGKhV503Z6W18jy4dKD0o70&#10;EV9sfm56d+y18Ql8IeOP7PmbZZ6wBEckfLIM7T098dQOc19IeMPDFv4z8NX2l3P+qvYjGW/unqrf&#10;gcH8K+I4pmt5lkRirxsGVh2I6V9efA/4k/8ACz/BMV1INt5asILlc/xADDZ/2hzjmvkeIcJKE1i6&#10;fz9eh9twxjY1KcsFV+Xp1R8m+IdBuPDGu3Wn3aNHcWcrRyD3B6+4PrVME5r3L9r74c+TdWviS2j+&#10;WbFteFV/iA+RzgcZHykk9lAFeGj5jX0WAxaxNCNVfP1Pl8ywbwuIlRfy9Ax/OpbKMSXcan1qLofx&#10;pUk8uRW/u12HBK7Vke6/Bbwfp+valZ2t5eQ2NvMwV53GViHqfy/Wsr4taBaaXPcQwSRzRxMypIvR&#10;xk4I+tcb4b+IDaXAFYsuB271U8U+OJNZUqGJB5PPSvOjhqntudvS236nylPL6/t9V1vf9DnZVCyt&#10;j1puOaB0+tHSvRPrFsHahBukVcUA+narFnFn5u56USdlcCWFdi/KB9ac3Tnp0pVHFDjI/GubXqBk&#10;3kH2ab1VuR7VCDuHHTPA9K09QgE9v/tLyKzEPFb05No46keVh5eRX0R/wTU+JVr4H+ONxp93Jb28&#10;fiC0+zpNLJsxIp3Ko7EscjHHSvnlY/M6V6J+zX8G9S+MHxPsbDT7iSx+yMLqa8VC32VUIOQcY3Z+&#10;7k9fyryc/p0auX1add8sbb9ux7nCuKr4fNqFbDR5pqSsu/f8D9b/AAD4Z/tO9W8mCm3hbhCOJG7f&#10;lXdebleOM4ry7wT8VW0HS7axvoWuVt0WPz1OHI7sw6E9D271d8XftDaT4Z0S4v2VYLa1jMs09ywj&#10;jhA7nk5FfyriMJiKtflir62R/d2DzbBUcNzzly6Xd/xKf7Wvxt0f4H/CG81TV5PkkdYookP72Z+W&#10;CqPUlfoOT2r8mfjX8X9S+OHj641zUliiZlENvBGPltoVJ2oD1bqSSepJ6cAdj+1/+1Fqn7SfxHur&#10;iS7kbQrOUrYQbSihRwHK/wB4+/QV5ETzX79wRwpHK8Mq1fWrLX08v8z+R/FDj2We410MM7UIaL+8&#10;11/yF703fkcfpVjTNMuNZv4bW0hee4mbZGidWP8AhXfeJPDOi/B7Rza3Swa14lvIAGicboNOB5zj&#10;uxGMZ9CeAcH7StiFCSgtW+h+Z0cLKpF1Norq/wCtzzrNL1puead1roOUbJH5uf51TbKbv71XMYNQ&#10;3Mf8XpWlOVmBAR7Ux4Fc/dAqUGlrbmaA0Ph54nufh5400/WLba0lnKCVJxvQ5DL/AMCUsM9s17l+&#10;1d4Kt/HPgex8XaWFkNuimVlX5ngbkE+6k9zxzXz2Ru+o/Wvdf2WfHi6/pd54P1JvOgkhY2yN/cOd&#10;6Dj3yPSvFzSMqco42nvDfzR9JkmIjUhPAVdp7eT6Hz5nNFdB8S/As3gHxlf6ZJ8wtpPkb++h5U9+&#10;341z5PFe/RrRqQU47M+drUpU5uEt0wooorUz6gvWvrT9jvQv7J+Dsdwsm46ldyzlSP8AVlSIse+f&#10;Lz+NfJecV9xfA622/CHw2I41VW0+JsKuMkqCT+tfL8VVHHDRh3Z9hwXSUsXKo/sr8z5s/a48SNrv&#10;xeurYNOI9Mijtwrtld2NxK+mdw/KvMdhVfaux+P2orrXxj8QXMSyJG10YxvXBygCH9VOK9e/4Jy/&#10;AXw78ZfGuuXfiK0XUIdBghaK0kP7mV5fMBLjvtC8Dpk57CuqpjqWW5WsTUWkUtFvqc+Hy2tnOcPC&#10;UGuacnZvbQ+dLN/Lul7V9J+NT/wr39m23tF+WW6hjhL252ZZ/mJPQ8qCD9a+yfEn7LngXx5p9np9&#10;14Z0sJaRC3tHhhEUluvAG1hzkYHX0r4t/bMlg0u4sdJhmZmtribCYxlFO0E9uxr5PBcTUs7xFOjC&#10;Djyu7v8AgfeZhwXX4awlWvVmpKSsmtPU8JA4HT5RjP8An8K9H/ZV0iHWPjFZmYv/AKJFJcJj+8Bg&#10;Z9uTXnGfm4r6D/YM8OabqfinVbq4dZL6G3URxlcFAW5IPfOO1fV51XVLBTn5dD4fh/DOvmFKnpvf&#10;XyPeLnxOng+xudSk3eTZxNLKETcxRfmOB3PGfrXynN8SIfHvinUV1I+c19OZEaVeOcfJg8jB6V9U&#10;ftDyR6N8E9ckjkNmpiSMyxLlkV5EVu3oSa+TtM8DaLeMVSb7XMvzMyz5bOepCnivkOHVSlTnWknf&#10;ZH3PFUq0KtPDwa5bXafUuaN4Lj0TxHJdW7bbeaMx+Uc5Uk9vbivsv4W/t0aHNpFpH4khvbfUYbVU&#10;muljEq3Eg4LALyCw+bpgZxXydBH9nSOICRlVT8xOTxjg570iMzyhWZQzBvkU5yAcZ9arOMroZkks&#10;TfTZrcXD+eYnJpOWCsubdPVHoH7T37WOsfHfX4bPQ7G6sfD2luzRtPJ5cl25yCxGcYx0HXk9M1w8&#10;t/Hqtv8A6RYW8c3IKlvMDD15+tYvinVdQ0+1ZrOy+0DGC4bcyf8AAetUfhppmreJrPUtWubiDTtL&#10;hY/atSnG7awUN5UaZyWIGcAdPwFelg8DSwuFVOilGMdu7b792z5vNKn1/M3jcUnOrLdtaJLt2sUf&#10;iFb6Tp1myxwQreSYCqhK7AO5A4/OuHHA/pjrXoVppfw31TUlWbWPFMJlPzTTQRFF9yVycfQGsv4o&#10;/CG8+G4tblJ49S0fUF3Wt9CP3cmQTtPoeMj1HToQPcweIpwapSum+6tf0PHx2GqTvXgk4rs729Tk&#10;a6H4a/EvUPhh4jW/sG3K2FngY/JcIDna39D1B+pFc8B2oH8q7q1GFSLhJXTPNo1p0pqpTdmj7m8K&#10;+KrHxpoMGoabcLcW1wuVZex7gjsR6Gsj4wfDmD4l+CbqxaONrpVMlpKwGY5ByMHsD0P1z2rw79k/&#10;4nSeHfFv9h3MjfYNUJ8tcf6qfAweB/FjHYd6+mlPm8L/ADr80x2FngMV7r80frOXYynmWC99b6Ne&#10;Z8Hajps2j39xa3MbQ3FvI0UqN1RlOCPqDUGa9m/bE+Hq6F4stNcghZY9WUx3GEO1ZUAwSegLKenf&#10;YxyeceMkciv0TL8XHE0I1V1X4n5fmGEeGxEqD6P8A6mhhQP8+9GMmus4inrD/JGvqSTVGp9Sk827&#10;P+zxUFbRWhwzleQhOCP6V93/AAI117D4SeG1Of8AkG2+M/8AXMYr4SUZOOvNffWjRLHplssaqsax&#10;Ko2rhQNo4Ar4/i1p06cLdWfa8F0VOdSUuyRq6nqsmofe6delfGX7Teqw6x8adWeFmZYSkDEjoyIF&#10;YfgQa+w87h+Ga+J/jYN3xe8Re1/L/wChGuLhOmvrEn2R38aWhg4QjtzHMqvNSJzTUUkVNDH619+f&#10;lsiaFf1qxEvNemfBf4MaX8VfAWoN9pkt9atbghWGSmwoNgYdMFg3Tnj8+H8Q+Fr3wjrk9hqEBguI&#10;TgrnIYdiD3Brhp42lUqyor4o9C8VgK1KjHENe7LZlWFOa9y/ZX+JFnd2F98N/EgDeG/F0ixx3DHL&#10;6bc9ElQNleTgHABPHNcf+z+mk6xrV1oes2sEsGrRgQyvjdDMgbbg54yGcdznbUfxH+FeofCrX1jP&#10;mSWsjZtroDbnB6H0Yf8A1xXmZl7HFOWCqaS3i/NbNeaZ05XVr5fy5jR96G015PdPyaPR/iB+z34T&#10;+C1/9g8SXOtPcLIyCaKPETkHoODg49+hzVnT9C+FuqaIirNDBJJHt8ySd1mGOMkE4yevTHtXfar4&#10;htfj78J/DcmtRvb3WvWDQGYuo+0T2smxnQdmAVGxjGG7/Nj578XfDbUPA3iUadcJuaZv9HkUYWcE&#10;gAgnvnGQen0wa+eyypPFQ5MTVlGpFu9no7aaHscQRp4Cr7XB0Iyozta61V9UmfWH7PfwT8J6J4Xm&#10;1DTb2aRtS6SvMG+QfdwMDjqfxrN+L/iD4jX97cweH/Ftx/ZqR+RHDxHMck7mEuCwzkkEMCBgDpWf&#10;4v1A/Db4Nu1uIbWe3tUgjXdjZI2Acc/eGSRj0rwXQvHGs6K7fZdSvIfMIL/vCd2PrXl4HKauLrTx&#10;c5KdnZcyuehn3FOHyzC0supxlTvG8nTk47nfeHviR4o+HepxxeI4ry5spHO6WUF5Bzywf+LueSSf&#10;WtpfC1v4Z+JWleItLdZNH1mYQOlucCNpBgZHTbu5x2IxjpWJoX7QFxdxi21yxtdRt2JDkKFbB9uh&#10;xzXoPw6i0DU7a4TR7hTZXS75bGQndA+Qd4XsOcHGRkLg9c9uNjUoJylDlurO3wtfoz5XL8VQxko0&#10;4V+ezTjzaTi/1T2Z438VNDXSviDqkKhgrTeYNw5bdhjz9SawVtP8+lerftDeF5LfVrHUC0kgmhEE&#10;jtgDcuT098k+lediy/8ArV9DluIVXCwmu35H5vxFTlhswq033v8AfqdJ8BXMXjZrXcqR31s8Lk/e&#10;xjIAOeuRXpWoeENP8L2mkyX0qrpvh2NmikfBMrngAr3wAMY7/SvLvhxAYPHOluFZ9twp2rjJ/Mit&#10;/wCNnjxfE9//AGfas32G0Y789JZBkbvw6fnXk5hhalXHRjDRNXfl0PpMlzyhh8onOtrKMrRXe+v3&#10;J6nC/EHxjeePNae6umxGuRDCCdsK+n1Pc9Sfbgc3Ja//AKh2rbmt+aqTWvGf8ivpKMIU4KEVZI+Q&#10;njqmIqupUd5SNr4Gy6/p/wARbWTw7e3GnXgUrNPFghISQH3BuGHTg98dwDXrX7UP7VnizUIbLwzp&#10;uqNaSSRBbk2qhJJQ2Aqk9QT1+Ujr71i+HLC3+B3gCbULzb/bOoIRFCx3EkA7UwP4RnLEdz1PArJ+&#10;CXgKbxJr8/iXVFkk3SM0XmKMSOerj/d6D/61fI4ynhMRiHj60E1T0jdLV/8AAP1vJcZmWDwUcowl&#10;WUZVrOaTdox/Rs9++EuuSeHPhXCt7Itxq9vEBKT1mkI4P09foawvE3wnk+Luh3ljdRv9nuzuMx/d&#10;4fqGH44OOlUNO8RaL4N8dWt9rWpQw7l8lIZpQFRXZQGCdT84BLHOBntmvQNU+JZUbbGEKuPleQZI&#10;6Y4HA718bU9rRr+0oLWWt9kvJH7LgZUMVhVQxTuoLltu35v1PLtK8Mx+EtMg0uNfLjsUEOOeo6nk&#10;nr1/GuS+JvjrXPD5kt9D0C81CdUB+0sv7mMlSeO7EfLkdOozWL+0x488QeBvHtvf2N9cCHUoCWSR&#10;A0AcHBwCMbsYP41zeh/tZXNtBs1TS47llVVDwP5efUsMEZPXAxivrMHleInCOK5VUvra/U+Ixme4&#10;SlVlgXJ03HRO3Toec678V/GEeureXGpalaXGSyR4McQHPSP7pA6cg11nhD9rbUNOijh1qyW+VeHu&#10;IiElZccZX7pJbBPIHPSvTLD4peC/ign2O6aAyTfuxBfRbWbkcZ5HJ6AHJrmfiP8AsqafrAmn0Ob+&#10;z7hsuLd/mhc4JAHdecDPIGOlew8Zg6lqONo8nmebTwWPpXr4Cv7Rdr6/cbmn/Fzwb8SdIjtbq4s2&#10;+1kK1peqAQ2PQ8cZ+8K8M/aA+GGleAL+1n0e+W6s77cPK80SNAy4zyOxyMZ5rmPE/hbUPCGrSWOo&#10;20lrdKATG/OQe4IyCPcelY8nBP8AnNexl+VLDz9pQqPkfTdM4MwzqWJh7LE0kprrs0VpB8tRjpUr&#10;rmoyNr170TxI7EbfK1Rk5NTSCoSMGr6mi2A9K3/hh48m+GnjWy1iFWk+zNiSMYHmRnhlz2yKwKKi&#10;rTjUg4S2ZvRrSpzVSG6Pvzw9rVv4l0S01C1k3295EssbZzwef8/SvmT9sb4fJ4Z8dw6vboEt9aUt&#10;IoXhJlxuPAx8wIPqSGPeu3/Ys+IC6n4bvdDuJi1xp7edBGQOYm645ycNn2GR613f7QvgJfiB8L9R&#10;t1iMl1aIbm2IxkSKM4BPqMjPoa/PcLJ5dmPJLa9vk9j9TxlOOa5Sqkfitf5rc+LKKDz6fhRX6MtT&#10;8nkrOwUUUV83mH8eXy/JH12V/wC6x+f5sdn5vxpaaev406voj5A3/hl8S9a+EPjCz17QbySx1Gxf&#10;KOpyrg9Udf4lI4I71+rf7Ovx+0X9of4fW+saTcK86oEvbY/LJazY+ZWXJwOpByQR3NfkQq5Suw+D&#10;Xxx8R/ATxV/bHhu9+y3TIYpEdd8MynPDoeGx1HpXxfGHCcM2o+0pWjVjs+/k/wBD9F8P+PKmQ4h0&#10;615UJbrs+6/XufsIPm6fzr5x/a8/YD0n43x3/iHw7/xLPFzR7vLUqtrqLDOfMGBtkIwN4IHA3A9R&#10;137Lv7ZHhv8AaQ0S1gWaHTfFCxFrnS3Y7srjc0ZP3lOcgfeAznpmvYCcivwmnWx+TYy6vCpHdd/8&#10;0z+oMRh8p4ly60rVKUtmt0/0aPx5+JPwk8RfBzX20vxJpdzpd0csglX5Z1DFd6MOGXIOCOKwY1+X&#10;9K/YX4g/Czw/8VdFOn+IdJstWt8HaJowWiyQTtbquSq9PSvlb4v/APBKO2eC4uvBOsyJMzbksr87&#10;owOBtEg5z1OSD6V+uZL4kYSvFU8f+7n33i/8j+eeKPBnMMLKVXK37Wn22kv8z4pQYNTRjmvSPHX7&#10;HPxI+HjyNe+F9QuLdLj7Os1kv2lZDyQQEy+0gHkqO3c155cWk1jcSQ3EUkM0TmOSN0KujA4KkHkE&#10;HIwfSvvsPmGHxCvRqKXo0fjuPyjG4SXLiaUovzTQ5BgCp4hkCoUXcAOT+FTRAj+FuK6uh4skTRDD&#10;Vag6mq8SMex/GrEC464HGfas5NR1ZzSptu0dSzF1/CrKRbxjjsBW/wCDPgl4u8eBG0jw5q19FLGZ&#10;ElW3ZYpFHUh2wp+gOTXc6J+ybr1isdxr0cum25faVMLZbjIG5gBn2rwcwz3L6Cca9Rei1PpMj4Kz&#10;3HzVXA0JaP4novvZ5TYwTT3SxwxPLI3REGSfwr6m/ZI/YvtPH0S634skhmsFBX+yVkZJd/ODKy4K&#10;jHICnJ4zjGDraHZ+HPC3hRtO03wxYWsh+YXpkaS4zzglz14JGOlXvBnjfUPAepPdae6JJJH5bLIN&#10;ysD7e1fl+acUYirSnh8FeMX1628u35n9G5H4Y4KFalj84SnVjZ2Xw38+9jpPHfwb1D4TXS3mleZ/&#10;Zdmy/ZZ48K9uB0DYxjGMZHByPpVrxZ+3NZ+CvBDR3Fv5/id49sEQwIZj/wA9GwcqB1I79vUebfFT&#10;9vXWNP06402xn0++upk2M4gVoUVge+cE47D1FfM2qa1Prl811cSSSTyEFnY8n/PtXHlPDs8TatmC&#10;0T+bO7jDjinhacsDlEvfkmuZWah6ef5HUeNdXvviJ4gvNW1K6e61O+cySzOfvnoBjpgAAADGAABw&#10;MVj2d1Po03lyL8p5IPTHtUNrr8kUeCqv7mrEmvmeJkaGNh3BNfpzlQik6Pu27LQ/lWnhs1cp0cfF&#10;VoSbbbkr+quaxs7XXod6NskzgsOG49RVrRbu88NSKsiGS37Y6D6Gubima3mWSPMXcc/rXVeH/FEr&#10;J+8s5LjccEqvDfWsZVYz12l3XUiWV4jCWp6VaL+zJpSj6M9M8D6xZ6uF8mVWYdV/iH4V6n4Ugzt4&#10;6189W8ltM/mx6dqNrInzbozwOOe3Fdv8Pvi5qmn3UEMsX26NvlCgfvGyex7/AMq+XzKcmrM/RuGc&#10;lUbVKO3Z2/Nbn074OtFfb8ufau9j+H0Pie3t2SZrPULNvMtLyNR5lu/Q/wC8rDhlPDD8DXlPw+8b&#10;3kiBrjQdSgTaCrAoxb8MgivZvh9r322De1rdWmGxtnUKx9+Ca/LM6c020f0/wTSpJRUzutP0owWk&#10;aylJJNo3sq7Qx78c8e2TiqV74Yt7drq4hj2TXTB5Tn7xChR9MADp6VqWV6lxGuD2ovAssLL6iviV&#10;KSnqfuMqNKVGyXQ8b+JviXT/AAmm25mLTPykEal5JOcZCj349K8i8Xa1428WaM1qXh0rSZG3fYp5&#10;S0kgH94gEgcfd4GecHAr3TxtBDbapMSkZmUbDJt+bb1Az1rzHxbc7t3684r7vKYxnFc0b+p+BcV4&#10;yeDqylQlytdji9B+HHh/X41tdS1pdPmaQODNYoy7gCAVl3ZXAJ44yT3wDT/Fn7BP9sWEs2keMrrz&#10;mPypKGaHPpkOSO/rWL4pk+ZvrnFczZfE3W/AUrNpeoT2ylgxjB/dvg55Xp/jX2FHJ8X/ABMDWcX2&#10;ex+PZh4hYBr2Ge4VVY/zR0kvM434jfsn/ELwGZppIJ9Rt49zGe1laVdq4yxHYd+eevpXnjavrXhi&#10;5kSa3bepAYSxcqfwwa+sfCf7dUkDrDr+k+YpCI1xatz/ALTFTx6YA967xb/4Y/H6AI7aPeXUmPkk&#10;AhuAzLxjoSwHpnGK7v7azLA6ZhQdv5o6o8ajw5w1njc8ixcOb/n3VSi15J6HwfL49kuz+8VoecHZ&#10;jaOPzp1haW2r36mRVmXkhg3J/Gvqz4hf8E59F10tJoOpzWDttAjnXzlVcc4Iwck4PPvXgHxD/Zo8&#10;SfBvxEsaz2eoK28qLabc20YxvXqu5SCBzXuYHijA4iPJGSv2asz53NPDHNsHUVWFKUHfRxfNB+jW&#10;qOWvvCCr81vI0bKc4bnn69aj1DeBbwuytcM43MvQj/JFa2u/bvD9lAb6xu7G4uIw6JPC0eVPcbgM&#10;j3rl0umF2srfMdwJyfpX0WDo05L2lN/cfFZtmGKUvquLTvF7tar5lq5jaEsGHPp61n394LIRs33W&#10;cKfyP/1q6C8t1uEPr0BFcb4umIulh/55jJx7100I87sYYi9KnzI0pCQax/FEzRWaunysr4BFXNJv&#10;/tloNx3SLw2fSqHivjTV/wBqT+hrWlG1RJmjqc1Hmieh/s8ftX6z8F5ZILXybrTrlw9xYTkqhbu6&#10;MPuMRwTg57g4GOg+P37Z2vfF/wAGaloqafYaTo94g82JCZpn2/NgyHAwWAPCg8da+d2OB+tOOtXC&#10;QNH5m5WBB3c8Vy1uG8DPFLF+zXPe9/Pv6nv4PjjNqWAeWqtJU7Wt5du9jPkPNQtyxqSQ/NUbcPX0&#10;CPmIkLDIqGQYNTscA023tzdTbf4QM5q723Oimm3ZESW7XTccLnrV6G2WBdq8H+93qVY/LUAcAdqA&#10;MNWEqjZ6VOmojdxhbcPvKc8Vs2/j28t7Xy859MGsaVcrTGGeKjlTWppPD06uk1cdc3EmpXfmStln&#10;PJxXpHwt+HP/AAlN/bWtvH5k1w6xxgkDcx6cmvLZ7rym4/h6mu18FfEQaSqFZGWROQQcFSP8/pSq&#10;05uH7vfoefmsKns4xpbdUuxu/Fn4df8ACL3NzZzoqz2rmNwCDtIODWb+yb8TfCfwT+O2n+JfF+l6&#10;hrNhooee2trRIpM3QwI3ZZCBtXLMCCCHVCOlZ3jv4h/2sr/O0kknUk5JNcNbWk2p30cNvDJPcXDh&#10;I441LNIzHAUAckn0FZVMIq+Elh8TKykrNp233s+h6HCtbE4OvHE043lGV4prm22uup+rH7LH7Yv/&#10;AA15q3j7XmW88K6J4T082dnH9rL+Ysxkc3UqjAEqLBGFCk7N0g3NuGPN/jD8afBPxW/Y/vvFXhPx&#10;1rTfELwfp0VouqNefYdakjE4UiQJgiOQncduC2F3MSK+R/hp+zv8Y9U8N6pa6BofiKx0nWitnfxs&#10;32RLkKysN6SFSVGRzj1HPIr1T4b/APBKTxJqd2r+KNa0/S7VZMNHZZuJXXHVSQADnHBB4zX5NiOG&#10;MjwGJliHilGMZRcYr3tEtYy73P6awvGXEuZ4OOFjgnOUoyU5yvH3m7xlHa3KfOXxN+MXir4zamt5&#10;4q8Qavrs6SSPD9suWkS3L7SwiT7sYO1cqgA4AxxWd4W8Fax431KO00fTL7UrmZgiR20JkLMRnHFf&#10;ol8Nf+Cb3w58CQKdQs7jxFdlGjkkvnwhy24EIuAGAAGfTPrXtfhXwXpHgnT1tdH02y023VVXZbQi&#10;MEKMDOBzgcZPNexivEjA4aHscuo6LbaMfuR4eA8HczxdT2+bV7N72vKT9Wz8+vhb/wAEzPH3jkQz&#10;az9h8M2MnlMRdHzLgxsfnxEucOoH3XK8ke+PpD4Qf8E0fh58N4obnVrV/FmqRuJBNfZS3XBPAgU7&#10;SpBGRIXyR2BxXtPjv4h2HgCwM11JCHYAhXmWFQucbmdiAoyQASeSQBkmvnr4o/t4eGfDM0qt4jk1&#10;G6jEifYtDjzGJEIUo0z8HODhlBFfN1M7z/OXy0m4xfSKa/Hf8bH10eG+E+HverJTmus2n+G34H0f&#10;pekab4Q0eCysrWy0yxt1CRQQxrDDEOyqoAAHsBVfxP460bwjpcmoanqljZWcRCtLJKoVSTtHPXOe&#10;K/Of4x/txa54vEkPh+zbSLMM+DPctczMpGATn5Qw55A715XF+0T40jfnxBfHbjg7TnHrxXp4Pw1x&#10;daPtMRUs3uup42YeMuCw8nRwlG6WzWi+4+3/AI0f8FN9H8Lx3ll4R0DVPEF9H8kd1NC0NkDyCc/f&#10;fBAOMAMD94da+R/jH+1r8SPi5N5fiLWL6HTZJWkTT7eP7La4LKwUqoBkVSo2+YXIxkHJJMEX7X/j&#10;RpNqy6ex/wCvUf41raf+1TqtxaKutaLousTK5MbTQ7fLUgcAc9x1r7XK+F6GW2lDDxlLu3d/K+iP&#10;zTPuMsVnV4VsVKMH9lRtH52d2efP8Q769tfJXcc+/Wsn7LNcuzyMMsecnNe3H9oPwfrtlbw6x4Jt&#10;C6tl2t9qKvOMgAAnjsTV59V+Dfi65SJre60dYVZ94Volk6cHBbJ9OPWvceZ1aekqMl6anxtHhnCq&#10;/sK0de+lzwhNMUn5mZu/HFKmnwr/AHm9i1e+L8Cvh34vkWbSfFX2WHPkiJp03M49N+G7+lVb39ir&#10;UUina31qzlKhjEhiYb/QE5wCeKFnmH2m3H1TR1PhnFb04qS8mmeGmyhI+7+OelNfSox/G34V6Rrf&#10;7L3jLRvK2WEN95mebadTtxjrux1z79K4zWfBuseH0ka+02+tY438svLAyoG9N2Mfkea7aONo1F7l&#10;RP5nBWyuvS0qU2vkYU2k/wB2XB7ZqrNZyRfw8etanTn734dKDkf/AF67Y1Gcbw62MbG6rd74ev8A&#10;TbOO4urK8t7ebHlySQsqSZGRgkYPHPFWpbSO4P3QOOo/z7/rX6Nf8E6/2lfh74z/AGaYfA/xCm0U&#10;33hd3jhTVVEv2mCRvkKb8kuvmGPavIULjjOPneJ+IK+VYaOKpUXVXMlJLdJ9VprqfWcGcK4fOsZL&#10;BV8QqMuVuLeza6PseXfsI/sCad+0r+xp4wvr2ysbPxBq17t0HV5syNb+SACNqn5VL71bI5DAkNtU&#10;V5t/wT//AGZviF4q/afX+xYTov8AwiF29vrN7eWxkhs8FklgZSRukb5l2gg8k/LjNfof+zr8HPFH&#10;wh8Q+L/CsdppOlfD66thc6C2kFla3nmaTzhuclgw+Rh1UZ49K4DwZb+Lv2I/2WbfVdUudU8TeOvF&#10;+tw30+lC28x/MmlM9zCqxKSZBF5zPIc/c44CivxuXG2LqSxlGlOMvbuPJF68vMtfJWS1T0T1P6Dj&#10;4c4GjDL8TXpyh9WjJ1JR05uV6ebu3o1q0ebftQ/t8ab8CfHfiDwlp+i32pa5os4thNcssdqTsDB/&#10;lYuQNw4wM88jrXwt8R/H+pfFTxxqPiDVpFkvtSmMsmCSqDjCLuJIVQAFGeAMdK+yW/4JM+MPjvLc&#10;eM9S8ZaXY3niOeW/mt5LK4f7OXdjs3SbXIAwBuUcAcV8Y+OfCkngTxnqmizXFreTaTdSWrz2sgkg&#10;lKMVLIw6qcZzX6HwT/YyTp4CalWilzvXfrbpa/Y/KfEaXEUpRrZpBwoTk3TWm3S63vbuZXSgCgc0&#10;vUV9+flohPNdv8BfiY3w28bQmSRI9NvysF2No4XPDZ4xgnOfTPHSuINBNZV6MatN057M2w9edGoq&#10;sN0fbnizw5aePPC93p822W1voSoYYOM/dYHkcEAg4OOor418XeFbvwZ4iuNNvlUXFo21ip3Bu4IP&#10;oete9fsqfFltf0v/AIRy/kP2rT0zaM2BvhAUeX6kr/L6U39qv4Ttr2nJ4isUaS5s0CXEaruMkQ/j&#10;/wCA/wAq+TyutLBYp4Wrs/6R9nm1GGYYOOMo/FFa/qj51HWgnmnFf504RZFfYnwt0e3fsUfsrx/t&#10;C+Kbi+1jzE8N6K6i4RQVa+kPIhV/4QBgsRzggDBOR9P+PP8Agnj8OvEHhW8tdH0t9D1SRSba8S8n&#10;m8p85GUdypU9CMZx0Oea8C/YE/ah0n4KX+qaD4im+x6PqsguYbryyywTBdpD4ycMoUDA4I9+PrT4&#10;hftQ+B/hz4el1G48Q6ZebQfKt7K4S4mmbBIUBCcZx1OByOa/HuKcVnEc15aHMo6cvLez/R+dz9/4&#10;HwfDk8hc8TyOdnz81rp+XW3ax+YWvaLJ4e1290+TY8tjcPA7J91ijFSRx04qoBkelaninVx4g8Ua&#10;lqCRmNb66luAhOSody2PwzW78M/g3rHxXS+bSltm/s/Z5glk2E792McH+6a/V/rEadFVK7tor+p+&#10;E/V5VsQ6WFXNq7Ly/wCGOO2kuB/eq/Gm1RS6ho9xouqy2d5DJb3Vu5SSOQYZSO1dN4v+GF14M8Ia&#10;Bq1xPDIuvRySxxIDmJV2kZPuHH05qa2KgnFX+LbzJp4erJTaj8O/kc0DxSFsDPvS859QemO9IwyP&#10;f0qubQxGkbl/pWabXZO2/gZragtsfM35VR1JfLut2OGGaI1NbIxrrS5HZWMl9eRW8EZkmmYIigZL&#10;E9BX6JfsufAmL4EfDWO1mVf7Y1DE+ousm9TJ2VeMAKOOOpzyeK8P/wCCfH7Pn9pXn/CdarD+5hYp&#10;pK7gyyv86SSsP9kgBffJ7CvrtjxX5Pxvn3tan1Ci/di/e832+R+5eGfC3sKX9qYhe9L4b9F3+YHp&#10;+NfIX7fP7SU91q0ngfQ7uaG3t/l1doxt85iAViDZ5UA5YAcnAyeRXt/7Vvx7j+Avw4eaBkbXNT3Q&#10;6dE6FlJBG9zjjCKwOO5IFfndczSXVy000jyyyMXd3O5nY9ST1JPXmjgfIfaz+vV17q+Hzff5E+Jn&#10;FXsaf9l4V+9L4mui7fMaFx/d/lT4oZLidI442eSRgqqoyST0pjNgdPyr2b9mT4Ygk+JL5dsalls8&#10;sCHIyruf93oPx9K/UMZio4ek6j+R+JYDByxVZUo/N9kSabpFp+z38OTqdxHu8T6khjjVyoe3JHbr&#10;wvBPBycCvGry7m1G8kuLiWSaaVi7yO25nJOSSfxrqvjb46bx146uJI23WlpmC3GeNoPJ/E1yVY4C&#10;jKMfa1filq/8jfM8RGU/Y0fgjovPuxvenUYoFegeWA6U1xvG2nUEUAUVPNHenSpiU/5xX0D/AME9&#10;PgNY/Fz4oXWpaxam60rw/GsvlSRsYp5ifkBPQ7cZKnrxWOZZhTwWFliqm0V956uSZTVzPG08FR3m&#10;7enmZXwk/YD8ffFbSbfUlgs9F028gM8E+oSlTINwAGxQXGRlgSMYHXpXQ67/AME+PiX8Hvs+u6O+&#10;l65d2MvmCGwLPKMf7DqN4PTAye/vX6AxoqABQoULtAx0pw+X/wCtX43U8QMylVbtHk/lt09dz+j6&#10;PhDk8KKjeXtP5r9e9tj88Pjz4Wj+KHw0h8TWsMseraTHtuoiTviQE+YjLzhkYk4yPlDZzxXztLbi&#10;Tlf06V+nXxp+Ful2/inT9U22NjY65eLa628txFbKVKk+cPNZUZtqMpHJbK9ga8v/AGk/+CRF58P/&#10;AA/p+oeC5r7XpI1Avbcj5hgSu7r3Of3MaqB2JJ5yPqsk44wFJQoYmXLz/DfZd03+R+d8S+GmbSdX&#10;E4OHtFTS5rbvs0ut1ufCJtpB/C2B3xTNtfrr+z9+xv4J8C/Ay603VvDUV9q1xZt9ulnG6fy5UVJZ&#10;IlwXTCqcALnch25zmvzf/av+DFx8Of2kvFPh3T7GR/sty00dvZ27FYYWUTYRQWOxUYYJOdoycdB7&#10;uQ8cYTNMZVwlNOPJrdtWa7o+d4i8O8fk+X4fHV2n7X7KTvF2vZ+Z5bbR+bOi/wB41+jXwM+Hc1t4&#10;I0PSdsctxb2kUJKH5WIUDgnHpX5zz282k3rRTxSQz28hSSORSrIwOCpB5BBGCK/QD4C+LpP+FU+H&#10;JmkcyNp8LFi3zZKDnNPjTneHg6b6nm8J037aorPZbdrny9+0T4HXSPGeuK8e2Rb2fI/4G3/1qu/s&#10;N/tO2P7OHjrUv7Zhmk0fXIooZ5IE3SQOj/K+Nw+QK8hIAJOFwPWH9rnxe0vxU1iFldTIyMu4feBR&#10;ef514nuwd3fOa9iGBp4/LVQxKupRV7HzuS47GZRmEsTSfvwm2r+vU/Su0/4KLfDm51G1h0m+1DU9&#10;QuJliggWykj3MeMkuFG0dSM5/Gvkb9rjU21Tx1ZTSBRJPA8p2jAy0jE4FeZ/Bp93xS0If9PaAc+9&#10;d3+1wskPirR5wrbPszLvx8ud5OM+vTivn8s4dwuVZhGOHv7yerZ+kZ1xhjs7ymc8Xb3JKySstTzj&#10;HJ/qa9Y/Y61Oa1+KUlrHJthurRzKuOG2kEdenU9K8lifzEDA8NXXfA7XU8OfFfRLiVpVha4ET7Op&#10;3fKPTjJFfTZlSdTDTh5HxmU1lSxdOp5o+qvjgNX1b4R6xa6XI7XPlpKAzAgJHIrufm4HyK3FfLnh&#10;34eb9dm+2bWhtWHyqu1ZmIBwMcYGe1fbun+G4dZ0C6iuBuS+jaA4OCFYFSB6ZzXxv8TdSi0W4uNO&#10;a/kS6tZHhkS2IbLKSvLdhxXxvDmIlJTw0O59/wAVYOMXTxdXXTTU2k1i1fVlsY2DTLGXITogBAH8&#10;6sC4jmuZIQdskahj6gHIGM9envXD/DfTJ7HXo5pR+7urRnQ56jcv61HNqt8fGwvrWKRluGKQq52i&#10;ZVABxn8x9a954Rc7jF7I+Zjj2qanNbu3yNTVfH1x4a1JrW6tVm8sgiUNtLJ646Z+hHNexfsy/BK7&#10;/aH1e6hikn0XT7VPPnmePzMMQFXCg43MB1JBKpnsBXlup+HIfFs9vcTRyLsjdGVjhkbjHHfvzXsX&#10;/BMz4l6b4O8Z+JPDuqXzWuoa0bdbFJW+SVovNDRg9A3zjA74PfAPkZ9UqQy2dbCL95G22vXf5bnv&#10;cMUqVXOKVDHv91Jvd26aK/mdj8ZP+CWtjdaTJfeF9buYtSjgLNbXcamK7m/2WGPLB54Ibkjnqa8M&#10;/Zsv18T6Xr/gHWFZ7eaKSSHLbhCwO1wucjKth1wDghjX6DeMfG2neBfDV1qmq3kVrZ2kbOzPKF3E&#10;AnaNxGWODgd6/OP4U+LE8c/tXrrEdvFZw6peXlwsEQ2pEGhlIAHpXznCuY4/G4WusW3JQScZPdNd&#10;D6zjrKMqy3HYeWXpRlUbUop3TT6nmOu6VJoGt3ljMyvJZzvA7L91irFSR7cVVBrtf2ioUg+NGvKi&#10;LGDMh2gYGTGhP65NcUK/U8LUdSjGb6pH4ri6SpV5010bRJaTta3EckbFJI3DIR/CQcjHFfffwR1G&#10;P4ieDtLvYW86a4RUfOM+ZwGzjgHPt3r4BX5T268896+p/wBhz4keb4d1HS2kk8yzkWaNSPlVW4OD&#10;6kgmvm+LMK6mF9rDeP6nscN4qpDE+wXwy/Q9Q/ae+FH9t/DnVtPmhVr21UzwqIw7LIozhfQsMjI7&#10;E+9fBNwnlzsvoeK/RLxB4g/tOGRWbd5oKsc8818A+PtDfwx421SxaJoRa3MiKjHLBc5XP/ASDXJw&#10;bWn7OVGo9VZ/5nZxRg3GccQlo9P8jJJps8vlQs3t604DIrP1S63yCNTlV64r7eKuz4+pLlRV5PJ6&#10;0UA5FFanGdV8E/hbcfGj4oaT4at5ktW1KYq07IWWBApZmIHoAcdMnAyOtfrjpf7NvhG10m3hbTmu&#10;JEhWMzNcSBpMDBYgNjJ9hX5Ofs2fFKH4MfGvQvEV2tzJY2M5+0xwNhpI2UqeOhxkHB64r9cvBnxi&#10;8MeIvAun6xa63YyWdxbLOjNIA7LjP3T836c5r8Z8UKuOjXo+yvyW6dz+ivBWjlU8LiPrPK6t1fm/&#10;l8rnz78VfAa/DjxfPpyzC4jKiWJiMNtJ4B9xjFfA/wAalx8XvEf/AF/y/wDoRr9BPjZ41tfHnjya&#10;8sfM+zIiwq5H+sxnnHYHPevg39pLRF0L4z61GrtIs8i3Jz2MihiPwJr3+Bqk9q3xOKufF+JlOkm3&#10;hvgU3Ywfh5fWWmeNNMuNShS5sYp1M0boGVlzzkNxj/CvZPi7+zKl0keqeE4Q0TruktFk7YLboyxP&#10;X+7+XpXgsS7Rmvoj9m/46RajaWvh3VHWO4jHl2cxb5Zx2Qk/xenr0619XnH1ii1isN9ndd0fnuSy&#10;wtaMsHitObZ9n6nmHwj8fXHww8aw3WCIc/Z7yMx7maMkbgMkYYEA/UfhX0R47+H2j/HLwlFcW00f&#10;nMm+zvE6r/st32nup5B6VxXxs/ZyuPEGsf2t4dhknur6b/SbVAWZnY8ugHPJOSv4j0r6K+A37Do+&#10;GWlwrf8AiW+me4jBu7WJE8mKQ9ShPPHT3r5XPc6wVOMMbGfLV7Ld27n1nDXC+aYqpVy9Uuekurdk&#10;r7WPh/WvDl94M1+SzvoWhurVskFe3UMPUele+fDT4iab8avDUmh65HCNQMeG4Cefjo6ejDrgflji&#10;vSP2oP2Y7e5SOCSSN2kVm06+UDdxjMbjrjkEjpzkd6+Ub/w9qngDXRHcRzWd1bPuSQAgPj+JT3Hv&#10;XpYXHYfOcNGcHaa2fn/W58nm+W43hvGypVY3pvRrpbz/AEZ698bNOu/h78OvAumacJriHw3Pc3P9&#10;oEY2zyzBlRl5HAReScHJGOMV0/gTxlonxv0u1sdTWG31KOZD5YIVg4OQ8R9OvH1HPWsP4bftA2fi&#10;eBNM8RRwxyTFYlmZQ0Mp/wBvP3eQDnpkjp1pPE3wKbRdTg1zw3J5sMcouhAr4IUYI8tu/Q8e9eY6&#10;EacPq2JvCabal3bdzSpjJ1ayxmCaqUmoqVN7pKy28kdr+2DpsvhjwjY2csbSLdXW+ORM7V2qcg+5&#10;3eleAW1v/nHSvrrx941stc+HKy65axvDGI5HLpu8tXwvI9tw6ehrxfW/gbDqdv8Ab/DN1Fe2jKCI&#10;fMywOMnn3yODg80+HcyVKh7LEaO716P/ACPH8QslqYjGfWsG+ZOK937SXp1PPbaDb7H1rQ05pLSe&#10;OWFnjlhIaN0O0oRzkfzz7U6XRrjS7tre6hkglXqrrtNXNPsGeRR/kV9VKcJR7o/GK0qtOfLqpfcz&#10;sNN8Uf8ACwtJTR9ZJ86ID7HdjO4yYwA/ODnpn/8AXXO3Phe5srt4biJ45oyVZWGCuK674afDS48Z&#10;eJbHTrVT9ovJljRv7nqfw5/KvTvip8FdU8GeK0stUEU0wiUR3SDi6TOAxHYjofp3r5Wrm2HweK+r&#10;waXMm+X9Uff4PhHNM4y15lVhJqDUee2muyb79meO+ANEFl4jS5mZo1tInnVlHRlUkdvWuf1Gxlmn&#10;aST5nkO5j/eJr3FPg5qR8PyamtjOtiuEacjah3HGAf4ueOK56f4bSX06xqqq0hwCxCge5NVh86oT&#10;qyqKSfR+VjPMuCcbh8NClKDj1V1a9+p4/NZ8ngcV6D8FvhX59wNY1G3BhXBtUf8AibP3yPQds9+a&#10;u6p4N0fwVcB7vfqtxGwLRQ/LDH9SfvYx+Oar3f7QGoRQNHHp9nHhdqnc3y8cce3pXVicVXxdLkwi&#10;0e7en3Hn5PhcFlmK9rmk9Y7RSvr59C540XRU1b7Zr00urTQq32ext4y8EAG04wOGY4PLEA5wRgcc&#10;rq3x51y2uPL0zR4LexiASOOWF2YAdPukAcY4xximw/HXWtNaPall5KvuMawBQecnp0zzVh/2lr5H&#10;Xdplrszzh2zXPTy2vBJVKan6y0XyPpv9YsHWk5UcQ6V3raOr9XuUR+1FcxwItxo1vNMq8sJyqn/g&#10;JU4/Wvo74efGfTfHvgzTb2aCRBdW6tKHQMokHDrjGcBgRnAzXgMXxt8KatHNHfaGLdZFwSsKSM+e&#10;vPGK9k+CVj4X8YeDmt9GuoQLSUosURI8sH5uFbnk7ua8PiDD0Y0VKVGUGnundan6VwLmGIliXCGJ&#10;jVUls1Z3RH8ePhv4T+KXgvfN9nhmsT5kbxSGF4wSAfl6ZPH3ge9fNPjf9lK8so5J9FvPtyqSwgmw&#10;kirngA9GOOucZ7Cvpr4m/Cy+u/CeqWcKJeC6tpI4zj7rFTtyPY45HpXxrofxa8R+DJmW31GaRQxJ&#10;jmPmIxxjvzxxx7V38K/WJUpfVKt+V7PzK44+p08TB42hZyXxR02/M4/XNGutBvnt7yGW1uIjykil&#10;WU193fsN/AW18I/CLT9Z1Nk1a71uH7VFFMzy21pDJtZUETkx78jcX2bssQCRzXyL8SPjKvxG8NLb&#10;3mk20WpRyIyXcXdQMMDnnmveP2PP23tF8I+CrPwt4wmmsTp37uzvyheIxYYhX2jK7cBRgHIK+9dv&#10;GNHMMTlqVKDun7yWra8vI08McXk2DzpvF1E4uPuOWiT8+l7Hc/8ABQT4EaP4v+DN9r9jp+naZqfh&#10;9RcB7ePyVlhH3kKgEZ5yMY5AyeK/PKZcGvtr9s39tnwz4o+GV94Z8K3japcasipPcrEVgjiJO4At&#10;gluB24zXxTccmuzgGhjKOX8mKTSv7qe9vn5leKeKy2vnCnlzT933nHa/y8tyqy5qKTrU7D5qhkGR&#10;X3HU/OYkbnK1GwwKkb5vlqN17VdzZDaDzRRTK2Oh+FPj2b4Z+O9P1aLzGSCQLPGpx5sR4dcZGTjk&#10;AnG4A9q+5Y51niV12usi5B4II9j/AIV+fSjJ9u9fXf7KXjX/AISz4RWkEkm640ljaPlwzFAAUOB0&#10;UKdo/wBw18fxVhLwjiI9NH+h97wXjrTlhZ7PVfqfOfx58JHwV8U9Ws9rCOSY3ERYhiUf5gTgDuTx&#10;XH19D/tu+DCbfS9eiXd5ZNpOQBhc8oSeueo/Cvngrtr3cnxXt8JCb32fyPmc+wf1bGTh0vdfMKKK&#10;K4Md/Hl8vyR6+V/7rH5/mxxHzH607NNY4ZvrQDkV9Az5AkQ5FKaSPpQetEhFrTdRm0y8jnt5Zree&#10;MhlkjcqykdORg19X/Af/AIKm674UWGx8cWP/AAkVigCi/tdkV8gAOMqcJL2HOw9SWbpXyVG3FOBw&#10;a8fNsjwWYw5MVBPs+q9Ge1kfFGY5PV9rgarj3W6fqj9f/hN8evCfxv0n7Z4Z1q01JVx5kIJS4gyW&#10;A3xsAy52MRkcgZHHNdiTk545GM1+L+ha/feHdQjvNPvLqwvIc7J7aZopFyMHDKQeRke4Ne6fCj/g&#10;oz8SPh/5MN5eQ+JLGMqPLv0/eBFXAVZFwR2JJBJxX5TmnhhiItzwE1JdpaP79mfuuR+OOFnFU81p&#10;OMuso6r1tuj9MbW0kvZ1ihjaR36ACmeKvgJp/i3Rmt9W0bR9Ut5CHeC4gWRWI5yQwIzXhP7F3/BQ&#10;yx+Nvjr+xdS0OTStU+xyzlkuA8LhZEG1AcMW2sWIx/C1fVFj8RNLuRt+0NDtA5kG0N9K/Mc1wuY5&#10;ZifY1IuMlZ6f8A/b8hx2SZ7gvrNOaqRba1W3qmfPvi39iz4Y+LhDHdeDtNtfs5JX7Cpssk4+95JX&#10;djHGc4/E1kL/AME8/hOP+Zbm/wDBndf/AByux8fftg/DDSvF19ayeL9Jjmt5PKlTczbXH3hkDHWs&#10;pf20Phew48ZaTx/v/wDxNe1h62e+zXJ7VL/t4+RxmF4QdWXtfYNrT7PQoaH+wj8K/D+pw3kPheOa&#10;SBsqlzdz3EROCPmR3Kt16EV3Xhb4K+EfBV891o/hnQ9NuJE8t5LexjjdkyDtyqjjKg49q5UftmfD&#10;Fz/yOOk+3Lc/+O1NpH7TGneLYb5vDuh+JtdNqB5ckNiY4LnOdhSRyAVbacMOMcms6/8Aa1T+O52/&#10;vNr8ysL/AKsUWvqkaV/7qTf4JnpUEC2sSxxqqxqeAoAApl5cW9jZyz3TRx28CmSV5PlVAOpJ7cd/&#10;rXF6nqXjzxDpsq6bp2h6BcbcLJf3BujnrkLGMYxxgkV5R+0R4Q1rUTDo+reLNX1L+1FSRrKxjFnb&#10;oNrRlAFyz78tkMccdDnjgo4OM52qVEvxf4afiepVzSajy4WhKS7u0Y/5/gYX7RH7X+jLfvp9ncP9&#10;jiOzyLVAZ7n1ZuQFXnhSQcc4zwPB9R+I/ijxvfLBptvfW0N2xgggtY2Mk6uCm0sBliwbaQpwc9K+&#10;r/gT+xx4f8MT/wBqatoVj9oxtitZk81Vx/EwYkfSuy+M/wATLP4SeG4NP0tbGyuGQqgULHHZx9Ad&#10;vQZzwK+ny/OMHgqihhqHtJd5PT1tqfC8ScM5vnFB08Ri1h6b3UFq12u7HwbJ8JvFFvqM1pJoV5aX&#10;Ma7mW6j8jZ04+fHPPQV23ww/Yc8cfFOzkvF/s3TbeNtqyXs7Yn9dvlq+ce+K9d8Cz+H9Wmm1bxB4&#10;i0+10qGX9/K9yrTXDk9ABluSeTjvXqmqftgfDPwPoKNDrlvNDFiJILOJmYD6YHHvXq47ibNq/u0K&#10;P3RbSPkMr8P+FMsi44nF3k97zSk/uv8AgeQab/wTmudJ0FbjVvF2m6c0alpljtGlhjGTzvZ0J4we&#10;VHpz1PH/APDP+m3d1HY6fe6tqUzMQJYrdIfO9Nsfznp3JyfQY51vir+2bY/ErUSYFvDawN/o1ps2&#10;Dt87Hpux+XQd63Phv+2H4P8Ahla/aF8P6pNeMmJbh5Y+PUL6ClDEcSVKTnq/JKKSOOtlfhtl+KjT&#10;rOLm+8pyb87dzo/hz/wT88N6NbvqnjC4vLmNYzIbV7ry0iXGWMjoFOeegOBjOT0qLxL4I+H9tqP9&#10;m+FfC81/db/KSX7ZO0ZP+wgfLfU46dxXm/xN/bc1T4pa+0NnpzWukKuI7d5iCRkEs+OCcgVv/D79&#10;rj/hAbc/ZfC+nyXTffuZLgmRjjBwdvAPoPXvXLTyjiCqvbNyb7c1kb5pxh4eYKawteMdP7jl/wAM&#10;erfDf9i6xuHhvvEJYqRuFijs/XGQ5bIX0IUZ9xXsvhL4I+D/AAnaiPT/AA7pUODnebcO7fVjyce5&#10;r55tv26dY1i3aODR7G1l42yGVpAvPPGBWtpH7WfiS427v7O/78Hj/wAerx8Zw9nlVuVd2/7e/wAj&#10;6HJ/FLgilFUsFC8fKGn4n0tZeE9KgH7vTbNf92Ec1oSppeh2klxNHZ2tvCpZ5HCqqgdTn2/rXz9p&#10;n7TWuSJukbTwOv8AqscfnUFt+0LdfFW5SzuLWGTQbR988ikoL+RWBVfZAeTjqcV83iOHcen7+vzP&#10;0nK/ETIKq5qSt6xsfTWnXVu0UckPltHKoZGX+IHkGrEk0bJ9emDXkcf7QUjKP9Ch+nmHisnRf2k7&#10;hfGmrWd/af6L5cc9ttk+YqRtYAegZSc+9eY8hxe/KfVU/EDKOXlVT8DsPiNpGojUheWWm2erWRX9&#10;/bGd4brPYo24qRjnaQDx15rg/wDiivE1zPHeX+paDdRthrS/ZIGj9vmBB+gYkVvXv7Sunw5LWN03&#10;PPzrXI/F74leDfiNoJjuZLq3vo1JgnEGTGfRj3XPavUweBx9Jpcsl5o+VzTPuGcU5OrUpy8pafiV&#10;dT+Amh+Lp5G0XxXbyQxIBLu2XBUnODlWXAI7Y7V598QP2XLvR7lSviTw8tvKPkku5Wt2J7jGGH6/&#10;hXMW/ivSdF166tLibT7qSPKGJ3KlhkcxkfxY5yc8E8V23geb4b+KbqOzvp7rTb5zgK14rI59Accf&#10;Q19LRx2aYT3uZtL+6mfB5hwXwjmvu8sU3r7s2vu8jxnxr8J9S8N6gI0uNL1ONuk1ndpMjYwTxkMP&#10;xAzg4zXn+rzajpUPmf2ZqEW1sCRozGoJ9DX3FF8IfAOiyNdTXsdxHCjMyy3qsp47gYJx7egp0Xiz&#10;4beEIGmtF02QlwdqQmaTPYjd0/CvWp8dYpR5HT5vlY+R/wCJf8hVX21KrKPZXul89z4r0b4//EDR&#10;7L+z4tY1CPTmCq9tOT5YQZXb83KqQxztIzxnoMd18I/2iNH0DVkm8V6DcapIrlvMtJ+IyMbf3LY3&#10;nIPJkAwR8vFe5fEH4w+D/EZu1/4Re11aS4jEf2i5gRS6kYILY3jC5AOeuK89+H/wu0fxp8aNDvLH&#10;QzY2sN1EGt7fdLCMEnL7s8k+uOlH9rZZXoyeLw7jK17ppa/I7v8AVHi3A16dLKMbB0k0rSTenzvc&#10;+mPCmsWfj/QLLUmsXtftkAlWG+iWOaIHswOQDjsDXF+I/wBlv4b+M5V83w/payW5fixdrUk5w27y&#10;iu7BHfOOfU165afDmTZnzVyR0YV8x/t2/CnXtC8RWniHw5Bq0d1JbNb39xpzMruodPLzswxzlh34&#10;UdgK+RyOp9ZxnsKFZ0ubZ3enkz9E46oxyvKvreMwSxPLbm91Xd92tPnbsWvFP7AHh+406VtJ1nVL&#10;G63kqs6pcRIvoBhW9ACXJ4715D40/wCCdXiGa9zpniDR7xWXcz3cclsytk5G1RJkYwc5HU8cZrld&#10;D/bK+Ivgu9VZdce6FuvkfZ76JWUEcc8Biwx3P1rstD/4KO6ysNtHq+hWF4yyf6RPbyNCXTP8K8jc&#10;AcZzzj3r9Ip5fxPhXelVVRfJ/mfhtbNvD7M4pYnDzw79Gl+B5tN+xN8S9N1GT7Po0MywuVWRL+AL&#10;KAeoDODg9cEA+wrl/EHwL8eXzLH/AMId4k3Qlg+LCQqT04IGCPcV9Nab/wAFE/C8+oLHe6Xq1hbs&#10;CTNlZcHsNo55rpvDv7bnw78QtMp1ltP8gA5vYGjEhOfu9c4x+tbPiDP6PvV8Mnbsn+hNLgngrErk&#10;weYON+ja/U+Ctc8Fax4d1KSyv9Mv7O6gwJIZoGSRMgEZBHoQfoazJ9Lu40ZmtbgBRkkxsAB+Vfpn&#10;4b+Pngrxelw2n+JtHmFuVEm6cR4z0+/jPTt6Vfbx14Z1cfY21jQ7oXX7kw/a4n87dxt255znGO+a&#10;pcfYuGlTCu/Xdfoax8H8uqLmoZhFp7bf5n5XOdxqN/vV+pz/AAh8Ij/mV/DvvnTof/iab/wqDwif&#10;+ZZ8N/8Agth/+JrX/iJFL/nw/v8A+AOPgnXX/MXD7v8Agn5XhDK20VoQweSNijcTgcdSa/UJPhB4&#10;TX/mV/Dmf+wbD/8AE1ND8KfC8EySL4b8PpJGwZWXT4QVI6EHbUS8SKb/AOXD+/8A4B2YfwXrR1eL&#10;j93/AAT8vJNGvs/8edz/AN+m/wAKl0zwnqutajDa2enX1zc3DbIoo4GZpGPQAY61+rjFFH8NN3g/&#10;d+97VwvxFq20ofi/8j2I+DtBNc2L/Bf5n5kN+zl8QD/zJnib/wAFs2f/AEGuri/YB+K9+F8vw3Go&#10;bHzPqFsuP/H8/wBa/Qi+1fT9ASOTVdQsdOjmbCfarhYvMI5ONxGapa/8efBvhTSpLy98UaHFbwlQ&#10;zLdpIRk4GApJ7joK5KnHma1Evq9Ffc2evh/CfIqTcsXinp5xR8caN/wSh8aXWqwrqHiLwva2TNia&#10;aBp7iVB6qjRoGOe24V33hL/gkroNo1x/bvjDWL9W2+R9gtY7Ly+u7dvMu7PGMbcYPXt61rP7dHwv&#10;0XTJrr/hKrG6MI3eVbq7yP04Vcc1xPin/gqP4A0jTll0y11rVrgvgxeQINq4JLbmOOMDj3rB5vxZ&#10;i9KakvSNj048O8BYD3q04ytrrPm/BHSeDf8Agnh8LfCC2jzaLcaxdWpLGfUbt5RcHJP7yMERHrjG&#10;zHHrXqXhL4X+GvANu0eiaDo+kxtIJCtraxwqz46/KBzgfpXyf4v/AOCtfkSw/wBh+D2ZcN532672&#10;kHjG3YD75zXknjD/AIKSfFDxRbNDb3+n6OPN8xZbK1AlUc/JubcCOfTsOlEeE+JMdriZNf4pfoja&#10;XHfB2WK2CpqTX8sP1Z+k8kq28bMzKir8xcnGB61xPj/9pPwL8LkuP7c8U6TZ3Fugke3E4kuCpPBW&#10;Ncu30AP5V+X/AIw+PHjPx9LeSat4n1u7F+oS4iN26wSrtC4MakJjAHb9Sa5POfzz9a9nB+Fut8VW&#10;+UV+rPAzDxulblwOH+cn+iP0E+IP/BVXwT4d+0xaBpWseIriPZ5MhAs7WYHBb5nzIuAT1i5I9Oa8&#10;P+JH/BUP4geKr3/iQw6X4XtVfdH5cQu7hlx913lBVucnKotfNlJ1FfW4HgXKMNZ+z533lr+Gx8Bm&#10;niXn+NTi63JF9Iq347nYfFb42658Ybixk1i8ubhrO2W3ZpJ2kadhy0jZ4yTjjGAFUc4zXIZyaTHF&#10;HavqqGHp0YKnSikl2PiMTiquIm6teTlJ9WL1P+eapz6U0knmRjEbcsewq/aQNcv/ALPc1qtAvleX&#10;j5cYArR1eR6GSo8y1MKCJbb5VH4+tSg80s0HkzMv92kqr31J5baBux/jRnB/lSDvS0AKp2Dj8K0t&#10;H8ca14cLtp+qX9k0gAYwzshYDpnB96yx1/lRjmolTjLSSuaQqThrFtHpXhv9q7xd4eVVkurbUoki&#10;ESpdw5IxgbiylWJ9yTnNdzo/7a1neMsereHZEi2fPJbzrNuYeiMFwP8AgRI96+fM8UCvPqZNg6ju&#10;4WfloepQz7HUlZTuuz1PqS08Q/C/40KyzRaat5dCPelxH9lutxxhVcYLEYAO1jx7dcvxB+xdourZ&#10;k0nWryzLSMzCRVuUA/urgqRj3ZjXzf1FbXhn4ha34PfOm6nd2Y5+RXzHz1+Q5XPTnGeK4ZZPiKWu&#10;ErNeT1R6Ec8w1fTG0E/NaM9y+Bv7LOk+E/izbzfEjTr/AMQeEUgcv/Y1xtZZCQoaVdySlFUs5EOX&#10;3BAN3Kn6s8e65+yr4Y+F1rpz6HpH9m3zwWl3DYRG11e3ijYFJJ49yXjKGRWJAZzkMQQc18Y+EP2z&#10;dUsmVNasIb2ME5kgPlyAbcDg/KTnqTjg1+g37OGk+A/Dfwu03xh4qbRLO88QWzXFn/avlrKtq2MB&#10;FbJ+YbWOM5DLn0r8044o4mlKGKxkql9oxhKyb8l0fdn694a1sJXhUweAjSStzSlVim4r1e/kj2z4&#10;OabpOm/DfTf7BbWm0m4iE1r/AGpPcy3Co33QftJMqjGMKcYHQCrvj+bUovCV9/YZ0ka8YXGmf2mW&#10;+ym42nZv2/Nt9dvOM1xnwz1zUPHniLUvEj3IutGt4HttKiti0a5DHeTGfvMcKATxxxjJz59ovwk8&#10;QftR/s26PpPjy4WHxR4b8QCT+0rWcxTf6POV81fLOY5WhLJ9SWGARj8d+opYh1K07JSXN1avfdaX&#10;ts/U/oj+1ObCRo4am5SlF8ttE+Wy0etr7xPHv2q9B/aal+AbO01usKz3VxrkejFo7sRgkDY3nyF7&#10;Yp0VFjYAfMnUn87JdwkYtv3Zyc5z+NfX/wAQf+CpHxe+FvjfWPDI/sHydBvJdPjNxpsiyOkbFFZt&#10;0hPzKAcknOc818peNPFU/jrxZqWs3ENpa3GqXElzJFaxeVCjOSSETsOTgV/SHAuX4/CUZRxNOnGE&#10;vejKG7v0a/L7j+P/ABKzTLcdiYTwVarKcPdlGp0t1T9d9PMzTSE/LR1oH+cV98fmIdqMbs0Af59K&#10;eq8djmgC34f1m48Oaxa31q5juLSRZYj2DA55B7Z7V9dfCzx/Z/FvwYlxtt2nkQxXlqp3BGPBUggc&#10;EdPY4ya+Zfh/8JtQ+JWj6xcabJDJcaSiS/ZSf3lwp3Z2fTH6iu2/Yzvb3R/jlaqu1YUVpLyGVMGR&#10;U7eoYNyM+lfN59TpVqM5wfv01c+o4drV6OIp05r93Vdv+Cc/+0N8G7j4R+N3h8mSOwvv31qDGy+W&#10;Cf8AVnOfmGR35BB9q4NQewr70/aQ8JWPxVutQsZGXybxInikQBjE4RdrLn06H2JHevlr4/fA3/hS&#10;B0OxnaRtQuYJHuiSdhIYbdo7DBx9awyLPY4mlCnW0qNbFcTcNzwlarWoa0ovftd7HmQXPY04RYbO&#10;2rCRinGPNfTaM+K9pY2fhd8M7j4qeI5NLtbqG1uvs7zxmYHy3KlcqSMkcEnOD06dxt/DrxHqn7PP&#10;xXC30DW/luLa/iZNxaFmU5U5APQMCDgj2zXNeGNfu/BviC21KwkEd1ZuHjYruwenI9wSK+kfH3hT&#10;T/2l/hNDrWlxourQxkwM3Dqyt88TY6jrj0yD3OfAzTEypTUMQr0Z6ejPqchw8a9J1cK+XEU3zJfz&#10;LsvMZ8b/AIBQ/FW+03XNKkaS4kaKO48qRAk9uTy6s3GVGSMZz6Gs39or4d638SvGWheH9Is45LXT&#10;bLzmuHOxYRIxQ7z6ARggAE8MQDUv7HPjvUNStb7w9dr+50mMPASu14wWIKEexz15rY+L/wC1DY+C&#10;Li80vS42vNYh3RF2XEMD8Zz3bAJ4HcV8qpY6ji1hqfvunfl7JPr9x91UlleIy+WNrP2aqtcy6tx3&#10;S9WcbffsqeHfAXhmbUfFPiC8/corbbRUiAbHKruDGQk4AIC/SvEHtYxcyNH5nlBj5YkA3bc8Zxxn&#10;Fei/8IN47+PmppqV1bzTRsGEUs+IYY1PzYUenIwcHPqay/ip8Jrj4UX9ra3V9ZXU1xH5jRwsd0XP&#10;Qj37GvpMvxDhP2Verz1H0WyPh82oqpD22Ew7p0o9XvL1ucea2vhR8LLr4w/EzStEt45BDcSBrqVF&#10;P7iEcs2QrY4yBkY3EVjAfN/jX2r+w78If+EE+G7azdQlNS8QESAHgpCPuAj3yT071jxBmywGElUX&#10;xPRevf5GvCOQvNsfGjL4I6y9F0+Z694Y8N2fg7w5Y6Tp8bQ2OmwJbwJuLFUUYAJPJ+pqbV9Yt9D0&#10;u5vLuQR21nE00rEE7VUEk4/A8daum1kC5218q/8ABRH42pa6TbeC9PuVaa4YT6iI35jQcrG2D364&#10;PYV+Q5Tl9TMcZGj3d2/Lqz+hc8zahlGXSxGloq0V59EfPn7QPxkvPjh8R7rWLjMNv/qrO3EjOkES&#10;9Mbu5+8SAvJPArhzxQFAFDNtr9/wuHp0KUaNJWUVZH8n4zGVcTXliKzvKTuzT8G+F5/Gniix02DK&#10;vdyYL4zsUcs2CRnAyevOMda9/wDjb4qg+GHw0h0zT28me4iFnbIr/NGijBbqDwvGeeSM5rD/AGV/&#10;AX2HTp9euI8S3X7iDIIIjBG4/icfkK4n9o/xm3if4iS2iurWukj7PEAeN/BkP13fKf8Acrw60vre&#10;OVL7MNX6nv0Y/UcudZ/HU0Xoef4+anUhPNL3r6M+XA8UmOKXHFGMCgQZooPNHagCtc8yivr/AP4J&#10;T+PrW2uPE3huUQpcXBjv4maUB5cDYyhMZOBgkg9xxXyBcf678K6D4SfFLUvgz8QdO8RaX81xp8mT&#10;GzEJMhGGRsdiP1wccV5uf5a8fl08NHdrT1Wx9JwjnSyrNaWNkvdi7P0ejP1sPXsfejOK8A+Ef/BR&#10;bwJ450q3XW7z/hHNU8gyXEc6k26sGAwsgHzZzkcdAfStnxn+3z8M/CmmCeLXBq0jBgsNjE0jZxkB&#10;sgAA4xn1r8Fnw/mMavsXRlzemn37H9ZU+LsmqUPrKxEeXffX7tzt/jv8MfG3iG28D6h4T0ma+vNJ&#10;8TQan5RmNulxFDb3DvE0m0iNZlHk72G3MwB4Jr6D1r4h6TpPi99ButWk0/VL+yEtrHLGI0bkqTC7&#10;LtdwSMrliPlyoB5+dv2c/wDgqP8ADbWvAdnH4i1mPQdQa58gwyxELCDEZc8Z/dqcxbz95gOBkV6H&#10;8YPEfib4zXkOjeD/AAzomp6CtzA11r+qSpJZvA27zfsyoSzsv3SQVwSR2r5vMsFjFXjhsfT9nGF7&#10;N6db7vR+iPpspzLLnhamOyqt7WdTlvFe81ZW2Wq01u9Ec14P/bE1b/hAtL0E6f8Ab/ilq+o3ejWF&#10;nfEQiQQSSKb262IvlQhULlVXLEbUyTkeh6l8GPA/hHxPca5e6akJl0q6S8iaLOmyxFLKJg5ceXGQ&#10;lpAiJuUFRIcH5mHzF4l8M6f4fuLzVLHxB4utPA/xA1mbSbjVdJuxGfDtysixRM5YF1gMwJOJFAJO&#10;eCSfpST9miHSfgtqXhC38QeMdas9UVYY5rzWW+02YZyWlScAOcFyxVmbIUKBjirzLD4bDyhKjNwU&#10;3rZPbS/py9vn2MckxWNxkZxxVJVHTV43a0evL0u3L+b5H5a/8FFfAGheA/2ldUTQVhtYdSQX89kI&#10;7gS2ksuXcSPI7pISzE7oXMfGABjn1j9nLXf7e+CugzeUYfJg+zY3bt3lMYy2cDrtzjtnHPU+A/tV&#10;/sz6t+y58R38OapcRXkgiE0dxEmxJgepVSScD1IGe1elfsQa+t54H1bTfMmaayvRMFYnaiSINuPq&#10;yuSP8a/oGtShLIqEqdT2iil73dbXP5VoV6kOJMRCvS9lKTleHZ72ON/bb0L7H4903UPMZhfWnl7d&#10;vCFD6577unGMd68VIzX1d+2F4Uk8QfC+O8iEjNpU4mIA6oflJPsM18otx/Wvo+HcR7TBRXWOh8px&#10;RhfZZhJ9JaljRJ1s9atJnbbHHMjsw7AEE19CftQ+E7jxT8P9P1a1WSSK1lD7Vi4KSAYY9CoGB1H8&#10;VfP2hwpLqsSyfdLd6+4PgxZaL8S/gVc6dfXG26t4halDlmcH7r59uD+GK5eIKzw06WL/AJXZ+jMM&#10;pxylCrl/WpG66arofD1lMbSby5MrzyD2rQBIwy/LzkEGtL4w+FZPCXjO5sZU8ua3bDDOeOoIPoQc&#10;/jWBY3vlgI578H0r3U1UgqkdmeTQrNK01Z/kz7X+AXxPk+Jnw1tJJJmN1Z/6LdKM8OBjcBgfeUg4&#10;HTOMnFeQ/tcfCmTTdb/4Sa1Xdb35WO6QIT5cmOHJ5GGGB25HQ5rz34PfE+4+FXjKC/j8ySzk/d3U&#10;CvtEyYIz9VJyD+GeTX11pGsaX8SvCaz27Q3+m30ZUqwyCD1Vh2I7ivhMTRnleM9vTXuS/qx+pYOv&#10;SznAfVar/eRX9P8AzPm3wRPHe+FLXcq7Uj8pg+MEDg+vB/ziuL8Y67/afiIywtiO2AijIHBC9x7E&#10;/pXtXxG/Zr1DRdGu18KN51tN87200n71RgllQng5wMDrk14b4i8I6r4Runh1KwurN0YJmSMhScZA&#10;DdDx6Gvdy+vh60nUhJa9Op83m+HxNCEaU4vTdrY7Dwj8Qo9W/cXvlwXHRX6LIPb0Ncb4jkaPxNfP&#10;G21luHIKnoQx/r6Vnk5//VVrTdCvdcZvsdrc3W0gN5UTPtz0zjpnFd1OjSpyc7qzPMqYitWhGm02&#10;1s+pHLqtxeJskuJ5Ezna7llz9K9a/ZC8Az6t40bXpBJHaaSjLEcY82Z1K46YIClieeuyq/w7/ZO1&#10;vX7uOXWh/ZdjG43qx3TOB1AA4GfU16J8U/iDpPwB8Ar4c0Pd/aEkLJAgfc1tuzmVyf4skkDv7CvI&#10;zDHU6i+pYPWUtHbZI9vLcvq0pfX8c2ox1V92+h4b8cdaj8QfFnXLmFZPL+0mIbscmMBCevQlePY1&#10;yoFDH5f880LX0NGl7OlGmuisfM4is6tSVV9W2e9fsofsO6h8fbFdc1a8m0fwysm2KREDTX+04YR5&#10;4UDBG8gjIwAcNj3jSf2EI/gz4gk1rwvq2o3enx2Ug1CzvmDSuQylHQxoFIAzkMBgc5PStL/gnb8V&#10;NJ8QfAfT/Dq3UMWraLNPDJbPKPMmV5HmEir12/OR7FDXsnj3x3pvhPSpLe4vIUutRhe3t7bzAJJm&#10;ZGHC9SBySenFfieecQZu8xqYfVRvblto13+7W5/RnDfCvD6yanjHZz5eZzb1Uu339Dw4DOK+Rv2m&#10;dGk0X4y6o0jxsLwJcIF/hUqByPX5TX15Jbvbj51x+FfJ/wC2Pe/ZPiy3P7xrKIgen3q+w4Wk/rbS&#10;6o/O+MOX6kpdmjy6/ufs0WARub9KzMZbPf1odjM25idx70V+ipWPyWUnJ3CiiimSA5/OvsD9lnWP&#10;7W+Culg3TXE1q8sD/PuaLa7FUPphCuB6EV8f96+kv2Gdd+1aHrmkhYw1vcR3aHPzyeYu0jHoPKXn&#10;/a/P57iajz4Pm/laZ9RwliPZ49Qb+JNHugXB6Y7fSvmX9s/w6un/ABHs76OCSNdQtAZJTnbJIhKn&#10;GeMhduQPUetfULafIo3bfevHv2yfCH9s/Dq31RV/eaLPl8tjEcmEPHc7/L/DNfJ5DiFSxkb9dPvP&#10;s+JqHt8vmo6uOv3Hk/ww8E+AvEGkQLrXiO8stWm3M8QUQwwgdFLuhUnAzncOuMcV6RpXw6+E1nbw&#10;q2pafcSIOJZNVKu7Z6kK4H5AfhXzpF8zY7dsDtXs/wCzX8EofEq/29q0RezhbFtbuvy3BH8Z9VHp&#10;3NfV5th/ZwdapWkl2VvuR+e5RiHVqRoUqEW+7v8Aez6S+Fviay0fVNF1SzlXULGzkjeNxOZPNVDj&#10;75yT0OTzk19baZc6H4ls1vLS4t7iGZfM3pJxg+oB4/Gvz6+OfxdtPh3oT6Rp5VdUli8uNIcL9jQj&#10;AYgdMAcD+leS/Bvwx4g8a65cW+l399Y29wNt/cRSuiuh/hYg/MTk/KfWvzzHcHvMaX1uVX2dtrq9&#10;0fqOT+JH9iVvqMKPtubdJ2sz7w/aT1nRdf8AFOmWumXMk1xo4m88Qzt5W6TZ8pG7a5G05yCAWwOc&#10;15L490Pw/rWjp/wkP2RbWNwySSy+Xtb2YEHn0B5rm4LPw7+zr4QWRgslwcqHKj7RduQCQPQcA46D&#10;A79fHPiH8S774n64ssgaO1VsW9svIXPHbqx/+tXfkeQyjFQoyfJH7T0b9D5TjLi6FWc62Jpx9pUt&#10;7i1S7XPXIfBPwxVuLjTeRznU25/8fxXXeBdJ0C1fyvD2qN5cLb5Ybe8M6OOByGLbe3K7T74ry34U&#10;fs8TeIIYb7WjLa2bBiIBlZpBjgkn7o/Wuu8W/GXSfAlmNN8PQWss0YwGjUeTEQdvP948df1ruxdB&#10;1Z+woVJVH1vsj5TC4yNCl9bxlKNKPS1+Z+iPeNKh0PxT4Zl03WDDG3ltHkPtkljIOcY6kDI7147N&#10;4O8NfCvxU1rDruvW9xwyGOIlZlPI4MZDDsc5GRjtWF8N/BHiDX/ENr4l1K8NrHE3ngynLFOSQAeF&#10;Ujj6GvbbXx/4T8XRtZaetvJrVqGUOeWjYAAlW7jnnHXBrxalGeBm4U5OcX8SWyZ6U8TSzijGpXhG&#10;lUh8Dl8Ul5JNamPFpem+KNMC30El15R2+Ze2vlOSe4yq8+6gUfBf4U+AvEfxObS76/uJIdQia3to&#10;43I8i4bDKyy9CQAyhTkZI65xXnPxI0bxQupY1Jprq1U7ka3U+SB1ztHTHvXvH7Pv7F2tarZ6frV7&#10;qUGlRkiaEW7+ZMowGVgRwDux+VY5tVpYPASnUxPJzrSz6nLwjgcbnXEFOhhstVb2Uk58ySvHZ3vp&#10;qttzto/2bbH9n7xVp/iKO+vL2wtbkFbf7OHmXII5cEL1PXA9OTXpXxM8J/8ACe+JNFSaya5tcGZC&#10;r+XxtGVfgnG7b8wxgHABPNXPh54Y1601bUodaurbUNOmYCNZgGkbChd2BwM4yR6ntXciyRWGP4Rg&#10;YHQelfjOPzavKrGpUnzzimuZdn+qP7i4b4LwNLBVMPhqPsaNSSbptXtKL173T6djzz4x6HHqvhSH&#10;TbMLDDayAtEAVTaq8DHQ9VwP8K8Z1H4dxpMq3CtDEzYd9hOBX1JFpkNgXZF5kJZjjrXnPxf1s3yr&#10;AI1+zRncQRjzD7muvI81rQfsKa03v1PB8RuCcJiqTx9eVpJJKKWllsvJdz5O+JXhiC2lmWH95GrE&#10;KxGN4HfHv1rxbxJY/Z5W67c19QeO/DljrqyfZLoW9wekM/fjs3T0rxfxz8J9bguWVbF5+5MRDCv2&#10;/h7NIcqhUlZ+eh/BXHPCNelOVShDmV/s62PKLyPjFZl1Fwf8K7i8+FXiByf+JXcY9tv+NQWvwQ8R&#10;amjt9jW3Cf8APeQLn6V9j/aGGSu5r7z88wuT4+T5Y0pX9GeeXK4Rv0GenSvVv2T9VWC+1mx+YTTJ&#10;HOrDAXauVPvn5u1Gmfsx3FwVbUNQjt1ZeViTcyt2GTxjmvRv2f8Awl4R8C65cNHdRX121mCzNKJC&#10;wDLnCjgZJ6GvEzvNsNUwk4U7yfkj9R4J4fx1HMaVataC83rt2PQfDeua1JtSCOS9gU4w44Hr83b8&#10;eK+Vv2uvC2h+G9aQQLDBrbTus8UOAsqEtl2AHXcMAnBOe+OPq/WviJsjaHT4vJjHAdhjA9h0r4c+&#10;JWkal4t+LHiBbeC61CZtRlQkAuR+8IUMe3TAz6V4vCVGTxUq0vcSV7d/U/R/EDEQjgoYeH7yUnZO&#10;23ocDcDP9apzLtbNdp4t+Ems+EPD8epalFDawysEWNpR5u7njb+FcbOOK/UKNaFRc1N3R+Qyw9Wj&#10;Llqqz8ypMcHHzGqk68VanOGqvLyDXRE6KbKsnBzUcijB69KmQjeu5dyg5K5xkV0Gmav4VJk+36Pq&#10;SrgBPIvQST77lrOrUcdUm/Q9PDUVN2ckvU5M/K2aaTk16JB4H8H+MCw0vXptKupPLWO21CP5Qx6j&#10;ePvYwTngZIqh4t+AniDwuWljt/7Ss9u8XFr86leMHHXvWUcwot8snZ9noejLKcQo88FzLvF3OGbr&#10;RTipDEMpB+nSmkY//VXfc4eVoCeK9m/Yu8ZNpPj260iRm8nVoMqAq7fMjyy5J5AClwMdzXjJGa2v&#10;h1rp8L+OtJ1AKr/Y7qOTDHavBHWuHMsOq+GnTfb8T0MpxTw+Lp1V0Z9bftGeFf8AhK/g/q0KxGaa&#10;1T7VCC+3aycluoBwu7g/zr4v7fyr9Ary3t9Z0yWGYLNa3cZRvm4kRhg8jsQa+CNe0yXRNcvLOeMw&#10;zWszxSRnqjKSCPwxXzvCdb3J0X0dz6njaglOnXXVWKlFFFduO/jy+X5I48r/AN2j8/zY5urfWhOl&#10;DdW+tCHmvoT48dG3NPz81MTrUmMmn0JlsCH5sVIOTUacEVJUdDORa021+2Xax/3q9S8J/Cl9Vsma&#10;KBpdib2CrkqPU8dK8w0e6FnfxyH7ucGvqT9m7wd498WWlyvhvTLuOK4tzFNPKvkxOjDIXc4xyOmK&#10;8jNscsNR9pKSj6uyPOxGX47GVoUcHTlK/wDIrs8Q1vT7zwDrlvqWmzTWd9ZSCSGWJirxsMHII+ld&#10;xqH7cHxS8ZafLpf9sGRb9fIItrGNJm3cYUqu4E9OOa+lvDX/AATZtdXmkm8Y61JNu/1dtph2bfun&#10;LSMD0+YYA5yDntXquh+Hvhf+ynpczW8eg+F1kx5sskubhwxwAWYmQrleBnbX59mnGGV1ZqNGh7eo&#10;tnbT79/wP2vg3w34loYLnzHE/VKct05atel7Hwt4A/YT+KHxDeGX/hHJtJtbhn3XOrSC18ojOS8b&#10;ZmAJGM7DnIPTJr6D+Fv/AASv0vTBDceLteuNSmURs9pYL5EIOPnQucs65wAw2HAPHpt+Pf8AgqB4&#10;J8PSSQ6LY6lr0gjYpIEEMIk5CqS3O09cgHg968P8ef8ABTP4geKvtEekppfh+1dl8poYvPuIQAMj&#10;e/yHJz/BwDjrzWbrcWZmrU4qjD7v82em8L4fZJLmrzliqi6bq/5H2h4G/Zx8B/C9YW0vw3pVvNCh&#10;iFxLGJJnXqdztknp3NUfEv7W3wx+H8dvDceLtGZZAyomn5vPL24BDCAPs6jAbGcHHQ4/NXxb8TvE&#10;XxCkVtd1zVdX2u0iLd3TypGzddqscL+AHHFZsL46cd+KdLw4qVnz5hiXJ+X+b/yOXFeN1PCr2eTY&#10;KFNd3b8kfd3i7/gp/wCFdMlMehaDq+sMsrIzTstnGyDoyn52OfRlUgdeeK8v8Z/8FH/FHiK4mfTd&#10;G0PS2zttLpozPcW6b1O3LnYSQME7cdSMHFfM8b5P/wBerVu+W/WvocLwLlGH19nzP+82/wANj8/z&#10;Xxc4mxja9vyJ9IpL/gnunhz44/GT4+eKDBomravdXkcO5orKRLOFFBPzN91ATnqTk8DmuP8Aid8I&#10;PHngaT7V4s03VLeO8O43Ek4nikY5IUujMobgnaTnjOMV9bfsDaLpWnfAC0uLBkkvL24lN+3BZZFb&#10;aEJxnATaQDn7x9a7/wCPMVvL8FfFi3awtF/ZVyQJQNu8Rkp14yHC4PrjHNfD4niKnh8z+q0MPFU4&#10;y5bWs3ra/wDkj9Sy/gjE4nhyWZYjGzlXnBzTbvFK17W/Nn5zW5yFX5c9uelRytJfzeWn+rXqccE0&#10;Rtg/09Kntysf3QB6+9fq9ag5x5Voup/LmFzBYapKtJc0/st6pPv/AJF2xgWyiOPQbiTUXnSaxebB&#10;/q17joKnXS59StcRD7x596dKG0CPa0LYPU9M1wYhwUlSekUduWzqSpyxcP3leTstV7vnr+Bq2KLa&#10;xLGmAvcetX4ZAAOf1xXMxeImYfLDn15JxU1tqt/dkLGvBbqFq3iqSVop/ceLW4VzCpNzxEoru3JH&#10;faPeLY2+5iFwMkt8oH41pD4l2+mlUh3XUuRgIfl/P/61cVY+GbrV7jNzNwOcZyR9B0FdPb+HF0ax&#10;/wBFjCzMCPMYZYdf15ryMU5T1ase5lUcDgqsaMqntZdlpFerG6z481HVpminkkt0zjyPuhfr6mvY&#10;PA18uheHbO1Vl+RAWIYnLHr1968OS2Gna1YWrNmTzPNkkA5J64P5V6FbeIf9o9h1rw5Zfz3P0TGc&#10;UU6dOlChomr/AKXPUY/FXy43frXI+MPiFB4f8d2FxIzkyWxglbGVVSxIYf8AAhz7Vjp4jIH3jXB/&#10;EfW31TW2xt22sI3c9Rkf1YVyzy1R1sehk/EP1mr7OUtLO57RqHiRTuw27uPQ1zmq69vbr1rg/DHj&#10;h4kTTrjdujX9y7Z+de3X26VbvdX3fxV6eDwKeqPi+Is4qUKjpVPl5oo+PbVdThaaPi6hAIIO0sBy&#10;f8a5u0vo/EVtiUYuoVx5g4JPY8VuXd5vbr1rk9azpGsLcR8JIckfzr1pYaNP3mtOp4OW5pWxyeFU&#10;nGcdYNPqunoyGPxBqmhXUkcF5dxsx5CMRvA6HH411nhX9oK60q4b+0rCz1LeNoEu9Ah9fkZT+ZxX&#10;M+I7db20W6TlowCSD95aqW/k6xa7ZBiZeMqcZFcNXKqE58kop3203PvMDxpjYYOOIVSceV2lyvWL&#10;72e6Poz4b/tW+BrWER6x4NyNm557eYXBaTjgJIQVXGf4jg44Ocj3PwX+1b8OdfTNv4g0/SZPLWaR&#10;L0fYth/u7nwjMCcYVj3xkV+d+o2MumnzFb5c8MDis+SUs/zMeuPWvncw4QwNXRc0Jet1+J+jcOeJ&#10;Gd07VHVhWpecbS9LrqfqFrX7X2h6DBst7hNZmwfmtV3L0yMvwuD6jP415b44/ag13xa8kVlDHp6z&#10;YGQS83IxjdjHXpgAjHXNfEeiX0+lTebY39xAxwW8pyu7HIBHcex4r1r4Vftkaz8MHt1fSNF1JIS7&#10;NNJF5V05bIH70ZCgZxgL0HqSa8mXh/Vow9rhkpPzdv8AgH2VPx0y+vVWGx6nD0V1/me16T+yxcfF&#10;a7+1eKLNbe3m3M7Sp/pbkjGQMZU+7YPtVbx//wAE1vD+qjzPDur3miyBlIhuF+1Q7Qu04yQ4Ytg5&#10;3EDkY6Y0PC//AAUb8G61YH7db3+m3iBcxSBWjfjLFXzjAPHOCfSr0P7T2seLNRhj0KzsGEx2JGM3&#10;DO3XqCMcY47da8aGJzvA1dG4W+7/ACPsamV8L59hlzwjUT1VtJL7rNHyj8Uv2PvH/wAOo5vtGh3G&#10;oWiEgXem/wClI4C7ixVRvVQMjLqBx9M+OSvg4YbfXsfpiv1+017htMt/tKrHdNEpmCcqHwN2PbOa&#10;85+Ln7KXgb4xJKdU0W3t72Zi5vrJRb3RYkElmAw5OMfOG6nGDzX1mU+JMov2ePp3X80f8j8w4i8A&#10;4NOrk9bX+Wf6P/M/MCWXj/PFOsbO4urhTBuV0IKsvBU9iK+lPjt/wTW17wm8994Quv7esFLOLRwE&#10;u4lyxAHZ8DaOMEkngV5L4a8I3fgTXWsde0+6027hbDxXEexv16/hX6Ngc5wGOp+0w01J9uv3H4Px&#10;Jw9nOQprG0pRt115fVNaHIanqOuaYN0moah/3/f/ABqnF4o1aaRQupahz/08P/jXo/xmudHM839l&#10;+ctpj92s+PMAxznHHXNeV6a7FmbjjgV3UaNOpT5+RL1SPMyzNcVXXvTej6Sdje/4SnUv+glf8f8A&#10;Tw/+NRnxXqQP/ISv/wDwJf8AxrMdyFqNuR1qVg6f8q+5H0scdiNvaS+9/wCZoy+L9S5/4mWof+BD&#10;/wCNVZfF2qMv/IS1DB/6eH/xqk9RHrWkcLRX2V9yLWMxH88vvZPqWs3mqoq3N3c3CxnKiWRn2/TJ&#10;qmAfX86e5wKYK6I04RVopfcDrVJu8pN/NjCce3agijOTQOTWgiJhtbH400/MDT5OtNXpWi2LQzaV&#10;FJ0FSkZpojMrbV5YmgYzOeaOlasPg29ktvMVPlrMnia2l2MCrL1o5k9jOFaE3aLG9KdDGZm2j+Km&#10;9q0NMtfLQyHr2qZSsrm0Y3dizbQLbwbR0/nUhGDSg4WiuU7LaFDWIvut7YNUCea2LuLzYGX24rHb&#10;79dFKV42OWrG0goHWjvQa0Mw6N/9ejO2lxSdTQAHk0Hmil6NQAhNHQ/55pRxSZoAMYJ+lWLvWLu/&#10;jhW4urmZLVdsKySswiHHCgn5eg6elV+tGMVMoRk7tbFRqTimotq59gfsff8ABRqH9nH9mLxNoF99&#10;r1LxFFcM+gwmL9z+9X5meTuEcFiDyQVA7ldj9l7/AIKLR+GtVkN6f7Nurph9ojuGLWVyx2jcW6ox&#10;YsQTwAOW5xXxP0/rVzRpNksi/wB7mvj8XwPldX285Q1qu7/4Hl19T7zB+I2d0FhqcKnu0FaK/wA/&#10;y9D7c/aK+Hvhn9o/xVfeIp7FLW41RlkS4tpQZMbQB82MOMDjIPWvnP4l/sj614XEt1orHWrFAW8o&#10;DbcoOf4ej4AH3eSTjb3rnPB/xK1zwJMh03UbqCKNsmAuWhfPXKHjnHUc+9e2+Af2sNF8QSLbawn9&#10;jXZP32O6BuvRu3AXr3NY0MLj8sgoYd89OOluyNsRjstzipKpil7OpJ3b2u2fL11ZyWNzJDNHJDNC&#10;xV0dSrIRwQR2IqPG84B5Nfafjf4V+HPitZK19awTuwxHdwkLKuOBhx1xzwcivnz4l/su694Maa6s&#10;Y/7W01SzBoR+9jUZPzL7AckZHIr2sHn1GuuSfuz7PueBj+Gq+GftI+/Dut7eh9m/Bj9hjwP4D8EW&#10;cGsaFYa1rEsEbX090PtC+bj5hGGACoCcDABIAzzzXh/7cH7F6+Dby38ReC9JupNPvZPJu7Czh3ra&#10;PjKsiqchWweAMAjrzivbPg3+3Z4I8aeCbOXW9atNF1iKBFvoblTEjTYwxj6gqSMjk4BAPNeeftG/&#10;tn3fibXLfR/A01vdaTZsZLm4kj3w3chAC7ehwvPIIByeDxX5nk7z+OauUuZ6vm5r8rX9bWP13iet&#10;wlDh9OUoxVlyuNudP8/W589fCDS/GXwq8Z2+qR+FvEE0Sq0VxD9hmUSxt1H3eo4IzxkCvo7S/hVp&#10;x+INr4utIZdPuri2ZbmBkCl94GCw/hcdDXmJ/aw1/wAOWrf2jo9ldyFyRJHI0IVcDjb8xJB75rW8&#10;AftfJ4l8WWmn6jpcOnW902z7QLncI2PTqo4J4696+ozWjmFduqqaWlnZ3uj4Ph/NMkpQjSjWc02n&#10;Hmjaz8mR+AfipqLftdXGmXCrNpN1qPkTwfwxpEuPMG4jHyplgOozwTgV6j+3F8LoPi2dPaxk26pp&#10;1u7wOSPKnVznbnPfHX6dq4q4+Dsnh/8AaN0jxNa7WsNTmmEyjJaGZreXLE85DYJz68dxl/xA+N58&#10;E/GNdNvm83SZLWLJBy1q5LZJ9j3HbrXnOHtMZRxGD3hC7Xpud0q3sMtxOFzLapUsm+z1TXkeEat8&#10;HL/w/wDDOLxHet9nE959lS1MR3EYb593TGVOMZBBBzXKpbk84b2x/nmvsr9tL4OReJ/hzoOoaQyM&#10;+nwvOyf8/KbUJII/iwM+/wBevnvgjwp4Y8GfDTw3a+IbGwkufFReR55UVpYUdMoysBlRjy+/Bc19&#10;DgOIlUwyrSV5OTVlurHxebcKSo454WElGEYJ8z2bf+bOT8MfCXSPjJ8J7dtFjt7PxRo6lJ4Qcfax&#10;klS3A5bs3QYwT3Ff9mfx03wy8fXGk6q32Oz1AiCYT5UQTJnaTkZ9VPQfMCelaD6TefsyfF6FhJcS&#10;aPcMu9tuFnhJ5B4ILLnPHp7mtL9q74aw2N7Z+KNNjVYdQAS5MfQy8ssnXqw7jHK56tUyqRqS+q1H&#10;enVV4vs+xpHnoQWOox5a2HaU49JR7/Pqem+Efhxb+AvGPibWYLWYrqCrKojAJfALOqKO5YA84OWr&#10;kvA3wU03whBceLvGkqPfecbw/aG3JbA9NwH35DuHHPOAASAT02lfFBvCXwJ03X9WjkmuPs6JtAIa&#10;V+VUEnnkAEnv+NeNw2njD9qXx3Z2sMXnTSHyYY1/d21sMr1JOASccnknHavBw9LESVSdWfLBaSl1&#10;suiPq8wx+Ch7Cnh6ftKsvejC2icurN74tftUyX0Taf4XV7O127DeOvlyHn/lmM/KuB1Izz0FeI31&#10;xPfXbyXDyzSyH5mcklvqa/UjwH+yV8Pfhh4VtbG80HRdSnjjXzJbqyWaS5faAz5fcRuIzgHAzxXy&#10;R/wUG+Beg/DTxJpeuaBbrpsOvPMktjEoWGJkC/Mn90HcMr0BHHpWHDfFGAq4n6nh6bV9pPrbudPG&#10;fAudYbA/2pja0ZWteCuuW/4aHln7L3wiHxh+KtrY3EfmaZZL9rvuwMa4G3qD8xwOM4znFfoFpljD&#10;ZpFbxRpHDCgRIwMBFAwB9AAK8l/Yw+FC/Dn4QW99KP8AT/EYW+lIJ+WIjMKdcfdO7scuQc4r1qFJ&#10;J7xEj5dmCqPUmvmOK82eMxjUX7kNF+rPuOA+H/qGVxlJfvKlm/0RZ+IXifS/h58Pb3WrydVWyieR&#10;1O1dxGNqjJGSSQAMjJIFflX8UvE0/jPx9qmrXchkutQnaaQ7icZ6KM84AwB7Cvp//go38ebiz1a3&#10;8B2c21rUi61Mxtxv6RRHB9PnII7oQa+UNY8PX+lQ2txe2s9vHqCebbvIu0TJnG4e1fdcC5WsNhvr&#10;VX4qm3ofkviRm9XFZh9Up/w6O9tuZ739Nil1ar3hTw9P4r8QWdhDGzyXEqx7VwCAcZ68dM1RI696&#10;+gv2LfAMeoa7NqTDP2WPy1ORgM/9MZr7DMMUsPQlV7I/PcPHnrwp92d9qaW/w48DzSiNVtdKtTtU&#10;kIH2jhc9AzHAHua+Qry7l1G9muZpGmmuHLySMclmJyST9c19m/tg6O3hTwYumts8y+YFthDKUGGx&#10;n1yR09K+NdQh+z30ijnB6mvH4bip0XiOsmexxBmKqYn6olb2a1XqVz1zTs03vS4r6Y8ToFKKTFKa&#10;BAOKbnmnd6QcGgCtdHdPj2qPHH0pzcysabit47ALnB/Qe1IOBxxTulIKYHq/7EHhzw14r/ai8I2f&#10;iy+Wz0mS9CLgzpLPct8lskbQqSree0bbmKqAhy3QH9U/Gvxo8A/sY+EY7PVNWvmtHlaQpNf/AGya&#10;33Ru6j94+4BxFJsUfeYNgZzX4qk4b0PtW14l+JOveMdL0+x1TWNQvrPS7eK0toZZSyRxRGTy1x32&#10;CVwpOSqttBCgCvz/AIq4IlnWNp1qlZqmlZx9Oq8+5+scC+JkeG8vrYejh1KtJ3jN+e6a7dj9r/hx&#10;a+E/HfwsFh4Xt9A8R+B7+Fk3LefaI7hpJD50bjawyFYnlt247SFxmvin43/8FO/FXwk/aU8VaRq3&#10;h032l6DNLb6Xp13H9hNu+bV4pZVDOJQhiZkdWG8TlgVVlVfH/gL/AMFPvHXwK+EsnhGGO31K3jtZ&#10;bfTrmQpHJpYaMLEUAQh9jbn+fcWyBkAc8L4+124/aO8FXHia6aS88ZaTJ/xNJFQL9tid3bzAijbk&#10;E5OAACW4wVA+RyLw9lhcbV/tWCnRekXfXV7+WmjPveKfFyGNy7DrI5uniI6zSSS0Xwq++uqOe/aI&#10;+PWsftH/ABSvvFGuSKLi5/dQIEVfJgDMY0JUDdtBxuxk4zVn9lrxb/wiXxhs43bbb6xG1jIWDMAz&#10;ENHjbn5i6qMngBj9a89B9D/+upLK7k0+8iuIXkinhkWRHRirKwOQQR0PFfsX9n0o4T6pSiowSsku&#10;i6H8/RzWvPHfX68nKbldt7tvc+6fEWh23ijRbzT7pA1reRmKQFc8Hv0I468+lfCvirw/N4W8RX+n&#10;To0c1lO0TAsGIwe5HH5V9u/D/wAYwePfB2n6tb4C3cQLLnJiccMpzzwc8nqOe9eIftp/DXyrq18U&#10;W0Y2zYtbwgfdYD5G/EArxxwO5r5fh3FOhiXhqml/zX+Z9xxVg1isJHF0tbfk/wDI8CSQxOGXqvIr&#10;0D4TfHvUPhvrsMzebNZt8lzGhGZE9s8ZHX8McZrz08f5/wA+9AH/ANevusRRhWpuFRXTPzSm/Z1Y&#10;1VvF3R9NfFH4fad8evDsOs6ZcQtftHut7hfuzD/nm47YORzypz7g/N2r6ZdaHqM1ndwyW9zbuUeN&#10;xgqa7b4G/EHWvA9/N9jsb/VNKYhruCCJpNh5AcY4VsA9eCB7ZHqviPwb4d/aI8Px6lZzeTqAiISR&#10;SN6H+7IvcDn+ma+bw+Ill1R0Kr5qfR9V6n2uIwVPNqKxFGPLV6rZS80fOllqZhwr5K9j6V1/w8+J&#10;+rfDvUxeaTeeXuGHjfDRyDjIKnjt9ayfHvwy1T4daiYb6BvJZysVwv8Aqpsc8H8ehrBjna3Py7hz&#10;36H8K96UaOIp3VpRZ8xGeIwdWzvGS+8+rfAv7Y+j6rDDFrltNpl0ThpYUMtuOOWwDvGT2Ab612+n&#10;/GTwX4qs/OGuaMY1cjbdyLAwI7hZMHv1Ax79a+J7fVlcAN8p9qsrKrjhlYdvavncRwzh3Lmptx9D&#10;6jD8ZYpR5aiU/U+0T458EH/mMeFfwu4P8a53Uv2nPA/hy2LWc8l0zsFZLO0KMOvJLhARngYJ+9xX&#10;yiDsIxTkfaOw9McVMOGaS1nOTRpU4srv+HTjF9z2jx/+2JqesQSW+iWa6ZG25TPIwklIyQCOy5HP&#10;cg968h1XVbjXL6W6u55bi4uDueV2yzn1zVcnJ+vAq3faFdafpdreTRmOG8LCEsfmcLjJx1xz174P&#10;pXsYXB4fDLlpJJv7zw8Zj8TjHzVpN2+5FRhQKAcmneUwj3fMF9T6V183Q85yS3H2d/Np8yyW80kM&#10;i5AeNyrDr3HPevf/ANiiCPxJ8SYZtQmkumt7d2SSZjKYeRyM9OCa+dJ9Qji/2iDjAr3/APYdF5BF&#10;rWpblW1cpbqmDncMsSDj3xXjZ9CKwU5Ws7Wv11PSymFSvi6dGEnZO7XTTyPqfx3BZ2csi2svnRqS&#10;Fcrt3j1FfCf7XOrQat8ZbryZN7W1vFBJ8pG1xkkfkR0r69vNTkvDhmxk8+tfDfxi1w+Ivijr100a&#10;ws128ZVW3Y2fJ/7Ln8a+d4PwzVdybvZH1HF1SUMHGnL7T29DmR0oo6UV+hWPzcKKKaz0RVwFJr23&#10;9jK/XQPiRZuzER6iptJMAEkMRt+gDBSe/FeK6dZT6neLDbwy3E8hwscalmb6AcmvUrb4W+OPhBYR&#10;6lrPhjWNPsVcATywHYDgtzjpwM815+ZyoypPDTkk5KyTaNo4fGpLFYSDfI020m0j721/wqmlWFvI&#10;ZraT7RHvAjbcU+vvXnHjvw3D4n0PUdLm3eTqFu9udoG4blIyM8ZGQR70/wCHfxgh+JPgiz1KFl3S&#10;ptmUfwSD7w9vXHoRU01wZ5WZj97j8K/JqNKrh5ctTeLP2HBxVelzpe7Jeu6PiLwj4Kk1T4i2mh3n&#10;+iyNd/ZZsnd5ZVsMMg+xHBr6B+K3x3034baQ+k6M0U2rW6iFFUEx2YA4JOMFh/dBPPX0PF/thfDn&#10;+yfEVv4it1/c6hiK64yFlAwrfioxxgfL7143Adv1PU1+kxw9PMo08RN6JbefmfmGJxVXKZ1cLTj7&#10;zfxeXkdR4T0DUPif4yitVka4vL+UySyyvgkdWYk+2T3r6YvtS0H4A+BVjVVjjjGIYQ3766kx1P8A&#10;U9APwFeUfs/+MdC+Gnw+1LWLyRW1S4naCKEY8yREVSAvcAs/J6cD0rhPG3j2++IOvvfag+5ukUQ+&#10;7Cv90D+frXPisLUx2I9k1y0ofizDD46ll2F9tF81ap/5KvPzNDxn46vviDr0l9fty3EcS/chXso9&#10;v1PX1r2f4DfBmHw/YRa/rAja4dBNArH5IExneT03Ec+gH6ecfs9+E7HWPEFxqmqmBdK0SITTGY/I&#10;XbOwEenyk9wcY71ufGn42t4vuJNL0uQrpcZxJKODdEf+yfzqcdGpVmsBhfdit32XY83BOjQg80xv&#10;vSb91d33fka3xV+Pk2v3U2naLI0Om4MUkwGJLnscHqqnoMckE/QdL8HvhFB4T03+3vEASGSNPMji&#10;mGBbLjO58/xe3b69ML9nr4e2un6bJ4p1gQpb2432xlPyx4PMrD2/hz6Z9Kzfir8YJviBfNa2u630&#10;qFvkToZyP4mH8h2+vTh9jzy+pYPSK+KX6GVbEKlD+1MyfNOXwQ6Lzt2Nf4jfGa58YSzWdizW2lfd&#10;Cj5WmAPU+gPp0rm9MvZLWdZIpGjdRwVO0j8axrWT5s9fwrV06GS4cLGju7DIVVya9ilhaNCnyRWh&#10;+b5njsVjK/tptuXS3T0PUPBvx+1XSljgvUj1KHOCZDtk2+gbp+YNe6fAL44zeI/FVrp+n219ZXWo&#10;TRRqIZPMVgvdwMYRRnPB4znpXzt4W+EGt60ys1t9ji4y0528Y9Op/KvbfgDNY/CXxK1xYGLUtTt4&#10;tk1zKgaK1ByeDnhj065wfQmvhOJ8LgJ4efsYqU7aJbX8+h+peGWb53hszovF1ZU6PMrt/E11S6v9&#10;D6tTS9P+FhvNYu5Jbi6uG7E7SxAyAv3VJOa7CHXIfMtY2+SS6Xcike2cf59K+e1+Ms2s/FLw/a6h&#10;dRrbyTbpYw22MAjaoI75Prmu++LXxQsfB3irT47dbaa8tQGlQjlU52rntncT+VfiGKyfEe0hSmrz&#10;km9NrI/vLJeOMveFrYqhJRo05RjZ7tvVv1Z6Nda3FbS+XM2w5wDjOf8AORXmfxj1nSbmzaW1uc3A&#10;O14whGR6+1aPiH4lab4t0C2urC5Tdb3CebE/D88cD8e3oa8c+K2sPpNwzFmMM3zKxPfvXRkWUylX&#10;TleLvsebx7xlRhgpxpcs4NJqXqcH4/1Hc7MvUcjH8xWboXxSbXkawmaFdSUfuGk+5cD0J7Nj/Hnp&#10;WD418SeaZG3Z5JrzLWdZdL5Zo2KyRsHQ+hByDX7ZgcmValaW62Z/CvEPGE8LjHUovRvVeX+Z6ZrK&#10;r4q1Ke1tNe1LRdVU4NnNJgZyTkAn5gVBxtOMYPtXF6p4Z+IltO0cd1eTKvSRL1VVuO24g/mK3byG&#10;H43+BmmVIV8QWCgHHy984+jAHHo3frVf4M/Ei5urybQ9Vkkku0ZvJaUksCM7kY+oPSuil7WjTk4J&#10;Nx3i1t5p9jCPsMXiKcaspRjU1jOMmk/JrZP0ORuvhb468U3ym8kkjKrhJLi8BB5+6NhY9816F+zT&#10;+z9qGg65fXd7fQZkg8srCjMoG5SDu4xnB4xW1r91Dqjzafb6k1jfqm793tL4IO35WHzDvgc8dak+&#10;Efw88TeGrPWLyfVrjVIru5/d7ZX3IFyfungZ3D7vHFceOzStUwsoNxhe2ltz7TIeHcNQzGnUUZ1e&#10;W7b5r29Uenf8Ijo+jBGuWjzkkNPLw3tjgfpXzP8AF79ovR/CPinWbPR7H7VeQ3Uke4oIocjPP95s&#10;HAxgdyDXsLWlxczELDJIzNg8E5Pv7/WvmLWvgP4h8d+L7/UGto9MttQupph9pceZGC7EblXJz0rH&#10;h3C4f2kp4yppbufR8YY7F+xp08vpWbb6XaVu55z458b6p451FrjUbiSbDEpHyI4geyr2rDs9Juta&#10;u1t7O1uLuaTO2OGMyO2OTgAc4GT+FfQ3hz9lnRdJVZtWuptQaP5mUHyohxyD3I98itDxP8XPCPwm&#10;s2tbRLQzfe+y2Ea/M3yjLEfLkqRyTkgV9tHPKaSpYGnzfgj4Knw3Vf7/ADGqo+urPnTxf8Mtc8G6&#10;Za3mqWD2dveHERd0LMcZ+6DuBx1BAxXMTcA13HxF8aeI/ideefeQXf2XcZIII4WMcQPAxx83A6nn&#10;k9K5Ofw9qAz/AKDef9+W4/SvewdaTpp12ubyZ5mIwsVVthoy5fNamSeKjcEITU1xE1vIyOrIynBV&#10;hgqRwc1DIf3ZrtvfYlJp6kf3q9K/Zp8QeJNd+KGi+GdO1CNYdUuRCY7slokXBLEdSDgHp7DpXmef&#10;mrovhB8Q5vhP8UNF8RwxrK2k3SzFCN29ejAcjkqTjnriuPMqLq4Wagrys7X720PYyXEKjjac5yaj&#10;zK9u19T9L/8AhgL4WeJ9Aulm8PwyahepGtzctI6Sl1YtuUrjbuJOSuMjA5HFfCn7cH7LC/sw/EiG&#10;3s7jztF1lZLiyRyWktlUgMjNj5gC3DZyRweRk/b/AIe/bZ+Gd7p9rfL4w0mxaVFl8meTy5YSRnDL&#10;jgjoRXiX7WPxC8MftozuuiyLOnh1Wt7a6VNriU8kgn70bbQB2OCa/HuE8ZnGFzC+M5/Za83Ney7b&#10;n9EcdZfw9jsp/wBg5Pbq3LytXfV3t5dz4hIxSjkY71Z1rRrnw/qk1neQtDcW7FHRhyDVXds/lX7h&#10;GSlG62P5plGUJ8r3R9rfALxSPF/wn0e6aZZpo4RBMQu3a6fLjoM4AHIzXzL+0xpMOi/G7XIYFZEe&#10;RJ2BJOXkjV2PPPLMT+Ney/sT61Lf/DrULWQJ5NjeER7Rg4dQTk1wH7bFgtv8UbGZYVj+0abGXkCb&#10;fNcSSLknuQAo55xivi8qj7HNqlJbO/8AmffZ1J4jJKVbqrf5HjtFBzRXqY7+PL5fkjy8r/3WPz/N&#10;iseT9aVOtNPWlU819CfIjx1/GpO1FrbS3k6RwxtJJIcKqgszH2Ar6J+A3/BNnxt8WVivNa2+EdIk&#10;GRJdRb7qQYbGyHIPULy5XhsjNeZmWcYPAU/aYuaivxfotz1sp4fx+aVVSwNNzflsvV7I+eYIGuJE&#10;jjDSSOwVVVcliegA9fave/g5/wAE6/iF8UJ4Zr6x/wCEX0uRBIbjURiXac9IQd+cgZDbcA59q+tP&#10;DfgD4J/sNWC3Fxcaba6wsbyC81GUXOpSqMkiMYyvDgbYlXcNudx5rxj40f8ABWDUr64mtPAmk29r&#10;agMn2/UkMkzEjAeOMHauDyC+7PGVHIr4WXFGbZnL2eTULR/nnp939M/SafBORZNBVuI8SpT/AOfc&#10;NX6NntHw7/Yf+Fv7PVlDrWsG3uriyAV9R1q5VYEYyAo21iEUjKqD3z3JrQt/27/Bd78StN8HeF1m&#10;12+urhLVJIMQWMYGd2HPJ2hTgKuDxg45r85PiB8X/FHxY1D7T4k17VNYk8x5EW5uGaKEuQW8uP7k&#10;YO1flUAYUDGAKb8MvHl58M/Hula/Ytm60m4WZAcfMBwy8ggZUkZwcZrGXAVbEU5VsyrurUs7L7KZ&#10;rHxVw+Dqww+T4WNGjdXdryavr+B+w114kmurVreOOOCFuMIPmIxg8nn69q/OX9v/AOCVv8JfiXZ3&#10;VjfXNxZ69FJNHbzyNI1nsYZRWYk7Pm4HbmvpHRv+CjfwzvNJt57rUr6xuJI1aW3awmk8lj1BZVIO&#10;DxkGvkz9sT9oyP8AaH+Jy3FgJY9D0mM29gJVAeUE5eU8Ajd8vynOAB0JIrw+BclzDCZjedNwhZ3u&#10;t+1j6PxW4kyjMMlUaVZVKja5bPbvfyseVo2Tz831qZD8tVUPNWIjnFftB/L0yxGeBViFsGqiHmp4&#10;n5qZHNUiXImqeM8fXiqkbYqxG3NZyOSaPTvgL+0lr3wD1G4bTWhurK6H7yzuCfJZuzjHIYeo610X&#10;xj/bL8UfGXQG0m4jstN02bb58FspPnlTuGWYk4zg49hXi8cnHU/gasRvXj1MjwNTEfW501z9/wBT&#10;148WZvSwDyynXkqL+zfSz6ehoQPx+NWI24rPgkyKtRS4wa9KVz5CcNT0v4bXGm29zC2oK8lqpzIs&#10;bbXI9j+P6VS8a3toZZBGFWMsSu85KjtmuMtLu4tSRHNtDdj3q3F4Z1LxDdRxxw3Vw8nCBYThj7V4&#10;dWM4VXUt970OzBZJhZtOVdrW+kXe/r2JV1i2hLYZfQhB1qS38UCOXMKM3HfjFbGi/s/+I9U3D+zr&#10;qLZ/z1xDke27r+Fdj4R/Za16/nSOGGxS/nYpDbtNvkfAyTkZAHvkYrhxGaQhFudSMV6n1mB4bo1a&#10;0YYfD1a0ntdWT+85TwzrswnT7R8gY8DGMj1//XXptz41tr3whbaelrbrNDIZTOB+9cEfd+lb+k/8&#10;E5vFcySX15q+nFo03+Rbbndj/dy21f17VzXwx+C0mpalqVvqd5cRNp8ghlhWIJIrZYEEknGCOmPW&#10;vnKedYDET5o1OblfmfX594c51hcHKP1f2bmrdEtXqr+Rwdzei48X/NgtEpwa2YdQZRWv4F+Eum6v&#10;8Qbq2mm1DYvm4YSLu4OP7uK9BX9nvQwf+PjVP+/qf/EV6FLOsJFWlf7j5bOOAc29pTjStaMUtzyp&#10;ta8pCzN8qjJPWuZsrk6tFqkzLuaRTt2nuOcfotetfEv4TaH4X8Okpcak09wdkYMq/UnhKr6d8EdJ&#10;0L4avqU9zfR3DRGZdrggM2AgIKeu0GpqZxhJtb29DryzgvOcPhpS055OKWvRO7PKUVtV0OKWHcbq&#10;0Hlg56gHp+AqxpHigX0Xlz4SYd243/8A163PC/hTTdL1JPtUl81s3yyeXIAVH94ZHaup8U/sxWuu&#10;2o1DQdSeRZACsbqG8z1O/IGfwpU85w8LOOj66aHo5hwPjqspYfFJODd4ST1i3uvS5wss/wDvfj3r&#10;M1yH7ZZSDHzKNy/UVvW3gyaxle0u7oxzQnywZYiPLOcHcc5wBzwK3p/gJrE2nLcWdxpuoK5+UQy4&#10;z75YAV6sc2wdSFnO1+58XLgrO8txCq+ycuV3TWqaPM/D155to8TdIz0P90/5NZkjHRNV/wBnP5iu&#10;ln+GevaF4waxOnySTSBvki/ecY3D7pP8PrWX4x8O32mk/aLO4hktwA4aMjaDzzUxrQnRUoyV4+fQ&#10;+kWBq4fMpUqsGqdda6aJtDb6Nby2K/3uh9KwbdVkn8uTK7sj8a1rG482yj/75NZOrp5N5v3D5znP&#10;0rrxUU4xrJX7nLw5KdKrWy1tp68r7NDLuxlszuUkqO4qpPctKRuLH+lawl8+EHPDDoax5hsnIYYX&#10;OKzxFFQSdN6M+gyPHPEynHFRTqU+ttWOS1WRf9Yo9h2rY8I+MtU+H2rQ6ho+oXWn3kJYpLE+3BKl&#10;Tx05BxWLLaFOVP40nnsAFkH0966KNGlb2Vanv31TObMMViZ/7Rg8RotbJ8rVj6j+Ev8AwUo1LTrz&#10;7P4ysU1C2ZiTd2aCOaIcfwfdYD6g89a+kvhX+0F4T+NVqsmhapDJcBd8lpMfLuYgME5QnkDIBZcq&#10;CetfmPIc1Um1O50S7t7yzuJ7W6t5FeKaFykkbAghgw5BBAII6EV89mnh/gMV72G/dy8vh+7/ACPs&#10;+G/GTOcvSp439/TXfSXyf+Z+uYO4DP5fWuV+KfwY8N/F/TFt9e06O6MYIimU7JoeQTtccjOK+Mfg&#10;d/wUo8TeAkt9P8WQt4m0uMBBccR30SgBfvfdlwAfv4YkklzxX158JP2ivCvx208S+H9UhuJo03z2&#10;jjy7iAdPmQ84zxnofevzTMeHc0yep7VppLaUdv8AgfM/f8l404e4nw/1a6blvTmlf5X0fyPk34//&#10;APBOrxPoYlu/Cd8fEWnrybOUrHdoPlHB4R+d56rgAfeJr5puNEvPDtzJZ39pdWN5G2JILiIxyR+x&#10;VgCOvev17YYXuce9cJ8dP2bvDP7QGgiDWLRUvoUZbS/iys1qzd+CNy/7LZH0PNfTZL4i16SVHMFz&#10;R/mW/wA+58RxJ4J4OopV8lfs5b8j+F+j6H5dSNkYpjsAe/TOO4r2T9oH9ivxR8Crg3G3+2tAbP8A&#10;xMLaJsQDcFAmX+A/MO5BzjPXH2D8Nv2RPAvw+8H2umy+HtH1y4jXdPe6hYxzzTyEfMcsp2rxwo4A&#10;x1OSftMz40wGFoQrUn7Tn2t5b37eh+b5H4Z5rjsVUwtZexdPdy632tbf1PzUb733qjJya+lv+CgP&#10;7Nul/CzULDxJ4etGstO1aVobq2ijxb2swGVKY4UOM/KBgFTj0HzQD7172U5nSzDDRxVHZ9H0Z81n&#10;uSV8pxs8Dibc0eq2a6MY3JppbFOzk02TivU6nlobR0o70E4FUWRuMn8aaBgGl/xpOhrRbGguau+H&#10;2VdWi8zG3dVLODQjbGBBxzxSlqrE1I80XE+gdDudAHgK5WaOQ6kzKYHBHlqvO7I6knjFeJ+Omj/t&#10;ljHtx221DF4lu7eHyxJxjHSqFy7TsWYlmbqTXNh8P7OTk3ueTgMtlQqc8n5afr5jbePz5VXu36Vs&#10;qgQAY4AxWbpMQMzNzwMVpirqyu7H0NFWFo60UmcCsjcXbu/HisO5TZPIPQ1uVkaiNt82OOla0dzC&#10;vsQE/WtDw34U1TxlfNbaRpt9ql0qGUw2lu80gQEAttUE4yQM+4rqP2ePg8/x1+K+m+H1le3t5yZb&#10;qVMFook5YqCRz279c89K/TD4c/C/QPhR4fj0vw/pdnp1rGBuMSDzJyABvkbGXYgDLE5OK+W4l4up&#10;5XJUYx5pvW2yS8z7ng3gGvnidec+SlF2va7b7I/LHxL8OfEPgy2jm1jQtY0mGZ/Ljku7KSBXbrgF&#10;lAJwCcD0rFK++fwr9hLuxhv7doZ4Y5opAVdJFDK4PUEHrXxB/wAFBP2UtM+Gv2fxd4bs1stLvJvI&#10;vbSFQsFrIRlWReNqtg8AYBA6ZxXnZDx1DG4iOFxEOSUtmndeh6nFfhfWyzCvG4Wp7SEd01Zpd/M+&#10;WqAK1PDXgvVvF9y0Ol6fdX0ife8tC20ZAyT+I/OvUPCX7GWuariTVr220mPnMa/6RKD26YXB/wB7&#10;ivtcTmGHoL97NL8z83wuW4rE/wAGDfn0PG6K+nLP9i3wylrGtxqGtTTBQHeOSNFdsckKUJAPpk1J&#10;/wAMX+FSP+PzXv8Av/H/APG68v8A1lwV7Xf3Hsf6pZha9l958v5wM0EcV9I63+xPo9x5Q0/WNRtG&#10;BPmfaEWff0xjGzHfOc9a808X/sueKvCVs0y28eqW8ahmks33EevynDcdSQMc114fOsHWdozs/PQ4&#10;8Vw/jqCvKF15annPWpLKTyrtWP0P0ps8TW8pR1ZHXgqeMGmrkfWvV0a0PH1T1N0c1S1eHESyenH4&#10;VNY3HnQDn5lHNWrC1t76+ghvJ2tbWV1SWZYzIYUzgsF6tgc4rjcuR3Z1cqmrdzS+Gnxy174aBYrO&#10;4E1ipP8Aosx3R8nt3XPHSvpb4U/HbRfijbrHC62epqBvtZWAZ2xkmM5+cDB6cjuK+W/F3w/ufCyL&#10;dRk32j3Bza38any5gegP91uxU8g+tYibo2G3IYHgjjFebjMpw2Mj7SGku6/U9LA59i8vn7OprHs/&#10;0Z9Y/E/9mvRfH6edbxrpOoc/vYUG2XAAAdfQYHoaw/hdo1n8B9eZfFWgrq1vINtqxfbDNg8noeTx&#10;weR+Ncz8G/2p7zSZIdN8SM15asyol7/y0gUAAb8D5x0OTyOete+mHSvH2gYZbXVNPuRuBBEinsSp&#10;7Hk4I5FfM4ipisIvq2Lu6b7O2nkz1sVl+CziCxGBahWjrZpNX84vRo5jXf2kfAFhp3ltoTWvLMIY&#10;7ZJQmSTwWIJ659a5lfEHwg8XafO01rDpktw7bt1s8cwOc7gUyBn61Q8S/seyTatNdWuuW9vosQVp&#10;ftjFriMfxbQBtcDGe3XB6ZM8X7HVnMrrb+KoZpmB2L9mGGOOP+WhI/KiMcsjH93Vmn6t29ScPHPa&#10;VP2VWhTkl3UVf0PXPA+reH7WxtNK0vWrW88tNsMTXqzTYxkdTuOB+QFeF/HTwlcaJ8dY768WJbPV&#10;LmGaJy3ylV2KwPpjHf1q1J+yd4s8OSQXmn3VjcXUMoZPs87RyREZO4FgBwfQ56fh6TZ6ZdfGbwRe&#10;aB4msRZeINPGUldPlY5IEqAdiRggcHPcECuej7HB1XXo1FOLVpd1frY6sZVxWaUFgsVQdKcWpQ/l&#10;lbpc0fiR8Z38KeL9B0OaE3GlXUPmRSRAtJEzttXaB95flHTnnj0qP9uP4Xvq8+l32iwr5enwNNJF&#10;F3RyPmQD02dB6+1Yvx5tbfw3rPgO8uVjVrG6QTTBMsY42iJ7ZIHJA9zWp8VfjDceA/iVb2VzGbrT&#10;JrON8BsPAS7glf7w/wBnp3GOc8mFoSjWoV8ItbSbXfUM2zKDw+Mw2YS05oJPrG60+Vzm/Acsf7QX&#10;wnutDvmJ1bSVBhm3EsxwdjE46HGD19aPh7HdfEn4Ga74VureZtU0MeRHGxKZIJaIEnurIQQeMBfU&#10;1vaf4Ih0zxha+LvDLQSWtwD9rtlHEqNjcU4OCOpUAEkYHWmppC+A/wBpsfZom+z+JLVpJlMbMY2Y&#10;sTz/AL8YYk8AOeAADXTVrRfPGlp9tL+WS3R5+FlUSpVcRrr7KbW0oy+GXqiP4mfDbVvGuleGfC8e&#10;63tLeFHv7lT+7+RQu0cctnJFU9T+MFp8LIbLw/4Atlv9St2b95CjSbJFz83HLvkbs8jA79tD4seO&#10;tU8X+IW8G+GQ/wBoY7L25HHlgjlc9hzyfwqjLrnhn9mzSvsdnDFqviTAEzhdrEtgtufB2qMA7Rzw&#10;PUmsKdOdSjGnWjzN6qC636y8j0q+NpUsRUrYafJGNoyqvpbRRh592fTng/446Xf+C4dV8YXUfhi8&#10;VB9rhmbeqvznawyDnqB15A5NeF/tHxw/tOfHTwXoOmNcN4bhtX1GeSWLy5DGXw7YOGAYKqjuC2cV&#10;4Qurax8bviFpsGpXHnedMEVCCsUEeckKF6DHGevTJr7M+GXw1tRrUepQw5vJbddPhLDd5MKsTxxn&#10;nOTg8hR6V85jMto5LU+sp++07LpG/Y+6yviLFcV0fqPL+6jKN5P4p21d+mp2b+HY9J8MW0yRrCHY&#10;JFGBtVIwMDA/AfhTNBvIdFt7zVrjJhsIi/PRmPAHtngfjW18RLlbaK1sY9u2Nd2OcgYwOv4/lXkf&#10;7UPxGT4X/CCfEayXSp9rZTydx+WMEZHc5OO1fIYGlPF1I0lvN/gfqWaYqll9Odd6KnH8bHw14n02&#10;X41ftTamjTNdLrGtzSSSxupzF5hYsCTghUBIA4wPwrov227OPT9Z8OwQxrHDb2jxoi/dVQwAH+fS&#10;rf7F/hldS8Xa1rUu1nsYVgj3RZw0pYllYnghUK8dn9OvX/Ff4B6X4w8X3XiLxRry2OnxxiKKKELE&#10;URRwxkckZyTkBemK/apY2nQx9OlJ+7Tjay1u7H814fLa2LyiriIJc9ed7t2SSd7ts+U2+9+NfUn7&#10;JJ/4R74bx3Eixq19M0isDyUHygH3BDce9eIfF7WPB813HZ+E9HktY7diJb2aeR2uCMgbVZyAp65x&#10;n2GOffvhRpMei/DnRYImk2taJKd/UlxvPP1Y49gK7c8xDnhI3i1zPZnh5FlsFjZxclLlW62ucf8A&#10;tb/FJbnXbbT1uPM+zwbnjz9xmPH/AI7ivn6WY3EpdvvMcmu8/aY5+LV13/cxf+gVwHfpXsZVSjTw&#10;sFHsfP5hRjDGVWt7gRRnFL2pO9egcotGOaO9HSgApsjbUbtT7W1mv7lYoI2lkY4VFXcT+Fel+Bf2&#10;Udc8XeTLqEsWk2sjfOrjfNt9Qo4H0Yg1z1sVRoq9WVjqw2Br4h2oxbPJQpfkbj74objj+KvsTwT+&#10;wppM2mMk11qV9cR5bdbqsahOOoIY8c8/p3OT4t/Yq8NLFJ5d5q8Mu07W8xGCn1xs5A+orz/9aMC5&#10;8ib+47aWQ46bs4pfM+Us0HmvZ/Ef7Guo2VqJNL1e2v3VWLRzQmBmIxtC8sOTnkkDpXl/jDwBrHgO&#10;9+z6rZS2rNnYx+ZJP91hkHr2r1MLmGHr/wAOSZhisrxWG1rQaXfoY/elFIOR/wDWp2MV2HnjSMj1&#10;+tbXgDxpceBPFMGowbG8vKTRnlXRuGBHuDx9BWKBk0Y3HGPoPSpqQjOLjLZmlOpKElOO6Oq+LXg2&#10;Hwlr8M1jIJtK1aMXdm4K8K3JTgkZU8VyvUV23hSC68X+CbrQZo9zWga+00kYO8D94mcjO5RkZBPy&#10;8VxJRkfDDG3r/n8vyrHCyai6Ut1+XQ2xDhKXtKe0tfR9Ue2fsdfEj+ytbuPDdzIFhvh59ruONsg6&#10;gZ/vD8SRX0Fruh23iXQ7rT7tfMtb2NoZFz2IxwfXuD2IFfDGkavceHtWt7+0cxXNpIJY2UlTkepG&#10;D7delfaPwr+IEXxL8E2OrRBY2mXE8a5/dOOGH55x/wDqr5PiHBOlVWKh139T7/hPMY1qDwdXVrbz&#10;R8a/EjwDd/DPxddaPeHfJbsCkoUqsyHkMM/XB64II7VR8KeH7jxf4n07SbVo1utUuo7SEyNtQPI4&#10;Qbj2GT6Gvrj9oH4Kw/Fzw2rxsYdV06NmtXwcPnkxkZ5BwMHqD+VfH1zay6ddNHJG0E0LbXVsqyMP&#10;5EV9JleZfXMM1F2nb8e58xm+VfUMWnJXpt3Xp1R+ufwy+Fmh/Cnwha6Lo2n21na28KxttUFpepJd&#10;urEkscn+8a+Xf+Ckvhqy+FLeGPE3h23j0fVrqaS0nktVEaTRqoZQyj5Tg/jinfC7/gqfpWm+DLO1&#10;8U6DrU2r2qJDJcWfkyR3ZVFUyEEx7GZgxKqCBxgnoPD/ANsH9ri6/aY1+1itbVtP8PaWS1pBIqma&#10;RyMM7kZ+gUHAHqen5rw7w7m9LN1VxMXyXfM29H/mfs3FnF2Q1sg9jgpL2loqKSs4v9DQ8HftH6P4&#10;r0ldN8V2saNIm15zFvgk4OSRjKnGBxnk9hSeMv2YtN8SWv8AaHhm+hiEuWWPf5lvIcnhXXOOeO4G&#10;K8IBwf8A61aGg+J9S8NXQl06+uLGTjc0UhXcAcgHHUZ7Hiv0qWUSpS58JLl8uh+OQz+FeHssfT51&#10;32kbHin4N+IvB7sbrTZnt03fv4B5kZC9WJHKj3YCuZBK/dLevFeneHf2qfEOmeWmoQ2mqRAneSnk&#10;yyDnjcvyjHH8PatkftGeFfEB+0a54US4vFwisIYrgBByPmfB654x/OqjisdT0q0ubzi/0Ilgssq6&#10;0K3L5SX6o8dS8mTndn61KmoyZ+6pZjjGOpr0WTxp8L55Hb/hE9UXzCS2JiBk88ATAfh0ou/2ibXR&#10;Z5W8O+F9H0qVsoLloVMkkXoQoXBzg/eI479a2+tVp6RpP52SMVgaFPWeIVvJNsr+GPBJ8M2H9ueL&#10;LdrHT4/9RZv8txfP/d29QPXPP9eY8Y/EG48Za7JeTRQwqwCRxJwsSKMKoHsKo+J/GWqeMb83Gp30&#10;15N0G5vlT1CqMBQfYDNZecVrRwsub2tX4vwRy4rHRcfY0LqPnu/X/I2/DrPq+qpHuUKeuBXskPwa&#10;83wAdWZoTbiTyMGUby23P3ev414TpOoNpd4sqj7p7V2rfGKQaT5IZuBgDFGJo1W17N2/yPk81pYm&#10;pNezu15O1n3Oa8Q6MbfXfs9uNzSOFCjuT0FfZPwi8Gf8K++Hmm6Yyos0Me6bYNuZDy2eTz2/CvH/&#10;ANlf4VTeIdZPi7VbeRYYWxp6SRgrM3OZOecL2I79Dwc/QhXJr43iTMPaSWHpvSO/qfsHBeUVKFD6&#10;zX+KSsvTuc/8VPFq+Bfh7quqMV3W8DCLeCQ0hwqDjnliBXw/K7SSlmO9m5ZjySfU/jXu37avxGhv&#10;rrT/AA1bGOQ2zfbLplIOxyCqJwfQkkEdCnvXgpbAwOB9K9vhrAulhvaS3l+R4fF2YKti/Yx2jp8+&#10;o6ms1JuNITmvpFE+UF3GkooNOwj6u/4JSeHrLUviV4lvLi1hmutPsoWtpXTc0JZmDbfQkAV903Nj&#10;DqNpLb3Ecc0EyFXSRQVdT1BB4xg96/J74B/HrXP2e/HUes6PNujbEd5aOSIb2L+43oe4YcqfxB9+&#10;8cf8FWNc1vwteWukeF7XRdRukMcV61+bn7Nk8sEMagsBnGTgHGQcYP5JxZwrmeNzT6xhleLtrfa3&#10;9dD984F46yfLsk+qYx2mr6WvzX2/y1Oc+D/i+3+Hn7QnirwnDLbnS7rU7hLNYN3lxOsjYRQRnhfl&#10;PbK9Twa99/pXwGmtXQ1v+0jcSyXnnfaTPI293kJ3FiWzuJPJyOTX2R8DvinF8V/BMN2TtvrfEF4g&#10;XywsoAJIHPDdR9fwHtcQZXKlGNZa6JP17/M+R4azmFec8O9NW4rybvb5HSeKvDNv4z0C60u8Ba3u&#10;ozG2OCue4PqPWvjbx34Iuvh54rutLulHmW7ZUg7tyHlW49RX2ypzJ/j2rhfj78G1+KfhzfaR28es&#10;2fzW8rDBkXnMZb0JwRnOCO2c1x5Fmn1Wr7Oo/dl+DNOKsj+u0Pa0l78dvNdj5T0+CS6wsas3Y4q0&#10;9nNat+8jK16B8K/CNvBqy2eqf6A8cvlz+Yp3QkHDZHXj0/nVj4vaPp+lXdxHZXC3UMbFY5Qu3zB6&#10;47Zr7r65F1PZpf5fefz/AFsdKNd0nHZ287+hwNldyQxPGkkixyY3qCcNjpkd8Vct3rNgbYa0LC3k&#10;umPlxySFeSFUnH5VtOKSbehvOMpOy1Poa7m8L/Enw5Z6aniVdOs7GJA1srLCjNjg/OBuxg8DIH41&#10;Dp3wc8G29zG0niaGeNDlkN3CA3tkHNeU2fwu8TOFZdF1Pa3IPkNzXVad+zx4omuY45LW3t1bAMj3&#10;CsEGOpwSfwFfK1KFKimo4nlT9D6KWIr4lqU8FzyVtdfkeiRaL8OPC96vmXNrOzIcKZmuFxn/AGcj&#10;P1qb/heHh3w2yw6PpPmrCWAcKsYzkkEcEkHPt/hg6D+zDNGBJqWqwwqjAssCFsqOvzNjB/A4611f&#10;h/wp4N8LajHZ28Merap93Y5FxKf4gWX7i4GPmwO3NeTVnhOspVX9yN44fMXpCnTw6fdJv5IytO8T&#10;+Lvi1c+VbhrWxkfDyRLsjUe7dWx6DmuuTVrW38SaX4R0zyRahg94wO7eVy5Qn1O3k5747EV1U91H&#10;p1lLM+VhhQyOQOgUZJx9K8t/Z3ie88YaleKAYY7coW6YZ3BX8wrVx+0jXpTqKKjGC0S7vq+5jicH&#10;VwWKo0PaOpUqv3pPpFatJdE+pueLfiBJB8QriWO4G6zdFidCCVK4P5hs/lWo3xSutZv3ury6kuLi&#10;U5eR2yTXkfia9aLxVqW1jn7XL3/2zSW+uyIPvc44r2FklKVOEra2R8f/AK54ujiKkHJ8rk3a+l1o&#10;j6P+FniUap4hR8ho7dS7EnhBjAP511HxGubfWbVdPmkiVryMtbyqwf5hzj8vevF/hHrDaH4K1jWJ&#10;gzDy2jTaTuwB83oMEkc+1N1LxPda98F7e+haMXekzhkfbllCtj0Pcg9hxXyOJyi+M9pB2UWo/P8A&#10;4c/RsHxhVjlvsKkXJzi52/up2a+7Y5Tx/JeaFqslndKY5E+bg5Drnhl9R/8AXrjr248zJJzXsNjd&#10;WXx18JMt15dvqlmxAKkExtjIYD+4e4+voDXj3i7Q7vwnqklneRmOSPoccOOxHqK+2ynFRf7iorTj&#10;uv1R+U8QZVUUljaL5qM9Yvt5PzNL4Y+N/wDhDvGUE0jbbW4/cz+ykjDf8BOD+Y71tfHrw+3gzxLa&#10;+ILCTyJLiX5gD92VR1A9x1rzWe42qfz+tetaPdR/E74HTWbMs17p8W07+NrJypwv+zwPXFGYUlRr&#10;wxS2fuy80z2uGpPE4Kpl8vij78H2a3sWvE+mr8Y/hxb6lZM0WqQRmSFk+V94BDR7uOCeOOP1r0L4&#10;D+Nr7RfhzpK6kReSXMX2h3B/eMHJZST3O0qPwrx39kfW5L3x5/YMgL2t1+/OQR5ZTG4HAz8y8dRg&#10;49a+gfH+jLpOrl1z5N186jHAP8X+P418lnSjTq/2fPVfEvTsftHBcZV6KzindStySXRvvY7DUtRS&#10;DQLi8haNf3LSK3HJ2nH154r5p+J8/jKNd3huKyuPmBMYTM54xgA/Kckk9iAB1r1u81uXW/Bv9io0&#10;n2i4kEIWPKl4+ScMuCMccgg1y/gkXXwduP7P1a4bXLiHH+luNkioQpAX+9gdS3zEk/NjivKy2P1b&#10;mk0pSvpF9UfZZxB4+UKabhC2sl0fY8Tsfhl4s8f3UcninVLyzjkYN/Z8WY5BkD5SvG3I/hwTzXpX&#10;gj9mW0t/Le30e0swFERkuVzI69yQeSeAecV6tcfEHSGsUv41We4bMaKEHmIe4J7DNeZ/F74teMId&#10;Plk0Gwt7pVjJES3JjlU4PJXH7wDIGAwJJ6d69P8AtPHYuXs6aVNbdkctPKMry2HtKjdV/e/69D1r&#10;4Q/s4aTrWsKmpTPNb20e51VvKUY6AY7fjXonij4AeCNZ0v7Da2NrayYO24gkxIDggHOeeucHrivh&#10;f9m39s7Ufh18W7mPxn5lvpWpJ9jdY4hGunsG+8Rgsy5BByxx15xX09r37YXw18O6XNeN4w0e4WAD&#10;MdtN58r5IHCJlm98DpzXzmeZNnNHGJKUpJpWcbtfgfpHB/EXDuIy2UqkYRabUlKydvn5HhfxU+DW&#10;nad4k1DR9W02zuJrOdlMhjVWfIyJMj+8rA8nIyK8E+LP7M9xpEf2zw8s93Dy0tqzZkjA5BX+8P1+&#10;tUPFf7UnijxH8U9S8SNfTBdQuDJ9ikfzIY4c/JGBgD5UCrvUAnGTyTn1/wCFnxWsvifpbywJ9mvI&#10;OJ7YncVz0IPGQfXFfpVGlmOXUoVajvor9rn5DWr5PnFapQpR5Xd8r626NHyfMnlMRyNvHJ71ExxX&#10;qH7Svwvh8G69DqWnwLFp+oZDqn3YpupA4wqsOQMnlWxgYFeXtwv419vg8VDEUlVhsz86x2CnhK8q&#10;FTdDc7eldd8FviLJ8PvGcE8kj/YJj5dygzjaf4sDuOtcjQBz/OtcRRjVpunPZk4TFToVY1Ybo94/&#10;ae8AwatoEPiWzUeZDtW5cfxxsAEc/Q4HryPSvB2GPzr6c+Cuqf8ACxvg2LW+m8xmilsZzG26QKQV&#10;BJJPzFSD+VfNWs6ZLomq3NncJsntJWhkAO4Kykg4PfmvFyOtJKeFnvB/gfR8SYeEnTx1NaVFd+p7&#10;R+xHrsdn401TTmaXzLy1EsSj7nyH5s89cEVs/t1W0hh8MzLHJ5KtcqZAvyqT5RAJ9TtOPoa8/wD2&#10;T9cOkfGfT02eZ9uSS2OW27Mjdn3+7j8a9a/beyPhhpvvqiH/AMhS/wCNefio+zzqnJfaPRwc/a8P&#10;1IP7P/Dny6D/AJFFK33uc0V3Y7+O/l+SOHLP92j8/wA2KRkt9cV7F+zp+xH4y/aCvoZorOTRdBZW&#10;dtVvIiI2+UFQi8F9xYYYfLjJzxivon4cfsNfD/8AZb8MzeKvi5q2l6tNFt225jdrOBiSNqp964Zv&#10;9pMD+7xmuG/aL/4Kd6j4p05dE+HNrceF9LjBja/cJ9rmj2bQqIAVhAJJ3KSx2qRs5B8OvxJi8xm8&#10;PkcLrZ1JaRXp3Po8LwhgMpprFcSVLPRqlHWb9eyPZtB+F3wX/YEt4tU1e/jvPEkSFopZyJr187sG&#10;OEcJkcZOB8vXNeKfHj/gqL4m8atNY+DbYeG9PJAFy2JLyQAqc5+6vQ9AeDivlzV9bvPEOqTXl/dX&#10;F5eXDmSWaaQu7sTliSSTkkk/jVcHB4yPpW+X8F0FU+tZjN1qveWy9Ecea+IuJlReCyimsNR7R+J+&#10;sty1qWsXeu38l1fXVxeXU2N808hkkfAwMsSScAAfhUcZpoGKBxX2cYKC5YrQ/N6lSU5Oc3dvqyQc&#10;VIlRjkU5TxQc7JoXI71OjZH4Yqvt5zUiNk0GcidDxViI8VVRsVNG2RUyOeSLIOanjaqqNmpo+SP0&#10;qehzyjfQtRtxViJsVueB/hB4h8fHdp+nTNArYaaTEUY9eWxnHoMnHavVPC37IEdogm17WAvynMVm&#10;oVQc8fO/UYzxtHJ68V5WIzXC0fdnK77LVnfheHsdiVzU4WXd6L72eLxtgV0nhz4b694phMljpN5c&#10;R4DB9uxSDnBBbAP4V7JB4q+GXwpt/MsfsN1cEM8f2YG6mPQEbyTt+hYDH41l63+2FFGkkej6MdoA&#10;8qW6lwAeM/u0/EfeH9K8uWaYur/utF+r0O//AFfy/Da47Eq/aOrKGh/so6zOXa+vLOyVTkBSZGYd&#10;/TGK6Kx+C/gjRVmW+1a4upEOd2/ywo+qgjHfNedeIP2ifFXiMTL9u+xW82P3dpH5e3AGdr8t2Oct&#10;3/CuRubya/fzJpppHIxlnJyKwqYPNaq96ol5L/M2wuO4aoSadGUuzev4H0dB4z+HHgpmWGKxZZNo&#10;LrEJQ2Prk96bc/tWeHdNm8m3tbqaFAAhjUKuPTH9K+cY7ZSerH1qxDaRKPmVuPeuF8PVZu9WTfqz&#10;1f8AXTLKS5cNS+SR7NeftizOkiw6WsRB+Vy+cfh0r0r9iP41t48+MuoR6ktvHcSaeyWY2nJIcMcd&#10;gduc9M4r5Lnn819sa4UHAA7mtHw1ezaTrsLwzSRTRsrCRGIZT7GvLx+Q0a1GVCHXS/mfWZHxdVwO&#10;Ip42cdY3ly9bH6u/23NHatGgVUKkEY5NfEfxc+Oc+n/HTxY/h+40+fT5poVDxxhkd1hUOQe/z7uR&#10;1PPPWub8SftT+Ote8LXWm3OuSG0uIDE+2GKN2XHdwA3OOeeQT615n4bcqs34f1ry+HuD5YDE82Lt&#10;K6sktV6s6ePfFaOe5NKOWqUOVptvR37K3Q6fTfiTrFp4yuLiK+e3mbdnYoAOeTxXQ/8AC4vESj/k&#10;LXH44/wrzm5ZbbXI5OdrEH8elTa3quxPIjzubG7HavsKeHoQjLmgtH2PyPMKmPx2IoOnVl78Vd32&#10;tuza1L4k614w1mP7RqE0kcPClsdPy71r+L/jjrl7pVtpck8LRKVJJjG5scDJ7+v4CuU0mFdMtdzc&#10;SMNzH0FUbeU6prPmtjavze+B0rGpgaXKoyiuaT+49HC5xiHiZVqVSXsaEbb7v/hzoJvH19a6mscq&#10;2qoyqjAJ907QNw98g/jW54c/aB1bwFdNCttBNbE5aNycN7g9s+1cL4ibZcQyDPTH68VcYR6paLvA&#10;b5eDj7tZvKaE3KHKro63xbjKVGjiasnKFRWl5Puj1DVfjlo/jbSo2vNJkW8UEmW3kA257HI547Gs&#10;/T/it/wiV0p066ujGwyVZMrz1BGe3qK8pmtrjSZtysWXsR6e9XLXWkuDtYbH9+hrOOT4OfuTTi/U&#10;65cSZxhoe2ws1Wo+a1XrbU9kt/ilp3i/xlo94s8VrdQyKlwM7FKBuGBOOoJB9gK9Q1m2tvFfhy4h&#10;V4riG6jZVKuGRvTn618oyy7zu/HPepNO8R3uhTiWzu7m1kVcbopCpUfgampwv/z6n+Ao+JTnKPtq&#10;Csuz/wAz2z4cfDbR9W0y8/tDS4ZJre4aI7lKlAAM+nfNYvxS/Zu0u38PtdafJdQPb8srMGB9Sc9M&#10;VxeifHvxJ4e2r9sW8iQkslygkEmc8M/DfiD0H4Hr7H9qWx1Wza11jS5YVmi2vLCwlUseCdjYIXPP&#10;3m/rXLUy3MqC9xtryf6HtYbiXIcZiFWqwUJX6r9UcDpPwP13VNJnuLNYbyO3YLtV9sj5weAf8a43&#10;xZ4cvvDV95eoWlxaSMzL+9QqGK8HB6H8P619CfA/xpps015bx6na7XmCxRSHy5JSBywU4JBGPpg1&#10;1vxB8Kx+NPDMlv5UM0gG+FWG5SeM98YI45qHnGIhD2NePp0Z61Lh3ASxzxeDqfFuk7rU+R4yXiXj&#10;PaopUZU+42PWvpvRP2V9F1zRLdpIZtP1DB8xoZAyE9sryMdPu4+tc58SP2Ttc8JaeJo7cX0Mgyhi&#10;U+ZtzgEr75zgZxg/WvfwvEWDm1TlK0vM/Nc74fx+DrTnCnzwvvHW1+58/O1Z+sv/AKOv+9Wz4h02&#10;TSNSmt5o5IZIyQUdSGU5xgjA75FYGsyfuUX3PNfS0ZKTTR4zi+S7M9m4/lVrw74q1LwZqsOoaTfX&#10;Wn3kDBkmgkKMMEHnHUZA4PBxVEvmoyea7Z04zjyzV0ww9SdKSqU201s1pY+tv2fP+Cl19pE8Gm+P&#10;Y/t1mqbRqUEf+kKQqhd6dGzhiWGDlumBX2d4W8V6b420KHUdJvrXUrGYArLBIHXpnB9D7Hkd6/He&#10;TJfr04r0f4E/tF+KPgJqEd3oV+xtWJaaxuMta3J5HzICOfQjBFfmfEnh/Qrr2+A9yfb7L/y/I/d+&#10;BvF7F4OSwubXqU/5vtR/zX4n6n3NrHfW8kM0aTRTAo8bruV1PBBHce1XtWsNP1S3M9vILO4HzPEw&#10;O1j/ALOK8V/Z3/bK8L/H6GK1Wb+x/EI2I+nXTqGmYoWYwHP7xeG9GGOVGRn1wKT/AJ6/SvxfHYHE&#10;YSr7LEJxkuj/AK/E/pzKc2weYYf6xhJKcZde3r1Xofn3+37+0J/ws7xLZ+Hbax1PT7XQnd5ReRtA&#10;9xI2Bnyz/CAPlJ6hie9fOj9K/UP9oj9ljwz+0Xo7DUofsmsQwtFZalCD5lsSQRuGQJFz/C3TccEE&#10;5H52/Gv4DeJvgL4gFh4isfIWYubW5ibzLe7QMRuRvyO1gGAIyBnFft/BOeYCtho4Oj7k49G9+7T6&#10;n8w+JnC+a4bHTzHE/vKc3pJLZdE10OLFNxlvpQvWmg198fl8RXGDTJWwtOzkVHLTKQnekPSrFlp0&#10;2oHbGu7mrN14YurSHcyNjuatySFKtCL5W9TOpSaRgU+X0oTpT6XNRc4oxSE80UWA0NMj222f7zVZ&#10;xTNPTZZx/wDfVSd645P3jtpq0UHajvRSZoLDsaydU/4/X+laxrJ1Bt947fhWtH4jCvsfT/8AwSwt&#10;o5fif4kkeONpYdOTy2KDcmZOcHtmvuPpX5Xfs7/GW4+BPxS07xBDHJPbwN5V1BGRumhbhlGQRnuO&#10;nTqM5r9Lvht8V/D/AMXNAi1Dw/qltqEEgUuscimWAkA7XXOVbkcHBGa/G/EDLa8Md9bs3CSWva3Q&#10;/ojwnzrCzyz+z+ZKpBt2fVPqjpApYj17Vzv7Qnwwg8YfAzXbTVfMW1uo496I21ziVD1/AflXomia&#10;JDplsLu82Rtgth2G1F9T6GvC/wBrn9pTRdK0JrdLvdp9m++WWIhvtUn8KR/3iOeemevAzXw2V069&#10;fGQjh09Gnf0P0fiLFYXCZbVni2veTVn5nnGg+HbPw9pkdnp9rDa28YChEQDoMc+pwByeayfFPxR0&#10;TwmrLcXnnTRnDRW6+Y6/Xtx35rwrxj+0TqXxC177LbltN0cMdiISJZlwB+8IOD/ujjnvjNdVA3h8&#10;eBH3/aP7U8zjBXyNmOc/xbs1+yU8lmrVMVe7ey3+bP5Pz7j76pJUMBBWtu9vRIreIP2yZIJ1TT9E&#10;VSpYSC5lye23G0fXrWaf20NVdcro+n/9/Hry7xj5b6zJsxtzjj/P0rLxn1zntX0EMlwdvgPPjxPm&#10;NWKm52v0R+lf7LGg2fi/4Tafr3iTS7aa61pBcRokheOGI5246HJXBI9eO1dX8XPhX4fm8GXOo6RH&#10;HYXGnoZGRQcSr6EZ68cEdK+cf2N/22/Deh/DvT/C/iy+bSbzTGW0tLmWPdDPExOwFkGI9nRmfjGD&#10;nOQNL9r/APbW8Lt4B1Twx4Zvhq+ragnkNc2o8y1t1O0sRKGALbTwVDAEEHHSvyHEZPmbzf2cYyS5&#10;vPl5b/dax/ROG4hyOPD6qznFvk1Ttzc1tu97nJ/Fb4IaN8UrR5ZIVs9TVGENzFxuYkY3j+IZH15r&#10;5f8AH/w41T4aa0LHVIQrMu+OVDujlHqD6jpj/wCtXtXwN/aLbWbtNH8RTL9plIW2uyAokPZGxxn0&#10;buevPX0D4q/Dm3+JvhaSynZo5oz51tKoGY5AMDjIBB5B5H6A1+i4THYnLqyw+I1j/WqPxzGYHDZp&#10;QeJwuk18vkz5A02cx3e3oHOCD2r0Pwj4B/tJAzKW3c/UnpXLeH9Tvvhx4wjuYNsN5YymOSNxuQ4O&#10;CrDoRx619D+FfEGm/YLPxfotkqwpMBfWcqh4bWcYwPeN88YGOcZBOB7+Oxjik4LR7Pz7eVz89xsa&#10;ioP2btJPVW1t1a727HD+GDb+CLm50vWEa48O6j8txCVyImPSQDsR6iuD+KvwzuPhv4ma3ZJH0+4J&#10;ksrg8rNH259RxkdRXc/GjxxD4i1W6ujHDC1yxkZYhtRCewHpVz4fK3x4+EepeH7qFZNY8OqJNNlK&#10;BW2n7qZJH3tpUk8AFSckVze1nQtiZaJ/Eu3mVkNSrjqEsLU1lG/I7b+T9VqjxqKPA/lXcfCj4w6n&#10;8MdRjEUkk+mb981ox+VumSPRvfpWl4u+AUmn/DnSvEmizSajZzWkb36Ah2tpMfPjaB8qtkEHlSOc&#10;jOMP4SQ6PL44sY9eSP8AsqdjHMzu6+Vxw2VII5x1yME/WuqeIw+JoSl8SV7rrobSwuMwWLhBvklK&#10;1n018+3c+sfhX44svi9pEM2mjdNI4iltmI3wuSflb+h6H9KpfFj9h3WNU1GPV/Df2LT79T+8iSfy&#10;1b3UgcN7DrXjfibwdr37M/jW31bRby4+wvIr210hz0IbypV6HGO/DAZA6gfV3gTxnYftC+CIdc0m&#10;Ty9XhQLqFmPlxJjkgZJwe3XI96/O8y9tgZxxmCkvZS6tXs+zR+mZXLC5pCpl2aQaxENUk7XS6xf9&#10;aHgOifBv4n+GZplh1YRM7BZA94ZMYzx8ynHU101p8U/Gng/d/wAJB4de6hV2H2i0HUAdQBkbeDyQ&#10;Otb/AMQvhzfa7LJeaPql5o+q7cStG7KlyFB2rIARyD0bkjJ69K80074z+MPA+oGx1CX7Q1rmN4L2&#10;IOT7lxhm9jk5969GjzY+PNywk+qtyv5NHyGZYunk1RR56tOLekrqcfmmdp8QxY/Hv4bNeaOyvfaS&#10;5m8qQfvlG07lA98Ag9yuOtct+0VZrrF/oGtr+7i1TTY2SM/ejA+fk/SQflXR+FviV4b1vWob5reX&#10;wzrjcNcRDfazknG2QDG5STkkgEAffHBrf+PHg6y1D4cwX1j5bR21x56Ov7zzFlY7grdhubdxxwOl&#10;Z4WpLCYunSnFxV3a/S/S+zPNzipDM8txGJpVIznypvl68r0dt07aNHjXw/8AHF74C1NJIXea1biS&#10;2Z/lYew7H3r6Y0HQLT426T4b8WWMwtbzS7S5V4H5MjECMbv++Scj29a+Yf7O4+7+Y/8ArV6x8J/H&#10;LfDH4PahqCMy3R1CSK1AGcyGJDg8jjgk5P05NdXEeBc4xrUNKl7et9LM+e8PuJoUq08Lj3ehyuXm&#10;nHVNMzfF3iSP4GaNcaZbrDJ4rv2aS/nQZEDMSx6+meB+NY/wr/ZC8UfGixbWJriLTLK6LNHcXYZ5&#10;LlsjkL12nn5vam6j4ysPiWfK8RItpfMxZb+Fern+8uDwTyecfSvsP4CaOr/Cfw3a21xbXiR2MUJm&#10;gfdGSqjPP4dDXh51mlfKsKpU1apJ6t69OnQ/RuCcmwfFOayhWnfDwjeEE7O7f2lvfq2eBfDj9jTV&#10;vhJ4yXUrq6h1C3lj8iCaAFQrt97cD0wo49c19I+BdGSxga8k2x29uh2bRwMDk+3/AOuut1HS4dUs&#10;JbFY9yRjkkBsP6+xHXiqt9o8I01bVhJ9nhGSqE5YAH0yTzivzXMs+r49p4h6/of0xw9wXg8lThgl&#10;7u+rvr6nG7JPFfiCWZsrArbnLdI0HQZ+leB/tAHRPHlzNe+I5o10m1m3rHJLticKCEBHU8ZIHXmv&#10;Rv2xPjlN8HPhHcLpNikV5fSLaW63ED7X3ZLEBcYwoJBbAyOh6H4/0P8AbH1CKRYdc0eyvIFKqWt2&#10;8uQHozENuDHrwAoz6V9ZwvkuKrw+uUlotFZ6+dj89474qy7B1/7MxEveerbT5bvZM1tZ/az8N+EN&#10;TSx0PSTcaejkzSwqIFPUZUY55CHJ6jNbF5rfw7+PVsFuruFrpkCqk87QTRc4G0E7dx9snmqJ+JHw&#10;v+MrCHVLWGzunPlob2H7PJtB3cTRkhVzngsCemOeeT+J/wCx5JZwT6h4WvPtUceX+xTH96uMnCOO&#10;G9AGAPHUmvtIUMKpKNTmpVO71v8AM/O/r2YOEp0XTxFF/Zjo0vJGL8ZP2SrrwTpM2p6LcNfWNnE8&#10;t0kpCyRAckjswC5J6Hg9a9Y+H4/4oTRf+vCD/wBFrXy+3j/xBpeky6WNV1SGyZXhktvPYRkNncpX&#10;OOeQRjvX1B4B48B6J/2D4P8A0Wtd+awrwoQjXkpO+j8rdTycnxGDq4qc8JTdNWV09db9D5//AGmP&#10;+StXX/XGH/0CuBzXof7UGnzWnxOaaRdsd1bxtGwP3wo2n6YIxXnWa+oy5p4aFuyPj81i/rlS/cca&#10;O9Jg/wBaUnFdp54Vc8NeHbrxbr9vptmu+5um2ICcAcEkn2ABJ+lUWOOte1fsjeE1kk1LWJFVnj22&#10;kbbjuToz5HTBBXnn7p9eePH4n2FCVT+rnfluDeKxEaPR7+h6B8MfhDpfw405XWOOa+8s+fduMMQc&#10;E47KOKq+Kv2nvDPgq88mOZtSuY/4LfBQHOMF+me/GRXnP7SHxvmur+58M6XJ5drbt5d5OjjNw/dA&#10;R0Udx1JGOMHPjI5GffNeLgslliV7fFt3etj6bHZ5DCf7LgUtNGz610L9u2404yvp9jHBHJHs+eU7&#10;ypAyDjisTUv22bd5yl/pLHc4AaCTIVe5IbrXzQkrxDCsyj0BprfOdx616S4bwK15Ne/U+Wo5rmEK&#10;vtHVbXRdNT7G8C/F3QfiKn/EtvlE5628v7ubHPO3vwCeM/hWv4k8LWPi7SpLPULWG6t5FIIZeVz6&#10;HqD7ivifT7+bSr6O4tpZIJ4WDJJHJsZG9j2PSvpT9m/41yePdLbTNUmjbVrRR5bE/PdR/wB4jpkd&#10;yOvXFeHmWSzwq9vQei+9H3OU8QQxj+rYmKTf3M8b+M/wavPhTrGfmuNJuCfs1zj/AMcb0YfqOa4k&#10;elfbXjHwjZ+OPDV1pd8sjW90u0lW2spHIYHHGDg+nHIxmvjPxP4eufCWvXem3iFbizlMb8EBsd1z&#10;gkEcg8cGvcyXNPrVPlqfEj57iDJ1hKvPT+CX4PsUe1XvDluk+sRrJwpNUSuO1Ohma3m3KxDDpmvc&#10;6HzFSLlBxR9D+HfD+maT4SXVob6OLU7OZTFAEOSOu7PTHbFeJfER4bnxbdzwRxwLM5fy0Pypk9Aa&#10;enxDvBa+TzkDGc1iXV3JeStJIdzMa5cPhpU5ucne55WW4PEUZNVHp+vcjYfLj/IrsPgF8ZJPhH4r&#10;Z7gTTaVdfJcwq/3TkYkA7sMe2QfpXHleOlVbhf8ASD19TXVVowr05UprRn0OFxU8PVVWnuj9AILi&#10;O8gjljeOWKZQyMhyrg9CD0OR6V5f8ef2a7X4nN/aWmvHY6vjEjFfkuuOA2OjZwM+leV/s7/tIv8A&#10;Dwpo+tSSSaG5/dSbS72R5PAHJQ55Az1yO4P09o2sWviLTYb2xmjuLS5QSRyIcqwNfnuIw+JyzEc0&#10;fk+j8j9XwuLwmcYbknv1XVHwbr2h3fhrVJrG+t5LW6tnKSxuMFTn+owc9wapk5r7h+JXwj0P4qae&#10;sGqWu6WPcYriM7JYiRgkHv0HByOBwcV89/Er9kLXvCXmXOjn+3LEc7EXbcoPdMnd9VyT6CvrMv4h&#10;oV0o1Pdl+B8PmvC+Kw7c6XvQ8t18jyKtDw7oTa3eqo+7VO4ge2maORGjdDgqwwRXQfDnVI7HUPnK&#10;9R1r3py9y6PjsZKpTpScFqjopPhPs07d5eOOOOtcLrmlNo940fVQcDIr6KvvivbTfDuHSfstjiGQ&#10;zfaBF++YkY2lvQV4P481KO+1P922VWuHB1qs2/aK2p4uU4qtOpyyd1btaz7fI59j71s+CvA2s/EX&#10;W49N0PT7zVL6TGIreMsQCQu5j0VcsBubAGRWORlq/RX/AIJn+AdL8P8A7ONprNvGral4gubiW7lZ&#10;F3L5crRJGGAzsCoGAJPzSMe+K87ijPP7Jwf1hR5pN2S6X8z9S4L4Z/tzMFhHPlik5N9bLt5nwj8R&#10;fg94n+E96lv4k0S+0mSQAo0yfI+ewcZUnjoDmuZIwa/Wj9obw5p/ir4J+KbXUYVmt/7MnkAYlSrK&#10;hZSCMEfMo+vSvy18FfDXXPiHqH2fSdOnum43Pt2xx5yQSx4GQDjJGcYHNcHC3FH9pYadWulBweuu&#10;jPR444J/sXF06OGk5qautNVbTWxgjnPPTrnvXsX7Of7OLeO54ta1qJ4tFjYNDC3DXpH8k/nXoHwi&#10;/ZG0/wAIXEd94gkt9XvoyGjhTIt4CD17F84H3gB7Hg17JBGsSbVUKqjAAGMCpzbiNSi6WF+//IMj&#10;4Takq+M+Uf8AMILaO1t1ijRY441CqirhVA6AD2rkfjb8WLf4S+D5rqQs19cK0dlGBndJjqfYZBNa&#10;HxH+JOm/DDw5JqGpShdgxFED+8ncg4VR36fhgk8V8efE74nal8U/ET6hqDsq5It4EP7uBfQf1PU1&#10;5OS5RPFVPaVPgW/me1xBnlPB0vZUn772XYwtV1SbWtSnvbmQzXF1I0ssh6uzEkn8SelV6BxRX6RG&#10;KirI/JZycnd7hRRRVEhR1oooAAMdqcvJptKp5oFdkgOcnvmus+D/AMTrr4V+ModSi3yWzZS6tw+0&#10;ToRjntkZ3D3FcogyKcnDL9a58RRjVg4TV0y6OInRqKrTdmj728KeJbPxpoFrqmnyGS0vF3xsRtPX&#10;BBHqCCPwrUHNfIPwC+Plz8J9UW1u/MutDuXxLEOWtyf40/qvcD1xX1nomrWviDTYbyznjurW4QPH&#10;KhyrA1+Y5tlVTB1LP4Xsz9gyXOKePo3Wk1uv19Dhvjr8NbrxFZrq+jpGdTs0PmRABWuk9M92HbPX&#10;J9q+a9a8R3OpzskwZWQ7WVhgg9wRX21G3Fea/Gz9nyz8fWEt9pcMNnrkeXyAFW79n9/Rj+PHT0sk&#10;zqNG1Gvt0fb18j5Ping2GIqPHYWK5+q7+nmfMsD11Hw/8f6l4A1KS502REkkTY6um5WH09au6P8A&#10;s7eLtQvGhbS2tBHN5LyXEqIq9PmHOXXryoOe2a6WL9kzxEv/AC/aL6/62X/43X02IzLBNclSaafz&#10;PgKeS5kpe0o05JrysEP7Tvign/WWP/gOP8at2/7THig9ZLL1/wCPf/69atv+yJJ5a7vEKq2BkCwy&#10;Pz3101h+zV4X0abzrm4v7iFc7knnVF785VVNeFUxmUR+GKfoj0llnEMviqOK85HmVz8QPEHjS4it&#10;ZtQu7hp5NkcKvtDFjjbxjg5xg17R4F8IWXwQ8JXOqalJuvGQCZ1ycAkYRfX5sDJ71reFfhz4f8OR&#10;wSafptmrKd8UzDe4z6O2T+teVftE+NbrUfGkmk+Y0Vnp6piPdxI7JuLkYHRWCjk4x71x/WI4+osL&#10;h48sN35hUy95PSePxsvaVG7R3aV+p9t/BL4H6Te/DM3+sKNXutch+0v5pISFHT5Y1A6AKcH1Nch4&#10;0+Bmj/DVbnWNDjWxt9QMVu9qCfLVgshDL3GeQR+NdR8Cfj34d1j4B6TNeX1vo0tvYxpMlzMEUbMJ&#10;kO2Ac4z6jNcX42/aX0Lx/q0nhjQLhtQEKtdXd5GdsOUfYsa5Hzg7t24Hb8oxnJ2/lmFWZ/X6itLl&#10;Uve7JJ/cf0NnUOGXkNBpw9o4Lka+Pma+/vc+TdWmni1W6S6bdcJM6yMOdzgncfzzT9O8y/vIYYV3&#10;zTOqIv8AeYkAD86qeLbgp4v1UdD9sl4IP989a9G/Z78HLcSya9dIyR25xbbiVBP8TdORjgc+v1r9&#10;sxGKjQwvtX2VvU/izC5HLGZi8PHbmd32Setzc+Ll6ngr4cafokLKJJgqvtJG4Ly7Y929fWum+Fmh&#10;DRvAdrDNGu64UyyqwH8XOD68V5He6vJ8YPizGkbf6KJPLiyMgQpyWxxndycHkZx2r1O78aLZfEay&#10;0NJrWOBrNnMecMXyNq+3y5OPTPpXy2MozhQjQXxO85H6Nk/sauNqYyS/dxtSh/Xmcd8QPBmofDbV&#10;v7e8Ps626k+ZGvzeT65HdP5VoaH4y0b4y6Ium6ksNvqZG0cYbcOdyH+lTS/E5PC3xBvtB1hmNjdM&#10;JLSefHyBxuKN/sBtyg9sYPHI5P4p/BCTSVn1XRWZ4Fy72yr80QxyUPcD06gfpvRtUUYYl8s9OWff&#10;yZlUw7oSqVsBHnp3aqUn0fVpGF8Rvg/qfg15riJftmnpz5y/ejUY+8O3XtxgE19N/sf/ALLFlpvg&#10;mO+1u4uJ7rXIY7pIYJCscKFcrk4yWIPP1xXzT4O/aN1DQFW21aP+0rNRsZsbZoxwOvRuA3BAJJ+9&#10;X3f+zX8UfDPxi8C6bqGl3DWr2MawS284EciMgCnK5IIPXKkjnr1FeHxtjszw+CjTa91vWS69vQ/S&#10;fBnIOHcbm867a5lHSnPS197d7I8s8Qfstab8AdVm1/RWkaO+uFXZO2+SBhlhg+jEE/gK1fHbLrHh&#10;S3vY9qgFZMdSN3bPtx+Rrtf2kPiJp82kNo9lcrPczSgzCPDqqrkkE9m3AcDnA7d/NtN8SRx+BL63&#10;LK01ujNGrMPu+2ME4PU+45r5XA4jF4mjDEYm7kna73sfqWb5fluAxtXA5daNNq9lspdbHFeFLr7H&#10;8Sor6bfjm0RN2UVT3x0yWxyeQOKp/tm+LZPAXg+11KzjSS+kc2+SpPlq2SHPsCCBnuwrJ8R+IYtB&#10;0u61C6k2x26GV2LYOew+pOAOeprnfid4pi+M3wR1DWZN0YubM3W1Rjy3iOdnI5AZCM8ZAzX12Fwj&#10;li6WImvdTSf+R8LjseqWAq4Sk/3jTku/qcb+yr4zk1O51mxurh5rmdxdBnk+/wBmwPXvUvxa+Leu&#10;fB3x08YCalpeoxCaGOYEeS2QGVWHXG3O3sH+leWfBfxS3hb4l6XMrO32iUWziNQzOHO3AB98e9e9&#10;ftk+H9D8IeA9Mur6zOr6tHceQkfntFDb+ZGzZbbgnmNOCRxn7uRn6nHUaVHM4wnHmjUWx8blNavX&#10;yedSE+WVJ3u/61OD8R/EXwD8aNL26uZdH1BI8JcPHlo+fuhhnd64I714HqapFfTLG3mRqxCMP4l7&#10;H8q3ta1LQ9W8P7rezbS9TtyAUilaWG7BPP3iWjK8cZIPPTiuZZuf519PluDVBNRvbs+nofN5jjJV&#10;5Jz5W+66+o1yTjnNdZ8DfFknhP4k2B8x1gvHFrMoGc7+F4/3sc+ma5Bzha0fApP/AAnGjev26D/0&#10;YtdmKpxnRlCW1mTltWVPEQnHe6/M+gv2mrGK6+Et5JJGrPbyQyRn+429VyP+AsR9DXzG4/nX1B+0&#10;ic/B/U/Z4Mf9/Vr5ffv9a8bhlv6s15n1HGS/22L/ALqG0qjJ+nJpD1oBr6U+RR7h+yDqkjRa1ZsV&#10;+zxmOfp/E2QefTCiuA+P1hDp3xd1uOGMRq0qSlR03PGrsfxYk/jXb/sd/wDIS17/AK5Q/wA3rG/a&#10;yQL8S7cgAFrCMn3PmSV8zh5cubziuqPtMXHnyCnN/Zkcx8Fdbk8P/FXQbmNFkb7YkeG6Yf5CfwDZ&#10;/Cvoj9sjQ21X4QG4WRUXTL2Kcqc/OG3R4H03g/hXzL4Bu47Dx1os00ixQxX0Du7HaqASKSSfavqz&#10;9qz5/gTrDA/KzW+COhHnJ3rHObwzChNdysh9/K8TCX9aHx7nNFdf4Q+B3iHxvYtdWtmIYBja9w/k&#10;iXr93PUDHUUUZhjqEcRJOS6dfJG2VZbipYWDUH16eZnfEL4neIPirrjaj4i1a91a8bgPcSZCDuFU&#10;fKo46KAKwaVup+tJX01KjClFQppJLokfE4jEVa03UqycpPq3dgnymnscGmU+tTnHrSmkj5WlPBpP&#10;YTQ+M1JuqFGxUlSZyRIDg1JGc1CpxVvTLG41W8jt7WCW5uJW2pFEhd3PoAOT+FKUlFXZHK5O0VqC&#10;cGrul6dcapeR29rDLcTScKkaFmP4V6V4a/ZnbTdK/tTxlqdr4d00DIRnUzyfKxA7gMcZ2jcx5GAa&#10;2Jfj94X+GdjJZ+CtEDS7mQ3t2uN4DHDcku2QzY3FSBjjsPJqZnzPkwsXN9+i+Z6lPJeRe0xs1TXb&#10;7T9F/mUfAX7K2t67uuNZddFs4wS5kw0hxnJxnA9eTXV2tx8Mfg9GMY8Qapbl/mA83EiqFKn+AAtk&#10;jOcc89K7r4H/ALLWuftNeC4/EXjbxFqVpY3y506209403J0LsNpUbumMZ4yfSua/ak/YPh+CPgOb&#10;xLoutXF7p1k0SXNvdqPO+eTbuVlABGSg2lR/Ed3avkpZ5hcRjPqeJrtSva0VZX7X6n2z4Rx+Fy7+&#10;08HhU4W5uabTlbvy9DkfGf7W+tavI8ejQw6bbMuAzKJJj059Ae3euB8Q+PtY8YyFtS1C7vAxDbHf&#10;92CBgEKOAce3eudRsbfbv61Mj4FfZUMtw9Bfu4L9T8wx2bYvE/xZv02X3FxJNrGp45N1UllqaOSu&#10;o8OcS8kgROact02f1qujZqSPpXFiKNWX8OVjvy/E4OkrYmlz+d/0LCXbbcg077W7DG78Kh88QjP9&#10;6gD5N3oa8TEqtF8jk33PtMt+o1Ye39ioJtJX3bNDT0wN/fpinwz+XqQPTkVWsp8RsPQ0SyeXchh9&#10;a1qwX1WLXc8rCSm85rwqu75Wl6HW+Zv+Xs3FUtDmMFzJG3pz7YNPhuQyqfUA0kcSx3jyBvvDGK1q&#10;UXKUZrofOYXEQpUK+GqfaWnqmWtTiadY2jxujO4ZFN0+02ymac7pT2pVnH+TTbm8FtAz9fQDvRUw&#10;8Ob2jMaOPxPsVgqXXS/Wz6X7Ca5qAEfkqfmblqm0m1+yW+cYZ/XtWfZWzXMnnTfNk5UetWry++zQ&#10;M3fsPesKdP3niKnyPTxto0oZTg9W37z7vt6Ir69f+bMsYxtj7+9R2GsNZ8MzNHjpjpVe3j+1CZm+&#10;bC9fU0tiq3O+NmwQMiuH95Kopxdr7H1v1fBUME8LVXNGnbm8m92bMd6tymVPynt6VTudNilLMuVb&#10;rkVmzLJp8v8AUdDVq31dZcK52t/Ou6NanU9ysrM+cqZTicIvrOWTcoPt+qJ7UyW6EO+/09qR5c80&#10;0ybjx0qN5ea9GnTUY2R87WqTq1HUnu9+hJDG91crFHHJJLKQioi7mcnoABySTx+NdVefs++N7XQm&#10;1KXw3qiWKw/aGlKdExnOOvT2zXbfsG6Jaa78e42uYxI2n2Mt1ACeFkDIgOOh+V269/fFfcEiqUZW&#10;G5Twc9D618LxLxfVy7FrDUoJ6Jtvz7H7T4e+FdDPctlj8RVcdXGKS7dWflg7kn+tdH4U+NHiDwQk&#10;cVnftJbR9IJx5kY+XbjnnAAGACAOa6r9srwrpvgn466la6XbJaW8sUdw0afdV3XLYHbnsOK8ld8m&#10;vsMLOljsNCtKOkknZ+Z+c43DYnKcfUwsJ+9Tk1dPex9VfBj9p/TdZit4dZtzZyZAkliO5Oo5x155&#10;r1rWPG1j4ghL2d8t5bxoBHl9xVO2fTrX5+2mrTae26NtverNr461XTr9bi1vprWZOQ0bbc8EH9Ca&#10;+fxvCFGpU9rRlyvtuj2sr4sxtKfJirTg3vtL/gn1b4/+HGj/ABFjZdSs1kkAwk6/LMn/AAL+hyK+&#10;f/ir+yrq2iv52iyf2rb5yIvuzL07dD3/AAFdJ4D/AGupIitv4itfMXp9rtlAYf7ydD17Y+hr1bQP&#10;GGm+NLD7Zpd5BewZwWjbJQ8cMvUHBHBxXLSqZhlktfh+9f8AAPtqmHyjOafuWU/ul/wT4iv7WbT7&#10;loZoZIZVxuWRSrLkZGR9DVZmxX2b8QvhVovxJ09o7+3jWZhiO5jUCaI8dGxz0HXjivnT4p/s4618&#10;PmkuLWOXV9NVSxmij+eEck71BJGAOWAx646V9blvEFDE+7P3Zef+Z8Pm3CmKwb56fvw7rdeqPN5D&#10;hqvWEu+I/wCyaz3ORU2m3Oycp/e6fhXuVNY6Hg4fSWpqWeoT6Xfw3VrNJbXFu4kiljfa8bAgggjo&#10;Qea+0v2U/wDgoVD4mf8AsXx9dWtjeYUWupbdkVxwBtk9HzzkcHJ6V8Sk1GxweO3pXzmdZDhczo+z&#10;rrXo+qPuuGOKsdkeI9thJe71i9pev+Z+xkM6zRpJG29XGVIOQR9awfib8L9B+LvhxtJ8Q6dDqVmz&#10;b1V8ho3HRlYcgjPb9RxXxL+yb+33ffDD+zvDfirN74bVvKS9YF7nT1OAvT70anJIxuA6ZwFP3npm&#10;q22s6dDeWc8V1aXUYmgmiYOkqNyrKwJDKQQQRxX4LnGSYzJsSlPTrGS6/wDBP6u4d4my7iTBvkSb&#10;tacH0+XVeZ+Z37V/7KOqfs5eKNyebeeHb6T/AEO8252/9M5MdHH69RXkGefT/P8An86/X/xv4I0v&#10;4jeGrrRtYs4r3T75CksUi5HsR3DDqCORX5uftY/spat+zf4rV18+/wDDOoOfsN9sztJyfJlxwJAO&#10;R2cDIxhlX9W4P4wjjorCYt2qrZ/zf8E/DfELw7nlc3j8Ar0HuusP+AeSdqh6tUhDP05Zv1qxb6Vl&#10;d0hP0Ar9C5ktz8ppxctjvPhZoEN40e7vyeOleifFX4Z2fhuKOO3vbW8WSFZS0XRWI5U+9eV+EvFP&#10;9glVGFVe4rV134ktfW5Xfk15VaFWVVSi7LsfO1sqrOu21fVWd9v87nF6voSxai/zZXPTFRDSYcfx&#10;fnVyaVp5izfebk0wcV2KpI+spUVGKTK39kwjs3501tLi/hLD8auZpCc0e0kU6cSa20rFrHtYngds&#10;dqt6T4TudTlG0Hb7UWH/AB6ruruvhtPDEy7q5KlaUdScdJ06DnBanO3fw2eC33bWHeuVvLNrOdkb&#10;OVNfS3j7WtD1Tw3ZRWdkLWaGEpPJvLGdvX0FfP8A4ytM6qzRtvUHGB1H1rPB4qVVXmrep5uX1q05&#10;uMnzLujF3bRn8axZT5k7N6nNal7L5Nsx9eAKyBxjPYV61Hud1bsKTxXu37Fngq+j8QT+KUvLyzW0&#10;BtoDDIY/PJHzBiOqj5eO7e614jpunyarqVvax7RJcyrEm77oJIAz7c19seEvDyeDPCWn6TE29LOB&#10;YWY/xEDBPQd68HiTGKnQ9it5fkfScJ4J1MT9Ybdodu5p+Pfinc6N4ZvLzU9Svp7O3TzHSW4Zwx6g&#10;YY4z0r4++J3xOvvifr5urpmjt4yVgtwfliX+pPc13f7V/j7+0/EMOg27/ubDEtwPWRgCo6dlOepH&#10;PtXkRwK5eH8rhRp+2cUpPy2NeKc8q4ms8OpNxjvruwV2jcOp+b1rYsNc1LV5obO3WSaeYhERBuZy&#10;e1Yx+b+tew/ATSrfwX8P9Y8ZXESXE0CNFaqQCYyMDPODyxGcHpXtY7EKjT5rXey9WfMYPL4YusoT&#10;2WrfZIpXnw08L/DnSlfxZqFzd61JGr/YbRgDETuIBODwcAEnGPxrOj1DwT461OSyGm3HhtpBstbl&#10;Zt8YYjgyqc9+ODgA1wuqarPrmpTXd1I01xcOXd2OSSartjGf0rGGCk1zTm+b8F8jsnjqalyUqaUP&#10;TV+rLGraXNouqXFnONs1rIY2HuOKr4z/AJ61Y1PU5tY1CW6uHDzzNudgAMn6Cq5P8676d+VX3PNl&#10;y8z5dhcc19Q/s7fEH/hN/AMUdxIX1DScW85Y5Z1GfLcnryoIz3Kmvl0ECvaP2O0ujqeuMjL9hEUQ&#10;lT+JpMsUI46bRJnkckdeteNn9GM8K5veJ9BwziJU8aoLaWjMb9q3wzb6J48hvIflbVITJKuP4lOM&#10;/jTP2Z9Y+1+JtS0G4kf7Lrdi8IQDOZV+ZWyQcEKHwfX8K6X9sPUIfJ0ay2t9o3PMWA+UJwOvrmuD&#10;/Z7Nwvxg0f7KITJ5j7vMzgR+W+/p325x2zjPFY4eTqZZeXRfkVjoRp5vyx2b/Pc5zXdQvNO8TNDd&#10;CNrjT5trxt88ZZGII9xkdK+tvhXoejfFK40PxNpPkWOoSxm3uVgRQJy68xSAdMSbSG68elfMy/C7&#10;Vvix8X/ENnpf2ZHtbqeSSSeUxog8xgOxPJOOBXrvwL+E/j74La09xbXHh6eGdkMsbXMq52tkFWCf&#10;KwGeTkZI46VzZ86c8MuWoo1Etu90dnCcKlLFyhKi5UZStdbpp6M0rPxcPgb8ctb8O61uh0fXJftq&#10;CUBvJmk+8WP90sGGPQD8cX43/s3S2Ny+seG7c3FjOC8ttF83k8E7l9Vx27V7/wDtlfs/Wnxei0m8&#10;WT7DfWu+IXax7t6kg7WUEE9Dg9R+lct8Ifh1rXw6ia1vNfGrWIAWGGS3KtBj0YucD2I/KvnMFnEP&#10;ZRxlGVp2tKL2dup9Rm3DdZ1p5biYOVK94TVrxvrZ+R5/8EfjHa+LdJ/4RPxXsuIp18mC4m/iHZHP&#10;94YGG+nfk7Vp4e179lzxVHrOgyXOoaNM3+kw4ywHPDAeg6N+dSfFn9mP/hK9YXUvD7WtncTvm5gl&#10;3JEx/vrgHB7EdD14OSd34aeEfHngm2js7q40TVNOTpFPcOHAPYNsJ/A5FdVbEYacHVoyXLP4qb/T&#10;zPmY4PMKdVYfFwlz03+7rR3S6X7rueu+FPE+h/tA6P8A2nodxHHqUYP2m1k+V2I74685Az05rzv4&#10;1/BCTxI32iKN4dWtUxsbgTL1A+o5pb74LnR9fj17wreNoOsQDIWMH7PJwcqQOfmyM8EY/h5r3PwT&#10;PdeNfDkf9t2+mzXKriU28p3Iwz0yBwfXP518rLFf2dNYjCSvDs915eaPpamXf27Sll+ZwUattJL4&#10;Zea6qXkfIPwx+Eeq/EjxtDodlbsLp3UTbuBbx71Vnb2XcCcc4r6Gb9mPUPhnp17psl5da1HZ2Vsb&#10;iygG6K5E086FlB5Xaiq2BgEg11F78DG0rxSPEGj6fZ6jcLEYrm3uoy58rIJZVUgNINoAyVHJya94&#10;8G+GrgWNg2qLZJNaxr9nhghMLQrsK7HHmOGwGI4JAPTPWvK4k40rTnCVCS5Larrfqen4a+CuEVKv&#10;SzCEvbXsp68vJ07Jvvv2PBf2cf2VdHW3vH1fTxfWmrNm3W5XCvbjByONyyBsdxkHvXHftnfCLS/C&#10;Onaaui25s43vbue4gTLpIzvgNuHyLgJgL1AJHYk/XOl6oLi4vo7pVH9nzl4iF6JjjH0GRXG/Ez4a&#10;Wfxm0JrhoZLVozJBbiXLI+9CokKLkKRI2dxBICZ4Br5zB8UYmOaLG4mT5Vur6baaH6Rn3hLlk+FJ&#10;ZLldOPtWtJOKUtHeTvuvvPzrtvCt5rN59ntLOa4lbqqLyK+hPg/b/wDChNDaCDWvst7eIJLjdOqo&#10;T0+VG47AZxk+teu/tFfCCB/hFcW8IlS80mHfBHplxFDNdQIgUPOXA4BBJ2+2K+ERBeeKNds7G3El&#10;1dXk6W0Ss+CzMwAXLEAZJ9RX6dg8whxDhZSfuwi9Vv6O5/MuaZHX8Os2pUmnVrVUuSSdrXdmrLrc&#10;/Qb4a6tq3iTwfDeXTWdpdXzmRQknmHZztPpk8njqCK1ZbXWI2b5o5uMjODXN6NpUOgaNaWVqGS3s&#10;oUgiBYkqqgKBn6CpLvXjodlcXU119kt7dDLNLJLtSNFBJZiTgAY5r8qq0eaq3TtZvRW+4/r7A432&#10;eEh9ZbvGKu7+V2fOv7XP7TeseBfiVHot1ok1xpunRRvcTqGjXdJzx1U8bQMnqWFeO3Xjb4YfFWNv&#10;7VsBot4wb96E8thznO5PlLH3Bpuq/tjahrnijUrjWNLtdQ03ULyafyGI8yGNmJWPd91tuRyVyfbi&#10;qOp/Crwz8atBvtS8GR3un31sPns5ojHDIfQHlVJHQBvqBnNfs2X5ZDBYenTrwdN2XvRel33R/L2a&#10;cQ1c2xlavg6ka0bv93OOtl2fXQ4v4u/AKTwPpLatpepQaxoyyCOSWNgXgY7cb8HHLEjjnp61xPhz&#10;4h674IcHS9Uu7NVziNHzHk4ydhyuenOKqz3M0Mb2/mSLHu+aMMdpI9R0PSqNxwc19rQw0vZ8mIan&#10;5tdD86rY6Cr+1wcXT7pPZ+Q3W9VufEGp3F5eTGa6upGlkcjG9jjPT8K+pvhRqi658NNFmRfLX7Ik&#10;WG5PyDYT+JUn8a+UWP3u/wCNfRX7MWtf2l8Nlt2mR2sbl41QY3RocMue/JLYJ68+lefxBTX1dSj0&#10;Z9JwpiH9alGX2kcx+11pCE6PqASTzGDwO38KgYIz6E5P1rxWvqL4/eHf+Eh+F2ohY/NmtALlAH2c&#10;p94+n3C/WvlxTnvu/wA9a2yGtz4bl/l0I4kw7p4vn/mVxeopc1G0qoeailuS33Tj8a96MWz54leZ&#10;UHv2r6F/Y9lz8PtVb+7fsR7fukNfOBbca9q/Y78Zx2d/qWhXEqp9sxdW6ttUMw4cZJySVCkDHRWP&#10;avNzqi3hG462sz3eHakYY2PM7XTXzZ43fX0uqX011cSGWe4cySOerM3JP45qE9fx/OvePGH7JNp/&#10;aV/fxeILXS9OaRpgk1uAlup527t6gAdBkDjH489L8Pfh34Hgjk1bxJLr1wo3m200hkmBOAMrkKR1&#10;wXB479DVLNaEoJU7t22SZNbJcRCo3UaSvu2jzLVtGu9Bv3t7y3mtZ0J3JIu08Ej8sg9KrY4rpfij&#10;8R3+JWs29x9it7O3s4fs1tHEMssYY7QzHkkDp0HoOTXMqeK9KjKcoJ1FZnlV4wjUapu67jj1rQ8I&#10;+J7jwd4ls9Rt5JImtpQzeWcF1z8y/iOKzeh9qXNVKKlFxlsyKdSUJKcd0fcOhaxBr2kWt9auGgu4&#10;lkQr3B5rwz9sTwXDZ3mn69Btikuj9lnUDBdgpKt+WRk+3pXcfsua8NZ+E9rGZ2mmsZXt3DZ/djOV&#10;GT22kdPpVn9pXRG1r4Q6j5Xl7rUrcEv/AHVIJx74r8/wUnhcx5el7fI/T8eo43K+fra/zR8n/nQf&#10;WgVY0rR7rXtRgs7G3mvLu4cRwwQxNJJIx4Cqo5JJ4wK/QJSjFc0nZH5fCnKcuWKu+xXJFAxz/Kvp&#10;D4R/8E2PGXjJrS68RTW3hrT5MO8LHzL0LwcbB8qlgT95sqRyvavqH4YfsS/D34WmCW30WPU76Ly2&#10;+1agfPkEkfR1B+VWJySFwOBxwK+PzTjjLcI+WEvaS7R2+8/Qsj8Ms4zBKpUj7KPeW/yW5+cGl+C9&#10;a1+0+0WGkapeQ7ivmW9q8iA9xkAjPtXaJ+xl8UdRhSaHwTrEiOoZTtUHHbgtmv1BsNNt9Mj8u3t4&#10;LePO7bEgRc+uBWlofMkn0FfI1/E7Ep3o0Ul5ts/RsD4LYRvlxGIk35JI/KwfsSfFhj/yI+tD8E/+&#10;KrsPht8KPjb8E4ZZo/Besz6Rbo801pIqshGOSMEsDxnjrzwa/TLdmlrz63iXi60eSrRg18z2qHgz&#10;gaEvaUcRUjLvofGngvxuvizTFuJLDVtLmXaJI76zkg2k7RgMwCnLNgY61uL0/qK+qrqziu49s0cc&#10;q53bWUMMjkdfSqOq+B9E15JBfaTaXBkUKZAuyRQOmHGCMV5P+tUHLWlZeTuez/qDVjC0ayk/NWv9&#10;x8i+Lfhf4e8cHdqmk2d3JuDmQx7ZCQMDLLhiMEjBOPyFeceIP2MNBvr9ZtN1C+0tdzM6ACVeTkbc&#10;4IA6d6+2PEP7NeganJu0vULrSZMjKTL58SjBBA6Nye5JGM1594o+A3iTwtBJMbWPULaJQXmsXEoT&#10;6rgPwBnO3Az1r6DL+LI35aVVxfZ/1Y+QzjgOpFN4igpLvHX8j5Fm/Y98QEFV17T/ACycDdG+4DPf&#10;8PSuVvv2PPGQvJAi2MyhiFkNwF8wZ4ODyOMV9YSPGhOW96jNwp96+op8SYyPVP5Hws+EMtTsouL8&#10;mfMOifsU+JL+BmvLzTbGRW+VGYybx6/L/Kvfv2T9A8Rfs1add2Laraahpl5dNcyWSwELv2BA6ydV&#10;JwuRgjCL0ya3vtWV/h/E037Sy9xXHmGaV8dSdDEWcX0sejlWW4bLK6xOFbjNdbnbfED4ryeP9Am0&#10;uTTbWGxuhi4jkHneaM5xyMfhg9K5C0tYbG2jhhhjhhjUKkcaBVQDoAB0xXPeJPibovhAyDUtWsLW&#10;SNQ7QtKDNg9CEHzHPsK4HxX+2LoeksY9LhutWcEfP/qIiMZyCw3cHjG0Z9eOePAZRVUfZ4eDt+B6&#10;GacR0Zz9ti6ibX3/AIHsMrrFFuYhUXLNk8AeteVfFj9qvRvALNbaYI9YvxkERyfuYiD0Zu+RnpXh&#10;fxG+O/iL4kho7q9a1s+1rbZjj7de559T3rh2tDn5Wr67L+GoJ8+Kd/JHw2Z8ZSknDBq3m/0RoeNP&#10;GWoePvEU+qanM1xdXDdf4UXnCKOygHp+PXmsnNSNA6+9MA59PfHSvsKcYxiowVkj4WrUnUlzzd2x&#10;KQfMfSvr/wD4Jk/sj+E/j1rBvfFdrcatbGYm1W2tr5obaaJZN0F1J9n+y4dXilH7/d8iLg+Yy16p&#10;4R/4JE3Xhv8AaRm1COzsLzwTpokeztNWkWVb90jjVFl2liyyMZWJ2rsIBAYYU/E5h4g5XhMTWwlZ&#10;tSpq+uib7LzP0jKfCvOswwdDHYeKlCrK2mriu78j8/dY8MaloMEc19p19ZRXBZI3nt3jWRkIDgEj&#10;BKnggdMis+v2a/b0+GsGs/szeJJLXQ41u9I8N6jOJ4Xjjjt4/KUyQb9pk+YgSgIoEhttjuiv835J&#10;638CfF3hzwg+u6joGoafpcbSKZbtBAwMcywP8jkP8srqh467h/CcLhHjajnNCVSolTalypOS1vtY&#10;OPvDnEcPYqNCnJ1YuPM2otWtvc5GiihVZzhevtX3Z+ZhQKkeylEeWjb3qPoKA0ew8NtNODZNMhja&#10;VtqhmY9AKtS6VcWybpI2Vcdal9iJSSdmNjfJ/wA816Z8Avjzc/CrUltbrzLnRbhv3sQ5aAn+NB/M&#10;d/rXmCnaf8aljbFcuKwtOvTdOqrpm2FxdXC1VWouzR9/aNrNrr2mQXlnNHc2tygeOVDlXB/z+Fep&#10;fs9/C618c391eagvm2djhRFuxvcjPPfAHPFfnb8HPjhqnwq1KFUkkutKLkzWbt8p3dWUdm4HP+Nf&#10;cH7J/wC1Hoss7SWt35tjeY+0wMw+0WjA4DsgJ4/Qjoe1fkvFWS4zC4ef1fXs12/zP3HgfiLLsZjK&#10;f13Tun37+h9HeM/g3oPjHQLixayt7FnRkiubaNY5oGIwGBxzjOcHI46V+cvxpT4ifB3xLfW8msXl&#10;7ptvcyxRXaQodyq2AXAX5TX6QQfGPwzf6aZLK9W/nYZEKgowxxzuwQM+3evMbrwhpeo3d1NPYwTG&#10;8laSRZBvGScnr7mvjeE83rYCc/rMHKL6NdfK59z4kZDgs1p0/qNRQqK+sX07O2jPz1i+Pfix+ut3&#10;H/fCf/E16J8A/A2peL2g1zW7q5u9PhYm0guJWlEjjK78E4AH619Fav8Asw+AfE8kjWOk6TDcA/P5&#10;MaMufdR9O361wvxy0HWvg78MLq406zSOO1CQxvAu9IEPBYAdNozyRjNfo0uIsNi0sPhYKEpNLW34&#10;H4TPg7G4CTxeNqOpCCurNsr23xMg1H4lNoFq3mNa27yXTY4DgqAo9xk5rxf49z/8Xd1ceph/9EpU&#10;v7MN7Jd/FGeWWRpZJLORndjliSyZ69TS/tNWUVj8TRLGDuu7OOaU5Pztlkz/AN8oPyr1svwsMLmP&#10;sY/y/j1Pks6xNTHZR9Yn/Pt5dD0n4RajLffAO88xt3kw3MaZ/hUIcD9a8++BHiX+xfiVp4aRlhvC&#10;1q4UfeDD5Qf+B7Tx6V0P7MeprrnhnWtDmkkKuCRjBVFcFTt56k9q8m+0tp2o/u2O6GT5cex//V+t&#10;bYfCqVTE4d9f1PLzHEOFLBYuP2Vb7nqev+Jvh1feOPj/ACabGFA1B45dxO0BDheT2yQa+xR+zV4a&#10;0vwI2gzRz3QmtvIdxKUaBcdEx3+uQcDIxXx+P2p7awS0vLHS2j1jfE1y5A2FUbdhWySc84yOM98V&#10;9ffC39oHwl8WNNs7m11zTbeS4j8yW1uLuOO4t+cNuViDwTjOMH6Gvz/jD+04U6MrOMI6ad1s3+h+&#10;z+FOG4dq4jFRquM6tTVc38r3Sv8AieU67+zDY/AXWpNYtJppdLvIwkBn+ZrYgZfJxzuxkEY4zXz3&#10;p3xBm1f43WuqFRL5l4sKLn5QjHYMH2BzXvX/AAUJ/aW0+60mz8J6HcRzytmS6mRDtVPmQKjcZzg8&#10;gEY6GvnT4DeFG8XeOI5nX/RtMxcyHplgfkHXPJGfwx3r6DhtYieXSx2Y35mmlfe3T7z4LxAw+Ao5&#10;9DKchS9nCSbtqubrbyR2f7UWgSb9P1aMMy7fssrZ4XunHbOX5+grE+F/7QU3hoxWOrbrjTY12rIB&#10;uki9P94dvavfYfA1x40s3tWsvOtLgFHMo2xsucdTx+WelZFl+xrpPgy9bUoUfUmXGLaRTJHAeDlR&#10;1bn1/Cs8PneC+rfVcVq1t/w/Q6MRwfmjx/1/L9Iy+K/+XVFSL9mrRfjfCmtxyPYh5N7SRqVa6wME&#10;MD93p1xnnvXUTeFT4Mt4bFbVbWCBQkaoPkA9j/nmnWmrXGmSt9nmkgbphT9DVrXvin9j0KZ9UFit&#10;rCpeSaZcBPfrjNeJWxGLqSVO/NDou3+Z93gsvy/C03VUeSp9qS6/5GHq+qW+i2E13dTR29vCpaR3&#10;bCqBXnfgDxTN8QvtXiC5hMMd03kWkRH+rhQnJz6s2c/7o64BryL45/HS4+JN+1raGS30eBj5UecN&#10;OR0du2fQdvrXrvwu09NJ+HOjwxszq1ss2W9ZPnP5FiB7V9DWyx4TCKpV+Kb27I+ewOcLMcxdOi/3&#10;dNXv3e33HH/tQeMjpfhu30mORVbUGLygH5vLXp+Bb/0GuK+HHxQs9O+EniXQL648mSSGSSyLkkOX&#10;XDRjsOcH3LtUX7TeqS3PxFFvIwMdrboIxtA2buTz9a8xml496+sy3Lac8DCMutpfM+LzrNasc0qT&#10;h0Tj8jtv2ftKg1v4m2q3Cl1t4mnUdiy9Mg+lafxz/aAPxV8MR6fcWckN/b3omebeGRwquoA75+Yf&#10;lWN+z/4gt9C+Jdq1y3lx3EbQKxYKAzdM59cfniqHxs8By+A/GdwixyCxu2M1rIQdrKeSoOfvLnBz&#10;7HuK2qUaMsxTq7pJx/U2oSrRyj9x8Lk1L9LnFSyHPeo3bNOdsGo2Ne8eFFEbHc1dr+z94VHib4l2&#10;ZZVaGxzdSZBwdv3eex3YI+lcv4f8PXnivWobGxga4uLhsKFHA7knsFHcmvpf4e+B9P8Agj4Lnku7&#10;qNTjzry5c4XIA4X+QHUn3rxc5x0aNJ0o6zlokfW8N5TKvXVaekI6tvY5P9rjxX9h8MWGkxud2oSm&#10;aUAg5ROgI68sQQf9g18/5zXSfFbx1J8Q/Gl3qGWFv/qrdCPuxL93ucZyScdya5uurKMJ9Xw0YPfd&#10;+py59jvreNlVjtsvRBQDiigdK9Tbc8aO57z+yHoZg0nVtSbzF86VIApX5SFGc57/AHiPwrhf2lNU&#10;l1D4s3kcm3bZRRQRgDkKUD8++XNe5/Bbwu/hL4Z6bayhlmZDPIrYbazncQCOK8N07wXqXx0+I+o3&#10;0EdxHp11dyO95OvyxRg/KmehcKVAUE/lzXyGBxEJY+tipv3Y6H6DmmFnDLMPgqavKTvY4zRdCvPE&#10;eoJaWFvNdXEgO2ONck4HNffPxi8JaT4C+B11qXiSSOXyxBIkB5XcroQuP4jux7dK+X9U+I/h34JW&#10;1zpfhi1W+1aNTFLqEpXaG+o+9g544H15Fev/ALWmr3Gs/AjVLi4laSST7Ocn/rtH0/8ArVxZ262L&#10;xNBWcIX+b/yOzh+OGwGExLup1FH/ALdX+bPDvF37U+tajqrNpSx6fZqMIroHkb1LHp+Aorys9KK7&#10;MVluGhVcVBdPyRx4HOMZOhGTm+v5inqfrSUp7/Wkr665+ehTk4zTaKokkHWnryKip6vn8KEA7qKk&#10;hVpnCqGZmOAAOSelafhDwPqHjW/MNnD+7jOZ55Dst7ZeTukfoq4B69cHGTXaWniPw38GXUaZHB4m&#10;15VBa8lH+i2UgyCIxjLEf3jxxXDWxSi+SC5pdv8AN9Dro4JyXPUfLHu/0XUb4L+Alzqem/2p4gvo&#10;vDOjgArLdLiScEdUXPPzFBk46+1dJe/H/QvhzZSWPgPRYIWZQj6ldpmWXgdjyenQkAEdCDXlPiTx&#10;hqXjC/N1ql5PeTN0Mj7gOOw7dvyrPBzXL9RlWfNinf8Aurb/AIJv/aUcOuXBxt/eer+XY2PEfjDU&#10;vGmpNeapeT31wR96VuEGeijoozngACqcZ9+9V05FSI3y16UKcYLlirI8StUlOXNN3fmfo1+wp8Yd&#10;B8UfA/QdDiv4I9X0eE281nJKolbDHDBe6nn34qb9tn466L4D+COtaT9stbzVtchl06G1SYMy7htk&#10;Y4yRsU55xkgDvX51adqE2m3ST208lvPH92SNyjp24I5p019JfTNNNK800hLSO7Fmcnkknvmvz18A&#10;Uf7R+uuo+Xm5uXzvffsfq78WsSsl/sxUVz8vJzX6Wte3cn3jdx0+tPVsGqyPUyHIr9APxeRYRuam&#10;RsVVV81LG+BUyXUwlEtpJU0UuP4qpo9So+KhmEoltW3SGpnbcn0qmslTLJ8lcjwsVCSW76ndLM6s&#10;q1OctFC1l0RYtX25p8zbo1PpVaNsH/69TJJ261z0cO5Yf2U9GdWYZhGnmv1ulqtPutqbWl3m+2A/&#10;iXiraSVgWd59nlz/AA9xWxHLkZ9e471rycqseLOaqTlKK6ssCX/OKfvDH5qreZ70GTilZE8rTui1&#10;523Pp2rMvb37ZNtU8dBS311sAVTkt6UWUAiO9vvHt6V5uI5qs/Yx26n1WU0qeAoPH1vilpFfqW7d&#10;FtrYL3x81Z8VyLa53D7uTS396Qdo/Hiqp+ULkfe6ZrkxVRKSjS+ye7kOXylRqVcW/wCL08jWF0l0&#10;vHI9KrXFkGPynb7VUIkgOV/MVJBqJb7351vGtTqe5XVmcX9l4nCfv8sqc0O2/wCBJB50J2n5l/lU&#10;zvmoy4Izn9aY82K9KjTUI2TufN4zESxFTnnFJ9bKxs+BvHd/8N/F9jrmlyImoadJvj3qGVsgqysP&#10;QqSOCDgnkHBr3e5/4KT60+i+TH4c01NQ8oL9oNwxj8zHLeXtzjPON2fevmqSXNQ768/HZDgcbNVM&#10;TTUmup7eS8VZtlVKVHAVnCMt109V2Zp+MPFt9468SXur6jIJb7UJTNMwUKCx9B6VlO1IXNRPJg16&#10;tOnGEVCCskePUlOrN1KjvJu7b7gzVHK+KGfvmoJZcitEjWMbEGoT+XG3qeBTfC3jbVPBWoG40u+u&#10;LOX+PyzlZMAgblOVbGTjI461Rv7rzpevyrwKq+ZtPrXT7GMocs1e5Ma04z54OzXU+lPhP+1VZeJQ&#10;tn4g8nT75iT56nbby+nUkqevXrjrzXrXnb1DKykMMhgeDXwezYNehfCD9ojVPh3dxWt3JJfaOX/e&#10;RN80kQPGUJ9PTp9K+VzThpO9TCb9v8j9AyPjBq1HHar+b/M9S+Mv7MOn+LYLjUNBhjsNUVV/0dMR&#10;282OOgGFYjHI446ck183eINEvfCWtTWd7BJb3Vs+GR+3uPUHrmvtfwT410/4gaBDqWmzedbyZHo8&#10;TddjDsR6fiOOaxPir8HdJ+KGmSJdQrFf+Xthu0H7yL0+o9RXFleeVMNL2GK1X4o9fOOGaGLh9ZwV&#10;lJ6+T/4J8lCYSoGHpTc4/lVzxL4N1D4deIZ9J1SFo5ozlGx8kq/3lPcH/Edaok5r7GMoySlF3TPg&#10;3TnCXJNWa3BjuI54z+VfQX7Ff7aNz8Db+Hw9r0slx4Sun+Uklm0t2OS6f9MyTll7HJHOc/Ph6Uxv&#10;mP8AniuHM8toZhQeHxEbp/en3R7OS51isqxUcZhJWkvua7M/YvS9Vt9d02G8s5o7q0ukEkMqNuV1&#10;IyCDnmqfjTwPpfxI8L3uiazZxX2m38RjmifofQjuGBwQRgggEdK+F/2BP2spvht4mi8K+IL/AGeG&#10;b7Iglmyy6fMSMfN/DG2TnPAOOgzX6AwsrRqysCrAEEHr71/PWfZPiMnxfs2/OMl/W/c/r7hXiPCc&#10;RZf7RJX2nF62/wCAz8yf2ov2Ybj9mrx2tqszXmj6iGlsLlvv7QeUftuH69eOg81zk96/Vz4ufCXR&#10;vjT4NuNF1q3Wa3mB8uQD95bv2dD2I/WvzJ+L3wn1f4LeOrrQ9Yt5IZ4Tuhc8pcRZIWRG/iBx+YIO&#10;CMV+r8IcTrMaPsK7/exWvmu/+Z+E+IHBMsnxH1nDL9xN6f3X2f6HMjrSHvQOlJ2r7Q/Nx3SkzQx4&#10;+td54i+EMPh34NWOvyyT/b7qZcxldoVGBwMHnPGc+9Y1cRCm4qX2nZG1LD1Kik4L4VdnCCkartt4&#10;Z1C+0K81SO1kbT7FlSefgIjMcKOTyeRnHTI9apDpWikm2k9jJxa36lzTH/dMO6mtPTdSlsGzG1Y2&#10;nP5c+3swrv8A4L63puk+K/s2rW8M9jqUf2di8e7yySCMd+vBIrlxcnCLmle3Q7cLSjXapydk9NTs&#10;Pgxpem/E7w/q1lel01KMgxSqxzEpAwQM4POc59e1cr4c+FdwfjDD4f1AjdHL5krL92WMDdkfVR36&#10;Emtb4geFL34E+PbfWNKhZtPdyYtxyuSPmjbHbrj/AOtXs2g3mmeL4LDxFaqH8yBo4ZCuGUEjcp9w&#10;ykfnjrXzOIx06N6tN3hNaeTPpsDlVCVqEoqM6b1/vI+WPjtpMH/CzNVtrGOOGGOfbHHCoC9BwAP8&#10;5rir7w9faXaxz3FncQxSOYg8kZUFgASMnvgj8/rX1Jqg8H/BEXl5cNFcardu0/luRJPI2dwwOdg5&#10;68dK8V+MXxb1D4sTCKTFtp9vKZILdexxj5j/ABEAn/vo172V5hVmowjD3FvJ/oeDmuXUqblOU/fb&#10;0itbepV/Zt0mTVvjBpRSRU+yFp2yOoVTwPfmvrGeZYYWkY7VRS5JOAuOea+ZP2U4vJ+K0IPB+zS5&#10;z9BX0J8R4JLv4e69DDG8ssmnXCIiDczMYmwABySfSvF4il7TGxg9tPzPc4ZXJl85re7/AAR8g6xq&#10;smuaxdX021ZbyZ532/dJY7jj2yTUHT+dJnJ/3gD9RQ/H9K+zilGNuiPgZNznfq2B/OvcvhPpbeMP&#10;2a9W0mzkVrzfJ8n8QOVYDgdSBxXVeBv+CX/ifxB4Si1LVtc03RbiZwBaCE3LICgbLMGADAkggZGR&#10;1rjn8J67+xn8VYtN8QNbyaXq0e7z4WLrJGCQHA4IYHGR6HjNfMYjOMFjr0cLUUpxd7d7du59lh+H&#10;cyy2KxWOouNKatftfa/Y8U2sjsrAqynGPpQDx9P1r3r4u/s9QeL1k17w1JAsk0fnG3U/u7knBDIe&#10;gJGT6HjpzXhN3YzabM0FzDLbzR4DRyKVZOO4PIr3MFj6eIjeO/VdT5nMMtrYWdprTo+jQzFIOKM/&#10;TpTkjaR1VVLMx2qAOSfSu5uyueetXYjxzX1F+zx8OJPAHgfzLuIxalqj+bOp6og/1adccAlvqxHa&#10;uM+Av7PbNNHrfiC3ZBGd1tZyryMfxOP5A12fx8+LS/Dfw8La1aFtVvlKxxsf9SnQyEenYZxknvg1&#10;8nm2MeKqLB4fXXVn2uSYFYOm8fidNNEeP/tJeOE8Y/EB4YdrW+lr9nVxj52zljn68fgas/sraL/a&#10;PxNW6ZmjXTLaSfO3KsWHl4PPHEhP/Aa83ebzHLMxZmOSSckn3r2n4cMnwh/Z/wBW8RTSPFfasuy2&#10;VlwWYZWEBWPPzFnJH8PsK9LGU1h8IsPDd2ivmeNg6jxGOliqm0byfy2PMbTwrc/Fv41TaTpMkEk+&#10;t6pLHbSM2EIZ2IbPpt54r9FvgB+wV4Z8CeDbWG9u9a1K4jPmCT+0Z4YllxyUiRgm3dkgMGznnI4r&#10;84Pgn4+X4X/FTQPEDRCaPS7xJ3QjO5M4bA45wTj3Ar9UfCX7Vngj4m21kuh+JtHEN18vkzXKQXPy&#10;/eHlsQwwAeg57HFfDeIlTMYKlRwyap21aXVd2fpvg9TyWrKviMe17Xm91SdtH2XqeJ/8FOdY1vwB&#10;o3h/TdCubqOHUr3CvbsVnlYBvkBXkAfL065rg/hd4fn+GnhRte8Ya9qj3Sr5pinvpGjtsj7u3dh2&#10;Oehzz+de6/tW+OPDN1o+k65dPG1vpe+e3uJYyNuRtO0HBycgD1zXwp8Ufi9qXxt8WQ21ujx2PnCG&#10;ys933mY4DMehYk/hS4Uw1bGZbDDuPLGLbnK2rOPxCx2Hy3OKuNU/aTlZU4Juy03f6HfeJfjT4m+L&#10;/iAWOgreWtqrs8EVozJM646uwPpzxgDd3wDXpOkeH7X4W+H/ALV4y1y+1a5nj3LZT3TyRsR1UIWw&#10;/wDwIY/nXL6Bqmk/so+BraK6WO98TaioeaOJ/mYZOOf4UHQf3iM+uKXgHw9qHxY1Sfxh4wnW30S1&#10;+cK/yq6r/Cv+yPXqTXtVqcJw9yPJRjonb3pvsj4GOIq0q16snUxctWm/cpru+mnY7e31PxL8b4ZV&#10;t/8Ain/C5TBkddrzx5AIz3wFPAwMHBJBrQ8F+PvC/wAC9ehh0lZNQvvMWK7vHG5FXI34HfHJAUdR&#10;1rzT4jftBXPi1pdL01Psegx7UjRBteYDIBb0B4+Uegrm7DVAR90+5z3rSnkcq1Jxrrlg9or85Pqz&#10;4rNuNFgsUquCk6lWL1qS9doLZLzP1e8PXtnqPgexvbeVoWZBJGyRFWLn+Exk557r/I8iTxfounS3&#10;MOoXErWd7ANkc8R2yMP7p7ke319TXxN+x18YPF134tXw/p7XOo2rRO5QyKWslLAPKu8jPLDvnnjv&#10;X3TYRR36wz3Vuq3QQL8+Oe5wMmvwDiPJKmUYx0py5uqtvZ90f3b4Z8dYbjHJ1iKNFwatF8y05lu0&#10;1uTabbwyWeX2yGRfnZl2l/qKz9fa4kMdq1jDJYTOscpZwRtJwQVIOQemP5UaVpVxPe6s9y2yKaQp&#10;Co6hQOvPv+FYvifxsvw18N3S6jci4ktd8yCPBkaBUZ/nB+7nY6Zx1xjmvChTcp2h7z7f12P0HEYq&#10;NPD+0rfu4pO706d/Jnhv7VjX2s/atEW4bSdLmBG2VfPtpNpVVznJt8dguAeteRfs2/s462PjHYX1&#10;5b2bWemrLdENIr7yF2ptHqGZWBPTb64r6J/ad8aaDp3wYvpbhNPs/wC1o/JsFuwzRXyhAyyfIMhs&#10;dN392vN/2AvEupax4c1f7bLDJDDKlrZytkyEqN7If9nDLj8fQV+nZXjsRRyGtOlFRV+V3W99Lpn8&#10;p8U5BluN8QsJRxVV1JNe0jZ6RS1UWuie6PZn8LXhY/u1P/A//r1x/wAftC+w/CbVoLnULXT/AO1I&#10;GsVeRd+3zAVbjIGdm/HPXHXpXoEgh1C7aGYzW91/sudre4z614f+2/8ADqz8UeHNLsbzV9Ught5W&#10;uZYoIjMzk4VG2hSTglunqa+fyf8AeY2nCpKyvfa+x+tcVf7PlFerQhzPlaScrb6anzDc6Z8L/hQf&#10;9KlbxDqMH3k/1i+YnDDauEAJ7NnpXI+OPjV4o+LoXSdBsLiy09iY1t7INvlUKRtZhgY25+UcfWuw&#10;ll+D/hSGS4XfqjYC+SUkkPJ6gMAMjHXPaqd7+1AXuV0nwT4Z3TTZjiVYi8kuF4KxoM5GM4OeBX7f&#10;R5m/aRpym19qbsl52P5UkoRj7CdeFKL+xSXNJ+V9zy3xT8Btc8I+DbjWtU+zWKIsZjtnkBnmLMF4&#10;XqCuQTnpXn0rGvZfir8Dvi1r+q211r/hzXLprjcImjQTRQLkEglCViX5hy+P0OHaB+x3fLb/AGzx&#10;Hq9no9pEA8gDhmRT1y7YVSDj1r28Nm1CFPmr1Yyb/l1+SPKrcN4qpX5MJh5xius9Pm29EeHyzFDX&#10;q37JPidbXxfe6XNNtW+hDRpgYaVTnrjj5SeK838W2dlpfiS+t9OumvbC3maOCc/8tUBwG7deDUHh&#10;bxBL4T8R2epQjMlnKJQPXBr0sXh44nDOKW6OPL67wmLjOX2Xr+p9pz6dDdQyRTRrJHIpVkcZVweC&#10;CD1B6c18c/Fbwc3gH4galpSszQ28uYWOfmjYBl9OQDgnHUGvr7w7rkPibRLXULc/6PdxLKp9Afr6&#10;c153+0b8G28e2MOsWaSNfadHslSNctNGTn/x3JPvk18hkeM+rYh06mienzP0DiTBRxGD9vT3jr8j&#10;5jzzS9fw616XafClZNN3+XwvOa4nxR4fOh3rL2Jx06V93GpGTsj8kw2Z0a03TjuZPWnU30pa0PRA&#10;0lLjmkxmhJLYbk3uKDmiijPFAgzn8KQ9DS/5xSE9fX0xR6gfSX7HdnLa/Dm+lkjZY7i9ZoyQf3gC&#10;KMj8QR9a7T42RtJ8KfECqpZmtHCgDk/Snfs7+ArzTvAOiaTBDNNfXAEnlYBYSSHcRxxgZPJ4xX0t&#10;4D+AVp4X0OO91mFJtUkKssDndHB6AjozfoD+dfkedZ1Rw2LdaWrvou5+6cNcN4nHYKOHgrLl1b2V&#10;/wBT4Y/Z9/YJ8UfGONb7U/M8N6OcFZrmEma5BB5jTjIBA+8QOfavuD4P/ADwp8DdMW38P6Vb29wU&#10;2TXkg8y6ueFyWc84YqG2rhc84FdrnH8WBXzn8df+Cifhf4dNNp/h1f8AhJtWjLR74zts4XBYHL9X&#10;wyj7vBDZDV8/i82zbiCt7Kiny/yrZer/AMz7TA5HkHCmH9viZLm/mlq3/hXT5H0ReXsOnWzTXEsc&#10;MMYyzyOFVfqTXjPxZ/bw8A/Cu4uLT7fNrWo2/Bt7BfM537WUyZ2Ajk4J6D3r4x+K/wAbfHnx+dpN&#10;X1GZbEklLGDMdug9No+99TnpXl99YyWMrJIu3aPSvqMp8OaaSnjp3faP+Z8JnXjQ6k3RymCX96Wr&#10;+4+oPGv/AAVL8TXuo/8AFP6HpWn2aswAvd9zJKuflJwVCnHUc/WvPdX/AOCgnxZm1Ca4t/FH2CO4&#10;Yt5EFlb+XEOyruRmwOepP1rx3PFV7z+CvuMLwvlVJcsaEfmr/mfneK41zvES5qmJl8nZfgewf8PB&#10;fjB/0Odz/wCAVr/8arpvDP8AwVC+Kfh3SUtri40PVpAxY3N7ZHzjk9P3TIvHsua+cx1orqqcM5VN&#10;WlQj9yRlQ4yzulLmhip3/wATf5n2t4J/4K+XCy2kfiLwhG0ax4uLjT7rLvIF+8kTgAAt2LnA9cV7&#10;b8N/+Cinww+INnvn1r/hH7lUDSwamvl7ecYDcqx78E1+YEUBk6/LVhF8tePpXzeYeHuUVl+7Tg/J&#10;/oz67LPF3PsM7VpRqL+8v1R+yth40sNatfO027t76I/8tIZFkUHAOCR7EcUya8lufvM30zxX5I+A&#10;Pi14k+F1003h/Wb7S2kBDCCUqrglScg8c7QM4zxX0t8Jv+Cod9ZTwWvjLSY7u3xte9sBtmBz94oT&#10;tPGBgY+tfC5n4d43D+/hWqi+5/cfpWTeMGAxlqeOTpS++P3n1J8VPgrovxe05YtQfULO4UYjvNPu&#10;ntriMZXOSvytwuBvDAAnGDzXyv8AFz9mr4vfCHT/ADfDuvXHinR7fJysMbXiDgncrAluS3RjgL26&#10;V9YfDH4yeGvjHpRvfDur2uoIoBljRts0Gcj50PzLyDgkYOOM11MjcLXh4DO8bllT2U1dLeMl/TR9&#10;JmnDOWZ1S9vSlaTWk4P87aM/J7XPjZ4u1hliutb1CNoWPEOLdgeh3eWFJ+hrH1PxtrWsWrW93q2q&#10;XUEnLQzXUkiN35UnHBANfop+0L+xZ4U+OVlJMkK6HrQy631rEFMhwQBIo+8ueeOevNfAvxf+BviP&#10;4GeI107xFp72rzBjbTKwaG7VW27kYde2QcMAVJAyK/YOHuIcvzFKFOKjNfZdvw7n8+8WcI5rk8+e&#10;rJzpv7Sbt8+xyI4H+PelzuNIMmivrNj4G99QoByaP+BUnPrQAorW8DeCLz4j+MNN0PT2tVv9WnW2&#10;t/tE4hQyMcKpY8DccAe5ArJJrs/gB8XZPgb8VtM8Srbtef2ezO1sHCCdgCUDNg4XzAhOOSARkZrl&#10;xsq0cPOWHV52dl59Duy2nQniqccU7U3Jcz7K+p+j/wDwTl/Yu8XfsieI/GNvrF1ZXdnq1tDvW2SQ&#10;CYoMwNDLwBgyXaupAZdsLA4aq/xv/a4tvFOjaX4ZsbfV/BfjDwd4jsLiWz10r5klpFMkUkkczlkn&#10;yknXczYO48812fwM/wCCkvh39ojUNW03w3oHiJtSs0X7JJcWcn2OeR1UIsssSyfZ90nmDLjbtiLZ&#10;7Dkf2l/gz4o1Hwxc6p4/vY/E9x4uvNP0Cz0TR7UpbaQk0qec6M26R2AVvnyMDnAxx/M169XN5Vc9&#10;hy1W15O9v5dmrb3P7TjLDUMghh+FqrnRje73SV72ct077WR6T8KPjfJ+0F451i41KfTdL8BNbNpO&#10;naRqKR/aPEpl8tjeMrn/AFJXMcaAfOHct/CBT/aa8Z/DP4d/BLVvDPjC3tdJt9UW8vIbCaS2lkll&#10;ad5C8TTb4xLIzNIgYcZOMFcDgf2ef2UPBvh34q6p4F8Z+AdNl1TQ4Vv/AAzrzKzSavp8bqgJcABZ&#10;oC0StyD86EDHzHov26f2KtH/AGgvCi+ZD/Zr+FNMabTr+ALH8salTbzysHcpyrDahI2NzkgVyU6e&#10;WRzanT55RpXTurfJqz1v1vqj0J1s4q5BWr+zhOvaStK//byaa0t0toz8idTa1bUrhrFZls/NYwrM&#10;QZAmTtDEcbsYziuq+GvhVdVlVm+bdxXJ3kC29zJGskcyoxUSR52vjjIyAcHryM11Hw78WLozqrHG&#10;33r+sJX9muXsfwFnHtnTn7PR36Hpvjj4L3HhbRrea7tXt0vIvNiLfxr6ivEvENmLHUXjXpmvVvF/&#10;xik1jTY457qSYQx+XGrvnYvoP8K8k1e+/tC9eTPBPFZYGNZR/fbnlZPCqpycr8vS+50vwq0q3v8A&#10;UP33HPXNepfFLwTpOg6Na/Zby3vGmtlkkCAjyWPVD7ivDdF16bRLjzIzWtrPxEutWtvKLMARjJNO&#10;th6kqqmnounceNy+vVxHPHbTrsYt0qpdSBfuhjihDk1EX3PzSjg11WPa5dLFhTxWt4U8V6h4N1WO&#10;+0u6ls7qPIEiHPB6gg8EH0IrGRs1IrVMoRlHlkroiMpQlzRdmfTXwp/a8s9ZSOz8SKtneMxAuok/&#10;cPkgDI5KkZ5PIwPwr3HRo/7cnhS1dbjzmwjI25fqCPSvz5ikwa9d/Z1/aJb4I2mpXHnXlxdtGEtL&#10;XAa3B7kkn5fwFfF51w1FwdXCL3u3T/gH3WRcXTjNUcc/d/m6/wDBPvKa8tPh54fjj+V7hl4QcGVu&#10;5PX86m12b+0PAck0yqzSWyyEe+AePp2r5N8Mftu2fiy63eJbWW0upGCiW3G+EAkjpnKgcdM9+K+n&#10;fht8QdI+I3w4hutNvrW9jEDRkRnlduV+ZTyO3Ud6/OcyybEYLlnWi731fT7z9PyvP8HmPNTw8la2&#10;i6/ccb4N8F6LdeOYLqbTbMXM++OSVU8t3yATkrjd90dc1z37Rf7K2n+KPEGn30OqXlm32cwOGQSA&#10;hWyO4wfnb1retrtrS4jmU4aJg478jn+ldj8SLqDU9G068jlyzE7QMfMCOfxBGPauqOMxFDFwq05N&#10;XVjzq2U4PFYKpQrU1vfsfNXhH9nPxJ4F18X+m6tpO5AygSo+JEPZgBxn2Ncpcfs2+Lpp3Y2lqxZi&#10;f+PlADz254r6SU46U7f0r6Gnn2KjJz0bfkfGV+CcvqRVP3kk27X7nzWn7NHi5V/487X8LpP8a9u+&#10;FHwWm+GHw8Es1xYHWNQXzZIQ249MKhIHCjnOM8k9a6gOFFAmO78e/Fc+OznFYmCpzaSv0W5vlfCO&#10;AwVR1YJuVrK7280eX2v7LS65qwu9Z1q81C6uvmuFijVS8hHO1jnAHQcDgDpXvHw9+DPh34QeDJPs&#10;9iryrH5k73DmRpXxxkHgHoOAKk+HPh5rm5+3yK3lxE+XkffPTP4c0fEjxN58v9nxH5IzmTjkt2Fe&#10;DjsyxOLmsNzvlW9tvwPp8q4ey/L4Sxiprnezer166m/4a1BvEvhlvOYySZeJ/wCHnJI6Y7HrWJ4a&#10;8etpbmz1FmkEb7PNJ3becc+oqHwN4rtfDekzG7njVXffHEvzSEjG7I7dsZxXlvx41vxBercS+D4o&#10;FWXJcS8Tc9dmfl/P061zYPAKtWlRlons3sj0sdmn1bDQxEdZRWqWrfyPXvHMOiy2H2ySZIpGBZDE&#10;MmfkcY/rx+lfG37SeueLLzUpY9SjktdD87/R0iIaJ8E4LMOrHrg8D+fH2Xxc8UeEtfuJn1C8+1eY&#10;fPhuSWUuNwIKn0LE9q77S/2rdP1q2a18QaOvlyZ3mH94uMcDa3485r7zLcjxOXSVSKVVfl6H5fnH&#10;EuFzmDoyboP8H6nik0+Q30r6q8AP/wAUDoZ/6h8H/ota+YPG9xpUviS4bRftK6a5DRrOBvjzyR1P&#10;ANfR/wAJNXGtfDPRZlj8oLbLDt3Z+5lM/jtz+NepxI3LD0526/ocfAtONPF1ad76ffZniX7SAMfx&#10;QuvnZt0MbDdjjK9OnQfia87lk3GvUf2qtG+xeMra+HmFbyABmI+UMhIwD645xXlBkZzt7npXuZTJ&#10;SwkGux4Oe0XDMKql3HpcNbTJJG7IyHcrKcMpHQj0PvXrnhD9onTfEGgyaR4ut/MhaIIZgm8XBz/E&#10;o5DdCGHcE8cV5avha8uYfMEbYxWTdRNDKyuCpX1rfFYOliFae62a3ROU5vUws37Bpp7p6p+qPeG+&#10;Fnw38W37NY6isJjQEx294AoHr84Jzz61YsfgB4HtL1JJLx7pVOfKmvU2Px/FtAPvwa+eXkwaZjnr&#10;XA8prtWjXlY+ghnuF+KeFjc+kX+L3gb4b6cI9Na3fcn3LKIM0u3pvbueerHJya8a+Kfxm1L4mTiO&#10;bba6fC5aK2Q9fQt6sB+AzXIE4PWo3610YPJ6NCftHeUu7MsfxBicTD2KtCHZaBRSLS5r2Dwgrqvg&#10;z4MXxz4/s7OT/j3Qmabjqq846Hr71y6qxbaFYs3AAHXPFfYn7NPwjtfgx4Aj1LxFat/bur/6RHYs&#10;NrQoPuCQdvUj35GRXh59mccHhnb4paJdT6XhfJZY/GJPSEdZN7enzNvxHpdr4O8BXmsa039n6XHD&#10;5US7jG0xYYCpjkcdMc9AOea+WviF8Z5de05NF0SJtI8PQxCJbdQN8ozn5zz364POTknPHUfthfGO&#10;7+IvjePTXm3WujgqUQYUSHrgcdBgfma8cY/59K8/h/KXCkq+J1lLW3Rf8E9XizPlOu8LhNIR0v1f&#10;/AEbk19Oftmf8kh0X/sIRf8AomWvmM/dr6W/bQ1S3g+Gmg2bSKLie8WZIyD8yJEysc+xdfzrszON&#10;8bh7d2ebk8v+E/FX7L8z5pHSigdKKnHL9/L5fkjbLP8Ado/P82Ke/wBaSlPf60lfQdT5EKKM0AZq&#10;hDlOBVzRGs11W3/tE3S2O796bZQZdvfaGIGT0z2689D7F+x1+yBP+0rql5dXl3caboOlsqzSomXu&#10;JCMhEzxwBkntkeor3T41/wDBL7RX8PT3ngy+vbW+s4XcWlyfOF4QCdqngqxwAO3PNfLY/izLsNiv&#10;qVadpdbbK/dn22V8B5xjMD/aWHppw3Sb1aXZdT5J8WfE+58Qaeumafbw6JoaHAsbQsqS9MPM2cyy&#10;YVAWb+7kAZNcxnJpGRoHKsMMpIIPagnH+NfQ0aMIQtDY+OxFSpUlepuvwHq2DUgOBUO7B/lUiHIr&#10;Q5ZRJUbBzUgbbUKHApyncKDNonRsc/yqSN896rCTBqVW2j9KDGUSyjc1KktVkapA2D9alxMZRLSM&#10;CtPDc1WR8VKj1JjKJYWTAqVJeKqq+KkWSpaMZRLSTVMknFU1kqRJKkxlAuJJxThNiqglzT1lxUtG&#10;Lpl1ZjV3Tr4AeWzfQ1kiXNOE3vUyjdWJjFxdzo/NydtL5mKy7LUw6bWbDL+tWvPrllFo7Yq6uiw3&#10;X7opss/lxlj26VEbg4pkoEy85rGpGXK/ZrU7ML7N1ofWG+Rb9dBscbTvnP8A9epLz7q/7IxTVOwC&#10;h33qfvVyxwPLScerPbqZ5KpjadVK0IaJeRJHIrQrn0FRyRKzegpqNsTFIX5rqjRjKCVRHmfWqlGv&#10;KWGm0ruw/hFAUkj3prSZNRvJj3prPx1raMVHRHM25ycpbscz5/8A1UxpeOtMZzimM/FUVGA55cio&#10;pZMCmu+B7VDI+f6VSXc6IxHPJjiqGp3uxDGD8x6mlvb/AMoMoI3VlvJknnLHnmuinT6sipK2iCSX&#10;5sZpit/OkZsfWmo2GrexlGI8njmmO23vxSM2yoy+4GhG0YnQ/D/4pav8MtUa40y6KpMyie3ZQ0Vw&#10;oOcMCPqMjBGTg88/WHww+KOn/FHw8t7YsY5FwLi3J+eBvf1Hoe9fFLEitnwJ8QNQ+HHiGPUtPkKS&#10;KdskZP7uZO6sPT3rw83yWnio88NJ9+/qfWcP8QVcFPkqa0307eaPrn4qfCrT/ix4eazul8m6iBa0&#10;ulH7y2cj9VPGV7geoBHyr4w8Jaj4F12bT9ThEM8R4ZeUmXs6H+6f0r6t+GPxKsfin4Vj1OyDRspM&#10;U0RHMMgAJUnvwQQfQ1D8V/hjZ/E7w7Jbzoq3kKk20y8NG3pn0PcV8tluZVMFU+r1/hv9x9xm2T0s&#10;wpLFYb4rXv3X+Z8i560hBcrt+8TgVY1nRbvw5q02n31u9tdWzbZEYcj39wfWrXhLSV1fWbOF22pc&#10;zpCGHYMwGa+2lVjGm6nS1z8/p0Jzqql1vYn0jw/cXERMFrcXA6MUiLAH06V9i/8ABO79qU6nDD8P&#10;9fuLqa7VmfR7mRshYwoJtycZG3axUk8g7eNqg/RXw++H2l/Dbwva6TpVrb28FvGsbGKMK0zAYLNj&#10;qT15r5d/4KGfB3T/AIfnQ/G+gRx6PdyXotLhbX91ukCGSKVQvCsBGwJHXK9xX5NiM/wuf1HltWny&#10;8z9yV9mtrrzP3zCcK47hSlHOaFXmUUvaQtZOL3t5o+0hyP8AJryb9sD9nG3/AGg/h0ywiRfEGjJJ&#10;PpTKwCyyFQTA4JC7ZNqjcfukA9NytV/Yu/aLX49fDVUvpN3iHRwsN9kKvn9dsigeo4PuK9jYbh7f&#10;5/8ArV+dSjispx38s6b/AK+TP2SLwOf5X/NTqR/r5o/IHUNPn0bUbi0uopLe5tZDDLFINrxOpIZS&#10;OxBBBFFjfS6XqENzbv5c1u4ljfAbaynIODkHBA4I5xX1p/wUW/Zuh02aDxxommt5cshXWUhTgk8i&#10;Y4+7nkMfUg+9eWeC/jB4C0zTWR/D/wBikyMr5C3G87QM5PT6V+7YHPljcFHE0YOV9Gl0f9bH8r5v&#10;w1PLMxngsRNR5dYt9V0a/UueIvAWn/tB+FrbxBo6xWOsNiO7hDAhyOCrf7QHKk4yuM9tsn7UEsmg&#10;/DrRdLXbJEzqjuV+Y+WgAI9M5PrWn4U+MHgG21i6ns/+JVNcIPMkaExpKBgAYXIyMenrWd+0x4cu&#10;vGPhjT9Y02ZrywtQzusXzKFbpIO/Tg+grz6NSosVTjWTjBNtX/K521qdKWEqTotSnJJPl/OxkeLr&#10;aPwb+y9pltHGkja1LFI8gUIQzfvsn+9gIFzxkD6CvJYtLuJdMkvFgka1hcJJKF+RGPQE9s17V+1R&#10;fxWPgnw/p0cITzpTMhTARFjj2lce/mD8q5+78OJoX7Lq3HytLqN4kzMBzgMVUH6YP516mBxPJRU3&#10;vObPIzDDc9dwW0IL8jy5X2FWH8Nd/rHwvktPh/Y+JLG6ivNOuUXzRt8uSB+jDb6BuM/jjHNXPh/8&#10;DLbxR4Gjv9Svn0+71K48nTw4+WQ7WIDZ/vEEj2XjrWt8EdfuPAPi+88HeIo44bO/yFSYDy/MPAIP&#10;dXA//VW2Mxt03Qd3B6ruutvQzwOBcWvrCsprR9n0udZ8Ldas/jL8NJ/D+pHzL6zj2+Y6k46+XKOc&#10;lh35GfTBqr4aivPhn8BNSYTTQ6g086RKke4xz7/IVR1ByUBB6fN6VxeuNN+z/wDGWFo2ZtPk+YkD&#10;l4HOGH1XH4la9k+JPxC0v4e6Ct5fbZXZswQcb5mGMYz6HnPbivn8TTlGcVRXNCo1JLz6o+iwtSM4&#10;SdZ8s6acW/LozzXwd+zm1w7a54zvmkDL50sLytvPHHmSZBGPQH056iofFvxx0Xwbp82h+D9Ot1VR&#10;sN5tGxeANy5yZGwMbmPVQfmFcxrfijxV8eddkhsY7r7Cz4W3jO2GNePvt3Pfn8qj8XfCK3+HWhs+&#10;patBJrEmzyrKAbtmcFy57AAjB7kivWjRTmvrc7y6RWy9bHiVa7jSf1OFo9Zvd+lzO+E2sf8ACNfE&#10;rSrzzfKjkl8ic7Q29W4xjB6nHNfUzHcjDtj8h/n0r49t7l7W5jljbZJE4dG9COQa+pvhv4wTxx4Q&#10;tL5fmmK7Z1POxxwf8efWuPP6LvGsumn+R2cL4iLU6EvX/M+TvFvh2Twl4q1DTZd5eznaPLLtZwDw&#10;2PcYP0NXfhfrNr4a+Jnh3Ur5tllYapbXFw20ttjSVWY4GSeAeB1r0z9q34ZGyuI/E1urBLjZFcrt&#10;79Fkz74C/gK8TZs/d9K+kwdaGLwmj3Vn91j5bG4epgcbt8LuvPW6P2B8Mava+MfCK3Gn3EN7azKt&#10;zbywtujmQjqD+VfIP/BUbxNYT6d4X0lJ1e/hmmuHjXrGhAUZPTr26189fC39prxt8HbWGz0LxBfW&#10;emwTGX7KCrRnJyRhgcA9cDjJJ6k10Pi3wFafHabUPEnhu9km1KaQzXtldNiQMRkkE9ieB2+lfn+V&#10;cIyyzMViq07wTbVvPv2P1jPvEOGd5O8Dh6VqkklK77fy9znPhH8dtS+GlzDayPLeaKGYva8bo9xB&#10;3IeoIxnbnByehII9lTX/AAL8bbOFLn7FczYysUzGG5jxgkAghgPXBwcd6+atZ0G98N6lJbX9rPa3&#10;C5yki4JwduQe4yOo4qqcd93+Ffc4jKqVd+2pPll3XU/LsJnVfDR9hWjzR7PofRn/AAyX4XuD5kd5&#10;rOxiWBSeIqM+h2En8c/jXqn7Nv7M3hifxkLW2t47X7PB511dFxJcbR8vBYnbuJwdqgc9OK+LbbxV&#10;qlpbpHFqWoRxxjColwyqo9hmvXP2Lfj9a/Cj4ySXniK7kax1S0NlLdTO0jW43Bwe5xlcH0zmvCzr&#10;LMw+pVJU6rk0tEj6XhvNsqeZUY1qKjFtXb2Puzxf8EfC954eurPSbeax1CSExw3/AJjyNbyEYEmx&#10;mKvg9iAD7V+Zfxb8Mav4L+JesaTr01xc6tYTmCaaVmYzgY2OC3zFChUrkDgiv0l8QftDeCfDvhi4&#10;1abxJo81rbw+dsgukkmccYCoDuLHOMY6+lfAvixdW/ar+OGr65DbPbW+pXW4zOnyW0KKqICejOIw&#10;gIHU8183wHPF0p1ZYm/s7by3v2Vz7XxUp5fWpUIYK3tW9o7cvd2Od+D3w4m+JXi2K3wy2MJ825kI&#10;bGwc7cjGC3TqK2f2sPiNHr/iS38P2MqnT9HAZ9pyrzEY55IO1TjpnJf1rsviJ8Q9L/Z98J/8I/4e&#10;WNtUZf3s2ATExH3m9XPYdq+cZJmnuJJJGLNIxZmx1J5P51+iYGM8VX+tzVor4V+p+P5pUhg8N9Sp&#10;u85fG1+RNE2B9K9o/ZF8ENd65d67NGvk2iG3tyyhiZGwWK+hC8ZA/jPpivJfBnhW68a+I7XS7Rf3&#10;90+0MwOEHcn2Ar6umn0z4EfDLds22timAqt808rHtnuzfkMntU57irQ+rQ+KX5GHDmB5qrxlTSFP&#10;X5nmP7XPxa1Px34xt9FkupH03w/BHFFbgKkQk2jLcckkbRzyDuxgGuC+GfjZvh94pt9WjtLe7mtl&#10;fy1lZlVGKkB+DzjPQ9s9+RgXGoTaleTXVxJ5k9w5kkc/xMSST+JpIGOce9ejgcBSpYZYZLS2v6nz&#10;eaZpXr414xyfNe6b6djt9Cu7j4n/ABFtf7WvJGm1a6jWe4c/d3EA8cAKB0AwAAMY7e9/Ez4e6945&#10;nsND8P29tY+GbEbFcXCeVIw53EKS+B75JJJxXzv4F8Aa147Wc6Tp8t99lK+bsZRsznHUjrtP5V6X&#10;4V+AvxA/sz9xLJpke8/uXvTGfrhcivKzSNKNSMo1Yx5NEnsr9bd+x2ZP9YqUalOeHnUVR3couzaX&#10;S/a+51Glfsoapa3MbahrGlwW5JDvHvZhwcABgoPP+10BNbVt8NPAfgYkax4he+ubeTDwwsFyOwKL&#10;ub8QRWfYfs1axeWcMniDxM32WMebMjSNJ5JAPILHbxnk+ma6/wCHXgLwTZa39j0+I61d2qh5rk/v&#10;oYSFHU/dy2egzXz+KzCVm5V3Jf3VZfed9Dhml7RRhhIwb2dSfM/lFHYfs9fFPT9F1uS603Q9PsfC&#10;unqPtcl9AXe5U4yUJIAYBfvMW4I4FfQd/wDtOaXqnhyzm0fzLWW+sYrqzglRf3SbiGUhSdpCsOnq&#10;Oa+Tf2mdWfSvDOk6VaQ+XHeXBwkPH3QAqhR1BLDj1Aqj8avHdz4J+KGktbsy21nZoy26/KhVmYMu&#10;PTCj8q+TxXDNDNKsMRa0pXa1vdR7+bZ9pgPEbMuFcLXy6nJOEXFNqNrOe/LbZJfjqfcHwi+IZ8YW&#10;irqE8U81jJkBwm4cH96emAM7eOeTkmuV+P8Af2PiTRRZtNHdQ3EtzGwSbz41KyurfOcOrA4BT7q4&#10;2j7vPkPhvxKdc0WG4tJJPJ1CNW2KThx6Ed8Gq3xWtG8IfE/wrYxSTrb6lBdG7xuZJJZAGJPXlnDN&#10;z0ye1fL0OHYUsw5ou1rtK3Zan6RjvEjEYvh14epT50+WLnffm0X/AATw74xN4h0XU1sdY1K+1C1j&#10;Ae0aSdpInRRhSoYnGBxjtX0X+xlp8Fh8DrS6hQpNfXM0szbid7K+wHB6fKijjHSvGora18frfeEN&#10;d/0PVNNcrpc0i/vJIhnZz/FxjjuPcV9L/CTwtN4O+FHh+xmjijeKxj3mMfK7Y5P4nJ9a+q4pxkf7&#10;Pp4VpKV+miatuj828J+Han+sVbNVJygoNJybcou9uVt6q3TyO/uZP7e0lLhN32q1xnnOfX8+vSvB&#10;f2m/Guqahqk1xoy291d6LEglsAo/0lTh2Ukcq2CSpHHOCrZGPbPCt99m1Pyzys42+3txXxj4w8Z3&#10;Hw//AGz/ABNpV/M5s9avNkeXLCFjjyvpnO3HuOwr5fhfA+1xU5LVwjzJd11R+1eIubfV8vowk7Kt&#10;PkbXR20f3mHpuqeAP2i7ry7vTzp+vSRnIVvKlJCqCVcfLJjoNwJwp4ANfQ37Fv7PXhH4dyanqFva&#10;teawgEXnXTCaVIjz8oAAXJ4yBzjnNfGvx20BvhP8ZUvrHfHDO66jAEXAQljvRTjHDAnA6BgK901b&#10;9ojX/hX4VsfG3hP7PeWEqIb6ynXKSRE8HPBDKxxn36V93n2BxFbCQpYOo+SqtE3pftc/K+B81wWF&#10;zCpiM1oRdWg9ZKKu1/Nbuj7E1LxRHDG1vHZlRtKFXGwAYxgAf/Wr8w/i3pvxA+M/xA1zT7W2vW0W&#10;y1G4gt4V/c2YWOQqoJYjc2AOWJOTxivrDwF+3h/wv3w9erY6THpt7abRM75Ywby+0qehyFP0yOte&#10;e/GHxL4j8NeHDdeH9MTVrnLearudyLgneB/EQe1eJwthcTleInTqU0qjslzPbzPveOswwOf4SnWw&#10;9aTpRu3yrVrt3PAPEX7JU3gvwLqWs61r1lbTWULSRwRxl1mbblE3sV+Yt8uAG9vbxaU4Q103xH+I&#10;3iDxvqsn9uXd0ZIWx9lYGNITzxs7EbiOee1cxKcV+zZdTxEad8RJSb7bI/nLNquDlVUcFTcYx01e&#10;rfd9j3v9kr4lvewXHh28mZ2t082y3HkJ0ZBx0B5HPf2r3rSZo0uNsn3W4II4r4S0DWrjw5rNrf2k&#10;nk3FnIJY29wR19jjBHcV9efCf4k2/wATvCUOoR7IbpVCXUCvu8mQcY+hxkexx1FfL8QZa4T9vTWj&#10;38mfZcN5lGvR+p1X7yWnmhvxPubj4ceG763s4Lb+wdUkWRisWWt2H8G45Kj07fSvl74iaymo3hWP&#10;n5s4Havsi/gTVNOltbhFmt5lKPG/KsD2r5g+N37P994Ev7jUNPjmvNFwZC/V7UZAIf254I7deldW&#10;QY6nrTqaS79/XzPl844NeGr/AFyg249v5eunkeZDkUppOh/SlHOfrX1x4of/AK6DR3/lRQAZwKM0&#10;hOG/WjGePegAr0r9mn4Sz/ErxvBM0TvY6fIrsoRj58mfljGCOc8/hWP8Hfg/efFbWdqbrfTbdx9q&#10;uivA4+4vqx9O2cn3/Rz9kb4FWPw/8Nw3y2S28YXZZxMnKr3lJ6lm9f8A61fH8WcSU8uw8ow1m9Ef&#10;oHAvB9bN8ZFyVoLVs7j4O/CK3+HekrNIqzatdIPOlI+4DyEX0A79yR7AVD8dPiro/wAJ/CtxqutX&#10;i2thZDe2cb5HP3UUfxMemPfNa3xZ+Kui/BfwJfeIdeultbGzT1+edz92NF6s5I4A+vQE1+T/AMcv&#10;j54i/aA8Y3Wra5eSGOaTdBZo5FvaqMgKq9MgE/N1OT9K/KeGeHcRnmJliK7tBPV9/JH7rxlxdhOG&#10;cHHBYWKdSS0Xbzf9anbftIftweJfjwJdOtd2h+Gn2g2MUgaS4KnIaSTAPodowoIHUgGvG9KC/wBp&#10;Q+Z93dzVVeBTh8p6/jX7xgcuw+Dpexw0VFf1v3P5azbNMXmVV18XNyk/w9F0PoPwXceHofCN59sS&#10;Zrxox9lMZXYG7789eOmK8e+JM0Muq/ucdT0rOg8VXcEHlrJ8vSqFxK11KzuxZj61tRw/JJyve/8A&#10;Wh8rgcrnRre0k1/n6jcfLVe4O6YD2xVgf54qqcy3Py/NnHTvXVGXLeT6Hu04uUlFdT6f/Yu/YTg+&#10;M2jW/irxVJcR6GZ2W301UeNtQQD75kyu2PcQAV5ba3Ixk/Xei/spfDfQ9Nt7WLwP4Zkit12K09hH&#10;cS4/2pJAzsfdiT9a7Dwl4atfBnhXTdIst4s9LtIrSAM25hHGoVcnucAZNaBr+c864kxuOxMqntGo&#10;30Sdkkf2Hw3wbluXYKFP2UZTaXNJpNtteZ8p/tHf8E3vD154UudS8Bwy6Tq1nHv+wPcNJa3aruZg&#10;C5LpIc8Hdt+UDAyWr4dkRopWV1ZWQ7cHqDnvX7HbvlNflr+19o1roH7S/jC1s4Vt7db8uqL0BZVZ&#10;uvqxJ/GvveAc9xGJlPCYiTlyq6b39D8o8WuFcHgo08wwcVDmdpJbX3vY85UYoxzRmg4HrX6afiBp&#10;eDvGOqeAPElrq2i3k+n6hYyCWGaNsEMPUchgehBBBBIIIJFfY/7Mn/BRqLxPd2uh+PFhtdQndIYd&#10;VhiEdvL8uP3wzhXLfxKNh3dFA5+Jc+9B547dea8TOOH8HmULV4+90kt0fTcO8VZhk9VSws/d6xez&#10;+R+xNrPHcQLJFIskbDKsGyGH1HH5Vz/xR+E3h/4zeGW0jxFpsepWO8SKCxR4HHR0ZSGVu2QeQSDw&#10;SK+Ef2VP24NV+BMcOiapG2reGWlB2liZrBTncYuxHfafQ461+gPhLxZp3jfw9a6tpN1De6ffRiWC&#10;aM5V1P8AIjoR1B4r8QznIsZk2IUru1/dkv60Z/S/DvFGX8RYR07Lmt70H/WqPza/al/ZZ1X9m/xU&#10;VbzL7w7eMTY3uzqP+eb9lce2M4yPQeUj5m9a/XXx/wCBNK+Jvhe80bWbSO80+8Uq6OPunsynsw6g&#10;1+Y37QnwD1j9n7x1NpepQs1rOxksrlB+6uovUH1HAIPIP1FfqHB/FSzCH1fEfxV/5Mu/r3PxLxC4&#10;FeU1PreEV6Mn/wCAvt6djgx81A47Uf5+tIDg/wD1q+6Py8UDIo28dKDQfmoA++P+CVOtfBXU/hxe&#10;6H4k0nQ5vGVvctfyz67aWshuAQ5VLQkGQpHHCrMpHDyMRkNx7lb/APBR7wb42+P2k+Bl0calJPeR&#10;yWN4Y5J9haJJIpFQREq5SRun3drbmWvyVJLDJySf1qzpWsXegalDeWFzcWV5bndFPBK0ckZ6fKwI&#10;I69q/Ncy8NcLjMXWxlWpJud2k38LfX08j9myXxjx2XYDD5dQowjGm0pNLWUV0t38z9of21fEPiTw&#10;N+yZ4o1LTtVtLHWbPTZDNqUE5094flJzBlJjvd9iBCyk7ztkRgrD8xfEP/BQ74n+IPhI3g/+2I7K&#10;xmeaW4u7JXtry6kmuGnkdnRgBuZ3UqqhNrEY6Ec/8Vv2y/iR8Z9JjsNc8TX0lpE8xEUEjQoySqit&#10;E4UjfGAnAbP3m5Oa8vJ/T35p8H8BU8uw7jmMYVJ83MtL2sT4heKdXN8YqmUTqUocnLJXtzX30X/D&#10;sp3EBRuSaaOGz/WrjKJOtVZYjG1fqMJK1j8bbuBlZhyzH8abRTl5B/ln/P8Ak1oTHewRxtM4VVZm&#10;bgADJNTX2kXWlBTc2txb7z8vmxlN2PTIr7M/4JifAbSdW8Oal4y1TT7W9uPtX2XT2lAkEQXBdtpG&#10;A2SuD1+lfUHxW+FWg/Frwdd6XrunW97byQsqMUAltycHdG+MqcqpyP7vORX53mnH1LB494RU+ZJ2&#10;bv18kfrWR+FVfMMq/tB1lFyTcY26Lu/M/I0nn/ap6vk4x/8AWqMjD8Z9OansrGbUrtYbWGa4mk+7&#10;HGhd2wM8Ac+9foEZx5eZ7bn5RKi1JwW+wm7aakjYk16N4L/ZV8WeLba3uJLePTLaZhk3LbZApAO7&#10;Z16HocHOa9R8J/sXaLYW3/E2vru/lZMMsR8lVb26kjp1ryMVnmEo6OV32Wp6+F4bx2IXuwsu70Pm&#10;1WzWlpfh3UtXuYobWxvLiSY4jRImYv344r7C0L4K+E/Dtz5trodishTyyXTzMg47Nken611UEcdt&#10;FGqKsaxqFVVG0KB0wO1eJW4sitKUPvPco8Bza/fVPuR8g6D+z14y1wy+Xot1BtAz9pIgzn03EZ6c&#10;46Zr2j9n/wCHvizwRomqaXqVvHZ286GW2mFyjeXKw2nhMnn5Tknjbx1r1kNz79cUvavFxufVsTD2&#10;c4qx7eA4Tw2FqKrCUr7feeTeHPhz8UvDjr5fizT7pPMEjJdvJcBv9nLJuAP+yR+BrtNHfx3b3Lf2&#10;hH4Tu4duFWCSeBg2eu5lcYx2wM10/mZPenqeK8+tjpVdZRj9x6NHKIUPgnK3+K/5lbRrvVJ5ZP7Q&#10;tdPt0wNhtrlpST3yGjXH4VoebxUO7nmgMNvp+NcMtXex6Eadla9w1PUJrGzMkNnNfOCP3UbIrH3y&#10;zKOPrXO2PijxdqPiGC1i8H/6HJOqeadSjMix55bYoPIGTgE9K6RWwPrT4p3jkDRsyt6qdp9+aqNR&#10;Ri/dTfmY1MM5yTU2l5WOf+PX7RPij4c+H2sdC0VrWZkC/a1tWdbJTwOTlWc+hGO5FeD+ELzxZ8df&#10;Fklnq2satHZbBLedY42QHgbFAXcT3I7E89K+l1+dv4j74616Foehad4W0FLq+htftGzMkjxhmI6h&#10;QSM/hWlLNaOAoclOiueXXr+Jw4nh3E5niVUq4iXs4/Z2X4Hiuq+K9N8Fz6PpkreU2oSi0tI0AwuB&#10;x8ox8o4HHAyB0rH+IPxks/hx4k0+z1C3k+x30bO1yvzeSRwBtx0+nI9K6j4i+ANC+I3iH7dcWLQy&#10;xOrQPDK0bQAEN8uOBnHPFR/tLfs92XxA8K6ZJY6hJZsGMkQfEi5Kj7xHP5Vphq2E9pTjXuua9/Jm&#10;WKwOPVGrLC2fLbl8153OZ8TeDfDPxu0RZvMt7jpsvbZh5yYJ4zg8feBUgjPPUAj57+Kfwh1P4XXi&#10;i523FnMT5VzGDtPPAP8AdbHPce5rrbj9nvxx8Nrue80O7Wcx7ebabY82Rg/I3HGT1PQVmeL/ABl4&#10;u1+ex8NeKov7Psbi8hgluJLfZj5hlt/3SQDnrivrsv5sPO9Cqp0+z3XofEZnRjio2xNB06uyaWjf&#10;mcx4S+EXiz4h6e95ofh7V9WtUk8p5rW2aRA3cZA6816j+zjqM+gw6p4Z1O1nstSs7hpminQq+OEY&#10;YI4IZfXufSvvLwJ4U03wF4PsdL0mGGHT7OFUjEQAV+PvfVuue+a+d/8Ago2YPBMHg/xfbw/8TO1v&#10;2sWZePOgaNmZG49V49Mn1r5enxhLNcU8A6aUZN8r63W1/U/S6nhtDIMCs3VZylFJzVtLO17eh5x8&#10;bPA//CeeB7iGNA19ZgzWxA+YsByo4J+YcY7nFfMWlIItXRZl2lWwQwwVNfXPh3xFbeKNEt9QtJEk&#10;huEDAq2cHHIPuDXl3xy+As3iPU7jXNHZftLLvmtsf61gBypHQkDJB6n619HkeYfV28LX0XTyfY+S&#10;4qyF42msZhdXbW3Vd/kWPDM3h0+CLr7Qtx/aWF8goV8vH8W7PP0xXivxAaEau3kj8qhm8Qajpe61&#10;k86F4+GR1KsvsRWTcTtcSmSRmLN3NfV4fD8knLmvf+tD8jwOV1MPVcp/16+YzH+NMZufTnFEklMJ&#10;4/Gu/wBD2hWPNNooxkUykA5NSWltJfXEcMMbTSzHaiKMsxPYCi2tpLu4WKNHkkkO1UQbmY+gHevc&#10;vgN8DbzS5H1TV0S3+0QAQxY/fLnvn+A449cHtXBj8fTw1Nyk9ei7nqZXldbGVVCCdur7Gt8BPgJa&#10;+DL2117WobbUtQjQSwWjjMFvJnILf89CBjA4UHnniup+OnxZk8E6DcX8szTapesUty67t0n94+gA&#10;/DoMdq0/EfiHTfh/4ckvLyRbWztV2qqgZY9kUdyccCvlr4ofEW5+JXieS+mXyYUHlwQg5EaD1Pqe&#10;5r5DL8LVzLFfWK/wr+rI/QM0x1HKMD9Uw2k5ff5t/oYF1cyXdzJLI2+SRi7NjlietR0UE4r72Ksr&#10;I/LZScnzM0/BWnxat4x0m1nTzIbm9ihkUMV3qzqCMjnnNezfty6jb/2r4b06Nv31rBNM688I5RUO&#10;e/Mb8dfzry74LaI3iH4q6BbRyLG321JMkZxsO/8A9lI/Guu/bH11dX+MbQLGyf2bZxW7En75O6XI&#10;/wC/mPwrxMRHnzKkv5U2fQYWTp5TVf8ANJI8pPJooornx/8AHl8vyR25X/u0fn+bFPf60lOPf602&#10;voj5AAM113wk+Bnir44apc2vhfR5tUls4xJMRIkUcQPAy7kLk9hnJAJxwa5MNiv0q/4J5aXpmn/s&#10;w6LJpzmRruSaW6cwiNjNvIYEjltuNoPcAV8zxZntTKsF7elG8m7K+y82fa8CcL0s8zD6tWlyxSbd&#10;t35Iwf2G/D+sfs5+BLjwv46sIfDtxqOpm502Wa9ikS+Z0RDEChKhxsBCk7mDMQMKTXsnxS+Mvh74&#10;ReCbzXNa1CGOztlwEiZXkuHP3URc/MzHgdB1JwBmuf8A2wLKC+/Zi8arNDFMsWmSyIGQMFcDcrD3&#10;B5z2Nflgz5/u/WvzfJeH48Q1J5hWnyPm95JaPrp2P2HiXiiXCVCnlGHhzrkfLJvVdNV1Jb2cXV5J&#10;Iu4LI5YZ9zmmq2ajQkmnA4Nft1OKjFRR/NVSTlJye71H7eaUHBoDZoxQ4mHqSKc04HAqFTzUgqfQ&#10;lokU5FPEmD/vVEGwKcDQSTrJ6VJG+T6VXXNPVqDGUS0GzTll2iq6sakDAVLRlKJYEuDUobNVkbin&#10;I9SZSiWg+DTklwarpLzTlbNBm4lpZcmnLJiqocgZ7VIp/Op5TN0yykuad53NVo26e9XdH0S/8QTt&#10;Fp9ldX0qLvaO3haRlGQMkKCccj86ylUhHWTS9SqeEqVHaEW/RXGiXP8Ave1XbTUymFf6Zr1P9mn9&#10;jrxH8bPFmNQ0/UtL0OxYG8nlt2Rn77EDD7x9eg/SvtXwd+yz4L+HWhR2UHhbT5YwQWmvrRbiWVsA&#10;bizg8naDgYGc8c18bnvGuBwE/Yr35dUmtPmfpnCXhPm+b0vrT/dU+jknd+i7eZ+cYl3ruz8vr2o8&#10;/nFfePxY/Ym8GfEGwupNP0+PQdWlBdJ7Q7Y9+3A3R/d2/wC6Aa+HPiH4O1D4W+MrzQ9Yh+z31k+C&#10;AdyuCMqwI7EHI+tdGR8SYXNLxo6SW8Xv8u5wcW8B5hkDUsVaUJaKS29H2ZRMv1o83Bqv5+8cHd9K&#10;DJk/419CfGez7ErS4pPOzUJkwaR5KClTJfN5qNpKiaamGU5qrGigTPNiopJ/zqN5MLluPrVW41KO&#10;Pp83sKpRb2K0WrLTvxVC71PacRH5uhaq9zftO3LFV9BVVnya3jT7mbqdIjmcjPr61GwbHq3U4pPM&#10;r64/4JtfsM+G/wBqLw3r2ueJL5nh028NjHYwybZCGtpMu3cDfLGyN/egYEEE487PM6w+U4SWMxV+&#10;VWWiu9dj3+F+GMZn2YRy7A255XersrLc+RXO0VEXw3+19a/Xj9mb/gnR4T+C3hbXtP1/TPD/AIm/&#10;ta582GS4sVlmtoigBi8xuThi2GUKcYJ5OB8G/tEfsC+MvBMnjfxVpfhu80/wNod8/wBmF4/+lPb7&#10;lCuEGSUG7OTjAUk9K+ZybxFyzMMVPDJ8qVuWUnZSv0Xnfofe8ReDudZRgKWMmudyu5Rim3BLW76W&#10;t1PnkybhXpv7LX7ON9+0p4+NhHcfY9M08JNqNyCPMjjJICop/jbBAPQYyc8A+WlsLX0x/wAEy/id&#10;ongP4ia9Z6xfQ6fJrFrElq8zbY3ZCxILHgHB4z1wa+k4ixFfD5dUq4X40tOp8fwdgcJis3o4fHfw&#10;5PXW3y+Z6P43/wCCVugR+Fbz/hHde1pdYVC1qL+SJreRgc7W2RqwyONwJx1welfE+u6RdeG9XutP&#10;vI/Ju7GVoJkzuKOpKsMjg8jGQcV+ufi/xxpPgbQZtT1fULWxsYULtLLIFBABOF/vHAPAya/K749/&#10;EOP4rfGHxB4hhj8qHUrsvEncIAFUnPQlVBx2zivj+As3zHGTqRxbcorZvv2P0jxU4eybL4UamXpQ&#10;m9HFdV3I/hL8W9R+FHiJbq1LTWsxC3NqzfJOo/kw7HB/EZB+x/D+vWfinSIdQ0+4jurO5XfHIp4Y&#10;H1757HPIOa+C9/zbT+leu/st/Gr/AIQvXI9Dv5Ej0m+kJRmXmGYgDt2Y4B/CvpeIMpVaHt6S95b+&#10;aPi+Fs8eHqfVqz92W3k/8j1D9pb4Lt4+0P8AtbTY5pNc0+PakUYDfao85KYOPmGSQRzxjBJGPn/R&#10;NUbTrmGRD5dzauHBIz8ynOeevQV9rwYklr5w/ar+Ev8AwjWuf8JBYxhbHUpSbgAklJ2yS3srdfrn&#10;1FeRkeYc3+x1vl/ke/xFlLh/t9Dfr/mfRHw//wCCmehJ4UtY/E+ka1/bEa7J30+KJoZcfxDdIhBP&#10;UjGAe+K8L/ay/aab9pDxVZSW9ncafo+ko8dtBK6s8jM3zStgfKWUINgJC7ThuTXicGpPCvPzLV6H&#10;UI5lHO0+hrowfCWAweJ+t0YPm6a6K/ZEZjx1mmYYNYHETXJpfSzdu7O5+AvxjvvgX8S7DXrPDRxN&#10;5d1GU3edCxG9QMj5sdORyBX6f+C/GFj498LafrOmzNPY6nAlxA7KVYqwyMg8g+oPevyNJ3DOfxHa&#10;vrP/AIJl/HI2Ot33gS+mzDfbr3TCxztkUfvYh6ZUbwAP4XPU18zx9kCr4f6/SXvw384/8A+08K+K&#10;nhMX/Zdd/u6j08pf8E+xPEnhyx8Y6FdabqVul5Y30RinhcfLIpHNfAfxA+Dnw9+CXjvUtF8QXWoS&#10;XUTh40kWQIIySyMnlZ4KnozE8cgV+hPQ/wA6+fv+ChHwQHxI+Eja5Zwq2reGQZyVUbpbb/lopPX5&#10;eH64AVvWvguEc1+rYpUKknGFTR2ez6M/UvEPh/67gXi6MFKpSTaur3XVHzc3gX4WeINLV7bVLex8&#10;w8Ob4pMuDj7spOM+69OnUGu2+FXg+z8G6TJDp+sf2npN0Q9ssjK7IejYZTt2n0C9jya8j0/9mua/&#10;jhA8RaGJpgP3Ql3MGx93jqR7V6h+zV+wreeJvibbzahqCS6Zpq+fOLV2hlY5wqZ4IU85K84GO9fp&#10;uaVMPRw8pVK7stbNX+4/Dcmw+KxOKhTo4dc0tLp/mcl+1/ayPbaDMscjQRm4jZwpKqzeXtBPqdrc&#10;exrA+IN1JF+z14SjWRhHLI+9ezYLEZr9Gtc+DHhvxv4ZuPD+u6DYy2VwFUMqCNjtYFcMuDkHBBzz&#10;jnNfC/7ZPwsh+Eng+LQ7G4a4s/Dt6YkaYfPIkmSo9MjdjPfFeRw5xJRxrp4RRtKDv5NH0HF3BuJy&#10;yE8dKSlGatpumraHMftCTR+DvDHgu1tbt45tPhMqHzP3q4CbWwO+VOD7H3pniy+X4/fCWPXbNZY/&#10;EHh0DzQrjdJgAscKP4vvL0wQR0Fc7+1c+/xNoeev9kx9R1+Z6x/2d/H3/CF+OEt7hl/s7VB9nnVv&#10;ugk/KxH14zjofevsaODf1OOIhrON38r6o/PauNvjZYeekJWXo7KzPXFsm+O/gPwjqkcaXt1YXkQv&#10;ogQF2AgS5D9eg6dcnrTviN8P5/iv8WPLme4tNC0GBY7mRztRnI3sI+epUoCT0x9M1vhBMnw5+KXi&#10;fw6xSG1z/aNvn+FONxLdAACvHap9Z8UXn7QGszaPosrWvhuzbGoXw+X7R/sqf7vH49+OvkS9rCs+&#10;TSCV0+yl+vY9yPsp0F7TWbdmu7j+nVsq+JPjCzmLwz8PbIXGI/KaeGI/uv4cr06d3bjnPvWLpn7N&#10;HiPW4ru+1e/tLe8dHn8uWUzTO+eN5GQAf7wLEccc8W/FXxh0P4Z2c2k+DbOA3G0xTXpXOG6Z3H7/&#10;AH9van/BDVL6Tw54r8ZalcSXlxbwPbQtLNw3AkZMdhkx4xxyQBXQva0aPtKSUVdavWUr/kcc/Y16&#10;ypVnzNX0WkY2/M8/+Hngif4g+K4dLhk8rzNzPKQD5SjqcZGfpxXZ/s6+MR4Z8dPoNxMfsuqXC20b&#10;FW2xTlwisQD8qtnkgHGF7Amtb4AWH/CFeA9e8TTK0Y8spCT8wcL7d/mxz6ZrM/Zl8OSeIPH1xrMy&#10;ny9PR235+UyuCOfUbS+fTirxmI9pTrKfwxSX/bxz4HDujVoSp/HJ3/7dPpv41aPY6vDZ6S8Edxbt&#10;bmNoWQsGQ4CjPfocd6+eP2lPgvZ/Bb4S6dZ/Z7Zbia8EiTgfPLkMW688DaCO3Fd98Mvjzb/Ef46y&#10;aBebZls5fLtbg9JVjHzBj67g2D3AH4+yfFz4VWvxa0ldO1IwjTVVjIMfOrY4ZT2I45//AFV8nh8X&#10;VyyvSpVr8u78z7bEYOhm2Hq1aFuf4V5dz8387eOePfpzVjTNWvNEvFuLO4ntbiPlZInKsvvxivYP&#10;2jv2e9K+HFvC3hqPVNUjMhae4J3RxL02kAZySeD7GvF16c+vP1r9MwmKpYyl7SGz6M/JsZga+Cre&#10;zqbrt/meoaP+0YNUtIrPxZotnr0MbqVnKL5iD5gW2kbWIBwB8vU5OTmtBtO+FHjMxeVdX2g3FxIX&#10;ZMtGFJz8rFg8aj02nGPyrx8Nmjsf1461lLLKafNSbi/J6fcb083q25a0VNea1+89cP7PnhjXNXWD&#10;R/G9i3nf6uAmO4lJAyeVdc+vTpVi9/ZNt9PtJJ7jxZbwRRrvZ5LQKoHqSZMY968b+bP60hHHpzzx&#10;1qHg8VtGs7eaRax+E3dBX8mz2mL4dfC/wvEtxfeJF1RdojMaXIkyx/iCwjeB17kVH4t/aYstB01t&#10;L8H6bHZ2sYZVuHj2KuScskY9eGBbnnBXjNeNE/XHp/Os6+vfNYorfL6+pop5RGcuatJz9dvuJqZ7&#10;OEHGhBQ9N/vYaxqs2rXTTTSSSM7Fnkdss5PUk0/w74evPFms2+n6fA1zd3DbURe/qSegA7k8Ct74&#10;c/BnWviTdx/ZLdoLNslruVSI19MHqfwr6R+Gnwk0f4P6bNLAd1xJH/pN5MQDgDkD+6mcHHqOegxr&#10;j82o4WPs6esuiRz5bktfGz9rV0h1b/QPg18HLL4UaLyY7jVJ1zc3XTH+ymeQo/Xr7Dxj9or4v/8A&#10;CwddXT7F5l0vT3Iw/wAonlGcvjrx0GfrxnFbXx6/aMXVIZNG8PXGbeQf6TeJwZAf4EPXGOp/CvGF&#10;6Dj8PSuPKcvqSqfXMT8T28jpz7MqUaSwGD+FbtdS3HJxT0k/fscfLmq8bba6r4TfEOx+H+uzXF/o&#10;dprUUwVNs4B8kZy20EEEkevp2r35TlCDlCPM+x8bSoQqVFCrLlT672I/CnirVPDl1JJpd9e2czps&#10;cwSFWYZzzjnGea7TQfHHxB8SM8djf+KLxo13OsLyvtB6Zx2rtNG/a38JaHcGSx8JyWcjjaXhihjY&#10;jOSMjnk4OPar8P7Zcmt6xZ2ei6C80104TFzLtbeTgY2g8e5r53EYjFTk5fVV6ya/E+mo5XgIJQ/t&#10;B+kE/wADndP+D/xA8dXCXV5b3q/amCPNe3IRkH3csrHfgcnG05HTqK9M8feKLb4KeC7HwroP2V9X&#10;vlWGTBw/zAAyEHPLHpuPGfQV3ui6tNptnp9vq93atql8SqrENqyMFLsqjknCqefYeuK+c/jy7eGP&#10;jvcXUy7o5JYbtApyXQBR+ByhrxMLiJ5jX9nWSUYptJbO35nqZxldLJMF9Yw0pSnUajKUndxT3t2b&#10;PTvjf4qh8P8AinwLbXjPC2nSR3dw5XKogdAemSSNjdB6YzWH+1Ne7fiTb9edPjOPbfJ+NN/a5WG5&#10;h8O6ou9ZryJkwW+UKNrjj1+Y1N+0PFceP5fBtxpdjJJcaxbblVUyxLCNlViPTcf1961y5QpvD1Xo&#10;rTT8ne54PEWFq4iONwsdXenJJbtWSR6J+wpe3HiO6vLW4X/Q9LYTI7D75bOVHA5HDZJ4yOK9kk06&#10;H4keItSvmCbdPXFozE/uXwVDDI4BXfn03e9eU6B8P/EfwJ8DaXb6V4fvr5rwlr+dV2+UjD94zAcs&#10;AM4GD0+lesXkp8E/C9YWKx3l8Tnjkljzx2IXjjuK+FzqpGrjJYjDte+7Kz+9/M/XeD8rnhMrhgMd&#10;F/ulzTumk2/hSfWx5T8U/ANr4/gWNLhLHXLVfNtJlbEi4Pfvsz+Rr6j0HWRBosFlqyZkSFAWAyDg&#10;DJ+nuK+Pv2r5rrwxpOi+JdLm8me1kQhyDukDDBU56ruUkj3r7B8N6na+MPDdp9o/d3DQRvn/AICD&#10;we456V5PEkZfVKE27xu/VNfofa+HcaMczxlOEeWpaL8pJ7fMW/8ADTWzLcWbiaNSHVQcsP8AH8K/&#10;O/8AbW1jd8W7PVLWVftU0Jn+1Rv8zOsrBWDDuu3HXtX6D3mn33hmRmjkYR/306Ee4r8svjj8RtS8&#10;eeNbp9RkjkksZZbZHVdpZRKxy3vz2xXseHGGlUxc6l01FW+TPB8csZCll1LD2cZSldLomup337Sm&#10;sW/j74S+EfEyyH7ROfIdQCsYdl/ejB5+V4yAf1PBrU/Za8SL48+G2reGb6ZmFujRLgEukMgI4J44&#10;Ocfyrwu+8eX134Kg8PySK1hbXTXUeQS6MVxgHsvJOPU10H7NfjtPBXxVtGuJlhs71Tays77UXP3S&#10;fXkYGfWv0rEZXKOXypLeLbj8ndH41lueQqZzDES0U4qM/PSzZtfs1a7L8OPjdeaFev5IvPMsJEkm&#10;CqsyElSQMhm+UqOf4zWp8f8Ax74n+CXxUkuNL1CddP1dFuRBPtmhdhgOFUjK9ByOTk8+nmXxE8Qt&#10;o/xt1fUbGZd1tq8tzDJGQwOJcqR2PQV0f7U3xO0v4m3Hh+80ubzFW1fzoiMPAxYfK369O1OWBdTG&#10;U6043jONpadUjvo5mqOWVsLSnyypzvCz1s3r6nMfFv4uD4rrZ3Fxo9jp+qQlzc3VtkfawcBQQeRt&#10;C+pzuPSuIc5apHbA/Sou9fTUcPCjBU6a0Pk8RiKmIqurVd2+oCtz4ffELUfhp4gj1DT5MN92aM/c&#10;nTPKsPf169KxKaeaupTjOLhNXTCjWnTkpwdmj7M+HXxK034meH476wf5uksDEeZA3cEf1HUV0BVX&#10;G2RdyMOQRwwr4j8LeKb7wbrkOoafM1vcW54I6MO4YdwfSvf/AIX/ALVWn6/Gtr4gEWm3gwFlUEwy&#10;/Lkkn+E5B46cj3r4fMchq0X7ShrH8UfomU8S0q8VTxPuy/Bmr8Rf2YtB8cXL3VsW0m8ZTkwIvlSM&#10;Tncydz16EfjXkPiX9lvxboDSNDb2+qQohkMlrKM4GTja21i2BnCg19RWV/BqUIktZobiPON8Thl/&#10;MVIBvZfQkdq5cLnWKw/u3uuzOzGcP4LFe+lZvqj4s1P4e69otkbm80XVLW3UgGSW1dFBPTkioNG8&#10;H6t4heVdP02+vDCAXEMDPtB6ZwK+2s5Gccnr70oG325yK9L/AFonb4Ff1PJ/1Np838R29D5E0H4A&#10;+LvEMjeXod5CIyoY3IFvjPf5yCfwzXqHgf8AY6tbGaObXtQ+3HHNtbgxxg89X+8w6dAte1qmePmb&#10;tkf571bg0C/ui3lWN3JsPzbIWbb6Z4rz8VxFiJq11FHqYHhTCwd2nN/10Rc+D3w3i8Q+JNP0ezgS&#10;3sosGTy12rFCgG49DjgADPHIBr6wZoNI05F/dwW8KgKANqqB0A9hXiv7Jy2j2GraxGy3T+YLRCgJ&#10;2BQGfnoc7l6ZwUI9RWH+3v8AG2f4c/AfUGt5o49Q1lvsFuCecP8A6xgMEEhc9fWvzLMqdbMszhhI&#10;Pql83uz9qyKph8myWpmFTezfyWyPk39vz9qJv2g/ij9h06Z/+EZ8PO8Nkpi8tppTgSSnJyQSMDOM&#10;KBxkmvA+lAP1/Ojr/wDrr+gMsy6lgcNDC0VpFff3fzP5XznNq+ZYyeNxLvKTv6LovkH5Udu1Gc1J&#10;bW0l7PHDDG0kkzBEVRksTwABXe9FdnmJNuyIiefp1p0atKcKuc9AB1r2v4efsi3F8I7jxBctbRnn&#10;7LAcyfi3Qfqc17J4W+Geg+CiraZpdpbyKSyzbd8oJG0/OckZGRgECvBxnEGHpPlp+8/wPpcDwviq&#10;65qnurz3PkXS/AOva/aedY6Nql5DkpvhtXdc9xkDtUsHwe8VR/MfDuuf+AUnH6V9oh9zlc9KUjg8&#10;9u/evLlxVU25FY9qPB9JW/eO/oeu/ss/E2T4lfCDSftwurfXtMtY7XU7e7LfaBIgKCVtwBIk2792&#10;MZJGSVavRscfpXzToniG+8MXq3FjdTWs3dkPX2YdCPY8V0+q/tB+JbuyZYW0y2uMDExtS/THJXcA&#10;c47Yr8rx2R1J13Ohblk72fT/AIB+8ZRxhRpYSNLF35opK6W9v1PVfiJ8QNL+F3g2+1zWbqKzsbGM&#10;uzSHG49lA5JJOAAATnoDX5S/E/x7d/FL4g6t4gvBtuNWuWnZRj5AeFXIABwoAzgZxmvSf2pH+I3i&#10;DVzfeKNSm1fTfMJgW23La2xG5hiIfdxvYBmy2MjOMV40Gx2P1Jr9Q4N4dhgKTrualOXbZLsfiniN&#10;xjVzetHDxg4U4bJ7t9wAPtR+VAOTS5wK+2PzIQ5oo6Cg0AOXge2PzNe6fsRftVf8KH8XtpmuXN03&#10;hbViBKA25bCc4AuAuM4wMMFIJGDhioB8JzR27/nXDmWX0cdh5YautH+HZr0PUyfNsRluLhjMM7Sj&#10;9z8mfsNp97DqdnDcW8sc8FxGJYpEIZZEIyCCOCCDnivPf2n/ANnnT/2hvhxcafPDGur2iPNpNyXM&#10;f2efHAZgD+7chQwweBnqFNePf8E4P2kJPF2iyeCNYmknv9Lj82xmlfc0sAIHlYxn5OMc9DX1S3zH&#10;+9X8847DYnJ8w5E7Sg7p910P62y3G4PiLKVOSThUVpLs+q+XQ/H7X9DuvC+u3mmX0Xk3mnzvbTx5&#10;DbHQlWGRkHBHUHFVNvzdq+qP+CmvwQbw94zs/GtnExtdZAt77AJCToPlc/7yjHYfKO5r5XyCf5V/&#10;QGS5lHH4OGJh1Wvk+p/KPEmS1MqzCpg5/Zej7rowxj0oPNL+tJnFeoeGFFAGaM4oAMY9KCuaByKK&#10;ADJNNdNyHP4U7ODR3poCnJH5RxSKOf8ACrMkO9enJo0XRrrxBqcNnYwSXN1cNtjjjG5mNb+0SV3o&#10;OEW3yx3PZP2OP2vp/wBmjXLm3vbaTUPDepMGuoYQv2iFwMB48kAnsVJAPXOa94+In/BTO08Y+FLr&#10;S/h74d8RTeJb5TFbveWkRSBSCWkCJI5dgoOFIC9ySBtbxH4afsa3WomO68S3DWcLYItYDmRhj+Ju&#10;i9e2cYr3jwd4E0fwBYfZ9JsYLOPjeVX55Dz95up6nr68Yr83zzDZNVxX1rk5qnk7RbXfufr/AA5m&#10;HENDA/UvaclLZXV5JPt2PCPht+xdeX3l3Xia6Wzj6/Y7ZhJKeT95/ur2Py7sg9Qa9z8I/DTQfAcH&#10;l6TplrZkKEZ1XMkmM43Mcknk8nJ5rcM3lKXkO0AZZj0H1rzf4h/tSeGfAtw1tHJJq10DteO1IKp2&#10;OWPH4D1rKeKxuPnyq78lsVTweXZZDnlZPu9Wz0oHOfr+VVdU1qz0O0kuLy6trWCIZeSWQKqDsST0&#10;618reOP2vvE3igKun+TosGMt5HzySHnPzMOByOgzkda8z1DWbrWrv7ReXNzd3GAvmTytI5A6DJOc&#10;V6OG4UrT96tLl8t2ePjONKEHy4eLl5vRH174o/al8G+GDMg1I6jNBtzFZRmTfnH3X4j4Ukn5u1cb&#10;q37cthHeY0/w/eXFvtB33FysDk9/lVXH47q+bRJiPA/IU7Oc8V7dHhjBwXvXl8z5vE8X4+o/ctFe&#10;SPaL39tbxNdQzJDYaPbb1YI6xu0keRgEZfBI9xj2rFH7VnjnP/IWh/8AAOH/AOJrzMPtNSCTPrXf&#10;HKMHFWVNHi1s6x83eVV/ed9q/wC0f4y10RrLrt1CEzj7Pi3PPrsAz06GqKfGzxZ/0Mmtf+BT/wCN&#10;cirZxz/9erWnaZNqbhYo2bmt44PDxVlBfccNXMMS/fnUf3s6hfjX4sz/AMjHrX/gU/8AjW9F+1V4&#10;2WPjVo+mATaRZ/8AQevFefaho9zpw/eKyg1WGV61M8DhZaygvuChmGL/AOXVR/Js9Z0X9rzxdpk0&#10;jXEun6irjASa3Cqh65Gzaf1xW5pH7bGrR3RN/o+m3EO04W3d4XDdjli4x14x/LB8LEn6cZzS+Ycf&#10;e/WuaWS4Kevs0dVPPsypOyqvToz6a0X9tzRfK8y+0nVLW5WTKrbNHMuB0O5ih/DFdy37XfhfxxcW&#10;0Nx4gVXcfKtxA8EaHGfmYqEB7Zzg+tfFnnc9T+NHn8/eavPrcKYKb5ldM9fD8aZjTXLK0l6W/I+9&#10;NL8RWOuWkdxZ3lrdW8xOySKRXV8HBwR7gita412a50iGzbZ5du5ZTznnt9K/Pm21KSznjmhkkgmj&#10;IZXjbayEHggjn3rrPDX7RHi3woUWHV57mFGLGO5/fK+eoJPzY/GvJr8IT3pzTt3PdwnHNPatTav2&#10;dz7NMpXOPT15/wA9ahvLKG/gaKaOKaFhtKsoIIPsc189eEf22riFRHrelLNwSZrRtrZ3cfK3AAUn&#10;vyRXp/hf9o7wj4wuPJh1RbeZnCqlypi3k+hPFePiMnxlB3lB+qPo8LnuAxStGav2f/BPefCPx0/s&#10;Dw7DY3mlLfNbAJFNHceSyoOgI2kE44z6Yr5x/bH8H+Nfj9rNrfW82m3Fhp/mJa6dGv2d4ldx8xdm&#10;IkbaFBJKD5flUZIr0m2uY7uBJIXjkjkGVZGDKw9Qe9KSpPt6eteTl1GngcT9aoxXP5/1ofQ5tiq2&#10;ZYJYGvUfs/Ly2u+p8heCvFniD4BeIfJ1TT76GxnP762mQpuwcb0J4JGOvQ4x7j6B8LeM9O8baYLz&#10;S7lbmFiV4BDAjqGUgFT/AEIPQiuy1TSrPW7fyby1t7yFTu8ueISLnpnDA15nr/7LmnWtzJqHhi+v&#10;PD+pZBXy3LQHAHyleu0sATnPTpX0WIx2Gxj5qq5J91qn6ny+Cy/GZcuSk/aU+z0a9B/jv4RaH8QR&#10;vvLZUumHF1Cdsvtz0b8c15J4i/ZK1ayLPpt9Z30SxlgsuYZWYZ+QdVOeMEsBnriu7ufiD4o+GMv2&#10;fxRok15ApwmoWA3IwHVmHbAGTWjpXx/8K6vCzDVFt9rbds6mNj05x6c11YfEZhhl+596P3ojE4bK&#10;sbL9+uSfn7r/AMmeBav8E/FWisiyaHeyeYCQbcC4Ax67M4/GqH/CrvEp/wCYBrH/AIByf4V9XHxV&#10;pZ66lp3sftCcfrQvinSy3/IR08+32hP8a7Y8RYpLWl+ZwS4OwLd41vxR8z6V+z54u1a3imXSJIop&#10;Tj9/KkTLzg5VmDD8q7Tw3+yDdSz7ta1WBUUnKWSl2cY/vMBtOf8AZNesar8TfD+hlRdavYxtLyv7&#10;wNuxjPT3NcX4m/ap0HS4mFjDdahNllHy+WgI6Ek9QT6Uv7UzTEaUoW+X+Zf9iZLhNa8+b1f6I6zw&#10;P8KtD8AW6/YLRDPjD3T/ADTP0zz2GRnA49Ko/E7416R8NoWjkP2zUSu5LONsZB7s2CFH6/WvGfGP&#10;7SviLxRFJDbtHpdvIRxbj95jbgjefXOeACK8+lmaZmkdmZpCSzE5LEnPPvW2FyGpVqc+Nlfyvqc2&#10;O4ppUKXssuhZdHay+Rv/ABB+JuqfEi/WbUJt0cJbyIUG1IQfQdz0GTzxXO4/zjpRRX1dKjCnFQpq&#10;yR8HXxFStNzqu7fUKDRRjJrUyjuekfsm6F/bXxnsH8zy/sMclzjZu34Xbt68fe689Kwfjd4gbxP8&#10;WdevGuI7pWu3jilTG1o0+RMEdflVee9dl+y1dQ+GLTxb4gkVFl0vTv8AR5pAdiOc/LxwcnaMfSvJ&#10;ZpmnmZ2xuY5OOxNeTRjz46pU/lSX6nt4mXJl1On/ADNy/RDaKKK4cf8Ax5fL8keplf8Ausfn+bHN&#10;wW+tNpzdW+tNr6I+OCvTv2fv2sfFn7Ocskejzw3WmzyebNp92u+Bm2kZHIKnkElSM7RmvMaK58Zg&#10;6GKpujiIqUX0Z24DMcTgqyxGFm4TWzR7F8e/23fGfx/0j+y76S10vSWCmSzsVKpOwJOWYksRz93O&#10;PlBxXjvaiipwOAw+Dp+xw0FGPZGmZZti8wq+3xlRzl3YU7dmm0obArsPNHqfn/GpKhU5pytzQJq5&#10;IBmnK34/Sm7s19T/AAV/4Jl6l8Q/BFlrGu6+uh/2lBHc29tDbG4kRGBI8zLKFbaVOBnqQcEV5Oa5&#10;xhMugqmLlyp7dWz2sj4dx+b1XSwNPma1fRL5ny50pwbivXP2p/2QdW/ZnntLiS9h1XRtQkaO3uY0&#10;2OpAB2yL/CT7EivIQcitsDjqGMorEYaXNF9ThzXKsTl+IlhcXDlmt0So2Ov6Uqsc1EvIp4baa7Dz&#10;GiZXxUiyZFV9xfpTlOKDNxLCvT1bNV1OelW9F0i88Q6rb2Njby3l5eSCKGGJdzyMTgAColKKXNJ2&#10;SJjRlNqMFdvoCt8p/wAK0/DXhXVPF+pLZaRpuoareMpYQWds9xIQOp2qCce/SvqX9nj/AIJgXniK&#10;wtNU8eXs2mW8yCQaXbcXQB3cSOQQhB2HABPJB2mvsP4cfCfw78JND/s/w3pFlpNrxvECfPMeeXc5&#10;ZzyeWJI6dK/Oc88RMHhW6WDXtJ99or59fkfsHC/gxmWYJV8wfsab1tvJ/Lp8z4Y+FP8AwTS8deNF&#10;km8QSWnhO2Vf3Yn23NxIflIOxGwF5PJYEFSNuOa98+H3/BM7wH4Zs4zrD6l4gvMRszSzGGJWA+YK&#10;iY+UnsxJxxmvo0kdM/4Z+nTp/Oorm9isbZpp5I4YYxlnkcKqj3Jr80x/G2bYyXL7TlT6R0/4J+3Z&#10;P4V8O5bFTlS9o19qbv8AhsjkfDX7O/gXwdqButN8K6FZ3LIYzJHaLkqcHHI9hXUWGgWGkMz2dlZ2&#10;sjrtLRQqhI9OB+Ned+Pf2yfhx8OfMS/8TWM1xBN5MlvaE3EyN7qmeB3P0rz3xZ/wVA+HuitD/Z9v&#10;rmtCQN5hhtvJ8nGMZ8wrnPPTOMVx08pznGaqE5X73/U9StxBwxl3uyqUoW6Ll/RH2V4MtvJ0SIhh&#10;85LEAdM/4VqSW6yLhlVx6EV8xfsx/wDBRrwj8X9TudFjs9S0u6hUTQ/bXiXz8nBVMOckcce9e6j4&#10;t2R/5drr/wAd/wAa+TzLJcdha7p4im4y8z9CyPibKcfhI1cFVjKO2n+R0U+k29xE0bQwsrDkFete&#10;H/tI/sl+BPjD4ks7rWtHja4t4SqzW8rQOwLdGKkbsY4z0yfWvT5PjDo9lYzXF5JJYw26lneUDaoH&#10;JJPtXl0v7W/w/wDiJ4it7aw8UaV9plUrFbSyiKY4BZsq2MdCefSt8no5jSq+3w6kuXdq+n3HHxJW&#10;yTE4f6pjnCXNa0ZW1+8+XviR/wAErbm2jaXwj4lSQgKBbaou0s2fmPmxjpjGBsJyOvp84/E34JeN&#10;vgxdyx+INDv7O3jcILsxGS0kJBKhZVyhJAJxnPHQV+q8M6XMCSROskcihkdDlWB6c+/Wo76xh1Oy&#10;mtriGO4t7hGSWOVQ8cisMFSp4IIyCD2NfoeW+ImY4d8mJSqR89H9/wDmj8YzzwXyXGxdTL26MntZ&#10;3i/l/kfj62rSZB8tfc4NB1jJ/wBXz9a+4v2mf+Cb+k+M47jWPAscGi6ptd2037treOW3ZUk4iOCw&#10;wBs+6AFAOfiPxv4G1j4deI7jSdasbixvraRkZJE25I6lT0I6cjiv1vIuIsDmsL0HaXWL3X+fyP54&#10;4p4KzXIKvLio3h0mvhf+XoyrJq7H+FcehqFtTkKnDYHpiqpeml6+hVNdD4/mkSvOW6tn8ajZ80xn&#10;prN8vtWgKI4vkU1mqNmwf/r0135ppGiiWdPEMt7CtzLJDbs4EsiIJGjXPJC5XcQOxIz6iv2v/Zp+&#10;DngL4UfDm1uPAthplvb6tYW7y3tniR9QVUJSRnBO8/OxByc7j1zX4i78j619zf8ABIf9oXwD8HtA&#10;8Waf4gvI9J17VLtJvtVxLiK4tYraWUDk4UReXOSxA5mQZJIA/LPFbKMTi8ujXoOT5HrBK6ld7v0+&#10;Z+8eBPEGDy/OJYfFxivaLSpJ2cbLZevyPo4+JPFGqeI1W6sLG6lvrmCLbqOqyaTLqMaCQ2vnW8cV&#10;wId/zMAWhaRlKmJdu2rX7cnjD4lWH7JmuSab4T0O4nvrG9t9cRNUMy6dYmCQPPGWSLzGC8kYBBwA&#10;r5yOp+APxn8B/tOWfibXtL0/dGs8VhqMl6oeC68lS6lckoyozuNw6kZ5G018UftUf8FSfE2raN8Q&#10;/h3DDoeo2t5cTaZaa9p5MSm0JCuDE3mBy6b13BlxuyMEA1+S5HkeOxuYxpUaC5qTi5KV0krr/h+/&#10;5H77xNxJluW5NUrV8W3HERkoShZ3dn+e3Y+Kd2KC/P5cVGzYpA3Nf1bbufwvHR3Rfv8AxHf6pEsd&#10;1fXl1Gp3BZZmZQfYE1nyScBaSRs0tTGnGCtFWNZVJzfNNtvz1E60oLBvl3KynII6ikzg0x39PXrV&#10;ijufXn7KXxTb4i+DGs7zLajpGyF2JZjMh+65JHXgg89u1fRXhP8AZUt/jp4HmbXpGh0e+Uqix4Mr&#10;kZw4PIXDDgYzx24NfnT8HvHM3w48V2Orw+YyxSYuI1P+uiPDL1GTjkZOMha/X/4G+NNP8a/C7Rbq&#10;wnjmjjs4oztIPRQM8dm4YeoIr8W4+WIy2ca2E0Unuuh/RfhZHCZxF4fH6uEdn9o/Of8Aay/YV1T9&#10;neGXVtNupta8PxvtlkaPbNY5ICmQDgqf7wAAJAI6Z8CJyTX6jf8ABSLVLPSf2ZfECtJi6vo44I0U&#10;bi/71GLHHQDH3vcV+XI5Hb8+hr63gbOcTmOX+1xWri7X76HxXiVw/gsozX2OB0jJXte9nfYclxJG&#10;flY/TNaXhzxnqHhPW7XULG4ktb2zkEkM0ZKtGwOQQR9P85qnpel3GtalDa2kL3FxOcRxoMs3fj8q&#10;1vh/Bptp4/sYfEFuzaf5xhuUcmPyyQV3MQQQFbBPPY19ZiPZuEozV9HdeR8JhvaRqRlB2d1Z9n6n&#10;6o/Ar4qR/GL4SaD4kWHyG1S2DyRkbdsqkpIAMk7d6tjJzjGea6ucLcxNHJGsiuCroy7gwI6EfnXy&#10;3+wxcXnwl8Val4Lkkku9B1bdqOk3AGRG4UeZGxA6lQDknB2cDnFfVtpClzb7fuuvIPrX8x55gVg8&#10;bKEPhvePo9vuP7O4YzZ5hllOrW+K3LL1Wj+8/NT4z/su6z8OPibrEK3Wi6Npbag/9lvd3rx+bA5L&#10;RbSRyQp2n/aRuoGT2f7MFh4+/Z/+I8eqTX1jfaXdJ5F/breyZZMghx8uCynkZ4PI75H0X+2R4F0/&#10;XPCdtPqkELWfmfZLkuyoVEhAjbcech8Bccgtmvz8+MfwfvPhbq33WudMmYm2uMdv7rejD9etfq+S&#10;YxZ1gVh68km1Z3V728+/U/A+Jcvlw7mrxOFTai+ZNPa+uq7dD9L/ABP+1Po/g/w7cXqtc680Chxa&#10;Wdu3nycgYXftBPOepOM4BNfH/wAWPihD+1nba9arZzaJ4jdxdLptx8jEr0AJGSNoGcgcnoBzXgeh&#10;/GPxR4eufMt9c1BiyhAJpTMgHHZ8gdByOcZrtbD9pW28SXFr/wAJLo0DT277or+xYxz23ptB546n&#10;5iD3U1eX8GLLJOrRXPLvfVfIzznxCqZ1BUMQ+SH8ttH537lb9pCNtQ0PwnqtwPLvprRrW4hX7sLR&#10;EEr6ggswOfT615ZDcNbzLJGzLJGQyMOqn1B/Wvo340jT/iT8DJr7Q51mjspV1BljQb3xuWQuowVO&#10;GZicfwn1r5vK19jklRzw7hJWabVj4PPKKp4lTi7ppNM+qLTw9N468OTavp4t45PEGiw2ZnuQfMyS&#10;wkdgO4RsjnkgZxXlfxa+L0OiRDwv4Rmjt9Es4vJmkgXm4k3Hdh+pX/a/iyeoxUtx8Xbrw7+z/puj&#10;ozrf6kskW8wjCWuWXAPv0+me+DXkwG/8elcmW5a+eVStsnov1/yOzNM0iqcadHSTSu/0/wAzU0y7&#10;N/KkKo0kzMFREG4uxPAwOpz2r37xloVxonw/8M+BNPjj/tDVir3gQmTbghmdhjcFL5OeMBCOnTlf&#10;2YfhRdSTL4qlt5riK1LJZQRBjJLIeM4yMAZxk+pPavof4Jfsqat/wkupeLfE3ltqWplDBbQx+a2n&#10;xYwU34xu2hVyAenXk15fEGb4ajP3pK0OneXT7j1uHskxVen7kG3Pr2j1+88k+OOpR6H4R0rwTpcc&#10;lxebIzKsETfMoz0x1LNk4Ga7T4RfDqTwh8NPsMzTWl9qStJM6Ha8Luu35eSMqMfiK9mg+Gel+Brm&#10;4udJ8Px3V9cFmuLmeTzJZWPY7sk4OOOg7Yqmuv614bd5PscdvBJljELYJHwBk/Lg/nngV8jPOPa0&#10;FSorrdtvVs+xpcP+yr+2rvW1kktEj548T/EHwj8ALuTTtK0xrjU4yDKIwVZc/MN8jZPRuMZ9M13v&#10;wx/bL8L+N9Oj03xBcPp5kwoWclQmB/z0GBt9zg9sGvVovilbXJ8vUbT5ZAAxVQ6sO5IP8uah1Pwd&#10;oHjm1kWzmt45JlKtCwBjbPG1kPY9MfpUVcbQqx5cXSfN/Ne5dHLsTRqOWErR5f5eWxn634Dt7zSB&#10;qWi3Ueo2MyCVRG4kV0OfmVhww4GPavD/AB/+zRofjAyT2OdJvGyd8S5ic+6fn0xzXpFn4aj+HF9d&#10;Wen2tvpMku3z1s1WFZOMru2AZwGIGc4zRnLeuffrXRg8RWoPmpz06Py8zLHYahiY8taCv1/4B8t+&#10;M/2cvE3hKeV4bNtVtV5WW1+ZiC20Dy/vZ6EgAgZ61xN/p9xpl49vdW81tcR8NHKhRlOM8g819tZO&#10;c/1601nVG5Ye3GK+kw/EtVK1SKZ8niOEaMnelNx9dT4h3KTj3xxToLaS9uI4YYpJppTtjjiTe0h9&#10;AB1NfXk/gTw7MzN/wj+iyM3zM7WMZL565OO/vVt5rbR7WKNmgtYUARMkIoAHCgcDHsK7XxFfSNNn&#10;nLha2sqqsfLfh/8AZ/8AF3jIKw05tNg+b574mHJHGCmN/vyuD616n4I/ZK0XQJY59Wnm1WdesbAR&#10;wbs8HaOTwACCSDzXS+Lvj54X8HCSKfUI7iddymG2/eMGA6HHA9s8V5V44/bA1K/d49BtI9PhZSvn&#10;XA8yblRyBnauDn14x70e2zPGe7TXLH7iXQyjA+9Ulzy+/wDDY9o8UeO9B+FukIt9dW9jHGm2G1UA&#10;yOB0CoOT0xnoO5FfO/xb/aJ1T4krLZ26/wBnaRJtzbqQXkx/ebAyDn7vTgVwut67e+JdRe61C6mv&#10;LmTrJK5Zh3wPQe3QVVr1MvyOlQftKnvS/BHi5pxDWxK9nS92Hbv6hjBqVGzg1ETzTkO017h81IsI&#10;/Pf8K9C+BPhbwV4lu2/4SjV2sZxMRFbljFDMmzOWkxhefVhk49a85L7UJqBHJPbJ5z71lWw8qtNx&#10;jJx81ua4PERoVlVnBTS6PY+r7TwB8HvDLNffbtFnFupZo31MXIIxj7gY7j6AAnNeieCPA/he0jt9&#10;W0bSLO1aaPdDMLUwybT32sAwyPUDjmvl39mnwRYeIvE11rWszRQ6P4bRLmZ5Cu1nLHYhB/hO1ieO&#10;cY716x8NPj7dfFb48R29qGttEtrWYwxfdM7DHzv/AEHYe9fCZpl9dOUKdSUuRXk3t6ebP1DI80ws&#10;lTnWowg5ytFJXb89dkU7L4hza/8Atf2sd9NDDb6ZPPp9sNwVQPLkC85+8zEDrySB6Vi/teXIX4tR&#10;/wAP+gRdemMvWL8Z76HwF+0xNfW8Kstrd218Yy5AkkISRuTnqxP0rpv21XhXxDoFxEsPmXFtLulQ&#10;AmUArjJ74ycfU16WEpQji8PUgtJQsfLZo6lXLsbSqSvKFVP9C98bNbfxx8EfCeuRND5cDtbTIuRi&#10;QqBgAjnHltk/Su5/YM+LFtqnjTQ/DeoWbXd1p8k81jMSNsCCNz9SQcj6N2xg/LA8T3smkrp7Xlw1&#10;jG29bYysYVbnkJnbnk8471a8JeMrzwV4lsNW0+RYr7TplnhcqG2spyOD1+ldOM4f9rl88JfV3cX2&#10;vseJl/FDw2cUszUdEoqa3vbf/gH6/wDh61k1DUGupyGSM72J9ev5DrXlHx9nTXfiLZ21lIG8yBB5&#10;YI+SVnIPH8JICnn1FfPMf/BV/WoPB8djH4XsGvvIPm3X2pkjaXn5hHg/LnHBfn1Fdd+wbqGreMNI&#10;8Q+J/Ekk813d3xuYrmZyGkDRhWbGAAgCbVxxgEYGBX5DT4Xx2WqeOxiUVHSKve7Z/SWL47yrPnSy&#10;nLW5OXvTk1ZRS1tr9x6R8ZPBVgPA9rHeRwz6fax+XN5+0xgfeLHPTkH6V65P4S+xaXayWX7yDyVY&#10;IG+6u0YIPp+tePp4kbxrB4gXy/MGFltwGwQEOBgfTJ59a9stNWl0iyjVg00aoBg9cY6jNeBm0qsY&#10;QpyeqbdvU+y4Zo4arUq1oKyaSTW+mhm2viy5tImVtsyYxiTnH/1vavyb+KeprqfxF124WCG2WW/m&#10;YRRcInzngV+vF5baf4nh3xyLHcbc8HDfiK/I/wCPXgTUPhz8TNWs79VzNcSzwuh+WVC7cj9ePavu&#10;PDCpT9vWW0mloflvjxh6zw2Flfmgm9flocjI9V5n755okfBqu8mTX7NY/m+MbbCM/H0/z/jUTPzT&#10;pHyf881E71cVY6oiSHdQetN7UpFM2WghpccUnenAZ9aAEzSMNzCtjwl4F1TxsboaZb/apLNBI8as&#10;PMIJx8q9W/Ctb4M+Ck8ZfFCw0u+jdYVkZ7mJlPKoCxRumASNv41jVxNOnCTb+FXa6nTRwtSpKMUv&#10;idkzH8M+OdY8HSmTTdQurNsgsEf5WxzyOnavQNF/a88TabbstxDp98zNkNJGUIH90bSB+PvWf+0b&#10;b2uo/GRrHS4Y4WSOG0KIgjXzMYA7dioz6Vj/ABg+GEfwp1y0sVvPtkk9sJ5MoF8pixG3qfTr715/&#10;LhMSoe1grzV13PT9pjcI5+xqPlg7N9D08ftqQj/mXpvr9tHP/jlKf204Cf8AkXZjj/p9H/xFeB00&#10;/p04HNT/AGDg/wCX8Sv9ZMf/AD/gj6Kvv2jfEUF1od5F4ctbXSNWlSOKeS48/eS2G+aMgKcfwsM5&#10;VvQ4/SnSreO/8NRw2223aNQmVH3sevc59a/Ln9mfx/a65p8ng3WFjlhc+ZYZQYRsmRhn13fMpx1z&#10;z0A+n9C/4KDL8KPEWn6F4k0DWtQ1K6dYYrqxSNkv1LBVYLuBDZOCAOvTrgfmPGWSYivONLCU/ehd&#10;6dV0ep+1eGvEmDwsalXMKulSyV1s+q079D6m1Dwra+E/BNm1rDDbmZD5kagLksd2QAAOMnnqeOtf&#10;C/7fnw78TfF/4sWNhYpYw6Zo1iCsss5UNK5JdSoycqAvUDg9a+8PEfitdXEMsqiGJV/dxsvzDoef&#10;fp9K/Mv9qD9oTxJ8Wviz4i0nw/YXVpbrfS2UghHmS3Ow+XycfLnaTwc89e1eDwBh8TLGusrXim23&#10;srn0vitjsJHL1QSfLNqyj1sr/ceG+M/CU/gbxDcaZczWk89tgSNbyb0BIzjJA5HcGss8966nxr8G&#10;9e+HukQ32qW8NvDPII1xOjOWIJ5Uc9uT71y3b7tfv2HqKpBOMubzR/LWJoyp1GpRcfJk2nWE2rah&#10;Ba26+ZcXUixRICPnZjgDPTkmvqj4KfA6z+GGkLNdLDd6xcDM0/G2PnOxM9gep6nHYYA439kn4aRr&#10;ZS+IruBXlZvKsy4yYwOGcc9T0zjt15r0L4u/F2x+Fei+ZLi41C4UrbWwPzPjjJ9FHUnv0618tnWO&#10;q1631PD/AD8z7TIcto4ah9fxXyv0X+ZseN/HmmfD3SvtmqXSW8ZJWMBSzytjOFA7/p7ivFfGn7YN&#10;5e7rfw/YrZLuP+k3BEjlQRghPujIzkHd146V5D4p8U33jLXJtS1KRri6nOSSOEHZR6ADgCqgPlRZ&#10;/iau7B8PUaUU63vS/A83MeKMRWbhh/dj+LOt1X4++LtVvWl/tq6hOMbYCI1/Id6bpvx48XabeJOu&#10;uXkxTOEmbzEbII5B4Ncj+FB5Nex9ToW5eRfcfP8A17E35ud/eev+Ef2vtY06ZV1i1t9RhLEu8Y8q&#10;QA9hj5ePcc17b4A+KOi/EuzaTSrnzJIsebBKu2aLPTcvvzyMivjPtVrRtZu9A1W3vLO4ltbi3cPH&#10;JGcFT/8AX6EHqCRXlY3IKFVXpe6/wPcy/ibE0ZJVnzR/E+4Li3S6geKRVkjdSrIwyCPQ+1fP/wAe&#10;f2a10O0fWPDsL/Zostc2gyzIOpdO+B3HYV2fwL/aFj+IoGnasIbXWFBMewYjuV/2ckkMO4zz1HoP&#10;Tz976GvladbEZdX5X810Z9lVo4TNcNzLXs+qZ8JjJ9fxoJxXrX7Tfwd/4RDVm17T4o49LvpAskUa&#10;4+zykE9P7rYJ9icccZ8lzzX3+DxUMRSVWB+Z47B1MLWdGpuvxXcO/Wjq1Gfajp2rpOMD9aAfelpD&#10;70AbHgLxvf8Aw48X2GtaXM8N5p8yyoVYqHweUOMHawyD7Gv1a+HPjOH4h+A9H123jljg1a0jukVl&#10;wy7lBwcEjPtk1+RvSvub/glv8SW1/wCH2seF7iRml0O7W4tgdgCwTZJC4+YkSK5JPH7xfpX534i5&#10;XGpg1jYL3ob+j/yZ+weEWdyo5hLLpv3ai0/xL/NH0941/Zyt/wBon4dX+iaput9NvxgTqB5iOvKs&#10;gYEAgjqfyr5rl/4JR+DoZXQ+IvEu6NirYMHB/wC/dff+nWUen2McEa/u41Cj6CvPfiFpf9n+I3b+&#10;Gcb1J756/rX41kvFGPw8pUcPVcYvWyP6Pz/gfKcXGGIxlFTmtG2fmr+1H+wTrHwPtLjXNElk1vwz&#10;bohkZyDeWnXczqoAaMEfeXkZ5GAWr583EeuPWv2MvbRNQs5raRd0MyMjrnGQwwRx9etfkv8AF/wZ&#10;J8Pfijr2iyQrb/2dfSxJGsm8ImSVAOeflI65r9s4J4krZhGeHxWso6p915n80eJnBeFyipDFYLSE&#10;2010T8vI5vqaM5oC7jj1NekfDX4OzeLtqQW73MzAsEQbiQBk193UqRpx5p6I/HcVi4UI3l1PNt3P&#10;Wl/4FXU/ETwWvh2Ztq7dpwRXLbuaIyUldF4bERrw9pDYOnejP+cVY03TLjWL2O3tIJrm4kICRxqW&#10;Zs8V9D/Bz9l+18M7b7xAsN/fZV4YFyY4Dwct0DtnjHKj37ceOzGlhIc09+3U9rLsqr4yfLTWnV9E&#10;eYfC39nnWviJ9nvJF+w6RIwP2iT70i558te/TqcDnv0r6N+GPwo0X4Y2jx6fb/6RJtZ7iT5pJCBt&#10;69hyeBjqa389f8K4v4ofHbSPhfburSfbNT8svFaxN1OQPmPRe/Xng8HFfF4jMMXj5+zhez6L9T9B&#10;weW4LLIe2qbrq/0O+upltrZppJFjjjUs7MdqoB1JPTFeTfEr9rzQvCIltdH/AOJ5fKCu+NsWqHkf&#10;f/jwcfd4IPDV4V8U/jt4g+KcphvplgsEfclpEoCcZxuPViB68egFcTXu5dwvFWninfyX6njZpxlK&#10;V4YNW83v9x2vj34/+KPiErRXmoNFasxb7Pbjyo8ZyAcctjpzXFH/ADiiivq6OHp0o8tNJLyPisRi&#10;qtaXPVk2/MKBRRWxzjg3NOD8VHQDigRPncKMHNRb8U4MRU8pNjV8KLpUmsL/AG3NfQ2IBLGzjV5T&#10;6AbiAPqc/TvXsvwW17wGlrBHc+HtQmZW/eTvqXzsCeuAoHA46dq8I3ZFWdN1q40uX9y2Oa4sXgvb&#10;Kzk16O35EVpVHR5KajfzVz6c+ImrfCOJJt2k615QJCbZdxI7E/OMH2r7Z+C37O/w5+HXga103SdL&#10;tfJkX7Sz3S75JnYDLFmHJ6DHYDFfkdqPiO61T/Wtwe1fY37P/wDwU203T/C9jpfji1vFvrVTE2pW&#10;sStHKqplGZB8wckbTtGM4PAyB+dcY8O4+eGgsDOcknqr6+TP1rwjzzLcBWqQziMIyklyvlSS7ryP&#10;WP27f2I/D/jnwtba5pskOi6tZSrA8kVsCs8ZzgMqlc4PIP1r4x8Ufsh+LNF3tY/YdWiWTYvlS+XI&#10;Rz8zB8KOmMBicmuz/ad/4KBap8WrjTbXwqupeH9M0+T7RJ5ko8y6l5GHRSUKAdAQeeeMVheBf21N&#10;Q0+GK317T11BVyGuYCIpiNvdfukk9cFRg9K6uHMFnuBwEVVfNv7r3SK4xzDhnMs1nKguVae9HRN9&#10;XY8m8T+ENW8HXfk6rp95YSbmVfOiKiTacEqejDpyCRyOazP++q+z/DPxc8J/FCyuLW3vLO4jYFZL&#10;a5XYXXjqjjkcge9YXjz9ljwv4sjkks4Dot5I27zLXPlk8dYycY46Lt617tHiRRlyYuDiz5etwfzx&#10;9pgaimu3U+Td/FJv5r0fxj+y14m8HyqzRpqFqwJa4tgzKh3YwwIyD0Oehz7Vx2v+CrnRYQ7KWHfj&#10;pX0GHxdGsualJNHxuMpPC1vYV/dl2ZkeZzTTLg9/wNR9TQTtNdPLcSVjo/BnxX17wDd+ZpeozwfL&#10;t8tjvjYYIwVPHGa9d8CftsvHIsHiLTfMVUUfaLMfOxAPJRjgkn0IxXz+H5700tu/2RXBispw2IX7&#10;yOvdbnr4HOsZhX+6m7dnqj7o8DfEvRfiNY/aNI1CG4wAXiztli/3kPI54z0PbNbxOP4v61+fdvdy&#10;WV1HNDI8MsbBkdCQyMOQQeuRXrHwy/a91zwmsNrrK/21ZJhfMYhblBwPvfx4A/i5JOS1fKYzhWpH&#10;38O7+T3Pt8u4zpTahi1yvutj6oZROjKyhlYYIPIOa8w+LH7K2i/EJmurFl0bUG5Z44wYpiSCS68c&#10;9eRjr3wK6f4e/GTw/wDEm3VtNvozcEAtbSnbKntg9fqK6otXg06uIwdTS8WfU1KOEx9L3rSiz4g+&#10;JPwd174V3aR6rZqIZTiK4ibfFLwDweo+jAHjuOa5Ypx939a/QHVNIt9a02azvIIbi1uVMckTqCrg&#10;9Qa+fvjT+yD9lT7d4SjkkUbjNYu+4oMEgxk8npjBJOccmvsMs4ip1bU8QlGXfp/wD4XN+FatFOrh&#10;W5R7df8AgngOcn/P+fSvoD9in9jdf2h7661bXf7Qs/DVi6qjRAJ9vk3fNGGPO0AclR/FwQRXgNxa&#10;yWU7RzRyRSJ95XUqy/UV+n37Dmh2ug/su+FRaw+V9stjdTYYnzJHY7m5J646DiuXjjOauAy9PDO0&#10;puyfbvY9Dw04eo5pmrjjFeNNczT6vomdl4T+C/hPwNpps9J8OaPZ27P5jIlqnzPgAk5HXAH5V5v8&#10;Z/2BfAfxWtpZLWxXw7qjbnW6sVEYLHJO9Putk9eh9CK9vpenT8K/DsPm+MoVfbU6slL1/M/prF8P&#10;5diaH1etRi49rLT0Px9+IHgXUvhp4tvtD1i1ms9Q0+UxyRyLgkdQw7FSMEEEgg8GsWvpb/gqZodr&#10;pf7QVjdW8Xlz6ppEU9y24nzXEkkYOCeMIijj09c1801/SOR4943AUsVJWcld+p/HPE2WRy7M62Cj&#10;tCTS9Ao7f/Wop9vC1xMsaLukkIVQBySa9VuyueLFNuyPTtOvD4S/ZfvNtyFk8Sal5fkmI5McYG4Z&#10;+oU9q8vYYNd38c9Wa2vtL8OxPKLXw7ZxwmKQEMszDdJnsSCcZA6CuDPWuDL6b5HUe8m3/kehmVRO&#10;apR+wkv8wooory8w/jy+X5I9zK/91j8/zYrHOfrSUp7/AFpK+iPkAoooqhBRRWn4O8H6l4+8TWej&#10;6TayXmo6hIIoIU6ux9zwAACSTwAKipUjCLnN2S6mlGjOrNQpq7eiXdmZRX2Rpv8AwSUuJdHhkuvH&#10;EMN80StLDHpfmRpIRyocygsueN20E9cV8z/G/wCCur/APx9P4d1prWS7hjSZZLZy8cqMOCCQD2PB&#10;APFeJlvEuXY+q6OFqXkulmvuufSZxwfm2WUI4jGUnGD63T++2xx4OKctNoBxXu7nzBIG2HP86/Xz&#10;4afEHSfih4LsdY0W8hu7O6gjf5ZFZoWMat5cgUna6hhlTyDX5Ag5ra8I/EPXvAF1JNoes6po80yb&#10;JHsrp7dnXIODtIyMgHHsK+Q4s4XebwhyT5ZQva+zuffcCcbf6v1ajnT54ztfo1bsfbP/AAVD+J+j&#10;2/wxtPCf2pZNduLyK9+zpyYYlDDc/wDdzngd8GvhIN/jTry/n1K7kuLqaS4nmYvI8jFmdj1JJ5JP&#10;vTc8V6XD+SLLMGsMpczvdvzZ43F3Ec87zGWOlHlVkkvJbX8yRZMGlJ3VEOlAkxXtHyriTg0obH+F&#10;Rrya9l/ZF/ZF1X9prxOGkM2n+F7GQfb78Ly4/wCeUWQQZCO/RQcnPCnizDMKGDoyxGIlyxX9fed2&#10;V5TisxxMcJhI805bL9X5HOfAT9nTxN+0R4ol03w/boy2y+ZdXU5KwWy9gxwfmPOFHJx6Akfoz+zr&#10;+yL4V/Z40lWsbVb7WpET7TqFwu6RnAOdmf8AVjk8Cup+Dnwb0H4FeBrfw/4etfs9nb/NJI2Gmu5D&#10;96WRsDc7Y9MAYAAUADqt20+nSvwLifjPE5nN0qLcaXRdX6/5H9ZcD+GuCyWlHEYlKde2reqj5R/z&#10;JCcL2/E1heP/AIoaD8LNFbUPEOq2ek2a8B55Npc+iL95j7KCa+f/ANrH/gojpfwiNxofg9rTXPE0&#10;E5huHlRjaWIGC2SCPMfnaArfKQ248BW+LobDxx+0p4pmv7qfUNcupGImvLqY+XCM5xk8KBkkKvTo&#10;B2rbIeB6+Lp/WsbL2VLz3founqcvFninhcvqPA5ZH29by+Fer6vyR9MfHP8A4KoSSPJZ+AtN8tQc&#10;f2lfoGJ5U5WL8GHzZ4weK+Z/iN+0T4y+LE8ja74g1G8jcv8AuBIUhVWOSoVeNvTAOcCvWvAn7G2m&#10;6ZIs2u38mpSbR/o0GYYd2DkFvvMMkEEbOnPt3htfBnwjt1kEei6P8gh37USWQAZAJ+8zYGeck+5r&#10;77AwyjL/AN3gaPPLu1dv5s/G80rcQ5vermeJ9nB/ZTskvRHyxpXwt8Sa3cQxWuh6o7TDKM1uyKeM&#10;53MAAMdya2f+GdvG3/QCm9v30X/xVeza1+2H4T0qaNbdNS1BcZ3wwbQp9MOV5/DFcof24pP+haX/&#10;AMGH/wBrr3IZhmtTWnRSXmfLVMpySnpVxDb8jhoP2fPHNvMskWiXUckZDKyzxKVI5GDur1q3/aL+&#10;PXw98PW8E0E11CrbFlltEu5mzluSuTgdMkY6Va8P/tQR6/pENxHovltyHH23cAf++Kp6n+07q2mK&#10;zJ4VjuEAyzQ6iW7+nlZ/pXm4qWIxclDFYeErdz2cFTwuXwdTA4upDmW8f8jn/E/7RfxH+Jup22n+&#10;KpryysdjSG3S1NpHOQRgsMfNg1xPxF8PrPZm+hT99Fgyf7SdM/hx+A9q9w8A/tkeG7qeSTULLUrP&#10;ZEGmZ0V44j36NuPPt+Aro73/AIVp8RYo9sdpHJeBocBjayElS27ZkBj1OSD0/CsaeNlgqqisNyR/&#10;urQ6quWwzKi5yxiqTfWT1XY+cvhV+1H44+DVxu0XXLrySoQ21wfPgIAwvytwMAnGMV9n/sxft9Wf&#10;xPt4bXxhaQ6BdsFWK9Vj9muWJwBjGU7HJ+Xr0Ar5w1D9jG1+1veaPrH2+1Rh5drcIBJMMcfOOG5H&#10;TCjnGaoeIfCGoeDLkW9/ZyWbKPkyPlI9iO3bisc6y/J80jywilU7rRr/ADOnhnN+Icinzzm5U19l&#10;vmi/n0P0pivINQhjntJo7i3mQPHLG4eORSMghhwR/wDWrhvjr+zv4a/aE8PpY+ILVmkgLG3uom2T&#10;27EY4buO5ByDgV8Dfs9/tueIv2f/ABTdRhpte8LzO6/2ZPMVW3y7OHhJB8s5YkgDa2TnnBH6HfCf&#10;4uaL8avBFrrmg3K3VndKNy9JIH7o654YdMdPTPFfmOccPZhkVaNeLfL0mvyfZn7vw7xdk/FeGnha&#10;sVz296nLX5ruvxPzD/aJ/Z91z9nTxw+k6tH51rNuksL1F/dXsQOMj0YdGXqCR2IJ8+dtn4jI96/X&#10;f40fBnQvjv4FuNB1+3aa2m/eRTLgTW0wBxLE3ZhyPQgkEEEivzD/AGiv2d9d/Zw8cSaTqyie1lJa&#10;yv402xXseeo9GHdTyD6jBP6xwdxhTzOn9XxGlZf+Tea8+6P5/wDETw4q5JWeKwicsPJ/OL7Py7M4&#10;Iy57UwtzTC+e9MJwa++PyvlJCc1GeKM5NNZsGgtaDjTWfJ79aTcaQmluXG61RpaR4v1Xw9a3EGna&#10;nqFjBdD99Hb3LxLNwR8wUgNwSOay3Yj69aPMzTaUaUItyitXv5nRKvUlFQlJtLZX0Xp2DoKDR0pM&#10;4H/160jEzQgGDzQtMb5qPM20cpQ5zximHt9acORSNx+dSWtDT0v/AI8l7da+pP2OPi3dXvhW40H7&#10;ZcQ3Gm4liCSFTJCTwOP7rEjk9GA7V8s6S+bbH9011Xwu8ZzeAPHen6lF0hkCyqSArI3DA5BA4PXF&#10;eHnWXrFYeVNrVao+m4ezKeCxUaqdls/Rn2p4kt/+Ev0y4s9SkluoLqJoX8xy/wAp4OCc4/pXw/41&#10;8NSeDPFmoaXLv8yxnaLLIV3gHhgD6ggj1BFfcNvNHe26SIwkjkUMrA5DA9CPzr5+/bO8CLa32neI&#10;LeEj7QDa3bgjG5RmNiOpYruGTnhVHHf5PhnFKjXdB6KX5n2/F2EeIwyxK1cevkzx3wf4jk8I+KLH&#10;UoQrSWcokCnHzDoRz7Zr3H4o/Cqx+M/heHxR4dRF1G4iEzRZAF0O6nBwJB/TnFeW/D2x8D6hYMvi&#10;K+1uxvFY4NuFMLL0AGEY565J4r3X4GX/AIRS1uLHwvNqFwqKHuHmExUtwMncAisf9kDIHTjj2M6x&#10;MqclWppqUfLRrzPm8jwyqxdCq04y1tfVPujF/ZO/aXbwd4p03SdeLRSWEqxW8rgpwvy+U/oQOBn6&#10;Gv0RiP8Ao8N1CWMciB1JHIBGea/PT4sR/Da28XN/wkluq6pJGrs0YnXI5AJMZxnj68CvtD9kTx1p&#10;/jr4L2Caf9qa20sfZFM8UqlkABQhpeW+Uj5smvzHjfCwqQhjqUHG+j7a9j9l8M8xqUKtTLatRSW6&#10;tvp0fyOi+LfgO1+Mnw01rw/cP5b6naPErqqs8bY+VlzxkEDB7Gvz/uPE194I8zwh8R7HzNNbfBHq&#10;OC6uUyOSMnI9eoP51+kINqD8pPzdwT09sf0r5Y/aQ8Eabovi7XIdSmW40vUF+0slxHHHFbqy5KqV&#10;A9C2SSc9xXn8G5j7OcsNNXT1XdPumer4jZR7SEMbTdnH3XfZp62fkfI/xG/Z+utBsv7V0GZdd0eQ&#10;AB4MSSqTkHIXggEdRyM8jgmvNRz/AJ719AeCf+EZtdTkXwfq3jGZ/MMgsLQBrdd2FOfOj2bRkfM5&#10;J465AI0PixY/D67tJrrxBFHp2qsnzJbSL9sVu2VQsrH5cZYMAO4r9gw+cVKclSnFy87a/NH4Jicl&#10;p1IurTko+V9Pk/0PB/BXjO68C65De2u2RVyJIX5iuFIIZXHcEEjmnePH0m58QtcaLmOzu0Eotz96&#10;0c/ej9wCMg+hFTXlp4Xe5ka3vtejiY5RZLGJ2A7ZYTDJHrgfSsO3tpLy6jhijaSSRgqIoyzE9B61&#10;7kYwc/a2adtb6HhTlNQ9i7SV9Ov9XNLXvEE/io6bbpHM32O2js4Ih8zEjrtH+0x6V7p8B/2KJNRk&#10;tNX8dTDSNNlCzR6fuP2qcHkCRcZjUgfXscHitT9nv9nGHwTbW+r61bw3GtMyyQROodbEghgQOnmZ&#10;AO7tjjuT65qd6tuJJrubbgl5HlOOpJ5Jr4/OM7m39VwTsur6/L/M+6yPhuH+95grvdLovX/I9E8P&#10;3vh3TptL0nSlSziMkdvF9ntxiEFgMAMMd6+hwdO0K2SH7QsKgDCgYJ98e/r7V+WHxd/a5vGv5LHw&#10;pI1isMmP7SU/vJMf3OPlweQw544x1r1T4Tf8FQbOx8G21v4z03Vr7XLc+XJd2KRmO6XA2yOGddrn&#10;ncBxnkYztHwedcE5jWpwrUk5d1116n6hwr4h5Rha1TD12o9pW93TofQv7Z9xrmhaNpupeEZrEXk0&#10;zQyJO2EYYyGJXPI9D1r5N1L9rL4jeBLmMeKtO3WspIEkCCMMMHABXKdRn5uSM1yH7Q/7VutftIeM&#10;LBtJtL7R7PSWb7FBBOzyu7NjzWxwHIwBgHGSNxrqPhndeNjoDf8ACUQ6cdAjBW5bVvknaEgq3scD&#10;k+YPmzjPOR9DlORfUMFCOOjGUuqfxLyTPieI+JI5nmlSpl0pxh0a+F23bXQreOP2itH8e+H5pYPE&#10;GoeHtWji3Rgodsj4BK/KCCOMZ4PNeOR/tB+MI2B/ty+DL/EHwQfyrL+KsOl2fjvUIdDlabSkfEBZ&#10;iwweoBPYHIBPUAcnrXOqu3/P9K+9y/K8PCldRunrZ9D8wzLOsXUrO8rNaXT38z0/SP2tvF+n+SLi&#10;4g1BY2yxuU3SSjOcFuvtXZ+Hf21YZmjj1bSWhLMd8ttJuVV7fK3JP418+jpS4rStkuDqLWCXpoZU&#10;OIMfSelRv11Psfwn8avDvjfy0stVt/tEm0eRK3lS7m6KA33m9lzWzrujW3iHT5LW6VmjkHO1ypB9&#10;QRz3r4fXhs7mXnPHHNeg/Dv9pLxF4EWO3kk/tXT0woguGO9BwMI/VegAByo7CvDxXDTh72Gl8mfR&#10;YPi6M/cxkdO6/wAjuviV+zrrumo954b1fVLpQw/0OS5bzACTnaxIBA44Pv8ASvD9V1HUJz9nvri8&#10;ZoW2tHO7ZjYcEYboQcivrT4afGbRfiha/wCizeRejO+0mIEwA6sPUc9R+h4rN+N3wOtPihp5uLcJ&#10;a61bqfJmA2iYddj+2encH8aWBzWVCp7DGR+dtV6lZhksMTSeIwE/lfR/8E+Uep7HvQBxVrWdIuvD&#10;2qTWd5C9vcW7FXRxgg/1+vSqwr7GMk1eOx8HKLi7S3AUdRRik7UEi96OtLTWagBlxL8uOnNMU4PF&#10;Qyyb5D6U6N+a6Ix0M5eRdg1GaO1khWSRY5SPMQOQrkdMjoec9fWt/wCF/jlvAHjzTdWUMy2soMig&#10;n5kPDDHfg9PUCuVEmKeklZVaMKkHCS0e5pRrVKVSNWD1i7o9G/aF8aWPjT4rX2paZMtzZ3EcISTa&#10;V3FY1BBzg8EGsjxP8SNQ8Y6NpFnfMsn9jRNBBJ0ZozjCn/dAwPauVEuacsmayo4OlThCCV+TZixW&#10;Mq1qlSo3b2j1XR9TRS5qe38y53eWkjlFLkKpbAHJPHYetZQmx6113wTuvN+JGm2rRwzR6kzWciyp&#10;vXZIpU/LkZxnvWlaXJTc10VzioYVVakab6s0Pgz4Cb4n+PLXTBIscK/v7kscHylI3Ae5zgemc19Q&#10;+E/jTptp45bwXoNxZmzj0razQzBwxDKFhTsxCZJwTwccYNfHNxqF54K16+t7W6uLeSF5LR3jJiaV&#10;M4IOD0OOhyPrXs3/AATu8G/8JF8erfVpmWOz0GJ5XJOA0jo4QdRjoxzz93HevleI8HGph54us7xj&#10;G8V5/wBbH3PB+MnRxMMvw0bTnO0pX+z2XbzPt7wZ4Pg8NeGGa6eCG81BChkk+XYHGAvOOea9m8LX&#10;8PiPwnprXSx+dcWyOVX6Y4r5u+JXxK/tq/jt9PYrb2snmCTJxKwPBx0wK9j8AavFrnw40W4t23LG&#10;j2u8H7/ltt3Eds4zjtX4PnWFqunGvV0cn9x/WHCeOw8a88JQ2jFfPXVml4k8HTadM0kOZImOcY+Z&#10;Mf4V+Un7VTfZf2gfFdrG0nk22oyxwqzlljXOcDJ4HJ/Ov1nTW7xYzH5zMp5O4A1+X/8AwUQ0qPR/&#10;2ota8u2jt1uIYJ3KIEErsgLP0wST1NfWeGdZrHzpz1vHT5HwPjjg4vK6ValolPVeqPE2kyf6elOs&#10;7OS+m2x8nPpUdtby3kwjhjeSTGQqDcxH0Fdf4A0WWzula8t54dzYBljKZ+ma/bpVIxdm1fsfytiV&#10;VpUHWUW0vLQyX8C3It/M56VgXVs9nOUcYYHFfS2uaX4ftvh7ayW80zas7SLcQtGBFGg+6VPcmvAv&#10;HQT+1Plx+FY4XFe1vo1rbXQ83LcwqVKns6ltk9Hff9e6MInFKR/KlPHak712HvB2qfTtMutZult7&#10;O2nupmyVjijLs2OTgDmoB+nTg1r+CfHuqfDzUWvNKuFt55E8tyYlkDrnJHzA4yR2x9aipzqDcNX5&#10;mtFQc0qjsuttzrvhx4M8ZfDnWbXxFDoF9Nax/wCtjHDyxngrszu/DHUV774d8GWk/jhPF9rFJYvq&#10;mm+TPbSReXIWZ0cOw6hsDaQfQehrxqL9rbxfdpuj0vR5F5AKW0x5+vmV0ng79rv+0tbsbDVtHjsV&#10;ndYp7kT7UjJ/iKMOFzgnLEgZ6mvkMyw+OrXqOKTs07Pp2aPt8rxGX0bU1JtXTXMtn5M5/wAO20Pj&#10;j9rC6nj+WG3uXmKypw5iUIRj/eHB9q5/9qI/8Xo1EescIBz1/dLXsWjfBpPCHxti17TWeSx1KKdp&#10;kOW8iRhnIb+62c+xryO90NvFH7Ukln5K3Ub61vlicja8SPucEE4I2K3HeujB4qEq/tYPSEP+HOPM&#10;MLUhh/ZTWs6n/DHL/EX4f3Pw41a1srp1kuLi0junULt8ktnKHnkgg89KreA9T0/SPFtlcatafbtO&#10;ifM8P95SCM++M5xxnFeh/Gq2b4hftIQ6SI1XyWgtWLMSHH+sLHAyOHxx+fPHWeIfAPhP4pXus+G9&#10;NsbTRNc0JsW8iRhTOAoyWwPmXOBnO4cHvg9zzNKjFVk7yV210T6nAsqbrzdBr3XZJ/aa6Hn/AMW/&#10;hhP8Htdsde0W68zSbiVZbG4DhmhbG4KT/EMDIYdhz7+3eBLOx/aG/wCEL1SK4ii1HSdVtZ5/l3bC&#10;sil0I464yOwzXEfBG/bx74N1jwH4g81buxRktxOMSRRjjaMrwY2wQTzgjGAoqX9iaz1jw18dJtGl&#10;X/Rbe5i+1IxPyyCUBSoPqM84zjFeNmUpSw1Tmf7yknZ94tHv5TCEMZSUF+7qtXX8skz9H9atDd7m&#10;LeXHBExz0wf89/avzu8fftF6H8Po7mx0COPUtSkJkkuVKmNpGyxdnH+sbJJPufwr9AvEV7Nq1ncQ&#10;Q7sNGwxnljg9T2+mcV+bNp+z54b+G/h6PU/GmqStMV3Czhl8sMwGTGCPmc9OVIwfXrXwXAtPDt1H&#10;iLva0V1P1LxOqYqMaEcPZaO8n0PKPF/jXUvG+qSXmp3T3EzNnDH5IxwMAdFHAqno+mya3q1taRbm&#10;mupBGu0bjknHQVf8b6rpOra7I2h6WdK08DZHE0jSSOOPmbcxAJ9B0Hr1rS+CBz8W/D/yk5vEPHWv&#10;2jmVPDuUFy2W3Y/nqK9riVCcua7tfufWGlWVr4H8JQwt5cVrpdt87KpwqouWOOvYmvkX4m+Pbn4j&#10;+MbvVLhm2sdlvGcfuYgW2rkdcbjz3JNfT/xrh1DVfBTaXpqj7ZrUyWYkEnl+UrZZmJxnbtQggdQ3&#10;fgH5IudNuLTVJLKSGRbqOQxPFt+YMDgrj1zXzvDdOLc683736H1PFlWa9nh4J8q/PoiurAt7d6JD&#10;5i545/SrWu6Hd+HNXmsbyBoLmHG+NuoyM/1rvvgx8KND1jw7qnirxpfXmm+F9JAiiS2A+1atdMDt&#10;ggZlK5GNznnAK9ASy/R4rGU6FL2stV0tq230R8tg8DVxFb2EdH1b0SXVs83PGKB81esT/tSQQ3MP&#10;2H4b/DK3sbfKxwy6J9oeRMYUSSM+52Awd42ljknriuz8M+Hfh9+2FHDpun2un/Dz4hLEXWO3i26T&#10;qzKpASNNx8tvlUnAzgscSYyPOq5tWor2mJouMOrTTt6pa/cerRyOjiW6WErqVTpFpx5vRvS/bufO&#10;h/GjOK1vHHgnVfhz4nvNG1qzksdRsXKSxSDkHsQehU9QRwRyKyfyr16dSM4qcHdPZng1qM6U3TqK&#10;0lo0+jJ9I1K40TU7e8tZGhubeQSRyKOVYHINfWXwT+LMfxS8LLJIYYtStcJcxK35Pj0NfIx5yMcd&#10;x612HwP+ITfDrx9a3UjMtjckW90MkDYehxkD5TzznAzXl5xl8cTQbXxR2PayHNJYTEJN+5LRr9T6&#10;w8QaDb+JNEutPvI/Mt7yJopF74I6j0x6+1fHPxC8GzeA/GV9pcu9hA/7piP9bGeVYdM8encGvtJJ&#10;FkRWViytgqR7+leM/tfeA477QrXX4wqzWbCCYKOZEbp2/hPqeAT6181w/jXSr+xltL8z63ibL1Xw&#10;3t4fFH8j55Byv/1qM5/pRuy/r9aU8ivvD80EyP1oB5oHJ7Uv5f40AIfxr2b9gTx8vgH9prQ/Nnjt&#10;7XWhJpk5Kbi/mDMSjHIJmSIZ+ueK8a7Vr+AfFFx4J8c6Nq9p5TXWmXsN3CJQWjLxuGAYAgkcDOOe&#10;fxrzs2wqxOCq0H9qLX4HrZDjZYTMaOJjvGSf4n7qaXqceq6bDcR/cmXOM9D3H4dK5v4q2G60tbpV&#10;X5XKM2eeeR/WuX8OeMLzw9t8mRWhY5MTjcv4dxWD+0z+0kfh58FNa11dB/tFtKWOVIBdeXvzKqE7&#10;thxgMT0PSv5Qw+WV/rUYUle7svnof3tis9wv1CVWu7JRu/krjfF/imy8DeGL7WNSl8mw02Brid8Z&#10;2ooyeBya/JXx/ry+KfGur6kkk0i315NOjS/f2s5Izz1AwK9J/aQ/bP8AFH7REkllIRo3h35GXS4H&#10;37mUH5pZNoaTJP3eFGF+XI3HyBRheg/xr+ieDOG6uW05VcT8cunZL9T+Q/EbjWhndaFHB39lTvq+&#10;rf6ArbBn0r174PeLL7TLYS2sk1vIqkBoyQ2CMHpXkIOOtev/AAT8ZWHh64t7i4t7e8WE5aCb7kns&#10;cV9fjFem0lfyPxXPI3pK3fft56GJ8Q9I1bxXrEdrY2d5qF1OTsgt4mllkwCxwqgk4AJOB0Bqza/s&#10;g/EAS2j3vh690uzu4hMLm5UeXGpx97GdrHIwrYPXjg19qf8ABPzwdpfi608ReJYoEjumvPsSMFUi&#10;GIKr4jyNwyz85ODsX0r6euPDtlc6LJp80CTWcqFZEdQQ4Privy7O/EGpgcU8JRpq0dG3v8vQ/e/D&#10;nwhhmWRU8xxVVxc03FJaW6X66nwF8L/g/pPwusiLOPzbyZQJrh+Xbjt/dGewrf17X7Pw1o8t/fXC&#10;WtrCuXkc8DP8yfQc1j/Gr4uaL8Iry8hnbzbvc/2WyjOWkAbAyf4V9z2B6nivlv4hfFjWvidfeZqV&#10;xthG0pbQFlt0IBGQpJyeTycnBxwOB7OAy6vmEvb1W1F63f6Hn5nmmGyuLw1FJyWllsvNne/F39qS&#10;61/ztP0DdZ2LbonuT/rJl6Ap/d/nzXjs9xJczNJIzSSMSzMxyzE8kk9+poAx+WKAfpX22FwVHDx5&#10;KSPzrGZhXxU+es7+XRFe7H8X4VDVu5TdEfaqlelTldHC+4UUUVoAUUUUCCiiigApQ1JRQAuc08HF&#10;R165+xJ+zjaftTftA6X4U1DUm0zT5kkuLmSKSNZ5I0XcUiDnlj7BtoyxUgGuLMMdSwWGniq7tGCu&#10;+uiPQyvLa+YYungsMrzm0lrbV+Z7RoX/AASF8ZeLf2edL8WaXqdnN4g1GJb0aPMBGFhZCyqJAWBk&#10;PBGcD5sHGCa9S+Pv/BJ7w34P/ZNk1rQbHXv+E60iwiu7mCGf7cbp1UebHs+UEclsoMjbwrfdP2h8&#10;G/g1pP7Nnwm0/wALeH/MksdNUqJLp0W4uCx5d2RFVnOQM7RnA5p3wy0LWPDtrpVrqWu32qW1jpos&#10;ds1qfMvZ1I33U8jFmBIQBFDAfNIWMhZBF/MWK8Rs3qV/awre5CbaVrc0ez8rfM/tHA+D+Q0cN7Cp&#10;Q/eVKajJ35lGX80fO5+HPjP4c698O5bNdc0m+0xdSgS6tHniKx3UTorh42+6w2spypOCcHB4rDY5&#10;9K+8P+C13xmt9e8Q6H4JgsdRt20GT7ZNPNp5jgmLoQoimLjcAM5Ajxno/BFfBZfJr+h+Fc4rZnlt&#10;PG14cjlfRO+l9H8z+SeN+H8Pk2cVcuwtR1Iwtq1bW2q+RNHIYnDK3Kng55HevV/hH+1Vq3gcW9jq&#10;h/tPS0YKWY/v4lyclW/ixnofSvIt9G/B4r18Vg6WIjyVY3R4GCx2IwtT2lGTX5H6F/B34laL480i&#10;K+066huo2AaSIkeZCST8rr1U8Ec9cHGetcv+018DtN8bafdXmg20On3ix8WicRTHvg9ifyr418D/&#10;ABC1b4cawNQ0e8ks7jZ5bEAMrr1wykEHpnkdcHsCPrj4LfHO1+Mmhhiy2+q26gXNrnv/AH19VP5j&#10;oa+CxuT4jLa/1vDyfL/W6/U+0wtbB52vYYyKU9/n3T/Q+PPEGh3nhrWJ7HULeS0u7diskb9VPX8e&#10;O44qHTtOm1bULe1t1MlxdSLFEg6u7HAHpyTX2B8dfgZZ/F/RN6+Xa6xar/otzzhsf8s5PVTnOeqn&#10;pnJB8Z/ZH0CPwh+1r4csfEUF5a3NteFY0TaNs+07N27gx/Tk8YNfTUc+jUwc60V78E3bvZdPI8ut&#10;wvKlj6eGk/3c5JKXa76+Z0Gk/wDBM34m6ppcNw8eh2bSoHaC4vSJYuOjbUIyPYmvC/FXhTUfA/iK&#10;80nVrOaw1GwkMU8Eow0bD9CD1BHBBBGQa/YpW2fN/d9q/PX/AIKjsrftI2oXbuXRYA4HVT5s3X3x&#10;j9K+S4R4xxuY414bEpWabVla1j9B4/8ADvLsny2OMwkpcyaTu73ufN/Sign5j1/Gr+peF9R0aws7&#10;q8srq2tr9d9vLJEVSYYBypPB4Oa/TnJKyfU/FlTk7tLYqWt1JZTrJDJJFIpyroxVl+hFe3fCT9sK&#10;80Z4bHxLGbuzVCi3Uafv0wMLkdGzgjPByc143onh688R3bQWcLTSRxNM4H8CKMsx9ABVHdkf4Vx4&#10;zBYfFJ06qu/xR34HMcTg5KpSbS/Bn35oHiOx8UafHeabdQXlrJjbJE4Ydjg+h5GQeRVzFfDvw0+L&#10;WsfC3Wo7rT7h/J3hp7RnPkXA6YZemcdCORX1h8IPjbpfxc0XzrfbaX0fE9o8gZoz2weNynkg47HO&#10;MGvgc0yOrhffj70O/wDmfpmT8RUcauSXuz7d/Qy/jZ+ztpvxbX7ZG32HWI1ISdF4m44Eg7gHv1ru&#10;P+Cf3xnfQ9Nm+GXiib7Hr+jyN/Z0cp4uYOu1G6HbyQPTnscaGdwrnviD8OrX4gaWsckklnf20gms&#10;r6A7Z7KUfddWGD1xkZ59QcEeViJrF4X6liX7u6fWL/y7nu4Hmy/HLMcGve2ktlJdvXsz6zKndj3x&#10;1putXdr4c0W41C/uI7S0s0MkssjbVQDr9fw61+c97+1R8ZPgZry+H9Q8VXbRQMximuLeG6NwjMSH&#10;E0iF29OWJXGOMV1niD9q7VfiD4Hu7PX759SkujGwZpPKji288RJtTn1xmvGp+HuNcoyc4uDa1W9v&#10;mdee+OGCwVNwp4eftbOydrJ+bR5D+1/8YZvjZ8bdS1b94NPhP2XT0YY226E7TjsWJZiPVjXl9bXj&#10;m/ivtZZo+ntWLX7fgcLDD4eFCmrKKsj+f8VmNbH1ZY3EfHN3fzCtHwlfWumeJbG4vkkktYZleRUz&#10;uYA5wKzqAcGumUeaLizOnLlkmuha13V5Nf1m6vps+bdytK2STySTjPt0qrQTmiiMeVWQTnzScn1C&#10;iiivncw/jy+X5I+tyv8A3aPz/NivkZ+tIOlfTOmfst+E7G18uaG7vnyT5ktwyt9MLtH6VY/4Zn8H&#10;j/mGzf8AgVL/APFUPifCXskxx4KxzV24/efL4Gex/wAaTqa+oh+zP4PUf8g2T/wKl/8Aiq5/Vf2R&#10;dHmhk+y6lqFtMxyhlCSRoM91wpPHTmrp8S4STs7r5GdbgzHxV42foz59r0j9kbxjY+BP2jvCOqaj&#10;J5NnBeFJJP7nmI0YJzwACwyewyateIf2T/EGneY+n3FnqcSlQihjBM+cZyrfKMZP8f8AhXnet+Hr&#10;7w1eyW19azWs0Z+ZZEwf/wBR9e9dtSthsfQlQhNe8mvPU86jhsZlmJhialNpwaavtofsRY6hBqll&#10;Fc280VxbzKHimicMsinGCCOoI5zX55/8FKfiNp/jX47Q2enfYZl0S0FtPcwnc0kpOWRj3KdO+Mn3&#10;rxOy+J/iLTfC02hwa5qsGjzOJJLNLl1hZxtwSucfwrz/ALIrDkkaRmZjuZjkk9SfWvkeGuCHlmMe&#10;KqVOayaSt36s++4y8S/7ZwCwMKXJdpyd76rohtFFFfoR+SADinF+KbRSAkzSgmmB+adnimBJRTQ/&#10;rWx4E8Dar8TPFdjoeh2M2oalqEgjhhiHJ9ST0VQMksSAACSQBWVapCnB1Kjslq32RpRoTrVI0qSv&#10;KTskurOw/Zr/AGbtc/aS8cx6ZpatBY25El9fOuY7SP39XPZe/wCFfql8PPAOm/DLwbp+h6TbRWtj&#10;p8QiVUUAOQOWPuTkn61zf7OXwC0z9m74Z23h3TZJrlt3n3d1KPmupiAGfHO1eBhQTgAck5J75W5/&#10;yP19a/nDi/iipmuI5KelKPwrv5s/sHw94Hp5FhPa1VevNLmfbyX6jZpFt4WkkYKq8szHAA7mvhn9&#10;tb/goLearq83hnwDqDWtnblorzVIcb7o4KlIz2Qf3hyT0pv/AAUQ/bYu7/WtQ+Hvhe4+z2NoRDq9&#10;/DIGa6fALQIVJ2oudr8hiwKkAA7vN/2Yf2eY762tvE2uLG8bYksrUkc4P+scfyH4ntX0vC3C9LCU&#10;FmmZq99YR/Js+K4644xGPxEskyWVktJzX4pP9TN+B/7MF34umbU/EsdxZ6e4DRQlts1yWGQx9F5z&#10;zycYr3TxH4q8O/Bzw5una20+1hA8u3hUeZJ0Hyr1J6ZP61k/Gr456f8AB2xhWSL7dqVyoeGzV9p2&#10;cgyMcHA7DjnHHQkfKHjjxzqPxB8Qz6lqczS3Ex4UfdiXsqjsB/nmvs8PhMTmkva1/dp9F/kfmOKx&#10;mEyWn7HDLmqvdv8AX/I9F+In7W+veI7to9IYaPZox2FAGmccgZJ6cHoPSvLb3UptSuXmuJpriaQj&#10;c8jl2b6k81V35NTQWk1woZYZHXPVVJ/kK+sw+Fw+GjaCS/rufDYjGYvGzvUbk+3/AAAEnvxS781F&#10;IvlswYbGHZhTow0j7VG5jxx1NdSkmrnn+zknbqdP8OPEi6XqRt5m2xXRwD6N2/Ou4v7lrh5LW3mW&#10;K5VBLhl3Ag5H8xmvN7HwPq17tkW1aFd2N0jLHj8Cc/iBSP4lvrLXo5muFuJrTMII+6yj8sg5PNeX&#10;Xw0Ks+em1c9vC4qdCl7Oqna5J4n8P3+l3TzXSiQO3+uX7rn/ABrvtQgXXfB0kcW6TzrcGLacbyBl&#10;f1ApuieIrPxTbHby2P3kUi/dPce/1FWI2t9L8q1UFflxGoBb5QQD+A3D/wCtiuPEYiUuVSWsT0cL&#10;gYQcpRd4yQfAnxjr3gS1W6tb6aO3JHlW0g3Rkdc4PTOT0xmvSIP2y9I13WLnTPEemwrbMnkiZF8y&#10;MHgZI6jGW5HSvObiF/sJjtQkb7NseRhUHTp7VgWXwttYmVrm4muZCxJxhFbPt1/WuKrhMLiZurXV&#10;n0toz0aOMx2EpRoYZ3j1vsz0fx5+xq/iPTTr3g24t7izuh58VozgqynHEbeg54PPAFcz8H/FnxA/&#10;Zr8WSSaTcLa7ZlN7p8sn7q6C/wALrj36jBqx8MPiK3ww8R/Z9Cupm2jzJ7bzjJb4HHzruxnk9Oev&#10;SvVdd8UeGf2gfDk0NnLZaf4yjXkEjIcDvjl0+mSufz469bEwi8Nio+0pPq1svP8AzPQweFwkprGY&#10;KTpV462T0b8v8j7J+F3xQ0z4teD7bWNKukuIZl2yop+e2l/ijYdmGeh9c+9Yn7RvwH0/9of4aXXh&#10;++cwSMRNa3KqGa3lX7p+nYgYyDX57fs3fHfXP2QPjc39rR6gNJmk8nWbBGH79MELKoPyllJDqQRk&#10;ZGQGJr9OPD2u2vinQbLUrGTzrLUIEuIJApXzI3UFTggEZBHUA+uK/KOIMlxGR42NfDy9x6wkvy+X&#10;4o/oDhPiXC8UZbUwmMjaolyzg/uuvX8Gfjz4+8Eaj8OPGF/ourW0trfafM0UiyIVzg8MP9kjkEdj&#10;WKz19/f8FMP2X18ZeEG8e6NbxLquhxf8TNUjdpby2G1Q425GYhkkkfcySwCAH8/5PkbHT2I6V+4c&#10;M59DNcHGuviWkl2f+T3P5h404Vq5HmUsLL4HrF94/wDA2F3ZpGbFN389KaTk19EfJco4vmm9aToM&#10;0E4PtT5blIAc+vTtX0z8O/8AgmL4q8a+DbHVbzWtN0aW+jEotJomkkjU8rkqcZI5x2r558E6hbaR&#10;4z0i5vG22ttewzTEoW2oHUk4HJ4B6ZNfrp4e8R2PivQrTUNLuIbzT7qNZYJoSCjqRwQf6dq+A444&#10;gxuWqlHCac17u1/kfrfhjwjlucSrPH68trRvbfqfl3+0f+zfrf7Nfiu307VZILu3vojLaXkI2pcY&#10;wHG08qVJwQfY9+POegr7W/4KueN9Lbw/4a8Oq6yatHctqDKhQ+RDsZPm53DcWyOMHa3pXxNur6Dh&#10;fMcRjsuhiMSrSd/n5/M+T42yfC5Zm9TCYOV4K3na/T5ClqbRRX0R8mAbFOD802ilYq7NDR3zvX8a&#10;usMn61kWEvk3K+h4Na2cCsJxszsoyvE+tP2XfGx8XfDSGCQP9o0k/ZpCxzuHVTn6Gum+K3g1fH3g&#10;DVNLZvLa4hzG3o6/Mp9xkD618+/sheMxofxGk02RlWPV4SqAqSTImWAGOmRu5PpX1H1HvnGfSvzH&#10;NqLwuOcod7o/XsjrLG5coT105WfDng/wrN4p8W2ekrmKW4nETBvl8v8AvfiMHive/H/j7Sf2ePCc&#10;eh6LFHJqjrlVOCUJH+tkPUk9h347V5V8dNHm+G/xmvmsZjbNI4vIHhkYtHvyTye+7dwM9ao/CTwv&#10;c/GD4w6Tptyby+m1O5Bl2q8skoUbiCRyAQuCxOFGWOAM19Vi6ccTTjiq0v3cVdru/M+HwsqmGqzw&#10;lGP72UuVPsvI9J+CfwphvrR/GniqVLhpw06C6+7jnMj59ccDpjHtX0B+wx+0dB8Qvin4g8LWvmRW&#10;K2q3ViuziQo2yVz6ZDRgD0FeP/tOfCP4p6jp03l+F72Dw3YnDC2nhnlucfxskTs4QdcbcAcnHQRf&#10;sAeNfDXwn8f6De318q6t4ivW0tY40LyQq42ojgZKq0mzkgckZ4BI+TzajTzDLK1fmU5W92MdeW2p&#10;91w/Wr5VnOHoODpq/vOStzX06+Z+jEUMdhFukG6THT0r5l/4KF/C3TfEr+H/ABR4g1O4s9J04m3l&#10;tc4glOdylvfJxxzgGvpi3j8zdNM2VU9+9eE/8FHfDMnjP9l7V5Em8gaRPDfqnl7jNhtm0c8f6zOf&#10;bpX5Xw1WdLMqL5rXdm/XQ/dOMsH7fJ665eZxXN81qfCfj/4+SPbNpHhW3j0PR4WK7oRtluF27QT6&#10;fzPHPFebySvNIzyMXkclmZuSSepJrY8O/D3XPFpX+z9K1C6jMgi8xISIkbg4Zj8q8HPzEYGDXfeH&#10;f2X5raa1bxJqVvpq3BCpawN5t1K2fugAEdOcru47DrX9GKtg8HHlur/e2fyO6ONxs+Zp2+5I858K&#10;eE77xrrkOn6fC01xMew+VF4yzHsB6n29a+mPgl8BtL8HXq6u1u8k/kolu0x53YO+UKfu7j0B5A+v&#10;HY+CfgxovhzwVcQ2tnssTIImw+ZJ5MhjvPUrtU5GcHIHTIHQ9vT1/wAivkcy4glib06N1Hb1PuMl&#10;4ahhrVq9nLf0HeIZY/B2mrqF5cJa2ohFz5znCoPXPseP0r51+JX7VNn8Y9b/ALL1uzaTw2Jl2To/&#10;l3XGf3jY4bt8p6Aetdn+09e33xO+EkTaX5v2XRJnaYbN5vUViAyFc/IuWOe4yeMCvlg9QfwGR/nn&#10;/wCtXXw9lNKrTdar8a0Xl5+rOHijO61OosPR+Bq7/vf8A+jrn9mzwiI7WS2g1C6hukMgK3gVmQLu&#10;yqkZbPH51y99afDzwRqklu/h/X77UMCNbK6Vl3ksB8vr0PIznkd6g+APxFk162PhTUrySNpkP9lX&#10;Qz5lpLg9GBGAOoGfUZANej/CPxvd6trmoeH/ABGFk8RaO7Ok32fYs8ORhweOhI7DIYEZ5NOtLE4e&#10;UlVk5JedtO/+Zjh44XERhKhFRctNr2fb17HK6P8AE/ULELZ+Evh/NZv5TKWmiKMe/wB7Azjrgmn6&#10;j8LvH3xXEba5f2+m2jR7vIU/KrfLwUXvxnknBFdj4sj8QeILu4PhXxRZwTW7+XNZXdvH+4Pudm9e&#10;mQGU5yCDivLdY8K/FLxhq1zaXjXfkkxrKTOsNmRng/KcN0BO0FunGeKnDyU/fg4wfeV3L8QxVNwX&#10;JNTmuijZR/Ai8Y+Fvh98MLOXzbqTxJqkgIhiSUbUDLgMdvHBBPXPtXjQIXOMfhXuHhz9jzyIjceI&#10;dcghiG4ulp/dxwfMcADuSNuPetW78cfD/wCDNoseh6bDrV+sePNhAkBBwSWnIIx7Lu6YwK9SjmUK&#10;fuUm6sn12X+R8/iMrqVvfqqNKC6bv8Nbnz119x60p6VreL9YvvGfiO71S5ttk1428pFEVjQAbQoH&#10;oAAM9TjnnNZTRvGvzRsvYZGK9+nVUkrtX7XPm6lGUW0k7d7CGkPINAOT7deRzR1FamJa0nVbrQdS&#10;hvLOeS3urdxJHIhwyMPT/DvX0z+z/wDG9vibaTWepeRFqtsd3ynb9oQ55C+q98eoPrXy6TzV3w54&#10;guvCuu2uo2jeXcWbiSMkZyR/P/8AXXnZpl8MVSat73Rnr5Pm1TB1U7+690fSH7Sfwoj8Y+F5NUs7&#10;XzNWsAG+RTunjHVcdyByPoa+Yeh7j1Br7Q+Hfjm3+IfhS11S1LATLskRlwyyDhhjJ6H3Ix6184/t&#10;G/C8fDnxp5tqMabqpaeEbQPJbPzxADsMgg4HDAc7ST42Q4yUZPB1d1t/ke7xNgIzisdQ2e9vzPP+&#10;9N7fQfrW98Pvh3qfxM1s2WmRozKN0k0hKwwj1YjPX6Zr6M+G37OPh/wKsdxND/ampKAWnnG5UcYP&#10;yL0GGHBOSMnmvWx+bUcLpLWXZHh5bkuIxmsdI93+h806L4I1rxE0IstLvrhbj/VyLCdj/RsY/HNX&#10;9f8Agv4s0SxE9xoV8sbNsyqeY2SM9FJP6V9Y+JPHWg+ArbdqmpWWnxqm5YmceY4H92MfM3UdBmsa&#10;z/ag8CXl3DCuvKrSsEUyWsyICTjJZkAA9yQAPavJjnuLk+enRvH5n0S4ZwMFy1q9pfI+PL3TZ9Mu&#10;nguIZbeaM4eOVCjrxnkHnpg/SoQfl/nX2/rfgvwv8XdFWaa307VIZo2SK7iKuwzwSjjnPy447ivm&#10;741/s1al8M5pr6yWbUdDXB+0blMsGeMSAY/76HHI6GvWy/PqWIl7KouWXZnlZpwzWw0Pa0nzw7o8&#10;zVuacrZaoypUD3or3z5jlJw2B1pyyYNQB+Kcr0nEz5SYS5612HwFV7j4w+HxGjyFbxGO1c4A5JPs&#10;PWuJLV6v+x1o02o/F1bmNkEen2sksgPVgw2Db75Yde1cGZVFDCzk+zPQynD+0xlOC7owvj/J/wAX&#10;l8Qf9fR/kKZ8DtaurD4oaHDDc3EMN1qECTJHIVWUbxwwHXqevqaZ+0Ayt8Z/EXzKf9KPOfYVP+zr&#10;4O1jxf8AF3QV0rS9Q1JrW9imnFrA0pijEiguwUHCjI56ciuaUqccvvUsly9fTzOunRqyzW1FO/P0&#10;338j7PD8/rXd/sLeK7zXvBni7T5mVodE8UXtvaKF5VXCTHP/AAKRufw7VwdxbSWU0kMqPHJGxVlZ&#10;SGUjsRjIrmv+Ce3jVrL9qr4neHfJdl1IHUBL5nyxGCfYRtxzu89ecjGzoc8fkeZ4X6xllacdeW0v&#10;xsz984fxrwmd4aE9Odyi/VrQ+0A3p9BXwz/wV18MyW3i7wfr3nIYbq0lsRFj5g0bhy2emD5gGPav&#10;uQcetfOP/BUTwB/wlv7NcmqRx2f2jw3exXRll/1qxOfKZIzg8szRkgkDC9eAK+Z4Nxaw2cUZS2b5&#10;X89D7/xIy54zh/EU0tYrmXy1ON/4JbeB9LPwr1XxA1tFJqsuqNaCd1VmijSJCAhxlc+a2cHnA9K+&#10;hfit4I03x54C1Sx1CKw2taSiK4ukBFm5U4k3fw7SASR6V+d37Kf7aOrfsww3tiunQ63ouoSieS2l&#10;uGheJwpXcjYZVz8u7KkkKOmK9P8AjR/wU1n+IHgbVNF0Hw5/Zn9pQm2e8ubkTMsbriQCMIACckA7&#10;jxzgHp9nnXC+b1c4lXpJ8rkmpX2X/APzHh/jLh6hw4sHibc6i048urbv18zwLU/iJMqPbhvM8tiu&#10;R91ueorl7u7e9nMj9/0qEUbsiv1uEOVWP53p4WjSk3Sja4o5FAHNHfpSZqjYU9K0fCevL4X8Q2t8&#10;1na3y2z7jBcLujk+orN7UH1pSipJxZUJOMlJbo9o0H9r19KeOH/hHbG3sVJZ0tX2H6gYx1xWrF+1&#10;B4R17VgdS8NbfMH7y4eGOZxgccYyfTrXj3gK58P2mu+Z4jtdQurNVyI7N1DM3owOCV75VgeK9K0i&#10;6+DOpW7NNa6hp8isVEVw1wWYYHzZjZgO/Ug+1fO4zA4anK/s5+sbn1GBzDF1Y61YekrHpfw8+OHg&#10;/VIbfTNNu2s1jIgghuFZS3XABJPH1PpXAQ+F7nwl+13Z3F0NtvqU801tMwwjl4XwoPqGIXHXP1FN&#10;sfgT4K8WOk3hrxdJb3zP50KSOjtCAc/6s7ZBjsSa9O0zwhfeJtF0+18TeTcXmj3UN7b31nJ8szI2&#10;RkEAhsDDDGDuGDn7vizlQwzk6V7STTUlqvM92nHEYtRjXSvFpxcXdPyfY8/0FAf2y9Q/65n8f9HS&#10;vLb74gahoPxavNchkK3SXzM4XKrIoYgqfYgYNewQ6T/ZX7YayeYJBqFkbgDG3y/3ZTb15+5nPvXg&#10;XinnxNqH/X1J7fxmvdy2MKsrPVOEUfP5pOpShdaNVJM9x+Jk9vb3+g/Ezw980c0ipe5BG9P9Xlh2&#10;xgocdePTNeo+CvD9n4V8eXHiy1Vp/wC0ntpQIf4wpBLYPc5z9K8O+AN7F4z+HfiXwjdKq7oWvreU&#10;x79jYVScZHIIUjA/vc9K7DSvibq3hz4I+GorKzk1DXtYQ21jh9+AucOwIGCB25HGScV4eZYOpZ4e&#10;O693XrF6rXyPoMrxtNTWJls7S9JLR/efoVf3a6focn2dPMuJIWYAnJGVzz/ntX5qX3wTvNY8zXvi&#10;D4gTTxId4h37io4JQDtxxhQTx3r9D/hh4hk1H4a6Tfag1nNq91ZRm7W3JaBJduHUE8gBtw55r8yv&#10;2jYdd1H4/wCuaLqkjLNFqskNrAzhoraOR8xBQuQBsKnjp9c18jwFTnHE16MZKNtW+tk+h+geJ9Sn&#10;PCYXEuLknolsrtLcs/Fn4feFNH+GVlrmgrfq99eCGMXT8yR4fcwU84yFOfcVqfCPwlpHhTwNofiD&#10;UhFHf6hrEYtpmYnEavtIA7Hh8+wFSfHvQzquu+D/AAPpUcbXFnEsfyys4jL4HzAAsAFXdnn5TnHF&#10;SftU6xDpCeHfDGmqF+wKsyKisZI8DZHg98gH1OQD35/QoVKlWnToczvJtt/3UflUqNOjVqYnlS5E&#10;kl05nufSFnou/wALajqTNGkdmV3O77Qq87ifpkc/WvlD9nLSJvHXxkm1K6bzxYl76aRlzvlZjt5H&#10;AO5i34Gvr/wxbnxP+zXHpF6rPqmrWRs7qO3HmOJGXDthuchTnkcGvHfgj8D9Q+CtlrNnqdrJbXl1&#10;enyZ3IzcWygCGTaC23JZzg8joelfNZbjoUaWIhJ+83ZenU+szbLZ16uGqpe5bmfr0TPCP2gdbbXf&#10;ivqrFo5o7d1t49h4IUDjI6nJNYmueMNQ8Y6Xo+mui/Y9BtWgtoYEO0LlpJJGGT8zFizNxkAdhXuH&#10;j7W/DP7P97I1roM2oa5foZjczqTGN3Vi7erclUAHP8NeK/8ACe6pqXjuLWmkVdQd1G5IlRcYCbdg&#10;GCCvBBHOea+ywFb2tGM1D3YLRvvbsfA5lRdKvKLqe9N6pLpfv1Of6ipLO9msbyGeCSSGaBxJG8bF&#10;WRhyCCOQcjII5rpPjVoNr4Z+KOsWVnD9ntoJV8uPnCZVSQPYE8Y47Vy4Jr14SVSmpdGjxakZUanL&#10;fVM+pr+VP23/ANm+W8lZG+IngWIvcS+WiyapB8xAGCOMDk4wGA6bsV8sjg16t+xl8WI/hD8eNJvL&#10;qSVdN1EmwvAHbaUk4BZQCW2sQcY5I7U79tL4Qr8H/jxqlraRTJpuon7dabo2VcPyyqWJ3bWyM/oK&#10;+dy1/UsfPLn8ElzQ8v5l8t0fXZvH+0ssp5sv4kHyVPP+WT9Vozy/RtLbVb5Y1/GvQ3+C7x6D9qaF&#10;xGeN5Hyk+melcH4a1X+ytTSRsYz6V6refHKSTwaul/aG+xxsZRF2DYwT9a9zEOrdez+Z+XZpUxEa&#10;qVK9vLv5nqnwD8QSa58PbeG4d5LjTXazkZh124K89/lK5Prmuk8WaGviTwxf2LxrKt1A0YVuASRx&#10;z9cV4r+yV4tN7421yzC5S7tluVfdwnlvtPGO/mdf9nvXvh+U9Qf1/wA/pXwOaU/q+Mdu6Z+45BWl&#10;icth7Xe1mfCd3btZ3ckTffhYo2DnkHBppGBXVfHDQW8O/FXWLfyVto2nMsSLjbsblSAOmc9K5XHP&#10;Wv0OjUU6cZrqj8xxNN06sqb6NoMij+Gj8aUdOtamInQUKxVvl+U9j6UYNGcd6UldWKi7O5+s3wVu&#10;pL34NeE5ppJJppdHs3d3bczsYEJJPUk16te/CzS9T+HupW2qWq3yX9jLHcRux2FGjIK8HuD1rxP9&#10;mHxTb+MP2e/B97arNHENLhtiJMbt0I8pjwTxuQke2OnSvoPQPGmn6roscdxNDFJ5flyxyEKp7cZP&#10;P4V/J+dOrSxElC6tJ7ep/eXC/wBWr4ODq2acFa+2x+cf7ef7G2gfDHwX/wAJd4Vt206KG6SG9s/N&#10;JiVHwitGDkg7sZGedxPbFfJB/wA819gf8FBf2vND8ZeG5PA3hqW11iGZop77UYZPMgjKsHSOJl4d&#10;s4JYZUA45bO34/wcV/Q/Bv12WWxeNve+l97dLn8j+I0ctjnM45bblS15dubrYO1emfBH4Eaj8QQt&#10;9NM1jpCuAW/juADyE9u2azfgn8Fbz4q6qZZPMt9HtXAuLjHLnr5aerHueig5PYH6s02wh0jTbe0t&#10;1EdvaxrFGvXAAwOf610Z3nCor2NH4uvkefkHD6xP7/Er3Oi7nRfBfx5P8DnEekwQ/YTGI3tWGFfG&#10;dpz1yCSc98n1rL/ac/4KUal4Z8NXOi6Nb2drr14m3zo5CxskP8RzxuPYfjXif7Qn7Qv/AAjqzaFo&#10;U2dQYbLq6U5FqO6Ke7+pH3fr0+eZXadtzuzMerMck18/l/COHxVVY3GQu99evqfVZjx7jMBh3lmX&#10;VLR202XdIta9r994o1aa+1C6mury4OZJZGyzn3qn26/rQPrQa/QIxUVyx2PyuU5SlzSd2w6UA/8A&#10;1qCDR04qiQJyT+VU5V2SMPQ1cxxiqt2MS5x94ZranuG5HRQadHBJKflUmtrkpMbRVpNJkb721fxy&#10;RUg0cKfmk/Kp50aKlNlGitD+yU/vNSf2QpX75z70vaIp0ZFCirjaQwHyupb3GKhksJY/4d3uvNPm&#10;RHs5LchrV8G+N9W+HviS11fQ9QutL1KzJMNzbuUkjzkHn0IOMHgjisrpRU1KcakHCaun3KpVp0pq&#10;pB2a1TR+3X7HXxR0vxJ+zJ4SvrrxNBrt7b6fFHeXT3CzTJKR92QqMhu3IB45z1rqPjX8TNM/Z1+E&#10;WseMLi2uLy10Gxy0EUiq84BwgyxAzk/X5jgE4Ffhj4X8a6x4Kvo7rSNTvtNuIm3rJbTtGwbGM8Hr&#10;ivRPid+2/wDE/wCMXwxh8H+IvFN1qWhxGItE8UayXHl/c82QAPJggN8xOWUE8gGvwnHeEFeWPVWl&#10;VTpSleSejUW72Vv+Af07lvj/AEIZW8PWoNVowtBr3k5JWu76+Z7F/wAFLP28fDf7XHhTwjpvhuzv&#10;IV092vb43Uex4Zim0RKejAbm+b2HrXyJtpSc0V+yZHkuHyrCRwWFvyRvu7vV3P574j4hxed4+WYY&#10;23PKydlZaK2wYoAxRRmvWPC1CtHwt4pvvBmuW+o6bO9vdW7ZVgeo7gjuD6VP4D8F3fxD8Sw6TYtA&#10;t1OrMhmYqvyqWIyAfStTQPhbqB+KOn+HNTtRa3M06CWKV8Ap944Zc9VBwV7965cRXopShU7Xa8jr&#10;w1GveNSnda2T8z6z+EPxHX4meDbXUJIPst5tHnwHI29cMM9VbGQen4iua/aO+CzfEPS49U06T7Pr&#10;WlIZIyowZlHzYyOdw6qfWuQ+LPxGk+EHx80G6gjb7C2mR2tzEqbi0BnfO0ZHzDAIORyPQkH6R1vR&#10;odO0nSriOSWT+0bcXDeYm0rkAgbSMg88g8/SvzWtJ4OrTxFLRT1X6pn6zheXH0KmFrayhZN+fRo+&#10;R9P/AG8Pilo3hu40n/hIndpGAFzLArXUG3Hyq2OPu4OQTya4Gy0jxR8dvHE7W8GpeItc1KUyzOqm&#10;SR2JA3MeijoOcAcDjivQP2vPhSvhTxLHr1nG/wBj1Zz9o5JEc3JPbADDkDPZuMCvqv8A4Jm+DtM0&#10;P9nj+1Lea0uNQ1a9ma7eJFEttsIRYXOcnAG8A4wJRx3Ps5hm2DyvL/7RwlJc02lora+djyMnyPMM&#10;8zVZTjq8uSCb1d9F2TPjbxp+yT4++H/hJtb1nQLiys0PzjIZ0HIyQuQBx6+/SvQPgNrGm/Gb4XSe&#10;EtaVZ7rTU2xn+LyRjy3B7FS236BeuTX6D+ML61t/AGvJqC27WP2GaRzNjy4ysbEN6DBGcnpj2r82&#10;vjN4Lm+Bfj+w8V+H444dNuJQXiE2FSX5i0eBg+W6g/Q7hwMCvKyXiSpndOVGulCpF3i1tfsetxRw&#10;fS4drQq4eTnTkveT3tfc3Phd8G7n4baZ4zn1CHafs0ttZyMFImQq2GU9ckkDHrxXCeAf2WvEPjK3&#10;FxcBNHtnGUa4Ul36fwjkDk9fSvoXUviXp+g/D+38QaxHLYW11GknksvmsGZcqo25Bz2JwOmcV4n4&#10;x+Ofif406hNo3hiyuIdPuP3e2FMzyRkquZHzhFz1wQAGwSetevgcZj6kpyVo3avJ7K2mh8zj8Hl9&#10;NQg7yttFbu+upwPxa8F6f4B8YyaZp+oHUY7dF8yQgArJzuXjjjj86w9I1m68P6nBe2U0ltdWzh4p&#10;UOGQj/P5V2HjP4Da14F8Mf2rrV1pdn5hIS1e4aS4kYk8AKpUnvndj1NcLjIr63CVIVaNubn6N9z4&#10;/FQqUa13Hk6pdj63+B/7Sun/ABHit9N1ErZ64ykFSNsVwR3QnoT12+xxXqOcjseelfn3BdSWtys0&#10;btHMjB1dTtZSOhGK+p/2av2gm+IsI0XVNw1i1j3pNjIukXAJPowyM5xnr618dnWRexTr0Ph6rsff&#10;8O8S+3aw+JfvdH3/AOCdx8U/hZp3xW8MvY3y7ZFy9vcAfPbv6j2Pcd6+QPiD4N1j4X6/Jpeob1K8&#10;xyDPlzJ/eU+nt2r7lzu4rjPjd8Hbf4v+FvsrSfZ762JktZv4VbHRh/dPSuPJc2eFn7Op8D/DzOzi&#10;Lh+GNp+1pr94vx8j4pJ3GirniHQbjwxrV1p95H5d1ZytFKuQwDDg4I4NU6/R4yUkpR2PyicHB8st&#10;0FFFGM1RIUVc0jQbzX7rybG1ubyTBbbBGZGx9AK9A8Ofsq+JdYVJLw2WmRmQKyyS+ZJt4O4BAVPc&#10;YLA5B6cZ5K+Ow9H+LJI7sLluKxD/AHMG/wAjzOive9I/Y+0+JH+3axfXDE/IbeFYQo753bs0V8fj&#10;s8wbryafb8kfoGWcM49YaKce/XzZ6rf+KNP0wSi41CzhaEZcPKoYD6ZzWGfjf4Vz/wAhyx/76P8A&#10;hXydNK1xKzyM0jseWY5J/GmV30+FqS+KbPNqcc17/u6a+Z9faP8AFLw/rsrJa6xYyMg3NmTbgfji&#10;tq1vItQt/MgkjljYnDRuGX0PIr4n6/hVzT9evdKaM213cQeSwdAkhUKwOcgfWs6nCsd6c/vNKPHU&#10;/wDl9T+5n2gR/gPfvjNV9a0Oz8RWD2t9bw3VvIOUlUMPqPQ+/WvnXwX+014g8PyxpfNHqlqnDLL8&#10;suCc5D9c9QMgivWvAH7QWg+ODHC039m30mAILhgA5PZH6MeenBPpXi4nJsXhnzpXS6o+lwPEGAxi&#10;9m3ZvpL+rHJ/EH9lGG5D3Hh+4+zty32WZsp1PCt27AA9PWvFvEPhq88K6lLaX9vLbzxMVwy8NjuD&#10;3HuK+zs7wD2znOen+RzWN40+H+l+PNMa11G3WT5SI5AP3kJPdT2NdmX8Q1aLUMR7y/FHm5twlQrx&#10;dTC+7Lt0f+R8d0V2PxW+DWofCy8jMrfa7Gc7YrlE2ruwTtYdmxz6EZx0IHHV9xh8RCtBVKbumfme&#10;KwtXD1HSrK0kFFFFbHMA5oziigDNA0OHJ5r9FP8Agmv+y5/wqrwQfGWrQ7df8RQgW3zt/otm21gh&#10;XjDswDHqQAo4wc/KP7DHwAj/AGgPjbb2t9bibQ9JT7bqCMwCyKOFjPzA/M3pnoc9a/Uu2gjtoI4o&#10;VVI4kCoqjAUDgD8K/IfEjiFwisroPV6y9Oi/U/f/AAb4SVSbzrEx0jpD16v5dB6jFfMP/BRv9rCf&#10;4Q+FI/Cvh+8ktPEWtR75riL71rbHcDhs5WRjjB6gZPBINe4fHP4w6d8CfhhqXiTVGYQ2abYVVC5l&#10;mbiNMD1bAySB7ivytsLbXf2jfi3I1xdSTahq87z3FxLvkWBOpJ6nCjAHbOBx1r5ngTh2OLrPH4pf&#10;uqffq/8AgH2XihxdPA4dZVgn++q6abxj/m+h1H7MfwUX4j61JqWpxtJounvgDdgXMowdh74AOTj2&#10;HevoX4pfEqx+EPg6TUJot3l4htrdMLvfHA9gMdR0FX9K0rSfhl4O8mBbex03TojI3IGAo5Yknqep&#10;J6+tfIfxq+K8/wAWfGUl5iSGxhGy1gLZ2KO5HTcepr9Go055ti+Z6U4/1+J+MYipTyTBcsda0t3+&#10;vyMnx1451D4h+I5tT1SbzriXhRn5Il7Io7KP/r9Sax92aaBtoJ5r7iFNQiowWiPzarOVSTnN3bJr&#10;c+ZIqnuQM/lX65/DH4ZaL8JfBlnoeh2aWljarwOryuesjt/Ex7n8OAAK/IgStGwI6+tfbPwZ/wCC&#10;oWi2PgqxsfF+m6w2qWcEcBurMLP9uKjBdgzKVY4BPLZJJ46V+e8f5Xj8XTpPCJyUW7pedrOx+seF&#10;GdZVl9et/aLUXJLlbXbdEX/BUH4L6dZaBpnjSxit7O6Nz9hvRGgQ3RfcyucD5mG1gSTnGK+Z/AWt&#10;aLbQxx+WsN4VAaSQfebpwegHJ9OK6z9rr9rq8/aX1azhhs20zQtNLNBbl98kjngu5AxnAGF7c896&#10;8XDsBXtcN5biaOVww+Nb5l+C6JnzvGWcYGvndTFZbFezdulk31a7HtF6Y7yxfg3Eci4IRsbh7Ef5&#10;NYmma74eiQKotrdrdtoEkW10I98Z6159pms31lKFtbi4RmwoWMnJ9gK1R4MvrzXbe3mdftF1F9qm&#10;ZufKXOD9T9P5V6X1KNPScjxf7QlVadOGu2up6DYa7Y6xNthmjnZckbedv41JM+Z/lbFwxOBIOihl&#10;34+ox+Jqnbx2fgvRM7hHDGMsx6yH+pqTTpl1qwt7t41zINyHH3QSDj9B+VefKKvzK9j14t25Z2vu&#10;XIpvPnkkKbdh8sMw+c+vPp0+tc74q03Xrjf9lukMGDlYh5bEDnr3P0NbENwmqaLHJZyeXHJGGiI/&#10;h44z1+h/GuWX4o3VhcSQ31kpaI7PkyhB7nkGtsPCbk5QS06MwxkqSjy1G0n1Ri6FaanNBe29nI6S&#10;Da0sQO13AzyPpkf99VQstSvPDGrx3EMktnfWbhkcEq8bD/P5V6Vo8o1oxXs1jLZXEeSu8YJByPqR&#10;x3HpiofFvg6HxLanbtjulyUfHU+h9q7I46PPyVFp1PPeVy9mp0pO62Oy0/U9J/ax8I/Yb7ydP8Za&#10;bEfJlAwLgDJ+rJ6jqp5HGc+mf8E0/wBoifwf4lvPhv4kuriHzpM6VFcEkwTc74QMcBvvDnGRx1r5&#10;F0PXNS+HniuG8tHa11DT23AkfgQR6EHHuD716z8SIJvGGlaT8TPCdvcC+sGWTVDBCT9llj2nzCM/&#10;dHAzyMEZPavBzrJ6VWhLB1P4c/hf8sunyZ9Nw3n9fDYyGYUl+9p6TS+3Drp1aP091Cxt9XsZrS6h&#10;huLW6RoZopEDpKjAqysp4KkEgj0NflT+2X8Bj8AfjlqemwQtHo98ft2l4ztWFyf3eefuNleSTgKT&#10;1r9Jv2fvi/bfHH4P6L4kt/lN9CFuEOf3Uy/LIucDOGB6DHpXjv8AwU9+Dr/EH4Gx69ZwxteeFZvt&#10;MhKjebZhiQAkjAHysRyTsAAr8v4LzGplebfVa+kZPll5Po/vP3LxIyWjnmQLH4ZXlBc8Wt2uqPzj&#10;zlqC2KM7aRm3V/Q0T+SRS9NZt1Jt4xSA4FUA4D8h2rqPBXxv8XfDmxmtdD8SatptrPBJbtBFcN5a&#10;rJ97ap4Rj13LhgeQRXK7ua1NC8Jza0cqCq/SufEUaNSPLWimvNXNKeYVMI/awm4eadinrWt3niTU&#10;pL3ULu6vryYjzJ7iVpZJMAAZZiScAAc9hVWuh1rwDNpkO4Z/KueYbWKkYK1pT5OW0NjGGKjiL1FL&#10;m8wooorQoKKKKACte1lE1upHtmsg1Y0+58mXb0VqzqRujooys9TovCGvt4Z8U6ffq0gWzuElYRtt&#10;ZlB+YA+4yPxr7osrtb61jnRlZJgJFKkFSDyMEcflXwMBzuNfYv7N/iMeJfg5o0m6HfaRfY3WNs7D&#10;GSi554JUK3/As96+K4qw94QrdtD9E4LxVqs6D6q6PO/21/CsYi0jWI0+fLWshWMcj7wJb8wAa7f/&#10;AIJUQ2r+IvGjSLbm8W2tVhZgvm+WWl37T125CZ7fdz2q3+0l4bPiT4RamqrPJJahblFiXcWKn064&#10;wSePSvl34dfE3XPhJ4mXVvD9/Jp96qiMuh+WVNysUYH7ykqMg9cVyU8LPMslng4StLZfmd88dSyf&#10;iKlmNWN4btfK2h+tD5ZT/tZJBPrX5c/FfxDZ+Bv2mNW1bw39l8jSdc+2WJwXi3RyBxnJyRuHTNd1&#10;46/4KLePfGng3+yY/wCztLkki8q4vLWIrNONuDySQhPXKAY6V4I0jSyHccsx3Envz3rk4R4VxWAV&#10;WeLa99Wsn+LPT4+44wWauhDBJ/u3zOTVn00R+09nf5tVVlVtwzWP8TZ5ZPh1r3kWK3k/9nTtFBjJ&#10;lcRsVX6lgMVT+CHi+fxT8GfCWqXSxG61TRrS6lbJ5d4UZuvuTXUHUmMfyqvQ474/z6V+GyvSxFv5&#10;Zfkz+jor6xglJL4ofnE/N03fxO8bJJvWx8K2aysS8gAljUKTg5zkc43ADkZrY8OfCdvh1LDqX2i8&#10;8QeIrtls1uJ5CyQh+pwedo5PJ546VX0LT9WRdS8TePL26t4bKd3i025jaFLdkJjDPHgHc2GwuOc5&#10;5J49X+F2qt4j+DOn+IJ7fyZtccmNAc+XGrN+ecc9K/acZjJ06acEuV2Wndq9r7s/mvA5fCrWcZt8&#10;yu1fdJO17bLyOk1vQofB/g/QdIjLeZa25kkY8tKzYJcnuxIYk9ya8M/ai+K7eG9FXw/pzbtV1ZQk&#10;gBIeGNuMgjuTwOfWvcPjz4ktfCGmrqd5IsdtY6f5jfMPmxuwBzjcTgAZ5JxXx38NIrz44/HD+1NQ&#10;WORYWF1cKAPLVF4VACc/3R355NZ8PYVTg8XV+GN36vodfE2NdJxwVH4p2XourPWtD1mbwP4ck0qG&#10;SOU+HNIgup0dPnABZpE68ExqQPQnNeP/ABd+DsemadD4m8P77nQdQQTlQctabucHvt7c8rjBr0z4&#10;QSt44+K/izXZI5GtkK2EBYAZA4KsoODwF5P+NZ+o2t5+zlq037qXVPBGpORLAfnawZuvXjB6dcHo&#10;fmwT7WFrOhiGoP33Ztd77r17HzeKorEYdOovc1Sfa2z9O54DY3cmm3cM0LeXNC6yRt/dYHI/I17l&#10;8SNVk8R+CPDXxG00eTfaWUS4XJAdd+0r2yBJuGBjIc9qzfGnwN074h6e2ueBri2nSRU36erqpVj1&#10;HX5D/snHc59bn7Pukal4k8L+KvAclq0Oq3EDTWkFzG6MCybWJBHyqD5bZ/2s89vSx2Ko1accQtHF&#10;+8nvZ6O55WAwdejUlhnqpr3WtU2tVYk+OOnPqmkaV488NNNb3Fwqid7clXbd0zt+9gjaePrkV7n8&#10;C/BuseOvh3Y3msedZ3Ece25DqDNIy552jgZ4I9jV39mP4Q2vgr4bXGjXgF9f+W0rSNyilsfKoPYE&#10;Dn61reCviFp/hDxB9i1K6htm1IMIo2cb3ZBk7V6sAM5wDjjtmvisxzB1aUsNQV3B6Pq0ffZblaoz&#10;jisS7c6V49EyK4/Zp8HeKJGurNmvLgSPIFu7l7mFSeD+7Y7V69l4rodK+Fmh+BNMie48vyYMBBt2&#10;Qx9x8oHHT6V4D8Qv2sLr4d/H2HTbGxjs9PupVZru5+d3jl5yqLwoDFlwcn5Qad8e/j7eeBrqyGtW&#10;8mp6XqitC+2Yq8fPzjaRgrtYYGQetZRyrMajpw53yyV1rqVPOMrpqpOMFeDs9NPU9c8TfHvRY7WS&#10;10q602KPkeYZkUDOM7Vzxnn8a4vUtF0/xDBH9ss7XUIV+dPNhWVeR1Ga+UPixN4Pu4LfUvC89xBN&#10;NKwudOliYeTyx3g8qo6fKCeCOnNYPhz4h6v4Yv4rix1K6hmj4GZTtxxwQeMcYxX1GF4WcaXPRm0/&#10;Pe58bi+LlKq4V6aa/u2tY+hfH/7KWh+IYGm0jdpF4o+VVYyQyHB6gkkZJHIPQdK+fvGfgfUvAGst&#10;Y6nb+TLjcpB3LIPVT3r2n4O/tVrrFxDp/iTyoZJnIS/ACR56qrrjC9xuHHTjqa9H+Inw70z4seGR&#10;b3DRybk822ukIbyjjhlPdT+ta0MwxWAqqji9Y9/8mc+IyzB5lRdfBaS7bfej44HNGMNWl4v8J3fg&#10;vxLdaXdLia1k8vcAQJPRhkdD1HFaGkeA5tSh34YcZx6V9dGpFxU09Gfn+KqxwzaraHY/ss/EOXw3&#10;41XR5GX7DqxIwQBtlC8Nn3AxjuSK9r+Nvw7b4meBJrC3WEXkcizW7SZCqwPPTjldw/GvlnU9FuvC&#10;d5HcxySQyQuJI3BwyEEEEHsQRX2L4D1+Pxr4Q03VYmj8u+t0lKpIJNjY+ZSRxkHIOe4r5DPqboV4&#10;Yulpf8z77hPFQx2FnhJO6/RlH4c+AbL4deG7ews40DbQ08gHzTSY5Yn69B6V5d8ev2nG0C5k0fw7&#10;JDJcxgrc3f31iOMbU7Fh69M9jXpPxz8cn4a/DO+1CEN9qcC3t2/uu2QGzkYxyc+uK+LJJWllZ2Ys&#10;zHcxPc5zVZDlqxU3isRqr6ep0cRZi8FCODw2jtrbov8Agkl9qNxql29xdTTXE8hy8krl2Y+5PJqG&#10;iprWykvrqKGGOSaaZxHHHGpZpGJwAAOST0wK+6SUVpoj895pTlrqzT8GfEHWPh/qP2jSL+ezkY5d&#10;UPyS9vmXoep+meK+r/g/8WNO+O3hC4guIlW7WIw6hanO0hgVJB67WGR1yK+YZvgh4ut/ELaSvh/V&#10;LvUkgFy9tZQm7kSIkqHIi3YGRjn29a1/gjqV98NPjbptvqEeoabI1yLK7tZEaOXLjaqujYxhip5r&#10;5zNsLhcVTcqUlzxV1Zq59ZkmMxmDqxjWi/ZydndO3yMr41fDp/hh8Qr7S8N9m4ntGJzvhbO3nvjl&#10;SfVTXJ175+3TYwx6l4buVjRZ5op43kA+ZlUxlQfoXY/ia8Dr08pxEq+EhUlvY8bPMLHD42dKO19A&#10;ooor0jyQxxX0l+xd4eXRvBmta5cKnl3EnlRsY/nCxAs+DjkHIHHdfavm0DccV9h6tYf8Kc/Zukt4&#10;5Ybe60/TNu4vujadwS+3d1y7NjI74r5ziKt+7jh1vNpfI+r4Vw/72eKltTi38z5L8R6hHqfiK+uo&#10;s+TcXEkqZ4+UsSP51+sv7M3w00f4T/D/AMPaToqwtarHFLJcxgf6bIwUtMxBOS2Ac5OAABwAK/I0&#10;nb1x157ivsz9h/8Ab+1DSp9B8G6tocN/HZWv2azuopPJdI443IDjBDYVVAIx90k5Jr5zj7KMXisD&#10;D6pqobq++m/yPsvCzP8ALsBmVSWO0dSyjK17a7eVz68/ao8NWc/giPUPJjW8t50jEqqNzA5GCcZP&#10;tzX59/ADx83w/wD+Cg9rc/6SYb7W5tMljhk2+cLjdEgbkblWRo3IOfuA8kCvrz4tfHK6+JscVtHD&#10;9h0+P5miD+YZGHcnjp2Ffnb8YLuTTvjbr00LNHNb6pK6MhIIYPkYI5GOuRXg8D5XVlgq2DxG8otW&#10;7XPpPEfPKCzPD4/B7Qmnfa9t39x+xBGDxj6gVzfxe8DL8TPhb4i8Plbctq+nzWsbTp5kcUjIQjkc&#10;/dbawI5BUY5o+EXjhfiZ8LvD2vLJayNq2nw3Mv2Z90SSMg8xAcn7r7lwTkEYPIrpFOfzr8m9/D1u&#10;0ov8Uz9+/d43C/3akfwkv+CfibfWklheS280bwzQu0bxuu1o2BIIIPIIPUVGkhjPFe2f8FCfhevw&#10;x/aj14QhFtfEG3WYFWQuf3xPmbs9GMyynAyACv0HiJ4r+rcrxkMZhKeJj9pJ/wCZ/CudZfUwGOq4&#10;Oe8JNf5fgWobgScdGqTrVHNSRXLIeeldUqfY8xMt5waQ01Z1bofw9a7LwX8FdU8f+D7zVNMmtJ5L&#10;KQo1oH/fMAM5A9T2Bxnn0rlrVoUlzVHZG9GhOrLlpq7OT+ySta+d5bCENsMm35Q3XGeme9bnhr4d&#10;X3jPw9eX2m/6VNYOoltEUmbY3SRf7w7HHSu4/Z08SaZKdQ8Ha/bwfZdYclDM21vOAC7OejenQ5GO&#10;pFV/EHhnWf2XviPbatZZutP3k285GVkU9Y5MdGx6cHqOhA86pjn7SVCOk9432kj1KOXw9nHET1ht&#10;K28Wed22kGHxDHY35ex2zrFOzjmAbgGJB9BzXsHjX4YfDv4d6lHbatJ4ghaZBLE6MHSdPXIXjnPH&#10;Xoe4ruvit8GtJ/aP8IW/i7wvNbpqMir9qQt8qsfvK+Bkc5w2OOmOlcX4I1O08ZaS3w98aRyWmrWL&#10;lbG6kOXBz8oDHvj7v8Lrgem7zJZk8RFTi3Hl0nFbrzPWjlawsnTklJS1hJ6p+XkzJ0nQPhHqV35Q&#10;1PWLc7SS8z+Wg/Hb3rqfDvgbxB4YMdx4L8XWutW/lBksbqXcGUEgYGflVQwPbp9K8a+Inww1b4aa&#10;vJa31u3k5xFcKp8m4HXg9j6qeR798S0u5rCRpIJpIWxjdGxUkfUV2fUPbx5qVXmT/m1RwLMvYT5K&#10;tLla/lbiz6Z07T73xN4k03W7qxuNL8UaGywXsSYZL22LMpaMf3ep45HTuK8H+MXh3/hFfiZq1osc&#10;kcfntJGH6srcg/jmuw+Hn7VmseHJVj1iJdYt1+XzGIW4QZycN3H19B0qP9oVrHx3Fa+MNHYSWMyi&#10;0u90mJIZhnarL2yvpkcVz4GnXwuK5aq91qya29DrzCth8Xg+ei/fTu09/NnP/AHWP7G+LWjt5KzL&#10;cTfZmVumJAUP169K9r+M/ivSfgxpEcmmxRw61JbNbafGqBlt4y5ZmAPTkkflxxXz58OLeS58d6Sk&#10;Nw1nI11GRPt/1fOc461J8TvGs3jvxrfahNM0kbSMsGM7UjBwu0HkDHP411YvL/b42Mm9EtV37HHg&#10;8yeHwMoJe83o+2mp9sf8Ez/i5/wmHws1Lw/eXCy6pod486huHkgmbzN5OfmPmmXJHTKevMX7T3wQ&#10;s9H+N1v8QrjbFYx2BExCBB9oj6MSCCzFD3/ugV8yfsWeM9U8D/tB6Pd6bFLNbyEwakqfd+ysVEhb&#10;kD5flYZP3lXr0r9JvjV8DtL+PPwruNBvpmSxuNs8MsMu1i45U56bT36gg/SvzHP4rJs79tF2p1d7&#10;dE90ftXDEpcQ8NfVZK9Wi9L9Wtn+h8E/Cq4XUde1z4ia2kkccxMGnJ5e59mDygxliQAoxzw3UGsn&#10;wz8E9a8Z+PZPFfivydNtWuftL20j/MVXhVOMAABVGTzgZr0vVfiP4S+G/iFvC9zqFvY3uizGx8h4&#10;n2wOp2437dvqMkgYzzjNcN4v+GEnxe1GSKz+IkOoW6qHe1Ro5ghHyltsbABenbqfevr8PiJyk5/B&#10;GSSUmm/d8j89xGDhTiqb9+UW243S97rf0PaNF8d3nhm0k1LQlt9SmUELCJgIrg/3WboMdc9RitzW&#10;vGV546tFkuoYoWSPcIOG+zlh6jliCcccE44r5F1D4IfED4VwteaXcXE8QLJ/xL5WaRVJHPl8E5OP&#10;u5xTfBf7XHiHQJIotRS31SGMopaQeXKAvX5h1Y8csDyKwnw2qi9rhZRm1951U+KHR/c4uEoJ9N0f&#10;Uh0yxvrP7Pq0kLW4TF0ZoQ0bY6/Kcj3weleS/FDSvhb8DdXXWvD95b61rKg+TYRyb4reQqCsmOcY&#10;GTnJwTwM4xzXxG+Jng34saBc3jX+paLrccOIw4kKznBO0hMhgemTg/hXh+B/ntXflOS1G+apOUe8&#10;dk/+AeRnOfUklGlTjLtLdr/g+pf8SeI7rxbrt1qV66vc3jeZIVXaCfYewAH4VRzk0UlfXxiopRR8&#10;NKUpy5pbsms7uSwvYriFvLmhcSRsOSrAgg/pX1Z/wUg0pdR8E/DnxBNJLJqV5Y+RMxI2sPLSTOAO&#10;pZz049q+UYInuJljjV5JJCFRVGSxPAAHc57V9c/8FHIXtfgz8MoZo2jmjiZJEYYaNhBECCOo59a+&#10;Xzl8ua4Jre8l8rH3HDsebI8wUtkoP53/ADPkM5xXp37IHwetPjb8dNN0fUGJ0+NHu7pNxUzJHj5Q&#10;R0ySPwz0rzEHjvXZfAL4033wD+Jdn4h0+GG5aINDNBIOJ4mxuXP8JOOCOmO/SvczOFaeDqQw3xtO&#10;3qfM5HUw1PMKM8ar01Jc3ofqD4A+BPg3w9cQ2dl4Z0O2jWBrYulonmtHsxgyY3noDknOR1ryj43+&#10;BrfwB8QrmztDi1kVZ4U3EmJWz8uT6EH8K6v4R/ttfDvx1cRyWesTfbobI3kti9pIJk6Apu27CwZg&#10;OGxz1rivix48b4i+NbjUVRo4SBFArAbgg6Zx1Ocn8a/CMro4+njZfWVJK2vNff5n9PcRYvJ6uXQe&#10;BcW76cttF52PjH9qZcfGS+/64w/+ixXnnavQ/wBqg5+Mt9/1xh5/4AK87LDNfvGW/wC60/RH8u5t&#10;/vlT1YUp5pB827phfXtQQVPP+Fdp54fhS9f/AK9JmjtQ+447n6jfsk+FZfCP7N/hCymmSZ/7PW5D&#10;L0AmLTAfgHAPuK9ElGI2/wA5rl/gX8vwU8H/APYEsv8A0QlbHjHxJb+DPCWqaxdLI1rpVnLeTCMA&#10;uyRozttBIBOAe4r+X8ZKVXGzfVyf5n9r4GMKOVwXSNNf+kn5DyLl2+prqfhJ8Lbz4n+JYreKNhYw&#10;uGu5ugjTuM/3iOgrI8IeFbrxv4mtdMs1ZpryQKDtLBAepbAyAB39q+vvh/4Gtfh94Vt9NtdreSmZ&#10;JNu1pn7s3+elf0JmmafVaEacPjaXy03P5NyfKPruJlVl8Cb+euxoaFolp4b0iCxsYI7a1tl2Roox&#10;tH9c9ST1PNeS/tB/tCDw8k2iaHKv29vkuLhDkW3qqn+9/KpP2jvj03hCSXw/pDMupOo+0z/8+wZQ&#10;QqerEHOeQBjv0+c3cyOWZmZmOST3NeVk2Tuo/rOJ66pd/NnrZ9nqpL6nhPRtdPJA7NIxZizHOSSc&#10;kmgUDk96QnNfYnwjdxeh6UUcE0Z5oEB4oAoP+eKaW7f0oAceR6U2Sza4Ksv3emavWemn70i/hU12&#10;NiKBgdaUamtkbQot6sow6bHGVb7x96nXp0H5Uucik4FU5N7nRGKWwv8AwHFHfpR2/wDrUg/GkUKF&#10;yBR19KSlJyaAAHB4FBOBSY+v5Up59aAI5baOU/MtU7nTGj5Q7h6dxV/oaN2Bx+Yq4yaM5U4y3MbG&#10;DjHI7Vp+H/C9xr7/ALsHaO4FLdWi3J9G9a7v4M6vZ6LdQ/a40kWNwWRuA/t+NFSs1C8dzyMyqTw9&#10;Lngjh9f8H3GhKGdflrIr6D8feEL34vXlzN4c0Vks2c4+YLFDz93e5GSOpAycdqoaR+w3qk9mr3mu&#10;2NtcMSTHFbtMoHb5iV/lXB/bGHpxTrySfbdr7jvyPLcwx1HnjTb89k/NXPC6taLol14k1OKysoJL&#10;m6nyI4kHzOQCf6V7Lr37EGs2dnv0/VrG+lGcxyRmDjHY5bJzxjj615dqOja98KvEMf2iG70fUoMt&#10;E5G3sQSjdGHbKkiuijmVDEJ+wmmzuxGVYnCyTxMGkdhoX7MvjWyktb63tre3mjKypuugkkbdQD6E&#10;dDXuWkeCE8aXOh+INWsf7M8QaU5WbYvyyAZUj/aU5yD2rxXw58YfidPo1u1jDqepWzbtlx/ZrXAk&#10;+Yg/PtOcHI9sYrpNG+K/xF0PUbO41y1mhsTIPMWbTvJMi/xBSQOcHPWvm8dRxld+9KF1e1nrbqj6&#10;DB47L8JG8lOztutL9zJ+OP8AxV37TOm6Vdf8esctpZjy/lbY5Vjz65dsfhX0dafEy31TxGvhmT5b&#10;zTbYXEeekkbseB9Cv615748+FNr428TeGvGGiBJriG/t3uGVwvnQKwySP76YAxwcZHJAFcj8SvET&#10;+FP2s9AuIzJtkS3gkVH2l1d2UjOPf9K86pCnjIU6Ud4QenZr/M9fC4mWDnPEbxqTjr3T/wAj3r41&#10;/BuHxh8K/sdxIol1WNnhLLj7NIuCjevU84525FfNf7Ov7VPir9km9vrNdNjvNOurgmezumdAsqZR&#10;tjcgHOA2FOdoB6V9n/FKyaTXNNt4t0jNCsaLn7xLYH8xzXivx9tdDi+NL+A9UtoZLPVtMhubSQKk&#10;bQzFpA+D13MU3cd+3Oa8jJ8ZCrReDxUPaQleTXZLsfRZ5hauHrxzDBVPZ1IWin3v0fqT/tR/tS63&#10;8dv2fft3hdYdJ0+6H/E2S3dmmkTG1owcDaAfvY6j2yD538JvEi/Hv4Oah4d1F421CyjWHe7N+8UA&#10;eVKT1JDA568gHvisj4PX198F/ibceEdZjVdL1ZybWZ8GNyfuEMcDDAbSP7xHHNVvh54Vl+Gv7Vcm&#10;mW7TJYzpK8eVKrJC0TOq8/eCsMZ7sn5e1Qy/DYbDzw9BJcvvwl3Xn+R89i82xmOxMMVi5OTl7k4v&#10;ZPyR6d8RPhPD4407R9KnuLi20XSl3TFZdrShVCqD24xkkiuL8cfH3QvhHYNofhKztZriAlHZVxCh&#10;CY3lhzI2dvf+Hr0rJ+OHxD8TeOPHl54N0GGTyo/3cqQ433HAYkucbV5A64p2m/Afwz8JNFTV/Gmo&#10;JczKvmR2MbBVkI2/Iq5zIQcg9Fw3OOtbYbDxhTj9cbd9VBdb9WcuKxEqlSawUVG2jm+luiPH/F3j&#10;PU/HWryX2pXUtxIzswDMdkWccKvRRwOn86ya6/4qfEaz8azw2+m6PY6XptizC1VEAldTz85HHqcD&#10;179a5Hqfl+b+lfZ4XSkly8vl2Ph8Yr1XaXN59xKtaJq11oGq295YzPa3Vs4eKVDgof8APbuKk8P6&#10;HN4l1yz0+1UtNeSrEnTkseOpAqx488Kt4J8X32kmZbhrGQxmTbtD9847VcqlNy9lLe17eRNOlUUf&#10;ax2va/mfWH7PXxvj+L3h2SO4VLfVtOVRcop+WUHOJE9uDkdifTFeh9QPevii407XvgF4x0248xbb&#10;UGt0vFWJ9+I2JBR+Mc7TkcjpzX118N/iDZfE7wnb6tYiSOOTKvEww0Ljqp7HHqOtfnec5bGjL29D&#10;WnL8D9U4eziWIh9WxGlSP4nn37VXwUi8Z+GJdc0+3UaxpqeZMR966gUHIx/Ew4I9gR6Y+VMc/wCe&#10;a/QkBSvPI78du9fNvx2/ZpvLr4iW91ocKrY605achVWOyfAyTjs3J6dcjuK9Lh/OFTX1eu9N0/0P&#10;J4oyGVSaxOGjdvRpfmeIaZpFzrV9HbWkMtxNIQAkaljycD8Mkc17N4C/ZPOVuPEF0Vwc/ZrZue/3&#10;n/I8dj2r0j4b/CzS/htZ7bOPfdSgLPcOdzSEenoPYV05G1e/17VOY8R1KjcMPou/U6sn4RpUoqpi&#10;/el26L/MoeHfC+n+FbIW+m2kNpCB92JcZ+p6n6nNXnGR+GBn8a5Hx78bdD+H++Ga4W7vl4FrAdzg&#10;+jdl7deeeleUeKf2r9Y1Lcum21vpse7gkebIRjBBJGOvIIHFebh8pxmJ99L5s9jGZ5gMEvZ8yuui&#10;PoX5f8KK+N9U8baxrV1511qV9NJgLuMrdPzoqMVw3KNVpzV9PyReB4xhKinGm7a9fMzG6n60maUn&#10;lqSv03qfigUUUdKoQdaOtFFA+ZnpHwq/aI1DwOYbO+3ajpcarGikjzbZc/wnqQBkbT04wQM5+hPD&#10;nimx8Xaet1p1zHdQNwWRslT1wR2PtXxnmum+GnxKvvhtri3Fs3mQSNieBj8sy/0I7Gvm81yKFZOp&#10;R0l+DPsMj4oq4dqjiHzQ/FH1br2h2fiPSLixvreO4tbldskbjhvQ+xHUEcg18w/GH4O3fwx1Qsm+&#10;40qZv3E56p/sP7/z/SvpPwZ4ysfHehw6hp8yyQyDDKfvRN3Vh2I/+vVnxF4ftfE2h3FjdpHJBcIU&#10;IYZxxwfqO1fM5fmFXA1eWe3VH2mcZTQzOgpw+Loz4uortvEHwJ17TPEmpWNnZzaiunoJzJGv3o2z&#10;ggHk9CMLnkYrjViZ2VVXczHAUDJz6V+hUcVSqx5qbufkeIwdajLlqqz2I6VAWbAGc8YArV8Y+DLz&#10;wPqi2d+I47hoUnKqxO0OMgHI4Pt616X+wv8ABmP41/tF6NY3Vu1xpWmg6jfAEY8uPG3cD1VpDGhx&#10;z8341z47MKWGws8XJ+7FNnZlmVVsZjaeCpr3pNL0ufcv7AXwH/4Ul8B7OS6j26x4iK6heZJygYfu&#10;06kcIc8AHLYI4r3A8c/r6UDr/KvNf2vPjkn7PfwH1bXVZf7SmX7FpqEffuZAdp6EYQBpCDgERkdS&#10;K/l+tUr5rj+bedSX5vT7j+2qFHC5HlSjtTox1+S1+9nxb/wUr/aNm+J3xWk8J6fcRtoXhWXa+1Qf&#10;NvMESHdnOEzsxxghs54rR/ZJ+FsfhTwWutXECjUtV+ZXZfnig/hXPYE8n8M9BXgvwf8AAtx8VviX&#10;a2szSzxtKbi8lYliVByxY88k8c9c19g+L/Etn8OfBd5qUyqlrpkG5UBwGxgKnfGSQPxFft+OowwG&#10;DpZTht9L+b/4LP5jwOKqZpmFbPMZtd2v0X/AR4r+2X8VI/Ih8K2cqtIXWe/x1QDBjQ5B5OQ3BBwB&#10;nrXz3nBNWvEniC68U69dajeSGS5vJWmkb1LHPHoB0x2HFUw3619jlmBjhcPGkt+vqfAZxmEsZiZV&#10;Xt09BxNOV8Co91KGyK727HlD94JoX5s+nTrX0T+yf+wNffHfQJNc166u9C0OVP8AQjGgM92c/fw3&#10;AjxwD1bORwMmx+1N/wAE/p/gb4Ok8RaJq1xrGl2pRbmGaDFxHkkGTKjG3p1Axyc188+Kst+ufUfa&#10;e/e3lftc+tjwPnDy/wDtNUv3dr+du9ux83jgelIRkU3dS7zX0Gh8kdj8L/DguJzqEy5WH5YgeAW7&#10;n8K7HVBcx2ryWf2aO4barSTZxtHPbk4zXn2j/Ee40PS1tYbeAKmfnOc5Pes/VfF9/rW7zrhvLY/c&#10;U7V/SvJq4SrVquT2Peo46hQockU2/wBSbxPe3up6pcG4m+1fZzgug+SMH0/Hiu/168XR/BkrIPL2&#10;2+yPZ8pVmGBjpjrnj0rlPhXAt5eX0bDcskG09OQT/Suq1nQrM6PF9oaaS009DJ5e7O7Azk+vQ8e9&#10;Z4qUVUjTfQ2wNOTpSrLeS69Dr/8Agn14Fh+L/wAVP7F1a1a60Wwge9uMT+XgcBVOOdpYj7uDyfrX&#10;3ZqX7Lvw81OKe3l8E+F2jmhMbOumxLIcjb/rMbw2P4gd3fOa/OT9k39pE/s7fFtdYktzNpV6pt72&#10;3j4zExzkf7pwQO+K+9Jf27vAP/CIf2nZ3V5dSNkQ2QgKSscHBJ+6FOOuSRnpX5hx1g80eYKphlLk&#10;aVuW9r+fmftfhjj8i/smVHHSh7SLd+ZK9ulr9D4F/aQ8MXXwF+OviDw3purX11Z6fLH5L3B3tskh&#10;jlCkHjKhwu4AZxnjOK4e78barfRbJLyXbnPygIfzABrd/aK+JM/xc+NviTxBcRiFtQvW2R4GYokx&#10;HGpx1IRVBPcg1xWWz8vNfquV0JLCUvrKvPlV/W2p+E5xiIPHVlhW1T5nyryvodt8CvA1h8ZfjPof&#10;h3Xtcl0W11y5FodQeI3HkyMpEYKkjhn2rkkBQSe1fox+xv8Asd6h+xr8c9c8PapqEfiXw1400pxZ&#10;zJYtsaSMqXWfIKqSjPgbiGAPfivj39ge7+BNhrcj/FhdSuNWkumWyR4mfTYoREfmk2Hczs7EAbTg&#10;qh4yTX6k/s93WntpetW+l6b4ssbWPUC6ya8GDT7o02mDcxcQhAgAIGOhG4MB+N+Juf4qnVlhKakq&#10;XLZpxSi3e6lGW+nU/ofwX4UwNejDHVnCVbmvFqTcoq1nGcdteh5N+yR8KPCf7N/w2bSGkubfXviB&#10;qN5eadYajFDDcSlR92GJGYKqRKrEbicZJA+6O48TeF5p9IuLO+huLeO+heFieGwwIOPfmus+MWo3&#10;FpPoUeit4R/4Sue8C6fHrbYdouPtJgCkOXWM7iF6hcHGcih47fUjqCrfkeWCfJ2cIw9frzX5XTzC&#10;tXr/AFmb96Tu7vXTax+7SyrD4bDvAwj7kFZWWlnvfzPxO+LXgOb4Y/EvXNBuFKSaTeSQAFw52g/L&#10;kjgnbjOK50MK+l/+CqPgZfDX7Q8OpI0O3XtOSYRImwoyEoST/ESRnNfMx4b/AOtX9bZBjvrmApYj&#10;+aKv6n8E8U5X/Z2a18J0jJ29N0GaKKK9g+fHRn96v1FexfCAWQeD7QD5WRvK9cd8e9eNnj8q2ND8&#10;XTaP8oJwOnNc+Ip+0hyo8/MsLKvSUYbo9u+N8+hnUbptFWZdPzmHz/8AWYx3x714BqLK15Jt6ZrV&#10;1rxtcarHt5C/WsMnJrPCYd0oKDd7d9yctwcqKlKdk29lsvQKKKltLWS9uI4YY5JppnCIiLuZ2JwA&#10;AOSSe1dUpJK7PUjFydluRUV7hH/wT1+KE/gs6wNFthJgMNPN0ovCC2M4+70O7lug9eK8Z1nRrvw7&#10;qMtlf2txY3cJxJBcxNFLGTyAVYAjIIPIrjwmZ4XFNxw9RSa3sz0sdkuOwUYzxVKUFLZtWuVaO1Ga&#10;K7jyzS06884bWOGXvX0t+xLrbT+Gtc01kx9lukuRJv5YyrtxjHbyh3718sq7KwIOMV7d+xN4kji+&#10;Jd1aTTGN7ywdY4+cTOrK30yFDHP1rweIMPz4KbXTU+q4VxXs8wp366fefTmt6eNZ0a7sy3l/aYXh&#10;3Yzt3KVzj156V8JXtv8AYr2aEHd5Tlc4xuwcV97tz36e9fF/xz0qTRvi5r0LQi3VrtpY0GMbG+ZS&#10;MdMgg4r5vhOq+edPyufW8bUbwp1fNo5MH5h/hXpHgKD4ax6XZ3GtTaub9QfPt2DGF26ZBRc46EYb&#10;NedWkSzXcavIIo3YKzkEhAepx7V7L4b+Avgu6s7W4n8YW04YCSQCeOEOOpGGO4Zx35r6TMqtOMVG&#10;bkv8J8fldGpObdOMXb+Y+/v2Q9Z0fVv2dvDVxpb3E2niKWK3MzO7KiTSIFy5LbV24AJwAABgACvT&#10;4JVlyyx7VHBbaBmvMP2OdJ0Ow/Z90Sw0O6gu7LT2nhJiuRN5bmZ3Kkgnn5wcHsRXpV+/2eFUUYWv&#10;5gzS312qle3M999+p/Y+Re/l1BX15Ve223Q/Pz9ufRL7xn8YtO8P2hyup6xdu4K/KNjL85OMgKrO&#10;ePWvb7jR10n4S+H7WHzDDZRiAMxydqgqMn14qr8cfhzZv8cL3WBuMmltshRucPdRq7OD/wAAYY9G&#10;NaOqa1AvwiaWRvLWxf8Ae5OcKMtkjr0/lX6L9b9rg8NTp7Rtf1Z+Q08B9XxuKrVN5N29EeIf8FD/&#10;ABnJe+HPCul2O9TqQZ7gDO9wmwxxnnHVy3I6hT2rhdTK/s//AAhi0eIRSeJteJEgjKsyluM5xyoB&#10;wOvJODUNh+1Jp15bT3Gt6e2oalY30kunhVG1YzwMM3KkKSAMdl71R+D2k3Xxa+Il54w1jy0srF/M&#10;24OzcF+VV7FVAyf/AK9fa4PBzwuFVKsrQhq/7zeyPz/HY2nisbKtRlec9F/dit2dJeagfgT8PfCm&#10;l/bxa3d3qET3hYBh5ROZs7hwACB68H0rS8c/FCT4W/FFbbUlmuPDuuQI5Z8MttKMq2wf3doQleeW&#10;JHU58t8TajN+0N8aYre1aQ2JcQxNtx5UCnLPjtnk88ZI9a93+Jnwo0v4naVHDfLJHNbq32eZD80R&#10;YAfiMgZHqKzxEKVGcPrO8k3K26vt9xph6lavCp9V0UGlHs7b/eeda98I73TrlvEnw51M+XdsWNrA&#10;4KOMH7o5DjPRWBwTxXv3we1rUPCnhuCfXtL09vEUsTJNNFlTCjEHyxkEj7qlsHBKj0GPBfgH4A8W&#10;fCn4z29rJI39mrG07MFMlrMAeB2CvnB/DvX0R8Q/ibp58L3V7eWqQTWUbSyXSt8qqmSwxjPQV5mc&#10;ylOcMMrVIu3vLfyTPayGnThCeLknTa+y9r9WuxxHxA/aL039n2e2u7iOS4urgMsVtD99l7t1A445&#10;zXx54g+LGr+JviHb+Ir24+2XVncpPAJlHloEfcq7VwNuRyB7mq/xK+IN98SvFdxqV7MzK7EQRk5W&#10;GPPCj+p71z4619xk+Q0cLT5pL35Kz/yPz3POI62Mq8sHaEXdL9Wey/taXdnqWo+Gdb09iW1CzZxO&#10;rkMygqU4/hI3EkdcnmtD4zeNrP4g/s76RqAMX2+O5jjcFszIwRg+CfmwSASeh4ryrwX4K1j4m6tb&#10;6XpyyXDxglfMY+VbKTkkn+EZ6+5Fd9qHgTwP8Gj5ev3Vx4k1yNlLWNofLhiYEHa7e44I9ugzUTw9&#10;Kj7KldynB3SS1t+g6devX9rWsowmrNva/ddzyMex9uO1Ifl9uO1eht8fpdOgW30fw74d0uBWZ3UW&#10;om8wnABJfJGAOlWNN1fRfjRp11Y3em2+l+JhG89rdWUOFvnVSTGyDgEgcYr1PrVWHv1Kdl63a+R5&#10;CwdKfuUql5elk/meZ5wa+iv2R/jRcazKPC+qSLOYY91jK/38L1jJ9h0zz26Yr53kQxuVIwVOCD1F&#10;bnwx1aXQfiFot1AVE0d5GFyMj5mCn9CaWaYOGJw0ov1ReT46phMXGUdr2a7o9y/a/wDAlvA+leJI&#10;dscjSixuFH/LUkFkPTnG1hyfTFN+CbaAtyv9tfamsfLbP2dhv3Y+XGfeu4/amjVvgVrjsqs0XkMh&#10;IyUPnIOPwJGfc18t6P4/m02LbluOleHk0ZYnA+zbas2rrcy8QMrcsbGpRS1Sdnsdr8XXtf33k/dy&#10;doPXFev/ALHetHVfg1DB5e3+y7ua2Ul92/JEucduZcfhXy9rvimbWjhs4r6d/Y10ebTPg550uzZq&#10;F9NcxYP8ICR8++6Nv0NacQU1DApS7qx1eHeFqYfE8kuzuYP7c/HhjQdv/P1J/wCgCvmvGK+sP2xf&#10;C/8AbnwrW8SJpJNLuFl3BsCNG+Vif0r5P7108NTTwaS6NnZxfTlHMG31SsFT2t1JY3Uc0MkkE0Lh&#10;45I2KtGwOQQRyCDzkVBijOa9+SurM+Xi7NNH6/fs6+GbDUvgP4Z1LSrKz0+81jTbfUtRit4xEs9z&#10;NEjyS+pLMepJOABnisH9ob4N6PrHh6z8ValZ2cOr6DJ/odzISkqq2QygggEck4bIGCRg18j/ALNf&#10;/BS3UPgz4Dt9E1rS5tbXTQsFjPDOsLpCBgRvkENtAAHfHHauc/bC/b+179pyC30y0t5tA8O22Ge1&#10;WXdJcy4xl2AHGCcL05PWvwzDcGZys1/lp8zfNfp276n9M43xC4elkKhbmq8qShb7Vt/Lvc86/aS+&#10;Jp+JXxHnaGXzNN03NtaYb5WA++4GSPmYnkYyoTPINef0Zor9uw2HjQpKlDZH83YzFTxFZ1p7t3Dt&#10;SqM0hNbPw/8ABF98RPFdvpWnqvnT5JZz8saj7zH6D0q6lRQi5yeiM6NGVSahBXbPQP2UPhK3jXxk&#10;usXS/wDEv0OVZQpB/fzYJRQeMbThvy4IJru/22PHMdnoFj4ehk/fXkgurhQAV8tfu57jLYII67DX&#10;pvhLw3pPwV+HyW7TQ21np8W+5unXb5rd2PqT279AK+OviX45n+JPjO/1ifcou5CYkLZEUY4RfwAG&#10;SOpye9fI4GUsxzB4l/BDY+6zCMcryxYVfHU3/r8DFXqfr1r139i7TIL74sXUs0e+Sz0+SaE5PyMW&#10;RCeuDlXYc+vrjHkBOBX0T+wvpEgsfEV88C+VNLDbxzHGSyh2dR3/AI0J7dK9rPqnJgpvvoeBw3R9&#10;pmFNdnf7j38jP86+BPEl3LfeIb6aaR5pZJ3Lu53Mx3Hknua+6fGN1JY+ENVuIXaOaG0lkRlP3WCE&#10;gj8a+C55GnlZ2O5nO4n1Jrw+EYfxJ+iPo+OKv8KHqz9E/wDglZ8VG8WfBG88O3EsjXHhm7IhBVQB&#10;BLllC45OGDkk/wB8c+n1Cp//AF1+Xf8AwT3+K/8AwrD9pPSVmmMVjrgOnXOZRHH8/wBxmJ9GAOOO&#10;cV+ohPFfkfHmV/U81lKK92p7y9Xv+J+/+Feef2hkcIS+Kl7r9Oj+4+Tv+Cr/AMKJvFHwu0fxRbRz&#10;zS+HblobjDDYkE2AWK4ySHSPkdAWzxyPz6xiv2c+JHge1+JPw/1nQb3ctrrFo9rIUJBAYY61+P8A&#10;8RvAl78NPHWq6BqK7L3Sbl7eQH+LB4PU9Rg9e9foHhnmyq4OWBm/epu69H/kz8q8Z+H3QzCGZU17&#10;tVWf+Jf5ow6KKK/UD8RAH5u/4V3nwI+MM3wp8TtJIklxp18BFcRgk7RnhgvQsOevYn1rg1OGB969&#10;c0H9pG8vprW2h8J6DdXzlETy7fa0j+ox3zzxXm5nFzpOHJzJ762setlcoxqqpz8rW2l7nffGb4PR&#10;+OLaPxR4XZ4dUVVuNsOY2ucchh0IkH4Zx69V+GvxXh+Kugx+GfFmm3H2q5QxGZ4WWG4Ixg5x8kme&#10;cjAyMjGcDtb7xzN4O+Hz6x4iFna3UMRdoIWO1pMZWIE8lj0/M9BXC/C344+LPinqKLZ6Dp8dhG4S&#10;4umd9kXGT3+Zsdh3IzXxFP21TDvmV1B6SvZr0fU+4qQoU8SuRtOa1ja6fm10Dwfb67+yf4r+0W6t&#10;qvhnUptkhij3yQ9hvUDnjgjoR716R8W/hB4Z+PWg2+p2W/T76GIPGyHDgFcgjPLpu5wcMpzjG41x&#10;/wAYf2itP+GzyWNqn2/WFAPl5xHD7OR3x2Hr2rpP2Zfjz4i1ub7RrXhrTrfw9dBZFuWf94vLfMit&#10;kkEDvj+EjNcuKp4z2ax8Y2mut7c3y6nZg5YL2kstlLmg+lr8r9ehwF94j1LwbYz+H/iRp8mtaOzK&#10;I9SijLKMDuQA2R/eHzZ65zXG+Kf2eF1W3k1LwfqVrrVlIGkFusg8+NRnIA/ixgDscnpX1n8VYLf4&#10;iaS1x4LjsdavbtQQrHdZ3C55yw7+/TIrxnxT4qT4P3UZ8RT6NoupQ7fOsNMtBJO4JXKEt0GCCDxk&#10;ZPOK3y3NKs/eorlm949/l0OfNMlpU/dry5qa2l28ubr8z5l1PSrjSL6S3u4JLeaMlXjlXay4PP6/&#10;yrQ8JeMpPCOoSfJHdWN0vk3dpMf3V1H/AHT6EHlWHKnke/WfFX9omP4hyQLDoOnxxw4Ja6QTSk8j&#10;GeOORXAaxr39srGrWen2uwnm2h8st9fXFfcUVUq07V4WvvqfA4iNOjVf1epftoLo/iWbw/fpdWLL&#10;HMmShaNX25GMgMCM++Mirvg7SLHX57htT1aDSLW2UOxZDJJLk4wij7xHHGRxVv4R/CPWvjf43s9B&#10;0O1M91cHdI5B8u2jBG6Rz2UZ/M4GTivoLxR/wSj8V6bok9xo/iDSdYvoV3LZtGbZphzwrMSC3QAH&#10;Gc9RXHmGc5dhJqjXqqE5fl+h62U8M5pj6TxOFoOpCO/b/g/I8v8ABv7Q+j/CmGaz8P8Ah2SaGRgz&#10;3V1d7bi4I/vbVICg5wBxjnqTX07+xF/wUJj8WeLI/B3iGxsdMs5IidNuTONsbDJMbkgZ3dVIGcg5&#10;z2+FvEnhi+8JapJY6nZ3FjdREgpKu08EgkdiMg8gkGqADbf/AK3WuPNOGcvzHDuM95bSvdp9ztyP&#10;izM8oxcalPaL1jaya6o/WH9pP9l7wv8AHTRLvUv7A02417ygVkREjlvgoBVDKMEHjCtuHHBO3p8W&#10;/Ef9mvwjbeJLrSFuLnwvrlq7QrbXDNskKclwJOWUgj5g2MYIB5z2X7F37dHifwfp+m+H/Emi6x4g&#10;8OqGht9St4XkuLfoEQscKyhgRksCAeuBX1/45+Engf8Aak8JrDq0NjrFtED5cqNtntWOQSp+8hOD&#10;164r8xpYzH8PV/quLk5UujTvp6foz9lxGW5RxXhvruAShX+1GStd+v6o/N/VdT+JHwEIklvJNQ0t&#10;WBEsh+1W7jG1RuPzIOnAK9Pz5b4n/F2L4o21rJNodjY6rG4ae9gf5rnC7SCMdOFwSSV24HevuL4i&#10;/sE3XhX4c32k+C9Sk1iW/ja38jWbo+XCG3ZZSFPKgjAx1AOa+K/GX7JnxI+HrwtqngvXFjm3kPbw&#10;faVATGSTHu2jkfex+hr9AyLPMsxr9qpRU09Pst+qPyviThfOMuXsp05ODXbmS9GcMvSlzSYwo/nS&#10;g47V9dFqSumfn0qcou0lZinmjPP0q3onhzUPE+o/Y9MsbzUroruENtC0shA5J2qCf0r6A+B3/BOb&#10;xZ461RJ/FEcnhnSFBJyyvdSnAK7VGQoyeSeflIxzmvNzDN8Hg4OeIqJeV9fuPWyvh/MMwqqnhaTl&#10;frbRerMH9h39nWf41fFGG+vI2j0HQZEubl2Rts7gjbErAjDE8nngA/Sj9vX4xQfFn45zRWflSWHh&#10;6M6fDKgH71gxLnIJBG4kDGOle6ftJftB+Fv2ZPhV/wAID4DaD+1JInty9pMGOn87XeRx1mJDcHkH&#10;rjgV8PyztPK0kjM0jEsWY5JJ9a+fyWNbMcY82xEXGKVqae9ur+Z9XxJLD5Tl8ciws1KcmpVZLa62&#10;ivQaORQPw9KB0Fdt8DvhHJ8VPEbCZmh02zw9y4HzN6ID6n9BX1mIrQo03UqbI+DwuHnXqqlTWrPW&#10;v2S/h82geFrjWbq38u61RgIGYLnyAAQV7jcxOeeQq164xVVJYqEUZPOBUdlZR6bZRQQqscMShEUD&#10;gADA/l+lcB+0l8Qv+EI8BSQW8m2+1LMEYBGUUj5m9enH41+dzlPHYu/8z/A/VqcKeXYGz2ivvZ84&#10;fErWo/EPxD1i+hVljubqRlB6gZx9KxjxTTxS4r9Iow5IqC6I/Ja1R1Jub6u59Af8E+fgHovxs+JV&#10;9da8rXVn4dijuVs2XMd07MQu/wD2VK529D34yD9leN/2Tvh7428KXult4U0LTftabVurCwitriA9&#10;Q6uqg5BwcdDyDkEivh39in9pqx/Zw8cahNqlnNcaXrECxTyQDdNAU3FSq9CCSQeR+lfWHi7/AIKL&#10;/DrQ/Bo1GwvrrVL6aPMWnpbskqMVLASFhtXBAUkFsHpnrX5Lxfhc4nmqnhlLl05bbL7vPufv3h/j&#10;uHaeRShjXBVNebmSu10tfy7H5/eP/CU3gLxzrGizFmk0u7kttzLtLhWIDYycZGDjPesy2j864jQt&#10;t3MAT6ZP+T+FWvFOvP4p8Talqk0axS6ldS3Toh+VS7liBn0zWl8JvC8Xjj4oeHdFmmkhj1bU7azd&#10;1xuRZJFUke4ya/UpTlTwrnV3Ubv1S1Pw1U4Vcb7Oj8Mp2Xo3ofqx4G8Of8IZ4J0fRxMbhdKsobPz&#10;Su3zBHGqbsds4zisX4/wmX4G+M1VSzNoV8FUDduJt5AAB6/411oYAV5l8cvHm2P+x7OQBnwbl0bn&#10;HPyYr+bcFTqVsYpR3vd/fc/sTNK1LC5bKE9uXlS+Vj5x+AnwfX4X+HC15HBJq94d08ijPlLxiME+&#10;nU4GCT3wKj+PvxkX4Z+HvJs5oW1m74hVhkxL3fHt2B4PvXRfEzx9b/DTwjNqlwvmFcLFEGAMrnoB&#10;7dzjsM18h+L/ABRdeNPEV1qV4Vaa6kLMF+6PQD2FfsmV4OeOrvE19vz8vQ/m/OMxp5dh1hMN8Vvu&#10;Xf1KN1ezajdSXFxLJNPMxeSR23M7HqST3qPNCjH/AOuu48AfBO68VaN/a2oXdvouiISDc3DbWlx1&#10;2Dv0I9z2NfZVa1OjG83ZHwdCjUxE7QV31/4JxMEMt3N5cUbySNwERdzfh+RP4V23hH9nfxR4u2ut&#10;kbG3ba3nXR8sBWGQQOpH0FdlH8YvBvwntPL8KaSb+/U4N5cjaGweufvHIZgMYrj/ABN+0d4s8RSs&#10;f7QNjCxb91bLsGD2J746ZPNee8RjK38GHKu8v8j0lhsDQ/jzcn2jt952kH7HqWdmjap4kt7WeQkY&#10;SHKEdsFmU56duPet4fsx+B2H/IWvf/A2L/4mvnu+1m81MILm6urkRnKiWUvtPtmq+AoxUPL8XPWV&#10;f7kbRzLAw0jh0/Vn0an7LvgmVtq6pfuzcKBeRck8f3au3H7Gvh/7Oxtb7VIblj8jSskqrz0K7V/n&#10;XzjpFswlWblWjIZCDggjpiuq0n4ja7oU7TW2rX8Tsuwnzi2R1xg59BXNWwGNX8Ou/mduHzLL3/Fw&#10;yS8j0bxL+yFqFlbiTS9St75gMmOZfJZj6Dkj8SRXmfjP4a654Rk26hpt1Eql/wB6ELIwXqQRxjvm&#10;vRPB37WWraUTHrFrHqUIGAyDy5BgY69Dnqa9k8AfF3w98SoGhtbqPzpl2tZ3ACuwIbIweGG0Hpnj&#10;riuH69mGDd68eaPdHq08uyvHaYebhLsz4zJ+lGOa/SvwZ/wTl8CeIrS18Qarp6yahdBblbeOUral&#10;WBYblHUndz+FeEftxfsJaZ8HvCB8S+GIbqC3s5QL+1eTzVVHbAlVjyAGIXaM9R71lgePMtxWKWEj&#10;dSbtd7X7HqZl4Y5xg8C8fOzileyetu58lnj+dB4o4/QdaQcivtT85FLZ7UbuKM4oHAoAMEUE0df8&#10;aCc0AAORQTkUd6D0oAO1ev8A7PH7PMnjgRa1qrSQ6Qkh22+1lkvCu3HPaMkkEg54wPUcv8A/hefi&#10;f44jhm+WxscT3JwPmGeE/wCBdPzr6y8Ra3Y+A/C11eThYbHToSxRAFwBwFUcDJPAHc4FfNZ5ms6T&#10;WGofE9/8j63h3JKdeLxWK+BbJ9bdTI8Y+L9H+E/hh57x4bOzs1PlQRKF3egRBxkn0rwHxr+2prV9&#10;eTR6HY2djayIyrJOPNnyc4fqFBHHBDDjvmuJ+LXju4+Kvim61K43Rq5xbwl9wt07KP5n3riHBQFW&#10;7cV05XkFGEfaYhc0vM4s44lrSn7LCe5BaK3U9i+Gf7TPj3WPElvpsNuviie8kCpa/ZgszjnhDGBj&#10;tyQelfVfiD9lvxB8WfAdrd3mjtZ31v5d1b+XJHJc2E/BGFzzg4yp4IHPt4X/AMEsbXT7n48alJdC&#10;3+2W+lO1l5jANuLqG2DudhbOO2a/STwHorSXn2iaSOG3UHh5Ngfp3r8744z15bjvZ4WCi4pNvvfo&#10;frXhrwnHOMtdbG1HJTbSXa3U/LO4/aK8b+CfFcug6xZ6ZHfacfJm822YSEgAhjhgPmBB4AHPGK+g&#10;vgp8ZIPHFteC807y2sbCS6Y24aTJUDJxjhcnr2r3L9sH9jf4e/EeDSfGVrHZtqB1WHS5bmBwYbiS&#10;e+hhd5ip+dosSrtyMFmB5UY1v2SPgSvw60oXd54bs9PhvtQmt7WWMidposYjlzHvUwzIN2GIC8ZO&#10;SK48ZxpleIy36xTpctXa22vkeXifCfiBZ3HCOuvYb3tze70uujPmDx/8Y9D+HHiG60zWNJvvD90Q&#10;J51e2Cl2cKQWC5JJBByewrx39oHwNdXnjzQvFFrJJfabdyW6M6qu2AbwVwRglWznJ9evTH1//wAF&#10;I7DwZ498GaHcaxqEdrb6pdyw6deWvlwx3Uys0asSw8yVVjB+YfuvmU5IZa8L8EfCe+0rwU1nJcT6&#10;94SuIQI7p1P7nOQAsi/KVLKQMdCp9MV7GQ5xRqYWGNiuWUrppu6fTR9/I8nOOF8TgMVUyupL2kI2&#10;cZJWa6+8l08z3YOviHxN4ZdlaPzLZZBtOeV3MOfqK+a/+CkOnTReK9K1iJo41t5zCFA+YMyI4PTG&#10;Bs/lX0V4XSTTJPCc0yGOFYfsseG3Mw5VWP13Kc14H/wUmJWxtcf9BFD/AOQDWXDkrZpCK2s1+J6n&#10;E0ebJ6knvo/yOB8XXL/HD4J2viS3b/iovDjbrh4sJJhcFmBGSMcMORjk16h4Lmj8b/2J4qtxarJc&#10;aTJby45k3s8Tbd2MkIySKfQt05NeD/sreJFs/HM2jXIaaw12F4HhxlXYLnnnjK7h78V3Xg3VtV+G&#10;Pwi1TTbVxNqSa/NpGk+YhVJSWTOzPGA3mNycZBHbFfV5lhXBuhF2s9PSW6+TPicrxcZpV59V73+K&#10;Oz+ZNrHibTfgPLcWWkaeuseLdamae4VBu8ouSQOBnaCRheCepxWDd/BW6u1k8RfEjxA9vGgZvs8c&#10;u+QLknYvUKAzDCoD1IwDzWle6xpv7NOkNNcSJrfjPVP3k7uSdmeuT1C/zx6V4n4v8aan4+1uS91C&#10;4knmlfKoT8keeyjoO3T0rrwOFqTfNB2XWfV+nZHFmGMp0/cqK76QWy/xd2eoeOoPDWrfBHVNQ8P6&#10;BBp9pDqEcUF1J81xMc/PyxLquNuATzk8Cuf8GeBY1+APirXri3jaRnhhtXkhBaMLKm9kbqM7tpx/&#10;drrPi3pE3hf4U+E/BVrDI1/qTLJNH5QLM/UjK55DtjvwtP8A2jprf4ffCbQfCMbMbj5JZSvy5VAQ&#10;d2AA25if++PpTo1pNRowb96d1rd8q6ir0Y8061RL3YJeXM+hgfsjeDv7d+IT6lJGGh0mIuCY9y+Y&#10;3C89jjJB/wBmn6JpMPxG/aluJLcyNaW98107KdjARY6Z/wBsAV3vw506T4U/s+ieGFrzVtbj+0RQ&#10;xLukdpUHlqMYOAuGP935uwqb9mj4Oah4BjvtS1iNY76+Cqse4SNGo5JJ7MT15OeK58TmEVKviL9O&#10;WPn3Z0YXLZONDD2688vLsjzj9rq/j1j4txW9vumnsrGK3lTaThyzyAD1+V1OPeqn7PPxPuPhD41W&#10;HUFkt9L1QhLjzg6CP0kA6cdDx0PWvY/iRcW3wrS61LTfC1xrGqX8pla7EfmiNyZGGTy2FPQAAAED&#10;NfNPjPxzqXxA1pr7VLjz7gjaABtSMDsB2rtytrF4RYdx9xK129b+hx5nzYPGfWVL373slol69T7t&#10;WUXESuhDI6hlI9DTLmFby3eNvutx681wH7MupahefCnT01SZpJlUmAu25zCT8m4/y9sd816JsyOM&#10;dK+HxFL2VWVO97M/TMJW9tRjVatdXOR1i4j0WGaa6mWCG3BLySNtVB6kntXh3xU/aDvvEmsNonhX&#10;cyzN5AuYVPnTuTgCLHI9M9TnjHBrvf2zPD9/f/DyG9tZmW1s5gL2EHG9WwFY+ytxj1celcD+wJba&#10;feftUeHF1D7P5aGVoDKwX98I2MZHq2/GB3Ne/l+HoUsFPMJrmcE3bzR83mmOr18wpZVTfIptJy66&#10;9h0X7AvxW1XRG1RtAOJI2maOW7QXDdSQUJ3bj2B55ryPxF4evvCmt3Wnala3FjfWchingmQq8TDq&#10;CDX7HNlznjr+Ffnf/wAFQbTT7b9pOFrMW/2mbR7d7/y2yxm3yqN47N5Qi4OONp71x8I8Z4rMcd9V&#10;xEFZptW6WPS4+8O8Hk+XLG4apJtNJqXW/VHznmig0V9Zjv48vl+SPhcr/wB1j8/zZ6rF+yV4gmgV&#10;2vNJjZl3FWeTK+xwmPyOPetn/hjnCc+IP3np9i+XPPff098Vn3/7XOrS20iW+l2VvKwwshkZtvvj&#10;vUOkfta61aQMLuwsbx9+VYExhRjGMDP1zXPP+2Zaqy+46qcuHoPld35u5De/sneIra0aSO40q4kU&#10;ZEUcr7m9hlQAfqce9cL4o8B6x4NlK6lp9zaruKh2X5Gx12sOD25GeteyeGf2t7K4+XVrCS1bJPmW&#10;58xcduODnNelaF4i0f4haUzW01pqNsw+eNgGx/vKfTHcdqxlm2Pwsr4qF13OqOQ5VjY/7FUtLs/8&#10;j45/T2qxFplxNp8lwsMjW8OA8iqSqE9MnoM4NfQn7Qv7F83h2yXXPDpjmsZoRIYIweTx93PTI5we&#10;pqnc6JB4G/ZDuI7hWgudSCuyyR7JGkaQEKeOyqetehHP6FWnCdB3cmlbqjwqvDWIw9WdPEKyim79&#10;H6Hz+OlFehfDX4RweKfhl4n8RXbybNLhkW0VGxmVUDkt7AMv1yfSvPcV7FHEQqSlCH2XZnhVsNOl&#10;CM5bS1R1nwl+Js/w08VRXRaeSwk+W7t0OPNToDjGMqeR0PbIBNfXHgmwbx8bb+z5kZbuHzoWc7Vd&#10;cZHGM5P+cV8N9DXuH7JPxZm0TWF0WSYJtY3Fm7dRIMbl+h649c183xJlbqU/rFH4lv5n2XB+deyq&#10;rCV37j28n/wT3y40248M6s1veQtDIuA2cHjrx7d+K8v8V/AG11L4w6Pr1mluunzS+bewrFvRnUM4&#10;c87cPgA9OcH5iSa+j/EGmQfFPwfFqFqrf2hCuNueuDyv8yK8m8KarcafPq9ndQyLZ6bsmtZFUYML&#10;KSUGMD5GVwB/dKV8TluOqpSlB2lazXrofd55l1JuPOrxvdP01PH/AIhfBzxB8afi/qtysdvZ6baS&#10;LbC6fIVlQDouSWbntgcdRX2J/wAE9v2a7f4HeAtZ1NtQl1C88Q3CKrGNY41hhDBcKCxB3vKCS2CF&#10;XA7n5J8Q/tO6t441dNG8E6VNNd3kghilZN8sjN8oKr0HJHLdK/SP4W+AJPAXw60XR5Lhpm0yyit2&#10;mkHzzMqgM7Y/iYgk+5NcfHGYYulgaeEqtRUre71sur+Z6fhjleDr5pUx1O8nT+09rvSy9EaZHHbn&#10;1r8/P+Cq3xwuPE/xMs/BVtJJHpvh2Nbm4G7Cz3MiggnDEMEQgAkBgWk6givvnxBrFv4b0K+1C4Zv&#10;s2nwSXEpVcsFRSzYH0Ffj1458Q3nxe+LOpaltWa+8Rak8iqi7fMeR/lwO2ciuHw1yyNbGyxtT4aa&#10;09X/AMC573jHnMqGXU8uov3qz1/wr/Nnuf7F3gRdM8LXniCaORbjUnNvDuVl/dLySOcEM3twV681&#10;V/bT+IsmnaZY+G4GZReYubphwGQHCpwfXJII7KRXtHhbw/D4V8NWGmwN+6sYEgDbAu4qACxA7k8n&#10;3NfG/wAd/F//AAm3xT1a8U7oll8iL5Np2J8oyPwr9AytfXsyliJbR1/yPyPOZLLsphhY7y0f5s49&#10;j8x+v50UGivvD80AUZoooHF2P02/YT+KOk/EL9nrQLSxkdbrw/bJp13FKu1hJGi5I9VIYHPv2PAP&#10;27viPpfgv9nHxFa3k4+161B9htoA6+Y7v3wSDtAGTgcAGvzW0HxHqHhW8a50u/vNNuGUoZbWdoXK&#10;nBIypBxkA49hSa54i1DxPe/atSvrzULjaIxLcztNJtGSBliTgZPHvX5r/wAQ9j/af1xVPc5ua1td&#10;72ufsX/EWJvJv7OdH95y8nNfS1rXt3sVd9G/NMzk19Zfstf8EzdU+Itpa6542km0TRp4kngsk4u7&#10;gE8h8j92NoyOp+YcDBFfaZtnGEy2l7XFSsui6v0R+c5Hw5js3r+wwMOZ9X0Xm30PlaztJtQl2W8T&#10;zPjO1ELMR9BzXbaX+zH8RNa06G8s/BXia6trlBJDNHp8rJKpAIYHGMHNfa2u/tIfBH9jjzNG8P6Z&#10;b32taerRuunwK8xfIDpJcN0JxkjJHHbpXlPjX/grd4k1C3vIdB8OaXp4aQfZbi5kaZ0QMMbl4Ukq&#10;McHGTntXytPiLOcY+bAYS0O83a/yPt6vCPD+XLkzTH3qdY01zWfa54p4b/Z98f8AgnUP7Q1LwX4k&#10;tLGJSJp5rCRI4lPGWOPX+dZHxc12S326btmjkPzzllK5HYe/P1HAr2nwj/wVi8faTcStq2maFq8b&#10;JiNFja2MZz1yCc/SuzsP+ChHw1+NmntY/EzwJCrNEQ1xDELleJAyIrcSKO5wQOCO9FTHZ1Rq+2xW&#10;EUkv5JX/AAe4qeV8O16H1fBY5wlL/n5Gy+9bXPikvnv+JrU8N+Lbvw1cboZC0JOXiPRvoe34V9Zf&#10;FP8AYB8L/Fnw9N4m+DOuWupRs5d9Na4DIoLPnax+ZDxhVYchetfIeu6Jd+GtXuLC+t5rS+s5DFPD&#10;Ku143B5BHrX0mV5xhMyg1T+Jbxekl6o+Rzrh3H5PUjKt8L+GcXeMvR/oO8QayNc1eW6Efk+bt+TO&#10;cYUDrgZ6VT3hqb2or2oxUVZHzk5czcmegfst/Ejw/wDCT4+eG/E3ijTrzVNH0O4N21vakea0qIxh&#10;IyyghZQjEE4IByCOD+gn7Hf7b3/DZP7Quq65rWlw+FdI8D+H3mtYP7UkliieSQLLNIcJGcRjAJT5&#10;QW5OePy7Az/nrVzTvEOoaPbXcNneXVrDfReTcxwzNGtwmc7XAOGXPODxXx/E3BuFzfmqSdqrioqW&#10;rUVe7strvuff8G+IGMyKUaVNJ0ubmlHROTtZXlvZPofpl4s/aE8F/tF/st+KV8P+JNU0/wAdeB9N&#10;vtV0LV9UeN9YEEEjb3t549uBMsRhYodwWQbtwI3dZ+xr8atS+N/7NPhrU9W1NtS1K3jazu2MzSN5&#10;sTFAZCzE+Y0YR2JPJfPAIFfljr+ow3nhrQIY5FkktbaRZlH8DGeRhn8CD+Nfdf8AwSK8Ux6t8I/E&#10;GhLDIsmnaqty0pI2uJ41UADrx5Rz9RX55xJwZQyzKp1qLckppq6V4q1mr9m9bdz9a4L8QsTnOfU6&#10;NdKLcHF2btJp3Tt3S0v2E/4Kz+Ab3X/hd4b1i1j8yLTNQeCZVQtI3moNuAByB5ZznHUda/P26tpb&#10;OZo5o3ikXG5XUqw/A1+8Hj7R0j8EmOPaq2rK5GPvdv61+fP/AAVQ+Fujr4U0XxVb2cceuXGoLp80&#10;8fy+fD5UjDeO7KUABPOOPTG3hzxglGGVzhpdpO/fXVGfi94etzq53SqaqKbjbto7M+IakitpJvuq&#10;xq9babHHjflm9O1WQNgHQY7Cv2mVRdD+cIUH1KEeksfvMPoKmj02KM9Gb/eOKsfeNCnioc2bxpRR&#10;GLSMceWv5UfZY8f6tfyqQHIo6ipuy+VEbWcLjBTB9h1r2j/gn/omj3f7TmjnUljVoYpZLNZJCubg&#10;L8vflsbsDkVL+wl8GNI+Nfxna11pXmsdJs21A24Py3JWSNFRj6ZfJHf8a++Zvg/4XKMINB0qxmH+&#10;ruLS0jgnhPZkdQCpB/8Ar5FfAcXcVUsNz5bZ3lHVrpf8z9U4B4Fr472ecKUVGEtItX5rb+h0Rh27&#10;sfjX5z/8FNLC1sf2l5GtYbeJrjTLeS4Ma7TJJmQZbuW2hRk84A7Cu4+MX7ZvxO+CHxG1bwrJd2N0&#10;uky+VBcXVmpuJ4iMpI21sZZcN07/AIV8z+Jdfu/GOt3WoapczX17eOZJppW3NIx7/wBAOw4rh4J4&#10;ZxODxH16pJcjjpZ73PR8SuM8HmOD/s2hBqcZa3VrW6LuczRV650r+KNvwNUnUo21uG9K/VoyT2Pw&#10;uVNrcSu//Zi1eHRfjdokk7MqSPJApCk5d0ZFH4lgM1wFdR8FT/xd3w1/2EoP/QxXPjoKWHnF9mdW&#10;W1HDFU5LuvzPuiG73fK/rnOMV8q/ta6ZNZ/GG4uJFUR3tvDJCwYHcoUIenupFfUea+Y/22L14PiT&#10;pfO5f7NUkH/rrJX59w2msbZdUz9S4slfL+aXRo8s6c1JaWkl/dJBDG0kszBERVyzsegHqSeMVTg1&#10;OOVcHK1atrhoJklhkZZI2DK6HBUjkEH1r7+UZWsj8yjKLZ+nn7AXhWz+HXwJl0uzljuLqLUnN84l&#10;LfvzDCXxxwMYwCB8uCcnJr3LUuYUbsa+Xf8AglhO9z+zxqkkrtJJJ4guHZmO5mJht8knuT619OS3&#10;SyWYX+Jf1r+XeJKbhmteMnd8z1P7R4L5ZZLhalNWXKtDyL45aQrLqVws2WaeGYqV6YiSPBP6/jXg&#10;Px68aS+Dvg9rXl3DW/2tBAihNwd24Axg443c16p8RfEd5J4n12zaRXhmvW4K8jYcLj8FUGvAv2th&#10;fal4EtdNsLG41BrqcyyCGJpHiSJSxfCg/KO5PAr7rhvDWdKFVq10/kflvFWIb9vOgnfVW3/I+WRw&#10;PbFd14k+MCn4f2PhvQbWTTLDylN++cSXc2Pnyck7CefU9OAMVxV/YzaXdSW9zDJbzwnDxyKUdSOc&#10;EHn/APXXY/AnwppviLxa0+r3Vvb6bpcf2mZZiAsvzYC5+pH8q/XMV7J0/bTXMo6rrf8AzPw/Ce2V&#10;R0IPlctHfS3+R6n8IPDkfwQ+Fd94k1FR9svIRP5ZDKwX/lnHznBLHrjjPcDNHg3W7z4hfs7Xs0El&#10;5/bVpcTzh4MK8lwJfPG0AdDvHAA7jgVwXxN+Jdx8f/Gth4f0GF106CXbGwQ8jgGVh/dUdPb3OK9w&#10;8F6fpvgS3sPDNrt+0Q2hnbYADJtZUaRh6sx4+hHQV8jjoyhBVaq/eSfNbsl0Z9dgakZydKi7Uorl&#10;v3k+qD9jD4/yeMNU1jR/ElqqXFnCiyXDJt81ix4ePGF+o49hXZ/tN+AJJ/g3rlx4Zlt72W6h8gQS&#10;Ou3Y77JCrZHRSxAPp36VhfAXVPCnxI8calHaG2i1Jg9vOSojuGaNuuP4hknnmtj42eAdS0vwZrFn&#10;bsHlvLKWO2nVtq+YVO3nqCDXz9eUFmcZU06bbT5XsfT4VVJZTKFR+00kuZbn5+EYQf5x7Vo+EfC1&#10;1428SWOlWS7rq+lESE52pnqzYBO1VySQOACazT8or1j9jPT4r34vySyRiSSz0+WaA/3H3ImR/wAB&#10;dh+NfrWMrujhpVVukfjWX4VV8VCi9mze+MvxBt/gl4bg8DeGQsM6wKdSv48LI7MPmHUkO3UkngMA&#10;M8Y8KkdpGLMSxJ9f619TfD//AIJ7eLvjdqcnibxNeR+G7XWJjdfZ3DSXQjdmOMH7mBtwG7EdOldH&#10;45/4JPyW+meZ4d8UC5ukV2aK+gCCQgZVVZemTxk9K+Uw3FGT4RqjOqnN7uzevqfc4rgniDHReIpU&#10;Gqa+FXSdvJHyP4S8Lah401qHT9Ntmurqc/Ki9vViegA9TxWzFYTfCbxdo95JqFnPNDMs08en3Ilk&#10;twr4aNiCAGIzwCQc8969K+Fnwr1r4d+MvGvgnV7VdL8QzaW6W85c5YZAHlkfeVs5yOmztg14lqmn&#10;3GkX8lrdQyW9xbsY5I3XayEdRX0VHFRxNVxjJclla2t01v6HyGJwM8HSjKcWp3ad9LNdLdxt9OLq&#10;9lkUMqu5YA9eTmtT4daLJ4j8daRZxRLO011GvlMQFcbgT+gNYyqXPy53Zx+dfRv7KnwHudBvH8Qa&#10;3aS2twq7bOGUDhWHLkdjjAHfrV5ljIYXDtve1kicowFXGYqPKtL3b6I6z9rPWLfQvgld2rK2dQlh&#10;tYVTGFw4kyf9kCMjjuRXyMRgY/CvV/2q/i1a/EXxVa2NifMsdH3p5pXHmyH7xHsNoH4GvJjxXLw/&#10;hJUMKvaby1OzibGRxONfs3dRVvuHohd1CgszfdGOSf619zfDHwnH4A+HWk6T+7X7DbDzmVyVaRvm&#10;kILYOC5Zs8cHoAMV81/sn/DT/hNfiFHf3EbNY6Lic5+60v8AAPwPP4CvVv2vPib/AMIn4LTR7WbZ&#10;faxkPtPzRwj7x/4Efl9xux0ryc+k8XiYYKl6s9rhuEcFhKmY1ttl5/8ADnrGpadFrFjPaXC+ZDcR&#10;NFKm7qpGCMjkZHcV8d/Er9n/AF3wL4rnsYbOfUbfyZruGa3hZlaCJS8jsOduxRlsngc8ggn2z9mf&#10;492/jXSIdE1OZl1i1TajyNn7Yo6EH+8O49q+9PhF4A8Ia/8ADq60WaG3t4fE2my20k7alEbuRbhE&#10;R4wo5UkAEDnafqa+PzDiCvw5J80Oa726ep99k/CuH4uS5Kihyq9+vofjrofg7VfE3iW30XT9Ovbz&#10;Vbt/Lhs4oS08jYztCgZzjmvoPXP+CUnxSsPCtnq9hHout29/IiQrZ3RB2GFpWlcyKqoilShLlTvw&#10;ADkE/avhj/gn1oOtfHuL4j+IdXuv7WvLq/zE8xhkknE7JavDjaV8qBFAAzuwCcjNfSOo+FjrfhO2&#10;tdYigvJYI2Eyjc0UxMTxnKHAkBVyCrjac9MgEeLnvixWjUpf2aklZc11fXqk9Lpd9D6jhfwJozo1&#10;3mzfN9jldtOja8+x+Ah49MHtmm9q+9Pj9/wSUvvEVxdan4LuJItUmnVp7LUWWOOVpJGDOrKoC85I&#10;ULjCnHUV8R+OPAuqfDjxTeaPrVlcWOoWMjRyRSxtGTgkbhuAypxkHuOa/Wsh4lwGawvhppySV11X&#10;yPwnifgzNMkq2xlNqDbSl0fz7mPRViz0+fU7lYba3muJmziOJC7Njk4A5r1j4Xfsj614puIbrWv+&#10;JVp2Qxjb/j4lXrgDtn1NetisdRw8earKx8/g8txGKly0Yt/l95578Pfh7qXxL8SRaXpcBkmkG53Y&#10;4igToXY4JAH5k4AyeK+sfgl8EdP+D2g/8s7jVrlc3V1jp/sJ/sD16nqfQb/gnwBpPw70VbHS7WK3&#10;iVQHc4MknU5dv4up69M14Z+0p+0mNRafw/4fn/0bJS7u4zzL2KKfTsSOtfHV8ZiM1q+woe7Dr/wf&#10;8j7zD5fhclo/WcS+ap0/yX+ZS/ar+PUPiuceH9HuJDp9u5N5KjDy7pwflX1KqRn0J9cA14iffr/+&#10;r/Cl3cUnavscDgqeGpKlT/4c+EzHMKuMrOtU6/gKACf8K+uf2QtCj0j4K2symQvqVxNcyhsYB3eW&#10;NvA4Kxqee5PbFfI8MDXLrHHG0kkjBVVRlmJ4AA/GvvTwVoS+GfB+macrtItjaxwb2GC21QM4r5/i&#10;utajGl3f5H1HBOH5sROs+it95yP7UWuR6H8F9W8xZCbwJbps7Mxzk8jjg18cMOa+lf23/EP2Xw3p&#10;Omx3BVrqdppIgPvKo4b8GNfNJ6108MUeTCc38zOTjCvz47k/lSJbS7ksbqGaGSSKWFw6OjbWRgcg&#10;qRyCCOtfrZ+yj8W1+NnwH8P6488c188AgvdoYBZ0+VwdxJ6jrk5znNfkdX1R/wAEuPj7/wAIH8Up&#10;/B+oThNN8UHdalmAWO7QcD/gagjr1VQBk14niDkv13L/AG9Ne9T19V1/zPqPCfiRZdmyw1V2hW91&#10;9k+j/Q/Q5Fwwr4H/AOCqf7P3/CNeMLPx1p9vts9axbahsTCpcKPlc4UD51HVmJJX0r74UVy/xm+E&#10;+m/G/wCHGpeG9W3C11CPAlRQXt3ByrrnuD+mR3r8X4ZzqWWY+GJ+ztL0f+W5/RnGnDsc6yqphPt7&#10;xf8AeW337H440VufEfwJffDLxzquganEY77SblreQY4bBwCPUEYIPcHNYdf1FRqxqQVSDumrr0P4&#10;lxGHnRqSpVFaSdn5NAK9e/Zv1vw34BsNQ8Ra1f2q3yn7PbWwG+dR1ZguM8nABBxjOcV5DQKxxmF+&#10;sUvZNtJ72/I1wOLeGqqqkm1tf8z1yK+1b9qv4mxwzfaLbQ7Ml2SIjbax88nPBdyMZ5x6EDFdr8Y/&#10;jFYfBnQI/C/hiOGO/hi8s7OVsB3Zv70jdeT3ycnGfIvh78ab74Z+FtSsNNt7dLnUGyLw8yQ8AcDG&#10;DjBxnoTmuWsrqOfWUuL4zXETzeZPhv3koJyeT1J55968b+y3OqlNfu4fDFdX3Z7azZQpXg/3s/ik&#10;+i7I9d+BvwssRo134x8ZK32GPLxLdKGjmz1kYHJbJ4AI5PrxVq58V+IP2nNd/sXS0bR/C9nLvmmV&#10;fm2DpvOcFjjKouB6527hxfxI+Kd98YNX0/S7NPsemo8dvZ2hfgMcIpc+vb2Feo+PdB8SeD/BNv4T&#10;8H6LdeSsK/bdQi2qZmIGdvOcnqW7dBXJiIzjNTrW55fCntBd/U7cPOEoOnRvyR+Jr4pt9PQvWX7X&#10;Nl+zi8fhXwxZR32lW+VvJRL84kP3mjfGC/rnjPAxjI7fXtD8MftK+F4bq4K6lHMpkiuY32XFuzDB&#10;55O4H+FgQSoyCBXzjo/7LfjDVLUTGxgtcsR5dxOFfHrxniu7+Hvw7t/2fvEH9pap4ws7NjtjltI1&#10;3CYEElHXr/usBwT74PDisBg4L2mFn+96tats9PA5ljZv2WMp/uez0UV5X3OY+JX7JniDwpfTSaPD&#10;Jremlz5fkDdcIvGA8fr15XIwM/L0rNfwxcfAXSPt2pRxjxDqcLw2dtuUmxjIw0xxyJOcLt6HOc9K&#10;+2vgb8bPDPjDQ4b22hGlrdS+RaNdsomvm7mPnpncMdflriP2nPghofxh8TStMsthd2Y8mKeADgAg&#10;nK9D3P41x4XiavKv9VxsbRW76v8Arqd2M4Tw6oPF5fO8nsui/rpc47/gkv4r0Oy+JmvaPfJCusax&#10;BF9imkKruRC3mRK2Q+W3I21eCIyT0Ar7iuMWpk3sFEedzdMY7+31r81tB/ZO8TeD/iVoM9rMb+3W&#10;9iZriykMU0BDEkjPIxgcj1xXaftnePfH15ZSN/wkmqPpEmI7+yjxH5DYOC+0BtrAkEHg14nEHD9L&#10;M81jVw9ZWqJXv0a0PreFOMauS5LLDYvDtum3ZrrfXX0fUytP/aZ0+7+Oniq31CZrrRdU1i4l02+l&#10;3f6OpchUIblYyMY6bSTnrkdh4p1m6i1n+zdD1Lw+upSKJha6pA2GRv8Anm8ZHAwTyGOT1HAr4/HX&#10;vwOK9y+Gs4+N/wALptLuCreIvDYEmnz4AkCrjYPcAjHPtX2OOyeGHjCpB+6kk+3ZO35n5tgc7qYq&#10;c4VEuZtyXfva/wCR1TR/FjXQ6iTw34bjtsnzI1DrPn6+ZgDHUhTz+Ufhr4a+K7PVV1TVPiZqFjPD&#10;K0h/s28dNqEHdsfcoQ8sMBMAcY7DY+F3xVm+IHw0vJ7iyTUNY07dBd2YIXz8D0bj5hnjoSCK5CT4&#10;V+AfjgftXh++/sy9bLPbqApP3jkxnp6/LxgdBXmxlK8qVaKjFaNqKf59z0pRiowq0JOUnqk5Nfda&#10;2x7dpX/BR21+EGnW9rqGrf8ACc9iwWM3IXGMGSMJHwQPvKWOep61v+Df+CtnhHxV9itdX8O+INKv&#10;LqTy5hbql5bQDcQG3ArI3y7ScR5ByADgGvnS1/ZX8OeDtHe78R6neTqABI8KlUjIBJPAJxjueBin&#10;T/G74f8AwvLR+HdJju543z5kMWBynJWRucdBgY615dXhnJ8Tf6vSlOfdPlX+R7+H41z/AAlvrFaM&#10;YfyyXMz7B1/4nfDfxl4UuJNas7e60uDM7xajo0mBsBO7y5IweOccZry8/HX9mb/oE+G//CXb/wCM&#10;14b4T8A/FL9tbzG0PTTDosDFC7SeRaFuPlZz98/hxXNfHf8AYz8efs6aRb6h4g06FtPuG2fabSbz&#10;4om6AOcZXPbPHHXJAOGD4fy+FX6pWxbVR/ZU9fT1OjMOLc3nR+vUcDGVJbzdPR+fofT+tf8ABR34&#10;Z+CdtnoOlapqMVvbqtu9pZpawJgYEf7wqygYHRSAOmeleF/Gj/gol41+JsLWujbfCOmt8rCymL3T&#10;/dPzT4BHI6IE4YglhXgR4pOvOK+rwPB2WYaaqOLnJdZO/wCB8PmXiDnGMpugpqnB9ILl+V1qOd2d&#10;2ZmJYnJJ6k00Dniug8IfC7XPHd1Gmm2E0kcnImcFYgM4zuPB59M17n8Lf2VtP8MSrd600eqXSgFY&#10;cfuYjnP/AAL8eOteti80w+Gjq9eyPn8Dk+KxkrpWXVs8w+Df7PupfEa7hvL6OSy0MMQ8p4kmwcbU&#10;B556buQMHqa+mPC3hPT/AAZo8dhplqlraoSyopJJJPJJPJPua0VPH04A9Kx/G/jrTvh/ojX+p3Hk&#10;wg4UAbmkPoB3r4rGZhXxs+Xp0SP0PL8rw2XU+br1ky14l8SWfg/RLjUdRnW3tbdSzO3QnHAHqSeA&#10;B1r5E+KXxIvPib4plvriRvs8ZKWkJG0Qx544/vHuecn2xV/4x/GO8+KutfNut9Ntifs1sDx6b29W&#10;I/IfjXGd+9fU5LlP1aPtanxP8D4viDPPrcvY0vgX4hjHejGT1ozjtRmvePmW7AVyaMZ/GlB4pyrQ&#10;TzCbTnvXrv7C3g1fGX7T3hqOazmvLXT3l1CbbkCExRs0bkr287yuvBJUc5xXkwXpxX1v/wAEsvBA&#10;TVvFfiq4iljjt4I9NgnLgRncfNmUj1ASE5PQN718/wAU4xYbK601u1Zer0PqOCMD9czvD0uifM/S&#10;Op9Y+PfF0fg3QpLgndcP8sSbgC7Hvz2HfrXgOr6xkXF9ezYGGlmmkbAAHJYn6A9a6L4l+L28Y+I5&#10;JFbdawMUtx6r3P49fpivn39sDxdqXhrTtL0eBpLaHWIGuJXBwZY95QJ6gEhj78V+b8N5P70aT+KW&#10;/ofsHGfEXNzVVrCG3r3PJfjf8TZPif4xkuI226faEw2agthkBP7wg9GbgngcYB6ZrjDHjv8ApUoh&#10;2il2Cv2TD0YUaapwWiP57xOJlXqOrUerZ3Xg7wnp3gPQYfE/iONbjzDu0vS2b5r1hjEkg/hjGQcc&#10;54PQgNgeP/ifq/xIvfM1G42wKQY7aHK28Xb5VJPX1JJPrWPLK07hnZnZVCAsckADAH0AAGKYVyPp&#10;0rGnhlz+1qav8vQ1qY18io0vdj1835kAjNAjxWz4U8F6j431eOy0+1kuJJGCswGEjBzyzdFGATn2&#10;rtU+FnhXwcqyeI/E0dxNhHa000eYxBzkbunBHUU62Lp03yvV9lqx4fA1aq5lou70R5eR9etSW0Bu&#10;ZNvbufQV6o3jP4a6GPs1v4YvNUjXn7RPNtkYnnGMjp0rW8MeOvhneO7XXhOSxTblXDNJu9sBuK5a&#10;mYVIx5lSl+B20ctpyly+3jf5nlaRhV2joKcRmvaYPhv8N/G0ajTtal026lzJtlkx5Y7rhgAOvrWZ&#10;4s/ZS1rSlaXS7i31KEBmVSfLkwMbeDwWOfXHHvXNTzag3yzvF+asejLJcQlzU7TXk7nk7Lt9vpVe&#10;4kaKdWRirKOoO3HXv/n8K0NW0a60O9a3vLeW2njJVkdSrccflx1rLnO+Zj+FepScZrTY8v3oPs0f&#10;pN+yT+314P134T6VYeJNas9D1TRreKwn/tG6CNNsQKJVJxvDbcnupJBzwT1v7Uvjjwz8VvhRdeG7&#10;a8tdWt9cVfNltZAyxIrBgVcHAbcq4zkdcjB5/KkcivRfgR8drr4VakLe48y40WdsyxA/NCTxvT+o&#10;7/WvznG+HeHp4j69hJO6fMo+e+jP2LA+LGLq4NZZjYLlceVy6221RB8b/gZd/CXWN8ZlutGuWP2a&#10;5Ycp/sSY/iHrwD1x1A4Lp/8Arr7s1bSdP8Z6DJbXUcN5YXsQ4+8rqeQVP5EEV8jfHD4Sy/CjxY1u&#10;vnTafP8APbTsPvA9VJ9RX1mS5x9YXsK3xr8f+CfC8QZD9Wf1jD/w3+H/AADjCMd6Oo6mgDigjJr6&#10;I+VDOe5o6ijHNGKAD8aOp/wo5zRjAoA+pP2P/C/9jfDGS8ZJ45tTnZzvHylF4Urx0PPc1g/tpeOH&#10;ttN03w9DNtF0TeXSKGUlFJEYz0Klt5wecop47+h/s+H/AIsx4d9rcnr/ALTV41+2tAy/EXTJCreW&#10;2nKqsVwrESyZ57nkce4r4TA2rZu3U6N/gfpOZJ0MjjGl1S/Hc8bB296p6nabmEi9+CKtEfPiuz+E&#10;nwph+LUmpWIv/sV9DCssKsm5ZV3Ycn0wMdO5Ffb1MRGhD2k9kfnNPDyrzVKC1exs/BPx7o3wzl0v&#10;xRpNvrl54l0SzkaSCyiEdvFiWT5rhjkuGV1HQjC4IPAr6A8DftnftBfHSPT00HwzpMFldakunLc2&#10;KfZbiJwnnFBLOzxI7xAhXeJlJPCk8V8z/C3Xrj9n34tS23iC0aO3kU212mM7oych1PdSRnI7Zr9Z&#10;PhnL4Qv/AIV6Lp7sl0l3BDZvZWk4uDclwjRlnOHZokAYMGBQA45Ar8r49xlHCctZ4dVnL4ZO7svR&#10;dj9n8MMDice54aOLeHjD4oRsuZ+bfc5Pwbq+mtrV14P+LHjq8GttPbSWek397brazOzrLBPbzLp9&#10;k00gkicFV8xAVw2ScB/wx8QWf7MvjPxvpurag1j4P0vTYNVhvru9Mu5Y40hyqA4G5UUkIoyx6ZIr&#10;of2nbj4droOk+AfGFu3i7UNWt/NsdLdfOvrowqT5+VwUPBy/AOWHTIr5e0zw54q+C/iG6t/E26L4&#10;daTZC9v9N1C8bVZtMtRP5cO4uoEgY7WMQOFA79K/McrwdPGUJOcuVSXwuyT1WsPPpqvmfsWd5hXy&#10;3E06dOKlKD+JNtq62qdGuuj6bH1H4Ms7b9rP4eaL4w1TQ5rbTbHUG1Xw9puqRiEr5cU0MU8oKNjf&#10;5jSKRkKBCwG4Emh8QPh34T8TfszXWk6TqmixWB06CDTtVjmlRYo7dTHA88sEqO6owf5tyrycg8g4&#10;nwM+H/xbvPEC6vY/GDR9e8E6wFmtll0tZpoYtrFREVKoMkgHdk4UdCK8M/4KK/s+fEDxx+0J/bem&#10;3V1deD50XT9R8kmCOyiTy2aKY/KZUctkKN4BzjnIoy3AQrZksL9YUIx95b6NP4Xe3vfqVm2YSpZK&#10;8wjhJVJyShLa8k18Sav7q/BHWeA/Cet2Xw+0vS9dubO61bT4kNtqMJ3RyyKMnBAHXHpz1wSK8I/4&#10;KbWK2uk6TJ8x+13gfnoSI2U/pt/E+9es+F/F954Tjiit33WsSqohf5lCjHA79BXi/wC3Lr1l8Zlt&#10;7Oz+zprnhm3N3LAX3SSRODvVMdxtVsHnGOxr9NyGjVhmkKsvhu7tf1ofivEValLKJ0o/FZJJ/wCf&#10;U+WvD2sHw94gsb9V8xrK5jmCfd37WDYzzjOMV9RfGDxxp/wk8Jw3lusJ1CSSaWxtZfnBnlbdJNnB&#10;b5d7nggEPjjIx8q2VlLqV3Fb28bTTXDiKNP77EgAfniuy/aD8XT+KfiZqEc0kwt9Mk+xwwu2RGE+&#10;V8dvmcMfxA7V+k5hgI4nFU09km35n5Rl+YPDYWpbdtJeT7nI61rV14i1Sa8vp5Lm6uHLySOclj/n&#10;t2r0T9l7wAvizx3/AGldIP7P0EfaZCf45OqDII4BBbPI+TB61xvgTwDqHxF8QR6fp8W6RjmSQj5I&#10;V7sx9P519AeL/h1YeCvhna+HZtai0XR8ma+uyw+0XxOQUCjkjcVJ68YHQVObY6nSisLB2ctNOi/r&#10;YvJ8BUqzeLqK8Y669X/W5a+Bmi/8Lh+KureNLqGSXT9NJt9LUp/rNufmXKjJ6nsQWArpfiL+y42v&#10;a/J4g8YTR6dZyKJha+Yu7yQDhWcEBRgDOMtjPQ81zXgL9qjwP4B0i10+xOox2tomyJTbk+5JOepP&#10;P41Z8b+O/B/xusYLYeLrqG4n5SO4k2hQMnBUgKCM9c8V8rJYxYjminCFrXtdpeXa/U7sVh4VFG0l&#10;OV+a3NZN+fe3RHYaZ4x0fxAJl03U9Numtxt/dyh/LJyBnB/TjvXlHxG8I/FaTUhqVtrENxHAxZLf&#10;TZTCqKpyN0bAb846Ese3IrB8RfslXTW327w7rEOqQ4DJuIVpGDHO1lyOP5giuZtPi146+E181jdX&#10;F0rxhsQX6GRee4J5P1BIruweAgpc+DnGb7SWp3YzMJuKhjKcoLvF6HWaD+1H4m8Faklj4s0lpQgx&#10;I3k/Z7oZwc7eEbCkcYXtz1zY1s+Df2h9UsjpdrcWOsC433KmEIZYBjezlflboACG3DP4VDfftD+F&#10;viloy2fizR54ZEV2SaA+Z5bnj5ehHGCc5GQPar37K/hWGxsdW1SJnkiuJzbW7t8rPGhzll7HkVtX&#10;pxoUpYh03Tmuz913HgXLFV4Yb2iqU3rqveSR69pjf2YYfLXakQChR0A9P5V1CSLKgZTwec1yrEKM&#10;t8uOpx2rl/gF8bI/H/iHXNLmkjP2ecy2O058yAYXjoe27H+0fSvlo4epVhKrHXl3Pu62KpUZwoy0&#10;ctF8j0zV9It9c0i5s7qPzLW7iaGZckblYYPTnv2wa+JvEukap8E/iZPBb3U1rqWi3XmW1zGdj9d0&#10;cgwTjKkHHOM4PevuLHf2/KvBP22PALXljpviKGNW+y5tbpx97axzGeuMA5H1evX4dxahX9hP4Z6f&#10;M+d4qwTqYdYmn8VPW67DbT/gqD8SrXQFs3h8N3FwIin26WycXG49HIWQRbhkHGzbxyDXhvi/xbrX&#10;xQ8W3msatdXGqatqDiSeZlyzHAAwAAAAMAKOABgcDFdB8Gvg7dfEzUVmm3W+kwt++l/56H+6vv6n&#10;tXuCr4S+BWk/8u1k+zB533M/y/nzs9gSK9hRy7LazjgaK9o97L8P+AeJ/wAKub0IzzLEP2UduZ/k&#10;jwnSP2fvFmsWvnR6PJEucbZpBE3/AHyxzRXp17+1zpMV06waZf3EKnCybgm78OooryMZjMydZv2d&#10;tvyR7+X4HJo4eMVVb3/M+fmHLfWkpzdW+tNr9DPyPUBkHv0r1z4PfBPx1p1/b6xpyWulqVV1F5Nh&#10;bqNuSpRAxxgdGwemOa8iI5rt/hxrfjsyrH4dn1qZUiKoiZkhVQRnCtlBg46DNefmUajpWpuK782x&#10;6mVzpxrKU1J9uXc+6vgm2qal4RXTtct7GdWQiU21x5kUTc/LhtrbT1HBwSeT1ryv/godocei/DOz&#10;lt4pdlxdxo+3aFjKq2CckHJz6HpXnvwh8a/Frw/47spL6PVHsZn8m4DwRqgU/wAXC544PvX0vrOn&#10;RfHn4a6p4f1i1kgnuISFIUou/B2OM46NjivyupRllmYwxMpKULpvleh+yUcRHOMqqYdRcZ2suZdj&#10;5i8Q6L/wjn7GVvEsm5pooLlmUbc+bOr4PJ6Bgue+3t0ryvwZ8Nl8SeAfEmuzTNGuixr5SKQNzkj7&#10;wI5XaexzmvWP2ltJuPB/wF8P6UZ9xtZ7e1mKEhZdkL8Y7jcoIz6DvXP+HbuLQP2R9Ske3bzNSumg&#10;DhdpfJXaSe4GDX3GBxE1hfaU38dT8Ln53jsLB4pUqi0hT/Gx5DYaRdau032W3uLn7LEZ5fLjLeXG&#10;OrHHQDpk17V+zne6b430CPRrgWdvr+jyedptw0QaXy87mxwN2DnOSThvQVH8O/EknwQ+ANtrkFrD&#10;c3WtaoqSCZNhWMbuARywKocdh5hOD3j+IPhmHwNf6Z8QvBuZNLuH8ySFFKxxZyD05CnBBXoD7Vvj&#10;cV9ZUqOyu1GXdro/U58BhfqrjiE+Z2TlHsns16H0/wDDTX5vCvigafdZWC6by2XOQrnG08A/Tj1q&#10;x8cvA9xF4Rvv7Lnjt7i+kl8oumViaRFBJ65wVY4x3xWKl/bfEH4TaD4ms1VVkQQyBe4GevpyMHPt&#10;V79qfxFrWg/BBoNPmVdakt1aRvL3k7AN5TH8RPTivzNQl9dhy6Sbs790fsFaUJ5fNy1jy3VvNdDE&#10;/Y88A+FfBPxh0rw/ZmzuNYtrdr66Mi5mlRP4iwBC4ZlIUnpX2dNdyXDHcW/3R0FfIX/BKz4AX3he&#10;XXvFutLbiW+ijt4I5EzdQZJdmLHpvBGRnJxzX2FPdRhSkSBc9+59a+Y40qxlmUqcZ8/Kkm/PrbyP&#10;u/DPDullEasqfK5ttLy6Hz3/AMFH/iKfAv7MepW8M1rHda7NHYLHI+2R0Jy5jAOSQAPXg18Dfsxe&#10;Fv8AhKPjRpStCZrfTy19Lh9vlhBlH6gn94Y+B6+ma+i/+CuvxB+1+IvC/hmKa3ZbOKS/uIwP3sTt&#10;hUyem0ru4rzX9h3wuDJrmtSRJwEs4pN3zL/HIMds/u+T6V+k8K4f6lw66z0lUu/v0R+R8fYv+0uL&#10;FQXw0rL7tX+J698Y/E//AAiHwy1q+8yGOZLZo4xK+1ZHYbQBg9T2Gc18PsxLc5J75r69/bmsp/C/&#10;wR0xnCt/bd6qbST+6CguPrnb+Ga+ZbD4W6pqHw9vPEqxxpp9m6puZvmky20lR6AkA/WvoeF5UqeF&#10;dZv4nb5o+M4y9rUxioJfDG/3nN0UrHJ+tJX2B8M9AozRRQIKKKmsLGXU72G3hRpJp3WONVHzOxIA&#10;A/E1nKSirs0p03OSjHc+ov8Agmx+ys3xK8bL401q0lGg6HIDZJJCrRahcDIP3snEZw3A+9jn5SK6&#10;b/goh+21eT65qPw88KXH2ezsz5Gr38EoZrh8AmBCpO1Vztf+IsGXACkt7X431pf2MP2GY0s5IbfV&#10;rHTo7S2ZkWF3vJsAttAILrln5zny+a/Mh5C7sx5JPJ9a/M8jw/8AbuZ1M1xSvTpvlprpp1/rqftH&#10;E2MfDOT0ckwTtVrRU6slvr0Ed2ldmYszMSSSckmkoPWjrX6etj8Vbbd2FAP4+2aKOlMDsvgx8d/E&#10;3wD8S/2p4a1BrSaRfLmRlDQ3KZztdG4P6EdjX0l+1PoGg/tWfs5Wvxe0H+y7HXtHVYfENtGW8xiS&#10;qhDwPmVmBBK8q33sAZ+O+tfVH7AOvXcnwS+NmlmY/YY/Dk1ysOBgStbzqWzjPIVRjOOK+N4mwccO&#10;4Zrh/dqQlG7/AJot2affy7H6FwbmE8UqmS4r3qVSMmk/sySumu3mfLDcfh1zSUDgfjRX2Mdj89lv&#10;YBRRRTJCvuf/AII8nGieO/8ArvZf+gzV8MV90f8ABHZN2iePPTz7L/0GaviPEO39h1fWP5o/SvCW&#10;/wDrLQ9JfkfYHx2+PcPws+BevazqFlNeR6XbKwSGQK0hLqqDJ6DJGW5IHY9K/Mn9qH9rHWP2ktUt&#10;0kt/7I0OxIe309JfMxLghpXfC7m5IHACjgDJJP29/wAFC/EVp4f/AGVfEMVwzK2qPBZ24C5y5lV+&#10;fQbUbmvzJA5+lfH+GeS4Z0J46UPfUmk+i01sfoXjNxFjPrUMtjP924pyS666XBeVo/h7UZoNfrZ+&#10;Di9TRu5pMZNHU479aAFLUE+1KYmWIOVbaxIDY4OMZ/LP603PNAHqH7JX7QMf7OXxR/te5sn1CwvL&#10;ZrK7SP8A1qRs6sWTJALAovB4PIyDyPr3xF/wUb+GuleGRfWN7qGqXxQFNPSyljkDEZwzuqoMHAJV&#10;mx23V+eWc0dBXy+b8I4HMcQsTWupdbPe3c+0yDjzM8owksHhrcru1dbN9UbXxG8c3HxK8fatr95G&#10;kVxq11JcvGhJWLcc7Rkk4HTr2rFIozxR0FfS06cacFTgrJKyPkK1adapKrUd5Sd2/Ngwz271DdWi&#10;3I+7tb+9U4wKAaswlG6sZE1u1u21qs+G72bTvENjcW8kkM0U6NHIhwyHcMEe9W7mATxEN6cH0qlp&#10;sTQ6tbqw2t5yfzFaTlzU5J9mYwpuNWLXdH35k47V89ft1WcKt4duFjjW4kW4jeQgZZV8sqCepALM&#10;ce9fSGk6FeeI71bextprqZuNkYz/APW/OvD/APgoP8Otd8OaX4Zub7Sb2C3VrotK0R2L/qRyRwOT&#10;gZ61+Z5LiacMyhBySd3pc/XuIMJWqZTOpGDaSWttD5dPB+nFOR2Q/KWH0NGzP/6qcg2j8a/UuZH4&#10;xfsfo7/wSotbyz/ZkupbiCeOO81u4lt2kQqJ4xHCm9SfvDerLkd1I7V9MC645C/lXh//AATv5/Y7&#10;8H/S7/8ASyevaVAZ9rNtUnkkdBX8r8SVPaZpiKj/AJ5fgz+4+C6fssjwlNP7C/ExP2f/AAP4Z8be&#10;PfFUuqCG+1S3vJkWwnUPH5JYESgEfeDBlODwCMj5gT3vw5+Eum+BfiDqkzLpq3WqQF0s4YG228Qc&#10;r8p+7gjbkYzuJ5IroPCnws0DwrqM2oWVnbrc3I8xrgqrSKxB3OrEbhuBwRnbxwBk58w+Lfj298Oa&#10;Dca1bXEeoTaTK9tFf+QttJBbbf30gZ8rJtG3DcIDyQQMV85PFVcbXlTozajJJWf9bfifVUsBQyzC&#10;wq4mnFzi3K6W9+/nb5Hhn/BRr9gXxp+0P8Z9D1Twovh9bPUG+wPM8l2stowikkzMFEkaw5iIDoqE&#10;yTqpBzur89fi18Kte+CHjvUvDfiCznsb+xleM743jjukV2USx71UvG5UlWI5HNftT8K9f1rS/C0l&#10;va+B7vT7WGyku7WR9Tt521Cc/MAzBiS8hZmLt1OSTzX5Afth+O/FXxH+Pusah420aLQfEixW8N7Y&#10;xwrGYmWCPk45O77/AMxYgMFyQor9g8L87zCtUeW1XF0qUdNVzXvp118+x/P/AI0cN5VhaMc3w6mq&#10;1eV3o+S1tfTy7lj9nvxpoPww8Na1r2oSCTVty21raKV82RcbuB1UE9W6fL0zwcvwZ8bL68+N9l4i&#10;1a4jVHfyJPvGO3hbIwoXsoYnvzyck152UxTa/W3llKU51Jauat6LyPwSOa1Ywp046KDv6vuz0DXv&#10;Glv4L/aFn1rSZo/sdvfiUPalXWSM437cHB3At36mvtCXxJda5ZRCW5mmhIDqrtnHHHsOD+tfnfX1&#10;V+yN8Uo/FfgtdBuZgNS0VCqL3ktxgKRx/DkLj2B7187xJlaVGFaOrho31t3Pq+E83vXqUJ6KeqXS&#10;/Y8Q/aI+Hk3w/wDibeptY2moO13buVOGDkkjOAODngdBivXf+CUukWmq/tUZvEWSO20maZUZcqX8&#10;2FVyMHoWB+oFdb+0X8Ih8UvBbNbpu1bTwZLXbjMvrHk+vXr1xXAf8E1vE1p4Q/ac+zahIbaXVNOn&#10;0+3DdGnDxyBTnpkRsB6nA7iufHY6WLyCvGPxqNnbf1+47sry6OC4nw0qn8OU01fb0+8/SXxLpzaf&#10;qbbtzLL+8BPv1/X+lUE4NdHp2pw+JLX7Ldf61fut03e9ZGqaFNpUjbl3R9Q46Ef0r+faU7Llluf1&#10;tWp/bhsfOv8AwUR8Cf2n8F/+Eo0+G4XxB4TuI7q1ubaPMqRlgsgY4z5YUlzyBlATwCD8qWvx28Ff&#10;FGwtbbxzobxXseFa+tkypAHLHZh1BPZd3PPA6fV//BRj4kJ4F/Zx1CxjvPs2oeIJUsYUUBmlQnMo&#10;IPQGMMM+pHQkV+b5PFfuHAeDliMsvVurSfK1vbr8rn8x+KWPhhM6tQs7xXOmla/T52PozSviR8H/&#10;AIYJHc6RZyahc+aSGS0kkniypBOZtvyjGMA9W6c5rifjD+1TqfxEs5tP02E6TpbNk4kzPMAeNx6K&#10;DwcDvxkivJzzR2r7ajktCE/aTblLzdz83xHEGJnT9lTShF9Iqw52LNk8k8k+taHhPwpf+Ntet9N0&#10;23a5u7ltqop4HqWPQADJyelR+HfDOoeLdTWx020mvLuRSVjiXLcDr/n2r6r+BnwMsfgzojapqjW7&#10;au0RaedyPLtExyqn+bd+3HUzTNKeFp2Ws3sicnyepjat3pBbs6Pwb4d0n4G/DZIZriO1tbGPzrq4&#10;kbduc/ePAycngADJ4GM8V8j/ABY+I1x8U/G95q1wpiWTEcEO8ssEQ+6vPqcknjJYmuy/aP8Aj/8A&#10;8LNu/wCy9O+XRbOXeHK/NdOMgN6gDPH1rynoa48jy2VO+KxHxy/BHocQ5tTq2wmG/hw/Fnrn7LH7&#10;MOqftA6pdXljrlvodp4fljm1G5EE01xYQtnFyEUBWRWADfvAyjLEbQTX6lfst/CLxR8E/hffLqFv&#10;Z+JNW2xzwu9ykRuZVBWQJtVkWNtokic7XZZFWRUKFm/P/wD4JuftkaX+zVqGsaNrV1f2uneJnAku&#10;I1jEWnBIXzOCQzNKcKqrtKk4z6V9+/AP9rSx+Nvg/VNe8O6hD4g1KR4rey8PC4htpYQI1kPzPjfL&#10;sl3SEfIDHsUZQs3494mVs3niZ0pw/wBnTVnbR+r6a33ex/QHgzh8gpYWFeFT/amnzK+qt2j10/Eg&#10;+K/xPg+JnhmW3ksX0PxZ4Vukvfsd7NtQ7W+bY4IDjBHJ2jBznHzV6h4K8at4+mkmmha1sbN1EUhY&#10;bL47FPmJ2aPcTggkHANfJf7Tj/FXwl8MtR8Z/ELUtIW81Vk0jRfCuj2sEjQSzy4Q/aZVZzIBjJTg&#10;9do6VqfBq1htP2jx8NfiR4Xktftlr9r8LapJcuW1SGOIbreQg7WlUbm+QKB5Z4AAz8ZWyalPA+0h&#10;JPlu/d10Vublva9uu9u5+g4biPE0s09lUi1zcqbkuW7d+Tmtflb6dz671vxFa6Ba3E0swbbEZxtT&#10;zmRVwC2xfmZQSOmTlq+Af2qvhv4F+PfxZvNfbT7q6uJVEct21/cBbnA4ZY2I8pR0CAYr7D8cfDBh&#10;4Wm8MaL4eVtFhjW7V7m9byJHL/NGEG6XcoG9QAFLYyeTX56/tg/FHXv2bPiBcaFHY6ZNHcL5tjct&#10;c+ZMqZH+uhX/AFb9RtJz3r1PDzBqeLk8NN+1tor206/8MeR4uY+cMDFYymvYpq7tf3ulr/mdd4b8&#10;BaH4QeVtK0uxsGkxvaGAKTjOMkcnq1ZXxC+Nnh34YxbdSvg93jK2duvmXDj/AHeAo9CxAPrXy/4o&#10;/aT8ZeLTOkurSWdvcbcxWa+SExj7rD5xnHPzc/TiuIuJ5LmaSSRjJJIxZ2JyXJ5JPv71+4YfhepO&#10;XPi5/d/mfzTiuMKdOHJgqdvX/JHo/wAYv2l9Y+JvmWluG0rR8ofs0bZeRl7u4APJwdvA4HUjNeaZ&#10;ye/40UV9XhcJSoQ5KSsj4nFYytiZ+0rO7CgniilXr/niuk5Yncfs3+Fz4r+MWjxNC00NpJ9rlAk2&#10;bQgyp6jo+3gV9n8H8f0/yfevAv2I/Boh07U9dkj+aZha27Mg6DlirHnrwenSvc9c1eHQNFu76eRY&#10;4bWFpmZjwAoyc+lfnHEWI9vjOSOvLp8z9Z4Uw31fA+0l9rX5HkfxC/Zy8cftUfEu4/sS0htdF0NP&#10;sv27UGENv52A7qpUM75yOQpAPUivFfjb+zz4q/Z91+Gz8R6eIVuN32W7hk863uwpIJRhz6fKwVhk&#10;EqMiv05+B2s2HiH4ReHr/TTH9lvLJJgEkaRVdhl1DNycPuHtj0rzr/gotDaS/sm+IDcLbtNHPaNb&#10;GQDekn2mMEpn+LYXHHO0t2zXgZTxri4Y+GB5F7O6jbqtbXv+Z9dnvhvgZZTUzNVH7Xl57/Zel7WP&#10;zT6GrWkarc6FqltfWdxJa3lnKk8M0bbXhdSGVlPZgcEVXbqf8KbX7JKKlHllsz+e6dRwmpx0a1R+&#10;vX7NPxqtf2gPg3oviSHylup4hDfwqR/o1ynEiY3MQCfmUE7ijoTya71OSK/NT/gnV+00fgt8Uv7E&#10;1a+kh8M+IP3bI7ExW1zwEkAxwW4QkYGCCc4FfpVX8x8WZDLK8fKkvglrF+Xb5H9p8A8UQzrK4Vm/&#10;3kfdkvNdfmfHX/BUj9mQ69olv8QdB05pL6xzHrn2eP5poAvyXDc8+XjaSFJ2uCSFj4+Dq/a7VtJt&#10;df0q4sb63hvLO6iaGaGVA0cqMMMrKeCCOK/NP9pn9g3xd8NfH+sS+HtB1DWPC243EF3bQnyrZGDP&#10;5TEknKBTz6AZPNfoPh7xVT9j/Z+Mmk4/C2912+XQ/JfFjgat9Z/tXAU3JT+NRV7PvZd+p8+0Vc1j&#10;w7qHhyaOPULG80+SZBLGtzC0TOh6MAwGQcdRxxVOv1uM4yXNF3R+C1KcoScZpp+YZoJwKKMZFUyY&#10;7mhoHhvUvEU0i6XY31/JANzi2heRox2Jx0r1DT/h78XrS0hhhbVYIUUIi/2pHiNe38ecD86818OT&#10;a1ZmWXSG1SEsAsj2ZkXPoCV9K7TTdf8Aid4r0uSxtpPEE1vAqK2E8twO37zAY/d9ee/WvFxzqSfu&#10;uFv7x7mXqnGPvKd3/Kd0vwO8c31ncR6/44+y2JQk7Z5Z1YDkht2wAD6mtz4cfArwPevJdW90fE81&#10;tLseeefzogSg4+X5WAyD0JB78V5/oP7P/jTxvd6efENxff2b5m6QXF55ksI6HCMTgnGPxrurzxhZ&#10;2/xJ8N+A/DczWNnY3JkvmiX7xiBl8nd15KHce+fqD87ipVGnClUTdm3yqySXd7n02EjTTVStSaV0&#10;lzO7bfZbFrXNQa6/aY0PSW2/2dZWTXkUG0BY5iH+bp94YGDXB+G/2tPEHhLxjdwavLJrOmfa3WTz&#10;TuuIl3N9xu5HHDZGFxx1ra0E/wDGaWpe8Tf+kyVxPwI+Hdp8V/2pNK0DUD/oN9qkrTqBnzEj8yQp&#10;1GNwTbkHIzmuilRw8KUp4hXjGmm/zZjKtiqleFPCy5ZSqOK7dFr5H11+zh8UND+KeoyXuk3Uh+ww&#10;ebJDNA0ZRmU4TkAEjDcqWHy122tHTfEWg2d1rFlDqFnqCvBeqIgyqTwCRjOQOPXHvXtkHgnSfCXw&#10;8TQbfStNis7xWQ2UdsiwhXOWHl4245OeOpz3NeOfHu4/4UReRwwss2hzW3nvayZk8gbsyc9dvJPU&#10;4A46V+R0M0hjcVahFxu/d11svPufueYcP1cswKnipqa+1pom/J9D5++L3/BPbw/+81Hw7fX1jZ3W&#10;1oVB+0Q2/Iz8pw5B9d3BOPTPA+Cf2a/Fnwk8e2upaZcafq1msoikjWXyJZImwGJDjYuOv3iePeve&#10;JP2mrP4USxNdWd9P4dvIxKtxCvnrA3Urxk7SuTk4Bx2NdFp2u+Dvi1HJceFNc024uI+HtlmAJJ9j&#10;yOPTjpX2lPOMyo0vZ4i8oNWu1f7+zPzqpkuUV63tMNaM072Tt93c8H8QfDPxF8G/2jbS9t9M1RtD&#10;8TANem2gM0CMxK5Z1yowxDnoVVjgEHnzT47+Db/4H/G2HVrS3mt47qQX0cZTayvnMiYOTjnPIA+f&#10;AHFfbnj23uZfB2mTXKtHNbsYXRxyxI6/T5DSeJ5zr/w7sLwbZJLdxFKxO5hjK9fc4NTg+I6kHCVS&#10;KaacZefZlYzhWlOMoU5tNPmj5d0eE+N/ifL4X8G6b4gh05dS0m4C/bFhfc8KuBhgRlWA5BzjJxyK&#10;z/B/grwP8VpF8SWOkRzSq5SVZIGjUS43sGT7pYbx8wyMjgnAr6T8Ayr4k8HXmmSEM8akLuJ4B+6T&#10;7BvSoPg/qWxrywZvvASp0wOzY788VxSzZ06c1Ti4yT6PdM7Y5H7SpB1ZqUZLqtmux6t8Bx/Znwg0&#10;qPS9PjCbGMzwLwsmTu3KvRunWub/AGrfDU/i39n3xbb3lqLg3GnyR26T42mcgeTgHGCJdhB7HnNc&#10;xpnxo1/4V+Iry1tbr7bZxsVEFzllweeOc55xmuY+JPxc1b4n3ytfSeVaxt5kVtH/AKqNtoBI9+vX&#10;OMnpXyGHyfE/XliU1a/Ne+u9z9GxfE2DWVPBWfNy8vLbTa1z5Q0L9jXVprn/AImerWMNuMEG2Vp2&#10;bnkfMFC8d+fpXpPhX9mjwr4XUNJZtqku0q0l43mbgTnheFz2BArv81h658SvD/hsx/btW0+38wsA&#10;DIG5HUYFfpFXM8bifdTfyPxijk+X4X3ml6tmzHElumyNVRV42quAPoO3anFggznjjr+VeO+Lv2wd&#10;KsIHj0e0uL+baCsso8uPPfOecj9a8f8AHvxo8QfERfLvrzZbEDNtADHEenUZy3IBwSR9K3wuQ4qs&#10;+ap7q8znxnE2Dw65aXvPy2Pbfin+1LpfhRpbLRwurXwT/Xo4NtESD/EMlmHHA456ggrXz14t8Yal&#10;441ZrzUrqS6mkxyfugDjgDgfgKzc/Mf6/wCfrR9Oa+uwOV0cKvcV33PhsxzjEYx/vHaPZbBjNBFG&#10;T1/CnKu6vRPIcuwFdwpQnNKqYNTeXs7Y+tO+hm3YiEWTT1TApwHNOHWkS5DVjy39Otfd3wT0WX4N&#10;fsvaNoU1vHaa1roa/vFSNo28uRiVD5AO/YFQjnAUjpivkH4H/D8/Ej4naXp0iq1mJRPelgdiwIQX&#10;JxzyPl47sK+yNe1FvEOsySLG37whIoxztQcKB7gYHqa+F4urKpOnhui95/ov1P0rgOm6FOrjF8Ul&#10;yR9Hu/0Lvw98HHxl4khtzu+zr887Ln5VHYEev4V8oftleNLbx1+0Frk1l5f2KxZLCApL5yOIl2ll&#10;I45weB3719xa3dR/AP4D65rUzYvI7Vp2IwrCQrhFG7gkE/z61+a15cyajeS3EzGSadzI7f3mJyT+&#10;dcHBq+s4qpi/sxXKvV7s9PxEqLA4GhgPt1Pfl5JbIpdfWjZu/wD1VZWHikMHtX6SfjnMV9madDCr&#10;Sr5jMse4biq7mA74Hf6VN5PHSkMWR/hSGqmp0PiD4gmLRTo2hiSw0XcrPnAuLxh/HKRz152g7RhR&#10;2zXLlcmu88BfADxB47ZZEh+w2bf8vF0pVT16L1PI/WvXfC/7Jvh3RW3Xz3OrSKx+WQmOPB7YU5yP&#10;XdXjVs0weE92935av5s+hw2T5hjvetaPS+i+SPmRo61orfyolX0r6jt/2dvBpuE/4kcPX/ntL/8A&#10;FVLqf7OXhHUbMxx6a1qzYPmQzvvHPbcSOfpXBLibDv7LPYo8IYtJyUonywFIP410/g74y+IPAssP&#10;2XUJpbWMFRbzkyRMN24jHbJ7jn3Fd344/ZPvdMhabR7j7eq5YwyjbJjk8HOG447E15Fe2Eun3DQ3&#10;EckMy8MjgqwPuDzXbSxGFxkbK0vJnDVoYzAT968X3R71ovxP8J/HDSf7N8QQWum6k37tPNOMtwN0&#10;chGAc9ATn61578ZP2ZdQ+Ha/bdMabV9K+ZnZY8y2oAJy4U8rgH5gAOOccZ88u2yAufevXvgP+0xc&#10;aHfQ6V4kuWuNOkxHDdP961IHAf1X3PI/lzywlfBr2uEd49Yv9D1sPj8Nj17DGq0uk1+p4m3H50gH&#10;Fe4/tE/s6rpySeIPDsYaxk/e3FvENwi770x1Q+nbtx08PYHP+Nezg8ZTxNP2lP5rsePjsDVwlV0q&#10;vyfRrue2/spfGv8Asa8Xw1qk00lvdOq2DH5lhc5ynTOG/IEe5I9t+J3w7s/if4Rl0u8Z4txEkUyY&#10;JhcdDj+Y7iviWF2jkDKdpU5DDjB/zivr/wDZ6+KMfxJ8EQiR2OoacFhugx+8ccMOpII7+tfL59l7&#10;oVFjKGmuvk+59lwzmUcRTeX4nXTT07HyTr2iXHhvW7rT7pPLuLOVoZV4OGU4PQkfkaq19B/tk/Df&#10;zrW18T2sYzGRa3uB1B+5IfcH5SSemz0r58BwK+ly3GLFUFVW/X1Pks1wMsHiZUXt09AAz06/SvV9&#10;F/Yf+KfiHSYbyDwfeJDMCQLm5gtpeCRykkiuOnGQMjnoRXP/ALNWlabrXx78H2mrNtsZ9Wt1dTEJ&#10;llbflImU8FXcKpJ6Bie1fqj1FfI8X8VYjK6sKOGim5K7bv8Agff8AcD4XPKNWviptKLSSja/e7Py&#10;D8SeHb7wjrt1pupWsllqFnIYpoJRtZGHUH/631ql27/hX1B/wVI0+GD4t6BNHDGks+l5kkVBulxI&#10;wBY98DAr5g69fy719RkuYPHYKnimrOS2PiOIsrjluZVcDGXMoO1z6i/Y612O/wDhpNZr5vnWN0wf&#10;cRtwwBGKX9r3wPJ4m+HsOo28JmuNFmMj7MlhAww+AOpBCNz0VSeOh8i/Zg8ex+B/iNGl1P5NnqUf&#10;2eUsQFDdULE9Bn+dfWjhZk7MrAhh6g/56+9fJ5pGWCzH28dnr/mfa5PKGY5W8NLdK3+TPgRWz+fJ&#10;HINb/wAOdV1fw/4xsbzRbea6v42JjhWIyecpU7l2jk5XPTn05rpvj/8ABib4Z+I5bm0ty2iXj5t3&#10;DFhCe6MT09s9vem+A/j94q0G0tNH0/7NeLvWC2jmg3MucKqDBGe3XnNfXVMR7fD+0oJSTWqbsfCw&#10;wv1bFeyxDcWnpZXZ6146+H9l+0F4HhuLiwvNE1ZFIiN1A0csEmOVOQNyH1988EEDO/Y+fxs/xE0n&#10;wTqOm38en3F0YodQn822itcBsgSGMjDYCqSOrLweldfqHiybwB4B/tLxXc2a3SDdItspVcnpGuSd&#10;xzx/9bmuB+Cf7Rnjjxp8S0k0eKOx0iCdTdPEzxSLb7gTH5it99lGOAcdccV8b7PE1sDWpRjFwSdm&#10;3on5PqfZRqYWhmFGrOUlJtXS3a8+x+o174km8E+DI7/U9FguNVtTFY2zQT/bJCGIRGeSRY2wGY7s&#10;ZJGSMk4rgP2f/DurfEabxV4h8ZabaxR+IY4LSKwmVtktubeN5AY5F+7vd1A3EEA5wQa+c/2qf+Cm&#10;s/hzwHb6VpMFv/wkkkjSZBEiWjRzhom75wqFSrAFjzwK3/2Bf2kdd+InhnWb7x9fWtleWzfb9OuJ&#10;rJj50SjdJIWaTDYXcqLgbc5Gelfk0uFsxwuWzxs48t2lu+a1/sror6n7xT44yrHZtSy+M+ZRTfRR&#10;va3vPq7aI9Ov9C039hrwbb6Vpmpav/whmtavKZU8ie7uvDsUltcuRbNGCdnni2CIUZhvmYlhkx9x&#10;cfG/QPG3gCz1aForfVta0iGa1y8bXESTrvCgnIYqy4bA4Irj/j/4i0TxVe/ZdNtodU1hLiG4JRCk&#10;aoYsI0jDKzYzwCQRuwOA2eG1DXZvDoE2qaozTvyLW1RcA8cEkH/JrHC5T9bhGvXv7Ru7v1/X1bLx&#10;efzwFWeFwvL7KyStsu//AAxwXi+yuvBlneahqkc0NvaI880+0yLgAsxBUHJwM8Z9OtfCOv8Aj2+1&#10;L4jXXiJWmhuri6a5RWclo1z8iZ4JAXC9uBX0d+2F+2hqUl4vhrw3cfYXtnJ1CVEEjEj7sYLDseTx&#10;1A54NfN/in4ka145yupXMd47ALuNrEJODkKGVQ2OTwDX7vwvga9Kj7bExS5vPp/wT+buL8yoV6/s&#10;cNJvkd9Fpf8A4Bm3+tvdeIJNRhjWzmaf7QggY7YmzuBUkk8HuTUmg2ljq2oyNqmoNZwqjSM4haaa&#10;YjnYq8Dcc9WIA557VRuLaS1maOSN45EOGVl2lfqKueG9LtdZ1Nbe61C302NwAJpUZk3ZAwdoOBg5&#10;yfSvsJRiqd1ppufD03Nzs1fyZ3nhn4923wzg8jwzoNpGvKy3V+xmuLkbsqSU2Af7ozVO6/ad8XXk&#10;gaW8s5ApyFayiYL+a1i+JPhPrXh4xyC1N9azcw3Np++jl78Fc4OOcHpWSPCWqf8AQN1D/wAB3/wr&#10;hp4XAyfO7Nvq3qd1TFY6K9nqkuiWh6lpP7XN1Fdhr7w7os0GDlIFaNyex3HcP0q7B4x+F3xKaG31&#10;DSZPDt1Mrfv41EcaSNx99OuCcguoXg59D5tofwd8TeIo1ktNFv5I2fyy7RlQp/H0z1rv9B/Y21o6&#10;b/aGuahYaLp6z+Qz+asjFtu4Y7c+hPrXn4qnl1LVVOV/3W9/Q9LC1sxq6OHMvNLb1Gal8HvEngG2&#10;OseCtcbV9J2sd1lcAyBAxJyAdrgYAJXkn+EYrm/Ff7QWs+OPCM2latbaZeNIQRdNBtmjOcjbtIUY&#10;5HTua6+6+KPhP4KaffWfg37VqGoXYwbqWUmFOFI9A2Mnt1zzzXllz4Q1zUtNu9Yk0+8a1RvMnuGi&#10;2qCxBz24JPb1rTAx53z4lLRrlbVpMzx83TXJhpPVe8k7xXozGH3v/rV9a/Bnw8vhv4aaTblYVkkh&#10;E7tF91i/zZPA5wQPwr5Ms4fPuo4z8u9gucdMnFfaWjacNG0m1s1YyfZYUhDkYLhQBkjtnFcvFNW1&#10;OFPuz1+B6F6tSq+iSMH4yeJH8J/DHV72Hf5yw+VGyttZWkIjDA+o3Z/D8a+avhV41bwB8QNN1Tcw&#10;ht5gJgj7d0Z4YHgnGDnoc17B+13qcUPgrTbNt3n3F75yccFURg3P/A1r5+XrWnD+Ei8FLm+039xz&#10;8WY6SzGKj9hL79z9Ara5jvrWOeNt0cyh0bGMgjI6896zPG3g218feFr3SbxW8i6j2llA3IRyGXPG&#10;Qelcr+zN4z/4TL4TWHmSeZc6fm0my5dvl6Ek9yuDivQsZx27Z9K+IrU5Yes47OLP0HD1IYrDqb1U&#10;keIfFXx7b/Azwba6dpsUIvmjMVuh24iAHMjKOpPoOCevv83alqlxrF7JcXU0s88pLO8hyxJJJ/Um&#10;vU/2yobqH4pxiVWFq1qrW3A299+PX5q8kr9DyPCwhh1W3lLVs/LeJcdOpipUFpCGiQZxRRRWOO/j&#10;y+X5I6sr/wB1j8/zY5vvN9aRRk1q33gbWdO1BbWbS76O4cjEbQncc9K3tJ+C+ow2sl9rnl6Hp1rz&#10;K93kSOAVyETqxO7j3HWvYniqUVfmR89Ry+vOXLyteqsjl9R0i40doftMLW5uIhPHv4LIxOG+hx36&#10;10ngn45+I/h9o/2HTbyOO03lxHJEsmwnk4z6nmsv4h+IYfE3iq6ntvMWxi2wWiPIz7IUAVMbuRkD&#10;OPUmsMUOnGtTSrRT8hOq6FVuhJ6aXPYPBv7XXie21aGO6j0+/MsyBWeLYU+bHG0j9a+wNP8AjsrK&#10;n2rT/wB4pILxv91fYHP86+X/ANl7xvo+pa9ptmfA+kyLpMIknvnKvKzjjcSyZJZj0zwOnAr6P8Tf&#10;E7wbZ+HLy5vtNSxt7WFpfNMITDDoPkO7k4FfmfElGi8RGlGg16ep+ucI1a0cHOvOvdPutrLU8P8A&#10;iPJp/wC0t8L7xtDuJjeaXcmZLZ1CymRQ4CsucAOGOCDjI9QRXDa1qc17+yLDDND5MmnakLTbghht&#10;Yn5geQckg/Sus+H+g+Dz4nXXPBmuLZXjKWlsJ7hhFLH9xkKt86gthgWLYIB2njHU/HXw/ap8H/EB&#10;S2WRpR9qO5d5EuVBcZzg4HbHf3r1aOIjQqU8Ok+XmTV9Gn1R89XoSxEKmJbXNytOzumujPJPjhqs&#10;0PwJ+H9krD7PcW/nOpXB3JGgXn28xvrml/Zj8ZQ6l9v8H6pJvsdWhYW4d+EfByozxyOcY5IFVvjj&#10;+++DXw7dfmjWzdCw5AbbDwffg/lXmOiarcaBq1veWsjQ3FrIsiMpIIIOe3NfQ4bCKtgpQW92163P&#10;nMRjHQx0aj2tFP0tqfan7FGizWfg3xR4M1dWaPTNRJhXJVpIyFfIOASCcHPTmvXPiclnpWk3+qX0&#10;it5NoyW6kcq2CTtHqQB+VeW/s72i658Sv+EmtdsdtrGjRPM4H+vZSQVIY5UAMvPt9a7LWLoHT7jx&#10;J4k3CCON2sbAfxDBIOO/Y89evAwK/Lcyg5Zg5t9rpd+qP2TJ5WytQt0aTfboz0T9hSbVPE/wKt9X&#10;1jT20ubU7uaeOMptZoM4iY55Py9+9e0QeSZVSNNwwdzHtXAfs861da18EfDNxdWc2nyXFoJfs0p+&#10;eIEkrn6rg/jXd2ira2Us7fLtBHPFfnObVHUxdSVrXk9D9lyOj7DLKMW72ivLzPzr/aNhm+Lf/BQT&#10;Vobq1hay8OCOEjyy6SxogZd3OAS0n04FdV+znoFrqcWoTabIWh1zWriUbY8LGA/ljauM42oDz71x&#10;+pTN4Al+IPjTUrqSe/1bU7uO0meTzHKCV0iwWJDdAQCOAoA4r1z9iLwlHZfDDSb/APeN/oxuAW/5&#10;6Sku+MYHGSMYPDCv1/HVvY5ZFRfuxjGK7N2u/wAT+esDT+sZzOc170pSk+6V7L8Dyv8A4KZeJVvv&#10;E3hXwxZyK0kELTvbBcbC5CRfMeMHDjg/Wuf+OSJ8Nv2c7PRE8vzLnybVlkIEmB+8ZgB1IYAE+/0r&#10;uP2gPg5qnjX9pez8SXC28emWsMG2C5JLyqrP0XBx2ODjrWr4r0O3uYjf/wBk2+r6hZjdaRzFcKwO&#10;VKF/lQ5wSw5wo64ArpweMpUcNhacXdR1fqzz8dg6tbFYqrJcrl7qv/Kj4zuvCGrWOlLfTaXqMNi6&#10;q63Els6xMrfdO4jGDkYPfIrOxXf/ABr+JvijxXqjWesQ3Gj28fC2CBkjAyGUtnh2A2jPA44A5zwB&#10;OTX6NhKlSpT56lrvs7n5jjaNOnUcabdvNWCiijPFdRxhXc/s1eE4fHPx88H6VcSyQw3mpwqzx43L&#10;ht3GRjtXDZxXp37Gn/J0vgP/ALCseP1rzs4m4YGrKO6jL8j2MgpqeY0IyWjnH80fWX/BXTxbNpvw&#10;p8M6KsUTQapqL3DyHO9DCmFA5xg+ac/QV+f9fdP/AAWEQ/8ACM+B+P8Al6u//QYq+FgcV8t4dxSy&#10;SDXVyb+8+28WpyfEdSL2Sil6WNTwh4J1j4g69DpuiabeapfTkbYbaIyNjIGT2VRkZY4A7kV654q/&#10;4J7fEzwn4MXWpNLtL4BPMmsrO4Et3bLtLHcuAGIxghGYkkYBr0D/AIJR21pN8SfE80sdu11FYR/Z&#10;3cKZEBc79pxkZwM49q+6+o9a8firjbF5fj/qtCKtG179bn0fA/hvgM2yr67ipy5pXSttG3XzPxx1&#10;7QLzwzqTWd9D5E4jjm2lg3yyIsifd45V1P4+tUu9fS/7d/w5X4i+PtR8eeDbOS+0WS4/snVfIWRp&#10;YL+D925dCMhWAUAqNp2n8fANI+H2va/fQ2tno+pXNxcTC3jjjtnJaQttC9Ou7ivuMrzilicLGvUa&#10;jJrVNpWfVH5jnWQVsJjZ4aknOKdotJtNd1Yx84r6o+AmkTfAH9iTx544vj5Vx44hXRtNt5kfbMjb&#10;0L42g5KtKwOdp2D6Vh/Dz9mLw/8ABG7s/EXxk1Sx0+1jXzoPDkUnnahfsNpVZET7ifN8wJyMYOBz&#10;Xn/7TP7TOrftHeK47idf7P0HTgYtK0uM4is4+g4GAXIAyfYAYAFeTja0s3qRwuG/gppzn0dndRj3&#10;v1ex7eW0I5FRnjcW/wB/KLjCHVcys5S7WWy3Z5ocY49eM/jSUUV9gfBSd3cKKOtGM0AhyIZGCjq3&#10;A9/88V+mX/BMPwPJ4T/ZkhupVtydc1Ce7iZPvmNcRAOcdQ0b4GSMH3r4B+Enwc1z4leKNE0+ws5s&#10;+ILr7JbTtG3ljH33JH8KKCzEA4Cniv1++H3g218EeDdN0e18ySz0ezisYTLgsyRoEUsQACcDngcm&#10;vyPxQzaEcPDBQd3J3fotvxP3nwVyOf1upmdRNRguVPu3/wAA+Yf+Crni5dN+DWh6P5JkbVNT84Tb&#10;8CPykPGMc58z1/hr4DUZHcHvmvp39t7VLj9oz9qiTw/pM9o8Ph20+y+a4ZQCDulDHndhmABA7/jX&#10;zJMnlysp+baxBwc5P1r6HgjCfVcrp0pfE/ea7X2/A+W8SMw+vZ3Vrx+Be4n35dw5p1rayX1xHDDG&#10;800rBESNdzOxOAAByTkgYqPtVrR9Wm0LVre8tpDHc2cizRNjOxlOQcHg/rX1sr203Pg42uubY6P4&#10;OeIbXwJ8SbeXVrTdCpa2mjkUAxFjtywb+6evpzXX/tH/AAYj8MSx67pEROm3RzOkY3R27E5DA9lY&#10;nHoD35ArqPGfhO3/AGhPhfa65psMLeILeMLKEIUuR96MgZ9yoPY9easfs4/E9fGGlt4b1aOS41HT&#10;h5iPMocSIjrjORwyNtwevQ54r5bEY6pf65SVnHScf1PrcPgaTX1Kq7xnrCVvw/4Bx/7SfhGPwdo3&#10;g7SrZEZre2ljcxx7fPk/d7mx6s3P41x7/AzxYmivqD6LcQ2scTTOZJEjZEAJOVLbhgDOMZr6M8ce&#10;JPCfgDXP7a1RrZNWWDyIyCZJtnXCp0H3uuM89cV4n49+L/iP41XDadpdpdQ6dKQv2S3Tc0xGSC7A&#10;ZzxnbnH161WWY7EzpxjCKUespfoTmmAwsKspTleWyjHy7nmtFTa1ot14e1JrW+t5bW6iI3xSLtZc&#10;gEZHuCD+NQCvqIyTV0fKSi07MXnFGaaTiul8EfB/xV8SbSa40Dw/qmrQ27bJZLaAyKjHsTUVq1Ol&#10;HnqyUV3bsa0MPVrz5KMXJ9krs5zNFa3jHwFrXw+1L7Hrml32l3WM+XcwmMkEZ7/WsgDNOnUhUjzw&#10;d13RNWjUpScKiaa6PRiMKLe1+0albkDLLKmOevzChh81dN8Gowfiv4d4/wCYhD+W8f8A1qmtPlpy&#10;l5MqhTU6sY92vzP1O/ZT0m3tvAM14kYFxc3LK7k5yFxj8s1tfHjwtY+NfBF1o+pQtcafqVrPbzIT&#10;jcpUDqOh7gjkHntXgvgL4m6p8MNSaawZXt7jHnW8hOx8d+DkN2z/ADryX/goF+3D4j1a3tvCul20&#10;Gj2OpWUh1CQMs8l1FJviMXzINoIBJI+bOMFcHP8AP9HhvHYvN1Oi9G73vsf1FW4yyzAZA6OJTvGP&#10;Ly2+JvT/AIc+L24b8fyqWytWvLhUQEnP5VEzcc+nNdX8M7CO5vMyd271/RN+WGvQ/j/G4hUoyqJH&#10;6U/sE+HbrQP2SPCFvdQTQS+VcSbZEKkq9zK6Ng9mVlIPcEHoa9bxg1U+BlpDF8A/BuJBu/sWzBUL&#10;0AgTFaF7jz/wr+UMxxHtsZVn3k/zP7t4aThleGpvpTj+SZ5v+wX48s/HHxw+LUeo+IHn8SaZr1za&#10;R6Qz7UXT0EEUUqoeuGiKsVPBILAbwT7tp6aP46+IP2hGkM2jWklo9lJCyrFvfaS38HKrwp52kHoa&#10;/JeX4sXXwq/bt8Uarp+oNZR3evXlnNcwT+URFJOwLB15ABw3ykZAxnBNfWXgX40+IPAWv3uqWd59&#10;ovNRi8uaS7BnZ/RiScll7ZOPXNfR8QcE1lUWKoT+OEXFbWdldenbqfLcJ+JWG9l9RxVO/s6klJ73&#10;V3Z979+h6t+0l+2pof7Cni/w34avNB1qXQtQzcm8jUzpHCRcboIdzKA8cgtsLkgRyngELn8zP2wf&#10;2gV/ab+POs+K47MWVtcP5FqvO54EZhGzgsdrlNu4Kduc4ru/+Chs2s+O/iHa+MNTeGdb+IWkjRW6&#10;RCN0BKglVBbKjALlm+QjO0AV861+kcB8I4XA0IY7evKNpO+m/wCZ+Q+KHHuPzXEzy7bDRleCtrtZ&#10;ahTZKdRX6Qj8hI8A9elbHgXxpeeAvFVlqtixWazkDEbsCVcjcjeqmssjIppXaemfb1pTjGpFwlsy&#10;6VSVOSnB2aPu/wAD+MrPx74YtNUsZo5IrhBuVWyYmwMoeOGB9ev0NeIftR/A+bS9RbxZ4ft/Kjt8&#10;TXqQZWSJwc+eAO3rjkYz0yR5f8G/jLqHwh1/7RDuudPuCBdWpbCyj1How7GvsLwd4w07x74eg1DT&#10;ZhcWtwuTwNyHupHZh718BicLWyrEe1hrB/dbsz9PweMw+c4b2NR8tSP33XVHO/A7/gqbDYaItt46&#10;068mvoSzJfabEn7/AJyA0ZKhSATyDggDjvXpyf8ABX3wBa2DK2l+J7yRRhA1tFHu57nzD/KvmH48&#10;fspCFLzXPDaAKT5sumovCddxi56d9uOOcHoB4DNBJBK0boyOpwVYFSD9Kzp8G5FmT9vBNd0na3yO&#10;qp4i8T5TFYack0tFJxvdep9mfGWLQv22ZbfVhrRP9nh0gjsnAW1VmbKtEwyu4qPmIBYRjnFeKeIf&#10;2KvEmnySHT7zTb+FE3qWZoZHOPuhSCPTBz+VeQadfz6VeR3FtNLbTxEPHLE5VkYdCCOQfpXaaD+0&#10;f408OxRxxa9cXMUb7yt0q3DPyMgu4LkH6j2xX0GHyjF4GCpYGa5Fsmj5PF57g8xqOvmNN+0e8k9/&#10;kWrL9lrxxc3MUbaP9nSRwpkkuYtqcgZOGJwPYE12HhX9iHVJ5861qlrbQqwytqDI7r35YAKc47Gs&#10;r/htXxYR/wAeuhfhbyfh/H+lc94o/aW8ZeKGmVtZmsIZW3CKyUW4jPoHX58fVj1rSUc3qe7eMfQx&#10;jPI6XvJSm+z0PohZfBP7NXh7ymlt7GRwXC5827uc9wOuDtwM4UEAZFeCfG39o3Uvifc3Fjas1job&#10;ONkGP3kwGeZCPX+6OBx16153qGoT6peSXFzNNcXEx3yyyuXd29SxOTUGMDGOOw9K2wOSU6U/bVnz&#10;z7v9DnzDiKpWp+woLkp9l+oHrRRRXvHzQV+oX/BOb9mbRk+GljeWGoRTwiI3NxrGg+KpZJHvHVCY&#10;2hEMfkkRtgqW3ABQQdxNfl7XcfCz9ovxh8HNE1rSdD1i5h0bxBZXNjfaa7lrSYTx+U0vl52iUAKQ&#10;4+YbACSuVPx/GmQ4zNcD7DB1OV32ezX9fI+/8O+JsBkmZfWsfSc42smt0/L9ep+oPir4i/DP9p7x&#10;j4M0vxd4gs4/EnhXxDf3sej2am4jb7JPNCDdYVxCoRVkJcoM8jivZ/i9b2F/aaXqt1olvq9rpFzb&#10;6hY3sUDXklq+47nSOP58bMAMhbmQErtVjX4s2/xz1rXfjdF4416S31vW2uo7qZ7mLy47h4wqpuWE&#10;xgABV4XGcfXP33p//BV3RY/AMlla6JrWoXk3DzX18Iy+9cyMGTJTDkhVQAAAEbelfj+e+HeY4V0I&#10;4O9RW1SatFt6pPTT1P27JfGrJqtPFSzRxoSfwys252Xu3Wuq8jlpf+Cr+veGfFd9fahY3LWMzQeX&#10;aoVfbGt5K7qCQFUm1kVCcEloFPGa+LP2jfjXf/tBfF3WPE+oNE0l5MVhKQLCxhUkR7gvG7bjJyST&#10;Wl8XfGP9u3M80kzzXFw7SSSSNud2bJLMx5JJ6nvmvNK/ZOH+FMuy+f1nD0lGbST6n87Zh4gZ3neE&#10;+r5jWc4KTkr6X7XCiiivrD5vUKKMfrRnNAahU1jZtqF5HBHt3zMI13dAScVCa9e/Y/8Ahr/wlPjl&#10;tYuEb7HopDp/tzHO0dR0wWzz0APWuTHYqOHoSqy6fmd+W4OWJxEaMer/AOHPo74deD18BeCtN0lW&#10;3tZwqrtgfM/VjkAZ5J5x6Vw/7XPjT/hGPhXJZxybbrWZRbKFkCsIx8znHUrwFOOm8ZPOD6oeDz26&#10;kV8i/tV/EFfHHxQmhgkZrPR0+yIA5MbSBiXcLwAd3y5GchAa/P8AJcPLFY3nlstWfp/EGKjg8v8A&#10;Zw3a5UO+Ef7X/jv4J+HG0nQtWRdPaTzFhuIEmWI99u7O0H0FZXxn/aO8XfH2SzPibUhdR2KkQwRR&#10;iKJCc5bavBY5xk84FcK33jSV9zDJ8HGv9ZjTjz97an5zPPswlh/qcq0nT25bu1gJyx+tFFFekeP1&#10;HRyGNwyttZeQQf8APNfqt/wTQ+OUf7R/wieHXPtf9reHgLKZ4bKXyplwPLfzACpfHVevfGDmvy08&#10;NeGtQ8Y6/Z6XpdncX+o38oht7eFd0kznoqj1Nfa3/BO79jz4wfDb462erG1k0XQ9sLagz3Uwt7uF&#10;t+QBDKiySIVKlZCQhkzsYivznxJw+CrZZKNapGFSPvRu9X3S9T9f8H8VmOGzmE8PRlUpSfLNJXSv&#10;s36bn6G+MfBram8MlrCqOSQ5HOTlFXPpxlj6YNa+j6L/AGdoS2s0YePbtkVkD+ZngggDkf0PNM0z&#10;xNYzrNahrm3mhkeDbdq6s5DMuQX5ZTgkMOCCCOCKoaN4jn0zw7FbujTah5jQxR53E47k+g9a/l+T&#10;qyhyvoz+2Ixw8anOuq/pH5e/8FMfAV94+/bXuNF8P6dcX2qvFbwTQxX0l0sbTTrFBuMiIlurGWBN&#10;oJRWkUbskivnD4i/CTxH8KLiCHxBpNxprXbTJCzlWSZoZnhlCupKkrIjKQDkcHowJ/c7xN8M4fEG&#10;o6TfyrZrcW9zBJqLGwimk1GOEStBGWYEp5VxIk6svKtFxjcTXx3/AMFc/FXhnUf2dLK18/TNU1qz&#10;vIbK11O4tYZ764KlvPVXj2m3OYtznYqPkKo9P2rgvxAxE6uGymFK8ElFu7b9fT9D+a/ETwpoUaOM&#10;zyrXtNtzirJJr+X18+5+aPatTwT4sm8EeJLfUoYbe4kgJ/dTpvjkBGCCP61l55rpvhX4k0Pwv4lW&#10;517Sf7WtFU7Ywc7HzkHaSAw7YbjB71+64h/u37vN5LqfzLhVeqve5dd30O6s/wBsLVLFf9H0PRIV&#10;bkiON0BP4NWl4e/aZ8XfEfWLfR9IsdKtb68fak21m8sL8zHDEjgA54J9OauaH+0p4H0a+WbTvCcl&#10;ndMCge3srdHIPbIOeT2r2/T7pbyzgkePyZJow/lSEGSMYGRxwcbgMivh8dWo0fiw1r7Nv9D7rA0a&#10;1fSGKulvZfqZVj4qt9M1jT9BvL8XmtTQNNIVQLkLyWYDhQegHX69a8A0XV4tE/a+aaYSMj6tNbqF&#10;AJ3Sbol69tzDPtWz8PtVvIv2sL5dYut11++t4TIwbCkZjQdh8uOB7981yPxp3+Afj/d3kLrNNb3k&#10;WoJ5i4XccSBTjsM46iunL8FGnVnSvdzhf5vsY5ljpVaUK1rKFS3nZdzrNT1qTwj+2E80qpFFdyxw&#10;758qux4lQsCcfxAjPTINdF8KvDEnwr/aL1XxxPGulaV4Zu5J7czxbYbkurKQM8lcMeg5JAHPFec/&#10;tKeLrXxD8SNO1TS7lJ7dtPhlicAHDB5Ox4BB6g/lWX4q+K3iT42Xem6TcNG26VY4oLdTGs0hOAzA&#10;kjPPXgDJ4HNdX1CpWoRvpGUOWV+iOOOZUsPiJON3KM+aFu5+hnwz/wCChfg/4vapcXVvp/iCBNLi&#10;V5PMhiEaMckLu8zJyQxzjGF+lfOMf7Q//DQ/7R3jGa6mdtLvoBBYWTsGTyU+RuV4OcnnuCK4b4j+&#10;KIf2f/hXY+EdNaNtYvYGN5PFJtMRYfO5Iw2Tnameirz0Gdr9lvwVb+BfA765qDrbzawyrGXbaFTO&#10;EXr/ABMfQGvlMLw9gcBTqYujF+97sLu79T7fMOLszzWdLA4maaj707KyvbZnHfD/AOMN18F9f1Lw&#10;t4jglutLhkeNVC7mg6/dDY3RsCDg9jkeh0vGf7Pdprdn/b/gDUFkRhn7PBPjcScna2RtIBGVPTjp&#10;XovxP8EeHfilevoV6YbfXVtFuLe4VAJ0j3MBgnllDBspnHOeDg14F4x+H/ir4C6y01rc3lvbSOfL&#10;u7SUqsqqQRvAP/jrZB9xX0eDqwrtTpPkqPeL+GXmfJYyjOhFwqr2lNbSXxRK+ofHDx5pLy2Fz4h1&#10;y3aF/LkhlmbKMuRgg98ZrY0v9sHx7o/h9dLXV1ltVfefPgSR3PPUkZ//AFVxHjHx3qnxAv47rVrr&#10;7ZcQxeUjeWke1ck4+VQOpPNYxOTX0Uctw84JVqcb76LqfNSzTE05t0asreb6H0b8Cv279W8NeI4o&#10;deWxks51ZZrrYylDyVJROoB44Gec1Fp/7fWo6B46a7tdG09tMS5fywxcTNDkgZ+YgMVxXzvRXHLh&#10;vASnKbgveVmdsOKsyjTjTVR+67rufQHxc/bv1fxbrs0mh2dpp8OFCyyR7pHx1yCSoz+J461xN5+0&#10;/wCMNYsZIW1JYdxzvggSNxg54IGRXmtPt32SfWuijkuDowUKcFp31OXE59jsRJznUevbQ6jVvid4&#10;i8QQrHe6xqM8cZ3KDMfl7ZrC3M/XnJySaNyj+Kl6Ct404Q+FWPOqVqk/jbfqIxGKOlLSHmrMgAyK&#10;7L4H/A7Wvj341i0XRYfvYe5uXXMVnHnl3P8AIdSfxI40Gvqj/glZrNpYfE3xHa3FzDDcXthGLeN2&#10;CtMVclto74HNeTn2Oq4TL6uIoq8orQ+g4Uy3D5hm1HB4l2hJ69Pl8yx4i/4JUa7YaHcT6d4q02/u&#10;owDHBLaPCsnPI3hmI+XP8JyeO+a+Wb2ym0y9ltrmGW3uIJGjkikUq8bA4KsDyCCCCD0xX7DXFzHY&#10;W0k0skcUcalmdztVV6kk9MV+VP7Qviqx8b/G7xPqumW9tb2F1fyGEW5BikCnb5oIAH7zBc8dW79T&#10;8hwPxBjswqVKeK95JJp2tbyPvvFLhHK8npUauA92Um043vdW3Ifhz4NTxDMrOudxxj8a6r4rfCGT&#10;wU8ttdQeRcwgEoSCVyMjkeoINcb4J8YN4ck68ds1q+MPiM/iCEqrFt3G7vX3M41vapp+6fzziIYl&#10;4m6va6t2t10OMMXOP7pwacsOPWpETcf9r3ruvgD8Grr4z+PodNjZrext1N1f3ZQlLaFQSckYxuxt&#10;HIyTV4rFQw9OVaq9EfRYPDVcVWjh6KvKTsewfsrfD0eEPh22sTLi+187oyf4LdCQORn7zZPY4XBr&#10;6E+CXgoazqx1OYL5OnyDyl675MZH0xkHp+PBrj4LP7ffQwWsLIDsht4wc+WoAVFz1OAAMn0r3XTb&#10;ez+HHgctcTJBZ6bbtPcTO21UAG52Jzx3PpxX4txBmdSo218VR/gf0fwdk1KDTn/DpLV9L9/1Pm7/&#10;AIKZ/FI2OgaT4Qt2hZtQf7bd4dS6KhAQFeoy2SD32mvjRY8nv+Ndp8b/AIm3Xxl+J+q+ILhpNt1L&#10;ttomJ/cQLwidTjjkgcbixHWuWESmv1DhvK/qGAhQfxbv1Z+FcbcQf2tm9XFR+G9o+i/q5V8jNBt6&#10;t7B/d/SnrZPJC0gV/LztLgcA/WvdulufIqbexY8I+BtU8dag9rpdq15cRx+aUV1XC5C/xEDqRxXt&#10;Xwj/AGYV0BxfeJrVhqEb7o7Nj8sOOm7sT7dBTv2NvA82ieI4PFl00kVuhaGG327RcKQAzse6rxt/&#10;2lz25+rPG/hW18RaW15E8azRpvEo/wCWi4zg/wBK+E4g4iqUsR9Vpv3X1W9+x+qcJ8L06+F+u1vj&#10;WqT2t3PMLe3Z5FjjXO7CgDkn04/PivO/i5+0Fp/w11640iG3bVL+1OJWjbbCpK5A3Hluo6DHvUGg&#10;fEOT4pfF9dPt1eDRdFV7h0ePJvJVIVN+egVm3KD3TPpjyL9oOLHxh1vqRvjOf+2Sf4UssytTxPJi&#10;P5b2/K4Z1n0qeE9rhNPe5b+m9jYm/ao8TalqAa3Wxs1RDlFi3Bj6ktk/l6Vt+Hv2sNVs0ij1Gxtb&#10;5FB3yRkxSOe3T5ePpXnPgv4ba34qnV7DTbq4idvL80RnywTjqemOetehfCL9na68U/HjRfCuuKLe&#10;O8H2qcRzDLwKGLAMucMQhAr2cdRy2lCTmlaKu7b2R4+U4vOMRVgqcpXnJJX2uz1zwB8VdI+Itpus&#10;ZvLuVGXtZiFlGOpA/iX3H44rK+MHwTs/ifarcRsLTVIcBJ9u4OnXa3TPfBzxn0r7B8M+CNJ8FaJH&#10;puk6bZafYxrgQQwqiNkYO4D72e5Oc9814n8XbzTNB+M0mhwKILi505NUjiVNse0u8ZC++5CSMADf&#10;wMA4/N8tz72uLf1WLjbVa30Xc/b844RlhsBF46aldpOytq+x8A67pFzousXFreQyW91A2ySJxhlI&#10;/wA5qn0Pp719TftP/COPxn4ZfWLOKNdS01C8hVDuuIh1Xg8468579K+XGjxX63leYRxdFTjv1R+G&#10;Zxlc8DiPZvbdPuj2v9lb4zyW2ox+F9UmaS1uhtsSy7ij9489lPOOvPoK479o/wCFi/DnxzutlkGm&#10;6kDNCeSEbPzLnGOCemScEVw1pcyWN1HNE2ySJg6HGcMOn+TX0h8SzD8Y/wBm2PWvJ+0X9lEt0PKw&#10;zI6kCUE46bckgY6D0rixEfqWMjXh8M9JLz7nr4Op9fwE8PU+Omrxfl1R8xkYPP1r0T9mPxyvgv4n&#10;26zSOtnqQ+ySYJ2hifkJGMnB4/4FXnoT5cfyFNxsOPfr/wDX7V7mJoKtSlSl1R4WDxLoVo1o7pn3&#10;d4i8P2/irQLvTbpQ1veRNE6g+ox+H1HpXxH4x8M3HgzxReaZcczWUpjLdNw7Nxn7wIOO2a+x/hN4&#10;sXxz8ONJ1Lcu64gAkCKQqyL8rgA9AGBwR2rw39szwfHpniuw1aG3aP8AtCMpcOEARpFxjoM7iO5z&#10;wB6V8bw7iJUMVLCy6/mj73ijDQxODhjYdLfczxq1uHsp45YWkjliYMjqxDKQc5HoR19a9+8L/wDB&#10;Rr4iaRoUmnzTadqE7okUF5PbjzoMDG7jAdj3LA5r5/xn/wDVSxSeW+7+6c19RjsrwmMSWJgpW2uf&#10;GZfnWOwF3gqrg3vZ7nv6aPr/AO0Nq95rWqyvql/HAZpjwqwxr12joqj0FeR/EPw2ug3xC8c4wK2/&#10;CfxXbSdP8vzCvy7Tjv7fSuY8W+I28R3pYZxnOSetGDw86UuSNlBbJLY+Royx1XGOtiG23dtt3v2M&#10;ePr0r6k/Zo+OUPjjRI9F1G5b+3LNTtMhH+loOQVPdlHUdeM+uPl2G3kunEcatI7n5VUZJ/CvQvh3&#10;+zx4u8USWt9awtpMKt5kN3O5haPADKygfPjJwCB1HpWGcYfD1qHLWkotbM+4yHFYqhiOfDxck913&#10;PrK/0+31a0aC5gjuIZAQ0ci7lb8K4Pwj+zHoPhPxrPrdnMsflRAW9nOpdUkOdzK3OD0AB6bjz6dR&#10;8PtI1bQvClra61fRalqEK4edFI3r/Dknlmx/EQCf1O0MHpX52sRVo81OnPR6abM/UpYWjieWrWh7&#10;y1V90z5p+IHwx8f/ABq8e2lvqGi6haWM0h8tIALiOyiyMsxUkbiD3IyeB6VvfEyfUfgx4WTwz4R8&#10;P6w155f766jsJXEORyxYLzIf0+vT6C03X7jQFma22q80ZQsRkrz296yC7O7MzMzE5LZ5Pr+NejDN&#10;6knGM4Lkjsls33Z49Th+nHnlCo+eW7e6XZHgn7Ov7Fet+LZf+Ek8UWq2emqPPiiu5AGnPBLSAZIx&#10;z8pwSQc47/RXh/4cQ+INYSK3aQ2VqpSR2XbGwIxgJ9OgNWNe8aXGsWcVrGi2tnCAqxoScgAYy38X&#10;r+NdNdafNo/gOOHT4kK3EW+5nD7T64xnJPb/APXXk5nmuKxEuas0r6JLZL/M9bKsmweFjy0k3bVt&#10;7tlXWvF1n4Zs207RY1STOySdQOcDse5469sfjXzj+0l+0mvgdJtL0uZbjxBcA+dLncLMHuf9s9h2&#10;HPpW58UD4t8TaZdWWizWGg2zBopbq6lPnSLkfNHtyEGM8n5ueApAJ8dHwR8EeC/3niTxZHdSRxLI&#10;1rbkKxOecY3Fh1GAFPevayXLcLRftq75nvZK7fqeHn2bYqr+4w1op6czdkvQ9G/YV/Yxs/jraf8A&#10;CaeKmvLyz+2sLWyBDLqJTO9pDyxXfkbeM7TnINfdGk/CTw/4J0e3/wCKf0eNbdVhtoltUIiCjA5x&#10;2AH6Vc+CmlaZ4K+F2i2ui232fRbOxjWAyNvkmXaCBk8+v54rQ8YXJkvY4sqRGgLDHQn/ACK/Mc+4&#10;ixeYY2V24wTaSvay+R+5cK8JYHK8thaClUaTlJq92/U+f/2gf2M/DvxVhfVNJ0/T9M8WQXIvorry&#10;8R3soIPlzAdUbaBkcjr6g/n18dfBE/w6+L3iDR54Ybd7O8ceTC2UhDfMFH0BA444r9b4U86VV7uc&#10;AfWvjn/gpZ8HG8afFDUtT02HdrFhHAjRb+ZrdYEJCr3ZWbPGOD34r7LgTiKtHGfU8RK8GnZvpt+B&#10;+eeKXCWGeDWYYWCjPmV0la+n5nzH8GfjRefCnWNpDXGl3DYnt88/769gw/WvevGPji2uBpt/HrF9&#10;oNvqMYOn6gw8ywmZlO1JUI+RiXJ5wMR53cED5PeMxSFSNpUkEHtXrf7OHi238R2d94E1ja+n6xG5&#10;tnb5milwDtUEFQcDep4ww7kjH6Vm+XQf+1QW29u3c/FslzKa/wBkm9Htfo+3zO/l+HHj3xLeSXLe&#10;OIobUon2d7OHEcykZ3bVIA69cnIqbwt8FtJ8T/DXxjDrvjxtYNm8WpnyLlP9GZA+9ymWO7ZuGO+O&#10;BkU34JeLL3w/q+peCdUkafUNH3GxmmcYuIRjavcgBcH+LAyOwFdf8Hde8N/Frxd4h8K61Ztous3l&#10;jJa3piADyD5Uyk2PmxvIUMOMnivl8VWxFNSXSNneKV7X3Pq8HRw9SUf5pXVpN2vbY8qh8f8Awt+G&#10;UKyaPYtrF0wd0YwlipIA2l5ACAeegOOa9E+BnwP8Qftt6NcahrV7JoPg9HMNnbacFaa6lXjnIPyr&#10;7jr0AFYOlfsreE/DkM9xeQ6lq+1WKxtI3C7iVwseGLAADqc8nHYfTX7FH7RXgey8Iy+EdJW30rUN&#10;PuWZbSZFtGnDYyyqfmYgkAkjJNcef5pKlhHWy1SlUuryetl3SPX4RyeliMwjh83cYU7O0VpzPomz&#10;xz4r/wDBKCPwb4XbXtF8TPb2+kqbm9TVlXmNSpZlZAoG1QxIOdxAGR1qedVjnZY2EkasQrgY3AHg&#10;496+oPjr8Q9Q0f4ba1PZzWo1Nbd0soJj8klwVOxWXOSOh69PSvnK++Hd94X8K2N1qF7ZTXEsUe8R&#10;53SOVBLAFQK+fyzOMbjKN8fPmd7LufZZ1kOW5binHLIcqavJJ6eXofPn7Yx/c+H/APeuB+kVeHr1&#10;r6G/a50uOfwJp915bNNa3wjVwThEdGyPTlkXmvnnGRX65w9JSwUV2uj8J4sg45lJvqkz3T9iHxXJ&#10;beKdT0UtI0N1bi5UbsLGUYKeMdWDDv8Aw19Kg5GfX0r4i+BfiAeGfi94fu2VWX7WsJ3NtCiQGMkn&#10;B6b8/hX243I9+OK+X4mw/s8Wqi+0j7Dg7Fe0wTpveL/BnhX7bfg+S/0fS9Zt7eWT7GWhuJVOViQ8&#10;rkf72efpXzZ1r7u8fWNjf+D79NSt1uLHy8zIybhtzyeOQB1J7Yz2zXzn4y/Zuj1VZNQ8JX1tfWsn&#10;71bUycqpxja+TkdT82Dx3r0+H81hGj7GrpbZ9DyeJ8hqVK7xFDW+66+vmeOniitfV/AetaG8a3el&#10;30LSDK74T81FdOOrU3WbTXTr5I48tw1aOHjFxfXp5mofjf4rJ/5Dl8OeoI/wrJlvtW8da1bxyTXW&#10;oXl1NshV5M5kcgYAPAycelVtFtre+1m1hupPJt5J0SWTIXYhYBjk+gyea7j4t/B6++DOvW+o2E1x&#10;NpbuslneKcPG4IIViuAG6EEY3AZHOQPXqSoUaipxSUmnbQ8CH1mtTdSTbgmr6nB6tpFzoeqTWd5B&#10;Jb3Nu5SSNxgoRWrpXw61TW/Bd9rtrCJrHT5PLn2HMkY2glsY+6ARk9vpXtuueFtJ/ak8DRarprQ2&#10;/ia0iVJ12+XufHKMMn5SclGycfmK6D9kHwLqHwi1Sa48TRzx29wSP7OYDFuwxiZl/vcdBjjnkgAe&#10;Tis+9nhnK1qkd4vr6f5ns4HhuVfFRgtactpLp6/5HXfsffCO18K/Da8t7jT7efxJcMLmZZnO3b0V&#10;AV6Y5/F/Sqv7TH7QOg+GvDVvoOreF1nmvGzNAjCNVVDxnjOM+/avR/iHpsfwytpPF2lkSabaL9on&#10;iiJYbepKgdVPTHb6dPBPixpWl/tcaRJ4k0WSO316EeX5EmFZgvSKQZ6gdG6epx0+Iy/lxmN+uYi/&#10;I3q/5X2fkfoebSeAy9YDC257aLuur9Ti7PxB8KfGQtUutNu/D9wN5LRE+WvXG5lyT90YwONxrsPB&#10;Wi6lotv9o0HXP+Ey8N3KGO6s5pR9oUNwSpPQ47NjjNfOGpaVc6NfSW11by29xCxR0kUqykHBz+RF&#10;P0zWbrQ7qO4s7ia1uIzuWSFyjKenBBz+Nff1so54/up3Xnqvv3PzGjnDpz/fU0n5aP7tj3z4z+AF&#10;0X9n2eGz/c6bpeoJe2qyA+Y0chKlWBxtYPM3Xso7mvnoqV/lXs/gb9pWTxTp03hzxXiW11SM2a30&#10;SrHJCZPkLPk7doDZ3AZG3o2a8r8V+FrrwZ4iutNvAvn2rYJjbcrAgEMD0IIIPY/jVZPGrR5qFfe9&#10;15ojOpUa/JiMPtaz8mj7A/YO8QWmo/B68kvZRcf2Uj20quMGOMliE7dVx+lanxO8WS+LoL64kXyo&#10;0tmWJM/dXacZ9z3+leV/sqzQ6b8MZLeKaRptQmN3PCVyoCs0aEHH+y3Gev4V6dZWEep3sNtMvmQX&#10;LrFIMkFwxweR7HHFfAZlh4UsfVrPv+B+rZFWnVy2jR8j62+D8LTfDDwyqjOdKtun/XJK6XW4FubC&#10;W2HzL5bB/wAqXw7oUHhjRLaztUWGC0hSCEFy3loqhVGTyeAKo+N/F2n+A/Ber6tetKtlp9pLc3Lp&#10;GXYKqkkgDk8DoOa/HZS9piLw6vT7z+gJS9nhLS+zH8kfnn8VfhnffEvVLPSd39i+GNHj/eSs4zJh&#10;eNq5+6AMZavpv4J3Xh/wl8N9B0nTr63aGG0Ty237w3y5yW6H8/avlDW/jh4B+I1oYNeGs2MUJG2C&#10;bz41l/2isLkHnu3NfSHwr+Gnh+9+GeixaLq7SRR2kWxmdJgF28A4Cnt69q/Ws6pzWEp0cReKXS2m&#10;29z+esgqQeOq1sPaTfW+u+1ux5z+1F4P8S/ELxXfLpPiZLOxVQqxrHyw2DCiRTnBJJ+prweXXPiN&#10;8AU23fmXumgqzSPm4hHOSN/Vck4yce1dD+1L8NfG/wAJ/izqeuWE1ytjeRxTedp87MsaBQCJFwCO&#10;UycjbyOc5rmvCn7YOuaWnk6xY2esw4OWA+zyk5BByoKYHpt54565+oyvCVPqkPYctWFttEz5DNsZ&#10;TeNn7dzpTu9btr/hjWuf2lPDfxH0CSw8VaPNCzxkedbgS7Gzxtzgrxg5zzivD71YlvZvIZ3h3ny2&#10;cYZlzwSPXFb/AMUdZ0DXvE/2rw7p9xptnJEDLDLgfvSWLFQCQq4KgAYAxwBXOZr6vL8HCjHmppxv&#10;0fQ+RzLGVK8+Wo1K3VLcDxRUlvbtdSqiAszVeuPCt5BB5hjO2u9tHjyqQi7SepnBGZ9oGT7d67r9&#10;n7UL7wL8ZvCusw2sczWepQOqOTtbLbecfUmsbwBoi6hqS+Zxg4xjoa9xT4N+X8PV1vNuLYS+TjzF&#10;83djP3euPevNzKrTdJ0an29PvRz/ANuSwWLhOnG7g1J+idz6Z/4KgeDJPFH7MM19DHb7tEv4LuWR&#10;/vJES0ZCnHdnTjjOPavzTIwP0Ffrd8K9Rs/2hP2ZLe1u5P3eraZJpV6beMoY22mJ9m/PK9QTuGfW&#10;vyx+KXw9vvhN8QtX8N6pHtvdHuWtpMbgsgGCki7gCVdSGUkDIIr4Pw5xns4VsrqaTpybXps/xP3H&#10;xWwixX1XPqGtOtBXfmldfgQ/D/x/qvwx8V2etaLdyWOoWbh0kX+L1Vh3U9CD1r1jxJ/wUS+KHibR&#10;ZrNtXtbNZgMy2tqsUy4OcBucZ6H2rw3pRX3+KynB4moqtempSWzaPzDB59mGEpOhhqsoxe6T0Om8&#10;DfGHxR8NtXmv9C17UdNu7gs0zxTH96T1LA5DHk8nJ5rpLr9r/wCJV3pd1aN4w1Zbe8SRJlj2x794&#10;IY5ABycnkc815rnFFXUy3C1Jc06ab9EY084xtOPLCrJL1ZY1TVrrW7+S6vLi4u7iYgyTTyGSR8DA&#10;yTyeMD8Kr9aKM12RiorlitDhqVJTfNJ3YUUUZxVGYVJa2r3dxHHGrPJIwVVUZLE+lMBx+JwcV9k/&#10;8Exvhhqnjlbi41XS4P8AhENOkaSOaSA7r25JGYw+4fIuMnCn0yM142fZvDLcJLFT1t0va/ofQ8N5&#10;DVzfHQwVLeXW17ep7J/wTU+BGpeBPht/afiixltrq6mZ9Lt7hcPbwsBl9pGVZju464OOMkV7L+0d&#10;8S2+CvwM8Q63Dta8tbV/sqk43yEYXj26mur1LxRZeF9GnvL2S2srCxjMss0sgRIY15yScAAY9q+N&#10;/i5+0Hof7Y0usaTpd3cw6fZq9vao6m2llU4/fdSSrMOjDgYBUE8/z7haeIzrM3ja8f3aknLslfY/&#10;qHMZ0OG8njluHkvaOLUddW7as8Y/ZcMcel+J/E1/JJPcKWadtoZioUyOwPqcn9K8g8MeFrzx14mi&#10;0/T4w9xdO2wMdqqOSST6ADmvdvAfhcfDn4G+JrXURHa3ypcpdbpPlJKFYzzxggjHHOa5T9knSPMu&#10;/EWpLIFazsxCibefny24Nngjy8cev5/s2Hxah7fEU+6S7eR/PmIwsqn1fDVOqbl3v1PJdS099J1G&#10;e1k2+ZbytE205GVODj8q7v4LfD/Q/idpmqaZczSWevAebYymT5JFxyNvfG3PXOG46GpPgf4GsfG1&#10;/rWra9DcXem6fA88wBZTO5yT84I+bGTyec1oeMfAE3wyv9N8beEzJc6IxS4RCGzb5/gc53eWwJXJ&#10;PcqeoJ9DFYxS/wBnjLlnpr0vvY87C4FxSxMo80Nbrrba5W+CHjK6+EnxPk0bUGaG3uJ/styhHCv0&#10;VxxnGT+INew+FvhIvhv4xatrkIZLa8tgqKANvmO3zj8CikDp81cH8fdEh+I/w60zxnpsfzxxgXKq&#10;MkKTg5O0E7W4ycDHI612Hws+JS2HwGh13WHZ009GjZkBeSUK+xRyeWOQOw57CvBx8p1af1ikrSl7&#10;kl5n0WXxp0qn1eq7xj78H5HL6R8DW8a+LNU8UeKZGtdLupGnt4ZXEUnl5+TzP7gCbeOvr3o8eftC&#10;6P4A05tJ8H2ttuQAfaFTEKHJyMHljx1z+dcp4g8aeKv2jddNjplvNb6eq5NtHL+6UAjLSucBjnpn&#10;2wM8m7rnwN8MfC/QBN4o126m1JwClpppQOQfQOMsO+47Rx9K640YqUVjZXlpaC2XqcU8RLkk8DG0&#10;dbzl19GeV6vq9xruqz3l5I9xc3D+ZJI/JY+v+fQVBQQDIdv3T03Hn8f0/Ggc+n4mvq4pJWR8g5Nu&#10;7Efkdq/VL9nHw7ZeG/gX4Th0+1htYZtLtp3WNcb5HiVnY+pJJya/LWLSLq7024vI7aaS1syonlVC&#10;UiLHC7j0GTxzXun7OP7c3iz4PaGmivpsHiXQ9OhYxQf6ia2UFicSqrfLliTvVvQFa+K40yfE5hho&#10;rCtNxbur2v8A8H1P0jw34iweUY2c8cmlNWUkr21++3ofTH/BQ7QdM1X9mjUrq+8pbzT54ZbBmYKx&#10;lZ1QqP72UZztHXbntX51qcEj39fw/pXq37SP7XfiD9pGeG3vIodL0WzkMkFhbuWG7s8jH77AEgHC&#10;gc4Ayc+VAFz7/wAq7OD8pxGX4H2WKfvN3te9vI83j7PsJm2Z/WMGvdSSva3N5iqMn2rtv2edHTW/&#10;jHocTuyeVMbgFe5jVnAPsduK4scV6x+x1pcV/wDFO4uJELPY2MkkLAnCOWVOx5yrOMH37ivbzSo6&#10;eFqS8j5rKKXtcbTh5o+m7mIvG3XjkGvk79s7WItR+K8NvHv8ywskilyMAsxZ+PwcfjmvrZsjP8uv&#10;/wCuvin9pjV4tZ+NeuPCsirBItsdwHzNGoQkYPTI49q+R4Vp82Kcn0R9rxtU5cEo95I4M9Kv6Brr&#10;aLPvXp1wOtUK7D9nvwx/wmXx08H6abH+0obrWLUT2xj8xZYRKrShl7r5YYnPG0HPFfd4yqqeHnUl&#10;sk3+B+Z4PCrEYinQa+KSX3tH6/aHHDoeg2djZxrDa2cCQQxr0jRVAVR9AAKSaXduPcAnn0xRGuF6&#10;Y9gOlc18aNVl0X4QeKbq3uJLW4tdJupIZkfY0TiFirAjowPIr+UqMHUrKPWT/Nn91VIxw2DemkYe&#10;myPyD1s7ddvG9Jn6f73+fyr7C/Z/+IEfxC+GtjOrL9qs1FtcKTkhlAAJ5zgjByepzXxk8jSuzMSz&#10;MSWJPJNen/srfE0eBfHa2V1J5en6tiJyzYWOT+BuoA9M89RX9LZ1l7rYNJfFBL8tT+NeH80VDMG5&#10;fDNu/wA3ofSnxO8Cw/EXwPqGkzbQbqMmKQjPlSDlG9eGxkdxkd6+IdS0+bSNQntbiMxXFrI0UqHn&#10;Yykgj8CDX34G3dP/ANdfO37XvwfNndf8JVp8f7u4IS/BfOG4VHAI9ODyR0OOprwuGcwVOo8NUekt&#10;vU+i4uyv21JYqmtY7+n/AADwaikzS196fmYUdaKKQDD8p/xrq/hb8YNY+E+ptNpkyvBOVM9tKMxz&#10;YI7djxjI5wa5Zl3CmEYNKpShWhyVFdM2w+IqUZqpSdmj7e+GHxe0b4p6Z52n3AF0katcWr/62Anj&#10;kdxnuPbpnFYHxm/Zt0v4otJfQN/Z+sNgGcLlJAOu5R3x369K+S9I1u88P6jDeWNzJa3Nu4eOWM4Y&#10;EHPT/wCvXufwy/bSmtzHa+JrPzV+6L61QBx0GXj6HuSVx7KTXx2IyPE4Sp7fBO67df8Agn3mE4iw&#10;mNpfV8xST79P+AzyX4i/CnWvhfqP2fVLRkjJBS4jy0EuRkBWxjIwRjr8vpyecwa+7NF8QaD8UdCL&#10;2s1jq1jcDa6ECRcEAlGVuRwRkHBGeRXmXj/9jLR9fuHudDum0ebljAyebAzYOMc7kGevJAHRa7MH&#10;xNH+Hi48r7nDjuEZv97gZKUX06/efL5GKK7fxr+zx4s8Dh5LjS5bm1jDE3Fr++j2rjLHHKg5B+YA&#10;9eOK4qWB4G2yIyN6MMGvpKOKpVVenJM+RxGDrUZctSLXqhtFFB+U81uc4UUAZo7UwsGKMc1a0zTr&#10;jWL63tLWCW5urlxFDFEpZ5GPAAA5JNfW/wAIP+CV95q9la3vjTXm03zBvfTdOQPOilAQGmbKqwfq&#10;AjgheG5yPGzbPsFlsFLFTtfZbt/I+gyHhjMc4qOGCp81t3sl6s+P+VGelW7fXbm1j2rI2OlfaHxC&#10;/wCCUGmyWO7wn4ovoLmNDmHVo0lSd+MfvIlQoMZz8jc18g/Ej4aax8JfGF3oeuWbWd/ZsVYEHa69&#10;mU9GUjoR2NYZTxHgMzfLhpXa3T0ZtxBwXmWUpPH0/dezWq+8xbq8kvHzIxao6KK99eR8volZBWl4&#10;R8I6l488SWmkaRave6lfOY4IEYK0jYJwCSB0B61m173/AME2NRtdP/agsftUsMRuLG4hh8xsb5CB&#10;hV/2iAfyNcGbYyWFwdTEQV3FNpHsZDl8MdmFHC1Hyqckmyxf/wDBNH4nWuly3SwaLcGOIyeRFefv&#10;ZCBnYAVA3HpyQM45rxLxL4G1bwhrN1p+qWM1je2MhinhkXDRsPX+YI4OeOK/ZDTIllbcccHv3/Wv&#10;jj9uP4V2s3xFvtct4Y4YrspBM3mhjLOqDcwXJwu3aOg5U8ev53wrxtisbi3h8YlZrRpW17H6F4oc&#10;G4Dh/AQxmCbb5rNN307r0PizRNGu9f1WGxsbeW5u7hwkcUYyzt/9brnoAD2r7c+Fvw+tfhn4NtdL&#10;ttpaNQ88g/5bykDc/wCOOB2AFcF+zz8B4/C92fEl9FBJc3SD7ApG5oEOcv6AsDj1A78kV63K4t42&#10;Zm2oiksT/CB1NelxBmn1iao0n7q383/wDj4Pyz2WH+uVVaUlpfov+Ccb8ffiSvw1+Hd1dRyBb65H&#10;2e0Gfm3sPvD/AHRk59cV8WyOZJGZvvE816N+0j8X/wDhZ3jEx2kitpOmkxWzISVmP8UhBwOeg46D&#10;qa84Y5NfSZBl7w2HvNe9LV/oj5jibNFi8VaD92Oi/ViUUUV7x8yFFFFAj0T9lHxtpPw+/aA8Napr&#10;UOnvpsF0omlvPM8q1B48792Q2U+8MdxX7JfDD9q3wN8XfEzaRoetW1zeLbRXJVZUKjzS/lpuViDI&#10;RGzbByB1AORX4U45r6Y/4Jz/AAjudf8AGU3jCG/1Czm8Ozotott4b1XVl87Gdzmyki2gKcbWkIYO&#10;wKEYNflXiVwvhMXh3mVeo4unGyS1Tbemh+4+D/HGPy3FLKcLSU41JXfRpJa2Z+meofFu+8T/ABbl&#10;8P2PhPUJtL0qQLqOs3kJgt0O1/li3YMgDAAsuRyfYnVsL+31OSPU7LVvO0+8lMUd3ausiL/wLkbc&#10;jGR6U3VviBb+DfBVrY+LPEWiya5qimFJLS0e0jnMlxHbqVhaSV1VZLiCN2LkBnyducDA/Za+F2l/&#10;A79nbT9EW/i8Q+WzSahcWKyXCTTu+1yigs21WG3jGAhbC84/nyXs1h+dR5Wmopavm7yu/Pof1Lh4&#10;Yr6/7OdRTjJObbsnB6csFFbq27ep6ZBo81okjSahcXSyJ5apIPlyxGD8vNfH3/BQj9gNPjtp03ib&#10;SUS38WQKAHfCtqCgYEc2OA3GFb8K+sLjxTDo9/b2sjTLDGEMUjSDEgyVO45PABDc4JK1j+OfFcOo&#10;6etrC32gsclwfu7WIJOODnHTtW+R5ljMvxkMVh9H+FjfifJ8vzbL54LFq8fxT7o/CnX9CvPDWs3W&#10;n39tNZ31nIYp4ZRteJxwVIqmRxX6g/tZ/sL+H/2koZtWtpf7H8Vw25jhu0GIbsjG1bhQMkcEbl+Z&#10;Qf4gAtfmz8QPh5rHwv8AFN5ouvafPp+o2MpilikHcc5B6MpBUhlJBBBBwRX9S8M8V4bNqVo+7UW8&#10;X+a7o/h7jLgbGZDX99c1Jv3ZL8n2ZufA/V9B8M+ILjWNbkkaTS4xLZWyrk3MvTHTHHXn69q734O/&#10;FXVvGXx6jvdRVVh1G3ls4kZtqWq8OoT/AGiyKPcn6V5L4M0tdQ1LEn8Jr3rwp8LLiw8KHxNZm3jT&#10;TZ48MzKWEnVflPUceld2aUKFpSqPWSsr7K+1vVnwr4mqYKpTowjpF8zt1S3b9EcB8U9Um+Hf7Tku&#10;rXEH7uK6juFVjnfGVC54+jfiKi/autrd/iDbajazC4h1ixjuAQQVGAUGMey/rWb8e/EF14w8Wyal&#10;feT57KIwIl2qijoB19zzk81wckjSkbieBgD0rbB4Jr2VaWkoxs/M9KebQxFKpGkrxnLmV90NJya0&#10;vCHiq68FeIbfVLEr9qsyWj3ruUZUqePxrNoGP8ivVnFSjyvY4KdRxkpLc9A+Dnge++NXxKae/mku&#10;I4ZPtV/PISTKN33QfU9B7A+mK7z9oj4kTaj410fw3okLXUum3Uc0lvGhxJKpBSP6Adx0zXP6L8c7&#10;D4X/AAlh0fw75lxrV4v2i9vGhKxwSv8AeADE5ZAFUY+U43dciut/Zs8AL4a0S88a63K32ieN5YpG&#10;csUixl3K/wB5sd8nHavksa2pvE1o2jH3YR7va59fgUpQWGoy96XvTl2XY1/2gvhTq/jddL1jQ/Lh&#10;1bT4nSVVkMcsikZAVs9juGO+/rXK+Hf2l9S8NXDaN430l5FUeXI5ixIQOMlTw44PI6mu4n+OyyfB&#10;688VWcMFz9kuzEbdjsPl/aAiq/LbXMZB46FgcEcVz998Svh78ddHW31s/wBk3+04knCxyQdCdk2C&#10;uM9AevpXn4T2ns/Z4ilzRi7XW8T1MX7P2vtcLV5ZyV7P4ZdDy/4uweDdRtYdW8MXclvPPMVn0+RC&#10;GQHJ3r2A4xjJ6j3rga2PHOgW3hjxJdWVnqFrqlpGQYbiF9yupGRz0DDocZGaySvJr7bBwUaSSba8&#10;9z4XHVHOq24pPsthtFFFdRxBRRRQMnt33Jz+FTiqSuVNWoJRKvuKxnG2o0x9GN1G3nNKBnisRSl0&#10;FVM1a069uNLvI7i1mmtp4zlJYnKOh9QRyKgROOKlAwKJJNcr2JjUlBqUXqdp4r/aJ8deOtCXTdW8&#10;UapeWOc+S8uFPylecYJGGPByDnpXGhcf/XpVGf61KkO6sKOFo0ValFRXkrFYvHV8RLmrzcn5tv8A&#10;MbHFkelTRpgU6OPn8QK9e8H/ALMU/wAXPB+k3ng1ri+1C4Ijvba4dAI3GNxDAAKBycHkqQevBwxm&#10;OpYaPPXdo9+i9RYLL8RjJunho80u3V+iPO/AfgTUviN4usND0mETahqUoihRjtXOCSST0AUEn2Ff&#10;eWlfAu1/Zi+B9roVrcNc6lqlyJ9TuduPNYr91fRRsAAycc/3jXSfs0fsq6F8CNGtljt7a/15l/0r&#10;UZIv3mSPmVD1WMY6d8ZOSat/GsSeIWhWFdzTXixxgA8jawAx69K/Jc64o/tLFxoUdKMXd+bXX0P3&#10;jIOCHkmXyxWJs8RUVl/dT3Xq+pmfA7wa11qB1aZf3NvlYec5fufw/rXlv/BQr9oYabpZ8B6TN/pF&#10;4qyauwDAxR8PHGD/ALWMt/s4HcivoS+1m1+Fng+3Tyo5ZoowsMIk+/J3Y9CVz1xX56ftA6uniT4v&#10;65dKrBmnxLu6ySDAc/i2TnOf5UuFcD/aGZvFVl7sPh7X6EeIGcf2Lkay3CStUqfE+qTWq/Q4YxAn&#10;p+dAgbFWltgf/rVItriv2G5/M7qIpiNmNevfslTWuveJ5vC+oxRyWesfOC6B1VgMHPpleAeMH615&#10;eLYAf54r2n9k3w6kZ1LVhgTRssEZKfNH/EWVvfjt2ryM8mlg5336evQ93hdynmNNJaX1v26nu/iX&#10;4cx+CLWGOxh26bGoiiVQf3KjgKf8a5H/AIXxBdeKP+ELJZZLZd4l3AK7dfLx7deM9a9dsvE0eu+C&#10;ryS4CtJDF5cylgvmMRwR9e3HXI5r4U+I3h2/8B/EC482Um4Fx9qhmBDeYCxZWPAGfUYAH0r4PIcL&#10;HGudLEv3o7evc/WOLM0llcadXBr3Jb+S7H0VofgWy8OeIdW1G3V1m1d0eYZ+UbQRkD1JZifXNcro&#10;/wCz3psfijUNW1g/2pc3d3JNEj58uNSxIBHcj8uBXVW/jCTSfhpFrWsL5MsNoLi4iUbSXwPlAJ4J&#10;PAHqR+HgvxE+PWs+O4ZLSPbp2nycGKH5pHHH3nIBPOem0HPevTy/C4ytOShKy2b9Dxs0zHLsNThK&#10;rG7+KMfXqz07x38edJ8AH7Bpaw316gAWKP8A1EYzyCV7j0FeW+DPjPrHhL4sWfi5pWuL62m3uhO1&#10;ZIzkNEPRSCRgetQ+AfgL4h8ZslxHbJZ2rDImuiUV84xtABJ65zjHB5rsPF3wF0PwB4au7zVdcnln&#10;2gWqwwKmXOcAoSd2evBXgc160aOX0L4eT5pSVn13PIjjM2xLji4r2cYO8eiVvzPoGH/gpF4K/sLz&#10;5bHWo77yi32URKy7x0XfnofXHGelfJ3xw/aC1L4t/GKTxbD52ntbhIrGJXy1tEvRcgd2LE9ss3au&#10;Mut0j99vbnrVVox/d9+lb5TwrgMBUlVoxd2rau9k+iO3PPEDNs3oxw+KmuWLT0VrtdWfYnw48cW/&#10;xM8EW+pLGi+cDFPERuCOOGX8f618p/GTwevgn4karp6KqwrL5kQDbsI3zL+ODXr/AOxr4g3Wmr6W&#10;XuGMZW4j/uRg/KQOepOD0xXO/tmR4+IOmnGCdPXJx/00eufK4vC5lPDx2f8Aw56mcVljcmp4yXxJ&#10;/wDAPF2UntX0F8CtZF9+zT4ktPLZTp8F2pYnh90Rfp+OK8BkXBr3T9n6zltv2fvGUjxusc8VyY2I&#10;4cCAg49eRivYzyzoK/8AMvzPF4ZnJYmSX8svyPATx/nrUZGe36VMRmmlcNXtR2PFufQ/7EviKW78&#10;O65pjrujsZ4542ySVEisGHsB5efqxrpf2rPDa698Jri4WONpNNlWcMx2lFzhse5B6V5f+xeMfE3U&#10;lzgHTHJ6/wDPWL/6/wCf5+/fEjTIdY8Aaxb3C74ZLORmXJGcKWHQjuBXwOZWoZrzx7p/efqGUXxO&#10;S+zl2a+4+Hz96gHHHH50Hr/ia6H4a/DjUvib4hj07T4+CczTN9yFOm5vp2Gck193UqRhDnm7I/N6&#10;VGdSapwV29DE06wuNUu0t7WCW4mkPyRxKWZvoBzXsHw4/Y/1XXFjuNfkGmW+f9QnzTMOeD2Xt68H&#10;sa9j+E3wR0f4V6cvkxpd6ic+bfyRBZGz2HJ2LwOATyK6XXfEdh4W097vULqKxto8ZeVgoH0yeecf&#10;XIr43H8R1akvZ4NfPqffZbwpSpxVXHPXt0XqZfgz4VaD4CtVj03ToY5FORM43ylugO48559q3NQ1&#10;K30mza5vLiG2t48B5JnEcaZOByeB2H1rw34k/tmQw+bbeGLXzWxt+2XIwo90j6nr1bH+6RXh/ijx&#10;tqvjTUZLvVL+4vZmyMyN8oGc7QOgXJOAMAZrnw3D+KxL9piHZeerOjFcTYPCL2WEjzemiPprxX+1&#10;f4V8NTzwW8txqlzDx+4X92zA4K7z6Y6gEVx8f7YOs+IddjtNC8M/bJJhiKAB5p3IGThUHPQ9B0Fe&#10;AMck/wBeTX2X/wAEsPC+jy6X4l1jdFLr0cqWgU7Wa3t9u7coxuG9iwJzg+WPSurNsFg8qwUsVKDm&#10;1bd9WYcP4zH55mUMDGoqale7S6Lt5nnHxK1/44fDDw22paxoLWdkvDTC1SZYxyctsZtoA7nArgtE&#10;/bQ8UWLS/bLfTdQDDCgxmLZ+XWv041jT4NY02e0uI1khuo2ikQkjcpGDyPY9q/H3xnpcWk+NdWs7&#10;VGWG2vZoIkyW2qsjKoyeTwBXHwfmOHzeNSnXoxi421XZnf4gZJicgnSq4bESlGd1Z7po+kvhn+1n&#10;a+PNat9Mk0W+ivJY8gwusisw5bAJGFA3HJJPGK+gtC8I32pRL9h1G3aNsEiO4O5R3JXr+dfnjong&#10;DxBrcBuNP0jVLqNW2F4YHIBwDjI9iPzrpvCfwf8AiE119s02z1OxuLdgFkeb7K6nHVdzKfxFehmn&#10;D+Gk70KsYeup4OU8UYuK5cRSlPzWmh9hfFb9jjT/AIgWzS3XiC40iZgVaaCQok5K7Qrqx2kYH14P&#10;vXnWjfs3+GfhvqcynS2vUtcFdTucNbSMuQdpJwPUjGPetz4Naj4qu7S3g8aDTbTaNv2mKZnm4wBv&#10;RQVyRk7lbuBtHJHsHi+60oaVbaDbLb3VvcMonyu8Mrdfm9SD+VfJzxmLwsvqzqcy8tFb1PsoYHBY&#10;2P1mFPll57/cdD+z98fdH1/UdB8D3F1Ha61aQfabRCQqXkCk42HuyhDkenI4Bx6d4n/5Dtx2HBx6&#10;fKK+I/jR8LdQ+H37TPhDXtPDx6NYweUlzG4VrV2EqouAcj5mUAjjJHc4rhfjT+298UPBHxN1TS9P&#10;8USx2dq0fliWzt7hxujRjl3jLNyx6k15MuDZY6tGrl81aUbtPo76n1OF8R45bhnh80pyvCXKnHqr&#10;aH6DPrtn4WhbUNQkWOztR5jk9WI6KB3YnoK+D/E3xk1b4tWniTxxYx3F9cab4kuZLOB0HmPZNjEL&#10;467Y34xz+7XrgVn698S/FWjfBjU/FHijWpr/AF7XVVLXzkKm1DcBFC4CYG5wFAAJHXvvfBfS4/AX&#10;gfRtJmhmbUL6zm1Kf9yEZm3JuRu5ceaq+4Tt0r2MpyCOWxnWm1ObairbWWsrf5nzXEnFks5qQw9N&#10;OnTinLXe70V/zsebfEf4b6d8Z/DbeLPCSf6ZjN9YgfOWAySB/e/9Crxy0nuvDGuxzDzrW8sZgwDL&#10;tkidTnkHoc+or6A1fQbrTbtvG3w8G+S4LJqOkmM/M+cMDGCDuDdV4OeQeTnPvLrwP+0Jc7b5pvDP&#10;ipgImZ8KJHACheflf5mxg4c7B0Ar7rB4904csk5U/wDyaPk128z8zx2XxqVOaLUan/ksvNPv5Dvj&#10;V4h2/wDCI/ELSF+VgqShVJOOTtZunB3L0wTXpXhbQLbXfiRpvi6xXdb6lpEkUzD7ud0RTPfONw/4&#10;DXl3j/wjf+AP2c9Q0m9l+0Q22pIbS5WQGOeFmBG0biVwc5BwAScZHNegfsSeIB4n+FmsQTMkk/h8&#10;CIB5N8m2R1KFR/CB8y/hXk46KjgvbU9VFuPrF7HtZbLmx6o1FrJKXpJbmn4m+Ic174N1zVNFiiN1&#10;o17PDJblS4JhkIZABz8y4IxnG72rG+Ffjvw/8bJ49QbTIYdb0hlkHmJl4j2dW9Mg4zyP1rnfgb4t&#10;VPjB460G4ZWjutRubiJWkwpYSsGUJ0yQQT7J3rmPgnft8Nf2iNS0WRo1t76WS3KRKPLDDLpycEKB&#10;kcevQ1P9nQVOrSXxRSkvNPoU8yk6tKq37sm4tdmnoz2D4za/40itPtHh6G21CWRQZHncvcAhuMBj&#10;hvlPc5GO/FZfwf8AiLffETwTDNqk8suoWUj20yyH5kYMT93qo5wAf7tea/H7xTrXwk+Ls0mi6tPa&#10;Q6pAt81vGMwLIwMTEocoxYxbskZyR3Gau/Br4+XvjPxytnqkWm2/2qDb5sKCFp5F6Fuu5iMjAwBz&#10;xR/ZMvqKqQimrXutGa4fOorMnTqyknflaeq8nc9L+Jfhj/hMPAOqab/y0uYD5ZLbQJF+ZMn03KPw&#10;r4+cYavtsFcd6+af2jPhnJ4N8WPqFuudP1aRpRhW/cycFlJOepJI579sV28MYxRk8PJ76ow40y6U&#10;oRxUF8Oj9Dzkcegr7+8O6xD4i0Gy1C3En2e+gjuItww211DDPvgjNfAJ4Xn8q+2P2f8AX/8AhIvg&#10;z4duPL8ox2i22N27PlExZz77M49634up3p05ro7Hn8D1bValN9Un9x03iHSF1/Qryxkdo1vreS3L&#10;L1UOpUn9a+EbHW77wzqMjWN5cWkiSZyjFd20nqP8fWvvhuR9Rzg9f0r4R+I+jReHPH+tafAztDZX&#10;00MbOcsyq5AJ6c1z8KtSdSlLVaM7eNVKCpVoaPVXOh0f9o3xVpCSK2ofat5BzPGrlfpRXCUV147A&#10;0Pby91dPyRyZXmWK+rR999evmXLDQr7VlZ7SyurpYzhmhhaTafTgV9PfAGy1rxz4EHh3xJod/PG0&#10;WI5p13LcxMcBT3VhkAE88Zzmud+D/wAE/Enw9uriSTXxZxyA5hsh5iynHU+YuAR/un6ivqL4Q6Tq&#10;MNp9sunWKzZfkUwqHmH94nGQvoP5CvI4mzyHJy0rOz0et7nqcK8M1XJTrXjdarSzR4/8Lv2Q9S+C&#10;fjldasZLjUAwJitxjaiHB2yf3mHt9ete56/4Xt/HehNJdWrafeIMh5EAKkDue69q53xl8W7ptcaH&#10;Rp4xDGMM+wNvbuRnsPXFcN8X/j83gfwr9o1q786RiRBaRgK1y/px2GeW7e5IB+TksdmFWE5/H+Nj&#10;7aMsvyuhKnT+H8DjNf8AiX8QNE8ZS6faaFcah4XtZdu1Noac4OZEYnpk8DpgZ4zWVq/wtXW9f/t7&#10;wubrw74khxLNbXMZWKUEfdIHy8kc4PvxXN+D/ix8Q/jF4ruk0SS103T4zuJlhV47VegBYqSzHB4H&#10;U54A6dt4j+Mi/D6wj0gXMni3xXIHCxWkK8OP76R8qB/d5Y45xkGvrJYetQkqdJRUrapf+3dD4X61&#10;SxKlVqyly30b/KPU5bxFqMfxDmk0Xxv4dvLHVrYeTDq1lbvLGn3SGBA+6cs2OQBnoSa4Xxt+zH4g&#10;8Of6Rp8P9sWLqZEkhG1wvX5kPI4x+Nen3Vx4gtvDjar468TyeGbZpyYbHTgomGThV3qGLAgP8oyQ&#10;ACSOccZ4v/a3vFgWz8OQSWtvFwLm+P2i5k+u7I/PJ9xXpYGeMUlHCpW678vyf+R5GOp4Nw5sW2n0&#10;25vmv8zyTUdCvdH2fbLO6tPMzs86Jk3YxnGRzjIqxq/ie816ysbe7k84aerRQuw/eBDj5S3cDtnp&#10;k1p3fxd8TX3M2ualIV5GZS231x6Vj6nZXqpHeXUNwqX5aWOV4yqz8/MQcYPPpX1EOZte1Sv0sfLV&#10;OVJ+xbt1ue5fsjQq/hfUp2y0guRCpLE4QKGwB25Y9O5r3HW/FWn+ENLaTSbf7RdIUIu7peh3L91P&#10;xPWvJf2XdNisfhktxGpWS6uJHlb1KnaP0Fdx8X/Bst74Kt59FuY9UaO7t5Xt0ZYLnCSKzgKzANhR&#10;j5ScmvzXOPZ1sbKMnpdry2P2LIeehlkJW1ST/E+7v7Rmcj5tvHbvXK/HW+1Vvgt4q/smBbrU/wCy&#10;rn7LEV3eZJ5bFRjjOTW9oF02uaNZ3iQXEMd5CkyxyptdAyhsMOcEZwQOhpddsZp9Cvo0jYvJBIAO&#10;BztPrX4vQap4iLa2kvzP6KxEIVcDJLrB/wDpJ+WsH7TWk+K2MfijwvZXayIsbzxAGQjuckZA74Br&#10;6z+Fnhnw54q+GOiTaDc/Y42tIzFDL8uFIG0YPI6e9fH/AIW/ZE8RaqnmapcWeixZI2kieXPbhTsw&#10;fXfn2r6u+AMPhbwT8LLGCG+fxFNbtJCjtIsgXDHC7gNoC4xxkjpX7bxIsN7CLwjd76pXa289D+Ye&#10;FJYlYmaxcVazs3ZPR+Wp4T+1n8U/Fnwr+MEdqtxJ9naxUeVcx+ZDKSXBOT17d8V843U5u7mSQhVa&#10;RixCjABPPA7CvqT9t7wd4i+L2s6DqVjYNd7S9oUiUgRlsMpJPyheDyzdxXy3c2slndSQyLiSJyjA&#10;HOGHBFfW8NypSwcHGynbVI+N4rjWjjpxldxvpf8AQbFE00ioil2bgBRkmvbtK/4J5fE7V/CserJp&#10;dnGk0H2hLeW6CXGMZC7McMfQnvWP+xJBo8v7TnhVdcANr9pJgBDEG42kw5AHTftznj14r9Quv+Oa&#10;+b4y4uxWWV4YfCxWqu29vRH23h34f4POsNUxOMm9HZJPVeb/AEPyb8MeD7rwd42utL1qzmsNQsZP&#10;LmgnXa8Z/wA45HBBr1Lx7beH4PCNm1nJK14YibpXUBVbPAX14q9/wUzvLPS/2mbeTTjardtpEBvx&#10;CwLmbfLjzMch/KEXXnbt7V8/3/jK8vrfy2fjpmvpstrTzDC0cY/dcldr+uh+P8XcMywmb1cNTnzR&#10;g7X66fr3LGl+IF0XXpCuBGWyPbmu3m+LSnTDH5jdOBmvKiSe+TRnNezOhGWrPPxGV0azUp7o+xv+&#10;CcH7VceiePrjwVq0zLY6/KH02Rz8kNwAcocngOAMY6t7kV6F/wAFLf2Vf+E/8KjxxoNnu1rR48X8&#10;VvBmS/gyoDnHVoxk9MleOyivz7hnaCVXjZo3UhlZTtKkdxX6UfsQftu2X7QeiR+HvEL29l4ys4eV&#10;wFj1WMcGSMdA4A+aP/gQyMhPy7ivK8RlmOjnuXq6Xxr9fR9ex/QfAObYLNcqlwrmcrafu2/y9V07&#10;7H5qEUlfd37YH/BNWTxZqd54l+H6xRX1wRJNohCxRzuT8zxSMwVCc5KnAPOCOh+I/FPg/VPA+tTa&#10;brOn3ml6hAQJLe6haKRcjI+VgDggg56EEGvuMj4kweaUlKhL3usXuvl+p+b8TcH5hkld08TB8vSS&#10;2a9enoZtFAXIpQNzY4r6A+W5WJRSjp/OgKT2/wDr0rhysTvRsLdBmvQ/gh+y942/aB1AJ4c0eWSz&#10;V9kuo3H7mygI25zIwwxAdSVTc2DnBr7e/Zs/4Js+GfhDcRap4kkh8Va2iqVSSECztnGDlEOSzAj7&#10;zdcZAFfKZ5xhl+WxcZz5p/yrV/Pt8z7jhjw/zbOZKVKHLT6ylovl3PB/2Pf+CdGofFCf+2vHVrea&#10;T4f8sNbWoPl3N+WXKsOuxBnPIySMYGDX6C+FdF0nwB4ahsbGzt7HTNMiCRRphI4UUc/h1JJ/GqPj&#10;vx3ovww8KXmta5qFvpmlafF5k00hwFHQAL1ZiSAFUEkkAAmvgX9rD9v7VPjJdahofheeTTvB/MDP&#10;s8ubUsHl2yNyIeyjBI+9ycD8lcc14rxd5e7TT/7dj6d2fvXNkPA2B5F71aS/7ek/PtE9f/aX/b58&#10;FeNjqXhONZLrRRJ5NzMIBIl9gg/KeyhgMHqSoIxXjnhLxL8L7K+t9T0+ZdHurNiBnejONuCCDuyp&#10;z+YryzwD4e8F32kmbxB4jubG6bJW2gtXbZgnkttYNkY6YxXcn9n/AMDaoPs2n+MonvJTthU3cEuW&#10;/wB1cE/ga+/w+T5fl9L6tTc0urs7Puz8gxefZlmlf63WUJPom1dLoj0r4nwr8RfhTq1ro81vfTXE&#10;SmJYpAckMr4yO5A6GvOf2TYJLXTPGEUqNHJGkSsjjDKQs2c56d6s+Ffgr4u+D2tSX+h3ljrFnhfN&#10;tGc27XY6FQDlQRng7v8AA+j2XhO10a51jVLK3NsuvWwmuVcmM+YobB8srkFt7biccqOMkmsnVp4e&#10;jLDU5c0ZNNPro9mi1SqYmtHE1IuMoppro1bdM8d8B6ZHp37L/iS6abDahLs2sQMFWUADnknJpv7M&#10;/jyOe4uvCOpeXJp2ro4h3dQ5HzR5zwrKG6d/c1UHP7Jo9tXyeOleYW8728ySK22SM7hjnpjHTp+F&#10;fQ0MKsRSqqW7lp5NLQ+br4x4arRlHZR1803qe/8Awj0aTwh4k8Q+AdQkWW1uYTPaM6g+YrDBIXH5&#10;57pWjqPwju9X+F3h/wAK28clhF5vnahNn7gXO7IzyzlgQOgIrJ8bav8A21H4H8cWNtILuaeO2uMJ&#10;iMAkghsdt27HPQ1tfEnxPq/xA8UzeD/DjeRHEB/amog5W3Q9UGDkHsRwSRjgAmvCqOq6kZxdusvJ&#10;rRs+gp+xVKUGm+kbdVLVL/My/EHxNg8Iafb+Ffh7aDUbyM4kkiTzFjOcEsejOT3PA47YFc0/7P8A&#10;PJB/aPjLXntby9YRwRL++mlc9E54yc4AHAJxWn4i+J3h34B21xovhW3W71UFVurqX95GGAwcsD8z&#10;DuowoJPcEVyvwZttU+LXxbs7zUri4vo7BvtUzyO21dv3ACOB82MAkcA+lehQp1IUpVoe7HfmfxS/&#10;yR5terSqVo0KnvSvblXwx/zZzvxC8A/8Ih8SLjQbWSa68p4kRinzuZEVugz3Y9Ks/GnwNb/DnxdF&#10;ptvvYLaRPIzHO6Qg7iPbPau98F6a3xP/AGmdT1XbFJp+k3Bk82Nzsbyx5cOG6EnaGxkAhWI6YPN+&#10;K4p/jP8AH+S2iR5LdbkW+Cu3bFGcPkqD/tc+46V6FHGT9pFTekYXl6vY8+tgafs24LWU7R9FudVr&#10;Ggw+B/2Smhn2w3WsSQzEFSpkdpUcKQe4jT8lNTfAPwzb+GvhDrfiC7/cvfQSxo7jgRKMcexbP5Uz&#10;9qbVrnXdV0rwnpcEl20S/apI4R5shbaQowASNqbm9w2e2a9HuPh2svwpt/D8lzHYQx26R3bwqMEA&#10;Zkxu6ZIJyR3zivDrYpxw0faPWpK79D3qOEUsVL2auqcOVdrnyHjJ/U1InIz+P1r1jx14m8C+BLCX&#10;TfD+k2etX0ikG7uP30cDYAypYEP6/L8oJHXkV5P/ABfiT6Z/CvrsLiXWjzcriul+p8djMOqM+TmU&#10;n1t0AjjHbvmvor9ijRZIfDeuaj5isl1cx24XHIMalifTB80dPQ186k/MOM819jfs96APDnwf0OHf&#10;5jT2/wBqLbNpPmkyc+uN23PtXj8TVuTCqH8zPd4Rw/tMb7T+VXOwnkWGJnkZVjQbizHAQDvmvgn4&#10;iarJr3jXUr6YxtJeXDysUHyklj0r7P8Ajb4l/wCEU+F+sXW6EO1u0MayttV2f5cDkZOCcfSviDVv&#10;9evf5BXHwjRsp1fkdnHWIv7Oj21/Qq19Af8ABM/wrH4m/ao0+4eZ4/7Dsbm/VVGfMbaIdp9sSk/V&#10;a+f+1fcH/BIzwUqaL4u8QtIpaaaLT1j8v5o9ily24+u8DHH3e+a7eMsWsPk9aXVqy+ehw+HeWvGc&#10;QYeFtIvmfotT7PJrxH/goZ4otfD37KXiOO4aQNqnlWcG1c5kMivg+gwjc/SvbV56Yx7V8i/8FbfG&#10;jWXw/wDDegRXcCjULx7m5tvlaVkRcI+OoXczDI/pX4VwvhPrGa0KX95P7tT+pOOMd9UyLE1v7rX3&#10;6HwWBihSwoHSiv6dP4lWh9Y/sw/F/wD4WN4VOn30m7VtLUBycL50ZyFYeuAMH0OD3r0u+0+HVbGa&#10;3uoY57e4Qo6Ou5XB7Ef56V8NeBfGt58PvFNnq9jtFxaMTtf5lkUggqenUEjjkdevT7K+GHxJsvip&#10;4Sh1WzWSPzCY5on+9BIOSuejAZBBHUHscgfnmfZXLDVfb0vhf4M/U+G84ji6P1as/fS+9Hy38dfg&#10;pefCjxA7BfN0i6ctbzqOFzzsb0I/WuCzj8a+6vHfgSw+I3hmbS9SjZ4ZPmVk4eJxnDqfUZ/zmvj3&#10;4q/CnU/hL4jayvlMlu+Wt7pEPl3KdMj0bnlex9QQT9DkecRxMFSqP31+J8txFkMsLU9tRXuP8Dl6&#10;KMYor6M+VCmuOadSMNwoQDKB/wDqoxRmtCOpc0nXrzQbnzrG6urOXGN0MpQkdcHB55Hf0r1bwb+2&#10;V4g0QJHqkFvq0IAUsf3cvXJORwTj2Arx0HFFceIwGHrq1WKZ34XNMThnejNr8j6t8Nftj+FtbZVv&#10;EvNLmaXYPNQSKBx87MOgBP6V0Nx4j+H/AMULe48650HUQVEcjzlUkx1ADNhvfg18Y+n15oJz7V4t&#10;ThmjfmoycT6ClxfXcbYiEZn1rP8AsseBPFEn2y0WYW78AWd2DDkcHHX09etYF1+w7pMlzI0WuahF&#10;EzkohiVtgzwM55+tfOMWqXVvFtjuriNB/CshUflmnf23ff8AP5df9/Wq6eU46Hw4h/NE1M7y+orz&#10;wyv5Ox7trP7Dcvnp/ZuvR+Xj5/tMJ3Zz229qrWf7Imj6d5kOs+MLG3vo3/1cbIu1SoIyGIPNeJf2&#10;7ff8/l1/39b/ABqGe4e7lZpJHdm6sx3E1vHA463LKv8Ahqcssyy+/NDD/fJ2Puz/AIJ8fs3+DLDx&#10;vqnii117+3H0UfZE/driGVvvcY5O3oR05r6+mutPtm/c28k/vK3GPpXwf/wSq+JcWn+JPEHhWdoo&#10;21BFv7YFGLyOnyuM/dACkHnkk8Zr7ex/n+dfhvG1Kus1nGvJysla/Y/p7wzrYWWRwlhYKLbfNbuS&#10;XNybhh8qIq9Ai4/Ovkf/AIKsfDmyuvAGg+LOU1KzvBppIGfNikV3AJz/AAsh6D+M+1fWf4GvlP8A&#10;4KrePdOt/hXofhvzg+q3morfiNWU+XFGkiEsM7huL4XjB2tyMVlwf7RZvQ9l31t26m3iJ7F5BiPb&#10;220v36W8z4QooHNFf0mfxwBqxpWq3WhX8d3Z3E9pdQnMcsLlHQ9MgjBHXtVfrSgZzjt1qZRUlaWx&#10;dOUotSjuj2jw/wDt5fEy0tIbWbxRePHGzMZDHH5jAhRtJ29BtyO+WPJ4x6D8B9OuviTcf2vqgkl0&#10;uNmbdMSTdyk5J5+8M9T3NeU/s7fs73HxOvl1PU1kg0C3bH91r1h/Cp7KO7fgOclfq6w0+HSLOG2t&#10;4YobeFQkcaAKsajsB6V8LnFbB4W9HBwSk92kv6ufbZfkOIzapDGZpOUox+FSbafy7fmXLu4WWT5R&#10;tVeFHoOwFeF/tafG3/hHLBvDOnSSLf3aB7iaN8eRGSflz/eYD8Afeu0+N/xtsfhBon8Nxq10p+y2&#10;pPb/AJ6P6ID+fQdyPjjUtSuNXv5rq6mkuLmdy8kkhLM5POSaz4dyl1ZfWKq91bebPV4nzqOGpfU8&#10;O/ee/kiAnNGaKK/QD8wbuFFFFABRRRQAV6B8Bf2nPGH7Nuq3l54V1SSze+tpLeSJyzwDeAPN8vO0&#10;yLgbWIOPcV5/RXNi8HRxVJ0MRFSi90zswGPxGCrxxOFk4zjs1ue9ftoftsT/ALU2qWENlpv9h6Np&#10;Zn8qKMiN7kTi2klEwT5XJuIGlz3LgkZXJ+o/2J/+CjvgfwX8CLWPxbq2oW3iTw/ELVkk8vOrKsbe&#10;Uo2JkRxqoVdxyGbnOa/OKnb+e+MetfKZlwLlmKwEMuUXCEHdW389Xvc+4yfxMzjA5nUzXmU6k1Z8&#10;y08tFtY+7PE//BVOB/2k1v4bptW+H+pQJHJB/Z/2W60tizEt1PmsNwyRjcoGMEc/XfhnxJYeM9Bt&#10;NU0u6gvtPvoxLb3ELbkkU9CD/TqDxX4sb69m/ZZ/bV8Sfs2alDZrI+peF5J/NutNfHAPBaJv4G78&#10;cEjmvmuIfDmk8LF5YrSgrWf2kv1/M+24R8YK8cZOOcu9Oo73X2W//bfyP1OORx+FcL8ef2dvDP7R&#10;XhiPTfEVqzNbt5ltcwtsntW77W/unjIPBx7A1ofCD42eGfjt4XGr+GdUh1C0D+VIMGOS3fglXRsE&#10;EZ/HqMjFdXjI5r8ejLEYLEXV4Ti/Ro/oKUMHmeFtK1SlNeqaPy0+Ov7J3iz9lrxDJcXVs+o6DJI3&#10;kajbqWQICAPNx/q25HXise1+Lfl6UYfMwDwRn8s1+resaRa6/plxZX1vFd2d0hjmglXdHIhGCpB4&#10;Ir5M/aT/AOCXGm+MJ21T4f3FpoN8wYy6dcFvsk7lwdyNyYsKWG0KVOFAC8k/rWQ+IVGuo0M1XLL+&#10;bp8+x/NvHXga5TeLyn3o/wAnVendHwz4r8QHW7wsv3c/nWT3roPiR8L9f+EfiibR/EmmT6XqFuFZ&#10;o5MNlSMgqykqwPqpIzkdQawccn8smv1rD1qdSmp0mnF7Nao/G6mCnhG8PUi4uOjT0aG0UGitjIkt&#10;ZEiuY2kUsiuCyj+IdxXonxg/aCuPiFptvpemwy6Xo8KKphLAtKQMAEj+EYHFeb0VzVcJSqVI1Jq7&#10;jsdNHGVaVOVODspbnZeA/iqPCngfxBoNzbG6s9YgYQjj/R5sYD8jnovuNgxXH7cnHam0BvXpTjQj&#10;BylBay1+YPESqKMKj0jp8j7l/Zu/4Jw+G774faRrHjIahdatd7LxrNZvKhjQ4IhcDJbI+8QR1rzz&#10;9tf9hnTfgd4Vi8TeGbqdtJgZLe8trqTfKru2FdGwMgkgEduvrX0X+zr+2R4L8cfCbSp9W8RaHoOr&#10;WkC215a3t0loVkRQCUDt8yHgggn0OCCB5Z/wUP8A2p/Cfib4Y/8ACH6DqFpr15qMkVzNcWVyk1va&#10;Ij7gC65DMxH3QeByccZ/H8tzDPZZ4qdTmtzNNfZS/I/oTOMp4Xjw26lLk5uROLTXM5W+/c+JaKDR&#10;X7QfzmFFFFAgpyOY2yKbQBQBdjk8xfpUqrge9U4GK896t28ocf7XpXPKFhEqAqKkHTikAyaeke6s&#10;zKTHQpk1OiVo+C/A+rePvEVrpOj2M2oajet5cMEYzuPJ5PAUDBJJIAAJJAr68/Z5/wCCcFvpV5b6&#10;p4+liveA40q2Y7VPBHmSAjdjkFV+Xjqwrw844gweXQvXl73SK3fy/wAz3uH+E8yzmry4SD5esnpF&#10;fP8AyPB/2df2WfEHx71m3aGGWx0ESFbjUnX5FAxlUH8THIAHTr6V+gvwB+E2j/ALwdBoelKzQsfM&#10;uJ5P9ZcSkDLt9cYA7AfjXZ6R/ZejabHa2cMVnbxrtSGOPYqfQCrrXFrIrZaLHXGQK/DeIuLMTmku&#10;SS5afSK/N92f0zwfwHgsjj7Re/Wa1k/yXZGV4tI0+086ILulOwgkdCOWH+e9eRfGD4naV8HbS31/&#10;VpNwsxL9lswR5l5OQu0AHsBklv4ePWvQ/GfiezuNZj0+O7tGaE/6sSqTu64xXxj+21puoeJPGlvr&#10;kSNNpNrbrZqVP+qIdzuYYyA24HPrwcYGerhbK44qvGlWdovfzXb5ng+IHEk8Dh518MuaUdF1Sff5&#10;HUfCvx9rXxem1bxJrUiO15ceXaxr922iUf6tR2GSPqea+e/H95HrPjrVrqHd5NxdyOmRg4LGvcv2&#10;bZ49N+EzzTN5ccM80jnH3VABJ4rwe6i+06hM0fzLJIxGB1yTjjrX6nk9GFPFVlBWUbJW2sfzvxRm&#10;FWtgcPOrLmlO8m3u2ye18EX1x4Um1pY1/s+GUQFyeSx9B+NZywn07/nXt/xM06Pwj8A9J0to5lmu&#10;DExDKAVf/WMG6Yxkjp2rz74Z+AW8feLLfT8tHCcvK68lEHt6kkAehOa9PC4/npTrT0im/uR8zmGW&#10;uliKeFpaykk36sw/C93HoviCyupoUnjt5g7xuNyyAdQR3619geGPhxZaX8PrXUNHXfa3ha6KKciM&#10;Pzx6D2r51+J3wZbwZBHfafI2oaLcKrJOMMY84+8RwVOchhxyB9fpT9lnWtvwz0jT5j+7+z5jJ45y&#10;cj/631r5fijEKeGhiaDur6ry/wAz7rgGg6WPq4HFxs+W6fZ+T7M4z4kfEF/h1p1hMf8AjyvryOC7&#10;TGf3ZVzke4IB/Md65z44eBF8eado99bRtOI54w7R53NA5GSPYda1P22vCV1oen6Y0LINNkuWJU/M&#10;/mFPl7dhvHXuOvUZ/wCzj4y/trw1JpczbptN+4T/ABRn8Ox471z4WPLg4ZhQ3u7+h3ZhiufNKuT4&#10;vZpcvqtdPUT9oOG4bwDa6PYR+dcaldRWyxD5ndUy3y/RlXJ6DNWPhh+y9pPgPSItb8TXELTkB0DA&#10;bYiMnIzjI6DLcV1Hi7W9L8Jxpfag0fnQq6wgAGaT7oZYx15+XP6kCvLP2vvHOoat4zgsUmkt9Ljs&#10;ottur/K3J+8f4jwOTTwUsTiFHCUXyxldt9/JFZlUwGEnPH4hKpOKiox7ebL3xc/aQsNFLWvhz/TL&#10;jAzcSqDFGc8gAfe7e1eJ+JPEt94wvvtl9cPdTSKF3t2AGMD0H0/qau+F/hzrHj25aPTLOSSMMBJO&#10;w2wx9Bkv075wMk9hV3xr8IdQ+G1lC2oXWmsbhyqRQys0nTJOCo46cj+8K+rweFweFapRac/vZ8di&#10;sxzHHJ4irFqn5aJf5nIyQ+1VZYcmtKVMdvyptrpkuqX8NtbxtLcTsERACzOW4AAHXPtXr8ySuzip&#10;Xk1GO57F+xv4caNdY1NvMXdstkBX5WxliQfb0Fcr+1/qkWofEyCGPd5ljZJHLkcAlmcY9eGFe8eF&#10;tAs/hD8N0hmaNYdPhM1zJkDe/VjzjPPAz7V8m+OvFE/jjxXealO26S6kLKufuL0UDk8AYr5jKm8T&#10;mE8UvhWiP0fOLYLKaWBfxS1ZgsnFe+aJJc+CP2QLmVmhjmvIn8rcQQyzPt/762k/TFeE2dk+pXsN&#10;vH/rJ5BGuegJOOa9x/aouY/C/wAOvDvh2H7IvIeSND8yeWuAVHHyks3btXqZp+8q0cOusr/cedkL&#10;9lRr4p9I2Xqz58K4GR35qNgxqeRcD681ERg9691Hhxep61+xif8Ai52of9gt/wD0bFX0P40z/wAI&#10;fq3vYzY/74NeFfsS6HHJr2vaizSCS2gjtlA+4RIzMSeO3lKPxPtXtXxT1V9G+HusTR28lzItsyLC&#10;udzl/kA6Hn5u1fn+dyUsysvI/VuHVyZReX95nx38PvA938RPFdro9ltWW4YlpCDtiVQSzN9AOPU4&#10;HevsL4c/DXTfhj4dTT9PjGeGmnI/eTv/AHm/kB2Fc7+zv8I1+GXhDdcR7dV1DEtyWVd0HGRFkZyB&#10;+WT+XSfEf4g2Hw18MT6jfSKuBthjA3NNJztUDv059s084zCpjKyw9H4VpbuysiyungaDxVf4mr+i&#10;NLXpNWh0yRtG0e91rUSjeRbwLwxH95jgKBkZ5yc8V8o/tBaR47tvEEN1400u+06RowIEeLECA5AV&#10;SCVydrEjOTjPTFfoH+yvfPrXwH8P6nMxa51S3N3OSdwDuSSB6AcAAcCqn7Y/hqy8Sfs3eLEvofNW&#10;0sHu4fmK7ZI8sjA/UDjv9K+Zyvib6pmH1Z0k/e5W+u9tD7jOeCVjsp+uRrNPl5kvs7Xsz8xS2M9z&#10;/OgdKQjBFLjFfsx/O4nOa774BftFa9+zv4imvtF+zyw3ojS7tp03JOqNkc9VblgCOm48HiuCI+tW&#10;NO0e71i6WGytbi8uHztjhjMjsQCTgAZ6DNc+Kw9GtSdLEJOL3vsdWCxWIw1aNfCtqcdmtz6C+JX/&#10;AAVA8VeKvC99penaNp+i3F1H5YvIZ2kkhB67QRgHHGe3WvmWDVLi31SO9WaT7ZHKJxKTubzAd245&#10;6nPPNek6F+yB401szNcQafpjLggXN0GMmfTyw/T3x1rq/An7IPiDwtr0Op3VxoF1JYyJJFau0jxX&#10;HPIZtoK4HIIDcgZGK8rB/wBkZdTlDC8qvvbr8z2swln2cVYVMbzSts30Xocrov7T3ji+jS3tUgvp&#10;IUG7bZmSQ4AGTt/DsK07X4zfE3xTMunwWLW8t0wjSVbFo9hz13NwPx969rvB4l0G0aa08K6PdTYC&#10;+Va6pskfOM8tCq+/LD254rUt7zUtK0uzk8RaXLoF5fS+TFau5lOTnA3BQMnB9R714lbMqC96NCN/&#10;W7v6HrUcpxPwzrz+6yt6nLv4qX4Zafoemahff2h4g1q6ghfexJkLOqPJj+FVHTgdPcmuT+JXx11T&#10;4Q/Hu0WGZZNKkitmubeUEqo3tll/utjv3rlvifHND+1vpbyiRIZb2xaIv0ZRsBx7Bt34g+9Vf2y9&#10;IltfiJZ3rNH5d5ZhEwTuGwnOR0/iFdGDy+lKvCNTX2kW36vt6HJjMzrwpTlT09nNJenn6n2b4x8W&#10;2fiDUdJ1K1MdxbtCkm1h1w+cN+H868L+O/7LMdv+0BJ4jn2L4Ta3S+uJHO6PzFyvlH0G0Kc85wa8&#10;4u/2p10uz8L6hpu17y3iNtq9kyMqyou0Lg8j+8VIJIzyOSK+h7vW7f48/Cu106SRrrRdUgTZHuXc&#10;nopIP3kPGMkAr7V4awOKyuUZx0g7xfe1/wA+x9K8dhM3pypy1nG0l5u35dz5+069/wCGiPjdAEjU&#10;+HfDvzIijCOoPy5B4+Zh6fdXFaNh8VB4g/astobWZl023t5NMG0llmIDEnvwZAvI6hBzR8RZrf8A&#10;ZO8F3HhW1lz4ousvJNEQWgRjw5baM/LwBjrk9hmv+yx4ItPD/hi88ZasqLu3LbSMMmKNciRwBk8n&#10;IxtBwp7NXvTdJ4eWIt7luWC736/M+Xj7VYiOHv79+ab7W6fIx/GOu6x+z18ZL6/t7RhourzeaYs5&#10;jnU43c9nByfx9K39V8K+D/2kbD7dpNxFpPiGQGSWLgSSPtIw6/xfdzuXnAJPWvSfiDq+jiSz0rXo&#10;4DY61ut4pJG+Uyf3emFyOjA9cD3rw34qfsv6l4LZ9S8OtcalYrtHlplruLdwSAo+ZenTnB6YBNTg&#10;8TTrcjm/Z1LWUukrdysZh6lFyUF7Sne7j1jfqjhfHXh/xB4AuRourS3ccKqHjiEzNbyDrlR0OD7c&#10;GvZv2FtOuYbTxFebttpcGG3wH++ybmOR6fOK8K1nxfqviK0htr/ULu8htRiFJnLCLjHAPTjtX03+&#10;xxoyaZ8JftKtIW1C7kkYMRtTadgx9Qo/OvUzyThl/LO121ts/M8/hyEamZKVO9opvXdHheo+M5vA&#10;P7Qmr6pCT/ous3QkH/PRDM24fiCayfiL4xi1v4oX+uaY8ipJdC4t3ZdrKRgg49iKq/E26iv/AIj+&#10;ILiGSOaGfU7iSORG3LIplcgg+h61h17WHwtNxjVa15UvkfP4rFVFKVJPTmb+Z1/xk+J6/FfXrDUP&#10;sr2slvYpbSqzBgzhnYkex3d65W0uns7qOaNtkkbB0YD7rA5B/A1FRXRTowp0/ZQWiOapiKlSp7Wb&#10;1PrT4T/EW3+JHhOG7UxrdRgx3MO7cUbpn6MBkf8A1q1PGfhG18b+HbnTb1WaGYdVOGRh0I9wa+Wv&#10;hh8Rrr4aeKV1C3UTRuvlzxE482PIJAPYjAIPqO4JFfUfg/xvpvjnSFvNNukmUqC6Z/eQE/wuOoPB&#10;+uOMivgc2y2pg63taXw7p9j9WyHOKWYYf2Fa3NazXddz5d+JHwx1H4c629vcxtLbk/ublV/dyjt9&#10;Dx0r6j/ZZQ/8KJ0H6T59v38lXdX0W112we1vLeG8t5CC0coDK2PUfhV34S+B7HwD4dns9P8ANW1k&#10;uWmWN3LeWSiAgE9vlz9SazzDOPreFVOp8Sf3iy7h/wCo411qT9xpq3VHTtxXw58ZP+SteJf+wncf&#10;+jGr7lPAHX6DvXyX+0l4L1bXfjbrk2n6TqF5DuhUvb2zSIG8iMkZUYzzk/Wt+F60YYiUZaXRy8ZU&#10;J1MNBwV7S6eh5TRXYWPwA8YajaRzR6LMqSDIEkscbj6qzBh+Ior1sdjsP7eXvrp18keTleXYr6tH&#10;92+vTzPqS88R6X4bkim1S7t7azjcNL5j7fkzzjv+VYfx1/bxtdRRtD8HW0t4ZWMJncbUlOSqhQOW&#10;XO044yDjPr8n3mo3F+4aeaaZl4Bdy2Pzp2javNoGsWt9alUubOVZomI3YZSCMg+4rOnwnh+ZVaz5&#10;mtl0uGJ44xMo+yoLkTtd7s+o5/FX/ClfBbar4muYr7XrzOyKMYI7iFB/cXue/fOBXjPhjSta/aY+&#10;JvnXsjNbQsr3LBtqWsOfuJ6E4IHvkmuQ8Z+OtU+IOstfapcG4uGUIMDakYHZVHAFXvDnxU1Lwl4K&#10;1DRdP8u3XUpA81yv+u24xsB7D6c124fKalCk5wt7SXXol5eh5OIzmGJqqNRv2cenVvz9T1r4kfF+&#10;TT7q08F/D+JVaE+QZbZQyqe6JnIz/ec9++eaax0v9l3ws00zR6n4y1RCzFjuEQPPPouevdjWV+zB&#10;oMKaPqOqWM2lz+KGZoLC1ubjY0S7AWkwMsQQ3Yfwnnmnz/sp+LPGPiC4vNa1bT1kuMu8yM0zZ7AL&#10;hcDt14rz/Z4enN0KkrRj8W95P/I9BVMTUgq9ON5y+Ha0F/meTeKfF+peNNXe+1S6kvLplVA7Ywqj&#10;oqgcADOeO5J6k1nRxNJIqqpZmOAoGcn0r2Jv2f8Awl4WW6bXvG1qzWrhTFa7fNQg4YMmWYnOOg4w&#10;a6b4X6h4dvta/s7wToLFWcm61a+iMiQKDwF6/Meqg4+lepPNqVOnahBtLysvxPJhk1WpU/2iaTfn&#10;d/gcF4E/Z0vtR0Y65rzHTtDtYmu5VwftEsSgs21f4SQOp7HiuQ8f+OZ/HGtCRi8djar5Fjbn7ttC&#10;vCrjJ52gZOck/hXvXx9+JEOr/A29ls1aSDUL5dPinDbd+xizuVwMAmJlx3BB9q+ffBGit4h8X6bZ&#10;J5bfaLhFw5wpGckH6gGpy3EVK0Z4rEaNXSXZGmZYalRnDB4bXmtd977H2B8P9DbT/gT4YVkxcWMR&#10;t5+cqhPzrz7gnpXkv7VviqbSRodtayNDcpM12JUkw8ZQbR+e4nPtX1d8M/Dljc/DKSCVFjhm37iT&#10;xFtyARngYAB/Cvif9ry3msPjReWU0LL/AGbClushPy3C8sHHt8xGMnBUjsQPjuH6kMVmM4y6Ns/Q&#10;uKFLB5VBx68q+4/Vb4R63/wkPwp8O3XnC4km023d3Rh858tcnjjrWzqFk+q2NxDHcsiSIUJ7pkda&#10;8e/YT1aC6/ZW8Ftb3EM5hsvJl2OG8tw7ZU46EccGvZmf7POsiZ2SYyB2Nfi2YUXQxlSEfsyf4M/o&#10;jKZe3y6lU/mgvxR+YXxH+A+i+E/Fcmm+KPH+p3kNjcOipd7gXAJXKlmYAkDtmvWv2Ttb+HvhjRtW&#10;0rRVk1SaxmS4kkcmRZfMXaBk4XICHtxVH9sPxivwf+NWpWut6Kt94Z1SZnt58K0yM65cBW+8pycE&#10;ep54xUv7MPgPwc/iltW0Zpv7N16PyPLEpjhWRWY/dbBznKgdBnjrz+xVqzr5VGpXcrNJq1rN+dup&#10;/OuHw6w2cyo0FG6k073ul5X6Gt+1r451bxJ8Hb6LQ4Ws5LYrIrQMRMsYIDbcdDt9Oa8e/Yl/Y7vP&#10;jD8YYf8AhLNPePQ4LeW6miuHZGu2wAoOGDAZfdkHquO9fYPia9s/ClnJCmkSeTJkGQKoTBGM55Of&#10;qBXzL8Ff2nPG3hP48ThfDcl3pNm0lhfRW2FdELj5xIxC7wNp25wRnp1HLluMxUssrUcDFRdm7t6/&#10;LzPQzHA4OGcYfE5k3KN0mktPn5H154h/Zm+H+ySz/wCET8M7ZYxvkt9OihkQn+7IgDKR2ZSCPUV8&#10;g/Hv9tf4kfAv4g614Ot7jSp7fTWMNpez2pe6MTDKMW3kFlBxkjJ2gkHnP1pqP7QHhPRvDDandahP&#10;D5YdpYfJIaEDPzMSQoHHYnqK/MH42ePz8Uviz4g8QGOOEapePKqR52hRwuM88gA8+tcvAuVVMXXn&#10;/aEHOEV9pfav0Pa8TOIMPgcNTWT1FTqSevJZe7brYyfF/jLU/H3iS71jWr641DUr6TzJ55TlnOMA&#10;egAAAAAAAGBxgVl0GgDNftFOnGnFQgrJdD+dKlSdWTqTd292wooYbe1FaGYdat6Lrl14c1a1v7C4&#10;ms7yzlWaCeJ9rxOpBDKR0PH86qZxRUygpJxlqmXTqShJTg7NH37+zH/wU60jxNZQaT4/MWj6lGix&#10;pqSAm3u+DlnGP3Z4+mT26V9G+OPhr4N/aD8MwprWm6V4i085NvPu3NH8ylvLlU7kyUXdtIzjB44r&#10;8dt2OhNdR8P/AI1eK/hZciTw/r+qaXtQxhYJyF2khiNvTlhk8V+Z5v4c051frOWVPZS3t0+TWqP2&#10;fIfF2rToLB5zSVaG19L/ADT0Z9v+O/8Agkv4R13U/O0PXtV0KGR2aSB41ul5OQFOVKgDjB3H3rhf&#10;Ff8AwSD1SO9jXQ/F1hPbmP8AeG+tnik35PACbgRjHfPWuV8L/wDBWHx9o2meTqGmaDrFxvLefLE0&#10;LbTj5dqELx64zzXoUP8AwWDsfJXzPAt00mPn26moUnvgeXXj/VuM8K1GEudesX+dme79d8OsanOc&#10;fZt6vSS/LQvaN/wSE0O21O3kvvGWqXdojgyxR2aQs69wr7jt+uD9K9W+Gf8AwT2+F/w1uxcLocmt&#10;3EbmSN9Wm+0KmV27dmAhHX7ynB5rwnxX/wAFf7qWzi/sPwbbw3G/961/eGZCmOgCBSDn1J4rz3x1&#10;/wAFRviR4qjaPT/7J8PxSQNE4tYN7ZOfnV3JKsM8Y6YrCWS8X42PLXqOKfeSX5HTDiLgDLXz4akp&#10;yW3ut/iz9Ebm/wBH+H+hwxyzabo2m2iCGBWKW8MaKDtVRwAAo4A7LXzR8ff+CpHhnwQJ7Dwbb/8A&#10;CSaiAQLpiY7OM44IPV+x44PIyK+EfGvxK8QfErUZLrXtY1HVp5GDlriZnGVUKDjoCFGM4/nUnjL4&#10;W6z4HtLW6vLdms7yJJormIF4vmGQpbGA3sf1r1sr8OcJQqKeY1OeT2Wyb/NniZ14wY7E0nSyml7K&#10;C+1u0vLojU+Nvx/8VftAeII9Q8Tak12bfettbxoI7e0VjkqiDp2BYksQq5JwKwdFt5ZrWRo1kZY+&#10;XZQTtHqf5V7RD8NtJ/aB+FFtqWlrDZ+IrRBDcSeV5aTTKi5jcDjaRtIYcjP1FcZ8EvEzfCzx1daf&#10;rVm6W9zmyvoZVHygngnPG0dfce1fb4fFUaeHlSw0FFw+ytD8xxWHxFbExr4yo5Kp9t67jfg98NIf&#10;ibqV9DLfPafY7c3CpFEZZpcddq5HTjv1YCujk+Dfgq2kaNvHUKsh2kGAAgj8etXfH/w9vvgP4st/&#10;FXh/E+lLIGKk7hAG42NzyjA8H1x3xnX+I3wysfjT4Th8WeG1jGoTRq11bK3EjgDch4GJFPGeNwx2&#10;Irzq2OlUqKoqjVOWl9NH2Z6lHL1Tpyp+zUqkdbO+q7ob4a+Fb6fp8E3hT4hJuWXEUbPthJPB+TcQ&#10;T9VrpLTxx4x8A3McXijTIdS0lmETX9kCzoAdu91HXdkHoP4uK+aWMlncfxRzQt06MhH6gg11PhX4&#10;4+JfCCLFb6lJNbqCvk3H71Bkgnr3zn8zV4jKas1dNS9VZ/JonDZxShK1nD0d180z1m7+Hr6L4E8b&#10;WulpHNpusRDULOeNx5WwcsnbkAEjjGMVe+Bv/BOPxB8RNG/tHxHet4Zt5A3kw+T5ty542sVyAFI3&#10;d88Lxg12/wCwx8UtD+MPxOt9E1HS1s5Fhlu3iRQ1rOVA4IPQcjjnpX2DeWv2K6eFcYjOBgYX2r4D&#10;POJsdl1WWCprlm7Nvy20P1bhHgnLc3pRzCu+aEbpRWmu7v1Pn/wF/wAE+pPDPhKPTdO8TR3T22pR&#10;3o+0WnlfL/EMqxz0GOK+fP2lr7WP2dbu88M/Z5LPWtZZ769v0JCSBiVzCT0+7jPbnvyP0P0G7axh&#10;uph/CgALDqTivnT/AIKMfD7T/Ff7P+oa5cRr/aWgSwzW8wUbyHkWNoyeu0792PVR714/DvElepmU&#10;aeOfPGTS26vbbzPoOMOCcJSymdbLVyTgr73Vlvvs7dT88j179a9v+HkB+DPwUutcKsNa17EVmgHz&#10;c5Ccfm3Trgd64z4HfCOf4h60t1PFjRLJw1xIQcTYGfLXHViMZx2+oFevTeHZtZ8aW+teJGstM8Na&#10;T8ulWtxII8OMbZH5wOBwCc9OBiv1fOMZBv2C1S1a9Nkfg+TYOoo/WGtXom+l938jI0jTrj4PfBdb&#10;O1t5JvFXiTLLEke6QM21eeOkYYcHjcT61e/Zw+C978P3uNU1RIY7y6jEccXDPCvU5bsT0wK9AGuW&#10;/iOynfQtQ0q7vbddgk3iZYwT0Ow5AO316jvivHPF3wk+Jms3R1GbUre4uIcGOK2ujHg5HCghV9+T&#10;Xh0as68J0qklDmere77L0PfrUYUJwq04upyLRK1l3b8z07xzqlx4FjkuNE8OzaxqGoHdK8Y5G08e&#10;Yxy2MM20DIGMcCvMfD37V+raPcbfEej/ALqUfu2gjMLj6BuD25zxWHD8afHnwuvPJ1iO4mj8x/kv&#10;4+JCAAQkncDg/KTXU237RXhX4hWK2fibSfI37VMm3zo1OOWB+8oB7DNdFLLnSh+8pqpH+ZPU5qmZ&#10;qrP91VdKX8sloWbyD4b/ABki2wy22kak4Ko6Ri3kLbSSSvCsOST3JGM14v488ML4M8XX2mR3UN5H&#10;ayAJPGeJFKhh364IB9xXQfFTwBoOhWqar4e1yxv9PupAFtRLmeEEZzjO7HB+8BjjrmuHLfN/PFe9&#10;leH5Vz05tx7Poz53NMRzy5KkIqa6rZo2Ph/4Wbxp440vSx929nVHw207By3PrtBr7ehi8mJV7IMZ&#10;PoK+c/2NfCB1DxPf6zIjeVYxiCJjjaXfBPvkAdR6mvo5uR6cDnNfMcTYr2mIVJfZX4n2nCOE9nhX&#10;WlvJ/gjxf9s7xN9l8H6fpayR7r2fzXQj59qdGH4nFfL+rc3K/wC7/U16r+1D4x/4Sv4pXUaSb7fT&#10;VFvHiTepbqxH4nBHqteVasQ1yPZa+ryHDOjhYp7vX7z4fibFqvjJyWydl8iqOfrn0r9YP2O/hgfh&#10;P+zr4b0uVStxJb/bLhTIHCySne20gYxyP/r1+b37L3wq/wCF0fHTw/oLxySWc1wJbzZtysKfMx+b&#10;jGBgjrg1+tdlax2FnHBDGsUMKiNEXoqgYAH4V+eeJ+ZWVLAxf95/kj9c8Esn96tmc12jH82SM2W5&#10;+tfnB/wU9+IX/CXftFf2dHJbzW+gWaWqmMfMjsd7q3uCR9BX6IeJ/EFv4S8N32qXckcNrp8D3Ejy&#10;SCNFCjPJPA6da/Hr4jeNbj4i+PdW126aSSbVLuS5PmPuYBicKTxnC4H4V53hnl7qY2eLe0Fb5v8A&#10;4B7fjTmyo5dSwEXrUld+i/4Ji4xRRRX7cj+ZArrPhJ8XdQ+EviAXVqWltZsLdWxb5Z1Hf/eHODXJ&#10;0VnWowqwdOorpm1DETozVSm7NH3X4I8baf8AEDw7DqWmzrJDL1H8cTd1I7EVZ8S+G7Pxbotxp+oQ&#10;pcWt0NjocYxxgj0I6gjoa+Lfh58UNY+GWqrc6XcNGjOrTW55iuAM8MPxPI5r64+F/wAWtJ+Kuhx3&#10;FjOi3e3M9m7gzQEEdupXJwGHByO/FfnuaZPVwU/aUtY337H6lk+fUcwh7GtpO2qez9D5p+NH7Peq&#10;fC24luolN1orSbY7hTloweiuO3pnpXnec/nX39c2sd5AY5o1ljk4ZXXcD9QfevBfjJ+yN9pkn1Lw&#10;syhpC0slg7YXpnER9dwPB45HIAr2sp4ijNKlidH3/wAz5/OuFJU262E1XVdV6Hz2aM1NqGmXGkXc&#10;lvdQzW9xDw8UkZR078g9PWocV9ZGSkro+GknF2kRk5NFO2b3wKuR6BcSx7ljbFacysZyqRW5RoqS&#10;e3a3k2sCp96jxVXH0ugoo6UY4oADQOafDA1w+1Rn1PpV+209bY7m+Zv0rOUkjaFNsow2rzn5Vqwm&#10;l/8APRuPYVeHK9h7CgjI/Gs3UbOiNFLcm8MapdeDdbtdS0u6uLPULKQSwTxPteNh6fX0PB6V9cfD&#10;H/gqO1no5h8W6BJdXkYGy401gol653K5+XA29CcnJ4r5BFHavFzTI8HmKSxULtbPZr5n0mR8TZhl&#10;Em8DPlT3W6fyPtLxX/wVP0v+xZv7E8M6idRPEbXkiLEvudpJ49O/qK+P/Hni3UPiX4rvNa1q5kvt&#10;Rv3LSyufyAHZQMAAcACs08n/ADzR/nms8q4fwOXNywsLN9XqzTPeKsyzdRjjZ3UdklZfcVZNKjI4&#10;LLVeXSpIhlfmX+VaVXdC8PXvibUVtNPtZ7y5c8JEhYjkDJ7AcjJPAzXue25FeT0Pmfq/O+WK1fY5&#10;p4yjbTweleyfAT9l2Xx5DDrGuGS103eDFABiS7Uep/hU+3J/WvTvgz+ytZeFli1DxAkOoatHJ5kc&#10;asWhgHIGcgbj0OSMdPqfWDZeQgWNRtUYCgYCgdK+RzXiZP8Ac4b5v/I+4yThBpqvjF6R/wAyrYWM&#10;Ok2cNvbxRwwQIEjjRdqooHAA/DpXG/HH432Xwi0X+G41a4U/Zbbd/wCPt6KP1qv8bP2g9L+FFjcW&#10;0ckd5ryopitAT+7LZw8h6KBjOM5II4wc18j+KPE994w1ufUNQuJLi6uTuZ2/kB2A7DtXHk+SyxMv&#10;bV/h/P8A4B3Z9xBTwkPq+H+P8F/wQ8T+J77xjrlxqGoXElxd3DZd25x6AegHQDtWf0ooA471+gxg&#10;orljoj8vqVJVJc0tWwopSNvWjbkd/fIqzPlEooIx/wDXFKFpcy6jjCTeiEope/8A9aj/AD0pe0j3&#10;K9jPsIFz+HNLtJrrPgP4OtviF8ZfDeh3jMtrqWoRQS7RztZhnr/nmv1N0b4R+GPDulw2Nn4d0eG1&#10;t12xoLNDsHXjIr4/iTjCjlM4U3DnclffZH6Dwd4fV8+pzrRqKnGLS1Td2fkKQRj3/Sivdv8AgoX8&#10;J9H+Efx7jt9DtY7Ky1TTIb828ahY4HLSRMEAHQ+VuOe7NXharu/nxX0WWZlSxuGhiae0le3U+Rzr&#10;KK2X4ypg6mrg7NrYbR1oNLjH97Hriu88mzOo+FHxm8R/BbxTBq3h3U7ixuI5FaSJXPkXQGcJKnR1&#10;wSMHpkkEHBr9D/2YP+CgHhj4+LFp2peX4d8SfOTayyf6PIFxgxyEAEkH7pwRtPUYNfmRjHfGenNK&#10;sjROrK2GU5BBwRz/APqr5biDhPB5tG9RctTpJb/PufdcI8eZjkU7UnzU3vB7fLsftr39e/WkIyP0&#10;9fwr80/2c/8Ago74u+Clpa6VqscfibQoPlWOdytzEOThJee5HDAjFfePwR/aR8H/ALQGlLP4d1eC&#10;4u1jEk9jIfLu7fhc7ozyQpdQWXK5OATX4Xn3CePyuV6seaHSS2+fY/prhjj7Ks7io0ZctTrGWj+X&#10;c3fiJ8LvDvxb0E6b4j0ey1ezOdqXEeTEfVG+8p91INfJXxk/4JMwtDeX3gnXJFkHzxadqCgggKSV&#10;WUdy2AMqAATk8Zr7VA5/wpvUdztPOK48q4gx+XS/2So0u26+49LPOEcrzeNsbSTf8y0f3n49/FH9&#10;n7xh8Gbgp4j0G+02Pe8aztGTDJtOCVccEEng9wRXG7TX7X6lpVrrNqbe8tYbuE4JjmQSIccjg8cV&#10;4n8VP+Cdvw1+JqySR6W+gX0i4FxpreXhi24sU5VieRyOhr9OyvxQpSShjqdn3jqvuPxXO/BGvFue&#10;WVVJfyy0f37H5eEYor7A8f8A/BIzxFYNJJ4b8TaZqMbTnZDfRNbtFDzgs67gzD5QcKAeTxwD4n41&#10;/Yo+KHgSZVu/B2rXEckjRxyWKC8VwP4sRbmVT1BYDrX3mB4qyrFL91Wjfs3Z/ifluZ8EZ3gG/rGH&#10;lZdUrr8Dys0Y5rY1rwNqnh24mhvbOa1ubdiksEyGOSNl+8Cp5BHpWSE5r3KdaE1eDT9D5dwlF2at&#10;6iZx+FG7H4dKd5RI6NzTP++vyqkF2BOaKMfX8qUDP978qfoISjpTvL/2W46+1DLgd+uKY+UbmnKO&#10;KaqZ7r+ddx4K/Zw8efEOWxGj+EdevIdQUvb3H2N4raVcFsiZwI8EA4O7B4A5IFc1fGUKKvVmo+rS&#10;Oqjl+JrtRoU5SfkmzjUPPenxj5888HHFfTHw5/4JY/EDxOLabWrrSfDcEysZEkkNzcwEEgAonynO&#10;Oz8A+vFfQ3wc/wCCY3gXwFbW83iDzvFGpRnczTEx2pypBAiB5HOfmJOe9fJ5lx5lOFTtPnfaOv47&#10;H22T+Fuf49pul7OPeWn4bnwV8PPh5r3xR1ddP0HSrzVLlv4YIiwUYJ+Y9BwCefQ19OfB7/gmVqV5&#10;OLjxtqC6fDGxAs7JxJNIPd+VUdOgJ46V9teFfBekeCNNjtdH02z023jRYlS3hEYCqMKOBzj3zWhc&#10;2Edx95eeme4r82zbxGxmIbhhY+zj33f/AAD9byPwWy/CWq4+ftZ9to/5s4L4a/CTw78JNH+x+HtJ&#10;s9NjbHmPGv76bBJ+dzlmwWYjJ4zxiumi4/p2FWZ9HeFdyfMoznHJ/wA/415j8Zv2p/CPwS8y31C+&#10;W61ZBxp9riSdTgEb+0fUH5iDg5ANfG0aeJxta0Lzm/mz73FVsFlGH5qzjSpx9Evl3PTBaSeWZGRl&#10;jHLMeFA9TXhXx6/aX13Rpn0jwTotxqF82wHUZI91qmeoQZBZhxz0HvjFeGePf+ChHirxrq9wsdpa&#10;2+js2YLNid0Yxg7nXBYnPfj2rR+A3x+1Lxt4+hiudLtfsdsjTSmInK4+794kctgfjX22B4PxWFh9&#10;axkFKyvy30+ff0Px3OvFDCY+f9n5bUlDmdua2vy7ep2fxAbXvAXw6uNSuIbx9UWJVWRyXdp26nPP&#10;IOW9OPSsf4ceMIvit4SuLLVYVhvlUwXtucqzAgfvAOoDZP0IP1re+Mn7Uel6RrdvpNxZ3SqsZmla&#10;Ng5BP3RtOB05zmud0b41eD9XuVumnNpdK5CtNAQ5wuM7lBGOccmvXw9HEfVuedFpt3TXQ+HzLHYN&#10;Y72cMSnFLllGXV9XfuWvD3gj/hA/hxrWnqzNGouJIXJyxUpxn36j8K+e9J06TUdQt7eBDJNNII0Q&#10;Dl2JAAr6qa4s/Fmi3kNjfW1wJYmhLxOJAhZSBnH171876Rp03gf4g2a6hDJFJp95G8i7fmKhgePq&#10;MY9c17uS4iTjV5/j3t8j4Ti+jCE8N7L+GtLrbfuenftQw7/C+m/9fRJ/74NU/gRp0nh34e+INaRC&#10;s3luYt/3HEaFhx1+9kHntUn7TjyPd6RDuPksjybOxbgA1oWtlL4f/Ztk8uUlpovMyo24WSQZH5Ei&#10;sYSay+nT/nl+pOIqRedV63/PuDfztZGH8BPGcTRy+G9SEctreFjAJBuBZuGj9AD1xxyfU17D4a0K&#10;TwfpNqlsPLhgJW3KtuKqD3OP0r5itQ9rMkkbNG8Z3KVOCp9a+q/gf4mj+J3w2mhZpGvbXbvBHCvj&#10;1z/F/WuXiXC+xXt4fA3qu3mdPh9nEcZU+qVX+8im4vq1vYT9o3w0PiZ8D5JLdFa5tHS6Rech1ypU&#10;Y7kFgM/3q8Z/Ze0dxcapebl8vCwgDjJ+9mvojwlD/amn6hpcirtmjZhu6huhH6D8q8j0DQn+H/g7&#10;X1Fube5+1SrGIwVY5wI8Zx03AZ9q8nK8U4YWrgvNW9GfU8RYP2mZYfNrfZafrHY5WfQv+Fp/E6a3&#10;W5g/eSNDbu7Hy0RAcY9M4J4716lefAbS/FvgSxutWt43vtAi2GAMWRVUY5I65Cg4/nXJ+DdGsfgt&#10;4Yk1bWJVe+cEO+c8n+BPUnHX65wAccgf2g/EnijxxbrpEMhtWGDYK25Z1/iLHgduD0FetWo4nEtf&#10;VJcsKfXb1V/M+Myf6tl1eVbNU51K7+Fa2T2bXkU/iR+0BDokLaZ4ahij8kmMz+WBGgxjEaj+ZHbo&#10;a8Y1jVLrWdVlvruaS4urhy8jseST2/DGMD0r6+vf2dfCfxT8u+1CZtLvvlaWOFljLjurZ+Un3Xmo&#10;4P2UPCup6Ne2tuYVhhjYNeeX+9G7JBDMecc8kcV1YPiDL8NHlUXzdXa/49T2sdwrnGOqczqR5N4p&#10;O34dPmfJVlp8usXMMNrHJNNMQqIgyzE9hX0X8GPgna/DDS21LUWibVGjJdyfktFxkqD69ct6cdOt&#10;jwzoPhD4HqsJuYW1OdkQCSRZLmVmztAX+HPTPA9xWT+2T49uJND0TSrDNrYTGbzguBJPt8sjcR2y&#10;xOOn5VWMzCrjq0MLRTjCW7fVHflOW4fKsNPH4mSnUha0VrZs8/8Aj18c5PHMzaPpEkiaUrYd04a8&#10;bPGP9nPbvWB8YPhnb+A/CXhuRUkjvryGT7XmTcpYbT09t5H0FM+DfhlfE3xH0+FgrRxP9okBYrkJ&#10;zx+OK7P9rWc6lq2g6ZDHJJeYkcKq7t5cqqKPU5Q9vTrmvUg44bEUsJR2V2/u6nFGVTG4Wtj8TrJt&#10;KPlr0ML9kX4Wz/ED4n29z8y2mlkTM/YPztH8zj2o/a68Kas/xcvmhstVnsLWCPy5Wt38tVC5JBxg&#10;Dqf1r6q/Yg+Gdj8OktdLulhuL26V5ZyDwzAbieedo4UevPHWvfPFEUN5f3ETRxtHtEboygowx6dM&#10;Gvh8041lhs3coQ5opWWtvmfsHDvhrHMMiUZ1eSTld2V9ezPx1ZQR7VDIMivdP2/fh/pvw+/aCuF0&#10;yNLe31eyi1GSFUCRxyMzowUY6Ex7vqxrzH4UeBG+I3juy0zB8l38y4YH7sa8t3HXp+Nfp2DzKnXw&#10;ccZtFq+p+P47KKuFzGeXPWUZcunU+jP2YPCZ8MfCWydvlm1Rjev8wYYfATHp8iocfWu61LTU1GFY&#10;5DmPcrsu1WD45wcg8dOmDwKmtrSO0to4YlVI4VCIq/wgccdulPkG4V+b4iu6taVZ9WfsWDw0aGHj&#10;QW0VYY3A68KO/p1NfIf7Q/xcb4m+MJI7eR/7J09jHbpv3LK2SDL+PGPYe9e5ftR/EOXwN8PDb2si&#10;x32sM1qDg7lh2/OykdGAIGT/AHuOnHyYTt/r719XwxgFb61P0X6nxvF2aO6wdN+cv0R7V+zl+274&#10;g/Z70E6PHY2WsaLveWO3lJieJ2wSQ6g8dTgg8nqOlSftFftyeIvj/wCHG0RrCy0fR5TG88MTebJM&#10;6MWGXIGFztOAM5XrgkV4l1FGK9n/AFfy/wCs/XPZLn3v597dzxFxVmv1L+z/AGz9la1vLtfewjcn&#10;rS/4ZpB81eu/syfAtfH162s6tbzf2TaMBboybVvZATwT12r3xwScdiK78ZiqeGpOrU2R5OBwVXFV&#10;lRpbsj+Cf7Md34+hh1LVHey0pzlEXia5HqvGAue5r6K0Lwvp/gzSotP0q1htbdABiMbTIcYBY9S3&#10;A5PNXtX1a18M6RLdXM0NrZ2qF2cnaqKO/p+VfK/xt/atvvGrvp+gtcabp6llllD7ZroEEdvurjnH&#10;r3r4yP1zNqtlpFfcv8z7+p9QySiubWbXzf8Ake9eM/jh4Z8AtJHqGqQrcJgmCL95LycfdHvnjtXA&#10;zftwaCkzKuk6syqxAbKDcPXrXzJJO0zs0jM7OSzEnJY+5pgPPSvosPwvhYx/eXk/uPk8TxljJyvS&#10;tFfefWPgn9uLwn/wk1u2p6dqtvZx7nZyiSDcASoKgnOTx071654c+Mug/GzX7W4huLPUrG3lH+j8&#10;E25YEBiD0bB69q/PMt/n1rU8Ia/qnh3WorrSppILqJgylOhx2I7j2NcmO4Qw1S9Si3GVrLsdOB44&#10;xNP3cSlKF7vofRv/AAUM+DN3o3i+x8QaXG02lx2apMgJZrY+Y5BPqnOM9u9eXftF+Orb4iaX4V1C&#10;3njlma0dbkKNvlzZTcMdRznHtX0D8HfjRe/HDw00PiBbc6xYxfZ5otuPtEPaTbj1O0gZ59MivmH4&#10;+eAo/hz8Tr6xh2/ZZv8ASrZR/BG+cLjA6EED2xUZDzqcMJiv4lK9n3Q+IHSqUpY/BO9Oq1fyaOLH&#10;Wva/2OvivJ4d8Snw7cTbbPU2L2/QFLjA79fmAAxzyB05rxT/ADmrGl6jJpN/b3UZ2yW8qyKenIOe&#10;or6bMMJHEUJUpdT5bK8dPC4mNaHRn1h8f/gHJ8XPEWl6pG22SOQR6lKW+Z4euc4JLcFQT6j3rhf2&#10;ovHdvNZWPgvRmVm3otzFEoxGFwI4sAY684GMbVHevoLUPiF9g+AupTQW6x6lcae140h5VSIt4AB9&#10;8cV87/srfDFryWbxlqm9ly/2Ms27eRuEsjD2PA75DHHQ18LltaXs3UxG1J2iu7Z+hZxh4+1jTwu9&#10;ZXk+yR3Xjn4NzfET4U6bpNw9va6pp8cWxwWaNWVdpGe+R3wenFeY2Pj3xx+zn5Njq1qL3SRmOFZT&#10;mPhS2EkXpjIODn7oAxivSNA+L4+Jvh3xa2n3C2i6SpeyljGJpFVd25lOeCy46dD61y3hv9qnRPF+&#10;lf2f4s03y/OPls6J5kDA5BYqfmUAdxk9eldGDjiVGVOrTU4J3a6q+uhw4yWF5oVKVVwm1ZS6O2mp&#10;wnxe+J3h34oWS3Fvod1Z+IZCge4VgUl4wQQDz7HAPT6V9MeBYR8OfhBYfbpF8vSdOEs7Ip+6qbmw&#10;OvA7V836N4E0HxN8fdJsPC9xNd6SzJcO+SGi28sBvAJAwPU819CftEeI18K/B3XJsxF7mD7GiSNj&#10;eZMIcD1Clj/wGtM05H7HC0r2bvZ7q/QvJeeMcRjK1rpWutnY+LX5P93uB6U2gfL/AFor7qMbKx+c&#10;zld3CiiiqJAHFanhPxjqHgjVBeaZcNbzY2t3Dr6EdD/SsuioqU4zjyyV0XSrTpy5oOz7n0V4B/aj&#10;0nX9sOsL/Zdzj7+d0L9e/UdO/c17h4YnjutFhkhkjkjfJDowZWwSOv4V8C4zX2l+znpEugfBTw/b&#10;zbCz25uF2nI2yu0i/jtYZHYg18JxBlVDDRVWlpd7H6bwvnmIxknRr68qvc7Y8n+RrmdROL6b5fvS&#10;HHFdM/y//XNfKPxE/aQ8Sab4+1q3sb2zeygvZUgYQI4ZA52kHvwK8fLcvq4uTjS6dz3s0zahgYqd&#10;e+uisfQRC5+b88H/ABor5MufjX4quZmf+3L5dzE7VbCjJ7DtRVYrhytGq05Lp+RpgeMMPKhFqD6/&#10;mcw3VvrTc5pzdW+tNr9SPw0BS7dwoxxW1ofw617xJJAtjpF/OLkZjfyWWNxyfvkbeg9ampUhBXm7&#10;IqnTnN2gm35HW+FP2bdU8SaHb3x1TRbFbhFkjjmuf3hQqGBO0HGcjg88V0ulfsq2NtZefrHi2yjW&#10;E75Vt8MoQcnDswwcA/w8e9cZZfs3+Mry6jibR5IVkbHmSyIqp7nBJrpdF/Y48QXjyfbr7T7NQBtZ&#10;CZsn9MV85isRFu8sQl6JM+pwmGnZKOGk35tpXOl8O+EPhjput2+n6db3HizVJZFnjG8zDGduGI2x&#10;bVxuIcc575Fd98bp00b4N64tpItr5NuIk8ltmzlRtGOnynGB2rl4NHsf2V/hZPebYL3WbqTyhNgj&#10;7Q5JKqO4VVGSO+0+orkPFIvLj9lf7dfSLLPquq/bMhs8MxH4cg8dhivGjRdetCqpNw5kk2936Ht+&#10;2+r0Z0nBKfK20lsumvczPjafsPwU+H1vD+5gmtXmkjT5UeTbEd5A4LfM3P8AtH1qP9lDwY3iXx+1&#10;75YeOxTCBo9wMjHC8noR1z7Va+OOnzS/BL4e3Sxt9nhtfJkfIwrNHGVH4hH/AO+a9w/YU+FX/CN+&#10;B11rUB9n8w/ay5+XPHybvYDJ/wCBCurHZhHDZVOS3k2vxMcoy2WKziCa0iov8D2T7RDpOuWOkSK8&#10;lra6ZILjB3NFkAsWx2wowR618s30lv8AGs3/AIT8WFbPxfp08rWl5twJ1LEgoTyyEEDaeSAGySDj&#10;3rxD4vtbHT9Y1y9mFvDfTLaQyy8LHHuUdf7pJQenXNeW/FbwnovxI8QR6Wl4NN8UWcC3llcAbW2l&#10;mHB/iAI5HUdR3r5PI17KblK6v9pdGtfu7n2XE0vapU4tNL7L6p9PXse+f8E3tM1bwj8GNQ8O6rYr&#10;ato+ou0cwl3rdLIA24ccY6Y5P0r6StV+0WUkf93ke9fHX/BP74teINF+MGpeBPFVqbiaWxa6gvg2&#10;FmWNgNxHQ5DDkcjHNfZNraqlwWjbcpGDz0FfnvF2HnSzKbnb3rSutnfqfsPAeOp18kpRhf8Ad+7r&#10;umuh8r/8FAPhwvjXTJI3MjyXVluhCoSUkiyVxgjcTnGP518wfsZ+P7mx1O98OzNIjQn7ZakOQYnD&#10;AOvXA5IYYHUMTX3b+1dpXneBob5Y5n/s+7G/EqxxxI/ys756gccDnJr8y9R1Vfhd8eJ7qz80Q6Xq&#10;jfKrfM8W4hlyfVSw/Gv0fguTxuUzwkui09Ufj3iRQWX57DGR05t/Rn6HaB8QpbnVlsb2FZobogxy&#10;OBu2MNw3AfKeCBxjBzXK/tD+FLuxWO90aTT7O4uvk/fwF4y4U4BClSM8HOSeDwa53T/GMMl/Y2yy&#10;bpGiM9tKDujkUEMACOp53ADqMntXafH/AMIr8Vvg6yq0kMzoHhnRtrW7EY3DHP3sZA5wSO9eJGj9&#10;XxVNvRSdn2PYnWWKwdS2rirrufCfx8uPGS+IWj8USzG2WUi2EYKWbYzgxgcHAbGT82OCTjFeet94&#10;12XjX4qeJtQ0u88O65MtwYLkiXzo1aaKRGwVDDpgqRx7+tcbmv2rL6co0UpJL02a7n4LmVSM6zcG&#10;367ryHRrvcL6nFegeAfht/bPl4jLu3A4zmvP4JPKmVv7pr2L4RfE3/hE7q1vLeRFuLZhJGSM4YdK&#10;0xUqig3T3PmM3qVIU1yXs92tzB8e/Df+x4pA0fluvUEYINedyx+TIy/3TivXvjB8Tf8AhKru5u55&#10;FkuLljJIwAG5ifSvIZpPNlZv7xzRg3NwTqbiyeVV037S9r6X3sNrV8I+B9Y8f60unaHpt5ql8ylx&#10;BbRF3KjOTgdhisqvuz/glN4e0uP4ZeItVTy21q41EWs/IMiQLGjR8dVDM8nPRiv+zXl8SZy8swUs&#10;VGPM9El5vufoHB3DyzrMoYGUuVNNt9bLt5nyH4u+AHjTwDobalrXhnWdLsUYI09xbMkak9ATXHkc&#10;f/Wr9iPGmiaf4j8IanY6ssX9m3Vs8dyZCFVIyvzEk8DA5z2xntX4/wCqxxw6ncJEcxJIypznIDHH&#10;9K8nhHiipm8ZqrFRcLbbNM97j7gmlkE6To1HKM09900V6KDxRX2h+bhQelFFAAD/AJNfR37PPxNs&#10;PiF4Mk8L679nmlt4/JWOZiTdw++49V6cHOAMYrwnwJrun+HvEEdxqmlx6taAENA7lRz34749eK9o&#10;+Evjbw14n8YQw6H4DWK5U5e4MgZbdc8scjt275r5/Pk5UmnB6aqStoz6bh+ShWT5l72ji76o5vXr&#10;fVv2VviWZtP+0XGhXpAWOU/u7tOpQkfxoScNwfbBIPpHivwZov7R/hNNX0WaGPVY4/3bNhXJHWKQ&#10;dep4JzjPoa3fjT8UtE+HmkwrqlrDqVzO+6GyKKxbGcucghQMkZPXoO+I/gz42j8bw/2hY+GY9FsX&#10;JQXBKKZsegVRlffpXzNTFVpUY4zkcZLTm6S9V1PqKOFoQrSwbmpQevL/AC+j6HnXww+Nlx8OTceF&#10;/FdrNcafGTBskTe9upOGRlP3oyCTjt2HTHRz/D+68I36+JPhzfLd6eQHn0xLgypPg7fl5O7jd947&#10;gc4J6CX4q/HHwjb61cabPokevbcLPOu0DcCPl3YycY6g+1dJ8NNN07RrCTVz4Z/4RW3WLzC8tzyy&#10;4HLJ0AwT15GOlViKsow9v7Nxct1o1L5FYejGU/q7qKSjs9VKPz2OJ17QfCvx5uJ2h3eGvFEWZJ4r&#10;lSomxx8wJ2nn+Ic4PINeT+MfhxrXgO68vVLGa3XPyyAbo3HHRhweoH1r3LWfF3h34peLFjsfCc3i&#10;VoR5b3uPJiQZ7seowc+uO1dB4o+IHh34c6Itlqv2Xb5SsNOVvtMquTuYNu42/MpGcd8dhW2HzGvh&#10;2qcIN3+y9WvR/wCZz4nLaGIUqk5qNvtLRP1X+RwP/BPbxHZeG/2ltO+3TLD/AGhazWkBK8NIwBAz&#10;2ztPpX6QXGofarGJZB88JwH9V9D/AEr8ofFHj7QNS8Q/btP8OfYR8rjZdtGVcc7ht4BzyMV9GfBL&#10;/gpnHpsNvp3i/S5mt4YxGl/bOZZjhW5kDY3EkIMgjqTXzvGfDeLx9SOOw8He1nHS+nY+78OeMsBl&#10;lGWW4yaScrqXTXufZwmZYGjB+VmDMPWvJP24ZtItf2btYtdb1WPSYtWaCGBhGZpHZZkk+VByeEOf&#10;QVwXin/gp14JsNDlk0ex1jUL/pHDNCIUz6lsnp9K+WP2gPiR4x+Ot/D4o1y2lXSpAVs44W321ovA&#10;xweCTjJbBJrweH+EMZLFQrYlOnGLTu9210R9Txh4g5bHA1MNgpKtOcbabJPqzsfDv7UfhfwroVrp&#10;1npOrJb2cYjTKxbjjqxwwG4nknHJNc/rPxS+HPiS/kur/wAO67d3Ehy0k127t+s3QenavIWBz/8A&#10;WoHA7/jX61HI8NGTmm7vrc/AJZ9iZQ5GlZdLHslroPwp8Yyq1vqF/oL+SGMLylEU8dTIrZbnGA2O&#10;M+pOinwv8ZeDrJbnwn4rbVbO3i/dwCXcADycRsWT6Y554rxXSdGvdcuvJsrW4vJcbisKF2AzjPHv&#10;ivU/hv8ABPxd4cf7dNqieFrRc+c7zDIGR1X7vPYk1yYrDxoq/tU/KVnf9TtweIlWavRa/vRuv+AX&#10;IP2m7iOSbSfGXh2C6VWKzoqbWUDBUNE+QTuAOcjHUDIrynxdNpM+uzSaLHdw6fId0cVyBvi77cgn&#10;IB6E88/ie4/aK8caL4s1Gwi0/bfXtnGFuNSVdn2jj7u3v9fXgV5oB+td+WYenGCqxi4OXTp9x5+a&#10;YmpKboykpqPXr6XHId2enpT44WnnVFUszkKqgckmmRnB/GvT/wBln4cf8Jl49+3TxbrPRwJW3DKt&#10;IfuD9CeeMA11YrExoUZVZdDjwWFliK8aMN2z6B+DPgv/AIQL4eabp7RrHcLH5twATzI3J68+2Par&#10;/wAR/FcfgnwLqmqSMq/ZbdmTMnl7n6KuecEtgfjW1t2nj5ua+ff2zPHsj39h4dhZfLRBd3O1gcsS&#10;QiED0ALYPXcp7V+c4GjLG4xc3V3fofquYVoYDANx6Ky9TwuWeS8uXkldpJZWLu7Hczk8kk/XNZF7&#10;IJLpm+6M1pTOIYmb0H50/wCHvgnUPiZ420vQdLiM2oatdJbwrg4BY8sSAcKoyWOOFBPav07mhSpu&#10;pLSMVd+iPx50516saUFeUnb5s+yv+CUnwSht9D1Tx3dpHJczynT9P3KC0KgAyOMrkE5Cgq3IDAiv&#10;spTgVg/C/wCHVh8J/h9pPh3TVxZaVbrAhI5kPVnPuzEscdya3uT7+9fzJn+aSzDHVMU9m9PTof2p&#10;wnkccpyqlgktUry/xPc+df8Agpb8YI/h78AJtHguDHqnip/scaKFYmAEGYkNyFK/LleQXXp1r82+&#10;5+vavdv+Chnxuk+Lf7QWoWERddL8Ju+l28bDGZVbE7/i428cFY1PGTXhJ61+7cE5U8DlcOZe9P3n&#10;89vwP5c8Ss+WaZ3UlTd4U/dj8t394UUUZr68+A2AnFHUU7y80FenagnmG1o+HPE194S1mHUNNupL&#10;O7tzlJIz0yMHI6EH0ORyeKoHnpTsEmplFSXLJXQ41JQlzRdmfUXwY/aj03xhbW9hrjrp+qqoUzvh&#10;ILg5xkH+Fjnp+VevKytj7uCM/X/GvgExg/h0r1H4QftN6t8Pnjs9Q8zVtLyx2M376MnGNrnsD2Pq&#10;a+OzThm96mF+7/I+7ybjC1qON/8AAv8AM+g/iV8F9B+J9q/9oWca323bFexrtniPbn+ID+6eOTXz&#10;n8S/2W/EHgMTXFrH/a2nJl/Nt1O9FAY/MnUcDkjI5HNfTHgD4oaL8S7JpdKvPMeMBpIXBSSPOcZB&#10;/mM10IG3of8A69eJg80xeBl7OWy6M+hxuTYHMoe1jv8AzL9T4P8ADWl+dq4jmXaVPKkYINe7+DPh&#10;Lb634Q1C/FxZRrp0auySPh5d3Hyjv716V4z+Bnh/xrIbiW0Wzve11bja3f7w6N17965DxN8Etc8N&#10;6bM2k3SapGMgQ/clxwB7HqfTGK+i/t2liYqMZcktN9j8o4l4MzKFRTpR9pBX2dn/AEjwj4naJFYT&#10;ts25BPIrjwNwrrviVY6xa3ki6hp15ZLHIYi0sLKjMOoDYw3TtXJsm3tX0+HmnBWdzzcHh61Ckqdd&#10;NPzGsnepLPTzcNuPyr/OpbKy+0SZb7it6da0VjVUx29KuVToehSp31ZFHbCFNq/LSmIjvUpTFNIy&#10;KxOpMixto28VJszTTFu+X8vfnH+NBXMNo609oWQZKt68jrWz4U+GeveNSv8AZel3d0rAsJAm2PAO&#10;D8xwDg9gc/rWdStCCvN2NqNOdV2ppt+Wph9OtPt7eS5kWONGeRugVSx/IV7n4J/YtuJSZfEGoLAq&#10;txDafMWGR1Y+vPavZvB3wt0HwBaRx6Zp9vE0f/LZl3Sk4wTuPPI44rwcZxHh6WlP3n+B9NgeE8XW&#10;96r7i89/uPn/AOGP7JeseJrmK411W0nT+rxn/j5kHPAXBC9OrevANfRHgjwBpPw70oWekWq2sbHL&#10;Nnc8jdMsxyT/AJxitgr/AJNQ31zJaxAxwNPIxwqhgozgnknoOMfjXyOOzXEYuVpuy7LY+5y/JcLg&#10;o3grvu9ySe5jtYXlkdY40BZizY2jrn+f5V4h8Z/2sYNPjm03wvIs13kBtQ2q8SDrhAchj2yRjr1r&#10;o/Efwo8TfFiJV8QaxHpVjg7bHTlLfNwPmdvvAjJxjjd7Va8O/sveENB+aSwe/kZApNxIWGR1IXjB&#10;NbYOOCoPnxD55dlt8zmx0swxCdPDLkj/ADPf5LofJepW134s1Ga4b7TdX0xLu2DIzknknqep69uK&#10;u6D8D/FniUwNa6HqDR3J+SV49kZ5wSWPA6dTX2e0nhvwRMqs+i6XMY8DJjhd07ehIyB+Irmdb/aV&#10;8F2Nk0yaqLpgR+7giZnPPuAMfjX0EeIsTJcuHou3zPl58K4SHv4rEK/U8I0T9jDxZqcLNcyabpzb&#10;sKkspcuOOcoGAH1rqdP/AGF4zDA1z4iYSFVMqR2eVBx8yglx3yASO3StjXf219CsZljstM1C8jZf&#10;mdisJVs9Mc/nXN6p+3JfNfSfY9DtRakgx+fKxk6c5I465qva53W2XL9yMlR4eofE+Z/Nna6d+xj4&#10;PsL2OWRtWvI0PzQz3C+XJ9dqK35N2rZj/Zd8CxMv/EiX5Tnm6nb/ANn/AMivENQ/bK8XXF5JJB/Z&#10;1vCxykX2fdsHpknJrG1r9p7xprN2s39sPZ7UCbLaMRoeSckc88/oKn+yc2qO86lvmV/bmSUlanRv&#10;8j6mPwj8JDj/AIRnw+f+4fD/APE1raX4fstCsltbGzs7O3jztighWNFycnAAA5PNfGx/aF8aZ/5G&#10;G+/8d/wrCfx1rkshZtY1Tc3J/wBKf/GpXDOKl/Eq/mX/AK3YKOtKj+SPu7yF/ur/AN80CFD/AAr+&#10;Qr5o+C/7NvxK+Nvw/wBX8VafqF9a+HtJVk+2z3zbJ5wyKIVAbOf3ikkjAHr0rO0f4T+Lpf2gpvh9&#10;qniDUrO5sbo22o31vJNdW9goIDTyEFcQqWXc7YCgknpXkywWFUqkFik3TTckt1bc9yOOxnJSqywc&#10;lGq0otqybe3Q+tvDWsN4Y12z1CGNJJbOUTIjDgkdiBXvln+1T4fn0uSaa3vYblQMQeWGMnTODnGB&#10;746V5T8W/wDgl7oOmeBIb7Tte8ZaXqkxa6ktItQe8IC2hY2yOxVP9apbzJCoIJHGRX5w3virXdPv&#10;JLeTVtSEkLmN9t4zLuBwcENgjjqCQfWvn8tyfLuJU6lGq24aO6aZ9dmmf5vwbJUq9FJVFdWaa2/B&#10;n6KfFvx+vxP8XNffZ0t4I41ggVuXKKWIJ7bjk9OnTtk8TrnhTSfE0Ucepabp2oRxsWRbm3SUKT3G&#10;4Hmvi/RvjR4r8PW7Q2mvahHG7byDJv5wB1bJ7VpWH7SfjWwvY5v7cuZvLOfLlCtG3sRjpX1lDhGv&#10;h4KnQmrR21Z8DiOOsNiqrrYim3KTu9EfVg+EfhXPHhfw/n20+H/4msW5/Zg8C3lxJK2gw7pXLHy7&#10;mZBknPADgKPYAD0FeCj9sLxoP+W+n/8AgKP8a6XT/wBubUFu4/tOhWX2fd+8EUrb8e2eKr+xs1p6&#10;xl9zJjn+TVfdnC3rE7WT9ivwk8rMt1raqxJ2idNoHp9zOP1rldW/YUmjsW+w+IkmuMjak9qY4yO+&#10;SGbHHtW5o/7b2h3l3tvdK1Cyh2nEiusp3ccYGPzrrPC/7Tng/wAUhVXVFsZZJPLWK7QxMT655UD3&#10;JFTKtnFDWV/uuaLD5DidIcq+djwnVv2PvGWm3my3isb6PAIliuVRT7YbB4+lcrL4D8XfDy7t9S/s&#10;3WtJnt51+z3MSvG6SjkMjLyD8uQQe1faWj6/Y62jSWN5a3kcbbWMMyyBT6EjpXZ+CPg7rnj+0aax&#10;t1W1XKieZtkbEYBA7n8scetZ1OLKtCH+2KPL1vobYfgeliJpYCUubdW1/Ii/4JxfGPxt8SPAF1f+&#10;NLqPWNMs7j7HaO6CO7lKhQ3mOpG7bwPmQMxJJY19STDR9ctidPka2ulTIicnD4BJUZPXAPf0rz34&#10;SeGbf4SeGm0nXrO0sPMummjuUx5EzPjILADDcdW6+tM+NHirR9B8A6k2j6tZnWZbeRLEK4nVZSNq&#10;swHZSQxGRkAgV+L5pGGOzGU8NHkUnpy/DY/o7Ia08syeEMZPnlCOvM/ev2/yOrimjuIUkjZZI5Bu&#10;VlOQw7EH0PrTjx/+qvzl8P6L8ZvgBLHJ4W8SzarZR+UfshlLxuFyFTy5OAgHowGPpXbeF/8Agql4&#10;n8G3cNn428Gq7JCQ8kBa2mnkBxuAYFdvXp6V9FiOBcZbmwc41V5Oz+5ny2D8Usub5MfTlRfdq8fv&#10;R9zA8j/OKsaaoLn1/nXz/wCDf+CkHwp8VpMZtaudFa328X9o6+ZkE/Ls3ZxjnOOor1jwh8XPDPjW&#10;aOPRvEOjalcTRCdIba8jeUpgEnYDuHUdRxXy+KynG4Z2r0pR9Uz7XCZ9l2Nj/steMr9pL8jsPEvh&#10;/S9Z0iWzurW1vrW5iaO4hniEkcqngqynggjjB9a8n8V/sgfC/wAX6c1pdeBfDccbsGL2VkllNx0/&#10;eQhHx7Zwa9Ma4aRcbuP51HsJH/1q5cPisRQ1pzcX5No2nlODrp+1pRlf+6n+h4i3/BOr4N/9Ceq+&#10;41O8/wDjtcX/AMOmPhtn/kKeMP8AwMg/+M19QE7f8cdKAcmvVo8SZpS+DES+9s8vEcF5HWt7XCw0&#10;8rflY+X/APh0x8Nv+gp4x/8AAyD/AOM0D/gkx8Nv+gp4w/8AAyD/AOM19QYyBQD/ACrf/WzOP+gi&#10;X3nL/qBw7/0CQ+7/AIJ4fZ/8E5Pg7a2sMb+FWuJI0CtLJqV1vlIH3m2yAZPXgAegFb/g79ij4U+B&#10;jcGx8EaLMbrbv+3o2oY25xt+0F9nXnbjOBnOBj1Hbxn8veivPqZ1j6itOtJr/E/8z1aPDOVUmpU8&#10;NBNf3V/kYnhH4Z+G/AEE0eg+H9F0WO4YPMthZR26ykcAsEUZPJ61tgYXGPl6YPalPHfH1rL8SeNt&#10;F8HLCdY1jS9JFxkRG8uo4fMxjONxGcZ5x7Vx3q1ZdZP5s9FLC4aP2YL5L/I10PyfXrjvRnAz+NeM&#10;+Mv2+/hX4Liut3iWPUrizlML29hE0zlg207TgIwBzyGwRyM14Z8RP+Ctks9tJF4X8MrDKfMQXF/N&#10;uwMYR1Rfzwa9vAcJ5ri/4VFpd3ovxPl828QMhy9Xr4hN9o+8/wAD7Z3CMFmICr1JPA+p/OvKfi9+&#10;2v4A+D0Ey3WsRapqMLbDYacwmn3YBw3OF4PViBX59fEn9rz4hfFmR/7U8SXkVuzq621m32eGMhdv&#10;AXB55JBJBJNefxnNff5X4X2tPMKnyj/mfkPEHjpKzp5TRt/en+iX6n0j8Xf+Ck3jn4gw3VnoqWvh&#10;XT7g4V7bMl7s2lWUzNwuSd2UVWUhcNxz4Jcalc6pfzXVxNNcXFy5lmmlkLySueSzMSSxJ5yeapRf&#10;SrUS81+k5dk+CwEOTC01H836vc/A894kzLNantMfVc+yey9FsXIJT6Z/Gvpf9jr4V6je+EtQ12O3&#10;h8m7l8mKRsK+1Pvdf4SSPxWvmq2jJH48mvqTw14kvPg9+zPaz291IlwbLfEYxlVecllyPbeBn2ry&#10;OJpT+rxo0rJzaWp08G06Txk8TXTcacW9O5w/jr4MeK/F/jC/vjZw7J5D5am8RgFHCgZPT2rHvfgT&#10;4m0uFZG015gzBSIXWU9znAJIAwaq6N8cfFGn3PmNqUk+BgrKgZfywOa6bQv2ldctS32q3srvdgKS&#10;pj2+vTrnis4xzKlBRgotJHkYmtklepKdVzjJtvuZ/gDxBqXwi8Ss01nJHHJiO5hdSrMvXgn+Ida9&#10;S+Jvgi2+Jfhm21zTVaW7jhVkVR/r4s7thHZhk+/bnjGZpnx60LxPGsGr6Y0aMACzKJFyeDx1A967&#10;XwBFocZY6FfRtbSAsbVZPuEYBYKfmXpz2Oa8TMK1WM1XlTcJrr0aPWyqjhp0pYONdVKUtk9JRfdH&#10;M/tDSx6h4R0mZM+XNNvUlcEgoTz/AIGrWtHb+zvbqqMwa3hUkdEG9ef5Dj1q/wDHrSo7vwMsr53W&#10;86lcHgZ+Xn9azraV7z9neVZNv7oCNflxwsqgVlQkpYWi10mcWZSdLMcVB/ao6fJHkflf7Nekfswe&#10;OG8FfE21ikYLZap/o03O1Qx+4emevGP9rrXGwaO8g4WrlvoE0bB13KynII4wa+mzCjSxFCdCfVWP&#10;zLI8xxWCxtLG0U7wafy6r7j6x1qL+wPGMVwufLkYPxz1yGHP4/nXPfGOez8DRyanO4jtJucDqz+g&#10;Hqa1vD+qt498B6LffeuvlikQHjdjB6+m0j8TUnxX+HsXxQDaPIqxxwoGEijJgb2/DivyPDzjSxMY&#10;13ZK6l6I/rLG+1xWXVKmDV5TSlC/drY+YrjSta+O/idZnVrXTY2KqxB8u2XjP+8x4+vsBx0viDxL&#10;oHwQ0r7DptsLi+mUsVD7mZhxukbPAz2GO+AKu/FXxavwp0weG9LVo7y3Ty3kI/1C+vux65968Suk&#10;a4kdnZmZjuZick+tfpWDwrxkVKXu0lsl182fgeOzeOVVJU4PnxL+OT+y+y9CPxz471TxxeCXULjf&#10;5efKjQbI4s9doH8zk+9egaNp/wDwiP7NmoSXRdW1JHkRSpyu/CIPocBs+jVwXh3w5J4r8R2enxqz&#10;fapRGxXqF/iP4KCfwr0D9pbVrfS9E0vQbXdH5YWUop4WJVKID65P/oNdWOhTdSlg6asr3fojXIcX&#10;W9hiMyrybduVXe7kcL8AvBv/AAk/j2OeRY2t9LHnSB1DbmPCjBP455xgVL+0r4gj1b4lfZxu3WNt&#10;HbszHq3L8fg2PqDXo3ww0KD4V/C241W9XbNNEbmbPDYI+RAffI/OvH73xxfeOPFe5tL0a61DUJwN&#10;xtgDIxIAzggfjSw9R18bPERXuQVke3UjHC5bTwk5WqVGpPq7dD079knwFdXlrfajDDM7XTCGLB+U&#10;gcscdu3P1rQ+KPiHQfg/41uNYunbWtelTyLO3jk3LZKqkEjJwu5sgkDPJAHXPWeKfiTrngf4ew6d&#10;pVust9Kgt41s4RCC5U5cnGAByRnHavMPCn7Mkup3jX3iO9kmmlYu0MTkszHP3n784PHoa8KnVVav&#10;PF4qXLF6JLd/8A++VN4fDUsDgYc01ZuTVlF+nVnqHwx8c6l4J0mx8SbfteqNEL6aOGMx/aGdQfL2&#10;rzwu1MnJIUZzXpnhr9py41rw4t5q/h+bTtWkYn7Kt0Jo154zJgHOP9njpXn4lWXzFSRWMbbH2nOw&#10;4yAfQ4I/OvMfi94S8ceIrVl03ULWO1wxa3gLQuwAGBuOckkeoxXhyyvDY2tataLvu+3Y+0wvEWPy&#10;yh/s0nJW2Vnr39TkP2nfFvhrXvEusXmG1jxRq0xdrlZD5VkF2xiIBCq/KqgAYY8ZYnrXZ/sx/Ctv&#10;A3hZtSu1Zb7V1VtjAq0KfwqcnvnPA6GuY+B/7M2p2muW+seJLOaxitnWS1tpAN07AZDHttGRx3/n&#10;70kZkfHt19M19BmGKpUcOsDhZc0Vu/0R4eT4OrXxEs0xseWTvZfm2R54yKaW+T2q9oNnHrtpLcQN&#10;HJbq7IkiNkSbeG/Jtw79M1zfxf1v/hX3gTVdS37ZIICIsMFYueBjPfJzj2rw6ceeoqa3eh9N9eo+&#10;zdRPRK58p/tF+Om8dfEu+kV0a108/ZLfYdw2qTyCB3O488jOM1wZGRU1xI1y7PI253YuxI6moM1+&#10;uYejGjSjTj0R+M4nESr1pVpbti9aMc0cmjr/AI1sYl7wx4eufFmvWunWa77m8lESDGcZ6k+w5P0F&#10;fbHhPw3a+BPC1jpdoqiKziCAbR87dSx46kkknuSe5r5r/ZF0FdU+J0l0yQyLpduZOW5R2+VSB/31&#10;X0l4h1mLRNHvL65kWGCzheZ3PSNVBJ/CvieJK0qlaOHWy/Nn6Bwnh40sNLFS3f5I+f8A9sb4x3Mm&#10;p/8ACMafctHAqBr8oeXJ5WMnPQDkjHOR24rwHOR3/HtVvXtZuPEesXV9dSGS5vJWmkb1JOfy9B6V&#10;U6Cvs8twcMNQVKPz9T4DNsfPF4iVWT66egDn/PWjHzYzz71ufDfwVN8Q/GFnpcLCIXDEySnGIYxy&#10;znnsM10njX4k2egTNpPhWztbXT7VgjXckKS3F265BcswOAfQcVrUxDVT2UFd/kjGjhU6XtajtHZd&#10;2zgMYrs/hLb209/++x179qzRruveN4pNPj3Xm5DK0UVvGHKoNxwQoPAXOKx9P1ObTJ98TbW9+9VK&#10;84uL3PPzDC+1ouEG9ep9QaPeaX4S+IXh+TQ7qSb7Y0NvciVNgJkwrpgHkDII7ZAOOK4/9uoY8RaA&#10;f+mExPudy1xnwUv9V8bfFfQYIdzLa3SXUp52pHGwZiT9BgZ4yQO9dD+2v4ki1Tx7p+nx7Wk021Jl&#10;YODy5ztx2IC9/UV87Tw/JmdON7tRd/8AgntZJhqmGyOtCq9HJWXTzseLk04ZVc/0pvX2p0KM8oVF&#10;ZmYgADkk+wr6h2S1PKjduyPrrwSf+MUY+vy6HPgHt+7kr5/8R/tA6trXgCx8N20cen2FraRW0zIx&#10;aW52Lg5bjCnjKgduSRxX0T4m8j4dfs1XEawytHb6SIdhPzAygJzn0Lk/hXx1XymQ4elWlUqSjf3r&#10;o+14lxNShGjShKz5EmdJ8PPiRcfD6XUvKhE8Op2clpLGWC53AgNnaTxknAxmucBDDGKStDwp4auP&#10;F3iKz0yzTzLi+lWKMdhk9T7Ack9gCe1fTclOnzVdr7/I+QjOpVUaO9tl6nvX7FPgNVs9Q8QXEG52&#10;YW1q7gHaOrkAjIPQZHBBNSftveL1t9K0nQUwWmkN5KuDuAUFEIPTHL5HPQfj7R4Q8L2/gvwxZ6Ta&#10;8W+nxCIHu5HVvxOT9TXx38e/Hf8AwsH4n6jeLvWCFvs8Kk9FT5c47Zxk49a+My2+OzOWIe0f6R+g&#10;Zsll2URwq+KW/wCbONoo7UV90fm+gUUUUEhRRSqM0DBevb8a+9fCWh/8Iz4V0vTRI0w0+1ithIV2&#10;7wiBc4ycZx618W/CPwv/AMJj8S9F05o45o7i6QypIdqvGp3uM+6qwr7kVMfgBx+FfEcW1byp010u&#10;z9F4Hoe7UreiINW1GHR9Mubu4YrBaxNNKQM4VRk4HrgV8B3kglu5WXozFh+PNfa3x48S/wDCLfCT&#10;XLjdCZHtzAiu23cZPl49Tgk49q+JD1rfhOlaE6nmkc/HFZOpTpdlcKKKK7Md/Hl8vyRw5X/u0fn+&#10;bFY5z9aSlPf60lfRdT5EcG2kV2XhL41+MPCekpa6bqNx9lU4jV4VmVBwMKWBwPYcVxea9d8I/taa&#10;h4Y0O3sf7D0yQRcboiYQffaB19+5rhzCM3BKNNT8mz0stlTjO86jh5onPxB+MB/5c9Y/8E6f/EV6&#10;L8OV1bwh4SvPFfjLWNQkuJImlNnI5ijt1GflEZ2r5jEYxwBkAdc1c+Dfxd1D4i6LfapqWn2+k6Xa&#10;j5JzIxEpGdxBIxhccn1NYH7XlsurfDHT76G4byY7lcIp+WYOpIJ+mOPqa+OqVHWrrBypxhd2bWvy&#10;PtKdNUcPLGwqSnZXSenzsZ/7UGvDxR8D/DupLD5C6hcwziPdu2boHbbnAzjp07fljWFtN4q/Y/uP&#10;OuAq6Vcl4/kByisMJ1H98nPNa3i/UYfEX7G9ldeThraGCBN4BKtHKImYH3w34NivNvA/xNh0P4Ye&#10;JvD900v/ABMo1a1IywV9wyP9kcZzXoYPDzeG5Ka1hU/C55uOxEFivaVHpUp/p/mejfCrwReftC/B&#10;nQfD9q8jTaXrSLdNLKFYW/zElGOfuxydCB9wgA8A/SniC8s9L0238JeHYFWFCsTtH0xwNuB9OeMA&#10;DAr53/Y/0fUPB3hvUtXjmktjrgEIUAAtEhPOTzyWP4AGvap/FOn/AAX+Hd54q1SYRtIGt7OP/lpK&#10;3faPXqPbFfMZ7GU8W6VP3kpe6l/M9/uPuOG+WjgfrFVcrcVzN/yrb7zyX9uHx5Fo2jWXhW0kJywa&#10;Xy5cKyJnrhQG3Pk4PQoOuRVT47aRqvjTwT4X8VaLb3keqW8aXBit23PAkiB+wBYq20ZGOM8Vwnw2&#10;0S4/aK+MVzqWrAzWMJ8+5H3RtHEceR6/yU817+/xCtW0XXr63jluI9BuHt5Vi+ZpGjRWYKPYsVx6&#10;qe1etVj9RjSowXNOOsu3vdH6nzlOp/aEq2IqvlhPSPf3evyOM/Z3/bH0yw8a6PN4tgt7W7srpf8A&#10;S/ILQhW+RmYAllbDMeMjvx0r9G2gDQpNC/mRSKGDL6YyP0Nfmd4p+Dnhv46aLJrvheaO1vH3F1C4&#10;WZ/R1/gPuPWvtr9jXxtqPin4Eaba6tDcQ6x4fP8AZF6ZHaQTvEq7ZVc/f3xsjE+pI7V8Lx1gaEow&#10;xmHTi07Si+na3kfqfhXmmIhVqZfiGpRa5oyXW2/zsd5448I2XxB8I6lompReZY6nA9vMuAxAI+8A&#10;QRuBwRkdQDX48/EfwZefD3x7rGh6hFJHd6XdyW0is4ZjtYgZI4Pbpx+Vfs10r4L/AOCsvwbk0rxl&#10;o/ji2t0Wy1SIaffOM5+0ICULc/xRjAwP+WRz7nhvm/1fHPBzfu1Fp/iX+Z1+MfD7xWXRzCmveovX&#10;/C/8meJ2n7SM1n4a8KRLHcDUfD1yPMkGPJuIApQDgqc7Tjb0+Xk819e+HviMuvfDyO3tdk1nqCrN&#10;HLvztQ4OBjvketfnYdyH07V9Efse/GXzIv8AhFNQk+ZctpxOSX6lk/DGR7Zr9I4iyOnKgqtKPwu7&#10;PxbhbiCpGu6FaWklZfIrfth/B7yZz4ssV+WQrHqCmTo3CxuFxwOMHB9Djqa8BK89+tff+p6dDrFh&#10;cW8yLNDcKYnVgCGBGD14r40+OXwjm+Eni1rVfNm0+YeZazMuA4PVc9MjvXRw5m3tIfVqj95beaMe&#10;K8l9nU+t0l7st/Jlf4XfAzxX8Z9SNt4b0O81IxgGSRQEhiyGI3SNhFztYDJ5IwKT4kfCjxV8EtY+&#10;w+ItKvNJmbiNnGY5sYzsdcqwGRypPPHWv0q/ZH0O10H9mjwTDZQpBHPpUFy6gn5pJVEjtz/eZmP4&#10;1y//AAUI0XR9T/Zk1ibVTGklm0clg5ADfaNwCqDg/eGcjjOK+Xo8f155r9UdNezcuXz3tf8A4B9x&#10;ifCnDU8ieP8Aat1FHn1+Ha9v+CfmrPeSXDfO7N7Go6CMUV+qI/DdFogr0L9n/wDaR8S/s4eILi+8&#10;Py28kd4gS5s7pC9vcYztLKrKdy5JBBBGSOhIPntLniufFYWjiaTo14qUXumdWCx1fCVo4jDScZx2&#10;a3Poj40/8FH/ABh8U/Cd1otnYaf4fsb+FYbqS3Z5LiTjEgDkgKjf3QpYDjcea+ds4H4YoNFc2W5V&#10;hcDT9nhYKKfY7s3zzHZnVVbG1HNpWV+i8gooor0TxwooooAFGT9eK+iPD/iPR/2avhJbSRmG917W&#10;YluPJWTcGYjgnjKooxxjk5Ge4+d6UMcenbPpXBjsCsSoxk/dTu13PSy/HvDOUor3mrJ9vM9c+EXw&#10;2vPjt4kuvEniO6ZtNhm/ektta4cAN5a/3UCnkjpwB3K3fi/+0PNql1/wjvg//R9PjH2VpLdBm4/h&#10;2R46L2BHJ+nXmfGHxxk1L4faf4Z0WGTT9Mt7dYrpjgSXRHXO3gKTyfUk5465/wAEPE2i+DPGX9q6&#10;z9ob7DGZLWOOPduk6DPpivK+pzbeIrRvy/DDov8AgnrrHU4pYajKzl8c+/f5Hrnw5+GWj/Bfwd/w&#10;knjDyptRG1ordsSeU33lVQfvSHH3ui4POATT7Cz1P9oKJta8TXC6F4TswzwxROIxNz95mbqB90sQ&#10;AcHaBkmuH8M3mpftOfFyEX7SQ6RaqZHjjOFt4uMKO29jgZPPU9sVsfH7xdqnjjUl03StO1RdBsFC&#10;oiWjokzjPzAY+6OAo9s+leZKjUddRqSXtHq30iuy8z2KeIpqg5U4v2cdElvN935C/E39oT7LC2h+&#10;EVj07SrYLGLqHKyvt/unPyr79T646+TzXEk8m+RmduSS5zn055/yK6/S/gD4s1aSONdHnjSUZWSU&#10;hEAxnnnj8q6nTf2crPwuFuvF2uWdhGo3tawPumbLbQB/vc8gHBNenRr4LCx5YO78tWzzK2Hx2Llz&#10;VE0vPRI8u0vSrnWL2O3s4JrqZj8scaFmP0FdH8QNGsPA9nb6HAYb/VEYT6hdgHMEnzAW6A9FG75j&#10;yWbH3duK+ivAsWj+C/Ck01jpP9mvFavdmFsfaJYlzhmPbdjoTwTXyhqd7JqmoT3EjSPJNI0hZzuY&#10;5Pc1OBxssZVenLGP4seOwMcFRSb5pS/BGjpWgW2oeDNSvvtEi32nyRkQhNySRMdpbPYhsUnhbx1r&#10;Hgu4Mmm30tvu+8nDRydcbkOVbGeMg4PNd7+zF4Xj8YT+JLC58xbW8sRA8iD7pLgjn14zXBeNvBt5&#10;4E8QzaffRNG8ZOwnpIvZgfQ11QrU6leeGnq1Z2fY5J4epToQxUNE9Lruj3b4Xz+EfiX4Nnuv+Ed0&#10;Wz1CxUC6j/s4TIh/vKByynB4ByOQc4yX+KtPsdIiS60r4d6H4j02b/V3FlIjE8/xJ5RPbsSPevDP&#10;h745uvh94pt9StWk/dkLNGrbRMnUqfqP1r2nX/EbfDjXdL8XabJI3hfXcC9tIhlYmIzvUZwGJyTj&#10;rg18/jcDOhX91tqWybf3f5H0WBzCnXw95pKUd2ktu/8AmWG8W/EjWbVpNH8J6dpcEyFIvtDqLiLA&#10;wWO9lGcgkApjG3r1OXqHwE8XeOXMnijxXBbxsA6RJulVWI5Gz5EXjupPNd38StW0W4trL+17q+0+&#10;yvSBa6ha3TRLuPzFSynuqjBIPU4xXnnjD9mrWPEd9btYeIn1TSpHLK13O0nkjnkckN6cVy4XEK3M&#10;7U/O13976nZi8O/hV6vlzW/BFXULP4Z/CaPcvmeKtSXcyRtIJIwSrDD4xGBuHcMwyDjGK8z8b+LJ&#10;vH3iF7z7LDbIqCG3toFwkES52qMDnA74/LgD2bwf+yXoemXK/wDCQa0skjIT5UbrCPvcMM/McDjG&#10;OufSvQvtfg34caY8mhaXDNNjKvDF1J7GRue3Irup5lSpT/cqVST6vRHz+YWprlxco0Y9lq/8z5Wn&#10;+Huu2Udu02j6lD9sdYoQ1uw81m6BTjknngCvrr4RfDi3+GXgu302L95MwEt1JvLeZMQNxGcfLxgD&#10;HQc85rE+DXw/174j+I/+Es1aF5lhDR6ZDGGVLcch3x0JIOM59fbHot9Zy6ZdyQzRtHNH1U+vX+v6&#10;142dZs67WHutN7d/+AfX8M5RTpw+uxTtL4brp/wTL8Y+K7TwT4cu9Vvmdbe0Te+wbmbsAo9STjtX&#10;xX4x8TXHjPxPe6pdNma8mL7cnEa9FUZJOAAAOT0r1n9rf4qf2xq6+G7Vv3OnyCW4cH78mOFxjjbn&#10;9a8Rmk+zxM38Kj86+g4dy/2NL20l70vyPnOKs09vW9hB+7D8yrq83SP8zmvtb/gll+zvb2miXXxE&#10;1O1jkuriRrXRjIuTbxrlZpV+YgF8snKhgqHBw/PzX+yr+z3e/tJfFm30sLMmk25E+p3EZAMMGe2f&#10;4mPA/PtX6qaDolt4a0W2sLKFLe1s4lhhjRQoVFGAMDgfhXzPiJxAqND+zKL96WsrdF2+f5H3HhHw&#10;m8Tiv7ZxMfchpG/WXf5fmWgMf4+teZftd/HRP2f/AII6trUbqNVmX7HpikdLhwdr/dYfIAz/ADDB&#10;244yK9N+7+dfmX/wUC/aJl+NvxhuNNtbgSeH/Dcj21mqqMSScCWTPU5K4HoBX59wjkbzPMIwkvcj&#10;rL07fM/WPELiaOTZVKcH+8qXjH1e7+R4PNK08zSOSzsxLEnJJNNJ5o6mnKOAa/pNRS0R/GspNtt7&#10;jQC1KRgUvJFOVc9aZmC8jil25FOUYNPVcUEuRGq5Bp6rmnhaesVBm5kW04pwQ1MsW6nCHFTdGbkO&#10;0nVbvQ7xbqzuJ7W4jOVkiYoy/QjkV7B4A/bG1TR4o7fXbOPVo1ZQbiN/KnRc/MSMFWwOmNuccnvX&#10;j4ioMPFceLwOHxKtVjf8zvwOb4nCPmoTt5dPuPsvwR8ZfDfj6GH7BqUP2mTn7LKfLnUgAkbT1x6j&#10;I966odP4vXknj+dfBSho5FZWZWU5BBxg+tew/syfH3WPDfxBtLLUtQkvrG8V7dEu8TKsrkbTlvm5&#10;I2jn+Kvkcx4ZlSpyq4d3S1sz7zKeNY1akaOKja7tdfqj6PubOK7iaOWNJY8FSrDIHGMY+lcbq/7N&#10;3gvxHcoZtBtYio2j7MzWyn6hCAT7mtb4m/E1PAWjNqTaZcXVv5gWVbbBEIIOX5/h3flmpvg/8avC&#10;/wARfE0dlb3U8XHmsJoSm5R1/p+dfP05YqnSeIpX5V2PrJ1MBXrLDVuVyfdHA6p+xPof2KSOx1TV&#10;rWfjaZhHMkfIHKgKTx0+bNYs37EDrDJs8TK0gUkK2n7QTjgEiQ8e+Pwr6I+IHjLR38V3ONUsI12o&#10;Arzqp+4M8MciqyutzCjoyujAFSpypHqCPWtaOeZgqak5PXuiavD2VSm4qK07M+Zm/Yv8TZ/5CGg/&#10;9/Zef/IdPs/2K9fku41uNU0aKFm+do2lkZV9gUUE+2R9a+lWQkcDPpnvQT6fd9+9df8ArFjtk/wO&#10;aPCuW3vr954CP2HiT/yM3t/yDun/AJFruvAv7FvhS1vEmmk1S/U9Y5plVGOMZ+RVPH1rvL+/t9Kh&#10;826ngto84DyuEGfTJqx4f+IWlJdQwxaha3EkjhFWFxIc++3OB05PHNcdbNswnD438lY0q5FlsI2j&#10;BX83ctRfs5eHfAttbyQ6Ha28n+tilli8yTnuHbJ/Wqctoti5jjVVXPACjArrdY8WSX1pGs0zSeWu&#10;1dz52Aema878Y/EnQ/CkzNqWqWtr8wXaz5bJGQMDnke3868nDyxNbSpeT+bPQwdOhhk2kox87I1S&#10;M/56UFuPavC/GX7aVrbF49D0yS45IE1w2xcY6hRzwexry7xP+0R4u8VeYsurS2sMwCmK1HlKMYPB&#10;HzDp619FheHMVV1l7q8zhxfFmCpaQbk/L/M+r/EPj7RfCgX+0tU0+zZgSqyzqrOV67RnnB9PWvN/&#10;E/7ZPh3STKum219q0ygFGCCGFz3BZvnX/vg/1r5lnuZLq4aWWRppJCWd3bczE8kk+pphc8ct7Amv&#10;ew/C+HhrVk5fgfN4rjLFVHajFRX3s93079o/xx8XfFK6H4R0W2hvb5gtuiL508YABYl3xGF4OSVA&#10;A78bqk+KfwS+OkGhXV9rdnqstgqBZ47K6ikTaMnJihY5Axktj616F/wSjS0N7418wW5vlS0EWcea&#10;I/3u/b327tmcd9vtX2RnA7fTOMV8TnnEjyzMHhcNRjyxte6u38z9H4Z4LWdZUsdi8RPmneyTslbu&#10;fj5NPJK/zszMO7HOOTx+BpgbA+XgV1PxvGmr8YPE39jGP+yv7Tn+y7CSpj3nGM8/nXLZzX6thqin&#10;SjNK10nbtc/EMVRdKvOk3flbV+9mVdStfMUyL94dfes8tu5raJwPbofesu9g8i4IHQ8iuynK+55t&#10;aHUhozR0orY5QpynAPXp6/0/Km19cf8ABM79j3w38eNH8UeLvFUdvqGn+FZAItOe9WFbv/Rpy6zH&#10;IMabnhZZCcZicdM48fPs4w+VYKWNxN+WNtFu29Ej6Lhjh/FZ1mEMuwlueV9XsktW2fTf/BPb9o2P&#10;xj8O9M0zRbf4g+LF0+wt9PurKdtBhttPZFjVpkRZIrloweAz7iR6tXoHijRvBf7LvjT4ZPr3h469&#10;rmuXf/CMw+I2tD5enmTzWjUjL7WlklEYxjcpYswVMV03gX9n9vBXwz1rwL4X1RPCMlu0U1nqukiJ&#10;rkgoEVpoWBXftiCscASYLcEtXzt8edI+I3iP4Qa74W8cazo+vSeE7kappOuaPcf8TJJ4GAjeeCPl&#10;cqzkuMbGKnGBmv5ip06OYZhUnh58lOT1jdqTUtE7pWer1Wnmf2FjcVVyLJqSx0OepCPuy5U4Jxs2&#10;rNtrRb6+R9VfHq60HxNpkfhC81axtte8RwTW+nWU6SXK3O5DG7yWqOpmiQPubcQq8MSuAR8V/D3/&#10;AII82tv4tax1qS+1i0s7+yiuriJzbxtF5cskzxtkZRm8lGTazplsNn5h3Xwd+Kvhnwv8atd+Knii&#10;x8b63r+uwJBpqQeHriaDSbLau2ONsMC5HVkIUkuR9816v8ef2ibL4cfAZ/GWjafqhtfE6S3J0+ez&#10;eGYkRkMGjjCzRburS87CFJwCMbYOWa5PP6jl8mvaWTei9/snvp36mdatkHFGH/tfMopqldpK91Do&#10;2rWu/LY/Jv8AaA+D118BPi5rPhW+u9OvrjSZtjS2ErSwHIB2qzBSShJVsjhlYdq4yvQv2m/2iNW/&#10;ac+Kdx4n1RWgzElva2plEq2kQJbyw21SV3O5G4EgNjJrz2v6fyn619Tp/XLe05VzW7n8a559T+v1&#10;fqF/Zcz5b9ugUdKKK9A8vVB/Whvm6/U+9FFFg5mS293Jb8JJIq9wrlf5V+sP7I/jptQ/Zy8Hz2eo&#10;R3X/ABK4FuJFcSnzwv7zcefm35Dc5znNfkyDXe/BT9pbxf8AAG6mbw7qXl2tw3mT2c6eZbzNtKhi&#10;vUEAjlSM7VzkACvjeMOGp5thY06LSlF312fzP0Lw+4xp5DjZVMQnKElZ23Xmfpz+078YdN8FfA/W&#10;9Q1yKFoYUXyQhUM8hYBQgY8t1xyK+T/B37UHg7xaqr/aQ0ydlLmK/UQ4AOPv5KZPHAbP9PnX4xft&#10;KeMvjpetJ4g1iea2zuWyh/d2sZ46IOvTOWyR2rhC2RXl5BwJDCYR068vfbvpsvI9jivxMnmGOVXC&#10;x/dxVve3fmfoHDcR3CBo3WRR/Ep4P5VDq2hWXiGye3vrO3vLeQAPHNGJFcA56EetfDfhb4ia54Il&#10;DaXqd3ZqpZtqPmPJGCdpyueBzivXvBX7bN9Ywxw65pqXuxT+/t28t5DxjIPHrnmtMVw1iqPvUHzf&#10;gznwnFuDrrlxEeX11R23j79j7w34ljaTS2l0G8Z2cmIebC2SCQYyRjHIAUqBnocYrxrxv+zX4u+H&#10;ck1zDC19Zwci6snydnJyU+8uAMnjA9a+l/A3xm8O/EO1D6bqUPmsQDBK3lygkkAbT1zg9M8YrqAg&#10;IPG32HauelnGNwz9nVV12kjqrZDgMYva4d8r7xZ8U6D8f/Hng7TI9N03xd4m0yzhLbLeC/ljRCSS&#10;cKCMEkkn612uhf8ABQb4u+HtJhs4fF9xJFAMK1zawXEp5J+aSRCzde5Ne2/Eb4BeG/iNBctcWMVr&#10;qFwm1buFdsinJO4joxJJznkg9RXzz8S/2WfEXgVpLi1j/tfT1yRJbjMij/aTr6dO9ezh6uT473a1&#10;GKfmlv6ng4qjn2Xe9h683HupPRelz0nw3/wVZ+J2iaTHb3Vv4Z1idCSbq7snWV8nIBEUiJx0GFHH&#10;XNXx/wAFbviKP+YJ4M/8Bbn/AOP18ttGUYhgylTgg9vr9Kbmut8H5LJ831eP4/5nHHj7iOC5Fi56&#10;ef8AwD6m/wCHt3xE/wCgJ4M/8Bbn/wCP0D/grf8AEUf8wTwX/wCAtz/8fr5Zoqf9S8l/6B4/j/mH&#10;/EROI/8AoLn+H+R9K+J/+CqvxO17TPItI/Deizbw32mzsWeXA/hxM8i4P+7njrXK6n/wUP8Ai/q2&#10;nT2sni1447iNo2aGxtoZFBGCVdYwyn0KkEdq8UoropcK5RTVoYeP3X/M5MRxrntd3q4qb+dvyO41&#10;n9pD4geI9Lmsb/xp4mvLO6XZNDNqMrxyL6EE4Irk7jULi+2iaaWbZnaXctjP1qsvNSH5a9WngcPS&#10;X7qCXokjwcRmOKrfxakperbJEbd/+upFOB/vepqNB8tTRJ5jKvrxWx50pE0EO4Yq3HCU4Knj9a7f&#10;4ffDw6z5aKjSyPwABuLE1f8AG3w8Oh+bHJC0MseVKsu1lPuK5JYqClyX1PDnmcPa8jTte1+hwUI6&#10;Vbt0yeh9yO1e1ePfgbp/jbwfa694YiVbhoRJJAnC3A74H8Lj06HpxXjaQvBIySKyMjYdW4II7Vz4&#10;THU8TFuG63XVHp5nl1XCtc+sZK6a2Z9IfsRfseWvxrLa54kWYaEspt7e2XfGb1yMFiwwdi5/hOSw&#10;6gA5+/ZPC+j2Elvp8en2cNuxLmJIwgBwAOAMdh+VcP8AsQ6bazfs5eEEWJVkh05JCR3LDk/jmuz8&#10;TNJDrblh9zhCOjY/+vmv5z4mzrE4/MpxnJpQbSV9FY/tPgHhPA5RkVKpTgpSqJOUmrt3V/uRxvj7&#10;9nbwH4re5+0+GNOg1GQlxdpaR+Yz/wB4n+IcYwf/AK9fLfiSXwP4K8V6jo2q6Ra2N7ps5gZX07Pm&#10;gYKyKQp+RhyCcEgj8fuaOOLxFYjOFmXjj+E/4V8Of8FB9L/sz48WY8lI5JtIiklKrjzG82ZQxx14&#10;UDJ7ADtXscE4qriMX9SrTlZpvd6NH5/415Vh8BlSzjCUoJqST91ap97dUULbwj8PfFkW61vI7OWa&#10;TAIuDE+fQJJwBz6fSi+/ZzuIFaXR9TW4Kk7YnXawXk43g4ycdSAPp0rya2GRzzzXafD7X7vQpQ9t&#10;dXFvhsna3ynIwSR0r9RrYHE0o3o1W12auj+RsRxJgKmuKwyT/mg7M73wpq2raZe/2J4sh820ul2J&#10;LccgH/f75zjJPBxz2rpPBnw7fSNO13QZI47hbqJ7mzJYfvMgheD02sBznvTYPibaXrx2t1D/AGlY&#10;tEiyF4wGD4+bjoea9b+Ffh201HSY54riR7NVPlNKMyKv90d8f/Wr4rNMdUoU+aUeW9ttrrquzP0f&#10;gnKqGcVuSlU9py3Sb3Sa1T6NdmeC6N4GLop2n5uMnGK3E+HxaP7v5V7HJ4Mij1GW0tbWGC3jfICr&#10;lmzg8k89MdK1oPhvmHPljp6Vx1eJm7SZ9tgfC3eEVe3kcZ8GdNbStKVJBuW1uPlTaMqhw3H47vzr&#10;s/EM66bZM1v5bXF0xYsvVR0Bp2neHP8AhGbLUJmi+VVXp65YD+dcCni240TU5F1BjJbTPndj/VH2&#10;9q8P/e60qsOn4n2DgsowdPCVdLq1+xy/xY+E9v4+09mBWHUoRmGc9G/2X9VPr1HvyD84+INCuNB1&#10;Ga0uo3huITtdGHQ/5/OvsjUIVmAkjZWV+VYcqR2Ncv4j+ENj8UwtrNGqSJg/aUGJIwPfuPavssm4&#10;geFjyVvg/L+ux+Q8WcCrMa3t8HZVX90v+D5njvwI8Lw6Hpd94jvPkjjRkQkZ2xry7cHnOOmM8e9c&#10;1o1vJ8avi613NuFjCwkKkY2QoQEXGeC3GcHqzHFek/HvwPrWmaTBoOg2bXmlqoSRoBvkyGACkdcZ&#10;IOfX2q58NvAcfgHw3Hb4/wBKmAluW/2yBwD6Dt+J716f9oU+SeLT9+ekV1SPNwuR1lWp5ZKLVOj7&#10;03bSUuyfVHnfx61688Y6nD4Z0a2mumhcSXHlAMM9l46bc8kkdaZ8Kv2e5PC+rW+saxcQme3G+O1Q&#10;BljbbkM7njK5JwB1AO49K7Hxv4lHw006T+y9BuLhpH3M0UeIyx5yxHJ714v8S/iH4p8UW8pvIrzT&#10;9PzzCkTRx4OR8x753Y54OOldeBjXrUFQo2hDq29WdGOeFw2KeKxKdSotkk1GKW2p9C3BY27GNVZi&#10;PkDNtVj25AOAfUA15B8UE+Jl/dSfY447XT7cGQLp1wCXAByCW2yMecEAAEgYFea6N8VPEPhiMLaa&#10;pdLECvySHzFIHQfNnA9hivXPhL8Q/GHjC9VL7Q0Niz/vLogwbFwBgKfvdc/TNDy2rgP33uyS7nsY&#10;fPKObJYdc8G/5dvmzw+38Ra54F1SSPzNS0m8BCyAloyTwQrD8uDX038AdW8RalbxX3i6xtTaqqNA&#10;kf7uefPJZ16Yx2+X3wK9N8J+FvC+oiJr6O31C6T5lF5EpWNsc7N3GR61oeJvhqsiNNppwWGfK3bt&#10;/sp/xrwcy4goYpexlT5X3/yPuMh4UxGCl7f2vOukf8zUPiXQ/E1j5MzRx8H5Zl27e3ynp78Hoa+b&#10;/j58crPwlrl14b0WeO8upMxT3KkFIEI+6O285x7fXpi/tLftCTfD6S48O6WSNZxsuZSv/HoCOg/2&#10;yMH2BrwHwjaXXiLxVp8c0cjR3l5GkzbzuIZwG59eetetkPDahF4qq3y2ul+p5/FnF0ai+oUbKTdn&#10;Ltfp6n6E/Ce3sfCXw4tbCe1hkuFs0RXjO1Uf+JsYBOSc5NeFft3eK47LwRa6arQs2oXG5kP3wqcg&#10;gfXivUE16SziWHa37tQvJ644r5b/AG2/Gv27x7ptiI2DWdpvZieG3tkfltP51x5DgfaZl7R92zTO&#10;o/Vcr5E9kor+up5D0zUeN3fv6ZqnLq0h+6qr9eary3kkrli/5V+qKmz839slsXp7yOAfM2fYdaqT&#10;ak0o2plF6+5qsKAOa0VNIzlWbPoX9hvRfk17U/M/552xj2/Vt2c/hivUvj7rUeifB3xBNIkkiyWb&#10;W4CAHmT92Cc9gWBPsDXl/wCw3ratba9p2xvMBjuN/G3H3cfXivXfi3E9x8LPESRq8jtptwFVF3Mx&#10;8tuAK/O80k1ml57XX3H6lkyTya0P5X958NkYoPNBJ4zRX6Oj8pd7ne/s2jb8SW/7B933/wCmLVwZ&#10;OT/Wu5/Zv1m20f4u6b9sVWt7wPaPuYKoEilckntzWH8TvCTeB/HmqaYVVVtbhgmFIGwnK4zzjBrg&#10;pytjZRfVJr5Hp1It4GE10k0/mO+F3i9fA3jvT9SlLLbwybbjYoZ2iYFXABxyVJHUV21z8AdD1LWG&#10;uLHxz4Zi0NiJCzy4ntVfO1ShPUcDLMCeehryoHFJuOevvVV8LKU/aU5crtZ6XMsNjIQh7OrDmV77&#10;tH0DJ8VvCH7OegS6f4REfiHWLslp7uRwYwduVLOowwBIwi9MNkg8nwbVdUuNa1O4vLqRpLi7laaV&#10;z/EzEknHTqewqueaCc1ODy+FBuS1k9292VjszniUoWUYx2itkDNz613P7O/gJfiF8T7G2lV2tbU/&#10;apyqswCryASCNuTgZz1NcOqbm/zxX1X+zD8PV+F/w0n1vVIxbXmoIZ5fNG1oYFyVXnoTycZ7r6Vz&#10;51jPYYZ2+KWi+Z2cP4BYnFxcvhjq/kY/7bPjMWvh/TdCjkjaS7lN1Ku0llVeF5zjkk5B54FfNZOT&#10;XRfFTx1N8RvHmoatIx2TSbYlP8MY4UflXOk4rXKMH9Ww0ab33fqY55jvreMlVW2y9EGa+hv2MvhM&#10;0LTeK7yNdsiNb6eDgkc4kkxjI6bRznBfIwQa8p+Cfwrm+K/jSGx2yLZRYlu5FIBSP29yeK+0bCxi&#10;0mxhtoI0jht4xGiqNqqoAAGB+NeNxLmXJD6rT3e/p/wT6DhPKfaT+uVV7sdvN/8AAOF/aS+Jf/Cv&#10;PhzcGFv9O1L/AEa2A/hyPmboRwvY4+tfHDHecnr616J+0x8ST8RPiTMIX32Gl5tbcg8MR99voTx6&#10;YANed16GQ4H6vhk38UtWeTxLmX1rFtR+GOiCiiivcPnQooooAKB+P4CigHDD6/nQET2b9izwv/a3&#10;xCvNSdYXj0y2wpYZdXkOAy8YyFVgeRw3vX1GOn9BXmX7Kvgt/CPwogkuI2juNVkNy6sc/KRheO3y&#10;gcV6azbfyNfl+eYr2+MlJbLRfI/ZeHMH9XwMIvd6/eeHftu+JhZ+EdL0lWhLXtwZpEP+sVVGARz0&#10;JJGcHpXzOeBXqf7XfjD/AIST4rSWiHdFo8Qtx8uDuPzN9eTXllfcZDh/Y4OKe71+8/N+JMV7fHza&#10;2Wn3BRRRXHj/AOPL5fkj0cr/AN1j8/zYp7/WkpT3+tJX0XU+RACnZzxzjH602jNPoEZWO/8AiV8Y&#10;F1nw5ZeG9DjnsfD+nxIm2TCy3bjks4XjliTgdScnk4HoviSeHxx+yJDcyXUk82mpGzMTyZEfZtOR&#10;yAH6+w5r583YrT0zxrqmj+HbzSba6aLT9QYNcQhFIkIxjkjI6Doa8jEZVFqHsdHGV/Xue1h83ac/&#10;baqUeX07HpHwq+JVjH8DvFPh3UbqOG4itpZrJZ5QBKHTGxARjIcbgAckuTjg1xPwt8A3HxB8X2tn&#10;HFI1qrB7p1HEcYPOeR16D61ztvA91cJHGrSSSMAqqMkk9gK+nvgN8L/+Fd+F/MuI9upXwDz5AzEO&#10;yDHPuRnrXLmFaGApznB+9N7eZ6WT4WpmdanCovcprV+XRHa6fptvo+nw2tvGsNvboEjQfdRR0FfM&#10;3xv+INx8UPHK2dtIZLGzlNtZICNrsSAWzkg5PQjjGOmTXqX7R/xYbwdoI0uwm26lqC4Lxvta2jGM&#10;n6tyBjpyfSvE/hX42i+HPi6HVpLNb428TiGJsY3kYBz2x64rzcjwM4weMavL7P8Ame1xRmlOU44C&#10;DtFfF/ke7Xklp+y/8Ggke2TWr0FVchA7zMudxHOUT/gXYHrmmfsp+EtXsvAepSams0dlrREtsjN8&#10;+CrBpMHpvBXB7hQehBPm3gmw1T9pD4tLdanuksbdlkuVH+rghBJWMDIxuIxxzyx7V7B4l+NGn+Gf&#10;ib4f8M2LwiFZDDdpFgJb5XbGh7AAkHAIIwBjmufGUalOLw8feqS96T7W2Rnga1Kc1iJ+7Sj7sV3v&#10;o2ee+KvgN4q+EGorqXhK7vr62Q5dYhtmjAI4KD/Wg/7I+oxzXsX7CH7cVxB8TLHwr4ks41XxBItp&#10;9qQlAs4XEZMe08s+VOCqjeCcba8z8b/tCa58KPivqFjfRQ3+ktIssMZIWWKMgY2sOvfhufcVy/xo&#10;8beC/HOlw6vo6zad4jhZZGRbbaJyWy28/dLKcndznkHPGJxGXzzDDfV8bT5udaTW6fS/oaYLNY5X&#10;jFisDUcXCWsH1XW3yP1cJG/jpn8q534t/DLTfjH8PNV8N6tEslnqlu8O7YrNA5HyyJuBAdT8wOOo&#10;H0PE/sa/tFR/tHfCC31GT93rGmlbPUoy4LNKFH7zAAwH6gYGORXrBGBX4NiKNfAYp05e7OD/ABXU&#10;/rDC4nC5rgFVhaVOpH8GtT8YviD4F1H4aeNdT0HVoWhv9KuHt5QVZVfaSAy7gCVYYZSQMqwPes3T&#10;r+40m+huLWWSG4hcPHIjbWRhyCK+/f8Agp/+zQvjbwfD460m0nm1nR1WG9WMs3nWuSc7eRlCxOeO&#10;CevGPz7PI9RX9J8N53TzbARrfa2kvP8A4J/HPGXDVbIczlh38N7xfddPmj7Z+CvxWt/iz4Kgvg0M&#10;eoRfu723RifJccZGRnawGR17jJINXPip8NbL4q+Ep9KvHePcfMhmUfNFIM4b0xzyPSvj74VfEm6+&#10;FfjCDVrZRMq5SaEsVEyHqD/MZzggV9o+DvFlp428OWeqWbE294m9N33k9QR6ivm81y+pgK6rUvhv&#10;dPsz6rI81pZlhnQr/FazXddzwr4e/ta+Pv2P/t/g94dN1W3s5Q0Ed6XkW2Ujd+6ZGB2OCDgnj0B3&#10;VzX7QX7ZnjD9oewj0/VHsrHSkZZDZWUZWN3GfmJJLN1zgnAxxXuXxy+Btj8X9F3YW11i0U/Zrn1A&#10;58tvVSfxGcjuD8h+JvDd94R1i40/UIGt7m3ba6MOvoc9wexr1slw2W4mr9b9klWW78+6PEz7HZxg&#10;6H1F1pPDvRK+luzM49f8aKD1or7I/PgooooAKKKKACiiigAoFOiiaeQKv3mrsvD3wzk1C33srNn0&#10;qZVFFanPiMXSoR5qjscXRmug8VeDX0Vi2Dgda5+iMk1dGlGtCrHng9BQef60E5Wkozj/AD1osbR3&#10;Oi+G/irxB4X1tf8AhHZLr7XdfKYYYjL54AbqmDuwCT0OK9X8MePvjDr07RLp95GyrvDT2EduvXBA&#10;MgUMfYEmvOPAvxy8TfD60t7exvENlbszJbSxK0ZLZ6nhupz1H5cV0V5+0N8QvEzQSWKvaq3yqbOy&#10;yspzjksG6Yxxivn8dRqTqNqnD1bPpcvxFOnTS9pO/ZI9St/BXxM8TpC2q+JLbRYwpYrbAGZW/usE&#10;2qf++iM1teEfgX4d8MtFrDSXGt3EA+0RXNxN5g27cggD5COpB/2vpXD/AAy8D+K/HviEah45nvE0&#10;yxYSG2u22R3DAHb8gwuBnJJHPTnmu28BfEyP4oax4muLUSR2Ol2yW9qCxAfd5hd9vYnaoGckBeMZ&#10;NfM4r20W405KytzcqstXtfqfXYOVCSUpxd38PM7vRb22Rxc3i241r4M+MNevrpmTV7r7NYZzvVQR&#10;tQgDC8e/rmvECK9bsNMm1P8AZLuDEqt9l1EzS5P8IIGffrXm3g/wtP4w8UWOl2w/fXkgQHH3R1Zj&#10;7AAkn2r6PK+SnCrLon+SPmc056k6Ud21+LZ638HoovAHwwsdVupJEOsazAY4g65kRSVyoznqTnPY&#10;VseMfB9v8XL/AFLw7dN9l8S6CN1jdTSBjewNll3YOcevB2lge+2l8QaZZ6/8WPDPhGyUNpvhuPz7&#10;iNhhd6gFeVAw3c9AS1dX8W/AE3jaCx1DR72Oz1/SyZbKVSP3o4ypb05xzlRuIPDGvnquJtXjVbtK&#10;V3ft2v5W3Po6OFboSpxXNGNk1301t532PlnW9DvPDmqT2N/byW93bMUdHHzZHpyQQRg5HBB4JFet&#10;fs+6pD4/8Gav4Lv22+ZE0tm2CSnIzwAOjYP3hnOK2rvxFpfxPf8A4Rfx3bLpPiC1lIhnjGyNgeQV&#10;Y5GCMDng8Ec9MTRPg9r3wd+J2l6jZo2paT56QmeE7MxyYQ7wM4A3A9wSOtetiMZGtQdOt7s1quzt&#10;1TPHw+BlQrqpR96m9GuqT0s0bfwkkh+KPww1TwZrCyrfaOSkas22YID8hwxzlGBUggADaD1rE/Zc&#10;8X3Hh3xreeHb1hGtxuCo7j93KhxtHqTzwPTNV9W16P4V/tS3lwrSm0nuB9pG/r56B3yB1Cs4IB9B&#10;35rN+O5fwN8eZL+GV3kZ4r0AEpjtsyOxC/rWEcOqvPR+zUjzLyfWx0SxLpclb7VKXK/NdLnt9/8A&#10;EPw2/jGbw74qsVtXJDWtxKN0UyMAAwfAKtlmHTAKn5q9s+G3w30258P/ANm/ZY7iwtrn7WfOVXcE&#10;jhAccge/5mvn/wCJPwfk+Olh4e1bTZlt4YmH2i6VM4hkXdkN1JBXAH+3nivprwuZNH+FtoNNLeZZ&#10;wjlz5rzFeCWPdmxknrzXxGcVIwoQjQk1JuzV9mup9Rl2RRxmOliMXBOKV4u26fQj8WfEf+x/9Csr&#10;FrV1XH71dgjHbCj+f6GvC/jz8XF+HHhee6eRJtXvspbROx3Mc4Lcc4XPtyAM5Ir0rxv8X9IsfC11&#10;eeIoVt47ZMi4ixv3dgAeuf7or4P+JPxGvPif4pm1W+EcZIEcUar8sMYzhQe55JJPJJPTgDv4YyV1&#10;58842S3e92dHFWdLCUFSoyvJ7LayMW7vZb2eS4uJWkkmYu8jNuLE9STUWgeHr/4h+LtP0TS4xPfa&#10;jcJbW0ZYLvkc7RyeByep6VSmmk1KZYIUZmkYIqoMs7HgADua/RD9gP8AY8tvg14St/FGvWDr4x1R&#10;CQs2M6XCSQETHR2XBY9QDt4+bd9nxFn1HJ8J7WWs3pFef+SPh+EeF8Rn+OVCGlNazl2X+b6HpH7K&#10;/wCzpYfs5fDC10tI7WTWJlEmp3kSEfaZfQE87V6Ae2cDOK9KzggZoxg1zHxj+LWl/BD4e6h4k1hm&#10;FrYqoEaf6yd2OxUUepLfgAT0Br+dqtTEY7EuUrynN/e2f15SpYTKsDyRtClTj9yXU8s/by+PE/w3&#10;+HM3h/RZ4/8AhItciMbeXKyzWMBzmX5e5xtGT6nnBr81NWsJtPuWE+5pCclj3NfTup/Gm1+JWo65&#10;rfiCOa7v9SDfZB5/y2K7iUQDHKqvGMDPJ6k14F8TbyC41X9165+lf0Dwhk/9m4b2Eo+/vJ93bp5L&#10;Y/iTi7jzEcRZxKptSjdQXZJ7vze5y6j1pwXHahQQP609AQvNfYHiNjUXnPepFUn/APVTkStpPAGt&#10;P4Yj1oaXqDaRIzqt4kDNCChAbLAYBBYdT3rOpWhTV5tL1Kp0atVtUouTWuiv+RjovNPjTmvpr49f&#10;8E+9Q+H/AMH/AIZa/oNnq11q3i1ILHUdMlIaaK/ljMiqigA7SA+Qc7dmSeeOA+PX7KOqfAH4n+H/&#10;AAjqFwt1rGqadb3tykC5W2eWSRTGpz820IMnjJJ7YJ8PA8TZfi2o0Z+8+ay6+7v8vM97NODc2wCl&#10;PEU7RjyXl099Xir9326HnNx4N1Oz0KLVJrC6h0+4fZFcPGRHIcZ4Poex6HB54NUlj4r6P/aa0qHQ&#10;/gvY2cIjSG2uoYwEQLnCOOnT3rxX4beBm8e+M7HSw21bh/3jDqqAZYj3AB4rowOZe3w8sRPRJv7k&#10;eVmmVuhio4Wm7tpfeznVipwjroviT4Wt/CHjrUtNtWka3s5diFyGbGAeTx61i+RkV6NOopwU47M8&#10;StF05unLdaEIjytHl/yParKxYFDR7h0/SrMPaHZfBn4RWPxUttVt5L6e11O1jEluqrmNhzkvx2O0&#10;YBB5rnfG3w/1L4ba61nqEYimXDRSxk7JR2ZG/wAkYqTwX4juPBviaz1K3Y+ZbSBiOfnHcHnoRmvo&#10;/wAd+ELD49fDq3urXd5wiaexbO0q+OUbnHOMe3WvAxmOq4TFJ1NaUvwf+R9Pl+Do47CNUdK0NfVf&#10;5jfgd8QY/ix4MaG8Xdf2qiC9Xy9qsDkKw7fMo9uQeAMZr/CP4N/8K/8AiBrUyxKbHYqWTvkyKp5I&#10;BxjjocE9K8R+GviK++FXjv7T5e2S1dre6hYlQRkhlIHcY98Ee1fWmlava63pMN9bTLJazRiRZOg2&#10;+v4V81nFKeEnJUf4dQ+y4fxVPH04yr/xaR4HdfBfVPjH8RNb1L7VHFpRvpIo7pyZPOVSQBGP4gMK&#10;ucgDpyQRXo1l8LPC3w40Zri+l8yGNNjT39ySDzkADO3d6BRk+9VviJ+0hpfg+eWzsEOpXkR2Ha22&#10;GM8fxd+p+7nkfjXhviDxNr/xU1pUuJLvUJ5H/c20afKp7bUXjvjPXHU11UcPi8XFe1fs6aRz1cdg&#10;cFNqh+8qyfyF+J/j6DxH4maTR4m0zToR5aCNynm853sAep9O1Yujxa14jv47exbUru4m6Rxl2J/L&#10;09enHtXtPw9/Yo1K60dNW8T/AGjTbPyzK0KDbIi4OS7HhcfKe/ccdat6z8e/CfwnsJLDwjpsFzIR&#10;hpIvljPfLSH5nxuPrjBHFd8cwo2+r4GHtGtL9Pmzl/s3EX+s5lU9knrbq/REPgX9k13hjuPFmpTX&#10;S/e+xRTMI14P3nP1H3ccjqc1fvvjX4F+C1kdP0O3W+mjTH+gqDGzBVxvmPUnAyRuPynOD18W8b/F&#10;zxB4/mk+36hMtvIMfZoWMcOM5xtHXnn5smuTlhzz39auGT1Kz5sZO6/lWiNJcQ0cOuTAQs/5pas9&#10;F8c/tUeJ/Ff7u2mXR7cEsotTiRvTLkk5A9MA+lea3s8l9cNNM7zSN1ZzkmnsCx5zu+tMPoa9vD4W&#10;jQVqUUjw8RmGIxEuatJsiI3D8aY6kHjpUrcGkZdwrpMFIi/z9aCMn/PNBXaaB/nigs3vhz8UNe+E&#10;3iJdU8P6jcafebdjNHysq7g2xgQQykqMgjBxXrHxC/4KGePPHvhD+x9+naUs8Xk3NxZRlZrhcYPL&#10;E7c8/cx19K8JIyaXH/1683E5PgsRVVetTUpLZtHr4PPsxwlCWGw1aUYS3SegjNuJzknOc+9A6Uf4&#10;80+OJpJFjjUyMxCqq8lifSvS0S1PJ1k7LVjO386r6nFm23D+E16j8P8A9kn4hfExrZtN8MagLa6Z&#10;lS5uE8iFduc7mbp0x9a9k8Bf8EofEutRW8niTXdN0eGVW86CBTcTxNzt9EOeOjcA+orw8ZxPlmE/&#10;jVlfsnd/cj6PAcG5zmC/2fDyt3asvvZ8cUqjjmv0P8Pf8E1/hL8Pp7BvEWsXWoXUKlpI7u/S1gu+&#10;ozsGHCj2fqOvar+keJ/2YfhZoV19hXwPcLbyNdFJIft9wWCjhDKHfPyjCg4znjJOfFq+IFCemDoV&#10;KnorI+go+FeKhrmGJpUfWSb/AAPzw0PwvqHibVIbHTbG+1C9um2wwW1u8sspxn5VUZPTsK+h/wBj&#10;/SPjx8DPGV03hTwPrBhvFE2oWWr2TWdnfqkc0So7ymMMFNwzBA3JVTg7ePo3xN/wVI+GOj6Y02n/&#10;ANsatcqwHkRWZhYj13PhePrXH+If+Cvnh+PSJH0jwnrE1+MGJLuaOOE8jO5lLNwMkYB5A6V5eOzf&#10;O8yw8sP/AGenCWjUnf59D2st4e4cynExxX9rNTjqnBa/Jn0p+z7L4y+KPwl1XQ/F9jrXw18RahKs&#10;s+t2GoWU01822MOQ++Rldm34HlqsabVU/LVy+/Y6tfhX4bsbXwTJC3iLVtQj/tPV9YzdXN5BkNLn&#10;jByyoxQbVOD0rP8A2cP+Ch/g/wCLHwcuta82ax1bRYVF3os08JmjUeWhlTpmLc/BbBwpyBXIaX/w&#10;VBU/tSR/D46LHf28O6wE8DtK91f7mVBA4BUxuGQFpNgQK5JxX5B/Z+drEVo0KPIoNylHpovPVpdN&#10;bH7tiMZwvXwOHeNxCqSqJRhP7Wr8tE3s3a/c9w+FvwW1z4YfGPxFqH9qLc+ENcVZoNPwztZ3R/1j&#10;AsThTjgLx83RQgLdf4u8GQ+MrfUrW6uIpvOVo7e2uU3W6b4WQo6rsaWN85ZCxzgYIwMU/jB40uvD&#10;3w/k1bS7mzEf2aacTSo7WpUQO6M8qHMabtp3gNnoPvZH5iH/AIK6/FrRr+SJY/CEzQSY3raSSRsV&#10;JGVPm4IOTz3BrLI+G804glLEYZx5oWTu7enz7s7M84myDg+lDAYiMvZ1HKSVubfVr07Loew/tJ/8&#10;Em9K8VfFe/vvDfiKHw3ZTKpk08aVGYYH9IhG6BY9m3hgWyGLMSa8o8Wf8EifF1hPCuh+JtB1SNlJ&#10;ka8jls2Q54ACiTd9SR9Kwm/4KwfE52ybXwpnOf8Ajyl4/wDItddY/wDBX/WIbONZ/BOmzTqiiWRd&#10;QaNZGxyQuw4yecZOPU1+t4XB8Z4OnCnGSmoq3R/fc/C8VjvDvMK1SrOMqbk76Jr7kjl3/wCCS3xM&#10;Qf8AIS8G/wDgbcf/ABiuW17/AIJt/F3RtYmtbfw7bapFCQFurXUbdYZuAflEjo/fHKjpxkYNe0+E&#10;/wDgr7DLqTDXPBclva7DsaxvRNLvyMZDqo24zznOccenb+Ef+CrXw9126kTUrHXtEjRMpJNCsyue&#10;PlAjJI9cmtJZtxjh23OgpL0v+TM6fD/h9iklSxMoO/Vtfmj4u8S/sifE/wAK6q1ldeA/E8kyqGLW&#10;li95FgjPEsQdD7gHiuD1PRrzRL64tLy1ntbqzkaGaGaMxyQupIZWU8qwYEYODkV+pXhL9vj4U+L7&#10;KSZPFNrp/lt5ey/RreRzgHKhhkj3r0HT/F3hX4naMlvBf6HrVnq1vvFuZY5kuYmXPKHqpByQR0rL&#10;/iIGaYZ2xuE9d1673NP+IT5Li1zZdj0+yfK/TZpn41kf5FJX63eLv2P/AIY+OLeGO+8E6CFgYun2&#10;O3+xHJ45MO0t9DkD0rx3xh/wSU8D6lZoui65r2k3Pm7mknKXaFMHKhQExyRzk9PevWwfidltTSvG&#10;UPxX4f5Hh5h4LZzS97DShUXk7P8AE/PPoaO9fUHxG/4JV+PPC1vLcaLeaT4giV3KxRuYZhGMlSQw&#10;ALEcYUnmvA/GXwk8TfDy8mh1zQdV01rdVMpmt2VY93C5b7ozkd+9fZYDiDL8Yr4eqn5Xs/uZ+e5n&#10;wrm2Xu2LoSj52uvvRzY4NA4XH40FcUV7B8/qtB0czwyK6MyOvIZTgg+1eo/DL9rDxF4Gjjt74/21&#10;p68COdsSoB/df8uDkfzryyjNcuJwdGvHlqxudmDx9fDT56Mmmfa/w0+O3h34qMsFheLDqDjH2K4A&#10;jmz833RkhuFJypOBjOK+n/C37J9vcaJC+r311HfONzx27KVj/wBnlTkjuemelfklpM622p28sh2r&#10;HIrMR1xmv2N+Fvx50nx94ftbzS9StdVs7iFZlKSgzIp/vLnIOeOQCDmvxzjzAYnL/ZywLfLK99Nr&#10;dLn9A+FuPwWbOrHM0uaNrXdr33dj5p/a2/Yi0OC5VlXyZ76Nmtb+OMJJGykcOAcOAAvUD7xxg8j4&#10;x+J3wO134V3kxvLSSbTVk2x30a5hYcY3YJ2E5A2tjnIBOM1+ln7SXxZ0HxotrpOlX1hqFxYy+Zee&#10;UQ8lsWUbV3DpnJJHsPSvJb6xt9Ts3t7mGK4glXa8ciBkcehB4I9jXbwvxBjqOGj9au/J6O3c8zjT&#10;hXLK+NmsE0uzWqv1R+feKK+ivjN+yBHN52peFv3b4aSSwdvvnriI9u/B/Ovnq8spbC4aKaOSGRPv&#10;I6lWX8Ppg/jX6jgcyo4qHNSfy6o/F8xynEYOfJWWnR9GRUUUV3nm9B6jGKkByuaYnIFPbhfxqWQy&#10;VelWLR/KmVsfdOSKrpytSKcLUGEtT6e/Yw+Idlp2szafKI/tFzGj27t2ePcSAMccHOc/w1c/an8L&#10;XlpLca7bmW7tbht1yTlnhY9z/sn9K+Z9H1S50eeG4tZ5reaFg6OjYZSOhr6q+EPxesfil4eW3umj&#10;XUo4xFcwS4PnZGCwHAIPPAFfHZphamExX1+irp6SR6uVZbhMfh/qFd2kneL8zzX9m74ux+Etak0r&#10;UZkh02+YvFIy8QTHAGW7Kw656HB4GTXefG74GL4phk1jR4gupKMywqPlugOpH+3/ADrzv4+/BpfA&#10;GoLqOmq39l3jHKYLC1fg4z6HnH0I+uz8Ff2hv+Eas49J1rzJrNSFgn6tAvTDeqj9PpU4iDnbMcA9&#10;Xuu530akacXlGZrRfDLt21Pq7/gmV8YWufhddaNqkzLeaJcNFaq4O54VUPs5PVcsMccAccGvpZJY&#10;PElj6tj5v7yE9/pXyF8R/AK698AZW0m4jW61VQ0bxPtjm3NvOWH95Qyk993PevC9C/at+J3gBU0+&#10;PxLqULWTFDFcxxzSA5JIZnUsevc9OnGK/NMVwnLN8RVxmCkoyctYvS3f8T9owHihDhnB0MszSnKp&#10;BR0nG2vZO/VI/Q3xL4gh+GOn3GqandQ2NhZoZJLiRsIVH8yeMADJPA5r5c+J/ijR/wBraa81K3ka&#10;GaBjDb+YAs1ooztDLk/K3J6kEluhBA5+x/aLg/aDtF0/xdJ5l0cBYpX2wkrzuQjAU8dsHrya5XxL&#10;8HtT+HWorq+gzS3ENvmTjHmwjOMY/iXBGfx46V6ORcO/UajliZctf7L+z6X8z4nj7xAnnWHVPBU+&#10;fB/ajf3797dLHM694PvvB2ofZ7+3aNmBKNn5ZBnGVPf+fPapdOdrdxjdz/D0rv8AQPixpXjixbT/&#10;ABRawwScoJtvAJ7jPKHj6V0Xhb9mqG/u21K3vVvNHhOTEWG+QjJ25HBXpnuenFfayzlUIOONXK/w&#10;foz+f63CMsfUvlMlOL3T0lFea8ir8J/Ci3tqNU1ZjDp0J3Kp4ac+g9R7969Y8M+IbjWNRhmh3W0M&#10;HywohxgV5Pr3jOTWNXjsxbta2dk22OJ02nI4zjsPavQPh/fgCPnnPWvlM1pzqxdaot9l0S/zP0rg&#10;qthsJUjgsLootc0tnJ/5LofRXgywj8RQQySKq3UYweOJB/j7V6HaeD7dbbBXqPSvK/h14iW2MXzD&#10;5elep23jC3a2Xcfmx61+L5tTrxqWhsf3PwbWwNTC81a3NY5H4g+Ho7LT5EUEMzcn1Az/AI18/wDx&#10;F0tUEm3A617x8QvFEdyGwwxzXiXjC4s7ppnurnyYU/hXmRj6Af1r6fhv2kFeZ+VeJ8cLVk4UbHmX&#10;h/xLqmj+Io7GzVbmO6fmGViFAHLEHqCAD69uCcCvZtIks5dN8u1uApb/AF3GZmx1wB/T/wDV4n4r&#10;+J0fhuT/AIktjbwkfeluAXkfIB7Y28jtXnt/8Z/Ei3rTR6lJC2dy7I0+T6cZxX6DUyOvj0pwSh69&#10;fU/mfD8c4PI6ro1ZOrd9NkvJs+p7y/bTImj0vTbnJ/5atC3P9T+Nc9qlvqWpKTNYuxI2l/smGA9u&#10;K8P0T9r7xVo8ey7mj1GNVPLqscjdMZIGP0zXb6T+2tpb24a7WW3ZG2lXgLM6j+LKkjnn8q4anDuY&#10;Ybampeadz7LA8eZHmK96s6fk0kbd7ax+WqeV5Min5jlst9Qf6VYsbPQXWSO/tLqZG24BYMqnv0x7&#10;etPt/wBqfwZqMCreahZLv+YqxDY7jIPepE8a+AfGCO2n61Y+ao5SKT5iWyQNp69CABiuaUcTFWq0&#10;5R81c+lozy+b5qFanPydiXTPhb4Bvbp5rXTdLW+kPMrJtmYkYwN3J6dKNf8AhlJYQNLZyfaI1X7h&#10;GJCBjgcfN34GPxrz74ofEO3+Hdgt0lrfapbs+1jbx8xjk/MGP+NeNax+3F4thfbpBh023+X5XJnb&#10;5WzxnhQRwQB3PPp6WDyXMMT+8ozuv7zOTG8TZRgH7LEQSl/cX9I9o8X+LNO8C2LXGrXcOnxqcfvT&#10;8zMP4QvVj7Lk8V4P8Rv21Nemu2tvDNxNp2nqWVnfDvcD1IYYUY7da85+J/xK1L4p+JW1bVmia8kj&#10;WNmjUqpAJI6k+tcrMMg193lnDVGnFTxKUpdui/zPz7NeNMRXk6eDbhDv1f8AkXNe8TXXjfxXJqOq&#10;SLNd3bKZX2hQ2FC9Bx0Ar3f9nrwboviLVrVbm9+yXUciS2yiLeJmU7tp5G3gda+cpGwwb+7XbfBD&#10;4jzeHPiTobSB5YvtKxYXrl/lH6sD+FexmWGk8LKFF8tlpY+RWHnicZSqTd1zK9+up9meI41S6+Wv&#10;j/8AbNb/AIvB/wBuEX82r6yurhribczZr5N/bL5+MPT/AJcYRz9Wr5HhWNsWk+zP2PiuPLlqXmjy&#10;VzmmMMNT26fpTG61+jdT8uEo70UDk1Qz2b9irXfsPxBv7HyixvrThy2Nmw56d87q+npIvPiaP/no&#10;pX86+MPhJp994d8aaVrKquyznV3JQt8h4bgc/dJr7UeMxop6hhkHHr3/AJ1+e8TUeTFKquq/FH6X&#10;wXmFLEYWWGTu4v8ABnwV400BvCnizUtNZbhRZ3MkSCZdrlQx2kjHdcHjrnNZde4fto/D5tM8S2vi&#10;CGNfJv0EE5RAuJFzgsepJHGT/dArw+vtMtxSr4eNRdj4bNsHLDYudJ9Hp6EllctYXcc8f+shcOhP&#10;OCDkda9w+MfhhfjV8MdO8c6XFJJf28Ih1KCNAxwv3n6AnaeuAeD6AmvCwcV6B+z98ZZPhN4q3XDT&#10;yaPeDZcxI33D2kA9RzwOoPsKxzGhUdq9H4o/iuqNsrxFP3sNiPgn17PozgCuB3POORikr3L4o/sw&#10;Q6xZR654FkXUrG4BkktlmDlc/MPLPfgj5Tkjjrk48Z1XQL3RJGW8tLm1ZXKHzYyvI6jkVthMwo14&#10;3i9eqe6McdldfDTtNadGtn8ynRj9au6L4evvEV0sFjaT3crMF2xIWyTwo/H+lez/AAg/ZEn1JF1D&#10;xUXsbXBIs1bbMcHq56KpweOv060YvMaGHjzVJfLqLA5XiMVLlpR07vZfMw/2avgNP8QNcj1bUrUf&#10;2DZuSRKpxeuOij1UHBJ5HG3nnHTftc/GuHUi3hfSbiOaKNs6hIgzhwQVjDdOOdwHQ4Geoqz8dP2j&#10;bPQNDXw54NkhjWOPy5Lu2G1bZMY2Rn+96t27c8j54cfMfu9e3SvJweFq4uusZiVZL4Y/qz28djKO&#10;Bw7wGEd2/il+iA8GtDwr4Xu/GXiC102whkuLq6cIqoMkep9MAckkjFHhjwvfeMdag0/ToHuLq4O1&#10;EHb3J7D1Pavr/wCB3wQsfg/oeBtuNWulH2m6HU99ieiDr6k8nsB2Ztm0MJCy1k9l+rOPI8kqY6rf&#10;aC3f6I0fhR8LNN+FPhxbGyUPMwDXFwV/eXD+p9B6DsK439qv4xx+CPCcmg2rOdW1iHBKj5YYScMx&#10;JHJYBlAHI65GBntvip8S7P4VeEJtUug023CQwqfmlc9BnsPU9hXxb4y8V3XjjxNearfNvuLyQyNy&#10;SqDsoyegHAr5fJcvnjK/1qvrFO/qz7DiDNKeAw6weG0k1b0X+Zmnk0UZor9APy96sKKKKACiiigA&#10;JwK6D4X+C28f+O9N0tVk2XMwErIhbag5YnHTjv71z4GfX8K+kv2M/hoLDSbjxLdRr5t5+4tNy9EB&#10;+ZxkdyMZB7EV5ubY1YbDSqddl6nsZHgXi8VGlbTd+iPcrW0SytYoY12xxIEQZ5wOB3qj418SJ4O8&#10;K6hqkis0djA0xVRndgdOo/nWkR6dTwK8L/bX8drZ6BY+H4ZCLi7cXU6gAjy1+6Ceoy/Ix/cNfm+X&#10;4aWJxMafd6n6xmmMjhMJKr2Vl67I+dda1STW9Xuryb/WXUrSuASQCxzxntVWgn8s0V+sRiorlR+I&#10;zk5Scnuwooor53MP48vl+SPrcr/3aPz/ADY5uC31ptObq31ptfRo+PCiiimIKKcF4r0j4E/BObx1&#10;qcWpX0flaTbOHAZc/amBztAPVfXPbj6c2KxVPD03UqPQ7sBgauKqqjSV2/wOg/Zp+D/nOviHVIGR&#10;VKtp6NxvPXzCPQH7vr1x0z6l8SfH9v8ADvwvPfzNE02CtvEzEee/YDAz7mtDxJ4jsfBmiTX19LHb&#10;2tuvOO/oqj1PYCvlf4n/ABCuPiT4omvZGkjtgdtvCzbhAnYcdz1Pf3OK+Mw1CpmmK9tV0gv6sj9E&#10;xmJo5Jg1h6OtR/1d/oZPiLXrjxPrlxqF02+e5cu5HTJ9B2A4/KqO3J4ooxmvuYwUY8sdj8yqVJTk&#10;5yd2zqvh/wDFzUvhvpWqW+mpbxzakqqbkr+9hxnG0/ievTrXNw38kV6tx5haZXEu4/Nls5yfU+tQ&#10;iis44empSklrLc1liqkoxg27R2N74jeP7n4k+Iv7SvI4I7gxJEwi+6do6/U1g5oJ4oq6dOMIqENk&#10;Z1K0qk+eb1Z7N+xL+0zJ+zl8WI5ryXHh/VtsGpAqX2JniRQD1U4zjtnrX6mWlzHf2kU0TboZkDoe&#10;ckHkGvxOXnvgd6+7/wDgmN+1VHq+ir8O9evIo72xXOiyzTMZLyMkloPmyAYxjaARlOAPlJP5X4jc&#10;MurD+08Ovej8SXVd/l1P3Twh4yVCp/Y+Ll7stYN9H2+fTzPsWSNZ0aN0V0YYZSMhh3FfmR+3p+yj&#10;dfAX4izarp1pcf8ACI61JvtrjO4W8rfM0TcfL3K56gcZwcfpwoyP8awfin8NNL+MPgHU/DetRyya&#10;fqsXlyeU5SRCCGVlPZlYBhnIJHIIyD+ccL8RVMpxaq7wlpJeXf1R+vcccJUs+wDo7VI6wfn2fkz8&#10;aMfPXoPwL+ON78I9X8t/MutHuWH2i3HVO29PRh+v61c/aZ/Zi1z9mjx02n6krXWm3TF9O1FExFdx&#10;9v8AdcDhk5wehIIJ84Kgtjn/AAr+jadXC5hhVODUoSX9fM/j2tTxmU4x06icKkHqv66H3r4d1+z8&#10;WaLbahp9wl1a3SeYkiHgjvn3HcdRXO/FT4MaP8VtKkS8hWPUAm2G7C/vIiOce6+1fNXwN+ON98IN&#10;WZG8670a6b/SbTIyDjHmJngOBx6MOD0BH1f4H8baf8RPD0OpabMrwzDDKfvxN3Rh2I/zxXweOy/E&#10;ZfW9pTb5ej/Rn6RlmbYbNaHsqqXNbVfqj4t8f/DPVvhtrUlnqVrJHtYrFNtJiuAOco3Q8Ee4zXPt&#10;Hz/nmvvLxx4D0/4ieHptN1SAS28nKuMLJA46Ohxww/HIyCMEg+U/tHfsAN8N/CMniPwpfXWraPDE&#10;J3inUNPHFjJfcoAOM9NvY854r6DA8VYeTjRxPuzlouz/AMj5rMuC8XFTr4Nc0I6tdUvTqfMeykKk&#10;V6j+y98JLL4peN7hdUt2udL0+3MkqLKY9zscIDtw2OGPB7DPHB81mjxKwA4yeK+jp4yE60qMd42v&#10;8z5OrgqlKhDES2ndL5FeipDFxTSnFdZxDaKDwaKALmhOseox7uma+hPg7400nw2HkvtPh1FGgeMR&#10;yNgKxHDfhXzgrbGyK07Pxfd2cO1W49zXHi8Kq8eSWx5mYYGdZxnTese/+TO7+LOs29wsnlhV3Zxj&#10;mvMB0qxqGqzak+ZW684zVfpW1GnyRsb4HB/V6XI3qFdb8MvG2ieERdrrPh231xZtpiZ22tER2zg8&#10;GuS7GvRPhHJ8PIdNnbxX9ta834RP3nk7OoK+WN24c53HHNYZhKKpPmTfktz3MujJ1lyyUfOWx1tl&#10;+1H4c060jt4fBkMcMShUUSRtgf8AfFdn8JPjdd/FLX0s9J0WHTdMs0L3TyMWxk8Km0BQTz196z/A&#10;eo/Cm/1GPS9I0m3vLi8kG1JtPluGHQZ3SBiqjqecDrxzXYfEVF+H/wAKtbl8O21hpstvC0mLdFhE&#10;bYGWAUY3Y6ZHpyOtfE4uWHcvYRpSUpbOT2v1sfdYOniFH20qsZRjuopa26XIfjTdtr/wt8UWtgsr&#10;zWcQDurBVbG13AbPZQcj2xXnv7G94Tovi7e3Hlw/h8s1WvgTr7ax+zx4ogkVmeziu98jPuaUtEzk&#10;n359ea4v9lDX/sPj280x5JVXWLOSFRu2xiQfMGYZ9AwHU/NXVRwcoYWvh/5ZL9DlrY1TxeHxP8yZ&#10;0vwd1GTxV8CfFmiQzRmW3Q3MSMpGE4ZiSB6rxmr/AMH9Etfg78Pbrxrqyn7ZdRCOxhDruaNsEYB/&#10;ibqepCAnHUV5X8O/Hs3wZ8Z3zNbrqUOySzngEpSK4GcZPBBHB6jvXV6HrmqftOfE63hulW10uzHm&#10;tBG+EtbcMoYDjl2yBnGT7KOOzEYOpFzvpSlaTfy2+ZyYXHU5cml6sbxS6b7/ACOy+FjTeE/ht4i8&#10;cahIf7Q1dZPJ+cKW+Y8qenLdB1wtTTa7dXX7OOj+JLKY2mo+HZBiU/MZRv8ALdT/ALLEgkHP3awf&#10;2hfiXH4y1u18J6E1u1nayKhEDFVeX7oTAwu1ePUZ7jFez+AfB2n+EfB1v4dbyp2jt91zE/zeZ5hI&#10;YlSSNpO4ehrx8ZJU6ccRVj70ndLtFaWPcwcXVqSw9KXuxjZvvJu9zz+18R+FP2ltKhttRC6b4ghj&#10;2oSwQljkfuyT8wzg7TzzxnBNcn4gl8dfs+SBVvprjSd3lwysBJCxPP3Tkq3Hf3xW18Uf2a4dZ87W&#10;PCMkEkc7CRrJCAi5ySY2zx1zs7ZwMDCji9A+OnirwbazaTceXqURUxfZtShaXaDkFRyGPXGDkY6V&#10;34WnCpH/AGZqUesJbr0Z5+MqzpytiU4z6Tjs/U5XxZ4ovfGfiGfU9QdXvLgLvdU2Z2gKDjtwv6V2&#10;3hD4e+IP2h9ds7y4j+z2NvElpPekYBWMdgeWYjuOPWtb4M/suXnjSRdR11JdN0mRPMijRgs0+ScY&#10;BzsXvk9QRj1H0lpGjWvhzSobGzt47a0t1CRxJ8qoPT1+pPWlmmdUaCVLDJOS0v0Xp5m+S8O1sRet&#10;i21B626s3vBFnp3hL4MPoNn5cK2JRI0ZsySAuDuJPU9cgdAKt+GPHVj4T8Oap/al0lpaRxNJ5rn5&#10;E+Xn+lcd4s8Y6f4J0S41LUrmO3tLUbnc8emAAOrE9AMk18o/tCftIXXxSv2sdNZ7XQrdvkUja10R&#10;/Gw9PRe3U89PlMvyGpj5u9+Vu7Z9hmvEVHLKatbmSso/10HftFfG9fib4hVbfzYdJsQVgiZjmU95&#10;Cvqen0rzB7qbULhY0V2aRgqIgJLk8AY9TUdrbTalceXCk080nRFQuzHrwBX3/wDsF/sEr8OIbTxl&#10;4ys1fxEyiWw0+YZXTFPIkkHQzegP3P8Ae4X7bNs3weQ4L3t/sx6t/wBbs+CyHIcx4nzC0NFe8pdI&#10;r/PsiP8AYT/YRX4cwWvjDxhaq3iCRRJZWMvI00Ho7j/nr9fu/WvrLr/e5qRl3j+XvVe8u49PtpJ5&#10;5EhhhUvI7naqgckk9hjvX8+5pm2JzLEvEYh3b2XRLsj+s8iyDB5Ng1hcKrJbt7t9W2VvEviOw8Ha&#10;Beapqd1DY2NjGZZp5m2pGo6kn+nevzI/bX/asl/aU+IKfYPtVr4b0kGOxgkcjzzk5nZegZhgD0AA&#10;9a7j9un9ueb4vT3HhPwpctF4XhbZd3SHa2qMD0B/54jHH948njGflw8t1/Cv1zgXhJ4VLH4yP7x/&#10;Cuy7+v5H8/eKHH6x8nleXy/dL4mvtNdF5L8S9B4juoIdiyPt+tVpJWuHLOzMx9aaF3HNSIuRX6dY&#10;/EOWMXeKCMetSIuB+NCx05Rz9aL9yXfoXND0K68Saxa6fp9rPe317IsNvBChaSaRiAFAHUnOBiv0&#10;2/4J4/CT4ofAT4Y3fh7xt4MtbvwzqF4WitY54Jr62dyoZ3Ut5TQngn59wwcKelfm14F8PN4m8U2d&#10;lFeW+nzTSDbcTOUVGAJGCOhOOPfFfpz+xxofiLTvh7eXvjf4oaxr+grOslpFc3strPbyIwYu1ysn&#10;mvGeB5bMUI6jnFflPihWqvBRpQceW6bTT5r9HFrRH7V4KU8PDNXXqqfMk0mnFQtbVTT1afke/QfB&#10;+10u105ru6vdXl0e/lvbKe8l3SW5cuFTIxlVV9oz2UZrxH4wfCz4X+J/E8fi3x7q1rq/jrRw0ES6&#10;fdtb71WaZ4olhDHLIr7WJyfly2K90m+KjWcGmR6hp9xDLrN09pbhP3yqMMUZ2XIG5RnGTjPoCR5f&#10;8SviZpfheyfw/wCNtKh1LVLyDfcXGmW4jhkUO4jZd771YAbsZO0kgM3U/iOTyxirppyv/ddna+tv&#10;Luf0lxPPLHhmko8ttVNNxUre6359j4J/bMkV7LRxCrRwPcTMsZcnaMLgH1x6/Ws/9j7wvvvtW1Zk&#10;f9yiW0TFPlYty2Dj7w2r0/ve9V/2wJY5vH1isKTrDHbHZvHUFyRzjBOCM4713H7L+nvpHwoe6nCr&#10;DcXUtwhHJKBVXOPqjce3vX9EOXsslhFbyt66n8Z8yrcRTk9o3flovyPDfixfR618StauYQ3lyXLA&#10;BxhuPlP6isFYOO3b/wCtWlrkyal4ivrhDujmuJJFPTcCxIOK9W1Xw3Z+Df2YVZo4lvddaFzKgJaQ&#10;l/MVSe2I16dMg+vP0UsUsNSpQtdyskfExw8sXWrVL2Ubyb+Z4x5PydKt+GtIh1XxFY2t1L9nt7q4&#10;jikkyF8tWYKW9OM5544q1ovh+58QanDZ2cL3FxOwVI0GST/nvU2seGrzw1qTW17bTWdwn8DqQef8&#10;9RxXdKpHWmn71v6Z5NNysqrjeKfy9Lmh8T/hBqHwy1BY7n/SLOf/AFNyi4Rz3U+hHp3HP06z9mT4&#10;hjw7rL6Hdttt9SceQzMAsUmOhJ/vYA+uPWu6+FusW/xr+Gk+h6pK819Chjkc4aQr/BKNy/eHQnk5&#10;GScmvFfFnhO8+Hni2azkeRLizkDRyxkru7q69/TpXg06v1ynPBYn41+PZn01W2Aq0sywT/dy6du6&#10;PTP2kPhzHDq1jrFuscX9oSC2uAo6v1V8dyQCCfYe9dl8Z3/4Q74IyWaru3RRWQeP5ADxk/Q7Tx71&#10;sfBnW1+LvgHTWnj+1X8EqpMgJBM8ZBV+ABzw3HHzY7V6Nr3wY0W4s7W68VSedBasZxYB8RzMOm/B&#10;+cD0PHPNfH4rM/Yzp0MRdum3p1fY/SMDlP1mlVxWEaSqpavZdz5n+B37IOv/ABdMN9dLJouiyJvj&#10;uZky1wP9heuO+48dMZr3yOL4b/siaWWt1t21TZhp5T5lxKRgEZ6jkdAMDPauP+On7ZKwCTTPDaxs&#10;q4XzF5hCkYIO1huI6YGFG7nOMV8169rF74j1BrvULma8uGH35HzgdcD0HoBwK9Kngcfmr9pjZOnT&#10;6RXX1PJlm+V5JH2OXRVWt1m9k/I9A+PX7V+t/GK3axVf7M0lm+aJGO6VfRz0xkdPp6V4+8eO34c1&#10;p3elzWyeZJDNEvTcykDJ54P4VUli/wAivrcDhaGGpezw6SR8fjszxOLrOti5Ny8/0KbJyc5qN1q1&#10;Im41CyYruRzxkVZIsVGy/nVplqPyPMlVVXczEKoA5Jp8yWrOiDbaSKrLx701h+dem/tDfsteKP2a&#10;hoDeIooFj8RWS3kDRE5iJALRSBgNsi7hkdOuCcGuCsfDWoavpV5fWtndXFnpyeZdTpETHApZEBZu&#10;g+Z1Az3YVz4bMMNXorEUZpweid9O35nq4rK8Zha7w1em4zSu01qla9/SxmsPlpg6Vp+G/C2p+MNX&#10;isdLsbnUbyYhUgt0aR2JwBwOe4r6I+Hf/BNnVhaQat4+17TPCekqjTTwmUNdBFwT1+RcpnJyxU9V&#10;PSufMM5weC0xE0n0W7folqehlPD2YZi/9lptrrJ6RXq3ofMdeufCr9h/4jfFy1hurLQ20/T7hS8d&#10;3qTfZ42AAIwMFyDkYbbtPrXtX/DQXwN/ZV/5EDw5/wAJZ4ihPkNfzuxGU+Rn8+QELvVnOYECtgAg&#10;DbjzD4of8FFviR8RBNb2eoW/hmwl3J5Wlx+XMy5yuZmJcMBgZjK554rwnmucY3/cKCpx/mqb/KKP&#10;pY5LkOXa5piXVmvsUtV85PT7j13w1/wTj8C/C5rW4+I3jiz3TO5jtjcpp8MyhAMAud7MrMGJU9No&#10;xzzr2v7UHwJ+ClnJZeDfDY1u4SGORJILEKkzqMKHll+YOOpYKevevhzWNbvvEOpy3moXlzfXdw7S&#10;SzXEheSRmOSWY8kk9Sa7z4O6dZ3Tx/aGVV3DcSucD6Vz1eF61Ze0zPEyqf3Y+7H7kY43xCo5XRby&#10;fBwp9OaXvy+beh7x8Tv+CofiyeO5j0Hw9YaNC6r5U1yTcTwkEFuOEOeR04z614l40/bI+JXjmS9F&#10;54q1COC+XZLb2reTCBgKQFHTOM8dzmtv426ZothLMml3DXNqF/dyumxm4545968Vc/zr1cq4fyul&#10;TU6NBJ92rv8AE+d/1+zvNIv6zXlo9k7L5WK3ibXtQ17UPM1C8vL14xhGuJmkKjrgbicCs7qasakc&#10;3R+gqvX1lKnGEbRSXofOV6tSc25yb9XcM0YoorQy1JILya2L+XLJH5imN9rFdynqD7H0qbR9WutF&#10;v47qxuri0vIf9XLDIUdOCDgjkZBxx6mquMUZzWcqcZJprfc0p1pwaab01WuzPbvGf/BQr4reNtIj&#10;sZvEj2dpbymaBLGBbcRL5HkGJQvAj2ZO3pkk9a8RDZoFGcmuXA5bhcGnHC01BPsrHdmWcY3HyU8Z&#10;VlNrRczvYM0d6KK7jzLsXcaQcUGgcn1+lA9WG7BqzpWq3Wi3q3FncXFrcKCBJDIY3AIwQCOenFMF&#10;pJs3GNsfSofutUSjGStJXKp1JRd6crPyZ6X8Pv2u/iL8MRbjTfFWqfZ7eQyC3uJPPhcnruDZz6/h&#10;Xtvw5/4K0eKtJ+y2/iLQtN1qKPd581uTb3EudxXHVBjIH3eg7GvkfNBORXhY7hfK8X/Goq/daP70&#10;fT5ZxpnWAa+r4iSXZu6+5n6XfCn/AIKZ/Dn4gJBFqk154XvpFAZL1C8G8tgKJUz7EllUD1r37wqd&#10;H+L+nxrY3Gl65pd0xzLE6XVswU88jKnDD8xX4pk17h/wT7+PFt8Bf2h7O+1C6Nlp+qWsmmy3LSFY&#10;7TeyOrsMHK7o1U5wAGJJwCD+f8QeG9Klh54nLZtSir8r1v6Pc/WOFfGCvXxVPB5xTjKEmk5bWv3W&#10;x9+fF/8A4JQfDH4rXFxeW8d94f1G4O5p7BlRC24sx8sgrlsnnHTFfF/x4/4JZ+P/AIS3V9NpH2Xx&#10;Tp1qdyi2Oy8KYLEmI8HAGPlYkk8LX6NaZ+0NZ6ZaNNqGoaZNZwg75xOisvU8nO3oD6dK4vwh+2B8&#10;O/j94qurfw74gt7i5hIj+zzZglkAwCyK4BZeQMrkEnrXw+RcScSYBtvmqU478ybS+e6P0vifg/g7&#10;M0kuWlVltytJv5bM/IrXfDt94W1Wax1KyvNOvbfAkt7qFoZo8gMMowBGVIIz1BB71BDp010MojMP&#10;UV+wnxT+AvhH466Wtn4o0Sy1JVB8qYjZcW5O0ny5V+dclVyAcNtAIIr5x+IX/BL268PRzXXhO6bW&#10;LKNd32W4wt3GPTcMK/fsp5xg1+oZR4kYHEJQxa9nPz+H7+nzPwPjLwszbKoOvl8frEPJe8l6dfkf&#10;A8sDQEqyMv1qxpWvX2gytJY3l1Zu42s0EzRlh6Eg13vxm8AzeD9SuLO8t5LS7tXKSRSJtdCOxFeb&#10;V+gU6lOvT5lZp/NH5XhMXUa5leMlo1qmjV8K+NNU8Ga7DqGnXU0N1HIHJ3fLIeeG/vA5YEH1r6f+&#10;Cf7SEPjq0gs9ZiGn6htWNZicQ3THjPT5T04PHXntXyfZhWu4933dwFfQHwt0TQbvw9dNfXTW8kdu&#10;WgCRb/Nk/unn5frXk5xgcPUp3nHXo0tTsjxVi8rknS95N6pvT/hz6EliaNvmGK8/+M3wB0n4tWsl&#10;zt+y6xHFtiul4zjBAcfxDt64PFcZ4Z/aZXwZrH9m6/PJdaZtxDchd0ltgcAhRl1OO+SPcdPbNK1K&#10;21nTobu0mjntblBJHIjZV1PIIPQ18TUw+Ky+qprTs1sz9WyvM8HnmDUmt1rF7r+u58MeOPAOq/Dv&#10;WPsOrWb20xBZDncki5xlWHB/n6gVinhq+5vib8MNN+Kfh2TT9Qj2sPmguFH7y3fsy/1B6j8K+P8A&#10;4lfCnWPhfq7W+pWrLDvZIblVPk3OAOVJ9iDjqOa+2yfOoYqPJPSa6d/Q+Hzzh+pgpc9PWm+vb1Oc&#10;Q8rT2+9Ua8VJ2/Cvc6Hy70ZKh+WrukvDHqELXETTW6yKZI1O0uoPIB7ZGeaoxHAqZW5FTKN1YxvZ&#10;3PdPCPin4TWwS1Om3Cq5Lme9iMirwOMgk444GO9dz4Mk+GuteILeHRrexk1BT5kXlW0qumOc5KgD&#10;6k4r5j0LS7jXdSgtbWOSa4uHCoigsWNfWfwu+GGm/Bzw0zSSQtdMnmXt25645wPRB6fia+KzzD0s&#10;OtJycpbK59nkOJrYmWtOChHd2/I6rXL+x0rRJrrU5LeOxhXdK0wynX0we+MDv9a5OD4u/D+VeLzT&#10;W9/sTf8AxFeIfGD4x3fxM1vyYy9vpdq/+jwD+M9N7erHt2APHUk+j/s1/AVZNRsda16AMjSo9raS&#10;DOeRhnHf2H4muCWVU8LhPbYqbT6JM1/titjcd9XwVNSS0cpLzPpDxXeaaug6TDpcfk23lefhYjHG&#10;wIGCAQM9D0FeV+N9U8C2/iBo9c/s9tRVAH3xM7gds7Qee+Dzgjtij9sH9oGXwt4u/sXRdkd5axIH&#10;uAgPkqcNtUNwWPTpwD68jwfwT4R1T4keIGgtmaaaQmSa4mJKpnks7dTzn3J/KuPJMnf1f61Xk4Ra&#10;vvrr3J4t4iX1v6lhqaqTTS20ul0Pao9Y+F5A+XTSPa2lz+Hy16R4dmtjYItpbzRWqAFN8bIDktkY&#10;b5s5BPIAwRjNef6H4H8PfA/QW1DUHS5vlQEySgM5fBG2JcDGeefzOK5+bxn4i+PXiT+x9Dt5re1Z&#10;mOxJNrNHwCZWzjHXjpyRzgGlWwqrtypyfs47yk9PkeXHMJYO0KsI+1nooQWvzZ6O+geEfiB4pa3m&#10;tZbiS1Y/ap7UbVUj+EsOC3sM967KaXTUhXR9Cs9YtbW3ZUklhcJFg/w53c474yQRVY6L4c/Zr8GW&#10;63lwbm6kYhN4J82TGSQnP68dK43Xvjv/AG1oV1a20LWfmyBo50l2yKnGQcep9OnvXlRo1cZJOhzS&#10;prRNvT1sY55mmGyKny4lxjXmryUVeXlG62v3Oy8SeJfD+mRtHqjW00nQxLhpsjkcDkdc84ql4d8Y&#10;6KSq29ldQfNw32jcSPoQa8KutQ3XOVOQTzW1oHiRrfjd0r3ZcPqNLWTb+5HwuF8QKs8QpOnGK9Lv&#10;7z6e8O+O4YfL8hpFA4O9ga6qH4j7YP8AWfma+c/CXiOfVruO3t8vJ1znhR6/QCtRvHvl7l85ZNpw&#10;Cp4bHHH/ANevksVw7GVTl6n7NlPiROlh1K9k9D1vxJ4+8+Nv3n615d408VCfcd1Yeq+O2ZN287Tn&#10;Bx9OPwyD+Nc+3xESweSO4srbUIZvvpJlWH+44+Za9TLsldJc0Y3PlOJuO1i3yzna/XcxfFerCeQ/&#10;NXJ3kvFd5b+DdP8AiBPJ/Y2pNDc/fNpergovfDLndyPToeap698B9a063DpJY3O5sbVl27PxYAc+&#10;gzX2GHx2Gp2pyfK+z0Px+vkmYYqbxNOHPHvF3R57dyck9Oay7qTFeiQfADxFfXOyWO2tEAz5jzBl&#10;J9Plyc1Ytv2Y7xpHa+1Szt4lXIaNWfn3zt4611SzbCR+2vkduC4YzKe1J287L9TyO4fn5qr2Vrda&#10;hfRx2UVxNcMcxpCpaTI5zx6deOgr25fg74L8Kxxyatqi3LOCg824WKN29QFII+marat+0D4a8HWk&#10;kPh/TFmY/OPKiFvDuPynJxknAznBzxWf9rSq+7hqTk/PRH1GF4bjh/fxteMPJO7/AAJvhjpnjDQo&#10;pJvEl9b2+kxLteO8YOwGMfezhR9Sc+leGfFe50qbxxqD6KNunl/k2j5c/wAW3/ZznFafjj4oa78R&#10;p/LuriRouq2sClYhj/ZH3vXLZPNSeHf2ffEnifb/AKF9hhbIaW6bywoxkfLyxz0BAIrTC0Y4abxG&#10;Kkot9Ft/w56mJrSxtOOEwUJSjF/E9W/8keeTNkVXlPFb/j/wg3gfX30+S8s72RUDs9q5ZFJz8vIH&#10;OMH8RXOTGvoac4zipx2Z5LpSpzcJ7ory5x+NXPBt/HpfjLS7maRY4Le8hkkfrsVXBJP5VTmPy1AZ&#10;Dj8eaupHmg4ndhZck1Ps0ffIlE0YdeVcZBAr53/bh0J1udD1JRGIWWS2b++zcMPqODXtXwu8T/8A&#10;CY/DzSdS8yGR7i1QymL7iygAMvcjDAjBrmv2mPBf/CZ/Ce+8uPfdaeBdw4i3v8v3gD1GRnJ9BX5r&#10;ltb6tj483R2P2rOKP1vLJcnZNfmfHJ5pH60svHTimZr9QR+PBT7ORY7uNm+6GGfpTKMVQ+lmfQHw&#10;s8RaFp/h+4W/tPtMkluVgPmbPKf+8fX6V638GviRD438NNZl915o7CF89WiIPltnp2I6k5X3r4ut&#10;9ZubOPbHMyg1ufDD4nX3w28c2usQEzbMpPEzsqzxkYKnH5jOcEA4OK+dzTJVXpykn726+X+Ztwq5&#10;ZZj/AG0pXg9GvJ9fkfZPxA8D2fxD8J3elXsatFcL8pJ/1bj7rD6GviXxr4SuvAvia80q8X/SLOQo&#10;TtIDjswzzgjkV9zeHfEdl4s0W31DTplurO4QMkinr9fceh6VyXxw+B9j8X9EHEdpq1sp+y3RHBOc&#10;7H7lCfxXORnkH5rJc1eDqOjW+F7+TP1LiLJVj6Kr0PiS080fGNIxwK0PE3hu+8Ia3cadqNu9teWz&#10;7XRh+RHqD1B6EVQr9FjJSXNHVH5XOEoS5ZrVHRfD74ra98M55G0m+aCOTmSIgNG5wQCVPGea9V0v&#10;9tFbqxEeveG7XUZY8bHjYKvTBJDBuT7YrwjoaO1cOIyvDVnzTjr3WjPQwucYrDrlpy07PVfie+S/&#10;tp2mnWUv9k+FbezupMYZpBsbBHUKoJ4yBzwTXnvxG/aG8RfEgmO4u/sdk2MWtqdi/wDAu7dO/rXC&#10;nrVzR9BvvEVytvY2txdzO21UiQsc+nFZ08rwlB+05Vfu3f8AM2q5xjcSvZc2j6JW/Ip9+ucd66f4&#10;YfCXVvizq7WumxKI4RunuJDtjhHbJ9T2HfH416z8KP2NWuY47zxXJJEM7lsITgsox99weARngYPI&#10;+YHivfPD3hyx8LaPb2Gn2sdpaWybI40HCj69STySTySST1rycy4kp006eG1l36I9vKOE6tZqrivd&#10;j26v/I5r4T/BPR/hJYEWcfnX0yBbi5k5ZyOw9B3wK2fHvjrTvhx4cn1TUpvKhj4VP452PRVHqfT6&#10;k4AJrN+K/wAXNL+E2gSXl3Is1yRtgtFb55m9PYDqTjj9K+S/iz8WtS+LXiM3183kwxZW2tUbMdsn&#10;oOBuY92I5+mAPBy/LK+YVPbV2+Xq+/kj6PNM3w2WUfq+HS5uiXTzZc+IfxC1j44+KWuJ8pbxnFvb&#10;g5SFfTHdj3NYer+CLzR4fMZflBzyK2vhPqFvaXv77bwfXtXo3xk8TaHqenodOsxZxrCqspl8zc4A&#10;3NnGeeuO3NfbKXsJRoU4+7+CPxLMc4xM8Z72t2t93ft6Hgp4NFOmbdM2OmTTa9I9UKKKKCQobpQT&#10;gURjzH2gEk8AAZzQXGLb0Og+F3gC8+J3jO00e1+VpiWklKFlhjUZZjj8h0ySBkZr7d0bR7fw7o9r&#10;YWsYjt7OJYo1z0UDjPqffvzXm/7MXwbX4c+Ef7QvYUGsaoodyYysltEQMRc/TJxjJPOcCvVCcj17&#10;81+b8QZl9Zr8kPhj+Z+tcMZT9Vw/tJr35fguiK2panDo+l3N3dSeXa2sTSyvjIRFBZjgc8AHpXw3&#10;8TPHFx8RvG+oatNkfa5SY0Jz5MY4RfThQOR1OT3r3L9sj4rvp9nF4Xs5F/0pRLfYAY7Mgome2SNx&#10;46Bcd6+cW59Ote5wzl/s6bxE95beh81xfmiq1VhYbR39f+AFFFFfWHxAUUUV83mH8eXy/JH1+V/7&#10;rH5/mxx5J+tNpSeTSV9EfIhRUlvA9zKkUatJJIwVVAyWJ6AV7N8Hv2amne11XxErIqksmnvGdz46&#10;GTJ4HX5e/Ge4PHjMwpYaHNUZ6OXZVXxlTkor1fRHP/BT4E3Hjm+jvtSimt9Jiw3zKVa5zyAv+zjB&#10;3dPSvf8AWdY034f+GmuLhorOxtEChVGMeiqO5Pp/9eqHj74maT8MtNWS+lxIyHyLdF+eUgdAMEKO&#10;nJ4GRXzV8RPilq3xIv8AzL6TbbxsTDbx/wCrhBP/AI8fc5/pXysKOIzaqqlT3aaPuqmIweRUHRo+&#10;9Ve//B8vIsfFn4r3nxO1kySbobCAn7Pbg/Ko/vH1Y+tckaKK+yoUIUYKnTVkj87xWKqYio6tV3bC&#10;lVWkYKoyx4ApKveHDGNXh8z7ue9aydlc5pO0XIuW3ga8ubTzlX5etZN3ayWM5jkXDCvojw5q3h23&#10;8B3UdxbzPqTbTbyrIAiAZ3ZXHOeO9eI/EGeGfWmMVceHxEqkmmmrP7zx8vzKpXq8kkrfl5MwSMUU&#10;UKN1dp7XmAG41Z0y9n0vUYbi3keK4t5FljkRirIynIII6EYzn2qIJxxUkeON3I/nWdSzi01dFUpy&#10;jNSi7P8AI/Ub9ir9q+H9pvwNILyJLXxJpCol9EhASfI4lQZztOORjgkDuK90t9KMunSXB+WOMgYx&#10;1NfmLqHhPUfgte6T8SvhndXEenmNZpLct5ptwQNyvy29CchgSdpzzjBH6Kfs9fG+z+OnwL0/V0iW&#10;x1C4tY5bq037/KYkdCQCVJ6HtX828YZFDCT+uYP+FJ2t1i+qf6H9ieHvFU8fT/s7MdK8I3T6Tj0a&#10;f5mD+0T8AtH/AGjPh9Noeq+ZGyv59pcofntZwCFcDvwSCD1BNfmD8a/gH4i+Avi640rXbGSNY5Ck&#10;F2Iz9nu16hkfocjGR1Ffsj4Z08SCacg/KpUZ55PWuF+LXwj0P41+CrzQdesxc2dyPkYYWSB+0iN/&#10;CwPQ/h0JFXwnxlVyqp7Ca5qTeq7ea/yMvEDw5o57SWKovkrpaPpK2yf+Z+PHlkH2rofh38SNY+Gm&#10;qfadLuJI1ZgZYScxzgdiP69a7/8AaQ/ZE8Tfs4ay7ahB9u0Ge4MNlqkOPLnGAQHXJMb4J+VuCVba&#10;WAzXm+l+HbzW52hs7aa6mRDIUhUswUDJPHOB61++0MZhMdhva05KUH16fPsz+R8Vg8dlmMdCtFwq&#10;xe3X5d0fefwk1XR/jx8K7PWdD/0bVYxsurJ5Bl5FHzBffjI9R6da7f4O+JVh87Qr1fllZhGJOgPR&#10;kIPr6V8Ifs3/ABfm+D3jmOSSSSLS751jumSPdJERnY69wVY5JHbPBOBX0/8AFL4px+CZLPVtRiuG&#10;s7h1ikvbfLtE/G13UDoQMZXknHBJJr8vzrIqlLEPDx1hLWL6ryP23hriqjWwscY1yzp2jNdGtr28&#10;zuvFP7KGm2Hh/wAXP4Yji0zU9ehlaFYx5caSGIqoyPugNzkdCa8DT9krwx8AtJa+8YBbqVFJM102&#10;ICRziNR945RiP4iD0r6y1n4hf2L4DsNQt5Le8mvI4zGxztYFQS2M5OO4z1NcRL4A1b41QH+2BFNp&#10;0gZG+1IGjI4U7E6H34HTrmvGy3NsZSTVepaDer+07aWR9RnGT5fWnH6rR5qqXur7Kvrdo+D/AI//&#10;ABU034i6tDBo2l2un6XZ5KOsCxyzsRyW29vQV50U4r7w+In7BHw68M2d1cedeNqF1A3kWqyskPmY&#10;OCmMmMEn+LeBjhe1fInj74G+JPh/cTfbNMmNrFyLqEGaFlLbQd4HGSBw2DyOBX6tkOeYHEUvZ4dt&#10;Jfzdfv3Pw7ijh7M8JX9ri0m5fy6peTtscQRTGXBqeRShKnr0IpjJgV9QnfY+QuRZo60EYopgFFFF&#10;AB0pU60lFBUWexfBvxjo/wAGfhtda7JJDea9qjtDb2qsN6KvHzd1XJyT34Hau4+B9zJ8WvhB4m/t&#10;KZbi41C5na4CnaVBhjCcdgAuB/u18y5r139l/wCLC/DqXUreSAXMGpJsZN4Taw4DZwSep446187m&#10;WVt05VYe9NtP5J7I9ujn/sIpTVoRi1bza3Z1P7J9vPpNzqujXUayQXkf2lVZMhiPlfP4FeO/NfP8&#10;kr2l6zRs0bI5KlTgqc19A/EnxTpenw211oAutPmhgAdzPlzJjDFSoGAfTNfPl2266kP95ifrXTlt&#10;FupOu1bmtdeaPCwuczxeFjRnvTbs1s0yPNdN4Z+J174R8HalpOnrHbyapIpnvFJExjAwIx2HJJyO&#10;fmPrXM1e8OafDq2vWNrc3C2tvdTpFJO/3YAWALHpwBz17V6OIhCUP3iulr9x1YapUjP3HZvT7z13&#10;9lL4aRyTT+KNUhZbWxB+yM4IUsMlnHqFGR06/Suq+EXxXu/iN8edblty7aOLMJESv3AjjYc9t26Q&#10;4NUvGtxqXxI0a18I/D/SdQTSYZTby3ar5dpMq4yoc/eGTknILHoGzmvevgJ+yvo/wC8CeZr00d5q&#10;d4ym6kgyiEk/KoydzBRnsM8nbmvz/NswowhOtiNZz0jHql38j9HybLK9SpChh9KcNZS2TfbzPDbT&#10;wb8SvAfxP1a50Oz/ALQ0XVr1rl3c7bVd7lsE9VYcAkZ4xX0F4S+HvhHxHLa6hrtrCPEUaqUnZciB&#10;8Y+U/wAQBPVvavSNW8S23ha/hsbi1WOxniAjZFGEIO0gj0AxyP17YPjDwZp9xp02paXcW4VAWdA6&#10;+XgdcY7+1fLVs4nieVSjyPZSj19T7PC5FTwik1LnW9pdPQ5fWrT+xdRkt0uI7hY8fOhyrAgVx/xG&#10;+K+kfC/SjcancqsjoWgt1O6ScjsP8TxXnvxj/a203wl5lj4e+z6tqI25uMh7SHPLYZTln4HA4GeT&#10;wRXzf4k8V6l4y1RrzVLy4vLpxy8rFsDk4HOAPpwK+rynh2pWSniNI/i/8j5POuKqVFulhdZfgv8A&#10;M6P4vfGzVPjBqML3W22sbf8A1NpGTsQ4wWPqx9e2cCsbwF8P9W+KHi2z0PRLOS+1K+cJHGnb1Zj2&#10;UdST0Fd5+zV+yB4q/aV1yP8As+2NloEU6xXuqzDEdupBY7VJBkbaPur3ZdxUHcP0g+Af7N3hn9nH&#10;wt/ZugWsjySSGS4vbkq1zctzjcwA4A4AAAH1JrbiDjDBZNS+q4VKVTstl6v9NxcJ+H+Y8QVvrmMb&#10;hS6ye8vKK/XY8/8A2PP2GdN/Zujk1bU5INY8UXAKi5CYjs0I5WMHue7dT04Fe/44pAOKp+I/Etj4&#10;P8PXWqapdQWNhYxmaeeZ9qRqBkkmvwvHY/E5hiPbV25Tl/Vkj+n8ryrBZTg1h8LFQpxWv+bZYvLy&#10;HT7WS4nkjhghQySSOwVUUckkngAY5Jr88/27/wBuuT4uXtx4T8JXEkPheE7Lu6XKvqjD07iEYHHV&#10;up44qh+2N/wUFv8A472c3h3w3DcaT4ZWQiWTzP3+rKD8u8AfIh67Oc8EnsPFPh58G/EHxOuFXTLF&#10;zb7gsl1L+7t4zxnJxyQGB2rliD0NfrHCPBsMGlmGaWUvsxfTzfn2R+C8f+IlTMW8qyVtw2lJby8l&#10;5efU5fG4+tbHhfwJrHjSZY9L027vmZiu6OM7AQNxBb7oOPU96+jvhp+yFofhRY7jWG/tu9XB2MNt&#10;vGfZP4u/LcH0FesaVpNtotlHbWlvDawRKFSONAiqBxwBX1mN4opQ93Drmfd7H57geDa1S0sTLlXZ&#10;as+afCv7GWu6pbpLqN5Z6aG2tsAMsm09c44BH4813uhfsY+HLDzGvLzUNQ3LhF3CLZ69Oter6pq1&#10;rotpJcXlzb2kEYy8kzhFUeuTXD69+1F4N0HzwuoSahNbn/VWsDMZD/ssQEP13Y/kfFeaZniX+7vb&#10;yR7n9j5Pg1++tf8AvP8AQvWn7Ongu1to4joNtN5ahfMkZi8mBjJ56mtzRPhh4e0Kz8i20XTliU5C&#10;mBXI/FsmvKdY/bYsY7nbp+gXl1Dt5ee5EDZzyNqq/Hvn8Kx9T/bR1q4u2ay0jS7aAgAJO0kzj3LK&#10;y8f8B496Flea1fiv82YzzzJKPw2fpE96PgbRHG3+yNL5yP8Aj1j54+lGneAtK0s2/wBnt5FW1P7l&#10;ftMrJH9FLY/SvArb9sjxGZ18zT9G25G7bFKCRxkZMn9K9v8ADf7ZXw7W0jeSwmhdgA6TrJK6Y69E&#10;K578GuHHZZmNFK8HK/Z3OjA57lNdu01C3dWPQvi9411L4kfD/wAK6Hp+saxobeHUVpbqOVXlu5VX&#10;AYkjt1B4IJNcP8Q9X+Ivi/xFDqUuraRq32dI7cRyWv2eSWNeuXBI3ck5xXX6B+0l8LdftfO+36bZ&#10;qeALqJYnbkj7p+YdO4HtXY6L/wAIf46ia40u60vUI1byy1pdBlB64+U4zXzNF/UklLDtWvq43tfV&#10;6n1GMqRzNuSxSbly6KVvhVlp5HifxZ+Df/CwPCHmXFr5N6sZaznByFfH3C390kYOfrWX8HbJ9N+D&#10;v9nzK0V1p32mC4icYMT72bH4qynI67q+mND8KR6DcSeRM0lvKM+XKN20+o6Vj+M/hVp+q6XdNar9&#10;jmeJv9WhdGJAGSv0GOK6KPECcVh5/DzJryPKxnCjUnjKPx8rTXc/O/T9PkvrqGGNWeSdxGijqxJw&#10;BXvH7TsEVp8NdJtcJGy3cZWNSBwInBwB2GR9MivPU+GuseAfHukx6pZyQqb6FUlGGjk+cfdYcfh1&#10;ru/2r4cnw97faP8A2lX6Hiq0K2Lw/I7rV/gfimFp1MNl2M9rG0tFZ+plfsx6JDaf2zrkirIdPhKq&#10;o4bkFiQfcDFb3he20/8AaP8ACr2t6yW+t6cT5cpOXZT0J9VPQjseeKl8EWVx4Z/ZwvriOSNZriOW&#10;VGVQcKSF59+D+deXeBfEE/gvxLb6la7RNA3AYZVgeCCOmDk1h7GWKqVq1N2lF2i/Tp8ya2PhgMPh&#10;8PVV4Ti3Jer39UenfDjwDq3w78UyTmynZdPTN4I1LL5R7/THINdR8bPgWfivplnqOkrGs8bKZLjH&#10;ymJvU9yM8Cu01G0t/GXgH/hIUv59N0nyQ13LFy88RGfKwDglSfRsHNZfgv4t2PjnwpfeGtOSS10+&#10;zUwYZ2824icEbiR93PIwDmvnamYYmrNYqkvei7S7L1PQyfK4YapLAYuTdKonKCe7e6t2Vt2+uxn/&#10;ALPd5o/w1fUNN8Ov/ak20teX7Y2LJvZUQfQb+nHHU5rnPi9431jxd4kutLW4mjhhPlSkN805IBP0&#10;HsKd+zzpC+DPCOu3V2TDJa3ckE6yMuxBCPX6ucnOOBVv4H+D5df1U+IL6NoLVpzcQRsfmkO7cCT/&#10;AHR6nr9K25aNLE1cVP3mravqzuzPF5hiMsw+X4P3OZu6W0YpnD6X+zpqHiuX5Y/stquQ08q8KR2A&#10;6kk/h+VdNL4I8H/BDTmuL9Y7y8ZW2eeA8kxHUKvRc+tdf8b/ANpGGyaaHS2huryRfmuFYGKE8cAD&#10;hiOfYHjnnHz9F4X8QfFXWZ7qG3uNQmkcu8hIVQe3zEhR9M/hXoYd4rFw9ri37On2v+p5+DqYTL74&#10;fBp16v8AM1ovkM+KnxevviO62/lra6ZDIJIoFAzwMAk98elcPLBnr36165efsy3mk+GdQ1C+1S1j&#10;msbd7jyYozJwq7uSSNp7dD9TXljxfNz8vGDkivocvrYdwcMO9InFmEMZGoqmLWsjPki5qvJFk123&#10;j34W3XgXQNJvZ5o5DqkZdocDdCeD1GQwwRzxzxiuf8NaBJ4l8SWOnx7d91MkeZCcYLY5I5x/iK64&#10;4mnKm6sXov0D6vVhVVGatJ209TrfhX8JtPtfHfg6bxvut/Cuv3YgmaKXy5UVgQpJONo3FST2GTXv&#10;/wC0V/wSrPwg8JXni7w54kk1TTdJiS6e0ntWe4m/eDOxowRjaRjI69SByNpP2Ftb/ag0XR4dOv7H&#10;RND0uVkkup8zSBQm0BIgcswwM7mUYOQT0r374L/DP4tfDn4qJpfiLxNB4k8E6focenm4u7dYJNQl&#10;3u6ukayyncit5bu/l7wV+Vyoevx7iLi+qq8Z4TEpSinz03s1fSztbmaP6R4M4DpSwk4ZjgpOEnH2&#10;dZbxlbW6vflTOR/bh16L4/fsm+G2Xwzrki+INYhtoTbpFJdWGJmRWKknO9VPCnjdgnAJrY+LPwx+&#10;F/wc/Y0XwTrl1D4R0m+a0+2KZPMupZDMJf3jKCd0ggdd2MDBA+6K+jPDmgWelaLDa29nbwWtu+6K&#10;JECpGc5yo6da+d/jfH8Nf2b/AI9P448RazqmqeNvFgjstL067u/JsIULeUok8qPbHACwLPMJCBEz&#10;IGdcH83wOaOqoYKlzKMJOcVFtuTvouysuv4H7ZmmR+wjPNK/JKdSEacpTSSjG1m+7u+h8c+If23P&#10;D3wk0ZtF+EPhm30eHZ5b6texBrqb5UBOOuTg5ycZGQK8C+IHxV8SfFXUEuvEWsX2rTRjCfaJMrH0&#10;HyqPlH4DNfV/7fP/AAUO0L4p+HNQ8EeA9ISPSrkxrd600bW8kwHLxRxbVYKeFLP1+YbMYY/GJXFf&#10;0LwjhVUw31qvhvZzlreT5pNd23t6H8o8dY+VPGPA4bF+1pxVmoLkgn2SW9u5CTS45pXQEZpoNfZH&#10;wgMdoq9o+vz6NIPLb3qj1oxijfcmpTjOPLLY1NY8VXWtAqzYB6+9ZYPy0AUAfNRGKWwqVKFNcsFZ&#10;GZqP/H0foKgqfUn33bVBXVHY46nxAetfR37C37HWmftEWOp654guLiPSdNuRZxwW8gRriTYWbc2M&#10;qF3xkY68ivnE9a+uv+CbH7Snhf4Y+H9Y8L+I9QtdGe8vhfWl1cuVhmJiCurNjam0RKcsw3GQAcjn&#10;5vi6tjKWWzngb891tvbqfZcA4fL62cU4Znb2dnvtfpc7n4tf8EyfB48EXlx4buNWsNSs4pJ4xJJ9&#10;pW4KqSIyuM8+3NfB88L28zRyI0ciMQysMMpHBBFfqH8Yv2ufA/w68DapdR+JtJvNSjtQ1ta2VxHc&#10;XDvImYiEz0+ZWyeMHOa/OZfhP4z8X6Vd+IovDeu3unymS5nvYbCRoeCS7Fgu0AHOewr53gfMsa6N&#10;R5lJqN1yuWjv1SvufWeJmTZaq9JZNBOVm5KGqS6N2vZnJUU6VGikZWBVlOCD1BptfpCd1dH4/JNO&#10;zCiiigkK3vA2hLq1+C3TOKwRW74G1xdJvxuOBnrUVL20OfGc/sZcm563d/Bi4t/CK6o1nKtlIxiW&#10;Ur8jMOoz61494v0ldL1JlXpXr918ZbiTwoumteSNZxsZFiL5UMe+Oma8f8X6sNV1HK8gE81wYP21&#10;37Xvp6dDxcn9r7XW9ra379fl2MmiiivSPowooooFck+2Si1MIkkELOJDHuO0sAQGx0zgkZ96W0u5&#10;rG5imt5ZIZ4XDxujFWjYEEEEcgg4+lRUVHs4WtZamyr1OZSu7rbU+kv2ef8AgpN4y+EslrY66/8A&#10;wk+iRbU23D4uoUAVcLJ3wqn72ckkk198fAn9qXwl8d9Dhn0HVbc3jRB5tPkfbcwcfMCp649Rkc1+&#10;OtXNF1q70C/jvLG5ns7q3cSRzQuVeNgQQQRzwcV8FxB4f4HME6lH93Putn6r/I/TOF/FLM8tapYl&#10;+1pdm9V6P/M/XD9oX9m3wp+0PoFxa6tZxw38kbCHUYEC3FuTt+bP8X3V4bPAI45r89/2nP2EfFH7&#10;O8k2oRK2ueG1+b7fAmDbAsQBKucjjHzDjr0r6c/4J2/tr6x8ePE03hLxhHFNcWNlLfnWY/kaWNZI&#10;kWJ4lXbuzKfnUjgDKk5Y/bOqfDjRfEWjTW8tvDNa3kZjcO3mRurcYIPBBHavzCjxDmfCuM+pYj3o&#10;q11urd0+h+2S4NyTjbLv7RwK5Ju9pWs7rpJdfU/BdDjnuDxWzpvjm80618tW+XpnNfZn7an/AATJ&#10;+yXOr+JPh8kcb248yfw/FDgSAZ3tbEH0wfK28/NtOdqH4bmhe3lZJFZHU8hhgj8K/ccjz/B5vQ9r&#10;hn6p7r+u5/MvFXBuMyfEPDZhDTo+j9H+hNqWpyarcNJI3Ndx8F/j1qnwqv4YTLJdaMznzbRj8qgk&#10;Esh7HgH0PPrXn9JnNetiMLTrU/Z1FdHi4LEVMNNToOzR+ivwh0pvjVYW914fjk1KG4XcvkrnZ7N2&#10;UjnrVrx1+zz/AMJvLH4V1ayxJqUkcSxy/K0TPjawP8Lcjnt09ax/+CV37VfhL4ffC6Twn/YN9ceK&#10;JbpmmuIZrG1NysjbYkV554mdh0CgHGfevujxNqGk+FdS0K91KwtWutV1EWcVz5eJLdpI228jcdx2&#10;JGSCBzngDFfzrn+fYvLMznhoU2kr8r6vs/Q/qjhfhPB53lNPHSxCbdvaRs+VJu3L6n5j/tP/APBK&#10;nxJ8EfCN14i0W5fVtHs2Z5ElUteCPbGU/dxofmyZQ2SAAgOea+T+dv481+5n7SHwetfj38MrrwJ/&#10;bd9pFxqEGEngkld1jAAzIFdd4PT94SpPqa+L/FP/AARftvDPwl1yZvEtwfE2lxG7h1O7uIrXQXhE&#10;pJ8xNjzxssClm5KAsuHI3Y+m4R8TKLw3s85qfvOZJWi9n1fTf5nzfiB4M4iOL9pw9R/dKLcryVk1&#10;ul12PgVDh6mjOf8APSogw28epqRTiv2bdXR/N9SLi7M9b/ZfvND8Oanq2uaxeQ2rafGkcAc8sZCw&#10;YqOpIxjgYw9RfF74/wB58Rt1jaq1npKvkIDh5wOhb/DpXl0Z4/SrULV50sspPEPFVNX08vQ6pZpW&#10;WGWEp+7Hr5+p7d+zH8IIddl/4SDVIfMtYn/0ONiCsjA/MxHopGAD3+leheKvjD53j3TfDGi3CreT&#10;XSJcXI5WAA5Kj1bjB9K898a/tE2el+ELXQfCfnQ+XCsL3jAqIkCgER7ju3ZyCxHHbJOR5z4Ev5rL&#10;xlpk0Ukkcwu48SKcMMuAee+c/qa8KWXVcVOeKxOiV+VP9T1f7Uo4KFPB4PVtrmkuvkj0Hxn4Z1L4&#10;n/HvV7CGQNItwytJIflhiXAyfoCK9Tu9f8P/ALO/hmOxhVpryVd3lgfvZmH8THsD0Hp0Hesvxh4r&#10;074GSa1eYhu9e1y6kmiiDZ8tM4UucAhR1I7sSAepHii3mpePvE++VprzUL+UDceSSeMAAcD2HAA6&#10;VlTw88bCPtPdpQXpdr9DjxmIhl05exXNXqN+fKm9Pmdv4d07Vvj144kluJdka4eZ/wCG3jzwqj8/&#10;x5r6d8KWmg/s/eEpHhtY47kxedKfvMiBMZc9c8cj/HnkPhz4Ys/hjo1vb2ccbXCgPLITkySY+96k&#10;A9BwOK4P9oz4kF2/sWORpLiYrNdvuBAByRGe4OQG7cY6548TFc+ZYiOFpaUl0XbzPZwdKnkeCnme&#10;I97ES2b1s30RzHxI+JN58SPFk2oXExZSxWBc/Kijpgds1QtdVkC7d3SsG1ZpW2qpYjsOa6nwr8P9&#10;b8UIGstOmkjYEiV/3cZAOD8x4znjHX8jX16VDDUlG6ikfieMo4rMcRKq4uc5O+1xsNznnP61t+Gt&#10;FvPEt6kFnDJLIzAHA+WPPdj2HBrpNN+Dum+DYPtnijVYQit8sEDEeZ+P3jx2UfjXp3hW6s7PTbSG&#10;1sVs1uAzxQqVWQIP42U4OTwCOeWHXqPGx2dRjH9xHm8+h62V8Dzq1P8AbJKC6rr/AMA88126Pwx0&#10;tdNt5i2rXSA3kiN8saH/AJZg+vfPp9a5keIZAAN1UvGfiX/hIPFuoXiyeck07eW23G5BwvHH8IHv&#10;61m/bc13YPCWpqc9ZS1Z8vmmJm8Q6dB2hFtRXkv1Z2p1D+1fh3NIokabT77e5zwsciAD/wAeQD8a&#10;5a5vN55rtfgpoUPi/TNfsriSRYJUhUhMcHLlW/Aj2Hzcg1w3i3RrjwzrE9lcqyyRt8pIx5i9mHsa&#10;zwNSCr1MOt07/edWZZbXlhKONfwyVn6r/Mjttam0m9juLaRopoW3I6nkGvavCnj2P4g+Dmbybe6v&#10;7cDz7Vjjd7rnpnsexr5/mucCrXhDxlN4M8SQX8J/1RxIpGd6HqP8kVeaZbHEQuvijt/kehwtnFTL&#10;63JL+HLRrt5o9OvNA0vx08kWk63qWk6ojEPaTzv8p9NpOex6fWubf4I+ML9zDc6kq28jbZCbt3GD&#10;1+Xv9KvfGPwzHqekW/jDQy0e7bLO6NsYZI2uB6g9eR268muw+FXxGTx74VEzbRfWYEVwm5QXcD74&#10;HGA3bIGDkdBmvDlXrUaCq0LNbNNK8Wfo2HwGGxWLeHxV4yteLi2lNenc4GD9lac3a/aNWj8nq/lx&#10;Hefpk461pQ/ALwn4V8ptVvvObfvT7TOsKOOMrjPPJ5PvWlrngvwx8S/tENrNJpuqQEiVIf3c0bHr&#10;vQ9ee+OezV5X47/Z88SaDG0sP/E6t1ZgrW5LSgZABKHnnP8ADuAxzW+HxFTEPkq13B9rW/E6K2X0&#10;cH+8oYVVF35ub70d3f8AxV8DfDOzcaTDbz3KMyiO1j+bPfLkdPpkV5p8RP2ktZ8WCS3sWGl2T5Ui&#10;JsyOp3Dlvoe3pVXRvgD4p8Rurf2dJZxMxUyXbCLYB3Kn5se4Brs9C/ZDhQI2q6xI5ZPmjtIgm1+D&#10;w7ZyByOVB5Fd0Y5ZhZc9WfPLz1KjLOcbHko0/Zw8lb8TwhlMsoVRuZjtVRyWPpXSeGvgN4o8WJvh&#10;097aJgSHuv3QJHGMH5v0r6AisPBPwWtZG/4l+msyl8u/mTyAEZC53OQDj5RmvM/iX+1lcanDNZ+H&#10;rZrOKQFPtk3+uOeMoo4XvySTg9Aa7KebYrEvlwlKy7stZHg8JHnxtW8v5Y7/AHnkPjHw5ceENfut&#10;Numt3uLNgkhhfegbAOM+2cH3BrHc8de1TXbtJIWbczNySTz+NV3NfSU7qKUnqfPvl5m47H0f+xb4&#10;8S98O6h4fkkf7RYMbm3DcjyXxuC/STk5/wCeg969pu7SO+tpIJlVoZkKMp6OpGCPyNfFnwe+IUvw&#10;y8fWOpKz+Tu8q6Rf+WkLYDDGQCR1GTgFQT0r7TtbqO+to5oXSSGZQ8bodyup5BB6HIr8+4iwboYr&#10;2sdpa/M/XeE8csRgvYy3hp8uh8S/GPwBJ8NfH99prK3kBvMtnI4eJuQfTpxx0INcnX1t+1L8H2+I&#10;nhNdS0+KSTWNKQmONEDNdREjKdiSvLADP8QwSePko9a+xyXHxxWHT+0tGfD5/lksHinG3uvVeglF&#10;FFeweGGcUo5b9eKSigL6nqn7On7QD/C/UBp2ofvNFu5NxKj5rZzwXHqPUV9XWV/DqllHc280dxDc&#10;KHR0OVIPcH0r8/TyK7j4R/HjWPhDeMLfbeafMR51nMTsYA8lT/AxXIyAR6g4FfL5zkKrv21DSXVd&#10;z7LIOJnhkqGI1h0fVH1d45+F+h/EezMOq2MczYwsoG2WPrjDDnjJ4rxPxh+xHeRSXE2i6pDNGBmG&#10;C5Uq2SehYccfSvSfh5+054W8dW6rNeJpF7gb7e8YIM8A7H6NyfYnn5RXokM6XILI6v67Tnmvl6WK&#10;x+AfJqvJ6o+xrYHLcySqaSfdaM+Tm/Y18ZA4xpf/AIE//Y1e0P8AYo8SXk0n26+02xVQNpDGYufo&#10;MYr6mI5pu5YzuZgqjqTxiumXEmNasrfccceEcvi+Z3+88r8DfsO+HrC4E1/PeapgqyxuQiDGcg7e&#10;SDx+XvXqOkfDqx8Dad9n0uyt7GFeqRpjd16nqep61u6f4+8N+F54hq2pW8KMFZ0Vw0pQnGVQcnv2&#10;I4rgvjn+1ZpOhTXSeG7N76Hnyp7pvLX2+QDLDr/dryvbZljqyptSa+5HHUzbKcsla8Yu9rLWX3G/&#10;PPHaWskk0iRxxqWkZjtVQM5JJ4HSvGfi9+13Y+G2utP8PL9vv4yYzckf6PGwxkj+/wBx6ZFeH/EP&#10;4y+IviLNJHqepSSW6sdsEeI4e+PlXg8E8nJx3rkTz7/hX1mX8MRg+fEu/ktjzsz4xnUjyYRcq7vc&#10;veJPEl74t1ufUNQuGuLu4bc7k/oPQD0qiKKK+ujFRXLFWR8POcpy5pO7HwXL2r7oztb61Lc6vcXi&#10;7ZJGZar0VVkZ8sW7tahRRRQMKKKKAAD6fjXsn7KnwUbxfra69qESNplg/wC5DNgyzDBHTsp5/KuP&#10;+CXwjvPi34sht0jkGm27q99Pu2rFHnkbsEb27DH5AE19kaHoNn4Y0e3sbGCO1tbdQqRp0Ue/v7nk&#10;/WvleIM29jD6vSfvPfyX+Z9pwvkbr1PrNZe5HbzZe6nFc78UPiHa/DHwhdapdNGzRriGFm2md+yi&#10;t+SRYISzFVVRliegA5r49/aK+NTfFnxRts5Jl0Wx+W3jfjzX53S4xxnoAeQB2yRXzGT5a8XWSfwr&#10;f/I+zz7No4HDtr4nsv1+RxXifxJd+LNdutQvZXmubqQuzM27HsPYdKz6KK/T4RUYqK2R+OVKjnJy&#10;luwoooqjMKKKK+bzD+PL5fkj6/K/91j8/wA2DD5jXRfD74Z6p8R79YbG3Pkq4WW4Yfu4ep59eB0H&#10;t61618Ov2WLOyihu9fkNxMwD/ZYziND1wzD72Py+tdJ4u+MXhf4U2bWNv5M1xCNq2VmBhGGQA5+6&#10;uMY7sOPlxTxOdub9lgo80u/QrB8NKnFV8xmoR7dWSfC74JaX8NLX7RN5V9qGFZriRBiHA52Z6c55&#10;61h/Er9pvT/Dytb6L5eo3nIaRv8AUxccH/aOcce1eV/Ef44ax8RJmVpfsFiBhbWJztIz1Y9WP6cd&#10;K4s8GssLkc6s/bY58z7dDXHcS06NP6tlseWPfqXNZ1288Q6i91fXM11cPnLyPljyTx6DJPA4qnmi&#10;ivpoxUVyx2PjKlSU3zSeoUUUVRmFCsVbI4NFFAGlH4pu44PLWQ7QMVnySNNIzMdxY5JptHWpUUti&#10;Y04R+FWCnoMrSKmakVQKJFE+mWDahfw28bIrzOEUudqgk45PYV7lB+wxrE0aN/bmlruAPCO2M++O&#10;a8Nij5/nXd+DfDXj57yyvNHs/E26fAt7iOOVY8NxneQFC4J5JwAeteTmXtlFSo1VD16nr5PUwt3H&#10;EUZVNvhb0PpP4DfCjWPhdot3peqala6np8vzQRru/cnoygEfdPXHr9TUvxj8f6p+z34A0zUPCcy6&#10;XNZ38USoi5jeIhyYmB6ocDI49iK8X1ax+MWgyRrcHxRJ52SptpDcjjGc+WW29e+DXpXwd8Zx/Ebw&#10;/J4M8bWt4NYKkBb6MxvdRkEgrkA+Yo59cDI6HHw2Ky9qf1uvKNSDd5Jdu9j9HwedRlSeX4aE6NS1&#10;oSl0e6Vz7a/ZY+PVn8d/gja69DGtnfTRu9zZs27ymUlCQe6EqSD15Gea67Q7Jb29VW+4vzn3Ar4f&#10;kvb79mr4DXa6bfXVtdWPnRWtxbv8+JZ3MZbp2dd3GOuM8V7/APsO/tfW/wAfdNay1K1lsPEFnEFn&#10;kKAWt0//AEzbsxA3FCOPcdPy7OuG6tGFXH4RXpc3zS/yP27hnjyhiK2HyjMZcuI5V6Sa/U9J8Z+C&#10;9L+IWk3uj6lYQ6jpmoAxy28q5Vxnj3BBAII5BweMV8i/F/8AYe1f9n7xxF4u8C2t5qtisztc6SAP&#10;OghIyQjHO5Rz7jA619u+HLcG/klO7bACfqe39asW7rr9vLDIFWZcmMnrjP8ASvNyniHFZdNqi7wf&#10;xRez/rue9xFwbgM7pqWIVqqd4TW6t+a8j8u/2h/gxY32hDxj4dTNrdENewRLuWLP3pBj7oB4Ydj6&#10;DNdV+z94th+L3w0k8M6gQt5pKIEkYBi8at8jAYwCuFXNfcfir4E6F8QtNvNNuLWGzmkR0LQxLtmD&#10;KQyOvAZTkH1689a+M/CP7I/i79n34/3Iu9PuLjw/brOsOpxsGhmiIATfj7rncBtIHIYjIGa/Sst4&#10;ow2Y4OWHqy5alPWN935J9T8IzzgnMMjzSni8PDno1fdnyrRPu10O415f7L1mz1m61BbTS9FR5pI3&#10;fEUzHbneDwVG0Y7kn8DlXv8AwUS0nUNZk0mNGtIUIjGqAFo5TwCQOqjOTk+leJfF3Ute+N3xcn0D&#10;TZFurW1lMEKQv+5CDG6R2GR1HJPcADnArorT4OeC/gLo9rqXi6ZdS1SRSUtwPMjZwCSqR8bgMgbn&#10;wM4+7kCvTWS4RUoPGXnUa92Md1fueL/rVmE69RZbanRi7TnLZ20sv+AexRXH9u6cupRSPdW10Ay3&#10;HLLJnvu700qK+Z/iJ+1Hr3iHUIk0aZ9E0uzkLQwQ8GTB48zt+HTnvWp4L/bFvtOVYNfsEvhuANxb&#10;4ikUZO7K/dYgYwBt6cnnNb/6u4yNPnil6dUYx4zy6dZ0nJ/4mtG/8j1Txn8DPC/jlG+2aTbx3DA/&#10;vrceTIpJyTleCfcg15b4p/YhhkMj6PrBj3SfLFdxblVOeNy8k9OcetemeGP2g/CPimLcur29hJt3&#10;NFfEW7R84wSx2E9/lJr0y48KeR4Bh1pnYtczBYgMbWjKk7uncjrnGMVzrM8bgWoybV3azPVjlOX5&#10;nGU6cVKyu2tLI+INe/ZW8aaLEj/2ZHeeY2NttMJGHuR6VxmteB9Y8OSTLfaXe2v2c4kZ4W2p/wAC&#10;xj9a/Q3wl4LuPFc1yUbyo7WNpHcoWAx0XqOtYV1bx3UDrIqyx90ZQVPfkGvWw/GFXmcJxTa36Hk4&#10;ngWlyKcJOKltfU/PmjFfeGtfDzQ/ElssV7pFhdRI25UkhUhSMjP15P51mH4FeEAf+Rc0j/vwK9SP&#10;FtG3vQZ48uB69/dqKx8RUV9fN+yV4HYsTps/XIxdSD+tN/4ZL8D9tNuPp9rl/wAa6P8AWrCdn9xz&#10;f6l43vH7z5DzUtlfSWM3mRttNfZ+k/s8eDdHslgTQbKYKSd848xzk92bJrV0T4XeHfDs7yWOiabb&#10;yOu1mSFfmHX0rnnxZRtpBs3hwPXek5qx8YLLrHia1byLa8uo0OGMMTMAfQkDiui8Mfs3+MvFAVod&#10;Jkt43iEiPcsIlYHGOvOeehr7Gs7C3sRtgijgVj8yxoFyenQAfSrCn9Se9cNTiqq1alBL1PSwvA2H&#10;pq05t+SVj5y8O/sOXEybtV1qOHKAgW0W8o3cHdgceor07wZ+zV4R8FypLHp/224jO5Zbw+bjIC4C&#10;8L3PUH6135ZQOTWD4x+Jvh/wLGzatq1lZuFD+S0m6ZwWCgiNcsw75A4wfSvJrZpjsT7vM3fov+Ae&#10;9RyfLsGuZxSt1f8AwTr/AAdqlvo2tx3F0rMkasUCjPzY4xUvjHxfJ4qu1baY4IciOPuCepPua+c/&#10;Gv7bWm2Rkj0PTJr6TDKs9yfLiBB4IUfMykc8lT7V478Qfjx4k+I84N7fNb26tuS3tiY41xnHfJxk&#10;8nJrTC8K4ivV9rV931/yOfGcYYXD03Rovm9NvvPqn44/tgeF9A0rT7eO4bVdWtImSSG3bcu75MFn&#10;6cjnvXzD8Uv2hvEHxQiktppo7LTXIP2SD7r45+Ynlv0HtxXCwWs15PHFDHJJLIQqIiks5PAAA6k1&#10;9J/AL/gmd4y+JrW9/wCJVPhHR3IYx3Ee6/mXIyBF/wAs8jIy+CDj5CDXu/VcpySl7TEzV/Pf5I+f&#10;hiM84hrexwcG0+kdvmz5z0XQ73xHqcNnp9rcXt1McRwwRl5G78Ac8dfpX2t+y7/wS+EL2+tfEbbJ&#10;gkpo8T5RwV4MrqcgjP3V9OtfTXwP/Zu8J/s/eHbez0HTYVuFQLcX8qK11dsM/M74/wBtsAYABwOB&#10;gd7X5xxF4iV8UnQwC5IbX+0/8vzP2ThHwiw2CccTmrVSe6j9lPz7/kVdH0i18P6Zb2Njbw2tpaxr&#10;FDDEoVIkAwFAHA7Va6j1oPI9u/vXz5+1l+37oP7PUk2i6ZGuueLFiVxAMG2sy2CPOYHO4g5CLzjG&#10;SMgn4LAZfisfX9jh4uUn/V2z9SzTNsDlOF9vi5qEFt/kkerfGb44+G/gJ4SOr+Jr4Wls7iKONBvm&#10;uGPZE6tgcn0FfnH+0V+1f4w/a28XyaXZrcwaDPOPsOjwc7tpO15CPvNzk87RgccZrldWv/G37Wnx&#10;FvL64ebUryZ/MlLPstrJCdoA7KoHYZYheAcV9JfCf4JaT8KdKiW3ijuNSKlZ750xJMT94L12rkDA&#10;Hp1PJP67leQ4PIYKrXtUrv7o/wBdz+fs+4szDieboYa9LCp/OXr/AJHnXwg/Y9tbSGO88Uf6VOyh&#10;1skYqkfHIkI5J6dOK9zsbWHTraO3t444YYVCRxoNqooGAAPQVDrmt2nhvR57/ULiO2tLVC8srnhR&#10;/j2A6nIr53+Mf7Xt1qs0un+FmaztVdka+YfvLhSMfICMoMknPXgdOQeuNPG5pVu9vwR5kqmX5NSs&#10;t/8AyZns/wARfjX4f+GsTf2heI10BxbQnfKT7gdPx9a8M8d/tka3rsbwaPbx6PEWOJifMmZcgj2B&#10;4IPXOa8rsNO1Txz4hWGzgv8AVtVvZCUihieeedzknCqCzH/Cvpf4M/8ABLHxh4tntrrxXeWvhrTZ&#10;Pnkt4z599gMBswP3abkJIYs204yp5A9WtRyjKYe0x01zdnv8keHh62e57U9lltJ8vdbfOR82a34m&#10;1LxPe+dqV5dXkxLNmaQtsJOTgdB+FWvD/gzWPEkDSadpepahHG213trZ5lVuuCVBx9Pev0p+FP8A&#10;wT7+GvwvSGQ6Q2uX0agfadTfziSG3Bgn3FI4GVA6V6jrHiDwz8MNMNxqF9onh6xklCGW4mitI2kI&#10;yBliBuwDx14r5vFeJdCL9nl9By9dPwR9dg/BfEyj7bN8Uofj+L0Pzc8J/sD/ABR8UXbRf8IzLpuy&#10;Pf5l7KsMbcgYBycnnp7GuhT/AIJp/FAE/wCh6P8AL/0/rx+lfWXjP/gof8K/CEd0sevTazc2kvlN&#10;b6faSSeaQ20lJGCxMo5O4PgjkZyM8H4o/wCCrvhW0gj/ALF8N65qUjMfNW7kjs1jHbaV8zd9MD61&#10;z0+JOKcS+ahhrJ94tfi2VieDeA8HHkxWObku0k/wSPG7n/gmX8RINJs5ozo811Nv8+3F1t+zYOF+&#10;YjDbhzx0qNP+CbXxNH/Lno//AIHr/hXqaf8ABWW1Y5Hgaf8AHVl/+NVv+E/+CqPhe/hmbWPDutaf&#10;IrDy1tJI7pXGOcljHt/AGtJZpxjTjeVBW9E/yZ5/9h+G1aSisXJfNpfij5j8W/sjfEPwLFeTXvhf&#10;UJLWxYK81uvnI2WwCu3kgn271xrWl54a1PbIt1YXluQSGVopYT1HoQef1r9EPAH/AAUJ+GfizZHN&#10;qF1os0k6wxrqVuY92cfOXTeirk4Jd1xg5wMGvS7SbwX8V7CS5t18P+ILV5NrTQGG6VnUDILrnkDH&#10;Fc8uPMwwz5Mywnzs1+ehjU8J8mx/7zIsxT8m03+DTPz0+GH7VvinwRJDFd3lxqlnHgATSEyRjgcN&#10;34z19etfS3wM/aT034lXEdqbr/SpV3CKbCSRnjI9GGT1FegeOf2OPBvi+aOa3s7e1uF+XEkHmqBk&#10;k49PwOB6V4X4+/Yg/wCEMZZrX7Zp/k5Ed3bStNCW4+8eq4Jxj5c89etY1M2yPNU4pezm/wAzCXDv&#10;FvDslKX7+kvPp69PmeqeO/BNrFex3UlrHdWfnCV0ddwRgc9/x57GvHf2z/hXc2OmaPqVir3Gn2/n&#10;ebx80G7YRn1HHWvS/hL4s1WDS5tH8WTRaggIW3vkULvTHSQZyGB7jI9TXafESwW68NRxsv2iPzVD&#10;gjIKlWXn2PA/H3rz8Hjq2AxlPmd+V/Jo6s0y7C5zldVxXK5K9raxa6Puj5a1WaWy/ZksRG5Tzdsb&#10;4HVTI2RXI+C/B+n2FuuseIGMdioMkFp0k1Bgeg9E9SevOK+ivid8O9P0v4O/aLTSW1CGzKsbGFti&#10;oQxO44zwOpXjINfM+valc+I9RkubpgztgBV4WNRwFUdAo9K+6yXEfW6dRU/dTk7vr6f8E/EuMKDy&#10;zEUvrHvSUFyrpp1f+R6d8J/i/d+Mdcu9H1KRI7K6BNnboAscAAx5a4x1X9RxjpXO+HdO/wCFV/HJ&#10;bXj7PcP5IIGT5cmNn67a5TQL1/D2r299H/rLWQSD8K9D+Pem/wBuSaHqln+8e+i2RJD8zF+CMEdT&#10;lscelbVsLChiHTgrQqJr5o4MHnFTGYNV5u9WhJNd+Vvb0PU59HgvNLmtWjjS3kYmVNg2spO5x+PP&#10;Pqc15Z8VvilNq0y6B4f3GNiIZGhHMvbYuP4e2a1vjf4tvoLuz0DTVl86+jDy7F+Z1YkKi855IbP4&#10;D1qbw54U034JeH21XVfLl1WYYSMEEg/3F/q3+T4eEoRoxVar70pfDH9WfbY/M5YucsLQfJCK/eT7&#10;LflRk+E/gdZ+HtJk1LxVJG3kkt5Rf93EoBHzHqSc9B6DrWX48+Py2lvJp3hy2jtY4iUW4CADg5JR&#10;egzz1rm/iD4+1Hx7e+ZdMsMEY2pboSEUdfxJIHPPauaWwkurmOGNS0krBFGRhiTgf/rNfQUcvlUf&#10;tsY7vt0R85Vz+nRX1XK48sdub7T/AMj0jwFC0HwZ8U6zqUrST6lDLGJ5HLM42FFU88fOxAHuK81+&#10;GHhQeLfHun2ciboWk3ygnGVXlh/9avX/AIzvH4J+ENhose3zbny4trD5iqYdmyOMhgv1BNUv2Z/C&#10;H2DSr3WrlBH5x8mB2yPkHLnnjGe/sa5aWKVPC1cQtOZ2X5H0EsI6uOw+DlryRTk/xdzk/wBquaB/&#10;Fun28TIrW9ptdF/5Z5YkDH0waf8AslfD+TxL41lv0V2a1xBbp08ySQEEZ6cLnI9SDXH/ABN8QN4s&#10;8a315u3RvKRGN+4BV4ABxjGP517d8P7KH4NfB1Lu6ZoZBEb2cP8AI3mOBhMEjDAbVxkZIz1OK1xs&#10;p0Mujh4P3pWX37nRlXs8Xm88XNfu4Xf3aI3PFv7T0f7N3jT7P4cn1LWvFgia1e3t7pv7MidzgBow&#10;P3soIGCB3xnmvpzwRYeKvC3hrSfE3xO1yS4vNO01GmisA6RSSgyud6r95lTbk4AJ9hz+efwdi8Ta&#10;t8XbPxda6PZ6pJZ3v2stqQYWZcZ25I5badpAXJBC19ceP/jlr3xRiFrqU0Vvp9woSa0twVhcHbuB&#10;J5YcHr6mvz/ibI1GdKlRUdr1J6c3+FdtD9o4J4slOjWqYiUlZpUqevJ/il31PpP4fftGeH/G3wn0&#10;HxXG1xZ6br1yba1Eq/Of3rxqzDsDtz7Z5rzj42fH+++HHxJEXjLQ/Db+BrHULSe11u/RnaN5Hwux&#10;ArBZI/nw+R9wniuc/b1+N+hfAT4L6PHp9jpV7qN9ciXTLUBGiRM75JdoIIU5xuXu/UZrz39on9tf&#10;wH+0l+wb4gs7W8s9N8VCKzL6NdNsmWQXMe7ySwxKAqsfkyQv3gua+Kyvh2c3TxcaMnSqTcL9Ypuy&#10;emund6H6znXGcYwq4CeIhGtRpqok9ptK7jrpr2Wpyn/BRWf4EfFzwfJ4m8J+JdFt/GFm2TBp8Jxq&#10;u5skSKFA35YnzOvXOeMfDzDFTyD5j+VQg4Y1/RnD+Tf2XhfqiqyqJPRy3Xl6H8mcT8Sf23jfrzow&#10;pSaV1DRN9/UjPKmo1HzGps1G9e4eDEb+FHeijNBQDk0FsfhSMaZeS+Tbu34CmhSdlcy7h/MmZvU0&#10;2iiupbHnSd2FFFFMk9W/Yv8Ah5pfxP8A2iND0zWjC1ipa4aGXG25MY3CM5I6mv1Et4Y7aJY41jjj&#10;jG1VUYVQOgA9K/Hnwb4svfAvijT9Y0+Vor3TbhbiFgccqc47HnkcdjX1pB/wVpuF8PbJPBtu2reS&#10;R54vyLcy4OG8vYW25xkb8+9flvHPDmY47Ewq4Rc0bWte1n3P3Dwz4uyjK8HUo498k273tfmXb5Hm&#10;/wDwUp8FWPg/9peaSwhEP9tafDqNyoACmZmkRmAA4z5YJ7lix718/mur+Mvxh1r46eO7rxBrk6yX&#10;VwAkUaLiO1iBJWJB2UZPXJJJJJJNcoTk195kmFq4bA0qFd3lFJM/LOJMZQxeZVsThlaEpNpeXoFF&#10;FFeseGFJnB7j6dqWigalYkNzJt2+Y22oyaU9O1JSErLYKKKKYgooooAKKKKACiiigD2z9gj42aL8&#10;Dvji99rzvb6fqmnvprXIGVtmaSJw7Drt/d4JHTdntX6K2n7Yfg34aeHv7Xu/FWkz6Q6Bwkd0skjZ&#10;GV2oCSCc9MDrzX4/UV8LxFwLhc3xKxFWTi9E13t27H6dwj4nY7IMI8JQgpK7abvo3v6o/Zz4ffGr&#10;Q/j34eXxJ4dvftmn3bHAPEkDf3HX+EjHI9K8L/bi/Yetfj5pMniDQIYbXxhZx/NxtTU0Axsf/bGM&#10;BvwPGMfEf7MX7Tuufsy+OE1HT2a60u5ZV1HTnfEd5H3/AN1wM4YdO+QSD+o3wj+L2hfHDwLZ+IfD&#10;14t1Y3S4YEbZbZxjdFKuflcZ5HQ8EEgg1+ZZtk2N4ZxscThJP2fR/wDtsj9pyDiLLeNcungcwilV&#10;tqv/AG6P9aH47axo134e1W4sb63mtby0kMU0MqlXjYHBBFdz+yt4d0fxb+0N4T07XUebSbnUo0nh&#10;SIyNcDIPlgA/xHC5PA5J4zX2r/wUK/Y5T4ueGJPFnhjTPO8WaeA1zFAdr6jAAd2Ex88q9hwSMjk4&#10;B/Pzwrdto/i3TZjI1s1vdRtvLbNmHGec8YxzX6xlefU86yycqL5Z8rTS3Ttuv0PwrO+F63DmdU6e&#10;IXPT5k4u2kldaP8AVH7eeBP2afCfgW+a88O6bp9va6vbst1PbEW8koaNVDIYVUHdjd1wp5QKSa8D&#10;+Mt/rXwFlvvDd94mufHXhFbQ38SXtuWvtBxKiRO159xo1BUYfMsmZMEnAr6H+C/iKTxJYBTfW95p&#10;8kAa2CSxt5qEDkY524xgjjBrkv2uvgLffHrwh4O8NaHDEugt4stZ/EkYmNur6dAJnlQ4+ZsyrEFC&#10;/wAe05ABYfzJgsZKlj+TGy5o31b12vrfdNdLH9lZnldOvlKrZZDkla6UdL3tdWWjXe5e+GfiXUrH&#10;Uri7Xw3qGr6hq8pNxfLcRFLXBI+z7s5URkEYx7nJOawP26fEfiqL4Va1pOhW97b3WrWX7m8glZVt&#10;toZj80bK6OGC/OCVC4yDyD6Fp2gaX8OPHfiDWodeit7OSFbjVrCa43i2YrhJQN37vcEPGMNg45zU&#10;fin4meG7H4VahqjXFjqVvNFKjCGLeJyzrHIQjMCybnXd82PfpWeHxEVjqeKpUudJrTW1+i+RpisH&#10;L+yquBxFf2cnF63V7dWurv8AefhpqmlXGhXs1neQSW91buUlicYaMj1H+fWok+7X0N+178HBeWf/&#10;AAlWnxjz4cLfoqszSrwqyccfLjnOOO/GK+do2Ofav65y3HRxdBVY79V2Z/AOdZbPBYmVGWq6Puiw&#10;h4qeFqrIcipEPNeh0PDktC9C2DWhpd/Jp19DcRbfMgkWRcjuDmsqFuatW8mBUSjdWZzaxkmuh6H8&#10;do0k8cLqFuo+z6vaw3iSL92ZmUb2H/As1J8BfECeH/iVp8rwyy+YWh2xj5supAOO+M5qOOSL4g/C&#10;RY0V21nwqpY7mDNPaMedoALYjOCewBJzzXefsm/BjVPEc8/iFdPke1hzFau+EWRzkMVyRnHTp1PX&#10;ivncViKVDAThWduX3f8AL8D3sLltbF5rTnh1fmtL0tue/WT+DfDGkT3t7eXS+Wvn3Es52+Y2RgE4&#10;9woHvXmGvar8N9Xvpr6aO3vri4ly/kmV2H68AYAHpVv44fCzxF4js7bS7VrG2UN5tws0xDMeij5V&#10;P16/hTfhr+yo5FsupalbRszYlWNNwUZ/vHHbB6etfH4GGEpUvrFWs7voux9PxXjMx51hMJhYyUer&#10;Wl/mQy/GLwr4QSJtN0gtIo8vMdusTKuP7x5NYt38ffEXjPba6LY/Z5GcKWhUzNyfl5IwvQjn9K9M&#10;8YfCDwP8NJtuoXtrdeT86vJNuEo9kX7wHsKr+AvE1nrkk39j6d9m0eAeVHdFBEszA4wi4yVH9449&#10;Mda2jisLye2pU3LzlsfO4fD5jXn9WxNaFN9Y07N/etjlfB/gafQpLrxJ4vl8yS3QSxJNKH5OTyOg&#10;IJAC9MmrPhvxY/iHw14r8T3TtavJA1rbdvJAX5drdclmA47in/tFeILdfhvCqsZBqE6GF0wyED5s&#10;5z0I6GsuKzk079mGbzGQtMqzLtJ4VplIzn/PFbR/fUlWqbykopdEvIxxGHjhsRPC0dY04Obb1bk1&#10;o2/yPM0vaf8Abee9ZRueetSQPJcSxxxo0kkjBURRlmJ4AA7mvtHFJan5GsNzPTc90+CmrR+FPA1t&#10;NcR731zUhb27LjcwPyjJ9AVk/P3p3jvw5H8T7XUYbdYm1/R5dhI+USxn5gB68Ede4NYfxful8AeD&#10;/C2l2/7qS3mFwZ0G3a8Y5OOeWLk/hWl428R/8IR4/wBL8RWatJBf24D5X9269hnHUg5554r4uMJS&#10;rfWKfxS5mvOz2+Z+pVpQoYF4OsrwpqKl3XMtX6pnlWqeHbnT1kEqsjr8rhuoI6g1hSy7HbPG3rX0&#10;18RtH0n4v+Do9U0COOPUo0ImTeMzt3DDOFbpyevHbBr5l8VWs2k61cW1xC8FxC5R0Ycqf/r8HI4N&#10;fQ5TmCxUWpLlkt09z4fFZNWwtS9+em9YyWzT/Xuel/s5eNo1vbjw/dfvIb1WeFX5BOPmX0wRzjpw&#10;awkvZfgJ8X5o2DSafIcAZx5kDHIOcdQR+aelcPoPia48L67a6hbNi4tJBIgz971B9iMg+xNes/tN&#10;abH4k8F6X4gs2aaGPaS4GB5UqgqSCAeu0fRjxXPiKEaWM5JfBVVn6n2WW1ZVsu54/wATDtNf4exF&#10;+0b4Ofy7fxTo+6GRVBuJYW2OAfuyZ698fjVL4K/H++1PxBb6PrMi3AuvkgnICusmTgNjqD90fhW/&#10;8AvEVv43+G02j3knnPahreSJiATE3QjHPrzwc18/+ILOXwl4nurVmHnafcMhKMcblbHBOOKyweGj&#10;Xp1MDXXvQ2fW3Q9jFYieGq0szwrtCp8S6X6n2I54/nXjPxa8B+PDE8mn63eapZh94hiIgnU9ABtx&#10;uHJ4B6Dmuyk1ST4t/ClbzTblrW+ePzI2hfaYbheq43cc9iehBryvwf8AtVatot+1tr1ut9Csmx3i&#10;ASaHBAJ44bGCcdyeoFeTlmFxEJSqUUm47xe59ZmmMwtRQp13KMZK6ktvmcBo3w18ReMtXaKHTrx5&#10;pG3ySzoyck8szN7/AFNem+Fv2P4kKy6zqTyfNzDbLtBBHTce+fQc17gz5z83/wCqvMfjda+PDBM+&#10;gXEL2GwhorVNl2MZJIJzk4GPlIJzgKa7P7axGJqexptU0Y0+HcJhKbr1E6r3Ha9ovgL4J6HvurGx&#10;Z2CKFlQXFxMRwGw2cZ5JIAFfM/jTXYfEvii+v7e1jsYLmUskEYAWMdAMDiq+rardatfSXF5NNc3E&#10;jEu8jFmJJyc556k/jmqMjYr6rLcv+r+/OblJ9T5nM8y+s2pwgoRWytr8xozI2PXgV9VfskeOrrxD&#10;4aXQtQb/AErT0/0ViWLSxehJ7r0+n0r5a01lW+jLcruFfQfwo8baT4X0mS6aJmv41U2siS7BGQcn&#10;cB94EcdqjPMMq2G5Ervp5M87C8QVMqxUKkPhekvT/M96ngaB9rfyr5d/aj+AzeFNTbX9HtQuj3AB&#10;uI4h/wAe0h747IeOnAOegIr6S8L/ABEsviXokWoWu1X3GOaLeC0TjORx64yM84OasahYw6pYzW8y&#10;eZDOhRlPRlPBH5V8Nl+NrYCvdryaP2XFYWhm2BjNdVeL7f11Pz9xRXonx6+Al58JdV+0W6yXGh3L&#10;nyZ/veS3XY59euD3H41532/Sv07C4qnXpqpTd0z8lxmDq4aq6VVWaCiiiug5bhRRRQAdav6X4o1L&#10;QYWjsNSv7FHOXWC4eNWPqQp5+tUKKidOMviVzSnWnB3i2jY/4WN4i/6D2tf+Bsv/AMVUd5451rUb&#10;V4LjWNUuIZBh45bqR1YdeQTj0rLoqFh6a+yvuNPrVZr4397NzQ/G0+koF3HjoaTW/Gk2rKV3HmsT&#10;NFV7KKdzzvqlJ1PatagTzRRRWh03CiiigQUUUUAFFFOVN1Axp6VvfDz4eal8S/EcOm6bFukbmWQ/&#10;cgX+8x9vzNHw8+Hmp/E3xHDp+mQ7pH5kkYfu7ePuzHsBnHqTwK+xPhh8LdO+FXhxbGxj3SN81xOw&#10;HmTt6n0HoOwrwc4zmOFhyQ1m/wAPU+myHIZ4yfPPSC3ffyRf8DeB9P8Ah74dt9M02FYbeFcsf4pX&#10;OMux6lj/AIDtitnP8/Smr9zt6814/wDtG/tFx+BIZdF0eZW1mRcSyr8wsgf/AGf+XWvgcPh62Lrc&#10;sdZPc/TMViqGBw/PLSMVov0OW/aq+PsOo2z+GdFuJJFD4v7iN8K4Gf3IPcZIz9McjNeAHrTpZWmY&#10;u53MxySepNNr9Oy/A08LSVOHz82fj+aZlUxtd1anyXZBRRQOa7jzQoopw4FFxqN9BoFFdj4T+B/i&#10;XxZavNb6ZLDEApV7kmASgjIK7vvD3HHNFfJ5hjKCxEk5rp+SPu8py7EvCwag+vTzY/xp8ePEfjBp&#10;o2vGsrOU48i2+QY54LfeOQcEZwfSuLpW/i+tJ0r6Wjh6dJctNJHxeJxlbEPmrScn5hRRRW5yhRRR&#10;QAUUUUAFFFFABSqOaQ8VJGM0rgKi1LGnNNVM1NGuRUyM5SJIUwQePxr1Hwx+1H4z0ORS2oQX0aRi&#10;NI7m2QooGMH5ApyAMDk9a80hj3Yq9aQjK7gfTjtXJisLSrRtVipepWHzLEYWXNh5uL8j2LS/2y/E&#10;yXUbXFnpM0OcvEkTozD03bjz74NdfoX7asM0kn9paHNGvGw20yyEn33BeOlc14I8Z/C3T7KT7Z4Z&#10;vhNI4+SU/agAB1DZXGc8jHaumRfg74qSK4k3aUy/L5QWSHPOckLkc+uelfHYrD4JO08LJLuv+Afa&#10;YXMszcVKnj6cnvaT/wA0dxLq+h/tK/DfULCxupIZCiM0TALLC/DLkHqN3BI44IBrj/2b9K1TQ9L8&#10;ZeG2tntdSjhMiMXKsJCjIuD0HPINafh34DWekawdW8EeJI5Lu1kLNAZUmj2Nn92xXkZ6ZbPT2r12&#10;x8NW8esyap5Ai1C6t1imZWyCF5A/AnrXgYjFUcPTlh6V3CVmk90138j3cPhcVja0MbiEo1YJpyi7&#10;qUWujWzRD+xh+1rrmnfDvWP+Exk+2aXoyrbwagF3XQKBmk805+cBXTBxkgc7jmvpLwb4v0/xXplv&#10;qmjX0F/ZyHKTwuGRsHBGa+DPhLNNF8KviFpc0PlNZxyTEMpVwzo6lWHt5Q/E1yPwo+L/AIk+Durw&#10;3Gi6hPbxBg0lqzFoJhnkMvTn1GDXm5jwTTx9StWwtoTutPsu6v8AI9DI/GarklDCYbMb1aTT977U&#10;WpW+aX3n6i6woZLe+hOCCM57Zq/9kjui02AyzRhQrLkEH1rwL9mr9tPR/jJaXGkapB/Y2sRxbwpb&#10;dby5wCQ38OHYcN0z19PbtN1hbrw1az2k0Vwt0AYJI2DK6nkEEcYxyCO1fk+Y5bisFV9hiIuMl/W5&#10;/TvDvE2WZ1hljMBUU4SV7dbrRpo8q8ZfsseGtJh1S48K2dro3iDUg0ruiE28kuCV3Jn5V3Y4TAAz&#10;xk18weI/+Cf/AIo0/Wb3WfHWoy6pZwZfzrRy+6PG85yMxqrMQFC9jgAYr72RY9Ch82bEt1J0H/1/&#10;61l399Lftukb5fvBccL9P1r3Mp4pzDCXUJcye7e/yfQ+Z4h8PclzFqVWHI1qox0jfvKOzPzx0xPC&#10;PiPTfFGm6H4XsY7TR7GdnvbmHfIZdrAbC4ZuMdyMdhXlf7Nnw6j8e/E2BbiMNZ6Wn2uZWXKybWAV&#10;DkY5YjI4yA1fqR4j+DfhvxB4NvobzSbZDqavG7wIIpCG4JyMHJBPNeQ+HP2ANL+Gega1c+G9Vmgl&#10;1VmdY71fNSIAHyoxtIOAWYlicnI9K+5y/jzC+wq05c0ZSslfX1dz8rzXwkzJYqhVjy1IQTcuVKL7&#10;pWPzr8XaNNrfxX1Szh3eZdarNEnBPJmIye+BntXuX7Tniy8+EXwt8NaLo91eae0VyssZt5m8tRCm&#10;CCM/NkuvBBBAOa6b4Tf8E9vHXg74kw6tq1ra6hDZRPciWyufNzL0w27ac8k8A5rz/wDaS+HfjD4o&#10;fFyOzt/Dmr2ljYqLaK4u7d7e3c7h5jhmG0jL/wAOTtA4NfXyzbA4zF0oRqRlCmrvVb2Ph6GR5nlu&#10;X16lSjOFStLlirO6V79D1L4K/GHXvh9+z1caxrlwt5LdwyXsnm2qoyR4IRRsAyCuGBI/jryXw1+2&#10;dLq1432jwvcvCq8mzk8+RT0GQVAAPPevcPFPhPSbrwh/Z99bs2k2aJ/o8aO2UTou1clhgAbRmvBf&#10;id+0hD4CguND8J6A2ht5flfaZ7byJkU9CqEZHfBbPXPFeflNKjiatRwpc0pO972SR9DndTEYShRV&#10;SvywhG1rXbZ02k/tkeF7qW4jvoNT0ySJgAs0O8ue/wB3OMcda09N/au8E6lfRwLqUkLSHAeW3aNF&#10;+pIwK+RrmeS6mkkkZ5JJGLOzHJYnuT61A2RX1v8AqvhHtdfM+EjxljovZNeh9tr8fPBoH/Ix6X9P&#10;N6UH4+eDP+hk0v8A7+18R9qUc+tZf6qUOs2dH+u+K/59r8T7P1v9pPwXolssza5b3OXC7bYGVweS&#10;Dgdhjr7iseb9rvwSsLbbq8kKglV+yP8Al07+tfJOw/3W/ChgR/erSPC+FtaTbM6nGeNfwxivxPpL&#10;U/25NJSyY2Wi6hJcL/q1mdEQ885IJI4z2rl9e/ba16+SNdP0vT7HAYOZHa4LdMY+7jHPXOc149oe&#10;hX3ifU4bHTbO61C9uCVit7aFppZCASdqqCTwCePSvR/B/wCxf8UvHFoZ7Lwbq8UKy+Sxu1WzZWwC&#10;TslKsRgjkAjkjqMU6mByfCK9aUV/ikTRzDPsa+WhGT/wxZzfiH47+LvFVotve69fNDggpEVgDgjB&#10;DbANw9jkVyeWb72eOOn+fc19efDf/gkl4i1G8DeKte0/TbWOTDRWAM8kqY5IdgApzjgqeK98+F//&#10;AATc+Gvw8jWS70+bxJeBGQy6i+5DlwwPljCggDbkdifWvGxfHWS4JctD3n2iv1Ppsv8AC/iPMWpY&#10;hcifWb1+4/OXwP8ACjxL8S70QaDoep6tK24j7PbswO3rz049M19N/Bj/AIJReINfezvPGWqW+i2L&#10;YeWytT510QGHy7vuLuXdzyVOODyK+8tK0Sy8P2hh0+ztrODO7y4IhGue5wAB2HNWwM18JmviXj69&#10;4YSKprvu/wDJH6hkfgzlmFaqY+bqy7bR/wA2ea/A79kzwN8AIVbQdHjbUcENqV5ia8YfNwHwNg2s&#10;VIQKCAM5r0gUZz2rL8Y+OtG+HOgyaprupWelWEIO6a5lCKSATtGfvMQDhRknHANfAVq+IxdXmqNz&#10;k/Vtn6rh8Lg8voclGMadOPayRqmud+JHxb8O/CHRH1HxFq1npdug3L5sgDy9eFXqxOMcV8qftAf8&#10;FWrPTzcab8P9P+2SLujGq3qlYh99d0cXU/wsC2MgkFRXxj8QPiRrXxS8SXOra9qFxqF7dSFy0j5V&#10;M9lHRV9h6CvvMg8O8XirVcb+7h2+0/l0+Z+XcUeLuAwN6OW/vqnf7K+fU+iP2lv+CmfiT4jz3Gl+&#10;CzL4b0OSPy2uNoN9OCrB8NkiNTuGNvzgoCGHIrwP4XfC3Uvit4kWxsUVYU5uLhgdsK56n1PoO9Z3&#10;gXwRqXxD8SW+l6Xbma4mPJPCxL3dj2UevuB1IB+0fhp8O7L4Z+ErbTbSKMMiL58oXBnkx8zHvyeg&#10;7Div0ytHBZJh/YYKCUn9/q2fitKrmHEmKeKzKo3Ffd6JdCT4dfD7Tfhn4ch03TY9sa/M8hA3zv3Z&#10;j3P8hgVD8Uvihpvws8NtqF9JuZuIIBy9w+OAB/M9BVP4zfFe3+EXhFr94/Pu5n8q1g3AF365PfaM&#10;c49QOM5r5TibxX+0R48tbO3jvdc1i9JS3gQj5RyxAHCooz1zgAcnivIy/LZYpvF4mVoLVt9T280z&#10;aODSwWDjeo9El0/4Iz4qfF/WPi1qyXGoyCOGAEQ28XyxxD16/e9T/LpXtf7K/wDwTp8RfGOW31jx&#10;Ms3h7w5vR8Sptu7+Nk3ZiUghV5Ubm9TgHBFfQ37If/BPPRfhPptjrvi21j1bxTIpkMMn7y2sQwA2&#10;bTw7Dux9TivWvjx+0v4T/Zz0T7Rr18gumC/Z9Ptyr3cwbcoYR5BEfyN8xwBtI68V4+ccbTnL+zch&#10;hrtzJf8ApK/Vn1HDvhvTpw/tjiipaO/K3b/wJ/oi58JvgN4P+AWhG38PaPZ6eqp+/u3w1xMB1LyN&#10;yRxnHCjJwBXnXx+/4KE+BvgylxY2M3/CS65HlRbWbDyon+YfPL0XDKAQMnDZANfG/wC0X+3f4w+P&#10;8Ulisi6HoW/ctnaOQ0g5x5j9W4IyOBntXiidPpV5T4dzrS+s5xNyk9eW9/vf+RzcQeLtLDQeC4dp&#10;KMVpzWt9y/Vn0F8Yv+CjXxD+J9zNHpt6vhXTJVKC208/viDjJMxG4NkEgpsxnv1rw/UtYutd1Oa8&#10;vrq5vLu4bfLPPIZJZG/vMxJJP1qki4NTRp8w9+lfpGByjB4OHJhqaj6LX79z8TzbiDMcxm6mMrSk&#10;33en3bE6DCj0/lVmBcj9KZp9utxdRRswjV2ClieFyep+ldx8Svgxf/DRbeZpUvtPulHl3UK/Jk84&#10;Ppnsc810VMRCE405PV7Hh/ValSnKrBXUd/I5OFdx4q5BHyKhgjwfxr1DS/givin4X22t6NLJNfKG&#10;W5tcfeKk528Z3YI46VnisVToJOo7Juxx0cJVxDkqSu0r2/yOb+HvgK++IOuLY2Hlq+3zHZ22qibl&#10;Un143Dgc16Z4V/Z5u9D16Gf/AISix0+a2fcktnMyzxP0G37pB9wQa848A+J5vAni2z1BFcNbyYlj&#10;PG9Ojqfqv5HB7V6r8X/hcuvxHxVoLi6julE0yRcn/fX8uR9e+a8HM61T26pSkowktHZPX5noZXTp&#10;LDSrwg5VIPVKTTt3VvxPcvh98SPHnw7s7W1k1y08UWMbHzBqkTR3GzbgKsqkk88kuGJ9fT6A8JeN&#10;tL+IFiYsx+e4KSWtwQzEZ9DwRyOlfmTb67qP/P8AXn/f5v8AGus0L4y+JtHvobiPVrlpIzlQ5DKD&#10;6/59K+PzTgP6x79KSUu6Vrn33D/jdPLv3OIhKdLRWk+ay8m9T7A+LX7PWtaM82reFJReRqryTaTd&#10;MDnviBwMjPPysT6AjgVxnwo+NcHjiyutCv1msb6EbfKmbDRMO3PVQwx0yPTBGLv7Ov7dcepiHSfG&#10;bCO4kdY4dQVQI2z/AM9f7uD/ABDjnn1rvfjn+zDYePtVXxNoJXT/ABFDiXdH/q7vH94dM8jnuBj3&#10;r5XmqYOp9QzmNv5J/wBbr8UfbVoYfOKH9ucIz5rfxaLetnvZdH5bMraVZ+b4S1KwZF3qG3qeVYEA&#10;/kRXzP8AGf4Pr4Ql/tGwH/Evmk2tHjmBjn/x0449OlfQnw01ueS5az1SH7JchPJkUqcMfQH0+vI6&#10;U3VvDUd+lxZ3UKyQvlHRl3AivQyvMKmAxMnfR6vsz5PijJ6Oe5bBJWnG6T6xfZnyCbHGOBntXq3h&#10;QHxV4B8P2qyR+ZY6rGGGPurHucZ9yo/WsPxv8Lbjwhrslq6s8P3opWXAlU8/p0Ndd8B4TaQalBMs&#10;axwlbje2AVPIP5AdfevuM0xcKuEVem721Xz0Pw3hnB4jDZnLB4mPLdNP5a/oN1RrXwfruqeJtU84&#10;zSN9ksLeTDMVVQCy5zt3EMe2Ac/xV5Z4t8VXnjnU2vbpvm+6sYJ2xL6D/HvWz8UPFUnjTXmmUstn&#10;CNltGwGVXjLH64/kK5eMeS/UbTxmujK8D7Omq1T47L5LsZ51xF7WvLC4d2pJv/t593+hQngx/nFd&#10;d8DPA3/CR+LBeTRh7XTf3hyo+Z+w5GPf8KwTp73dykUaM8kh2qoHLE8YHqfavUvEtxb/AAY+Ha6Z&#10;b7jqWoISTjoxGGbPoOgp5liJKKw9P4p6ei6s9bhnDwlVeMr/AMOnq/N9F8zg/ijqVz8VPiXDpli3&#10;7mOQWsHJ2A5+aQgHoMZJx0X2rrvjJ4gt/hv8OotH05vLmmjFvEFIDrH/ABOduOT646n61a+BPw4k&#10;0Kym1a/t9t1dcQhx80cfr7Fun0xUurfDOwl1ubxB4ovopWVsxxu4jht0zlUzxuwcj3PavGqYigq0&#10;aO8KfRfakfoGCwuKlhZ4p6VK3V6csTx74RfDS58XeLbGa4spW0uGQSTOVARsDIHI5BOOO4zXv+u+&#10;HrPXrZYb6FbiCKQSiNiRGSOclc4I6cHjjpXBeLf2kdO0QNa6PZm78sfJI37uIe2MZxjPpWboX7VE&#10;Eh2atprRKxP7y2+YYxx8p68571pjqGPxclX5LJbLqd+T4zKsBB4V1FJy3dtPT0NHxz+0Jovg2Nrb&#10;T411K4iGxUiIWGPHGC3bGMcA1w2jftZalb3h/tLTrW4gdlA8hijRLkZPJO49OOBXoumeJ/AvxEtE&#10;tyul7pMN9nniWFwegGeAT7Amsfxr+y5o+to0mlySaXcEnPWSE5IONvbHPAP8qMM8BTXs8VTab6s9&#10;Cv8A2lVftsFVjKK2UTobP476D8X08m7vo7iUW6QtbXqhQI1UAIA3ykLjt3571xfxN/Zh07WrFrjw&#10;/tsbpULCDcWhuT1AySdp9+nTp1ry74jfB3Wvh0TJeRLNYs+1bmI5Q9cZ7rn8u2TWTpXxM8QeHofL&#10;tdYvreNm3ECTPt3/AP1V6WFyj2dqmXVbR7dDkr597W9LNaV5d+ph67pM+g6tc2N0hjuLOVoZFJ6F&#10;Tj9fWqL/AHs1oa7q934g1Ka8vJ5Lm6mA3yOcsxAA5P0H6VTitmuZ1jjjaSSRgqoq7mYk8AD1r6qL&#10;koe/v1PmPdc7Q2voV25amyDK1vfE2Bbf4h65GqrGkd/MqqBgL+8bjHasJulaU5c0VJdTWUXGTi+h&#10;FnNGcGgDnpSNyRVFCk8foKz9Vn8yXZ2U5q3dTiCI5+9296y2bccnqa2px6nPXnbQSig0VscYUUYo&#10;28UFWYUUAc0VPMluVGEnsgooxTvy/Kp9pHuHs59mNA5rY0Xwbd6wm6NWx9KyYgPMXP3c17t8FdZ0&#10;PTYlfU7b7VD5TARq+xg2ODn2PassVWlThzRVzzMyxk6EE49e/Q8V1nQptHlPmjvVGu++MOo2tzct&#10;5IA3H5QOwrga1oyco3ZrgcROtRVSaswooorQ6gooooAKKKKACiiigAooooAKO1FFA9Qr1v8AY8/a&#10;cuv2aPibHfSPdzeH77EWp2kL/LIvOJNp6snUdD1GcHFeSUlcePwNHGUJYeurxkrM9HK8yr4DEwxe&#10;GlacXdH7TeEvFmn+PPDNjrGk3C3enajEs8Ey9HQjI/z7V8Q/8FM/2Sj4e1e5+I2gxyNa6nMo1e1i&#10;gwttJsx9oG0ABWIG/PO9s5O44yv+CcP7XrfD/wAQw+CPEV5dSaPq0qQaW331s7h2wEPcK5IAxwp5&#10;6EkffmsaTb69pVxZXUSzW11E0UiMMhlIIPH+ea/AJxxXC2cXWsP/AEqL/r7z+rKdTA8cZByysqi+&#10;+M/8n+R+c/7FP/BR7xF+y1LDpWpNea54T3gfY9wZ7JPmLeSDjlmK9WwADgZNbGvf8FUvG3jb9pPS&#10;fE0mp6roPhOzn8s6LZ3CssMEkaxSvnaqyyYzInnB1R8YGM58n/a9/Zyuf2bvizcaWqu2jXwNzpcz&#10;yB2kh6EN0O5Tkcj0PNeUg5r9Xo8M5HmLeZQpJurG1/Xd22T89z8HxHGXEmUKOT1K0oqjO6Xo9Fff&#10;l8j9S/2zP+CjPwh8U/CbX/DVvfy+JLq7tJPswsbiaGGS4UoUVpIiDt+bdzlG8sg9K8A/Z8+KQ+KP&#10;gKO4n8tdRsj5F0qk8kYw/PqOe/Oea+MwcGuu+CfxQm+E/jm3v1+a0lxBeRgbt8RIJIHHzDqPf2Jr&#10;hwnAeEy7BSo4RuUr8133XbsehmHibj84zGGIxyjGKXLaKto+/c+2Lm2ju7eSGRQ0cilGHqCOa+M/&#10;jv8ADM/C/wAfXFnGjLY3H7+0JJb92e2T1wcivsy1uobuCOaGRJoJlDxyKdyyKeQQRwc569K4P9oz&#10;4YL8RvAE7W8Kyappyme2YLmRgM7oxgE8jPHc4rjyPMPquI5Z/DLRnTxJlaxmF54fFHVenY+QY221&#10;IhwahAK7v4ccfSno2a/SdD8bnGxZifmvav2YP2P9c/aJSbUFuI9J0O2l8qS7kXe0jd1Re5AIzkgc&#10;9a8QR+fWvv3/AIJf+KNPv/greaMl5CdUttSknltt2JEjcIFfH907SMjpXy/GGZ4nAZc6+F+K6V7X&#10;su59j4fZFgs1ziOFx3wWbte12tkeb/Ez/gn74m+DkEOveEdZ/taSwKu+IvIuIOuXAyQUUYzk9Ccg&#10;gV2WkeLX+F/hQ/Y7g6fZ2MTySRx8QKSS77EOQgLFjjtnHSvr3VPD8dh4b1C4vJLVkaCSJYpCdkrM&#10;pAU9CQc4/GvlD4w/BO01Dwaunz6lcxzXjguYlAwq88A568ZzX5llfEVTMrUse+bla1tuvP0P2LiL&#10;g3DZG5YjK04uUX7t9E+lvU+a9U/aU8X6nq1zcf2zNtmkLKDbxZxnj+H0xVzT/j/4gu5Va61i+Eir&#10;sHlSeSuM56JgZ969E0r9lvwzZ2uy4N7dvkkytNs49MLxx61q+FfDfgax1i1tdMh0q7vljYoYiLhg&#10;q4DFyMgdRy2Mmvvp5ll8Y2o0b28j8HxXDmZYpuOJr2u/5nc4bwJoN98XdUYtJItjG264uW5LHuB6&#10;sa6z43/FOPwbpcXh7SZPJvJAkcrRrtNvFtxgEYwx46dB74ruNWlTw/4bvprSOK3+zQSTKFUBQwUk&#10;cdO1fMHhHUJPFvxM0t9SZrxr6+iE3m8+aDIAR9Oce1Y4S2OnKtNWhTWkfMxxGXU8joxwmHd6lV6y&#10;8rnsX7Tqw6d4L0W1hCxxwz7I4852qqEDrzxwM1P4kT7R+y9ZyebLGILeCUBXwHO4Lhh3HzZx6gVg&#10;/tZ28xm0a62kwqkkZfj7xwQPyBrQsby58T/ssTLHCN1vDtwvHyRSgluePuqTWdOLWEoVE/t/mzbE&#10;QTzDFU2v+XdvWyPHxdketelfs7eD/wDhJfFB1GdA1ppvzKCOGlPQdMcdfyry3TbebVL6K3hVnmnY&#10;IigEkk8dq9+1eeL4EfB37PG6HUpgUVgfvSt1Yd8KP1xXt5xWlGCw9P4p6L06s+T4by2Eqzxdde5T&#10;1fr0RzPjC7/4Wj8fIbGNvMtbV0tdyfKSkeWc89SCXwfYV7R4j0ez8Q6TNZ3yI1vJ1ycFT2IPrnoa&#10;8g/Zf8LuDqHiG43LGVNtAWXrg5dxx7AAj/a9K6H4feJF+KHhHxJb7vPlkupgjMCqbWH7rHcY2g9O&#10;K+azKm+dQpP3aVlfze59vksY+ylUrxvKu5Oz7LocXrU+vfs/eL1mhka606Y4BP8Aq7peflb0YfmO&#10;eoJz13n+G/2idCXJjtNYVOSMGeLb78F05/Xsaj+G3xK0/wCKulN4f16G3k1G3wpjcZW52Z+Zf9oY&#10;zj0BPTOPP/ih8HdS+GV3Jq2kzSvpyMGV4pD51uD2bHUD1/Ou6NqtRQrfu6y2l0ZwRoPDUXUwsfaY&#10;eW8OsX1Mn4i/CLWPAE+6SI3dj/DcQqSnfg+nTvXaeF9fh8Zfs2avZ3R86fRY3QbnLOAPnjbnoByA&#10;P9isPwh+1FqGl2jW+sW6arCyFQxYJIeP4jjBHXt3retviv4I03TNe1DTWkt5tUjYSWMsJVZ3A+Uj&#10;AKrnJ4zgkn2rrxX1uUYwrwvKLTUl/WhOXUcBCcquGqWjKLTjLdenc4P9n/xj/wAIz8SrVJJNtvqA&#10;NvJlyq5PKkjvyMAH+9Vr9q3T10v4lR3EfmD+0LVJnLfd3AlMD/gKqcc9a83ivpLK4jmhcxzQsHRl&#10;PKkHII+hFd/8f/iXZfEPQvC8kNxHLewwSm8jRWHlSMI+ORzyrdM9K9Oph5RzCnXitJJp/ocOFrQl&#10;llTDTesWmv1sdX+yN4tM1pqWjyMf3JFzF0GM8NjuTnBrgf2lfDP/AAjXxRunVW8rUQt4hLBsls7u&#10;wwNwIx6Vi/Cnxc3gz4g6bfb9sayiObLBQUbg5J6DnJ+lejftmW0OPD90qqZJlmRpeu9BsIGfTLk/&#10;jXN7N4fNk1tUX4nsU6ixOSuL+Kk19zPQPgvrv/CYfB/Tds6pNHbtZs0X/LEoNi9/vBdp/GvG9N/a&#10;K8T/AAy1i40nUCuqR2UzRMt0Ns2BkAb/ANeQT2zW5+yB46WG7vtBmkYtcYuIATxuAw4AHqMHJ/u1&#10;w/7TOmQ6T8YNSWFWXz1Sd8nPzMoJrmweBprHVcLWimnqj1MZjqry+ji6EmpL3X/wTY+LfxU8H/FP&#10;QLi4Gm3en69BtMMnlrm54CkOwOCoAH3uRgY4yK8iY7jT5GqMHaetfU4TCwoQ5IXt56nzOKxk8RL2&#10;k0r+StcHfaPerEOv3dtDsWZgvpVVm5qMtk12WTOX2cZfErnUfDL4s6p8LPFK6lZyeasmFubdj+7u&#10;Uz0PuBnB6g+xIP2J8PPiHpvxN8NR6lps2+NxtkjY/PC2OUYdiPbjHSvhOum+FvxV1H4UeIlvrFt8&#10;LEC4gY/JOvcH39D2rwM5yaOKjz09Jr8fJn1nD+fSwUvZVNab/D0Pt+5to723eGeOOaGZSrpIoZXB&#10;HIII5ByRz2NfMHx5/ZevPCd1daroET3Wj7TLJADuktORkDuy5yR1IA59T9DfD34h6b8SvDUWpadL&#10;uR+JIz9+Fu6sPUfqK2pFDAq3IPBB7ivisHjq+Aq/mj9BzDLsNmVBP7mj8+sZpK+nfjd+yfa+JRJq&#10;HhtIrG9VSXtQMR3Ldfl7Kx59ulfOHiDQLzwxrNxp+oWstnd2pw8Ugwy+nseO44PWv0PL80oYuN6b&#10;16rqflmZ5LiMFK1VadH0KNFB4or0jyQooooAKKKKACiiigQUUUUAFFFFABRRShST79KTdlcai27I&#10;AOa7P4SfBDV/irqsQt4Xg01XImvGX5IwOuD/ABN6Afjxmu9+C37JN7rktvqXiaNrKyQhhZH/AFlw&#10;uARuIPyjkcdevSvo3RtEtPD2lxWVjbQ2trCMRxRrhUHtXyubcRRpfusPrLv0R9rkfCtStativdj2&#10;6sp+CPBGnfD3w3BpelwCG2h6n+KVsDLue7HA/LAwMAay/d9Pr2oUcfjjpXi/x9/aftfDVnNpfh+4&#10;judVYtFLcIMraY4OP7zfTgV8dh8NWxdW0NW92fe4rF4fAUOadklsu/oT/tH/ALRkfgSGXRtGkjk1&#10;qRcSzLhlsQf5v6Dt1Pofly5na6naSSSSSSRizszZZ2PUk9zRczyXk7SSM0ksjbndjkux7575q5pv&#10;hLVdZt/Os9N1C6hzjfDbvIufTIGK/R8vwNDBU+VWv1fc/J80zLE5jW52nbol0M/rR0Fdzo37OPiz&#10;U5mEljHYp5Zk8y4nUKenHy5Oe/I7Gtey+Beg6fb/AGjVPGWliFI90qW0iu6npxyd2D6L+VbVMyoQ&#10;0vf01MaeTYmevLb1aR5eBmr+ieF9R8SzLHYWN1dsxOBFGW5HJ56cV6gup/DDwRbtHHBceILhoc73&#10;QlWYZAzuxtJ46A/0qW//AGsTZwLFo+h2tmnJcO3GTjBAUDn1zXNLMMRPShSfq9Dtp5XhKTviq69I&#10;6sz/AAr+yrrmrFG1K4g02LPKg+ZJjGcgDgHtgkV3Vr4Z8BfA4/ariWOa+V/kedvPmQgr9xRwpU4O&#10;cbhk84rxnxP8ZPEfiwbbrU5kj4/dwny146dO/Nc3LM08rPIzSMxyzMSSx7kmsJZfi8R/vNSy7ROm&#10;ObYHC/7nSvL+aWv4HuWvftfWtrdbdN0iS4jyQzzS+Xu54IAz1HPPNFeEnrRXjYzJMJGs1y9vyR9H&#10;l/EmPlQjLn79F3FPf60lKe/1pK+2PzIM8UUUYqiQopyRNK4VVZmbAAAzkmur0j4E+L9ds1uLbQL9&#10;o2JA3ARnI9mINY1MRTp/HJL1Z0UcLVq/wot+iOSxRivY9D/Ys8T3sxW8utOsI9u8OJDKWOehAA7E&#10;81qf8ML6p/0HtP8A+/DV58s7wUXZ1EepDh3MJK6ps8IoIr3b/hhXVMf8h6w/78P/AI1U1f8AYl8Q&#10;WCRvZ6jp98+75lbMW0euTn6YpRzzAydlURUuHMwjHmdJnmnh3wNJrKhvmwecVN4h8By6Om75uO1e&#10;8eAPg7rHgK+hm1TR2vrG1eNpjbOHWVcjKjHOe3Suf+ON5YnVr4W9nJp8XmFktpc74lPIBzzUU8yj&#10;VrclPVd9Pu7nwuJr46jiOWrFx1tZp/f2seFxpg4/CrESYre8MfCvXPHOmahqGk2Ml5b2LgShCN2S&#10;CeB1OAP1FdJ+zfqej6d4/az8QWcdxY6xA1hmUDbA7suGOenQjI5Ga6q+MjCEpR95x3S3PosPgJ1a&#10;lOFT3VPZvY4q2j4/wrSisZYY0Zo5FjkHykrgOPY4/lXb/G34EXfwo1fzoFa50adiIJ8cwn+4/v79&#10;67z4ET6P8Yfh1J4N1nbHeWO6WwuC2ZcHJO3PdeMqOCuPTI4a2bQWHWKprmj1tul3+XUqnkNSWMlg&#10;Kz5Klny32b6K/n0ZlfB74NeHfEfw4vfEGu32pxxW1wYmWzUExgAHcw2uSDnrgYxWnbeEfhNnA8Qe&#10;IvxTp2/541U8IXWqfsz/ABLks9ShWbT7391KefLniJwJF7ZHcEZ6iuh+M3wIisLdvEXh4LPpVx+9&#10;lji5EAP8a/7P8vpXh1K7lif3laShPWLT09PU7ZUYwwPNRw0JVKWlSMk+b/EtdUaVl8EPCd7qtv8A&#10;8I341+z3y7pFBmSRyw5GCpQrjnJ5PNdRp8nxB+GC28t88XibSUUeZ5X7yaJeckMQrE45ycjAA4rw&#10;CytuMduO2eK7Xwb8SNd8K3SyWuoXBVQAYpWMkbAdBg9APbFTi8przVuZVF2ktfk0fPYfjLB0Z8yp&#10;yovvCTt84vRnr+geFrW68S6rfWcwuvD3jK2kSSAA7/tIUsVbuuVEp4IwSRj7teDp4ekW8eGSNklj&#10;Yo6MMFSDgg17v8LvjtY3Vy0erWsOn3FwP3t1EMRSsBwWXsxJbn6CuY+InhX+yfiFdzW8cbWd8wuI&#10;GjO5HB64PT72c1wZVWrYfETo11a6VvO2m/XQ5eNK2GxeWU8bl8+flk7pLVc2u3RX+RlfBPSf+Ef+&#10;JGlySTTRxXBa3kCk7ZN6lVU4/hLFf59s17Vd/E24/Zh0KO40uRktbWMwWemvcM8MzO24kq3Ixj7y&#10;nOCRxxXn2g3q3XiDw3B9khha2uoQzoPmm/eqct+dcl8aPEk3jHxxeSysvk2rvbwBPu7FYjP49fy9&#10;K58VgFmWMUa6922q3vrp95PCnGmIyPKKk6Mn7XnSg1dWurv7vzPor4ef8FCvD/jC5t7fxJa3GiX0&#10;3ytP/rbTdkAYI+Zc5zyuAB1717d4O8T6T4+it5tK1Gy1G3n3MskEwcMFJBPB7EEV+Z8unNLKqxoz&#10;SMdqqoyWJ6AD1r2f4c+H9S+BvhprrSYrr/hNtVhKqsJBFomcjefuhRjJz1IwM4r57iDgnA0482Dn&#10;ySltF6r/ADSP2vw78bs5xU3DNaaq04K8prSXkuzbPuvVI/7RvorWPCrH97npTdZWTUHjtbdd0cP3&#10;sdFPufavnn4c/tH6x8NtFtrPxHrWk6lqCx5me4kSFyTyMnIJx06c16dof7TGk60gZo2s4ZQpSQfv&#10;EcNnnK9FGQc81+b4rIsbh5fBzJbNbPzP6XynjjKMfT1qckpWvFtXXluejaLpYsLXyy25m5Zh0qPV&#10;2uhH+5tUk2nkthj+AHPfrWHofjHStb3Pb6nDI33SPNxknoMNg/lW9ealKH/clXUAAI33q8eVOcZ6&#10;rU+op46jUjyxat5WZxc3hfSTcTNeaDpU0kxJkZrREck9SCB1Pr1rm/FX7LHwr+JGn/Zdb8Mw3K/w&#10;GW5nDx9DlXVwV6DoRmvTJdbt7hjHdQtH2GRkHt9aytZ063iRZreRHRjyu7kV3UcZWg/3c5Rfk2jD&#10;E5XhKsLVacZx7OKPlfWf+CR/wxivMW+t+MpI2G7IvLZse2fI/wA5qk3/AAST+G4+7rHjP/wLtv8A&#10;4xX1Ix4HvnikBr6KPFmcqKX1mX3nyUuAeHG7/U4fc/8AM+W/+HSfw5/6DHjL/wAC7b/4xS/8Ok/h&#10;wTzrHjI/9vdvx/5Ar6jpM/8A66v/AFuzn/oJl95P/EP+HX/zCQ+5/wCZ4H4c/wCCZ3wj0XSkt7rQ&#10;9Q1iZSSbq71OdZnyc4IhaNOOnCjpznrXYeFf2NPhX4N01rSz8C+H54mcylr63+3SAnA4ebe+OBgZ&#10;wOcDJNemZ4/z0pWOK8+tnePq/wASvJ3/ALzPTw/C+U0Lexw0Fb+6ihofhjTfDOn29np2n2dja2q7&#10;IooIFjSJfRVXgD6Yq9nPT5f1xTjx2+brisnxH450Xwh5P9ravpml/aATF9rukg80DGdu4jOMjp61&#10;w2qVZW1k/mz1ZSoYaOvLBfJf5GovI6Yxx1o74/P2rxLxz/wUM+FngaTa2vPqsnmtE66fbtN5RXqS&#10;TtGPQgnNeF/Eb/grvPcWXk+FfC4tpmSRftGoTCTyzjCMqr16kkH2r3sDwjmuLt7Ki0u70X4ny2ac&#10;fZDgE/bYhNrpHV/gfcXavPviv+1T4C+CKR/8JB4is7eaUgLBDm4m5yM7EBbblSM4wDX5x/E79t/4&#10;lfFRTHeeI7ixtWCg2+nj7LHleQcr82eeeecV5RJO0srs7szuSzMTksT/AJzX3WWeF03aWOqW8o/5&#10;s/Ms68bqaThldG7/AJpf5I+wvjL/AMFadX1q2uLPwRosejo/yx6jqDLNcqpXkiEZjVgx4JLjHVec&#10;D5Y8d/E/xF8TdR+1eIdc1TWp1zsa7uGkEYJyQoJwoyTwBgdqwaO1fpeV8O5flythqaT77v7z8Xzv&#10;i/Nc2lfGVW12Wi+5AOtSWttJeXUcMKmSaVgiKo3FieAAPWox1r3L9kH4RJruot4kv40kt7NzHaxu&#10;uRJJ13/8B/nXfj8ZHC0XVl/TPLyzL54uvGjHr+R6l+z18ELb4WeHI7q4jZtdvogbqSTDNCDg+UuM&#10;4AOM4PJGT0AHVfETx7afDnwld6tdlWW2XKR7grTP2UZ7mta6uY7G3klmkSGGNSzu5wqAdSSeAB/S&#10;vkj40/EnUPj38RrfTtJtZLm3inNtp1vCC7XTE4349Wxx6D8a/P8ABYeeYYl1az91ayfkfqGPxVPL&#10;MLGhQXvPSK7vuZU9x4o/ad+KNva2lvNqWqajJ5NpaQj93AmegzwqjqzHjqTX6Ofsifsh6P8AsxeE&#10;gf3WoeJ9QjH9oajgnb38qLP3Y1PfALnDHHyqtH9h39k+H9nX4fJcalbW7eLtTUNfXCHe0KE5WFT2&#10;A746n8K4v/goX+2XN8G9Jj8J+GbqFfEOpwsby4R90mmRHGBjtI4Jx6AZxyK+azrOMRnmLWTZVpSW&#10;ja2dur8l07n3HDXD+E4awD4hzvWs1dJ7xvskv5n+Btftr/ty2PwB0OTRfDs1tf8Ai+9jITpJHpqn&#10;/lq45Bb+6h78njg/nb438d6x8TPFd5revX9xqWqahJ5k9xKRuc4AAAAAVRgAKoAAAAGABWTc3D3U&#10;zySO8kkjFmZjlmJ6knuTQp5FfpXDnC2EymlywXNN7ye/y7I/G+MONsbn2I56r5aa2gnovN92PBOP&#10;6elPi+9UYOWNSRDmvpXufDy3JkBLV6N8CvhNZ/Fb+1obi6mtLi0jjeFkAZTknO5erD5ccEYz+Fec&#10;r1rqvhT48m+HHjG11ONfNVMpNEDgyIeq5+uCPda4sdGq6ElQdpdDTAyoxxEXiFeHUPGfgPUPh7r8&#10;mn6hHtkj5RxzHMvZ0PXB/Q8GvdfgB4/sviN4Mk8N60Ibia3j8sJKzMbqIdDzzuXpweODxXT+IPDW&#10;i/HzwHbzq26K5UyWlxt2yQt0P5Hgjpwa+e9S0TWPg343j8wfZ76yfzIJtuUkXkZHsRwRXzscRDMq&#10;Hsanu1Y/mux7lbDzynELEU/eoz39H0f6G98Xfg1dfDPU/Oh8ybSbhiIJscoeux/RvQ9xz1yKsfBH&#10;4ot8Ndcfz1km0+8ws6qTlMdHA6Ej9RXr3w8+Jui/Gbw+dPvFi+2TRlbizk534A+ZPbnI7jHtmvMf&#10;in8CbnwCr31ozXellzyB89uO27t+NTh8aq0XgcerS29fP1PPzHL5YaSzPK3eG+nTy9DvvjF8E4fF&#10;do2u6HGpvHTzJoUGBcrjO5R03+oH3vr1534H/FhvAVy2l6ipXTbh925l+a3cgfN7qeMj2+ucz4P/&#10;ABrvPA1zDZ3sklzpGNhjxlrcZzuX1+npXqvjD4aaP8Y9OXVdLuYftJBVZ4+UmI4w/uPXr+FcdXmw&#10;6+qY3Wm9pduxjFxxc/7Qyt8tZfFB9e9vUw/i58F45Y31zQ41khkHmzwRDIPfegHbuQP/ANXm9vbl&#10;H2suCpxj3rufCHxB1z4PXy6ZqtrJLaKCwib7wHYo393Pb3rs9X+H+ifF61fVNFuEhvGKmbj5WOM/&#10;MvUNzyR3H1rShjqmESp1/eh0kv1Pm80yujmTdXBrkrL4qb016uJ5LaW/rxX03+xt+0jdWV/aeEdc&#10;mM1lL8lhcySANbMBxExJ5Q4wvcEgcjG3581fwjfeFrvyb23khPbI+Vvoa0PDdh5s47Nnj60Z3l+F&#10;zLBunU1XR9n3PD4T4kzPhzOIYjDXi07Si9FKPVNfl2Z9rfHXwlNp1sviDTrdJvs5/wBNiUhGZezr&#10;gfeH1wR71leFrqLxtpq30PzNnbKpTaVb3xxzW/8AsvfET/hOPBy6XqD+bf2KeXmRtzXMfr+A4NTf&#10;8IBN8M/F7tZq0mmX2WCHnIJ+YexGa/EViJYdywVb44fC+67f5H9rSyynmKpZ9gP4FZLnj/LLv+j+&#10;84/4i/CpPFWi7gv+k2uWjOPveoz6H+YFeYyeD207wfqO0hZLyRLdkI5wMsSPzFfWcXhpZYtyrujY&#10;Aq3sa83+JvgNrN9ixqsDM0q7V5yevP4V3ZTxA7qhJ6XTPH4v8OYcrzCnH3rNP57M+T9W8F73bau1&#10;eegrmtS8MSWv3VOfbvXvmq+D5JbkxQwtJITwqKen+T1rH8TPpeiala3OsPbiWzQBILRNxBH8Tn1r&#10;9KwueS0jFX8up/JufcG1KdbmT5IprV7W66+Ry/w58FXHgmAalc2sl1rF0pjtLQDJQEgbnY/dxkZP&#10;GAffFQ3vhKwttVfVvGmpWtxdMu5bJCdsY44GDk46YHHrnrWh4n+PGktbeVbx38nmcs0ZETRgEEcn&#10;PXmuft/iD4N1a7kbUNEljfr5jMZWkPvzUxp4ycnWqQlr2te3Zdj6Wji8qowhhMPVi+Xbmb5b93bd&#10;+prL+0RoSTJD9lvo4chN4jTaq+uM5wMdMZ9qzdS1b4e+M9WZry4mmuJMnfc3NyijGTgFmAHXgce1&#10;Nlv/AIda5HJbtbvY7lz5xVlIwexBPP4UXPwJ8N+J40bSdTZW8vftWVZic9CR1HWiNHC03dqdN9z3&#10;6eMzGvGylSrLtt8iJ/g14J8WYfTbxo44yEZbS83KxznnfuOfyrmPF37LF5bGSXSL6G6T5mWKdfLf&#10;/ZUEZDHnknaOOOtQ+Jv2ete0AxzWLJqBUg5hbY8Z9QD6eua5yz+K/inwVcrbteXAa2yDBdpuxu55&#10;B575616eHjiJe9hK/N5MzrVcJH3MwwjpvvH+rHMeLfBOqeCrvydRs5rY5+ViMocejdD9RzSaB8Td&#10;f8HLt0/VLiKJQQInIkiAJycIwKg+456888+r6b+0ppuu6d9k8RabuWRCHdFEiPgcfKeQTz34ryj4&#10;i2Gi2WrI2hXUl1Z3EXnFZFw1uST+7PuBjmvVwtSdZ+xxdLXvumc9ejSw6VfAVrrts1/meg+H/wBq&#10;6O6tZofEGkrJuBAazXIcHsyO315yfpXkPjS60q+8R3E2i29xaafI25IpiN0ZI5AxnjPSqcozULLk&#10;7fU12YXL6NCbnSVr9L6fcViM1r4mmoV2nbrbX7yu/WtT4eozfELQtqsf+JhAcD08xSa3/B/gP+01&#10;Usm5m6DFdz8NvAB8O/Ea3v5IzFHo8M15OMYYIsbA4HryKrFYqEKcl1scGBzGlLGQoLe61PG/Hmrx&#10;+I/Gmr6hCrLFeXs06BwAwDOSBgcDg9qyGHX6VPe8Xc3+0xP15/8A1VDnFd1GPLTS8kerUm5zcu7Z&#10;CelNkKouW+6OvPWnSN5YOenrWZd3rXDYHC+lbxi2Z1Kiiht3dNcy5z8o4AqKjvUlvZTX1wkMMck0&#10;sjbVSNSzMfQAdTW+iWpx6yZHnNXND8Nah4pvfsunWVzfXDZxHBGXbgE9vYE/hX2N+wD/AME+LDx/&#10;Hea949s1ntbdkW107zSpJKkky47YI4zkEV9n67+zj4RuNFuYrHQ9P0q4aEIktlAsLZUkrnbgNjJ6&#10;881+dZ14j4PA4p4SnFza0b6J/qfrnDnhDmGZYJY+pNQT1UXu1+h+Yngf9i/Xtdt45tVurbR45Bu2&#10;FTNOvAIyoIUe+WyPSvT/AA/+x34N0hXN1BfaqzBcfaLkpsIznaI9vXI+8W6Dpzn1e4tXsLmSCZSs&#10;sLsjqf4WBwR+FYHiv4n+H/BA/wCJpq1naNuCGMvukBIyPlGSOO5GK56mdY7FO0G9eiNKfD+XYJXq&#10;RV11kLpPw78P6BfLcWOh6PZ3CjaJILSONhnqMgDrWqLONv8AlnH/AN8ivHtc/bZ8O2Tx/YbHUr4M&#10;DuJCxbPzznNcjP8AtyaoZm26DY7MnbulfOO2aqGT5jV96z+bInn2VUfdTXyR9IfY4/8AnnH/AN8i&#10;g2cI/wCWaf8AfIr5vP7cmrD/AJgeneg/fPSD9uTVgP8AkB6d/wB/Xq/9X8x7fiZ/6zZV3/8AJT2v&#10;WPgh4R1uzeGbw5pCrMQWMMAgkODnh4wrDr2I/LiuQ139kXR5UlbR9S1HSWkYFY2YXMMY7gBsNz6l&#10;zWVpP7b+h3V3Gl5pOoWsbA75VdZCvHpxnJwPpXongf42+GviF5aabqUZupBuFvL+7l7joeCeM8E8&#10;VEoZnhNZcyX3oclkuYLkfLL8GfNPxI/Zu8XeEBNdTWo1Kzh58+1O/AwWJ2feAABycY46mvOXjaJm&#10;VlZSpIIPY1+gxbAz+f8An6815z8YP2bNH+Jsb3EKLpurbSEnjX5JOckuo+8evPXnvXr5fxRr7PEr&#10;5r9UeHmXBkVFzwT+T/Rnx6Tiiui+IPwy1j4ZaqbXVLVolkZhFMOY5wDjIP64PNc9tr7KlWjUjzwd&#10;0fB1qE6U3CorNCUUpXAr2vwB/wAE/fiV8QvDsWpw6Za6dBcYaJL+48mSRCoYPtwSAc98HIPFc+Mz&#10;DDYSKniZqKfdnZl+UYzHzcMHTc2t7K54nQBmuo+J3wf8RfBrxF/ZniLTZrC4YFoi3Mc6gkbkYcEc&#10;fXkZArnQldFGtCrBVKbTT2aOPEYepQqOlWi4yW6ejRGEo2VJsApwXHQVTZhzEKpml8rI7mpREzDv&#10;Xsv7J40PxJJq3hfWrG0uDqiebBK4HmAqOVVuqnoRj0NceNxf1ei6tr23t2PRyzA/W8RHD83K5bN7&#10;X7Hinl/5zT5LR4kRmR1WQZQkfeHtXovxV/Z/1D4deP7HS4t15a6xNs0+VSN0nzAbSOzDcOenIroP&#10;2uNEsPCd14X0Gyb/AJA+nsrrjBG5hhj7sQx4rCGa0pzpxpaqabv2SOyeSVqdKtOt7rptK3ds8WxS&#10;V1Xhr4P+JvGNu02naLfXESqG8zZsVgehBbAP4VzLLya9CnWpzbUGm12PJqYerTSlOLSe11a41ZCj&#10;BgxU56+nvX6ef8E//wBpSP48fBu20++mkm8SeGI47PUDLuP2hfmEU+4sS5ZF+ckg7wxwAVz+Ye3/&#10;ADivRP2W/j1ffs8fF/T9ctpGFlIy22oxAD9/bFlLr7HIBB7EDrXy3GXD6zPAtQX7yGsf1Xz/ADPu&#10;vDvit5LmkZTf7qfuyX5P5H6Hftt/s52/7QnwZu4YopG13RUe80sq7fNIB80ZAB3blGAMZzjBHNfl&#10;dNA9vK8cisjxsVZT/CR1FftZpWqW+uaVbXlrIJrW8iWaGRejowBU/iDmvzg/4KT/ALPFr8Gvi3b6&#10;1pmE0vxcJrpYcgfZ7hWBlVVA4T94hH1I6CvhfDbPXTqSyqs99Y37rdfqfqHjJwvGtRhnmFW1lO3V&#10;P4X+h83mhRzRQOvPSv2g/nOJ9jfsCXuofG7Q/wDhGY9xvNFwDO5JVLY/dJOcnbyuOBjaBX1JrX7J&#10;N1aac72OrR3NwoyI5IvKVhjoG3Hn0yAOetfM/wDwSB8f2Og+JvE+jzTCO+vxBcxIcASRpvV8c9Rv&#10;BwO2T2r9CJ7iO3haR2VYY13M7N8qgdSa/nfjbMsVg83nSo+7HRrTe5/V3hxkeAzDIYV8S+aeqbvt&#10;b+up+O/xn+DN14Y+Lmp2axJDa3UhurcIgRURycoAOm1srjj7oOBkVzuu/De40O28z5hx6V9cftVQ&#10;2viG4vPEUO4/Yb+aZMrktDLIN2R6jCnPYA14T8YPilbeKrWOQQWlu0cKxbYU2q2BjOPU1+v5Hmdb&#10;E4ak2uln5M/lDjTD18vzqpQpfA3eOm6v3PG1Ow4rW8J+L9V8Hast5o+o3+l3uCiz2czQygHqNykH&#10;n0rHd/NkLepzXa/s++HLXxX8WtHtb4sLFZxNcbX2tsXng/lXuYycI0JSqK6S1Q8DRqzxEIUnaTaS&#10;a6H1H8N/GHii18BadHqmv69eXfl+dIbq/eZg7c4yTyPb0714R8cPjdr2rfEi+S113VI7axItV2XM&#10;iBimd2eeu7cM+gFfY66j4M0a1mvFbTV+yxM5eV9oOB3LcZOQPxrxXW/HfgDS790vLjw+ZpsyErAs&#10;pOSepVSMn696/MsmxtNV51Vh7/I/XOKMDUeFp4Z4m21227u3zPnqAeIvHmr2sEj6rqV1KfLgM7u3&#10;B5wC3Qd/Svo3wN4d0v4CfDozahNCs23zby5UfNM5zhB3bH3QBjJOcDJrrrGeOWzikhZfJaNWjIGA&#10;Vxxj26V4N+134lu/+En03SPMC2SWq3WzAG6QtImc/RcAe59a9eOLlmVaOGjFQju7eR8nUy+OUUJ4&#10;xydSeyv0uek+DfHVx8QPhNrmp3GFD/akiUKF2RhflHHfHXnrXzbpV/JY6jDNFIY5I5EZZEOGUg9Q&#10;fWvoD9lrbN8JdroCjXUqkEcY46ivnbUpfK1WcL8oWZsY7cmvTyenGNbEUIrS58/xC5Tw+FxM3q1r&#10;99z6D/a2l2+E9J+bd/ph5/4Aao/s26kvijwLr/h555FaRH2O3zLEsiFflGexBJHHX3qv8SNat/F/&#10;7NOmagxD3FsYY9zPudXHyNn3OCeexry74a/EKT4c+LrfUolMiqCk0Y481D1H8j9RWODwcquXyox+&#10;KMnb1THj8TGjmscTL4ZxV/Rqx6v+z74Ds9F0dvFmteSkMIL2hkYfuwMhpCMdcjA/E46GuN8aeMb7&#10;40/EGCGJV2PJ9ns1VeETPVjjP+0eOBms34l/GbUPiC4tdq2elQtmC0iGAFAG3djrjt2Fehfs3fD9&#10;dF0ubxRqgEaiJjb7sMqxAfM/qDwfwzV1Iyw0ZYzE61HpFdjCnCGLlDLsHpSWsn3835HR/GHWbT4T&#10;fCCPRbXZ5l3D9ihUhclcfvJDjHJHUgfeYZHNYn7HjzXOqapatIFhmRZVjwBlweo79D0zXmnxo+Jn&#10;/Cx/Gcl1D5gsbZRBbK3B2jksR6knP0wO1fQ37IHhKbwn4civprffqGoFZFjxuxEOVBx69a4cbT+p&#10;5VL2vxz1+f8AwDqo1KuMziDwq9ynovT/AIJ5V8RvgJr118YJNN0fTZLibVLgyWscC7UCtz97ACgD&#10;OSTgYPavXNC8JfEj4f8Ah5m8ZaA89jahIvt1tNHcSrzjdKqsSV5GWAyO+etfXXwT8NWd7FqlxdrA&#10;t9cyDKJx5ceMjb+Ofy9q7W50BLGJvLiXyzkMNvUHnB9RX5tmnHtWU44Z001Gyu935p9D924R8Hac&#10;sJLMKteSlUu0layXZrqfnd49/Y+b4hK+oeHVi0+5Ylnjdv3MzE5z1ynfoMH0HNeca1+yF4m0W5MN&#10;1daZDJzgMXXdg4yMLyM+hr6C1DW7rRPEd6bWeS3C3MmAhwoG4jp06U3X/Gd94js4YbxkkWDBVgmG&#10;PGOT79a+wweeZjTikpJx890fF4vg/Kak5OUWpX6PR28uh4Qn7Jm6NfM15lYgbgtplQfT7/T3xWHJ&#10;+ynrhPGoaV7ZaQf+y9a98duKiLZNd1PP8bH7X4GD4OyyVrQa9GfOGtfs4eKNMlPkw297Gq7y8EwH&#10;4ANgk/hzTvjX4j1bxH4Q8OW+p6PqdjeabHKs00sW2OY4QblIAx0yRgDmvopm4qG5RJ4mjkVXjkBV&#10;lZcqQeDkd8+9dEc+nKcZ1opuO3QylwfRjTlDDzcVLfqj5D8HeMbrwL4otNVtW/fWr7tjMQsg6MDj&#10;HBqT4oeP5viT4vuNWlt47UzBUWNWLbVUYGSep/AfSvojxV8CvDPil3kaxW1nc5Mlt+7z8u0ZHT0r&#10;yXxp+y/rOjSySaW8ep24GVTISY84xjofWvfwmbYKvVVSXuztbU+ax3DuY4ak6cffp3vp39Dy499w&#10;570yVsmp7+yn065aC4hmhmjxuSRSrDjPIqsxBr6OOquj5flcXaSBjmmAc0tFUPYKDRRQBs+CPHmp&#10;fDzxDDqel3BhuYeoPMcy90de6n/64wQDX1b8Gv2h9J+K1oIZCmmawGMZs5JdxkGMgoSBuGAc8Ag/&#10;ga+Oams72TTrqOe3kkhmhYPG6NgoRyCPpXj5nk9HFq70l0f+Z72T57XwMrLWL3X+R+t37Nvwq0nW&#10;PD0ms6hBDfySO0KQzIGjjC4ycHIJ9z0q9+0Z+yF4L+N/w5vLG48P2MOoWsbzWF1ZxrbTwTbCBh1x&#10;lTxlWypwpxkAj5R/Yr/4KcWPw48P/wDCO+PIrqaESl4dTgjDlc44kTgn13DoB0r6k8c/tS6D4j8F&#10;XkWgXEl/Jeo0KXMZxGFIILqwPJHYDFfgea5TnWCzTnSkve92Sva39dD+osjzzhvH5H7OXK3yvmi0&#10;ua/9dUfmt8VP2Wtd+HUE15bMurabHgtLCMSIOPvJyRznoSOOTXmLIyHkEetfoORjj7p/lXBePP2b&#10;fC/j2R55LP7BeMpAmtf3eWIwCy9Djr/Ov1zL+KGlyYpX81/kfgeacGqTc8E7eT/zPjQjFGOK9c8d&#10;fsfeJPDs8kml+Tq9mG+TY2ybBOBlTx0wSc965f4afAnxB8R/ihp/haOyuLG+vnbL3MLqsMa/fkPH&#10;3Rjr0JwM819RHNMLKk6vOrJXZ8fLJcaqyoezfM3ZebOLxQRivtif/gkzZp4YZk8V3b619nyFMCi3&#10;abb/AN9bSfxxXx7458Gah8O/Ft/omqw/Z9R02UwzoDuAYehHYggj2NceU8RYHMZSjhZ3cd+h6We8&#10;I5nlEIzx1PlUtne/y9TJooHP/wCqjGa9w+ZCil28dPyrofDPwj8SeMZFWw0e+kVkWUSNGY4yhxhg&#10;zYBHI6Z4rOpWp01ebSNqOHqVXaEW/Q50c/zp0cTSuqqrMzHAC8kmvdPB37EeoXYV9b1SG0XB/dWw&#10;8xs9vmPGPWvYPAHwG8M/DmUzWOniS63ZE9w3mSJ0PBPTkZ455PNeDi+JMLSuqfvPyPpMDwjjK9nU&#10;9xee/wBx81/DT9m/xJ8RvLm+zjTtPbGbm6G0EZ/gXq3f8e4r6P8Ahb8APD/wutoZIbWO81SNdr38&#10;yZkJwQdoJIQYYjC8kYyTXbgHP9RThz6/5/8A1V8jj87xGK91vlj2R9xlnDuFwfvJc0u7/QaABng5&#10;6nj8/wDJqLUdSt9KsJrm6kjht7dDJLI7bVRR1JPauK+KH7Qfh/4XM9vcTNd6hGB/okHLLkZG49F/&#10;/VXzL8VfjprXxYvCt1M1vpyFhHaRHbHtJyN3948Dk+lVluR18U1Jrlj3ZObcRYbBpxi+afZfqd/8&#10;cP2s5NeE2l+GG8uwmiCS3zoVmlJ6+WDjaMcZIJ5OMcE+Hb8/zPqaack7u/fNFfoWCwNHC0+Skvn1&#10;Z+X5hmVfGVPaVn6LovQ0NF8Vah4bhuF0+6a0a5UK8kagTEA5AV8blGeoUjPfNXU+JviNUwviDWlH&#10;p9sk5/WsKit5UYN3kjljiasVaMmiSS8mkLFpGYk5yT1ph6N6+3f86SjNUqcVsiZVJy3YZoooqzNh&#10;RRRQIKKKK+bx/wDHl8vyR9hlf+7R+f5sVuCfrSZpzH5m+taXg/wdqPjnX7fTdNt2nupjwo+6oHJZ&#10;j2UdzX0E5xhFyk7JHydOnKpJQirtmfbWkt7OsUMbSySEBEQbmcnoAOte2fDT9jDUtZKXHiO6/su3&#10;bB+zQYe4bORyfup2P8RPIIFevfB34EaT8JtOjeOOO51hoyJ71gdxz1CD+Ff1Nd0F42n1656V8RmX&#10;E1ST5MNou/U/Rcp4QpwSqYzV9ui9TnfB3wm8O+BbdRpek2du4UqZSm+VgTnl2yTz69PwrotpX/8A&#10;X1oaUJGWfC7Rk89K4/xf+0D4T8EnbdatDNMCB5Vt++bB6HjjH4182o18TLS8n959c5YbCw1aivuO&#10;zFJ5ntXiur/tu6DZ3k0drpuo3kagbJRtQOcDsTkYPFcsP259QB/5F+z/APAlv/ia76eQ46a0h955&#10;tXibLoOzqX9EfSauGPv/ACoYZBr510r9ueY3sYvtAj+z5O8w3BaTocYBAHXr7V1Gi/treGtQmkW8&#10;s9S09FXKsyiTcfTC8+9TUyPGw3h9w6PEmXVNqiXroe02moSWh+Vjx6npWV4z8K6b8QNOa01ayhuo&#10;W/vL8wOMbg3UHHcHNZXhf4t+G/F7ldP1iynkwv7vzNrZboMHGTx0FdIOD074z1rzJQq0Z3s4v7j0&#10;eTDYiN1aS+84j4dfBGH4U+Mpr/Q7qRdNvk8u5sZzuCHqrI+MnHTaeufvcAVz/wC1B+yvcedPr+j2&#10;TQXuDLd2arxcjJzLHjq3HIHDdRznP0boOl+D7uGFJry8SfZudm+Vd3cdDXe+GNA0m60GSG3uJdRs&#10;XJVfPfzAmBj5SRx+FcNTiWvh8QsQr32d1uj1KfBuHxuDeDk1y7xs9YvyPjX4G/HHS/Hvhb/hFfFn&#10;2WORYhBE8+Fiuk6BTnpIOAPX61zPxU+AOpfBu5j1vR7q4uNOjk3CdPlm09t3y7iOo6Dd0zwQMjP0&#10;D8Wf2ePh3o2p6hqlxa6fLtbzLnMkgeM9yQpx9SBWl4dXTdV8OQx2oW401ovJUSgsHTBBB38kHOOe&#10;or2KeeU4T9vhItQl8UXt8j4/G8LVa9F4TMJxdSmvcnF+8ktrnmfw++KXh/45eH4dF8URQR6vgpG7&#10;LtWUkffjb+B/bIyemc4EukjxL+zlJ5U0f9veE3csXjBZraPODnspOQccqegIOazZ/h38J476bdrk&#10;kLCQhkW6yqHOMA7T0PvXrHw10zTYdD8vT77UNW0uaP5Wu386IryCoJXJ+hyMVeMxFGkr04y5JfZk&#10;tP8At19D5/C4LF4pqNepFVoKyqQkm2u011R55qnwd0P4maZ/a3g25hjuNpebTnYBt5JOCC37s8MM&#10;fdOBggcnhrzwzeaBqBt761mtZ1OCki4P1HqPcV6jr1p8P9F8bDyJtQtdQHzY0piU3Nk4G0HnnoOM&#10;YGK9F06zsdf0aRtcLTaaoBj/ALQtxFKvckNnJyPQCtaedVcLFcycoPa695ej6nwua8I0MznPklCF&#10;WOjcXeD82vs/eeG+D/CbapIuQcHtjp9f09K9r8I+D21Lwp/Zd9G0kMfz2sqoGe3brjn+E/UYqx4W&#10;8IeFYr4f2deXUioB8gQOHJ7hjjp6V778Nfhra6gkflqzLjneoGPyr5viLiWKjdpq2uujR9x4a+F9&#10;SrN0+aMm1Z2d00fPcHw/n8MXq3kce6SJX2HHRipAPOehOfwryzxD8M7qe88m1t5Jpuyoufx9gK+6&#10;/HvwuhsdOdgq7cHnFfNfxX0N9P8AtIiaRFYFZNpIDL2BrLh/iR4ifNDd6XZ1+I3hdDLKKhUi+Va2&#10;R5r4N0rw98J9W/tDWdXtb3UI428q1tYzMsTf72Mb+MDOMc8mpPGf7Qnh/wARW/kiTxTp8bcSfZEg&#10;RpBnOCxYn16EfePWuB8TW6290yj5csa5e/XHoa+/p5NTrzVetJyl8kvuPwzC8aYrBUngMHTjCnfV&#10;Wu35tnZ6nbfC3xMq3El9rmiso2tEweViP72dsg/X8Klb9n7T9Zm8/wAI+N901miskbSq7JJ8xQ7o&#10;yCgyMfdOOvPSvLb9Tj+L86yZJpbS6jkhkkhmjYMjo2GVgeoI6H/AV2PK6kV+6rNeTs0e9l/E1GpK&#10;+Iw0W31i3GX4M9R1jxv8UvgPdL9smbUtPR9/nOPtEMuccGTAkUexKnI4rX0P9uaHWCsOsW+raRcM&#10;iwG/067cFFZlLnIKvGvyqcAsTjHsafwf1v4lahALf7It/pattk/tQFflJwyhjyeueQa8/wD2nNK8&#10;Naf4wjfQZoWuJNxvre3H7iCQHHy9hnngdMZ74rzqeAwuJr/VsTTi5fzQ/VdD9AjmWOwWF+vYKtOM&#10;NPcqb/8Abr6nS2v7fnxC+Gmv3dnpPjC68T6GJzLFJqtuJZpVZRwWkG8Y6YGBkE7RnFen+FP+Col5&#10;4j05bW5t9F0bVMYFxe27ywSe5KSRqOB0wgyRya+Mrkc/3gPWqUhyCf6V6WI4NyqvFc1JKXdK1/W1&#10;rk5b4jZ7hZe5Xk4vo3e3kr6o+7Lj9vH4j+D7+6n1LwboHiXSEQmN9GnltpVO4YLBzKThckhVIGQd&#10;xwawZP8AgsGYWKt8Oyreh13BH/kvXyH4T+ImseA7rzNNvJI487mhb5on5HVenOBkjBx3rvrLxr4T&#10;+MrfZ9fs4tF1Zhhb2EhVkboM++f735149bgvLacuarQ5o94tr8L/AJH12F8Rs4rR5MPinGXaaTv6&#10;S/zPe/8Ah8QD/wA09/8AK7/9z1Q8T/8ABYDUrnSmTR/A+n2d7uBEt5qTXUQXv8iJGc++7j0NfOvj&#10;v9njV/DMbXlgY9Y0/BcSwcuF5OSv0A5GRzXnecnt9a7sLwXkFS06dO//AG8/xRx47xG4qo3p1qzj&#10;frZfgz6q/wCHt/xAIP8AxIfB/wD4D3P/AMfrlvEX/BTX4s61rE11bavp+lwSY22tvp8LxxcAYVpF&#10;Z+cZ5Y9ewwK+fhR1r1qfCOTQd44eP5/mfP1+POIKy5amKn99vyPQNY/ar+JGvw3UV1428SyQ3wdZ&#10;ovt7iN1bIZdoIGME8Yx7VxF7q1xqRU3FxPcFPu+a5fGevU/5xVaivZo4HDUf4VNR9EkfP4jNMXX/&#10;AI1WUvVtjgce/wClNoorrOFyuGaKKKCQooozkUFI1vAng668feL7DR7Nf319KIw2DhBn5mJAOABk&#10;njoK+/fAHwntfCfhK102xjkW3s4wqsx3M3ckn3Oa+b/2I/AciX994nuEHlxg2druUckkF3BPoMKC&#10;Ou5h2r6nuPirD4D8IajeTSiO2igLTf7QHQficD8a/N+K8dVrV1hqOqX5n6Lw9g3hsJ9blpza37Jf&#10;5nzv+2p8TG8K6ZH4b06523WoA/bijfNHBjiM8fx55wQcLyMNXb/8Ewf2WVuSvxG163jZFYxaNFNE&#10;4dGHDXAJwpHVV4bnceMc+NfDHwfc/tj/ALTtlp83mPZXEzX+pyK2PItU2l8dcZysa+hde1fpi39l&#10;fDDwLubbp+i6HaBEAy3kxRqFCg9TwAO5rwuLM0ll+ChlGH/i1EnJrfXp8/yPtfDrKlmeJnxFmWlG&#10;lflvtddX5Lf1PL/2zv2o7X9mb4XyTRiSTxFrUctvpCRqNscoXmZyQV2puU4IO44GMbiPy01zWrvx&#10;Jq1zfX91Pe3l3K0008zlpJXY5LMTySTzk17J+1j4p1L43/Eq+8RX26NP9TawbmKwQrwoGemepxjk&#10;mvE5EMcjK3VTivseC+HaeWYNSl/FnrJ9vL5H59x1x5/rFjpPDy/c021Fd/7z9fyG44p6D5hTM1In&#10;UV9l1PhRy1NH2qGOpo+1J7mUizZ2b3s8cce0ySMEUE4yTwOelev+H/2Qdcupozc6npEMJGZGhZ5n&#10;j4zjbtVSe33vzrx2I7T059a1tF8S6lo0RjstQvbONjuKQztGGPTOARzXBjKeInG1Caj6q50YSphY&#10;P/aYOXo7H0x8LPgpqvww1CPyfEzXWnsxMtm1mwRwepHzna3y9cduc9K6j4k/Dez+Jfh1rSdkjuFI&#10;aC42bmgOR0GRnI4Irz/4EfDPWbu0j1fxFqWsNHIoa2tHvJRkf335+mF/Out8U+KNW8V6/J4d8Lss&#10;Fzb83moSLujs/RRkcseOPevz/Ee1+t3jUTlHeSVkv8z9Bw/sVgeWVJqMtFFu7fp2OU0r9k240e8i&#10;uLbxN5M8JEkci2RDIR0IPme9exeHPD99Jo62mqXEOqSMCryi28tZFPYpkj8e4rS+H/hWbSLJTdak&#10;1w8IzLd3aJy2AMBQuPfHJGetbnjT9pfw/wDCfTI5Lhbq7ZlVIkXAeU+w4AAHfpXk47MsZiaipQXt&#10;JdLKx34TJcvwVCVerL2UWtU3dfceUaz+xxZXlw1xY301jCxJ2PD5oQkk8HIwOnXP1qPwr8AdU8B6&#10;n52n+JfJbGCDZ7lcd8gvz06115/bo0zxCnk3Fvd2tnIxYjCtsx0yByea3F+D1j8Xo11OPV9U0suq&#10;y7be5eMsCAcMhPy8Y6evet55hmFGHJmD5YvyTPkcHk+VYytKplH7yS13cdfIz9Q8LQ+KdLNrrEFp&#10;dL8p8yMFCSOcgdV5zwGPHftXEzfAnUPDmqrPoOspbr2FxIUkT2yoO764Axjr1rW+KHjUfBVI9Lt7&#10;eS6uWBKzSu0kZ467jksc9qg0D9m/4ifF2SDVNWsby2s5F3RGRACEbDYVOMA57+mD0rXC1pUaXtqt&#10;VQpy2vbX0R5+cYOONr/VsNhp1a8LX5brl9ZI6TQrHXbi3+y63/YGqwOQC3mMrKM9x5e1sdun1q7H&#10;8B7SS487TZ2tSQT5MgLxk8YwTyvfJO72FcXrUPhr4RXclmtj/aerQkxypccrCwxkEYwM/jTrT4q6&#10;n4juh+++yW6t8sMB2gDnAJHJ4P09qPquKmva4Z2i+trJ/I8SWYZbRq/Vcyhz1Vpa92vWWh7b8K/D&#10;uqeCNXt7xRHGYW2lvPQK69x16H6V9Orp8PirRoZBtZWAlRhzg/5JFfHvw/1ERhPm5PXJ619OfAnx&#10;Ot5p0lmzKzQgOgzzg9R+f86/L+LsLVUvrEviXZWP6w8Gc0wrg8vtaE9k3fX/AIJ3un6JHBaKh61y&#10;vxN8OrcaTIwXc0eWHsO/FdTc+IY7O4WOQgE9DWH4n1NbqGRT8yuCpH1r4rByqqqpn7vnkMJPByoq&#10;2isfNfj7zrJJooZJI42+8obG4Yrwrx5Bln3bvfnGa998crb3dxdW8119muFdlG4Zj4J7/WvEfiJ4&#10;Z1C0YsbSWSNyQjwjzFb8RX7nw3VimubRn8B+J2GlLm5FdK+2tvl0PK9SXErZ9fSsi6POBwfWtbUT&#10;+9PvWVdL830r9MpzVj+c6NKd9mVTfYBWTp65qFrhogWjkZeMZVj0qzH4c1DUmjENjdS+ccIyxHa2&#10;enOMVtaR8BfEmpsrSW6WMZfaxnfBX3x3rOtiMPBfvJJH12VYPG1GlSpyfyZD4d+OfiDwsGX7T9uh&#10;24Ed3mQLxjg5BHTscV16+MPDfx48nTdQ028s9SYN5UqJvVG6cMozjGCdwCjHPSpLD4LaB4Kt1vPE&#10;mopMFAJjJ8uJm9v4m6j0rL8W/H7TvC1p/ZvhG2thEpw05XCBhheB/ESAPmPXg+teDV9liJ/7FTfN&#10;/MtF/wAE/TsD9YwlLlzKquT+R+8/+AeZfEvwO/w+8Ty6bJcR3W1FkWRRt3A9MjnBrmLhc5z9OOK0&#10;tTv7jWtSkuJpJbi5uH3En5mdj/niqeqWU+nOFuIZoGYZAkQqSPoa+ooc0YqFR3lbU+flyynKdKLU&#10;b6eXzMyUYNQNxJn0Oamm6/8A16hk+Zj9a6om1M9K+GXjn+wJre4hZVlt2DpkA4YdODXeH4lf25pv&#10;jLxBdFp7qKwMZCkRq3nEIe3bg8V86C9e1LbZNq16Fd6s3hr9mR2e7YTeINSH7kr9+JBzj2yFOa8j&#10;MMJFtSt70ml8r3ZtlOVpYmVZy92KcredrJnmFxN5szMOdxz0qrdXa2zcn5vSq9xqjyAqvyrmqb9a&#10;+hjTsjX2ySsgu7trl/m4HoKhHJpTy1a/gbwTffEDxPb6Xp6b7i4Pc4VF7sfYDmtJSjCHNLRIVOE6&#10;s1CKu2Q+F/CWpeM9UWy0uxmvrh/4I03bRkDLHoq5I5OBX1h8FP2dtL+FFrBd3Cx32vbCJLkklISc&#10;ZWMHsBxuIyeegOK3PhL8JNP+Evhz7LaoJbqXDXNyR807Y/QDnA/rXUMwRSzfLtBJJ7fjX59nGeTx&#10;MvZUdI/mfqWRcN08JFVq+s/wR6V8APjFZ/Dya4sdSUpY3jiRp1UsyNjHIHJBx2GR15q98ef+Ci/w&#10;7+EWiXUUOqTarr2xo4bC1gYyRuQMNJu2hF5B5OSDwDiviv44ftQtevN4f8KiaS5lkFu15ENxbPG2&#10;IDksTxn8q6n9mX/gmvrHxa0+18TeN7+80ixv2M32PBN9dKWU7nZvubxv65bgEjmvlsZwtllF/wBo&#10;5tNwT2it5fI+4y7jTO8RH+x8ipqo1dOTWkfnsePeMP2k/HHxb1Sa3tGnhXUJNotbFC0srMSMFwN7&#10;Fs4PQH0HSug8A/8ABPf4sfEuW1mk0NtHtbveDdavcC38nbnG+PmcZKgDCHqp6cj7qij+FX7EvhiG&#10;NjpfhwTodsjjfeXxUZPzfebOOn3cnjFeD/Fb/grfbW4ntvBvh2S4b96iXuovsXp+7dYxyRnJKsR2&#10;GfT1MLxFmWL/AHeQ4RRhtzS/q35nkYzhDJ8B+94mx7lU3cId+3cwfDH/AAR+1y80zdrXjTSdPvN5&#10;AisrJ72Ip2O92iIJ5GNvHHNdZ4Q/4JAaHZyT/wBveMtW1BWC+SNPtI7Qoec7i5l3DpgDbjB5Oa+d&#10;fFH/AAUD+K3ie+upP+Eom0+G6Xabezt4444htx8hKlhnr97OTXBn48+OCf8Akc/Fn/g2uP8A4uvU&#10;jk/FNZP2uLjG/RL9bHiS4g4Jw8l7DAzqJdZS3+R9ceI/+CPtncatM2leObq10848qG70wXMy8DO5&#10;1kjB+bJGEGBgc9a5vxZ/wSD8R2UETaD4w0XVJGY+ct/ay2SxjsVKGXcfqFx6mvmv/hfHjj/oc/Fn&#10;/g3uP/i60vDH7UfxE8Iar9ssfGniIT7DH+/vHuVwcZ+SQsueOuM1tHJ+JaescZGVujjv6s5Z8QcH&#10;VnaWAnG/VT29EdX41/4J7fFjwRDeTSeGX1O1s5fLE2nXMd0ZxuCh0iVvNKnOeUBAySBg48i1HS73&#10;w7qLQXVvcWN1C7RukqNHJGQcEEHoQe3Wvoj4ef8ABUf4i+EjbRauul+JLWHfvNxF5NxPu3EZdeBt&#10;JHRegx716rpv7ffwo+PunR6f8R/CMVrNJGIWnkgW5jXc4yEkGJEHRieO9af2pn+E/wB9w6qx7wev&#10;3Mn+w+F8w/5FuLlRn/LUWl/8SPmD4V/tN6/8OJI4Lh5NX0tMr9lmk+ZeBjY5BK4wOOnXoea+lvht&#10;8YND+Kdh52l3X78Al7SYhbiIA4yygkY9xwfrwKvj7/gmr4Z+JfhQa58KPFEV1HJGXW2uJxNDOdrN&#10;gOuCjHKDaw4GSTXyz4h8L+K/2dviE0OoWt1o2r6fMVRip8ubGM7W6OhBHTsRU06mV5wm8K+Sqt4t&#10;WfzX+Qq2HznIHH65H2lF7ST5l8mvyZ9heM/A2l/EDSH0/VrNLq1Zg2CSpQjuGGCPwI/I18mfHD4F&#10;X3wi1zdH5l5o905+zXWOV/6Zydg49ejYyO4HvfwA/aFt/ilZmx1DybXXIlyUX5VuVH8S/TuOo616&#10;B4i8N2Pi3RptP1C3juLO6Xa6MM/l6Ecc9a48HjMRllf2VXbqv1R2Zhl+FzfDe2ov3uj/AEZ8S/DK&#10;O0PxG8P/ANpLbnTf7TtxdG4wIPK81d+8njbtznPav2D8PadHqk9vDD/qWAIKcLsA7YGDwP8AOa/O&#10;z4eeAtP8DeKNU8D+KNPt5dN152m0y/dhyQAAisR8r4x06kV7J8A/jZ8RPhJ8SrvwjqGqQ61pcelt&#10;dadeXUJa48tXiiVC2RkryTnJyck4Iry+OMPPM+WdBpOCbV9mn1Xmux9D4Z46nk3NDEptVJJNpaxa&#10;6PyfRmf/AMFfW0e1bwzYxrCurRzSyL8hMi2+0AjfjpvxxnPtXxvr3g+/8MRWL30BgXUrZbu3+YHz&#10;IySAeOnQ8HBr1X4uNdfGb9sC7h1C9N815fRRNJK2V2KikoMdBwRgdyas/tt2a2/xC0eOMBY49LVV&#10;A7ASSYH5V9Rw3F4DD4fLm+ZuLk3+Oh8FxpWhmuLxmbxXLGMlGK79Ls8SEeKUQ5q6dKmW1W48mTyW&#10;bYJNh2E9cZ6ZxSLbbu9fYKUXsz82lJrc7T9nDxzY+A/iGranDHJp+oRmzmLR+Z5YYghgP94DPXjP&#10;FdR+0P8ABFvhB4itfEnh9mj097gSoiruFlKDuHOMFD2B9xXH+Lfg5qXhDwlpOtlo7zTNWgSVZofm&#10;EDsP9W/ow6Z9QR1Fe6fs++NrT4zfDm68K65ma5tYfKbohlh/hII/iUgdvSvl8yreymswoPmh8M15&#10;f8A+4yWmq1N5TilyVPipy633tfszpvhn4n0v49+BNN1K7t0lvNMuI5JVKlDbXceGynJODlTkE5DY&#10;PcCx4w8HeFNF8Vv4u1yS3juoIVjjkupAI4wu77qnqxyfU56VyX7LvwwvPhtrvjBrxW22k6WcTK5+&#10;dVBkLbenKvGQSM8npk55PRfgx4k/ab8WXGqXV1Oui+dItpcXC4RYd52qijHOMflya+Z+q0vrVRxq&#10;8lKPXyetkfX1s6q08BR9tQ568na1usdOZlT4xfteT6h5mm+EQ1lZqSjX5G2SZSpGEUj92Opz97p9&#10;08V4K0JI3Y+X6dK+v9Y+E/gH9mrQvtGoW6axqDKVCzoJnc7QSNhyqgkDkjI3da+a/iX44b4ga2t0&#10;mmabpNvEuyO3s4VRV9SxABY59elfV5DWotcuEptQ/mfU+I4inWnapjK6lU/kjqor5aI5DZimlMGu&#10;z8CfA/xZ8UIpZPD/AIf1LVIocF5IY/kGSRwxwDyD0pnj/wCBPi/4XWkdx4g8PalpdvPkLLLF8nBA&#10;5IyByQOete1/aGG9p7J1I83a6ueLHLMb7L2/spcnezt959xf8Evvjx/wn/wsuPCV5I0moeFiPKOD&#10;89q5O3ouBtbI5JJ9hXpH7a3wIH7QXwE1PTIIw+saf/xMNMPTM8YPyZLKPnVnTLHA3huSor8//wBj&#10;D40XHwU+Pej3iuw03Upl0++jLYRo5GChjkgfK2Dk9Bmv1XDq6BgVKt0IPBGK/CuMMFPKM5jjMPop&#10;PmXr1R/Unh5mVLiDhyWXYv3pRThL0a91n4mPGUdlbhlOCD2NNB2mvaP29vg//wAKh/aN1iOEyPY6&#10;4x1WBnBODKxLpuxgkPuPHQFa8Xr92y3GwxeFhiYbSSZ/MOcZbUwGNqYOpvBtFjTtSuNJu457W4lt&#10;54W3RyIxVge3IPtX3J8Fvjjr3xa+EOmy6lrGpX8kamC4E83DyJlc4BI/z0r4Tr6A/Yc8VCO91jR3&#10;kjTzQt1En8TkfKx+gG3868XijL6dbDe1cU5R1vbofQcG5rWw+L9hGTUZqzV9LnvfibRI/Evh++0+&#10;YFob6F4XG4ruDAjqOe/avhbXLGfSdVubG4fdJZytC+GypKkgke3HoK+985Hsa+QP2rPDraH8ZL6T&#10;c7rqCpc5ZcAEjBAPfGP1ry+FcRy1ZUX1V/uPW42wanRhiEtU7feeeqpz2617b+yL4ekEmqaqysIy&#10;FtkBjwrH7xIb24BA9a8PD7sV9S/s76Quj/CrT8JIsl4XuHD+pYjjjphRXucRVvZ4RxX2nY+d4Qwv&#10;tccpv7KuVP2mvEH9kfDdrVWh8zUZ0iZHPzlFO8svPqqjPvXEfsyfCmPxprr6vfRpJpumtjY6tieU&#10;jIAPA+Xgnr1Axzwftc640niHS9P3RtDDA0xA+8GY4OfwUViXPx0k034a2vhvQ7Z9Pj8r/S7ksPOm&#10;kbPmYwOh6AnnAxXn4LC1/wCz4wobzer7I7M6xlB5tKpiHeNNJJd3/wAOew3/AMaV1n42aH4f0e5V&#10;rCGV1u2jUbZXCNhQecqvfjr9Kwf2y7SRo/D1wsLeWhnieQL0JEZVSfU4Ygexrxz4YeI/+EV8faRq&#10;BaNFguV8xpBlVRvlc/grGvov9pzw+2v+ANNC8qdQRh7/ALp+a554SOCx9BQ2ta/dnLUzD61lmJqV&#10;ns0/RdDH/Y98UC50LUtLaU7rWQTRIE6K3BOceoFeO/Euyi0X4g61a26mO3t72REUnOBuPeu4+Ecr&#10;fCfxjHcTMY7C6XybjIyFHZvXg1yPx1ksf+Fq6u+nTi4hkkEpZX3DeVy+D6BieK9LC0XTzGpKPwyV&#10;/n1PBqZhQxuU01BpuDt526GfB411C38MzaKtw39nTyiZoSARuGMEHGR0HTrWcJgTVPzAv8XenBzi&#10;vcjTUdla54NTmnbme2ht+F7e31XXrO3vLiO0tZZlE0r/AHUTPJ6j+deg/Gb47x+JLKPQ/D7NBolu&#10;ioz4KNc4GAOedo9OpPWvJlmz/hXafBb4U3HxX8Ri3XzFtYSDMyD5nz0Vfc/pXn46lQTWKxD0gvl6&#10;+p6mW/Wal8FhVrUdn3t29Dc/Zm+Ct18bPH8cIXZpWmbZ76Yq20Lu4jBGPmbtz0BPavsLxhf2vgOC&#10;z06zDKzSLPMwI3lQeBwR19MYxWh4K8I6T8F/Ank29tbW0cI3zNHGFMj8AZPVv4QCeTivPb6+uvGf&#10;iAuF3T3T4RcnA9hn0r8wzLNJ5niXN6Uo7L9T9tyPh2nk2EVPerPVv9EeueJvGGpeE9E/tfSb6S0m&#10;tnR87Q29W+UhgRj+LPIPKj60J+2fcalpjw61Np+hxsCGuUxFFtx0ZnY7fqMde3U8t4h8Ww6f4Z/s&#10;kst5cLD5E0mflVgvUHuQeR9K+WPj78GvEmo3Mmo2uoXGtWquSLTG17deT8qjggA4z9415uV5BhMb&#10;PlxVou+je57ebcWY7LaT+o3kraxT0/r0PpLx8fD+qWj3GjyRtfEF1MIzBK2MrubsCSMsobvwa+df&#10;ih8fPEHgK/NrJ4dhspPMISeeZpoblRzmMhUyOV5zkdCAenlPhD4reIPhjetHZ3UsKRt89pOC0eee&#10;qnp68Y5xmut139qWTxX4eNhqnh3Tr7fHtaRpD8r4wXXj5Tz2PFfe4PhyphZpNKrD1sz8xx3FqxtN&#10;yUnRn5K6YyT9rXXwP+PHRwecYjkH/s9aVp+2AyQx+foKtIABI8d3sUn2UoSPpk9K8WkOcZ9Og7VG&#10;zfWvo5ZLgpL4LHzNLiTMoP8Ait+tj6S0n9qXwvqMrrK2oWKqMhri3yH+nllufrgV2ui+KdP8Rweb&#10;p99a3iZ2kxSBsHGcH04I496+NS/FSWOoT6ZdJcW00lvPHnY8blWTIwcEe3FefX4YoyX7qTT+893C&#10;ca4iLtiIqS8tGfan9f8APSo+R/8AWNfO/gv9qHWdFl8vV1XVbdjyxASVc46EDB6dCO9e1eB/iTpP&#10;j+x87T7jcynDxP8ALIh+n9elfNY3KcRhdZrTuj7fLM+wmNsqcrS7Pcr+P/hNovxEtm+3WqpdBNsd&#10;1H8sseAcc9wCc4PFfPPxN+CmrfDm4aSRReaezbY7qNcAnrhlySp69ePQmvqzP689Kjlt1uYmjkXz&#10;I5F2srDIIPUY9D6Vpl2cVsK7XvHt/kRm3DuGxseZLln3X6nxKBke3r2or2D4zfs5y6KbrVtE/e2K&#10;4drTB8yH+9t/vKOuOteQFSP8PSv0DB46liaftKbPyrMMtr4Or7Ksvn0YlFFFdh54UGiigAAwa6f4&#10;c/FzWvhZqJuNLudqSY86CVd8UwU5GR+YyMEAnB5rmKM4rKtRhVjyVFdG1HEVKUlOm7M+rPhr+19o&#10;Xiry7bWV/sO+bgyO261kOOfn/h7nDDAH8RNetW11HdwLJEyyxsAVZfmDZ9PX8K/Potk/0xXS+CPj&#10;F4i+HRX+y9SnggV1cwMd8Rwc/dPTJznbgmvlMbwtCT5sM7eT2Ptst4ynG0MWubzW59x/eHcZ7g9a&#10;7X9nvVLHSPibbm+WPbeQtbI7BQqsSpGScYBIx16445r5H8AfttxlI4PEWnssm4Kbm0GVAyeShOeO&#10;BgE5r07wz+0J4R8XeUlvrEMM0zFViuP3T8c854HTPXtXyOZZDilSlSnFq6tdH3WT8S4NVoYinJXi&#10;72eh97T+G9Pk3SGNRkbuGIx74HH+TXxF+1n+zx4X+NHxlvNWW+1iLy4ktH8to1V2jyCeUJPJxk+l&#10;dLaeNr7UtHWO31a7uLCRPLVEu2eEr0KgAkY4qoG2/wD66+byHK8Rlld11Ud7W7H2HFGfYXOsNHDO&#10;kuW93fXXyseND9h3wz/0E9d/7+xf/G60tE/Y38HaZHItwuoakWIIae5KGP6eWF/XNeqeZk//AF6c&#10;D/LP1r6yWcY2Ss6jPg45Hl8HzKkjB0L4X+HvDNwJbHRdLtpgnlmRIFDleOCcc5wK244hEgCqqqvA&#10;A7dqoav4x0rQEmN7qFnatbp5kiyTKrKAM5x1rjfEH7U3gzQQu3Ujfs4YgWsZfBGOD0xWUaOJxD0U&#10;pfedEsRg8MvijH7j0IHHvx2oaYJ6Lxk5PAr528X/ALcEs8Hl6Jo4hZl/1l2+7Y2f7q9eOOSK8q8Z&#10;/GvxP48eQahq115Ehf8A0eJvKiCt1XC/eHb5s4/OvVwvDOKqa1PdX4nh4zjDBUtKV5Py2PqLx3+0&#10;r4T8BDbLff2jcbirQWAWZ0IODuOQox6Fs+1eGfEr9rTxB4w3W+l/8SKxbGDE26d/unmTAxyP4ccE&#10;g5rybd/9bmvt/wCCP/BL/Q7jwdb33jDUL6fUL6FJvs9hKsUdrnJxuwS5IK+gBB65ruxscqySnGri&#10;7yb20vf0Rw5b/bfElWVDAJRit9bJer8z4iklaZmZmZ2b+I9TTQMV7/8Atq/scj9nW8ttW0eae78N&#10;6gwhUTHdNaS4ztY4wVOMg8eleAV9RleY0Mdh44jDO8X/AFY+NzrKcVluKlhMYrTX4+aYUUUV6B5H&#10;oFFFFABRRRQMKKKKBBRRRQIKKKK+bzD+PL5fkj7HK/8AdY/P82XtA0K48Ta7a2NnG0txdyiONQpb&#10;knqcc4HU8dAa+yPgt8F9P+EHh7ybfbcahcAG7uiuGlb0Hoo7CuH/AGQPhO3h7RpPEN7DH9q1Jdtq&#10;CBuji7npkFj78ivaw2OP5fXFeHxDmjq1Hh6b91b+bPoeFcljRpLFVV7z28kIBs+nYCuH+L3x50f4&#10;TWJWZkvtTZgEsYZQJADzuc4OwY7kc9u5Gb+0R8dU+FGjR29mgl1i/Q+R/dhXoXP0zwO9fJOqanPr&#10;N/NdXUrXFxcMXkkflnY8kmpybIvrP76t8PRdyuIOJFhf3FDWfV9v+Cdl8R/2hvEfxJLR3F19ksiO&#10;La1zGh6dTnJ5GeScZNcLnmgnJor7uhh6VGPJSikj81xGMrV5OdWTb8wPNFFFbnPcM4FLu5H60lFA&#10;XJLeYwurKWVkbIIOMH2r0b4e/tK+JvA1zEjXjanZoqxi3ujuCqowArdR2/IV5unSpUbGDXLiMLSr&#10;R5asUzfD4yvQlzUpNeh94/szfEbR/wBoXUlhiZrWe3Ae8tHfEgHIARsYbOD05AznFe6fELxvbeD9&#10;L/srTwq3TR7QiHH2ZcdfrjkD8fTP5n/D743a98NPDl/pujyw2q6g4ka4Ct58TYxlGBAU474J9MV9&#10;CfsV/Hubxn4uj0vxXcJLBp8LXT6lczfPIA6KqybvvHLfeJye/OTX5fn3CtWE5YuOtOOqjuz9g4Z4&#10;4ozpwwDVq1TRz2S8vu6n018OPhws8I1TVlHk4Lxxy9HH9588Yryn9rvT9U8e6d5fg4SiOJ/9ItoF&#10;xJf4+6YwOeOuwct9cA+j/EL4l/8ACRH7Hp8mLHI3SIf9f/8AY/zq38PrCz8MaQdf1Atvy0drGDgv&#10;kEEjuSeR6Y5r5XC4ith6ixlRXl9mPT7j6nM8LhsbQeV4d2h9qfXzs/6ufOnw1+Bem/C7Qpte8ZG1&#10;fyVDRW5O+OPocH+9JngAZGehPWtC18T65+0FqU1hobSaL4ZtwBJNs+Y4yQPlPUnHyg4A5PbPX/GH&#10;4Pal+0P4mtr2G5azs7TMl1boD5YXOS6jvIemTwevHOfNfiX8Yrfw3Zx+F/CO6xsbE7JrqFtryMDy&#10;Fbr16t1J9uv2WFqVMa+ZPmqvf+WC9O/Y/G87w9HKqbg04YZbNfHWfr0Xc6rUvGHhn4LPJpvh+1j1&#10;DWbcqk93MPMVDxu+b+8CAdq8At9RXI3/AI71LxdqCTahdyTNkEKThV+i9BXB6fNz+tdX4T8N6j4m&#10;uo4rG0nuGY4BVflHbJPTjNe9DL6GGjz1XeXWT/rQ/F84zfHZhU9jhouML6QgtPnbd+bPa/hJrkdu&#10;8e4jryfSvqz4SeNorHTPPkZY41+UFv4z6D/Gvmf4Q/Br+xyk2r3SySRnm2hbhThThm/PgeoOa2PE&#10;fxjjs/ETWdrIkdrp48mIIeOOv68fhX5ln+BhmVZ0sPr1b6H9F+HfEVfhrBwxePtBvSMet/M+lvGf&#10;j+PXbf7PDt8xgcL68E180/EvxvJp1xNJbyKpYEOpAZXHoR0NRWXxca78QafGHMm64jAUNjOWHH45&#10;rzr4430+geKLy1dWjjLF4eu1kPIx9On1FRw7w6sPiFQn1V/8zTxJ8SnmeAeMpv4XZtdLrQdpmjeF&#10;virq5tZFn0fU+TiGQeXc+u0MMAjrgfrSeLf2dfDfh3T2ur3UtZS3U/NJHD5oQYzltqEgcHk8fnXl&#10;V1qckVwsySMssbBkZTgoRyD9R1r1Tw54v1D4geGH1HRLprXxFpaKL62kw0GogAYYrwNx2/eGCMbc&#10;4wa+5x2FxWFcZUKjUNmu3z7fkfjHCuNyzMozp4vDRdfdNL4l6dWvxONg8M/C2xud9z4gvruPBBjk&#10;ilRc/VYwePrUEXxp8C+A7RW0Hw3cXVzzGXuVVSUOSTuJYnkDggcfSvR/hjeeG/ipo0l1J4f0ePUb&#10;d9t3GbOMneec8jkHk80zxVcX/wAO4Zrvwz4T0m9s5gu82biGZgOmVCfMPmY5BPAJ4rkljL1PY1ua&#10;UuzkkvwR+iYDJ5U8NHF4V04wfWNNyl9z7dTyTxD4i+JnxoVba302602wkVSQkZtonU/xb3OXGMHC&#10;59cVT/4ZSsvCumPqPjDxJb2FuqtlYSAS3UAM3LEqG+ULk4792eMf2qfGOo3clrZ20OkNIwMSxwF5&#10;wPT5uDnnnaP61y1z8LfH/wAXtQW8urW+upJozJHNeN5ce09AucADJyFAHevco069ONpShRh5av7z&#10;j9phK1S8IVMVV/vJqK+SOH+I7aM/jK+XQFmXR1cC1MmdzLtALc5OCwYjODg9B0rmp02L9elfSfhv&#10;9jjTdFgku/FGseZGh3Bbd/KjAGDlnYZPcYwPrXAfHrxb4JGjjQPCWj2iG3uBK+oooPmDB+VXbLsC&#10;T3OOBivYweb0qs1h8OnO2jl0+/qcuM4dr0KUsVi3Gm3qo9X5JdDyKbrULjmpphg/UflUJbk19Ajw&#10;o3R1Hw8+MOtfD27X7NObi15DWkzFo2yAMgdiMDGPTFelf2R4L/aDtpPsP/En8QbA7IY8ZwFzkDCu&#10;o6cc8dBXhPb/AHuKfFcPDIrqzKyEMrKcFT6j0rzcTlsZy9rSfLPuv1XU93BZxKnD2Ndc8Oz6ej6G&#10;/wCO/hdrHw9uWXULWRbYvtjuUG6KTrj5h0JAJwcH2rna9m+Gf7REOp2Y0fxfHHfQzuEW5liV4wOo&#10;81TxgED5sZ9emarfE/8AZrls0l1Pw5J9usmLyNb7gzRD/ZOTvGc+/wBeTWVHMp05+xxi5X0fR/5H&#10;TiMnp1qX1nLnzR6x+0v8zyKilZGVypXBXgg9j3pK9i6ex85KLW4UUUUyQooooAKktrOW9uI4YY2l&#10;mkYIiKCWZj0AA55qPNd7+zX4WHiv4w6TG8SzQ2bG7kBYrtCcqw+jlTisMVW9lSlUfRXOvA0HWrRp&#10;Lq0j6u+GXg2P4e+B9M0eF2b7JCAzkEF3JLOcHJGWJOD06V5Z+2n46Om+HbDQYxIrajJ57tztCIcA&#10;A57k9COle5HKr8pO30zxXyH4wsrz4+ftMf2Vb/aGbUNQTTYlEYeSKNW2scDAbbh269O9fnmTxVTE&#10;yxVbaN5M/U8+k6WEhgqHxTaivyPsz/glx8Fo/A3wWm8UXMLx6p4qcv8AvY2jaO2jZhGBnqrHc+4A&#10;Bg69cA1rft0fHm10C40vwijbnnK31+hJXdEGOxDxj5iCeD/Dz1r3PStPsvAXg6C1jW3tdP0i0CKq&#10;IsUMaRp6DAVcDtwB9K/Jj4z/ABuvPin8Xte8TbPIXVroyRxY2mONQEjBGT82xVzzjOelfKcM4OWe&#10;Z1VzCv8ADF3+eyXyR9d4lS/sPhOjkeDfLOokm/Jayfzeh6N8bvGel6/f3NxY2MOm28gysEbblTj1&#10;rwO/lE13Iy9Cat6l4ludTXbIx/Os6v2vC4ZUYKEdl8z+YsvwcqHNKo7uWoU9TimU9eldJ6JIFxUk&#10;famdadEeKmW5mTp1r0/9mX4dw+NPGTXV5hrXRwlwVzjfJk7AeOV+Uk/Qds15evWt/wAIePNW8FR3&#10;S6XeyWX25RHMY1XcwGcYYglT8x5GDzXFjqdSrQlTpOzfU2wNWlSrxqVleK6H1Vrfjj+2/ESeGdBu&#10;IZNUmDG5uUHmx6bGuQzMRkb+CAD3xntnq/DWiWHguyXT7RgZsec5d8yzE9ZGPUknv0rhP2V/Ba+E&#10;PhfHqEkcn2zWD9qkyvzeWMiMAZOcrls453+wrb+IfxQsfh3oDX13JJPLcZNtbOAJHJH3cY4Ud88i&#10;vzXEUb1fquHu7O3qz9To11TofXcVZNq/+Ff5l34j/E6y+HOgfarxy80pK29uGw8zcZwOyjjLdsgc&#10;kgV82eI/FeoePvEDXd4zTXVw21IkU7U9FUVmeK/GV9471+XUNQm3zSfKFH3Ik7IoPRRnp65PJNeq&#10;/s8+C7bw9pkvi7WWW3tbZT9lEijawPBcd85GB719RhsFTyvD+1nrN/n2R+bZjj62dYpYem+Wmvy7&#10;s6/4M/Bu38Faa2r655IvfKL7JSNlnHjJznjd3J6AceprJ8XfH3VvEPiNbLwxJPDAzhIzGp8y5bOf&#10;ThfQHqOvtyXxY+ImqfEC8Oba6tdHtWzBG0bKrdt79icHj0HA9T33wm8I2nwk8LnxJrU0cdxcQgxR&#10;hRuRW5AHq5z07D9PPqUeVfWcX79SXwx6In2zqS+o5fenShrKezdutz6E/Zp8O2ni++0q38Y2un3u&#10;qQy+ai7A8YZQWVhxjePyr6B1fU5vtL26/u1T5Rj+Idvz64HrX5oap8bdY1Lx7Y61bzNbSaVMs9lG&#10;CSsRUgjPPzZx83qOOlfTPxK/bF8QaL8PtJ1a1s9PuJdSSIJNOG3JuXf8yA4bIz0Iwexr8/4g4Tx1&#10;XE05ws+f7N7KL8j9f4D8UcnweX4ilXTi6bTc0rucdtet7nFftuW1ha/F6OS1lZrq4tEa6j27QhBI&#10;U9Ocjr16V5r4e1DyZx9c9azPFHjnUPiB4iuNV1S5a5urpss3RVHZVHZR2FavhTwPq3iRlazs5njY&#10;7fMI2opxnkn2r9Iy/CrBYCFDES1irNn8tcTY55tn1bMMDTaU5NpJdPP16npng7xMY9p3cepNe9fC&#10;DxaPD99p+oXTeTDcSrFEHbaSG4Zz/sgc/iPrXkPw3+Glr4fC3F9JHqE46DH7tCPT1/EVR8ZfEdZv&#10;F9x5bN5VqREo3ZUbfT2r4fNMLDMJSoUVpZ3Z+zcK55XyClSxuLdpXVo/q/kfXHxm146JbWd2siru&#10;Yx7Qe5Gevtiqlx4kW90aG4Vi3mgAkdDwDXPfFPXrrxF+zrHqS+X5z2lvdzYbaqjCs2M9uvFcv8Kf&#10;FH/CT/DrEWS0IACt3ZScmvzzC5dfCc73jLlZ/SGccUWzf2Cfu1aanH9bHAfHXVjZeKLpWXy1lVZU&#10;54YEDJ/763V5dpXxSn8K6yrM0s1meJYQ3GPUe4roP2l9eaHxjCvzKGtFwffe+R+HH5ivH76985yT&#10;696/ZchyyFTBQ9orpo/ivjviWvTzmqqEmnGX9XPoCXVdJu9Ejv4WsVhuBtjnkjzGrEcbumORjBI5&#10;OOpArifF+ueJvC6yzL4d0e8tY+fNghLcc9VzkY6njA9a5P4X/EFPDuotp96izaXqTBJVflYz03YP&#10;GOcH2+laHjHUNY+DGrrJpsslzoNxho45j5kcfUlFbqvqD3z3qY5fOhXdJ+9fa99V2v3PQp5xTxuD&#10;jiUuS2kuVK8X3aa1T/AyX/aZ1S3TbHp2mKqjAAVwB+G6svUPiR498U2jSWlvqH2WdiyPaWZ6Z6Bw&#10;OQOn4c17hoXiW18S6BDqFvIrQyJuLZwFI65z6HP5VjfELWNe0jT5JNG063vtqZG6Q70PPOzHzduA&#10;c0U8dRVTkjQipX6s99ZPinQ9pUxcpQtf3Vr+B4s3wQ8aeMp5J779zIfnBvbjlycdAucHgcHFdBo3&#10;7KthZTNNquqyXEaEMEiUQqQM7txJJ9BxjFZo+NHjfxJrNvodra2trqGpTLbwBbcq+8tgYLEgD1JG&#10;AM/WvqXwD+yNpNtp9tc+MJrjxVrCmOZxcyEWUUqg/wCrgGEIw2DuBzjOBkilnOeV8BBKtNR5tlC1&#10;7foe3wfwfQzmrL6nTlPl+KVRtJPtbdvyPmrUPHfhH4babcR+GdPi1i/tUzK0CNIsSDH7x5cEFQxX&#10;kHvjIrxXx98RNU8f69Jf30imQgLGij5IU5wo745PXqTX6bTfspeDdf8ADOsKnhXSbP8AtO2+wPJa&#10;QLauIy247dmAGyAc4OcYORxXyv8AFP8A4Jxw/DTxD9qm1S6uPD91Li3CqvnISpIR36bgcnIXBC9j&#10;kDDh7jDK51ZRqXU+jet+6R9Jxb4a59haEKlPllS6qOij2bvqfJs19KvVvboOtVJ7yU/Nub+VfSeu&#10;3fgP4CxN5VlazatEoaNCPOuCwBwSxzsz6jH8q+e/HfjK88deJbjVLwr51wfuoNqooGAox6DA5zX3&#10;2X46WKlzRg1Hu+vyPzPHZbHCRUZVFKfZdPmYqJJe3KQpuZ5mCICerE4Fep/tMqvhbQPCfhdWRzpd&#10;l5koLAyJI3VTjjtXNfAPwb/wm3xS0u1dd8EMn2iYHIyqckZHToPxNQ/tA+L18Z/FTVLqNh5MMn2e&#10;IhSpKp8vIPvmqqfvMbCmtopv5vRHZhl7LL51HvNqK9Fqzie/401+T70uPm60x03P/KvY6Hkx3HWV&#10;lNqV/Hb28Uk9xM4jjiQbmkZjgKB1ycivsH4BfA+0+FXh+OeSPzNavIw1zK+N0eQCY1wSMA8Ejriv&#10;P/2Ovg75R/4Sy+UqwymnKH6Z3LJIR3yMqM9snHQ19BY2/wC1XwnEWaupP6tSfurfzP1DhTJVTp/W&#10;6y957eS7ibcf/W7V83/tEftFyeKLiTw34ZkeS2d/KuLqA7jdtnHlx45K54yPvduOTpftYfHhEtJv&#10;C2kzTCZm26jNG20Becw+pzxnGOmOQSK9t/4JyfsZQ+GdGt/H3ivTpl1u4bfpNrcoALWLAIn29d7Z&#10;bG7lRz1II8qVShlWE/tHGq7fwR7s9ylQxWeY7+ycvdo/bn2XY0f2EP2D4/hfbWvi/wAYWqyeI5lE&#10;llYuMjTVPRmHeXn/AID065qz+2b/AMFDbP4QXmoeFPCaR6l4jjiaK5vt+bfTJeBsAx+8kAzkcBCF&#10;BydyjM/b4/bub4eLeeCfB10y64VMWo36HB08Ef6tD/z0IP3h90dPmwR8Bu7O7Mx3M3JJ6k+tc2Q8&#10;O4jOa/8Aa2cbP4YbK3T5dl1PS4o4uwnDuF/sHh6yktJz63669/Pp0NPxh411jx7rMmoa5qN9ql7L&#10;y01zK0jH8/oKyiaAMUV+r06UKcVGCsl0R+E1q9SrNzqNtvq9WGaM0UVoYhRmijNBSQ7b8uT+HvSE&#10;ZHY/r+dfe/7Cn7HHh3TPhVZ+KPEulWOuar4jtxcRQ3sKXEFpbsQ0exGyN7rtYseRnaMYbc39u/8A&#10;ZI8Jx/CDUvFGg6PYaHquiqksv2RfIhnhB2lfLUbd3zAggA+pNfCLjzBPMfqPK7X5ebpf07X6n6d/&#10;xC/MllP9qOS+Hm5db29dr26HxH4L+JGvfDfUo7zQ9W1DSbiFmdGtp2jwWUqTjOMlTjntX1x8Pv27&#10;PBv7Rmgf8Ij8YtHsbVJoxGmqxBhGWG3GQoLRsSCd6kL04A5r4tHB9KcmQP8APNe7m3D+Exy5prlm&#10;tpR0kn6/5ny+R8WY7LW4Qlz03vCWsWvR7fI+hP2nv2KNe/ZxuW8WeHbv+0vCQnWS1vraTdPYhsFD&#10;LjjaSdocEg8ZwSM+1fshfF3wv8XvCGzxFevH4iszsubcKUWQZ+WZdvYjG7oAT06Z8S/ZG/bUvvg5&#10;fjw/4qkuNe8Dain2W4tbkmf7AhG0mNWyPLwSGjHBGSOchvRPiB+xxJ8OviHpXjv4c6tpjeCdWfzY&#10;ZJ596WnmDPlZ5LxsCQp6joeRuPxuZe15f7PzWVpb06iWkrfZfZ/mffZS6DqLNsjhzQ2q0W7uF/tR&#10;7x/I96+IXwI+HvxC0qOK4uLX7TaSfaLSWPUdjwSjoQ2fYdK4m317S7zWriwttQ02+1SwV1mihukl&#10;miAIVs7SSBkDJ9ce1dro3wbu9d0yG6hvrMxzLkZ3bh6g8dq8r+O37MHirwT4tsfGnhOW1l1AsLfU&#10;YjKVW4jwApYNgbTtCkZzkqQAQTXy+AlRlP2FWvr0vtft5XPsc0liYU/rVDCq2nNy727ru0eK/CHw&#10;TcWn7VdzHrFnJa3UctzfRx78rySVZWGNykHrjn0HSsj9q5Hl+OGoLuZtsMAUE8D92vT8c19P2Hh2&#10;HxDqel67d20tpqlnbvDs3nCb8B1I/iGRwR1GO1fMfxatbjx9+0NeWOYY5rjUY9OibB2gbljUnr04&#10;zivt8pzB4jGOs9OSFn2uux+VcSZesFlqw6d/aVbrvZ9zf/aJ0lPA3wn8GeGxafZ51jN1Pl87Zdo8&#10;wH1+aQ857YFY3h/9ljXPFHw4ttesZIprm5IaOwbahePP3g+7GT1wcfniu4/bChh1fxp4Z09Zl83a&#10;yuOrRh3QBsfUN+VX/jP4xufg/wDEDwhHpzRtbaRZ4a2QeWsgJ2sDt5GQFPOQCAcGtcLjMQsPShh/&#10;jnzSd+vl8zy8ywuE+t4itjE/Z01CCtum0tfkJ+zNazTaVqHgzxEp+y3AZLeC5THlSEkPHgjhickA&#10;9CD3Nee32gah+y/8Z4ZJBcNZwyfJLsx9qt24bGDgkDtkcgdK+hfF+paafh9/wmWh2dru1JY5J3K/&#10;Pbvu5dSpG1ww2tjryfUnj/2joIPjF8IdP8TWfk+dp5zcfKN2DhWUnOeGwce9cOExzddynG1Op7sl&#10;2lbf5nDD6w6bw8pXq0PfpyX2qbe1+tvwPR7W40vU/Dk2qRypBp+qQi7luN3k7kMYG8k8g7FUZPQC&#10;uWf9prTPD97Bpvh+1ik0+wkVDKMCOVB1RAO3bd/+uuW/aD0u4034XeEfCNgLq8urxo0Xy1wLhYow&#10;u1hnuzqQOQNueMVc8FfCzQf2f/DY1vxJNHd6lHHu8lyrJG3GFjX+Jh03Hgdsda8/D4PCxpe0rXm5&#10;NqMV1tpdn02f4zMcbL6rg2qShGLnUfS6u0v8jM8Y/DjWPjFqlxfabpf2GxvHLJJcTbY41xkYJ+dh&#10;0AIBGT9a5r9j79lq3+N3xT1I6tIs+g+G5f8ASDbOGjvZN5CoGBzsYBm3Acgds1X+KXx+8TfGq5bS&#10;9Jhu7XTJJNiwW+7zpww2hZCpxg8/L055zxX0X/wTl0uTwv4C1/SNQ0mbTdXtb1LmeSWIK00cikRj&#10;PUhSknXpuOOpruzjHYzAZTOSajLRJLeKfVs8/gHhzLcTndKl71SN3KUpKynJa2S2tfU+gdI0a10H&#10;TY7Sxt4bW2iAVI4kCqAPYUmqaTbaxYvbXlvDdQyjDxyIHVvwNX2gZYlk2/K54PbjrVnw9pi6pqYW&#10;Rd0arlscf57V+KSrST9o279+p/YFPDRcVRUVy9raW9D81P28P2XbX4DeM7XUNFWSPQdcdzHCxXbZ&#10;zDlo153EY5GRx09K+4P2OPjCfjf8AND1eZ4DqUKGyvkjlVtksR2kkLjYWXa4U9Fcdc5Pi/8AwVM0&#10;KTX9M8F6bagCS61eW3jyCwXKqBnrwOproP2F9NsPhB498QeA7W8vJo7zTYNeggnCuBJ5jwXDbwo4&#10;x9mAUk9MjvX6Dm1b+0OHKNas71YttPryp2d/wPyPh+gso4xr4fDLloVLJq+ik1dWMD/grR8Ml1n4&#10;Y6L4qjWPztFufsszNKQTHN0Cr0J3BTk44/KvgBhiv2M+O/glfiP8HfEuiSJcSG/0+VEWBsSO4Uso&#10;HXksAOnevx5vbaSxuJIZVMckblHQ9VYHBB+hr6rwyzJ1sBLCy3pv8H/wT43xnyeOHzWGNgtKsdfV&#10;EOcV3n7NHiv/AIRX4xaSzTLBDfMbOVim7cH4Ufi4QZrg6s6Lqsmg6xa30O3zrOZZ0DDKllIIBHpx&#10;X6JiqSq0ZQfVM/JMDW9jXhUXRpn3/t5/p/d9q+fv259DjFvoOpb283dJbbONu3hs/Wvf7aRpIVbu&#10;yg4A6d685/ax0STWfgvqBjZF+xyR3Lg5+ZVOMDHfkV+aZTV9ljYN97fofrue0VXy+ol2v+p8h26+&#10;fOqltvI59O1faOkadHpGj2tnGzOlpEkKl8bmCgDJ/Kvkb4bwx3nxE0OGVVkhkv4VdCuVdS44I96+&#10;wsbeOMZ79MV7/FVS8oQ9T53geilCrV9F+p8uftC6pHq3xZ1Row6+SVgYsMZZAAce3vXF5I71rfEf&#10;Vl13x5q15GrJHNcuyq3Uc4rHD8V9RgqajQhHyR8HmVR1MVUn3bJo5OOPWvefB/xrPiPwBpWj30Mc&#10;kmmzKyT7/voqlQrD1APXPb1rwEHJ9Kt6brE2mMfLY/TNTisHCtbnWq2PKxUa06EqVKVuZWfmfQPx&#10;j8Y6RrsnnafYw6fF5SqYkfeNwHJ59a8H1W5D6hIy9zx7U698V3N+m1mIHTrWfv3fXrRhcKqEFBf5&#10;nn4HAzouU6ju5dtF9xP5hxS+Z71DuxRn5d2K6b9z0eW+x0HgXwdeeO/EMNhZxl2YgytnCwp3Zj2/&#10;x4r7U+AXhXQvhzYM5kt7WGzUKm85kkc9XIxlj7j1ry79n74SzeDPDayNbPNq16gluCkTGSBDjEft&#10;g4zjHJPoK7e4iktpmWaNo5V4YMMEfUV+ccQZh9dm8PB2iu3U/YuE8j/s+isXVj78u+yOg+IPxEk8&#10;UTMqmSCwhyyxnqw/vNj+Q4H61jeD9aXUdM+3WyzRw3AzE8kRjaROoZQeQD7gEivJL7x1/wALo+IU&#10;XhXS5Jo9Di3S6jdRAZnC5yoz0QnapPcnpjg63x/+M9r8PNAk0fS5PL1aWMInkYX7GnQH2OOgHT2r&#10;jp5PKPJhoR96Wvou7OjF59CXPiHL3Y6X7vsjsPCHxQsvHHifWtPsds0ejmNTciTck7NvyBx2KkZy&#10;c9q47Qv2krfS/GWoaH4kjawa1upY4bplIVk3nywy4yPlx83QjB4615D+zh4x/wCEb+L1i0rZXVN1&#10;lKxBZiXxsx7mQICTngnPrVz4q6jcaL+0td6hbWsl7Jpt7b3nkoD+88tY2xkAkA4xn3r3P7FpU686&#10;Elpy3T21X/BPl4Z1Vq0KdeLs+ez0vo/LyR9S+Lv2EG+Ofwzk8XR/ZLPdCbuC9gkRvtMIiZjI2Cdy&#10;jaoA6knsMmub/Yk/4Jsv8T/FfiW38eWN1Dp2mKlpHLFLJb7JmDMZI224d0ZAjRMBjzQ3ZQ32h+y5&#10;+0Tq3x5g0/UNc8L6V4bgnsybYTSz/ajISN0UfmQIrYCZbYxxhcjuLngn4/2OvftFfEXwn4gtdHsf&#10;+FffZtS0q8lAWVraa1XzpQW6bGeRC6kAiTaQMEt+P4jjLPaVKvgErNa3Tu4q6Vk1v2Z/RWX+G3DN&#10;XEYXM6kuaMtLSVlN8t9U9lvY/Mv9uz9j2T9kf4gw2ceoJqGmap5k9q2I42iTccRhPOeVtqkAuyqC&#10;ema8HkP+1n6V+tPxN/Yq+G/7Zet6f8QJIdatRql2iw/ZbaGO21GJX3NNMEQSlZVRl3vJuG5SMcA/&#10;Lf8AwVF/ZN8L/CLSdA8ZeGbey0ddYuW0y/0ywbdaRXcZlMrxl2D43DYFSMIoj/hLAH9F4R8QKGJd&#10;DLcU5SrSum7WXMun/B7n5Tx54U4nBfWc3wajHDRacYqV3yvqv8ux8dDp1zTWbnimse24dKYx5r9X&#10;PxG2opfn/GrGk67daBfJc2dxNa3MYIWSJtrDPWquaMVMoqStJGtOcoNSjoz6E+En7Slr4ijWx19o&#10;rG8+VIp1BEc5wB8391s854Xnt39ZJx1PfH418RhuK9p+APx78gwaFrU2I+I7W6kbO0do3J7eh/Cv&#10;jc4yFRTr4Zeq/wAj9D4e4qc2sNjH6P8AzPdGGVxn8xXg/wC0Z8EodHil8QaXGY4WYG6gRThST99f&#10;QevYV7srbwGBGPrRNAlxHIjKrJIpV1ZQVcehHevncBjqmEqqcduqPrc0yyljqDpT36PsfEhGPXP0&#10;pK7/AOPPwqb4e+IRPbqg0vUHYwKgI8o8Exn6dvUflXAGv07C4mFemqsNmfi2Mwc8NWdGotUGeaBy&#10;elIBvOPXiu/+Hnw+GtiP935kj4wMda0qVFBXZ5mLxUMPDnmcCw29c/lRXqvxA+FZ8PI8c0LQyoOU&#10;ZNrD8K8uuofs87J/dNTRrRqR5okYPHQxCbitV0I6KKK2OwFO2lzikooDmZcttdvLKERQ3V1FEucK&#10;kpUDv0HFbWnfGXxVpNjHbW+v6pDBCMIgnOFFczQBmsZYek/iivuOiniq8fhk182dZ/wvbxj/ANDJ&#10;q3/f81na38SfEHiOSN77WNRuWhBCF52+UHr3rO0rQ7zXrs29jaXN7Nt3COCIyPjpnAB4yRz71718&#10;PP8Agmf8TfG628t3Y2fh+1uEZvMv5wHjIJADRrlwTj0ry8bjcswK5sTKMfW1/u3Pay/Lc5zJ8mEh&#10;Ofpe337HgM91LqExeWSSaVhty7bifQHPNRr07kdulfo58Jf+CLPhWfTGuPE3irWtR85QIorGNLPy&#10;mGdxJbfuB7cD8c4r1mP/AIJk/CPwLZ2d3Z+F1vrjTFVmkvrqWfzyo++6FvLYnkkbNpz0HSvisV4q&#10;ZNRn7OipT9FZfifo+B8EeIsRT9tX5YLzd39yPyIPr19xRX7BN+zd8O8/8iH4N/DRbb/4ij/hm34d&#10;n/mQ/Bv/AIJbb/4iuT/iK2H/AOfD+9f5Hd/xAzG/9BMPuZ+PoGa/WL4C/Grw38Y/AVjdaDqdtcNB&#10;bRJc2zSKtxZtgjbKmSV5RsHkHBIJHNdAP2bfh2D/AMiF4N/8Ett/8RWB4s/Yl+FfjS/jubzwVpMc&#10;kcflAWQeyQgEnlIWVSeTyQSRxnAGPm+JOLsFnEIRqQlBxvZqz38tPzPseEOAc14dnOdGpCop2und&#10;bdUz57/4KcftAaU3hKPwHYzQXmqTXEd1fhPmW0RfmQbgfvtkHbz8vJxkZ+ICc1+jHxD/AOCU3gLx&#10;O9zNod9rXhy4nZSiLILq2hAwCAj4c5x1MhwT6cV4H8V/+CWfjrwYZ7jQLix8T2cYkdVibybnaoyu&#10;Ubgs3ICqTyK+w4R4kyPDYWODhVcXu+ZWu/y/E/PePuEeJcbjpZhWoKUdlyO9kvxPmOitvxn8N9f+&#10;HepSWeuaPqGl3ETBGW4gaPBK7gMkYPy88ViEY/8A1V+lUq0Kkeam013Wp+P1sNVoycKsXF9mrBRR&#10;RWhiFFFFAgooooAKKKCcCgaCipIbd5x8qs2OuFzRXzePf7+Xy/JH2GVxf1WPz/Nn6A2VjHYWkcEK&#10;rHDAoSNAPuKBgAfTFY/xE8d2fw38J3eqXjJtt0PlRs203EmPljXr8xPHTjr0BxughDtH5Zr59/a4&#10;vbrxZ4ms9FgmP2PTE82aNM83DA43ZO07V24443N68fF5bhfrWJUJbbv0Pts+zWnluDdWTs9l6/8A&#10;APC/GXi288b+JLzU76RpJ7qQty24RrnhR7AcCsutHWvDs+jsd68Dis6v1SnGMYqMNj8ZlX9u/aXv&#10;cKKKK0JCjNFerfB/4BWusaFJ4k8WXEmmeH4VMiAN5b3WDz1BO3twMnPHrXPisVToQ56n/BfodmDw&#10;NTE1OSn830Xmzylht/3vSgrtbtivd9S+MXwv8JWLWmi+D4dXMJDxSXNuoSXJBbMku6TjJxlSMqBw&#10;ORfT9rHwh4usYovEPhQsyS5VPKhuok/2vm2nPJyAp49a815libc0aEreqv8AcevHKMInySxMb+ja&#10;+8+e14HvnipEOR/9avpy1+F3wu+OMbzaK0dncKw3ixY20igZGDCwKgHGchATjr1ryX4u/s46x8Ki&#10;90rf2jo424u0XaYyc8OmSVwR1yQcjnJwDDZzQqz9lK8ZdnoY47h/EUaftoWnDvHU4SNuat2ly8QZ&#10;VZlWQbWGeGHXB9eQD+FUUqxC/Nes7PRnzcrp3R7J+zz8fLrwTqsWm6lJJdaTdMEBdsm1JwAwJ6L6&#10;jsK+rxqMt5bQqZnlijX90C2QoPPH+e9fn1bycivoD9lb44eTNH4b1i8PlybU06WQZ2nvEWz34259&#10;xn7or4viLJVJfWqK1W6/VH2XCvEUoS+pYiWktE7/AIPyPrfwF4m06x8OXFjcXEljNdOd06Ju+THA&#10;/n2ryz4m/Af4aeF1fVpLy7aGaQmchpAIiT1wo4B+nX616hp3gjQ38t38RQNC3LIFVGx+LHB+oq3q&#10;fgTwPeaRcW+oXS6lZzIVeB5w2/pyAgDZHse2a/M8Pjlh67qUpTV90lv95+t5lks8fg1Rr06UuVe6&#10;5Pb5HznpPjz4a+EPO+w6Tc6hPbys8UkqbhIRwMMx4U4zyO9dXpnijxl47iSLR9Jh8N6XMxYXDgK2&#10;3jt1z1OQMH1qK81nQfhZ4yHhnwr4ba/1SRB5U3lGJWRmJy0r5kIXBz1GRjPHHoei6y26Oxu5IZNS&#10;jgWaYQxlY+TjgEkjkY5Of5V9FisUlFVIwbvqnN3du9unzPzHB5NKpKVGpWjFR0apR5VftzPV/Iy/&#10;DPiy3t9evNMsGkjsvDts73tzI2A9wcKAxPJwFfJPcD0FeFz+LLi7u5p3k/eTO0jkDAySSa6f4UNc&#10;XHw6+IWpTlpEuoWTzGO5ndUkZs9/4wc9815d/aRz1zXv5JgoQq1etrL8Lv8AE/KONsXiK+Hwzd1f&#10;maXley/BHp3whmm8R/EbS42eTy4ZPtDsgztCfOM+gJUD8fXFenfEzTNJ+K2mW8NvcLJfTW73NjMp&#10;BDgEblwT7jI7Y7Yrz34DqvhLwfrniy6jXy4LdorYs5TzSOSoOMfM2xQeeRj63tG8Par4n+BGg3Wl&#10;vHHfaVM91bqpOZ1DsMZ42nqMcggDkZ48vMtcaqsHyqDUU+l3d/8ADn0fC+BlTyh4StT9o60XUa68&#10;qaSt59UeP6yk2m3c1vcRtHNCxV0YYKketTfDv4hTfD3xfb30cm2JmEc68fvI88qf0I+leqX+kaL+&#10;0TpMlwrf2T4ptV8qaInH7wdNw6svBwRyPfGK8P8AG/hfUPA+rmz1K1a3n2hgBgq49QRww/qK+lwu&#10;KpYyDw9bSVrNP813R8xW4fxOU1oY7Cvmp3vGS/KXZ9GmeueOtW/4VD8WLHxFZyf8SPxEF+0hRhTn&#10;v68AhunqO9RfGzXta+C2uW2u6PceZourPiWykGYYpMKfl5yu8KTkdMN6is+DV2+KX7MN9DK01zfa&#10;AwICKdxC/d3Fs5whJ4xwB0qf4YX4+Mv7PWqaDcNC99p8Zt4yz4wAu6GQ7QCACNvfPlnOckV4fs+S&#10;1StG/I+Sa7roz9Ww1R1eajhpOPtY+1ptaWkvij6Psdr8NPHul/FPwymuG1tYLu2+S4LqpaBgM53d&#10;QuOQTjvVD4st44eKO48JyaTJAiNI0ci5ll+UFQCcqc846e5ryH9kbx82jeNptHlaP7Lq0eQGZVxI&#10;vQdMnIyMZ/Co/iT4z8R/s3/E24ttLu/M0m8/0q3s7nMkIVy2QAWLLh88hgSQCcjipnlMoY6VKnZ2&#10;V4qWqa7ep72F4ghVymnWr3V3yzlDRqXR+jMix+D/AMRPjDqki61PfWtvC/kyy30hC/KedqD72M5B&#10;6Hsa7PTv2U/CPw703+0PE+pNcpDtZ/OfyYAwySAOrZA+7yeK9k1Pxbpmj6JHql1qFrb6bIFZbiRw&#10;sbBvukE+uRivnf49fs9+Ide8zXNL1i78VWJO6O3d2mnhRicBOoZRntg89OprbC5lWxVT2UpqjDbR&#10;W+VzqxWR4bAUfrFOm8RU3953sujscX8RNK0Dx/8AEFz4VsVs9Ht4xAuxSouXBYtIFPIBzjB6gA+w&#10;wfGHwxk0G2L7TnGa6L4Q+LfDWk28drqSalpOqQNs+1piaGT94zFpIyAylQVXCk5xnGevYfHW61bx&#10;To51dZbXXLTylU3VhhlQAAAMoAK44HIr6yliJUakaGvKur6/PZ39T8azL+0K2NlWppNN7RWi73XS&#10;x88kFWxRTpTlycdTTa93c7NVoxQ2M47jFdv8KPjdqXw3uI7dj9p0ppN0kDdVz1KHsec46GuHoBrD&#10;EYenXh7Ooro6MJjKuHqKpSdmfQnjT4XaJ8dtMXV/DtxbQ3iZVsJhZDgkK68bWzjn09a8G1jRLrw/&#10;qk1newtb3Vudrxt1Hv8ATHOenfvWr8OfiJqHw311byzbfG/yTwMfknX0PofQjp+YPul2vh39prwj&#10;J9nLW99bElWkUefaMemQD8yNgZHQ47EceGqlbLpcs/epd+q9T6qVHDZvDnpWhW6rpL0PmvpRWz4y&#10;8Cal4F1NrXUraSFskJJt+SYDup7isavoKdSM480HdHyNajOlNwqKzXQO1FFFaGIV9BfsNaExm13U&#10;2WNo9sdsh/jVhlj+GCOfavn5V3V9X/sc6RDYfCL7SsbRzXt1I0jEn59vyjHPGB6da8HiSryYJru0&#10;j6jhGj7THqX8qbO8+Jvif/hD/h/q+pbole1tXaMSNtDvj5Vz6k4AA5ryn/gl54CPjL9o2XWLiOG4&#10;h0Cze5Yyt86SudqOvqfvfnW3+2Trf9m/CBrUxeZ/al5FDktjZjMmcfxf6sj8fz7j/gkH4etG0Hxj&#10;q3ksNQ+0Q2nnB2/1e0ttxnHXnOM+9fD4yo8Lw9iKy3l7v3ux+k5TRWN4rwuGltD3n8tT2P8A4KE/&#10;ET/hXP7KniTy7iO3vNaVNJtxJHv87zm2yoOwPkiYgnGNvrivy0Y5Y/5zX3T/AMFgPE1zb+GvBejR&#10;zr9ju7m5vZ4QqlmkiWNI3JxuAAllHBwcnOSBj4Vr1PDXBqllPtnvOTfyWiPI8YsylXz50OlOKXze&#10;rCiiiv0I/JQpynIptOToaBkkZyKkjGW6Z+lRx/dr0L9lv4bWPxa+P/hfQdSkWPT7y6L3KnP71I0a&#10;UxZBBHmbNmQcjdkc8HlxmIjh6M8RPaKbfyN8Dg54vEww1PebSXzOf0P4d694i0qS/wBP0PWL6xhL&#10;B7m3spJYU2gE5ZVIGAQTzxUfhTR28R+IrHT1dY2v7mO3DkbghdguT9M5/Cv1z0nSrXRdNhs7S3ht&#10;bSFBFHDFGI0RQMABRwAAMY7V8iftT+AtG0L9tXwfNZ6ba27atavd3WF+WaZRKFk29Nw2qc4GSM9a&#10;/PMo46ePrTw7pcujad77LqfqnEvhX/ZOFp4uNbm96KkmrbvoVf2jPFH/AAhfwimjtZVtbi58u0gC&#10;KR8vcLjphQ2PTFfL+o67d67cedd3U11J0DSOWP617h+2prnlaNoem+VuW4me5Mm/psULtxjv5mc+&#10;3vXgUUlfR8N4dLCqq1rJt3Pz3jTESeNdGL92KSsXbZtpr1b4ea4974DuL7V5Fn0vwyoSytBwJrhy&#10;Su8Y+YDk88V5LA2DXpmnWUmrfs+SNYn59P1LzL9EU5dGUBCeMELz16Z9678zinGKfVpX7f8AD7Hz&#10;OV8yqTlHpFu3f/htzov2d/E9/r/xYhmvr7z4djzy2tw26K7PGI9p46/N06JXafFj4feLPiJqgWP+&#10;z4dNt2JgiMx3P23n5ep9B0FfO9tMyPuVmUr3B/wrotF8ca7YwR21nq2rQwrkrFDO4VRnJwoPrzXn&#10;YrLJ+3+sUZJNK1mtisPm9L6o8HiYykm73i9X5eh6bov7MWrTwsbrULO1cHCqqmTI+vGK9j+Ifwf0&#10;+3+E3h2y1fVTbNZrCXY4iX5Ythzu4GSfXNeWfATwh4x8dXS6tfajrsei2Mm5y07n7Sy87cH+Hjk9&#10;xx9Nb4l/DvxF8UvGM0xkt7PTLMCG1WaUneOrPhd2CWz1xkBe4NfNYyrVqYuMKldJQ1bS69vU+gwW&#10;Dw+Hy6pUo4OUnVtFKT3W935E/wDa3gLwBKzW8aalcox2gHztpx/ePGD7Zq1oXi3Wfi3P9ls0/sXR&#10;bVis0sRIJXpsB6Zxzx0z9Ms8L/ALQ9GvYV1C6k1K6++sbMIoyBjnaCSce5xz0rZ+KmsR+AfhzImn&#10;hdNaZlggECbMbjlgMDj5Q/PXPSoqVqM6ip0bzm9FKWy9Eeb/AGfi4UJYjE8tOlFNuEN3bo2XtC8W&#10;wyJqa6bNGul6HblI3DffmIJJJ/iHv3Jrx5NalaYyE/Mzbj9e/wDOut0Bo9D/AGf76adVjk1BiEYK&#10;CZOQFyfwP0rzmO+y25mYc8+wr1spwsISqNdHb7j4birEVqlPDqTs3Fyt2vsvuPsrwvrE0/7CNxNJ&#10;IzOunXCgscnAlcAZ9gMVl/so3+74YRySK26a6kRT9Mn/ABqxbxt4S/YFaPUJI7aS60x2QFx83muz&#10;Rgc9WDDjrVf4S6aPAnwj8OwyNKslxILt+QSm45I49j71+Z+48NiIR+1WdvRH9JzhXjmeW1Zv+HhI&#10;81+7aSucb+2L4cmu10/U7VFaOETfakRstExZRnHpx/nrXz5cXGe9fRHx38ax+GPjMum36ibStasI&#10;vMDcJES0i5HOMEYz36eleNfFn4ZTeDLn7TaiS402Y/Iw+Ywk/wAJ9vQ199wvifZ4WnQq9VeL7+Xq&#10;j8L8Qcn+s5nXxuFV+WVprqn39GcbcXHytz9PavVvhvrdv8VfAVzoF/j7RZxgIxJ5A+43/AeB16V4&#10;3d3O09c9xWt8MPGY8HeNrO7kw0LN5Uuf4VbgnqAMe/vX0OZYV1aLlH4o6r1R89wzivq2KUanwT92&#10;S8mdV8H/ABY3grxfdeHNUL/Z7qT7OiMNyrMTtAxyMNkg/h71c8f+L9a+CfiRGgYXmh3xLQwSkt5J&#10;6sgY8jliQM9OO1Zv7Tvhs2+r2etQIv2e7UJJIpP315Untgr0x1wa6qxvI/jf8F5Fny115ZjlZVOR&#10;OgyGAAXO7g4HHzY7V4dT2cuTGSjeM9JLs+5+i4GnWh7XLYzanT96D7x3t6Hov7Hnjvwz8Y/ihCsl&#10;qo1KxtZbiKOZMyQsMKWV/YOR26nivrWDTYLYfJCvT0zmvy+/ZP8Ai2vwO+PWl6ldxqtrKzWN4ZBt&#10;MMbkAtkkbdrKpJOcANwTiv1H06RdX+ytbsk0VwVcEch0OPmBB6YOa/MPELL5YTHRlG/s5RVrv70f&#10;014H5vTx+UTpTt7aE3zJKzs9mQ+Idb/saxtYWhO6VTICeCpzgV4h+2bcX/i39m/xdHa3S2MtrZm8&#10;EiLlgIcSMoPUFlVlz23V7hqurWOq380LOrBDsCsu3GOOOleNftWXmk2/g4+H2t7a+k1Z1kmimAlW&#10;KJGDD5exLhcZB4Dd6+ZyG6xdJqPvJp/c7n6NxhKP9m11UkuVxcfm9Efmj4a+GviL4lXqva2d1Ms3&#10;zG6n3LGR0zvb73pxmvQNC/Y5kfY2rausYMeWjto+Vf8A3m4I69hXoHxB/aA0f4dSG3mtdQlulJUR&#10;C3MS8ZwdzYGCR1XNeI+Of2gPE3xLu/7PszJY2t0whSztM+ZPuJUKzD5nJ3YIGAeOK/oqnisxxfvU&#10;kqcO5/G8sDleCfLVbqVO3megfDfw1pvwb8L+MPE1nete28KtZ2UzN5f2jaqlipPDZk4BA52HrXzn&#10;fXElzcSTTMZJpnLuxP3ieT+te9ftL3lt8N/hfoXgnT7hmZVEtyODvVSSWOSSu6QlhjjgjoMV8/vy&#10;1elksZTjLES1cnpfsjnz6UacoYSCsoLVLu9X9wg+U/jzXU/B34az/FTxxb6fH8luh826kwcLGCMj&#10;I7noK5UnbX1d+yj8NP8AhCfAC6hcRbNQ1n96xZQGSL+BemeevUjkGujOsd9Vwza+J6Inh3LPrmLU&#10;ZfCtWeoWVlHpttHBCqxxQqERAOijoPyrivj18WYfhZ4LkmVo21K8BitYd2GyergdcLnP5V27yrDA&#10;zSMFSNSSTwF+tfI/xS12+/aI+OVvpmkB7pJbhdO06NSXDDdgvgFupySV/hA4r4fKMGq9Z1KvwR1b&#10;P0zO8dLDUFSofHP3Yr10PQv2B/2Wv+GjviHdeIPEkUl14b0eXNwXl5vbo7WEbDqVwct0zwOcnH15&#10;+25+1Db/ALN/wyaO2eQeJNbhkh0pFT5YioG6Uk8bU3DjqSR7kdp8H/htof7NHwbttJt5Y7XTdGtm&#10;uby5nm3DcAXllZiBgDk9AAOwr8wf2nPj1fftE/FvUPEF0PLs1JttNgMQRre1Vm8tWwTl/mJY5PzE&#10;4IUADxcDTlxNnTrVP93pbL8l8935H1GZ1YcF8Oxw9L/e6+76ru/lsvM4fWNavPEGrXF9fXE11eXU&#10;hkmllfc8jE8kn1qrQTmrOkacdUv44v7xr9ojFQjaK0R/OVStduc35srUYxXqdt8EWfw6155LGNTt&#10;MmPlBxnGa868QaV/Y+ovF/CDxms6daM3aL2OHC5hSry5YFGiijtWx29QoA5oBzRQGqPt79jT9vPw&#10;3ovwtsvDfjS/XSbrRY/s1pcC3ZoZrdVQRhiu4+Z94dMYQHOTVP8AbX/bo8MeNPhheeFfCN1Jqkuq&#10;7EuroQlIEizllG8Bi2QOwx6mvi3P60u6vi48D5esd9fV73vy9Ln6JLxLzWWV/wBlu1rcvNb3rdvu&#10;F28mlUbfekU5qRRivsj85bHRLv8A8DX0p+w78frDR/tnw48WR/a/C/ixhDAZ5B5enTMSAwDcBWJB&#10;J4wVBHfPzfEn/wBerljO9vPHJGzRSRsGV0OGUjkHPt615ebZbTx2HlQqeqfVNbP5HpZLnVbLMXHF&#10;UvRro4vdP1R9RfDWbxD+z98ddY8Aa7qF7Itw/m2Mr3LSeavJRsj+8g6cYIPtXuN1401i9s3t5L+Z&#10;lkUja/IPHcfl+RryrWv2gfE3iH9mfw34+tb6zvNY8O3R0jVYLtUmMxPzRTkKqsrYHd8Ec4JOa9m+&#10;GP7Sdx4y8I6fqkmn6e6XtsrmOBiux/4hu5HynIxgc1+U5kq8oqvOlFyi+WWtvej1t5rU/ZsrrYWM&#10;5YaGIlGMkpx0b92XS/k9D5l079qbxD4L8WXOm+ILW1vobe5MUjpCYZFUEjcq+/BGa1vjT4Jh1g6f&#10;8RfC8n2po5Yp5wihwNhyJCOo2lRuH4nGCa9J/aD+IPg+bXrG48ReHEaPUEaH7R9lSZISOvz8MGI/&#10;ujIwKT4Rjw3awSQ+GdYjm0uVd/2CSXzDaswxldx3rkhtytnJ6beQfVWLjGnHFUqLhK1n1i112Pl6&#10;uElUrVMvxOJjVje8W9Jxe6eu6OD+OvghdZ+PnhOSSbbHqQSIBV+aPy3z+u79K4/9qe33fGG77g28&#10;P/oNelftHaFPpus+EdRt5pI47G4Ftu8xmlBJXkt1PCnJJySa6fVv2PdQ+PHxDvtWfUo9I0pY44o5&#10;jA0zzsFXJUEqCoyQTuyCOhrfC5rQwsaOIxM7QUZL53PAzXJMZmE8TgMBTcqrnGXquXf0PLv2V/G/&#10;k39z4Z1CUtYaoh8hJD8qSd1GeBuBP4getdJ8CoV0fxR4i8E6gsNxaQzGa3ibMgI3A49DgbSc9/Wt&#10;L4mfsW6t8CdJj8UaTrEesro7i4mj+yeVJHhl+ZRl1IHJJOMAd60zp1tcfGnSdeZpIFvNFa6mxMRH&#10;FtA6kYyACc7uOKzxGOweLVSthJXjNelpR8n3RGAweZZZOjhcyp8tSlJb63py31W9mJ8YPGuj/DG6&#10;j1RreO61+a2+zWVuXz5a7iS2B90HOCRy20DsccSvweuvHl5J4o+IF8un2jANFaCTy/LQ5IQ5+79B&#10;yT78VuaTZ29qJviB4ymE9w7FdMstu1YwCdmxT1J5K9gDuJzyPJvif8S9W+Jd9uvpNlrG5aC1Qfu4&#10;Qf1Y+5564wOK6MrwdSVoUHZr4p/pH/M58+4hoU26uMV03eFLZf4p+vRHYXfxss9I1S38O+AdNsbb&#10;7VcJbLeSKQJCzAAgYzgliCW9c4rpbz403HwG/ah01meS40vUNNt7O+V/nkdDI4DjkZcHHPfJrg/2&#10;Zvh+/iT4iR6lJGjWmijzyXQMrSniPGf4gfmBwcFB0yDWt4G0IfFj9o3UtdjGNN0u481Xjk3JIUGy&#10;PBxj5tu7HpnB71pjcJhVOpSlrGMHzN7tvbXudOR51mNSjRxFN8s51VyJaJRjvp26M+/LjXtP1jQd&#10;PNhdRzqBltp+7nHB9D7Gr0Wq6f4D8JXmrajdR28McTzOTywjQZJA7nPYe1fmP8X9Wvvif8d2stNl&#10;Zts62UG2VnjXb95xj7o6k4HY9a+jPFl3rVl4AsfCvh/zjHcW62tzczSYWOBAqkMfVsjgA5Abivzz&#10;GcE+xVKMq3x6tNWsvU/Z6Xi5iK0cRUwuF5nSXLFp35pbLT8Thbz4l3X7SP7Rs+sXES2+k+G7ZxYW&#10;rg7gXbHmsem7+QOKzfhz4w1LUf2//Dt1pem3t9p2nyf2FcSW6tHHmRHD+YxG3928mdvfYMc4rtPh&#10;/wCArf4cWU1vJfLc3d9IJZCVCKSBjao6kDnnv6Cs34kSeKvD2mW8XgvTdLYKyqzGTbJAuGyUQ7Uy&#10;PkIJY+m019ROVC88Nh4rkcHCN9ErrVnzOWRx8sNSxuZSftudVJ8urvfReSSPtbUtKk0xtsrR7jng&#10;Hp9a/JH9s34ef8Kz/aR8VabHDb29vJdm6gjhOVSKUB0HscEZHrX6uaJrT+JNCsdSaG6t21C2jufK&#10;uFCzRB1DBXAJ+YZwRk81+f8A/wAFZPBCaL8a9H1iGzljXWdNUTXJ3FJ5omK7RkkArH5eQMcEHvmv&#10;B8NMVKjmroSfxJr5rU++8ZcHHE5FDFwXwST+UkfJ560D/wDXSt1pK/oE/lOO590fCKZp/hV4bkkZ&#10;pJH0y3LszElj5a8n61H8YtFTxB8LtetXdo1azkfco5+UbwPxKisH9lVt3wK0P1/f/wDpRIP6D8q7&#10;bxTpb634Z1CzjKrJeW0sKlvuqWUqCfzr8mqfu8Y/KX6n7fQftcArreH6Hxz+zpGs3xj0feqsoMzA&#10;EZwRE5B/AgH8K+qI42lmVI1ZmYgKoGSxPGMd/pXzT+zL4fNx8X9zShW0uGaXaBu808RYz2/1mc+1&#10;foL+xx4QsdWfVtUuLeK4urFo0g8xFYR5ydy5HDcAZB6GuvjTMI4aXt97Jaeph4c5TPGw+rL3eaT1&#10;8ktT82fH/wANvEXhW9u7zVNB1rS7OS6eNZ7uxlgiZiSQAzKByAT+Fc0OEHOc1+xvivw1p/jPTLjT&#10;9XsLPUrG4x5lrdRLPExDAjKtkHBGeR1Ffkd8VPDFv4I+J3iPRbN5pLTR9UurGFpSDIyRTMilsADJ&#10;C5OABmvX4Q4s/tbmpThyyik9NU1seB4gcCrInCtTqc8ZtrVWae/3GKp2+9AbNMDYFdB4H8IN4muv&#10;bOMetfaVJKKuz8wrVY04Oc9kYgbI96BxXeeNvhFJ4cttzRtG20MA3GfSuDLlDg/Sop1I1FeJlh8T&#10;Trx5qYeZXefs++DF8Z/EO385d1rp4+1S/KSrYI2KT05bnB6hSK4Hzq+jv2XfCv8AYngJr6SNVm1W&#10;UuC0e1tg4Ubu4PLfjXmZ1ivq+Fk1u9EfT8N4D61joxktI6v5H6IfATwZZeFfhjo8lvDH517aJczT&#10;FBvdpFDEE9cDIH4CvKf+CjnhiG3/AGftY1rTxDZavYqrtPGu15ImdUYfL3O4cnOOah+F/wC1zF4J&#10;8KR2GvWM9xDpsGyK4tQu8xqBtVkOB8q5GQecDjPJ+Uf23f27o/2l7GLRdDsbzT9DhuBPJJcFPMuy&#10;FwoKgHaFySMOc55AxX4dw/w7mdbOI1rPlUruXS3/AAT+muLOLclocOyw6a55RtGNtb9/I8B8PeMN&#10;S8J3ck2m3k1nNKhikeNvmdSckH8QD+FZ91fS3s7SSySSyMcs7tlmPuTUe4VqeGNBbXrraPu+tf0J&#10;7OEXzW1P5FqYhwp++/dRn29zJa3CyRs8ckZDK6naVI6EHtz3r76/4JH+IfC/xA17xNB4og0++8T6&#10;pIogkuXXzpVW3ZCI0C7gPLDF3LYztGM18l3HwpWHT9/ln7vp1rj7OwvNJ8YWMVjcTWd01wiQzRs4&#10;eJiwwQUy3BweATxxXznEeVRzbAVMLGbg2tJLpbX7u573APGVLLs2p4uNNVVF6xezvp169mfsX+1P&#10;pHwx8FfCLTtL8aSXkaPc7dHFnJIdYubrB+W3aP8AeNK4IQkdd4BPIr5AvLHX9E+J+jx63J5nh+z8&#10;Ko9yviiJ5NUOljUALVr4QKpWIyCNihZmRPN8zPIP298AfDOo+Evgp4TEmpaj4ukW1Vry41JJTfXU&#10;0joDMGuZd0SIC7FCCSAAoBAVqfhf9nGx1n4xfE7xN4hutL8SWPjKG20e2snTzjp1lFABLblm+6JJ&#10;mkcxrwCFblmO3+asszmGXqrSqe+lfV63d7e6re67XerP7czzh2rm7oV6FqblytJaWSV/ed/eV7LR&#10;aGf+z5q3xY07QI7rx9efDm20czg28mnNIQ8EmBCiPlEHzMirlTuyO5FfnJ/wUgHxLPxH09vHFnFp&#10;+ixtPaeHre2md7SNYVhin8rzAJeWWMlmGGPKllwx+8fGX7Vfw7/YYi0f4er9u+zGdINNFzOslrZw&#10;+dGkimbl1EW92/e5b5DlsEGvk3/gqz+2Jo/xw0vwv4U0LU7PX7XTf+Jjeanp0ix2s90rT27p5LK8&#10;i7Qu9GExUrNkh/kcfXcB08ZHOqeJhhl7Ope0uWyUf5lvZ9/uR8L4oVMvlw5PBVMY/bUbXhzXbk/s&#10;vRNpbr8T4vY5/wD1U2gnJ67vWiv6QP5DejCiiigDpPhN8LtU+M3j7T/DujpG99qDkAu4VY0Ayzk+&#10;iqCfU44r6VvP+CS+tw2Urw+MNNmmVGMcbWToHbHAzuOMnvg1yf8AwTK8caT4P+PV1Dql5DZtq2nN&#10;Z2Zk4WSYyxtsz0BKqcZxk8dSM/obI6wo0jbUSMfMTgLj19q/KOMuKMywOPWHw2kbJ7Xvf+rH7t4d&#10;8E5NmeVvFYz3p3a3typf1c/PT4K+PrrStWn8E+Io5Yde0iWW2G5t/meWTuQkcZXacY4IHXI59PDY&#10;98cdOtfP37ZPxDsPFH7UviDXPD98txbrNAsNzCSFeSOGNGII6/Mp5HBHQ17D8M/HcPxC8I2+oQ8S&#10;Y2TptxskA+bHXj056Gu3H4SToU8a48vOk2uzZ5uU5hBYirl3NzezbUX3in+hN4+8Hw+PPCV9pc2F&#10;N1H+7cjPlOOUb14YYOOxIr5H1/Q7jw1rN1Y3alLi1kaNxjjIPUZ7HqPYivtIrkd+ufpXhX7V/wAP&#10;/JurfxDbx8SgQXWBjDfwucDuOMk/3a7uG8e6dX6vN6S29TzOMMrVWisVBe9Hf0/4B4svysG/unNe&#10;pfCzx4uheTJHJtkhIZfVSOa8tPBp8Vw8B+RmX6V9tWpKpHlZ+RY3CRxMOVux7L8W/i9N4xuJru8u&#10;POuZh87nqe1eN3U32i4Z/wC8aSW4kn+8zH8aZSw+HjSioQ0ROCwaw6et292FFFFbncFAGTQBmvob&#10;9lP/AIJ+6/8AHyQalrTXXhvwyAki3DQZmv1JBIiDYwNuf3hBAJHDcivOzPNcNgKLr4qXKvz9O562&#10;TZJjM0xCw2Cg5Sf3Lzb6HifgX4c678Tdfj0vQNKvdWv5MfureMtsBIAZj0VckfMxAGRzX158Av8A&#10;glHJOkGofEDUdisN39l2D/N06PL+PRehHUivrT4TfA7wp8DdGax8L6LZ6XHIB5siZae4+ZmHmSsS&#10;74LNjcTgcDA4rrAK/Fs88SMXiW6eBXs4d/tP/I/o7hbwfwGDSr5o/a1Oy+Ff5nOfD34S+G/hXpkN&#10;p4f0XT9LihQxq0MAEhBO5sv94gtzycZxXR4H4dKPX29O1VdY1yz8P2b3F9dW9nBGCxeaQIoAGTyf&#10;bmvzqdSrXneTcpP5s/XqdOhhadoJQivRI9C8Fa5DeaZHb7kWaMbNp43D2qbxjq0Nno80LOvmzLtV&#10;M8896+TfiJ/wUb+Fnw/FwsetS69d24Rlh0uAzrLuxwspxFkAkkbx0x14rx/xN/wWDjTUbqPRvBM1&#10;xa4xBPe6kIZM4BJeNUYcNngScjHIzgehg+Bc1xU/aUqMreen5nlZh4oZFgoexrYiLe3u6/kfamaM&#10;ZH4V+dn/AA9s+JAPGj+Cf/AK5/8Aj9H/AA9s+JJ/5g/gr/wDuf8A5Ir6f/iHOdfyx/8AAkfFf8Ri&#10;4cvbmn/4Cz9Ez1/lR2r87R/wVp+JGf8AkD+Cv/AO5/8Akiu48Ef8FflZ7OHxJ4N2psxdXWm3gZi4&#10;XqkMgAClsDBlJAycnGDz1/D/ADqnG/s1L0aZ0YXxZ4cry5fauPm4tI+2uho3Z/8Ar14b8O/+Ci3w&#10;t8fLDHJrkmh3c6M7Q6pCYFhwejS8x5IwQAx6+vFe2aZqlrrNjHc2dxDdW8y7o5YnDK30I4r5jGZb&#10;isK+XE03H1R9xl2c4HHR5sHWjP0af4blHxj4J0f4g6NJp+uabZ6nZzAq8VzEHU5GMj0PXkY618l/&#10;Hv8A4JSWOrvNf+AdR/s64Y7v7OvmLQscjhH5K9+oI4AFfZJHFIPlWuvKs/x2XT5sLNpdt0/kefnv&#10;CuWZvDkxtJN91pJfM/GPx58Ota+GPiKbSde0280vUIM5hniKbwGK7kJ4ZCysAykg44NYpHp096/Y&#10;34t/Bnw18b/CraP4m0uHUrMuJUyzRyQuOjI6kMp5I4PIJByCRX5zftZ/sN+IP2a55NShk/tjwrNO&#10;UhvEB821U/dWcYwGPTI4OO2cV+2cM8eYfMmqGI9yr+D9PPyP5r408L8Xk6eKwv7yj3trH1XbzPC6&#10;KVhj16d6Sv0A/KwooooEFGMiirGk6fJqup29rCkjy3EioqoMs2T2H+etTKXKrs0pxcpKKPeP2Yvh&#10;pCfBc2oX1ok39oyBocrkhFyM5z3JP5UV6ppGmRaRpVtaxcxWsSxIWwWKqABn3+neivxzMswq1MVO&#10;ae7P6HyXKaNHBU6bV7I7Sa6jskeedgsMCmR2P8IAJJ/AV4j8O77Q/FPjC5vtfmkW1vJJZZHt15JO&#10;SMD0JxXofx31abQ/hH4gurZ/LmjtSqtjONxCn9CRXyJo/j6402Lad3HAIr6nh/AurSqTTs3pdbo/&#10;HfEqnUryo0qeqjq09n6nafF2G0TzvJI287SeteVHrWrr/iqbXGbcTtNZNfa4em4Rsz4XLcLOhS5Z&#10;7hRRmitz0DY+H3h+LxV460jTZmZIr68igcjqoZsHiuo/aI8fN4t8dTWNszRaXoh+xWkBJ2oE+Utj&#10;1yMZ54Arl/AGur4X8b6XqTR+YtldRTMm/Zu2tnG7nHfrV34v6UujfEnWIY5luo5Lpp0mUYV1k/eA&#10;jqOjdc8158qaljIufRaet9T2KdRxwMow6yV/S2n4nNHp60A4NHSivQPIuyaxv7jTrtJreaaCaM5V&#10;43KMO3BHT0r6c/Z//aCt/ihpQ8O+IzCdSaPylaUDZfrjHI/v+3fP4V8u1a0LWbjQNZt7+2kaO4tZ&#10;FljcHGCDkV5eZZbDFU7P4ls+tz2MozSpg6t1rF7ro0elftGfBT/hVmvR3VgkzaPe5KEjIt3/ALhP&#10;8q85javrj4i2Vr8Zf2f5brzFxJZDUEkVGwsiKWPGQezLznrnmvkSN+OfbtXHkeNlXouFT4ouzNeJ&#10;sthh8QqlH4Jq6L9u24j613Xhn4NeML+3t9QsdF1BVzvil4jbIPUAkHt1qH4T/D1vFlzDHGnmzXDB&#10;EXuSTgCvTPFvjzxt8LYZrFNRuPMt32us8SzlCOMZYHgY6DitMwxdRP2WHcebtJ9D5bL8ZgHiXTxa&#10;nbo4q+p9BfBLwv4j8a+B7WTULeC11SBRHPHLMC7Y48w4HG7rj/GvQrP4KXe2JpryGNcguigtgd8H&#10;pXyP8E/2jviYnii1uvJ1G/0uSX7PdNBpgYKDwfmVQARweTxX2Z4B0y9tLFtW1y4nfy4zJCspZjEu&#10;OWI9T9M1+RcQUcXhKjbnG0tlHX5H9H8KTy7MKSgqc247uWisupz/AMTPAWn/AAy8Fah4iht5L3U7&#10;GDCsB+8kj4/d8ds4P4fWvBf2f7/V9atvGHiiaRpruSIrFGwLsGVS6geo5AxX1Zqd5b+Ofh3cXG1l&#10;gmR3AY5JCsQM/XHP+TXknwa+GqeENU8SeXdQx2oZGitTIPMwejhQMY7fhUZPmCWDqxr6zut+19j5&#10;/jjBulm2E+qL9y4yemmtvifc8i+BGpXWtfCnxxpSwbrjy2lUL95nljYbfw8sfiTXl3hvTpvE+uWe&#10;n2vzTXkixJ7ep/DrXpfwK1pdK+JOqaWZVjj1eB1jRlz5kyEleccYUyH0PA9Kf8OdCtf2ftAvfEPi&#10;T/kJGR7aztsDdIFJG5CeRuxnJAwvbkV95HFfVqtVRXvT5XFd21+h+PwyqOa4TCVajtCnzqbeySd/&#10;vfQ0/isx8PaDoPw90ZvOubpkNyQPvfNkbuuAWyx9AoPSvUNK1bT/AA6zeH7JGa40uySVIAMF4+QD&#10;npkkc+5rx/4C6dc+L/FGofEDXLjENuJRC0pKgYXDPnhdiqSvp16bRmj8FPidJ4v/AGhtSu0iCQat&#10;FIFVlIaOJACncgMdozzjOa8jFYJ1ISp3v7Nc0n3k/wDJH2WV4xUK1PEctnXkoQXanFaP5vU6jx34&#10;Qg+J+nR+KfCchtNes3/eRq213deCrejjGM9CPrXP2vxy0/xDcy6B8RNJhhuLdzH5xi5ibdk57rxt&#10;OVODj3rlfG+r+IPgH8T9SutNimstPvbgvGJUMkF0mQ2CemeT0IYZ7V10/inwJ+0lbRQXrf2NrxCq&#10;pfasxYY+VZOVkUliApwTgnArsjQ5KcZTTnT6SXxR/wCAc8anta9SFFqnXvaVOXwVPNX2bH+DvCWm&#10;eDtH8TTaLrltqmm6ppc7JEJR50JVG5KdeQQM4B4rzT9l/wAbjw58U4bWZ/8AR9ZjNo+5jt35DIfc&#10;7gF/4Gax/il8G9e+E2Z7lY5rCRtiXltJuR89Aw6jI9Rj0JrgXujEylWYMv3T3X6V7+Dy6FahUtU5&#10;1Utr2seFjMzq4XFUF7H2bot+7e6d97eRv+JtYbwz8VNQurVRGbHVJZI1T5AAspIAx0GBjjtXrf7X&#10;0Nn4r+F3h7xJburM0ojUqvEiyIX69cApgZ/vGvnie58x9xyxJyc9/euz1/4vx698BrHwrNHdNf6d&#10;fCVJ2cNE0IVwo65UjeABgjA69q6cVgZ+1oVqe8HZ+ljfKsyprDYrD1dFUV0v719D2L4WajH8Wv2Y&#10;bzTbyTdNYW8lmzNtdlCDdGwHbC4A/wB0184+GfiTr3ghw2lateWYCkbUkzGM8n5Tlc++K3vhJ8bL&#10;r4URapbpardWOrQGOWLdsYHDBWDYPTceCMGuDd/85q8vy10qtaNRJwk7r9TuzPOFXw+HnSk1UhHl&#10;lbTbYk1XVLjWtSuLu6laa4upGllkPV2Ykk/iTU3h7xfqnhK/F1pt9cWdwD96N8bvYjofoaz2bmm1&#10;7kqcXHla0PnY1Zxnzp69z0vTvFfhP4oRrD4mtf7F1h2wNTsIwsUmSgHmRdBgbuR7nkmsr4jfArV/&#10;h7At3uh1TS5CfLvbM+ZEcdd2M7ecjnjiuJBwfT6V13wy+MWsfDO9LWkqz2MhX7RZzDdHKoPTnO0+&#10;45rglh6tH3sO7r+V/o+h6tPFUK65MUrP+Zb/ADXU5Jhg0le0X3w08O/HnSZNU8JyQ6P4gVHluNFl&#10;kH79gQSUJICg5wCBtOQDsOTXI+Df2avHHxA8UXuj6R4b1C6vtPcx3WdqRW7YJG6RiEGQCR83zds0&#10;45rh1ByrSUOXfmdrClkeKlUUaEXUUtnFXucKOK7j4I/bNN8Sw31lM0c0bYxn5XHdSO44qr8VPgR4&#10;t+Ct5HD4m0O80vzseXK22SCQ4BwsiFkJ5GQDkd6z/Bniz/hGbwNzt69K19rSxVDmotSi+q1TPLzL&#10;D43B3ik4VI9Ho0fYfjT4a6b8TPBH2TVLT7PcNEs3lkASwFh8rr7H/wDXXx/8Sfhxf/DXxE9jeLuR&#10;iTBOB8kyg9R7juOors7n9onULK/gvLO4ka4hAUbjuDL/AHSP7vtXp2l3+jftHfDlvtELR8lJF/jt&#10;ZgvJQ9+oIIHIOD3x81QjiMrd56029fI+lyuX9t4Zxrrlrx2v9pHy6aK3fiH4Cuvhz4lm027aORl+&#10;eOVD8sqHocduh47e/BOFX11OpGpFTg7pnztfDzozdOorNDl6Gvtj4CwSW3wb8PxvHJG4tBlXG1hy&#10;ev1r4lzivvfwac+ENLP/AE5wj/xwV8rxZP8AdQj5n2nA9O9apNdkeJft06jNFb+G7NZG+zzPcTNG&#10;Pusy7FUn3Advzr6U/wCCVOh2tl+zZcX0UKpd32qTCeQZzIEChc/QE18k/tvXszfEzTLcySeRDpqy&#10;JGT8qM0kgYgepCqD/uivsH/gll/yaun/AGFbr/2SvkeLYunw3TS6yX6n3/h/NVOMKjfSMv0PAP8A&#10;grl/yX3w/wD9gBPw/wBInr5Vr6q/4K5f8l+8P/8AYAT/ANKJ6+Va+z4L/wCRLQ9P1Z+eeI3/ACUe&#10;K/xfogJzRRRX1J8QFKvQ0lSWcH2u6SP+8aB7K7BGx6/lWh4e1278Na5Z6lYymG+06ZLm3lUZMcis&#10;GU+nDAHBr1DwZ8Dpde8N3N3DbNNHaRiSZlGRGD0Jrzrxn4fXQNSMa+4xXJGtTrc1J69GjiweaQnW&#10;XsrprVP06o+vvCn/AAVbs4fDdmmseGby51RYwtxLbTosUjDjcFPIzjOO3NeUaT8etU/aF/av0XWd&#10;S2wRq0sNnboOLaERSEKD3OSSSe5rwJGwR9f1rofhtr48L+PdH1B52tobe9ieaVc5WPcA/Tk5UtwA&#10;c5xXz1LhbAYRVKuFhaUk1ve1+3Y++xXHGa5j7HD42rzQjJO1rXt37nun7bGitLpWhajuVY4ZpLYp&#10;g5y4DA/h5ZH414DG/NfVv7TvhJfFXwnvZFC+dpbC7iZmI+797gdSVJAB45HNfJyt/k1pwzU5sHyd&#10;Yux5PGmHccf7TpJJl6F+K7b4P/E3/hAtVmiurdb3SdRQQ3kB53L/AHgPUVwttukbCj5m4ArodF8A&#10;61rYdbPTby6ZRuZYYmYqPU4Fevio0pwcKz09T5HD1KtGqqlLdfM+gfhtovw5lh86zn06SaMtIPtr&#10;BZED7sIQx2nA44z2rrk+Kvw4+Hs7zTJa3l9bjAhsok+YnphlHIwRnmvmXTPhB4pvbtYF0HU0eTO0&#10;ywmJBgZ5dsKPTkium0X9mnxVqMrJJb2tkFGd09wrBvb93uOffGK+SxWWYRybrYh27XPrcNnGOjBL&#10;DYNc3fl0+49W8aftyjxBp8drpuitawRnAjklG0r77fwrjLj45+KPHWqR2mm7bVrlwI4rdct93HLH&#10;t37YrZ+HX7DuuePb5bKHVrSO8OXdUjLRxJkDcXYr6jgDPsa+hPD37Bsfwc8O3GoaXerqeoeXvlWR&#10;MSbQpJSMjrzxyFzxk14+JzTIcuapUrOb2Tu/vZ6+F4Z4vztPEVU1Sju1ZaLdJI8tku7T4IeBvtVw&#10;ZLzUJlCu8km6SaQjpk87BWP+0Hqi2vgjRrOaZ5rqaYS7yPvhEIYnHcl1/WvPvEXjy58c/FuxkuIZ&#10;LWO3vooFtpM5jAkAO5T0Y9x+Fdj+1TNtbw//ANt/w/1Z/rXoUMG6eKoup8Uryf6I+VzHGKtl+KjR&#10;VoQtFffq2Wteucfs16a27+Nf/RjVwfgzQbzxv4q07SNPjMl3qE6wRAAnlj1OM8DqT2GT2rvpbKPU&#10;v2ZYTIzL9nh89dvcrIfXtzXpf7C3wUh8K6XdfETxGPsEUMMn2E3QVI44duXudx5XI3KMgfLuOSGB&#10;GGIzengMDWq/a5moru3sGB4Pq53nGEoJfu1CMpy6RjHdv9Du/wBp+1Wz8J+EPAOnhvJuGi3tIm4C&#10;3twoGW9d2zr15qbxEqm8sdLi2xpCiRYHKgnGfy/pXO+D/EknxW8dah42vLa4tLVkH2KGYDzILZM7&#10;FOF4Z23OeTwVAJAzWxo1/wCfeX2qTbf9HQyLuyfnPC9B/nrXwFOlKlSjRnvG7f8Ail/lsftWIq08&#10;Vi6mLpfBO0Y/9e4Ky++1ziv2h/BVv8S726VWdLqzytu/9whcFcf3SRXlXw0+MTeG2k0PxDujgiBj&#10;WSUZ8r1Rh3FegReOpNd0DW7qxt/MutMuZ7YRyMNsrp0Ocjggg/44yeV1TRND+P3hdr6xWO11NQMv&#10;/HE4H3JMclT2P4+1fY5d7lD6viU+RWV+sWfludUfbYz69gJL2kk3Z7TS6eqMX4kfARbxG1Lw9Isk&#10;M2Zfs+4bduMjyz3yc8e4rx+/jksLhopo3ilTho3UqR9R1rtND+IviP4I6n9gvreV7bGPstxkLt3c&#10;tG3TnnBGQc8iuyOt+C/jpGsdyP7P1ZlC/Mwjmzj+Fuj98A59cCvpKOJxGFVq3v0+klrp5nydbK8F&#10;j5c2Hfsq3WEtFfyZB4ink+IH7Ny3RjkkutPRZQSR8zRNtZz2xt3nFc1+zB41OmeJLnSZpisN8m6B&#10;W6eYvp9Vz9eK6jRvA+ofDz4eeMLGaW3utOks557adCd5JidSrDtgAHjjk8mvB9A19vDuv2d8h8t7&#10;WVZOADjB568VODw8MRQr0I6xvdfPU9TF16mFxWFxM1aSVpfJ2/I6T9oXQx4d+JN8I1ZYbvE6fJtV&#10;S3UDtjPFfVn/AAT4+MmtaJ+z/rWoXEl3PZ+HnNjZrKfMjkd9pGCTkbAyLgcBWGK+ff2iNHuPiBrn&#10;hWbSFjvG1xVs7OJXAaSVmG0Z+6OWAyTj3HWvoDVbjT/g9qXgn4T6XdQyw6faGTVX2DEl5L8yNncW&#10;Ry29ipO0LKnoMeBxFKGLy+jgpR5pvV+UYbv57H2vCdSWT5jic4U3CnG0Vb7U5/CvlueN/Gv9tr4o&#10;eGvEWp6O95p9mHYmG4gtAsoRjlSrEn6Zx6122j+Mrjx14Qt9ZSQ3V5e2glBnfzMPtxtYjngjBH+F&#10;cP8AtxfDZdE1m3vDGu6SMwyyK+5Sy8gfketZv7JHi46n4PvtJk3M+mzeZGSoA8uTOAD1J3Byc/3h&#10;z6dUsvwjy2njMLTUbWvZbkYLiHMMRmtXB42rKW6XM9nuPsfjj4T+JulyaZ4it10+4YeU8Vynyo5w&#10;CVbGVOSeuMYq58Lv2X9P0rxf/wAJRp16upaPpykpGWEnlSk4U7hwwX8wSDXiPx18PtpPxb1S3t7W&#10;dRcTiWFcHMu8AkrnJOWJHHpgV634okT9nv8AZr/szeP7W1mNoWUN1kkH7xsfK2EQ4BxkHbnNeniM&#10;K6dKEcJNr2tvd3VupOAxKq1qk8dTT9jd822q2XmeJ/HDx23xD+I+pX+9ZbZHNvalTx5KEhT6/Ny3&#10;P96uPY/NTpn42/lx0qM8n26GvssPRVKmqcdkj4uvWlWqurPdu50vwj8BT/Ejx/YabCreW0geZgMi&#10;ONeWJ7dOBnqSBX23FFHBCqRqsaRgKoAwAB2H8q8F/Yh8IKtnrGvSBGaZhYRYY7lAAeTI6YP7sA8n&#10;Kt0HX35hz759OTXwXEeL9rifZraOnz6n6pwjgVRwftnvPX5Hln7Wfj1fCHwulso5HS91w/Zo9uM+&#10;XwZT9Nvy+vzj3q//AMEpvgGuveJdQ8d31uHt9LzZ6cCAwacgF3/4CpA7HLV4L+1D40bxv8W7m3hX&#10;bFpYGnxA8GRlY7m6kcsSAR2A4r9LP2ZPhHb/AAM+B2g6CIfs1zFbLcX+SjMblwGlyy8NtPyg8/Ko&#10;5PWvJ4oxby3JY4aDtOtv6df0R9HwPl8c34jli6qvSw6+V+n+Z4t/wVG+PjeA/hjb+DrC4Meo+KBv&#10;uipIaO0U8j/gbgL7hWB4Nfnixz/OvR/2tfipJ8Yvj94j1dpJ2thdNb2iyqqtFDH8qjC8duuTnvXm&#10;5OTX2fB+Txy7LYU38Uvel6v/ACWh+eeIHEMs3zipW+xF8sfRf57hV7w/qX9l6iknoaoMcV7J+xf+&#10;zPb/ALSvxBvLPUpr+z0bSbX7RczW0fLuWCxxeYwKoW+ZuQSRG2MdR7mY46jg8PLEV3aMdz5fLcor&#10;ZliI4LDq8p6IkT46zW/g5tLW6kFm7ea0OflL4xnFeT+IdW/tfUXl7E8V+h/iX/gm18MdU8P3dtYa&#10;Ze6XeTRssF2t9NK0DdjsZyrfQ9R3HWvz7+Ivgi4+GvjvV/D93LDNdaPdSWkskWdjshwSMgHHHcV4&#10;HDnEGAzGU44W6ktWmrX8z0s88Ocbw3y1cS1JT0TTulboYtbfhXwpJrs/+zWIvLV6J8HrtXuoYY4z&#10;NMzBFRRuZmJwAB35r6avU5IOSPkswqVadFukrsr6z8KWsrPzAvOK4e7tms7ho26qa+xvEvw71r4m&#10;aLYLDoun6EtraLBvm/ctcMpwWZcFtx68gDHc15Hr37F/im81F3W/8PYJ/wCe8v8A8brxsLnlBr97&#10;JJ9r3/I6MnyvNKyfNTco9Ha34M8Ro616X4l/ZO8Z+HlZ47G31SFYvNaSymDY6/KFba7N0PyqQc9z&#10;xXn2qaLdaJfSW97b3FpcxnDxTRlGQ+4IBr1aGMoVv4ckz0cRl+IofxoNfIroM1Oo/SpNDtIb7WLW&#10;C5uPsdvNMscs/lmTyUJAL7Ry2BzgdcV6N8Zv2btT+EEMN2s41XS5MBrqOEx+U/oy5bAPY5wfbjM1&#10;sZRp1FRk7Slt5k0cvr1qMsRTjeMN7dLnGa74U1Dwpcxw6lay2kksazIHH31YZBB6EVtfDj4bah8S&#10;tWlsdMNsbiOIzbZZfL8wA4IX1Pt6V7p4AXSf2pPhBHpmpYg1zRVECzjaZIyB8sgUYOwjAIOOmOvN&#10;eOyaXr3wE+IsfmK1rqFi++ORDmO5j6ZUkfMrDI6ccggEEDyaOaTrKeHXu1Y9Hs/M9DHZLTwzpYtt&#10;zw87ardd0+zR7H+w7DHPq3jrwTrlvIttqWltPPFOxWGE27Bm3LkckYGfQdcV7/8ADvxfceElvNKk&#10;8O6R/Z9tIJbGeNQFljfcSpXHDKVyex3ivN/B+haJ+0DNF4m0N/s2tQ2F5DNBkK8ha1lXyZOR3IIb&#10;/IP2LPiwl34gTwH4kt3W8CS28ElxndgZfy2zyrqU47EccEDd+fZvT+syr4jl1jyuUOqezku+x+kZ&#10;LiVgo4bB8ytJyVOpo009VF9j0T46+OdB1H4ctJqnhmO8jt5FMwjVAI1Jwzdjx7c14zBpfwx8b3ar&#10;p1xdeHb6No0hk5jXfuyDyTz2ySMZBr2742fDg6R4Y1a2uFa4sZraQxydC2FJAPuCB6Zr44s7b5en&#10;6d67uGcHSr4Z+xnJW7PTXyZ8b4jZ1icDjYxxVKErrW8bPTzWp9Q/Df4J6546spfC9xNH4k8P3gMk&#10;GoLOPMtDuOCxycjOORnk+lfUnhHwNceBPA+k6bdSQPNax+UzQghTjvz3r53/AOCbGuf2baeJLZbq&#10;NbhngkSFmyxQB9xC9cAkdO5r6um1KPWbBo32xTKN6/3Wx1xX51xhisRDHPCStyRd9Fa7a3/4Y/bP&#10;CnB5fWyeObU7qpOLVm72Sfw38vPU8j/ag8TWPh74La/DdXCLNfWklvBFkb3Zvl4HUgFhnHSvGfg/&#10;e2snwZiub5Y4IbFHhkkXG50U7scjvnGO+a8x+JFx/wAJV8RtcvIZJ7i1n1G4lgL5HyNKxXhuRxjj&#10;GRWtrFtdWPwr0jTxHcQ/aJ5blh0SRMgD9a+4y/h+OHwNOi5+9OSk3202P564g8TqmYZ3XxsaNoUY&#10;SglvzPm0bfrqcT8UPF918QPEs11MzfZ4yVtoTwsMeeBj16ZPrXKyaaZWChWZ2OAF5J/CuovNJaL7&#10;y7e2OcmvSPgf8IWKDxFdQvM0BJs7bBTzWHG9ieNv+B64wfsq+Mo4HDXWy0S7s/Ksoo4zPMx5Xdtu&#10;8n2XX/gIo6+T8Evgzb6JarIdf8QKdwj+8jPhWPHOQp2qQM5+lbGn/DHUvh/8Lk0bQo1Orapg3V2Z&#10;Aot2K/M2cZIXGFHqfeo9XvPD/grxs/iTxFq0eqa8hKx2NhhktsAKVxnJKgnBcrnrjIqfWvjz4W8U&#10;aEsZ17VNDeTIk8q2ImUdMbtrgeoKn8q+TqSrzUfZxbUneTs7N9F3aX4n7hl9bA05TWIqRi4x5IR5&#10;kmo9W3spS/AwPC/wn8MfAq9g1jXtYjk1RSSksjFQpYEEhRlj35PrXZWvjjS/HmnyRaHr1qtwzeWr&#10;qAz8cnCNgnjvXncPwK8E+P8AMlj4tvLy+mjaRBJcxtIP9pkKhgASMg4Ncj41/ZI8Q+HWjuNFuodY&#10;jI5MTC3mXOc8M2CuPRsnPTHJ6pYfDYiaeIrNVP70bI78LmGPwVLlwWFjKj15Jc0vVtdST4i/sy+N&#10;LzVjq0GvHV7xWdo2aRoZkA6be2T0wMVzdn8dfH3wVuIbDW7V7iNM7Y75DuddoACyDqAdp7nnmszR&#10;/jD4y+Fl4bT7ZfQC2IVrS/QsqAHONrj5c+2DXZ337VHhr4geHpNP8X+Gp5tqgqbTZMu8qQzqGKmM&#10;jPBDE/TAJ9t4fFJKFenGtT7x0aR52HzDAylKrha08PV7SbabPvj9nT4rr8Xv2efDOsXFn5Fxc2m3&#10;APCFGaPH0+Wvm3/grr4Re/8Ahh4X1tZYxHpeoSWjxEfMxnTcGB9vJIP+8K7T/gmdJD/wztcrbtcN&#10;aprd2tv5xG8R/JtBxwDjrjIzmp/+Cl3hKDxF+ybq91NJMr6Hd217BsIAdjIIMPkZI2zMeMHIHavy&#10;TLoRy/iaMYaJVLel9Lfif0dnFSpm3BMqtXWTpJ/OPX8D8xpOtN71I68n60zua/pDZH8go+s/2ONa&#10;fVfg3HA0Yj/sy8mtlIP3wSJcn8ZSPoBXqrHFeN/sSN/xarUP+wtL/wCioa9lA3D8K/LM0io46ol3&#10;P2rJZOWW03L+U+Uf2Xxu+MGsZ/58pwf+/wBFX1d8H/i9efCPWJLiGJbq1uF2TQuxAODwR7ivkH9n&#10;jWJNM+OLQqqFb5biCQt1VRmTj3zGB9Ca+kAuPrnr2NdfE2FhVrKnVV4yjEx4LxlShh3VoO0oykQ/&#10;En/gqwi6deWugeGbi21TzHiWa+nDxx/eG4KvJOcHB4NfF15eSahdyXE0sk807GSSR2LM7E5JJPJJ&#10;J6mtDxXpVzpvi+/s5o/LuI7l1ZchsHdnqK1rD4XXV5Y+ceOOK+qyXJsDltO+Fjbmtd3u2fnfFnGG&#10;MzCqv7TqX5W0lsl8u5yZbFdT8N/Ga+G7r5+inI9qwdX0iTSLtopM8cdKq4xXuyipxsz5mtTp4ily&#10;vZnq3xT+NM3jSANdXDXE2wIGPUADAFeVu29y3rTetGaihQjSjyw2M8LhYUFaLvfe46JGndVVSzNw&#10;oXksfSvsjwTpMeheE9Ns41kVILdEAc5I4B5/HNfKPw30j/hIfHekWfmeT5lynzbd23Bz/T9a+wV5&#10;H4mvkeKq2sKfqz9P4Hw6tUreiOI/aB8V/wDCLfDS8aN9s98BbR4JU5bqQR3CgmvlssM17Z+2DrbF&#10;tF04TRlW8y5kix8wIwqk+3L4/GvEa9ThzDqGEUustTxeMMS6mPcOkVYcW4rrvhlq0dncYb72c/Wu&#10;PqS3upLSTfG21q9ydPmVj4zFYdVqTpvqfSXiX4s2+o+ArHTPs1nGtlvbzkTEkm4j7x746V4H4z1R&#10;b7VDsK8H86qS+JbqePa0hqizFjk9a5cLgYUE1Hrd/ecWAy+VCp7WpK7sl8lsfQ/gz/gpb8QvAn7P&#10;83gGxazW2a3Fhb3mGWaztvJMRSPaRhyTu8zOQ3auq/4J5/t+2P7MN34pj8YHVNVtNRD3tqySNLK1&#10;27J5pbccEyBFJdskGMAfeOfk3PFKOf8AgI6V4uM4PyrEUKuHdJRVR3k1o2/U/S8v8QM8wuKo4uNd&#10;ylRXLFS1SXax7v8At0ftkSfteeL7G8FnJp9rpbTRRxllZHTedjr8u9SUxuUkjPSvCT06AZ6/5/Ct&#10;Lw9qF1o9x9ojsbW8ViMpc2qzoQDnHI4z0OMH3roI9W8K+Jj9n1LS5vD91I7E3tnIZIY2JwA0Ln5U&#10;Gcnac8DAGeO7A4ehl9COEwsfch2d2v1PMzTFYrNcRLHYyf7ybu21ZP0exxfaiup8bfCbUPBtit95&#10;lvqGkyvtivrSQSRPycZ/u9Pp7muWPX+npXrUq0KkeaDueFiMNUoy5KiswooorQwHRytDIrKxVkOV&#10;IOCD611N98dPGWqeHo9JuPE2tzafGzt5TXb/ADbxhgxzlgR2JI9q5SisamHpVGnUim1tdHTRxlei&#10;nGlNxT3s2rhnivTv2YfGz6B41/st9zW+rfKAP4ZByp/LivMasaXqEml6lb3UXMltIsigk4yDnnHa&#10;scdho16MqT6o3y3GSw+JjWXR/wDDn2sSKw/iL4Vj8aeDr7TpV3edGWjxjIccqR9DV7w5rUfiLQbO&#10;+hYNHdRLICAQCCM9Dj9auHgcetfl0ZSpVb9Uz9vlGNejyvaS/M+JriB7WeSORSskbFWB7EHBpldx&#10;8Rfh9La/FTVLGKFoYWm8yMbtx2NyOff3rP1z4a3GlWfnYbpnFfqdHEQnCMr7pH8/46tSw+JeGm9U&#10;2jl6KCNp2n7w60V1FMB1/wA81oeGfC+oeMtftdL0u0mvtQvpRDBBEu55GPp+GSSeAAScCs9etfqf&#10;/wAEwP2KbD4T/DbT/Geu2Kf8JVrkInjEoO6zgY5RQrKCjEYLDk57kAY+W4s4no5Lg/bz1k9Iru/8&#10;l1PuOA+C8RxJmCwlJ8sI6yl2X+b6Hk37GP8AwShvZ7GHxN8RbFoZvND2mjvJjYFP3p8ZBzjhQenX&#10;0r7MvfDM/h2KOMwrFCoCR+WPkUDoBjpivSCKbPEs0TI6iRG6qRwf6V/MuccV43Mq/t8W7rolsvQ/&#10;tDh/gTLclwiw2BjZ9ZPeT8zy5x/iBXNfFb4weHPgp4abVvEmpQ6fZ5Kpu5eZsE7VUcknFeJ/tvf8&#10;FALH9nPxZqfg/wAN2n9q+KbFo/OmuE/0G0V134yGDSSBSvCgKC/3iVKV+e/j/wCJmv8AxR16TUtf&#10;1a81a8kJ+eeQttGegHRQM8AcYr77hjgPEZjCOJxL5KT1XeS8u3qz8q418U8JlE5YPBr2laOj/li/&#10;Pv6H1V8cP+CsOp3181r4D02GxtY3wL3UE8ySYfOOIwcKD8hyTkYI718s+Pvit4k+J9+1x4g1rUdW&#10;kZvMxcTFkVsYyE+6pwMcAVz4U4pCjGv2jK+G8vy+NsNTSfd6t/M/nLPOMM1zWbli6za7LRL5IM/5&#10;xSd6NrUY5r3T5kCc0UUUCFLE0hOV29qKKBptbAG2iuz+Ff7QnjD4Malb3Hh/Xr6zS3bP2ZpC9s43&#10;BmUxn5cMRyQAevNcZW54C+HWt/FDxDHpfh/S73Vr6Tb+7to92wEhdznoigsMsxAGeSK5MZTw8qT+&#10;tJcvXmtb8Tvy6ti4VovBOSn05b3/AAPuH9nn/gqVpHiySz0rxxZ/2PfybYv7Qt/mtZG+VcsvVMnc&#10;SeQBgV9Z6bqlrrdhHdWNxBd2k67o5oJBJHIPUMOD+Ffm5oP/AAS9+JOs6RHc3E3hnSppNxa1u752&#10;mjwxHJijdOcZ4Y9RnByKk8FeNfix/wAE8PESrqukmfQ9UbDWs0wntLgIwBeN0Y+W+3pkZwwJQ9K/&#10;Gs44XynGTbyWtH2n8l9H6Nn9E8O8cZ7l0IriLDydL/n5bVf4ktz9JRzVTX9Bs/FWiXOnajbQ3lje&#10;RmKaGUbklU8EEVz3wV+Neg/HvwHa+IPD9151vN8s0LYE1nKAN0Ui5+VhkeoIIIJBBPWZx3r8xqU6&#10;uHquE04yi/Rpo/aaNahi6CqU2pQkvVNM/O3/AIKB/sTW/wAEmTxb4YjZPDV9OsE9oAWOnSt0wef3&#10;TcgEnhiBzkV8t44r9qtf0Oy8UaNdadqVtBfWN9GYZ7eZA0cyEcqwPUYr8xf23f2Tn/Zq+IKvpsN6&#10;/hXVv3ljPKARA/Ja3LZySoGQWAJX1Kkn9t4D4ueKisvxb/eL4W/tLt6r8T+avFHw/WAm81wEf3T+&#10;KK+y+/o/wPD6KGG00V+on4m9wrvP2b9E/tr4r6eWg86GzD3Lk9Iyq4Vvwcr+dcGTivXP2QNPml8Z&#10;apdrHm3hs/JdwRwzyIyjHuEbn2rzs2qcmEqS8j18ho+0x9KL2ufQSciihKK/GMS/3j/rof0XhP4S&#10;/rqcz+2JdSW3wam8uR4/Mu4Ufacbl5OD7cCvkc19jftTaLHrXwY1UyNIps9lym3HzMDgA5+pr45J&#10;ya/UuF2vqjS7n4bxnFrGpvZpBRRRX0x8aFFFFAAX46/5/wAmtrxN4p/4SXStJSeMteafAbd5iSfO&#10;jBzH1J+6CR27Vi0dKiVNNpvobRrOMXFdQoooqzEKKKB1oZUbn19+yXqc2q/Bax8+TzPs80sMeQPl&#10;QHgV8m3rYvp/+ujfzr7G/Z60caH8HNDj+ztaySwebIrJsZmYkknPrxXxtesft8x/22/ma+VyJqWL&#10;xDjtc+y4lpuOCw0Zb2O1+GPxM/4RG+t5mVW+zyLJtbo205x+Ne9D9vfRzpixSaDPG+SXS1ZBFyff&#10;HJ+lfJ6txU9vIN67m2rkZ+nevQx+T4XFNTrJ3XY+SyrF1cBVdTDWTlvdJr11Ptn4T/GaT4teZe2m&#10;lyWOjW4ZJbi5lG53ABAUDI4HJJIxxXsDeNU8Y/B+Ca3uPPjjuETzI2ysic4J9un4ivin4qfHWzsf&#10;Clp4R8Hs8Wj2sKx3F2qeW12cfNwQCATySQCT7dfff2dfGlqnwC03ZOPIltUspCx2IsqyAY5HJzwM&#10;dc8V+c5xkjhCOKUbLm0XW3d+bP2vIeI1WnPAufM+RuUlor9kuyPffBWoNf8AwhuooY5Gkt0liIz9&#10;4/e/9mx+FeV+LvHMPg/UdO1e4kjgtFZrW6dmYCNGBIY444YY5/vV3Xwb1xEtdSsZJfmkTzYlz8pI&#10;BDY9zx/3z7V5f488OL4w8G6lpjDP2y3ZE3EqA3VckdBuArwstoxjiZwqbN/gz0OJqMcTgaNVayjF&#10;29V/mfMPi/xfHpvxHubzR7jdDY3rSWc+d24K+Vbkfz9auS+INc+PnxBs4LubzLi6cRoiDEdun8W0&#10;duOc9zXns0zR3DK33kYqfwNanhDx3qHgTVvt2mzLb3BjaIPtDEBhg4z3r9llg4qmpU0nNKybP5wo&#10;1bVXSq3VJyvKK23/AKR7p8f/AIg2Pw98E2/gfQ5kZvK8u9dT86ICp2krgbm53exIPWtT9mfw9b/D&#10;/wAA3HibVP3MmpFUiP8Adi3YGB33N7dh61438E/h/dfGH4gItw0klpbuLq/mfcdy7h8m4dGfkDJH&#10;AY84r0H9r/4lZvrHwrpzNmErLcJCc/Nx5cfB69DjAI+Wvl8Rhfhyyk7uXvTkff5fiLyln2IjaMLQ&#10;pR/DT0/M9j+IHiPQYJLbS/ES2v2XU8rA1xhkdxgEAnlWw4weOp54rwT4yfsw6h4RWbUNDMmp6aoZ&#10;3jI/fwfNwAP4hjHI54ORXo/xj+HOofFP4P6TDZ2iR6tZpHN5d0wWVQIyGUEEjcSF6nHTOK8v8Jft&#10;D+Kvgldto/iSwubyGMfJFdMY5o1UFRsfkMh2jnkHHB5zXDk9OtThz4Oack2nBve3VHt8RLC163Jm&#10;VJxg0nGols2tn6Hmer+LdWvrL7HeajqU1vCQBBLO7IhXgfKT26e1YcsuRXuHxS8YfDf4ueGJtSW5&#10;k0XxDHCSkZt3JkYDO1tgKMCeAxIPevBZpd1fcZbiPa09YODW6at93c/OM2y76vWVqqqRezTvp59h&#10;ZZdwqCWTK880NJioZHzXpWOKEegPJk5P0yajJzQTk10Xwc+H03xW+KWh+HYVlb+1rxIZPLZVdIs5&#10;kYbuMrGGb3xjB6VNarGjTlVntFNv5HbhcPOvVjQp6uTSXqzmaK/U7TP2Nvhjpel29v8A8Ibos4t4&#10;1iEk0G+STaANzMfvMe5PWviP9vD9nnS/gH8ULVdFkZdN12F7uO1I/wCPQhsFQc8qeoB6dK+SyTjb&#10;B5livqtOLi9bX62P0DiTw1zDJsF9eqzjKOidt1c8NoHWg9aK+zPzotaHrV34c1WC+sJ5LW7tXEkU&#10;qHBVv89jwc1+q/7DnidfiH+y94WuNUWNNSuo5hJcpGF81lnkQFsdyqgH6dq/KBK9X/Z+/bE8X/s6&#10;2z2elS299pMjmQ2N4C0SsRjKkEFexOCAcc18Xxtw7VzXCRjhrc8XfXS67f8ADn6L4ccWUMkzB1MX&#10;d05K2mtn3sfe/wC3d4UsR+zT4sXWP3drbWwmgnEHmlJRIvl7R2LN8pI5AZjX5Xnk19XR/t8ar+0l&#10;ev4S8bWtlb6JrRSCGK2BWNJDgLvJJYgtghiflPtyPHfjz+zVrHwWvp5mU3Gj+cY1mH+shzjAkGMc&#10;5wGBIOB03AVw8F4OrlNN4LHtKcndK+lrW08+56XiNmWHz3ERzHLIt04rlbtZ331XbseZ9/p0rofh&#10;z8Rb/wCGuvLe2b7o5CBcQMfluF9D7jkg9Rz75or4R1GTwzJrQtJP7MjlEDXBICbz2Azk/gMCsw8N&#10;X3c4060HCWq2Z+ZUalXDzjVi2nuj6n8T+FdI+PXgW3uFeNZJI/Mt7hSGe3cjlT+PBHtmvmjxL4cu&#10;fC2u3Gn3S7bi2cxsOxPYj2NdR8EPiq/w48QD7TJO2k3R2zxryEPQOB7d8dRXsXxw+E8fxP8ADiXm&#10;nRw/2pCoeFz8v2mMjPl5OBk9QT0Pp1HzeHqTy3EewqP93LZ9j7PFUaecYT6zSVq0fiXc+ZoY2uJF&#10;jjVnkYhVVRksT0AFfpL4W+BPimy+E2g6tNpc0VvdRW9vHG4xMXZQq5TqATxzXxL+zb+y74m/ab+I&#10;tz4b8NyWdjq1jE1zJ9u8+NIgjAEFkjfy2B7vtGeM5IB/Z3wzp+peCPhNoejapNJeavHYx2T30Nq1&#10;xDHcKgVXZeu0NzuIA+XkrmviPEzihYSdHD4ZxlO95Lqk1o/mfovg7wS8wp4jF4tSjTslGS2bT1Xq&#10;j4C/4KLf8E+tR8IeBv8AhP49esZv7LtEt7iwkHlyTDcGJiJOGK75mI67YxjnIrp/+CT3iuLVfgLq&#10;WkpHIsmk6m7O5+64lUMMd+NtfVPiTVPCv7Qusab4P8VSeE7m1vLaDU7fSpdSinvr+4il8zdHGjcw&#10;RmGRGYA7yJBhVQl+d1DXPBVh8fdd8P8AhprKPWLexguNZgtYiFt2BKxqSG2h9pJKhc9CT0FfAR4s&#10;xONyp5XiouU4vmUltGK72+Z+prgXB5bncc7wM1CnJcji3dyk1q1fb0PiH/gr34YurT4qeFtYdYxZ&#10;3mlNZxsGyfMilZ3BHpiZOfc+lfIdff3/AAV58Jw3nwn8L647yLcadqrWKRgDYyzxM7E9wwMC47YY&#10;9eK+Aa/bfD/E+2yWkusbr7mfzf4q4N4fiOt/etL70FFFFfaH5yFPtpjbTrIvVTmmUUB5HpHhv4zS&#10;aXpDQLLJGrKA6g4DfUd6+mfhH/wTotPHmjWuteNNSvY21G3WWKws/wB29vuCkF3YH5h8wIAxyDmv&#10;h4DcMfNzwMV+tHwD+LGh/GH4Y6bq2h3YuLdYlglQgCS3kVBujdc8MBz7gg8ggn8548x2LwFCE8Fe&#10;PM/eaX3an6V4S8K5Li8dVnjkpSilyxb01eunU+Ff2w/2MJv2b5LfVNOvJdR8P38zRq0iYltX5Ko+&#10;OCNvG7jJHQZFeGo+3p/n1r7q/wCCmPxq0OD4Xf8ACIW17Z3ms3l5G88EU4aSxSPD5kUA4JyAFJB+&#10;bIyK+ElfDZ/h64r2uEMdi8XlsauMXvXer6rueX4hZZl+AzedHLn7lk7J3SfVH2R+z18RLb4l/Da2&#10;hkkMl9p8C2d8jMWZsDaGLHk7lXOfXNfPnxx+Es3wq8WmFcSWF8WltXGRtXP3T7isn4O/FG4+Fni2&#10;HUIxJLbMClzAHKiZD/UdR7ivq69svD/x58AKwKXlhdoTHKp/eWz/AK7WU8YP8q46nPlWLdRL91Lc&#10;0pxp53gFRbSrQWnn/wAOfLPw7tFn1JZOrIwIz1/zxX1ppnxLvrf4djV7hNLuG87yfKSYxyeudnPH&#10;vmvGvh/8NdZ+CvxUh0+90u18QaL4iR7GQ/dUxA7yd55ilUIrgjPTA3YYV6n4i/Za1DT9KfULPXIb&#10;rQriQra3Kw72APIWUBhtcdDxg9R1xWWcY/B1akY1pJLRp7prqvJnxf8Aq7n1NyrZem2rqUdnF9Je&#10;a9DifFf7WF3pl4dmjWr5PObg8/pWLfftdapcWZS20uxt5sj94zmRQM8/Lgfnmuiu/wBljS9U8trr&#10;VtQaXHzeWqqpb2GDj6ZNWPD/AOy3oeh6xb3TXl9d+RIH8mYRmNyOcEAA/wD6qz9tk0Y6Ru/me3hs&#10;DxG4KNSdu+q0PeP+CdXiDV9SvtWvNevGWXV4kksrPyhGsaoWyfXkNkA54FfUxvVktZn3bY4iylzw&#10;Djqfp9a/OH48/HG48Byw6Xod1PY6wjJM9xCdhgXqAp9Tx06D64ruPhV8ZvEnjj4GQx32vX2oyOk6&#10;zK0+9iwkfaGA5zgg/TFfAZ5wnWxdT+0U1GM2la23mfsvCPiNhsqwryWUHUnTTfNfd9nc8f8Aij4g&#10;03WP2mNQvtNMS6a2sqYyqhE4dQxAHTkE575zXWftYRyNa6HcKrNAjTRs46KzBCo/EIxH0rz/AOGH&#10;7Nnjz4wWMl14d8N32pQRSmAuHjiBcdQN7LnHQ44B64r7C1T4BaL4Q8A6TrvxWmt9Gt9Pkjuhp0s6&#10;MksqwuTCxH+tYEnCJnOw9QcV9jmebYPAVcPGM+eUFy8qd5PTsfk2T8L5nnNHF1J0nShVfPzyXLBK&#10;+ur6I4r9jL4N/wDC1/hJP/by3EGgxzPuZyYxOvysVVuygg5I6Z9a2vil8ZE+P/iH/hCfDcYk8I6W&#10;8aX8y5zqLocpFGf7gZQS3UheoHXlNX/bk/4WZ49XwxotidP8I3kRthCYlWaZjyS204VTyNoz69+O&#10;q+Hvhyx+E3htbPTW33EgbL53LEGJJ5xyx9RwBxXzmKw9f28sXjYWnLWEOkb9X5n2eDrYVYSOV5RU&#10;5qcfdq1bWc7bRj/df4m/qDR6XYJp0LM0ituuSBw0nTaPUDkfWsL4w+M4/AHgG4HmIs1vGZXJGQZy&#10;MIuOvHHT3qxHqa2U3nNukkHzIP7zep/nXzt+018TP7f1tdHhlaSOzctdNzhpemPfAJ/EmujJ8sli&#10;cTGD2WrZ5vEmbwwOBnKOja5Yrsbn7LuuLeW+tabLIu1is8cOOcHKuc9f7n6VwH/CR3/wh+I179kY&#10;R/Zp2Vod26OSPOQp/DGD1Fdl+yx4UuI/tmvSnZbzRm1hUqcyYKksD025GOM5OfSuh+KnwHs/HMst&#10;9ZyCz1OQ7nc8pNgdxng9OR+tfUSxeHo4+pTqfBJJPyZ8DSyrGYnKqFairVINtd2i3Ya74X+P2h/Z&#10;5lU3EPAjc7JoXZeSnr0PqCQM9K8c+I/wW1fwJO0ixtfWPUXESk7R6MOx/Sua1Sw1bwB4gVZo7nTb&#10;63O+N8bTwSNyH+JSQRkZFeieBv2mdUSBbbVrNdSjA2+ap8uTHHXs3H0ye9d1PB4jCfvMG+em+j/Q&#10;5KuOweNXs8zXs6q+0l+aPLx4p1C009rWO/vY7VgQYFnYRkHqCucc559ayZJ+evbiu9+MY8O6tNHe&#10;aFa3ljK3E0LxKsbD+8uGOD6jv/PkfA/hK8+IHjHTdFsU3Xmp3CW0Y4GCxxnkjpz1Ir3KOIpqi60l&#10;yLd+VjxPqk6uIWHoz9o20lZ3vfax9GfsCeD4431L4i+JZnXQ/BNpKlk0n8LlSz7eQThSQByCXxjI&#10;FeK+IPjzfeI/inq3iWZpkn1K/kvFXzmYxAvlEDHnCKAo9AAK9v8A2z/GGn/AX4OaL8HvD88jzxIl&#10;zrE3lGPzQfmGSMA7m+YjB+6vOeK+SJ5P3lfO8P4f65Uq5nVWlT3YLtBdf+3nqfe8ZqnhMNQ4fpu7&#10;pe9Ufeo+l/7q0Pff2p/ijD47+HHhy9tpFxeOzsm75k+UA5HseK8n+C/xAX4d/EK1v52lWzkVobkR&#10;jJKMOOvowVuOfl+orlZp22qpZmVeQCeBUug6Fd+K9et9PsbeS4urqTZHGnLHg8+3c5OAAOcCvoKO&#10;W0qGEeHk/d1+7/gHz0cZUq4uOIpL39Pm1/mfRmgeGNN+Mnxvl8RQyfatJ0WCKJHCDZPONxwM9VAO&#10;frXkn7TPxLb4gfEKdIZGbT9LBtoAG+ViD8zYzjlvxwB6V7F8S9Y0/wDZ2+Ci6Pp8kK6hdRGKPbw8&#10;rsAJJiOf16cCvlWWRnY5JJPUk9a83JKHtKn1j7Mfdj6dz6fiCv7CksJ9uXvTt36IaetMb5SafW58&#10;KfDR8YfErRdP2wyLPdKXSX7jxr8zg8HqqkfjX01SahTc30R8th6bq1I011aR9gfB7wf/AMIH8NtH&#10;0tgwkt7cNKNwYLI5LyD6bmOPbFXfiD4oXwX4J1TVGOPscDOvy7st0XI9NxFa6qI/lxwvbHNePfto&#10;+IW074a21iqsW1C6ALB8BQgzz65z+lfluFi8TjEpfaZ+142osHgJOP2Y2X5Hm37Evwwb4z/tPeH7&#10;WaBZrOzuG1W+HlCSMRwneA6njY8myM/7/ev0K/bH+J3/AAqX9nTxLqa7VuJrc2VuGjLqZJfkGQO3&#10;J5r5t/4JB/DsvqXi3xZLavtjii0m0uPM+U5Pmzptz1G2A5I7kA9a0v8Agr142a30Pwj4dVJR9oml&#10;vnlEmFIQBAhX/gec+1edni/tPimlgvsU7L7tX/ke/wAMyeTcEV8y+3Vu18/dX6nwwxz9KSg9aK/a&#10;IpJWR/OcpXdwNe9/8E+/2iNP+BXxQvYdcupLTQ9et1glcKCkUyuDHI5+8FAMi8f89Mnpx4IRR0Nc&#10;WZ5fSx2Gnha3wyR6mS5tWy3GU8bh/ig7rt6H6reK/wBrD4feEfBsWuXXibTZ7K4BMC28nnTT44IC&#10;DnI98dK/Mn4s+Nv+Fj/E3XteWFbddXvpbpYwchA7EgVz/WnKhlPRmbIxgZrweHeE8PlEp1KcnKUt&#10;LvsfT8Xcd4viCNOlVgoxjrZa3fc6T4UfDC++K/ihdPstqKvz3Ezfdhj9T79gK+i21XwX+yZo5jgX&#10;7RqrgEoNr3coY9d38KjGcew6034YeHrX9nr4GSatqEaR6jNF9pnDKFcuw/dw84ORx8vUEtXzF4r8&#10;T3fjDxHeapeOGubyUyOVGFBPYDsBWnvZnXlFtqlHTTqzml7PKcNB8qlWmr6/ZX+Z33jn9rnxh4wS&#10;SGG8XS7WQuAtoNrFT0BfrkYxkYNcV/wsrxIf+Zg1v/wOl/8Aiqf8MvBM3xJ+IGjaBbyRxzavdR2o&#10;Z22qu4gZJ5xxntX6G+F/+CfPwz0DwbLpM+jtqklwB5t9cSn7VkY+4y42dP4cD865c4zrLMl5aU4X&#10;b6JLbud3DfC2b8Q89WhUso7ttrXsrHwR4Y/aC8YeFWQQa1dTRiXzTHdN5wc8DBLZbaQOgIr0jwz8&#10;e/D3xi+z6P440mzW4m/dxX8Y2qjH36pzjuRkc1j/ALa37ONt+zj8VYrPTPtT6Hqlv9ss2nQnyTuK&#10;vCHP3ymAfUCRc88nyzw14cvvF2u2um6XaXF7f3sgjggiG55GPp/UngDmvRpwwOOwyxtL3U1dSWjX&#10;qeTXlmWXYyWX1/elF2cXqn6evQ7T42fBBvhNeWk1rdrqGk6gCbe5UchhgkHHHfgjr+Br2n9m/wCN&#10;lj8TPCsfhbxAy3GopEYv9JO5b6Pnj/eA4x1OM9a6z9nb4OfEL4ffDLXtO8V+DLWax02IT2LXE8Ur&#10;p94tzGzFVBI5KnAY9QDWH8GfjdH8V/ESxaf4MitIbf5p70yrtt85wP8AVglvQZr5nG5isXQnSSU/&#10;Zv41JfJn1+W5S8DiYVW3T9stacovXueb/FP4cal+zZ47tdc0G6dbG5kPkbiW2d2hcdGUjp6/UZr1&#10;DS/EPhf9rLwrHp9wrWOt28YlC/8ALS3c/eMZ/iXgEj0I7jjb+OPxm0z4U2NlHeWMeq3F85KW5dV2&#10;KP4jkE9Tgcdj6VL8D/iHJ8SJ4r638IxaVppD7L5pkG9hgEIoQFsk4z04IzkYrlrYuvUwkMVUg1KO&#10;07pX+XUccDhKGPqYGlVThL4qbTdvR9Dzfwb4b8Sfsr/FFb6NWurUxyIoDFIr6JlZOeDgjdnGMgj3&#10;r1rwgvhn41+KdHukcaL4ggvUbPCTyAMqlSR/rFYYXuR27g9hqnxq8L+FNcj0/UoP7SMakzCLaTAc&#10;cDngn2qX4aeMv+E58WaddWPha3trAXaYu5JkA4dQdgCZJ6+g4POa87HY6tVpPE1KTjPl+O6V/k9z&#10;5vK5UKWaf2XRxKqUub+HytuO2vMtvU9EbV7rQom03xJaJf2Mwx5pTzBtPHPHP4818teLPgHZ6xdT&#10;3nhC/t9QtyWb7IZR5qYJDbenGcDnua+wPEXjyzsJvssEf9pXjHAiQBgD6H39gK+dNK8NLo8lzquv&#10;6T4X8O23msT8rGaUZJKjD43EDIA3E+meK8bhzF1aPPVguVu2nR/Lf7j6rxHy3C4pU8PVanFX97Zw&#10;/wC39vkzyfw9PrXw18Qw3lq13peo2zEJJtKsCOCOeGHbHIrvV+NfjTxvbCzuvEOoPbswJWPbCc88&#10;EoAcHJ6nFavjf9oDSdeWS0tdHh1OFW+We7X5Gwey9fQ5yPoKs+CfE9rrMDRroGj2jSDHmRxHcPpk&#10;19fiKjq01iMThlzd3b9dT8BpUY0cU8vy7MZeze6jzJN/LQ0NM8GyeLbmO6mt40uGQCZkXHnPn75H&#10;TceM464z3rpL74V3N5ZQrN5kiW6BI1PRF9BXpXwg8FR36Rrt3DANexXXwlhj0hmCqW25xX53mnFS&#10;w9ZU102P6M4V8If7QwLxDV7rXz9T40174Z6N4ZRp7xZNSuIyCtvENkWeoDse3GCB61z/AIm/aFvr&#10;ayNnbaTY2wUCMBsum0cbduBX0F8YPhmbKCR2hby2H3gMr+dfLXxO0cWF5Jjt0r6zh/EUMxtKv778&#10;3+h+N8fYPGcN1ZU8B+6XWy1fzZXt/jbDaxMt54W8P3TEkqy2yxgDHTGD3oj+Mng/XIBb614Ts7VX&#10;kwz20a/KvHOVCt+AriNSTKGspNIuNYuFhs7ea6nbkRQoZGPfoOa+yllOFSu7x9G1Y+DynivM5NQ0&#10;n5OKd/wueiXvwc8D/EeNpPDutjT7hxu+zSvlQW4RcNgj5vcmuP8AEV34+/Z7vlja8uHsPl8puZ7a&#10;RUJCrz9zIx8oxwR7VoeE/wBmrxJ4nuEmuI20a3ADia4H7wdcYQHcDx/FjrXReN/H2j/CPwTdeHbj&#10;UpvF2p3Nv5TRTOJILYr8m08/Lg5O3luACRxXn+0UaqoU5e2T3i1dr5n6Zhabnh3jK1N4SSV1JOyb&#10;7cu+vkeT/Ff46TfFTw5b2uoaRYpfWrblvYmIbHOVC9geO5rzGcYatK6z+lZ9yefwr7LC4anQhyUl&#10;ZHytfH1sXV9rXd5bXPuT/gk1rl1efDbxPp8kzNZ2N9E8ERAxG0iNvx352jr6V6n+3vo114g/ZJ8Z&#10;QWdvJcTLbwzlU6iOK4ikdvoqKzH2BryD/gkj/wAif4z/AOvy2/8AQHr6K/aRXf8As7ePFXkt4dvx&#10;/wCS0lfgPEMvZcTSnFbTi/yP7F4Pp+34HjTm96cl+Z+P8o9OfWoSME/jWs3he8aHzDGfyrNnt2t5&#10;SsilW+lf0WpJo/kaFSEnaLufUH7Ev/JK9Q/7C0v/AKJhr2bov4V5P+xro0ul/BwTTeXt1G+luI8H&#10;kKAkZzx13Rn8MV6ufumvy7NJKWOqNdz9uyWLWXU0/wCU+MvglexWHx4sZJpPLVrmaNWP95kdVH1J&#10;IA+tfUBHy46n+dfIPh/VotC+JdneTBzDa6mkzhRliFkyce9fX+OP/rV6/ElO1SnNdY/keTwdWTpV&#10;afaR8v8Axf0//hH/AI06l5zK3nTCfjsGGQPwzXo/hf4laZpfge8s3tLWeW6VMTPnfBtOTt7c965n&#10;9rjRTbeLNPvlhVUvLfY0gI3SSKcYI68KV5ryhdTnSPb5j/nX0eEpRxWEpuXZfgfl/FWTuWPnZ2s3&#10;9zNfx9qkep6uxjxj2rBNDNvOT1or2Ix5VY5qNJU6agugUUUVRqdR8FT/AMXV0H/r7H8jX1t2r5J+&#10;C3/JVdB/6+x/I19aMdv/ANavheKv48fQ/T+Cf91n/i/Q+b/2rb6K7+J6LG6yNbWUcUoA5RiWbB/B&#10;gfoRXmddv+0SP+Lya1/vRfj+5jriK+qyuKjhaaXZHwmdTcsdVk+7CjNFFegeSFFFFBQV0Xwl8EN8&#10;SviXoegrIsP9rXkdsXOcIGYAniudqxpGqT6JqlveWsjQ3FrIssbr1RgQQfzrHExnKlKNN2k07ep0&#10;YOpTjXhKqrxTV13V9T9iPh98PNM8D+HbXS9Ks7ezsbVAqJFGqbiAAXbaACxxyepNfHH/AAVH+Auj&#10;+FfFGi+INMtFsb/XEuTqHl/Kk7x+Vtk29nO87iOuAeuSex+Cf/BVHQbnw9DF4r0vUbbWIVVXkskS&#10;SK4IHL4LLsz/AHefrXiH7Zn7X7/tG+IIbpYGs7O0g8m2ty+8rnBZycAZYgDjjCj0zX41wtkOcYbO&#10;VVrxair8zb0fb17n7Z4h8XZJisjWGwDUqknHlSWsbb37aaHk/wAK/im3guaWxv41vtDvjsubZxnG&#10;eNyj19u9T/GL4ZJ4Ylh1nTGWXw/qhD2zqTiLcMhDnnpnB74rhg2SW/yK9p/Z+1W2+IXgrU/B+qL5&#10;gSIy25I3MiE9QccMrEEE/wB4ADg1+pYyLw0vrVPb7S8u5+W5bJYyH1Gtvb3H2fb0Z4r2oq1rOmSa&#10;Jq11ZzFDLazPC5Q5UspKnB/CqtevGSlFNHz84uM3F7oKKKKogKNx/I8UUUDifUH7NWuHWvhTZq03&#10;nS2bvA4x80YB+VfwXH513xGfpXkf7Ityn/CG6pCJIzMt5vMe4bgCiYOOuCRj8DXrh6V+W5tT5MZO&#10;K7n7hkNZ1MBSk+x5H8XXtdB+KNpcNu8y8tleTJGPlJUY/ACq/wAWviLp/iDR7bybS2tDb2qQN5QP&#10;74r1c+5qL9sCBLeHQ7mNVWctLGXA+baNpA+mSfzrxCbUprhNrSMy9OtfY5Rh41cPTqy3ifi/F2Tp&#10;5vUqJ2TabQ26ffcuw+6Tmo+nXpR/nmus+CHwovfjd8VtE8L2GY5tWuRG0nB8qMZeSTBIB2IGbbkE&#10;4wOeK9nEYinQpSq1XaMVdvyQYPC1MRVhQoq8pNJL1Pcv+Cdv7Idv8a/EcnibxFZvN4b0l9sMZI8u&#10;+uBg7G7lFBBPrwK/VvwlEkPhuxjjCLHHCqKqcKuOMAe1eP8Aw0+H2m/CvwLpvh/SYVhs9MgWJcIE&#10;aQgAF2AAG5jkk9ya7nwr4s/sX91Lukt26AD5kP41/LXGWdVs5xLrfZi/dXZf5s/uLw74dw/D2CjQ&#10;aXPJXnLu/wDJHcFtq89K4Lx58QGuXa009ykaH95Mp5Yjsprl/iX+1f4Gt7iTSY/G/he3mhdortH1&#10;SGOSN1OChDMCpBBBBGR+dfMn7SP/AAUU8NeAtIvNN8H3UeveICPLjuIgHs7U85bf0kI7Bcqc8ngi&#10;uHI+F8bi6kVGk233Wi82elxNx1lmBoylKtGy3s0232SR83f8FGfE0PiL9qXWI7e3t4/7Ltreylli&#10;YFrtwgkZ3I/iXzPLwckCIemB4UA3vV/W9UuvEesXWoX08lxe30r3E8rtlpHZiWY+5OTVZYsV/VGV&#10;YP6ng6eG/lSR/CueZn9ex9bGbc8m7eTIQvPSjbUyw8dP0rS8KX1ro3iKyury0ivrWGZWmgkXcsid&#10;wRkZ4/Wu2c3GLe55tO05qLdr9exj4INATA7V9BfHr9nLSZPBv/CWeE49lqsYuJ7aLMqSRkg749ud&#10;u0HJHTaCcjBz9Nfs/wD/AATH8J+F/hveXHizzNc1q9tPKlKStHDakgl1ixg9Co3NycEjGcV8nmPG&#10;uAweHjWqt3bty21v1+4+8yjw5zXMMXLDUErRV+Zv3bPa3qfnCyfhRs4r6D/bF/Ytk/Z/1TT77Q5b&#10;7VNB1aUwIjRmSa3lJ4QlVwQ3Rf4jg9eteG694a1DwxcJBqVjeafMyb1juYGhcrkjOGAOMg/lX0GX&#10;ZthsdRjWw8rp/f8AcfM5tkmNy3ESw2Lg0479tdtfMzKKkdcNXXfC/wCAXjD40tN/wjGgX2qx24Pm&#10;TLiKBCNuV8xyE34dTtzuxzjANdeIxVKhD2laSiu7djhwuErYmoqVCLlLsldnGZr9P/2LfgRa/BH4&#10;L6er28K61rES3eoXCjLuWGUTPdVBwO3JOMk1+d/xP+BPiz4L3EMfibQb7SluMeXK4EkLk5O0SISm&#10;7gnbnOO1fqZ8JtdtfE/wx8P31jN59rdafC8UgUqGGwDowB9a/MvEbMHUwVJYeV6cm7tap221P2rw&#10;hyqNPMa7xcOWrCKsmrNX3dmdBis3xn4RsfHvhPUNG1KFZ7HUoGt5kIBOGGMjIIyOoOOCAa0+g/8A&#10;rUdWwPvHtX47TnKElODs1sf0NVpQqwdOqrp6NPsfmh4a+I/iL9g79pDWrLTpp5rSxuzbXVpP8qan&#10;bA5jZlGQrFGDKw5XcexIP6O/Bj41aD8d/A9vr2g3KywyjbNCxxLayd0cdiP1r8zv24PFNv4s/an8&#10;Y3VsJljhuUs38xQrb4Ikhc4BPBZGI9iOh4re/YR/agk/Z7+KEdrfyyt4b151hvIlZVWJycJOS3Zc&#10;88j5fpX7FxFwy8zyuGYRjbEKKb/vaa38z+d+D+NFkmc1MrnK+Fc2l/d10a8u5+oB/wD1+9cL+0f8&#10;EbH4+/CfVNDuoIXunjaSxndQWtpwPlZT254+hPWu4hnS4iWSNleN1DKyncrA9MGnZ/8A1V+LYfEV&#10;MPVjWpu0ou69Uf0hi8LRxeHlh6qvGas/Rn4t+LvCl94H8TX+j6pbta6jpszQXETHJRxwRWbX2F/w&#10;Vg+CkegeMNJ8aWcMix60DaX+yJiizIBsYt0BZTgDgkox55r4+PI/mPQ1/UfD+bRzHAU8XHqtfJrc&#10;/iHirIp5RmdXBS2i9PNPYY3Ne4fsb/6vxF9bb/2rXh7c17F+x5qzReJtXsNq+XcWyXDMc7gY3Cgf&#10;QiQ5+gqs+i3gp2DheSjmNO/9aHvydTRQvBNFfj+K/iP+uh+/4P8Agr+upqfEHw8ni3wXqumtH532&#10;y2dEQsVy+Mrz/vYNfCFxC1vO8bja0bFWA7EcV+gxJ3e59a+M/wBozwIvgH4pX0FvCY7O8xdW5427&#10;X5OB2AYMvPpX3/CuJUZzovrqj8k42wblCGJXTRnBUUAYFFfcn5x1CiiigQZooooAKKKKBjlHNbnw&#10;78HTePPGmn6Vbpua6mAfrhUHLE45wBnkVhLyw+tfTP7HnwlfQtDbxJexqtxqke20RlIaOLPLHP8A&#10;e4Ix/D7GvLzbHRwuHc3u9F6ns5HlssXio0+m79D0r4j6jb+CfhXqsySSWsNnYPFE8RYtGduxMHrk&#10;Erz1r4dZmJ+bljySe5r6M/bV8fC30qx8P282JLhvtF0inqo+6D365OMc8V8415vDOGlDDurLeTue&#10;pxfjI1MUqENoK3zJM8VIj+mRVfPFPWTFfSnyDJ432n0rufBfxx1Twd4Bv/D8C747qeK5tpi+WtJE&#10;kWTKqcqQSoOMdcnmuC35FPR9tc2Iw1OtHkqq63N8LiauHn7Si7O1vkfoD4d1yPWNKs9Ss5G8u8hS&#10;4iflW2soYH1HBq0rY9fw6157+zLrba18FNFaS4+0S26yW7cgmMJIyop+iBPwxXfDg1+SYqj7OtKH&#10;Zs/cMHU9thoVO6T/AAPjf45aIPC3xZ1y0VYVj+0GaNYl2oiSAOqgYGMBgPwrk0udpr1T9s/Slsvi&#10;dZ3CW7RrfWCNJKFOJXVnU8+oXy847YryASZJr9Ryur7TCwm+x+H51g1RxtWmu7Pe/DHxv0X4MfBe&#10;DT9Hma88QarA9zJJHjbaTPhRvzkZUAYUDnYM4zmrP7Kvwmute15vFWsLcPHC5e1aVyJJ5j83mHjL&#10;L82cnqT35rV/4JrfCDQ/iT4617UtatI9Q/sGC3a3t5UDR+ZI7MJCD/EvlADthmz2r788aaTo+qeE&#10;JNFtra1WGa1NqsscIVoEwVGzjjHUdhX5pxJxHTy7EzwFCLcptc8n0v2+R+3cF8E1s3wVPNcVNKnT&#10;T9nTS3a6v5nyVafGWw1rRPFF1Yxm4/4Rnzg4ZwFnaNC2VIyQp6cjtXLaH8VPBP7RPhpNO1hbeK8Y&#10;CR7S4k2NHIA2TG/GRgE5HZsEckV5X8FvGun/AAQ+LXiTR9clj+wXDyWstw5E4zGzY3bcghgTkjPO&#10;PevGZ5g0jemTivoMHw7TlOSi3H4XGS80fK5hxdWhTh7RRlrKM4PyZ6J8fPgt/wAKmvLWa31CLUdN&#10;1DJgkyPMXHUEA4Pb5hwf0rzl5KdcahNcxRpJLJJHCu2NWYkIPQen4VX3cV9nhaVSFNQqy5n32Pz3&#10;HVKNWu6mHhyRfTewrHj/ABph60M2B/Sml8iuqKOcaWya3Phr43uPhr480jXrTzfP0m7juQscrRNK&#10;qsN0e4cgMuVPqGI56Vh0oHOKmrTjUg6c9mrM6MPXlSqRq03Zxaa9Ufo7pf8AwUo+F13p1vNcalqF&#10;pcSRq0kDafK5gYgZUkAg46ZBINfIf7Yn7Rf/AA018T4bmwsmh03S0a1sAVJmnUnJdh2yeQAOB19u&#10;O8DfB3UPiH4VvdQ0q4huLuwkxLZEFZChUlWVuhyQwA46V1v7IvhCHUviFe3V1Gyz6RDujRxja7Eq&#10;SR1yOfzr4jA8P5XlFSeMw95TjpZva5+j5txhnOeUaeX4q0YSad0t7HmOmaBPqF6YSroyttYMMEH0&#10;x/St25+Gc0Npv2t+Ver/AAm8IWvxR+NupeVIJbe+1KaRZBxmPcWJGe+M4969O/aE8F+H/B1v/Z1j&#10;Z3VteWufPaVsh8gFcD6V7dTOoxrww1nzSV/T1PxjNsVXoSnVhZU4S5bv7T7I+M72yewuGjk+8KiH&#10;BrZ8cypJrDbcd6xV+9XvJ3jdnrYao5wUn1Ou8X/DjWvhNc6VqEh+WYR3VrdQjcitwwByPvLwcEc1&#10;9ffDL4j6V8b/AIYQrfLDOkkBt23fMIXx89u+R8yc8HAxkHpXiX7OXjC1+J3hO68G67GLoQxF4WkY&#10;szJnoD2K5GD/APXrI+FV3qfwJ+Nh8M3O64tNSlWAYYrG28jZMuR1A+U49COor4rNacsXGVOppVp6&#10;prS68j9CyitHBSjVpa0qujXZ+Z6R+0t+z9dfD74TaJofhvT5ryz1i+ErMrlvs7kbhuJ7YOMnHT8a&#10;81sP2R5dM0eS+8Ra7Z6THHGH+RfN2EAlgxJA4x/CTnmvp/Sf2oNC8I6pF4Q1Z2lv7mP/AEfzP9Vh&#10;uFRmPc9vy4OK8E/aC+B3xB8ceOWkWIyeHLiVpLB2k8u3t8rwhz827AAzg56+uPOybMMYl7CvJU07&#10;vme8vQ9PO8rwUv8AacNF1HouVbR9T561GOGHUJlt5Wnt1kZYpGXaZFBOGI7ZGOK9n/Zm+LQiaPw3&#10;qDyt5xJspGOdny5MZ+uCR27eled/E74aj4Z6nb2MmoWt9eSRb7iOEHFsTj5ST1P9PrXOQSNBKsiM&#10;yvGQyspwVI5BB9a+1xGHpY3Dcu99n59z4bB4ytl2L51pbdeXY+qZfFPi79mf4hf8J38Ovs9veXii&#10;DVraSBZYr1CytypAIBYDcUZW6c9Sf0t+Ees+KvFHwb0fWfFlnDZ+KpLISzafbziG1achtoBDMcNu&#10;AwzMAcHGRX5m/CH4hwfFfwU32tY5LyFfIvotnyHOcHB7MBn65r1/4d/EzxPY/DCDwlc61f3Wm6Tc&#10;lrR3O1vLzujj3ZyVToM4xivxfi7h+pjuSCUY1IOzk17zXTXqkf0VwHxTSyxzqXlKjUjeMU/dUnu7&#10;dGz7Pv8AVdH/AGZ/CF1rnibX5IdGLWkM0tyv7u2ndhC0u7khZHZGbcSA29ifmNfKvx6/aC+Glj+3&#10;T4I1Dw9qFjqOq6hFJYareJdu0caXCq0PzlCpwQoCCQBfM+6MknM/bc/ar8Q+O/2VNa0X7LAsk0Mc&#10;N3LFHv3xiWEl8YO04EmewDZ4K1+dul6nPomp295azPBcWsqzQyL96N1IKsPcEZpcF8AzrUqmLxc2&#10;p+9GyejTWl/n0DxC8UaVGrRwGX006acZ8zXvJp62/wAz9cP2pfhh/wALk/Z98UeHoQzXV5ZmS1VX&#10;Ee64iIliUseApdFB9ieR1r8iWz6DH0r9i/gl8QoPiz8JNB8QQ7GXVLKOV1EolMblfnQkfxBsg+4x&#10;X5pftxfBSf4KftA6zAI2/szWpn1KwcJtTZIxZkGAANjZGB0XbnrXs+GuOdCvWyytve6XmtGeH4yZ&#10;ZHFYXD53QV01Zvyeq/yPH6KKK/Yz+dwooooAKcr8/p1ptFTKKkrSRUZyi7xdiQtls1Jn5ahQ5NSR&#10;q0p2qM0WsrImTvqyRHx7Gu4+C/xnvvhJr4ljL3GmzEfabbPD/wC0vo4H5/y40aRdIm7yzj6VHypw&#10;2dy1zV6NOtB06iumVhsVKjUVWhKzXY+4Ph58UtH+KWjrNptwrSiMNNbM22a3ySMMB+PI6/lUlrbe&#10;MvhrdNdeC/E1wIcs8+k6rm7tLsFcbSzEvj6t36gcV8U6F4jvfDWoR3VjczWlxGQQ8bFT1zj6Z5x0&#10;6V7Z8Nv2ybqwWO28RW/2yFQFF1AAJFHqw6N07Y5r4rH8N1IXdBKcX9lq5+gZfxZRrWjirwmtpLT+&#10;vyPbLrXbP43XTaVq1j4t+GuryQs0lzpkaXOlsY5AzMCqiRdynA2sijgc/wAXdN4K8P2eqWunW3jb&#10;Qd00O+3iup3W5dFUZLA7jkdyST680z4f/GLwifB8Mmm6vpuo6hqa7hbCZfNb5c4ZCcgKOvHrWDae&#10;BdC174hw6xfWMIvpphvuUyrKPugDHQdsYxXxM4T5pR96nCOy31+etvmfdR9nKMZpQqzla7vbTztp&#10;c5r9oD9mzRdd8XaPd658RfCmi6a9sY2dpGeZurZRSAp6rnLDjNdx+z74B+Ffw48MTWMfjT/hLpEv&#10;Gun+xqFQblVQrqpYjOw4O4fpUX7RP7Neh+NfDNqXkuraW1lIjdJN2C2M8Hg8KRz61jfs6fAvQ/h/&#10;eXdnJcXV02oYPmSMEIK9BgYHdvc5rapiPrGW2niZ+79lJJffucVPA/VM2c6eDh732nJvfy2PsDwx&#10;4xsNF8K2dn4d0y306yMSmMKAuMjJ4HBOTnJPWuF/a18G3fxb/Z91LT5MSXUlxBJHNKxVU/eoSf8A&#10;vkuMfpXI6D8Urr4WahcafDBDf2tvIfJFySWiB5IBHb2rK+KP7TECWYuNe1K3061A/dQZ2rgEdFHz&#10;MRuXkA4FfHYHI8TTxkK9BXtJST3b6n6JxJxZhK+TVMFWduaLi4qyivPt6Hmnw7+Bul/CiTzo/wDS&#10;dSkTZJM3RPUIMcD36nH4U34ifGK18FXVlYWqR6jrWoTLDb2gkCDLMFy7c7R256n868z+L37X7391&#10;Ja+G1HlYKtdyp8xOSDsHp7mvE4vEF1DqyX3nyfbI5VmWYt828MGDZ9civ1/B5HicS/b4169n+vZH&#10;86YriLC4GisHly23a6d7d35n0l8V/jK3w+8NR2L3CXniC4i+bbwsGercYwo52g84AySck+B+H9Kv&#10;PGXiG3srcNLc3cgXLfN1PLN3wOpNZGo6zPq1/Nc3Ukk1xKxaSRzlmP8An8q9/wD2afhx/wAI9oba&#10;xeQtHfXoIiD8NHFx/wChdfpivTlSpZVhXJazl+L/AMjwo+2zzHRjLSnH8F5+bOn8TeI7D4L+DdLt&#10;YVHlrNFaRptDNKuQXbjHzEZOf7x96X4weObz4d6dYarEsc1nFOIrqAj5pVYcFTjgggnrzXg/x6+J&#10;q+PvGf8AorsdP09fJtuNpY9WfHbJ4+iivatW0yb4kfA6G3tkxdXllF5f2obSGGMk9SM4PPvXhVcv&#10;jQVGtiPtv3r+Z9Rh8wniXXoYbRQS5beRYtrjw38ffCalo45lcFdpAFzaNxkg9R/D04PHUGuZk/Z1&#10;n8L3kbQsLrTZHwsoBLQLkY3jHP1HpXit1aeIfhH4hSSSO80u9AKpIOA4wCcN91hyMj+Rr134aftn&#10;LZxLb+Ibdtyj/X2y/ePuv6cV6FTA4vCpzwMueD6HzeYSweaU/Y4+Ps6q+1tf1KHxg8KWPhm+ubW1&#10;vIdQijH+uQYV+Of1xXrP7Kfw5sf2YvhBrHxa8TW7fa5rcjTLZwikwtjYyE8q8pOB0+X13Vp/CT4N&#10;eFv2pPEceuWdz/xK9GuUkv40iKpetkP5LBhjkfeI6A+4rx/9v/8Aaaj+KfjNfC/h+aP/AIRjw2fJ&#10;DWsn+j30oABYAYG1OVXGQeSMjFePVxVXNKkMopXto6relkunqz6ThPh2PDOGq8Q42zbuqEVqm39r&#10;XpH8zxD4ieOrz4jeNtU1y+bdd6pcPcSEY4yeBwAOBgZwM4rAkk20kku3pUJk5r9KpUY04KnDRJWR&#10;8FVqTrVJVqjvKTbb82K8mTX0P+yd8Jl8OaS/i3VI/KkmiYWYdV2pCQC0wPUE/MB0+XPUNXmf7P8A&#10;8IJPir4qBl+TTdPKyXJKk+bzwg7ZPf2r039rH4sJ4T0GLwnpZ8me5iH2nygu2G3wQIsfws3B9l/3&#10;q8LNsRKvUWAobv4n2R9hkOChhqTzPErSPwruzyL48/FI/FTx3PeQtJ9ggAhs0bIwg6tj1J57cYri&#10;M0HJamuea9/D4eNKmqcNkfPYjETxFV1am7dxudterfsd+Hv7Z+LX2p7dpYdNtXlD/wAMUhwq5x7F&#10;hg8V5Ox5/Gvob9hnQ2W317UvNXazx22zHOQC2c/j0rz88rezwc38vvPZ4boe1zCmvO/3H0EeP5Cv&#10;l/8AbX1mO++Iun2Sxsr2Npl2I4be2Rj8q+oCcCvjP9pW+uL7426550jSeRIsSBv4VCggD25NfJcM&#10;0ubF8/ZH3XGFZwwPJ/M0fd//AAS88LW+hfssWd9E0zSa5f3N1cBiMK6P5IC8DA2xL1J5J7cV8vf8&#10;FQfGy+KP2mZrGG6uJodDsYbV4XLeXBM2522g8cq0eSOuPavt79jTRLXRP2XPA8dnCkCTaTDcuF43&#10;SSJvdz9WLH6k1+df7b2vWviP9qvxrdWUwmt/tyw7gCPnjiSNxz6OrD8K+e4P/wBo4kxOIld25vzs&#10;faeIF8HwZg8JFr3uW/npc8pooor9mP5zCiiigAra+HehL4m8d6Pp8nmeTfXsMMnlj5ghcBiOvRST&#10;7fhWLXoX7K/Px40H/t4/9J5K5cdNww85romd2W01UxMIPq1+Z6d+3F4m+y6Fo+lK0y/apXnfDfu3&#10;VRgAjPOCQeeK+b696/bq41zw7/1wm/mteC153D8UsDBrrqepxRNvMJp9LI6T4RePB8L/AImaH4iN&#10;ubsaPeR3Rg37TIEbOM4OK/Sbw7+2l8M/EOhWt83i7SbFrmIP9nuphHNCT1VgehHSvy1Fdh8N/Dy+&#10;LtA8Q6bBDNNqX2ZLu1jiQMX8tiHGTz91s4HXFeZxNwzhcy5a9eTi46XXY97g3jbG5Mp4fDRUlPWz&#10;7pdLHo37en7R2m/tB/EnTf7BuLifQdEs/JhMkPlh53YtK65G7BURr83eM4xnJ7j/AIJQ6fb3PxS8&#10;SXEkMMk9rpsfkyMgZ4t0mG2nqM98da+UiNp2tkEcY9K9J/ZkvfGWgePE1bwjO1m1qNt3cyAfZY4z&#10;nPmgkBhjnHXv71WY5LTpZLLL8NLlVrJv1v8AiZ5RxFUq8RQzbGQ5nzXaS+WnofrV4SiLXFw2wyKs&#10;RBUD72ecfjtr4t+OHjfw1+y6ur6bo8cL3H264+zWaIkX7xpCxJVOFjUkAd9oUVl/tB/8FLtcs9DP&#10;hnwi2n21xt2X2rQZcsSpBEWeBgnO4ZwQAPf5FutRn1e7a5up5ri5nO55JZCzufUk8k/WvieE+C8V&#10;Ccq+NfLB291dbdWfonH3iRgqsIYbLVzVI399r4b7pHtHwW+F99+0P4tuvEXiK6ebT45sTDo1w3UR&#10;r/djA4OO3A55HVfH79oWLSbY+F/CzpCsC+RcXEGFWBRx5UWOBgcEjgDgc9Oa8fftA2Xh74e6f4X8&#10;HyNHF9lVbq7UFWBK/Mi98k5y3X09a5T4GaLpOq+PIZ9cvLW10rT0N3P57gCYKeEA6sSSOBzivrlg&#10;3Uk8Xio+5D4IenWx+YYjMI0YLL8DNe0qfxKl++6T7Lqesfs4/C+SXTF8Q+JMW+j26+ZFFMdqzgc7&#10;nz0T27/Su78KfGHWvj18XtL8P+Flex0uzuhPc3m4hpIY/m7D5FO04A+9wDgZFdH8JfhnD+13bSXV&#10;xPeWPg6zufs1tb2+I21Nl4ZmPVUU4wMds17npX7LOi/AvwRqD+D45obqOE+Yrt5kkp4Zm3Y3btvC&#10;jp+dfC5xxHhoVpQr61npFfZhfv5n3GQeHuKdCOIwCUcOvenJP36lu3ZGT4r1zTfgx4avHskjutSj&#10;t3kEkuMoQpxk+me3evifxB401LxvrBvtUunurhuASAoUegA4A+nfNe0/tC+Jm0/4fT2/zTXWqyC3&#10;QHLM+Tk49+leSeE/hB4m8QlTDpN1FH5gjZ5x5ITJHJDYOBkcgH+le3wthaGFoyxNdrmb3fl2PzPx&#10;Sx2NzLFQwGDhLkir8sU7a9+79SPTZBuH+FevfArRZtbvg3/HvZw/NPcvnZEo689M+gqHwd8A9N0P&#10;WLW31rUFvL2baVsrY4YcZJbnO0YPPGcV1nxh8R23g7wRY6fpiRw2t3KR+5I2bU5I98kg/hW+Z5pH&#10;EtYTDK7l16fI+LyPhWrlnNm2ZSUY09eVO7b6J228z274beP7VLmFoESOGFVRBj5nA/ib1Y969d1H&#10;4owLoSMrKfMQjP0r4d8GfE/7Gi/vOg9a9g0rxLceKvhgtxbysZrd5GVB/wAtAOo+tfmeecLKNSM5&#10;7Xsf0zwJ4rynhKlChbm5W7LyN/4g/FaTTxN5c0bQyf6yNxuV/Yj+tcNfXfhjx7otxdLpulbowUmW&#10;S3VfKY9AWAyAfUV5f40+JJug67zuyQea5Dwl8UZ/B/iZbgs0lnIdtzAOky/Q96+swPC0oUOelpJa&#10;6dT8bzzxMp18y9liUp05aO6vy366/idv4w/4oWwRl8B6LqFiqAC4hYTcccktGW6nGT1rJuvif4wi&#10;0i3j0PwTHYwAb0AiZoyjc/KqhMZJzWl4n1qb4T6/p+sWM003hLVMedbq4dYnYZGwdvuggA9iOM11&#10;njO6t9Q0+CP+1LjS4rob4b2CRVjJIwoLdOc5APB/IV0e0UFBzgpJ9W3801fdHfl+BlVlVVKs6bjb&#10;3UoLR7NSts+h5LrngT4nfESVo9Q1CPSrKRCfLjm8uPDYBQqmWbI7MSOtZkX7PHhHwFCtx4q16OSQ&#10;FMwLKIY9wGSp/jYHsflOB71p/FT4c/EKCJ49P1y91qxnP+qEixTKOoz0GOOoIrg9H/Ze8V+L7zz9&#10;SaPT1YlXkuZfNmbABBwCcg9OvY+1e5h6kXS5nXjTh2irP/MynhZxr8iwdStU71JXj66aHO/Gb4he&#10;GtV09dH8M6BY2dlbuGF80OLmbHbcRuxz3JJ9q850/Q7zxDdpDZWtxdyyMqhYkLHLdBx0yQa+mbP9&#10;m3wX8OrdLzxDqC3LLlv9KmEUbYXlQnVvXHJ6Vy/jb9qXRfBllJp/gvSYFKr5X2sxBEAAYDA6tj5S&#10;C3YnivWweZrl9jgKbn/eei9bsnFZE1L61m9aNPtGNm/RJHsP/BJ6zl0/w544t542jmhv7eORGGCj&#10;BHBB/EV9IfHSIT/A/wAaI2MNoV6P/Jd6+df+CUMd5feEPGuoXEdw632oxOZ2jO2V9rl+cYJBYZ9M&#10;17V+1742X4f/ALM3jPUWhkuFbTnswittwbgi3Df8BMgbHfFfj/EUZVOIpRju5xXz0P6S4TtT4ITd&#10;0vZz37a2PinTfhzpt18PrnUmvrOO4hkWNbQn95ID/EPYV4b8SrCK01AmPHXHFbCfFRobDy93t1rj&#10;df119auy7DC1/QGDoVKcm5u6/LyP4lyvA1qdfnkrK3ffzPrT9lH/AJIPoX/bx/6USV6Mfun6VxX7&#10;O2hN4e+C3h2BpBK0lt9pyBjAlYygfhvxnviun8Tao2ieHb++RVZ7O2kmUMeCVUsM+3Ffm+K9/Fz5&#10;esv1P6UwK5MDDm6R/Q+DtVJGs3TLwyzsQfQ7jX118PNf/wCEn8D6Xf8AmGVri3UyOV27nAw/Hb5g&#10;enFfH93O11cySFdplcsw9CeTX0V+yt4gOp+AZbNnkeTT7ggZHyqjcgD8d1fYcRUL4WM/5bfkfEcH&#10;4pRxs6T2lf8ABln9qDw7/bXwykuEjiaTTZlnLFctsPysF+pKk9sL7V80MOe/pz2r7V1bTYdb0q5s&#10;rhS1vdxtDIAcHawIbn6V8a6/olx4b1m5sLpDHcWchikGD1B6jPOD1B7ijhfEqVKVF7rX7yuN8G41&#10;o4hbSVvminRRRX1R8GFGaKKBo3vhhqq6F8QdHupFaSOO6TKrjJycf1r6+Wvie3ne2mjkjbbJGwdG&#10;HYg5FfY3gzW18Q+FdPvk3Mt1Aj5fAbJAGT+NfF8VUdYVfkfo3A2I92pRfkzwr9rizkT4gWVw0brD&#10;JZKivj5WKu+QPoCPzryrFe/ftb+G2vvD2naois32CVonHG1Vkx8x753ADj1rwHvXt5HWU8HHy0Pm&#10;uKMO6eYz0+LVfMKKKK9laq5884taMKKKKACjNFFAB2oJzRRQK4V1fwR1+Tw78UdHkj3FbmcWkihy&#10;odZfk59cEhsHqVFcpUlpK8F3E8bMjq6srKcFSCCCDWOJpqpSlB9UzqwdZ0q8Kkd00ekftTeGP7H+&#10;Iv25Q3l6tEJOWH31wrADsANv515n0/8A1V7v+1/patpmj3+5vMjleDbj5SGG78/lrwgnJrgyaq54&#10;SDfTT7j0+IqKp46aWzs/vCiiivVPCCgGiigaPbP2NxvvfEA9Utx+slfod4C/ZM8P6bo9vJrUNxqF&#10;9JAvnxtOUjic4JC7ME46ZJINfnj+xs2L7Xj/ALNv/OSv058GfG3w74w8Pw3w1KxsWcYeC5nWOSNh&#10;1GGIz9Rwa/DPEatioYr/AGe9utvlY/prwgw+BqYL/a7XW1/XU+Hv+CpfwOt/hXZeGbzTZJ5NOvJ5&#10;0CSjcYHAQ43DjB7Z54NfHdfdf/BW341WuveFvDvhzSbmC8tTdyXF3JH8wDouFAPtuY8EjkelfCh6&#10;V+g8A1MRPJ6csTvd772vpc/KfFKjhafENWOD+Gy22vbWwDrX31/wSk+AzeHPBupePNQhZbzXVNjY&#10;bsjbaqwMjYBx+8kUdVyBECDhjXwn4X0C48WeItP0u18v7VqdzHawl22qHkYKuT2GSM1+yHw78H2/&#10;gDwHo+h2istrpNnFaxhm3MFRAvJ7/WvD8TM2lQwccHB61Hr6L/Nn0vgzw/HE5jPMKquqS0/xP/JG&#10;znJ614h+3V+07/wzt8LTFps23xRroaHTcxCRbcArvlYHjhSQucgsR8pAYV7lHfxaSftU7RpDb5kk&#10;ZyAqKOpJPYCvz3/4KCaNdfGbxfJ470S4k1Lw9HAsUUSD/j2gXP7xf9ljlj6E56dPzDhHLaOLzGP1&#10;n+HHV9m+i+Z+0eIWc4jAZRP6l/Flou6T3l8jyHU/2f30P4DR+Lry4kjvLmVHitgny+S7bQSf7zDD&#10;ZHGMdc8cNo/hq+18z/Y7ae6+ywtNN5abvLjAyWJ7Yr6Z/a1KeEfgnpui2sf+iyTQ2abiS0aRLlce&#10;p+UDJrC+EWhQeBP2YfEmvSW0jXWrQSQtuG07GPlKQe6/Nu/Ov23B5vUWE9tLVynaK8r2/A/mLMsj&#10;ovH/AFaDso0+aT31te/zPALDTJtTu4ba3hknmuHCRxouWZj0AA559K+svg1/wS8uNa0211Dxlq0m&#10;n+cokfT7JMzqpHRnb5VYHHRWrj/+Ccfw6sfGfx/FzfLv/sCyfUIEI+Uyh0RSf93fuHuor9Cguf8A&#10;Gvl+N+LMThMR9Swb5XZNvrr0R9r4YcB4LMsK8zzCPOrtRj003bPl3xN/wSx8I3NlGuj63rdhdLIG&#10;Z7vy7mNkAIK7VVCCSV5yRgHjuOD/AGkP2NJn0aC+0/SbPRtYSNj9ltNot7xVJzt2gDd0IOAcEAgH&#10;p91aToNxrTMttGJZFwNvQnP+TXSR/CXT2sVm1iGK8khO5EdcrEcjv/kV8DR46x2FqxnWqOduj3P1&#10;nE+FeV42hOnhaKp8y3W2nX19D8+P2E9A8Z+N9LutDbSNSmsLMMbW9uCI4Y8bQYAzd/myAM8Z6Yr9&#10;HbXwFFd6H9nF35KbjkIMnG4kjt/WsjUdBh0q7tY7SFbW3JCosShVjI9AOBWN8WPjb4d+GNxBa6lr&#10;mn2N3cFdlt5m66cM21SsS5cqSCMgY4NeDn2b1s5xSqUIct9bLX1Z9VwrkOF4bwDp4urz205paeiR&#10;ofEz4deHdU0P+zJHuVAcSsYXXeWGcZJU+pr5z+Kf/BOzwT8WPEb6pqWoeJo7jyRBEsdzCI4VGSBj&#10;ysnliTz1bqBwPRLz9o3Q7O1+0NbXsiruMomKwBAP4i2TwevbAryT4gf8FVPBvhXVm0/T/DN5qhhc&#10;xzXEd0gjXoMqcfMc55HBx1I5r0cjwOfU3bAKd/L/AIJ5HFGbcKVo82ayp2drJ317bHjnxI/4JKeI&#10;NGs/P8L+ILHWmSMlre6h+ySSPkYC8svTPLMPxr6e/Zk+HEnwv+AfhfSJtPl026isle6hkySJ2y0u&#10;ck9WYnjpnHFV/hL+3L8O/i/qpsLHVpNNvmYLFBqSi3M5P91slTyQAMgk9Aa9mjvVazMMkazwsdwV&#10;/wCE4xlT1HWuvPc8zipSjg8zT0d9VZv9GcXCnDPD1KvLMckmnzK2j5kv1R4D+3Ho1jq/7L3ir7ci&#10;N9ltxcQbmK7ZlYbSMEZOe3T2NfJ/7F/7cf8AwoXT/wDhGvEVvJd+HHl3280CAy2LOwL7hxvTkt3Y&#10;YIGcgDe/4KV/Ezx1Z+NW8I6s1rD4am2Xll9liYC7UE4Ls38a8ZUcDg98V8pEfLX6bwrw5Sr5N7HF&#10;2lGo+ZWe2nR9GfjPHPGVbDcRfWMvThOkuV3Xxeq6rsfqbp/7Yvwx1GwhuF8aaLEsyLIElnEciAgE&#10;BlbkH1B5FeR/tI/8FJND8MaNe6X4Hk/tXWpAY01Dy82lse7Ln/WMONuAVz16YPwXmiunCeHOX0aq&#10;qTlKSXR7fPucuYeL+bYnDuhTjGDejavf5X2JJ5WmlaRm3NIxYn1Of/r1Go5ooXrX6Ao2Vkflbm5S&#10;5nufp1/wTv8Aj6fjT8DobG/uGm17wvtsbsu5aSaPH7qUlmLHcoKknGWR8DFe+Zr8zP8Agm38Z5Ph&#10;j+0VYaXNMsek+LF/s64Dk7fNwTbsMD7xk/djPGJT9R+meMH07V/NfG2UrAZpOMFaM/eXz3/E/sbw&#10;1z95pkkJVHedP3ZfLZ/NHm37XfwpHxl/Z68TaNHAs1+ts13YYgEsgni+dQgPRnwUyOcSHrnB/KPw&#10;74cvfF+v2el6fbyXV9qEwgghT7zux4FftL/j37e9fnb8JfCOn/Bn/gpZdaLeR2drZxaldLYRIC8c&#10;azxmS1ReOCFkjHsR14zX0nh/nU8NhcVRWrjHnS9NH+h8d4scO08VjsFiG+VTl7OT9dUVLT/glp49&#10;ufD63cmo+H7e78oubJpnMgYA4TcFKZPrnHPWvNvhDpmofCb9oBtD1Tbp93DJNp13GxDBmAOFB7gu&#10;qEEdeOcGv1LJ53d81+f3/BR/xRaab+1fptzpzQ/bNG021+14j5WYSSSANx8x8t4znnjA7cetwzxT&#10;js1rzwWKs1KLastrfp0PC4z4Hy3IsLSzDBNqUZJO7vzJnogbA9+/NFQ6RqEeq6bb3UW7y7mJZUzw&#10;cMMjI7GivHxUeWq0z6PAyUqEZLqdRpupQ6xp1vdW7rJb3MayxsBjcpGRx2rzv9qX4VyfEbwCtxYx&#10;PNqmjuZoUQZaWM48xAM4J4DDIJ+TAHzVyP7Hnxc+22cnhm/uEWSAb7DcQCV53IPUjr9K96OCCOOe&#10;Mf5/zzX0FanVy7F6bxd15o+Iw9SjmmAs/tKz8mfnvnNFe0ftR/AWTwvqsmvaPZquk3PM8cY/49pO&#10;ckDsp4+hrxev0jBYyGJpKrT/AOGPyXMMvqYSs6NT/h/MKKMUV2HAFFGOaKACgcGrWjaNdeItVt7G&#10;xgkuLq5YJFHGMsx/zz7V9DfBn9kWGwW31LxRtlmKrLHZKcLEeuJPXtwOK8/H5lRwsOao9e3U9XLc&#10;pxGNny0lp1fRHP8A7Nv7Nf8Awk0sOv8AiC3K6ap32to64F0ezOD/AAe38X06+/8AjrxjZ/Dvwnda&#10;ld7fJs48rHuCtK2MBFzxknAwKt6xrVj4V0lrq8uLeytYV+/IwVRgE4H4DoOeK+Pfjp8ZLz4teKZJ&#10;PNZdJtZXWzgAKqFycOR/eI59s4Hv8bQp182xPtKmkF+XZeZ99iKuGyPCezpa1H99+78jm/GPie48&#10;Z+J77VLr/XXkrSHp8ueg4wOBgdO1ZeaDRX39OChFRjsj8vqVHUm5y3YUUUVZmKGwKcHw1MooGfUX&#10;7EmrwXHw71KyRz9ptr8zSLg/KrogU56HJRuBzXtI4H9PSvnz9hXJtfE3+/bfylr6AVmr8rzyny46&#10;du5+y8Nycsup37HgP7dG4t4XbB2j7UCfT/U18++dX05+28+Phdpv/YUT/wBFS18v54r7Tht82Bj5&#10;Nn57xbS5cyk+6TPYP2RP2pJv2ZvGt3dzWMmpaTq0ccN3BFIsci7HBWVSynLKpkATKht/JGAR9EeM&#10;v+CrHhseHLpdB8P6/JqbqVha78i3jQnI3ZDSHI64284xx1r4WDUjNisMw4Ry7G4n61Xi+bS9no7d&#10;zuyjjvN8twf1DCzShra6u1fezLmpahNq+oT3Vw/mT3MjSyNgDczEknA4HJqv5ntUfmcUBmzjvX0k&#10;YqKUUfHyblJylu9R5kOKSNWnkVI1Z3Y4VQMkn6VYsNKutVdltba4umQZZYoy5X64FfoF/wAE6P2Q&#10;7DQPhna+LtU0xJfEWpyuFN4qt9gSOUhfLHOGJQNu69AMYOfA4i4ioZThvb1Ped7JeZ9Vwjwjis+x&#10;qwtH3Va7bWy/U/PW7tZrKXZNHJC+M7XUqcfQ1HX6z/tL/sheG/jj4Cvv7XjS31Kzhae31CCFfPiK&#10;KTtJ6sp5G0+tfEmlfsn+H7WFluri/u3JJDqwj2jjjAz+dePkvHWDx1FzlFxkt1v9zPouJPC/MMsx&#10;CpRkpRkrp7fJo+c+1dJ4I+FGvfEeG4k0exa6jtiBIxkWNQT2yxAJ74Fe4j9lfwqT93UD/wBvH/1q&#10;0dC+AUegb18N6lrmm3DnLmJ/OUjvlCMenPtXpYjiSg4funZ+a0PHw/BuKU/3yTXZPU4f4NfCXx58&#10;L/GkN8ulx/ZZgIbtDcQuXiJBOBvHzDGRz1HccH2rS/C2k+AP7Y1K3jNrFeE3l0ByqlVJZlGM8jJI&#10;9awB4C+IWjx/6DrU1+0g+b+0NPLbSOgUpjGe5PoKreFdU8eaXrYg8YaTC2kXkew3EEB8uNzgAOPf&#10;OOlfN4rESxUnV54+aTs3byPosLgPqcVRdOW+jaulfzRy/wCw5qctt42168VozbW8WzDAhiZZMqQP&#10;QCNs5I6is74jfFS9+I/xMutHtnaS6utRktld2ztAcjJJPYDOM9q9F8B/Cpfhp4k8T3NkqR6bqkcM&#10;lvGrEmFl8zev0yQR7HHavEf2VrZtR+McU0kbXDJBLK0jrv2sRwxJ75zzXrYetTqVa2NhryxSR8bm&#10;XD9Gf1fD11rztvszj/iHoQ8OePNU02KSW4WzuWhVnHzPg47etbHwV8WW/hDxm1rqlnb3Gn6sgsrt&#10;Z0OY0Yj5gPUHHboe3Wuy+F+kWvxF/aZ1TUSsslnY3Et8mUwpdXATd6YJLAd9v1rW1QaZ+1H4P1C4&#10;0/T4bHxLpknmIpYbp4z0BI+9lQBz0IHY16lbMFyKhUTtZcz7N7Dw+W2k61Jq6b5Y90tzjfir8P7z&#10;4AfECy1LSJpnsnfz7SU5G0g8xMeM8cdRlTXuvh6w0n4q6j4d8aWbMslrFLHgxANIrBkKP3yjZI7c&#10;tjgg1wXw7J+NPwU1LwrfY/tjRfliLnkMudhJz7MpJ96b+y3f3Xgr4c+Kr7UBJHp+nzkiEj5kljTM&#10;vHUHHlD8PrXjY7nqUHzP97B8t/5k9j2cBGFOuuVfuprmt/K1udV4i+HWiaV43uvGXivUIWWCQfYo&#10;5MJFCirlcjGXfOSB06deMdl4S/autf2jfDmreGoUm0qSOAx+eWRbi4jZceZGvOxkbuM8lDxyB866&#10;RoHiv9p/XWu7yYw6XbzY3HiKAHqqD+JgK66bWPBf7MWo20mm26654osZC253/wBS2wA7+wU5+6Mn&#10;lvSscRllOcY06jc60fhS2j6/qdmEzWdObq00oUJfE3vL0PI/iv8ADi++F3i+bS76RLhlAkimUfLN&#10;Gc4bqcHjkE8H2wTzNfXPjyysf2r/AITrqtsltDqW3ehji2+ROqjfEPY9PxBr5MvrCbTb2a3uI5IZ&#10;4GKSI4wykdQRX1GT4916XJUVpx0aPk89ytYaqqlF3py1TN74XeP7j4ceKoL+P95D/qp4mchZEJ56&#10;dx1HXBFfY3g/U47+JZIZC8NxGJI2z1B5zjj1718f/DL4V3XxNm1JbedbZdNtzcPI6FlbB+7kdz1/&#10;CvYP2KvE914ou28Nx/vLq1zc2wkbjy+jD8CR+dePxJh6dSDrQfvQ+L0PoeEcbUpyWGqL3Z/D6o9w&#10;8SaHD4l8P3mn3Cq8N9C0LqSVyGGOo5/KvhDW9Ik0HWLuxn2+bZytE+3OMqSCRnnHHev0BurNrG7k&#10;t2xvhco205GQcV8p/tg/D1/Dvjv+2Y9zWutfMxJztlUAEfkAa4eFcYo1XRb+LVep38Z4FzoxrxWs&#10;dH6Hu3/BKH9oHyL3UPh3qVxhZ92oaQXbkMP9fAuW7jEgVV7SknpXqP8AwUh/Zvl+Mvwuj1/Tfm1n&#10;wqkk4i2MxubcgF4wFyAeA2SCTtxkc1+ePw78c3/w18c6Vr+lymG+0m5S5iYE4O05IOCMqRkEdCCR&#10;0Nfrz8L/AIkaR8bPhzY65pskN1p+qQAyRFg/lMV+eF+25SSCP6Gvk+MsHVyfNqeb4XaTu/Xqvmj9&#10;B8O8fR4gyGrw/jX70Fp3t0f/AG6/wPxuYUle4/t2fsyyfs8fFNpbKOQ+HdeZp7CRiPlbgyRYHTaW&#10;445BFeHdq/XctzCljcNDE0XdSVz8EzrKq+XYyeDxKtKDt/k/mFFFFdx5IUUUUAA611fw60SPVLz5&#10;h3xXKVueDfEn9iXQ/h5zms6t+XQ5cdCcqElT3PddX+DD6b4Es9YkWP7Leu8ceJAWyvXI6ivDvG1g&#10;un6kQnc122ofFvzdL8vzMhRwN1Zfw4+EXib9o7xZLZeHbH7VJbgPM7yCOOBWzhmJ7HGOAa8ulUlh&#10;6cquLklFddkl0PN4fy3F18SqVGEm2krbtvrY4dGyKkV//wBdesfFT9iH4gfB3wfNrmqWNpPY2rAT&#10;tZ3HnNAh/jYYGFGME9sjtmvIlfBxXRg8dh8VD2mGmpLbQ+ozLKcXgZ+yxdNwlvZqxZilaFtysVI6&#10;EHBrqPDHxg8TeEXtjY65qVvHaNvii84tEpzn7hO0jPYiuS8ynLJmtqlCnUVppP5HDTr1aT5qcmn5&#10;M+oviV+2NqniT4N6fcWOuWsWstPH9otvLiaRflYMdpXpnBzjvXl1r+1V47tZ1kj1zy5IyCrLZwZB&#10;/wC+K8xEmKeJa8vC5Dg6EHBQTV29V36HpYziDH4iaqOo00ktG+nU9E8R/tI+NvF0/mXniC7WTcW3&#10;W4S3JJ/veWFz075rj5NQlufmkkaXknLNms5JuKcJvm6/rXoUcHRpK1KKXojx8Tia9d3rTcvVsuif&#10;PalSfLfh37VTE2T1pwl5P0xXRY4vZ6nonwI+HJ+IfjOIzws+l2LCS5JGVYfwoeR94jt/KvQv2hfj&#10;dbaRpc3hrSGXz3Xy7mVDtFsg/wCWa7epPQ44A478eM+Ffijq/gvS7210y4+yrfsrSSKv7zjIwD24&#10;NU/C+i3HjPxLa6fBuNxfShCx5xk5Zj9Bkn6V4eIy/wBriPrOJfuQ2X6s+hwuYexwn1XCp88/if6I&#10;9A/Z0+FzeOPE39oXkbHS9NfcdwBSaUYIjOfYhjweMDjOa+joNUt7q8uLWOTdJaFRIoU/JuGRz64r&#10;lJ7jS/gP8Msfu/LsYdoHCNey45P+8zfl9BXln7NvxFudY+LOqfa3G7WkaZtz4CupyAo4BOOPoK+Z&#10;xkauYe0xS+CGyPsMv9jlfssH9ufxM9gkuPD/AMVbG6066jtb6S1dkubWTb51q/zIehyp+9hgeRnB&#10;rgIf2F9S8dePIbLw3fW/2O6k3SC4zusoupYEffA5x0J4HPJrjPEvhLWrz9qCXR/DNxOuraxexmB1&#10;JUKZdrndjPyLuySQRhcmvt/xN8TNB/YY+DEEmtXi6p4kuoRGDGgWbUJgOSF/hQHv0/E15+Y43E5a&#10;qdLL5c06q0jvbzPoMjyfC5w6uJzSHJSoP3p7Xt0T7s87/aq+L2nfsa/A/T/hv4RkuofEN7Zqq3sS&#10;rG9tFuxJOzBcebIQwG0BhktkEKT8GSzZrsv2gfjB/wALt+IM2vPbyQz3CKkpkfc8pHc9hgcADsBX&#10;Csc//r619fwxk31DC3q61Z6zb3b/AMkfEcZ8Qf2rjf3WlGmuWnFbKK/Vji+a0PCXhW+8b+ILXTdP&#10;gkmubptoC87R3Y+w5J6cVQsrObUr+G1gRpJrh1jjQdXYnAA+pr6x+Bnwit/gh4Rur3UJY21K4jEl&#10;3LkbLdFB+QE+nJJ7kewrvzXMo4WnprJ7I4MiyeWNre9pCOsmWL19J/Zj+EDLCzSeSCIzJlmubhhx&#10;kZ4UntnAA9evyP4h1668T61daheyeddXkjSysFCgknPAHHftXpHirU/EH7WvxVj03w7Z3FwqDFta&#10;lwBGgIDStngdQT14rf8AEv8AwTr+J3hzRZr7+ztPvvJALRWl2HlYZAOAQBxnJ56A15WArYXAP/ba&#10;qVWeur11PoswweOzSP8Awn0ZSoU9E0tNN2eFMcGo2OaV2wKZX1yknqj4nla0YD/Oa+pP2KdEl0/4&#10;b3l27RtFfXhMY53AKApzXy3X1x+x/wD8kTtf+vqb/wBCr57ieTWD06tH1fBsU8fd9Ez1In+dfBvj&#10;9ifHGuEkn/Tp8+v+savuu7ufsdlNNjcY1L4PfAzXwRrmptres314yCNruZ5io6As27A/OvG4XT/e&#10;zXY9/jKSbo033/yP2I+EPhS38CfCvw7o9pJPLbabp0NvG8zBpGVUABOAB+nrX5L/AB6/5Lt42/7D&#10;19/6UPX69eFv+Ra0/wD69Iv/AEEV+Q3x8GPjr40/7D19/wClD18r4aybx+Kct/8A7Y++8ZIqOU4G&#10;MVov/kUclRRRX7KfzqFFFFABXXfAfXJPDvxh8O3Efl7mvFtyZPuhJf3bZ6c7WOPfFcjTo38tlb0P&#10;ArHEU/aUpQ7po6sJV9nWjU7NM+if25NAM2naFqYk+WGR7YxhOORuznP+zjHvXzoTk19meJrWH46f&#10;AvfCIXk1SzE8QXJWOcDJA+jgrXxvdQPa3Ekci7JI2Ksp/hIyCK8Lhuveg6Et4Ox9FxZh7YlYmO1R&#10;JkdXNB1688M6tDfafPLa3VuweORD90/yIPQg8EetU6K+hlFSVnsfL05OL5o7nft8fJpf3l14V8FX&#10;103zS3E2lbpbhj1ZirgZJ5OAOe1ZXib4z+I/Flq1rPqMkFjs8sWlqogt1TsmxMbgOg3biBXK0HrX&#10;LHA0Iu6j/XzOyWYYia5XJjx1qePgVBGeKmjbmumWh5sizC3FXrR+nHvWdGcitHSrabULqKCCN5pp&#10;WCIiDLMT0AFRJpK7OWUG3ZH3R/wTJ+N2lReEB4RmuLW01i3vHltUnlx9sWQZO3gfdwcgEnvgV9je&#10;NPibo/gnw3NNMtq8pjcxxGUbp29Oh6kjJwcZr4d/ZN+GGl/CLQZ7rXtMXUNZ1Dachv8Aj1T+4D65&#10;611Xxb/au8I/Cm2+w2ui+dql4o3IpRvKj/vNuzgkE4HXoe1fgPEHD8MwzeU8JGUk3d26vrZ9j+o+&#10;FOMquT8OwpY+cItRsr3ul0TXVnO/E79ry48S+J20vw/4XFw1n/o9vKSzozg84RVGQMYGCKr6dYfE&#10;34hq32q8t/DdlcbCVjXZKFz820Dc4bjJVmGemcZxx1z+2EIIIbXQ/D8duu0okbkDax+7tVRjv09a&#10;9F07xhdeA/A6+I/FlxJJfXSBI7SNPLWJmGRGq5+8duST0wfx+qqYOeEpRhCiovZX95v5bI/JvrVL&#10;NMRUqVsVKcVrLlXJBLze77HqXwR/ZS07SvB0szXt8s2qZgNyFUzuMYJTcpVUznAIbJzk8Csv9q39&#10;lpdA8MxanoV5cTQeHrRUktJYwWZASWdWUDoDkgr0BOe1eufCLxRZ3/h7RNJmvIf7St96MjFUkm53&#10;F1XPTntnFZ37XPxL0vwF8Pdeju7iH7Vf2T2tvb+YBLK0ilMgdcDJJPtX5/hc2zP+1o2bcuba2jV7&#10;fdY/Vs64N4ZnwpV5oxjFQ+K+qla/fe/TqfD1tqzwniRvzx+f/wCqvojwZ4jl8M6HpWhxx7ry401r&#10;5JIiqiRgQdpyMfMCBur56+E2hN408cafYiNpYd6yT84xGMFuefoPwFeu6Hrsnir9oS4W3Z/sOh2p&#10;t/3TLtHTj6E9v9mv0/iGnGr+6f2U5P8AJH8tcA4Wvhb4mD1qSVOPpvJmP8VvC/8AwmOlf8JZoavJ&#10;bXGftlqFAaBxwxwOoyDnvnnJB48hvL3P8WfevcPEum6h8ENak1jSY2vPD102b+xByYPV19vf8Dxg&#10;jB8Z/CnR/ifpbax4PuLdZEUma2GQGY84/wBlufpTyvMo0oRhUd6fSXbyl/mXn/BlTFV51KEeWutZ&#10;Q/m/vQ7p9V0Y74L6tH8TPh5q3hO/uWaVU3Wxf/lknG0ryC2xxkg8cgdOKg+EFyvjbwfrPgXWP3dx&#10;p7OsbfKxjAYg7TjGUfkcknd7V5x4E1y6+FnxYsTqUclm0E4gu45SVxG/ytnHUAHcPUgV0HxQ1f8A&#10;4VZ+0lHqnmKsFwY7mRY1C4RhscHtk7SSfetMTgr1p06e0lzx/wAS3t6nuZJjnHC0a2IWtN+yqJ9Y&#10;S2v6MrfDT4ma18NfilH4Z1TUJJNNS5No6S/vPKJ4QqckqCccZKgMcjvXtPjPW9LjaHS9Q1CSxm1L&#10;PkMlw1szkMvCyKRz8y8d8HgjNeFftfaBDa+KLDWLWP8Ac6tbhmlAG2Rx6D12kHPvXW6zCPjr+zHD&#10;cENPqdpb71OQz/aIRtOegG/BPPZ/pXHjsLSrqhjPh5tJW6Pv959pkGMxGElisrvzun70E29Y9vuO&#10;d8UfsbXWreJFls/EXmafMxeSS7Uy3EZPP8PyyE9zlevQ1sab8BPAHwjsIbnXprO7uA2PP1KULE7F&#10;SCBF93HBIDBiPXis/wDY58eXWtWeq6RdTXNwLPZNEZH3CNTldozz26Vc+J3xE8DeKfEd94d8XWEl&#10;heWsjRR3Ukf3V2EpIrryAQ3CnPJBIq61THqu8HOTcY78qSbXc9TAYfKfqizKjTipz2U22lLsfV/7&#10;HXxE0zxd8Dm/sOGSPTY76SBGMPkq6qqY2DsvbkDoa5X/AIKN6tb6d+yL4mjuLiGGS+e1gt1dgrTP&#10;9oifYvqdqM2B2Umu9/Zt8AR/Df4A+FdNt7uO+tRZCaGdcfOkjNKpP/AXFeD/APBW/wATWtj8EtA0&#10;iQyfa9Q1cXMIA+XZDE6vk9uZUwPrX5pldGGI4hhGlfldS/no/wDgH7tnlerg+D5uvbmVK2miu+33&#10;n57uefxqNv8APvTpen1q34c0hvEOu2Gnxuscl9cR26sRkKXYKCfzr+lpStFyP45ow5pJd2j7j8A6&#10;LJ4c8C6Pp8zxvPY2cMEjR52llRQcZAOKj+JN5Dp/w91yW4mSGMWMy73OFBKED8yQK2rVPJgjXO7a&#10;oH1rhf2mtSg0/wCCmtedIq/aI1ijz/G5YED9D+Vfk9BOpiorvL9T9uxFqOCl5R/Q+MzXon7NHjD/&#10;AIRn4ix27qGh1Vfs7HHKNnKnqO49DXnZ5P41Np93JY30M8ePMhdXXI4yDkZ9q/UsVh1WoSpS6o/G&#10;8DipYfEwrro7n2uRxj1/z/jXgH7Vvgb+zfEVvr0P+r1LEU/PSVRw3Jzyo6AYG33r2b4feL4fG/hK&#10;z1KHgXEeXX+6w4Yfgaq/FbwRH8QPBN3Ytt8/b5kDEcpIORj69K/O8txDweMXPtezP1rOMLHH4F8m&#10;rtdHyMxpKmv7KbTLyS3uIZIZ4WKPG4wykdqhr9Ni01dH4vOLTswoooxxTBDdvNfQP7KPjmO/0C40&#10;OTbHPYsZ4R/FJGx575JDHHQAAjvXgGMVtfD/AMYT+BPF1lqcO5vs74lQH/WRnhl/EevcA15ua4P6&#10;zh3Bb7r1PayPMXg8XGr02fofWHjHwtD4z8NXmm3Cjy7qMqCcZRuqkZBHB5zjtXWfsC/su+HNP+H8&#10;+ta9odnqXiBdSkiEl0izpbeSw2GEEEITw24c9PTA5nw14htfFuh2uoWchktbpd6sRjjoQR2IPH4V&#10;7B8Efi/D4X0WXTdQhma3hLTQvAm6QsTypHf2Nfk2bVsXHByw1BtXavbRn7pkdHLpY+GOxlmlF2b1&#10;Wuwftgfs1eF/iL8JPEmpLoNqviK1tHvba8s4VjuppYkIRWYDLoQu0qxxwCMEKR+aB3fxficV97/t&#10;X/tdWPiz4Vah4f8ADNneNPrEUlney3kBj+zREbWAXPLNuIHpz7V8H6jp7afdNG3Y19bwDhcZRwcl&#10;i76v3U97H5z4mZ1k2PzKKypxbirScVpe/wCaK9FX/Duhvrt6I1ztzXZ6n8HpLPSxNtPIzuPevuZV&#10;oxdmz8rxGPo0ZqE3qee0VLdWrWtw0Z52moyOKvmR2xi2rx2EooIxRVCsFangvw9J4s8V6fpse5Wv&#10;J1jLKm8xqfvNjuFXJPsO3Ws1fl7dfavcv2Uvh21ss/iC6hKNIPJs94x8vVnGfXgA/X1rz8yxiw+H&#10;lN77L1PWyXL5YvFQprbd+iJP2vtXRdI0ix2v5skzXBPGzCrtPvnLfzrwcV3P7QXjL/hLPiRdBNwg&#10;03/REBPUqTvOO2WyPoBXDVnk9B0sLCMt9/vNeIMVGvjpzjstF8tAooor1DwwoooB5oGj6E/ZAH/F&#10;D6mf+n4jP/bNa9axgV57+zJpS6f8KbWTyTHJdTSSyEggyfNtDfioAr0LpX5bm0+bFzfmft+Q03Ty&#10;+lF9jxf9sVgNN0JeM+bMcfgteEqOa9b/AGvZVk8Z6YqsrNHZ/MAeVy7EZrydEycfnX3WQx5cFA/M&#10;eJ6vPmNT7j6D/wCCafw5HjX9piwvJY7prfw/byXxkiX92smNiByQRg7mxjBJHWv04s4VmuUSSTy0&#10;Y8vjOK+Lf+CQvhe1XQ/GGtfvPtjTw2WS3y+WFL9PXJr7OA+deK/CvELGPEZvOF9IJJfmz+m/CPLo&#10;4bIIVba1G5P8kcz+09BpUHwc1KzbVLi0fV0+xrJBdpDMobqUODyFznA6Gvl/4U/D/S/hnobaTp+p&#10;XV/DJIZES6uElKZHKrtVcLwTjHUmtP8A4KR/DTxV8UfFmh6Ppy2407Tbc3UgluAollfgMBjOQoI6&#10;4+avnDTP2SPHOlXSz2v2K3uI87ZIr0q44wcEDPTPSvb4Xymj/ZidTEqLm72/I+P484ixP9ttUcE5&#10;qmuVSX3ux2X7b8F8+jaCyc6Wsr+ZwvEuBs9+m/2/HFSeL9W/sj9jbSY/K8z+0IobbOcbPnL56c/c&#10;xjjrXW/DK41Dxb4QTwt420W5huPs+yOWVdyXSIANxYZ2uODk8nr1rG/aG8J/8If+zxpmlK4kWxu4&#10;og3qMSEfj0r6TDVoJ0cDPeM73WzXc+DzGjPkxWa02+WpTtZ6OLVtC9/wSv8As2h/FbWtSuJFWOSy&#10;XTl3AkKZW3h8/WLGOPv54xX3BpGlS6verBCq7m/vH5a/P/4IWi237L/jCZFVZWe4XzFGG4gjIGeu&#10;AScDtk19gf8ABOHxr4o8RfBu41rxR/pUcbi206Vl2zTRoMMzk/e5OA3fFfG8fYOTq1syi9moWf4W&#10;/U/QvCHOKao4bI5xfvxlU5lstdb9vI+hvBvhJfCkW5wr3Un+sfsB6D2pfiVqsOh+F7q6mmigt1Um&#10;SSQ4WNByxJyMcd6W18XJqtpII42WVB/GeP8APB/SvkL4r/tP/wDDQXi3xT8PmhktdMskaB3c7Wu2&#10;B2thf7oOCMdRz0xX5rk+T4nMMQ29o2cn2Vz9y4o4swOSYJQi/eqXVNd5WN1f22rb4uR6hp/hWaSG&#10;PSpzBJeOB5typUhZIxnKqecN94kcY7+P/Fvxr4b+H+tN4i1pVutfuYykLMPMuX272wCfuAlyC3Gc&#10;8k8VyX7NPhGT4dXnjKa+kjS106QW8kmc48oOzE+wVgfzrgvAvwf1748eIG1rUppI9PmmPnXDscnl&#10;mKxA54BJHoM1+0Zfw9gMLWnyS5acbXfWV1tc/lnNOOM3zDC0VVhz16jdl9mKi7Xt+pzPxN+MfiL4&#10;1aqtosckVk0g+z6fbgv83AG4gbmYnucAZ4Arm/FXwk17wZolrqWq6e9jb3chijWZgspYZ4KZ3AfK&#10;eSMdPUV714q+InhD4BWE2n+F7GC81jayPPneYnHHzt3+g4OK8O8a69rvxCu7jWdSa8uofNOZNjeR&#10;bk7RtH8K/wAAx9OtfcZbWnKyo01Tpee7PzbOIU05PE1nWr9eXWMfV/oji2iKsGUsCDkc9K+tv2BP&#10;23Lrw1q2neAfFk015pt5KtrpF8SWkspGO1YZM8mIkgA/wcA/Lgp8uW2i3Gq3Hk2lvPcy4J2RIXbH&#10;rgVQaF4Z14ZZFbjjkGuvOsow2Z4aWGrpXto+qfRkcL8TYzJsZDGYZtK+q6SXVM/TL9vH4Er8bfgN&#10;qAhjVtW0IHULJi2M7Qd68sByuRk5x2HSvy2Za/ZD4OauPHPwH8Nahes9xfXenxRais6jc83ljzNy&#10;4wMnkjHevzr+I37JX2PVviJex3zQ2vh28uvsQaIYuFjyzdOndRjuPSvzzw9zpYZVsvxMrKEtPvs1&#10;95+2eLXDrxssNm+DjrUj73yV036LQ+f2GKbUuzP1qOTpX7Dc/AF2EoblaRelLTH1NLwZ4juvBniv&#10;TNWsZvs95pd3FdwS7Ffy3RgyttYEHBAOCMHFfsx4b1+18V+HNP1SykMtlqVtHdQOUKl0dAynDcjI&#10;I4IyK/FZfvD61+sf7FHie68Yfsr+C7y98szix+zfIuF2wu0SfjtRc++a/I/FTBp0qGJW6bj9+p++&#10;eBuYOOJxODezSl807HqYOG9Pc1+eX/BVbwnN4U/aC0fXrW3jso9X0xCtxEVWSa4gch2bHzblRoQG&#10;PYAAnbx+hgFfGv8AwWA8JyT+G/Bmvecghs7iewMWDuZpVVww7YAhI/EV8TwDiPZ5zTi9pJp/NH6R&#10;4qYX23DtWS3g4yXyZ832f7c3xWstAXTY/F141v5Zi8ySCGSfB7+cU8zd/tbsj1ry3WNXuvEGqz3l&#10;9dXF5eXchlmnmctJKxOSzMeSSTyT1qqRhqK/oTC5bhcO3KhTUW97JK5/JuMzbGYqKhiasppbXbdj&#10;6D/Zq+JcEvgqTT9QvLW3bTpNsRlkCFkbJxj2OeaK+fKK+PzTI6U8VOd7X/yR+hZJxNXp4KnTteyt&#10;f5k1ndzWF3HPDM8E0LB45EJVkYdCDX2B8BPjrZfFnRBDIyWutWaD7RblvvgYHmJn7ynjOeVJ54wT&#10;8dE5P41b8P6/d+GNZt9Qsbh7W8tW3RSIeVPf8CMgg9QSOhr6jNsrhjKdtpLZnw+S51UwFa+8Xuv6&#10;6n3xeWsV/byQzRrNFMCjRsPlZTwQRXg3xZ/Y1W7mmvvCskcLbcmxmY7ScHPluehPACkYyc5A4rQ+&#10;FH7Ymn6xBHa+JR/Z94SQbmNf9HfnjI5K4HrmvZdM1m01e1860uoLmLA+aJwwGfpXwkfr2W1eq/Jn&#10;6RL+z83pK9n+aPi3XvgX4w8O3BjuPD2pHbH5pa3i8+NV56sm5eMdM5xiuc07Q77V7yO2tbO6uriQ&#10;4SKKJmd+/AAzX36cbBycen401dqn5fl+lerT4sqJWlBN+p4dTgilKXuVHb0PinRvgL4y164aKHw5&#10;qiMqbz9pi+zLjOOGkKqTznGc8V6V4G/YmuroeZ4j1KO2RkBEFkd0nI/idhtBHTADA+tfSBPArl/F&#10;/wAZvDfgVG+36tarIoJ8qNt8jYPI2rzn61jU4gx2I92jG3otTqp8L5dhffxEr+rsiTwN8LtB+HFp&#10;5ek6fDbsw+aVv3kr9cbmPPcjGeAcVH8Sfipo/wALtFluNQuo/NCkxWqsPPnI4wq59SMt0Ga8Z+Jf&#10;7Z892stp4Xt/s6MCv2y4Hz9xlU6A8qQWz06V4brGtXXiHUZ7y9uJLi6uXMkkkh3MxP8An6ACtsHw&#10;7XxEvbYxteXV/wCRzZhxRhsND2GASb79F/mdV8Y/jVqPxh1nzrj/AEaxh4trRX3LEPUnjcx7nA/A&#10;VxdAor7bD4enRgqdNWSPzzFYipXqOrVd2wooorY5wooHNAGTQUFAGaMU5TxQCR9D/sKf8e3ib/ft&#10;uPwlr39Thfxrxv8AYn0eO2+GuoXnkss15fshkbP7xERduO3DM/PrmvZG5HH61+W53JSx1Rrufs3D&#10;tNwy6mn2PCP26tckg8P6BpqrH5V1cS3LNzuBjVVAHtiVs+4HvXzcete/ft138MupeG7VZFNxDFcS&#10;vGOqqxjCn8Sjf98mvASeTX2vDsbYGHnd/ifnfFM3LMZ/L8gxRnmrOm6dcavfQ2trDJPcTMEjjQZZ&#10;yfSva/hX+zAkSQ3/AIi+ZiFlSzQ/c5ziT17cD1rvx2YUcLHmqP5dThy3KMRjZ8tJadX0R5V4J+Gu&#10;tfEC6Eel2UkiAgPMw2Qx9M5Y+mc4GTgcA17P4H/ZX0vSrdZNbmbUrhgP3aEpDGeCQP4mwcjJwCD0&#10;r1KztYrG1SG3jjhhQYWNECqo+grjfH/x90HwPujE/wDaF6B/qbc7sdPvN0HB/SvkK2cYzGT9nhlZ&#10;eW/zZ9/huH8vy+HtcXJSfnt8kdVo3hyx8N2vk2Npb2cJy22GML1/CvVvg5+1zovwO0STS/E1wsVj&#10;I7S2jmdPMQ8b0Csygqc54OQexzx8dp44+IHxqna10WxksbWT5t8KmMBT6ynHGR1GD2rrPDH7FSz3&#10;X2nxHrE13NIxMi2+cyAjOTI2Tu3deD9eteVmGR4WrT9nmVTzstWezlfFGMw9VVMnpbdXpH7up9Af&#10;Gv8A4KseBtR8KTab4dh166uL5THLP9mWIW6nrjc4JJ6egr5nP7X6l/3Xh24kXd8p+2Dn6/u/zrv4&#10;/h18MfhN5P25dLW4jzH5l9L5zsTz8yHK9Mfwiqj/ALV3gbwro7w6XDMywn5La2tPJRiW5x0Udz71&#10;WV5TgcLB08Hh5ST6t7mWc8RZpjaqq5jioQaW0Vsed3/7WerS3qta6HbQW/G5JS8jn1wy4A/EGtzQ&#10;/wBtu78NXpubPw/LHKVK5Nzu4PbmM+grW/4bh0Mn/kD6t/31H/8AFUf8Nw6GP+YPq3/fUf8AjXsT&#10;wLmuV4P/AMmPAhmji3JY7/yU67wx/wAFErG6gSLUYHsbhY98slxbF13E8oPLJJx2JUZAzwTXovhb&#10;9p/T/Fen7oYdO1IcbjBcfKuR0ZcEg+x/KvJPC37Qvwn8bzt/wkeh2TXV+MSyXlvh4goIH71RySAM&#10;c8cCu+l8G/DH4j2MN5oOm2VpGpDJPZKqBD0zujIde/AP4V8zj8uwsJWlh5w890fU5bm2MqRusRCp&#10;5bM7qDWvDnxGddNW1ntZZImWN9iptwpOAVJ6cnBGDj6A/PPw7+Auufs9fGbULG4tzfaPqNuy2uoI&#10;w2lVO75l6hux6D0z0r0ZvFvhzwvrUdnq91Ppc25Ira4DFdztyrZPDdT3z8h9zXsvhprfX9Mtrxp7&#10;PVGQOkV1D8yyJ07cZPcDjNefHF1cujJRTdOe9/zTPSqYHDZpKMm0qsNrfk0fD3wA1SbRLT4lXlu6&#10;rcWtq80Z27tjKJyD7+uMV5p8MPHcvw48aWeqIrssLFZUXAMqHhgM57V9M+L/AIJQeAYvipeaSpGm&#10;3FhMWtwSfs5EcxOPVcn8K+Reh9+p9K/SMnqUcYqs1qpWX4H5RneHr4CVKEtJR5mvvPozxHPa+EPj&#10;F4a8VaXIi6Z4rAt7hYghyzYAbHTGShJznhse/eav8K7G48Iavp0N5dWcGs3r317KHy7h3DSKD0Cl&#10;Bs6cAAnJNeLeEr3/AIWB+zTrWlN5txeeHZVu4UEm5tmepB6KoL8D0rv/AB9BrPxC1XS/Bsd5HaxL&#10;YJea9cwjClSdojXnIyQx2nqCvbNeHiqE1OMOazi2m/Jap/5HtYTEQlTlPkupJNJd3o1+pg6n471D&#10;x7cSeDPh7bQW+k28XlS3+GVQvQkMOinpkAsx5HFZ+q/D7wL8FrZ5NevH8TeIcho7JXKhnzkKyjO1&#10;TuXJkJyAcA8iofiX8crXwLpy+F/BaxW9pao0M12vLFj1KH+96t+XSuG+DnhO4+JnxQs4ZvMuk837&#10;ZfPI7NujUgtuOc/McLn1cfWvWo4aaourJ8lNK/8Ael5t9PQ8uvioSrKlFc9S6X92Pkl1t3PcD47s&#10;Pg7438Lww6XDpOn+IrX/AEu1UFPssjFNpKgcspO08evStP8A4KBfCX+z/BfhzV7OOEtb7/t6xAs4&#10;LhcSH/ZyMEnGCR68cPdafD8Xv2pZB5fmafoShZGTlXMfPPQj5zt/4DXtHg/4mW/7QHiPVvCNwiyN&#10;pn/EvIZyftMDAhnJB/3wcc4xXhV3PC16WKp391Xn6PY+iwvJi8PWwdT7TtD1W9jzX9nr4ZXtr8G2&#10;Wxb7PrXiwhIPOxGBuJSJQHO05BZgeNwcdeK+1P2Z/wBj/wAFfBPw5bvb6PZXmoWsZjk1O6gDXExP&#10;Lnd2U/3RwMV8s/FjTvE3w4+IvhvQ/CunKy+H5ob7zLgYt/KjJEKFjyc7CeDkFcd6+0PBPxu8LXnh&#10;a3F1qlpa3DJieJyRhj94DIyRnoSOlfFcYYzG1aUalGT5Kjbajv5Xt5H6R4dYPLKNacMWkqlNJJy2&#10;87X63PMvjn8Nk0XxNb3GkxSSW+rRvP5KFpHiZWAf3C/MuOTznoMV4l8afhz/AMLH8BX+lsjLeKC9&#10;vngrMnQdR9OfWvTvij+1pN4q+IM2i6Po11Y6XpsJa3v5oSv2wk4mKgcBRmLBPJ+Y4wAa5v7R9qXz&#10;NzHfhtxPJzXRkrxdClCVfSS1Wuvlf5HPxFHA4qvVjhdYSbT7edj8/wDUdMm0jUJbW6hkt7i3kKSR&#10;yDDRsDzkdsGvpT/gnD+1M3wj8fL4T1i6k/4R3xBKEhLyIkNjdHAEh3fwsAFOCOccEiud/bA+DpsL&#10;z/hK9Pj/ANHuGC6gqgAROcKr4H94nB68/WvB8471+qV8Ph86y50qm0l80+5+L4TF4vh7No16O8H/&#10;AOBR7fNH6+ftE/AvTP2ifhXqHhu+ZbeS4USWl2sQkks5hgrIufyIBBKkjIzkfk98SvAGpfC3x3qn&#10;h7VojDqGk3L28o2MqyYPEibgCUcYZSQNysDX3b/wTl/bBX4l6LbeBNbZl1zR7XdaXJkLC+hTAwSx&#10;z5i5H1HPY47z9tr9krT/ANorwFPeWdqF8XaTAzadcJhWnA58hyeqntnlSTjqQfy/h/Nq/DmYSyzH&#10;/wAOT08u0l5PqftvFmQ4Xi/KoZ3ldvaxWq6u28X5roflzRVrWtGuvD2q3Fje281reWshimhlUq8b&#10;DggjtVWv3CMlJKUXoz+aKlNwk4yVmgoooqiAo6UUUAL5h9TX3z/wStm0mT4O6x9lt5I9Uj1Areyv&#10;92UbQY9vPQL1GBz618C4rpfhl8XfEnwd1eS+8Navc6TdTx+VK8QDCRc5wVYFT7EjIr57ifJ55ngZ&#10;YanK0tGu2nRn13BfEFLJszhjasOaNmnbfXqj9ZfGl/a6d4N1Sa+lt4bOK0leZ52Cxom05LE8Acck&#10;1+PgG78u9en/ABf/AGz/AB98adOWx1LVhZ6d5fly2unqbeO54cEyclmyGIKk7TgfLmvKw+D1/KvI&#10;4M4br5VSn9Ykm5W0XSx7fiNxhhs9r0/qkWowT1e7v/kSq2KeJahVsincHvX2vKfmckTh+adv5quT&#10;inJJkc0iOUn3YpwfbVcSZpweglxLAm5pyzYqvvo38UEcpY885rqPhD8TF+GHi3+1Hs/t37hoRH5n&#10;l4JI5zg+np3rj99G/wBjWVajCrB057M2w9SVKoqlPdbHWfEr4rap8UdWS41BlWOEYit4eI4egOAS&#10;eTjqcn8OBD8KbXWNR+IujxaFZ3V9qz3SeRb25w8pzyuf4QRnLHgAknjNN+FPwu1r4zeNLPQdBtHu&#10;r66bPokK93c/wqO5r73+Hnwc8C/8E8PhvfeJtcvl1DWpk8o3TRgSynAP2eBewJ6nv1OAK+WzzPMN&#10;ltJYOhHmqyVowXn38j7rhXhPF5zWeYYmfJQg7zqPy1su7NuHw34L/Y48Pat8QvEjIde1OOOF34km&#10;dggC2lsPfbknvgsxVVG34L/aK/aJ1z9o/wAeyaxq22G3jJisbNHzHZxZ+6D3Y8Fm4yfQYAb+0j+0&#10;frn7R/jttW1aTy7WHcljYo2YbOMkHA9WOBub+I47AAeds+D904rLhnhqWFf13HPmry+6K7I6uMuM&#10;IY2KyzLI8mFg9us3/NIkd8D/AOtRGjTSLGqtIZCAFUZLE9gP89aiJx1r6D/Zt/Zs8sW/iHxFb/Nx&#10;JZ2bjp6SOP5D8TX0uOx1PC0vaVPku7PjcryurjaypU1p1fY3f2cv2dl8FQw61rcKtq8i5hhYArZg&#10;9z/t479ug71w/wC1F+0BD4wZvD+iybtPt5M3V0khC3LgY2KBwUGepyGYZHAy3S/tJftJjQkm8P6D&#10;cA3hzHd3aH/UA8FUP971Pb69Pm133H156mvFynAVcRV+vYvf7KPps6zCjhKP9nYHb7T7/P8AM+wP&#10;+CUK6afEXitv9IOrLbxbSQvkiHcc4/i37uvbFfa8kqpGzNtCqMsT0A96/H/wN8QdY+GXiSDWNB1C&#10;fTdStwQk0RGcHggg5BB9CMcV6Z4t/b5+J3i7w3DpcmuR2cawNBNNZ26xT3YYAEu/OG4PKbcZPtj5&#10;jiXgnF47MfrVGa5ZWvfdWPveDfEjAZVlH1LEU3zRva20r9/1PPPi/d22o/FjxRNZyQzWc2rXbwPC&#10;waJ0MzFSpHBUjGMcYxXN0UV+m4en7OnGn2SX3I/FsVW9tWlVtbmbf3u4Cvrj9j//AJInbf8AX1N/&#10;6FXyOBk19bfseTJJ8FoVVlZkuptwB5XnvXg8U/7n80fTcG/79/26z0rUoWudLuI0GXkjZVHqcYFf&#10;At/YSaZfXFvOmya3kaORc7trKcEZHvX6Br0FfB3jtM+Ota7/AOnz9P8Aro1eZwm7yqQ9D2uNo2jS&#10;n11R+sn7MGrXOt/s6+Cby7mkuby50a2kllkbc0jGNcknnJ681+bv7c+k22i/tX+NobOCO3g+2pLs&#10;Rdq7nhjdzj1LMxJ7k197f8E/vFF14w/ZM8Jz3fl77WKSxTy12qUhleJM89dqjJ+tfJ//AAVa8FSa&#10;F8f7DVlt7eG21vTUw0YAaaWJiHZgOScMgyeoAHaviOCqn1fiKvh5aX5l9zufp3iPT+t8IYXFw1Ue&#10;R/Jqx8v0UZzRX7cfzWFFFFAgpCM0tFA4nvv7GXxTi0+WfwzfTRotw/nWW843P/Eg46kAEZPbAHNR&#10;/tcfBT+zZZPFmmqPImZUvIFi/wBUxGBJ8o4U8A5/iI55rw7TNTuNH1CG6tZnt7m3cPHIhwyEdCDX&#10;1d8BPjzZ/F7Rm0vVFhXWFjKywyAGO9TGGIB9R1X+lfJZlh6uCxP1/Dq8X8SPuMpxVHH4T+zcS7SX&#10;ws+SmG1vbtmlSNpH2qOa+kvi9+yBFrmoXWpeG5YbOaY73smG2Itg52N0XJ7YwOfpXi6fDzVvCXiN&#10;rfVtOubXyjjc6HY3phunNezg82oYmHNB69nufN5rlGKwN3UjdLqtmZNv4OvLmPftO3txVC902bTp&#10;NsikfhX0l4A8I6HqXhTUZry/jtLi2hD20RTP2ls8rnt9a8g+K2nwQysY9vXFaYfHKpOUOx8dg81q&#10;VayhNaSvb5O2q6HDIalU/JVzw34Q1TxZcrDpthdXskhIHlRlgSBkjPTp71694C/Y01bWI4bjXLuP&#10;TYX+ZrdAZJsEAj2Hp7Yp4rMcPQV6kl+p9bhcpxWJdqMG/PoeV+FfDGpeL9SWz0yyuL66bB2RLnaM&#10;gZbsq88k4Ar7F/Zk/ZGsfDt4lzcX1pNrewLI8rfLETnd5CYBOAMFjjPUYyRV7wf4C0P4caY0Om2d&#10;vYxquXmwN7Ac5dzye55OBXOeOPi9qN3HNZ+C9NbXrxSYri5j5t7N+QAT/EwIzgdh7iviM0zXEY9O&#10;jhnyR6t/qffZPkOFyySr4xe0n0iv06/M9y8VeA7PwjbKz6xFNcOcJEItrH6/NwPz5rw/xF8BvCKe&#10;IH1zxN4gupjdSbH+23kcMUjFSFQEBSMAZABHA9K8ivf2WfHus6hLd3UdtcXNw++SR71Szk9Sf8K7&#10;X4ZfsczWWs2t54iuraW1jUO9pDksz8YVm/u5PJHX9a4aODpYKm5/XLvrypX9EdWNxVfMaiprLrRT&#10;05m7LzZ6x8PfhL4R0K3hvtJ0uJ/MIlhmm3SMMZGVL8gHsRwRg9Oa8k+J3jKb4g/H600m+aRdJs9T&#10;isxB5nyhfMVXY4A+9zz2454r0DRvjLFrvxst/DOkyKun6fbTC5CIAjSIAAq+y4xxgZrxz9pfy7L4&#10;2akEVYwwhkYKNu5iikk47k85rbJ6NWWKkq93JwbV90eLxXUoLL4fU0lCNRKSSsm1+h6L+0Ddah4e&#10;+NmgahDNPaxyRRRwypLhsrIQ4GDkcMPrn8qH7ViXEPxLS4nmWWO8tUaIFmJULlTnPuCeKj/bC1WG&#10;/m8MXEMizQ3FtLLG69HU7CD+Oc/jXTCLw/488N+G/GOrXVutnolp5d3as3mB3X7sePXdzjvwMHmt&#10;sPL2NOhipRvZSjotb9Dw80wf1urjMvjOycoTV3olZX8tESeC7BfgR8JLvXr9Wj1vVI/LhgkAV4sk&#10;7Fxuz/tNzkADjKmpPhxrI+FnwduvFF1H5uoapMCvmHcZwW4GV5XI3H5jwa4k67fftPfFS3tcfZdL&#10;s9zIu0FoYc/MWPdmIUcHA4+p0v2oPHdveXuneF9NZmXTyBIqFsBsAKmO5A/nUyw06tRUKvxzfNPy&#10;itkY0qlLDUHjsNpTorkpf3pv4pep6l8Q/i0ngHxBpP8AaWH0TXIGjdQm42rqQS5P8SkOAVxkbSRn&#10;oeI8cfDfVvh7czeJfBF5jT5UE8lvC+7K9cqvKumDnB6dsivQtV+B2pfEr4L6Zpu7dqmnwRXLh23B&#10;2WMqQW6/xHn1ArxBPH/iL9nrxA1jdJLJZK4WS1nJKhQeTGeg69uOa4MrhCcXHCyTnFtSi9pK+nzO&#10;zOsdy4qMMyhJU5pOFRbwlZXV+1+hpR/tB+G/H1pHa+NNDXzFYILu2T7oJ5PXemAoztLZGeOgrh/2&#10;ivHGneNPGtrdaXfNqFvFYxwNM8RiLupbJKkDHBHQAZPFdn4lv/h78cY5Li3vP7B8QXAG1pwUSWVs&#10;ABuzdMEjGN2ea8K8R239ja3eWZmjuDZzvD5iHKSbWI3A+hxmvp8owtF1vaRjKEor4Xsr9jwc9xGL&#10;jh/Y1JwqQk1acfidtubz9TuPif8AFK18bfC3wxYtcM+qaWZEuEbcxxhQrFiADnHQZxium/Y68Xqd&#10;T1fw9cPmG+i8+FWk2jePldVXuWU5yOgj79vC5Zs1b8JeNr3wF4kt9U0+RUurViVLruUgggqR6Eem&#10;K9HE5RCWElhqfW7Xre5nled1KeYwxlboknbqrWOv+FHi6P4ZfHorGjGxe9k04oPmKoz7VPJHQhev&#10;bNbv7XPh86x8ctFtLOze4utWtYEEUMZaW5dpXQABeSxAVQBzwK8c1rV5NX1S5uptvm3UrSvtGBuY&#10;5OPzr3H9ivS9W/aF/av8N3GsXUt6vheE6jJJlI2SOBh5QGANw854wR1wx9K4s0o/VIvMpO3JBp+b&#10;tp+J9LkOI+vNZNFX9pVi4+Svr+B+jvh3Q7bwtoFjptnG0Vnp1ulrApYsVjRQqgkk5wAOe9fDP/BX&#10;fxdNdeOvCmhlYfs9nYyXoZQd++RyhU84wBEp6dSa+8XJAr8pv26/HC+PP2ofFV0qxrHaTrYxmN96&#10;yLEoTdn3xnFflXhzhHiM49vL7Cb+b0/U/oPxexkcJw+sJH7bjFeiPH3bNemfsgfDXUvil8etGsdN&#10;006m1sXu5YyVVY0RThyWIHDlPxxXmufn/wAiv0c/4JAfC6y0X4Q6n4rX59Q1u5a3ZuR5ccRwFAzg&#10;5JLZx1OK/WuMM5/s3LJ1oq8n7q9Wfg/h/wAO/wBs5xTwsnaK95+iPWPD/wCyLDhW1XVpn3RjdHbR&#10;BCj8fxNkFRgjoCa8e/bX/Y28Qah8JZo/Dc0OsSRzfaWt3BiuGRMkLGOVdznoSvTjJOK+yTyRXL+M&#10;7nffRx/MNiEnHTmv59y/iTH0sVGsp3s72a0P6uzbgnKq2DlhnDlurXT1PxNuIHtZnjkV45EYhlZd&#10;rKRxgjtTBxX0l/wU6+GkHg3432usWdm9vbeJLMTyuFCxPcoxWTaB32+WzHuXznmvmyv6ZyfMI47B&#10;wxUdOZfc+p/GefZVPLMwq4KbvyO1+66M9m/ZN8cR2d5eaDMwU3B+0WxJA3MBhl5PpggAdmr3jPJ6&#10;enFfFGnX8ul30F1bv5dxbyLJEwGdrAgg/p3r698AeMIfHfhWz1SHav2iMGRAc+W44ZfwP5jmvleJ&#10;MB7Op9YjtLf1PuOD809rQ+qT3jt6f8A8b/am+GzaZqq+ILaNPs11iO4xhdkvY49COpz1FePnivtP&#10;XtHh8RaRcWNzGJLe6jMbjg4yOvI6jqPevkr4k+Bbj4d+LbnTbgMVX95BIf8AltESQr/jg5HYg163&#10;DuZe1p+wqP3o7eaPC4uyf2FX61T+GW/k/wDgmDWv4I8F6r8RfE9jomi2cl9qWoy+VBDH1ZsHJJyN&#10;oUDJY8AAk4AJrI6V6X+yF8QbH4X/ALR3hXWtSby7G3neGaTIHkrNE0PmEn+Fd4Y+wNexmVarSwtS&#10;rRV5JNpd3bQ+cymhSrYylSry5YSkk32TZ9IaF/wSc01vBmNS8VXq+IZEysltCps4WIHy7G+eQA55&#10;3LkY4HIr5a+PPwJ1j9nvx1LoOsNDM4iWeC5gV/JuI2zgqWAJxyD1AIIzX6v6fqVvqtpHcWtxDcwS&#10;DKSROHVvoRnPevz0/wCClXxK03x/8dre202aO4XQLEWU8qOGR5C7OwBB/h3YPuK/MODOIs0xmYuh&#10;iW5Qs27r4f67H7Z4icJZHl+UxxGCSjNNJWd+bvf/ADPMvgv8arj4b6h9muGa40i4YGWPq0J6b09P&#10;cdx74r63+HesWmr2FveW00dxbzgPHIvKkHv/APW7V8FY4rufhB8ddU+FN0scTLdabJJvlt3P3R3K&#10;H+E/of1r7fO8jWIXtaHxfmfmGT5/KjD6riH7j2fb/gH2X8bfhxpfjbwxbSaXbw2utRg/aJXb93dj&#10;oMgdCPX8PcfD/wATrCXSfEs1rcQvb3ELFXRuoPp/9ccc19Y+EfjFY/EPSRcabdLLyd0bHbIhHByp&#10;5xyD+NZfjr4eaT8R7VY9Ut/MZBiOVDtkTPof8civn8nzGrl8vYYhNrz3R6GK4NoYqbx+FaUmumz+&#10;7Z/mfLngHXE0TVt0mCuc816n4y+OB1zwlZ2Ek0ZhsEZYFCj5N3J/yc1y/jv9mvXfDl1u0+P+1bRm&#10;Owxf6xBk9V+g6jjmvPbmOa0mMcySxyL1RwVI/Cvs4Sw2L5akWnbbyPz7NOHakK98QnHv2Z9G/wDB&#10;Pb4K6J8bfiprWo69a2+pWOiWyMllcRbo5pJSwVm5xhQrcEHO4HggV9t/ET4FeFPin4Yl0vWtF0+e&#10;3kB2MsQSS3YqVDowGVYA9RX57fsYftOr+zZ8Qbia+tftGi60qQXzIP3sAUnbInrjccjqR06YP1X4&#10;o/4Kc/DnS9HuJ9N/tbVLxceXb/ZDFvOcZLNwB3r8v4vy3OKua+0wsZOOnK09F/kf0V4e5tw7h8i9&#10;hjJQUteZSWr7W76Hwr8Yvh5J8KPidrfh2SVZjpN08Kurbty9VOcDnaRngc5rm1ra+Ifje8+JXjjV&#10;df1Bt13qty1xJ0+XJ4XgDoMDPtWt8Lvg5qPxLv4mWOS30veRLdsPl4xlV/vNyK/VKdZ0MLGWKeqS&#10;v621Pw2th1icbOGCi3FyfL6X0GfCX4WXfxM8QIqIU0+3cG5mYfKB/dHqx9Pxr2740eN7b4UfD3+z&#10;7H/R7y6iNrYoinEKgAM+QRjap456kcEA1t315onwV8E9FtbO3G1EGPMnf0Hqx9a+ZfiP48uPiL4p&#10;n1K4Ux7vkiiDErEg6Dn8zjqTXgUXUzTEqpJWpR28z6vEezyXBujB3rTWr7Iw5H8xtxO5j1J6k+9N&#10;oPWivrV5HwDu2FFO2ZHSmngUwswowTR2rpfhJ4bk8U/EHS7aPzFVZlldlGdiodxPX2H51lWqKnTc&#10;30RthaLq1Y011aR9Q/D/AEf/AIR/wTpVkX837PbRpvwF3YGenNbDn5aE5FQ31wtnBJNJny4ULtxn&#10;gDJr8lnJ1Kjl3Z+9U4xpUlFbRX5HzD+0VqceqfFnUTGsi/ZwkDBgBllXBx7dK4uIZH19qu+J9Yfx&#10;B4jvrx5DIbqZnDFcFgTx+mOKqxjJX2NfqmDp+zoRh2SPwnMsR7XEzqd2z9H/APglno9tZ/sz/ao4&#10;Y47q81Kfz5AAGl24C7jjnAyBX0ovGD/KvnX/AIJeD/jFq3/7Cdz/ADWvozbx+HrX8x8UXebYi/8A&#10;Mz+0uB2o8P4Vr+RH5u/tpfF3xRp/7TviqztfEOrRWdrPHFBFHcsFiTykOAM+pJ+pNcP4e/aN8aaH&#10;AY49amuAz7wbhVnPpjLgkdO1UvildjTPj54ouvJt7jydevHEU6Exv/pD/eAPI9s13Ol/tGaOZo1u&#10;PAXh0RgqJWjiTcV7lRsxnGeCa/dsPg4UsDRpxoKfuq+y6H8h5hm1SvmeIq1MW6XvysvefXyJ/DH7&#10;YniGyW2jv7PT9QWM/vZNhimk59QdoPvtP0Nemtqul/tSfC+6s7V1sdThZZPImbcbeQZwTjG5G5Gc&#10;cZ6ZGK5ay+N3w714ta3nhOGytplIaVbOLKjt9z5genSt3wt4Y8D3Ou2uq+FNbGkajEolFu05EboP&#10;vI6tyN3GeTjqBXi4ynSi/aRoSpTWqa1XzPVwOOr1E6E8XDEUpaSi3yy17X6osfs3fDO88SfCvxB4&#10;VYR21/dancWDbm+WNjHGpywB6eoBGK+6PAfhax+HnwusdF0+NY7SxjW3jAULwB1OABknJPHUmvLP&#10;2dvClvd+Pri6XEMgtTJIVyVlIAQEjOM4fGepCgHgCvaYUMvhxtrfdckj1r8k4tzaeKxPI9Fe7Xmz&#10;+i/DLh6lgcAq61lyuKf91O54r+1v8eJvgT4As7mxdf7S1S9S2RBKqyeSPmmZQQSflGzI+6ZVOQQM&#10;/L/xZjXwr4y8OeO9O228GqCMXKsvJUqDkhevyHB56gV6B+2dZXnxD+Lt1bLDLJa+HbNEIDkqobDv&#10;JjsSSoOOoQelcNoVk3ir4Ka1oL5km0oC5tkQjcVBz0x90HP5191w3l1PC4CniOs/j/wy2+7c/nnj&#10;fjqWa8RYrK1e1L+F/jp/E167Hot14Fs7/StUW1cQw+IXWa54+V0IVZAOhG+MEZzkFs9q8x8a+OtS&#10;+IetQ+EvAQW3sbddk17F+7jCrxhWA4jHHI+8eBx16DxXp+t6to3hrwbaTTn7XaJJqd2hJxCflPzH&#10;n1yO+QOmawvH/wAWtN+G2gTeGPCMarJD+7lvVIID8h2z/E/TnoO3TFelgcPPn9335NuyeyW3M/0R&#10;lm2dUfZfvH7GmklJr4pNq7hDsu7Mu68B+BfgdpTSa5JDr2veWSbVz5m5iBwFxhFJ/ibnGcZ6VJN8&#10;TJPGXwH8YatdWtvZ6fIx0+0s7aIHy2IADsxI3E+YgJ4x5eQOa4vUfhNeP4Zj13XNWhsZNWTz7CKc&#10;vPd6hyRkKMkAlcbm9RXW/HWwHw8+Cnh/wjBcNJdXDiWZB8wlAJZuo4HmMuO+F9jXrSp0pThFzc5u&#10;Wr6JLV26eR5mDzCvGlVqKkqNKMHaOjcnLSPM97vc5v8AZb8JzaRYa94raEbdPs5I7UvuAZwpZvQM&#10;OADzkZ7V5z8JfBEnxL+KVhamHzIHuPtF3gttSFTufkZK54APHLAZ5r274pxWvwi/Z1ttBWM/bdWQ&#10;B0Y4YOcO7HrgjAHpxVH9kPwZDovh3VPFF0rLJLughYqf9SmC5HruYY6cbOOprolmEo0K+M/mfLH5&#10;aHXh8rjPFYTLP5Fzz8r6s+vP2cPFX9qx6xoy72OmPDKRgYHnBunc/wCr/CvFP+CmMlr4S8Pa3awx&#10;NHJqn2aFfLXG52IkZmHB5CNnHXI9a9D/AOCePg/Wrq/8b67rVmNP/tbULeeK3c/vFRUdVDAHhsBc&#10;889ag/aauYdW+J9/fRaXHeXmmsIoFfYsgbaEYozfdyOvPIFfluBlHD8QS5feUbN2ejen6n9E472m&#10;M4Sg5+653SutUtenofntonwH8XeItLkvbfQrv7JHEs3mT7bdShXO5TIVDjA6rnqK4uRMDoPbmvYP&#10;2g/ir4216UWesWF14d0+QZW1j3KswIIw7/x9Dxx15BxmvIZUwPpz9K/esurV6sPaVra7Ja29Wfy9&#10;m2Hw1Cp7HD82m7krX9F2IelGMUrKWfivZfhP+zGNVsINQ19poUk+ZLRPlZl7Fj2z6AZx3roxmOo4&#10;WHPVZll+V18bPkoK/fsjyPStJu9avUt7O3uLq4kztjiQuzYGeAAT05+lfpl/wTH0DXof2YYYdUhu&#10;ozb6lcLbxXDYaKI7GChScqNxc4wOue9eI6D4csPDFgtpp9nBZ269FjXaGOMZJ6k4wMnmvrX9jK+h&#10;i+Elx+8j3LqMobkcHYnHtX5Hx/nbxWX8kIacy16n754U8MxwObe0qVLtxenT/gnfjQroH/Vj/voV&#10;8s/8FZPA2ra18EPD4s7C4u2g1pXdIVEjgeTKMhRyeo6V9eSa7bxn/Wbs9dvNeF/t6eOtJ0T4a6LJ&#10;fXkNqkuqLGplONx8qTivzjhfFVqeaUakI3aZ+xccYOhWyTEUpzsnHf5o/KK/0y40m5aC6t5reaM7&#10;WjkQoyn0INQEYr7I1nQdJ8ead5V5Da6lb9AchsHjO1hyDwOhFeM/Ez9l2XS4WvPD8kl1EuWa3kP7&#10;xRjPyn+LJ7e461/RuD4ipVZclZcr/A/j/MeEa9GPtcO+ePlueO0U542imZWDKynDAjBBoox0l7Z/&#10;L8kVlsWsNFev5s7P47/CmT4UeNpLVQ39n3WZbN2cMzJ3B9weOe2K4qvr79o3w1H8RfgrNd2iLJJb&#10;omoWzCLc7LgEgZ5XKnJ/3elfIPWunI8dLEUPf+KOjPN4hy6OExP7v4Zar5h06dc/nWl4f8Waj4Vu&#10;1m06+urGSMlg0MhXkjGcdOnFZtFetOnGatJXPEhWlB3i7HoWjftReNNFtPJGrNc5YvuuIlkcZAGN&#10;x5xVif8Aay8a3MEkZ1CFFlUruS2RXUEY4OOvvXmtFcn9l4Vu/s19x3rOMaly+0l950Ws/FnxJ4jt&#10;xDe63qVxEr71VpiMHBHb61z8khkdmZmZmOSx6k02iuinRhT+BJHHUxFWprOTfqwooorYwCiiigQU&#10;UUUD6AOlfRnwe/4JteM/iTolrqmp3dj4bsbyHzoUuEaS66jaGi+UKGGTktkDAI548D8J6hbaR4p0&#10;26vLf7VZ2t1FNPBtDedGrgsuG4OQCMHjmv2A0C+t9T0O0uLMKtrNCjxKgAVEKggADgYHpX5/xxxF&#10;jMthTjhUlzXu2r2t0P1fwy4Ry/OZ1ZY1t8lrRTte/U/Kf44fs8+Jv2e9ehsfEVtbx/awz209vMJI&#10;blV27ivRhgsAdwHOcZHNcSn0J+lfcn/BWDWrP/hAfDOn/aoPt/8AaDXBg3fvBEI2XdjrjcQPrXx3&#10;8K/CbeOPiJpGm+R9ohuLlDOmcDylIaTJ6j5Qen88V7XDucVcZlkcZiFZ636bdfmfOcXcP0MuzqWX&#10;4Rtx0t1av0+R9c/ATwzL4Q+EGg2M5bzlt/OdWjMbRmRjIVKnoV3Y/CuvFNUBTUd9dxWVnJNOyxwx&#10;IXkduFRQMkk9uBXwdWpKrUcurZ+j0aaoUYw6RX5Hyl+2Pri6p8Y2g8sx/wBl2cVuSTnzCcy59v8A&#10;WY/CvOvDHhq88XazDp9hC09xN91R0x3Ynso9a09ShvPiz8Tb6SwtS1xq15JOsatuVAzFjlsDCjOc&#10;47V9H/Cj4YW/wu8Pm2jkaa8uCJLqbJG9sdAOwH5nvX31bHQy7CQpLWVlZfqfmuFyupm2OnWekL6v&#10;9EV/hZ8HNN+G+nxMqR3Gq4PmXZGWyRgqvotbPjXxxp/gDRGvtSm8uIcKi4Z5W9FHc9fyrK+KHxg0&#10;z4Y2Z+0M02oSRGS3tl6y84GT/Cue/seDjFeD+GvD3iD9oj4gM2/dJIQZpz/qbSL29h2HUn3Oa+fw&#10;2BqYtvFYuVob37+h9Vjs0pYCKwWBjeo9El09Ta8RfFPxP8b/ABB/ZOgW08ULb9lvA21pFHO6RicA&#10;DA7gZOOp59R+E/7Iem+FGhvtekj1W9Vci32/6PExA9eWIO7ngHg4zXZ+HvDPhj9n/wAGtIGt7OG3&#10;izcXbqPOuSvqerHJ4UcDPFfPfxk/af1X4kpNYWIfStHdWjaNWBluVzkF2xwCBgqOOTkkGu2jKti/&#10;3GAXJT6vq/meXiFQwP8AtOZS9pVe0ei+R7N8SP2nfDvwwkXT7OJdVuI+GhtGVYYeTlSwyAw9APri&#10;vCvH37TfijxzKy/bG02zZWT7PaEopVgAcnqenr3NefM26m17uDyPDUNWuaXdnzOYcRYvEvlT5Y9l&#10;oSXFxJdytJLJJLIx5ZiSzfUmmY/wpOtejeFv2e7zxj8K/wDhINLuhcXwd1Nh5eGKqSDtbPLHqBge&#10;3OK9GtiKVCKc3ZXseTQw9XEyagrtK5w974a1DTtJtb+aznjsb4ZgnK/u5OWGA3TOVPHXjPSk8PeH&#10;rzxXrMOn6fD9ovLgkRxBgpbAJPUgdAa9h/Zw8T2PinQr7wLr0bTW9wWe1VwfkPJZQSflYEbhgdd3&#10;c1yXxB+HWr/s/wDji1vrZmlto5hLZXXIV8HOxwPyIzyM+tcMMxk6ssPJWn9ns10PQllaVKGJg24f&#10;a7p9TG+GOi6a/wAS7LT/ABJBNFaNM1vPG58popOVAbJGMN1z7195fAn9lK1sLiXUrvRU8OW8jH7I&#10;LfHmXceB+8IIwqk8YIJIHavA/h98PvDH7X/jDw7fQhdP1QXsEOqWwK7posgYOQQePuvg5ACnoAv6&#10;M6RHA+nR6PPClp9ljWO3WNQqxKBhQoHAAGAMdsV+XcdcRVYOFKneMmnzLt6ep+0+F3CNDEe0xFe0&#10;oRa5X3v39DjfEv7OHw4+LfhOXRdV0toftGBvVyCD6g9mH/6q+ffFX7JGu/sh+IVvvCevXl34evZM&#10;fZbnLQxjsp7q3fPIPIwK+odR0ubSp8SKwGeJB0J9frTfiJ4UtfjZ8Jtd8OX1uk0l9YyQqrOyAvtO&#10;wlhyPmAzXwOX55isPNQlNypSfvJ6rXqrn6vnXC2CxVJ1KVNQrwV4yjo3bo+9zxvw5aQ+JjDqTW8f&#10;mXUDW97GR8k2QOe4OOmPRuemK/P74/8Awbm+EvjKa3iWSXT5HZY5PvKjgkNHu74xwTjI+hr0r9n3&#10;9pfxN8EPiR/wifiWaW8037SbSVLvJmtpBkAo+MlS20YbIAxjaBXqP7TPw9tfih4Turyx2SLdfvYf&#10;3eGtbhR91jg8tzk98n1yf1TK1XyjHqNR3p1ErNbW6H4Tm3sM8y5ypq1Wm3dPdPr9586/spapDD8R&#10;5tOupP8ARNWtJIHhYHZO2M7T2+7u68cmun/aS+L0ek6neeH9BMMT3GG1S6hPzu4AQREj0VVBwePu&#10;8YNYXwK+EPiy2S58cWuhapJo/h+Kdluo7NpoWuQPKWJtpyPmcZx6dutewfFX/gnfqUn7Ivw7+IWj&#10;Ncat4r8SGBtVtklLi7+3Ss1tIC/zeavmwxOoyD1/hLN7GZZnltDMoTxNRe8+XpZStf3uyt+J8/lO&#10;R5visrqRwlJ+4ud9G43t7vfXsfJQbcP970r2/wCEtpH8EPhRfeLtQTdqWtILfTIwN+5WUsg46biN&#10;x56Ivfiu+8cf8E1b74G+IfCn9vavb3X22z+3X9vHENsEoYAQBiTvB7sQBxgZ61lfECXRNL8eW+sa&#10;5fahqEumkPpelWMTNDblQCpJUY3MSjDJABXGWAror59hcfTjHCy5oPV2626fN/gc1PhzGZZVm8ZH&#10;kqLRJ9Lrd/Lp3JPht4G1jwD8OZpreEXXijxMxleSTei25YZzI2OCuST0JJx2q78FvD+g/sq+LF8R&#10;a7r8UmpSR7Z1Jx+6dxuKRjLtyBzzyueOaz7r9p3w7rmn3FteT694blbGG+zr5zAg9DtcD64B9K5S&#10;L4XfD34iq0ll4t1D+1Lxjte+mV5GI5YsrKrNkA4OR6815/s6tWM44q8Yy3sr6evZHf7WlSlTlhLS&#10;lDa7tZ+ndn1z8fNEu/iN4GjvvCutaZDNCqyG6VBdBoW5yuGA56g88dOtfIms+DPil8PdRbWIdQm1&#10;hs7JPIkM7FRwu6MgZ69ADj8K+gfgZ8OdW03wE2nLfLqy6adlvNGzRzvAy5XncTkHcBtOAuzGK+d/&#10;Evxp8ZfBLx7qGh6hIuoW9nNtSK8Us3lFiRh+HJKkDc+7pXDkFGpTlUwuHcZ8vRrVo9DiOrTqQp4z&#10;EKUHLqnombHwz/bYuNE1e0/t/SluI43RJZLY7HZMYkLKQQc+gx39q+grjxPoutTwz6OsyWl1GJAH&#10;TavPIwMnAI55r5M+MPxe8M/FPQ1mj0S6sfEQKMbldgR+gZXYHLjaOCRkYHQZFem/s2eMX8T/AA+j&#10;hlmMlxpj+QSd2QnVeSTn0+gFdmbZTBUli4wcHs109Tn4ezicq0sDUqKomrxfX0PY9V0i213Tp7O8&#10;gW4tbhDHLE67g4PbFfHHxy+Dd58KPEki+W0mk3Ts9nOuSu3Odh9GUce45+n1tpPjCzudWXS5ZlXU&#10;PJ89Y2GPNjyRlfUgjnHI4NQ/Ej4cab8TfDMmm6lGCGy0U4A3wP0Dqcdfbv0rkynMp4Kquf4Zb/5n&#10;oZ5lMMwovk+OO3+TPiPw94gvfCet2upaddT2N9ZyCaCeFtskTDowNfpR+xL+2zZftF6LHoutSW9l&#10;4ysYsyx5CR6ki9ZYx/e7sg6dRxkL+dfxM+Ht78NfFtxpN7teSE5SRfuyoeQw+o7dqd8KdE8Sa349&#10;0+PwlFfSeII5POtPshPnRsnzbhjGMAE56YFfQ8TZDg83wftJNRkleM+3r5HzfBvFOYZBmHs6cXKM&#10;naUO/p5n6I/th/sIab+0aw1jSbi30XxPCpVp3jzDfKAdqyAYIOcAPyQM8Hivzj8c+B9W+HHiu90P&#10;W7KfT9U06Ty54JVwynsR2KkYIIyCCCMgg1+u/wABrrxVrnw+02PxhDY2/ifysXEdrLujlIyM5xjc&#10;ccqCRk8H05X9pr9kXwv+0no0g1S1W08QW1s0FlqkYPnW3O4Kw4Eibs/K+cb22lSxNfmXDPGtXK6v&#10;1HGy56S0TWtvNd0ftHGnhvRzugszy2Ps60ldxenN5PtI/JvqKK9C/aC/Zq8T/s5+Km07XbYSQMoe&#10;C+t1ZracH+6xAwQeMHBrz7bX7lhcXRxNJVqElKL2aP5kx2X4jB15YfEwcZR3TEooPBorpOMKKKKB&#10;BnNFFFAx27ijdzTaKAJhLyKdjNQbqXdg8VLFykmDS5K0zcaFY5oESFiBQJcmo8ipLa3kurmOKFJJ&#10;JpGCRogyzMTgAe+amVkrtlRpuT5Uhy5J+6T3r0z9nD9lfxP+0xrU0OjJHaadZlRd6hc5EMOSPlXj&#10;5pNpLBeOnJGQa9n/AGXv+CZOpeMlh1jx8LjR9Nbdt0xDsvJWBAG/IOxDz/tYHbINe7/tIftg+EP2&#10;SPCbeGPD8FrceILK1WKx0uBCILQdFMpXoBjO3O5sjpnI/P8AOOMJVKv1DJY+0qvS/SP+f5H6tw74&#10;eQpUP7V4jl7GgtVF6Sl5W6X+9mksXwx/4J7fDmFpfJt766gMYk279Q1mRAXPQerdThF3KOOBXwH+&#10;0Z+0jrn7R/jiTVtUkaG0iJSysUc+XaR54Hux7nuawvi/8Ydd+OXjm68QeILs3V9dfKqKNsNrGPux&#10;Rpk7UGTgDqSSSWJNctv5789vSvQ4b4VWCk8XjJe0ry3b1t5L/M8vi/jaWZQWX5fH2WFhtFaN+cv8&#10;h24E9f8AIr0L9nH9nfVv2kvGraPpc0NrDbx+fdXcg3Lbx5wCFBBYknAAx9a4PStNutc1CGzs4ZLi&#10;4ncLHEi7mdu2BX6bf8Evvgn/AMK3+B01/qFssOs6teNJKN5JjRVAQMOgYAt09e5rXjLiD+ysA6tP&#10;43ov8zDw94TjnmbRoVr+zV3LzS6fMs/Ab/gmn8P/AIaJb32padJ4g1KNfv6g25CdwYP5X3RggAcZ&#10;xnqTXS/HL9nfSdU8KalZ+H5W0rXLqOTyZSTJDGxBwCp7c9sYr1XXvE8enxtHbsrztxkHhPX8a5aR&#10;/NcsxLMxyzHqa/AI51mNav8AWq1Vt9m9Pu7H9XS4ZyehhXgqFGKjazaWv373PyB+IvgHWPhj4vvd&#10;F121ks9Ss3IkV+jjsyn+JT1BFYW6vsH/AIKueArax13wz4kj8uO4vopbKZViCtL5eGV2ccscNtwR&#10;wB1r49r+kuHc0/tDAU8U1Zta+q0Z/HfFmSf2TmlXBXuovRvs9UGaKKK9w+b6hRRRQKwCvpj9hxgf&#10;BetdP+P1T9PkFfM+fp+Ne4fsP6tBa+LdZs2Zlmu7ZHiXBwwRju9h94V4fEFNzwUrdNT6PhaooZhC&#10;/W6PppRvbau5mPGAMk1a0T/gm74FmuLy+16DUru+1KT7S8f2to1tS3zMo24PU5O7JB4qnE7QypIp&#10;2spBU+h7V7vYfGXQ/EkNk02rWcOo/ZVaaGeVI5QV4ZsdME+lfjuaY7H4dRWDbSe9t/I/oLh/Lcrx&#10;c5f2jGMnH4VLbz+Yn7PnwI0b4EeEtS07QGvF0+4vhci3uJmlFvuiC4Utzg+WzEHuxrwP/grL8MF1&#10;34YaN4qjWPz9Duvs0rNIw/dTcYC9Cd4ByccV6Jdftj+GdM+P/hnwPYXmn6jJrUs9te3SXPy6fKFP&#10;lR/dIZ5JF2YyCMj1FemfGT4dQ/Fj4Ya54dnkaNdYtHg3qQpRiODnB7gZ4JxmvBweKxeX5pSx2Lve&#10;Tvd7tPRn12YYPAZtkmIyvAWaguWy2Ulqj8bT16f/AF6KueIdFm8N67eafcDE9jO8EnBUFlJBwCAc&#10;cd6p9a/pmnJTipR2Z/GNWnKE3TlunZhjJoAz3H51PpphTUIGuhK1t5imURkbymRnbnjOM4zXq/xc&#10;/Z0t/D/hWDXvDVxcahpfkiWZZnV5EU8rKpVQCu3qOo685OOavjadGpGnU05tux0YfAVK9OVSnry7&#10;9zyGivR/BHw1sr74I+IvEV9CWmhxHYN5xVVYEbjtBHPOOcivPILeS7nWOJHkkY8Ko3Me/T86ujio&#10;VHJL7Lsya2DnTjBv7SuiOpLe8ks5VkhkeKRejIdrDPXkU2aGS3lZJEaN16qy7SPwptb6SXkcybi7&#10;9T3D4Z/tmahoqw2viK3/ALSt1AT7RHxOo4HI6NwCexJPWvavDPxp8IeOIY/s+rabI7OoEF0yxuzN&#10;jACuBuPOPlzzxmviWl346cfjXz+M4cw9V89O8X5H0+B4pxVKPs6yU4+Z9/8A/CJeHpnkaTR7JppS&#10;Wc+X94nrWZc/DHw0b+O5XQ9OWaI7kcwgnNfDFnqE+n3UdxbzTQzQsHjkjco6EdCCOQR6jpVrW/FW&#10;p+JZY31HUr7UHhG1GuZ2lKA9cFicfhXmrhmunZVnb5nXS4gy+EnUjhUpfL/I+4L7xL4f8FutvcX+&#10;j6S0g80RSTRwFh03YyMjgjOK878aftkeGdDgaPSRcaxcbQY2CGKEk+pbDcemOR3r5VY7jztb6jNI&#10;fU8n+VdVDhejF81aTkGI4yxEo8lCKivvO/8Aib+0L4g+KKLBczJZWand9ntgVVjjB3HOW78E1V+H&#10;vxs8Q/DGGSHSL4xQTMXaGRBJHk4+bB/iwAM1xcbYqQPkjn8q9xZfh40vYqC5e1j5iWZYt1vrHO+b&#10;vc96+FP7QHxA+J3ja00m21Cz/eMHnb7NEpjiBG5hkHnB4GDzive9H+IVk/xDk8I25uLm+0+x+1XE&#10;zknbzGFBPVmIfcT0Ax1JOPk74T/HiT4S+FNUt9PsYn1bUXGy7kAxboFx0xlucnB4B556V0n7IXjI&#10;r8a5jfSTXF1rdrLD50jA5k3LLliTk52EeuSK+RzbJVJVK0YKMYLRLdvufdZDxE4Ojh51HOdSXvN7&#10;RXZebNLwI154N/a0ltd8e641CaOTHzAxyZfr9CM079r7Szpfxa+0+bv/ALSs45VUDHl7cp17/dz+&#10;OK5X49arJpP7QesXcQDTWt3FKgYZBKohAP5VoftKfESz+I2taDqVnNHIzaWgnRSCYZN7ko3oRnp9&#10;K9DD0JvFUMQlpKFn92h83mFWksBisG941LxXz1LXjX4y2/jb4T6Do80Mi6lo8mxpdo2PCFKrg9Qc&#10;YBHtmuLi1OTyDGsriNm3bdx27vXHr71ipPmpUuAB97ntXt0cHTox5ILS9/mz4vGYqtiaiq1XrZL5&#10;LQ+i/C/jHTf2e/g/a3G2G48TeI4ReRxqeY43HyFj1CqvOO77gOBkc/8As1+E5viH8R21fUN89vpr&#10;C4llkz+9mP3QSRj/AGuoPAryfwxo914t16006zRZLq8kWGME4AJ459h/Svpbxr4ktP2ZPg/b6fp7&#10;f8TS4UrCx/ehpTjzJDnjA7DGOnHWvmMfTeHTo0nzVqz37L9Ej7bJ4rGuOJxKUcNhlou8v1bZ6t4L&#10;+MC+KD4ktLObyJ9Hunstq483hF+crk8F94HY7frXnY8d+Gf2o7R9J1S3ks9XsgWeB/3ckbjIYoep&#10;APUEZHcd65f9jPw9qNnpmr6xdYjtNWZERZIyHlKEnzQem352GAOT6Y5zfjD+y3eDUbrWvDN1cTXU&#10;szXEls7KkiMSWLI4x36DqPUmvnaODwdDGTo+05ZK3LJdH1T8j6ubx1fAUsaqPPF354PrG+jXmcf8&#10;WP2ddc+HMTXUW7VtN53TW8ZLQgDJLrztHB+bOOOccV5hNLlc8H6GvVfDn7Uvi74b3g03WYf7QFoS&#10;JI7wNHcr8uAPM9jzllYnkZ5489+KPjq18feKZtUttJh0j7SoM0Ecm9XkySX6DBOecDkjPJJr7rLZ&#10;Yy/JiEmukk9/kfnecYPLLe1wTlF31hJar0ZhzS5HWqk83NNkm5qF3wa9qx4lOnYVn5r7m/4JM/Cv&#10;+zvDPiTxpcQ7ZdSmXTbN5ICreUnzyMjnhld2VTjjdAe/T4h8PaBeeLtfs9M0+Ez3moTpbwxg43Ox&#10;AAz2HPXtX67fBX4b2/wi+FGg+G4Fh26TaJDK6RCMTSYy8hA/iZiSTkkkkkmvzjxKzVUcAsHF+9Ue&#10;vov82fuHgvw/LE5pLMKi9yktP8T2+5Fv4qeO7f4a/DrWvEF0yRw6TaSXBLqzLuA+UELzgtgcetfj&#10;hrWqNrWrXV5IFWS7meZlXopYkn+dfoF/wVW+Mg8JfCix8KW8k0d94kl3ymN2TFvERuDYGGDMQCpP&#10;vzX56danwxyt0cFPGTWtR6ei/wCCdXjRnUcRmVPL6buqS1/xP/gCCv1T/wCCX9rHoP7L+n6bIzJe&#10;xzSXcsTrsZFlbcuQTnHuQK/NH4QeCJPiD8RdN0xdu2STfKWAOEXluD14HSvvv4f+Ob/4Z3y3GlNH&#10;CqoIzAy/uXUcAMoxwO2On4kVv4iU3isLHB0/ivzf5HD4T4hZfj3mFVe7bl+/d/I+vmKhfm6N74zX&#10;Dazd/bdVlkX7u7AweABxXnHxC/b10X4dfD641bVNJ1Pz0CoyWpjfczNtGCzKTxgkdsHrXzP8XP8A&#10;gqrJf6V9n8F6HNZ3EqkNd6ptcwnkfJGpIJ7gscAjoRX5Pk/CGa4md4UtL2u9j97z7xCyPCQ9+sm7&#10;X5UndnL/APBUb4nW/i/4u6TodjfW95beHbRxOkQz9nupH/eIW7nakXAJwcjg5FfMNWtZ1m88Sarc&#10;X99cTXl5eSNNPNM5aSV2OSzE9SSaqkYr+i8ly1YDBU8Ivsr8ep/IXEWbSzTMauOkrc7vbsugLx/h&#10;XpH7OXxLbwd4qFhO6rp+qMqSFiP3T/wnJwBnOCa83xXo3wx/ZQ+IHxckX+xfDN/JAXZPtE6fZ4FZ&#10;QGILvgA4I/OqzSphVQlHFTUY920ickp414qMsFCUpJ7JN/I+mEIA/r61xvxo+FkfxM8OtHEkK6pb&#10;/NazNxg90J9D056Eg4r6A/Z8/Yf1618O2lp4w1rT1ktUQL9i3zSyJ3R2fADDpkbhx+ft/hn9lLwX&#10;4daN306XU5o5fNWS8lL46fLtXapXgnBBznnPFfi2I4swmBr3oyc3F6NbH9HYPgPH5nhv9ogoRktV&#10;LdfI/GzUtLuNH1Ca1u4Xt7iFiskcgwyn3rt/DX7LPxI8Xapb2dj4J8UGW6BMbz2ElvEQFL5MsgVF&#10;GAcZbngdSK/X61+Fuh+GvtMmi6LpWlzXTCS4+yWccP2hgMAttAywHGT2ottMmu2ZYYXYqMthen+T&#10;XbW8WKso/uKKXnJ/poebhfAanCf+04lv/DH9Wfmh4G/YH+N2rM1r5cnh22t490Zu9YCxMc9FELPg&#10;8k8gCtzQv+CTnxA1DWYl1TWPDdnayMTNcxTS3Ei8E52FF3Enj7w65r9DmjeNsOrK3uMUfhXjS8Rc&#10;0bcqShG/aJ9JT8IslSUa0qk7d5fofCx/4I9alj/kfLL/AMFb/wDxykH/AAR61I/8z3Y/+Cp//jlf&#10;dBNOxgVy/wCv2d/8/fwR2/8AEKeG/wDny/8AwJnxDoP/AASb17wxqEd5Y/ES3tLhMgPHpjhgD1H+&#10;t71614W/Yw1q2tPL1fxVp93KvAlh01o/zHmH9MdK+gu/SgjiuPFcXZniP4s1f0R6OB8P8mwj/cU2&#10;l25nY8Fvv2MPEBvWXT9S0e8tsDDySPGx4GcqA2O/fn2rlfH/AOwhruq7I7vQ9N1sy5YvDMu5G6cl&#10;9hzjoRnpX1Mj7Dx8pHpxVqLXLmLA3iRemGFc9LijMaTUoSX3f5HVW4IyivFxnF/ff8z89/GX/BOS&#10;606aGL+wfElm5Uvm1H2tWHTkqGAxg+hri7z9jfStOuZIbi/1eGaFikkciorIwOCpG3gg5r9RI/Es&#10;isd8aN/unFM1AWviaye3vNOs7uGQgmK4jEsZwc9CO3avaw/iJmcFaorryf8AmfM4zwkyad50nZ+a&#10;/wAj81vDP7N3hrw+d01vJqcvPzXLZHPbaMDj1rc8W+P9B+GWmYuri3tmVMxWsWPMfrjCDsSDycD3&#10;r7Q+KP7L/hXx9pN1btYPoc11GEFzpMhtZocEEFMfKDxgnbyCa+Zfiz/wSXtNWkmvPCviy+jvJFUm&#10;LWf3/myFzudpkUEfKemwkkdeePey/izA4yaeYVJR9Vdfev8AI+WzLgfM8BSf9k0Yz9HZ/c9WfGfx&#10;L+JWofErXWurlvLt1yLeBTlYV/qx7mubr3H4k/8ABPP4ofD292x6G2vW7Psjn0tvODjGc7fvqO3z&#10;AcivGdY0K98PXbQX9rcWcy5yk8ZjbgkdD7giv1rLcwwNamlg5xa8mj8KzjK8zw9ZyzClKMuraf57&#10;FSnKu48fe7YpCuO1LjK9M9q9KV7abnj0kuZc23U/SH4IfsDeBfA/gSxTXNDs9c1y4t43vp7smaPz&#10;cEsIwQAFBbGQBkKM5NeJf8FBv2RPD/wt8NWvizwxaR6bBNdC2vLVZSYwXHyGNcHb0OQCBXtXwF/b&#10;38F/EDwNA2vatZ+HdYs4oo7uK8ZYY55fLBZ4uTlCwYcncABnqK8M/wCCgf7YOk/FOwTwb4aa31DS&#10;7eZLm61FPuyyKDhIj3UbjljnJr8XyOOff22vbc1rvmvflt+Xof0VxLLhj/Vq9Dkvyrktbm5vz9bn&#10;ymev16Zr2X9krwZ9ov77XJRIPs4+zwfKdrFvvEHocDAx715DpljNqt/Da26tJNcSCNFXqxJAAwPe&#10;vrz4f+DofA3hGz0yNUzAn71lUfvJD94ngZ56E84xX6NxFjVSw/so7y/I/IeEMv8AbYv28vhh+fQ2&#10;k4WuN+PPir/hFfhtfSRybbi6X7PBh9rZbqV9cDJ47V2QZSK8B/aw8aJf69Z6LDIxWxXzp1GCokYf&#10;L75C5z/vCvk8nwzrYqMei1Z95xBjFhsDOV9WrL5nkkYyKmj4b9aijOBXe+CPgRrPjv4f32vaX9nm&#10;jspmia1586QqqMSoxg8OOM5ODX6NiMRTox5qjstj8Xw+Fq4mThRi5OzenZbn3P8A8EsdbttQ/Zxm&#10;s4ZTJcabqc32hQjfut+GXnGOQO1fS24Y/Svk3/gjh4gs4PC3jHSbiaP7RJexTNbsfnVdhXOPTII+&#10;tfX2s6K2luzLuaFjgHuvsa/mXi+KpZ1Xh05rrzvZn9peHsnX4ZwtRdI2flZ2Pyb/AGhvBepeFPjN&#10;4jOoWctqt9ql3cW7NgrNG0zkMCMjv9R3r0jwJovhrTPgta69b+FYvEUkWRqe+YebbMANzAYb5O/b&#10;AIOMZI9K+LltofxF+LXjDwLqkC2s1ndCfTpWZmlcOgdnUuSeGZuAcbeMACvKPAt/rH7NPxBaw1bz&#10;m0G8f98yxlo3ByFlTkYYYGR1IBGCQMfr9HMJYzBU6e04pO17cyt0Z/LeY5ZTy3Nata/NSnKUeayb&#10;hK/VPp+hd8P/ABX+Ht1MftvgmK0j25VogsxY+mPl/PNa1pp/wq8Z+b5cl5odzO4CeZuRVJ7jG5Av&#10;Y5+tVPjP8Cbe3tf+Ek8Nqs2lXA86WCH5liB53pj+D27fTgec2EHzCuvD4XD4mn7XD1JRfVX28mmf&#10;FZ1nOOy6v9XxtGnOO6fKkpJ7NNH3v+wh4MufCVjr8lvrn/CQadI0S2vIbykDSlgGBIYkkZxjla+g&#10;PsSiCfy8COYbsEH5SK+R/wDgma8lmni7y32f8ef5Ymr64s9d3gLMPvdSP8K/B+MKE6ea1U3zWa1t&#10;boj+yfCPMqGK4Xw04x5Lp6XvbV9Xqfnz8afE1xZ/GHxavnSjfqM0b/OfnUPwD7cDj2qH4DzNfePp&#10;rT/l31C0kjmHcjHauk+Pvwo1Cw+NXiBriFljvb2S5hbGVkR2LAg/Q1T+Hnw8bT/E8d4zeT9hje4U&#10;sPlLKpwDyOtfsVLEYaWVx5WruC++yP4ZqZTmGF4sq15wfu1ZXT7czvv3RZ+PHi+HwbYz6RpfmLfa&#10;hEnnzLJzDGoChRznJA/Ik968CuLD5mOCq+g7V3ni+yvL/VLq8uv3k9xIXc4AUk1laF4OuvFeuQ2N&#10;lE8kkzYyB9xe5Pt9a9jK6NLCYW7eu7Z4+eZ1is0zTljFrW0I9tf6ueyaf8M7P4tWHhv4hR3kEtlo&#10;tlHa6lZr8senzxDCE5+6p+8c8ZAOcGuG8N28Hxp+LN74q1CN4dD0BES1835QWTLDccYIGWcjORuU&#10;civZPhp4k1D4CMmm6ctrD4ZtkL6jLeyENdsVJJj/ALpBAyTxjIxXZeCl+FfxYhksfB+s2ejXkMkj&#10;PZsvy72bcxRWx8peTgodvZQMV8BUzWthXNuMpU9oyWvLFvVNLZ+fY/pbLcgw2YxowVWEKytKpTk7&#10;OpNKycW3ql1XfY+W/HHwg1z49ePG1C5aTSdDth5Vv56nz3QdSIzyuTnlsduK9G8I6r4c0qzs9B0j&#10;VNLme3jMMNvHdJJI+0EngHJPBJ4Peuw+IP7CXi/4lbbe48e2ENmwO+C0tWji/wCB5fc2fQkjI6Cr&#10;vwO/4J06L8BPEP8Awk2vaxa65eWID2aSReTb2cgyfM5J3sBypONpyeTtKvGcRYCphFGVbWK92EU9&#10;/Ns9rJ+Ds5o5i508LaM379Wclt1sl07I9c8A+E9Q+G/wiaW5mt1uGSS8lQkwKMjKoWOTnbtBz0Of&#10;pX5teLPi18TPhj4w1K/1KO/a3vr4zsLxfPt23MzbVk6ZIyOCDx0GOPaf24P22fE1r4o/4Rvw5Hca&#10;do1jIGluJ7cN/aLqf4AwIEYIOCCC3XIHXzHwx+2dHqOLLxTo8MlrcBopprcboypOPmibOV2k5wST&#10;jpzXdwpkeNw1GeNr0o1Pa626pf5j464qyvG4mnlmFrzouhopfZb6/IVP2vPDfjDw/NY+J9DufnjC&#10;OIVWeOQkEMRuIKe3U89fXwP4iw6LF4tvP+EfeaTSSQ0HmqQyjHIOSScetdZ8d7XwheaouqeE71TD&#10;euwnsfIaP7M4wSyAgbUOcY9c444HnZjaZgqhmZuAB1J9K/ScpwVClH21HminvF9PkfkudZpisRP6&#10;tiHGbi9JJav5nrH7NHwqj1e4Ov6hGklrbuYrVJAcSSAgmT0KjoOvzZ6ba901TVLfRNPmurqaO3t7&#10;dS8kkhwEAqh4G8NQ+DfCNhptuWKW0QBfnLs2WZuScZYk47ZryP8Aau8czR3Vp4ft5QsIQXFwuzkt&#10;/Bz6denfrXzUufMsdyX0v9yR97S9nk+V89vesr+bZz/xU/aI1PxXfzWulzSWOlMCihRtkmGCCWPX&#10;nJ47YHevv3/gnVocGl/soeH7mNpmn1d57y5eRyxkk81o889PljUY6cV+XKIztj7zMc8V+wP7Ofgp&#10;Ph18CPCejrZyae9rpkBntnJLRzsu+XO45z5jOSO2cDHSvH8So0sNl9HDUla8r+tl1+89/wAHamIx&#10;ubV8ZWd+WNvRt9DtB97H6V8kf8Fa9Wgu/h54P0OKXdql9q5uLeAA/vEWJkZs9MBpUHJ/i9jX1sRn&#10;j/Jr4S/4KtePLWD40eB9OMM/naHatqM7YBWRJZlAVe+4G3bOePmHvXwfBNGVTN6bjvG7+5f5n6n4&#10;lYiFLIKqm/icY/e1f8DqfgV/wTsuPCvhezutW8VaxputTLvuLSxMb2sROcLh1O4jPJ6E9Ki+MOhR&#10;/Bvxxpei3t00i64kkmn3DII0lKPjyT8xPmBWjJJAVt3HPFfSfgL4h6T8SPDVnqmlXlvcQ3luk4VJ&#10;VZoww6MAeCOQfcV8lf8ABUT43aTrdjofg3TbiG+vLO7/ALTvJYJd32QiNkjTgYJYSMxwcgKvHzV9&#10;BlOMzHMc19hiLtNu+luXz+R8jn2AyfKci+tYRpNJW1vzPtv1/A4r4jfs56b471kX8Mz6fPID54iQ&#10;YkPYkdj1oqL4C/F8eJvCbQ6veRrfWDBGkkwGmUj5WPcnggk9cUV7mOqY+hXlR193T8EfN5bRyvE4&#10;aOIsveu/xOt+G8jXX7LkLOzyMdIuASx3HGJB1r5B6mvrjxrcp8FP2bhZsf8ASFshZok37zdLIPmH&#10;y+mW56cDmvkc8GvtuHo3daotnJ2PzHiqVo0KT+JRV/wCiiivpj5AKKKKBBRRRQAUUUUAFFFFABRR&#10;RQMAcV2/gv8AaQ8dfDrRv7P0TxRq2n2YbKxJLuVOAPl3ZxwBwOK4igDI+nWsMRhqVaPLWipLzVzr&#10;wuNr4aXPh5uL8m0a/jXx3q3xE16XVNc1C41LUJtoeedtzEKMKPQAe1e//sZfDP8AsrRrjxJdR4mv&#10;v3NtuBBWIH5iPqfzCivCPhl4BuviV4xtdJtVG6Y7pWL7RHGOWPQ9u2DzX3DoejW/h7R7WxtY1jtr&#10;SJY41AxgAV8txFjIUaKwlHS/RdEfYcKYGpicQ8diLu3V9WWgMfSvN/2pPHi+CvhbdQpI0d5q3+iw&#10;beDg/fP/AHzkf8Cr0hm56e3SvBfFN+fjd8fEtY5Gk0Pwp8zBT8s0wPs2D8w6gfw4Ir5nLKSlV9pP&#10;4Y6v9D7PNq0lR9jT+Kei+e7+SLPwA+Ey+A9BW+vIyur30Y8z58iGInIQduQAT7/St/4nfEi1+Gfh&#10;37ZOpknl+W3iH/LR8evoK6KeZbeFpHZVRQWJ7YHJPPp/WvlH4vfEab4j+L5brO2zhzFbpubGwE/M&#10;Qe569B+lengMPPMcU6lX4Vq/0R5maYunlGCjQofE9F+rJtF0/WP2gPiXFA0266vCS0jKTHaxqCSc&#10;DsB0HckDvX1Po2g6D8APh9N5bR29raRmSaaQ7XuX9z1JJ4AHTpW//wAE/f2NZrjwOmtah5un/wBq&#10;7Hncgs8igkiNAcbcKTljn5j/ABAcU/2+P2RdW1fw+uq+FNQn1TTdFUyTaY6/vpOu6YMpCvtAGF2A&#10;43HccgDhx/EOCxOYrLFU5YRdvK/a525bwnmWFymWculzzkr+du9vxPjv4q/FjUfiz4ja8vn2QpkW&#10;9up+SBc9vf1PeuXoxtor9Mo0oU4KEFZI/HsTXnWqOpUd2wooorUwHRRNPKqIrO7HCqBksfQCvVvg&#10;T4p8TfCfV2hn0HWptHu3zcILKTdEeB5i8dfUdwK8x0jVLjQtTgvLSVori3cPG6dVYf5717R8E/id&#10;8Rvih4zhtbW8t7q1iIa6aayTyo1OQMhArFjztUMuSPQHHjZzzexaai4W1u7Hu5Gl7ePK5Kd9LK/3&#10;m98evgsNatv+Es8O+bb6pCq3EkcSMrXHfcqgZEnqMc9+ateBvH8nxM8PHw/4w8P6lHJNGI/tL2cn&#10;lytnAOQvyNznPTr0rtPjP4x1b4aaVss9Fvb/AFSZSY4zA5jhA/ikxzj0Gcn6Vk/Czxj4s1/SZ9U8&#10;UWem6LpscZaNTDJFM4xkudzkKoHqMn6Dn42GIqTwicknZ+67+98u59tUwsKeLcY3XMveVvd+fRHA&#10;+Ffh/rn7L3xw8N+JNPW81jS7W/R5PsqN5jRh8mOQAHgr3xjPpxX6habfWvjTTre4Mc0TXEayxS+W&#10;ykqRkEZGRxjg4r8y/H37VN3/AMJdHpfhCxtdWVSYjLJG8v2hz2jCMuQOee/pgAn2H4CftR+OfgLo&#10;E2q+PtatbjQ5Qph0t02taZJ+VWVdwbkfKA/T1zXgcW5JjMwpU8Q0lVSslfWS9O59h4f8UYDKK1XC&#10;tt0pO7dvdi/Xt6H2tJJcWQFveQteQNkq6Llh/wDXFcv8U9ej+GfgvUNctjM7QxMIYFGJpZCPlVd2&#10;BknHJ4FeFeFf+Ck+tfEu6kk0nwINO0ONQ41K/wBT2eYPutsTySGI5ONwHyjJUmvF/jh+3vNqk0kc&#10;mqN4kulIMcFvGlvp9m20A7SF3MCcnDNIeo3ivlMr4NzKpiFCrC3dXv8Aloj7/OvEjKKWElPD1HJu&#10;6Tta3nrqzgf21vBN1/aOl+KWt/KXVIxDdMy4YyYJUk/xZXI4H8Br0D9nz4hXvjzwDbhd0l3N/oFy&#10;jD/XSDGD9TlTn1JrnfDnxs1n44/ArxTaz3kem6jocZuoBZRyLhFHmDGWPzMVdMg8A9Ox5v8AZU8b&#10;ax4p1vVLG6urrUIo7cXKtK7ytEVYDjngc+nYc1+q18PVll7o1kuai/w6H4hgcXSjmka1Jtwrq79e&#10;p9tfsw/Af4sfsxa54n1Kx0PR9R0HxIltcppct/slju/NjjlbhdqjyWck5OPLXAOSD9DeEP2b9F8N&#10;w3sZ+0ajaXWvjxLZ291Mzx6VceXGoSEAjEashZU+6pfgcCvmj4XfD3Tfir8LNSu/iX431zR/A2ni&#10;OBLU69JY2s+JI2PmchSmQEHIxvbGG2sPfPg58apIfh1HqmoaHZ6J4PvNVt9O8KSWcqbZtKkjgSzu&#10;ZAWGzzHdsIFDICilSQWP4HxI8XUxEp3TndKTimk2lpu9X3sf1Dwj/Z9HDwpuLVOzceaSk4pvW9vh&#10;i3tfrscF+0R4u+G/gZdYuvid4iu9T1zQFSd7SwieMwW88jCBFXoxIU5JbOVPTgV+cHjL9rbVpPFe&#10;pN4dit9P0FrlzYWs0KvJDBuOxWPcgYyfav0A/aT/AGnPGX7Lt+3h/WfBtt8YLXxN9ouI72PFkYLd&#10;nIW0khWCRWCKdoYsS4ySBX5veOvhN4i1vxbqmoaX4D1zQdLvLl5raw8mWZbKNjlY/MZQWwDjJAzi&#10;v1Dw2wsFSlPGL3ZJcrclyvulHRp37o/FPF/GSnXjTy9+9FvnioS50+jlPVSVux0WjftYG5liOveH&#10;tL1J0Uq86xqJG646ggDnpV+0t/hf8WWWNfO8M6lMgxuYJGGyWOCflPAIycda4zw1+zT4w8SlGGmm&#10;xiZ9jSXjiHy/cqfnI+imuyX9nbwv8ObKO88YeJAWyp+y23y7mBG5ehdxyBwFIBJ+n6JiI4GD/cTa&#10;l2i7/hsfkuFePqL9/BOPVysvx3Nv4PzeLP2cvifpMjapJfeGdS8uAXKTD7K4cYTIJO0A88cHjntV&#10;z9vrTJvEZ0jxC0UYkjDWdw8aKobPzIW7k9R9BXnPjr4zR+INGt/DvhPRjpelwSxzY2CSe5ddu3cB&#10;kcMPVi2Bk9RX0P4x0K7+InwImjvrPULe61DTDKIpItk5lQbgAvu64wB0NeTWjLD4ujjKqSk3Z9G1&#10;3aPawvLi8FWwNJtxS5l1SfZNnxSOleofsteKhovjySxlYCPVIigBJ5deQAOmSM815iyMhbK4KnkG&#10;tPwTr7eGfF2nX6yeT9muEZn27tqZw3Hf5Sa+wx1FVsPKHdHxOV4l4fFwqdmfQv7RMF1pOg6Z4ksT&#10;5d94bvEnVtxxsYhSpHfLbOPTdXefBv4zWPxc8P8AnW+IdQtwBdWpOSh6bh6qfWs/xdoEPjTwdfWL&#10;bPJvrZlVmTcEJHyNt4yQRn6jt2+T/Cfi3UPAHiOHUtNma2vLdupX7w7owPUHoRXx2BwMcdhJU9pw&#10;ej8ux+gZpmUsux0ay1p1FqvNdfWx9g/GP4Oaf8XfD5t7jbb30Ck2tyF+aJvQ/wCye4rlP+CdHh0/&#10;DT9p7WNF16GO11STTJEtAybvNYOrFozjoY1Y544yOvFd18MPiVp/xS8LxajYzbmwBPFjDQycZUjn&#10;Az3J5Hek8f8Aw+TxjFa3NpdSaXrukyebp+ow5WW1kHT6qcDINeRUrVfq1TLq7spK3o/8j26NKisX&#10;RzfDpScGnb+Zf59j63SQqwZchhggjjBFfOeo/wDBRqx8B/tO614T1/7PJ4XtroW0eqRBjJZzCOMO&#10;rr/GolEoJHPPGQOfmX4nftffGfQru90DWfE1zaTA7WNvawQSFcgho5UQMAfVT0/GvDZJ2nmaSVma&#10;WQksxbLMT1Ofc9658j8O4uM5Y+SkpK0eV7edz0eJvF2alThlcZQlGV5cy3/u2P2Qv9M8M/HTwCiz&#10;x2HiLw/rEaypuw8UynkEe4/AjFfGv7RP/BK++077ZqvgG8W9t/nmGlXR2yqMO22N+jdEUBsEluSK&#10;+dfgT+0x4u/Z619Lzw/qLfZ85m0+4Zns7rjHzxqV/Aggj1r7l+A3/BTPwX8UDDY+Iv8Aij9Xb/n5&#10;k8yzlPzH5ZuNvAHEgXlgoLHmvOrZJnnDlR1svk6lLqlr98f1R61HiThji+ksPmsVSr7J7a+Uv0Z+&#10;cus6HfeH9TlstQs7qxvLfAlguImiljyARuVgCMgg8+tVShH+Ffr/APFH4BeB/j5psS+ItEsdXVeY&#10;rgMUmTnJCyoQwBwMgNg45r5Q+Nv/AASVvba5muvAWtRXVttdxp2qNtmBAyEjlUbW3HIG8Lt4yx5N&#10;fU5R4jYDEWp4xOlLz2+/dfM+Jz/wgzTCJ1sA1Wp9LfFb06/I+LqK7j4n/s4eOPhBdMviDw3qdnHv&#10;WMXIj8y3kYpvAWVco3GehOMEHkGuI2n/AOvX3uHxlGvBToTUl3TuflmKy/EYafs8RBxfZpoSil28&#10;UmQf4hXRc5OVhRRkeooHWmCiFOMZH8qI4mkkVVVnZjgBRksfQV+j37Hn7Cej/DbwnpWpa5oMOq+N&#10;ZEM0ruftKWZ3BlSMY2KyALlgCdxfDFcV85xFxLhsooqpW1ctkuv/AAD67hHg3GZ/iHRw+kY6uT2X&#10;/BPzpm0W9tdKhvpLW4jsbh2jiuGjYRSsv3lVsYJGRkA8VWOVP+ea/bvSfg3NqEQW6itbWEcqDGHI&#10;J77RwPzFYfiD9iv4a6J4kbxgvhvSI9ctYzK93LGNjEP5pl2f6sSgjPmBd+OCcdPz6n4u4fm5KlF3&#10;6Wd9elz9Yr+AOMUVOliFbrzK2nVo/Mv4B/sIePPjo0N0lgdD0WXBF9foU3qRkGOP7z9Qc8AjoTX2&#10;l8Kv2Yfhr+xr4QOtaxcae97b7nk1jVAvmA437Il9R5eVCgsSDjmuV/aK/wCCm3hX4bWVxpvgsw+J&#10;ddTCRzKD/Z0B4+84IMnB4EZx2LDGK+Hvi/8AH/xd8d9XF54n1q61Dy2LQwcJb22QB+7jXCrwoyQM&#10;nHJPOeyOFz3iHXEv2FB9F8TX6/M82eM4Y4T93Br6zil9p/DF/l9x9J/tV/8ABTq98QSXmhfD/dZW&#10;O6SGbVZB+8ulIxmIdYxnPJ54HTJFfIOpapcapdyXF1NNcXErbpJJXLu7epJ5J9zULMW+Xn8aay5H&#10;8/avv8nyPB5ZS9lho27vq/Vn5bxBxNmGc1/bY2d+yWy9EO37q2PBPgPVviFrAsdJtGup1wXxwsQy&#10;Blj0A/Wu6+DX7Lmr/EMxXmp+ZpOjsQxZ0xPcKRkGMEYwcj5jxzxnBFfSWmaPoPwY8EbY/K0/TNPj&#10;LyTSfeb/AGmPVmJ/HPTsK5syz6nRfsqHvT/I6co4ZnXXt8T7kPPdmD8HPgDpfwktI7og3WrtBtmu&#10;WH3O52D+Ee/UgCvcv2W/2sPDfiHUb7wNpt8s2pRF7tJURvLkA4cK3TIwD6YPBNfE/wAd/wBqO78a&#10;3NxpWgzSWmhFTHLJs2zXmepJPKr2CjBIJ3ZzgeS6bqlxpF5HcWs01rcQsGSSFijIQcggjkYPNfP4&#10;nhOpmmHk8bL33qvJ9L/5H1OX8c08kxcFl8E4R0l5rrb/ADP2TJ55yOe/WkJAPXHavzw8L/8ABT34&#10;keHdFhtLiHw7rEsWQbq9s5BNJ6Z8qRF46Z25Pck81Q+I3/BR74i/EPw5Npivo+hxXIZJ5dMt3SaV&#10;CCCm6SRyo75XB96+Hj4c5q6ig+VK+9/xtufqVTxgyP2PPHncrbcvXtc1v+ClHxrtPiP8VbTRdNvB&#10;dab4diaNzHIGja4Y5cjjqMBTyRxXzaTk805n3uWJO4nJJOabX7RlOWwwOEhhaeqit+/dn8459nFT&#10;NMdUx1XebvbsuiCiiivSPHCiiigkK739mjxV/wAIz8YtKZpEiivSbORmXO4OPlA9ywUVwXWptKv5&#10;tF1O3u7dttzaSrNESu7aykMDg8dcda58VRVWlKm+qOzA1/Y1o1V0aZ+gSnaP8D9P8a8r/aY+Ej/E&#10;mDQ5LYKtxFdiCV1QlhC/LH0AGCeR1xXsXwY8Qab4t0mzmubbdb63axyRNIgEkTMuRyDhc7jnHcDm&#10;ups/ha0V5qEMjSeTNAy28nTkngH3GB+Ffjv9oPBV3fRx/E/damXLHYay2l+HU/Oz4i+FJfhL8Tpr&#10;GzvJZn0+WOaCZMo4JAdTkdCOOR3FfrN8HvH5+Jvwz0XXJLeSyub61R7i3cYa3lx864yT16Z5wRnF&#10;fmTd6LJ48/a1uLPUGjeOHU5FfdEGVo4MkIRwMERhefXvX1D+yt+01/Zn7TOseAtQk8mwvYo1sN8u&#10;Qtyq7iBkgLvVsYVSSUHNd/HGBnjcJTnBXnTjzP0dr/5nJ4X5tDLcyqUqrtTqy5En/Mtn+h5Z/wAF&#10;RvgE3gf4nQ+MrGFl0zxLkXRVTtiulHzZOMDeMNyckhsDivlXHAP4jvX7EfHX4M6V8efhlqXhrVo4&#10;/LvI2NtO6FmsbgKfLmUZU5UnOMjcCVJwTX5S/wDCmdas/inP4P1JYNF1y3maCWO8faiuBuABUHO4&#10;EEEZDAggkEGvU4B4jhisD9Vrv36S++Pf5bM8nxV4RlgM0+uYaP7us7q3SXVfPdHe+AvhZoHxj+Ek&#10;aaasNj4l03IlbdzO3YuPRh0I6Vo/szfEoIbnwbr2MBmW2FwforQYP4kA+49BXB+CNb1T9nv4rC31&#10;DdBCsixX0ak7JYieHHByBncMDPBHGTXpnxl+Fq+IvGvhvxRodw8a6pdQRXFzDmTbnaIp1xjAxwTu&#10;A+5gZJJ9bGKKk6NWV4T96MuzPlsE24xr0Y2qQ92ce62O08RfBax1fwBbeHI5Ps9jFdrO+1MMy7mY&#10;oPzxk9hXK+J/iF4L+AFhLYaPZ211rNqpCqqbzHJhV/eSHkcHnHoRxUf7QGu+IfEHjbT/AAr4buri&#10;N7mHferEpQICeCz4yF25yATn0zVHS/2cvC/w40j+0vGep/bJZARsEjRRbsBsJgh5H4bHTIP3cjnz&#10;MLCEaaliqjaeqjHd+p6uKlOdVxwtNJx0cnsvJHhPiXxFeeLddutRvpfOu7t98jYxk9Bx6AACqWMf&#10;1FfoHb/8E9vC/wAS/Dmm3WpRzeHxcQLcta6dZxWt1E7AEJI7Kw+UHBXbw3fjn5b/AGs/2R9Q/Zi1&#10;yzxfLqmi6pu+y3flCN1Zesbrk4IyORwwPY8D2Mp4uy/GVlhKTtLon5dmebnXAWbYDDfX68bw3bT1&#10;V+rR4/RQ3Bor6w+HCiiigQUqI0rbVXcx6AUgrS8K26XGqqrdM0paK5M58kXPsTWHgu6vot6gj8Kp&#10;6lpU2lPiRccelfRvw18I6JqehX0l/qEdlJb2xe3Ty9/2iTsvtXlXxZs7eBn8vHytgAdhXn0Mb7Sq&#10;6aW39fM8LC5tUqVVGSVpXt30017fM4EHc34Va0jWLjQtSt7y1la3urVxLFIv3kYHII+hqj5mGFOR&#10;q7pQTVme8rxaaNbWfEV54l1Wa+v55Lq8uDuklf7znoM/hiq6zev4VVRiD1pyzc1KioqyRFTmm3KW&#10;7LguMCnpcZFU1kzThJmmYOmju/g18UYfhV4iuNVbTv7QuRbNFahm2iKQ4+b6bQQfrXUeB/CXij9q&#10;34oLcSWt9d2sbhriSKCR4bWMc+UpUEBiOg685ryjQrVdT1qyt3ZljuJ0iYr94AsBxnjvX6//AAy0&#10;yx+E/g210bR7SGG3tIEgiYKqnCjGSAoBJ5J9ya/P+Mc8jlLVSjT5qtRWTfRI/VvDnhOef3oYiry0&#10;KTTaS1k2fHvxf+MkHwl8WeHfDtu8NrIbuNNRjZObO2GAVK4yrHOR3ATpyK5/45/HbXvg58T4VWGO&#10;60a8tldYpONzKSHKnqD06+1dl/wVR8A6Z/wjuh+MB5seuG9XTGZJPlmhKyyglf7ysOGGOHIOflx8&#10;tfF34v8A/C1NI8OiZJhqGl2jQXUjfdmbIwQckk4AyTjkniufh3B0sdh6OK5Lp8ynfv3O7i7HYnK8&#10;XiMD7TlcXCVO38vb/M9f8T/Ff4afHLR2XWmm0e+jTcszxYkVyuMBlB3heOoA4FfNssuT1+uai87J&#10;+hBGBUbS19vl+XQwicacm12fT0PzXNM0nj5RnVjFSW7Stf1JS/NQvJzQWyKueFfDd9408Q2elabb&#10;yXV9fyrBDHGhZmYnHQAk/gK76klCLnN2S1ZwUKEqk1CCu27JH0l/wS/+CEnjj4vyeKrhWXT/AAsM&#10;xEHHmXLqQB17KSemDn2r9D2cRxsxKqqjJJPGK4r9nf4G6f8As/8Awr0/w7p+5mhUTXcpkLme4YDz&#10;GBIHy56DA4A4zmuE/wCCgP7QP/CjfgNdx2VwYfEHiTOn2G2TEkQI/ezDDKw2IThhna7x5BBzX845&#10;1jquf5yoUNpPlj6d/wBT+yOGsto8KcOOpidJJc8/V7L9D4Y/bh+Mv/C5/wBofW7y3umutL01/sFg&#10;cjaUThmGCQdz7juHUba8hH/1qcW3H9OTW58N/AF58S/F1rpNmsm6ZszSKu77NGCA0hBIGBnoSMnA&#10;6kV/QmEw9LA4SNGOkYK33H8mY/FVsyx88RLWVSV/vZ7t+xj8NP7N0W58S3Sbpr4mC0JGcRqfmb8W&#10;GOx+U+te6nmOq2k6Vb6HpNrZWcfl2lnEsMKZLbUAwBk8np1PNQ+KfEtr4Q8OXmp3jbLexiaV+QCc&#10;DhRkgbicAc9SK/NcbiZ4rEup3en6H67l+Fp4LCxpvaKu/wBTwD9tvx39p1bTfDkW1o7ZRfTkMGIk&#10;bcqqe4IXJ56h1NeCsOa1fFfiS88eeLb7Urj99d6hMZCiZO3PRFHJwAAAOcAYr6E/Z2/4JoeK/ixB&#10;Z6r4juF8L6DcBZVDKJL25Q4I2x9EyP4nORkHawr7f69g8mwUfrc1HT5t+S3PzuOWZhxBmEvqNNzu&#10;/kl5vZHzloHh3UPFOrw2GmWN3qF9cEiK3tomlkkwMnCrknABJ9ACa+lfgl/wS88Y+OLxbjxYy+Ft&#10;PjchoyVmupR/shSVA54JJ6HivuT4Q/s/+EfgVpf2Xwxolnpu7HmzgF7i4I3EF5GyzY3NjJ4BwMDi&#10;uw6GvzDOPEzEVW6eAjyLu9X/AJI/bOHfBfCUEquaT55fyrSP37s8b+Dn7CPw7+D1vbyJo8etanbk&#10;v9t1ECZ2YrtbC/dAIJ4x3r2RBsG1e3TApc5H6daranq1ro1q095cQWsKZLPK4VRjk8n2BP0FfnOK&#10;xmKxlTmryc5Pvqfr+Cy3BZdS5cNCNOK7JL72W4bhraTdH8rL0PrXQ6bei+g3KMMp2sPevmb4nf8A&#10;BRr4YfDZmji1abxFcqVzFo8YnXaRnd5jERHHQgNkZHFfP3jP/gsB4pn8tfDPhnSdGyrLNJeXD30j&#10;ZxtKACNVI+bIYODx0xz6uE4LzbHK9Ki0u8tF+J4eP8SshyyThWrqT7R95/hofpEeezemK6cQQ2Vq&#10;u3y4VwDk4Aavzi8N/tg+IvjloK3Y8QXilUMU9tCwg2E9VdUwG9ieo/KvVvBf7YmoeH/DtvZX+kx6&#10;o9uojSf7U0bOoUD59yuWbrkgjPoK4sdwXj6S5XZyT1S/4J6WV+JGV13zJNRa0k/+Ae5/tH/HXwX8&#10;ItMsrrxFrlnpi3ExhjdkeTzDgnaNinpjPPpXz94k/wCCnPwr8Pao1rHfatqSqARcWlkWibI7Fip4&#10;78V4v+3DqesftO2VrdWqfYF0fdJDp6Sl47ksACzMcAyDBwQBwSO4NfHd/p1xpN7Jb3MMtvcRnDRy&#10;rtZT7jt+PrX6Fwr4f4KvhFLFzlz9YprQ/JeOPFbM8NjpQwFOKpaWk03fufoxP/wVW+GKROyReJJH&#10;VSVU2SjcfTO/iuP/AOHwOi4/5EnU/wDwOj/+Jr4Po619hS8OMmh8Sk/WX+R+eVvGDiKo1yzjH0ij&#10;740v/gr34dudRgjuvCOrWtrI4WWZbtJGiUnlguBux6ZGa6w/8FVvheP4PEv/AIAL/wDF1+bdG73N&#10;FXw3yeTvFSXo/wDMdHxg4hgrSlGXrE/Tjwp/wUw+FXijUGgk1LUtIVYy/nX1mVjbBA2jYWOTnPTG&#10;Aa7bwn+2B8M/G11JDp/jPRWeFN7faJTbLjOOsgUE+wOa/JPdxjnnrSZz/jXn4jwvy+V3SqSj9zPY&#10;wvjbmsLKtShL70ftJ4b8Z6P4ytZJtI1XTdUt4n2PJZ3KTKjcHBKkgHkfnW3YXYgx29favxHtb+ay&#10;iZYZ5oQ3UIxXP616X4S/bW+Kfgu8kmtPG2tztJH5ZW+lF7Gq5B+VJg6qeOoGeSOleBjPCvELXDVk&#10;/VNflc+mwPjhhZ+7jcO4+cXf8GfrrqOqG7T5mLNjArOPXvX57fDz/grP420EQw+IdF0XxFbwxFWk&#10;jLWV1M+eGZxuj46YWIZ46d/bvh5/wVT+Hvipoodat9Z8M3DQB5ZJoRcWwkJAMatGS55JIZkUYXnB&#10;wK+UxvA+cYRXlS5kusdf+CfdZT4l8PYy0Y1uWT6SVvx2PppeD6VgePfhP4a+KGnyWviDQ9N1aGRQ&#10;jfaIQzgK24AN94DPPBqXwd8SPD/xCsRdaHrWl6vblinmWlysw3DGR8p6jNbm0/8A6q+b/fYefWMl&#10;6pn27+r4ylry1Iv0a/U+S/i//wAEo/Dfii7nvPCurXHh+aZgwtZk8+1QliWx0YDBwBnAxXyv8Yv2&#10;J/iF8FBdXGoaJNfaTbHm/sf38W3BbcQPmUAAkkjaPWv1aB3DtQ8ayAqyqysNrA9x+NfZZT4gZphL&#10;RqP2kez3+8/Os98J8lx6cqMXRn3jt9x+JbD2zmmkYr9TvjP+wL8OPjNNdXk2knRdYvAWa+01vJYu&#10;WLlmj/1bsxJ3MV3EHqMDHzjD/wAEpvEXhbxaZ7y6h17wzEd/2i1QpNIB/C0RyU7klSwA75PH6blv&#10;iFleJheo3Tkuj6+jPxDP/CzOsufNTj7WF949PVbo8p/Zh+FLtdr4j1GFlWMA6erfxkhgzkeg4C+/&#10;PYGvdEX5a6jxH8NV8HWkdmLf7GtvGoSMjZ5a44AHpjFcuxOfm614mMzB42q63Tp6H0OSYSlhcMqN&#10;Pdb37mX4x8TweDfDN9qlwd0dnEWxn7zdFUe7EgZ96+QdY1i417V7i9uX8ye6kaWRj6k9vb2r1L9q&#10;T4mprepRaBZt5lvYyCS4cMGWSTHCjv8AKCc8jk9OBXkaGvteHsA6NH2sl70vyPgOL80WIxHsKb92&#10;P4skj6/4V6t+zL8an+F/ij7FebP7H1SRFnLkj7Mw4Eg/A8juMeleY6RPDbanbSXEH2q3jlVpYfMM&#10;fnICCy7hyuRkZHTOa9x8JfGv4Y6dodvBN4EZZk3AgQxXmMsSP3shDtwR1HHTkDJ6c596i6TpOafa&#10;2h5eQe5iFXVZU5R2vfXy0PrX9lTwnp2lfF++1jRWs9niKz2zmNgUmdG3K0eOCxyc464r6n0nXEu4&#10;fs91yW+XcRw3sfQ+9fHPwD8aab4Oj0nXrXS18N6Xby/aGhuoUiEUR+9IVQ4Hykn1719iQ63pt/Ij&#10;w2/nCbDI4QN5g7Hr39TX838W06n1rmmm9LX9PM/sPw/xFL6j7Om0ne7XTXqlvufD/wDwU6+EereG&#10;vivpnjLT5ZDaPZpETFnzLNo2OGJ9Du69u/WuR8B/HjRfin4f/sDxdDFDNMip9oc/u5nzhSD/AANy&#10;Dnp16V9r/taWljZfBi81a9jZbXRwZpYsK26M8MCp69enTmviPR/i38OtXuore18EzTTTsESNNNt2&#10;ZiTgAYb1Ir7rhfMJY3Ko0503J0tFJNJrtc/D/EfJ4ZTxDUq0q8YxxHvOnJNqV9HaxtWnhnxJ+z/d&#10;b7Fptf8AC/R7f70se7O44A45HUcc8jqabe+AvDfxoB1Lw/fW+l6lL8rWUoVBK4BPCg9/UcV6hZ6r&#10;p3hPwtHNdQxaDZxggQSmNfKyTx8pK5Oc4Hr615hBNovxE8RSXGieA7q/hZtpulu3s4yw65CjYufU&#10;kE555r1MNjKs+ask1JfaVrP1Tsn8j874gy7DUYxw3MpwntTd3KPnFrVLyeh6b+whZ6p4G+I2s6Pq&#10;Ns1nFfWgcLInEksbAqEbo3yu5wCTgexr64sbbzAP518x/C/4paR8MfENkNUvLeOYXQRoReTai6K6&#10;gZJYBl4PTGBkHvivquxuredgy2/ytyDur8w4yqVZ4z6xOFudLXo2tD+gPBanhaeT/wBn0qyk6Uno&#10;3dxUtUmeZfGLwF/bfiSPzIWkWeJXikJ/1cg+VgB6FQv41zN58I5NMsZtsKjzEKEsuSAewr6Fk0q3&#10;1FopGjGYWyOOcdx/n0pni3T7P+xn3CPpxjvXiYXiCrSjCgtj7jNfDfB4mpWx0mrvX8D4q8V/CKO6&#10;E7XFzb2NtDw8kh+bv0UcnqK5HSPiboXwqaa30/S7y6aY5e6kdUkk74xjgDpj2zXtPxk0gzw3U0MM&#10;jRxj52VchT2zXmvw7/ZduPi5ctqF7PJp2jq5VGjQNNc4OGCdlA/vEH0wa/VcBmWHlhnUx83yaaef&#10;y1bP5F4g4Zx9HNo4fh+gnWd/eavp1d3okcD4k+Pen+J9Rb+1vDsN5ZRg+WvnNvHpn+H17VlWHxR8&#10;C2uqQyP4TksfLO4TwybmibkgjBB9Oc8V9P2v7F3gC3tI4ptNuruSMYM0l7Krye52sF/IAV4P+01+&#10;xe/w40Rda8NTX2pabbgm9gnIee36/vAVAymMZGMrjPIJI7cvzrJcTVWFhzwvoruyf4/mbZpwbxnl&#10;lD+0sR7Oty6uyTkvwvZeRJ4c8c2epWU0fhb4ga3odxdN5rQ3F1uJY8KuJc8Z7KTXB/ELTvit4D1G&#10;fU117U/EFvNMtxMVlaZXYHvEc4GWIwvbPQV5vpXgzV/FVzs0ywu7xsjJjjJVcnAJboOe5OK9c+Gf&#10;gbxR8MdNW817xNb6JpUcqNJZzFLhXUP8y7mOI92eqEk7ucEV7lbA0MFLnpyjJv7Mkm36NanPlecY&#10;zNoKNaE6dvtxk1FebTdjhW/arXxDosun+KdBtdUhaMqXiIjYse/IIXA445zXieuG3kvZvsiSLa7i&#10;YlkbLhewJ7muy+NXiTSvFvj6+vtFsvsdlIcD+ETN3k24+Xd1x+J5Jrh7jkZr67LcJSpQ56cXHms2&#10;r7HzOaZliK9X2VWaqcjaUratevUozDc3+6MVe8BQSXPjzRUjRpGN9CcKu44Dgnj2HNUX43V0nwKY&#10;L8XdF3Hb+9YZzj+Bq7sVLloza7MrLY8+JpxfdfmfUre/+ev+fxr5S+O8zS/FrWNzM+2VVGew2L0r&#10;6sbkH6Z/xr5R+OY/4u3rX/XYY/74Wvj+F/8AeZeh+ncaf7nD/F+hf/Zn+GY+Mnx58L+G3Ctb6hfK&#10;bkGQx7oIwZZQpAPzeWj498V+vKnH4e/+f8ivif8A4JM/A+e3fWPH14skUM8TaTp4Ix5q7laaTleQ&#10;GREBVu0oI6GvtySFo4lY7dsmTweh9K/N/EbNI4nM/YQfu01b5vV/5H7H4P5HLBZO8VUVpVnf/t1a&#10;L/MjY8V+Vf7e3xD/AOFi/tT+KpEnnmtdKnGkwLKMeT5A2SKP9nzvNYf72eOlfpp8W/iDb/Cj4Z65&#10;4kulheHR7KS5Eck3krO4HyR78HBdsIDg8sOD0r8c9X1O417Vbm+vJ5rq8vJXnnmmctJLIxJZmY8k&#10;kkkk8163hbl7liKuMktIrlXq9/wPnvG7NlDDUMug9ZNya8lovxNr4Yx61q3i610vQ9W/sm71SRYT&#10;O9/9hgUdcySZACgZOT+AJ4r7a+JP/BM7wh4D8E2cOm3N94lk1jQ9SvtM1ZXCxz6lK+mQafbmSP5G&#10;RpJZSoJwd7nOASPkn9nrwb8RY/GOm+JPAmj381/p9w0dteLZrLCkxhdtn7xTGXZA2FIJYkAAkiv1&#10;h+FXjzRfD/hjwvZfEjxgV8SeKLWw1K18PeJpNPhuNOuAQyrEkVvAzMswAyykhol2hTnO/iJnWLwe&#10;KovATVlfmjH4m13trZL9Tg8J+G8DmOErwzSm76csp6QinppfS7fY+UP2OP8AgnR4osvC+tS+JPDO&#10;hzXDXzQQpq0DjCxM6GSJlbLI55G5VIwCMhqK9z+PH7Wniv4K/tF+INN021TVdGuNOsLi280lkic+&#10;cH2fvVGCAhOAcnqelFfFYjHZ/jp/XI8qU7Pe3ReZ+l4XLeF8sprASU26d1e176+h+bn7SXxnHxQ8&#10;Ti3sZGbR9PysAKgea/Rn/Ht7V5rnNK3FJX9KYXDwoUlSp7I/jrG4ypia0q1TdhRRRXQcgUUUUAFF&#10;FFABRRRQAUUUUAFFFAGaBoKs6Vplxq+o29pbxtLcXciwwxjq7sQAPxziora0kvJ1iijaSSRgqIo3&#10;M5PAAHX8K+pP2cf2c1+H0Ueta1EsmuSr+7iJ3LYqR+rnu3boO5Pl5nmVPCUuaW72X9dD2cnympja&#10;yhHZbvsdJ8APg3H8JvCflz+TLq14Q9zMq/d6YjB7qP1P4V3o+UUorP8AFXiS18IeHbzU75ttrZRN&#10;K/IBIH8IyQNx4ABPJOK/M61apiKvNLWUmfsFGjSwlBQjpGKON/aJ+L6/CzwY3ksv9qahuitEYHp0&#10;d+OmMj6kisP4GeCv+EO8C27SN5l5qX+lXDk7ixbkZPfA714u+vXv7QXxxtbi6WSOC4mXZCJQy20C&#10;DJA3cHABJx1OeB0r6YXaqgKPlAwMDj2r2cdQeEw8MN9qWsv0R4uT4j69ip4t/BH3Y/qzzP8Aaf8A&#10;H3/CN+DF0u3f/S9X3I4zkpCMbifrkL75b0ryv9nf4bt8R/iPawyR7rGx/wBJusdCo6D8TVP44eLf&#10;+Ev+JmpTJIslvC32a32y+YuxPlJU9MMctx/e/Gve/wBjfwadC+G0mpSKyyaxMZFyylfLT5QRjkc7&#10;sg+lezL/AIT8rvH4pfm/8j527zXObP4Ifkv82fZ/wD+IFjb/AA0GixzRRajbu4WEuFZoyc71HoNw&#10;X2JHtWL+0l8T9L+FXwa1rUdSnRVktZbe3iLhXuZHUgKo9TnP4V+ev7U/xEm1b4uXEdjdSRJpMQsg&#10;8LPGSfvODnqdxI44wB6V5pfa7eapGq3F1cXCqcgSylwD68mvkcH4dqrWjjZVLKTUmra97XPvcb4t&#10;OhhZZdCjeUU4qV9O17FSiiiv1uKsrH4NKV3cKNuenagcmvRP2dvhj/wnPin7ZeWxl0nTwXcsv7ua&#10;TjbH1GcZ3Hg8AZ+8KwxWIjQpOrPZHXgcHPFVo0ae7ND4Q/AFfEFiusa7I1jpikPGj/I06+pJ+6pr&#10;1hf2tfCPwP8AhzNp/gzS7OXXpt0ZlWHbEuCwVnbrJt6gZ53fWvJv2i/i5/wk2p/2Npssken2DlJ9&#10;vyrPIpx067VxgZ4J6eteXbstn3z9K8H+y5ZhFVca3y3uorRW8z6epnEMsbw+XJc2zm9Xfy7H078B&#10;vij4i+IEt94j8Q3Vium2LfM7w486QDJy27gLx+YHSrPxB/ac8P8A7SJm8LXiSafBIwjt7kHm5k3Y&#10;XGOcZIwp4NfPeofFHUr3wDY+G1aO302zLMyx8NcEtuG898Z7cVU8A+L28DeLrPVlt47qSzLMkbnC&#10;lihAz9CQfw6jrWMuHqbnKva0l8CXTsVT4qqxjGg5c0X8blrfufRM3wy0f9jjSbjUtWkF/q90CLVt&#10;oBcdkj/Mbm/p15fwtpMnjsSePPHN2I9FhJls7IvmJsZAwvQ9MY6sevFavhTUB+134YhXxJeI2saH&#10;KN85G3MX3tqjAX51UpjnlQT1FL8ZPhF4k+KVxawWD6Ppej2CbLe1lumDccbmVFZR04AJ49+nnUZS&#10;U/Z4qVqv2pdl2j6npYinHkVXCRvSteEe77y9DzX4xfH+6+IAjsNMSbSdDt0KC2ibYZhgj5tv8OCc&#10;L0x+nnf3Ww38PXjpXsNl+x/fQW1xNrHiDSdNht03+ZHumUKAdxYts2qB3569qnTQPhn8Np4Uea68&#10;Z6k20rHaFZot2MY+UhSCexLMPSvfo4/CUIezwycvRfm2fN1sDi8RP2mJaj6v8ki9+wboera58Q9S&#10;hs1b7BNZMJmbAj80EFBn12l+BV74cfY/hf8AEu38H6b5jXxiZ9XvSdv2k+VuWJR2QZB9zivXvgL4&#10;ru7D4j+H9NvNKs7O+1FZ7o2Vs650+2WIgGXJy7Fiq/KoHJ/u8+M/BbXm+Ifxs8ZeJlSQ2V9LK8Zl&#10;YNJEry7o0IBJ4QbeOBtxXzc8VPEV8ROorRUU7d3ey9T6zC4SnQp4anTd58z17K136HR/HKys9Z0y&#10;HT7jm4vLe5FoFg8yTzEVZcA9shCOmeeK4j4m/tqeJPiJ+zR4H+GryXEdj4VXdc3Jk2yXbRu4tkwu&#10;B5cURQYIJLID1UE+navbWuqfFbw5btM63Gmw3N8qqOCMLGMnB4+ZuODxXkv7T/wcm8LeIZte06B2&#10;0q+ffc7Du+yzkknPHyo2QRyRk44+UGsro4KrOlSxUbuL5ot9JWt+RWeYvH0PbVMHNqMlySS6x0f5&#10;n1F/wTs/aG1n9pHxe1j40kh1afwjp0a6ddOn7xsuRmXn52GBhvx5PNfXniLSIfF9pdaZcfIJoyjw&#10;yIGSQeq/Trkc5x6V+SP7Ln7S2ofsy+OJtStbSHUrO8h8i8tmby2kQcqVfBKsD3wR7en24n/BRXSf&#10;ih8LdSuPBej6jceKNIRdkGpBbeIEq21t6s24ZU/KSuSvJUYNfC8ZcJ4uGY+1wVO1N2tbaL8+2p+n&#10;eH/HGWPKHQzKresr3uruS6WfXTQ8K+Lv7PXiTSPH2rWF/wCP5v7E025cwyRN5ckSH7oZhtBIBAbP&#10;cGvPV8B/DPw9dXU+seJp9ZvLeQzOPMOZdvJQ4B3ZI/vDOa9HPxs1D4hfDR/FltY2moXXmPLqlkVf&#10;52zlxGQCAeQ3KsMHHbNchp/hr4f/ALSEjSWYm0nWIx5s8UQEUhGSCSCCjAkjkc9M4zivtMDUxFOn&#10;y4ptKOjcUt/P1Py/MIYarWcsGk+ZtxUm9n26adjF1r9o7w/4J0/7L4K0OCFmQgXM0WzZkk4I+82D&#10;g8nFeqfsieK/EHxe8JXX2yOS7ntbplSUjClWwfoACccelYl18IfCfwj0H7UPDN9rjLs8xkiF1Ou0&#10;f6zazDAJ5OwfkBxufs5/tUr4k8eXmi6LoX2eKaBpI5pGG47SAP3ajGSW7MelTmE4VcJJ4Om21rzS&#10;epplcalHGwWMqJc2ijFaanin7Rf7Oc3wi1HU7y6vtPtVlvX+yWEbFpDGz5UA+yEE+mcda8lFfVf7&#10;UfwB8UfFn4pWOpXDR2Nm1lHE89xnczCSXfsQD7yrsyDt4K4Pp8+/Fj4d23wz8QrpsOsRatOq7p9k&#10;Pl+QeynkgnHOM8V9NkOZRr0IU6k1KbWtloj5PiDK5YfEznTg4wT0v1Po/wCEHiH/AISf4c6PeMzy&#10;S+QElLrt3Ovyt+GRXzR8WtIbQviVrVu7pI32tpQVGBh/nH/oVe3fsp6rJqHwzeFkUJY3jxKV6kEB&#10;+eeuWP4Y615/+1fpklp8Qba5aPbDdWihX4+dlJ3flleteflL9jmVSj0dz3s9X1jJ6OI6q3+Rw/gz&#10;xzqngLW4r7SrqS3mjcOVDfu5MZ4cdGGCfz45r6++DXxk0/4vaAs0O23v4ABdWpPzRn+8PVT2P518&#10;U1oeHPE+oeFNVS8026uLO5QYDwsQxHofUe1exm2TwxkLrSS2f+Z85kefVcDOz1g91/kfa3xG+F+l&#10;fE7RJLHUbdWcqRDcKgEsJHQqfTPboa+Tfi38DtY+EuoBblTd2Ug3JdxIfLPOMN/dIJAweuR61778&#10;F/2oNK8fQQWOrSQ6brO0KxkYJBctnA2Enhjx8v5Zr07V9Kt9d02a1vIY7q1uIykscillcHqD2r5L&#10;C4/F5ZU9lWXu9n+aPt8ZluDzij7ai1zd1+TR8AqcUpbcfbvXv3xX/YzZM3nhJ969XsbiYBu2BGx/&#10;9mP49q8L1vw/feGtRks9QtbiyuYz80U0ZRhxnoeemCPXPFfb4PMsPio3py+XU/O8dlOJwcuWrHTv&#10;0+89A+Cv7XHjr4CARaDrEhscEfYbsefbDr91Sfl5Yn5SBk85r6s+FP8AwVo0DUrOOHxhot5pdwsb&#10;eZc2X7+FyOgC8MMjJ9BivghhigHB7fjXk5twjlmYe9Wp2l3WjPoMh4+zrKrRoVW4r7MtV/wD9ffA&#10;37RXgH4sTSWuj+JtH1KQlYnhMoVnLZwoVsFs4IwAazPHP7IHw1+IsZ+3+EtJjlELRJLaRC2aMN/E&#10;NmBuB5BINfmN8H/gb4y+MuoXP/CI6Td6jNp6q80qTJAsWfu/vHZV3HHABycE4ODjtvE2mfG/9lzS&#10;/wDTbrxV4dsL5wzSwXxmgZzkAM8bMqtwcAkHAzivzutwTDDYn2OX45Rn/K3Z/g/0P1jD+JU8XhPb&#10;5tlvPT6ySuvxR9WeKv8Agk94B1TTkj0jUtd0mcOC0ryrcbkwfl2kDHJBzntXPt/wR+0L/octXz/1&#10;5x/414JH/wAFJ/i9HGq/8JFbnaMc6Zbn/wBkrsLL/grd8QLayhjk0XwrcSRoqvK8MwaUgYLELIAC&#10;evAArs/sjjGjHlp11L5r9UefHiDw+xEuathXH/t12/BnpK/8EgNDP/M5av8A+Acf+NaXhn/gkh4S&#10;0zVVl1LxFrWqWqqQ1usaQEnsdwz0PtzXjfiD/grD8RNX0eW3tdP8N6XcSYxdQW8kkkeCCcCR2TkA&#10;jlTwexwa5LWf+CiXxa1vSprSTxMsKzJsaSCyhhkQequqgqfoauGU8Y1I2qYhRXqvv0RnUz7w+oyv&#10;Swspv0dvTVn3h8HP2H/hn8J9e0m7s9Ahub7TroTxXl/KZpUOevOF4zx8vHB6jNfR954q0nw/EEM0&#10;ShACscIyQMnoB+Nfm3a/sJ/tAfFD4caP44l8R6tqWsSWYvtNsmvGjuoQHiMaO0zx+W53yvwGUCLr&#10;lwK+7P2c/BmoePfgfoOreMdDuvDvifULUvd2DyYa2Yn5TjkruUB9jZZPMKtypr8s4pw9JctatjFW&#10;abjJJ6p/Pp5rQ/cOBcZWlz4bDZe8NFxUotrSS9V18nqa2qfF1mLLZ2+09nkPv1xXJ65rdxrsbi9m&#10;M0e0gqxwgHPbp3PNR3ls1pezQ7dvlSFDzuxg+uP6CvD/ANsz9qnS/gH4AuLG3uFn8U6xbvHYW0eG&#10;a3BBX7RICCAinOARlyMDgMy45RlTxFeFHCxvJtf8OdnEGexwmGqYjGztGKenfy87n51/E21s9O+I&#10;uv2+nCNdPt9SuY7YRtuQRLKwTB7jaBzWGQa6XwT8JfEXxCnjXS9LupoXcg3LLtgU8ZzIcLxnp19A&#10;a95+Gf7HGl6D5d14gm/ta6XDC3QFbdCMEA935GOcAhuVr+mq2aYfB0ownK7SSst9EfxXRyfFZhXl&#10;UpwtFtu70SuzwPwD8LNa+JOoLDpdnLLEW2yTkYiiHGcnpxnoOa+kPhX+ylo3gWaO81Nl1i/jB2+Y&#10;g8hMjBwp69+vr0rv9Y1fRvhn4baa6ktdL02zVU4XaoHQAKvJPbAGTXgvxa/bHuNViksvC8UtjGSQ&#10;17JjzHGMYVedvrnOenSvn5Y7H5lLkw65Yd/+CfTQy/Lcpjz4qXPPov8AJHrvxR+N+ifCmzYXUy3F&#10;8wIjtIWDSEhcjd/dB46+or5Z+Knxm1j4sas0t5K1vargR2kTnyo8eo7n3NcrcXUl1O0kjvJI3VmO&#10;4n05qMmvey3I6OF95+9Lv/kfNZvxFXxvuL3Ydl+orNk0lFFe4fPahRRRQSFFFFABRRRQFwooooAO&#10;tdT8K5/C9trLt4ojvZLZQrwm3P8AEDyGHUgjHSuWrU8IaVp2r6n5OqasujW3lsftH2Z7gFuy7V55&#10;9TwMVz4qKdNqTa9NzrwjaqJpJvz2+Z92fsxfEL4f+LfBP2CxmgjfTWIS3kLrLDGT8vUk4BzjsAVF&#10;e06DrtjeRrb2t4LiSNf4myxHrnv9a+Nvgp4L+Hvw48dWuoQ+NomSQGCVW1G3CurDuAMnBKnHqor6&#10;pg+GUNrPDcabqckcgIZXbDgg9MYxX4nxBg8PCu3GUrS1V11P3vhrHV6uHUZxjeOj5X06HgGufCW4&#10;8DftT6pq3lN9n1zT55HcKRiYSwl/++gd3vlvSvBp9XufEH7V63WnTNY3SawixybirBosKeV5wdh/&#10;A1+h/i7wqvivw/JbzRxre+XiJ88o/wB7hsdOMfT9fz/+F+hRzftWalDeR/vLO/vJAu7GyRHbHTqK&#10;+k4czJYmlVnU3jDl+Wx8rxRlcsJXoxpaKdTm9Hufp78O/HcPxI8NwXkLRm4IEdzEp5ikAGQe4zwR&#10;nsa+ev8Ago1+yZN4t0qP4ieGRHDr3h2My3yxRkS30aYIbK8l0wcdyDjPAryP9j/4z3nw1/bF8VWk&#10;ku/RdSZjeowzt2SKqyAgEgqHbgdRx2GPv7Rdds9ds47u0uLe+07UEEkM0TiSOaNuVZWGQQVIORkE&#10;Yr87x1DE8PZlGvR1i0n5NPeLP2PK8ZheLMmlha+k46PumtpI/MfxloFv+0P8I4fEVnDCmv6ehE4j&#10;yC4XJZMdyeCufpWl+yN8Rf7c8MXHh+6kY3WlfPBuJy8JPT/gLHH0ZQOle1/Hz9mW6+BPxuk8VeHb&#10;OFPBviYiLUYITsGmXBOVlIOQEduPlwAzAdxnx7wV4K/4VP4g+IGsSWTLYgK9lJHEFYoyNK8cQzkh&#10;SUXPQlB6ED9Hw+ZYbG4Fxpu6dnHvFt6xfp+R+M43J8Vl2YJ1Y2krqT6SSWkl6/mWPi1+0bpPgCS4&#10;t9NWLUNYYFHMYGyBhwN574z0FeP6P4M8bfHDU01C4W4uIUYOs10/lQj7vCjp0x0HOOtdp4A+CWn+&#10;BtLTxd47ufJuPM88W8pyFZjkFwAWZyedozjvz0zfF3xW8U/HC+m0jwjp91BpUbFMwDy3kQqQPMck&#10;KqnDYXIz05IFezhYU6cXTwqT0tKctl5I8LE1KtSSq4pta3jCO79T9JvDnijS/GGjw32k6ja6lZzL&#10;/rYZAyq3dT1wR6e9fJX/AAVK+Mmny+HNH8GWclvcXhuv7Qu2SQE22wMioQP4iWbIPI2j1r5g8b/D&#10;TxP8H9Gs5rq7Fvb3zkBLW7bEUmMlWAwM9emRx16VjXvgXVG8DL4puHj+xz3f2dGeTdNK/wAxLY6Y&#10;G0jJINeHkfBWHwmMhjnX5op+6rW1PruIvEnFY/Lp5bHD8kmlzO99PJHP7ctx36ZpMc88V6p+yt4G&#10;tfEPiy91LUIFk0/R4Cx3BWUuwOAQeTgBzwOCv54/wp8EWvxG+MItoxGNLjnkumXG1XhVuFAI75UY&#10;IHGa+/nmNOMqkXtBXb/Q/K6eVzlCnJfbdkv19Dg8f/W9/wDOKK7D47aPpug/FfVrPSViis4XUBI2&#10;DLG+xS6jHTDFhgdOntXH9a66FZVKaqLZq5xYii6VSVN9HYKks7trO5WRf4aj60YrYwsmrM7bTfin&#10;JZ2nl7mHGOO9c74j8Sya5J82QvWssdOeaMc1nGlFO6OOjgKFOftILUO9CnFFFaHZccDmnBqjo6UE&#10;kqHinhuPvVDvo30rCsWILlreRZFZlZDuDKcFfoa+vfhP/wAFSP8AhH/CFrYeJPD9zqF5ZxpCt1az&#10;gGdVGNzh+d3Hqc18dK+KUPXkZtkeEzGKhio3tt0aPfyHiXMMnnKpgJ8vNo1a6fyPV/2pv2n9S/aX&#10;8aRXk0IsdI00PHp1nwWgVtu9mbuzbVz2GAB6ny0nNRb8UgfFduDwNHC0Y0KC5Yx2R5uYY/EY7ESx&#10;WKlzTk7tkm8LSZOf6UzfxXp/7HHwxs/iz+0PoOlX8irZo5u5UP8Ay2WIb9mcjGSMZ/nSx2KjhaE8&#10;RPaKbfyKyzATxmKhhae82kvmcXYfDjxFq9lFcWmg61c28y745YrGV0ceoIXB/Cvsf/glx+zHPpxl&#10;+I2tW8lvJMj22jQSxlWCEANcD2IJQAjn5j/dNfaPw98DR65Ns8tYbG1ABVF2g/7K9h7+1bPjTSrf&#10;StVjjto44YvJBCKMKOWHTtwB071+EcQeI9bH0ZYCnTUebdp307fM/qThXwdoZXiYZnWqOfLsmrLm&#10;7/Ixrm9jtLaSaWSOKKJSzu7AKgHUk9AB15r8qP20P2i7j9ov4xXV5G23RdJD2WmRKW2mIOT5hXON&#10;7Hkkdgo7V9Nf8FPP2ol8K+H/APhXujzML7VEWTVX8o4jgPKIrE9WI5wDx3B4r4IDZbnvycdP8/4V&#10;9T4b8NulD+0661lpFdl1fz6eR8P4wcYLEVf7Gwsvdi7za6vt8hAMNivrL9lr4PN8P/C39qX0e3Vt&#10;URco2D5EWSVAPbPBP4eleZ/sp/A//hMtWXxBqUMMmlWblYon+bzpQAegPRc55zn0r6iWPy0wMAen&#10;YV9FxJmvN/stJ+v+R8Zwnkrj/ttZf4f8wB3HHFeYfFXwx4h/aH8YWfgLwtazNH5ok1S/KH7NaqAC&#10;A7juAclOpO3617P4F8IT+NPEdvZxJI0e4NM6jiNO5PT+dfQ3hvwlpfg+1kg02xt7GOZzLIIk2+Y5&#10;6s3q3vX57jOII5dO9OPNO2nZPuz9byvhKeb0/wB7JxpX1tvJdl+rPIf2Yf2GvC37PVnDeTQxa54n&#10;8tRPfToHjgcMWzApHyc4GfvfKDkc17ft6UmMHJ/TNZ/i3xfpvgPw9eatrF5b6fpthGZZ55Wwsaj9&#10;Se2ACScAc4r4PFY3FY6t7StJzm/60R+rZfluByrDeyw0VTpxXp82zQJwPwrmvid8YfDXwa0Zr7xJ&#10;q9npkO0lFkceZN7KvU9unHPavj79oz/gqveXV5caX8ObaGCzjbaus3UZeScAqd0cLABAcOPnDEhg&#10;cIRivkPxb421bx5rEmoa1qV5ql7KcvPdSmSRuAOp9gPyr7zIfDfF4lKtjn7OPb7T/wAvmflvE3jF&#10;gMG5UMsj7Wa67RX+Z9g/GT/grVcPc3Fr4I0OFYRhY7/UeWJD9REONpXjBOQT7V8q/Ez44eLfjFcx&#10;SeJte1DWPIUCNJnxGuM4OxcLu+Y84zg9a5Q9aK/W8r4Zy7L4/wCz01fu9X95+CZ5xpm+ayf1qs+X&#10;+VaL7kAPXv6A+lB5NGaK98+W5mbHgbxxfeANejvrGQqy/LJGT8ky/wB0ivqb4c/EWx+JGgLeWbbZ&#10;Fws8LH54X9D/AEPevkGtrwH411LwJr8d9prnzF+WSMjKTL3Vh6frXh5xk8cVDmjpNde59NkHEE8D&#10;PknrTe67eaPsTG89T9DXF/FX4K6b8S7dpm/0XUo02xXC/wAR7Bx3A/Pmp/hT8V7X4iaNlgtpqMIA&#10;uLZjjH+0vcqfxI6HsT1p5wP1r4NOvg63WMkfp/8AsuYYa+koyPjzxn8PtV8Baj9n1K2aPIBWRfmj&#10;fPo3TPXj2rEIxX2jr3hyy8T6c1rqFvDdW7nJSRQ3PYj0xXhvxL/ZZvNHt2vNAabUIVJZrZwBNGMZ&#10;ypyN3pjr06mvssu4ip1bQr+7L8D88zjhGtQvUw3vR7dV/meQUVNd2M2n3MkNxDLBNGxV45F2upBw&#10;QQeQfaoc19JGSauj46VOUXZh2oooqiAozRRQA5W5oLc8dKbRQNMu6B4k1HwtfrdaZfXmm3Sgqs1p&#10;M0MgB6jcpBr3j4Wf8FL/AIkeAJo01K6tvE1mrEtHeptmK7MBRIuMAEBuQSeeea+eqNuR+OK83HZP&#10;gsZHlxNNS9Vr957OV8QZjgJ82DrSh6PT7tj9Jvgx/wAFN/AfxEjs7XXGn8M6pN8ji4G613ADOJB0&#10;BYkAEducV9FadqVvq9nHc2dxDdW8y7o5YXEiuPUEZBFfivYWFxqF0tvbQzXE8rYSOJC7Oe2AOv4V&#10;9N/sr+H/ABb8FL7+1n1q+s2dF2ackxaHbg/61DwSNxwvQHnrX5XxJwBg6MXVwdTlf8r1v6dT9z4P&#10;8VMxxE1RzCjzx6zjpb16M/SPStGa6dWcFY+vPeugtJPIXaF2r0rw34a/tmabq4jtfEdudKn+6LiE&#10;F7c9eo5Zf4R/EM5J2ivaNN1a21qxjurO4huraZdySxOHRx7MOP1r8dzDB4jDz5a8Wvy+8/oPK8xw&#10;WLp3w81Luuv3HM/Fv4OaZ8VIPMkaSyvtuwTxD7wyD8w79MD0z9K+Hv20vA3if9nvwvIkNpNex32U&#10;Go2akxWijBJf+4TnjP519/6xqv2RDGuGkb07Vzeradb6/YT2t9FHdW10jRzRSqGSRSMEEHivc4ez&#10;6tgKkZTXPTT+F/ofM8UcIYTMKNRYf93Vl9pd/NH4ou7SMWJYsxyWP8XWhOTX3x+1H/wTE03xPaXG&#10;tfDtIdJ1OGN5H0g5+z3r7gQsbEhYTjcAPuEhR8gy1fDfjDwVq3w88TXmja1Y3Gm6nYymGaCYAMpH&#10;PB6MCMEEZBBBBIIr+isj4mwOaU74aVpdYvRr5dT+Q+KODcyySry4uN4vaS1i/n09GUIz92vdf2SP&#10;hRpuuxXnirW/Kax0mXZCsjDy/MVQ7M4PZQQRng59q8Jj/lWxY+L9UtfD82lRX1xFptw/mSWyyERS&#10;Nx8xXpn5R+VehmWHq16LpU5ct935dTwspxlHC4lV68OZR2Xn0ueufHD47Xnxg1tfD/h+Od9NaTy1&#10;SP798/bP+z7fia/Rz9kjUZNL+BGj2urXn2/WtKhW0uJmHzyFR8nUkn5doLHqQa/PH9jqXQfCf9qe&#10;I9SuInv4ALeztMjzHLclhz9BnGB+le9fCf4wXvw0+PNrd61qVm2k+JIY7a4SG4DQWaud0LfeCqUZ&#10;juLchXc8kivzDjDJ/rOH+p4aNlS1v1k7apfI/SeB+PqGVZtDFY+fNPENQa+zCLfut9tT698ZaD/w&#10;tDQr7SblF+z6hbvAysgdUDAjdg8Eg88+lfFnjDTfDv7GdzcaQYftniXyjz1eYZypY9EU5zgckD6V&#10;92w3kehacuzbJPMN3Xp6H/61eDftX/BTSNUnsPiTqkyxr4ZRkvPMXcJ0J/dsR3KuSAFBZi6/3cV+&#10;ecK5pGhiPq9dv2Uui6y6ffsftniVw/LGYJZhg1F16a+J68sH8TXmt0fPejeC77xZEvir4gXiw6bG&#10;gddPJKKuBhSVzxnJ4+8c/hWZ4x+Psky/2b4ajXSdJUbQY4wkkmev+7n8+OtcX8WvjZd/FHWFVRJb&#10;6XA37m3JGX/2nxwW9uQOnPU4ulxS3c8ccUUkkkjBFVELM7E4wB3PbAr9rwmVqyq4uy7R6R/4J/Fv&#10;EGfS5pYXKm3f4p6uc3116LyR0emXJSRWVmVlIIOemDwa/Q79mj4nRfEj4WabeBz9ptUFtcqW3Mro&#10;AMk9eeDk9c18NeB/gP4g110murf+ybPBZprr5WUA4I2fe3d+QAR36V9N/slTaH8KLpYYL6S6t9WO&#10;0zO2VlkXHzIo4K843KD9a+N4+jhsVhLUnzTg7q2vqj7fwFlmeUZ454lclCsrS5nZ36NLfc+ora6+&#10;zR4b7zY49BXn3xS1+40K4mV2k8maJpYdvI+Xqpro/wC0WklZt33iTx0qHUtOh8U2sljOu6O4RkLD&#10;G5MjGQa/GMLGNGoqlRXXU/tXOJ1MZhHQw0rS6efl8z5V8efFW4tLh5rS6aGTP8J69unTuetfT3hi&#10;106DTIbNbeGBY1AVUG1SPoO/X618TftJfDzW/g74saxvlaezuCWs7tR8two7ezDuP6EV9TfC74kW&#10;PxL8F2OrafNGweNRMiPua2lCjch4ByD6gZGD0Ir77ibA03gqGIwzvCV9V30tf8T+d/C3PsRHPcdl&#10;+Zx5a0bWjLe19beXod7e6Vb2sjSLbtN6qrfd/Cs83dizNH/Z7sSpBU85B68elXIbptRs/PhkaO6j&#10;GHUDIkA9RUd34wtdL8NXWqXjNHHZRNJOUjMjIFGSQoBJ47DP6GvhY817bu9j+ipKk4tu0Y2b2Vrd&#10;T4Z+MHi3xn4f8d614b8M+HYbe30ud0SWCA7BG3K7A2Bkbu2eRXCXP7OPjH4iaqt14m1eNFRkIy/m&#10;tgjDbVGFUgAfU16j8XdR8beLNUvNc8KeI7TVLW7kaWOGSKDeVzgBXA2n0wcdDyTXhOuxfFT4hXkl&#10;pPa+INtwcNEYmtbf5eRknai9M8kZNfvuUe09jFwlCm0ldv4r9dz+OM8hQji5xrQrVYuT5UrKFr6f&#10;Doa3inwl8Nfg7YzR3zP4i1ZUKiDzPl3ZOMheE9Op6V4Hrt4uoahNNHbxW6SMWESH5Ix2AzzxXtXh&#10;j9jjXNZKza1fW2mq3Lxr/pExO7kHHygkc5DN1+tdLceCvhj8BP8AStQuY9Q1O1+ZY55BPcFvvriJ&#10;cKp+UAMQByMkZzXt4fM8Ph7xhOVao+23+SOCrkWLxiU6tOGGpLa+j/zZ8tTIU/GrXg2RYvGujySM&#10;qRrewlmY4CjzFyTXXfHP4xSfFTXf9Ht49P0i1Yi2gVVV26jzJMfxEdhwOnPJPnspwO3fvX1FOU6t&#10;G9SPK2tux83KnSoYm1GXNGLWtrXsfahyc475x6HpzXjvin9nnV/jR+0jZ6To1hN5OpJHLdXKj5IY&#10;wdskjHoMDAAPU4Fe0fB7w7qnxh03Tf7IsZJri+tEuCgkGIVKgnc5wABnGTjJwOuM/WHwy+Aen/CX&#10;Q1uFWO51u4Ty7u7xyV67F/2Qeffr7D8fxnEiyicow1qNNJdvNn9GZXwfLP6cJVVakmpN9/JepN8M&#10;vh1p/wAKPAml+HdLj2WOlQLAmQAz46s2ByzHJJ7muosGWdfJl6McqQOjVTHJHI6kDNc/8VfifpPw&#10;e8Aaj4g1i6htbPT4i+ZH2+a+PljXAJ3M2AMAnnpX5fariavWU5P5ts/cIyo4KhfSNOC+SSR8v/8A&#10;BW74v/2B4Y0nwLA0i3WoSDUbsqxAESEqiEDhtzEnB6bFNfBf+frXs3ir9rH/AIW74s1i88a6WupW&#10;epztJEEO6SwTDAIhbBIUHAO4YySPSqNz8KvAfiKGS40fxlb2G6YgpeMoCjrgK+xu4+bJBwe9f0Vw&#10;3hf7IwMMJXg0921qm36H8h8YY55/mdTH4aacdlF6NJbb733P0o/ZF1jwPrX7HXhu48kw2EdklhLp&#10;yXEdzc30vHlh9g3eduBMYBDJ1yMZHVftK+FvAXiP4G6RpPxI0i61GbUoo7Gzi2Ldaqk7BSTFIoBD&#10;KVVmZcKdvIOQD+bfwS8EWfhjxNptrY/Faz08Q3ourYw6pFYQwTFCjSM5c4/d5XIwcEgZPFfpn8EP&#10;EVj4S+F+hfbtT0XWPDkL2+maTqtvqY1V2laWK1iiDpboCDJhS5YkNncccj8L4sylZZjliKVWU3KT&#10;kkrqSXqz+luBc+ec5c8HXoRpqMFBt2lFtdWl+B8yeM/EVh8GPB/h3SVuItN03ZLJY23iy4FzfxR/&#10;IuAWywjG0BQQOhwKK9O/aL/4J22/7Vf7QWteJNcuGt9NisLO008rlxIy+cZThZFIxuQfMPp3orow&#10;+Y5NKnGeJqtTau1Zuzeu/Xz8znxOU57Tqyp4SgpU02ou9rpbOx+SLdaKD1or+oD+KQooooAKKKKA&#10;CiiigAooooAKKAMmnbfx4oKSuNHNXdB0C88S6lHZ2NtNdXErBVSNS3UgDPoM8V1/wt/Z6174oTRy&#10;RwtY6Ywyb2dcIfTaMgtnpkcdea+pPhb8H9H+E+mNDpsRNxcKvn3Mh3STEDH4LnnA4ya8DNM9o4Zc&#10;sPel27ep9Nk3DdfFtTqe7Dv39DkvgT+zNZ/DSSLVdQkW+1ryxt+UbLNj1C+rdt35V6qVxTgNp9qo&#10;6/4gs/DOjXGoahcR2tnapvllk4Cj/EnAA6knAycCvz7EYmriavPUd2/60P1DC4Shg6PJTVor+rsn&#10;vNQi0+0knnkjhhhUu8jnCqB3NfJn7SPxx/4WpryWunyTLotiSEUn5bh88yEfoM9vTNWP2if2iZfi&#10;NePpWkySRaHC3zNyrXhH8R7hfQH6n0Hk+a+0yHJPY/v6/wAXRdv+Cfn/ABJxF9YvhcO/d6vv/wAA&#10;9b/ZH8OC78XXupNGrJYW/lo+7DJI5wOP90OK9r8f+IP+EX8E6pqHmPG9vbsY3UbmVzwuP+BEda88&#10;/ZC0pYPB+pXwZvMursQsp+6Aigj8/MP5Vs/tOalNpvwquBE2FuZ44JMjqpJOPbkCvLzD9/mnJ5pH&#10;0OUpYXJPa9bN/efNMSNe3CrkbpJAM/U8nFfcVjDH8OPhlGm2Ff7H08bgn7uORkTn6bmGfqa+OPhL&#10;ZQ6p8TPD9rcRrNbzX8KSKwyGBcZB9sV9U/tN6xHpnwX1gS+Y32pVtl2rkbmI6/lXocRXqV6OHW1z&#10;xOF/3eGxGKe6X/BPj/WNXm1vVbi8naR5rqQyszOWbJyevU9f0qrRRX10YqKsj4Wc3KTb6hRRRVEB&#10;nBr6C8MqPhb+zRJfQ7RdXdubjeg5Ek21Y2w3dVK5x/dNfPbHFfQnjz5f2Ubb/rysuvrvi/z+VeDn&#10;erpQezkrn1XDa5Y16q3jB2Pn4tn8sUinLUHmgfKc9+1e5bSyPmItN6nQeNvD9r4Rjt9Ob7Q2rIqy&#10;Xhb5Y4dyhljAxkkAjJz14rnxya7y8sR8aVhurWW3i8QwxJDc280gT7eVG1ZEY9XPAKn2NY1h8IfF&#10;Gqaktnb+HdamuGbbtSzkYDnGScY2+5OK4qOIhGFqsrPrc9LEYOc6nNQjeL2t/W56H+xt4IvvF/if&#10;XzZi3Zo9NMREkoViWYEYB5P3Tk9uKj039jjWpbaKa+1PTbNeGmTLM0K9+cbTxz1xW14V+DviT4Ue&#10;CdQ+x2F43i7VoRH5ajy/7Pi43AyEgbjkHGTk7cAgE1y+j/s+/ELWTJHM0lmu3/l4vjtkzxgbC2fx&#10;FeBLEc9epWp1oxi7JXV3ofSfVXTw1LD1aMpSV3o7JX7m9P8AAfwH4HgabWvE8l5uBeFIGRGbaDkA&#10;DduJ3DjivWPh14Q8PaPp8Nxpeixab9oy0DTR4uXQqOctlwMds9vevN/hv+yKNF1GG/8AEV1DdR2+&#10;Xa0hBKMwI27m6kdyMD/HU+H/AMSLr4ufHaaS0mU6HodvIYVOVaQvhd+OuSeO3HbOa8zGXrxkqVVy&#10;UVdvZeSSO7B2w8ourSUXJ2it35ttm/8AALURY/Gb4seKLyKW4m8K6bK8EqHDRKqv8oHQkrHgZ9BX&#10;OfsteGG0X4dtdywmObVJvNDZOZIwMJkdud/1BHtXRfAXwTMvwh8aaeu3+2vHCy7Tw0sdtiVVJw2W&#10;BIJA92HUVu2+k/2NoEdnYxybLWBYIQMMwCqFXqQDgAd+a8/EYiKlVpx68q+UV/me5luEly068/sq&#10;T+cn/kcb8R9Vn0/wh4x1iOaEJ9mXSoUcfe+bbL3yT87Y+meag8R+Ov8AhD9YtNWvdJkk8J+LdPtx&#10;fiQFjbT7SvzJnAzGUUgAZCeo5p/FS0/4SDxL4b+H9mv2hBKl5qbkMMjqx3YO3ILc5xllFejeM/EX&#10;h+LwnenUpLe70mOVbG6CkSrCxYLh8cggkE9wOa6JSjTjBSjfm++2y+fVHnS5q1SpJSty99r7v5dG&#10;fPXxo+BjeFXXV9E/4mHh++/eRvH+8MAPOCepX0J/GqH7OfjyTwT8SrONj/oOrMLK4Q/dG4jY3UD5&#10;WAOewLeteh39xr37Od3usY38QeCbrMgXO/yVYdN+CFHIwehB9azNR+G/g/4xTrdeEdUtdN1bYrnT&#10;ZlKKzYY4APO75eSm4AAnHNe/DGc+HdKv70GrKS/9uXRo+cnglDEKrh/dmndxf/tr6o1vB9zD8Hv2&#10;j9S0dg0Om66BJbrvwkTNyPlGAPmDAZ6CuP8AE07fAz9o37RG32ex+0CVwgYqbeX764zliAT6/MAe&#10;cVqftZ28ujeLfDupOkceqPbAz7DujDxlSMZ7AluvUVX/AGnNRtfGGheFfElvO0jX1s8DqSoC7MMe&#10;nRsuQRnjArPCxUpwnLapHlfqtmaYqpyxnCO9OSkvR7o9N+M/xO1j4VXmn6taxw6loN4ohlh6eW/J&#10;V1cdmB78fKMYzXpP7OPiDTdd1rTtf0+1tbJtZU/aJPLRZHGCcOw6kEDqeM14rot5/wALN/ZMuI5I&#10;5p7nS4GgCon3nhwY9u3rhdn1wa1v2D/F8d3pp0d1jkks7sZTB+eObgknp1Jxj0rwcdgV9RqWVpQd&#10;nbqu7Posux7/ALQptu8ZpNX6PrY9C/4KE3fjLSvCum3mkSeTpiyvDM1qhadQ68c/wjjkjByVweDX&#10;w/cXDzytJKzySSEs7MclyepJ6k5719jftb/FHxB8NPAtqtlc+W8epfZ2SZBKoGyQkAH3HX618hLF&#10;P4i1OaQqu+4kaR9q4UFjk4Hbr0r3OD6UqeCXMla+63fqeDx1WpvHtqT2V09l6HsX7Hczt/wkERY+&#10;Wn2dwpPy5PmAnHqQoH4Cov2wrKRrrRLgRt5KpLEz44DEqQM/ga1P2T/DtxpeuaxasjZu7ZJQ/Zdj&#10;Yx+PmZ/CpP2xY2i8LaUGHP2w/wDoBrNy5c6Vuv8AkdGHr0sRw2+SV+X9GfPtAozRX2h8CO3/AF/O&#10;vXvhJ+1vq3hN47TXC+raaq7RJgfaY+AB83G4cHOeTk8mvH8bhXpHgT9kj4jfEbw/Hqmj+FdQuNPm&#10;I8qWVo7fzgQCGUSMpZSGBDKCp7Hg15mZ/UvZ2xjSXdu33HtZN9fdW+AUpS6pK/3o+oPA/wAUdD+I&#10;1oJdJv4ZuOYidsqfVetWfGHgfSPHlh9l1ewgvoV+55g+ePoflYcryB0POOeK+MPFfhHxF8F/GT6f&#10;qlrfaLrFmVYqWwyg8ghlJVh7gkce1ejfD39srVtAtxba1arrEaLtSUOIpuwGTgg9D2zk9eMV8pW4&#10;fqRSr4CfMuln+T6n2mH4mpSbw2ZQ5ZbO6/NdDe8ZfsQqxeXQtW2jJIgvF6DHTevUk+oHWvJ/FvwL&#10;8U+CX/03Sbho8hRLAPOjYkZwCv0NfTng79pXwf4wcKmpDT5iTiO+XycgYOd2dn4E5OOld5G63ESs&#10;jK6suVbPBBqaeeY/CvkxEb+qt+I6nDuWYxc+Flb0d/wOq/4J62VvZ/sp+HlhihhuGmu/tQRArtML&#10;iQfvO+8IEHzc4Cjpiuk/a20LRde/Z28VR655a2kFi9wkjYzFMvMRBIOCXwv0YjvXL/Dv4m3nw2hn&#10;hs7e1ls7uVp5YJIsK8hGC3HO7pk98VjfHTVh+0FpKaZq0bWulq29rWylaFJWHQuQctg84PAr85/s&#10;+vPNni5O0XLmve7Wt7H7DTzjDUsgWXxXNNQ5bW0elr/qfncy7f8APSm19Wa5+xh4W1Hy/sc2pads&#10;DB9kvmeZnGPvA4xjt61nf8MN6ET/AMhjVvyj/wDia/ZYcSYJq7b+4/nipwjmClok/mfMoXNej/sx&#10;/s0a9+1T8Rl8N6DPY29wIvPmlupCqxRggFsAEtjPQV7HoX7F3hXTjJ9rm1HUA+NoeTy/L9cbAM54&#10;6+ler/sx+HND/Za8eSa9oOmNJdTQ/Z3M1w7lUJyQuTgZAAyR0z3rys64oUcHUWAu6lvdutLnt8P8&#10;G3x9J5ppRuuaz1t5H2R8OtR8QfAX4NeG9O8ZRya7dafB9jvdT0qJpYolTASWRNqsq7QSxCkLt9xW&#10;H8KfjzruvTy2E1vb3X2fxNexXWo3s4ghj0yT/S7R4to+Zzb3NtGqMASUkJPyEn0Lw7qV38Wfh7Z3&#10;c32/w/LdMrypFlJSqnJUF1BAb1HboT1rm9E+CAOp3V3dWdl9lvNSkeewkQMktum2OByxJO8eX5g6&#10;f61l4r+XPaUHKo8Slztu9u/9fI/tiVPFRVD6hJukkrX3tZbv+maHx4h8OXHwe1y3u7+PSYNWtJIo&#10;byzl8mYSlSVaNo2UlgwB4YZxg8Gvzr8K/s2eHdC1eTUL5brxBqdw2+a51J/O8yQ53sVOQSxbJ3bs&#10;HnOea/Qj9oO58I3XwC1rVdQmsZ9G0S0mvI2t7pIk8yMMAiyfdBL/AC4/vYGD0r8kfiB+2LrniGWW&#10;LRYV0azYMuTiWY5AGd2MAg5IIA698V+m+GeDxNehWjhm1qr30XlbrfufjPjRmOEw+KoTxSjL3W4p&#10;avzutt9mfSGveLNH8CabG1/eWemW6hUjV2CqAOAFHoOnoK8b+JX7aUFmXt/DFr9ok5H2u5XEY6fd&#10;Xqf4hyR2PNfP+veJtQ8UX7XWpXlxe3DdXlcsfT+lUQ2Biv2TB8M0ab5675n+B/PWYcYV6q5MMuRf&#10;ia3irxxq3jfUftWrX1xfSr93zG+WMcZ2qOFzgZwBmsnt/wDXoor6WFOMFyxVkfJVK06j5ptthRRR&#10;VmIUUUUAFFFFAwooooAKKK2PCXgm98Y6jb2tnDJNPcuscccaFmkZjgAADJPPQc1FSpGEXKWiQ+y7&#10;6fMxzRX3J4T/AOCSOmroMTa94m1I6kw3OthGiwx8D5RuBJwcjPGfQV82ftS/swal+zL4xt7G4uv7&#10;S0/UIjNaXiwsgbBwyN1G9eMgE8EHjOK+fy7ivLcdX+rYed5elr+h9ZmnBOb5fhFjcVTtB263tfv2&#10;PLgcUu/Az3HU+tJQH5r6M+V9Dc8C/D/UfiNq8ljpaQNdLCZMSSiPIBwcZ69fyr9S/wBgz4L3ejfB&#10;HSrrxNb6de64wzHJtD+RCpxGB2DDHJHtX5TeHbS91HXLe301pPtt1II4Qj7Gdm4xnjGenOK++v2F&#10;Pjb4m+EPgH+yPF8N15NnKTZutz50xQnJjYZxtHJBDdzxX5r4jYXFYjBKOHa0advtf8Mfr3hJmGBw&#10;mZc+MTs01zP4U/Ndz6y+KnhZY/C19fRw+XcWEb3eY1H7/apO1vXOPqCAfUH48+N/wTGtfEHQ/iJ4&#10;f8u0k3mDWIzw9whG3cf9oYwe+MelfTvjj4+XeteGYo/DlmdQS9TEs0rKERDwVHOd3OPb69POYPHC&#10;WyNb6xpclikpKvIYyYnPf/PNfl/DssZg4ubWu1r9OqaP1zjSOXZhUjGk9LXulpfo0/zPjn4Z2c1h&#10;+1p4l86NozNBNIu4feVnjIP49a7j/gnP+2hJ4NvNP+HfiAK2k3Uxj0q6VQrWcjsWMb9MozMx3HkF&#10;u4PDviL8Pbv4cftVWOrxxveaL4qsWgtrlFxHbsq79rHnnbGSBxwfY18l61pU3hnXbuxmbbc6fcPA&#10;7IeA6MQSD6ZHFfr0cvw2c4aVKrqnCNn2a0v8j8Lp5tjOH8ZHEULpxnK66Si7O3zP2zngTVNLkWRV&#10;kG0qwYZDAjBBHf6V81ftUfDtPgl4avPFdjb3FzosahpLeFS0lsxIAH+4SRyeg6+tcb/wTx/bvbxd&#10;cWfgLxhdM2pMnk6Xfuc/agBxE5/vgDhu+MdcZ+yL7Tobuy8q6jimt9hV0YbllB4wQe3tX41Ww+Ly&#10;HMPY11dJ7dJLyP6Cp1sBxVlntcNK0uj6xfZn5ixeD77xxbL4p+IV4ttodurTW+mbinlg9N3Q8/8A&#10;fR9hxXK+P/2mZGspNF8J2kOj6XjyknjTy5HBI5UDATJzz15zwea+g/2/P2Kdf1EN4n8JSahrFjG3&#10;77RY03tbKSMNCqjLgHOQQW544FfLn7PHw6l8X/E6286JktdHcXl3vXgFD8qHIPJcDKnHyhu4r9my&#10;fGYLG4R43mTUfs9I+TXfzP584hyzMctxqwEoOLk/j35vNPovI6z9oOym0Pwh4P8ACp3TXzZnmeWX&#10;fJ5zn5snuC7sc+3frR+0baL4C+GvhXwzBPHmENPcxLGF8xgAA5x7l+c81ueFLKH4vftA6r4gZo59&#10;G8P4jgkO0KzKDg5B5G7e2TwRjpXI6nLN+0X8e0jVbiTR4ZRCXWMskcCBmOSCQu/awznGTXXhp8so&#10;KWippyl6vZHnYmPNGbhvUajH0W7O08E2n/Cnf2ZLvVJPL+2arF9pU7N3+tAWJSRyVwd3sXI9aj/Y&#10;78M/2T4U1TXGjkZrpvKjCHcWRBkgL1zuP4133xL8E6Tr9jb/ANuXiWegabtcQbhDG7cqNzZ6DjCj&#10;GSe/Fcvov7S3gjw9fro9lHLaabCMR3CQEQg8n7v3sdOcZyenevK+sVcRQqKjFylJ3fZLsep9WpYf&#10;EU3WkoxgrLu292cfqH7NtzqN9fa/4s1ix0eO8eW6kSIbirFi+Bk4xjJ4JP615D4o/s//AISC7Okr&#10;crp+/wDcee2ZCvTLfXr+NfSnjL4RaJ8ebJdUsPEF1Jw2xln86FWPzKGQ/c27vu8Nh+1fPvxI+GWp&#10;/C/WvseoKmJCxt5VYFbhB/EBnI+hr6HJcaqj5Kk/e25bWt6dz53O8C6S56UPd35r3v8A5HO0UUV9&#10;IfLBRRRQMKKKKACiiigAooooDQKKKKBBijpRTgvH6/SgpXY0DOfQfrXuX7C/7PPib4t/FjT9X0iS&#10;TSdP8P3SXFxqZTKxsDny1B4ZyOMdgcmpP2Q/2HNa/aZmbUri4bRfDFvIqG7aPdJeEON6RA8cDd85&#10;yobAwecfpN8Ovh3o/wAK/CFloeh2UVjptim2ONB9492Y9WY9STyTX5pxpxnRwtOWBwzUqj0faK/V&#10;n7L4ceHOIx9aGZY1OFKLTXRya2t2XmegaR43t9K0eO2js2Xy1+6p+Vj6k9ea8J/bL/a+0n4BeGJr&#10;y6dbnxBqUbLpthG43N1G9v7sannJHJ4GTWv+0H+0HoP7OXgKXW9al3SNlLOzRgJr6XH3V9AO7dFH&#10;qSAfyu+Nvxc1P47fErU/E+seWLrUXBEUefLt41UKkaDsAo/Ekk8k1+ecEcG/2jifrVZNUk9X/M+y&#10;/U/WvErxE/snCfUcNJOvJWt/Ku78+33mD4k8Tah4x1671TVLye+1C+kMtxPK25pWPJJ/w6DAArsP&#10;2f8A4MSfFvxWUuGlg0mzHmXMyr9454iB6bj+gBPpVP4NfBnUPi/4gWGBWt9PhYG6uSOIx/dHqx9P&#10;xr7K8GfDm18D+G4dP0u3W3tYF4AHLnuzHuT61+zZ1nFPB0/q1D4rW9EfzfkeTzxtX63in7t76/aY&#10;7RdFtPD2lW9nZW8draWqCOKNBgIB/nr1Oav2lvJf3ccMSlppnCRqOrEnAA+pqNw0bFSvfpivZfgh&#10;8K49Nso9Y1CFjeScwxuvEA7H/eI5B7CvzHMswjhqbqz1b282fs2S5TPHV1RpK0Vu+iR0Xwq8AL4E&#10;8N+XIq/bbrD3LA5XcOgH0H5/lXTf/rxTo0Z2UKGLHjFedftO3PjlfhzeWvw+XTW1yZJFeae48uS2&#10;UDpENpVpW6AkgL/L89pxni8TaUknJ7vZevkfstT2eXYJunByUFokrt+nmznv2pv20vDP7NVq9nM3&#10;9qeJpIPOt9NjPTJAUytz5YOSeeSAcA1+dHx5/aG8S/tB+L5tU1y9mNu0ha1sFkP2ayXsEXpnHVup&#10;/IVjfFW08Raf8QtWh8WLfDxEtwxv/th3SmQ85JycggggjIIIIOCK57Oa/oThfhPBZdSjWjac2vi3&#10;X/bvkfyRxtx7mOb1pUJ3p04vSGz/AO3u7/AQ880UE0V9ofnIUZoooAKKKKAAda9K+DPge38R3MSS&#10;SRo0zBQznaq57k+lea10HhTxzL4cG1axxEZSg1Dc4swpVKlHlpbnofxe8JL8PdZmWzu0+1WEvyXF&#10;u/GVPBU+lbPwu/aet9S8uz8Q+Va3Bzi6VdsTDgjcOoPXnpXknivx7ceIhtLN071z26vNq5XDEUVC&#10;vq+/U9XhnMsZlkbp6N/C9VY+3IrhZ4keNlZJACrKchhgEYNGfmDdO+cYr5V+HPxv1n4dr5MUi3di&#10;xBNvMSQOMcHqO3twK++v2IPCegfHPwGPFWo23mLJO0MNpJJlEKZDZAA3c9K/PuIMLLKaTxFXWG2h&#10;+5cJ42GfV1haHuztdp7JLqeJ+NPhvo/j63aPU7KOSRVCpMnyzRdQMMOeMk4OR3xXkXjH9k28tDv0&#10;S9jvAznMU+I2UE8DPQ4Hfiv0r+IH7NnhvxH4Yng0/TbfS71QZIZreP5g4HAI7g+n9a+brv4S+ItO&#10;0STULjSbq3tYWkWQzYjdCgUsCjEMMBgeRzmvOyTjJNfu58utrS/Q9fiTw+5JJVoc11fmivzPhjxD&#10;4G1jwrJt1DT7q1GM7nQ7cZwDnp1rJx8tfox8Bvgha/HDXry31C/srLSNPhNzfGSVVk8va2HUMCCq&#10;sq7icBQR3IrJ/aJ/4J+af4GsLjUL620eaPNuJWtZG+1LIyDOdqAKhZXAJIyB3PFfUUfEDBxxP1Ov&#10;pPy/rc+IreFOYSwjx+F1p+f9bH5+9KK+jtX/AGTfD1/MrW9xqFkqrhlRw+4+vzA1TH7H+jH/AJim&#10;qfkn+FfSR4kwTWrf3Hx8uD8xvol958+07ZxmvoH/AIY/0b/oKal+Sf4V0ej/ALOnhPR5i/8AZ5uW&#10;ZdpFxIZF6g5we/H61nU4mwkV7t38jajwZjpO07L5nzLougXniO+W2sbaa6mb+GNS3+fxr0XwV+y1&#10;rWtSrLqkkelWxXP9+bBB4C9ucA59a+g9M0Oz0iJVtbW3t1VQmI4wvA+lWvLrxsVxPWmrUVy/mfRY&#10;HgvD02pYiTk/LRHP+Bfhfo/w5t3TTLcpJKNsk7tvkkGScE9h7ADtW+FwP6dqXlBwKx/GXjzTfAem&#10;fatUuBBG2RGgUtJMwBOFUd/c8cjJFfPc1XEVNbykz61RoYWlpaMV8kazny8tuwOpJrhta/bk1T4I&#10;a0kfgu8huJ8k3Xm7pLRu2CoI3N7gjGK8m+Kv7RWpeM55rXTWfTtL3Mo2nEs6Hj5z27nA9e9eag8Y&#10;r6jAcL06kL46Kkv5X+p8RmXG1WlPly2Ti19pfofpN+zb/wAFIfDPxnuF03xEsfhbXGC7fOn3W10z&#10;OVCo5xhvunDY6nGQpNfR8Mq3cCSRMkkcihlZTuVgeQQRwa/Er8q+g/2Xf+CgHib4ET22l6o0mveG&#10;QUjNvM5aWyjBOfJPbr0PB9q+R4i8N1Z18r/8Af6P9Gff8IeMTusLnf8A4Gv/AG5fqj9MzyuPTgcf&#10;59a8/wD2hP2afDP7SnhuOx8QQSLcWrF7W9gIS4tyeoBxyp4yp4OB0ODWt8GvjP4f+O/gq317w7d/&#10;abWZikkbjbNbOBzHIgJ2sOPYgggkEGusBxX5TCeJwOIvG8KkX6NH7rUp4LNMJyytUpTXqmj8nf2j&#10;v2T/ABR+zVrCrq0AuNJupWSz1CHmOYA8A/3GxztNeaw8rn8a/Zbxn4J0n4h6BNpet6fa6pp05BeC&#10;ePejEHIOPXjtX55/thfsFax8EdWvtd8N2txqXgvabh3Vt0uljIBRx1ZRnhwOADuxjJ/bOFOO6eOt&#10;hcc1Gp0fSX/BP5m4+8La2W82NyxOdHqt3H/NHh/hfxLJoN1uX7v1rotU+JE2rweUC3TFcPFx396t&#10;W781+hypRk7s/B8RgqU6ntJLU/SD/gn1+0jD8VvhnD4d1CVE1zw7CsADOu67twMIwUAfdACnjsOu&#10;a+lp7nT9X0ZtP1Czju7WWMxSQv8AMkqkYKsDwQc4IPGK/Hv4MfEWb4V/EjR9egkkRtPuBI+zGZF/&#10;iXB4ORniv1W+Anxy8MfHvwHb69pcd0i72imgkIMkMi9QyhjgHgjPUEHHNfz7x9wy8BifrdBP2cnf&#10;T7Mu3+R/X3hJxvDNsF/ZmMmvbQVrP7ce9vLZny38f/C3gv8AZf8AHflp4Nlm0/UozJbXJXzol+Y5&#10;iHmMRuXA98Ee9c3ovx61jUYns/Cvg9YYWzJbsseFxkZYoqhfyNfdvi3QvDvjPRJLO+02O6hblA8S&#10;na3QMue/vXyf4+sPFmhfFiXwzY2UOn6Db7JjqIRv3sJzlUOAu/t8udpGc128P59TxdH2VeF6kVq5&#10;Sdml5d/I+S464HxGW4j6xhKqjQqSslTprmTfRvovMytH+H3iPxXdRXnjDU1fT4S07adAcJnOQrY4&#10;ZRgHkk/qajHj268RfD7xXrFq01tYRILTT48BYxHwGO3pnkj2GBW14j+IC3XgvxTcae25tFSW2MzD&#10;hp1TLrtI6LuUZ7nPbBPlcGoGP9lf5W2btTwxHpX0WFozrrmqJL3opK2iW708z8tzqNHBt08NJy/d&#10;zm5N3ba0WvZPotD6S/ZA/aotvGmm2nhfWpRDrVrGI7WZ3JF8qjABJP8ArAOo79R3A+jtFb9+8mf9&#10;WhwOxr8ndO1qWwuo54ZHikhdZEcZBUg8HNfoF8DP2lYdX+Hump4sn0/SdW1ZV8glvLiuAQNoySQH&#10;I+bHfdgDPFfI8ccK/Vp/WsIvdnvHs+rXl+R+n+CPiZLHUf7MzeXv0kuWb2a2Sk+/buepfFD4caP8&#10;XfDFxousWyzRzoHiIOJI27Oh7MD3/mCQflHXPgR8QP2YvEWoat4HkXWNKmyHtHBaQJxt3oCNxUk/&#10;MvYe+K+w5rGSe1hlVl86EDn1HpUT+TrsWCFiulHI9xXxeU55XwMXSVp03vF6r/gep+x8WcA4DO6s&#10;MZK9LExXuVIaS9L7NeTPjnw5/wAFGdT8O+JLO01jwvHZ+YUS4drho2UHjftZeBnnr09ay/j5+014&#10;h8O/F+xS5mWPwjq0K7rVE2xoQ53Hd1dlyp5+XBHAPNfT3xO+BXh/4iRmLxBotnesqMqzNH+8TcME&#10;q45B9PSuI+L37Evhv4r+B7GH+0NS09tNYbWRlmZmAZeWYEnIYE887RX12BznIlWhWlQ5LpqX2l5N&#10;eh+c5lwdxl9UqYaOM9tytSh9lu28ZdGmj5E+Njat8IPiJFrWg3klrp+tHzXRSDC8gxuyv3Tkc5HP&#10;J55r6I+FurWnxA+HK615lvCIYfMnUt/q2H3gB3weenIqTxx+wxq/i74E/wBlx61p9/rOnxKLdnha&#10;BC6cAkgsVG3jpzisz9mv9ln4geAYL7SdUm8PtaXGJozFdOzI/CkEeWCQwAPXA2+9e5jM4y7F4G6q&#10;pVKbt5tfqfI4fg/iLA5uowoSdGtG9ukZfpqeZfHz4V+JvFCfafDfiy8VNxdbUSiFT14WWMAkdsMT&#10;j1ry/wAG/sY3+qyfafEepLasz7jBARLI43fNl+gyMc88nkV9OWP7Amv+DviiLq38dNDoLXQmbTlt&#10;Dhozn5Ad+BjJxx0Ar2i9/ZW8JrYSw6sb7UrS6KrtMmwLg5/gwf8A9VTLjSjg6UaWGqKSfVR970Po&#10;8t8MMXmEnXzCg4Sjo1Kd4t915HxHdab8OfhjCunadotn4g1i5jURWkcP264nIBCk53BMkHJGB6jp&#10;UXw8/wCCe/i744+O21rxPptv4J0FphuskVVuDGOqRqoABOPvMO+ecYr718JfAHwn8OLUt4U0XSdN&#10;VWaVhBEoZWIAOG68gDirjH5v6V5U+O60VL6kmpPeUnd/JbI+uoeFmGnKDzKzjHVQgrR+b3ZT+AXw&#10;o0H4LeA7bQfD9mtrb2ShGkb5prg5Lb5H6sxZmPYDdwAMCuzuYPPtmQ/Nkdaw9Eufst6u47Ubg10a&#10;ws8ZdsLGvBcn5R/jX55jKk51XVqO7bvdn7Dl9GlSoRoUYqMYqyS2SONv549JgmkuJY4IbcM8ryNt&#10;VFUZJJ9MDNfmx+35+1/J8d/GLaHoF/OfCGlkABRsW+nUnMmerIOAoPuecgj6T/4Kk6X8Sdb+FtxN&#10;osEKeD7WUtqqWMrNdzQjG2SQbR+6BBLBc4GCcgMR+cDda/avDbh7Dzj/AGnUkpSWiS15fN+fY/m3&#10;xi4txUKjyahBwg9XJ6cy7Ly7hn2xSN81Bor9kP555mbXw88f6x8LPGVjr/h+9bTdY01y9tcLGjmM&#10;lSpwrAqeGI5B619j/EP/AIKt6f8AEHRtK1htDuNP8VWeg6tpUSIsdzDZXks2nzWl4DIArBWti2Np&#10;Ksg4xg18PZpc5NfO5xwvl+Z1YVsVC8obPbTs+6Pqsh4yzPKKNTD4Kdo1N01fXuuzPrr9kL/goBqf&#10;w+8Na1Z+JPHVxpclxfNdxM9lPevO0hZ5eMNHGoY5CoqcsxOeMFfIu4joTRXyeacG5bUxU5uCV7bJ&#10;dkffZH4hZvRwNOkqjdr6tu+7EPWinN1b602v04/FQooooGFFFFABRTinbv8A5/8Ar1PpmkXWtXPk&#10;2drcXkxBYRwRmR8DqcAZqJVIxV5Fxpyk7RWpWpSuFz1r1Hwb+yP4p8SSRveRxaPbMxDNcNukA25B&#10;Cr6njkivZfBn7JPhbwnLHNcLcarPG25TcHEY9AUHBxXj4vPsJQ0vzPsj6DA8MY3EauPKu7PnDwR8&#10;G/EXxFV20vTZZoVBzM58uLt/E2ATz0HWvoT4afshaH4W8m51ojWr5cN5bDFrG2FP3P4ucjLcEfwg&#10;16xZ2kNlbxxwxxwxxjCoihVUfQcVLjFfI5hxBiMR7sPdj5b/AHn3OW8K4TDe9U9+Xnt9wyC2S0gW&#10;ONVjjjAVVQBQgHAA9APSpPujgY9vWob3UINMs5Li5mit4Yxl5JGCKn1J6f8A168V+LX7YdjokTWn&#10;hkJqF4cq1zIp8mPjgqDyxz1zgfKfWvMwmCrYqfLSV/M9jG5hh8HDmrSt2XX5I9O+IvxO0n4X6St1&#10;q1z5XmErHEq7pJSOwH9egr5P+Mfx41b4v3iJcFbTTbeQvBaRE4zzhpD/ABPg4z0HYDJzzPirxfqP&#10;jXV5b7Urqa6nlYtlmO1c9lHQD2FZpOTX3mVZFTwv7yfvT79vQ/Ms64kq4xulT92Hbq/UDz/hQBmi&#10;gHHfv0r6A+ZWrPpX9lTTZbH4WebIu2O8vJJojn7y4VM+3zI1ZH7X11Inh3R41kdY5Lhy6g8MQoxk&#10;d8ZrpP2a7+G8+D+nRxtua1kmilH9xjKz4P8AwFlP41y/7YJzoui/9fEn/oIr4HDycs497+Zn6tjI&#10;qPD9o/yo4v8AZRHmfHPRN3PyznnnB8l69u/bGOPgvN7XcI5+prxH9k7/AJLnov8AuT/+iXr279sf&#10;/ki0/wD1+Q/zNdmaf8jej8jx8l/5Etf5nyXRRRX2R8CFFFFAgNfSHwPvk+IvwTl0m4kk3QxyabI4&#10;2qdhHyYwDxtcDJGcqeuK+b67P4KfExvhv4sWSRpDp94RHdouORg7W57qSTx2Jryc4wsq1C9P4o6r&#10;5Hv8O5hHD4m1X4JLlfzOa8RaDN4Y1y60+6XbNayGMjkZx0P0I5H1qiDivpT41fBS3+I9gdU0zy11&#10;RU3qykbLtcZAJ6Zx0avnG8sZdPuZIZ0aKaFijo4wVI65qsszGGKp/wB5bozzrKKmCrf3Hs+liEnJ&#10;yT+ddh4O+NvjXwle/wDEn8Ra1DIyeUsYuGlUqOg2NkcY44yK489K7X4VfGa4+FInMWm2F8ZGEiPM&#10;mJIWxg7W68iujG0+am/cUn2djjwNZxqL944LujsNK/aZ8fXL29qmk2d5cNiMFrGUySngZOGAyevA&#10;Arofh/8A8LM8eeKlg12bUNL0fdvucRJaPtzwiOq7+uOhzjvVvQv2qLrx1r1jpeh6D/plxLhvtM/y&#10;KgB3HgcYxnn0Neqauy65p+p6bb3HlXXkGNmGcwmRTtb+vHpXxOMrex/d+wjBy+bXmfdYKj7f959Y&#10;lNR+Sfl5mZo/jyy8Sa5rel2Mi3A0eCITTK+f3j+blM9yoQc55LEEcc+R/sTaFcaR4+/tPUFWLSZo&#10;XX7O6YfUGGGVEHXaOCSOMevSrH7EGt22j+MPEVjcQ/bZ5IYpkRshWEbsrE9+si8d+a6j4ZeCdYX4&#10;9SeJvE088Vvpd/JHY2oYIBFvO0bRwqAEfL7e1TWjHCxr4W+jinfq/RG2F9pjZ4fE2u1JppbL1Z6N&#10;+zromoeHfiz4g1DXpoU1PXGMIjiiURQpGSYkU4z9wnOTngcZ5rC+LHjGz+DPhq+uLprWS/jZ4reM&#10;5zJIpZdo9u+ccDHIrnv2ovjpD4I1W/XR7z/icXUvmQSRj/j1XcDvOehwOPz+vh3g7S9a/aD8fQR6&#10;xfXF5DbrvuriWQfuYQfmPpyT+NY5fk867+vYl2hZXXe3Y7c2zunho/2bhPend69r9z0/4Ll/DvhL&#10;XviFrnktqGpK8kQkxGrIASFXj5d7ADjOcCqv7P13dfE74c+NNLuiyz39xJObkj78k6EH5RgZBjB6&#10;/wAVcv8AHj4l2/jibT/Cfh2MSafZSLDGVwFuZPuKB7DPXvkmvZPhZolj8IfDmh+HJpMarqxkuHCj&#10;IkkCB5DnptUAKD1IA967sZelQdWS9+bTS7RjseNgrVa6pRf7uCak+8pbnj/ww+NF58H7i48M+KrO&#10;4uNPjJiEbAO9rnqAD96Mgk4/LOa0fE3wA0T4jWb6t4D1K227AxsGkY4OCSAT8yscqNrcAnqBgV6H&#10;4u0/wr8X9dvtB1SNbPWLGULC5IjmmBX5WQ/xr7c9K8M+I3wc8RfBm5kuopp5NPwq/bbZjHjcfusA&#10;cjlfp93ucV1YWtTrT5oP2dR7p/DI5MZRqUafLUXtaa2a+KJxGoWlxp13Jb3EbxXFuzI8bjayEHkU&#10;Tatd3FjDayXVxJa25YxQtITHGW+8VXOAT3I61HdXU19O0000k0jH5pHfczdup61HX10IrlV0fGTm&#10;7u1z0T4F/Fu1+HNtrlpfRyPb6nbkIYk3OJFDBR14B3H9KP2X/G2oeCfjHo7WcMl1HeXMcVxAGIDp&#10;uBLYHGVAJ5B4z9a87Fei/sqaDea/8ddFjsbWa6kgaSR0iXcwXy2GcdTyQOPWvLx+FowoVqkvtLX5&#10;HsZZia9XE0KUfstWtvqz2P8Ab1vv7R8EWlxtK/aNY34JzjMcp/rXhfwrt4pJwZMfe5r6K/b++Gmv&#10;eF/hTptxfaXdQ241JGaQLuRAY3A3EZCglgBnGTXyjomuSaLNvXO3Oa83hedOrlyVJpq72Z0eIeBr&#10;vGzpzTjJpbqx9ofBfSNBtmhms55pNSe0lF5G0eEi/eR7cHvnBry/9uDaPDukhf8An7P/AKAad+yr&#10;8QJNTGuJlvlS3x+Pmf4Cs/8AbEn8/wAJ6WxIP+mHv/sGvKo0ZU84Sk29epvkeXzocOTc7K6ei9f1&#10;Pn2igdKK+/PlNi94YhsLnxJp8erSTQ6VJdRC9eIZdId43lRg/MFzjg89jX7A+HdMtNF0Kzs9Phit&#10;bG3gSO3jjUIiRhQAoAxgbQOPavxxUZ9fwr374S/8FFfHXwz0O30u4+w65Z2dsYLf7Wp85MMCpLg5&#10;baPlwe30r4HjjhvF5nGnLDNe7e6btv1P1Pwz4wwOSTqwxqfv2tJK7Vunoew/8FZ7C1/4RLwnceTb&#10;/bvtcqGTaPN8rYDjPXbu5x0zXxASR+PUZrs/jZ8ffEnx/wBftdR8SXUNxNZw+TCkUQjjjXOTgepP&#10;X6Vxigf/AKq93hfK6uX5fDC1neSvfrv0PmONM7o5rm1TGYdWi7Wvo9OvzEz/AJxWhoni3VvDRk/s&#10;3U9Q0/zgFkNtcvCZAM4yVIzjJ/OqIXjNd94M/ZX+InxAEjaT4P1uZYkWQtLD9nVlboVMm0N/wHNe&#10;risRhqcf9olFLza/U8PBYPG1pWwsJSf91P8AQs6T+1l4302+WabUoL9FBBhuLWMRv7nYFbjr1610&#10;Wi/tueILa833+l6Xd2+0/u4d8LZ9dxZ+OvGK6nwx/wAEs/iTrUlg142i6Xb3QRpvMujJNaggEgoo&#10;wWXuA3XvXe6H/wAEgL5dWg/tPxlZmxyRKLWyYSkYP3SxKjnHWvj8ZnvDUbqcot+V/wBD77L+FeMK&#10;lnSpzS87L8zy4/t2z/8AQrx/+DD/AO10f8N3Tf8AQsQ/+DA//G695P8AwSB8Mgf8jdrv/gPF/hSf&#10;8OgvDX/Q2a9/34i/wryVxJwv5/cz6D/UnjXsvvifP+qftz6hPYOtn4ftLe4ONkkt0ZUXkZyoVScj&#10;I6jmsWX9tbxdJEyrb6HGzAgOtvJuX3/1n88ivpv/AIdB+GyMf8JZr/Pb7PF/hWT4s/4I+2rWcX9h&#10;eMLhbjf+8+32qshXB6bMHOfXitqPFHC9+T80znxHBHGludr5KSOctv8Agr/440v4GWvhvTbWz0/X&#10;rWBbZNVigi3IF8o+aE2+VuYrMCnlgAOpDZU5+hv2bf8AgrP4U179nOY/EDVZF8baLYzG9gihFs2s&#10;bOEa3bcE811K5UFTvDlVVcV82+KP+CR/i/TdOWTS/EWi6rc7wDA8b2w2c5bd83txjv7Vwfi7/gnD&#10;8WPCzwrHodvrH2gNk6feI3lYxw2/bjOe2ehrycTkfB2YU/Z0pxg+bmunZ+a16HtYTiLxAymr7WtT&#10;lUioctmrxt0enVdzy3xV8Sb6+1rXl0vUtatdF1i9nuPscl9K3mJJJuAlBY72wE3FiSSuST1rm93H&#10;T/P+RXQeLPhT4m8DQSSax4f1rS4YZfJea6s5I4t/IwHI2nODjBOcVz4GVz6nt2r9UwccMqaWHaa0&#10;2t+Nj8RzF4yVVzxaknrvfS7vpfoNooNFdx5oUUUNkCgF2CivYv2OP2WW/aa8ZX0N3dTWOjaREsl1&#10;PEFLs7kiOMZPBOGOcHhT3xX1J4x/4JeeA9V0GaPR59W0nUMboriS489MgHAKnHBOOnPFfK5pxhl2&#10;AxP1Ws3zdbK6V+59vkvh7m+Z4N47DRXJra7s3bsfnzRWh4r8NXfg3xNf6TfRGG9024e2nQ9VdCQe&#10;nHas+vqKc1OKnHZ6nxVWnKnNwmrNOzXmgoooqiAooooAQmvb/wBl7VrHwp488P6pdLuh029guXCj&#10;5iqurEDPFeI4ra8OeLpNDYAdFrlxuHVejKk9pJr7zDEe0XLVo/FFpr5O5+zkmq6frOnxXWm3Ud3a&#10;zIrLJGwZTkA9RXwN/wAFWfiJpviHXvDei2Mn2ufSBPNdSxMHjiMu3bGSDkNhCSD2Ir58n+Omt2Vi&#10;bew1XU7OEktshuXjXPrgEDNdV+zdrul+LbLVvCOuRrN/bMhuoWYZd5AvzYbswA3A+x+h/Ncp4KeT&#10;V1mE586hskrPXS79Efs2O8R6ufYD+zJUVSlO13e6uui7XZi/Cb4H2fxb8FX8lrqElvr1jKf3LKDD&#10;JGV+X0IJYHnJxjpzmuH02wh0fxZbW+rRstvb3apdqc/cDgOOOemelem+MvDF5+y78S7XVtNLXWlX&#10;JYRpID909Y3PqB0PfGe1dl4u+Geg/tG6CviDQ7hbPVGj2upAw79lkHY9sj2NfXrMnCftJSvSns/5&#10;X2Z8T/ZnPH2cIpVobr+Zd0cH8WvhA3gG4tfFHheZrjQ5GWeGSJyzWhyCPmzkp6N1GcHnBPS+KPB9&#10;r8e/Csfirw032fxJZ7RewRfuzJKoByMch+PlOTkYHUVk/Bz4tyfDG8n8H+KrfZpYZoiJUybNmJLA&#10;jHzRtnPHrkZBrfufA+qfCK6fxR4HkXV9EvsSPp67nyp6FcckA+nIrirVKsJKNR+8vhk9pJ9Gd1Cn&#10;SlFypr3X8cVvF90Vf2aP2qtf8AeLW0nxBruqHTrglEN3K032SfOOd5O1CMggggNg8fMT9aWXxSvR&#10;EYr2G3v4WyCHUKT7emPYivkrxJ4M0L9pG2/tTQLiHTfEkcZe9s5OC55HPvuAG4Z4Izziul+A/wAZ&#10;tS03WYvBvi6G4t9UUBLSWXlpVxwjEZz7MPTmvHzfLaGKTr0oKM18Udn6o+gyHNq2Ff1WtPmg/hlu&#10;vR9j6hg0/wANePdIbTbjdHaySJOLSZv9VKjB1eNs8YZc4yQemMEg/Cv7Y3wql+E/xv1CA7Ta6oBq&#10;Fu6hiGDkhs56MXDHAzjcO2BX1l90dO3Q03xt4L0H4x+EJNJ8SQ+dNah2sLwk+ZAWHIB68/zryclx&#10;kstxPtNXB6NdvM9zP8ujmeF9mko1Fqn38mfEHwf1afRvijoM9uivL9sSPaQejnYx4weFYn8K+x/h&#10;B/wU3sdD8f3nh/xVJNJ4bhzFZ6sC08qSKTkvjO6NuNpGSuOcg4T5Y8R+BdQ/Z5+JEc100n2dUmNl&#10;eRDIkLROqn2YFhkVwljp11rWoJDawzXVzMTiOJCzN3JwPzr7bM8lwObx58RrHl0fVeZ8DkvEGY5D&#10;USwztPm1i9mu3zP2l0bVbXxBp1veWM8N3aXaCWGWIhllU8ggjtXmHxu/ZC0zxhoOvXHhVbPw54u1&#10;5Xee9SM7biTZtBfaQUPo68hmZsMSc/MP7Inxv1L9lbQpI/FPiG3Onq3lJo09wJDY5OSwC5ZWPPHQ&#10;Z96+zfhD+0j4N+PVlJJ4Z1yzuJoy3nWzHZcJjbklDyUy6/MBj5sdeK/D8yynH5NiHVwzbgn8STs/&#10;U/pDLeIcq4kwscPi0o1GtYtq6feL3/U+TNT/AGd5fg58M4fDeuaddLD5X+l/Z13/AG9+DIAyjLAk&#10;4yMNgAZ4rzPxv8XNV+GumR2vhfwbNYabDIEWee0aOJic5xGuDk9ckg9eOa/SrWPDNv4nsGt71be8&#10;gYfckAbr6eh9xXg/xj/ZR8RQXEmoeC7zT5F2/wDIL1AFYycqMrKvzDA3HBB6gV72S8XUqtS2NSu+&#10;7ai2fI8QeH2IoU+fLpXSWySckvn+h8W6D+2PdoPs+uaFa3CtIRK0DGPanQjY2ct16sK1reX4T/Fi&#10;COP7Pa6HesqoojT7FIjFuANv7tm+oPWtL4g6xo+m3raL8SPBt54X1CYg+c8I2SOVBd1lXqBuGcFi&#10;Ceea8b+K3w/0nwm1reaJrVvqmmagCY1DAzRH0ZeoHoSAeK/SsHRw9dr2N6bezi7xf3aH5DjquKwy&#10;axFqiW6krSX36m/49+AuvfCMLrGi31xeWMYaT7VZs0M0CbQSzbT90gsMgkcc4zXCeJPiDrXjCytb&#10;fVNSur6KzBEQmbcRnuT1Y+5yccUWHj/WtN0i40+HU7xbO6i8mWEvuVkwRtwegwSOKx6+iwmFnHWv&#10;aUls7anzGMxVObth7xi91fT5BRRRXoHnBXpn7M/7MWsftKeL2srJxZabZhWv7913LbA5wAMjc5wc&#10;LnnB5AGa8zX7wr7G/wCCTnijT9Pv/GGkzXkEepX6201tbs2HmSPzQ5X1xuXIHY57Gvn+KMwr4LLa&#10;mIw3xq1utrvf5H1fBOV4XMM3o4XGP3JN31tey2+Zn/E3/gldqXhjwdd3/h/xE+vahar5i2T2IgM6&#10;jkhG8xst6LjnpnOBXyZNCYJGRgVaNtrA9Qa/YvxH4jsfCOhXWpaldQ2dhYxmaeaVtqxqOST/AIDk&#10;1+SPxW8S2vjL4k69q1jbrZ2epahNdQQDGIkdywAxgcDHQV8xwHn2PzD2kMY+ZRtaVrfI+z8UeF8r&#10;yp0Z4D3ZSveN77dTn6KKK/Rz8hCiignBoDcMUE06GFrhwqKzOxAVVGSxPtX0J8Av+CcPjf4uGG91&#10;iNvC2jyYPmXaEXMq552xdRxnlsYOODXm5hm2EwNP2mKmor8fkj2MpyHH5lVVLBU3N+S0Xq9jwDTt&#10;On1a6jt7WGa5uJMhI4lLMx5PAH0r7T/ZJ/4JlszQ698SIHj8t0ltNHV1PmDG7NwRng5A8sEHg5OO&#10;D9Hfs8/sk+D/ANnHTCuj2f2vUpdrTahdAPcMwTb8p/gBy3C/3jXpdxdR2cMksrxwwxqXd2OFRRyS&#10;T0GB3NfjvEniJWxSeGy68Yv7X2n6dj+hOD/CTD4JrGZu1Oa15fsr17/kRaLo1l4c0mGw0+1t7Gxt&#10;UCRW9vGIooUA4VVXAA6cDivMf2rf2rtG/Zj8Hme4aO916+UjT9PDAGVv77/3Ywep/Ac15T+1N/wU&#10;v0f4dS3Gi+CRb63rETPDNesQ1nbZXgxkH94wYj/Z+U9c18E+JvFmreO9dk1DVr681TULlzulnkMj&#10;uSxOBnpyTwOOax4X4Fr4yaxWYpxp72e8v8kdHG3ihhsvpvAZPaVXa6+GPp3Zu/G/46+I/wBoPxo+&#10;ueIrpZrjaI4oYgUt7SMfwRrkkDqepJJ5JrZ+Av7P958V9UW4vFms9EtmHnykbWn4zsT8MEnoAfXA&#10;PXfBH9kqbUmTUvFEclrCsgaOy43TDr857A8cDn1xX0ZaWsdrbpHEixxxqFREG1VA4AAr9Fx+c0cJ&#10;T+qYBJJaabL0Px3LMhxGOrPHZk23J313fqQ+A/CWm+CrGHTdNtI7OzhO5Y0zyT1JJOWJ9SSa9Ms7&#10;fTx4ekLNIbrI2KoGzbyDk+ua893bXBWvYvg78NJmhj1TVlbnDW9uw6f7TD9QK/Oc2xUYQ9rVlr+L&#10;P0TL8hrY+tGhhl7q8tEu/wDkO+G3wdja9j1bVIV4+a3t2GQD2dh/IV6Uff8Ah6U4ncc//Wr5B/4K&#10;OftlyeCrFvA/hPU1j1W5Vk1e4gP7yzQgYiVh0ZudxHKjA4J4+VwOExedY5UKe7+5Lufq2MxWX8LZ&#10;U61T7K+cpf19x0Hxk/b80/Tvj74f8EeHby1+yrqccOuao+DDGu7DQRk8Zzwzdug5yV+gScnPGa/G&#10;aKZoJFdGZWUhlIOCpHcGvbPCf/BQn4neEdChsI9Wtb5IRhZby2E02OwLcZxX6Tm3hxL2VOOXtXir&#10;Sv1ff/gH4/kPjCvb1qmap2k7x5dVFdrfqemf8FaH03/hMPBqwi0/tb7JctclVXzzCXj8neeu3d52&#10;0HgHfjvXyLWx48+IOtfE7xHJq2vahcanqEqqhmmbJCqMBQOgA9B7nqTWPX6Hw/lssvwFPCzd3Fav&#10;8T8j4qziGaZpVx1KPLGT0X+fmFFFFeyfOhRRRQAUUCigAooooABRRRQAV9UfsB/tkaP8IdKuPCfi&#10;q4ktNMmn86xvPLDR2zMQGV9o3YJ+bcSQOelfK9Abk/7VeXnGU0Mxwzw2I2f3p9z3uHc9xOUYyOMw&#10;vxLTXZrsz9SdV/4KIfDnwj4jsdNfxNDqC3x+ee0t5L2G2BD4YmMhidyBQqnI3qSAMmvpnTdR0z45&#10;/D+6sLe11mzsx5SE6rp80ZnRSrcecAZAwXBbJ685r4j+CP8AwSO0bx/8CfDviC8bWIdav0tNRnsr&#10;1vssrjn7RakDIjVgFMb43gk7h2H1h8UfBHj/AOEPw98O2/wjXSbqz8Mw+RNomqMzG/hVTjbPncrg&#10;joeDntX8w8R0MnVenRyuo/aJtNz0imtn89ux/Z3B+Mz+WGq4rO6K9jKKcYw96TT3+5avqXvgN4f8&#10;N+C9f1TwrYyvDrWiGG7v7WOdvJllliI85RncykNtKN8ilFIUHDFv7V3gS6+I/gldNsbuPzri/t42&#10;WScpHa9fmZUXLZzzvJAwCMHr8feMv2mI/AH7Vt942/se/wDB/wAQ/GHhyfwwdL1gbLexv/tFrHBe&#10;tMf3bWmxSSy55gcd816n+xv+1L8Ofh14Ht9J1z4naT4r8a+Kb4T6td3bPBFucAFA7xhSqDIG7bnJ&#10;6DArPFZFjcM45lHmlK0Xazd39p3WnKmtH16GmXcVZbjYzyeXLCF5K90rLTlVnrzPquhJefsNau3g&#10;hdQtbhv7QSzWZoJdqJLKZGDKCxG1VQBsnO7PavBVB/KvpL9uz9vzT/2YV/si1t11bVNUsnNhDCpF&#10;vFE0abHlDDZKjMGUbDwuR1r89NQ/bJ1W+vppl0XS4xM7PsiZ1RMknAHYDOB7CvvuD8DnOYYeWJrx&#10;9yXwt6evyPzLxAzLh7KsVHB4Wfvx0mlrbt8z3vFNY4NeAj9sDViedHsPb949Yur/ALT3ijUBMsUt&#10;raxzbgvlxDdEDkcN6gd6+0p8N4xvVJfM/O6nGGXxV4tv5H0sZdq7mZVXGSewrm/E3xi8O+EXKXmq&#10;QecpAMUX7xxlSRkLng46n1FfMes/EnXvEG37Zq19NtUqB5m0YPUEDGfxrEB/H09q9TD8Kq960/kj&#10;w8Vxy2rYeHzZ7D4y/a1vb6KSLRLJbFWPy3E5DzAY7L90HPqSPavJ9Y1y88Qag11e3U11cN1klcs3&#10;0ye3sKrbsmkr6PC5fQw6tSil+Z8hjs2xWLd602/LoFFFFdp5YUE7v/r80UqruPQn6UepS2On+EXx&#10;j174HeObTxB4dvDa3lqSGjYbobmM43RyLn5kbHTqOCCGAI/Rj9kz9unw/wDtE6dZ6XfPHpPjDyj5&#10;9kQRFcFcZeFj1B67SSy4I5AyfzAeNk+8rL9RVnSNXutA1S3vrG4mtLy1kEsM0TFWjYHIIIr5PiTh&#10;LCZtT5pLlqdJL9e6Pu+D+PMdkVVKD5qLesXt6rsz9rCc/wBM96JoVuomjkRZEkG11Ybg4xgg568c&#10;c18mfsS/8FBv+FpX8XhfxtcW9vrkzBLC9CiOO+PGI27CTjg9G+vX6z6nH8v51/PebZRictxH1fEq&#10;z6Po/NM/rPIc/wAFnOEWKwkrxe6e68mj4C/bp/YVf4YzXXi/wfbSP4dlbzL2xjGTphP8SDP+qPp/&#10;D06Yx8uWys8qqv3mIAB9+1ftBcQR3ltJFLGkkcilXRxlXB6gjuPavgf9uL9gu4+Ht9N4q8E2Nxda&#10;HcyE3mnQoZJNOcn7yAZLRE54HK/TkfqXBfG3tEsvx8ve2jJ9fJ+f5n4N4meGPsXLNcqheG84Lp5r&#10;y8uhwOifsaeJL7T45pL7SLZpF3eW0rMy/iqkH14Nevfsw/CbxN+z34wGqx+IoFhmcR3mnxxNJb30&#10;I5w+4rtcZJVgCVPqCwPzz4e+HvxH1ewElnZ+IFt1PlqrXDQ7cY4CswOPwxW/oPwY+JuqXflO2pWQ&#10;C7vMudQIU4PThicnPpX0mZUqmJpSoYjEQ5XurLY/PsplRwdenicLgqvtI6p3a1P1L+Hvijw38RLN&#10;JNP1KO6n2h5bdZV8yLsQyg8fWtH4keE7HxN4Hu9LmWSKG7QxLJC22WAkEb0bHysOx5r4Q+HviGz/&#10;AGIfBEGsxgvrk6qk2Pm+1ykZMWf+eYwfyz1r60+Dv7SWm/G/4Y6VqD+XpmoahtJtJZRudiGPyH+L&#10;oeBzgV+G5xw9XwdRYrDNypc1lLzR/UXDvGGDzShLL8wjGFdxvKPSz037nzP4k+A+rfAL4OeMtNvG&#10;N7aStc3FpeoPluIzCnLf3WBBBB79Mggnz/wqkGofsm6oZFWRrO4aVOfuMGUA/kT1r9Cr7w7Y+OPA&#10;2q6PqNut5a3kTRTQv0ZWXHX8M18v+IP2M7j4eaJ4qtPD8Daroep2nmQ2zMWuYpgpUL/tLnBz1r6z&#10;I+LKdaEqeLfLU54yv0dtPkz8q4w8Ma2Fqwr5bHno+znC27i3qvVHzX8DfAknxH8bwxSRM2m2TCa8&#10;fttBOE6j7xBHB4GT2r0TXbv/AIWv8bbHQ7H93ovhnDSCH5UUoRwMZHHCjIGPmFZHizxPZ/s4/DZf&#10;D+n3Ct4mvk3XMsaDdDnqW9wvCjr3+tv4Z2S/Bf4P6h4p1CQyalqkQkjV+W+bJQZ5zuJDc+1fcYut&#10;KtJ4lbP3aa733kfjmWZRSwkY5e94/vKz7KO0Pv3Por4d/tjajp9r4ia9hbVNN8NzNCgXH2grHErM&#10;FbOGz8wGcHpzXtnwx+L/AIW+OWmJqPhzUoZtrFHVwY5FIx1VsEf/AKq/P/8AY5vri+vPEU0nmGKV&#10;omzg+XvJctjtnGP0rnbu98TfsxeLo7iGaeO285mtp0c+XOoJwHxwG2449+K+Px/A+FxGIqUKMuSo&#10;rNdnpqmj9Qy3xXzfAYGhi69N1sPK6kvtRSejT7WP1KvdSFozW9wPOVRjIHWs+Sazg066SN8xyHKx&#10;sv3Tx0/LvXxf4B/4KM/23af2fe339l3kieXHLcIJoUY8Agnkcn+LjjrWt4w/b61b4b3YvtT8P6bq&#10;/hy7ZorO80y8+d5Bzh85A4DjjuvbpXyMuB8zhU9lya+u/pc/WMD4sZJXw/1lztHzV+X1tqfV2g3i&#10;RTSRzNtSReSTjBqnBcfY71XXpG2eO9fMXhv/AIKl+A7/AE3zNUsNc0y63keTHCtwNvY7gR19MVaf&#10;/gqJ8Mhn/kYf/AEf/F1L4RzaMmnh5fcepS8ROHpwjKOLh959R+K13yQTKBtZTlgOverFw66r4ZZl&#10;VWZVBYY+7jr+gr5V1b/grB8NpdKEax+IZWhQlFNkF8wgcDO7ivP9Y/4LEw2/h+6h0fwfcR3swGz7&#10;Xdq0IGRnO0Z5XPTvRh+Cs5qpKNBqz66GmI8TuG6DcpYmLuul2fZB+UfeP51neIPE2neFbGS61K+t&#10;NPt4UaR5J5QihVGWPPoOa/O74if8FRfiN4sWWLTF0zw/bzQ+URbw+ZIjZOXV25B6dsDHvXgvjj4m&#10;+IPiRqbXWvazqGqzM5k/0iYsqscAlV+6vTsBX2WW+GGNqvmxc1Bdlq/8j4DNvGzLqK5cBSlUfd6L&#10;/M+6Pj//AMFTvD/gz7Rp/gmz/wCEk1KPchvZSUsYmG8Ej+KXDBT8uFYNw4Ir1L/gn9+0/eftJ/Cm&#10;8m1y8jm8RabeOlyiRrEqRt80e1VA+UDI7njkk1+U4bBrq/g98ZvEHwK8Yw654dvpLO7jwsig/u7h&#10;OpRx0INfVZl4cYKWXOhhFarupPVvy8k/I+GyfxezGGbxxePd6OqcI6JJ9fNrzP2X8XQWN74V1SPV&#10;o7a402S1kS7juEDwvEVO9XU8FSpIIPBGa/IX45fA6TwDctqGnK82jytwPvNaEn7p7lfQn2zz1+ob&#10;H9rbVv2ifDCSSal5SooW5sov3fltg8MB94EEgHoQfaqF1ax3cbxyRrJG/wArI65DexHevneFMLis&#10;iqT9q9Zbx9D67jrG4LielTlh1pFe7Lrr+nkfE7Lim17n8Vf2YTeTTah4d2rJIxd7NiFXp/Afc9j6&#10;ivGNZ0K88O38lrfW81rcITlJF2nAJGfcZB5HBr9ewWY0cTG9N69up/P+Y5PicHPlqx079CnRQRg0&#10;V6B5QUUUV85j/wCPL5fkj7DK/wDdY/P82dZqfwM8YabfywP4b1ZmjbBMVu0iH6MuQfwNQf8ACmfF&#10;3/Qta3/4Byf4V9y7cfnQVArxlxZXS1gvxPdfBGHvpUf3I+Gv+FM+Lv8AoWdb/wDAOT/CtXQ/2bvG&#10;2vW7SQ6DcRKjbSLl1t2JxnhXIJ/CvtAAelIUFTLizENe7BIqHBOFT96bf3Hyho37GXi7U7VpJ30v&#10;T2DFfKnuCzcDOf3auMfjmuu0j9hWFLiFr7xFJJCBmaK3swjE46K5dsYPcr+FfQRUH+Gjb+n6VxVe&#10;IsdP7VvRHoUeE8uhvFv1Z5z4V/Za8GeGBC7aedRmh3ZlvZDJvzn7ycIcAgfd9+vNd1pOgWOhW0cN&#10;nZ29rDCNqJFGFVB6DHSrmNo9P8//AFqq6hrFpo6q15dW9qrnCmaURg/iTXl1MVXrv3pOTPYp4TC4&#10;de5FRXyLW3A9O9NK8e/86828UftW+EPDZkjjvJdSmWNnUW0ZZSwzhSxwASf6V5h4x/bY1fUJJI9H&#10;0+DT484Ekx82QjHpwAQfrXbhslxdbWMLLu9DgxXEOBoaSnd9lqfSWoapb6RatNc3ENtDGpdnlYIq&#10;qBknJ7Ack15F8Qv2ydF8N3DW2jW7a1OpKtLv8m3TqOGwS2DjoNpByGrxJPDXi74waBqGuPcXGrQ6&#10;fIxlV5izq2ATsj6YwR09K4+xsJdTv4beBDJNM4jjUfeJPGK+gwPDuHi268+Zx3Xb1Plsw4rxUklh&#10;4cqls3q36HS/Ef42+IvifLt1O822ucraQfu4U/4DnJxzyxJ965InJzWn4w8NTeDfEV1pdwyvNZvs&#10;kZD8pOAePpmsyvqsPTpQppUVaPkfE4ytWnUbrNuXW4dqKKK6DlCgnH50UUFRPoz9ko/8W0uv+wjJ&#10;/wCi4qb+1lpUd34CtbxmfzLW6CoB91t4Oc9/4R+tYv7Huprs1yzab5/3U8cRJ6DcGYD8VB/Cu++P&#10;GhLrnwr1VFt/OlhQTxjupU8sPou79a+AxH7nN+Z/zL8T9WwsViMg5V0i/vR4P+zrrf8Awj/xn0CU&#10;Q+YZbj7Ljft2+aDHu5z03Z/DFfQ37Welzar8F77yU8wW80c8nzBdqA8nk+4r5Z8C643hzxlpeoog&#10;kezvI5lUnAchgcfjX2t8TtBj8TfD3WLORZWSe0kwE4ZiBuAH4gcV259+6x1Gv/W55PDUfbZdXof1&#10;sfCdFKyskjKwKspwcikr7Faq5+fyVnYKKKKZIUZzRRQUrnpnwa/aCuPAkcenairXmllwEcMfMtPX&#10;Ax8y+3GOcelet6/4H8LfHPRob9WE2U/dXdu/lyoM5IORz0PDDjJ6Hp8sZ/8AHentWh4b8W6l4Tvx&#10;cabeTWkp6lG+VuD94dCBk9RXhYzJVKft8PLkn+DPqMt4icKf1bFx9pT890dx40/Zh8QeGnkexC6x&#10;bKCd0PyyjAHBjJySTnAUt07VwuqeHNQ0W7MN1Y3VrMoBKSQlWwehxivWvDP7XM0EO3VdLWdlBzJb&#10;vt3HP909OPftXY2P7T/he6eFWmvIWlIBLwHEZJ7n0HrXIsdmVH3atLm80dsstyfEe9Qrcnkzy74Q&#10;/Ey1+FHhvVpY9LvLrxHeHy7eV41+zwRgDv8AfzkkkDg4WvR/2PrLxJ4q8Y6s99HqT/2xCLhJp0YQ&#10;yODgnONowCBjrgYHSuif44+E41b/AIndmdnYZ5xxxx7ViN+1/onhsrdaa2pSXSNtCrH5fHfk8fhX&#10;lYmpicVCcaVBqU+r6dj18Lg8HhJwlXxKcYdF17/M6z4OfBPS/gR8XLnUri5mvpEupItzMUSCMkjk&#10;DHmEN83zAcqMBSM1j/tM/tC6X4M8W6pZaK0F/fyYZXh2tbwFgCSTnk9Tgfj7+O/Ev9pjXviGskal&#10;dNjmYPKYHIklOSeW4wDxkD0rzj7v/wCquvB8O1KlZYrHyvK1rHHmHFVGhQeEyyNot35vXsT6pqlx&#10;rOozXV1M81xcNvkdjks3rTtP1m60lJ1trmeBbqPypljcr5qH+E+o4qrSgZ/z0r65wio8ttD4T2k3&#10;Pmvqe2fsr/DKFTL4w1Yxx2diGNo7y7VUgEPIwxwAOBkjucHg1Y0Xxfqfxt/aJs7rS28nS9Bf92RI&#10;yqYA2HcjrukBA2gDjAPQmuH8e/GW48Y+GtN8P6VbyWOl2sSRGBTue4kGOT7Z6D1r2LSLSz/Zj+Cs&#10;lxNsfVLwB3DLnzblk4jBH8C4P/jx74r5HGxqQk6tRXqT92MeyPscDKnOKo0nanTtKUu77CfHP4AX&#10;/jnxAuu6LqIt9TgjRBC5KglM4KuOVb0BGM9xXC6D+0f4m+HjvpXijSzqgjXG25zDcoPlAyxBDADJ&#10;yVJJOd2K7jx58Yda0z4U+HfFemrCI5mAvYpfuvkY4HuynkHjNYOqftAeCfin4XW38T6dcwXEednl&#10;p5nlMVwXRh078HrtHHSufBxryoqGIp88E7afFGx1YyeHVZ1MPU5JtX1+GVzyz4ta74a8Sa7HeeG9&#10;PutNjkTE8Mqose/sUCkgcdecdK5SptRSGO/uFtZHktlkYRO67WdAflJHY4xUNfZ4ekqdNRje3nuf&#10;DYio6lRydr+WwE8V93f8Ea/hzpt0nirxVJHv1K2kTToWZVKxRsodtpxkMTgHnBAHFfCOcGvuD9hn&#10;VL/4FfD21vbOOH7RrR+0XUcikCRc/KD6EKCMj1r5PjyNSplUqFF2lJpevdH3fhlUpYfPKeKxEbxg&#10;m35dn8j7T+JVvBqsKWdxCs0MkbCRWGcg4H9K/Gj4laTb6F8RNf0+1j8u1sdRuIIk3FtiJKyqMnno&#10;B15NfUv7RH/BUPxFrd/r+i6HpVjprKzWcGopcGWSNVO1nUY284bBzxkH2r5DnuJry5eWaSSWSVi7&#10;u7bmdjyST1JPXNeR4e8PY3Lac54rRSSsr/O59F4scW5bnFWnTwPvODd5Wt5WPff2RdMhi8J6pebT&#10;9omuxEzc/MiIpXjpwXbn39qx/wBsG6k+16JAJG+zskr7ATt3AqPpkA/rXoXwE0l9G+FGkxs6v5sR&#10;uBjsHYsB+GQK8d/al1FL74n+THM0iWtskZXPEbEknj1IIP5V6mBl7bNpT7XPDzRfVsghT6u3+Z5r&#10;RQRTooWkkVVVmZiAoAySewA719q2krn5vGLei3EXrT44mmlVY1aR2O0Koyx/CvffgF/wTs8cfGE2&#10;95qVv/wjOiyEFp7tT58q5GdkXXpnBbHI5r7X+Av7EvgX4CQw3Fnp66rrMYBOo3yiSQMNhzGPup8y&#10;hhgZBJ5xXxOeceZdgLwg/aT7Lb5s/SuGfC/N80tVqR9lT/mlu/RbnwH8HP2IfiL8boLe603RTY6X&#10;M20X2oN9nhAOfmA5d1yMZRWwa+qvhX/wSZ8I+HHhuPFWtah4knR2b7PAv2K1ZSmNrBS0rbWy25XX&#10;OFGOufrAcflioNU1mz0LT5Lq/ureztY8b5p5RHGpJAGWJAHJA56k1+VZpx9muNl7Oi/ZxfSO/wB+&#10;/wBx+45L4V5Hl0fa4le1kt3Pb7tvvOY8BfAPwX8MolGg+F9F02TyVgaWK1TzpUGMb3xuboCSxJJ6&#10;811wVVXb0Veg9PpXiPxE/wCChnwx+Hl1LbtrT6vdRmRSmnwmZQ6cFWbgDJ4zyO9eA/EP/grnq179&#10;oh8L+GbWxV1UQ3N/L5skZyN2UXCnPIHPfNceF4XzvMHz8kn5ydvzPTxnGnDWUR5I1IprpBXf4H3Y&#10;D/kUE456e2O3vX5c+Kf+CiXxX8UaglxH4iXSVWMJ5NjaokZwSd2HDHdzjr0A4rgx8aviBruoSNH4&#10;q8V3NxKzSMsOoz8knJwqtwOewxX0NDwvxrV61WMfvZ8liPGzL4u2GoTn9yP12bX7HPN9a/8Af5f8&#10;aP7f0/8A5/rP/v8AL/jX4zv4S1Zm3NpeoMzckm3fJP5U3/hD9UI/5Beof+Az/wCFeivC+l/0Ffgv&#10;8zyv+I2V/wDoC/F/5H7NDXtPP/L9Z/8Af5f8amtdSt72TbDcW8rL2WQNj8ia/GH/AIRDVP8AoF6h&#10;/wCAz/4VLo/iTXPAGoTNp9/qmiXjLslNvM9tIR1AbaQcexpS8Lote5iU36f8EI+N1RNOrgml5N/q&#10;j9oQffg+/wDKmg5681+QnhT9p74ieD9TN5YeMvECzshjJmvGuF2kgn5ZNy9hzjNei+EP+CmHxS8K&#10;Wnkzalp+sr5vmNJfWgMuMD5QUKgDj06k152K8L8whrRnGX3o9jB+NmVVHbEUpw+5n6ZXFrDeRbZY&#10;45V4O1l3D8q83+If7HPw0+KKzNqnhLS/tFxObmS6tE+y3EshzktJGVZs5JwxIJwT0FfPvgX/AIK7&#10;2U83l+I/CdxbbpVCyWNwJFSM9WYNgkjngda97+HP7a3w1+J8lrDYeJrS2urzfstbzNvMNu7g7uBk&#10;KSOeePpXzmIyPPMsfPySj5xu1+B9dheJuGM6j7NzhO/SSSf4nzp8Wf8AgkY1vaz3PgnxLJcSRxgp&#10;Yasg3SkZ3YnjAUE8AApjPVgK+W/ix+z54y+B96tv4o0G80vzB8kzYkhk4XO2RCUYjcucE4Jwea/Y&#10;LPH+HSqut6DZeJtMksdSsrXULObHmQXESyxyAYI3KwIOCAee4B7V7OU+I2ZYZqOK/eR89Jff/mfM&#10;574P5RjIupgH7KXS2sfu/wAj8VD/APq96QnFfoJ8ev8Aglh4f8WrLfeCbpvD99jIs5iZLRzgDCk5&#10;Zeh7nluwr4o+LvwS8SfBDxPLpfiTTZbOeNsJIAWhn4zlH6N17dK/Xsk4qy/M42oStL+V6P8A4J+C&#10;8R8D5rksubFU7w6SWq/4HzPZ/wDgnH+0Tovwd8Z6rouut9jtvFBgWK+Z8RW8sfmAK47K3mH584BA&#10;yMHI+6fGPxT8O+AdDm1TWNa0+xsoeTLLOvzHGQoHVmOOFHJ6V+QXT8uaK8bPOBaGYYz62qjjf4lv&#10;e3bsfQcNeJ2KyjL/AKh7NT5fhd7Wv37nQ/FnxmnxF+Juv69HCbePWL+a8WIvv8sO5YDOBnr6Cueo&#10;JzRX3NGjGlTjSjtFJL5H5jia8q1WVae8m2/mFFFFaGXQKKKKACiiigCSzijlu4llk8mJnAeTbu8s&#10;Z5OO+OuK9i8C/C7wAsEd9J48lFzHLut5YnTT3iI/2ZNzZBGQeOorxmvVv2XvhKvjrxQ2q6hEr6bp&#10;bgGJ1ytxJjIU9sLweevA5Ga8nN/doupzuKXa2p7GS+9XVPkUm+99PM99vdD0nxp4De11C8TWNPmR&#10;i13I8Yzgn5gyBVBXGMgDpXCfDbwd4L8B65HJofji48+5ZY2txfW8i3JyMKV2c56cYYZ4IrB+P3xV&#10;m+I2qReEfDJmuS82y5khb5ZiONgP90dSenHcVueGvDfhv9mXwut7rEkNzrkyGQfKGkZhxsiH8I5x&#10;u47/AEr5Gnh6lPD8spSvPaC/N9j7OpiqVXE3jGPLDeb6eS7nQfGz4a+E/Fy2l34ivl0iSNvKjuxO&#10;kLzDBOwlgQcdfUc4xk5o/CrQ/DPhK/is9D8bXV4kjf8AHg17BNFJ34UJx9VIPFeWaTo3iD9qfx5J&#10;dXMjWml2zbC45jtE7In95z3P54GBXa3XjLS/hREvhXwPYLqniJTslm8sN7sXbv8A7ucCtqmFqQpL&#10;C+0cpdVpaPqzGli6dSs8WqajHo9eaXojc+M3wv8AC8Vs2syahD4T1WNxJHfwghnYEvjywRuY4JGP&#10;myowSBgx+AYbb4iWMNvqGrL4ms4MmO7l0Oe0mjZQMYud21WHHP3jnrXNah4c0j4ZiPXvHt5Jruv3&#10;qF4LAnesLAs+AOm3OF5G0Eng9vOviF8e9b8drFCj/wBk2EC7Ira0YooXaBgkY3D24ABrbC5fVrwV&#10;OEm0vtPb5dWYYrMaOHqOpOKTf2Vu/Xoj650L4meDDqkOk33iizsdQVvKWMnzvMYEALkHKtkgYOS3&#10;JGecdLq2n2dsq/Y9QF4WOGBgaMqfY5wf0r861OWz+tfTn7Mfx0N94Rmj8WXQt7HTdlvBqEj/ADzM&#10;QdkZ/vEYHzemM+tcOacNyw0PbUpuXdf5Hr5LxZHFT9hWgo9n/meteJ/CmneNNLksdSs4b22bPySJ&#10;nacEZBzkHnqvNfNfxW+A/iL4OafdyeH7q9vtBvjuuWgTbNAqh9qy7eSm1zlhgE9QMLn6o0+D+1Zl&#10;EcgwyNIGHIIClv1AqWw1R9PjkTy4poJf9ZFKu5XHP4jqfzrzcHmlXCu0dV1i9v8AgHsZhk9DGxvL&#10;SXSSPzwkdnfczMzHqSc5rQ8J+MdV8B69Dqmi6jeaXqNtnyri1lMciBgQQCOcEEjHvX2X46/Yp8G/&#10;Gi5kvtDkl8Nanw01vGoa3kAGPlXjb+FeIfFb9l7SfgveeXr194hgjPK3EeniSBxxnDg/7QHPevsM&#10;NxJgMVH2Mlq94tf0mfA4rhfMsFP28XonpJP+mj2j9mv/AIKpywsum/EqLzI+BFrFjbbWU5OfPjXg&#10;jBABjUHj7pyTX2d4C+J+kfEfRodQ0DVrHWLGcfJJbyiQehyAcgjuMjGDX5d6fd/CPSJvPEWt321T&#10;tinBKNxxnGP58V1Xhf8AaA17TrtZPh14Rm0q4khUi7WHZuVWB524Dr7EnPvXwefcF4TFTdTAwdJ9&#10;b2Uf818j9P4Z8SMdgqaoZlJVl0tdz+/r8z9LPFXhPTfGWiy22sadZ3kE0ZjeC4iWVZFPUEEY5r5n&#10;+Kv/AASy8AeNY5ZtBm1DwpfyAlRA/wBptSxbJZonO7AGQAjoBxxxVP4DftZePtO0SBfiJZ6XNb28&#10;Su92svlXTLsA+dfuBtwyxyOpwOK9d8F/tffDXx9cra2HirTY77DNJDcy+SV24B5bC9/XmvioYfOs&#10;pm3hpSsusbuJ+kxx3DWfUlDGRjzS6TXLJfPc+Hvix/wTE+I3w9Wa40mOy8WWMfnSB7B/LuFjT7u6&#10;F8Esw6LGZDkEZ6Z8N8U/DPxF4I1E2esaHqml3SoJDFc2rxuFPQ4I6cGv2aR1kG5W3L14P+etR3Nr&#10;HeQSQzRpNDKpR0ddyup4II7jk8V9FgPE7H0lyYqCn5/C/wDL8D5jMvBXLK79pgasqfl8S/zPxP2c&#10;Z7Ypo5r9dPGP7J3w38dJbrqHg3Q2+y7jH5FuLbBbGc+Vt3dB1zjtXnmvf8Ew/hXrurzXUdnrGnrM&#10;QRb217thj4AwoZSRnGeSeSa+pwvihl8tK1OUfuZ8RjPBPNoP/Z6sJr5o/M4HBqayv5tMuo57eaS3&#10;mjIKPGxVlI7givvrxH/wSM8KajqzTab4k1nTbNgAsDxJcMpxydxx1+lUT/wR90M/8zpq3/gDH/8A&#10;FV6f/EQ8jlG05vXo4s8X/iEvEtOfuU1p1Ul+B8X+Mfi94q+IdpHb694j1rWIYSSiXl5JMqE8HAYn&#10;0rnSd1feJ/4I+6GP+Z01bHf/AEGP/wCKrofCX/BJzwDpenvHq2p69q1w0m5JkkW1CrgfLtAOecnO&#10;e/tWMeP8hoQtRbt2Ubf5HR/xCnijE1L10r95TufncBzUtrZS30uyGN5G64RCxx9BX6heFv8Agnb8&#10;J/Del/Z5PDn9qNvLede3MjS844ypUYHbjvXqXhj4Y+G/BVwJdH0DR9MmEXk+ba2ccUhTg7SygEjg&#10;Hk9QK8rFeKWFjph6MpPzaS/U9zA+CGPlZ4uvGK8k2z8rfhp+yJ8Rvi3aC40PwrqU1q0ZkS4n220E&#10;oDbTtkkKqxByMA546V9DfC3/AIJF313JFceM/EsFnDnLWWlIZZGUp3mcBUYN1AjcYHB54+6On+Ha&#10;qmt+ItP8MWYuNSvrPT7fcE825lWNCx6DLEDPB49jXyeO8RM2xT9nh7QT/lV39/8AkffZX4Q5FgUq&#10;2MbqNfzO0fuOM+Ev7L/gP4HpN/wjfh2ztJpiRJcSk3Fw4O3K+ZIWYLlQducAjIHNd8eBznAHYZrx&#10;XUP28PBN/wCLLHw74Xnm8U65qbJHbx2cZEILMQS8hHy7QCx4+7XafEPwnJ8T/DcOn3Wqarou5ALg&#10;6Rd+Q0rcZG/buC5HGCD+dfK4vC4yVSM8wclzdZXbt3tufc4DGZdGjOnlCjLk0tGyV+19jnPjx+2r&#10;4D/Z/V7fUtS/tHWFHGm6dia4z8v3uQsfDhhvZcgHAJGD8MftJ/t8eMP2hEfT4h/wjXh9sg2FlOzt&#10;cKQMiZ+PMGQcDaox2JGa579or9mHWPg18Y38N2zS619siF7ZSRLukkheRkBkHZtykHPHGc8103wu&#10;/Y3uLiaG88SzrBErB/sULbnYdcM3QZ6HHPFfr2R5BkeX0IY1y9pJq6b/AEX+Z/PvFHFnEmbYmply&#10;j7KEXZxX6y6/I8h8F/D3WviFqDW+j6fNeNH991wI4hgn5nOAuQD1P59K+m/gr+zJpnw0X7ZfeRq2&#10;sHa4lMQ2WpGOE5OTkH5zgkYwByD6F4b8K6b4R02O002zgs7ePGFiTAJHcnqT7nJrQxx+NbZln1XE&#10;e5D3Y/iziynhmhhX7Wr70/wQbc+v51Dd3cdjbtJIfLjXOSf8+/1PFYHxI+K2j/C3TGuNSuVEjIWh&#10;tlOZZyP7o/HqeKi/Yf8AD+sftOfE1vHOsFrTw34UmWKy0+Mt5dzd43ZJyNxjyj892UAYzXh1qbo4&#10;WeNq6Qj+L6Jep9JhKixOOp5fh/enJ7Lourfax9J/B/4QRaDBFqmoKs15NGHjjZCv2cEZ+ZWAO/nB&#10;yOK9DHI60Ecj/Gsb4ieOrD4Z+BdU1/U5BDY6VbPcyknltozgDuT0A6knA61+V1q1bGVtdZSdkvyR&#10;+9YXC4bLsM1H3YxV2/Tds8o/bj/api/Zx+HIgsglx4i1xXgs4/O2G1UrgzkAhsLnjH8WORX5f317&#10;NqF3JcXEsk00zF3d2LM7Hkkn39a6v46/GrV/j78RbzxHrTRi4uAI4ooxiO3hUnZGO5xk8nkkn6Vx&#10;2a/ovhHhuGVYRKX8SWsn+noj+Q+PuMKmeZg5Rf7qGkF+vqwozRRX1p8CFFFFABRRRQAUv8PTv9KQ&#10;17P+w38ANN/aD+LM1jrDSf2Zpdo15PFG+x5vmVVAODj5mBPqAa4swx1PB4eWJq/DFXZ6eU5XVzDF&#10;wwdD4puyueNbePwyeDxTT1r9UPEH7H3w38SeG4NKm8K6bDb2sbJA9upimiyMbt45YjggsTivzY+N&#10;vw3m+EPxY17w3L5xGk3bQxPKAGli6xuQOPmQq3418/w7xZhs2nKlTi4yir2fVH1XF3AWMyKnCtWk&#10;pRk7XXR9mctRRRX1p8EFFFFABSE8UtA4oKi7H2F8B/8AgpnD8Ovhb4d0W+0S+k1rQJ49OsG0+ONb&#10;ays2GJ71Udm83UpS0ilpAIwHyMbpVl+xrS08aftReBLPT/DviyT4V2NuFm1eCz8P3FvqExmYySRR&#10;vPsEezJUyxb975Y7Adh/K39n648M2vxX0s+LiqaD+8W4zatdAMY2CZjV0J+cgZ3DHXtX6r+G/FHh&#10;H4Afs433iTw3deDTc2Dw2819Z6ZFa7IVkh8yNxGzFzHG5JO5sE+tfz7x/kmFwGJpvL6TVWcrptc0&#10;bt+aa07edz+qPCviHG5lg6qzWunQpxs4p8srRXdNPX/gHkFl+y14X8VftP6x8L/D+lXVufBPg+SY&#10;+LruEzahHrVxcW89tcvcK6lmQIWVPkzidB8hIr2T9kHQLHRbLxFD4w8DeF9B+JGhyGHWLzTNMC/2&#10;/E2XjvIyIx5nnMGJVckOpyFJ2Dm/2Cf2ntA+NCaxNpVvNP47v9Rt4tbubmMMLmGGCNPtJaNRsjKI&#10;4RT/AMtWPABYjnf+CnHxr8QfCr4dWd5p82nnWtO8QK8GoxxRrLBEjRypEySHcwyygtHuU7Vzgnj5&#10;OtRzDF45ZLUvGT5Vq3e63f8Ahk+npbY+4ws8pwGXPiSlacU5Ssoprlfwr/FHv63Oh/av/ZE8O/HX&#10;wzqXijxFNol7rWiWMyXs9tby6YmlWzR+Yl08MazXM9xBEEK27ypHJ83CE1+UXiqwstK8S6ha6df/&#10;ANrafb3UsVrffZ2g+2RKxCS+W3zJvUBtpyRnB5FfQet/8FP/AIheIvg5qPhO7mkWS8tIrdNStbuS&#10;C4gZLhpjKCPmLMu2Mjdjavua+bnOTz1Y5Jz1r9p4B4fzTK4VKWYTvG6UYp3Vu/kfzv4ocTZNnNal&#10;XyqnaVm5yas2+z7+o0HaeOPpR2oor9FPya4UZoooEFFFHegAooNFABXafCzwlDrlyPMI5OOa4utn&#10;wr4tk8Nz7l+71rOtFuNonLjqdWdBxpbnpvxl+EMXgvfBK1u0ioGLRSB1GRnOQcfhXjJHJrrPFHxN&#10;m1218vnkY5NcnmscLCpGFqjuzHLaNWnTaq99NbjopGjkVlYqykEEdiOlffH7BP7ey+N4LPwT42vM&#10;a0oEWm6nM2BqAH3YpT084c4c/f6HDDL/AALTopmhkVlZlZSGDA4II6HNeXxBw/hs2w/say95fC+q&#10;f+XdH3XCfFmLyLFrEYd3i/ij0kv8+zP20zg+/wBf/wBdSwTtG24AHdlcFQQc8cg/Wvj79gv9vRfG&#10;0dn4L8Z3m3WFxDp+oTNgXoHSNz2k9D/F9ev19nj2xzX825xk+Iy3EPDYla9H0a7o/sbh/iLB5zg4&#10;4vCPR7rqn2Z8m/t1an4n+AN7ba54b0jT7jw1fZW5L28jLYTZ4BKyD5GHTIwCMZOQBzvw5+J2oy/D&#10;BvEni4aXpcEgM0XkbsCLA2lgS3zMeijJOQMZ4r7SutH0/wAQWb2WqWsN5p9yNk8EsYdJF9Cp4Nfn&#10;F/wUS8OeIfAfxSh026dV8Myr9o0lYQRGVBIO/t5i9Mdhj15+24VxlLMoxy2cVGotebrJLp6n5bx5&#10;l+Iyac84pTlKlLTk6Rb6vy/U0v239KLaXoOo+dhYZpLXy9v3t43bs57bemP4j0q/NqCyfsg6fqFn&#10;csl5o0cFxbzQSMr206ShQQVx8w3H8ee1Vf2lLlPH37O+k69vSNgYLspG29d0i7WTP+yWI+q1yXwP&#10;+Iun3/wX8T+F9Ua3X7PaTXVoJG2+a20tgHPLB1B/KvtsPh5Ty+mrX9nPVeVz8txlWFPOKzvy+2pX&#10;T87XR7/+yj/wVE+wsmj/ABEjLrJuUa5BGB1wUE0KLwACRvU9hlc5evrLwx4t0/xRpsOoaRqFrfWs&#10;w3RT2squrjpwQfqK/Gtbnyz976V1vws+OPib4Nat9s8O6vdae24NJErboZ+nDoeDnGM4zjoRXmZ7&#10;4b4bESdfL3ySf2X8L/yPS4T8Z8dgYxwmar2tOOil9pf5n6W/Ev8AY28IfHXxVHrd7atY6vaGN2u4&#10;WXbchM7Y5o2yrqeMnAYhAN2OK+Tf21fhr470/wAUW9rPotw3h23cQ2t3aOZbe4dsDc2OI+TgBgDw&#10;Tkjp6J8BP+Co2ma6IdN8bWv9kXDbUN/bAtbSHKqC69U6sT1AA9a+ufhvq2l+OtJTVLG8tNQsJo1e&#10;OSOQOjqwzk/h2NfDxx2b8PV19dg5RjpFO7X/AG6z9OrZHw1xlhZLK6ip1JtObjZSdukonxR4Di03&#10;4BeDtB0m/ljS/wBZuhCxjw/mTsOpxtYqDtTODjK545qf4g/E3Q9J8UQeGtfs3Wz1aACK6lUG3dju&#10;VkYnG0j5eRn7/bv9B/HD9kjwz8b/ABFp99brPouq6XOs9rc23zRowdXJaInaR8p6Y698CvKv2qf2&#10;AvEPxB0i3uLG4huLrTVZoymdrhj8ylev8IIIr1MBn2XYqvCeJm4SlfmvpZ9GmeLm3BudYDC1KWCp&#10;KpCnZRS15ordNd2fPXxe/ZQnsUfUfCjNd2rHcbHJLxDGco5Pzjj7v3ue9eG6rHdaZPJY3SXEElu5&#10;Dwyghom7gqemDn869Ot/iH48/Ze1j+xdYs5vs8B+S0ukPlkEZHlvjI6+/ToKr/Ff46+F/ipoCtde&#10;Hbq31xY8pdQyKuZNoGG7sgOMZ5wo6c1+nZbVxkWoztVp9Jq1/mfiWbYHLqilOlfD1V8VOSaT9Dyi&#10;W5z33VWlnzSSScVE74FfUnyEadgkl5qPdj+lJuz1pjGmkdEY2Gs+PT8KTqaQnNHUVViy5oOm/wBq&#10;alFD/eIFevWfwHmfwY2q/ZZPsKv5LTbcqHxnGfWrf/BPz4O6T8Zfjk9rrXmSWOl2Dag0CnC3JWSN&#10;AjEchfnBOOTjFfonqfwy8L6p4Nm0NtF0+HT5o/K2xRBWXAwGDAZDD1618BxNxlTy7FLCxi29G32T&#10;7eZ9rkvhfmefYR46hWUI6qK6uS79kfk/pviC++FXjFbrTZdskfDRsfkmXurDup/Tsc4r6G+G3xo0&#10;f4kRbIZPst8ow9rMQJG4zlCPvL74HTkCvCv2kPAs/wAM/jPr2gzCbbp1yVgeUDdLCfmjfA45Ug/j&#10;XFWt1LZ3EckMskMkZyroxVlPsRzX0OIy6hmNCNeO7V0/J9zz8qzbGZPUeFr68rtJea3sfbKDP88d&#10;qz9f8Lad4ogEWoWNreKvKiaMPtPqPQ89R0rw74a/tRXmixR2uurJfW+7AuV/10YOOo/iA5969h8I&#10;fFLQ/HEO6xvofMY7fJkPlyA5IA2nucds18hisrxWFlzWdu6P0bBZ1gsdC11d9GcJ4k/ZK0nUp/M0&#10;3ULrTdzEmKVBcRgdgvIYfiTXE6x+yr4m06DfbnTr/LBdsE211H947wox7Ak819IYy3r7U4rzWlHP&#10;8ZT05r+pz4jhXLqz5uXl9GfI978HPE+n3kkMmh6lujOCY4vMQ/RlyD9QaK+uYztzjIorlxXElV1W&#10;3FdPyR3YHg+hGilGbtr+ZwNj+274cltI2utO1mC4I+dIkjkRT7MWBI/AVPF+2t4Vlfatn4g3N6QR&#10;cntgeZXywRyat6BcW9prlnNdRPNbwzI8qK+wugYEgNg4JA64OM9D0r7Ctw3g1FySfXqfnuH4sx85&#10;xhKS1aV7H6VeBPg/qXi3w7b6jeedon2uESx2tzGGuI89FkUNhDjB6sR0IByB5f8AHn4jx/s7a7b2&#10;XiDTNYaO8TfbXdrEklvPj7wDM6ncuRkEAjg8ggn6t0nU7fW9Lt720ljuLW8iWaGVDlZEYZBB9CDm&#10;vj3/AIK06xaungmx85GvITdXDRD7yxt5YDfQlWH/AAE1+S8O4yrjM0jhqy92Td12sv63P3fi7K6G&#10;X5G8bhpe/FRs3tK9jzu8/botI7uVYPDtxJCrkRu96FZlzwSAhAJHYE49TWde/tXeNLnwtPrFvoem&#10;waW0pto7oqzMjkHGMv8AMRjqFxkc+lec/Ff4M3Hw5W1vreYalot8ivb3qJhTuXIDDnGeo7EfjXpf&#10;xn8NR+Ff2X9GtIdp2ywSMwjC+YWRmJOO/P41+nSwuXwdP2UFLndtb9N/mfiMcwzSaq+1qOPIr6W6&#10;7HnGuftJ+NteMXma5Pb+VnH2VRDuzj720DOMd/WuO1DWbzVpWe6uri4ZmLkySFuTyTzXoOmfDGzh&#10;/Zw1LxNdW++/mukWzl8w4jjEqxnCjuW3jnPAGMV5sRivoMGsM3JUYpcrtsj5vHSxS5XWm3zK+4mc&#10;+tdT8LfhdJ8UNTurGC+tbO7hgMsCT9LlgRlR3GAc5weO1csp+b+tamg6hfeCdd0/Uo4ZreSB1miL&#10;JtEmPTI5BHf3roxPO6bVN2l0ObC8iqJ1VePU9E+CXiW6+BfxVm0fXMWNvdHyLhpTtjifqkmcH5Tn&#10;GRxhsk4Fepy/A2Gy+O1j4gs7W1j08RSS3EZ+XZcDhWUepzu4AA2k5yRWF8VfDVh8ffhbD4o0sEan&#10;Y25by1cNhB8zxMPUckdz05yMbX7P3xIutV+DVxqWt3XmLpMskTTP95o0RGBY92+YjJ64GcnJPxOO&#10;rVJweJp6TfuTXmz7rA0acJrC1dYL34S8kcXe/s86p8WviTq+rXPnaNpM94wX7RFtuJQuB8qnjBwc&#10;MT6cEVyHx2+Gfhr4YSwWOm6lfXmrsweeKRkaOCPBwGKgYc/Kcc8Z9s9T4k+Onir4yXLaX4V0+6s7&#10;eQgNLEx84jI5aQYCDpnB6d6zbz9mOPwn4dm1LxPr1tpu2MSJFEnmuW6FSCRk5K425yTXqYSvWpSj&#10;9aqcuyUFq/meTjMPRqwl9Up819XN6L5HkdFKw4Xv+FJX1R8g9HYKKKKAPRv2X/EH9jfE+OBmhWPU&#10;IXtyZGwc8MoXnqWUD8a+kL+xj1SwntZlzFcxtFKv3flYEHnPHBr428PavL4f1q1voWKTWsyyqQAT&#10;kH34r7I0fUo9Z0q3vIf9XcxrKuSDjIz+mcV8NxNRcK8a66/ofp3BeJVTDTw0un5M+Ntc0+XQdZur&#10;OaNoZrWZomQkfIVbB5yeRX2r8Gde/wCEn+FWhXmxoy9qictuJKfITn325/Gvm/8Aao8HR6D45h1C&#10;GPy4dXi3ttwMyocPwPYocnqSa7/9iXxpHcaFqWhyNGJbeX7VEgGC6tw3PfkD8K6c5SxWXQxMOlmc&#10;GR/7FmtTCVNndf5Hivxi8HP4G+JOraeytthnZ4y7KzNG3zKx29CQQcHFcyevp7V9A/tr/D91n0/x&#10;JCi+WwFndbIwCG5KO3c5Hy89NoHcV8/fWveynFLEYWFTraz9T5fPMG8NjJ0+l7r0YUdTSAc19/8A&#10;7Ev7FPh/w38ONJ8UeJ9Hh1LxDqkYu4orxA8VhGwPljyzkFipDEsCVJAGCuTx8QcQUMpoKtWV23ZJ&#10;df8AgHpcKcK4rPMV9Xw7SSV3J7Jf5nwKLWQfwt/3zTTHtY8Nkevb/P8ASv2Y2DH3R+VeF/tYfsX+&#10;G/jD4Q1TU9L0u307xdHE88FzbAR/bJBubZKvCtvLHLkbs4OSBg/F5f4l0q1ZU8RS5YvS6d7X77H6&#10;Nmvg3iMPhpVsLWU5RV7NWvbt5n5s0VJPbPazSRyK0ckbFWRhgqR1BHUVHX6hGSeqPxOUXF8r3CjN&#10;FFURqGaKKKBBnNFAooKuFFFKRigDR8J+IW8KeIrPUkt7e6ks5PMSKcFo2YdMgEHgnIwc5FafxH+K&#10;mr/E/VRcancApHu8m3jG2OEE5wB69Bk88CuaxRn5cdvSsHh6bqKq17y28jojiqipuin7r6HVR/Eu&#10;cfCubwzLC00LXa3MUxb/AFWM5XGOck+vFcrRmjNOlRjTvyrd3ZNWvOpZSeyt8gJzRRinKuVrYwN/&#10;4W+BZviN47sdJh+7PJmVuMJGOWbqOwPQ5NfYPxJ8UW/ws+Gl5dKwhNnbeTaAkFjJt2oBuPzYOCep&#10;wDXG/sOfBW6bw3da4tuWutSjYxbjjy7dTyeuPmYdx0UY61xn7Z/jxdQ1Sx8P27tts83FxtYhS7fd&#10;BHQkDJ9smvhsZWWYZlHDQd4w3/r8D9FwNF5XlEsZUVpVNjwh8s7HOdxyfc/57CrXh7RZvEOuWdjD&#10;u33UqxAqhYrk9cd8dfoKhEXTk16h+y94JbWfGz6k8ebfTUJDHPEjdMe4GeDX1eMxCoUJT7I+Jy2h&#10;LFYuFJa3ev6n0BZWi2FnFCuNsMYXOMDgAdOw/wAe9fJPxO1seJviBq94piZZbkqjRHcrqvyKw57q&#10;Afxr6c+LPiVvB/w81S+jbbMsJjgIxuWR8Kp544J3Ec8A1H+x3/wTlH7QPge21/XW1TSbPz2bAAVr&#10;6HHy+XkfLk5+bkcdK+HwGZ4bLqM8fjJWV7LzZ+l5tlGMzfE08qy6PNJK77JbanBfDn9hHWvjj4H0&#10;nVfBdwmoXVxHG17DOyrFbkvtdt46bepTBcgNjJG2vsP9l3/gnd4R+DUtrPqEcXiTxKjmT7dcxFY4&#10;MMCvlxElVICj5slsluccD3T4M+D9J+Efhyz8N6Rax2Gl2aCOGJRyG6ksepZjkknkmupktbfRbuW9&#10;lkhgt9nzF2wFYnk5NflefcdZhjHLD05ONO7tbdrzf6H7rwr4X5TlyhjK0FKqkua/wprdpP8AM57U&#10;bYWd7JGvKoePf61zXxF+KHh74S+H31PxJrFjo9mmQJLiUK0rAFtqKMs7EK2FUFjg4BxXKfFf47RJ&#10;HeW+jzEO24NfcERKQfmTPGR1yQRx3r4V/a18d+HPHmt3FvZx3niDxZJL5Ut61zLMtqgbzCkYLFcb&#10;mYbVAVct04quHeF6uYVIqveMetlr/wAAXF/HVHK6MvqqUp9E3p6JLVnrXxt/4Ky+VfS2XgPRklhX&#10;cn9o6mpBfqA0cSnIA4ILnnOCor5V+Jvx78Y/Gi6ZvEmv6hqS+YzrA0hWGIsQSFjGFUZVcADtXTeA&#10;/wBlzVNddJtYk/sy1JyYcbpiM+nQfj7cV9C/BH9mRnKw+GdFJbG2S9cdeP4pD2JToOM9q/U6cciy&#10;SF6EE5L7T1f3v9D8OqS4m4lqWxVSUYvaK0+5L9T5a8H/ALO/ibxV872f9l26nBe9DRMemcL1PBz6&#10;H1r0bw1+yVpemzCTVr651ABsiONfJR1Ixg8k5zzkEfzr7O0v9i+SKKRtU16C35G37PFvB9c7iMVU&#10;1/8AZPhtrZv7N17z7gNgiWDYpXB5yCc84rxcR4gQrS5IVOVeSf5n0mF8KqmHh7SpS5n5tX+4+dNC&#10;+Dvhvw9Fb/Z9Js2ktzuSWRfMkznOSxyTXQQabb2sm6K3hjbGMqgBriv2hLr4mfBC7Zrrw3ax6ZGz&#10;KL+HddW8wy2DkbSnyrnDDgEZxXhmp/HfxZq0EkcmsXEccx5WFVjK85wGADD0617eDy3E46HtoVU4&#10;vre585mGcYTLKjw86LjJdOW35n1dtyelAH8q+Of+FieIP+g7rH/gbJ/jR/wsTxB/0HdY/wDA2T/G&#10;u7/VWt/z8X4nl/68UP8An0/vR9jY4qrdaJZ3ok861t5fMGGLRg7uMenpXyRa/EvxFbXEcia5q2+J&#10;g43XTsvHIyGJBHqDW/pn7SHi7T7sTPqEd4oyPKmgTafrtAP61nLhnEx1hNfijWnxlgp6VabX3M9w&#10;1n4C+E9XWMSaTb24TkGBvJzn12kZ6VwviP8AZEha23aTq0yTKpOy8QMrtxgblA29OuDVPw9+13dQ&#10;tFHqmlwyDJMk1u5Rsc4wp44PHX1r0Twn8e/DXito1S+WzuJAoMNx+7O5udoPQ46EjispRzTB63dv&#10;vR0RlkeP0sk/uZ8++MPg54h8EyyfbNPle3jG43MA82Ej1LD7vP8Aewa5jJXDA4x056/j/npX23Gy&#10;zIGXa6sMg9cg1wPj79nXQfGZkmto/wCy7w5Je3UCNzxjKdOgPTH3ieTXfg+JU3yYmNvNfqjysw4N&#10;lFe0wUr+T/RnlXwk/a4+IHwavYW0nxFfNZxOXayupDNbSZxuyrZ5OMZGCOxFfZf7P/8AwVC8J/EF&#10;rfTfGEH/AAiuqSFYvtOS+nysSo+9y0QJY/f+VVUkuK+F/iH8HdY+HEga6hWa1bIS4hy0Zx1z3X8R&#10;XK9PX1//AF0ZpwvlWb0/aKKT6Sjo/n3+Ysl42z3Iavs+ZuK3jPVfLt8j9rtM1O21zTobyzure8tb&#10;lBJFPBIJI5lYZDKw4IIIIIOCDxWX4/8Ah7o3xP8ADV1o+uWEGoWN5GY5EkXkA45U9VOcEEEEEA9q&#10;/Lj9m79r3xV+zVqarptx9s0WaXzrrSZm/cznbtyrYJRsY5HXAyDiv0P/AGdf2ufCf7Rujq2l3QtN&#10;WhRRc6fO2yWJiCTt/wCegGDyvpX49n3CGYZPP21NuUFtJaNeq6fkf0Jwv4gZXxBS+rV0o1HvCWqf&#10;p3/M+N/2xP8AgnrqnwWOpeJPC6f2l4QhYSvb72e70tTnduGPniUhfnzuAb5h8pY/MhxtGP0Oa/bO&#10;WBZ42jkRHVwQVcZBB4wR9DXxh+3d+wBBPa3HjHwHp8cDQpv1DSbaMKrKB/rIUHAIHVR9QOtfZ8I8&#10;fc7jgsyeuyn+kvPzPzrj/wAKfZRlmOTr3d5Q6rzj5eR8NUVJd2sljcyQzRyQzRMUeN1KshHBBB5B&#10;9jUdfrkZJq6PwGUWpcrWoUUUVQgooooEFFFFAw61sab471XSvC9xo1tdyW9jdSieWOMAM7AYGSOc&#10;cA46ZFY9GazqU4zVpK5dOrKDvF2PXv2evEPhn4a+Hb7xHql1DNq2829raoCZwNuSQOcbt2NxAAx1&#10;5riPEHiK6+L3xIjlupjbtqd0kCZy62yMwUAAnkDNcwTmjpXHTy+Mas69/els+3od0sxlKlCha0Y6&#10;27vzPdvid8VLP4R+GI/BXhKRpLm3Bju7tTuaN2JLqCOPMJPOPu8Ac8Lc8N/YP2YfADahqGy88Taw&#10;gkjtymHj4+62RuAGcsTjnivC/DGsr4f8SWN9Jbx3iWcyyGGT7soBztPB4P0r1C++NHgvxjePf+IP&#10;CV5calN1aK8dk2j7oGWXH0AxXkYjLZU4qmouUXrJreT/AMj2sLmUakpVHJRklaKeyXf1PNfFniq+&#10;8aa7PqOpTNcXU5ySTgKOgUD0A6fSrnhX4YeIPGu3+zNJvLpG3AShNkQIwSC7YXOMd+9esW3xr0mW&#10;509vDfw6gml8zEcjWsaFXBG3Y6q3O7qcgjArooLL4k/EqPy72a18K6bOWYmAf6VtyRt65B75+X+l&#10;OrmlSlBKMFBLu/0RNPKYVp3c5VG+y/VnOfDf9lfTV1Uw+IdSjur+Jd8mn2bErCDwPMccgncu0fLk&#10;g43AHF34hfDmz8W+PFsZWh8OeCfCqqtzMwSGJ5pMSMkZ/iYhlHPTnjkA+sfDH4RK3iqy02RfL8N6&#10;bt1LU7m5Y/aNTnXDISx/hDhGJHJwF6A184/tL/HRfjJ4vYafE9rodnK5tIz8pl3H77KDgccAdQCf&#10;XFeXgcRiMbjHGMm0lv0V+y7ns47C4bA4NSnGzb0XWVu77fmd38LP2oh4X+K2k6P4b0kSeG1nS3SN&#10;g0ly6lsPICST90k4OcAc46j6Bvbq1fU5I7eeOT5fPEe8eaiMWALKOQcqw5GCVOCeK+Of2Z9OS5+K&#10;UN9NMYbfR7eW8kcr8oAXHJ7cEnPtXtninW3+ID6VDpl5caHql7YJqekXYPNw3LSQPgEFQoiYryCS&#10;Dg7a5c4y6ksVGNPTTV/jdnZkWb1nhZTrO93ovLsj2LSdWm0O/S4t22yR+3BHofrXXeIL6HW9Ah1E&#10;QW9/psjBb+0m2uinOeM9Du5OOvymvlnwP+1LN4d1F9D8cWsllqFu/l/ao4/3ZHABYe/XcOMelfRP&#10;wb8b2GqyeXBdQXmm6km0PGwdN5HH5jjB9RXzOaZZWoWrSW3VbNeTPsMpzWhir0ovfo90/NEviP4A&#10;6Xqulm40GXTLdpl/cfaoBJEW6DOCrdjx1z6V8+/HN/it8KLNyui2K6bC+Rf6fbmRVUBjhlYsF4G4&#10;kAgDHIr6g8OBbLVdQ8O3jM9u5JhyT0POAfx7dxVXRPEV54U8VLpd5M0ln5mwl/mIU5wQeuDkdf0r&#10;mwOZ1qE3zpVEtbS7eTNsxyahXivZt029Lx7+aPhu58G/E74wsTfw6hHayTBWW6cWsUZCgZMZw23B&#10;6qpzk9810Wgfsi6fodj9t8Ua5HHDFtaQRMIYU55DSP8AwngcBTz1r7O8Z/DLRfECtbtNPot1PgrP&#10;aFUY46gb1ZO3PGT68187+Ov+CcGveJ/FAnbxk2oWeHJe9VmnTJJCIMlfTuor6PCcUU665JTVGPkt&#10;/mfKYzhGthn7SEHXl3ctvkcX4h/a0h+EOmaho3gG6vIridBBNqEdyfLOz7rKckyEbnGTgZ5+YGtD&#10;wJ/wVR+I3h2Tbq8Oi6/E8isxmtvs8kaD7yqYyq5I7sDg/lXRWH7I2h/BxPtGoWL6xdRxFiZdtwuQ&#10;CH2xDjJ44O7HGDXz/wDG7xJH4n1BP7O8Nx6HptmzKsi2QhNwT0ZiFGPYZ/WvQweByfHv2XsVNdZO&#10;yf8AmcOKzXPssXtlXdN9IK7VvyPrjwp/wV78P32ouut+ENV0+1VCVls7yO8dn4wCrLGAMEnO4nIA&#10;xzx6H4X/AOCl3wl1/TDcXesalocvmGP7Pe6dM8pAx82YRIuD0+9ng8V+Y+efr6ULkDjP4VOI8Nso&#10;q60+aHo7/nc7cH4w5/Q0qOM/WP8Akfq54W/bp+Evi/VDa2njbTIZFQyZvklsY8AgffmVEJ56A568&#10;cGugP7Tnw3Lc/EDwT/4O7b/4uvyEOSP4qaRkV5lTwrwbd6daSXmk/wDI9il45ZjGNqmHhJ97tH6/&#10;H9pn4akf8lB8Ff8Ag8tv/i65PVP+Cgfwf0XUri1l8ZWzS2ztEzQ2VzNGSpx8rpGVcZzypIPavytx&#10;S7sdCfanT8LMFHWpWk/RJf5hV8cMzmrUqEIv5s/SfxN/wVL+Fugai1vat4i1qIKG+02VgFj7/LiZ&#10;42yP93HvXm/jb/gr0ohvovDng9vMV8WlzqF5lWXI5eFADkqDwJOCepxz8ZaN4O1bxDcQx2em3108&#10;/EflxEq/XoenY11eh/sy+NNe80DR5LUx4z9qcRbs56ZPPT+Vd1LgXIMNrWblbvL/ACPNr+J3FOM9&#10;2jaP+GP6s9G+IH/BS/4neNxNHZ31joFrPD5Rj06DaynnLrI+51boOG444rxnxp8SfEHxGv2ude1j&#10;UtWuJAoZrq4aQnAwPyBr2LQf2HJi7HVNciUKw2raxF945yCWxj04Br0nwn+zH4N8LGFl0tb+aJmZ&#10;ZLx/NJzxgrwhAyeq9q9CnislwCthKSv5L9WeLWwvEOZu+OrSt/el+iPEf2MtX1bwf8eNF1ux0i61&#10;K1s3KXhjjysUMiMrNuJVQ20kqC3OO/Q/ql4c07T9Y0ldQGo2k1ngszRyAqoAydzZ4x3BHHevlixt&#10;IbCzjht444YIUCxxxrtVFA4CgdBUhHFfD8UUFm9aNdPkaVu90fpXBONlkGHlh3+8Td+1mdp8f9a0&#10;jxH4+hk0jy5o7O1W0M6LnzGDOx2tzuHI56ZHGetcVt9qZcTJbQPJIyxxqMsWOAB3JzwPrXlvxK/a&#10;x8P+CWkt9P8A+JzfR5BWFsQoRxgv+BHGa6Msy2q6ccPRTlbQ4s4zil7WeLxDUeZ3seoX97HpllJN&#10;cSxwQQozySSNtVFAyST0AAzyfTNeIfF39sS10v7Vp3hlRdXUZKfb22tChBHKLzv7jJwOh+Yc14x8&#10;TPjTrvxWlVdSuFW0jfzIrWJdsMbYxn1Y47knGTjGa5HPH06V9xlvDMIfvMTq+3Q/N824vnUvTwi5&#10;V36/8A2kbWPij4xt4d82pavq9ysEIdwpklkYBVBbAALEDnAH0r9bPgH8I7T4FfCPRfDNmVkGm2/7&#10;+YAr587fNLIRk43OWIGTtGAOBXxT/wAEp/g1H4r+J2peLryGRrfw3EI7Ntp2G4kBB5BHKpng5B8z&#10;PBAr9BsZP8q/N/EjOPaYmOXUvhp6v1f+SP2Xwc4fdLCTzivrOrpG/wDKt/vY4DBr8/f+Co/7ST+M&#10;vGq+AdNuI30jQZEnv3j2t515tYbNysflRXwVIBD7gfujH2R+0Z8Y7f4D/B7WPEk7K09rEY7SM4/e&#10;3DcIuMjPPJGegNfkbrmt3PiTWbvUL2aS4vLyVp5pZHLvI7HLEkkknPvmq8Nch+sYh5hVXuw0j/i7&#10;/Inxk4oeGwscqw8veqay/wAPb5lM0UUV+6H8xMKKKKBBRRRQAUUUUAOVdwr1v9jX9oi3/Zx+Kzaj&#10;fWbXWmalB9ivCn+sgjLq29B3IKjIPUZ6GvIs0Zrjx+CpYuhLDVl7slZnoZXmVbAYmGLw7tODuj9K&#10;9a/4KKfCnStJluLfXrrUpowCttb6dOssvbA8xEXjk8sOB61+enxV+Il98WPiLrHiLUW3XWrXDTFe&#10;cRr0RFySdqqFUA9ABWBuyOppK8PIOE8HlM5VKDblLS7tt2PpuKOOsfnsIUsVZRi72j37sKKKNvFf&#10;UHxQUUUUCDpRnmijtQAZrYbx5rUnhKDQG1S9Oi2sz3EVl5pEKSOAGYLnGTgZ+lY9HQ1nOlCdudJ2&#10;1RtTxFSnf2cmr6Oz3R6T+zp+1B4j/Zq8QteaGtndW81xBd3VjdKWhu3gWXyC+0hsI8vmAAgb0Qn7&#10;ora/aP8A22PGH7Sto1jrk1vcadvguEilt4pJbadII45WjkCho1kdGfYuAN5HPU+Odce3T2ozxXly&#10;yHATxax8qS9r/N1/4fzPZhxNmUMC8tjWkqL+zfQM4NGaKK9g8AKKKKAAc06NGlYIi7mYgAYzkk00&#10;V6/+wbp9vqX7Wvg2G4hhuIxNcyhJEDqGS1ldGwe6soYHsQCORXHmGK+q4WpiLX5U3bvY9HKcD9cx&#10;lLC3tzySv2uxtv8AsJ/Fi40pb1fBt2sMkInVWu7dZdpXODGZN4bttK7geMZ4rya7tpLK6khmjkhm&#10;hYo6OpVkYcEEHkHPav2aUcGvzj/4KU6PpelftMXLWDKLi6tIZr2JYBGschXg5/iLDDE+pxXwPCXG&#10;mJzLFvDYiCWl0109T9T498OcJk2AjjMLUb1SalbW/Y+faKD1or9KPxsKKKKAA80UUUAFFFFAE+m6&#10;lcaPqNvd2s0lvdWsiywyocNG6nKsD6ggGv0t/YN/bB/4aO8MXGk6z5MfirQ40aZw6qNRhJ2+cqZy&#10;CCAHwNoLKc/NtH5l5rW8C+N9U+HPi+x1zR7yew1HTpRLDNE2GB7j0IIJBBBBBIIIOK+X4q4bpZth&#10;XDapH4X+noz7fgfjCvkONVVXdKWk49139UftEDXC/tF/AvTf2iPhbfeHb9ltppAJLO8EQkezmByr&#10;qD6/dIGCVJGR1EP7Nn7QGmftI/DO38QafE9rNu8m7tXO420wAyM91Ocg9x9K74+nviv5xaxOAxXW&#10;NSD+5o/sH/Y82wPSdKrH70z8k/H2u+KfhnYar8N9ZZY49Jvyro0ZGNrEjyywB8tyQ68AkEHjNcL5&#10;2f4vwxX6Af8ABS39mH/hY3hEeONJhLa1oMJW8XzD/pFou5sKvILKzEjGMgnrxj899xTjPftX9GcK&#10;5vRzHBKvTSUvtL+93+e5/HPHnDuJyfMnhqrcoW9xv+XovlsW1myOtPWeqfmU7zPevpj4V0y9bzqZ&#10;RuyVyN2OuM84r2bxr+1lcaTpGn6T8P5NS8N6fZKP3it5c7EZ4G1jx3Jzkk9q8L8zNaXhS/sdP8R2&#10;M+pwzXFhDMrzxR43SKDnHPH59q8/HYCjXtOrHm5b2XT7j1cszDEYW9PDz5OeycuqXqfoV+z3+1r4&#10;o+H3wv8A7b+IFxZX0br9oeR4fs81tDtAVCVX5nLYONpYlsDPBr0f4Wf8FCvCnxD+Es3iXUPP8O/Y&#10;/NN4ksbXCQFH+6GRMsdhU5CAc4zkV+dXxv8A2lrz4pWqaZZwNpeixnPkK3zTgH5d+OMDA+UcZHfj&#10;Gb8Nvi5H4T+Hnijw/drO0OtWx+zsGysUoUjle24Y5HPyj8PzfF+HdDFU3XqQ5ZyknaPRemx+0Zd4&#10;tYvA1o4SjU56UYtXlq3K2jvvY/Vaz8efC79prQ5bGS78K+KofLjkmtxLFdGNT90soyyH/exg/SvG&#10;Pi1/wS/+Gvi3WWudHm1DQfNaSYrYXCtCxfoNrhgoUg4CbRg47CvzSMme3Gc4rtfBv7S3j74ezWsm&#10;leL9ft0sY/Jt4GvHmt4kC7QohcmPAXpleOMdKKfh/mGAk6mV4xxXZ3t+q/AVbxWyrNYezzzLoyf8&#10;0d/8/wAT6F8W/wDBI7xPY20baJ4q0XUpmYiRLy3ksxGOxBUybjntgfWvH/FH7B/xa8J6dPd3Hg2+&#10;uLe3IDGznhu5HyQAViidpDk+i8DJOADjofCn/BTP4qeGLaZJtQ0zWzMwIk1CxXdFx0XyigwfcGu1&#10;8J/8FdPFWnafIuseGdF1S4Z9yS2872iqmAMFSHycgnOR16cZPpU/9bsNo1Cqvuf6Hk1KfAOL1g6t&#10;B/ekfMni/wCG/iLwBLDHrmgazoslwC0K39jLbGUDGSN4GQM9vWsSSGRBllbHuuK+yD/wWD1TH/Ii&#10;6d/4M3/+NVm+Jv8AgqknjXT1tNY+GPh3VrVXEiw3l158YYAgNtaEjOCefc161HNs+Vva4Jedpr8v&#10;+CeLiMh4Y1dDMH5Xpv8AGx8i0ZxX03/w334T/wCiG/D/AP79Q/8Axior39vfwzNZzJb/AAR+HsNw&#10;yMIpGtoXVGxwSvkjIB7ZGfUV3LNsz2+pv/wOJ5v9g5Otf7QX/gEjz39kP9oWH9mr4s/2xdWT32n3&#10;ts1hdpEf30cbMj74wSAWDIpweCMjIzmvtDWP+CjnwvsvC0t9a6tdX18sHmJp4sJ45ZJMf6suyeWD&#10;ngnJA5Iz3+NvEf7Xmpa9pEtrD4M+GmlySEYubPw1B50eCDx5m9e2DlTweMda888W+Nb3xpNFJepp&#10;6NCCq/ZNOt7NSDzyIUUN9TXk5hwrTzXErE42nyPrad728rfI97KuOMRkeDlg8urKpHdXg1Zve2vz&#10;LHxS8eXPxP8AiBq/iC8RIrjV7p7p40YlYtxztGTnAGBXP0dvYcCivt6NGNKCpwVktF8j82xGInWq&#10;yrVHeUnd+rDOadHK0MgdGZWU5DA4IptFaWT0MlJrVHWeGfjX4m8K2/k2uqStHtCLHOBKqAc/KGzj&#10;8K7rRf2vr2IuNQ0eCdsjYYJTFjrncCGz+GMV4zR2rgxGVYWtrOC/I9bC57jaCtTqP56n0JpX7XOi&#10;yWu6903U7abP3Idsy49d3y/liivntRjp+lFfI47IcKq8rJ9Ovkj7zLeKcc8NFtrr08z678M/8Eif&#10;E+oaX5mreKtH0273EGGC2e5Tb2O/KdfTFdj4T/4JB6UmnuNc8X6hcXXmHY1hbJFGEwOCH3HO7PIP&#10;THFfZZNBINfldfj7Oqn/AC95fRJH7phfCvhyjZuhzerbPAPCP7DF54G0hdP0n4qePbGyjOVhSaHa&#10;vAHGVPYDjpWF4p/4JR6P481iTUda8deLtQvJiS01w8Ttzz3Tj6CvpwD0qeOOYn5fMAPcdK8unxRm&#10;dObqU6tpPrZX++x7GI4JyarSVGpSvFdG5Nfdc8L8If8ABO/w/wCHvAsnh681vWdW09iQv2ry2KIR&#10;wgwvAHJHpmqPxY/4JzeG/H+g6bp8mv69aW+nfcEQjO8BQozlewFfQ226gXq3X65qYN9rRlkX5lHP&#10;tWMeJczjU9r7Z3vfpuZy4LyZ0/ZyoRcbW67Hyf4z/wCCc2paz8HNN8M2fiqxtI4EhjmlawLeaEGT&#10;xvGCXAb8D614/H/wSh8Xab4S8QTXE+j6hqEYP9liG7ZBLg9wVwGYcAE4Gevev0M1WTbFGvfO402V&#10;dulp/tEV6mD45zXDxcYTVm76o8jGeGORYlqcoNPZWfQ/InxX+xx8UPA8cDX3gfXmWcts+xwi8+7j&#10;O7yS+3r/ABYzzjODXXeArVfjX8N7zwlq1v8AZfEPhxDHbvOrLLEQSuHGMqVI2FT6dOK/UpJfsltH&#10;gZLH5sdxVPWPDOn6jH++s7W6t5GDMk0QkRj1zg/1r3peJWIrQSr0VzJ3TTa19D5b/iDmHpVHLDV3&#10;yy0akk7/ADR+Vf7OXjGb4WfES88Nax+5jvJhAVA3CO5B2r0/vdM8/wAPTmvaLj4XWqeALjw7YyCz&#10;s7qWQy4QZ8qSVndB6fK2wE8gAV9GfGj/AIJ9fDX4w6k2pT6beaVqVzIjSXWmXRjZgoI2iNt0QU8f&#10;dQHgc9c+fftLfsUeONW8OQ2/gnX7NsI7XMLlrW5uSMbI0cFlAPzZyV7c4yK9L/W3AY6tCSk6Unbm&#10;5lpdddDwJcB5rl1GcXTVWKvy8r1s91Znzx4t+M/h34CaWuieGbW3vrlQS5WTdHE2f42HLN178Y/C&#10;vB/GfjjU/H2p/bNUvJLqTnYD92MEk7VHQDn+Ve+t+x9b/s+6Y+rfEaGQyW7K4jTc9qMkY5UZkOeD&#10;zt6jBrzD4s/H2bx3Yf2RpdlBpOgxjylt0RSZgrAoScfIAFXCr0wevGPvMoqYeVTmwn7zvNv8j82z&#10;rD4qEOXGfu/5YJfmecjiinRwtPIFRWd2OAqjJJoVSZNvPuO59q+q5rHx/K7jaK674m/Cu6+GOmaG&#10;11NuutWt2mkg8sr9mIx8uT1PzDPAwQfrUWpfCjUtJ+G1r4omkhSzvJhDFESwlOd21umNp2nvXPHG&#10;UZRUk9JOy82dUsDWi2mtYq78kcsB/OvpL9l/xl/wkHgf+z5GTztLbYoBG4oeQdvoORmvm1+tdd8E&#10;fHp8AeOraeRytndHyLoZ+XaejHkD5Tzk9s1x5zgvrGGcVutUepw7mH1TGRlL4Xo/me/fHTwH/wAJ&#10;94CuIYk3Xtnm4tfUsByuTjqMjnjOD2r59+DXj7/hW/xE0/VGx5Kt5U/HWNuG9enXgdq+sQ/mKGXk&#10;Nzn245/l0r5l/aG+HL+DfGc15DEf7P1RzJG3JCyHl0yST157da+d4fxEZwngquz2/U+s4qwcqc4Z&#10;lQ3ja/6M+qfiF4St/iV8P77SzJtj1CEGKTBIV8h0YjqcMqnHcDFfEGuaJd+HtWuLO+t5be6tXKSx&#10;OOUYf07gjg19Q/sifEn/AISzwEdJuJN19oeI1yfvQnOw9O2CPX5Qe9ct+2V8KCbiPxTZRxhNqw3y&#10;jCktkBJMAc8fKSSei+lPJ68sDi5YKrs3p6/8E58+w8cwwUMwo7pa+nX7jw7wnZ2Go+KdMt9UuJLP&#10;S57uKO8uUXcYIS4Ejgc5IUk9D0r9hrdVFvGF5VVAB9RX40jn+tfpV+xv+1ppnx68D22n31ylv4s0&#10;uGOK+hmKr9sIAXz48AAhj1UAbWOMYwT4fiVlterSpYmmm4xun5X6n1ng3m2FoV62DrNRlOzi31t0&#10;PcOlNY5Bp1eWftUftMaX+z38PLu4a6t5PEF1G8WmWXEjSTYyGdAwxGu4Ek47AZJGfyXB4Otia0aN&#10;GLcmz98zHMMPg8NPEYiSjFK//DH5vfGsZ+Mvi7/sNXn/AKPeuXq3rusXHiHWLvULyXzry+ne4nk2&#10;hfMkdizHAwBkknAGB2qpX9TYWm6dGMJbpJfcj+HMdUjVxE6kdpNtfNhRRRW5yBRRRQAZxSqM/XtS&#10;U5Tx14oKjufZn7Fv7Bvh/wAY/Dmw8WeMraa9m1KRLmys/N2QrCrfKX2n5vMxnBxxxjrSfto/sHeH&#10;/BXw7vPFng+3ns5dPdrm9s/N3QvEx+YpuPyBM5wM8cY6V1f7Ev7YvhNPgvYaB4j1jTdC1Lw6i2g+&#10;0sIEuIgSI2RmY5OOG6cg8YIpv7bv7Y3hOb4LX+g+G9Y0/XdR8Qp9mYWzefHbw8b2cg/K2OF689iA&#10;a/F/rWff29y+9bntbXl5fytY/o36jwt/qvze5zcl76c/Nb773PgkjB9+9FKww1JX7Qfzk9wpVGTS&#10;oKdGOaCQC8Yr3j4S/shL8TNC0XxBY3cl5owjL6yn3JIGGRtTjJXcME9gCc1kfDL9inxp8THt2t47&#10;GzivIUnhlnmDKysAQSEBI4Pevt/9m/4H337O/h+30ONLG6sZkMt7cxNtZptpy/zfMc8DHQDHTFfC&#10;cUcT0sPS5MLUTqX28uv/AAD9K4L4NrYutz46i1Sa0l59Pl3DwXfWngn4Ra1qSiOOZUkhiGAoOyPK&#10;qo9iTx7V8I/ALwJ/wuH4t+ZqiyXFrHvvbvcrFZTnhSR0yTnHcAivrb9qTxpGvwt11dPkk0+xt7WQ&#10;WqoxTMjE5YYwRknAHYenSvFf2GdA2WWval5m3c0dt5e3ptBbOc89emK8HIakqOAxGM+1NpLyufR8&#10;URhXzTB5bvCmm32dvI8P+J2jw6b8TNes7SHyre31GeCGJR9xRIwVR9MV9DfBD4f/APCCeBbeOVdt&#10;5eAT3BxyCei9Ow7Y9a87+Cvw9u/jd8aLjUbqGBrdr83Fwi/KryySEqgDZ4yOQeg4JyRn74+G/wCz&#10;HaweLv7Wujcf2TYFZII5CFkuJRzkkY+QHH1rr4s4gpYWjDD1HrZN+btsebwDwriMwxNTGUo+7zNJ&#10;9lfVnnPgf9kE/FTVdLvvFVvLHoenTm5TTJItsl/MMBC/cRjLfL1c47dfp7w/dLoLRpHGscKqI/LX&#10;5VRR0AGMcDFOa4db5ZiuGVwy7gccH657dM1xP7UXx6sfhL4D1DVtPhGqaxb2/mJZK2MHoGkPYDqR&#10;1IHFfjeKxmLzWvGja99Euiv/AFuf0fg8Dl+QYWpir2a1lJ7yt2/RGt+0v8WNI+Bfw4vfFl7umW1Q&#10;eXbQkCS6csAoX0GSMt2Hr0PzJ4s/a61L4lfByTxfqa/ZtPVZZYdNWbavySuiKWP3nIA5xyegHFed&#10;fBP473fx5/tnR/F11JqGo6gJXywKrJA42tGCD8oXdhVXGBjHQ16hoP7M6/EL4UaX4f1qZobC1t7a&#10;Kd7dtrSmJVzs3KflLL1IHB9a+yw+R4XKUqePV6iktf7ttl/mfm+K4ux3EMnWyl2pOLSj/fvvJ/jY&#10;+cbXXPiP+1dqM2n6Lby2GjtxJ5alYtueQ0n8R46ZAyO2a93+GH7FOifCHRWvtTv445o0bzbnaGkX&#10;LD5dxHoMYAzk98mvSL/xl4f+DHh2PQ9DtY1OnxeXHFGMJER3dvXue/0618zfHb9qu6v9fksbGQah&#10;qTSqgLH/AEO23YBRVB68AccepJBFe9TxWOzF+xwMPZUfxa7tnzM8JleTx+sZnU9viH56J9kj6A+B&#10;nwatfHHiO4vL4yNoOnykI7DaLwg8L69MEgD2r6Bg1O30PTY7HS7eO1toV2RqFwAPYf41xvwg8JTe&#10;DPhvo+n3ZZr6G2Rrtm2ZaZlBfOwBThiQCB0A69a6N+tfm+aYiWIrvmd4rRdtOvzP2nh/CwwmFi4R&#10;tKSu3116fILm4knfMkjMevJqEc1JjdTWGDXDbsevdvVlfUtOt9Y0+a1uoY7i3uEMckUihlkUjBBH&#10;pzX5+ftt/sTzfBjUZvEnhyCWfwrcPmWNQWbTGPQH1jPY9s4Pav0LrJ8ceDbH4heEdS0PUoVmsdUt&#10;2t5VKq2ARww3AjcpwQccEA19Dw7xBXyvEqcH7rtzLuv8z5LjDhXDZ1g3TqL95FNxl1T7ejPx5PWg&#10;Dca1PGvhe48E+MNU0e8Ty7rS7qW1lXcG2sjFSMjg9OoqLw3bC61RFbtX9JU6kZ01Ujs0mfxpioug&#10;5RnvG6fyHWfha6vU3KuBVa+0ybTn2yLivoz4WfD7S9e0e8e6vrSx+y2rTRrKOZ2H8C8H5jXl/wAV&#10;tNhtt2yuSjjVUqumuh8/h83nOqoyXuyvb5fked0bvWiivQPdR0/gv4va54FuA1neu0PG+CZvMjfp&#10;2PTj06V7b8OP2kdJ8YzLaagq6XfMv3pHHkyYAzhj90nnAPp1ycV810DrXk43J8PiFdqz7o9/LeIs&#10;Xg2lF80ezPte8sYtRs5IJ0SaGZSro4yrA9civHPir+y+Lh5L7w7tVmJZ7Nm2rjGf3Z9c9jgc9RXE&#10;/C74/ap8PRHazbtQ0tekDth4snko2D/3yePp1r6K8I+NdN8baYt5pt1Hcx8bl3fPESAcMOoPPSvk&#10;6lDGZXU5ov3fwfqfeUcRl+dUuSorT/Fej6nx3c28lpO0csbRyxkq6MNrIR1BB5BFWNA1+98La1a6&#10;jpt1NZ39nIJYJ4W2yRMOhBr6V+MHwPsfiJp0lxax29nrEeWWcLtFwcAbZMdcgDBPI+lfNGsaRc6D&#10;qMtpeQvb3ELFXRhgg/59K+sy/MKOOpOLWvVP+tj4TNMoxGWVlNPTdSWn/DM/Qz9i/wD4KC2/xq1C&#10;Pwz4sS103xIyrHZ3KHZDqRAAKnJwsxILAD5Wzgc4B+oF+7/hX4m2072s6yxs0ckZDI6ttZSO4PYj&#10;r+FfoJ+wh+3kvxRtrbwf4wuo18SQgR2V9K21dTUDhXP/AD1A9c7uvXNfkvGnA/1a+Oy9e59qK6ea&#10;8vyP3fw58TPrfLlubS9/aMn9ryfn+ZV/4KNfsaS+PrP/AITfwlpsbatZo51e2gU+bqEY2lZFUcNI&#10;gDZGMsD3KgH4BNftsvJ/2fQ9+3+P5/jXwv8A8FH/ANjP+ybuTx54T0vbZy7pNbgtyf3ch589YwOA&#10;cneQevOBkk9PAPGHI45ZjHptGT/J/ocfil4eqalnWXLXecUv/Jl+v3nxjRQetFfs5/OvKFFFFAgo&#10;ooxmgAorrvhJ8EPEvxx1ybT/AA1p0l9Nbx+ZK29Y44R/tOxCjPYZ5rpviZ+xl8RPhJ4UuNb1jQ1j&#10;023YCWWC5jnMQPG5gjEhe2enIB6159XNsHTrfV6lWKm+jep69HIsfWw7xVKlJ019pLQ8roHX+VAP&#10;P9K1PCGm6Xqmp+Xq2pSaXa7CxmW2M5yCMLtBB555NdlSooR5mebSpucuVFz4deINH8Ma211rGkf2&#10;1brGyJbmTYu8kfMeOcDPB74Nex+AviB4VN0t1aeBbeCUgqG81W4PX+GqC/B74U4X/irZs4G4G+gx&#10;6/3PevUPAC/CnwbDYsJrfU3Vxg+e87SEHPzKny+3TmvlMwx2HqLm5Jt9ldHtVsPjsNRtRqU4+bsz&#10;B1z4taxctDpvhrQLe3muV2RRkbmWQ5+YAYXA4Jzx616p8FfB11EljbeILqa+up5C00g+48hOSi+i&#10;qMDj07Zr0HRvDOleMtdF5Y6LZ6RHIg837NAkbIhx8m4dyQOOf0ryrxf8arfTfjcvhXTbhfPRZo7j&#10;AH7iMKdsatnhjnJx256nn46tivrqdDDU+VpXet3959rw/h8RhYfWsyq893aNlZP0Rk+JPjePG37T&#10;GpeH9Pja303RbSWB9uQLiRXjUcei44+pr4xxh/xPGa96+GN9Ha/tbeIlkkWOS4FwkeWGZG3I2B77&#10;VY/ga898F/B2bxZ8WbvQI5Ga0027liuLlozt8uN2ByBnBbGBz3619plMaOC5o7JQi/U+ezmpXx7j&#10;J6tzkvTsdh4A0lfhl+z3rmv3O0XXiCL7LbxvkhkbKjpnnBY5OOmK76T4SahqPwb8Pww3EkPibRYE&#10;ls53f5rdzgtFleNuAE78KDzXL+Iry1+MHxs0bw7ZotxoHhsbpgAGQlOCDuBJGQqkc5Ge9d5p/wAR&#10;LrxbfeNtM0k29vN4f2Q2dwyniQxsCGBH8Mkb8jqMccZPl4yrWbVRfE3zPyT0SZ6mCpUUnCXwpcqt&#10;1a1bOHW+0P4+Muh+JLWTRvGlnG0SyFdoZx6f3vXb+RrhtT0Pxl+zD4nivbK7uIbZbgeTdRN+4uCC&#10;rYZckAnaODycHGRXoI1Lw9+1J4Rit5mt9N8UW6nyhnBDDqV7tGfTkj+fNXvxC8afA24k0nxNax69&#10;osgeFTdgulwu08JKQc/eGQ4bgYwK7sPKd3SSXnCX/tr7HBiYwsq7b8qkfyku57f4w/a4h0SHwz4i&#10;1CxmktdRgDG5s5Fby3A3eWVyATywJGMFa9G8YfEnw948sNF1PTdQt5Dq0JEMTny5JMKGOFbBYgE5&#10;xnpXxb8W/i5ovjnwPpOk6Rpd1pYsbhp2iJUxIWDFghyTjcxx047DoM2++Ky6n8FbTwzNHcteWd55&#10;0c5k3R+Vh/l65XG7oMjArz3wrGcYVIpxkm0/Rnq0+Mp05TpzkpxsmvVH6JXzf8Jr8OUuFZmurQAn&#10;GSWdRg+nUc/jU3ww1ltT8PSQtJvuLViqtI24kHkZHXHavjn9i/47a7YXmpeHW1i5khnt1e0W6m85&#10;Ytg27I0bIA2nJ244Qegx0/wP/bauNG+JP9i61ptpsmuJLRrq3k8tGIbCZRskdCPv8kivm8Zwviqf&#10;taMPe5feVux9VgeLsJU9lWqNx5tH6n0fqeq6D4qjdb5W029ibazbfmyCeOP1yO4ridc0aH7RLazi&#10;2vY4264EiP6Hn/Oa4v4iftO+D9D8eapa3d1d2ksUoYq0DSbtyI+QUyMZYjk5+X6E29G+MvhXXZYI&#10;7XXtNlmuADHGZ1DnIzgqec/XnijC5biaMVNRlZq+xtXzTCV5uDlFtaFvWvhr4f8AEFoLe80fTpoV&#10;cSBfIVcEDA5GOx6Vlr8AvBuf+Rc00+3l11Ca1ZzOqrd2zMxwAJVJJ/OrX+eldCrYiGnM195j9Vws&#10;9eWL+SPM7/8AZL8F395LN/Z00YlO7ZHcMqr9AOgqfRf2W/BWjXbyDSftW5duLmZpVHOeAe/9K9DI&#10;Jf5aV4nQ8rWn9oYprlc2c8crwKlzezjf0Rx3/CgfBo6eHdNz7R1saR8P9C0WwW2tNJ06KGPJVRAp&#10;AyxPfPcn8q2R/wCPd6qHXbEf8vlrwe8y/wCNZutiJq3M395usNhabvyxX3Fi3tYrOBY4Y44Y0+6i&#10;KFUfQU/qK5jVfjJ4X0GaaK617S454B+8jMy+YDtzjaDyfauQ1j9sXwdptqslvJfahJuAMUVsVbbz&#10;yS+0dcdDnnP0ungcVV1jBv5EVMzwdFWlUivmerkYFGfmr508Vftw3DtNHouiwrhh5U17IWbHU7kT&#10;GPThsfyrzzxT+0t408VGRW1iWyhaTzFisgLfZ7B1+fHJ6sa9XD8N4yfxWj6ni4ni7A09Kd5Py/zP&#10;rLxd8R9B8CJu1bVLOxYKH8t3zKQSQCEGWIyDyB2ryXx3+2vY2TGPw/p8l5IGwZLoeXHgHsAcnPHJ&#10;I+lfNsrtI+5m3H3OabXvYThfD09arcn+B8vjeMsVU0opQX3s6jx18YPEHxCuvM1LUJ2jAIEEbeXG&#10;oIAPyjjkL375rmG69c0lFfR0qMKUeWCsj5WviKlWXNUk2/MKktrZ7q4jiijaSSUhFVFLMxJAAA7k&#10;nH51HXq/7FXwsHxb/aO8O6dNFHJZ203226Vyyho4hvI3Lzk4GORzxmufMMXHC4aeIntFN/cdWU4C&#10;eNxlPCQ3nJL72foj+yD8Hx8E/gDoOkS26W+oSQi6vwCfmmf5jnIByOBgjjGK9QXlqQDgVifEbxta&#10;/DjwHq2u30yQ22l20lw7MCwG1TgYHJ5xwOea/lTEVquNxLqS1lN/i2f3VhaFDLcDGktIU4/glqfC&#10;X/BUv49nxj8SbfwbYzN9g8O/PdAZAkuWAODwPurj1HPFfKFanjXxdfePvF2oa1qUzTX2qXD3EzFm&#10;YZY52gsScDoMk4AArLr+oMhyyGAwNPCwWyV/XqfxLxTnNTNMzq42b+Ju3klsvuCiiivYPnQooooA&#10;KKKKACiiigoKKKKCQB5oooNBUTR8NaN/bepJEfu5xxXvnw9/ZHHjjwtdXUjS2PCi1lMeY5yCd498&#10;cdDxkV5F4M8Ha1a+HG8SQ2Zm0qGQpJKjKzIQRklQd2BnrivRfBP7UVx4QvLFmuJJLKI7JYc7lMbE&#10;b9oJG1uAcjuBnIzXh5lUxE4P6nJXW/8AkcsqdWGOp+3i/Zy+W/X0PJPH/ge8+Hvim60u/haKa3PH&#10;91h2ZT3U+o/nVz4S/DuT4n+NbXS0keGFsyTyqATFEvU/UkhR9fQGvpr4zfDqw+NnhHz7YW8l8sfm&#10;6fcowA5wcbh1U+hriP2QvAkmjw6vql3D5dw0v2NN8fICHL7W924OOPkHWuGOfc+ClUelRaW8z7aP&#10;D7p4yFN603rfyR4R4w0VfDfi7VNOjZ5I7C8mtlZgNzBHKgnHfis3Ffcn7J37CGj/ABh0O68beNdN&#10;mvW8UzSXtjpizSwLaQvIzLIzIVYsw5X+HaQeSfl2P2jv+CWfhbTfClx4g8PahceG/sQBuLN2N3CU&#10;4GVZ23q2Tk5Yj6V5sePssp4lYKo3zaK9tL9u+59BLwvzmpgXmVOK5dXy3s+Xv22PgM8UVq+M9Gsd&#10;A8S3llp99/adpbsFW5EflrKQBnAyeAcjIPbPQ1ldK+5pzU4qS6n5rUpuEuVhmiiirMwooooAKKKK&#10;ACr3hvxDfeE9ctdS025mstQsZRNbzxNteNx0x/h3ziqNFTOKlFxlszSlUlCanB2a2Z9MQf8ABUfx&#10;5F4XNm2n6LJqDKV/tAwsH3EkhtgOzgEDGO1fPfjHxhqXj7xNeatq93Le6heyGSWWQ5LH29AOgHas&#10;uivNwGS4LBSc8LTUW97HsZpxHmWYwjTxtVzUdk2FFFFeoeGFFFFABRRRQAUUUUAFFAoPSgcdz6O/&#10;4J6fFC6+EXxNjm3NJpOsFbW+iClztz8rKo/iBx7kHvX6aXNqohV16MNw47HpX43fDbx+3haUNu2S&#10;Kcq2ehr7x/YE/a6h+J1pc+DdUvJp9as1e6s5JSX8+3yoK7yT8ys3A4+UjGcMa/HfEXhydR/2nQW3&#10;xenf5dT9l8GuNMRQx0sjxt+STvTfRPrH59D6SljWVCjKGVhggjgj0P1r8t/26P2e7j4DfGm+8m0m&#10;j8P61I13p82z92d3LxhsnlSenHBHGK/UoivIf23/AIBL8ffgRqFrbW6za5pIN9ppC/vGdRlogdpb&#10;51yMLjLBMnAr4vgvPnluYRc37k9Jfo/kfsviNwtHOcqlyL97T96PnbdfNH5WiTijfmo5Q0blTnI4&#10;PGKQNiv6VVmrn8aShyuzJd/NKTtqLfRvpcqDlJN4NG+o9+KaTmnZBYlLE0wvg02imAE5o70UUAFF&#10;FFABRRRQAZ5ozmijqKBh2ooq5oug3viK9W3sbS4vJnIXy4Yy7ZJwOnucVM5xguaTsi6dOVSXJBNv&#10;sinQOa+kPhR/wTF+InjwQXGrrY+GLFzG5N5IXuDGx+bESchlAzh9ueBkc4+jvhr/AMEsfh34Utt3&#10;iBtS8VXflsj+bM1pb/e4ZEiIcELgcyMDknA4x8dmfHmUYN8vPzy7R1/HY/QMm8L89zBKap+zj3np&#10;+G5+cQXjP+RXofhL9k74leOb5rfT/BPiAyLH52bm1NpHtyBw8u1WPPQEnrxgGv1O8D/Bnwl8NEb/&#10;AIR/w1oejtJGsUj2lnHHJMq/d3uBub1ySTk5JrpAMcfyHSvisZ4qVH/utFLzk7/gj9Ky3wNpxSeO&#10;xDb7RX6s/Mrwn/wTM+KvieCaS403TdDMbABNQvVDS5HVfLDjA9yKK/TV6K+VxHiFmdSo52ivl6H3&#10;GD8J8mpUY07ydvPzPnS8/wCCo/wrsrqaFZdem8t2USR2WUfBxlcsOD9K4iX/AIK/+H1lYJ4N1dk3&#10;HaxvIwSPpivg1jy3XrSZ+X2r9So+G+Tw+JSl6v8AyPw/EeMXENR+5KMfSP8AmfaHij/gr5fNqO7R&#10;fCNqtnsHF7dsZd3OfujGOn61RT/gsL4qjGF8J6Io7D7TLXx5jNKOPx616EeBcljG3sU/mzyp+JnE&#10;c5XeIa9Ej7Jt/wDgsb4oWZPO8I6KYwRv23Em7HHT9fxrtI/+Cyuhj73gnVj/ANvsfP8A47Xy34a/&#10;aqudBWKBvDeg/wBnwq2ILaM25GcngksBySfu85/GtgftLeEfFFyza/4LjLQoFiZBFdE85KncqYH0&#10;J/CvDxHBuWuWuEdv7sj28L4gZuo6Y1Nv+aB9xfD79vjwb8VfAn9sW8OqR3VuCZ7BIlklgYfw9RnO&#10;Mg9Dn610mmfteeAdT8AafrE+trpdtqEixIl7E0UiOXKAOMEL8w7nAr4b+Gv/AAryHxTb3nhXWP7N&#10;vFYRy28ssipeq+Pl2y4yRgkbDhWIyDwDrftH+FFuPg7qkll5a7blb6XLFt/QNjr1446da+XxHBuX&#10;uuqceeCb0v08j7HCeI2aww/tJ8k3FdOvnofoSvijTNbdYbG/sbySFA7rBOshRWzgkA8A7Wwe+D6V&#10;f0+48xWiY/KenNfk9+0pqD3mmeEdesrq6t4dW04ReVkoyhMOCSrY58zGO20+tVfhv+2t8S/hhcwt&#10;YeLNTmtYUSEW124uo1jXHyosgYJwMZAyKzl4aV6lD2uFqp76NW289TvpeMmHp1fYYyg1trF338mf&#10;rfaL5kbRt1Rsj86fcyLbSM/35G6D0r5k8N/t73mna1K+uaBHdaZHpP8Aacl3p8oWaEbeI/Lc4lZi&#10;rHcGQAcY7n1bwR+1B4N8U2umyTatDo+rauitb6bqjrbXmW6IELEMw6EKTjOK+GxmQ4/Du9Sm7d1r&#10;+R+iZfxXleMf7qqk+z0f4ncapodr4hspIdUhgurWYfPBPGJI2HXBUgg8gV5X40/Yy8E+L2Y6bpdj&#10;osjNJJI0NpGySlg5PBHy/MwPHQKAOK9QF39uVZFkWRG5BU5BFWoh9m09mPWTp71yYXHYnCyvRm4v&#10;+uh6mYZPg8bTtiqalfbT8mfnb4a/4J+eKvgl8Sv7W1LydQ0XSo2nivbQnaWxj51PKgDJOcjAzkV4&#10;H8LvCS+O/jNZ2JXzrU3bTz/KWVokJZgcdNwG0H1YV+xzRLb6WyttYyDGCM5ry3xN+yB4Q8Sa5deI&#10;NN0630PxFcRmJry3jISdS+9/MjBAYsf48buBzgYP6NlfiLU99Y5atWUl09V/kfkOe+EtNctTLJe7&#10;GV3F7v0f+Z+fv7TryeOPjBovh+3VJZI0VN0TfMDI3IPYEBQcH1rf/anKWHgPQ/DVjC1xdSTK8UcK&#10;7mCxoR9wc85J49DXVz/sheKvA3xduPFnjZbe33XbtbJA3mwvgssZ80BRwqqQMZIPzBTxXReLWvLP&#10;SpdQ0XTbPUtW8vy41kkEeV56NjkAknaSuRnnPX66OZ0b0PYSU4wW6enM/M/OZ5TiEsR9Zi4Sk9mt&#10;eVeR8i678LNe8MaLHqWoabNaWcwXZJKVUnd0G3O7POcYyMVz+4A967T4zeIPFWt+JCviiGa1nt9w&#10;hg8sJDGpZs+WOhBIwGyxIUcnFcWetffYOdSdJSqWu+2x+e4yFOFVxpp2Xfc+lP2a/iS3jLwu+n3b&#10;qb7SQqg55mi4CtyckjBB/wCA9zXVfErwBb/EbwzNp87GFs74pAOYnHQ/418r+B/F114E8TWuqWbL&#10;51uxyGGQ6kEMp+oNfWvhDxbY+NtBh1DT5vMt5s9sMjDqrDsR/nPWvi86wM8JiPrFHZu/oz9I4dzK&#10;GPwjwlfWSVn5o+YPCOv6h8E/idb3Mkc0dxp0+yeE/L50R4YfQryM8Zwe1fYmk6tpvxM8GJdW/wDp&#10;WmapCwG5cHachgQe4OR9RXj/AO0F8HU8X6TNrGnwyNrFqgLJGoP2uMEZXH94DJB6nGO4xwv7NPxx&#10;X4Y642m6tNN/Yt6dvJ3LaS9N+COh6HB9+cV0Yymsxw6xNH+JHdHBg5SynFvB4j+FPZ/1+Jz3xy+E&#10;k3wl8XvaqJptPn/eWs7LgSDupP8AeXoa5Gx1CbS76O4tZpLe4hw6SROUZCO4I5B719y+NPBel/FH&#10;wtJY38a3VrcqGiljI3RE/ddG/vD16H3HFfJPxQ+BOt/C/X3tbiPzrRvmtrpAdk6evsw7r2PqME+l&#10;k+cU8TD2Fb4136ni5/k0sDP61RfuPZ9h1p+0r48tPC0mjR+LtaGnzEl0NyzMckE/OfnHQdDXL39z&#10;qXia9e6vJrq9upcbpppGkkcAY5Y5PAGOf6VHp2ltPqCwurDnmvb/AIV/BSbxrbSLY26zvbwNPIMg&#10;bEUcnJr0ZxwuETqqKj52SPks0z/E8saU5Sm3srtnhE9vJbt86lfrUeea9C+J/hSPTlk2gKy9scg1&#10;56flIH4V306inHmRz4PFRxNNVEFFFFaHQFFFFABRnFFdF8M/hR4i+L+vjTfDmlXWqXQAZxEPkiB6&#10;M7HCoueMsQKzrVoUoOpUaSW7eiOjD4epXmqVKLlJ7JK7Zzp60Zr034lfsgfET4TeFJta17w5Ja6X&#10;bsFlmiuYbjys8ZYRuxVc8bjxkgdxXmj9e34CsMLjqGKjz4eaku6dzox2W4nBy9nioOD7NWG0LyaO&#10;tPjXNdZ54sYwf1rQ8P8Ah+78S6tBY2NvJcXV04SOJBlnP+HUk9gKteCPBOoePtdh03Tbdpp5jgt/&#10;BGv95j2A/wA56V9bfBn4C6X8ILZpoN95qlwgWa6kAyBgZWMYG1cjPqcDJOAK8PNc4p4SNt5dF/me&#10;5k+RVsdPm2gt3/kbn7OXhHXvhL4Wj0+PU7691CYbpVQmRYQAPkUHJ2jArI+PX7VfjjTR/YOgafqF&#10;20T5urt9Pdwev7sEDkep9gKZ8Uv23m+F2h/2B4cj0nUr5mYTTlWK24zgqWQgl8jGOoxz2FcRpn7c&#10;dwlrGtx4bimuMfvHivjGjHuQChIB9CT9a+Fw+V4utV+uVsOp3d0m7fOx+jYziDAYbDrL6GMlTaVm&#10;0m7eSf5mz8A/jz/wtdL3QvEz2n2q6XbbBY9i3CEHcnpuHUevPpXafBj4O3HwlsPEFvahr63mmN3a&#10;rnDbFjyVY9umM1yejftF+DPH1/ptneeHLw3UkqFQ1nFMkEuOqkHcQD3CZI5wK+p/g54e0/x3HdaX&#10;p94JL28gK3EhhYLAhBGQCBnH1GTjtXm59i54KMm6bpwlZuPTTqj1uFcHSzScEqyrTjdRktG7rZnK&#10;fsNfs8Kmp2l1HGv9j6TI5leTDNczEbiPw3Lz2GAPb6l1d1vta+xx48tT84Ht2FHgbwza/DrSLfSb&#10;dFWO2hEa5AVpSMEu3qxIyfc1znijxnbeBoru+uJP3uGSKM/M0jnoAOOB1Jz0r8nzHH1czxrqrXpF&#10;H9AZNleHyHK40ZadZP06GH8d/jRY+FLSXQ4by1i8RahHIdPjYhpIwowZtvcKex6/RTj4T+DXivWP&#10;Cvxm1rw/4ouLi8uNbmaQzXGW+0S84f8A3XXjA46DtivPfHHxI17xV8V7rxNqGoSXWtLeeeszjcql&#10;W4UDgBRjAGMY/X6CtfhjZfHzwZo/jwLHDcaWV89Y8BpGT7yH5jhVb5hnJIOOMmv1vA5FSyTCctdq&#10;XtVq+qlukvI/mjNONq/FeZOeETi6Em1G+kqd7Sb8zE+GP7Mcngn9oW01KRX8j7Ws9jAFxmNuXzns&#10;FLjFe1/GXx3daNONIsSscbQq8jxf6wZJ+QAdOAD6811WlWtv4pXRdcJhh+xwuZSGGVYgDBOOg+b6&#10;EivIfid47tvBV1q3iTWpo1+1TFLO1iGWKqMIMnkuygFj0XtwCT431qrmWLjKquZxVred9D636rh8&#10;jy+ccPLkjUlzN9la7/yOK1vwhceLNNvbrXr5tH8OKm91V9txcLySZG6oOnyjJP44rjtA+JHgdPid&#10;4e8N6LoOk/2Nf6lDFf3l3FgbTIqNsLHIBUdSRjPQHNRaxofjb9pa+E0itofh04KLLKfJ2jndjgyt&#10;yfmwBxjir/hj4R/DvQfFmm6CZZPEmvPNvlYXDxRwhATJ/qztXGxsISWyVycHI+wjTpU6Mo1pNys/&#10;djtHTdvuj89jjK9fEwnhYqMOZe/U3nrtFPVJn3ZkZ9OmaD89N8OahZ+L47efT5VmtLlvkZWDcAkE&#10;EgkZBBB9xWl4nhS11d44xtVVXgfQV+KSlafI9z+rKMeaiqq202K1npUl5ZTzhlVYBnp1qK0s5L+4&#10;WGJfnk4AP866B4f7N8HN5gw1wMkdeT0/CofAtnlprgYB/wBWvPQnrXP9Y91y89D0FhU5Rh3V2c/c&#10;QNbTPG33o2Kn6imFu+enWrOpSrcahO6sSruzr7gmqOo6hDpFjPc3U0dvBao0sssjBViVRksSeAAA&#10;SSe1dNO8rLqzjqNQTb2Vz8o/2nf+TjPHX/YdvP8A0c9cXY3jWFysi9q2vix4vHxA+J/iHXFhW3XW&#10;NRnuxEJPMEYeRmxuwM9euBmufr+q8vpuGEpwnuoq/wByP4TzecamMrSjqnKX3XO80n4pNZ2O3cwO&#10;K53xR4rfW5Dy22sWiuiNGKd0eFRy2hTqe0itQooorU7gooooEA61s+CvHWpeANW+26bceTIw2ujD&#10;cjj/AGh3x271jUVnUpxnHlmrpm9GtOlJTg7NH1l8LPitZfE/RPMj2wX0IH2i2zyhOBkdypx+GcVQ&#10;+MvwYtviXpzTQ+XBq0K/uZSPlkx/A/t6Ht9K+bPC3ii98G61DqGnzNDcQnI9GHdSO4PpX1F8K/ip&#10;Z/FHQ/Oi2w30IUXNuTnyz6j1U84P4V8PmGXVcvq/WMP8P5eXofpuU5vRzWi8Hi/i/PzXmfK+s6Td&#10;aFqk1leQyW91bNtkjcYKmobe5e0njmjkkikjYOjoxVkYcggjnIPPFfTHx4+EMfxC0RrqzgX+2rNc&#10;wENtMqdSjdjxnGeh74Jr5nuraSzuHjljaOSMlWVhhlPoRX0+W5hDG0fPqj4nOMpqZdXsn7u6f9dT&#10;9KP2EP2y7H45+ErXw3rFx5PjDS7cK3muD/aiIvMqnu3GWXqOoyM4+hNQ06DV7Ke1uY1mtrqNopUP&#10;3WVhgj6EGvxn+H/xA1b4W+M9P17Q7ySx1TTZPNgmXnBwQQR0IYEqQeCCQeM1+rf7M/7Q+k/tHfDS&#10;11ixnj+3wokWp2oXY1pcbfmG3cfkJyVOTkd8ggfifHPCry6v9dwy/dyf/gL/AEXY/pDwx44jm+G/&#10;s7HNe2gtP78f811PgD9uD9lG4/Zx+IjXGm2tw3hPVH3WNwx3iJ8bmhY9iD0z1UZ7HHhbda/Yb47/&#10;AAZ0v49/DHVPDeqRx7bqNjbXDpvNjcBSI51UMpJQnONw3DKk4Jr8m/ix8L9W+DXxB1Pw3rUcMeo6&#10;XJskMT745AQGV0burKQRkAjOCAQQP0HgXihZjh/q1d/vYL713/zPyjxO4LeUYz63ho/uKj0/uvqv&#10;8jnaKKK/QD8qCiiigD79/wCCV7aX/wAKV1b7P5f9qrqZ+27QdxTYPKz2/v4x719K641qNHvDffZ/&#10;sIhc3H2gjyvL2ndv3cbcZznjFfkv8KPjV4m+COtyah4Z1STTriaMxSAKskcq/wC0jAqfUZHFdj8Y&#10;/wBtbx98btFm0vVNSgtdJuAnm2dlAIY5Co/ibl2BPzFS23PYYFfkuccC4zF5pLE05rkk73b1W2lv&#10;yP3jh/xQwGByOOCq037SEXFJbPz/AMzyYsGauo+FHwvk+KmtyWUeoWdi0abgZj80h7BV6seCTjpX&#10;K0Ru0UgZWZWXkEHpX6lUpz9ny03Z20Z+IQqwdX2lSN1e9j6E039iqzFgv2zW7n7Tzv8AJhXYfTGe&#10;emPyrtPgn+zJp/h3xVbz2d5caxITiEOFMcJBwX+X0x36GvBfgT4FuviR45t45Wun0mzYS3rlzt2c&#10;4QncCN5BAxyBk9BX3l8GZNP8PebGF8ox2+7pgIq8lVAyAAPxNfn/ABDjMXhYul7XmbWqStY/ReG8&#10;swWPkqkqKik+rvchsviLH4TvZLeNmdY7d1t4iQrSvuTdIw64BP4cDvXxFeXs3hv9qaW51aSSWQaw&#10;00jg72IkO5f0YDHau31z4uXGvftqSzXUz29jHdz6XbxopUNG28IrAZzukKEk9+eABjzv9pnTbjS/&#10;jRqjyptF0Y54TuBymwKDjtyp646dK6shyv2FRwlvUhc5eIM1VekpU9qU7I1/jLrS/Dv9pP8AtS1j&#10;aP7LJDcyKhw0u5R5g5/vKWH41u/Ev406L4Vh1G38D7ZL/wAQzefeXsat8pORhARncTk+xY+vHjvi&#10;XxTe+LtTN5qE32i4ZEj37QvyqAqjAwOAKufDnV9J0LxjY3msw3F1Y2r+Y0UCqzSMOVBDEAjOM819&#10;FLK4qnCVS7cFay69j5mOaSdWcadoqbvd9L72PavCkMP7O3wbm1q/iYeINaBCqx+cOQSgIJ6Lncfe&#10;o/2PvCF9dtrHiK6kn8i8P2ZVckids72c5646A88lxXD6v4kvv2l/izp9qsfkQPIILeIAZhizlmY8&#10;AtgE8Y9BX1npHhA+CNB0fRdFi3Q6eizXjbFLR2yn55CP7zsSc4P8XevncyqPD0HCf8Spq/JLZHp0&#10;cdSjWVVJ+yp6Lzb6nzp8Xf2bdS8Naw2u+FWuJH85p2gj+WS3PJynqBzx+FY/h39qCa70l9L8WaXF&#10;rlsyFNxAWUHAHORjON/Iwea9e/aJ8f6l8GfH9ndLI15o95Hm4tAmNm04LK3ZuenQ45z1HL6l4a8B&#10;/tKQNdafdf2frnl5PSOZcLxviPEiguoJX0xurTC4pzoQnjI80ekluvU2ahOpP6hLllfWD2fmvU8H&#10;8froS68zeHWvW05kUr9pGHVv4h7jgHPvWLmum+Ivwp1j4Xah5OpW+6JiBFdR5aCUkZ+ViByO4IB/&#10;DmuZFfZYWUJUk6cuZdz5HFxnGq1UjyvsWtH1i60DUEurO4ktriP7skbYYf8A6+lQi6kE/neY4m37&#10;w4Pzbs5zn196jorbkV7mPtJWsSXFw9zK0kjtJLISzOx3FiTk5Pck1HRRRyq1iHJ3uOgnktLmOSJm&#10;jkjIZHQ7WQjkEHtitT/hOdcP/MY1b8LuT/Gsmvdv+Cf3wVh+Lvx0hmvljk03w/H9vmicbhMwICLh&#10;lII3EEg44HBrz80xVDCYaeKqpWir/wDAPZyTB4nH4yngsPJ803bd/edJ+zh+y78TPihpn9o7tUsr&#10;R8GOTULySHzRn+FTz2zkgAjGM13Xxh/Yg+JHhvQ7i4sbybUhCoPl2uouZH9cA46fXtX2bZXJswqr&#10;90DGB2FS3epNccdsV+IVuPMdKv7SEIqPa36n7xHwWy5rmqV6jn3UrK/ofjldeMNes7mSGTVtYjlh&#10;cqyPcyKykHHIJ7HsaxmJZjnuTz619sf8FR/gnZr4f0vxtZpBb3EMosL1VAUzhslGwF+ZhgjJIwMd&#10;a+JzxX7Hw9mdHMsHHFU4qN9GuzR+LcV5NiMnzCWBqzcrWafdPqFFFFe8fL6gx4p8VpJcD5UdvoKd&#10;ZQfabpE9TXtfwk+DU3jeWO1sbc3Nyylti4GQBk9a58RiIUY889EcWMxyoWildvZI8ReFoeGUr9ab&#10;XovxQ8EJpBk42uvBHpivOsYFaU6imrovB4yOIhzxCiiitDqCvuj/AIJGfDEW+g+JPGEyDN1INLt2&#10;EnZcSSZX6mLB+tfC5457V+rn7DXw9/4Vz+y34Ttmjs0uNQtBqUz24O2UznzELHAJcRmNSe23AyAC&#10;fzvxKx/scq9hF61Hb5LVn614O5WsTnf1iS0pRb+b0R60tfKf/BWL4nf8I78H9K8MxnbN4kvBLL+7&#10;3AwwbWPPY72hx6jNfVqnBGelfmL/AMFJPiH/AMJ3+1Rq1uk1rLaeG4YdLge3bcCVXzJd53Eb1mkk&#10;Q4xjYBjINfmXAOX/AFrN4OW0E5P5bfiftHipnDwOQ1Iw+Kq1BfPf8DwInmig0V/SJ/HYUUUUAFFF&#10;H+RQyoruB4rS8HeHZPFnimw02FWL3kyx/LjcBn5iM+gya9i1L4S6d8bfhXY6/wCG7WzsdYt4/Kub&#10;SBBHHNIn312gna2clSeSrDPUYw/2UfDE03xZkkmtB/xK4HMglIBgc/KODznqOlePUzWEsPUnHSUL&#10;3T3R7lPKakcRTpy1jO1mtmib9qT4baP8OdO8Nx6XarbvMJ1mkyS0xURYJ9+T+ZrzHwx4V1Dxfqq2&#10;emWsl1dspYRqQCQOvXFeuftp61JJ4r0XTzHH5FtaNcKRneS7kMM+mIhjjufw1v2MvCn2ey1TW5Ay&#10;rIRbREkbSB8z+4I+Xr1HauHDY+dDK415u8ntfrdnbisvhiM0eHp6RX6I8AuIGtZmikXbJGxVh6EH&#10;mmVc8Q8+IL7vm4kOf+BGqeK+jpyvFN9j5mpFKbQYoIz71c0LQ7rxJrdjptlH515qM6W9vGWCiSR2&#10;CqMkgDLEckgCv0J+HX/BMv4d6N4cit9WtdS8QaowDy3Ml1JB8+0blRImUBA2SN25hn7zV4Ge8TYT&#10;KVH6zduWyX5n1fC/BePzxz+qWSju27LXp6nyP+yr8To/Duty6DqHzWerMFiD42pJ0wc8YYcfWpf2&#10;j/gCvg7ztd0df+JXIwFxADzasxAUr/skn6gkV0X7d/7KVn+zx4m0/UvD6yw6DrGUSGSTcbOZQCVV&#10;mYswI+bJ6cjJ4x2HwQ+IVr8Y/h3Ja3kazXVrGLS8ilCHzhjhwPRvcAZBHOOfJ/tCMowzfBa05fEv&#10;66npVMqqUak8lzBWqQ+F/wCXkcH+yl8ZVtzH4Y1KZsSN/wAS9scAnJKHvyeRXuE2iqmmXtvasbKS&#10;7EhMsfLI7jlxnuM5/CvkvWPhzdeDfjHDoircSbbyM27R7t8sRYbSCADnHBIGMg46V9AftEfEW7+G&#10;PgK3k025ihvrmdYozJiSTaASzAN1IwoyQfvepFc+bYKNTE05YV/xNf8Agm2T46dPC1I4pfw9PP0P&#10;rL4DftA+D/h/8OtD8Navq1jot1p1utjbLdSiP7TFCmFIY4GQigEnGT9QK8p/4KD/ALZ3he7+D2se&#10;E9H1aHUNT1pFhC2MwkWFN6uXeQfLyBjaDnnmvhTQ/DviL4w+I2SEXWqXkg3STTPkIBgZZyeMYA/I&#10;cmvafAn7IWlaPa+d4ju/7QlxzDC7RQR/8C4Zj6H5R7V4P+puWYHGLGYiq5SvflXe9/uPrf8AiI2c&#10;Y/LZZdh6UYwa5ed9rW+8+ccYor1v44eLvA9nojaD4b0eynuAqo+pRLtMLI4+UMw3SE7Wy2cYbq3b&#10;yQ1+qYPESrU/aOLj6n4vjsLGhU9nGSl3tsFFFFdRxBRRRQAUUUUAFFFFABRRRQAUUUUAFFFFABRR&#10;RQAUUUZoHYkt7aS8uY4YY5JZZWCIiKWZyTgAAckk+leit+yF8SV8N/2t/wAIhqosVt/tJchQ4Tbn&#10;Pl7t+cdsZzxiuw/4Jy+HrHX/ANp7TzfQrJ9htJ7u3LORtlUAA+/DNwfyr9Ic5BHXnp049D/nvX5z&#10;xXxpWyzFxw1GCeibb8+x+v8AAfhzh86wM8ZiKjjrZJW6dWfjKe+f/wBddF8JfiRffCD4k6N4l00/&#10;6Xo9ys6qTgSr0eMn0dCyHHOGNepf8FD/AAZpPgj9o67h0e1hs476zivLiOLIUzOX3tjoCcAkADnn&#10;ua8MU4Pb8a+ywdenmOBjUlH3akdU+zR+d4/D1cpzOVGMvepS0a7p6M/aDwJ400/4jeDtM13S5hPp&#10;+rW6XMLZGcMM4OCcMDkEdiCO1arcjFfGX/BKX9oAX2lah8PtQuCZrUtfaV5j/eQ/62Jct2PzhVXH&#10;MhJr7OzX8z59lM8ux08LLo9H3XRn9ncK59TzjLKWNju1aS7SW6PzE/4KJfAP/hS3x5uLyzhEOieK&#10;t2o2iqAFhlyPPiA9FchgAAAsigdDXgdfqL/wUI+CM/xq/Z8ulsVkk1Tw/L/altEgLG42KwdMBSxJ&#10;RmKgYywXJxmvy6Pt07V+8cC5z9eyyMZv36fuv9H9x/Lnifw4srzmbpq1Op70e2u6+TCiijvX2h+d&#10;JdCzpGjXniDUI7Owtbm9ups7IYImkkfAJOFUEnABP0FXdf8AAOu+FLZJtU0XVtNhkbYj3VnJCrN1&#10;wCwAJ46V9if8EovAGmv4e8ReJ5IVk1VbxdOid0VvJjCLIdhxuUsWwcHB2jjjn6u8XeEdP8b6BeaX&#10;qVtFc2l9E0UiOiuMMCMjcOvP06V+b5xx/wDUsweEVK8YtJu+vyP2Dh7wpeZZTHMHW5ZSTaVtPK78&#10;z8d6K0fF+kR+H/FmqWELSPDY3ctujPjcyo5UE44zgdqzq/RadRTgprZq5+Q1qbp1JU3um19wUUUV&#10;ZmFFFFABRRRQAVY0nSbrXdRhs7G1uL26nbbHBBGZJJT1wqjkn6V1/wAC/wBn3xR+0F4qh03w/p80&#10;0fmqlzesjC1sQQTulfGBwpIHVsYGSa/R/wDZg/Yy8Mfs16MjQpFrHiFmZpdXnt1SXB42xj5vLXHY&#10;HnqTXx/EnGOEyqPJ8dTpFfr2/M/QuDfD3HZ7UU0uSit5Nb+nf8j5j/Zt/wCCXmq+MIYdW8eXE2h2&#10;e/cNNiwbqZQy/eblUDLv4HIyD7V9pfCr4IeF/gpoy2XhvR7TT127ZJlXM05AAy7nk52gntnnFdUD&#10;j2zzSscV+F51xPj8zk3XnaPSK0S/z+Z/T3DnBWV5NTSw1NOfWT1b/wAvkLtLuqqNzMcAY6112nfD&#10;+FbZftTu0zKPunAU+3rXlHxH+P8A4R+BVlHqXibXLHT4opAyxM5aaYqVyEjXLsRkEhVOBya6Pw5+&#10;1l4Z+I3h+HUvC9/Y6hZyBds7TAGNiA2xk4KsFK5ViGB6gV89iMBjpQU6VN8r620+8+swubZXGpKl&#10;Wqx510ur29DZ8TeG20GRfnaSKToxGCPY1zXiHxdpfhC1W51bUtP0uGR/KEl1cJCrNgnaCxAzgE46&#10;8V8g/wDBS39trUJ9c0nw/wCFPFOpWOp6XLJLftpc7QxoGUBY2dTlmGCcc4z6nFfEN/rN1qiMLi5u&#10;J9zb8SyluefX6n8zX6Lw74dYrHYWOJxVTkv0tqfkPF3i9g8uxs8JgaXtHHreyv8AI/V3W/20/hZ4&#10;b1aexvPGml/aLdtriLfKoOAeGVSp69QTRX5McD1/OivYr+G2BpzcHUl07eR89hfF/MqtJVPZQV79&#10;+4rHk/Wrvhzw9deKddtdPs41kurqQJGC+0En3q98O9N0/W/HGn2eqSNFY3UvlSOucruBC4xz94jt&#10;XbfE74H6n8DtTtNe02Y32n2s6ypM0fz2rhsp5i8gjgfNwCeCBkZ/WcRjYQn7G9pNaX2Z+CYfAzqU&#10;3XSvGL1tukeea94fvfC+pvZ6jazWd1HgtHIMEZ6VtJ8KdRu/hzH4ltWjuLRZXSeOLmW2AP3mHocZ&#10;9uK901DRdE/aj+HkN3BNDb61axhWfGHt5ccowzkxkg4PPHPUEV5t8I/HN38BfHV1oviCGaHTbhtl&#10;1EV3KrHGJQP4lI646g55wBXm080q1aTUFapDePdeR6k8qpUqqc3elNaSXR9LnS/s+Gx174aXUNjo&#10;ui3muaVKzyRXkKubxGHykOQSvpgZHyj+9WJf/tD2ul3klvceAdBhnhYo6PCoZSOuRsra+IPwovvh&#10;t4jt/F3gfzrjT5iJZLe1/ebUbnKYzujYemQAc9Olrxr4V0P9pbQm1jw5LHD4is418+2cbHkz/A+c&#10;DPBAcZHY+3nRnh5VPazu4S63d4vs/I9OVPEQpexp2U49LK0l3XmY8/xR+Gnji5ZdT8NzaWzQ+UJ4&#10;FC7eeypxnknJB6V1/gPRIdEeRPDOuReI/Dt4jQz6XNcfvo0xhjGeOmTkYGc183atpF3oV/Ja31rc&#10;WdzDjfFNGY3XIyMg89OfpTbDUrjTLlJraaSGaM7kZGKsMc16dXJ4yh+5m7eeq+R5VHOpQn++pq/d&#10;aP8AyPev2kvh4dI+EmnmJbqaLQrvyoGdh+7tpR0IH91giAnnqe9fP4G32r1rwl8fp/GPh648K+Jm&#10;S4g1ZRaw6hLtBs2IwryA43BX2tnII5POMV5v4r8M3Xg/xJdaZeqq3dq+2QKwZeQCCD6EEH8exrXK&#10;IVaEHh6+6d15ozziVKvJYnD7NWfkz6C+G/ifSdK+A1v4g1WHctjClmIlf/XGCYtHjp828g+gA9K+&#10;f/GHi++8c69calqE7T3M56n7sa9lUdgP8963vHmq/Yvh/wCGdEjmWZYYWv5cKy7HmOQpJ4OFAPHq&#10;fpXK6RpNxrWqW9nbxySXFy4jjRVLEknA4HNGX4KnSc8RLq38kGYY6pV9nQh9lLbqz2j9kz4+fEbw&#10;x4x03R9A1y8bR4ZRJcWlwvn20cQGCMHlAewUgZIPrX3J8HP24/DvxY8Y6lodxC9jJouzzLtSJLOZ&#10;m3fKGHIIK45HJzjivlfwd8FLf4Y/Du7t1up1vL6PZqF5b27TzFDwViRQTxnj5T1J69MXQviD/wAK&#10;ysm0/wAN/DvxTLZkmSWWe2kjkkkJOS3yMSAMYJPHTjFfBZ3lOBzWpOVKFpLRNWXzffyP0jh3iLNM&#10;khCNSo3Hdp3l8l28z9My0epoJkmja3IyjI24MPrUqX0Sfu1baBX55/Dn/goVaeAr2ETW2tWjq+y4&#10;s5kEkCHpydytx7KD9a+rvgR+154D+P0sdlputWdvrchZF0+WQrJPtXcTGHClht54GcK3YE1+aZrw&#10;pjsDH2koOUO6W3rY/Zsh46yvMrUXUUanZ6X9Lnpni/wXpvxA0WbT9VtbPUtPuBh7e4iEkbe+D0I7&#10;HqK+Jf2h/wBjnx1+ztu1j4c3moa54dV5JZdLkTzn09ApI2jO5kCjtgggcHNfcE1pJbHcpbavUgdP&#10;rTo9SZD83zL3zXHk2eYnLqnNTtKL3i9mepxDwthc3o8s9JraS0a/zXkz8qZ/2qbPxb4amsPEnh2O&#10;8dogqtEQVD7SC2G+6c+hyOa8VPFfoR+2r/wTy034gWd94o8CWMdj4kZ2urrT0bEGokgbtg6JJkEj&#10;AAYs2eTmvz9vrKawvZreeKaGeFzHJHIhV42BwVYHkMMYIPNf0Fwrm2Ax1B1MH7r+1FvZ/wCR/K/G&#10;mQZnleIVHH6r7MktGvXv5EJFd58Dfi1N8PdajtrmZv7HunxMjZIiP98enuO9cHS/zr6TE4eFem6d&#10;TZnyODxlTDVlWpOzR9r2t1HfW0c0MizRSqGVkIYMOoINeS/Hr4DLriza1osIW85e4t1H+vHdlH97&#10;ufX61xvwN+OkngSddN1R2k0aY4D9WtCf4h6p6jt1HcH6Ot7mO8t1mgkjlhkUMro25WU8ggj618DW&#10;o4jK8RzR2/Bo/VaFbCZ1hOWe/VdU+6PIf2V/2g7fwsI/Devv5NnGzNbXLk4iPUo/XHPTHTpX1rqP&#10;gTw/8Q/AtxBqDRyJIqyW5Qbsk/xq3bAOc9DmvlD42fAFvEV0dX8PxouoFszW4YIs/P3hngN684P1&#10;65/wW/a11T4UodD1y3uLjT4pNhVsrNYHdhsA9QMHKnGD6c5eOy5Y6P1vL5cs92uvyPn6lWthJrL8&#10;xSlSeik9vmZP7QHwZ1D4R+J4rny/tWnyZIuYUO1Bno3oentzSeE/is2j2X7qdo2ZNp2ttyPrX07a&#10;65pnxF0Jpobiz1XT7tSjFSJEYEcqR268g8jvXifxh/ZB+3NLqHhPbHJI7PJYO22MjHAiOMA7uMMc&#10;c8EAc+hgM7hUiqGNVpbX6fM8TPOAozpqrg3eK6J6/J9TyHx940/tlmVGznt6VyJq94h8Maj4T1OS&#10;z1OyuLG6TqkyFSR0yOxB7EcHtVEjivsKPLyrk2Pl6OD+rR9klawUUEYH60VqWFFFFAhR1r7m/wCC&#10;UOl6YPAfia8ibzNWe7jhuN0IHlR7SUCv1IY5JHQFRXwxjP8AOuv+D/xx8T/AnW5r7w3qTWM1wnly&#10;oyrJHKO25GyCR2JHFfO8UZTVzHASw1GVpOz12dujPruC88oZRmlPG4iPNFXTtur9UfrNqVlDqmn3&#10;Fvcxxz280ZjkilUPHIpGCpB4II4IPUV+NbDaR9K90+KX/BQj4hfE/QJtKFxZ6PZ3Vv8AZrhbGEq8&#10;2T8zbySy5HBC4GOMc15x4E+Cfib4jSxnTdLuFtJRlbudTHbhc7SQ5HzYPZcn2r5/g7Iq2TU6s8bJ&#10;Lmtpfax9Z4hcT4biGtRhl0JPkTu2t7nJqpLdK9J+Ef7OOt/El7S6mhax0aUhzcS8NInzcoOpzjHp&#10;yDXsvwj/AGUtI8Czreao8es6ioGA6DyIWyDlV5yfc/kM13njj4i6L8MdFa61G5ht0VcwW6kedNjA&#10;2xpxnGR04GeSBXpY7iNzl7HBK7fX/I8HL+FYU4/WMxlypdP82S+BPAWk/C3w81npsYt4FJklkdvn&#10;k/2mbjoPwFePfHn9p2O/sZNF8Mzv+8LR3N6uVwOm2Pvz13enT24n4s/tI6t8SZZLW0ZtN0jLKIo2&#10;+edf+mh7/QcfWvP4I92Md+nNGWZDLn+sY13lvb/M4s84oj7P6rl/uw2v/kSRQ5/nXsfwY8A+AfGK&#10;2djfXmsTazdLvdY4/LhgwuSucHIGOvGSRXEfDj4Yal8Rb147FVjjhwZp5OI4x6cdSfT27V9XfAj9&#10;nzSdI0q/a2uFtHtIlkubl4zI8oAJPAIwOCcDrT4izajh6LjztS8v1OLhHIsTjMSp+zUoP+br6f5m&#10;98LP2Zvh74QVmsdRd9VmQhZZJw3kjuFyo/Hnmvp74E/BO3+F+kSahHJHcX14MpIyAMicYUEZGD1r&#10;yv4U/B7wv4h8Q2arriXTwxi6lhE8allXbn5PvqNxA9RmvoN9KlnPmW90vyjChOAB6da/BeJc1q1p&#10;exdWUr73/I/rDgPIMPh4/WVQhHl0jyv72/Mt3Mi7VvrrbA1ujlueAK+Ktc+N958Rv2oPEunzXM39&#10;m20fl6bbY2ogG0sxH9456/hX2dqV3NpWjQxzRfazMD5zY4Cjt09eTXAfE34SaR4mi/tqzsLNdRji&#10;ZVuFiVZFHUgkDPOOnPauHhvHYfC1JOvG/MrJ9tdzr8Qsnx2Y4enHBVOX2b5pR1vJWtY/N7wh8OJv&#10;H3jS4tVIjhjkeSeTGQibsf8AfR7Cvrv4J/Z9Kim8PiKOLT7iEiNMfLGQCOnf+prj/D/wyh+G8t/Y&#10;Rs00jXUkkkjdW5wAfoMenTPHNc/46+KjeD/FGn2Nm1s03nK100h+WJCQMH0yCTnsK/W8yrTzW1Gl&#10;8KWnyW5/LGROlw03isXpOUrP5u3KdJD8WW8O+EvE8d0sq6f4bvWg2Dlpj8uPwLMOvSuB0vwpH40d&#10;vGnjySGHT2j36fYPJ+7iiI3BiOpJHOOp6nsK77xD4F03TdJurrULm3XR7y+Oqag7yFUmQD93Ht5D&#10;Anb0PO0DBzXz78W/Hl18RNfkkbdHYWpZLO327RHH2JH94jGfTOK1yfBqtKSw/u33l1t2Xm3f5GXE&#10;3EE8JGDxz57fBC+jd9G/JK1l1ZJ8Xv2h9S8aQyabpa/2ZpG1otiHD3Cdt390Y7Cr37KnhyPTIvEH&#10;ii62x2+m25hjkkTcoYje5z1BChRx1DkV5z/ZslzKkcKNNJIwVEQbi7HgAAdT6Yr2T4mpL8MvhBov&#10;gixLTaxrIxOsXzMAzZfAGGwzHauV5VW7ivocdSpUaMcFQSXO9e9lq2z5rh/McRjcVPNMY3JU1p25&#10;npGKR65/wTN+MVxq2naxp2uPthF481lM5OxXkJaSMZJ4zyAMAZxX0qqNrniFtu4rJJnryFz/AIV8&#10;L/EWZvgv8JLDwjoqXEuvapHt22sTNIx6yOCoznsO+O1ew/sg/Fvxj8PfDZi8dFtQVn2wNJJuu7eP&#10;IzubO1unCnkevYfl/EmQ+1lUzLDWXM7KPV+aP6S4D4w9hCjkeOTbirue6TevKz6W8Y3bXDw2kQ3M&#10;OWC/kBWhpOnm30Rbf5oXZCCe6E15/qH7Ung7w5EJZl1lLi4LEJHpVxctxgZZoUcKO3JzxXAa9/wU&#10;4+Gfh62uJm1O5v5ISALS306dJ3bIBAMiIvHU7iOh74B+KpZPj6yVOjRk/l1P1ytxNk+Gk6uIxEV8&#10;9ke23dxp/h9dscKzznrnnb3Gf/rV8a/8FJ/2rI9B0C48G6PdQtq+sAjU2jc7rOHghMrjDN0IP8Pb&#10;muv13/god4R+M+jz6dpN0vh+W4V1L3sn2a7jXdtBR+FVyOcKzHntg18YftPfBaf4b63/AGp/azal&#10;b61cSMDKxM6N1O887uvXiv0LgvhfkxsZ5lFxktVFrdr/ACPyjxG46VXLZU8mkpwlpKSey8lvr3PJ&#10;z1opWG00lfvJ/LoUUUUCCiiigAooooGFFFFAAa3Ph9481D4ea/He2MncLLET8s6+h/x7Vh0A4NZ1&#10;acakHCaumbUa86U1Om7NH2R4M8V23jXwza6lZMpjuUBZAcmF8AlGx3Xp+FeS/tM/CRIhJ4k0+M/M&#10;f9OXPyjsJP5CuT/Z/wDikfAXij7LdSD+zNRISY7dxjfnawH44PXjseK+mL2yi1G0khmjWWKZCjI4&#10;yrgjuK+BrU6mV4xSj8L/ABXY/VcNVo53lzhP41+D6P5nxKeteq/sjftLaj+zb8S7e9W4uDoN5Iqa&#10;paJ8wmj/ALwB/jXqD16iuS+L/wAPX+HHjSaxDNJbyKJrdyACyNkdB6EEdunTGK5gfI3+HevssRQo&#10;Y/COnUV4TX9fcfnmFxOKyrHKrTfLOm/y/Rn7WaJrNt4k0W11CzkWe1vY1mikU5DKwyDXzt/wUY/Z&#10;Zb4z/D1fEmj27SeJPDsbERoFX7Vb5BcMepKgFl59R3ry3/gll+0stlfXHw61i5uGN4xuNELBpFDB&#10;C0sOc/INq71GME7+clQfuN41kiZWCsjDBU8gj0r+dcVQxXDmb+59l3T/AJov+rH9c4HFYPi/IGpp&#10;e+rNdYyX/B1PxLKkH/61JXvX7f8A+zcvwF+LzXOnwzDw/wCIA11bMdzrFKT+8j3bQOGOQMkgEV4L&#10;nmv6KyzMKWOw0MVR2kr/APA+R/IudZTWy3GVMHXVpRdv8n8wo70V69+xP8B9P/aD+Nh0nVppo9N0&#10;2zfUriJOGulR40Ee7Py5MgJOM4BAwTkaY/HU8Jh5Ymr8MVdmOV5bVx+Khg6HxTdkeQ0AZNfqdrH7&#10;G/wy1rS57V/BuiwLcLtL28IhkT/ddcFfwr84/j98J7j4K/FnWPDs3zLZTZgfIO+JvmjbGTjKkcE5&#10;9cV8/wAP8XYXNqkqVOLjKKvZ9UfWcV8A43IqUK1aSlGTtddH5nG0DkcUu1vQ/lWx4A8FXnxB8U2m&#10;lWMckktxIN7qu4Qpn5pDyOFHPUZ6dTX1FSpGEHOT0R8RSpyqSUILVnrn7HvgC/1iW+1C4kkh0ElE&#10;a3MfyX8i7iM+qoTkjocgHIzXffF39pKP4dePNP0e3ZWjkYDU3KhgkTdADngjgn2rqdd1DTPgN8KZ&#10;JLeFYrPR4NkUQyPMkY8KTgnLMeT6sSa+MfE3iG58V6/ealeNvuLyUyucngnoB7AYA9hXxuDwqzTE&#10;zxFVe5sj73HYp5Pg4YWi/wB49WdT8c/Glr4i+L99q2k3DSRI0RhmQlSWRFG4H/eHWsj4k/ES8+J/&#10;iMalexwxzLCkAWMEDC55/Ekn8a5+ivrKOEp01FLeKsn1sfD1sbVquV9FJ3a6BR1/xzRQG2n+tdRy&#10;o+g/gLBpPwQ+HZ8YavIDc6ku2CMYLsmeFTvk9/QCux/Z98W6l8VfEN1r2oTzfYYjsO1sK7AgrDj+&#10;6Acke49TXytZmbVbq1tWuFjV5FiVppCIocnGSeiqO57V738Qvi9onwp+Gtr4b8L3dvfXktvs+0Wk&#10;qssGeGkZk4MjcnA5zycDAPyOZYGfM4x96pUdr20jE+ipxw+LjGVf3adHW19ZSPY/iV400HU/DqNq&#10;zW1xpl5OLbdIu6MOSV59MEEZ7V4V8Rv2WJdPjj1jwfdSXHlnzli80B0AXIaNx945HA68isvwr4gh&#10;8YfszeINNvpfMuNFkFxCGny+CwwQOuASevBJrg/B3xX8QeBGUabqtxDHGxYRMd8JJG3JU8HA/lWO&#10;W5XiaPMqM9YuzT2aPRxuYYScYKrDSSumt0zL1zxDqmrHyNQvr648pj+7uZXfy2+jHg9qzycmr3iT&#10;xFdeLNcuNRvGRrq6YNIyIEBOAOg47VRr7ClHlila3ofIVpc0nrfzYUUUVoZhRRRQIB1r6+/4JO+N&#10;ls/Evijw+whX7ZbxXqOX2sxjJUqF78OT+FfIJ5FdF8L/AInat8IvG9lr+i3H2e+sWyuRlZFPVGHd&#10;SODXicQ5a8wwFTCx3a09Vqj6XhLOo5VmlLGz2i9fR6M/Xr/JpB0rwb4Nf8FDPAHxJ0+1h1XUl8M6&#10;zLhZIL/MdvvC7mKzfcCZyBvKknjB4z0nxA/bW+Gfw604TzeKdO1SR0d4YNKcXzylcfLmMlFJyMb2&#10;UH14NfzxVyPH0631eVGXN2sz+uKPFGU1cP8AWo4iPJvutPlucH/wVE1i1tP2eLWzkmVLq81SFoYz&#10;96QIrbsfTI/Ovz2J/nXqP7Vn7S15+0p4++3tD9j0uxDQ2FsfvLGTnc57sfyHSvLa/euEMoqZfl0a&#10;Nb4m22u1+h/LPiBn1HNs4nicP8CSin3S6hQaKK+oPiB9rObadX9DmvUPAnxXbQ4laGZreRRjcjFT&#10;0rywmjcw+7xWVWjGorSOXF4GGIS5tLHbfEHxz/bO4K27d71xI4FGSevNFOnTUFZF4XCxoQ5IBRRR&#10;WhsangzwxdeNvFulaNYhGvdXvIbGBWbarSSOqKCewyRz2r9ntNsYdL0+G2t4Y7e3t41iiiiQIkaq&#10;MBVA4AA4AHSvy1/4J9eFh4p/a28JrJYNf29jJNezZiLpb+XC5ilbsoWbysMf4ivciv1PHAr8N8Us&#10;Zz4ylhltGN/m3/wD+m/A/AqGAr4x7ykl8kih4o8RW3g/wxqOsXjOtnpdrLdzsi7mWONC7YHc4B+t&#10;fjP4q8RXXi3xNqGqXkzXN7qdxJczzMAGld2LMxAGBknPFfqZ+3R41fwJ+yx4tuIbu3tbq8thYw+a&#10;VzP5rKjoob7zGNn4HPBPavyj24r1/CvBpUK2KfVqK+Wp4HjjmPNisPg1tFOT9XogooPBor9bPwMK&#10;BzRQBnrwKAJtO0641e7S3tYZbiaT7qRqWY/hXVD4CeMQf+QBfDt0Xj9ao/Dj4k6h8Mtd+36f5LSM&#10;uyRZE3B1zkj1H1GDX1x+xjq2s/tLXGoXGqWNvY6LpzeW91ay4kdyuRGqNnscljgY4wT0+dz7NsRg&#10;KTxHKuRdW9fuPquG8joZnXjhIt+0lsktPvPD/gbp3jL4S+IT9s0fU/7BuCftUYQPs4wJAM9RxnHJ&#10;H4V71Z+EbCx8S3Gr28Kx3t9EsU7KMCQA5BI/vds17v4s+AWjf2BNNpbahBfWtvlEZhKlw68knjIZ&#10;unHHTj1+WvC/7Rmg+J/Fq6Gtvq1jfu7RCO7txHiReqEBiQeCMEdu1fBU82lm/PXw8LWXvW7eZ+jY&#10;rh55DyYfFyTUn7t+/keLftY6rNqPxfnhk2bbG3iijwOxXec+vLn8K9h+EFgLL9nC3/crDJJYTyuN&#10;u1mJ34J+oxz9K87/AGqfg02h3kniezeaa1vJgLyNssYHbo2eyk8YPQlQM5AHo3i+Q2/7MDMpZf8A&#10;iSQ9Dg/6tK+lxVWnUweHp0npdJ/I+PwlGpSxuJqVVrZtejPlEDd7d+f613/j74S2/gP4T6Fqlw8i&#10;61q0254XYfu4ihYDb1yPlznpnFch4O0VPEni7StPkZo4767it3ZPvIruFJGeMjOa9j/bWGb/AMN4&#10;GB5c4HPbMdfRYrEyjiqOHi99X8j5zCYaMsJWxM1e1kvVnjXhjxDP4S8R6fq1pt+1abcxXcO9dy70&#10;YMuR3GQK/UX4Iftg+C/iX4ct9Yt9csLC6hjWS8tLyZYprdjuBUhjz91uRnI57ivgr9nbwDo7+GNZ&#10;8TeIraO4sLFSsSTJ8hIGWK7jtZicKB68d6h+NPwWs30hfFnhFlvNBul82WGEE/ZhnllHXaDkMvVC&#10;CDx0+Z4kyzBZvWWHqtxlHRS6a9D7Pg/iDMMgoyxFCKnGau4vfTaSPpT/AIKR+KdL/aO8A6PeeD5o&#10;dTs9JeS8mljBVZlK4OzPBxg5+lfIHwV+I83w08eWt55si2M7+VeR5+WSPkZI7lc7h7jHc16J+yV8&#10;T/KupPDF80Jt5g0lpvxy/wDEmSec9QAOxqDx7+yN4u8S/FKWDwf4Z1LVLDUiZ45IYtlrbnBZo3mY&#10;CKM5HALAkFRySBWmU0cPldCWVYmSVNJtSk7XTObOsXis7xUc5w8W6kmk4xV7NbaHrviT4c2firx1&#10;4d15QskmmF2MqOBvUrlP975v0JrG+MPwsufi34u0azmUW+jaajT3E6n55GcgeWvvhAc9s17N+zL+&#10;xf400bwBBYeKb7SbFoFDW6wSG5kRW5MbjCruUk8hmB6A4xXr1j+zF4d02Um4mv775cMjuETPcjaA&#10;c+2f8a+HxHFGGwta1Opzct0mtT9AwfA+Px1G9Slyc9nJPT7z5B8U+PfC/wCz94dWxt44Ymyxisrc&#10;7nZiA2X6kfw8nsQOlfP/AMTvjrrfxPk8ueT7JY84tYGIVhwfmPVunev0b0r/AIJ+fC6z8Tf2pJ4e&#10;k1O8lZ2cahdy3KSFhySrsQTznJ6V1KfsVfC5V3SeBvDKnr/x5JgfXiujC8cZVhpc7pSnN9Xb8BY3&#10;wwznER5HWhTh0ir7fI/IcjA+7+XftTa/U7xX/wAE7PhD4i12W6HhtrXzgoMVteS28S4UD5UVgO2T&#10;gcnJrhfGn/BKDwBrs8s2k6lr2h/utkUKTLPCr84Y+YpcjPUbhwOMV9Jh/EzKptKopR9V/kfMYnwZ&#10;z2EXKk4T9H/mfnX2or6n+J3/AASk8ceF7V7jw7qWmeKY40UtAP8AQ7lnLbcKHJTAB3ZZ17gAkAH5&#10;48ffCvxJ8LdS+yeItD1TRZy7ogu7do1mKHDGNiNsig/xKSORzyK+ty7iDL8cv9mqqT7Xs/uZ8Fm3&#10;Cua5Y7YyhKK72uvvWhz9FLtbpilKnNewpX2Pn+VrcbQBmlClugP4CleFo/vKy/UUXJG0Ud6UKWPH&#10;rimFmJRRRQAUUUUAFFFFABRRRQAUA4NGaKANjwF431H4aeMbDXdImWDUNNlE0LMoZc9CCD1BBI+h&#10;r6UX/gq34oXw59n/AOEb0cal5Hli7Ez7RJj7/l46Zwdu7tjNfKdGeK8jMMhwOOkp4qmpOOzPoMp4&#10;ozPLISp4Kq4xlukaXjLxZe+O/FWoa1qMrTX2pztcTMSfvMc4GSTgdAM8AAVm0UV6lOnGEVCCskeL&#10;WrTqzdSbu3q33Os+BHxKl+D/AMXNB8RR+YV0y6WSVFcr5kecOpxzgjPHev2C0fVodf0i0vrfJgvY&#10;UnjyMHawBGR9DX4or1r9Mf8Agml8V5fiL+zrDY3Uk0154auGsXd1AXy+GTBzlsKQCTg5r8q8UMp5&#10;6FPHw3j7r9Hsfuvgnn3s8TVyuo9Jrmj6rf8AA+gru1jvreSGVd8cyFHX1B4P86/Ir9pr4SXHwT+N&#10;mu6FJCsMEc7TWgTO1rdyWj255wB8vP8Adr9eG5Pv647V8Q/8Fb/hRsuvD/jC3tz++DadeSR256j5&#10;o2dxx0yoB69q+U8OM0+rZl9Xl8NRW+a1R9v4wZGsXk/1uK96i7/J7nxOTQOGoPWiv6DP5P2Z6Z+z&#10;f+1Fr/7NniC4uNN232m3in7Tp0zlYpmxhXB52sOOQORwe2PbfjX/AMFRLnxT4Vm07wjo9xotxdo0&#10;cl7cyq0sOccxheMkZ5PTjFfI1Ga8HGcM5disSsXWp3mvx9V1PqMv4zzbBYN4DDVWqb6dvR9CS5uJ&#10;Lud5ZXeSSRizu7Fmcnkkk9T71HRRXupWVkfLuTbuwooopkhRRS7DQOwg5P8AhXp37MP7MOt/tMeN&#10;FsNPDWul2pBv9QZf3dsvoPVyOg/E8Vk/s7fAvU/2g/ilp/h/T4rgRSuHvbqNA4soAfmkbJA47ZPJ&#10;IAyTiv1Z+Evwk0P4J+CLTQdBtVtbK1A3HA8y4fu7nqWNfA8acXxyyn9Xw+taS/8AAV3fn2P1Xw58&#10;P551V+tYrShF/wDgT7Ly7sX4RfCTQ/gl4EtPD3h+zW0sbQZY4/eXDkfNK7fxMfX8BgAAdMOaTvXk&#10;n7Uf7Xvh39mvwrcNLcWuo+JJFAtNKjmBlYsDteQA5SPvk9cYHt+D0aGJx+J5Kac5yf4+Z/UWJxWB&#10;ynB+0qtU6UF6aLovM7j4n/Fvw/8ABvwpdax4i1CCwtbeMyBWI82bGBtjTqzZZRgf3hXxD+0n/wAF&#10;QdY8b282k+BoZ9BsWcq+oSEG6nUFgQq8hA3Bz97r06188/GX46eJfj34q/tfxNfteXCxiKJFUJDb&#10;p6IgGB6nuT1rj2OTX7dw34e4bCJVsd79Te32V/mfzZxh4s43HuWHy393S2v9p/PoWNW1S61u+mur&#10;y5nvLu4bfLNPIZJJW7ks2ST9ahyCOnfI9qaaK/RI0oKPKkrdrH5C8RUcudt3731+8Cc//roooq7W&#10;MpSbdwooor5zH/x5fL8kfX5X/usfn+bNzw58PNc8WwSTaXpd5ewxvsZokJXPpX0v8DZtf1HwSdL8&#10;UaTdL9nV4POu2DG5TjCsp5PBIycg465NfMvh3x5rPhASf2XqV1YrJ94Rv8p/DpX0n8JBqfhXwNJ4&#10;h8Ya5dSLNAJfJuDhLaM8jIwCZDwMepAFc/EXtXCztv7u/NcfDPs1UvG+3vbctjjrT4F+Lvhf8R5t&#10;Q8Ki3m09mJVJLgRq8RJPlMCc8dj9DXe/Ev4TQ/GbwnG15arpOtQqfIk3K5jPdWK/eQ9fUdfUHzu0&#10;+OHi74sfEN7PwqotbFlKDfGGWJM8yuezeg/Cu68Z/E2z+BfhPyLjU5tc1xgNkU0wZ2fA+ZgPuJ3x&#10;3zx3I8rELG+1p3t7XS1t7eZ62FlgvZVLX9lre+1/7pwvw80n4i/BK6jhOk3GsabMpBtIpvMWHBzl&#10;SM7CSxOOjZ/EdVcfCX/hJ7tfEPhlb3wbrylvMjuIdscxbGdy8rjGfuggnsDzXHfDBPiR8W7o339u&#10;Xum6XMzt9oJG1jnlY16nByPQY74xXZa38aDo1y/hnwvFfeJteVWXz5XDpGwHLFjwcc+gBwPatcV7&#10;f2vucvP9q21v73QzwfsPZe/zcn2b73/u9Sjf6ddfEuzXTvGnhHUItQhlaJdW0+AFVReV2nltpJIx&#10;yOc8Z44Tx1+yb4g0CSSTTWj1i0UZBTCS9hgp3PXoTXfahrknwsh+1eMvF2pXGp3SmZNMsDsVAWXp&#10;jsDuGSQCAcZINef/ABA/au17xRL5el/8Se17GM7pj9W/wrqy/wCu+0/2a3J135flc5Mw+oez/wBq&#10;vz9Nub52/U85k8L6lEzK2n3qlev7luP0pup63da19n+1XElx9lhFvEW/gjGSF+gzj26VNJ4t1ady&#10;zalqDFif+W78/rVfVNEu9HNv9qhkt/tMK3EYkHLo2QG9QDgkZ6jmvqo3v+8tc+Sna37u9upHaCJr&#10;mPzfMWHcA+xdzbcjOAT1xnjiuyt/i5D4QhMfhXSYdLlVmH2+423N4y7jtwSNqfKSCFHPrxmuMszG&#10;LmPzlkMO8bwhAYrnnHXnHtXav8JLfxavmeEdSj1Ru+n3JWC8j7cAna/RjlTwMd6wxXsbpVr2/D5m&#10;2EVdp+x3/H5B/wANJ+Nh01yRfpbQjH0+SpLL9prxnaXMcjawZljYHy5LePawHYkKDg5PcVD/AMM4&#10;+NO+hzD6zxf/ABVT6Z+zL4y1C9WF9KFqrAnzJp02Dr/dJPbHANcj/sy2vL+B2R/tS+nP+J1On/tb&#10;HV7ZLXxL4e07U4Gk3SFFBGO2I3yCR6k96mfwN4A+L9pH/wAI5ff2BrEx2x2czHbI4UtjBJPXAypx&#10;wcAmqun/ALK0OgWv2jxX4gsdLt/nIWNxubAyMM2Mn1AGakuPif4H+EZb/hE9L/tbUOD9tuQfLTlC&#10;cbvmPQnHGCO4NeXUjQb/ANg5r+Xw/O+h61KVdK+P5befxfK2tz3b9mn/AIKDa18JNfn8H/Fi8uLi&#10;O3WNbbVCgllgG1QqSFR84I53nJzncT1H2jpup22uafDeWc0Vza3SiSKWEhkkUjIKkcYNfkVF8PPG&#10;Xxe1ebVri0uW+0EO93dfuYVQjIILdUA/ugjGK9g/Yl/bfufgJrK+FfFE8l14SmmMaTKfMOmNkjcv&#10;96LuVHI6jPIPxXE/BNOtTeLy63tEryjHZ+nZ+R+ocD+JFTC1I4DNr+ybtCct12Uu68z9HECn3/wr&#10;5Z/b6/YftfilpN94y8NxR2viKxhMt7ABhNTjQZJx/wA9QB1x8wAHXFfUGm6hb61p0N5aTRXVrdxr&#10;NDNCwaOVGGVZSOCCMYI6ips8/wAx61+YZXmmJy3FLEUHZrdd11TP23PMkwmcYJ4XEpOMlo+z6NM/&#10;EuRGVjuG3HUHt2pv/wCuvsD/AIKVfshr4OvpPiD4bs7W30aYomr28Z2mCd3KiZV6bXLKCq8hucEM&#10;SPj88mv6ayPOKGZ4SOJo9d11T7M/i/iXh7EZNjpYPEdNn0a6NCggD8a9J+CHx3k8Asunam0k2jsS&#10;VwNzWp65Ud1/2e3Ud8+a0Yr0MVhaeIpunVV0edgcdWwtVVaLs0faWj61a+INLhvrKZJ7e4G5HU8N&#10;XL/FH4Kab8SLbzNsdjqStkXccYLSdsP/AHug6njtxwfnv4dfFTVPhrqHnWcnnQspWS2lYmJh9O3P&#10;PFfRvw3+MWj/ABJth9mmW3vRgSW0zBZM4ydv95RzyPTkDivhcZluKwFT2tF3XdfqfpmX51g81pfV&#10;8QkpPdP80zwwL40/Z41XzYZri0hkflkPmWtx7MOmSB1wCB0Ir2r4bftd6H4t222sKdFvm4y53QP1&#10;6N24A+8ByeM11mpaZb6ravb3UMdxBIMFJF3A+vWvKvH/AOytYaqslxoc32GblvIf5oWPzdO65+Ud&#10;wMdKr67hMauXGR5ZfzIxlleOy98+AlzQ/lf6HueseHtI8bacqX1nYapa4JQyIsgGRglW6g+4Oa8t&#10;8WfsV6DrF15mm395pasSWjIEyAHoFyQVA56lj/Xxm3vPHHwL1AyK19ZxwkISQZbVgScD+7yQTjg+&#10;1d94W/bevrO126xpEN5IqKFkt5PK3nuWByOeOBitI5bj8P7+Cqc0fJ/octTNsuxL9nmFPkl5r9Tm&#10;9f8A2O/F2mSsLdbHUI9m9pIpgnPdcNg5+nrXIah8FvFmkWMlxc+H9ThhiALOYTgZOK+yv2dfH2j/&#10;ALSHiufTdJmuLNrJBNcG6i2lIsgbhgnJ5A/EV9A6p+zBpZ0maSw1uZrrYTCJigjJ98DI/pXmYrji&#10;pl9VYbGL3vQ9rAeGsM0w7xeAb5PVa+lz8mz4X1MD/kHX3/gO/wDhVvSPh5ruvXfkWekahNLgttED&#10;DgfUV9uaz400PQNXurC91rR7e8sZmguIXvog0Uinayn5uoII/CqzfEvw2Vx/wkGifhfxf/FV7a4n&#10;xEo3hR323Pm3wdhoS5Z19t9j5R0P9mXxprwmC6NNa+Xj/j5dYd2c9M9eld14e/Yf1C4UNq2tW1sG&#10;QMFt4jK6seobO0cexNerav8AtK+C9E+1K+tRXE1vuzHBE7+YVySFbG05xx82DXGeJP23dFtNo03S&#10;767ZlbLTFYdjdhgE5H5VP9o5viNKUOX5f5miyvI8LrWqc3z/AMjrfA/7M/hLwQrN9hGqTtwZL9Vm&#10;AHGQEI2jpkcZ6811Hir4gaL4HhWTVdQtbINyqySDcTgngdexr5g8V/tdeLfEPnJbzQ6XDIFAFsnz&#10;x4x0c5POP1rzW61C41ScSXE080ijbvkcucenNOnw7icRL2mMqE1OKcJhocmAp/Pb/gnv/wASf2z2&#10;cSWvhm12ryv225XnHP3U/I5Pp0NeQ2Wn+IPix4hvLiOO81jUZFNxcMvzPtGAWPoB8owOBwOmKwba&#10;3ku5444kaSSRgiKoyzE8AADnmveP2Vfhlr3g7xvZa1qH/Er06RTHcQuMzTRNtP3ex7jPOU5FenWp&#10;4bLMPKdFLmt13Z4NCeMznFxp12+RvW2y8zzn4OWNnN8TNKh1S1aazafyriNoy/BBXBHXgkc9sZ4r&#10;6G1/9hax8HalDqk011NotyoKWxPzxuOSJHx90gDGMHkjIIBPtHiP9nzR47GTXPDNrbtdXQ82coMm&#10;645YH19u/wBaueAPi1pMekx6D4jureGSbMVublx/pXIHl4PO4ZAGPbv1+Ex/FWIxDVbA3VtJR6/0&#10;j9Jy3gTCYOMsNmjTbd4S2Xo31uZ/wX0PRbvQG8MyWdvahVzaSRx4ePHUbvXvz156k1x/jz4zzfsx&#10;+NYLcQyag1wSJQj7YpIs4znoWB6DrxyQDXMftO2+veFbdL7w7NcQaKpzMy/8fEJ3fK2R/D2yPxp/&#10;wq8e6L+0Zp2n+FfFAjTWbu4jt7Z3JjFxIxwpVv4WPQ+ueM9KxpZeuR46t79J/FHqvM48wztqqsnw&#10;1qWIjZQm17stdl/mfWf7MnwutNM8HXPi6xmupv8AhMPLvPLkYlYIhu2bFI+QHezbRwMjAHSu58Q6&#10;7a+FdAvNSvpPKs7CJp5nPO1VGT9TxwO5rU8LaAvwy8PWOk2as2l6bbx2sAZtzLGihVyeucDr3ryn&#10;9uPSLnxP8Jk0rQZU+0384eeLzdnmxICxTHu232yOtflVCX9oZkoTfuzlv2j5+iP3nMb5Dw7OtQh+&#10;8pwvyrrNrp6s8u+DH/BQuSLWNUj8VG7a1u72S4s5UUSLZwkYWAhQGIXAw3JO456V6x4d/a18O/En&#10;ULi10yO6jhCKJb2WMxwux/hA6546kdPWvhAaHcabdtb3FvLb3EZG6N0KsuenGO/H519HfC7wWvhr&#10;wra24Q+bIollYrgliM4/DpX6bn3CuU0oqvSTTe1np6n8s8F+LPFWIrPBV5JwhdvmXvav4bnWftB3&#10;EfhBpdZYrJDPCGiAHyyOBtCjHrxz2B9q+U9UM2s6jNc3B8yWdy75ORn/AA9B6V9E+Mb2HxB5nhu+&#10;jElio8xLjqbW4xhWHP3R0I9zXnD/AA0ayu0aSMTxxuCQoO2RQf5GvS4bqQwtBwqfFbR910/4J8V4&#10;jTxWZ4+NbDfwk9V2l1+XYg/aB8XzajHp+hxFVtLWCKWTAHzyFODn2B6eua8lubNSAMfUHvXofjzT&#10;5L7XLq8aFYVuHLCMdIx6Z+lWPC/wrt7O5jv/ABRINL01fmWOb5Zrkg4ICfewD1OO49c19Hg61DB4&#10;ZJ772W7fofCYqeOzXM3zbXSu9IxS03eyKvwV8Gw+E7b/AITLVcmC33RWUMalpJ5SMfKB7ZH4k9q7&#10;D4X+BNS13xje+MPEUM0N1Kxj062d+bSI5BG36HA/4ESMkGui1L4veE4rKK2s9atLGKFCsbC0djER&#10;wNoK46ZH41wuq6V4b+IOrSSN8QtQ+0hCQHf7PGoycAZCjq3Trj6V87Ur18RKcqqcObS9m7Lt/mfs&#10;2W0sFgKdGjhpxq8mtuaKTl/M7726I7bxhbajobzXPh/Q7bUNUulw9xNOsYQDopZvmKjqFHHXpmvB&#10;/H+q/Fq51VryeHU7KPTWMgWxTbbjbjLcZ8wHGcNkc9Oa7Ky+Dfi2x0qWXw543hvlkkwQsx2Ejr8+&#10;W5GelYmrfFr4j/CW4Zda0+PUbO3QJ9oMJaIjcAHMq9CSMYbBOenSujL6KpO1FwqPtK6f4np5jjni&#10;IqWJVWjHe8LSjfzcTktA/az8VeFrjydWhg1TYxLLOnkTLxwMqMYHX7ueetdmv7QHw/8Ai9ZrY+Ir&#10;L7MWOFF3GNq8AkrIvKAkY6gnHocVBefGb4d/FhWXxJpL6fdMrL55TeVHHO9BuycehxjrXivxh8E6&#10;f4I8T+TpeqWmrafdL59vJFKHaNT0V8dCMfjXsUcDh8TU5J0pUandbfLocks2xmDpc9OvHEUdrSs2&#10;vVPU6j4xfs1W/h/wu3iLwvff2to6qHmXcHeBNqkNuH3hzkjAIBH1rxojHHp2B4NaQ1e6tLSS2jur&#10;iO3kzujVyqOSBklc4PSs1+G719RgcPVpQ5K0ubs7a28z5nH4yhXnz4aHImtVfS/l5EDrt4/u02pJ&#10;BjNR16BwhRRRQAUUUUAFFFFAwooooEFFFFAAGx9K+jP2ZfiY3irw+2k3TD7VpoGxiSWli7E57jp+&#10;VfOZ5rY8C+MLrwJ4lt9Stm5hYCReMSIT8y88c15mbYFYqg4dVqj3MhzSWCxMZ/Zej9D6M+Pvw6Xx&#10;94MkkiVm1DS1ae2wT83A3LjvkD8wK+XG619p6RqcOu6Xb3luweC7jEsbdiGGR/Ovmn47fDSXwl4/&#10;m+yw/wCh6jm4hA6Kf4l69j/OvC4bxji5YWp8v1R9Nxll8XGOPp7Pf9GcRpupz6NqNvd2k01tdWsi&#10;zQTROUkhkU5V1YcqwPII5BFfrP8Asq/tBWf7R/wjstchxHqMIW21KALs8q5VRvKjJ+RicryeDjqD&#10;X5K3NnJbH94rLXv3/BPD9oyL4GfF37DqkzQ6D4kC2s52lljmBPlPgc8EkE84DHiuXjzIFmGA9tTV&#10;6lPVea6r/I9Dwt4s/srM1Qqy/dVdH5Po/wBD7v8A2q/ggn7QHwS1fw/tH27b9q09mPCXMYJTuB82&#10;SpzwAxPavyUvbGbT7yaCaNoZoXaORGGGRgSCCPwr9sB8vvz2r84/+Cm/wBPw2+MS+KLCDy9H8XEz&#10;SlFO2C8UfvVJAwN4xIMnJJk7Cvi/DPPPZV5ZbVektY+q3XzR+i+M3DarYeGcUVrDSVuz2fyZ8y16&#10;5+xb8e9P/Z2+Mg1jVbeWbTdQsn065ki5e2V5I3EoX+LaYxx1wSRzwfIwcipIw0jBVDMzcADua/Ys&#10;dg6WLw8sPW+GSsz+esszCvgMXTxeH+OLuj9SNX/bE8Cad4Ak8RwapJqNjGgYi0t5JXUkA7WwMKRk&#10;ZyRjPOK+ef2rv2OtW+J3wi8M/GjQZtS1a88cTwC60t/3r2punC2yRn+4CyRYP8TLjg4Hr3/BLfwn&#10;8R/hD4L1TR/GfgPUm8E68yzWgu4h9oE7N5ZT7O3Kq2MsZdgAQHPIB+t1/Z509dD0HTYdR1C307w3&#10;rn9s2dvAVjjAAl8u1IAx5KGQEDr+7Wv5xxWe0+H8xcMDJPll8V1JSjb4XbZp7n9eYLhmtxZlMauY&#10;xa5oaRs4uE7/ABJvdNbH4+ftM/sdeKP2TrDww3iptOW88SRXEq2tvJ5hthEyLhm+6d29SME++DXp&#10;v7JHwmTwx4W/t+7U/wBoasn7sMF/dQ54x3BbqenQV9i/Gn9mDwr+0B4l1jVvi14ys7u78MSXVpY6&#10;Tpt6iLpcMk7zW7SIPnNw9uIwQRhggIBILH58+NXi+x+F/gXVb7S1ZbWzj8mwScqrHOFTtgkZztHZ&#10;T9a+6yzi2tm2DjhZa1W/eaVo6vRLvZbn5ZnXAtDIcfPGx0ope4nJOatu5Lpd7Hgf7Y/xUj8TeI4P&#10;D9lMJLXSWLXRXo1x8y7f+AKT0PVyO1eKZqS7upL25klkZpJJGLu5PLE9TUdfqmAwscNQjRj0/M/F&#10;Myx08XiJV5dfyCiiiuw4QoIzRRQCPTv2X/2X9X/aX8SXVrZXEOn2OnKj3d3KCdgJ+6gH3mxk44HH&#10;JGa9w+JH/BKm80XwxNdaB4mXVL63VpPs1za/Z/MUKThWVmG7IAGcDBPNbH/BJ7xnYw6R4o8PtLt1&#10;KS4S+RCQPMj2BDt5ySCOcDAyPWvq7xz41034c+Er7WdWuobOx0+IyTSSNtA4wB65JwABySQK/HeJ&#10;OKc2w2bvDYfSKaSVviv/AJn9CcH8EZHjMhWMxWspJtyvblt/kfj/ADo0DtHIrI8ZKsrDDKe4I/pU&#10;bHJrU8ceIF8WeNNX1VY2hXUr2a7EbHcYxI5bBPfGay6/XKN3BSkrNpX9T8BxCjGpKEHdJuz8rhRR&#10;RWxiFFFFABRRRQSFB6UUUDQDIpSeT2/rSUUeZfM2FFFFBmFFFFAwooooEFFFFAwoI+WgnFe3fsM/&#10;s3w/tAfE9m1SGSTw/oyCe8AyqzNn5I84xz1IyDgVw5jjqWDw8sTWfuxR6eUZXXzDFwweHV5Tdl/m&#10;epf8EhPhpqWs/FzxB4ghgY2djpP2M5jYea00qkFTjBC+SwPPcV+gF1pV1ZKGmhmTcOrCrnwH8M2f&#10;hzRLhLG3gtLRCsaQRRhFXAJ6DjndXeyRLNGUYbkYYI/vV/K/FXEkswzKeJ5bLRJeSP7k4F4NjlGT&#10;wwnPeWrb6XZ+fX/BW7xcdM+D/h7Rfs6surak05l3H935KdMd93meoxjvX595zX3j/wAFpvBOqW/i&#10;zwhcW8i/2FJbTKlsG+5cBhubGO67RnPbpXwhJE0L7WXaw7V++eHMYLJKcoP4m2/W5/Kvi5WnLiat&#10;SnvGyXpYaTmiiivuj8xCjtRRQBa0PRpvEWr21jbeW011II03uEXJ9SeBX6Cf8E6PBMfwj0TVtB1r&#10;UrWG71S5W7hZSSvEYUoS2BkYJ9MV+eKM0bblYqRyCDyDWpb+MtWtJ0kj1TUVkiIdT9obgjkd6+d4&#10;jyWrmeGeFjPli/Lqtj67hHiKnkuMWN5OaS89LPc/Y7xPc6P4b0G6vptYtiluhYAFWLHsMAk8nA4r&#10;80PG37LXiTV/E2qa5b3unfa7y7kvUgildWR3kL4DlR0zwTjpXnf/AAvfxcH3f29qDEHIG4YP1H51&#10;0Nj+1z4stbtHmksbmFeWiNuF3/iORXy+RcJY/KOeVCopOW9+y6H2HFHHmBz/ANnHEU3BQvaz6vqe&#10;9fDaXWNV8Iyab4pst19boYbh3RWgvUYHBBGVbjAYevsay/jLZx+E/gPqlnJcAxxwG3gL8cF/3aD1&#10;wuFz3215/o37atwjTDUdDik4Hl/Z5imPXO7PtjHvXoFnr+jftL/DjULWDz4flVHEsfzW8mMqw7EZ&#10;B59j0oq4PE4asq1eHLDmTdtkcdHHYXE0HRw8+afK0r7s8D/ZqH/F7tDXvul/9ESV0X7ZN1JJ8TrW&#10;NpHaJLBXVGYlVJkcMcdicDJHoKq/CHwbefD/APaW0vS75VWa3eX5lbcrqYJCGH1HNTfth8/FS2/7&#10;Bsf/AKMkr6aVSM80hOOq5G0fLxpyhlU6clZ86TOi16NfBn7IdnDHHIzauyCTzDgxl2Lk4x0+Uce9&#10;a37BuleKfH1/eaDZ6Zeahouc/a2P+jadIVZipJ4G/HTPXt8xr6E8C/scr8Zfh74dbxV5lvoDW8Vy&#10;baNylxcER4XkfcXkn1OB079T8bv2rPAH7Gfh5fD+l2drPq1ukQi0awUR+WpXCvK+MD5VHBy5G3jB&#10;Br4PF8SOrGeXYCn7StKTd+i13P0/LeDVS5M1zWsqNCEUrdZabW8xnw1/4Jv+A/hRrkmval9o1a+W&#10;b7TCzztb29iQd2FWMrkDkfMSCvGK9cb4p6Lf6NJB4Xjh8QXFiGQWunNGscOxgjguSEQLz1PJXA5r&#10;478Y/tHa3+2Z8Fb+BbptNvI1w9pZFo0WUZKqTnLKwyOT35rvv+COviG1k+F/i3QXcHU7PVPtEkRG&#10;THC8aKvPTBeOTgHqCccjPy+c5PjvqU8fmVRzqU2ly9En+nofZ8OcQ5c8xpZXlFFU6dRN8/VtdPX1&#10;PZPiv8RvG3w9+HOpa7b6Xov2WyE04lSR7g+UufLLphCD64JA9a+H/BXx8+Nn7QsV5bt4zvtO0eWQ&#10;GeeCCO3KfMDsieNFkyB6MOOCeef0y1TToYfDf2eZv9EVCZyV+XYMlsj3GePevzT+P/x60/4W3dxo&#10;fhRbRbpZWJKIDDaqWJwB0LH07Z9enRwNKnilUoww8ZTurSaukvmcvidTrYKpSxEsVOMGneKdm35W&#10;O28XftEv8A/DkVu3iTxJf3TEBYX1aae4lYAZZyzfKOhPQZPAr598ZftdfEbx1rHnf8JZ4ksV+5Hb&#10;2WpTxL14zhss3uf06VY+HX7PuufFy+OsaxNNaWd5icXEw3TXe7rgHpwMgnsRgEGu61PxH4B/Z3ia&#10;ztLRdS1iPAkXAaRWBBG5yML6gCv0bD4PAYaXJCmqtV76Ky/yPyDFY/MsVFVKlV0aS2vJ3f43OF8N&#10;/tK/F7wD9o1K38VeLI41At5Hvpnu4huOR8s25QSUPzAZ7Z5Oe++Hv/BUf4keExDHq/8AZfiS3WUv&#10;K9xB5FxIp/gDx4VQPXYTVLxr4s1Dx7+y1qesai0O++u1eFI02i3jFwiBCf4jlSc/7Qryf4I+Dv8A&#10;hOfiVp1mzKsUT/aJc/3UIJHpzxwexrq/s7LcVQqVMVQguW6dl2XdGVPOs3wOIp08Fip+9Zq77vsz&#10;77+GX/BSLwh4i1SLS/Flnd+C9U8pHf7dhrbLIznEg6LgAAsF3bwMc17c+n+GPjj4REU0Ok+JdE1F&#10;VbDBbiFwQCDnnBAIIPBH15r8qf2pl8v406mAu0LHCB/36WvSv2CNf8R+DNd1LVtP1C7tdPiQRLFv&#10;byZpCQTlD8rYA579K+HzfgXDxwn1/AzdOVr2e3ye5+kZH4pYqeKeW5pSVWOq5ktfmtmfQv7YX/BN&#10;9fiS1tqPg/UI7G40+18mPTrrJhkUbiAshyQc7QA2R3LV8p/Bz9mnUD8QdQs/F+i3ljHpMamW0uVa&#10;NpHkGUGQQcbecgnkV90/DP8Abt8KeP8A4gyeFdTuo9J16GSO2g80nyL2UrkqjYwrbuMMeSRjJOK9&#10;c8Y/DPS/H3h37LfQ7Zesc6AeZGecYP8AQ8c14+F4tzXK6f1HME7PZvdLun1R7WP4FyTObZllMlzL&#10;eK+Fvs10Z+VE3w0sdN+KGrWFvu+y2tyY4g7btowD1/Gtf4w/COPwXC0MrW7yeUsmYnDgbgD1FWv2&#10;kPhF4j/Zd+Kt4uqK91peqTyXFhfgHZOhOdp9GXIyPoRxXnfiz4mS67beWrN8wwSa/YsBX+s06dej&#10;UUotfefyrxBkuYYfNalKrBwcZbdl/wAHoZ/w1+HGo/FXx7p/h3SVV73UphEhY4VB3Zj2AGa+rU/4&#10;JMSDw8Gbxiq6sIeI1ss24lxwN+7dszjnbnHavHv+Cf3jbT/BX7TOkzajMsMN/DLZRuzBUWSQALuJ&#10;IwMjH1Ir9LmYRru3Db1yTjAr4bjjiLMsDi4UMK+WNr3te7+Z+/8AhnwflGZ5fPEY5c007WvblVtz&#10;8ifi58MNT+DnxB1Lw7qyr9t05wpdCTHKpAKup/ulSPp06g1zde3f8FAvifovxU/aDmu9CulvrPT7&#10;GKwedMeXLIjyFthH3lG4Dd0ODjIwT4jX6Lk+Iq18FSrV1aUkm15n5Fn+FoYbMa2Hw0uaEZNJ+QUU&#10;UV6R44daKdHG00gVQWZuAAMk1754W/4JsfErxT4es9QEOj6et5GJRb3l00c8QPTeoQ7TjnGcjPOD&#10;xXBjc0wmDSeJqKN9rnqZbkmPzBtYKlKdt7LY8BoroviZ8Kdf+D/iZ9H8RabNpt8qCRVchllQ9GVh&#10;kMO3Hfjg5rnelddGtCrBVKbuns11OLEYepQqOlWi4yW6e6CiiitDAKKKKACiiigABwf519Nf8Esv&#10;igPB3x9m0OZo1g8TWphQ+WWczRZkQAj7o2+YTnPQdK+Za2PAHi+6+H/jfSdcs+brSLuK7iUsVDlG&#10;DbSRzhgCD7E15Oe4CONwFXDP7SdvXofQcL5rLLszoYuP2ZK/ps/wP2eHA4ryr9t34ej4k/szeJrN&#10;bdLm6s7f7fbB5CgR4juLdRnCb+DxzXpui6pDrmj2l9bTQ3FveQpNFLE4eORWAIZWGQQRzkU7VdMg&#10;1rTbizuoUuLW6jaGaNhkSIwIYH2IJFfy7g68sLioVVvGSf3M/trMsLDHYCpR3VSLX3rQ/FBjzSVv&#10;fFDwhN4A+I+uaHcLCs+k301q4ibdGCjkfKcDj8Kwa/rOhVVWnGpHZpP7z+DcVRlRrSpS3i2vu0Ci&#10;jNCjNamOoUVcXRLoweZ5LlfUVVaNkPzDb9aVyYyT2G0UA8UUwAGvrb9lD/gnFafFfwTp/iLxRqV1&#10;HDrEe+zsrAqsm1sbHaQggE8/KF6Ec9q+SM5FfrX/AMExta07x7+zx4buoDN5mh24sGSWIpmZB8zL&#10;kYZeRggnng4IIr4DxEzjF5dlyrYV8rbs2tz9X8JeH8Dm2byw+OipJRuk9t9fWyOi+Cf7Gfh79lLw&#10;jdR+Hvt0j6lIkt/JeTCSUsoO1RtAXau5ugzknnpjq67fxprcNlpklt5itNKNm0Hke5/CvI/i78Vd&#10;L+C/w91LxFq80cNtYxF0R32m5kwdkSnB+ZiMcA469Aa/nyjiMXj6vPVbnUm+u7Z/WeIweAynD+zw&#10;6VOlTV7LZW3OH/bA/ak0z9mz4cXEn2iNvEmpQumk2mN7PJjAkZcj92pwSSeegyeK/LXxR4o1Dxr4&#10;hvNW1a8m1DUb+QzT3EzbnkY9/wCQAGAAABwK3/jl8YdU+O/xN1LxNq3lrc37AJFHny7eJVCpGvsA&#10;PxJY9Sa5Cv6S4R4Yp5Vhrz1qy+J9vJeSP434/wCNaue420NKMLqK7+b82AOKKKK+wPz0KKKKACii&#10;igAooor5vMP48vl+SPsMr/3WPz/Nmx4F1ex8P+M9PvtRt5rmzs5xK8cR+Y7eRjkd8HrXXfFH4tan&#10;8ePFVnptirW+ntOkNnaMwHmOx2h35wWOceijOOpJ87YZZvrVnRNbuvDuqQ3lnKYbq3O6OQAEocEZ&#10;GQRnmvYrYOE5+2+0k0r7I+ew+NnCHsG/cbTdt2e/eIvFek/sweBo9G0lLe48SXUQad/9ZiQjl346&#10;DnauB/OuA+CPwwn+M/jC51LWnuZtNt3M15MX2/aZOvllsggEHkjoPTII8+1PVrnW9RmuruaS4uLh&#10;i8kjnLMT61s2nxR1ex8DP4dt5YrfT5XLy+Wm2SbPJDN1I9vQAdK86OW1KdFqm/3kt5P9D05ZpSq1&#10;o+0X7uG0V+F/1PWfHPxEuPi74hh8DeDXjs9JQeVcXEY8tHRRyFA/5ZgDt97gDjrN4t+Jui/s8+H5&#10;vDXhuI3GtKMz3kihgkhHLOepYcYXoOM9MGD9nFtN0f4a6jJY65pFj4hv22s10wX7IgJCjBxnOC3B&#10;xyuelZK/s6Weqaw1zqnjrRbjznLTSJMplYn3LYPNeTGnh4VXRq3UI9LO8n3Z7EqmJnSValZzn1ur&#10;RXZdmeRX2oz6pdSXFzJJNPMxeSSRtzMxOSST657570/SNFvNevVtrK2mup3OFjiUsx/AV67c/Dv4&#10;Y+BmuF1LxBdatNCU2w25G4Z9NvDZz68YNdf4D8RLOlx/YOhx+EdAtgZbvUblMSSJ1GzPqMHJzivT&#10;q5wo070IP56L/M8mjkrnU/fzV/LV/wCSOM8Mfs+TfD/R5vFPikWLW+kxtcJpkh3C5cKwRHYHAy5j&#10;wPmznBHavLvFfim78aeIbrU75lNzdvuIRdqIOgUD0AAAznp3r2/9o34kNrPwd01I/OgXW7tmiBH/&#10;AB8W0ZJVm9CcwtivACvvWmTyq1oyxGI3vZeSRGdRpUZRw2G+Gyb82zsfGOlT6r4C8K6osNuGmjk0&#10;79zHiSVo3wpb1JUqM9Tikk+EXjjwNotv4lbw/rumWMYjuIr82rxxqGxsbdjvkfnX2h/wTN+H2i63&#10;4PW21SCK+vNPtodUtS8W5LczSSbWAP8AECh57V9Na9oMbJPY3tvFcQSZjeOVQySKcjBU8EEYr4PN&#10;OPngsU8FCnzKL1b6p9j9T4f8LVmmBjmNSs4uS91JbNdz4H8AfFyT4k+CI7yG3i1HWNMiKX9suYLh&#10;lbALwOp4JAzgYyR1XAqnYeAf+Fpq+oeHfiB4lt9NZyk1rLPLM8LZOV+Z1YDGANwY98muK+JGqxfA&#10;H9rTxBFpYkh0m11No5YA3ytE2CwxwOCxIHsBXU6xfx/BX4v2Os2hhi8K+LkT7SY1HlRSAcOCAcD5&#10;t/HUM4xxx7UsPy2q4bTnXNG6Xq169j5H295Ojinzezlyys/OykvLuZniD4SfDv4e6uketXXiiVYs&#10;tsmjcwTAf7aRjIGRyGFR/wDC7/h78Oiv/CN+G1u7q1O6C5kjCnLfe/eyZlHBYdDnp0rq/iR8Xrj4&#10;YeI4bfVLWPWPDmqpvhmwGZcnJU/wsOQR3xWh4R+DfgXxXZJrVlpcc9rqSJIiO52RewUH5TnqM9al&#10;YhRoqpjOaSe1no/LyCWGcqrp4PlUlvdapd1fc8X8VfFrxj8ap2srOG6SykzizsI2Kuoz98jlzg85&#10;+Xj7orS8Jfsia/qiiTVJrXRrVclyzeZKFxndtBx14ILLjn059Q+IvxS1D4R6fItj4R224fK3ETL9&#10;mK9ywQZU4A6+3NecTS/Er47wvH5cljp6qcowNrC3sT1bKt9CK9Cji6rp3octKn3vdnn1sHRjUtiO&#10;arU7JWR7X+wX+1Dp/wAKfHrfDW+1u81rQ9QnWLSb1owkNncMW3xqMk+VISCGLYDAkLhi1fdBPP8A&#10;T0r8tNe/Zk034d+FbjVNc8RSQzQtmIW0WN7dVVcnO7IPTtzX2L/wTu/aZk+OnwwfSNUmeTX/AA0i&#10;RTyyPue7iOdkp468bT9K/N+NshpSi80wV3HaenX+ZevU/avDLiqrGSyTMNJWvT1u7fyv06HvXiDQ&#10;rTxTol1pt/bw3VjfRNBPDLGHV0YYIIPByD0IxX5N/tS/Aaf9nX4w6h4eZ5rixXE9jcSBQ08LdCdv&#10;G4HIPTOM4GcV+uGcH8a+a/8Agpj8BD8UPhDH4jsIWk1jwtukwoLPLbt98YHpw34elebwFnrwOPVG&#10;b/d1NH2T6P8AQ93xT4VjmmVPE0o/vaOq7tdV+p+bp4oo6UV/RR/Ij3DNdF4I8Nvq10rKzKyNlCD0&#10;Nc2eDXefC/XYrGRQxHy9c96xr/DoceZVqtGg50dz2nw58SNS8OadHHrVu2oQbeJkUJMBjv2b8cH1&#10;JrptE8b6T4l3HT76GTaQDGTtkQkkDKnnnBxXB/EH4yf8JL4bsbWZLVY9PiMUZjQKxHue9eDa/rDS&#10;6yZoXZHjYMjqdrKR0wR0r5f+w44lOTXJLy1R7HC3GmPpSdOu/aU1s3oz7GuLdbqNo5EWSNlKsrfd&#10;I9D/APXrifE/7O3hfxKzOLN9NmyG8yyYR5wOmwgpjucLnI69a8d8HftJeIvDH7ueZdUt1UKqXHVc&#10;DAww5/PrXpnhz9qvQdU2JeQ3WnzM6ryvmIOnzEjoM5968uplOYYR81K7Xl/kfptHPMpx8eWvZPtJ&#10;fqe0fsB+DI/gt4k13SZ7+zmh1xYpLe4kBhbzo9wMWORgq2Qdw5GMV9VapA2j2jTXBWGGNdxlJGwD&#10;GfvdOlfFGh+M9J8UIhsdStLlpAWVFkHmEDvt6/mK37zxFqGoW6W9xfXlxDHgpFLMzIpHAIBOK+Iz&#10;rJa2LxbxNSVm97o/S+HeIsPl+AWEoxulfls+/c+RvjlfJ4q+MPi3WLOOaTT9S1i7u4JWiZN0TzOy&#10;kggEcHvzXIAbT/d5r7anto7qJopFjlR12Oj/ADBgexHSs8+DdIxzpOnf+Aqf4V+g4XiSFKlGlyfC&#10;kt+yPyXGcHVK9aVZVfibe3d3PjfjHqvuKsQaLeXJjWO1uH8wgLiI/MT0xX2B/wAIdo5/5hWmj/t1&#10;T/CtCKJbeNVUKiKNqqowqj2FbS4qX2af3s56fAsv+XlXTyR8p6V8BvFmsmRY9HuITFjP2jEOevTd&#10;jPTt616H4X/ZBEL7ta1TcMkGKyXGRjg73HHOeNp6da9rICj5uPwx0rnPEXxf8O+Frfdc6pbSMyll&#10;jgbzXfHUDb3574rjq55jsR7tFW9EelR4ZyzCrnxEr27vT7i14R+Guh+CkT+z9NtYZkUjz2UPMe5y&#10;x55I6cD2Fekab4S8Op4bj1DUvFmnaXlS0iTAL5WCeCWYenp+nNfM/i/9rPcrw6HY4bdgXFwcjHHI&#10;UfiOTUv7LOm3P7Sv7TfhvSvEV1JeWc0z3DWxH7lvKR5Qm3+6cFSeuD1rgxmU4l4eWLxU3GMU2+rs&#10;jswXEGCWKhgcDTU5Tailsk31uj7C8D+MrHT/AAwf+Ed1K5161IKi44NtGQeSmB29M4+teXfFP4G+&#10;Hfib4tOr6xqN9a3kkYDJFcpHGRn7wVlO3n+7gZ98mvt2w0nS/h74dSztre3jh2lFgSMKh9to4C8+&#10;lfFf7T/7MP8Awm/7TP8Aaks0lvoN5ZRXU6r8oVwzIYoh2B2biexc96+E4bzWnWxc2pOno2pbt+R+&#10;kcdZDWw+XU1OCrO6ThqlHzvvodN4H8MWuheFI9LjvrjVrOFTErXbpMwTGNhIAyB0wQeOPStL9mD9&#10;mPwrpnxyt9cs7y8tZNLEtytuJEaFGZSgXG3cMbyQM/w15D8RPjPovwZ8L/8ACO+FvIa/t8xEp8y2&#10;xwNzMejP/X6Yr2P/AIJZ/DfUrzRvE/ijUJJPK1eeKFPMB8ybZucvn0O8D8DXr5xTxGFyuvi3UcFL&#10;RLZyv5HxfD9bA5hxBhMsVFVJU/ebWqhyrv11Pr3TJMMYjeLcD0PX8818qftb6dZ6n8XIb5fFkvh2&#10;fTU+zRhim0gYYgDIJBPJDFgfYV9P6jrQsLSZbGLzGiQt8vRiB0/+vXw34g8O6F4I1e68QeK55tY1&#10;bULl5oYHcybASWVeTzt6ZPHtXxvBeF5sTKtd3Sskkm3f8D7jxrzP2eW0sJyrlk+aUnJxUVHzWrd9&#10;kj0b4deEdP8AihcQxapdaT4kWz2SC4jtfLePuSSGI+YqOgA4xgiu71TwTpvhmJpo78bVXJST5m/8&#10;dHfjtXjnwf8AiXqnjU3twVXT7GEJbwRW/wAiDozDj0wv03EV3+oagLeztYMqDNJlhnkAe1e/mGFx&#10;MMRyOVkun9aH5NkGaZdWwHtoUlKT+29G+i8/vNHwr8J49SczedHcSStubCtnnnqVHetrXfgv9ntG&#10;Zo+2ckda774HWtvKqblDKoyc9BXfeNYLU6S2PL39BjvXyOM4gr0sV7JH7Tkvhzl2Jyl4qSSbVz4j&#10;8d+E5vDl009szQzR5CsvUZBB/QnkcivE/F8lzc6nJJdXE9xMx5eVtzHgd+tfVXxemXTdQlYRxsyF&#10;gUkXK8gg5H4/nXiuq+HtD+JOsfZrXboepP8AcQ/NbzdOB3BwOlfqmQZl7iq1Y6W33t+tj+RvELhp&#10;RxTw2EmlK+kW7X/S/qeK38WD6elYeoDG7p0r3DXv2aJtLEf2rXLOBZSQHeFto+rdF/HGayLf9njS&#10;RPIb/wAW6T5ITI8mRN2fxbp196+shnmDaupX9Ez47C8G5vCajUp8vq0v1PGLXXL3w/dedY3l3Zzf&#10;d8yCRo256jIxXoHgX9o/xld3UdnJp6+J42Zvl8jZMQFztDKNoxjdkqSeeeeN+PSvhT4StI5576bW&#10;5oxsZAGbfnvtwAMfWs7Uv2mrydZNP8G+G47X5d+Vh8x1IIBbYgwRjAyehIrnxFaOKVoUL/3pe7b5&#10;7n3uS4SrlzTq4y392Hvt+Vtjnf2pvhxonh2Gz1azjj0W+viVl0r5eg48xQhKrwBkA459c58RvNuG&#10;7evH+f1r3LRP2UvHvxX1SS6v0mjlbcZHmLTyr3+6uflJPqMelXvFv/BPDxuPFNnpuh6XdXVvcRAy&#10;3120cMEb4zjIJbb26dTXVg86wOEgsPXxCclu76L5np4vhvNMfUeNwuElGEmrK2r87ef3HzfOu1mH&#10;48VWl6V9Jz/8EvvieW+5oHI733/2NYfjD/gnH8VPCsMLx6Lb6sZSQV0+6WRo8d23bePpmu6nxRlU&#10;2oxxEb+oS4Hz6nHnnhJ29DwN+tR12Hjv4HeL/hlc3S694b1bTUtNvnTSW7NDHuxtzKuU53AdevHX&#10;iuPxkcc17dDE0qy5qUlJeTueLXwdehLkrwcX5pr8wooorc5QooooGFFFFABRRRQIKKKKACgPtP49&#10;e4ooIzQVE+gf2SfGK6noF1okshaawk86FDgfuX647nD5yT/fUew9m8Y/BNfifpNrHawRyahDIPLL&#10;ELlT1BJ7d8etfHvwi8YHwJ4/0/UCW8lZPLmVc8o3B474zkD1Ar7Z0nxIq2TxMzLuQoSDg4Ixwa/P&#10;c+o1MJjFXo6c2vz6n32D/wCFTKJYSevLo+9uh8ufF34fJ4dmuLeRUWa3Yo20gjI9xXlEFw9hcrJC&#10;7xywuHR0O1lYHIII5BGOtehfGDxO9rrt/p7tumtZmjbDbsYPrXnLcs2fWvtsInKiufW6PzLK6NfD&#10;pxq3TT07qzP1g/Yz+OyfH74GabqUkivq1iv2PUVDfMJUH3j8zHDDDZJyc5qp+3Z8F4/jP+zprNss&#10;csupaOP7UsVjVndpY1PyhVYZ3IWTnIG7IBIFfKH/AASp+Ky+FfjNfeG7mZUtvEdt+4DM3/HxF8wC&#10;r0yyliSf7mK/Q26t47u2khkUPHMpRx/eUjBFfzzxBg5ZLnnNR0SalH0fT9D+1eE8dDiThn2WI1k4&#10;uEvVLR/kz8TNuBTopWhkVlLKynIIOCDXfftR/DKH4Q/HnxJoVrHLFY2l2WtRIm3MTgMu31UZKg99&#10;v1rz8cCv6IwmIhiaEa0dpJP7z+R8wwk8JiZ4efxQbX3M/Rf/AIJva98TP2j/AABrE3jT4m+KtN8E&#10;6WUsraSCeG3uruXdvdTdvE0xAXgssquNwAI4x9ieFvjna6l4L0PU4tF8QfYdU1QaPE+1boxKC6Jd&#10;O8buDA7IoEgLf6xScDJH4aJ4t1RPDraONSvv7JaTzjY/aH+zl+PmMedpbgc4zxX1N4M/au1P9oD4&#10;S/Dn4U2tvNo9n4NZL3VLiG5Km/S2K/ZwpBDD5iCw9cMOVFfivFvh1Vq4l4mly8kpapLlUI23dt22&#10;f0TwH4tUcLhFg6qk6kYKzk+Z1JX2V/hSWx9yeNviTb+Fv7cs/iT4WtZLzXrq4W0uNKtUUzafDPIt&#10;p5sjSEtMqHzMjAXzvuqcivzb/bf+JVrrHjP/AIR3R5rh9K01zK/mgLI7n7ocKxGVX9SfXFfVnx6/&#10;aEvvE3gS11DWI1lbwzZSs0yD5rnO05YevC9OuSa/OzxL4guPFWvXeo3TM1xeStK/OcE9v5D8K9bw&#10;74fdBvEVVZroneN+jXbQ+e8WOK1i1HC0XeL1TaSlbqm1vqUKKUDPSkIwa/Xj8JswooooAKCM0UUA&#10;WNN1S40e/hurS4ntbi3kEkUsTlJI2ByCCOQQQDx6VteLvi74q8fadHaa54k17WLWKQSpDe38k8au&#10;AQGCsSAQCeQO5rnaKwnhqM5qpOKbWztqjop4yvCDpwm1F7pN2fyFJz/9akoxTkFbnOxtFPx9KMe1&#10;ArjMUu2nhcijGDQIbspu3n6DNSbeK1/AVhpOpeM9MttduLix0e4uEiu7iAAvBGxwZADx8uckegNZ&#10;1qipwc3stTbD0nVqKkt5NL7zF28V6J8Xf2W/GHwT8C+E/Emt2KLo/jCzS7sriGQSKm8F1jcj7rlM&#10;Pj0brkMB9L/tE/8ABIO4+GvgpPE/hPxVZ6tpFvClxcx6q6WbMp3EFJCQnzExqFbGWfqK+hv25NQ8&#10;C+P/APgn3Zy6TEuoeFyLe00W6sULGzlRhDDsQjcy7l2EDBI9a/M8d4jUHiML/Z3v05ycZ6Wa7LXZ&#10;9bdUj9kyzwjxKw2N/tX93VpwUqet1LXV6brpfo2flLaaVdX8Uz29vPOtuu6UxxlvLHq2Bx+NQFdp&#10;r9VvHmj/AA5/ZE/YN8WWei6ONO1jWPDMa3VvdKIdQunula2jkk3E8g+Y2wHICNwK/KsocnlfTPPP&#10;SvouGeKo5u601DkhCXLFt6y7u3/DnyfGHBLyFUKbq+0qVIc0lFaR7K4yiggrQDmvrj4PlCiiigQU&#10;UUUCCiiigBD1r7h/4JKSoPCPjCPcu/7Xbtt742P/AJzXw/jNerfsjftHyfs2/Ec6hJbLeaZqMYtb&#10;6Mf6xY92dyHpkHnHevm+LMuq47LKlCj8WjXnZ3PtOA84oZbnNHFYjSGqb7XVrn7FfCWB18Ozsy4V&#10;5ztPr8oH866xea4H9nD4k6L8VPhVY6xoN/Hf6fM8gWRQRghyCCCM5DcfhXcXN5HYRbpnWNfVjiv5&#10;Gx1OccROE0007WP76yytSnhKdSnJOLSafdHy/wD8FNTp1z8L1t7y5jS5a7ie3hblmwrbtvPT5gT+&#10;HrX5b+P4YYdbcRdPavpD/gpj+1XffET4/wCpaDbwtbad4Vkazj+bPnycbpPbPAx7V8q3d3JezmSR&#10;tzGv6i8Pcpq4LKKaq7y963a+x/A/ifjo5hxbicXSfuRtBefLuyOiiivuz4kKKKKAClX73+eaSgf0&#10;oKjueueDfgz4HvbaCbVPHFvIbiFW8iBkgeORsHGX3EjkjBUHntjFdsv7JfguQjbrGrMT0C3cBP8A&#10;6Lr5ygtpLydYYVaaWRtoRFLM57YA5NacXgnXY5Q6aTqyup3K4tZAQfbivBxGDr811iXHy0PosLjK&#10;HLZ4ZS89T2DVP2J5Y7SQ2OvRyT5HlRz23lr16FlYnpnt19KwdK+Gvjz4C+I/7SsLP7dCp2zG2bzI&#10;7mPALblHzAdeSBgiub0fV/H2gXRmtT4mjkZdhJilcEHHZgRngc11WiftXeKPDN59l1izhujCqo8c&#10;kRhmXpyfcj1HeuOVPH8rg5xqrt1OynLL+ZT5J0pdGtUeoeKtG034raHo/ijTVWS/0W4jvAIlLTyp&#10;Gd8lv2+bjgMOvHGSa9/8DfsUeG/Emv6X4/8AFq3E91bxhrexmZUs1VWYpJKrLknLbgM7cYyDk1U/&#10;Ya0HTfjHozeMLrSWsbH7SwgifZtuplOGdsfewQBz1Oc8CuT/AOCm/wAbbjxr8NYNO8J30l5osdxj&#10;VLi0kDQzoARt3L95Aw5xwT7V+b4jFYrF45ZVhJOFm1KXZPpc/WsvweCy/L3neYQVS6TjD+ZraVjY&#10;/wCCg/7aWqfDnw/a6J4JuIIG1DzLa51MAmWDAX/UEEBW6gvg4/hwQDX55y3ElxM0kju7sfmZjuY+&#10;+TXt/wAYp4/F37NvhrVJnWS8t3jizG3yglSGBHrhVrxC3tZLudYoUaWSRgqIg3M5PQAdSTX6Jwll&#10;OGwGEcKa967UpdXbzPy3jbPMZmeNU6snytJxj0SfRI9N/ZV8fyeGviCumyFms9XHlMM8LIOVbqBz&#10;0z1ru/h9pPi74QftgQ3nhGO4t47u4UPIsPl2pt5+HRgTsKqd2AeN6A4yAKwPgz+zjKk1jrWtM0fl&#10;us8NoOG3KQylz+HSvsObTLfVfF3he+jjPkzQO+zZtEexd6ufT5m/SvF4gzShTryVNKanFxlfa59B&#10;wzkeJqUITrScHCSlG29v0Knxj+J3izUPD8+g33ia5Ml8mJjaQRRNGh9H2ZyfTFcd8Kf2UvCPgqRf&#10;EGq6XbNcLho/tsrTKhJB81lcld5bocZB59K39Q8S+H/C2o6t4p8Q3UEFrbyN5Cht+4L8obH944GB&#10;3zXiHxR/bu0vxNqqraWOoTWMeSiEiLaexI5ya+byzAYypT9hgYuMX8TWnyPrs2zLAU6ir5jNSkvh&#10;Undo9c8deLrLW4ns9O0+1t7XJVpBCA0yjjjj5V/HJ9ulcHa/Cjw9fXMca+H9GeSZ1Rc2cXzE8Dkr&#10;XjY/bA1LP/IHsfc+a/Ner/s1/HAfEDxCLibRpo001d8siyDYXOQFXI59evpXtVcnxmBoOok0vU8S&#10;jn2W46uqd035o9x8cfsY2/xk+HVnoem2/wDZtnDJGrTRym3RVRDgYAKtyEGAhGSDgEZrj/A//BPT&#10;WP2c49S1Z9Sh1SC5XYroDGsSg5wcjr/tHA9q+pvgF8UdD+KfgKzl0O4E0UM01o6lwzLNG7CToTgE&#10;/MPVSprpvjlp19e/CTV7PS7ea4vbiARxJCu5mJZR/WvzP/WvM8PW+pTdouWqfrufsP8AqDk2Mwaz&#10;Cmuaoo3Uovy2sfjH8XZ9S1L4iapc6la3FrcXE7FY5sttX+FVJAyAAMdsYr6O+G+mw/BH4HRz3yiG&#10;SGFr26XLZaRuQPUHG1SAMAg/j3egfAy1+LnjOx0PWdOSTY4kCTAoRnCjB9CWH4HNdf8AtOf8E+vE&#10;nifwPDJa6xbLpluwur+3ERNwVC5wvUEg5/Kv0rH8U4Ko6ODryUFpfs+x+M4PgvMKPt8dh4Opa/qu&#10;9z8+7KKb4g/EK3WSWZbjWL5UaViZJI97gZ564B/ECv0++C37Q1x5iaN4iuvNjkAjgvH+8hwAFc9w&#10;cfePOeueo+V7Pw94J/Z705biY28NxtyJZf3lzMQGOFHUZ5HGOuM1reBPjp4a+IMvlWF8I7gnAhuF&#10;8qRx0BAzzkntz1p8S0Y5tSXLTfJFWTt+JjwnjJ5JXcnVXPJ3cb6PyZ9xfEP4ZeG/iX4Wl0vxBp9r&#10;qlhNh1WeNZArjo6hgQGHY/zFfmr+3zpPiD4efEdPC+oQ2MeioBfabNAuWu4zuQM7dmXDgqMAZ/i4&#10;Y/c37NvxIj1exh8N3hdbi2Qi3ldy3mrnJUknORnj2+lWv2tP2a7T9or4U3mjzrBDqVv++029Me9r&#10;aUEHaOhCuBtYdMH1Ar4ThzNp5JmSpYrWm3919pL9T9V4qyOjxLlDxOCdqyV/W28X+h+SKyMnTqOh&#10;9K6iP43eMYvD/wDZC+K/Ei6T5BtTZjUpvI8kjaY9m7btxxjpjtWH4k8OX3hHXbrTdTtZrHULKQxT&#10;wSrteJh2I/r3HNUa/oSVGhXipySkt1dJ/cfyvHEYnCylThJwezSbXyYE5/L1zRRRXUcT1CiiigDt&#10;P2d9UtdI+Ovg26vZobe0ttatZZpJTiONBKmS3oOMkn0r9Zztbj0/L/Cvxmjfy3VlyGXoQelereEf&#10;23PiT4L8IzaNa+IZpLeQARzXCia4t+c/I7c9++a/P+MuE8RmtSFbDyScdGn67n6x4d8d4XIqdWhi&#10;oNqTumt7pbHsX/BWK50eTxn4VSL5tejs5PtPLcW+8GIY+6DuMvTB554xXyLWl4t8Yan468QXGq6x&#10;eT6hqF0czTzNuaT/AAHsKzQMmvp8hyuWX4GGEk+Zx6/10PieKM6jmuZ1MdCPKpPRf5+YUZxXQeH/&#10;AAPPrCg7TzzgUa/4Gm0iJnXJC9RXq+0jex8r9coc/s76nP0UY20VodDCiiigAzSrwaSlU4pFRP1S&#10;/YE+IH/Cwv2U/CsjyWrXWkwNpU0cH/LHyGMcYYZOHMQjc9M78gAECvY8c/SvkD/gkL4ukvfh14w0&#10;EwqI9N1CG+WUH5pDPGUKkdOBbrj/AHjX2BnP9DX8tcUYNYXNa9Fbczf36/qf3BwPmDxmRYavLflS&#10;fqtP0PzF/wCClXgdvB/7VerXC2lvZ2uuW8F/B5QUCbKBJJCF/iMqSZzyTz3zXgWMdQRX2d/wWB8M&#10;Wtr4m8E6wqv9tvrS6s5fm+UxwvG64Hbmd8nvkV8ZY+UflX77wXi3iMmoTfRW+7Q/lPxCwCwnEGJp&#10;rbmuvnqavgfwRqnxH8W6foej2kl5qWqXMdrbxLxueR1Rcnoo3MAScAZ5r3/x5/wTn8V/B34Q6b4w&#10;1iRYZo5JIdV0yVQs1nJ9q8iFU2s3mrIN0gfCrtXgnIz57+x78a1+BHxps9UuJb61tb6E2FxNZ3gt&#10;ZIUd0O8uUYbQyKWG3p7gCv1v+EWhx/F34bMviHRLlbeQoYL69uvNvbzZJIVLnyo3Xy2J2hlx82R6&#10;n5Ljri3McnxlL2aXsdG+8u617eWp9z4b+H+V8R5biKc5P6w01HtHs9N7nyB+xN+xr4X+M3hW81bx&#10;NDfTWDIbS3hggkVmdiqidJFPzFGJBBVgBy3AryL/AIKOfsa6P+zbLpureG01T+zdSvrqG5+1yJHH&#10;Axll8iKKInzyqxxSbpX3K/7tlI3ED9B/2YfiP4W1fx7448F6bpNrpWo/D29FkQvzGa3MahZumFLb&#10;cNjqVye1eVfHz9nnwn+1lY2esWeoaprXhHwTd3ljqbW8HmXWoypDLK08FwAXnC3EqpsQiPd5wA4G&#10;Ph8HxpjaefPE4qUo0dLx3VmvdWml308z7qPhTltHhSOBwUYVcVr+82k5KXvPXWy69j8qQm6m1+i3&#10;7V3/AATL8NeG/wBnvUNa0W1bStU8N20Ul7KlrJIbzyYQJGhjViSsrtuJbG3aTjivzr2cV+2cOcTY&#10;XOaEq2Fv7rs090fgnF3BuO4exMcPjbXkrprZo0vBPg++8e+LNO0XTY/OvtSnSCFACeWIGcAE4HU4&#10;zwK/Xv4L/C2x+C/wy0fw3p6KsOm26xu4VQZZDy7kgDJLZOcZOea+IP8AglR8H/8AhKvipqXiyfy/&#10;svhuHyokYBi08oODyOMKCcjvX6Dn7tflfiXnDrYqOAg/dhq/V/5I/c/Bnh1YfAyzSoveqaR/wr/N&#10;i7j1z82OtfnL/wAFJv2m2+KfxE/4RfRdRabw7oJxP5Un7u6uxkMx4BOzlRyR175r7A/bS+Oa/AT4&#10;E6lqUUirqmoD7Bpyn+KVwfm/4CuWPTp61+UtzcPdTySSM0kkjFmZm3MxPJJPqTXV4a8PqpUeZ1Vp&#10;HSPr1fyOLxm4qdGlHJqD1lrP06L5jCc//rpKDRX7YfzWFFFFABRRRQAUUUUAFFFFfN5h/Hl8vyR9&#10;hlf+6x+f5sc3VvrTac3VvrTa+jR8eFKowfbBNJXWeH/gn4o8S29rPaaPcvb3mGin4EeD0YnPTvms&#10;q1aFNc03Y6cPRnVlanFv0Ou8FfsvL4sjuCfF2gt5JUf6A32rAOfvZKbenv36d9iL9n3wHowa11bx&#10;tF9uhciQR3UNuq+gKtuIIHvXNxfsl+MCwDQWKqSMn7QvA7mul0n9iq7N5/p+t28cGD/x7xFmz2GG&#10;wMV8ziMZC95YrTySufU4bB1LJRwuvm3Y6P4Yn4f6h4lj03wvoqalPbj7ZJezJ8lsAwU/NId+4dQq&#10;rglhyOSNT9p/WpLX4P3y2pZFkuY7WTMZAZe4G4Djgcr6fWsXx9f6f+zF8MU0vSY5W1bWQ6rdkYdm&#10;XAMhPbbuG1Rxz9TWN46ke5/ZA0eR3Z5JJo2ZmOSxMj5JPqfWvJjRdStTxCbcHKyvu/M9eVb2dGph&#10;mkpqN3ZaLyMf9qi5h0q18J6Ha2/lw6fp/moxk3ZD4Xbz6eXnOTnPtz5p4S8Oy+LPE1jp0KszXkyx&#10;/KQrYJ5OTx0zXq37XGnwy2vhTUo2aSS6tHhyGDIUTawxj3kPPtUn7L/hy38JaHqXjTVWWGC3RobY&#10;sdu44+bH1+6Pr7V72HxSo5dzx3d0vNtnz+Iwcq2ZcktlZvySSPWPhB8Y73wB+03cWOhtbvbafoP2&#10;G4VisizEMCN2MbSu49COR+FeqP8A8FA7jxm2reFW0Gx8P+MLFT9klur37XbzIVBWRQEjLcEHacED&#10;B/vAfPXwFuP7J0HU/F2oPJJdeJtQSFUYhSVabYnHHPzlsjqBW78TfAugfFbX5NJumaw8QWUAntZl&#10;YCR42zg+6qwPHUdRwa+Jx2U4Gvi+bEQ+FL3l3W7a6rufoOWcQ5nhcF7PC1bKTfu+T2s+jtsfO/xZ&#10;8H654V8YXn9vYlvLyRrl7iPPl3Bc5LKcDjOeMDHTFeieCJX+K/7NWsaPMwm1Lw6wltgIWkkVANyA&#10;dssBJH8vRQOOedGP4s3fg5pPDXxE0v8AtCzj/dxXYh3K6gHDHP3iRjlcEZ/Gtf4XeGPC/g/V9S1T&#10;QfE0M2l3dq9u9rLOFKSAIytzjdxv5I43Y55r6qvipOhGMo6xacWtU/8ALTofF4fCRWIlOMtJJqSl&#10;o1f89epmaLff8Lw/ZturOSRY9R0FACSdqnywSufl7oMYHPA5pn7IHjJNV0TVfDM006SKDdQMkjZE&#10;bYVwpUfKQSDnIJL5GME1xv7LfjRfD3j46bdSL9h1iMwNG/MbSfw5Gcc8jJHtXP8Aw88ZN8Pfixa6&#10;jHI0cEV4Y59oOPJZsOMDrgZIHqAe1bVcDKUK2HW2ko+pnRzCMZ0cS3rrGXp3PYfhz8YdX0f4mSeC&#10;vEzxXuyQ28N06fvX4Bj3BdwIZcHnkZ5J6V6n4laa/sJtP0/VIdL1Jo1aKRokl8pS2M+WSNwOCo6c&#10;569K8G/aqtX8I/FXSdbt9sbTRK4EZKuXibkkj1DAZ9BW7+0/9n8SfDfw74os5vLmjlTy5IeD+8Xc&#10;MP1+Vk/M149XAwrVKNWHuqe/bmXkevSzCdGnXpz9509u/K/M8v8AjH4c8W6f4mK+JDcXVxcFmglD&#10;eZDKoYn93joOSduAQCOBkVb/AGcvirffAb40aHrglmsrWO5SK9DrJ5clsx2yblX5mwpLAcnco4PS&#10;vuj9gDQYLn9m3QNaui1/ql9JcytdXWJpYis8sQCORuUbQe/O4jpgC/8AtrfAXSfjD8G9VvJreCPW&#10;NBtJbyyuyMMgRdzoxA5VlB49cGvLqcaUZV5ZTiKS5G3Btfdfl9T6nC+HWKhg459hK/7xJVFF9lrb&#10;m9D3q1uo7+1jnhYPFModGHcHkU290+HVLKa1uI45re5jaKWN1ysiMMFSO4I4xXz9/wAE0fjLH8Sv&#10;2ebfR5rhptV8Iv8AYZkcDd5B3G3IA/h2DYM8kxNn1P0OBX5DmWCngsXPDS3i/wDhmf0JkuZUszy+&#10;ni47VI6r81+Z+QH7RfwmuPgn8Zte8O3GzFlcs0DIqqskT/PGQoYhcqRxnI/SuIr7Q/4K4/Cv7Nrf&#10;hvxlb2/7u7RtLvHWMKokXLxFmHJZlLjnoIq+MGGCa/pThfM/r+WUsQ3raz9Voz+NeNcl/svOK2FW&#10;yd16PVCYqS3uXtn3IxWo88UV9AfJvValq41q4uY9rSNt+tVerZoopJW2CKjHZBmnbsDH9abRTKUh&#10;0UzQNujZkYdCDgitjS/iJruiWohs9Y1K3hU5CJcMFB+lYtFZzo056SimbU8RVg/ck16M7pP2kvGE&#10;aqv9qRkAY5tYjn/x2tPTP2rfE1ja+XNFpl5JuJ82WEq2PTCMo/TNeZUVySyvCSVnTR3U88x0HdVX&#10;956Rq/7U3ijURH5LWNhszu8mDd5mcYzv3dPbHWs27/aI8X3ttJC2rbFkGCYoI42H0ZVBH4VxNFOO&#10;W4WKsoIVTOsdN3lVf3mlqvjDVddlWS+1G8unVdgaSUsQPQfnWeh/zmm4yP1rS1TwpqWhaZpt5eWV&#10;xb2msQtcWUzphLlFdo2KnvhlYEdRj3FdH7qm1HRX2OT9/VTk7tLV9bepTXk16J+zj8c5v2e/iEvi&#10;S006DUL+3haO2E0hRYmYjJOBkgqCpAIyGPPavO0GV4qxE3P+NY4rD0sTSlQqq8ZaP0Jw2Lr4PERx&#10;NF8s4u6fZn6HfD7/AIKYeHPiprVhYXGh69Z61qBKeWohkto2AJwJN6sVwOvl/ga8z/a9/a7fU9Zu&#10;NL0JljvNvkzSoxZbCMZ/doe7knLMOAScfN935L0rU59Mu45raaS3miOUliYq6H2I5FWrefzHYt8x&#10;bkknnNfI4PgXL8LiliKSdlsnrqfYZx4o5xjcA8HXkrt6ySs7f5+Z61+zn8LI/iF4gm1HVNn9i6X+&#10;8uWeTb5j8kA8HjueRx3r9Cv2V/Een+K/hJBNocbLazXUsQZRgSmNymR2C4Xjp0zX5g6Z4/1a08MS&#10;aJFfTR6XM5kkt1wFdjjqcZ7DjNfoz/wTUnjh/Ze012aNJPtFyI2flRmV818r4lYWqsJ9YqPTmSil&#10;skfW+B+YUHm31KjGzcJSlJ7t9l5Hqvx08VzfDD4IeItRsfLGoWunySRll3DcFwCfavzPuNcute1C&#10;S6u5pLieZtzs5yxNfoh+1h4ch1X4HatHJrX9nx3eyOWchSTGzDcvzHuOP5V8b6X4R+Guh2KzXWvT&#10;anJCwYrE23zBkcbQPz56V5fh3Wo4fCVKri5TlLor7LuZ/SEwGLzDM6GHjUjClCF7Skkrt726s7r4&#10;CWiWvw+tmjRvMuZJJHGfvncQD1/uqP8AJruo/CWqeIPGFsZlWzsYIwfMfiRweSAvXt1PH16Vq/D3&#10;xfpq+F9Ph8LaMXzbxtFIyf6tWj4znnseCfWsTX7+bRviCttJeyXmtalKGkKsNtjCoBO1egB6Z6nP&#10;tUVsVVxGIqOK5Xrvq/8AgHjU8mw2Ay/Dqc+eKcU+XSPkrve/kemH4g2/gaWDS7OU7VTzJWL7mJ6D&#10;Pp0z6c9KNe+NBms8CbBHQ56V8z+OfilLN491RmkRljmMSFD8pVeB+gqvZ/ECTV9Qt7VXbdcSLGNo&#10;yRk4q4cHp01WqLW12cdTxmlCtLB0HaKlypLydj1D9ofxC1jqpd2IS8jWZWYj5s9f1zXzzrmrtJqD&#10;TxsysjbgwzuU9j/+qvoz4h6fZ/EbwmuntdeTNFMba3lZcZlQHK/7pCnP0r5f8T20+h6rcWVyvl3F&#10;rI0bjPQg9vb09jX0/CnsvYuk/iX4rufmPijHFSxyxSd6c7NNdH1X+R7N4B+Kt7458FzWtvNbzeI7&#10;JC6RXIxHeoP73c/UY5AzgZrJ8O6N4N+M9/eHUNF/s7XbMst3ZiVo24Y5f5SoY5OCcZB4PYnyLw14&#10;ruvCniO3vrORklhcEgPtEi91PsRXtXiLwjcTeMPDvi7wvC0n9tPHDPDENnnu5BAbt82SDnoVHejM&#10;MDHCVHyPlUk3FrSzW6fk+h7vD3EEsbhoPEx9o6bjGUWruUXopLrdPfuPl+D/AIf8N3ENtp3ge+8Q&#10;SX0ioBbwpdsjngAiR8qO5I4Hc17z8M/2ftP8PWH/ABNLGyQqnlw2tu5WOBM5GWAUk7QOAcA924I7&#10;WzsNJ/Zz+HV1r19NHDCsZudQndi5J7Be/oAB3rxfUv2vtP8A2jI7y38PtcWlnYSoZCd0NxJtbcrk&#10;g52MVHHcAg9xX53Ux+YZmmqF/ZxdpTu/6R/T2X5JkuQ8jxfL7eavClZLT8389j1DxV8bPCvw3RbG&#10;bUrO1k8sMlhYRGa4aMk8iGEM5XIOSAQMHOK5m3/aYsNQtLhl0XWraRW2xrd+RGsy8fP8juVHsyg+&#10;oFeH+Ob7WfBeiwnwzoWn30MIO62WT7Oy55GxQMHnORx1r588R/FX4m/EuW40u1s7y0eFj50VlAYZ&#10;AMg4Zz0xx0xkH0r1ct4No4iPM5erb/Q4848SsTg6ns403fpGMb3+Z9Z/GP8A4KR+HfhTY/Z4/D/9&#10;ratI4X7LHqoUxDAJZz5Z2jB4GMn8zXP+Gv8AgrL4EvrazTVtD8TaXdTMFuDFHDcW9sScFt/mK7KB&#10;ySI93oDXzv4S/Yjvr1RJrmqR2akZaG2HmOG3dCTxgjnjpmuK/aI8GeDfAlxbWfhu8uLq+jdxeK8g&#10;kWPGMDIA5zn1r6bCcH5BVksNDmlLrJN2/wAj5bGeIHFlCLxtTlpw0tGSV3+tz9G/hz+1H8N/jcRa&#10;6P4k0m+uJXaNbK4BgnlKpvysMoV2AHO4Ajg88VzHxt/YA+HnxktJXj0tPDurOWcX+mosJZ2JYmRP&#10;uyZJySRuxnDLnNfl4ZmjkDK2GU8MOoPtXuv7O3/BQPxr8FtWEeqXl14p0WTl7a+uDJLGSRl0lbLZ&#10;A/hJx9OtZ4vgHHYF/WMnru66PRv9GdmX+KeXZolhOIcNGz05krpfqvkUf2j/ANg3xp+zpaXGpzLB&#10;rnhuFgP7Ss/+WQJIXzYyd0ZOBkjcgLKN2TivEsf5Pev17+EPxu8I/tOeCLq50aaPULJw1tfWVzGN&#10;0YYYKSRnjawJ65BGfevjb/goD+xDY/CG3j8WeDbSaLQ5WEV9ZIGkWwbHEgYknYcYOc4J9OnocMcb&#10;Vqlf+zc1jy1b2Tta/k+zPJ4z8NaFHDf2vkUvaULXavdrzT6r8UfJtFDDb/npRX6cfi9gooooJCii&#10;igAooooAKKKKBjkPp16mvq/4J+KR4t+Gumzb0ae3j+zS7QRhkwB15Py7eenNfJ2cfzr3b9kTxD52&#10;mappckjt5LrcRx/wqp4Y5+uK+d4kw/Phef8AlZ9fwdinTxvs3tJW+a2Ob/as8PHTPHcF+qy+XqFu&#10;GJK/LvT5SFOPQLnJ/iry3Of5V9FftZeHPt/gG31BFkeTTbgZI+6qOMEn/gQQfjXzs3X+X0royHEe&#10;1wkb9NDj4owvscfNLaWv3mr4I8V3XgXxjpetWfltd6TdxXcKOTsZkYMA2CDtOMHkcZr9ldA1m38R&#10;6HZahaTw3VrfQJcQzQtujlV1DKykdQQQQRwRX4qb9p/zxX6nf8E/viEPiJ+yj4YeSa3kutJjfSp0&#10;iUqIvJbbEjf7XkeUx9d2eK/P/FPA3o0cWls3F/PVH6x4H5pyYqvgJPSSUl6rR/gfOP8AwVu+Hh0v&#10;x94e8TQ2pWPVLVrO4n8zO+SM5VdhJ6Kc5AwfrXx/X6Tf8FQ/A48S/s3HUI7Jri60O9jnEo628TZV&#10;269D8or82Twa+i8Pcd9YyeEZbwbX+R8h4sZasJxBUlFaVEpffuAPNfV37Ffw1j0rwRLrE0ci3WsP&#10;n50K7YlOExyQQclsgDOR1wK+Z/AvhZ/GPjDTdNX5jeXCRkbtvyk88+uAa+8/C0Fv4btYLWCNY7e3&#10;jWKNFG0BRwOn9K6eLMY40lh4by1+R5HCOXuU5Yr+XRerOa/aj8P3F34BitIYpjBcS7rhxGGjCryA&#10;T2yxBHrg18d+MPDX9lahtjVizHAGOSe2K+ifi9+0bdajrWtaWtxJFp8c32ZoeNshiJGT77tx+hHp&#10;Xhc/xD/sP4gaVrEca3DaTexXojZtokMbh9pPbO3Ga1yGhiMPhGpJX1a89NLnxWMzCeNzxttqndRd&#10;+lnZ28up9Q/B3/glnpupeA7O78Zaxq1trV1++e20yWHyrVCBtQsyNuYckkEDJwMgBm8I/a3/AGUL&#10;r9mLxFZql8+q6NqoZrS5aBo2Qg8xP1UsFxyDyMnA6V+jnwz+Jmj/ABb8GWeuaHdR3ljdpnKdUcfe&#10;Rx1VgeMHnp2xXyN/wVO+K+k+IpPDvh2xuoby8sJJLq5aGQOsORsCHHRuCcdq+F4Z4gzfEZx7Gu24&#10;tvmi1pH/ACsf0Pxlwpw/heHvrOESU0o8sk9ZN9+58e0UUE4r9kP55Cl2k0ijNPIJPAoExAtASnqm&#10;V5pyjaKQmxoi/ClWMUpyRSiPmlzE3GkYzSgYHSnrHg1o+GPDV14u8Sadpdkqteapcx2luGbapkkY&#10;KoJ7DJHNZ1KqhFyk9EVTjKpJQhq3ojMKZ9jUmnaZLql/BawLvnupFijXONzsQAMnHcjrX3t4G/4J&#10;ZeEbPw/DHr2o6vqWpsA0r2sghjQ7Vyqgq2QGBwTgkGvmX9pv9m/Uv2ZPidbw2s0l1Y3Ti50u4C7n&#10;4YYVhjG9TjjvwcV8zl/F2X46vLDYeXvdLqyfofa5twDm+WYWONxdP3G1ezu1fueceL/h3rXgC7WH&#10;V9Pns2b7jNhkkwATtYHa2MjODwTjrXpf7Mf7B/xA/avt5rrw3a2NrpMDtG+palOYbfeADsG0O7Hn&#10;qFIHcivbvDXgz/ho34WxtdaTcPHMBHMrxFGtbgKM43AHIzkEdQefSsH4AfA74v8A7PfxUjHh3WH0&#10;23a6XzY0vFaG9i3dXiOVJKgjpkZOCK87GcQ16mEqUqFSFOvH+bVHXl/D+EoY2lXxtKdXDS3UNJa7&#10;H1h4S8J/HT9ne68EeEodP0f4qeAdNsjZaqYIYLC9jXcoTHnT7ZGiVRtPyhwWDYba4+ivDPwd8M+E&#10;/DcOj6dotlBpNrdC9t7LYDb2cowQYozlY8MN2FAAYsepJPmtt8IPFXi34g+E/GmreLr7R7Xw3HcS&#10;32maazRwX+4DYsiZKsu0uTkE9AuD8w9Q0/4kabqPh9dVV2XT5rjyIZsZ80Z27/ZdwPXsM96/mrN6&#10;9WrJODTl9pwTV5Xe/RvzSWh/aHC9ChSpyddSjH7CqNSahZbdVHbR9T5r/a28NfDj4PfGnT/it8Qf&#10;H2uW+t6Wc6VoVkkMkc8AWQCEW8iSN848xWkLIm985jOCPHP+Cln7fvha88N3fw/+HsOj6k2pQeXr&#10;GsQRRyQwxuMmCFhkNIQfmcHCdBl87PqX4y+Lm8R/Ed/C/jPwPoerfDG+tcvrFxcCR7aRo2GWiK5Q&#10;Z3orq24EjGK+c/8Agpf8F/hH8SfB8viTw3qel6V40s45JVhsrc7daGSzI6ovMpYkhzyScHIwR9lw&#10;nUoPG4X+0ozkorRp3gv5bpK6s73T667H57x5RxH9n455POlDmfvKSaqS/ms5aO62t00R+cvl5H+F&#10;NKc1PLE0DlGyrrwVYYIPvTG+b/69f08pJ7H8ZO99SIrikqQgrTWGcVQXG0UGigAooooEFKD8y/X0&#10;pKB1oKjofp1/wTPkYfsjaHhmX/SrzOD/ANN3r395nkU7mLfXmvAP+CZ3/Jo+hf8AX1d/+j5K9+Br&#10;+VOI0v7Vr/4mf3NwdJ/2HhV/cifkv+2k5P7VHjj/ALCj9foK8vr0/wDbR/5On8cf9hR/5CvMK/pf&#10;Jf8AcKP+GP5I/jLiT/kaYj/HL8woorW0zwNq2taJNqNnYXN1Z27bJJYk3BW+XjHX+IfnXpTqRgry&#10;djyKdOU3aKuZ+nadcavfR2trDNcXEzbUijQu7n0AHJp2o6ZcaReS291BNb3EDbZI5UKMh9weam8M&#10;67ceFPENpqVs22eylWVT64PT8elfSHxK+FunftAeCrXXtJ8qHVmgDxv0Wb/pm/oR0B7d+Onm4zMl&#10;hqsFUXuS69n5nqYLK/rNKbpv34627o+Ya2PFHgHWPBkdvJqVhPax3SB4pDgxuCARhhxnB6daz9S0&#10;q40XUJrS6hkt7q3cpJE64ZCOua+hPgZ4v0v4wfD5vCOtr591aRFQHB3PGPuurZPzLkf/AKqMwx08&#10;PCNaC5o9fTuGW4GGInKjN8s+nr2Zxv7KPiiHTvE2oaTLcQ2MmqQgWlwyBpEnUkKF3ZXJDMcEckKO&#10;9b3jT47ePPhBqjabq1vpeoHJaG8kt2UTp2xsZRx3GMg+vWvPfir8LdU+CvimNleVrUyb7K9Tjdg5&#10;A9nHHH5cV7N4O8S6H+0z4B/snVAE1a1jG/JHmq4GPNT2PcV42O9i5rGcqnTla/l5/wCZ7mAdbkeC&#10;5uSrHbz8v8jidN/bT1qO8RrzSdLnt+d8cJeF24OMMSwHOO3PP1r0T4H/ABc0z9o/x5Z+FbjwxMJt&#10;VlCHYFuoxEOXeQ7QVUAddpFfPPxK+GmofDPxE1jfIdrZaCYD5J19Qf5jtX1j/wAEnfhtDplj4o8d&#10;6gghtrWP7HbzSxAqoUb5WVuoIAAOOxri4ip4HC5bPGUFra0bN7vY9ThGOOx+cU8BiH7t25XS0itW&#10;e7/tO+KfDvw9+Fy/Dfw/qVj4f1HV9Pe1t4YUQGC2KsrsqcDJwRwM43EEHBHx14D8M658BtQu7PWF&#10;m1XwjqCspubY7o7UnP7x0+8gKj5sfKMjliK5D4p+LLn9oX41a54jvGWRby5Mduq8qsK/LGAcDOFA&#10;6812/hbxD4g+GWmQ7Xe7sNo229wSVCjA+Ruo4GOMgc8VwZTw/UwOCUOZSnU96Se9/J+RzcWeImCx&#10;Wbck04wp+7BrZR21W1mWde+GK6b8HfEmh2vl3Gn24Op6ZcSruXZ99vnGQWGGUdCQRng5rG/Zh+FS&#10;6VpX/CQ30Ucl1eD/AENGQ7oI+QW57vxgj+EDB5xXofwq+KfhnxzrkOhbV0+4vJD5lrP/AKuQHJcK&#10;T8p4DHHFbnjGyt/h0b6GQLb2elK2MLtURKMjAHAG3GPrUVMdiKalg5JqUnf9PxPdy7AYSvy5jBqU&#10;Iqy9d/wMXxn470v4fad9r1O4WKNvlRQC7StjOFXr+PQd61PhR8abz4k+D9N1G3uEsra0jubOa2DC&#10;SQEyRldz8bcKnQAcSDnivkP4g+O7z4geJJ766kdkLFYIz0hjzwoHT6+tddpvia78Dfs5NbxMscni&#10;nUJgDjdutlRUlHoCWCjHoTXp1uG4/V4KXxtr5dzzP9baksRPk0pxT9X2Ifj/APFpfHutpp+nxrDo&#10;2j5hgEbnZORx5mAcbccL7V54Wz25pBwPx6Uu0n/Pevr8LhYUKapU9kfBYvF1MRVdWo9WLBA08qxx&#10;ozuzbVVRksTwMCvo6Z1/Z0+AIiQxrr2rLj5eH81xyf4W+ReM8kHHWuU+AHw6g8OaRN4316KaO10/&#10;97YR95mGfmA6nnAUdyfbnc0X4f69+0F8QIda8QW/9j6DbqfKWXCOIwc4APOTzlj05rwMyxVOtV5J&#10;P93DV+b6JH0GAw9TDYd1YxvUmrRXZdW+x1P7DkniP4O6BqviyDUrqzh1NWQW5CSQyKhyZmVsjzM7&#10;lB4IG7+8K+sv2H/2kPid8WvEt9HrdnZ2emLc+Ykd1pqm9NsQQNzrcxiIhgOPIc/N34NZHw58J6Br&#10;tpp1tFfWqx+cIDHH90IF6AqDgnpgCvovwf8ACXSfB/jK31TR7ex+ytbmGfK/vVcDaGRhxzjDKe4z&#10;1zX4vxlm2EqyqqrRXtJ7Nrax+6+FuCzKXs6lCvajT3Sd73301J/E3h7w54Q1qXxdeQpazCWKGa5y&#10;AqmQxwJuJ4CrkewBZsZ5rX8Z6UNa0G501bhrea+t5IkRX2s+VI4wQRjrkEV84/tATeOPB2m+KNJg&#10;8UWfxE0W8tLjUBpNwI7fVdMaINNFtkjUJJGjwopVlDnzGIPAB7j4cfEO8v8AVz4ubwN4k1jV9UgE&#10;e4xQxtpcWSVtgpbO5QfmbuSe3FfDSy+sqUcQpc1ttfSys7W6+XY/X6eZYWpXng+Vxb30v5Npxunf&#10;T9T5v+LH/BHqJvCGta1Z+KtYutejjklt4b+SLyWwyEeZIeihRLkk85U8bSG+L/HH7P3ir4eGS4uL&#10;H7Rb27YNzZt5ijAySRw6gcjLKBkHsRn9gP2ovitq3wg8H2OrabZvMNSYxTxTFVS1Ji+Vd4yVO4Z6&#10;NnB9q/OGL9sEx+JLy38Y2M9trAuJPtlxAA0csnVn2jB+ZskAcYIr9f4D4gzrFUZzqWqQXTS66NJd&#10;j8F8UOFMhy7E06VG9ObWr1s76p3fU8b+H/7Qfi74Zajazadq06/Y3R44rj98ibWzgBgdoPfGDiv1&#10;K/Zb/aJt/wBon4LaV4h2wreyL9n1KCIjEF0mA6hdzbQeGUMc7GU96+E/FPw68EfHS0a40W+sLPVW&#10;OQ8OF8xtpO14+PxI569a3P8Agmn8VLz4UfH3UvAWoyD7HrzPDgyZjt7yENhhk4+dQyHAyxEf92vU&#10;4wy2hmeAliaNPlq0tWrWbXVfqeN4e5xXynNYYTEVOahW91O90pdH5djU/wCCq/wA/sPxRZ+PNNt2&#10;Wz1Qi11EKnCTAfJIcL/EowSzEkhQBXx2Rtr9iPjx8MLX4x/CPXPD1xbrN9utn8gNgFJgCY2DEHad&#10;wHPpmvx/1Gwk06+mt5cebBI0bgHIDA4P616PhznbxeB+q1H71PT1T2ODxe4aWAzT65RXuVtfSS3+&#10;8r0UUV+jH5CFFFFABRRRQAVJbf8AHwmemRUdSW1pLct+7Vm+gouGltT3b4KXWj22oWr6pHJNZKwM&#10;yRttZh3ANVfjTqGmXF1ePYo0Vq7sYkchmRc8A47gd68tsPFF5oI8tlZcdKq634puNYXaxbb35rzo&#10;4P8Afe2u/Tp9x85DKarrXuuW979fv7eRnTndM2PU0ygcCivRPowooooAKKM0GgqJ9Wf8Ek/Ff9mf&#10;HHXNLkv/ACIdS0lmjtml2rdTRyIVIX+JlQyn1ALH1r9Cl6f4HNfmD/wTaGz9r3w2f+mN3+H+jSV+&#10;oAGP/rV/PPiTRjDOG19qMX+n6H9Z+DeJlUyD2b+zOS+/U+Uv+CuelWsvwH8O3zQQteW+vJBFMUBk&#10;RHt52dQf7rGJCR3KL6V+f2iab/a+rWlr9ot7X7VMkPn3D+XDDuYDc5xkKM5JxwAeK/Tb/gpRZQ3X&#10;7H/iSSaGKSS1ls5IGdAzQubqJNynsdrMMjsxHQmvzBbqfrivvvDeq6mTypreMmvvSZ+V+MFCNLiF&#10;VnqpRi2vTR/efsR+z5+wJ8J9K8G+G9aPh/Qb64Fq7JNbXhvrOUXEHkzL5xVDcxOGYqJQ20udoUYA&#10;2v2y/hR4k1XT7Xxf4R+KU/w51Dw9EzyJf3ZXRbxFyyieNjsTBPL7W4yCrYUj88Pg9+3f8XPEPiHw&#10;5pMMi+JF0m5NysE9u7RyyeV5MEtwEBHlW7tHIAqqNyBiS+GH6Jap8JPAP7a+r6PrmvHVtWXw7EjN&#10;oM0jx6fBPIpJZk2r5jjkbtxGF6cnP4/xFlOYZTmEMRmdbnWvaenaz018z974SzvKs+ymeEybD+zk&#10;uVbundpK8uaOr5fLU+LPFvxX1HVfi7eaXp4vZtW+JFlDbeJtZ8FlJbbVVtBO0/8AZ7TLCsjzIArN&#10;u4cEKZPun60/Z+/aJ0fwrpPh3wDoHwW+MnhnRty2ME93oCw21oHb5pppRMWALMXZzliSx5NcL4d/&#10;ZYtv2qfiP8a9H8QRrpvhbT7m20DQbeyiaFNOa2VpFkiX/V43TEEKACc5A617X8K/HXin4cfBttK8&#10;fRtfeLtLuZ9Ks5bXZH/wkixwmeKaAE7QzQg7t2MPFJxjFZ8QYzCVqEKNKN5RUbx5mtWtJaaOy0a+&#10;z00ZXCeW4/DYqeJrVOWEua0nFPROzjrrHmeqf2vU+Ov+Cgv7avijwNdah4L0yzvhY38E9kup6ivm&#10;+VGNsbf2fdpseVWVcStMGYOWXJAyfg0Hiv1s/bZ+HHg3Wfg1rdxqH+mX+oWUi2k99cQrdXbwxBzL&#10;BPNuRYyAhKQqm85I71+X/wADPhvP8X/i94c8NwLJ/wATa9SKRo1DNFEPmkfB4O2NWb8DX614c5hg&#10;45TUqUqfJyayf81lv+h+H+LeVZhLPaVKvW9p7TSC/lTe36n6Pf8ABP8A+Fx+GH7MuhpMsiXmuA6r&#10;OrMjj97jZgr/AAmMI2DyCx6dB7Xj2z7DvUVnYw6dYw2tvFFBb26LHHEiBUjUDAAA4AAwMCqni3xN&#10;beC/Cup6xel1s9KtZbycou5hHGhdsDvwD9a/G8biamNxc60tXOV/vZ/ROW4OlluX08PtGnFX+S1P&#10;z9/4KlfG+fxl8Yo/B8DTR6b4TRWlUnC3F1KiuWA3EMFjZQCQCC0g5GDXy1Wp408U3Xjjxdq2tXnl&#10;/bNYvJb648tdqeZI5dtoycLljgewrLr+nshy6OBwFLDRXwpX9ev4n8UcUZvPM8zrYybvzSdvRbfg&#10;FFFFewfPhWt4C8E6h8SfGGnaFpcaSahqk6wQK7hV3H1J7d6ya9R/Yy8caf8AD39orw7qGppZtZtK&#10;YHlucbbbeNokBwcFT0P6iuLMa1SjhalWkrySbS8z08nw1HEY2lRxDtCUkm/K57vD/wAEjrg26mTx&#10;5CspXLIujFgDjkAmYE89yB+FfMfxr+DWsfAbx/deHda+zvdW6JIs1vvMNwjLkMhZVLLnK5xjcrDn&#10;FfrZHMs0aujK0bDcpVuGHYg1+cv/AAUl8cab43/aOB0y6jvI9M0q3s5ZIyGjL7pJflYcMNsq8jvk&#10;dq/M+CuJc0x2PdDFS5o2b2St9x+x+I3BuSZblccTgVyz5kvivdPf/M8Booor9ZPwkKKKK+bzD+PL&#10;5fkj7DK/91j8/wA2Obq31ptObq31ptfRHyAuK7Twjqvj630WGPRD4kbTlY+WLWKV4855AIGK4sN+&#10;len6P+1t4q0jSre1VNLlW3QRh5IG3MAOM7WAz9AK4cfGrKKVKCl6npZfKjGTdWbj6GlaeHfjDeW8&#10;cyya1tmVXUPexowBGeVLgqeehAI9K9A0Gdf2fvA1zq3ifUJNQ1vVGBZPN3NI+OI1Pt3PT9AdD4T/&#10;ABC1rV/BM3iTxTJpdjprIXhWKNkbaCQXYljwSMAAc9fTPI/tjz/2l4S8O3UIZoJZHcNjsyKRn8K+&#10;R9pPE4hYSrGMY3s3Ffhc+z9nTwuGeMpSlKVtFJ9+tiL9rDRrib4beGdR1CRW1K3k+zy+X/q2aSLe&#10;x6DvFx06nis7xPqUOo/se6WsMgY29ykMg242uHYke/UdPWr3xi059T/ZX8K3ECxtDYpaSTMGHyAx&#10;GPH/AH04GPXNef8Ahb4hWEfwb1vw7qRlaaSVbnTgE+RZMgHJHPvzxXoYKjKWGhbVwnt5XPNx1eMM&#10;TPm0VSmtfOx32g+E1+PPwb8Jwxrtm0O++xXsiOUFtbhSX65BZlWLpnBbsM4frk//AA0D8SPDfw08&#10;ITbdK89LR5xkxSbf48gElVUH5jwTz05rw6x1q90q1uIbW8ureG8Xy5445WVZl5GGAPzDk8H1NfQ3&#10;7LHiXR/2XbnSPFWuyBr/AFaeJo7YOFljti2Nx3HG3kMT6DvRmWFqYWnKrTfNLXkj5vr8jTKMVSxd&#10;enRre7B8vtJX+yunzPrbxv8AsM+E5PAVl4bW81aCTT3hnt7yCQRyWzp90oMbem7qD971Ax86/t7f&#10;s+658N/iFpuo+H913JpkDT/aIjtuRCTlNw/i2lXBAznPTnA+4Phz4w0TxvBFrVrq2n3djMPMinjn&#10;UrJnoRzzj8+lfOX7Unxz0TxXe3XiXQbi31fSdLs1jeaCQMs4RmL7COpAbABxyOoFfk/DWaZmswUa&#10;t5JXumtLv8rn7nxtkeSxyrnw/LCTtyuL1suvmfMXhz9ozQ/HuhrpPjqxjcc5u1jDJnkbiq8oQO65&#10;5xwK5P4r/AlfCekNr2hajbat4dbaBKsytJGSxQ8jhlDADjkE9OCa9G8SfB7w38etEXWvDc1vp+oT&#10;KCyqAsZOfm8xFGVb3H69a8L8ZeA9W8C6i0GqWU1q6k4Yj5JBkjIboc7T+Vfr2W+xlU/cScH1g/0P&#10;wLMvbRpfv4qa+zNb/MxwzI24EqQeCD0o37n3Nu7EkHk803oPxoBxX03L1PleZpnWfEX4oN8QdE8P&#10;28lusM2i2ptnkEm4T/dAbHUcKM8nkmmah8V9Q1f4a2vhiaOBrWzmEscxyZBjdheuMDd6dq5YnNAO&#10;K544OlGKils7ryZ0Sx1aUpSctZKz80fUH7IX7f0PwP8ABsHhfxHplxeaLZPI9rc2e3z7cOWdkKHA&#10;cGRic7gRuPXgDQ/ay/4KG2fxX8Bt4c8I2Wo2lnqC41C5vY1jkKZBCIFZsAkckn29a+UN1G79OleD&#10;Lg/LXjfr3J7172vpfvY+qp8fZxHLv7MVT3LWvb3rdrn0r/wS0+I1z4X/AGjW0P8AfSWfiiylt3QS&#10;7USWFTMkjD+JgqyKOmPNJ9j+j7cV+M/w08YXHgH4gaHrdt5P2jSb6G6j80Ex5Rww3YIJHHPOcV+y&#10;el6pb61plveWksc9reRLNDIhysiMAVIPoQQa/LvE7LvY4+GKW01r6r/gWP27wVzb22WVMDJ605XX&#10;pL/gnjv7f/wxX4nfsteIlXy/tWgoNat2eQoqfZwWk6dSYTKADxuYZx1H5Y1+1usaZBrekXdndQQ3&#10;VveQvFLDKgeOZWBUqwPBUg4weME5r8YvFHhu68IeJNQ0m+RY77S7mW0uEVgwWSNirAEcHkHkcGvf&#10;8K8c5UK2El9lqS+ejPlfHDLFDFUMdFfEnF+q2/Az6KB0qbT9Pm1W7it7eKSe4nYJHHGu5nYnAAHv&#10;kV+sOSSuz8JhGUnyxV2Q0V3ev/syeP8Awto9xqGo+EtctLG1XfNNJbELGPUn0rhMcdec1jQxVGsr&#10;0ZKVuzudGJwGIw9lXg4t901+YUUUV0HGFFFFABRRRQAUAbjRXSeA/B8Ws6vatfLcNY+cnnrAQsjR&#10;5G4KTwGxnGeM1FSfLFyB1IRs6jSXdn0H+w5+wp4V/bP+GWviDxLqmg+NtDnRXidEnszC5ykhUKrc&#10;hZFwJMhk3dCAfq/Q/wBlvQfjl+yHoPw2/wCEfv4L3wD4gg0bV5plEU8MqvHLfXFu8h3GGVZWdDgF&#10;kcYUcCuS+DXhP4JL8OtXj+Geh/EqHxp/Y0aXkui3M0OsmH7Tbl1SUt5CuWCltmMor44zX2/4JnaX&#10;wrYrPJNJewW8SXQuHiadJfLUsJfKwnmc5O0BcnIGCK/mLjLifHvGOUXOMYzvCMrKUHaz23T6XP7N&#10;8NeEsnrZfHlVObnDlnODcozV7pa7SXWx+a3/AAU2/Z9m1b4g+F9H+GHgvWtS0nwzpJ065bRNGuLm&#10;CCUSE+W8kaFWcDG4biQTzg18Z6hpV1oOp3FjfW1xZXlnK0M9vcRmOWCRSQyOp5VgQQQeQa/YvxVF&#10;44v/AAh4sHwbvPhvp+l+YyWEaWTxzR3Y837Xv24i80ybCpYYzu35zX4/+N4dYtPG2rxeIGum16O8&#10;lXUTdOXmNwHPmb2PJbdnJ7mv0zw1zqvi8M8LVcbU0urc23q3JM/GvGbhvDYHGLG0VK9VvolTSSsl&#10;FrV/MqQtg1dtZMms6M96t2z4av07c/CasTVtW+av03/4Jz+GWb9lnQ3+02rpJLcSfu5N2zMjHaR/&#10;eGeR2r8zNM0m8vovMt7W5mXOAyRFhn6gV+lv/BPjwrqmi/sx6TDeWNzbzfaLlyjLtIBlYg4+hr8x&#10;8UKieWRSkk+dfkfsXgVh5Rz6c5wbXs3rrbdHY/tdfDrT9f8AgZqltqmofY7PzYZHlDLH5e2QHJLZ&#10;GOOa+Q49G+F/w7jja4vhrtyuXWOOX7QZu2CFwgx15Ir7B/aW+E8nxB+BXiDTpo4Q0lsZoWkcqI5V&#10;wyMdvJwQDivkf4T/ALOy/DrVZtW1+6sbqOxTzYQjN5cTLyZGDADgDI9OvpXyPBuJpxy+calZ6S+F&#10;aX07n1/i3lderndKpRwsGpQ+OWvLZ66bH1R8LLq1HgPRWhsxpcdxbRiG3kUJIqhTtBHrtGcdufQ1&#10;4P4fE2r/ALTvii4knZl00NEqEbuDjgHsB6e9ejfCvxl/wsXxFY3UcmLGxsvMtVA++rALuOe5zn8P&#10;xrxb4QeLPtfx88YR3UxkurqaYRnH3gkpHOPRQK6Mpws4TxMnvy/ddnz3GOKo4ijl1NfDzuzWifLD&#10;ey89jzPUdSxqdzyAPNbv7muy+AennWfH8NwzMlvpqm5kfcFCgdM57Z615lqV+yatcbeplYDnvk17&#10;JbFfg18Ap7iRvJ1TXl+X1G4fKMHI4XJPfn2r9DzKry4aNGHxTsl+v3I/nHh7JVVzKpi6vwUW5v1T&#10;0XzZsaFPdfEXwd4ruNMAS+/tT7TZfvOY2Xacq3qRux0HzVTk0rS/2g9E2zM+m+LNLj8m5VhtZ2HG&#10;WXH3d2fQqeOmM9R8FdFTwf4Y0fRW2tqmsBpwiqP3rnb8pI+8RvUD2HtXrHiD9iHw74zvItWub7Uo&#10;NdtWG6WykWHJXGM5VskYODxkYB6DHwmMzrDYGu1NuOvutK70018nY/dsl4Dx+b4OM6UFU0tUhJ2W&#10;rurPpJX+4+FfEXh7UPA2vNa6lay2syE4LJ8sgHG5T/EPcV9rf8E54P8AhIfh7qF1cLbyw6fctbWh&#10;JDEMQsjErjsXBByc7jwMDPnP7RWkab8Oru10PxlH9ssdSVhZ6mbbYYGyBtY8lXHB3LwR1AHFe8fs&#10;9+HV+E37NdhNYXX2+xjs7i9hbf8ANJHK8kseSP8AZZefasuLc8+uZTCKXvTkrPo+9vPuj0PDPw9W&#10;V8VTryleFCEnKL3T6JrquqZ558aPjfY/GPX/ABJ4EjbztN02MRzMm1llc8NzuIyjYwMDBB9K+Nvg&#10;jr83wt+Oi6ddK5W6nOlTLncYyzgIeuOHCjPOATim6H49n8OftEz300sjrJqk0M5OG3q8jA5J98En&#10;rxWR+0/aw6Z8aNVFuoRZDHP1LZd41ZjznqST6V9hkuRwwcHl8fgqQT/7e0uz5jO+I6+YzjnFZ3q0&#10;arj/ANu30X3Hp/xo+IniL4E+OY7yzb7d4e1b5zazAskMg++qsB8uc7sZOTu7V6V4S8X2/ibwRa69&#10;JGljDeW32qXe42xrg53NxwFBOT2FeX/Fu6/4W3+y5Z61t869s0jneR3CsrJ8krEDjnBOP9qtj9jT&#10;wJrvxA+Euq6LN4f1G5sYpHhx9mdFmilXLDdkZzk9MYBFedjaNFYD2tS0ZQlyy6XXc+0ynEYn+1XR&#10;pXnTqR54Lezetr9Dn/2kfCXxAvEluNE1a61HSZPMDWVqgimijIBx8v8ArehAx83Trya+XL5ZUupV&#10;uFcTIxVxICGVgeQR65r2rUfhz8ZvgCt8IdP8TWemafK1qJRbma1x5hwURgQAzc5AB+bnqa8i8aeI&#10;rzxX4mvNQ1AKt9cSAzYTZlgMHjsePzr7Lh9KMOSEoSj3jv8ANHw3E8vaT9pUhOnO+sZXa/7df6FX&#10;TNCuNW4jTjNGqeHrjR/9auF/lXqXwPbSY57c6h5jWwZfOEZHmFe+3PGah+OVxpjXFz/Z6stvvbyh&#10;IRuC54zjjOK9j603W9nb5n5qs0qfWvY20vbz9Tlvgd8ddf8AgB4+t9e0G4aOWMhbiB8mG8izzHIv&#10;cH16g4IINfq74K8X6H+0D8KrbVLLddaH4htWUpMmx9p3IyMD0IbcO4yMgkYNfjf3r61/4JcfHuTw&#10;R8R7vwPqU0ken6+d9osjELDdKOQATgb14IC5JVcnivhfEDh1YjD/ANoYdWq09Xbdr/Nbo/oDwr4s&#10;eDxX9lYt3o1tFfZSf6PZnj/7Xf7PFz+zh8W7rSdrHSrvN1pcjSh2ltySAG4BDKQQcgdO/WvLK/T/&#10;AP4KGfAX/hdHwFubqzh8zWPC5bULULktJGB++jHOOVG7oTlAB1r8wWXbXscF59/aWXqVR/vIe7L9&#10;H81+J874j8L/ANjZrKFJfu5+9H9V8mJRRRX2B+fhRRQelAIBShcjv6Ywa3/hd8NNW+L3jez8P6Lb&#10;+ff3zYXLbVjUcszHsoHJNfoZ8Ef2B/Anwo0qNtQ0238Tas0QWe41CITQhiBu8uJhtAyOCwLD1GcV&#10;8vxBxVhMqSjVvKb2it/n2R9pwpwPjs9blRtGEd5Pb0Xdn5qbcUhr9UPH/wCx/wDDn4haDJY3HhXR&#10;9N3EslxplrHZzRMQRkMijOM9GDLnHFfBP7WP7K+o/s1+LlQs95oOoMx0+7IG5gP+WbgdHXv2I59q&#10;5ch40weZ1PYJOE+ifX0Z38U+HOYZNR+sSaqU+rXT1R5KRmvQ/wBmTW/7J+KFvE0zRR30TQkDpI3V&#10;R+leeVufDTV/7D8faTdCNZTHcoNpON2Tt6/jX0+Opqph5w8mfGZXWdLF06i6NH0x8atI/tz4U65D&#10;v8ry7Yz7sZ/1ZEmPxC4+pr5LNfaWu6VFrujXllNvEN5A8DlDhtjrtOPwPevi3/CvnuFZ/u5wfc+r&#10;44p/vqdRdUBGa+9P+CQfi2a8+HvjDQWjhW302+gvlcZ8x2njZGB5xgC3XGB3Oe1fBdfXH/BIjxFe&#10;W/xc8UaWsxXT7nRxdSw7Rh5Y5kVGzjPCyyDAOPm+mMePsP7XJKv92z+5nR4W4x0OI6HaV4/ej64/&#10;a/8ACl141/Zl8aafaNGs7ae8v7wkIFjIkbkA/wAKHHvX5IN1r9j/AI2Lj4N+LCev9jXfbt5D1+OO&#10;3ivmfCuo3hq8Oikn96Ps/HLDxWNw1VbuLX3M9v8A2KPBq6l4k1LWpURl0+NYYsk7lkfnOOn3Qa98&#10;+Ivi1PAfgXVdXbbusbdnj3AlWkPCA455cqPx6jrXLfsu+E5PCnwesBNuWTUHe82su0xh8BfwIUHP&#10;+1XP/tpeK5NG+H1npcfmK2rT/vCFUqY48Er6jLMh4/umvQxT+u5pyLVXt8keDg4/2fkzm9Hy3+b2&#10;PmGTUJpWbdLIxYkkk8kn1/z3qEnJ55oPWiv0aMUlZH5PfW5e0/xLqGkQGO1vry1jYlisMzRqSe+A&#10;evA/KqcsrTyM7szO53MzHJYnqSabRUxpwT5klc0lXqSioSk7LpfQKcEoC4NOC5/OrZlqCrkUoTPP&#10;+TXpfwR+D2l/Fnw5q8LX01rrlqQ1uuf3W04wWGMnkMODxkcdjxPiDwpfeEddm03ULeSG6gbayEdf&#10;Qj1B6gjrXJDGUpVJUYv3o9DqqYGrClGs/hlsztvh7+z/AP8ACY/DDVPEU180P2eOVraJF3bjGCW3&#10;Z9cYGPr7V5ysWT/er6w8QKvgD9nGaOGFpFh0tYdshAYeYApycdt5I47Yr5r8C+Erjxr4r0/TYYw0&#10;l3KFbOdqqOWY45AABNeVleYTrKtWqP3YvT0R6ebZfToujRpr3pJX82zH8rG30bnOOv0o2Y/z0r2T&#10;9rbSLbQdQ8PWdnDHbWtvaOscaD5VG4f5ya8jS33NXo4PFLEUVWWlzxswwrw1d0G72IREceg9+ldh&#10;8DtL1V/ibompaTpN1q8mi39vfPFGQikRyCTDSH5U3bCAW7/lXdfBr9lG88ULBqOvM1jYMFlihH+u&#10;nUnOD/cB9evNfRHhnwdpvg7Tls9Ls7eygU/djXkn+8T1Y+5JNeDm+fUIRlQp+82mn21Pp8g4ZxFS&#10;pHE1fcSaa7u2p9ceBFsb+1j1KK+t7mHbljG/ypxnDZ6HByQcEelcJ+01pVj45hsxpcVrdf2cxn3K&#10;gbzGIH3D3wBnNeKAKo+7x7dDXcfC7xEZlOnzbcp80JJ5PqPw7V+KxyWeFrfW4Tbt0P6KxHFSx+F/&#10;s+dNR5rXe+qMLwD4kHh3WdszMtrNxKAM4P8Ae+oPFeraNFCmtWuobY5GgzjI+VweR0rzT4leFhot&#10;/wDaoQEtrnJKqMeW4GCPfPX8DW98MfEkV54X86TULeaONmRSJAdqqBxnPNd2OpqtTVen10Z8/hKv&#10;sqn1ao9tV8j1jXfiVqesRzW7Sx29lIgQxQjaz9CSW689MDqK0PjL4r0zwh8L7e7kty0d0yta26ny&#10;xIzfPzjjHUnNfKvij9r7QbySa2t/EGm2aglC4nzI2Mjr/D+HOav6N4kvPjLY2cy6wNSs7NTBBPPN&#10;lI164GfqOnOMdgMebLhWcHTqVFyQTu91c9rDcbKUatJT9rUkrJ3Ttr+XkfRt58TfDvxu+CGu2cMh&#10;sdTt9Na4lszxIvl/Ou0kfMuVA46BuxIr5bI2t35Hfg/l+VdxF8OtO0/THuNQv9ybCT5RAX355yOn&#10;HFcdepCt5MtuWNuHPlkjBK9s9O2K9TJcFSwjqRoSbi3dX6fPqcXEGcVcwjSliIpTiuV269rroct4&#10;n+FPh3xhuOoaPZXEjIyCTywrLnrgjnPvXmXjP9ifSdRLSaLqFxpzbgfKlXzo1XHIHRsk4OSSBzx0&#10;r2/bg0bc19Zh8zxNB3pzf6HxWKyfB4lWqwXrsz4l8d/AzxN8O5pPt2m3EtvGNxurZGlgC8clgPlG&#10;Tj5gK5BkxX6EMny4569O1eXfFT9lvQfHdvcT6fBHo+qMpKSQjbC79t6DjBwRlcHknmvqMDxUm1HF&#10;K3mj43MuDZRTng5X8n+jPkUrk00jFdZ8R/hDrXwu1L7PqdqwifJjuI/mikUEjr2PQ4PPNcqY8HvX&#10;11GtCrHmpu6Piq1CpSk4VU0/MbRQeDRWxiFKvX8aSgHDUFRP06/4Jnf8mj6H/wBfV3/6Pkr37pXg&#10;H/BM/wD5NF0HB/5erzPt+/kr35Pm7Yr+VeJP+RriP8TP7k4O/wCRHhf8ET8l/wBtH/k6jxx/2FH/&#10;AJCvMK9g/bw8NXfhr9qvxct3GqfbboXkJVg2Y3UFSfTjtXj9f0rkclLL6Dj/ACx/I/jbianKGa4i&#10;MlZ88vzDHFe1fshfEyDRtWuvDt9NDDDqTCe1Z2x+/wABSnT+JQMZI5XHJavF44mlcBQWJIAAGST6&#10;YrSsNG1bTbyG4t7TUYbiGQSRyJEysjDoQcdRWuZUKdei6U3a+3qcmWV6mHrKtBN2/I9k/aL/AGdP&#10;KE3iDQLf5cGS8s0H3R1LoPzJA+tcn+zx8bV+F+sSWeoGRtH1AjcwJP2VuRvCjPBz82OeAR0wfdPh&#10;D4013XdIjtvEWj39jqUI2mdoMRTgD72f4W9R69PQeZftD/s83T66mreG9PkmhvP+Pm3g6xyZJ3Be&#10;ynjp3HbgV8vg8ZGaeX47Xs7/AKn1eNwMqbWZYBO/WP8AwPzO5+NnwRs/i7oi6lpj266qkQa3njYN&#10;HdJjIUkdQc8MOmfSvmmw1DVPh34oWSMzafqmnvggjaUYdQR3H14Ir1r4O6t4/wDhgI7G48O6pfaN&#10;vJMJhPmQA9fLOcAZ5weM56ZNelfEn4R6b8ZPDCzta/2dq0kYeGeSLZMjY+5IOpXt7dvQ1h8Y8DL6&#10;tiGp0ns072FiMCswj9Zw8XCqtWnpd+Rn+CPiN4f/AGh/Bsml6pHbw6hJ8k1o7AMWwSJIjnJ6Z45X&#10;HPHJ8v1z4A+Jfhf4+0uTQ7iW4S6uo4oLxUIFuzOFAmAzhfmGT0PP0rm1+C3jTw/q/mW+jams9nL8&#10;k8Cngg8FSP0I617D8MP2kdb8Da1Y2/jLQdSe4tZEmNwluf3gDbhvRR3xjKjv0qq1OeFUp4CSnCSf&#10;u3/IWHqU8XOEMwi4Si176T79T7Z8G/sueDPEXga103xVpdhr2qeWrTyzxZTzRwWiBzsHzHjrgc56&#10;1yH7Tfw60L9i79ijxBb+FxqFjaaoXihdJTLIlxOQhJLHIUqOce9egeHfjL4N8ceGrXWNP1mztBcL&#10;loJ3KMjDhgc+/wCFc3/wUB/aCtPBPwL0GAaXea1b6xNFG3kpuG0JuZjnqCMjpzmvxPB1MfUzKlRq&#10;czi53cXotNeuh/S2YU8po5NXxGG5FONOyktXZ6a21PzY+Gmvxaa6qzLuU9+1eoeOfjTJ4i8M2Flc&#10;SRtDpsRitwEA2qeT9fxrL1b4R+E/iEsl34Zv5PD94OTa3sTxwsflzgtyOp6bhnoAK898afDDxP4R&#10;jiN9ZzNbyruSaA+dGwOTjcvHQZr+gqdfC4malLSUej3R/FOacJ4j2rqptxlvbZq99TuP2c7Vde+J&#10;F9qG9dthbbdpTOS56g9sbT+denftNeI5viD4Es/D0cix+IroPLE5AAv4IVDvEzZ+V+VIJ4IUjIzz&#10;5/8AsgaVEumaxfbpPOaVICM/KVC7hx65Ncr+1N4gbUfiV9jUzLHpttHGVY/IHbMhZRnjKsgJ77QO&#10;gFePUoLE5taL+Db5H6Rhan1Dh1RS+PT7zzXZn29q2/FHiOPU9B0XT7drgW2l27KVlYfNK7F5GAHR&#10;ckKO5Cg1h5xQvzHGK+ylTUmpPofBxqcqcY9Rep6+9elfA79n28+IN/Fe6lDcWeiqQdzKUe97hY/9&#10;k8ZYfQZOcYXhzxxpPg/R4HstFjvNdIO+7viJIYGzwYoxwTjHLcgjisjxZ4+1jx3crNq2oXF8yD5V&#10;c7UTjHCjCjp1Aya4cR9YrJ06fuLu9/kjuw/1ag1Uq+8+y2+bPsTxZZXR0mNdLsdMu7iJj5C3chjh&#10;h4IBwqtnHAxx7GuH8UfB/wAXeNlT+0PF8UMQ+Zre3sisYPXBw4LYyQCeor5cDYNIVyK8ehw9Uo6w&#10;qK/dq7PYxHEVGuuWpTdn0UrH0n/wpzxz4TvoJNA8QW0bW7CVJ/Me3eKQHjCgN2AOc9/bn6L/AGHP&#10;Ffx0u/HF1Z+In1DW/BsaR2Mos/sriIGMRhone4ikh2qNxZVYk5O0kg1+e+kePdc0G1jgsdY1Szt4&#10;SSkUN3IkaZOThQcdSfzr6N/ZX/4Kh+LPgH9ostctR4q0e5kVliLR2sloSfndCqfOSP4WI5HUV4PF&#10;XD+YYnAzhShCrPpdWl6p9z6LgLPsqy7MYVJTnRp3u7O8X5Ndj9IvjZ8Ejc/Ca+0vwXYWdtq2qXtm&#10;jzEZIia6gE8z/MpfZCHcruy2zAyTg6MXhzT/AIeeLtd1iPW7WGAWiXOrWJlXMDYISbGfk3hGHIw2&#10;045zXw74P/4Ke6f44+Nek65eXE/h1rdfJLXcfmW8KyRotwF2tnYTEjhCQCyKcZr6e/aO/am8I+Jf&#10;2ZtZ1LRdQk1y4ntd9jFpd/NbyyTGPeis0JDqMclW4OMEc4r8QxnDOb4SpSw2Ig2qm+l7XaVm9tLH&#10;9MZbxjw9j6dbG4aSjKmtFe17K6aW+vU9Mbxz4b8VeHf7Wmnt7iyYqBNuDlhHICANpORubB/3iDX5&#10;H/tueC5rD4jya79hg02LUJWjnt4lCrDICWUDJyRsIC8dEHWvXPAPiY+IfDGm6lG8iyzRK5OdrKwx&#10;np0OQTxzWJ+0Jo7+L/htqb3Ej3Fzbp9pSR182QsmO55yQMZ9DX6TwflH9i45tTupaW7H5Tx5nj4h&#10;y1KUUnFcyfVs+VIriS2lWSN2jkXkMp2sKveGvE114Z8U2OrWtxNFfWNylzHKj4kDqQQQfXPes005&#10;ehr9oqUozg4yW6t95/O1GtOnUUovWLuvVH7gfBCa3+JHhDTNeki8uO/tILpIC28RmSMPtJ4zjOOl&#10;ea/tQ/sqeEfijHf6fqej2sP2iNntbyCFY57R3xl0YD+8o68EDBBBNc//AMEsfiiNQ/Zb0iCaDyYN&#10;NnmsAwbcW2tu39OPv4xz0966r9uT9pnRfgT4Ag16Szvby6m8y1tVjjZUkmK5RHfGEH3myeSEbAJG&#10;K/lenhcdhc9lhcLfm5mlb10P7jqY3LMbwtDHY5RcXBOV1fpZn5HeL/Ddx4M8V6no920TXWk3ctnM&#10;YiSheNyjbSQCRlTg46VnVb17W7rxLrl7qV9IZr3UJ3uriQqF8yR2LM2AABkknA4FVK/qmhzqnFVN&#10;7K/r1P4axXs3Wk6Xw3dvToFFFFamAUUUUAAPNesfA/wlp2u3NvHd3ENrHMQGlcZEYPfHtXk+K1vD&#10;/i+58P8A+rYsvbmufEU5TpuMXZnHmGHnWpctPf8AM7343+F9P0O4njtZo7iOFiElRCokA6EA88+9&#10;eWbea1vEHjC68QcSMdv86yarD05Qgoyd2GX4edGlyT3CijpRWx2BRRRQMKKuaXodxqz4iRjTtU8P&#10;XOkH96vHrU8yvYj2sFLkurncfsi3EkH7TvgPy3aMtrVshKnBILgEfQ1+uAIzx/8Aqr8X/AepXGke&#10;NdIurWaa3uIb2F45InKOhDjkEcg+4r9oB84BPp1r8T8VKNsVRqd4tfcz+mfAzEc2DxNHtJP70eW/&#10;ts+EoPGn7K3ja1uJJYkt9Me/Vo8ZL25E6DnsWjAPsTX5N5z/ADr9iPj74bu/GPwP8XaTYRrLfano&#10;93bW6MwVWd4XCjJ6ZJFfjuR/9avY8K618LWpX2knb1R8745UOXHYeslvFq/oz1z9iz4zaP8AA/42&#10;Wupa82rw6TqEQ065udN1GSylso5Joi0zGMF3VFUkxj72B3FfoF8af26tC+Fv7Ltn4g8I+IJr6HVH&#10;b+x4dQeT+0tRhivGgupPNlLEjDoyDaJFXkjqE/KINj/Ggtn0r3uIOBcJmuNp42rJrltzLdSS6eXr&#10;2Pk+FfErHZHl1XAYeK95PlltKLe78z9bf+CfH7U+tftP/D9r++s743Wg3iQ3qWaRxx3MhVUVlczB&#10;n+Rmll8xSCcbOVCnyH/gsFrjfC+Twn/Z/iCdNcjnhmsJXtZ/t8UEUM0bgXuRHIodgzI2ZQ0+4nYy&#10;ivhP4X/F7xJ8FteuNU8LatcaLqN3aSWMlzbqvmeTJjcFJB2k4BDLhgRkEVT8XePNY8d6pd3mrahc&#10;Xk19ez6jNuOEa4n2maUIMKrPtXJUDIVR0AA+fwfhv9Wz36/TlFUE7qNtdVt2t+mh9VmHi88Zw1/Z&#10;VWEniHo53stHvp1Oi+JP7R3jL4s6Pb6bresTXGm2tvb28doiiOELApSM7RxuCnG7qe9e0f8ABKT4&#10;dHxJ+0De6/LaySWvhnTXaOYSbRBcTny0yM/NmL7R2IGM9cV8u5xX6D/8EkvA66N8Gdc12SzkhuNZ&#10;1PykuST/AKTBCihcc4wsjTDIGc5znAx73GkqOX5HUp4eKipWjZK2+/4Hzfh3Tr5rxLRqYubm43k2&#10;3fZaH1gTkV83f8FPfiqvgn9nf+xYZEF54qultgmH3GCMiSRlYcZBEakHqHPB7fSBGfyr8+v+Csnx&#10;F/tz4y6P4ejupGg0Ox82aExY8qeU7twbGWzGIx1I49c1+P8ABOXrF5vSi1pH3n8tvxP6C8Sc1eBy&#10;CtOLtKfur57/AIHhv7O37P2rftI+PhoemTQWiQx/aLy6k+YWsIIXdsyCxJIAA6k8kDmvo34l/wDB&#10;KZdP8Hm48La9eXmsW8Rd7a9jRY7tgB8qMuNmecbsjoCRyazP+CVPxH03Q/E/iTw7dyrDe6ykNxa7&#10;2ULKYt4ZBk8th8jHZTX2zrWuWfh3Sbi+vri3tLO1jMs00jhVjUdSTX3XFXE+a4XNfYYd8sY2srX5&#10;r9/yPzDgXgrIsfkn1nF2lOV7u9uS3b8z8ddV0q50LUrizvLe4tLy0kMU0MyFHidThlYHkEHsar11&#10;Xxw8S2fjP4x+KtXsJDLY6pq11d27lSpdHlZlOD0yDXK1+sYWpOdGM5qzaTa87H4RjqMKWInTpu8U&#10;2k+6TA80Ciiug5lJrY1I/GusxIqrq2pBVGAPtT4A6Y61l5/mTRRWcaUIaxSXyNKmIqzVpyb9XcKK&#10;KK0MQooor5vMP48vl+SPsMr/AN1j8/zYrdT9aSug8AfDDXvilryab4f0m+1W8kONkERbZyBlj0UD&#10;PJJwBXu/hP8A4JWfErxDYySX0nh/QZVfYsN5eGR3GOGBhV125OOSDweMYz247PMBgny4mqovtfX7&#10;tzzst4ZzTMFzYOhKa7pafe9D5oxTgcNjHGOnrX2tp/8AwR6aSxha58fLHcNGplSPR/MRHxyFYzKW&#10;Gc4JAz6DpVPxT/wSA1S101W0PxrYX12XAaO+sGtY9mDkh0eQ56cbe55458NceZJKXI6v/ksrffY+&#10;k/4hhxHCPP7D5cyv91z5r+K/xmufiHDbWNrD/Zuh2MaR29mjZHygAFj3xjAHYe9elfGfxFD4o/Zi&#10;0a8h2jdNBGy7wxVlRlIOO/HSpviJ/wAEyfib4DsftNrbaX4kjEbySjTJy0ke3GBskVGYnsFB6Hpx&#10;nxzxn4f8VfDyFdB1611rSI1YTCxu1kijBPIYIcDPviunC1suxrpvA1Yvld7J6+em9zgxuDzbLvar&#10;MaElzq12tF212Oh0r4o28/7OuqeGbqRY7yGeN7JcczI0odl6fwkMck8hh6V5yxy1Lmkr6HD4WFJy&#10;cftO/wAz5bEYudZRUvsqwoPP/wBatXw7ouoeO/EFpp9utxdXEpWFBy/lJ/RQM+nSskda6r4YfEuT&#10;4YX15eW9ja3V9NbmC3lm6WzHqwGDnjjGRTxPOqbdJXl0HhfZuolVdo9T2f4q+KLL4C/CaHwtpsjH&#10;Ury2MayBdu0McSSn0J5AA5B57c7X7Pvw2k0z4Mtp+sW77dakkuJLeRdrJG6qoVvchQexGQK8w+B/&#10;gy++OPj+bXvEEn9oWtk4M3nLlbl8fLGAMKAvBI6dBjBNelTftAwz/Ha18O2jRnTl3W00gG4SzkAo&#10;FxyNpG054+Y5AwDXw+Mw84QeGo6z+Ob8z7vB4mFSaxVfSHwQXkcT4r/Z88RfCzXF1fwfcXF1DERI&#10;YlbEy4ycFejrjt156GstP2opPEGhvp/ifRLPVoWUncn7thIDlTjoMdOME4q9dfHnU/g18RNa0ght&#10;X0m3uHEUE8gVoSx3cPtzjk8HI6dO/N/Hb4keGfiZJbX2l6dqFlq6kLcSSKixzx7eM4JywOADgcde&#10;gx62Fo1asorFQ5k7NTWj+Z5GLxFGlGbwlTlabTg9V8jzmijoKK+pWiPkZPUKKKKZIUUUUDD/AD9a&#10;/V79iD4if8LK/Zj8L3jXEdzdWNv/AGfc7E2CN4jtVceoTZyOua/KEnFfoJ/wSR8WXGp/B3xBpMiQ&#10;LbaVqQkhYAh2MqZbcc4ONoxgD8a/OfEzBqplardYSX46H7B4M5g6OdvD9KkWvmtUfWQPA/Svyw/4&#10;KAeCP+EJ/aq8TxrZrY2upyx6hbqpGJlkQb3HPG6USk5759q/U9RxX5+/8FcPCP8AZvxj8O6z52/+&#10;1tMa28rZjyvIcnOc85830GNvfPHwXhrivZZt7N/bi192p+p+MWCVbIvbJa05J/fofJZr6j/4JZeD&#10;9J134uazqF41rNqGlWIezt5IizKWdQ0yt0G3heef3mR0NfLldZ8GvjRrvwI8cQ67oFx5V0gMcsUg&#10;LRXMZ6pIoI3KcDoQQQCCCM1+08QYKti8vqYeg7SktP8AL5n838K5lh8BmlHF4qPNCLu/8/kfrdPb&#10;x3ULRSKskUilHRl3KynqCO4xX5M/tE6La+Hvjt4wsbGCO3tLPWLqGGFBhYkWUgADsABj8K9+8Tf8&#10;FX/EOoeGGttL8L6ZpeqyIFa9e6a4jQ7cFki2rg55G5mAxghq+V9Z1q78Q6rcX19cTXV5eStPPNKx&#10;Z5XYklmPckk18dwLw5j8uq1KmLXKmrJXv13P0LxO4vyzN6VGjgG5OLbbtbRrbXUq0UUV+ln40woo&#10;ooEFFFFACr94Z9a9d+EF5Z2zQNMoaNSNwzyw7ivIa0tJ8T3Gkfdbj2rHEUvaR5TgzDCSxFPljufd&#10;3gT9uXw7+zV4d1pvCvhPfq2qSIwlurkGNVUABTgbsAFyOerHtxXo0f7Wvhj4Ffse+GfHtvqV8NY8&#10;ca/FrWp2jTf6TqU4lSO/EanO2EeUQBwoXaBjIFfmjqfjC51OIqzEZqjf65eapBaRXN1cXEVhEYLZ&#10;JJCy28ZdnKID91d7s2B3YnvX5/mHhzgsVUjUu03K82225JKyWu2p+p8H+Jmb5Ng3hanLJRhy00ko&#10;qDbu5abt7M+uv+Cn3x/0nxl8QvCmvfDvxLNDY61pH2m8XTb14SZjIQBNGrDbJtwCGAPHevkW6vpt&#10;Tvpri4mkuLi4cyySyMWeRmOSzE8kk8knvVUHBqRH9fpX1mR5JRyzCxwtPXlVrtatX6vyPneJ+I8R&#10;nONnjK3u8zvypvlTtrZdLlhW5qeB8Gqitipopa9Z7ny8o3PTvhl+0d4g+G2mW9jatazafDIX8mSI&#10;fNnkjcOa+7v+CdX7S03xV8Fa9bXENtDfafdq/wBniLkLCyDDc+rK4wP7tfH/AMMfit8LNM0axsL7&#10;w35cywq1zeXdklyGlCgNg5d8EgkADA9BX1J+wz+0p4U1T4sL4S0G3keDULIskkNg0cMDxZKoTgbR&#10;t38lcHgZycH8l46oxr4Kq1hmmtebyT1Z+5+FtephM0oc2Ni4y93kWru1ovkfT2s2Fx418MajZ3Ek&#10;kdvJA6N5OUkY4PANfIN/4nj8baJ4q03Tx9onsYpbL5TnfMYj8nbBBOK+3tRbyNMmZT91Tj9a+HtF&#10;8JQ/Dr4weP8AR440tUk1Jb+3g87zGMMqAh+ucFt3U5r894Rqwfte65Wl89T9a8T8LUj7C2qlzRk+&#10;u2lvmaH7HXiSObTtHVVb99YG0O7HytHwx+mY68qN1B8O/wBsjVLSFk+z3F5JGzytjHmqHJz67jgf&#10;WtD9kPx22m2caOyK+k37wtGoHmeU53chu5LSDP8As1y37b+mS+G/j/cX0PlxrqEUV1FJC2CWHBPH&#10;IYEDn6V+kYHCv+1a1CW1SD+8/nzPK6fDuFxcdXRqJ/J6P8jp/Dfwt+2fGnxBq2qRx2uj6RdNcjc6&#10;qrNxImR/cCkMc47D1qjp3iCT9ov4xW/yzRaHpg83ymPBRTwSPVjgewrzrxt+0F4g+JWjw6XObaG3&#10;3DelsjKbk8Bd5LEnB5xwM8+mPTY7+z/Zh+FRjkkj/wCEo1ZN5jz5g39jjI+VQevc+oxXqV8PXpJO&#10;rrVkuWCXRdWfL4OWDxEpRoXjh4v2lST0cpbqPp2Rf1v4xLo/7Vvhfav2iy0G9jgEMbbPnf5W69Mb&#10;h7ELX3JceI4Z7n+0NPuEuLe4VSXU7kz6H3xjg4IzX5y/sxeA5vGni+TxFfKslnp0hZS4H7y4OCOM&#10;Ywuc54+bGOhr27xNr2ha/wCDIZNUkT+x9WRGWSXdGhDgFCW4KE8YJIOSBXx/FOS0q1alRpvWC5Za&#10;XvfXbufq3hvxJisHhMTiqsVarLnim7WSVlr26HWfteeKvA/7Qktl4XGrWcmraaxlL28ytJC54KKe&#10;jHCnIGSPQV0PjnRbvw3+wfeW9jfyr/Z3hcwG5iXG8wxbWXn7udpXPbOQa+N/jB+zLqHhHztU0GST&#10;UNOUNM0ecTWy9fXLjHcc8c+tfTX7D/xAb43fsm614R1WSS9uLF7rTbqGa5ZpriKYM6Mx4dAdzxjB&#10;P+qOD1AxzXKaeDy/D1cLU56dOabT3V935HqcP59XzLOcZRzCgqVetSkoyi9JJLRX6+p+f95evO7O&#10;zMzOdxJOSSeetSX2oap4916NW+1apql4yW8SIpkmnb7iIqgZYngAAZNQ+J9KuvDGt3mm30fk3ljM&#10;8E8eQdrqSDyOOo6jg1H4T8X3vgfxXpmtadJ9n1DR7qO9tZdqtsljYOpwwKnlQcEEexr9ok+al7Wi&#10;k3bS+22mvY/m/D0OTEewxDajzWl33s3buj6P/Z28S3f7P3wW8f3HijRVttS0eOKbTNL1i2eGWSSc&#10;lBI0TgM0eVxkjGRivpn9pL4eN8JfgN4d+KNvqWqXF9pGm2ttreLkxLeW8pQCQRrhPMR2QDG3KlgT&#10;wK6Jfjv4F/b4+FGm+EzFo9rrXizSpbw2Wp7Zfs8sLhDGrRurrJuO9HAyFUsV/hqwv7J/xG+In7Gv&#10;/CA+J/GVzp3ir+02WTU7O5P2e4s/MKGMqoBaI27NiLCAsqglRmv51zTPXUxMcTi17GftPfi7tONr&#10;ad1dO/nqf2hw/wALqlg5YPL5PEU/Zfu5qycZp3tLs7PTy0PA/CH7NfxM+HPw08Y/GnUfFmt6H5dv&#10;d6xp2gXBMkk0IfzYluVckIGXrGAGXjJByo8X/aH8I+Gv2i/g7cfFzwjatpup2EyQeJtLRQI4pG48&#10;4HjqSOmSdwyMg19rftbeIvFXixf+FL+GtD1xfDN/ptvY6p4vjhuNWbTwf9ZbSReW7ySNCIyXaQN+&#10;/DEj7x8z1b/gn7pv7HP7MXxOuPEHjeXXtD1TSuLQ2D2scdyp/dONkrkkuYwcDoOeM17GTcTKEo4r&#10;EzUa85x5IxW9O9uV20v1V9Tw+IODZThPB4Om5YenTk6s5vaqlfmi3rbp7uh+c+na/c6X/qn46ACm&#10;alrM+qH967NVQ8miv6CSW5/KsqUFLmtqIGKsCOxru9d12S9bTfG2lyNb6ta3Cfb/AC1KpDcLykgx&#10;xhwvIz1yO9cLiuy+Dt1Hquq3mgXXzW2uQtCFxnbMBmNlzkA54yRxk1yY2Cced9N/NPc9bLar5/Zx&#10;0vs+0lqmfrD8IfHUPxQ+F2g69HuKatZRznem1gSPm47ZOeBnivyn/aW+GP8Awp747eKfDqBVg0++&#10;ZrYLIZMW8gEkOSereW659wevWvuT/gll4nm1H9n+90ea38mTw7qstuXEm/zC+JDxjgDdjgnOO1eM&#10;/wDBXbwgun/FXwvrizf8hbTHszCExsNvJu3Fs85E+MYyNnft+QcHy/s7iGtgF8MrpfLVfgfvniBT&#10;WbcJYfNftwtf56P8T5GNFFFfth/N4UqjJpKM80Aj65/4JQeF7e48aeKNWkuLX7TaWcdtHbMAZsO2&#10;TIueQo27TgfxivuE9a/Mv9hf4/WXwE+Mv2rVmWPR9WgNjdTbCxt8sGV+owAwGTg8Z4r9MNPv4NUs&#10;obm2mjuLe4QSRSRsGV1PQgjjB9a/AvELB16eaOtU+GSVn09D+qvCbH4arkqw1K3PBvmXXXqSgY6V&#10;86/8FPLaOT9mwSNHG0keqW4RiuWXIfOD719FE4Pb8a+Mf+Cmv7ROl6zpEHgPSpoby5guVutSdRuW&#10;3Kg7IwwON3JJGDjjpXlcIYarWzWj7JX5Wm/JLue94gYzD4fIq6rySco2S7vyPjJutXfDlzHZeILG&#10;aVtsUdxG7t/dAYE1T27h8vzelGGTqpr+jqi5otH8eUZctRPzR9swzLdWyyK29ZAGBH8QOD/n618W&#10;31hLpl5NbXEflz27tFIp6qykgj8CK+ytEbOjWecf6hOT/ujj/PrXyP8AEYkfETXvT+0bjGe371q+&#10;R4ZlarVh/W59/wAaRUqFGo9/+AfQ37Lf/BO6T4zeBF8ReItTuNIs78BrCK1CvJInP7xs5AB7DrX0&#10;l+yl+w/b/s2/FTUtc03W59T0+60g2TxXEaiVHMyMW3LgbcIBjGck844pv7BnxM0nxh+zl4dsbe6j&#10;W80mL7DPbu6iUSKScgZ6EYI9q928K+LLC01280z7VbvqM1i7La+aPM274wW29cDevJx94etflXFH&#10;EWbTrV8LUb5LtcttLX/rU/cOCuE8hhh8LjaUV7SyfNfXma/rQu3Nul1byRSIskcilXVhuVgRggju&#10;O1fjUmgyeIPiN/ZluqLLeaibeMHhctJgA+g5H0Ffrt8XL+bTPhR4mubaaSC4t9JupIpY32vGwich&#10;gw5BBGc1+XP7KPh5vFXxptZpjDMunxS38wm+YuQNqkZ/jDurAn+6TXt+G0nSw+LxF9El+p834yWr&#10;YvBYVLVtv5XR9bWVjFpljDb26COC3jEcajoqgYAH4AV8t/tneIW1P4oRWO2RF020RDlsqzPl8gdu&#10;oH4V9Tht1fDPxX12PxL8SNbvolkSO4u5GVX4YDdjnrX1nDFH2mKdV9F+Z8BxjW9ng40Y/af4I540&#10;UUV+gH5cFO25oCZp6pmgkI13Hv8AhT9u0+vNEIAk+7uXPI9f8K+jPAP7SPgrRtPt9Pj0m40WBUBf&#10;Furxq+0A8qSzE4+8Rk9TXm4/GVaMU6VNz9Oh6GX4WjXk1VqKHr1PDfAvi+88A+JrXVLLa09uSdj5&#10;2yKeCrexH6819L+MvB+m/HXwhpmtab5f2pXSa2nlUocBvnjb8iO4yO9WdI+P3grVrkxxapbxOql8&#10;zxNEox/tMAM89q0dN+JXgvSklFprGh26zSGVxFOiCRyeWOP4j3zXx+ZYytWmqsaThNde68z7HLMH&#10;Qo05Up1ozhLp2fkY37UGqPpPwkulVVb7bNFbtu/hXO7I/wC+QK8t/ZF0WK++J80rhjJY2cksZB6M&#10;WVOfX5XavVv2h/CV944+HAbS7iJorQ/bHiAGLlAMghvUDJwOufoK5/8AYTsI5rrxENoZgbYDgbv+&#10;WvvxzijC1o08oqtb31+Zy5hFyzmlzL3baedjlf2rLK/1H4mwwqss0UdrGIYwM4ZicgD3OK9M/Zl/&#10;ZBUxHUNctobjUNnnLBKCY7PBBXPYyEgfQZ969nb4GabpPiGbXtQmjutUdtsELDIsVAGPxPPTpn1r&#10;1f4BfDuy8R2kovmjW0vJSmA4V5uVGw9DyN2CCMZ/Cvnc24sVDLlToOyirN9/Q9/hLhSpmOayqYqP&#10;vSfupvRLo2eLhST+tbHhfwFq3jJJZNNsZrpLfAdwQqgnkDLY547etevX37LsNz49t5NJVZNFjnVL&#10;+1upiZbNsB2X5Su5QrIAVcnJ6mveLnT7Ww0RvJtiFhhwqxqPM24xkZ4yAOpz0r4LMOL6dOMfqy5n&#10;Ja36ep+4ZL4c1686n1yXIoPS32vNPsfJfjrw4tloCzapbf2TqVumzy2AX7QQASFxweo5HAJwa+U/&#10;Hv7XmpaBrc1roum/YZrV9omu1/eKwIP3OmO2DnrX2d+041xa/C661aazubpLG4jmmkUN+4j3BZJC&#10;AD8qI2SMYA9OK+K/2mPhfHc2y+JtNWPa4UXYjRj5gb7suemOg6dx1r7bgyph8Sr4pXu7Lsn2Pyjx&#10;Lo4rLqnJgpW5Um9NWu/y8j0TVvG037RnwlmlF9cQtdI+FV/mtplxx8v+0Acd1PvWLpmny/Dr9n5Y&#10;/KaS5jsCSqIY5DJJ099w3AevFeefsueOf+Ee8US6NcP/AKHqnMQZvlSdemMnA3fdOASSE6Yr3nxD&#10;r1j4Y06S61G4htbderSMBk9cAdz7da9nG4eWDr/VYRvG/Ml38j5LLcfHH4f65UlafK4yd9vM8f8A&#10;hJ+zDHCItS8SItxJImVsm6ITnlz3OD07Gt74o/tDaT4CLWOnpHqF9DmN40OIrcgYwSOvphfTtXnv&#10;xY/aI1Dxmk1jpgbTdLkDRSYOZbpcjGTj5RgY2j1IOc8cN4a8C6t421DyNNsZryRj8xUfKvuxPA/E&#10;179PLZ139YzKWnSPRep83Uzynh19VymN31l1foL4s+KviDxbqLXFzql6u0ny4o5WSOIE52gDtW34&#10;Z/aZ8XeHLnfLfnUoSylo7pQ2QOwPUZ9qu+Mv2eLrwH4SutS1TVLCOWMJ5FtESzTMxwVycdBk8Z6G&#10;vOZIcV7NGjgsRTtTinFabHjVsZmOEq81SbjJ67n0R4Q/bI0vUAkes2NxYyNgGWE+ZFknGSDyoA57&#10;16l4f8V6X4utfO0u+trxdqsfKkDGMMMjcOq5x0YA8GviAx4qbSdbvPDuoLdWN1PZ3CHIkicoRxjt&#10;7Z/OvLxnC9GprRfK/vR9Hl/HGJptRxC5l9zPukjafrR/XivB/hd+12fs8dp4ogkkYZH9oQIDn/fR&#10;QOnqufp1Ne3aRq9rr+nw3dnPHcW8yhkkRsgg8/1r4/GZfXwsrVVp36H6JlucYXGxvQlr1XVBqelW&#10;+rWz291DFcwSDDRyKGVvqDXzh8bP2TbjQy2oeGUmvrVmZ5LQYMkA5Py92GBjHXOOua+mTzxj8KYw&#10;JNaZfmVbCz5qb07dCsyynD46nyVVr0fVH58PEVPzcMOtR4xX1R8e/wBmCy8Y2dzq2g28dprjO00s&#10;SnEd8SOeOivxnIwCSc5JyPl6+tJNPuZIJ43hmhYo6OMMjDqCO1fo+W5nSxdPmhv1XY/KM1yivgKv&#10;JU2ez7kFJ1aloxzXp7nlrQ+7v+CRXxEhuvCvibwnLJ/pFncpqUAeYEvG67GVE64VkBJHGZRnrz9l&#10;ck8fnX5U/sIfFJvhT+074buHZ1sdZm/se6VFQ71nIVclvugSiNiVOcIRzkg/rJYWXn4A3MzdMd6/&#10;nXxEy/6rmsqq+Goub57M/rfwmzpYvIo0ZP3qT5fluj4G/wCCtvwo+w+I/D/jC3g/d30TWF26RE/O&#10;nKFn6DKnAHop64r4yr9fP21Pge3xg+AGuaPHaibUreMX1kmXB86PngL95mQuoB4JYfWvyJv7c2t3&#10;JGRjaxGPSv0bw3zZYrLPYSfvU3b5PVf5H4z4uZS8JnbrxVo1VzfNaMueFfFV54N1mG/smjWeE5Xz&#10;IxIv4g161Y/th6/e/LHoumuR1OX56e/1rxPrXvP7IHwktfiT4jhW6/d6fbsHupWUlcZHyDHIJ+vQ&#10;H6H6zNqeEjSeIxMb8qPznD5hjKNqWE3k0rfqz0r4OePtZ+IOiyXeqaOumxq2IZUc7Z/Xap59ec4/&#10;Wq3xb+Pul/CieG2eOTUb6TBNtE4Xyk7Fj2z2H48cZ7n9o7x9o/wU8PSrZtBczKDHZW6DargcAkDk&#10;IK+NtL0rXvjt4+bG671C7YNNK3EcCDuTjCovQDr2HNfI5Zl9LGOWLqx5KXRH2uIzqrSpLC0nz1tm&#10;/M9s8M/tVt4y1WOz03wvqF1PIQMJcKQmTjLHbgD3NepXOtx6RoMl9qjQ2EcEfmTHzN6R4/2sDP5c&#10;1y3hzw3oP7OvgGaSSVVSMbrm6df3l1IOwA+vyqOB78k/OHxd+L+ofFbXjNIxt7CElba2ByEHqfVj&#10;3NXRyynjqr+rR5aa6vqdNbNKuAor6zLmqPp2PTPE/wC2g0d5t0jSEaEMw33Uh/eDPykBcY78HNa3&#10;w2+OXjL4oX22x0DTYrVfv3UxkWJecEA55b2/lXL/AAI/ZmXxJYw6x4hWaGxfEltaA7HuFznc5xkI&#10;egHBPXIGM9F8U/2kdO+H9n/Y/hKGzaa3Zo3ZIMW9r67FGAxz9QMc56V11sPhXP6tgqfNLq+iOOji&#10;MWofWsdV5YPVRW7PQvGvxS0v4ZaLFNrV1D9qYIPs8HMkjH+JUJztyrcnjjqTjPqGtfF2+8ffsE6T&#10;rnh3TLfVNR+0JE1s9wrtARMwIZsjaQuDg4OCOK+Sfhd8CNS+J1/D4k8W3czafIDIyzysbi6VQMZP&#10;8MZ55znA4ABBH1Z+zx4z0Hxx+z/448B+Bri1sdR0u2a4gltYkm81nQYZUP8ArDlFUsSclx1NfLZ9&#10;g6NCNOdP35QmnJ/ZSeh9pwtjq+JnWo1PcjUpyUV9pta3PEbm417StLW68beIND0+1kJZbZbJJWVs&#10;gDG7O7AODheM+lcl41/bDj+xyWvh/S9iqPLjmuQMKu3HEY44PGCSMdq8W8T6xqWs6zNJq1xdXF8r&#10;FJTcMWdSOCOemMYx2xWeT16fN14r7/C5FSdqlbXqraI/M8Vn1aN6VG8ejb1Z9S/srfG++1vR9Ut5&#10;o9JFxHMsnlpYonylcA8D1FeO/tSazca18bdXluGVmUQhQqhQoMSNgAe5NbH7IurpbeLdRsyJDNdW&#10;wdSB8oCHnP8A31Unxf8ABVvefEXxPrWsG4t9JtYokt2jIVry58hNkKsQfQkkKcBecda48PRpYXNa&#10;krWutPO562LrVcXkdJXvaWvy7nkB60uMDNKBkdK/Qj/gnt+zl4d8NfB3SfFtxp9nfa/rW+4W8lAl&#10;a0TLxhIsj5PlzuxySTk4Cgd3EWf0spwqxFRczbsl5nm8I8L1s8xv1WlJRSV230Xp1PgefwpqFvoc&#10;OqNayf2bcEqtwvzopBxhiM7T7NgnNZx+VsV+oP7Uvwntdb+G+q69pdnDa+JtHtjc29zEUhaYR5by&#10;pSeHiI3fK2eeRg818Q+CLTwb8etX+zalYt4b1vGc6fKI4b445wrKQrDk4HJz1bt5uR8WRx+HliHT&#10;aUXZ21t/mj1uKOB55Ti44V1FJyV430v/AME8brU0nwndaum6NflI4PrXvWufspeEfD1us09z4neP&#10;dhvICzEcZyQkRwPf3rqPhdo3wlsFb7RqutSRRxksjAI3TAxmLrkjivRlxFQcOejGUvRHxuaZPi8L&#10;FXcE3/NKyPlXVdDuNHlCyrTdN0q61m5WGzt7i6mZdwjhjMj8dcAc19NeNtU+DlhcwtIpuJIXBBlj&#10;uHDkf3lA2nPpjHtXPN+1f4X8K2MkHh3w7MoSUlUVI7WFhnlsruPP+6PwprNsRUj+5oSv56I6Mvy+&#10;k6SqYqvFf4dTi/CH7KPibxBIrXkcOk2+SCZjukxtyCFHqcDkg13cknhT9l6GVYr+81bWJA4jtzNk&#10;R5UY3KpwueOSMkGvP/Ev7SXjLxuskNvMNPhZQGisISrH5s8vkuDxjClRjtyah8K/s0eLvFR3SWa6&#10;bGMqZL1/LwR/s8uQfUDGa5q1OrP3swqKMf5UetRqUqfu5bTlKX8z/RHq37OvjKfxl4a1Ka4igiZb&#10;9ziJdo+cBzx2613erW7T6Zcxqu55ImVRnqSDgVZ/Zx+A+jfCrwbfSa1qkl9vug5VUMS5KAbQASx5&#10;BOQR06VY125tbnU5pLGBra13Dyoy5YgdM5Pr16nHrXx2KxNKeMk6C91PR9D9Iy3D1Y5fBYh+81qu&#10;p8O3VrJY3MkMqsskLFHU/wAJBwRTU4P4Ve8Xf8jXqf8A19y/+hms/PNfq1N81NPyR+I1o8tWS82f&#10;e3/BIS5kk+H/AIwjaSRo47+AqhYlUzG2SB2ziuy/4Kl+F7nX/wBlx7y38ny9E1a2vrjc2D5ZDwfL&#10;xyd8yenGT2xXi3/BISRv+Fl+Llz8v9mRHH/bSvov/go0f+MOPGH0s/8A0tt6/B86Tw/F0ZR6zg/v&#10;sf09w9JYrgCcJ9ITX3M/LY9T7cfSkpT/AFpK/fD+WpbhRRRQIKKKKACig8UUDCiiigQUIrSPtCsS&#10;egAyTQal064FrfQysu7y3DEeuDmoqSai3HextRjGUkpbXPr/AOD3/BLVPEfgu01DxRr15YXt9Ek6&#10;2lpCAbYMM7JC4zu6cYGDkV5L+1z+x3e/sy3dndw3ratoepyPHBcGIq9uy8hJP4cleQRjOG44r9F/&#10;h54/0v4meDdP1rSbiO5tL+BJlw6u0e4cq20kBgcgjPUGvlz/AIKlfGLQ7rwbp/guC4+0a5Hfx6hc&#10;JH8y20axyKA57O28EAdhzjjP45kHE2c4jOFQqtuLbvG2iX/AP6E4p4N4ewnDzxVCymopxlfWT008&#10;7nzn8EJdNW4g+2Kzw7x5gT7xXPOPwrQ+PE2jyXdz/ZilbUk+UrkFwvbJ9a8l0/VZ9LbMMjLTtR1u&#10;41U/vpGYCv1p4V+29pc/l2WVy+se2vpe/n6ehN4UH/FTab/19xf+hiv2mUfItfiz4U48Tab/ANfU&#10;X/oYr9pkPyivyPxW/i4f0l+h/U3gT/CxfrEr6z/yCrr/AK4v/I/41+KR7fSv2t1k50q5/wCuL/yr&#10;8Uj0/CtvCj/mI/7d/U5/HTfCf9vfoAXPQZz6V9H/AAZ/4JseKPip4Ls9cvNW0/QbXUoEubON4zcS&#10;SxMCQzBSAuV2kDJ4bnBBFfOKjC8/j/n86/Yjwj4ksfF/hfT9U02RZ9P1G2S4t3UbcxsoI4PK8Ecd&#10;R0PNfScc8QYzLadNYTTmvd2vtbQ+O8MeFcvzmtV+va8iVop2vfr8j8xf2kf2UvEH7NOqWy6pLa32&#10;n6gXW0u7c480rjIZTyp5BxyMHrXl5r9Af+CpXiWxsvgbpumSSqL++1SOWBMZLJGrbznHGNw61+f2&#10;c163COa4jMMvjiMSveu12vbqeBx7keFynNpYTBu8LJ73tfoA4Nfq5+w14Rh8HfsqeDbeGSSVbqxF&#10;+S+PladjKRx2BfH0FflKq5/wr9nvAGlW2i+CNHtLO3htbW3s4Y4oYkCRxqEGAFHAHtXyHipiGsNR&#10;orrJv7kfoXgfg1PG4jEv7MUvvZr/AHTnpX5Jftd+N/8AhP8A9o7xdqSXzX1q1+8NtKQQPKT5VUZA&#10;IAxgZ9K/VvxjrEnh/wAH6tqEKo01jZzXEYcEqWRCwyBg4yO1fjJrOpPrWr3V5IEWW7leZwgO3LMW&#10;IHOcc9/SvK8K8LevWxD6JL7z3PHDHOOHw2EXVuX3aDNOubi0vIpbWWaG4jbcjxuVZG9QRyDXS6hc&#10;eKtV0p0utV1a6tpQN0Ut3I6MOvIJwfxrH8Isi63H5n3c8Zr3cXvh3/hXm3yrgap5nD7h5Pl46beu&#10;7PfOK/XcXKEZRbhzO/ZaH8uY/OMThX7Ki2k9Xq0n5adT52lRopGVl2svHSm1qeLXjfWpPL+73rLr&#10;tjsdtOo5xUn1CiiiqKCiiigAooooAKKCaK+cxy/fy+X5I+wyv/dY/P8ANn3J8bf2uvDH7HdtJ4H+&#10;FOkaY17bn/iYXjZkjhmGByc5kk4OcnAzXy742/at+I3j+WNtS8Ya44t2YxiGc24XdjP+r256DrnG&#10;PrXn8zs8rMzMzMckk5JPrTc0sr4ZweEjeUVOo95S1bfzDOuMswx0+SnJ06S+GEXZJdNt/U6X/hc3&#10;jAj/AJGzxL/4M5//AIqtXwp+0n4+8G6ibvT/ABhr8c7IYyZbxp12kgn5ZCw7DnGa4WjOK9ieX4WU&#10;eV0429EeDTzbGwlzRrSuv7z/AMz6a+Ff/BUXx94Kjjt9cjsfE9vGNu+dfJuCS2dxdeGIGQBgdq+n&#10;PAv7Tfwl/bK0KPRtahsVvZsD+zNXVVfcSv8AqpO5J2j5SCemDX5k1JE7RyLIrMrqdwYHBB9q+UzT&#10;gXL8R+9wy9lU3Tjpr6H3GS+J2a4RexxbVek9HGeunkz7C/al/wCCYc/hawOs/Dv7ZqkXmATaTMwa&#10;aJSAN0bHG7nJIPIyMZxz8e3NtJZXMkM0bwzRMVeNxtZCOCCDyD7V9yf8E/8A9u7UvF3iJfBfjrUr&#10;aaWaJV0jULgiOWR1CqLdzjDFhlldiGLZGWLKA3/gpb+yJ9ts5viL4dt7OH7LGTrcKDY04yAs47Ej&#10;ocAE8HnGK8jJeIcbl+NWUZy73+Gfftr+B9BxDwplubZY8/4eTVvjp9rbtf1sfDNA4NANFfpx+L7H&#10;ReHfihrXhHwxd6Xpt21nb3kpkleMfvGJXaRu7DHp+dYem6hNpd/DdQSNHNA4dGB5Ug5zUOaMZrGN&#10;GCu0t9/M3eIqNJNvTbyNDxV4mufF+u3WpXZX7ReP5khQbVJ9hWf1PNB5pV6//XrSMVFWREqjk+Z7&#10;lzTfD91qozFGSPXFM1DR59MfEq7fwr61/ZA/Y+1L4q+GbXWrlIbHQ5mIWSR9stwMH5o12nKhuMkj&#10;vjNcV+2Z+zPrXwNtoby+htptNu2Kx3VszSRo/OI3JVSrEDPTB5xnBA8ClxJgZ4x4FVFz7W8+3qaf&#10;2LnkaSxs8NJUH9q3Tv6eZ86ng0UrDB/kaSvoTme4UUUUCCvr7/gkPrJt/iX4psWutq3GnxyR25kw&#10;JGWTkhc8kDuOgNfII5r6K/4JeP5X7Vdnk7d2nXIGT944HH+ea+Z4xo+0yevF/wAt/u1PtPD7EOjx&#10;BhZL+a336H6WZ5r46/4K9+GbWTwV4S1pvM+2Q3stkp3fJ5bxl249dyLzX2KeG/wr5j/4Kr+EDrv7&#10;O9tqn2jyRoepxS+X5e7zvMBi4bPGN2eh6Y96/B+Da3ss5oSvZXt95/UniJh3W4exMErtRv8Ac9z8&#10;5aM0HrRX9PH8U6hmiiigVwooooEFFFFAAKKKKACiiigYUUUUDDHy/jTsbT26Z/rXu37AX7PWm/Hb&#10;4rXEutItxpHh+FLma2LEfaZGJEakY5ThtwJHbqMiv0A1b4P+F9b8KjRbrw/pL6T5axratap5aquN&#10;mBjjGBj8K+Gz7jfD5bilheRyfXpa/wCbP07hXw1xWc4F41VFBO6jdXu1+SPyMTk4qWFWkkCqMlul&#10;dR8ffh5D8KfjR4k8P2svnW2mXjRwkAjCEBlXkk8BgMk84zWH4WMZ1iLzMYHSvsaNeFajGtDaSTXz&#10;PzPMMPPCValKe8G0/VFyDwreeR5u3ge1fQXwN+OWk/sleFNB1O3ZNT17ULmO7uoYGUNHDuAZGJ6H&#10;ZuUD1OeBWbZw+Hf+FdOzyT/2t5gCLhfJKY5JPXdn8K8R8XyRjWW8vG2vHxWFhmVN0Kt1G7uu/wDw&#10;Dl4X4mxGDxTr0ornt7r35dfzP2w8EeI7fxr4Lh1K2uFvLG+hW4t5l+7LG6hlYd8EHNeD/tA+CGtP&#10;GFl4kt44/LuLf+z7zCfMCpLxsdo5zlhk8DAHeub/AOCW37QU/jr4K3Ph7UDNLdeFSlqkp5327gmI&#10;ZLEkptZMYUBQgGcGvZvih4Dj+JPw/wBU0SSd7VtQgKxzxsytBICGjkG0gna4VsZGcY6V/Of1aplG&#10;azoVNFGVn/hfX7tT+5/rdLiLh+liqesnHmXfmXT79D4A+HHir+zf2hPF2ls3y6le3JXA5LxyMRz2&#10;G0t+NaP7TGgSap4OgvolVv7Pk3SHb821uOvoDivF/FNnr3wn+Kt1Drkd1a69pd55lwZsM7tu3b+p&#10;DBgQQQSGDZBI6/SglsfH/hA/dmsdTg9VO0MPqRuB+uCK/bMZGOHrUcZTd4tLVddP1R/LGWwljcLi&#10;ctrLlknLR9Ndvkz5l8MeJZPDniKw1CNRLJYzpOiMflcqwYA/XFbU+r638avHUKzPJfaheOI12x8R&#10;JknGB0Vcn8K5rxZoc3hHxDd6fcLtmtZNmTnDjnDDpnIwQcAGvY/gLJo/we+Hlx401ryzdXjNFp0Q&#10;wZHUZBCjJ+8cgkgEBcng19BmFaFKn9YpR5ptWj8z4vKMtqVq7wdeXLTi+ad9Fp/Wh23xT8RWn7P/&#10;AMEodBsLhf7RvIjBGVO2Q7s+ZLjqO4B9SD2p3h/Sbn4sfso2dmyiS8+xlLcKdiloXKR5P0RQfWvJ&#10;vCUWqftS/F37TqTbbG0AlnRQ2yKENxCpHRm5GSR/EeSK+ltN1zSdM1xfDtq0UNzZ2i3AtoomCxw5&#10;2jBxt68YHP4V8XmEHhYQpr3q1+eT7eR+o5LFZhUqVn7uG5fZwXfz9T588G/tH+Ivg3dLofiCxkuo&#10;bMBPLlO2aIdQA3IYdMe1e+fsxfHL4fw/FB9XtL630+81yE298kspgB+dAJHU/KzKV4PXDuepNcPL&#10;4z8E/HuG60XUlgg1aJ5YBDNhJ42DEbonI+b7ucDkDqMV4p8dv2dL74QxjUrSaXUdFd9pm2YktST8&#10;oftg8fP0LZGFyueipg8HmKlh66dGpNfJ/oZ4XHZjksoYvCyWIo03dX+KNtLdz2//AIKc/s4Xmj+L&#10;m8d6RZtNp16gTVHjG4QSr8okPfDDAJ6AgVzP7APxn+C/w116NfiH4Ya41aSUrb6vcf6VaQhvkG6E&#10;8L8sjbmwwwinANdl+xH+3Ba61ZQ/D34hSx3FvdL9k0++ugGjkU/KLeYtxgjhWP8AuntWf8cP+CWm&#10;uaj8Rbeb4fy6fdaDq15FGbe4uvLk0sSMdzFiCHhXg5UmTnARsFq8z6xGjhZZDns5U1Fe7Ui2uZLz&#10;/R+h9CsC8TjocU8MU41XJ+/SklLlk99O3n03Po7TfiP8D/id8ffD1novhy78V3LRtc6JfaUHjh05&#10;4mQyRRxgxrGq5EjEZJLHPYV9iRBWQEgZr5H/AGg/jX8N/wBh/wCDFj4a8P3qWnjSy0Y2WjTafpkV&#10;9eRBiu6aQfJGN7rvbcV3EEgMRirXg/T/AI6aL+x3oUcV9p+o+OrjXkv7nUNTv3Nv9g803C5dSH2P&#10;tji2Bc7ZCu0DkfjeZZesTThXpycYX5Y+0k7y3vJdEtr26n9HZFnDwFarha0FOpy88/ZRSjHZKD6u&#10;W/yR6R+03a+MPiDCuifDPx1oeg+ItNkW41GxYRy3TxZRgMZJjzwMsuCH7cGvnH/gqG3j7wd+zEum&#10;3zapryahdLJqmrW0Cx2lrFvO2Jk5KAkJ6gEfe5Ar6M+O9vpfwo8H+KfjBY6TaXHizS9BMby+Z8s8&#10;UDNIEzggfMxOcZPy5+6Nv5g/Er/gpT8Wviz4a1TRdb1ywutH1ZHjns20m2MewnhQShI28EHO4EA5&#10;zX1PAmS43F1adfCRhKFGS5ubSV+tmld23Vz4vxP4iy/AUKuGx05xq4iD5eT3o8q2um7JvZ2PA2+8&#10;aKD1or+mj+M5BWv4G1OXRvGOl3MO3zorlCu4Z6sO341kVreCdNl1bxhptvCoklkuYwilgucEHv7V&#10;jiLezlfszowd/bR5d7r8z7Y/4Jr3cOlfHH4naTHOsUOYZYLUycH5pA7KueoyoJ+ntWh/wV40S1n+&#10;E3hfU2hVr631c20c3O5Y3hkZ19MFkQ/8BFcD+wXz+3j4nz/0Dbr/ANGwV7R/wVI8KQa9+y9LqE0k&#10;qzaHqNvcQqmNrs7eSQ3HQLKxGMcgemK/FsY44fiuhUv8XK/vVj+jsApYvgTFUktYua+53PzXoobr&#10;RX7efzOFFFFBQq9a9R+E37Yfj74MafDY6RrHmadboyxWd3GJoY8kE7RwR7c4GTxXlucUZrlxWCoY&#10;mHs68FJdmrnZgcxxWDqe1ws3CXdOx7j4v/4KF/FDxVpi2v8Aa9vpg3ZaSxtRHI4wQQSSeOf0HNeJ&#10;SySX9y0krSSzTsWd3YszsTySe596j3U+CTypVb+6c1lg8twuETWGgo37I3zLOcbjrSxdSU2tru56&#10;P8O/hm2urGqRGWWQgAKMk59BVnxf8K/sl9HZsvkzSSiI7lxsJIHP0q98JviY3ha4t7q1k8u4t2V0&#10;cdVYdK0dW8bTfEP4g2O6dHvL68VzJIfvHduJPHtXLWqV41Jfy238z4TCvE1MdGOt3JK3S3r3PZLS&#10;1OnWEcOQzQoIyR3wAK+RfDWgSeJNQ8yVmkaRiWZjksT1Jr608U6x/Yfh/UL/AMszCzt5J/LDbS+1&#10;SQM474xmvlv4a6zDp92oZu+ea8bhu/LUmvI/WvEWpOnQpRp7pM6qP4d3Xh2OO+sZriyuYvmS4gka&#10;OSM4I4ZSD0JHFfQ3/BLHwxcap8TvHHiLUNQvLy+tbO3sS08hkeZZWLZZmycqIFUD0PsK8z8UfGFN&#10;a8E2WmulqqaerBGSMK75/vN3r6E/4JcaFbv8OvFGvRyTfaNS1ZbFlOPLCQRK6le+SZ3BJJ+6oGOc&#10;+RxpiJxyarKpFRlJqPfS/fzSMfBOeKxXElKlKTlCKctbpJpdvJnuX7QutWfh/wCBni+6vplt7dNI&#10;uUZ27F42RRx6swH41+fn7C/h7MmvarJBjaIrS3nLc5OWkQc+0ZPHp719jf8ABQ7xZb+F/wBlDxGk&#10;6Tu2q+VYw7FGFdnDAnJHHyHPfpxXzJ+xlok2mfCOS4kMbR6hfSzxhScgACM5465Q9M8Yr5jhCm6e&#10;S16v880vuR+0eIdRVuI8NR/59wb+9npniK9k03QL64i2+Zb28kiZGRkKSK+C726fULyWeQqZJXLv&#10;j1Oc/wA6+1PjxeTaf8H9emgkeGVbQ4dDhhk4P6V8SnrX6DwnTtTnPzsfk/G9Z+1p0/JsKcq03rTs&#10;cDrX1/kfAjtpIp3ehOmPzp6x1LJuPRMiuj8M/CzxD4vtPtGn6Td3EIP+s27VP0LYz+Fc9GuOufw/&#10;z6V23gz45+JvBWkQ2NlfKtpbsWSGWJHAyclQSMgZ7Ajqa48VKuo3w6V/M2wv1dz/ANob5fI1NK/Z&#10;d8XalarI1rb2+SQUnnCuOcdOR+tUU+APi/I/4kN1n6p/jXWJ+2B4gI/5B+i7j0/dy8f+P4re0/8A&#10;bJ3xxrceH9zYAkaO7wD6lVKcfQk/WvDliM3jryRZ7Hscjnoqko+qLn7P/wARNS0WVfDviRLi1YfJ&#10;Yy3KFd5HWLceDjjFfQXwC+BVp4U8Uar4gS3WG01YRMltjC+ahfLgf3W3jA9QfavOPhN8VfDvxq8S&#10;f2a1jqEdrEhknkubYPGFyAV+QsctyB07nNfTeh67YapGI7OaOTyhjZgowAx2IBx6V+e8R4ytCUqa&#10;g4OS95dD9M4Uy/D1oRqzmqii/dfX+kcXr1xc+IvGE1nZr50k8vlxqCF3NjpzjvX0J8APh3feDLe3&#10;ku2VVaEgwKTy52ncc454x0zXgYtv+EE8fWeoXmXskuhcb1hWTIB3FQrEDd9enXtX0B4A/aY8L+N9&#10;bWODUbOPzlTyWaUhbh3IUIhZVByzIq85Yk/LgAn4LiSWIlh4woRvC2rSP1jgOjl9LGuriZqNXmtF&#10;N2uu9jnvGH7Q+k+MbPWbLw6l9pvivQ7j7Rd2V1aG1u5YI5AsjrkfOjbcBgSDt9q1vhp8edY+J3xb&#10;1PSbDRfsfhXw/AYLjU7s7Wu735T5US90UE5b1AHrXO/FHT/FWs2+p6x4r03QdP03Ah0fTrE+dqE5&#10;kG1UuJ2GyOTcRxESgyRvIG48V8Pf2VPD+reOX8I+PNK8QPcw232nQLtNXvBDd2Y2+YjFJdizpI53&#10;IqqMMpXcMkeNTw+B+puUt7afaa2u1qr2/C/Wx9VVzLOf7VUIL3W0nf3E9+VPfl5v/JvI98+Jl14f&#10;v/A+uW/iaO3j0u4t5bec3A2xzRsgLDORxwBkkZK49K/On4TeJtO+I/hvV9Gb99a28ssMQZNpe2Zi&#10;Izg52kDtk4IHpX3n+0J+z7a/EHwCtn51zNHY2nkBLhzOzoq87mZ13M2Fy0jHpngkmvzX8PWEnwQ+&#10;PX2GRfMt5ZTbqUIbMch+VgQ2ODjkk8Zr7bw7w9CrhK6pTbqaNLordUflPjhj8bhsxwkcVSSpax5u&#10;r5raPyTMT4SeAZbP4522n3kMitpk0kj7QflMYLKc/wB0nbz33D1rU/aq1j+1/GVlp8PmSfYovmCt&#10;uDO54wo744/GvXtO8Fi0+MGoa0oaOOXTYonO0lJpC5yQ3basSAj/AGgeO/P+FPBFnb63q3jTXfJi&#10;Zpne33D93FEvyrJ1OSwAx354HIr9IjmcJ4hYmWrjFJL+8z8LlldSGElg4OylNtvoorqcT8H/ANmv&#10;+2YodT15Xht94aOzI2tIvX5+4BOOOuPTNdB49+N+ifDOw/szw/b2txPFtAEQAgjyMZLD7xwB/U1z&#10;nxS+N1/4/vI9O0FLy3tG+TCjbPeFvlK4Ukgc4C9TnJ7CpfBP7Lk13p633iC7/s23aPf5MXEqg55d&#10;mG1MDBxgnnnBroqRUn9YzOVl0gv8jloYjlTwuTQu18VR/wCZ5N4r8Sah4w1JrrUbqW6nYbQzdAPQ&#10;DsKyWTFfR3hbR/Adx4lj0PR9It9ZkYGW4uZCJY4VUYJ3P97J28IMfNnPFeJfEPTY7Dx5rdvbxrHD&#10;DfzpHGgwqKJCAAPQCvewGYQqSdGMHGyur9vQ8PMsDUowVepUU3J2dtdfU5l4OCeg9KXT9P8Atd2q&#10;1634g8Cf8It+zbFNND5d5qF9HOx5yFIYKMMBjj04rzPw5bSXGvW0Mcckkk8gjVUXcxJPYd/wrqw+&#10;MjVhKcdotr7jHF4SpQcYfakk/vPc/h9+zdZ6n8FdQ1ia1mlvNhkgIHEaKR83HrznPpXBaN4t1j4O&#10;6yx0n97HcyIslo6llmO4dAOdxHGRzz3r6P8AGPjxvhF8H1sbG6jt3kiSzO0AeeuPnwp6Z6n0zXin&#10;wrsU8afE9J2VZLfS0a6YbNymToi56KcncD6x/iPl8HjKlajXrYlXhd2OuWHrYfNcLhcI3GdlzPzb&#10;/HTe59CNDbz6NaXUMh851H2iFyMwOVB2j+8Ooz7VXArwz9p74laj4I8U+H/7LvY4ZrXfcyRDknoo&#10;3jg7WBYYPB/Dj0T4QfGHT/ixoPnQ7be+hwt1bFuYmPQj1U84P4cYr5+WW1oYdYneMvwP2nDZ1Qq4&#10;mWEek4/j6HVsMV49+078A4PGmkXGu6bCy6xapukjjX/j8UdeP7wHOe4GK9lIyP1FRt1rPB4qph6q&#10;qU3sd2NwNLF0nRqrR/h5n57umGIwRg8g9qbXvv7W3wP/ALPlfxVpUMEdo2BqESfKVctgSjnHzEqC&#10;AAc84OSR4I/3q/Usvx0MVSVSHz8mfjeZ5dUwVd0anyfddxYpDC6t/dO78a/YX9lb40/8Lt+CGg+J&#10;CY1u7qDy7tUYfu50JR+ATtBK7gDyFYV+O44r62/4JYfH/wD4RHxzd+CNSuAmn6+fOsd74WO6UcqM&#10;sAN6jGACSyqOK+K8RskeMy76xTV5U9f+3ev+Z+i+E3EEcDm31Ws7Qraf9vdH+h+iV9qJuOWYszde&#10;a/Jv9uT4Dt8CPj1qVrbwtHousH+0NLbB2rG5+aLPTMb7lxknbsJ+9X6pk59a8E/4KGfAH/hdnwNn&#10;vLO3M2veGc31nsTdJLGB+9iGFLHcoyFGMuiZOBX5dwLnSy7MYqb9yp7r/R/Jn7b4lcLrNMolKmr1&#10;KXvR8+6+aPzDHFerfBb9peb4O+BL/TLW0ae9uJzNDMzDy4soi8r1OME/jXlNBPH0r+i8VhaeIh7O&#10;qro/kWhiJ0Zc0N9jqPHfxM1T4laxJcX0jz3Fy/QDJPooHoOgFfQvwx8O6b+z38LWvtUmWGWZVuLt&#10;iAzM5HEa9CfQD3J9a+ZPBevQ+F/FNjqFxarfQ2cwlMDNgSY6c4Pf27Vs/FH4uar8VtSWa+ZYYYBi&#10;G1iyI4vU8nO7pk15eYZdOvyYeHu01vb8keplOMo4OM671qPb/Nl74ifEfUvjf4rXzA0NjCxW2tgc&#10;iMdNx9WI7/lXpvwB/Zet9S3a9rEavYWvMKyMPLkcdS2f4V9+K8V8B6pHpmrqZdu0nvX0V8Vv2pLb&#10;X/htY+H9LgjsdPtYdshVFR52wMg4J+XP51jmNGvCEMLg42T0b7L/ADZ4ss0ccXLFYl81tVG3xSf5&#10;JHG/tA/tIf2jDNovh2SSKNiyXN3t2lwCRtTvtOOvpVP4EfAiH7GvijxMq2+l26+fDDNwJQOd75/h&#10;9B3rnvgp8P0+KfxHkmuFZdJsR9ouW3FQ2PuqG9SeccfKG5rX/aP+Mp8d3KaPo6y/2VZvlplBAumH&#10;oBxtHbjnrWEqKpNYDC6dZS6/8Oz6qjXnWp/2ljVd/Zj0v/kiv8bv2j7jxzbzaTpatZ6P5m0yA7ZL&#10;pAOAfRScnA6ggVL+xT8Z1+CPx/0fUrt5F028Y2N58xCiOTADEdDtODzwOtecaN4L1jxKJRp+l399&#10;5OPM8i3eTYDnGcdM4/Q10mh/s6eMdfjWSPRLiCNn2brl1gI99rENj3C89q7K+DwEcHPByklGSs9f&#10;xOfB4/MFjqeOgm5Raa0006enQ9A/4KFfBaT4W/Hy+1G3RW0fxRnUrOSNAsQLH50GBjhuw5wQe9eF&#10;29o97crDBHJNJIdqIg3MxPTAHWv0G+GXwgi/aB/Zft/hn4wvlXxBof8ApGnXlux2qsbYTDFR0Rth&#10;DK2dwPJHHix0/Tfhd8Qb7wd4V8MtH4ltXMd5dXaMItP/ANpnbLOvCsoX5WDAqTmvncj4k5KLwM1z&#10;VKWl9k4raR9VxJwzGpiFmVF8tKtrbdqT3jbun+By/wCzV+z5q2m+M7DWta36XZxMCYd37yZTwQwH&#10;QYOeeeK1/wBve1utT1axu7ORhoel5slt4/8AVxsCxEvHXcdwyfb1NdZrvxN/sDwX4ikjuJry48Ow&#10;fZ5bzy1Uy3LAAYTAXaCykke+M458l+GPxk0nXvCK+FfFSu1vKTHFdu2U2k5G8kgqVIAVhxjHTGTe&#10;HeKrYr+0Jq/JpZdn1MZrB0cG8rUrc+vM+66M8hB4zX2R+xx+2To/we/Z4s9P8RWl0mm6Zfz2kd1b&#10;L5jtJI3nBCmc4w7/ADdtv0rwPV/2bJI4nvdO8QaHNo+3etzcTmPaucclVZcDpnIz6CvYPg18K/DV&#10;n8DrzRL7VLXXrrxGZ5UW0YeXalVSPzEY58wo205wACQCAQK6eJqmBxuEjTrXkuZPS91/SMOE45nl&#10;eOlWw7UXyta2af8Anc0v2t/+Cg2h/Ej4Z3Hhnwjb3U39sIYb6e8g8vyo+PlVc8k+vavkOGV7aZJI&#10;2aOSNgyOh2lSOhB7EetanjzwTefD7xPc6bdpIrQsfKkddonjydrjqMEf4dRWNmvZyPKcHgcN7PCf&#10;DLW71ueFxLxBj80xft8e/ejpZaJeh9M/C34lzfF7wtDDa3slj4o0eFSxb5orxQQCWHTDEDOOQTxx&#10;UGj/ABC8L/E3XJNH8QaZ/Y/iAuYDIrbFdwf4X45PbcMmvBPA3jG68AeJ7bVLM5ktZAxTcVWUd1OM&#10;HB6eleyftC+EbXx/4GsfHGk5WRYka4RABuQn7xPB3K3HckHoK8rFZfChiOXWMZ/C10fb0O/D414v&#10;DXlFSlDeLV7ruvNHY3n7KnhW/kZpRqbN2zddvTpWFdeGfhP4Hjms74QyXNuWZhdCXzjjsOBkccVv&#10;fA/4pXHxS+H7xrciPXtM2rP+5HlyckocdCHVcNypBDYx8pqK2+Kfhb4i3E2heJrCPSdUVvKktNQV&#10;cFug2SdzyMH5Sc8Z614/PjFOVOvKTUXrZ627nsxpYH2UJ4eMYuS0utPQyk/ad8E+GLCVtJ02ZZmC&#10;gRR2qw+aAf4m9gSef61yPi/9sXVtRLx6RYwWEWcLJL+8kK4xj0BB5zWx45/Y5W7uPO8N6hDDHIwz&#10;b3jMVQEnlXUE4HygAg98t2q5on7GGlWLSPqmtXd18wKCKMW647hs7yc4HcGvQpyyeC9pJuT7O7Z5&#10;9SGczfs4pRXdWS+8sfsza7qXiPw3qd5qVxcXc017lJJSTn5Fzt7YznpXsml/D/VtaTdHaSRxLn55&#10;SVHr35/Kuk+Efhfwn8IPAlvbQ/YbUKHkwzmWXa7bsc5aoPjD+0VD4S8GateaTareTWts7xvPlYS2&#10;OOPvEfiK+PxWOqYnGOOFp6N6XP0TAYKnhMvi8VUu1G76+Z85ah+zL4f8OSX2teJ9YZbaSaR2SP8A&#10;dqN7ZXnkk84wBzXgmsm1fV7n7CkkdmZWMKu25lTJ2gnvxWr45+IusfEnVVuNSuZJm+7HGq7I0HXA&#10;Uenr1NWfD3wZ8U+KF32ei3zxNF5yyyJ5MbpxgqzkBs5zgEk+nWv07A054aHNi6mvbZL0Px3HTp4q&#10;fLg6Vldu+7fqfS//AASHA/4Wd4u/7BkX/o2voj/gox/yZv4w/wC3P/0tt68y/wCCR3h660vwF4vu&#10;LqymtxJqMcKSSRFdzIjB1BIH3SRkdia9B/4KWeIbPRP2Rdft7qUxzatcWlpajYzebKLhJiuQMD93&#10;FIckgZAHUgH8azyp7biyPJ0nBfdY/orhzD/V+Ap873hN6+Z+YZ6n60UE5P40V+/n8ry3CiiigkK9&#10;s/Yz/ZO/4aX8SXz311PY6JpIQzyxAFpXY8RgnpwCc4rxOvrb/gmP8bvDfgCXXvD+tajDpd5rE0U1&#10;pJcsscMxUFdm8nAckjAOM+ueK+d4qxWKoZbUqYO/OrbbpX1Z9dwPg8Fis4pUcwt7N33dk30R2/xd&#10;/wCCXPh278KTzeD7y+s9Wto2eOK8m82G6bghScZTjPIzyR6V8L3lpLYXUkFxDJBPCxjkjkUq0bDI&#10;IIPIII5Br9cfiX8XdB+E/g281rWNQtYbe1id0j8+NZLp1QsIogxAaRtpCrkZNflH8QvFS+OfHmt6&#10;2Lc2y61f3F8It+/yvNkZ9u7A3Y3YzgfSvl/D/NMxxUakcW3KKtZvv28z7bxVyXKMFOjLL0ozle8Y&#10;7W6PyMWijtRX6UfjYUDiiigDT0DxrrHhSKSPS9W1LTUmIaRbW5eEOR0J2kZxVLUdQuNWvJLm6nmu&#10;biZi8ksrl3dj1JJ5J+tQ0VnGjBS5klfvY2liKsoqEpNpdLu33ElhZy6jdxwQr5k07iONB1ZmIAH4&#10;k19Y+Ev+CU+tap4Sa41TxDZ6fqk0KPDbJEZFgc8sshzzgf3e9fPX7P8A4rsfAvxq8M6xqSs1jp+o&#10;RSzgbSdm7BPzEDjryRX6z2N5DqNpFcW8kc9vMokjljbcsiHBBHYg+tfnXHXEGPy+pTp4T3VLVu17&#10;26H694X8J5Xm1OtVx/vOLSUb20a3Pyu+J/wG1z9nv4vWOja1DuVruN7S7jB8m8j3j5lPqMgFeoP1&#10;BP64p9xa+DP+CmPjTS9b+LPgPR7O9huNS0WWRr6BDuNr5rwGMMcYDEIWx1wVJADDP3mg+Ra+E40x&#10;9bG4PBYnEK0pRlf71r8z9N8N8rw+X5jmGEwsuaEZRt16bfIra1/yC7n/AK4v/KvxTPAH0r9f/wBp&#10;LVbrQf2ffG17ZzzWt5aaHeSwzRtteJ1hYhgexBGc1+P3avpvCmi/Z4ip0vFHxnjpiE6+Fo9UpP72&#10;hd33fauz+H37RPjf4V6Y9noHiXU9Ns2xmFHDxrjJ+UMCF5JPGMk1xdFfrFfDUq0eStFSXZq5+FYX&#10;GV8NP2lCbi+6djoPEfi3xB8WvELX2s6le6reSH/WzybsZ7KOij2AAplz4Dure334P5Vv/CqwhnlU&#10;yY69a9g8eaB4fsvB+myafePdXk0JN5G0e1YH7KD3471wzxEMPKNGEdHorLRf5HzmZZ3iHiJNu7Vm&#10;23q7u2l9zwj4TaeG+Lnhm3uI0kjk1e1SRHXcrqZkBBB6g1+yMKLHEqqoVVAAAHAFflL+z34QtPG/&#10;7VHg/TZpJI4ZdSSUtEfmBjzIOoIwSgBz2Pav1aHAr8j8UqyliaEFuot/ez+rvAiEpZfiK7XxSX4I&#10;85/a71y78Ofsz+NLyxma3uodMk2SL1XPB6+oJFfkhjn9K/T3/gpD4ju/Dv7KWufY5BH9smgtJsqr&#10;bo3cBl59fUcivzCYdfrX0PhdRccvqVH1l+SPl/G7Ec2a0aS+zD82AZo3DKcMvQ1o/wDCU3n2fy/N&#10;bbis2iv03lT3PxGUIy+JXHO5kYsTkmm0UVRQUUUUAFFFFABTgMn1NNr1H9jr4QxfGz4/aHpN4kja&#10;Tbs1/qLIjFUgiG4hmBGxXICbsjBcdelcuOxkMLh54iptFNnoZZgamMxVPC095tJfM9t/Zw/4Jw6b&#10;4r+HNtrvjzV20eTWFWfT7aKZFYQkZ3MSerblOB0GPWivJP20v2hJvjb8br+4sLqRdD0kmw01IpMR&#10;mNDhpAFZl+dgSCpwVC8CivzGrl+c4mX1ieJ5HKz5bbXWi+4/asNnHD2CprCU8J7RQvHmb+Jp2b+b&#10;uePMOW+tNpzdW+tNr9XR+DBRRRTEFGaKKAHQXMlpcRyxsVkiYOhH8JBzmv1M/Y8+OEP7UPwA/wCJ&#10;w0d1qUCPpusR42eaSpG4hegdD2xyD0r8sa+t/wDgkt8QjpXxT1zw5LLdeXq1l9oijHMIeI/Mx99p&#10;wOK+D8QMrjiMteIivfpap9bdT9S8J86lhM4jhJv93W91rpfp/keBftH/AAik+Bnxn13wyzCSOxm3&#10;wOP4oXAeMn0JUrx2rha+yP8Agr54LtdP8X+ENejLLd6lbXFlMgC7SIWVlbgZJPnEck/dWvjevc4X&#10;zJ4/K6WJlu1Z+q0Z8zxrlCyzOa+Ej8Kd16PVBRRRX0B8qFCnmigUnsVHR3P1k/Zc8T6br3wB8K3G&#10;jGIWkenRQlY0CbJUXbICB0O4E++c964f/go14ms9O/ZZ1yzurqCG71SW2itImb57hkuIpGCj2VWJ&#10;9B+FfBvwf/aP8ZfAsyf8I5q0lpbzZL27gTQsxGMlG4z79ay/il8X/Efxk1/+0PEmqXGpXC7ljVzi&#10;OAEklUXooyTwK/KcN4f1oZqsVKovZqXMu+97H7hjPFPC1MieBjRftZR5H/KtLXX+RzJP88gelFFF&#10;fq6Pw17hRRRQSFerfsQf8nXeB/8AsIf+yNXlIGa9W/Yg/wCTrvA//YQ/9kavJzz/AJF9b/DL8j3e&#10;Gf8Aka4e388fzP1gJ9q+ff8Agpxx+yVqv/X7af8Ao1a+gj718+/8FOf+TStW/wCv20/9GrX828Nf&#10;8jXD/wCJH9lcZf8AIjxX+CR+ZZ60UN96iv6oP4ZCigitrwd4A1f4g35ttH0+a8kUjeUHyRZ3Y3uc&#10;KvRsZIyeBk1nUqQpx5puyNaNGVSXJBXfkYtWLDTp9Um8u3t57iTGSkSFyBxk4H1HNfRPw8/Yss7O&#10;ITeJLz7ZNt/497Zikan3bhj69vxr2Pw54O0vwfYxwabp9vaRoNo8uPB55POM8n1r5vGcUUKfu0Vz&#10;P8D67L+DsTVSlXfKu27PkXw1+zf4x8TorR6PJaxtGJVkuWESuDjAGec855rsNP8A2I9fuLKOSfVN&#10;Mt5WGXiIZih9MgYNfUC/d/WgjB/GvCrcTYuT9yyPpKPB2Bh8d5P1seBj9hexHXxDdH6Wq/8AxVB/&#10;YYsSP+Rhu1/7dV/+Kr3wr7UBcH7tcn9vY7+c7v8AVnLv+ff4s+cdb/YbuluV/s3XLd4dgLG5hZWD&#10;Z5AC5GOlc7r37HPizS5nFp9h1CONN++ObbuPOQFbBz/OvrAUBa2p8SY2O7T9Uc1bhLL5rRNejPhD&#10;xL8Ode8HD/iZ6VeWe5N4aSP5QCcZJ6DnA5NYp+9/nmv0Eu7WO8iMckayRtjKuu5TyMcfXB6dq4Lx&#10;n+zT4S8ahpG0/wCwXMhc+dany23NyWIHDH0yMV7WF4si9K8LeaPAxnBM1rhp38meA/sr/tBTfs5/&#10;FCLWWjuLrTJ4mt762ibmZCCVIBIG5WwcnoN3rX2Vq/8AwUz+Gtpo1xcWkmq3d4sTNFb/AGNo/MbH&#10;C7jwMnv0r5H8d/sf+I/DST3GltDrFrH8ypGdtxtwT9w8HHsck9BXlF5azWF1Lb3EckM0LGOSN1Kt&#10;GwOCCD0IPapx3D2VZ1WWKk7tLWztf1RvlfF2ecO4d4KCSi3dXV7PyZu/Fb4iXXxX+Iur+Ir2KGG5&#10;1a4Mzxxfcj4AAH0AHPesCCVoJAynDLzmmUV9bSowp01TgrJKyPgK9adapKrVd3J3fqzch8cXi2vl&#10;eZxjFZsly1zKWblqq78U9TT5EjljQhB3irHqn7J/x/u/2evi/Y6tHIF0+6YWmpR7Q3m27MpOCehG&#10;A2c9vwr9XdNvodTsILq3kWS3uUWWNx0dWGQfxFfiiH3V+gX/AATM/ahPjvwt/wAIJq827VtFi36e&#10;3ln9/argHLf3lLAc4yCOvOPynxI4fdSmsyoLWOkrdV0fy/I/evBvixYetLJ8TL3Z6w8pdV8/zMz/&#10;AIKgfs7SavZW/wARNLhj8zT4FtdXRRhpI9wEUoAHJXcVYk/dCdlrwr9l/wCJjF38PXT8AGW1Zm5P&#10;qnt64HvX6aanpsOr6fPa3EazW9xG0UiMMqykYINfl3+1j+zpqn7LPxW8yzguE0G4m8/R7xj5gwOf&#10;LZsffU8YPVcHnmuLgnNoY7CPKMS/ejrB/p8vyO7xL4bnleYLiHBL3JO1RLo+/o/zOg/ad+Hy32kL&#10;4gtVb7RZhY7lQv34skBuBkkEqD/s+gWvBzcYHvX1H8LviPZ/E/wok26NrpUCXkBX7jEenPytzg9x&#10;n0OPC/jr8MW+HfiLzrf95pt87PDhMeQc58s9uM8ew9q+6yPGOEngsR8Udj8r4myqNSKzLC6xlvb8&#10;z1P4W/Frwj8E/g4txb3FvqHiC8USTQR/LK0hzhWPZVHf9MmuH+Cnxmm0v45nWdWuSsetSPFePn5Q&#10;HPy5zkhFIXAHQADtXlJkpryV6MclopVOZ3dTdv8AT0PKlxFiXKgoJRjStZLZvu/U6/42LZ2nxV16&#10;PT2j+yC7Zo/Lfcpzgkg5PcmsXU/HWtatYta3mr6ndWzY3Qy3TvGcdMqTjisktkUwvsxXo08NGEYx&#10;lq4q1zyq2JnOpOcbxUm20npqSNNx/P3r034PftmfEL4KQ29tpOvTT6baklLC9H2iAfLtAGfmVVAB&#10;CqwAIHHXPljNuFNZ6nFZfQxMPZ4iCkvNXNsvzHFYGp7XCVHCXdOx9eaD/wAFc/EljpUMeoeE9Hvr&#10;xQRJPHdPCr8nGE2tt4x3P9K2v2uf+Cr2ofFX4QeG9G8F3F34d1K7tmbxA0Sn92xXaIYpDg4GSxYA&#10;H7uCCDXxPmjODXzn+ouTe3hiFS1g7pX0+afQ+0j4m8QLDVMK6+lRWbsk7eq19T2TwF+29448EfB3&#10;xT4FuLz+2/DviiG4jljvnaSa2kmVt8kcmcjc7byCCCcngsxPjjHJpKK+iwmXYbDSnOhBRc3d2Vrv&#10;ufJ4/N8XjIU4Yqo5qmrRu72W9goooruPNCu8/Z30RdU+JVvcTeYLfTY3upHU4Ee0cFvbJrge9ewe&#10;GrOT4XfALUdTkJj1DxARHbrvCyKhyAQCMnIJJAzxg152Z1LUuRbydl8z2clop1/ay+GC5n8j3D/g&#10;l5Yw+Mvj3468SzMftlrbLHCYziNkmlYsSPX90mOfWvS/+Crnii40T9nCxsIRH5OsavFb3AK5IREe&#10;VdvPB3Rrnrxmsb/gkl8O/wCyfhnr3iSa2eOXWLxbaGXzMrNDEOyg8YkZxyAT9Kzv+Cv3i8W/grwf&#10;oH2di15eTagJt/3BFH5e3GP4vOz1GNvfNfkFW2I4whTjqoNL/wABR/QFHmwnh7UqT92VRN+vNL9T&#10;4QPWiiiv3A/mUKKKKBhRRRQIKKKVBlunb60DSuPiupYPuMwHoK739nLTW8QfFSzafzJFtEecEHgM&#10;o4zV3wZ+xz8SfiD4Xs9Y0nwvdXOmXyiSCZrmCHzEycMFd1baeoOORgjgg13H7N/w31DwJf6+usaf&#10;cafqVvOLJo5uGUrywxn3Ug9CCCCQa+ezLNsK8PUhSqJyWlk02j6vJ+H8XHF0qtalKMW73aaTtqdF&#10;+0FrjaF8JtWK3HkyXaLbp6vvYBkH1Tf+vevlpJWhk3Kdre1e3fteeJtkOl6Mhb94TdycDDfwJz1B&#10;+/7YI/Dw49afDmH5MLzPeTv8h8YYlVMc4LaKsWpdaupF2tIdtfqp+wz4Sl8G/sn+CbSaVJ3uLE3+&#10;5M423Mj3Cqc9wsoB984r8s/CHhy48Z+KdN0e1MK3WrXUVnAZGKxq8jhF3EZwMkZ4/Ov2X8OaHb+G&#10;PD1jptnBHa2un26W8MMYwkSIoUKvsAMV8H4qYtKjRwq3bcvu0P07wMyu+JxGNSsklFer1Z8mf8Fc&#10;fG/2HwF4Z0GG+VG1C7e6uLUAFpI0XCP0zgMSODXL/s16K+g/BTQ4pJFkM0JuQV9JGZwPqNwrgP8A&#10;gp/8RB4w/aObTYrlbi18O2aWoUR7TDK3zyKSQM9VOeRzXqPwV/5JD4b/AOwbb/8AoC1pg8I8LkGH&#10;g95PmfzOfNMesbxTiqi2glFfI539rPUZ9O+Ct95Mnl/aJYopOByhbkV8gmvrb9sA/wDFlrj/AK+o&#10;P518kr1r7LheKWEb8z884ybeNXojR8KeGb7xn4isdJ02A3OoahMsEEQ6u5OAK+u9C/4JPTTeF9+p&#10;eKlg1loyRFBa74FYj5QWJBxnqQPpXz3+yp42074efH/wzqmqrZ/2fb3SrLJcKWW2DZHmjHdc5B57&#10;Gv1TtrmO+t45oZI5opVDo6sGVwRkEHP0PvXyvHfEOYYCtTpYV8sWr3tu+x914X8I5TmmHq1scuaS&#10;duW9rK25+Tnxt+CesfATx/ceH9aSPz40E0E0ZzHdREkLIvscEYPQgjtXKIMCvoT/AIKXeLNO8Wft&#10;GQx6feQXh0nSorC7MRysM6yzM0eehIDrnHQkg8ggfPijFfbZHiq2KwFKvXVpSSb6H5ZxRgqGDzSv&#10;hcM7wjJpPfT1HIvNWYYzmoo0yasxx8V6zPmZyOn+H3wn1j4jrcNpsULx2pUSGSUJgnsK7zS/2RNc&#10;uLRJLi+0+1lb70XzOV59QMdMdK8q068nsQ3kzTR7+vluVLenSvUPgb4r8SeKvH+k6X/bV8bVXBkj&#10;M5A8pBkge+B+NeHmTxkIyqUppRWuqPWyt4GpONGtCTlLTRn0J+z1+zHqnw58G77iK3a+vnMkjBx9&#10;wfdXPXpzj1Ndmuj6l4euY5VhuIZIySrKv5/hV60+Iup2rRgtHIkfG0oOfy5qfWvjzb+EPDl1qGqW&#10;6pBarvYxOASOwAbqxPGMjOQK/JcRiMdXquU0pOT6H7hhcPl2Ew6hCTgorqY3xV8X2vxD8FXnh9ZI&#10;49QnhIlKPhrfPRh3AP8ALIrc/YF0fQB8PjoviaS4j8QWl09qkkF3LasYhIiRxh42U8sV47g85FeL&#10;2Hjvwj8RvFTaxbXkOmaxOwZw37h2zwIyD8r9MYGeuetdZ4m06a88NalHZv5F3cW0ixyq23Y5QhTk&#10;cjBxz16Vtjsr5sG8A7w5mnfs/wBUeTlfEkaWZrN7Rq8iaSvdNfoz6j1/4mWNj4uk0rxPeNcXL3dt&#10;qFvpyRBzZxuihIywG18SQzdM5Lrz0rrf2hPEep+HPhLda1oWn2l1rFin2iyN4sYW1k2MAx3suCc+&#10;XwwP7w9eQfzn/Zk8XaldTayFv7x9Y8tJYLmSRnKYBC4Y5PDNmofiN+15468beH7jw/c6k1npzO8M&#10;tvbEiOSMosZiIJ5X5WbJ5y7E140vDmtLF06dKaag1zX0TXkuzPrKfj5hKWW4itiaUoyrJqny2bTW&#10;ivJ9V+B2dp/wVC8fSW98uoRWdzJeRyxqI1CRWxYQhWVCGJ2bJDgscmY9gBXF/tK6FH4i0TTfEkKR&#10;qbnCysu0ZDjcOAOoOR6CvKEgx94V634Ngbxp8AtV09lVpNMJeJ5GyFA+fjjIwu4fjX6X/YuCyycc&#10;Rg4KCbSlbqnofzvLjTNM+pzweZ1nVai3By1aa13O78HeMbfU/hxZ6xdzRxRLb/vnI2qrrw3/AI8G&#10;H5V5J4x8Tar8e/E8elaWkkenRtlEPAx/z0k/oO31rf8AEujzD4R+FPD+nrczXGsEXG1VG1l++wbp&#10;wrSKRnsuc1ra3qWmfs+eFlsNPVLrWrpdzMRk8/xv7ei5/rXNhadOlNzormnJvlXZd2dmNxlWvTjS&#10;xEuWlCMXN9ZNr4UFrp/hv9nXRxNMXuNSvE2k4zLNgdF/uoSB17kegx5L8Qvi/rPj6WRXka1smAH2&#10;WFvlPHO49Wz6HjpWfrV9da7etcXU0lxNISSznOc9f/1Vn/ZGklVEUs7HaqgZLH0FfQYPLoQft6z5&#10;pvr/AJHyuYcQ1Kq+q4aPs6a2it36nqX7LfhmO2XUtbn2qqD7OjtkbQPmc+mOn5V5no+jXPxM+IiR&#10;7FabUrtppjjCqC25ie+MZ/CvaPE4X4VfACPTziO+v4vK2A7ss/MnDYOApIPoSKx/2Y/Aawx3XiK6&#10;j2qoMNsWGAB/G+T27ZBxyw7V58MZyqvjX1fLH5H0v1PnnhctX2VzS8r66lX9q/VE07QdI0WBmjjJ&#10;MhjC5GxRtTk+nNcj+zF4Q/tz4hfbpI90GkxeduKBl8w/Ko56H7zA+qVT+M/i5fG3jy8uoebeEiGH&#10;vuVe/Ujn2617H8F/CUnw5+FTXE1tNLeXCm9khRN0n3RsQDAP3QOOxLc1dabwmWKl9qf67nTg2swz&#10;mVZfBT/JbHnn7W/jNptW0/R4Jg32RDNMAOVZuAM/TnFdB+yZ4fay8FXmpSoPO1K4wrhvvRp8oBHQ&#10;AMXPrWfo/wCzbqXjXxBPq/ii5+yvdyGV7eFt8n+6WzgAAAcZ4716p4d0rSvB9rDodi8EHkxmRLcS&#10;BpCuSC5B5PPU1w4zFUYYKOCoPmfW34nvZXg61TMZZjiUop/DffyPJfG/wF1r4s/EK81K8uF03TlY&#10;QQK4DTGJcgkAcctlhk9Gp14ngv8AZon+1Wwl1DXwp8pDOSWPAKuFICqe4bJ6+1eg/Fbwzr3ijQWt&#10;9E1SPS5Od+VbdKegQOPuj1wCa+Y/iJ8JfEHgFmn1a1ZoZJDGLpZPMjlb69RntuAJwa6Msn9ciqVa&#10;qlFacq0v6sM0TwM5VsPSbk9ed629D6n+FXxKtfin4Oh1SELHcE7LiBW3GFwT19jwQe4I75rpHXmv&#10;jX4M/FS5+E3i5b2FVltbhRDcxk8PHuHIPYgjIP8A9evsiyvI9Qs4Z4WDw3CCSNsY3KwyP0PevMzj&#10;K3hKvu/BLb/I+q4dzpY6h7/xx3/zI7yzh1Oxmt540lhnUxOjqCrKeoPbH19a+KfjX8Mm+Fnjq405&#10;fMe1YCW1kYcvGf6jpX22eDXnH7Tnw3/4WB8OLiSFN2oaVm5hOcFlA+YckdRn8qvIcxeGxChL4ZaP&#10;/MfE2VrF4Zzj8UdV/kfHfSr/AIa8RXnhLxBY6pp80kF5p8yzwyKxUq6nI5BB/WqL8GgGv0qcY1Iu&#10;MtUz8mpVJU5qcHZp3Xqfr/8As+fGax+O/wAK9J8QWcsLTXEKrdQqw3W04xvVgDxzzj0xXbPEtwjR&#10;yKHRwVZWGQwPUV+bP/BOH9pN/hB8V4/Dd8c6J4snjtyWY/6LcnKxuFAOdxKofqpyADX6TDkV/MvF&#10;WRyyvHypx+CWsX5f8A/tDgTiaGeZVGrL+JH3Zrz7/M/ML9vX9mCT9n/4ovfafC3/AAjOvSNNaOQo&#10;EMpyXhwuMBc8cdPpXg1fr1+0Z8BNN/aN+GN14f1GR7dmImtblAC9tKM7Wx3HYjuD9K/J/wCIHgTV&#10;Phn4x1DQ9Ys57HUNNlMUsUow3qGHUEMCCCCQQcjjmv2DgTiVZjhPq9Z/vaa1810f+Z/Pvihwc8px&#10;/wBaoR/c1dV5Pqv8jFziiiivvj8sBeDxwfWpHupCm0yMV+tR0Dk9vxpNIS1Z1Pw0+Lmr/Cm6upNM&#10;a3eO8VVmjmTcrbc49CCASPxr0j/hti+A/wCQDa/X7S3/AMTWV4I/Zu0nxWdP2+M9Jnkuo0ke1t9p&#10;nA25ZVBbOQAeq8eld1B+yZ4T8OBrzUtQu5LKJSJPtE6Qxpk43FgAR+PrXy2OxOWyqc1WLcvJM+ww&#10;GFzSNO1KSUfNo5kftr3xOToFr1H/AC8t0/75rIn/AGkvHPjISQ6bAkQklGGtLUyOnopY5H5ivQY9&#10;D+EngnTt0k2iXSvLwWn+2SK2OBhdzAcfQE+tVr/9q/QdOm+y+HdJuLq4nl8pMqltHIeinPOQTjgg&#10;cVxRlQb5sPhW/OWx2yVdK2JxSXlHf8DE8AfCz4j6v4rsfEV5rl5od9p1yLiCWSUtNEc4cog+Vcrx&#10;jAVgSDxmvq7x1Yaf8bPBXl6bfaT4d+JWqILRriRBCmqyLGfnGASWCq2ASSvTJGDXlOm6lqHhvQvt&#10;3iC8txqV9IkMNsp2QpK7YjhTAJJLHlsE4HoK8v8A2x9XutF1zwxPazy201uZpY3jcqyuDHhuOhGe&#10;teJWw9TMcZDlahKN7NLTTWz7o+jwmMpZZg5qac4StzKT110uuzLHxb8B638GP2bV0jVEubXUbm+/&#10;0tZV5bczMwyfvDKg5HWvnnpX2l8ZP2jNLvfh14U0/wCJGgL4u0u8jUPcpIYb+0+WMl0cdT97IOCe&#10;mQM14P4l+FXwz1XS5dQ8N/EoWLSEeRpWu6VOtxEAQG8yaBXTsWXaDxtBwc172RZpUpU2sZTacpP3&#10;opuL6dNV8z5/iDJ6VaopYCqnGMV7snaS69dH8jybGeT296+ofB9svgHVPh9ooiiWa9029iuFWTJj&#10;ZkjmMnvloyPTk+lef/Az4A6D4t+ItnBdePvDr29tm7aOxtbyaaQpghAskEa4PqW/CvSvih8aNPsf&#10;j9ZeHfBemFpJDa2F7q8o869khDmWaFFXKQp82H2jcQhyccUs2zBYmqsPh4t2Tk9GkvNtmeT5a8NR&#10;eJxMlG7UVrdv0SOf1PQ7b47+E7rw/LcSR+J/CsjxLLMm1rlFYorMTk4YbSeevNeA6x4cvNB1mawv&#10;LeWG7t32yIy8qf8AD3r2j9oLTNZ+FnxNj8YaQsi2t0EWeRWLL5g+Uq69lZQuO2QehrvvCWheG/2q&#10;NBh1AD7FrNmNsu3BeI84Df3kzyD9Rkc1rg8d9Upxq70pf+Sv/I482w6rOcLWrR26cy6W8z5Zbw/d&#10;JHu8tsV7V+yL48SRb7wtehGjmDTQJIAVbPDpj364PXmuq+JP7Ptx8PPDNncX32NftpcRLHIHY7CA&#10;SR2ByMV4fZ66vgD4k6bqkW5UtbgO+1AxK9GwDxkqTivRrVaWY4SXsnfs/NHyWQ5tWoZh7LEQcWt0&#10;+zOg0a8k/Z8/aDmiZWj01pjCwJzvtpCCrZxzj5Tx3XHrXXftffD5dQsbTxNaDzPLUQXBX+JDyj9f&#10;w/Gof2zPDC3FvouvxhV3g2UpLHLA5kj49v3gz7j8Oi+Auvr8XfgzeaNffvJrVDYtJIu5WUqdh684&#10;/DoK8mVaShSzGO692X5H3MKMXOtlktn70PzOH/ZV+K97ZeLofD95dSz6ffowgWR8/Z5FXI2knoVB&#10;XaO5GK981i40XVdZsfD+rG3I1ltkUdzHmOQ8cZPAbnI+hr4vZLvwl4kba0tve6bcAqSCjo6NkEA8&#10;g5A4619y/CfSV+L/AMOIdbEccjSWoeLCkKJwMMFyM8EMPyri4mw9OjOOKWikrad+jPQ4Sr1K98G9&#10;XF317dUdnqnwLsP7Pjj02VrUxoFVX+aMgYx7jj69a89+K3wH/tzwqljq10sMd7MrPHDzJtRgevQZ&#10;wB361ueCPHeo6Dq1vayXDfZWlVJFmPEQzgnJ6Y6/hV74s+N7G01/zLy5jtrOzdbcyStiMSM2OfTJ&#10;IGTxx1r43DyxdKuop36pn6FmX1WWElJq3Sx594b+E/hX4SaasyW9javCN/2m5Iec9sgnn2+XArzj&#10;40/tRjS/N03w/wDvJnRke+cECM5x8g/i4yc+468ivcNZ+DOg+I9Av7y1aR7+6RXtAZv9HUk5Y9Dw&#10;c59K+VfEPwx1DXfjTo/hd7YWl9q19HaxC4zGjb5Ngbdg5UnPIB4BxX2WVRwtaUq+Jk5OOrT021Px&#10;2vmmZfWI4GhRUYTdk467u1r9GffX/BPHwbJ4S/Zc0WS4kuJLjWpZtSl85SrKXbHfk5Chsnrurzf/&#10;AIK7eLYbL4TeF9DaORp9S1Vr1JAflRYImQg98nz1x/umvqvw9oFv4W8P2Om2alLXT7dLaBWbO1EU&#10;KvPcgAV+c3/BUX4jQ+NP2jf7NtpFkh8N2SWTMk4kRpSWkfgcKylthHXKc+g/PeE4PMeI/rL2TlN/&#10;p+h/RHHlWOT8HrBLdxjD9WfNucj9aKKK/oQ/kthRRRQAUZoooC7WwZ4I7N1HrQWyc96KKmMUtEip&#10;TlJ3k7hmrmmaFcatu8lCwFUzXr/wK/sgT251Lf8AZN487ysb9vfbnjP1rPEVXThzJXOHMMVLD0+a&#10;Pex5XqWi3GlEecu3NVK9U+OH9mG4uPsO77PuPlBx8xXPGccZ+leV96KFT2kFJqwYHEuvS55IKKKK&#10;2OwMZrotL+LvizQ9PhtLLxR4is7W3G2KGDUpo44x6KoYAD6Vzy9a9Z079iD4l6p8H18dQ+G5G8Nz&#10;QfaobhZ42aWAJJI8uAxKKqxHJfbyVABJxXnZhisFRUfrsopN2XNbV+Vz2MpwOY4hyeXxm3FXly30&#10;Xd26GH+ztZR+PP2j/CcGs+ZqMeqa1bi786Rma43SgsWbO4k5JznJNfrwev6cV+eH/BLv9k66+O3x&#10;jsfE0015Y6V4Tvo7iR1tJBFdMiliqT7THvSQwZjJDFJSw+7X6W+L/B48MNGyytLHKSBkD5frz1+g&#10;r8M8S81w1XM4YSlK7hGzXRO/+R/TfgvkmLoZPVx1eFlUldN7tJWv33PCP26PFr+Cv2UPGl2kK3Bu&#10;LH7AVZtu0XDrblv+AiQtjvtAr8pHA3HHTNfpZ/wVF8XL4Z/ZWurNrdpv7f1O108OH2+TtY3G7p82&#10;fIK44+9ntg/mkWyfrzX3HhfR5ctnUt8UvySPzPxrxXPnMKN/hgvxdxKKKK/TD8YNTw94jk0SX5el&#10;bep/E2a7tNu5vzrkKKzlTi3dnLUwNCpPnmtT1z9iK7a7/a78FyN8xa+Yn3/dSV+rQOa/KH9hgf8A&#10;GWfgf/r9b/0VJX6vAcGvwvxR/wCRhS/w/qf1Z4IpLKayX8/6Hz1/wU+/5NQ1D/r/ALX/ANDr8z26&#10;/jX37/wV3uJIvhF4XRZHVJNWbeoOA2IXIz618A19x4a0eXJ1L+aTf6H5r4yYjn4gcLfDGK/UKKKK&#10;/QD8nCiiigAooooAKKKKAA19DfsX63bfDf4RfGLxl9ourXVNL0SDTLCSMblWS7dwpK46+ZFFyeAC&#10;2Qa+ea9a8Hvf+Ff2NPGl+q2smn+LPEWnaKSSfNja2jlumbHQD5ogDk5G/gYBPgcR0/a4VUb/ABTg&#10;vVcybX3I+o4VrewxbxFvghN+nu2T+9nksvB9KKVzlqKjGpe2fy/JHVlsm8PF+v5gxzn60lKe/wBa&#10;SvoUfGhRRRTAKKKKBhmvcv8AgnZ4tbwn+1d4fVbdZv7VWWwOX2+UHTdu6c429PfrXK/AT9lzxZ+0&#10;ZJeNoNtbpZ6fhZry5Yxwh+PkU4O59pzgdB1xkZ+sv2Qf2BPEfwO/aGj1y5utL1rR7OwlHnIpWZJW&#10;xg7CDjHPO7vXxvFWeZfTwdfC1ai5+Vrl/rqfovA/C+bVsfhsdQpP2amnzW0t1fobP/BWv/k23R/+&#10;xjg/9J7ivzszmv0S/wCCtv8Aybpo/wD2MUH/AKT3NfnbXF4a/wDImX+KX6HoeMitxHL/AAR/IKKK&#10;K+/PyoKKKVRk0BcSgDNOCA07y+eMUANK4NATmnYp3APFAhm32NBT/ZqQNxSA5qboLsaq4NeqfsQ8&#10;ftV+B/8AsIf+yNXlwzXvH/BN3wxaeJP2q9HN0Gzp8E95DtYr+8RcDPt8xrx+IKsaeW15vblf5H0H&#10;CdOVXOMNTju5x/M/TdR/Kvn7/gpuuf2StW/6/bT/ANGrX0GEzXyr/wAFaNWutN+B+iWsM7x29/qy&#10;pcIDxKFjd1z9GANfzrwrSdTN8PFfzJ/cf2Bx5XVLIMXN/wAjX3n56GPLGkWLccDJJ6YHWp7e2e7u&#10;FhijeSWVgioilmdjwAAOpPpX078Af2YrXwpp0WqeILeO61abbJFA/wAyWYByPYv69h0r+ksyzKlg&#10;6fNPd7LufxplOU18dV5Key3fY4r4Jfsm3HiMJqPiZZbWxZVkgtUcLJPnn5v7ox2689utfRfh3w5Y&#10;+EtGt9P023js7O1XbHEnYd+/U9SSSSST1NXdu6lb5UZs7Qo5J7CvznHZnWxc/fenRdD9Zy3KcPga&#10;doLXq3uGabNItvEzs6xqoJZm6KPWvIPiX+17ovhYSW2ir/bF4vylwdtuh7/N1boen5mvAvHnxn8R&#10;fES5Zr/UJvJwwFvCxjiAIwRgdQcc5613YHh/E11zT92Pn/kefmPFOEw3uw96Xlt959TeJf2h/B/h&#10;aRkm1q3lkWQxslsDMyEZzkKOACD+dee+If24rG2cLpWi3V1hmDNczCFSOxXaCeffHavm/IJ3DK57&#10;elGa+mw/DOEhrO8j4/FcYY2elO0T27Xv23tcufK/s7SdNs9uRIJ2aff0wRjaB79c+1Zy/tq+Lif+&#10;PXRD/wBu8nH/AJEryKiu+OS4KKsqaPNlxDmEnf2rPerH9ua9itY1uPD9tNMFAkkjuiiscckKVOOe&#10;xJrsNE/bP8KalNIt1BqWmoBlWkj8wN7fISfxNfKtGa5q3DmCmtI29GddHizMKb1kn6o+7/DXxA0X&#10;xlH5ml6paXgLbdqSgsDjOMdc45rbNfn3ZXc1hcLNbyyQzLna8blWX6EV6f8ADP8Aax1/wQI7bUP+&#10;Jxp6YULKcTRqMAbW+g75714OM4WqQ97Du/k9z6TL+M6U7RxUeXzWqPrUn/8AViuL+JXwI8N/FDfL&#10;qFksN8w/4/LfEc3G37xwQ3CgDcDgA4xmj4b/ABz8O/E9FSxvFhvm62k52SE+w/i6du3pXZhgvfj3&#10;r539/hanWMkfW/7NjaXScWfF3xa+BesfCa+H2hftVjNkx3UKnbgHo3dW6f4muHPWv0B1TTINXsJr&#10;W6iS4t51KPG4yrKeua+aPj/+y7L4TP8Aanhu3uLuwOBNaqDJLATwGAHJU4PuPpyPtMp4gVVqjiNJ&#10;d+jPz7POFZUL1sLrHquq/wAzxWigDPvRX1Vz4p76huIra8B+N9Q+HPjHTdc0mZodQ0u4S4hIZgCy&#10;nO1ipBKsMqRkZBIrFozWdalGpFwmrp7o0o1p0qiqU3aSaaa6NH67fszftAaf+0d8K7HxDZLHbXTE&#10;xX1n5od7KZSQVJHZhhlJxlSvQkirXx8+A2hftC+A59D1uH1e1ukA86zk6CRT/MdGHHuPzJ/ZZ/aI&#10;vv2bfija61bia406UeTqFkkuxbqI5GfTcpOVPqPQmv1O+G3xJ0f4ueD7PXtBvI77Tr5NyOpwyHjK&#10;sP4WHQg/yr+duKuH6+SY1YjCtqDd4tdH2+X4o/rngnizC8S5a8HjknUStOL+0v5l/WjPy31uw8Rf&#10;sk/GXUdIugzNZy+VKjIyw6hDk7ZFB7Ecqw6Zx0JB90caP8UvCOP3d9pt8mQQeV9Mf3WB/KvqD9qr&#10;9lbRf2n/AAUbW622euWan+ztRVfngY/8s27tG3cfiMGvzvsb7xN+yl8S7zQPEFnNGsT4ubfPySJ0&#10;E0R6EHHBHXocHIH3eU5tTzygpwfLiILVd/Nf1ofl2ecP1uGcU6VVc+EqPR/y36M5f4p/Dq4+G/iW&#10;a1bzJbVsPBOUIV1PQemRyD9K5jzeK+t0utD+MPhKaNZIdQsLjMb4+9G348qw6187/Ff4Mal8Nb+a&#10;TZJc6TvAiugB3zgOB0bt6E4+lfZZVm6q/uK+k136n55nnDvsP9pwvvU3rp0/4Bx7SZphfFJitLwj&#10;4Zu/Gniaw0exj8681O4S2hTIG53IUckgd+5r3KlRQi5SeiPmaNGVSapwV29EvNmaW3Giv0q+F3/B&#10;P34eeBfC8Vrqmkw+Ib9gpuLq7ydz99ig/Kvt7V8p/t5/sw6b+zx4x0mfQ/Mj0bXonKQyS73hliK7&#10;wOPu4dCOc5JHQCvksr41wOOxn1OkmnrZvZ2Pvs88N8zyvL1mFdppWulvG/c8Boozk0V9ij89YUUU&#10;UAFGaP6da2/AfgW+8f65HYWMe5icySMPlhXuzGs6lSNOLnJ2SNqNGdWapwV2zZ+CPwxf4j+K41mV&#10;l02zIlumKna6g/6sEYwW+o43VqfHfxr/AMJ34ut9F0hWay0xhaQQxghZJc7MKM4wMBV4HGexFdR8&#10;Sdes/gZ4D/4RjRXVtQ1BWN5NvzJGCApbHZmB49Bz6V0X/BNP4Bf8LV+Mza9fQiTSfCu24IYZWW4b&#10;PlqRnthm5BB218tjMxjSo1M1r6QgvdXd9/mfc5flM69elkeG1nUa52ui7eiR9x/stfCj/hSfwK8P&#10;aC8axXcNuJbvaWYGd/mc/NznJ6cAY4r4Y/4KgfENfGP7S0mlwzXP2fwzYRWTRtLui89syyMgBwPl&#10;eNCeDmPB4Ar9B/iz8SLH4QfDXWvE2oHNrpFs0xUZ/et0SMcHBZyq5IwM5PFfj94z8U3PjjxZqmtX&#10;pVr3WLyW9uCF2gySMXbA7DJNfAeHODqYvMauaVel/wDwKX+SP1LxdzCjgMpoZHQe9rr+7Hb72ZdF&#10;FFfth/NoUUUUAFFFFABXXfAbStN1z4zeGLTWJFj0641KBJt0HnK/zjCFOhDNhTngBia5GnwXElpK&#10;ssbMkkbB0ZTtZSOQQe1YYqm6lGVOLs2mr9jswNZUq8KsldRadu9nsfsvbQiKNY4lUKgCqqjAA6YH&#10;6V5L+2LpkOlavoLJHHDI9rJ5sgGGbDDqfQZPX1rw39k79uTx5q0a2eqWen6vZ6WmDqNwjLIWCqqx&#10;nacM2csTg8dcZFUf2rPjnqF34YutQ1K487UNQX7JbrjCICPmwMYAAyfxr8IwHC+Nw2aKlUt8ne9z&#10;+oM042y7GZI6tFO+m6ta39W0Pmn4y+Mm8beP765EnmW8bmG3AyFWNeBgHpnqfU1yuP04oPJpD1r9&#10;4o0VSpqmuh/L2Jryr1ZVJbt3PpX/AIJd/DE+NP2iRrUiyfZfC1q1zuRwuJpAY0BB5YFTJ07gfj+l&#10;FpZNe7trKFjUu7E4VVHXP6fia+cf+CbXwSm+FPwHTUb6HytS8TyfbWR49rwxYxGpyAw4GcHjnivf&#10;NZ+IWmeF1h0ae8ih1XxE5isoS3zzCNTJJgegXqegyOckZ/m/jfMpY/Np+x1UfdXy3Z/YHhrlEMry&#10;Gn9Z91z953032R8Y/G//AIJnar4z1nW/EGn+LjqOsajdSXQt76AopDEkR+ZvY5AwoJAGB1Are8M+&#10;GP8AhDfDllpI81V02BLbD4ZvlAGD0Gcj0r6duruKxtZJ5pI4YYVLvJIwVUUDJJJ4AArwTxpq0PiD&#10;xdqV5bsWhurh5IyQMlWbIPp0r2srzvG4yH1fEvmjHZ2tbpY+Zz/hrLcvq/WsIuWc3qr3v1v954z+&#10;1/x8Fbj/AK+of518kqK+tf2wx/xZm6/6+4f/AEKvk5B8lfrHDH+6P1PwrjLTHL0QKMHvXWaN8bPG&#10;mgadBZWPi7xNYWVsuyK3g1SeKKIDsqqwA+lcqD0qSMZTHevcr0KVVWqxTS7pP8z5Whiq1F/uZON+&#10;za/ImLFyzHOWPJPJJpyITUcYyR+Y9698+E3grQfjN8JBYzR2tvrGmholmj/1yDOVZv7wOcH6VyYz&#10;GRwtNTkvdvbToVg8FPGVHTi/es2r9f8Agnh0K81dgtZHiMgRjGpAZgpwM9s1f8YeCL7wFr82nahD&#10;5U0fIb+GRegZT3Fd9+zr4n0xLu98PaxDA1jreB5kjYCuoOB+OeDxg08RiuWj7emuZb6djjpYPnxH&#10;1eq+V7a9zgtBjtX1i1F80kdj5yfaHjHzrHuG7b77c19wfBTwP4d+G1vdXtvoMf2e4AjjuECzBicF&#10;l3OSwHCn0+bjvXyh8Wvg5dfDHVQ0e+40u4f9xOBnbn+Bh/e/n+dfXv7J119q+Buk6RqgZbiaEshb&#10;GXjJ/d8+0YTHt9K+K4uxKqYSFelJuLdmk+n/AAD7bgPCulmNTDV4LnirptX1/wCCdlD4x0LcqnSk&#10;XceT5EZxXB/tA+OfA97DaeH9Q+yxm8BmkDBoRtU5XcRjGWXg5zlSB1NdB4g8MzeHb3y5MtGxzG+O&#10;GH+NfJfx116TxN8UtTZt+2zk+yRqxzgRkg49i25v+BV89kGU08ViFKMmkle6f3H0PGnEVXL8G6c4&#10;Rbk7Wa6dTvJ/2dPDvie187QtWZDLudFMizKw7AdCAD35qp4b0jxd8EdSja6juL7Q0kKyx2z+YmM4&#10;DKDnYSz56DJHNeXaZPNYSb4JZIX6Fo2Ktj616B4S+OviDQ3VJp11CHncs/JPGMBuuB1r7SvgcXGD&#10;hzKpHtLf5M/HKeeZfKoqnK6M11i7r5rsegaPpdtpvj208SaPN52l6/8AublIkAEbkZDN6AsOehyT&#10;615L8QtBTR/G+p28Yfy47h9pfkkE56/jXs/wu8beGtYmmgs4Rp91esGe1k/1btycr2z69O3pXM/t&#10;GeHPsvie1vFjby7yLa7E9WU4PH+7t/OvOy3Ezp4z2VRNXVtfLY6OIqNKtlf1mhJNKV3bpff07nlS&#10;WlegfAxZJ77WtNijDSahp8iqxIXBAOPbnd+FclHamuv+DPm23j+zkRmSNd/nHsqbSSWPYdOTXuZk&#10;ubCz9D4PIsb7PH05Pa9n6Pc9E+ImtW/w/hbVGmZtRmsxZ2UByyowJZ2xnGCfLyf9gDvVj9iz4R6X&#10;8UtU1vxB4jgi1m4tZkSOO5Tcu5gSWIzhuONpBA/CvKPiH4om8beIpbuTKxL+7hi3ZWNR6fXrXbfs&#10;x/H9fgfql1b3sDXGk6kweYxKDLEwGARzyPavmMwyvFLKprDfxZW23t2R+j8OcVZZLiejPMbfVYNr&#10;XVX2Un8z6p+IvwU8N/E7Q5rTVNJs5ZJIfs8d0sSrcWoGSvlvjK4POOh5BBBIr4p+F3wjcfFLULW8&#10;CTQ+HbqSKVl5jklRioxkdCRnkDivpbVv23PD+o2c1voNjqt/rEylLWCSERqz9PmO48D7x46Dt1rx&#10;Xx74gPw/0RtHszNeeI9W3T3FwiHzJHkJLPx1JOcAV87wvSzHDQqYesnHntZPp3fkrH6T4kZhw7j6&#10;1DHYBxl7O7k4LR/yx0Wrv+BxPxd1mf4s+P7XRdPXdDayGFGA3Atn5pOOQoH8q6/4k3sng/wnaeFf&#10;D8LSX00IhRYwd8ceMGT5QPmY554ySTWh8E/hc/hKwk1C+jH9pXf3Qc7okOPlPuT1/Cu1hC+HpGmt&#10;dNuNQurh2LOCu4cjALE5AxjAHHFe5isdShONGmuaMNuzfdnxeFweIWFqY2u+WdXd2u4x7LzPD/Bn&#10;7KF5LLHda9IILcEMbWM5kcehb+HP59enWvXoJIZov3MkckaEqdrbtuO2R/L2Fcv+0D4k17U5pLXT&#10;rHVLOz8sfJFEWZjjnLLnv7187JrGpeGL9lgubyzkhl3MgYoVcY6r68DrXoQweIzKCq1qiT6LsceX&#10;8RYTLZSo4ejJrZyel/S57r8S9N8ealG40a4021t87fLifdO4OeS7gKOxwOQe9eA+KvAXijwvqEmo&#10;aha6nFNHNuN7uZiJBzuEgPPTOfbNdhon7S3iTRTGtw9vqESAgiZMOx7ZYcmu68P/ALT/AIf1pfJ1&#10;S3m04yZVt6+bEy7eckc8kYxg110aeNwK5fZKUfLc9CpictzOXN7eUJeb0PKfBv7SniPwpGkNxIur&#10;W4OSt1nzAOSQJOvOerBuleg6J+1X4d1ywkj1e2uLItHtkjaMTxSZyGUY6jHqBwa1fGHwU8M/FvSD&#10;faPJa291Lgpc23MZOBw6jvjtwRmvnjx/4Gv/AADr8lhfR7ZF5RwPlmTswP8AnFdNGjl+PduXkn22&#10;ZpUxGaZZFNyVSn0e6NX4+ad4ZtPFMdx4ZuoZobtDJPDB/qrds/wntu5O3t9CAPT/ANjv4lnUdNuP&#10;Dd1Jums/31oWP/LMn5lGT2PoMAGvniYYNangPxfceA/F1jq1ruZ7WQM6A48xP4l/EZ/SvWxmW+1w&#10;XsL3a2bOPK84dHHrEpcqb1S2sz7iYAfMPXimkZHP3TUdhqEeq6bDdQskkM6LIjI25WUjIOfpUh4r&#10;8xldSs9z9sjJSjpsz4y/aK8Ar8P/AIoX1rDHItndf6Vb5BOFfkhc5zg5GfUdq4KvqP8AbR8G/wBr&#10;eBbPWY1Jk0mbZMQAMRSYGSevDhQB/t18uV+pZHi/rGEjJ7rR/I/HeIcF9VxsoLZ6r5gRX6Tf8E8/&#10;2tB8cPAq+G9akVfEvh23ijEsk+59UgC7RN8xLGQYAc85LBu5A/Nmui+FfxO1b4PeO9P8RaJOsGoa&#10;c5dCy7lcEEMrD0IJB9jXDxVw9TzbBul9uOsX59vRnscDcWVcizBV/wDl3LSa7rv6o/ZUdf8ACvmL&#10;/goX+x2vxk8LnxX4Z02NvF2m4+1LF8jalbKpyMYw0q/LtJwSu5ecIB7B+zj8d9O/aI+F9jr1i0Md&#10;0ybL60jk3tZzDqp74PUH0Peu+Q4OOnGa/njB4rF5RjvaR92cHZr80+6Z/W2YYHAcQZY6U7Sp1FdN&#10;brs15o/Eu6ge0maORWjkjO1lZcMCOCCPWo6+2P8Agod+xDdT6jqHxB8KQyXKz/vtX0+NcshAGZow&#10;OowMsOvf1r4nr+k8hzvD5nhViKL16rqn2P444o4axWS42WFxC0+y+kl3QUuNrD5c4OR9ataALN9a&#10;tRqTTLYmQeeYRmQJ325717r4b0j4OxXkLJdpNJOoQRXbylQTjrkYBHrnH4c10Y/MFhldwctOiPOy&#10;/LXiZWU4x1tqzB/Zj/Y38RftJTy3kMkek6DbSBJr+dCRI2fmWJeN7BeeoA6ZGa+o7D/gld8P1tIV&#10;m1LxVNOEAkZLmFQ7ADJA8okDrxk496+r/A3hPw58O/CGn6dpcFna2GnwJDDGmCFUKOo7k5znucnv&#10;Wo3iHTrb5o2U87cInNfgecceZjisQ5YduEU9Ev1Z/VfDvhblGDwkY4tKpOSTbe3yR+Yf7Q3/AATl&#10;8XfB+2/tPRBN4m0VpPKZ4rcrPa5AIMicjbkkbgSOBnGQKsfAf4CR/DmGbXPEUcMeoW+TEHdWjtkA&#10;zvz/AHjk9egFfp1bSjXrWRZIALWZSmJBnzAevHpjNfA/7Z3hKbw74V8VabbXCwx2L7uDu3w7gwTP&#10;qVIyfXNfRZBxhjMzX9n4lpPS8lu0fEcZeH+AyWX9p4NNxd7ReyfkeMH4jL8a/wBonQbTdt0fTLt5&#10;LPy+GcxqZN5JHcxrx6D8ayP2w/8AkqVr3/4lsXX/AH5aw/2ZufjjoO3+9Ljj/phJW5+2KP8Ai6lt&#10;/wBg2I/+RJK/RIYeFHMadGnsoM/JKmInXy2pXqbua/r5HQ/tR2cs/wAK/CMyxu0MKKsjgcIWiTGf&#10;rg/lXg5bJr6H+LF3ceLP2V9JvhD/AKsW8soQ8Iqhkzz9R+deUfBH4ZyfEvxvb27QyPp9u4e8cZ2q&#10;oydufVsADv8Aka3yjExo4Scqjtyt3Mc4wsq2MhGnrzKP5Hrv7N/hu3+GXwxvvFWpfu3uozJ6EQr0&#10;HXGWb1Gelc5+zJo03jj4r6p4qvJCfsO+XJG0ySTbxzgbcBdxPTBK9qsftWfElbNIPCWneWtrbxo1&#10;z5Z+7j7kfXoAOQfaup8KaW/wH/Zvvbx96ajLC10wxv2TSbUQEdMAlAe3BNeRUlU9hKtL46zSS7I9&#10;inCmq8aMfgoJtvuzvfFOvaS+gwNqHk3Gk6sVgLsA0REg+XP+9kcj17V43r3gXWv2dPFD6t4fe6bS&#10;8MwmQb/sykgFJBjBHIwSDnHYiui+Hm3x3+y1NZpK3nWcE0JklXOx0JcEc54BAHcVk/BP9pe1vbCL&#10;RPEz/vGxBFdSANFKhBGJSenpnoc8965cHRrUFUVNcyi7Sj3Xc1zT6tjVCNd8rkrxkuj7HoPh79p3&#10;w18XNGh0fXo4Le9uF8vEg/dl8HmNv4DjpnnLdT1ryn4xfsxana3H2/QXm1azbLGE486McYxjAfOe&#10;ox9Kt/F79lJomm1Hwz86MzyvZOcbBjOI/Xv8p9RzxXnnh34y+LfhxJ9ljvbqEQgqbW7TcEJ/2W5H&#10;SvRy/Dx/i5ZP1i/60PFrUYUX7PMqd5dJrf8A4J6B4i1FPFf7Ikf2yFlvvD88NttKuhhdWVFOM8kw&#10;uvt83r05f9ljxqPC3xOS1kVfs+sJ9mZu6sOQc5HH5034g/tKX/xA8IXekTaZp9tHeOjyyxFtxKlC&#10;Pb+EDntj2rzvTb6TTNQguYdvm28iyxkjIDKcj+Vejhcvm8LVpVlbmbaXr/wTLFZjCOLpVqMr8qSb&#10;72/4B3/7QvhwyfHPULPT7WRprx4mEaZZnkdFYnn1JJ44r7J/ZQsl8H+AY/Dpk8xrBRIGwTuLEl+f&#10;TceBgcV4P8LtN/4WB4wvPHN5YyW8l1HHHZJIeQFjCPIMdm6Djpn1r2T4b6z/AGH4ttWZtscx8pyT&#10;0Df4V8bxHiJVcNHCL7C19UfofCeBjQxEsc/+Xj08kznf2jtfh+EkWs3g8vcPmtUyWzI/KLye3Ugd&#10;gazPBOtD4x/B23mvGa4m1O0aC8aRsGSYfK7Hb0ywLfQ9q4b/AIKL+Kf7U+Imm2MJC2sNqXfb/wAt&#10;JNxXJPfAAA9Kz/2MvGibdT0GaRd7OLy3UjG442yc9TwEOPQGujD5a1lUMX9vR/I4MwzaM84ngr+5&#10;qvmeZ6H8U/E3wt1C6s9N1aWBoZHhkCgPG5Bxnawx24OMivsz/gnfb6x8bdUuvHHiOy04Q6C72mjy&#10;xwskpnkTEz5Ln5RGwXBBDF88GMV8m658L7j4i/tNTeFtHjWObVNTEMYH3YgcM78kZCjcxGcnBr9S&#10;Pg98L7H4MfDPR/DOm/8AHrpduIw5ABmfq8hA7s25j7k1w8fZph6OChSppe1qJNvqo9fv2PZ8J+HK&#10;uIzOeJqX9jSb06OXT7ty9498a2Pw78G6lrmpSeVY6XA1xKd2OAM45OMk8Dpya/Hf4geLrnx9441b&#10;WryRprrVLuS5kdlVWYsxPIXjPPavur/gqf8AH1fCngK18EWFwBfa9++vQjDdHbqeFPPG5vUcgcV+&#10;frfe+tdHhnk7oYSWOqLWpovRf8Ez8Zs+jicfDLaT92lq/wDE/wDJBRX1X/wT5/ZE0H4v6HfeKvE0&#10;H2+xtbsWtpaeZiN3UBnMg7j5lAGecn0r1/8AaK/4J7+EvFvga9ufCOlrouvWcDSW0Vsf3V2ygt5b&#10;KxxlugbPBx2zXvYzjfAYbHfUal7p2b6Jny2X+GmaYzLP7TpWs1dR6tI/PWinSJscr6cfSm19kndX&#10;R+eSi07MKKKKCQooxmnItAxuMmrum6zdaT/q5MD0qsq4p2zmplbqTU5ZK0loTahqlxqr5mbNVzFg&#10;VIBzSmIucUJ22IjaKstiHFLj/OKtWGn/AGu/hh3JG0ziMM7bVXJxknsK674q/A3WPhK0El8Irixu&#10;jiG6gO6Nz2BPY45A7j15xjPFU4TVOT1e3mdlLC1alKVaEW4x3fY43TlmW7WSCLzWt/3xBjEigLyS&#10;ykEFR3DDGOvFfsZ+wx4hvP2hP2WJn8UTXGo6brUUmmSWlw6I0MXl+VLDiG3t9g64C7sAjD+nyz/w&#10;SA+FHg3xxF4gvNYtbi61eGVbVvMgjNusUi8RBsl28xfNDrt27VBJFfafx88L/D/wD+z5NYeLtUuP&#10;D/he1ePF3DePbXCyZwm148OzY4wMkqDngE1+B+J3EFDGYqOVqm1OEl71rvXey+7Y/qbwW4Vr4DBy&#10;z2VWMqdSD9y9ttrvoT/DzxJ4X+HXx41z4a6PpEGlXFxpo8ZSyxbib+S5u547h3JH3lZIsEsflcKA&#10;FjArsvEGiQ+N7eGWGbzFjYpkYG7kdDjtzXiv7NFhcX+lrr103iK/kvYDp66n4j09bPWmtI52bbIF&#10;P+oDyMEJVWPzk5Xaa920g33k+XcWtmtoIiFEDkk8cAdua/J8wpKjWvF3kt23u+r1P3nJKzr4XlnF&#10;KLbaSWy6LTt36nxX/wAFovA95Z/AnQ20yxlk0u11Zby/nUO32TCyRIWONoVmnCjLA5xgN8xX8zGP&#10;zV9+/wDBaj4i+NINd03ww1vdR+B544Ltp0tnWKW7BuAsLTY2n92A/lknld3avgE1/THhhRqwyODq&#10;NPmbatro+/mfxn40YijV4mq+xTXKlF3VtV28vMKKKveHNPXWdfsbORmRbq4jhLL1AZgCfwzX6DUm&#10;oRcnstT8po03UkoR3bsUenXijFfq98Mv2ZvBfwu8Mw6bY6Bps21V82e5t1mluCAMuxYHk47YFfJn&#10;/BSX9mnS/htqen+MNChisbPWrpra+tkO2NLjaZFeNccBlD7hnAIGBycfD5Tx5hcdjvqag43vyt9f&#10;8j9Nz7wuxuWZb/aEqily2ckuif5nlv7DH/J2fgf/AK/m/wDRT1+ro6V+P/7OXiW68I/Hjwjf2ZVb&#10;iPVbdAXXcMO4jbg/7LGv2BU5WvhvFKnJY2lN7OP5M/TPA+snltel1U0/vR8zf8FUvCttrP7N8Woz&#10;NN52j6jC8AVhtzJlG3ZBzwSeMV+cJGK/TD/gp6f+MUdQ/wCv+1/9Dr80G6/jX2HhnUbylpvaTPz7&#10;xmpxjnylFbwjcQ8Gig9aK/RD8iCiiigAooooAKKKKAA17L58Y/4J8xxllEjfEJ3CZ+YgaaoJx6DI&#10;/MV41U0l5I1okHmP5MbNIqFjtVmADEDpkhVye+0elcOOwf1j2etuSSl626HqZbmH1b2itfng4+l7&#10;akJ60UUV5eO/jy+X5I93K/8Ado/P82BPNFB60V9EfHBRRRQAZqS1spr6Xy4YpJnxnaiFjj6CotvN&#10;fpL/AME//hHovgz4A6HrEFpbyatrkTXU120K+aAzY2buu0bRx3r53iXiCOU4ZV3Hmbdkj7Hg3hOe&#10;fYx4aM+RRV29/uRy/wDwSsu47P4La/psziLUI9bkumtn+WVYnt4FWQqedpaNwD0yp9K+0vhjaLba&#10;bqF5NuFuyeWQeN3GeD+n414J+0t4IvNW+Hmoa14duLrS/Fmj2zTWN5ZRKZ58K37hvlJeNtzfL0BI&#10;YcgV6X8KrPXPDfww0bS9c1SbUtStrZftk7BV86U8vnaADgnAOOgFfz3xFWjj3LHQaTqS1j1X/AP6&#10;x4PoTyuMMsnFyjShpPo9baroz48/4LB+N43uvB/h2C7uFZRcajcWmWEbKxWOGQ/wlgVmHcgE9A3P&#10;xJXtH7fPxWb4rftL65JHMZrHR2GmWo3KyhY/vFSvVWk3tzn71eL9a/fuDsveDyijSlva7+ep/Kfi&#10;Dmix+fYivHWN7L0WgDml20qj/CnAYPNfUHxIImad5WBzQnBp23dSuSy5o2hTavLtiXj6VsXvw5nt&#10;bYyfN6nitf4U/Z1kXzMHnnPevXfH0/h2Twvp66bHMt0sB+2GQjaZP9n2xXnYjFyhUUEnr17ep85j&#10;s0q06rjFqytp316HzVPavBKyt8pU96aIq1/FCr/ar7QKzwv+cV2p3Vz3adVygpEPl0oQVLs4oC4P&#10;SmPmZH5WRX1N/wAEofCNvqvxv1jVJHmW40fTCYVUgI3mMFbdkZOB0wR+NfL6pu7Gvvb/AIJNeCpd&#10;P+GPiHWpIYNupXywQSjmTbGvzgnqBlgcV8fx3ivYZNV/vWj97P0Pwswf1niOgntG8n8kfWXSviv/&#10;AIK8+KbiO18G6GEh+xzvcX7OQfMEiBUUA5xtIkbjGcgc19sQN5cyngr6V8q/tjfAA/Hj9oCyvre4&#10;uPs/h23iS8tXJMbjJfEY6BiGUH1x7V+McGVaNHNIVq/wxTfztof0d4mKvVySeFw696o0vlfU+dv2&#10;Wf2fobi3tfFGsRtJJu32Fs6lQu08Stnqc8r24z1xj6B8pgwXkZ6cdat6Lo39o6lb2ccfliRxHhRj&#10;ao64HsO1a/xgvrPwpqKXFw4t7KxsgXJztRVLf0FfcY/Mp4vFLm3ey7I/KctyyngME+XRR3fdnN67&#10;c2vhXRWv9QnW3t4zjJBYknsAOSfpXyX8fvjvrHjvU7jT42ksdBV18u3XCtMFzhpGHJJJB2g7Rhep&#10;Ga9j8XfHzS/HNhfLJYrJHsEdkzOQ0PPLFehJ/SvnH4iX0V5q5Mfr1FfW8P5Wqb9piI+90v8AofkO&#10;acZ4jHYqWFw/8JdVe79TmfKYDp+HpTGXFejfs+fs469+0X4tOn6Qq29vbrvur2VSYbYHpnHVj2A5&#10;r688Hf8ABLbwRpWmsmsahrWrXTEESRyi3WPgcYAORnJyfUV6GbcWZfl0/ZV5e92Wr+Z7vD/AmbZx&#10;D2+Fh7n8zdk/Q/Pwj2pK+uvjz/wTCuvCuhXmq+D9Sm1VbcPKdOuIx5xTOVVGHDELnrycV8k3MDwT&#10;OkiNG6sVZWGCpHBBHY13ZTnmEzGn7TCyvbddV6o8zPeG8flFVUsdDlvs90/RkmnabLqc2yMfWugf&#10;4aXC2u/5s9elO+GbRx358zHWvdNSuPDh+HcQijmGseYfNY48sx9sD1roxWKlTkkk3d20PgsxzKrS&#10;q8kLJJX16+S8z5nvrFtPnMbDkVDXQeP2iOp/u+2cVz9d0XdXPXw9R1Kam+oUUUVR0EtnfTaddR3F&#10;vI0M0LB0dGKsrDoQexHtXuvwZ/a+l02OHTfFHmXEEarHHqCjMq89Zhn5sAj5hz8vIYkmvBaM/N24&#10;rhxuX0cVHlqr59UelluaV8HPnou3ddGfoLZ3kOoWkc0Ekc0My7keM5VwehB9KefmXtXyB8Ef2iNS&#10;+F99Da3ksl5oedrW5OTCCc7k+np0NfWmg+ILLxLotvf2NxHc2lyoaORDkH2+vt2NfnOZ5VVwc7S1&#10;j0Z+rZPnVHHwvHSS3X9dDwD9qr4AxWKt4k0O1ZVkfdfwxr+7T/pqB1XJ6gDHfjnPgJ4x79K/QZ1W&#10;4jZWUOrAggjII9PcGvlP9p/4JN8PNcOq6fCseh3zhVVT/wAe8hGSpHocEj6Yr6Th3Oee2Frb9H38&#10;j5PijIeRvF0Fp1S6eZ5KaKD/ACor7A+D2ADmvor/AIJ2eP8Ax54c+K/2DwrZyavo11sbWLOSby4Y&#10;4t2PODMcLIuSRj72CMHt86g4Nfa//BJq/wBP/sbxbbbof7U86GTG3955G0jrj7u7tnrXyvGdZU8p&#10;qylBS6Wfn1+R9v4dYeVbPaEIVHT1vdbu3T5n3jB4WmvtLW8t3t7qNhwsZO7pyMY/T19a8v8Aj5+z&#10;d4X/AGifC02n65Ywm88spa6jHGv2qybqCjemQCV6N3rs9B8WXHhaQyRvthzvkjP3XA9fw/Wub+Ff&#10;7RHg/wCPjX03hfVoL42srebAMpLCu9gDtP8ACcZBHYjpmv5vwccbQm8TQvaL+JdPU/sPMZZdiaaw&#10;WKteatyytr5o/Nz4jfCjx7+xL42/0y3jaxvd8dvcj95Z6gikgZCnKt0OCQwz6Hn0jwJ8UtD+L2kG&#10;3Kxm4kjBuLG4UNjPGORh19wO4yATivvjxn4L0nx/oE2m61p9rqlhMCrQ3EQdeQVyM/dbBIyMEZPN&#10;fEX7QX/BL/WPCOqSaz8N7qS9tINsiafNNi7iZQSdj8BskDA4PzHsK/VMq4swmZRVLMH7OstprZ+v&#10;Y/Ds84DzDJZOtladbDveH2o+ndHk/wAVf2YcCXUPDe48NJJYu2fwiwP/AB08+h7V5l4I8Q33wl+J&#10;Gl6ubUrfaFex3YhuUbBaNwcMMg9QRgEfUV6T4X/aJ1fwZrk2j+LrOZZLN2hnYx7biFh2Ze/1Feh3&#10;Vt4S+Nlk67rLUmiyA8Z23EX0P3sDd9MmvtI4zEUKfssZHnhJW5l2Z+cPLcJiqqr4CXs6sXflemq1&#10;26H014O/bQ+GnjDQIb5fFmlad5mA1vqE4tpo2wCQVbnjOMjI4OCa+Sf+CiX7SGh/G3xZpOk6A322&#10;z8NmYNfq4MNzJJsBCDuq+WPm7knAxgnl/Ff7JE0SvJo+orLtyRDcLtJ54G4ccDufSvOfEnwk8ReG&#10;Lny7rS7pssVV4lMivjuCPrXl8P8ADWU4bFrGUKrbV7J2Vrnu8VcZZ9jMA8BiqKjF2vJXd7fkc32o&#10;p8tu8ErRyKySRsVZWGCpHBBHtT7Oymv7hYYIpJpn+6iKWZvoBX6H7SNtz8j9nO+z+4hoxXWeFvgp&#10;4k8Vuv2fTZoYyxUyXA8pVIGcHPPf0r07wr+zdovg6y/tDxRexz+WNxQt5cC8HjPVj7D0rz8Tm2Ho&#10;6N3fZas9fB5Di8Rqo8se70R5j8MvhHqnxK1JFgja3sclZbx0zHHjkgdNzdMAEe+BzXqXibxNpP7O&#10;PhNdF0VY7jW7hdzyuMlT/wA9H54/2V/nznN+Iv7R9rpmntpfhOGOGEIyNcrH5ax84Plrj3zk+oq3&#10;+xv+xb4i/bJ8ZTTNcXFh4ftWzfarIPMYt2RN33m6d8CvEx2LUaTxuZP2dGOtur9f8j6XLcC3WWX5&#10;PF1cRPTmWy72/wAzz/4TfCXxL+0p8SYtI0lHvtQvHMl3czk+XbL/ABSytzhR7ck4AySAf1T+B/wc&#10;0n4D/DnTfDulQwxx2sa/aJ449rXs2BvmYEk7mOTgk7RhRworqPgf+xv4P/Z28HTaX4Zt5oZLhvMn&#10;up33z3Dgcbmx0HZeg/E5+ff26v21Lf8AZ1srjw7ojw3XjK4Qgj70enKejv8A7RzlV9MHpX5Lm3EF&#10;fijGRwOXRfs47Lb/ALefkfuuQ8J4bgnL55pm8k6slq97f3Y92zxb/gqb+0ha+KNRsfAej3kdxb6d&#10;J9q1Ro3DDzxkJETt6qpYnDHlsEZAr44qbUL6XVL6a5uJGlmuJDLI5HLMSSSfxqGv27Icnp5Zg44W&#10;n03fd9WfzbxRxBWznMamOrddl2S2QUUUV7R84FFFFAwooIw2O/pRnFABUlpbSXl1HDDG8s0rBURB&#10;lmJ6AUwGvZf2X/hg97f/APCQ3aMsVvlLVWX77HguPp0/GuPHYyOGourL5ep6OV5fPGYiNGPz8keq&#10;fC3wTH8PvBFpY/L5ygy3L/35DyxzgHAxgZB4AHavnz47/EhfiF4wYwf8eNhmC3yQd/PzPkdmxwMn&#10;j6163+0d8U18GeHv7Ns5B/aWpIQcZ/cwnILAjuSMD8T2r5sb5iOteBkGDlOTxtbd7f5n1fFOYQpw&#10;jltB6R3/AERLbW7XU6xpyzcdK9c/Z4/ZcvPjR8SdH0ncyW9xKHunC8Rwry56jPHoQeeK8u8MTpa6&#10;tE0mNucc1+oH/BPj4eL4Z+EP/CQXNqsd5rvNuSuHW3B4P/AmGfoFPes+Ms8llmAlUh8Uvdj6vr8t&#10;zxuDMixGcZ9RwkF+6j7035Lp83oew6fo8OgaXb2Nuvl29pEsESZJ2qoAAySScADkmvzB/bq/aKl+&#10;NP7QF3Npt5J/Y3hvNhpTwyHa+0/vZ12sVzI44Zdu5FjyMivvL9tf4+J8AvgjqepW8yx6xfKbHTQC&#10;AwlccyAf7C5boRkKD1r8nZXaSRmb7zEkn1r4bwzyX2s6mZV1fpG/d7s/Z/GbiT2VOjk+GlbaUrdL&#10;fCv1On8T/G7xh410trHWPFOv6pZlgxgu7+WaMkdDhiRx9K+t/gt8/wAIvDe75v8AiXQck9TsB/X1&#10;NfDu0mvtn9n3WIta+Dnh+SHcyw2qW7Fh/HH8jfqDz719vxNhadLDw9lFJX6Kx+acI4yrWxU/bTcn&#10;yq12318yD9pPS4NT+C+uedHu+zwi4jAcrtdSMNxj8q+M0GR+NfdnxD06HVfAusW9xEJoZLOQshPU&#10;hCR09CM18KLwc/nir4UqXpTj2ZzccU7YiE+6/Jjjya6n4Na9a+GfiXo97fcWkU+2QkjChgVyckcD&#10;OT7A1yx+YjFTIvC+5r6atT9pBwfVHxNGo6U41F0dz6V+M37N9n4yjuNa0PEGqSqJWgUgW911JIx9&#10;1z1z908cAktXj/wy8cXvwl8arcMtwiI/k3ttwrSr0KkEdR1H06jOa9I/Zy+P8cMFv4d1qREEYEVl&#10;ct8qhRwI2PTgcBvwPrW1+0Z8EpPFKf23pMKtewp/pESL89yB392H6ivksPiZ4ebwGO1i9mfWYzCw&#10;xNNZll2k46tLudd4k8K6F+0B4IhmhmUqwL212ijfbN6Y6kZ4ZTj8wCPnHxN4R1L4e+I5LS+jaC4t&#10;yHSVTw4B+V1PccfWul+AHjTUPAuvMyb5dPmOLm1Pcj+MejD9ehr6N8T/AA/0L45eEP3bL50eTBIR&#10;iWBunI64PHtWEcRLKqvspvmpS28jy8XiMNm0Lw93ER3W1zgvgx8W7P4maWNB8RR2817tAHmoCl6A&#10;cjrxvGO/19a+h5/hxJ4A0+yj01pGtdPhSKMop3RbFCjv0wODz059T8W+I/g9qngf4hafpM0gha8u&#10;I47W7TOwlmADA9eCR7ivufw18Q9kXk6luf5tvmgDPryPxr53ieiqUoVcI7wlduP+R9jwRiXiIVKW&#10;OjyzhZKXX0ZZsPGFt4i0qW31CBTNDGZAC2FlKjPGOh/x/CvjX4pfBy+8EatNcQRzXelSMZEnI3NF&#10;k/ckx0POM9D+g+rvjb4Gm1f4falceHbiO3upIgF2vtXlgCQexwTXzr4Q+MeqeDZV0bxPZyXFqo8p&#10;zKmZQvzAk54kHbn+7U8L89OM6+F17we/yPO8RJUqsqeFx146XjUWq9GeZxQlj6/1q9bWuGr1fUvh&#10;LoHxAR77w3qMMNxMDIbdj8ue/wAvVf5c1xGu+A9S8H3nl31rJEvRZPvI/Xo34GvuMPmlGs7J2l2e&#10;5+G5xkuLwa55Lmj0a1TM+2t9nOWHuO1d14c8Rf8ACWab/YesM1x5hxYXTMS9tKeFDHqUPAOen8uR&#10;tbbeRjP4Vo2lozEcVWKoxqR136PsfP4fMqlCdo6xejXRr0DUvD0+h6lNZ3UbRTwNtdT2/wDrEc/Q&#10;1u+CsaPZaveb1WQWv2aNCpO8ycHvxgA1Zj0y61+eOW5kaaRUCBmA3EDsfX0ya2bHwQxXhOvavNxG&#10;Ji6fJUeul7Hbgcuruu62Hi7a2vvr/kcC+ntn7uKjj0yS4mWOONndiAqqMkk9MV6fa/DuO7lYSyLb&#10;xKN5ZlJPHYD1NPup7bwja7NHsV+1c5vLhQz9f4R0Wpebxb5Kau/w+81jwvWgva4iXLH72/RGr8JP&#10;hnN4EsnvpGj/ALWnUFCyeYttjkDHBJzjIBwcAds1NqHjx/DskjW/g+68QXs53XF/NZ/Z5n9i6opO&#10;MDgKBjvXnl98RPEVuTnVLgf8BX/Cs+b4p+Ih01Wf67V/wrzJZLXr1HWrNSv5tfkfWYbjLA4WhHC4&#10;WMocvlF699ep6Le6Z4q8a2cl54dur6wuFBLabfWcYPfIR9vK9B82fcjpXneofEv4heAtUjXUre4V&#10;sEeRdWQRZPf5Qp4yOh9KZp/xw8TaNKzLf+czDAMyA7PpjFerfDT9oaH4rQrpetWccerRRYjniPM4&#10;AyTjoDnJx0xUVcPiMHFynRjUp/iv80e9gMywGbTVOliZ0q3S/wAMn+j/AAPL7X9rC8SNY9S0mGRt&#10;2HeCYx4HsrAkn23D8K1rf4weC/HsK2upRxQ/vCVW/gXbkA/Nu5UHkjJIOf10vF1h4J1/XrnTNSjt&#10;7PUI28vcU8hmz82Vbofqa4Tx7+zVNbW7Xmg3K31sw3rC7DcV5I2t0bsPc1tRjgKjV1Kk3s+h3Opm&#10;2HuoyjXjHdWV/mty14p/Zh0nXrVrnw/f/Z2cBljd/NgIIGAGGWAPXJ3deleKeMPBmoeC9Ta11C1k&#10;t5BnaWB2yjOMqe49DWlaa1q3gu/P2a4u9PuImDOgJU7u2VP9RU3jX4sav430W2sdSa2nW1YOkvkg&#10;SkgEct755x1wK+lwVHF0pJOanDu91/meHisXl+Ig5RpunUXRbP8AyOT07XL3QroT2N5cWcwziSKV&#10;o3GeOo9aseNPiPrXjq0t4tUvPtiWuRHujRSMgA8qASeOprPlXiqsowK9f2NNyU3FXXU5aWKqqHs1&#10;J8r6dClOcj+eKruB+verMi81XmGDXUtjenI+rv2T/FH/AAkPwjt4Wknkn0uZ7WQyNuyM7lC8/dCO&#10;Bz/d46V6Sy/NXzj+xHrbW3i3W9P8tWW6s0uSx7GN9uB9fN/8dr6Pbg+tflueYf2WMmltv95+48NY&#10;r2+Apye60fyOd+Kvhb/hNPhvrWmLF9omurSQQIX25lAzHzkfxhT1x68V8Luc89c81+g5GQRxzxXw&#10;h8RdPh0nx9rlrbxiG3tdQnhijHRFWRgB+AFfQcI13+8pejPneOMOv3dZeaMWijNFfbH56enfspft&#10;IXn7M/xPh1iKGS9024XyNQs1lKefGSPmHO0yL1XdkdRxnI/Uz4cfEnRvi34Ps9e0G8jvdNv03o6H&#10;5lPdWGMqw6FTyOa/GWvXP2Tf2sdZ/Zj8Y+bCz3vh++kH9oaeWwJB08xOyyDjnuBg9iPzvjTg1ZjD&#10;63hdKsV/4Eu3r5n654b+IcsoqLA413oSfzi319O5+rTgNwcEYwc9K+F/2+/2Bm0g3vjnwPZE2fzT&#10;6rpUK5+z92nhA/g7so+71Hy5C/Znw2+JOj/FrwbZ69oN5He6bfLuRl4ZG7ow/hYdCD0rdHI9u/vX&#10;43k+cYvJ8X7SndNaSi+vdM/oriDh/AcQ4D2VWzTV4yXTs0+3c/EqONpHCqrMzcAAZJrb0n4aeItc&#10;s/tFnomqXELZUPHbMykg/Svt/wDaL/Y2u/hr47l8efDvQbXVo7on+0NFVFUwsTnzrf8Au8jJUdM8&#10;ccV4jN+2bp9vO8cmg6lHJGSrK0igoR1Bz0Nfu2F4mlmNFVMBDmTWqvqu6a/U/lfMuD3k+KdLMpuL&#10;T9120kujT/Q/QL4Z3Evj7wFo+rWlvJDDfWqOsMxVZoDtBZHGTtZScEZ6jv1ro9N8JXEt2ouF8uHq&#10;cMCT7fjXwh8Cf+CgmsaT4i/s/wAM+Hbi+a8IMltcz4t1AxmQleVwO/fgelfVsP7Z2m7Y45NIuvPZ&#10;AzIsyn6kDrjPGa/Fc64bzLC13FQunqtdV6n9HcN8cZRi8NH2lTllFJO60bXY9L8eeL7PwH4auby4&#10;nht7ezhaaV5GASCJFLMxzwAAOp9+2a+EP2ivGX/CxfhV4g1xfOEeqWYuYllVVdY2ClAQvGQuAcen&#10;U1yH7e/7YXibx7471Lw3ZTSaP4eWJVnt4nzJehwrnzG9BwNo4xkHIOK1PDDR+Ov2bIFuoyiS6W0T&#10;LG3aIFQc++wH8a+u4f4ZnltCnjcR8U2vkj894x40pZzXqZfhL8lNPV9X5eR86/Bi8uNO+K3h+S2Z&#10;Y5DfRRliAQFdgjZzxyrEZ7Zr2T9sP4ZNdappGoRIRPJbyRyNzgqhXaMdON7dMdfavB/Cd4llrMbs&#10;PlzgZr64+M3xW0bxd8E9F1COO1+1XEpBbd+8T5fnXHoGA/MetfpGZSqU8fQqwV07pn4FUx06eAr4&#10;eO6tJX662aR5X8HU/wCE7+CfiDwcjeTqVuGkjz83mgsHUc4A+ZdvU9c1q6t4o0/9lz4ZwaNa7bvx&#10;FfJ50iCUsqysoDSNgAhBjCgYJx67mHi0nji+8M+KZL/R7t7O4KNH5iYztOM9QRzgVl3d7feM/EDT&#10;TSTXmoX0uC5+Z5GJ4H9OO2BWkspcqrlUl+7b5mvPz8j1cLnT+rQ5Y/vbct+y8vM7n9nn4dXPxI+I&#10;cd/eLJNY6fILi5mck+bJ1VScg5Lc9+nNdL+2F8Rf7Q1W18N27fubP/SLoDoZSPkXp/CpzkH+Ppla&#10;7RrzS/2YPhRHbtIrapcKXVMBnlnIxn/cU+v9a+dbK31D4leNI4wWuNS1e5wzY+8zHkn0AyST2ArD&#10;Cr61injJq1OCtH/M7cV/smFWDg71Kmsv8j3r9jR7x/Bepxzq4sVuVa3Yp8rEj58N36L615Z8Zvgn&#10;rHw81i5vJY2utMuZmaK6jXKjPzYZc5Xv+R5r6Z0K1074c6Vouhxt5aspt4CTjzGClmz7t8x+ppNa&#10;8cabp3iu20G/UxnVICYXmXMNwSSGi54LYxweua8Ojm1WGMnWoxvGXTul1Per5PSngoUKsrSjpfs3&#10;0PnT4WftM618PYVtboNq2mrgCOWVhNAoG0BH5wvA+UgjjjGSa9M1GLwJ+0tZbo7hdP1hV3b9qRXS&#10;4GPmByJEGR0P0IrB+Ln7JoAmv/DH8ILPYM2d53f8s2/kD2xzXht/ps+k30ltcRvb3ETFJEcYKEdQ&#10;a96lh8JjX9YwkuSfl+qPAq4jGYFfV8XHnh5/ozY+JHw4vvhjr66ffNbzNNCtxHLA+5JUJIBH4gjB&#10;Hb8a2Pgp8J3+JPiD/So510q1+aeVf4yOkec9/bkCs/wP4D1j4q6xa28XnyQRL5RuJctHboMHbk8c&#10;bshR/er6k8K+G7XwjoNtp9nGscNugUkDG492Puepp5tmksNR9ipXqPdrodGQ5HHGV/rEouNJapPr&#10;5F+3gW1t44lXakYCqM8AAfnXnnx9+L//AAr/AEP7DYTeXrN2o28bjChPLnsDwQP8K6L4o/EO3+Gn&#10;hSa+l8uS4+5bQM2DM5I/QZyfYeuK+VfE/ia88X6xNf38zXFxMckngKOwA7AeleLkeVPEz9tV+Ffi&#10;z6PibPFhKf1ah8bX3IveN/iNqnxEurW41WZJpbOBbdGVNuVHc+pJyT9areE31CHWo5NLuLi1u1yF&#10;lgcxuueOo556VlhSBn8a+8f+Cef7DD6Mlr418bWe2aUCbTNMmTmNeqyyqehPBCHp1PpXvZ7nGEyj&#10;BudW1tlHu+1j5Dh/h/Mc9xnssLfm3lJ7RXdv8jvv2C/2O/8AhS/hp/FGvx2934o1xRLHKyl5LSBg&#10;Ds3ZxubqxGD0BJxXtnxI+Iel/CvwTqHiDWrqO107TYTJLLIT8x4CqOMkkkAAZJOBzxnsNU1e3tNP&#10;Mkjw28duheSR2wqgckkngAD9K/Mn/goP+2F/wvPxf/wjvh2+mPg/TDtfaNq6jcKxzIe7RgYCg8Zy&#10;3pj8NynBYviTNHUrbXvJ9Euy/Q/pbNM0wXB2RqjS1na0V1lLrJ/mzxL4zfFrVvjb8RtS8RavPNLP&#10;eyHykdt32aLJ2RLgAbVUgcAZ5OMk1yxpWOf60lf0dh6MKNONKmrRirJH8k4rFVMRWlXqu8pO7fqf&#10;Xf8AwTh/aj8P/Drw/qfhLxJf2ujwyXDX9ndzHy42YqBIjuWwD8qleB/FyTivdfjR+3T4D+Hnge9u&#10;NL8QaVrusSQSDT7azb7UGmxhfMKEBVyQTuIJAbGTxX5ng0dK+Nx/AeCxWOeMnJq7u0tm/wDgn6Fl&#10;fihmWByxZdTjF8qaUne6T/AdLIZZGY9WOTTaKK+3jFJWR+ayk5S5nuwpyChVq1pGnjUdRt7cyJD9&#10;olWPzH+6mSBk+wzSlJJczCMXJ8qK6pWlpvhPUtV0q6vrWxu7izsxm4nSItHCP9o9BXSfFL4I6z8K&#10;Z4TfKtxZ3RIt7uH5o5fY+hI5x/8AXr2zTfD0Hw8/Y2u1upFhn1a1a5b5twZ5sbAPTKhOOxzXjYzO&#10;IU6cJ0fe55JL9T3svyGpVq1aeIvD2cXJ/p958xiPNPEeK9V/Zt+CVp8T7nUb3WGki0fT48M6v5f7&#10;zGc59FUEn6ivNZLVUlYDoGIFdtLGQqVZUY7xtf5ni4jBVaWHp4ie07276Fby/rT0i+YcZHerItsC&#10;nx2mM8djXT0PN9pqdt4q/Z11HQ/ANj4k0+6g1jS7iBJZmhQrJbEj5gRkgqp43Zzx0Feyfs9+PLH4&#10;1fDibwv4gjgurm1hEUkTszNcwjGJcnncpwMqcggHjIxzX7JXxLjjluPCerTSSWuoKVtUdjtUkENG&#10;PQEc/UVifEjwZe/s1/FWz1XR2mGnTP5lt+8/1yAjzIWx27Z9CD1FfHYvnxE5YGu/3kfehLa5+jZf&#10;VpYOlTzTCq9GXu1Y726X9D0j4O/DnUvgL4L8bDzry6muna3hWziZGuU8shSgz827zdpXsVIy1fb/&#10;AOxl8MPFHw5+ENmfiJcQ6p9htBc219qWotdXFijKDLHtltomhjARTtaSUjGMgAV8teJfi7p/gPwV&#10;Ya9qS3NmLxI3igC/vg7LuCY7Ed/TFcnJ+358VPjxp8ngHw9ZW72etAabE8iGSVYpUkicTSHIIbfn&#10;PGCg68ivzrPsnzLN6TnBRir3nJ6bK2jP2DhfiTJeH68YVXKcuW1OnHVPmd/eX9WP1At7C3u9Se9j&#10;dZA0H2YKpG3AYk/5z61R1TWIfA9lBbhmeMk7fM+YIMjjge5/xrC+GNt/wgPh6O1uZJFt4YkjRTIZ&#10;Cu1QMlmyzEgDkkn865z9oD4oWuh+CNW1mNIQNHsprkNKwjWYqhKqW6jJwPxr8co4CdTFKhH3o3sn&#10;+R/SGIzaFHAPFySjJK7XbS7R8b/8FZ/2vdB8bQTeC/C91500pih1i4gWFo7pILi4zbylk85Himjj&#10;eMowVluJSRgqT8FyDOc4/wAav6tcHUNRnuGXa1xI0mPTJJqm0eK/rrhfIaOT4GOEo69W3u2z/P7j&#10;LirEZ/mk8fiLLoktklsQdKtaTqLaLqlreRqjy2sqzKH5XKkEZH1HrULLzTGXbX0UoqS5XsfNU6jh&#10;JSjuj9C/hl/wUz8A694Zhk8Ry3nh/VkVVnhNpJcRO2OTG0YY7f8Aewfr1r5r/bf/AGtV/aM8VWun&#10;6OJofDGhu7W7OWVr+U4BndDwoCjCDG4BmJPz7V8IDY9aTqa+Uy3gzL8Fi/rlJPm6JvRX7H3WceIu&#10;bZlgP7PxDXLpdpWbt3L3hnxBL4V8SafqlukbT6bdR3USyAlCyMGG4Ag4yOcY/Cv2f0S9fUdFtLiQ&#10;KHuIUkYL0BKgnH51+KWM1+un7KHjf/hYf7OfhHVGvhqFzJpsUVzPjkzxjZIDwOjKwOOOK+P8VMLe&#10;lQrpbNo/QvA3G2r4nCt7pSXydmV/2xNHuNf/AGY/GlraW8l5cvpshSJE3MSCDwMegJ9ua/JM/wBa&#10;/afxboreIvCmqafHIsb39pLbq5GQpdCoJ/Ovxk13S20HWryyZlka1meAsBgMUYjP41XhXiU6Nah2&#10;af36EeOWCaxOGxXRpr7ncp0UUV+tn4EFHSijrQOwUU4Lx3puMCgLBRRRQIKKKKACiiivm8w/jy+X&#10;5I+wyv8A3WPz/NisOT9aSnN1b602vpD48KKKKBhX1J+yT/wUHt/gr4Gh8M+JtL1HUNPst5tbuzkW&#10;SaJSRiMxuQNo55DDAxwetfLZHFe2fse/sdap+0x4m864WbT/AArYOPtl7jDTEc+VFnqx7noo/Kvn&#10;+JqOX1MDJ5l8EdfO/l5n1vBmKzalmUFlH8SWm11bz8kfeX7Pvxkl/aM2+INK03WNF8KWmVil1CCJ&#10;JNYmO9WCBXbbFH8pLD77kKCBG4Z37Z/x2j+AXwN1LUoZlTV78Gy05dw3CVhguBuDfIuTlehwcYr0&#10;i2h0/wAF+Ho40Fvp2maXbhRjEcVtEijsMBQoHbAG2vzL/bw/ab/4aG+KbQ6fMr+G9DZoLAoW23JP&#10;3pSp45PA46DrzX4lwzkyzfNE4QtRg7vrp0V+rZ/SXGfEE8hyNxrVObEVFZdNXu0uiXQ8Pmma7uHk&#10;kZpHkYszMfmJPU/XP86FHH401V5wKkA2mv6LSSVkfyDUqOTu9xFGD+NOxk0oGaeFpXMnIRY/WnBN&#10;vanKma9j+GX7CnxE+LXgC28TaTpdq2l3hYQvPdLEzhSRu2nnaSOD3rixmYYbCRU8TNQT0V3bU7cv&#10;yvGY+o6eDpubSvZK+h5NpOqS6ZLujYj2zXYSweINT8ETa4tlL/Y9uwje5Z1UZ3BeATub5iBkAjP0&#10;NU/iX8HfEHwf8WNouvWDWt9hTHg70mB6FGHDenHevdPin4Zi8K/swT6fCF229vbKSE2b286IkkDu&#10;Tkn3NefjM0px9k6LUudrXyLo8OqpOs8VBxlTTumrO/Y+ZJd1xLub7xpRDkdj261seFfDEvirxJZ6&#10;bDt8y8mWJTnpnrXVfHb4ZWPwy8TWtnY3ElxHNbLK4kILI2SP1xn8e9elLFQjWVD7TV/uPOjh6jw7&#10;rpe7FpfeefrDxzTvKWrAh46Uv2fiujmOH2hAkH/1j/n/ADzX6rfsWfD1Ph/+zl4X09o7WO4uLQXk&#10;rW33ZWl+cMSQCW2lQeO2K/N74E/DWb4q/Frw/wCH4RJjUb1ElaNd7RxAhpHxwMKgJPsK/WqwtItL&#10;tYYbeOOCG3QRxxxoFVFAwAAOAAOgFfkHilmHu0cFHfWT/Jfqf0R4E5TKc8RmMlokop+e7JbqA2h5&#10;zt5xxXh/w68Uf29rGsTXF617NqV3JdQTSW4tz5BOIoimAwKRhR8w3ZznHSvbvFE6TeErzeZF3xNG&#10;Cj7WVmG0EH1BOc+1fM95Z3XhTXyu5RPbNlWA4bvkV8BkNGNWFRPfSx+ocZY6UKlFW0V2/nodtbeC&#10;FsvGjX0cax2/llgoOCrk449sZ/Ovnn9rKx1/41/E+bw7p/naX4f0kRre3kmVS9YgNsjA5cplsjIG&#10;eDggZ+ir3xtFF4MbUlG18bVUjgyf5zXy38Tf2mNH8LPcR2sjatqWW3bDlEb5uWfvhl5xzzX2HDtH&#10;FTxPtKceaUVZeT7n5lxVisJTwqo1J8sZO7812LGk/Cjwp8LNIa8ulVo7VA8lzePvZdpyCFPAOcfd&#10;AJ4HWvDP2hPinY/EvxBbx6XbpHY6bvWOby9j3LPty2OML8oxnnqTjOBkeNfH+ufFK/jN/NJcsCfJ&#10;t4kxGmeu1Rn06nJq94e/Z68WeJrbz4tMaCHYsitcOIt6nOMZ/X6iv0zA4FYaX1jG1Lz83oj8kxeO&#10;WJi8Pl9G0PJas+5v+Ce3gOw8J/s3aXqFqn+la+z3d1Iyjc5DsirkAEqAvGfU17j0rwr/AIJ+eOrf&#10;XfgTBoLSWi6l4XnlspoY5g7Fd5YSH2JZhxkfLX0Jpnh241MhlHlx9d7dPwr8G4ilUjmNZ19+Z79u&#10;n4H9dcF+ynk2GWGtblW3fr+JQb5145zxX53f8FLPhlb+DfjzFfWMccaa9ZrdSRRQbAjqSjMSOpYj&#10;OcCv08tfB9rDEfMDTP3LHp9K+cf2lPFGmzfEWWTdY28NjEtmJyFj3EEsVLHrgk4x7138E5pOhmHP&#10;STkrO6/I8nxMyelisp9nXkoy5lZ/mfmfYS3FhNvjWT8jW1L44vmt9mybgehr7S/4S/SX/wCYpp//&#10;AIEJ/jViy1K11dGa1uLe4VThjFIHAPocZr9clxNO15Uf6+4/nWfAmFqyXNWTfofAt9NLc3DPLu3d&#10;8iocZr7q8T/DXw/4yST+09Hsbp59u+VogJWwRj94MMOg7jgV5b8Sf2M7DVPMuPDdx/Z8wGfs0xLQ&#10;t0xtbqvTvnk9q7sLxRh5tRqJx/FGOM4NxNKPNRakl02Z8z4xRWx4y8B6r4B1mSy1W1kt5lONx5R/&#10;dW6H8Kx6+lp1IzipRd0fJ1aM6cnCas0FFFFWZiEZr1P9mf46D4Xa1Jp+oea+j6g6gsuWNpJ/fVR1&#10;B6MBzgAjkYPltB/z+n/165sZhYYik6VTZnZgcbUwtaNam9UfoRG6nntjI561m+L/AAraeOPDd5pd&#10;8nmW95GYydo3IezLkH5h1HuK8d/ZD+M/9rWX/CM6lMTdW67rKWWTPmJ/zyGefl6j2+gr3NK/LsZh&#10;amDxDpvdbP8AU/ZcDjKWOwyqLZrVfmj4Q8f+DbjwD4x1DR7o+ZLYylQ4AHmKeVfAJxlSDjPGecGs&#10;fNfUX7YXw2/4STwjDr1vEv2rSBtl2qMvAeueM/KeeuAC3rXy6K/Rspx6xWHVTrs/U/J87y14LFOn&#10;03XoGa3PAfxH1v4Y6/Hqmg6ldaXfR4HmwvjeuQdrDoynHIOQaw6K9CrShUi4VFdPdPY8uhiKlGaq&#10;Um01s1oz1jx1+258TPiJ4ek0vUPEkyWc2RItrBHbNKpUqVZo1BKkMeCcHj0rzzwh401TwD4itdV0&#10;e+nsL+zkEkc0LlWBHTPYj2NZVFctHK8JRpujSpxjF7pJWZ3YjOsdXqxr1qspTjs23deh+g37Nn/B&#10;ULw/40t7fS/Hvl+H9YZ/LS+iiJsJwSoXcclom5OSw2AKSWXpX1tY2y30IdGWRW6Mp3A1+IqNtP8A&#10;9bNfQH7K/wC2P4k+BdvDbWWpNNp0R50+6Yy245J+UH7uSxPykZJyQa/MOJPDeE718sfK/wCV7fJ9&#10;D9d4d8aq2Epxo5zB1Iqy54/El5rqff8A8Zv2W/BPxqijPibQbW8miOUuEJguF68eYhDY55GcZr5d&#10;8Zf8EfvFlv4hjvvh34itPsKksBqsjW80BAGAskaMJMtv52rtwv3sk16r4I/4KgeB/GOox2uvrL4c&#10;uZRgzyHfa7uc/MOg4HJA619dfDPxXpfjXwRpepaNe2t/YXluksc1u+5HB7/XOffivz6tm3EHDyUZ&#10;3inpaSvH5dPuP1zLsn4U4xj7eDjKW94vln8+p+TXxO0f4y/spSw23jDRPMtrhmhtbqXFxDOVPJEk&#10;bZyRyA+Gx2GKpaN+13psyyDUtJv7VlxtNu6ygnnOd20rjqOufw5/XrxrBHPoUiyEqSRs92/wrwjx&#10;X+zD8O/FunXFpfeDPDrR3RDO0NklvMxDBuJIwrjJHOCMj2JFe1lviBhsRTvjsN73VwdvwPBzbwqx&#10;uFrcuWYz3baRqK9vK58MWf7QXga+gE004tpJCS0c1i5kXnvtDDPfgnrVO+/aY8HaXfbbe1vLoKBi&#10;a3tFVeeuNxVsj3GK+xv+GAvhDgf8UXaf+Bdz/wDHKUfsAfCH/oS7X/wLuf8A45XrR4wydP4KtvVf&#10;5nivw/4itpOjfvZ/5Hwtr/7XVzcs0ek6OkbGQhJLhzIWTkA7FAw3Q9SB0561T8M/AX4r/tJazaTQ&#10;6LrVxb3w8yO+u4WtrBI8gFg7YTA64TLHBwCeK/SXwV+zp4D+H0Nmuj+E9BtW09i8ExtEkuImLFgf&#10;NcF85Jxk8cAYArtc465rCt4hUqOmXYdJ95O7+5HVh/CfEYh82b4tuP8ALBWXnqz5M/Z8/wCCWmh+&#10;BNQj1LxtfW/ii6EcTRWEUTR2lvKDubcSczDgAbgoIzleRj7B+F0em+CAtna29rp9jHEI0WNRHHEF&#10;AwMDjoMfhXjPxu/bP8B/AzT2N9q8OoagybobGwdZppOHxkg4UEoRkngkV8RftJ/8FDfFnx0gl0zT&#10;i/hvQSx/c2srC4uF5GJJAR8pB5QcdQSRXmU8lzziSfPim1B9Xol6I9itxJwxwdT9ngkpVF9mOsn6&#10;y6H6hfF39ozw/wDC3wvfaldapZR2tjD5092ZA0cQ6DAXl2PQKoySQOTxX42/tB/FZvjf8Z/EXiho&#10;/LXVrsyRqy7X8tQEjLct85RV3YJGc44rjvM5P0xj1pvav03hDgehkcpVVPnnJWva1kfjPH/iZiuJ&#10;owoyh7OnF3te933DNA+Y8UURnbIp96+7Py9HXeFvhdNrtr5nzHjPA6Vk+K/CUnhufawJXOD7V9Ff&#10;CLwF428E/CiHx1H4dmbQbmNkjuZIkkV0KnLhTyR15x2PpWx+01+wH4y8MfAVfiJ9s0m+08QQ3lzb&#10;QuVltoZBkt82A2CVGBzzwOK+XlxNgqeJVGpViuZ8q1veXVeR0ZfwxxHiKlSpHDT5IR55XjZKHSSv&#10;un5HyLRR3qefTbi1hjlkhlijkG6N2QhX+h79R09a+mcktGYxi+h0/hj4J654w8EXGuaZDHdw28pi&#10;a3Rm+0PgA5VMYP3s4Bya5O6t3tZWjkQxtG21lIxtPQjHavWv2U/imnhLxHJo15Iws9VZfK5+WObt&#10;nngHoceg9K7f9oP9nqfxtq0OraLDEtwzKl6gU/MCced+APPsM814Ms2lh8W6GJ0i9Yv9D6Knk8cT&#10;hFXwms1pKP8AkeT/ALPvwO1H45eNfsNuhXT7UCbULjOBDED0X1ZugA69eACR9A+I9c034SeBmmWF&#10;YrPT4wkMCMBvboFBPc85PJ6nmvRv2bvhno/wV+EmpXm3y/MR3ubyUANMqL97PZc7uPb1yT8c/FX4&#10;gXvxn8Vww6fa3ElvbkpbQoCzPk/eI9+PpXz8cVPN8bNbUadv6+Z9dLDwyHL4vevU/r8Dl/GPiq68&#10;aeIrrUrtszXDkhQxKxL2Vc9gOKywM16Fp/7MXjDU7JZ/sEMG7PyTTqjqBnqO3SuJGhXTa7/Zscfn&#10;XZuPsqrEd/mSbtoAPQ5PQ96+0oYnDuLjRkrR7dD87xGFxPPz1ou8n16s739lH4Bz/tH/ABk0/wAP&#10;rJLb6eqtdahcxbS8FumAdoYj5mZkQYDY352kA1+slhb2nhbQore3WGy0/ToFSNFwkdvEi4A9FVVH&#10;0AFeSfsSfs1Q/s5fCWGG4T/ioNY2XWpuwUmN9uBCGHO1OepIyzHvXDf8FIf2o1+E3gP/AIRHSbhR&#10;4g8QRYmwzLJZ2zZBkUjozEFRz6ntivwziDHVuI84jg8L8EXZdvOR/TnCeV4fhDh+eY46yqSV33/u&#10;xX6nyl+3d+0HH8fPjfdTWFytxoWjr9i09kOUlUE7pQdoPzNnrnjGDivEz1o6UV+45bgKWCw0MLR2&#10;irf8E/mfOM0rZhi6mMxHxTbf/A+Q7Oa+tP2Pdah1P4Nw28ayiTTbmaCXIGCS3mZHPTDjr3B9K+ST&#10;X0Z+wzrrzaZr+ls0Ijhliu41/wCWjM4KN36DYnbjP0rzOJqXNg3JdGmetwjW5Meov7SaPfCBKuD8&#10;wIwQe9fCvj/QpfDXjbVrGby2e2upEYx5253djgfy9a+6lOF5/wD118o/tg+GxoXxZa4UQquqWyT7&#10;UXHIypJ9yVJzXgcLVlHESpv7S/I+m40w/PhY1f5X+Z5Yn3h/SvX/AAL8R/hzo2iKl94TuJLxseaS&#10;i3YYgdQXYEZ64A4968hUc1NFX2WKwsa8eWba9HY/N8LjJ4eXNTSfqrn0p4Q8efC7UZ7OS0023tdQ&#10;aQeTD/ZbPOrA4GPLVgScAjBPWvXBfRxWX2iRjDDs8wtIDHtXGcncARj3xivMv2dfg1F4C0CPVNQh&#10;ZdaukLEPj/RY+cKPQkYyTyOnrnlP2hfjtHrUc3h/R2R7NjtvLgAESEH7i+wI5NfB1sDHF4v2OGba&#10;W7bufeQzCWCwXt8UoqT2ila/qeveGfj54DE7L/aFuWU4P+hybfz2V6dp3xU0nxxo0MemrE8NqpXz&#10;Us3iD88/MQASPQfWvkr9n34Gz+LriPVtSDw6SjZjjPyteEHt/sep79B6j034q/Gm1+EukQ6TpMcL&#10;agibY4Rylunq3PU+nU9a58wymhOuqGGbnNeeiPHwuLxPJLHYvlp02u3vM77XPGnh3S/GejWetTWz&#10;SXV3CYYniMhY+YuDgA7fmxyccj2r1qTV/DKoWWKGRgOFW3OT9MjHvz61+f2h3mueO/HkF1btNdax&#10;JOsyP12MpBB54CrgdeK/QTw94OtPDVot1fNG00a5bcMop+nc14/EmW08EqcZTbk1smfVcE5tVx/t&#10;vZ00oprVrp/mVPEupW//AAiMxsdOlt4Z3VGd41QEdeAG9uvSuV+HXh3wx8VPiOuh6tHaag1hD9uu&#10;bYpubYDgc9ASXHGQQDnvT/j74s1HxJ8O9Ws9D+0eY0aeWYsrM3zqTgjoMV538BfDMf7PWtQ+KdXv&#10;lWRR5bQeaVikRlwY3/vHPIHQFQea4cLg5fUak4ycaj0ilu2a5pmlOGc0Kdamp0FZzlJJRSvr6n2a&#10;vgTwzq2lmxGgW7WnliExLAqptAGF6gY46H0r55+KNvpHwk8Y6rpt5cW8dnGyz26S3T3Eu1hyAjAk&#10;AZAGCR34rrtW/wCChfgsaWzWJ1GSZUysAtijM3cbjwK+UfiP8QLj4o+PtS1y6XbJfS7ljJDeWg4V&#10;c45wABn2rm4S4ezGVeUsYpQhbru35XH4wcfcPQwNKGUuFWtf7KVlG3W35G9qviPwnc6gzW/h2dlb&#10;Gc3JgAPoFXIxV60t9J1eNfsekzWMmev2oyK3TqCufyIridKhEk68d69M8B6X50kYVdxYgAY61+g4&#10;yjDDw5lKWnmz+Z8nxFXMcS4zhHV9Io3vCng7ztn7v9K73R/h2ZUHyfpWt4R8F/Y7iGNmVn2hmVR9&#10;wkdD7ivXvCPgL7VAvy/pX5nm/EHI7p6H9TcF+HaxEVHl1PFL74dGOM/u+gz0rjvE3gnyg37s+vTp&#10;X1nqPgZtLjaRFXkYbKggj0rzTxn4S0+/dlYfZJmyAQMoT9O1cWW8SylO/Q9zijwxjRo2tZ/11Pkz&#10;xb4b8rd8v6Vw+oWnlM3Hevpvxh8Crq4Dbbq15zjIPP6V5hqnwBuL2aQw6pp7bTztJbH5V+n5Xn2G&#10;lD3p/mfytxTwLmFCveFJ/hqeQXUTc+w5z2qpa382i6lDd27vHNCwdGU4PH9K9bP7Oksbs19qtvDA&#10;Acsq5I5H97AxTD8KfB/huNJNS1dbr97gZlVEb/ZIXJ/UV60s6wrXKry9EzysDwvmEJqcrU7a3ckr&#10;DfiBon/C8Phraa3p9vG2qWpPmRR53Pj76DIySOoHv3Nc38Mfhz4102WNxeSaHp4xKUmbzN2Vx/qu&#10;gIwPvYx9RivYPgt8WvDPh/WLjQ9FtI28xDIXij2qduPvOeW6+9eJftC+LdefxveaP9oljstwMEEC&#10;lfNRwSAT1bhtpHTI6V4eBq4mpUlgeVRhunLezP07MKOCpUKebObnU+GSg7JyXd+ZlftMeItH1zxF&#10;HDp8KyX1qSlzcx8Kf9j/AGiPXt0rye4XI6V32gfBDxF4rVWhsTb27AHzJ/3YxnHfk4qv8Ufhfa/D&#10;awt47jVo7rVpny9vFH8qR8/Nk8jtxj1r6zA1sPQUcLCfM/v/AOGPl8Zh8XiZTx9Snyx+7/h2edyr&#10;iqsifLVy46d/f61Vk4H1r247HHTKMw5qvOu5qtS9aqz9auJ3Uz0z9jSzutX/AGiNB021m8ptUMlq&#10;24kRuDGxAb23Kp6HoK/Ubw18APDug6ILWawi1Cdk2yzzLlmPcj+7+H/16/Jn9nnxBceFfjr4R1C1&#10;kaOe11a3ZcMRu/eDKnGMqQSCO4OK/W/S/jp4X1HToZn1W3tmkQFopTteM9wRX4v4nRxccVTlRvyt&#10;dO6fWx/TngjLL5YOssVbnUtObazXS54t8d/hND8NtWt5bKT/AEG/LeVG2S8RXGVyeo5GD159s1+e&#10;/wC07GE+N/iDau0eZEeBjBMKE9vf9a/Q79oj4l2vjzXre309lmstPVgJccSu2M4PdeB+Rr4M/bOt&#10;orb4vo0ccUbS2ETuVULvO5xk+pwAM+1evwBUr3isR8Ti/wCmeB4oUcLebwfwKSt+tjyQdKKKvaJo&#10;cmtS7Vr9VbS3PxKcowXNLYo5oB5rrL74YzWtrvw2cZ5rl7q3a0naNuoojUUtjGjiqVbWm7nrH7J/&#10;7WesfsyeMBNG0t9oF44/tDTy331/vpn7sg7dj0PFfpv8L/i14d+MvhiPV/Duq2up2kgUuI3HmW7l&#10;Q2yRc7kcA8q2DzX42ZxXefs+ftC69+zj4+h1rQ5d8T4jvbKRsQ30WfuN6Ec7W6qT3BIPwPF3BNLM&#10;k8ThvdqpfKXk/PzP17gDxIr5NJYPGe9Qb+cfNeXkfr4PlB9c181/tb/8E8dG+NyXWt+F/smh+K5p&#10;BLK8pZbW9HAIcKG2tjncq8nqDnI7z9mb9rzwz+0n4etvstzDYeIliLXmlSP+8iK43FT/ABJzkHrz&#10;zgg16sTkfQ1+KUcRmGTYu8b05rdd/wDNH9JYrC5VxHgLStUpyWjW6811TPzt8M/C8fsf+D7q+8ZW&#10;ws9eusgoPmcp0WGM9GyyMSy/KfUhc1znwI+MeofEL4x6g19GVW8tCLeLdhbaNGzgDHOc8mv0E+N/&#10;wE8L/tDaElh4p08Xn2fc1rcoxjntGYYJRh0zxwcqSoJBwK+YNX/ZY8Q/s8eNrfUmsU8XeFYZPs0V&#10;1bp/xM7GGRgqrIP+WirkcgHGPwH6JlfFGFxtGp9a0ry76L/t3/I/Gc84Dx+W1qbweuHi+mr/AO3l&#10;+p88/tmqq/EexZV27tOTJx1PmSD+WK7X9lHVl8U/CvUNGnkuGa1keIluiRyLxs5zwQx/Gui/bG+C&#10;lx400/w/ceH7mK6jha43RSNskQHZ6+m3GDyc14Z8NfFOqfs9eL2n1LR51hvIhHKjrtbbnIKnpnI6&#10;V9jhZQxuVQp0378bWXXRn51jKNXAZtOrVi+SW76ao4PVrZbHU7qFSxWGVkUnqcNj+lD6pcPB5Zmk&#10;KZJ27ulGq3S32pXEyghZpWkA9AST/Wq54J9q+xpr3Fzb2Phqus3ba4fnXSfCvx1D8OPFsOrSWbX0&#10;luj+VEJRGocrtDNwcgAngY5xzXN0U6tONSDhLZhRqypzVSO6Njxp411Dx94gm1LUJmmuJj8vZIh2&#10;CjsBXt37JHwoNjayeJNQtWWeb5NPMi7WSMj5pBz0bcQMjOASODXlfwP+GTfE/wAaRWrfLZ22J7ly&#10;uRsB+7/wLp+de3ftE/FK3+GXgtdD0hoIdRuY/ISJBtNpAVPzDbja3Zee4Pavm84rOXLl2FWr38kf&#10;UZPRUebMsW7pbX6s4X4j/F7+0/2htLeFfPsdBu1t0X7vmSFsSNnHGDxjn7uQcGus/bJ0drjwdpOp&#10;RzbWsbox7FHLb1zkEdMeX6d+teWfAP4Qt8UPFTfaVk/smyw1y6nG4n7qZ9/5Zr6/0P4dSeOfI0eH&#10;T47u3uCkKxTIGhPzADO4Y4OOT6V5GbYrD5dXpOP/AC7Wp7OT4XE5jQqqS/iPT1PF/wBjfxB44+KV&#10;3HoNnpLaxpNiVSfUZZvKXT0YgDc5zvAGcIAXIBxwOPpDxR/wTik+MNso1C50WPkEXlvKwuUGc/KT&#10;F39CMflX0j8NP2bPDfwh8K2+k6BYx2Nnb5byVJYyucbnZjyzHHU+w6ACt+SF7OX7vlsOBjjFfk2b&#10;ccVa2KlWy5ezXTv6vzP3/h/wtw1LBRo5s3Vl110Xkj4p8Yfs0ah+zzp0Nh9hSPSY+ILiA7kfk8t3&#10;3HAJJ9R615/8QPiDp/w40F76+fLZ2wxKfnnfso/qewr7s+MNtb+M/A1/o0zLcSTRMIdwz5Mo+6+e&#10;vBx37ntmvxz+I+pave+MtQh1q4eW+sbmS3kXfujiZGKsqdguR29K+y4KqVM55ninrHfzufB+I1Cn&#10;w7yQwavGfw/3bdPPyI/H3j3UPiHrsl/fyZz8sUQ+5CvZVH+STWfonh6/8TatDYabZ3WoX1w+yK3t&#10;omlllbrhVXJJ9hXpHwI/ZA8bfH67hbStLmttJd1Emo3Y8q3VSVyQTy3ytuAHUA4r9Bv2av2M/Cf7&#10;NlnHcWcP9pa8ytHLqtwmJWRj91VyQgwAOOTzzg4r67PuMcBlFL2NK0p9IrZer6fmfA8L+H2aZ9X+&#10;sV7wp31lLr6Lr+R5H+xr/wAE5rPwPHpfizxxG91rsZ+0waUwDW9ieChkH8cq9cZ2qT0JUGvrrGzO&#10;cYXjP5/5/DrUVzcxWVu800iwxwqXkeRgqooGSWPYAZNfCv7Zf/BR0eKtPvvCngOS4htWle3u9YDY&#10;NzGAARB3Ck7hvODgcdc1+Q0aOacTY68te7+zFf182f0BiMRknBeW8sUk7aL7U2v69Eaf7f37e4nj&#10;vvAngq83K2631fU4nyG7NBEfTqGb/gI718RnGKVjkUlfveQ5Fhsqwyw+HXq+rfc/ljibibF53jHi&#10;sU/RdIrsgooor2z5oKKKKACnKuT7U0dakUZoAdFA00iqqszMQAAM5J6Cu40D9nLxx4gjZ7fw7exi&#10;NgG+0lbXOfQSFSR9Aa5LRdVuND1a2vbOQwXVnIssUmASrggg+nGOhzXqelfth+MrKyjikk026Zf+&#10;Wk1t+8f67SAfyryswqYxJfVVF+p6+VRy6Un9elJduVXPVPhr4N1Dxt8PLjwR440i+t5tPUNaXQhy&#10;gQD5GWZSyeYhY8Z5B6N82G/tOQxeC/2fNL0OQtcSKbazSVU2qTEoJYjPGQvTmuZt/wBuO+2qG8P2&#10;rNjki6bBP028V3yz6P8AtZfCiRdrW+o2ZDFA3zW0+04I7MrDPJ7e9fDzo4mhiIYjFR5afNd2d0n3&#10;8j9EWNwWLwdTB4CpzVnCy5lZtLp5tHN/A6xtNF/ZT1+8Zkt2vobvzXd8KzbCiDngE8AAdTXjPwt+&#10;HE3xN8aWmjwTx2rXG5jK6lgiqCWIA6nA9Rk9xXtcHhy88Lfsga1YX0LWt1bzOskbDBB+0J+YrP8A&#10;2NNF8u98S6ssn7y0tFhVCvDbiWyee3lDj3r08PjHSo4rEwd25aP8j5bHYRYjEYHA1VZKF38tWeKa&#10;xoX9j61eWu7zTazvDu27d21iM498e9dT8Edc0nw541Ua5Zw3ek38RtLlZIvM2AlWVwvqHVSevGcD&#10;NdZ+zh4Qi+IfxRu9R1K3gmtbQSXk6uF8ve5OMq3BXk/kK6Hxf8L9O+M/g9vEfha0tbHU7Qsl7psG&#10;0I+3jKgYAbAyOzD36+jisyp3+q1rq6V5Lo3sfPYHK63L/aGGabUm4we8oxevrp0ON+NPwQuvhP4v&#10;s5dHa6ns7+XdYtGrNLDJniPI6nptwckfTn740j9kDwt8U/hPpdr4pt7jVL5RFNO/myW/lyhAGwFb&#10;I6nhieT+Xy78DtfX4ufDWbQ76bGp6KyPayjCsgTmGTHOdrAA5HIx1r60/Z0/aI8P/EMw2Meqwx6v&#10;DblruyuT5c0bIwRmKnj7xB46g1+acZYzMPYwjTvzUm7yW7XR6dGft/hjhclliak69nTxCXLCVrJr&#10;4l6p/geU/tq/slf8JDrHh2S1vI7bwukzveQHLTiUL8oQ4PBXdkk8e/GKv7L0nhHQ/i/aeFdGWNrj&#10;SYJL2WFIjIqlduN8hP3tzhupIK8gVh/8FBf2urfxiYfBng24a6a3ndb66hRt+8KB5cZ/izlgSOQV&#10;IrtP+CZX7O154G8Eaz4j1iN7ObWZI0hQyAjyU55XqrbievbHFctSWJocOKrmM2m9Ix2bu938j0sN&#10;PA4zjX6tklNSimnUnuo8q+GPbU+i73UptRmZpH7nCjoor52/4KS/EiLwT+zjdabuja58STLZojoz&#10;bkUh3II4BGB19T1r6R1WSzVRHbxruXAMhJ/T881+fX/BUrx2viH4s6XocMkzLolnvmQSZjMkhyML&#10;n7wUYOeea+e4Jy9YvNaUGvdi+Z/L/gn3XilnLy3IK81L3p+4v+3t/wAD5Lmj/wDr1XaLdWlcQ/Ma&#10;uXngDUrPwbBrz25XTbic26SZ5LAZ6envX9LyqQjbmdr6H8W0YzqXcFeyu/Q51k2VG3NbGleF7/xB&#10;HdNY2k1ytnA1zOUGRFGoyWJ9B/Sst48D/DvVxmm7J7GyjJJSa0exBtzSY/ya7z4a/s/eIviciz2t&#10;utpp7Z/0u4+WM9eg6tyK66/j+HPwTjaPy28Ya7C2SznFvEyl8AgfLwQAQd2eDjFcVXMqan7Kl70u&#10;y/V9D18PlNSUPbVfch3fX0W7POvBXwj8RePnj/s3S7iS3kbH2mRfLgTGM5c8cZzgZJ7Cv0N/4Jp+&#10;ItOsvg7eeEJNW0zVtU8LXZMsemeY0UcU7NIm6Vhtdiwk4TGNmCAeT+evj/4uaz8RrllvLp4rFTiC&#10;yh+SCBR90BRwcDuf0r27/glx8U28EftDNoc8zLY+LLNrXaSoQXEX72JiTz93zUAHUyjg4GPkuNst&#10;xGMympKdrw95JeW936H3nhvnGGy7PqUad2p+42/PbT1P0izX5V/t7+CP+EG/an8UwiRZFvplv1xH&#10;sEYlUPtHrjOM9/Sv1SJwPwr4x/4K3fCWa+0jw74ytYZJEsi2m3hDfLErEvE233JcE9Pujqa/NPDv&#10;MVhs2jTk9Kicfnuj9p8XMpljMjdWCvKk1L5bM+F6KCMfzor+ij+RZBjNenfsz/ss69+0r4nktrBv&#10;7P0qzGbzUpYt8cGRwoXI3uf7oI45JFeYryf/AK1fqV+xj8Px8Of2cPDNq1vHb3N5b/brgI+8O8vz&#10;BifUoV4FfH8ZZ/UyzBqVH45Oy8u7P0Dw74VpZ3mDhiP4cFdpdey+ZxXhL/gmZ8NdD0todRh1bWrh&#10;23faJ714mQbRlVWLauM5POTz1x08v+OP/BLYaD4Um1DwTq1/qV5aIXfT75Y2kusdo3UKFOM/KQc+&#10;o7/a9I33a/HcLxdmtGr7X2zfVp6p/I/obG+H2RYjD+wVBR0smtGvn/mfjRc28lpcPDMrRyxMUdGB&#10;DIwOCCD0I9Kjr2P9vLwZYeBv2mdetdOi8i3uBFeGMABUeVA7BQAABk9K8cr+hctxixWFp4mKspJP&#10;7z+Sc4wLwWNq4STu4Sa+4KKKK7TzQooor5vMP48vl+SPsMr/AN1j8/zY5urfWm05urfWmgZNfRHy&#10;NrhQBk4p0UTTOqqrMzEKqgcsT6V9gfslf8EzrnxaI9c+IkdxYaWyRy2umxShJrvOGJmI5RMZXaMO&#10;cnlcDPk5xnmEyyj7bEy9F1fkkfQcO8M47OcQsPgoX7vovNs8v/ZD/Ys1v9o7xBBd3tvdaX4Qh/e3&#10;GoSRFBdgMVMcBIw7ZUgkZC7TnnAP6YeCfBOl/DrwxZ6Po9nDp+n2MYjihQcKPX3J7k9avadp9r4e&#10;0uG1tbe3sbKxjEUUMSCOKCNQAqqBwqgdAMAAV8Z/tl/8FH/7NuNU8JeAmUyBfIuNbjk/1J5DrAB3&#10;7eZnjnAzhh+IYzG5nxVjFSpRtCPTol3b6v8ApH9LYDLsm4Fy518RLmqy6/ak+0V0X9Mxf2//ANu9&#10;PFCX/gXwZdLJprK0Gq6nGcrd5yGhiPTy+oZ/4ug+Xlvjnd+eKPNMm5m+ZmOST37/AONWtG0e51vU&#10;obOzt5bq6unEcUUa7nkY9AB1zX7ZkuTYbKsIqNLZatvq+rZ/NnEnEWMzzHPE4h3b0ilsl0SX9XK6&#10;DHbmnBdx4r3CP/gnX8VZIRJ/Ydrhl3bTqEIYcZ5G7r7V47q+hXfh7U57K+t5rO8tXMc0MylXiYcE&#10;EHnNdOFzTCYqTjh6ik1vZ3PLzDJcfgoqeLpSgntdWuU1XGKlVcihUq3p9ss91EryCONnAZ/7oJ5P&#10;4V2t2V2ePu7FzwRbafL4w0pdWZl0v7ZCL1lJysO9fMPy5P3c9OfSv2I8C3dvpdlBZxLGLFo1WJQu&#10;FQBcKAMcAjA/Cvzw8Mfsm+GrzTEaTWL6+YnJmtnSNADyMLhu3vXuvwl8V6x8IvDC6PaapdalYW6C&#10;K1j1PbMbNVzhUZQjEfMOGJACqFwBivyTjqnDNYw9hJ3hdWaaXr6n7p4X5hLIp1PrcFapZppptW6e&#10;jNL/AIKa+BZP7P8AA+oWlq00VvrS+c6puaBTjr325/KvF/2qdTfTvhRJCqKV1C7igctnKKMy5Hvm&#10;MDn1r1LUvFOv+LQJPEOqrq10hYRusAgSNS2QoQEjjpnqcDOTzXi37YFxOujaLbqW+yyTyPIuOC6h&#10;duT9Gb86nhijUp/V8HVabg3r+Jw8dZhSrzxWYUE4qokrPfTT8TkP2TfD8V98QprqTO+wtS8a4BBJ&#10;IXP69uaz/wBplo7r4u3xjeN/LjiRtpBwwUZB9CPSu+/Y7j2aVrh7+bEOpz0evNfjJBn4p676fa2/&#10;pX22Hnz5tUb+yrH5hjGqWR0kvtSuzkoLCS5LeWjOVUuQoLYUDJJx2A5JpFgOK9q+Gfg6PR/2f/Ee&#10;ryxqtxqUEscUhK58pflwDjIy+7IzztWvK9K0S51rU7ezs4JLq6upFiiijG55GJwFA759K9Shj41H&#10;U6KDtc8HEYGdKNLrKorper0+8+ov+CWfwfj1HxHrnjS8tyy6WF0+wdipUSuu6YgfeDKhRc8DEzde&#10;33BcWnlLuXO1u9cR+zz8JD8EfgvoPh1maSazhLzt1BmdjI+OAdodiB3AAzmu6gvI4bWTzWCxopYs&#10;x4AHJya/m/ibNHmGZVMQtr2XotF/mf2/wLkaybIqOHekrc0vV6v7jz74s+OT4c1PTbDaTDcZknyv&#10;CqTtVgevHzZH0/Dk/iZoP9p6Yt3GoMlr1xg5Tvn6da53x1Jdal4juL64uPtUWoSNNbMyBdkJY+Wh&#10;28HaMLnvjmum+HusLreiNZXCrM0HGH+bcnbivUoYX6tRhVhut/6/A+Qx+aLH4yrCps/h+R5j+0d4&#10;oPg/4WtGJGjksbAvviHKSyDah5wOCVOe3P0r5N+FHwH1H4lXMd1Mslpo7sQ11xukKnBVB3PbJGBg&#10;9xivqz4r6BZ/EO9vLe9W4axafc0QkZA4XKhWKnO3ocZHKj0ryn4mftDab4Htjpegww3N1bgwfKu2&#10;C02qAAOMHGRwOBgjjFfoOQVq9PDujhY+/J3b7H5DxPTw9XFrEY2dqcFZLq2a1r4X8I/AbQWvGW3t&#10;2VSRLKQ9xcEdlzyT7DpnsK8g+Kn7S+peMBdWGk7tP0uXKbsf6RMvH3j/AA5w3A7NjJrivEmv33i3&#10;VZL7ULiS6u5cBpHA4HYYAwB7AUaR4NvtZ1WztI7OcPeTJChZCgyxAHJGB1719Xhcpp0X7fFy5p76&#10;7fI+QxOfVsR+4wMeSG2m/wA2ewfsR+D9X8N+LE8XK1xaWsIKQIHKre/3g69Snb619TfEf/gpho/w&#10;j09be+0X+0daUAi0tLjy1Ck8MSVYLgds5PHGDkeO/EzxbZ/Ar4Vxx2ihWiiFnZR/KrM2CNxwMcHL&#10;Hjk9q+Q9WvptVvZrq5mkuLiZi8skjbmdj3Jr5yXD+Hz7EPF4yPurRW0b+Z93S4wxnC+FjgMun78l&#10;d31Sv5H0z8dv+Cq3jL4i2RsfDNrH4TtJE2zSpJ510xIIOHwAo5GMDPHXmvlzVfEF/rJf7XeXV15j&#10;mRvNlZgW9cE9eajdeajYV9hleR4HL4ezwlNR/N+rPh844ozPNqvtcfVcn06Jei2IGPH+BqW11S60&#10;1GW3ubiBXIJEcpTP5U2Rc03GRXq8kXpJHkxrTjqmd94N/ah8WeE7ovJff2pCw2mG8+deAQMHgjr2&#10;POBXvHwd/aX0j4nmOzuP+JZrLHCwMxZZzjJKNjHXPynn618isMcUQzS2sySRSNHJGwdSGIKsOhGO&#10;hHrXl47I8NiItpcsu6Pocs4kxeGklKXNHsz7u8YeCNJ8d6YbPVbKO7gBO3ePmiJBG5T1U4J5+lfI&#10;nxq+CV/8Idc2NuutKuGP2S6C/eH9xvRwPz6juB7n+zT+0BJ8RoP7F1Y/8Ti0i3JL2u4xjn/eGefX&#10;r647r4qfDe0+KHg650y6WPzHUtbSsufs8mOGHf2wCMjPWvlMHjK+V4n2Nb4evp3R9rmGBw2cYT6x&#10;h/i6evZnw3RV7xHodx4Z1260+6Ty7izlaKQe4PX8ao1+hxkpJSWx+VVIuMnF7oKKKKokveHPEFx4&#10;W1211C1YrcWkiypjjkdv6V9z+CfE0fjDwrp+qQqyR6hbrMqtwRn8TXwVX1B+xT4v/tPwLeaS20ya&#10;XPuVQp/1cmTknudwb6AV8rxRhVOiq63i/wAGfbcG47kxDw72kvxR654i0WLxLoN5Yzorw3kLROrj&#10;cCCP1/8ArV8IeIdFm8O67eWM6uk1nM0LBkKk4JGcHkZ4P4199ld3+etfIP7WHhj/AIR74wXkirN5&#10;eootyrP0YkYbbgDgEYxXmcKYjlrSo9Gr/cevxphVKhCuujt8mea0UUV96fmIUUUUAGeaVXZD8pxS&#10;UZoKHF2cH6V7n+yp+1R4v+CWmTaboesNb2NxMJjDIgkVH6EqG+7nvjrgV4VVjTdTl0yffG2K4sdl&#10;9DF0vY4iKlHs1c1p4zF4b95gajpz6OLs/wAD9AtW/wCCjviWPwxpZZre7vLZma7MyL5dyP4Rgcr9&#10;Qa5W0/4K3X2lahcJrHhKzvFG3yTY3RgK9d27eHz2xjGOetfHlx48up4PLz+tYs07XDlmOSea+Yjw&#10;Hk7TjKivldHvZPx9xXhqntK2MlLydmu3U+5f+HwWngf8iJd+/wDxNl/+N0D/AILB6eT/AMiLebe4&#10;/tVP/jdfC/Wip/4h7km3s3/4Ez6X/iLHEn/P5f8AgKPrLxT/AMFbPGWopfRaXoOg6fHMXFrKwklm&#10;gBJ2E5bYzDjPy4J7V4x8Tv2vviJ8Wyy6t4mv/s/yn7Nat9nhyoIB2pjnk5PevNKK9jBcMZXhHzUa&#10;MU+7V3+J8/mPGmd45cuIxEmu17L8BxclsljnOT6n3pud1aHhiWxg8R2L6jE01gs6faEVtpkjyNwz&#10;kdvcV6R8ZP2dl8M6Yde8PzHUNGmPm7F+ZrZDyCDzuX36+uetejWxlOjUjSnpzbdvQ8elg6telKtD&#10;Xl37+p574G8KzeOfFun6Rbsqy30oj3HH7tMEs/JGdqgnHeug+PXw8svhl44j02waaSFrSOXMrZbc&#10;cqefcrn8a7T9i3RVuPFmsah5m1rW2WER7eH8xskk+wjx77u3fF/a5vIbr4tbY5kdrezijkAOdjZY&#10;4P4EH8a8767OeZ/V18MY/iej9RhHK/rDXvOWnoeZ29rJdybIkaR9rNtUEkBQSTj0ABJPtXVfA/4K&#10;a5+0J8TNN8J+HY7eTVNULbDNL5ccaqpZnY9cKoJOATxwCeK9G+BHgCPTPgr4o1+VVN1fWFzFCcDM&#10;caxtntxuPPB5AFcj+zB+0nrX7K3xYs/FWixx3TwxvBcWcsjxxXcbDG19vXBwRnIBVTg4oxWOxFah&#10;iI4BJ1IK0b7N26l5fl+Eo4rDSzJtUpu8rbqN+nmfsH8MbGb4H/s2+GdP8fLp8t5pNtHZXkljZSXF&#10;pEwDKHOyP5Iwn3pHVVUZLEDJqXwb4kh+P/gttB8R+H7G4sLjTvs+uAyLJZi8O0PaQ/eEvlneHcNt&#10;RlVQWbeI4vg1rGt/tD/Bjwn4k164k8P3F5Gl9NZaNeh7e9XAKiSQxiRV3DcUjcd1ZnXIOXp3wM8P&#10;/Da7tPFfijQ/h3b2PhzREmlmt9GhhTRLuGWS4luLZzHvEchmdjllKNEGAYyuR/I1Zv21RVX+95n8&#10;PSV+nzP73oJ+xpPDpfV+RL3lq423l8u58Zf8FQf2cvht8MtU+H/hnwXpmm6Jrt9dJaXbW86NIIXw&#10;ivNFv8xmLDO8rg4Ybs8V9F/C39lTwJb/AAt0/wAL6potjri6bbrA017CHknxj5s9uQDx0GK+dP8A&#10;gqT4y+F934i8D+OvB6WF54q1K8iv7+W2d0NxBGiSIswB2rJ88YJI34wDwuK9h+Cn7a/gX4m2tncW&#10;us2+m6o2PMsbz5Jo325YAHhlGcbhxwea/T8THNKmQ4WUHU05uZu9+a/Xrbsfi+ClkdPijGwqqlry&#10;qCjblcbdOl+58qft1/sZt8Evi7pMnhGG7bTfEjPJBEsREVhKpBKiToF5LBT90Ke2APoT4Cwwv8P1&#10;h1KSO41SGHytQmbAWUY5OP7p5/WvSvjZ4j0r4yeHYVsZM2cKGWOcgD95gZ4bpjkc88mvhj/hdeqe&#10;JfjlpmhaLJ9isre6aO4Mm4fatoYuDjnbgEqDxuAJ6Cvey+tjM4y+NCu7TprVvfyufHZ1h8tyLNKm&#10;JwusartGK2Te9vme7/F2dvFXw/uvC+kv5NjcQm1aVjtMmThpMY57tjue4ri/DnhDw18D/DryK1tY&#10;wr80t1cON8hxz8x55xwo/AVm/Hz4zP8ACTSLU21vHdahqDOsYkJVEVRy5I64yvGRnJr5v1zxD4k+&#10;MviRZJvtWqXjfLFDFH8sY5OFVRgD9frX0GT5PVqUPely03q/M+PzvO6UMTdR56trLsjvfjN+1Lce&#10;K7afTNDWSz0+ZQslww23EvXcoGcKp498A88kV7r/AME0v2RBdrD8RPEVna3FtID/AGJA/wC8YMGI&#10;M5HTjBAB5yCeOM8r+yV/wTj1T4leIrTVvFE0VrodjOklxa7TI14qtlodwYbdwABKk7Qx6HAr9AtT&#10;Gk+B/Dp5tdP03TYechY4baJRxgdAoA6V4PFvEWHw1L+ycqd3L4mvyv3Z9l4e8J18Vif7azlWjDWC&#10;e3q12Rzfxv8AjBpPwJ+G2p+JdWmhVLKNvs8DSbGvZ9rFIV4J3MRjgHABJ4Ukfkr8VPiXqnxd8f6l&#10;4h1aZpLzUp2lILFlhQk7YkychFHAHoK9I/bQ/awvP2mPHiLHCtr4d0R5ItNhGC7gkBpXYdS21eBw&#10;oAxzknxZjk19TwLwv/ZuH+sYhfvZ/gu3r3Pj/E3jb+2MX9Vwr/c03p/efV/5CHrRRRX35+VsK9O/&#10;ZI8TLoHxltY5GhSPVoZLRnlOOuHXaemS6KuO+a8xq5oGsTaBrtnfW8nlXFnMk0UgUHYykEHHQ4x0&#10;PWuXHUfbUJU+6OzLcQ6GIhW7NH31uxXj/wC2d4PbV/AFrq0SlpNJnxJjbxFJhdx78NsGB/fr1jSN&#10;Si1nS7a8t23Q3cSzRkjaSrAMDjtwar+MvDMfjTwlqOkzbfLvoHhBZA4jYg7XweCVOGHuBjHWvy3A&#10;1pYfExn2ev6n7JmWHWLwcqa6rT9D4SQZO7tXTfCK/wBN0v4haXcax5Y02GUvMZELqMKcZABJ+bHa&#10;ufvLGbS72W3uI2hnt3aKSNhgow4II7c9vWkiO0jvz2r9TqRVWm49Gj8PjN0ailbWL/I9s+Nn7SS+&#10;JbNtI8PtNDavlbi6I2NMOm1B2U+vBPTA5zzvwD+FMnxK8ShpiY9O08rJO23Ik54QHGOe/oK89gO1&#10;v1/GvYvB3xr0v4ZfCSKz0VGk8QXRLTu8WFhY5G7OBuwMYHPXmvGxGFeFw3sMFHWWl/1Z6VPGRxmL&#10;+sY+XuxV7fkkj0r40fGi1+GGmjS9M8ptWaMKka422admb3x0X8TxjPz5At94o1sDM17fXsn+88jG&#10;s65v5tTu5bi4lkmnnYu7u2S5PXPr3r0z4AeJtB8Cw6hrWpSStf24WO1gR/mcMDuIXj6ZJxUUcGsv&#10;wzlTXNN/i/8AI48ZjpZpi1GrLkpr7kl+p654L8K6P8AvBEl9fSL9oZQZ5WH7yRyOIlH6Y+pPHNet&#10;eG/GV58W9J0u8jIk+3W6OsSMGVGKjcD2yCCD7g18a/Eb4m3vxN1tri4JitYsrb26n5YlPUn1Y9z/&#10;AEFfX/7KkB+H/wAF4V1NVW/WRsQADzI0ZiyqeepycnjHTHGT8ZxBgZUcPHE1nzVZPbtf/I+24TzS&#10;GJxksDh1y0Ix3726/M7fXrCz8FeBdR81ftV4bdpBEhzJMwGQqjrgkY6V8V+LPG+oeOdYkur6RsMf&#10;kiXOyMDOFA9snnrX1rqmry63fSXE21efujoo6V8m+OfC8nhfx3qGmqsjeTMfLGdzMjfMp47lSDVc&#10;IwjGc/a/G9f87Hh+KlSrOlS9hpTTaaXV9GyvaHMlallyRT/Dfw61rXzGbXTblo5CVEjLtQEepPT8&#10;a9B0L4Hx6NAtz4i1K3s7dQCY0YbsnjBYjAwSOQDnNfWYjMsPSVpSu+y1Z+K08gxuJd4waj3eiXzZ&#10;z3hWwn1PUI4LeCWaZz8qIpZj6/lXvHgPRG+HOlx3l5FG2pXB228ZO4RjHLHsSPTNZ3gDVNN06zMu&#10;n6fHY6bIVSCVgfNu3PoCNxHJwSfwxTfGfi9bvxYtqsh8uxUA4bI3dTx29K+MzHGVcbU9io2j17n6&#10;Hw3lOFyaj9bnU5qjaS7K/XXfyPYfhxMpdWJ+9jnPJr37wFdRC12jbyOK+VvAvinytvzdDXsnw+8a&#10;me7jVW7ZPPQCvzDiTLZyu0f1v4acTUKSinuz1rxBcxx6cwYqc+9eIfEmaMtJjHXp6V0/jPxi1l1b&#10;dHIDtOe9eSeOfFwnWT5v1rg4fy2akmfQeInFOHqUnT2aKEHjNZF/s6aQR3Gf3EjfMrc/dI/T/CvM&#10;vGcug3uuXFjqizaHqGf9fGxjim6APkcYODjd06ZzUPjbxEY5t8chV423Kw6qR6U3WXh+M/ghv9Wu&#10;rWAHzNy5IHt2b9DX6hhMvVBqq7qL3a6Pv6H8jZ7n8scpYWNpVI6pP7S6ryfZnOah8C9Xvrzyhq0c&#10;2nyDPmM7s2Oo+Xofz96qf8MzN9oXztXQx5BdUg2sR7En+dbHwU8csrNoN82y4hYi33k7z13Jz6dQ&#10;PTPFa3jE+HNb1htM1iC3jupUUwvKNrSDIxtccg54xnt0xXrVMbjaVX2LfzSWq7niZblOU4nCLFxj&#10;q3ZqUnZP+UzvAvwj8N/DvxlYXl5qEpkklEcIuJ1hyTwcdN3XpXTftG+NfC/w5utOuJI1muJlZEWC&#10;EOw2YO7dwB97HB6kV5hqP7Pc2ja/Z6hpdyl1a2s0c3kzELKQrg4DfdPHc4rrv2kfhRq3i/wdYNa2&#10;I+0xXgO+UqrIjRtkBj1GVUnntXNUjRqY2lUrVnJO6fQ+uy+WJo5ViKGHwqg4tOP2r+aPHvHv7TGq&#10;a1B5WlwrpUL8lg2+Un2Pb8BmvKtTuZtQuHkmkkmlblmdizNXuGj/ALKSttbVNUx8/wA0dtH95e3z&#10;N3/4CRXT2PhHwb8JFW4b7Db3AKoLi6cSS7sHkZ4UkE/dAyO3SvpqWaYLDLkwkHJ+X+Z83/YeaY2X&#10;tcwmoR83+SPn7w38GPEnjEK1rps0du+0ieceVHtbkMC3LKR3UGq/xU+Et18Lo7D7XeWc815GWaKI&#10;/NGR+pU9j654r1D4hftWxxB4PD1v5jYx9ruAVA4HROCep6457GvDde1y88Rag11f3Et3cSH5pJW3&#10;MfQZ7AenSvWwNXHVpqpWShDt1ZjjKOW0Iexw7dSffZL07mTOMf8A1qqzdKuTjgfTnPaqk7V7kWeb&#10;TTubvwfOPix4a/7CcH/oxa+2JOntmvif4Qc/Ffw2Of8AkJW55/66Cvthzj8a+H4s/jQ9P1P1bgX/&#10;AHep6r8ixYaTJf4K5A9a+Vf24tFlsvitBIV3IdOjGf8AgclfZXgnVLaxlhknhS4jUgtGxxvHoa+X&#10;f2/9Xtbj4jKsaqm+yQqo52je/wDLpXmcL1Zf2jytaWepXGWIqLB8tvtL/hz5t+9Xc/Cme3jlXzNv&#10;B5z3rhsVZ03VJdLl3R1+m1I80bH5fjsO69F00z6R8ea14fuvCNjHY2kkF5HERdSPIGWVuxA7V88+&#10;L5EfV32dM9qsXXjq7ubfy93GMdaxZZWmkLMfmJ5rlweF9guW7fqcGW4CpRm51LfLQaeKM8/1ooxX&#10;cewi3o2t3nh/UYrvT7q4s7qE7klhco6n6g19sfs1f8FSobg2ej/EOBLVVj2DWoAzAkKMebGASSxB&#10;5XvjjqR8OA4NO38Y/OvBzrh3B5pS9niY69Gt0fT8OcW5lklb2mDnZdYvVP1R+12l6ra65ptve2dx&#10;DdWd3Es0E8Lh45kYZVlYcEEcgjqOan6d/pxX5DfBP9pvxp+z/qPm+G9YuIbVn82bT5iZrO4b5clo&#10;zwCdijcu1sDG4Cvuj4C/8FKfBPxI0qCDxJcR+FtajjBn+08WkrAfMY5OcAnorYPOOcZr8Rz3gPMM&#10;B+8pL2kO63Xqj+luF/FLK80So4h+yqdpP3X6P9Gej/G79l7QfjRHbzvNfaJq1kWNtfafJ5boW2ht&#10;yfdf5V2/MOAxIwa+fvG37PPj/wCHNjNJqmkWvjbTbZspc6TDuvCNudzWze52gRsx749PsPTdUttZ&#10;s47mzuILq3lHyyxOGRvxHHtU+3J/Dn6V4+X8Q4zB/unrFdHuvR7o+izThHL8w/fx92T6x2fqtmfn&#10;DffBvwb46uLpIrN7HULUGKe3VXtri0kyf9ZE2CrA5+8MHHpXO6r+x/BIYhp+tSxjnf8AaIRJuPYr&#10;tK+/rX6QfEH4TeGfirpbWfiTQdL1qHy5I0N1bK8kIkGGMb/ejY4HzIQRgYIIFeY65+xFpStcyaB4&#10;h1zS2mdXS3vHGo2kPAVgBIRNg4JwZsAknGPlr7HA8e2VpylH/wAmX+Z+d5n4Wtu8IRqea91/dsfA&#10;837JviRZG23GlsmSQxlcZH02cVTvv2XvFdncwRrDZXCTNhpY5/kh923AHH0B6Gvs7Xv2VviBoMVw&#10;9o3h3X0jkBiWOaSzuLhMj+BwyKwGesmOK5jxZ8NvHng6wjuJvAutXokfYEsZILqQHBOSEckDjr06&#10;etfT0OM5VLKFSD/D8z4nFeHsKN3Uo1I/e/yPMvhj4D1v4V/DiazsbTSZdeuZXZrh5WVEGBsJ+TLY&#10;544/GuZtP2RdY8b6/DNqGtG6vr6QNcLHCZHJPLAMTjgdCRgAV6ps8aLx/wAKx8d8eliv/wAVXefA&#10;qw8QPqt9d6j4E8WabLbqiwNc2iru3btxXknIC4+je9c1bOq9BTrwlHmfW6b/ADOijw7ha7hQnCfL&#10;HZWlb8jT+HnwI8NfAjwKtuR9q+zhnknuBtadz6gDk9h16V2vwD8Zx6pcNcTpHGlreCTyk6qmQen6&#10;V5P4+tvjN8WYrhfD/gVdL02Gcxw/2reLBLOF/jaJirYOeOePrxWh8Bv2YfjDp+sS3/iDXdF0m1vY&#10;2T+zoZPniYH5DvjU5XG7jeeozz0+WxcKVXDzqYvER530vd/cj6vBwr068KWAws+SOz5bL72fccvi&#10;S20+22yNukU9Afm6Z6Vlal4ks9agaETLCGHO47WFef8AwW+Ht18PrS+0/X/EV14gs2unlsWNv5Ul&#10;lGzE+SW3NvQZwvQqMjpgL6lY3vh/TYFmhSFWVjjMZaQH6kFq/LsRSp0ZtU7y7Nbfifu2V1MTiaKq&#10;V0qemsW7tfccfD4Fvr66cxx7rZiSJ3YBSMZz6n8K+f8AwP8A8E6PBHh3x1eeI9Z+0eINVuNTk1BP&#10;PbZbRFpGZV8scNjI+8TyPwr6e8UeNDqMZhtd0cPRm6Fh6D0HSuJ8WeONF8B6dNeazqlhpdrCu95L&#10;mcIAuevJ9x0r18rzHMKcZQw7cefS0d2eXnmT5TVcKuLipKnqnLZP56Gna2cVjbpDDGkMMahURFCq&#10;g7AAcY4rjvjX+0D4W+APhltS8R6lHbsy7oLRCGurs5AxHGSC2MjJ6DPJFfMP7S3/AAVMggt5NM+G&#10;8Pm3GWSbVryDKoCvDQocEuGOdzgr8g+Vg2R8a+OfiFrfxN8Qzap4g1W+1bUJ87prmUuQMltqjoqg&#10;k4VQAM8ADivvsg8PcXi2q+P9yHb7T/yPyrirxcwOBTwuUpVKi0v9hf5/kexftRft8eKPj7PcabYy&#10;SaF4YbfH9jt3Iku03AgzN/EcAcDivBSCR7Z69q+tv+Cav7O3hj4maVrXiTxDptnrEmn3a2lrbXUX&#10;mQxHy8s5QnY+Q+MMpwVBHPT6M+Ov7Jngn4m+AdQgHhzR7HUobQizvbW0WGaFo4tkQzHs3KqqoCMS&#10;owOOBX2H+tGW5Liv7LoUWoxaTatv37vzPz1cE5zxFgnneJrpykm1F327dl5H5dniipby1ksrh4ZU&#10;aOSFijqf4SDgj86ir9IjJNXR+O1IuMnFhRRRVEhRRQOaAHRjJqQccU2JcGpkTnNJkyY6NcGvbvh/&#10;+0N4U8IWdrEvgi3WZYY4bi5WVGaXAAZ8FepIJxkda8WjTFX9KsVu7uGNpI4VlcIZHOFTPcn0HWuD&#10;GYOliIWq3suzaOrA5pXwc+aha77pP8z6Uvf2j/hxrdjJa3Gg3c0MuNytp8WGwc9nrpPAnjD4Y6b4&#10;gSbQ9SsNNnkjZGC77aGVf9vcApIxxnn0rzHwl+zb4b8RIsMfjrTZrwR73ihiVwo6HDFwSAe5ANb1&#10;x+xi00AbSfElneSK2HEsexUHbBQtz9e35V8TiMPliXs/azj63t+J91RzDPLqsqFObXblv8rM9R+M&#10;EC/ED4MaxHorR6q08SiP7LIsocrIrEAg4JAU8Dnt1xXnn7Htt/xIfGHH/LOL/wBBlqx8LfBPiz4B&#10;a7cTXdrLfeH5jtuRZy+ZtwMiYJ97gA54Bx64Ar03QvA1r4e1jXNU0xd9n4ktvtUrE52TDONoPJDi&#10;Rj/slfQgDzpVIYahPCQkpRk0015NXTOhxrY7F08xqQdOcFKMovzTs13Vzyr9nCwtbP4U+MruXyY5&#10;PJaEyudvBibC592P5muQ+B/xDk+GPitZ5DI2m3mIruJcfOoyFYE8ZUkn3yRnmut+GNoV/Z+8aKy7&#10;T5kec9vu15zFY5P3eoyPyH/16+kwtCFeeIjU1TaX4I/L82zirg6eCnR0cYt/+Tanr3jLRF+D3xd0&#10;vxLpbQ/2PrkgWVY2VYk3Yzg9MEfNnHHNd5p3gWPwv8QfEniSG1+0R3tiksTW6BpCw3GRVGfmZsIe&#10;2SR6Vk/Cj4b6x+0h8Br7Tbexa7vtAcLbTSuEB7qu989BkHpxgV6Fqema18IvhLZah4i06RrqNFtv&#10;lZXSSXBUZZMqoOOvUD3wK+Ox2MipLDc6dRPkavq1uj9Kymi1Rlmc6co4Zx9rGVnaMrWkvv1PJfCP&#10;g7T/AIQy/wDCQeKGiuPFGuSvJBbIAxWRzkog6biWwW4UZxnufujwNoF5F4R021aFrcQ26GRX7MQC&#10;w4+8QTjI9K+c/wBl34C3njf4o23jfxV5nmWp+020XKrH/d4PReeF6nOT7/Uuraw8q+XEPLi6HB+8&#10;P6fSvh+Mseq1eFCEuZx+J9E+iXofsXg3g7YGpmE4ezhN2hF6Skt3KX+JkF5p1rp9lcSSTNI1rC00&#10;gTsB1r8r4LFv2lv2jdQvLyQ/ZdUupbuUkCKQwLwowMgMV2g/jX35+2j4ri8Ffst+JDJI0cmtRGxQ&#10;qA33+OnUA5Iz2z2618e/s16NH4C+HmueLLl1XzI2REckLtTkZ4/iYgAgmvf4Dpyw2Dr477UmoR/W&#10;x4Xi9jI43NsJlP2IRdSf6XPn3xbpNpZeKr2z02VrizhuWjgkcHLIGIBIwD6dRXs37SmjTfDz4C+G&#10;/D8O1VWRI7gD58uql2IJ5xvJPbiuZ/Z18F/8J18YLe4kZo7fTGOovz3VxsUHB/iK9cZANenfFf4L&#10;6l8fPita2jlrHR9LiWMXHknfLI7ZYL2IAA+boOevSv0bMMfCGLpQrS0prmlfvbT5n5JkWX1J5diK&#10;2HjeVaXJC3a+vyKP7JPw3vbH4O6tqVpZxzX2pJLKBPEyxhERtgkP/PMkMcjqGOM1yuj/AAV8JfAn&#10;Qv7U8ZXVvqWo4DxWyjIzgAqkZPzkMepwBweK+tvGllY/Dv4bWnhLw4lpB5cSxuWDSCJVQ4Y8/O28&#10;JkEj5d3I4rxn4LeA/h/qPx+0HT9auJvGniRWkujLczebHE0cZkCtHny1j3HITBxuPpkfL4fPKlT2&#10;+Ld+VtuyWrS7voj9GxPDNOl9VwMeXnSS5pP3VJ72W7Z4n8W/E3xI8Y6WzWPhLxPofhmCNpVaLTJ4&#10;43h+8Hd9u3AAzwQAK8MYbeScnPJz1/z/AIV+zrje5O1V3c/KMAV+cP8AwUp8F6X4R/aSll0xVjbW&#10;LCHUbuNAqrHcM0iNgKBjcERznJLOxzzXp8H8WxxuI+puio6Npp327/5nn8fcAzyzCLMPbupqk00l&#10;v/L/AJHz7Wp4N8XXXgTxdpetWJVL3R7qK8tyRuVZI2DLweoyBxWX3oIzX6RUpxqQcJ7NWfzPyGjW&#10;lSqKpB2aaa9Ufsp8JfiTZfF/4baN4l08/wCi6tbLOFycxPyHTJAJ2sGXOOduelV/jd8K7X41/CfX&#10;PC94/kx6tbGNJeSIpQQ8bkAgkK6qSMjOMV8g/wDBKP49/wBnarqXgC/mxDfE32mlscSAASJ0z8yg&#10;H5m/hwBya+6Cdvtt9exr+X8+y2rlGZypx05XzRfle6P7Y4WzihxBkkatTXmi4zXnaz/zPxd8ZeDt&#10;T8A+J73RdZs5tP1TT5PKuLeUfNG38iCCCGBIYEEEggnLr7r/AOCoP7LjazZ/8LG0O3aS5tYlh1iK&#10;FFCtCoOLgn7xZcqhzn5QvQLz8KEV/QvDedU80wMcRH4tpLsz+S+MOG62S5lPBzXu7xfePT/JgBk1&#10;+mX7Bfxctvif+z/pdsLy4utU8PoLG+Ew+ZDyY8HoV2YAx/dr8zRya6r4S/GvxJ8D/En9qeG9SksL&#10;hwEmTAeK5TOdjoeCPfgjJwQa5eLOH3muE9lTdpxd1fb0fqd3AfFayLH+2qq9OStJLe3deh+uWeaT&#10;dleOa+IdK/4K0apDpkMd74L0+5uljAlli1FoY3bHJCGNtoPoSfxrh/jn/wAFGvGXxY0yTTdLht/C&#10;um3MZjuFtn824nBzuBlIGFORwqg8Hkg4r8nw/h/m06qp1IqK73Vj94xfixkNKg6lKblK2kbNO/zO&#10;Q/bX+JFn8Uv2jte1LTwfskLJZo+T+98pQhbkAjOOhrymgnP19aK/dcBhI4XDQw8NopL7j+Xs0x08&#10;bi6mLnvNt/eFFFFdhwBRRRXzeYfx5fL8kfY5X/usfn+bHMN27616N8Df2UvG37QFyv8AYOjyf2fn&#10;5tQucw2q/e6OR83KFfkDYPXGc19lfBj/AIJVeD/B32O+8VX154n1KPDvbj9xp4bgj5B877TkZZtr&#10;A8p2r6a0XQbPwxpFvp+nWtvYWNmgjgggjEcUSjgKqjgAe3oK+LzzxMowi6eWx5n/ADPb5Ldn6Twx&#10;4MYmrJV84lyR/lTvJ+r2R4n+zj+wD4P+AskepTp/wkGveXta6u0BijPGTHH0GCDgnnBr2bxX4r03&#10;wJ4cvNW1e8t9O03TojLcTzNtWNR/XsAOSSAMk4rzv9oz9sPwf+zbpu3Urn+0NYYDytKtHVrkgg7W&#10;cEjy04+8fwBPFfnb+0P+1v4w/aQ1Fv7Zu/selKR5Wl2bMlrHtzhipJ3vycsfXjA4r5HK+HM14gr/&#10;AFrFyah/M/yiv6R95nnGGR8J4b6ll8E6n8sej7yf9M9k/bJ/4KK3fxDXUvCvgotZ6CxEMmpAslxe&#10;qM7gn92NsjH8RAPTOB8mhsmkzn/GrulaJNqz7Y1/ECv27KMnwuWUPYYaNl1fVvuz+Z+IuJsZmuIe&#10;Lx07vouiXZFUDnnmvcf+Cep0tP2odH/tLystDMLPcCcXG35MY743e1eSX/hG606Lcys3GTVXTdQn&#10;0rUIbq2lkt7q3cSRSxsVeNgcggjkEHvW+ZYf61hZ4eLtzJq/Y8/I81p4XG0sYkpKEk7d7H7HMcrg&#10;9D+vNfnb/wAFILPT7f8AaYumsRb+dNp8El4Y23MZvnHzejbAnB7YpkH/AAUg+JkPg46X9q0lrojA&#10;1Q2QN4Buz0z5XT5cmMnBz975q8Qv9TutY1Ce8vLia6urpzLNNMxd5HY5LEnkknPJr4Dg/hHGZbjJ&#10;YnENWtZJO9/M/VPETxEy/Ocvhg8HF3upNvS1ui7kKJU0ceBREnGe9Twx9Ov1r9Kkz8OlMt6dqt5p&#10;cW23vLq3WQ5KxSlAffit7RPip4k0S2aG31q+jR3LkGTdkn659K7j4a+Ofh3o+l21rf6BN9pkA+03&#10;N1El0m7HJBzux7Kv+NdrZeMfhTe3McaWujq0hCgyaaY1GfUlAB9elfO4rHpScZYdvzsj3sNgXOKl&#10;DFRj5Xeh5JbfG3xZHKjf21ePtIO04IP146V9A+Gdd0X47+B5IZo1m3KFuIHxvhkxwR6d8Ee/uKqj&#10;Rfhx4hX7DFH4ZkkuPkAt2jSRv90rhh+BFaPhX4QaP4U8QLqGgzS2cixiGWFZfOhkjLAtkMS27A4I&#10;YAEDgjIPz+YYzD1YqUabpzWqdvzPfy3B4qjNwnVjVhLRq+vyML9nvwLd/D2+8QabebWZZIWjdekq&#10;EPhgO2f8a8G8SBpfEV/I7M7m5k5JyfvGvspYsvnbt9cV8i+KNLlsvEuoRzRtHItw+VI+ZTuPb8a7&#10;MhxbrV6tWe9keLxZho4bDUKFP4U3+J7B450yGx/ZesY4FVI2trSQhT1ZirMfxJJ/Gtz/AIJufA8+&#10;NvirL4ouo/8AiX+GxmL0e4cYH5KSeRjkelS/HDSri88B6foOl2LXE+qXUNlbQw8bSOVCr/wDHtX1&#10;3+zX8I4fgr8IdP0dRuuo0867fP35mGW/iPQ8cHHHFfI8QZ48LlU6UH79WTXnbq/0P0PgnhV5nxBT&#10;xFVfusPCLfZy6L9TtopRO7o3TJ25r59/b3+O03wc8DWelabJt1bWpd3H8MCEF/z4Xg55r3ae6j06&#10;CS4kZVjhUyMx6KBnP8q+Nfjb4tsv2sdC1S+svLaazkZbRed0YQnaOVDfOvOMZ+bHavh+FcvhWxir&#10;Vo3pw39eh+w+JWezwOWSwmEmo1qq91dbK3M18j2UW8Piv4aWs0EYRo7dZY1UE4IAyn9KwPA/mRax&#10;I0fmLthkYkdvl4rS+DmofZrKOwlZlLxK6Kw6MFG73zj19DU39m/2CPEU0LhVhTCgLgKG5/Tp/hXt&#10;Sl7OdSh0vp82fE05e1o0sT1S1+SPlH9p34o3tpqf9iWc0lv8omupUJV3Y8gAjtXm/wAOfhDqnxNu&#10;n+yeXHawsFluJfup04A7nBzivQ/Dfwpl+LnxD1HWb6OS10j7W3Ab5rgg42qcZ2+rfgPUdD8TfjpY&#10;+AbM6T4fjt7i8gbyWGz/AEe1VcccEbj2AHTHPTB/TsPiHQpRwmCjedtX0XqfiGIorFVp5hmU+Wld&#10;8q6v0Ky+APBfwS0WO61ZIby+TDZlHmSyt0yielcZF8ctQ+IvxR8P2iL9h0kalAot15MoEyspc+ow&#10;vA6YNc3Z+FPE/wAW9RmuY4bzUZT96eVtqD2DE4HXhc13ngP9m9/C/jDSbnUdc0+O+huVuILOJS5n&#10;WMqxwxKkdwflOOOvbSdPD0IyniqnPUafnb5dDejisViqkIYOlyUrryv6sh/bY1GcS6HY/L9nZZJz&#10;8v8AGCF6/Q14C8eB1r6g/bB8CPq/ha31a3jWSXS3KzOCWPlt3GOMbsc+lePeI/hMvh/4N6f4imkm&#10;+2ajdKkcOV2LEysQeMnJ2g9RwcYrqyLGUY4OnHq3b5k8TYOvPMas1skpX8jzqWHJP1revfhbeWPw&#10;0j8TTSLHb3FyLeKEqd7gg/Pn04/Gs20099QvobePHmTusa56ZJwK97/aQ0GLwz8B9N02LaiWtxAg&#10;UMWzhHyRnnr616WOxzpVqVGO8n+Bw5XglWoVq89oL8T5uMLSNtVWZjwBjrV7xV4I1TwY1sNUs5LN&#10;ryPzYg5GWX1wDkfQ4Ndh+zx4HXxp8T7RJ4fNtLIG6mHGCF+7kMOQXIBAGf5jp/20DnxRoy/LlbVx&#10;16fNxVTzC2NjhIro2/LsdFDLubASxkns0l59zxMjIqPGBUpGw/yxTWTAz+NestTy1oX/AAZqF5pX&#10;iizvLB/KurOYTRvjoV559R1BHoa/QPSdJGsaFa30PmiG7gSZNw+bDKCMjt1r8/fCWoJpesRySfdL&#10;DJ9P8819/fA/4gf2x8B9EjkMTBVch8fNgOygZ67QAABXw/GVOSjTqxXWz9D67hHHV44qeGXwuN16&#10;pnyP+2R4Oj8N/Ff7TH5ajVYRMyKvIYfKzH6kZryOvpD9veGG4h0C68uPznlljMgUbioCnbnrjJP5&#10;183k5r6LIazqYKDfa33Hn8RUVSx80urv94UUUV7B4gV6z+xx4pOi/Ff7C8kgh1S2aNUUfK0ifOpb&#10;2Ch/zryauo+C2qy6R8WvDc9u/lyNqEMRbAICSMI3H4qzD268Vw5lSVTDTg+zPSymu6WLp1F0aPuA&#10;ttHPQdfSvM/2qv2UfG3xNj0TWND8P3998skDLuSMBchgw3EHnJr17wfb2d14r06O+Zo7N7hFlYc4&#10;XP0PXjPFfVHi+zjh0aHaiqIWCoF4wuOn6V+IYviKtlWJpujFNvvsf0flnCGHzzC1Y4mTUVbbc/E7&#10;xX4R1LwJ4hutJ1izm0/UrF/Lnt5lw8bf1BGCCOCCCMg1nV9hf8Fa9MtLbxD4JuooYEvbm3vEmkVQ&#10;JJI1aDYGPUgFnwO25vevj2v2Ph/NJZjgIYuUeVy6ejsfz/xVkscpzOrgYy5lF7+W+vmFFFFe0fOh&#10;RRRQMKM0UUAFFFFAgopQMilSJpXCqpZm4AA6mk2lqy4xk3ZDScUAZXPpVq60S6tImkktriONervG&#10;VAPua7H4G/FXTfhZrE81/o6Xy3A2faEb99CO4UH5SCceh9+1c1bENU3OiuZromdlHCr2qp13yJ9W&#10;n+RyGl6Bfa4JWs7O7vFhADmCFpNmeRnAOO/WvcP2UviyLmJvCuoNuXDGy3BdoH8UfvnOQPrXTeH/&#10;ANrHwbeGXzBfabjbgTWwYy9c48st09/WtPT/AI8+A/EE4thqVmONwNzbtDHxz1dQOvQV8pmGOxFe&#10;m6VXDtdn2Z9ZlmBw2HqqrSxCfdd12J/hd8H1+GHizXp7aZX07VBE8KN96IhpNyH1HzDB9M+lfOPx&#10;21eLWvi7r1xCreX9p8r5htO6NQjfqp/CvrTw9410fxY0iaXqVjqDRgGRYJhJtB4BIH+eK+Vfj74D&#10;vPBnxH1J7hZGtdSne6t5tu1ZQ7FmUcnlSSPwB4yKy4frTli5yrv3+XqbcRUIRwkI4f4ObWx7p4jS&#10;TwD+zBJGpS4eHS0gJIwCJcIT+AfP4V8rqpkbaMlmOAAOSa+nP2gtc/sn9niGLyfM/tFLa2zux5fA&#10;fPTn7mMcda8I+DPhn/hLvibo9mYRNC1wJJV37P3a/MxzkHoO1ejkUvZ4atXn/M39x5mew9piaNCP&#10;ZL7z2Xx5+1X8WvhT8G9O8D3HiQDS9U02NVREZbqyjRhtVZchg3qfwruvjv8A8FYLz4rfst/8IFp+&#10;i32napfWUNhqWpzXomM0QUCUDjcTJjaS38Lt3xXif7Y+s/bviPa2fl7PsNoo378+ZvJOcdsfjXQ/&#10;su/sjW/xa8MXmteJHvNP0qSdLWyeI+XJI24bnUMpBG4hAScDL8ZXI8bEZNkqw9PMcbSSkpcytpeT&#10;fVLc+lwfEfELxFXLMBXlKMo8j5ne0V0TexzH7Jmnrq/xCaxutNS8sNSj+zyzSQ747c9snoM9PWvo&#10;LxD8AdB/Zu0651a1Kw6fNzPcztlosc7MnnHXAHU474qn8SPDuj/sreHEXy/L0tm/0fyF/eXDnqOT&#10;ndx1LdB1rN8I/GWH9qLwFqei6p5kYijMEkAOdsZyIpQWyGkGM7scMOmMVy43FV8ZP63QuqG0vM7M&#10;DhcNl1P6pXtLEWbj5eRl/Dv9rKPxN4xHhm3jkh0i+IMMsh2u820cEDsenXqM1eh+Ecdn8fv+Eiit&#10;1+yvZs7sT924J25Ueu3OfrXzR4v8N3nw18c3Vi7N9o0yf91IFA3qMFHxkjkYOMnHSvrf4WeOY/iB&#10;4DsdUXiSVNk49JBww6DPPPArszTBxwcFXwfwzVn8zysszCePqOjjfjg7ryt0POPix8Or343/ABjW&#10;wjkuLfR9Bt0juZmT5Ulf5ysf95ijR59Mfn7f+zr+zdZrOtjpMC2trGF+23rDLPj1Pdj2HSqvw/sr&#10;z4u+Nv7E8NpBMlsf+JpqXDW+lDkAHH35iRgRgg4GSQBk/WHgrwZZ+AfDdvptj5vk26kGWV98kp7u&#10;x7sevAAHQAAAV8XxDxFUoUI4SDs0tu3m/Psj9G4N4Np4zESx9de5fVvr5LyXVmjpFrB4X0K3sLUe&#10;TZ2cQRc9SAOST79/Wvz4/wCCiP7ZUfxQ1keEPCuoSSeH7EsNQnibEeoSg8KrDlkXH0Y89Bk+yftl&#10;fE3xN8UluPB3he8ttD8Ottj1XVml3TX6nO+KFVyRGoB3lipcnAIXdv8Ag34j+FbPwX4pm0+z1SPV&#10;0twFknSLy1D85UcnOOOQetd3APDdN1VjsZrPeMe3m/Psjl8TuMpKg8qy1ctPaUtr+UfLuzCZssfe&#10;koor9mP56CijHFBXnH8XpSGohQow1LjB5pO1MNT64/ZL8ZDxP8KYbWSTdcaPIYCOSQhOUJJ+pGB0&#10;CivUlFfI/wCyb45Xwn8U4rVow0OsJ9lJwMq3VSMkYGR6V9bq2R/9f/PvX5fn2FdDFO20tUfsXDeO&#10;+s4KN946M+XP2v8AwJ/wjvxAj1aCDy7PV4wXZennrw3sMjacd8Ma8lRq+0Pjd8PE+JXw+vLEKv2u&#10;NfOtXP8ADIvIGcE4PQ45wcV8ZtbvbTPHIjI0bFWVuGUjqCK+t4fx3t8MoPeOnyPz/izLXhsW6i+G&#10;evz6j0GTVlHyOlVYzg1YiOR/u17zPjqhcgbirkLflVCBuatwnJFQ9jiqG54U1SPSdfsbyaJZobW4&#10;jlkjIH7xVYEj8RX038E/j14X13x5E16mqR3OrIITbyHzII2GdoUDjJ+n8VfOXgX4a6z47S4bTLT7&#10;RHbkCRmkWNQT2yxH6V3Xhv8AZo8UEpcNJp+nzROCqyzEsCMEH5FYfme1fM53RwVeLhXnyytbc97h&#10;/EZlhakamGpc0W09t7H2XHrPhtv+XNgO37v/AOvXE/G/xFo/h/TIdasdEa8lgYRzbIVVkQAlZM8n&#10;5cYJ68jsK1/hf4SufE3he3k1G+t11GNQlz5EJ2bh3XJHUe1dVdeA9Bh0+aLUNs0Nwvluk7/KwIII&#10;IGOvoc1+UxqUMNiNXKVnqk3qj9uxmFxGYYJpKMeZXTaWjPl+/wD2gda8R3Bt9HsfJ3ZwFQyykY64&#10;Hp61seE/hdrnijXLXUPEVw32aI+YyStucgdFI6AHAz3wK77UdKHhzXBY6BpMMOmuxkN2IxHAgP8A&#10;AFHJftzj1yelHi/VWi8I6w9u7pLb2spDjK4YRkgg+3HToR2Ir6p5lGyjhYKPN13ev5H5DX4eqc0q&#10;mY1nUcLvl2i2tdO6MHwx4sj+IPxHiFpt/snRoi8akbcvjaHA/EACuQuvFLXfiu+mfbGZJ2JUdOuK&#10;0v2fXCeHdfuFC+dHGNrgBWHyseD17Z/CuAjvmeXczFmY5JJ5J969rBYOKr1ILaKS/Vn5xnuYVlg6&#10;Fe/vTlKT/JL5I9g8L+MfKVfm/XrXq/wu8Xs9rqNyrOrW9uSrenBP9K+bvD5mdNy7m78V6lb6r/wh&#10;3wammaQwzagQVIJycngH0+UH2rwc8y2Ekqcd5NI+t4G40nCpKcnZU4uT+S0PqvwLpdj4w8OrdXgW&#10;6gvhuhDH5Qo4yB6muY+Nnwj09/B19NY20dne2cbToykhXAGSD+H61yPwI/aBs9M+D1j/AGsfs8di&#10;G2TxxNJhQ5UhguTxjJPp6Y53PH37SfhvxTod5oem6la6hql5bsgaI740VgRu3DhiP7oP5V+Xxy/M&#10;KGYWhF2Uum1k/utY/q6rxLw3j+HFLEVIc86eieknJrZdb32PkTxP4j81m2tzVT4eeM/+EW8XQzMd&#10;tvMRFNz/AAk/0NVPGnhjUPCt60V3E20sRHKB8ko45B/GuaupgB975W6H1r99o4elVw/JHVSR/A1b&#10;GYuhmHtZpxlB7M9B+PGhy+HfEdvrmns0a3hDeYnG2Qd8+4/Pmt3xNZW/xq+F0N5Fj7bChkRQf9XK&#10;owyHrwf8DUMeoR/Er4HXAmaP7RZxNk7Q5Vo+QccYLKMewbvXJ/s7+MpLHxBLo7szQ3ymWMH+CRRk&#10;9+ARn1JwteFyVHh+ZfHRf3o/S8P7CGOUH/BxUb27S/4cz/gv8Q9c0nx7pelrM09tJcqskFzk7VHL&#10;Y7ggA8fhX1d8V7iObw3a7XUiacMAGByu1ufpXkPhb4TxeHfHmo68IdsV2v8Aoy8cE/6wjB45wORn&#10;3rW1bxta+Nbm88PyFpH0eMRTIw3K4lG4FfUY4IPQr6Hnxc49njMTCtRVlFe8fo3CtOvlmXVcNi5X&#10;lN2im+3+Zw/xM+Huva3azNpHiC8h84HdayP8jc5wrAZH/wBavBtV+Gfiq78QtaTabqFxeN/GwLK3&#10;Gf8AWH5envXZ6l8UvEnwX8TXWjySf2jZ27DyFu8sfKP3dr8HO3A7qCDgV654B8Zx/EDwpb6pHbtb&#10;GbcPKZwdrKSDz3GQeTg19FDEYrL6Sm1GUXsz56ODwObV3T5pQnHePQ8l8NfsmSzqsmsakq5HMNsu&#10;4jB6Fj7e3eu1n8FeCfhZYLdXVtp9qqp5YluB5kkoyOxyWPToOK1/iXpXiLV9KA8O6pbafOuSwliB&#10;ab2DnO0j/d69xXyz8QbTXLDX5IfEDXTXyYDNPIXZhjjByQR06Vrgo18yf72tZdluduMjhsoVqFC7&#10;/meqLXxp+Itr4/8AECtYWNvY6faBkgCRKryg4yzY9cDA7Vw08masztjP05qpL1r7fD0Y0qahDZHx&#10;lWvOtUdSe7O5/ZosIdS+NWixzxrKqvJKA395ImZD+DKD+FfX8g7Y6V8ufsbaVb3/AMWpJZo98llp&#10;8s8OWK7WLJHngjPyu45/vCvqI/y9q+D4oqXxaXZI/WOCafLgHLvJ/gOjkZPunFfIX7XPiKbW/jTf&#10;RSKqrp0UVsmD98bQ+T7/ADkfhX13kha+J/2gdaj8QfGLxDcxLIsa3XkYYDO6JRGx+mVOKrhOF8VK&#10;XZD40klhIx7yONzRRRX6IflzCiiigQGum8FfD+TxMA2OvSuZr0b4QfEhfCNzbzKyLPayLIhZQ2GU&#10;5HB47d6wxEpqF4LU4cxqVYUb0d7mD41+Hsnhkk/MNvY1y/SvSvjD8Sl8YXlxMxVprpzI5UAAknJ4&#10;HA/CvNTSw8puCdTcMuqVZ0b1dwzS7ufwpKK6D0L2O6+FP7SPjT4Kyr/wjuvXlnbCRJXtS2+3k2sW&#10;ClDxgknIGM5NfUfwp/4K348m38ZeHTj5Ee805+QAvzO0bdSTzgEYzXxFQrbTXzuacLZZj9cRSV+6&#10;0f4H1mR8b5zlbthaz5f5XqvuZ+tHw5/bK+GvxN0/zrHxVptq6xrJJDfyi0ki3ZwDvIBPB4UnFenC&#10;QZ453ehr8SycHOM8+uMVveE/in4m8AXklxoniDWNJmmTy5JLS8khaReuCQeRkDj2r4HG+FcW74St&#10;bykv1X+R+qZb441IpRx+HUvOLt+DP2Wz838h70rDHfv/AJ/rX5beFv8Agoj8WvCsFlAvihr62syv&#10;7u8s4ZmuFBztkkK+YwPQncGx0IruD/wVw+I5/wCYL4L/APAS5/8Aj9fN1vDTN4StDll5p/5n2GH8&#10;ZshnG9Xni+3Lf8j9EB0+6KMMfX8DX52/8PbfiN/0BfBf/gHc/wDx+j/h7Z8Rv+gL4K/8A7n/AOP1&#10;l/xDnOv5I/8AgSOn/iMXDn88/wDwE/RQ/L/9ftTeNvsB3/WvzX8Wf8FSvil4jtIo7OTQNBeNtzS2&#10;FgXaUY+6fPeQY78AH3rjdZ/bG+K/xG1i3afxtrcEka7ALGQWSkZJ5WHYpPPUgnHFdWH8Mc0nrUlG&#10;Pzu/wPOxvjbklJN0oTnbySX4n6leI/GOj+DbaO41bVNN0qCR/LSS8ukgRmxnGWIycc8VqWeo6TNp&#10;Mdw16ZmmXfELcblYYyDu6YPqM9a/JuTwZqVxex65qE95qU32oXkzzyu7Tybt7ZZs8n196/ST4YfE&#10;XTfil4Ls9Y0uaGaGeMeYiHd5D4G6M8AgqeOQPWvM4j4QlllOE1Nzve7Ssk+x28BeKmF4kr1qVOCg&#10;4Wsm7trueLf8FBv2jfiL8FLCFvDsWn2Xh/VX+zRaonz3kEmx8xEH5QTgsrKONuPr8EeOPiJrnxK1&#10;ltQ17VL3Vrx+stzIXxwBwOi9BwMV9mf8FV/HWkSfDvQvDsd9bza1/agvjbK250hWKaMu2Pu5ZlUZ&#10;xnDYHBx8Mk1+qcAYGissjWdJRnd621aXU/G/FTM8RLOp4eNdyppJ2vom91ZdhSc5+9+NAGTSUA4r&#10;74/Lbn0N+w9+2BZfs4nUtL1y1urjRtUmW48y2UNJbyBCpO0/eyAgxkY5NexfGT/gpz4Vvfh9qFp4&#10;Ys9WuNWv4Xt43uYFjit9ykbzyd3PG3j618M76ks7Vr65WNf4jXyeO4Py7E4z67UT5rpvXRteR9zl&#10;/iHm2By7+z6UlyJNJtapPsyJjmkzmu80b4VG8st+0txk8Vz/AIs8JtoDZAO3uMdK+mjVh8KPzmnm&#10;VCtUcIvUw6KKK2OwKVRk0nWnIKAJV4FTxLj+VRxwO8e5VO1eCccD8a9I/Z4+Gui/FXWdQ0nUrie1&#10;vGgEtlLEeQwJ3ZB4I5U44J7HrXJisVGjTdWWy3OjC4Kpia0aMN5bX0ODgT58Vetkzj6elanj34ca&#10;l8MfEs2m6nDtdPmikQZjnTs6n0PT2716X4I+BFh8WfhZaXmg3Edv4gsWaK+immJS56lSBk7eMAHA&#10;Bwc461y4jMqFOlGs37suq2XqZU8oxVatPDxX7yKfuvd23t5nPeC/ghq3i7wyusLNpdjYSSmBJb25&#10;EIkYZzjP0Pvwa9Stv2R/EGhWcx03xFGsrDIji3wrIewJB+vasv8AZ88TQ2El/wCAPFluiWV27JEl&#10;yWXypuAYh2XJ+YEEYYdSSK5r4m/DvUvhl4qms5muGs5GL2s5kLCaPtk8DcBjIwOfYjPgVq2JrYl0&#10;edR6r3bqS8meq6WBwmBji/ZSn0laTi4S812fQ9Z0nRfix4JjWXzrbWY8oht2lDtgdcbguPQnNdN4&#10;f/aDNlqMVj4m0e70S4kJj84qTCWDkcZ7AEZIJ/WvCPC3xQ8ReHjbi01i/jjt+IomlMkYHpsOVPXu&#10;OK9D8N/tFXGqWq2PijTLHW7FvldzEFm+9ndj7pwOgAXoOc15uNyetLWpTjL/AA+6/u2Zjg+MsLTa&#10;jRrzp+U/fj9+6Oq8NeCbjRLvxlpV19nurXVrWTUbQRkMbgncQQAc8cdPavGINO2cbe+Ofxr6n+Gm&#10;u+H/ABFp0A026W4a1XbHHcHNxaocfKN3zbRjHJPTrXhvjbwS3hnxrqFjtkZYpiY9xBYofmUnHHII&#10;NRkeOk8RUpVVZ2T7baHgcfYOEMFh8ThpKULtaO9r62v63sfY/wCxN9ni+CGhxReT+8jkSfy8ff3t&#10;97H8WMdecYrt/jM2k+HPhbfXOvJE2n2MG/Yy7t8u5TGAO53hcZ718h/s7/E3xR8MNftbTTcXdhPO&#10;C9nMm5cnALKeqkdeODjmuw+JnijWv2nvjHpPhZrhrXQ47jbLFCdqPtBaSQYDc7QwXdkZ9MkV+cZp&#10;wzWjm0685pU9Zt31SWtvXoj964d8VcHV4Sp5dSoSeJaVGMGvdcmrJ9uVbs96+BOpahq3w6tr6+RY&#10;V1Am4toMD91CfuZIPJI+bP8AtY7V1TQm4lVF/i4GKbpunQ6TYw2tvGkNvbIsUcaDCoqjCgAcAAcD&#10;2rO+JvjlPg/8MNW8SSwSXMlnF+4gT70jkgKOvTcRnvgHr0r4upJ1679mtZvRer0P3bKsPHK8sisT&#10;LSjC8n6K7/4CPlf/AIKF+NG+JfxP0fwLpLNJ9hdROA3yxsSc5x065OR/Ap6GvMv2htaj8L+EdP8A&#10;A2ixzS3DogkjjjJYxjkDHcsRniu6+EHgTUL3Vr7xd4kEk3iDVnZl+0K3nW45DE57sMYwOFA5wcD0&#10;HwH8INN8EatNrp0W91TV7iQyJLLG0jknnJcjhccAKMcDNfrGHxmGy2lTwy972S2W0p9Xfsj+dKmD&#10;x+f18RmUv3f1h7tO8KS2SXdo5z9jb9m1/A/gNtQ160ktdS1KUyvbyYDIikhA2O2Mtj/bOfSj47/t&#10;OeE/gZFNp1hG8+sygs3lr85BzyHPAB5GR6dK4j9oH9tXxJ4c8SzaTpdvZ/Z4/kuGlRipbg7UKsCM&#10;cg5JycjAA55Lw9+17omtQi38RaQ1r5gEbyxDz4mGPmLKcMBnsAx561pTybHYus8wxsOeMteWLPQ/&#10;1pyjA4ZZNllRU5wXLzzju+tvPzG+G/2vtB8UpJZ65azaWs0ZV5NxkiYEHdkr8w6AZ5PNX9I+E/hy&#10;612x8TeAdUtNL1bTNksMls4mhOQcCSPOfmzyDgkDHrVXU/g58N/jNZSSaHdWtjeSKrB7GQL5ZIIU&#10;NAeMZ5I2qTjqMmvD/iX8JfEXwN1pbjzLhbXzsWmoWjlA5HI6HKNgng+hwSBk/QYbB4WtJ08NJ0pP&#10;eMtn5eZ4+IzPMMPBVcdCNemtVOD1XnpsfSvjT/goxrvwts5dJ1rwjG/iCMfurlZytncLn74XG7kZ&#10;4B4NfG/xI+IOqfFXxpf6/rE32jUNRkEkrhcKAAqqo9AAAoHoBTfEvirVPFlzHLqeoXmoSxrsV7iZ&#10;pGUegJJxX2x/wTv/AGavC8vwl03xtqem22qa5qFxPJBNcRFhYpHN5aqikld26ItvAVhvK9ueqtTy&#10;/hrDfXPZXnLTTq99L7IWExGbcZY1Zf7Z+ziub3uiXV23Z8F7c9//AK1Nr9Kv2zf2YtA+Kvwt1jVY&#10;dPsrPxFpNq11b3yKImZY1LFJCqncpUHAxwemOTX5q17XDfEVLN6DqwXK4uzTPA4w4Rr5Bio0KslK&#10;MldNdfkXvDfiC78Ka/Z6lYytDeWMyzQyKcFWU5Ffqz+yj+0fpv7SfwwttQjuLca1axrHqlonytby&#10;4OSF67W6g9+e4Ir8mK9C/Zv/AGktd/Zp8ex6xpLLcWs+2O/sJGxDfRAn5ScHawydrgZU9iCVPn8Z&#10;cMrNcLzUV+9hrHz8j2PDvjSWR43lrNujPSS7dpL06+R+t2r6Xba5pdxZ3tvDc2tyhjmilUMkingg&#10;g+o4r84/25f2Hbn4FahN4k8OxSXXhG5fLqPmfS2J4Vv+mZ6Bu3Q9s/fHwY+NOg/HnwLa+IPD9151&#10;rOMSRP8ALNaScbopFBO1h9SCMEEggnpNV0221vTLizvbeG6tbqNo5opU3xyoQQQynOQR1BzmvxXI&#10;88xmR4x6O17Si/63P6Q4m4ZwHE+Xppq9rwmul/07o/E8jBor7U/an/4Je3C6k2r/AAyjhazaMedo&#10;s9w3mRyAgFoJH4KkEsVdgQQdpO4Kvx74m8I6p4M1eTT9X0+80y+hOHt7qJopEPXkEV/QOS8RYLM6&#10;Snh569YvdfI/k7iLhLMcmrOli6bt0ktYv0Zm0UdRRXunzOoUdqKAOKA3CijH+cVe0DwxqPirUI7P&#10;TLG71C6mkWJIreFpHZ24VQAOpPQVnUqRhHmm7LzNadCpUlyU02+y1KNFfRngb/gl98TvGGl/aruP&#10;RvD25VaOLUbpvMkDDPSJX246ENgg9qK+DzDibKliJL28f6SP1DKeDc6eEg/q0uvTzZ98/FP9ofwb&#10;8FYB/wAJFr1jp8zIWS3Z908mBnhBzzjjOM18XftG/wDBUXxB4uv7rTvAqjQ9JVyqX7puvJ1+XDAH&#10;hOjDGCcN2IzXyvrOu3viDUpry+uri8upmLySzOZHck5JJPuSfxqmeanI/DzA4Jqrif3k/P4V8v8A&#10;M14n8W8zzGLoYT9zDy+Jrzf+Ra1bWrzX9SlvL66uL27nIMk08rSSSYGBlmJJ4AHPpVUnNFFfoEYq&#10;K5YqyPyipUlOXNJ3bFXrXqXwl0+2lSPzNozjrXlw6VueG/FcmhEc8VjiIOUbI8vNMPOtR5YbnuXx&#10;j8MaLo8xh0u8+3W/lK3nFNvzFfmGPY14HqUQi1CQL0zxW/q/xGk1KAqpY54OfT/JrnDIZGy33ic1&#10;hhKEqcFGbv5nHluFnS5pSVr9FsgjGeaniXNRxJzVmJa6z0Kkh8aZqzEmKjhjP5VaiSszjqSHQrxx&#10;ngVciiOc+/H4VFDHzXc/Db4qTfD6xmgg0vTLtriUSPLcRs0mAAAuQeB1xx1Y1y4ipOML048z7bGN&#10;L2U58tWXKu9rnJww/wD160tJ1S+0cObO6uLVnAyYZCm7HTODzXrlt+01p7yqJPDKKmQGKyqxUeoG&#10;zn866Sw+OngzWfMt7m1mtYZEKs09mpRs8YOzccnPQjHHWvEr5jiEvfw7f3M9ajluDm/3eMSfo0cD&#10;8KPjVqHhzWoINWvLi70sgxkSfO0eTw2Tz1/Sux+O3wuh8SaX/wAJHo8cUjLGZbjYeJkxneO2Rzn2&#10;rTh+HvgD4g4NhJaRzyp8gtpfJkXGefKODn3Za9E/Z1+A1+dfm0cXhuvD6jznkkB82AZx5YGCp3ev&#10;HOeDXzmYZph8O/rkE4OO6asmv8z6bKMlxuOX9lzaqxm/dkndxf8Akdr+yr8J4tf8HeG/E2qI0zWN&#10;vDLY7yGDyGIq0hBycjJwfXntXv8AA2LTp+GKbpWg22h6Nb2FnDHb2tnEsMUKKFWNQMAADpj0qj4/&#10;8TR+APBGoapcRtJ9jhaRIgQrTEAkAE8V+K5hjamOxLmvtPRdrvY/rbJcvw2R5UoTaXIk5y7tLV/5&#10;Hzd/wUJ+OK6F4cXwTp0j/btSCXF+6HiO3ycR5ByGYqCR/dzn7wr5u+BHi0+EfGccMzEWepEQyA9F&#10;b+E/nxn3r7Ss/wBiPwj+0T8L4fEV34kk1TWNUSe5OuQRiNXdnTZvjJJAhSMReWSAv7w4Vjkdz8Vv&#10;2ZNE8T/szxaF4U03Sb2+tbOIaPelY8hztxOJAMZIyxZeueM5xX2OXcX5Vl+CjlsYNylJqbeln39F&#10;23PyvPfC/ifP8znxDKrGMIwU6MU+Zyj/AC2XVrd7Nnkmr2x8Oa5bXlv9yQLKCPu9OVz78/nXZaxY&#10;w6not1HIiyQ3EDKwxw42n/GqPjL4V6x4K8BaPDrMdvJfWcSJPLbF2gBIwcMwBOSB1Gea0IrSe50W&#10;ysbeSMTzQjJkO0lQuT/PFcFTEU6sY1ISuk2r+Se50ezr4N1KFem4y5U+VrW7Wx8k/EXx9JLqdn4N&#10;8K7Ibq9ljsRKh2LGXYKEUjvk8nt9a+mvh1/wT++HvhTQYV1XS11i6QB5JrqVtxfaA3CkAKSCcc9T&#10;Xj7+EdJ+Aeo3Gt6lJb/2tHcGeM4VmVlYMFjU/e7c/ngCvafBf7YXhH4m+FLbULrXNL0KdjtmsL+8&#10;jhlhcdQNxG9T1DAc98EFR7fEVfGyoU1lvMqf2pK93L5dD5/w1llE8TXln/J7f7EJWtGK330v3PF/&#10;24Y/+FCWWl/8IrbxW1jqRkiDMBi3Yc7UX0wc57YryL9niK61lte8T6peTTyLGbRJZZfuj/WPx2A+&#10;QjoBzXTft1/H3SPi3qel6ToMy39jpLPJLdLEV3yn5SqE/eUAdcYPYkVka5Y/8Kk/ZzktJvJW+1JT&#10;E67eskuSwJB6rGDhs4OwfQ/V5TRq08qpU66/e1HbXe1+vyPjeJMZha3EOIq4KSeHpK6S+FSt0+ZB&#10;+zn8VrfxpHD4N15RO12fJt5ZSX89W5KPk9euD7Ctj9uD4Z3nhXwrptno9uJdGtybmYRrzaqgCpnH&#10;8PzN+XbFcf8Ast+BpLjXLjXJQ6Q2qmKHjG9z1PIxgD0PetHxv+1rqWm/EG8t3WPWtFtf9HCS43HA&#10;O7a4zkFs9c8DoK7KuFqLNFLBK6gryXS/l5nPg8ypVMl5MydnN2jLrbz8jzf9mvwp/wAJF8ULeZgf&#10;K01DdHDYOei/Xkit39sTxKl7rWm6XHsZrVGnkOTuVm4AP4AH8a+hvhtdeAR4DutfuLN/D7Xwa5kl&#10;eDyZGTkhm25Xk5IJ4IYevHkfiT9nGw+OnjC61nSfGdnJa3RX/WhJBAMDClt4244O0jP1q6Ob0quY&#10;PEYhOEYK2q6nTPI6tDLFhcJJTlUd3Z2dvRlH9kXwl/ZfhK91eRdsmoy+XESo/wBWmckHry5YEf7F&#10;c7rPhm++Mfxu1u+srM3Gn6LaSwPKsZaN3WJlVc4wGLN+lfSHgL4X+Gfhd4NsdHutUk1M2MSq8dqh&#10;2zM3zSHJJGCzE8MMflXB/Gf492Pwq8PDSvD3hi+t9Pt22qFt3itS5zgvIRhz7Lnv8wrho5rUrY2c&#10;8NHmlLRN6JL5ns1cnpYfAU6eKmoxjq0tW38jwDW/2ZNW8NeEr3VdUv8ATrE2qO6QF9zT7ULbQem4&#10;4IA9q80xgV0vxC+JesfEjVWuNSuGaMPmKAErDDkD7q9unfkmuak4zkH+ua/QcDHERhfENNvtsj87&#10;x0sNKdsMmku+7I8fTNfdXw18MHwb8P8AR9LKLDJZ2kaSqjbl8zGXIPuxY/jXyr+zX8O5PHvxRsWZ&#10;W+xaUwvbhscfKconQj5mA4PVQ3PFfYm8lv8Ae6c18vxVilKcaEemrPu+CcG4wniZddF+p86ftzay&#10;zapoOm+Wu1I5LkPnkljtxj/gI/OvAq9C/ac8a/8ACZfFi+8uTfbaf/osO2Teny/eI7DJ6j1rz2vp&#10;MmoOlhIRfb8z5LP8Sq2PqTXe33BRRRXqHihWl4T+0DxDazW0jRXFrIs0Ug6oynII/Gs2rmial/ZW&#10;oLN6dazrK8H6MuLktYbn6SQ+DHTTVulSRY1IAlAIAbr1qv8AFv8Aa08SfDT4S6tceTa6hNp9uot3&#10;myGVtwUM2PvY3ZxxnFWk8ct/Y4t/Nby87jHnjPrXj/7Udx9q+CviF+3lR4/7+JX4nh8DDE4mMcVF&#10;SXN+p+44fNMdg8NOph5uL5fxsfKvxZ+MGvfGzxY2teIrz7ZeeX5KYQIkMe9nEagfwhnbGcnnqa5e&#10;jNFftdGjCjBU6SslskfieJxVXEVXWrScpS1be7CiiitTnCiiigAooooAKKKKAFBr7J/4JZ/CLR9e&#10;07XvFF/a297f2d0lpaCeIOLbaokMiE9GJI5xkbRg8mvjWvVf2Vv2pdS/Zi8U3V1BZx6ppepII7yy&#10;eTyy5XOxkfB2sMnsQQcehHz3FOCxOKy2pRwj99/j3XzPruCMyweBzeliMer015Xt2dvI/THxr4H0&#10;v4heGrzR9Ys4b3T71PLlikXqPUehBwQRyCK/JvWfA9xP8SdV0TR7e4uWtr2eCCNTubajsASfoBzX&#10;3RqP7ftv490qO18F6DqUmoXqFPM1AKnlE4xtSJ2LE5bByMEDg9K+O/HGlat8PdfudQt7u6s9SZnE&#10;8quVkZmOX3d8k9c96+O4Fy7H4NVY4j3ea1ot9e9j6jxQ4yyHMcVQw+BlzSi3zSitLPpfqx2m/sse&#10;MNUso5jZ29qz5AjmnCuOe4GfTNTD9kjxlj/U6f8A+BQ/wqrH+1P41QKP7ShZVGObSP5vr8v+c1u/&#10;8Np+Igf+QZov/fEn/wAXX19T+2E/dUWfI01k0l7zkjB8OeBPG3wo12HW49G1BFsZVMmzDLNHuwUI&#10;GSVbp044Pave9Z03Tf2g/ho0W24s3Yj5ZY8TWcygHaQR7/iDXDaR+2rZyXMKXug3EMJB82WC5ErA&#10;gZG1SFB5/wBqun8O/tT+D9YeVWkvtPkZ1CrNas7TE8ceXv8AQDmvEzL6/NqrOlaUeqPeyv6hTTo0&#10;63NCX2X38jL/AGrrJtN+Cen2zNua3uoEJA64jcZ/GvP/ANjjwrdeJfi7C9t8zWNrJKyY67sRge33&#10;x1r6S8e/s9TfGz4dqJLiS1t1kS9jWOPMtwAjcAfwnn+IE8YwM5EHwEufC/wd1mbS7f7Nb3Utu5jt&#10;fMBup/nBLEMSxHynk9l9sVw0c6jDLalCkuaprdLpc9SXD855lTxNd8tNJWb3duxznxF+BmkyfE+4&#10;1bVmjupIII0aBv8AUwMvO4nvjj2rf/ab+McPwh+COm2Glm3kv7lkiIRsxqdpZmP97DYPHGSPWvEf&#10;j78XNS8e/HabRZHNnpMmox28sMLlTOjMmQ7d+PTAqz+2zEIYPC6L8qoLoAY6f6n/AD+NaYfLJ1a2&#10;Gji3dNXt00ROJzqlRoYp4CNraOXVts2vhr48h/aU8AXOg+JrmS41SFR+9aQebKoyVkA9V6EV5V4Q&#10;1C+/Z9+MqLfKyrbv5F0oO7zIH/iH4bWAGMlR61y3gfxleeBPFFrqlmzLNAw3Kp/1i5+ZT9RxXu37&#10;RvhG3+JPwzs/Felx+ZNaxiaQxp80tuwG7Py5JQ884AG8171ShHCV/YP+FV0t2Z8xTxEsbh/bp/vq&#10;Wt+6Kv7Yfg6O/wBK0/xFaDzGQi3ldDlXjblGznpngY67q9Y/Y5+CGoeOfhDY2tldTWcNxA881/tz&#10;9jZ8429iw6ge3NH7HXwJuf2nPgvbaf4gs7600W1HlG6mRh9sRWOwwOyhWxtKZXdt2dQSBX21ovhX&#10;Sfh74Wt9PsLe30zTLCP5guERFVeSx/Dqa/OeI+J/qtD+zKL5pxk9eiXT5n6vwfwZ9exH9rYr3aUo&#10;rTZt9fkYfwk+Eej/AAf8FWeg+H7RbPTbMZZs/PK5+9LIf4nbjJP0GAAK8Z/ay/a90fwHpU2nWl8I&#10;42DB2jb99ekdUT0X1Ncp+2h/wUJ07wlZ3Hhjwws0l80ZE0hUKq5OF3HOQpHzYxuYEZCggn488L/D&#10;Txd+0Bqp1KeaRoS+xr27fCrzyqL1bGeABt7ZFY8N8Jyq/wDClmz5Y7q+78zs4y4+hTj/AGRkavbR&#10;8uy8kN+LX7QGrfEqWS3jZtP0kMSkETEM4Ix+8I+9346cnrxXn5Of519CT/C/4e/A/To5/EFyuq6k&#10;ql1gk+ZpiVIwsI4Ckq2C/AJ5I4rD/aCvl1r4QeGdQXTIdLF1OzRQLHtaKLZhQTgZyBnOAMEfU/qm&#10;Bx9GMoUsNTag3a+1/wDM/E8dl9ecZ1sVUTmle29v8jxUjC7u3tQRg1337NnhFfGHxXsllWNrfT1N&#10;7KrMRu2fd6dcOVODwQCPaqfx8urXUPi9rklmV8hZliAVdoVkRUYYx2ZSPwr1I4xPE/VrapXZ48sC&#10;1hViW9G7JFH4T+BJPiN46sdMTcIZG33Dj+CNfvYPqeAPcir3x98O2PhT4rarp+mwLa2dv5Plxrkh&#10;cwox6+7E16b+xn4L8u21TXJom+ci1gZo8EqOWKt35wMDuvWvMPj1rY1/4wa9cCMx7Ln7NjO7PlBY&#10;t347M+2eprgo4uVXMpU18MV+J6dbBxpZZCo1705fgdB+z78DIfiil/dX7XEFjAvlQtGcFpD39wPa&#10;vM72D7NeSx53eW5XPrg4r64+FWir8M/gpbyNEjSRWj38qhztkYqX4JHGRgdOtfJF1N9rupJMbfMY&#10;tj6n/wDWKWU46eJxFaT+FOyHm2Bp4bDUUl7zV2FpdyWV1HNCzJJCwkRuu1gcg19ufBz4gx/EnwBY&#10;6krf6QyeXcqOqSDhh+fI9jXw9nb6Z+vAr3L9iLxsdH8cSaNcSbbHViBGCflScdO4HzDjgEk7QKx4&#10;kwSrYb2i3jr8uppwzmn1PEctR+7LT59D6YyTj5TXy7+1X8J28H+LW1q1jxpuqOSyovEMuPmB7AHq&#10;Pxr7U1TwU1lpMNw6fu7gHYcg7sdfyrzf4j+AbP4heGrzR7xVKyL+6dhnyJP4XHI6H3GeR3r4fJM1&#10;VCuqkfhejPus5wUcxwsqSVpLVf15nw5HyoNTwtu/Gpdf0C68Ka3c6fqEMlrdWjbHR178EEY4II5y&#10;CQQcjioImx+VfqsZKUbx2PxetTlBuMlqi1C2DVuJuKowNu9q9X+GX7Of/CwfCsOqf27a23nMw8lY&#10;fMaPBxhjuGG9sdCOea5sViqeHjz1XZGOHwFbEz9nRV2cb4e8S33h2586xu7i1k3KcxOV3EHjPY/j&#10;XWRfHXxY3XWrjnOTtTr/AN8/Su/0f9kLS47VRearqElwp5aFVjU+mAQx/Wuh0j9mbwtpsG24jurx&#10;yxYPNOVbHHygLtHH58189iM5y6Tvy8z9D2qXDubxVlLlX+I878DftD+IvDviq31G41C5vI1XypYd&#10;/lhkJ9FwNw7E19R/DnVofinaW95ps3nQ3Jy0h58tsEkP6MPfrXmNloXgPQL+2sI4NJe+hlWKOID7&#10;Rch+oJAy/bOTwMdRXqXg3xTJ4PfZCsf2WRt0kIUAN249DjH5elfJZ9WpVoqWHp8svPS6PsOFcLiM&#10;LJ08ZX56d9UtbP1O18YafZ6R4QkseVkuARG4PzK+Pv8A4eldl8M/2ddN+G3wrhtb2KPVr24h3XVx&#10;cDzFlaRgX4bsT29zXjj+NIfG1zNeW9wtxEJGjGDjyipwVI7Ef54xX0XoXxZ0m5+HtrJqjfZWEUay&#10;KEZlPTkYBr89zhYuhRhCnfWV5W3v0P2fhGGU4vF1a+JUfdjaDe1uvkeM/Er4F6L8OvBeqanoNmth&#10;AyeXPCHJT7rbWGcnPPrXxvBdgOD2r7q+Lfie38ZaO2n6M0l5ag+dc5QqCuCNu1sbue/H484+DdSl&#10;Fvq10qrtVZnUA8bRk4FfonAderUo1FXbcrrfe3mfzp45Zbg6eNpPL4pQs17vw3626HqHwY1K4vfE&#10;9vFatsZlPmNt3bEA+b2/yK3v2g/Ef2vUNN0O0G5lAJRWxkn5VXH+etQfCbR7X4deBZNev5FjkvIh&#10;J82PkjP3VBGeXG049wMZBrmvhjHcfEf4oSalcbWht3NxJuAI9EXt9cgdq9CXJUxU8Z9mmvvZ8Bhs&#10;nlhsBTy9X9piJJtdo/8ABPZ/DOnf2D4Zs7Ntp+zwrG5UcMQBnj1z+tecfEn4azaXcLrmhbo4+JXR&#10;AQ0RPO4DsPUdq3NK8crffGTUNOjmQQx2Sw4DhvNlRtxwOxAdwRnPy89OM3Q/iX/wg3xCvtF1V5f7&#10;OllLwSyjmIPz1x9zJI9vzrzcJDEUqkqkNXbma7pn1mbLAV8LGlU0UZckZdYyWz9GaHhzxzpvj3Rk&#10;07X4Yd3y/NJ/q5HzgEHsf8TXE/Ef4DX2hSvNpe+9tuSyH/WJz0x3r1Hxv8P9Pm8HXP8AZOmxyajN&#10;KsocS7cJ1OwHjn8se/FeNf8AC49Y8B37QbjNBG5Vra5B+UgnPupzniu3LZ1JylUwWmusX+nY+cxl&#10;4SjhM7jzXStVgtvJ92aX7OuuTWWu6lpMyyKJYvO2PxsZcBsjrkgj8q5Hwv4TvLn4vHTdPlPmaffS&#10;fv2X7ixuRuPpwPzNd14V+KXh3xt4y0+ZtJu7fW5HZEkhHmKcrj5iuCRjPVcDr2zXofh7whp/hFtQ&#10;uIYws19PJdXMzHLMWJYjPTaM8dv1NaYrHyw9So5QalNJW8+59VlPD8MZQoxhUUoUpN8y0dt0vU6v&#10;45eI7HwB8L4dV+VYbVRHCn3mkdh8q5HuK+SPg347mt/jDFdXLeY2tO8EzbdxZnIYf+Phc+2a7P8A&#10;aH/aB074heBZNDs7jcum3aGEhTidQDuYHGMA8DJ5614SLxre6WVN26Ngwx7V08OZLKGCnGsvelff&#10;t0OjjDiOFbNKUsK7wppbd9mexftaaArW2m6pGrbgWt3Kpxg8gk/oPrTv2TvEyzaLqmlMzF7eUXEY&#10;L8bGABCjrwV57ZYVsfFu9X4g/AN9RjlXHlR3T4Q4Z1OGUZ5HOefavGvgh40j8E/EyxuJpPKtLrNr&#10;OxxhVfoSTgBQwUk+gPWujD0ZYjK50H8UG/wNa9aGGzqniY/DUS/HQ6z4veOvEPwf+J901jfSNZ6g&#10;guEhm3SQgkbSBu/2gTgHHzCs/V/2jdL8caE1n4k8PfamBPlvbyY2krgsM8g57dOlbv7Y2k7tP0a/&#10;WRcRySW/lgddw3Zz7benvXgMr9cdxjpXpZXg6GJwsKslaS6rR6GObYzE4PGVKEJXg9bPVakNw+5v&#10;l9O/Wq8lSzvk1A546/8A1q+ljtY8CN27n0J+xBoTR2Gvao0cZjmkitYnOC4KhmcfT50P4D0r3bOT&#10;6V57+y14Z/4Rr4PWEjQmGbUne9clt3mBjhG6nGYwnH585r0L/PWvyzOK3tcZOXnY/cuHcP7HAU4P&#10;tf7wd8I3rj8+tfAfiXWW8R+I77UXjET39xJclAcqhdi2B9M19sfGDxAPCnwv12+Nw1q8dlIIZVzu&#10;SVgUjxgf32GD0Br4Z3Zr6ThGlaNSp6I+X44xHvU6S82FFFFfaH5+FFFFABQDg9xRRnigAJ3Hkk/W&#10;iiigAooooAK7T4AfBm8+PfxOsfDdnPFaG43SzTv/AMs41GWIHc46D1rjFGa9c/Yi+J+kfCH9oTS9&#10;W1y4a106SKW1ecLuWBpBtVm9FB6nnFebnFStTwVWeH+NRduup7WQUcNVzGjTxbtTclzdND6wuP8A&#10;gmB8O5NKkijn16G8aHak5ugyq+MBtm3nBOcZr4X+L/wxvvg38SNW8M6jJDNdaTKI2khOUkVlDow7&#10;jKspwemcV+rs/wARvD9n4ZGuSa3o8eilFl+3teRralWO0HzM7cEkDPvX5j/ta/Fiz+NPx917XtNu&#10;Li40mZo4bJ5k8s+XHGqkgHlVZwzAHBw4yAcgfnPAOaZpicVUhipOULdej7f8A/XfFTJckwmCpVMB&#10;GMaje0XvG27/AMzzWjH+fer2heHL7xPqC2unWlxeXDchYkLYHAyewHI5PAr1/wCH37JzOY7jxFcB&#10;ehNnbHcexw7/APfQIXPQHdX6VjMyoYZXqy+XU/HsvyfFYyVqMdO/T7zxVIGllVUVnZm2gAZJPbHv&#10;W/pHwl8Sa7CXttGvmVW2Esmznr0bB6V9PeF/hpofg+JV0/TbWE42mTbvdsHIyx5OK6vTNAm1HnHy&#10;9QNv8q+ZxHFdv4UfvPrqPBUILmxVT7j5bi/Za8Uu67l0+NSRljcZwPXpXT+HP2U9S0jUo5Tq9iQP&#10;+mTV7xqGjy6cfm6d6q7vl6/pXny4jxk1o19x6keD8snTaack/M5e+8J+Jn8G/wBix/2fJZxzNMh3&#10;hWY425zjIGO1eM614d+IXga7vm059e0+1D7pG0+6dI5T0DYRhu646V9H7s/xHHWkUbm+noayo51U&#10;gnGcItN3d11OPB8A4PCzdTDVJRlte+y7HxfrUl5Lqlw2ofajfSOXla53ea7HnLbuST1yeuap4r7M&#10;17wfpfieDy9QsLW7XIb97GCQ2MZz64NeS/ED9k+N90/h+68o4z9kuWyp/wBx+v58HPUV9HgeIsPO&#10;0Jrk/I8nMuEMXTvUpPn/AD/4J4aKKva94dvPDGqSWWoW8lrdQnDxtzj8eh9QRkfWqJFfSRmpLmjs&#10;fGzpyhJxkrMO1anhW5WHVULYxWXTkYodwODQ1dWMakOeLj3PpT4d/EPTfD/hzUIZtPtLyS8t/KR5&#10;esB/vL715L8V9YhvZGC7ct0rl4PFl1BFsDnGMVRu72S9l3SMWNcVDAxp1HUW7PFweUzp1VKcrqN7&#10;fPUhFFGKK7z3GFPiplSRLz/SpkUk9j2r9kHWtFvL7V/C+s2y3EfiBI/LEg/dkxh/lPOcncMEc5FT&#10;/Gf4IXvwU8TQeItB8xtMhmWZCMlrJs52t3KHp+ODWd4c/ZC8U31hZ6lban4fh8+JLmJxeOzJkblO&#10;UQjIyOVJB7E19N+HPDV5L4ETS/EV3DqtxJAYLmVEMfmqRg9yc/7XGeDgGvg8zzGnhsV7ejPmjLSU&#10;dfvP0zJ8nq43A/VcTT5Jw1hPT1szidC1nQP2s/h8bW8VbXWLRdxQf6y1fp5if3kOOR+fOK8i0r+2&#10;/wBmr4nR/aI5P3Rw4Rtsd7D7dvf2NekeHf2Rb7wZ4oXVNF8VNYtDKTAr2e9lXP3XO8Bsjg8AH0r1&#10;TxR8NrH4jeHo7PxBHDdTR5KzQIYPLbplAWJH0JOfpXBHNMLhpunTlzUZ7x6xv2LxGR4/HU1Xqx9n&#10;iae0ltO3c4fxZ4T0H9pvw02raBNHDrdiNp3jYzY5CSD044b+nSHwh41hlSTwZ8RrdWmtCBb3U+Tu&#10;/ukt1Ps3foaq6T+zD4g+Ht8t94d8UQR3W8fLMphV0HzYYqW3cgZBXB/n6bF4El+IfhYWfi+102e8&#10;hCj7TZTNl25+b7qlD04GQcnoOK562KoU4ckZ81Po9pR9O6OCOCxleq5zpezr295Ozp1F5ro/Ox43&#10;8SPgNqHgSd7q1Vr7SXbMc0fzMgwTlwPbPPSudsbb8drGvc/DPw48V/DnU5oNH1bTdQ0d1xFb6pI5&#10;KZ9lGPXocHNbGufs+ab4xRr5kXSNRmLNItpN51uXzwTuUemTgLyT9a9CjxDClaNeXMukl+qPzrOO&#10;Ba2KlKpgIOE1vBtW/wC3ZdvJniuhNNb3SPDJJFMpyroxVl+hFe2+G/D/APwtDQluLryU1fTYwXkI&#10;2m+ixwT/ALS4/HP5cMfhPeeF/EX2Sa60yXbhlb7bFGWB6fK7Bh+RHua9o+FXhlbaeJJTC24f8spU&#10;mHX1Un3rgz/MKLpqrRl7y1T6nBwHkOKqYuWFxcHyN2cXtfuvNdy54D+F/wBgvobraUMOWUhMnOOP&#10;516l8APgzH4X+1a1cR4vLzMUTbfupkFvzb+Qrvvh54AtrnT1ZlHA6dxmuxlsE06FUhVVVFwvH3a/&#10;GM44mq1nKjHro/RdD+4OC/CvCYONLG1Uny6x9Xpc5yPShHMrTALGp4yeteL/ALUfxIju7xdFsb3R&#10;45rP96z3MykRSEEAbeoZc57ZDEV658QvEcPhPw7faldyfubOJpXJBPQewP8AKvgfSdBuPjT8UdQ1&#10;i+jYWslybmc7RtY5BWL3yOvHT0zXp8IZSsTUnjK8rQprTzfY+V8ZOM5ZVSo5LgYc1XEPXWzUVuz1&#10;b4X/AAo8U6lczaxd+J7e9jyWtrWFAsZzkhs4Py9hn0qv8cviZ4++H2nw2+k2tvqUjkvcyLh3ijHJ&#10;XAxyRnkA4rH+K/xHj+GPhlpoWQXsw2W0G7GT3PHZQc9h0Hevn+1+P/ivSL+S4/taa68w5ZJx5kZA&#10;OcAH7vp8uDiv0HL8lxONqPFTUZRWyatf7j8Xx/GGX5VRWW05VIVJL3pRle3yf5djq5/2obG/ZbPx&#10;T4bZW80FlZA4iUgYcq4zuwe3XNYmt/DH4f8AxUg8zw3q0GjX+3i3lYqrckDKsc5J9CT04rSs/jDo&#10;PxlMemeJvDM1xfSsRHNp8TSsATksAP3gAVRnbuJAPA6Hy/42/ClvhTq1qIbtrq31CMz25aJoZo1z&#10;0ZT0OCPTvwK+nweGgq3soc1Gp2veLPHxOZVZ4b6xU5MTR2ba5Zr18zjvGvhfUPhx4ruLG8zDe2Th&#10;leN+/wB5XUjp6+tQa18VfEOt+Gv7JvNWurrT9wYxSkPkg7hliNx596p6jPJczM0jvI3dnYsTj3NZ&#10;dx0NfY06EWouqk5LrbqfIwxk4uUaDcYPpfp2ZUfj86+p/wBi79u7Sfg74A/4RXxVb3Een6ezyWF1&#10;axeYx3uzvG655+ZmYN+HYV8sy8VBJw+P8mubN8nw+ZUPq+JWl7q26fc+g4c4gxmT4r63g3aVrO+q&#10;afRn2Z+0v/wUe0HxN8OtQ0PwfDqEl3q1u0El5PH5K26twwAOSxK5HpzXxVT5T81MpZLkeFyyk6WF&#10;T1d23uzs4i4nxudV1iMa1dKySVkgo6miivZPnrnoX7On7SXiH9m3xqNV0WRZoJwEvLGRiIbxR/e9&#10;GHUMOR9CRX6Nfs3ftj+E/wBo7TY47O4XT9cjVftGnXDBJN5GT5Wf9YODyPSvyjq1o+s3Xh/Vbe+s&#10;biazvLSQSwTxOUeJwchgR0INfHcScG4TNU6nw1P5l+vc/Q+DfETH5FJUvjo31i+nmn0/I/azqfXp&#10;/LmuZ+JXwZ8LfGCwjt/Euh2GrRxEFGmTEid8BhhgPYHBr4Z+B/8AwVP8VeBLBbHxVYx+K7WNdsdw&#10;Zhb3aY2gbmwRJgBidy7iW+9jivp74Y/8FDfhb8TSsf8Ab3/CP3Tbj5Gsp9k4XHPmZMXOeBvyfSvx&#10;jHcK5xlk+dQdltKGv5ar5n9FZZx3w/nVL2U5xTe8J2X56Hn/AI1/4JLeDdZ1LztH13WNGg2HdAyr&#10;cAtknIJwQMYGPavNf+HQfiTH/I36H/4DS192aN4j0/xFp1veWN9Z31rdIssM0E6yRzKRkMpBIIPX&#10;Iq4AxXr/AE/StMPxtnmHXJ7Vv/ErmeI8NeGcZL2ipLX+WVl+Gh8D/wDDoTxL/wBDdof/AIDy1q+F&#10;f+CQF19tk/tzxhbrb+X+7+w2xMm/I67zjGM++a+4yGprXcKPtaaMMOxOK2nx7nk1yqp81FXOePhZ&#10;wzSkpyp/fLQ+efh5/wAEyPhp4Q8qTUbW+8QXCxmOT7ZMVhkJ/i2JjBH+8RXtvgf4Z+H/AIb6cLPQ&#10;dH07SYfLSMi2gVGdUBC7m+8xGTyxJ5PrXG+Of2y/hf8ADp1TUvGmitIZGiMVk7X0kbrwQ6wBynpl&#10;sc8V8/fFH/grpY26PB4N8Mz3UhRSt1q7eWisHIYeTGSWUrjDb1OW5XjnnjgeIM4l7ynJPq7qP46H&#10;RUzThLh+HuunBrpG0pfhd/ifZzBW6gPRX5V+O/29Pil471MXD+Kb3S0UsY4dOItY1VjkD5cFsdAW&#10;JPHWiuyp4cY5StOcU+2pxUfGDLJx5qdKbXfTueOt1NFB60V/RR/IQUUUAZNAx4HPtUpqNV+WpE7V&#10;L2IkPj4FTIMnNMQc1JEMD61JjJk0a81YhTJFQwrmrcCZqZHLUkSxpgdKtQITXa6v8DLyz+Hdj4js&#10;ZGu7eeATXEO395b8cn3UfoPxxyMMOGx/PtXLSxNOsn7N3tozLG4WrQsqqtdXXmiW3izWx4U0B/En&#10;iCzsI2SOS8mWFWf7qliACa7b4W/CTS/id4IuDbzyW+u2TtuDN8kgP3cj06jI7+tcuLC+8FeJtskc&#10;lnf6fMH291YEEfh0OR2Irj+uRqOdKm7SXR/mYVsDUoqnXqq9OVtV+K9T0vT/ANmWzt4vL1DxFaw3&#10;UZwUjClQO33iDn8K07H9mTTLolYfEXnMoztjjVj+jVc8R+CbL45eDodd0tVh1VY9sqkbRI4Ayje/&#10;ofQ815Zpej6jb62tlbw3i6hJILcQxBvOdyQAgA5JLYGO5r5/D1MTXjJuvyyjumlp/wAA9jMVg8LU&#10;glheeErcrTbvfp6+R6hY/shalrevR2en39tMszhU3owc+pIGa+1/gd8IY/gt4Hh0qO6utQuG+e5u&#10;JpGfzXxg7QT8qjgAD0rj/wBkX4C33wb8JTXOtXDT61quySSMv5gs1Gf3YbuefmxxkYGcZPsSXDbu&#10;en1r8h4r4irYyp9VjNSpxe6VuZ9z+oPC/gHD5Vh1mdSk4Vqi+Fu/In09X1Fa+S2gZpGVFQZYscBR&#10;3Oa8T0P4yWvxM/aBm0XX4bWPQ7OM/ZEnJxdDOC/JwQeBjB4657ZX7Rnx+0PxVf6h4JF5LZeS6rc3&#10;iOAnmAhgiuD/AAk4bOBkEH343R9Bubua1kvH86axyYbuE8XETDo49eh444z7VWUZDyYeVfEpxc17&#10;vdeaPneM+Po18yp4PLZKcKU05q94ya3hJdl9zPq7VDpuh/CPRV8DRXB0vz41tYtHjikhdWzky7+P&#10;L5LOcqxI+9k88/8ABK68TpemO3hsXtI5JkgW4vJ1VLQXUgUxoI9nChQPmOFCgYBrGtv2s/BHwZ+G&#10;tvp7WM0dx5cxXT7eMKJJN6k5OABvMu/IGOHHVcV0fxT+POk+Df2cZNX8L6lpdncLp8baZAzoWXgb&#10;Y9meSACNvP3T6V8j/Z+MS9g6LftJ2UpLf+u5+2U+I8jqTWPWNhF4ekpzp02lZW2Sdvktyn8Y18Va&#10;zeaxaanaWUOirKjaZNC+5pwFBIfPIbcG9sHvjNczfXMdjeteXTFYbdNsakdWPWvKPC37W/ib4y/E&#10;y3fVXjtdOs7IiS0gLCKVg65kIJ+9tY98cV1virXxr86eTIslqozGVbcsn+0D6HtX11LJMTg+XDYm&#10;KTtry7f8Oz8Zx3G2VZ5Uq5jl05TjzWXPu7a7dk3oeB/tlfaNU8TW+qBZPIu4/KA3ZVGXoB6ZGD9c&#10;14PNFjpx9DX29qn7P1/8bvCtzZxRxwwscx3UvyrHIvTHcnnHA7mvmH4w/s9eJvgtfRx61Y/upn8u&#10;G5gbzIZmwDgHGc84wQM4OMgZr9O4ZzrCOmsDzpTjpa/Q/A+NuEMzoV5ZvGjJ0amrlZ2T/wAjA+D3&#10;gD/hNPG8MckebS0/fT5AKkA8Kc+p7Htmtn9ovxA/jLxlYaDpz/aIrVvKMSA4NwW24x0O0bQOONzc&#10;812ViLf4C/DH7RMjHV9UXIXGcSY4Bz0CjBIPesr9nn4cTS3k3iLU4dzTLm0MnLEty0vIyOmAfcn0&#10;NdlXGJ1JY2fww0j5vuGBwMlQp5XD46lpVH2j0Rf8aX9t8DfhFHY2rot88Xkx44Z5G+8/YnGTz1HF&#10;eG+BfhpqfxC12COG3uGtpJV8+5K/KikksxJ4J4PHc/WvoTxZ8PNNvdWk1rxVeQz29uSIYXIjt4V7&#10;AjOWY9+eewrlPFf7TGk+HbRrTw/YmdoyVVnXyoAMjkActkZ9Me9Z5fiqvs3HCxcpy3l0Vz3MxwtH&#10;20ZY2ahTgrRitW7f5no+reHLLWNGGnzW6NY4VPIBKJtXouBj5ePu9O1ee/EL496V8N4Fs9PsZbiS&#10;P5I0ji8mCPHYHH1+7nFcnof7WeqWYjXUtPtrxQDveNvKkc9vVfTtXZaX+0J4P8XyJDebrWTgJ9st&#10;wybm4wGGQPcnFcayvE0JXxFNzj2TPejneExULYWqoS2u0ZP7LXizxh8fvjAdM8/TYtNRBeXoMOPs&#10;8CkKRFzncxYDnPPPSvspv2dfC17ZyRw3WqWdwygLJJIrqp+mBn8xXj/7L1h4M8E+PG1a1js7W11C&#10;0ks/tlo26MAujZO3Ib5o8exJ6V9EeLL7T/C/hubW7jUrNtIhjaVrnzAV2gEnGOp4PAznFfC8VZlV&#10;ljlDCp042Vklu/1P2Xw9ybBf2VKePlGrO75m3sulu2h8XfHL9lXQ7/Wr7TPJtdM1KwlCC6tIwqsP&#10;vDcgwDuVgeeeRzxXyt4t+HOp+EPF50S4tzLe7wIljy3nBuFZfrXcfHv4933xC+PGueJ9Furuwgup&#10;gtt5ZZGaNEEKMVyRuZQpPufpXqXwH+EOqQ6jH4q8VXE1zrUkOy3hmOXtoz/e/wBrngdu/NfqGBrY&#10;nLsFGpip3vFe6972PxrHYfCZpmE6WBg0oya5lty3/PsdJ8DPhTD8KvBcdsyxyahdYlu5wuGdj0U+&#10;y5wPx9au/GDx9H8NfAV/qjMDMqeXApP35W4Ufnz07V05+UL/AJ6da+Rf2nvi0nxJ8bfZ7Ny2l6SW&#10;gibIKzyZw8gI6qcYHXgZ715OWYeeYYvnntu/8j6TNsZSyvA+zpb2tFfqea3d1Je3Uk0rFpJnLuT3&#10;JOSajoor9NirKyPyGUm3dhRRRTJCgGik7mpn8L9Daj8a9UfoRGMr+FcN+0uMfA/xB/1yj/8ARiV3&#10;UZ/d15n+1vrcmkfBm8jjjWQX88dsxOflH3sj3+WvynAxcsXBL+ZfmfteZTUcBNy/l/Q+Qyc0UUV+&#10;sH4cFFA5NOK4FA1qxtFaUnhDVIfD0ervpuoLpM0hgS+a2cWzSc/KJMbS3B4zng1nuMdiPrWdOtCf&#10;wNP0NqmHqU7c8Wu11YbRRRWhkFFFFBIUf5we9FGcNQUl2O8+GfxSk8IyxvHNJDNCdySKxVlI7gio&#10;PiZ8R28VzMzSNJJMxZ2Y5LE9ya4rHFdJ4T+FHiDxltax0u4aBgCJpB5cWCcbgx4IB9MmuOpGjTl7&#10;WbSZz0ckVWv7SnFt9ltc52OLzZFUdWOBk/T/ABr1zw7+xl4k122VjdafDLIfljDNKWHGCCoI5q74&#10;c/Zas9Gsft3ijVobeGN13okgjhUbsYaRsfe4AxjBz1rfu/j74X+FtkLbQRPfSLiNhA7Ko2/Ly7df&#10;+Agg+teLjs0rVWoZfq+9tPvPuMBkdGinUzRqK7X1+4n8L/8ABN3xHqNyrahrOn2Vvk5wjtJ3xgYx&#10;1x1PQ13P/CgrH4C6dJNa6et1dKSoeMie7lGTjA/hGDg4wMda8S8T/tqeO9ceNbfU5NNt4SD5cWW8&#10;zGRhieSCCMjocVBpf7X/AIqtbqSS9+w6juXgSxbNp9crgn6GvJq4HO638ecbfyrQ9ihmmQ4XTDU5&#10;X/mav+B6V4b/AGwdW8IeKpdH1bT7vQ9GuG8tZZh+8gfuTxgA5GdvTGc9atat8OYNG+Num+MLVmmt&#10;tVkaO6SNN4WWSMqsuR2Zsbie5zk5rndM/au8O+Lk+yeINGkhikUR7iFuIwG4YkYBUd+MnFekfDbx&#10;D4bvtDgtfDt9a3FrGJJI4Ek/eRoXORsb5lUMcAEAAYxxiuHE0Z4X340XBtWfVNd7nXh8VHGe7UrK&#10;aTvHo0+1jw3402MOn/tO6f5KbPtF1ZzPyTuYuuT+lSftoTyS/EPTYWkcxx6crqmTtDGSQEgep2r/&#10;AN8j0q3+1xpz+HfiJoutWsciTMit5zAlPMjYFBzx6HFdl8afgL4i+PPinwna+G9Jmvr25WSG6vNh&#10;W3tVIRkM0gBCL/rCM8nnaCeK9ajjKVL6viKrSiotNvoeJUwNav8AWcLQi3NyTSS3PmOC3eaVURXk&#10;ZjtAUck9gB3r9Bf2Hf2ONXX4cXVr8QrXydLvFD2mnebtleOQAusu3lAc4xndyemBnr/2Tf2C9B+A&#10;EEeqal5eueJriFRJLKgaG1bqRCpGfT5jzx2ziun+Pn7ang/9nLVINPv7oX2uSSQhrCEndBE7cyyM&#10;AQoVQWx94/Lxg5HxPE3F1bNZf2flEXL+91du3ZeZ+pcJ+H+HyWj/AGtn9RRfSLeno+78kenS65pH&#10;wz06OO5ltdLsLdBBBEAI0UKPlVFHYAYAHYelfGf7bP7eV4WutB0GZovMG0RDBEI7O/q3cL0GBkcV&#10;h+PvGmtePf2qLjUNW1i5fTtN01r+KzcnybQP+7Kxr24UHJySc+teafDDwHZ+Ita1bx94oZF09bh5&#10;7bzU2xSqDxKR1I6ADHJ9eKXD/C+Hws/reN9+Vk7eb2XmcvFnG2Jx8fqeXr2cLtX/ALqWr8l2GfBX&#10;9n2PU7WTxL4vVjDMGnjhuHKs4OSZZDnPPXBOT1PHFHxY/apaHbp3hExw28alGuTH93HAEangAAdS&#10;OlcV8cPjve/E/UzDatNZ6NbkiKDOGm7bnx6j+HoPc5NefHmv0nC5XKvJYjG/KPRH5Jis2hh4PDYL&#10;TvLqzS0uzu/GfiiCAyNcXupXITe7cySO2Mkn1PevYv2vbuLRtJ8O+H4F3RWcW9WZ8uFVQigj3Hf2&#10;rH/ZE8ASa543k1uRf9F0dSELD5ZJmUgDOMcKSTg5B2etZnxYvn+L3x6ezt43CidNOUDCuwRiGbk4&#10;zndj2A4orVFPHqK+Gkm36hQpyhl8pP4qrSXoekfsoeG4vCXw61DxDdyeUt6Gdi5wsUUW75iMf7xz&#10;6Yr581XULjxP4hurp0DXWoXLSsqZAMjsSQPbJ4r6N/aP8V2vw0+FEOgafNDDPeKtqkQyHW2AIdsD&#10;oCRt9CGb048m/Zs8BR+OfiTD9o2Na6Yv2uRGOS2CAox9SM81z5bXtCtmNTrt6LY6syw6c6OW091v&#10;6vc958Oww/Av4HLNPCnmadamaVVz+8mYgYPpliAT2r5o+F3hz/hMfiPpVm0crxXF0DKIzhlQEFiP&#10;oAT+FfR/xs8Da58VDb6HZsthpSN51zeTEHzWwdqoqnJweuSByOuKZ8NfgRoPwcC6pcXSyX0abGvL&#10;iQRxx7wAdoOAMnIHU/NivKweYU6FCpUk71Kl9Eerjsvq169OCVqVO129jY+Nfh7VvF3giTSNJhhZ&#10;tQkWKaSVwqxRggk4zknp0zXAaP8Asx+Gfh1p/wDaXirUluoowoZGPlQhiCpHB3NyeMYIxXtkdv8A&#10;2ppvnWs0bRzIfKmhZXGezA8g4NeE/GT9nTxh4pvpbyPWhrUY3stvOfJaIAllVR9zPzEc7R/TiyvF&#10;S/3eVT2avr3fzOzM6FOX+006ftXay10XyPMPi14s0PxHqNrD4d0ldLsLBHjDYxJPls7mPX6biTzj&#10;isXwj4lm8M6tHcRuyOjB1dTgqR0IPt61W1zw9feGtQls9QtZ7S5jPzJKhUgZIzz1Bx1HBxxmqKsT&#10;xz1r9CoUaapKEHdffc/N8bzVZt1FZvptY++fgz8dl+KXw4tbky77uEeRdKeu8fxH/eGDxxnI7VqM&#10;/mSs396vi34C/FaX4V+NYbiTd/Z91iG8XaWymQdw/wBoH+tfZlndJfWkU8bbopkEiMOpUjIP61+a&#10;51lP1Os+Re7LVf5H6pwtj6eIw6jL4o2T7+p75b/smeDbTSo9QuvDei6nrE0Ea3tzd2qXDTFQSCN4&#10;IGNxGQASqqCTtFfJP/BQv9lbRfAmir420CG30mOS4S2u7CJAkTM3CuirwvTkdO/XNfZHgL9o/Q9S&#10;8Pwpq1w9jqEEapMXjLRyt0ypUHjjODjGcc4r5Z/4KffFZfEHguw0nQo5JtHmvPMvLhoyBvUZRRxw&#10;Mk8kj0wa+L4RrZpHN4Qm5Wvre9rdtdPQ/TuPsPkM+HKk6cY83KmrJc3N37+p8VRHbu/SrtvcNFIr&#10;ozK6kFWB5Ujv9c1QtT+8UtyuRnH5V9B+DPGPwpsLS3mS3htJ7dvlN5bO831JAYHqepr9yzDFOjG6&#10;puV+y/M/lfL8AsRJp1FC3fQ8ph+IWvEAf25rH/gXJ/jVq/TxBrnltfLrN40YOzz1kk2g9cZzjPHS&#10;veE+Mvw9YfLeadz0/wBBfk9v4K7Lwn4vsvGenNeae0klmZDHHK0TRrMBjldwBKjpn1U+lfN186lS&#10;XN9X5fNnvU+G413yfWubyWpxv7P/AMKY/BWjDWtQZkv7qI8P8ot4zyQfc4BJPSug+GnxPj+JXiPW&#10;GgjaO00sRxwMzHdLvL7mYZx/AuOMgZ55Irnf2otR1DTvAkLWk3k2004iugDhpARlRn04OfwrB/ZA&#10;1KIXmuWrP++lSGREIPKqXDHPTgsvHvXm1KMsRg6mPqO72XkjshWjhMfRyuirRWrfd2Kfir4kal8P&#10;vjZq1zYzuE+0AywM58uYbF4Yf16ivqf4ZfFS0+K3wchuI1+w3Qgw0Lt3jbB2nvnbx9a+O/j7YTaV&#10;8U9R8zb/AKVsnQA/wlQOffg12/wG1qfW/hH4k0m3aaS8t4pPIXOAokibaFOeDvDH8RWmc5TSxOCp&#10;V46SVtTzOHc9xGBzOvhpawlze6+++h9PfD/U1stcWPgLcDYRjv2rL8S/s96P498YXF7dWkdnJbzi&#10;cTRxhfP5zhh0YevfHevmD4c/tM654LkhjuXXUbWIrtWVv3iY44b8MYOa+gtE/aj0n4n6atvFeQ2M&#10;7ELJbzHy5GY8ADPDZPQA56V85j8lzDB1fa0dmrXR9jlvEWS5ph1h8WleLuoy7+pxn7R3hrXdUuIr&#10;bSYZLzSYiSzQH5pHzxleuABnuMn2FWPB9knwe+Fsl5eRtHcyR/aJVfKlmYfKg/QV694E0D+2L0zy&#10;LuhtzypH326gDtgVH8Vbix8Vq2mzW8F1aqf3gZQQ7f8A1qzjnEnGGCcbxTvJrd+pjV4PpqdTNoTt&#10;OStFPVL0PlX4a+K5W+K9heSgTT3lyVkJ4yZcqzdOo3ZwK6n9pHw1cRX9vrEEcjQ7PKncYwhB4yO3&#10;U17J8OP2c/DR1ptc+wtDJCcQLG7CMHG0sB0/+vmu3vvh9oQtGeWFpLdsZJcspB6E124ribDwxkKt&#10;GL91Wa/Q8fLfDfGVcsqYfFTXvy5k+3n8z5E+Hfx/1DwS/wBnn331ixAEbP8ANDjGSnpxxjp9O/qV&#10;p4E0v9prSI7i13W9xsAFyQVe2B52kfxdD6+xGa7i+/ZV8L6XetqGl6bE07sJdkzF1BHzApngfTpV&#10;DUtSt/BVnJJdSQ6XBbnDFmESx+w6dfTqc0YjNsPiZe0wEXGp3/4BrlnB+JwFN0c3kp0e3+UuhV8M&#10;/AuD4O2IjSFbidgS96yAtJz3PVRwOP615F+0D+0BsM2h6HNzylzdIeg7oh/mR/8AXpfjT+19feId&#10;EutD0S5k+xTnZLdtw0i8ZCZ5Ue/X6V4NLPnd7mveyTJq85fWcw1l0X6v/I8LibiLCUYf2fk2kNm/&#10;0T/UWafI69Peqss/zUSS5NVZZcNX20Yn57Tp9ztNH+Lf9jfCrVPDslv5n218xyA4EanG7PqeBjgV&#10;wMsnPoF5x7U6STj6VXkkxzU0cNCm5OK+J3Z7E8TUqqEZv4VZeh2Xi74i6t8UvDuk6dcL8umph33F&#10;jcMBtDHPOdvXk5ya5fVvCdxZQ78cY54rsvhlDbSrH5jKB3rtPi9peh2IVdJuJLq3MKsXlUKd+PmG&#10;PQGuWNSFCaoU42Tv6Hk4zOsROu5T1tZavXysj57mO1iD1HFTaDpEniDWrSwh/wBZeTJCpKkhSxxn&#10;A9M0msqqajLt6Zr0z9kPwTJ4g+Ix1SSNmtdHjLB+QBKwwo9DxngnuK6sdiFRw8qr6I+vyjCvFYin&#10;SX2mj6b0TSIdA0W1sYV8uGziWFFyTtCjHU8/nVo8VPYabcavdrBa281xNIfljjQu7cEnAH5/nW7r&#10;3wi8SeGtKa9vdLmhtY8F5A6OFz7KSa/H62KpqpapJJvzP6Dw+BqulelBuMeqWh88/tpeKf7J+Gtr&#10;pqSeXJqt0N6BciWOMbmB9PmKH3/Ovlc169+2P4z/AOEg+JEenRybrfR4ghUPuXzW5Y+xHyqf92vI&#10;cYr9V4fw/ssHG+71PxvijFe2x8rbR0+4KK6nwf8ADqXxFCsnzfNzgDoKreMPBUnhps87c4r1/bR5&#10;uXqfIrG0XV9inqc/RRRWh1BRRRQAUUUUAFFHat74a+Arj4leLrfSbdvKaYFnkIyIlA5OMjPYcetZ&#10;1KkYQc5uyRtTozqTUIatmEGxQTmt3xF4DutB8U3+mL/pBsZ3gMoUqJCpIyBWbq+hXmgXj297bTWs&#10;8fDRyoVZe/IPI4pRrQlaz31JlFxbi907MqhiTz696674U/CG++JerR/LJBp0eGmuWTjbnoPVjj9K&#10;l+C3wnm+JXiVPNik/sm3YG6lU4B9IwcfeJxnHQH6V9Qadp8Oj2UNvbQrbwwoqJGg2hAAOlfPZxnE&#10;cN+5oW5nv5f8E+x4e4fljbV8S3yLZd/+AUvhv8O9F8CfZbS1hW3hkkVZ5zjzpELDJZ8c46jtXffE&#10;L4cnwjFHdW8rTWMjbBuHzR55GfUY7/WneLvD9jL8P11+wiZWtosT20a7nmZRyEHdzzx3rz3wP+0j&#10;H8f/AA9qvheTz7NbeNokAyktxbEIoZmGcMGJyBjqvXk1+f8A+04p/WIX5Yu0r9D9NnWwmBisNKyl&#10;Je6kexfBr4K2PxI8PTahdXk0MdvKAfJw24ZxtHucHntjoa9Qh+BujaZaq+m+dugy3l3LiRZxg4Qk&#10;AFfmIORnp0Oa4P8AZN1rRfAWkL4ZurgWNq7I0c7sFjcqpzvJ6EnJz0zXrXxm+Png/wDZ18Hz6lrF&#10;9ZwlYGkgt1dXnvCMALGucscsuccDOSQOa+LzLEY3697CjzO791Lqj7zLsvynFZP7XFuMXZ8zb1TP&#10;zX/aD+MOvy6jc2E2o3tnNazvG8KP5bQuCVKkrgnBGOa8o/4WFr5/5jmsf+Bsn+NTfEnxe3xB8fa5&#10;rnltCNWv574RMd3kiSRnCk4A4zisKv6JwODhChFSgk7K6t1tqfyW6lWhOUIVZSV3Z3eqvp+BtR/E&#10;bxBG6suuavuU5GbyQ/pmuk0j9pbxZpbOZLyC+DYwtxAuF+m3bXA0VvUwOHqK0oL7jSjmeLpO8KjX&#10;zPobwP8AtW6brE6waxbnS5GbCyq3mQ4+UcnGRyW5xjAr1DTtUt9WtEntZ454ZBlXjbII+o+tfFIr&#10;ofA3xH1b4e3/AJ+n3DBW4eJ/mjkGfT8OtfP47hmnJc2Hdn26H12WcZVYtQxa5l36n1J438BaZ4/0&#10;v7Nqdv5yx7jE4O14WIxlT+uDxwPSvmL4n/C+++Gmtm3uF862kJMFyq/LKP6MO4/pX0N8KfjFYfFO&#10;ykEQ+y30A3S27NuO3++p7r2PHB69s7fjDwhY+ONEmsdQhWSGQcH+KM9mU14uAzCvl9X2Va9uq/VH&#10;0GZZThs1w/t8O1zdH38mfG5HFJXQfEvwFcfDnxTNp8zeZHw8MoHEiHofr646Gufr9Ao1Y1IKcNUz&#10;8qxFGdGo6dRWaCiiitDAKKKKALej6VJq94sSetdvJ8IpIdM83DdOvoa5XwXqselaqrScLkV7DrHx&#10;nW+8E2+mEw+RbF3TagDEnrk964cTUqqSUFpfX0PEzPEYmFVRpbem7PNvh98M774g+OoNDtCqyTEt&#10;JIw+WJAMlj/nkkCvqbxp4vsf2cvhXDaxXkl7fJF5dot3M0jzvxkkEkhR6DAGABWt+x3+y1rUXw6v&#10;PE1xe2On3XiaKK406GSEzbINpKO5VhjeGBCDnAGSDwOF+M37GXjOb4x2VxrV9HrGi3xDyX8MTxw2&#10;6qeYNuTsJH3eeeTnIxXwOLzjA47MHh6lRKFPp/M15n7vluQ5rluTRxdOjJ1ayWvSKezt+JyvwN8P&#10;eMPjN4gk1K+17W7PR1lLTyx3ckYmY8mONQQB2BIGFB+gru/jH+0RF8NUXQfDjfaL6AFZpppGnW26&#10;8ZYkl+e5wMfhWV8dPjrafDXS/wDhE/CohhuoU8qWSL7tiMYKL6yep7e5zjk/2dfhUviK5k8V65ND&#10;DoelyF3Mx3faHXk59hkH1JwBXZ7GNZfXsXHlpr4Y237X9Twa2IqYd/2Vl83KtL+JUb0j3t2sbnwt&#10;+D2tfF+L+1PFGqalFpNu25WuZWZ5OQXKhjhFwMbvb2ru7v4j2nhu9k8M/DvR4Zr6M7ZZ4490Yxnd&#10;ls5YgnqTgfpXJePfi5qXx51qDwx4ThnjsJsfaHYeWZFBGWcj7sYH1zwOpArf1HxbpP7M2iLo+jJF&#10;qXiGYB7ydx8sefX09lz7nrzz1qdWrNe1jeT+Gmtku8jz416GGpz+r1GqcdJ1nrKT/lhf8zTvfBei&#10;+Com1bx1qDa1rV0TiCNyOduQMLg8evC81ian8etY1KBbXTRDoenxgokFmoUgHGfmxxzuOVwee/Wv&#10;ML3xBdeIdTlvbyZ7i5nbc7tzn/63tV/T5towf0P0/wDr16lHJ4R9/E+9L8F6LY/Lc64mrVL0cvvT&#10;h5P3pecnvr2Ox0DUGXUBIzM0jNuZmOSxPUn/ABr6C+DGqSPayXEbKIbVVMjs2AMngfU14z8O/grr&#10;Xi4RzNH/AGfZtyJ5xt3DsVXqe3PAr1Dwhpcmv/EOx8C6EdsNr+8vLnJfeQoLvJjgbfugHGGOM18/&#10;xFWw9Sm6dNr3Vd9kl/Wh63AGDzHB4qFevCVqklGCe8pPay7dWz7I+DmqyXfhtbptwSY/u89wO9dR&#10;e6kpT5q5nw75OkWNraQ/JDCgiXJ6ADFZPxN+I1v8OPCGpaveMfLsYiwX/no/RV6dSxA/H61/PdTD&#10;vEYm1Nayei9dj/RujmsMtylSxMrKnG8m/JXZ5z+1bd3Xj+0TwzoVxb3E6zKb6IuFdB1QEEfQ8HsP&#10;WuL8NfBK78F6F9ljS13xrvnkEg3Occse/wD9YVyPwW8R32q+KLzxdeFpri6kcIG6SZOXIHp0Ax05&#10;Hau4+PXxFtbTwJ9oktWutKvhtvPKbZPbL0BHIz83HUEZz0r9Kp4XE4L2eW0Wmr6v+91+7ofyzVzT&#10;Ls9qV+JsYnGeqir6KC2a7X3Z4X8T/hFr/j/xJeXl9e2Om6fbsIrRZpsoEz1GOFJOCc9zjtWXqH7P&#10;fhnwDbLe+JdWuJIWQSIFTy43I5xuwdwPQYwTXtP7L37Pvhzxx4hl8RLqF9rGlwAtbw3MhaNJC5AO&#10;1hltu1hlu+D719Ba54M8P3ulfYdStUuLVl2NFNEWjZcdMYx044r0Mw4wlg6qwcG2o6Oy5WvLXqPh&#10;bwlp5rhZZvVjFSm24uUudPzdtLdj88tZ/aE0nwTbNp/gXRY0eYgfaJIzukOcgAfeb7zAbjx24rg4&#10;fg/40+Kd7JfXkFyyy/O13fSbAV3HON3YcnA6CvZPih8ZfBPwd8Z61pOg+G2abTdRliKeUkYXaSNy&#10;v8x/hHYV4348/aB8VfFFl023/wBGjuR5f2WwRt055BHdjn0FffZZ7eUFVw1LkUkm5zd3Y/Os0jhY&#10;1Xh8diPaODaVOkrRujgvH/hdfBniS4077da6h9mwGmtm3RkkcgH2rmLg8GvV/C37LXivxaY5JrWP&#10;SbeQqxe8ba+w9SEHORjo23qKq/Gn4OeHvhL4fSFtek1DxGz7WtogvloM5JcfeT5SMAnJJ9K+mo5p&#10;h+dUFPml5L8dNjxXkOM9nLFun7OnuuZ2+SvqzyeTpVeU/Nmp5DxVeXqa9ZHDDcjkOabTnptaGoUU&#10;UUAFFFFAChiBRu4pKKB3ZNp+pXGk38N1azTWt1bSLLFLC5jeJ1IKspHIIIBBHTFdR/w0D49P/M7+&#10;L/8Awc3P/wAXXI0VzVMHh5u84J+qR108wxVNWp1JJeTa/U68ftBePR/zO/jD/wAHNz/8XXN65rt9&#10;4n1Oa+1K8utQvrjBluLqVppZMAKNzMSTgADk9BVSilDA4eDvCnFPySHUzLFzVp1ZNecn/mBOacDz&#10;6d/8/wCe9Nr2L9hb4XaZ8Wf2hdLsdYWzm0+zjlvZLaeXYbsovyoo/jIYqxX+4rnoKnMMXDCYaeJn&#10;tFXNcqwFXH4unhKb96bS18zzOx8C61qdqlxbaPqlxBIMpJFayOjfQgYP4UV+wVjZQ6ZarBbQx28M&#10;YwscahVXvwBwKK/FsV4jTnVclRX3n9I4Hwfp06EYSxDv6eZ+NB7/AFpKU9/rSV+6n8uBTkGTTacO&#10;BQVfQkPCinIuDSDlafH1qJbmRIOBU0S7qjj6VNAM0jCR3XwK8C6X8RfGb6bqVxcQRtbO8PlOFd5F&#10;KnAyCD8u44x0FWvir8Gb74V3yb2+2afNxHdKm0ZxyGGTtP481yHhrWrnw3rlpqFq/l3NnKJYz2yD&#10;0PsehHcV9Y+CvEWl/G34fhp4YZFnTy7u2J3eS/17Z6g+/wBa+bzTF4jB11X3pvRrse9lOBwuPw8s&#10;P8NVap912POf2Wfih9juR4bvH/dzEtYts+6/JZWb0PUDHrz0FWPjf8BBozS61okOLI/PcWqAfuPV&#10;lH90+n8Pbjgcb8U/hJe/CvWvOiaSTT5Hzb3I4ZGHIVj2YevtXrHwQ+OkPiazXS9bmjh1CNdqzyEB&#10;blR/e7bufofrXn4rmpz/ALRwOsZfEiqEqdaDynMvdnH4Zf8ABPIfh54zuvAXiKLULXY7R/JIj8q6&#10;HqM9vqOhH4V9AeM/A+lfHHwpb6hZSxLe+Wfs9xjtk5jfvjOevKn8QeM+Lf7Pki3E2p6DGrREGSa1&#10;BwUPfYO+fSuS+F3xH1L4d6g32VftFvOdsts2drN0B9m/nRiOXGRWMwkrVI/1ZnkU6k8tqPL8xjzU&#10;p7P9UangTxXq3wf8WNbSwzbS4S4tCPv+hX39COua+5PgR8C9PtLyHxhf6XDHrlzbgWzSxkTWqEck&#10;gnAcg4zjcFyM4JFVfgr8B7DXLXTfEmvaTGuphVuLa2uEHmWpI4Lju3oD09jXsAVrb/gPT3FflHFn&#10;E8cVL2OHXK9pNPfy9D+hvDPw5ngV9dx8ueOkqcWvh83fr2QKCrc9u1eC/tf/ALSVx4Dh/wCEa0GY&#10;R6ldRf6XdxyfPaIf4Vx0kI7/AMI6c8jufjD8btP0NrjQNN1K2j8RyxcDcGNruHBI6Fv9nrjBr468&#10;aeANZ0nWJ7jUPOvPtDl2vOWEpOMk9wee9Lg/IKdessRjdIrWMX9rz9PzPM8aPEfEYTBSy3JbuctJ&#10;zi78i6rTq+/Q520sWuW6fMeTx3rtvAer6p4Wlj+zzSPb5y9u3Mbj2H8J9xUHhXw557KdrHdzyK9F&#10;8O+B/Nx+7/Sv0zMsbRUOSaTR/LvDOQYyrVVenJqV+n9amb4v8M/8LM01dWht3S8sgYLi3DBsRjLB&#10;x0Pcj/8AVzw154NZV+7nHevfdC8HT6TcLPbgo4GMf3h3z7H+lZ/iTwHG80kkcPlxtyEHIX6V87g8&#10;5VKXslrHp5eR+iZrwLUxFP6y01N/FbS/n/meK+H9Nbw/pWvXhKgvZmzVCcM7SkAEfQKx/Cu0+BPj&#10;salp/wDYt0yrcWo/0fJ+aROTjn+7/L6VF4m8NtbWM0AVdsjBjkfxAMB/6Ea4m10bU7XX45NJjna7&#10;hIK7BnH17Y+texUjSxlKbm1d6p9rI+Jo1MVkeMpOkm4q6ku93r/wD7/+F7L/AMIBpeCOIACB6/41&#10;k/HnwnDqvw5v5ntWu7xFVraFduZZVOU5bgcgc+g+leW/Bn4uvo2igNqdq90oU3VnEPN8pz6H39u4&#10;rd8R/GiTX5F8+GSSNeFAIUfXHrX47LJsXRx3tIbJ3uf2ph+OMqx2QKhP4pQ5baNLTf5du58reL/B&#10;1j/akmqeONSjMinbHp8LkLEP7vHzMeeduPqRUKftLaDplukMOl6gkEICIiJGFUDgYG7p6elex+N/&#10;AvhHxpdyXVxoMf2xzlpi2Wc4wM+teYeMfBnhXwZA0194YkaBScy28ZlRBzgtyCOBk8YHrX6pg8bQ&#10;xEFHERk30WiS9D+c8dleNwNSU8JOCi95NNt+rMOb45eCfFfz6pp43w5Ef2uyE5IPXGN2KqW3gv4Y&#10;+K4xHaG0S4u0YoqXciSIcE5Cs2AR1wQenSp5vA/w58bXjrZ3kNvMybVRJmiAPQEBhyc1zXiz9lO+&#10;t236TqENyuRtSf8Adt05O4cdeMYr1aUcJH3YznSfnscftMfJc86dOuu63LPiL9k3Tr+yWTRtVmVt&#10;jEC5xMkh7fMoGAPoa8p+IXwc1zwDKz3lqZbUH/j5i+eNuvU9R0PXFXZtY8U/CXUfIaTUNLfGFjc5&#10;jYcNwOVI6Zx612XhH9pzVtTLWd9on9tfu23C0Q7mHTlcEbcHB47169OWPw654yVSH3M5EssxT9nK&#10;m6M/vX3HjOm+ItQ8NXfnafeXVjMwwXglaPK5zg4PI9vavVfhv+0z4m1fVbXTbjS49ckmZY1aFfKl&#10;5PLNxt6Z7KOK6jxT+y9b+OPE1rqlqr6HZ3e5722kUeYrBgPkCkhdwJPXAwPWvSvBPw30f4dWLQ6T&#10;ZrBvA3yN80kmPVq5MyzbA1aSvDmn+T9T6PI8hzOlWdqjjT/Nehj2HwX8Ov4ri8STaQsesSbZnSQg&#10;pBKN3zBVJUuQRlueQCOeT1xzz79fenSbVH05znp/n+leB/Hv9qOFba50fw1MXmJMc96v3VHcRnvn&#10;kbq8DC4fEY6ooK7t+CPtsTisJllFzlZX6Ldsg/as+PMYsZ/C+i3UnmSHbfzQv8oTBzCPXPG7GOOO&#10;ckV87Sctu9elSSsZXZmZmLHJJ7mmS/rmv0rLcDTwlL2UPm+7PyjNM0q46u6tT5LshkMLXEqqoyWO&#10;K6Ky+Htxc2+8humelM+HGlLqniFI2xjNfUvgL4YaVeeG5kure+a7utsOntFHuSSQnBB9cZ6Dnms8&#10;xzKGFjzSPlMwzGpDERwtG3M++39PY+R9X0KbSJNr/wAqo1+qFp+xL8OtL0OC31Dw7aardKoMs9wW&#10;ZnfAzjngZBwO2a+O/wDgoX+zbofwH8V6JfeHo/sen69HOWtNxYQyRspYjPRSsqgDsUPXNfO5Pxxg&#10;sfi1g4RabvZvZ2P1jMvDjNcuytZlipRa0ulurnznV7w7ocniXX7HT4Xjjm1C4jtUZz8qs7BQTjnA&#10;Jyaong113wJ0RvEHxf8ADtusiRlb1bgseh8r94V/HZj8a+uxVTkpSl2TPjcHT568Id2vzPtqMYWv&#10;If20r6GL4VW8EkiCaa9jZELfM4UNnH0yPzFevR8LXz5+3NrUP/EhsPm+0L5twePl2nCjn1ytfmuS&#10;w9pjoetz9b4iqKnl1T0sfPR4NFFFfqR+M7gK9i/YU+H2l/Er9o/R9P1i3S8sYo5bpoJEWSKcouQr&#10;qwIZfUYqP9j/APZgb9prx1eWc11PY6RpNv595cQqGfcxxHGuT1bDHOMYRu5FfZ3hH9hLwr8K9ft9&#10;a8H3WraPrVmT5c8tx9oidTw0bow5VhwccjtXw3FXFGEw0KmA5mqko2utk3tdn6bwPwPj8bUpZpyJ&#10;0Yyu095Jb2XU9qg0+3treK3jhjjhjUKkYQBFA6AKOBj0r80f29fhTpHwk/aEvLPQ1gt7HUraLUBa&#10;QrtjsmcsrRgZOAShcDgASAAAAV9FeOf+CnkHw+1fVtEvPBF4utaa8lu2++UQiZcgEgDO0nB65xXy&#10;98SfjR4f+MPjbUPEmv8Ah+8GrapIGnFpe7YQFVUQKCCeERR7kE18zwPk+Z4PFPE14tQlHune+z/4&#10;J9p4lcQZLmGCjg8LOPtIy7W5Ut1t8rHl1FddceKPCthcQzWPhu4laNiXS9vC8bjHAwoFWE+KOjoQ&#10;V8GaH8pHJeT/ABr9TeIqNXjTf4H4fHB0k/eqr7mzjEhaZ1WNWdm4CqMk1r6T8PNc1y3aSz0nULiN&#10;W2lkhOFOP/riuqvf2i9QW6hm0/SdD01oucx2ysxPqD1FUdV/aF8VarOkg1NrbaNuyCNUU85yRzzW&#10;LqYyXwwS9X/kdEaOXx+OpKXorfmaGi/sx+I9Rh826Wz0uLYHDXMvr2IXJB+uK3H+BXg/wkjnXvFA&#10;eTyvMSO3ZI2wOuAdxb0HArzTV9d1y5g829utSMN9ucGV3Ec3POM8EZ9K1/gn4osfCHxEsbjVI4ZN&#10;OkzDc+dAJQikcEA+jBeeuM1zVqWLdNzdTbpFfqduHxGAhUjCNHfrJ/jZHcL8Ufh54FuGfQ/D8l5c&#10;7VkilkUsI5MnADSkspHqo9KnvPi54/8AHPhu41bw/oM9votncJby3dtam68mUjOwsQV5HONufeq3&#10;7QX7O8Pguxk1zRRM1m0xM9sFytqpHUHrtzkc9MjsK+pP+Cb/AMNvjP8As2eEte1lvAx1rwzrkEVx&#10;Fpn9oRRXVxIQNssI5Qgo2CGZT8or5jOMzweDwH12nac7q0ZytfulfqfY8O5Xj8yzL+zp81OnZ3lT&#10;je2mjdtbdzx/Vf2F9Y+Jf7D2i/FvTtQ17VvEavcJqmmXO+4aSBLuSJWgGNy+WF3srZBDMQVwFbpN&#10;N/YGm+A/wa0nxB4p03TtQ8W61vkj0m7fKWse3Kq+QVDHvlTtJHI5r9CtK+G9jrngiTTr+LVrHT9W&#10;vItWNiZvIlsm3xzGDMZ4XzFbcoYg72GcV4/+0Zo3w/tfilqmvfFLxtZRyaDZG50TTbOf7NcQWTAB&#10;0kTJ892kGVwAfyJr8vwfH2OrVfq0pPk53KyV5NPaCt0T6n7Fj/C7LqWF+txS9ryRjeUrRUlrKbv1&#10;a2Xc+AvDH7TegeFL28hm8HQ6NLuCN/Z6RZcqSCG4Tp0HXqfarkfx/wDh14l1dptS8NRLJMC0l1da&#10;dFMSQB1K7mPp07Vu/tE/B7QfjjFL4s+H9vJBFMPMhhlb57yMY5bk7ZeOnrwfWvmO5tJNOnaGaOSO&#10;aMlGVlIKkdQfQg8V+yZfhcHjKftFzRlbVXd0z+ecyxmLwNX2L5Zxvo0k015H0ENE+EPxF877NJb6&#10;fdXEiopSV7Z9zEfcRvkwen3cc1l6x+yRqFnefbPCeuLdSRyM0KbjFMrDlFV14LYxz8vODjnij+zp&#10;+xD4y/aK/wBMtYV0fREIB1C9jZUkBUkGJcZkHA5Bxz1PSvvr9mn9j3wz+zPZyNpsl7qWozKBLd3b&#10;56MSCqfdQ42gkcnaK+dzziLD5TenQrupP+XdfN9D7PhngvG54lVxGHVKn/P8L+S6njfwM/Y78RfH&#10;D4bx6f8AFC3n0q2Uq8LwzgXtyB91yMEKw5yWByOcc5r6gtdG8M/AT4WxwwpY6HoehwKGd3ChURAN&#10;zOeWbaoyTlj715T8bf8AgpF4D+EGryaWs02vapDIYp1s13R2rDOQz9CQQOF/PjFeP/Fj4nt+1X8N&#10;9QDanBfWNzE6whFxFbyqBg7OCGBCHnn86+GqYDNc1nGrjU6dBu6Wy17L/M/Q6eaZJkEJUcvaq4iK&#10;s3e707v9EYv7S/8AwVLutXN5o3w9hW3sZY/LOs3CsJ23DnyoyBsI7M2e/wAo4NfH+s65ea/q099q&#10;F5dX17cv5ks9xI0ssrH+JmYkk+5OaqZpV+/+NftuT5DgsupcmFilfd7t+rP574g4pzHOK/tMdNu2&#10;y2S9EfX3hbTrPxf4KtPEBuI01PUtHjt7m/UZG0DLrsztHzbs4A59q4HxhPL8Z9Yh0nSTNNotniK2&#10;t0U/v2AxuI5Le2e31JrnfEXxHufCf7OXhnSbPfFJq0c5knVtpSNZmyo/3t2PwNZfwp+LsngySKaC&#10;Zra4h5V1O1lPtXl4HLakXOvu03yp7HJxZm1Z4aFDC31S5mt/Qw/iJ4A/4RmVvl2NHwRjGK5O1tpL&#10;25jhiVpJZmCIqjLMxOABXu2kfAjx1+0vEt5oelGTTbmSRP7RupRFAzL155ZueMgEZyOxx23w9/YG&#10;8WfBeS48VeJNOh1Cz02IvFHYA3bbum4LgMWB6AA9c111+IsHh4+zq1Y+07X1v2Fw/wAJ5zisPGtU&#10;oS5P5muncxNZltf2afgctnBKBrWpKSvzE77hlAeQZGNqDHBA6KDyc1j/ALMXgW18I+HbzxlrG+2V&#10;VYQM5KhIx958Ywc9B171kWuh6x+038UhqN3bXNr4dtHUYmJVViBwUTjl2KnJHQ9egFe/ajpNpaaC&#10;tq1g11bWqKsdrGoYlV4VcMQDgdjXhYvEqhS9k3edR3m127H2GDwrr1va2tCmrQT6vufPOu+CPE37&#10;R3jy41a2t5LPS8+VbT3e5I441zgAck5IJIUYyc17J8KvhjpfwV0R7VbxZLi8fzJp5mEfm4+6FXOA&#10;AD65yfoBz/xE8a+P71WtPDvhi4sbfBT7RK0fmY5AKjdheoPfGK8D8a6X4s1G9uLjXLXWJntyRJLP&#10;C5RMYUnONoHA5HBrsp0a2NpKjKpGFNdE7v5nDOvRwNV1o05TqP7TVl8j6+8TPqkmjt/Yp0/7cxXY&#10;95uMKjPJIXk8dsj1ryXUPgR458Q6wbzWLuPXtilwYpfki7FUjIGDhVJ2rz7nNeL+Gviv4i8J3Aks&#10;dWvAoK7keQurBTwuDnjtxXrnw6/bbutKZY9asIrgKD++tz5bElsglemAOPwpRynG4K8sOoz+Wpy5&#10;jmWDzOi6VeUqb8nodnqPgDVfhJ4Zs9Wt777BcXhZGt0bEibf76HgjngHNcrH+1tcaBex2+tWAvUX&#10;Ia4tyElIA4yhwpyeuCBz0459Vtv2ivBPxO0z7HPfWeHDZhvQIsAe54H4HNeL/HX9mqa3WbWfD7Pc&#10;2saK7WZ+aQLzuZD/ABDocdevpWODqUq0vZZlC0m9Ha3yuePl+UY3L5uvl9bmp22vf1djV+I/xg+H&#10;nxM8KSx3xla88gm3c2redbPjIUOAcDOAeSDXztijOKK+ty/L4YSLhTba83t6HPmOZTxc1Ookmu3X&#10;1FXr/jX0X+yN8aFe2/4RfVJ0Rl+awkkc7pM5zGM8DHYDHXpXzmOtewfsx/smeLvj5fR6npMkWlab&#10;YzDOpXAO0SDkeWv8ZBAz0Az+FcmfLDfVJPFSUY930Z6HDKxksdGOCg5yfRdV1PqroTu7fjn8f89K&#10;h1jR7TxFpM1jeW8Vza3CFJInUFWH+e/UGugl+EfiPwj4Va61aWwvhZMkMlxbEp52QMSFDyuWJXGT&#10;z6A8Y6cev1r8so4iEveoyvZ7o/ZMVg6tP93iYOLa2Z8e/HP4RTfCjxY0ccc0ulXR8yznkGdw4yhP&#10;qORz1645rjYpAR8vP9TX3J4v8HWHjzQptL1K3W4trgcg9UI5DA9mHJBFfI/xd+D998JNf8mYNcWM&#10;xP2a5UfLIB2b0Ydx+Nfo2SZxHERVGr8a/E/HuJuHZYSTr0Vem/w/4BJ8HPh83xM8aW+nlpI7VQZb&#10;mRQAVjHHGT1JIHf1wcEV7f8AFb452fw+ltdD0f7Ot2rJHIygeXZRjA24xjdjt0H6V4h4A+M1/wDD&#10;vwzqFhpsFutxftv+1n/WR8Acf0z0zmuZe7a5maSSRnkk+ZmY5Zjnkk+vetMVls8ViOav8Edl382e&#10;Vh8yhgsNyYb45fE+y7I+rv2g7SDWvg/ezl3McPl3MLIQVc5CjPthj6dq8q/Zc1z+yfiekJVduoW8&#10;kG4tt2EYk6Y5J2Y/H8K9PbULXx9+z5JIf9S2lklFcZR4kzgkf7Sg4r5u8Oa/L4d1201CDaZrSZZk&#10;4yMqQRXl5TQdTCVsK+7R359VVLHYfGx7JnqP7U1pJbfEOG4ZcRXNquw567SQffuOa4bQvE994bu2&#10;msbqazmkiaFmifaSrcEf1z2IBGCAa6v9on4hab48vtHuNPnWYpbN5ygH90xIO05HNedxz5avZyyk&#10;3g4U6q6Wsz5PPeX6/Uq0Hu7przNRLpv7x96mhuSoz7dR1rLS4qVbmu9wPnnTd7nvMv7TCfDjwDb6&#10;D4Rurhmjg2NcyJiNCSS7BHz8xOT6AN+FL8N/2l/EPiTxRZabPY2F2LgiMmIGFh6uWyRwATjAz7V4&#10;T9oG39frX0N+zv4Dj8K+FTrN4PLur5N5MnyrDEOR1HGepr5bMcvwWEw7k4XlL722fcZPmWaY7Fxh&#10;Go4witUtkkes/Er9pSP4U+Bg8emq8zYt7eMz7S7N94/cI4AZs45P1p3gn9oJvHXwtjnGmxSzSQuh&#10;jFzxuXOFJ2/SvlP4z/E8/EnxSrQIy2NiGht0J5Yk5Zz6E4H5DvmvavgZ4UvPBfgaGC8mDSXB+0eX&#10;t2+Ruxwff+VfOYvIMNhsHGdRfvG7/LsfY4DirH4zMalKlL91GNtvxKHh/wDbu1TTdYisrrT7W20z&#10;a0TsGM00DdN46AqPQgn3PQ7/AIvGh/tDaYLi4uo9QkVMRXCNtktjgcYBGO3ykYz71wvxL/Zst9VE&#10;t5oUggupH3G3kb92+Tzg9V69Ohwa8fuk134Za2N4vNLvF5U/d3dD9GH0zXrYXK8BiLVsC+SovzPE&#10;xecZrhm8PmidWk/yOg+I/wAF9Y8CyTTCNr7TU5+1RjovHLr1X054964Kabjn6n2r0nTf2qdat7GS&#10;C+s7DUVf5S0i7cjGCCB1zzXmer6it/qVxNHCtvHNIzrCn3YsknaPYdPwr6jL/rduTFJabNdT4/Ma&#10;GBbVTBN2e6a2+ZDJPzUEsuTSNJULyV6qicMKYSSYFV5ZsiiSXJqBpMVR1Qiaej+KZNGPys2PY1a1&#10;j4gzahBt3H8a5x3NRM2KXs43uweBoylztajpXM7lj95j+dfXf7OHw5/4V78ObdZlxfali6nyeVyP&#10;lXrjhfTHWvDv2YfhP/wn/jD7dfW7vpGl/OxPCyy/wpn24Yj0HuK+sMkn9a+N4nzBNrCw9X+iP1bg&#10;nKeVPGzXkv8AM9l/ZCtYnuteuGjRpo1gRZNvzqp8wkA+h2g474+le06h5P2KYzKjQ7TvVgCrA9QR&#10;XyR4L8e6l4A1U3mmzCORl2ujDdHIP9ofqPTFch+2z+39rumeCx4c0mO103UdYB825hctLBD3xzwz&#10;dAfrivyXE8MYzMMyXsLWk1r2XU/fsv42y7KcnccUneKelvib2Pj/APaFNmPjp4s/s+6+3WX9qT+T&#10;PlT5q7zg/KAv5AdK40cGnSyNLKzMzMzHJJOST65pua/ozC0fZUY0r3skr+iP5JxuIVfETrJWUm3b&#10;tdnqvwX+Ka+C7m3uovJ+0WrBl81A65HqDxWT8XfG8XiWeR1K+ZKdx2gAc1wKuyfdYr9DQWJqY4WC&#10;q+16nhxy2mq3tbve9vMSiijGa6j0+oUVpeH/AAhq3i64kh0rS9Q1OWEB3S0t3mZF9TtBxz3NN8Q+&#10;FNU8J3Sw6rpmoaXNIu9Y7y2eB2HTIDAZHXkVj9Yp8/s+ZX7X1+46PqtVU/a8r5e9nb79jPoFKoy3&#10;rXZfCG28G3l5ND4qkvYfMx5Mkb7Y0653Y59KK9b2UHNpu3bcWHourNQTS9djZ+AGleHvHMt94b1y&#10;3X7RfHzbC4RAkkMgVt3zjk5G0hWyuV6ZPPf/ALOPwvl+HPxd1yxvlhmkgtUaC4C9UZjyp6jPcZ7V&#10;B4Z8BfCm81NWsdYeO4tcTBmvWhwQRyCwAznsDmvXrXxBY6qLiTSbrTb6+hiJTZOrn/ZDFckKTXxG&#10;aZhKTlGmpcs1qmrWfc+7y3LYxjGU3Hmhs073XY5j9n/4f2vxS+PE10qRLD9pmvj577Nm0krnH+0V&#10;47/SuG/aK8Ep4x+Ml5Z2bJJJd3Kx71IIBCqGP4YP5V1H7J2pXGl+KvEy6lDJZ6hp6pE8bN90SM7H&#10;6g7FwfStv4AaHH43+J+qatLD58cuozJbyB+DEHbcw7EHjBGQeazq4uWGxFTEc3uwgkl5ny2V8P4r&#10;FOjQas51ZSk/7q2VuhJ4M8G2vgXw7DplqsnlQg5MhyzknJJ/+twK2YLZZ4bhhNDG8ERkSJjhpiOd&#10;qD+9W54g0aTXPiRdWcPytcXRXn+Eev0AGa8J/afv9e8DeMdL1TTLhLzRdKmIE0QzH9oVmRw+D042&#10;9cZz3rxsHGWNrcrlaUtdf66n65mFaOXYfnjH3Y6K35/IzPBX7S2pP8WvsepRm10m8kFqtrJuH2Ns&#10;kK5HQsW4Y+/UAVr+MfhPceH/ANonw/rGirNFbaxdGS62SkbJFy8oJ/uum47cnJ3jGMCsv44eCbX4&#10;n/D608baNFCtwsW++RR80g6HgZ5U5zntz2rsv2bfG0fxE8BWsd1ibU/Dkgj3MTu2lGWOTPqULKfU&#10;gnuK96vKNOl9Zw6tpyyj59z46jz1q31bFS5rtThLy7HM/HrxB4s8UfEU+FfDsk4tmt1aVYD5e8nO&#10;4PJ1Ax2yAc8im2v7O3hX4b6LDqXjLVJbhlyxh8zy4XbZ9xQvzuQQTlSCcDj12vij+0Jonw2kv7XQ&#10;4re81a5djM8f3I5eBlz/ABEYHAPavMdD+FXxC/aX1v7ZHZ3FxHMxYXFw3k20IIHK56KQF5UEH8DV&#10;4WFT2EXUao01u9FJmWKqQ+sSjSTrVG9tXFfLqYPxc8X6H4n1S3h0HR7XS9P09WhSSNQr3S8YdhjO&#10;eO5JOeea4+verT9jH+xruSDWtWVp4WXclmMoDgFl3HrjpwPWt3/hlrwr/wA8b7/wINerTz3A0IKn&#10;BuS77nDPhXMsTJ1akVF9tvwR80UV9Iah+yn4burR47d721myMSCXftGeeCK4fxp+ypqmkQvNpNwu&#10;pRg8RMNkuOMexPX0rqw+f4Oq7c1n5nFiuFMwox5nHmXkeT0Z4qxqGnT6XdPBcwyW9xH96ORSrL9R&#10;+X51Xr2IyTV0fPSjKLsy1oWu3nh3VoL6zma2urZt8cqnlT/ge46EZFfVHwe+J0XxN8MrcMscF9bt&#10;5c8SN367hzkKe2fp718mnmuh+F3juT4eeMrXUfnaFTsnQH76Hr7e9ePnGWxxVJuPxLb/ACPouHc5&#10;lgq6Un7kt1+p9E/Hb4bx/EHwZK0cbPqVgDNa4YjeeNyEd8gce+OetfKxGK+1dP1OLVbO3urdg8M6&#10;CSNgc5B56180/tGeAo/BfjrzrWN1tNWVrlc42q+471XHYZBx23Y7V4/DWNak8JU+X6n0HGWWxlBY&#10;6l6P9Gef0UUV9kfnIUUUUAHepRK0i7SWx6Z4NRU5Scj61MoqSsy6cuWSl2P16+FHxF0z4q/DrSNd&#10;0mZWs7+2WQJuBMD4G6NtpIDKcqR2INeO/wDBQz44L8PPhRDo+l6stj4g1K5R1ijCmUwqGDNkg7eo&#10;w3Bz0PFfAvhP4i694IdP7H1jU9N8t/NCW9wyJu4G7aDgnAHJHYVV1HXL3Xrz7RfXl1e3BAXzZ5Wk&#10;fA6DLEmvzPA+HcaGPWJnUvBO6VtfK5+xZt4uTxOUvA06PLUlFRcr6ebRJHK0kjMzbix5P971rr9R&#10;+KOq6z4J03w/JIsel6fkrFGCvnEsTuc5+YjJx0A+tcVC+DWlpMEmoXUcMKtJLMwjRQOWJ4Ar9Cq0&#10;YSs5Je7qvI/EfbVo80abfvaPzPoz9meyt9A+Gtxqukrpt14kvpzbbriVYxZR5/iydxUYDkKAWyB6&#10;EQzfsi+IJLiS4utZ0l5HYySSyPIzMe7Elc8+prh/DX7MPjLVvMD6fHY+Xgf6TOq7/ptz0xXeaP8A&#10;szeMdXtJo9U8QiCNvl2faJZ1kHfPI4HHX1r47EVqdGtKrSxEU5PXS79EfX08HVxWFp4fEYKbUFpa&#10;XKr9W/U17b9nDw/4cjhuNY8WW622QHWMLHliDgBizY556c47Vp6B468G+GbuG18J+H5tc1RtnlTz&#10;x7jvzjOW5U98ooBz2rLt/g94D+Hd4v8AbGtPqV5uCraI/wA7SLyU2Jz8xIADYzXsPhHT9L8MaND9&#10;m0230phE8iwAL5wjDZOe/cE8kAnHvXjY3HK37yUql9vsr7t2dWA4ffO/Ywp0bbv45L5vRMn0XxjJ&#10;pd61teP9ouobP7bqLo/7uzwOEVMk/wB73OM5ORXc/sX/AA5m0vw/feLdUjb+1vEcrPGZECvHb5yO&#10;MAje3zEA4ICeleVfsT+E7f4r654svJI/OtpLktM8gyzQsSRGee+a+vIQsESRxrtVQFA9AP8AIFfB&#10;8T4xYdzwFLd25n+Nv67H6x4b8OvMJUc9xPww5vZrzbtzfJfmammHzb2Pjdzk8V89/t2w3/xDmsdN&#10;0eSS4bTZh59tG+BKz8byM87OmccZboAa9Y+J3xBi+GPw11jWpJliktbd1t2P/PQg7Tj06V88fArW&#10;rrxFpGk+NJBLNJYwSWd7uYs1xubG7PsQ3v8APXlcO4OpTn/aa2g7K/WTR9F4lZlRxWHXDDvesuab&#10;W6gn/XyNDR7CLwz4bt7UMoisoVVnC7A2By2B0JOSfUk5zXj3g343Lc/FG/j1Jll0vWm+zIhG+NcH&#10;amegwR1JB7dq9m/aa0/zPhjeal4fja4a+HlSQwg7kJ+8wA6EDPAr4uvboxysrZRlO0gjkEdc1+nc&#10;N4OnjqFSrU3enmn/AMOfzfxtiK+TYzD4ah8ELO/2ZLa3np0Po/4RfEm6/Ze/aAl0tQG8P6+weFXd&#10;sIGJwBycEEbSTydqk8cH174p/wDBQLRfhrqbWN9oOrXH2pQ0Fw0UfkDPqN2Tt74Ga+bvipqP/C0f&#10;gBpfiONU+36TIPOMY3MmG2SDA+6MhX57YqfxfIPjj+zkupGGR9S0xS+VxkunD9exXk/SuDFZDgsX&#10;VhicZHW/JOztqtmfdZHxZmuWYStl+V1bRt7WmmrrlfxRXozeu/g14N+KniW68UsZNUXWXeV1S4K2&#10;5kLfOy7cFTkNwSQMnjgVl+LviHpHwBiltrfwjeW9tsUJc2kEawzkLxufduJHQlsnqe9c3+x1478+&#10;DVfD0m7dGDfwHkgKdqMPYAlTgddzVbu/2iZvDXjibwr4q0tLotciBLmNBsmjc/I7IRg8Fc44yDXp&#10;SweIhiZYed5wglZXt7vS3oTg8dgqmBhjqajSqVG7y5brn6p9rs4LxH+054y+Jk7aZ4dsWsftHyhL&#10;RGmuMbSGAftnkghQQQOazfDX7I/irxlc/bNYuIdNW4ZZpXuJDLcy78lmKjq3qGIOTX01Z+G7Pw3Y&#10;yJpNlZ2UjIQm2LapODt3EckZ/nXzl+0T8UPiFo+201C3TRLGf5FksXLJcHGT855H3unH3civQy/H&#10;yqz9hl8Y0vN7kZnk8MPTWKzepOu+ijpFf5HmXxk8Baf8NfFDabY6wusNCmblli8sQvn7vU5x354r&#10;jZODU1zM0rszMzMx3MT1J7k1Xdt1ffYaEo01Gb5n3PzXEVKdSq50o8q6LsNem0ZoroMgooooAKKK&#10;KACiiigAooooAKKKKACuk+EvxR1P4MeP9O8SaQ0a32myFlEibkkVhtdCPRlLDIwRngg81zdGcVlX&#10;owrU3SqK8WrNeR0YbE1KFWNak7Si7p9mj70sv+Cr/g42UJuPDniVLgoDKsYhdFbHIUmQEjOeSBmi&#10;vgsnNFfmWM4HyqNZxUX9/oftWX+JmeTw8ZSlG/8AhXcU9/rSUp7/AFpK/UUfhoU5R92m05TytMCb&#10;oKdH0ppp8f3TUPczlsSp1qxbjmq8R/lViL71S9jCR7F4S/ZYm1yxW5uPEWkwwTIrwtbKZ/MB9dxT&#10;GOOmc89O/ceCv2cdU+H+qfatM8WNBIy7XB07crj0YGTH9RXzhCcY7V758Afh5rniGSHWta1LVlsR&#10;80Fu91Jm4P8AePP3f518rm0MRSpynUrLlfSyPpMmqYWtWjClQfMuqk9PNnr/AIi8L2/jDw5cabfh&#10;pIbhQrmM7SDwQV9MEd8++a4iH9lDw+mCt9rXTg+ZF/8AG/5U342fHJPBUL6bpciyaswIZx8y2uf/&#10;AGb+XevPPhD4c8X/ABk8WQaXpN9q0ryODI4uZNsa+p5rw8DhcXTw0q7q+zhvr+Z6Wb47A1cZHCqh&#10;7aptpv6H0d4M8LTaNZQ6fHeX+pHIjhW4VWkA6BflClvx5r1T4SfsZ6LonjZfF2r2Y/tQHdBZ5DQw&#10;v/z2I6GQ9ucDry3Tc/Zx/Zut/glpC3F/dXWqa04IM08zSCMf7IJwD7ivTnuGkbuvIwB3r8tzniGp&#10;KpOjhJvleja0v/wD964T4Cpeyp4vM6S542cYvVR9fMsLaMG+8MD26frXGfFD4tQ+FIW0+ymim1Rx&#10;z0P2Yf3iCevoPxPocH4v/Fy60xv7N0S6jjuskXNwV8zyhj7qjpu9+3oa+cfFvxR0jwJfyjT7eK+1&#10;SbdJLOW3Nljlt8nLEk54+lRkXDdTFSVSorrov8/I4vEDxGo5ZTlh8PJJ7OXbyiur/Is+NvgjHrms&#10;XWqWupPb3V1I0zrcNvV3PPD9R3PRuvatvwFoXijRo1hn1DRdQtsgETyyMwHcBtvXoOcgelcFoPg3&#10;xF8VriO81OaSOxc71Z+BjnBRP0ya67QJPC/w7doIY/7X1FfkdnAKg+noOQOBzzX6Nio1FS+r83PJ&#10;dEr2+Z/L+DnQqY3686bowk/ic2ub/t3W9z1LSPhBYamFl8mPT7kglltmLRqe3ULxx2Azmuw8J/C9&#10;YpPLa6s2ZT2fn8q878N+N73xFPGXl8mPjEcZwPz717L8M0jYx5+tfA5tUxVCDU5fI/ojgrCZXjKs&#10;fY0vntf5G3YfDFjB91WHXK1h+KvAP2eFvl7ele16RFGLJNuDxzXN/ESOJYG+7nFfEYXNqzr8rP33&#10;NeDcFDAc8bbHy14/8MrF5ny9j2rx7xZbzab5whlkjWVSj7GI3r6Gvob4kquZPxrxXxBb6fc3c0d9&#10;LLAjD5JFGdjZ7j0r9hyHFtwTkrr7z+K/ETKoQquNN2eut7HlVrrV54a1H7RZXE0Mw6shwTznn1B9&#10;K9f8AfGrT/F0SW12yWOoqo3K52xznOMoSev+yefc4zXnHiX4dX0MDXVsI9StM/6y2bf9Mr1Gc1ye&#10;oaFewRNI9neRqoLFjCwAA65OOK+wxODwmOgndKS6/wCaPx7I82zTJq7jGLlB7p3afmmvzPqFhkZV&#10;vlbke/8An2qrcIGXb2xjkdq+fvA/xb8ReGnENss+qWsfWB1aTYPYjJH8q9a8JfFS18XTR28llqFh&#10;dMhYpPAyrwezYx718xjMprYZ30ku6P27I+KcLmEUmnGT6NP89ir4i+CfhfxDd+dc6TAs2SS0LtDu&#10;JOcnYRuPXmqWk/B6Hw1NIdN1rX7W3bOy2E8csMYJycCRG79zzya9L07wrLqZDfaLWFZMj5pRk+nH&#10;vW1B4G0zRE87ULhZFUdD8q+h9z1rzpZtOK5OZvy3PrKHD9CcvaqEY9b7fkcrZeF/Dvi+GPT9U0Bb&#10;9TgEndKpIxyUPTtyOPwqnrvw80/4eXn2XTba1t7WQF40hiCbMnkHHH4963PEHxw0Hw9BNa2N5p0Z&#10;hyrs0yLsK5B+XOSRivHfFn7UXhuG8Lfb59Wu5lJRbeIv5jdAnPQnp+NVgsNjqsrxUlHtr/SO7GYr&#10;K8PFKcoOfdWv/mztSeK534gfEnR/hvpn2rVrtYg2QkaDfJKcZwFHr68AdyK8g+Kf7S/ia3t4WsdM&#10;bQrO+VxBLcpumkwFBIB4Uq2exzmvD9e1u71+7kury5muriQ5aSRyzfT6e3Svrst4anVtOu7LstWf&#10;IZnxnSo3p4aLcu70R3Xxl/ac1X4gPJZ6e0ul6PuYCNG2zXKkY/eMDgjqdo45wScA15XJySc96mc8&#10;fhULfdr7nC4Slh4clJWR8DisdWxVT2laV2Qt978aik6fhT2PWhx8ldcdDMveFtdbw9q0dwvavZrT&#10;9pqSz0azh86WSGzlE6QhsANxnHXBOOv1rwZutIK5cRg6de3tFc48Rl9KrVjWejVtvJ3P038Df8FA&#10;vhv8QNAa7uNeh0O6t7cT3NnegxvEccorEBZDxxsJJyOB0r5R/wCCgf7Tvh/9oLxHoNn4b+0XGn6B&#10;HM7X0iNELh5vLyFRlDAL5YGTgkk8YAJ+dutGea+XyrgfA4DGLGUm21eyeyv+Z+pZ14kZjmWWrLa0&#10;YqOl2lq7begdO2Pb0r1T9j3RF1T4xwzyGT/iW2ktxGVwAWIEYDe2Hbp1wK8rr6L/AGGdEePTfEGp&#10;b18uaWK22Y+bKgsT9DvH5V7ueVvZ4Kb7q33nzHDlH2uYU12d/uPe88V8q/tma42pfFSOzYR+Xp9q&#10;ixsp5+b5jn8c9K+rscf55r4Z+L+tL4h+J+uXiRtGs15IArdRj5f6V8pwtR5sS59l+Z9txpiOTCRp&#10;/wAz/I5ugHBoNFfoR+WxPpj/AIJrfHPRfhR4+1zS9eu7XTLXxBbxNDe3M3lRxSwF8I2Rgblkcglg&#10;MoByWFfc/i74neH/AAPoU2pavrGn2VlAPnmlnUDPYDnknsByelfkAOKOg6V8DnnAtHMcb9b9o43t&#10;dW3tpofqXDPihicoy/6gqSna/K72tfv3Oq+N3jiP4mfFnxDr8MPkw6tfSTom7dhSeOcDt7CuVzRR&#10;X3GHoxo0o0obRSX3H5pisVOvWlWnvJtv1YUUUVsc92FKv/6vr9aSjqKBxZ9JfAC60L4q/CH/AIRq&#10;/jjkm08OskZOZNjOWWVTgY5PbpgeteO/F/4QX3wn13yZj51jNlrW6A+WZfQjsw7j8RWT4C8d6h8P&#10;PEMWoadMY5E4dCfkmXurD0r6k8N+I/D/AO0T4CkiljWSNwFuLdj+9tZOzA9RjqGH+Ir5DFVKuW4l&#10;1VrTk9V2Z9lhadLM8KqT92rBaPo0cb+zX8bE8VWFv4V1aMNcQQ+VayhMrcRIuNjjpuCjr/EBzz1+&#10;rP2Sfh/4lnt/EFrdfE7XfDvwzsbNsWUN2kM1nJtJ/dXDZeCKMDfhMAng5GQfz5+KXw11L4K+L41W&#10;ZvLdjNY3UZ2swBH5MOMivYP2ev2g7nxtPHoeqQ3l5qhP7me3gMhlHq4UfLjjnGOR0rwuJsjhisLK&#10;thWlCVm7pO2urV9n+R9RwbxJUwGNjTxUZOcdEk2ubsnbdH6VaD+0lD4u+Fl94o0vRbzVNDs9eTRr&#10;G7t5xdvqlqtxFbTX6rCHOxXM5C8l0gDfLv4r/FrxfpPg63m03xzocXibSdaZlgH9nxzK0Qwdkpch&#10;WbPQBegGcnJrxHWvgf4t+Jf7MNj8L7O1sfCfh9tRNzqF04L3Dx/aVuQIEU4VjKWOScDaABzx6vo1&#10;mPDPw10XT/FWrRa8vhuHy21TVFRXkHTdISduQCFyeeMk5Nfh8suoUKnNGV/efupvm5V8LutE2+h/&#10;SUc2xeOoO8eV8kXzSS5eb7UXF7pLqz5p+Ev7Pmual8Wdabwf4Z1DQ/A1xcu6w6pN+7t1+b50ZQT1&#10;BG1d4wQCejD2nTP2GPh/aeJV8QahpNrrOtR9Zrlf3GRnB8knbuHHzMCQQMEVc1T9tzwFYa9Joun6&#10;vb6lqEICtFbSDyxyVKh/uscgfKM/eFfLP7Wv7S/xYbUTeaTcRWugRvj7PYIWLA9pj95hx2wPmxX2&#10;2Hp51mlZU4v2MbJXbacl5vdtn45Thw9kEZVp3xVXmbaSTjFt/ZW0Uvme9ftDftv+Cf2b0k0+aSTV&#10;ddjjJj0yxA+ThtvmP9yNcgAjlgGyFNfD/wAf/wBvvx78dGuLP7Yvh3QZiwGn6c7L5iEsMSy/ekJV&#10;sMPlQlQQimr1l8Y/B/xq0FrPxhBHpt7GPlnUdACPuvgkZyfl6da5fxx+y7qek2f27QbiPXtOYZUx&#10;keaAMA8Dhud3ToBX3XDvDeW5fNfW4Xq95ar1XT7z5TirjTOM2g1hKijR/lho/n1PK2kZ3ZmZmZuS&#10;SeTWl4U8aap4J1RbzTLya1mU87HIWQZB2sOhBwMg8HFZ91aS2dw8c0ckMqcMjrtZT7iozxX6O4wq&#10;Q5Wro/J4yqU53TaZ33xH0W28Y+H4/GGlrYwLMRFqlnA202twSfmwf4X68cA+vJrg8DdjIHuamstX&#10;utOjuEt55I0uo/KmVTxKvXBFQHg/TpxjFZ4ejKnFwbuunoa4itGpJTSs+vqdT8VNWt7/AFjTbW1S&#10;3WHS9Nt7XMEqyRySbd8jArxne5BxnJBOea7v9h74DQ/HT42W8N8sx0fRUGoXeIRJHMVZdkLlvlAc&#10;5zkHIVh3yPGt3+RX2l/wSo1Dw1oXinxHax6lJf6xqFnDL9maExoEjdskHqcbxnp1FeBxNiamBymp&#10;Khfmto157s+q4LwdLMc9oQxNuVu7T622R9reF/DYuQqxRrb2sPGFTavXOAP89a6i/tUfankSSbV+&#10;WIDEf4k8fhmuZfxHdKFEcgiVRwqKAP8A9dQy6tdTuWaeXj0fGPyr+Z6lOpUnzNn9n0506cOSC0Pn&#10;7/goz8IfGGp+GdP13wbHJp0gnW11C3tfLj3RkFkmMuQVIZQhA+8JF6Y5+PGX4weBbnP/ABOrozqe&#10;gW/VcHvy4U/ka+3P2/8A4pXngX9l7VjFqjWd5eXFtb2h6tI/nK5AyDyI0dvopr4P0P8Aas8WaREs&#10;clxa36h9xM8Xzsv93IwP0r9o4HjjK2W25IyUW0r7tep/NPibHAYfOfdnKDlFN8uyfp5moP2mPH3g&#10;t5LXVrG3luFIcm9smieMEDAwmwYPuCea6Tw7+2fZ3m2PWtFlhBQB5baTzlZuMkowUqvU/eY9uetO&#10;0X9r3R9et0tde0ZljnyJioE8PGSvysMnoPoeanu/g34D+MUD3mg30djeXIyI4XGFb7zAxHnPPOOB&#10;X0VSnh46YzDuHnHb8D42jUxDV8FiFP8Auy3/ABNGW3+F/wAa7h1WTT1vpmYB0zZ3DsVzuwQC+Bzz&#10;uHHTqK85+J/7LGqeFIWvtGkbWNP3AhFT/SY1JODtHDgDblhjk52gDNcv8SvgnrfwwnBu4/tFm+dl&#10;zCC0eMgc/wB3r39ar+EvjJ4k8EsosdUuPJUqPJlPmRkL0XB+6PYYr0cLg6sEqmCq80Oz1X3nl4rG&#10;UZt08dR5Zd46P7upy5BXjkY7HtWvpHj/AFzw/aNb2Or6lZwSNvaOK4ZVY4AzgH0ArP1PUJNW1K4u&#10;pNvmXMrSvtHGWOTj86gr6F04zXvpHzaqShJ+zbQdKKKK0MgBwa/Sr/gnfrei6p+zXpdvo6mOexkk&#10;jv4i+XW4JyxxuO0MCCOnHavzVHWuo+G/xm8UfCK4ml8N65qGlGbIdInBjY8clGypPA5xkV8vxXkU&#10;81wnsKcuVp3Xb5n23AvE9PI8w+tVYc0Wmnbf5H6dftLeNV+H3wH8Val9st7O5h06VbZ5mXa8pUiN&#10;QG6lmwAOc18//Cf4n2PxT8Kw31pKv2hVC3UAGGhkxyMZOAeoOeRXyd8Svj54w+MFra2/iTXrzVYb&#10;Ni8McgVFRiAC2FABOB1PQEgdTVD4c/EXUvhp4ji1DT5MMvyyRMfknTurD+vavncr4JlhcHKnOSdR&#10;u6tt6H0+feI0MfmMatODVJK2u+97n3Up3cH61neL/COn+OdCm03UoFuLedcYP3lI6FT2I9ayvhd8&#10;T9N+KnhxL7T5Nrrhbi3Y/Pbv6H+h6GumDbxXiSjUoVbPSSPajKliaV1aUZI+Ovi18FdU+FOrSCSO&#10;S40wsBBeKn7tgc4Vv7r8EY/XFcekgHqdx7193axo9t4g0uaxvYY7m0uF2SROMqw/+t+lfLXxq/Z0&#10;v/hrcXWoWKNeaHvyj5zJbg54cd8f3u+ee9fc5Pn0a9qVfSXfv/wT8x4i4Vnhr18NrDqu3/AMvwZ8&#10;atW8GeEb7RbdLW4s75XDeeHZoty7TtwwA656da5dJsn9aoiTJHfFSrLk19DTw9OEnKCs3qz4vEVq&#10;lSMYTd1HReRfWbPNSRy4NUElIqeKXOP1zVy0OH2TbsdB4V8Kat431IWej6Ze6pdFS3lWsLTNgcnh&#10;Rmq9/Zz6TctDcwy28qkhklTaQQTnrz2P48V+k/7L/gfS/BHwO8Mrp1rHC15plvdTy7R5szyIJCWY&#10;AFsFyBnoOK89/wCCjHgCw134ItrjCzh1LRbmMpM4xLLG7bGiU9+WD4OeFb3r83wvHqrZisJ7O0HL&#10;lTvrfa9j9lzDwflh8jeZKveoo87jbS1k7J9z42+Fdrp+peObGPVbqGzsY5BLLJOwVGCjdtzkYyRi&#10;ux+Ofx3bxS8mj6TI0elxnbLMvBumH8kHYd+teRGQk/54q1o1m2s6va2asqteTJAGPYswUfzr7evg&#10;KcqyxNXXlWi6LzPybD46rTw7wlHTmer6vy9D1f8AZq+G3/CTav8A25eL/oWmyYhAfb5k42kcdSqj&#10;BPTkjrzXrWr/ABUstM+Imn+HSw866Ri52HCnHyAHPfB/D0rE8W+N9J/Z/wDAdrp9qvmXCxFbW2zl&#10;nJ5Lsey7iSfU8AenzrJ45vbrxkuuTSF7z7Qs7sDs3EHpx0GBj6V83HB1MzqTxFTSFmon17xVLJ6N&#10;PC0Xebac3+Z7/wDEn42Xnwp+I8dvdL/aGlX0EcwiRVSW1+YqxU/x5wThsdsEYJPQveeF/jT4dMfn&#10;WmpQ4IGAFmhY5AIBwUPXGRz9K8p/apu7XWdN8MatCFLX0MmJVJ+ZMIwA9gWP5147b6jLYXCzQyyQ&#10;zRncroxVlPsRV4PJYV8NCrBuE1pdeRONz6phcXOhUip03qk+zO++NfwZuPhleLNC0l1pE7bY52Hz&#10;I39x/fjr0PtyK8/ebcc/rVjU/FupaxB5V3qF9dRg7ts07OoPrgms15d1fU4WnVhTUa0uZ9z5DGew&#10;qVnLDxcYvo9SWSeoHkyTTWfC1FJLkdK6zONMc0uBUDyc8UM+T9KjZ81R0RiKWro/hb8L9R+K/iRb&#10;GxCxwx4e5uXGUt0z1x3J7DufQZIoeBvA2o/ETxDDpumwmSaU/MxHyRL3Zj2Ar69+E/wn0/4T+H1t&#10;bNVkupcNc3JHzzMP5KOwrw85zaOEp8sH7728vM+q4d4fnjqvPUX7tb+fkjR8BeA9O+G/hqDS9MhM&#10;cMXzMzf6ydyBmRj/AHjgegxjAAAA2Tge2KOq1sfD7wVN4/8AFNvpsbeWJSTJJjPloOpx/nmvzPEY&#10;jSVaq/Ns/ZsHhLuOHoR7JI5nxDrlt4Y0e61G7k8u2sYWmkIJyFUEnjB/QZ9q+IfiR49uviT4wvNW&#10;uh5bXDYjiDllhQcKoJ/PtyTwK/Uj4vfsveC/iF4Nbw5cWt01uWWV7qKcrMZFbIGR8pA4GCD+YzX5&#10;tftN/A6T9nr4sXfh1rr7dbpFHcW07AK0sbjqwHQ7gwx6CvoOB82wWJqSjG6qdLrp5HzviRw7mWCo&#10;wqVLOlfWz+15nn1FFFfph+NsKKKKAChRk/4UUUmVHc/UP9jP4P6T8KfgVobafHbyXmtWkd/e3aR4&#10;e4eRQ4UnceFBC4HHBOASa57/AIKL+CNJ1/8AZm1jVbuxhm1HQ2gksbg58y3LzxxuM/3SrEFTwTg9&#10;QK+bf2Wf+CgOofArwxD4d1jTP7Y0W13NamFwlxbA5OwZ4I3EnnkZ71T/AGtP267v9ojw7HoOm6a+&#10;kaGsy3EvmTbp7kqOFbb8u0MScc5IU8Yr8ao8K5us8WIl8PNzOV+l/wClY/ojE8bZBLhl4SFlPk5e&#10;S32rb/frc+fMfNW34D8L2vi3xAtneatZ6LbbGd7q5+6AOwBIBY56EjjPNYeeaVW571+xVIuUWouz&#10;7n890pKMk5K67HtOjfsoaX4gtmnsvHFjdwq5jLxWqsobjIz5vXkV0Hg39mTVPh7rtrrGheIrS+nh&#10;kw0E0TW8UyHhlLqzn8MGvD/CHw81rx2Jv7J0+a++zlVcoQBHuzjOT3wfyrupPgP8RPCWlf6JJdeT&#10;uB8myviDk9TtBA/Gvm8ZTqJ+yniVr0aR9Rg6lJ2qQwz06xbPpYaNE15cXaxqt5dwLBIwY4KruKj8&#10;DI3IAJz7Va/Zv0FfC97pOn7I1a0szEwjGFLBfmI+rZNeJ/Arxl8Q9B+Mmh2viJb5rB28ycTwArHE&#10;uWLhkH3hsOMn69c19aWPhaFPGtvrVi4ktruNw4XG1SRww+vp618HnMXhb0JyUlJXTX5H6Zw444r/&#10;AGmEXFxdrM4yz1Nj4h1zVlWOKRd0UWSSySSNgFT2+VX5+nWvl/4D/FJfGM2peFfEk0lxa6+8kkUj&#10;OkaxyOWZ1HTG5jkY4DduSa9n+KupzaHN4302GSRPsOlS3STKxVt5EwHToRtyD1FfGdtK1tNHIjFZ&#10;IyCp7gjp/Kvo+HMtjVoVG93y2fVaaHyvFuaSpYqnFbLmuuju9T6H+DUTfDj4j6x4F1K4a40+6jMt&#10;ik6p5cikHcCM9WX+EcHBOKPhp4eb4OeAvH10S3222u3tIRcJ5cc+xMwkL1+fzuMNzlcepzvGviP/&#10;AITb4Z+HvHVoHbVfDs6LdhW25UEbgx7KT7c7z2r0/wAc/FPRvCXgi31e4aO7ju1WayiUbmuWwGTa&#10;D6cHPb8qWJlVuko3cmlJf3ov9TDCwpWbcrKCbi/7sl+hxXwD/ZRsI0h1jxgzBv8AWtbOu+KFT0Dj&#10;BLueuM4HoT09u17x3OujGx0ezkstHjZbdRBEdzhjhdxGcepIwAM5OKzfgx4Surj4dt4s8aXX2OG6&#10;DXhtgzKLeMfdBHsAenJzXhPxk/bB1Txz4jk0/wALw/YNLEvlWzrFmWRSy42r0Ukg+pO7tXmSpYjM&#10;8XK/vKG/8q9O7Pfp1sLk2BhJLllU2/mfm/ItfGH45eIPAVzFAmgxWP2oMYZ7q4WdmUYB+WNsKwY9&#10;2YcdK5HWfil8QNA8J6VrF1q0K2+rs6wJ9kjEmEx8xBjxg5BGCc1p/tHaB9v8W+EfC9i0k19b2wiZ&#10;imPMLsBvPqTtZj3yT61B+1XJDoMXhrw7bxwrFpdoXyjZIZsLgg9vlz+NfT4GnQtSpqCvK7enRHyO&#10;YYzFuVao6jtGyXTV9Dv/ANl/4p6t4i0fWtT16C21OzsEKQtJB5O9yhJwy/J8oA42k/ODkcV2v7Nv&#10;i/R/jtqTeWzRi0Tdc2sjYkGemMHJGf4h6cgdK8v1i3j+E37KEdrIka3mtxKXVgVLvNgnOf4kjAB6&#10;fcNbH7KOhTeC/htPrUcMrX14zXESoAJGVBhVVv8Aa9Dxk14uYYWjOjWxFP3by5Y2203PeyvNMTSr&#10;UcNU95KPNK+/lqdH8dfg3pHjfUNTtWhS1ureV47a6VcyQ7WYKpJ5ZcHkH+dfKXi7whfeBtbm0/UI&#10;TDcQng9VkXsynuD619n/AAg8M6prvhzzPFmoQWeoW7O0rBg7zJ1DZ6bucEdcgnvXB/tAfDW38deG&#10;LhrfLXmm75bVtoBlA6qfqOcDvWmSZvLDVfqtV3jor/5MriLI6eNofXaCtLe3fya7nyxijbSuNp29&#10;MHHIwf8AP+FOhga4lCr941+h3Pyd+7ufQ/7KnjBtb8IT6XNJvm0tx5YOSRE3IyTxwwYYHQAVZ/aj&#10;8Jf254AW+jj3TaVKJMrHubyz8rDPZRwx/wB38a5D9mDw5eaX8QoVXcY76J4ZFDED7u4NjuRt/U17&#10;Z8S/Cv2/whqtlKzRrc2sillGdvBNfAY62GzNVIPRtP8AzP0rJcdSzLJ50G7uKa+7VHxfnjt9RRTo&#10;YjPKqr95uK7TR/hPNf6eZmDdMjFfeSqxirs/LcViqVD+I7HE0Vf1/QpNEuzG2ce9UKtO6ujSnJSi&#10;px2CjNGaKZRJE3NSo2GqunWpVapkKSLMbcVds5CSu1vm7Y4waz435r274f8A7TehaJYWsGoeC9Nk&#10;NnDGiTwRRmV3UAb23L1OM5z1rhxlarTjelDn8rnTl+DoV58uIqqmu7TZy+g+PvGcItbGy1TxAqgr&#10;FDBFNL1JwFUD9ABXVQ+Cfid49b7Pd2/iCdYP3gW/naJQenBkIGfYc1119+3NY/YnNnod19qGPLE0&#10;qhOvOdvPSu0+BvxS1/4rG41a9t7XTNDhXZHGFLNO/O5g5x8q/TrXyWMxmKpQdZ4eMPXe/kfX4PJ8&#10;Biaqwyxk6l+kbpW82zG+Cvweb4VLd+KfF0kFvJZxt5cbESCEd3YjPzHoAvr6nA6r4G+KtU+NPiLx&#10;RcraTSKyx22lxeVtKRvvwB1+Z9qFjnBIHYADrfC1jo/x9tE04TfaNJuroRTMo+WUQyB2X/dbYVyO&#10;zZr7I+EXg+PQNFG22hgt/LVLaBFCrDGoIAAHAGMYFfnnEPFP1aMpVoXqy26KKXZeZ+r8H+HH1+rC&#10;nhqnLh43b6ubel2/Lp5nmn7KnwMg+Bvwc/stR52pXGLm9kZEVjKQCUyucqnQcn6812LuFU5IVeuS&#10;eBn3rqNSs47W8ljh2qJo9wUDAz0rw349fFi38F6LdW5uY7dEiZr2R+kaEcKPds49fSvz/DSr5nin&#10;J6ym7n7JjqOD4ey2NOKUadJWXy/rU8h/bk+MUmsWFrountH/AMTCX7LGC6Zdd3zPjBGGOAOeODnn&#10;FesfB3wxZ+BvhPZafMwaOG0Ek6ud7FNpySAPQHoOcV8l/CJrr9oH4zSa5eK66bprqLeF23JEx4Vf&#10;T1Y//Wr6u8DeJft3jW+hRR5IgCp/siMhRhe2SxNfoOd4NYTCU8BT+z70vVn4NwpjnmWa187rr+K+&#10;Snf+Vbv0bPHf2ktX1/4Y+J7fUfDcceoaDBAZLqMy+YFLkHlRz8owQwJwDyMfe8/1PTfCP7RunyXG&#10;lyx6L4iVWJhfaplfg5dR99cnG5eeec421T1L4+3fw3+N/ifSdaV5tFN/LEkYG5oIwSsbLzyrRhSR&#10;3yT1qPxt8CNP8fwwa74Gu7WFsCRoFkKrvyCCDnKMOuD6cV9XgcO8NTp+1bg7LlqLZ+Uj8/zKosdW&#10;rPDxVSPM1KjL4otO14PdIufD7wD4h8LeD/F/hXUbd41vLR5rS5AzalsGNvnHOWAQhSMgDoM88v8A&#10;sj+LlOu6loFxukttSgMixsqlGKjDA/VT0HFcXqvxa8ceCw+k3Wp6la+TuQxzgMx+Zs8sCSC27nJ9&#10;q43QvFF34U1231CxkEV1Zv5kbEA4+v1H86+ipZTVq0aqm0+ezTW111Pmv7Yw+GxOHdCMkqV01Lez&#10;6fI3vCnieb4Y/Fy2u3Wa2+w3xjniEeG8vcVdNp77SQM9OOnbv/22/DawXuj65CYw1wptJDvJZiPm&#10;QgdMYzz15HXrXiWva9ca/q1zfXUnm3N3IZpnxt3MSST/APWr0/4neP8ATfGn7M/h9Jp1bV9PmFuk&#10;SfKF2DaSR1xsxg+ua6MVhZwxdCulr8MvmjpyvFU6mAxeEb0+ON+6f52PS73W5PiV+zMusWt5JY6j&#10;ptm14k9uZIzDPAjBlHIOCNynJI+bPYV4vpX7WOuJo66Xrlnp/iLT2/dyi6j2zyR4A27wcZ4PzFWO&#10;Sck9tT9nn40aT4T8D+ItD15vMs5YJJoYmY4udyENAP7u7jHTljXicsmSMHoPXNZ5blMFVrUa0LpS&#10;vF+vZnrZtn1WVHD4jD1LScbTXp3Ww+9ljnu5nhj8mFnJSPdu2KTwM98DjNVpRilZuaYwz/er6yCS&#10;0Pjd3zDe1FBoqhBRRRQAUUUUAFFFFABRmlJ+tJQAUUZooAKKKKACiiivm8w/jy+X5I+xyu/1WPz/&#10;ADYrcE/WkpX++frSV9IfHBTlPK02nKeKAJjToqYDhafHwKh7mbROg5qeD/Oarx8D8Kntzg0jCR2v&#10;wV8Ct8Q/H1nYsCbWP/SLo7gMRIeR1B+YlVyORuz2r2/43/HOHwLbtpOksraqyYdlHy2a9s/7WOg7&#10;dfSvnLw34ivvDV41xp91PaTNG0ReJirbWGCD/P2IBHIr1z9mz9kfxL+0friXUiXGn6FKzvcatMpc&#10;SEHkJk/OxJ9fUk18xnNOhTmsZj5pU4rbz/U+jyP63Xh/Z+V03KtUerXRfp6nO/Bb4R65+0D8RYNF&#10;0kGW7uiZp7iU/JAgI3yue4GR05JI9a/Sz4Dfs8aD+zv4Yjs9Njaa6kRfOupQPMmbAz2455x+HQVe&#10;+Cfwc0L4C+AbfRtFt1jjX55pmA826kI5dz3J9OgGAOlW/H3xF0f4d6JJqmvahb6bZRkKJJWxknoB&#10;6k+1fjHE3FWIzir9WwqapbKK3l5v9Ef0dwN4d4Ph2g8fmMlKta7k9oeSb/FmvqWpxWdpNc3U0UFv&#10;boZJJJHCpGo5JJPAAxyTxXlnxV+PC2aS2+k3UcdpboWuL0kbWGOdh/uj++Ovbjk+Mav+0vqH7QGq&#10;ahMrDS/BOky7okZdr3zL0aYk42j7wUDrjJJArxT4ufGKbx5fGzsmaHSYmyo6NckdGb29F/E89PQy&#10;LgmpKqnid1uui9fPyPk+OfFylDDSp5d8L0T2crb27R8+p0/xM+OU3ia9XT9BmmELnDTgFZLgn+ED&#10;rjtg8mt74d/Ca18F2i674imhjaCMSeS4G23YnqxydzAEYA79MnFUfgp8Nf8AhD/CC+NNajWGymJW&#10;0kcfcI6kf7R9MVzXxF+JF547vUdUmg0uOQpboQdrMAMknuwBHHYEfU/eRpxqP6pg3aC0lLq32Xmf&#10;z1jqk6Ef7TzVOVWXvQg72S6Sa7HT+PfjNN4ilez02RrbTVGzcF2vOB39QPQenX0GP4cvtlyM9znr&#10;muVtJOF53ba1NPuvJbPavZp4GlRpezpr/gn5pjc2xOIxSxFd3d9ui9Ee5eBNYVGTDdhXtfgTxYsA&#10;j+bNfOXw30rVNbETW9tJ5Tf8tXG1BxnrXufgTRrTSU3XVwtxLGQGXPyIT0r8z4ko0k2m7vyP6U8N&#10;c0xVoyiuVd3oe5aF498jTvOkbbGOF5+8a5zxh4/+2xszSeteb+OPiSq675Ecny26BTnpk8/yNcnq&#10;/wAQd8ZXzO1fJYLhxykqrW5+yZ14mRjReFU/h0Nzxpqa6hpGoXCsv+ilGOepBJH88V4T431IMW/K&#10;vQNB1pvEWp31mu1mns5EBY5CE4wxHsce9eO+OJbjT9UmtLhfLnhbaw9D6+4r9H4fwfs6rpPdWfyP&#10;5j8Qs8+sYeOJjtK6v5oztL8XXnhTWVurOQpsOWQn5ZB3BHfNew6H45svHXhaa5hkaB1QrPGE8ySA&#10;/wC7g7h6cHP5ivAbqbNaHgbx9N4F8QR3CyP9kkIW4j6+YmfT1HY/419LmmUxr0/aU/jX4n5/wnxB&#10;UwdX2NZ3py0d+l+q/U9P1a+8Q6NpK3WjR6PrkJBJeKMpK45xja218Y7YPtXAaj+0P4meeSyj021i&#10;vWYwhVhcyI/T7pJ5yRwRW18QLe+8OP8A8JV4ZuvL068AluIkH7snP3yvTnoe4rsPh38QLf4h+Hhe&#10;Rr5M0TeXPFn/AFb4B4PcHt9PrXjrlo0vbTpqa+5p9mj9KoxqYjE/VadaVKVrpaNSXeLPH77xH8TP&#10;EdzDbrBrFu+7KslsbbPHd8KMfU4pl1+zZ8SSDJq0F7o6ycxvfXDqJ89duN3tn6ivsf8AZq8Ltqmq&#10;6hrCyWtx9l2xW8Riz5bHJLBt2M8Yxjj1r07xQZdX06WzvreM29wpWRNnD/T39COQeRXzeM42lh8R&#10;9XoUYJLfv8j9ZyHwjWPwH13FYqo2/hV9Hbv6n5/6b+yxpdj+/wBW1S4uijF3K/uY2XqQx5b1ydw/&#10;CoNY+JPgT4Q23l6LaWep3m1ebUh84IILTHIzyTxk8YOOtea/Gq9vYPiRr+kyahf31tp+rXNvClxM&#10;ZOEldRgdAcDsAPp0qh4e+DXiTxcu6z02YRsCRJL+7XjjGWxz7V+hUcF7SnGtjK3utJ223PyqWO9l&#10;Vlhsvw9pRbTb953TtoZfxI+JGqfEnU1uNQkUrDuWGFBtSFSc4Hr0HJ64rlWGa+gPDX7IcKnfrGpt&#10;J8xAitFwMbeDubkHJPbsK3NauPAfwEtPMjs7N9QjIMca4muicYJBb7vvjArqjnWGhahhIuT7LYqP&#10;DuLqXxGNmoLdt7ny3IpVvTjpUB7/AFrqPil8Rbz4m+KH1C6WNFC+VBEg/wBVGCSFz3PJJJ7n8K5h&#10;q+ioylKCdRWfY8WpGEZtU3ddGQEZJ+tMk+5TyPmP1pk1bRKiRnrRSt1pKosKKKKBoaeK+zP2Y/D4&#10;8P8AwY0hd6u10huiQu375Jx1PTpn27V8reAvh1q3jnWbGGz0vU721ublIWe3t2deo3YYAjIHNfcl&#10;naLptnFbru2wII1Dfe4GOffivjOKsZDljQT13ep+gcFYCbqTxLi7WstDC+KnimHwd8PdW1CQx4ht&#10;m2K0nl73IwoBOeTkAD1r4Zdi7Fm5YnJJ719OftreL/7L8DWOjqV8zVZ/MddpP7uPBOD0B3FR9M18&#10;x4J9fyrr4Xw/JhnVf2n+R5/GWK9pi1RW0V+LG0U7bx0b8qTHHevpz48SinBT6N+VIR9aYCUUfnTk&#10;QyOqr8zMdoAHJPpUyml8WhUacpfCrjaK6bQfg54s8S6tDY2PhvW7i6uCRGi2cg3EDJ6gDoDXpXhH&#10;/gnf8WvF+mPcR+GzY7JPL8u9uEt5OgOQpPK84z659K83E51gMOr1q0Y+rR7GD4dzPFO2HoTl6RZ4&#10;fW98OvEOl+F/EH2vVtHj1q3WNlW3kk2JuOBuPBBwCeCOpB6gV9a/D7/gjf4g1OPzfEXiiy01ZIlZ&#10;Y7OAzvG5xlW3FRx6gmvU/Df/AATZ+DPwpt1m8T6q+rzLH9nkW8vfLhMpwS4SMhkPB4LEAZ6nFfK5&#10;h4gZPGLpQlKo+0E/zPt8r8KeIJuNapCNJd5tL8C3+wV4B8D6l8PYfGMXhGK1vtY3RQ7reFwIwQp2&#10;4J4Lhhk4Y7egBr3nxv8AAix+IXhG6hh0WLTLmONpbabylgIkA4DBcttJxng/niqfwZ+I/wAOfhfp&#10;EmgeFbOC20+zKFvsNttjJKgbiw/1jYAyxyxweTVv4v8A7Wum+D9BddNg+03c42xrKuAT3yOv49K/&#10;DcwxWY4rMHUoRkru6u3ouiP6TyzL8lwGULD4qcJNRtLlS1fW3zOA8OfslaHBBbyeI5v7Sm27miRc&#10;QrlR/wAC655yMjqOorUufiB8M/gg3kWMdot4WaFoNG06S+uvMRQSriBHZTjH38Z9a8R1P4oeMPix&#10;eLYzateTRyhgYYSIoQjddwXG4YH8WeK7DQfDOm/DnSWupiomVP307fePso/ljk17lbA4hq2Nqtt/&#10;Zi9D5GjjcHS1y6go2+1JXZ1njD9p++tbWR9L8P3kVvGA7T3sL8JtyfkX7pB9WPHb0+Z/G/7WuoeN&#10;ZpotU0Xx1qEO8/INJIhPbIUsMA47ge+K6zxt8RrrxcXhX/R7LflYx96THQt646+g98CrXgb4WzeI&#10;THcXge3sWGRj77+mM9B74r2suwWDwVP2lWmr+up89mmKx+YT9nCs7eiseY6H40j8ZztZ2fw/8XTe&#10;YpVw2kLHGvBPLs4VeAeSfauy1HSk+H/h5muLOax063Vjt+zv05JwoBLdzgDPtXoXiTxxpvw+sjY6&#10;ZDC1zsyAgyinAALnqxI5rB0XwnqnxJvje6lNNFat8ysRwQeyL6cda7JY7n/eSjyw8222eXDJVD3F&#10;Pmm+ySS9T5e1P4veE/EHimSPTfh6utzXDna/lhZpjgkkIqMenPrjqBXpPw4P9kaf/aU/hXTfB9j5&#10;Z8xpbwCSNCobLIEwoJ4IZlKkHI4xXteqeMdJ+G1s1jpNvHPeKdkjsOhwfvN/Fyeg/SvNvGKw+PpW&#10;bVrWyvFZi4R7dCqsc8jjryRnr716n9pLERUVTcY922392x5X9gzw8nP2ilLsopL71qeU/Gb43eAt&#10;Xsvsv9mr4jm3HLRAwCI9DiXGSeBgqCCO9eS6z4t8MTmP+zvCaQj5vM+0ajNLu6YxtK479c17tqn7&#10;NvhPULby49PktGznzILht/0+bIx+Fcz4g/ZG0+bc2l6pc27LGdiTqJAzepYYIHTgA19Nl+Oy+nFQ&#10;vJer/wAj5TMslzSpJzUYv0tf8Twm/uI7q7aWG3jtI2PyxI7MqfQsSfzNQ167efsd+JYtHu72G5sb&#10;i3tI92A5Uyvn/VrkcsRzXnGv+CNX8Msq6hp95ZgqGy8ZAAzjJPSvpcPmGGq6Upp2PksVlOMoa1qb&#10;V/Iyl610fwr+JOqfB3x7p3iLSGjS+06TeqyrmOZT8rIw7qQSPbqMECsXVNIudE1FrW8haG4jwWRu&#10;oyAR+YIP411OlfFn7fYQ6f4ksIddsIlEUUrfu7y2XtslHJAGTtbIJxmrxS9pSceXmi9GvIywMnRr&#10;KalyTi7p9mj9A/hN+3f8Ovifo1u9xr1l4d1Rrfzrmz1KX7OtuwO0qJn2xP6jaSSpBIBBA6HxL+1t&#10;8M/Cmm/arrxt4dmiLhNtldrey5P+xCWfHvjAr4K8P/s8aL8VNBm1HwrrNxEsbrGbW+i5hfClgzry&#10;epwQMe/Gabffsf6ppqq0+vaJAr8KZGZM/mK/K6nBeTus/wB/KKv8LWq8rn7ZR8TM+jh0vYQm7fGn&#10;o/OxN+2R+1VcftL+Mrf7LC1p4d0dnTT4WH7yUsQGlk/2m2j5c/KOBk5J8ZPWvXLP9lWT7TGLjxRo&#10;Cwlh5hSXLBe+AcDP4iuj039l3wjppkk1HxP9rhVSR5ckcJTHU9Wz9MV95g8Xl+AoRw+Hvyx2ST/q&#10;5+X5hh8zzTEyxeKa5pPVtr+rI8AIJ/pXX/Dr4TeKPF95bzaTY3UEbZdb1y0MKjOMh8fNgjouT146&#10;167F4w+FPwzk8zT7e3vbxYxIjxxtctuTJGGbIRs9xjtXM+OP2wdV1SSSPQ7WPT4GUgSzr5k3bkfw&#10;rg567s5rSWYYrEe7h6Vl3lt9xhHLcJh3fEVrvtHf7zujrz/BzwHdQ+NNeh8QXV1H+7087WkfOeAW&#10;+Zlz/EcADtng/MDkMzfLtBOceldPp3hDxR8VdVNyttqGqTysu64l3FQCcD5jwFH5Cu4sP2UbjSdH&#10;kvvE2tWejW6IzFUPmOGBPGcgYKgng556daWFlh8Df2s05y3S/RIMZHE4+3soNQjs3+rZ4/RUt9HF&#10;FeTLBI0sKuwjdl2l1zwSO2R2qKvoE9LnzjjqFHSigdaYkAyTX0V4G/4JpePvGXwBvPH00thokMQ3&#10;Wum6lHPBeX3OAqKY+WkYxrEBu8xpAARxny/9nX4D6t+0p8WdN8I6JLa299qG9/NuHIjiRQWZjjng&#10;AnA61+tXwY8Fah+yr+zfZ6b8TNSj8UxWd5DCpsNKR7PT4xIvkERRxKVVGCsXYEhvmyK/M+PuMKuV&#10;ezoYGcfatpuLV24+XTX/AIY/ZPC7gCjnjq4nMoSVBRaU07RUvPrp/wAOfLP7N/8AwR0s/GnwFXXv&#10;HGoax4e8U6pbXEkFhNGiQ6WrKywPOmQ7OoAlKl0xu2MoKtn4l+KXgeP4c+P9W0W31bS/EFvptw0U&#10;epabKJbS7TAIdGGQeCMjJAORk4zX7AfD/wDacvriOS1aTS/EUd54nkjs9SivY47ePRZtlxHdSHAC&#10;+Uk4tgvJeSIcnJIm+OXw0+DPwo8F+KNW8YWui6Xo3ioAXkTKsC3EoUk+UIwr+ZJjLEHLEDNfBZL4&#10;hZphcbP+0Yyq+0fuxXTXp10Wy6n6dxF4T5Jjcsp/2TONF0U+ecnvpu9batbn47/Dn4ial8MvEkep&#10;abNtkX5ZI2J8udO6sPT9QenNfYnwv+KGm/FXw3HqGnybZFwtxbsw8y2f+6fb0Pf8wPiXWHt5NWum&#10;s/ltWmcwjnhMnb156Yq54Q8aan4G1iO90u8ms5kIJ2sQsgBztYdGHseK/aM0ymGNpqpH3Z/1oz+c&#10;cnzypl1V0pe9C/8ATR96K/ze9DwJIjLIqsjjDKwyD+Fee/Bn9oDS/ivbR25YWusLFumtmHBxwSh/&#10;iHfHUV6AGwcH3+vWvzzEUKlCp7OqrM/UsNiaWJp+0pPmTPE/jZ+ymurGbVPDKlb2SQO9iWVY5M9T&#10;GWwAe+CcEenf57vrOfSryS3uYZLe4hYo8cilWRgcEEHoc8V96DmuV+JHwf0L4pQp/adu32qJNkVz&#10;C22aMZBxnoRnsQepxjmvosr4inRtTxGse/VHyGdcIU6962E92Xbo/wDI+MVlx3qaGX6deueldz8S&#10;v2cNf+HaSXCxLqWmx5Y3EC52L6svUdvavPt3P09q+2w+JpV4c9J3R+a4vAVsNPkrRaZ9O/AP/gov&#10;qnws8DQ6LrGjnxDHYqsdnMLzyHhiAwI2+RtwXjHTA454xzf7Tv7amqftF6VDpI0y10jR7eZbkRCT&#10;7RNJIFKjdJgcDLYAUfe5zivB0nxThPmvFpcL5bTxX1yFP37362v3tse/iONs6rYD+zalZula1tLt&#10;dm97Fsz4/wAKms7+SxuY5YnaOWFg6Op5UjkEehFZ6zU7zsd699xurM+PUWndGlqOtXGs3clxdXE1&#10;xNISzSSNuJ7nk/yqqZ8iq/ncfepPNojTSVo6FSTbuzTvPEF5fafb2k1xNJbWm7yI3clYt33to7Zw&#10;OnpVFpec1CZttED75lDetEYJbFSTfvSL1ppk9/8A6tc1Hf6ZNYD94u0d69c+DfhGz8QajZ2s1xb2&#10;sdw6o00v3Ige5qr8YfDNpo17d28M0dwsMjIssf3ZADgMPY9a4vri9t7HrueHHMpe1ty+7e3z3PH2&#10;my1Rs9Ex2SMPemBsnp+Vd1z6KMb7Ck7a6T4W/CvUvix4kWxsV8uFMNc3TqTHbJ6n1Y8gL3PoASOw&#10;+C37MOoePZIr7WFm0/R2BPXbNP7AH7o9yK+mfDnhuy8I6Nb6fp9ultaWq7URe/qT6k9cnrXzmbcQ&#10;U6F6dD3pfgj7TIuE6mJarYn3YdurMT4TfCXTvhL4cWzs1864kAa5umXDzt/RR2Hb3PNdV/k0FsU3&#10;fu/u88Z9K+CrVp1pudR3Z+pUMPTo01SpKyQpPXkD+v4Vyf8Aw2Lo3wH+Lmm2js03mMYNUmiXf9hi&#10;Yc4x1fO0kDOFzwTgVw37SH7Ry+CY5tE0WVZNadSs06kYshx+Bk9u3f0r5dmme4naSRmkkkYszMSW&#10;YnqST3r6TK+Go4uk5Ype7JWt+p8rm3F0sDWisC1zxabfReR+run/ALUvw31LS4byPx14WEU8Xmos&#10;2pRRS4IyAY3YOrYz8rAEEdM1+eX7Yfxrtfjv8ctR1rT1/wCJbEiWdm7RmNpokz85BOeSzY6cYyAa&#10;8tor0OH+DMNlVeWIhNybVlfojg4q8RsZnmFjhKsFCKd3a+r+YH6Y+tFFGK+yPzzcKK7D4c/D5vFM&#10;q/LuZzhVHetT4m/CeTwg00ckMltcW5w6Mu1gR6isHiIKfs76nnyzGiqvsflfpc87ozQaK3O4KKKU&#10;cEUnZFK4lB4r0fS/glH4z+EcOt6HLNcapZu8eoWZ5JwcqY8DP3SOvXn0xXKeAINKk8aWMOvFk0x3&#10;aO4bJUplWUH1GGwfw54rkjjaclK28d11OyWBqRcFLaVrPpqU/DUGqX+pLa6St7JdTfdjttxdiO+F&#10;549e1etaf4c+M+m3qTKdQkaM52y38EkZ+oL4I/Oub8T/AA/1z9n3xxb6pCJZtPtZ1e3vFzslVv4G&#10;APBI4K5wfcGu0+NS6x4h8O2fjDwrqmtRabcR7rqCO8lUwHpu2BsDHQ4+tePjMQqs4OCjyy6tX17e&#10;R7mCwvsoT9o5c0eidtO67nefA7xP8UNL8b2K65oNteWLPIZZFaJpQhiYbVWNj35ztOMntX0Z4P8A&#10;GUOvamNNj02/tNQflrdbdn+bj+6MjjBJYACvhn4AftAeJtI+Imi2lxrV09m0rRbZVWZi8isq5dgW&#10;xuYd+B7V+j37I/jj/hK9P1iS9t7ZriF0VShIOwgnp9QOfevzfjbD1MJ+9lBbfZuup+veG86eYNYe&#10;NR7681m9rnz78V/2dvHFv8WfGDalod43hfWtM8mLUIJInMK7W3gorM/BkY72G0bfcV8FYwT069q/&#10;de+W3nljI52glAeq+wr8YP2nvB0HgL9oPxjplnFDDp8OrXDWaQgiOOBpGaNV9lUheOMg16XhvxFU&#10;x06mHrRScYq1uttPvPK8XOEaWVRpYmhNyUpNO+6vr9xs/AC7XXfCfjDw5N5k32ywa6t7eNCWkkQZ&#10;yCBnqEGO/oa9K8UaTo/gvV7XW9aDx6N4TsIrDTLKcFmnuSA5kjDHDfJsXP8AeRs4CZPjv7NeqyaR&#10;8YdLKTeTHMJI5icbWj2MxzntlQe3Sj4/fFdvih4x3Qsf7L0/dFZKy7SQdu5z7sy8e2OAc5+yxOBq&#10;Vce4x0i1dv8AD72fnWFx9Oll6nJXmnZL8dfJHv0XxLm+J/wcm1CRo1U2NwnkRvuWDAb5T/tYxnPP&#10;NeJ/sq+Cm8S/EVdSmjjNnoSG4cvhgZCGEY9chgXBA4MfuK6b9kLxQboXfh8lnnZhPbR4xuzwwGOS&#10;c4NdX8S/A8nwosW+HWiR3FxqniZ/tFzdlCyW8ErEMzdvuKU4A4UnrjPlqUcHOrgYaOWq/wAPVnvV&#10;lLHUKGYy1UFZ/wCLovvMn4ZwxfEv4s6543ui/wDZOkkxWTSBjnaPvLlRwBlsDkFgK5fwR4Xvf2l/&#10;j5LqH2MTaVb3KNPuljVFiGfKQ7sbtxQAgDJGa9b1j4caL4e+F8GizzSWmkW+03f2dSsl4w65xk/M&#10;RyOc9OMCuH1T4/8A/CLaZFo/g3wveQRRuIYHuYGWLLOuML1Yscj5iDkjk1FHFTnzywq1typvRRS/&#10;VmVXCwg4RxT0vzSS3lJ/oj0T4tfDvS9eu7WXxTdCz0vSzu+zTy/Z42kbjc7MR6jaBjqeoPGX4d+P&#10;vge01BdEsr6Gyt7cBIXMZjtT14VzgDGOpwDkYJrL+J/7Rnh6b4izaX4l8Nw3I09IYlunjW63ZjVm&#10;chhkH7vC5zjPWsmT4X/DX4sacf7Du4NNvpPnzHIQwLHgNG5+uAMYrko4V+xisapW6NapeZ14jFL2&#10;8vqLi5J6p6N+R03iT4U3PifxLbeKNI8STTXSussEcrhrN4cNiMeXg7Tk/Nyep5JrtNT0qbR7swzr&#10;tbaGUnOHU8hh9R0r5l8bfDzxV+z3qbXljfXaadLMBHdWzlVkK8r5qZwOrDDAjOete5fCf4k3/wAT&#10;Phtpd1qN9JfXVsjQPI6hcMDnsB0ytGYYKpGlCtCanDbazR2ZHj4TrTw9SDjPdq90+9j55+Pvg9fB&#10;vxGu44YWhtbwC5gGVxhs7gAOQA24c+nvmuf8HpG2qpv/AD9K9V/bF0+GOfQbkLtuJFmidsnlFKFR&#10;jpwXb868Xtp2tZt69RX22V1nWwcJPex+c8SYNU8XVow/q59W/Aq78O2ksf2+O4a+eSEWTQuqqj+Y&#10;Ml/bFejfE6RDo19tG39y/wD6Ca+Q/hr4/nTxpokR/wCf+Af+RFr6e8U3732lXZb/AJ4v/I18jnmE&#10;dPFwnd6/5rY9Pw9y+rTw1ZTtZN+r0vr3Pi/SrhbTUI5GxtU85r3LwV8X4dD8I31msdqy6hEsbtIg&#10;Zlwcjae3TrXgo+4PrXcfs7fCuX45/FvSPC6339nx6i775sFtiIjSNgDq21Tj3r7DMFRWHdXEfDFX&#10;fy1Pk6mSzzHFQo0fjbsvnoY/j/W49X1Vmj+77Vz9fpSv/BOv4W/8It/Zv9j3jXBTb9vN5J9qznO7&#10;r5ee33MY7V8JftJ/BaT4B/FzUvDrXDXlvb7ZbacoUMsTjcue2RnBxxkGvFyHi3BZlVeHoXUlrr1X&#10;dH22f+HeY8P4SFWvZwel072fZnB0UUV9YfFADg09WyaZQpwaANLQTZyavajUGnSxaVBcNDgyLHkb&#10;iueM4z144FfRnhLwZ8FdThR4dUtGa1272vb6S3Mp91k2hgcc4GK+ZVarWl2UuqX8FvCB51xIsaAn&#10;HzMQBz2615OZYGVdXVRwt2PaynM44WTToxqX7/ofYvhHQvhj441e6sdH0rR9QmshmZobFjEvOP8A&#10;WbRGc84wxyAcZwar/tO+L7j4ZfC60s9FENlHeS/Yj5a48mLYThccDIGPpXFeIPG1j+zH8KV8P6Ld&#10;W0viq5cG9Kt5n2aQplpMYwMDaFUjtk5wc+1eAvgFfftQ/BLRbJrqSKxa2spr+/Y+YxChC4BPVzgj&#10;k9etfnmJlDB1IYzEyboqWnN1t1t+R+qYWjUzGjVy7BwSxLhd8iVlfpfyW5r/APBN/wCGF54o+E1h&#10;rDq0Wn6ddyybgWT7QyyZ2DBB2/3uxGV5yRX23oPjiG6VYWhkjkI4CcpnHbPTuK5X4b6BaeF/BEOh&#10;6dCsFrptuLeBFAXaoGB0AGTj0HWuV+J3xV0f4N+D7rXtculsrOzBIOfnkfnCIOrMT0Ar8hzjETzj&#10;Hzko7v3UvPY/oLhvA0+GsppxnPSMffk9rrcyf2rP2qrP9nTQm1i8hku9QvHa2sLSE7RI4HOWwQFX&#10;gnIJJ4x6fnx8YPj/AK18f/EENusU0cM0i+Xao/mtNK3GWIA3NnoMYA/EnmPjx8d9W+PXxCvNc1S5&#10;keNnZbOHotrDn5UAyQDjBJ7moPhD8SYfhj4mk1iSz/tC5ht2jtkL7FSRioLE+gQuOh5b8a/b+GeE&#10;KeVYRVnHmr2+S7L5dz+U+PPEKvxDmDw3tHDC3+bXVv16I+nfBsdv8GbHQfDdiguNU1FjPckjcu0D&#10;97Ju+UYHAUYz7da9w+FOiLY2M+vXW8xwo/lKMHcByzDnrwR2/WvkP9klNY+N37QE2pXVwJJ47Zmm&#10;bacIjfKAo6BV9P6k19Oftb/EX/hU/wAC76HTSv2uOFEQhuYQXVFfvyGIYAgg7SO9fMcQYWaxUcEn&#10;epOzk/U+y4QxFJ4Gpmk48tGldQXpp9/U8z+LPwb0T4pybZZI7HWzCTFMhy+0EZJQH5lBOPbdwea+&#10;dPEGm+Kv2f8AxO+2S6s9r4iuogfs90Bg8E8MOmVPI7163+0jqF4/h/wz4x8PteGe1IeOSJTtWCVA&#10;2WXrg4UHPYkVT8EftT+H/iFobaP4ut4LWS6QxzM6ZtZhz36r0/A4wa+kyueKo4dNL2tPZx6xt2Pk&#10;M8weX4rGtN+wraOM9lJPXXzPKviT8d774paHa2uqabpb3VmBsvY0ZZs9++3B7jGM9K4Ce45xx/jX&#10;s/xL/Zps76yutc8F6hb6hY+X9p+xLJueNCARsbJyPvEBsHAA5Oa8MmmOfpX2OVVcNOlbDaJdOx8B&#10;nWBxtOvfG+83tLR3Xe6HTTY4qvJLmmvJUUr4FesebCAsk3+RUJfApS2BTGc9QaL2V2dVOndqJ7X+&#10;yn+xbrH7SMsmoXEz6N4bt5Ar3jxbmu2BG6OIZ5IGcscgHHDHIr6z03/gm58LLPT4YZ9L1C8mjjVX&#10;nkv5laZgOWIVgoJ68ADnoK9g/Zp+GqaR8HPC+m2PnNbwadDtaVsn5lDHJwM8sa9ITwFDbn/SCzMp&#10;5VeBiv554g43xtfFyVOo4RTaSWm3c/rnhHw5yvD4KHtaSqTkk3KWu6vZeR+d/wC0j/wTSbwfoN1r&#10;fgm+kureyilubuxvpR5ixr837pwAG2rnhiDx94nivkXFfulFoVnAuFt423eoz/PNfH/x6+A/hPTP&#10;iPrViPDuh+RcNvIjsI4tgkUEqCoBXG7ggg8Zr6ThHj+tNvDYxObSun1t59z47xA8LMPQUcZl7UE3&#10;Zx1tfy7H52gUV9fa1+yZ4K1aJFhsbjTyjZLW9y25x779wxXlfj79jLV9EinuNFuo9TgT5khYbJ8Y&#10;J6Hg+gAOSSOK/SMNxFhKrs3yvzPx3F8J46iuZLmXkeK0VZ1TSrjRNSuLS8hkt7q3cxSROuGRh1B/&#10;T86rZzXuRkmro+clBxdmAGTXqnwE/Y98YftE6ZdX2ixWFnp9q3l/ar+Roo5X7ohVWLEd+MD1rysZ&#10;zx1r9MP+CfetaXq37MOiRaaIVmsWkhvVSMI3nbySWx1ypX5j1x7V8pxlnWIyzBKthlq2ld6pH3fh&#10;5w5hM5zF4fGStFJuydm/I+L/AI7fsS+N/wBn7wrHrWqLp2oaa0nlzT6dK8q2hJAXzAyIVVs4DYIz&#10;gEglQfID1P19MV+qf7XmoaXYfs0+M/7Wks0gn0qeKEXGCr3BQ+SFB6v5m0rjkEA9s1+Vfb8aw4Lz&#10;3E5nhpVMSleLtdKyf/DHR4jcL4PJcbCjg2+WUb2bu07/AKhRRRX2h+chRRRQAUUUV83mH8eXy/JH&#10;2GV/7rH5/mxW5J+tJSnv9aSvpD5AD0pUpKAcGgOliYnhafHxUK8rUqHAqJdyGiZe351Yi4Nb3wr+&#10;EPiL40eJl0nw7plzqFxlTKyL+7gVmC75D0VQSOT0FfoR+yh+wXoXwGtYNV1pLXXPFsbMwuvmaCzB&#10;4xEjYBOP42XPPGO/y3EHFmDyqFqj5qnSK3+fZH2XCfAOY59UXsVy0us3t8u7PEf2S/8AgnXeeNRa&#10;6948jez0W4g82101HaO6nLZwZOMxqBhgo5ORnHIP3N4f0Ky8L6Pa2On20NnYWaCKGGJQqRqAMAAV&#10;LcXEdrbySSSJHDGCWZztVAOST6Dv+FfIn7UH/BSO1tLa70P4fstxcTI0UmtNlVtzuIPkqR8xIBw/&#10;QZBGe34vVq5txNi7RV0un2Yr+vmf0ZRw/D/AuX882uZrf7c35eX4I9z/AGi/2sfDf7PGlbrqSPVN&#10;akZVi0yCZRMM4O5+uxdvOSOeAB1I+A/jJ8f/ABF8dvEcl5rd9I0HmtJbWaNi3tAwAwg9go5PJ59T&#10;XCanrd34h1Oe9vrq4vr66bzJp7iVpZZSe7M3JPuc0QPmv1rhvg/C5VFTfvVOsn09O35n808eeJGY&#10;Z/N0l+7odIJ7+cn1/I6S28U6gND/ALM+2TLYb/M8lW+Qn1xX0J+wt8AvBX7SVvqmj6xNfaf4k0mV&#10;NRgmgl+W7tMBWiKkFRtkKkn7x3gDgGvmW1bLCvvL9jbxt8GfF/gzUPD+jfD3WZPE0GkSTXRMX2m+&#10;vd0JjnWG6Vg0YbAUYMKlpRtUEnHFx1iq+Ey5ywsZKTd+aNvd85X3T2J8JspwmZZ7CnmM6bgk1yVL&#10;+/dbRts1vc9i8c/B6TxN8E7nwP8A2FBqX2GW2Ec8ji3SZS+53jOG2lVyPU57d+F/aX/ZWh+JGkeH&#10;dF8B6da6fa+G2nS8S3VNomkEbEHLAlhtyfqPTFfVXhi6tzottCu6OS2hSN4ZrjzpoDtHyyNlizDu&#10;SST1yc5rhfHw8V+K7XXk8HeKvC9j5aSW0aSaa809vcBcHdKJtuQ3PMRx3Dd/wDLeIMXRxMZwlZxk&#10;5at8t5aNtI/sTiXgDK8Xls6NWPOpwUbRUeflh7yjFu3XRnxDqH7Oel+AdRW317UntriHCzRyyxxo&#10;zbc4BB/kc07/AISLwN4GcLa28eoXURYqUHmEHH95uMHpkZrmL79nbxhL4jvk8QSR21+Jybhrm5M0&#10;srsdzPkbtxOc5J5zXT6B8E/D+jXkMGoXkl9dTbgsZfyw+OeFX5uPriv3N1qTpqVeu6jtqo6L/hj+&#10;E62W4iOInDBYKNFXaTqayWvbuTaN8Rtc+JGprZaTEumafGB5sicmNeBjPvg4Art/CnjOJ/Ecei2M&#10;huLPTYs3ExOS0meAT3759xVDxRNH4S8C6g2npDY/Z7d2j8pAoQ+34muI+Dn73wX4kvG3NcPG67yT&#10;lhsJ9cdcnPWuCdCliKMqsY8sU0kut31fc6qdfGZdi6eHlUc6kk5SeySivhiumo/VPiG99qt1Mx2N&#10;NKzEemTWde+NmZW+b9a4Y32zIDGmtflj97NfW0srpwSSPyzEcS4ypKTb3bPXPgnqy3Wr6peyTeWL&#10;WAKSxAQKxySSfTZ/OnfGjwmvie3uL6zVlvdNGJ4gvzTpgEMO57gH2PpWB5cegfACaSXek2qTqyBh&#10;9471IxxwCqE5rR8b+L5/DGqaH4kjjH2fVLZIbpHYMApAcAcZyAWOfavA5Z/XPbUe7S87JafM+8oO&#10;EsqWCxiurKUn1XM9/keP3U3Pas+7mr1P4q/DOHVrD/hIfD+2e3mXzZ4Y+cjqXX+o/wAjyC4l5r67&#10;B4qGIhzQ36rqmfD47JauBrezqbbprZruj1L4F+MY9Whn8M6gyPbXUbeTk8nP3lB/UY/pXOWGoyfA&#10;b4tTQzec9jJ8jD/ntCxyrDsSpxz6hhnrXHaPrsnh7Wba+jZhJbyrJhXK7sHpn3GR+NepftF6VB4p&#10;+H+n+IrVdzR7Sz8Luhk6bhjJwxUAdgzcV5eIoxpYrkl8FXR+vc+7ymtPEYD2sH+9w7TT6uPY7mH4&#10;uat+zl4m/wCEr0aFtS0LUECalYo37sr1WZW/hJz1wRXb+HP+Cl+lfEJJNLj0OTSdUulMds1zcLJC&#10;zYAHYfMcnAPU/lXivwP8UQfED4f3Gh3586SzQwMG+ZmiPQ/MT06dOOK8J8WabP4K8W3VqsjJcadP&#10;iOWNirAqchgeD6civEjwvgMbVnDFQ/ew2adrrpfufo1Hj7OMrw1OeAq/uKm8Wk7PrZ7o+qF8KaXF&#10;qV5eLY2v2u+maeeV4wzTSEklj75JPHrXn/xN+OmrfD7zkm8Mzx/Nthumn32789yoHJAPBINdRpni&#10;q88ZfDC31TS5IRqE1uJcFD5ZlUfMhByQu4Ecc4xg81x/hX9pLQ/FCtp+v28el3BBikSYbrZ+oYE4&#10;+XpyGGOcZNLCYepzN1Ic6jo1fVHZisVScYqlU9nKaunZWd/PueU+Mf2kfE/iRmWO6XT7diMR2y7T&#10;93BG7rySTj6Vg+GPhV4k+I94r2tncOkvzfa7jKRt2zuP3umOM19L6X8GPCdnqDX1vounvJcZbcw8&#10;yPk7sqjZRfbaBgdMc1U+KXxitvhbaK02nahdNIpKeXDiEHHGXPH5ZI9K9qnnUE1RwFK0vM8qXD9R&#10;r2+ZVrxXY858PfsbLJbbtW1hhKyqdlrGMIe+WbO7tyAO9eT/ABb8KaZ4J8Yzadpd++oQ26gSSNjK&#10;SZOUyBg44/HNdJ8Tv2lNe8fWctnEsWl6bMux4YvmeUHHDSdcZB4AUEMQdwxXms7bj19697LaGN5v&#10;a4uf/bq2PHzKvgHBUsFD/t57sjFRyfep33VqPOK9w8ZDT1oooqigoopyDLUXsNHun7DkOtJ44k1S&#10;11C8tdP0XLhEmYR+e4wDt3YzwTkg9K+utJ+L+t6U8jeba3TS9ftFskm0jPTIrxf9mvwEvgf4XWHm&#10;W/l32oL9ruCcFju+4MgD+HHByRk1vfFjxx/wrr4f6pq+1ZJLaLEKtgq0jEKmRkEjcwJAPQHHNflO&#10;dQp4/GtKKetkftfD9SrluXKTk1pzM8w+N37WejSfEC8sbr4c+CfEH9lN9lW7uYZVZiOWGFYAYYsO&#10;Bzgda5e7+NHwh8SNDdal8K7q0vvLCzJpWtNa2uR3VNpIz9TXiDHc3zZ69fU//X9aOlfaUeG8JThF&#10;R5otdpSX6n5/iOLcbUqSlPlkm9nGL/Q+gvCHjX9nbUhcf214J8YaUVKmH7Pqpu/MzndnlNuMDHXO&#10;e2Odk+If2Wcf8gLx9/38/wDt1fMmaXOfWpnw3Tb5lXqL/t9l0+L6sY8rw9J+bgj6ZHiL9lkH/kBe&#10;Pv8Av4f/AI9Wl4a+IX7LXhnVVul8K+ML7apXyrxBPEc9yplxkV8qAkHjP4d67v4a/AHWPiCfOkX+&#10;zdP4PnzRnLjOPkXq344HvXHiuH8PTp3rYmol/jPRwPE+Lr1VHD4Sk5f9e0fQ+v8A7Sn7NdnpE0mm&#10;/DGa/vFx5cEtlHbpJyM5fzGxgZPQ9MV96+FvDfhm2tYGi8FaOrYUmU2sQJbrn7me/H1r88fB3wD8&#10;N+DfJljs/td9D0uLn94d2Qchc7QQQMHGR619c/Cn9rLS08O29l4j+0W91ZxeWLlVaZbgDABbq28j&#10;k54JBPfA/K+LcvUoQ/s9zkle95Nvysj9y4BzRxqz/taNKDaVuWCSVt7u256D8fviPJ8P/CC6vb6f&#10;YzXAuEhCNuVNpBOSAevFfP1z+1V4wnspIY7y2hWZSuYrZVdc9cN6+9W/j/8AtCx/FK0j0rT7aWDT&#10;4ZfNZ5CN05AIB24+XGc5zk5ry88knvn1PNYZHksIYZfWoJyv1106HVxJxFUqYxrA1GoW6aJvqb+t&#10;fFfxN4kijjvdc1KZYW3IDMVwce2KwZpnupWklZ3kkOXZjuY89SfzrK13xjpPhoD7fqFnZ7iVAllA&#10;ye4wa4TWv2qvDmm3Hl28d9fqFJ3xRBF3c8Hdgn6jjBr6/C5TUlpQpfcrHwWOzylDXE1tfN3Po3wv&#10;8QNN8F+CIVhX7RfyMWliGRg+pJHQADiuN1jV7vxRqxnmdpppTtRVHTnhVHt+dfOesfte6tM6f2fp&#10;djbLgh/Pdpi3oRjbj9ab8Pf2pNYsvHcd9rGpPFp0QkkFvbWkZBbYdqhiNy88htxIIHI6jup8K4mm&#10;pVkve3319Dx6nGuBlKNK7t6WXqfcXhPw/a/Dbw0895JGsjfPPLjp0wo/H9a878deOJ/GN7xujs42&#10;/dxk/qfevkv4y/tKeIfizqUkf9paja6KoMcVn9ob519ZADhmPoeB0HcnhdJRb/VLWCa4+zxTSpG8&#10;rH5YlJALHnt1644rbBcF1EniMTP3nra17HJjvECk5Khhqfu7Xva599/DTwtZ6ldtealLDFbw48pJ&#10;XCic59+wI/E8eoqx8Tv2ifD+mGTS9P17SFlXMc0gvIx5eOCg56+vpXy18Vv2jBpOnL4Z8IyLFptn&#10;ALVr4ElmA4xEc8LgEbjkndkYwGPI/AD4Zj4meNVFzuXT7AfaLlsAhwDkIc+vQ8His48LqUXi8ZJq&#10;K2RdTjSSnHCYOCbe7ufZfwr8K2XigLql3dWslhGvnIFmVvOA53Eg/c9+/wBKv/EP4pLfr9h0mQrb&#10;gDdKg2lh2UewFfJ/7SXx2g8SR/8ACOaI23T7WQefcRkqsxXoigYyg/HJAIxjnxvznA5ZuOvzGtML&#10;wjLEWxFeduya2XmZYrjqOHbw9Gnzd2n1PtzcXbd97dz1oHSvk3w1e+Nr/wAuy0m48SSLEmUit5Zl&#10;CKPQA4xz+teueA/CPxS1OC3N9rUOk2qKh/0mCKaZkx3G0ncBjIYg5PXOTVYvJY0Fd1YmmD4o+sOy&#10;oy/Q9WH+SK6Pwb8NbvxMVuJla2sQwLSMpDOMZ+Qdx71x3h/4v2HhbWIdNtLSx8WeIujJFuijtxnl&#10;2bLiMAc4OWz0ruvFX7UGi6f4M1i6ummtVsT9jllgzII7g8bV4BbG5ckZOdw4wa+dxNHFpqFKG/X/&#10;AIB9NhcdgZJyqTtbp/wTJ8W+II9Wu1gtY1hsLPKQIufmHdj6k471i3NtHdQGOaOOSNuquoZTjnoa&#10;wfDfxV8P+KRGLPVrV5JFLCJn2SADrlW5/OugSVZkVlZWRuhU9RXR9XnQSi00KOJpYjWDUvRmZ8W/&#10;gV4Z8YjT79tN+zte2cYM8TeWzPGvlHoegCrjtXj3ij9kW5iZpNH1KOZSRiO6Gwj1O5c9+22vr618&#10;I/8ACT/CSxEcO68hR3i4wxO9sgcjr715xJE0UrK4ZWQ7SG6gj1zWmV57iKceSEvhez1OTNOG8HXa&#10;nUhrJbrQ+VvDmoeJ/gF4oW7ks7q0XcIpo5FJguVIyF3D5SfTByMfWvdvEXjePxT4Ft9e/seHXvD9&#10;wmbu0IVriywfmYY+8Bgkjg4weBXWXtlDqMEkFxDHPDINrxyKGVweoIPGKh+HPgLRPCniSVrdG022&#10;1LCTJEf9HRuz+X0B7cY4r08ZmlKulWqQtNduq/Rnh4bh+vh70aNS8H0fR/qjyE/BHwf8Yh9r8Jau&#10;mnzsQ81lKu4xr1PyZDDG9RkEr0703/hie85/4qC347fZTx/49V748fBPXv2cvihbeKtDtfO0qZzM&#10;ssUStDbu2Q8JA5Csp44B5IByua9UsviPaat4Dh8QWdvd3tnIgYxwqDLGBw2VJ/hwc4yeOM101Mwx&#10;EKcKuEnzQl3s2n2Z5tLLcPKrOljafLOO9rpNd0ean9ljwj4VuLeTWdekjjkB/d3E8dukxA5weDwS&#10;Olalmnwr+FQjkSbS5pm3usm/7ZJjABGRkD2BxUOtfB7wT8c7Jr7RLqKwvG6vagbQfl4eE4wenTac&#10;nJzXmXin9lfxRoOsxwWVumqW1xLsjnhIUAc4Lg4K8cnPGTjJrow8o4n3MVXkn1T0OXEQnhffwmHj&#10;JdGtTufFP7Ymn6daxw+HdKaTA5N0vlxqBngKh+nOR34rxvx38TdZ+I14suq3r3CxnKRjCxR8AHao&#10;47Dn1z616J4U/Y51rVAsmrX1rpa4PyJ/pEikHA4BC4P+9+FeheGv2ZfCHgm3juNSEmpTR7WMt7KE&#10;jDKMnagwMHk7W3dPrnop4vLMG70Vzy8tX95y1MHmuNX758sfPRfcfN/hjwNrHjO5Eel6bdXhLbCY&#10;48xqcZ+Zvurx6mvRdJ/ZI1htHmvNW1Cx0mOKLzsP+9ZVwS285Crj1yR/X03xD+0d4O+H2mG10pob&#10;wxKBFb6fGFiHXGGHygZ6gdM9K8I+KXxq1j4p3bfbH+z6fHIZILOM/JGcbQScAsfc9NxwADiuyhi8&#10;wxcvcj7OHd7nHXweXYSFpy9pPstEcdQBVi10u6vQGht7iVScApGW5/KvZvhF+wH8QPi7pNvqUdra&#10;aNpt1E0sNxqEpTzOQANiguMgnBK4I79K9TGZphcJDnxNRRXmzy8uyXG4+p7PCUnJ+SMX9j39pm6/&#10;ZR+M9n4qgsl1K3WN7e6tfMCefGw52tg4I4I+lfrF8N/H/iX9rr4HWerWsOsfDD+02nSVJ4BJfBB8&#10;sbxmRQoVgSwbYf4cHrn8vfih/wAE9viN8N7aS5isbfxBZwosjz6ZIXYZJBGxgrnGMkhcAHrXqXwZ&#10;/wCCqTeBv2fV8D+JvC41a60kq2m3MBS1hieJjLbh4Yli+WOaOHIDZcb8ns35TxxkdPPFTx2TJVKq&#10;aTaeqj0916fefuPhvxNW4alVyziGUqVBpuMWtHLr7y118j6c8LfAFviVYeJNSt/CekXOi2XjF9Ou&#10;tPu7eKSfxNY6eiWf2gyAr/pCXCXbpvwCSQ3G1q9H/ao/Z++GvxR+BF9oeuNp9raeErd7m1c3yxtp&#10;crKwQszSLgMx6OwDdM4ryf8AZO/4Kk+GNU+BkF58TvFGk23iKFnjmW3tTC77FkPMSszM7LGHLqiR&#10;s06xqCysK/PH4t/Gi81fx/42XwzrOvWHhXxNqk91JY/b5PJvVZyQ0qAIGznIVlyowDnGa+SyThHO&#10;MdmEo1JOi6DTUrOzd7Oz6uy3+Wx9zxDx5w/lmUQlQisQsTFqUbpOOml10V915X3OCvYRaXUkStuW&#10;N2UMMfMAcZ4JHOOxIpttDJdXEcMUbyyysEREG5nYnAAHcn0FRtwv+fSvpT/gl/4F07xV8cb7UL6F&#10;Z5tBsftNqrqrIsjME3EMDyASQRjBr9/zbMFgMFPEy97lX3s/lzJMplmmZU8HB8vO7eiPHYPhT468&#10;JP8A2oPC/ivT/wCzx9oNy2mTxrbheS5YrhQAOp4x14r2D4K/tbW11Db6b4okMM6qUXUTkrL/AHd6&#10;4yG/2vp7mv0KYb1x13cEc4P1/wA/nX5YfteeCNP+G37SPizSNKj8nT4bpZooggVYhNEkxjVVACop&#10;chRjhQBz1r4XI8/p8QVJYbE01GSV01+J+k8UcI1eFKVPGYOs5xk7NNW8z67gnW4iWSJlkjkUMrKd&#10;wYeoNPVulfGnwl/aC1r4UTLDG5vtK3F3spDgZI4ZHwSpHtweePT6a+GHxw0H4p2StZXAt7vJVrOd&#10;gsy4IGcZ5ByMEdc+uQM8yyPEYV83xR7/AOZnlXEOGxq5b8s+z/Q7J1WSNlZVZXGCCPvD0Neb/Ej9&#10;l/w/47E1xax/2TqDAkSwf6t2+YjcnTkkZI5wO1ejdqUSFa87D4urQlzUnZnrYrA0MTDkrRTR8meO&#10;P2W/FHg+WR7WD+2LONN3m2ow4AxnMf3s5PRc9K85kR45WVlZWUkMpGCp7g199bvl+bJwfyrD8VfD&#10;bQfHkLJq+l2d4xUKJGTbMoznCyDDLz6EflmvpsJxVOOleN/NHxeP4Hpy97Czt5PVfefD5figHjpx&#10;3r6W8S/sWaFqDM2malfaazSlysgW4jVeflUfKwxxyWPA5yea4PXv2NfE2mxtJZ3Om6htkwqLIY3K&#10;84Y7gAO3Ga9+hn+Dqfat6ny2I4VzCj9i68tTyYNxSF67TW/2cvGegmHfod1N5udv2VhNtxjrtJ29&#10;eM9cVn/8KV8X4/5F3Vv/AAGau+OOoSV1NfeeVPK8VF2dN/czmt1L5hHI4IrpB8E/FxP/ACLesf8A&#10;gO1dRpn7I/jLULsR3EFnZRsCfNluVZAfTC7m9vSpqZhhoK85r7zSjk+Mq6Qpv7jm/DfxDbSYwjNh&#10;sdqj8U+Pn1j5V3fMMV6x4Y/YiyI21rW88nzIbOPqO2JG6dj9w/1r1DwZ8B/CvgNkex0m3kuIwh+0&#10;XI86UsvAcFshWOcnbtHt6eLiOIcFSd6d5PyPQwXh5WqVfbVEoeu/3HzP4B/Z+8T/ABAuFaOxksbX&#10;ILXN2hjXBxyoIy3BzxwfUV798K/2ZtD+HEiXc27VtSCYMsygpGSADsTp2OCckbjXpCr9OBgD0ozj&#10;1r5rHZ/icT7q92PZH6LlnC+Ewj52uaXd/wCQd+3HpQWx+HPHamht4rJ8XeONL8CaQ17ql5DZwrna&#10;Xb5pGAJ2qOrNweB16d68enTlOXLHVn0M6kaceaTskak8yRROzsqLGCzMTgKByT+VeD/H39qn+yrh&#10;tJ8L3ETyKCtxfRkOq5BG2M9CR/eHfGK4X42ftN6j8RmlsNLa403Q5ECvCcebcHgnewyQO21Tg989&#10;B5Yx59eOtfbZRw7y2rYrft/mfn2ecVc6dDBvTrL/ACH3Mz3Fw8kjNJJIxZmJzuPc1HRRX2SVlZHw&#10;UpNu4UUUUEhRRRmgpHbfDb4gr4WljYOY5IyCCOMehzVz4o/FiXxlcSySzSXE85y7s2Sx9Sa89zg0&#10;uc1z/V4c/tLannvLaTq+1frbpcQ9aKKK6DuAfnXu37P+neH/AIq/DW88LX1rHHqFqTMs67RKwZiV&#10;dCeflJwQeOR64rxTQ7SHUdWt7e4uY7OCaRUkndSyxKTySBzXrvhj4ReHdE8QWtzpfxKsodQjlXyG&#10;igTcWPGMeZznOMHgg46Zrxc5nD2fI21LdNJ9PQ93I4z9pzqKlHZptbPtcz/C+oat+y78TPsOpMx0&#10;i9YCWRY8pcRA4EiejLnkZ4z3GCer+OvwJt/Gen/8JP4XEc8lwvnSwwcrdL13oP73qB1+vB9R8d+A&#10;rHx74QOm6z5MhVM/aI08vypABmRMk7ec8Enjg5rj/hP8Hp/hjqTf2f4vgura5IE1o9sGWTB6jEny&#10;tjIzz16HFfMRzNT/ANqi+WotHo7SR9XLK3G+EkuanLVaq8Ti/gd8cLbWNM/4RPxbtuLSdfIguLjp&#10;jskhP6N24z6jQfQNa/Zm1+4uLeGbVvBd0QZ1yGa3BOOQfT1xgjrXWfGr4CaL8Q76PUJL6PRL5RiW&#10;YKCtwgH8Sllyw/vZ6cHPGKvwbS18MSQ6XZePNP12z3HbZtaqzL1PysJCR9CCPbvVzxVGcHWpLSXx&#10;RadvVPoyaeFrwqKhVd3H4Zpq/o11Ryep/CDT/GEdh4v+H8sayQTC4ks5T92RTvAA52sCANp4IIIO&#10;Ov1F+zr4W8VeKfHkH/CKiS2uI0WSeWYbFhhbHLo2CRyOMZ/nXhPjv4UaB4N1hNa07xE3gm8kmG8x&#10;SjyZssWI8tiOpA4zswmNvevtT9gT4mXWp+C1sft1rrE1mu2W9VpIlcbdyEx/Mg3AdRjgHHpXyfF+&#10;ZVI5d7Wl7/Rcy1Sf5n33h7l9GWa+xr3hfVuD3a7drnnv7U2qfFHxc9v4Fs1j0O6vZ1hvr2wikmlW&#10;0Kh52QKcs6RfOY4zuYEqMkgGT9u3/gm14Zb4P3nibR5b6LVPD9pJKWluVzPGsR2xvJKyqFEnzlyd&#10;2CwHUV9S/FH4mQ+AtC0/xI1pY3Fra3aQXtyEaU29vJkO0bKCQd4j7YOADg4Iq/E/UND+LHiZfAcW&#10;oXlvrv2Vr+a50+O1luNJt2BjLEzxyKnmhjGAFLkM2MAFh+Y4PibG4epQqYePs4wbcuXrte/y2P2z&#10;MODctxtLE08VN1p1ElDm+zo+Xl6b7n4keCvEdv4Xub+eSBbiSSylt7cMOEkkAUt1HRS3rWbpej3W&#10;uXq2tnbzXVxJwIok3MfwH5n2Ffqh4p/4JSfDO8+AeuWelabdWOrM8t5p+oypIt5agbQIiskqK4IQ&#10;gbyqZfdgda/Mv/hJvEHw1l1bQYLifSXW6aK7RI0jnVkJXaZBlxjBG0Njk+pz/QnDfFmEzr2ssEmp&#10;RaTUtNOjX9XP5V4w4Ex/DjoxzFpxmm046+qfmey/s1+E9P8Agxq7atrWsaPZ64p2LayXcQe1Xvu+&#10;bO5h2HavedWv9N+Nvge4j0XxL4f0nVNgD3EcyXNxA5BOC24ZUnJBwOnGDmvz8Y7mOan0zVbnRbxL&#10;mzuJ7a4jztkicoy8EcEHI4JHHrW+YcMyxNX6x7X3/TT0t2PPyviyOEpfVXSTpvfXX1v3PqyD4HfG&#10;XQJ5BpevaXr1pIARczupBPOQuQeB65roLTxhr3wB8Gyat8QNJtdUuEb92lsmVbJ+T5gNoOcckcD3&#10;Iz8y6Z+0p450UR/ZfEN1E0KbA6wxFyPdtuSfckk9zXQeBf2oPG0uqpDeNN4qSTEflzLmbJyAA4Ge&#10;SR94N0wMda4MRkuNlH99yOPW3ut/Poejhs+y+Er4fnUunN7yXy3Z02s+NPhv8dtTmfUopND1i+Ky&#10;PdMojVZSoG3eCQQO24AYHbpXlfxM+HP/AArjUbeSz1ay1SzuMtBc2syswIPIIUnkccjiu++PHw80&#10;eH4fW/iJdJ/4RbVpnjVtP3rtuAyrnagOF25PQA8HIGQa8X+8emfrXuZTRTip0ZPk2cXr9zPns5rS&#10;5+WtFc+/MtH80bF58Q9avvDzaVNql5Np7nmB5Nyk7t3Of9oZr3r9lYZ+Fo/6+5f/AGWvmyONncKo&#10;5JAAHrX198MtAfwt4C0mxkZmlhgXfuXaQzfMQRnPGcc+lcvEnJTwypxVrs9Tg6NSpjJVpO/LG33n&#10;n37XyWh8MaSzsftoumEA55jKfP7dQn5/WvATXtX7YupQve6HZ7j9ohSWZxzja21Qc/VG49hXiyjL&#10;CvQ4fi1go38zy+K582ZTt0sjqfgfoP8AwkXxT0eLEuyGYXLtGudgj+cZ9AWAGfevo34wa5/wj3w0&#10;1a485rdxbmON1zkSNwoGPUnH5V5d+yP4Za41XUtYbfthQWsZDDaScMwI/BcH3NbX7Wnij7B4asdJ&#10;jZt19KZZRhSCkfb1BLEH/gJrxcx/2nNIUltG3+bPosotg8lqYiWjlf8AyR4A59q9B/ZW+LFl8Evj&#10;tofiTUYJrixsnkjmWI/OqyRtGWGeu3dux3xjjOa89Jz/APro6V9VisLDE0JYep8Mk0/RnwuBx1TC&#10;YmGJpfFBpr1R+sq/tJfD9tJF6vjTwz5LReeB/aMQk24z9zO7dj+HGc8YzxX51fte/HKH4/fGq+1q&#10;ya6/smFEtLBJyNyxJ1OB93c25sc43V5fRXy/D3BmHyqu8RGblK1lfoj7bizxGxme4aOEqQUIp3dr&#10;6v5hRRRX2R+dhRRRQAqnBqSCRonVlZlZSGBB5BqIDNeqfsy/sl+JP2m9blj0vy7HS7Mj7VqFyG8q&#10;POPlXA+Z8ZIAwPUjrXHjsZQwtF18TJRit2z0Mty3E47ERw2Eg5TlskTfsq/s76h+1L8Vf7L+1TWt&#10;hbILrVL4qZGSPcBtBwR5j8gbuwY87cH9Wvhr4W0X4V/DC18N6PbLZWOnR+XbwqM5B5LM3dickk9z&#10;XI/Az4IaD+z/AOA7fQNBtzHDF8887f668lIG6WQ92OOB0GAAMYrofFvi/T/Afh681bVryGx06wjM&#10;s08rbVRRz+ft3r+deLeIKmdYlU6N/Zxdox7vvbuz+u+AeD6PDeClXxDXtpK85Pou1+y69yzr/jqy&#10;+G+g3mtaleQ6dp9jCZLieY/JGo/mT0AHJJAGSa/L39rv9qG8/aQ+JtzdwzXUPhuxby9Ls5GA2KAA&#10;ZGA43uQT3IGBnirn7ZP7ZmpftKeImsbFrix8JafKTaWmcNdMM/vpfVjzgfwg+pJPiCycc1+k8E8G&#10;/UF9dxi/etaL+Vf5/kfinid4iPNpf2bgH+4i9X/M/wDL8y359SLOR069qo+bzThJmv0g/FfZ6n3J&#10;+wtoOm/CDwfdarfNCus6xZidYy+ZGi3DYoGenQkj1FdZ4z8JSfGHQtUuNUbdZxy28kw28TFZkYRe&#10;mPlAPsfevn/9iqSbxINXu7iae6vY/IsYpJ5Wby4sEqgySAoPT0r6X/aM8eWvwF/Z41NrKOC51NIo&#10;iqZ+VnMiLvcA9AT0zzjA9R+OZxRq080cYPmqzaV+x/Q3DtWhWyVOquWhTi211b8/NnJaz4u0vw74&#10;e1K6kYCz0X91dIkf+pwqtsA6EBWXpxg/hXm/xG/Z+8O/GLRW1bw7cWttdOrFJrYhre4bjAfH3T24&#10;5Hcdq4H9lX4jTXNv4q0e+uZJpNQtJL2NprgszSBTvwp6swO4nOfl/L1L/glj8OrPVLPxJ4kutl1J&#10;BKmnx28qF4l+XeWKk7WPIA3KcYJBGTXoYvD1MppVcSptSg16Suefl+IpZ/WoYKVNOFVSv3jy9V8u&#10;h8weMPC/iD4T6zPp96t5p7u20PEzLDdAYOVYYDD5h9N2CAeK5h3r9Y/jz8HND/aF8Hyab4gsre6m&#10;jhdLK7EapNYucHdG4XcvKrkcghcEEcV+UnibRpPDPiPUNNmkjkm065ktZGTO1mRipIz2yK+m4R4k&#10;hm1OV4ctSO/Z+dz4/jzgirkNaHLPnpSvyt7ryZTd+ajd+aaZef8APNNeTdX2HKfAxiOZ817F8Bf2&#10;XLjxpDa63rha10uRg8VsVIku0xkNn+FTx7ke2CW/swfAdvHGrLrWsWXmaLbZMMcpOy7kBGMr/Eg5&#10;J6ZOByMivqC4uY7G2kkkaOGKIFmZmwFUep7V8lnueSg/q2H36v8AQ++4b4djOKxeK26L9X5H1l8B&#10;fFlrrnw5077LHFbmxiW2eGM/6ooAB36YAPNdHrfia2sWPmSbpO6r8zV+Xniv9v7WfAuvqvgG6azW&#10;KTF1cTxLJHeKp4QKcnYectw/oV6nq9P/AOCtupR6fCt54Js7i8WNRNNHqjRpI4HJVDGxUE9ixx6n&#10;rX5JjPDnM5VPb0o80ZO9r6r1ufvWW+LWTU6Sw+Ik4ygrXtdO3ax95678TrfQtGur6ZPJt7ON5pZH&#10;JKpGoLMxAGeg7c1+d/xG/wCChf8AwlvxO1zUJNIW706a4xYSRv5EhhX5VLg7vm27fToa87+PX7bf&#10;jT4+W32G7uI9H0fL7rLTmkjW4UngTEsfMwAPRcjOM14/0FfecJ8AwwUZVcck5yVkk9l69z8z488U&#10;J5lOFDLW1Ti7ttbv07H1r4N/a68K+JwiXsk+j3LDlZ03R5zjAdfzJIAFen2F9DqNpHcW80U8EwDR&#10;yxsHRx6gjgivJ/8AgnX+x14N+P8Aq0eqeMPElvbxi6EGn6Rbzot1dToytiVJI2VomUkYByea9c8c&#10;/sb+PvAuvaDH8NNLs5ltlS28Q6Kupb4xdyGacn5mKW6iIRHK7FLSR4DcivKzbMcpoY6WChNxlHdy&#10;0j9/4ep6uR5PnuJyyOZVKanCWyjrJ9L2X3+hzvxS/Zqt/ir4fW8u9HvoeHMGowwMBkLg/PjDgbeQ&#10;Txt9q+OPiN8O9R+GXiKTTdSiCsnzRSgfJOn95f6jsa/cfwF4Sj8IfDuTQJrXTftGnxhZPKsw6XSn&#10;hJWiU5ZmC4bJBLK3bFfHf7W/wEj+N3xA1fSGsb24up5ybWVCk00UpUnK+WAuNo5T0HJzyPP4R4/l&#10;LEyw9Zfu11v076nr8eeFipYKnjKDbqy3VutttD83h96ut+FHxw8TfBDWWvPDeqTWLOR5sWA0Nxjp&#10;vQ8Nj3rJ8eeBtU+HHim60fWrOex1CzI8yGUYYBlDo30ZWDAjghqx6/aZQoYuj7yUoSXqmj+eKdTE&#10;4CveDcKkX6NM7b4xftC+LfjreRy+JNWkvIoW3RW6gRwxNtCllReASAOfXPrXE0UVeHwtLD01SoxU&#10;YrotDLGYyviqrrYiTlJ9W7sKKKK3OUKKKKACiiivm8w/jy+X5I+wyv8A3WPz/Njm4LfWm05urfWm&#10;19Gj5AKM0da1/A/gLWPiV4ns9F0OwuNQ1K+kEUMMQ6k85JPCqACSxIAAJJABqKtSFODnUdkt29ja&#10;jh6lWap003J7JbszAa+gv2VP2CfEP7QsVvrGoSNovhZiyi6IzPcYHBjQ8bcn7x44Ne/fsp/8EzNM&#10;8CJZ67488rVta2xzRaYvFvpsgJYh2DYmboDxsB3D5xtavqq7vrPw1pUtxczW9jYWcZlkkcrHHCij&#10;JYngAD1PFfkvEviItcLlWr25v/kV19T934N8IW0sdnvux3UL6/8Abz6ehz/wg+CPhr4FeGjpfhvT&#10;YrGGTa1xLjM104UKHdj1OB9Bk+pqj8cv2jPDP7Pfh1rzX75UuJY2a1so+Zrtl7KOw6cnAH6V8/8A&#10;7UX/AAU30vwpFcaL8PWh1fUmSSN9YP8Ax62Lh9v7tSp88kbju+4PkIL/ADAfEfi7xvqnxB8RXWra&#10;1fT6hqF5IZJZpWyWJ9B0UDgYHAA9q8XIeBcZmVT65mbcYvXX4pf5I+g4r8Ucvyal/Z2SRjKcVa6+&#10;CP3bs9g/aU/bh8UftA3clnFK2i+G1kZorGByryKV24lcY38Z46fMeteOwv6//qqjHJzViOTjv1r9&#10;lwOW4fBUVRw0VGK7fr3P5lznNsZmVd4nGzc5Pv09OxeRvzq1ExqjDJ61ZjfFdUj56pE0rebivoD9&#10;kn9r2w/Zf8PaiLfw6upa7ql3+9vWlCbLUR/LGvfIkyT2IPqBXh2i+BNc1y0+0Wej6ldQ5wHitmZc&#10;/UCul0j4EeLdSso7iPR5FSTOBNIkTcHHKsQR07ivCzjD4DGUHhsZJct1dXtt3serkOKzXK8Wsbls&#10;WqiTs+W9r9Vfr5n3Pe/tP+FbH9mOPx/cNNb654kvEE9vYExzXF1EcFScYGIxyTx061x/7S/7bOk6&#10;x4a8M6z4LuJHkvGuIb+KSRreeJ4xHt3qp5yGOG5yPxA+a9J/Zs8UahpyrcSWVmqscQTXBbb05AQM&#10;vP1zxXTaT+yo37lrzWlU8GZIbbgeqq7N+pX8K/PcPwvkuFrKtOq5NSbt0s1pG3l3P1LMvEDijMML&#10;LDUcOoKUIxctpcyd3NPpfquxm6t8fPFXje/Ma3T+bcOQohXMj54Cljknjv7V6ZotnZfBrwi2qalJ&#10;NdajMoV5HJaSRiOI1J6D/CneA/g9pPgC+e6tftFxcMMJJckMYweuAAMZ9a8h+LnxIl8a+J5VXzY7&#10;GyYxwxM3II4LH3Jr6CEaWMn7DCx5acdX0v5H5ziYYnLaTxeYTc689I3d0vM9T8cajdXXwDjuryZZ&#10;ri6WK4LAYADyB1XHoqsF/CovAd7cRfALUGtBumAmAHscBv8Ax3NVfjs7eGfhXpun28rfZ1kitiWG&#10;WdUQ7c+/yjkelHwg1eO6+CmrQo+ZLeO43jB4JQkfXIrnjT/2LnS05/1FWhzZs6cnqqLV/O1zzD7T&#10;z9TXQ+Evh3rniy8s/s+lak9ndt/x8rbSGIL3bcBjjBq/+yv4fsfGPx30Ow1K3S6s5GlkeJ/uOUjd&#10;1z7AryDwenSv0P8ADWnR2lq0jIkaKCFVRgBe/GK5uKuLnldRYenDmk1e70300PR8L/B2PE1GWOr1&#10;uSEZWsldtrV38j4K/aJ12G1h0vR7d8C3XzJIxjauAAn44zx/tV2N18O49W+G1rol1IyzQwriTdvM&#10;UnXgntnI+lH7QXwytm/axgmt5EWzntU1WSGP5fKKNsCg8g5ZQ2MDgkVPp3is67r+safCyxnTVjjD&#10;4Gd7qSTjJ3KPl445zWEcZ7TCUZUO3M/JtnZ/Yaw+aYuljUvi9nFdGoroeT+HPGWpfA7xPJpupK8l&#10;hI3zIDkY/wCeiH+n9a6Hxt8LdJ+KNg2seHrm3jnYbAEG2GRhx8w6qcfn1+t3T30v44+HJLLVNi6l&#10;p0rRyNCdkiENjcAQcBscjkfjXmGrf8JF8AvFhWGZjbM29Wwfs94g45XP3hnB7gng4wT7lG9apzU3&#10;yVluukjwZYdYajyVo+1wsno/tQ8vkcp4n0K+8LajJa30MlvIhIG4cPjuD3Feq/CDUF8ffBTVNDaS&#10;PzrVJIUL/NtVgWRj9G3Yx/dFOsvjF4V+KdhHY+JLOOzmXgPI2Ywf9mQYKdOckemTV/4efDG38EeI&#10;przTNUk1DR9UtWR13qTF91lkLZw6/fAIGRvHBG4jbHYxzo+zxEXGpFprs7dmbZNlMKOI9rhJqdKS&#10;aetmk11R5N8EPGjeEviHaq0gS3vD9mm3Zxg9D65z/Otf9rPw/wD2d4ss9UX7moQ7Wy2cumB07DaV&#10;/WvONaMel69dLaTGSG3uGEEyNlnAb5WyO/GcivTPjbrcHjr4E+H9akAa7WdYHcbhsYowkGD15jHP&#10;6816Vam4Y2jiI7S0f6GOXyVTL6+DnvB8y+/Um/ZJ8W4m1LR5Wbaw+1QKWGMjhgB1PGP++a4n9pjw&#10;qvhX4iySRKkcGpRi4VQf4ujcdua5/wCHvipvCXjjTtQVjthnHmfPsDIeGyewx1r179rvS01DwLpu&#10;pxyxslvcbFAGfNEi5BDZ6Db+vaonH6tmsZLaorfM9bDSWLyWVN/FSd16HSfs8+J28VfCixXOJ9Pz&#10;YO23A+TGzHrhCn45rnR+0fp9lq97ofirT2gkt5/IZwgkilGRgsvbIwx61zf7IPjD7NrGpaLLJhbp&#10;BcwK0mBvXhgq9yVIJ9o/xHP/ALW3h/8Asn4lR3irDHHqMAf5B825flJbjHp3NcFPLaTzGeGqrfVN&#10;dD3nmVZZXTxNJ3cdJJ6pl34nfCnwtrfh+61zwrrFn5kaPcPZGUfOi7i+wH5hgAkDGMKa8YlPIqUT&#10;bOQzDtkdh/8Aq96rsc/Nx78V9dg8POjHklNy7X3Pk8ZiadeXtIQUX1tsI/3fxqNjTpDmoycmu85U&#10;FFKBn8e3elETFC207QQCe3PTn8DRe25UYt7DRzXafATwC3xB+JmnWZiWS1gf7Xd7/umKMgkHp947&#10;V46FqydA+FnibxP4bvtb03QdYvtH007bq9t7SSS3tzxw7gYHUdfWvpj9lT4TzfDzwXLeahbyW+q6&#10;wwaSORSrwxrnYpGSAeSx4B+bB6CvDzjNaVGhNU5Jz2smrpvv2PpciyWvXxNOVSDUN7tNJpdn1PUs&#10;he/Qc181ftnfEoavrdv4dtZA0Gn/AL65wchpSMAf8BUn3yxr3n4i+Nbf4eeDL7Vp2UC1jyiH+Nzw&#10;qjkZyfcZFfD2t61ca/q9ze3UjTXF1I0sjknJYnJ5PPtXzvDOB9pVeIltHb1PqeLsy9lQWFg9Zb+n&#10;/BKajFLmigDJ7/lX35+ZatgBk1s+DPAWqePdRW3062abn5pDxFH3+Zug/nXVfB/4DX3xGEd9dH7H&#10;o/mYZ2yJLkDOdgxjqAMngZ4yQRX0T4Z8Kaf4N0lLHTbdbe3U7sKcliepJPJP1zXzuaZ9Tw/7ulrL&#10;8EfW5JwvUxVqtf3YfizjPhn+zppXgox3V5/xMtQCEEyKPKjJAztXv3wT616Ljv1oBHeo7m6jsoXk&#10;mdY44xlmdtoUdetfD18TWxE+ao7s/TMLgsPhafJSSiv66kh4qvqep22j2b3F1PFbwx8tJI4VR+Jr&#10;ynx5+1dY6WzW+g2/9oTZ/wCPibKQL06KPmbuP4e3WvF/Ffj3VvHF552qX010f4VztROn3VGAOg6V&#10;7GB4dr1veqe6vxPn8y4twuH9yj78vw+8928X/tR6HoeYtOWTVZGUkMn7uIHHHJ5PPpXlXiz9oXxJ&#10;4pDxi6+w27lx5VsNuVbsW6nAGM8GuGJyaK+swuS4WhtG77s+Ex3EmNxOjlyrstCW5vJL2dpZpJJp&#10;H+8zsWZvqTUbdaSivUjFJWR4UpuTuwozRRVEBRRRQPoJivT/AIOfGzSfAPhS80fUtHkvIb+UGaWK&#10;XazIeMEe3tivM4YWuJVRRuZjgD1PH+NenaJ+yP4s1WN3mGm6djGBPdbjIPUeWHGPrXm5lLCunyYm&#10;Vl6nqZX9aVTnw0bteR0v/Cf/AAg/6F+b/wABz/8AF1op8efhvomjtFYaH5nkqfKiaxT5u+NxJ/M5&#10;rI0f9ivUJ4WbUNesbaXfhVt4GuFK465Ypzntj8a6PTP2RfDehxRTatql9dtGS8wLrbwyAZ4xywGP&#10;9vPHavm6lTLVp7ScvJNn1FGGaPX2cI+bSRh69+2cxsVTSNGWB1Rk3TyBlj4ABAX0PY1ltB8TvjXL&#10;Gsy3VjZhihJBtIlZc5JH3jkNj0NdpZ+Nfhp8LryO30Wyj1O+kcRKtjD9qlff2ErHB5wNu4kHHFel&#10;aZrd1baRbXGsRwWNxePHGltGTL5BbAVGcfebOSSAAOnONx5a2KhhkpUKFm9nLV/cdVHBzxMuWvXv&#10;bdR0S+Z5H4gms/2XPhq2m2syTeJdWBYXEcWNozjdz2XoB681ifHhW8M/A3wfpFxDMLy9la/neSTc&#10;wkCEyAnvlp+PpTf2nJf+Eq+N+j6RcfJbqIId8ed+2Rxnrxxnip/20dUjXV/D+lqsnm2dtLMzN91l&#10;cqq4PXP7psjGOnXt34ODdWhKesp3k/ktDz8dUSpYhQ0jC0UvXf5s8TLc1teG/iRrnhlfKsdWvLeN&#10;tq7Q+5QB0wDnGM9qwzXcfs6+Dm8W/FjTVZHa309/ts5VlG0JgrnPYvsBHXBPTkj6XHOnGjKdRJpL&#10;qfMZe6sq0YUm027aH11oH7ROpeHtQuPDd5a29xcaTosd79pj/dhyMoRt9Plz+NSSeK9C+LnhOHxV&#10;olwEe4XNxbSKVYMCA35GvDtJ8ZyXv7Xl3Ct001qsLWO2BdykLHna20dFkLZJ6Ec9KytL8V3X7Onx&#10;m1Cz1Bb4eHNSmaRd2GwGORKABzt5BAwcepAFfnksipylzUvdm0pW733R+nUeJa0Fat71NScW30ts&#10;7ntwO3PakK59c9eK4bxp4X1bw9okWs+Arj7VZN+/k0z/AF8FyjMW3Q5JK53HKoQCMYwRg53gv9pT&#10;SdZn+xa1C2h6hG2xxN/qdw4PzHBU+zcdsmsll9ScPaUveS3XVeqPRjnNFT9lW91vZvZ+jPpfwtcJ&#10;8Rvh5cabcMrXNquzJ5OR9xv6H6H1rhfhp4K02w12600Qrp8t0/PljC+aox93pyB2rQ+EPiCOw8XW&#10;/wC8jMN8nkmQcgkkFcY45YD25q18WNOk0Lxkt5FuX7SFmU5HDDAP4cDr618+uelVnh07KWq9T6Sc&#10;adalGvNJ20fofMf7UHwW1j9n34jLrGki4tdOvx50dxbFtsThhuVj6btpweDuA5rs/wBmX4w33xFs&#10;r6x1aaN76xVHjZV2vLHjaS3bIOOe5avpPxTFH8QfhY07JE7eSJwpbIDLncOBycbh064+o+cdN+CN&#10;n4Y8eWWt6DN/Z7rNi5tyd0MsbE7wM/dbn6DHGOo+iwubU8bg3RxStUjopenc+QxnD9XBYxYjBO9O&#10;Wrj69jvNbgj8Q281hDqUlnexjeTbSqJYsghSRzx35HOK+efiz+z54s0ZJJoby88RaajF1BlZpIsb&#10;uqE9cD+H16V6N+1b4I1DT9Nt/EenyXNjqWk4ErwybHaFs4YHI6E9gSd3oKxPgH+0dqnjHxLb6DrE&#10;NvdSXCuUvFxE/wAqs3zKBtbOAoxtxjua7ssjXpYf63hmpR6p9Dxs0lQq4n6nik4y6NdfU4rwP+yn&#10;4h8TmGe/Eek2chy3mHM2OOijpkep47ivWvCf7LHhbwzErXUMmqTKpVmuW+XGc52juOmfQ16FqMDX&#10;Nq0MdzJZySjCSRhS6nrxuBB/EGvn/wCPPw18eW8M99catca9pMJEzCE+SYNoC7mhHy9C3K5wAxOK&#10;qnmOIx9T2c6qppkVMtw+Ap88KTqNdd7H1h+ydFoHinxHqkmmpY3EGglFZYUXyRNICQeOCQoz+Ve+&#10;Y/Svj/8A4JMajBHovjKzaeJbwz28wgLDzNgVgWx1wCcZx3r7BA47+ue1flvFlKVLMqlFttRta/of&#10;v3h/KnUyWliIRScrt29dgIyK+EP+CmXwAsPAviLTvFmj2i2sGuO8d9HDGfLWcc+Zx8q7gencgmvu&#10;/Ga+YP8Agqh4rt9N+Cmk6PIsrXWp6ks8RUDaixK27dzkZ3jGAehro4KxVajm1KNH7Ts13X/AMPEj&#10;A4evkNadfeCvF9n/AME+A85oo6UV/Rh/IAV1Hwc+MGtfBDxrb65olw0NxCdskZOY7lO6OO4P6Vy9&#10;FZVqMKtN0qivF6NM6MLiatCpGtRlyyi7profYniL/grDdXXgxYtN8Lx2+vMm15pp99tE20/Migbj&#10;htpAJ9a+SvEvia/8X67c6pqV3NfahfOZZ55W3NIx7n/DsMCqHaivLyrIcDl3M8JCzlu93/wx7ed8&#10;U5lm3KsdU5lHZbL1t3FDc+tSWt3JaSJJFI8UsbblZDtZSO4PaoqK9iUU9z56MnF3R658M/2t9d8I&#10;iO31QDWLNRgFztmQezd/xr6C+HXxq8P/ABNiUabfKt13tZjsmHXoD97hSeM8dcV8QhsVJFcNA4ZG&#10;ZZBkBlOCMjB5+n86+fx3DuHxHvQ92Xl/kfS5bxRi8NaM3zR7Pf7z9Buv19KOh/SvjjwN+094s8Cw&#10;RwR3y6hawjCwXieYoGAAA2Q4xjgBsCvV/C/7b+j3qxx6tpd5YSM6oXg23ESqcAuc7WXBycAMcDua&#10;+TxXDeMpaxXMvI+2wfFmBrL33yvz/wAz3Anij/PSuX8PfGrwr4pjtzaa9prSXR2xxSSiOVjnGNjY&#10;bqO45611WnQPrTMtmrXTKOREN5H5V4lajUpfxFb1PoaFanW/hSUvTUbu4/nQCc+n4V02mfCnUrzb&#10;5zW9sucEFyzAeoA4P4mtu0+D1mIcTXdzIwPJjCquPoQf51588fQjo2evRyfFVNVC3qefZ5X1PtR0&#10;9a9THwz0fZtNq+4gAnzWGfrz/Krcfg/SY0VV0+1+UYG6IMfxPWuaWbUuiZ2x4dr/AGpJHkP5/lQT&#10;xXrlz4e0e0id5bTTo0jG5maNQFGM85rlPEWpeCdNLTO0M8jAkR2jswyO2FO0Z/2sA1dLMVN2UGZV&#10;sllTV3UicZnJ71W1PU7fR7GS5vLiG2t48FpJXCoMkAZJ4/8Ar0zxb4ps9QeRdHtbixRgVWR5Q7Dj&#10;hgpBAIPOCWHFfPvxJ+AfizxlcrJN4p/thdzv5d4HhWEsQfkVSw5x0AUDC/h9Fl+Hp1natLkXnufL&#10;5pXr4eP7in7R+T0N74qftj2GlwSWvhlTeXfQXci/uU5zwDy36V8++K/G+reN9RN1ql9cXspJx5jf&#10;KmRjgdBwAOBV7xD8JPEnhcM15o96scaB2kjXzY1B6ZZcj9c1zZGDj9K/Rcty/B0Y3w9m++7PyjOM&#10;yx9efLibxXbZAOKKOlFeueEwooooEFFFFAgoxzRQDmlJ2V0XDV2Por4Jf8E5PFPxZ8EQ65daha+H&#10;orz57eG6gZ5JYyOHIBG0HtnmuU/ab/Y7179mS30+7vLq21TSdQPki7gUosc3zN5bKTnlRkHpwRxj&#10;n9DfgP430vx98ItBvtHvIr61WyigLofuSIgDKwPIIIxg815D/wAFNPHWl6F+z++iXDK2pa5dxC0h&#10;BUuojdZHcjIYKNu3cAeWUdDmvx7LeMM1rZxHDTXuuTTjbZfn5n9B5v4f5Hh+HnjacvfUFJS5rpvt&#10;bz2PzxooNFfsR/PIV69+zD8JrfxDey+ItXjhOl6aT5ay8I8i4JZs8bFGc9s9eleQ966I/E7V/wDh&#10;BYvDkdz5Olxku0aD5piWLHc3UgEj5enA+tcOYUa1al7Kk7X3fl1PRy2tRo1fa1le2y8+h6J8X/jD&#10;ffGXxEvhnw0srWMkmwsuVa9Pqf7qD364yfSuu0XSfDf7LnhiG41Qrfa5dDcNihpCQDwn91R03d89&#10;+lcn8JNY0j4I/DH/AISa6ZbzWtaDw2VqkucRo23BGBt+YEseeAMcnFefxS6p8bPiLAl3clr3VJtp&#10;c42QoMk4BIGFUEgZGcY714P1JVE6MVy0YbvrJrc+hePdNqtL3q09l0iunzOu0TQNe/al8cyX140l&#10;rpVqdhcD93bJ18uMHqx7n8T2Fds3jDSfhTMfDPgXS/7X8QN+7uJQuQSAcszdyPTgVn/F74vWngTT&#10;I/Bfg1Fjkj/cT3EWP3JPVFPeQk/M+eD7/dns3s/2Wfh00lx9iuvF2qfMq7TJgZHykgg7BzkjGSeM&#10;9a5qnPUivdtF6Qh385eR00+SnKTUveWs5vW3lHzOh+GvhTQ/BXxM8P6t8QtUt9X8Q300At7a6dFt&#10;4H8xdm7cNojDFdzMNu0Pwea/Ur4d634f1zQGm09dLTT2tYpbfynTbJZtGGicpgFEILgKR0U/Svwj&#10;8TeJ77xlrU+oahcNcXU7As7dF9gOwHYdK+zP+CZP7KepfFLwxfeNLLxhJo97bSNpwt7iz1BQiAA7&#10;o57e8tt+QSCo3BRjIGRXxHiLw3B4OOOxOIcXHSyV1d7JW29T9O8I+Lp08wll+Ewqqc+t20mklq23&#10;v6H058WJ9N07w74mbwTb31voUmmk3k84P9kymRwoESuOZCSSGTjceT0rW8B6T48uvE4k8KzeGNJu&#10;o7uY+KPtunyGbUJwqlPnJDGPqqMvATGB0r0n4keDrHx/4X0vwzdXyrCsscl3EkzRm9jjX5lxuLkF&#10;mQ8tkHaSTjmX4h3ekfDmK38WXTTLfWsTwJFHdxW63qsPuP5jKrAYDDncMcA9D+QrME6SoqCbd7XV&#10;77JX2vf8ND+gJZa3iZVvaNRjZvldrdXbe1vxPnr/AIKRab8X9T+GjSeHb7T4rfTNGkl1yGwjdWni&#10;k8xZ9jSfL5YjQZUkv3GO/wCYXh3xamkWUlld6da6jYzSGVklXbJG20ruRxyOuccjIr9hJP2zPCNj&#10;8NZWha4u9Q81oLewllnuJJycMS0jISq4Lctx8u0HoK/H/wCJ1jqWnfELWU1hpH1J7uSWeSQtumLM&#10;Tvy2Cd2c575r9o8LJ1vYVcFiaKhytWezf+du5/PHjdHDvGUcfhMQ6jmtYt3Ue3pfsepeBf2cvC/x&#10;U0UappeqX1pFIxD2hKyvakfwk9/X8ar+KP2e/Bfgu88nVPFV9YyHld9sdrcA8HGDjI6HjNeefC34&#10;l33ww8Tw31rI/kMwW5hAyJo88jBOMjsexr3Px542k0mTTdWu47HXPAPiCSIOl3AWk08tlsjqSpxv&#10;xggbNoC8E/a4z67QxHKqjcHt39PU/MMH9Rr4fm9mlNb9vX0/I4my0X4T+D4YZLjUr3X5fMztjVsY&#10;x/EvAx7571p23xreGzaw+HfhOSFGm8sXP2cupJYEZx06n7zcZzXrujeA/DempHf6VpGjxySR74Jo&#10;4UUSBhkfMB0PHIzxXmXxN+L3j74fT3Ef/CP6XaWMrEQ3cMbzqp5AIfIXcMZAZB7rivPo4lYmpypO&#10;T/vysvuPTrYV4WnzNqK/uRu/vMI/s9+MvidqUmqeJL6Gx81mkxM+5oecFQg+VBgdj2FeffEvw94d&#10;8NakttoWqXGrbc+bKyhYwf7oPf69K6e60X4lfGmSH7VDqT2/lrJG0ii0typz8wHyqxOc5GWI9a9A&#10;+GH7B82rXMdxrmrR/ZYWzOtsCsYA55lbBPGchVB56jrXqLMKeE9/FVVptGK0PJ/s2pjXyYSi3f7U&#10;tzy74A/DF/iB4qW4njZdL09hJMxX5ZWBBEYPvyT6D8K+nwcjr94da39TsfCngnwlD4d8OafbeXbr&#10;t+1AcqQ+WO48uTg5OR16nPHkPx9+J/8Awr7wy0NqzLqWoApCVcboR3f19hgde4r5qtjKma4hckWl&#10;sk+3c+4wmBo5Jg25yTe8n59keK/H/wAVf8JZ8Tb942LQWZ+yw4YMuF6kEerEn8a4yNDI6qqlmY4A&#10;HJJNDu0jszMzM2ST3z616D+zp4A/4THxul1NHusdLxM+4ZVn/hXoQeeT0PFffOUMHhfKKPy6MamY&#10;Y3TebPb/AIMeDG8EeArGzkCfaJB503H8Tc4P06c189/Gvxyvj/x/dXcODa24FrbN/fjQnn8SSR7E&#10;V7Z+0V8RY/B/guSxhlC6lqimJFBy0cZ++/T6r265HSvmY8ewrxchw8qk5Y2pvLY+l4qxkKdOGW0X&#10;pFK4lFH5fnQ3y/e4r6o+F5WFFFFBIdqO1FFABQRxShcnjnPpX1r+xz/wTivvHtxD4g+IFnNYeH3h&#10;Elrp/m7J7/cOGbad0aDrg4YnHQdfJzjOsLltB18TK3ZdW+yR7/D/AA3js4xKw2Chd9X0Xm30PN/2&#10;UP2JfEX7Sl3DqTA6Z4VhuBHc3zjDygA7hCP4iCoUngAnuQQP0s+Hnw70f4T+DrLQ9Bso7HTrNdiR&#10;qOWPdmP8THqTWh4f8PWPhXRLXTNNtIbOxsYhDDBCgVIlXgAegANY/wAVfizofwY8G3mu+IL2O1s7&#10;RNx6eZKeyIv8TE8Ae/PHNfz7n/EmMzzEKmk+W/uxX692f1hwrwfl3DOEdabXPb35v8l2X5mr4q8W&#10;6b4E8OXmsaveQ2Gm6fGZrieVsKij+ZPQAckkAZNfmd+2Z+2fqX7SviJrGxM2n+EbGTNrak4a6YdJ&#10;ZR6+i9F9zWH+09+134k/aU8S3DXNxcWHh1ZAbPSUlJhiC52u46NIQxyx+gwAK8x0XSm1i/SFf4q/&#10;TuD+CY5eljMak6nRdI/8E/EvEXxNlmalgsA3Ggt31l/wPLqVklwetPD/ADV6PP8ABF4tA+2eWwj5&#10;UPt4zjOM153qVi2mX0kLN901+iQrQn8LufieFxlLEScae4zO49aEkOePzFfpL+xt+y74f+Fnww0n&#10;VJtOsb7xFq1st1cXrr5hjEgDCNCVBVQuMgDrnk1yn/BRj4FeF7j4J6l4wh0+Gz1/SZYCLm2VY2u1&#10;kkjhKygD5wFYEHqCvBAJB+Dp8fYWpmKwUabs3y83ne23Y/YMR4UY2jlDzKVRcyjzONum+/c8K/Yb&#10;1qJYte0/5vPYx3A4+XaMqfxya9C/aikeT4G68zFmZhCSSckfv468k/Ydfb4z1v8A68l/9DFe1fHf&#10;SI/EPwd8RW8jSKqWUlwChwS0Q81R9CUAPtmpzSMYZspeaJyfmqZG4+UkfF9nqk+mz+ZbzSQSYK74&#10;nKtgjBGR+te7fsSftgQfs5aleabrFvJNoGqSefLLAm6e3lC4DAZ+YEADHGOtfP5lz7hTxzwaGkz7&#10;V9pmOWUMdQlh8QvdkfAZRnGKyzFQxWElaUfu81bzPu/4tf8ABTzwofAl9b+FbfVptYuonhga4txE&#10;luWU4kPJ3YOOP1r4UubtryZ5ZJHklkJZnc5ZyeSSfU1EWzSVx5Lw/hMrjKOFT97dvVno8R8WY/O6&#10;kZ41r3dklZAWro/hT4Gm+Ivjqw0qPd5c8mZm/uRjlj+X865zG4/55r6e/Yy+HA0PwrN4guFU3GrE&#10;xwc/dhU4J4PdgeuCNvvXRnGOWGwzn1ei9TkyLL3i8XGn03foew6Fo1v4c0i3sbWNYba1QRxJn7oH&#10;avmz9qf49N4o1OTQNFvFbS4OLmWLpcyA8ru7qMDpwT7V6l+0/wDFKT4c+AjDYzNDqmrMYYXQ4aFB&#10;99wcHnBCjoRuyOlfITHdXznDmW+0bxdXXt/mfV8WZx7GKwNDTvbt2E6GigDJ/lS9V+n6V9t5H53q&#10;JV7w34Y1Hxjrlvpuk2N1qWoXTFYre2iaWV8Ak4VQTwASeOACe1USMV7p/wAE6fiB4V+GP7VGj6t4&#10;vZrXTbSC4livhey239nzJE0ivtj5m3qjQ+Sch/PxhjhT5ucY2phcDVxNGPNKEW0l1aPYyDL6WNzG&#10;jhMRPkhOSTk+ibPf/wBgn9nH4w/Dv4ja14Ye+utF0mzvPL1KGK+eM2rbdyXCLtwySoCqspxlfmAI&#10;xX1Z49+NHhDXvgJ8RPD/AIS8Uf2h4wtdF1CyMLOYtZubyO0fGEKrLJIABgqp6cdK9N07xnpniL4n&#10;vHpNjZ301jC1tf6qJAotshXW2UgEyOfldkyAikEnJUH5J/ak1zwz8efihdXXgH4Zxa14g8I3Bk1H&#10;x3eXsujaPpJh8rfI9zDJHJceUuSQGBUKWTeMiv5gr5lUzvMPb4ynyWSfu2SvdfFe10/W/kz+zqGV&#10;0eGsn9hl1X2l3KK5rttNfY5dE1v28zpfBH/BRDUJ/gX8IbLSdDvPFXxA8cW4gkgLqzItvIYLi7k2&#10;9AzIzrkAfeyflNfSWp6LDptzb+dMumzXFs++5ghGzz/Lx5h4ITYASCSB8xFfnx8ArXWPE2tx6dF8&#10;ULjwrqnxCuL+bw94tXQYTBrFo17OstrEzJHNaTNMDcLEkxQCcYVXPP3J8Mvhl478C/DbUbHxT4+b&#10;xpqGwC0uxpYsmt1XHLLGXaZxjOP4/ukfMTXLxFg8LhZqNFqLbd1713d9Ha1o7W376nZwZmuOx9Jy&#10;xMZTSSSfu2jyrqr83NLe+3Y+Rf8Agsx8MNAvfC2meLtLtdPj1r7TEt/diI+dqduYwsUiSA7WVWIU&#10;jqdynoBn88CNh5r9K/2kfhXqtrf6pp/iIreR6x54SQuq+ejMRv2IxMQbsOOhxyOPzf1zSpNB1i7s&#10;Zihms5WhcpnaxUkEjPOOMjNfvPhvWUcrjhufn5dU/J9PlsfzD4uUZTzqeMdL2fNo15rr8yn0ooor&#10;9DPykKKKKACiiigAooor5vMP48vl+SPsMr/3WPz/ADYrHk/WkAyK2PBngLWviRr8el6Dpl7quoTH&#10;5YLaIyPjIG44+6oyMscAdyK+7P2W/wDgmPpfgMw6x49+y65qy+YF05P3lhCDgKTuUGRxz1+UFhgE&#10;qGqs94mwWVU+avK8ukVu/wDIXDHBeY53V5MNC0Osnsv8/RHzj+zB+wd4p/aDuYb66STQfDgfEl7P&#10;HiST5dw8pGxu6jnpzX6FfA79nzwv+z14a/s/w7p627TKn2u6bLTXjKANzsfxOBgAk8da6DxZ400T&#10;4ZeG5NQ1nULDR9LtFAMtxIsUa/3VGe/GAo5PQV8SftLf8FSr3xLbSaT8PYLrSICWSXVbkL9omUqV&#10;xGnPl8kndktwv3ea/I6+Lzvimt7OiuWl90V6vqz99w2B4b4Iw/tcRJTr29ZN+S6I+of2hP2vPB/7&#10;OlgP7Vu2vNUl3CLT7Qh7hmChvm5+QHK8tj7wr8/f2kf20PFf7RWpSW81w2meH43cQ6dasUWRCQQZ&#10;iD+8YYHXgenevIb6/m1G5aa4mluJm6ySMWZvqTk+lNVq/SOHuCMHltqk/fqd3svRH47xd4l5lnN6&#10;NN+zo/yp6v1fX0JFk55yW6fSpEaoUHH1p6vtr7LY/Mp6k6NgVYhbFVUbmpo2zQYSRcjkwatQv0rP&#10;ifirmnxNd3McKlVaRggJPc8VnKy1OWVNt2R6d4Q/ab8QeHLW3t5vs99bQfKFkTa+3GANw6Y47V1E&#10;f7YF83/MFtffE7f4fhUXh/8AZClPkyajrCqp/wBbHbRc/RXY/qVrfh/ZI0NGU/2jqx6ZGU5x2+7X&#10;x+KxGTubcld+SZ9hh8Hn8aaVOVl5tHP6h+1frl2yta2VjahR8wcGTJ/TFd38H/7e8eRR65rmpS/Y&#10;/NMlraR/u1YjIy2BkrycKSQetTW37OnhOKSORbGRyuG+a5dlbHqM8g+9N+PHxDf4ceDobOwVoLrU&#10;QYreSLAECrtLEe+CAOO+eMCvNqVsNXccPgadpS0bfY7KeDxmGUsZmdXmjHVJPqdvoPjC117WNSsr&#10;csz6W6Ryv/CWYE4H0xg+9fLut3W3Xr708+Tv/tGvUP2SblpNP1xmLM3nQksTkn5W/wA5ry/4jWSa&#10;L471a1RmdYbpwC/J5Oe31r0Mnw0aGKq4ddkfN8TVqmMwFDFyVrt/8A92+L2qLr/wKh1CSFA1xHbT&#10;qM58pn29D+JFXv2CfC5+JPiLVtFkAWxjVbi4kAySp+XZj3xXMvef8Jv+zEGEkKtYW4WRY/mx5DYC&#10;kZ+8yqp/GnfsG/H/AEn4K/E+6XW3NvZa5GlsbosNlsQxILeinPJ7fTJHk4yjX/sjE08Mm5xbsl+h&#10;72U/U3xLga2PaVKcUpN7PS2vzPqD4f8A7FXhrwP43h1bR7jWLXULF2ZHknWRBkFSpXbyCDjA7E8i&#10;sf40ft86d8M9avPDs2i3Vxqljujn8qULCrj7g55wRg+wNeteL/jh4X8CeD21qbWrBNOuR50NyZlK&#10;z5UuBEf42KglQuSe3evgO6uo/wBpL9oLWdajhlt9NnmF1Ij4ZtqgKob/AHtvOMgZ79a+F4dwE81r&#10;TxObqUoU1o3pr2/4B+zcc5tQ4awtLA8LShCrWlqo2a5bfFbo/M9N0HxRc3Wlar4z8RMsd9qq/ap8&#10;Lt8qFVIijA9h0HUk4rzP9nzxWbz4nXzTrum1ZJJGKjCq27efwq3+0x8QI7e2h8N2rMrKVkugFKjG&#10;Moo7H+8R7DntWL+zT4TutT8UtqxWaGzsVK7wCBI5GNuR7HJ6/wAq/RMPg4QwFSvNcqkrJdktj8Ix&#10;eLq1c3oYek+Zwd5PvJ/E2VfjFd33gD4vXl5Y3M1vNcfvlkUYyGHKjsRx+ld54J+MujfFHRV0rXEh&#10;ju5kKyxycRTY7qT0PfHUGt/4k/C7TviTZf6QGhu4UKwXCn5kJOeR3Gex9T0r5z8e/DzVvh3fbL6B&#10;vKJGy6iBaFj1wGwPm65BwePxrbB/VsfRjSk+WpHZ9f8AgixlDG5TiZ1oR5qM3drda/kdr8WP2erz&#10;Q5Jr7RVa6s2Yt5C8ywDr/wACH615fFqd5oF1J9nmuLKfBjfYzRtj0OMHt09a63wV+0LrnguOGBpE&#10;vrGHI8mcfNgnPDdfpnil+K3xL8L/ABF0T7VHpd1p3iAPu3oEaOQZAIduC3yjI+XIP459nC/W6UlR&#10;xEeeP8y/VHl4qngK0XiMJP2ct3F/ozz2afJP5U2fWLp9NSza6ma1jbesBc+Wrc8hemeevvVd35qC&#10;V8Cvd5V1PHp3Wwkj4r1Xx98QoPGX7N2nRtcK2oWd3FDPGzDzDtVwGx6EYryJ5OahklwMZPWsMRhI&#10;1pQm94u56+BxcqEZwWqkrM0vBfiqTwZ4tsdThVnazlWQoG2+YAeVz6Gux/aZ+Imm/EHWdJm0+bzv&#10;JtP3vH3GY5259R3rzZ2yeahd8rTqYOEq8cR9qJ1UcbUhhpYZfDJp/cNc5ph+7SscmmO1d0UYJDCa&#10;bmnE00jNUaKwqnjjmv1d/Ys/Zd+E3xz/AGIfD6JpMd42pWH2fU7o4F1FeoLhJW9A6NdXAjYgkI6H&#10;kBSPiD/gmvonhHxB+0zpdr4uk0/7NIyG1jvRGsTTLIjxlZHmjKyeYiKFVZS4dl24yR+qnxL0bw78&#10;OfhrZWWmXV/4VjhmWPSo/D9s8s0k4jIRRbQqxuFVF3MhVl2xlmwqkj8L8Vs+mq1LLqPNCcWpcy2f&#10;3b2P6W8D+F6U6FfNsSoVIOLhyOzl667XJf2cvhZ4L+A3w4k8L+E5FXS9HvJILkzS75PtB2lt7ED5&#10;vmXoMcivMfHX7HOueItR13WP7SsftVxdSzww7CqyJlyMnoCflIHQc56U74T6PqGjeN53vP7LuNV1&#10;K6hvL1JbuSyN9fiAAs0QEqxnYA3lbuDz7Duv2nfF/j7w98B9Qbwbo8dz42vGFvZwW8vnRwE7maQy&#10;SIIwFjQn97sUnChi7IrfltOti8Nj70aqcqrV5Semu92+nd9j9sr4fLsblT+sUHGFBPljFdlokl17&#10;I/KP9rz4rv4h8Sf8I5aurWOmMHnZT/rZcfdODghc/nn0rm/hD+yd46+NsTXGh6LJ9iClluro+RC/&#10;TAVm+9kNkY44NdB+x/8AB2b9pb4+K2sb9Qsbd21PV3lOTPls4b5gfnc8kZ75FfphYadb6TYw2tvD&#10;Hb29ugjjijG1I1AwAAOmK/eM84p/sWlDA4SKc7Jt9Ff87n8z8LcD/wCsdWpmOOk40uZqKW7t+Vvz&#10;PzY8T/8ABPL4oeGNFmvm0e1vkhwTFZ3Syykd8L3x1qP4M/s4XMeoLf8AiazltxbtmKxmTa7Hrlwe&#10;3sa/U/QPD/kbZ7hfnPRCPu/WvKv2vvhxBcaFD4itrfbdW8giumSMnzEPAYkcDB4z7ivmcH4jYzEz&#10;+qV0lzacy0+R9jmHg/gcFT+vYdt8urjLX5/8A+dLa2jtIVihRI448KqooVVA6AAdBTzwKXqPwz07&#10;V4/8Zv2jo9CkutJ0PbNeKNkl2G+WBu4UdyPXsfevcwuDq4qpyU1r1PmsdmFDBUvaVXZdF39DsviT&#10;8YtJ+G0TLcSGe++UraxH94Q3c9gMZ6187/EL4tat8R7rdeTNHarxHaxErEozkZH8RHqfSuf1LU7j&#10;WL2W5uppJriY7nkc7mc+5qvmvvstyWjhlzPWXf8AyPyzOOI8RjZcsXyw7L9QJyaKKK9o+cCiiigk&#10;M0UUUAFFFFABR/8ArorY8D+HrfxT4igsbrVLXR4ZMk3Vxny0wM4zwOfcge9TUqKEXKWyNKVNzkoR&#10;6mQcH8sdOtasPjvXLeJY49Y1aOOMBVVbuQBQOgAzXuGjfsYaWlqft+uXc827KNbRrGm3HHDbjnPf&#10;Nbei/sleEtOWQXT32oFmBVpZ9hT/AL4A/Wvn62fYLqnL/t0+jocP47o1H/t7/I+dv+FgeIM/8hzW&#10;P/AyT/GoLi+1XxdcxxzTahqkyA7FZ3mZR3wOT+VfT3/Cr/hv4CP2W8i0OGSYeYq39yDIw9g5yVJG&#10;Meua6fwJqOi69pcdzotqiWEaCOC4FqYUkA4wu4BiBjBOMZ7nBxw1eIKUFz06Lt3asd9Hh2tUfJVr&#10;69k7nmP7OfwGh0Sxg8Ta4i/aAPNt4ZBtW2A/jYH+Lvz0pPBnxSufi7+0NZyWa3A0XSoJSkbNwcqy&#10;+cw7Elgo64H1Nb/7W2ozWHwl/wBHmaL7TeRxS7G++m1jtPtlRxXnn7GBz8QtS99OYDGT/wAtI/6V&#10;yQ5sRhauYVdXZpLokdkuXDYujl1HRXTb7lT4v6ymt/tNWuxWT7Le2tu2T1KuvI9uelaH7amkzQ+N&#10;dHvmC/Z7ixMCHPJaORi3HpiRfzrkfjHqMmhfHnVLtFVpLS/SdFboxXawz7cV6L+2hZXF9oXhrUPL&#10;/wBHhaaKRwQNjusbKMZzyEfp/dr0aX7uvhWtuVo82s/aYfFp7qSf4ngAPzV9Gfs/6fD8Jvg1qXib&#10;Uk2G6BuBjId41+WJR2yzE4/3xmvJvgZ8MpfiV46ghKj7DakTXbEjhM9MHOcnjFd5+1n8Rre6ns/C&#10;umPH9nsfnuREflWTkLH0x8o5wD1IBwRXTm1T6xWjgYesvJI5copfVqMsdLfaPm2S/si6BL4g8V6x&#10;4kvsSTKSolYEFpZCS7A9Omcj/aFewfEbwBpfxI0M6bqO3exL28ox5sTcZZfXHGR0/Q1wl/o5+Bn7&#10;NVzC0k8OoTx/vXiYbo55cDAOSBtACkg/w5HWn/E3WLm++BeieJtIka3utLWC5jncfvAhGxlA5B3E&#10;rkE4IFfNYr2mIxSxFKVlzcsX6H1GF9nQwjw9Vcz5eaS9dzz/AEbxn4k/Zi8WjR9SWS80bLOkef3c&#10;qEj54mPTp06ZJ9c13es+BPCf7SmkvqWk3KWer7Q0zoPnBI4WRf6irXhnxJoH7UfgZtP1COO21S2X&#10;dLGvDwN/z1iJ5KnPTnGcHIwT5B8Q/hZ4i+B2tNf2ctyun+Zi3v4H2jnoGweG69eD2r0qdq1Wzfs6&#10;8d+0jy6jlRpXS9rh398S5HJ47/Zw1ONx9ojs0YMpyZbVz1BBH3Dlu2PmPfFfTnir456L468D+HdU&#10;unt9PudSA2bn/dsxXLoG46MCOcdK+ddB/ayvpdNksfEek2euWcsRjkOfKaXJGCeCpAGRjHPXPHOb&#10;8afip4c8X+DdJ0nw/a39rDp87y7J41VQrZOFwx7k8dKnGZTUxdan7enyyT+KOzRvgM9hgaU3h6vN&#10;FrSMt0/I+0vgZr6yQ3GnuzMuPtEZ3EgjgMB+n1ya4fX9OGl65eWqqwS3mdEDdSoYgZ/D+dfM/wCz&#10;7+0zqfwZ8U2Mlx5moaPFITNbk5kCtwSjHuOSFPB56da+jLj4qaH8Wdev9S0O8F1b7wGDKUdDtA5U&#10;884OD0NfNY3JMRgsTKVrwkt1t8+x9rlnEWGzDDxinaaez3+Xc9Q0bS7H4t/DaTT9TUyGSJ7OV0OJ&#10;FUgjg9jg/rXxD49+D2s/s/ePLe+jH2y1sLzInjQsIjGx4cD2Gc9K+xvgjrgtdauLJpNq3Sb1BcDD&#10;L7dyR/KsP4s6fD/wmupQ+VGY5CpZSBh9yKTn65P51y5PmFTBYmpRWsJK9jpzzJ6OPw8Kz0qR0TX6&#10;nA/GrQ28efCt73TZpLe5tUXUbWVfkkUBdxAbquVJ6V4z4P8A2tvEfh+JYr9LbV4VXaDIPLkznruH&#10;HA4xjvX1JoPgCPXPh7JDarJcRxK1rNbgksIyMAKfoSMDoMV8H6jbfZtRuI1VlEUjLg9sHFfWcOxw&#10;+KhUoVEmovTurnwXFH1rBVKdam2nJa9nY9Wi/ag/4Qj4qWfirwbYyaPdfMNRhd8xaiCRkOoOOx56&#10;gnPWvtD4d/8ABQD4b+NvDkd3fazDoN5hRNa3gYMj4BO0gEMozjPsa/NGnFue9deccG4HMIx57xlH&#10;qt7dn3M+HPELMsplJUrSjLXle1+6tt5n6XfED/goB8NfBWhNdWutLr1xyI7WxUs7nBPJIAUcYye9&#10;fCH7SH7Qmp/tG/ECTWNQjW3toV8ixtlAxbRZJAJ7k9SfU8V5+T7UlVkPCOCyuftad5T7vp6E8T8f&#10;5lndNUK1o0/5Y9X5hRRRX1h8IFFFFABRRRQFwooooEFGaAM0Y5/zxQy1G4oXIrW8J+B9U8aXwh02&#10;zmuDnDOBhE6clugxmu8+E37N134st4dQ1hpLHTZV3xxjKzzDjBwR8qnsep7cEGvf9G0K10CwjtbO&#10;GO2ghUKqIuOnH5/Wvm8y4gp0HyUfel+CPr8n4Tq4lKriPdj+LPKvh9+yna2Pl3GvT/apuGNtEdsY&#10;OBwzdT/EOPbmvXfDkQ8G2bQaT/xLYWILLbHyt5AwCcYyfc0/POOc+5rj/H/xw0HwD5kM1yLy/UcW&#10;tuQ7Kf8AaPRffPPPQ18jVrYrHztK8vLoffYfD4LK6fNG0F3vqem2fxM1+xt1ij1S52jkbsOfzYGt&#10;Twz8eNS8L61FeapNHfafDkzxTYQMvQncMYPv0r5t+HvxW8T/AB9+LWjeGfD6Q6PHqMpSR9qTPFGF&#10;3SSEvgHYqswAwT05NfXF9+wZ8P8AWoI/7Tg1rUZliWJ5ptWn3S4GMkBgvPXgAV4+cUcHgZKjjtHJ&#10;XtFXaX6H0GQ4jH5pGVfLNVB2vJ2Tf6k3irxC3inQrvxF4D8Tf2ppNjGZL6zzG91Z4yT8qjLKRlhj&#10;nC968L179rbT7q2M03itpvJU4SBirP8AQKBk15h8VNJ8TfsA/tDXS+FtUuIIbm2860klVJFubZ8j&#10;ZImSG2sCPmA5XcAOK76Xwn4F/wCCg0Ul14faHwZ8UIbNWuLCQCPTtUZThmQjLcKOoG4AjIcLursw&#10;uU4bCwhiKt54eSuppax8prt5/eeZjc/xeLqTwtBKnioNqVNvSXnB9/J/IzI/2ofDOu6kvn6heeZJ&#10;x51zGxAwO7HJ9q0E+NvhWRlVdcs9zHABJ5/SvnL4n/CXxB8HfE02keItLutMvI2YJ5qER3Cgkb4m&#10;xiRCf4lyPx4rmxj149O9fZU+HcFWgqlCfuva1mmfAVuLsyoTdLE01zJ6pppo+0rLxBY6jN5Vve2s&#10;8mM7I5VZsfQGrJPH+eK+Kba7ks5N0UkkbYxlGKnFdL4d+Nvibwwy/Z9UnkjjQRrHP+9RVHoGz+fv&#10;XLW4Vmv4U7+p24bjim9K9O3mtT6x746e9cl4t+CHh3xkVaexW1mUgeZa4ibHXBA4PXrjPvXBeFv2&#10;vIzhdY0tl6/vLQ7voNjH9d34V6p4S8eaT45svO0u+hulQZdQcSRDn7yn5h0PUc4rx6mFxuCfNZrz&#10;Wx9DRzDLsxjy3UvJ7ng/j79mHWPDW6bTHGrWoGcKNsycD+Hv36eleaz20lrM0csbxyIcMrqVKn3B&#10;r7YZv9n25PFcb8TPgfpPxJjaWRfseockXUK/M5xjDf3hwOOvoRXsZfxNJNQxW3dfqfO5rwbGSdTB&#10;6Ps/0PlUjFFdF4++GGsfDu/8vULctEwXZdRAtBJkHADYHPB4ODxXOng19lSrQqRU6buj88r4epRm&#10;6dRWYUUUVoYBRRRQM6LwD8W/EvwtvFn8P63qOlsrlysEuInYrtyyfdY4/vA1neI/Fmp+L79brVtQ&#10;vtUulQIJrqdpnVeTtBYk4BY8dOTWdniiudYWkqntVFc3eyv951Sx1eVJUZTfKul3b7goooroOQKA&#10;eaKKABTj29aliuXtn3RO8bYIyrbTgjB/MHFRUZB7bh6etTyq1jTmd7m98N/FNv4J8a6fq11a/bYL&#10;OTzDGrbWz2Ye4PI+lei6z8aPAviXUZLvU/Cuo6hdyfemmufmI7DhgAB0AArgvhtqvhjT7uZfE2l3&#10;19BKF2SW05RosA5+XI3bjt7jGK9Ht/ih8K9N01YYfCt1cNGhC+fbxlpDzjLFyevfn8a8HMIRdXm9&#10;nJtaXTtofRZfUkqXL7WCW9mrsTw78VfCNtb3X9hfD2a6uGUcPGLhA2G2Bs7toJ9OvvivWvgv8XPi&#10;z4V8X2d/pdnpfhjSoHjS4tZlEhuI0OTHjqFYcDGMY615jpv7UWpa3qtrp3hfwrZxXd0TGUdt5kwO&#10;MbQoAUBiScge2K9W0nxH/Y2o6boN5qS3niC8j+0XOBuUBR8+ANoReMLxzjOM5r5nNaN4OnVpJ819&#10;JPmdu9uh9Rk+Icaiq0azXK1rFcqv2v1Naf8AaX1bxD+1DFJPNJt8PRDUb24SfyVunCrHskZMADyi&#10;VJODlQeNor3jxz/wUf8ACPxu+HOoab4Ne6kupJfs8wuYPKKwlM+YFYEEFjtwfQnjiviHw3dRX2tf&#10;GOaGSKWN7WXaysCrfu5xwa8T8L+K73wZrUOoWMzRTxnrjIkHcMO4PQ1xT4HwOOlGduWVJLlS0T0v&#10;qe1g/EjM8sjOnzc0a7fM3q0k7aH3l8LIjHqF9e+THKljaSOyvzkkcfoDXL/tS/suw/Fq38zQ2WDX&#10;tNtzcQ27YxdRseVDYzw2QM9D/vVf+HXxAhu/gzCt5HHp+ueInVIrN5tskgxn92CAWOBkqM4yPx9h&#10;vvhBq93p2mXVhItvqGmwiPfKNv2hRgEEcnrkgdOT65r5+pjamAxftlLladl20/Q+mjl9DNMH7Ll5&#10;k1fTdX/U/MHXNEvPDWpzWWoW01ndW7FZIplKspHB4r1j9mPxLb+JdO1TwPqnz2mrRNJbA/wNjLhc&#10;5weA444Kk9a+5/EX7O3hj4vosmtW9vPfRgeZEYwokK9jnnGe/asTw/8Asu+Dfh14ksdQtvDdtY3l&#10;mx8uWLKsQQdw3DrlSV57GvfxHHmFxGGdOcGp9Ld12Pm8L4Y42hifaU6i5Oz3aZ8x/BLQdU8ceHNZ&#10;8EaguoyXWkyubC7UvEdqHapR+OFIBHJ4PsK6n9n7w98RL/xBJo3iCzWaNC8Uc0hCzCRScBscYK5I&#10;J54HrX1jqHhXS/D/AIltr+GythuUHegyWHck/TH5VZ8V2q2Wox3FuuzzlDhlGPmHv69Pzr5vEcVu&#10;rzRp0172uvR9bH1mD4CjT5JVazfLpp1XRP0PPH/ZbutZdYbjXm01o2D4swC7j0O4EbeD0wa1I/2Z&#10;JLi/jF5qk01rGdxUAKDxzgdAfwrvfEjx6hoceoRt5bQ/MccYGecn2wefas6y+KNtP4Zmms2XUrq1&#10;DBlRtwLDnGR3PbFfO/2ljakbxfltsfVRyfLsNq4/iczrXws8DfDXT5JtUlkuJDgqkk2ZGI3EBVHr&#10;78V4D8VvA/hn4l+LJL+bRbcrjbF1U7f+A4r1PxTd6D8T5ZLz7aNO1JxuZrj92MbiMHJC89sHOPyr&#10;zqaH7PNJHuV9jbdycqcHqvqDX0mUe1pP2kpy5+v/AAD5fN/YV/3ahHk6HI2f7PPhXUbqO3h0CGSa&#10;VtqqryEk/wDfVe4eFvgZ4R+FHhN449LtYhGDJNIGYGZ+e5P4D/69XPhl4Lj8MWH9qXjeXcSQ7iGG&#10;1YI+vOe57/l9eT+JHjr/AISy+8q33Czt+hJ/1p/vEVpiMdicZV9jGb5Vu7mmEy3B5fR+sSpx9pLZ&#10;WWh538RfhV4e+JOp3FxdWDRvN8sbpM26FR0C5JH6Vyv/AAyp4XI/5iXr/wAfA/8Aia9JVsHv7cUo&#10;f/Cvbo4/E0o8lObSPm8RleDrzdWrTTb8jyPVP2RNKurrda6nfWsOB+7ZFkOfrxWPq37H1wk6/Yda&#10;hMO35jPEVYN3xtzxXugcH8aCwz6V1089xsft3OGpwzl0/wDl3b0Z836r+yn4jtLrZavYXUe3O8S+&#10;Xz6YPNcnrHwl8SaFF5lzo94kZbaGVN+Tz6Z9OtfXbNn24zz2pAMj2P8Asnn/APXXdR4nxMfjSZ5e&#10;I4Jwc9acnH8T4nubWSzmaOaOSGRfvJIpVl+oPStTwN4B1n4k+I4dI0LTbjVNQuAzLBAu5iAMknsA&#10;MdTxyK++vhr+yhffGeBbi50+0t9FuW2y3U8YJnUHBCDqx9zx154xX0p8JP2bPCXwT0H7F4f0m2s2&#10;fJluAirLOxGMs3HoOOBxXlZt4mYbDQcKcOap66L1/wAj3Mh8F8XjaqqVp8tLvbV+n+Z86/skf8E7&#10;dH+Dot9e8VLba74gktx/oskYktdPc5J25zvYDA3EYBBx2I+mx09a6PSPBsN7fANI3kRjLDPJ/Gqf&#10;xAns10u4srGzP76Jo2uosq0WQclCOQwH8Q6dRX4vmOeYjMcV7TEScpP7kvI/o3J+GMLk+C9jhIKM&#10;V98n5s8H/ai/bK8N/s26FcQyTQ6l4m2o1tpSP8537tryH+FeDz16YHIr83/jv8ede/aE8dz65r05&#10;LElbW2Q/urOLsiD+Z6k9fQan7XXgS4+HP7Q/iTS7rVbzWp1mWY3l0czSiWNZAHPdgHAJ4zjOBkCv&#10;NtuRwOK/oPg/hjA4HDwxVP35zSfM/Pou35n8meIHGmZ5ni54Or+7pwk1yLuurfUTtV/w7q39jamk&#10;x+6OtUOhoIr7aSvofmcoRnFxlsey3fx5muPBqaY10zWcbGRYc/KrEYJxXk2sX/8AaOpyTdMnNU88&#10;UVjRw8KV+VbnHhcDDDy5o7/ofYn7Jn/BQ3SfA3w9h8P+NftgbSUEVleQRtO00fZXGc5XsemOOKy/&#10;21/279H+MXw//wCET8KQzyafqBjlv7q6iMbII3DrGi567lUlj2GB1JHyfnig8183Dg3LY476+ovm&#10;ve19L97H6RU8RM4nlv8AZcpLkty3t71u1z1j9jfU5rf4u+RHIyx3VpIJVx9/aMj8jX1RqmmQ6zpV&#10;1Z3EazW91C8MqE8OrKQR+INfFXwM1aHQ/i3oNxcStDCLpUdgCfvZAGByckivt0DA/wDr15fE1Pkx&#10;cai6r8j1uD6iqYGVLs3+KPz7uIWt5XjdWSRGIdWGGUg4II9c0zY3ofyru/ix4R+w/HPXbJ5RNuvW&#10;uCwG3iXEgGPbdjPfFdvB8DDJ4CfVhDGbWOTyC+9d2/Gcbc56d8Yr7KONpxpwnJ/FY/J82xccHiHR&#10;mm2m/uPDKK0PE2mLpWqyRLyvUYrPrtjK6uaRkpxUlsybT7Zr29hhjVnkmcIqqMsxPAwPWvvLwvoE&#10;Phbw1Y6bCF8qwgSEEIF3bRy2BxknJPua+K/g4cfFnwz/ANhO3/8ARi19r+J7yTTfD+oXMP8ArLe2&#10;kkjJGcMFJH8q+K4qqSlVp0V/XQ/RuC4RjSq1+q/4c+QP2jPHrePPilfSiRZLWxP2W32nK7FJ5B68&#10;kk/U1wfSpLu5a8upZpDueZy7HGMknJqPoa+uwtCNKlGnHoj4fGV5V686kt2zqfhv8L7jx5cNcSTw&#10;6do9uxF3fzMAkIA3EDuWI5AFdi2v/C7wRcSWsek6l4oZUAa6ll8uMupYHYAQQDwe/auZ+IWtXMXg&#10;7wxpKwR2unJZLdKyR7PtMr53OzfxEYxXF5rjWHniffqSaXRJ2+9nc8THCJQpRTl1bV/uR7Fo/wC0&#10;1otvLbx3HgPQVtYwFby40aQADAxuXn8TW5oOn/Cn4wWD2lvAfDGqSMWTdIVO7DYwSSjAY3EcdAK8&#10;B7U4Nt6D6HNZ1Mnp2vSk4vyb/U0o59VvavGMo9mkvxR+gn7B/wCzh4j+DHjWz1q18T6fqSNcT2ml&#10;6VeveJbxSuoDSkIjRhigwTx9TX2V8WrtPi18FvHHhfTJLf8AtfVNIudJt2ZvLtru6ns2ZRFIeHX5&#10;uSM4w2ehr4N/4Jwftjav4R0i+0e4k+3ta7CVnLP/AKPkDcoGPmXoCSeCPSvCf2kf2nvEHj+50vRI&#10;/t2hweF1eyaKK4eMXJjmmMUrL/DII5mUkE/ePY4r8XzTg3M80zqbm1HktaVlbTVXStfX87n9FZH4&#10;h5PknDsI04yl7RNODbe+js3tp/kfp/qn7Nvw58N/s06b8Ntakhh07wzbWxTUJEKSWl0zPtu1c5VH&#10;aUSMedoyQcKa4y0/4KB2Fp8erH4atPNa30YOn/bNStPJF5Ibbel0WyECF0PC53+YuKw/hF+338N7&#10;f9nixvPEfjKxh1vXtLa81G18tLjUDfR5W6LqzPEqvtQQxOFJRQFDcKvwL+0d8W9F8bftU3XiLR49&#10;PfQbK/haB9NtJLZLmGNw2/y5DuVyMg5wCRnAFeTwzwnXzHE16GZRnaKm1Jp25urV+7Pe4v49w2U4&#10;TDYrJp005cilFNc3Ilonbay6n6A/tK/GSx+Ik0Vhpski2dpKs4EaqLecsm5nIxuWQPJICMkHr1r8&#10;6f2rdFXRPjPqDCRpPt0cdycjGwlcY/8AHf1r69jl82NGycMAQD78/wBe3pXzL+27pUFn430m6jU+&#10;deWjCVsn5grYX8smv0TgnCQwNZYane1mvmfkfiJj6mZ0JY2tbmuvuPEzRRRX6kfioUUUUAFFFFA0&#10;FFLt4/8ArUV85jmvby+X5I+vyv8A3WPz/Nn7E/Cb4MeF/gB4SbTfDunw6ZZjEs8rOWknYDBd3Y5P&#10;H0A5wBXh37Rv/BTHwt8OdPvNP8IuniTXghSKVRmxt3+XBdsguAGb5U7pglc5r5Q/aQ/bj8YftA3z&#10;wG4k0PQ1yqafZykLIMnBkbqzYOD29q8WLZ/Dpmvisl8PJVJ/W84m5SevLf8AN9T9K4i8Wo0qf1Dh&#10;6ChBac1v/SV09Wdb8Yvjn4m+PPiYar4m1KS+mjDLbxhQkNqhbdsRR0A6ZOWOBknGa5HOaM5or9Rw&#10;+GpUKapUYqKXRH4fisZWxNV1q8nKT3b1YUqnFJRW5zEkZwaf0qJeR708fMKkRMrZNSqarqefpUgO&#10;BUmUoliNttWIZMYOTVINU0bYxzSauYSj1R0enePda0y2SG31jVLeCIbUjiu5FVB7AGug8D694s8b&#10;eJLXTbXXNbaS4cKzfbJSI1zyx56DrXBxOMZz9TXsXwN8aeHvhb4GvtYupI7jXLp2hgtoyTIY12fI&#10;eygt8xPcDuQRXlZhFU6TlTppyei06s9DLYyrV1GrUcYLV6vZHrmu+NdP+Eem6VpzNJeX1/IkQ3Mf&#10;MnYkK0rsSSfqSew7Vzv7WljHJ4M06+dn863u/KABwpV0JbI7nKL+teI6j8SbzxZ47ttY1SZpBHcJ&#10;JsXlYkVgdqD8Pxr6C/aJ8nUvgtfXDJu8swTxMRyCZVXI99rsPxr5Z4B4LE0Jy+KT1+Z9VLHLMMHi&#10;YR+GK91eS6nM/sh6uqzazYsGMjLHOG/hwuVI+uWrjfjrp8mkfFTVFkdH+0SCcY7BhkCs34C+L4/C&#10;XxJsZrhmEM5MDkNgfNwCR7Gtz9qWwlsfiV9oYr5d5bRvHg8gL8pz+INexGi6WatvacfyPl6zVbI4&#10;x6wl+DK3gr4rf8I34H1zQ545JodSjPkFdv7qQjaSeM8gDPJ6Vyi3G3v/APXrNSenLPz1r2KeHhCU&#10;pR+1qz5etWq1YRhN6RVl6GpBK00gjXq5AHPf/P8AKvdo/EFn+zl8OobWTyZ9cvAZTEvzYc9MnGdq&#10;/wCOK+eRcn1Ptz9aku9Vmv5t800ksmMZdixwPc9q5MZl6xHLBu0U7td+x3ZfmEsKpTir1GrJvojS&#10;Mt74q1z5FkuL2/m4VfmaR2P5nrX0ZeXlr8BvhIqosUk1tEAvpPO3XoM4z+gFcP8Asw/DR0Y+IryN&#10;o/laOzjdcA5GDKD78j6ZPTFc3+0z8S08U+KF0u1kZrLSyyvldu6bo34L0z9a8XFL67i44On8ENWf&#10;S5bSeW4GeYVf4lTSPf1PYvH+t33/AArAaxpssgvbSOO8QRHMcg4Dqw/iTaWJGew7iqHgb4s6H8ZN&#10;MksruGFLhQoltLkKwk6cpn7wB6d+B7VF8HBJ4t+CFvZ3SPbx3FvLaBlUhmQgrvGevBznpxXgvjT4&#10;ba/8M7xZrq3kjjjYGO7gO6MMNv8AF/Cee+Oc4zXn4HA0Krnh5S5Zxfus93HY/E0FSxcI81OUVzL+&#10;tjv/AIqfszz6d5l54d3XUIGTaOcyqT/d9QOOvP1rxm+tpbCdoZ43hkXqjrhh+Fen+Cf2rNW0OHyN&#10;Wh/tSPHyvkJL+J5B/LNfYX7LHw88E/FjwfD44vtNtLi+vmaOze5gDSQJGZI2yORkkuOc8Benbox2&#10;e4nJqHPjYc8dk11ZWScI4TiTFqjls1TlvJPZLyPzkeTIODVeV+fx9a/Tf9or4C+FfGfwr1yOTSdP&#10;hms7Sae2uYbZEkhZULAjA74xz61+YdxJn256d69ThviSnm9OU4RcXF6r1OPjLgetw9XhSqVFNTV0&#10;1ptvoNlkwMVAzYNKz4NRu1fUbHyMY2EkfJqJnzTpG4pvTn8KNzZIa7YFMJ4oJyTTTJxitDRLoITk&#10;0UUd6BpCjjrn2xX7Qf8ABPmfw/4K/Yh8Ex291Lb29tpzXN4L0hZIZ3eSWfggEIJTKV4+4AcnqfzD&#10;/Zp/Z8m8XX1rr2rI8Ol28glt4mHN2ynIP+4CPxx6V9Si/ewtZsSNFCMl9rELgAjkDg/KTx6Gvyjx&#10;DwlPNoU8HCVnCV2191j9x8J8yrZDUq5hUhzKcbJPTzufdWg6b4d8deHZLu3Eep2N/dm+Vn5AlUjB&#10;XoRgoCO/4GvjP4i/8FnoPDFt4y8P3HhO5t/E2ny3VjptxBKJrNnUFY5JA/lyAb+SoGcDg56fM3jL&#10;/goz440E3GjeCNauNG0Fd6q6IPNlZsZkGfu9OPqfWvnrXdduvEutXWoX0zXF7eytNPKQAZHY5Y4G&#10;ByT2ryOGvCuCqTqZt78HZwV2mvX16n0PGHjdUnRp0cj/AHc9VUdk4u6tp101sz6i/wCCW/ihbv44&#10;eJDqN802patp7SBriQvNdyeaHkYk8s3JYknJ5NfoN4f0ETFbiYfu+qDH3q/KX9kDTNSs/irZeIrN&#10;mjh0KQSO27AkYg4jI7g859q/TbwF+0r4Z8W2sMc10mlXjDaYbj5UBC5OH+7jg9SK4fEbL6kcd7XD&#10;q6aSdultLfcex4P5tReWewxb5ZKTab+1fW/3noj5PT/9defftP61BpHwX1YXEnl/aNkKHBxu3huT&#10;0Awp5NbOvfGfwr4dtvOuNd01lYlQsEwmYkZ7Jk9sZ6V+ef7fH7bl58bNfPh/RVn0/QdOJjm/e5N2&#10;+eTxxgdK+Y4V4cxWY42CjFqMXdt+R9tx1xjgcqy2bclKclaMU73v+h5/8c/2gZNYun0vQbiSGzhb&#10;E1zGxDXBHZT1C+/U/Tr5CWJH9KCc/Siv6XweDp4amqdNf8E/jDMcyrYyq6tV+i6L0Ciiiuw80KKK&#10;KACiiigAooooAKKKKAAnFLj5f/rUhGa7z4N+JfB/h2O8/wCEo0uXUJJdvkOq+YqgdRtyMEnvzXPi&#10;qzpU3OMXLyR2YWjGrUUHJR82cHjJ/HGB2q9/wjOpf9A+8/78t/hX1BH8ZPhqqj/StNXgcfYWBH/j&#10;natXSfj54b8ReJ7PS9NnudQuLzOGgtz5cQH94tgge+K+bqZ5WWqw7+Z9NTyGg3Z4lXfY+efgv8E7&#10;r4j+LfIvIbqz0+BfNuJWiKsR0CKSPvNzz2APXofbfjj8Vrf4N+FLbS9Oh/0ye38q1QMdtvGo27ic&#10;54GMdz+delt3/njp24r4q+KGoXWofEHWDeXUl5NBdywiR8ZKq5UcdAOOg4rhwtR5riOarpGCuonf&#10;i6ayjDctLWc3bmZ7n+0/M8/wG0t3YtI09sxZmJZj5T5yeua84/ZQv5rT4vW0McjLHeW8sc64++qq&#10;WH/jyqa9e+ONlDe/s6TNLGrtb2ttLCSM7Hyi5/75Zh+NfOHw+8Rjwh430vUm3mOzuFkcK20sueRn&#10;6ZrtyumquX1aK7yOLNqnscxo1m+kTs/2tV/4u/N/tWsJJx7Guu8WfaPjF+zNorae011fabdQRTxs&#10;S80koDQnnnOfMV+exrB/a+trR/F+lajbMznUrEOWySGUH5Tg9ODXJ/DT44az8LbC9tdPaF4bwFgs&#10;q7lhkwB5g/AcjofwrelhZ1sFRqUvjhtf7mc9XE06OOrU6z9ye9vvR7Bdazpv7L/wsWwVluPEGoRl&#10;yi7d/mkYJJH8KHgZzn8a4P8AZm8F3HxD+KLa1fGS4j0thdyyuSTNOSSmTnPUbj/ugEYNef6hqGqf&#10;EfxV5krTahqWoSYUAZLHsAOwHbtX0g91p/7MvwdjVVhfUpgCsRYj7XcNgMe5wOp7YAGRkVz4qnLC&#10;0vZRd61V6v8ArodGEqxxdZVJrlo0lov66nnv7X/j3+1/FFrolvNG9rpq+ZLsIb98cjB7ghff+Ku8&#10;+B9hN46/ZwbTZmhkeaK4tITKg2R4yIycDs2DnBPFfO2h6VqHxD8WR28KzXd9qExd2xkksSWY/mSa&#10;+y/B3ha38HeF7PTLYYhtIwmf7x7k/jXLnPJhMJSw0PiTv9x15K543F1cTP4WrHxxqmn6z8L/ABVJ&#10;bs11pmpWbY3xuVY+6sOoYZ9iPxr2/wCGX7Vtj4hij03xPDHaySRmJ7tsNBNxzvH8OfTp/Ku/8deC&#10;9B+LtrqGlXLRtd2JRZJIgPtFoxUMhz6EN9OT6GvnD4rfAfWPhjcyTNG19pe5tlzEpby1H/PQAfL1&#10;Hsf0rpo4rCZlFU8R7tTo9vuOarhcXlknVwz5qb3W/wAmehfE/wDZdsfEEMmpeD5YDyoazEoaM/3i&#10;jknB5U7T746gV4TqFjNpd/LbXEL288LFHjYYKEdQRWj4Z8cav4Nmd9L1C6sWcHPlPjIOCeOnYe9V&#10;fEPiG98U6k15qF1Jd3LAAyv1YDpXuYDD4mi+SrPmj0fU8HMMRha/7ynBxl1XQqBsf/WNWtC8QXnh&#10;jU4rywuJLa6hOVkU8r+fUdsHIqnRXoyhGStI8ynUlB80XZo+mvgJ+0/DqmrWMd8Vs9WthuEhIEVx&#10;jqAT90lc5HvxXq3jPXo/E/iO4vo0eOObbhX6jChf6V8H5wa9j+DH7Rx0e3t9J13fLbq4jivCctCm&#10;MYfuRnv1x64FfFZtw5FS+s4ZfL/I/R8h4ucorC4x+kv8z6N8L+LLzwleSTWjR7pF2MrrlSOvrn8i&#10;K8T+P/wHHilptc0eNY9QOXuYFGFuu5ZfR/b+L69fV4ZluIVkjZXjYb1ZTlWXsR607bjJ5+Y5xXzm&#10;DxE8LW9tT0fXz8mfX4/B0sbQ9jV1XTy80fEjxNG7KysrLwVI5B9/Sm19LfGz4GW/jyxa80+OO31W&#10;EEjA2rcdyrdsnsa+bJ4GtpWjkG1kYoRnoR1Ga/SMtzKnjKfNHdbo/Hs4yWrgKvJPWL2fcZmiiivS&#10;PGCiiigAooooAKKKKACgDNFOTr/nmgcdRYl3OFClmY4AHJNe+fAP4CjRBDrmsxq19gPawMM/ZvRy&#10;P73p6fXGK/7OXwXjis4fEGqQs1wx3WkMi4EY7Ofr2r2fB/P8P89vzr4vPM6cm8PQfq/0R+kcM8Nq&#10;KWLxK13S/ViYwce3FYXjn4jaX8PdMa41C4VX2FooFP7ycjso+pFc78XPjvY/D+Oaytv9K1fZxGOU&#10;gJ6Fz698V83a54gu/EmoSXV7cSXE0p3FmbOM88en4Vw5XkU8R+8raR/Fno55xNTwn7nD+9P8Edr8&#10;R/2iNa8ZXM8NnM+m6YxISOI7ZXXjG9h9DwuOuDnrXnucL396DzRX3WHwtKhHkpKyPzDFY6viZ89a&#10;TbO8/Zo+L0PwM+NWi+Jri1kvLewZ0mjRgr7JI2jYrnqQGyAeuMZ71+lWkftF+B9b8Gtr8HibSf7L&#10;jXMkr3CoYuhIZTyCMjPHWvyZxTg23tXy3EXB+HzWrGtKTjJK2mt0fccI+IOKyKjPD04KcJapPSz7&#10;nrn7avx7tf2gPjLLqGm/8gfTYFsLJimxpkUszOee7O2Oh2kV5Lb3clpcxzRySRywsHR1YqysOQQe&#10;uQe9R546UV9HgcDSwuGjhaa92KsfH5jmlfG4ueNrP35O7t38j6s+GH7bHh/41+GIvBXxm0y31C1m&#10;C2tpr8cSrcWG4YMrsclW3KhLoMH+JSAc4f7Rv/BPDXvhxa33iDwjcReKPCYZ5Y2gkEl1BECvDKow&#10;+CWG5OyZIGcD5vAw1eufs2/tk+LP2b7tYLGf+0dB+Yvpdy58gFsZde6txnjjr6mvnMTkeKwM3iMm&#10;durpv4X6fyv8D67B8R4LMqawmfptrSNVfHH/ABfzL8TyaaBreRkkUo6HaysMFT6EUyvumw+Hfwd/&#10;4KCWNxfaL/xSHjuSN7i5toz8xbJ+ZlwFlUnGSuGA9M18xfHT9kjxx+z3PI2uaU8mmqfl1K0zNaEf&#10;J95gMocuqjeFyc4z1rryzifDYmp9Wrp0qq3jLT7nszgzjgvF4Sl9bw1q1B7Thqv+3lun6nmdWLDU&#10;7nSr1LizuJra4iOUkiYoycc4I56ZH0NQlcLntWp4W8B6343Nwui6PqmrNa4MwsrWS48rOcFtgOM4&#10;OM9cGvoK06cYt1GkvPb8T5bD06sqiVJNvyvf8D6s/Yk8P+Kv2hLK7uNXaG30WzcQ/wBp7MSSScFk&#10;CDAYgEcjAHHrXuHxR/ZgufBPhuTVtO1CPVLO3UPMpj2SICfvAZIwOM96X9gmT+zv2dtL0e40680n&#10;WNJeVL20u7c285LyM6SbGwxVlIAYgZKMB92u6+PnxMtfhT8GfE2pXd7a26nT54YVmbieZo2EcYHU&#10;sx4wO2egBI/n/Ns1xU82lTwytHmsopaNXtf5n9VZDkeBp5DGti5Ny5OZybs07Xtby21PmLxB4fs/&#10;FOkT2F9Ctxa3AKujDr6Ee44IP0r5v+MPwJuvhsVu7aR7zS3OPM2/NAewYf1/lXv3w7+Ith8StCW8&#10;sm2yKcT25PzwN6H2PY9+emCBtX1jDqtnJb3EazW8y7XRhkMO9fd4HMK+Aq8ktuqPzPM8rwuaUOeL&#10;1tpI+J6K9A+O/wAHm+GmrR3NqWk0u+dhFkHMDDBKE/Q8Hvg+hrz81+h4XEwr01UpvRn5HjMHUwtV&#10;0aqs0FFFFdBxhRRRQAUUUUAFFFFABW78OvDel+KfEJtdW1aPRbTymf7Q67gWGMLyR15/KsLrXZfC&#10;f4Hav8Xp5f7PktYYbZkE7yyYZQT1Cjk8A+g9658VUjCk3KXL59jqwsXKoklzeXc9K8N/sveE3C3F&#10;x4pF9azRhoxC8UJ5wQckt2zxip7L4f8Awm8O3UqyagdWn3CJbdrkyPu3YwqxhSTnjvVW3/YguLa8&#10;jF3rsXkhgZBHb7XI74JY8/h3rr/BP7OHh/4X6pJrNxdXF81nG0im4A2wYGS+FHUAV8biMdTs39Yl&#10;LskrH22FwM3a2HjHu27nYeGPAOi+BLAto+mWtjJ5TDeE/elT8xDOcuRkDgkjpXg/7Pfi6/8AHH7Q&#10;K6lqVw09zNbzfNjhBt4VR2UdhXqH7PXj3VPjt4q8UeXCzWdqsCW0KDKwofOyxOPvNtGSfTFN/Z1/&#10;Zog+HPxcWbUrprxlmmtYoo+F2ksoZm75AB4x1xXDTxEMLCvDFO9Sy836HqSwdXGzw88JG1O7v0Wn&#10;U5P9lnwvJrHxB8aaBdWM8kl+jRyRlCoKBnWQMw6cSL37+1WfgV+xFJ4l8RRya9fKtrAFmmht+3qp&#10;ZgR144BBGa95sry38D/FW6khjjtrVrllmEa4BVuMnA5wcH8K0/EPjqz0ayms9BbzJNQleaabaRt3&#10;n7ijHpwPT8a83EZ9i3KX1Zcqmlr2stT3cJwvg4wi8V77g3p3u7pCaJ4f0/WfiTZx6fa28djoK4SR&#10;F5BHow6cgcDAwtegaP8AGC+uNA1i5j8m6XTp5EiX7zSoijGT33Hvj+VcXdX1r8GfhtJdXEyWt3ep&#10;uMkjbVQnjO44AxnuetYvwe8eaXa+HL69iuPtkd9IYoxCPlYxllJ3e7EjjP3SeeDXzNfCvEU3UabS&#10;aS8+59bRxkcJNQjJRbTbXbtoeuaH8QdL+INh9st2ls75AC6A/db8P0NVdX+O2l+GzJa675hjjO0v&#10;JCQMnjIPQ9RzXyj8bPF3jX4c3K6l4VVPsCyFiY4jLPCuP4x0K9eQOO/rXEH9rCz+KHh9tM8eWdxe&#10;KseFnt+ecAA7cjB+ZjkHAIHHevSw/BrrJVYu8OyfvI8vFeIUcPJ0JK01s2rRfzPq/wAd/tqfDvT4&#10;vLbWv3mnoQYQheQ5xgADr2rgPHv/AAUy8LjRNPh0qw1G/uFRxIXTy/K6BTyfmzjsa+KvEK2MOs3C&#10;6XJcyWCkeS9wgWRhgZLAcDnNZ+44r7HB8A5dBKU+aXrofC47xQzabcKfLHzSv+J9pfC/9tHUfjJ4&#10;N8R6be2MFrNawGWGNLgspQqQflwOFYDqT9/tXNfskftO6z4n8UXWj3zWNut4ga3aKIqd46jLMeSP&#10;ywa+ZfDPjLUvB01xJptw1u91A1vIR/Ejdf8AGp/BHiW78M69bzWZmW43r5XlA793QbcdzXfLhXCx&#10;hVhCKSlZryZ4OK4yzKqqc1NuavfzufT3xnl8TeDbieePVFhtrqac2qJHEzKiyMuD8p/DPpXPfDTQ&#10;NetrxvE3ifWryNYRvggaYwxRqP43VcLn0yPr2q7o4tvBuix694wvER+DHBJltkhJPP8AebocDgc9&#10;cZrxn4u/HfUviPczW8LNa6TvykH8bjsXPf1x0Fc2Hws68fq9JKy0crW+SOXKamJwDnjMynK8neFN&#10;yvbzf+RufGv9qLXPG16bHS9X1a10mF+WS6kV7lh/EcH7vXA/E84x5/8A8LG8QsP+Q7rH430v/wAV&#10;WMWyKSvqcNl2HoQVOEFb0PMxmcYvE1XWqVHd+bOs0z44+LNJtBDDrV0yLyDKFmf/AL6cE/rVyz/a&#10;L8X2tzHI2qfaFRsmOSCPa/scKDj6EVw45NKVxVSwOGe8F9xlDNMYvhqPTzPT4f2svEySqZLfSXjz&#10;8yiFlJHoDu/XFb2mftghrxVvNE8u353NBPufHOOCAOuO9eT+DfA2sfEPXodL0PTbzVdQnI2QW0Rk&#10;fGQNxx91QSMscAZ5xX15+zZ/wSxuprmHVfiJPHHblCy6RayZk3ELt82VeBglgVXPKj5iCRXzOdVs&#10;kwFNyxNk+iW7+R9pw3h+JM1qqGDu11k17q9X/kYvwT+Iy/HrxIulaLpep/amOMtDmJQBkszjKpj3&#10;NfYHwg/ZS0Pw4sd1rzw6tqKtvESt/o0PII4I+Y8c54OcYNdR4J+H2ifDfRY9O0HS7PSbOMYEVvEF&#10;B69e56nrVrxB4k0/wppU2oanfWmn2MOBLcXMyxRR5IAyzEAZJA+pA71+J5zn08bU9ngk4QfTdv8A&#10;rsf0pw7wvTy6l7bMpKpNat2tFf13Z26kMnGNvsOP8/41znxB+Kui/DTSpJtSvI1m2kpbowM0p4wA&#10;v496+If2j/8AgqwyQTaT8OEuI3VyjavcrwVBYHyoz64BDNzg9ARXzhB+134wudSa61a7j1qZlw0l&#10;0P3jt2YsME16WU+GeYYiCr4j3Y9n8T/yPFz7xoyrCVHhcH78lpzL4V/mffLftnapP4+juGjNv4dj&#10;do2tYwPNljOAGducsMbsDA5I5HNepn9ovwemkfbP7Zh2Yz5PPndcH5cZz7V+cXhz9rbTbsxrqWn3&#10;FmdgDPEwkUvxn5eCF6+teleHPGGl+LIBJpuoWt6pUMVjf5lU8DK9R+Ir1Mw4HpwceaDgl26+p4uT&#10;+JdWalyVFUctdd16Iv8A7QXhnQfj/wDEDU9a1DTY1mumKRTIPJmCBVRC2DhmCov3sgHOAK+fPiB+&#10;y1qehB7jR3/tO1XLeVjbMgz6dG7DjnvivoZTz+vWnY3f/Wr6TLcxr4KEadJ+7FJWe2h8fnGT4XMZ&#10;yq142nJ3utHc+JruymsLh4po5IZoz8yOpVh+FRE819g+Mfhro/jqArqVnFI3aVfklXp0YfQD6V4R&#10;8TP2btU8ItJdaaG1PTlXccY86MAHcSvcd+Oeelfa4DiChX92fuvzPzfNOFMThV7Sn78fLf7jzWin&#10;bcim9695O+qPlXFrcKKMcUUySSyvJNPvIbiJtskLiRDjoQcjr9K+9PC+rprnhuwvI5hOlxAkgkXo&#10;2R/jXwP/AJx619b/ALJPig+IPhDb27SSyTaXM9sxfG1R95APYKVr5PirDuVGNVdHb7z7jgnFcted&#10;B/aV/uOC/bM0ObRvGej69HuaGeH7K2F+WNkJYAHPU7icf7NcInxgkGkmHL9MYzX0R+0z4L/4TD4T&#10;34jj8y5sP9LhxGZH+X7wUD1UkZ7V8cuvPBP09K6OH6kcRhFGe8dP8jx+NMnpfX/aTWktV+pY1bUm&#10;1W9eZv4jxVagDAor6RdkfPpJLlWx0nwc/wCSseGf+wpb/wDoxa+zvH1ql54M1iOTzArWcudkhQjC&#10;E8EHI/CvhOxumsruKZGZGhcOCp2sCD2Nfdvg/wATWvjvwlZ6pb4a31CEOVbnbnhlPHYgj3xXxfFM&#10;JRq0q3RafqfoXBk4TpVcP1ev4WPg1qQjNd5+0H8Lpfhn4/ulWGRdNvnM1pJj5SDyVB9VJx27VweM&#10;V9Zha8K1KNSGzR8Pi8PPD1pUprVMcGwMdqbRRXRY53JvcKM0Vc0Dw/eeKdYt9P0+3kurq7cRxRoO&#10;WPf2GMZJPAHPSplJRXNLYqnCU5csVdns37DkL/8ACXa06q237EozjjO8frivPPjwv/F5PEnP/L8/&#10;X619F+BvCtp+zL8H766vJY5rwKZ7hx8okkxhI15G4A/icmvlHxBrdx4l1u61C6ZpLi8laWQk55Jz&#10;XzuVz+sY2riYfDZJH1ecU/quX0cHU+O7k12uVd3HU8cV6X8Gfhl/wnGoW1rEqyXV9IsMYJAyzEAC&#10;vMq9I/Z08RXJ+Iuh2UDKrNdowYtgYU7z+OFOK9fHOUaEpQ3SZ8XiKFau406W7kr+lz7d8T+G/wCx&#10;0ERAV4AFYD1HBr5P/bnH/FTaD/16yf8AoYr6j1nXP7RHfPHb8v0FfI/7aeqz3XxTt7Ryvk2dkhjA&#10;GMbic/yFfn/C0ZvFpy31P1niK9LKnCe90jx/GKKKK/TT8rCijr9fSjof60ilFvYAM1s+BPh5rXxP&#10;8RR6ToGm3WqahMpZYYE3MFAySfQAdzXsf7Nn/BPvxd8crqK81S3uPDXh9lEgurmLE1yMj5Y4yQeV&#10;yQzDb0xmv0B+FXwT8G/sz+DZodItbTS7O3DzXV/dOPMIJBZpJW5CjaOpAAUelfBcRcdYXAN0ML+8&#10;q9lsvX/I/UuEPDHG5olicb+5orVt6NryT/NnzF8Mf+CR0cnh9ZvFniSaHUZsN5GnxBo4RjkF2+8c&#10;nHAxx1OaK7X4q/8ABVDwj4F8Uzabo2k33iZLV2jmu4p1hgZh/wA8yQ29evPA44yOaK/Oa1biuvN1&#10;rSXNrsl+B+w4XDcDYaksOnF8ul7t31119T8625Y/Wkpzfeb602v6EP5KCiiigaDPFFFFAgHFSA+l&#10;N25FavhvwNrHixwum6fdXQOTvVPk46/MeM+2azlVhFXk7G1OhUqO0E36GcDzTgxBxXfaF+zN4n1N&#10;YpJobaxjZwriaX54x3O0dfoDXW6X+yE3mt9v1hdmPl8iLnOe+T0xXm1s4wdPef3anqUeHMwq/DTf&#10;z0PGEOP89akDYFe+aT+yZotvc7rq+vruMrjy+I+fXI/lWmP2XfCo/wCWd/8A+BH/ANauKfEmDTsr&#10;v5HZHgzMJK9kvmfOiScd6mjl2r147c/5/Wvof/hl/wAKj/lnfe3+kf8A1qzrj9kzSprp2j1O8hiZ&#10;iVTYrbQTwM+1OPEWDe7a+RlU4MzGK0SfzPDUmwc9Pf0r12b4xWGt/s5z6HcSCPVrfyLaOPacTIsi&#10;sGByeiqck457cjL7/wDZKk+0j7FrEYhwB+/iO7PfpxXPax+zZ4m0qOaSCO3vo4jhVikxI4zjhT9f&#10;WprYzAYpxvPWLTRz08nzXBKdqTakmn1OKjn2tn/INaGs+KdQ8RvA19dzXTW0QhiMjbtqDoKr694W&#10;1LwvOY7+xubVlIX50wpJ54boevY1QEmwdffivYj7Ofvqz8z5arRq07wkmvItrLThNiqiy8Uvn1oc&#10;vsy155210nwr8ISePvGVnp/PkFvMnPZUHJ7jr0455rkRPWp4d8Zal4WaZtNvZrNrlPLkMeNzL6e3&#10;4VhiozlSkqbs7HRg4QVeLqq6vsup9BfGj4nx+DNAbw34dWZdS8oIFs1ybCIYz0zyRwAMEZzkHGfK&#10;fgv8M7j4heMfLuY5I7HT333b7BwQeEO7uxBHIJxX35+zV8DtL+FPgLTVhghuNav4FlvdQYbpriSQ&#10;KT8x+YLkDjPYVL+1N4A8N/Db4bXvin7Pa6bcWrhriSONY/tbMT97A+ZtxPPXmvyTD8Y0qFV4DDwf&#10;NJ2Ur6t+nbsf0FjPC/EVcLHN8VVVoLmcLaKO9r9+54wup2dnfR6as0Mdx5XmR24b5ti/LkL/AHQT&#10;isWTx5oeteItR8O3U1v9rtyEktrnG24V4xJ8oPDLg4I7Y56jPhXgL4z3GrfHm21S7Z1h1JzZiM/P&#10;5MbkBVHp8wXn60z9rSCOw+KscsKiOS6sY5pGH8T7pFz/AN8qo/AV9HRyOSxKoVG05Run2Z8VV4gi&#10;8K8RSimoy5Wu66HbfE39la31V2u/DkiWc20lrOTPlueSSjZyuem3p9BU37JX7XUf7Llrq/hvxLot&#10;9JYT3TXSNboPtEM+FjdWDEAoVRTwQQVPDA/L5n4O/ag8R+FsrcyR6tDjAS54ZcDAww5/xrH+Lnxl&#10;uPi3NYyXGn2tnJZB13RMWaQNtwCT6YOP9416ssnxGJpvA5guem+qdmrHnYfPaGBrrMsqbp1lumrp&#10;p7o+pf2j/wDgo3oeo+DtQ0PwbDeX9xqFsYG1CWPyI7cMCDhHUl2xkEEAc9c18UNJkAenT2oeXef8&#10;8VGzc16mS5HhcspOnhk9dW3uzz+I+KMdnddVsa1eKsklZJAW+ao2fFI7ce9JivaPBSEPJpsjelK7&#10;Coz8tVYtCFsikAooX5j3H4VRav0HKu6vSPgB8Abn4rakLy8Elvodu37yUcNOf+eaH+Z6D64q18Df&#10;2ab/AOI0lrqmohrPQWbLNyJbgDsg9D/e9uK+qtL0y18OaRDa2sMNrZ2ibVVPlRFH+ck18rnWeKkv&#10;Y4d3l37f8E+04d4bdZrE4pWgtl3/AOAGk6Va+HtIhtLSGG2s7RAkaKNqoo6eg/E184/tKftJt4le&#10;48P+H7grpqkx3d2hwbv1RD1EfGCf4unTO4/aT/aRbxM0+g6HNt05fkurlDzdf7KkfwD9fpXh+enH&#10;bp6VhkeRtNYrFavdL9WdPEXESa+qYTRbNr8kG78K0vCfhW68ZeIbXTbRczXThd20lYx3Y4/hAySf&#10;as0c19EfsvfDf/hHtAOuXP8Ax9arGFiUjHlw5z177vlP0UV7+Z45YWg59dl6nzeR5XLG4pUum7fk&#10;d/4J8HWngbw5bafZxxokKDzHCbWmfHLnqck9s8dO1apHt/Xv/n86cFxXLfFv4hRfDfwjcXe4Ndzf&#10;urVODmQg4JH91ep/Ad6/NacamIq23lJn7FUqUsJQbekYo4z9o/4y/wDCP2raHpdy0eoTf8fboMeR&#10;GV+6D2Y8dicemRn5+Ztx/DFT6pqtxrWoTXV1K89xcMWkkc5ZjVev0zLcBDC0VCO/V+Z+NZxm1THV&#10;3Vlt0XZBRRRXoHkXCiiigQUUUUAFFFFABRRRQAUUUUAFGaKKCkO+992vpT4PeGNL+A/w3bxHrEzR&#10;X2owBnUtyFPKxqucFjweeee2DXznouoppWr2t1Jbx3UdvKsjQuSFlAOdpI55rf8Aij8WtU+KusLc&#10;XzeVDEMQ2yMfLi9T7k+teTmWDrYnlop2hvJ9/I9jK8ZRwqlXavPaK/U90/Z7+Jt18VPGXibULlVh&#10;ijit4raFekMYMpHOMs2SSSe54xxXj/7StlNafGfWTJG6JOY5IyQcOPLUbh+IIz7Gt39kHxV/Y3xF&#10;m01uI9ZgKrhc5kjy689vl8z8cVD+2Cd3xXj6/wDHhEOv+09eThKKw+aunFWi46HsYyu8RlCqzd5K&#10;WvzPU9L1SH4h/sv3El2zXjR6XKJTjy/3kKkjpgcMo6DnHcZz8tbvrXqHwZ+Kln4e+HXijQ9RuPJW&#10;8tJns2bJBdo2XYPTJI+pJry2vQynCyoVK0HtzXXzPNzjGRxFOjOL15bP5FzV/EN9rwh+3Xl1efZU&#10;8uETSmTyk7Kueg9hVMc0UA4r2oxUVaJ4cpOTvI7j4HeL9F8CeIrrWNVSSe4tICbGBFz5spOOuOCB&#10;0ORjmsv4ofEi6+KPiubUrqPyVKhIYEcukSgcKM+p5JAGSc4Fc2On+Fdh8E/hnJ8UPHEFnytlb4nv&#10;GOR+7BwVB7M3Qfie1cFalRozljKm6XXovL1PSoVa1aEcFT2b+9+Z6x+yT8MG0nTZfE19HH5l0hjt&#10;MkZRMnc+MZBOMA56Z4xg1H4X+LieK/2oR/rJLNbeXT7PAGAV+YueAeSrevX0roP2jfivD8OvCq6P&#10;Yqq3+oQmKMRkBbaPpnH6Ae3tXj/7N/w+vPGHxAtbuNp7W00mRbiW4QHGQciPPT5h19s18xSpfWKd&#10;bH4nRNWj6H1FSp9Wq0cvwuri05W7nbftV3t94G+IugeINNvDb3bQNCqquAvltnnsQfMIxjoPfjqP&#10;ht+0tofxCs/sWsCDTb2YeW0Mx3QXAIxwSMDJP3Tz7mu1+IXw10v4laR9k1SEt5Z3RSqdskR46H3x&#10;yO9fOvxN/Zk1vwTNLPp0Umq6amCHjX98v+8g56+maxwMsHi6EcPWfLUjomdGPjjcHiJYiguanLdf&#10;meh/Fr9lSw8QwSaj4YEVhdbGcWoJ8m4Oc5Uk4jPXp8vT7vJrwHxN4S1Dwfqj2ep2slncLkhZBjeM&#10;kZHqM9xxW14O+M3ibwCqQ2WoTeRGTi2m/eR/d24weRx0AI6CtD4o/Hi7+KuiWtre6bYxTWrBvtKZ&#10;8xjjBx6AntX0GBo47DyVObU4d+qPm8wrZfiIOpBOE+3RnBmijPFFe8fPsKXPFJRQFz034O/tA3Hg&#10;WNNO1JWvNL3jYwP7y1B6kf3h329u3pX0Vpuq2+sWEN1ayx3FvcLvSRDuVgRxXxSGx+ea9J/Z/wDj&#10;D/wgurf2fqVxJ/ZF10/iW2lJ4YeinuB9fWvlc6ySNSLr0V73Vd/+CfccN8SSpSWGxL93ZPt/wD6T&#10;27l9/WvJvjz8BF8TRza1osW3UhlriBf+XoD+JR/fA7fxD36+rwTLPAjoyvGwDKynIYHoQaf5fPr7&#10;GvkcHi6uFqe0p7r+rM/QMfgaONo+yqrR7P8AU+I3QxnDBlYHBUjBB75ptez/ALR3wXXTxceItNDe&#10;XI++8hwThmPMi/U8kfjXjGK/S8DjoYmkqkP6Z+MZnltTBV3RqfJ90FAGTRSrXaecLBA9zKscas0j&#10;EKqgZLE9AKtXmgX2nw+ZPZ3cMecb5IWVRnpya+vf+CWfwa0/Vodc8ZX0cN5cWs66bZxypvFuyhJW&#10;l543cxhSORtb1r688d+BNK+JPhW80XWbOO90+9QpJG46e4PZh1BFfnWccfQwOPeEVPmUWk3e33I/&#10;XOHfCypmeVrMHV5XJNxVr6La78z8eyMUlaHirT49K8Talaw/6m1upYkycnarlRn8BWfX6DTqKcFN&#10;ddT8nrU3TqOm907fcHau7+Afwz/4WF4xU3UUjaXYjzpyGKBz/Cm4epwSMjgHmuEVcmvrb4P+B4/A&#10;Hgazsdq/aHHn3LKfvyMOefYYHuFFePnmPeHocsfilov1PouF8rWLxXNP4Y6vz7I6ZeF9/pXD/G74&#10;t2/w70CS3gbdrF7E32ZEwTEDlfNbqMA9AQckY6ZI6zxJr0PhnQbvULpsQ2sZkb3x0H1JwPxr5H8d&#10;eNLrx54mutQu2bMzEJGX3CJM8KPYV8vkeW/WavtKnwx382fbcTZ19So+ypfHLbyXf/Iy7q6kvbmS&#10;aZ2mmlYs7udzOTySSep9zUec0E569aK/QoxSWh+STk5O7CiiiqJQUUqjcP5fSg/Q0FWEopQOO9JQ&#10;hbBR3oooFtqWNM1S50e/hurS4mtbq3cSRSwyFJImByGVhyCCAQe2K+rP2fP+CoGqeEtKt9E8fWDe&#10;JNLijEI1CNs3wUbv9aHO2Y8oM5U4DEl2NfJYODS5z2rx82yPB5hT5MTC/Z7NejPeyPiTMMqqe0wd&#10;Rq+63i/VPQ+8fiB+xV8Nv2tfCyeJ/hTqWl6HdzFvMgWN1tZmGBteH71uwx/CmDnO3JzXv3wF/Zu/&#10;4Zw+Emk6OLKz+0iJZb67s8vHeXBX5pN7DdzjjdjAwMAACvyp8D/EbXPhnrMeoaBql9pN5GeJLeQr&#10;u9mHRh7EEV9sfsz/APBZOfSLOHSfiNo/223jXYNR09BvA+bAeI8H+FeD3JNfmPFHDOe08MqOEqOt&#10;Si78r+JfPrY/a+CeMuGKmNeJx1JYevJW5kvcb72+y2db/wAFDoT4e+BzeJtPmuNN8Q6TcxR2mo2c&#10;z29xCkrhZEDoQdrDqDx0PWvgDxf8UfE3j+CGLXvEGtazHbMWhW+vpLhYiepUOTjOB0xX6ffGzwv4&#10;N/bu+FEln4b8QxQWMkqzmSxkEnzKxwJYzyBuB64PHFfC3xn/AOCenxE+EUMt4lgniDTY3I87TcyS&#10;BcqAzRY3DJboM9D2rq4DzLA0qH1bGtQrKWikrNeSbOHxRyfMsRivrmWp1MO4q7g7pvu0jx7wr4rv&#10;/B+rRXdjdTW8ikBtj4WQAg7WHIKn0Ixx3r6q+HXxF0/4jaCt5Zny5F4ngON8D+h9R796+R76wm0u&#10;9mt7mGa3uIHMU0UqFJImHBUqeQQRjBra+HHju6+Hfim31CEu8aNtmiDY85O4P8x7199m2VwxdL2l&#10;P4ls+5+W5DnVTAVvZ1fgb1T6eZ9X+INAtPFGj3FhewLNb3SbXRh+oxyGHUHOQfevkrx/4Huvh94m&#10;uNNujv8AJOY5dhVZk7MM/r719b6Hrdt4i0iG8s5VuLe5QOrKflxz+oPH4VxX7Q3w6Xxj4Me6hj3a&#10;hpqmSNv76fxL/X8K+byPMHha/sqnwt29GfZcSZTHG4b29L4oq680fMdFHSiv0I/I3uFFFFABRRRQ&#10;AUUUUAOjG5x9a9w+B3h7R78wrqF59ht2Ul5lj8wqQMj5R6kY/GvDR1rt/hVY654o1SOz02KTyycS&#10;XDZEUI7lj/Tqa4cwjGVF80uXz7HLi8vxGK5aeG1lfbv9x6zpHg5/id4rjsb2+vbvw/o4ErwtcOI+&#10;MqigcgZ56Y+UNg17V8JtEk8a+IbmF4I7XRNPiURJtKzTEMR04CpgcZ5PsMVxPw68Jt4G0KS3W6km&#10;muwrXDkDaxH90dQB069vrXe/DHxPH4W8Q5nYJb3K7HbH3e4P+fWvzPOcU6vN7DZbf5+rP2jg3IXg&#10;cNCnjHeT1l19Ffsh/wADvDNh8PPHN3ptraw2W9JI9ka53yAg5ZupO1epOeKo+MreTRPHF8scmWju&#10;DKrY2kE/N+mfxxVPxl46s/Cnii81pr23t7eK5aZJnbar4y2Md8gHjvXiPxu/bAk8Ra7cvoEMaefw&#10;9w4JCkfL8gPbAzk+tY4HK8Vi6/tIq6aV29j38yzjB5fh+SbtZ6Jbnq/jrx/ZaQbjU9WvLe1MzF2J&#10;bbvOM4UdSTjoK4Lw9+2BoejeKLif7LcfZ7JC9vKykvcSZwAqAjAx8wLEdORXztrPiK+8R3zXV9dT&#10;Xcz9WkbOO/HoPYVUBX+7+VfbYfhfDxp8tZ3flokfneM40xNSp/sy5V97Z9H/AAy+Enjb/gof8Uru&#10;4m1G907w3bSN/pVyvnQ2YxwkcY2qzngnGMdSemfu3Qv2VvAng610XRY7C6nXT18sSNezqWG1lUMF&#10;ZQRzwCOwJyeap/sTeCI/hH+y14XjuLNbK/uLMXU0Z+8ZJPmyeTyRg8V6P4es5tV1Br64/hIK8dTy&#10;B+XNfiPE3EVbEYmVGg+SjTuopaXtpd9z+juDODcLhsHDE4qPtK9VKUnLWyetkuh4R8Yv2aG8IX+o&#10;X3hue+vrebE7aVO/mGHjDCB/vYwMiNsknOGHCn5M8Z/Afwz8XY5r7w3eRadqUYKSW8abY/MUH5Xi&#10;wGjfJXJ7DqpJJr9Q9QhtbuNFuBHtkGEycZ+lfmv+33+z7rHhD9oHxBrnhfzfIuyk1xFaMyTRkwrI&#10;7nB+YM+TgdyOK93gfOqtev8AVqlRxla6b2dujPlvE7hfD4TDrGUKfNBu0orp5r/I+a/GHgvU/Aus&#10;tY6tata3GA+OquD3Ujg/gccVkgZOO9bHivx3q3jmWFtVvpr5rdSsZkx8oPJ6Aegqbwpe6HpcDXGp&#10;Wt1qFwrHy7ZXEcJ+6VLHqQTkEDsa/cYzqxpJ1FeXkfzdKnSnWapu0fMPA/w41Tx/feXYwnyUYCS4&#10;kBWGHv8AM3T8BzXoNv4j8L/Ai0ZdKZfEHiKVfLmmLDyLfjkKcdN3UDk45I4rgvEnxM1HxBafY4zH&#10;p+mrwlnajy4wOQM45Y4wMnrgVzxbNc88LUxD/fu0ey/VnfTx1HCr/Zlef8z6ei/Vmz418f6p4+1R&#10;7rUrqST5iY4VYiKAHHCLk7eg9zjJJPNYxOaUpinW1pJeXEcMMcks0zBI0RSzOxOAAOpOfSu2MYUo&#10;WjokeZKdWvPmk3KT+bIwM0u33r2b4PfsG/EX4u3lsy6LNoumznJvNRHkhFDhWIQ/OWGSQMDO0819&#10;V/Br/glh4R8HQQ3Hiq6n8SahG4cohMFpwW+Xb95gRtzk9q+YzbjTK8D7sp80u0dX/kfaZD4c51mj&#10;UqdLkh/NLRf5s+Evh38IfEvxV1yHT/D+j32p3Ex48qI7FG4KWZ/uqoJGSTgd8V9a/Br/AIJKySxW&#10;d74614wFvnl0vTVBYDaCFac8AhshgqsCBw3OR9oeHPDWn+EdKhsdLsbXT7OHhIbeMRoPwHc+vek8&#10;QeJNN8IaRLf6nfWmn2cIBee4lEaL2GSe5P55r8tzbxEzDGv2WCXs15ayfz6fI/bsi8Icpy9e3zKX&#10;tZLvpFf5/Mx/hn8HfDHwc0Iab4Z0Sx0m143eSnzzHpmRzlnbtliTXQX9/BpVm9xdTRW8MYy0kj4V&#10;R7npXyx8Zf8Agqr4X8I3M1p4U0+48RXEY+W7c+Ta7sj1G5hjuMc18c/Gv9qTxr8fLknX9Wmazz8l&#10;jb/urVPufwD73KA/NnB5GM1jlfAua5jU9ti7wi+stZP5f5nTnfihkeT0vq+XpVJLRKOkV6v/ACPt&#10;T4+f8FPvCPw7Wey8Jx/8JZqqgqJo32WMbY4Jk6ydQcICDgjcpr4X+Lvx78XfHPVftfijW73UmUkx&#10;Qs3l29uDgEJEuEXO1ckDJwCSTzXIFt1JX65kfCOX5YualHmn/M9X8ux+A8Tce5rnUrV58sOkY6L5&#10;9/mBOf8A9dFFFfUHxVwBxVjTtUutIu0uLW4uLeeM5WSKQoy/QjpVeiplFNWZcakou8Xqeq+B/wBq&#10;nWdIuFj1pE1a1ZslwqxTR9BkbQFYAA8EZJb71e0+CPido/j+Ddp12rzbdzwP8ssfTqv44yOK+QT0&#10;9qsaZq1xot3HcWk01vNH9142KsP8+leDjuH6FZXp+7L8D6rLOLMTh7RrPnj57/Jn2tvwaRxuPNeE&#10;fDX9qaaxT7N4ije5Q4CXUSjeoC87h3yQOfc17dpOt2ev2C3Vlcw3UEmCrxuGB4zj2PPQ8ivisbl1&#10;fCytUWnfofo2W5vhsbC9F69V1ON+KPwC0v4gxSXEKpp+qBW2zRKFSVuv7wY59MjkZ74xXzn4u8E6&#10;n4G1JrPVLVreZQDx8yMD0ww4PQ/lX2SBkf8A16yvFfhGw8a6JLYajCs1u/I7MjD+JT2Nejlee1cP&#10;7lT3o/ijyc64Yo4xe1o+7P8AB+p8a9vX6UV3vxc+B+ofD68mureOa60fOVnA5iz/AAuP69K4MjA/&#10;lX3mHxNOvBTpu6Py3GYOrhqjpVVZoQda9f8A2O/HH/CPfEaTSpFBh1yPYrY+5JGGZe/QjcOhOdvv&#10;XkGasaXqc+j6jb3dtIYbi1kWaJwOVdSGB/Aipx2GWIoSpPqistxksNiYVo9GffskC3MUkci7o3BV&#10;1IyGHQjFfEnxm8CTfDr4h6jp8ir5XmGWAqu1TG3K4AJxjpj2r7A+GPjmH4i+CNP1eHbm4jAmjBz5&#10;Mo4dfzHGe2K4X9qn4Pv8QPCy6pYxtJqmkqSI0Tc1xETkqPpyfz9q+DyPGPB4p0quiej9T9L4iwKx&#10;+BVajq1qvNHyfRSsu04PWkr9GPyZ6aCg4z+Vet/s1ftBr8N7v+x9Ux/Y11IXWUD5rVzgEn1U8Z9M&#10;Z9a8joBrlxmDp4mm6dRaHdgMfVwlZVqTs0fdnjLwZpPxR8KSWN9GtxZXah45IyAyN/DIjevPXkEZ&#10;ByCRXzT8RP2R/EXhBzLpoGu2ZPDQJtmHQcx89yfukjAycdKyfhh+0Z4i+GkMdrFMt9p0fC2s54Uc&#10;8Keo5P6AV7h4T/bA8L6+VS++0aRMzNzMu+Mrgcll6E9MYr5GOGzHLZP2Pvw/r7j7qeKyrN4r275J&#10;99vx6ny/qHhTVNKvZLe5069hnhO10aFgyn0PFTaH4D1rxJdNDY6XqF1Kq72WOBmKjgZ6e4r66P7R&#10;vgjp/wAJBa/98P8A/E1T1r9qXwTo1ski6t9sLNt2W8LMwHqc444FdX9vY16Kg7/M4ZcNZfF80sSr&#10;fI8Z8Gfsb+JNfKSalJbaNbnBYSHzZtpGchF9PQkGvbPDfgHwl+zt4Ynvv3cTRIzTX1wFa5mGQdgI&#10;AOCQoCqOcDqSTXmfjP8AbbnmEkWhaYsPULPdNuPXhgo45HY14t4s8b6p45v/ALVqt9cXk3OPMb5U&#10;GAMKvQcAdOuKr6lmGO/3p8kOy6i/tDKsu/3OPPPu9kdl8fvj3N8Yb+GC2ha00ezO+KN8ebI5HLMR&#10;0xnAAJH17ecUZ/z6UYr6TC4WnQpqlTVkj5HGYypiarrVXdsK9q/Yv8Ff2r40vNamjzFpcXlxM0W4&#10;GV+4bPysqg9OzV4zBbNczpGi7nkYKq5+8Tx/OvtT4FfD/wD4Vz8N7GxlhWK+kXzrrkMTIff24FeP&#10;xFjFSw3s47y0+XU+g4Ty918Wqsvhhr8+h1wGyM9AOvWviP43a9F4n+K+u3sG8RPdFF3Y52YTtxjK&#10;kj2r60+NfjiPwD8NtU1AyLHN5Rit8ru3St8qjHf1PsCe1fEbD5vXPHFeTwnhXedd+iPZ41xa9zDL&#10;1f6DaVRuPXFKibzxkk8DA619Mfstf8E4PEHxd8jVvFX2nw7oLZKxsmy8nKkDGxh8innk88dOhr6T&#10;NM3wmX0fbYqaivxfoj5XJOH8dmuIWHwVNyf4Lzb6Hg3w3+FniD4ueIl0nw7pd1ql9JjckSZWJSwX&#10;c7dFUEjJJAFfff7L3/BNvw/8JvJ1bxd9l8Ta+hcrAy+Zp1qCRtZUdQXkA/ibgFuFyoY91e6z8MP2&#10;EPhykP8AoumwqFQRRhZdQvyWOGI+84zuOTgDn6V8fftJ/wDBSXxP8X4zp/htZvC2jtneYps3VypU&#10;DDOPugHdjbg9OeK/M8RmWccRz9jl8XSodZPS/wDXZfM/ZMJk/D3CNNYjNpKvid1BapP8vmz6v/aP&#10;/b38G/AG2ubG1mj8Q+I4f3Y022lwsZzhvNkAYR4HbBPTjGcfBP7Qf7WvjT9o+9jXXr6OHTLaQyW+&#10;m2aeVawsVClu7O3B5dmwXfbtBxXmk873UzySSSSSSMWd2bLOTyST3J9aZ1r63IeC8Bltqluep/M/&#10;0XT8z4PirxEzPOW6fN7Ol0jHRW831/IN34fSiiiu/Hfx38vyR52V/wC7R+f5sc/3m+tNpX++frSh&#10;eK+iPkBtA/H8BV7QfDt74m1KO1sbeS5mkYKAg6e5PYe5r2jwB+yhFatHceILjzpFIb7LCflBGD8z&#10;d+4wOvrXn43MqGFX7yWvbqerluT4rGS/cx079Dxvw34Q1LxffrbabZzXU3cIOF5xkseAPc4r1HwZ&#10;+yTd3sUc+uXwsVz81tbjfJjB6v8AdBz6BuK9w0TQbLw7pyWthbQ2dvGAAkS7R0xk+pwByeTVvb/k&#10;9q+RxnEteb5aK5V+J99l/BuGppSxHvP7kcj4S+B/hrwiI5LfTo57hNn7+5/fPuX+IbuFJPJ2gdvQ&#10;V1cVvHbrtRVRfRRgU8Liory+h06IyXE0UEecbpHCrnsMnivBqVq1Z+822fU0sPh8PG0IqKRKQSep&#10;GP0o7Y/pXI658cvC+gLN5mrW8kkDbWjhzIxOcYGOuM/lXK337XGi2948cGn6hdRLwJBtTd+BOa6K&#10;OV4qprCDOTEZ1gaOk6i/M9YHFSBsivBZP2wLvzG26Lbbc8ZnbkflVTVP2t9XuoALPT7GzkByzMxl&#10;yPTHFdkeHca3ZxX3nmS4sy6K+J/cfQ2c+/tSo3P8q8Dh/bAvo4VDaNauwADETkbj64xVrTP2wZGv&#10;F+2aNGLfncYZsv7YBAHWplw/jV9n8Sf9astb+P8ABnugYZ/umnBiGXvt9q8t0j9q7w/fRM11De2L&#10;KQADGJN35dK7HRPid4f8QKxtdWs5PLClgZApXPrnFcNbL8TT+OD+49LD5phK38Oon8zfkgjlQK6q&#10;4HTcM4rj/FfwG8N+KiG+ytp8mcmSzAjLdScjBB68kjNdd5nGev8A9en4zn8jWVHEVaMr05NM0xOB&#10;w+Ijy1YqSZ8+eNP2Zda8OW/nadJHrEKL86xqY5lIznCn7w47Ekk9O9eczwyWkzxyK8bodpDKQQR2&#10;I9q+yifoc57VjeJ/AOj+MopF1Cxt5nkHMoULKOCAQw54z0PFfRYPiWpH3cQrrutz43MuB6M/fwku&#10;V9nt958ltJg/eNKswA616F8RP2bdS8LQTXenyf2lZwqXdVGJlAx/D/F36dhXm0oa3Zo3BVlJDBhg&#10;g9wfpX1uGxVGvHmpO5+fYzLMRhJ8laLT/rY+zv2eP+CmmjeBvAumWHi3SNcvtS0lRALixEcq3Uar&#10;8jOZJFIf1AyCRnjOBxf7an7f3/DRugQ6BoNnd6boDOs9ybyOMTzOpyqgKzBVGM5zkk9gMH5iabB+&#10;lHnd6+eocG5ZSxn16EHz3vvon6H1+J8RM8r5b/ZdSovZtJPTVpdGyYXLKdynayngg9K6L4rfE2T4&#10;oa5a381rHazQ2kdq6pJuV2UsSw4+UEscDnHqa5UtTWkz/IV9LKjBzVRrVbfM+Mp1ZRg6S+F2v8hx&#10;fIprNg03zMGmGTca2IUR7Sbj1qN3yaafekZqDRRHGmM+R6UZppfmqKSELc0hOaUZat/wF8Mda+JF&#10;80Ok2clx5ZHmP92OPPTcx4FTVqwpx5puyNqNCdWShTV32RgxxtM6ooZmY4AAyT9K9++Bf7JLTN/a&#10;Xi63aOPANvYF/mboQ0mDx/u9fUdq9A+Dn7OGj/DG3iuriNNQ1oovmTSAMkDA7sxqRwQcDPX5e3Na&#10;nxW+Omi/C20YXMwuNQZW8q1iIJLAcbsfdHTk18bmGeVcTL6vgU9evX5H32V8O0cJD61mLWnTp8+5&#10;0msa3p3gjw9JeXksOn6fZJy2MBAMYUADr2AHJOMA9K+Zfjv+09feObq50vRJpLXQ8eUz7dst5g/e&#10;PGVXjhe469cDkfip8bNa+LF6WvZvJsVffDaRn93EcYz/ALR9z6nGM1x5OTXdlHD8aP77Ee9L8F/w&#10;Tzc84oniP3GF92Hfq/8AgB/SiinBc/419PsfH76HVfBv4fH4jeNLezkWT7DCPNuWUkYUdgQDgk8f&#10;nX1fbwLbW8caLtjjAVQD0A4xXnn7NPgiPw14DjvpEH2rVP3rZXDKg+6vPPvXo2cD196/Oc+xzr4h&#10;xj8MdF+rP2DhfLFhcIqkvilq/ToMlmS2hZ5GWONFLM7Haqgc8/hXyh8Y/iFJ8Q/GU1x0s7cmG1Ta&#10;FxGD14JyTyc59K9d/ae+IzeG/DsWl2szR3mog+YyNhkiHX8+n0zXztn5cV7PDWXqMfrM93sfO8ZZ&#10;tzTWDpvRav17BRRRX1x+fhRRRQAUUUUAFFFFABRRRQAUUUUAFFFFABRRRQMKKKKBlrRtYuNB1e2v&#10;rWTy7qzlWaJyM7WU5HH17d61viV8Rrz4oeIl1K+htYZlhWHbArBcAk/xEnPJ71z9FZSo03UVVr3l&#10;pc1WIqKm6SfuvWwZooorUyuFFFFBIAZYV7p4G+K+g/BH4PQpYTW+qeIdSUXLQru2RO3A8w8gBAAC&#10;oIJ44G4keFg4pVGa4cbgo4mKhPZO9u/qehgMdPCyc6a95qyfb0NqEar8UvGirJK19qeqTBQ8jBdx&#10;PA+gHp2HGK+r/DmjaZ8DPhmVZmjt9PhM1w5k3GWTGSATgEseADjqBXlH7I3g2C0h1DxVeyRRw2u6&#10;3hdnwI+AXY88fKQOfU+lc5+0H8dG+Jl2um2Py6Layb1JHzXDjIDH25OPrXz+OpzxuJWDpK1OG/8A&#10;kfSZfVp4HCvG1XepP4f8z2zS/iLqPjH4EzeILKHydUazmZI4l83EqFlyAQcg7c4OevfrXN/Cn9qn&#10;S/EkMdn4gaLTL5VUC4b/AFFye5PGEPH8Rx6HtXN/sleMFTw94g0GR1VtjXtuMcudm1+e/ROPr+Hh&#10;v3P89KzwuR0ak62HqK1mmn1szXFZ9Wp06OIpu90010uj6g+KP7P2h/FTTpNT0Wa3tdSkiMiSwMpt&#10;7ssdwaTHrz8y8898AV8x6pYTaTqVxa3CeXcWsjRSJu3bGU4IyODgjtU+k+I9Q0EP9hvryx8zG/7P&#10;M0e7GcZ2kZ6n8zVS4ma6naSRmkkkYszMclieSSe5Ne7luCr4ZOE580endHz2aY+himpwp8suttmN&#10;ooor1TyAooooAKAcUUUDPXv2dfjPJol/HoeqXCDT5ji3klbm3fsvToffAB717+Gyo/Me9fEWc49q&#10;+hf2cvjF/wAJLZR6DfN/p1nF+5lJ/wBfGuOCT/EP1H0r43iDKf8AmJor1X6n6Jwnn9/9jxD/AML/&#10;AEPVp7eO4iaORVaNwVZWG5SD2wa+XPjl8KX+G/iXdDuk029JkgbYR5XPMZ4xkdsdsV9TDkVkeOPC&#10;Fr458NXWl3eVhuB8rgAtEw5DDPp/LNeHlOZSwla7+F7/AOZ9Jn2Txx2HaXxrZ/ofHFA61oeKPDV1&#10;4Q125069jMd1avsde3QEH8QQfxrPBwa/S4SU480dmfjVSnKnJwluj1j9lT9qjU/2YfFF7cW9nHq2&#10;k6oire2TP5bMU3bHR8EqwLHqCGBwedpX6F+Kf/BVHRb3wlcW/hPQda/tK6jeET6gY4EtdykeYPLd&#10;yxB7fL654wfiPdijd/8Aqr53MOE8uxmJWLrQ97rZ2Tt3R9blXHWb5fgngMPUtB3tdXavvZ9CS5up&#10;LuaSWZnkllYs7sclieSSfWoicUdBQRX0cUkrI+RlJylzPdnZ/ALwqviz4l2McixyQWhN1KrEjITG&#10;MY77iDg4yAa+qug/H0xj/CvGv2QtESHSdW1Blk8ySVIQT9x1Azx+Jr2R2WKJmbhVBJPoOa/PeIcQ&#10;6uL5F9nQ/WuE8GqOAVR7y1PFP2sfHRAtfD8DMMgXNzx26IMkfU5Brw49a3PiP4mk8W+ONSvpJvPW&#10;SdxEwJK+WCQuM9sY/OsOvs8rwqw+HjDru/U/Oc8xzxWLnUe17L0QUUU6OJpmVYwWdjhVAySa9CUk&#10;ldnkxi5OyE2k9vpzXf8AgL9nHXvGarNcL/ZNi3Pm3C/vHH+zHkE9uTgHPBNen/CP9nez8HCO+1VY&#10;77UGT/VsoMVu3fH949Bn61vfED416J8PS8M8zXV5Hj/R4PmYfXsPXn0r5XGZ5UqT9hgVd9z7rL+G&#10;aNKksTmUuVdv8zn/AA/+yp4d03a19Je6lJ5YEitJ5cYbj5gEwR34LHitT/hmrwaT/wAguT/wKl/+&#10;KryzxV+1Nr+sKY7GODS48D5kHmyZz1BbjoBxiuf/AOF8+Lv+g3cf9+o//iaxjlua1PfnVs/U6JZx&#10;klH3IUbrvb/M9s1H9mLwleWbRxWlxZyNjbLHcOzr0JxuyOcEcivPvG/7KOqaPE02j3SapGpZvJZf&#10;LmVc8Y52tgdTlSew5qp4X/al8QaMvl3q2+qJg4Ljy5CxOR8y8YAzxivYPh78atH+IamO3ka2uh1t&#10;5iFY8nG09G7dKwnLNMD70nzR+86qcckzL3Irkl9z/wAmfLOo6ZcaRdSW91DLbzxnDJIhVlPuDVev&#10;rb4i/CrS/iZZLHeRslxCp8q4iwHTPb3Gece1fMvj7wDf/DvXZLG+j6HMUyj5J0/vD/DtXv5ZnFPF&#10;rleku3+R8pnfD1bAPnXvQ7/5mHRRRXsnzwEZFAGP8aKKAuzS8N+LtU8H6lHeaVqF5pt1DIJEltpW&#10;jZWHQgg9RX1J8FP+CrXiLwlaw2PjLSovEtujKovYHW2u0TPzFhgpIwXoPkJI5bnI+SQcUpbIrxs0&#10;yDA5jHlxVNPz2f3o+gyTijM8qnz4Kq4+W6fyeh+lmneK/gH+26RDNDpN1rU0Me+K7jNjqUQGZCiy&#10;fKX2nfu8p2UZPJBGfLviz/wSMa6uJrvwP4mgjikYGOx1ZWCxgkk4nQEkDgAGMk92NfEu/NeufCf9&#10;uT4k/B62ht7DXpL/AE+FCiWmop9pjXOMYJIfjAAG7A9K+QlwrmmXvmyfEu38s9V/kfoFPjnJM1j7&#10;PiDBrm/np6P5o9P+EHwN+JXwd1G60DxJ4Z1Uad9na8tbuBftVrb4Lb1MkQZV3AFtrMMY6AsDXYTL&#10;87Ky4z/Cf61s/Cn/AIK36NqE0cfizQbrSpN7E3Vi32iJVCgjKnDbmbIwOACPevp3w1q/wz/aU0S1&#10;1W1XSNU+2KkoP+ouGYr0bG1iRjGOcYr4/OM2zPCVvaZlhrX6x2b7n32QZHk+OoeyyjGKVtoz0aXb&#10;5H5PfHDwF/wgvj64hjVvsd5/pNtyD8rHkdSeDkZP1r1jwl/wTG+I3inw3Z6jJceHdJa8iEv2S/uZ&#10;kuYAegdUiYA4wcZyM4IByB9qfEz/AIJ6eEfGniPwzqS319aJoWppeSwTKtzDdR70ZomVsYU7AD14&#10;J617HefCrUIEVoZLe4VgWypx/n8K3x/ic1QpQwTtK3vOS+5GGVeCsZYmvUzGLcLrl5X33Z+NHxb+&#10;C/iL4H+JzpHiSwaxumTzImDiSO4TOA6MOCP1HcA8VytfeH/BWD4a6teaZ4PktdDvLq8WW5WR7e1M&#10;sgTCEBioJC5zjPGSa+FbuzksLmWG4jkgmhcpJHIpVo2BwVIPIIIxiv03hjPP7SwEMTUa5nul5O34&#10;n4vxnwy8ozSpg6Sk4LZtd1tfyIaOlOC5H3WNNIxX0h8hyhQOv86ckbSPtXlmOAMcn0r2L4H/ALPA&#10;1ZF1TxBAwtmB8i0bKtJnjc3cDrgda48ZjqWGp+0qP5dz0MuyuvjKqpUV6vojn/g/+z/ffEDydQu/&#10;9F0jzMMT/rZwOuwY6Z43HHtnBx9FeGfClh4Q0uOz023jtrePoq85Pcknqfc1egto7aFI4o1WONQi&#10;Ii7VRR0AHYfSqut6/Z+HNPe8vriO1to8BpJGwor89x+Z18bO3TokfrWV5Nhsup83XrJ/1oi1u2H6&#10;e9ef/FP9oXTfATSWlqqalqi8NEpIjhyOCzYx6fKOfp1rzf4sftI3/iWaax0ZpNPsVZk84HEtwhGO&#10;f7o69OenSvLAxFe1lvDrdqmJ+7/M+azni6Mb0sFv/N/kbXjH4hax47u/N1O9luFU5jTpHH0HyqOB&#10;0HasQnJoor7CnTjTjywVkfn1atOrLnqO78wpQcL+PekpQatmcdz9K/8Agn78bbL4t/BXSdJa+36x&#10;4eRLK6ikmLyrHkhJOQOCOnYYxmvpTXdUj0axFrbfLJjnb/CD1z9ev41+Mfwz+KviD4Q+JrfVtB1G&#10;5sbiF1d0Vz5VwB/DImcMuCRg+vGDzX0X4e/4Ku+JrHSYY9R8M6RqF4ufMuEneBZMscfJhsYBA6nO&#10;M96/FOJPD3FTxcsRg7ShJ3te1m/0P6T4O8WMDTwEcLmN41IpK6V00tttbn6AaxrNvb+BWu7qaKCG&#10;w+aWWRwBEgGSxJ6DHr6V+ZH7Rn7YmteKfjTr194b1Lbo0kyw2xZFmWRERYw48xMqG27tuOMmn/GH&#10;9rn4k/tQaBdaVa6Zcw6CZg8trpdvLLuwOElcA7gDzjA/Ssrwf+wP8VfGd/5S+F7jT18kzCW/kWGN&#10;hwMA5PzHOcegNelwvw7hMo5sTmlSCk9ErrRf5nicbcWY3iBwweTUZunHVy5Xdv8AyPH9Rv5NU1C4&#10;upmDS3MjSuQAuWY5PA4HJ6CowcD0+tfXvw5/4JH+INUW3m8TeIrDS45EYywWiGeaJuQoycKQcA8H&#10;vXt3w+/4Ji/DXwgkL6lDqPiK4WExSC6nMcMj8ZcImCp4x944BNe/jvEHJ8N7sJObXSK/V6HyuV+E&#10;/EGLfNUpqmn1k/0PzWgtJLp9satI2M4VScf59a9e+Ff7BvxN+LLQyW3h2bSbGVgDeasfskSgruDB&#10;SDIynjlEYc/XH6aeCfhN4Y+HUCJoXh/SdJaOBbbzLa1RJXjXGFZ8bn6A/MSSeTzXQk42/pXx2P8A&#10;FLETvHBUlHzer+5H6Hlfghhqf7zMq7kuqirL72fGHw7/AOCQ9nbvDN4r8WXF1mAGS10u3EOybgnE&#10;sm7fGPmH+rUnrxjB+lPhP+zP4H+CdvJH4d8PWdnJKcvO4M87c5AMkhLYBHAzgVm/E/8AbA+Hfwih&#10;b+1vEtjJcLGsgtrNvtMzKzlRgLkcENkZyBXgPxV/4K26bZSTW/hDw/NfFcqt3ft5UZ+Xhggy3Ddj&#10;jp1rwXHiXOtJczi/+3Y/ofTxlwZw2rw5FNf9vyPsrdhc9f6f415t8Vf2vfh18HJJIdZ8T2H22Fij&#10;WVq32q4Vtu4ApHkrkYwX2jkZPNfnd8Uf24fiV8VJCLzxJdada71dbbTCbRFYLt4ZTvIOSSCxGT04&#10;FeSA44r6TK/C6T9/MKvyj/mz5HO/G+K/d5VR/wC3pfokfYPxn/4K06zrttNZ+B9FXQ0ZyF1C+Zbi&#10;4KZBBEX+rRjgggmQYbggjNfMHxF+LfiT4s67NqPiLWL7VLmbIPnSEoi7iwRV+6qgscKAAOwrnCci&#10;iv0rK+G8uy9f7NSSfd6v72fjed8YZtmsr4ys2uy0X3IVW29hSZoor3D5m7CiiigkKKKKACiiigAo&#10;oooAUtkVv+AfiXqvw71RZrG4fySwMtuW/dTD0I/r2rn6KzqUYVI8k1dG9DEVKM1UpuzR9XfDH40a&#10;T8S7bZCxtdQRS8tpIdzKAcZVujfh04ziu60ay/tC82n7vqDXxDpOsXWiajDdWc8lvcW7B45EPKmv&#10;oX4D/tIQ6vHFZa1NHb6lHtSOZjtW7HQewbnn1618Nm+QSop1cPrHt1R+k5LxQsTH2GI0n0fR/wDB&#10;PorU/hhHceF/PuLaGSyut0R3hWWQY5Ujrj618ifHb9mqTwU93qeitJdafGxeS22HzLZcDkHPzKDn&#10;3Ax1GSPqSXx4zWflbjj096567l+1ysz9G7Yrwsqx+Iwc+ZPTqj0sRkscbBxrrXo+z/yPh4j/AL5P&#10;T3or2L49fAU6SZta0WH/AEXlri2Qf6o92Uf3fbtXjp4Nfp2CxlPE01Upv/gH5fmWW1cFWdKqvR9z&#10;2j9j74sR+GfEUvh++kkWz1VgbY4LCOfpjr8oYcZA6gdBX08eU5/+tX59wyNDKGVijKchhwRjuD61&#10;9Zfs6ftA2/xH02PTNQdbfWrWPGC3F0oH3lz/ABeo/GvlOJMrkpfWqS9f8z7ThPOIuH1Os/8AD/ke&#10;V/tPfAabwRrU2uaXaqNBvHy6RL/x4yHqCM/cZuQRgDO3AwM+P1+gl1ZxXts0FxDHNDIpR4pFDJIP&#10;cHg5GevpXz38cf2S5nurjVvC8atGx3Saev3gxPJj7Y747VtkvEEXFUMS7Po/8zDiDheak8RhFdPV&#10;rt6Hz/RUtzaSWNzJDPHJDLCxR0YYZCOoP0qKvsIyTV0fByg46MM5/wAKM8/55oopiuw70daKKA5h&#10;xbJptFFBIUp4749yaWNPMkCruZmOFAHJNe+fs8fsuySXkeseJ7UxxxMGtrGUf6wjkPIP7o7Dv344&#10;PDjsfSwtNzqP0Xc9PLcrrYyqqdJer6Ik/Za/Z9mS6t/FGtQrHDjdYW0kfzSZHErAj5Rzle569MZ+&#10;ht35elGeuOK8r/aQ+ND+BNOTQ9Lje41rWIykYjzuhVvlyAvO854A571+c1a1bMMTd/8AASP1ehh8&#10;PlWEsun3tnlf7XPxVXxn4tj0OxlkNjorMs2QQstwSQ2OcEKBtBwOS3UYNcl8GvgL4p+PniP+y/DO&#10;mSXkqqHmmdxHBbrkKWdzwPoMk84BNfQn7N3/AATE1fxlDb6148uJNB08Slzp2P8ASplUpksekasN&#10;3PJ4BxzXrPxN/be+HH7JOit4T8D6VBqVzYci3s3xaRM2Dl5skuSOpGT0rvrcSqlFZdkkPa1Fu/sr&#10;zb6nHheDnWk834kqewovVJ/HJdEl0LPwF/Yd8D/sr+HY/FHjvUNJ1DWLZI2mu751XTtOl8wFDD5g&#10;HzFtg3t8xI4C7iK4j9pP/gqnDBGdN+GcLSyNkSavfWpVFBAx5EbEEnqCZFA+U4Ugg18sfGv9o/xd&#10;8fNYkuPEOrXM9sJTJDYq2y1tuW27YxwSAzAMctg4zXCE5q8v4LlXrLG53P2tT+X7K8rf0jPNfEaO&#10;FoPLuHKaoUtub7cvO/Q0/FfjHVPHOvXOqatfXGoX925klmmcszMTk/T8KzCfw9qKK+/p04wioQVk&#10;uiPyqtWnVk51G23u2FFFFWZBRRRXzeYfx5fL8kfYZX/usfn+bHFdzHp716N8JP2fb7xy8d5qQm0/&#10;SWj8yNhjzbnOQNq84XIB3EdOmc5Hc/Bv9nKPQZbfVtc2yXo+eO0YZWBuoLHuw9McGvXQox0756Vx&#10;5rxFa9LDff8A5HpZHwlzJV8Z8o/5mV4S8Fab4I01bTTbdYIlySc5Z888t1NaqrjFIR/9b2rl/iB8&#10;X9H+HdoWupxPdZAW2hIaVsnBOM8AYPUivk4wrYipZXlJn3Up0MJSvK0Yo6nO0d/auQ8b/HDw/wCA&#10;5vJurz7Rdqdr29sBJJH67ucKfYkHmvD/AB7+0Pr/AIzDQQy/2VZtx5Vs2Hfp96Tr2PTAwcHNcAP6&#10;V9RgeGW1zYl/Jf5nxeZcaKN4YOPzf6I9W8W/tYaxqLtHplvb6bDuBRmHmyEYwQSeOvOQPT3rznXP&#10;FepeJZvM1C+urxuBmWQt06VnhsDjiivqMPl9CgrU4pHxOMzbFYl3rTb/ACDPH+eKO1FFdh592Han&#10;eZk+9NooAcGwacH3D0qPOKdnK0EkgbPfNOVtpqJWwaVZOealxQarVHUeF/i54h8JMPsmpzrGCT5c&#10;h8yPJGMlTXqXgz9rG3uGhh1uxaBm4a4tzuUHIAynUepwT7CvBw4zRv3GvNxWU4auvfjr3Wh62Bzz&#10;GYV+5N27PVH2hoXiTT/E+nLeafdw3ls38cTghehw3o2CMg4IzV3P418ZeHvFOoeE9QW6027ns7he&#10;N0ZxuHHBHRh04ORxXsnw3/aojvHW18RJHAcALdxKdrHp8y9vqOPpXyWO4drUrype8vxPvMr4sw+I&#10;tDELkl+H/APagfauC+J/wH03x3HJcWwFhqTbm8yNflmY/wB8d+g56129reR3lus0UiyxsMhkbcD/&#10;AI04Pjrya8WhXq0J81N2Z9LisHQxdPkqpSX9bHyD4y8HX/gLXZNP1KLy5FG5WU5SVezKe4P4dPrW&#10;QWxX2F4w8LWPjfQZtP1CHzoZORn7yMOjKezD+Wc5BxXzR8U/g7qHwxulaYrdWMzER3MYOOpwGz0O&#10;MV9zlWdQxK9nU0n+Z+XZ9wxUwb9rR96n+Xqcn5lN3tmmh8detIXr3+U+X5Rx+akZqaXppPFO1ih2&#10;4mmvRuzV7w/4b1DxXfra6dZ3F7Oc4SFNx6E8/gD+VTOpGCvJ2NKdOU3ywV2UN2Tyan0zSbrWryO1&#10;s7e4u7mY4SKGMyO56nCjnpXtnw9/Yr1C+ufM8R3S2NurEeRbMJJpMf7X3VH5njpXsVvYeD/2f/D7&#10;Oq2OkxlfndjunucAnBPLN0OB0B6YrwcZxFSg/Z4dc8vLY+owHC9ecfa4p+zj57nkPwn/AGOLi/YX&#10;nipmtYBgpZwSgzMc/wAZHCggdFOeeoxg+6AaD8KfC65ex0fTrVAu52Cg4B4z1ZjzxyT71498R/20&#10;4YRJbeGLQzN/z+XSlUHQ/Kn3j1I5xyAea8J8W+M9W8b6kbrVr+6vpucGVuE9lUcKPYACvNWW47MZ&#10;KeLfLHt/wD1pZtl2Vw9ngY88+/8Awf8AI9j+Kn7ZE2q2lxY+GreWyhlUob2b/XDOOUXov8QycnkH&#10;givDdQ1C41W+lurqWSa4uHLySOSWcnrknrUJ5FB5NfTYPL6OFjakvn1PkcwzXEYyfNWl8uiCiiiu&#10;48sK3Pht4Wbxp430/TcMY7iUGUqRlYxyx59FB4rDHWvcP2QvC/Gray24fdsosNwTw75HXj93g+5r&#10;z80xX1fDSqdenqexkeC+tY2FLpe79Ee1WkEdpbpFGqxxRAKiqOFA4Apt7eR2FrJNNIscMKF3diFC&#10;KASSSePxqUDaOOn0rzj9pzx3/wAIr4DNjEf9K1ktAOPuxKP3h6Ecghe338jpX5rhMPLEV4011Z+x&#10;4/FQwuGlVe0Vp+h4P8SfGknj7xdeak24RSPtgU/wRj7o/qe2Sawc0u4g5zz60lfqtGnGnBQjskfh&#10;mIrSq1HUnu3cKKKK1OcKKKKACiiigAooooAKKKKACiiigAooooGFFFFABRRRQMKM0UUCCiiigQUU&#10;UUDChW2nNFFAyaPULiG2aFZ5lhb70YchT9R0qEHAooqVFLVA5N7staTrd3oN6txZ3EttOqlQ8Z2s&#10;ARgj8QSKq5zRRRyq/N1Hztqz2CiiiqICiiigYUUUUAFFFFAwHJq3o2rT6Fqtve2rbLi1kWWNuuGB&#10;yPw9vSqlLuNTKKkrPYqnNxalHdH1v8KviRB8SvCsV4jRx3UYCXdupJ8h+f0PUe3Gcg103vXyn8Ev&#10;iM3w98YwvNMy6dcHy7pd3y7egfHOSCc19UW063NvHLGwZJFDIw6Mp71+a5zlzwtf3fheq/yP2Xh3&#10;NljsNeXxR0f+Z5X+0/8ADM+IPD663ZwJ9r00E3JyFMkOM/8AAtuOBkcE98V88jleOnY+tfbkkCzx&#10;lGXKsCpHsetfJvxb+H83w98Y3FsY2W0mYyWrHo6H8T06c+le/wANZhzR+rT3W3ofK8ZZVyTWMprR&#10;6P17nK0UUV9afBXCgNtooJIX+lAR3PqL9nLSpdJ+FNiJNv8ApLPOu3+6x4roviJqU2j+A9Yurc7Z&#10;rezlkQkA4IU+v8qzfggB/wAKp0L/AK9h+PJrP/aW/wCSNan/AL8P/o1K/MZJ1cws+sv1P2qElRym&#10;8ekP0Pl5uvTFJRRX6dtofird3diFq9r/AGWfhmlyT4jvF3KjNFaIyhlz3kz2IOVHQ9eteNWdq19d&#10;Rwx4MkrhFBOOTwK+sbaK1+EHwtZljjSPSrQuVYhRLJjoSB1ZzjPctXz/ABBipRpKhT+Kbt8j67hP&#10;AwqV5Ymr8NNX+Zx/7Q3xnl8Houj6TMiajMM3Eqk77VeMD2Zhz1yB25Br5+u7yW/uZJp5HmmkYs7u&#10;csxPepdY1u61/VJ728nkuLq5YvJIx5Y/4DgADgAADiqtd2W5fDC0lFb9WeTnGbVMbXc2/d6LsgLZ&#10;/wA/59KKKK9I8f1DNSW93JZXEc0MjRyxMGRlOCpHcGo6KmUU1YqMmtUfQnwE+Ok/jG6bR9WKNfbS&#10;8E/CCcDqhHdu/AOcE/Xu/iN4AsfiJoElleRqW2l4JejRvjhgf5ivkS0uZLK6jmhdopYmDo6HayEc&#10;gg9iOxr6m+CHxKHxH8FxyTY/tCy2wXfTMjbRiXjoG547EN9T8XnWWvCzWLw+iv8Ac/8AJn6Rw5nE&#10;cdSeBxertpfqv80fMvifwve+D9am0/UIWhuYD8wPQjsR6g+tZ9fQn7Tvw1XWtC/t63X/AEzT1Czh&#10;VH7yLPLHvkfXp9K+fMfLX0mV45YqgqnXZ+p8bnWVvBYl0um69BKKKK9I8cVetaXhLwjqXjrxJZ6R&#10;pFlNqGo6hIIYIIhlpGP8gBkkngAEkgDNZhOK+hv+CY+r2um/tLiO5mjia80u4ggVjgyvujbaB3O1&#10;WOPQGvNzjGTwmCqYmmruKbSPZ4fy6njswo4SrLljOSTZbk/4Jb/EhLff9r8Ls23IRbyXc3HQfusf&#10;0r588SeHL/wdr93pepWs1jqFjIYp4JRh42HY/wCI4I5r9jNox78fjnFfmX+31eaPe/tP6+2jbWUe&#10;Wt4wJIa5C/ORn8BxxxXwvBfFmNzLFSoYpJpK90rW9T9O8ReBMtybA08Tgm03KzTd7+aPGdxAr3r9&#10;kDxnM1hqGl+ZKr2jC4gI42A8Ng9c5xXgtdh8CvEH/CO/E/S5i0UcczG3dpP4VYY49DnGPrX3GcYW&#10;NfCSg15/cfmnD2OlhsfCon1s/mfavh/42eLPCWnTW+n61dRxvC8apKBMsZbJ3BX4LZ/rXI+Bf+Cx&#10;fjLwLNJpvibw3p+oNZR/ZZGtZjbymZDtdiTvTkg5CgDJ444qdUXjj/61fLv7RuhjQvirfMqxrHfI&#10;lyqxjaFyNpz7llJ/GvzzKeH8sx1SVHFUk7q6ez/A/Wc84pznLKUMTgcRKNnZrdNPyZ97eEP+Covw&#10;x8ZPM+q3mraDcKiMxvrJpFkY9VQxbydvqwXqK7zR/Gfwn+N8K2dnqPgvXpNdgMjWgkga5uEZSzbo&#10;jiQHBJYMARznGK/JEMQe9A654yfWunEeGWFT5sHWlTf3r9DgwvjNj2uXH0IVV10s3+Z+q3i39gv4&#10;U+MbaGOTwnY2IhYuGsHa1Z+2GKEbh7GuC8V/8Eo/h3r+oRyafea/okSx7TDBdLKsjZJLEyK56EDg&#10;gcepr4M8LfF3xd4OsFsNE8UeI9LtC5Zbay1KeGPcep2owGT9Mmvrv4D/AB++K2k2kGpeJPE0l47b&#10;TDYT2dvtVBzmQqgYsf8AeBA9+njY3Ic9yyPPRxt+ybd38nc+kyzinhnOqns8Tl1npdpKy+aseg+F&#10;v+CSPh3wprMOpWPiC/lmjHCahAs2xj0YBNmD9c13B/YVuQp/4qaH1/48mH/s9Ylh+2v4mivI2urL&#10;SJoVOXRI3jZx6Btxx9cGsT4tf8FUU+GNmif8I1bXmpTfNHb/AG4jYO7sdhwPTjk181KPFGKqKPNz&#10;v5H2lOXBOCoOfL7OPzL1/wDsd+KrCFma70Fm52r9pf5j2/5Z/T868P8AiH/wTq+MHxG1RpbvVvCa&#10;2+7dDbLfz+XEOgwPJ5Pv3r0a5/4LA+D7uQvJ4a8UFm7fuPl+n7z3qI/8FePBeOfDPijA/wCuH/xy&#10;vYwMeKsK+eFDXvZP9T57ManA2NXs54ppdlJr79Dxgf8ABJz4nf8AP94Rx/1+z/8Axml/4dN/Ez/n&#10;/wDCP/gbP/8AGa+mV/4KZfCTH/IY1AHuP7MmOD/3zR/w8y+Ef/Qa1D/wVzf/ABNdP+sfFv8Az5f/&#10;AIAcX+p/AL/5if8Ayp/wD5mP/BJz4mgf8f8A4R+n22f/AOM11Ohf8EgNcutJhk1LxnplleNnzIYL&#10;F7iNDnja5dS3GOdo/rXuI/4KafCNf+YzqP8A4LJv/iaoeJf+CpHwv0fSWmsJda1a4VgBbw2TRMR3&#10;OZNq8fWolnvF9S0Y0mvSC/U0p8L+H9FOcq6kvOd/yPLdN/4I9TLqMBvPHcUloJFMyw6YUkZMjcFJ&#10;kIDEdCQQD2PSuyt/+CRngVJY2bxF4olUMGKl4AHHcf6scduKjP8AwV28Fr/zLPij/wAgf/HKyfFv&#10;/BX3R4LGM6D4R1K4uN/7xb+5S3jC46gpvJOccEAVMpca1ny+8v8AwFFU6fhxh4uScZevM2eo2H/B&#10;Nr4S6fewzroN27QyK4SXUJnRsHOGBbDD1B4Ir0Pwp+zh4D8C6hJdaT4R0GwuJIzE8kVomWUkEjke&#10;oH5V8g65/wAFfddvNLmj07wbpdjeOB5U8189xHGcjJKBELcZH3h1rg/Fn/BT34qeJbBIbe80jRJI&#10;5N5msLEeY4wRsPmtIuO/AByBzWP+qfE+K0xFRpbaz/yOj/XrgrA64Wim9/dh+rP0l0vRrLRo2Szt&#10;ba0VzllgiWMN6dP60/VtYtNFsJry9ube0tbWNpZpppFjjhReWZmJwFAySSccdq/J/wAXfto/FPxt&#10;bwxXvjfWo1t2Lr9idbEkkY5MIQt9GyK8+8Q+KNS8X6xJqGrahe6pqEoAe5vJ2nmcAADLMSTgAAc8&#10;Yrqw/hbi6j5sTXS9E3+djixPjdgaS5cFhX82or8D9VvFv7bHwq8ESwJeeN9Fma4UlTYu1+oAI4Yw&#10;BwvX+LHtnmvJfGX/AAVp8FaXbN/Yuha/q90suzbOI7SJkGcsHy59MAqOCenSvz1Df5FIOK+jwfhj&#10;ltPWtKU/nZfgfH5h4051W0oRjTXpd/ez6j8ff8FWvHviDcuh2ejeH4VnaSN1i+0TGLkKjl8qT0JZ&#10;VGSO3SvEvHH7R3jr4jSKdY8U6zeLHI0saG5ZUjLddoGMD2ritxzSV9dgeHMtwf8AAoxXna7+9nwG&#10;ZcXZvj3fE4iT8r2X3IdvO7PfuT3ppOaKK9pJJWR865Nu7DdRmiimSFFFFABRRRQAUUUUAFFFFABR&#10;RRQAUUUUAFFFFABSh9rbvfPFJRSepUW1se7fAP49fbGh0PW5h53Edrcsfv8AojE9/Q/hXs4OR7et&#10;fEYOevP1r3X4BfH37Z5Oh65cfvjhbW6c/f7BHP8Ae9D36Hnk/GZ5kjV6+HXqv8j9G4Z4mvbCYp+j&#10;/Rns0kSuu3bkNwQRXzx+0X8HR4Vvv7Y0u2ZdLnI89UOfs8hOOnZW4555yOOBX0SOoqO6tY722khl&#10;jSSGZTG8bDKup4II7gjtXgZdmE8JV547dUfVZvlVPH0HTlo+j7HxMeDjOam03Up9J1CK6tp5Le4g&#10;YPHIh2sjDoQa7P43fCWb4ca600ShtJvZWNs6/wDLMEkiM5OcgfniuGIxX6VQr08RSU46pn41isNV&#10;wlZ06mjifU/wS/am07xfaW+n69JHp+rhSpuJGWO3uMYwdx+65HboSDgjOK9gQbxyc/XvX58FsnPf&#10;1r0/4S/tS658PI1tL3drGmgj5ZpCZoRwMI5zwB0U8e4r5TNOGrt1ML93+R9pk3F1kqWM+Uv8z6I+&#10;KHwK0H4p2uLy3Nvebgy3luoWZcEnGcYIO45B9fXFeCfEH9j3xD4cuGl0Yrrdk2WUIQkyDk8qThuM&#10;fdOSe1fQXgn4zeG/iJ5a6dqUElxIu7yJD5cow237p56kY/8Ar11KjePr37tXi4fNMbgn7N7dmfRY&#10;rJsvzFe0Vr94nwFquh3mgXxtr60uLK4UAmG4iaKQZ6EhgCOvpVRh8mR931r9AtT0i11qxktry1t7&#10;u3kxvimjEiPggjKng8jPNcprP7O/grXbvz5/D9msgUJ+4LW6kDPVUIBPPUjNe9R4sh/y9g/kfNYj&#10;gion+5qJ+qPiinBdxx3+nT/PWvsr/hlzwJ/0AY//AAJn/wDi6F/Zf8BpIrf8I/Fwe9zMR/6HW/8A&#10;rXhv5Zfgcq4Jxd/iifG9tA15OkcKvJJKwWNUUszsegA6knpXo3gL9lfxV40VJri3XRbXeqs16GSU&#10;gkhiseN2RjOG2g5GCc19ZaL4W03w1HIunafY6ekpBdbeFYg59SFAz+NXj0rzMVxVVlpQjbzep7GD&#10;4Loxd8RPm8loef8Awo/Z30H4YW4k8tdQ1JsE3U8YLLxghB/CM5P9a9A2AGmxLJPcrbwxSTTSH5Yo&#10;13yOT2Cj/PNb/iH/AIQz4M6DNefEbWrezW6QCCwt5nF0ysoDZVMSBgXz8h4Aznrj5PGY+dSd53lN&#10;7Jat+iPusvyqEKVqaUKcd5PRL1fU57T/AAx4l8f3Ull4V0+G6kjbyrq/upfLs9OcpuAY4LO+MHYo&#10;4DKWKgjL9d1j4TfsIzzXGtTTeLviBdqblmkiWS7YsPlGfuQR7lGP4gCCA2K8M+Pf/BSDxB40t/7E&#10;8Bxt4L8LwQJBAsCLHebAm3aGU7YlGcKI8EbQd3O0fNtzdzXlzJNNJJNNM5eSR2LNIxOSSTySSete&#10;1l/CuNxcb46Xs6b+xH4n/if6I+fzTjXLsvly5ZD21Vac8l7q/wAMevqz2z9pP9u/xh+0Bdm2jnk8&#10;PaEoZV0+ymYecN4YNK/V2GFHGFGOAMmvDyc0E5or7/L8tw2CpKjhoKK8v17n5bmmcYzMazr4yo5S&#10;ff8ARdAJooorvPLCiiigAooooAKKKK+bzD+PL5fkj7DK/wDdY/P82fb2xaju7qOxgkmmkWKKFS7u&#10;zbVVQMkn0FQ67rdr4c0ua9vJo7e1t1LPIx4H+fbnNfNXxd+OmofEWea0hka10XI2QKArTbc4Zz15&#10;znb0GB3Ga+Ty3K6mLnppFbs++zjOqOAp3lrJ7L+uh1/xZ/aaEkcun+G2bcxAa+zt46nYpwfxP5V4&#10;rd3ct9dSTTSPJNIxZ2Y5Zj7mo85Hb8OlFfoWBy+jhYctNfPqfkuZZriMbU56r9F0QZoooruPMbCi&#10;iigQUUUUAFFFFABRRRQAZxShuaSigeg7dQHptFAiQNRmo6M1OoHYfDf4xat8OJttvL9oscsWtJT8&#10;hJxlh6H/AOvX0j4D+ImmfELSI7mxmUybcyW5YeZCfcenv0NfH2a1PCPiTUPCevQXumSNHdRHKgfM&#10;JB3Ur3Brw80yWniFzx92Xfv6n1WR8RVsHJU53lDt1XofZQNVda0W18RaXPZ3sMdxbzKUdG5//V2O&#10;awfgb43vfjDps0a6ZdR6pZhftMMcL7XBzh0z2OORnI9+CfTrD4Qa5e+U0lvHZpIT808iqVHQ5UnP&#10;boBX57iH9VqclR2kj9YwsY42ip0lzRl/Wp8gfGH4EXXw7DX1u7Xmls/Lhfmt8ngP2x7/AOT54XyK&#10;/RSX4LaVDbiDXNe0+NZwRLbgBlljPBALHuPUY+teIfEn4VfCP4GXcl41tqOsQ+a0kHnCSZVcH/Uj&#10;AEbLx8u/OcnJOK+nyniyNRexnFyl0aW58Tn3A06L+sU5RjDqm9j5i0vRrzXLj7PY2txeTYLbII2k&#10;YgdTgA16B4K/ZV8WeLzHJNaR6TavsYyXTYYq3cIOcjuDjqB647a5/bD0PwtafZvC/hZbeHYxAk2W&#10;yI5/2Iw24dzyDx+NcV4o/ay8Z+JiypfW+lwyRFHSytwuevzBmLMrYI5DDGARzXtvEZlW0pU1Bd29&#10;fuPmo4bKqGtWo6j7RVl97PUfC37J/hfwJDHf+I9SjvPLwHFw6wWu8njqQeR2J61rar+0F4B+FVs1&#10;rpKw3MsKmMQ6fCNuU+6rPwCCT1G7vXy3rfiTUPEl152oX15fTbdu+4maRsemSTVEndWX9hzrPmxd&#10;Vy8lojb/AFkp0Fy4Gio+b1Z7D4+/bD17X2aLSI49Hs2TaGH7yc5A53dARzjGOteWeIPEt/4p1F7v&#10;ULye+uJDnzJX3H8PT8Ko9B+lFevhsBQw6tSil+Z4WLzPE4l3rTb/AC+4M80UUV2HBqFFFFAgooo6&#10;UAL/AA/jX1v8IfCx8HfDzS7GRDHOsPmTqQNwkf5mBI64Jxn0UV8y/DDQ/wDhJPiDpFniFlkuFZ1l&#10;GVdV+ZgRznKgjn1r6+jUAKB0Ax9K+P4qxGkaK9T9E4HwivPEP0X6inp1/wDrV8xftIeL/wDhKviN&#10;cQpuWHSlNouf4mDZY4zj7xxnuFFfR3izWV8O+GtQvWeNDawPKpk+5uAO0HkdTgfjXxrc3DXNzJI3&#10;3pGLH6k5rn4Xw3NUlWfTRHVxtjuSlDDx66v5EfSiiivuD8xCiiigAooooAKKKKACiiigAooooAKK&#10;KKACiiigAooooAKKKKACiiigAooooAKKKKACiiigAooooAKKKKACiiigAooooGFFFFABRRRQAUUU&#10;UAGc19Gfs0/ExfEXhz+x7lmF9pqfISR+8izxjuSOh/CvnOtr4d+MpvAfjKz1KIsVhcCZAf8AWRnh&#10;hjIzxyM8ZAry82wKxVBw6rVep7eQ5nLB4pT+y9H6H2IT8p5x/SvP/wBojwEPGHgSW4hT/TdMBnTg&#10;fMo+8Py5/Cu60++h1OwhuoJFlhuEWSN1OQ6kAgj2wRT7mCO6geORFkjkBV1YZVgeoI9K/OcNWlh6&#10;yqLdM/YMXhoYvDuk9VJf8MfErLjrwfQ9qSum+Lfgd/h/43vLDa32dm822Yj78bdOwHHQ4GMg1zNf&#10;qtCrGpTVSOzPwvFUZUasqU907BQOKKAea1tfQxjoz7C+HF/BqngbSZrdDHC9qm0FdpGBg8fUGuf/&#10;AGl/+SNap/vw/wDo1K0fgdz8JtDz/wA+w/mazv2lv+SNap/vw/8Ao1K/McPHlzFL+9+p+14iXNlL&#10;k/5P0Pl2iiiv04/FDofhRpkOs/EXRbe4yYZLpQ204PHPWvsO8/Zp1j9ovwdcWNjqcOj2qTIJbmRP&#10;NWUgbvL2gg/3Wz7CvkP4KnHxX0H/AK+h/I1+nX7PHiPT7v4aWunR3EZ1CzmmeaH+MKzZBweo561+&#10;a8d5hXwkqdXD7r528z9k8L8pwuYQq4fFfC/O19Nj4r+Of/BOXxB8G/h5eeIoNYs9ch04eZdRJAYG&#10;iiA5cEkhscZHB6+mK+cTX64fGzxxpPw8+GOs6hrV5FZ2a2kkRaTq7MpCqBgksScADrX5JEV6HA2e&#10;YzMaFSWL15Xo7Wv5fI8rxM4Zy/KMVShgNOZO8b3tbr8xlFdN4a8EWl1o39oa1qS6NYzkpbN5Bnlu&#10;mXqVQEfIOQW4GcD1xqeHPhTpfjqDy9E8QLNquzzPsV1aGBiBnIDBmBP0456ivr6mNpwvfZdbafef&#10;AU8tr1EuW13sr6/ccL3oqzqmlz6LfzWt1E1vcW7FHjcYZT6Gq1dMZKSujhnBxfLLcANx6Z9vWu3+&#10;A/j3/hBvHkPmvtsb7FvOCeACeG+oP6VxFOjkaJwysyspBDDqCOlZYmhGtSdOWzOjBYqWHrRqw3Tu&#10;famo2Meq6fcW027yLiJonwdpKkEHH4Gvj3xn4cfwl4pvtOk3FrWZ4wzIV3qDwwB7EYI9jX1b8Nde&#10;k8T+BdJvpFZZZ7dd25txLDjOe+cfrXiX7WXh3+zvHNpqCQ7Y9TtgGffu3yxnDcZ4whj7Y/HNfG8O&#10;1HRxUsO+v5o/Q+LcPHEYKGMj0t9zPK6KKK+5PzAO9T6dqNxpN0lxaTTWs8ZyksTlHT6EEHnpx61B&#10;R2qZRUlZmkKkoNSTsz1zUf24/ifqPhSDSW8T3MccLMTcIircy53cO+MkDOMdsD0ryWeVp5mkkZnk&#10;kJZmZtxYnkkn1puaOlcuFy/D4a/sIKN97Kx247NMXjEvrNRzttd3sFTWF3Jp13DcR/LJA4kTIyMg&#10;5B/OoaK6pRurHFTlyyUj7Y0uZrnTLeV/vyRK5x6kA14P+15pcMPiXSbtM+dcQSRuc8FUYY4/4E36&#10;V698JrqW9+GmhyzSPLI9nGWdzuZjjua8p/bGP/E00H/rnN/NK/P8mjyZlyLzP1jiL38n532izxg8&#10;ikzzTlAx/wDWr1r9nT4MR+Ipf7c1a3Y2ULD7JE4+S6fnLHnJVcDjoT9CK+2xmMp4ak6tQ/NMty+r&#10;jKyo0uv4I3P2c/gvFb2UXiDVIGNyxzawyrxGvaTB7ntmvZlX5RSKnyfTge1cP8Z/jPa/C/S/Lj8u&#10;41edT5Nv2jH99++0dh1J4Hcj85q1K+YYjTVvZdkfr+Ho4bKsJ72iW77sX4zfGa1+Gem+VGyTatcK&#10;fKhz/qh/fb2Hb1r5j1rWrrxBqc13dzPPcTMWd3OSx/z2o1rWrrX9Smu7yaS4uLh98kjn5nPr6fQD&#10;oKq9TX3mV5XTwlPT4urPy/PM8qY+r2itl/mGaKKK9Y8C7Ddx9KN1FFAgyaCSRRRQAUYzRRQAZ4oP&#10;NFFA7sM0UUUCDNFFFABRRRQAUUUUAFFFFABRRRQAUUUUAFFFFABRRRQAUUUUAFFFFABRRRQAUUUU&#10;AFKrtGQVPI5B9KSgnAo3KjJp6H0h8BfjefHMC6VqRxq0KErJj/j4Qdz6MO/rXp2cn+n+frXxTpGq&#10;3Gi6lDdWk0sFxAwZJEPzKRX1d8J/iRb/ABM8LrdR7o7mHEVzG38LgA5B4GD1GP6V8Dn2U+wl7ekv&#10;de/kz9U4Xz54iH1eu/fW3mv8zS8beELPxtoE9jeRpIkwJUn7yN2Ye4r5N8beELzwL4im029C+dDg&#10;hlPyup5BH196+yQuTXnX7QHws/4T/wAMfarSNm1TTgWiVEG6dT1QnrxyRg9e3NY5DmboVfZVH7sv&#10;wZtxRkqxdH21Ne/H8UfMtAOKdIu089e9Nr9DWqufkrTTsOgnktZkkid45I2DK6MVZSOhBrvPBX7S&#10;nizwTZx20GofareNhiO5XzdoznAJ5AOTXA0A4rCthaVZWqRTOnD4ytQd6UmvQ+jPDv7ckMkcEeqa&#10;KwkaQCWS2m+VEJ6hWGcgds11WkftgeDdUvEhkuNQs1cE+bcW+EXjp8pJ/SvkknIoycV49bhvBz2T&#10;Xoz36PF2Pho2peqPs7/hpfwOf+Zgh/78y/8AxNU9Z/at8F6PbrJHqct8zPt8u2gYso9TuCjHTv3r&#10;49zSE4rnjwrhesmdT40xj0UUfT+t/tuaHZzxrYaZqN6jDLtIVh2n6fNn61teEpPHfxT0K38Sa9qG&#10;m/DbwDIFeTUpnC3F0g8xz9nVsszsI8AY5ByoYZrx7wJ448EfBG3tNUs9PXx14s2R3EL30clvpWkS&#10;Dkjy9we5cHruCKDgjJGa4z4l/FfxB8Xdfk1TxBql1qVxITsEj/u4VJLbI0ztRAWOFXAGTXD/AGO6&#10;suTCQ5I/zy1b/wAMf1f3M9F58qMPaYyftJdIR0iv8Uv0R754u/bmsfhPY3Wh/C+x2scxXPiXUT5t&#10;5qJByZVVuFDEsQP93gYxXzj4r8X6p458Q3GraxfXGpaldtuluJ33O5/z2rO3EUlfQZZkuFwXvUo+&#10;895PVv5/5aHzGccRY3MLRrStBbRWkV8v1YZzRRRXrHghRRRQAUUUUAFFFFABRRRQAUUZor5vH/x5&#10;fL8kfYZX/usfn+bOt+KvxN1Px94hm+0StFawuY47dGPlqFJ5Pq3vXJRjcvb8qKK5cLi6sKUYwdvk&#10;v8jux2Bo1Ksp1Fd37v8AzHbD7flRsPqPyoord5hX/m/Bf5HH/ZeG/l/F/wCYbD6j8qNh9R+VFFL+&#10;0MR/N+C/yD+y8N/L+L/zDYfUflRsPqPyooo/tDEfzfgv8h/2Xhv5fxf+YbD6j8qNh9R+VFFH9oYj&#10;+b8F/kH9l4b+X8X/AJgEJPUflRsPqPyooo/tDEfzfgv8g/svDfy/i/8AMAhJ6j8qNh9R+VFFH9oY&#10;j+b8F/kL+y8N/L+L/wAw2H1H5UbD6j8qKKP7QxH834L/ACH/AGXhv5fxf+YbD6j8qNh9R+VFFH9o&#10;Yj+b8F/kL+y8L/L+L/zDYfUflRsJ7j8qKKP7QxH834IP7Lwv8v4v/MAmO/6VqeGvHGp+DJPM024F&#10;tIzbt4iRmUjjgkEjr2oooeMrTXLJ6eiLp5dh4u8Y/i/8y8Piv4mj1b7cuvasl15vmB0uXXa3qADj&#10;HtjFfTHwu+I998UvBNnqWos7XG4xNmQspI4LAHpn0oor5ziGo/ZRlpdO2y/yPsOFaMVXlBN2ttd2&#10;/M6DPP6VU1vRbXxDpc1neQrcW8y4dG7jOPzHUHtRRXyUcXVi04vU+8qYGhKPLKN0/U+SviP4bh8I&#10;eNtR02BnkhtZdqFuuDg/pmsXaw/i/Siiv0zD5hiHSi3Loui/yPxrGZThVWmlDS76v/MNhz1H5UbD&#10;6j8qKK0/tDEfzfgv8jl/svDfy/i/8w2H1H5UbD6j8qKKP7QxH834IP7Lwv8AL+L/AMw2n1H5UbTj&#10;t+VFFH9oYj+b8EH9l4b+X8X/AJhsPqPyoKn1H5UUUf2hiP5vwX+Q/wCy8N/L+L/zDaR3H5UeWcdR&#10;+VFFV/aFe3xfgv8AIayvC/y/i/8AM9P/AGUNMS8+INxM+1ja2rbQy55YgZHocZ/OvozPHf1oor4f&#10;PsZWliW2+i7H6Zwpl+Hjgfdj1fV/5nn/AO03dTWXwouDFIyedPHHJ/tKScj9BXzEefzoor3OH8ZW&#10;jhtH17I+Z4sy/Dzxt5R6Lq/8xwUlRyOnpRsPqPyoor2v7QxH834L/I+X/svC/wAv4v8AzAqQOo/K&#10;goQeo/Kiij+0MR/N+C/yH/ZeG/l/F/5hsPqPyo2H1H5UUUf2hiP5vwX+Qv7Lwv8AL+L/AMw2H1H5&#10;UbT6j8qKKP7QxH834L/IP7Lwv8v4v/MNh9R+VGw+o/Kiij+0MR/N+C/yD+y8L/L+L/zDYfUflQVI&#10;HUflRRR/aGI/m/Bf5B/ZeF/l/F/5htPqPyo2H1H5UUUf2hiP5vwX+Q/7Lw38v4v/ADDYfUflRsPq&#10;Pyooo/tDEfzfgv8AIP7Lw38v4v8AzDYfUflRsPqPyooo/tDEfzfgv8g/svDfy/i/8wCn1H5UbD6j&#10;8qKKP7QxH834L/IP7Lw38v4v/MNh9R+VGw+o/Kiij+0MR/N+C/yD+y8N/L+L/wAwKn1H5UbD6j8q&#10;KKP7QxH834L/ACF/ZeG/l/F/5hsPqPyo2E9x+VFFH9oYj+b8F/kH9l4X+X8X/mGw+o/KgqQOo/Ki&#10;ij+0MR/N+C/yH/ZeG/l/F/5gFJ7j8qNpPcflRRR/aGI/m/Bf5C/svC/y/i/8w2H1H5UbD6j8qKKP&#10;7QxH834L/IP7Lw38v4v/ADDac9R+VGw+o/Kiij+0MR/N+C/yH/ZeG/l/F/5hsPqPyo2n1H5UUUf2&#10;hiP5vwX+Qv7Lwv8AL+L/AMw2H1H5UbTnqPyooo/tDEfzfgv8g/svDfy/i/8AMNh9R+VGw+o/Kiij&#10;+0MR/N+C/wAg/svDfy/i/wDMNh9R+VGw+o/Kiij+0MR/N+C/yH/ZeG/l/F/5htOeo/Kjbgjp19KK&#10;KqOOr/zfgv8AIX9l4a/w/i/8z6a/Zl8SXHiL4YQx3B3Nps5skfPLIoBXP0BC/RRXoYj46ngUUV+d&#10;5hiKixM0n18j9iyfB0ngqba6d2eNftceG4JtB03WB8tzDcfYjx99CGcfkVOP9414P5Zz1/SiivrM&#10;lzDEfVUubq+x+e8TZXhfr8ny7pdX/mGw+o/Kgr7/AJUUV7EcfX/m/Bf5Hz/9l4a/w/i/8z6e/Zv1&#10;ObU/hRY+aV/0Z3gTaMfKp4/nWz8Xokm+GGuiRVkxZSkbhnBCkg/geaKK+ArYqqsc7P7XkfrWHwVF&#10;5Urx+x3fY+SMZ/P0oMZB6j8qKK+/+v17fF+C/wAj8lWV4b+X8X/ma3gTVJdE8aaZcw7fNhuY9pIy&#10;OTj+te/ftH6tqXg3RtK1/R9TvNM1DTbwJG9u+wsGAbn1GYxwcg96KK8HMsVUljKXM7302X+R9ZlG&#10;DpU8vr8itazVm9/vPEfiL8YvFPxYuY5PEeu6hq3kqPLWZ8RpjcAQgwu75jzjPOK5kqW53deaKK9q&#10;jiJ0o8lK0V2SS/Q+bxGDpV5+0rXlLu22/wAy9r2vya69nvVY47O3jtI0XoFQDJ+rMWY+7Gq9hez6&#10;VeR3FvM0M0Lb0dOGUiiiiOMrcnLfT0X+RM8voe05ra+r/wAz0T4/Wser6T4X8RFVju9cs83CjkFk&#10;CYb8mx+Fea7CO4/KiiuXAY+uqKSl36I7s3yzDPEt8vRdX2XmGw+o/KgqQRz39KKK7o5hX/m/Bf5H&#10;l/2Xhv5fxf8AmfTH7MUzyfCu3DMz7LiQLuOdoz0+lc3+2FYeZpmg3G7HlSTxbdvXcEPX229Peiiv&#10;j6GMrLNLp9X0R+j4rL8PLI0nH7K6v/M8LCEd/wBKNh9R+VFFfXf2hX/m/Bf5H5wsrw38v4v/ADDa&#10;c9R+VBUjuPyooo/tDEfzfgg/svDfy/i/8w2H1H5UbD6j8qKKP7QxH834L/IP7Lwv8v4v/MNh9R+V&#10;Nxg//Wooqo4+v/N+CK/svC/y/i/8z64+Dx/4tdoP/XlH/KvL/wBsH5tS0P2im/mtFFfF5bi6qzG9&#10;+r7H6XnWX4d5Qly9I9X5eZwPwb8HQeN/H1jZ3Dbbf/WyLjIkC87fx6Zr6wt4Us4EjhVY441CoqjC&#10;qB0AFFFa8RY6vKtFOWlvI5+EMrwscPKUYa38/wDMxfiV4mm8G+BdQ1K3RJJrWLciv93JYLn8M5r5&#10;J1rW7rxDqk93eTPcXEz5kkY8sf8APbtRRXZw3iKipymnrfeyPO4uwdKVWEGtLbXf+ZXKHPUflQEJ&#10;PUflRRX0P9oYj+b8F/kfF/2Xhv5fxf8AmGw+o/KgISeo/Kiij+0MR/N+C/yH/ZeG/l/F/wCYbD6j&#10;8qNh9R+VFFH9oYj+b8F/kH9l4b+X8X/mGw+o/KjYfUflRRR/aGI/m/Bf5C/svC/y/i/8w2H1H5Ub&#10;D6j8qKKP7QxH834L/IP7Lwv8v4v/ADDYfUflRsPqPyooo/tDEfzfgv8AIP7Lwv8AL+L/AMw2H1H5&#10;UbD6j8qKKP7QxH834L/If9l4b+X8X/mGw+o/KjYfUflRRR/aGI/m/Bf5C/svC/y/i/8AMNh9R+VG&#10;w+o/Kiij+0MR/N+C/wAg/svC/wAv4v8AzDYfUflRsPqPyooo/tDEfzfgv8g/svC/y/i/8w2H1H5U&#10;bD6j8qKKP7QxH834L/IP7Lwv8v4v/MNh9R+VG057flRRR/aGI/m/Bf5B/ZeF/l/F/wCYbD6j8qNh&#10;9R+VFFH9oYj+b8F/kH9l4X+X8X/mGw+o/KgqQOo/Kiij+0MR/N+C/wAg/svC/wAv4v8AzDYfUflR&#10;sPqPyooo/tDEfzfgv8g/svC/y/i/8w2H1H5UbD6j8qKKP7QxH834L/IP7Lwv8v4v/MNh9R+VGw+o&#10;/Kiij+0MR/N+C/yD+y8L/L+L/wAw2H1H5UbD6j8qKKP7QxH834L/ACD+y8L/AC/i/wDMNh9R+VGw&#10;+o/Kiij+0MR/N+C/yD+y8L/L+L/zDYfUflRsPqPyooo/tDEfzfgg/svDfy/i/wDMNh9f0rp/hF41&#10;u/Avjmynt2Z47iQQTw7tqzK3Az9Ccj6fWiiscRjK06Uoyd1bsv8AI6sDl9CGIhKCs7rq/wDM+s84&#10;OKOxP90Zoor83liailZM/Z/qdHl2/M+Yf2kfCtr4W+JDfY0WKK/gS7MartWNiSpA9iVz9Sa4MJ/n&#10;FFFfoWX5hiHh4Ny6eR+PZrlWFWLqWh17v/MNh9R+VGw+o/Kiiuz+0MR/N+CPP/svC/y/i/8AMNh9&#10;R+VGw+o/Kiij+0K/834L/IP7Lwv8v4v/ADDYfUflRsPqPyooo/tDEfzfgv8AIf8AZeG/l/F/5htb&#10;+9+lGw+o/Kiij+0MR/N+C/yF/ZeG/l/F/wCYbD6j8qNh9R+VFFH9oYj+b8F/kH9l4X+X8X/mGw+o&#10;/KjYfUflRRR/aGI/m/Bf5B/ZeF/l/F/5hsPqPyo2H1H5UUUf2hiP5vwX+Qf2Xhf5fxf+YbD6j8qN&#10;h9R+VFFH9oYj+b8F/kH9l4X+X8X/AJhsPqPyo2H1H5UUUf2hiP5vwX+Q/wCy8N/L+L/zDYfUflRs&#10;PqPyoop/2hX/AJvwX+Qv7Lw1vh/F/wCY0nDdvyoooryMZjKzrNt9u3ZH12WZbhlho+736vu/M//Z&#10;UEsBAi0AFAAGAAgAAAAhACsQ28AKAQAAFAIAABMAAAAAAAAAAAAAAAAAAAAAAFtDb250ZW50X1R5&#10;cGVzXS54bWxQSwECLQAUAAYACAAAACEAOP0h/9YAAACUAQAACwAAAAAAAAAAAAAAAAA7AQAAX3Jl&#10;bHMvLnJlbHNQSwECLQAUAAYACAAAACEAawFs6+ECAACuBQAADgAAAAAAAAAAAAAAAAA6AgAAZHJz&#10;L2Uyb0RvYy54bWxQSwECLQAUAAYACAAAACEAN53BGLoAAAAhAQAAGQAAAAAAAAAAAAAAAABHBQAA&#10;ZHJzL19yZWxzL2Uyb0RvYy54bWwucmVsc1BLAQItABQABgAIAAAAIQBup8Qe4QAAAAwBAAAPAAAA&#10;AAAAAAAAAAAAADgGAABkcnMvZG93bnJldi54bWxQSwECLQAKAAAAAAAAACEAR0pGXR7yDAAe8gwA&#10;FAAAAAAAAAAAAAAAAABGBwAAZHJzL21lZGlhL2ltYWdlMS5qcGdQSwUGAAAAAAYABgB8AQAAlvkM&#10;AAAA&#10;">
                <v:fill r:id="rId6" o:title="bannière bleure" recolor="t" rotate="t" type="frame"/>
              </v:shape>
            </w:pict>
          </mc:Fallback>
        </mc:AlternateContent>
      </w:r>
      <w:r w:rsidRPr="007C66AC">
        <w:t>Un conte de Noel</w:t>
      </w:r>
    </w:p>
    <w:p w:rsidR="002E6A21" w:rsidRDefault="002E6A21" w:rsidP="002E6A21">
      <w:pPr>
        <w:rPr>
          <w:sz w:val="28"/>
          <w:szCs w:val="28"/>
        </w:rPr>
      </w:pPr>
    </w:p>
    <w:p w:rsidR="002E6A21" w:rsidRPr="00E271DC" w:rsidRDefault="002E6A21" w:rsidP="002E6A21">
      <w:pPr>
        <w:shd w:val="clear" w:color="auto" w:fill="D9D9D9" w:themeFill="background1" w:themeFillShade="D9"/>
        <w:spacing w:line="240" w:lineRule="auto"/>
        <w:rPr>
          <w:rFonts w:cs="Times New Roman"/>
        </w:rPr>
      </w:pPr>
      <w:r w:rsidRPr="00E271DC">
        <w:rPr>
          <w:rFonts w:cs="Times New Roman"/>
        </w:rPr>
        <w:t xml:space="preserve">Utilise l'affiche des couleurs et les cartes des mots pour </w:t>
      </w:r>
      <w:r w:rsidRPr="00E271DC">
        <w:rPr>
          <w:rFonts w:cs="Times New Roman"/>
          <w:b/>
          <w:u w:val="single"/>
        </w:rPr>
        <w:t>lire</w:t>
      </w:r>
      <w:r w:rsidRPr="00E271DC">
        <w:rPr>
          <w:rFonts w:cs="Times New Roman"/>
        </w:rPr>
        <w:t xml:space="preserve"> les phrases et </w:t>
      </w:r>
      <w:r w:rsidRPr="00E271DC">
        <w:rPr>
          <w:rFonts w:cs="Times New Roman"/>
          <w:b/>
          <w:u w:val="single"/>
        </w:rPr>
        <w:t>colorier</w:t>
      </w:r>
      <w:r w:rsidRPr="00E271DC">
        <w:rPr>
          <w:rFonts w:cs="Times New Roman"/>
        </w:rPr>
        <w:t xml:space="preserve"> l'image.</w:t>
      </w:r>
    </w:p>
    <w:p w:rsidR="002E6A21" w:rsidRDefault="002E6A21" w:rsidP="002E6A21">
      <w:pPr>
        <w:rPr>
          <w:sz w:val="28"/>
          <w:szCs w:val="28"/>
        </w:rPr>
      </w:pPr>
    </w:p>
    <w:p w:rsidR="002E6A21" w:rsidRDefault="00C052DF" w:rsidP="002E6A21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inline distT="0" distB="0" distL="0" distR="0">
            <wp:extent cx="5283987" cy="5237018"/>
            <wp:effectExtent l="190500" t="190500" r="183515" b="192405"/>
            <wp:docPr id="6123" name="Image 6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3" name="scrooge-clipart-ltk49ljta-jpeg-umJhnZ-clipart.jpe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6210" cy="52590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E6A21" w:rsidRDefault="002E6A21" w:rsidP="002E6A21">
      <w:pPr>
        <w:spacing w:line="240" w:lineRule="auto"/>
        <w:jc w:val="both"/>
        <w:rPr>
          <w:rFonts w:ascii="Andika Basic" w:hAnsi="Andika Basic"/>
          <w:sz w:val="36"/>
          <w:szCs w:val="28"/>
        </w:rPr>
        <w:sectPr w:rsidR="002E6A21" w:rsidSect="002E6A21">
          <w:type w:val="continuous"/>
          <w:pgSz w:w="11906" w:h="16838"/>
          <w:pgMar w:top="567" w:right="567" w:bottom="567" w:left="1701" w:header="709" w:footer="709" w:gutter="0"/>
          <w:cols w:space="708"/>
          <w:docGrid w:linePitch="360"/>
        </w:sectPr>
      </w:pPr>
    </w:p>
    <w:p w:rsidR="00C052DF" w:rsidRDefault="00C052DF" w:rsidP="00C052DF">
      <w:pPr>
        <w:spacing w:line="360" w:lineRule="auto"/>
        <w:jc w:val="both"/>
        <w:rPr>
          <w:rFonts w:ascii="Andika Basic" w:hAnsi="Andika Basic"/>
          <w:sz w:val="40"/>
          <w:szCs w:val="28"/>
        </w:rPr>
      </w:pPr>
      <w:r w:rsidRPr="009B4CEE">
        <w:rPr>
          <w:rFonts w:ascii="Andika Basic" w:hAnsi="Andika Basic"/>
          <w:sz w:val="40"/>
          <w:szCs w:val="28"/>
        </w:rPr>
        <w:t xml:space="preserve">Le </w:t>
      </w:r>
      <w:r w:rsidRPr="009B4CEE">
        <w:rPr>
          <w:rFonts w:ascii="Andika Basic" w:hAnsi="Andika Basic"/>
          <w:noProof/>
          <w:sz w:val="40"/>
          <w:szCs w:val="28"/>
          <w:lang w:eastAsia="fr-FR"/>
        </w:rPr>
        <w:drawing>
          <wp:inline distT="0" distB="0" distL="0" distR="0" wp14:anchorId="0269BF68" wp14:editId="2DE0ACB5">
            <wp:extent cx="457602" cy="540000"/>
            <wp:effectExtent l="0" t="0" r="0" b="0"/>
            <wp:docPr id="6124" name="Image 6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" name="BONNET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602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4CEE">
        <w:rPr>
          <w:rFonts w:ascii="Andika Basic" w:hAnsi="Andika Basic"/>
          <w:sz w:val="40"/>
          <w:szCs w:val="28"/>
        </w:rPr>
        <w:t xml:space="preserve"> est </w:t>
      </w:r>
      <w:r>
        <w:rPr>
          <w:rFonts w:ascii="Andika Basic" w:hAnsi="Andika Basic"/>
          <w:sz w:val="40"/>
          <w:szCs w:val="28"/>
        </w:rPr>
        <w:t>violet</w:t>
      </w:r>
      <w:r w:rsidRPr="009B4CEE">
        <w:rPr>
          <w:rFonts w:ascii="Andika Basic" w:hAnsi="Andika Basic"/>
          <w:sz w:val="40"/>
          <w:szCs w:val="28"/>
        </w:rPr>
        <w:t>.</w:t>
      </w:r>
    </w:p>
    <w:p w:rsidR="00C052DF" w:rsidRPr="009B4CEE" w:rsidRDefault="00C052DF" w:rsidP="00C052DF">
      <w:pPr>
        <w:spacing w:line="360" w:lineRule="auto"/>
        <w:jc w:val="both"/>
        <w:rPr>
          <w:rFonts w:ascii="Andika Basic" w:hAnsi="Andika Basic"/>
          <w:sz w:val="40"/>
          <w:szCs w:val="28"/>
        </w:rPr>
      </w:pPr>
      <w:r>
        <w:rPr>
          <w:rFonts w:ascii="Andika Basic" w:hAnsi="Andika Basic"/>
          <w:sz w:val="40"/>
          <w:szCs w:val="28"/>
        </w:rPr>
        <w:t xml:space="preserve">Les </w:t>
      </w:r>
      <w:r w:rsidRPr="009B4CEE">
        <w:rPr>
          <w:rFonts w:ascii="Andika Basic" w:hAnsi="Andika Basic"/>
          <w:noProof/>
          <w:sz w:val="40"/>
          <w:szCs w:val="28"/>
          <w:lang w:eastAsia="fr-FR"/>
        </w:rPr>
        <w:drawing>
          <wp:inline distT="0" distB="0" distL="0" distR="0" wp14:anchorId="1F4D190B" wp14:editId="6BC68267">
            <wp:extent cx="666906" cy="540000"/>
            <wp:effectExtent l="0" t="0" r="0" b="0"/>
            <wp:docPr id="6127" name="Image 6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4" name="MAIN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906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40"/>
          <w:szCs w:val="28"/>
        </w:rPr>
        <w:t xml:space="preserve"> sont orange.</w:t>
      </w:r>
    </w:p>
    <w:p w:rsidR="002E6A21" w:rsidRDefault="002E6A21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 xml:space="preserve">La </w:t>
      </w:r>
      <w:r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 wp14:anchorId="3F7CBEC9" wp14:editId="2FB00049">
            <wp:extent cx="540000" cy="540000"/>
            <wp:effectExtent l="0" t="0" r="0" b="0"/>
            <wp:docPr id="959" name="Image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veste.g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rPr>
          <w:rFonts w:ascii="Andika Basic" w:hAnsi="Andika Basic"/>
          <w:sz w:val="36"/>
          <w:szCs w:val="28"/>
        </w:rPr>
        <w:t>est</w:t>
      </w:r>
      <w:proofErr w:type="spellEnd"/>
      <w:r>
        <w:rPr>
          <w:rFonts w:ascii="Andika Basic" w:hAnsi="Andika Basic"/>
          <w:sz w:val="36"/>
          <w:szCs w:val="28"/>
        </w:rPr>
        <w:t xml:space="preserve"> </w:t>
      </w:r>
      <w:r w:rsidR="00C052DF">
        <w:rPr>
          <w:rFonts w:ascii="Andika Basic" w:hAnsi="Andika Basic"/>
          <w:sz w:val="36"/>
          <w:szCs w:val="28"/>
        </w:rPr>
        <w:t>rose</w:t>
      </w:r>
      <w:r>
        <w:rPr>
          <w:rFonts w:ascii="Andika Basic" w:hAnsi="Andika Basic"/>
          <w:sz w:val="36"/>
          <w:szCs w:val="28"/>
        </w:rPr>
        <w:t>.</w:t>
      </w:r>
    </w:p>
    <w:p w:rsidR="002E6A21" w:rsidRDefault="002E6A21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>L</w:t>
      </w:r>
      <w:r w:rsidR="00C052DF">
        <w:rPr>
          <w:rFonts w:ascii="Andika Basic" w:hAnsi="Andika Basic"/>
          <w:sz w:val="36"/>
          <w:szCs w:val="28"/>
        </w:rPr>
        <w:t>es</w:t>
      </w:r>
      <w:r>
        <w:rPr>
          <w:rFonts w:ascii="Andika Basic" w:hAnsi="Andika Basic"/>
          <w:sz w:val="36"/>
          <w:szCs w:val="28"/>
        </w:rPr>
        <w:t xml:space="preserve"> </w:t>
      </w:r>
      <w:r w:rsidR="00C052DF"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682105" cy="540000"/>
            <wp:effectExtent l="0" t="0" r="3810" b="0"/>
            <wp:docPr id="6125" name="Image 6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5" name="piève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105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52DF">
        <w:rPr>
          <w:rFonts w:ascii="Andika Basic" w:hAnsi="Andika Basic"/>
          <w:sz w:val="36"/>
          <w:szCs w:val="28"/>
        </w:rPr>
        <w:t xml:space="preserve"> sont</w:t>
      </w:r>
      <w:r>
        <w:rPr>
          <w:rFonts w:ascii="Andika Basic" w:hAnsi="Andika Basic"/>
          <w:sz w:val="36"/>
          <w:szCs w:val="28"/>
        </w:rPr>
        <w:t xml:space="preserve"> </w:t>
      </w:r>
      <w:r w:rsidR="00C052DF">
        <w:rPr>
          <w:rFonts w:ascii="Andika Basic" w:hAnsi="Andika Basic"/>
          <w:sz w:val="36"/>
          <w:szCs w:val="28"/>
        </w:rPr>
        <w:t>jaunes</w:t>
      </w:r>
      <w:r>
        <w:rPr>
          <w:rFonts w:ascii="Andika Basic" w:hAnsi="Andika Basic"/>
          <w:sz w:val="36"/>
          <w:szCs w:val="28"/>
        </w:rPr>
        <w:t>.</w:t>
      </w:r>
    </w:p>
    <w:p w:rsidR="00C052DF" w:rsidRDefault="002E6A21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>Le</w:t>
      </w:r>
      <w:r w:rsidR="00C052DF">
        <w:rPr>
          <w:rFonts w:ascii="Andika Basic" w:hAnsi="Andika Basic"/>
          <w:sz w:val="36"/>
          <w:szCs w:val="28"/>
        </w:rPr>
        <w:t xml:space="preserve"> </w:t>
      </w:r>
      <w:r w:rsidR="00C052DF"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747396" cy="540000"/>
            <wp:effectExtent l="0" t="0" r="0" b="0"/>
            <wp:docPr id="6126" name="Image 6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6" name="Sac bourse.g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396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36"/>
          <w:szCs w:val="28"/>
        </w:rPr>
        <w:t xml:space="preserve"> est </w:t>
      </w:r>
      <w:r w:rsidR="00C052DF">
        <w:rPr>
          <w:rFonts w:ascii="Andika Basic" w:hAnsi="Andika Basic"/>
          <w:sz w:val="36"/>
          <w:szCs w:val="28"/>
        </w:rPr>
        <w:t>bleu</w:t>
      </w:r>
      <w:r>
        <w:rPr>
          <w:rFonts w:ascii="Andika Basic" w:hAnsi="Andika Basic"/>
          <w:sz w:val="36"/>
          <w:szCs w:val="28"/>
        </w:rPr>
        <w:t>.</w:t>
      </w:r>
    </w:p>
    <w:p w:rsidR="002E6A21" w:rsidRPr="00C67BAB" w:rsidRDefault="002E6A21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>L</w:t>
      </w:r>
      <w:r w:rsidR="00C052DF">
        <w:rPr>
          <w:rFonts w:ascii="Andika Basic" w:hAnsi="Andika Basic"/>
          <w:sz w:val="36"/>
          <w:szCs w:val="28"/>
        </w:rPr>
        <w:t xml:space="preserve">es </w:t>
      </w:r>
      <w:r w:rsidR="00C052DF"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582744" cy="540000"/>
            <wp:effectExtent l="0" t="0" r="8255" b="0"/>
            <wp:docPr id="6128" name="Image 6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8" name="CHEVEUX.BMP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744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36"/>
          <w:szCs w:val="28"/>
        </w:rPr>
        <w:t xml:space="preserve"> </w:t>
      </w:r>
      <w:r w:rsidR="00C052DF">
        <w:rPr>
          <w:rFonts w:ascii="Andika Basic" w:hAnsi="Andika Basic"/>
          <w:sz w:val="36"/>
          <w:szCs w:val="28"/>
        </w:rPr>
        <w:t>sont</w:t>
      </w:r>
      <w:r>
        <w:rPr>
          <w:rFonts w:ascii="Andika Basic" w:hAnsi="Andika Basic"/>
          <w:sz w:val="36"/>
          <w:szCs w:val="28"/>
        </w:rPr>
        <w:t xml:space="preserve"> </w:t>
      </w:r>
      <w:r w:rsidR="00C052DF">
        <w:rPr>
          <w:rFonts w:ascii="Andika Basic" w:hAnsi="Andika Basic"/>
          <w:sz w:val="36"/>
          <w:szCs w:val="28"/>
        </w:rPr>
        <w:t>gris</w:t>
      </w:r>
      <w:r>
        <w:rPr>
          <w:rFonts w:ascii="Andika Basic" w:hAnsi="Andika Basic"/>
          <w:sz w:val="36"/>
          <w:szCs w:val="28"/>
        </w:rPr>
        <w:t>.</w:t>
      </w:r>
    </w:p>
    <w:p w:rsidR="002E6A21" w:rsidRDefault="002E6A21" w:rsidP="002E6A21">
      <w:pPr>
        <w:rPr>
          <w:sz w:val="28"/>
          <w:szCs w:val="28"/>
        </w:rPr>
        <w:sectPr w:rsidR="002E6A21" w:rsidSect="00912CE0">
          <w:type w:val="continuous"/>
          <w:pgSz w:w="11906" w:h="16838"/>
          <w:pgMar w:top="567" w:right="567" w:bottom="567" w:left="1701" w:header="709" w:footer="709" w:gutter="0"/>
          <w:cols w:num="2" w:space="708"/>
          <w:docGrid w:linePitch="360"/>
        </w:sectPr>
      </w:pPr>
    </w:p>
    <w:p w:rsidR="002E6A21" w:rsidRPr="008552A1" w:rsidRDefault="002E6A21" w:rsidP="008552A1">
      <w:pPr>
        <w:pStyle w:val="Titre1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14:glow w14:rad="0">
            <w14:srgbClr w14:val="000000"/>
          </w14:glow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ED5DB2A" wp14:editId="3D459274">
                <wp:simplePos x="0" y="0"/>
                <wp:positionH relativeFrom="column">
                  <wp:posOffset>5510085</wp:posOffset>
                </wp:positionH>
                <wp:positionV relativeFrom="paragraph">
                  <wp:posOffset>43180</wp:posOffset>
                </wp:positionV>
                <wp:extent cx="760021" cy="700644"/>
                <wp:effectExtent l="0" t="0" r="21590" b="23495"/>
                <wp:wrapNone/>
                <wp:docPr id="6089" name="Étoile : 7 branches 6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21" cy="700644"/>
                        </a:xfrm>
                        <a:prstGeom prst="star7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54A488" id="Étoile : 7 branches 6089" o:spid="_x0000_s1026" style="position:absolute;margin-left:433.85pt;margin-top:3.4pt;width:59.85pt;height:55.1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60021,700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bY7cAIAAB0FAAAOAAAAZHJzL2Uyb0RvYy54bWysVEtu2zAQ3RfoHQjuG8mGGydC5MBIkKJA&#10;kAR1iqxpioyFUhx2SFt2b9Bb5CzpxTqkZDlIgy6KbiiOZt583/DsfNsYtlHoa7AlHx3lnCkroart&#10;Y8m/3l99OOHMB2ErYcCqku+U5+ez9+/OWleoMazAVAoZObG+aF3JVyG4Isu8XKlG+CNwypJSAzYi&#10;kIiPWYWiJe+NycZ5fpy1gJVDkMp7+nvZKfks+ddayXCrtVeBmZJTbiGdmM5lPLPZmSgeUbhVLfs0&#10;xD9k0YjaUtDB1aUIgq2x/sNVU0sEDzocSWgy0LqWKtVA1YzyV9UsVsKpVAs1x7uhTf7/uZU3mztk&#10;dVXy4/zklDMrGprSr58BaqOenwo2fX5aorA0D8+SCXWsdb4g4MLdYS95usbytxqb+KXC2DZ1eTd0&#10;WW0Dk/Rzepzn4xFnklRTGuFkEqeQHcAOffikoGHxUnKiD05Tc8Xm2ofOdm9DwJhNFz/dws6omIKx&#10;X5SmyijiOKETp9SFQbYRxIbq26iPmywjRNfGDKDRWyAT9qDeNsJU4tkAzN8CHqIN1iki2DAAm9oC&#10;/h2sO/t91V2tsewlVDsaJELHcO/kVU3duxY+3AkkShP5aU3DLR3aQFty6G+crQB/vPU/2hPTSMtZ&#10;SytCo/i+Fqg4M58tcfB0NJnEnUrC5ON0TAK+1Cxfauy6uQDqO02eskvXaB/M/qoRmgfa5nmMSqpI&#10;OqBVlQH3wkXoVpfeA6nm82RGe+REuLYLJ6Pz2NVIjvvtg0DXUygQ925gv06ieEWkzjYiLczXAXSd&#10;WHboa99v2sFE1P69iEv+Uk5Wh1dt9hsAAP//AwBQSwMEFAAGAAgAAAAhAN8BNaLeAAAACQEAAA8A&#10;AABkcnMvZG93bnJldi54bWxMj0FPg0AQhe8m/ofNmHizC8YApSyNGntFrT3U2xamCyk7S9ilpf/e&#10;8aTHyfvy5nvFera9OOPoO0cK4kUEAql2TUdGwe5r85CB8EFTo3tHqOCKHtbl7U2h88Zd6BPP22AE&#10;l5DPtYI2hCGX0tctWu0XbkDi7OhGqwOfo5HNqC9cbnv5GEWJtLoj/tDqAV9brE/bySp4e79Wp48q&#10;7MPOG/PyXe2n5cYpdX83P69ABJzDHwy/+qwOJTsd3ESNF72CLElTRhUkvIDzZZY+gTgwGKcxyLKQ&#10;/xeUPwAAAP//AwBQSwECLQAUAAYACAAAACEAtoM4kv4AAADhAQAAEwAAAAAAAAAAAAAAAAAAAAAA&#10;W0NvbnRlbnRfVHlwZXNdLnhtbFBLAQItABQABgAIAAAAIQA4/SH/1gAAAJQBAAALAAAAAAAAAAAA&#10;AAAAAC8BAABfcmVscy8ucmVsc1BLAQItABQABgAIAAAAIQClbbY7cAIAAB0FAAAOAAAAAAAAAAAA&#10;AAAAAC4CAABkcnMvZTJvRG9jLnhtbFBLAQItABQABgAIAAAAIQDfATWi3gAAAAkBAAAPAAAAAAAA&#10;AAAAAAAAAMoEAABkcnMvZG93bnJldi54bWxQSwUGAAAAAAQABADzAAAA1QUAAAAA&#10;" path="m-2,450589l117034,311818,75265,138772r187711,l380011,,497045,138772r187711,l642987,311818,760023,450589,590900,527601,549130,700648,380011,623634,210891,700648,169121,527601,-2,450589xe" fillcolor="white [3201]" strokecolor="black [3200]" strokeweight="2pt">
                <v:path arrowok="t" o:connecttype="custom" o:connectlocs="-2,450589;117034,311818;75265,138772;262976,138772;380011,0;497045,138772;684756,138772;642987,311818;760023,450589;590900,527601;549130,700648;380011,623634;210891,700648;169121,527601;-2,450589" o:connectangles="0,0,0,0,0,0,0,0,0,0,0,0,0,0,0"/>
              </v:shape>
            </w:pict>
          </mc:Fallback>
        </mc:AlternateContent>
      </w:r>
      <w:r w:rsidRPr="007C66AC"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31104ED3" wp14:editId="59ACB098">
                <wp:simplePos x="0" y="0"/>
                <wp:positionH relativeFrom="column">
                  <wp:posOffset>5629423</wp:posOffset>
                </wp:positionH>
                <wp:positionV relativeFrom="paragraph">
                  <wp:posOffset>114968</wp:posOffset>
                </wp:positionV>
                <wp:extent cx="529562" cy="561464"/>
                <wp:effectExtent l="0" t="0" r="0" b="0"/>
                <wp:wrapNone/>
                <wp:docPr id="609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62" cy="5614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6A21" w:rsidRPr="007C66AC" w:rsidRDefault="00247A2C" w:rsidP="002E6A21">
                            <w:pPr>
                              <w:pStyle w:val="Titre2"/>
                              <w:rPr>
                                <w:rFonts w:ascii="Lobster 1.4" w:hAnsi="Lobster 1.4"/>
                                <w:color w:val="auto"/>
                                <w:sz w:val="48"/>
                              </w:rPr>
                            </w:pPr>
                            <w:r>
                              <w:rPr>
                                <w:rFonts w:ascii="Lobster 1.4" w:hAnsi="Lobster 1.4"/>
                                <w:color w:val="auto"/>
                                <w:sz w:val="4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04ED3" id="_x0000_s1031" type="#_x0000_t202" style="position:absolute;left:0;text-align:left;margin-left:443.25pt;margin-top:9.05pt;width:41.7pt;height:44.2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FQZFAIAAAIEAAAOAAAAZHJzL2Uyb0RvYy54bWysU02P0zAQvSPxHyzfadKoKduo7mrZZRHS&#10;8iEtXLi5jtNY2B5ju03Kr2fstKWCGyIHy5PxvJn3/Ly+HY0mB+mDAsvofFZSIq2AVtkdo1+/PL66&#10;oSREbluuwUpGjzLQ283LF+vBNbKCHnQrPUEQG5rBMdrH6JqiCKKXhocZOGkx2YE3PGLod0Xr+YDo&#10;RhdVWS6LAXzrPAgZAv59mJJ0k/G7Tor4qeuCjEQzirPFvPq8btNabNa82XnueiVOY/B/mMJwZbHp&#10;BeqBR072Xv0FZZTwEKCLMwGmgK5TQmYOyGZe/sHmuedOZi4oTnAXmcL/gxUfD589US2jy3KFAllu&#10;8Ja+4V2RVpIoxyhJlVQaXGjw8LPD43F8AyPedmYc3BOI74FYuO+53ck772HoJW9xynmqLK5KJ5yQ&#10;QLbDB2ixF99HyEBj502SEEUhiI7DHC83hHMQgT/ralUvK0oEpurlfLFc5A68ORc7H+I7CYakDaMe&#10;DZDB+eEpxDQMb85HUi8Lj0rrbAJtycDoqq7qXHCVMSqiR7UyjN6U6Ztckzi+tW0ujlzpaY8NtD2R&#10;TjwnxnHcjlnl+qzlFtojquBhsiQ+Idz04H9SMqAdGQ0/9txLSvR7i0qu5otF8m8OFvXrCgN/ndle&#10;Z7gVCMWoiJ6SKbiP2fUT6TvUvFNZj3Q50yynodFoWabTo0hOvo7zqd9Pd/MLAAD//wMAUEsDBBQA&#10;BgAIAAAAIQDNcC3b3gAAAAoBAAAPAAAAZHJzL2Rvd25yZXYueG1sTI/BTsMwDIbvSLxDZCQuiCVD&#10;orSl6YSQJqEJDhs8gNtkTbXGqZqsK2+POcHR/n79/lxtFj+I2U6xD6RhvVIgLLXB9NRp+Prc3ucg&#10;YkIyOASyGr5thE19fVVhacKF9nY+pE5wCcUSNbiUxlLK2DrrMa7CaInZMUweE49TJ82EFy73g3xQ&#10;KpMee+ILDkf76mx7Opy9hjs3qo/341uzNVnrTruIT37eaX17s7w8g0h2SX9h+NVndajZqQlnMlEM&#10;GvI8e+Qog3wNggNFVhQgGl4oJrKu5P8X6h8AAAD//wMAUEsBAi0AFAAGAAgAAAAhALaDOJL+AAAA&#10;4QEAABMAAAAAAAAAAAAAAAAAAAAAAFtDb250ZW50X1R5cGVzXS54bWxQSwECLQAUAAYACAAAACEA&#10;OP0h/9YAAACUAQAACwAAAAAAAAAAAAAAAAAvAQAAX3JlbHMvLnJlbHNQSwECLQAUAAYACAAAACEA&#10;aERUGRQCAAACBAAADgAAAAAAAAAAAAAAAAAuAgAAZHJzL2Uyb0RvYy54bWxQSwECLQAUAAYACAAA&#10;ACEAzXAt294AAAAKAQAADwAAAAAAAAAAAAAAAABuBAAAZHJzL2Rvd25yZXYueG1sUEsFBgAAAAAE&#10;AAQA8wAAAHkFAAAAAA==&#10;" filled="f" stroked="f">
                <v:textbox>
                  <w:txbxContent>
                    <w:p w:rsidR="002E6A21" w:rsidRPr="007C66AC" w:rsidRDefault="00247A2C" w:rsidP="002E6A21">
                      <w:pPr>
                        <w:pStyle w:val="Titre2"/>
                        <w:rPr>
                          <w:rFonts w:ascii="Lobster 1.4" w:hAnsi="Lobster 1.4"/>
                          <w:color w:val="auto"/>
                          <w:sz w:val="48"/>
                        </w:rPr>
                      </w:pPr>
                      <w:r>
                        <w:rPr>
                          <w:rFonts w:ascii="Lobster 1.4" w:hAnsi="Lobster 1.4"/>
                          <w:color w:val="auto"/>
                          <w:sz w:val="4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0FF9D0C" wp14:editId="7938A96D">
                <wp:simplePos x="0" y="0"/>
                <wp:positionH relativeFrom="margin">
                  <wp:posOffset>6206490</wp:posOffset>
                </wp:positionH>
                <wp:positionV relativeFrom="paragraph">
                  <wp:posOffset>763905</wp:posOffset>
                </wp:positionV>
                <wp:extent cx="76200" cy="9525000"/>
                <wp:effectExtent l="0" t="0" r="19050" b="19050"/>
                <wp:wrapNone/>
                <wp:docPr id="6091" name="Connecteur droit 6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95250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22294B" id="Connecteur droit 6091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88.7pt,60.15pt" to="494.7pt,8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EgF3AEAABUEAAAOAAAAZHJzL2Uyb0RvYy54bWysU8GO2yAQvVfqPyDujZ1ISRsrzh6y2l6q&#10;Nmq7H8DiIUECBgEbJ3/fATvOqq0qdbUXbJh5b+Y9hs3d2Rp2ghA1upbPZzVn4CR22h1a/vjz4cMn&#10;zmISrhMGHbT8ApHfbd+/2/S+gQUe0XQQGJG42PS+5ceUfFNVUR7BijhDD46CCoMVibbhUHVB9MRu&#10;TbWo61XVY+h8QAkx0un9EOTbwq8UyPRNqQiJmZZTb6msoaxPea22G9EcgvBHLcc2xCu6sEI7KjpR&#10;3Ysk2HPQf1BZLQNGVGkm0VaolJZQNJCaef2bmh9H4aFoIXOin2yKb0crv572gemu5at6PefMCUu3&#10;tEPnyDp4DqwLqBMrQfKq97EhyM7tw7iLfh+y8LMKNn9JEjsXfy+Tv3BOTNLhxxVdGWeSIuvlYlnT&#10;hliqG9iHmD4DWpZ/Wm60y/JFI05fYhpSryn52DjW09Ct62Vd0iIa3T1oY3KwjBDsTGAnQZefzvOx&#10;2IssKm0cdZBlDULKX7oYGPi/gyJzqPX5UCCP5Y1TSAkuXXmNo+wMU9TBBBw7+xdwzM9QKCP7P+AJ&#10;USqjSxPYaofhb23frFBD/tWBQXe24Am7S7niYg3NXrmm8Z3k4X65L/Dba97+AgAA//8DAFBLAwQU&#10;AAYACAAAACEAvCrjOdwAAAAMAQAADwAAAGRycy9kb3ducmV2LnhtbEyPTW6DMBCF95V6B2sidYMa&#10;U/ILwUQVUg7QJAdw8ARQ7THCTkJv38mqXc57b958U+4nZ8Udx9B7UvAxT0EgNd701Co4nw7vWxAh&#10;ajLaekIFPxhgX72+lLow/kFfeD/GVnAJhUIr6GIcCilD06HTYe4HJPaufnQ68ji20oz6weXOyixN&#10;19LpnvhCpwesO2y+jzfHGHV9TgIe7CI5NddkOa0yGwal3mbT5w5ExCn+heGJzztQMdPF38gEYRXk&#10;m82So2xk6QIEJ/JtzsqFlfVTklUp/z9R/QIAAP//AwBQSwECLQAUAAYACAAAACEAtoM4kv4AAADh&#10;AQAAEwAAAAAAAAAAAAAAAAAAAAAAW0NvbnRlbnRfVHlwZXNdLnhtbFBLAQItABQABgAIAAAAIQA4&#10;/SH/1gAAAJQBAAALAAAAAAAAAAAAAAAAAC8BAABfcmVscy8ucmVsc1BLAQItABQABgAIAAAAIQB9&#10;gEgF3AEAABUEAAAOAAAAAAAAAAAAAAAAAC4CAABkcnMvZTJvRG9jLnhtbFBLAQItABQABgAIAAAA&#10;IQC8KuM53AAAAAwBAAAPAAAAAAAAAAAAAAAAADYEAABkcnMvZG93bnJldi54bWxQSwUGAAAAAAQA&#10;BADzAAAAPwUAAAAA&#10;" strokecolor="black [3213]" strokeweight="1.5pt">
                <w10:wrap anchorx="margin"/>
              </v:lin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DC8B329" wp14:editId="678DE969">
                <wp:simplePos x="0" y="0"/>
                <wp:positionH relativeFrom="leftMargin">
                  <wp:posOffset>984885</wp:posOffset>
                </wp:positionH>
                <wp:positionV relativeFrom="paragraph">
                  <wp:posOffset>954405</wp:posOffset>
                </wp:positionV>
                <wp:extent cx="85725" cy="9324975"/>
                <wp:effectExtent l="0" t="0" r="28575" b="28575"/>
                <wp:wrapNone/>
                <wp:docPr id="6092" name="Connecteur droit 6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725" cy="932497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A9E632" id="Connecteur droit 6092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" from="77.55pt,75.15pt" to="84.3pt,8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ADD3wEAABUEAAAOAAAAZHJzL2Uyb0RvYy54bWysU8GO2yAQvVfqPyDujZ202d1YcfaQ1fZS&#10;tVG3/QAWDwkSMAjYOPn7DthxVm1VqVUv2DDz3sx7DOv7kzXsCCFqdC2fz2rOwEnstNu3/Pu3x3d3&#10;nMUkXCcMOmj5GSK/37x9s+59Aws8oOkgMCJxsel9yw8p+aaqojyAFXGGHhwFFQYrEm3DvuqC6Ind&#10;mmpR1zdVj6HzASXESKcPQ5BvCr9SINMXpSIkZlpOvaWyhrI+57XarEWzD8IftBzbEP/QhRXaUdGJ&#10;6kEkwV6C/oXKahkwokozibZCpbSEooHUzOuf1DwdhIeihcyJfrIp/j9a+fm4C0x3Lb+pVwvOnLB0&#10;S1t0jqyDl8C6gDqxEiSveh8bgmzdLoy76HchCz+pYPOXJLFT8fc8+QunxCQd3i1vF0vOJEVW7xcf&#10;VrfL7H91BfsQ00dAy/JPy412Wb5oxPFTTEPqJSUfG8d6GrpVvaxLWkSju0dtTA6WEYKtCewo6PLT&#10;aT4We5VFpY2jDrKsQUj5S2cDA/9XUGQOtT4fCuSxvHIKKcGlC69xlJ1hijqYgGNnfwKO+RkKZWT/&#10;BjwhSmV0aQJb7TD8ru2rFWrIvzgw6M4WPGN3LldcrKHZK9c0vpM83K/3BX59zZsfAAAA//8DAFBL&#10;AwQUAAYACAAAACEAjTwYlNsAAAAMAQAADwAAAGRycy9kb3ducmV2LnhtbEyPQW6DMBBF95V6B2sq&#10;dYMaQ1IQopioQsoBmuQADp4Aqj1G2Eno7Tus2t3/mj9/3tT7xVlxxzmMnhRkmxQEUufNSL2C8+nw&#10;VoIIUZPR1hMq+MEA++b5qdaV8Q/6wvsx9oJLKFRawRDjVEkZugGdDhs/IfHs6menI9u5l2bWDy53&#10;Vm7TtJBOj8QXBj1hO2D3fbw5xmjbcxLwYHfJqbsm70u+tWFS6vVl+fwAEXGJf2FY8XkHGma6+BuZ&#10;ICz7PM84uop0B2JNFGUB4rKKrCxBNrX8/0TzCwAA//8DAFBLAQItABQABgAIAAAAIQC2gziS/gAA&#10;AOEBAAATAAAAAAAAAAAAAAAAAAAAAABbQ29udGVudF9UeXBlc10ueG1sUEsBAi0AFAAGAAgAAAAh&#10;ADj9If/WAAAAlAEAAAsAAAAAAAAAAAAAAAAALwEAAF9yZWxzLy5yZWxzUEsBAi0AFAAGAAgAAAAh&#10;ABKMAMPfAQAAFQQAAA4AAAAAAAAAAAAAAAAALgIAAGRycy9lMm9Eb2MueG1sUEsBAi0AFAAGAAgA&#10;AAAhAI08GJTbAAAADAEAAA8AAAAAAAAAAAAAAAAAOQQAAGRycy9kb3ducmV2LnhtbFBLBQYAAAAA&#10;BAAEAPMAAABBBQAAAAA=&#10;" strokecolor="black [3213]" strokeweight="1.5pt">
                <w10:wrap anchorx="margin"/>
              </v:line>
            </w:pict>
          </mc:Fallback>
        </mc:AlternateContent>
      </w:r>
      <w:r w:rsidRPr="007C66AC"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4A403FDB" wp14:editId="1DDE7ED1">
                <wp:simplePos x="0" y="0"/>
                <wp:positionH relativeFrom="column">
                  <wp:posOffset>-108585</wp:posOffset>
                </wp:positionH>
                <wp:positionV relativeFrom="paragraph">
                  <wp:posOffset>-388620</wp:posOffset>
                </wp:positionV>
                <wp:extent cx="6711950" cy="1438275"/>
                <wp:effectExtent l="0" t="0" r="12700" b="28575"/>
                <wp:wrapNone/>
                <wp:docPr id="6093" name="AutoShape 2" descr="bannière bleu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1950" cy="1438275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287CCE" id="AutoShape 2" o:spid="_x0000_s1026" type="#_x0000_t114" alt="bannière bleure" style="position:absolute;margin-left:-8.55pt;margin-top:-30.6pt;width:528.5pt;height:113.25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xHko5AIAAK8FAAAOAAAAZHJzL2Uyb0RvYy54bWysVN1u0zAUvkfiHSzf&#10;d/lZurbR0qm0G5o0YGIgrh3HaSwc29hu0w3xPrwHL8axk5SNISEhchH55/ic73znO+f84tAKtGfG&#10;ciULnJzEGDFJVcXltsAfP1xN5hhZR2RFhJKswPfM4ovlyxfnnc5ZqholKmYQOJE273SBG+d0HkWW&#10;Nqwl9kRpJuGyVqYlDrZmG1WGdOC9FVEax2dRp0yljaLMWjjd9Jd4GfzXNaPuXV1b5pAoMGBz4W/C&#10;v/T/aHlO8q0huuF0gEH+AUVLuISgR1cb4gjaGf7MVcupUVbV7oSqNlJ1zSkLOUA2SfxbNncN0Szk&#10;AuRYfaTJ/j+39O3+1iBeFfgsXpxiJEkLVVrtnArBUYpRxSwFxkoiJf/x3TBUCrYzzFPXaZuDhzt9&#10;a3zyVt8o+tkiqdYNkVu2MkZ1DSMVAE68ffTkgd9YeIrK7o2qICyBsIHFQ21a7xD4QYdQrPtjsdjB&#10;IQqHZ7MkWUyhphTukux0ns6mIQbJx+faWPeaqRb5RYFroToAZtxG0V3LpAuxyP7GOo+N5KO9D10K&#10;rq+4EKjSUEUIY5T7xF0TaPHpjEZDVYChv2u3r/cYvhewYYI46B7bcG0hTM7akkE9zHXVB4GEAaEP&#10;51MPovqazldxvEhfTdbTeD3J4tnlZLXIZpNZfDnL4myerJP1Nw8xyfKdZVAWIjaajwpPsmdo/yjM&#10;odd6bQaNoz0JndQTBoACcSNE4NDz5rFaQ99D94EdrJ1hjjZ+WQOlwzkYHy+Gh55wbyUk6gq8mKbT&#10;QLNVglfjnTXbci3MACT231D2J2YtdzBYBG8LPD8akdyr8VJWAZYjXPRrCC/kIE+vyF7ZparuQZ1Q&#10;+CAAmHKwaJR5wKiDiVFg+2VHoBGQuJag8EWSZX7EhE02naVeNI9vysc3RFJwVWCHUb9cO9jBk502&#10;fNtApL76UvlmrHmQqO+YHtUAFqZCKMAwwfzYebwPVr/m7PIn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G6nxB7hAAAADAEAAA8AAABkcnMvZG93bnJldi54bWxMj8FOwzAMhu9IvENk&#10;JG5b0k0U1jWdENpOHCYGmsQtbbK0onGqJOsKT493gttv+dPvz+Vmcj0bTYidRwnZXAAz2HjdoZXw&#10;8b6bPQGLSaFWvUcj4dtE2FS3N6UqtL/gmxkPyTIqwVgoCW1KQ8F5bFrjVJz7wSDtTj44lWgMluug&#10;LlTuer4QIudOdUgXWjWYl9Y0X4ezk7A9WrUb9ttXFD/HTxvT3tdhlPL+bnpeA0tmSn8wXPVJHSpy&#10;qv0ZdWS9hFn2mBFKIc8WwK6EWK5WwGpK+cMSeFXy/09UvwAAAP//AwBQSwMECgAAAAAAAAAhAEdK&#10;Rl0e8gwAHvIMABQAAABkcnMvbWVkaWEvaW1hZ2UxLmpwZ//Y/+AAEEpGSUYAAQEBAGAAYAAA/+EA&#10;IkV4aWYAAE1NACoAAAAIAAEBEgADAAAAAQABAAAAAAAA//4APUNSRUFUT1I6IGdkLWpwZWcgdjEu&#10;MCAodXNpbmcgSUpHIEpQRUcgdjkwKSwgcXVhbGl0eSA9IDEwMAoA/9sAQwACAQECAQECAgICAgIC&#10;AgMFAwMDAwMGBAQDBQcGBwcHBgcHCAkLCQgICggHBwoNCgoLDAwMDAcJDg8NDA4LDAwM/9sAQwEC&#10;AgIDAwMGAwMGDAgHCAwMDAwMDAwMDAwMDAwMDAwMDAwMDAwMDAwMDAwMDAwMDAwMDAwMDAwMDAwM&#10;DAwMDAwM/8AAEQgF5QX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5VurfWm05urfWm1/eaP8sAooopjQUUUUDCiiigQUUUUAFFFFAXCiiigA&#10;ooooEFFFFAwooooAKKKKBBRRRQMKKKckbSBtqs20ZOB0FTdWuFmNoooqgCiiigkKKKKBhRRRQAUU&#10;UUCCiinL+nr6UmVG7dj9A/8Agkx8Pf7G+EeseIpIbfztavvJhmViZDFEMFWHb59xH1r6xxxn9K8u&#10;/Yy+Hf8AwrL9m3wvpz2v2S6mtRd3KCXzMyyfMWzkjkEHAOBXqOOcdj+tfyxxJjHis0rVunM7ei0R&#10;/cnBuX/Uclw2HejUU36vU+D/APgrp8Qhf+MvDXhmG4iZNPge9uItnzxSOdqHPoVB4FfHPevYP27v&#10;G7eOv2pPFE32yG+tbKdbK3ki27VjjUArlRzhywycnPFePscniv6F4TwKwuVUaXW136vU/krjvMnj&#10;c8xFe+nM0vRaBRRRX0Z8eFFFFAgooooAKKKKACiiigAooooAKKKKACigc0+G3kupljjjeSRuiquW&#10;P4VMpJas0hGUnaIyg13ngb9mT4gfESKyl0jwfrl5a6g22G5+yslu2GKkmRgEUAgjJOBg16V4W/4J&#10;i/FbXtT+z3mm6VokOwt9pu9RR493GFxDvbJ/3ce9ePieIctw91WrRTXmvyR72E4VzfFWdDDzl/26&#10;/wBT55or6ob/AIJIfEI/8xvwb/4E3P8A8YpE/wCCSHxC/wCg54O/8Cbj/wCMVw/66ZL/AM/1+P8A&#10;kep/xDziL/oFn+H+Z8sUV7hrH/BOz4uaLa3Vw3hf7RDao8jfZ7+CV5VUZJRFfcxPZQMnpjNeW+L/&#10;AIZ+IvAN79m1rQ9U0u48sS7Lq1eNghzhsMOBwRn2Nerhc5wGJdqFWMn5NHh4zh/MsIr4mhOPrFmD&#10;RR270V6SPH1CiiimLUKKKKACiiigLhRRRQIKKKKBhRRRQAUUUUAFFFFAgooooAKsaPqtxoOr2t9Z&#10;yvBd2cyTwSJ96N1YMrD3BANV6M4qZRUouMtma06koSU4uzR+xHwD+J0fxm+DPhzxKrRM+qWaSXAj&#10;ztjnHyyoM8/LIHX8K64jA6V8Uf8ABI/4v7ofEXgWZfut/bVpKF652RSxklvaJlCrx+8JPSvtfH+c&#10;V/LPEeVvL8xqYZ7XuvR6o/uDg3PI5rlFHFp+9a0v8S0Z+bP/AAU4+DUnw7+Pra7DDHHpni6M3URQ&#10;YAnTAmB5ySSVfPA/eexr5v7V+l3/AAU1+FP/AAsL9nCbVLe3E2oeE7lb9Ctv5krQn5J03ZBRNrCR&#10;jyMQjjuPzTfpxz74r904CzR4zKoKb96n7r+W34H8xeKGR/2dntTkVoVPeXz3X3jasaZfy6Vfw3UO&#10;POtZFlTI/iUgj+VV6BX2NSKlFxfU/PaM3CamujuftF4E1abX/A+jX9xg3F7Ywzy7RgbmjVjgduSa&#10;+a/+CtejNe/ALRbyO1aZrHWkMkyxbjBG0MoOW/hVm8sehO3vivVf2KvFA8W/sv8AhC4a/wD7SuIr&#10;IQTymXzWV0JUqxJJyowMHpxUH7c/gpvHX7K3i+1WYwNa2gvwRH5hfyHWbZjI+9s257Zzg9K/mTK5&#10;rA57Dm+zUt+Nj+0M7p/2nwrNQ156Sa+STPyjYYNFDHLUV/Tx/FjumfSH/BLvxq/hr9paOxNxbw22&#10;tWMtvIJMAyMuHRVJ7lh0HJq9/wAFUvAd1oH7QsOtvuks9esI2ibyyERohsKbuhPyhsDoGFfP/wAN&#10;fHV58MvHekeILHC3Wk3SXKcKd208jkEDIyM4OM9K/Qr9q/4VW37aX7MGmeIvDrK+pWMB1XT12SOb&#10;hWjzLbquAd7bQFypJZAOAxI/Nc7l/ZnEFDMp6U6i5JPs+l/wP2HhuH9scKYjKKetWi/aRXddbH5r&#10;459q0PCt9aaT4m026v7X7dY29zHLcWxOPtEasC8ee2VBH41RmjaGZkZWVlYgqwwVPoabX6NKKqQ5&#10;Xs/1PyOM5Up36p/kbHj3xnefEPxjqWtX7b7rUrhppOeFyThR6KBwB2AGK679lf4k6h8M/jdoFxYs&#10;Wh1C7jsby3ZsRXcMrhGVx0YDdnB9K85r2L9iD4IXXxq+PejxKkyabo8yahe3CA7YljYMq52lQWYA&#10;DPUZ715ObLDUMuqKqkoRi/y0PbyF4rE5rSdG7nKaf4638rXKv7bXw1074U/tKeJNJ0lfKsfMjuoo&#10;goCw+bGshRQP4RuIHsK8n6V6x+238Rbf4nftNeKNSs/K+yx3C2UTxzCVbhYVEYkDADhtm7HOM4ya&#10;8nrTIva/2dR9t8XKr332MuJPYrNcQqHw87tbbcKVJGibcrMrLyCDgg0ihmPQ054WReVYcdxXp1Ph&#10;Z49N2mvVH7KfCqeS6+GHhuSRmkkk0u1ZnY5ZiYlySe5Nfnn/AMFRfCcnhz9qe6vGmWVde062vlUL&#10;t8oKpg2n1yYS30YCv0K+EX/JKPDP/YItf/RKV8I/8Fbv+TidE/7F2H/0ouK/A+ApuPEEorqpp/mf&#10;1L4pU4z4TpzlvFwt81Y+We9B60UV+/n8qBRRRQAUUUUD1Cus+BWgXXiX4z+FbOxia4uZdUt2SNSA&#10;TtkDNyeOFUmuTr2n/gn34UuPFf7Vfhj7PJFH/Zsj30vmMRuREOQuB1O4eleZnOIVDA1qr6Rf5Htc&#10;O4d4jM6FH+acfzP1N9q/K7/goIf+Mv8Axp/12tv/AElhr9UicV+Y/jjwbd/tKftheNLq+RY9MtNV&#10;mguZbYYUpAfJiXJJ+Z1iXJH+0QMcD8U8N6ipY2tiZ/DGGvzaP6P8ZKbq5fh8JT1lKenyRQ/ZX+Ay&#10;+JLoeINas2bT4cGyjkHy3D/3iO6jt2Jr6aC8fhVTRtGtvD+lQWNnDHb2tvGI44kHyoo4/wDr89a5&#10;D48/GCH4SeEmmikhfVrobbK3kJO48ZfA5woOecdhnmvrMViK2YYnTrol2R+fYHC0Mqwd5PZXb7sw&#10;f2lfjy3wy09dL03a2sX0ZYSbgRbJ0zjruPbPHevlG6u5L66eaWSSSWYl5GY5Z2PJJPrnmp9b1u78&#10;R6pNfX08l1dXDl5JZD8zE/y+g4qpX32V5bDCUuVfF1Z+ZZxm9THVnJ/D0QUUUV6h4uoUUUUBqFFF&#10;FABRRRQGoUUUUBqFFFFAgooooHqFFFFAXCiiigQUUUUDCiiigWoUUUUBqFFFFABRRRQMKKKKBahR&#10;RRQPUKKKKBXCiiigNQooooC7CiiigGA617l+yD8Yf7G1dfC+oSN9lvHzYscKIZeSVJP949B68d68&#10;Np0bMjhlO1l5B9PeuLH4OGJoulL/AIZno5XmFTCV41odN/NH6DoMHn8vSqmvaLb+I9HurC6j8y2v&#10;ImikX1UjHXsfQ9jXFfs7/GD/AIWx4ODXTj+17ACO8Aj2K2Sdrr25AGfRs8AYr0Bjg1+WVqNTD1XC&#10;Wjiz9ow9eliqKqQ1jJHwz8Vvh/N8M/Hd9pEnmNHC+6CVh/rojyrdME44OOhBHaucr6t/a0+FkXi7&#10;wO2tWsKnU9HXeWAG6SDksmc9FyWGQTwQOtfKbda/SsnzBYrDqb3WjPyLPsseDxTgvheq9BKKKK9Y&#10;8PUKKKKBBRRRQPUKKKKB6hRUthYXGq30NtbQyXFxcOI44o1LPIxOAAB1JrrPiv8ABbVfgvJZ2mu3&#10;Gnw6vdIZJtNim824sV/h84qNilgchQxbjkCuepiqUKkaMmuaWy6nVTwdadKVeKfLHd9PT1OOooor&#10;oOXUKKKKA1CiiigQUUUUBqFFFFArhRRRXzeP/jy+X5I+xyv/AHWPz/NiseT9aSlPU/Wkr6Q+Q6BR&#10;RRQSFFFGKCrBRinRxtI+1VLN1xjNeufCn9h/4lfFtoZLLw3c6bYTbSL3VP8AQ4QrLuDgMPMdCMfN&#10;GrdRXDjMyw2Fjz4ioorzZ6GX5TjMbP2eFpSm/JNnkIGaK+yPDX/BIDWrvSYn1bxppdjfZbzIbXT3&#10;uolAJxiRnjJyMHG0YPHPWu6sf+CRPgtLKFbrxN4okulQCV4TBHG74GSqmMkAnoCSQPWvl63iDktN&#10;2VRy9Ez7jC+FHEdZX9io+skj8/aK/Qgf8EjPAhH/ACMXi7/v5b//ABqgf8EjfAmf+Ri8XfjJb/8A&#10;xqsf+Ij5L/NL/wABOj/iD3EX8kf/AAJH570V9neKP+CQGpQ2d3Jo/jSzubjJNtBeWDQqRu6PIrt/&#10;D3CcnsK8f+In/BPP4rfD03UjeGzrVnabP9J0mdbrzt2B8sXExwTgny+ME9BmvWwfGGUYl2p10n2e&#10;n5ng5h4f59glzVsNK3da/keI5zRVjU9MudJvpbe7t7i2uIXaOWOWMoyMDhgQeQQcgg9xUBXB6Gvp&#10;ITUlzRd0fH1KcoPlkrPz3EozijBzV/SfCuoa5Y3lzZ2VxdRaeFedol3mJSGO4gc4+U5PQd6JTjFX&#10;k7BGm5u0UUMc0V1Hwh8ED4hfETTdNZlWGZy8uWwTGoLMBkEZIHQ1q/tA+GdP0b4s3Gn6JbxrGyxq&#10;Le3+bErDBUKOhzj5R61yyxsFX9h1tf5HXHL5yofWOl7fM4Ic0Zrpvij8Mrz4Wa1b2N5NBNJcWqXP&#10;7rPyZJBBBA5DKRkdQM4HSuZY5/pXRSrRqRU4O6ZzVqMqUuSejQVZjjm0p7a6eBlSQ74mkQ7Jdp5x&#10;nhhkYNVsf417r+zzrmm/EzwLdeCtWhiaa3R3tJH2j5Sc4Xo25WJbqcj0ArlzDFOhT9py3XXyXc68&#10;twqxFX2d7Pp5vsa3iD4b6L8dfhZb6xotva2er28OTHbRqodwMmJlXHJPQ+47VzHgHSYfCP7M3ibW&#10;prVjcawxs45Dj/V5EYI743s2R32e1Hww8TXn7OPxLuvD2sbWsL2REaQS/u48nCzcnABBGc4IA9sH&#10;3PxVpfh+z8LvHqy2NrpUcwuGErCOEuZPM55xkuc47k18jiMTUw7VHWUJNSi/LsfZYbC0sSnX0jUi&#10;nGS6X7nyh4M+D3iLx4EfT9Nma3kOPPk+SP8AM9vpmsrxd4VuvBfiG4029aFrq1IWTyn3qpwDjPsD&#10;g17D8Rf2qLjVgNL8IWs1uGby1uDGPNkzxiNBnGT0PXpwDXkfiLwdrmhRfatU0nVLOOWTaJbq3eMM&#10;5BI5YcscE/hX0uBxWIqS5q6UU9l1+Z8xjsLhqcOXDtza3l0MeiiivXPEYUUUUCCiiigAooooAKve&#10;G9LGu+IbGxZmRby4jgLAZKhmC5/WqNd9+y34bs/GH7Q/g3Tb9Gks7rVYVkQMVJG7PUYPUVx5hW9l&#10;hqlX+WLf4HoZXQ9ti6VL+aSX3tH62eG9GXw34e0/T1dpFsbaO3DngsEULk/lUmsXx0vSbq5Vdxt4&#10;XkAPQlRnFWBwf0rzf9r7WYdC/Zk8b3E11HZ7tJniikeTZmR0KqAcj5ixAA6knAr+U8LTeIxUIP7U&#10;l+LP7qx1RYTATmvsQf4I/KHxb4gfxb4r1TVpI1hk1S7lu2jU5CGRy5APfGaz80EYP+FFf1pSpqEF&#10;BdEl9x/BeIqOpVlUfVt/eFFFFaGIUUUUAFFFFAwooooEFFFFAwoo71Jb2sl1OscccjyOcKqqSzH2&#10;FTKSSuy4QcpKKWpHiuw+EfwJ8VfG/WFs/Dej3V98wEk+3bbwcqDvc8DG9SRycc4r6g/Zf/4JcSaz&#10;aw618RXmtYZkSSDR7aQpLgg5E7Yyp6fKpyO5HK17x8Zf2qPh3+xx4Vg0e1it7i/hj8m20TS2jEkW&#10;2PKmY5/doRsG4gsc5VWAOPz3NeOl7X6nlEPbVNrrZf5/kfrGR+GbjQ/tHP6qoUd7P4n8un5nkfwg&#10;/wCCSunW1rb3HjTW7i4uGUmWzsPkjjJUYHmHJJVs5wMHA9a9ysfA3wj/AGUtO+1Nb+HPDrwATfab&#10;lle7JIEe5S2X56HZxyfevir4xf8ABSz4hfEsNb6XcQeFLASMyLpxIuHXdlA0pJOQODt2g5PHp4Fr&#10;GvXmv3bT311cXkzEkyTSF2bJyevuc15seFM7zP382xLjF/Zj/wADT8z2J8dcN5OvZ5Fg1OS+3P8A&#10;PXU/STxv/wAFOfhh4UkvobO61DWp7ZN0X2S2Pk3BKggK7YA64JI6ivPdd/4K/aSdJm/szwfqH25R&#10;+5FzcoIScjrt56Z6V8J7f/1DtRtr2MP4cZPTtzqUn5v/ACPAxXjBn9VtUpRguyifYR/4K/8AiAHj&#10;wbo//gbJ/wDE10nhf/gr7YnTv+J14Puhebj/AMeVypj29vvYOa+GthC9PelHPy/pXZU4DyWat7K3&#10;o2edR8UuI6cub6xf1SP0t8E/8FN/hj4qmsoby71DRbi6QmU3dufJtm25Kl1yD0wCByTXr/hb4heE&#10;fjXobLpmpaP4gsbqImSEOku+MHad8bc4yMfMK/HMRn+8auaTrl54fulnsby4s5kIYPBIUYEEEcj3&#10;5r5/G+GGFl72DqSg/PVf5n1eXeNmPXu5jRjUj1to/wDI/Tf4r/8ABPf4a/FBppl0o6DfzeY/2jTn&#10;8td7DAYp90hTztAUda+QP2gP+CcXjb4RtcXukQ/8JRosZZxJar/pESZbG+LqcKq5K55bAFaHwa/4&#10;Kc+O/h7NDb680Pi3TY1EZS4IhuhgNyJgDliSMl1bgcYzmvtz4C/tQeD/ANovRvP8P3228QMZtNui&#10;kd9CqkDeYwxyhyuHUlfmwSGBA+fnX4j4dfNVftKX3r790fVUsPwfxfHkoL2Nf5Rf3bSPyNuIZLWe&#10;SOVGjkjYo6ONrIw4II7EU0c1+n/7Tf7BfhX47aZfX2n2dvofiuQGSK+iBWO4k6/vkX7wboWxuHUZ&#10;6H8+fi7+z94o+CvjO50PX7LybqEBo5IyWhuoz92SNsDcpwewIIIIBBA/RuHeMMHm0eWD5anWL3+X&#10;dH5BxhwJj8glz1/epPaa29H2Zw1FST2zWzbZFZT71HtxX1adz4e6ewUUYxRTDQKKKKACiiigQUUU&#10;UDQUUUUAFFFFABRRRQAUUUUB6nefsy/FeT4KfHLw/wCIkjWSOzuNk6kD5opAY5MZ4B2scHtX67W1&#10;xHd28c0LLJFModHVgyupGQQemD7V+JuM1+sn7GPxPi+K/wCzb4a1BWhM9nbjT7lY0ZVjkhATHzdf&#10;lCkkZGSa/HfFPLV+6x0V/db/ABR/QngfnD5q+Wzemkor8Gei+KfD1r4v8L6hpN9Es9nqdvJbTxN9&#10;2RHUqynHOCCRX41eN/DMngnxlq2izSrPLpF7NZPInCyNG5QsB6Ermv2jJx04r8zv+Cmfw8Hgr9pi&#10;8voYLmO18Q20d7veMLEZQNjqhAAOAqEjJIL89RXm+FuYezxlTCyek1deq/4B7HjZlPtcvpY+K1py&#10;s/R/8E+eaVOtJQeRX7ofzIj7y/4JJ/E+O+8FeIPCdxdE3Fjci9tbdsACFxh9vc/OMn0yPWvsC8sV&#10;1C1mgk5WZGRiDyQRg1+Sf7K/x0f9nb4y6b4kaGS4skDW19DFt8yWB/vbdwxkEKw6Z24yAc1+tGja&#10;3a+ItGtdQsbiK6s76FZ4Jo3DpIjAEMGGQQQRgjiv578QspnhMz+tRXu1NU/Nbo/rPwlz2lmGTfUa&#10;j9+lo1/dez/Q/I39pT4N3HwI+MmseHZVb7Pby+bZuf8Alpbvyh98DgnuVNcHX6hftw/si/8ADTHg&#10;uGfSfs8PijSNz2hZFH2xSOYGfGRk9DnAPX1HyTo3/BL/AOJ2oacs14ug6PcAsXs7y+bz4sEjnykd&#10;OcAjDdDyAen6Pw9xtga+Bg8XUUZrRp9fP5n47xd4b5nhszqQwNGU6Um5RaWy7PzR859694/Yu/bR&#10;1D9mvxCmm6k01/4QvpAbi2HzPZMessQ/Ur369evjPi7wfqXgLxNeaPq9nNp+pWEhjnglHzIR/MEc&#10;gjIIIIJBrNr6vHYHC5lhnRrJShJf8M0z4XLc0xmUY1V8O3CpB6/qmj9EPiz+x38OP2yIbvxb4K16&#10;ztdZvPnnntCHt5pPmXdLFwUZmGS3BO3ODkk/M/jj/gnH8VPCEg8nRY9bjeRkRtPnVyAOjMDjGfxr&#10;xnwz4w1TwZqEV5pOpXmnXUDiRJLaZo2DLyDx6c16x4Z/4KC/Fnwvpi2sPiqS6jVi2+8t4rmXn/bd&#10;Sce3avk8Pk+e5cvZYGtGpT6Kad0u10fdYriDhrNn7bMcNKlVe8qbVm+9n3O/8Bf8EsfFU8z3ni7V&#10;9H8O6TbNHJM4m81ni+Yyc8KhVR1bjn2rZ+On7T3hL9m/4dyfD34Oyx+dcF/7S1mNt7qckECTA3Sd&#10;tw4UdPWvnT4jftG+N/iyk0ev+JtW1C1mna4a2aYrbqx3A7YxwBhmGBwM1xFdlDIMZiqiq5xVUlF3&#10;UIq0b+fex5+K4qwGBoyoZBQcHJWdSTvO3Zdrj5p2mdndmd3JYljkknPJP4/rTAMmigHBr7GKtoj8&#10;/lJt3Z3Xw58Erq21mXczdK9Avf2fbubxXpmiy2F0t1fTxRCArtdg5HTPqK4n4a+Mo9MC7vlZea+2&#10;v2IvC+ofEnxBcfEDXluZobaP7Npc04/4+H5V5EOeVQDb93BZjg5U4+R4mzapl2HliG1azS7uT2t+&#10;pjwrkONzrPqWCp83xJt9FBayb/Q+kNE0OHw1otnptvu+z2MEdvFuOW2ooUZP0Ar8y/8AgpP4ol8S&#10;ftZa9G12t1b6XDbWdsFIIgUQq7px3EjyZB5BJHav0o8f+N7H4eeDtU17VJlgsNLgeeZmdVyAOFGS&#10;BuJwoGeSQK/HPx34rufHfjPVdbvJPNutWu5LuV9oXczsWJwOB16Cvz3wwwM6uOq42W0Vb5tn9NeN&#10;GYU6GW0Mshu3e3lFWX4mSaKKK/cT+aQoooIzQEQo24r3L/gn78FdK+NHxwMOuQw3em6PZvfvaSoW&#10;S6YMiKrYI+UF8kEEHbjHNfok3w90FtKNg2j6WbPyvIMQtk27Nu3bjHTHFfC8Q8cUcrxP1X2bk7Jv&#10;W1rn6dwl4a4jO8E8aqqhG7S0vdr8j8e8V9bf8Elvh5/a/wAVNa8SSwXDQ6PZC3hmVsRiSU8qw6n5&#10;QSPpXhv7V3wvs/g38ffEXh/T2/0G1mSW3TBHkxyosqx8k52hguc84zx0r74/4Jx/Cc/Db9m7T7q4&#10;haHUPETtqEpktzDKqH5Y1bPLDaNwPGQ/Fc/G2d0/7CVSk/41kvR6s7PDXhuq+J/ZVl/u7bfqtF+J&#10;7R4z19PCnhXUNRZfO+ywM6x7gvmPj5Vz0G44GT/e9q+PfhR8NbL4W+E7fTrWONZtitdTAczy4G4n&#10;vjOcDsPxr3j9o3xl9ou4dFhb5YQJpxz948KvTPvwcc+1eUzSrBG8kjKkaAszMcBQO5NfnnDeHnRw&#10;zf8APbT02P1LjTG08RjlFf8ALtNX83uZPj7xrZfD7wld6tfFvJtV+4pG6VicBR7n/Gvi/wCJHj27&#10;+JXi+61i9+WS5IVI0YlYEUfKoz/TqST3rqf2ifjNJ8VfFPl2/mRaTp5McCb8iY5OZCASvPQdsYrz&#10;jtX7FkOU/V6ftanxv8F2P5/4mzt4qp7Gl8EfxfcKKM0Zr6M+UCiijNAwooooEFFFFABRRRQAUUUU&#10;AFFFFAgooooHcKKKKACiiigAooooAKKKKACiiigAooooEFFFFA9AooooEFFFFAwooooAKKKKBhRR&#10;RQT1CiiigoKD0oooC52nwA+Jf/Cr/iLbXs0jLY3H7i7wM/u2749jg49q+z7e4W8tI5o3WSOVQ6MP&#10;4geR+lfn4P8AOK+qv2RfiSfFngaTSbht15ouFBOTuhP3TnGOMEdSeM18dxRl94rFQ6aM+84OzRqT&#10;wc9nqvU9eliWeNlf5lZcEeoPFfE/xx+HTfDP4iXlgqFbSRvOtW7GNuQB9On4V9sgV5J+198PI/E3&#10;w9OrRqq3mineSf44mIBHQnqQfzrxuH8f9XxKhL4ZafPoe9xRlv1nCucfijqvTqfKNFB65or9KPyP&#10;qFFFFAwooooAOtSadp1xrGow2trFJNcXMixRRopZnZjgAAdSTUOOelfcn7CH7Pmk/Ar4c3Xxd8ey&#10;aZapJarcaWZiXNjA2R5nGf3su5VVVBcfdHzOVHh5/ndPLMN7aWsnpFdWz6bhbhytm+MVCL5YR1nJ&#10;7Rit3/kYPinwP4d/4J9fCi1upG0/V/i7qgDWzuPMXS1YFWeNenyjIDMPmbpwK+R9b1m68R6pcX1/&#10;cTXV7dyGWaaVizyOeSSfU16R+1rJ4w8T/FLUPEPiiMldSlZLNkk82GKEElIVYAfdBxyqknce5rkP&#10;D/w3uNb8Aa34g80Q2ujmJAu0N57MwBXOflwGBzgg9K5Miw8aFD63iZ81SpvLs3tFdkux18TYz6zi&#10;fqeDhyUaekY90t5Pu33OaxxRWhofhrUPE10YNPsrq8kABZYYjIVHAycdByOTxXQah8HbvQrSR9W1&#10;XQNJnj5a1nvPMuAOgISNWJz7Z/nX0FTEU4Plk9T5ingq01zRi7d+n4nH0VNqlqlndPFFc294i4xL&#10;Erqr9+N4Vup7gflUNbRd1c5pRtowooopkhRRRQAUUUUAFFFFfN5h/Hl8vyR9flf+7R+f5sD1ooPW&#10;ivpD5AKBz/OgDJrU8HeENS8feJbPRtHs59Q1LUZBFb28Iy8rH9AAMkk8AAk4ArOpUjTi5zdkt2aU&#10;aM6s1Tgm29El1ZmpE0jhVVmZiAABkkmvp39mv/gmp4k+JtxDqHi5bnw3obKrqhA+13PIOAufkBXP&#10;zH1HB5r6R/ZL/YB0P4Cxw6xrXk654nmgCuZED2tkxyWEQI5OMDc3JxkYzivoYnFfjvEniNKUnh8r&#10;225uvyX6n9DcG+EMIwjjM7335Oi/xP8AQ4P4Rfsx+CfgjZW6aDoNjHeW/wDzEJ4xNeMxTY7eawyu&#10;4DlVwuSeBk13nT/PWvn/AOPH/BRnwH8HxJZaXcL4r1jGPIsJA1uhwhG6blejZATdypB2mvkv4of8&#10;FKPiT8Qd0Vle2/hu1IX5NOj2uCM5/eNlsH0zjivl8v4RznNpe3qJpP7U29fRbn22Z8fcOZDH6rQs&#10;5L7NNLT1ex+lWr67Y6DbLNfXlrZQs2xZJ5VjUt6AsQM+1cn4v/aS8A+A5oU1bxdodo1wC0QNyrbg&#10;MZ+7n1r8k9b8Z6t4jTbqGqahfRl/N2T3DSLv5+bBOAeTWax4r6/D+FcFb29d/Jf5n5/jPHKo7rC4&#10;ZL/E/wDI/Wb/AIbS+Ff/AEPOg/8Af7/61dR4b+NHhHxdpdveab4k0a6trrIidbtBvwSpwCQeoIr8&#10;b809JGjkVlbaynIIPK46VvV8K8Nb93Wkn5pM5MP45Y5S/fYeLXk2j9tAwYUhGR+Gelfj34Q/aD8b&#10;eBJppNJ8Va7ZvcALIVu2O4DkdSfWvfvhh/wVg8XeHWWLxNpdh4it9zF5Ih9luAu0AKCoK8MMklST&#10;kj0r5rMPDPMaK5sPJVPwf4n2mVeM+UYiShi4ypPvuvwPuL4h/Bvwr8WrL7P4k0DTdWUoYlkngHmx&#10;KTkhJBh06D7pFfLf7QH/AASnsdVS41DwBff2fMQz/wBlXjb4W+8dscnUZOwAPkdSWr1z4Kft+/Dv&#10;4z3kNkmoS6FqkgRRbaniJZWIHyxyZ2tgnAyQW7CvbBz/AI9q+cw+YZxklbkvKD7O9n8nofW4rKOH&#10;uJaHPFQqJ/ajZSX3a/efjr8R/gp4q+E3iJtN17Rb6xumbbGWjLJPyQCjDhgdpxjtzWl8GPEWsfC/&#10;xpDef2dqBs7giC7TyJMFCeWwByy8kfj61+tmveF9N8VWXkapY299Cp3KsybvLbsVPYj1FfPP7Sfw&#10;q1b4W6I2teF9DvPEtp5oWWytmJurZWwAyjaxkGeuBkdeRkj9Dy/xCWNgsJiKaUpab2T/AMj8hzrw&#10;mq5ZN43CVXKnHXa7S9Op4r4H+EekaH8QJvFGj+QLPULZgsQj4hlZhlo/7oxuBXsSR04Hk+kaNF44&#10;/axumiEd1Z2961zJh9oxGAAR64fHHtXdeAf2rdH8TeIY9PutPbRfPJEcskwZPMJzhuBjJJ59Tz60&#10;3wX8H7vwF+0HNqUMZk0nULeZ45BlvKclSVb8cn3/AAr3KU61B1XibqThaN+q9T46tTo4j2Sw1nFT&#10;vK3R+h5T+1HPNcfGrU0ZpJFhjgSNS2dg8pDgfixOB3Jrj/FHhO+8HXsNvfxiKa4gS5VQcna4yPof&#10;UGuz1zTZPG37TdxaXSzXUcms+RIBncIkfHUdAEU8joF/Gtb442C/Ef8AaOh0m3ZopG8qzkZxtxgF&#10;mI6/wnjjrX0eFxToqlR6KF2fMYrCqs6tZbudkec+BLbS7vxZYw6y0yaZNJsuHiYK0YIwGyeAAcE+&#10;2a6/4jeC9Q/Z5+I9vdafPcNahhLaz425XJzEx6EjoeMEEGu18d/BTQ/iBYahH4ShWz1rw3KbW4tT&#10;tQXmO4Gep5wxwDgj3F/4YTp8b/hHfeF9aeRdW0clFMh2zLg/ITnJyrZU8cDArmrZkp2rq/JtKL6J&#10;7M66GVuF6Ltz7xkurW6N7xZ4fs/jzofhbXdNit7p7a+iecMQAIdwMqNuHzYI6e59ah+N3wo1L4ue&#10;OtFtUjS20fTYS894T8zGQncqr3ICL/32K5X9kHX77TfEer+H5Y3kt4gZTIvKQyKdpGcfxdun3TUf&#10;xi/aN1DxFrD+HvC6zRstybf7TCwaS6wQuI8ZwpIPIJyMdM15EcNiYYv2NBq0U2m+ifU9mWKw08H7&#10;aunebSaXVxN/U/F3gf8AZwhNrpdmt9rGzqpEkp68PJ0UeoAH0rxL4ifFLWPibfCXUbhvJUgx20eV&#10;gjIyAQuT8xBOWPPOOnFd1oP7MDWOlyap4y1eHQ7YgsUEitIW68seCeDwMk9q8++It14fm11f+Ebt&#10;7y30+OJEJuXy8z/MS2MnHUDGe2e+K9vK6WGVW8G5z6y6Hg5rVxLpJTSpw6RW/wAzAooI2tjvV7w7&#10;4cvfFesw6fp8Buby43eXGGC7toLHkkDoDX0MpJLmex8zGLk+VLUo0VLNYzW961vJFIlwrmMxMpDh&#10;gcFcdc54xRe2M2mXUlvcwy288Zw8UqFHQ+hB5H40cy2uN05JXsRUUGiqJCiiigQV7n/wTk0Cz1/9&#10;rLw8t5Cs62qT3UQLEbZY4mZG4Izg9uleGV9I/wDBLXwtca3+02moQ+V5Oi6fPNOGYhirjyxtGOfm&#10;YenFfP8AFVTkynESvb3X+J9VwTRdXPcLBK/vr8D9J85NfPn/AAU51m1039k3VreeaOKbULu1htkY&#10;8zOJlkKj3CIx+imvoJelfKX/AAV1/wCSC+Hf+w+nXv8A6NPX898J0lVzfDxf8y/DU/rbjzEOlkGK&#10;qRX2H+Oh+exOaSiiv6kP4gYUUUUCCiiigAooooGFFFFABRjNGamsbOXUL6O3hXdNM4iRcgbmJwBk&#10;+p71MpKKuy6cHKSjHVmp8Pvh/q3xQ8W2eh6HZyX2pXz7Y4kXp6knoFHUk9K/Qj9lD9kzQf2PvA91&#10;4y8ZXFl/wkUdu0txdO4MOkxY5jiPdj0LDk52jjO6L9mD9n7Sf2F/hDq3jTxdcbtWktVlvzCvmLaI&#10;D8sCerFmALcAkjsM18iftR/tl+Jv2l9RktbiRtO8NwXLS2mmxHgAAKpkb+NhjPPALNgDivzDHYrG&#10;cR4iWCwMuXDRaUp9ZeS/r1P2rLcBl/COEhmOZx58ZNXhB7R7NnrX7UX/AAU61Lxa82j/AA/abSdO&#10;yA+qsNtxcKVwyohH7sc/e+9xxjrXyNK7XErSOzSM7FmZjkknknNIF9fyqxpumXGsXaW9pBNdXEmS&#10;scSF3bAJ4Uc9B+VfcZTkuCyyj7PDRS7vq/Vn5pnnEmY51iPa4ybk+iWy8kiuMAVa0zRLvWZvKs7W&#10;a4kZgoWJC3J6f5NeyeAP2U2fy7jX7jyw2G+zW5ye33n/ADGB6da9g8N+FdP8J2K22n2sFrGo5CAD&#10;d9T+vPvXFjeI6NP3aPvP8Dvy3g/EVlz13yL8T5w8P/s4eKNcKmWyFjHv2MbhwrL0529cfSup0r9k&#10;G9Nx/pmrWyQ4zmBGZ93bhsD9a93CBh+grKl8eaFBIyPrWkpJGSrK15GCpB5B5rw5Z9jqn8Nfcj6S&#10;nwvllBJVXf1djyq7/Y8h+zyGHW5DcYPliS3G0ntkgnA+grGvf2Stct7aR476wuJFGVjBZd/tlhx+&#10;Ne5W3jfRbydI4dY0uWSRgiKl3GzMT2AzzWpjI7/l1rP+3MfT+L8UaS4byqt8C+5nyH4l+FWv+EY5&#10;JL3S7iKGNyhlUbkPB7jtgHn2rn9nPT9K+2ZYklRlkVXVhhgeQw+n5j8a4j4ifAHR/HEEkkMKadqD&#10;cieJcKTx95R16e1erhOJ03avG3mjwcw4KlGPPhZ38nufLuzBrQ8M+KdS8GazDqOk315pt/AcpPbS&#10;mKRcg5+ZcHByQQeo4rW+IXwx1P4b6ilvqEaskuTFNHzHIPT2I9Otc75eecV9NGVLEU9LSi/mj4mf&#10;t8JWs7xlH5M/Qr9hz9vf/hct6vhvxg1ra69wtndIPLhvuPukZIEnf0OeAOlfTHxN+Bmg/GnwdcWG&#10;u2NtcqEMcUxUefbFsfNGxGVOVB9DjByK/G3w5q76BqUc0bNGysGVlOCpHIINfoR+xH+3va/ESO18&#10;I+KrxY9cwIrG9c7V1DsI29JfQ/xdPvfe/GuMuD6mDn/aWVXSWrS+z5ry79j944F8RKeZr+ws/Slz&#10;K0ZS2l5S8+zPj/8Aa8+At58A/iHNpF2yzRsPOtrhVws8ZPB+o6Edj+FeQGOv11/af/Z90j9pL4e3&#10;Wl38CDUIVeTT7oHa0E2Pl+bB+UngjnI96/KXx/4B1b4Z+LLzQ9bs5bHUtPfZLFIPyIPQqRyCOCMV&#10;9xwXxRHM8N7Kp/Fjv5+a/U+B4+4DqcP4nmpa0Jt8r7f3X+hglTjkUhFTMeMUwxsK+4Pz+5HRTmWm&#10;kUFaBRRRQSFFFFBQUUUUB1CiiigAooooAKKKKAAHFfeX/BI74hm+8HeJfDE1zJI+n3CXtvD5fyxR&#10;uNrHdjklgOCa+DR1r6M/4Jh+OV8LftMW9nNeva2+uWctv5QB23MowyKcDthiCeK+T43wX1nJ6ses&#10;VzL5H3fhrmX1LiChN7SfK/mfpWf88V8Y/wDBXrwQ1zoHhHxErSt9lmlsHjEe5VDgOGLduUxg+tfZ&#10;54475rxL/gob4Rbxd+yj4iVZlh/s3y785XdvEbAlevGfXtX4RwljHhs2oVOnNb5PQ/qDjzL/AK7k&#10;OJo9eW69Y6n5aUU5j/8Aqptf1GfxIAOK+zv+Cbv7ZK6KV8A+LdVb7K2xNCuZ+FgPINuzk/d6bARg&#10;crnG0D4xpyOyHqQQcj6142eZLQzTCvDV/k+qfdH0XDHEmJyXHRxmGe266SXVM/cLw2yDXbUyFSvm&#10;D73Sum8aeCIvEyebDthvEOA/QSD0OP51+cf7H/8AwUqj8L6ZY+GfH8kz2tvmO31rJd4UA+VZVALN&#10;jpuHPTg9a+9PDvxPm13QbW80+/gvbG6jWS3njxIsqMMqQ3fPFfzJxBw3j8sxNqitbZ9Gv66H9o8J&#10;8ZZXnWDvRd29XH7UX/XU/O//AIK1aFDo/wAXdDzY3EOoLYsl3O0b+VIu8+Uob7pI/eHA55Ge1fJp&#10;49q/aXxn4P0v4i6VNY69p9nq1rPkvHdRiQHPpnp9RXy58V/+CT/hrxJdzXXhXWrrw/JNIrC3nj+1&#10;W0a4O7byG5OMfNgc8dK/UuEePMHh8JDBY1OLjpzbp/qj8Q4+8LcxxWPqZjl1pqbvy7Nfoz8/SDRX&#10;0B4u/wCCaXxX8LPCtrpNjromDEmwvk/c4xgN5uzrntnoenFeZ3f7N/xCsrqSF/A/i7dC5RtmkTuu&#10;QcHDBSCPcEg1+mYbPsvxC5qVaL+a/U/GcZwzmuEfLXw80/8AC3+RxfWjNdiP2ePiAf8AmRvGH/gm&#10;uf8A4ireifsv/EbxBqsNnb+B/FAmuG2oZ9Nlgjz7vIqoo46kgV0SzPBpXdWP/gS/zOSOT4+T5VRn&#10;f/C/8jg+lHQ19J/DL/gl98RvGdyra0lj4VtRIUdrmVbif7mQypGSpUtgcuD1OOBn6Y+Cn/BNHwL8&#10;MLqG+1YTeKNRjVW/0xQLeOQD5isY7Z5G7JGBzXzOaceZVhE1GfPLtHX8dj7PJfC/PMwacqfs4d5a&#10;fhufJ37If7Eev/tA69Z6hfQ3mkeEVPmS3xG1rpQcbIfViQRuxgDnngH9LPB/hLTvAnhex0fR7WGx&#10;0zToliggiGAo65PckkkliSSSSckk1csrSDTrRIbeGO3giXCIihFUDngDt9K+df25P24LX4BabN4c&#10;8PzRXfjC6j+cj5k0tGzh37byuCqemGPG3d+R5lmmYcTY6NCnHTpFbJd2fvmU5JlHBeXTxVeV5W96&#10;T3k/5YnnP/BUz9pSNLaH4eaVcSeczJdau6k7duMpFkEZ9SCCOBXw8T8vvnNWdZ1m68Q6nc3t9cS3&#10;V3dyGWWaVtzyMeSST3qrX7pw7ktPK8HHCw1fV933P5j4s4krZ3mE8bU0T0iu0Vsgooor3D5oKVTi&#10;kooEjuP2fvjdqH7P/wATbPxFYqbgRAxXNsZGVLmJuGU4PXuM5AYA44r7L1r/AIKjeBbfwb9ssbPV&#10;rrVnXjTnh2eW3ON0nK7QcZwSeeK/PyjrXzeccK5fmNaNfEp8y7O112Z9jw/xxmuUYeWGwclyy6NX&#10;s+6PWvBGn+IP20/2oLX7cyte69drLeSxRDy7S2jA3YHAwsa7Rk8nAySa/UTxNrNp8PfBcksUcUMN&#10;jCIraFFCouBtRFHAAHHA7Cvm/wD4Jf8A7OM3w5+Ht14z1aCOPUvFUSfYRuDNFY8OpyOhkbDEZPCp&#10;0ORXoX7Q3jD+0tbj0mJv3Nl80uP4pD+XQfzr8n4mxMMxzSGBw/8ABoqyttpv/kfunBeDqZNkdTM8&#10;Xf2+Id9d9dv8zz28vpdQvZbiZmeaVjI7HOcnvnqa8f8A2rfirJ4N8Jw6Pp5P9oa2DH8pO6KLoSMc&#10;5JOB9T1r1DVdUh0TS7q8upPLt7OFp5XOflVVJJ456Dtmvivxn8Ur3xh8Sv8AhIrj5mguFktoXPyx&#10;Ro+5I+MdO/TJJr7Dh/L/AGtTnS92HTz6I/OOJs2VGmqbl71R79l1Z9WfAj/gmFpWpeDbXUfGuo6h&#10;9u1CJZls7FhELTdyNzkMWYgjPAwc9a8f/bQ/ZAP7NWoaffabeT6joOrSSRRvKmHtZASyxsw4bKDI&#10;IxnY2QK++vgt8XdK+NHw+0/WtNureQ3ECG4gjkRntJSuSjgMSpHoecEV80/8FT/ifot94b0fwjb3&#10;Xn65a3y6jcRR4YWsflSKoc/ws28MF64GTgEZ8PIM/wA4rZ2qNdtptqUbaJfpbufWcU8L8PYfht4j&#10;DKKmopxlfWTdvvufEvl4NGM1Ise6l8qv2fU/nVyGFcUgWn+WCetO8pTTJuREc0mKm8sUhioBSRFR&#10;UnksTSeXyPpRcq4yinmI46Ee1NYbT/SgYlFFFAgooooGFFFFAmFFFFAwooooGFFGeaOlAgoo3UEY&#10;NABRRRQAUUUUCCiiigEFFFFBQUUUUAFFFFAgooooGFFFFAgooooGFFFFAgbkV237PnxJPwy+I1rc&#10;zSFdPuiLe7B+6EY8MecfKec+m71riaVR8w/nWOIoxrUpUpbNHRhcRKhVjVhunc/QcOHGR0bkVHf2&#10;MWqWM1tMvmQ3CGORCcblYYI/EHFcX+zx47b4ifCrTbyaUTXttutbphnO9MYJJ6syFGOOMt+A7nvn&#10;ivyOtTlRquD3i/yP3DD1o4ijGotpL8z4Q+IXhCfwJ4x1DSrhdr2kpUdcMvVWGecFSCPY1inivdP2&#10;2fBf2HxJpuuQx/u9QiNrMyxEDzF6Fm6ZZTgD0jNcL8HPhbY/FUanZNqE1nq0UXm2iYXypQOuR949&#10;unQc1+mYPMoSwccTPa2v5H5BjsrnDHywsN76fmcbpml3Gs30VrawyXFxMwRI0GWYntT9b0O88N6p&#10;NY31vJa3duQJInHzJkAjP4EGvVv2a/h/d6N8b7iHUrO4huNFtpHOAdqO21V5HBDKzY9eo6VmfEXR&#10;Y/iT+01e6fas0kdxeJBI6ox2BEVJOOvBVhnpx1o/tJPESpr4Yx5rk/2U1ho1X8Tly2PMSMUEYrvP&#10;2jvC9j4Q+JcljptvHbWsdtCyovGSV5P1rhY4WmlVFUs7EBVHJYnpiu7D4hVaaqrRPU4MRhZUqrov&#10;Vp2Pa/2F/wBnGb4//GG1e4jRtB0J0u9R3/dlAPyxAEENuIGQf4c19G/8FWPFeqf8IFpPh7RQ39k2&#10;0q3esCAlSmAPJjIB5jGSxBBGfLPGK9O/Y/8AhDB+y/8As0rdahDIupTWr6zqwVP3owhYR4IU5VBj&#10;Bxgkivj7wD+1JdfEn4z60PEDq9r4quma3R1LC3dtqRw8k4jKALznBA7ZNflMMXVzfOZ46mualhtl&#10;3ff16n7jiMFQyDhynls5ctfF6yfZdF6dDR+GWu2/7QvwfutF1Q5vrJFiZvMIYkD93KepJyOevP1r&#10;sPB/7MdzofwIttN1LyFiubgTXqY2tMuS4G4dsqgz1I44zkYPgP8AZ9m+HHxsh8SWzRx+HJJPkgBb&#10;ljjcjDuoyWA/DHFbv7Un7Ur+B9WhsbWza6eZDJbq52xIobblgOSThvTHH0r0MTUq1sQqGXP3ZPm9&#10;H1R8/hKNHD4Z4rM178Vyr+8ujK/ifwpofgjwnLDLqn9gaOm1FayxAznaQfmILFiAvOA3HWvlDxPN&#10;Zz6/ePpxumsXkJhNwwaRh6sfU9a9Q0v4MeN/jffG+166msbdslDdAg9W4WIYIAORzjgjGRXKfGPw&#10;R4d8BXdvZaTrEuq3ygm75RooiMDAK98545x9a+myeNOhU9nKpzze9tUvmfJ55Vq4mmqqp8kFtfRv&#10;0RxVFFFfUHyIUUUUDCiiigLBRRRQIKKKK+bzD+PL5fkj6/K/92j8/wA2B60UHrRt+WvpD5Hdmp4M&#10;8Hal8QPEtpo+j2c19qN+4jhhiGWc+vsB69B1r9NP2Nf2ONL/AGZ/Df2y6EN94s1CMC8vQM/Z16+T&#10;ETyFBHJ6sQCeAoHmX/BLz9mT/hFvDEvjzWrGWDVNSzFpYlUqyW5HzSY9HzgEjoPQg19N/FH4paH8&#10;GvBd5r3iC8Wz0+yXJPV5WOdsaD+JyRgD88AE1+Gcc8T1sZiXleC+FOztvJ9vQ/pnwz4Lw2XYNZ5m&#10;VlNq65tox769WN+KfxU0X4N+CrzXvEF4tpY2i8k/ekbsiD+Jie3fNfnH+1H+3r4o/aHE2l2u/QPC&#10;0mA2nxOrPdbTkNK4UH0OwfKCB1IBrmf2pf2qdb/ad8ZteXm6z0azYjTtOVspbr/eb+9Ie7fgMCvL&#10;TzX1vCPA9HBQWJxsVKrvZ6qP/B8/uPg+PvEzEZlUlg8uk4UFpdaOXn6eQ4nJ/oabRRX6Lax+QuTe&#10;4UUZopkhRRRQAUZoooAdvxjHBHOfSvbv2b/28vGnwAuobWW6n8ReHI42i/su8n/1Q2gKYpSGaMLt&#10;GFGU5b5QSGHh9H+cetefmGWYbG0nSxMFJef6PoetledYzLqyr4Oo4SXZ/mtmfrh+zz+1Z4R/aL0x&#10;ZtFuvKv1DGbS7llW7hAONxUEgqcgggkc+xr1I3tv/wA8u3HA4r8UfCHjXVPh94ht9W0W+uNN1KzJ&#10;aG4hba6ZGD9foeDX6L/sLftv2Px/06Pw74juI7PxdaR/LwFTU1Ucun+2AMsv4jjOPxDi3gOpgIvF&#10;4S8qXVdY/wCa8z+lOB/E6jm0o4LMbQrdHspf5PyOj/aF/Yi8DfFJ7vVrPQbGDWJpTcyxwxfZxdOc&#10;7izR7W3knOc4JGSMktXhvh7XNKt7iTQ7fUoprvS/3EkBkHnRYyNrDjkYx07d6+5ktIZG4m6dzXzL&#10;+3P+xFc/FKS38ZeCfs9n4o0357gx5R71RjaQRxuXnnByOK8zh3O4yksHjqjUfst7J+fkdnGXCsIU&#10;3mGWU1zr4opW5l3XmfI/hXw7eeHv2xX+2QtD9suLu6gY9JI3jlKsMfiD75FXvDFtFdftj6oJY45P&#10;LV3QMudjCJOQPUZ6131l4NvvGGn6Pfa9apY+JdBvVzcRnCzKjruxg8q69jjBzx68jo+jPpH7YN2x&#10;kVvt1k1wOMbQUC4+vy1+qU8VGq5q+qhbTbR7r1Pw2pg3RUNNHUvrvquvozyjRfitd+F/jRP4gbcP&#10;MvJDdRxFtskbMQyhd3PHIBOAwB7V6j41u7f4bfEfRPHGkbE0LxCojvRGCqnfzvI3Dkg5IIADLnqa&#10;8B17/kN3n/Xd/wD0I1698HtTPxC+B3iTwxKYZrjTojc2ayEgqPvE59Fbn6tXt5hhIxhCslpZRl6P&#10;/I8XLcZKU50G9buUfJr/ADR6xo/gibQfEvirXtJWFpNXt0azjZsxzShCQxO7gF2xjgYFcZpq6B+y&#10;94XkRmh1PxdeoN8cYzIxbJCr3WIY69WI9doGrF8UL7wx8EPDb2sbajr+sQpb2kZ5Ltg5Y9sKMdcd&#10;fTNYMlponwCEeueJriTWvGd8rzKobeEY4xj0AwQGPvgYHHz2Hp1G5RqXabskt5W7+R9FiKlNKMqa&#10;SaV3J7R5tdO77GFcfDzxf8aZ/wC2PFV+uh6So3qJvkjjXHVIieuO7EZHc1ifFb4R6D4T+G2m65ou&#10;qXGoLNdmzldwPLmYB8unQqN0bDGWyCOeOcTx98Vdc+Mesx28zERTSqtvZRH92rHgdepJPU13nx/8&#10;OrHL4D8E2bMs0cW1g+EjZpGVFY443ZSTJx/F717kfbUalOE2orV8q2SS69zwJewr0qkoRcnouZ7t&#10;t9Oxxh+FcNr8Dz4nuJJo7ua6WG2iIVY2j6FumWyc+mMd67b9jjwTHeapqWvTReZ9jUW1uSV+ViMu&#10;R3B2kAHjh2681D+1ff2+g6Z4d8L25jb+zYBIx24bpsBPb5vmJ966K/v1+CP7MkNq37vU9YgaNUyF&#10;kWSUHc2Qc/IpODzyFHessRiqtXCJdaktPKJrhsHSo4ty6Uo6+cv+HOF/Z+8M/wDC1PjBcapfrGY4&#10;ZH1GdAn7t3ZshcEEY3HOD2HtWT+0lrJ1r4wasfLWP7Ky2+Aeu0AZ/GvYP2UfBN74V8EajdXUU1pd&#10;ahPhIp024VAQrEdepPXnj3rF8XaJ4B+FRvLjWP8AipNdupC8lu0m5lYk59lwPXnpxWdPMIxx8rJy&#10;5UoxS/E1qZdKWXR5rR5m5Sb/AAR8+kYorT8YeIW8WeI7rUGt7e1+0MMQwJtSIBQoAA+nPqc1mV9f&#10;Tk3FNqzPjKkUpNR1QUUUVRmGa+sv+CRB/wCL1eJv+wJ/7Xjr5Nr6y/4JEj/i9Xib/sCf+146+V42&#10;/wCRLX9P1R914b/8lFhf8X6H6CjkCviz/gsL4hvINN8DaTHNjT7qS8u5Ytq/PLGsSI2cZGFlkGAc&#10;HdyOBj7SHC18Q/8ABYf/AJCHw/8A+ueofztq/E+A4p53Qv5/kf0j4oSlHhrENf3V+KPic9aKDRX9&#10;LH8ay3CiiigQUUUUDCg8CirGm232u8jj/vHFAm7K7I4bWS4HyqzfhTZYWhbDKVr274YfBm48XxmG&#10;ytXupljaQomMhVGSa5H4l+Do9MDbVwV9K444yEqjpp6o8mnm8J1VDldndJ97Hny5zx17c19l/wDB&#10;ML9muG5ku/iR4isYv7PslK6M9yuULqT5lwvzYGzaVBK4ySQQVr5E8H+Frrxt4s0vRbLy2vdXu4rK&#10;DedqeZI4Rdx7DJGTX3/+3r8R4f2ZP2atF8E+GGjs5NUh/syNTnzY7VE/eSAjA3klQSTnMhPWvkeM&#10;sZWqOllGFdp1nq+0Vv8Aefsvh7gMNS9tn2NV6eHV0u83sj5v/bn/AGu774/+ObjR9Nu9vg3S5yLV&#10;IWIW/ccee+QN3cKOgHIznNeBbTkd9oyT6UbRniniPHvX1OWZbRwGHjhqCtFfi+7PiM6zrEZni54v&#10;FSvKT+5dEvJFzw7oFx4l1m3sbWMvPcOEQbSRz3OOcDrX1B8Lvg5pvwztmeD/AErUJ0CzXUgG4DGd&#10;qgD5VJHTknuTxjlf2WPAH9k6BLrk6nz787ISRnbGDyfxP8q6L43fFn/hWeixrbKsmqXobyATxCOM&#10;uR1OOgHc59K+azbG1sViPqeH22fn/wAA+vyHL6GBwn9oYrfdX6Ly82b3jPx/pfgPTvtGo3Ai3fKk&#10;ajc8nsB+HWvGvGP7VeqajLJHo1vHp8PRZZVEk/BzkD7o44wQRXm2t61e+JNTe8v7iW6uH4Mjnnj+&#10;VVdn4Z5xXpYHh+hRV6vvP8DwM14uxVeXLQfJH8S9r/ivVPFV002oahdXrZZl8yQkJuOTtHRR7AAc&#10;CqHl5Hv9aeqc05Y+a92FOMVaKSPk6mIqTd5ybGIuDx94H06Vq+HPGereEZ/M07ULq1+bcVRvkcgY&#10;G5T8rfiKoCOn+TnvSnThJWkrk08VUpu8JNfM9e8AftSzQ+Xb+ILfzFJAN3bgBh0BLJ0/vElcf7te&#10;zaDrln4m0iG+sZluLeYZVh/Ijt9DXx4kG7oM12+ial4k+A3iOH7Xb3FtHINzW0rZjmTIBxjIz7jn&#10;pXzOZ5HQnrQtGT6dz7LJOLsRT93FXlBaX6r1PrTVfgoPF3giOTbFqEN5ERNbMgG0egPcg/Qg4Ir5&#10;C+MnwauvhfqmV3zabM5W3lI+ZD18tvcfkQO3IH2Z+zV8WLHxnoqxW8+5JzuiQ/ejfGWQ+h71F+0N&#10;8GrPxRpE0j23mQXRIl/vJIfuyL3zknOP618flOdV8vxrw+I+G5+gZ5kOHzXALE4a3Mloz418L/Cv&#10;+2Phdr/iK6MscdgEW2CHasj7gGzkHKjPYg5rkdI1S68ParbX9jcTWd5ZyrNBNC5SSJ1IIZSOhBGc&#10;19KfFrwg3wZ/Z4m0SaHfPJshkdAVVndt+/B+mK8P8DfCDXPiFLu0+zb7P3uJT5cI+9378qRxnB61&#10;97gMwp16VStVa5G7K+1rH5XmOX1MNXpUKKftEk3be9z9Jv2P/wBou3/aJ+FNreTMq65p4FtqUTMr&#10;O0gA/fYXGFfqBgDOR258Z/4Kifs2x+IPDK/EPTY2+3aWI7bVI0RcTQElVmJ+8WRiqnOflI6BDXE/&#10;so+Drv8AZa+I1rrup+INPt9HvEFnqMTKVXDEbfmz1ViP1Nfc+uaPZ+MPDd5p95HHeadqls9vPH1S&#10;eJ0IYcdirH8K/FswksjzmOLwLvTbuvTrE/prJ2+KuGpZfmKtWired18Mvn1PxceLFN2la7T46/C2&#10;b4M/FrXfDE0on/sm6MccmcmSJgHjJ4HzFGXI7HNceRX9AYfEQrUo1qbupJNfM/lHF4ephq88PVVp&#10;RbT9URnmo3TbUpTFM6nmujmMURsuDTakcCmEZNUUJRQRiigr0CiiigAo60VqeEdMXU9UCsPlWpk7&#10;K5FSooQc3siithMybvLbH0qIoQ2Dwa990b4LXGoeELjVIrRnsrUgSyj7sZPTNeS+P9CXSrz5PWue&#10;ji4VJOMXtueZg81jWqcji1fVeaObooorqPWCu4/Zp8W3Pgj4/wDg/UbNYWnh1WCMCUEriRhG3Qj+&#10;FjjnriuHNPtbiS0nWaOR45YyHR0O1kYHIIPYiuXHUlVw86b6pr8Duy2s6GKp1o7xkn9zR+2fTt0/&#10;SuQ/aD8LW3jf4H+KtLvGmjt7nTZt7REBhtQsMZBHVRXQ+GC0nhrTnYlmkto+T1PyDvVjUrCHVdPn&#10;tbhBLb3ETRSRno6kEEH6g1/J9KboYlSX2Zfkz+7MRTWJwUov7cPzR+J5P/jxzRWn40so9P8AGGqw&#10;Qx+XDb3s0caDoqhyAPw6VmV/WtCXNTjLuk/wP4NxVP2dWVPs2vuYUUUVqc4oOB0/I9a9J+AP7V/j&#10;L9m68k/4R7UI20+5fzLnTruPzbW4bYVBxnch5ByhUnaobcBivNaK5cZgaGKpujiIqUX0Z3YHMsTg&#10;qyr4SbhJdU7H6OfB3/gqN4J8f3FvY+ILe58LX0o+aSciWzDFiAPNXBHy4OXVQOn1+hvC/jrRfGtl&#10;BcaTq2n6lDcR+bG0E6vvTj5uD05r8Xg3+c1b0XxFf+Gro3GnXt5YXDKUMttM0LlT2ypBxwOPavzf&#10;MvDHCVW5YObh5PVf5n7Bk3jVmFCKhmFNVPNaP/I/avvxSdD/APWFflD4Y/bg+KXhN7EW/i7UJ7fT&#10;1RIoLkLLGyqAArZGWGAM5OT612Df8FQfis3/AC+aL/4Ll/xr5Wt4Y5pB2pyi16tH3eH8aslnH97C&#10;cX2smfpdu+v5/wD1qVRuyOK/NL/h6J8Vsf8AH5ov/guX/Gqetf8ABS/4razpM1r/AGpp9n5y7fOt&#10;rJY5o/8AdbnFZR8M83bs3H7zWXjNkCV4xnf/AAo/TjIx6dsmvOfix+1r4A+DlnK2seIrFrmOMSLZ&#10;20gmuJQ2Qu1VycEjGeg74r8zPGH7UPxC8eiAar4v1y4W33eXsuDDjdjOdmM5wOtcGXLete9l3hZa&#10;SljaunaP+bPl828cLx5cuoWfeT/RH1L8f/8AgqL4p8fJcaf4PhPhXTJAU+1ZD6hMpBH3vuxZB/gy&#10;wKghxXy3JKZGJY5Zu/Umm0V+nZXkuCy+HJhIKPd9X6s/Fc64izDNqvtcdUcn0XRei2CiiivVPDCi&#10;iigAoooxmgEAGa9g/Yt/Zwb9or4x2lje287+HtPBudTkQsoZB0j3AcFzgdjgNgg815v4F8D6t8R/&#10;FdlouiWc1/qWoP5cMMY6nuSewABJJ4ABNfq7+zH8BrL9nr4S2Og2q+bdMPtF7McEzTkDdyByoIwP&#10;YV8LxxxNHLcI6NJ/vZ6LyXV/5H6d4acGyznHqvXX7mm035vpH/M6nxVr1v4C8IS3W1Vjs4gkKf3m&#10;4CL0P546V833V5JfXck0zFppmLuxH3iTk16F+0R4xGq6zDpMDbrewy8uCMNKR/7KOP8AgRrynxT4&#10;ht/CPh+81K6bbb2cTSHnGcdvxOB7V+acP4KUaXO/in/SP13jDNo1MR7GLtCmreXn9x4n+2R8Untb&#10;ePwtZyL/AKQomv8AgH5cho0BzleRuPHPy9sg/OoXI6dea1fGPie48a+J73VLp2aa7laT/dz0A+g/&#10;lWaFO3/PFfuOV4NYXDqn16+p/M2c5jLGYqVVvTZeg5JmiwNzAexpD87bm+Zu565pfKxTtldyjFO6&#10;Wp5ssRNrlbdiMDFLtbNSFAKcFyaox5iHYc0bGzU2z9acYGXqp+vagXMV9jYoIIFTeUxX7uKbigfM&#10;RqOeuPTmvpH9ib9iK3+O2nSeJPENzLD4fgmMMNvbSBZLuRSNwY4JVB04wxzwR1r5zIAHIr7J/wCC&#10;c37TPh3wj4IuPCOvaha6TcJdtPZyznZHOHGWBc/KpBXvgV8txdiMbRy6U8Dfmur23S62PufDzD5b&#10;iM4hTzS3JZ2vonLomdX8f/8Agm34P1nwPNP4LtZdC1ixjllSMTyXEeoYQkRt5snyEsq4YEAZOQ3G&#10;PgJlB6d/Sv1C+PH7XXg34X+AL+4t9d0rVNWmtpRYWlrOLjz5cAANsJ2rlgSSRwDjOMV+YLjBHpXj&#10;+H+JzCpQqfXLuKa5XLfz31sfSeK2Fyihi6X9m8qk0+ZR28ttLkXWmkc1KRuFN8rntX6Ifk1yOinM&#10;hU8/pTSMUxhRRS45/l70FWG7qXtV/wAOeEtS8X6itrpdnPfXDfwxLnA6ZJ6Ae5r3H4f/ALFEtxDH&#10;ceIr4wtuVvs1thjgHJDP7jA46V5+MzLD4ZXqy+XU9PA5RicW7UY6d+h4Aql32gZY9vWt3Rfhh4i8&#10;RxO9joupXSxnaxSBuD1r6+8HfAvwv4GRPsWk27SKuwzTr50hGc9W9/bsK6sH5s/w49a+bxHFlnaj&#10;D5s+swvBDaviKnyX+Z8jWP7IfjW6uYVksbW3jkYBpXukKxjIySASePYZrc/4Ye8R4/5C2h/nL/8A&#10;EV9PZVV46cY460vmV5suJcbJ6WXyPWhwjl8Fad38z5gH7D3iQHjVtEz7tL/8RWDf/skeNbKSbZp8&#10;E8cJYB0uY/3oHQgZzzjpjNfXnmYozkinHiTGx1lZ/IKnCOXyVoNr5nwl4g+G+v8AhWJJNS0fULOO&#10;TO1pYWUHHX8qxduRX6CTwpcxMkixukilHVhuVhjofrXIeMvgH4V8cxN9o0mG2mZfLWe3XynUAkjG&#10;3jv6civTw3FieleH3HkYrgmSV8PO/kz4pzgUZzXtnxG/Yw1TQ4TcaBcjVIlGWhkxHN+HY/pXlP8A&#10;wg2qQXEkE9pNbzRH545FKsv1Br6bC5hh8RHmpSX6nx2YZfWwT/2hcq79PvMkHNFTXuny6fLtlUqf&#10;fvUNdhwppq6CiiigoKKKKBeoUUUUAFFFHegYUVe0Hw1qPiq9Ntpdhealcqpcw2sDTSbR1O1QTjnr&#10;Wt4++EPif4XXLReIND1LSSrrHvmhPlFmXcAJBlCdvOASetYSxVGNT2UpLmfS+v3HRHB4iVL20YPl&#10;XWzt95zdFBGKK3OcKKKKCQoBxRRQNHu37Enjb7J4g1LQZpG8u+jFxArykgOnDBVPBZlOSeOIxX0o&#10;Txz169Sa+Hvgt4v/AOEG+Juk6i27yo5gkuF3HY/ytj3wTX3AvPvnv61+d8TYf2eK9ovtL8T9V4Px&#10;XtMH7J7xf4M5X4zfB+b4yfDfULC2ks4ryyKXsD3EpVVKthiAOp8syDGMcjvjHiHhz9lHxV4T1y11&#10;Cx1TQ47qzkEse7zGUn3BTmvpiXQ5PE0MmnxR+c91G6eWH27gQc88ds8ivlq1+APxMju5PMvprWe0&#10;uGjKS6i+SyHG4AZBGRxWWT4qoqU6LqxiuzXcOIMHT9tCv7KUpd0+x9F2tpsdZpI4vtTRoksir98A&#10;k4zwcAk4Hua+ff2fbA6/+0TruoyJPZvbPc3H2eVQJAXkKlG/uld3OO4Iq94O1T4peFPEUd1q1rqO&#10;o6XCxF0jGOTMX8TKAQSwAJA6np3r1fRPAljZeOJfEtjGIG1KzKTptKeaSyMrkHGDgHORk0aYONSm&#10;5KXOrJp7a7GGuNnTqKLj7N3aa303Pmj4s6TN4h+PeqWEPE15qIgVm5ALYGT9M59hXr/7M/7Nlj4o&#10;/bSj0dbNrrw/4Yjh1G8DlWRisMZUPvBDB5iMqB0LYAA48w+E8slz+0vbNIzO39oXGSxyx+WTv+Ff&#10;ot+xt8O4dC0XWvEBhZbvxRqJkcyQmOTybdFt41Oeq7kldWGAVlFLi/Op5fgvZQ3lDlXq+vyR2cA8&#10;PU81zP2lTaM+Z+i6fNmN+3z8eT8CfhDbqoia81u8S3EMkTN5kAO6UrhlAYDGCTj618UfEv4DweL5&#10;tJ8Q+EUb7DrcyedAqHbbbwWMuAPlQY+YH7p6ccD3/wDbQ+JWi/Gj456p8Pb5beRtLtQtpcDgwXJG&#10;5lOcHIyp46gkVzn7Enh/UfCMXiHw/wCIYYVhtd62cjPgMhAMgGeqncGz15cHpXi8PxeW5UsRFWqP&#10;Vp/ajLb7j3uLa39s55LDz1pR91NfZcd/vOu1TxZD4s8I6Zo8Nyi3ujyxveOqjzGx0DBcAeYASe2c&#10;8YrgfG+j+G/B/iObxb4kuFuCojhs47hPMS124P7pOfmLDduAyPbknm/g7DeWHxN8eapqRZVs38t4&#10;AOqjLIwGcZ8tR+dcD4a8AeIP2lfE11ql9ezQaSs52TSKdu3P3Y16fdHXpn1r2MJlsKc5OVTlgrNv&#10;q+bWyPmcwzSVaMVGnzTbaiuiUdLsr/Ez9pTXfiDcNZ6T9p0vT/mBjgOZ5+eGZlGV+XGVU45OSRjH&#10;mNzbTWr7JUkjZR91wQfrg1734i+JPhD4DQvZeFbK21DVFwGuWbzFGcnJk7kA4wOOleJeKfFN94z1&#10;mTUNSna5upBguw7DoB7CvscrkkrU6fLDo3u/Ox8Vm0ZXvVqc8+qWy8jNoU7jUx06f7B9q8mX7L5n&#10;lebsOzfjO3d03Y5x1rrPgh8Kv+FreK5bKaSa3tYYDLJNEASh6KMH1r1a2Ip0oOpN6I8mjh51ZqnF&#10;avY40DNFb3g7wHP418d2+g2skcUlzM6CWTooUMzEj1wh471F8QfCEngHxhfaPJMtxJZMqtIq7Q2U&#10;DdPx/Spjiacp+zT9617eQSwtRU3Va0va/mY1FFFdBzhRRRQMKKKK+bzD+PL5fkj67LP92j8/zYOc&#10;Gu2/Z0+Fkvxp+NPh3w2sczQ6jeILpomVHjtlO6ZwzcArGGIznJGME4FcSw619z/8EifhUttpHiTx&#10;pNEBNdOulWTlWV1RcSTFT91lZvKGRnBiPSjirNf7PyypXj8VrL1en4bj4JyH+1c4o4V/De8vRav7&#10;9j7J0zTbfRdOt7Szhjt7W1jWGKGJQqRIowqgdlAGAB2r81/+CiP7Sknxo+L0ui2M0Unh7wvK8Ft5&#10;YX99NwJZNwLbhlcDpwOmcmvtL9tn47r8BfgXqF5DIF1XVAbDTx33uDl+33VyfWvyonme4meSRmkd&#10;2JZmOWYnqTX534a5H7WpLM66vbSPr1Z+ueM3E3saUMlwztdXlbt0Qyiiiv2g/nEKKKKACiiigAoo&#10;ooAKKKOtAwHzHFGOK6LSvhhq2t+DbjXbWGO4sbSTZMqPumTHcp1xz1rtP2ftE0X4j6Hq3hfU4Yob&#10;yU/bbO7AHmqQoUgHuBwdvQgt6ZrhxGOhTg5rXletuh6GGy+dWcab05lpfqeUhS2Mc5OK2PA0V3H4&#10;40lLW8uNLvDewpDdRkrJauXADjGCCp56jp1q74t8F6l8JPGaW99Dl7aVZYXH+ruAGyCp/wAkGvW/&#10;H/w3sfj54Oi8VeHVjh1jZm6tUf8A1rDqp/6aD9eK58VmFNRjzfBNWv0XqdeDy+o5S5dJwadtnp28&#10;z7e/Zx/aQ07xjdW/g7xFqiyeNrW28wuLQ20eqRgf62McrvxyyoSMhiAACq+yfYo8gxz7f5/nX5rf&#10;Ar4iSeONJs7WS+k0nxp4XY/Yrpci4QIAuTn7+cFXQ5BAyfb73+D3j1viL4Gtb2eNob6P9xdocY81&#10;RhmXB+63Uexr+feKsgWCre0p6Re67PuvJn9T8A8VPM6HsK8ryS0fddn5rqeAftmfCbxj8K/EI8Ye&#10;FI38RaDeuzanpcvMlnIW3eZE/wB7a+WAQ7gjEAAgqq+IaTcQ+NPHOleMNO8mzuLNDp2s2V2xSa2B&#10;yARkgcHgYHIPrwP0E8X+Hl8X+FNQ0uR2jjvoHhLJjdGWGAwyDgjqDjqK/OvXPitf/A74qXvh/wAc&#10;adDJqmlt5H9p2SFWnjIG1iONykc+xJ6Yr6jhDH1MXh5UEk6kF03cfNdbHxHiFkdPLsXHE3apVH8o&#10;y9el/uPC/idoSeHPiHrNjGZGjt7uREL/AHmG7jt71vfs3+Im0f4p6fDtaS31IGzmjL4VlcfxD+ID&#10;g4rX/aegsvEGt2fibSLhbzT9Tj8mSVDuCTR8bSMfKdu089cH0rjfhVb3Fx8RtFW2nFrP9qQrM3RM&#10;dSfwBr9YhP2+A97fls/U/D50/q+Ye7/NdeaZ9DfFC+0f4I+H9O1FYjfahYRNaaVayyjy4WbO6XaM&#10;dAdpI5xgDGc18z+I/EV94s1m41DULiS5vLpy0kjHk+wHQADgDsBW38X/ABzdfELx1eXlyV2xuYYV&#10;RiyqinAx9epPvWX4P8JXnjjxDb6XYRh7m4bC5OAoAySfYAE1nleBjhKHtaz962r7I1zTHSxdf2VB&#10;e7fRd2d5+y54J/tfxi2uXb/Z9N0RDK0rfKhfBGNxGOBknoRxXb/DVI/FnxB1/wCI+qQyQ6TZI6WB&#10;KHMgVdhkADHJVV2kAEFpDjBXFWtd+Hd7b+BrLwfpky2OkwsH1jUpgI45SSCQu7qc49unvXeaffeH&#10;/D/hqLT9OvNBjitUHkRPOnlh1wVY8/3gGz1zz1r53H491JOpBXctFbpH/N/kfR5fgVSjGlNpKOrv&#10;1l/kjyTw38MvEHxi+K6+KdUsWtdG+0LLHHcu0bvCvKKqDJHGG5wpycE17Zrui2rSrqR01tTurJdt&#10;vGoTKZ4YpvKopweTkEjjnAFee/FDwN8QPG1jv0/XNPht2KtHb2bvFuXj5vM6n17DBrze4uvid8J1&#10;aaaTUmtLe4DPI5+0QyEcnk5OzC89BSnQljOVqpFOKso6rQuNeOC5k6cpKTu5WT17nSeIP2m/F/hn&#10;xFFcX3hj7Dpsi/LbXCSLJIvy5PmEdRzztwA3IPBrb0342+AvizYx2/iCztbG5fcm29TeqkryyzAA&#10;Lxxk7Tn8K57wj+18t/Etn4m0uCa3mUpNNCu4Pk9TGeMY7Z5ql488A+B/HOhXWr+GNVtdNu7WJrma&#10;0lcqGABO0KejEjoMjmun6lBSUK1J030lF3XzOX69UknOjVVRdYyST+Rynxv+Gem+C7231DQ9RtL7&#10;RNUZjbqk4keFh95evzKDkBu3Q84J4OgnP/6ulFfXYWnKnTUJy5mup8XiqsalVzhHlT6BRRRXQcwV&#10;9Zf8EiOfjT4m/wCwJ/7Xjr5Nr6y/4JEjHxp8Tf8AYF9P+m8dfK8bf8iWv6fqj7rw3/5KLC/4v0P0&#10;FHSviD/gsP8A8hD4f/8AXPUP521fcC9K+H/+CxXy3/w9/wCueofztq/FeA/+R5Q+f5H9IeKX/JNV&#10;/wDt38z4nzmigjFFf0ofxs9wooooEFFFFAADip9Nuvsd2r9lNQUYoHypqzPYvA3xefw9a7rW4kt5&#10;GQxkxvtIU9Rx681yPxC8brq25VbcWrjVkZB8rMPoaAd2SeuOtcscLCM+dLU8yhlNKFX2l35I+hv+&#10;CYfgu38VftSWl1c+d/xI7CfUIQuNryfLEA2QeNsrHjByo9CDi/8ABQD4jt8Rv2pPEWy8a6sdDddK&#10;th5fliHylAlTGASROZfmOcjGCVAr2L/gj83l+IPHnbFtZEY/3pq+Q/EWsXXifXr3Ur6Zri+1CeS6&#10;uJWxmWR2LOxwMckk18fg6ft+JK9af/LqEYr563P1zM6ywvCGFw9P/l9OUpf9u6JFHYVP8qmtIftN&#10;zHHu2+YwXOM4z7UwLux9K6H4WwJP8RtDjkjWSN72IMrDII3DrX2VabjTcuyPznDx56sYPq0vxPqr&#10;QtJt/CPhq2tN0cdvp8ARmC7Fwo+ZuvGTk9e9fKvxE8VS+N/GN9qEvHnSERgYIVBwozgZ4HXvX1dr&#10;vi6z8G6f5moQiazvmFg+QMRiX5dxz2/lmvDfj18Ao/h9BFq2kySS6VOyxurHc0DHoc91Pr2JA7iv&#10;i+H69ONdyq7y2f5n6BxhTqyw8aVD4YK8kvwZD+zD8Lrfxx4luLzUII7nT9NUbo3XcssjfdBGegGT&#10;yCOK5X4p6DBoXxF1iztYxDbQ3TLGn90V73+yX4f/ALK+Gkl20Ply39wz+Z3ljUAL+AO6vCPiFqja&#10;9481a8ZNpnupGKA5xgkf0r1sHip1cwq6+7FWPlcww8KOWUbL3pO5SsvBOo3vhi41iO1Y6baSLFLO&#10;WAUM3AA5yTyM4zjIzVARc/jivor4leDk8DfsyLpqxrHNH5DzkHcWmLqXOe/OQD6ADtXz+IsDnFd2&#10;X454mMp9E2l8jxs2wX1OUIX1cU36sgEHFOEOO2asCLA/SnCLIr0DxnUK6wFea+l/hVrlj8dPhrLp&#10;+swxzXFoFt5ySzM4x8soJ6McZ4JwQT3xXz3HoF5JpRvlt5mtFcxmVVyqsMcE9vvL19a2vhr42uPh&#10;34sg1CL5o87J0JOHQ9c+uOoryc1wv1ml+7fvx1Xr2PZyXMvqle1Ze5PRp9u51XhDUNU/Z3+Ka6bf&#10;SPDpt1MG37tyFScJMp4xjjJ9M8cCvtbwn4hg8deHf3wjaQjbcRqT8p9R3weoOeM9TXz78Yfh3b/F&#10;vwOt1ZLG99DH9otJFUM0q4JMef8Aa/Q10X7EfjBvGekSedJIbzS4PInOc+YCRsYn3APuSrGvz/P6&#10;cMXhPrlrThpL/M/WeEsVPBY15c3enPWHp1XyO8+Pfwx0/wAc6PbzX0LTRWs6vJCB8suPul8dh6dD&#10;nBzXjfxH+Oeh/C+NrNd13qCRjZaQD5UJBK7m6KvC8Dn5gcV698aNfur8XWjw3BtoZrco7xff3MP0&#10;x2xivj7wd+z1r3jLVLiNoWsYbeYxSTXAIyeT8o6knuRxyKrhvDUqlDmxk7Rjql6hxji61HEpZfTv&#10;OejdtrHMfEL4m6x8Sb7zNQuD5QIMdtGxWGLj+FSTz7kk+9fpL+xZ8X3+NHwA0fULmSGTUrFfsN6q&#10;urN5kfAZgAAhdQGC44DD618kQ/s9+Dvh1pjX2uXEl8kYY/v38tGHYBQck/Q16x/wTt+Kei6j8Q/F&#10;XhnRbaTT9Nkto7+0gAyrsjFJpSTkqSGhAGeifWjjOOHxuWOWFpu1J3vbS2zR1eF+LxOXZ5GnjKi/&#10;fppq93fdM4z/AIKyfC5rLxd4f8XQpIYr+A6bcsXXasiEvHhfvZZS5JOR8o6V8eshX8q/UL/goD4E&#10;Xxn+zDrzKLdZtJC36vIm5lEbAsFPUErkZHrX5iPH3r3PDvMHicqVOW9N8vy3R4fi9lMcFn0qsF7t&#10;VKXz2ZVK5qNo81YkXFMYV94fmEZFdk+akaPIqRo801uKcZdGapkLDim1IU4zTWFWUhtFFFBQVpeG&#10;tV/srUVkb7rVm0Dihq6syKlNTi4y6ntmm/GGS28OSWaXEiW82C8auQrkdMjOOK8y8ceIf7XvcK27&#10;nrWGs7quNzYphG4jPWuajhYU22up52EyqnRnzp37eQUUUV0nphQKKByaT10Lifrt+ycWf9mbwGxY&#10;szaHaklupzGOTXoBGfx4rxT/AIJ36/deIf2R/C8l5M08luLi1RmAG2OKd40XjsFVR+Fe1tyCPb86&#10;/k7OKbpY+tB7qT/M/u7h2sq+VYeousI/kkfkH+0Z4Mj8I/tAeLdHsftE8Vpqs8cZcbpG+YtztAB7&#10;9BWJ4y+FfiX4dpC2vaDq+jLcAmI3lo8IfGM43AZxkfnX6F/BH4DWujftOfE7xXqUFvNqn9q7LEkB&#10;/s0Usay71PZmDhTxwB15NeweKvC2n+M9Bn03U7W3vrS6TDxzRq6/XDAjI6g9jX6xLxD+qulh4Q5o&#10;qMeZ31bstv61Pwin4SvGwr4udXkk5ScY20STe/qfjqRiitTxxpMOg+NNWsbfd9nsb2a3j3HLbVdg&#10;M++BWXX6tSqKcFNdVf7z8Lr03SqSpy3Ta+4KKKK0MgooooAKKKKACiiigQUUUZ5oGgpQuf8A61Cj&#10;AyR6kfWvr74Tf8EtJvEngWzvvFGuXOi6pdjzTZQQLKLdCBtDEn73cgcDIHavHzbPMHlsFPFStfbq&#10;/uPfyHhnMM3nKlgYczjq+iXzPkAjFFet/tX/ALKepfszeJYI2uP7Q0TUCfsd5tCs7ADcjL2Yfliv&#10;JK7cDjqOLoxxFB3i9medmWW4jAYiWFxUeWcd0FFFH+RXWcIAZq1pOlXWuanb2Nlby3V5eSLDDDCh&#10;eSZycBVA5JJ7UaPo11r+rW9jY28l5eXcgihiiQs8rHoAO9fo/wDsPfsQWvwE0qPxDr8cN14vuovl&#10;yAyaYrD7q9t56FvwHGc/M8S8TYfKcPz1NZv4Y93/AJH2XBvBuKz7FKnS92nH4pdEv8y7+wf+x837&#10;OHhKbU9cEM3irW0QzoiKw02IAkQq+Ms3ILkHaSABkKGb0b48/GmL4QeHbbyY4LzWtYuBZ6davIq7&#10;3IJMhBYFkQAkhTk8DjOQz9oj9obQv2cvAkmsavJunkyljYof3t5JgHAHYDu3QD8BXxl8HPFus/tE&#10;/E7VvH3iSVpZrY/ZdPtwP3Nmp5IjyMcDAyOck561+NYHLcVnFWebZh8F/vfSK8j+hs2zvBcO4enk&#10;OVfxWv8AwFdZS830PZNR1ObV9QmurhlknuHMkjKNqsxPOB269K+ff2z/AIiNFHZ+GoGK+aBdXRwe&#10;V52Dp3wTwe3Ir3bVtTt9D0q4vbpxHb2sTSyOeNqqCSc+1fEfxD8Z3HxA8Y32rXBObqQ7EP8AyyjH&#10;CqPwH55r9D4ZwKqV/aW92P59D8Z4yzR0sN7K/vVN/TqYXl0oXP8A+qpNnFOQAiv0PyPyRyGBMmlC&#10;cVMkO7mnCHFGhn7REPlCneRk1MIwo+7TguD92i5PtD1L9kP9mmH9pL4hT6fdXzafpumwfabpoR+/&#10;dSQoVMgqDk9WBwOxr638T/8ABN34bar4WurPTbG80vUZIdkOoC7mmaJ+zFGfYwJ6jA4JwVOCPm79&#10;gb406L8FfidqDa9K1raavaC2FyV/dwMGDfN3wcYyK+3vE/x/8G+FPC11rF14i0lrS1h84rDcpJJI&#10;DjAVAdxYkgY9TX49xnjs2pZmoYdyUNOW2zfXbfXuf0R4b5fw9XySVTGqDqXfNzNXS6Wvtp2Py1+J&#10;ngfUvhj451LQ9TTy77S7hoJQAwVyDw67gCVYYZSQMqQcc1kxASpXafHH4hyfGX4o634jmiWH+1Lk&#10;vFGB9yNQEjBx/EEVQT3PPeuLCGGTHpX6dhateNOEsRu0r+Ttqfg2YewWJqQwzvBSfK/K+hFdjbhR&#10;1an7dvHt6dac6eZcZpZZPLPHpXVGtG7lLY5ebawx0z159e+ajKcdPrQA8h9qkZeK1pTUtUVJvqQN&#10;FTSmDU5HFNZeK1KjIhyG7U1kqRlxzVjQtCu/E+rQWNjC9zdXThI40GSxp86SvLY1pxlKXLHcorEz&#10;YxyTxgda9m+Df7It54ytxfeIJLrSbPdhLVYwtzOMHn5uIxux1UlhngDBr0j4Dfs0WvgC3Ooa3FbX&#10;usSD5VKiSO2A5G3sW4Bz2r1jlB+XfrXxebcSO7o4V/8Ab3+R+h5HwmrKvjflH/P/ACM3wx4R03wb&#10;pqWml2NvZQKOkaBS3AGWOOWOByck/WtKSVYU3OQir1LHAH1rgvi1+0Fovwtia3Zvt2qLjFpEcMuc&#10;4LHsOnvXzT8VPjzrvxWn23c32WxXO20gJEZBOfm/vEYHJ9K8rA5LisY/aT0T6s9zMOIMJgY+yhrJ&#10;dEfR/wAQf2oPC3gC5e2NxJql7GSjw2QEgiYZBDNkKMEYIBLD0rx/xf8AtqeItZ+XSbW00WLghv8A&#10;j5mz3G5htwf9zjHWvHM/h7UiDaf/AK1fXYTh3CUVeS5n5/5Hw+M4qxtd2hLlXZf5nsfwg0v4j/tY&#10;ePLrRbDxBLDvtTLePLcGC1ihGEJKIP4jtG1V5J5wMkeu+Lv+CV3iDTNBmn0XxvBql/GMpa3Fm1os&#10;gHUCQSyYbsAVA9SOtU/+CVnxJ0fwx4u8TaHf3aWt94gW1NiJPlWdovO3oD/ew6kDuAcV9u63rln4&#10;a0e51DULmGzsrSMyzTSsFWNRySTX5zxRxBmGBzP6thYqMFay5V734fLQ/X+CeEcpzPJvreOm5Td7&#10;vma5fl+Op+PV899pd7NbzzXEc1vIY3UvnawOD+RrQ0f4k+IPDtn9n0/WtUs4dxcxw3TorE4ycA+1&#10;anx+8WWXjz41eKda092kstS1KaeB2XbvRnJBx2rj6/V8PCNahGVWCu0m1bZ2PwzF1JUMROFGbaTa&#10;Tvurnq3hL9sHxboM6i+ktdYt/lUpPEI3Cj721kx8xHdge1eseAf2w/DfimaK31KKfQ7qXq0rCS3B&#10;zgDzBg9OcsoAxjJ7/KNAOK4sVkGDra8vK+6O7B8TY7Du3NzLs9T9BdPvbfU4o5IZYZo2AIdWDKQe&#10;nNdHd/DXw38QdGkh1mFt8cTG2mjHzxyEADPt04ORwOK/Pv4ffFfWvhfevNpN15SzHMsLrujlODjI&#10;/qMGvpz4Mftc6f4/RLDUTHpWqtuIR3/cygdMOcYJz09jXxeZ8P4vDP2lCTsuq3R9ZTznB5rTWHxE&#10;Um+j2Z5L+1D8D9Q+HNx9qWMXWmM4VLqMbcE9mXJKn9PevGcYr9BtTij1qKSO7jjuYZBtdJVDqw9C&#10;Dwfxr5s+Pf7Kt1pF3c6x4bh87T9plltF/wBZCcjOwfxLznHUYNe/kufKaVHEu0u/c8LNOD3hKXPg&#10;7uPbqvTyPDKKFIKg+vftRX11z5KzW4UUUUxBRRRQIKB1oooKP0E/4Jg+AtL0b4HTa9DGrapq95JH&#10;PKwQsixnaqA4zt/iwT1Jr3L4w+CNK+IPw41jTdYsYdQsZLaQmOTsyglWHdWB6MMH8q/OP9mP9rzX&#10;f2ZpNQhsbW21TTNRw8lpM3lhZRgCQMBnO3jHQ+3ftvjL/wAFKPFXxR8DXGi2Om2vh37Yds9za3DP&#10;K0eOUBIG3PqOcfnX47mvB+a1s4eJpv3XJNSvsvz0P6ByPxAyLDcPxwVVe+otONr3frtqfOJCj/69&#10;N70Z+v50V+wRTUUmfgFSV5NoCcCgc0N0ruv2bvghdftA/FjT/DtvI1vDKGnvLgJu+zQJ95sepJCj&#10;3cds1jisTTw9GVeq7Rirs3wWDq4uvDD0VeUmkl5s4UjBoIx/+uv02m/YD+Fk/h37B/wjexvJEP2t&#10;biQXBIGN+c7dxxn7uOelfBf7UPwXj+Afxk1Hw7Ddte28KpPBIwwwjcZVW9wOCR1r5vIeMMHmlZ0K&#10;KaktdeqPsOJ+AMwyTDxxOIcZRbto9n2ZwNvO1tOkina0bB1PoR0/Wvuz4e+I18XeBtL1FZfPN1bI&#10;7vs27mxhuMD+IGvg8Ddx/SvsL9lXXm1r4MacGjCfY3ktgQc7gDnJ9/mpcV0b0Y1Oz/Mz4JrtYidL&#10;ur/cel213NZTrNBI8UkedrI2GGQQcd+elfL3x2+KfjDwB8aNWjs9Uuo4b0JNBG224QoVAyqtkKSy&#10;t2B6+tfTjDcP8/57V4D+0/4muvhd8UNP1uxjs5rrULPysXFuJPJ8ts7l5BBO48189kSi8Q4uKldd&#10;T6nibmWFU1JxSa1Rxei/tS+N9NMn2hLfUvMwALizKhMenl7eue+a67wV+2THqF9aW2uaXDarISst&#10;5byny064PlkE7RwDhj61i2f7aWqQ2ccc+j2M0qrhpBKyhj9O1WpfjV8OfGEbQ6p4X+wxqCySRQKG&#10;LdMfu8epPORXuYjCwlf2mGt5xaPlcPi5xf7rE38pJ2+82NH+CM2j/tOeGbvS1DaR4gvdkUxcusUs&#10;iPwx64JOR1479q/SjTbaHwdo8kcceLfTbXCxqdxCoBgDPU8Dr618efscy+HfFHj7QtP0/Uv7dtLG&#10;Xzoo523z222MkEng/KSOe3TNfXfxL1OTRPBuvXUcfmSR6fK6Jn/WEIeP8+lflPGeLqYjGUcLU+yr&#10;a6Xu9PwP3Lw5wdLDZficZTt713prayu/xPx98d/E288UfF7VvFVtd3q3V5qEt5bzTPumRC5KA8kc&#10;LhccjjHSvrD4p+LLrQP2YdG8a2KtaanGkCXEMwLYMkg8yNuFxgF14AJDdRgV8a6fo0lz4kt9NuA0&#10;Ekl0ttJkcxsW2n8RX134jm/tnwVfeDWVWGqWM1xFJIuUieJUjyR65lU57bK/UM+o04/VoRWkbX/w&#10;2sfjfDuIqyWLrSesr2/xN3Jr3wvofiTw5qF2P3Fn4ht45bq4RvLMsYXKsc/d+U88Zx9OPNbzW9Z+&#10;L07eHvBMa6T4StQLO4vggXzF/i29CRgYCrgtu+YgGrMfhW78YeDPCvhWPU5I9Pj09NQ1Wcsd4ibl&#10;IvTucc9F9K5D4s/HaLRbJfDfg1hYaZZgxSXEIw0xwQdrdf8AgXUnnIrnwOFlKfLT9530vtFdG/Ps&#10;Vj8XGMFKquVWs7byfVLy7mjd3XgP4AR7bNI/FXiSE7WdyGjgYcEjAKx4Kk7fmcZwTg5qv+0xq8mq&#10;eAvCM19DZ2mqXStczwQkYVSBgjknb+fOa87+Eng1vH3xD03TQVVJJd8hOMbEBLcHrwPxr1rxPYr8&#10;VP2l7TTRAJNM8OoBMuzaq7Pm2nsQWKjHcZFerWpxw+Ii3JylFOUm/wAF2PIpVZYnDyjGKjGTUYpf&#10;izC+MXhqL4c/s/8AhjQ5mRdTubs30qrGPnPltuJIJBK+YiZzyAD06dD8A9I/4Vt8FNY8TXDRwT3k&#10;TvBJ5Ydo1UFU6ZyC56EDpzXN/tB6nJ8UvjRZ+H9NzLHYYsUXqqzFsyt6gABQc9Nh7V6l8Q/hF4h8&#10;Z+FNK8I+G7VvsMESfbLpYztCrwBtTqSeTxg1x4jEKOGp0q8kud80r9Fc7cLhnPE1KuHi5ci5Y2W7&#10;tY4P9jjw091qmseIZ93yr9ljYY2MzHfISBzkYTB4HzMOe3Da34M8RfGjx3qmqaZp91fW95cyNFct&#10;F5ERReFG5tqj5AvXmvrn4N/swa94L8C29hY6XeXSbndpjCsbyMWOcg88dOewFef/ALRHgD4o6Pa3&#10;Fjougz2ul2sahzaI32hVwDhcDChR/dPT0riwvEFKePm6Mo3eibeiSPQxXDdenl8FXpysrtpLds+U&#10;9c0W48OavcWN4ix3Vq5jlQMHCsPcEg/gaq1NeQzQ3EiXCyJOrHesgIfPfIPOfrUJGDX6BTleKbdz&#10;83qRtJpK3qFFFFaEeYUUUV83mH8eXy/JH12V/wC7R+f5scep+tfrh+yX8PD8Lf2dvCejyWxs7qKx&#10;Wa7iaTzNs0n7yT5skffYnAOPSvy1+DfhE+Pvi34d0f7I98l/qUMUtumcyRbwZBxg/cDHI5wK/YW6&#10;nt/D2is7MsNrYwlsuwCxIq9yeOgPJr4XxSxjaoYOPVtv8kfqPghl8VLE5jU2ilH9X+B+fH/BU/4x&#10;y+LfjHbeFLefdpvhuFWljUOP9KkGTuB4JEZTBA/jIz2Hyz0rovix42b4jfE3XteLXTLq1/Ncxi5f&#10;zJUjZyURjk/dXauM4AAxxXO9q/ReH8vjgcBSw6WyV/V6s/IOKs2lmWa1sXJ35pO3otEFFFFeyfOB&#10;RRRQAUUUUAFFFFABQOfeinQv5cgYruXIyufvDPSk9io7npn7N/xbh+H/AIiksdSkjj0nVDiV2Xd5&#10;b9AxPZTnBrqPj78FLjwveJ4s8Lr5MEO2aWK0G025A4lTHVSOW9Mk9M4yfh98XPB9s7Wp8A273F1I&#10;qxRxbbwsemP3vIPsK96v/Eem+CPBQvr6GPSbK3h/498KPKyP9WFXgntgetfEZjiKtDGKrCm05aNO&#10;1pH3mW4WlXwTpVKiajqmt4/M838BeM9B/aU8Nro/iOGNdYtRuG1tjSY/5aRkcg+q9PbHA4G4h8Qf&#10;sq+PVkjLXWk3RODysV5H6HrtdfzHuDz6F8PPiH4Z+Iusi30nwHCZIQJHmNnbKkQ9S3Y+mOa6T40/&#10;FXw34Htre01qzj1aWZ9y2piSVlH98huB3A788VjGvUp4h4eNJuMt4PW3p2OiVCnVw6xMqqUo7TWl&#10;/XucrdaJ4e+Oo/4SDwnfLpPiqFvMVXby5Mpx+8RSeDkfOM9hzgivU/2Sv2sLz4cfEW08K+PIbrTp&#10;9UuBapcpCWtruVmCxupUHksQPlG3nkriuE+F/ijRfHd5FdaV4FWzhjkJF8bSCJEYEZKsOSRntzwf&#10;epPit8YdFgRtJtreTxBrCSo0NtbMytDKrDDeYvKMpwQQcivNx2F+tRlgalNtW0u1ePz7ep6uWYyW&#10;CqwzGjUUZJ62TtLvp39D9EJ7J4xlfmXHBXmviD/grF8DWY6V8QLNWZUC6bqALcKOTE3LepIwoPXJ&#10;r63/AGfPiBcfEb4RaLrWo2P9lX1xBtu7Yy72ikUlWHUnkjIzzg881J8cfAem/Fr4b6xot9pUGqLc&#10;QMYopD5e6UAlMN/D82BuHIGa/KcjzCplOaxm/svll6bM/fuJMvp5/kc6UftR5ovs7XX+R+RPhTx+&#10;2g6LqGj3sLX2j6oAZbcSeW6SDBSRGwdrAgZ4IIGCKytD1mTw/rEN5EqtJCSQGzg5BH9a2fiLq+m3&#10;14trY+H4dDms5JIp/Ku3n80ggfxdMEHkdc1zW3J/pX9NYeMJxdS1uY/jXEudOSp3vy6Gr4b8KTeJ&#10;VmkSeys7W1Aaa4u5xFHHkMVGOWYnaQFUMfavTPB3xR8G/A+N/wCxrW+8RapJtSa9lAt0K7BkRbgW&#10;Ubs8FcnuTgV5hoXhS/8AEcNxJZQm4NqAzohG/GGOQvU4284zVCWJoJWWRSkiEhlYYZT3BH1/lWOI&#10;wsMQ/Z1Jadlp95vhsVPDpVKcde71+49Y8aftEaJ8QWX+1PDeoToo4iXWXSMe+1VAzU2kX3wd1WVo&#10;7ix1nTPk3eZcSSsuemBsZjnvyMY/KvHcZqa3s5r2by4I2kds4VELMcewrGWU0Iw5acnFeTN45vWn&#10;PmqRUn5o94074Hpf2ovvAvjmSSaCIAq9xu2lh8qkpzHx2Kk1mT/Gvx38JLlLHxRpy39qxCBrmP8A&#10;10Y+/slXhmKkZJzjjI7VzHgL9nvxhrV5DdW8MmjqGVkupZDCyZGQygfN09Oea7b4meKrHwX8Kbjw&#10;7rerReLtamwIhwTYNtGG39TjqCeWyQeM15EqcPaqk2qyb7arzuj2Yzn7J1knRaXf3X5WZ558W/GP&#10;hnxvHbX2laVcaPq8jt9siXabdgSxyCOS2cfwjrjnAriQ1Kw2jHoB1ptfT4ehGlTUI6rz1Pk8TiJV&#10;anPKyb7Kwd+KKKK6DmYUUUUCAcmvo7/gl748Xwl+0rHYSPZxw+ILOSzZ522ncMSIqc4LMygY5zXz&#10;jW18OvGNx8PvHWka5aO8dxpN1Hco6KrMNrAkANxyPWvJzzA/XMBVw380Xb16Hu8M5k8BmlDGfyyT&#10;fp1/A/ZwDAxXzl/wVC+HFx44/ZwbULVGkm8N30d86xwGRniIMT5I5VVD7ycEYj5x1Hv/AIU8QQeL&#10;PDen6pbNmDULdLhPmDYDAHBIyMjOOKh8c+FLXx74M1XRbyNZrXVLWS1kjZioYOuCCRyPwr+ZcrxU&#10;8Bj6dbrCSv8AfZn9p59gIZplVXDLVVIafddH4unrRWp4y8L3HgvxbqWkXePtGmXMlrIdpUMyMVyM&#10;84OMjPqKy6/qyjUjOCnHZq5/CtejKlUdOe6bT+QUUUVoYhRRRQAUUUUAFORcj6ikX+tPQfN6/Wk9&#10;SkfZv/BIJdviDx5/17WX85q+On5PFfSH/BLX4g/8It+0RJo81xJHb+JLF4ViVNwmni/eJk4yAEEv&#10;cDn1xXk/7SXw8/4VX8evFmgrbpa29jqMptYlfeI7eQ+ZCMkk/wCrdOvOevNfGZd+64gxVOW84wkv&#10;RaM++zmSrcK4KtDanOcX6vVHDqv8q7L4J+F9R134iaPJY2N7eR21/D5zwQNIsWX4LED5c4PX0rkV&#10;46V7B+zd+0JqXgLXNJ0mSC3utN+1qE3ny2g3yAn5u4zuOD/e68CvoMzlWjh5OjHmdup8VlKoSxcF&#10;Xk4q629T079pX4ReLNY8H2NtY6W0kc8++VGliVsAZU8tkVD8Cb3Udc8HzeHfE2kX0ZtYzEhubN0j&#10;uIMAbdxGGYfqACM847r45/tJWfhzQdPlvdNui8k7KFhZWGAvvivPdO/a60C8vUjuLPUrWJid0jhW&#10;VOCeikmvgcHHHVsDyOlondNbpn6PnFTL6GZOftrOyTT2aO60jQIPhv4Ha0sdzQafDK8Ikbdxlnwf&#10;UDOPXFfK/hCFNf8AiJpn2iFJI7zUYvNjx8rq0o3DHpg/lX1F4c8aaL8W9BvIbG6kkjYGKZQWhlUE&#10;dR0P414/4B+HN78Of2gdJs7qNvKaSVoJOqyp5b4OfUdxXoZPW9jGuqvx2vrufO8QU/bTw7oa072u&#10;ttzsP2ulZfAenr8wVr4AgcA/I3+fwrxPwF4Rbxl4v0/S1dV+1ShXYnG1ep7EZwD17161+1+7+foM&#10;Ksyxnz3Kg8EjYAceuCRn3NZ/7JmhLc+Mr68LbfsdrgLt+9vPr7ba7svrvD5U6q31f3nh5tTWKzxY&#10;d7aJ/I4X4o+CbfwP46vdMtpppobcJteUjcdyKx6ADgn9KwUtvbk/rXU/E+En4k68OSzX84/8fNes&#10;6F8JvDul+CNL0vVY4k1LxAm8XRwJIZNu5QM8gc4x3Oc9q9GWYLD0Kbq3k3b/AILPBp5fLF4mrGja&#10;MYt77b2S+ZyH7OHjC1sr248N6lHHLYa0SE3hfL8zaQUbPXeAAOvIAHXjG+NXwjb4ceIFa2SaTSbr&#10;5oZGHEZ7xk+3GCeo+hNSeK/hXqngn4g2uk2f2i4uLmeNdPliUq07sQE2/wC1uIHsa+yh+xdq3xN+&#10;Dn2HWtSsYdZlgjDBQzokoGSxIAyc+gx1rwM0zzC5dXhipTXJU3X6n1nD/DOY55hauBpUW6lHZ/8A&#10;tt/yPmf9l74hKI38OXTHdlprRyw2t/ejHcnqRjPGfSvav2cfBMfgPxj4lkWb93r1wLiNMjC4G4Do&#10;McyScdMBe9fMfjPwFr37P/xJax1KB7XU9LmDxtzsmUdCD3RhnPsSDX1R8NPFVuTperS/6Pb3kKyD&#10;fwU8xOAffkdK83iOlF03WwzvCqr6dWtT1eDMXOOIWGxq5atB213Sejv6HUaZ8OP7Q8QXGoaosLeb&#10;IWSEfMB2y3bp2rxf9o346af8N/Fd5p+m2zXd1JGJUf7tum8dc/x4YdFGOoyCCB6f4w+I0+tlre0M&#10;lvasu1s8NIPT2FfPHxy+Gur+PfiHZpp1m8iLYoGlPyxoN8vVunYj8K8rh7CxliFLGP3bbbI+q4xz&#10;CdPBOOXq8rrW13r2PHPF3ivUvGuqNealcvcStjGRtVR7KOAPoK9W/wCCeev3WiftU6Hb28irHq0F&#10;1aXQKg74xA02Mnp80aHPXj3qS5/Z40DwNo733ibWZD8nMdsNp3Z7ZBLcY7DFcl+z/dfYP2lfBsum&#10;tcWsLeILSJCshDmN51RlLDGcqxBHQgkdK+5zCrQxeW16NBe6oPW2mx+ZZK8TgM5wuJxD97njpe73&#10;6n6bfEGwbVPAus26wtcNNYzIsYXcXJRsDHc57V+PV7YS2M7QzRyQzREq6OpVlI4IIPQ1+zrx5B65&#10;x1r8f/iRDj4g67j/AKCFwenX961fDeFdV81el/hf6H7R4+UY/wCyV/8AEv1OXkjyKhdKvPD74qGR&#10;Nwr9jT6H86xkyo61E6VaeHP+PpUMibWqjaMiEnmo5RzUzrzmoz8w/rTXmbRIiuKSpGXJqMjFWUFF&#10;FFBW4UUUUCCiiigYUZwaKKAP0m/4JYeLx4h/ZhWx+z+SdB1O4tC5fd5+8ifdjHy487bjn7ue+B9I&#10;k49/618p/wDBIr/kgfiH/sYJP/Sa3r6rbpX8ucWU4wzfERjtzM/tzgGtKpw/hJT35UfC37S/7Umt&#10;fszfts+JLjT7e31DT9StLFLy0mJXeqxryjD7rYLDOCORkHArO8f/APBVi+13wlfWeh+F/wCxtSuU&#10;2RXkmoC4FvnqwTy1y2OmTgHselcD/wAFMv8Ak7bWv+vW0/8ARK14DX7LkfDGW4vA4bFV6d58ke+t&#10;u66n86cRcaZxgcyxeCw1ZqHPLTTS/Z9CW+vZtSvJbi4kaaedzJI7HLOxOSSfUmoqKK+9jFJWR+XS&#10;k5Pme4UUUUwCiinbKA5RtFdZ4R+D2qeMPBusa9CYYdN0aJneSTP71gMlFHrgg+nI9a5PFY069Ocn&#10;GLu46PyOipha1OMZSVlLVeaCigHNFbHOB59qAmepoBwa9q8N/s/aX8Vfgtb6v4bM0Wv2KmG8tpJd&#10;6TyLk5HAwxUjHbt2JrjxmNp4ZKVXRN2v29T0suy2rjJSjQ1cVe3e3YdqvwJbwDofh3x74Ukk121s&#10;Wg1G4t7mPcTsYPkKAC0eVIYdQOemSP0o+EviHSPixoVlq2k31vqGk3lv9ojnhb5WXpjsQQTgqQCp&#10;Ug4IIr88f2Ovi3/Yl5N4P1JvIZpXe1Z2ChZMjdFjjknJHXv7V678PfAN78GJvGl14evrq3XxJIJo&#10;LS0mNuse1GwMggAB5GwOirjnOa/J+LsDUxcvY152nD4X0lFvr6H7nwFmdLAR+s4WnzU5r3431jKK&#10;6evYzf8AgrL4w0m8h8M6HbX0M+p2U81zLbod0kUTKAhbHAJweCc+1fFx6V9SeEP2UvD/AIT02XV/&#10;Gl9/aF1IrS3BmnMcMbH5mJbO52685554NeVftD/E3w34te203wvounWNhat5r3cdmsM07YI2jABC&#10;AHvnJ57c/YcLVKeGoQy/DJzUb3lay1PgeNqNbGYmpmuMcacpW5YXu7LueYAZrX8D+B9W+I3iux0P&#10;Q7KbUdU1KQRQQRDLMeuSegVRyzEgKoJJABNdv+zn+yt4n/aM8SQw6XazQaSsuy81N0PkWw6nn+Js&#10;dAO/pX6Pfs5fsr+GP2bfC8drplvHeasyMLrVpol+1XWcEru6rH8q/IDj5QeTzUcUcaYbLIulStOr&#10;0XRev+W5XBfhzjc6qKtVXs6PWT6+Uf8APY4L9i79hSy/Z2gbWteaz1XxZPuVJYgWgsU9IiwUliOr&#10;EA9gOufS/wBob9orQf2b/AkmsazIk1w+Y7GwiYeffy4ztGeijgsx4UHuSAfO/wBq/wDb50D4Bxya&#10;bpBtvEHifzDFJarMfLsyACTKy9+RhRyeenJr86/iD8QtX+KXjK913XbyS+1K+ffJI3RR2RR2UDgA&#10;cAV8Dk/DGPz7E/2hmjag/va7JdF5n6hxFxtlfC2D/sjJEpVFo2tVF92+rNj4yfGbxB+0L8QJta1u&#10;4E11cMIraBDiG0j6LHGCcADPXJJOSSSa+rvg/wCCv+FffD7TdNKxi4hiDTlRtzI3LZAJHtnPOK+Y&#10;f2afAf8AwnPxTs1kWJ7XT8XlwrqGDKhACkHqCSo/EmvsRRvbrndX2vEU6dGMMDQSUYrZfgfmHC0a&#10;uJnVzLEtynN7vr3PJf2vfHz+FvAcOlwNItxrjOjuv8MK7S/OerEovoVL18uRrv57V2/x+8bn4gfE&#10;7ULjeslrat9ktSpyvloTgg4B5Ys3P97HauKtbd0uVjRWk8whVUDLHPAAHrX0GU0PqeFjzddWfE8Q&#10;5g8bjZOOy0X9eo2ZcJUtlEfJ9wa92+HX/BO/4gfEO3juLi3s/D9rLGXV758OTkAAooLDIyQcYwK2&#10;vGv/AATY8ceDvD7Xljcab4gkjOXt7MssoGOoDgbvoOa45cTZYsV7N1o32/p7HRHgvPZ4b6xHCy5d&#10;9unpufOp4ZR61IkOKsalo9xpOsTWl1DJb3Nu5jkjkXayMOoIqRYsV71Gop3ktj4+teD5ZKz6ori3&#10;zTlt9verCxEU5Y81tc5nUK7Q8/jnk5qOe0DAtty3rirjx+WBxSiLIzWc+WS5WONeUdmUICSNv5H0&#10;pt3a5G6rU1v5b06Rd0P1rnUvccJdCvaa3RlmElunPSnJYc5b+VX4YMDdTLhvvY//AFVNOMFHmmzT&#10;2zbsiqYVUHjio2i3dKmMDS/T1p32fYtdNOo5bLQvmsU3iNRbCD0q6Y8ryKjEDSHAHtgDrXT0NYyu&#10;JouhXXiTVrexsbeS6vLpwkUSDLOf6D1J4ABPSvrP4E/AW0+EukedP5d1rlwv+kTgfLEP+eaew7nq&#10;fYYAxP2Y/gRF4R0uLXtVtm/ti4GYUlUH7Kh7gdmI7nkDj1r14c18Dn2cOrJ4ei/dW/m/8j9W4VyF&#10;UILF117z2XZf5jCMfe4Hv2rwj49/tVQ2NvdaL4YmdrxXMU+oLjy4RwD5R7seRuxxjIzwRR/aY/aM&#10;a5kuPDuhSNGilor26U/NIejRr7dQT+HrXgRbntweMDgGurJMgTtXxPyX+Zz8RcUNN4bCPyb/AMv8&#10;w1C/m1a9kuriSSa4mcvJI7ZZ2PUk1XxipHGT+PWmYr7aNloj8/cm9WJQeaKKoCSG6ktplkjZo5Iz&#10;uVlJVgR0IPrXReJ/jJ4q8aaLb6bq3iHWNQsbVQsME907xxgAAYBPoMVzNFY1MPSnJSnFNrZtbHTT&#10;xVenFwpzaT3SbSfqGcjn86KKK2OcKKKKACgOU5H3uuaKMZpWHGTWp7l8Av2qLjSL230fxNcNLppV&#10;YYLpsbrbsA5/iU9CTyMelfSaSrPEsisrKwBBHOfTB6e/Wvz53bK9p/Zq/aQfwjLDoOuTM2ks2y2u&#10;GOfsZPRW/wCmfP8AwH6dPkM8yFSTr4Za9Ufd8O8SOLWGxb0ez7eTND9qv4Df2TO3iTRbNvscuTqE&#10;cYyIWzxIFxwp/ixxnt1NeD1+g0ka3ETLIqusi4YMoIYYwcivkH9o34LN8LPFPnWvmS6TqJMkLlMC&#10;FsnMZI4yO3tVcO5s6i+q1nqtvPyM+Kcj9k/rdBe69128zzeijtRX1x8PqFFFFAwooooEFFFFAahR&#10;RRQLUG6V6D+y38av+FB/GfSfEM0d3Pp8e+C/gt32tPC64Ix0ba219pwCUAyOo8+60AYrmxmFp4mj&#10;KhVXuyVn8zswGNq4SvDE0XaUGmvkfqnD+198Mbnwx/bC+NtB+yqrSeW8+26wCQcW5xLnIOBsyeoB&#10;BBr8+P2uvjHp/wAdfjlqmvaXDNDYMkdtB5vDyrGNocj+Hd1APIrzTdyP85oB3EfX9a+Y4f4Nw2VV&#10;5YinJyb0V+i/zPtuKfELG55hY4WtCMYp3dr6v57CEbfzx16V9XfsSeHNSl+E2oagz+dp632xEDFj&#10;CcDccdgTjpXkfwb+Cmm/FjwDqkkd80Gv20xEEW8eWE2KVLLjOCxcZz/hXrn/AAT88SXnw48XeKPD&#10;WsWxht2EckquvzK+SmfdSPSq4kxiqYSpCl8UGrp9vI4+FcI6WOpVKvwzTSa7+Z7Bplr/AGjqMFvu&#10;8szOI89duSB/WvHf21vDR+H3iDwprGoWy3X2S7MRiK74ZozhiccEkY/Ovobx14D/ALFka8s9zWbH&#10;cQM5hJ/pz17VxHx4Oj/FvwBp+ga0Y47xpiLeQn59yocOhP8AFjqO9fDZXjrYiFWOsdVK26ufomc4&#10;HnwlSlL4tGr7OzPG/jH8T73wHY6bq2laToOoaHqajy5mtixhYgEBmU7eecfQjtmuLsv2q4byzuLf&#10;WPCek3kUoChYT5K45yGDBs/pWn4X1Ob4N3lz4L8ZWiXXhm/YrBdbP3ahiTyeuCQTnqpGe3HLfGL9&#10;nq48CxrqWjzPq+jzFhvRQ7wHccA7cgrjjcO45Ar7fB0sJf2VZb/DJN6r16M/OcZWxa/fUHt8UWlo&#10;/Tqj6P8A+CefiHwH4p/aCmm0XS7vR9XOkyAoU2Rsu6PcFAJXg45IFfZ3xXiL/DDWzuRyLGUqwP3h&#10;tI6V+df/AASoH/GT0vYHRbnt/txV+p114Yt9M8D3qz28Nw8kDNKkqCRDlemDx7e9fkHiFy4TOY2b&#10;ekXq/wBT+hfCnD1Mw4dltHWey0PxZ8c+HG8L/tAyW4WcRtqkc0ZlGC6vIGyPbJIH0r2jx/rkeg/F&#10;vwDJL5hjmnubbCDqZESNcj0DMCfYZwSK9e/b8/Zp0G/sNJ8faLayWesWOo2tvfW1upMM0TOAHC9F&#10;247cc/jXh/xtkhsPGvhG+vFmNtphu7wlCAS8UYlRQTxlmjAx35r9HwObUs0pUakU9pRafex+RZlk&#10;NfJJ4mhVafvRkmtmmzD/AGpvjA1ret4Z0mTyFjAW/ZE2luAVjB7rg849vevCC2z5v17D/PtU9/qE&#10;2q6hPdXEjSXFxI0sjYHzMxJJxjHfPFemfs9/AF/iJcLqmpbk0W3fAUNhrth1UdwvXJ69h619dTjQ&#10;y3CXn0382fn9WVfM8ZaHV6dkjc+Eelx/BH4ZXXi3UIvM1DV0EGm2yriUhiccN13YDcA/KMjOTXpX&#10;wM+DHiCDwlP/AGba+Z4z1799NJLEXMG5hjcASMKGJ7DOM45ql8VdBhj8Txas2gap4o1C2jUWVuqk&#10;WtuOoY84LFgc+xXjjNfYn7JXhu+8P/C231rXNLbStW1iPzp4TKzfZ4+SqnIGDjJPXr1r894iz2VD&#10;DfWI6ym/+GVuyP07hPhlY3GfVZaRgt/zd9rvp5HEfs7/APBOrwr8F72PWdcupvEfiNgWZm+WGNmC&#10;bgq9+d/LdVcivoW0XTbCFY4Ft7NVUKAirGQo4xXyl8XP+Cm/hiz8U6roWj/aIFs5Ps/9qNCZFlb5&#10;g5jXsFb+Jhg46Ec188/Ev4Xj47ldS07xxfeIb6MyFU1O9+0Dk7mEfTy1zj5QoUewFfL0+HcyzOar&#10;5pVcE9m03p6LRI+4q8VZLktN4XJaKqSjvZpa9dXq2fpRbavpupahJa2eqWNxdQg+ZCk4aWMDAO4K&#10;SRgkdRjmrjXssHyyhSvQ5GR789D/APXr8b7iXxf8C9XEHnX2kSbmdFVt0E5+6XC8o3A6kenTivRN&#10;D/4KAeNvDvh64tbCRbG8k3GOe2lKxxEgDd5LhlZuOpruxHhjibKWFrKafXY4cH4zYZt08ww7jbtq&#10;ffXxu/ZH+H/x5huG1bw/a22pXA/5CNoPKulYKVU7l+9gHO1gVJAyDivgX9rP9hnxD+zXcTapCw1j&#10;wnNcGOC8TJmtVONguFwApJJUMuVYjPylgtfSn7IP/BSC0+Jd1Z+HfGvk2HiC8uEtrO6giK296W4V&#10;WGTsctgejFhjHQfUmtaHZ+KNGutP1C3hvLK8iaGeCVAyTIeoI6ciuHCZxm/DeLWHxV3Ds3dNd4s9&#10;7G8N8P8AF+AeKwFo1OkkrNPtJH4psu00V7h+3F+ys37N3xI3abFcN4Y1gmSwlkYNsbq8Oep25GCe&#10;SCK8PI2mv3bLcwo43DxxNB3jJf0j+YM3yrEZdi54PFK0ouz/AM15MKKKK8vHfx5fL8ke5lf+7R+f&#10;5s9z/wCCdXhNvFX7WGgOsyw/2Ss2oHKbvMVUKlR6Z39favvH9trxavgn9lPxtdtbvOtxpzWAVW27&#10;DcsLcMT3x5gOO+Mcda+J/wDglyf+MqIf+wXdH/0Cvo3/AIKx6pcWP7NGnQwzzQxXuv28NwiOVWZB&#10;BcOFYfxKHRGweMqD1FfnPFlF4nijD0Jbe7+d2frfAuIjg+CcXioL3ve/JJH5zscsaTNFFftB/Ost&#10;wooooJCiiigAooooAKKKKACgcmigHFBSPZv2a/Dmk+HdEvfGmuZjh02Ty7R2I2lsc4HUt0A+tU/E&#10;2tan+1H8UI9N0uSW30m3HmIJSAIIxtDysB1YkgAcnkDpk15OXO1s/U13nw0+MK/C/wAD6pBp1q39&#10;valMoW8k+aKCILxhcnLBi2BgD5snOMHw8RgakaksTD3pvSN9or/gH0GFzCnKnHDT92mtZW3kz1Dx&#10;p8SNH/Zt0KHw/wCHreK71UgNO0nOwkfekI6seMDoB+vL/CH4P3XxM1ObxZ4rkY6bkz7pzt+1Y53E&#10;nhYxj2zj06+WaHNb6t4qgk1i6mW1nuA93OwaRipOWJxyxPPvzmvQ/ir8X2+IMtn4W8Jw/Y9F3x20&#10;KKvlfa3JAQEfwqGxwe/J7Y45YGpRXs6XxS1lN9F5HZHH06z9pV+COkILq+lzrpPHGofF/VG8KeCo&#10;V0vw7ZbY576NSmIhkEL6Buw+8cE8c4h8W+O9F/ZvsTo3h+KPUddkLNdXc4DNGSOrH+90+Xpx70/x&#10;N4lb4BeBYfCnh2G4utfuVEl5cIGmWCRwMlSR1PG0DoACcnr5lYfBHxdrusRrNourbrmTDyyQsOT1&#10;YsffqTXNhaNGbvUajSWyvrLzZ04vEV4e7TTlVe7tpHyX+Z9Xf8Erfjxq/irxZ4o8LarNJfLPCNah&#10;ndgWiZTHBIvvuDRYHbyz3avtZRnpz9K/PX9jj4A6x8If2ifDfiHVJrC3tYp5bZoZLgeaVljMQYEf&#10;KQpkzgkfd7dT+jNrHHkkDdjjc3c1+P8AHlGhDM3Vw3wzSem19mf0T4W47ESyX2GLvz021rvZ6o/M&#10;j9sj4Uaf8F/jN4w1bURDdTaveNLo9l5GIP3qo7MwB/5Z7yAOMsM4wePCfAWhL4o8YWNg6s6XkhjK&#10;qdpY4OBn6gV9Yf8ABYvwvNF8SfCeteZF9mvNPksEQE+YJIpN7E8YwRKoHrg+2fl34N6PNr3xS0O2&#10;inmtZJLtMSofmjAOTjv7V+w8L4x1slhipSu+X/0nT9D+fOMsAqHEFXCRjZc2nnza3JNK0STRQySL&#10;JDdKSjENtkQ4xgEenqK9K+E/jnT/AB3rq+HPF2m6ffTSN5lnePEqtIwBGHPG5m556k+uRVj9oH4T&#10;P4J119StIW/sm+kyDv3eVIeWU8ZAJyR1ryvWbIz2glj+WaE70K/e4PY/mfrXVGVPHUeZPV9V0Zw1&#10;IVMDW5LfC9ns0e4eN/htYW9zPH4d8M+F9UmtQPOspg8dyme4+YAg9jwOOpqvZ+IviDYOrW/w/wBF&#10;t5FGFdHjUoCOx31T8J2GsftAfDizvNIe7bxt4ZIaOWMBXuEJwCzEAYIz3PIOc5r3fwT4TuvGXgNb&#10;zVP+Je3lsl7bxT7poD0JUxkem4bSDg54PFfN4rGLCx5atpNOzve/57M+lwWXTxc+ainFNXVkrP8A&#10;yaPErn4dfE/x8scOqa9aabazR4dbb72Tj5WVQOQeMg8VRm+B3gP4U6cb3xDrS6te27L5lvHJuPmL&#10;kldi8/MePn46DIzXtGt/sXQ+No/O03xxrEtpKwaSzuZ5LiNen3dzkqfqG5PbpTJf+Cdvh+6sZlvd&#10;Y1KPcf4JEYHuOSg6H2rnjxBhUrSq8q6qMbM7pcK42V5KjzS6OUrr7j5Q+LPxN0/xpHbadouk2uk6&#10;TYu7RhUHmSEk8kjpxztycZ68Vi6R8Mtf1zSJ7+30q8azt4TO8zr5aeWASWBbG7ofu5r640n9nPwH&#10;8K44bjTZ4dT1CIHbNcKZZDzkEdUVuwICnHevJ/jPqvxI8WyNp9jol5Z6WxY409mmadTlSJHXsRzt&#10;wOvfivosDnlOo1RwiSiusnY+WzDhuvSTrYy7k+kFf8jwHFFb/iv4Za54J021u9U0+ayjvHdIxLgS&#10;AqejL1XgZGeo5rAr6ynUjUjzQd15HxdajKnLkmrMKKKK0MgoBwaKKCo6H6Vf8EzPi9D49/Z8g0WW&#10;4jbUvDEhtXiwqlYCcxnAOSMEjcR1Br6NAyP6V+YH/BPT48f8KX+PVrbXUnl6P4o26ddE9I5CcQvn&#10;aTw524BA+fJ6V+n68jPY8jpX828dZO8Dmk2l7lT3l89/xP7G8MeIFmWSwjJ+/S91/LZ/cfnh/wAF&#10;UPgw/g34v2viu3hjXT/EcQSQou3FxGMNnnJLLg5x2r5Xxiv1u/a0+DDfHv4Ga1oFvDbyakyrcWBl&#10;kMarOhypyPUbhzxzz61+TOo6dNpd/NazxtHPbyGN0I5VgcEfnX6l4fZ0sZl/sJv36eny6P8AQ/Df&#10;Fjht5fmzxNNfu63vLsn1X6leiiiv0A/KQooooAKByaKVRk0APReaeF20iCnDpUvQmR0Hws+IV/8A&#10;Cn4haT4i0xsXmkXC3CDJAkA+8hxztZcqcc4Jr6U/4KafDzT9Q1Xwx8SNFHmab4utESa5QBY5n2B4&#10;HwcPloiRyOBGOnf5PjX/AD6V9cfse+M7H9oX4Faz8F9enW3ufLkutDu5WAVDu3iMKCrMVk3SDJbI&#10;ZgeFAPx/EVOeGxFHNqf/AC792dv5H1+T1PuuE68MbhMRkNZ29r71O/SpHZf9vLQ+T40zXX/Cz4V6&#10;p8R9Ql/sxbdV08pJLJO+1VyeBwCSTgnp2NZfjfwPffDvxdqGjapBJb32nTNDIroV3YOAwzztI5HH&#10;Q1W029n025Sa3mlt5o2DpJGxVlYdCCOh96+jqSdahzUJL3lo91qfC6YbE8uJi/deq2d0fZPxX/Zp&#10;l+IXw0hkXUrUTx7JxJ9nbA7OF5zXkKfsc3QX/kOW/wAvPNq3P/j1Xf2ePj1qt9DLoGqa3qG6XJtp&#10;pbp3Yk9U+YleOoHTrwaqePvHvj74a+IY1uNTF5YFt8UjWkXlyqGGVbaoIPQEZHXg9DXxWDo5lhqk&#10;sKqkVrdX6+h91muIynG0YZh7KTVkpWezXcTwT8IfHHwi1uLULG3tdQV/3U8EM+RInXncF9OCM4Ne&#10;z3vh+38Wx6Xeus1vdWEi3EDAbZIjxuQ57EDaeOleTeEP2jfFGuanHH/YdlqKtkMtukkZ+pclgAO/&#10;FdJYftQabFc/Z9Q0+5t7hZCkjW7rPCnOMhuCfwH51lmGHx9WfPKKcl1j+pyZdj8roU+SM2oPZSWl&#10;/Iw/2t4QbvQcdknwPxjrW/ZJtlj8N6s21d/2lRuxzjb61ofHP4aw/EPQY9e0tmurqGFdgibclxDk&#10;txzjIyTkdeQc8Yh/ZPjEXh7VozxILlSV7/d9Kt1YvKeSO8Wk121PMlCcOIPaS+GSbT6PQ8k8P6e/&#10;iz4j2sN1LKzX9+vmyAZY5c5b9a7v9pvViPHWnwxK0UlhAJUcHqWbIx6YxWb8CbfPxhseP45j6/8A&#10;LN//AK1SfHu+bVPibejy9v2VEh4P3sDOen+109q9Zvnx9ONtIw/M+VlW9nlVWonrKpb7tT2z9lHx&#10;/pvxB8QaNNrUcTX2kz7XkaMbYmdWSOYE8d+TxjBPYV9eaNK2mar5bbVUnY2Tj05/lX5i/DbxdN4D&#10;8U299Hkx8JcIFDeZESCwHIwRgEEdwOo4r1749eLvFGm2en6zo/ifX4LF41hK22oypEoxlGAU46ce&#10;/FfCcScIyxWOiqc1GMlZX2T3sfr3h/4rU8syqo61J1JQab5Wk2tru+5s/wDBTXSf7d+LXh5rGSK4&#10;lktfsLIjfMJvMJAPbow5zVLxtH9guPDWjWjRW6vcq/kkYHkwAMQDzjB2jHvTtGt1+LvhLw9qN26v&#10;cWd0lzPK2d29M5wWyeWC59frXW+EfAC+I/i1b6xezbrPRbZljgdNoaRh87k4+ZcFcDpkH0IO1Oos&#10;HhKeFqO/slJer6HDWnLNc0rZjQjZYmUWvJbv7upueDfhqL2NbrUAyISGSLH+sHvXm37U/wAabb4e&#10;arb6Xo8MMt21kCkgI8qA7mA4/iP3vx9a9Q8XeNbjWZzZ6aJFhYbGZB802eO3QfSvJfHnwLXXfHU1&#10;94jmjhsbOCOKK3ifaWHLHzG7DJIwuCc9QRzyZRGDxKq416Wuoo9ziitVjgXh8uXvXScnsu+p8267&#10;rF94v1hrm6mkurqd+ATu5PYDt9B7V0XwS0C80L9oTwMl9a3VnJ/b1gyrPE0bEfaU5AI6ZB5r0S5+&#10;LWheD3j0nwjplu0ksixfaJFKxEliASfvyYz1J6dD2rY1Hw5eeJf2t/hxbwRrJcR3FtdSBWCqFhma&#10;aQ8+ioxx1OOPSvtsVmUvYTpSp8kXCVr72SPy/K8pi8XSqwq+0mqkE7bXcl16n3a4yGUe9fkJ8R4W&#10;b4ha76/2hcf+jGr9g7WHMUjt6ECvyE+I8JPj/Xj1/wCJhcf+jGr4nwsl+/xFu0fzP27x+n+4wi85&#10;fkjsv2VfAS654jutWurdZrOyi8uMyD5Xkb2xg4XOc9Mj1ry7xrEsXizVFACKt3MoAGABvNfTfww0&#10;iH4cfAtLm4YQvJbyahPIm4nLDIOOzBAinH93vXzj4U0Cbxr40srFmkkkvpwJXL/MwJy53HvjJ571&#10;+jZfjHVxNeu37sdPuPxfMMGqOFw+GS9+Wr+Z6F4S+CVjD8AdW1jVLXfqNzaPeWz5+aBFXcmME9cE&#10;n2IB6V4jKvJ619XftKaqnh34N3UCzSwvdtFaxFMguNwLKcdjGrA9ucd+fleSFpG43bj26kmujIsT&#10;UrwqV6j0ctPI24gw1PDzp4emtYxV/NsqSD9abDbNPMscatJJIwVFUZYk9Bj3/rXSeAPhxqPxH+IG&#10;l+G7GFhqGq3CQJvVsRZ+87AAnaq5YkDgAntX6W/AP9mfwz+z/wCFoLPTbOG41LZi81OaFftN2xwT&#10;luqpkDCA4GB1OSeLiTiuhlMYxtzTlql5d2z3+CuBMXn05SUuSnHRyavr2S7n5g+KPh3r/gtIX1rQ&#10;9Y0lLgkRNeWUkAkI6hd4GcA9qw5Fx3Hr9Oa/ZqW3SfiRVdfRhmvif/goF+xpovgPwwfGvhGy/s+G&#10;O4xqljEf3AEhOJkUn5MMwXYo2hSMBQpz4mQ+INPG4iOGxMORy0TT0v2fY+s4o8Ja2W4WWMwlT2kY&#10;6tNWdu67nx3RTnHNNr9KPxwKKKKACiiigYUUUKNxoGj9DP8AgkV/yQLxD/2MEn/pNb19VN3r5p/4&#10;JT+E59A/ZomvpHjaPXdWnu4QucoqqkJDcYzuiY8Z4I+g+lj1xX8u8W1IyzjESi9OZn9t8A05Q4ew&#10;kZ6PlX5n5j/8FMv+Ttta/wCvW0/9ErXgNe/f8FMh/wAZba1/162n/ola8Br+hOF/+RTh/wDAvyP5&#10;K40/5HuK/wAbCiiivePmQoop0aGWRVHVjjrSbsEYtuyJLNo47qFpo2mhVwXRTtLLnkZ7ZGea9a+K&#10;/wCzlFYeDLfxX4Va4vNFuIRcSwMC0lqhGdwOMso7k8jGenS1Z/sN+JryyhmOpaJGZI1coZHbbkZx&#10;kIQfTgke9eufAP4Q+IPhlol9o2uXGk6pot0GZUR5HaMnhk2soUowySBjnPXPHyWaZ7Shy1cNUTcX&#10;rHuv80ffZHwziKqlQxlFqMlpL+V9PkzK+HfgG+/4Y7ns7PS7ibUtT06e68i3iMs1wXLFG2rkkmMJ&#10;+AGcc1x/7KvwC1Gw8XXWpeJvD+pWMdpFttY9QszEJXbgna4BOAOvTmv0F+CHhTS/B/wA0uHT7WO1&#10;81RCCMsxWN2RAWJzhUUAc9z3Jyvxu8MW2s/s4+K7lmMN5Y6bdXdvcgnfbyJExBUggjOMfUj0FfmV&#10;PjioqtXDxhZVJ2vfVa2P2ap4a0nh6OMnUvKlTvy20dlc/H+/jxfzcY/esAPTmoCv/jp5rsvgR4Fh&#10;+JXxY0vTL4PJaTO8tx1zKiguykggjdjbnPGfwOL4r0VLfxzqWn2MLbY7+W2t4lJZsCQqqjkk9h61&#10;+308TH2nsOqimz+ba2Dm6X1m2kpNL13Kej6BfeIblobCzu72ZE8xkt4WkYLkAnCjpyPzFd1+zb8Y&#10;n+FXjVVuHk/sfUiEuUBX5T0V+f7pPtxmsPw3qer/AAQ+I2n31zZ3NnfafKsrW8y+W8kbDDryDwyE&#10;jODjORyBj1D9pL4RaZr3h2Px34UQyWd8DLeJCMRkHrNjgqdwwwx15ODnPm5hiKc5LDV17lRWT8+3&#10;+R62VYOtSg8ZhnapSd3F727/AOY79rv4bx+DtX03xhoe21juJVMskP3VnHzpIvb5sE8DGV969U8a&#10;fGa4+GnwQ0rXNQt/M1q+tbdRbyoY99w8YZwRjjHzEjj7pFct+zLrA/aF+Gd94N1YXV/d24WEbHPn&#10;PEWHlsCB1VgBznOBnIOK+jdV/YC1H41ahoj+Jr7+yfD+muLqexKLJLeMV+XcQcpt5BBxncfQY+Bz&#10;XNMNhJU8JmT/AIbfq10SP1TI8lxmOjVx2Tr+MlZdIy6t9ND4t0bwh8Qv2v8AxBHMkcklmz+WhVSI&#10;EwckIi8uwB647ckV9SfBT/gkfoPh2KG/8fancaizxH/iXWz+TliQUJIO4YGQRkgnv2r6s0TRvDvw&#10;n0T7PotnY6bbwoFe5cKpIHAyxHT0HQZ4FfOf7SP/AAUn8O/DvSru38K+Z4q1pl2R3KKx063f5ADJ&#10;KCA4GSNqE8qVJXrXz1TijN82n9UyiDp03ppvbzfQ+ro8E5BkVP6/xBV9tV31d1fyju/yPcLy+8M/&#10;BPwZ5k8ml+HNDsVCjO2CJcDAA9WIHQZJ96+J/wBqH/gpzqHi/wA7Sfh/52kac2zfqjjbeSFWJZUG&#10;SFQ/KM9SAemSK+e/jL+0P4x+PmqfaPE2tXV9CrloLMfu7W1HONkQ4BAONxyxGMsa4tsmvseH/D+l&#10;hpLE5i/aVN7bpP8AVn51xd4sYjGQeCyhexpbX2k15W2XoST3Ml3cSSyyPJNMxd3dizMx5JJ65NKq&#10;5HfrgU1FyatadYyajdxwQxtJNO6xxov3mYkAAe5OK/RvdivJH43zSnLXVs+lv2MPBjaV4HvNYkVl&#10;fVptkROOYoyRkdxlywIP9wV1/wAevih/wrHwVcSQpJ9tukMds+DtVzxnI/iHUV0fgfwrH4K8IaZp&#10;UKptsLdYiyx+X5jAfM+OmWYljz3rxH9svxk1zq1hoEcn7mFPtNwmCMs3C55wRgZ9jX5vRi8fmV+j&#10;d/kj9UxlRZZk3LHR2t82eDG7aSbd95iSST619P8A/BNX4K2vjzx5f+JtQit7i38OhUgicbv379GI&#10;x/CASDnrXzVHbIcfL2619lf8Er9bsYbLxVpBlK300kN0ke08xqGUnPTgnp1r1uMp4mllNWVJ9lp2&#10;vqfM+HFLDYjiKhDEq6u3r1aWh9dYycY9ulSYx9cUbQOOn0pyjPWv55V0f2RI+PP+Cl3wcgtLrR/G&#10;NlarHJcObO/dAqqzYzGzDqWIDDPotfKHkYU190f8FI9ds7X4Pabpck3+nXupJPFFjO5Y1bcc9sF1&#10;6+pxXxDJDhfxzX75wJiKs8oTq9G0vQ/jLxeo4ehxHUjh7apNpd3uV7aEsOc1KIdn0qza2+Fo+z+Z&#10;J/WvsPaWij8slUTZXktQ6+uf0qOOLy2wRxWhFFtba360T2mRurOUr++t0Sq3Qpy2u5DVOS3KjGOK&#10;2o4spVea1/eVNbVKSKp1rGWY2ZdtC2GPvD8K1PsYUdD61DN8vAqoxUVzTNY176IovFtFQtFVx4Hl&#10;Pp9KYbbauO9dNOpzdNDaMyk8O0etenfsxfB8eOPEh1W+jV9K0twdrgjzpcZAB6fLwT+HrXA6Vodx&#10;r+qW9hax+bcXcqxRp/eZjgf/AK6+zfBPhC38D+E7HSrf5ls4ghk5zI3Vn5J6sScZwM46V4XEOZPD&#10;0fZQ+KX4I+34PylYvEe2qL3Yfi+iL8gx1+WvI/2nPjf/AMINpX9j6TcqutXYHnFRlrSIg857McjA&#10;5wCT6Z9G+IfjWz+HfhO81S8dVWFT5aElfOkI+VBgHqfbp+NfE/ibxDd+LdbuNSvp5Li5unLvI/U9&#10;hj0AHAAwAMAV4PDuWfWKvtqnwx/Fn2nFWdfVKSw9J+9L8EZMzM8jMzMzOSWYnO4nqahkTFWJl2jP&#10;c1Gwwa/QtNkfl0ZNu7IQcio2Xaa7n4Tfs+eLvjdcyL4b0W4v44eJJyRHDGcZwXYhcn0zmk+Ln7P3&#10;i34I3ccPiTR7ixjuOIpwRJDKcZwsi5UkA9M1zLMsL7b6t7Rc/a6v9x639kY5Yf637KXs/wCazt95&#10;wpGKKcwptd5woKKcqbjjP/1/pXp3w3/ZV8QeN0W5vgui6dt3ebcL+8dcZyqdcYxycD3rmxGLpUI8&#10;1WVjrwuCr4ifJRjdnl4IbuB689KAK+hr7wV8Hfhzm11S8m1i6V2DE3EkjxMoUFSIcKBx0b1PJqsf&#10;2gvhgVz/AMIHF9P7LteP1rzlm0560aUpLvset/YcKelevCL7Xv8AkeBDn0/OgjFe5al8WvhP4qlt&#10;4bvwbc2savt8yCBbcLuwCzeS6lgPTn2qN/gv8PfiTDKfCfiY2eoSSuYrS9b5MYLbFDKrhRnqd3A7&#10;mqjm3L/Hpyj52uvwMpZLzv8A2erGflez/E8RoroPiF8MtX+GOsfY9VtWjZwWikU7o5V9QR/LqO9c&#10;+RivUp1IVI80HdHkVqM6UuSorMCM0IdlFFaGdz6Y/ZN+OM3ie3/4R3Vrhpr63XNlIy5aWNR8ys3c&#10;qMYz2716l8SvAFr8SvB11pd0BmZd0MmCfIlwdj49ifxGRXxDoWsXHh/Vre9tZJIri1cSoyMVIIPq&#10;CD7de9fcHw58aW/xA8GWGq2xXF1HlgAP3cnRh35BHqa+Bz7AvC11iaOib+5/8E/TOGcyWMw0sHiN&#10;Wl96/wCAfDesaXNoerXVlcRtFcWcrwzKTnY6sVYfgR1FV+le5ftp/DhdJ8QWviS3XEWqYguV7CZV&#10;+VuT3RcYAAGzuTXhpr7DLsYsTh41V139T4PNMC8JiZUH0/IKKKK7jzbhRRRQMKKKKACiiigQUUUU&#10;FBUlvbSXc6xxo8kkjBUVRlnY8AAdznsKjoxxn+IdKUr20CNr6nrHw2+GnxE+GniWPU7HRJW4Kyxt&#10;NFtnjzyh+b2BHvivrX4X+CofF0t1dyW62eqNaRjccFl5yY2I64Pevjz4RS+MPir4pWxg8T65b28I&#10;8y4mN/L+6jHBwN3JOcAf/XNfWnwp8cWvgq9vNEsrqa81SC1jyZZDNIoLHDuxySx9P0xX5vxRGu9E&#10;1z21tfbzP1DhGVFNNpqF9Oa2/keteEdK1jTQ1vftb3Vo67VHmFmXjp05Hb2ryP8AbT+Ed7qHwz+1&#10;eG4Wa+ivIXjijYRtEQ33kJI/Gvqr9n7wPJd+D01bXGjvri83bYZYU226g46Ack4ySfpgc55/9sz4&#10;SJ8SvglqtjoLSaNrMcfn2c9pIbfe6fNtYqPukA5/mK/MMDn6o5nGKsveSb6fNH7RmHCFXEZLOt1c&#10;W0vtfJ9z4Z8GDxL4k8Mt4f8AHHhu4vLebKfbVnhZgMjDMN2crkncpzx0NV4vhv4s+DupTP4XkXWt&#10;BkkY/wBlXD7TErEfdJOD35yOPUk03S9N/wCFNaMuqeMvFmsahqCgyQWCanL5chUrhQuQZDng5+Tk&#10;5BAzTbfWPFnxlWbUF1L/AIQ3wtHIfLcApd3Cg9S2cjkY4IHOPmxX6s+fncoNeze+js3/AHVvf0Pw&#10;33FCMZqXtFtquZL+89rep7N+xB8P9Ltvjv8A2wuiXfhm/m02aJoZJY2hmZmQkKFYkkBCeg6+1feN&#10;h4mSTR2huz+9VNhIXcJRjGeK/Mz9nn9pPw/4M+O/hPSNPutW1K3udQFvdalfzS3BZnRo0CgnPMjK&#10;MhQoHOD1r9Anleflmbrnp0+navynjrA1XjYTr3s0rX7Jn754U5jD+zqlLDNPlk7+rR8G/wDBQz9q&#10;e41Wzj8K6Hb61Yx2d64vL+a1aCO4dAV2REjLAZbJ4z6dDXA/HC2/4Tn4C2upWolaO3EF9tK5d12l&#10;TwOmA+4nttNcz+118FNQ8G/tN+KtLtYbia3mkfVojJKrYhkBdmYjAA3bgAeeB1roP2ZvGEPi3wVd&#10;eH76SO4uLNXCwSKWZrUjnOcggEkYxgDaD15/VsDgcPhMtoV8Jqo2k+7vufieY5lisfnGKw2P0crx&#10;XZcu1jxPwzren6Ms011pq6jdcCBZZMQp6llHLfnitab46+KSy/Z9UksIlUKsNqohjXHooGKs698P&#10;9I8HeMr/AEnXJtSsY/NDWd9HGJo/KJ6unBbjjKn7wPFW4P2bdf1qIXOiyafrOnP/AKu6guUVWx1G&#10;GIII6EetfWSr4OX7yts9m9vkfAxwuNg3SpXutGlv8+ozwZ8cPFlx4w0mOTXtQeOS9hVwX4YF1BBr&#10;9CP2+f2jLv4C/BOIabLbrqetXC2kCSRscwgZl244+7heT0bivgzwr+zN4w0vxTptzNpsKw291FI5&#10;+1RcKrAk43V9r/8ABQ74A6h8dfh/4VutOureC2sLsvL5iu0hSVFwVUDsFOQcdq/POKll9TNsF7S3&#10;s7u9tvK5+qcFTzKlkWY+zT9raPLfe3Wx8gJ+0D4V8f6c9r4q8ORxtIWZri0UE7ySAR0YEKTzk89q&#10;xfG3wgtdI8PTeJPB2uDUNNhOZVWXZNbKTjPZsdsEA455rr7X4OeC/hXdI2pJq3ibVISy/Z0tGaIy&#10;KwwCijAOeMOxU8/h6L4c+A3i74yaHrGka14fuvhv4VgtWFpcSlLYecvKCSMrl4m7iPG0926V7tTN&#10;MLhmqlGVoX1TejXlHd/I+WoZLjcUnTrQvO2jSaafnLRL5nyf4l8cat4wit11S/ub5bXPk+a27y84&#10;zj/vkflWTXTfEb4U6x8LriGPVooEFwziFoplkDhcZPByAcjGf8a5mvtMNKlKmpUbcvSx8Fio1YVX&#10;Gtfm63JLS4ks7mOSGRo5o2DI6HayMOQwI5yD6V+nv/BP39ouf4+/BcLqly1z4i8PyC1vZX+9cIct&#10;FKeAOVBU8kkxknqK/L4nAr3b/gnb8UJvh5+05o8O6b7L4izplxHGiN5m/wC5nPICyBWJXnA79K+T&#10;46yWOPy2U0vfp+8n6br7j77wz4jnlecQjJ/u6j5ZLprs/kz7y/a++BaftA/BHVNHjjVtTt1+16a+&#10;PmE6DIXqOHGV5OMsCelfkzcRNbTtGw2sjbSM9D3r9tQPxPT6+4r8of25vBJ8C/tV+MbbzGmS8vP7&#10;QRzF5YxcKJtoGTkKXK577e3QfG+F2ay9pUy+e1uZfqfonjZkUOSjmsFrfll+aPJgc0UYxRX6Jjl+&#10;/l8vyR+SZX/u0fn+bPo3/glv/wAnUw/9gu5/9kr6E/4K3H/jHDRf+xjg/wDSa6r5o/4Ju+Krfwt+&#10;1do63Ec8n9qQT2EXlAHbIy7gWyRxhD056cV9Nf8ABWuHd+zho7KpZU8RwbsD7o+z3Iz19SB+NfA5&#10;/Fri/DSez5fzZ+n8LSjLgHGRi9VzX/A/Ouig0V+wH4A9wooooEFFFFABRRRQAUUE5ooAKKKKADOK&#10;BwelFFAagDzVzRPti6xbNp6XD3scgkhEKF33L8wwBnpjNUwMn8cVt+DfH+rfD++kutJu2tZZl2MW&#10;iEikDn7rAjj1x3PvWNa/I+Xfz2OjDpc6527eW56X4Q+JPxWuI5LW3sry9kXMrNeWgVl6DAZto/Dr&#10;1rstAsPi14vnge4uLPSEVjuC7UkxwCSBuyMcjmvL4f2kfH1w6hNQaRmwE22ERyT0/grpPDOjfE74&#10;n+Jvs+pvq1jZzAJO06m1t0TP3gmBvPHRRnpkgc18risPJJzkqcfx/A+vweJjKShB1Jfh+J614R+A&#10;tpqWuw32u65Nr9za3RMkYk/cxy7wxzzxwBkcdR7V+gmVnkjaMq0ZXcpU/Kw7Gvz7Gsw+EfE3h/wL&#10;oLZk3rdXtxJMdyopMrrxzvfaeCAMMB3G3708ENnw9pn/AF5xf+gCvyDjSNSTpVJvTW3TT0P3zw2l&#10;TXt6UFta+t9T5H/4K9+FY9Q+FfhnXmmdZtN1V7MRgDa4niZixPXIMC9OzGvln9kTwyL3xzeavNCs&#10;lvods0+Cp5fHyjPQHjNfYn/BW21aT9nHTWXJ8vxBAT3wPIuRXzz8HvhZfaN8DnsraMLq3ixo2lLq&#10;xWCE/d+6eoUlgeMlsEZFfacJ41Q4cUJPeTXotGz4Dj7L3Pixypx2hGXq7aHb2+py/EXTPDtrqVjH&#10;d6X4ogdZD5ZU2UgyVct0AwQAfUVDZ/se2nw41KSbVsarHI2bY4KxgY+6w7sCfp6V774F+FWneFvh&#10;nY6A2ZltbdVeVwFkL4+8fQjnj0rlPHHxhtvgfGun+Jo5LzT5h5cEyQs2VOANzYIAxng846bsCvJp&#10;5tWlUdDBbXei6+aPX/sTDUqSxOYauyd3svJ9znvAOoR+CfFtukarb2bHy3RVCqqn26DnFasnxL0P&#10;4XfF6SzlvIzHrBjEVvCDIxZ2wGHbAbdxngE14h+0T4d1r4p6cmoeDtWju9JmGG061fawA5J35y54&#10;Hytgg9Aay/jM97qvwt8IatcLJb3Vi8lldLKgjn87HJ2jgLuifrj7w49PWhk8K7jKrPWd011T6XPH&#10;q8QSw/PChDSFmn0a62sepfEb9om1+EXxLVU0y8ltZiJ0dX2oVOQRjvjrj6V13jn9qmPwlYWF7d6X&#10;FdaJqWFM8bb/AC2wWXIz8wIHGOmD7V4P8bb1PiD8J9B8SRDzprci3upd4UoxGCNoOOWGcDoCOB0r&#10;ofhYB8Vv2f7vRptslxao9rG0h2IrAbomBHOF+XPHODwe7qZPhfY06tSOz5Za/iYRz/GutUpQnuua&#10;On4HpPhTxP4L8atFqljDJJp75XET7oww4wV4I6dD659K6bUPi/ovhLbZWFqyswwo2+XGxOcYPc8H&#10;jrxXy3+xp4hF7pWsaLLM3ylbmKNVIKhhtdtwGR/B3+lMn+OOq6DrGraB4i0ux8QWlnOYldpDGzgN&#10;kAkqQ+Bt5wD3JNOtw5zYmVKLbUel90ycNxZKOHhVmknLS9tmuh6H8aPAen/HG+a61SNobtQVgkgO&#10;PJHPAHQ8nPPJ4rwf4gfswa/4OtpruBVv9PhUu0icOij+8v8AUV1WmfGyfwTrFxHofm3Ginb5FvqX&#10;7ySEYUFQwOcLghRkjB6Zya9W8FfGzR/Hlh5TypY37AhrWY/UYVjgNn259q9ejVx+XRSgr0+3b/I8&#10;6rQyrNpP2j5avfv/AJnxr2+tFfR/xc/Z0s/GayX2k+Tp+qs/mSBifJnHAOQAdp4yCOvOc5yPnvW9&#10;FuvDuqTWd7byWt1btteN+oP+HoRwa+wy/M6WLjeD16o+AzbJa+Bnaorx6PoVKKKK9I8UVT/n0r9U&#10;v2Gfj7/wvv4EWFzdTCTXNGI07UgSN7ug+WXHpImDnAG4OB92vysHBr2z9hb9pCT9nn4vQ/aGDaD4&#10;gKWWpIzvthG4bZwq53OmTjg5VmAxnI+J46yJ5jl7lSX7yGq8+6+4/SPDPij+yM1iqrtSqe7Ly7P5&#10;M/UxR8w7c9fSvzv/AOCnv7OM3gH4l/8ACaafbhdD8TyhbhlYfub0hiwx1w4UvnnkN0wM/odHIror&#10;KRtYZBBrl/jR8JtL+OPw01XwzrCSNZ6lGBvjfZJE6sGR1PPKsAcEEHBBBBIr8T4ZzqWVY+Nf7L0k&#10;vJ/5H9K8bcN088yueGXxr3oPz6fJn440V0PxR+GeqfCDx7qXhvWkjj1LS5fLl8pvMjcYBVlburAg&#10;jOCM4IByK56v6do1oVaaq03eLV0+6P4qxWGqUKsqNZWlF2a7NBRRRWpgFOQcZpo5NSKMGgQqcE1L&#10;GMjNN6GnqOKh7kSY+PIOa2PBvii+8E+JrHWNNma3v9NmW4glA+46nIrJRTViBcHd+tZ1KcZxcZq6&#10;ZnGtKnNVIOzTumu59aeJNH0n/goL4LbXNJEOm/FLRbYLe2DPtTVYlHDR5/T0JweoNfMVxo9xpmpT&#10;WdxBNb3UDtFJDIhV0kBIKkdiD2qfwP4x1TwB4ltNX0a9m0/UrOQPDPGeVPuOjA9CDwRnOa+mPAnx&#10;c+GX7TfjzQ9Q8eWdr4S8aR6hbvJqUMJfStViSRcRTIXO1mVipduAIlO/H7uvjpvEZKpckXUw9m0l&#10;rKHlbrH8Ufat4TiSUPaTVLFNpSb0jUW179J/gzkfhz/wT/8AiF4wtLS9kt7PRYZyGX7ZOUmRcAht&#10;oBxn0zkegr0fXvhxe/Dzbouv+I4Vm2B9l7DCxlXOQwyfmGR+nrX2nqHhW900eZ5fnRcESxZZCPr/&#10;AI18df8ABTbTre51vwisEMb6p5Nx5wRf3xiBTZkDnaG83Hvux3r4TK+LMTnGPhQrNRi72stvmz9O&#10;4m8PcHw3k88ZhVKU48t027SvpokY2t/Bu51vS/sqa5Pa27AkR2tskMcjHH3ttcDqP7KWtWqp9lvL&#10;O6Zs7gcx4/nnvVf4Y/s/eOvE91bXqW2paJpu1Z21S8DwQxpn7yZ5kbrhUyTU0/xF8VeAvEFxZw6h&#10;qV5bRzbkbULTZJMnHJVtzICB0Dd/Wvs8PKtCo6WFrxk1uv8Ag9z8VzCVCrSVfH4acE9E/wDgdvM6&#10;D4Qa/qvwrnGj69p9zBp9w4eOfBZYWb5eoyNpOOPU+9d94U+Hi+D/AB7qV5ax7bPVIlPB4jkBJOc9&#10;jnIx71xPh/8Aaa88NDrmkoysWy1rx24Xy3PPOedw4PT19J8F/EPQ/FirDp12gdVA8hgY5AOOACOc&#10;cdMj3ry8xjiouVSVO3NvbVPzOzKMTgKkY0Y1ublfuqWkl5eaPIvhfoq6J8f/ALKrMy2s9zGGPBOF&#10;cZNZfxkg3fE7V/8Arqv/AKAtdhf6VJ4K/aFtpo1Hl6hcCRWfkFZflfpjGGLgA+g6983456Gll8Rb&#10;hk3N9ojSZgxHBIxx7cd69vCVlLFwn/NBfhufB5spU8uq0+sKrv8ANaHM+HvDf2wfMu7617b4V0I6&#10;/wDC2+0W8WRZ7aE7A6fOEPKEZ5POcHtxXlPhy7W2C445r0zwN8R7nV/H9u19c+Y1xF9mBZB82B8i&#10;8e9ZZ1GtOPNBfDr56HynDOZ+zx/s6jf7z3bdGnu35rSxk/s2XE0C6rpzbtlu6yrnOVLZBGO33c/W&#10;vQfAevz/ABAW7j0uNvsck3lLKVK+YF+82f7mTgeu38K4+z0H/hHNK8YSW9rcXFxc3BsoOu6Uv8oC&#10;46nc56cnGK9e8H+GbT4L+ArK1j2Sah5Kg7zgljy3GTwGJPGB056V8rnWIpOUqkVeUmrL5XbP3Pgm&#10;jieSFGq7QppuT672SL1vY2Hw5sDJM/mXU2cFR8xHt6CvkD4y/FrU/idrt40rNb6fJLujtQ3ygDON&#10;x7nn6dK9y+M3i+Sy8LaheXEn+kXKGKLcDjLcYGPQZr5onh5U9sAdOtexwnlqXNia2str/wCR5PiT&#10;xJJyp5fh3yw3aXXtc3vgP4S/4SH4h28jRlobBTcOSAQD/CCPQ17P+zraR+Of22zcPcTKvhmwmkhQ&#10;gYLACFl/3f37N68e9c18GtLh8BfDa91+8j2vcbnBJByg+6BgZGWzxXrv/BNzwddT6b4o8V3RmP8A&#10;bN0sEQljPzCPcxYOT8wLSFTxwY+vYcvFGPSw2Irra3IvV7/ge14a5W6mYYHCtauXtZeUYrS/zPo3&#10;xRqTeHvCl9dKiySWtvJKEPG5gpIH6dq/KHQNDl+J/wATY4zCSup3hnnVCcRoXLPz2wMgH1xX6Oft&#10;peO/+ED/AGfPEMyS3MU88H2OB4G2skkhCg5yCAM847dq+Nv2X/BbWVle63OqD7R+4gyoJ2qcsQc5&#10;AJ47dK8XgL/ZMvxGMe8moo/QvGCosdnODy2L+FOcvK70Lv7TfjBfDngFtPjdlutWbygF7RjlyfbG&#10;B/wKvOf2VfD/ANv8fXV6/l/6DbnCsmTlzgEemMGvUfFHwO/4T/xvNqmvXm+yhxDa2duT/qlx999o&#10;PJ3EqBxkfNV3UPGXg/4Pwx2JnstP7eVAhZvqwQE/ietfV0cZGGDeFw6cpy3aPgamCnUzBY3FNQpw&#10;0inu7FL4sfCE/Fe/sY7q+a10+xR22RDc8sjbeTnjAUY6Z5Nchr2sfD/4H2zx2dpa6hqsalVX/XOG&#10;BJG9jwuD6cjFeoQ6ppfj3R5ks9QW6t2O1ns7kh1IweqHIPKkj3I714741/Y9by5JtE1V5nAB8i9A&#10;y55yfMXGM8YBXr3rPLq0NKGMm4xWy2+89DMaU9cRgqanKW8r3fyR0X7AfjT/AITv9rO71TVmsxe3&#10;GjzrbDaq/vA0QGzP8Xlh+nOA3bNfdvQV+VfgfxJrP7OPxl0vVpLN49S0W5V3t2IBmjYbXQNhlG9G&#10;ZQwBxkEdK/Sf4S/HDw18bvDUOpaBqUFyJI1eW2d1W5tSc/LImcqeD6g4yCRyfmfEDLKkcTDF0lem&#10;4pXWqVj9Q8H89oPBTy+u+WtGTdno2n/kddnmvPf2rhs/Zt8cno39jXOP+/R/+tXoEkgjQszKqgZJ&#10;J4r4z/4KKftbaXq2jXnw50Fo76RpFOr3oJMdsyMHECYPzPuA3HlV+7yc7fmOHMtr4zH04UYvRpt9&#10;kj9A4xzrC5flVadeSvKLSXVtq1j4vYZ5ptOb7tNr+mj+L0FFFFAgooooGFA5NFFJhHc/UT/gnFaT&#10;WX7IfhlZ4ZIGkkupFV1Klka4kKsM9QwOQe4Ir3I/Kf8APFee/sl8fsyeA89tEtf/AEWK9CckH3x2&#10;r+Ts5qe1zCtJ9Zv8z+7uHqaoZRh4doR/K5+TP7aN3NeftTeOGmlklZNUljXexO1QcADPQAdq8vre&#10;+KeqXOtfEvX7q8nlubibUJy8srFnc+Yw5J61g1/UeV0vZ4OlT7RX5H8R51W9tmFar3lJ/iFFFFd5&#10;5oUuPu/rSUA0mVE67w1e+N4YbW70t/ErQQ828kCzSRgDgY6rgYxjpxXXat4r+MWiSRLcSeIw00Yk&#10;Ty4BJkfVVOD7HBrO8H/tZeMPB1va26XNnd2dnEIYree2UKFAwMlNr5H15711Gk/t1a9Hfxve6Pot&#10;xaqSZEh8yGRuDwGLPjnvtPSvmcTRxnPeOHhJfj+R9ngq+XqnaWKqRfpovxPoX9iL9tfVLXRZPBvi&#10;7S5pLyFDcxGcGCW5j6EhWA5yMnAwcE+tdB+17+0DqGr/ALOPiOw0+B9LhZGWRzIJHmRpFXHTgFSQ&#10;R1rwLw3+3Bp+qagxvfC+oQ7Y/le0lW5kznoQQmF56568Y5zXtVv8Htc/ae+FWpWWm6Hrmmi/tRsG&#10;o232Egn54zmT5WUkLkpu4PrX5zmGV4XC4+ONxNJU1dN6pq/ofruU51jMdlUstwdZ1pcrS91ptdmz&#10;5y/YX0jHijxFqzOohsbJYGjx8x8xt+R9BCf++qzv2cPDUHxI/aA1HVvLWWxs55r5A/DZdz5eRznr&#10;0r6v/ZC/4JueIfhc3iSLxVrWlJHe/ZtqaZvmkIUS78tIqBeGXBAf9Bn074L/ALGfwr/Z88PapfNb&#10;RzSR2bRXl5q935ivFySzo2Ih6ZVQMD612ZlxxgYVsQ8O3UclGK5VpY8/JvDbM6uHwixUVSjBylLm&#10;dnf0PknwJ8ONW/bZ8L6hY3Gj3Sa7pksr6dqUVo0cEkSttxvOFbDHayg5HUc5r3b9kL9g3WfCvg/U&#10;PD3xBvLWS1lkcR2do3m4Qr82XYcA9QAOCM961PFP/BSb4T/ChRBpd7c61LZz+T9l0iz+RQM5YSOU&#10;iZM8ZRznIwCMkcX+0Z/wUJ8U3/w50fxh4FtrLTdNmkjNyZ4hNdRDd0y52DJGwgRsRnIbpXkYjEZ/&#10;jY/VsPS9lSm/dctLNdm9r+R72FwvC2XTeMxVf6xXgnzKPWL7pb2Po74Mfs/+Cf2Zrj7Po9jp+krG&#10;pSS9uGXz5wcfekbnnAOBgHb0ryP47f8ABTLSdI8fT+E/Bul3nirV4ZHtQynybVJgBkMT8zKDuDHj&#10;G09etefxapceOPFMnjeSRdSk1LSYlXZMHmkcFmIViQvIKoCSPu84Ary3XPFOm/sueE47K3ji1jxx&#10;rGJ7ksTM80zfekdhhtgYsFXgt16ljXPlvDMK2JdTHt1qmiteyv1be9kdmb8ZVcPhI0ctjHD0bt3S&#10;u+Xooruzufil4sutU0+XVPij4jW6sZlKQ6NbZhs1P3sBF+aRuAMtxkZ4zXzh8Yf2ibj4g6WdF0uy&#10;h0fw4NjC2RBulKneckDHLEHA9B712Wlfs7698WbybxN491ZtHtZd0j25G2aJADwA3yxKAM8hjgdO&#10;9dJ8MdM+G/izU9U0nw74ZTULXT7Z7mbU7uAyKJDtCIhfL5IDnnaAUbAOSR99gYYTBLmS53HflVox&#10;/wA2flma1MfmPuSkqcZXtzO859deqX4HzDjHOc+lPAz/APW/Ou3/AGc/BS+OfizpdrIsbW9uxupl&#10;kcjcqcgAj3xX09+zp+xf4d+NnifxR4s8RRPqWl32qT2ul2tvcFI5VV8NNujYMfmBQLwBgk7sjHv5&#10;txHhsvTlWvZJPTe76HyOR8H4zNpRhhbXcmtdrLd+h8yWfwh3/BG88XTTSxtHdpbQQbMK65AL5PXk&#10;449DXTfsbfB+8+K/xls/s8cMlro4N7cvK2BHgER++d+0j6E19y/tc/sg6HrH7PV9pvh23sdBu7VR&#10;dRrEGW2byxvZNg+6Dg8qOCc815j/AME6/AMfgD4L6p4llh3XepZlIYrkxICUw3YEE/Keck18cuNI&#10;4rKq2IpfE5cqT6X2Pt6nhvPA57h8HiLcihzykurW/wCJpN+6GWO3y+uei8c18W/FTxHJ4t+IOrXx&#10;ZW8y5dUAfcoVTtGD6YGfxr6u+NPiaTwp8NdWvIVlM3k+VC0aBirvhVbB6gE818cLGQxDDnPcV7PC&#10;eHup1Zb7HyPiBjLOGHjtq/8AIgRJSR2+ldZ8JPibrHwf8bWevaS4W6tSQyuuUlQ/eRvYisGFMtVq&#10;KMr/ADr6XEYOFWDp1HdPRo/NqGPq4arGvRdpRd010Z99/DD/AIKB+BvG2k+Zq91J4cvIwN8VypdG&#10;OT9xlBz0zyBjI61oeOP27vh74W0drix1Ntcum4S2tI2DE47lgAo9+fpX5+wxZHNWY7VSMf5NfCT8&#10;OsA6vOpSt2v+p+m/8RyzuOH9i4w5rW5ra+ttjsPjf8adS+Pfj2XWNRCwwxoYrSBRxbxA5A9z6n1N&#10;cg9vlPxqSK18s5HT0q19nLxcD3r7HC4enh6Cw9NWUdj8dzLNK+MxMsViZc05O7bIobfCfhTra1+b&#10;OPxq5Da/u/wqa2tPlro5tUeRKtuUJLPPOKWO33pWmlrSfYvLfpUt2dzL6x0MtLYo+2oxbbpa1prX&#10;nNQNaGpcraGka9zLnj3NtWr3g/wFqXjvXodN0ixm1C/uM7IYxzgdSewHueKkNmsS5xX0b/wTZjX/&#10;AITzxJu2hvsUW3OM/fOa83OswlgsHPFJc0orRH1nBuV083zajl9SXLGbs2t+55r42/Ya+IHgzw9J&#10;qUmnW99HEC0kdlN5ssahSxJXAyBjHGTkjANeLsu5selfrk0W1Nxxgev8v51+Ynx2t9Pb41+Khpn2&#10;j7GdUnK+cF3bt53428bd+7b/ALOM8187wfxVisxqTpYmK93W6/Jn6Z4mcAYHh+nRr4GbtN25ZO79&#10;UdD+zD4Vt7SbUPFd5taHSQYoF7+YwGfxIIUf7xr6C067/tLTre4ClftESyBepG4A15hqWlJ4I+GO&#10;h6MvledIn2q4KFjknnIJ9STx2xXe6rq3/CBfDhry5jYtpdirSIuG+ZUAx1HesM0rPFYjnXV2R38O&#10;xjg8L7KX2Y80n5s+ff2w/iKdc8SRaDAx+z6bzPz1lPXP0GB+NeMBNqdK0fEV/Jq+r3FxJjzLiVpW&#10;25wCTk4zziqsieXD+HFfeZZh1QgoLovx6n5rmWYSxeIlWl1enoZd7lpVUU50p23zpt3vxRO6ovJr&#10;toyvebMlLZH6jfsj6Xo+l/s5eE10Ta1nNYrJI46yTnmbJwMkSbh9FA6CsH9v+2iuP2TvFTSRK7Qi&#10;2eIsoYxt9oiGR6HBIyPX3r4n/Z+/bH8Xfs86dd2OjtZ32n3RD/ZL9XkihfuybWUgkcHnB9Miqvx8&#10;/a38ZftCxx2utXNvbaXE4kXT7FPLg3AAbjkszHr94nBPGK/K6PBGPWb/AFrnTpqXNzX1et7W7n9C&#10;VPE7Kp8PfUfZtVXDk5baJ2te/wCJ5Ww5NRk7WqZk4rrvgT8NY/ih8RbXT7gkWkatPcgOVZkXHygg&#10;Hkkj04zyDX61iK0aNN1ZbLU/DMHRlXqxpQ3bsel/s5fs/WthpUPi7xJ5f2ZIxdWdu5GxUAyJXzx7&#10;gH1yfSua+Nf7UWofEEtY6T52m6SylJFDfvLkH+8R0GOwrqP2yviQsCWfhSwk2KqLcXoRu3SOI4Pp&#10;lyrD/nmQetfPudwrw8twzxUvruJ1b+FdkfS5tjFg4/2fhHZL4n1bDNB5/wA9aFBZsetaOveEtU8L&#10;+V/aWnXuntNnyxPEY9+OuM9etfQSlGLUWz5jkk05JGdnFOWVoyrDgqQRg4NAGG5Hue34Vek8L3sX&#10;hdNYaH/iXyXP2RZdw5kC7iAud3TvjH40SlFaS6ijGT1j0PUPhL8RLf4mWEfgnxZvu4ro40++Zv31&#10;tJg4BY+vb8q8t8S6FL4X1++02faZrG4eBypyMqcf0qvpuoTaPqNvdW7COe1lWWNtoO1lIIODweR3&#10;ruv2nW3/ABo1Rjjc0dsxwOpNvHk159KkqGK5IfDJN27NHqVqzxGD56nxQaV+rT7+h5/RmiivUPIO&#10;6/Zx+DTfHr4t6Z4bW4NrFdlnnlGNyRKpZiueCeOlfpD8D/2M/Bfw90qbS7X+1pY5B5xMl0WG7GGI&#10;7Lnrgetfnn+x98XdO+CXx50nXNW3LpqrJb3Eo3H7Osild+FVi2PQDJr9GfDv7Vnw6a+s5ofGvhp2&#10;lZNsYv4zK27AwEzv3c/dxnPGM1+P+IlbNHiFSw3N7Plvouvmfv8A4SYfI/qkq2M5Pa81veetvI8J&#10;/bK+C0lv4d8QaAivcS2ai6tH8sBpcAOMZ49VJHvXwaRg1+l3xy8WQ/E3xlfXEMjtYtGLW3JQIwjx&#10;gn8WLEZ5+YZx0r83fEenppHiC+tIyzR2txJChb7xCsVGffivpuBcRVlhPZ1vismz4nxIwtCGO9ph&#10;vgu0vToU6KKK+6PzXqFFFFBQUUUUCCiiigYUUUUCCgjIP559KKM0AekfDH49N8L/AABqGnWVhu1S&#10;8naRLliAsYKqACOp24Yj/er3L/gnR4Uj19fE3izV5JZJFnSMzysdsvBbJ9cH09hXyLjNfWH7GE95&#10;b/B6eM3hksri+d0gEYURkAA5PVs5zz0r5HibCxhg6jpaSm1dn2vCWKlUx9ONXWME7I+zvh1+0jYw&#10;Ouj3cM8Vv5pFvOozu3EY3KOeSWPHbFYH7cn7YWk/Af4ZrHYK+patrDG3i2HaIAVOWOee2Me9eWWt&#10;w9jdRzRnZJEwdDjoRXiX7YHii31Hxr4UtdelI0uW4e7upthZxtwuMAH5ecY2mvzHLeFcLWzGFSSb&#10;itWu7Wp+yZtxxj8PlE6EWk3aKlbZPQ5jwloC6yknxE8eXEb2vEljan5lPdML39l9smvP/i78c9V+&#10;Kd00Mn+i6XHIWhtU9OMbz/EeM+2a9Q+LOh+Hfitd2cg8faHpmnWUIWCzAVlj7kkGVfmPAxtGMY7V&#10;zlr8E/h3pOlySal46S8kjyxNnNCmVGOAnzszdentxX6dg69CL9rWi+bpFRdory/zPxfGYfETXsaE&#10;ko7uTkryfn/keZeAtRutF8ZaXqFmVW8026iu4S67lDxurqSO4yBX7P8AgLUovHHgvS9Ytg/2fU7S&#10;K7j3ja22RAwyO3Br8xfCviXwP4a1by/B/hW+8RakEVknlhkeNSvO/wCbLAhsZAVQfUV+hH7IXxM1&#10;DX/h3/ZesSafHrdiFMlpb5zb27/6vJYnPKSLxwNuMcZPwXiVzYijTxEIW5XbXez8j9E8I8ZLBY+p&#10;gZzuqiTVlpzLz7tHzx/wVp+Hd1pPhax8Qabb262946WmrXCjE0mMmEMc/d6jAHWvjv8AZz8Ut4T+&#10;M2g3HltIs8xtJIg+0SrMpiIPqPnBI9vWv1W/aT+FVp8d/hTrXhu5WNWvoT9lkbAEE68o2Srd8ZIB&#10;OCcV+XPwW+H13pXx/tdL1awuI5tEmlluo3VkMLxAlSwwCAJNnXGcgd8V6fAma06+T1MJV+KCfq09&#10;v8jl8TMjr4TPKWPp/DVa16KS3/zPYfFfhfSvjP4duLSdfI1CxkaIkj95aSjqD3KnHHZhyK8s8AfE&#10;HWP2dPGMmj6xDLNpcjfvIxztB4Esf9R3+tejfE7TLi0ni8Y+DvLm1AwJPf22Ti9tmXKO0fUkADng&#10;4HtVHRvEHhj9ozRY7LUIhFqkEZdoslZbcnKlo24DDJBwc9sivZwtTlocs1zUnuusWeFi4KvXUqbU&#10;K62fSa7epq/FbWtHufEdjb61/alpa6iiCx1SwunWJyRgRvtOOCS2e4I64Ne9/DL476x8H/hlZ6LN&#10;DN4l/sqMxRTSMftEq54B5wSAepPSvAfCfwh1C+8F6l4L1Vvt+mQRibTr2ICNoz95lYbiwKtyOCNu&#10;cnoKj+EXi7V/EvhbUPDc1ytj4l8NOEjklMjLOoJ2mQHBKkZU85wQcAgV5OOy+hiaKg7SUHr6PZ91&#10;2Z6eXZpi8BiHVV4Smml6rddn3R6x4w/4Ko2umQzQw6Lc2OoW53eVNakM3y5CkMeM8HPp9a8L+LP7&#10;ffir4nuIbWFo9xxCZD5jxluoVRx3AHU1peFPiLoHxv1n/hHvFHh6O31yMSQ/OmULADeFbAeNvlPy&#10;9gg+YnArtpvBtv4A03zvDXhjSrq4VQrx+attLIoxgByjbjnn5iPXOa1w+X5ZgJpPD/vOl3deqZz4&#10;zNs3zKDbxX7vrZWfo0up886d8G/HHxYvmvbq3ut0gZvPvnKZ55AB5HJJAwB1q98RvgNpHwu8KTTa&#10;lr6y6w3/AB72sKgCTPQkHkDrz04roPGnx28e+J9SutG03QbrSJ1Xc8UULzXcaEYJ3YwASwIZVBHH&#10;NR6N+yh4i8XXpvvE2sLbyzAFwWN1cHBxhjkKPlHUFu3HWvpo4yrC08RUjTj0jHVs+TeBpTvDDU5V&#10;JdZS0SPETzWx8Pb2aw8eaLNBJJDLHfQFXjYqynzB0I5FdF8bfBXhnwHrMenaHf399dxE/azKUeOI&#10;8YUFVHzevXHHfIrW/Z4+Clx44+KvgeG48z7LrmohgltlrhYImBkmPykKox1bngnGOa9XFY6l9SlW&#10;lpHle68jzMvy+u8wp0YayUo7eqP1mzhMe2K/O3/grcc/tG6L3/4pyD/0pua/RRlAH+ePwr85P+Cs&#10;ep2uoftKadFBPDNLY6DBDcIjhmgczTuFYdmKOjYPZh61+GeHN3nUWu0vyP6b8Xvd4balvzQPmKii&#10;iv2XHP8Afy+X5I/njLP92j8/zZ1Hwc8cSfDX4raBrsc8lsNMv4pZZEQOyxbgJMA+qFh+Nfp5+1N4&#10;MHx3/ZY8SWOlyNcNqGnpfWRgAY3LRFZ40HOPnKBc543E1+Tb8E1+hH/BL39o+Lxz8Pm8CalNJJrH&#10;h2NpbTcCwmscqB82SMxswXbgfKVxn5iPlvELL6kVSzWhq6TV/S97/Jn2/hPm1CUq+RYp2jXi7f4r&#10;Wt80fnw3Lc0lfS3/AAUO/ZMuPhB8QLjxVo9lMfC+uSGaZwdws7p2YupGMojE5XJIzkZHAr5qb71f&#10;dZRmlHMMLHFUHo1r5PqmfmOf5JiMqxs8HiFZxf3ro0JRRRXpHihRRRQNBRXWfCH4UXXxb8SXVrDd&#10;Q6fYaVZy6nql9MCyafZxDMkpRfmcjIAVQSSw6DJHKH2Ofwrnhiac6kqUX70bX8r7HTPCVIUo1pL3&#10;ZXs+9txKKKK6DlCiiigApUwX56daTrQOtJlR3Oz8M6bpei6ktxdWKapCqEGCWUqrZHXK88V6sPjB&#10;4QgtFVPBtqzKgDDyIeePUjn8ea4L4LXvhu8vY/8AhJvtX2NY/LXyidof1bb82MemfpXsul6t8JNN&#10;tBCos5tpJ3TWc8jMc9MlMn6V8hm1aKqWnCcmu10j7nKKLlTvTnCKffc5xf2o5bu4sdL0HwxM11I6&#10;xRQyOFjC4/h25xjHsAM163pGr/YZ7G1vp4F1SeMytEh64xux7DOM+1WfCvgvQ9OjW+0/RYdPkmQg&#10;EweXIUzwcdV3AA4OCM4IByB458Ovt2t/tM6pdXTSK8cM8SwSZHlKGUKFB6Ajn8a+dkqGKjP2ceVQ&#10;Teru2z6GP1jCSh7SXM5tJWVkkReELyKx/aquWmcRq2o3UYJ6FmEigfUkgD61+mHgg7NA0sf9OkI5&#10;/wCua1+WviqeTwl8f5JlK3E1vqkV3tZCFO8rIFI68bgD6+1fqoYY7VI1hVY4okCoqjhQOAK+R8Qr&#10;WwzXWP5WP0nwlvKeLXZ/meVftgfDtfiL4P0S1lWOS3s9ciuZI5MbZQsM+FIPBXLAkH+EGvOvAegQ&#10;6x4rkMcamx07GH+9578/NyO+M49AK9T/AGrdUuo/C+i2EUfy6lcO7BQTISgAUADsfM9M9K8i+LXx&#10;Is/2d/hW/wA0c+rXHypGG+87cZ7cDH14zjFeXkntqmEhh6erk2kvzZ7PE0aNHMKmKracsVd+i0Ra&#10;vfizYt4o1rSvOVrq6h/dW4b5ggyhkPp1H6V88+EPjfHrKX3hvx2GuJTK0DXEwBIYNja5HQqQcMPT&#10;8a2v2cfC892l94q1Lc99q7kQtKTuEee27nkjjkggCtP4qfBLSfiM7tbyW+n6wpEryqoJkBGP3gyM&#10;g7Thu2D1wa+2weHwmFqyoTv095dGv0PzHH4zF42lHEQst/dezT2v5nnnjT4Ja14D1GHWvBuoXFxY&#10;qS+yB974C9/4XUHPY1k33jPXvivplnZanNHJBZtvG2Pa0rAFdzH1ALdMdTVIav4u+BerG0aaazZl&#10;LBGxLBIvQMucjt6ZFdPpXxHj8Xa1Hf3NrZ2cnlLHIIF2ByufmOT1OeenAr6mjTqaTnaaW0lv8z86&#10;z7Gexw8vYc0JPePT5FHUtL1DT/A02i/L9glmFxtK/MrD0b375pn7Ovi8eC/HVzZXBjjtdShKvI+F&#10;2NGGZSSTxkZH1Irt/in8QLHxDa2/k2dpYi3txCRCP9aQOWPua8D8U/8AE1u3QN+7ZhvIPYcjH+e9&#10;b0aPt6LhUjy82/r3PGyXNMQqvO3zKOz207Gj8I9Stvh98YDfW9w39hx3csCsct51vvIVj0zxg1q/&#10;GzWdL8QfEa+utKZZLWbaTIoO2V8DcfxNcnGqxoqqMBQAAO2KdXa8OnWVa+qVj2I4iSouh0bv/wAM&#10;A/zmqOvXjWWnlo22ybhtYHDKfUY71d6/TvXO+KdQ8+7WFcbYe49a7aNO8zjxFTlhdbnpnwZ/aNm0&#10;y6g03xBN5lmFCR3bfNJEc/xn+JecZ6jHeu/+KXws074x+HIbyxkj+3LHutbpTlZV67T7fyNfL4Ge&#10;OlfV3/BP34IeJviXpV1dSXlvZeFTKYYpJW8yQTDBOxBg7eQCSy8ngGvBz6jRy+P9oQlyNfifTcL4&#10;jE5rNZTUg6ilt3Xqz5a1fS59E1Oezuo/JuLZzHIn91h1qtX2F+31+w1qHw58Kf8ACb2V1b6hZ2Zj&#10;h1IpGIXQM21ZSMnIBKr1JO4cDBNfHzDFe1kedYfMsMsRh5X6PyZ87xJw7isnxksLio26rzQlGdoo&#10;or2D59aPQ/Qr/gmf+1GvxA8HL4I1i4B1jQ4v9BZizNc2w65JzymQOvTFfVqjI9a/GL4dePNS+GHj&#10;XTtd0qdob7T51mj2sVEgBGUbBB2sOCO4NfrB+zl8edO/aL+Flj4ksEW2kkLQXdoZVeS0nX7yttJ4&#10;7rnBKspwM1+A+IHDLwWI+u0F+7m9fJ/8E/qrwp4zWY4RZbipfvaa0v8Aaj/mjyv/AIKFfsmj43eC&#10;/wDhJNJjk/4STw/buViijDNfw9TH6lhyV59R3r83JoWt5GV1ZZEJDKeMH0I9a/bUL838xXwz/wAF&#10;Gf2K7yHUr74h+F7VZ7NlEur2MEQDW2AN1yoUfMpxl+6/e+7nb6XAHFqotZbi5Wj9lvo/5f8AI8fx&#10;W4DdeLznAR95fHFdV/N/mfFtFHaiv2w/mxjlGakjAqNOlSL8q/jQJjlGTUqDmo1+9U0Yzis2ZMkh&#10;XkVfstLuLm3klhhmkhhAMjqhZYx6k9B+NWfEHgnVvCDQf2lp9xarcKHiZh8so4PysMqTgjgHI713&#10;v7Mvj218M+J59L1FoV03WoxE5kxtVxkLng9clcHA5zXFicU4UHWpLmt/TN8PhVOuqFd8t+/4HnkS&#10;/L9a2/CXh2+8U6vHaadG0146s6IG2s2xS3B9flruvjl8BJPBM8mraXFJJo7NmRApP2Qn1P8Ad9PQ&#10;8elcT4L8Sz+DvENpqlqf3to4kCk4DjoVPsQSPxrGnjI4jDurh3d2/HszlxOCnhcUqWJulfp27o9u&#10;8Hft/wDxU+F9h/ZDajDcSWbeUTfW5klXGBtJBAOMdSMnrk16F4c/ak8dfEv4bvq9nqUNz4o0w+U/&#10;nWsTM4HZeARuU5GOM5HvXF+OPAGn/HTwnDrmjNAuqeX0VuHIHzRt0+YHoTj8jXm3wx8aX3wp8Yfv&#10;Vkjh3iG/t2X5igJzwcfMuSev6Zr5D+ycuxNOVSjQjGqt1bfuvRn12I4kzjCVIYfF4mc8PJWi73t2&#10;fqjth+1z4qvr+STWli1KTkBZC0ZiYnJ4ycfTA6VraP8AtTNLP/pukjycZzDNls9vvDpVr4ofCa1+&#10;Iemr4g8PtDNcypvKxn5btfX2ce/fg8149HA8DsjqVdGwykcg124PA5diad4U1FrdLSx8jnWcZxga&#10;tqlVzi9U3qmj2618f+BfHEcf9oWEVrPIzSuZYdoVuerr1z1pl38CtM12Jrzw1qy7v9YkZfOzHuOR&#10;z0z0ryK1jzitjRL+60i6Wa1nlt5l6NG2DWkspnT/AN3qNeT1R87V4opVtMbQjLzj7svwPYotKvvH&#10;GiPomvQx2+uWP7yzuX5FwARkqf8AgIDD0YHFZPxw02a9s9G1GSJY5GjaCZgu1jIDzx6cHHtUfg34&#10;23Fr5MOs26ajDERtl4E0fIOc9+hPPJ9a7jxzBZ/Ev4fvcafItxJbYmCqu+RPUYHIOP5V4X77CYqE&#10;qsbRv0217dr9j2KtbC5nl1Wnhp81Tl2eknbVX7tbXW54fDbMp4GK0tBlm07XLS4WRozFKrbvTnmv&#10;RPgb8C2+KfjGPT5Jha28cZnnfHzbAQCFzxnJ79OvOMH6Gu/2JPCd5o4tbeO+gu9oUXAmLNkdyp+X&#10;nvwPbFVnHGGAwdT6vWu21rZbJmfB3hDxDnlD+0cHFKMXpd2cmuiOF8H+GLe3B1K9ENxa29y13ApT&#10;dmRuUIJ7qM/nntTdWuptVu5J5mLM3vwvoBXaeJPCH/CPyx6WreYunqIyRn5mAGSc1xPjiceFdAur&#10;xh/qUwo6ZbsPTrXxuFrRr1OdO/Nt6H7NjcBUyzDOnUVlBXl6rf7tkeJ/H7xANS1uLT48MliCzkDq&#10;57flXG+DPA03jTxDDZxD5Q2+ZgPuRg4J/XGKuahbzalqLMytNcXEmcL/ABsT0H1r0XTLdPhD4Vjt&#10;4rd73xJqy7xBHHukQY77c/KvP1IPocfo1SosHhY0KXxP+m/kfz3hajzbMp43E6U4u79OkV5swvjd&#10;qba5qem+ENHUM7SxxNGp6McKidO3Br7e+E/gKP4W/DTSNDhWNmsbZUdlQL5j4+ZiB3J6nua+ff2N&#10;v2bLpvGEvizxJGsk9o2bVGcswmOcsx6HA9CeT2r6mvZ0s7WSaRljWJS7O52qoHJOfwr8n4yzOnOU&#10;Mvw7uoat95P/ACP648Hshr0qVbPcfHllVsoJ/ZgvyueA/to+FtP8eW+jaTqDt5dnM19IqNtY/KVU&#10;H2OT+VeNWPxA8K+HvJ0u31SwgWAiFIg5Krz0z/8AXqD9oDQ/G3xl8bapef2hYWumXE5+zW6yvHiI&#10;YCb/AJT82ACeTyTjivEtf+CPijRomkfSLmaPdtBgZZi3vtUlscelfbcP5RRWChQr1knvbs36n5rx&#10;lxViaubVcZh8K7N25mt1HRWt0PcfGfhxviLpEcdhr1xYrG+ZXs3DeYQB8pIORjg9fWvH/Ff7KGrR&#10;yzTWF/b3258hZf3cjA9Sx5FcJY6/qHhi4Elnd3FrKhP+rYr16/pxXW+E/wBpjXvDk0a6gF1a1UBW&#10;WT5ZPrvHf6g9K+mpZbjcIv8AZJKS7M+Wed5bj5Wx0JRl3TdvuOF1jw74h+GV/vmi1DSZJF2CRCyb&#10;gSeMjjnaTj2rp/DH7VPiDQY2S+WHVg2drSny3U/VRjH4V6jpP7QXhHx5a/Y9UX7H54VGivI90Lls&#10;ggOMgAcgs23r9cee/Gr4E2On6DJ4i8OXVvcacxMksSTK0aLnG6NhwQDnIyfbpiuiniqeIkqGYUuW&#10;T69PvOn6pUw0PrGWV+aK6X1XyM34w/HHRfif4W+z/wBj3FvqSshiuWZPkwTuUn723BPHrg15bpOv&#10;33hnUlvNNvbvT7tchZ7aZoZFB6gFSCBRccA89uPeqso4/GvfwuBpUafsor3ez1PHrZlXr1fbydpd&#10;1p+RuX/xf8XahZy29x4p8Rz286lJIpNSmZJFIwQwLYII4wa5c8ke3/16nYc1DIcH8a6aVGlT/hxS&#10;9FYqeKr1v4s3L1bf5jGHJqOpX6LTGGK26mfQbRRRVFBRRRQHQCcVJbQPczrHEjSTSMFRFG5nJ4AA&#10;7k+lRmu4/Zp8LXPjT9oDwfp1q0SzSarBIDIxVcRsJG5AP8KHHvXLjaypUJ1H0Tf4HbltB18VTox3&#10;lJL72j9a/Benw6T4R0u1t7eO1ht7SJEiRAixgIBgKOmKTxxq02geDdXvrfZ59lZTTx7huXcqMwyO&#10;/IHFai8GvMf2zvFDeEP2Y/F93HfDT7prFobeXzBGxdsAKpJ+8QSMd6/lPCQeIxkY/wA0l+LP7nx1&#10;RYTLZye0IPy2ifl9qfw88V6/e3GoP4c1xmvJGnZk0+XaxY7uPl6c1EfhN4px/wAizr/XqNPmx/6D&#10;VEeNNYjRVXVtTVVGABdPgew5r6b/AOCZXibxB4x+K17p914m8QDS9Jtm1JbJLxvJuJi8afOM5Iwc&#10;46cDNf0pmuOxOX4KWJSi1BbarTY/jnJMtwea5jDCNzUqj303ep4p4Z/ZM+JHi/S1vdP8Ga3NbsxQ&#10;M0PlnI68MQf0rqvCP7AXxN1rUIYbrwpqFl5zhN8zKsaZ7sc8AV+nf/CRXzAr9qm+bg56V8J/HX4k&#10;eIvBfxt13wzfeKNY1LTdLu0uLWOa6fEaSRrIqcnJKrJtyTzjPGa+JybjLNM1rSo0owg0r63eh9jx&#10;5wPlHDWAjjKjq1Lvl05Vr/kzD1L/AIJY/EYQ/ubfR93vfDB/StK//wCCT2vaNpwu9Q8a+GdPt4wD&#10;K86uiR54wWOB1IH1NT+ONR8RfFiVbjQ7G+sbaSJFBSd4oTj5SwZj83PJxk+1cgv7K2ua/wD8hjxZ&#10;N5Msg8+2jaSZGUHIwzMBnjOSvBxwcZr0/rWauK9vi4Q7pQu/zZ8xkNbJsRGXssvqTXRyqWT/AAvY&#10;9Lsv+Cf3wj8GGTUde+J0N9pdrGzTRxXMETgdjlWY8egU5roNF8Pfsf8Aw58NXk11dr4lZXDBZria&#10;e45wu1AgQY7889a8z0f9kPwlYWgjuFvr+QMT5slwykD0+TA7en416h8M/wBj34fXPhG4vLvT42ht&#10;WIkBgM0sZ6kliCWGCDx0FeFj5RcOfFYyrJXXw2jf7j9EyqUlU5MDl1CLs3eV5W+87rwx+2/+z/o0&#10;q3nhvT7LSrifNvJ5enx2MhA2kZ+XJU59cZWtDxd+1frF9azXHgWHQ5pIW+Vrq5MmMYO0hOMsMjk8&#10;ZB7Vwa/s3fB1nC7LUZIBzZ4/mgA/GrFx+xZ4B1fUbdtE1JLK6h/ebbO62ZxghtsbLyPUivBlgcmU&#10;uaXtH/jTaPqqeccQODhH2S/69tRfyOovvj54q8aJHeXF1caRLLbPaz2tuFjXluW3ctu4OGVhwc4r&#10;5m+EHiqbWrL4oWt9qV3fXkDXCR/ap3nlWBFlVRuck7R0AzXvcfwc8ReBUkLSXWsWOEKnzBcNB97c&#10;ATiRiSQecgDpgcVyGnfsm3elfEDVNY0W6s7jw94ysZIpkZTBcQSt1CD7vJyeT1z1r0stngMPCcE4&#10;pO3K0uzvbyPIzf8AtPFTp1JczceZSTfdWv2Z8KgnNe7fsuayvi/4eeKPBUy5We3e5t9hCu5IAZff&#10;kLj2BryPxt4D1TwDq81rqWn3lmqSyRxvNFhJdpwdrfdbHHIOOfet39nXxE3hj4y6JM1xFbpNN5Er&#10;yFVXYwwevT6iv1XMIRxODc6bvazXqtT8QyepPCZgoVFZNuLXk9D2LwT8W774Y/sv2Nx5f2rVftcu&#10;m2kDY+UhmA+UcttxjA6kj1pul6DovwQ0hfGnjC4k1XxpeILhbaVgXjkcfKqp2K4I3dF5A6Cus8XR&#10;6b8HvCWk63rkcN1JoSyR2lvFHnzbqZic7j0+VepAx83U4FfKPjbxleePvE99q18zNcXkzSFdxZYg&#10;ScIueQqjgA9hXzmV4P665SiuWLd5Nbv+6vLufZZ5mH9nKEKj55xSUYvaP95rq+xu/Fj416z8XdX8&#10;68la3slwIrOKQ+VHjufVvc816f8ACHRf+Fdfsu+KvEFz9ptrjXI2hgZGO4IAY4mAHK5kkfn+7g14&#10;x8P/AATffEPxTZ6Tp8Ukk104V2Vd3kp/E57YUc9vTqa97+NGny+NfGHhv4Y6DHObHR44pNRkUFhA&#10;oACliccKhz94hjIo+8K9LNI0qap4KnZRXvS8orv6s8PJZV6zq5jWvKT92PnKWmnojtv+CdH7Pl14&#10;l8K6prTsLFLxfkudhdo0XIGB0OX5x7GvsL9nn4P2Hwq0G10XS2nlsbKSW4LTPuZpJHLn043nIHYC&#10;vF/2cfjVpXh34hyfDOztpEjW2jc3KkNDbsuFWJ2z8pI/vYJJHrX1FbS2vgnQbi4vrqGOOIGWZ+w+&#10;g69eAOpJ/A/ifGOZYuripxqXUZ2cV5dGf0l4e5Tl2HwNOdNpyppqUn36o8V/aC/aT0jWdP1bQ/Db&#10;L4g1iJ5dJlhiysdrJzHI0rkYAQ9QMnIrQ+D3w2s/D/wa0vRZIytnBbozquR0wxA74JH15rwn4veN&#10;9eh8Vah/wi/hW4ure9vXla6ZosBJJM5WJW3u2Ce3UdGFeyeDfirqnh/y7XU4fNaIAESR+VJjbgcY&#10;GPXoa6K2Vyo4KFPD9dWrq97Hh1eIqdbH1a2MvonFNRfKk3363POf2vvidD8NdBsdJ8Nabbw3khZ2&#10;uJI8eUo7YPzHO7jPHH4V8O6mJptTmkuGLzTOZHYjBZick/iTX6BfGX4x/D/4oao+lasdPtbi0XyJ&#10;GnOzLBQxIl+6MFivJByOnTPxh8cPCWl+F/GjLourWOq6fcgyRm3nWZoecbXwTyOx7iv0jgmsqdBU&#10;KlNxm9W31+Z/O3H1TEYvGTxVOvCpQTtFR05flv8AM4yKPnAqaK1YHrRbxbTVyPCnmvtqlt2fmVSp&#10;Z6CQW75q3DE4IoiHzdKu2oXHSuf3Vszhq1GJBHuHNWoYNq4qSGFWq7DZbqyldnm1KxFBb/u6sW1p&#10;kVZtrPAwwqzb2hB6UubY4KlcpiyOP/rUPZkj1xWolnzSmz46fpVSkcv1jUx5LTMY4qI2vlrWvJaH&#10;HSoZLTcanmN44gxZLRnq74U8T6n4D12HUtHvJtPvoQdksR5weoIPBHsQamltdo4qnPbkDiqlThOL&#10;jNXT3uehhMdUpVFVpScZLVNaNM9I8X/tu+O/Enha602S6sbWO6j8l5rWAx3G08Ha27gkZ5AzgnGD&#10;Xmvwp8LyeJfH2m2w3KomWWRgM7FQ7iee3FUr2LL4rqPhAPsOs3k6tIsy27JGR0+fg5/CvL+p4fB0&#10;ajwsFHToup9lRz3G5rjKX9o1ZVLPS72W56Tdj/hOviOqs3mW3mYIOdojTk8e+P1rN/bB8Uf2d4Mt&#10;dLjx5moTb3yv8EfPB7fMV/Cu2+FHhr7BYyahIrK9x8seRzs79R3Pp1GK8P8A2ufESaz8SFtYbkzR&#10;afbLG6AnbFKSSw9M42dP6V87lcVUxsV0jqfpOb4iWHyqdR6SqO3yZ488O6Td26moLxxsKr1q1KrN&#10;lefwqu9oetfd05Nx5Yo/NIyV7szTmM/L3qM2nm8sfoKuXFptrQ8LeCrjxP5zrJ9njtxy5QsGPp2H&#10;61nKUaK5q2x6WHjKrLlp7mHImAF7Dio35pRPuHb60jCvThOMleJWt7MiJ5r6J/Yf0aAaRrmofP5z&#10;Spb9eAgXd09ck187H79fVn7KMUw+A7NZpD9saa48rzOEZx93cRzjOPwrxuIqjWD5e7SPquE6aeO5&#10;v5U2fM/xK8SHxb481fUmE3+l3UkirIdzRru+VfwGAPQAVhJyR9as6iGN7Nu27t53egOf/wBfWrfg&#10;3Xf+EY8Vaff7VZbWdXcGMPlc/MMHgnGetezTvCiuVbLT7jyKkvaVm5vd7/Mzh8rA96+rfhXq+k/H&#10;P4U29nqUMd5NZxLa3Sy5Z0cLtDhjzlgM5HfNc78X/gXpPxA8JP4o8NxtHdTQ/bfLRDi8TbnaE6h8&#10;AkYHJzn1Hk/wP+J8nwt8axzSN/oFxiG7TYWIXPUDjkGvn8XOOZYbno3U4dOqfY+hwcZZZiVTr2dO&#10;a36Ndy5rP7PesWfj280ODyWuFtnvLMF8fbUVgNq+rYzx/smu8/aT8JL4E+BnhnSQqq1jdKkpGRuk&#10;8pzI2Dzy+419Bv8Ast618YIPDviKz0+8VdPnS+sbpJo4GcAg8hzkqcDt9OtVPjD4N1LWtdsdP8Sa&#10;JpbQ2rtLcjULRmmmIIRShBCkEB/3mTnjrk183HieFbEUouSbhrJX1utD6qXCNShhqs+RxU7KMmna&#10;z1PkD4IfC6b4jeLozLBIdH08+fqE207UjXkrxzzjHHPNXvjf4Y8Sav4o1XxJf6Lc2OnySKqO6gCO&#10;MAJGDyedoUfWvp/xB410L4YeGljkk03w/pa/ct4l2+bgjgKPncjPbJx7V80/Gz9oe8+Jiyabax/Y&#10;9GE24K3EtwBjaZOT3GcD269a97L8yxWMxXtYU7Q216L/ADPncyy7B4LCexnUvPfTq+nyR5maKMY/&#10;pmivrj41hnignA49+lFXNC0ebxBrVlYwmMTXs6W8Zf7oZmCjPHTJ5IrOrbkbfY0o3c0l3R99QD92&#10;vHb0r4j+Nujw6D8WNetYN5jju2Ybzk/N8x/U19uRp5aKu7leDgZwa+E/iLfTaj4+1qaeRppGvZsu&#10;xySA5A/QCviuFU3XqSW3/BP0DjSUVhqUXvf9DFooor7k/OwooooAKKKKBAK7D4NfA3xF8efFB0nw&#10;5Z/aJo0Mk0sjbYbdfV27Z6AdT+eOPHWv0w/YB+F0Pw5/Zv0mbyo/t3iEf2ncyIWPmCTmMHcBgiIR&#10;gqOAd3Xkn5fizP3lWC9rTV5ydlf8z7bgPhaOeZj7Cq2qcVeVt/T5nkuh/wDBJizfSoTqPi+6W+I/&#10;ei2sw0QPbbuYHpjr3rg/jv8A8E1de+Gnhy91rQNSXxFY2IV5LYQFbvYB87BRkNtIzgc4PtX6AZz+&#10;dBzj6D86/H8Nx1m9Ot7SdTmXZpWP3/FeFuQ1aDpU6XLK2kk3e/c/GYrhRxj1pK9u/wCCg3w3tPhv&#10;+0tqS2KwQ2usW8WpJDFF5awl9yOMA4OXjZ8gD7/414jX73luNji8LDEw2kkz+W83y2eAxtTB1NXB&#10;tXBRknr+Ar7U/Z58Ojw58INHia3+zzTRefKp/iZjnd+IxXxroumya1qttaRRyyyXMqxqka7nbJxw&#10;Mda+9tG0xdF0e1s4yzR2kKQqzdSFUKM+/FfOcWVrQhSXV3PqeCcPerUrPorfeWCfT6V84/tMadF4&#10;5+Maabca9YaXb2Vihi+0ZK+Y7HK/L3PynmvpXT9Om1W7S3t03zSZ2jOM8e/HQHr6V8yfE79nHxZ8&#10;Qvifr+ofZLPS45LopGlxdhjIFGzcuwNwduecHmvByGpShiJSnPlst/U+j4mp1Z4aMIQcrvbyRHL+&#10;zH4XsbOSa48aW6LCu+QgxnGBk4+bP9anTTvhH4MIuFnn1yVvlSDzGmweoOAF64xzxzWfpH7GOsSm&#10;X+0NW02zVVzH5CPPvPfOduO1dr4H/ZH0fwxfWd5fXdxqVxbtvZCAtu5H3Tjrx6ZOSPTivZxGMoqP&#10;7zESl5JW/E+aw+BruS9nh4x827287HceDNUjj0O1eTTIdBhvpAttaABX3FS3IUbQx2k/QUv7L3xR&#10;/wCES/bo8QvcXW7T5NKWzd2fK24P2cnBz8u2TJI/3u9eRW/xUuPiF+01o9vGbiPTdPuZIoYXxyyx&#10;uGfA45I9+1SfBu3a6/aK8dRqQrSJeKMt3Nwv+fpXl18oUqFaNb7UPuu1+R6+Gzj2eJoVaC+Cpp52&#10;X6n6cRXS3cSzRyLLHKAyup3K4PIIPQjvmvnL9sn4GW/hePxJ8WtN2rqUOj/ZLqIqWWRl4WU9cniN&#10;D0AC59TTP+Cd/wC0f/wsHwo/gXWri3/4Sbwtm1hBmLPfwISu9d3XZjbgHOMcCvqiLw3/AMJL/wAS&#10;4RrJbOhE+9MpsPXI6HPpX5DKdfIswan9nf8AvR3/ABR/Rc4YXijKI+y3ktP7slp+DPzEub3XdD8B&#10;eD/FlnYyO2l2PkXlkD9+3IAD/kqsODjNYXjb4VQfEe2h8XeA5vKmk3PPbRP5MiPtO7bj7rHOCOM5&#10;4r9GfFP7EXh3S7aSa0l1CCzjUKLW3C+XCoGNqjaTtA7dq+Vvj/8AsH+IfgpdXfjz4b3f9pabADPc&#10;6SEPmMnO/CjhgAASBgjnHQV+h5PxjgcTUtTlySeivs7/AGX+jPxzP/DvNsDTc6tPngtXyv3lb7S/&#10;VHh3wa/ar1HwP4otofE8M0ywyKDLs8uRAWyd69xg9ABx617T4t8CeE3+NFh4k0W+hs5dSjEtx5Lf&#10;LPG2A5ZD0/hOVx0968Tufid4F+Ndjt8T2jaFrXl7VvY0ZlJwAMMuTjcWO1hgADk1U/aA1ezs/A3h&#10;exsPEFjrN7pweKae1uVZyuFxnaxIHbBPavpq+X+3xEXTi6cpJp9U137WPj8Nm7o4aUa7VWEbON9J&#10;J9u9zqf2ov2e9e8EfFGz8SaDapcrclJcwEBhOnLMExwMBDk5yzNWx8XfEHiDTfAGleMtFkmtvKiV&#10;rm2dCYXRuuVIH3W4zwa5zXv2jdbuv2cPDt9b3yyahZX/APZ87yx+Yw2oxxlgc7kWNjt4yT0PFd5+&#10;zh+0jcfE3wfrWi6lpemzyQIWihAddwYdSW3DAYDoM1z1IY2nh4VK0FP2bcX3a2OinLLqmInToVJQ&#10;dRKS7J7mj8EPH0nxc8Ex6iUjhuFd4p44yWVGXnv3K7T+IrnfjJ8MPF3xCs5pvC2ui8sZI1Lafb4U&#10;47fMOeeeDjPSuv8A2R/2mNL1XxBeaJJo9vaeYGkUC5TDupAIUbRkkc+uF/LE/aW/aJuvA/izUrPw&#10;0LXQ1hwuYB+8AKA4JP19K5MPRxazF06NPl6q9mrHn5jnGEhhYOrVcot8r5U1K/5feeD2XwYj+H8P&#10;9p+M2W1htzkaYH/0m4bspHYEgg/TrX1B/wAE1PhbceO/FWsfE/VrVbeOEf2Zo0IBCQgKFcoP7qoQ&#10;nAwSz9CK+Yvgt8FvFn7XXxTa1tZbi6kdxNqWqXW6SOzjJ+83qx5CoCCx9AGI/VH4f+ANL+F3gzTv&#10;D+i2sdnpmlxeVDEpzjkkknqWZiWJPJJJ71x8eZ19Xw31LnvVn8Vtox7fP8j7zws4b+uYtZj7NxoU&#10;9Y33lLv8vzNgNg9cetfkr+2F8R4fit+0n4s1m18trOS7FvbvGxZZY4VEKOD/ALSoG9ia/Q79tX49&#10;L8BPgXqV7bzLHrWpKbLTlDjzBI4IMgG4H5FycjODtyMGvyonkaWVmYlmblie5PWsPC7KZJ1MwmtP&#10;hj+bOrxtzyD9llVN3afNLy6IZRRRX6Bjv48vl+SPyjK0vq0fn+bFJ+Y1q+B/GmqfDvxTY63ot5Pp&#10;+qabKJoJ4ThlPQj0IKlgVOQwJB4JFZJ60dq+gqU4VIOFRXT0aZ8rRrTpTVSm2pKzTXQ/T39mT9qj&#10;wz+1/wDDibR9et7CHWpIfs+paXOR5V0GGN8QY5Kt6clT+BPzB+1Z/wAE5de+FN5da14Tim1zw60j&#10;SfZ41L3VhGF3HeMfMowRuHPAyOa+a9G1a60HVLe+sbia1u7RxJDNG21o2HIINfTvwc/4KneL/BNp&#10;b2fiaxt/E1rCTvuC3k3ZTaQBu5Undg5IPevzepw5mOT4h4rJGpU5aum/0P2CnxhlHEGEjg+I041Y&#10;q0asVf7/ANT5buLeSzuJIZUeOWJijo6lWRgcEEdiPSmV+gmoftN/s3/HczTeJNOtbK4g3BZNR0sx&#10;yytJkuymHcc5AyWwcke9cUPAf7I+P+RivP8Av9e//G69ShxlNLlxOEqxku0W1954eI8PaTfPg8fR&#10;nB7Ny5X9zPjDtXpfwJ/ZX8WfH7UlXS7L7Hpa5M2qXatHaW6gE5LY56ds17y/xl/Zt+BzTL4b8JXn&#10;i7ULG5S5trm4QtG7EKcLJKdwC4PylPvZ9c15P8f/ANuDxV8arQ6Pax2/hnw3E5MWn6f+6yvOA7DG&#10;eDyOFz25rqjm2ZY33MJQdNP7c9Lekd2/WxxSyPKMtXtMfiVVkvsU9bvzlsl6Efx38feGfAngUfDb&#10;wK32uwjuEuNe1zcVk1y5QEBAAcfZ0JyqnI3KCOQWbxc80UV9Bl+BhhaXJF3bd23u33f9aHymaZlP&#10;GVfaNKKSsorZLol/n1Ciiiu48wKKKKACnKM02jOKCjU8Oah9kvfLb7kvH416t8EYNDt/FDajrl3D&#10;b2+lqJ4Y2YhppByuAOuME49SPevFg2G+9j3rpfD+r/2hD5Un+sjHX1FebmGG9pBpO197Hr5bi/ZT&#10;Tavba59GfC/44XPxA+MEkEiyw6fNbyR2kAIxHghy7+rEKR3xnHqTyHi3V28F/tLPf3MeyP7Wr5c4&#10;Hluu3dn0AJP4VwHhnXpvCviC11C3J861kEg5646j8a1Pih48/wCFjeL5tT+zraqyLGqbtxAUY5/+&#10;tXzscsVOu+Re5KNn6n08s0dTDr2j99Suj2rwt8PZdd/by8LSW89vG15Nb6oDz8yQKWIP+0RC2O3z&#10;DNfoNY2/2m5VffJ+lfF//BMHwTeeJPEniHxpqTzXA0+CPRrKSVldSTh5QM/MCiiIZ4BEp684+3vD&#10;8OA8h+gIx+NfjPHWKvjFh07+yio/Pc/o7wry9Qy6WLat7aTl8loeG/tW+L2sfiJpUMMkMw0u2Mnk&#10;um5YpHJ5Pf7oU+2B0r4/8d6zqH7SPxvbTZJmXT9Jkbzmw235cBvl7c/KMe5zzXsH7VfxVaO+8Sa7&#10;Gw83eYLMMApPIjTjuVHzEdwprw3wT8UtG+FXw8LWbDUfEeo7pZnCHbCxxtVmOM4HPGcnPNfZcL5d&#10;Ojg41IRvO1l5N6tn5zx1nEMRj5UpytC/M/NLRL5m58avHVpo3iHw74a0y13rpt7bzyQwIM5UjZGn&#10;PXk5z3IrR+PXhHWn13S/EXh2CT7fYxskzxP+8K5BRdv8Q+Zs+xOawv2ePh819d3Hi/WsD78kBnA2&#10;nuZsnsOQD9a73WfjDaW3w5l8RWcaXVtb3XkMivyVE2zPTglcMAfUV61V+xqwhQXM46Ps2+h8rRXt&#10;6M6ld8qlrFdUlsziPDv7Rmk+MLQ6X4u02GNZDtZ9heHPTJB+ZGGeuePUVw/xI8PaL4RmW58Oa9b3&#10;1rIyr9m8zdLFkHJzgArx/wCPfjXpWraD4J+PFssljdQWGrOeOBHMzYPysh+8O/GfrXiHivwpdeDf&#10;EFxpt6qrcWzAMFO5WBAIYexBB/OvYy2NJ1P3d4PrF7fI8XNud0kqyjUT2kt/mRXWv3F2m1mwvsao&#10;nk07b/nFdB8KfDtr4t+KPhrSr5Gks9S1W1tJ1U7WaOSZEYA9vlJ5r2qtSNGnKo9km/uPBwmH9pUj&#10;Sp6OTS+8raF8ONe8UWFxdafo+o3ltbRGeWWO3ZlCA7S2QMHnjisq5tZbG5aGaOSGWPhkkUqyn3B5&#10;/Ov1i0TQ7Twzo8Gn6fbw2lnZoIooYlCpGo7AV8hf8FNfh7p+ja14f8QWsaQ3uq+bb3IRAFlKbSHP&#10;cthsfQCvhsk43+vY1YWVPlUr2d7/AHn6lxJ4b/2Zlv16NXmcbcytZa9j5N1W+Wwsmkbr0Uep7Vzl&#10;tpNxqTs6p97ks3H6V00unpdXHmSfvAv3FPRamEWOOPbjiv0anW5FpufkNSi6kve2MW18Ioh/fyM3&#10;svH+eM9q/R79gXxXoutfs8aPpNjdRy32io8N3Cx/eRlpGYEjuCG69O1fn5szWv4M8fa18N9X+3aH&#10;qV3pd0yFDLbvtLKeoPY181xNlM81wvsVKzTuu1/M+y4L4ghkWO+suHNFqz728j9SvjobbU/2dvFV&#10;tcPHG2oaRc2CGTkGSWNo0zj3YZx069q/Gq7MbXL+WNseTtHtX118J/i54g+I3g28OuaxfarKt15a&#10;Gdydq7Aen4n86+Qiefwrh4CyWeWqvRqSu7rbY9LxS4ip5y8NiaUeVcrWu+42iiiv0Y/IQr1D9k79&#10;o+9/Zo+KttrCNcz6PcfudTsYpMLdxc4ODkb0Y7lPB4IyAxz5fRXLjsFSxdGWHrq8ZKzO/Lcxr4HE&#10;wxWHlacXdM/Zz4f/ABA0f4neErLXNDvIr/Tb1A8UqHkeoI/hYdCDyDW4q5GO3pX5j/sMftiN+zb4&#10;om03VlafwvrEqm5Iy0lm44EqDuOfmHcfSv0s0TXrPxRo1rqOn3EN1Y3kazQzRMGjlQjIYGv5q4n4&#10;crZTivZu7pv4Zfp6o/sngvjDD5/glPRVUrTj59/Rn50/ty/sL3HwK1KbxH4YhmufCNy+Xi5d9JYn&#10;7rHq0Z/hY5I6HsT801+2Oo6Vba3p89ndwRXVrcxmOWKRdyyKRggg9RX54/tnf8E+9U+FmrXniLwf&#10;ZTah4V2Nc3EEZ3S6YB94YPLRjOcjJUA54Ga/SeCuOI1orA5hK018Mn18n5/mfjviR4aTw0pZnlUb&#10;03rKK+z5ry/I+Xl6VIPupUadKmUcV+qX0PwmWgsZ5qeLrUUVSpwaiVramWt9D6s+Hd9pfx3+Ekdn&#10;qEcMzRxiG4jX5ZIZF4Dr12+oPuR6ivDviV8LdR+FPiHypt0luzF7W7QbRKP6MPT+lRfDF/FXgvVY&#10;dW0nS9VkjYDcVtZGhuY89DgYI9+1fTUUNh8ZPAoTUNOurZbhcSQXERiltpB3GQOnZh1/Ovi6laWW&#10;4hyi+alJ6q+x9jGhHNsMoyTjWgtHbdHL/s9/F0ePtDfR9Ykt5tQhTYvmf8vcWOdwIwSO/tzX1B8J&#10;/wBhzwb4A0KPUJPD9vql/qSedMNQjFwtpvw3lLG2VAXH3iC3J5wcV8C+LPhDr3gfxVNbWdrqV4sX&#10;zRXVrBIcqenKjg44OK+8P2Xf207O/wDhlpmn+NIta0/XtPhS3uJ59NndLzBYK4Kq3zFVUtkAZbj2&#10;+S41w+Jp0VXyyTcJP3oxevlt0PvPDHGZdUxcsNn0EqkF7kpLTz30ucv+0j8OvD3wG0X/AITDR7Ft&#10;PjkuEgvbC0wsFxv4DhPuoy4/hwCCa8x8T/D7Q/jnoUesadKsd7JFhJk6Mw/hkGM5HTjke4AFeqft&#10;5eJ1+J3w/XSPC0cd/CZVurqQ7kYbM4WMEcn1z+FfLPw/uPF3gDUlmsdN1jyS4eWA2knly8HqMcde&#10;3PT0ro4Zo16uXrESqctVPS71t2Z8/wCI2MwdHOZYWlSU8PJK/KtFLq1Y2vAvjDWfgbrj2OpWs/2G&#10;Vi0kBPXtvQ9MnH4/lXe+J/h3o/xh0xtZ0OZY9SkUMUBAWVhnIcdmPTPt+NXdIu7P4xaN9j1zRL7T&#10;75AQplt3Cqccsj4wOex/WuX1L4V+IPhbqP27Qbi4uoSRuKL+8ADDAZR94fT36da9f28alXnT9nW6&#10;9mfn2Iws6OH5HF1sM9v5o/8ADHGal4avPDWova3kBhljODkcN3yD3HIOfepbWLmvRdM+Luj+ONNt&#10;7HxNY4dV2m5QcBumQOq8Z6Zo1H4LLdQNdeHb6HVLfOTEJAZFz0Gfx6HBr06ebKPuYpcr79H8z4DM&#10;eHpVE62XS9pHttJeqOP062Mzqteg/Duzn0jVIbu3ZkkRgTg43DuD7GuX0zRLjTr1Y7q3mt5CMhZU&#10;KZHTPNeqeA9IV2UfrXHm+Kh7JpWaYcI5TVqYpSaakmeufAw2fhHxI17D5kOmasgjmUgHyJgcjd32&#10;/e/769s19DWFvDaR+bJJHheeG/pXjnwl8ArfwrNLnylYbVH8R9fpXsWneFt8XC1+A8RVac8Q5c2u&#10;zP8AQzwxwGJw+XqnyLl3Xk3v8r6nnXi3Sf7S1W6uVUhZnLgYrwX4x2s3iXUlt4FZ4bckIFBPmN0J&#10;/Tg19b654DbUrVlEnkBuGYDJx3FeP/FzwLc+ALIz2UUZjkG1roLl0Ppz056Yr0+Hc2pwqxivi2SP&#10;lfEvg/E1cJOpKLVPeTW/3Hi3gn4Sw+GE/tK9j3XrA7VcY+zj1+vvU3h7whd+Itda30FNP/tW8kKy&#10;3d1J50hj+QF/l6Lx935QCBxXN+KNJ1PxDqi2Vq13dXV4/lpGjljIT2x/kV9Ffs4/AeP4LeF5PtHk&#10;zaxqB8y5mVf9WO0anrgdeepJPpj7POMw+q0fbVKnNUltH+uiPwvgrhl5tmMcFhqDhh6es59b9l/e&#10;f4I7Twn4UTwt4btbCNlf7PGqySbdvmvgbnIHQk8/pXkv7ZvibWofAZ8PeHXkj1DVGU3M0c3lNDAC&#10;TgMCDuYgDuNu4HrXo/xU+Jun/CXwVda1qTSGGDCoiDLSueFUemfU8V8DeKf2hPFGv+LrnVptSmaS&#10;4kLiJlBjVegXHoBXg8I5BiMdiHjGk4wd9dnLsfq3irxxgcjwEclhJqdSNrR3jDa/qyjf674+8BxM&#10;s0mpLCshG6WPzlcjOfmIJ28djiptL/an1C0fbqGn2twruMvAxjKr3wDnJ9OQK0tF/aauYF8rVrGK&#10;6TGC8R2McnnI5HTsKtyaJ4F+MkbLZldP1BmLYAEMrH/d5DcDoM4r9WqRitMbQ07xP5zwNSc9crxj&#10;v/LPf8dBkvxF8CfFOHy9Uht7e5kj2/6SnlyRgNwokH1zgHHJ9xXAfEz9nWTRbKTUtBuP7S0+EM8i&#10;llLwqOvI+9+GCKzPil8ItS+HV23mK11YkArdRodnXGG/utk9+vbvjjpNVu7W3aGO5uI4zkMiyFVO&#10;evA45r0sDgeW1TB1Xy9nqv8AgE4zM3O9HMaC511Wj/yZkXXBb9aqTH5Wq3c1Vn4B+lfScq6nj05N&#10;bFWUZU1UkHBq3N3qnP2rY7KZG1QPyx+tTvULjmg6oDX6Co3p8h+VaY9aGkRtFFFBTCiiigAFfRX/&#10;AATE8FL4o/abt76aya5t9Es5brzASFt5ThY2OMdcsMHg+lfOoODX3l/wSM+Hf2Hwf4l8TzW0iPqE&#10;6WNvNvBWWNBuYY9QxHJr5PjbGfVsnqy6yXKvmfdeG+WvGZ/Qh0i+Z+i1PsQHA45/z/L/AOvXy7/w&#10;Vf8AGi6J8BdP0YRxSSa5qKZJkw0QjBfIXuCRt7Yz1r6iPTNfn3/wVw8Xrqnxl8P6MIWR9J0xpmlL&#10;cSec/AA7Y8s/nX4pwLg/rGc0l0j7z+X/AAT+kfE7MfqnD1Zredor5nya5yVrvv2cP2gNS/Zz+Ike&#10;t2Ecd1bzL9nvbZ8YuISQSoPVWyAQR3HORXJeFPCmoeNNWSx0y1ku7p1LhE4wB1JJ4A9z7V9L/CH9&#10;mHS/A8UV3qix6lqrKrFWXMNu2c4Ud+wyfTtmv33OcVhY0HQxK5ub7Pc/lXIMLjXiY4jCPlcHdS7f&#10;5n0p4L/bA03x14Yg1C20HWrP7Rv2xXaJHtGPlbOTlWz2zjFeW6V8IY9f8Va14mubJ9e1a+lNxd3M&#10;6mZYs4wqIxIRF2YUclQMZrRVFjUKuAqjAA6Ae3pXTfC3xl/wiHiH95/x53mIpucbeeG/Dn8Ca/Ko&#10;4eGCjOeCVm+l+na5+z4jHVM1lTo5pJOK62697D/h3r1vF4jW31SGCS1ugYT5qA+Uex56emRzS/Eb&#10;4czeD70XEG6XTZj8j9WjPXB/xrofjP4KsRp8mtW8kcLbd8iLz9oGM5QDlmxzwORXnPw6/br8L+Mt&#10;Q/4RW6Se6uZMwRSzqIobrkAJk87j2yATjHXg81H29f8A2vCRbX2l28zqqUMJhV/Z2Mkot6wl38jv&#10;vhtcWPjPwxJ4f1Ir5kRLWjDhgOvHHUc9+c1W8P2+p/CbxbIJ4JptOkGJpYoSytGM4b2we2f6V5Fr&#10;0njV/jT4b03RYre20PVNQRTexQNNJbL1ZZBn5eBw3HXn3+6tC1a31TRf7Ol2QlV2AAAeYOn4t7V5&#10;md4j6jZxtKNRXavt5nv8M5a8z5oyvTnRdlK3xeXmvM+d/iR8N4jCda0ULJZzDzHjj5Cg/wAS+3cj&#10;t+g4HPNb37bnjzXP2VfHGk6rp8d5deF9aikivYYCFjt5lfKyDA+Vn8whgflOxcYOK4PSLPxJ+0Ve&#10;Q3nwz1fSbp2cNdWd5GIo41ABYFtpZSfYEHPHrXtZW5SwkcTVkvZNaSfS3RnzueUIwzCWEw8X7aL1&#10;guvnHujt9C+IWr+HCq295I0ceAI5PnQKOgAPQfTFegeEfjTp96BHfRLp80hyzqMxu2AMn06d/wA6&#10;52z/AGb/ABHYWl1/aOpabLcKoMUNvbSRHdg8Eux68YOMV454e+NHh/XtVutPkvU0/ULOdraa1vCs&#10;UiyK2wgHJVvmyPlJqI4TC49S9h71t3Ec8bmGUSh9a91S2UvyPSvjT4ZtbvxLdpcWsd3p+obZws8a&#10;yRTZw3Q8HDflxXifiD9kzR/EPiezvNFZtJvBcxuYVBeCQ78kAdV/DjjpXs9h4j+26DLpd+zNbxo0&#10;tq5PzQyhWIA6/K33ce4PaqGhamdG1eC6AJaElgAcdv8A69ejgcRicPTdODaaVvJni5hhcJi6yrSi&#10;rSd/NO58w/tmQ+JLj4j3C6hbzjRbFjDZsh8y3OMBnBHAJOM55HAzXjON52rkluABX39Fo03iudrZ&#10;bVr5rg5dCm4Nkjkg8Yzzk8VzNh+yD4R8BeJ21yW4txfW6+ZHpIJljSTJOc9Aw5UKTgbQfevp8BxN&#10;Qw1BUKkfeS0t1f6HyeYcJ4jG4t4inP3W9XLov19Dzn4MfDu9+Dfgcaxbac2p+LtcjVLWycBfskZP&#10;32J5C9CxBHGB7jsfgR8M7f4Ux319rmqWcnibWGDXZlnUtbjJYIGJ3ckhmOcEgemTz3xA/aa0G61C&#10;ay+3eJ9BuY18iYR6fCZlIOfvMxI/Dg1wNn4P+GPihBeXnjbXI7m4JDpeQfvVOSBuIUjp79PTtyyp&#10;YjEQlPE3jz72jdtdF6HoQxGEwlSnTwXLP2e15KKT6vzbPoTxpYeIbDRLmPwbaeH4ftA89WbKmSRu&#10;WbaFCbjwdxbk9Qa8B8UfDD4rWeu/2rcNq1xqFwrR+dZ3m5o0yGK/IflXJztGBkdK69P2an1HbN4R&#10;+IEt2tn1H2nzlRxyi5jbCjjuKpal4/8Ail8DbnzNYUavp+4s1w486HJCqAZAAygMw4OMn1owMVS9&#10;zDyhOXaStL01M82qOuufFRqU4d4SUorzsjR/Zt/aD8b3PxZ07T9Umiuo2b7S63dt5cgRASQm0Dr6&#10;kHpX1f4t/aG0HS/Df2vWtNkkSPCsNqyCPIO4huNoGBzXz7+z5+0z4Z+IXjNl8TaAtm6QrHHfr8/2&#10;d2GGJPUA5OMZ4Ndd+0dPp+ifDfxE1q41GxktCkZ5XmTCqen8LMD07V8/m2Fp4rHRpTounLTbb5NH&#10;sZPmVXB5VOrRxCrR1+JXa7XTPFfj74TtbqzuPF2haxbXWn6rcG4ktt48y381v4ecsu4kYPIGOuCa&#10;8kTcSc856+9UIx5MlaNudy1+mZfRlRo+ynLma++x+AZtiqNau61Gmoc2rS2v1ZYs5PMb5vvd6tpB&#10;jBqrHDtZWFaNo3mYrTmv7kj5+tLqiezTzD0Ga0reAHHA49qpwQeXJmtSzG6s+bozysRLqSQWi+la&#10;FtaHFMtUrRtYciokkePWrPqJDb7hzV21tORU1naNKOBXSaL4WadlO2uWtWjTV5HPh6FXEz5KaMGL&#10;SnkxhDU39hybc7T09K9G0zwOXVfkq+/gFiv+rrypZxTTsfTUeDcTOHNqeQXOlMp+6RVWS0GOleoa&#10;p4JaND8tcnrXh5rYHC12YbHQqbHj4/JcThPiRyNxbY//AFVn3cO1Sa3bu22VmXcGT/KvS5jgoVNT&#10;Flh2/MRXXfBlbUy3jXnmNbq6sVQfM3Xj2zXNTxs/Qd69F+EXg2+vfCf2u0t4bhftLIVJHOAOufrX&#10;m5tUUcPZ7M+54TjOpjYuKu0mzotU8Q6t42nFrYxSw2uNnlxnt0+ZvTnkdK+d/iNayf8ACZakkyqk&#10;sE7QMAeAUOw/yr6XutT8TaLAqrZKit0EdurY6f3c18y+LdYOt+I9QvGBP2q4knzjH3mJ6dutedw/&#10;GPtJN2tY+24rqP2VNNvmvrdWW3Q52e1ZDkfpVjw34ePiG5mgWVo5kj3xhh8rn0J/I0s8ilaNJ1WX&#10;RdYtryHYZLaQSKHGVOOef0FfU1KbcH7J2Z8xg6kede0WnUy9YsJtFvDBdRmN+o7qfoa+kP2fPDdr&#10;bfBmAPDbyfbvMnmBIkVyT8pIORkKqjHGD71R1f4X6D8e/h/DqWmD7FqGzCEZWNJAPmQg54z3H/1q&#10;z4vAfiL4efDi5uYbmO1ktdMdpVEnzIREc8YIyMcHPUV8xjswliaUaEnaSkro/Rcry14OtLEJc0HF&#10;2aPnePTzdXKxxxs8kjBVUdWJOMV7F8dvBGj/AA7+Deh2MdnAmqTTK73HkYlkwhMm5+SBll4zj06V&#10;xvwS0D/hIfijo8DW63ESz+bKh4AVeST9K9A/bTv4SNCtFkH2hfNlZMH7p2gHPTkg/lXs4qo/r1HD&#10;x0W7sceX0Y/2fXxMt9keAyDDV9KfsT+Ijd+ENU0+S4U/ZbkSRw4+aNGHJ+hYd6+f/DPhi88Z6/ba&#10;bYoHuLp9qZB2j1JIB4A7445rvP2a/G3/AArL4tSabeGNYdSb7DMw52yBiEIOCcFuP+BV1Z1SVbDS&#10;pw+Ja/cVw5W9hjIVJ/C9L+pwvxL8KS+CfHWraXNvLWdwyKzLtMi5JV8dgykH8awV619CftofCp/P&#10;j8V2ca+XtWDUNpGQc4jkx1OQQp9Nq8dTWL8OPhl4f+Mnwk+zWS29h4l00tvkDfNLycFx/dI446Yq&#10;cNm9P6nCtPbZ+T8zbF5JV+uzoR31a815Dv2Rfim2m6t/wjN4y/ZbwtLaMzNmOUDJQdgCAx7fMO5a&#10;tT47fB+30r4h6J4hggt10+81G3iv4fL/AHasZBl2/hw3Q8fnkmvDdT0678Ka5NazD7PfWMpRsNyj&#10;qexHoe9fVHgnxJZftB/CWaC42i4kiNtdIxG5JQBh8A8AnkfiO1eXmlJ4ausZR+GatK3n1PUyessR&#10;SeDrr34O8b+Wtj9BvAU2dI8iJUWzhVRDs+6FxwBjjA7V82f8FSfjXH8NPBuhrYLbN4hmvWih84k7&#10;IPL3SMFB5w3ljJ6Ej6VyH7Gv7Qvir4cfCj+zb6RdWWzuJbeJb1CslusbFcA9SOOM9K8JvPDfi79r&#10;7x5J4q8a3U9pp9wu+1VAFUISSFiQ/dU9SxGWyDznNfmeR8L/AFfNZYrFSXsqbvfrK+yt+Z+08Tcd&#10;U8XkUcDg4P21VJWtpC27v+R41eXviD4ta9mV77Wb5/urgtsHXgDhRx0GBXo/hj9jzULu0a41zUrf&#10;So/LLFYx5rxkEctyFxtyc5PpXrHiHxH4V/Z70BVjhgs5GjJhtoR++uSPU/XqTx1+leB/Fj9obWPi&#10;SZLWNv7P0twVNvGx/fAt/Ge5wBxwOvrX6pRxmLxfu4SPs6fdr8j8QrYPB4Nc+Mk6lTsn+ZzPxF8P&#10;af4V8UTWOm6l/akFv8rTCPYN/OQOTkD1zWHQevPWivpqcXGCi3d9z5OpJSm5RVl2EJwa9P8A2SvB&#10;g8VfFWG6lj8y20eM3TbowyF+iA56HksD2KV5zpmmz6xfw2trDJcXNw4SONF3M7E8ACvs74IfCuD4&#10;U+C4bMKrX04826lKAMzHnaSOy9OteJxBmEaGHcF8UtD6ThnK5YnFKo/hjq/8jQ+KvimPwX8O9W1K&#10;QRt5FuyorttDu3AXPuSBXwzXu/7Y/wAV4dZvYfDNi0c8djIJruZJOko3Dyz246nrzgdQa8IrLhnB&#10;ujh+ee8vyNOLsfHEYv2cHpDT59QoooxX0bkkrs+WjFydkFFFFMTVnZhRRRQADrX6dfsJ/Em0+Iv7&#10;Nnh5YZLcXWh240y5gSTe8RiyiFuBjegDY/2upr8xR1rtvgV8dtc/Z/8AHEOtaLP6JdW0hPk3kecl&#10;HH8j1B5FfJ8X5DLNMH7Om/fi7rz8j7jgDiiOR5h7aqr05q0u6Xf5H6ydKOGr5j8Nf8FTfBF/pu/V&#10;dJ17TbrcR5UUaXKkcYO7cvX0x2615/8AHH/gqFda9pN5pngzS5NM+0BoRqVy4MwQlcOiDhWxuHJb&#10;GRjpX45h+DM2q1vZOk4929kf0Ri/EbIKGH9vGupPolu/LyPNf+CinxBsfH/7S18tg3mLodtHpcz5&#10;BV5UZ2fH+6X2nPOVNeFN0qW6uZLu4eaWRppZmLyOzbmdj1JPUk8nJ61H256V/QOWYKODwlPDR15U&#10;kfylnGZTx+Oq4yas5ybsei/sr+EG8WfF+xkYN5Okg3zkNgjZ9z6/OV4r7E+6PSvE/wBivwadM8E3&#10;utSxssmrXHlwlgOYo8jIPXliwI/2BXtfavgeIMV7bGNLaOh+k8LYP2GBUnvLX/Ip67qV9onhzUL7&#10;T4ria8s7d3iSFirO21sKGHQseB9a+U9K8EfFTV71YFm8TW7MPvz30saDHuWxXun7Sfxf1L4X+DrS&#10;10e6ht77WrtY2jki8wSRICSeRgbXaP3+b619b/Az4eyeEPBum6ffQ2N5q80SvfXDwK4MpHzbePug&#10;5A4HFeTWzp5RhvbunGTm9L72W79D3MLw28/xrw0akoKmk5NbXey9T8+vCfwG8ca9rcEHijVLxtED&#10;rLdQyak863IVgfLK7u/r269cV6d4W+Jmn6/8Qbjw7pPkta6TZZkeNQEDhlVUTHG1RnoOOMdK+nP2&#10;pfh3pejafbapYxW9rdNN5dxHGu1ZdwYhsDoRtOcdiK+B/wBn2RfCP7RGsaTaxg2kkl1arvJLIkbk&#10;rz3PyjNdmWZis5w08U1ZwWiSst9Tx86yafD+Nhgr83O9ZN3draGD8MbdtI/act4bmM27x6hOGEh2&#10;kZWTA/HI/OtzWNVtPh3+15LcCNY7eS5QyFnwEM0S73J5/ikZse/auT+NE9z4d+Omq3iq0M0F8tzC&#10;zJwSNpU89RkV6t8Pf2V9d/bP8T6r4utJj4d0OZYkgubqEubiZI0R1jUEZVWVgX6ZAHXIX6rGVqNG&#10;EcVipctOULN+fT1PkcvwmJxVV4LBQcqinzJeXX0NDw9eW/7Iuu614wW+Da5eTyjTkKht6sd3K5zt&#10;JOG5HA9cV+l37MPxE/4Wp8D/AA34ikt1tLrWrCK8mhB3BGddxweMr6HrX5q/Ef8A4Jx+J/CNxa6h&#10;feI7PWtGtmDX00nmRyWyZycAlhtwPvZAGa+0/wBmj4zab41+EmgP4VuFe10hBp7BcZEkQ2FSoOQp&#10;HIBxkMDgZFflHHdDDY3B08Rhpe0lezktkraJn7r4WVsZlmZVcHjYeyi43jB7t31aPpVEV0YMu5Tw&#10;QR1rk9V8CzaZcPNpbL5chzJbyHAPPVT24z1ra0rxHFciGOZkhuZOAoPyscc4P+NajPjr+tfkEZzp&#10;M/oedOjiI66n5a/tm/CnwTq/xv17S5GPhnXFnjMUs8PlrPvjV9gHCMo34yOVG0E8Yr5P8YeErjwV&#10;rkmn3TW8ksYDb4ZRIjA9CCP5da/aP4s/DfRfiZdXcGq6XY6tayKYitzCrkKVAYA9RnHavBvGn/BN&#10;z4V+Lri4mj0a40eeWIxILG5aKOFsYDhM4yOvPXvX7pwz4g0MPQhSxalol56/mfy7xd4S4rF4qpXy&#10;+UNW3b4dO3Y/MFiSc/nXTfCX4nXHwr8TNqEMDXSvEYnh80xq4PQng5wfavthv+CQ/hE/8zV4i5/2&#10;IeP/AB3/ADmtjwh/wSi+H2iXEranf67rSuoCJJMLfyznr8gBP419ZiPELI503Ftu/TlPicL4S8SR&#10;qqSjGNuvMj4F8KeLtS8PeNbfUtK3rei5EkUa7m3sW+5hSCQc7cDqDivf/g9+x546/a18Wv4g8SRt&#10;4c0SeRJJpZImja5UfIVhQ55ATq3H8q+2/hp+yt4A+Es9vcaH4Z063vbaIRLdyR+ZOwBBDFmz825Q&#10;c9ciu/zur4/OPEbn0y6lyu1uZ728kfecP+DMKclUzerzq9+SOzfm/wDI5X4L/BHw98BvBcWheHbR&#10;obVWLyyyENNcueryNgbm/AAAAAAcVt+MfFum+BPDl3q+rXUNjp9jGZJppWwqAf19qyPiv8ZfDnwS&#10;8JTav4i1K3soI0Z44iwM92Vx8kSZy7cgYHTPOBzX5vftb/tp6z+05qkVvHDJo/hu1IaHT1l3+bJg&#10;ZklbA3HOQB0AHrzXzmQcN43O8T7Wpfkv703+ndn23FPGWW8M4NYeil7RK0YLp69l+Zi/tgftF3H7&#10;SXxbuNUUsuj2INtpcTRBGSHOct1JLHnnp0wK8rzmgnn/AOv1or+isDg6WEoRw9FWjFWR/ImZZhXx&#10;2Jni8S7ym7sKKKK8bMP48vl+SPoMr/3aPz/NgetFKep+tJX0h8hcKKKKBXDNFFFAgzRmiigaCiii&#10;gQUUUUAGa0vD+m2+omQSyNvUg7Ae1ZtS2d29jOskZww/Ws6kW46G1GUVL3jp4dCtIGO23Tn+/lv5&#10;1J/Zdt/z7wfggpdOvY7+BXjbr27rU7dK8xuV9We1GMGtFoUpfD9nK7N5IXd6Ej+tVX8LCJ1kguGi&#10;ZehbkA1r55oxkUvayWzFKjB62IbWSRowJl2yDrzkH3FTLE08gRFZmY4AGck+mBThwP8A69e7fsBf&#10;BD/hafxlj1a7h36T4Z23cmQdskw5jX8CN3XIwOxrz8zzCGDw08TU2ir/AD6Hr5LldXMcZTwVHeTS&#10;9F1f3H2X+yL8HpPg58DdE0WaCI6nMjXd7siVWeaUhipKk7mUFUDdwg6DivR/iq954L+Eep3K25aZ&#10;rdowNnmYLcEkDkcHrwBXQfD+CN72d2wZFAx+PX+laHi66W9lW1YLJGq4dSPvEjp+Vfy5i8wnWxrr&#10;TV7vmf5n9vZfk9PDZYsPRdrR5Y/da5+WX7VOu+Tpel6arQFpJGuZAx+ddo2qevAO5+ec49q8Wt0j&#10;+0R+b5nlZG/Z9/b3x79evevYP265reD9oDWNPtYFhj0tjAq/wjJLjHt8w4rxu2uFuA23hlbaynqD&#10;X9M5DTTwFOS05lf7z+LOKKzea1YN35Xb7j034ifH9NU8MwaD4etp9N0/yRHK8m1ZJFHBQKpIVT3P&#10;fOOBnNDwJ8QrHTfhd4h8P6io/wBMUz2ZMRdTKVAweuDwpBxwQcnpXnOsyfZmgmbI8twCewU8HP5V&#10;eZtqEt0xXX/ZtGNNQiut/O6PM/tavKr7ST1tbys0QWszO78qGRyoIqWRs/M5/HOao6GDJau27IaR&#10;iD7Z4qW7mJmjt04Zzvbn7qjr+fSu+UVzHnRqPkuTqw7dOtWNO1C40m/t7u1mmtrq1kWWGWJiskTq&#10;QVZSOQQQCD61Hs4/nSNHms5WaszWMnFqUXqj6j8K/wDBTzVtM8PWlvqnhi21TULeMJNeR3xthcH+&#10;95flEKTxnBxnkADgeK/tCfHzU/2hfGq6tfQw2dvbx+TaWkZ3C3jznBbA3Ekk5IH4CuG8vFKq4bpX&#10;jYPh7L8JW+sUKdpfPr27H0OY8W5rjsMsJiqrlBW09O/cZ39aTNSA8YpG+7mvbsj5y40mq2p6jHps&#10;Bds7jwqrjLGmarrUOnK2MPJ93YD3rU+Evw2uPidr4vb5dmj2TbriRiVVgOdin+fpTny04OrU0SCn&#10;z1qio0VeT/D1O6sCngH9my9vJljF1rkT4XzGXeZhsUDPdU5wODt/GvBCu45/T0r0b4//ABNj8aa1&#10;Hp1hIp0rTDtiKZAkfABP0GMD/wCvXneMf/Wqspw8oQdWe83f/IWfYqE6saNL4aatfu+r+8jIwaKk&#10;6CmlMmvWbPB3G0dasQadJMc4wvrVyGwjh7bj71DqJGsaLZnpbvKPlVjX0X+xB+2VqH7PGrLouuvN&#10;eeDLuX50yWk0xieZYwOSmT8yDrjK85DeFZwKUnNeXmmAoZhQeGxMbxf4ea8z3MkzPE5Vio4zCStK&#10;P3Ndn3R+xvhPxVpfjzQotT0fUbXVLCYkR3NtIJInKkqeR6EEfhWk9srqct8pGDxX5c/sp/tZ6x+z&#10;P4jdl8zUPD982bzTi2Ax7OhP3X9+h79q/R74M/GjQ/jp4Ht9d0O5WWCb5ZomP721fvG47Eevcc1/&#10;PnEvCuKympzaypvaX6Psz+s+DeOMFntH2crRrL4o/qu6Plj9sf8A4Jq291b33in4dW8i3skzXF3o&#10;iY8p1IGTbADKncGbyzkHdhdu0KfijVvDV9oWoz2d3bzW91auY5oZFKvGw4IIPcV+1XavGf2kf2J/&#10;C/7QaSXuxdH8QnkahAmTNgYAkXOGHTnrX0fCviDUwyWFzD3odJbteT7o+K468JKOLcsblCUZ7uGy&#10;fp2f4H5ZhTE2GVgfeu0+Fvxm1D4VxXEdnaWNzFdOryi4RmY7c8KQRjgnsa7T4ifsvap8H9ck0vxY&#10;sumedhrTU0jM2ny5GQpcDIYgPx146Y5rjfFHwc1fwzF51xYyfZeCs8BEkLAjIOR2x36V+uQzDB4y&#10;nZSUoy27M/nmvk+YYCq24OMo7q2q9UekW/7ZckoCL4bXLcKoveSTwAP3f9K9m8HatqGs6BDeanYr&#10;pVxKN4txL5jRr23HaPmx1Hb9B5L+zL8FUtLNPEWqQeZcSHdYIxDKi9pMf3s9PTFV/j58f/tRm0PQ&#10;Z/3K5S6uo2/1mOCiH065I69B618visDRxGI+rYKO28tz6LD5hiMLhvreYT3+GNkjovGn7VFv4a8T&#10;XFjY6fHqcNvhTOLnyxu/iAGw9D3zWz8OfjVrXxJuR9j8Mrb2i533Ul43lKR2z5fLc9B/jXjnwS+D&#10;Fz8SdQWa48y30i3YebLjBk/2F9/ft9a9z+IHxB0v4KeF4bS1hiFx5ey0tE4xjjcfRffqTn3p47C4&#10;WnJYTDQ5qne70PPwONxlWMsbi6nJS6Ky18kbfjr4l6b8PNOaS7kRrraWitlb95KfYenv0FcDB+1r&#10;I3TQY+n/AD+f/a68huNT1Lx94j86bzb2+vGwFHJJPRQOwFe8fDn4L6X8ONEGra8YZLqGMvL5hzDC&#10;DgYwep7e+eO1Opl+DwVJfWFzTeyXc8n+2MxzLEP6o/Z047t9u7Os8AeNNb8XCOafw/HplmwBDy3R&#10;3MDg8Jsz36nAo8a/GnS/CCPDC632oKceRGcbex3sBxjnjr0rzfxx8cdQ8c3h03w7HcLbyqF3Ih86&#10;Q8Z6fdA6V03gj4Sad4Ds/wC1/FE8EknysEk5WJic8/3mz+FcEsBSp/vcSrN7QW79QqZtiayeHwMr&#10;pfFUlol6FzwT8QvGHjR91rpelrbkgGaWF1RenQ7+TyOBziuuPxBt/B6bNa1DT5Lkp/qLCBsqfTJY&#10;9fcCvMfGHx1u9YEljpaLp9gv7tCoxIyDp/u9O3Y1z2h6dda5f+TaxSXFxIc4HJJ6kn/69df9kqqu&#10;eulTj2W/zbPi8TxJPDS9lgpSrVO72v5JLU9Zf40/8JDPHFHpNm8CuSPtaec3sQOgOM+vWvWfgxok&#10;+sQpdXUdrHbtjYFtIg0h/wC+envXmnwr+Ea6JcRXmqMs1wpJWD70YHQE+p9vf2r3DwzeLCqKuFC/&#10;KAOAK+Rz+pQjB0cKvn/kfqHh3l+Nq1ljM2evSNl+J614OEcEcaqqqq4AVa9E0y5jNuvzDNeIT+O4&#10;fDKR2+4SXkgyVByIh6n3Na+ifESSYKqybnkOBz3r8pxuWVavv9D+v8h4sweFtRbV/wAvI9Yv5VZP&#10;/r15z8b7GbVfBlxY28bTXU8iiONB8z4YE4H0BNV7LW9W8Q3LCxkkhUcPK33F7H2JFdJb2C6Yn7yW&#10;S4mxhpZTlu2cegOO1cNGi8LUjO6bWtj28djI5xhqlDkcYyVnL17HAfC74MWvw9ha8uVSfV7hf3km&#10;MiAf3F/qe9dD4g1q08OaXcXt9cRW1paoZJZZG2qijqSa1NXvobO1kmmkWKOMZZmOMCvlb9p7x7a/&#10;EiaOzvNWu9H0WFsCERnbdMGOHY9/ukhe3Xr0+ky3C1s0xV6zdur3suyPy/inOsBwllXs8FBc6Xux&#10;va77yf5s8g/af+O918aPGEnkzzf2DZOVsICvlgjvIwycsTnk9BjgHNeR3n3mr1i38KeBoHY3OuyX&#10;C44XBTafqBTrjVPh14XSDy4lvpFYsHCtIykcjOcDqfSv3bA4mjg6McNhaUrLyt8z+IMwweNzbGVM&#10;yzPEw55u7969vJLsuh5FpnhTUvEkvl2NncXLYyTGhIAzjOa7DQP2Z9Qnljm1i8g022B+ZUYPKBkD&#10;hugyM8knBI4Nb/iT9pS102NrfRdNXYpIVpAI16dQo96858Q+NPE3xUn8ndcXSnC+RbxlYxnAGQOB&#10;kjqTjiur2uPrLVKnHu9zuw+GynDO0XKvPstF/mdN8Tfipo/hrwbceGdEkuNRDwrC1zPOZo0UqAcH&#10;PUAdFwoz07V4je84r1jw/wDs0a9rOJL1oNNjwTh/nkznoQOnHPXsKb8Qvh94L+Gujy21zd3mo6wy&#10;sIljkA2N23AdAM9+TW2BxWEw79hRblJvW2up6eMwWPxcfrOJiqcYrRPTTsurPHLrv9aqT/dq1c9e&#10;ueTVjQ9DbWLgL2r6S9ldng+0jTjzS2MOXpVOavSNR+GXk2LPt7VwOtaa2nXZjb8KqnVjPY2wWOpV&#10;3aDKL1DJy1TNyKhc4NaHqxI26/hTX7U+T7i0xugqzWLG0UUUwCiiigYA4r9ZP2MPhhH8Kf2bvDNg&#10;oh+0XlsNQuWidmWSSYb8/N/slRgYGQfqfzQ/Zz+Gcvxf+Nvhvw/GsjR316nnmMKWjhU7pGw3HyqG&#10;P4V+vtrbR2VrHDDGscMKhERF2qoAwAAOgr8e8U8yVqOCi/7z/JH9B+B+UPnr5jJbWivzZJI6pEzN&#10;91QST6CvzC+J/gnVP2sP2kfF2taXHb2+lTXxQXZkMkJjjAiVlYDneqBwB/e645r9F/il45h8I+Hp&#10;4VmC6ldRMlqm3cVJ43lf7o9+uMV5D8N/hbp+jeFWtdP+y2drYQ7gjNhpD/7Mx9a+X4Pxf9nxqYu2&#10;skoxf5s9zxWrrGVKGXQd1G8pJd+iPK/h58K9L+FukR2un2yrLtCzXLKPNuCM8sevUnA6DPFbz81t&#10;+J7NYmOMDnj6/wCf5V5D8Zv2gtN+GEclpHi61lo90cK/cjJ6Fz/D1zjrj619fh41sZU928pM+Bhi&#10;qGHw/PK0Yo7HxP4t03wbprXmp3kNnbr0d2wWOCdo7k8cAc1zuoftA/D7xORp2n+KL6xmkyDemDyA&#10;Mc8ebGUXIBHzEnpjB4Hyl42+IGqfEDVmvNUunnYn5UU7Y4xjoq9BWn8E/hhL8XfHtvpYkaG3UNPc&#10;ygZ8uMYzx7kgfUivpZcN0qVH22IqNOKvpseBT4orVsQqGFpKSk7K+/8AwD68+E0untoUsOm+KNQ8&#10;UW0L7RNd3iXb2/faHCg474OcV5r4/wDgn8LT4xvJL7xB/Yd7I4kltYL6KFImODwrISMk7uDgdgOl&#10;TfGT4y6X8A/C8fhfwvHCuppHt+Tn7ICPvt6yHrz/AIVyn7Pv7PFv4102Txd4uuHktZmM8Uckm3zN&#10;rZaSVj/CcHA7g5z0rxsLhpUYzxs6koRlorWvL5bH1GOxlPEVKeW06Uak46ybb5YfPc+gfhJqNvoG&#10;jWtzpevXmuxWkpeO9uZxNJ/eKl1Vcjnvzg4zjGPUpP23Phnp8nk6hqf2S/jOJ44ruHbG46gZYHH1&#10;FfGP7SH7SH9ob/C/hVttoh8i4uLfjzMceVFj+Htkdegqx8JP2W9N8OaAfEfjeRYoY4mlazkO2OJC&#10;ODIeu4dlHfHevNxXDOHrU/rOYSknL4UviZ7GB40xeHrPB5VGMox+KT+FW7H0941+Ldr8b7xry1vv&#10;7Q0OEGC2hJjkVAeWJYAFmcFcgkgAKB3LZP7IGqfDP4ZfH3WdPsdXXS9c16BI47G2I8gPGSWVQFIV&#10;z125wR0HWvA7j4o+IP2gdUXQfB9rNofh0KYp78ptKorY+VhwvybcKOfm7dabq3iXwj+ylNJFpccm&#10;ueLspI1xMdzQtk8l/wCA98DnnrS/1e/2aWAi2nJaRXTzl09epT4stjIZpOMWoO7nLS76qC3fl0P0&#10;6aK3vNPaa+ljktlBIkmj8plB55bjt6AZr8u/2yrX4a+Jfjn4o1PTvFeoLcNdHzbeCx+0LI6qqERv&#10;lFABB6senWvO/iN+1X8QPirpjafrXijU7jTd5ItVk2RgFSNpxgsu1mGCT7154Cc16vCPA1fK6kq9&#10;atq1a0dvnc8Tj7xOw+d0oYXDYf3Yu95b38rHoHhv41X3wvlhXw7q+oX1nkmWy1K0VYB1xtCyuQcs&#10;T8pXJxnI4r2/4X/tP6L8QrmKzulfSdSl4WKVt0Uh5+7JwOgHDAE57186+GPh4+r+D9W1+8nFrpWl&#10;oYw/BkublgPLiUfUqWPZQTWPoOhXHibWLextVDXFySsanucZxX1uIyvCYlST0lHd/wCfQ/PcLm2N&#10;wsotK8ZbR8vI+8bS+ltQz28skXmIVJjfaXU9QfamYyc/Toce2Ks/8ExPDV7c+ApfEHiRhqluZzaW&#10;FtcKG+zpGQrEgjOdwxg9h719X+K/g/4W+JmhuqWcFjMqN5U9sgRkPXoOO3Q1+QZtnlHAY2WGceZJ&#10;2ckfvGR8J4rM8tjjYSUXJXUGfC/xP+CGifFO23XUX2e/6peQqFkz0Abg7l9j+BFfK/xB+H2pfDbx&#10;DJpupR4kXmOVeUnTsynuP5dO1fpJf/BDTdItGmm1K6WNOp8rdj8v8iuP8bfAz4e/EjTFtNW1iS4S&#10;M70ZF8uSJunynGR7joa+oyfi6FF8rvKHo9D4fPuA61Zc3uwn5tK/qfn3pGrXWi3sdxZ3NxZ3EZ3J&#10;LE5RkPsR0r3r4GfFD4mazKYf7Ok8SabEm1vtwWErgdBMQMsdwJDBiQD061p+KNa+G/7P+svp8fhu&#10;XUdStBhHljDCeNifn3MSD/3zniuY8afHvx1490xYdO0u50fT5kwGgiZfNQ5HEjYGCpHC/wB3ivpM&#10;VivrsLxpKMX9qbS+62p8fhcHHLJvnxEpSW8Kab+Tb0PQ/EHwV0vTILu/8Ow29vOGA1Gzt5jJFHKB&#10;ubZnkY39OBjGFHSuD+KXxAu7f4aLo8lw3lTXKFfnw2xQcoR/EucHHYgV6B+ztdR+Avh80OuGSaS6&#10;vJriVkcbiGCgElupJDZ7/nXm37VWveH9X1ywGhWV1YxqC8iSNuUk4GR9SDxXh4GV8cqXxcr+Lpod&#10;OeKMcueJham5LWPXX+tTzMw+YP6+tWLUGE+1U7afZx+NXoZhJ1/CvuJyjL3k7M/IKqexo237wfzq&#10;3FCEYbaz7NyD3rUtpsgcVLnGS1PKrXRes23ECtK2gxyKz7Y5rSsmwfxrHm7nj1/I0rPkdK1LSPis&#10;+0Ga1tOXO2plI8LEO7Oi8MaR9omU7a9Q8GeFPMC/LXH+BrNXda9u+HekpL5fFfFZ9jnBM/X/AA/y&#10;CNeUbov+HPh956L+7zW7L8Nd0WfLr0bwD4RW5RBt967a58CQ/Y22qN3pX5JjOJHCry3P7DyPwzhW&#10;wnOo9D5X8UeBPIVv3eOK8v8AGHhnyg/y19VfEHwysCsu31rwr4gaYsbN8vrX2WQZtKpbU/E/ELg+&#10;nhlJWPn3X9OMMzHbWBcW55ruvGVoqu31NcbeDJr9Uws+eCZ/KOOo+xxLgjFu4m56e+a9S+CWsa1o&#10;vgqT7LZi4tmuHbc0JYLwM8gjNeZ3Y4NfQ3wOlWT4W6WFZG2q6tg52nexx9ea83iGooYdXV7s/QPD&#10;ug62PfLLlai9jLtPi60fy39kVYZy0XH0+Vu3418q3JVgF257dMe1fbOqaJa6or+fbwzbupK/Nx05&#10;618TXkO7p/8AqrDhiUZOo4Ltc+s44p1qfsVVnzb2/wCCd54RX4fXHh60S+eSy1cqI5mliaWJmz98&#10;5DKBz2Ix1NaGm6T4f0XXIxC3hXVkkwDFmJ95JxgBhnd9PavJ1gmmJEccku3qEUtiti1+DnijV7Jb&#10;i30W8aOToWwh4OOjEGvUrZfR5m3Vcb9Gzgy/M60lFQoKVuqR9H6Bomg+G7iWaxjstPa4UCSKGQJH&#10;x/sA7A3P3gM+9ZXxs0G48XfCrVrWxxNPLEksYUZ8wI6uQAM5JC4HqT1r5w1f4a+INHuvKn0fUFkU&#10;bvkhMg/NcivQv2ffi1J4Q1E+Hdfkmt4n2/ZGuFK/ZmPOxs8hW4xngEeh48qtlLo2xVGpzuLvbyR9&#10;rg8+Vf8A2SvSdOMk1fpdnN/sp6RcXPxdtyFICQTAgjGDtrT/AG1NJmtvGemOdu1bLaeenztX0B4K&#10;+G1jpfxTt/EEaxpBJGy3cK/KWYj7w9z3ry/9q7w9L49+L1zpugabdX91cLH5cEKeY4BCgZPYZIBY&#10;8DNbYXNIYjNI1tkoa9kePiqeKwuAeDUeZyqJJLdrujif2O/D0Uup6xrU3l/6DCsMe6POzdklg3Yg&#10;KR9G/Px/xTOs/ifUJo3Vo5LmR1ZT94FyQc9O+a+pvhJ8I/Enwp+EOqWviHR7zS5ppp5EEoBVgYlA&#10;+ZSVz8p4zmvnH4NeGR4t+J2j2cis0JnEsmE3DanzcjptJABz616mBxlOpXxGJjK8Urd1ZHoY/L6t&#10;ChhsJKLjKWrTVnds+xfhb4buPHfwyj0/XJ7K+8QRWinUNPWMYeF96q2OQxIUggAAsGxxjPhfiL4W&#10;ax+zV8Sl1jSY7y48NyPtvIlBZreLPzLJweF6hsZ4xweaj+Jnxw1L4XftLx31lI8MOlwwW80cbf8A&#10;HzER5hyDxuHmED0/E19I3HjbSPiL4bh1hWjja6hV5d5BimUryfRcDqD7181KWJwUlUa5qVVXt2v0&#10;/wAj7Ol9VzGHsb8tWi7J97df8z5+/aY+Gtn448Ix+LtH8iSS2i82dokJ+1wHGHyOMoM8n+HPPAFe&#10;efs0fEn/AIQXx0trcybNP1TEEoLkKj/wt97AweM+hNfaHgr4c6P4r0G402KOO1ZUZkCLmGSNs5BX&#10;pjJ7cYwMV8veLP2KPFHhH4rxWOn28Oqae18vksJAD5Rw43hvQZXPOSK7srzbD1aNTAYl2stL9v8A&#10;gHnZtkuKo4ilj8LG92r27/8ABPebqK3ubKVJlikt5UIkVuUkUjnI6YPPtXjPxj/aoh0MNpvhlobq&#10;4MY3X4IaKAnH3RghzjueBkDnkDc/a+0/XdI8LafpNnpuohrqZvOFvG5ZVVcBfl42ncfb5a8d+E37&#10;O2sfEe986ZJNP0+OYwzSuhEhYcMEU9SCMHPQ0spwWE9l9cxUly9FcnOMbjPbfU8LB83V2/A4uebU&#10;vGWuNJJ9o1DULuTJOC7yMfQY/lXYaX+zd4ku9Jm1DUI7XRLKGJpGlvpPLwAcEFeWGeTkjGPwr3i6&#10;0HR/2ctBVLPQdQutR8sfLFaO9xP2JLYwo46fTivPfG/g74mfGy9e3n03+yNNCK620kwWFiMdSMks&#10;c554wPYV7FPOJVWvY2hT7v8ARHjzyNUv43NOo+i/VnhDNuCnnp0zWv4N8Fap461UWOlWU15cNjcE&#10;XcEBIG5j0VRnqSBXvPgX9ii1tW87xDqBuiygiG1zGoOOct14P4GvYfDnhHRvh1pLR6fa2unW8alp&#10;H4X5RySzH0yScnjmqxvE1GC5MP70vwNMv4RxFRqWKtCP4nF/Ab9ne1+Etu15eNBf65NkGaMEx26f&#10;3Y8469zgenQc2P2hfjZB8KvC8kNrNH/b14mLVAN/lDvIwyBwM4znJxwRmuV+MH7XOn6DHd6b4f8A&#10;9Lv13Rfa+DDCe5X+91Ptkd68z8BeApfi3ofirxNr13c3UthbSNGfM+Z5ljLjPsABwPWvIo4GpVn9&#10;dzF6XWnftp2PZxOZUaNP6hli96z16Lu79zze/vJtQvZri4lknuJ3MksjtuaRickk9yTzmoRSOMP/&#10;AJ5rtdZ+CuoeHvhfaeJrqaOOO6kVUtyh8wBs4J/LpX3FStTpcsZO19EfnkMPUq80oq9tWcjaW7Xd&#10;1DGu3dIwQEnueOvt7V+qH7PX7Nnh34C+CrOxsdOtG1VoFGoX7KJJrqQ8v85UHyw33V4AAHGcmvys&#10;t5XhmVlbaykMpB+6R0/xr7p+D/8AwU/8MnwbZ2/iy11S31a1hSKWaCMTrdsBgv1G0nGSPUmvguPs&#10;DmOJo01gk3G75kt79D9R8K8yyjB4mrLMWoyaXK5befozI/4Kh/A7QtF8K6X4y02ys9P1KbUPsN55&#10;EGz7d5iNIHcggblKNztLNv5PAFfFVfR37cH7aNn+0LZ2Wg6BayR6DZzLePPcptmnnCsoAH8KqHb6&#10;n6V8417XBuGxdDLI08bfmu7J7pdEfN+IWMwGJzmdXLrclldrZvq0FFFFfVHxIUUUUBqFCDfJt5yT&#10;ikb7tT6MypqURf7u6huyFLSLkdD4T+FGseM9RtbPT7eS4vLyQRQwoOZGY4Ar7n/Z0/4JveGPAdpY&#10;3niy1j8SeIpFBaCc77G2cgjaI8bX4OCX3DIBAHWuP/4J73Oh3HxQtY7q38+++zyPasCNsTqpJYj6&#10;dD2r7i8O6eJdQkuOP3fyr7Gvxfj7ijF0q31Gi3CNrtrRu/6H7d4I8N4XMsPLM8ZFTlzOMU1pG3Vr&#10;uzNtfgL4NsvDaaXa+G9JsbWMYC2lsluV5zkFAuMk59yec5rxX4zfBOb4a3C3Ns8t1pMp2iVwDJE3&#10;91sDH0IAFfTWcD8M15t+1/4lh8F/s4eK9UkVS1jZmSPK7sSbgEwPqR+FfmmS5liY4uEOZvnaTT13&#10;Z+/cS5HgpYCpW5FF04tppW2Wx+XX7Vvj6TxT8VZrWOZvsuiYtolG5Qr8GQ4P8W/jIxkKvpX1j+zd&#10;/wAFOfCWlfDOzs/F13e2fiKzgS3nuWtpZkutuRvBUuS2ApYtglsnGK+BNQvZNSvZbiZ2klnYu7Mc&#10;liTzzUOa/ovMuFcHj8JTw2IT9zZrR+Z/I+TcbZhlWOqYvCNe/unqvL7j7c+I37emj/GX4p6X4f0f&#10;7cuiyNIr3VyiIt5cHHlMAfnVQAwHILGQArwDXzb8WtbXwL+0jfahawxKLO7huPLCYViY0ZuARknJ&#10;JPGScmvOIJ5LaZZIneKSM7ldTgqRyCPfOKde3s2o3LTXE0txK/3pJHLM2OOSea1y3hvD4D3MP8Lj&#10;Zp9fM5s44sxmZy9titZ8101ol5WOx+PXjaw8f/EKTU9Okkkt5IIlBdCjBgvIIPofTivu3/gm/wCJ&#10;rPW/2WNJs7ebzLnRri5trpMHKO0zzAe4KSIc9MkjPBFfm5XQeAfih4h+Fmp/bPD2r3mk3DfeaCTC&#10;vwR8yn5WwGOMg4ya5uIuG/7Qy+OEpS5XFpq/6ndwfxd/ZGaPH14cykmmlvr1R+m37WPjHRfBnwB8&#10;STa35EttdWUlrDA4RjPK4IQKGxkhsN6/LkdK+Qf2AfEOp/BS+1DxrJeLDoZjME9nMxWC7CFWMpJ+&#10;UFPmCtyQWboMg+F/EP4u+JvipqK3PiLWr7VpIxhBPJ8qfRRhQfcDNTeJfivqHibwfpfh+NY7PTbC&#10;NUMUPH2px/G/r646ZOeteRlfB08LgJYKpJS9o/efRJdv8z3c+8QFj80hmNCLh7Je53bb6+XkfoB8&#10;P/8AgpP4d+MPitbWHQPEEP2XLvKkcTwKAeDuLhvmxxlRXea9+2xfXM/kWem7dPywkMsx86VMcDK/&#10;c56/e4GOK+ONCtrL9mj4L/ariP8A4mt4itIgPzPMw+VcHsmecehrnL7x5feLv2Z01a11B7XVNBvE&#10;ado3bc5DbQCfferYORgYr5qpwXl9Wpz0Ye5flTbvr3PqqfiVnFKl7OvU/eW5nZJadj7mH7bfg3w/&#10;fRW+sXN9oPnTrBDLeWzfZmyM7jKu5EA5HzFT8uSMYJ7Lw58cvCPxFtpLjR/EWiaglu3lyvb3iMqt&#10;jIB544/nX5s6L+12t9oUln4k0WHVN3G6PCq4yfvK2eRx0rx/xHd2d7rl3Np9tJa2UkpaGJ33NGvp&#10;mto+GdOq3FylBrro0/1EvGXEUVGbhGon6xa/Q/ZceLdKH/MT0/8A8CE/xo/4S7Sc/wDIT0/8bhP8&#10;a/Fr8KM1X/EKYf8AQQ//AAEr/iOlT/oFX/gT/wAj9YvF/wC258LPBNh5114w0m6zL5JjsW+1yq2C&#10;clYwxA4IJxgcDqRXh/in/gpnqPxJ8bw+E/hl4ft2vdUuBZ2mp6tJtXcWILiEdtuGUs4Izyh6H4NH&#10;FehfstfE21+Efx10HXNQ8tbGCfZcu8PmmONuCyjsw9RyK9OPh3gMHQnWV6s0m0ntfpojxZ+LWa5h&#10;iaeHbVGnKSUnHez31ex9r+LP2AdN+LEsGo+OPGnjLXtdWPE0q3UMdurdWWGLyiI0zn5RxXxF+0Z8&#10;B9Q/Z0+Jdx4dvporpfLFzaXMfyi5t2LBWK5JVsqwKnoRwSME/qdpXjHSdd8OjVrPUrG403yzIbpJ&#10;laFVHUlugwMk56Yr86/+CiHxN0b4n/tCNcaHeLfW2l6fHp0sycxtKkkrMFP8SjeBkcZBxxzXlcB5&#10;pmNTHPDVb+zSd1ayi+lux7fihkeT0csji8Nb2rktb3cl1b1d/U8Jooor9iP5+Ciiivm8w/jy+X5I&#10;+uyv/do/P82B60UHrRX0h8gwooooJCiiigAooooAKKKKACiiigAoopVGTQNE1hqMunS7oW7cqR8r&#10;V0ulatHqajBVZccqev4Vyq8GrFvZXEsn7uOXd1GBiuetRhJanTQxE4uy2OxVs0o6/jWLp91qFqAs&#10;lvJKvuPmrWt5/PT/AFbxsvZu30P5V58qbjuepTq8+i3L2geH7zxRrFtp+n2sl5fXrrFDDGhZpGPA&#10;AFfp5+zR8ErX4E/Cuw0mKGNdSmRZ9RlA+aacgZzyfu/dGGxxxXi//BPX9lS68Fwf8Jr4hs2t9Su4&#10;8aXC5KSQRMCGkZezOCMA8gZyMkY+p7iaO1tpJZnWOONSzuzYVQBkkntX4jxzxF9brfUcO7wi9Wur&#10;/wAl+Z/S3hfwi8vw/wDamMVqk1on9mPf1f5HH/Hf48R/s7fDq98QLJb/AG5cW9jBIc/ap3OFUrld&#10;yjlm2ncFViOnPn2s/tY+JdVtbiP7Pptq86lfOiR/Mjz3GWIz718m/tfftHSfHr4sLNbu6+H9Dcw6&#10;dGyBWAO3zJD67ioI/wBlV4znPsWn3kep2ENxFu8q4jWVSw5IYZH860ocKUsLhKdXFQvUlq79Oy/z&#10;Ma/HlfH4+tQwVRqlT0Vuvd/5Hzr+0XK158WL+RnZ3dYmZmOSx2DJrzm/WSzc3MWGXGJU/vAdx7iv&#10;Rv2nvDlxp3xIa6gmXdeW6SrGQSvGV59Puk8eorz2z1dJH8m4XyZumx+n4V+vZXb6rTcdrH8+55J/&#10;XqsZ78zC8C6lo7+XuYSR7gF4JNbXwv8AAGvfFpo7HQdMvNUvNgDrEPljGcbnY4CjkfM2AMiueiT+&#10;w73a25rWc5U/3D/hX3P/AMEwtKh0/wCCHiB1jiWaTXJQZAuHdPIgKgnqQNxx6ZPrXDxJm0stwLxF&#10;NczurX217npcG5HHOczjg6kuVWbdt9O3qfJ/jP8AZx8a/A/w2t14k0G4sLVsnz1dJoQT0DPGWVWP&#10;YMQTXF6NC11vvG+V5/ug/wAC9vz/AMK/Vb4raVYa58L9csdU2jT5tPn+0sY/N8tAhJYKepXGR7gV&#10;+Vt3fK909rp5LKhKiQjCqvY/kK8/hPiGrmtKp7aKUotXa2sz1OPOEqOQ4ilGhNyhJOye6aHXF3mX&#10;yYSskx5OeRGPU+/tU0Ft5I+9uZjkk9T7/wD1qj03TI9Mgbd8zsf3jk/epx1KBpdqN5r5xhBn86+q&#10;l2ifCxlZ3nuTFcfzowabEXJ+ZQgxnk85/lUx6Vmac3UWx06TVLtYYzCrN3llSJemeWYgCuhtvgr4&#10;i1W1WaG1t5YJh8siX8BDj2IeubcZB70crWVSNR6wlb5XOmjOiv4sW/R2O28PfCfwn4bZbzxDr2lz&#10;bG2LbaefOZj1+cqMgcMCABzj5qPiD8Yv7b05tJ0O0XS9F6BFQRyyjqQQpwBnsM9Op7cOUx2pdtYf&#10;U7z9pVk5Nbdl8jr/ALS5abpYeKgnvbd/MrS2ccqbXjRl9CuRVW58O2sx/wBUIzjHy8fpWkw20hG7&#10;+megrvjUktmeZKEXuc1f+FJIhm3PnLjJBwrAVDa6YIBubG70HNb2pakqr5MLf77jv9KzdvoK6o1Z&#10;NanFKnTjL3RBwOmKa6c0/GaGTFNMCEptH8qAeKlJq9pXg/VfEVu0un6ZqN9FG2xnt7d5FVuuCVB5&#10;wf1onUhBXk0vU2pU51Hy04tvyVzM7f54rqPhB8Yde+CXjK11zQbxre4t2+eNiWhuFP3kkXjcpGAe&#10;h6YwcGuburWSyuJIZo5IZoWKSRuCrIwOCCOoIParOgaFdeJdYt7Czj8y5un2Ivv/APW61liKdGrS&#10;cayTi1rfax0YWrXo14zw7cZp6W0dz9Jf2T/24tB/aA0tbbVk/sHW7VIluhLhbO6kdtoFvIWJ3Mcf&#10;u2w3zYXeFLV7pIVMhKrhc8Z7Cvyc+LmpR+D7ey8JaXcSC301RNdyIdrXFw2G5x128Y546fwivTf2&#10;df8Agol4o+E+3T/EhuPFWj8BTLL/AKVbAZztc8vn0c/j2r8czjw+nOLxeW7PVQe9vJ/of0Fw74sw&#10;oyjgc5+JaOotr+a/VH6FeIPD9h4q0u4sdSs7e+s7hCksM6B0dSCCCCD2JHY8187+M/2FrvwdHLcf&#10;DzUUjtW+d9D1dzLbtgAYim5dDgHhtwJIyQBXsfwj+O3hb43aHDeeH9Ut7tmjDSW5YCeA4BIZOvG4&#10;D0967TcAp+lfB4fHY7Lajpq8X1i9vuZ+nYzKsrzukqztLTSUXqvmvyZ8YfFjxPY6lb/8Irq2k6v4&#10;J1S5iEEpuVWHzxkKRDIpMUiscrkcnkAYryXS/wBia88R+KYY9K1S3msWYyS/aEZXjiznAK53k9Mn&#10;bz9a/RjXfDGm+LrL7Lqmm2OqWyOJBDdwLMgYdDhgRnqM44ya8/039lzSvA8uoXHhW7u9JuLxFjji&#10;mka6tbcKuFVEY7lXOCRu7fhX12W8afV6ThD3JP5pv81+J+a554XvE1VOdqkV/wBuyS7W2Z85/Et5&#10;vgf4I+zWOk3XnxwlbWK2i8xYuPvsVBXaOpz1PHrj5auLm81fUfOuHuLi4nfLO+Szkkn9ck19v+OP&#10;hD4+0W/a5vdLj18SOqm40uTc3IyT5T4IAIxx61zGi65pekeIbeXxFYXVrFY3DK6X1m6CGYEovJG0&#10;HdjBzg5r67J89p0aTnFKpJ6tp6n5bxJwdWr1lTnKVKMdEnHT70cR8NPAul/BPwmde1po/wC0JIwx&#10;3Kd0II4jRT/F2Pf8BmvPfGnxU1b4saulqvmJZyTf6LZxjPPAGcDLN/LJxivoDxHruk/Ea+3GDSbm&#10;G35jiVEkEfuR6+9dZ8N/h/ofhrS5NcudO02FgpWEi1QEA8EjjOTyB7fWiGdRop4nEQcqj28u1jys&#10;TwjUxKWCwtZRox37vu2eaeGvDul/s/8AhBry9xcalMuHZBlpX6+Wgxwo9fxOOlcZqWleMfixrJmu&#10;LO4htWYNGk37qGAHjKhvvYHUgE17fqGqya9fMyp5YZvkhjX5V9OB1PTmur+EfwpuviNq00RL2dra&#10;DM0uzLA9gAfx+grjeeLDRlia6XN1b1t6IcuB3mNSGX4aT5NlGOl/Ns8R8Jfs7xwPHJql59oI+9DB&#10;8qk54+Y84x2AB969K8M+HNP8M2yxWNrFCvcgHc31PU/U169rn7Lp0/SZprLVJLiaNSUjkjCh8dsi&#10;vO7DwVrGoGVFsb1pFy6iKIhiFOf4hjJxj8a8v/WKOPTk6mi6bfgeliPD6eRyjD6t70lo17zfzFgk&#10;IPy/Nt/HPHT/ADwKt3Pimbw/oc2oSR4a3TcsRcHdkADdx1BzwpxxWl4Z+DXijxFqcP2i1h0XTFjE&#10;3mSOGnkbI/dlOduRjPUjBHvXo1n+z9oZgjXUY21PbIJNknyxkjpkDrj349q8fGZthKUkpvm8lr+J&#10;6+V8J51i05YeDprZOemve254j4Bn1v4i6q5sLO4vZZGDyOq7UTPPzN0HQ4ye2K9/8B/B3+yFjn1e&#10;8+0TJ8yxQsVjX8eGbt6V0WkWFroVqtvZ21vZwJnbHDGEUEnJ4H+eanvtdt9JtvOuriK2iBwXkcIv&#10;518zmedVcXLkoR5I9lv/AF6H6nwrwPhMop+3zGr7Wpu29Ip+n+ZstcpDHtTCr2GAP5VyHxS+MOj/&#10;AAt0aS61K6QPtLRW6sPOuCDj5VzzzjJPA61xPxh/aIfR/D1x/wAIz9lvL6EFjJJkqApG7ao5Zvy6&#10;18a+MPiBqPjHVJLzUry4u7iTJ3yNuxk5IA6Bck8DgZr1OG+CquPl7XEPlgunV/5HyviZ46YXIqX1&#10;TLI+0rSWj+wv82ux6F8Tf2rtc8X+LUvF/wBH02EFV08SExsvfcccsfXHHp1zN4j8WXVjpC61YLHr&#10;WizDzJ4H+/bHnLK2M4yeQwOMcYHTxW5u97Zz09e9dZ8GfHMWlatNpN68X9naluBEgG0ORjk+jAYx&#10;9K/V6+RUMNQi8NDSO67r87+Z/JWX8Y5hmmNn/aVVydV3Un9mXTTblezRtWHgjwf8VXkn0+S7s5ox&#10;ma3iKrtzwDtIIxx/Dxz609fgF4b0iZ5LyXULiJYndvOk2xRquNzFkUY9gT0z6VzXiy2uPgj8RIry&#10;08z+zbhiVjVzhk7of6V6B4o8czaP4dh1y3hW+0po1eZEP7xVbOGX15K5B6AE1zYipiYcnsKjcJba&#10;/h6n1uU4XA1PafXKMVWpv3rLRr+a3Y4iy1n4XaOZFVLeTcQCJ7WaQrjPQspx17Umr/tMeHdDhkj0&#10;3T7u4aPCxEIsMUoyBjOdw4z1WtGfw34N+MytcW7rHdNksYj5MpPzfeTvk856n1ri9R/ZY1A6lMsO&#10;o2v2bqkkikMcnGCB0P6V0UY4KTtipSTW6kzqks0pxTy+FNxezil/SOc8b/tGa94mjeG3dNLt2JGL&#10;fPmMM8BnznOBj5doOTx2rzoRz6lPtjjkmlkYLtUFixPAHevoPT/2afDmgQibVLqa68t9xaRxDERx&#10;8p/HPORWlN408E/C21eG3m0+3eGMZS2UPJIvYbhkt17mvSpZrh6S5MDScvl+pLyHGV5e1zOuo+ru&#10;/uPF/Cf7OPiXxPLG1xajS7NuXluvlcAMAcR/ez1IDYBA611mr/C7w78INBjN1q13c6xMP3MQCJHI&#10;f7xTBIUD1bk1V+In7V9xc+ZbeHofs8eSv2qYbpO4yq9B2Iz78V5De6pqninV2nkku9QvJMknmRiM&#10;54HYDPQcV3Yenj67VTEyUI9l+pz4+jlcaEsLhYupN6cz2Xoj2vxR8ULfVfBlnpv2eyhWyD4mjjCy&#10;y7uTuPf2rwfxlfJeaqWTGPY9K3vEHgjxVomhSXl5pt5b2UQBeVxhVBIAz+JFcVOzEnPrzXrZfRpU&#10;4t0ndX6a6nzeFyqthqnNXve1tdNOhFjK1E/X8a9C/Z1+AuoftD/EaHQ7OT7LAi+feXRUkQRAgH6s&#10;c4APX6A19Ja1/wAEnbRNIuG0/wAXXUt6sbGBJ7NVjd+wYhiQCe4rz8x4my/A1lh8TO0n0s395+iZ&#10;JwTm2aYZ4vB0uaC63Svbt3PieXlAKYxrR8UeHbrwl4ivdLvoWhvNPmaCZCPuspIOPUe/cVmk5NfQ&#10;wlGcVKOx81OnKnJwmrNaP1CiigdasQHijOPT3zW74f8ABM2sDOGw3tTtc8DzaOpb5sLz0rN1IrS5&#10;zxxlF1PZJ6n1N/wST+E51bxp4g8YXUG6HSYV0+zd7fcpnk+aRkk/hZI1CkAE4nHTPP2r8Q/HUHgL&#10;w7NeO0bXDDbBEzH963pxzgdT/SvNv2P/AIap+zf+y3psOqQpa30qPquphc7vNlOQpB/iWMRx8cEp&#10;3zk8N8QfHE3j7xE99MDFHjZDFnIRe34nvX8+ZlF5znNXEP8Ahxdl6LRJeu5/XGU1o8OcO0cLH+NN&#10;czXZy3b9CnqviS617XJb68meaeQncx6AdgAOAPbtxWhaeKQkGAxHHrXPgYP0rxb9on9oxfC6zaHo&#10;cyvqTDZcXCnP2Qd1B/v/AMvrX1eEy14iSo0l/wAA/Mc2xVKEHiMS7v8AFsu/tQ/tQ/2GJtB0GYNq&#10;LfLcXKN/x6A/wqR/y09xwv15HzLqF/Nqd7JcXMsk9xM2+SR23M7dyT1P1qOWVp5C7EszHLMepNNr&#10;9Ky3LaWDpKEFr1Z+XZhmNTEzvLbouwHmuw+Fvxq1b4R2WrR6StmsmqoiNNLGWkg27tpTkD+InkHk&#10;CuPoPNdtajCrDkqK6ObDYqpQmqlF2kup6B8A/AP/AAt/4noupSTyW1vm8vJWUSeZgg7XY8DccjJz&#10;34rtP2p/2gLXxHbf8IroLD+zbVx9qniYqs5XOIkxxsBxkkHJAxwMnxG11K4soJ44biaGO4G2VEcq&#10;sq9cMO4z61DjH/1q86plcamKVeo7qPwrovM9ijncqOClhaKtKb96XVrse4fs3+ANN8JaHJ8QPE1w&#10;kGn2ZZLKF4dxuGHG8Z6nOQu3nIPIxWZqfiDxB+138UFsLeQafp8Kl0jdv3dpCCMyMAfncnHA6kjo&#10;Bkeaaj4u1LV9BsdNub2aTT9NyLaDICxbiSTgdTknk5Nerfs+/EHw5oHw+1bQ7rWLrw/q2sSkHUEt&#10;w3kxgDo/bIDDnoWJHrXn4zC1KXPi5e9PaOl1Fd7HqZdjqNf2eAT5KS1lrZzl2v2exufGz432Xwu8&#10;NR+BfBsu1rGIW15eoAChAwygrw0rHO5hgAk987fn2SRpmZ5GdmPUseSf896920b4U/CKztCl94wa&#10;9nZiQ6SeSAuOmNp/PNC638GfABuBb2l94gureRXi83cyMRjhW+Vcd/mBHascDjKOGg40ac5S6u27&#10;73Z0ZlgMRjJqeIrQhDZRUr2Xay6nieh+HNQ8T36Wun2d1fXEpIWOGMuxwMnp6Dn6V7h8Mf2LZLu9&#10;jbxRqEdrJtEv9nWkitOVzjLvyAO3y5zn7wNdLofxC8WeOZP7O8G+E4vCul3NxiS/ltxH5JMY3tsA&#10;C7umDg5wB9On0PxLD4c8bzaHZ3c15Holo+oa9fStuuJnAyqnI6ck7V4AwBiuPMs4xk1yUrQfk7te&#10;r2R6GT8P4CnJVa96iv1Vk35Ld+ux8+/tJapZ2vjI+HdHRbbRfD4+zxQRlwPN6yM27lm3ZG7uF6mu&#10;U+HWrTaL480e6tpBHNFdxlW2hsZYA8H2NVPFWtSeJPEV9fTSedJeTvKWIwWyetbnwM8K/wDCYfFf&#10;RbMxySQ/aFll8s8qi/MT+GK+khTVDA8s+kdfWx8fUrSxOZc0OstPJX0/A+nfgN+0jF+yb8R9a8I+&#10;Lo76HwtqN1Jf6dfndM1tu5IKIDlGOfuDcrdQckr6R8Tv+Cm3g/wj4Xll8G3beINemIhit3tJ4IVB&#10;HLyM6KcADovJOOgya8o+K/hCz+OvgmzVoLW18QXFu8umO82DKyP88XqRjBweAWz2NfKt3pdz4X1+&#10;S1voJbe6tZCksTjDKfQ/4+mK+FwvDOWZpV+s101NfFG+kvPv9x+lZlxlnWR4Z4TCyTpu/LK2sb9L&#10;+XS5+nXwU+Ka/HbwD/bWkstvq0CBbuzkwwlIHQqOfoRjP04HQ+GbTRfF8U08mkWMN0kuJ0eNWbce&#10;QemcHkAkDnPpmvjL9lj9peL4LeIILzbDJazhYLxWXcfKJGSP9odfwr628W69b+HfEmneJ9LdbrS9&#10;YX96Y3yH3c8H3ABHupr5PPslngsU6VO6jLWD/OL/AEPS4I4xnm+HVXFJc9N2qJro9pr9T0fwd8Bf&#10;DeqW82sTeG9HvLqPdBF+6UnYMEg/Lyc9ucVxn7QXw0/4Sf4ZalD4U02x0XXrOJprDyreM+dIoz5L&#10;BsJhwNm4/dLZ9Qe58G/FPTPh1ZRx3EjQ2F/IZkn+9GpYA44+6DjOfel+KHxt0VPCst5orxX15cEw&#10;JNGoK28hBOSSOoHIFfD0q2PhilOzkr6Xbt6PoftlfD5TUy2VFOMZOLvZLm16rqfIfwR8HT+NPg9p&#10;utatpqzvcLPcTXVxCEjb985JycKBxwB6AV5b8XfAtp448cRtHDHY2tvGIoo7VcSTknOTkYBycYAP&#10;HftXvXx/8datrY0vw3o8KzJbQQmVQD5k8rRghcdwAQfqfavnvxP8FfG3jzx1JbtDNb2ahUd528uG&#10;EgjcCO5HXHtX6lk+InVqutUkqad36I/nXibB06NOOEoU5VmrK9t2YPjiPwp4Z8PtpOn2sOoapMEl&#10;kvop98Vkcg+Wjf8ALRiOpBwCcDJBri12RsB/KvUtd+A2l+Ak8nUtUa8v1TMoj/dwwHORyeSSuOMD&#10;rXC+LP7Lm1VV0qFY4UXDspJEhznjP86+0wGIoyXssPeXds/J8/wNem/aYhRhbRRW5UtIy7Bulads&#10;FTGRiqEMmwc1Zt3aV/b6V6koqGnU+HrJs1Ldwx4Falkm371ZlqBHir9q3mVl6nj1vI2LZxitjTfv&#10;rn9KxbM421qWsm0VEl3PDr6M9M8DTKHXpXuHw4vFRo+mOK+c/CGqCCRRk9c1634H8TeSF+b0718H&#10;xBg5TTsftnhznNOlKN/I+rvh1r0dukefau7m8RW6WzNuB445r5t8LeP/ACUX95+tdDL8TMw48zt6&#10;1+O47IKk61z+18g8QqFHBcl1sbfxG1iOUSEbffmvA/iJeqXf6V13i3xv56Md3v1ryXxv4jWbd83v&#10;X23DuWyp2R+EeJXFFHE8zTPP/GkwZ2ribp/mNb/ifUPNmbDZz71zV5Jk9a/XMHHlgkfx9mVVVcS5&#10;IpXjcNXtP7PWp2+nfDljcXEUCteyAb2C5+Va8RumBH3q9K+Afhm18U6DdrNNMgs5hvAxhgw9e3Su&#10;PPoqWF97a6PteAak6eYp01dtNa6HoWsfFPTLSNvLaW6fDDYilVyPVjjg+2a+RvEUa22r3UMPmeTD&#10;K0aFzuYqCQMnA5/CvrM+H/Dfh/bNLJDJ842tJJu2n6Dr07ivmP4xW9rpvxG1hLORZrdp/OQqMKN4&#10;DkD2BbH4V5/DbhGpKMbrQ+440hXnRp1Kri7O1l0Kvgv4gz+B23Q2en3bbt6mdG+Q/wDAWAP49K7q&#10;2/a/ngslW80OGa4Gdzw3RiQ+mFKsRxx1NeO3Fyx6CpND8I6n4xvXh0+1mvJkTzGSPqFyBn9RX0WI&#10;wODq+9Uj872Pn8rzbH0bU8PL0Vrntlh+19o8truvNL1O3nBPywlJkx2+Ysh/DH41cX48eBPGlokG&#10;oSRxm7cI0F/aE4IbgswymOAclsDjOK8vtv2aPFl5ZxyfY4IfMGdkkwV1+orM1z9nnxZpM6R/2XJc&#10;bgG3QOGUdsZ/XFef/ZmVydqdSz8mfYUs2zlR5qtLmXnE+mtC+IOl67ctFpurafeSINzJBcJIwHrh&#10;TXufwH8F2On+HH16O1hXUtWkMdxc53SOIyVVSewA6AcE89Sa/Mu/0HXPA2piaa0vtPuLN1ZZTGV8&#10;tuo+avr79k/9ree68LyWoNvcXWA17ayjaWfbtEiEcgHjPXpivluJuHasMLz4OfMtLn6LwJxVhVmC&#10;/tGnytJ20691fqfWnjrSrPxB8GNatr61W5jjspyVYdwpYEHqCOOa/L79j3SJLv4iXd6rRrDZ2hRw&#10;xIY7yMYxx/CetfVup/tZ63488C+LPC91pdrpFzZ7luHhdpUmgeLKFSyj72Dn0wR1r5i/YtUnXde4&#10;/wCWEX/oTVhwrl+IwOX4tVurVle/9XPV49zrB5pmmClhdVFO7tbXt8jzr44anNq3xb8QSXD75I71&#10;4VwMfJGdij8FUD3xXf8A7J/xJC3E/hXUDG9neqzWwdR94j5kJJGQR2wenavN/i+f+LqeI/8AsI3H&#10;/ow1jaLrM+garbXtrI0dxayCWNgSMEc9u39K/T6mDjicCqXkreTtofj9LHSw2PdVd3f0ue4P8T9f&#10;/ZQ+NUEdpeSzeHJJluEtZR5q/Z2LB1QM2VIy38S5Kgnivpn/AIXbY3/jbQby4sWaC7gYpcWs/mh3&#10;Vd6kA4G3G4ghjnI4PUfOfxztIvjJ8FNJ8RWHmSXNq6YhUbmcyskTRgDOXD7cfQjvXq/wN+H/AIwT&#10;4MaZdaxoOpW32VBFvljA3R4BRtq8qNpA5Gfl5r4LN6WGnQhXq2jUV4PWzfmfo2SVcbCvOjQvKnpN&#10;aNpeR6M/jrQfiP40kZr+RLGxcW7b7eSPc/8AEoYqBgEnLA47e9R+MP2lvBXhuWTTbDXPDi3UJMbt&#10;9riAhYHBUD+8Oc+h9ea+afjp8d5pL7/hF/Cxkn1K6fyp54fmZCeqJ/tdcnt29QfDv4BaP8LdNfW/&#10;F09nNdRBZURm/c27KAx/33znjkYHfthTyGjGlGpiZNae7BbvzOmpxJXlVlTw8Iu3xTeiXkfQGmap&#10;b+KI1vzqlq1vN/y8GTzd49QFyW+o4+lV/Efxj+G3gLUbfTJr691/WryaO3jsLNcSKzEdQxRUB3g/&#10;OwOOma+YPi1+1bea80tj4dMlja9PtR4mlBGCAD90c9ev0rK/Zb0KbxV8XVv52M66fFJdTPMC+9yC&#10;qnJ/i3MGGeflNej/AKtyVCWIxUnFJXUVv5XPPlxZevHD4SKlJuzk9vOx6x+0t+1BL4A8ZyaT4e02&#10;GONoVl8+7cyEbgRgIPukEZ5ZgfSuV8HXur/E/wCEXi7xB4kvLi+22c62UMke2CMxwtmVFBC5ycZA&#10;yCDzyRXmvxulXX/jPrH2Mi4M10sSFO74VcfXdkV658VrH/hVH7Mdvo6K8dxdGK0doXK4kY+ZITnn&#10;DbGBH+16V6v1Olh8PQpU1782tevdnif2hXxWIr1a0nyQTsul9kfOO7j+Y9P8/wBK+odC0WP4afsw&#10;XUd4WhabTpXk3YfEky4UfLzjLKPx5PWvA/hB4Mbx38QdP09dqxmTzJCQCNi8tweDn0r3H9rvxUuh&#10;+ArXR7dvLbUZfnVdoCxR84I7Ddtxj+7XbnFR1sTSwcO938jzslpqlhq2Mn2svmeB/DnwvJ408bab&#10;pse7FzOociPzNqZyzEegAJP9K+gP2uLq20z4WWtgu2FpLqPyYgvBVFOenTAIri/2NPCyal4q1LVp&#10;PLY6bCsUYOdyvJnkdvuqw5/vV0v7QHgjxB8XvGdjpmmWsi6bp6nzLmUhYRISAcHqSB271z5hiIyz&#10;OEZu0aauzpy/DThlc5QV5VNEfOWOfX8KCMGvdJP2Z/Dvw60KXUPFetMypEx8m3xHvYEY2k5ZuCBj&#10;HU14rrMtrNqk7WUc0NnvPlJK+91Xtk4GTX0WDx9PEN+yu0uvQ+bxmX1MMl7Wyb6dSrRRRXccIUUU&#10;UCCiiigVwoB2milQ4age56v+yP8AGa7+Fnx08P33kyXlu0/2WaNIjLIY5BsYqoIywBz/AENfrx4Z&#10;ubW90S3ms5Y57eRAyyIchs1+Vf7HHwnW+uJPFV5G221cxWasBtdsfM/PpkAEd8+lfV/gz4sa54BA&#10;jsLzbaq5c28i7oicenUevBFfi3iBlsMfilLD/FFWfZ/8Mf0H4UZw8nwkoYiP7uo7q268/mfWZbaf&#10;518g/wDBU39pvSvCvw1uvANrcw3Wua0qfaYVG77NDuDFmIPysSAFBBPU471e+KX7ZXiLwd4B1HUJ&#10;p7O3+yR5VoocOX6KoLEjk4HI71+cXi7xVqHjjxPfaxqlzJeahqU7XE8sjFmZmOe/YdAOwGK4OCeC&#10;ak8WsXjGuWDukurPa8SPEylHBPAZenz1FZt9I/5sz2OWNJRRX7wfzGFFFFBIUUUUDChC0cm5eoOR&#10;RRQOLa2Nnxh4+1bx7fC41a+mu3XOxWPyRf7qjAH4Co9O8Y6jpPhu+0eC4ZdP1Iq1zCcMrFSCCMjg&#10;5A5HpWVRWP1eny8llbsafWKjlztu4UUUVsZBRRRQIKAcUUUD6lmHVbiG2MC3FwkTAgxrIQhB68dO&#10;f1qsf69qKM1nGnGLvFGk6s5JKTbt3YUUUVoQFFFFfN5h/Hl8vyR9bln+7R+f5sVhyfrSU5urfWm1&#10;9Gj5C4UUUUyQooooAKKKKACiiigAooHNOC/5FAwVNxx1Y9AOta+l+F5LmNWnby1xnbj5jVbQ7+PT&#10;7pmlj3q38Xda6qCdJlLoyurdwa48RVktjtwtGEldlaz0W3tMbYlHueTVkHaABx26U4ncB19qcvJA&#10;xXFKT3Z6MYrZCAbv6V9PfsM/sZ3HjvUtP8Z+IoZLbRLOVbiwt2G1r91OVcj/AJ5ggH/ax6dbf7Iv&#10;7BV94p1Cy8SeNLU2+iqq3Ftp7n95ek8r5g6qnQ4PJyO2a+3baGOzt1jjjWOONQqIgAVAOgAr8t4w&#10;4yjCLwWBldvSUl08l592fuPh74czqyjmWaRtFaxi+vm/IeGwo4257Dp+FfGv7fX7XlrrdtceB/DN&#10;w0qRybdUvYZSFYjOYFx94A/ePTIx2Ndx+2n+2hH8LILnwv4YuI5fEkybLq5TDLpqnt7yHqB/D1PY&#10;H4RuLiW9uJJp5JJppWLu7sWZ2PJJJ6knvXFwTwq5yWYYyOi1in1835dju8TOPY04PKMulq9JyXRf&#10;yp9+5CYz8u1tvIz/ALQ9/wA6+o/hrqk2r/D/AEe4jjjRfsypsJ5wny5z/wABr5fxXu37MXiUXvhi&#10;502aRfMspd8YZ8ko3oOwB/nX33EVJzw6mvss/KeEcQqeLdN/aX4owf2r7SSBdK1P7BMy5e1lkVw2&#10;Mjcgx3/jOa8Sn1ix1ONlmymPukrzn2xX1p8VdCg8XeB76xBj+0Fd8OQCVdcsMHtnBXPox+lfJ8+s&#10;Ld/Ktm07A/xL1/Ot+HcR7TDcjWsfyOLjLDOljPap6TXbqRpGywNErC9tyOVB/eJ9PX6V3HwK/af8&#10;Q/s3a1NLpckN1b3UflXFlOCYJcD5GIBBV19euDXCz2mR5klrBbHqCXOfpgY5rMvbOWGdty7dzHt6&#10;/Xnn35r3a+Do4qm6OIjzRfRnymGzLE4KrHEYWTjNbNdD6S8c/tneLP2jPCz6PIun6Jp9w+Lo2W9Z&#10;J0HRCWY8HvjrXAa78LZtC0pVtbWSHzE3iSUbSwPRh6jvxXM/CvWm8PXLM2Y24K4AyfwPWu88f/Fy&#10;Txlaxx3GrXEk0MSwRh8hkVRwBz9a82jl9PBNUcHBRhu/66nk51n2bZjjFWxVSU5aJbWt19PkeZnQ&#10;ZJXb7ZM8hBwEXhauW9klsu2NNg9hiq02hzTys5v5/mJ7/wD16WHRZ4F+W+kK9wU3Z/M16UnfdnqU&#10;m1rylzy6PL4/xpn2FsL/AKRL9MLg/pU4TGB146msmdEajZDsxRjBqZkppGPXNTzJ7Gmq3IxyaazB&#10;F5OB7024tGl3YmkVugwBx+lZV94buJTxcNMq8gOSM/StYxi92ZzqSS0jcn1LxDBafKrec2OFU8fn&#10;/hVR7ua7jzIQO4UfdAqta6HJBP8AvYyoj744q15fFb8sI7HH7WcviIgoA4FItSBcUbeaYJkYHJNE&#10;h+Wvu/8AYM/YE+Gfx2+Bt9rWpaoviDXb6AxGFXZB4fmIbblUcF26NhiBjHHevof4EfsbfD/4d/s5&#10;Dwxc2uk+JJFuXGo3Ux8xbi/SaLfGM4wvn20K+V0byVDBjnP5rm3iZgMHVnh4U5SnCSi1t6tX7fj6&#10;H7NkXgzmuPw1PFyqQjTnByTvfVbJ26v8D8mfBelx634z0myuFZobu9hhlUHBKM4Ujj6mv1g8JeD9&#10;M8EaDb6bpFjDY2dvGsaRxJgAAY57k8detfnr8Uf2EfiZ8Dfh3Y+L9X0lrW1Y+bKIpwZtOwFZGkx9&#10;0knjBJBGD2r174af8FQbKx8KwWvibw9qEuoQIsTTWUiSLcAKBvbeQVYnqOfrzWXFVGtnVGnXyqXt&#10;IRumovr/AMA7OA8Th+G8TWwuew9lOVnFyXT/AIJnf8FOPgxpehSaR4ysY4bS81K4NpfJGmBctsLL&#10;IecAgIQeMnI54FeO/DTS1+Ffw2vvFl1Gv2y8TydNGQ23dnDdDg9Tz2XHFdJ8QPihqn7aPxpt7ia3&#10;Wy8O6Ju+z2/G+KEsudzc5kcqvHQAAdiTxv7SPjVNd8VR6Va7fsekr5YCAbS5xnHHQAAcHtXvZLh8&#10;TDCUsuxDvJay8l0R81xDi8FUx1fN8IrQbtDzl1lY86u72bU7+a5uJGlmuJDJI7HlmPJP86TpTSnz&#10;U4jivtYqysj86lJyd2aPhvxNqPhLV4dQ0u+utPvLdw8c1vIY2Uggjkf7QB/CvpL4Mf8ABTbxZ4Ru&#10;4bfxTbw+ItNVVQyLiG6iUcZ3Dhz3O4ZJ7ivl+MfLT43wB6+9eTmWSYLHx5cVTUvPr9+56+U8SZll&#10;U+fA1XHy6P1Wx+pPwg/bO+HvxkCJY65Fpt/JIsSWWputtPIzNtQJklZCx6BGJ6ZAJr1QOpG7t61+&#10;NMY/Xr2z/niu8+G/7R3jr4T2vk6D4m1SxtVQolu0gmt4wW3HbHIGRSWJOQATk88mvzXM/DG75sDV&#10;+Uv81/kfruT+OE4pQzShf+9D/Jn6uKc/z+tQ32lQapbNDcQwzwt8zJKqsp9Mg8en4ivhbwX/AMFS&#10;PF2jxsutaHo+sBY1VGhZ7VyR1Zj84JPHACgV7z8Pv+CinhDxTeQxTabrOmwyDLSyKrohwT0ViT6d&#10;K+MxnBucYV83s7rvF3/4J95R8VOGMTT/AHtZRv0mrf8AAPStZ/Z+8G+INQN9eeGdHuLp0EZlNuFL&#10;KOg4HOM0+X4L+GpreGH+zVhht0EaRwyNGoA6fKDjPvUVt+1D4A1K5EMfiC3gZ1V83CmJTk4ABPGf&#10;arkvxm8Gxy4bxVoo9R9pX/GvM5MyjZSjPTyZ6GHzDhnFpypTpSXVpx/4BXh+BnheNwVsp1Pr9pcH&#10;+dd/8LPD+j+GLKaytYFjZ5DL+8bcXJGOWPPauMT41+Cf+hm0Vv8At6T/ABrn/FX7Yfw08ExmS48S&#10;WNzJHJ5TRWmbiVTgnO1cnHHXpWNbB5jio+ycZv5M6MLm3D2WVPrUZ04263R9BTCHTbZm2xqq8jPf&#10;05rj2jM8rP2ZicdhXjOn/t3eEPF19Db6GmravJuxMVtjGtunPzMXwMZGMDnNP1r9q/fqzafpum7p&#10;RCJd8758vnHzKOueQMGs6HDeYU3yyptPz0FmfiNklaKlTqxaWi5dbvyPY2l3EKOmcE+lYPjz4qeH&#10;vhxD5mtaxY6f8pdI5ZB5sgBx8qD5m69ga+SbX9qvxt4u+Ol1pMurtb6b9omiFtbxLGqiNW24fBk5&#10;K5Pzck+nFeU/GXWJrr4oas00skzeYPmdtxxtBP6kn8a+yy3gGrUrqniqijopaauzPxriTx2o4fCS&#10;rZXQcpKTjeeiuutlqz6g+I//AAUC0nTopLfwzYTahcKxX7TdDyocAjlV+82eeu3HHXpXien/ABP8&#10;Q/GP4i2H9sX01/GsokaAkJDGFwThRx1AOOteTreYPX8TXqnwD00afpuo69J5bLbo0cQbHBAySD1X&#10;jA/GvvIcO5flWGlKhC83om9Xd/l8j+f8Zx1xBxTj4U8dWapRfM4x92KS11XX5nYXfimaw07WLq1i&#10;aR9F1J2kQDPnxtyw9sBs9/u1yXxd8IQahp8fiLQ0WazuAZLjyT8q5/iAxxzu3ehHTrSfAeRvEv8A&#10;wkUMrSR2t8mHRGIA37t2O2cd8dqoeE/Et18GPEtxpOsRbrC8IO/lkA6eYo6YPfvx7YqaFGVCvJUX&#10;78bO3dW1+4zxUaeMwsJYpfu6l1zfyyT0fo1ucBNOSeaqy3W1927bt5z6V6l8T/g1De2a6p4diEiM&#10;AzW8Z3bwf4k/wryG5EkFw0bqyyKSGUjkEdQa+oweMpYmF4fNdUfE4/I6+X1uSpt0a2fmme16mqfF&#10;z4KrPI8bX1mhYvyAJE65JGeV6465rB/Z18cLMbnQLyQOGUyWquw6AYeMAn8cAdA3pVL9m7xR9i8S&#10;3OmyO3l3ke9VwNodfX8CRXL+MTJ8N/i/NNDGYls7xbhI1lPzRkhtpPupwc9jXjRwl5VcC/8AFE/Q&#10;KeOtDDZqv8E/P1+RW+LXhCT4YeNmjtHlitpAJbSUMQQvcZ9VI9+CM9a9Z+BvxCbxv4REd1N5moWJ&#10;2TFjlpB1Vzznn16ZFZv7ROiQ+Lvh3a63arI7WqrMhAPzQvjOcnjHBPHb615v+z/4zbwx8Q4bdnVb&#10;XU/9HkDELhv4D+fAHH3qdSn9ey7ma9+H6HpYWTyvOOSLtSqbdrPb8T2LXbTw/wDFeKbS7rDXlrxL&#10;bO/l3Vt91skdxnb8wypBGCa8h8cfsq6pY3anRriHULaRwNsrCOWIHuT0IHqPyNbn7U/hZtKvLDxJ&#10;Zu0FwGFvM8RKvuAykmRznAwST/dAq5+zj8UNV8ZXF9p+pXEdyLSJWidh+8c5xzjqB+frWOEWIw+F&#10;+t4WV49U+jPexX1XF436jjYWn0kuqKfhH9k2xtVil1u8kvJhlngh+SLkdCfvHB5yMZ9OtdjrGreF&#10;fg5p26VbDS1bLJFEg86Q/wCyo+Y/XoO+K29b0yDxbOdH+0XiXbRG5QWc7wzKgOzzAUxkAkcHIyRk&#10;V4D8XP2YtY8KXF1e2TXGqRu5aVHQ/akzkkt/e+vX2FYYXELHVuTF1uXy2ueviMG8uoc+Bw/Nb7W9&#10;jJ+NP7Q118RYZtMs4/sejs4JDD97Pjpv54GecD9cV5bK241NcLhzn7w9aru2K+/wuFpUKap0lZH5&#10;9isXWxNR1azuz6Q/4Jq/FrTPAPxY1DStUmjs/wDhJLeO3tZ5X2r5yMSsfTGX3HGSOVxySBX3trOv&#10;WPh3Sbi/vrqCzsrWNpZZpXCpGijJYk9gK/HZpOR935ePwqe98Q31/ptnY3F7eXFlp4cWlvJMzRWu&#10;87n2KThdx5OMZPJ9a+Kz/gdZljPrcanLe3MrX27H6twj4nTybLvqMqKna7i7237nVftK+PtP+J3x&#10;28T69pTSvp2pXZeBpE2s6hQucds4zzzgjp0rg6cxptfd4XDxoUY0Y7RSX3H5njcXPE154ie8m2/m&#10;FOiP75M9NwzTaQDiug5+h7j8FLzS7a6tW1GNprNWUyojbWZe4B7V6R4B+Gem/G/4/abpWl2o/shb&#10;n7ZcRz7ZAttGQWVgSN27hDjP3s84NfLej+K7jSBhS34GvtD9jVbz4afBbUPE1w0kOr+MgIrKLcV8&#10;u1TcPNAAHJYtg5x09OfjuJ5ywuHlWpv35e7FX0u+vyR08F8KvGZ1CVf+FB+0k+tlsr9m+h618d/i&#10;WvibUzpNiYv7Msn4kjO4TuBg/wDAV6DGQcZ54rz3GT3oHIznJbkmuc+KHxFs/hh4Um1O6UylSEii&#10;H3pXPQe3uewr4nL8CqcI0KK1/N9z9yzfM5Vqk8ViHZfkuiOT/aS+NifDjRX0u18xtY1KA+U4JH2a&#10;Nsr5uf72QwAHcZPYH5UllaVtzNuZiWZieWJ61e8T+JLvxdrlzqN9NJcXV05d3c5PsPoBgADoKz6/&#10;U8ry6OEpcv2nuz8azjNJ4ytzfZWyCiiivUPHCiiigpBShcg+3X2pByK6rwR8GvEfxDRn03TpGhQZ&#10;E0p8uM9OAx4Ocg8elZVa0Kceabsjajh6lWXLTTbOXTn/AD2r1rw3+zz4X1izsruf4keH44rhUklh&#10;YpDKqn7y4aQEN25H4V2/gr/gntqmrwRXF9d3FxEJDlLO3JVlwMYduhP+6RXofhn/AIJ5aZa28ksm&#10;lXl4sowBd3m0xYJ5AXb1z3r5TMuJcFa0K/K/Kz/M+4ybhPMG+aphudPa91+R5lB8CvhP4fZ7y88Z&#10;QahawKxeAajCxfj0iG8kei5Jq7oPj34aeCb+Cx8H6DN4j1i6JSAJCxZmYjKNJLyowM5wQAOor1af&#10;/gml4e177O8itooViJUtblmY9Ou8MD6jBHX8tbwf+xLpP7O9trWvWOpz6nMY8RR3FuivHH/cVvVm&#10;wM8D16Zr5mtn2AqR5Z15zl0Wyb82j7LD8N5lTlzQwtOlBauW7S8kyPSvEcaSWem6jNaw65JY/a57&#10;aFiyxqpVXYZ/hDNgZxnBxnBx4n8CrG31Sz+KWrJILiaV7iGOVZNyvGRIwx2OeOnatv4I2PiDU/HX&#10;jbVvFVvPDqgtY7e1JJEUduxmLJHjjbuROevU9yTzn7Ft1bzeAPGlq0ifaTCZdmednlOM/TNdFHC+&#10;wpVuV3fuXttq7/ccuLzB150JSVlao1ffRWV/NnhNt4PvLuLdsYDGenWvXP2YPCX/AAilj4k8Y3zS&#10;W6aLbPHbSGJipdlOSMcNjgEYONwNdb8Lfh5p3inR7xWuooL2OFTaW5jLNdyE42ritr9p/S7f4d/C&#10;3SPA+mHGoatMqzPGSucsN7HaPmUkgYP8I74r6HMszVVrBQ3bV/8ACtWz8p4RxFSrWnjasfcgny+c&#10;m7Jet9Tnvhz4a1rx7+zxpmpaNMsfiTSdSuL20lYAbiXbfECeFDAjrxxg4ByK11pei/tg+FDd2f2f&#10;SfG2moEmjbhZlHfPVoyehwSh4OQRu9i8CJZ+EorPwnE7STaXp8TlmcHgll9j/DnoOCK8s8R/DTT/&#10;AIv2M3jTwLeXWkeJlYm4gSTyT5ozvRlHKyHuc4bH+0TXz2Hxd60mvcs7xl0V+j8mfrWKy+2HhH+J&#10;eNpwvq7dY/3keBeMfBusfDnWZLHVbW4tJFJClgRHOBxuRv4l9xX17+xl8SF+IH7OV14bvJA154ed&#10;mgaSTfIqL+8X5eqqU3KD/sP16DyvSPj/AKX4302Tw58StK+z3QJiW7EG0wk4Xd3aNs/xLxxzxxXY&#10;fADwHY/CzxHqeseHfElnqWgXVqZViLL5qSROdrMccqoLrnjJY5Fd+d1pYnCeyxEOWpFpxa1T9H5n&#10;icO4Wng8c62DnzUpJxknpKPqvI+lfAksfjf4c3Wkyt5txag+WMgMB1QjJ554yfWub+G8yy6leaPc&#10;yeXHqSGNckYSZfunqPccdelZH7NvxQt9bbTtTjk222rQhJFBz5bnsSeeG496s+J2/sLx1ePakxta&#10;3bPGeu0q2R168+tfCSwsoVauHel9V6n6B9ehKhQxcXdxfK/Nf8Mbc2ij4UeN4dSFr9omu7aJyJ8s&#10;EOwKwU5ODx29ax/jd48t/Bo1DVLhkVXlATzCdquwyMt0GOeTjpjqRXf/ABbiTXfBun6tFHwCGJZv&#10;mVHH3TzjOcflXh8hg+LnhLxRok0dvJNZzzWS70ISNguYmzzkjIJIrPLqKrKNap00l95rnFWWGc8L&#10;QfxLmhfva54d4y+EHizxbZXGvRyXmsWZkaSRWf8AeAdWZV/iAIxx6ADPOPPYmx/wGr3hH4j694Cn&#10;26Vql5ZIrEmJX3QliACxjPyk4A5xnjtVGbUJNRvJbiZt0s7tI7Y6sTk/qTX7Bl+GrUYuE7OPRrR/&#10;M/mPOsRh67VSmpKf2k3dX8ieFjNJ7Vo2rCPFZ9rxVkS4ZVroceVOT3Plasb6GpayGSStW0bb3rFt&#10;LlY8f4VoW91ms9EeTiKbNy1kzWlaTfL1rn7e5JNaVtMW71nLXY8avROj0zUTbNnPeuz8OeLTHt+b&#10;9a83t7nbV+y1AxH0rjxGFjVVmPA4+rg580We36R498tV+f8AWuw+Hqah8TNaWxsfuLhp5z9yFPUn&#10;uTggDv8ATJHzpbeJHjGMnP1r63/Y5soIvhOupqv+lalPJ5rsBnCMUABxkDjODnkn1r4HiihHAYV1&#10;or3m7I/evC3MKmf5rDAVJNQinKXdpdDvNL+DugaVH++tzfyYIZ7k793OenAH4CuP+JP7L+g+LdPu&#10;P7N8zSr6Rg6yKS8a+q7M4wfbFemGYkUxmxzuwRyK/MMPmGLpVPawqO/r+h/VGYcM5PjMM8JVw8eS&#10;1ttfk97n54+PdAvPBnim+0u/UrdWMzROcEB8dGGQPlIwQe4IPeuYvJMbq+jP+ChenW9v4g8N3yR7&#10;bm6t54ZHPVkRlKD8N7fn9K+abqfg1/QHD+PeOwFPEyVm1r6rQ/gHjThqOSZ7Xy6EuaMXo/J6q/ps&#10;Vb2Td92ug+FWqyRXN5biRlRwrsVznrjpnnrXKzTfOy1qfDbxA2g+MbfcvmQXB8uWIgMsgPqPbr7H&#10;mu3HU+fDysg4fl7PGU23bU9k8OeEtI19GjbUp/tGTtj2CNsc+uc9CeDxXkn7SfgJPB3i62aFWa2v&#10;bcMJGI+dwSGHHoCn517Jqnw1t9c09b7R5tizL5ixSHjvwD1HpivIPj3Z30GmQR3fmF9NlKAM27Yj&#10;Y6exwp4r5vJ69sUpc2m1j9Yz7B/8J7Uqeqs1JdTyyb5R0rX+FSarqvxA0vStH1B9PvNauI7FZVkK&#10;cSOBgkA8Zweh6VztxK0h+9+Nafw28Wf8K5+Iei695P2r+x7yO8MO7b5mxgcZ7Z6V9hipTnQnGjG7&#10;s7ettD4zJ1Thi6cq7tHmV/S6v+B+l/hP4OaH4V8PLY/ZW1BiMPc3zedOxIwTuPT14wB2r5E/bY0v&#10;WPgL8RLGSGZr7w9qu+5tRMxBidWG+D5WzgAoQxA4YDJIJr7E0/8AaM+HFp4L0zWdQ1yz0+DVIUkQ&#10;XMoVomZQShx3HTrXyj+1T+1N8LPjbr0CzRXV5p+jLJHaKUmTzHfG9xjH3tqgAnoM8V+L8L/XnmHN&#10;iKcpQ15rr8vO5/V/H39jLJ4wwlaEanuuFnrbz8rdzhrX9r3RtRd49U0W8ihAyvlutxuPoQ23Hr3r&#10;T8KWXw+8X+IbXUtBurex1WGQFI7eU28khHzupjON+VypwCMZwciuB1KX4b+IZYLaz04Wa3DIPNW9&#10;ZJVyem1t64+tbOufsh6dqkU82ha4OgVYpgJFzxkF156ZP3f8a/R5U8El7rnSv80fjeHrY2Tu1Ctb&#10;to/ke2XFpHdRTIyjbMnlsR/EOeM/ifzr51/ZhuW0b41axptv8tnIkylSMn93Jheevc02HVfHn7PO&#10;rx/bvtmoaPCwjw0hlt2jXcFCE5MfygnbxjjIroNU0Ox1LxnoHxD8OxyXlrdXYTUIy2PILYQufTG7&#10;kdBjtmpo4X6vTnTclKNRaNbXXRnbWxX1mrTqqLjOm9U97Pqu54z8Xx/xdLxJ7alcZ/7+NXN16H+1&#10;DpP9l/GXVHW38iG8WKeLC4EuUUM3/fYbJ9c155X2uXz58NCS7I+Kx0XDEzi+7Ptr/gkVNZ+LL/xN&#10;pOoTWslxo9vHc6ZbysrOokLCSRUPOEZU5HQy89RX25p/+i+FZ2EbFpnKD36D0571+Tv7GvxP1D4U&#10;ftA6NqFheLZ/aBJaXCsPkuVZSRE3s0ix8AjkDHavujxz+2pJ4V8K3F1Jo9rb2tjDJKspuGkdHP3c&#10;JtAbr3PXFfinHHD2MqZtz0NYzs15PZ/if0V4a8YZdh8k9livdlTum7Xut1/keAfFTwz4b/Zl8f8A&#10;izXru2gS/utQmFlaxEbgpOQkY/h65Y8ge/Ar5q+J3xa1X4p6pHcag0cUMKhIraHIii9cA55Pcnnt&#10;T/jL8V7/AOM3jy81zUHkaS4OEVnLbF/E9T1OMDNco3Sv1jJspdClGpiXzVLJN9tNkfh2fZysTiJ0&#10;8KuWk22l3u92KOq/xDrX0V8B9Nj+E/wL1TxNdKy3WoRtcKsp8nKoGWJQW4O4kkEDnzB6CvFPhZ4E&#10;k+Injmx0uPcI5W3Tuv8AyziH3j37cA4PJFeqftXeL1gGm+DdJXy4rdY3nhhGMnGIosKew+YjH9wi&#10;lm0vbVYYOPV3l6IWTwVClPGy6K0fVnN/s1+AZviH8R21K8WSe1sH+0zO6lhLKT8oJwRnPPY8Vpft&#10;d+PYtf8AFlrotuyyRaSCZWDZzK2Mrwf4QAPUEkV6B4citf2bfggtzdIv9pTjzHAQbnnYfKh4BwvG&#10;QenPPNeT+A/gL4i+L99Jql232K0upi0l1c58yQlhnavVuCTknHGM1wUcRTqYqWMqu0IaRO+th6tP&#10;CxwVFXqT1l5ep3X7Hfg5dO0PUfEV5Gsf2g+TBI5Iwi8u3OBgnHIP8LCqHi34U+JP2gvH1zqUitpG&#10;ixHybSW6HzNGM/MsecnceckgHORmvd/BPg6TRPDFjp1jBJcR6fAsBaKHG4gcsQAcEnJrnPiZrfjD&#10;Q7eePRfDfmTxAnzLqZVBHUbYwQzZ54OO1eFHNp1MZOpSa5nom3sj6CeTxp4GFOsnyR1dluyz8M/h&#10;pp/wu8Pf2fYtLIskplkmlILyMcAZ4wMAAAD37k1a8cPro0vy/DyaabxycteOyrEMYBAAOTn14471&#10;8pfEC/8AGSeIY77X5NYt7yECSF5N0QhzxlNuFTOwdMZIzya6PwV+1j4i8NEJqAi1q3UfIJv3ciED&#10;Awyj+YJPrXdUyHETf1iMlUk9Wjz6fEGGj/s0oSpx2TOe+Lvh/wAXWervfeKLe8WS6bKykhoc4OFU&#10;qSq8L93g4HTFceRlvqa+pPDn7T3hHxnayWuoM2n+cGjkivYw0Ui7cncRlcHJAB/LmvLv2hfAfhvR&#10;rWz1rw7eQyQanM4aCJ1aJMc5UdVXI6du3pXuZbmNRTWGxFLkfSy0PBzLK6XI8Th6vOut3qeV9KKK&#10;K+iPmmwooooC4UUUUAFdN8I/hvc/FPxza6XD8sWRNdSBgrRQAjcw9TzgDB5I7ZIo+F/h9rnjQv8A&#10;2TpOoah5cbSuYIGcKikAnIHYsB9SK+wv2XvgDceCtNs9J2LH4h1mVfPWdhGVkx8sWfbsCeWJ6Zrw&#10;c8zqlg6EmpLm9dvNn1HDvD1fH4iCcHy33tv5L1Ok0PRbfw5o1rYWsflWtnEsMS+irwPr9e5q0eRX&#10;r/jr9kLVPDPh99Ts76K7t/kcJMv2eVUKEsXDfx7sAAZPP4V8xftBfF6P4ReFXCq/9rXyvFarwPKb&#10;GC5yD93PQjk8etfl+V4ynmc7YWXM29e/zP2PO8vr5ND/AG2HIktO3yPH/wBsH4rtr/iP/hG7ORWs&#10;NLYNOVwfMnwflyCeEBxjj5t2egrxZjk0sjmQ5bJLEnJ702v2HA4OOGoxpR6H4FmWOnisRKvPr+CC&#10;iiiu04bsKKKKAuFFFFAMKKKKA1CiiigNQooooC4UUUUBdhRRRQFwopdtBXBpDEooopi1Ciiivm8w&#10;/jy+X5I+uyv/AHWPz/Njm6t9abTm6t9abX0aPjwooopgFFFFAwooooAKAM0KNxpwGKBiquB70qjc&#10;aAMmnAACgkVV2D7u6vtv9m7/AIJs2C+FbfVPHFxefbr6Iv8A2dbT+WlqDtK7nHLOMNkDgZ74yfie&#10;GJpHVQrMzEKFUZJJ9BX7H/AFR8YPh3outRR3Wl2F7ao4W9i8udflHBTIPPY9COQSCM/mviNnWJwO&#10;Hp/V5cqk3drfySP2Dwh4cwea4ur9bhzuCXKntru2fC37Sv7F2sfC7XtPfwrZ6l4k0zVpTEIooTJP&#10;ZuTkbyowI8EAMxHTn1r3L9ln9gCw8C/Z9c8arDqGuQzLPb2cbF7e1x90sMfO2SDzwCoxnmvrTX9P&#10;0/w9pK2VqFaZiHdyfnI9yB+lcp4h8T2Phez86+uo7fcrtFGz/vbhkjaQpGvV32qTtUEnHSvy+txp&#10;mOMwiwsdHs2vikv0P2yj4b5NluPlj6lmlZqL+GL+e5rS3kNnbyTTSJHFGpd2c7VRR1JJ9q+Tv2tv&#10;2/f7HvJPD/gG+tp5lUrearERKikqRsiPQkZzvHcDFcn+1t8bfiR8SdMuIdP8M+JPDvgmRVhk82y/&#10;eXhJ/wCWjrnAzwFVsHByTnA+Y5LVrWUo6MjKcFWGCD9K+o4T4Noytisa1J9I3Tt/i8/I+H488SMR&#10;yvBZbFwjs52av/h8vMS6uJdQupJpnkmmmYvI7nczseSSe5JpFiwacq/hTguK/VYpJWR+CyqNu8nq&#10;RvF5qbcleeoODXUfB3xNH4L8awzTf8e13iC43N1U9DyQODXOiPJoc+WP73oAOTUVqSqQdOWzKw+J&#10;dCrGtDeLufXccUKwqVVdmMqeNpHrmvmr49+FJvCnjORtPty1jqLGSObb+7jY8sufY8j2PGcV6x8C&#10;fHD+OfCa2t5Iy3mnKEljJz5i9FYk9cgYPuPoa6D4m+Crfxj4QuLVlVJYx5luyovyuOnX16Hkda+J&#10;wNaWAxbhPbZ/oz9KzTDQzbLlVo77r16o+S7iD+zmVmzcXk3K7ui++PSm3EW3zo9u5reEuznu5/8A&#10;rVrL4euNH1K4bUYnguoyVaNx/qlFZ9lbmXRby4YEvcFjgHrj/wDWa/QY1E1dH4/UjKL5Wrf8Aj8j&#10;7TOkbSAecokjkH8Ddx+dPUrf3P2W+jVZl5Vh/H361KbI3Ph6GROJYBvUj61Z+yw69Yxsw2nHDL1U&#10;/wD16bkupEdfXcrppFxajNvNuTn5JORUy3zRbVuIWjbH3gNy/p0p9jNJby+Tc8t0WXtJ9fer2zPB&#10;/WsZS6SN6drXj9xXV1lUMrKy+oNfX37Ln7C+m/2Bb674ytlvLq7CzW1gX/dQoV434+8xyDjoMCvn&#10;f9nrw1Z+IPjn4XtLuHzLa41CJZEyV3jOeSMHsK/SxY/L+VT/APqr8347zyvhlHCYd8vMrt9bdj9s&#10;8J+F8Lj3Ux+LipcjSSe197tGDqHwm8NapYzWs+gaRJbzIY3X7Ig3L06gZr5n/ay/YhsPD2gah4o8&#10;JiS3jswJbjTVUsioMBmjxkjHUg8Yz0r66zmq+o2cV9aTQ3Ecc8EyFJI3XcrqRggjuCOMV+d5XnuL&#10;wVdVKc3a+qvdNH7Jn3C+X5jhJUqtNJ2dmlZp202PyeAxgcUnltK2AuT0xitHWrbytWu0VdqLM4UD&#10;oPmPFX/A+kLqGrruHC81/Qsat6fP5XP45xEvYuSfRtfcMtvDUwswvl7lxyDWHrHhL5maJdjf3D0N&#10;fR1l8MVl8ETarvt/JhkEJQyDzMkZyF9K8p8b2C2lxlflKniuDD47nk+R7OzMaOMVaShUja6uvTue&#10;UzQ+U7Kwwy8YxXT/AAL8N6P4p+M/hnTfEUscOh3+oww38jzeQqQswDEvkbeM803xDpsc9rJIwWOR&#10;RkNnGa5sJnrtORzx1r1KidejKEW4tpq/a/U2oyWFxMKkoqSi07PZ2ez9T9lfhp8Pvh78MPhZd3Hw&#10;5+zx6erBnn0CQXj3k6L5ahtpIdssMg4GeWIGTXmPgTUPFkXxR8QQzafpeqXa6/aT6bbalctYhpjY&#10;Wsl2XSMSQ/aEi2uiqeXkuHA2oSPMf+CcH7U/wt+DPwJ1ixvrtdH8QWym9vkuGMP9qsqnaIN8zKz4&#10;G3A8vJI+UdT9H/Bv4o+F/i1+zinijQbHS4TqTz6uLLUbkmOHUROZG3O6sV23GCHVSF4KjG0V/MGa&#10;ZdjMDiK8K0JTTlyqclu3s7+frt2P7cybOstzTB4Wth6sKUowc3Tg9Elurd1+Z47/AMFa/EnxCg+G&#10;0mnaPoa3Hge4tVbVNQjKySW8glUgFfvKuOC3Iwc5XHP5v+FvC974y1qGw0+EzXEx/wCAoO7MewHr&#10;/Xivpj4nft3ePv2wPhBY+Bf7GsI7pQp1fUF8p479QMBjG8eIWzht0bZyDtABAGXoehaH+z14Jee5&#10;kVpnA82Xb+8un7Ig9B6dup7mv1/hGniMoyz6pXppVW3ZR1v2cv62PwTjzEYTiHOnmOGqylQUVdy0&#10;Sa3jH+tzH8S3Fp+z58KVsbdo5NUvQY1kVQrSyHOZCOuFHH4j1rwBwzlmblm5JPOTWv418Y3XjnxJ&#10;dahdO5aZj5cbHIhj/hQEY6A4z3IJPJrJZv8A62a+8y/Byowcqms5atn5hm+ZRxNRQpK0IaRX6/Ma&#10;Tigcil2ZpPuNXpc2h5Iq8mnxjbTSuDxxXV/BX4S6h8cPiHY+HdNkhhnuiWeWQ/LDGoyze+B2HJrH&#10;EV4UaTrVXZRV2zbD4apiKsaFFc0pOyXds5uJscd6nV9wyOlfak//AAS38Mjw15cXiXXE1gRrm6KR&#10;G3LZGT5IAbBGRjzMjOcnpXyL8Svh1qHwk8f6n4d1Xyft2lyiN2ibdHICA6sD1wVZSM4IBGQDmvFy&#10;niTA5jOVPCyu10atp3R7XEHBuaZPTjVxsLRlomnfXs/Mylat7wz4mfSCF/h7YNc8rV13wr03wzq+&#10;oSweJLy+sQxT7PJEVWInJ3ByVOO3PAAzk9K9fEzUKbm03bsfH/UliWqLtr32JNf8dve2q7SzN6D0&#10;rlTcedIWbOepBr6HsfAHwt1SdLeE6fPJIdqouoSMWPTpvr0Xwv8As7+FTawrNYeHbOFQB++iSWbA&#10;HBO7knOOpzXz1XiXD4eNpU5fNHrYPw/rTdsPOPyZ8f6dbzX1wkMMck0znCpGu5nJ7ADrXXeHfhH4&#10;m19v3OlXUa7whaceSqE45IbB4z2Br7J07w54R0OCOCNZr5o1WJYo49igjHKAAY+mTXcab4e09LeG&#10;VtNs7eQYOPLUspHTn1HH414OM44cV+6pW9T6TB+FaqP9/Xv5I+bLGy0z9nj4ezXBb7VdSbRI2cNc&#10;y9gB2UZ/AZPrVD9nC8m8R3uva1dTySXFxKsZUnIVfvD34zivf/inbL9ts3YqyuhUIRwhB68+uR+X&#10;U1e+F8ET6Vdq0SlWkAYbeox3rx5Z5fCyqSjeU2ru/nsex/qe1joUqc+WnTTtG3W27PkH4HXLSfGS&#10;1Z2LsWnLEnJP7t+TUPxoMlv8TdU3Ky7nVlyuNw2ryPUe9fR3hPwD4fsvFtu0eh6bHIZCgaKFYnG4&#10;FchlGe9YXx8/Zr0zxR4ra6t7y8sZpIkVCQJItozkbeDnnqWr3MPxDQ+vKU04pxt3Ph8w4Cxn9lSh&#10;Sam1O/bf1Pm7T4ZtSvoLaFd01xIsca9NzE4Ar2b4oXcfw0+FVrotsytLd/uXboTxudsHnk8e2RVr&#10;4Zfs3X/w9mm8Ram1vcW9rGzQSQyNtiADB3dSB0XjPQZ9cGvONb1m7+MfxUS3i3Pa+d5UEbE7YolP&#10;zNwARkDJ4yM47V6dTF0sbiE6bvTp6v17Hy9PJq+U4NqtBxrVvdiuy6s9V+BGmR6D4CtZJHjE2qSG&#10;QfP9/rgD3wOnsa0fH3hnTfiLF/Zc90Iry3AuVK43opyPxXOR+XtXJfHHxnb+Frjw/YJ/q7W5ju5Y&#10;0BMipGcKAenI3cH26VH+0Hc3Xhy90XxBYSLb3Fu7QM44ZsjIU+qjDcE/xV48KNWpXjXT5ZTu18tj&#10;6apWw+HwU8G4c0aSipLunv8ANM5zS/FesfArxJJY3yyXFkwzsLHZIOzIe3uK63UtE8N/HbTJLixk&#10;S11SNWHZZE5HLp/EM9/9rrmrGga7ofx88NeTfQqt5bjLxBtrwHH30Pof/rHNeX+O/hXrHwyvvtcT&#10;STWsZ3pd24ZTDgjG/GCrcg+np3r0afJWqWk/Z1l9zPHqU6mFoc0F7fCy6dY/PpYmn8Far8HvGOn6&#10;leQrLZQXC/6Qp3R4ORz3Bxz/AI1J+0/HCPGllPCqgXVksjsON/LAH8gKi0X9onXNOiEN+ttrFqw2&#10;uk6bXK4xjcuOvcsDWB8U/iMPiNq9vcixXT1t4BAEWTzOASRjgY64r1MPQxTxUKlaK0TV09H20PLr&#10;4rARwFSjhZP3mmotarvqejfCDV18Z/B3VtJumklNjG8fphGUsoz3wQfoMV4G0jI4ZWaNlO4FTggj&#10;uDXUfD/x63gTU7h9ryWt3bvbzRrjkEcHnPQ89vrXLy4Zh147V34PBulWq/yys1+pnjMyWIw9DX34&#10;Jp/ofSWrunxX+CUkiRwySahZbwpysccy9QM8/K6nn2rjP2Cvg7e/Er4ui8Eht9G0tNt9KUJMofpE&#10;h6AnGTzkCrf7LniZdT8N6lotwdzWr+bGDIeY3+8AvYBuTg9ZOx6+/fsC+G9P0H4WatLZx4ln1m4S&#10;UiQs2I22p1zjA4z3r4jOsZUy7BYmhT3bSXkn1P2Tg7KqOd5rgsRW2jFtru49D6Ev/BGm+G9LhfT7&#10;G1tfsuVDIgDBWYE89eSAevYelYGuaDY+I9Nktr6zgmjmIZ2KgSZ9nHPFdnNcf2p4bkkb5T5R3D/a&#10;H/1xXLsccelfjeFq1Hq27p9z+rcTg6HKoKC5WtrKx+Zf7bfwql+FXx31C3W3jhsb6Nbu0aMYEqNw&#10;eMn5twYHpkjpg143IMda+1v+CsoH9m+CWIGfNvOeOmIeP8+tfFUwyP8APNf0twnj54vK6Vapva33&#10;O1z+L+O8qpZfnlfD0fhvdeV9bEIbJpjHJp7H9KYx4r6aJ8qhjHNJRRVFE1hp1xqlx5VvE00mCwVe&#10;pA61EUKtg/w9fau1+Emlb5Lq8ZfugRIdvrySKj+JnhbyZv7SgXMcmBNjoh7H8enSuL64vbeyZ6f9&#10;nt4f26/pGZ8Lvh/c/E7x9pmh2p8tr6cI8hB2wx5+eRiAcKqgnJ4r9kfhp8KtB8F+BtI0uxsbZrSx&#10;tI4oWeMNlAoweemevHrX5qfsZ/DiS2trzxbcRsqyGSxsTuK5OB5zcOOMMq4ZSDvYggrX3X8Kv2nr&#10;K10OKw8QiSKa2TYlzFGSjqAAAVXkN9OOM8V+Q+JE8TjKkY4Vtxp7pd+v3bH7t4RfUcBCcsckpVEr&#10;N9l0+Za/ak+HumweBjrlvDBaT6aUEjRx7RJGxwRgcZDHOfY+tfmD+0B8V2+KPjBmhbOl2OY7Xgrv&#10;HdyPU/yr64/4KRftjSeIPCsXgjwzGyprhJvJJYg0ssIYgbRnKKzYwxGSFI+Ujn4c1/wzceG2hF1t&#10;V5lLBQclcHHJ6flXveHeWVqOFVXGfE2+VPdI+X8Vs4w2Kx7pZf8AAkuZrZszjwaKKK/TT8dDNFFH&#10;+eaADvjv6VoeGfDOoeLdTjtNNtZru4bnEabtoJA3H0Az1PArY+Fvwr1L4qeIksrEeVCp3XFyykxw&#10;L69ufQd/1r6q+FHwm034SeH/ALJYr51xLhrm6dQJLlh69dqjJwucD3JJPi5pnNPCrkjrPt/mfRZP&#10;kVTGPnlpDv39Dh/hF+ylY+FvLvtfEOo36jAgX5oITkYI7seO/FesXV7Z+HNNaWaa1sbO3A+Z2WON&#10;BkAc8BRnHH4VzPxW+M+k/Cixja8Zri7nz5VrERvb3Poue/6Gvl34gfGLXfiTel9UvJGtlfdHaRnZ&#10;BHgnHy9yMkbjk4P0r5qhgcXmUva1X7v9bH1OIzDBZXH2NFe9/W7PpLxB/wAFFf8AhDLCS00GSTWJ&#10;IQEjedNtugA4Iz8xHbGB0rlX/b5+L3jJpZtGso/s33D9k0wzrG2P72DzyDio/Bv7YfhPQ9HMJ8Iy&#10;aS3mF/J0+OJ4ucc5Ow7j9Ow5r0v4SfG2D4uXkv8AZOjala6fbqTPd3KxxqJMjaigFtxIySe2B68c&#10;WIwVDCxc54JO3WTTPaweNr41xpU8xav9mKehR/Z08a+O49Jm8UeNvEmsLDas5gs9QPlxxqBzM6kA&#10;8cgA+meciu7m/a8sfFvwQ1rWrm3mfTYZGiWVFAkdVkUbtvAwc/lXnf7XU14vwTuJrK/e3h82ITrG&#10;ARcxuduzd2HOeOuMHg1zn7PV5Ddfsp65CssbSQw3vmJnJjzGSMj9a8+pl9DE0vr84pPnSSWlketD&#10;M8Rg67yunNtezlJylq5M9/8A2b/Enh34t6ZrVra3VvqMd1ArnZ9+IAspyPvKckY45weuK8O+F3wn&#10;ufgD8dr6xj8q70HVY5LaO4kOGjZGyIiOmTg49QK8d/ZS+L03wb+MWn6gLxrO0vEezu2IUoUbpu3c&#10;BVcI2evHfOD9GeAPjZpfxV1bUJLZoReWt3IZINxYSLvO11I5KsO45Gce57sVluIwOIrKn71KaXyZ&#10;42DzfC5hhcO6to1acmvVW/U574RvD8FtI1fxb4s22H2eaSCxgYfvFILKcDoxbouOMZOcHjn/AIGz&#10;3nxv+KepeONaXy7XTjmHORGsmONueMIoyTnqeetYv7R3w68YeN/idptvJdNfaXqlx5Gn4TbFY7ss&#10;ysF/uqCxc5JVc9iBofHPxxZ/An4eW/gXw95kOoSwK91cxDy+G++zE5JaTB6HKjjIwAe5U3USUHzV&#10;aqtptGK3PHoYbC4Wo6nJyUKLb13nN7FP4Y/FWPxL+17dXS5mt9SWawt3AC7Y1UMrHqDxGR+NYvxH&#10;1zXP2dP2gdU1LT/O+y6vM14gnH7m9WTDsnH912YZ6jg966z9kr4cweBPCt9441h1hje2cwgowMMC&#10;8s/vu2jAwTwMHJxXrXxEvdA1JbPQ/EVsstnroaNJJgVhaRQpCF8gq7cleh+U85644jG0qGN9nThz&#10;w5VFrvbt6HsYXLcRictVapU9nU5nOL7X7+TPNbTUPA/7WljbpebtJ8R26BMb1SRieSEzxIODweRm&#10;vH/ij8E/EfwZuJWkWabTbhGUXltu8tkLY2yY+7n5eDwd3GTXTfGH9krVPB091qnh9v7Q0dAZRGr5&#10;uLZcZP8AvAdiMnA5HevNb3x1r13oq6Vdavqj2MYCfZJLlzEoU/KNhOPlIGPTFe5ldNNqWDqqVPrG&#10;WrXp2Plc8rSScMwouNbpOOil69z239jHx1uh1DQGZV8lvtduchWJOA2B1PQHjpXvLSNKxeRnaRuS&#10;zNlj718S/Cbxc3gf4g6XqAdo445lSb5zGDG3B3H05z+FfasM6zRKyMrIygqQc5B714vEWEVPE+0j&#10;tI9LhfGuthfZS3j+R2sPjaOb4a/2PIredFIrQkAbdmcnPuOfzr498DftB3Xw3+KHiG/u4X1C31Ga&#10;QSwowj+dWwrDII6ZB9ePSvp6D/VAc+9fFvxX0eLw/wDEvW7OFpHihu32l2yxyc/1rHhfA4ecq1GS&#10;vza/iacb5liqcMPiKcrOGi+4y1l3yMf7x49qnheqMLVZiav0GySsj8Xre8231NG2fmrsLhvSsuCX&#10;FWIS/wDeWsZt22PPqUzWhZc1et5lBrFh3f3quW6+rVzavoefVpo24LoKatw3We+P8/8A16r+DfD8&#10;/izXrPTbPy2ubx9qb2wq4BJJ9gAT+FezL+xV4nstN0vVnYTaJd3BiuLyNTstyoUnjOSC29A3AyFy&#10;QTgeTj82w2EkoYiai3su53ZZwlmWaQlUwVFzjHdrp6+R5faTnZVqC75r2D9oD9mGx+H/AIG8N6h4&#10;ftdavL/WzNJJEqNNBHEgZs528MADkFui5x3rw6CYxllPBXqD1FZ5XmuHx9L2uHd1drz002OHijg/&#10;H5JifquOjZ2TutU7q+/5mzHe89cV9OfsKfFS3ewvPDN3cbLhZDc2SO/+sUj50UeoOW65O72r5PW9&#10;HHLVNaeIJtMv4bi2mkhuLd1kiljYqyMDkEEcgjHUVnn2URzDCSw7dnun2aNeB+I6vD2bU8ypx5kt&#10;JLvF7/8AAP02+0ZUfN97pimvOoGT075r4r0r9v7xvpOnRwyRaHfzRjDT3Fs4kl5J+by3VeM44UdO&#10;5rH+IH7bHjL4gaFJpsk1jpVrcKUm+wRNG8ynGVLMzEDr90jOTnIr8qp8BZo6ihPlSvvc/q2r47cO&#10;qg6lNTc7aR5ba9r7fM1v22Pi3Z/EL4iWtnpl1Hd2GhwtCZUHyvOzfvNrfxLhYxnpkHHY14hPcYqC&#10;4uuarvebup5r9hynA08FhoYSH2V9/mfyjxBm1fOMyq5lXXvVHey6dl8ht5Jt598VDDeG1uIpfmzG&#10;wbg4zg1JDerBdxu8YkRWBKt0b2rvbv4WQ+NvDs9xo6wR31tiRYYuBdRkZ+gI7dM/lW2IxEKMlGrt&#10;LS50ZXldTERc6Wso626v0PY/2b9Yt/E9rcaTNLGrzR/abR94+QjGQPXOc/gay/2lfh/LdeHJ45YC&#10;s9uGQ8ZJQ5wR64IH0ya8w+Cvjq48J6jZzr5gvNHnAeLJjZkB+4cdARlTkfnX2HrmiWPxL8KcbQtx&#10;GRE7DLKenI7j2/8ArV+b5hKeAx3P9ls/oDh+nTzfKXh38cV/XzTPzt+Hzwt4gNhcRxv9sPkYcZw+&#10;cAA+54z61D8SPh7feBrxpGgmjs2JCllOIyDjBPQ9sEf/AK9L48eBbv4d/EK7t7jcrNIVLZ43DrjH&#10;AB4PUmvev2fPhR4w/aS+DV1DqENpb2eRHZahqEhUX6KfmG3aWbHTdjDYxnIOfsMXmUMNRhmCmlB2&#10;T1/I+Fyfh+tjq88rjTbqxu1Zdu589+BvGVx4o0xPDOoTNNasStrHIwVF6nGTjHqDWL8TPg/q3w8e&#10;Ka8hYWN0T5MuQ3Iz8rEcA4GR6j6HHVfHX9lvxN8CvELLdWzrDzNDLG28bQcbgw7D8xkZAo+Hvxab&#10;VtHl0PWI4763mQK9vMT5cy5zlD/BIOu5eh5xxxpRxCkljMN71OW6X5mlTAzpzeBzCLhVjom/yZ5S&#10;UVMKv1Jz1qzpniO+0OZZLK8urVkcSDy5CoLDGDjp+ddJ44+F1z4e006lZubrS2k2sQMy2pP3Vk4A&#10;57MODjseK4x24/mK+ooToV6d4WaPGqUa2Gnyyumem+EP2qtc0nbbaskOtaewKyJMoEjjOfvdzg45&#10;GMV6J8J/HPhTxhcyWeln+y31IMt3pNxkxTgqdxj7buecYyM8cZr5oJ+WgyGNvlZht6YO2uLFZHQq&#10;xfJ7r8tvuPZwWe4ilJe095Lvv957l+2R4KFnbaHq0ZZvLU6dK0kmXf7zx/8AtTJ9xXg44r074ffF&#10;ybxbbP4X8WXz3Oi6kvlpczSlZbKUZZG8zkkbsD5sgDHYEHh/Gfg2+8Ca9Npt9HtnjOQytlZFPRge&#10;4PUGtcpjPDw+qVt1s+6KzaVPES+t0Vo912ZP8Mbn7P8AEnQJBHLNt1G3bZGBvfEi8DOOfrXeftU/&#10;FT/hKvFH9kWc0n9n6WxSUchZJwcNx324xn1zXHfBmK1T4maXcX0skNrYNJfO6DlfIjeYcYPGU5HX&#10;Geh5rntT1GfWNQnurmTzLi6kaWVtoXezEsTgcDkngCtKmHhUxqqSXwr82Y08TKlgnSi/if5Igz19&#10;znJp0aGZwqruYkAADOT6Ui89D1r3b9m74ATebb+JtYVo/LxLYWrnaZDjKyP3C+g79TkcHXH46nha&#10;XtKnyXcxy/L6mLrKnBer7I0fAWkWn7OPwqm1zVIom1zUFBit5cJIPSL19zWf+zd8Mbzxj4ol8Ya8&#10;s022XfbCYMryynawlGeqAcDqCT7Vt+OJPDmmeLI7zxIt54r1veI4dOtYN9tZgn7gQ4U9RnectwcC&#10;sbxR8evH2h6xbXSeG20fS4W8tIJ7R5BLlejt8pyMMRt29ec4Br5OMq1aEvZW5p7ybtp2R9dNUaEo&#10;urfkp7RSvr3ke06/8O9Jv7+HVtUtbjUJIU2wReU86RkDJKoAQGPTJ+leSfGz9oHxB4TvIrfT9Hm0&#10;i1kYhJ723ZWlA4IVSAAMFemSMe9dp4D/AGxtU0uxaS+0jSZFZNmGgkXGe4yx59zmsfxF+2jo895I&#10;t7o90qrzGbeRZs9Qc7tu3t69TXFg8Diqc/3tH2iW3vafcef/AKw0cVXdOnVdPveLX4n2F+zDp6+G&#10;vgp4buLWSZbrVtNtr+8md9zzzSQozMSfc4A7ACuV/bn8V/8ACJ/ChfE622nzXmn3UMcrSy+VJPCx&#10;IKJ/efOCAegDHtXOfBH/AIKN+BLzQbXSdZAElvAiQybRbyYG1VjO7apIHGVY5x07njv22dY1T9pb&#10;wzDp/hua3s9Is5vtP2WfDSXcihgp8zkJgEgKOMsSW6AfA4LJ8XHOFPGQcI8123tY/fM04jyyfDro&#10;4GanPkSUVvfuec+HP2oPCPjG2+z6osmnswy8V2nmxFt3ADAHJ78gAUzxz+zB4d8f239oaLNHp8k/&#10;zLJb/vLeXnrgHHr0r508U+EdS8Fam9nqlnNZzLnaJBxIAcZU/wAQ46g4OKPDnjPVvCF15um6hd2M&#10;mQT5UhUPg5AYdGHsQRX69HJeX97gKrX4o/AXnnN+6zCkpeezL3xD+GmrfDDWFtNUhVfMXfDKhzHM&#10;OM4PHI6EdRn0IJ50HJz9Oa7Lxx8ctc+Ivhi10vVmtLhbWf7QLhYAkznDDBwduMN2UHge9caBgV72&#10;F9s6aWIS5l2Pn8Y6HtH9Xb5fPf0Ciiiuo4QooooKDrSgEf56ikVdxr6o/wCCcv7E9p+0Hrd54g8S&#10;RXx0XRmjeCziQb9QzvDSLn76xN5eVx8wfAyRtbyc6zjD5ZhJYvEu0V97b2SPc4eyHFZvjYYHBq85&#10;fckt2z7e/YF8A+D7b9lnQdJ0TzmutSt1vbydLWfas7eW8iiSRcLyi5XOCeQMEV6Fpvwv0Tw/rmm6&#10;1rMS2+ra/IbGeNgpjeWQSSckn5WO1QCpyCqgdam8AfBTVPg14N1CPw/qMd1qMihoYL8u9sGGd2FU&#10;oF38diVPGWHNcP8AGT4p6l4g8HzW+saa3hLXvDd1Fq1qZnD292IyQSkjALkFiQOc4AGcnH8n1q1X&#10;G42rUw9RuM5O7v72vl29D+6MPh6GW5bQp4yiozpxVkl7t157Xtd6nrPj3RdQ1HRZoobuG2ultRDb&#10;3hdVklnJHABBVclRzgnnjGOfzA8RfsWePf2g/jBqMviG6h0S8uNQt7C0EkLSK7SpLMVYEqyMsMTS&#10;H5SGLKMjOR9iJ8fPDPi/462viPxz8QfC+g+GNDBm8N6JNfQq2psSyLqUm45KEA+VgDuwyMFvSv2h&#10;/wBpLS/hP4Fh8Rx3NpNoi7Lue9hu4o5p15ZYrUyoYJpXCMrIZEcISVO4rXrZHmWZ5JP2OFp3nUS1&#10;5dn2Tej8/M+f4myjJuJaX1rG1eWnRbduZXa/maWqXbyPxS8WeFtQ8FeIbnS9UsbzTb60IWW3uoGg&#10;mTIDAlGAIyCCMjkEGs6vSP2tvjDpPx6+PmveKtF0qHSbDVZvMRFtjbSzE8mSVPNlXzTnDMhVX27y&#10;iszV5vX9RZbWrVcLTqYiPLNpNrs+p/Feb0aFHGVaWFnz01JqMu6vowoooruPOCiiigQUUUZ5oKCi&#10;iigAooooEFFFFAgooooAKtaJpkut6xa2UG0TXkyQJuOF3MwUZPpk1VqfTNQm0jUbe8t28u4tZFmj&#10;bAO1lIIPPHBFZ1ebkfJvbT1NsPye0j7Ta6v6dT9Jfhj+wP8ADvwZ4St7XUtBt9c1B41NzcXjGQtJ&#10;tG7bjAC5HQV89f8ABRH9lnQPg9Bpnibw6iaba6lciyl09V/dpII2YOnPGQhyOck59a9/+Bv7e3gf&#10;4jeD7aTWdbtdB1q3hUXkGoSrErPyCyOQFYHGcLyMjIFfOP7fH7X2h/H6y0vQfDaz3Gl6bctdS3k0&#10;Bj8+TYFXy8nO0B5A25ASQMccn8c4dhnn9tL2/PZN8178tvy9LH9EcXVOGf8AVz/ZeTmaXJa3Nfz6&#10;+tz5nJyaKVjuNJX7Ofzm9wooor5vMP48vl+SPrsr/wB1j8/zY5urfWm05urfWm19EfIhRRRVEhRR&#10;RQAUUU9Rj/Hj/GgpAvy0o5P/ANareh6HeeJNRhs9Ptbm8uriRYY4oImkkd2IVVAAJJJOABya+ivg&#10;1/wS/wDH3xCKz681v4PsHjV0a523N0+5cgCFWG3HAIdlYeh5x5OY51gcDHnxdRR8uvyW57WU8OZl&#10;mc+TBUZT80tPv2Pm0Lt7H8q9f+Af7Evjr47vDcWentpejyEH+0b5THGynacov3n+VgRjgjoa+6Pg&#10;n+wP8PPg5bwyf2THr2qxskpv9TQTOrodwaNMbUwf7oycDJJGa9X8R+LtH+H2ifbNY1LT9G0+Hanm&#10;3UyQQp0VRubAGeB+VfmmceJkpt0Mrptt/aa/Jf5n7LkPgzGmlic8qqMVq4p/nJ/oeNfs+f8ABPvw&#10;X8ELm21K6jbxBr1uRIl1dAeXbuO8cfQEZ6nJ4B4Ir27XNfsfC2lSXuo3lrY2duBvnnkWONM8ck8d&#10;cAfUV8w/Gv8A4KoeF/B1xNY+EdOm8UXCh1a7dzb2aOBhSAQWkAYcgBAR91jnNfJPxX/aA8W/tN+J&#10;lvPEV9us7XcIbOAeVbW6s27aqDrzj5myxCjJOK8LC8KZznFT6zmUnGPeW/yj0PpMdx/w7w7ReCyW&#10;CnNaWjt6uXU+xPjH/wAFJtB0WCW18G2/9uXJBC3kqmO2Tjqv8TdfYcGvkXx/8T9f+Kur/bvEGqXW&#10;ozZJQSP+7jyAPlXgLwB0HOBmufSLYMBdq+nTFSIvPTFfomUcN4HLo/uY3l3er/4B+PcQcZZpm8r4&#10;qdo9IrRL/P5nUeA/jV4r+G95ayaPrupWi2uRHB5zNAoJyR5ZO3BJPbvXr2gftVeEfieGtfih4P06&#10;6kk8z/ibaZD5NwhcEFmUH5iMKAcnB5r59AyKAADxjj9P8+9dGMyXC4j3nHll0lHRr5o87A8SY7C+&#10;7GXNHrGXvRfyZ9GeNv2Fk8V6DJ4i+GOtW/ijRpHcLas224jKlsoCcZIAVQGwTnPQivA/EHhjUPCe&#10;rSWOqWVzY3kJw8U8ZRh74Pbjr0NbXwn+NOvfBzxL9v8AD+pNa3GCskfEkMqnGVZSMHOB2yMAjHWv&#10;rjwX4w8Bft/aBLpuv6aujeKrNRteF1NxsGCXhkK/MuScoQcZHXg14dbHZhlDvi/3tD+ZfFH/ABLr&#10;6n0uFyzKeIFy4B+wxP8AI37kn/dfR+TPiLbj19D7U8R5PC/T3r7O+C3/AATvs/CPiLVL3xcg1q3t&#10;bwRaYqjbb3CAK4lkAPLEnYY2GBtb7wKkdN8c/wBjXwf4u8GXkukaTDourWlu0ltJYQ7fNZRuCGNc&#10;B92MeozxWM+PMvWIVGF5J/aW2v4+ppDwpzl4OWKqWjJXfI93b8PQ+IfBHi+78C+IIdQtduVOyVCP&#10;lkTup/nn1Ar6R8Oa5a+MrCHULORZrVhlR3Dd818wTWzQStHIGR0bawK4KkHkYPT8q7H4SfFSbwBe&#10;i3nBl0y4bMiKOYz03r7+o7gewr2M4y/6xD2tL4l+KPmeG88eDq/V679xv7n/AFud38e/hAfGely6&#10;hpy/8TZVCbD0uB0x7NjOPWvC49Lk0u1NqyskkK+W6EYIbv8ArX1ra3sGsw29xbTLPbyL5iupyHB6&#10;H+f41xvxa+CaeNW+32Hk2upcBw3ypcD1YjowHf8AP1rzMpzh0UsPX279j2+IuHFib4zCay6pdfNe&#10;Z85eHI/L07af4XOf8Kv6H4amS+aNUbybgbo/YgcirNl4fuNC1Kazu4WhmhuGEiMv3TmvWvhh4S07&#10;Xby2t767jsISctO67hFjkce54r6nEYuNOLqbry1PyXGVqlFRpxXvXtrp+ex5Lq3h6S3QpLHlfp0q&#10;nAjQsIzuZQOGP8q9Q+Iml21tJMsLLJGpIVgPvD1+leclMNj34oo1eeNzTA4p1o80lqTeH9Ym8Oa5&#10;Z6hbsyzWU6ToVYqSVIOMjnmv0n+E3xU034ueC7XV9NuI5FkUCeNfvQSADcrDqMHPXtX5pFOO1a3g&#10;vx7rXw41Zb7Q9SudOuFIJMT8OMg7WHRgcDIPBr5vibhtZpTi4S5Zx2fT0Z+mcC8byyGtKM481Kdr&#10;pbp90fp7j/OeledftKfHTTvgv8PruWW426tfQyRafDGR5jSFSA+D0VSQcn0r5LP7cXxK/wCg7B9f&#10;sFv/APEV5v4y8a6t8QNbk1DWb651C8k6ySuSVGc4HYAZ6DgV8jlfAOIVdTxklyrWy1bP0XPvGDCV&#10;MHKll0Je0krXkrJJ9fU5XUdams7hnuYy7SMW3qeGz/X/ABq94T8dx6ddGTyZOwPI4p81t5kRV1Vl&#10;bqCKzpPDrWNq00fzRljkfxL/AI1+uL2bhyNH871vatt3umekx/GyFLPZtbp03VwniLx9c6zONqxq&#10;o4PfNYjJnqOM0wrgHFKnhacHdI5MPD2bvFiXE8ly53uW+p4qEp06DOOM123wX+Afin9oDxSul+F9&#10;NkvZo9pnlZhHBbKTt3O57c5wMsQDgGv0H+AP/BN3w38HI4L68sRrmswqHa9vQriN8IcxRA7VAZcg&#10;8sNxG4ivneIOMMBlC9nUfNP+Vb/Psfo/B/h3m/EL9pQjy0lvN7fLufDPwe/Yo8e/GeKK6stL/s/T&#10;pCuLq+zCrqSMlFPzNwc9ACOhr6f+Fn/BKmz07TrePxN4s1a6s2Mn2nT7FjBb3G4qR1OescLHI5Ma&#10;+gx9c2ml2+mQhVTaEGMkcAf59K5/x38XNB+H1msuraxpekwvIIvOvLlIU3EZABYgZIBIHfFfkmY8&#10;dZrmM/ZYdcseiSu/v1P6IybwpyDJqar4188urlKy+7TQ5nwx+yt8O/hrov2Gz0G3K5LfOzGRvqQR&#10;nv19ax/F37LPw+8aXEcmoeF7G48oYjVnkwg9gG/Wud1L/goB8J7TUJo5vFiySQuY2aLT7qVCQcEq&#10;6xlWHoQSD1BxVOL/AIKI/CeaeZW8RXEawsAsjabclZgQDldsZOAcj5gDkHtgnz6eCzzmdXlqc3e0&#10;j16macKqCoKdFR2teNiz4j/YJ+FviHSntV8MxaezkHzrSZ0lGDngknr34rxL4v8A/BKrEMt14L1p&#10;mk3lksdQPG3gACQd+pyR7V9E/D79rn4c/E/UPsmj+KtPku/MWNYbkPaSSs2cCNZlUv0/hBxx6ivR&#10;lbevByv1610UeIM6y6ouacl5Su/zOavwnwznNFunCEv70Gk19x+Rnxc+C3iT4H+IV03xJpsljNIG&#10;aCQHdDcqrbdyMOoz+IyMgZFcqfmHo2K/YT4hfDTRPip4ZutH1/T4dRsLpNjo4ww5ByrDlWBAwVII&#10;xX54/tlfsc337O+ttqmlpNfeEbyTEMxyz2Ln/llJ7f3W7jryOf1PhjjijmElh8T7lX8H6efkfh/G&#10;3hliMoi8Zg26lHr/ADR9e68zws9K9k/YY+LGm/Cb45W82rzW9rp+pQNaPcyRgmBmwVIb+EbuCfSv&#10;GVkDH1Ht/n/OKG4Oa+0x2Dhi8PPDVNpKx+c5VmM8Di6eMpbwdz9fJtSt7exa6kuIY7WOLzWlLgRh&#10;AM7i3QDHOenevzN/aq8eab8S/wBoTxNrOjzNcafdTRpFKV2+Z5cKRkgdcEoceoxXAHXL6SHy2vLt&#10;o2G0oZmKkdxjOKrxnnk84x9f8+9fL8M8HrKq8q8qnM2rLS2h9pxr4hSz7Dwwypcii7vW92WY5P8A&#10;9demfB79nPWPiZLDczRyWOmyAOrspL3C5IIQfQE5PHSt34Afs3Q+JNMtde13c1vIwktrRSMSqO8h&#10;54P90EHjn0r6p8G+N4PDGmR2h09GjVvvxkKdvA6Y5wOOo4GK0zziKVFOlg1zS6vt6Hn8O8IxrtV8&#10;e+WPRd/U5H4efAyz8GW/l6TorRzKPmnkT963/Am/pXQTeCNWWbiykx16gf1rV8bftM+Gfh1pX2vV&#10;pLy3jbhEEYZ5TjOFUNz9TwO5rz3wx+1rf/GDU75dH0mbSdHsxsW6nl3S3LEnAChdq4UZIDkjI654&#10;+HX9o4hOvKGnVv8Ar8j7ys8qwtsNCfvdIx3/AOB8z0zwjoEPhf8A0/VJo7aVQfLjdhke+PX6VxV3&#10;+174Y8Q/Ei30TT5Ly8NvM4yI9sc7oCfvZ6DbnpzXN+OTNrfhbVFN1dLJJbykTRyfvFIBzg888Yr5&#10;Z+EOuvonxO0OZVWRmu0iKvyMSHYc9OcMa9fKuH6WLhVr15NyitFsfKZ7xVXwVSjhsNFKMnq3q3qf&#10;WX7R/wC05b+Expqx6XNcTTJNs3SgKrApwe/U9qh/Zm/akbxW2qW95pYhNuElUwyZHORjJ+leX/tc&#10;acsmhaPfMzeZDO0G3Py4ZdxP1yg/WvPvgH4uXwp8R7FpnVLe7Jt5CwJC7umAO+7AzjHNephchw1b&#10;KW4x97X8D5zHcUZhh89SnP3LrSy2Z79qP7VGg6b4z1O1uLa8sTY3bRxFBvD4dgTx0xgV7Xbaxpvx&#10;Vh0q+sdQgltZkO7YdpPfAzg9iK+GfjZZxaV8VNYjik3pJMJySR96RVc+nALED6VTsPiXrGn+GW0e&#10;3vJIbB2LlFADEk5PzDnHHTOKrEcJ069GnVw0nF26+aOPC8fV8JXq0MbFThd7aap6H3r418UR7E0+&#10;yk2xoNspXjdx0/x+lUPBv7P9l4hvm1aGz8vU7iMojwpgYJyWYY6k9/SvnH9m74p+JvEHiWHTLoya&#10;ppcfzXEkn+st1w20B/VmwADu4zgYBr9HvDWk2fh7RY7W28vztiiYjlgQOn09q+B4ilVyS2Hg7yl1&#10;XbzP2DgXB4bi2UsXVjaEOjWz8v8AM+DfjB+x78RtY12+1ltLtZFJAhgiuB5zIOBx0yByea2vH3ww&#10;1jWPhvbaLrELWOtfZreR/tKglJAqlsY9cEZHGa+6INOj1F9sijapBzjkHt/SsH4leAbfxfoF1ZzR&#10;xtNsLQy7fmRhnac5Hr0zXn0ePMTOdOnWikoPRrSx7GYeB+BpUq9fB1JN1E7qTun1+T7H5YXtpq3g&#10;HWysn2ixu4W+Vlyu4Z7H+IV6b4F/aMh1KNrTxFHGFkXZ9oVNytkkHevpjHr0NdprNjoHxXW50+6C&#10;td6dLJFJHuCXFs6koeh6ZHuD71418R/grqfgPfcKrXumqV/0lFxtJzwy5JHTGehyOcnFfrFPFYbH&#10;pU8SuWfTp9zP5exGX4/JpSrYGXPSvqt7W6NHV+M/gvpfja0k1TwvdW7SHMjwK2Vc+g/uk4PBrxu+&#10;tJbK5kimjeKWM7WRhggirkU8sKfu5GXcedjYzUE+6ZizfMzHLEnJr3MFh6tFOE58y6X3Plsyx2Hx&#10;MlUp0+SXWz0fy6GfIvFQSpg1feCq8sP6V6SZwwkSeE/GF94E1pb/AE91W4VWX5wSrAjByO9e2/sO&#10;/tJ2fw58Z6ppevSra2PiSdZluCMJDcEkfN6Kc49j1rwWaLNVJo9qtjjNefmWU4fHUJ0Kq+Jb9dNv&#10;uPrOGuJsXlOLp4rDv4Hez2d918z9ZdP1lb/T1ktbhZrW6UMrxOGjkU8ggjggjvVPXNbtfDmlXF/f&#10;3ENrZ2sZkmmkbasagck1+X/h34y+LfA2ntaaP4k1nTbVn3mK3u3jTOAOgPoAPwqj4y+MHirx3YLb&#10;a14i1jVLeNtyxXF08ig4x0Jr83j4Z1/a/wAZcl+zvb/M/ob/AIjvhnQusNL2lu65b/nY7f8Abm/a&#10;NT48fElYdNfdoOgh7ezYN8tyxPzTDgEbsKPoorwqQ5q5cLuFVXQltuPm7Cv1jLcDSwWGjhqPwxVv&#10;+Cfh+aZvXzLFzxuJd5Sd3/l8is42Bs1FIccV1vgrww8ur28txErW7NtcOgYYPf8ACuw8RfCjTwzF&#10;7VYW27QYzsK++Omautjo0pKMh4HDxxKfs5K66HkBGDRXYaz8JLiEM1jcC4xyI5PlYf8AAuhP5Vyt&#10;5YzafMY545IZFONrLg100cRTqfCx18JUpP30ekfDS0+z+FIW3K3nu0gHTHb+ldr4I+HNx8XfFlh4&#10;ZtQpl1iUQZYcRLyWc+yLlvX5a8wtfFzaN4T0u0tdpvJ1I3N0iG8gZ+pr7E/ZQ+H0vgf4Taz48udo&#10;vr5DpWnZJIKsQJpAA2M8cblGNnGQ2K+L4gxc8JRlWv70naPq9F/mfonC+Bhjq0aH2ILmn6LV/eaO&#10;vabZ6Bex6RpqLDpeiRJp9ig/54xjCknAyW5Yk8kuTWfcSpbWdxPK3lw20ZkkY/wqP5+gFXNUv11K&#10;4Wby/LbYA4A/i7155+0n8W4vC3h+z8N6ZZyXl5q+HuOq4iUjknaerfQjHvXzODw9SbjSjq3v+rPp&#10;8bXpU1OtJ2j0/RHmOu3n9ua/d6lIzSXFycbmO7YgJIQdgBnp/XmvPPjCM6lZ/wDXNv513Qu4zcG3&#10;8xGm2iQoD823kZx6cYrzb4nXpuvErR+YzC3UIQRgKepxX32WwftV5I/Oc4qL2D82c7RRRX0R8gGM&#10;9K1vBXg688d+JbfS7Bd1zcE43HCqAMkn2A5rKB/AZr6m/Zb+FC+DPCUer3Sj+0tYjWUBlXNtEc7Q&#10;D/tLhifoMcV5ea5gsJR5ur2PZybLXjK6h9las7X4Z+AbX4beErXTbVY2dBmaVU2md+7Gub/aD+NY&#10;+FGjRwWirNq+oK3kAnKwKODIw69TgA9cH0NdB8VPiHb/AAx8G3WpXHzSAGOCMIW82Ug7R2+Xjk56&#10;A98A/Hev+INR8eeJWvLyZry/vJMEscZJOFA7AdsDgV8rlOXyxVR4nEfCtX5n2ec5ksHSWEw3xPRe&#10;S/zK+s61eeINQkub24muriQnMkjFm9fy9qpgbse9fo9+z7+wP4L+H3gmzbxBotpr2vXUCteNfos0&#10;cDnkxomWQbfu7hknBOegHhH/AAUC/ZG8O/BPw9o/iLwtb/YLO6umsby2kuXk/esrSRugYHAwjhvm&#10;AG1MDqa6Mv42wGIxiwNJNXdk9LMnNfDbNMHlrzSvJOyvJX1Sf9any5BF50sasyorEDcxwoz3PtXt&#10;Hjj462fgL4Z2PhHwdd+Z/o4F5qEeVyzcuE9zk5Pbt614oflPHyjHApP8/wD6q+oxWBp4iUXV1Udb&#10;dG/M+LweZVMLCcaOjkrX6peXqfU2n3yeN/2KpJLzybiSz06SLCfwNAzLHkA8MFVDz1znvXJfsS+M&#10;oYNY1bw9dND5epR+dDG6jErAbXU565U9O/NcF4E+OE3gz4X6/wCF2s/tVvrCt5TiXy/srMu1mxtJ&#10;bOF4JHT3rjdH1q68P6jFeWNxNa3UJJSWJiroSMZBHPTIrxaWSzdKvQlopSvE+ixHEcPbYbFQ1lGH&#10;LJd+hHffJezDH/LRscdME/8A1vyq14a8T33hDWrfUNOuGt7q3OVZeh9QR3B9KoszSMWY5Y8knvTc&#10;5r6T2acOSWulmfHe2l7Tnhprc+yvhL8UI/i18Pri4t2t7XVGgktpDtWSTT5WBVZUB6E8kH0yO5Ff&#10;PXgj4U618VPjPd6bqz3ElxBO0mp3DN8yqGwWGeueAuBjGO1P/Zd8bt4S+KVrbmYLaawfscwIYguf&#10;9VgL/FvwATwAxr6E/aD+IWj/ALPegQ3WmrYXniLxLF5hMQDbWXjdIQB91SoC5JJGOgzXxNaM8Bip&#10;YbCxvKqvd8u/yR+h4N0sywscVjJ2hR+Jd+2ndnB/tffEW18MeFbPwTpTLGdqNdIq4CRqAUT0yThj&#10;j0HrXX/FTwBqXxt+AWjjyh/bn2e1vRGx8pfMMY8wEHp95wB9PSvM/wBlv4cz/Fbx1deLNckku47G&#10;bf8AOA32mcgnkHkBBgjjrjHQivfrb4j2OvP4itdLuI5L7w9iKcsu6EOVLDBU88hlIyCpQggcZ8vH&#10;S+qunQw6vOm7yl5vofRZXH69GricW+WnVXLCPXlj1R88eA/2k/E3wTuV8P8AiPT5Lu3sQF8qU7bi&#10;FcZGG6MOmM1u/ETVPhb8ZNKu9Sj1H+wdcbdteWJkM74UguoyGBxjPByWNdjY/EH4f/tNaR/Z18sN&#10;vqUiFUhuQsdzE5HWKTox4zwc4HIAOK8R+O/7Pd38HpI7yG7hvtDvJzFbybx5ynG4B1wAeAw3LkfL&#10;ztJAr1sH7CtiFzRlRq+W0v0PAzKWKw+DfJOOIoee8f1PPR1IH4V9ofBjxb/wmvw10nUG5lMQil+X&#10;aN6fK2B6ZFfFq52+h9q+m/2N9fOo/Dy8sXmRv7PuiIosjdGjgNnHXBcvyfQ+lelxJQ5sMp9n+Z85&#10;wpX5MW4dJL8j22FvkXHXNeTfE/8AYe8Z/FPxnd69odnp8Om321la4uPKaZ8fOwGDwTXrFgY90fnb&#10;/K3Dfsxux3xnjOPWvqfVIYU0PTJLcP5XkqqE8ErgYzjjPNflmL4gxGVVYywyV5XWux+05XwfhM+p&#10;yhjG+WFnZOzPyX+LvwT8Q/AvxMul+ILVbeaRBJDLG2+G4XuUbvg8EdQfwzzUbbRzX29/wVLEZ+De&#10;gtiPzP7ZUZx82PIl6e3A96+GuvTNfqPDObVMxy+OJqpc12nbZ26n4Rx3w3RybNp4GhJuKSavur9H&#10;6F6OVQetWYrlQetZkcGejfpU8cWP4q9hur2PhqlOJrQ3a5rQ0hWv59qg/WsSFVjXlmrovAt3Gl/8&#10;3rXPUlOK1PMxceSm5RPof9j39jq4+PGrtdf2lNpsWnzKXlQfMARk9x16ce9fXH7Vs2o+FPBtjotr&#10;bwWuk21zDPAbST95NEgHmxvF1PJJLDj5l7183fsm/FNNO8T6L4ctb/8AsT+1dRX7XfC6aMSRbSPK&#10;K5HLfdVgchmBHIFfUX7W+r+H9P0rQ7Nry1t9U1XU1uYo0ceddGGLLMepICpECfTaM5Ir8H4rrYuW&#10;fUo4jWG8VbZd/wCuh/UnhPLAT4CxlXA+5X0VSTktW9opb6L72anwg8THUvgLq1vdxXCy6VaShma2&#10;ZYipjLDy2/5aAA/eHU1+bfxe8W6f4r8fXl5psTQ28m0MzLtLuFwTjtyD9evev0E139rHwf8AAP4a&#10;aGviP+0rmPXI5VLQQGeNGVTlGOcLnAUKO55AGTX51/GPx9aeO/iNqWoafDHBZM2yACMIzoDgM2AO&#10;SATg5IHGeBXreHGFqrG167puMJPR9Hrqkef474yhVybAYL6xGdanFKcUveV0mm+2n3mULvj73SmL&#10;cszVmte5OKkF35cZOa/YGrv0P5T+r2LktzuNRNPnPqKpx3G5t1RNdbZv6VFr6s0jQ1Ln2vsarzt1&#10;ZWqvPJu6dahN0Uba2dvtV8tvdkdFOj2JHumQsrfpXon7PPxRtfDWtyWepTJDazR7YpmOBGc5wfqf&#10;yrP+G03gGXSH/wCEikvheDswfyurfc8vnpjO72x3rsvDMHwpkv2ktpLHdGhyL55FjOeOkuFJ/WvF&#10;zKvGcJUZwk13S/I+4yDLalOrDEU6sE+zevo0dB8TfA1v9obXLMLDNIFW6AOEnUnCv7sCRz6E16h8&#10;MvFlx4Y8P6ftG6FrWPfE3Y7R09DXO6dHY3OiQx2q28mnvGBGseDGU6cY4Ix6cV33wx8SeFdd8PLb&#10;rNo73mlf6LcoZEaRGXgbuScnHfqQa+BzCs3S5akXJL8O1z9qyPBxhiHOnJRclf1fWx5T+1p4G074&#10;gGK8jVWF9DkMAA0Ui8EfUjHWvqXwXp1jpXgnRo9LWMaV9hhFn5efL8oKNuM84xivK/i34V0vxJ4M&#10;uDpX9nteWI+0gQ7S5RR8w4IwMc++Mc1jeF/iVrHwu+COl3keqRWuis8nmfao42S2ZpiqgFxwrcYH&#10;TP1xXh4ynUxlCnQpP4Xaz8z7LI8VQynH1sTWjdTinzLyf5G/+29440/wr8JLG41JrYN/acKRmVQz&#10;FTkPgdSNp59q+TviX+zbp/iyxbVfCM1ujPjFuj5gkHRirc4PQ4/2T61a/au+IWi/FfXbHVNU8QWu&#10;reXH5CQ21xvWDHORHFwuc8k9cVp/B2XwUuor/wAIvNqjSKgMoAujB90/f3jy/wC/jPfpzX2WR4Ot&#10;lmDUlzKV23p7vofD8UZph88zSfurksktfe066Hn3gb473vw+n/sDxVpMbWajy5Wa3Al2jIG4dJBk&#10;Yz7d6veKPgJoPxN0+TVvBOo27XDuHe0aQeWMnB46p6YPHBr1D4vWnhO50Mf8JW1tHaxtuUu5SUsO&#10;yY+YnrwvJFeXCH4UmNl0W71iLUGKtAbAXRuGcMCoQMNu4ngbuMntX0FDFqX7+hGUJdbK8WfOVsE4&#10;f7NXlGpHpd2kjxjxJ4Q1TwfqDWup2VxZzY4WRcbvoeh69jWVINw698V9e+H41uNGY+IF1g6ULMHO&#10;urZBSvGSxjO8Njrvx3zzXjvxIs/hTZ655drJrbbQ3mHSikkO7PrKefbb8te1gs7dWXs5wbfdK6PH&#10;xmRRpR9pGokuzdmeSM+QPboDzV/V/E13rtnZw3Unm/YUMcTkfPtzkAnqQO2eldFrCfD8aVcfYH8Y&#10;fbfLbyPtC23lb8cbtpzjPXHNcbXtUqkavvcrVu6PFrRlS91STT7O5JFcNA5aN2jYqVJU4OCCCPxB&#10;I+hqXR9PbWtUhtVkhhaY7d8z7I19ye1VqRB838P41tJaaGUZLqd1GnhHwJCrOW8VahgHYpMNmn1P&#10;3m4J9OQK2rn9r3xY9zI0S6dDEzExx+Tu8tc9M55ry09/r/n3pK4Xl1GprWXM/P8AQ7v7Ur0/dovk&#10;Xl/meoD9rjxd/f07/wAB+351Ppn7YHie3vkkuotOuoVzuj8ry93HHIJxzXlFFJ5Tg3vTQLOMYn/E&#10;Z79pn7ZVnqlksGtaD5m6T5gjLJEq9mww6jmtSW2+FvxjJk32theN+8Y7vssmFO3B/gwcjjqcZr5v&#10;T73+cURD51xjtmuKpkVKPvUJOD8md1HPar0rwjNea1+89Y+I37J+seGle40iT+17Vf4AAs6j6dD3&#10;6dveuD0Txx4g8AXLR2d9f6fJGGRockCPPJGxuAfwzXdfAjUfiJd3cK6K002mxHY/24n7GgzkjnnO&#10;TkhMtzW5+1KmlDwvZNe/2OvjIyr9qWyZj8m07s5+bH3Mb/w71z0sVNVVhMTapfqt16o6KuEpui8Z&#10;huanbo9n6M4vxv8AtB6l8QfCUmmapY6fNM0gaO8WPbJEAVOAOeuOfXNefscsaDz0or3sPhqdGPLS&#10;VkfPYjFVK0uaq7sKKKK6DnCilKmrug+GdQ8UahHa6fZ3F5cSHCpFGWPHU+wHqamVSMVzSdkaQpSm&#10;+WKuyiDk0oHNexeEP2KvEWr7ZNVvLPRoyCfL/wCPmYEEYyFO3BHOd+fb09M8EfsgeGfC17b3N3Je&#10;avcQqpKzlVgMgwdwRQDjg8MW4POa8XE8QYOlopcz8j6HC8L46tZuPKu7PKv2dv2dpfiJdR6tq0bR&#10;aLC25F5DXrDsP9n1PfpX3V+zx8Yl+CNzPClu32GSNVVEJxEEBOxU+78+EXceVArg4bPy4wscYjRR&#10;hQowB+FG1lbHzbq/Os+xH9qp08R8D6dj9T4Zof2LONXCP94up9heCvj7J8RfC+3SbeRtWl2xI88L&#10;pb+Y2S3IBGIxxyRu46ZrxP8Abf8Ahp438OfAa+W1muPG/iTxldx6B9mLmO3toplkzIke4Av8qqM8&#10;AtnnFeofs/Wml+Hfhm+pWtxY3elT+Wt7BHZzibzxtXGZJiPlZhkqoBxxW4/xW8N33iDTdD8SXmn3&#10;GoaTIt39oMyxxRXKGVTuDbRlflwOSTIrBcKWH41SrfU8bKWEp3jF3aa10/JXP6KrUlmOWwjmFW05&#10;xSTvpd+WzbWx4B4B/Zgs9M/aMfwf8R/h74Y1LwmokuPB+sWtmIfKXzN62k5VhvdECqCwJPljruNe&#10;y/tFfsv6D8XvA58LppOi22gW6Yjjsbf/AEixu5XVfOWFWWIgIzMS3I5IB6H0nxVrV1a6WbmOCSa8&#10;WJLiGwQQm5Qj7+7c+0j5lB2HPXBORXzHoH7UWraBrV1NqenpfXQnjkVGlaLyZEDIxbqSSjFcE4BA&#10;OD0rqw9XMcyqLFYd2lTton17pN6N9fM5MZRyfJKLwGKXNCq3q4q/L/K2lqu3kfn1+2l8FdN+AXx5&#10;vvDmmA20cNtDPJYvcfaZNOdk5jklwA7MoWXIGAsyr1U15QV+av0H8YRJ4/vry41hI9Slv+J3uQJW&#10;lGAuGJ5PygD8K4fXf2bPBfiCRGm0O3h8sYxbM0AYdeQhAP1r+gMn4ldLCU6OLvKaSTe92fynn3CK&#10;r42rXwDUacm2ovSy6Hxfj/6/HSjt/OvpDxX+w9ZvbbtF1m4t51VjsvEEkbnHygMuCgzwTh+vT19O&#10;/ZJ/4JoXFteJ4m8ax2Gr6eozY2FuxljmJyC8gIBIHZcHPU8dfUxnF2XYbDuvUl6Lq32R5WW8B5rj&#10;cUsLSh6y6Jd2fEOOM0u3g1+wulfD/RPD9hDZWej6ba29qojiiW1VVjUdgMcdK8L/AGpf2CvDnxT8&#10;PX2reHLG30PxQgadXhRlhvSNzMska5G5ix+dRuzjqBivm8B4lYWtXVOtTcYvre/3n2WaeDeNw2Gd&#10;bD1VUkldxs193c/O0tXReCPBD+KJh8oIPT3rn7u0lsbqSGeNopoWKOjjDIw4II7EGuw+F3jaPwzc&#10;qXO1kOQa/RqkpOnzUz8QzL2tOlJU/iJPG/wtk8NwFijKyjO0iuJIwa9X+Lvxlk8ctJcXE32i4kUK&#10;zHvgAD+VeUE5NRhZVHBe1Wpy5bKrKm3VvvpfewUUUV0noBRRRQUFFFFAgooooDYXdxQxyaSiiw3J&#10;hRRRQSFFFFfN5h/Hl8vyR9hlf+6x+f5s9a8VfsP/ABS8K3V4s3hHUriKzBZ57YCWJgBklSD8w+g7&#10;V5zrHgrWPDtqs2o6VqWnws2xXubZ4lLYJ25YAZwDx7V7N8O/+CjnxQ8CSQJNrEeu2sMpd49RiEjT&#10;A/wmThwO+Aa9W8K/8FYLfWY47fxp4JsbyH7SrNJZyArDHwCwjlDbnHP8S5yBxnNedUzDiHDfxMPC&#10;ov7srP7metSyvhPF/wALFToyfScbr70fF4BIoAzX6CH9sT9nf4wH7J4h0SOxgtf30TanoylGY8YX&#10;yd5zg9wBU2neN/2T9U1CG2jt/CSyXEixo0ulTwxgkgDc7RhVHPJYgAck1yvjXEU1atgaifkrr7zv&#10;/wCIc4Orrhsyotebs/uPz1xx1x36VteHPhz4g8XtANL0XVNQW4lEMbwWrujOSBjcBjqR34r9KtK1&#10;T9nj4Ux3mqWF78N7TZCRKbW4t55mTgkCNSzMeOigmmx/8FAfgv4d0eVbHxHBthVpFtrTTLhDKcZw&#10;oMark9MkgepxXn1OPsZU0weCnL1T/RHq0fC3LqNnmGY04+Sa/VnyT8MP+CYvxG8eWwuNSSx8M27R&#10;sy/bnLS7g2NpjTJGRlgfT619AfDr/glB4N0O3jk8Ratqut3StHIywEW0PH3kIwWZSc85U49Kp+Mv&#10;+CuHhWwjh/sDw1rWqM4fzDeOlp5JGNuNvmbs/Nn7pGO+eDwR8Xf2j/2gJ9OvNJ0XR/BeiXC5a9ur&#10;XCzKdp3hJS0jcHKlQFb+93rwsxzDiavD2mJmsPDpdqP+cj6bKcr4Lw1RU8HTli6i7JyXz2ij6T8H&#10;fDnwt8HdFePRtJ0nQbOGJRNJFGsRZEBwZJOrYBPLk9Sc9a86+Iv/AAUA+GPw8vJLeTXP7UulMitH&#10;YRGcKyHBVm6DJ71zWkfsBXfi3VvtnxE+IHiTxY+Hi+zRStZ28kBBwjAMW4ZieGAIwMda6/wj+wP8&#10;KvB8MyR+FbW/84gk37tdMuP7pcnHXnHWvj4xymM3PGVp1n/dVl971P0KVTP6lNU8tw9PDx/vO78v&#10;djofNvxe/wCCsGta7Z3Fn4P0WPR1kAVL29YTXEYKENhB8oIJBBJP3RkGvmX4h/FfxJ8Xtb+3eJtY&#10;vtYuV+4Z5Pki4AOxBhUztXO0DJGTzX6jf8MdfC//AKEbw7/4CCj/AIY7+F//AEI/h3/wFFfW5Xxj&#10;kWXr/ZsK0++jf3n5/nnh3xTmzvjMdFrsrpfcj8nCuB/nmrOnajNYf6tl2sclSvWv0a8Z/wDBMb4Z&#10;+IrWQWMGqaLcSS+aZba6L4HPyqj7lA57DjFeIfFP/glN4m0EzXHhTWLHXbdfNdba5/0W4CjBRA3K&#10;O5BwSdig47Hj7PA8fZPinyTk4N/zL9T8zzXwp4iwKdSFNVEv5Xd/cfM1r4qlUKrRI57kHFdRoWnf&#10;8JLZwtZ6hpbXsjbTazSGFh8pYkFhtIH1rmvGHgXV/h7r0ul65p15pOoQ9YbmIxsRkgMM8MpwcMMg&#10;9s1nJlufy9q+q9nTrQU6MlZ7Nao/P/b1cPUdPExemjT0aOq8UWeteFbho73TXtTGcFypZDzgEHpg&#10;1l2IutbulVpGWJeW28AD0rpfh18XdU0a5isbrdq2lyMFltph5hC852k9MZrute+FNhqmgx6t4RWS&#10;6tWIS4sgMzwt67eT+Az6jI6efUxjw8vZ14pX2a2+fZndTwKxUHVw0m7bxe/y7o4GzsVtIgsaqq9s&#10;Vp+HdcvfCutW2padczWd9ZyCSGeNsNGw/wA9O4yDwapqMAfrx3pyrROKmmpapmFOpKlJSpuzW1u5&#10;+j/7Fn7YOk/Hnw1JoWteRZ+IoY908J/1d2oABkjB/wB3kdVPtg1B+158bLP9nnwq7W8kl5qOqI8e&#10;nqg/1Zx95jjHy9ffFfn74M8UXvgXxTY6xp8ohvNNmW4hYj5dy84I7j27jIr9APB2s+Gv20vgaq6l&#10;DatJMuy8hifdJp1wM/Mp6j+8D0IOOcGvxrPuG8PlWYQxvK3Qk/eS6P8Ay/4Y/pXhPjrGZ/k9TKuZ&#10;RxcI+7J/aX+f/Dn53TyyXdzJNK2+SVy7Me5JyTSKldN8U/hlf/CPx5qGg6iiLcWMmFKuGDxkbkcH&#10;0KkHtjP4VgrFg1+v4evCrSjOk7xaVvQ/mrGUqtCvOlXVpxbTv36nUfDP4q3nw9kMew3VjIctCzY8&#10;s55KHt647+1e8+GfFGn+LrD7Rp8yzR8bsHDoSBww9e34V8wJDj/9Vanh3xPqHhO9+0WFxJDIcbgP&#10;uuB2I6GvJzLJ4Yj36ekvzPdyTimrg7Uq3vQ/Feh9DeKfA+neMrNo722VjkFZFAEiH2b+nSuF1r4X&#10;ap4XiL6fJ/aFuvO0fLMvTqO+c9j0FaHgj9oCx1VYrfVR9iuSApl6xSH19Vz9Me9d9Zahb6narNbz&#10;QzwyfdkjYMhPIOD04wfyr51VsXgnyS289j6zGZblOe0+bTm7rR/NHzP4i1ya6laORJI2zhgwII/C&#10;scLn+H8a+pdc8IaX4kVlvLK3uDkncU+Yds59a47Wv2b9GvVZrOa6sWCEKM+Yu7nBOefTgEV7WH4g&#10;oNWqJxZ8zW4HxGHVsK1Jfczwry+elI0ePb3r1DU/2adTi2C0vrO4DA7vMDR49MY3Z+vFZuo/s9eI&#10;rK38yOO1umz9yKb5h7/MAMfjXqQzTCy2mjx6mR5jD4qTPPymc00pXax/s/eJvJ+0CGzt4yxDR3E/&#10;zdsMNoI/Wrtp+z3rFzIqtdaam4/NiViVH02jP0qpZjhlrzomnlOOk7eyZ52Y93/16uafCHtGBHys&#10;SMetetaf+y/bq0n2zVJZOnl+TGEIPfOc12Xhf4K+H9CSNls1uJRj5pmL5I5zjoDXn4jiDDRXu3l6&#10;H0GA4Rx9SV6iUV5s+Zh8PNT1S6/4l9jdXUcgLBlQ7Rg4Iz04r0b4S/sYa18Q/FVnp9zcQ25mkwyR&#10;nzH2DBLA9MDn8q911JLXTtNk8xrezgT5izERqpJ4znAGTXsH7Hlvp7+Am8RwR/aJNUkZLeYrj90h&#10;KnGRuGXDA5x90V87nPGGJo4N1KMbPZerPtuGPDnA4nMY0MRPm+01totz1P8AZy+Bfh34CeFU0XQb&#10;RY0Vd0kz4aa6fu7t3J9ug6V3Ot+JLXw9b+ZcSAMeAo+Zmz6V4X+0l+0jF+z98PrrXJJIW1Bhs06z&#10;aQr9qmyPTJKqDlvYYyCRXxP4/wD+CjHxA8deHGsWbT7G4mXy5722jImlG0qcZJVOucqBjHFfmWV8&#10;HZlndR4xv3W9ZNn7tnniXkfC1JZZCNpRjdRitEul+zZ2X7aP7fPjKX4oeIvDPh66tdJ0e0lECT2y&#10;hrh/kG/584XJOOBkY4INfKOua5f+JdSa91K9utQvJMb57mVpZHwABlmJJwBjr0psxaaRnZmZ2JZm&#10;JyWPvURXJ5r+g8oyPCZfQjSoQSaSu7at9z+P+IeKcwzjFTr4qrJpttRvol2tsQFdy/8A1qbsB7D1&#10;qZh+BprruH/1q9m7PBjYhdefp+leyfs8/tveL/ghrEcd1e3Ov6HJJGJ7W8maWSONRj9y7E7OMcfd&#10;47ZzXjpGRTWXPFcuOy/DYym6WJgpJ9/0Z62V5xjMurKvg6jjJdn+a6n6xfA3476D+0D4Hh1rQ5vl&#10;J2XNrIR51nJ3RwP0I4I6V0niLw3YeLtCutM1K1hvbC+jMM8Ey7kkQ8Yx/XqOtflf+zx8dNT/AGfv&#10;iTZ61YzTG18xVv7VHwt5Bn5kIPGccg44PNfqZ4M8VWXjvwrp2s6dMs1jqUCzxMGDcMM7TgkbhyCA&#10;eCCK/AuLOG55PiVOk37OWsX1T7fI/rDgHjSlxFgpUsSl7WKtJdGn1Xk+qPzR/bK/Zrk/Zy+JzQ2q&#10;Tt4f1bdNps8jBiwAG+M47oXA56gqe9eQnDfWv1J/bN+BC/Hj4F6lp9vFv1jTf9P008AmZAcpyQMO&#10;u5OTgEg/w1+WhP0/Cv1ngnPnmWBtVf7yGj8+z+Z+D+JHC6ybNH7BWpVPej5d18h+CTgYr1P9mj4M&#10;p8QtZfUtShZtIsWwBni4l4IQ98AEE/gO9eceHtAuvFmuWem2aGS6vJViQYJAJ7nHOAOSewBr7X8I&#10;+E7TwN4btNLs49sFogTdtwZD3dsDqTyTjvXpZ9mTw9L2VP4pfkeLwvlKxdf21Ve7H8WaUUawRKiK&#10;qogCqoGAoHQfhXJ/GD4yWPwp0TzH2z6hcD/RbYHlz/ePoo9e9Xfib8Qbf4a+DrrU7jJaNSkCbS3m&#10;SEHYDjtkZPI4FfHnifxZfeNNdm1HUZ3mupz8xYYAHZQOwHQAV89kuUvFS9pU+FfifUcSZ6sFT9jR&#10;+Nr7kby3mufGXxrDDNdSXN1eSHbuY+XCDycDoqj2Hb1r174oePdO+AngODQdLZv7SaBlhVWy0Jbd&#10;ulJPuSQO/wBK8J8JeL77wXqjXmnTC3uDG0W/aGwG64z396yfFGr3Os6s1zeXElxcSgs8jnczH3Nf&#10;WVct9tVhGWlOOtu78z87hmnsKE5Ru6s9HJ9F/mfUH7M/iGTxB8LIGmBL2txLC0jNuMmTvLHPcl6+&#10;ddWv7jRPGV1PGzwXNreNIhI+aNlfIOPYivpr/gnV8HNZ+KPgzUpPOgstIjuyLeVhud5Ng8wBRg8f&#10;J1x14zzWT+1b+wN4m8H3mqeJdHuG8SwtctNc2traMJ7ZOPnC5Yuo746dcYyR87g84wGGzStg6k0n&#10;L7r9r7H0mP4XzbGZJQzKjSlKMVdvrbvbch/aKktfFXwVh1WNpPLDwXdufu5EmBz/AMBb86+dkm2/&#10;n617Fp/hDxlqvwKfw9ceH7xpGkjks5WmhX93uDlGDOGVhzgEZGccYrjl/Zw8a/8AQCk/8Cof/i69&#10;vKKtDD050pzXxO2vQ+Sz/B4nFVYVqdKV3FX0e5ysdwcrz/8AXqxFJmrniH4ca/4QMv8AaOj31rHB&#10;t3ytGWhXdjH7wZXknHXrx1rNhPH88V7lOpCavBpryPjsVhatN2qxafmevfs7fG62+E2oWKyW7b5N&#10;Xt7i4uQu7ZArpuwOrMBuIHTJ/P8ARyxuZY7pWjkbzGYEc/e+tfkfDJj8Dmvv/wDYd/aO/tn4d2UP&#10;igfZprNRZ2d2QdtzGgChn9x93cMg4JOCDn8p8RMjk4RxtBXe0l1d9rH7x4J8WU6NaeVYuXKnZxey&#10;Vt035+Z9Y6ZOo0/Lr+8Rctg8ZqOJVu1k3cN94E9q8x1X9pLwdbaj5cfi/wALqIWxIDq0A3noR978&#10;PrW5d/FbTtY8PibR5xeLex4juI2HlhTkZDfxexGQeuSK/GP7NxCacoNX8j+o/wDWTL3CSjVjLlWy&#10;abf3H58/tAz3XgD9ovWr6xmkjuHumuM7eCGY5UjuCB+tdX4G/aB0/XII7fWFFleMMNJj9zIec/7v&#10;bg+uOa9f+Ovwn03xRKtxd2KTJN8rOAQyMMchhyM185+PP2f9R8NB7nT86jZ5+6iEzICSBkD7wHHI&#10;9enev3jLcXgsfhadKt7s0kr+h/DXEWBzXJ8xrYjDe/TlJycd9G77f5HU+OP2fdN8SW32zQ5I7WZi&#10;WCq26GTrnHXBJ/D6V494k8J3vhTVZLO+h8maPt1DD1B7ir+j+JdU0Dd9ivrq33DaRHIQMVJ4s8Ua&#10;h41uYp9QkWaWGMRKyoF4GT2+pr6TA0MVRlyTmpQ/E/O84zTL8VH2lOm6dXqvsvv6HMPDVeW3rWe0&#10;wagltsV7HMfPwrIxJ4NpqnPFuraubeqNxBitoyPQpVTEuocVSmj4rYu4azbhOa2iz1qFS5l3EfFN&#10;0uBX1GPd93NWLmPcKpu5iIZeq1pvoelG8otI96+EmhaFqSSLq10bOEQOyMqb9zgfKuPc0/V7+31L&#10;SWVSrSW58sk9dvY/jXj2lfECfTbcL83TtVb/AIWLcwaqsytJ5YbEgz99a8mtl05ycub0X9dzPI6N&#10;bC4tSl8N3d9Xfv6Hc3sr/Z5VtzG1wqZVWPGexIrz3xlq+qXEX2fUrWFNrZSRUPHXoc98Grmt+LRZ&#10;+L4dStZFe3liVWAYE7f4gR1BHvXaRPa6/pysojuLeZSRnnOeP64xU008NaUo3v8AgfospLGc1OEr&#10;Nfc0cj+zz8Ib743/ABc0fw9Yny3vJw0s23cIIl5ZyPYD9RX6YfFjTrPwzoGj+FbEeXY6XaCLarHu&#10;MDIPsCfxrg/+Cff7KkPwq8N3PjK4j26h4ijH2aF1Kta2+Seh/vkBgQPu4wSDXS+PNbHiDxbe3CSC&#10;WNn2xsF2/KvA6jnivy3iLO1mWaqFJ/u6X4y6n7Twvw3LJsidSurVcQ/uitl89zy427pc+T96QNsO&#10;DnmvCfiNf/2v42vpmbzVjfyYzggKi8YwffP1r37x5fp4S0TWtUbarRR+XCDlg0jjpx05P61822+g&#10;ax4nla00PTbzVtUmIWOG3jLsCxA3MQMKoJ5ZsKO5FfR5Q071JOyWl2fG5zTkmqUE23d2Wr8jzqXx&#10;itj8RLi7aVhAFaE/xAgDgfQsAeK5a+ujf3kkzfelYsec4rpviP8ABPxb8Jror4k0DUtLUuqCeSLd&#10;bSOy7gqSrmNjjJwrEjBBxg1B4NubjSgsjaPJeRSZImWAsw+hxg197Rq0fZqrQalpbRo/NMRQxHtf&#10;YYiLg731TObK4HWkr2dbGF1U+TGu7oNgz+IxQ1nbwozNHFtUZJKDj3rL+1f7pv8A2G7X5vwOO/Z+&#10;8ASeP/iZp8LRq1nZyC7uS6BlKIQQpB4O44GPQk84r7FH8Pp715N+y3DY3kevajZIse+4S3yqgB9q&#10;7t3vyxr0L4g+IW8JeCNV1IK0hs7Z5AFbacgev1r5POq88TilT7WVvU+yyHCwwmDdTe93fyR8x/tN&#10;fEg+OPiBJawSbtP0vMEYz8rvn5m64PPH4V53bzPbTpLG22SNgykDoRyKLmd7q4kmkZnklYuzHqxP&#10;JP40wNgV9zhsNClQVJbWPzvFYydXEOs3re5+kPwW/b18A+KvAVg2teII9L1i2t44rxb9PLaWYLhm&#10;XaMEEgnj1rw//goj+1f4d+LWh6d4T8NyjVLe1u01C41CJsR7hHIixp/e4kbJ7EAc818nbqA1fJ4H&#10;gXA4XG/XYNtp3S6Jn3maeJuZY3LXltRRSaSclu0hO/40Zoor7Y/NmGaKKKBBRRR2oGaHhLXG8N+K&#10;tN1FY1laxuorgITjfsYNgn3xXsv7boxq/h/3in/HlK8X8N6PL4g8Q6fYQlVmvrmOCMuSFDMwUZwC&#10;cZI5r139tbVo7jxhpNiocTWVs0khIGCHIxjnP8B/SvFxUU8fRa3s/uPoMHKSy6tfa8fvN/xJ+0jo&#10;vwx+F9hoPg6RbjUFt1RrjZ8luSoLMeAHfJI6dRznvw37LnxDtfA3ja6t9TuVtdL1a0eC4kkkKqhA&#10;JVsdCeqjP9415hu4o3cVVPJaEaM6S3nq31uOpxJiZ4inXdrU9FFbW/4Ja16G3tdZu47RvMtUmdYW&#10;P8UYY7Tn3GKZPqlzdWcFvLcTSW9ru8mJpCUh3HLbV6LnjOMZxVcnJor1I00kr6tdTw6laUm7aJ9C&#10;Re3f2r239inW0t/FmtWLRtuurVJ1YYwojYgj8fMGPoa8QU5FevfsYnHxVu/+wZJ07fvIq87OIqWC&#10;qX7HoZFJxx1O3c+qbU5jweucGs74yftS+LPgZ8M420i4tZ0W7jijjvIjKsSkOTtwQR274xVy04/L&#10;/P8AOuH/AGmow/wa1osFO1IyM9j5qDP5E/nX5lhsNQrYmEMRFSjdaM/XMXjcThsHOrhJuErbo+cv&#10;iz8bPEfxt8QrqHiLUHvJIdwt4l+SG1RmLbY1HQc4yckgDJOBXMm5CHLGqytnHtUnDHnmv1anh4Ua&#10;ap0EopbJbH4VjMRVxNV1sRJyk923dliK/UVatLlriVY0jZpGIVVAyWJ6Af4VRiiXFekfsoX1np37&#10;Rng97yS3htxqCl3nZVjHBAyW45OPxxXDja1ahQnW/lTdvQWX4OGKxVPDt25pJX7XdjtNH/YH+Jmt&#10;6PbXi6XZ28dzGsqxzXapIoIzhl7H2rzfXvCesfDXXZNP1ixuNN1CAAtBMu1gCMg+mD6iv1YDBf68&#10;18U/8FPbzTW+JHh2OHy/7VWwka6IQqxjL/ustjB5EuADxz0zX51wvxdi8wzD6viIq0k9ulu5+veI&#10;HhdluUZR9dws3zRaTUnpK/Y+fbXxlcSJt3dOlXh8QtY+2WV02o3k0mnSLJbCWVpFhKqijaCSBhYo&#10;1/3Y1HRRjkbefbcfjV5Z+K/RYYWnUi+aKdr9D8Dhz4d/uW4p9n2O38bfGvXvidp1la6vdRT2+nsz&#10;W6LCimPcct8wG7B44JxwOM1zTXTeZ7kY4rPt5DGtTJcZ/lVUMHTpUlTprlS6InGYiviarrV5OUu7&#10;3LkUuOSaJrvLdvzqnJd+Wv16U2F8cmqlF/BE4/Y9WXxLtHWq89zmT0xUM95tU881WaX5N3aoq/yr&#10;oVTo9WXxf5HNMmdW6/mKotJviyOuahF4Y+vT3pxn/PsbRodUWn3J91hj+deq/Ab4Jf8ACUeTrWro&#10;P7PVswQn/l4IPU/7II6d68u8Oww6xrllbS3EdrDcTpE80mNkQY4LNkjgdc5HSvdPi58etP8ABOgp&#10;pXhuazmuGiCiW2YPDaJ0GCMgsew7dfr5uaVK3u4bC7z3fRI+q4fwmGXNi8Z8MNl1bLnx0+O0PgO0&#10;bS9I8ttUZdpZQCtmPp/e9B27+lcT+ygmt3vxCa8jmlGkysRqM0rHa5OcMf7zgnP55rzzwX4Vvvid&#10;4xh0+GRvOumLyzuCwjUcs7Y/LnHJAyM19C+IfE2i/s7fDy2tY8yPGpFpBuzJdP1Lk9hzyeg4A7V5&#10;+KowwlD6lQXNUnv/AJn0mArVcbiv7RrvkpU9v8v8z6cR9N8EaEJAU5QEMMeZMT0+vevL/Hgh+Ien&#10;TafqNvHJpsy+WLQD92gHTA7EZ6jByO1eQ/s6fHTUvH2ry6dr0s0l1dSGSxfblUXGTH6gDkjPvX0t&#10;4Q+Hy6TD/aWpbV2rvRH4EY67m9/b/I+ExWBlldVus7z3X/AP1TL82oZzSthrcmzXb1Pk6z/Yqk8M&#10;69Nc+IpmXStzPaxoxDOgORvYjj5eo6/Sq/xP/aL074eQyaJ4VtbVpoSFMkaAW0XPzBQv3m/qSe3P&#10;0f8AGPU4fiv4eu9DMbrYXn7oPHlZWPYg/Xt3rwfRP2XtP/Z7W61nxbJb3Pk/vYJXXMMMYYbSAesp&#10;OBjnBIAznJ+lwOZrEr2mYNuX2YLqfM5lkrwbcMtSUH8U30/rocD4G/Z/1r4mX41rxZdXcNsx3OJm&#10;/fTIct8ueEXJ/D0rS1z49eGfhPazab4P0uCa4UGN7kjCFhuAJb70mCc9cdRxXG/GH9obUfiQXs7V&#10;XsNJjkyiIxWSYdAXOfqdo4+tealyeK+uw+W1a9p4vRdIrRL1PjcRmVHD+5g9X1m9W/Tsa3ijx5rH&#10;jOZpNU1G6vdzB9kj/uwwG3IT7oOPQVjbue340HlqMcdvzr3qdOFONoqyPDlUnUlzSd35gV4q9qvh&#10;q70S1s5rqMwrfIZIQ33ioOMkdQD2z1ru/AfwfuNEtX8TeKLWax0TTMTCGWImW9fdtWPZ1UFsAlsc&#10;EY65FFLa++MPiSTUr4q0k2FVFG1YlHRAOwHSuRYyM5tQfux3fn2X6muLhDCYf2uI0b2Xl3OFiha4&#10;YqqsxALYUZOAMk/gAT9BU+kagdG1OG5ENvcGFt3lzpvjb2I716poHwqh0TxxZW90txDHqCy2DbFG&#10;9TPE8IPPHBfv6d+leVanp82jahNa3Efl3Fq7RSpuB2MCQRkccEHpWlPEQqycPJM5sLVjVoqvSfW3&#10;odpY2PhX4jyQ28OfCuqSFUXexlspCTjlj8yfjkZYDgVof8MmeMCf+Pey/wDAla81RtpHtXvH7OH7&#10;QE00tv4a1h2lkcCKwuWBYg9o37keh/A8cjzsw+t4an7TCu66p629D6DLvqeKqezxas3s1p95x/8A&#10;wyb4x5/0ex/8Clqzp37Ifiu6vFjuPsFnG2d0rThwnHoOfT869F8XLper+MlsdQudQ8I+KJCfsl5B&#10;Kxt70nIBU9Dk9QcEdM5rnvG3wi+Jc10thDr1xrGnXTBTL9p8oIAQcupOfvf3S33e1eZTzXEzS56k&#10;YX7r8nsz06mUYWF3CnKduz/NboTSv2OYdNjabXPEENvGrgAxLtVx3BLEYJ/GtzyPhZ8IDtk+y6hd&#10;L+6bf/pchDfNkj7uBgcgZHTvXHyfsoeM78rDc6pp8kJYBibuV+/ULt5Pf/Ct3Rv2KIY7ljf69JJC&#10;ynCwQCNg2Qc5YtkYB4xWFbEUpv8A2jEuS7RVjejh6sF/s2FUX3k7mJ4+/a+1LXLSa10ezXTYpMoJ&#10;3fdMFIwcAcKc9DzxXm+i+Ede8eXryWtjqGpTSAu8uGff2JLHqfxr6GHwu+G/wqkD6lJY/aoYVdlv&#10;Z/MkbH8axdeSCflHY1i+LP2u9J0HzLTw3pq3QUfLNIPJhLZ7IBuIPqdpzW+Fxaj7mXUH6swxeDcv&#10;fzGutPsrX8DzPxl+z9q3gLwlLqmqXVhBIrqqWqy75ZQSoyO3GefpXB17B4X+AXxJ/al8BeJ/HVja&#10;3GtWPhllEyYfzJd253S3XbtcxrhmUHcAy4BJArzHQPCupeLLvydNsbu+kBAYQxFtmTgFj/CM9zgV&#10;6+BzCnJThVqxcoO0rfZdr2Z42YZZVh7OpToyjCorwbT95XtdGaRgf54rU8J+C9S8c6qtnpdrJeXB&#10;GSqD7oz94noBXsnhT9gfxckVve+KIv8AhHbNnCvA/wA12/X5dvRcqpIYk9V4OePd/BHgHSfh9pK2&#10;WlWkdtEmeRy75P8AE3U/j6V5+O4mw9ONsM1N+Wx62W8I4mrO+KThHz3+48e+GP7F0NsY7rxNdec6&#10;kN9igbCZ+U4d+/QggdQete3eH/DNj4V02Oz021gsbWPG2OFAg4GMn1OAOTycVd25/SlJr4zGZhXx&#10;Mr1ZfLofoGByrC4SNqMbefUaY849ulWtJtPPuef/ANdV880qa3b6DBNdXU0cFvboZJZJDtRFHOSf&#10;THOa4nFtWjudlaVoNndWfgt7jQ5LxY91vCQGf0NcT4vvtP0W7WO5vLO2ZgGCyyqu4Zx3NeQ/FX9s&#10;/wDtywfT9BuLi1sCD5sp+V5z04HZcfj9K+bvHvi+bxRf7pJpLjb3kYtXt5Vwviqnv4iXKuitqfnF&#10;bjSNPE+yw8HJLeTel/I+yLL9qTQfDgmtYfF8NspDQyxpOdvUFsdvvAHI9BTbD9sTwx4J8Qx+I116&#10;x1S/s5PNCyK1w0jn5dxXgkjOc54Iz2r4Z6/560A4r25cF4OV1JvXR7anTHxBx8XFwt7uq30Z+nHi&#10;P/gqn4X8aeDVtYJ9Nh+cKDqa+ZK6LkBnXACyZCtkZA5xXkKfH7whqd6FHiOxluLh8AvIcuxPckdz&#10;3NfEpoziufA8A5fhE1h7xv8AM7Mx8UM1zCUZYy0rfI+/LPxLp+oXAht7+znlJICRzqzHHXgGrgbm&#10;vz7t7yWzlWSGSSGRc4dGKsPxHNdN4X+NfijweY1stZvFhjcuIpG8yMk9cg9aqtwnNL93O/qjOhxx&#10;TbtWptejPuCFVkuEVuhYA19laLYw6bpFrb27FoIIUjjJbduUAAHPuBX5L+FP219csDCuq6fZ6hGr&#10;HzJEzDI+c7emVGOP4eg9ea+/f2PP2zPCfx58E2VjHeW+l65YRLbyadcyBZpFVB88YP31x1I6YycZ&#10;FfmvG3D+OpUoVpRvGN721tfqfsXhnxVltbETw6mlOSVr6N26Ht13pkGoBRNEsm3uRWHf+B23k2zj&#10;pwr9foD+ddFE/nDKsGVsYIPB9/pWR438b2HgPQpL6/k2oowiD70zdlX1z+lfmtGVRzUKer7H7Riv&#10;YxpurW0iup+Rv7aPg248J/tLeLo2sGsbaW/d4QsWyNgQDlcce/Hc15X0459q/Qr4j29r8UNSv5tY&#10;s7a7jvpC7RyxhlAJBHb2H5V89fFz9jTETXfhNm6kvY3EnBGB/q3PcnnDHHPUAV/TORcQU/q9PD4n&#10;3Wklfpoj+L+JeGarxVXE4V80ZSbt1s2fPRJPvRV7X/Dl94X1SSz1G0nsrqP70UyFWHuM9Rx1HBqj&#10;X2MZKSvHY+ClGUHyyVmFFFFUZBRRRQMKKKKACiiigAxmuo0Hwh4d1HR4Zr7xZDpt0+d9s2nTzGPB&#10;IHzKMHIGePWuXBpd3HU1jWpykrRlY6aFWEHeUVL1PV/DX7PfhXxJpYuv+FreErFWYqIryC4hl47l&#10;SvT3rtNT/wCCbXii6mt4/DXiTwj4qlkRpJUs79UaBRtwSG5IO7qOmPcV85k5q1pmtXmiTtLZ3VxZ&#10;yMu0vBIY2IyDjIPTgcV42IwOZc3Nh8T8pRTX4WZ72FzLKeXlxOFv5xm0/wAdD1rxP+wN8VvC+qfZ&#10;T4TvNQ+QP5tk6zRc9t2evtRWb4e/bT+KHhmyW3t/GGrNDGixxpLJ5gjVRgAZ6cfyFFfM4pZ2qrU/&#10;Zt6a6roj7jL/APVqWHi4Kqlrp7rtr3PLydpb603PP6U5urfWm1+iH5DdhuPqaXdz3/OkpQKYK7FV&#10;ufTHp/n/ADmvRf2ff2ZvE37R/if7Dolt5NsiF57+4VltoAPVgCSSeMDJrv8A9jP9hTUP2jmk1nWJ&#10;bjR/CsJKJOqjzb5wTlY88bRjBbpkEDkHH6NeBPA2l/DfwtZ6LotnFY6fZR+XFEg/Mn1Y9ST1r834&#10;s46o4C+FwXvVer6R/wA35H7BwJ4X4jNeXG5jeFDousv8l5nlv7Pv7CXgX4Dpa3a2K654ghCsdSv1&#10;EjRyDaSYoz8seGXcDguMn5yOB7Uq7Qfzqh4j8S6d4R0abUNWvLXTbG3A8y4uJRHGgOAMscDkkD3y&#10;K+Pfjz/wVWjtWn0/wBp/nMpKjU75PlOD1SPuPQt1B6CvyXC5fmue13KN5vrJvRfPb5I/d8dmmQ8L&#10;YVQdqa6RS95/q/mfZOqazZ6DaedfXVvaR5xvmdY1J64yfxPrwa8n8Xft8/CnwbPDHL4pt77zgSDY&#10;RvdBAP7xQED8etfmn49+LfiX4palJdeINa1DVHkcSbZpiYwQNoIT7oIHGcd6wAcLiv0XL/C2ko3x&#10;lVt9o6L72fj+beOeIcnHLqCiu8tX9yP0O8Sf8FW/AGj6o8FlpviDVoFAIuYYUiViR02yMrcdORV3&#10;wl/wVI+HOvCf+0I9b0QxkeWJ7XzjNnOceUWxjjrjrX5zpnPU1IPlHp9K9p+G+UOHKlK/e58vHxo4&#10;hVTnbg125T9aPh9+1L8P/iaIRpPifS5LiaIzC3lk8mZFHXcrYKn6+td7a3EN5Ek0UiSxuoZHRsqw&#10;POQfTnt/WvxeTLGvVvgX+1/43+BFxHHpmpNeaWpG7T7wmSEj5eFzynCgcdBnAr5rNPC+UYuWBqXf&#10;aX+Z9jknjrFzVPNKNl/NH/Jn6V/FP4Q+HfjH4Xm0nxFplvqFtIrCNpIwZLZiMb42xlGHqP1HFfnh&#10;+1h+xhrH7Nl3FeQzPrHhu5wsV8Ithgf/AJ5ygZ2n0PQ/Xivtz9mj9rnw5+0VokMdvPHY+Io4d93p&#10;kh+ZMHBZD0Zc88HI7ivSvE3hqw8aaFdaXqlrDfaffRmKeCUbllU+v559sZr5PKM8zDh/F+xrJ8t/&#10;ei/zX9WZ91xFwrlHF+X/AFrCNc9vdmu/aX/B1R+SHhTTlWNpm+991c/qa7/4V+P5vh94iVxhrG62&#10;x3SEZwgP3hx1GScd+R6Y2f2i/gJN+z78RZ9HUM2l3GbjTpfmIMLMcKWPVl6H6g964QLtDM3y/Xiv&#10;2lYijmFBVY6xmrr+vI/lyph8TlGKdGp7tSm7P+uzPQ/jP8N7bTY4dc0VVk0u++aTyiDHETjBX0U5&#10;xjoCPfA89eRLeLe/yqOSa9S+B3ia18XeDNU8NXMizeWpaFecqrfex9GIPr8xrxjxVY3ena7c2N1/&#10;rrWQx4HTg9fxFZ5X7Tmlhqr1j+K6D4gqUlCGOw60qbpbKXU0tNuP7R8yVfliVtoz/FjnP69q9u/Y&#10;0+Ocnwd+JsNrcPnRtddLa63O2ImzhZABxkHAJI6HqK8c0+y+zWkcePugZA7nvVlY+fSjMsHTxdCe&#10;GqL3ZK3+Ry5HnFfLcXTxtF+9Fp/5r5o+5v26PgQ3xS+HSa9psUcmreHledtuA1xa7SzqCBlipGVG&#10;QOWxkkV8NLHxX6K/spfEEfE34FaNdTSGW6t4vsV0WkDPvj+XccdMjDAHsRXxH+0B8KH+Dvxc1TQ9&#10;rfZIyLmzY87oHJ2dyeMFST1KE96+E4Hx06VSrlNd602+X0vr/mfq/ixlVGvRw/EmEXu1kua217aP&#10;9GcQEx2pRHkVMI8inCLAr9F5j8O52VxDtrQ0bX7/AMNzmSxvLizZiGby3IVyDkbh0bvwcjk1XJ2u&#10;q8gtnGB6U7yyKiUVJWkh08ROnLmg7PyO80n9ovVLMbb2ztboKuFwTESR3PUfkBXWaX+0Hot4rfaU&#10;u7NsD78e8N6/dzx9cV4x5WVxVbU4XSykZOHjG4ZPp1/TNebUyXC1HpG3ofQYbi/MaC+PmXnqfRGn&#10;fFnw7qNv5i6lbwruIKzDy2/IjkVO3xL8Ogf8hax/CQV85WU8d9DuX6EelSPBx6Vwy4cop25merT4&#10;+xTivci/vPoZ/iR4dkUj+17H3/eDmuX8RfGbw34evRFJqSzM3IaFWkAHvgfpXj/lrjtWN4qsvljl&#10;Hb5SMdPc1vheHsPze9J2OfG8dYx07xgk16nrGt/tU2GmCSPTre7vWAG1nPlxt69ckY57Vz2pftVa&#10;/qpdbG3s9PTCnIXzJOOvzHjB9NteWum0/wA6daHy7hffivZp5Fg4K/Ld+Z83U40zOrK3tOVPtodN&#10;rXxCvtdfzLqSS5mUYVppjJtGc4Ge2e3Sv0p/Z9tLe0+Bfg9YIIrdZNHtZWSJAq73iV3bA7sxYk9S&#10;STX5fSx5z/hX6efs3ara698APB89nKJ4o9Jt4N6gjDxxiNxz6OrL+FfnfiTRUMNR9mrLmf5H7d4E&#10;4yVbMcS60rvkW+++p8hf8FLvGtxrXxns9F3Sx2ui2SOo80lHeT5i2zoGx8ueTwK+bDHgf5xXvH/B&#10;QfTo7P8AaY1Py1K+ZawSNkk5Ypz3747V4ayYPXjqK+24VpwhlVBQ/lT+8/M+PMRUq8QYqVXfna+S&#10;KrJ/hUbDNbEXh97jTWnBbd1UAdRWZImB9P0r6CMk9j5nllG1+pXKc0zr9fpXsnwz/Zj0j4h3Wn6d&#10;L8QvD9lr2pFBBp8VvNdMd6B1BdQEDYOCM8EEZryzxH4fn8N6vcWk3zNbyvCGAwGKkjP6Zx1rkw+Z&#10;YevUlRpv3o76Nfdfc9bFZTisNQjiKsfdls009eztszMddwphGTUoRmNKbdmNdvNY4YtlWRcGvuH/&#10;AIJb/Ga41vwtqng28kd30f8A0qzZ3LYiY4ZBluzcgAAAE18Stabm+9n6CvYf2D/Ekng39prQWjhS&#10;f+0FksW3E/KrITuGO/y/TmvmuLsDDGZXUh1irr1R914e5xPL88o1Iv3ZPll5pn6WuPMQqw3KRjFf&#10;lH+1X8PYvhj+0J4q0e3ASzjvWnt0EPkxxxygSBUUcBV3bRjj5e3QfqcutofvIwB/Q/5xXwf/AMFT&#10;PDbQfGLRdaSYSR6npvkeVs5jMLnJJ758z68V+ZeHOKlRzJ0ZbTj+K1P3LxkwdOvk8cTHenJfc9Gc&#10;b+xn4IjvdY1HXpow62YFtbscfK7DLnHUELgZ44ZhzX0QuCvNcH+zV4eHh/4Q6X9xmvFNySq7fvnI&#10;B+gwM+1e96J+zdqnibwR/aTX0OntcwGSFCm9tpHysSCMZznFfQcQZnSWKc60rK9kfG8KZHXngo08&#10;NDmla7Phb9qXx/L4r+IslijN9j0f9wq5yrPwWbGSPbOAeK8zHt616l+07+zBr37POtWsmpXkOrWe&#10;sFmjvYl2b5Ry6lScgjOc9/0ryvGDX6Pk9TDzwkHhpJxtuvxPyfPqGKp46pDGxcZ32fTsSBs1Qvpt&#10;123fnHP61bkkCjdnpWx8E/ALfE74k2entu+yqxuLxgfuwoQW755OF45G7PTNejOpGlB1J7I8SOHn&#10;WqRow3k7H6If8Eyvsup/s56Wsdu2n3FjLMLgbFje7ZnLCb1KlSq7m5OzHQCvaPjZ4s0j4efCjXL/&#10;AFW8tdOtGtniMspCgu6lF59SzD3HXpXxb8U/jzJ+z7oEN1pcjQ6pPmKzjifaI8DqwH8I44x1xXyt&#10;8RfjT4q+LGoy3HiLXtS1SSQhis8x8sEcDCfdGAcZxmvxynwLXzTHSxzny05Sv573sv8AM/oGp4oY&#10;fJMpjlUaXPWjHlvtFaWu/wDI+mbj9qrwXZ3UkP8AaMrNExQtHbuynB7HGCPTFWdL/ag8G6ldxwpq&#10;jRGTgNLA6Iv1JGBXx2smG/zzU8UuRwfrX6L/AKq4S1rs/GJcbY5O9o29D720rW7HxDaiazuLe8hk&#10;QNmNgykEHHT19+tef/Eb9mHR/FcMlxpEaaRqDdAg22zn3QDjgfw8e1fM/gvxtqXgjVorzTLqS3lj&#10;YNgH5Hxnhl6Ecnr619U/AT4223xYsVtZmjt9Yt1/fRdFlH99P6jtXh4zK8Vlr9vQk3H+t0evhc6w&#10;GcR+rYyCUun/AAH3PnHxF4TvfBWvSafqELRTwnn0cdmB7g+tek+NP2hDqfh1NH0K2m06xWFITJI+&#10;ZAgGNg5OOMDdknrX0F8SvgLb/E/wZNI1uv2qxQ+RcdDG56Kx/ukjHtnNfIPibQG8PaxNayL5bwyG&#10;N1z9xgSCPT9a9LLsdhs0s6i9+G66ep+f51h8Tk9WVKg2oVFo7a27XOo+Cfw6Hj7xXHHcRyNp1r+8&#10;nIJXcOybh6n9AeRX1loPxKj8NsmitNi4vsm1Td8yBQS59QCPwB+teJ/DLxloPwv+FttK1xDNfXaG&#10;d4I2DSPJ02kDoBwMn9a4e1+Id1ffEe38QTsqyLOrFVJ2ogwNo74wPxyTXl5hgamZ1Z86tCN7ebR6&#10;eWZ1RyGjT9nLmq1GubyTPsj4zWk3iD4WXMljI0N4yLLDJGu50YfNgfUjH414X4I+P1vdQeRrkP2e&#10;4jz+8hQmNucAY6g9c9Rx+Fe9aFrK618PJtrKypGDGR/EpwQcda+S/Hvh/wDsbxzqtt5P2dVuHKR9&#10;gjHcuPqCPzrweGcLSrKphKy1Tun1PZ8Ss3xGClh8zwstJKzT1T6o9A+Ivhbw3460e61KyvrGO+tx&#10;ueVJPlkwOFYep9QM15GLPaav29jnH+FW4tHZx/qz+XWvucHh3hocjm5Lpfofg+cZ1HMKqqwpKMut&#10;uvmYElpk1Wls+K6SbSSnVWX3xVG7sVVf88V3RrRbPKp1JHMXVrjNZ1zbcV0t7agH8Kx7yDAIrpjI&#10;9XD1r6HPXkeKzbqKty+hxWXeJxXRGR7mHqGPcJjNUbmHA7+v0rTulODx9Peup8HaHo9zFHIrfaLr&#10;AZklHKHvgd+n5UVaypR5rXPpMuw7rzUE0vU4ey8HX2rDMNu23qHb5VP4mtR/hWbS2kmvr6KGOMZy&#10;qluO+c4/CvRpE2rx0HTHpWTrul2OtXdjZ30zQx3U6xR8kKWJA57cZHX3rzJZlOTvsvxPsqOT04xt&#10;u+l9Fc8fuY1WZgrF0DEK3qM8Ej+le8/8E/PgTqHxp+LYSaOT/hFNMAutULxsYrjDKFhVhjDvj1+6&#10;rHkgCvtn4WfsH/D7w1oNnpsnh7Tdavmx513cJlpXPJI54A7CvZPCnwN0L4F+H/sHh6xjsbO6me4l&#10;SMHb5rYJx7YCgDsFr844g8S8PUw88JhYNSlom/xf+R+2cJeC+Lp4qlj8dUi6cbNxW9+i9O4ly0Gi&#10;+HJRaiG1hs7YiJUUIkIVeAB0AHGBjFfOFzdST3DLGyo8iuRgABieQ3THXPSve/i3cJZfD/UWJ2NJ&#10;HsUquSzE9K+f7YslrK0bNM6s2EZNu0/hXxfDlP8AdyqPqz9A42qfvqdGOyR5d+1H4zNr4W0zTQ3l&#10;yalJ5zRuuQ0SY3EkjjDFfrXtP7A3h60X4GreJHH5l5fTNIyucSbTtU9eOBjjH418yftYX0mpeO7G&#10;EfZnmt7Ibonfd5O8nfx6kBDg+1R/Af8AaZ8S/AXSriHR44NUtbg5NlfbookcHllwPl9MDg1+gZhk&#10;9bFZTGlh/ibv6n5fkvEGHwGeuvjFeCTXe3nY+7vi94d0jXfhfrlrrHlJprWcjTSOB+5CrkMCwIBU&#10;gEHHBA9K/MHxR45tfD2Y+Li56rGOw9z2r0n9oT9v74gfEfwDdaDNpNhoNnfgx3FxZM7GaLoUySdo&#10;b14PUV8zPIzMzMxy3Oe5/GvV4J4ZxOCozeMe70SdzxfEjjPB5liaay+Pwqzk1Zu72+R6tputm18P&#10;R32oSpH5o80gDAUHGAB1z0/E1xvi/wAfza95lvb/ALmzyMcfNJj19vasXVNRvLyVReSTNJGu1Vky&#10;No69Kqb+P88V9zh8FGL53q/wPzPFZlUnH2cdF17s+sf2T+PgvZf9d5v/AEYad+1a234K6h2/fwD/&#10;AMiCk/ZPH/FlrH/rvP8A+hml/au5+Cuof9doD/5EWvif+Zp/28feL/kT/wDbh8l5/wAaKCMD/Civ&#10;0Y/LHuFGaKKBBRRRQAUUUdqACgHBooC5Wk2VFXPQv2YfCZ8T/FzTWaHzbXTc3spLFQhQfuz7kSFC&#10;B3wewNUfj94ubxn8U9UuFZmt7WT7JACF4WPIOMdQW3EZ7Gu6spB+zh8HpZGfb4q8UIFWHzATaxYf&#10;bJgdwD+LN3CmvEc5ryMLH22Jliei91fqz2sZL2GFjhftP3n+iCinFcDo35U2vYPFCiijHNBIV67+&#10;xecfFW8P/UMk/wDRkVeRdOvHvXuP7EPhxr7xLr2pKJmOn2aIwVMqEkcZY+nzIoB9Xryc7qRhgp83&#10;ax7XD9GdTHU+Vdbn0nbPgj6CuH/ablWL4I63uYDcsSgE4yfNQ8flXYxNscf5zXF/tRaEuvfBjVMx&#10;zTSWJjuo1j5OQwUkgdQFZs+nXtX51gbLFU2+6P1HMLvA1YrezPkMPj8O3pTgahztb055p6NX6ufh&#10;8olhZdi570trueTewA9KiDc8VIku3vWVSkpvUy1Wx7f4U/b/APiR4L8HHR49Qs75Vi8m3ury3826&#10;tF27V2tkBivUGQMc9cjivLtf8Y6j451661bVrya+1G+kMs88py0hP6AAcAAAAAAYArCd9y/yqSzc&#10;rHzwc15mGyrDYbESqUKai5btI9DMM6x+MoRoYqtKcY7Ju6RakfbOD2zVtZeKob9zfSpkkP1/CvQh&#10;DlbPClG5cSbAp4mwaqrLhulaHhvwzqfi+9a20rTr/VLlV8xorS3ed1QYBYhQTjJAz0yR7UqlWnBX&#10;m0vVjp4GrVdqcW/RNkXnZNKbnC12fhH9l74ieObt7fT/AAfrzSxgMRPbG1BBOODLtB57Cvo/wD/w&#10;SXur7QYz4m1y5sdTlCs1vZqjLFkD5STncQe4x9K8DM+KcrwCvWqq/ZO7/A+oyXw8z3NXbC4eVl1a&#10;5V97PjOSfzn/AMKlkk/dYr6W8Wf8EoPiN4X1dobe88P3lswDRTvctCzjAz8m04IJI6npXl2rfso+&#10;I9J8Ry6ddXWlp9ncpJNDMZlz7cDPPHWscLxLldam506yk2GN4Cz3CTVPEYaUdbarqeZw3SquKJCs&#10;gz+tewWP7Eutal4hk0tNVs1vo2dPKeMqWdQSVBzgscEAdzVG6/ZK1LTLh4bjVo4JIzh0ktmVlPuC&#10;eKulxJgP4cppky4LzZLn9i7bHkrK0Z4/+vQlyzf7J6dete2+F/2FfFHxCu7iLQtS0K5+zorFbmdr&#10;eU5AyQm1sqGJXOe3bIrdX/glz8TJD9/w2FzjP25v/iKv/WLKab1rxXkzqo8C59VjzU8LKS7pX/U4&#10;P4H+PtE+GXhTWNWumWfWpJBb21sMb2TbnIOMqpY/MefujjNcP4j8Ual8RPFb6hqMjTTzNjH8ES9k&#10;UdlHp+fOTXr3iT/gnh8TfCt5FFDocOseYm8y2d0jIhyRg7ypzxnoevWuR8T/ALNXxC8G6mtveeD9&#10;e85kEo+z2jXCYJI+9HuXPB4zn8xVYXMsrnVdelWjKUvNbeR0Yzh/OqeHjhq+HnGMeii9+7PTv2U/&#10;AOl6r4ttrnVLqGysdNxcPKXwVZeVxyDwRnj0r227/aC074g6nNoazmPym2wO2FGoAfxY9e+3059h&#10;8cPr2qeBbxrLVLO+028RQxhuoWhkAPQ7WAPNY+teO7q7njkhkkieNgyOrEFSOcg9sV5+MyOnjq7r&#10;znfT3bWsvPzueXkOMzDKJKhCnyxcm5t3vLy12sfoB4E8L29hEdXvT5ccOTESeD7+/oK5H416bY/G&#10;7R5NJ1SKR9MLboUU4eJ+cSqezDOB7EjBBOcf4O/tWeD/AIj+HNL0XWtVksL63jjhKTRmNbyXaBkE&#10;Z7564zmvTDpvhPr9ob/vp/8ACvz6pCthMS514yUk9NPyP6Cw9TDY7C8tCUXBrVX/ADPgf42fs26j&#10;8MdRuJ7YTXmisd0dwU3GIHorns3PXv8Ay4PTPBepa9dxwafY3V9LKwREgiLszH+EADrX6bXMvhCC&#10;xMbxQXidCjRly/1zwfxruv2d/B3hsQ6pq2iaTb2l15vkqfLCIPkBOFHQnOCa+jqeIVXDYVzqUnJr&#10;q9L+p87hvC2jj8aqVCsoxerW9vQ/NHwl+yD4q1Ro5tXtZNAsW+89ypEi4OCNnXPGecDHeu++F3w0&#10;8IeGLp7izWPXpdOy15qV0P8AR7UKMnYOV3AgHuVwTkcA/op8QPh/L8SdCvdJ1a3U2d5C8RLL8ibl&#10;Iyp65561+ePjKxt/B3jzR/hr4euDFb2d7nUJeGFwEO4qec/Nt5HuBUZTxVWzqM4TfK1q0trd2y+I&#10;uBaPDs6c4e+paJta83ZL9Tn/ANsnxet3pOgadCy7bgtfyRsuJYwBtjyOwO6XgjqvbmvPPhZ48Xwz&#10;PHJu8uSEgo3oRyKt/tRak2o/GXUo/O82Kzjht4gPuxARglf++mb8Sa88VCDxwa/QcpwsIYKMH11+&#10;8/IOJorGYmcZ9Hb7j2zUvi1cfEP4m6O093I95eahbq0648wEyKMjgjjtkEcdKxf2oPhW/g7xbJq1&#10;upOnatI0x2qcQzHlgST/ABHJH4jHArK/Zp0L+2/jHpbyRLPBp4e7mJP+qCKdr/hIUx74r3rxB4x0&#10;fx34W0+G+McOi+JXms4pScFXVmCMCePm2cA9MivMxmJeDxkFRXupWa8vI9LIclo/2dOEn7zldN9z&#10;5HPX+VOikaGUOrFWU5Ug4wfWuh+KXw6uvhj4tm024bzEXDwy7SPNQ9D/AEPvXONwK+npVI1YKcdU&#10;zw6tKdKo6ctGj6G8H31t+0z8KG0fULhYde0vBSd8NJJxw543bT0bHpnmqf7NnxSvPC/iKbwj4gkm&#10;jZpNlq1wzM8Ug2qsIz0UgDA4AII53DHk/wAKfHUnw78dWWpru8uNtk6r/HEeGH9ceoFeo/tW+D8T&#10;ab4y0mRmjuAiTTQno2MxS5HqPlznGQnrXzGKwcIVXg5/BU1j5S7H1mFxs50VjIfHTspece56t421&#10;bS9VvP7F1K+1DRbiTJtZ4Lp7XzvdHU4J6/K2cdcd68u+Lv7PXii5snk07XNS8RafGxlW0vLtnkQg&#10;McgE7XOBjIwSW6V1WiG1/aT+CCw3DL/aUK7HIYbknQcN3OG4z65PpXlvgj9onxH8ML/+zdRDaja2&#10;b+S0FxkSRYZQQrdRwCAD3Nedl+Frwclh2ueD1i+vmj0sxxWHnyvE35JrSSe3k0chB8KvEd3qlxZR&#10;6LqDXNqMyxCE5XPTP5j86+yfhb/wSV0X4z/BvQ9csfFmo6NrMlljU7O4t1uY0uhnIBBUovQYwx75&#10;rR+Eujah8aLLT5NEs2upL63SfCuCIQRyGboMHj6jHtXsf/CgPjJ8HvCN7J4L8S6RcX2pPHs024sx&#10;5drJ5iHf5uRlQisGypyD0zzXzHE/FmK92hh6yoVE9uj7p6OyPsuDODcK3PEYrDyxFJrdbrs1rqzQ&#10;/wCCfXgez/Z/8B+IPhyt02tXiXlzqdzMkYMM6MkEYCg/3lA4OeQc4yBXR/svfBnw74ce+8Rf2d/Z&#10;sKXjw2UU1ukENiGfaERFJUNltvHA6d69Y+FfgsTpZ+KNf0TStM8cXOnrZak9jO00RVWzhWIXKkgM&#10;MjcMgZOKZ8UfA+m+I/CkentfT6XplpOLmYWx2b8Hdgt1HJJ471+PYrOp1sRVV2nVa52urW9rb36H&#10;9DYLhenh8FQnPlkqKfJF6WT2Tvs11Pk343+LX8XfEzV5jcLcWsF08VsUA2eWpwMeuQBz1OB7VyYO&#10;BX2HfeLPCfh7w7FJHaWFwqIyKWgRpG2cbnJHGcZyeua+bvi94zsvFmpsbWG3jbzSztDGFjx0AXHW&#10;vt8jzSVaKoxpOMYq1/Q/M+JcnpYebruupSm72S2v5nHI26nEfLVTUNSt9GsXury4htbeMfPLM4RF&#10;7ck+5FeD/Fn9spWjks/Csbbt2030y8YyR8in1wCCfXoK+1wWX18VLlpL59D4HH5ph8HDmrS17dWe&#10;weOfino/w8tlbULpfOlJWKCP5pZSATjHb6nA5FeE/E661z4zWsdxejyrC1LNBbQ5EcRJ4Lf3nxxn&#10;jvgDJz5HL4pu9X8RnUdRuJbu6lbMkkjZZq9b0T43fYPBFzpiyRi3uyjygqCzMucc9e9fYYXJvqaU&#10;4Lmnpe/T0Pxji7irHYqSp0Lxp9lu+1zxzW9Mk0a9aFsjb0qlyxrX8Xasur6s8ifd7VlqMtX00btJ&#10;s87Dyk6ac97ajQlG2pFUDt+dGB6VZpcjC5o28VJgH+GmkAHpRdBcbsyKaRtqXbk9KQJTQDBkDv8A&#10;4VZ0bW7zw5qkN9p91c2N7btviuLeVopYm9VZSCD9KgwQaRlzUygpLlkrouFSUGpQdmux7Fp3/BQX&#10;4w6REsdv40ulVAAA1lavnjHO6M5OO5ya63wz+3zfeK9XabxrG1xNI5IvIGZhECenlkkhRlj8p78L&#10;XzcVyaCSBXi1OG8tlrGjGL7pJM+jpcWZtGylXlJdm21+J97eFvGel+M9OW60u9t7uBu8bAkeoI6g&#10;/X0rS2bmB9P8818C+HfFepeEb/7Vpl5PZTr/ABxNtz9fz719CfC39su21GOGz8S2/wBlmbCfbIeY&#10;yflGXXqufmJIyAMcV8zmHDdaj79D3l+J9hlfFlDEWhiPdl+DPVviJ8KNF+J+l/ZtUtVZ1GI7lABc&#10;Q85+VyDge3Q+lfLnxf8A2cNa+F7yXUatqOkDc/2mJSTCu4ACQdjyOenXnivr6y1CDU7KO4tZobi3&#10;mGUlicOjD2YcHpSywJdwvHKqyRyLtZGGVYHIII6EcmuHLc4r4OXKtY9Uz0M0yLDY+PPtLo1/Wp+f&#10;mKSvpL45/snJqpuNW8NLsvHYSSWAwsbk9Sn9055x0r501HTZtIvpre6jkt7iBzG8Ug2shHGCK/QM&#10;BmVHFw5qb16rqj8vzLKa+CqclVadH0ZBRR3r2b9kX9kS+/aY1q6kmuW0/QNNbZdXUZVpDIRlY0B7&#10;9ySMY/TTHY+hg6MsRiHaKM8ryvE5hiI4XCR5py2R4zRX2R8WP+CWdv4e8D3uoeG9f1C91Gxjef7N&#10;dwpi5CoTsUrjaxIHLHA9K+N/8/WuPKc8weZQc8JK9t9LM78+4YzDJ6kaeOhZyV1rdMKKKK9g+eCi&#10;iigAooooGFFFFfN4/wDjy+X5I+vyv/dY/P8ANiseT9aSg/eor6M+RA17n+xB+yXeftF/EGG61Kxm&#10;/wCEN0t9+oz+YYhcEAlYEYckk43YwQm75lJU15d8KPhlqXxh8f6b4d0lVa91KYRqzA7Ih3dscgAc&#10;5r9bPgx8J9N+CXw403w5pMfl2tjH8zbixlkPLuc/3mya+A464o/s7D/VqD/ez/Bd/Xsfq3hjwT/a&#10;+L+t4pfuabX/AG8+3p3Oi0nSrXQNLt7Gxt4bSxtIxDBBCgSOJFGAqqOAAMDA9K534u/GHQvgd4Hu&#10;tf8AEF19ns7cYSNeZbl/4Y417sfyHU8AmtHx946074a+ENQ1zVriG1sdPhaV3kfaCR0Ue56ADqa/&#10;K/8AaW/aU1z9pbxtJqWoyfZ9OtyVsLBW/d2qf1Y8Zbv9BX5XwnwvVziu5zdqcfifV+S8z9x4844o&#10;cPYRUqKTrSXux6Jd35LoXf2k/wBrXxT+0vrEi6lP9k0G3uGmsdKhx5VvxtBdhgyPgfefoWbaFB21&#10;5WMn+dIOn1qRUxX9C4LA0MHRVDDxUYrov63P5CzLNMTj68sTipuU5bt/1sLTlFAj5/wqTYp//Ua6&#10;HOKerOBU5tcyTa9AReKkjTNNVamjFWc0pAiY+tSomaRVxUkYqWc8pGx4H8X6h4C8V6frGmzSQX2m&#10;zpPE4ZlyVIOCVIO0jg8jIJFfqR+zf8c7P9of4XWfiC3i+yzkmC8tTIHNtMuNwyOx4YZwSpU1+UyL&#10;jFfXv/BKP4gTW3i3xF4VbzHtru2GqQrkBInRljf3JYPH7fJX534iZPDEYB4xL36fXyvqfr3g3xPW&#10;wWcRy6Uv3dbS3aXRo9e/4KL/AA3Pi74HTa5bx51Lw24uFkGwYhJxICWGSMc4UjkDrX55zTyXI+aR&#10;2XPQniv1o+LmjWviH4V+IbO9hWe3m06YPG3RsISOnuM1+TKR5Gc9smuHwzxbqYOpQl9iWnozt8es&#10;BHD5pSxcNPaR19U9zoPhJ4g/4RTx5pt0zKIfM8qQkE7UbgkAd/Su0+P/AIPFj8QLW+WNVh1JQW2J&#10;tG9fU9yeDXmdk7W8ySL96Ngy+xGK+gPi3aLrHgHS9QmX/SVMbjA+XLrk8fUV9dmM/Y4unVX2k0/0&#10;Py/KV9Zy2vQl9hqS/U8wjTr/ADqRI6dHF6U87Y0Jb5dvJzWlzzZS6n05/wAE3/Hj2us694ZkaRor&#10;iEalCoRdqMpWOQk/eywaPA5A2noTzof8FF/AkMlroXiOMItz5jWMxWEbpFwXUs/XC4IAP9889j43&#10;+w94quIv2pNBgtZnjt71Li3uFGMTIIJJAD/wONDx/d+tfXH7YPhyTxH+z3rqrIkf2MJdsWH3hGwY&#10;ge56V+VZs1geJqdaO07X+ejP6G4bUs34BxGEqp3o81r+XvL8D4FWElacsJIqZI+af5TAV+pbH83S&#10;mZmpv9mu7Xcdo3kEDrg1dEKmsrxA268C90HX1NaWjT/bbVTn5l+Vv8a2lH3FI4aWKTqygSrFgVT1&#10;i1NxZNheh5HqKn1KeaykRhkxnqMdKsWxW6g3o2eK4pTjO9Pqe9Sp1cKoYzeP3/JnG6ZqElpcAqcE&#10;dQejfWtye/S5sGZCoZuCM9PWsG6tDA/+y3Smzy72Qr8rAYOKmdZ+zdOfxLY9ajgKU8VSxmG/hS1a&#10;7Pc6i0tglpH82eM81Brdt5mlTDGeN1VIvFP2eER7VZkAXdjgUxrltRR8SfeBz2oWIVNqEVdmX9kz&#10;xCniK0lCLu9d7ehiSR7vSozGQAR1HNWxDhMc59KQWzupKqzY9B0r6CMtLy0PhKnKqjjTd10Jov3s&#10;Kt6jkV9xf8E3/ipDr3w1uPC11cD7doszSW8bbVJt3+b5QOW2vvJJHG9Rn0+G7FvLdo2/i6Cuy+Df&#10;jzUPhb8RLHWtLdUu7XdgMMq6kYZT7EcV8vxVk39o4GVFfEtY+q/zP0Tw64reSZvTxctYP3ZLyf8A&#10;lufWn/BRD9n24+IPg+18TaPay3OpaEClzHEpZ5LY8luv8ByeASQT0C18JpbmSRVwW3kDGP8AP+RX&#10;6mfBH44aT8bvCi31iyx3cIC3do7fPbsf5qexrwH9pX/gn0l3qTeIPAscdv5aBp9J5/eupHMbE8Ej&#10;JIJwSOOtfB8I8TLAXyrMvd5X7rfTyfl2Z+2eI/Af9sNcQ5FaoppOUV181590fLIg8mJVAxt4xiuZ&#10;8R6cLO/+VcLIu4fyP+Nd14i8Kan4TvDbanp95Yz5IC3ERj3YODjPUZ7jisHW9N/tAW69S0uOBzgj&#10;n9K/SqGKhfnUk16n4jisHWUfZyg1JdGnc6r9jjSfI/aC8J3ki5IvlKc8j5TnimfteW8cnxu8UybQ&#10;p/tSXHbAJ/8ArV7n+xh8BdU0PxX/AMJNrWnyafY2Ns32UXSBS7HKlsHldoBOTXkfxL8Jah+0H8bt&#10;bi8L27XzX2oPOuSF8uLftLsSeFBYE4zwa+ZpZpSq5xUrKXuwgk3fRa3PvcRkuIocN0cO4P2lWo2o&#10;295q1r23PEygx0qN/n6fjivo7xB/wTl8XaB4ZXUlu7HUJ44xJPZwbhIvykkKTwxzxxjNeN3mlrp1&#10;vcR+T5ckaMrKwwyn3r6DCZzhcUm8NNStvY+Sx3DeYYBpY6m6d1dX6nIOgUV0PwdvptM+LHhqa3mk&#10;gmTU7dVeNtrAGQKcEeoJH0NYLLtNbXwu3f8AC0PDv/YUtsc/9NVruxlvYTv2f5HHlraxdJr+aP5o&#10;/UwqAK+N/wDgqKoHinwhx/y63P8A6FHX2Qa+Of8AgqKM+JvCH/Xtc/8AocdfifBumbQt/e/I/qHx&#10;K/5J+pfvH8ze8G6fHovhLTre2UxwxWyBVyWxlR3J9+9fZNzrtp4k8Gx3ljNHcW0wUoyHgjjI9iOm&#10;Dzx0r458J3sWqeF9NuLdxJFJbxlWHQ8DkVk/Gn4ia98Pfhfe3Gi6peabMsiKPKkOPmYK3HIyRxnG&#10;R+Fehm2SyzCvGKlaSb321PC4d4mjk+HnUnHmi4rbfTsb/wDwU68dabZfCzTfDzSLJqt9epcogZcx&#10;RorAlhnIB3YGAc4NfDJO5epPH9Tz+Namv6reeJ7trjULq6vroqFMtxK0r4HQbmJPFZMreVuDfXNf&#10;qnDuUxy3BrDc3M73b82fjfFnEDzvMXjOTlVkkvJd/Mr6nceVBtDctxXtf7DFpFJqfiScxRtNDFbx&#10;pKVy6qxkLAH0JVSR32ivBr2cT3LN/DnA+lenfsh+K10D4uR2sjssOsW72oHmbVEgw6kjuTtKjvl6&#10;9POKMp4GcY72PHyKvGGZU5T2vYr/ALVmvTax8adRjk2KmnpHbx7c8rtD8575Y9PQfWvOlkxXrP7Z&#10;XhhdH+JkN8saRxapbBiQfmeRDgk+nylB+FeS4wK1ymUZYSm47WOXPac446qqm9yaM5GanhfkVDpl&#10;6tndRyNFFN5Z3eXIMq+McEeldzeaXZ+JfhRNryWVtp95p98tmy2wIjnV1LAkEnDDGOK6atb2drrR&#10;u3zPMp4V1U+V6pX+Ry0D4Nb/AIN8S3HhTxDZ6hau0c9rIHUjPGO3BHB74rnIHwau2zZ5/KipBTi4&#10;y2Z5UpOEuaO6P0C8BfFSHxn4JtL61kLW95Grsob7rDgg9RkHPFeB/tZeEfsPie31yHb5Gofu5Rnp&#10;Ko4PJ7r6AD5fU1N+xh4mM2latpLMu22dbmLL/NhhhgB6DaDkd2rvv2hNGGt/CrUGHlh7PFwHcZIw&#10;eQPc8ivzfD0Vl2Z+zjs3b5M/R8dQhmmR+2fxJX9Gtz5rtGLfn61rWXOMcfSsix4/OtnTuAtfezR+&#10;DYmTR9ZfCO/l1L4c6TPcNuke3AZuFyBkD9BXmnx40X7H8RHm3bvtsEcpXbjYQNmPf7ma7f8AZzuZ&#10;bn4ZWvmPv8uV40z/AAqDwKwvjVBHefEezUMreXZoCAeR8znn8x+dfnOXt0szmlt7x+lcWWxPDdFv&#10;d8lr/cYXhHwW2olW2k16Z4S+CT65fWlqoVGupUiDNwqliBk8HjmtD4S+GEujGNu7djPrX058Lvhd&#10;p82nGW6hWT7u1T27/wBK8PijiqWFTs9T7rwr8JKeauDnFNaN37dfvPP/ABR/wT70O9k086feTQxx&#10;FftbXMm/z13ZYYCrgkHGQwAwOMkmrn7Wn7Ldv40+GsMfhfw/DNrsUkUcbRSJCyRjcWJLcHJPOCC3&#10;GTgYr3HULJNQLQTlZLeROYyvv1z/AEqdC3mH5dyMepbhOPSvyWPFGZKpTryquTpu6v8Ar3P6+q+E&#10;/C8sLicDTwkaca6UZNJXVla8bp2fmuup+UPxX+F2sfCrxC2ma5apaXojWQxrKsmzI6EqSAcYOOuC&#10;D3rhdQixX1V/wUj8T6xrXxMsbHUtJj0+z0xZVsZxMHa9jbyyXI6rgjAz7+lfLeoJweK/prhnMK2N&#10;y6liq6SlJXdndH+a/HWRYPJOI8VleXylKlSlZOStLpv/AJ9dzn7+LIrHu061vXwyKxbznNfTU9jz&#10;cLIyLteD+tUJmaE7lO1l5BHBFaV9/FWbcjiuiJ72Hk1sX7L4kalp21ZHjuYxgYlX5uv94f1zWivx&#10;OsbwRLeWd0PLmRwsbqQxUqw5OOSR0wfxrkZ+D29vavr/AP4J2fsX2/iuGPx54os5pIYpf+JTYzx/&#10;JNgA/aWB+8uThQeCVJ5GM+DxBjsFl2Eliq68klu32R+j8G5bmWcY2GCwj823qkl1Z9y/s/67aax4&#10;F0/XLyIaZfapbJP9lnceZbKyg7cg4PXPHrzzwNnxT4gGu3CRW8j+TEcs+cBs9OPasa4tcTeXH6cn&#10;1ryP9rz9pK1+B/hBtJsWkbxJq1u32bHH2NDuXzyT3BBCjuR2FfzNhsvnjcalRV5Sei7L/gH9v4rN&#10;qeWZZzYmVowSu/5ml+rM/wCOHx7t734jQ+AtPWO4ZYTcX12JA3lMOVjUAnDdznoCPXNcrL+6dSif&#10;aFiDP8p4UgYAx3Jz396+cf2efFUGufEHUpIp5Lq8ht2dp9+SWZsNknkk8819LWUSwWsSj5lCj/Gv&#10;06tlMctUcPDsr+b6s/C6efTzmpPFT2u7W6Loj5P+O1iNW+Meo+Z9nvFtykfmMPMDYjRXUnB+ZWUc&#10;nBPTsa5iXXbPR702ssjW7MNytJwrfQ9Bj0q/4l8QR3vxh8XWXmbvL1Odozk84cqwH0I/nWV448Pp&#10;ruhycfvoFLxEc4I6gj3xX6LhqdoQhU2sj8rxVRylUq0tXdmuNtypxtkVyQ38QPT/AD3rl/E/w0t7&#10;8GaxC203J2AfLJ/QfhXBW2oXFkNsc00IzuwrlRn6V1fhC417xGwlXUNtvG+GLAEkjtjH869T6pOh&#10;70ZaHj/XqWJ/dzhqdFbaCviTw7HDqlvtuFQxluN6EdwffAPp9a4PxV4Qn8MTrubzreT7koGM/Udj&#10;XqkAZY1Vm3NjlsYzTb2zTULZoZEWRXGMFc49/rXNh8ZOnPyOzFZfCrT811/zPRP2SryK4+D1tFHI&#10;rPb3MwkUHlCWJAPpwQfpXTfGPw8fE3ww1q1SGOeZ7VjEr4xuHIIJ4BGM5rg/2VbZvDcutaOzRNGz&#10;LeQOW/eMCCpG3r8u0c/7VexTxLcQSRyKGjkBVh/eB6j8q+Wxz9njnNd0z6nL4+0wCpS3tY+BTjPF&#10;FbHj/QW8L+NtU09kSP7LcugRTuCrnKjP0IrHr9IpTU4KS6n5TWhyTcHumFFDdK6rwR8PZPEu1trN&#10;u6Ad6qdRRV2c2IrQow55vQ5Wiuu8d/DtvDQY4ZGXqCOhrkaVOoprmROHxFOtHng9AoooqzYvaH4b&#10;vvE1+trp9rPeXDk4jiQs3Qnt7AnnsK7vTNB0X4Lyx3utNDrHiCMM0GlwsskNnIPuPM4OCe4UD/63&#10;D6b4t1LRtLks7O9ntLeaQSyLC3ll2A2jLDkjBPBOOTWcDiuOrRqVXyydo+W7+Z6FHEUqUeaMby7v&#10;ZfI0fFHie98X61NqOo3H2i6uGyznt2wB2UdAB0FetfsVfsvw/tG+PrpdV+2ReHtJi8y6kt38tncn&#10;5IwxUjnByODgEgivFAcH0+lfRH/BPr9pfS/gT4v1LTdemFrouvKhN1t3fZ5kztZiOdpUsOB1wa8v&#10;iL61Syyp9QXvpaW3t1t52Pb4Rjgq2cUf7Uf7tvW+zfS/lc+mPF3/AATe+F+seHLy103SbrRdQmjI&#10;t72O+uJmtn6htjyFWHqD1GcFTgj89fHPhOfwH4z1jQ7qSGS60a9msZZImJjd4nKMVyAcEjIzjiv1&#10;J8Y/tN+A/BnhdtWvPE+kva7colvcLNNIdpYAIpJycEc4564r8ufiH4sk8fePdc16SNYJNav5794l&#10;bcsRlkaQqCfQsRXx/h7iMyqTqrFuThpbmvv5X8tz9B8WMHk1GFD+z1FVHe/Lb4el7eZjKMtX0V+w&#10;B+w8f2ufFV6+pNfW/hvT2WKe7sbi3ElvMGRwssbt5mySISoropxIVOCFYV8/aLo154g1OGzsLW6v&#10;ry4O2KC3iaWWQ4z8qqCTwCeBX3T/AME1/gn8ZPBfjhdBv08Q+HfAupAX9zJZ3EKbXmhkMVyj7XDg&#10;/ZRGVB48yM45Fe9xxmlTCZZUeHrRp1LaXetutl1fY+W8N8lpY/OaUcVQlVpXs0lpfpzPou5yfxe/&#10;4Jd3w8VSWvhGDUEmsb4DV7KSQXTWlvPcTfZ3twoyypbx7mEj7ixUAknFfe/wZ+Cmg+B/hFeaaugW&#10;NmLcSltPktEvIbVm2yHy41VZDHI6rN5bEPlgoCYVV5f4u6p4f+Jvgnxtovw98TRr8TtMtUtHka7e&#10;C+EsOMM6YG8hdxyFIO73rsrX413914K8KabZ2/2rxZ4js4XZShaOzUgCS4k6fKpycdzxX8+5znma&#10;ZlhaVOvJ+6+t09r3fdb2fyP6p4d4YyLJ8fWq4eC95dLSjvblXaXdHyt8VdPtLX4laxDpdrdWtn9p&#10;Z4oJYhG8Sn5uFH3VyflBAIUrnmud8TaIdf8ADuoabI/2dr21kty5TmPchUnacdM9OK+6x8MvDune&#10;LZrhtNsbONrNg+2MRxylmQE5AG0rsUYzzuPvXzf+1PNpN38RTNpqw2t00YN9a8i4jkb5gZByo3Lj&#10;GD0r6DIeJViatPDQg/dS131Xc+P4n4IlgaFTF1Kkfek1ypW0fb/I/LCSMwStGwIMfykEYxigNiuq&#10;+PWiSeH/AIxeIrd5FkZ7xrnKjAAlxKB+AfH4Vyca5/HgZr+iqFRToxqd0mfyXisO6deVLqm0TK9O&#10;D16v8Kv2G/iR8WYY7iz0CbT7KSMyJcai32dHAYKQAfmz1PIAIBOa+lfhj/wSW0fTCJPFniC51OQF&#10;gYLFfIjI42necnI5zxjpXz+ZcX5XgrqrVTa6LVn1WT+HeeZnaVCi4xfWWi/E+G7O3a7nWOJXkdjw&#10;qLub34r0j4a/slfET4s2i3GjeF757VkMiXFzttYZAG2kK0hAYg54B7fWv0o+G37PHgn4Sop0Dw3p&#10;tjOjFxP5fmThiuwkO2WGV44IHJ9a7TFfn+YeKVR3jgqVvOTv+C/zP1TKfAqmrSzKvfyiv1Z8KeC/&#10;+CTPiTUUZtf8UaTpPyK0a2du94+T1V9xjAxxypbPP4+veAf+CX/w78Moj6xLrPiO48gRyrPcm3tx&#10;LxukRYgrryDhWkbAbv1r6N3Y9K43xv8AtEeB/hymda8UaPZssxtyn2gSSK4ySrKuWUjBHI6+9fJ1&#10;uLM9x0uSFSWvSKt+Wp93h/DzhTKo+0rUo6dakr/mS+Af2ePA/wAMFhOh+GNHsZoIzEtz9nElyVJ5&#10;DStl2z7k9BXWwWMNtJujhijbGCVUA180eN/+Cp/gLw86ppNnrGuMsrJIVjEKADjcC3UGvIvE3/BW&#10;bxVf6XNDpvh3R9OuGI8q4aV59gBBOVOAcgY68ZzWlHhHPsa+ecHr1k7fmZYnj7hLLF7OnOOnSEb/&#10;AJI+/rK5FtfQyMqMEcEgjiu6srK1ec3Uf7xpMsrHnH07D+dfkjr/APwUQ+KXjBYLdNYtdLZXz5lj&#10;aqjP7Hdu4/wpLjx98Q/GEUupXXi7xM0pA3NDfSQoMDA+VCqj8ua66nhbjqiTrVYw+9ng4r6RGSZf&#10;7tOhOpf0R+hv7YHxp0/wFoAs7e7gOq3KvCkYlXdDuAO8j2Ht3HTNfP37O/ha18W+L1v7y8tY7HS5&#10;FmYPJjzn5KgHPY4P4AYOTXwf48+3X3iaW61G8uL67mOZZrmVpZZCAB8zMSTwAOayhP5fy9q+ry/w&#10;3dDC+xjW1e7t+R8HmnjN/aWOjjpYe8FtHm/M+9PiB8avBOgftB2+r2viTw/dWDXMN47Wl1GwUggO&#10;G5xuLKzdf4gepIr03x38Tfgz8R/m1Dxh4XW6YYW6h1KJJl+pzyPZsivy6l/f7QvXPArTsrXyRufG&#10;/GPpXZU8PKD5b1pJxVk1bU5cL4s4qPtF9WhKM3dpt6H3XqWn+CNI1aG60H4reFY/Lk3qZ9QSKSHB&#10;BXBQnc3vhRx09PePDP7RHgfVpLPTYfHHhrUtSkVYh5V5EGuXxywUMcZ5OBX5RF+aY0vNYYjw5pV0&#10;uevK620R6GW+LmIwU26OFik91zS/DsfsY3iXTwT/AKfYn/tsuR+tWIrmO7iEkc0ciHoyNuB/Gvxp&#10;Z/zrY0n4neJNB0+O0sfEGuWNpDny4IL6WONMkk4VWAHJJ49a8mp4WzS/d4jXzR9PR8cot/vsLp5S&#10;/wAz9fJ7CC4bdJDDI3TJUVzOv/ALwT4v1ea+1Lwf4b1K+uNokuJ9OilkkCjAyzLk4AA57ACvzH8L&#10;ftO/EDwTLNJp3jDXI2uAFfzbk3AIGccSbgOvauu8Jf8ABQP4q+Fb6S4bxENS8xNnl3tujxpyDuAU&#10;Lz269zXJPw5zWjeVCuvLVo74eLmRYhJYrCvz0iz7C8Yf8E2fhj4qgm+y6TqWhXEsvnG4sL51ZeSS&#10;qrIXjVfYIMdsVf8AD/7HV74dguLePxVdX1lHGos01G3R7mLCgEPNGVDqWwc+XuGTndXzj4b/AOCs&#10;vjLStOEWpaFouqXQYnzgzwcdhtGRx6969H8Of8FZ/DWp6nbw6j4f1bTrdgfNuUZJQhCk8KOTkgDP&#10;bJNceJybimlHllecV5qX3X1OjC8QcF4mfPBRpyfk4/fbQ9bh/ZVvIFRprpb3eoOICE2Hvy3X8hW3&#10;4R1v/hSOof2fHp0zfbmDmEq7EnoWVuQvTJ9hXIfD3/goR8O/Gd40dvr09lcF1jSK8tnQzk/3QM/j&#10;0r3fR/GWm67bfLdWk4ZRv8uRZFAPqB0//XXyuYVswp/usfTdu1mj7LLcLlcrV8rrrm6NNMxfE/xi&#10;jutImhs7eRd0Z3ySgfIO+F5zkZ618keA/wBmvw/cfEy+1rTVurGVklLkSGSNjI+dxVstnqPlIA9K&#10;+ztS8B6Rrgkk+zxq8iCNpIDtbAz6cfxH865HS/2c7Tw5eXEun30oW4wFjmG4Io9+9Vk+cUMHTnCk&#10;3Fy/Ez4h4fxuY1YVMQlNQ/D0Pzm+OH7IniSfxtrd5ZmxvluNQmZEik2ShSzEMwYBe+MAn8eteMeI&#10;fhl4g8KIjX2kalarI21Gkt2UOfbiv0x8Z/BHxDpevXVw9jJNaTSNMJIPnxufABA5z+FVX+Hc0unx&#10;s0LfvHMQyP4h1HrxX6pl/GzjSjF2krdND8Lz3genCu9JQb7q6Pi39mrRpvA3gXxR4ourOP8Ac2zL&#10;bCQGN38tWZgGI4DMVHGeV56VX8B2U3jT9l/VLW2upGvtLuzcRRpmSWNV2uqgA5UEhjn68V9ofFTw&#10;3pej+Co9KmsLO6+14VmlhDg7WDEnIPfFJ8M/gz4f0Xw75w0ezhm1BvPlCJ5eeAF6cfdHT3qKnFMJ&#10;QliZQ1ck16I6aXB9SMo4eE1yqLT9X1PkjwPq+l/tLeAxoWvTBfEViG8qcIBKMdHXnDZ4Drxn24Ne&#10;P/Er4U6t8LNUS11KON0mXfFcQktDMO+0kDkZwQee/Qgn7u8cfsqeGrHxDHr2k+H7eO6V/NdoGdWV&#10;xk7gAcYPQj3rS07w54P+IWnNpuvaNp7eaAqiTJRyRgkc/K3P6114fiuFGXtaEW6b3j1T8jhxXBtW&#10;vD2WIklUW0tbNeZ+bQHHYZ4r6Q+BUq/Fz4Aah4fmYTXFiklqN/79kU5aJ9p6bfuqM/8ALPg17tqH&#10;7HXhnwjdfbNJ0GyuOqlXjMjKPoxIP1rb+DWl6b4S8WSR22n2ti95GYW8qJYcsDkBsAZ7gA/3q6M0&#10;4poYrD81CLbi01fyM8p4OxGFr8teatJNO3ZnyX+ydYeJvD3jX7L/AGPqx0zUZDazOYWEcMyngtyF&#10;GDwSeea7T4/fsVa7rHjP+1rJ9O06PUFzMk0h5lHUqEU9Rg8nJbPtXvfjCIaZ4tvPJZhtm3qc854b&#10;+ddf4xmTxP8ADlbxGZvLKylcZ55U/lk15OI4krrEwxVJKPMrPqevhuFcP9WlhK0nLld10POf2S/g&#10;9H8ONI+wvrmoXl1p8xntZISbfapxkDBJHzc8EfeNfT3w+l8feN/t0BvIZNLt541juXXy7o5KghWU&#10;qCFUsxLAkngZJyPnXwlrP9h+Ibe45Zd2xs+h4PNe6az8d9W+H3gCOPR7a0RoXUvK4Mg2nqcZHUkV&#10;8TxLRxGIq80IqU5vd20P0bg+vhMHT5K0pRpxWqi3d9j17QvEViupNottfNfXVgjC4Yy+YyMCAQ56&#10;7snp29hiqvijxXPY+HpNQ0mzh1YxOY2t2l8ksc4xuwcHPGNvORyK4n9l/Xf+En8Ea1r2qXEc+qNf&#10;OLq4YKshiEUQXOMcfJx9D71y/hX9s3wD4Q8fSeHNbb+xbPVJzJZ6lNJutJpdwHlknO1ujZPHXkYr&#10;4r+yq3takacHN07XS/H/AIB+kf21Q9lSdWrGmqt+Vvp2vfT1ud34g1fwB4o+HMmn+JL7QNEacec0&#10;f24K1i/8LKZFQq2CCQVAySCDk5/Pz46ftReHfhj4ivtL8P3lt4umtXMcd5aS/wChuCAQ2/8Ai6jI&#10;XIyCN3Ga6T9u/wCLvh6x+N3jHwX4mlvLqzjeOSGWAbl2zKs67cdCm5eT1IFfFesQW9vqk6Wcz3Fq&#10;rkRSPHsZ19x2Nfs/AfCcI0/rNacnGaTUXtr1vufz74lceTqVfqdCnCM6bcXJb6d1t53Nz4jfFnXP&#10;ilqKzatdLIkOfKgjTZDCCckKvf6kk+/Fc2q5707AHTHrTjwOlfrlGlTpR5Kasj8KrYipWlz1G233&#10;Iwu01Ju4oWPinLHV8xg5EY9OacIzUmyneXSJ5iHyuaBDU3l80bKA5xsFo1xMscal2c7VUDqT0rQu&#10;/CGoaRq8dnqFncWMzclJoypI655qrbSPbXEciMVkjYMrf3SDmvq7QRpP7QXwyt5LhWMkY2GQ4863&#10;mAwWH1PPoRXk5lmMsJyzcbxejfY9bLcvWNjOEJWqJXS7nk3hr4HNrPhe5vooGkt7NVM0gHyx56ZP&#10;vXA+M/ANz4agW8aFks7iUxRyHpIw5IHfAHevRtU8V6h8PNVuvD9w8kbB/LHVUuFz8jj1U8YPb61r&#10;/tY2H9j/AA48LWYyPszsrfNuwxQFuf8AezWMMfUjXhBtNTenpY8HKMtxd61TEXSprW/e/T5HgBAX&#10;t+FJhasw2b3cixxRtJLI21EUZZiegAqzfeFNS0u3Mtxp95bxg8vLA0a57ckV7XtIp2bVztjTk1zJ&#10;OxmOnGabjFSlcHFJgDtWmhNyIpz+NNP+fapDz0FN2gU9Crs7T4VfHTXvhRdD7HN9qsGP7yznZmhO&#10;TyVwflb3H4g19RfC7426H8V7X/iX3DQXoBL2UxAnQArlsDqvPBHr2IIr4nxirOia7eeHdWgvrG4k&#10;tbu1fzIpIzhkYf56V4eZ5FRxS5o+7Lv/AJn0uT8RV8G1CXvQ7dvQ/QEDP/Aa83+Nf7OWmfFhXvYZ&#10;PsGtRxFUnUARzHjAlHU9CMjBGe4GK5v4D/tTw+LGtNG14iDUmHlpdlgI7luwP91j+RNe1AhgP9nP&#10;FfC1KeJy+v8AyyW3mfpFOpg80w/SUX06pnwN4j8N33hDWp9O1G2e3vbZtro355HqDwQRkEGvr7/g&#10;lX8StK0nTfEvh+6uo7W+mmS/jMsiqsqBQh25OSQRzxgAjnmrHxc+B+j/ABdsl+2RmHULdGWC5j+8&#10;uecN6rk5x9a+RviB4B1L4b+JZtN1OLbJHyjjlJl7Mp9P5V9JiJUc+wMsHOXLJ2+9dvI+VwX1jhjM&#10;oZhTjzwV/ufR9mfrD8SviPo3wr8H32sa1eW9nZ2sTSHzH5kPACqAMsxJUAAEksK/JXxjr/8Awlfi&#10;3VdU8kW39o3kt15IbcIvMcttzgZxnGcdq7Dwdb6p8Uri1XVtT1DVPJYrAt1cvN5ecZC7icZwOnoK&#10;ufFn4PyeC3khuIfs9xDgsjDDLkZ/rWfC/D1LJ5ShKpzTn8tF2R5nHXiXHPcRToKnyQh89X3Z5hRQ&#10;Riivtz48KKKKBxCiiigQUUUV83mH8eXy/JH1+V/7rH5/mxSMk0q9fUelHVj/AErqvgb8NJvjD8XP&#10;DvhuHzcatfJBK8a7mii6ySAZGdsYdjz0Br3MRiI0aUq1TaKbfoj5vB4aeIrxoU9XJpL1eh9sf8Es&#10;PgJ/wiPw7u/G19D/AKd4hJgsuQSlsh5YYYj5nB6gEbPQivrRWye/J7jk1T0LRLXw3odnp9lEsFnY&#10;QpbwRgkiNEUKq5OTwABXmf7Zfx4X4AfAzVNSt5lj1rUFNhpgGNwmcEeZggjCLubkYJCg9a/mDG4j&#10;EZ1mjmviqSsl2XT7kf2tluEwvDeSKMtI0o3k+7tr970PkP8A4KSftQ/8LU8et4P0eZm0Lw1cMty5&#10;h2G5vULJJhuSY0+6DgAtuPI2tXzCnO6gHcff1oAr+kcnyujl2EhhaS0S1831Z/G/EWeV82x1TG4h&#10;6yei7Lol6DlGa6b4X/C/WvjD4zs/D+g2bXWoXzYXnCxKPvO5/hUdSf5niuaT7tfaP7IWm6X+zP8A&#10;so658VNTs4/7b1DfBpjzxAsV+6gQ56O+SehIQjNcvEGaSwOF5qSvUk1GK/vPb7tzo4UyWGZ43krv&#10;lpQTlN9orf5vZFbx/N4B/wCCfuiWWm6Rp+l+MPig8aNc3d8pkg08HcGbaD8hZWZVRSGKgMx4Afym&#10;z/bj8ZXt1HDrUXh/XNJkYC7sJtItkju4/wCJGZUDDPqK8h1zWrrxLrN3qF5NLPdX0jTTSuxZndjk&#10;kkkk8/jUCDkflXLgeGqCp82M/eVZauT7+XZLpY2zXjDETrcuXpUaMdIxSW3eXdvrc7n4vad4W1Jb&#10;XxB4TmWys9WkcT6HNJuuNIlXBKhsASQtuGx+D1BAIrjEFNRc1Kq5/nXvYWg6NNU3Jyt1e9v1sfI4&#10;7FLEVXVUVG+6W1+vpccq8Cp4lzTEWpkXArQ82UhQMivpj/glrkftCan/ANgGb/0fb181xrnFfYH/&#10;AASl+H32nxN4m8SPDMq29vHp0Emf3Tl2Ekq9M7hsiPXgMeua+V41rwp5NW5uqS+baPuPDHDzrcTY&#10;Tk+zK79EtT66+IP/ACT7XP8AsHz/AI/u2r8k44935V+qH7V12PD37PviOXzZ7dri3NrFJESrb3wo&#10;5HIz6+9fmDq2mf2dfNGOlfH+F0bYetU6Npfcj7T6QGZU55lhsIvijBt/N6FSOPH5V9C2M7XX7PsL&#10;zM00jWajc3J4cAfoK8BSPA/Kvdkdrf8AZrVkJDraKQfT94K+0zxJul/iR+U8KVrfWG9uRnmq30Ki&#10;TdIF8vgg9T9Ky9T1dr5CFG2NRwM43VRuFkkk8wlmbqSaUussH+0Oo9K09oqfNGp8XQz+p/WHSr4f&#10;WnJpSXVPzOz/AGZr640r4++DpbeaSGRtZtIiyHaSjyqjr9GVmUjuCRX31+1XrC6d8D9ctVC/adUt&#10;3tod2cA4yTwD0GTXw3+x/wCFl8VftD+E7dpDCsd+t0GChsmBTOBj3MePxr6q/bN8Uixk+zzb0trO&#10;xadiCTuZsjp6jGPxNflfFaU8yw0Y/Elf/wAm0P6O8NdMszGU/gcrfdDU+QrDM9nGzY3MPzqaTEML&#10;M2cKM1Lp8avZQsuOUBGKp69d5Bt1bDdXHp6V+pUU2kmfyvmOIhCc5wWl3b7zCn3XEzOerHNWtHm+&#10;w3Q/uSYDZpqQetJcxNHAzIMsvOCO1ejOyhZnzNCpKdZKD1bOhnslvYGDHcrDIx61hW08mj322ThV&#10;OHX1FWfDmvB/lk+7np/c/wDrVY8YWavYedGMseGI/iFeJiKfNarT6H6Bk2YexnPAY1WUtGn0fRr1&#10;MC4tFuYv/QSDWWIMuV/iz0rUsJcW0i/3FyD7VDpdv5lwWP8ADzn0q60o1pQa3e5tlcq+W0sTGbvG&#10;Hw+d9iGPSt3zP+Q71I8SwrglVqS/vtj4jw3bNV0tJLo7m6VvGtTpv2dCN2cMsLi8bH6zmlX2cOi/&#10;4BGZI3fGCfpWj4cbyrpo88OOM1Elmtsvy9euaaGaKVWX7y13041HD95ufP4jEYWFdfVE+VdX1Nm5&#10;0yO5yrxq3cEjoahi0prSZJoT5iw8snf/AD/hV20uFvbZWXpjkehpeYGyv4571zc0loexSlB2kjf8&#10;GeN9V8AaxHqWh6hNp9yMfPG+Ny5ztYdGB9COa+lvh9/wUS0+XTtvijRry3vFIAl04CSKQEnlldgU&#10;wNvQtk56cCvlSKRZI/kUL6jFK0FfN5tkGCx+uJjquq0f/BP0bhrjTNcm/wByqe694vWP3dPkfd8H&#10;7TXw58bytHFrmls0Khi19EbfA9AZVXP0Ga5O8/aG+E/g99SFrcWE1x5rzypZ6e0n2qXgZVwuxicY&#10;3bsHHXHNfHTR7fw6e1QzL838q+dp8E4aGiqz5e1z7et4sY+qk5UKfP3se6fGv9t+88a6ZdaT4bsp&#10;NM0+6Qxvczn/AEqRTjIAUkJ3HViRjkdKu/8ABOue2j8T+JopJLcXUlvAYkY4eQBnDkA84GVzj1Ga&#10;+eGXPYV0vw0iutO1+21KwuJbW+tZPMhmQ4ZCP84IPBBIr08Rw/Qjl88Jhvd5uvd+Z4GH46xNPNaW&#10;bZg/acj22ST7I/Q912/MenevzX/ab1DT5fij4ibSRGLGe+cRbIyoAB+bggfxA/nXrPxa+KHj5NLn&#10;03UNf1CFGAMsSqkL9iBuRQ2D6ZwQa8AvdGW/n3zszbRgKDwK5OEcgngKkq9Wad1ZJbHscccfYfiG&#10;hChg6bjyu7ct/Q5R1xXpP7HukTan+0h4X2WslwtvcNLLiPcEQI3zHGcAHHJ6HFYa6bDGo2xR5XkH&#10;GT+dfQH7APg2bUfiDqWuN5iwafbGAHb8rvJjI9sAZr6fP8wVHL6s32a+8+W4RyeWJzahTv8AaT+S&#10;1PrjoP6V8O/8FLfEs2ofF7SdLZIxDpumiWJ8fOxlY7s84/gGOh5PtX3EODX5s/tdeK08Y/tEeJrm&#10;GaaaCG5+yRCUt+68pQjKAei7w5wOOSe9fnHAOH9pmDqfyxf46H7X4tYz2WTqgnrOSXyWp7D8CNWi&#10;1b4V6SYg6+TF5DbgBlkOD0PStH4maM/iDwDq1nH5fmT2zhC5+UNjg5wT+Veafsi+K99vqWjSPloy&#10;LmEM/ODwwA7AHB+rV7r4f0xdY16ytGkWNbidY2dm2hQSAcntX0mZf7LipT7O/wCp8PkrWOwMKa3k&#10;uX57HE/8E7f2C9B/aP0288SeKNQgutLs5fIj0yyvSlwJRuBFwoXcqkFWUq4J78V9L/scf8E5tJ+A&#10;un+Im8VR6P4i1TVpYBDiPzI7OBAkgCF1DhvP3fNnDCKJsKcqPS/hx+yd4L+Al/rWveFbdtF1PULV&#10;lluprmSS3jwud7xlwrAN8xyfXBUGvEvEXxR8ZXnxgtl0+8j/ALW1zw5NpOqaxo6rcWMxsbiGVZbe&#10;J8SCQrezxINxVpLmLG4Lur81zLiTMM3xFaOFruNKVtHpa2ulv01Z+4ZPwdlPDuDw1XH4ZSrxurr3&#10;lLm0u7+XR6I+X/2yP+Cd3izT/jV4juPh/wCCbtfBmm2ouFlE6RwxLFGvmbfNEZJ4zhTIWO4hmJIX&#10;5QsLy40TUYZ4We3urWVZY3U4aNlYEH2IOPpX7UePf2jda+HX7KjeLtP+H3iafVNPVLcaHekm6jAI&#10;Xe7AuWUDksNxOfrX43fFfx9ffFH4l694i1KGG3vtavpbyeKJSqRu7ElQDzx05r9Z8Oc+zHMaE6GM&#10;iuSmlFSveTa3uru9+5+I+LnC+U5RiKeJy+cues3Nx5bRSe3K+ln0PojW49M/ar+Diy2cka65YqH8&#10;nd5fkXGMFTnPyNzg85+oOPmLVtKutB1Ka0vIZLW5t2KSRyDaynOD/wDrFaXw7+ImpfDTxJDqWmzF&#10;ZE4kRj8kyd1Yf5xXtE37RPgL4o6fGvizQ5IriAAhxGZMnnhXTDbRnocA5r62nTr5fJxpxc6bd9N0&#10;fA1qmGzSnGdWap1UrO+0vM8R8H+Gb/xrrlvpumwNcXVw3yoOMDuT6AdyeMCvTPjpHB8NvCOi+Cra&#10;bzJ7VTeag6Fljllbpww7c4549BWhe/tHeF/h5Z3dr4F8PxwTXAKi9mXsV6jcSxwQPlOBwT9fHdR1&#10;a51rUprq8mkuLm4YvJI5yzk+tdVJV8TVVSrHlhHZPdvuzzcR9XwlCVKlLnnLRtbJdl6klu+5qvWz&#10;1nW7gPmrsD5b8K9SR8nWie1fsbH/AIufd/8AYNkP/kSKvorxlpkOreDtUt513wy20gYDIzgE4JHu&#10;K+ff2LNIa58ZapqAZRHa2YhZT1JdwwP4eWc/UV7/AONNWi0jwbqd1Mx8qG2kLbVyemP51+cZ+75k&#10;uX+6fpnDVPlyWXPt733HyTZOBt5rZsW4X+dYFm9b2gwm/vre3XdmaRU+UZPJxX2s5Wjdn4HiKTnU&#10;5I9XY+sfguqp8MdH+Xb+5ySB15Ofxrz/AOImoRt8WdQZJY5FUojFW3YIRQR9QRXq+mJHoOiRRySb&#10;YbKEKznsqryT+Wa+crzX5NV1y6vn2+bcTNK20fLliSf518DklF1sVVrdNfxZ95x9W+qZdhcN1TT+&#10;5H0l8H9eitmj3Nzx1r6e+H/xBtYtPjjkkUDIyfSvgrwN48+wlQXIxXqei/GIwwKPMP518txNwzPE&#10;y0P1Twu8UqOWUVqj7M1fxVp2meStxdRxrdP5UcmRt35+6T2PB68Vz3xt+M2n/A7wnJq13D9pkk+W&#10;KBZkjaYgdtxyccZ2gkA5xXyN4l+L7SBmWRlZTuBVuRXnXxV+N2u+O7f7PqGrXl7bxnKxvJ8oPrgc&#10;H2NfPZb4b1KtaDqy9y/venkfoXE/0maGFwdeOFpfvmv3bVmk+8u5q/tnftCaf+0D4z0280u1vLW0&#10;0+0MJF18rtIWJb5QzLjG3kYJ5zwBjwa/bFat/cFqw9QlzX7rlOW0cBho4TD/AAx2ufxRnfEGNz7M&#10;6ubZg06tV3lZWXRaIy79sflWTJA077VGSa0L+T5TTfDoSS++b1r11pEunJwg5FNvBk08LP8AN0rm&#10;9X02Swl2uP0zmvobSbPQD4IvHnlmXVldBbIqgxsv8W41ufs3fsjXXxg8d22tatZ+T4Z06ZJXW4jI&#10;/tEjDBFHGVIIJPTB715OKz6jhKM61fRR79X5dz6Tg/LsfnOYU8Dho8znbbXlXeXaxm/sQ/sMSfE2&#10;4t/Fvi61aPw7Gwks7GTIbVCD95hx+6Hp/H/u/e/QTSbGOxskSNVjRVCIqjARR0A/IVX0+zjhWOGO&#10;NI4Y1CqiqAqqOAMdMAdq5j48/tA+Hf2fPBcmsa5dxxySZS0tg3727k5IVR/M9B3r8DzrOMbnmMWj&#10;d3aMV0X9bs/vrhfhvLOFstbulZXnN9X/AJdkU/2lvjrb/s/fDm41hbWPUtUmIhsbIzLGZ5D3JJHy&#10;r1OMnoO+a/Lj44fEbxn8TfEd1rXiSSd5LxssUYFEXIwvyk4AOAAce1dV8dv2tNQ+Mfi6fVbvzJ5G&#10;G22iJ2w2qf3VHtxk9zXkOt+ILrXrlZbmQs0edoHCqDyQP0568V+x8GcJvLKftK0U6kt32XZH8/eI&#10;nHSzqt7LDyapR2S2b7v9D1D9i7WBZfFOS0MXmf2hb435+5tYN+vSvtWR1t4mY/Kqgk+w618efspe&#10;GI4/Guj6jD5azfZpt4JOZm7de/GMCvrTxFLJJp6wxqzTXAxtX+EdT/n3rg4q5Z41cvbU6+DVOlgJ&#10;c3fQ+AfiRqUtr8YPEF5H8sw1e6kHHAPnOeldr4d8QReJNMSZSgk5EiA52t3FcZ8bNGbRfirr8cjp&#10;I8l9PIQp+7ulY4PvV7wf4YmiaG+0zUI5I2UCVJFI57qcf1r7itThLDwlforfcfnuHqVaeLqQtdXd&#10;18zNm8Hre+PrrTxuWHLSZQbdgxuHtgE4zWBcrLYXEkJkYNG5Vth+XI4r2BLCFb/7TtH2gx+VvHUp&#10;nOPzrzj4l2YtPFEhXd++USHPTPfFaYPFe0nyPsY5hgfY0/aLe/4MzbbxJqFnCI4ry5jjXoqyHFNu&#10;9evb9VWa6uJFU5AZycGqdFen7OG9jx/bVLfE/vPQf2Z/GY8MfF3T2uJF8nUA1i7SBmKl8FcY6EuF&#10;GTxgnPrX1yOUz94dP89v/wBdfAwGTj1r7T+EXj+P4l+ArPVRt+0svlXSjokqgBh7A8ED0Ir47ibC&#10;WlGvFabM+64Sx3NGWHk/NfqeO/tl+A2s9asdehg/c3S/Z7h1DNiQfdzxgZXjryQa8ONfb/xG8E2/&#10;xC8G32kzqi/aE/dOR/qpB91uh79cc4JFfFniPQLjwtrt1p14nl3VnK0Ui+4Pb1B6g969Lh3GqrR9&#10;jLeP5Hk8UZe6Nf20V7svzKTdK9M+D/xMXwdcW8ySLHPassiEjO0g5B/+tXmZpQxXpkduK9ytRjUj&#10;yy2PjcVho14cktD0X4w/Ez/hMb24mkbzLi6kaSQ/3mJyTXnNKzbzzz9aSnRoxpx5I7BhcLGhDliF&#10;FFFanQFFFFABRmiigAzQeaKKNtinJvc9G/ZN17TfC/7QnhfUNWbSIdPsbxLma51G4nhhtEiIlaQG&#10;Ehmk2oQqHcGZgpU5r9qNH+N/g298Uz+G7PXtJ/tXT4oHks0kCtEJo5ZY0HQbzFBLJsHzBF3EBSCf&#10;wSUkGvrb/gmH+zRJ8UNcuPEq3Gp2c1tdNplpPb2FzJFauY0aR2nhmhaMlHCj5j8rvkcivyPxO4Zw&#10;2Kpf2niKzgoRskle7b06n7t4M8aY3AV/7IwdBVHVldtuzSS1PsXxFqXh/wCPvj6TxZ4R8E3Ud1o5&#10;kh/4TeaNrOCeFQVeSBo2D3Ma/MBnglcqGB3VT+HnhrVrjU9M0mHxfqGlahr1vHfWl6tmHW6gWMbY&#10;g4cSJtIk+VvlOOgJ59j8aR3E3w+1LwrHfrby2dpDby3rytGxV+BtLMzM21TncxLHuSa3bz4f6DD4&#10;b0K0ktCY9NeJLCdFJe0fHyOCc4+YDrkZ25Br8TWbKnR9mlpsvtOyWju/PptY/oqpw7LEYl11Jcy1&#10;l9lXbs0lHZ2+1vc5/wCJHhbxBH8GtU0ltevtT8RavA9tZ3KaaWiimKtt3LEAFQ8AmR9oPUjpX5qf&#10;BH4V+Nfg38fJvCnia3a41XWrEShI5mu2MsZ5gV1yrSICwcIW2levBr9V4PFU9x4kaH91DaorxBXU&#10;+ZJICu1gegXG8Y78GtG7SO5vFZo0k8s5BIBx9K6sh4or5VCpRdOMlUV30afS3l5HPxJwRhc+nSxF&#10;OtKEqLsuqa63vu+zPzq+JH/BNbWfjZ4l0/XNQ1JPDNubXyZUeH7RPJtYMnyAgJkO4JZiwKAbepr2&#10;T4N/sSfD34KW8D2OhxahqULBxqGoAXFyWwRkZGF4J4QAe1fSHj/Sljs90ajGN454XHX9MV5T8QPi&#10;z4Z+FNitz4h1rT9HhkICG4mClyc4wOvbr0r1v9Z81zKlHDxm7dIx/wCBqzxo8D5Fk9WWKnCPN1lO&#10;366I6BeBxt6dugpJLhbcZkdVX3YAfzr4y+PH/BV62sTJZ+ANMW6dTzqOoRlYh90/JEDlurKckdAR&#10;mvlH4rftF+MvjZfTyeIdev7u3mYN9jWUx2kYBJUCJcLxngkFumSa+kynw7zHFpVMRanF99X93+Z8&#10;ln3i7lGAbpYROtJaaaR+/wDyP0Q+KP8AwUP+GPwtupLX+1p/EF9DKsb2+jxfaNuQTnzCViODwQHL&#10;A9uDj53+In/BWvxHrdiIPDfh3T9CaSNlknubg3siMcbWT5VUY54ZWBr5CaXceppQ30r9Gy3w7yrD&#10;WlVi6kv7z0+5fqfjeceLWe41uNKapRfSK1+96noPj/8Aac8efFBpRrHijV7qGaYT/Z1mMcKuOAVR&#10;cKuM9umTXES3LTytJI7vI7FmZjksT1JNViCaM19lh8FQw8eWjBRXkkj84xmYYnFS58RUlJ+bbJ/N&#10;x3NAkx69c1D5hBpwkya3OLlLmmX/ANkv45DyuRmvZPDHxqbR/CF5p0c0awXwTzkyDu2nI9+teHmT&#10;ij7SyjGW2/WsK+HhVSU0cGLy9V7NuzXY3PGOtrrOrM6n5QeCKyd3vUPm0+1T7TcKvY1tGNkdVHDq&#10;EVCOyNHRdNku/nWNm29KvT20tsf3isv1r179nv4NXPj2S3WG1YW7uqNcuv7uMEkZJ9iDnHpXafE3&#10;9n7wr8PkuJvE2vR+THny4rLiSX3GQT+leDiM6oQrexbvLstWd+Cw2KrTtGnaF7cz0X4nzMJeKQPv&#10;bC5Y+gFelXnxV8I+ELiSHw74StbzbAYFvNSYyl2zw/lnI6AHop69M16p+wUsPxk+Nd1dappugxWu&#10;i2QuY7SHS4fLkkLBQxJBYFSc9ew4rPMM2nhsLPFTpvlir6vV/I+qyvh+GNxtPA06q5pu2i0XzPnn&#10;Uvh14g0fw7BrF5oWsWul3JHk3ktnKtvLnJG1yu05AJGOuDWGeK/YDUbOHVrWa3uoIbi3uFKSxSIG&#10;SRSMFWUjBBBIxivzF/a28H2Pw+/aN8VaXp8Igs47lZ0iACrEZYklZVAAAUM5AA6AAV4fC/F7zStK&#10;hUp8skrqzvofVcbeHqyLDwxNOrzxk7O6s7+XkZXw3+COsfE6zkuNPk0+GGFwrPPPzn02qGYfiBn1&#10;rudN/Y2vriyja6123guOSyRW7TIvPGGJXPGOwx05615DpfiG+0R3axvbuzaQAMYJmjLD3wRW9p3x&#10;28XaRZpbw63deXHnb5gSRuTnlmBJ69zXv4yjj5S/c1El5o+QwdbL4xXt6bb9T1TSv2ONPhiYahrV&#10;5cPkbfs8SwgDvkNuz+GK2P8AhnDwP4W0svqRZlgOHuLu9Mf3jxnaQvUgDgZrwzWPjB4o1545LjXN&#10;RDRjA8qTyR+ITGfxr0L9nr4SzeN9VPiTxEtxeRRlTaC5cuLpxxubPJVcAAdD9BXkYyji6dJ1cRX0&#10;7Lqz2cHXwdWqqWGw+veXReZ7XofgHRPDNy02n6TYWczDaXihCk/jXhX7U3jzVB49/sqK4kt7SwiV&#10;08lzGzM6gksR19h0/GvVx8V47v4vW/hmzEc0ccEkl1NuzhguQgx0I6mvD/2pDn4w3n/XGE/+OCuP&#10;JMPKeMX1hXvG6vqehnmKjHBv6q+W0knbT8j6E+CHx58f6f8AAiXUrTxVf3erXkU8kcmoyfaFiZWK&#10;qAGU4GEBwR/Ea6X9mr/gqF4m8deJ20rxHoOkXSra+YlxZu1vIWXAJYEupznoAMenavGv2Y+fgnq3&#10;/X1cf+io68g+DPiRfCvxL0e6d5EhabyZNrbcq/y89BtBIJz6Vy1uGcBi3iY1aScovRrR/gd2H4uz&#10;PArCyo1pKMlqm7p+tz9OfDn/AAUB+G2oeKrjRNU1aXwzq1tIUMWrReVHIuwSCQTKWiCsCcbmVsjG&#10;0Hr6sF0Px1YW91B9hv4JEEsM0TBsq3IZWX1z1Havyw+LHwmvPHH7QnkQ7mtdQggup5Ix/wAe0QBj&#10;JOeM5jJHPOfrW78Wv2gbr4QaVb+FvCOpX+m3Fm0XnSW0vlrHswQpA4YngnjufWvkcR4f0akqf9nV&#10;GpyV2nsvmj7rD+KNdU6kc3oxlCLsmtG/k9D7w+JX7Nv/AAmusLdWepeXGu1BbygYxu+bDjkfLnGQ&#10;TnHPIxzfifQdQ8M+JdPtpbGaKyjDAypE7QqSNqLvAwM+hwRxwK8Z/ZU/a88br4Bk1DxVNbapbuX8&#10;qR4xbzMgOS7suFx1AG0cDOea9I+H3/BRP4efEG9WOTWptFnZ8eVqClEbLlQA33TuGGx2B56V49XK&#10;83wspUpR9rGGl1rb7j3qOa8P49RqUp+xlNXSlpf79CLU/E7eD/GEkNwrNp16A6nOTEf4iPbPbt2q&#10;t4y+Hy6zjUNJ8rMi+Y8at8sncFT6n/Pv3Xxy+Adn8YdDhuNJ1m60K8AzFeWKxyxupIPzIwKsMBsb&#10;SPvZ56V8ya/4X+On7NEa3FxdDxt4bT57htPiUzW33t21NoI4AJ4IJIAxzXflc6OKSdKooVFo4y0v&#10;89jys4wuJwl3UpOpS35o629VuehaF4/1Lw2/lMWmiXgxSc4Ht3Fbcnirw7rdzHd3PmabeQlX83bn&#10;ccjuAQencDrXhPirXIP2hdO+XXNT0vWYUCsI5Wtri27lXiBXPXuMjjntXzz8W/B/jbwbDNDrOoap&#10;faTI4AmN08tvJ8x27gSQCducEentX1mD4fpYp2nPkn27+nRnxGO4nq4SLcKbnDv29eqPsz4sfEjQ&#10;YteW6m1Sxs7eQCNJLmVYRIwySBuxng1U+Gv7SvhHxDb6p4XtNahvNUMcv2eNAdknyncFdgEbH3uC&#10;SecA4r8+8bmP0/KvqT9j34Z/8I34Pk1y5j/0zWP9VuHMcA6Y4yNx5ODggL6V6uZcM4bCYT95Ntq1&#10;vU8rKeK8XjcZy0qaS+110PYic+wxjJr023vV8R/DOVptzMtuwb+D5kH/ANYGvNEHy1n+PPj5Y/BP&#10;4cast06rd6lBJFp6bC3mTbMcgfwjIz/9evlsRgp4iUYUleV1Y+wp4ynhoSqVXaNnc4X4v/tfah8J&#10;b8+E9FnZYdUlt5tZZZVQrErkiEkZZSQTuz/C3Q545z9riyt9S+F1rfArI0V0hgcHI2uDkjsQcDBr&#10;5pu7qW/u5J5pGmmmYySO5LM7Hkkk9ye9drrnxrvfEfwstfDN3brItq6slyZCZCq5wCD9eua/QqfD&#10;scPUpVcOldP3338/0PyvEcU1MXCrSxDfLa0F212X5nHXV3PqVw0lxNLNIcZeRyzHAwOTz04qMnHF&#10;AGDXa/Cr4Sj4qQahDbX8dvqlqqyRQSp8kyc5+brnOO1fTVq1OjDmlokfIU6dTEVOWOsn+JxgQmuy&#10;+GPwdvPiTBqFxHNFa2mlwmSaZl3ZbaSFC5B5weegA+grndZ0G68PapNZ3kL29xbvskjfgqf896+o&#10;vhD4Y/4Rn4CRxmNYprq0lu5drE7y6kq3/fGzpXl5tmLoUYypbyaSPSyfLliK8oVdoptnymqE04Lg&#10;VYsNPm1G8ht4Y2kmndY0RersTgAfUmvWPjr8N9I+Gnw78P2EcCf2xLI0k1wAf3uEHmc+gYpgHoB7&#10;nPbVxkKc4UnvI8ulg51adSsvhh/VjyALzSiP86sfZ6csVddzznUK/lNitbwRqVrofiqxur6zhvrO&#10;KYfaIJE3h4zw3ykgEgEkc9QKp+XzQI2Xn05qJxU4uL6jp13Gakuh7R8a/wBnC1Glf294WjVrdlM0&#10;ttE29JEPzeZFz0wfujjA46YPI/s9/FNvh14pW3upG/snUGCTJuUCJiQBISeMDoeen0Ar0P8AZf8A&#10;icNS08+GdSlEkkS/6G0zZ3x9PJx7ckdeOOgFcb+0Z8IV8B+IlvrGFU0vUGOxV58mTuuOw5yK+Xw9&#10;STlPLMbr/K+6PsMVGMYQzbAaW+Jdn/ke2+NPhVZ+NfEmi6vujjvNLuElMoTf9oiBz5fBAxnkHnHP&#10;rWF8Zvg1e/FrxLpkbXn2PSbOJmmP3iZC3RVz1K9z09+lQfsseNL7xP4SuLG8VWj0fy4IJgmN6EN8&#10;p7ZUAfgwz0yW/FT9piz8HXtxp2m2/wBs1C3JjZn4iib6/wAWMj+Wa8KnSxtPFewo6yhdLyT6n0lX&#10;E5fUwf1mv7sZ2bXdo3rXw34R+CXh5pvLs9Ot1+9NNgyzMu5gASdzt97AHPYDtXh/xw/aDl+JdvJp&#10;1nbm10nzFkHmKPPkI9cEhQPQZPHXmua1bWNf+KmvItxLeareMcRxLllTOB8qjhei5OB0Ga6/RP2S&#10;/EOpWbTXc1jpnyhgszFjjGedvTHfNe/h8Fh8JL22NqXn5vb5Hz2JzDE46HsMBT5afkt/meSslMaL&#10;itzxt4WXwd4iuNPW8tb/AOz4BmtyTGTjkA+3Ssgjnmvp4SU4qUdj5SSlCTjLdFcqaaq1P5eaSO38&#10;64VR/EcVYcysQeSzHC/yzTHjZD8ykfhXq3w++Fja/wCXHBA000nCoq5JP86z/iH8Pl0hZFaMxyJn&#10;I7qfesVioOfInqebHOKTq+zt1tc84VijDGQR0xXuv7PP7UMul3cWjeJ7x5LSZttvfTNuNux6K5/u&#10;cfeP3fcdPC3XaWH90008/wCNZ4zBUsVT5Ki/zR9Rl2ZVsHVVWk/l0Z+hCDeoxnpgbay/i/8As4XH&#10;xO8GtHqWj6lbLGvmW9+bVh9nJ6HOACp4yCefbg1yn/BKb4gXmt/FG80zVpzeafoum+fZrIAzWziR&#10;UGD3UBzgdsDGMYr9E45Vljyu1lbnrw3vX4fxBm9fJsf9Xpq7jZ39T+lOEuG8PxHlf1qrKyldWtfY&#10;/F8NffBbxfdaPqKql1ZuMsjblYEAqwPuCDjqMjODkCPx78VpPFCHdJJI7dWYkk/jX2B+2/8As66T&#10;4+8aarbWkcdnqFmVe0n24C70VzGwHVMtwP4e3fPwr4j0C68La3c6dfR+TdWb+XIh7H/6/X8a/Wsh&#10;zSjmVCNe1p2TaP504q4LjleYz5tUm0n00/Uok/40UUV9IeKFFFFABRRRQAUUUV83mH8eXy/JH1+V&#10;/wC6x+f5s+6/gX/wTF0G18KQ3Xjhrm+1a6jDSWkFw0UNmeuNy8s2OCc49PU9v+zF+wHa/AP49X3i&#10;q3v11LR7WwNvp0dzHuuba5lPzNuGBwiOoIGSJSDjGW9E+E/x68N/FTwDp2tWuqafEt1EPOiacK0E&#10;oA3oQ2DweM4GRg969R0TVrS78FwLa3EN0txcNMzRMGCbcrjI9cV+H5xxFnP72liJO03ytW0WvQ/p&#10;jh/hHh1xoVsLCLlTSkmnq3br3FJz33e+K/PP/gqv8UbrxJ8aLHwt5ax2fhy1WRWyCZZZ1VmbsQAo&#10;UYz2J71+hMkiwQFmYKqLkk9AB61+PHxr8VXHjn4veJNXuvJFxfajNIwhBEY+cgYyTxgetex4Z5cq&#10;+YSxMtqa09Xp+R4HjVm7w+VU8HDerLX0Wv5nMjkH/OaavJp3aljHzV+9M/lRj0GD+FfbH7buqR+D&#10;P2JfhzoOn2dvDY6rHbSPt48tlgEh29uWZifrXxMATX6K/EXw637TH/BPLTG0ZpFuLHTre4SFtrNK&#10;1sux0POATtJHU4xxmvg+L60aOLwVar8Cnr2Ta0P0zgHDyxOAzLD0X+8lS0XVpO7SPzzNPUZP4U3y&#10;ykh3Ag55BHSpEXvX3V01dH5TO60Y9Ripo12io0GR+NTxrUyOeY9FqaMc1Gq4FTxLx+FSc8mSQrn0&#10;6d6/TD9hr4VD4SfAPTFkWaO/1r/iZ3SSI0bI7qoVNrHK7VCr2zjOOa+UP2Dv2aJ/i/49h8QXm1dB&#10;8PXCSyK27N1MOURcEdCAxb2xzmvvzxd4ps/A/hXUNY1CXybHS4HuZnGTtVVycdyfQDk8V+N+ImdK&#10;vOOVYfV3vK3foj+kPBXhd4WlU4gxvuxs1G/b7Uv0Pnf/AIKNfHaHRtP0zwhBM/2ib/TblAx2+WMq&#10;gIxg5IJ4PG3mvie/u2v7ppT/ABdK6D4yfFfUPjZ8R9Q8RaivlSXjARQK7PHaxDhY1JPQdTjALFjg&#10;Zrm0HFfd8L5Osty+FB/Fa8vV7n4Nx9n0c5z2vmEXeLdo/wCFbf5kkETSuqoNzMcAY6k8CvUPiD4v&#10;1Sz8Bf2dIsdsmyOB4vKAKgAcZ+ork/hVoH/CReOtOtWjEsZlDyKW25ReW7j07V6J+0zqMbjS7IK3&#10;moWmJBGADgAfWss2TrYylQi9tfQ9DhnGUsFlWIxVSmpXtFefkeNwzNI4XKndxzwAOmT6data1oU/&#10;h3UJLa4RY5EwwYHcsinkMrd1PrU0drH/AHU55+7XpHwr8ReHNY0z/hGfGFnE+nTBhY6oi7LjSJW4&#10;BLDl4icZVsgdRWeYUMRTh7Ve+lulvbuv8jTIc/yypX+rcnsXO1pP4b9n2v3Om/4J1+Fodd+P9vcO&#10;0ivo9lPeRhcYdjthw3oNszH6gV6l+1Nol94r8W+JbCxtbi+upo0jihjUyMf3aHGB9c+1cr+zBoer&#10;fs1+ONSmvf39rcSpE6wENDewKCVkU8g8tkYwQVIyMmvr4+FrDSZ7rUoYX+26wY3lkkHzgBVwvquM&#10;cj1z7Y/I+Ic2tmca8NUkkvlr+Z/UfAfCrjkNXD1Xb2jlKT8paK3fTY+FtO/ZW+JFlaMn/CMT5z8p&#10;+1QfKD/20rz7xb8NvEHw88TzW/iDTbzT5pAShlT93KBtJ2uMq2AwztJweDzX6WZwnrXN/Ef4Y6T8&#10;WfClxpOrW4kjb5onXiS3cZw6HsR37HkYwa9fC8fYj6xD6zBcl9bXufnuZeBuEjluIeXVpOq42XNZ&#10;rvbTa5+c0xW1iZ2+70GKktdl1H5ifd6H1Bq78RfC03hbxzcaLMreZY3DREOu0sAeGI7ZXn8azLq3&#10;fRLvzI1PkvwwPb2/wr9Sjjub95HWGn4n8xvh+MYLDzfLiHdpPbR2t69ipfWT6ZeB4/usT/wH2rTg&#10;l+22S7W3Rt1FTzWser2G5f4hlc/wms/Q5GhuXhb+PIH1FKLVKrZfDI0rSlj8A5tWrUNH3aX+RnX1&#10;o1jdsgb6fSok3lfKUcydQOprY8TDa8fypzk571asdLW3hUhcyOPvVyrCuVZxi9EfQS4ihSyuliK8&#10;Lzlsu7XVmTb6J5YVpBluyjoKneHy/wDZC9ak1DUlgYpHh2HBJqkLS41Jt0hZVz1HQV2xrU6X7uir&#10;s8Ophcbjl9czGp7OHS/6I3tO0+zurbcixydzzuxT5NFtj/yxj/75qho6tps/l28ZdpSFKgZLntj8&#10;63A2WaNlaKRPvRuu1lPuDVSc4u0nqc9OVCV3RTcV1aMuHSo7KQtHuXdwUHRqV4/8KvyxVVlTBpc1&#10;3dndRslaJVyUfKnBq5HOsq/7VUradbp2Cn7jYOaLmRUgZtyqFPXHArCpKMldbHr0Y1ac/ZyTv2L0&#10;oGMN1PIqByGnKfxKAfwP/wCqqa6uWtlk4IU/MD1A6VML5DdXEuVVF2JnPU/5OKiNO53xrLm5Xoxz&#10;p0Patbwp4iGkSc8f3fesknZEvHzvyR6n/wCtTZR8tZyjfRnRKnGrDlkdR448fy+It7TTSTSv1Zm3&#10;NXFsP4v8ipip2/hUJG0frTp01BcsTbDUI0o2RVurlbY/NuLNwqgZLn0Ffcv7JPwvb4a/CGz+1Wcl&#10;nq2qn7XepKB5iE8Khx6Ljg8jJz6V4F+yF+zZH8UfG0Wu6taStoujOGV5FDR3cykFYsMcFectgHpj&#10;gmvtb7Km3hdo/GvzrjbOoSawNJ7ay9eiP3rwt4aqxUs1rq19ILy6v9Dl/ij43g+G3w71rXrnYY9L&#10;tJJwjSiPzWC/LGGPQs2FHuwHNfltqWoz6vqdxd3UzXF1dSNLNK5y0jsSSx9yTn8a+tv+CjXxiF5b&#10;w+DdNuWWO3kW51U5KhyADFFkHDAbizBgRkJjBU18ez3sUPfcxz0H9a+m4CyuVDCPETWtT8l/mfF+&#10;K+fRxWZRwlN+7SVm+8nv92x0vw08bP8AD7xnZ6ku7yVby51X+OI/e/LqPcCvrCHWIp7aOa2kWaOR&#10;FeOWM5VgeQwI65656V8NXF/JMWGdqnjAOK+hf2WPiauv+G/7BupHN9pqkwl+d8GeBkk8rnAH93bg&#10;cV7fEGXc0FXS239D5nhPOOSo8K3ZPVep99fsdajqXivT9UutU15dUhmj8iWwuiJHRQMK2NxIUjIO&#10;5RnHeui+H2kfDn4+a3q3ivQb2z1+1GmQeG2SFcW9gif6UVjGAUdhPAWx0MMY4ZCB8j6Prt94dvPO&#10;0++u7CZlKF7aZonKnqMqRx04rc/Ze+BfxG+AvjjWPEXhjUtH0fwz4wjRrq21Gza4lWQGRkaJFZMY&#10;3NgswG2Q5ViFNfiubcOx/fYpVlCTtyrZPutPLbuf0xw3xpNrDYGWFdWEW+eXxNdmr9L7r7j3P41f&#10;8FDPh7+zdr2reFdYk1yTWtA0+OWKOa1fGpsQQqJKw+ZjjJc/L15JBFfkl8cfHcPxR+LviLxJa2P9&#10;m2+uX8t7Hahg32cOxO3IABx64Ffoxrf7Evgfxv4s1TXvFMeqeK9Z1eVZbi8v7owsSFC8LbCJBwB/&#10;D2rL8R/8E6/hVrekyW0OhXWmTPgi6tdQnM0WCCceYzrzjByp4J6HkfTcH5pkuRvngpyqTSUnpbzs&#10;vX5ny/H2R8TcTWp1HTjSg24R+1bpd97fI/M+jpX1X8cv+CYes+CtKuNR8I6g/iGGFmY2EkPl3Sru&#10;+UKRkSEDr93OOB6fLWo6dPpN/Na3UMtvcW7mOSORdrIw4II9c1+05XnWDzCHPhZ37rZr5H8753w3&#10;mGU1PZ46m4t7Po/RjF+7T1+7UaGpV5FepI8CRYib/wDXVu2bFUYTivaf2XvgiPGl8uu6ksy6fYyg&#10;wR4K/aZByDn+6Mdu9cONxlPDUXVqdDXB5dVxlZUKS1f4I9i/Zi8Cv4K+G0clwrLdak32qVSOYlIA&#10;VTkA9Bkg9yas/tK+J/7A+F1zEsgSbUJFgUFM+YpOWHTA4Gc128bV80/tM/E1fF/jNdOtZxJYaT8g&#10;KN8ssp+8eCQdv3c4ByGr8/y2nUxuP9rLvdn6JxBUp5blH1eG7XKv1ZxVpL8y9q9U/Zm8MP4i8fw3&#10;LRsbfSx57t8wAfGF6d93ODjIBryG0m6dPxr6w/Zu8IN4Q+HEM06rHdakftT5UBlQqNik9enzYPQu&#10;RjrX0nEGK9hhWlvLRH5XwvlH1vMIuS92HvP5bGp8evGLeGPA0kMMnl3Gov5Ceu3qxB7HGOvrXhNp&#10;e5PX0JP+fpVv42fEP/hNfHExjfda2JNvD74+8eRnk1zVpfYNZZLgPq+GSl8T1Z4fHGP+v4+Tj8Md&#10;EdZaaiyY2tWpB4qmjX7+Me9cbDf4HXH0qwmo8Y3V6M6MZbo+EVOpTfuNo6a78TTTjaz1lXV9u759&#10;azJNQ+X71V59RxThRUdkP2VSo7zdye9vKyLy5yKLi8L1n3d3gYreMT0sPh7EF7cZqkl+1rNuU/Ue&#10;tTBZLyeOOFGllkbYiKCWYnjAA5JPSvrn9kz9gc6Zcr4g8f2NvMygGz0iULMnI+/MvI4zjZ69fSvM&#10;zrPcLllD2uIevSPV+n+Z+j8G8E4/P8SsNhI+79qT+GK83+hifsYfsw3XxKS18T+KIpIfD8eHtLSQ&#10;YbUSOd5HXyvQfxf7vX7NijWGFY40WOOMBVVRhVA449qS3t0trZY441jjjUKqKMKoHYD0ryz9qH9q&#10;rRf2afC6z3SrqGsXnFlpySBXnx1Zjg7EHdsegGTX4RmGYY3PcclCLbekYrZL+t2f2fw1wxk3BeVO&#10;SajbWc3vJ/1sjZ+P/wAf9B/Z08Bza1rE26RspZ2aMBNey4zsX0H95sYUevAP5d/Hf46a78fvHdxr&#10;muXO92ylvbpkQ2cXURoOw9SeSeT1qb47fHTXPj747n1zXLjczZS2tkJ8mzi6iNBn8z1JOa4OTj/E&#10;1+zcIcIU8rp+2rWlWe77eS/Vn4Dx/wCIVbPa/sMPeOHi9F1l5v8ARDH5H/1qik7U+Y1GxzX3XKfm&#10;8T2/9mHWYbfWtBmm/cx2t15bMcnOenT/AHgK+xZnWFGdvuqCSfQd6+DPghr5sbhlYmQ2syXKRkYy&#10;ARnn3wK+1Nd8Qfa7CGFVYNMiyOM5xkZx056/pX5jxRhW8Umup+ycI42P1J36WPin9qW5+1fHvxFJ&#10;tVd8kTYAx1hSuY8H+LpvC1y21fMt5D86Z25PqD616T+2fpk0PxF0+8ZQsF1YiNGDAlmR2LDH/A1/&#10;P6146c+nPpX3mWqFXBQT2sj81zSVSjj6ji9bt/eeyaLq9vrtilxbndGw5z1Q9wR61xfxhP8AxMrP&#10;/rm3865/R7u+0m6E1q7Rvjb22sPpWl4n1OTxXJC8sawtCm35WLKx79hj9aijhPY1udPQ2xGO9vhn&#10;Br3jnaK0BpKAfec/hS/2VHjq1en7SJ43sJGd1r1v9kj4jHw141fR55CLXWsImf4Zh93sevI/Eele&#10;aSaSmPlYj8KbHp0lvIJI5MMhypBKkHtXPjKMMRRlSl1OrA1amFrxrR6H3YOK8h/ak+C//CY6Wdf0&#10;+OWTVNPiCyQxrn7TECSeP7y5Jz1IGOeK6D9n74sH4k+Glt7pVh1TTwscoD7vPGOJBkk89z616ADk&#10;fkev+enH5V+dwnWwOJut0/vP1GpToZhhbdJfgz4EPWkr6F/aM/Zz+2GfX9Bt187mS8tIx9/uZEA7&#10;+oH19a+fJYmglaN1ZWQ4KsPmX2NfoWBzCniqfPD5rsfl+Y5bVwlVwqfJ9GNoo7UV3HmhRRRQAUUU&#10;UAFFGaKACg0A4IrY8IeC9R8c63DYabbyTXEzBcgfKnux7Dgn8KmdSMI80nZGlOnKclGCu2VvCvhu&#10;78X+IbXTbFFkurx9iKzbV9ck+gHP4V9x/sr/ANo/so6SyaDfbru9X/TZHG6Odjt6L0XoAD1x371y&#10;Pwj+Bmk/CuwSSOFbnVmi2TXjdTnkhQfur9OT3r6W+Cn7M0/ik2ura6rQaW+XW1yVmue4z/dU59c8&#10;cAZzX5bxfxBhalF0638Ps/tM/ZOBOGMfDEqrhLqt3WnKvNlezl8XftEX1i1vALCHTZJJftu51iJa&#10;XzBzzuZM4AHQelfUlv4rt/DWgQRSSTXV1HEqYdyWlIIXJb1PJ5rEtLKz8I6HFb2sMdva2ybIokHA&#10;9v8A6/8AOuc1XU8rNc3EiRKqF3ZztVAOeSeMDrzX4fjq0cc4whDlhHZLfXzP6cyfCTyqM6tWo51J&#10;25m9tO3+ZpXHiSSTU/ta/wCs3bsEYz7UfET9pvwb8JPDf9peKtctdDhxhUnyZJzkAiNFyzkbhkAH&#10;AOTxzXxj+1F/wU803wgZtH+Hv2fWNSXbu1ORd9lEGBJCYYF3GRz90EnqQRXwz4t8aav4/wBcm1PX&#10;NTvNW1Cf79xdStJIfQZboB2A4A4AAr7zIvDOvmEY1ca3Th0/ma/T5n5jxN4yYXKZyw+WJVanV/ZT&#10;/Vn6YW//AAUZ/wCF/wCiaifC1n/ZNtbyyWge6KvdKuTsl2g4UOm0gEHBDDJxmvzh+Mmp65qHxG1R&#10;fEGoX2pahb3DxtLdS+Y5GeD6DK4PFdv+x348Twz8QpdMuJvLt9bjESjjHnKcpz1GRvUAdSwq1+2b&#10;4CbR/GVrrcaxLb6smxwqhcSr1J7sSCDmv0rIclweTY+WFoQSUlo3v95+NcT8SZhxBlscZiqjcovV&#10;LRfceLGihvvHnPfPrRX3x+Xi+ZgUu4Gm0UCH7jjvSmUio+opQ1TqGhJ5g9KNwIqPdS7qYWJB92gD&#10;npUZer3hnw/eeLtdtdN0+Fri9u32RIDjJxnJPYADJPYA1NSUYrmlsVTpynJRitWRWVhPqV3Hb2sM&#10;lxcSnbHHGhZnPoAOTX0D8Jv2YLHwzoDeIvGsyQQxxecbRjtWHBB/eNnkngbQOpxzW98OfhXov7NX&#10;hq417Xrq1uNRwV85VLCIHokQOCWbueDzjpnPlPxe+O+qfFedYZNtnpdu5aG2jJGfRnOcMwH4DPHe&#10;vmK2Kr46fssL7tNby7+h9hh8vw+Ww9tjVzVHtDovNnofjX9r7+xLcaL4PtxYaZa5hS5VMGRdoAKL&#10;j5Rndz1OAeOleQ+LvHN94wu2lupZZHc/MXYsT/nmsIyHNNZzivQwuW0MOv3a179X8zxsbXqYqr7W&#10;r8l0XoiTHz9O1dZ8EvjPqvwH8ew69pKwyTRK0bwzA+VMjdQ2Ofy5rkrS0mvZSsMckzEfdRSSeQO3&#10;1FdMPg9r0Gntc3FvDYxx/eF3OkLKPXaxBx74rTFrD1Kbo17NS0a7m+BWKpVI4jC3Uo6proz6fn/4&#10;KtI2lyLD4NkW+8oiN21ANEJMcEqEztzjIyDjjPevlHxv411L4jeLL7XNXuGutR1GTzZ5CAM/KAAA&#10;OAoAAA7ACs25tfsdzJEzRuyHBaNgysfUEcGo8V5+VcP4DL5OphIWb66v8z1s64ozLNYxp46pzKOy&#10;slr306ntHwh8D/DrVvC1ndalqFr/AGlGQ9ylxeeSEbOdoU4DD6Z9671NA+GUb7v+KTypzxcxex/v&#10;V8tHpVzw7oVx4l1y10+0TzLi8kESAnAJJ7/5xWOKydzk6kq0kvyJwucRhGNKNCLf5n15ot74b8R3&#10;U0Onrpt61uAZGhhV40z0G8Dbn2Bz7VT+M+vzeCvhRq13YqsE0MaRRbRt8ve6x5GMcjdkY7iuf13X&#10;rD9mj4YWtrbp9ovpc+WpclZZiPmcnjCg+w7Ctb7XeeMPgBJPIDc3uoaM7MET5pJGiPQDHJJHHtXy&#10;PsXGpGrq6fNZXe59h7dSpyoqyqct3ZbHiv7LMjS/F63ZmZma3mJY8knbWr+2JGq+OdMYKoLWGSQO&#10;vzvXHfA/Xf8AhH/inpE32hLeN5hDK7DIKNwQc9M8c9a9I/bL0+JBoV2qf6RJ5sLPk8oNpAx04LN+&#10;dfVVfczanLo42Pk6D58oqLqpXZS/Y/1+JdR1fRZ8f6dGs0atINr7chlC9yQ2foteTeJoEtfEeoRR&#10;qI447mREVewDkY9gAKseCvF974G8R2+p6eyLdW5IXeu5WUgggj0IJHHPvW/ovguXxPdTXk6/vLqR&#10;pWCqcAsc8ZzxXoQw/ssTOs/hkl954ePzalDBQp1N4t/cdLqP7VN6/h+OOy0+O11loYoLi+Yh/NVN&#10;x4THy/MzEZ6bj3rjfh14Qvfit48hik8+ZZJPOvZmy21M5JJ9+nXPNWPFXgD+yomZV2kDPSu0+HHj&#10;zQfgz8L5L63nh1HxDqZ+a343QYyArHqFGMnnnNctWnDD0X9Uj70tF8/0OjLcyjmU1OvP3I6v5fqz&#10;oP2jfiJa+BvB8XhPSvLjkuoBDKqOc2sIxgEerjjHpnjkV5z+z98Ml+I3jHdco39naeBNNt4DN/Cm&#10;fUkdOOM1yOua/feM9emvLyR7y9u2+Y92J6KB2x0AHQV9NeBfDNn8BPhXNPclftCRfabtyoBaTHCA&#10;qOQDx36k98Vx4hfUMIqEHepP83ue3h/+FDGOvU0p0/yWx6N4b+JeqfDotPa6g9rbwp+8Ej/uUQA5&#10;yG4CgE9eK9E0H9qZLay3axpsrvGuXks+WfAHIjOOScng9O3HPzH8AvFJ8f8AgO9W/wDNumFzLHOL&#10;lvODo/zBOfvLtbbg15d8O/j7qPwi8QXXh7XXbVNN02V7NSgBa2ZGK/KSAWXtg9ABjGMH5KrwrDFy&#10;nFx9+G9tGz7bC8bV8vVOcJvkn31XzXY+59Y8GfC39riO4nsri3k1qwODdWm6y1OybszowWQLu5+d&#10;drY71438WP2Uvit4YdrHQjpvxC0K+UWq290iw3kQJJDPyFkwFGWDAkv9zjI52TSdA+KaR6zo1+bX&#10;VoVP2bVtPmMN3bNjAO5SGPBxgngEgYr1b9mz9qDx58PfibY6d48aw1jwz+8h/txIvKuFJ+40207A&#10;PmCfdX1LHBJ8xYfH5fFzwc+dRV+Se+nZ/wCR7s80ybM3GOaw9k5NL2tPbX+ZdDynwN/wSR166ubF&#10;tS8TabFdRv5lxZrZtJGNrcpvLKSCBgnaOvevUvEPguf4farJpFxDFC9mFULEfk24BXb7YxivtS/m&#10;t9VSO6hRP3iA7wBucduf8ivmj9qjVbe/+IsMUMgZ7O1WOUD+FtzNjP0Irx8u4szDNMSqeK1Vnpa1&#10;v62Ppc44HyjJsC6+X7trW9+Zf12PMp5VhiZnZY0QbixO0KB1JPpXxv8AtC/FP/haXjqSW3L/ANn2&#10;QMFspIO7BwW44O489enevff2q/iFJ4H+GslvbMy3msP9mR0JBRcEueCCOBgEdzXyQgx0r9a4Xy/f&#10;FT9F+p+EcZZo01g6fq/0QBcrnmgL/nFOAy1PVK+wb7n565Ai1vfD3xlcfD/xXa6pbjzGt2+ePdtE&#10;iHgqceteq/DDQvhbfeD7GTU5LX+0lRRcm7uZYmMmAWwoYAqM4BAP1NenXfw88C+INORW03w/5UoE&#10;ge3VIGPcYaPaf15r5vG55TTdGpSk1s9D6TB5DVdq9OrFPRrUwfir8PNP+OngKLW9FWGbVBFvgeN9&#10;vnAdY2yOo5xnGG4JHNbGvSXWh/s58eba3VrokanIKvGwjUEEdR3FdL4L8KaX4R0X7Lo8ax2ZYuFW&#10;d5kDd8bmOPXA4znuTWF+0HoF54i+Fd/b2cJmmV0mKKf4VbccD1wD718nTxPPVhh38Clpfoux9bWw&#10;/s6NTEpe/KFnbZvufP8A8APDH/CSfFbSVMZkhtJDdSYbbtCcqef9rb0/lXeftkXkM2r6FarIGuII&#10;ZZZEwRtVygU5PqUcf8BrH/ZJjx8UXI/58JP/AEJKm/avnju/idCkcm9rexjikAblGLyNg++GU/Qi&#10;vqKnv5vGPSMbnxNOap5FOS3lKz+R5x4b8MXvizVY7PT7WS5upASsa44x3JPAA9TVaS28qRkb7ynB&#10;9scdenevcv2RvDsNtb6xrVx0t18sExZKKBuYg+4GCB7Vkw/B5tQ0a41CO3aS2WQK8mPlBYnGfc+l&#10;dyzSPt505aRjZX82fL5koYXDUqsruVS7suy6nkaw8fpzXrWl/BvTfif8LbfUfD4ePW7FBFdxOSqz&#10;uqjI54DHgg9DnnHY8bfsvat4e0aG+tWS8fyvNurZRtktx1GM8tx175z161k/Avx+/wAPPGcazOse&#10;nagyw3YKjCDkB89tpOT7E8HjGeKxXt6PtcHL3o62790z0MDTVCsqWOhaNRWv2vs0zi9OuLrwpr0d&#10;xGslreWM2QrgoyMp6H096+lruC3+PvwebbHHHNdRlow2cQXC+5HTPBODwxrj/wBp74VhnHiaxXcs&#10;oVbzEm7ccBVcD6cHB7A+tYv7NHxE/wCET8RNpV0f9F1R1VHyAIpegJ4z83A/LjmvNxk1jcNHGUPj&#10;jr/mj2cvby/GSy/E/wAOel/XZnoP7Ougf8Ip8I98iyiaae4mmikGxldGMRXHbiIdeea8u8A/Au++&#10;Ler3Gs3RbTdJvLiSXceZHyScIMYI5xk8cV9JatpVvq+mzWt1Gs1vMhSVSeGU5zk8V5X8UP2jbHwr&#10;BJpvh9Yri4jUw+cq4htiOBtHRiPy4/CvHy/GYqrVqPDr35vV9kfQZlhcHQpUli5e5TWi6tnRXc3h&#10;X4AeHEYxw2O8ERqibp7llUZx1yeF5OBnGeorw/4o/tEat4/D2tsraZp7ZVoo5MtIDj77d+/TFcnq&#10;Nze+JNSea6mur68lHzO5Mjvx+fTt2xW5Y/BDxJf6PNf/ANmvDawxiUvO4hyuN2RuPp6V9Fhctw2G&#10;l7XFSUpvq3+SPmcXnmJxcXRwkHGmuiX5s4WSP5vX8KheMj8q0Jouf8KgaPivpIs+bVTUpFMU61k+&#10;z3SseinNSyRYWonTFUbXTVj174W/FKTwhNDeWlwbe4iGUcdjisH4o/EAa280jNvkkJLH1avP0nkg&#10;P7tmWoZnecZZmauWOEpxqe1tqebTymCqqfM7XvbzIJh5nIpmOe341IvHWmlMGuxeR7kX0Og+FvxT&#10;1r4O+MrXXNCupLa8tW55+WVO6OP4lPQivtj4bf8ABXWxvJLfTL7wy2mPMAq3b3okgjk4+8u0EIee&#10;c8cZ4ya+BG60DkjpXz+c8L4DM2p4qF5LZrT/AIc+u4f40zXJ06eCqWi3qt1/wD9Eda1ubxJqs+oX&#10;MnmT3jmZnH3Tknp6CvGf2nPgUnjrRH1bS7TfrVmMsqfKbmMdQR3YDp3P6Vy/7Kfx+ht7WPwvrV1J&#10;uDAafcTOCgUgYhJI4wc7SSRzt4wor6E4GOw7D/P9K+NlRrZViEo6W27NH3kcRQznCOU9ebfumfnz&#10;MjRSMrBlYHlSMEGm17p+1x8FBod63ijTUmNteSn+0FzuW3kZgFfrnDE4I6A49QK8Lzn86/RsBjoY&#10;qiqsPn5M/J8yy+pg67o1Om3mgoooruPOCiiigAooor5vMP48vl+SPr8r/wB1j8/zY7OD+NfrF+xN&#10;4YtfCv7LPgmGzEgjudOS9fe27Mk371yPbcxwOwr8nG6/jX65fskj/jGTwF/2A7X/ANFLXx/ilpg6&#10;SXWT/I/RPA/3sxrt9IK33nTfFE4+GXiL/sG3P/opq/G1OFr9kvipz8MfEX/YMuf/AEU1fjdngVze&#10;FP8ACxHrE6vHa6r4X0l+aE7U+PpTOlSjpX6yfz7IcnWvqb/gnh+15Y/B6+k8JeI5TDomqT+ZbXbN&#10;+7spTwQw7K3GW7H2r5ZSpEGcCvLzjKaOY4WWFr7Pr1T6NHr8P59icnxsMdhd47p7NdUz7/8A2qf+&#10;Cc9l8Tb268TeCZrbT9Wu2SWWxY7bO6yTvdSAdrHIPHBwfXI+OPiD8CPGPwnY/wDCQ+HdS0yMBSZn&#10;i8yEbjgZkXKAkjGM5r0v9nv/AIKDeMPgjZ2ul3yQeJvD9unlx21ydk9ugD4WOYZIGSvDhxtUBdvU&#10;fWfw8/4KCfC/4n7YLrUJNCuHZv3OsxLEmFAOfMy0fPOAWB6+1fndPGcQ5GvY1aft6S2a3t+f3n6z&#10;Vy/hDil+3o1vqteW8X8Lfl0+4/NhR396nSPHav1U1X4D/DL4iG6lm8N+FdQm1SNmluYraHz5Vcff&#10;Ei/MDg8MCCOMEVi+Hf2FfhV4Z1WO8t/CdvcSoCNt3czXUJyMHMcrsre2Rx14Nbx8TsKo/vaM1Lto&#10;edU8DcwlJewxNOUX1/q5+aejaNd69qMdnY2txe3U3EcEEbSSPx2VQSeAelfSH7NX/BPXXvHmpWep&#10;eL7ebRPD/wDrGgdtt3dDCsqhf4FOerfMCCMDrX214c8B+Ffhjbsul6ToehRzPvIt7eO3DtjGeAMm&#10;vPfiT+3d8OvhvDIsesf29fIiutvpuJ9xLFceYD5akckgsGwOhyK8jGcdZlmKeHyug1fru/8AJHuZ&#10;f4U5HkrWL4gxcZKOvLdKL/V+h6N4Y8M6B8GPA0NjZpZ6Noump96VxGijuzucDJ7k96+Iv23/ANqj&#10;/hcfiX+wdBvJv+EX03iTHC384J+f1KrxtB7jPfjkv2hP2vvE37Qc7207f2T4fDq8emwuHGQOryYB&#10;kPXqABxgA8ny2Ncj3+nNetwrwXLC1fr+Yvmq7pb2fdvqz47xG8VKePw7yfJY8mHWjezkl0S6R/Mm&#10;RMgHPuanhX5v97iooVyB712nwq+F1z8QtS3Nvg06A5nmxjP+yvX5j9MDqewP3+IxEKNNzm9D8Nwu&#10;FrYqsqNFXbO7/Zy8FC30i41qUbZLpWit2YD5VH3n/Pj/AICfWvNviBf3Gv8Aiu6ma6+1qreUkp+X&#10;cq8dK9h+MHjeHwP4ZXSbDyY7q4jESomV+zxYxuAB46YAz+grxSKPJ+npXzuAw7xVSWMrddF6H12d&#10;5x/ZVGnlmEs3HWd1e7Kf2GdB13fRqs6fp19PdQwwxzPNOwREXkuScAfj0q3FHg9ea92/YW+FzeLv&#10;ixDrUzeVYaAPPLk8SSkEKnIIPUkjg8Clm0qWDws8S5P3V369EZ8M47G5vmVHLlQi/aSSb5enV/JH&#10;WeHVuPC3gvSdA1KxWF9NiVCTE0Ug3ZZiwPXLNuz/AI19ZaldR6na2t1bt51tMgkV16EMAQT9Qc81&#10;V8T6lpeneHNSvr/7PLZWdrJNdZUSDylQls4ByNoPHOe1fNnwE/bZTTdVv7PxJ/oulXE0kljJtMgs&#10;42YlYGwOUUEBWwNoGCMYx+Gxy/F5nCpi6EL8mrXe/Y/s7E8YZPw5Vw+TY6pyKsuWL6R5dr+Teh9J&#10;um4N6023XajfnUPhbxh4d+I2nTXHh7WtN1D7OCJUt7lZMHGcDB4PPSvFPjn+11p/hy0vNG8MXSXu&#10;tbvKnuUBaOy46g4w7c4AGQCDnBGDy4DL8RjMQsPRg+brfS3qbcRcRYDI8qq4/F1F7NbNO/N2St1P&#10;mv4/X0PiD9o/xJcW0omh+2MFYDg7VCkfmCKxLnTlvLZkYA5zj/ZNUtKMl/4luJZneWWZnd3Y5Z2J&#10;5JJzk+9dHFpjMeB71+/ZXRjSwqovpp9x/n9x1mVWtm6xVNWbSkvK7ucno0jafftayDAZvyPajXLY&#10;6bqaXCr1O/nuRzWt4q8PPEqXSD7pw2OPoakv9N/tfw6sy7sr85HPOOualySi6V9tUd9Otz1qOZRX&#10;u1fcqLpcwtRjW81lFXG3CrnqMdf60mr6mbhhDb7mXoWXqx9qZHHNJOuzLyMu0Y7jAGPyrWtdLh8P&#10;2fnTbTI3BPf6CpozlUvZ2T3Z6GZU8PgPYqa55RVoQ7t9WZ1j4dWFVkm5JGSp6Kadc6hDF8qfvGXj&#10;C0y4u7jWZTHBuWPP3fb3NXtI0iPR5BI6rM2Oc/dB9uDXVTm7ctBad2ePjI01JVs6q3k9qcenk+x9&#10;Z/sP/CvSE+F9n4knsYJtW1CaYrNLGGeBFk2BV9OYw2cZya7f9o34MaT46+HWq3H9n2q6paxtdQXI&#10;Gx9yDncwGSNoPBrwb9nT9saH4biTw/rFpPeaXDuayktgomhkJJZGDEBlJLEEcg+oPy637S37ZVr4&#10;z+Hl1o+g2N9a/wBpDypri52K23IyoVd3Ud9wx71+U4rLc3lmrxCvZS+Lpb+uh/U+WZ5wjHhqll1o&#10;xnKn/Dt73M+vr1ufPml3ragkzNt2q5UY7Co9Xb7NZSNxkjA+tTeH7TytNBwy7znHb049qz/FNxh1&#10;g9Pnb3r9Q9q40OaW5/P1DCQq5t7CivdT/BEGgR7LeV9u4k4461U8Q3aEKnzxsQCxxzj+VbOk2zQa&#10;ag/ib5sEdKwNQeS9v5GDRx7jsHcEdM5rnqScaCj3Pfy9RxGaVK/2YXf3aEkKCewB3L9zY5HK49xT&#10;IpFmDNGyt8ytycYPAA9+hNTXjwLbGORjKMYXKgMDjqOP5ms3ToBHPIqmR8oQ2BtwOvY89uh6Zr0a&#10;dSCioN6ngVsLialSWIUPcu3d6F62vLiJNqh5GOcySDA/LrVlbxg2X59MdqoPbbGVpFlb0kWVmyPp&#10;nIp9vHGvzKzv9XLfzJrScUOhVktC2NRU/eVvwruPgR8FNQ+Ovij7PbLJb6basDeXjL8sQ/ur6uR0&#10;H4/WH4EfALVPjp4nFtb7rfTLcg3t6R8sK/3V7Fzg4Hb6CvurwH4B0v4beGbfSdHtlt7S1XpjLOe7&#10;MeMse5r4nibiSngouhh3eo/w/wCCfr3APBNbNaixeMXLQX3y8l5d2TeCfB+n/DrwpZ6NpsPk2Nim&#10;yMZ+8SSzMT3JYkk+pNcL+1F+0dp37P8A4CmuWuIW1q7Rk062b5jI394jsq+vrxXSfFv4raP8HfCM&#10;2r6xcMqL8sMKnMl1JzhFGRknH0A5PFfnH8cfFWpfGTx9feILtgsl037u2Ls626DhUUnsB+pJ46V8&#10;lwrw/LM8T9YxN/Zp3b/mfb/M/TOPuMo5HgvqWAt7VqyS+yu/+Rx/i3xbeeLNUmurqWRnnkaVgTkl&#10;ick/jmsWQY/xqxPE1s+x12ODgg1C/wB01+9U6cYRUYLQ/k+rWqVZudR3b3K/V6veGPEd14S8QWup&#10;Wbbbi0cOuejex9jVNhtNSWVnJqN7DbwrulndY0GcZLHA9vzp1eVwfNsa4dz9ovZ73VvU/Rr9iPw9&#10;Y/G/wlD4vvYGW2ilMKWzAFWlTqxPdQegI5r6elt1miMbKNpGNvt/n+leX/BLw4vwn+Heh6Ra262q&#10;afZxRSQbi/z4BcFucncTyDivS9O1OHUot0bH5eqn7yn/AD3r+XM+xTxGMnUj8N3yrsj+8OEMvhg8&#10;up0pL940nJ920YGteG2scvDukh7jGStZWc13ZGT+nI61n6h4Wtbssy7oXweV5GfpXBTxNlaZ7tXC&#10;9YHIscnt9a+WP+ChX7J9v4x8K3XjfQbNI9a0tfO1JYyEF1bKpLSEd3QDPqRnqQBX2E/gW4DfLJCy&#10;9s5H9KZN4DuZo2Rnt2VgVIOSCD1HSvayjOp5fiY4mjLbfzXVM+d4g4bp5rgp4OvG91o+z6NH4mg4&#10;A6dP0qxpthNql0tvbwTXE0h+WOJC7uevCjk/hX1F4q/4J86b4K+I2rWOoa1qFxZ207C3hVESTYTu&#10;jLyDIbKFc7UQ5PbpXfeBvhf4f+HUJTR9Nhs2kPzSYMkj+xdsscema/f6nFeGdJToe82rrotT+Tqf&#10;A+MVeVPEtRSbT76HjPwO/ZNuJrm31TxQqxRI5K6eeXkx93eQcBScnA56euK+iLG1hsbVY4Io4Y0+&#10;6iKFVB7AcAU0EKuem31NeQ/G/wDamtvBZ/s/w/JaX2pNkSzH95Fa4yMcdXz2zgY5z0r5mpUxeZ1u&#10;Xfy6I+phRwOTYdyenn1ZpftJfHNvh9pqaTpc0f8Aa96p8xwctZp2OP7zc4z0xnHSvmuCTIqnf6zc&#10;a1fzXV1NJPcXEhkkkdss7HqT+Na3gfwteeOfENtptlC8s0z4baobYvdueAAOetfbZfgaeAw+vq2f&#10;lGdY+tmmKuttor+up6R+zX8NpPHXi6O7mUf2bpbrLNuBPmP1VR2PIBI9PrXs37Q3xT/4Qbwp9jtL&#10;iNNT1LCIFI3Rx/xPj/x0e/0qVX0f9nj4YlRIPJs0ZkEj/vLuYgnHQ43HHAyB16CvmPxZ43vPHXiO&#10;81W+aNrq6cMdgwqgDAUD2GBn8eTyfBoU5ZnjPrE1+7ht5nsY+UMly76pS/jVFeT7FmG7JNXLe+/z&#10;msGC7zVqG8+lfVOB+T1qF3qb0V5g/wD16mW944rBS9YVIt8cVnyHHLCmy19gdahkvciss32T3phv&#10;evX2xRy21KhhdS5NeZHFaPgD4e658VPEcWl6Hp9xe3UzhWKITHCD/E7dFXryfw54r0f9nn9jDxJ8&#10;d3j1C6Mmg+HWL5vZog8kxU4Kxx5BPORuPyja3UjB+4vhN8FvDvwQ8Pf2b4esfs0cjB5pWcvNOwAG&#10;5mPU8dOgzwBXw3EXG+GwCdHDe/V/Ber7+R+2cA+DuPziUcVjU6VDe7+KXou3mcD+zD+xzo/wFsmv&#10;dQNtrXiCdv8Aj6ePMdsgO4LEpzg5AJbqT7V7QTkc/rUV3dQ6dbtNPMsMK8l3baAPUk/X/PFfGH7V&#10;3/BSNpHm0L4eTSQtHK0dzrDRowdcYxB14OT+8IHT5eoavyrCYLM8/wAY5K8m929l/l6I/p7F5hkX&#10;BuWxpK0IpaRXxSf5v1Z6j+1v+3Lo3wO0m90nQ7i31LxgD5IhHzR6eSBl5D0YjPCDuOcYxX57fEz4&#10;lax8VfF15reu3j32oXjbmZjhUHZFHRVHQDtWTqOoy31xJNNI800zF3d2LMxPUknk/WqLvmv3bhzh&#10;XC5VS9xc1R7ye/ouyP5e4u45zDiCves+WkvhgtvV92Nkb3qu5y341I78VDIa+qij5KKGseajr1L9&#10;mL9lnW/2l/Es1vZzLpukWJH2zUXj8xISRwirkbnPXGRxznpn3P4mf8EqX0jwlJeeGfEs2oalZ2ga&#10;SzvLZY1vZhy/lyBv3Slfuqwfkcvg5Hz+O4oy7B4lYSvUtL02v37H2WW8E5vjsG8dhqTcF1723sup&#10;8iaRrdxol00tuwSQqVzjjFfXf7PPitfF/wAKtLm8xpLm3Q202X3MXXjLfUcj6ivj5bVzN5ZVlYHB&#10;BGCDX0J+xRryWbaror+X5kmL2I4OWxhHyemB8nbOSfThcRUIzwvtY7qz+QuF8ROGMVGWienzNL9s&#10;fwYdT8J6bqixybrGcxswOFWNx1x7sFr57jto4W+VefWvs74v+FV8ZfDjVLH5dzRGSIuzKodOVJ29&#10;hjpivjXbg5rn4dxLqYZ039lnXxRg1TxaqJfEvyDHzUZ5/wA80daOte+fNgDR3o6iigAHJo6Ggml6&#10;UAaPhLxPdeDPEVrqVnI0c1q4YAHHmDPKn2I4r65+G3xC034p+HVvrFgsiYS4tyfnt39D7HnB6Efj&#10;j40XhxWp4X8Yal4L1RbzS7yW0myAxVvldc5wy9GGccHrXkZplUcVG8dJLZ/5ntZPm8sHPllrB7r/&#10;ACPtKa1aMeo9j0rzD4wfs3ab8S3lvrZl03WJCuZgMxygf3lH8Rz19h71s/CP4/aZ8T4vs0n+g6tG&#10;gaWBmG2U9zGe46cHkZ9Oa7ua3Dlj3r4yNTEYKtZ+7JH3VSjhcfRuvei/vR8LeM/h5rPw/vvI1Sxm&#10;t/nKxyYzFJ1+63Q9Ccdcdqw1X5a+9NV0m11m1e2vLeG6t5BteOVA6kemCMV5B48/Y50vWJ3uNDvG&#10;0uRlY/Z5E8yFmxwAc7kBOc/eHPAGOfrMFxLTn7uIVn36HxWYcJ1Ye9hnzLt1PmqivQ/FH7MPi7w0&#10;ZW/s9dQhjIHm2knmmTOOi/fxzj7vY9q5LUPBmpaJdGG9sLy3mADFJIWVsH2Ir6CnjqFRXhJM+YrY&#10;GvSdpxa+RkgbunP0p627N2/OtBNKuE6W8v8A3wa6HRPgt4o8QMq2+i322RfMV5k8lCO3zNgc59am&#10;pjKcdXJL5kU8LVm7Ri38jj/smR94fgKcLTnlj78V7V4S/ZB1C9McmtajFZR/Ixht/wB7JjPzAscK&#10;rcYBG8d+g59R8FfA/wAN+BYo2t7BLi4Q7vtN0BLLnnkZGF6/wgdB1615GK4gw9PSD5n5f5ns4Xh3&#10;FVdZ+6vP/I8L+HP7MWteMlhuLxhpmnyAMGkGZZFOPur24PfuOlfSnw2+HWm+C7CPStDtW/fycDl5&#10;Z2J4yepPPHp+dadnZzX9ykEEbzTTEJGijcWJ4AGOv0r6N+B/wPi8AWq6hqCrNrEwJIyGW1B/gU/3&#10;vVvwHqfz/iLiqcad6j32ij9S4Q4N9vW5aK0XxSfT08x3wD/ZyTQ0Gr69bxTXjZ8m1bDpAORk9ix/&#10;SvYbq6jsItzsqhVwAO/sBXL3mtLpo/dv+8boF4Arlvil8Xh4A8LXV/NC2qaksDzW9pHw7herNwds&#10;akjLY9OpIB/JKscVmOI5pat7I/fvr2V8PYByl7sIq7b3f+b8iX40fHTw/wDCXQW1jxNqcOm2QbZE&#10;h+Z5HxkKijlmOPoO+K/Nn9qP9uTxN+0LqNxY288mkeF1mYwWVu+x5UK7P3zD7+QTlfu/MetYP7VH&#10;xQ8TfFnxeuoeJNQa6eDdHbwIojgtULE7UQcenJyxwMk15XX71wlwNh8BBYjE2nU/CPp5+Z/MfGni&#10;tiM9To4BuFD7pS9fLyFJ/wA+tJRRX6Iflb1Zb0LWLjw7q9tfWsjR3FrKssZXqGU5FfVvxe0iP4zf&#10;AJdQt2h81bddRiIHAKrl1yRkD7w464FfI6j5s5x6f5/Kvor9inx81xaaj4cmdWSL/S7ZGcKTnh12&#10;4yQDg9eM187n9GSjHF094O/yPquGcRGUp4Kr8NRW+Z87N1pK6/46+A3+HfxN1Kx8nyrWSQz2mNxD&#10;QuSVwSOccqfdTXIV7mHrRq041I7NXPm8TRlRqypT3TsFFFFbHOFFFFABQTgUUA8+/agpCwwNNMiI&#10;jNIxCqoGWJPTAr6v+BnwU0/4NeGH17VnjbU/szTzSupIsogu4hRjPAHJ6npXE/sd/CNdUvJPFF8u&#10;Y7VzFZxMisrvj5nOeQVyMYxyepxVn9sX4ts0i+FLNsR4We+dSQXzysRHA29GPJzx0xz8nmeJnjMQ&#10;sBQ0X2mfbZThKeBwrzPEq7+yvM4L44/GeT4yeK4fKja30mwLC1Rj8z56u3bJ7DsPrXJ96z9MXfcE&#10;ngqOnWtDGT39Ole7ToQowVKmrJHztTFVMRN1qru2DL/wGu8+GfwabxRp7axqlwum6HbfPJK/BmUZ&#10;3bfQds/lVj4G/B+PxuZNX1NvL0axYh1B5uWUA7fUKM8nvkAdyK3xf+MUnjm4Wx09fsmh2nEMQG3z&#10;ccBmHoOw7fy86tiKlap9Xw/T4n28l5ns4XB0qFH63i+vwx7+b8izrXxitdAsm0/wjYrpUO4Br1sN&#10;cTAH17bsL+VcHqerXWtXzXF5NNcTSHJaRtzdTVdeTj8a9C+En7POsfEuWO5kRtP0nIY3EqkNKuef&#10;LGPmPB5PA/StpRw+Ehzz083uYKWLx1RU6evktEjgeldRovwY8V+IFk+y6DqB8rAbzU8nr6b8Z79O&#10;lfVHgD4KaD8OrAyafp6tIo2S3c37yZwcZySOOgOFwM9q6hTgYP3u9fNYjiq7tQj82fUYXgt25sTP&#10;5L/M+WIf2RvF0kStjTYwwB2tcHK+x+Wuw+EPwL8TfC3VrzUWstLvLx4DDb5usIhJBJPyZ/hA4xwT&#10;617vnnrRn3ry62f4qrB05JWfkexQ4YwVKaqQbuvM+X/ib8HfiF4s8Ty3V9p/25mGUNvMpiiXsi7i&#10;Dx9Oa9b+Bkl83wks4dQtp7W4sw9qUlgaI4ToOQMnaV5Geteik5B/OtTw54obQYLiCa1jvLe5XDRu&#10;2AO2cfT+VcuMzepWoxpOC91pq2h0YPIKVGvKspv3k731Pz2t7hrOZJY2ZZIyHV88gjnNezfHPxhp&#10;nxD+D2h6lHdQtqEMqo0PnAyJuQ+ZuXqeVXnGK+3/ANmn9k3wf4T8MR+INN0ixi1bU3eTzXjL+SuS&#10;uxCxOwdT8oA5AxwKwv20/wBnfRfGnwb8Q3l1ptla6xo2nyX1rfrADLGIQZCgK4+VgGXBJALbsEis&#10;pcd4Otj6dJQa5ZWvfXtt2O6n4X5hQyqriXUT5ouXLbotd+5+bFvIqXEZP3cj8K9p+D/ja28NX1re&#10;SQQXQt3DmKUbkkx2I9K8Szn8s1cstcnsOI5G21+mYnDqtDkezPwTMMHKulyOzTuj1b4u+MrfW7y6&#10;uFjhhE7tJ5cYwqZOcD2rx6V/MmZsdSasXurzagf3jsR6VP4V0CTxV4hs9OiZVe8lEYZjgKD1PJA4&#10;GT1HSinTjQhbokXluBdFct7uT/M9T/ZQ+GTalrH/AAkd0o+zWJaO2VgfnlwAX9woJ5/ve4p/7U/x&#10;WXVbtfDljIkkNswkupEfIZ+0f/AeCff6EV0HxK+OOmfC3wwvh3w68NxqNnGtsGALR2oCj5iT95vQ&#10;ZIByW6bW8p+DPw2k+KHjJLd932KA+fdtvw2zPQHrknjivn6MHVrSzHFq0Y/Cv1Puq840qMctwesp&#10;fE/0PUf2UPDuoad4Yvry43xWN5Iv2eJhjcQMGQfUYH/AazvjZ+zFceMdeu9a0e4iFzdMJJLWQBFJ&#10;AUfKw7nBJz1Jr1Dxn460v4dRaPY3AkH9oXEdnaxxqG28qu5iTwoyuc8/Xmue+Lfxgk+EuoaRJNp7&#10;3Wl3zPHcSoSGt2G0jHG0/KX+XjO3rxXj0MZi5Yv6xQVnO9l3SPWxGCwUMH9WxDuoWu+qbPmjf4j+&#10;EGuyAfb9FvmXYx6b19uzDPcZr2L4P/tf6lc6rbaXqmlQ6nJeOIUMLCNpXdgACD8uMH8a76dPCfx7&#10;8NmISWupQlSFZf8AX2zHuMjch6dR+GOK434b/stXfgz4x2upRva6hoNiJJ1Mv+uiOAEDDGN29xgj&#10;j5c/KcCvWrZhhMTSksZDlqJel35M8SGT4ujVjHCT5qUn62Xmj6quvjDf6Vpa2Ol3l7Z2Sx+WIhJn&#10;HGDj0B9B0rjZ7h7u5aWR2kkkbLMxyWJ68n+tQY2j0+lZnjnxTD4I8G6nq83l7bC3aUBn8vzWxhU3&#10;dizEKODywr4nC4SnGdqcdZH6PUxEoUv3km4xXV6K3Yu2Pgr4P/tWaS/hjUNZW18YaZcSwxsH8idH&#10;4XEYb5ZFzxt65B4wM18+ftIfsDeLvgLFJqUC/wDCQaDuObq0jYyWygbiZUAO1QAfm6cHOK8Qn1Ge&#10;5vpLqSaSS6kkaR5Wc72YnJJPXP619B/s8/8ABRLxh8KLmz0/xBO3irw2HCTQ3fz3cEXfypSeSOPl&#10;fIwoA25yPsHlObZY/a5fU9pDd05fjys+L/t/Is4isPm1L2NTZVYfhzR6nz5tPH+c05Vr7j8S/s7f&#10;Cz9ubQtS8T/D3UP7D8WSMJbq2lzFG07qrETxYO3OGG+H5S29j5mDXyN8UfhDr3wb8Y3Wh69YyWt5&#10;avtDYJjnXs6N0ZSOR/SvayfiLD45uk04VVvCWjXp3R8rxFwli8sisRFqpQl8NSOsX69n5M5yzsZb&#10;y4SGGKSWWQhURF3MxPQADrW2nw+10f8AMF1bp/z5yf4V1/wm/aAuPhtpC2H9j6feWse6TereTO7k&#10;g7mb5gcAYAwDwOa7/Rf2xLC4lb+0NDuraMDKG3nWck+4bZj8zWmMxeNjJqnR5l6nl4XC5fOCdWu4&#10;vtY8ca18ReFrBPMXWtOtd21dwlhj3HkjsM8Z/CvbP2b/AIw/8JBanQdYuFa6jAW0eQ8zrjlCT1I7&#10;eorS0z9qbwtqszR3EWo2aBdwknhDISOMYQs2efTHFaT+Kfh346ia5nudI84fullnX7POmORtJ2sB&#10;z1GK8LH4qpWpuniMO4vuu57WX4elQqqphsUpLs+qG+Hfg/H4L+MJ1bT4/L068tJVkQNxFKWU4A9D&#10;j+deO/tExZ+Mus+5g/8AREdfUFhc288MYhmjlAUFSH3bhjrnJPTv1r55/aL8M3sXxWurhrWZodSM&#10;bWzAZ84iNUIGP4gR0+nrWGQ4qUsZes9eW2vkLijDQp5evYLRyvp0ud58C4n034B3jyIy7kunXK/e&#10;G08ipv2a9B1v4ianZxwxypo4k86V3P7p2j6cfxcnGcY5POa9T+DPwpbT/gVatrES+alr5ZtmO7bl&#10;uQ+PY9Pzrr/hxPaaDdXVxNJDa28MQTYeM5ORtH/AD06+9eHjM65ViI0Vdt7/AOR6tPgujjJYOpjX&#10;yxhG9tr9dTnZPAFno/xUub68ubiWOa3S2miU4RcHcHHvzirfjX9nnwzpl+NbstD09SeZWMecFuN2&#10;Dxzn0ryD4r/taSQ+LNSg0rTVlkhuWjNxdNgEqxU4RSOMAYJYH1FbfwT/AGmta+IgvNHv2tbd1i3R&#10;LBH/AK2Powy24gjI79D04rGpleZwpRxSdlZXV+noj0KPEOQyryy9JSd3Z22fqz23wXY6d4i8MSab&#10;cWdq3kx+UUMK4KduMdun4CuGuvg/ouoeJIdOudIsZlhuVbCRCNvl5zkY6DPevJLX42+Lvhh8YlsL&#10;3VFbTzNsDPap88L/AHW+VQSR7cZU16gfHWvWfxbtJ3kju7G4tHceYi7UlQgcFcHBVuc556Yrnnlu&#10;Kw0nKM/dmrqzZ2UeIcvx0VCdN80JKLult/kbnx6+GGl6/o0VhDJPpzTgszWspQjbwuR3Bz+OK8D/&#10;AOGDtY1a9WTS76G408S4kMi7JVT27MfyxXumh/E6Hx7411B9RsxDp+lOlqs8MvmLcyBd0gK4BXaz&#10;YPUnp2NdddfFPS5dPEfh+5s7xUJVngYMkPqMD+LP5HrUYPMsxwMFRo7vVt6pX8zoxmVZPmtR1670&#10;WiSdm7eR866jp3hf9mrSvLmt/wDibCMlVdP9KuiCRnP8A5PPHAPXGK8d+KPxv1X4il7fP2PTuR9n&#10;jbh+cgse/bjpX13r3wVg+MUWNU09LlckrcTEq8ZJGSrj5hkgDjg9+K8z8Q/sU6L8OriOa7ub/wAQ&#10;LNIwjhjxFtBPG4A5+Uc79wB9B0r6HK86wMZc2KblV+/7ux8vnnD+aOPJg0o0Pufz7/I+Unj5qGSH&#10;2rsPi14Wt/C3j/U7GzaI28Mv7tY3L+WCM7STzuHQ5710Pgr4S2t98G9f17UbXdJGjGwcs6suwHc2&#10;BgMMkDnPKmvup4+nCjGs9pWt8z85w+Bq1K8qC3je/bQ8mePFdf4G+EreLfA+v65NLJDb6PCxiCqD&#10;58gXcVz6AEZ4/iHoa5qaPLH1719DHQIfht+y3dQ3S+VLdWLPN+52OZpuArD1GUXJ7KOg6c+a4yVG&#10;MIw+KTS/zPUyHBxxEpzqfDGLfz6HzK6Edq6rxn8GtQ8GeAtL1+7aER6kwQwbSskBZSy5z6qpz6H1&#10;qP4ZeC/+E68e6fprb2hlk3T7VLYReWzgjr0znvXsf7Yl3b2nw90nTw2JZL0Sxpz8yRxOrH043p9c&#10;+1PGZhKGLpYan139Dry7L4TwVXFVPsrT1PmxhjmmD7tTuuR+OPpUJG1utezFnkR1I2GKjbrUzLvz&#10;Ub1oaDYpGhZWVtrKcg+lfW37Nnxy/wCFnaG1jqUsP9sWIA64a6T+/j1HfH1r5JI4rQ8IeKLvwX4k&#10;s9UsHCXVm++Msu5Se4I9COK8rNsthi6PK/iWzPdyPNp4Gspr4Xo0fdms6LbeINKuLC8hjntrpDHJ&#10;HIMqwP8Ah19sV8WfF34YXXwr8ZXGnTCWS33bradkwLhD3HuOh9x9K+v/AIa/EOx+J/hSHUrCQMrj&#10;ZNGRhoZMAsrDPX056YPPWud/aM+E6/E7wPMbe3WTWNPHmWrgZdu5jByPvD1zg18Zk2OngsR7Krom&#10;7Pyfc+/z7LYZjhFWo6ySun3XY+OaKdLBJbytHIjRvGxBUjBXHY+9Nr9HR+SyjZ2CiiimIKKKK+bz&#10;D+PL5fkj6/K/91j8/wA2B5ev1Q/4J9+KLnxX+yX4TnuvL3WsUtjHsXaPLhlaJM++1Rz3Oa/K9h81&#10;fen/AASG8btfeA/Fnh1o2X+zL2G/WVpeGWdCmwLj5dphzkHnf04yfn/ErCOrlPtV9iSfyeh9Z4O5&#10;gqGe+xk9KkWvmtUfXOuaTDr2jXljOG8i8heCTacNtZSpwfXBr8cviH4Vm8C+OtY0e4gkt5dNvJbc&#10;xOcsgViBnHfGK/ZcV+b3/BTP4Or8Ovj2+tW0c32HxVF9sZijeWk4O2Rd5OCTwxAxtDjjpn43wwzF&#10;UsbPCyfxrT1X/AP0TxsyeVfLaWOgv4bs/SX/AAT5xUfN+NSUyM5NP61+5H8tyHxrWrqHhx9N0ixv&#10;d6zW98rYZQfkdTgofccH6GsuPg12Pw31vT57C70HWJpLfT9SKtFcKAfskw+6545U9D2rnr1JQXMt&#10;lv6G2FpwqSdOTs3s/M5iPk/hUynp/KtTxh4C1DwRqhgvbeQKx/czoCYZxjO5G7jBHHbPOKy0Xkfz&#10;zxV05wnHmi9DhxFGdKfJNWaNLw94k1HwxefaNLv73TbgqYzLaztC5U4JGVIOOOnsK3l+MnjDHPiv&#10;xJ/4Mp+f/Hq5eAZP14FSp96sJYOhJ80oJv0QRzLFwXLCrJLyk1+pt63421nxWka6rrGq6msLZjF3&#10;dyTLH6ldxOPwqivP1xg1DEu7FXdPsJr6dYoYZJpZGCoiKWZyegAHNEadOkvdSivuODEV69eV6knJ&#10;+bbY6Jd1WYVx07/rXZeD/wBn7XvEMkbXMI0u3YZ33H+sPsI/vZ9mxXqOkeBvCfwehjub2SFrgH5Z&#10;rk7pG/hOxAD/AH8cL6Z9a8nFZzQpvkp+/Lsj0MHwxiq0fa1/3cO8tPwOG+FvwHvPE8sd1qUclrp/&#10;Py/dklx6DsPc+legeNPiFpfwp0H+y9MWJr2JdiQqPliOPvMf6dSatL44v/iFMumeH7eaLzlK5O3z&#10;ZOOQAOFxz3PbmvMPGvhhtOuZlmDedGxV933gRwQa8mnTqYutfFu1teVfqY4jibB5bB4fK48zejqN&#10;deqRzl7qE+sXsl1cyNNPM253bqTUlvw1QxJ/D6VZhhy3I57V9J7qVlsfEVqkpycpatlnRfB83ivW&#10;rXT7JJJby+mWGFARmRmOABnjr/OvtbwZ+xYfCXgjTbS31RVvFQPdiWPKeYQN2COuDx9BXnv7Kfw5&#10;/wCFSeFR8Qdc0u4uLm8lFnpFpIir8jDd9pycsN21lU4HAJ5DAj1zxV+0D4q8N2F1qEvhhrPTrVPM&#10;Z7iCUbQB3b5R16cDrivxfjDNp4rFLCYK3LF2b/ml2Xof2F4O8N1Muyt5tm8rSmrxT05Yd36/keI/&#10;tWaFqnwg06LQbXVVeXW4t1wLeRoz5IJGGHcMePcbhXz/ABXV7p+1pEYjGPmGc/iK6T4r/GjVPip4&#10;9vNZvoo43uGAjiwQIUXhVH0FZEHiaN22vCVXuAwbH8q+wyPAwwmEjCcrTesu1/8AgH45x7n2OzbN&#10;alZUI1aC0grpvlXX1e4zw/4vvfCviGHVdHup9P1CE5SSI4K/T2Poa9o+BFn4e+P+p3ema1LDousy&#10;W6yRXvCid0bG3njlW6HngYPHPlthZabr0oRdvmHoPuNz/n3rQtvD0/g++ju4/wB/bk4bbwVGe/5D&#10;HbIPtUZhgeb97Tlyy6SW/wA+6HkPEkZ4d5biKLlBr+HU2fo+j7M2tb+D2o/Dn4lX2n3kassDMgmj&#10;O6N+hH0ras/Dhkx8vUeldZ8MPizJ4e+Junzatt1LSdUiMc28CSQoV27fmOOoUdc9q9t1b9nPR/FF&#10;kuq+EbmOeNhl7Z5sgfKDtU9Q3+y397qMV4UuJKmDl7HGL0ktn/ke9jvDennEI4/JtbRV6UvjVu38&#10;yPmy+8GfbtOkhZdqyLjp0Ncv4X0xrbSNUhaNmaxDSFWHUYPGPwP519QQ/CePRvE1lZ6wghgeRfOB&#10;kxtXPOSAcf56daz/AItfCfwz8PPiDrMVu81rD5UE1soO/wA+Z3i2oTgnbtZzyee5PfnxHFlGFSKV&#10;22m9NT1eFfCfHY/B1oStBQlG6lo0+9vQ+Z9H8Nr4d0T7dewvbtMT5ZdcGQA7flz7hh9VPpWKdFuP&#10;FV600gaO3Q/Lj+Qr7G8U/Aa+/aWl0vQdJubPT/D3hMCG8n3+atxOcl5I8feDMW254C85GdteVfFf&#10;4Ny/CjxTcaLJtZbUAxyKoUSKRw2ATj867Mj4mo41qhNpS35fLz/yOTxE8OsZw9z5jRi6kZNRVRrS&#10;OmyX6njC6UunxeXGu1R7c1TviLa3kkboorsNZ0nYG/Q074efA3UPjj4pbR7OaGzgt1E93dONxhU5&#10;C4TILEn8O+fX7jEZhRw+HlWm7JH895Pw7jc0zing6Sc5zl8+7PM/DdjJd3Ekm0sxOPqT/kVJq+ny&#10;NqKwtv64Kjhdx619W6f+wFeeFNBlbT9Xj1K+jG5YzbeT5pxyAd5wcdCeOg4FeQeKfh3J4c1eaG8h&#10;aG6t2wyP95T714eDzzC42HscNO9t+5+m5pkGYZFjp4/NqLgmuWn1T6dOvkci0KWVovzbVRe/QAda&#10;5fH9s6sWYYUtk+y1teJ9YjS3e1hkVpGO1sc7RXOqWQbQdpYYOW25+td2IrLmUVsjp4ay+oqFTEz9&#10;2U9m+i7mtqWrQ28LRo25sYGOgrm3XncRnv7d63bPw4JFV5JFKt0CdD+NSXvh+GYHaWj47dKmpTq1&#10;dex6OBx2X5e/Yptt7uxh22nLMmZJAzOwUID0H+c1ZMO2W4jjXDRlXUY4PGP/AK1R3eiTwvkDzAvQ&#10;oc89q2fBngXWvEN5uS1kjtWwDNcAoigZzjjLYPYZ98URxlLDL98uXzZviclxOaPmwM/af3V0Mjyv&#10;nM0JbawyUPT8PQ17h+z/APsZ6h8SNupeIFudI0khHiXAE14Dzxn7qlcjPXJ6V7f8DP2UfDPw7tId&#10;Slddev7hVljubmILHGOoMaH7uQR1yfpnFer3t5b6Pp8lxczQ2ttbo0kkkjBEiQDJJJOAAASScYFf&#10;E51xtKadDL15c3X5I/UuEfCaNG2LzprTXkvov8T/AEKvhzwvp3hHSo7HS7O3sbOMDEcK7VyABz6n&#10;AHJ5Ncf8df2gtH+CPhuaa4kjutUYbbaxRx5jsRxuH8K98nr2ry/47/tzWelQXukeEY2vLxd0J1Ni&#10;PJibj5ohzv6sNxwMjI3DBr5V1/XLzxJq0l9qF1cXl3cHMkszl3b8TXJkfB9bFSWIx91Hez3fqexx&#10;V4mYPA03gcntKS05l8MfTu/wNT4sfF7XPjL4hXUdauFkkjQRwwxrtit177V9zgk9Tx2AA5Sc/L1x&#10;VLXNF+0qZIfllzkqDw1c3I8ivtZnB781+u4XB0oU1To6JdD+dsdmlerWdbE3lKWrbe5reJJbWeD5&#10;pP32Pl2ckfWubK8fh09KsMNp4/lULfer1KdPlVjzKlb2j5rEMgq94L58YaV/19w/+hrVGTimhir7&#10;lznORjqKK0OeDiuqaN8JV9nWjU7NP7mj9hhyfwp9tcSWs/mRsyMvcGvPv2YviZa/Fj4J6FqlrlWS&#10;2W1uI2YsY5YwFYEkDPTORxzXfY/LFfy9i8PKjWnRqLWLaZ/eOW4yGJw1PEUnpKKa+46HTfFiyKq3&#10;HynuwHymtSG6jueY3Vx14NcWRn601X8snafxAxXDLDp7HrQxUlo9TvQcCgnPrXDjWLxF2i4kGO27&#10;GKp+I/HZ8KeHr7VNQvpbex06B7m4lO5hHGilmbABJwB0HPsTUxwc5NRjuzaeZU6cXOWiWrPF/wBp&#10;fWLPSfi5rEl5dW1rGzQgNNKI1Y+Snc/jXhfjL9qzwn4TSRYLqTVbpQcR2y5XIOMFjwPWvm34jeJt&#10;U+LfjbxR4ijtr9rS6vZtTmjDPOtjHNMdodsYABkVASACSB3xXKsPm6Y/D9K/ovJuE6VKhThXndxS&#10;ul0dup/H/EHG1ariqlTDQspSdm9bq+6PSPiR+094j8fFoYZzpNg3Hk2rlWbofmfr1HbHBI5rz0SV&#10;CPkOTj8TWh4e8P3/AIr1RbPTbO4vbp+kcKFmA9T6D3PAr6+lh6GGp2ppRR+f4jEYjF1L1G5Nk2h6&#10;VdeINShsrKGS5urhgkccYyzE/wCevYV9SfDzwppf7Mnw/uNQ1i4jbULkKZiuMlucRJ3Pv2zz2rI8&#10;DeFfDv7K/hVdU8QXKSa5fRkDYDJISFyYYhj8CxwCSMkZFeJfFX4u6j8WPEL3d4xjtoyRbWyt8kCn&#10;+bdyTjP6V4FaU8zn7KnpSW7/AJvTyPeo0qWT0/bVfertaL+XzfmaHxQ+LV/8VPELXd03l28WVt7c&#10;H5YV/qT3Nc/DPWXHNg1Yinr36dGFKChTVkj4nGVKleo6tV3b6mpDcVYjuqyY7jBqdLjOKrlPOlRu&#10;aqXuR1p4ucGq/h/Sb7xNqsNjptpdX95O22O3tomlkkPXAVck19R/s/f8E1tb1+8s9S8dzLpOnhxI&#10;2lxSb7q4X5sq7qdsQPy/dLNgkfIeR4ubZ3gsup8+Jml5dX6I93IOC8zzqsqWApOXd7RXqzwX4dfD&#10;bxB8VdZWx8P6Vd6lNkBzGvyRd/mbovQnk9jX2h+z7/wTz0bwBPHqfiySHxBqShWS22H7LbuGBzjq&#10;56Dnjrwc17j8PvhpoPwq8Prpfh/TbXTbUYJSJeZWAA3uerMQBknJNauo6rb6NZTXV3cRWttbo0ks&#10;0rhEiUAlmYkgAADJJwBg1+NZ9x1i8dehhE4Qfb4n/l8j+neDvB3LMnisXmVqtVa6/BH5Pf5lmMKi&#10;7VACjgAdAK4j43ftBeGfgN4ea812/jjmeNmt7NOZrsr2UfXHJ4r5t/aN/wCCnlvby3WlfD2GO6ja&#10;ML/bNwrqAWVs+VEyhsrlfmfjIb5SMMfjnxV431Pxpq0t9q2oXmo3kxLPNcSGR2P4118O+HuJxdq+&#10;PvCG9vtP/L8zLjDxgweBUsJlCVSotOb7MfTv+R6d+0j+2X4o/aHuJbe4m/svQmMZTTIHzGWTJDu3&#10;Vjk5weOBxkZrxyecfl0FMmm+Y/z9arvLk1+2YHL8Pg6So4aKjFdj+acyzLF5jXeJxs3OT6v+tB0s&#10;magd8DrSySVEWyK7TmjEAC7dyfQUlzbyQn5kZfqK7b4VeGYdauh5mz5jjmux+NXwxtPCIkt1uLW6&#10;2oreZbyeYo3DOAfUdDXNLFwjVVF7vU4amZRp1vZ20vZvzZ65/wAErPiRo+lQeIPDd1drBq2pTpdW&#10;0T8C4RUwwU92HXHpX2D4q8VWHgrw7earqV1DZ2NjEZZpZW2qoH9T0x6mvx5huJLG53wySQyRt8rI&#10;SrL9CK2l1m/uLTy7i+vZlfBZHmZl+mM/j9cV8JnnAkcbjnjFV5VJptW/I/eOGfFCeW5WsvdHmcU1&#10;F3tvtdF3xzrUPinx3rmrwxtEmrahPeKjn5kWSRnCn3GcfhWp8HPGH/CD/EnSb938u3EwiuCWIURv&#10;8rFsf3Qd34VzA6GnYyP8a+2lh4uj7B7Wt+Fj84WJmq/1jre/zvc+7HCzIysFZWGGBHBFfGvxc8KP&#10;4L+ImqWJUrGs5kiJAXKNyMAfX9K+kf2ePHkfjn4a2YJxd6Wq2dwuQW+UYR+pPKgcnGSGriv2xfBf&#10;n6Zp+vRsoMB+yygn7wOWBAx9cnPpXxuS1Hhca8PPrp/kfcZ9TWMwEcTT6a/LqfP5ozRjLZ/Clr7g&#10;/PwXikNLSYwaADNKOKu6f4duNTGUVseuKNR8PXGmf6xW6Z6Y4qeZbGPt4c3LfUo9T9KM4o+8KU1R&#10;sLFI8E6yRsyup3KwOCCPSvZPhh+1jdaJHHZ+II5NQg3Y+1L/AK6MEjgjowAz79K8awaO9cuKwVLE&#10;R5aqudmDx1fCz56Lt+TPtPwt420fx9p4uNLvYbjjLIDh06cMp54z+dXJpvK6/e718V6Hqd3o+oLc&#10;WdxNazRniSJirD8a9K0X9qHXtJRf7Qht9UjU5YkCKXGMABgMe/IOea+VxXD9SEv3Duu3U+sw/FFO&#10;cf365X3Wx9BO2889KZtz6V5d4b/ay8O6msK38N9pkjq29mTzoUxnA3L8xzx/B7V0elfHrwhrF15M&#10;OuW0bgFszo8C4/3nVV/WvLngcVTfvQZ3U8ywtVaTXzOvzgdFojRppFjVWZ2ICqoyTmsBvin4ZVWb&#10;/hINF6Z4vYz/AFr0X9jPxp4V+KHxHuLi11IXZ0OAXPl/Z5V3MTtU5YAcelefjpVMPh5V5RbUUepl&#10;dGljMZTwlOSvN23XzO+8Bfsj3WtaPHdaxfNp8k6hlgjjDOnH8WeM9OB6mti8/Y1tTav9m1qc3GPk&#10;EkI2k++DmvVJ/GcKj93Cz/UhQP1rpPBlnPcwfbLxPLMnEceMYH978a/L8RxFmEW6jnZdFofvmC4I&#10;ymUVRVPmfV3f3njvwt+BsPwic3mreVLrEmdpxkRL/se59fw9a6rUNeeU7YvkXpuI5Ndp8T9OjuvD&#10;rXLNtazIYMeMgnBHX3FfOf7Rf7SWh/s9+D5Ly8dLrVLgFbDT1bD3L+p9EXjc3bpySBWeDeIzSsml&#10;zTbtb+uhpmNPB5Bh3G6hSir36/8ABYftG/tJaP8As6eD21C+ZbnU7kH7DZK/7y5b1Pog7mvh/V/2&#10;qNY8ba7eatql9I15eIUKxsVRI+0QHZB6ficnmvP/AIo/EfXPjF4xutc166+03l03AH3IV7Ii9lHa&#10;ufFnz/8AWr974b4Vw2XUb1feqPd9vJH8j+IHFlTiKr7JNxoxeiva/m/P8jS8Z+I/+Ekuix+7mubl&#10;i8pv9k1qfY19TTXsVK9fzr7GnUjHRHxNGjGnBQhsjLoqxLpzQn72feo2tnB6ZrpjNMojzW38O/Gs&#10;/wAPvGNjq1uW3WsgMiA/6xD95fxGevfFYzRsnVaAeKVSEZwcJbM0o1JU5qpHdH0r+1p4UTx78ONL&#10;8UabtmWyXfIVXmSCXBDZ6/KQOOwdjXzQetfR/wCyL44g8W+ENS8IakqzeTE8kKOMiWB8h06Y+Vmz&#10;ycneABhTjxD4n+BJ/hv431DSZlcrbyEwuR/rYz91ugzxwSBjINeHk1R0JzwM946rzTPpM/prEU6e&#10;Y0tp6Pykjn6KCMGivoD5YKKKKACr3hXw3deLfEVnplnHvuL6ZYkHPGT1PoBySewBqj1r2b9ivwf/&#10;AGz4+vdWkVGj0e32oNxDLLLlQQOhARZAc92HB4rizDFfV8PKr2WnqejlWFeJxMKPd6+h73N9h+DH&#10;wsby1LWmh2hwAvLsO/8AwJjk/U18VeIdcn8S65eahdMZLi8laaQn+Ik5r6K/bZ8Ztp/hvTdFhaRf&#10;7QkM0uMFWRMADPUHJH1r5pzXi8M4Zqk8TP4pn0HF2MTrxwlP4YL8S1pRxcN/u10ng7wrdeNvENvp&#10;tp/rrlsbjnagHVj9P/rVzOlti7H+0K9+/Zg8Oromi6l4kvNkcGwpE5XcyonzOwwc+2Mc4r0M0xX1&#10;ei5rfZerPOyLBLFYiNOXw7v0W5H8f/Fsfgrw3Y+D9L2oiwL9pKn5lTPyg4x8zEEt9R614sDg/j3r&#10;R8VeIrjxb4jvNQum3zXUpc4zhR2UZ7AYAHYCq+k6bJrWr21nCVWW6lWFCx2qCxwMnn1qMDh1h6Gu&#10;+7f5m+Z4t4vEtx22ivLZHpX7NvwQb4ia3/aGp27/ANiWeSMnaLqUEYT1K9ckew9cfU0cCWsSRxqs&#10;aRgKqqNqqBwAB2FWvhN4L07wt4Gs9Fht4x/Z8QiZguGkY9X4A5Jzn3ry/wDat+Ig8L20uh6NfQ2N&#10;5LHuuJJZlG1cf6tD1DeufX3zXwOKxlTMsb7KO3TtbufpWFy+nlGXe3lZtq77t9jtNb+Oei+E9FNv&#10;Dt1O8IYlIj8inn7zexA6V83fEr9obxc+v3FrFffYYY2YRrbxgbkbBGSckkDjIxzmszwL4pbVLm3s&#10;FH7uC2O8t96R8gcfma/SjwD8HNB+Hnh600m1023uUt/vTTxI8ty56yOcYyfQcDgAAYAzzHGYbIZL&#10;2lP2kpd/I6Mny3F8URkqNX2UYb2X4H5s+EbbxDq6rcXWtaxFCwJEYvJN7cdTzwKw/EPjDXLHW7yJ&#10;dW1aOOOZ1Ufa5OACcd6/QH9qP4G6REdP1+0gstOeSXyLsIojWQtyHPHsQST0Ar44+O3gCDQNUvFa&#10;aznlEhZpLaTfGxPPB79a93h/O6GZRVVRSv0ttY/PeNMPVyHGLLakm3de9fe60OZ8N/tEeLvDCIia&#10;pJdwxqVWO5USKM9yTyfxNeq+Av2w7DWLhYNds/7NZzhZ4vnj7D5h1Hc+mK+cjwT/AI0KNte/icmw&#10;lde9Gz7rQ48Fn2Nw7ThO67PU/UD4BftK6dpvhuGzmmF5pa5aC6t2Em3OG2kfiT681Y+PXxt0/wCI&#10;Pgm88P6akxtdWge2vJnXY4jdSpVc9yCefevzh+GPxd1j4W6iZLGbdayODPauMpKB/I+4r6x+HvxA&#10;074k+G49Q0+TcrfLLET88L4yVYeo7HuK/Mc04OpYPE/W0rq9/K/mj9gyfxBxGOwP9ntpO1mutvJ9&#10;j5o+OvwLufhfqDXFvvutFuH/AHUrctCeyv7+h7153ur7u1rR7fxBp01peQpcW1wpWRGGQw/H+dfI&#10;Pxm+Ed98LPErRyx79PuWZ7SdQdrLnO05/iXuD9RX32RZz7dexrfF+Z+ZcRZD9Vl9YofA912/4Bx4&#10;PNH5c+1A/wD10YzX0h8oBGW+vt19q+pvhN4d0/4NfCuO+vpFt5LqJbq8kfPUjKpg9CAcY9c18sg7&#10;Gz+NaniDxpq3ijyxqOoXt6I+F86UsBnBzg/QV5WaYGeLjGmpWjfXzPVyvMIYSTqON5W08i38YPiL&#10;d/EzX5764ZVhj/d26AfLHGDxn3Oc/WvQf2kPFMfjT4F+GNUj24vLiORlXlY38pwyf8BYEfhXjGpv&#10;stPqcY6479aSbxXfTeFY9GaTdp8VwbtY9o+WQrtPPXHXjp3rZ5dG9J09OR/gcn9qTSrRqauovxuV&#10;dP1W60e486zuJ7SYjaHikKMB6ZGOK+pP2QfFviDxb4T1q81PVJL63kuI7SONkXdH5aiRuQOh8xP+&#10;+K+U+9fdn7FHgCOP4OaPEYY7Wa+aSZ3lHl+YSzbXYn/YC4PQjFeZxZUpU8JzSirt7ndwrWnHGWTd&#10;knoaxDL7H0ryH9s7xN/Zvw7s9LWRo5NUuwXAXho4xkgn/faM/hXv/i3SFsJpFDRkocZU5VvcHvXy&#10;V+2xr/2vxrpenrPHJHY2vmmNcFopHY5z3yVVOD9a+X4dpqtjIPotT7LiLGcuWzktG9DxVRuIqVBi&#10;movPNSgZ9q/Uj8ck+hoeGvEN94U1SG+0u+utPvYSdk9vIY5Ez1wQenbHfmvqzwH+2J4Z/aM8Jx+D&#10;/jFZxj591vrcA8vyCoGC2MlWOCCQMHPI6Y+R4Y/mq3COfT3xXj5pkmGxyUp+7NbSWkk/JntZPxRj&#10;MsbjTfNTlpKEtYyXmv1R61+0V+ybrXwOv5NStQdY8H3JR7HV4cPGySZ2K+OjYB56HI55FecaPoN5&#10;rdz5Vna3F1LxlY0LEZ4GcdK9f/Zw/a6vvhlYx+GPEkX/AAkHgO73w3enzIsjwI+MtGSP4eTsJ2nc&#10;3QkEW/jd8M5f2dfEWneJPAutSX3hHxKhm066QM6oByYJCRhiM8A/NwcgEHPl4TMMZh6n1HG2c38E&#10;+krdH2l5deh15pleX4uj/aeWNqmv4lP7UL9V3j59Op59H8CvFq/8wO8H/fP+NLe/B/xNpVq01xot&#10;8sanBIXd7dBk10mh/tNeKrK4LzSWd7Gybdk0AQfXKYOf0rpdH/ayvkV/t2j2sxyNhgmMWBznOQ2f&#10;zFdFTEZpF/w4teTPBjRyWa1qyi/NHnngW11/RvGtjHpFteDWJJAkNuIiHlz/AAlT1B9+Mc+9foV4&#10;J/ZDuPE/h2x1DW5bNdRSNZ44Uyy20+3DEHocZIB9815H+x98avDnxC+MumW9xpssN15TsZJdvlwN&#10;jH385bOdoBA+9X3FI0VnDugZU2jCgdPxFfk3HnEmLp4iFCFP2ckrt9X5eh/Qfg/wNluLwdXGV6vt&#10;ot2S2St1t3PlfxnrTfDb4f6zptxGn9rWcczGA9EIUlWPtxketfPv7OniW+8Tan4ivtQuJLu48u3y&#10;zEDCjzeABx/+uvov9pyxs9c+IWqKrx7ry0SC4kjI3Z2lcE+oz39a+aP2Yp2sfF2raeqqY5LfzSzD&#10;nMbhR7YxIc/QV7OQxjUyypWa998rf6nwHG2InQz+jhYy/dxcor9L9zyvXLgaxrt9dKpRbq4eUKeq&#10;hmJA/WrHhPV5/CXiK01K3/1lrJvx/eXow/FSR+NaHjC22+LdVCqNou5QAOn32qhHaMW/Wv0yNp0V&#10;F7Nfofz/AFsVOlinNPVSevnc9W/aI0KHxV4T03xJZNGyIoVjxlkfGMnrkHjHbJrufhPr3/CTfD7T&#10;7g58yOPyZCF2jevHHtXFfDTzPGfwZ1jRZI42axTdbvIfk+bLjt2IJzz96otKum8Kfs6Ssqz2t1qE&#10;zRRso2sctnPUcFVIyOua+PxFC9H6q3rGdl6M/SsFmahif7QivdqU+Z/4lp+LIfjJ8Wmnlk8P+Hfm&#10;aWQpcTQDl2YnKpjuSTlvU/jWl8JvhRF8LIF1zV7829yse4x+Ztii7/N2Y9eDkU7wV4G034K+HG17&#10;XNr6lIv7qIEMYTjhE9WPc9hnsMnzT4h/EbUviFe7rqTbaxsWit04SPPv3Pua6qOFdeP1bDaU18Uv&#10;5vQ462afVaix2O1rPWEFtFdLn078JP2j5/jp4kuPDujWMlveQx+aLhiNrxhgpb/ZGWXr2Jr07Rvg&#10;XrmkX8moahDDNHCpZtsnmMT0yfpXiP8AwTTgSPUPGOQu9Y7MA45AJmzj6nH6V9ueGLpotFIn/iBw&#10;T6dgeK/LOKsV/Z2OnhcJFKKsn3d0j+mPDPLY55k0MwzCbc3dq2iST0TR+bX7VHwChXWNS8QaH5ko&#10;kuWe4t8FydzAZQAZ6n7v41F8a7OP4f8AwEs9GjkaORvKgzHkLK4+aQn0DEMfxr6a8M6INT8b3kki&#10;borWR2IIGA+7ABH6/hXzX+3xoEul+MtO+zRBdKWNgNobEczEFlP8IG3BXkn71fd5Lmc8XXo4Oq/h&#10;1/DRH5TxJklPAYbEZjh18fu2+er+Z4z8HvCTeLviPpts0ZeGOUXE2AGGxOeQeME4X/gVesftc+Ix&#10;pPgi00xAqtqU3IK5Hlx4Y4PY7ig+maP2WPAsdppNzr0m0zXTG3hxyY0H3u3c9cHoBXMeOvA/iL47&#10;/EK4u7WzktdJhURWtxdKYovKGSrqCNzB/mOQD94A8AGvpMRiKdbMuao7QpfmfL4GhVw+U8tOLc62&#10;1uwv7IPhdJtQ1LVpNrPbqttHx8yluWI7cjAqT9oLwh4g+K3xIi03TbOZrXSbcAzS/LCHcFiwY+uF&#10;XjPK16t8MPh3F8MvCq6bHM11J5jSyTGPYGJ9AO341J4/vte07Qmk8P6faahdcDZPP5e3kcgcBuM9&#10;XXHueK8qeaOWYOvSs+ivsvM+loZSo5ZHD1rrrJLVvyPFYf2XtJ8IaOuo+KdaFusfzSQw4VSMZ2qT&#10;yWznoDXiWoRxG8m8ksYd58vd1K9s/hiur+Kj+KLvXWm8TQ30V0xKoJoikeF4+QY2ke68HOec5rkS&#10;uff6V9rl1Oqo+0q1OZvtsj4rMa1FyVOhT5Eu+79SE8VCRg1NIPm6Uxo88/0r1Is4ERtSDp6cU5hn&#10;/wCtTaou56R+zX8XX+GvjiO3uJG/sjVHWG4UthIWLACbHqvQ+oJ9q/WnwX8H9D8L6HDbnT7W5n2L&#10;500sYkMjAckZ6A+3avxQhl8iZXABKHIz6jp+tfqh+yt/wUH8I/GbwbDDqly2keJLOL/S7TyJpIzj&#10;A3o4UgoSRgE7h0I4yfyDxOyvFyjTxOEi3HXmt+Ddj978Gc6wFOdXC5hJKWnJzfilc+dv+Co/7IWk&#10;fCuey8b+G7dbGx1W6+z39sjYjjnKllZB23YfI6DHvXxsQQBn/P8An+lfpZ+254hsv2kPA03hzTmP&#10;2OLM8E0ilFa5H3G5yQuMjlc4Zq/Nm/s5dOvZre4jkhuIHaOVJBtZGBwQRjgjuOoOa+l4BxmIq5bG&#10;li23OPfe3S58d4oYHCUc4nWwCSpy7bc3WxDRRRX3R+aBRRRXzeYfx5fL8kfX5X/usfn+bHH75+te&#10;ufsQ/GWP4I/tG6Hql3cNa6XfFtN1BxtA8mXADMT0VJBG5IwcR49QfIz98/WnBtjZHB9a9bMMHDF4&#10;aeGqbSTX3ng5TmFTA4ynjKXxQaf3H7Z5BUHpmvLv2uv2d7f9pD4R3OmL8ur6fuvNLlwoPnhTiMse&#10;VR+FOCMHaeduK4X/AIJ4ftPr8bPhqNA1Sbd4i8NxLG3yEfaLUBVjkLcgsOjdCeDzkmvotU+U+pGM&#10;dP8APav5gxFHFZRmHL8M6b0f5P0aP7YwuKwXEWUqfxU6sbNdn1Xqmfi3qei3Xh7V7uwvoJLW9sZn&#10;t7iFxhopEJVlPuCCPwqJRg1+gn7dv7CkfxWt7rxd4StY4vE0al7y0jAVdUAHJA7Sgd/4hwexH5/z&#10;201pdSQzRyRTQuUkjddrIw4IIPQj0r+ieHeIMPmuGVWm/eXxLs/8ux/H3GXCOLyHGOhWV4P4ZdGv&#10;811Q1Bk1LFwajiOA1PjNfQHxkj0DwH8apdA02DS9WsbXWtIhfckVxGGeHoMqTxwN2B79QK6KLwx8&#10;O/GcTSWWqXGh3EjJ+7mO5VJAyAG69xndXkkXUVPE2D715tbLouXPSk4vy/yPSp5zNQVPERVSK77r&#10;57nr2ofs32KW3+h+JrGSXdg+dtUAfUMTn9KvJ+zdoobP/CUQ/wDfKf8AxVeNR9P5VLGCK53gcVb+&#10;M/uRMs0y9O/1Zf8AgTPdLf4d/DzwvdrHfaktxMseGSW5wpJ7jZj+dXIPjl4R8FwiDRdPkYMuxzDC&#10;I/u/dLE8sTk8nPSvB4W5561at+BXO8mU/wCPUlL52RMuKJUlbCUYQ87Xf4npHiL9ozXNcjaO1WHT&#10;YpAAfLO6T3+YjjP0/GuPl1O4v777RcTyzzEjLu5Z2x05OTWfDUwkaMjiuiNChhY3hG35nhyxGNzS&#10;t7KpPmb6N6HoHg/xvJpG2SOZ4pV6MrbSPfI5qHxP4qXU3YeZuZvU8/jXI27iRc9Pai5iMTCQfTr0&#10;rlrpQarw1XU8zL8iw9StPCYm8Z392+yf/BNS3XJ/XNeofs0/DOHWfHWn6h4mjmtvD8UyyhjFlboq&#10;cgHPWPP3jg8cVD+y/wDs+3Xx28V28NxJ/Z+kKTJLMWAknVTykY6knnnoACe2K+1vHnwL06/+H9tp&#10;+kWi28+jQeXYIrhQVHJQk+vJye9fEcW8WUqSWEw0velu10T/AFP23ws8K6+Irzx+bUv3UGuVP7TT&#10;vdeX5nTeMvB9n4/8ISaflRDKoe3kRVPlEcqV7YPTjqCR3r4t/aC+OmrzR/8ACBXk5Nno82JyQGfe&#10;v3U355Vf8ntXWeLP2rNQ+DvhjUPCqtI2oXEbQwksVk0ongtnrn0XscHpkH551LTm1ctMDumYli5O&#10;d/rk14XB/D9RSeMq2ai7xXfzPqvGHjrDU4LIKd4qorTktFHtH/PyNaCP7vTp2NWYtNhuz88MbFuC&#10;SOfzrC0HVvsz+RcfLjgE/wAPsa6zSY1kZdvI6j3r9SjWhUhc/kHMMBi8vxCpuTs9mm7NDrP4d299&#10;gxs0LcdDuFbVn4Y1bQ7Py5I11LT2UeZH97YMZ47jHbtWx4bs9xVcV6D4Z0wNt4X16de1fK5lUjH4&#10;T9V4UxGJqKMaz5157/J7nk8ASw8o243rFKJoS5w8OD91h+HavqP4dXV3pUcN7p1xJGtwgYmM/JJw&#10;cZHQ9TiuVvfgzp/jGHO1ba66iaNfvHHRh3Fdh8FbZtIuZPC+pPtv7Ik2rOu37XB2Zeeceg6AezY+&#10;BzTGRcHGWqP6LyHKXWcKtK8ZLqtH957N4M8bWGtsq6pbwx3n3FZk3BumcE+/avL/ANr7wdqPi74i&#10;aLb6bbyXE13YtFFGGG2R1Z2HHUY4bIxjHXgV6Zo3hRYriKRoVkVcEqRwRVd9Qivfjq14kMnlaRps&#10;dlI8seFDStv+VvVVxn/er899pGliPa0Oieh/QGWxqTwPsMa0ndapWb833Nj4VeCB4D8OPp9m6R28&#10;TOCrw4leUnmR2B+bPBA7LtGeK+c/2ivCWtQeNJP7bvv7Ql2bopANq7MnChe2K+ptQ8UWNrOkIuoR&#10;I3IBb5fz6V5D8ZvhJqGt3d1q0d1Hd/LukWUiMoo9DwMDrzjp1ru4Zx3sMa6ta0ebq1+p8t4pZGsx&#10;yZYXCJ1JQd7J6W8118ux87603gbRtHkuNW0/XY5FJCrb3cZV/QcqOSc8Yrtv2F5fDcza9bR6s0Eu&#10;oXay20FwuHKhcYU8bsfQV4N8Sda/trxA0VyskGn27F408s7pxnG4ZA689cYwaxNR/tjVZFksw+m2&#10;sePLwTG2Pw5/Hiv1DEZa8dh5UY1ZK/ndH83ZXm3+rWKhiquGp3XxNrlfL2utWz9ENU+y6JbzXD3a&#10;LbW4y8khwFA/z+lfIPjL4EeKPi74l1K60mb7Ra313LIkzKyqAzEgk49OK8q8W+IfFPii2hh1LxLq&#10;F1DbjEaPI21enYHn7o6+lS+CviR488IXP/Er8Q3kUcMewIZSV2jpwRXNlvC+ZZfGVSjNOT7roepn&#10;3iVwfxHWpUMXTko03da9Xpex1ll/wT78cxyNJc2tnJIzZ+W7UDHtTL3/AIJ/eOmH7m1s1bk4a7Q0&#10;7Sf2vviZ4XuXlnu2v/MQqonjEix++F7102gf8FMNWtLyFNX8P6fdW4Xa5tpGikZvXnK/hita2I4g&#10;grKEH8v+CdWDy/g6q/awxNVeV019yOR8Sf8ABP3xr4biSaOaxvAwUH7OzFlJGSOgPHTPSsjTPgod&#10;EvIf7WuLyVVALw7PJZhyMBjk/jg17fN/wUP0/VrfbD4cuGYjo14Aw/DZ/KuD179tDUfEELQ3nhrQ&#10;bhGA/wBYshYDsM7vxqcKuIai1jb5pHTmOO4Ew81Co3N+cW/8j0v4G+F/h1bmOOz0m3i1aNVy+oYm&#10;kYg5DKW+XdnuoB4Fep+I4NHaBZNWj03yoyVRrtUKqSOQN3HIHQelfB3iP4l6tqVzO9nKumxufkjh&#10;GfK+jH5s/jWT4i8Y6v4tfzNV1K81CUBSTNKWyQAoPpwKP9TsZiavtMRVa+d2OfipkuAw3s8qw6b2&#10;25V6vqfVfxB/ba8K+DbKS30RZNZuYRsjSEeXbgADHzf3R0+UGvmz4s/tD+Kfi7I8eo6g0OnMcixt&#10;iY4OxG4Dl8FQfmJweRiuPkH0J/Kq0rYbb3bpX12VcM4LBNShHml3erPzTPfEDN82vCrPkh/LHRfP&#10;uX/CvgPWPHmoG10fTbvUrgDO2BC23APU9BwDgVJ4z+FPiT4f2kc+taLf6bDI/lo80e1Wb0r7I/YW&#10;0Sy0z4D2txbTLNcahdyy3SjBaFwdgjOOeEVWwefnz0Irrv2i9DtNe+CPihLy3iuI4dMuJlV1zsdI&#10;mZGHoQwBBr5+vxpUhmLwqprkUuXz7XPvcD4V0q2RrMZVn7Rw50tOXa9j84pRzWD4q03GLhOP4X46&#10;1WTW7qBdokJX0YZxUd1rlxdRNHIy7W6gKK/UKdKcXdH4bUxVOcOVmbIMVC3WppTxULda7jjiRz1D&#10;1H+eamnqNY2c7VBZie1B0Queyfsf/tWXH7OfiaS2vI2ufDOqSKb1FX95C3AEq+uBwVzyPfr+i3hv&#10;XbPxdoNtqmm3Ed5Y3qCWGeIgrICOv1r8mPD+iJcalCLhsqxwR2r6h+Cfju/+FXhW4vNJ11rOS3K7&#10;LB1MkNyDuzweBjcT9TX5zxfwvSxcvrOH0qPfs/8AL1P1Lg3xSqZCo4HHRc6PS28e9u68j7UCNQ8f&#10;6e9fKLf8FNZtDup49V8L29027901ndGIAd924Nk59Kp69/wVHe40qZdI8GlL75fKe5vfMiHIzkKq&#10;npnGCOcV8CuDc35uVUvndWP3Sj4ocOVKKrKtZNXs07n1rNtgRnkYKqgliTgADvXzN4++LWgfti/F&#10;5Pg7Y+IjoWi6mGjl1VIFmF/dRkOsC5ICp8rHfnLMqgcHn5w+OX7XXjr4x74b69bS9MPSxssxx9vv&#10;HO5uR3Pc9q9B/YR0n4Czy2tz4+17XNJ8YQ3sMlk7Stb2lvKJSY3jlj6EYQsZSFXrnGTX0UeFZ5Vg&#10;p4/FXdRL3VBc3K+kn3t9x8zU48p59jqeWYHljSb991JcvPHrFPpf7z6I/ZF/YZtf2ebj4leB/GD2&#10;OuN4o8PJOtzZ28jbLQNLHLEXwGBJaMhQRu2/7Jrzfxx+yF4E/Z8/Yo1+GOKbxJ8Q/FdvDPYG40xh&#10;fQQmYbDHAQWhG1W3N1ycE4wK+9fgfpM+meBlE2peINS866nkj/ttAt7aIZCPs7MB+8EZDKr5YMAC&#10;GZSrFPGHh+zfx9Z6pYabod/4osbOWJXuZ/KuIrZskKuAxCvIqgsRgYPUjFfm9PjHG/XZVKk2+aUZ&#10;Ss7KThtfsn1P16t4eZasthTo04x5YyjG65nGM3rb+Zrofif4P/Zx8WeK9Y+zvpN7pcK4Z7i+haBF&#10;HAJBYDcRycCvSr34i+E/2ZdMuNL8NKusa5JtFxcO3yjj++BjAPOwevJ711X/AAUA+OvxRk+MmqaD&#10;4ttx4d8o4gtrVi0M1sxcI8chALowOCQBllIIBBA+Y57KObdgbc+lf0dl0q2aYeGJxbSjJX5Yu617&#10;vqfyHm1PD5PiqmEwKk5RbXNNWkrdl0JvFvjnU/HmtNfatdyXdwQFVmxiNR0UAcAfT1PU1moStNmt&#10;HtyT/CBknrj/ADmkGQM9q+mpwhGKjDRHxVaU6kuaerZOsnFSJIc8da3/AIb/AAX8W/F2+WHw14f1&#10;TV8uYzJBCfJRgu7a8pwinH94jPbkivq/4H/8Epbg3q3fj7VofJjk+Wx0ti3mj5T88pAIBywwoyMA&#10;7q8PNeJcuy9f7RUV+y1f3Hv5HwTm+bSSwlF8v8z0j97PkPw3oOoeLNWhsdNs7q/vJiFSGCMyMxyB&#10;0HuRzX058G/+CYPivxfBa3vie+tvDtpMdzW2POuwhQEHA+UHdwQxyMd6+zPhN8BPCfwR0sWnhvR7&#10;Wx4AebG6eT/ec8n8+1dpAyI7MzrtXkluwHr+v5GvyvOvErE1m6eXx5F3esv8kfuHDvgpgcLH2+cT&#10;9pJa8q0ivV9Ti/gx+z94Z+A3h8WPh/TkidgfNvJVWS6uMnPzvgEgdl4A9M12Fxdw2VvJNM8cMMKl&#10;3dztVFHUkngACvN/in+2l4H+HmlzfZLz+376MH93ZMDET2zJ93Huu6vg/wDaU/bc8ZfGa5u9MkvF&#10;0rQZAUNjZ/KsqnHEjdX5XODxye1eFlXCea5xW9tWvFPeUt/kt3+R7eaeJnDmR0ngsA4znFWUIbL1&#10;e36n1x8eP+CjHgz4UtcWGkN/wk2sRkoYrZsW8TAsMPJ04K4IXJ5FfD/xt/ac8WfHvVZpdc1SdrHz&#10;DJBp8bbbW3GTjCDAYjJG5snnrjivN2n4H0zTWmzX7JkfB+X5auaEeaf8z1+7sfgHFHiDm2dvkrT5&#10;Kf8ALHRfPqy1JdZHeoZJc+9RGTPrTGlwP8K+rPhlAkkeo2k5qNnppfmg1jEczc1G0uTSO+TTCwq7&#10;GiibXhfxdN4dk+Vm29eO1XvE3xGuNeg8vc2G4JrmAuf89a+gP+Cbnw10v4ifH9pNUiW4h0XT3v4o&#10;JEDRySB0jXcD6eZuHuBXmZpi6eCw08ZNX5Vc7sn4ehmeY0sPGylNpXfQ8c034fa28H2ptG1TyFXz&#10;PM+ySbSuM7s4xjHOajznsa/YIWES2f2fy4xDs8sx7PkCgfdx0x2xX5nftneB9M+H37RviDS9ItVs&#10;7GPyZlhUkqhkhV2x6Dcx47Zr5HhvjL+1sRLDzp8rSutb6H6dxh4d/wBg4SGKhV503Z6W18jy4dKD&#10;0o70EV9sfm56d+y18Ql8IeOP7PmbZZ6wBEckfLIM7T098dQOc19IeMPDFv4z8NX2l3P+qvYjGW/u&#10;nqrfgcH8K+I4pmt5lkRirxsGVh2I6V9efA/4k/8ACz/BMV1INt5asILlc/xADDZ/2hzjmvkeIcJK&#10;E1i6fz9eh9twxjY1KcsFV+Xp1R8m+IdBuPDGu3Wn3aNHcWcrRyD3B6+4PrVME5r3L9r74c+TdWvi&#10;S2j+WbFteFV/iA+RzgcZHykk9lAFeGj5jX0WAxaxNCNVfP1Pl8ywbwuIlRfy9Ax/OpbKMSXcan1q&#10;LofxpUk8uRW/u12HBK7Vke6/Bbwfp+valZ2t5eQ2NvMwV53GViHqfy/Wsr4taBaaXPcQwSRzRxMy&#10;pIvRxk4I+tcb4b+IDaXAFYsuB271U8U+OJNZUqGJB5PPSvOjhqntudvS236nylPL6/t9V1vf9DnZ&#10;VCytj1puOaB0+tHSvRPrFsHahBukVcUA+narFnFn5u56USdlcCWFdi/KB9ac3Tnp0pVHFDjI/Gub&#10;XqBk3kH2ab1VuR7VCDuHHTPA9K09QgE9v/tLyKzEPFb05No46keVh5eRX0R/wTU+JVr4H+ONxp93&#10;Jb28fiC0+zpNLJsxIp3Ko7EscjHHSvnlY/M6V6J+zX8G9S+MHxPsbDT7iSx+yMLqa8VC32VUIOQc&#10;Y3Z+7k9fyryc/p0auX1add8sbb9ux7nCuKr4fNqFbDR5pqSsu/f8D9b/AAD4Z/tO9W8mCm3hbhCO&#10;JG7flXdebleOM4ry7wT8VW0HS7axvoWuVt0WPz1OHI7sw6E9D271d8XftDaT4Z0S4v2VYLa1jMs0&#10;9ywjjhA7nk5FfyriMJiKtflir62R/d2DzbBUcNzzly6Xd/xKf7Wvxt0f4H/CG81TV5PkkdYookP7&#10;2Z+WCqPUlfoOT2r8mfjX8X9S+OHj641zUliiZlENvBGPltoVJ2oD1bqSSepJ6cAdj+1/+1Fqn7Sf&#10;xHuriS7kbQrOUrYQbSihRwHK/wB4+/QV5ETzX79wRwpHK8Mq1fWrLX08v8z+R/FDj2We410MM7UI&#10;aL+811/yF703fkcfpVjTNMuNZv4bW0hee4mbZGidWP8AhXfeJPDOi/B7Rza3Swa14lvIAGicboNO&#10;B5zjuxGMZ9CeAcH7StiFCSgtW+h+Z0cLKpF1Norq/wCtzzrNL1puead1roOUbJH5uf51TbKbv71X&#10;MYNQ3Mf8XpWlOVmBAR7Ux4Fc/dAqUGlrbmaA0Ph54nufh5400/WLba0lnKCVJxvQ5DL/AMCUsM9s&#10;17l+1d4Kt/HPgex8XaWFkNuimVlX5ngbkE+6k9zxzXz2Ru+o/Wvdf2WfHi6/pd54P1JvOgkhY2yN&#10;/cOd6Dj3yPSvFzSMqco42nvDfzR9JkmIjUhPAVdp7eT6Hz5nNFdB8S/As3gHxlf6ZJ8wtpPkb++h&#10;5U9+341z5PFe/RrRqQU47M+drUpU5uEt0wooorUz6gvWvrT9jvQv7J+Dsdwsm46ldyzlSP8AVlSI&#10;se+fLz+NfJecV9xfA622/CHw2I41VW0+JsKuMkqCT+tfL8VVHHDRh3Z9hwXSUsXKo/sr8z5s/a48&#10;SNrvxeurYNOI9Mijtwrtld2NxK+mdw/KvMdhVfaux+P2orrXxj8QXMSyJG10YxvXBygCH9VOK9e/&#10;4Jy/AXw78ZfGuuXfiK0XUIdBghaK0kP7mV5fMBLjvtC8Dpk57CuqpjqWW5WsTUWkUtFvqc+Hy2tn&#10;OcPCUGuacnZvbQ+dLN/Lul7V9J+NT/wr39m23tF+WW6hjhL252ZZ/mJPQ8qCD9a+yfEn7LngXx5p&#10;9np914Z0sJaRC3tHhhEUluvAG1hzkYHX0r4t/bMlg0u4sdJhmZmtribCYxlFO0E9uxr5PBcTUs7x&#10;FOjCDjyu7v8AgfeZhwXX4awlWvVmpKSsmtPU8JA4HT5RjP8An8K9H/ZV0iHWPjFZmYv/AKJFJcJj&#10;+8BgZ9uTXnGfm4r6D/YM8OabqfinVbq4dZL6G3URxlcFAW5IPfOO1fV51XVLBTn5dD4fh/DOvmFK&#10;npvfXyPeLnxOng+xudSk3eTZxNLKETcxRfmOB3PGfrXynN8SIfHvinUV1I+c19OZEaVeOcfJg8jB&#10;6V9UftDyR6N8E9ckjkNmpiSMyxLlkV5EVu3oSa+TtM8DaLeMVSb7XMvzMyz5bOepCnivkOHVSlTn&#10;WknfZH3PFUq0KtPDwa5bXafUuaN4Lj0TxHJdW7bbeaMx+Uc5Uk9vbivsv4W/t0aHNpFpH4khvbfU&#10;YbVUmuljEq3Eg4LALyCw+bpgZxXydBH9nSOICRlVT8xOTxjg570iMzyhWZQzBvkU5yAcZ9arOMro&#10;ZkksTfTZrcXD+eYnJpOWCsubdPVHoH7T37WOsfHfX4bPQ7G6sfD2luzRtPJ5cl25yCxGcYx0HXk9&#10;M1w8t/Hqtv8A6RYW8c3IKlvMDD15+tYvinVdQ0+1ZrOy+0DGC4bcyf8AAetUfhppmreJrPUtWubi&#10;DTtLhY/atSnG7awUN5UaZyWIGcAdPwFelg8DSwuFVOilGMdu7b792z5vNKn1/M3jcUnOrLdtaJLt&#10;2sUfiFb6Tp1myxwQreSYCqhK7AO5A4/OuHHA/pjrXoVppfw31TUlWbWPFMJlPzTTQRFF9yVycfQG&#10;sv4o/CG8+G4tblJ49S0fUF3Wt9CP3cmQTtPoeMj1HToQPcweIpwapSum+6tf0PHx2GqTvXgk4rs7&#10;29Tka6H4a/EvUPhh4jW/sG3K2FngY/JcIDna39D1B+pFc8B2oH8q7q1GFSLhJXTPNo1p0pqpTdmj&#10;7m8K+KrHxpoMGoabcLcW1wuVZex7gjsR6Gsj4wfDmD4l+CbqxaONrpVMlpKwGY5ByMHsD0P1z2rw&#10;79k/4nSeHfFv9h3MjfYNUJ8tcf6qfAweB/FjHYd6+mlPm8L/ADr80x2FngMV7r80frOXYynmWC99&#10;b6NeZ8Hajps2j39xa3MbQ3FvI0UqN1RlOCPqDUGa9m/bE+Hq6F4stNcghZY9WUx3GEO1ZUAwSegL&#10;KenfYxyeceMkciv0TL8XHE0I1V1X4n5fmGEeGxEqD6P8A6mhhQP8+9GMmus4inrD/JGvqSTVGp9S&#10;k827P+zxUFbRWhwzleQhOCP6V93/AAI117D4SeG1Of8AkG2+M/8AXMYr4SUZOOvNffWjRLHplssa&#10;qsaxKo2rhQNo4Ar4/i1p06cLdWfa8F0VOdSUuyRq6nqsmofe6delfGX7Teqw6x8adWeFmZYSkDEj&#10;oyIFYfgQa+w87h+Ga+J/jYN3xe8Re1/L/wChGuLhOmvrEn2R38aWhg4QjtzHMqvNSJzTUUkVNDH6&#10;19+flsiaFf1qxEvNemfBf4MaX8VfAWoN9pkt9atbghWGSmwoNgYdMFg3Tnj8+H8Q+Fr3wjrk9hqE&#10;BguITgrnIYdiD3Brhp42lUqyor4o9C8VgK1KjHENe7LZlWFOa9y/ZX+JFnd2F98N/EgDeG/F0ixx&#10;3DHL6bc9ElQNleTgHABPHNcf+z+mk6xrV1oes2sEsGrRgQyvjdDMgbbg54yGcdznbUfxH+FeofCr&#10;X1jPmSWsjZtroDbnB6H0Yf8A1xXmZl7HFOWCqaS3i/NbNeaZ05XVr5fy5jR96G015PdPyaPR/iB+&#10;z34T+C1/9g8SXOtPcLIyCaKPETkHoODg49+hzVnT9C+FuqaIirNDBJJHt8ySd1mGOMkE4yevTHtX&#10;far4htfj78J/DcmtRvb3WvWDQGYuo+0T2smxnQdmAVGxjGG7/Nj578XfDbUPA3iUadcJuaZv9HkU&#10;YWcEgAgnvnGQen0wa+eyypPFQ5MTVlGpFu9no7aaHscQRp4Cr7XB0Iyozta61V9UmfWH7PfwT8J6&#10;J4Xm1DTb2aRtS6SvMG+QfdwMDjqfxrN+L/iD4jX97cweH/Ftx/ZqR+RHDxHMck7mEuCwzkkEMCBg&#10;DpWf4v1A/Db4Nu1uIbWe3tUgjXdjZI2Acc/eGSRj0rwXQvHGs6K7fZdSvIfMIL/vCd2PrXl4HKau&#10;LrTxc5KdnZcyuehn3FOHyzC0supxlTvG8nTk47nfeHviR4o+HepxxeI4ry5spHO6WUF5Bzywf+Lu&#10;eSSfWtpfC1v4Z+JWleItLdZNH1mYQOlucCNpBgZHTbu5x2IxjpWJoX7QFxdxi21yxtdRt2JDkKFb&#10;B9uhxzXoPw6i0DU7a4TR7hTZXS75bGQndA+Qd4XsOcHGRkLg9c9uNjUoJylDlurO3wtfoz5XL8VQ&#10;xko04V+ezTjzaTi/1T2Z438VNDXSviDqkKhgrTeYNw5bdhjz9SawVtP8+lerftDeF5LfVrHUC0kg&#10;mhEEjtgDcuT098k+lediy/8ArV9DluIVXCwmu35H5vxFTlhswq033v8AfqdJ8BXMXjZrXcqR31s8&#10;Lk/exjIAOeuRXpWoeENP8L2mkyX0qrpvh2NmikfBMrngAr3wAMY7/SvLvhxAYPHOluFZ9twp2rjJ&#10;/Mit/wCNnjxfE9//AGfas32G0Y789JZBkbvw6fnXk5hhalXHRjDRNXfl0PpMlzyhh8onOtrKMrRX&#10;e+v3J6nC/EHxjeePNae6umxGuRDCCdsK+n1Pc9Sfbgc3Ja//AKh2rbmt+aqTWvGf8ivpKMIU4KEV&#10;ZI+QnjqmIqupUd5SNr4Gy6/p/wARbWTw7e3GnXgUrNPFghISQH3BuGHTg98dwDXrX7UP7VnizUIb&#10;LwzpuqNaSSRBbk2qhJJQ2Aqk9QT1+Ujr71i+HLC3+B3gCbULzb/bOoIRFCx3EkA7UwP4RnLEdz1P&#10;ArJ+CXgKbxJr8/iXVFkk3SM0XmKMSOerj/d6D/61fI4ynhMRiHj60E1T0jdLV/8AAP1vJcZmWDwU&#10;cowlWUZVrOaTdox/Rs9++EuuSeHPhXCt7Itxq9vEBKT1mkI4P09foawvE3wnk+Luh3ljdRv9nuzu&#10;Mx/d4fqGH44OOlUNO8RaL4N8dWt9rWpQw7l8lIZpQFRXZQGCdT84BLHOBntmvQNU+JZUbbGEKuPl&#10;eQZI6Y4HA718bU9rRr+0oLWWt9kvJH7LgZUMVhVQxTuoLltu35v1PLtK8Mx+EtMg0uNfLjsUEOOe&#10;o6nknr1/GuS+JvjrXPD5kt9D0C81CdUB+0sv7mMlSeO7EfLkdOozWL+0x488QeBvHtvf2N9cCHUo&#10;CWSRA0AcHBwCMbsYP41zeh/tZXNtBs1TS47llVVDwP5efUsMEZPXAxivrMHleInCOK5VUvra/U+I&#10;xme4SlVlgXJ03HRO3Toec678V/GEeureXGpalaXGSyR4McQHPSP7pA6cg11nhD9rbUNOijh1qyW+&#10;VeHuIiElZccZX7pJbBPIHPSvTLD4peC/ign2O6aAyTfuxBfRbWbkcZ5HJ6AHJrmfiP8AsqafrAmn&#10;0Ob+z7hsuLd/mhc4JAHdecDPIGOlew8Zg6lqONo8nmebTwWPpXr4Cv7Rdr6/cbmn/Fzwb8SdIjtb&#10;q4s2+1kK1peqAQ2PQ8cZ+8K8M/aA+GGleAL+1n0e+W6s77cPK80SNAy4zyOxyMZ5rmPE/hbUPCGr&#10;SWOo20lrdKATG/OQe4IyCPcelY8nBP8AnNexl+VLDz9pQqPkfTdM4MwzqWJh7LE0kprrs0VpB8tR&#10;jpUrrmoyNr170TxI7EbfK1Rk5NTSCoSMGr6mi2A9K3/hh48m+GnjWy1iFWk+zNiSMYHmRnhlz2yK&#10;wKKirTjUg4S2ZvRrSpzVSG6Pvzw9rVv4l0S01C1k3295EssbZzwef8/SvmT9sb4fJ4Z8dw6vboEt&#10;9aUtIoXhJlxuPAx8wIPqSGPeu3/Ys+IC6n4bvdDuJi1xp7edBGQOYm645ycNn2GR613f7QvgJfiB&#10;8L9Rt1iMl1aIbm2IxkSKM4BPqMjPoa/PcLJ5dmPJLa9vk9j9TxlOOa5Sqkfitf5rc+LKKDz6fhRX&#10;6MtT8nkrOwUUUV83mH8eXy/JH12V/wC6x+f5sdn5vxpaaev406voj5A3/hl8S9a+EPjCz17QbySx&#10;1GxfKOpyrg9Udf4lI4I71+rf7Ovx+0X9of4fW+saTcK86oEvbY/LJazY+ZWXJwOpByQR3NfkQq5S&#10;uw+DXxx8R/ATxV/bHhu9+y3TIYpEdd8MynPDoeGx1HpXxfGHCcM2o+0pWjVjs+/k/wBD9F8P+PKm&#10;Q4h0615UJbrs+6/XufsIPm6fzr5x/a8/YD0n43x3/iHw7/xLPFzR7vLUqtrqLDOfMGBtkIwN4IHA&#10;3A9R137Lv7ZHhv8AaQ0S1gWaHTfFCxFrnS3Y7srjc0ZP3lOcgfeAznpmvYCcivwmnWx+TYy6vCpH&#10;dd/80z+oMRh8p4ly60rVKUtmt0/0aPx5+JPwk8RfBzX20vxJpdzpd0csglX5Z1DFd6MOGXIOCOKw&#10;Y1+X9K/YX4g/Czw/8VdFOn+IdJstWt8HaJowWiyQTtbquSq9PSvlb4v/APBKO2eC4uvBOsyJMzbk&#10;sr87owOBtEg5z1OSD6V+uZL4kYSvFU8f+7n33i/8j+eeKPBnMMLKVXK37Wn22kv8z4pQYNTRjmvS&#10;PHX7HPxI+HjyNe+F9QuLdLj7Os1kv2lZDyQQEy+0gHkqO3c155cWk1jcSQ3EUkM0TmOSN0KujA4K&#10;kHkEHIwfSvvsPmGHxCvRqKXo0fjuPyjG4SXLiaUovzTQ5BgCp4hkCoUXcAOT+FTRAj+FuK6uh4sk&#10;TRDDVag6mq8SMex/GrEC464HGfas5NR1ZzSptu0dSzF1/CrKRbxjjsBW/wCDPgl4u8eBG0jw5q19&#10;FLGZElW3ZYpFHUh2wp+gOTXc6J+ybr1isdxr0cum25faVMLZbjIG5gBn2rwcwz3L6Cca9Rei1PpM&#10;j4Kz3HzVXA0JaP4novvZ5TYwTT3SxwxPLI3REGSfwr6m/ZI/YvtPH0S634skhmsFBX+yVkZJd/OD&#10;Ky4KjHICnJ4zjGDraHZ+HPC3hRtO03wxYWsh+YXpkaS4zzglz14JGOlXvBnjfUPAepPdae6JJJH5&#10;bLINysD7e1fl+acUYirSnh8FeMX1628u35n9G5H4Y4KFalj84SnVjZ2Xw38+9jpPHfwb1D4TXS3m&#10;leZ/Zdmy/ZZ48K9uB0DYxjGMZHByPpVrxZ+3NZ+CvBDR3Fv5/id49sEQwIZj/wA9GwcqB1I79vUe&#10;bfFT9vXWNP06402xn0++upk2M4gVoUVge+cE47D1FfM2qa1Prl811cSSSTyEFnY8n/PtXHlPDs8T&#10;atmC0T+bO7jDjinhacsDlEvfkmuZWah6ef5HUeNdXvviJ4gvNW1K6e61O+cySzOfvnoBjpgAAADG&#10;AABwMVj2d1Po03lyL8p5IPTHtUNrr8kUeCqv7mrEmvmeJkaGNh3BNfpzlQik6Pu27LQ/lWnhs1cp&#10;0cfFVoSbbbkr+quaxs7XXod6NskzgsOG49RVrRbu88NSKsiGS37Y6D6Gubima3mWSPMXcc/rXVeH&#10;/FErJ+8s5LjccEqvDfWsZVYz12l3XUiWV4jCWp6VaL+zJpSj6M9M8D6xZ6uF8mVWYdV/iH4V6n4U&#10;gzt46189W8ltM/mx6dqNrInzbozwOOe3Fdv8Pvi5qmn3UEMsX26NvlCgfvGyex7/AMq+XzKcmrM/&#10;RuGclUbVKO3Z2/Nbn074OtFfb8ufau9j+H0Pie3t2SZrPULNvMtLyNR5lu/Q/wC8rDhlPDD8DXlP&#10;w+8b3kiBrjQdSgTaCrAoxb8MgivZvh9r322De1rdWmGxtnUKx9+Ca/LM6c020f0/wTSpJRUzutP0&#10;owWkaylJJNo3sq7Qx78c8e2TiqV74Yt7drq4hj2TXTB5Tn7xChR9MADp6VqWV6lxGuD2ovAssLL6&#10;iviVKSnqfuMqNKVGyXQ8b+JviXT/AAmm25mLTPykEal5JOcZCj349K8i8Xa1428WaM1qXh0rSZG3&#10;fYp5S0kgH94gEgcfd4GecHAr3TxtBDbapMSkZmUbDJt+bb1Az1rzHxbc7t3684r7vKYxnFc0b+p+&#10;BcV4yeDqylQlytdji9B+HHh/X41tdS1pdPmaQODNYoy7gCAVl3ZXAJ44yT3wDT/Fn7BP9sWEs2ke&#10;MrrzmPypKGaHPpkOSO/rWL4pk+ZvrnFczZfE3W/AUrNpeoT2ylgxjB/dvg55Xp/jX2FHJ8X/ABMD&#10;WcX2ex+PZh4hYBr2Ge4VVY/zR0kvM434jfsn/ELwGZppIJ9Rt49zGe1laVdq4yxHYd+eevpXnjav&#10;rXhi5kSa3bepAYSxcqfwwa+sfCf7dUkDrDr+k+YpCI1xatz/ALTFTx6YA967xb/4Y/H6AI7aPeXU&#10;mPkkAhuAzLxjoSwHpnGK7v7azLA6ZhQdv5o6o8ajw5w1njc8ixcOb/n3VSi15J6HwfL49kuz+8Vo&#10;ecHZjaOPzp1haW2r36mRVmXkhg3J/Gvqz4hf8E59F10tJoOpzWDttAjnXzlVcc4Iwck4PPvXgHxD&#10;/Zo8SfBvxEsaz2eoK28qLabc20YxvXqu5SCBzXuYHijA4iPJGSv2asz53NPDHNsHUVWFKUHfRxfN&#10;B+jWqOWvvCCr81vI0bKc4bnn69aj1DeBbwuytcM43MvQj/JFa2u/bvD9lAb6xu7G4uIw6JPC0eVP&#10;cbgMj3rl0umF2srfMdwJyfpX0WDo05L2lN/cfFZtmGKUvquLTvF7tar5lq5jaEsGHPp61n394LIR&#10;s33WcKfyP/1q6C8t1uEPr0BFcb4umIulh/55jJx7100I87sYYi9KnzI0pCQax/FEzRWaunysr4BF&#10;XNJv/tloNx3SLw2fSqHivjTV/wBqT+hrWlG1RJmjqc1Hmieh/s8ftX6z8F5ZILXybrTrlw9xYTkq&#10;hbu6MPuMRwTg57g4GOg+P37Z2vfF/wAGaloqafYaTo94g82JCZpn2/NgyHAwWAPCg8da+d2OB+tO&#10;OtXCQNH5m5WBB3c8Vy1uG8DPFLF+zXPe9/Pv6nv4PjjNqWAeWqtJU7Wt5du9jPkPNQtyxqSQ/NUb&#10;cPX0CPmIkLDIqGQYNTscA023tzdTbf4QM5q723Oimm3ZESW7XTccLnrV6G2WBdq8H+93qVY/LUAc&#10;AdqAMNWEqjZ6VOmojdxhbcPvKc8Vs2/j28t7Xy859MGsaVcrTGGeKjlTWppPD06uk1cdc3EmpXfm&#10;StlnPJxXpHwt+HP/AAlN/bWtvH5k1w6xxgkDcx6cmvLZ7rym4/h6mu18FfEQaSqFZGWROQQcFSP8&#10;/pSq05uH7vfoefmsKns4xpbdUuxu/Fn4df8ACL3NzZzoqz2rmNwCDtIODWb+yb8TfCfwT+O2n+Jf&#10;F+l6hrNhooee2trRIpM3QwI3ZZCBtXLMCCCHVCOlZ3jv4h/2sr/O0kknUk5JNcNbWk2p30cNvDJP&#10;cXDhI441LNIzHAUAckn0FZVMIq+Elh8TKykrNp233s+h6HCtbE4OvHE043lGV4prm22uup+rH7LH&#10;7Yv/AA15q3j7XmW88K6J4T082dnH9rL+Ysxkc3UqjAEqLBGFCk7N0g3NuGPN/jD8afBPxW/Y/vvF&#10;XhPx1rTfELwfp0VouqNefYdakjE4UiQJgiOQncduC2F3MSK+R/hp+zv8Y9U8N6pa6BofiKx0nWit&#10;nfxs32RLkKysN6SFSVGRzj1HPIr1T4b/APBKTxJqd2r+KNa0/S7VZMNHZZuJXXHVSQADnHBB4zX5&#10;NiOGMjwGJliHilGMZRcYr3tEtYy73P6awvGXEuZ4OOFjgnOUoyU5yvH3m7xlHa3KfOXxN+MXir4z&#10;amt54q8Qavrs6SSPD9suWkS3L7SwiT7sYO1cqgA4AxxWd4W8Fax431KO00fTL7UrmZgiR20JkLMR&#10;nHFfol8Nf+Cb3w58CQKdQs7jxFdlGjkkvnwhy24EIuAGAAGfTPrXtfhXwXpHgnT1tdH02y023VVX&#10;ZbQiMEKMDOBzgcZPNexivEjA4aHscuo6LbaMfuR4eA8HczxdT2+bV7N72vKT9Wz8+vhb/wAEzPH3&#10;jkQzaz9h8M2MnlMRdHzLgxsfnxEucOoH3XK8ke+PpD4Qf8E0fh58N4obnVrV/FmqRuJBNfZS3XBP&#10;AgU7SpBGRIXyR2BxXtPjv4h2HgCwM11JCHYAhXmWFQucbmdiAoyQASeSQBkmvnr4o/t4eGfDM0qt&#10;4jk1G6jEifYtDjzGJEIUo0z8HODhlBFfN1M7z/OXy0m4xfSKa/Hf8bH10eG+E+HverJTmus2n+G3&#10;4H0fpekab4Q0eCysrWy0yxt1CRQQxrDDEOyqoAAHsBVfxP460bwjpcmoanqljZWcRCtLJKoVSTtH&#10;PXOeK/Of4x/txa54vEkPh+zbSLMM+DPctczMpGATn5Qw55A715XF+0T40jfnxBfHbjg7TnHrxXp4&#10;Pw1xdaPtMRUs3uup42YeMuCw8nRwlG6WzWi+4+3/AI0f8FN9H8Lx3ll4R0DVPEF9H8kd1NC0NkDy&#10;Cc/ffBAOMAMD94da+R/jH+1r8SPi5N5fiLWL6HTZJWkTT7eP7La4LKwUqoBkVSo2+YXIxkHJJMEX&#10;7X/jRpNqy6ex/wCvUf41raf+1TqtxaKutaLousTK5MbTQ7fLUgcAc9x1r7XK+F6GW2lDDxlLu3d/&#10;K+iPzTPuMsVnV4VsVKMH9lRtH52d2efP8Q769tfJXcc+/Wsn7LNcuzyMMsecnNe3H9oPwfrtlbw6&#10;x4JtC6tl2t9qKvOMgAAnjsTV59V+Dfi65SJre60dYVZ94Volk6cHBbJ9OPWvceZ1aekqMl6anxtH&#10;hnCq/sK0de+lzwhNMUn5mZu/HFKmnwr/AHm9i1e+L8Cvh34vkWbSfFX2WHPkiJp03M49N+G7+lVb&#10;39irUUina31qzlKhjEhiYb/QE5wCeKFnmH2m3H1TR1PhnFb04qS8mmeGmyhI+7+OelNfSox/G34V&#10;6Rrf7L3jLRvK2WEN95mebadTtxjrux1z79K4zWfBuseH0ka+02+tY438svLAyoG9N2Mfkea7aONo&#10;1F7lRP5nBWyuvS0qU2vkYU2k/wB2XB7ZqrNZyRfw8etanTn734dKDkf/AF67Y1Gcbw62MbG6rd74&#10;ev8ATbOO4urK8t7ebHlySQsqSZGRgkYPHPFWpbSO4P3QOOo/z7/rX6Nf8E6/2lfh74z/AGaYfA/x&#10;Cm0U33hd3jhTVVEv2mCRvkKb8kuvmGPavIULjjOPneJ+IK+VYaOKpUXVXMlJLdJ9VprqfWcGcK4f&#10;OsZLBV8QqMuVuLeza6PseXfsI/sCad+0r+xp4wvr2ysbPxBq17t0HV5syNb+SACNqn5VL71bI5DA&#10;kNtUV5t/wT//AGZviF4q/afX+xYTov8AwiF29vrN7eWxkhs8FklgZSRukb5l2gg8k/LjNfof+zr8&#10;HPFHwh8Q+L/CsdppOlfD66thc6C2kFla3nmaTzhuclgw+Rh1UZ49K4DwZb+Lv2I/2WbfVdUudU8T&#10;eOvF+tw30+lC28x/MmlM9zCqxKSZBF5zPIc/c44CivxuXG2LqSxlGlOMvbuPJF68vMtfJWS1T0T1&#10;P6Dj4c4GjDL8TXpyh9WjJ1JR05uV6ebu3o1q0ebftQ/t8ab8CfHfiDwlp+i32pa5os4thNcssdqT&#10;sDB/lYuQNw4wM88jrXwt8R/H+pfFTxxqPiDVpFkvtSmMsmCSqDjCLuJIVQAFGeAMdK+yW/4JM+MP&#10;jvLceM9S8ZaXY3niOeW/mt5LK4f7OXdjs3SbXIAwBuUcAcV8Y+OfCkngTxnqmizXFreTaTdSWrz2&#10;sgkglKMVLIw6qcZzX6HwT/YyTp4CalWilzvXfrbpa/Y/KfEaXEUpRrZpBwoTk3TWm3S63vbuZXSg&#10;Cgc0vUV9+flohPNdv8BfiY3w28bQmSRI9NvysF2No4XPDZ4xgnOfTPHSuINBNZV6MatN057M2w9e&#10;dGoqsN0fbnizw5aePPC93p822W1voSoYYOM/dYHkcEAg4OOor418XeFbvwZ4iuNNvlUXFo21ip3B&#10;u4IPoete9fsqfFltf0v/AIRy/kP2rT0zaM2BvhAUeX6kr/L6U39qv4Ttr2nJ4isUaS5s0CXEaruM&#10;kQ/j/wCA/wAq+TyutLBYp4Wrs/6R9nm1GGYYOOMo/FFa/qj51HWgnmnFf504RZFfYnwt0e3fsUfs&#10;rx/tC+Kbi+1jzE8N6K6i4RQVa+kPIhV/4QBgsRzggDBOR9P+PP8Agnj8OvEHhW8tdH0t9D1SRSba&#10;8S8nm8p85GUdypU9CMZx0Oea8C/YE/ah0n4KX+qaD4im+x6PqsguYbryyywTBdpD4ycMoUDA4I9+&#10;PrT4hftQ+B/hz4el1G48Q6ZebQfKt7K4S4mmbBIUBCcZx1OByOa/HuKcVnEc15aHMo6cvLez/R+d&#10;z9/4HwfDk8hc8TyOdnz81rp+XW3ax+YWvaLJ4e1290+TY8tjcPA7J91ijFSRx04qoBkelaninVx4&#10;g8UalqCRmNb66luAhOSody2PwzW78M/g3rHxXS+bSltm/s/Z5glk2E792McH+6a/V/rEadFVK7to&#10;r+p+E/V5VsQ6WFXNq7Ly/wCGOO2kuB/eq/Gm1RS6ho9xouqy2d5DJb3Vu5SSOQYZSO1dN4v+GF14&#10;M8IaBq1xPDIuvRySxxIDmJV2kZPuHH05qa2KgnFX+LbzJp4erJTaj8O/kc0DxSFsDPvS859QemO9&#10;IwyPf0qubQxGkbl/pWabXZO2/gZragtsfM35VR1JfLut2OGGaI1NbIxrrS5HZWMl9eRW8EZkmmYI&#10;igZLE9BX6JfsufAmL4EfDWO1mVf7Y1DE+ousm9TJ2VeMAKOOOpzyeK8P/wCCfH7Pn9pXn/CdarD+&#10;5hYppK7gyyv86SSsP9kgBffJ7CvrtjxX5Pxvn3tan1Ci/di/e832+R+5eGfC3sKX9qYhe9L4b9F3&#10;+YHp+NfIX7fP7SU91q0ngfQ7uaG3t/l1doxt85iAViDZ5UA5YAcnAyeRXt/7Vvx7j+Avw4eaBkbX&#10;NT3Q6dE6FlJBG9zjjCKwOO5IFfndczSXVy000jyyyMXd3O5nY9ST1JPXmjgfIfaz+vV17q+Hzff5&#10;E+JnFXsaf9l4V+9L4mui7fMaFx/d/lT4oZLidI442eSRgqqoyST0pjNgdPyr2b9mT4Ygk+JL5dsa&#10;lls8sCHIyruf93oPx9K/UMZio4ek6j+R+JYDByxVZUo/N9kSabpFp+z38OTqdxHu8T6khjjVyoe3&#10;JHbrwvBPBycCvGry7m1G8kuLiWSaaVi7yO25nJOSSfxrqvjb46bx146uJI23WlpmC3GeNoPJ/E1y&#10;VY4CjKMfa1filq/8jfM8RGU/Y0fgjovPuxvenUYoFegeWA6U1xvG2nUEUAUVPNHenSpiU/5xX0D/&#10;AME9PgNY/Fz4oXWpaxam60rw/GsvlSRsYp5ifkBPQ7cZKnrxWOZZhTwWFliqm0V956uSZTVzPG08&#10;FR3m7enmZXwk/YD8ffFbSbfUlgs9F028gM8E+oSlTINwAGxQXGRlgSMYHXpXQ67/AME+PiX8Hvs+&#10;u6O+l65d2MvmCGwLPKMf7DqN4PTAye/vX6AxoqABQoULtAx0pw+X/wCtX43U8QMylVbtHk/lt09d&#10;z+j6PhDk8KKjeXtP5r9e9tj88Pjz4Wj+KHw0h8TWsMseraTHtuoiTviQE+YjLzhkYk4yPlDZzxXz&#10;tLbiTlf06V+nXxp+Ful2/inT9U22NjY65eLa628txFbKVKk+cPNZUZtqMpHJbK9ga8v/AGk/+CRF&#10;58P/AA/p+oeC5r7XpI1Avbcj5hgSu7r3Of3MaqB2JJ5yPqsk44wFJQoYmXLz/DfZd03+R+d8S+Gm&#10;bSdXE4OHtFTS5rbvs0ut1ufCJtpB/C2B3xTNtfrr+z9+xv4J8C/Ay603VvDUV9q1xZt9ulnG6fy5&#10;UVJZIlwXTCqcALnch25zmvzf/av+DFx8Of2kvFPh3T7GR/sty00dvZ27FYYWUTYRQWOxUYYJOdoy&#10;cdB7uQ8cYTNMZVwlNOPJrdtWa7o+d4i8O8fk+X4fHV2n7X7KTvF2vZ+Z5bbR+bOi/wB41+jXwM+H&#10;c1t4I0PSdsctxb2kUJKH5WIUDgnHpX5zz282k3rRTxSQz28hSSORSrIwOCpB5BBGCK/QD4C+LpP+&#10;FU+HJmkcyNp8LFi3zZKDnNPjTneHg6b6nm8J037aorPZbdrny9+0T4HXSPGeuK8e2Rb2fI/4G3/1&#10;qu/sN/tO2P7OHjrUv7Zhmk0fXIooZ5IE3SQOj/K+Nw+QK8hIAJOFwPWH9rnxe0vxU1iFldTIyMu4&#10;feBRef514nuwd3fOa9iGBp4/LVQxKupRV7HzuS47GZRmEsTSfvwm2r+vU/Su0/4KLfDm51G1h0m+&#10;1DU9QuJliggWykj3MeMkuFG0dSM5/Gvkb9rjU21Tx1ZTSBRJPA8p2jAy0jE4FeZ/Bp93xS0If9Pa&#10;Ac+9d3+1wskPirR5wrbPszLvx8ud5OM+vTivn8s4dwuVZhGOHv7yerZ+kZ1xhjs7ymc8Xb3JKySs&#10;tTzjHJ/qa9Y/Y61Oa1+KUlrHJthurRzKuOG2kEdenU9K8lifzEDA8NXXfA7XU8OfFfRLiVpVha4E&#10;T7Op3fKPTjJFfTZlSdTDTh5HxmU1lSxdOp5o+qvjgNX1b4R6xa6XI7XPlpKAzAgJHIrufm4HyK3F&#10;fLnh34eb9dm+2bWhtWHyqu1ZmIBwMcYGe1fbun+G4dZ0C6iuBuS+jaA4OCFYFSB6ZzXxv8TdSi0W&#10;4uNOa/kS6tZHhkS2IbLKSvLdhxXxvDmIlJTw0O59/wAVYOMXTxdXXTTU2k1i1fVlsY2DTLGXITog&#10;BAH86sC4jmuZIQdskahj6gHIGM9envXD/DfTJ7HXo5pR+7urRnQ56jcv61HNqt8fGwvrWKRluGKQ&#10;q52iZVABxn8x9a954Rc7jF7I+Zjj2qanNbu3yNTVfH1x4a1JrW6tVm8sgiUNtLJ646Z+hHNexfsy&#10;/BK7/aH1e6hikn0XT7VPPnmePzMMQFXCg43MB1JBKpnsBXlup+HIfFs9vcTRyLsjdGVjhkbjHHfv&#10;zXsX/BMz4l6b4O8Z+JPDuqXzWuoa0bdbFJW+SVovNDRg9A3zjA74PfAPkZ9UqQy2dbCL95G22vXf&#10;5bnvcMUqVXOKVDHv91Jvd26aK/mdj8ZP+CWtjdaTJfeF9buYtSjgLNbXcamK7m/2WGPLB54Ibkjn&#10;qa8M/Zsv18T6Xr/gHWFZ7eaKSSHLbhCwO1wucjKth1wDghjX6DeMfG2neBfDV1qmq3kVrZ2kbOzP&#10;KF3EAnaNxGWODgd6/OP4U+LE8c/tXrrEdvFZw6peXlwsEQ2pEGhlIAHpXznCuY4/G4WusW3JQScZ&#10;PdNdD6zjrKMqy3HYeWXpRlUbUop3TT6nmOu6VJoGt3ljMyvJZzvA7L91irFSR7cVVBrtf2ioUg+N&#10;GvKiLGDMh2gYGTGhP65NcUK/U8LUdSjGb6pH4ri6SpV5010bRJaTta3EckbFJI3DIR/CQcjHFfff&#10;wR1GP4ieDtLvYW86a4RUfOM+ZwGzjgHPt3r4BX5T268896+p/wBhz4keb4d1HS2kk8yzkWaNSPlV&#10;W4OD6kgmvm+LMK6mF9rDeP6nscN4qpDE+wXwy/Q9Q/ae+FH9t/DnVtPmhVr21UzwqIw7LIozhfQs&#10;MjI7E+9fBNwnlzsvoeK/RLxB4g/tOGRWbd5oKsc8818A+PtDfwx421SxaJoRa3MiKjHLBc5XP/AS&#10;DXJwbWn7OVGo9VZ/5nZxRg3GccQlo9P8jJJps8vlQs3t604DIrP1S63yCNTlV64r7eKuz4+pLlRV&#10;5PJ60UA5FFanGdV8E/hbcfGj4oaT4at5ktW1KYq07IWWBApZmIHoAcdMnAyOtfrjpf7NvhG10m3h&#10;bTmuJEhWMzNcSBpMDBYgNjJ9hX5Ofs2fFKH4MfGvQvEV2tzJY2M5+0xwNhpI2UqeOhxkHB64r9cv&#10;Bnxi8MeIvAun6xa63YyWdxbLOjNIA7LjP3T836c5r8Z8UKuOjXo+yvyW6dz+ivBWjlU8LiPrPK6t&#10;1fm/l8rnz78VfAa/DjxfPpyzC4jKiWJiMNtJ4B9xjFfA/wAalx8XvEf/AF/y/wDoRr9BPjZ41tfH&#10;njya8sfM+zIiwq5H+sxnnHYHPevg39pLRF0L4z61GrtIs8i3Jz2MihiPwJr3+Bqk9q3xOKufF+Jl&#10;Okm3hvgU3Ywfh5fWWmeNNMuNShS5sYp1M0boGVlzzkNxj/CvZPi7+zKl0keqeE4Q0TruktFk7YLb&#10;oyxPX+7+XpXgsS7Rmvoj9m/46RajaWvh3VHWO4jHl2cxb5Zx2Qk/xenr0619XnH1ii1isN9ndd0f&#10;nuSywtaMsHitObZ9n6nmHwj8fXHww8aw3WCIc/Z7yMx7maMkbgMkYYEA/UfhX0R47+H2j/HLwlFc&#10;W00fnMm+zvE6r/st32nup5B6VxXxs/ZyuPEGsf2t4dhknur6b/SbVAWZnY8ugHPJOSv4j0r6K+A3&#10;7Do+GWlwrf8AiW+me4jBu7WJE8mKQ9ShPPHT3r5XPc6wVOMMbGfLV7Ld27n1nDXC+aYqpVy9Uuek&#10;urdkr7WPh/WvDl94M1+SzvoWhurVskFe3UMPUele+fDT4iab8avDUmh65HCNQMeG4Cefjo6ejDrg&#10;fljivSP2oP2Y7e5SOCSSN2kVm06+UDdxjMbjrjkEjpzkd6+Ub/w9qngDXRHcRzWd1bPuSQAgPj+J&#10;T3HvXpYXHYfOcNGcHaa2fn/W58nm+W43hvGypVY3pvRrpbz/AEZ698bNOu/h78OvAumacJriHw3P&#10;c3P9oEY2zyzBlRl5HAReScHJGOMV0/gTxlonxv0u1sdTWG31KOZD5YIVg4OQ8R9OvH1HPWsP4bft&#10;A2fieBNM8RRwxyTFYlmZQ0Mp/wBvP3eQDnpkjp1pPE3wKbRdTg1zw3J5sMcouhAr4IUYI8tu/Q8e&#10;9eY6EacPq2JvCabal3bdzSpjJ1ayxmCaqUmoqVN7pKy28kdr+2DpsvhjwjY2csbSLdXW+ORM7V2q&#10;cg+53eleAW1v/nHSvrrx941stc+HKy65axvDGI5HLpu8tXwvI9tw6ehrxfW/gbDqdv8Ab/DN1Fe2&#10;jKCIfMywOMnn3yODg80+HcyVKh7LEaO716P/ACPH8QslqYjGfWsG+ZOK937SXp1PPbaDb7H1rQ05&#10;pLSeOWFnjlhIaN0O0oRzkfzz7U6XRrjS7tre6hkglXqrrtNXNPsGeRR/kV9VKcJR7o/GK0qtOfLq&#10;pfczsNN8Uf8ACwtJTR9ZJ86ID7HdjO4yYwA/ODnpn/8AXXO3Phe5srt4biJ45oyVZWGCuK674afD&#10;S48ZeJbHTrVT9ovJljRv7nqfw5/KvTvip8FdU8GeK0stUEU0wiUR3SDi6TOAxHYjofp3r5Wrm2Hw&#10;eK+rwaXMm+X9Uff4PhHNM4y15lVhJqDUee2muyb79meO+ANEFl4jS5mZo1tInnVlHRlUkdvWuf1G&#10;xlmnaST5nkO5j/eJr3FPg5qR8PyamtjOtiuEacjah3HGAf4ueOK56f4bSX06xqqq0hwCxCge5NVh&#10;86oTqyqKSfR+VjPMuCcbh8NClKDj1V1a9+p4/NZ8ngcV6D8FvhX59wNY1G3BhXBtUf8AibP3yPQd&#10;s9+au6p4N0fwVcB7vfqtxGwLRQ/LDH9SfvYx+Oar3f7QGoRQNHHp9nHhdqnc3y8cce3pXVicVXxd&#10;Lkwi0e7en3Hn5PhcFlmK9rmk9Y7RSvr59C540XRU1b7Zr00urTQq32ext4y8EAG04wOGY4PLEA5w&#10;Rgccrq3x51y2uPL0zR4LexiASOOWF2YAdPukAcY4xximw/HXWtNaPall5KvuMawBQecnp0zzVh/2&#10;lr5HXdplrszzh2zXPTy2vBJVKan6y0XyPpv9YsHWk5UcQ6V3raOr9XuUR+1FcxwItxo1vNMq8sJy&#10;qn/gJU4/Wvo74efGfTfHvgzTb2aCRBdW6tKHQMokHDrjGcBgRnAzXgMXxt8KatHNHfaGLdZFwSsK&#10;SM+evPGK9k+CVj4X8YeDmt9GuoQLSUosURI8sH5uFbnk7ua8PiDD0Y0VKVGUGnundan6VwLmGIli&#10;XCGJjVUls1Z3RH8ePhv4T+KXgvfN9nhmsT5kbxSGF4wSAfl6ZPH3ge9fNPjf9lK8so5J9FvPtyqS&#10;wgmwkirngA9GOOucZ7Cvpr4m/Cy+u/CeqWcKJeC6tpI4zj7rFTtyPY45HpXxrofxa8R+DJmW31Ga&#10;RQxJjmPmIxxjvzxxx7V38K/WJUpfVKt+V7PzK44+p08TB42hZyXxR02/M4/XNGutBvnt7yGW1uIj&#10;ykilWU193fsN/AW18I/CLT9Z1Nk1a71uH7VFFMzy21pDJtZUETkx78jcX2bssQCRzXyL8SPjKvxG&#10;8NLb3mk20WpRyIyXcXdQMMDnnmveP2PP23tF8I+CrPwt4wmmsTp37uzvyheIxYYhX2jK7cBRgHIK&#10;+9dvGNHMMTlqVKDun7yWra8vI08McXk2DzpvF1E4uPuOWiT8+l7Hc/8ABQT4EaP4v+DN9r9jp+na&#10;Zqfh9RcB7ePyVlhH3kKgEZ5yMY5AyeK/PKZcGvtr9s39tnwz4o+GV94Z8K3japcasipPcrEVgjiJ&#10;O4AtgluB24zXxTccmuzgGhjKOX8mKTSv7qe9vn5leKeKy2vnCnlzT933nHa/y8tyqy5qKTrU7D5q&#10;hkGRX3HU/OYkbnK1GwwKkb5vlqN17VdzZDaDzRRTK2Oh+FPj2b4Z+O9P1aLzGSCQLPGpx5sR4dcZ&#10;GTjkAnG4A9q+5Y51niV12usi5B4II9j/AIV+fSjJ9u9fXf7KXjX/AISz4RWkEkm640ljaPlwzFAA&#10;UOB0UKdo/wBw18fxVhLwjiI9NH+h97wXjrTlhZ7PVfqfOfx58JHwV8U9Ws9rCOSY3ERYhiUf5gTg&#10;DuTxXH19D/tu+DCbfS9eiXd5ZNpOQBhc8oSeueo/Cvngrtr3cnxXt8JCb32fyPmc+wf1bGTh0vdf&#10;MKKKK4Md/Hl8vyR6+V/7rH5/mxxHzH607NNY4ZvrQDkV9Az5AkQ5FKaSPpQetEhFrTdRm0y8jnt5&#10;ZreeMhlkjcqykdORg19X/Af/AIKm674UWGx8cWP/AAkVigCi/tdkV8gAOMqcJL2HOw9SWbpXyVG3&#10;FOBwa8fNsjwWYw5MVBPs+q9Ge1kfFGY5PV9rgarj3W6fqj9f/hN8evCfxv0n7Z4Z1q01JVx5kIJS&#10;4gyWA3xsAy52MRkcgZHHNdiTk545GM1+L+ha/feHdQjvNPvLqwvIc7J7aZopFyMHDKQeRke4Ne6f&#10;Cj/goz8SPh/5MN5eQ+JLGMqPLv0/eBFXAVZFwR2JJBJxX5TmnhhiItzwE1JdpaP79mfuuR+OOFnF&#10;U81pOMuso6r1tuj9MbW0kvZ1ihjaR36ACmeKvgJp/i3Rmt9W0bR9Ut5CHeC4gWRWI5yQwIzXhP7F&#10;3/BQyx+Nvjr+xdS0OTStU+xyzlkuA8LhZEG1AcMW2sWIx/C1fVFj8RNLuRt+0NDtA5kG0N9K/Mc1&#10;wuY5ZifY1IuMlZ6f8A/b8hx2SZ7gvrNOaqRba1W3qmfPvi39iz4Y+LhDHdeDtNtfs5JX7Cpssk4+&#10;95JXdjHGc4/E1kL/AME8/hOP+Zbm/wDBndf/AByux8fftg/DDSvF19ayeL9Jjmt5PKlTczbXH3hk&#10;DHWspf20Phew48ZaTx/v/wDxNe1h62e+zXJ7VL/t4+RxmF4QdWXtfYNrT7PQoaH+wj8K/D+pw3kP&#10;heOaSBsqlzdz3EROCPmR3Kt16EV3Xhb4K+EfBV891o/hnQ9NuJE8t5LexjjdkyDtyqjjKg49q5Uf&#10;tmfDFz/yOOk+3Lc/+O1NpH7TGneLYb5vDuh+JtdNqB5ckNiY4LnOdhSRyAVbacMOMcms6/8Aa1T+&#10;O52/vNr8ysL/AKsUWvqkaV/7qTf4JnpUEC2sSxxqqxqeAoAApl5cW9jZyz3TRx28CmSV5PlVAOpJ&#10;7cd/rXF6nqXjzxDpsq6bp2h6BcbcLJf3BujnrkLGMYxxgkV5R+0R4Q1rUTDo+reLNX1L+1FSRrKx&#10;jFnboNrRlAFyz78tkMccdDnjgo4OM52qVEvxf4afiepVzSajy4WhKS7u0Y/5/gYX7RH7X+jLfvp9&#10;ncP9jiOzyLVAZ7n1ZuQFXnhSQcc4zwPB9R+I/ijxvfLBptvfW0N2xgggtY2Mk6uCm0sBliwbaQpw&#10;c9K+r/gT+xx4f8MT/wBqatoVj9oxtitZk81Vx/EwYkfSuy+M/wATLP4SeG4NP0tbGyuGQqgULHHZ&#10;x9AdvQZzwK+ny/OMHgqihhqHtJd5PT1tqfC8ScM5vnFB08Ri1h6b3UFq12u7HwbJ8JvFFvqM1pJo&#10;V5aXMa7mW6j8jZ04+fHPPQV23ww/Yc8cfFOzkvF/s3TbeNtqyXs7Yn9dvlq+ce+K9d8Cz+H9Wmm1&#10;bxB4i0+10qGX9/K9yrTXDk9ABluSeTjvXqmqftgfDPwPoKNDrlvNDFiJILOJmYD6YHHvXq47ibNq&#10;/u0KP3RbSPkMr8P+FMsi44nF3k97zSk/uv8AgeQab/wTmudJ0FbjVvF2m6c0alpljtGlhjGTzvZ0&#10;J4weVHpz1PH/APDP+m3d1HY6fe6tqUzMQJYrdIfO9Nsfznp3JyfQY51vir+2bY/ErUSYFvDawN/o&#10;1ps2Dt87Hpux+XQd63Phv+2H4P8Ahla/aF8P6pNeMmJbh5Y+PUL6ClDEcSVKTnq/JKKSOOtlfhtl&#10;+KjTrOLm+8pyb87dzo/hz/wT88N6NbvqnjC4vLmNYzIbV7ry0iXGWMjoFOeegOBjOT0qLxL4I+H9&#10;tqP9m+FfC81/db/KSX7ZO0ZP+wgfLfU46dxXm/xN/bc1T4pa+0NnpzWukKuI7d5iCRkEs+OCcgVv&#10;/D79rj/hAbc/ZfC+nyXTffuZLgmRjjBwdvAPoPXvXLTyjiCqvbNyb7c1kb5pxh4eYKawteMdP7jl&#10;/wAMerfDf9i6xuHhvvEJYqRuFijs/XGQ5bIX0IUZ9xXsvhL4I+D/AAnaiPT/AA7pUODnebcO7fVj&#10;yce5r55tv26dY1i3aODR7G1l42yGVpAvPPGBWtpH7WfiS427v7O/78Hj/wAerx8Zw9nlVuVd2/7e&#10;/wAj6HJ/FLgilFUsFC8fKGn4n0tZeE9KgH7vTbNf92Ec1oSppeh2klxNHZ2tvCpZ5HCqqgdTn2/r&#10;Xz9pn7TWuSJukbTwOv8AqscfnUFt+0LdfFW5SzuLWGTQbR988ikoL+RWBVfZAeTjqcV83iOHcen7&#10;+vzP0nK/ETIKq5qSt6xsfTWnXVu0UckPltHKoZGX+IHkGrEk0bJ9emDXkcf7QUjKP9Ch+nmHisnR&#10;f2k7hfGmrWd/af6L5cc9ttk+YqRtYAegZSc+9eY8hxe/KfVU/EDKOXlVT8DsPiNpGojUheWWm2er&#10;WRX9/bGd4brPYo24qRjnaQDx15rg/wDiivE1zPHeX+paDdRthrS/ZIGj9vmBB+gYkVvXv7Sunw5L&#10;WN03PPzrXI/F74leDfiNoJjuZLq3vo1JgnEGTGfRj3XPavUweBx9Jpcsl5o+VzTPuGcU5OrUpy8p&#10;afiVdT+Amh+Lp5G0XxXbyQxIBLu2XBUnODlWXAI7Y7V598QP2XLvR7lSviTw8tvKPkku5Wt2J7jG&#10;GH6/hXMW/ivSdF166tLibT7qSPKGJ3KlhkcxkfxY5yc8E8V23geb4b+KbqOzvp7rTb5zgK14rI59&#10;AccfQ19LRx2aYT3uZtL+6mfB5hwXwjmvu8sU3r7s2vu8jxnxr8J9S8N6gI0uNL1ONuk1ndpMjYwT&#10;xkMPxAzg4zXn+rzajpUPmf2ZqEW1sCRozGoJ9DX3FF8IfAOiyNdTXsdxHCjMyy3qsp47gYJx7egp&#10;0Xiz4beEIGmtF02QlwdqQmaTPYjd0/CvWp8dYpR5HT5vlY+R/wCJf8hVX21KrKPZXul89z4r0b4/&#10;/EDR7L+z4tY1CPTmCq9tOT5YQZXb83KqQxztIzxnoMd18I/2iNH0DVkm8V6DcapIrlvMtJ+IyMbf&#10;3LY3nIPJkAwR8vFe5fEH4w+D/EZu1/4Re11aS4jEf2i5gRS6kYILY3jC5AOeuK89+H/wu0fxp8aN&#10;DvLHQzY2sN1EGt7fdLCMEnL7s8k+uOlH9rZZXoyeLw7jK17ppa/I7v8AVHi3A16dLKMbB0k0rSTe&#10;nzvc+mPCmsWfj/QLLUmsXtftkAlWG+iWOaIHswOQDjsDXF+I/wBlv4b+M5V83w/payW5fixdrUk5&#10;w27yiu7BHfOOfU165afDmTZnzVyR0YV8x/t2/CnXtC8RWniHw5Bq0d1JbNb39xpzMruodPLzswxz&#10;lh34UdgK+RyOp9ZxnsKFZ0ubZ3enkz9E46oxyvKvreMwSxPLbm91Xd92tPnbsWvFP7AHh+406VtJ&#10;1nVLG63kqs6pcRIvoBhW9ACXJ4715D40/wCCdXiGa9zpniDR7xWXcz3cclsytk5G1RJkYwc5HU8c&#10;ZrldD/bK+Ivgu9VZdce6FuvkfZ76JWUEcc8Biwx3P1rstD/4KO6ysNtHq+hWF4yyf6RPbyNCXTP8&#10;K8jcAcZzzj3r9Ip5fxPhXelVVRfJ/mfhtbNvD7M4pYnDzw79Gl+B5tN+xN8S9N1GT7Po0MywuVWR&#10;L+ALKAeoDODg9cEA+wrl/EHwL8eXzLH/AMId4k3Qlg+LCQqT04IGCPcV9Nab/wAFE/C8+oLHe6Xq&#10;1hbsCTNlZcHsNo55rpvDv7bnw78QtMp1ltP8gA5vYGjEhOfu9c4x+tbPiDP6PvV8Mnbsn+hNLgng&#10;rErkweYON+ja/U+Ctc8Fax4d1KSyv9Mv7O6gwJIZoGSRMgEZBHoQfoazJ9Lu40ZmtbgBRkkxsAB+&#10;Vfpn4b+Pngrxelw2n+JtHmFuVEm6cR4z0+/jPTt6Vfbx14Z1cfY21jQ7oXX7kw/a4n87dxt255zn&#10;GO+apcfYuGlTCu/Xdfoax8H8uqLmoZhFp7bf5n5XOdxqN/vV+pz/AAh8Ij/mV/DvvnTof/iab/wq&#10;Dwif+ZZ8N/8Agth/+JrX/iJFL/nw/v8A+AOPgnXX/MXD7v8Agn5XhDK20VoQweSNijcTgcdSa/UJ&#10;PhB4TX/mV/Dmf+wbD/8AE1ND8KfC8EySL4b8PpJGwZWXT4QVI6EHbUS8SKb/AOXD+/8A4B2YfwXr&#10;R1eLj93/AAT8vJNGvs/8edz/AN+m/wAKl0zwnqutajDa2enX1zc3DbIoo4GZpGPQAY61+rjFFH8N&#10;N3g/d+97VwvxFq20ofi/8j2I+DtBNc2L/Bf5n5kN+zl8QD/zJnib/wAFs2f/AEGuri/YB+K9+F8v&#10;w3GobHzPqFsuP/H8/wBa/Qi+1fT9ASOTVdQsdOjmbCfarhYvMI5ONxGapa/8efBvhTSpLy98UaHF&#10;bwlQzLdpIRk4GApJ7joK5KnHma1Evq9Ffc2evh/CfIqTcsXinp5xR8caN/wSh8aXWqwrqHiLwva2&#10;TNiaaBp7iVB6qjRoGOe24V33hL/gkroNo1x/bvjDWL9W2+R9gtY7Ly+u7dvMu7PGMbcYPXt61rP7&#10;dHwv0XTJrr/hKrG6MI3eVbq7yP04Vcc1xPin/gqP4A0jTll0y11rVrgvgxeQINq4JLbmOOMDj3rB&#10;5vxZi9KakvSNj048O8BYD3q04ytrrPm/BHSeDf8Agnh8LfCC2jzaLcaxdWpLGfUbt5RcHJP7yMER&#10;HrjGzHHrXqXhL4X+GvANu0eiaDo+kxtIJCtraxwqz46/KBzgfpXyf4v/AOCtfkSw/wBh+D2ZcN53&#10;2672kHjG3YD75zXknjD/AIKSfFDxRbNDb3+n6OPN8xZbK1AlUc/JubcCOfTsOlEeE+JMdriZNf4p&#10;fojaXHfB2WK2CpqTX8sP1Z+k8kq28bMzKir8xcnGB61xPj/9pPwL8LkuP7c8U6TZ3Fugke3E4kuC&#10;pPBWNcu30AP5V+X/AIw+PHjPx9LeSat4n1u7F+oS4iN26wSrtC4MakJjAHb9Sa5POfzz9a9nB+Fu&#10;t8VW+UV+rPAzDxulblwOH+cn+iP0E+IP/BVXwT4d+0xaBpWseIriPZ5MhAs7WYHBb5nzIuAT1i5I&#10;9Oa8P+JH/BUP4geKr3/iQw6X4XtVfdH5cQu7hlx913lBVucnKotfNlJ1FfW4HgXKMNZ+z533lr+G&#10;x8BmniXn+NTi63JF9Iq347nYfFb42658Ybixk1i8ubhrO2W3ZpJ2kadhy0jZ4yTjjGAFUc4zXIZy&#10;aTHFHavqqGHp0YKnSikl2PiMTiquIm6teTlJ9WL1P+eapz6U0knmRjEbcsewq/aQNcv/ALPc1qtA&#10;vleXj5cYArR1eR6GSo8y1MKCJbb5VH4+tSg80s0HkzMv92kqr31J5baBux/jRnB/lSDvS0AKp2Dj&#10;8K0tH8ca14cLtp+qX9k0gAYwzshYDpnB96yx1/lRjmolTjLSSuaQqThrFtHpXhv9q7xd4eVVkurb&#10;UokiESpdw5IxgbiylWJ9yTnNdzo/7a1neMsereHZEi2fPJbzrNuYeiMFwP8AgRI96+fM8UCvPqZN&#10;g6ju4WfloepQz7HUlZTuuz1PqS08Q/C/40KyzRaat5dCPelxH9lutxxhVcYLEYAO1jx7dcvxB+xd&#10;ourZk0nWryzLSMzCRVuUA/urgqRj3ZjXzf1FbXhn4ha34PfOm6nd2Y5+RXzHz1+Q5XPTnGeK4ZZP&#10;iKWuErNeT1R6Ec8w1fTG0E/NaM9y+Bv7LOk+E/izbzfEjTr/AMQeEUgcv/Y1xtZZCQoaVdySlFUs&#10;5EOX3BAN3Kn6s8e65+yr4Y+F1rpz6HpH9m3zwWl3DYRG11e3ijYFJJ49yXjKGRWJAZzkMQQc18Y+&#10;EP2zdUsmVNasIb2ME5kgPlyAbcDg/KTnqTjg1+g37OGk+A/Dfwu03xh4qbRLO88QWzXFn/avlrKt&#10;q2MBFbJ+YbWOM5DLn0r8044o4mlKGKxkql9oxhKyb8l0fdn694a1sJXhUweAjSStzSlVim4r1e/k&#10;j2z4OabpOm/DfTf7BbWm0m4iE1r/AGpPcy3Co33QftJMqjGMKcYHQCrvj+bUovCV9/YZ0ka8YXGm&#10;f2mW+ym42nZv2/Nt9dvOM1xnwz1zUPHniLUvEj3IutGt4HttKiti0a5DHeTGfvMcKATxxxjJz59o&#10;vwk8QftR/s26PpPjy4WHxR4b8QCT+0rWcxTf6POV81fLOY5WhLJ9SWGARj8d+opYh1K07JSXN1av&#10;fdaXts/U/oj+1ObCRo4am5SlF8ttE+Wy0etr7xPHv2q9B/aal+AbO01usKz3VxrkejFo7sRgkDY3&#10;nyF7Yp0VFjYAfMnUn87JdwkYtv3Zyc5z+NfX/wAQf+CpHxe+FvjfWPDI/sHydBvJdPjNxpsiyOkb&#10;FFZt0hPzKAcknOc818peNPFU/jrxZqWs3ENpa3GqXElzJFaxeVCjOSSETsOTgV/SHAuX4/CUZRxN&#10;OnGEvejKG7v0a/L7j+P/ABKzTLcdiYTwVarKcPdlGp0t1T9d9PMzTSE/LR1oH+cV98fmIdqMbs0A&#10;f59Keq8djmgC34f1m48Oaxa31q5juLSRZYj2DA55B7Z7V9dfCzx/Z/FvwYlxtt2nkQxXlqp3BGPB&#10;UggcEdPY4ya+Zfh/8JtQ+JWj6xcabJDJcaSiS/ZSf3lwp3Z2fTH6iu2/Yzvb3R/jlaqu1YUVpLyG&#10;VMGRU7eoYNyM+lfN59TpVqM5wfv01c+o4drV6OIp05r93Vdv+Cc/+0N8G7j4R+N3h8mSOwvv31qD&#10;Gy+WCf8AVnOfmGR35BB9q4NQewr70/aQ8JWPxVutQsZGXybxInikQBjE4RdrLn06H2JHevlr4/fA&#10;3/hSB0OxnaRtQuYJHuiSdhIYbdo7DBx9awyLPY4mlCnW0qNbFcTcNzwlarWoa0ovftd7HmQXPY04&#10;RYbO2rCRinGPNfTaM+K9pY2fhd8M7j4qeI5NLtbqG1uvs7zxmYHy3KlcqSMkcEnOD06dxt/DrxHq&#10;n7PPxXC30DW/luLa/iZNxaFmU5U5APQMCDgj2zXNeGNfu/BviC21KwkEd1ZuHjYruwenI9wSK+kf&#10;H3hTT/2l/hNDrWlxourQxkwM3Dqyt88TY6jrj0yD3OfAzTEypTUMQr0Z6ejPqchw8a9J1cK+XEU3&#10;zJfzLsvMZ8b/AIBQ/FW+03XNKkaS4kaKO48qRAk9uTy6s3GVGSMZz6Gs39or4d638SvGWheH9Is4&#10;5LXTbLzmuHOxYRIxQ7z6ARggAE8MQDUv7HPjvUNStb7w9dr+50mMPASu14wWIKEexz15rY+L/wC1&#10;DY+CLi80vS42vNYh3RF2XEMD8Zz3bAJ4HcV8qpY6ji1hqfvunfl7JPr9x91UlleIy+WNrP2aqtcy&#10;6tx3S9WcbffsqeHfAXhmbUfFPiC8/corbbRUiAbHKruDGQk4AIC/SvEHtYxcyNH5nlBj5YkA3bc8&#10;ZxxnFei/8IN47+PmppqV1bzTRsGEUs+IYY1PzYUenIwcHPqay/ip8Jrj4UX9ra3V9ZXU1xH5jRws&#10;d0XPQj37GvpMvxDhP2Verz1H0WyPh82oqpD22Ew7p0o9XvL1ucea2vhR8LLr4w/EzStEt45BDcSB&#10;rqVFP7iEcs2QrY4yBkY3EVjAfN/jX2r+w78If+EE+G7azdQlNS8QESAHgpCPuAj3yT071jxBmywG&#10;ElUXxPRevf5GvCOQvNsfGjL4I6y9F0+Z694Y8N2fg7w5Y6Tp8bQ2OmwJbwJuLFUUYAJPJ+pqbV9Y&#10;t9D0u5vLuQR21nE00rEE7VUEk4/A8daum1kC5218q/8ABRH42pa6TbeC9PuVaa4YT6iI35jQcrG2&#10;D364PYV+Q5Tl9TMcZGj3d2/Lqz+hc8zahlGXSxGloq0V59EfPn7QPxkvPjh8R7rWLjMNv/qrO3Ej&#10;OkES9Mbu5+8SAvJPArhzxQFAFDNtr9/wuHp0KUaNJWUVZH8n4zGVcTXliKzvKTuzT8G+F5/Gniix&#10;02DKvdyYL4zsUcs2CRnAyevOMda9/wDjb4qg+GHw0h0zT28me4iFnbIr/NGijBbqDwvGeeSM5rD/&#10;AGV/AX2HTp9euI8S3X7iDIIIjBG4/icfkK4n9o/xm3if4iS2iurWukj7PEAeN/BkP13fKf8Acrw6&#10;0vreOVL7MNX6nv0Y/UcudZ/HU0Xoef4+anUhPNL3r6M+XA8UmOKXHFGMCgQZooPNHagCtc8yivr/&#10;AP4JT+PrW2uPE3huUQpcXBjv4maUB5cDYyhMZOBgkg9xxXyBcf678K6D4SfFLUvgz8QdO8RaX81x&#10;p8mTGzEJMhGGRsdiP1wccV5uf5a8fl08NHdrT1Wx9JwjnSyrNaWNkvdi7P0ejP1sPXsfejOK8A+E&#10;f/BRbwJ450q3XW7z/hHNU8gyXEc6k26sGAwsgHzZzkcdAfStnxn+3z8M/CmmCeLXBq0jBgsNjE0j&#10;ZxkBsgAA4xn1r8Fnw/mMavsXRlzemn37H9ZU+LsmqUPrKxEeXffX7tzt/jv8MfG3iG28D6h4T0ma&#10;+vNJ8TQan5RmNulxFDb3DvE0m0iNZlHk72G3MwB4Jr6D1r4h6TpPi99ButWk0/VL+yEtrHLGI0bk&#10;qTC7LtdwSMrliPlyoB5+dv2c/wDgqP8ADbWvAdnH4i1mPQdQa58gwyxELCDEZc8Z/dqcxbz95gOB&#10;kV6H8YPEfib4zXkOjeD/AAzomp6CtzA11r+qSpJZvA27zfsyoSzsv3SQVwSR2r5vMsFjFXjhsfT9&#10;nGF7N6db7vR+iPpspzLLnhamOyqt7WdTlvFe81ZW2Wq01u9Ec14P/bE1b/hAtL0E6f8Ab/ilq+o3&#10;ejWFnfEQiQQSSKb262IvlQhULlVXLEbUyTkeh6l8GPA/hHxPca5e6akJl0q6S8iaLOmyxFLKJg5c&#10;eXGQlpAiJuUFRIcH5mHzF4l8M6f4fuLzVLHxB4utPA/xA1mbSbjVdJuxGfDtysixRM5YF1gMwJOJ&#10;FAJOeCSfpST9miHSfgtqXhC38QeMdas9UVYY5rzWW+02YZyWlScAOcFyxVmbIUKBjirzLD4bDyhK&#10;jNwU3rZPbS/py9vn2MckxWNxkZxxVJVHTV43a0evL0u3L+b5H5a/8FFfAGheA/2ldUTQVhtYdSQX&#10;89kI7gS2ksuXcSPI7pISzE7oXMfGABjn1j9nLXf7e+CugzeUYfJg+zY3bt3lMYy2cDrtzjtnHPU+&#10;A/tV/sz6t+y58R38OapcRXkgiE0dxEmxJgepVSScD1IGe1elfsQa+t54H1bTfMmaayvRMFYnaiSI&#10;NuPqyuSP8a/oGtShLIqEqdT2iil73dbXP5VoV6kOJMRCvS9lKTleHZ72ON/bb0L7H4903UPMZhfW&#10;nl7dvCFD6577unGMd68VIzX1d+2F4Uk8QfC+O8iEjNpU4mIA6oflJPsM18otx/Wvo+HcR7TBRXWO&#10;h8pxRhfZZhJ9JaljRJ1s9atJnbbHHMjsw7AEE19CftQ+E7jxT8P9P1a1WSSK1lD7Vi4KSAYY9CoG&#10;B1H8VfP2hwpLqsSyfdLd6+4PgxZaL8S/gVc6dfXG26t4halDlmcH7r59uD+GK5eIKzw06WL/AJXZ&#10;+jMMpxylCrl/WpG66arofD1lMbSby5MrzyD2rQBIwy/LzkEGtL4w+FZPCXjO5sZU8ua3bDDOeOoI&#10;PoQc/jWBY3vlgI578H0r3U1UgqkdmeTQrNK01Z/kz7X+AXxPk+Jnw1tJJJmN1Z/6LdKM8OBjcBgf&#10;eUg4HTOMnFeQ/tcfCmTTdb/4Sa1Xdb35WO6QIT5cmOHJ5GGGB25HQ5rz34PfE+4+FXjKC/j8ySzk&#10;/d3UCvtEyYIz9VJyD+GeTX11pGsaX8SvCaz27Q3+m30ZUqwyCD1Vh2I7ivhMTRnleM9vTXuS/qx+&#10;pYOvSznAfVar/eRX9P8AzPm3wRPHe+FLXcq7Uj8pg+MEDg+vB/ziuL8Y67/afiIywtiO2AijIHBC&#10;9x7E/pXtXxG/Zr1DRdGu18KN51tN87200n71RgllQng5wMDrk14b4i8I6r4Runh1KwurN0YJmSMh&#10;ScZADdDx6Gvdy+vh60nUhJa9Op83m+HxNCEaU4vTdrY7Dwj8Qo9W/cXvlwXHRX6LIPb0Ncb4jkaP&#10;xNfPG21luHIKnoQx/r6Vnk5//VVrTdCvdcZvsdrc3W0gN5UTPtz0zjpnFd1OjSpyc7qzPMqYitWh&#10;Gm021s+pHLqtxeJskuJ5Ezna7llz9K9a/ZC8Az6t40bXpBJHaaSjLEcY82Z1K46YIClieeuyq/w7&#10;/ZO1vX7uOXWh/ZdjG43qx3TOB1AA4GfU16J8U/iDpPwB8Ar4c0Pd/aEkLJAgfc1tuzmVyf4skkDv&#10;7CvIzDHU6i+pYPWUtHbZI9vLcvq0pfX8c2ox1V92+h4b8cdaj8QfFnXLmFZPL+0mIbscmMBCevQl&#10;ePY1yoFDH5f880LX0NGl7OlGmuisfM4is6tSVV9W2e9fsofsO6h8fbFdc1a8m0fwysm2KREDTX+0&#10;4YR54UDBG8gjIwAcNj3jSf2EI/gz4gk1rwvq2o3enx2Ug1CzvmDSuQylHQxoFIAzkMBgc5PStL/g&#10;nb8VNJ8QfAfT/Dq3UMWraLNPDJbPKPMmV5HmEir12/OR7FDXsnj3x3pvhPSpLe4vIUutRhe3t7bz&#10;AJJmZGHC9SBySenFfieecQZu8xqYfVRvblto13+7W5/RnDfCvD6yanjHZz5eZzb1Uu339Dw4DOK+&#10;Rv2mdGk0X4y6o0jxsLwJcIF/hUqByPX5TX15Jbvbj51x+FfJ/wC2Pe/ZPiy3P7xrKIgen3q+w4Wk&#10;/rbS6o/O+MOX6kpdmjy6/ufs0WARub9KzMZbPf1odjM25idx70V+ipWPyWUnJ3CiiimSA5/OvsD9&#10;lnWP7W+Culg3TXE1q8sD/PuaLa7FUPphCuB6EV8f96+kv2Gdd+1aHrmkhYw1vcR3aHPzyeYu0jHo&#10;PKXn/a/P57iajz4Pm/laZ9RwliPZ49Qb+JNHugXB6Y7fSvmX9s/w6un/ABHs76OCSNdQtAZJTnbJ&#10;IhKnGeMhduQPUetfULafIo3bfevHv2yfCH9s/Dq31RV/eaLPl8tjEcmEPHc7/L/DNfJ5DiFSxkb9&#10;dPvPs+JqHt8vmo6uOv3Hk/ww8E+AvEGkQLrXiO8stWm3M8QUQwwgdFLuhUnAzncOuMcV6RpXw6+E&#10;1nbwq2pafcSIOJZNVKu7Z6kK4H5AfhXzpF8zY7dsDtXs/wCzX8EofEq/29q0RezhbFtbuvy3BH8Z&#10;9VHp3NfV5th/ZwdapWkl2VvuR+e5RiHVqRoUqEW+7v8Aez6S+Fviay0fVNF1SzlXULGzkjeNxOZP&#10;NVDj75yT0OTzk19baZc6H4ls1vLS4t7iGZfM3pJxg+oB4/Gvz6+OfxdtPh3oT6Rp5VdUli8uNIcL&#10;9jQjAYgdMAcD+leS/Bvwx4g8a65cW+l399Y29wNt/cRSuiuh/hYg/MTk/KfWvzzHcHvMaX1uVX2d&#10;trq90fqOT+JH9iVvqMKPtubdJ2sz7w/aT1nRdf8AFOmWumXMk1xo4m88Qzt5W6TZ8pG7a5G05yCA&#10;WwOc15L490Pw/rWjp/wkP2RbWNwySSy+Xtb2YEHn0B5rm4LPw7+zr4QWRgslwcqHKj7RduQCQPQc&#10;A46DA79fHPiH8S774n64ssgaO1VsW9svIXPHbqx/+tXfkeQyjFQoyfJH7T0b9D5TjLi6FWc62Jpx&#10;9pUt7i1S7XPXIfBPwxVuLjTeRznU25/8fxXXeBdJ0C1fyvD2qN5cLb5Ybe8M6OOByGLbe3K7T74r&#10;y34Ufs8TeIIYb7WjLa2bBiIBlZpBjgkn7o/Wuu8W/GXSfAlmNN8PQWss0YwGjUeTEQdvP948df1r&#10;uxdB1Z+woVJVH1vsj5TC4yNCl9bxlKNKPS1+Z+iPeNKh0PxT4Zl03WDDG3ltHkPtkljIOcY6kDI7&#10;147N4O8NfCvxU1rDruvW9xwyGOIlZlPI4MZDDsc5GRjtWF8N/BHiDX/ENr4l1K8NrHE3ngynLFOS&#10;QAeFUjj6GvbbXx/4T8XRtZaetvJrVqGUOeWjYAAlW7jnnHXBrxalGeBm4U5OcX8SWyZ6U8TSzijG&#10;pXhGlUh8Dl8Ul5JNamPFpem+KNMC30El15R2+Ze2vlOSe4yq8+6gUfBf4U+AvEfxObS76/uJIdQi&#10;a3to43I8i4bDKyy9CQAyhTkZI65xXnPxI0bxQupY1Jprq1U7ka3U+SB1ztHTHvXvH7Pv7F2tarZ6&#10;frV7qUGlRkiaEW7+ZMowGVgRwDux+VY5tVpYPASnUxPJzrSz6nLwjgcbnXEFOhhstVb2Uk58ySvH&#10;Z3vpqttzto/2bbH9n7xVp/iKO+vL2wtbkFbf7OHmXII5cEL1PXA9OTXpXxM8J/8ACe+JNFSaya5t&#10;cGZCr+XxtGVfgnG7b8wxgHABPNXPh54Y1601bUodaurbUNOmYCNZgGkbChd2BwM4yR6ntXciyRWG&#10;P4RgYHQelfjOPzavKrGpUnzzimuZdn+qP7i4b4LwNLBVMPhqPsaNSSbptXtKL173T6djzz4x6HHq&#10;vhSHTbMLDDayAtEAVTaq8DHQ9VwP8K8Z1H4dxpMq3CtDEzYd9hOBX1JFpkNgXZF5kJZjjrXnPxf1&#10;s3yrAI1+zRncQRjzD7muvI81rQfsKa03v1PB8RuCcJiqTx9eVpJJKKWllsvJdz5O+JXhiC2lmWH9&#10;5GrEKxGN4HfHv1rxbxJY/Z5W67c19QeO/DljrqyfZLoW9wekM/fjs3T0rxfxz8J9bguWVbF5+5MR&#10;DCv2/h7NIcqhUlZ+eh/BXHPCNelOVShDmV/s62PKLyPjFZl1Fwf8K7i8+FXiByf+JXcY9tv+NQWv&#10;wQ8Ramjt9jW3Cf8APeQLn6V9j/aGGSu5r7z88wuT4+T5Y0pX9GeeXK4Rv0GenSvVv2T9VWC+1mx+&#10;YTTJHOrDAXauVPvn5u1Gmfsx3FwVbUNQjt1ZeViTcyt2GTxjmvRv2f8Awl4R8C65cNHdRX121mCz&#10;NKJCwDLnCjgZJ6GvEzvNsNUwk4U7yfkj9R4J4fx1HMaVataC83rt2PQfDeua1JtSCOS9gU4w44Hr&#10;83b8eK+Vv2uvC2h+G9aQQLDBrbTus8UOAsqEtl2AHXcMAnBOe+OPq/WviJsjaHT4vJjHAdhjA9h0&#10;r4c+JWkal4t+LHiBbeC61CZtRlQkAuR+8IUMe3TAz6V4vCVGTxUq0vcSV7d/U/R/EDEQjgoYeH7y&#10;UnZO23ocDcDP9apzLtbNdp4t+Ems+EPD8epalFDawysEWNpR5u7njb+FcbOOK/UKNaFRc1N3R+Qy&#10;w9WjLlqqz8ypMcHHzGqk68VanOGqvLyDXRE6KbKsnBzUcijB69KmQjeu5dyg5K5xkV0Gmav4VJk+&#10;36PqSrgBPIvQST77lrOrUcdUm/Q9PDUVN2ckvU5M/K2aaTk16JB4H8H+MCw0vXptKupPLWO21CP5&#10;Qx6jePvYwTngZIqh4t+AniDwuWljt/7Ss9u8XFr86leMHHXvWUcwot8snZ9noejLKcQo88FzLvF3&#10;OGbrRTipDEMpB+nSmkY//VXfc4eVoCeK9m/Yu8ZNpPj260iRm8nVoMqAq7fMjyy5J5AClwMdzXjJ&#10;Ga2vh1rp8L+OtJ1AKr/Y7qOTDHavBHWuHMsOq+GnTfb8T0MpxTw+Lp1V0Z9bftGeFf8AhK/g/q0K&#10;xGaa1T7VCC+3aycluoBwu7g/zr4v7fyr9Ary3t9Z0yWGYLNa3cZRvm4kRhg8jsQa+CNe0yXRNcvL&#10;OeMwzWszxSRnqjKSCPwxXzvCdb3J0X0dz6njaglOnXXVWKlFFFduO/jy+X5I48r/AN2j8/zY5urf&#10;WhOlDdW+tCHmvoT48dG3NPz81MTrUmMmn0JlsCH5sVIOTUacEVJUdDORa021+2Xax/3q9S8J/Cl9&#10;VsmaKBpdib2CrkqPU8dK8w0e6FnfxyH7ucGvqT9m7wd498WWlyvhvTLuOK4tzFNPKvkxOjDIXc4x&#10;yOmK8jNscsNR9pKSj6uyPOxGX47GVoUcHTlK/wDIrs8Q1vT7zwDrlvqWmzTWd9ZSCSGWJirxsMHI&#10;I+ldxqH7cHxS8ZafLpf9sGRb9fIItrGNJm3cYUqu4E9OOa+lvDX/AATZtdXmkm8Y61JNu/1dtph2&#10;bfunLSMD0+YYA5yDntXquh+Hvhf+ynpczW8eg+F1kx5sskubhwxwAWYmQrleBnbX59mnGGV1ZqNG&#10;h7eotnbT79/wP2vg3w34loYLnzHE/VKct05atel7Hwt4A/YT+KHxDeGX/hHJtJtbhn3XOrSC18oj&#10;OS8bZmAJGM7DnIPTJr6D+Fv/AASv0vTBDceLteuNSmURs9pYL5EIOPnQucs65wAw2HAPHpt+Pf8A&#10;gqB4J8PSSQ6LY6lr0gjYpIEEMIk5CqS3O09cgHg968P8ef8ABTP4geKvtEekppfh+1dl8poYvPuI&#10;QAMje/yHJz/BwDjrzWbrcWZmrU4qjD7v82em8L4fZJLmrzliqi6bq/5H2h4G/Zx8B/C9YW0vw3pV&#10;vNChiFxLGJJnXqdztknp3NUfEv7W3wx+H8dvDceLtGZZAyomn5vPL24BDCAPs6jAbGcHHQ4/NXxb&#10;8TvEXxCkVtd1zVdX2u0iLd3TypGzddqscL+AHHFZsL46cd+KdLw4qVnz5hiXJ+X+b/yOXFeN1PCr&#10;2eTYKFNd3b8kfd3i7/gp/wCFdMlMehaDq+sMsrIzTstnGyDoyn52OfRlUgdeeK8v8Z/8FH/FHiK4&#10;mfTdG0PS2zttLpozPcW6b1O3LnYSQME7cdSMHFfM8b5P/wBerVu+W/WvocLwLlGH19nzP+82/wAN&#10;j8/zXxc4mxja9vyJ9IpL/gnunhz44/GT4+eKDBomravdXkcO5orKRLOFFBPzN91ATnqTk8DmuP8A&#10;id8IPHngaT7V4s03VLeO8O43Ek4nikY5IUujMobgnaTnjOMV9bfsDaLpWnfAC0uLBkkvL24lN+3B&#10;ZZFbaEJxnATaQDn7x9a7/wCPMVvL8FfFi3awtF/ZVyQJQNu8Rkp14yHC4PrjHNfD4niKnh8z+q0M&#10;PFU4y5bWs3ra/wDkj9Sy/gjE4nhyWZYjGzlXnBzTbvFK17W/Nn5zW5yFX5c9uelRytJfzeWn+rXq&#10;ccE0Rtg/09Kntysf3QB6+9fq9ag5x5Voup/LmFzBYapKtJc0/st6pPv/AJF2xgWyiOPQbiTUXnSa&#10;xebB/q17joKnXS59StcRD7x596dKG0CPa0LYPU9M1wYhwUlSekUduWzqSpyxcP3leTstV7vnr+Bq&#10;2KLaxLGmAvcetX4ZAAOf1xXMxeImYfLDn15JxU1tqt/dkLGvBbqFq3iqSVop/ceLW4VzCpNzxEor&#10;u3JHfaPeLY2+5iFwMkt8oH41pD4l2+mlUh3XUuRgIfl/P/61cVY+GbrV7jNzNwOcZyR9B0FdPb+H&#10;F0ax/wBFjCzMCPMYZYdf15ryMU5T1ase5lUcDgqsaMqntZdlpFerG6z481HVpminkkt0zjyPuhfr&#10;6mvYPA18uheHbO1Vl+RAWIYnLHr1968OS2Gna1YWrNmTzPNkkA5J64P5V6FbeIf9o9h1rw5Zfz3P&#10;0TGcUU6dOlChomr/AKXPUY/FXy43frXI+MPiFB4f8d2FxIzkyWxglbGVVSxIYf8AAhz7Vjp4jIH3&#10;jXB/EfW31TW2xt22sI3c9Rkf1YVyzy1R1sehk/EP1mr7OUtLO57RqHiRTuw27uPQ1zmq69vbr1rg&#10;/DHjh4kTTrjdujX9y7Z+de3X26VbvdX3fxV6eDwKeqPi+Is4qUKjpVPl5oo+PbVdThaaPi6hAIIO&#10;0sByf8a5u0vo/EVtiUYuoVx5g4JPY8VuXd5vbr1rk9azpGsLcR8JIckfzr1pYaNP3mtOp4OW5pWx&#10;yeFUnGcdYNPqunoyGPxBqmhXUkcF5dxsx5CMRvA6HH411nhX9oK60q4b+0rCz1LeNoEu9Ah9fkZT&#10;+ZxXM+I7db20W6TlowCSD95aqW/k6xa7ZBiZeMqcZFcNXKqE58kop3203PvMDxpjYYOOIVSceV2l&#10;yvWL72e6Poz4b/tW+BrWER6x4NyNm557eYXBaTjgJIQVXGf4jg44Ocj3PwX+1b8OdfTNv4g0/SZP&#10;LWaRL0fYth/u7nwjMCcYVj3xkV+d+o2MumnzFb5c8MDis+SUs/zMeuPWvncw4QwNXRc0Jet1+J+j&#10;cOeJGd07VHVhWpecbS9LrqfqFrX7X2h6DBst7hNZmwfmtV3L0yMvwuD6jP415b44/ag13xa8kVlD&#10;Hp6zYGQS83IxjdjHXpgAjHXNfEeiX0+lTebY39xAxwW8pyu7HIBHcex4r1r4Vftkaz8MHt1fSNF1&#10;JIS7NNJF5V05bIH70ZCgZxgL0HqSa8mXh/Vow9rhkpPzdv8AgH2VPx0y+vVWGx6nD0V1/me16T+y&#10;xcfFa7+1eKLNbe3m3M7Sp/pbkjGQMZU+7YPtVbx//wAE1vD+qjzPDur3miyBlIhuF+1Q7Qu04yQ4&#10;Ytg53EDkY6Y0PC//AAUb8G61YH7db3+m3iBcxSBWjfjLFXzjAPHOCfSr0P7T2seLNRhj0KzsGEx2&#10;JGM3DO3XqCMcY47da8aGJzvA1dG4W+7/ACPsamV8L59hlzwjUT1VtJL7rNHyj8Uv2PvH/wAOo5vt&#10;Gh3GoWiEgXem/wClI4C7ixVRvVQMjLqBx9M+OSvg4YbfXsfpiv1+017htMt/tKrHdNEpmCcqHwN2&#10;PbOa85+Ln7KXgb4xJKdU0W3t72Zi5vrJRb3RYkElmAw5OMfOG6nGDzX1mU+JMov2ePp3X80f8j8w&#10;4i8A4NOrk9bX+Wf6P/M/MCWXj/PFOsbO4urhTBuV0IKsvBU9iK+lPjt/wTW17wm8994Quv7esFLO&#10;LRwEu4lyxAHZ8DaOMEkngV5L4a8I3fgTXWsde0+6027hbDxXEexv16/hX6Ngc5wGOp+0w01J9uv3&#10;H4PxJw9nOQprG0pRt115fVNaHIanqOuaYN0moah/3/f/ABqnF4o1aaRQupahz/08P/jXo/xmudHM&#10;839l+ctpj92s+PMAxznHHXNeV6a7FmbjjgV3UaNOpT5+RL1SPMyzNcVXXvTej6Sdje/4SnUv+glf&#10;8f8ATw/+NRnxXqQP/ISv/wDwJf8AxrMdyFqNuR1qVg6f8q+5H0scdiNvaS+9/wCZoy+L9S5/4mWo&#10;f+BD/wCNVZfF2qMv/IS1DB/6eH/xqk9RHrWkcLRX2V9yLWMxH88vvZPqWs3mqoq3N3c3CxnKiWRn&#10;2/TJqmAfX86e5wKYK6I04RVopfcDrVJu8pN/NjCce3agijOTQOTWgiJhtbH400/MDT5OtNXpWi2L&#10;QzaVFJ0FSkZpojMrbV5YmgYzOeaOlasPg29ktvMVPlrMnia2l2MCrL1o5k9jOFaE3aLG9KdDGZm2&#10;j+Km9q0NMtfLQyHr2qZSsrm0Y3dizbQLbwbR0/nUhGDSg4WiuU7LaFDWIvut7YNUCea2LuLzYGX2&#10;4rHb79dFKV42OWrG0goHWjvQa0Mw6N/9ejO2lxSdTQAHk0Hmil6NQAhNHQ/55pRxSZoAMYJ+lWLv&#10;WLu/jhW4urmZLVdsKySswiHHCgn5eg6elV+tGMVMoRk7tbFRqTimotq59gfsff8ABRqH9nH9mLxN&#10;oF99r1LxFFcM+gwmL9z+9X5meTuEcFiDyQVA7ldj9l7/AIKLR+GtVkN6f7Nurph9ojuGLWVyx2jc&#10;W6oxYsQTwAOW5xXxP0/rVzRpNksi/wB7mvj8XwPldX285Q1qu7/4Hl19T7zB+I2d0FhqcKnu0FaK&#10;/wA/y9D7c/aK+Hvhn9o/xVfeIp7FLW41RlkS4tpQZMbQB82MOMDjIPWvnP4l/sj614XEt1orHWrF&#10;AW8oDbcoOf4ej4AH3eSTjb3rnPB/xK1zwJMh03UbqCKNsmAuWhfPXKHjnHUc+9e2+Af2sNF8QSLb&#10;awn9jXZP32O6BuvRu3AXr3NY0MLj8sgoYd89OOluyNsRjstzipKpil7OpJ3b2u2fL11ZyWNzJDNH&#10;JDNCxV0dSrIRwQR2IqPG84B5Nfafjf4V+HPitZK19awTuwxHdwkLKuOBhx1xzwcivnz4l/su694M&#10;aa6sY/7W01SzBoR+9jUZPzL7AckZHIr2sHn1GuuSfuz7PueBj+Gq+GftI+/Dut7eh9m/Bj9hjwP4&#10;D8EWcGsaFYa1rEsEbX090PtC+bj5hGGACoCcDABIAzzzXh/7cH7F6+Dby38ReC9JupNPvZPJu7Cz&#10;h3raPjKsiqchWweAMAjrzivbPg3+3Z4I8aeCbOXW9atNF1iKBFvoblTEjTYwxj6gqSMjk4BAPNee&#10;ftG/tn3fibXLfR/A01vdaTZsZLm4kj3w3chAC7ehwvPIIByeDxX5nk7z+OauUuZ6vm5r8rX9bWP1&#10;3ietwlDh9OUoxVlyuNudP8/W589fCDS/GXwq8Z2+qR+FvEE0Sq0VxD9hmUSxt1H3eo4IzxkCvo7S&#10;/hVpx+INr4utIZdPuri2ZbmBkCl94GCw/hcdDXmJ/aw1/wAOWrf2jo9ldyFyRJHI0IVcDjb8xJB7&#10;5rW8AftfJ4l8WWmn6jpcOnW902z7QLncI2PTqo4J4696+ozWjmFduqqaWlnZ3uj4Ph/NMkpQjSjW&#10;c02nHmjaz8mR+AfipqLftdXGmXCrNpN1qPkTwfwxpEuPMG4jHyplgOozwTgV6j+3F8LoPi2dPaxk&#10;26pp1u7wOSPKnVznbnPfHX6dq4q4+Dsnh/8AaN0jxNa7WsNTmmEyjJaGZreXLE85DYJz68dxl/xA&#10;+N58E/GNdNvm83SZLWLJBy1q5LZJ9j3HbrXnOHtMZRxGD3hC7Xpud0q3sMtxOFzLapUsm+z1TXke&#10;Eat8HL/w/wDDOLxHet9nE959lS1MR3EYb593TGVOMZBBBzXKpbk84b2x/nmvsr9tL4OReJ/hzoOo&#10;aQyM+nwvOyf8/KbUJII/iwM+/wBevnvgjwp4Y8GfDTw3a+IbGwkufFReR55UVpYUdMoysBlRjy+/&#10;Bc19DgOIlUwyrSV5OTVlurHxebcKSo454WElGEYJ8z2bf+bOT8MfCXSPjJ8J7dtFjt7PxRo6lJ4Q&#10;cfaxklS3A5bs3QYwT3Ff9mfx03wy8fXGk6q32Oz1AiCYT5UQTJnaTkZ9VPQfMCelaD6TefsyfF6F&#10;hJcSaPcMu9tuFnhJ5B4ILLnPHp7mtL9q74aw2N7Z+KNNjVYdQAS5MfQy8ssnXqw7jHK56tUyqRqS&#10;+q1HenVV4vs+xpHnoQWOox5a2HaU49JR7/Pqem+Efhxb+AvGPibWYLWYrqCrKojAJfALOqKO5YA8&#10;4OWrkvA3wU03whBceLvGkqPfecbw/aG3JbA9NwH35DuHHPOAASAT02lfFBvCXwJ03X9WjkmuPs6J&#10;tAIaV+VUEnnkAEnv+NeNw2njD9qXx3Z2sMXnTSHyYY1/d21sMr1JOASccnknHavBw9LESVSdWfLB&#10;aSl1suiPq8wx+Ch7Cnh6ftKsvejC2icurN74tftUyX0Taf4XV7O127DeOvlyHn/lmM/KuB1Izz0F&#10;eI31xPfXbyXDyzSyH5mcklvqa/UjwH+yV8Pfhh4VtbG80HRdSnjjXzJbqyWaS5faAz5fcRuIzgHA&#10;zxXyR/wUG+Beg/DTxJpeuaBbrpsOvPMktjEoWGJkC/Mn90HcMr0BHHpWHDfFGAq4n6nh6bV9pPrb&#10;udPGfAudYbA/2pja0ZWteCuuW/4aHln7L3wiHxh+KtrY3EfmaZZL9rvuwMa4G3qD8xwOM4znFfoF&#10;pljDZpFbxRpHDCgRIwMBFAwB9AAK8l/Yw+FC/Dn4QW99KP8AT/EYW+lIJ+WIjMKdcfdO7scuQc4r&#10;1qFJJ7xEj5dmCqPUmvmOK82eMxjUX7kNF+rPuOA+H/qGVxlJfvKlm/0RZ+IXifS/h58Pb3WrydVW&#10;yieR1O1dxGNqjJGSSQAMjJIFflX8UvE0/jPx9qmrXchkutQnaaQ7icZ6KM84AwB7Cvp//go38ebi&#10;z1a38B2c21rUi61Mxtxv6RRHB9PnII7oQa+UNY8PX+lQ2txe2s9vHqCebbvIu0TJnG4e1fdcC5Ws&#10;NhvrVX4qm3ofkviRm9XFZh9Up/w6O9tuZ739Nil1ar3hTw9P4r8QWdhDGzyXEqx7VwCAcZ68dM1R&#10;I696+gv2LfAMeoa7NqTDP2WPy1ORgM/9MZr7DMMUsPQlV7I/PcPHnrwp92d9qaW/w48DzSiNVtdK&#10;tTtUkIH2jhc9AzHAHua+Qry7l1G9muZpGmmuHLySMclmJyST9c19m/tg6O3hTwYumts8y+YFthDK&#10;UGGxn1yR09K+NdQh+z30ijnB6mvH4bip0XiOsmexxBmKqYn6olb2a1XqVz1zTs03vS4r6Y8ToFKK&#10;TFKaBAOKbnmnd6QcGgCtdHdPj2qPHH0pzcysabit47ALnB/Qe1IOBxxTulIKYHq/7EHhzw14r/ai&#10;8I2fiy+Wz0mS9CLgzpLPct8lskbQqSree0bbmKqAhy3QH9U/Gvxo8A/sY+EY7PVNWvmtHlaQpNf/&#10;AGya33Ru6j94+4BxFJsUfeYNgZzX4qk4b0PtW14l+JOveMdL0+x1TWNQvrPS7eK0toZZSyRxRGTy&#10;1x32CVwpOSqttBCgCvz/AIq4IlnWNp1qlZqmlZx9Oq8+5+scC+JkeG8vrYejh1KtJ3jN+e6a7dj9&#10;r/hxa+E/HfwsFh4Xt9A8R+B7+Fk3LefaI7hpJD50bjawyFYnlt247SFxmvin43/8FO/FXwk/aU8V&#10;aRq3h032l6DNLb6Xp13H9hNu+bV4pZVDOJQhiZkdWG8TlgVVlVfH/gL/AMFPvHXwK+EsnhGGO31K&#10;3jtZbfTrmQpHJpYaMLEUAQh9jbn+fcWyBkAc8L4+124/aO8FXHia6aS88ZaTJ/xNJFQL9tid3bzA&#10;ijbkE5OAACW4wVA+RyLw9lhcbV/tWCnRekXfXV7+WmjPveKfFyGNy7DrI5uniI6zSSS0Xwq++uqO&#10;e/aI+PWsftH/ABSvvFGuSKLi5/dQIEVfJgDMY0JUDdtBxuxk4zVn9lrxb/wiXxhs43bbb6xG1jIW&#10;DMAzENHjbn5i6qMngBj9a89B9D/+upLK7k0+8iuIXkinhkWRHRirKwOQQR0PFfsX9n0o4T6pSiow&#10;Sskui6H8/RzWvPHfX68nKbldt7tvc+6fEWh23ijRbzT7pA1reRmKQFc8Hv0I468+lfCvirw/N4W8&#10;RX+nTo0c1lO0TAsGIwe5HH5V9u/D/wAYwePfB2n6tb4C3cQLLnJiccMpzzwc8nqOe9eIftp/DXyr&#10;q18UW0Y2zYtbwgfdYD5G/EArxxwO5r5fh3FOhiXhqml/zX+Z9xxVg1isJHF0tbfk/wDI8CSQxOGX&#10;qvIr0D4TfHvUPhvrsMzebNZt8lzGhGZE9s8ZHX8McZrz08f5/wA+9AH/ANevusRRhWpuFRXTPzSm&#10;/Z1Y1VvF3R9NfFH4fad8evDsOs6ZcQtftHut7hfuzD/nm47YORzypz7g/N2r6ZdaHqM1ndwyW9zb&#10;uUeNxgqa7b4G/EHWvA9/N9jsb/VNKYhruCCJpNh5AcY4VsA9eCB7ZHqviPwb4d/aI8Px6lZzeTqA&#10;iISRSN6H+7IvcDn+ma+bw+Ill1R0Kr5qfR9V6n2uIwVPNqKxFGPLV6rZS80fOllqZhwr5K9j6V1/&#10;w8+J+rfDvUxeaTeeXuGHjfDRyDjIKnjt9ayfHvwy1T4daiYb6BvJZysVwv8Aqpsc8H8ehrBjna3P&#10;y7hz36H8K96UaOIp3VpRZ8xGeIwdWzvGS+8+rfAv7Y+j6rDDFrltNpl0ThpYUMtuOOWwDvGT2Ab6&#10;12+n/GTwX4qs/OGuaMY1cjbdyLAwI7hZMHv1Ax79a+J7fVlcAN8p9qsrKrjhlYdvavncRwzh3Lmp&#10;tx9D6jD8ZYpR5aiU/U+0T458EH/mMeFfwu4P8a53Uv2nPA/hy2LWc8l0zsFZLO0KMOvJLhARngYJ&#10;+9xXyiDsIxTkfaOw9McVMOGaS1nOTRpU4srv+HTjF9z2jx/+2JqesQSW+iWa6ZG25TPIwklIyQCO&#10;y5HPcg968h1XVbjXL6W6u55bi4uDueV2yzn1zVcnJ+vAq3faFdafpdreTRmOG8LCEsfmcLjJx1xz&#10;174PpXsYXB4fDLlpJJv7zw8Zj8TjHzVpN2+5FRhQKAcmneUwj3fMF9T6V183Q85yS3H2d/Np8yyW&#10;80kMi5AeNyrDr3HPevf/ANiiCPxJ8SYZtQmkumt7d2SSZjKYeRyM9OCa+dJ9Qji/2iDjAr3/APYd&#10;F5BFrWpblW1cpbqmDncMsSDj3xXjZ9CKwU5Ws7Wv11PSymFSvi6dGEnZO7XTTyPqfx3BZ2csi2sv&#10;nRqSFcrt3j1FfCf7XOrQat8ZbryZN7W1vFBJ8pG1xkkfkR0r69vNTkvDhmxk8+tfDfxi1w+Ivijr&#10;100aws128ZVW3Y2fJ/7Ln8a+d4PwzVdybvZH1HF1SUMHGnL7T29DmR0oo6UV+hWPzcKKKaz0RVwF&#10;Jr239jK/XQPiRZuzER6iptJMAEkMRt+gDBSe/FeK6dZT6neLDbwy3E8hwscalmb6AcmvUrb4W+OP&#10;hBYR6lrPhjWNPsVcATywHYDgtzjpwM815+ZyoypPDTkk5KyTaNo4fGpLFYSDfI020m0j721/wqml&#10;WFvIZraT7RHvAjbcU+vvXnHjvw3D4n0PUdLm3eTqFu9udoG4blIyM8ZGQR70/wCHfxgh+JPgiz1K&#10;Fl3SptmUfwSD7w9vXHoRU01wZ5WZj97j8K/JqNKrh5ctTeLP2HBxVelzpe7Jeu6PiLwj4Kk1T4i2&#10;mh3n+iyNd/ZZsnd5ZVsMMg+xHBr6B+K3x3034baQ+k6M0U2rW6iFFUEx2YA4JOMFh/dBPPX0PF/t&#10;hfDn+yfEVv4it1/c6hiK64yFlAwrfioxxgfL7143Adv1PU1+kxw9PMo08RN6JbefmfmGJxVXKZ1c&#10;LTj7zfxeXkdR4T0DUPif4yitVka4vL+UySyyvgkdWYk+2T3r6YvtS0H4A+BVjVVjjjGIYQ3766kx&#10;1P8AU9APwFeUfs/+MdC+Gnw+1LWLyRW1S4naCKEY8yREVSAvcAs/J6cD0rhPG3j2++IOvvfag+5u&#10;kUQ+7Cv90D+frXPisLUx2I9k1y0ofizDD46ll2F9tF81ap/5KvPzNDxn46vviDr0l9fty3EcS/ch&#10;Xso9v1PX1r2f4DfBmHw/YRa/rAja4dBNArH5IExneT03Ec+gH6ecfs9+E7HWPEFxqmqmBdK0SITT&#10;GY/IXbOwEenyk9wcY71ufGn42t4vuJNL0uQrpcZxJKODdEf+yfzqcdGpVmsBhfdit32XY83BOjQg&#10;80xvvSb91d33fka3xV+Pk2v3U2naLI0Om4MUkwGJLnscHqqnoMckE/QdL8HvhFB4T03+3vEASGSN&#10;PMjimGBbLjO58/xe3b69ML9nr4e2un6bJ4p1gQpb2432xlPyx4PMrD2/hz6Z9Kzfir8YJviBfNa2&#10;u630qFvkToZyP4mH8h2+vTh9jzy+pYPSK+KX6GVbEKlD+1MyfNOXwQ6Lzt2Nf4jfGa58YSzWdizW&#10;2lfdCj5WmAPU+gPp0rm9MvZLWdZIpGjdRwVO0j8axrWT5s9fwrV06GS4cLGju7DIVVya9ilhaNCn&#10;yRWh+b5njsVjK/tptuXS3T0PUPBvx+1XSljgvUj1KHOCZDtk2+gbp+YNe6fAL44zeI/FVrp+n219&#10;ZXWoTRRqIZPMVgvdwMYRRnPB4znpXzt4W+EGt60ys1t9ji4y0528Y9Op/KvbfgDNY/CXxK1xYGLU&#10;tTt4tk1zKgaK1ByeDnhj065wfQmvhOJ8LgJ4efsYqU7aJbX8+h+peGWb53hszovF1ZU6PMrt/E11&#10;S6v9D6tTS9P+FhvNYu5Jbi6uG7E7SxAyAv3VJOa7CHXIfMtY2+SS6Xcike2cf59K+e1+Ms2s/FLw&#10;/a6hdRrbyTbpYw22MAjaoI75Prmu++LXxQsfB3irT47dbaa8tQGlQjlU52rntncT+VfiGKyfEe0h&#10;Smrzkm9NrI/vLJeOMveFrYqhJRo05RjZ7tvVv1Z6Nda3FbS+XM2w5wDjOf8AORXmfxj1nSbmzaW1&#10;uc3AO14whGR6+1aPiH4lab4t0C2urC5Tdb3CebE/D88cD8e3oa8c+K2sPpNwzFmMM3zKxPfvXRkW&#10;UylXTleLvsebx7xlRhgpxpcs4NJqXqcH4/1Hc7MvUcjH8xWboXxSbXkawmaFdSUfuGk+5cD0J7Nj&#10;/HnpWD418SeaZG3Z5JrzLWdZdL5Zo2KyRsHQ+hByDX7ZgcmValaW62Z/CvEPGE8LjHUovRvVeX+Z&#10;6ZrKr4q1Ke1tNe1LRdVU4NnNJgZyTkAn5gVBxtOMYPtXF6p4Z+IltO0cd1eTKvSRL1VVuO24g/mK&#10;3byGH43+BmmVIV8QWCgHHy984+jAHHo3frVf4M/Ei5urybQ9Vkkku0ZvJaUksCM7kY+oPSuil7Wj&#10;Tk4JNx3i1t5p9jCPsMXiKcaspRjU1jOMmk/JrZP0ORuvhb468U3ym8kkjKrhJLi8BB5+6NhY9816&#10;F+zT+z9qGg65fXd7fQZkg8srCjMoG5SDu4xnB4xW1r91Dqjzafb6k1jfqm793tL4IO35WHzDvgc8&#10;dak+Efw88TeGrPWLyfVrjVIru5/d7ZX3IFyfungZ3D7vHFceOzStUwsoNxhe2ltz7TIeHcNQzGnU&#10;UZ1eW7b5r29Uenf8Ijo+jBGuWjzkkNPLw3tjgfpXzP8AF79ovR/CPinWbPR7H7VeQ3Uke4oIocjP&#10;P95sHAxgdyDXsLWlxczELDJIzNg8E5Pv7/WvmLWvgP4h8d+L7/UGto9MttQupph9pceZGC7EblXJ&#10;z0rHh3C4f2kp4yppbufR8YY7F+xp08vpWbb6XaVu55z458b6p451FrjUbiSbDEpHyI4geyr2rDs9&#10;Jutau1t7O1uLuaTO2OGMyO2OTgAc4GT+FfQ3hz9lnRdJVZtWuptQaP5mUHyohxyD3I98itDxP8XP&#10;CPwms2tbRLQzfe+y2Ea/M3yjLEfLkqRyTkgV9tHPKaSpYGnzfgj4Knw3Vf7/ADGqo+urPnTxf8Mt&#10;c8G6Za3mqWD2dveHERd0LMcZ+6DuBx1BAxXMTcA13HxF8aeI/ideefeQXf2XcZIII4WMcQPAxx83&#10;A6nnk9K5Ofw9qAz/AKDef9+W4/SvewdaTpp12ubyZ5mIwsVVthoy5fNamSeKjcEITU1xE1vIyOrI&#10;ynBVhgqRwc1DIf3ZrtvfYlJp6kf3q9K/Zp8QeJNd+KGi+GdO1CNYdUuRCY7slokXBLEdSDgHp7Dp&#10;XmefmrovhB8Q5vhP8UNF8RwxrK2k3SzFCN29ejAcjkqTjnriuPMqLq4Wagrys7X720PYyXEKjjac&#10;5yajzK9u19T9L/8AhgL4WeJ9Aulm8PwyahepGtzctI6Sl1YtuUrjbuJOSuMjA5HFfCn7cH7LC/sw&#10;/EiG3s7jztF1lZLiyRyWktlUgMjNj5gC3DZyRweRk/b/AIe/bZ+Gd7p9rfL4w0mxaVFl8meTy5YS&#10;RnDLjgjoRXiX7WPxC8MftozuuiyLOnh1Wt7a6VNriU8kgn70bbQB2OCa/HuE8ZnGFzC+M5/Za83N&#10;ey7bn9EcdZfw9jsp/wBg5Pbq3LytXfV3t5dz4hIxSjkY71Z1rRrnw/qk1neQtDcW7FHRhyDVXds/&#10;lX7hGSlG62P5plGUJ8r3R9rfALxSPF/wn0e6aZZpo4RBMQu3a6fLjoM4AHIzXzL+0xpMOi/G7XIY&#10;FZEeRJ2BJOXkjV2PPPLMT+Ney/sT61Lf/DrULWQJ5NjeER7Rg4dQTk1wH7bFgtv8UbGZYVj+0abG&#10;XkCbfNcSSLknuQAo55xivi8qj7HNqlJbO/8AmffZ1J4jJKVbqrf5HjtFBzRXqY7+PL5fkjy8r/3W&#10;Pz/NiseT9aVOtNPWlU819CfIjx1/GpO1FrbS3k6RwxtJJIcKqgszH2Ar6J+A3/BNnxt8WVivNa2+&#10;EdIkGRJdRb7qQYbGyHIPULy5XhsjNeZmWcYPAU/aYuaivxfotz1sp4fx+aVVSwNNzflsvV7I+eYI&#10;GuJEjjDSSOwVVVcliegA9fave/g5/wAE6/iF8UJ4Zr6x/wCEX0uRBIbjURiXac9IQd+cgZDbcA59&#10;q+tPDfgD4J/sNWC3Fxcaba6wsbyC81GUXOpSqMkiMYyvDgbYlXcNudx5rxj40f8ABWDUr64mtPAm&#10;k29ragMn2/UkMkzEjAeOMHauDyC+7PGVHIr4WXFGbZnL2eTULR/nnp939M/SafBORZNBVuI8SpT/&#10;AOfcNX6NntHw7/Yf+Fv7PVlDrWsG3uriyAV9R1q5VYEYyAo21iEUjKqD3z3JrQt/27/Bd78StN8H&#10;eF1m12+urhLVJIMQWMYGd2HPJ2hTgKuDxg45r85PiB8X/FHxY1D7T4k17VNYk8x5EW5uGaKEuQW8&#10;uP7kYO1flUAYUDGAKb8MvHl58M/Hula/Ytm60m4WZAcfMBwy8ggZUkZwcZrGXAVbEU5VsyrurUs7&#10;L7KZrHxVw+Dqww+T4WNGjdXdryavr+B+w114kmurVreOOOCFuMIPmIxg8nn69q/OX9v/AOCVv8Jf&#10;iXZ3VjfXNxZ69FJNHbzyNI1nsYZRWYk7Pm4HbmvpHRv+CjfwzvNJt57rUr6xuJI1aW3awmk8lj1B&#10;ZVIODxkGvkz9sT9oyP8AaH+Jy3FgJY9D0mM29gJVAeUE5eU8Ajd8vynOAB0JIrw+BclzDCZjedNw&#10;hZ3ut+1j6PxW4kyjMMlUaVZVKja5bPbvfyseVo2Tz831qZD8tVUPNWIjnFftB/L0yxGeBViFsGqi&#10;Hmp4n5qZHNUiXImqeM8fXiqkbYqxG3NZyOSaPTvgL+0lr3wD1G4bTWhurK6H7yzuCfJZuzjHIYeo&#10;610Xxj/bL8UfGXQG0m4jstN02bb58FspPnlTuGWYk4zg49hXi8cnHU/gasRvXj1MjwNTEfW501z9&#10;/wBT148WZvSwDyynXkqL+zfSz6ehoQPx+NWI24rPgkyKtRS4wa9KVz5CcNT0v4bXGm29zC2oK8lq&#10;pzIsbbXI9j+P6VS8a3toZZBGFWMsSu85KjtmuMtLu4tSRHNtDdj3q3F4Z1LxDdRxxw3Vw8nCBYTh&#10;j7V4dWM4VXUt970OzBZJhZtOVdrW+kXe/r2JV1i2hLYZfQhB1qS38UCOXMKM3HfjFbGi/s/+I9U3&#10;D+zrqLZ/z1xDke27r+Fdj4R/Za16/nSOGGxS/nYpDbtNvkfAyTkZAHvkYrhxGaQhFudSMV6n1mB4&#10;bo1a0YYfD1a0ntdWT+85TwzrswnT7R8gY8DGMj1//XXptz41tr3whbaelrbrNDIZTOB+9cEfd+lb&#10;+k/8E5vFcySX15q+nFo03+Rbbndj/dy21f17VzXwx+C0mpalqVvqd5cRNp8ghlhWIJIrZYEEknGC&#10;OmPWvnKedYDET5o1OblfmfX594c51hcHKP1f2bmrdEtXqr+Rwdzei48X/NgtEpwa2YdQZRWv4F+E&#10;um6v8Qbq2mm1DYvm4YSLu4OP7uK9BX9nvQwf+PjVP+/qf/EV6FLOsJFWlf7j5bOOAc29pTjStaMU&#10;tzypta8pCzN8qjJPWuZsrk6tFqkzLuaRTt2nuOcfotetfEv4TaH4X8Okpcak09wdkYMq/UnhKr6d&#10;8EdJ0L4avqU9zfR3DRGZdrggM2AgIKeu0GpqZxhJtb29DryzgvOcPhpS055OKWvRO7PKUVtV0OKW&#10;Hcbq0Hlg56gHp+AqxpHigX0Xlz4SYd243/8A163PC/hTTdL1JPtUl81s3yyeXIAVH94ZHaup8U/s&#10;xWuu2o1DQdSeRZACsbqG8z1O/IGfwpU85w8LOOj66aHo5hwPjqspYfFJODd4ST1i3uvS5wss/wDv&#10;fj3rM1yH7ZZSDHzKNy/UVvW3gyaxle0u7oxzQnywZYiPLOcHcc5wBzwK3p/gJrE2nLcWdxpuoK5+&#10;UQy4z75YAV6sc2wdSFnO1+58XLgrO8txCq+ycuV3TWqaPM/D155to8TdIz0P90/5NZkjHRNV/wBn&#10;P5iuln+GevaF4waxOnySTSBvki/ecY3D7pP8PrWX4x8O32mk/aLO4hktwA4aMjaDzzUxrQnRUoyV&#10;4+fQ+kWBq4fMpUqsGqdda6aJtDb6Nby2K/3uh9KwbdVkn8uTK7sj8a1rG482yj/75NZOrp5N5v3D&#10;5znP0rrxUU4xrJX7nLw5KdKrWy1tp68r7NDLuxlszuUkqO4qpPctKRuLH+lawl8+EHPDDoax5hsn&#10;IYYXOKzxFFQSdN6M+gyPHPEynHFRTqU+ttWOS1WRf9Yo9h2rY8I+MtU+H2rQ6ho+oXWn3kJYpLE+&#10;3BKlTx05BxWLLaFOVP40nnsAFkH0966KNGlb2Vanv31TObMMViZ/7Rg8RotbJ8rVj6j+Ev8AwUo1&#10;LTrz7P4ysU1C2ZiTd2aCOaIcfwfdYD6g89a+kvhX+0F4T+NVqsmhapDJcBd8lpMfLuYgME5QnkDI&#10;BZcqCetfmPIc1Um1O50S7t7yzuJ7W6t5FeKaFykkbAghgw5BBAII6EV89mnh/gMV72G/dy8vh+7/&#10;ACPs+G/GTOcvSp439/TXfSXyf+Z+uYO4DP5fWuV+KfwY8N/F/TFt9e06O6MYIimU7JoeQTtccjOK&#10;+Mfgd/wUo8TeAkt9P8WQt4m0uMBBccR30SgBfvfdlwAfv4YkklzxX158JP2ivCvx208S+H9UhuJo&#10;03z2jjy7iAdPmQ84zxnofevzTMeHc0yep7VppLaUdv8AgfM/f8l404e4nw/1a6blvTmlf5X0fyPk&#10;34//APBOrxPoYlu/Cd8fEWnrybOUrHdoPlHB4R+d56rgAfeJr5puNEvPDtzJZ39pdWN5G2JILiIx&#10;yR+xVgCOvev17YYXuce9cJ8dP2bvDP7QGgiDWLRUvoUZbS/iys1qzd+CNy/7LZH0PNfTZL4i16SV&#10;HMFzR/mW/wA+58RxJ4J4OopV8lfs5b8j+F+j6H5dSNkYpjsAe/TOO4r2T9oH9ivxR8Crg3G3+2tA&#10;bP8AxMLaJsQDcFAmX+A/MO5BzjPXH2D8Nv2RPAvw+8H2umy+HtH1y4jXdPe6hYxzzTyEfMcsp2rx&#10;wo4Ax1OSftMz40wGFoQrUn7Tn2t5b37eh+b5H4Z5rjsVUwtZexdPdy632tbf1PzUb733qjJya+lv&#10;+CgP7Nul/CzULDxJ4etGstO1aVobq2ijxb2swGVKY4UOM/KBgFTj0HzQD7172U5nSzDDRxVHZ9H0&#10;Z81nuSV8pxs8Dibc0eq2a6MY3JppbFOzk02TivU6nlobR0o70E4FUWRuMn8aaBgGl/xpOhrRbGgu&#10;au+H2VdWi8zG3dVLODQjbGBBxzxSlqrE1I80XE+gdDudAHgK5WaOQ6kzKYHBHlqvO7I6knjFeJ+O&#10;mj/tljHtx221DF4lu7eHyxJxjHSqFy7TsWYlmbqTXNh8P7OTk3ueTgMtlQqc8n5afr5jbePz5VXu&#10;36VsqgQAY4AxWbpMQMzNzwMVpirqyu7H0NFWFo60UmcCsjcXbu/HisO5TZPIPQ1uVkaiNt82OOla&#10;0dzCvsQE/WtDw34U1TxlfNbaRpt9ql0qGUw2lu80gQEAttUE4yQM+4rqP2ePg8/x1+K+m+H1le3t&#10;5yZbqVMFook5YqCRz279c89K/TD4c/C/QPhR4fj0vw/pdnp1rGBuMSDzJyABvkbGXYgDLE5OK+W4&#10;l4up5XJUYx5pvW2yS8z7ng3gGvnidec+SlF2va7b7I/LHxL8OfEPgy2jm1jQtY0mGZ/Ljku7KSBX&#10;brgFlAJwCcD0rFK++fwr9hLuxhv7doZ4Y5opAVdJFDK4PUEHrXxB/wAFBP2UtM+Gv2fxd4bs1stL&#10;vJvIvbSFQsFrIRlWReNqtg8AYBA6ZxXnZDx1DG4iOFxEOSUtmndeh6nFfhfWyzCvG4Wp7SEd01Zp&#10;d/M+WqAK1PDXgvVvF9y0Ol6fdX0ife8tC20ZAyT+I/OvUPCX7GWuariTVr220mPnMa/6RKD26YXB&#10;/wB7ivtcTmGHoL97NL8z83wuW4rE/wAGDfn0PG6K+nLP9i3wylrGtxqGtTTBQHeOSNFdsckKUJAP&#10;pk1J/wAMX+FSP+PzXv8Av/H/APG68v8A1lwV7Xf3Hsf6pZha9l958v5wM0EcV9I63+xPo9x5Q0/W&#10;NRtGBPmfaEWff0xjGzHfOc9a808X/sueKvCVs0y28eqW8ahmks33EevynDcdSQMc114fOsHWdozs&#10;/PQ48Vw/jqCvKF15annPWpLKTyrtWP0P0ps8TW8pR1ZHXgqeMGmrkfWvV0a0PH1T1N0c1S1eHESy&#10;enH4VNY3HnQDn5lHNWrC1t76+ghvJ2tbWV1SWZYzIYUzgsF6tgc4rjcuR3Z1cqmrdzS+Gnxy174a&#10;BYrO4E1ipP8Aosx3R8nt3XPHSvpb4U/HbRfijbrHC62epqBvtZWAZ2xkmM5+cDB6cjuK+W/F3w/u&#10;fCyLdRk32j3Bza38any5gegP91uxU8g+tYibo2G3IYHgjjFebjMpw2Mj7SGku6/U9LA59i8vn7Op&#10;rHs/0Z9Y/E/9mvRfH6edbxrpOoc/vYUG2XAAAdfQYHoaw/hdo1n8B9eZfFWgrq1vINtqxfbDNg8n&#10;oeTxweR+Ncz8G/2p7zSZIdN8SM15asyol7/y0gUAAb8D5x0OTyOete+mHSvH2gYZbXVNPuRuBBEi&#10;nsSp7Hk4I5FfM4ipisIvq2Lu6b7O2nkz1sVl+CziCxGBahWjrZpNX84vRo5jXf2kfAFhp3ltoTWv&#10;LMIY7ZJQmSTwWIJ659a5lfEHwg8XafO01rDpktw7bt1s8cwOc7gUyBn61Q8S/seyTatNdWuuW9vo&#10;sQVpftjFriMfxbQBtcDGe3XB6ZM8X7HVnMrrb+KoZpmB2L9mGGOOP+WhI/KiMcsjH93Vmn6t29Sc&#10;PHPaVP2VWhTkl3UVf0PXPA+reH7WxtNK0vWrW88tNsMTXqzTYxkdTuOB+QFeF/HTwlcaJ8dY768W&#10;JbPVLmGaJy3ylV2KwPpjHf1q1J+yd4s8OSQXmn3VjcXUMoZPs87RyREZO4FgBwfQ56fh6TZ6ZdfG&#10;bwReaB4msRZeINPGUldPlY5IEqAdiRggcHPcECuej7HB1XXo1FOLVpd1frY6sZVxWaUFgsVQdKcW&#10;pQ/llbpc0fiR8Z38KeL9B0OaE3GlXUPmRSRAtJEzttXaB95flHTnnj0qP9uP4Xvq8+l32iwr5enw&#10;NNJFF3RyPmQD02dB6+1Yvx5tbfw3rPgO8uVjVrG6QTTBMsY42iJ7ZIHJA9zWp8VfjDceA/iVb2Vz&#10;GbrTJrON8BsPAS7glf7w/wBnp3GOc8mFoSjWoV8ItbSbXfUM2zKDw+Mw2YS05oJPrG60+Vzm/Acs&#10;f7QXwnutDvmJ1bSVBhm3EsxwdjE46HGD19aPh7HdfEn4Ga74VureZtU0MeRHGxKZIJaIEnurIQQe&#10;MBfU1vaf4Ih0zxha+LvDLQSWtwD9rtlHEqNjcU4OCOpUAEkYHWmppC+A/wBpsfZom+z+JLVpJlMb&#10;MY2YsTz/AL8YYk8AOeAADXTVrRfPGlp9tL+WS3R5+FlUSpVcRrr7KbW0oy+GXqiP4mfDbVvGuleG&#10;fC8e63tLeFHv7lT+7+RQu0cctnJFU9T+MFp8LIbLw/4Atlv9St2b95CjSbJFz83HLvkbs8jA79tD&#10;4seOtU8X+IW8G+GQ/wBoY7L25HHlgjlc9hzyfwqjLrnhn9mzSvsdnDFqviTAEzhdrEtgtufB2qMA&#10;7RzwPUmsKdOdSjGnWjzN6qC636y8j0q+NpUsRUrYafJGNoyqvpbRRh592fTng/446Xf+C4dV8YXU&#10;fhi8VB9rhmbeqvznawyDnqB15A5NeF/tHxw/tOfHTwXoOmNcN4bhtX1GeSWLy5DGXw7YOGAYKqju&#10;C2cV4Qurax8bviFpsGpXHnedMEVCCsUEeckKF6DHGevTJr7M+GXw1tRrUepQw5vJbddPhLDd5MKs&#10;TxxnnOTg8hR6V85jMto5LU+sp++07LpG/Y+6yviLFcV0fqPL+6jKN5P4p21d+mp2b+HY9J8MW0yR&#10;rCHYJFGBtVIwMDA/AfhTNBvIdFt7zVrjJhsIi/PRmPAHtngfjW18RLlbaK1sY9u2Nd2OcgYwOv4/&#10;lXkf7UPxGT4X/CCfEayXSp9rZTydx+WMEZHc5OO1fIYGlPF1I0lvN/gfqWaYqll9Odd6KnH8bHw1&#10;4n02X41ftTamjTNdLrGtzSSSxupzF5hYsCTghUBIA4wPwrov227OPT9Z8OwQxrHDb2jxoi/dVQwA&#10;H+fSrf7F/hldS8Xa1rUu1nsYVgj3RZw0pYllYnghUK8dn9OvX/Ff4B6X4w8X3XiLxRry2OnxxiKK&#10;KELEURRwxkckZyTkBemK/apY2nQx9OlJ+7Tjay1u7H814fLa2LyiriIJc9ed7t2SSd7ts+U2+9+N&#10;fUn7JJ/4R74bx3Eixq19M0isDyUHygH3BDce9eIfF7WPB813HZ+E9HktY7diJb2aeR2uCMgbVZyA&#10;p65xn2GOffvhRpMei/DnRYImk2taJKd/UlxvPP1Y49gK7c8xDnhI3i1zPZnh5FlsFjZxclLlW62u&#10;cf8Atb/FJbnXbbT1uPM+zwbnjz9xmPH/AI7ivn6WY3EpdvvMcmu8/aY5+LV13/cxf+gVwHfpXsZV&#10;SjTwsFHsfP5hRjDGVWt7gRRnFL2pO9egcotGOaO9HSgApsjbUbtT7W1mv7lYoI2lkY4VFXcT+Fel&#10;+Bf2Udc8XeTLqEsWk2sjfOrjfNt9Qo4H0Yg1z1sVRoq9WVjqw2Br4h2oxbPJQpfkbj74objj+Kvs&#10;TwT+wppM2mMk11qV9cR5bdbqsahOOoIY8c8/p3OT4t/Yq8NLFJ5d5q8Mu07W8xGCn1xs5A+orz/9&#10;aMC58ib+47aWQ46bs4pfM+Us0HmvZ/Ef7Guo2VqJNL1e2v3VWLRzQmBmIxtC8sOTnkkDpXl/jDwB&#10;rHgO9+z6rZS2rNnYx+ZJP91hkHr2r1MLmGHr/wAOSZhisrxWG1rQaXfoY/elFIOR/wDWp2MV2Hnj&#10;SMj1+tbXgDxpceBPFMGowbG8vKTRnlXRuGBHuDx9BWKBk0Y3HGPoPSpqQjOLjLZmlOpKElOO6Oq+&#10;LXg2Hwlr8M1jIJtK1aMXdm4K8K3JTgkZU8VyvUV23hSC68X+CbrQZo9zWga+00kYO8D94mcjO5Rk&#10;ZBPy8VxJRkfDDG3r/n8vyrHCyai6Ut1+XQ2xDhKXtKe0tfR9Ue2fsdfEj+ytbuPDdzIFhvh59ruO&#10;Nsg6gZ/vD8SRX0Fruh23iXQ7rT7tfMtb2NoZFz2IxwfXuD2IFfDGkavceHtWt7+0cxXNpIJY2UlT&#10;kepGD7delfaPwr+IEXxL8E2OrRBY2mXE8a5/dOOGH55x/wDqr5PiHBOlVWKh139T7/hPMY1qDwdX&#10;VrbzR8a/EjwDd/DPxddaPeHfJbsCkoUqsyHkMM/XB64II7VR8KeH7jxf4n07SbVo1utUuo7SEyNt&#10;QPI4Qbj2GT6Gvrj9oH4Kw/Fzw2rxsYdV06NmtXwcPnkxkZ5BwMHqD+VfH1zay6ddNHJG0E0LbXVs&#10;qyMP5EV9JleZfXMM1F2nb8e58xm+VfUMWnJXpt3Xp1R+ufwy+Fmh/Cnwha6Lo2n21na28KxttUFp&#10;epJdurEkscn+8a+Xf+Ckvhqy+FLeGPE3h23j0fVrqaS0nktVEaTRqoZQyj5Tg/jinfC7/gqfpWm+&#10;DLO18U6DrU2r2qJDJcWfkyR3ZVFUyEEx7GZgxKqCBxgnoPD/ANsH9ri6/aY1+1itbVtP8PaWS1pB&#10;IqmaRyMM7kZ+gUHAHqen5rw7w7m9LN1VxMXyXfM29H/mfs3FnF2Q1sg9jgpL2loqKSs4v9DQ8Hft&#10;H6P4r0ldN8V2saNIm15zFvgk4OSRjKnGBxnk9hSeMv2YtN8SWv8AaHhm+hiEuWWPf5lvIcnhXXOO&#10;eO4GK8IBwf8A61aGg+J9S8NXQl06+uLGTjc0UhXcAcgHHUZ7Hiv0qWUSpS58JLl8uh+OQz+FeHss&#10;fT5132kbHin4N+IvB7sbrTZnt03fv4B5kZC9WJHKj3YCuZBK/dLevFeneHf2qfEOmeWmoQ2mqRAn&#10;eSnkyyDnjcvyjHH8PatkftGeFfEB+0a54US4vFwisIYrgBByPmfB654x/OqjisdT0q0ubzi/0Ilg&#10;ssq60K3L5SX6o8dS8mTndn61KmoyZ+6pZjjGOpr0WTxp8L55Hb/hE9UXzCS2JiBk88ATAfh0ou/2&#10;ibXRZ5W8O+F9H0qVsoLloVMkkXoQoXBzg/eI479a2+tVp6RpP52SMVgaFPWeIVvJNsr+GPBJ8M2H&#10;9ueLLdrHT4/9RZv8txfP/d29QPXPP9eY8Y/EG48Za7JeTRQwqwCRxJwsSKMKoHsKo+J/GWqeMb83&#10;Gp3015N0G5vlT1CqMBQfYDNZecVrRwsub2tX4vwRy4rHRcfY0LqPnu/X/I2/DrPq+qpHuUKeuBXs&#10;kPwa83wAdWZoTbiTyMGUby23P3ev414TpOoNpd4sqj7p7V2rfGKQaT5IZuBgDFGJo1W17N2/yPk8&#10;1pYmpNezu15O1n3Oa8Q6MbfXfs9uNzSOFCjuT0FfZPwi8Gf8K++Hmm6Yyos0Me6bYNuZDy2eTz2/&#10;CvH/ANlf4VTeIdZPi7VbeRYYWxp6SRgrM3OZOecL2I79Dwc/QhXJr43iTMPaSWHpvSO/qfsHBeUV&#10;KFD6zX+KSsvTuc/8VPFq+Bfh7quqMV3W8DCLeCQ0hwqDjnliBXw/K7SSlmO9m5ZjySfU/jXu37av&#10;xGhvrrT/AA1bGOQ2zfbLplIOxyCqJwfQkkEdCnvXgpbAwOB9K9vhrAulhvaS3l+R4fF2YKti/Yx2&#10;jp8+o6ms1JuNITmvpFE+UF3GkooNOwj6u/4JSeHrLUviV4lvLi1hmutPsoWtpXTc0JZmDbfQkAV9&#10;03NjDqNpLb3Ecc0EyFXSRQVdT1BB4xg96/J74B/HrXP2e/HUes6PNujbEd5aOSIb2L+43oe4Ycqf&#10;xB9+8cf8FWNc1vwteWukeF7XRdRukMcV61+bn7Nk8sEMagsBnGTgHGQcYP5JxZwrmeNzT6xhleLt&#10;rfa39dD984F46yfLsk+qYx2mr6WvzX2/y1Oc+D/i+3+Hn7QnirwnDLbnS7rU7hLNYN3lxOsjYRQR&#10;nhflPbK9Twa99/pXwGmtXQ1v+0jcSyXnnfaTPI293kJ3FiWzuJPJyOTX2R8DvinF8V/BMN2Ttvrf&#10;EF4gXywsoAJIHPDdR9fwHtcQZXKlGNZa6JP17/M+R4azmFec8O9NW4rybvb5HSeKvDNv4z0C60u8&#10;Ba3uozG2OCue4PqPWvjbx34Iuvh54rutLulHmW7ZUg7tyHlW49RX2ypzJ/j2rhfj78G1+KfhzfaR&#10;28es2fzW8rDBkXnMZb0JwRnOCO2c1x5Fmn1Wr7Oo/dl+DNOKsj+u0Pa0l78dvNdj5T0+CS6wsas3&#10;Y4q09nNat+8jK16B8K/CNvBqy2eqf6A8cvlz+Yp3QkHDZHXj0/nVj4vaPp+lXdxHZXC3UMbFY5Qu&#10;3zB647Zr7r65F1PZpf5fefz/AFsdKNd0nHZ287+hwNldyQxPGkkixyY3qCcNjpkd8Vct3rNgbYa0&#10;LC3kumPlxySFeSFUnH5VtOKSbehvOMpOy1Poa7m8L/Enw5Z6aniVdOs7GJA1srLCjNjg/OBuxg8D&#10;IH41Dp3wc8G29zG0niaGeNDlkN3CA3tkHNeU2fwu8TOFZdF1Pa3IPkNzXVad+zx4omuY45LW3t1b&#10;AMj3CsEGOpwSfwFfK1KFKimo4nlT9D6KWIr4lqU8FzyVtdfkeiRaL8OPC96vmXNrOzIcKZmuFxn/&#10;AGcjP1qb/heHh3w2yw6PpPmrCWAcKsYzkkEcEkHPt/hg6D+zDNGBJqWqwwqjAssCFsqOvzNjB/A4&#10;611fh/wp4N8LajHZ28Merap93Y5FxKf4gWX7i4GPmwO3NeTVnhOspVX9yN44fMXpCnTw6fdJv5Iy&#10;tO8T+Lvi1c+VbhrWxkfDyRLsjUe7dWx6DmuuTVrW38SaX4R0zyRahg94wO7eVy5Qn1O3k5747EV1&#10;U91Hp1lLM+VhhQyOQOgUZJx9K8t/Z3ie88YaleKAYY7coW6YZ3BX8wrVx+0jXpTqKKjGC0S7vq+5&#10;jicHVwWKo0PaOpUqv3pPpFatJdE+pueLfiBJB8QriWO4G6zdFidCCVK4P5hs/lWo3xSutZv3ury6&#10;kuLiU5eR2yTXkfia9aLxVqW1jn7XL3/2zSW+uyIPvc44r2FklKVOEra2R8f/AK54ujiKkHJ8rk3a&#10;+l1oj6P+FniUap4hR8ho7dS7EnhBjAP511HxGubfWbVdPmkiVryMtbyqwf5hzj8vevF/hHrDaH4K&#10;1jWJgzDy2jTaTuwB83oMEkc+1N1LxPda98F7e+haMXekzhkfbllCtj0Pcg9hxXyOJyi+M9pB2UWo&#10;/P8A4c/RsHxhVjlvsKkXJzi52/up2a+7Y5Tx/JeaFqslndKY5E+bg5Drnhl9R/8AXrjr248zJJzX&#10;sNjdWXx18JMt15dvqlmxAKkExtjIYD+4e4+voDXj3i7Q7vwnqklneRmOSPoccOOxHqK+2ynFRf7i&#10;orTjuv1R+U8QZVUUljaL5qM9Yvt5PzNL4Y+N/wDhDvGUE0jbbW4/cz+ykjDf8BOD+Y71tfHrw+3g&#10;zxLa+ILCTyJLiX5gD92VR1A9x1rzWe42qfz+tetaPdR/E74HTWbMs17p8W07+NrJypwv+zwPXFGY&#10;UlRrwxS2fuy80z2uGpPE4Kpl8vij78H2a3sWvE+mr8Y/hxb6lZM0WqQRmSFk+V94BDR7uOCeOOP1&#10;r0L4D+Nr7RfhzpK6kReSXMX2h3B/eMHJZST3O0qPwrx39kfW5L3x5/YMgL2t1+/OQR5ZTG4HAz8y&#10;8dRg49a+gfH+jLpOrl1z5N186jHAP8X+P418lnSjTq/2fPVfEvTsftHBcZV6KzindStySXRvvY7D&#10;UtRSDQLi8haNf3LSK3HJ2nH154r5p+J8/jKNd3huKyuPmBMYTM54xgA/Kckk9iAB1r1u81uXW/Bv&#10;9io0n2i4kEIWPKl4+ScMuCMccgg1y/gkXXwduP7P1a4bXLiHH+luNkioQpAX+9gdS3zEk/NjivKy&#10;2P1bmk0pSvpF9UfZZxB4+UKabhC2sl0fY8Tsfhl4s8f3UcninVLyzjkYN/Z8WY5BkD5SvG3I/hwT&#10;zXpXgj9mW0t/Le30e0swFERkuVzI69yQeSeAecV6tcfEHSGsUv41We4bMaKEHmIe4J7DNeZ/F74t&#10;eMIdPlk0Gwt7pVjJES3JjlU4PJXH7wDIGAwJJ6d69P8AtPHYuXs6aVNbdkctPKMry2HtKjdV/e/6&#10;9D1r4Q/s4aTrWsKmpTPNb20e51VvKUY6AY7fjXonij4AeCNZ0v7Da2NrayYO24gkxIDggHOeeucH&#10;rivhf9m39s7Ufh18W7mPxn5lvpWpJ9jdY4hGunsG+8Rgsy5BByxx15xX09r37YXw18O6XNeN4w0e&#10;4WADMdtN58r5IHCJlm98DpzXzmeZNnNHGJKUpJpWcbtfgfpHB/EXDuIy2UqkYRabUlKydvn5Hhfx&#10;U+DWnad4k1DR9W02zuJrOdlMhjVWfIyJMj+8rA8nIyK8E+LP7M9xpEf2zw8s93Dy0tqzZkjA5BX+&#10;8P1+tUPFf7UnijxH8U9S8SNfTBdQuDJ9ikfzIY4c/JGBgD5UCrvUAnGTyTn1/wCFnxWsvifpbywJ&#10;9mvIOJ7YncVz0IPGQfXFfpVGlmOXUoVajvor9rn5DWr5PnFapQpR5Xd8r626NHyfMnlMRyNvHJ71&#10;ExxXqH7Svwvh8G69DqWnwLFp+oZDqn3YpupA4wqsOQMnlWxgYFeXtwv419vg8VDEUlVhsz86x2Cn&#10;hK8qFTdDc7eldd8FviLJ8PvGcE8kj/YJj5dygzjaf4sDuOtcjQBz/OtcRRjVpunPZk4TFToVY1Yb&#10;o94/ae8AwatoEPiWzUeZDtW5cfxxsAEc/Q4HryPSvB2GPzr6c+Cuqf8ACxvg2LW+m8xmilsZzG26&#10;QKQVBJJPzFSD+VfNWs6ZLomq3NncJsntJWhkAO4Kykg4PfmvFyOtJKeFnvB/gfR8SYeEnTx1NaVF&#10;d+p7R+xHrsdn401TTmaXzLy1EsSj7nyH5s89cEVs/t1W0hh8MzLHJ5KtcqZAvyqT5RAJ9TtOPoa8&#10;/wD2T9cOkfGfT02eZ9uSS2OW27Mjdn3+7j8a9a/beyPhhpvvqiH/AMhS/wCNefio+zzqnJfaPRwc&#10;/a8P1IP7P/Dny6D/AJFFK33uc0V3Y7+O/l+SOHLP92j8/wA2KRkt9cV7F+zp+xH4y/aCvoZorOTR&#10;dBZWdtVvIiI2+UFQi8F9xYYYfLjJzxivon4cfsNfD/8AZb8MzeKvi5q2l6tNFt225jdrOBiSNqp9&#10;64Zv9pMD+7xmuG/aL/4Kd6j4p05dE+HNrceF9LjBja/cJ9rmj2bQqIAVhAJJ3KSx2qRs5B8OvxJi&#10;8xm8PkcLrZ1JaRXp3Po8LwhgMpprFcSVLPRqlHWb9eyPZtB+F3wX/YEt4tU1e/jvPEkSFopZyJr1&#10;87sGOEcJkcZOB8vXNeKfHj/gqL4m8atNY+DbYeG9PJAFy2JLyQAqc5+6vQ9AeDivlzV9bvPEOqTX&#10;l/dXF5eXDmSWaaQu7sTliSSTkkk/jVcHB4yPpW+X8F0FU+tZjN1qveWy9Ecea+IuJlReCyimsNR7&#10;R+J+sty1qWsXeu38l1fXVxeXU2N808hkkfAwMsSScAAfhUcZpoGKBxX2cYKC5YrQ/N6lSU5Oc3dv&#10;qyQcVIlRjkU5TxQc7JoXI71OjZH4Yqvt5zUiNk0GcidDxViI8VVRsVNG2RUyOeSLIOanjaqqNmpo&#10;+SP0qehzyjfQtRtxViJsVueB/hB4h8fHdp+nTNArYaaTEUY9eWxnHoMnHavVPC37IEdogm17WAvy&#10;nMVmoVQc8fO/UYzxtHJ68V5WIzXC0fdnK77LVnfheHsdiVzU4WXd6L72eLxtgV0nhz4b694phMlj&#10;pN5cR4DB9uxSDnBBbAP4V7JB4q+GXwpt/MsfsN1cEM8f2YG6mPQEbyTt+hYDH41l63+2FFGkkej6&#10;MdoA8qW6lwAeM/u0/EfeH9K8uWaYur/utF+r0O//AFfy/Da47Eq/aOrKGh/so6zOXa+vLOyVTkBS&#10;ZGYd/TGK6Kx+C/gjRVmW+1a4upEOd2/ywo+qgjHfNedeIP2ifFXiMTL9u+xW82P3dpH5e3AGdr8t&#10;2Oct3/CuRubya/fzJpppHIxlnJyKwqYPNaq96ol5L/M2wuO4aoSadGUuzev4H0dB4z+HHgpmWGKx&#10;ZZNoLrEJQ2Prk96bc/tWeHdNm8m3tbqaFAAhjUKuPTH9K+cY7ZSerH1qxDaRKPmVuPeuF8PVZu9W&#10;Tfqz1f8AXTLKS5cNS+SR7NeftizOkiw6WsRB+Vy+cfh0r0r9iP41t48+MuoR6ktvHcSaeyWY2nJI&#10;cMcdgduc9M4r5Lnn819sa4UHAA7mtHw1ezaTrsLwzSRTRsrCRGIZT7GvLx+Q0a1GVCHXS/mfWZHx&#10;dVwOIp42cdY3ly9bH6u/23NHatGgVUKkEY5NfEfxc+Oc+n/HTxY/h+40+fT5poVDxxhkd1hUOQe/&#10;z7uR1PPPWub8SftT+Ote8LXWm3OuSG0uIDE+2GKN2XHdwA3OOeeQT615n4bcqs34f1ry+HuD5YDE&#10;82LtK6sktV6s6ePfFaOe5NKOWqUOVptvR37K3Q6fTfiTrFp4yuLiK+e3mbdnYoAOeTxXQ/8AC4vE&#10;Sj/kLXH44/wrzm5ZbbXI5OdrEH8elTa3quxPIjzubG7HavsKeHoQjLmgtH2PyPMKmPx2IoOnVl78&#10;Vd32tuza1L4k614w1mP7RqE0kcPClsdPy71r+L/jjrl7pVtpck8LRKVJJjG5scDJ7+v4CuU0mFdM&#10;tdzcSMNzH0FUbeU6prPmtjavze+B0rGpgaXKoyiuaT+49HC5xiHiZVqVSXsaEbb7v/hzoJvH19a6&#10;mscq2qoyqjAJ907QNw98g/jW54c/aB1bwFdNCttBNbE5aNycN7g9s+1cL4ibZcQyDPTH68VcYR6p&#10;aLvAb5eDj7tZvKaE3KHKro63xbjKVGjiasnKFRWl5Puj1DVfjlo/jbSo2vNJkW8UEmW3kA257HI5&#10;47Gs/T/it/wiV0p066ujGwyVZMrz1BGe3qK8pmtrjSZtysWXsR6e9XLXWkuDtYbH9+hrOOT4OfuT&#10;Ti/U65cSZxhoe2ws1Wo+a1XrbU9kt/ilp3i/xlo94s8VrdQyKlwM7FKBuGBOOoJB9gK9Q1m2tvFf&#10;hy4hV4riG6jZVKuGRvTn618oyy7zu/HPepNO8R3uhTiWzu7m1kVcbopCpUfgampwv/z6n+Ao+JTn&#10;KPtqCsuz/wAz2z4cfDbR9W0y8/tDS4ZJre4aI7lKlAAM+nfNYvxS/Zu0u38PtdafJdQPb8srMGB9&#10;Sc9MVxeifHvxJ4e2r9sW8iQkslygkEmc8M/DfiD0H4Hr7H9qWx1Wza11jS5YVmi2vLCwlUseCdjY&#10;IXPP3m/rXLUy3MqC9xtryf6HtYbiXIcZiFWqwUJX6r9UcDpPwP13VNJnuLNYbyO3YLtV9sj5weAf&#10;8a43xZ4cvvDV95eoWlxaSMzL+9QqGK8HB6H8P619CfA/xpps015bx6na7XmCxRSHy5JSBywU4JBG&#10;Ppg11vxB8Kx+NPDMlv5UM0gG+FWG5SeM98YI45qHnGIhD2NePp0Z61Lh3ASxzxeDqfFuk7rU+R4y&#10;XiXjPaopUZU+42PWvpvRP2V9F1zRLdpIZtP1DB8xoZAyE9sryMdPu4+tc58SP2Ttc8JaeJo7cX0M&#10;gyhiU+ZtzgEr75zgZxg/WvfwvEWDm1TlK0vM/Nc74fx+DrTnCnzwvvHW1+58/O1Z+sv/AKOv+9Wz&#10;4h02TSNSmt5o5IZIyQUdSGU5xgjA75FYGsyfuUX3PNfS0ZKTTR4zi+S7M9m4/lVrw74q1LwZqsOo&#10;aTfXWn3kDBkmgkKMMEHnHUZA4PBxVEvmoyea7Z04zjyzV0ww9SdKSqU201s1pY+tv2fP+Cl19pE8&#10;Gm+PY/t1mqbRqUEf+kKQqhd6dGzhiWGDlumBX2d4W8V6b420KHUdJvrXUrGYArLBIHXpnB9D7Hkd&#10;6/HeTJfr04r0f4E/tF+KPgJqEd3oV+xtWJaaxuMta3J5HzICOfQjBFfmfEnh/Qrr2+A9yfb7L/y/&#10;I/d+BvF7F4OSwubXqU/5vtR/zX4n6n3NrHfW8kM0aTRTAo8bruV1PBBHce1XtWsNP1S3M9vILO4H&#10;zPEwO1j/ALOK8V/Z3/bK8L/H6GK1Wb+x/EI2I+nXTqGmYoWYwHP7xeG9GGOVGRn1wKT/AJ6/Svxf&#10;HYHEYSr7LEJxkuj/AK/E/pzKc2weYYf6xhJKcZde3r1Xofn3+37+0J/ws7xLZ+Hbax1PT7XQnd5R&#10;eRtA9xI2Bnyz/CAPlJ6hie9fOj9K/UP9oj9ljwz+0Xo7DUofsmsQwtFZalCD5lsSQRuGQJFz/C3T&#10;ccEE5H52/Gv4DeJvgL4gFh4isfIWYubW5ibzLe7QMRuRvyO1gGAIyBnFft/BOeYCtho4Oj7k49G9&#10;+7T6n8w+JnC+a4bHTzHE/vKc3pJLZdE10OLFNxlvpQvWmg198fl8RXGDTJWwtOzkVHLTKQnekPSr&#10;Flp02oHbGu7mrN14YurSHcyNjuatySFKtCL5W9TOpSaRgU+X0oTpT6XNRc4oxSE80UWA0NMj222f&#10;7zVZxTNPTZZx/wDfVSd645P3jtpq0UHajvRSZoLDsaydU/4/X+laxrJ1Bt947fhWtH4jCvsfT/8A&#10;wSwto5fif4kkeONpYdOTy2KDcmZOcHtmvuPpX5Xfs7/GW4+BPxS07xBDHJPbwN5V1BGRumhbhlGQ&#10;RnuOnTqM5r9Lvht8V/D/AMXNAi1Dw/qltqEEgUuscimWAkA7XXOVbkcHBGa/G/EDLa8Md9bs3CSW&#10;va3Q/ojwnzrCzyz+z+ZKpBt2fVPqjpApYj17Vzv7Qnwwg8YfAzXbTVfMW1uo496I21ziVD1/AflX&#10;omiaJDplsLu82Rtgth2G1F9T6GvC/wBrn9pTRdK0JrdLvdp9m++WWIhvtUn8KR/3iOeemevAzXw2&#10;V069fGQjh09Gnf0P0fiLFYXCZbVni2veTVn5nnGg+HbPw9pkdnp9rDa28YChEQDoMc+pwByeayfF&#10;PxR0TwmrLcXnnTRnDRW6+Y6/Xtx35rwrxj+0TqXxC177LbltN0cMdiISJZlwB+8IOD/ujjnvjNdV&#10;A3h8eBH3/aP7U8zjBXyNmOc/xbs1+yU8lmrVMVe7ey3+bP5Pz7j76pJUMBBWtu9vRIreIP2yZIJ1&#10;TT9EVSpYSC5lye23G0fXrWaf20NVdcro+n/9/Hry7xj5b6zJsxtzjj/P0rLxn1zntX0EMlwdvgPP&#10;jxPmNWKm52v0R+lf7LGg2fi/4Tafr3iTS7aa61pBcRokheOGI5246HJXBI9eO1dX8XPhX4fm8GXO&#10;o6RHHYXGnoZGRQcSr6EZ68cEdK+cf2N/22/Deh/DvT/C/iy+bSbzTGW0tLmWPdDPExOwFkGI9nRm&#10;fjGDnOQNL9r/APbW8Lt4B1Twx4Zvhq+ragnkNc2o8y1t1O0sRKGALbTwVDAEEHHSvyHEZPmbzf2c&#10;YyS5vPl5b/dax/ROG4hyOPD6qznFvk1Ttzc1tu97nJ/Fb4IaN8UrR5ZIVs9TVGENzFxuYkY3j+IZ&#10;H15r5f8AH/w41T4aa0LHVIQrMu+OVDujlHqD6jpj/wCtXtXwN/aLbWbtNH8RTL9plIW2uyAokPZG&#10;xxn0buevPX0D4q/Dm3+JvhaSynZo5oz51tKoGY5AMDjIBB5B5H6A1+i4THYnLqyw+I1j/WqPxzGY&#10;HDZpQeJwuk18vkz5A02cx3e3oHOCD2r0Pwj4B/tJAzKW3c/UnpXLeH9Tvvhx4wjuYNsN5YymOSNx&#10;uQ4OCrDoRx619D+FfEGm/YLPxfotkqwpMBfWcqh4bWcYwPeN88YGOcZBOB7+Oxjik4LR7Pz7eVz8&#10;9xsaioP2btJPVW1t1a727HD+GDb+CLm50vWEa48O6j8txCVyImPSQDsR6iuD+KvwzuPhv4ma3ZJH&#10;0+4Jksrg8rNH259RxkdRXc/GjxxD4i1W6ujHDC1yxkZYhtRCewHpVz4fK3x4+EepeH7qFZNY8OqJ&#10;NNlKBW2n7qZJH3tpUk8AFSckVze1nQtiZaJ/Eu3mVkNSrjqEsLU1lG/I7b+T9VqjxqKPA/lXcfCj&#10;4w6n8MdRjEUkk+mb981ox+VumSPRvfpWl4u+AUmn/DnSvEmizSajZzWkb36Ah2tpMfPjaB8qtkEH&#10;lSOcjOMP4SQ6PL44sY9eSP8AsqdjHMzu6+Vxw2VII5x1yME/WuqeIw+JoSl8SV7rrobSwuMwWLhB&#10;vklK1n018+3c+sfhX44svi9pEM2mjdNI4iltmI3wuSflb+h6H9KpfFj9h3WNU1GPV/Df2LT79T+8&#10;iSfy1b3UgcN7DrXjfibwdr37M/jW31bRby4+wvIr210hz0IbypV6HGO/DAZA6gfV3gTxnYftC+CI&#10;dc0mTy9XhQLqFmPlxJjkgZJwe3XI96/O8y9tgZxxmCkvZS6tXs+zR+mZXLC5pCpl2aQaxENUk7XS&#10;6xf9aHgOifBv4n+GZplh1YRM7BZA94ZMYzx8ynHU101p8U/Gng/d/wAJB4de6hV2H2i0HUAdQBkb&#10;eDyQOtb/AMQvhzfa7LJeaPql5o+q7cStG7KlyFB2rIARyD0bkjJ69K80074z+MPA+oGx1CX7Q1rm&#10;N4L2IOT7lxhm9jk5969GjzY+PNywk+qtyv5NHyGZYunk1RR56tOLekrqcfmmdp8QxY/Hv4bNeaOy&#10;vfaS5m8qQfvlG07lA98Ag9yuOtct+0VZrrF/oGtr+7i1TTY2SM/ejA+fk/SQflXR+FviV4b1vWob&#10;5reXwzrjcNcRDfazknG2QDG5STkkgEAffHBrf+PHg6y1D4cwX1j5bR21x56Ov7zzFlY7grdhubdx&#10;xwOlZ4WpLCYunSnFxV3a/S/S+zPNzipDM8txGJpVIznypvl68r0dt07aNHjXw/8AHF74C1NJIXea&#10;1biS2Z/lYew7H3r6Y0HQLT426T4b8WWMwtbzS7S5V4H5MjECMbv++Scj29a+Yf7O4+7+Y/8ArV6x&#10;8J/HLfDH4PahqCMy3R1CSK1AGcyGJDg8jjgk5P05NdXEeBc4xrUNKl7et9LM+e8PuJoUq08Lj3eh&#10;yuXmnHVNMzfF3iSP4GaNcaZbrDJ4rv2aS/nQZEDMSx6+meB+NY/wr/ZC8UfGixbWJriLTLK6LNHc&#10;XYZ5LlsjkL12nn5vam6j4ysPiWfK8RItpfMxZb+Fern+8uDwTyecfSvsP4CaOr/Cfw3a21xbXiR2&#10;MUJmgfdGSqjPP4dDXh51mlfKsKpU1apJ6t69OnQ/RuCcmwfFOayhWnfDwjeEE7O7f2lvfq2eBfDj&#10;9jTVvhJ4yXUrq6h1C3lj8iCaAFQrt97cD0wo49c19I+BdGSxga8k2x29uh2bRwMDk+3/AOuut1HS&#10;4dUsJbFY9yRjkkBsP6+xHXiqt9o8I01bVhJ9nhGSqE5YAH0yTzivzXMs+r49p4h6/of0xw9wXg8l&#10;Thgl7u+rvr6nG7JPFfiCWZsrArbnLdI0HQZ+leB/tAHRPHlzNe+I5o10m1m3rHJLticKCEBHU8ZI&#10;HXmvRv2xPjlN8HPhHcLpNikV5fSLaW63ED7X3ZLEBcYwoJBbAyOh6H4/0P8AbH1CKRYdc0eyvIFK&#10;qWt28uQHozENuDHrwAoz6V9ZwvkuKrw+uUlotFZ6+dj89474qy7B1/7MxEveerbT5bvZM1tZ/az8&#10;N+ENTSx0PSTcaejkzSwqIFPUZUY55CHJ6jNbF5rfw7+PVsFuruFrpkCqk87QTRc4G0E7dx9snmqJ&#10;+JHwv+MrCHVLWGzunPlob2H7PJtB3cTRkhVzngsCemOeeT+J/wCx5JZwT6h4WvPtUceX+xTH96uM&#10;nCOOG9AGAPHUmvtIUMKpKNTmpVO71v8AM/O/r2YOEp0XTxFF/Zjo0vJGL8ZP2SrrwTpM2p6LcNfW&#10;NnE8t0kpCyRAckjswC5J6Hg9a9Y+H4/4oTRf+vCD/wBFrXy+3j/xBpeky6WNV1SGyZXhktvPYRkN&#10;ncpXOOeQRjvX1B4B48B6J/2D4P8A0Wtd+awrwoQjXkpO+j8rdTycnxGDq4qc8JTdNWV09db9D5//&#10;AGmP+StXX/XGH/0CuBzXof7UGnzWnxOaaRdsd1bxtGwP3wo2n6YIxXnWa+oy5p4aFuyPj81i/rlS&#10;/ccaO9Jg/wBaUnFdp54Vc8NeHbrxbr9vptmu+5um2ICcAcEkn2ABJ+lUWOOte1fsjeE1kk1LWJFV&#10;nj22kbbjuToz5HTBBXnn7p9eePH4n2FCVT+rnfluDeKxEaPR7+h6B8MfhDpfw405XWOOa+8s+fdu&#10;MMQcE47KOKq+Kv2nvDPgq88mOZtSuY/4LfBQHOMF+me/GRXnP7SHxvmur+58M6XJ5drbt5d5OjjN&#10;w/dAR0Udx1JGOMHPjI5GffNeLgslliV7fFt3etj6bHZ5DCf7LgUtNGz610L9u2404yvp9jHBHJHs&#10;+eU7ypAyDjisTUv22bd5yl/pLHc4AaCTIVe5IbrXzQkrxDCsyj0BprfOdx616S4bwK15Ne/U+Wo5&#10;rmEKvtHVbXRdNT7G8C/F3QfiKn/EtvlE5628v7ubHPO3vwCeM/hWv4k8LWPi7SpLPULWG6t5FIIZ&#10;eVz6HqD7ivifT7+bSr6O4tpZIJ4WDJJHJsZG9j2PSvpT9m/41yePdLbTNUmjbVrRR5bE/PdR/wB4&#10;jpkdyOvXFeHmWSzwq9vQei+9H3OU8QQxj+rYmKTf3M8b+M/wavPhTrGfmuNJuCfs1zj/AMcb0Yfq&#10;Oa4kelfbXjHwjZ+OPDV1pd8sjW90u0lW2spHIYHHGDg+nHIxmvjPxP4eufCWvXem3iFbizlMb8EB&#10;sd1zgkEcg8cGvcyXNPrVPlqfEj57iDJ1hKvPT+CX4PsUe1XvDluk+sRrJwpNUSuO1Ohma3m3KxDD&#10;pmvc6HzFSLlBxR9D+HfD+maT4SXVob6OLU7OZTFAEOSOu7PTHbFeJfER4bnxbdzwRxwLM5fy0Pyp&#10;k9AaenxDvBa+TzkDGc1iXV3JeStJIdzMa5cPhpU5ucne55WW4PEUZNVHp+vcjYfLj/IrsPgF8ZJP&#10;hH4rZ7gTTaVdfJcwq/3TkYkA7sMe2QfpXHleOlVbhf8ASD19TXVVowr05UprRn0OFxU8PVVWnuj9&#10;AILiO8gjljeOWKZQyMhyrg9CD0OR6V5f8ef2a7X4nN/aWmvHY6vjEjFfkuuOA2OjZwM+leV/s7/t&#10;Iv8ADwpo+tSSSaG5/dSbS72R5PAHJQ55Az1yO4P09o2sWviLTYb2xmjuLS5QSRyIcqwNfnuIw+Jy&#10;zEc0fk+j8j9XwuLwmcYbknv1XVHwbr2h3fhrVJrG+t5LW6tnKSxuMFTn+owc9wapk5r7h+JXwj0P&#10;4qaesGqWu6WPcYriM7JYiRgkHv0HByOBwcV89/Er9kLXvCXmXOjn+3LEc7EXbcoPdMnd9VyT6Cvr&#10;Mv4hoV0o1Pdl+B8PmvC+Kw7c6XvQ8t18jyKtDw7oTa3eqo+7VO4ge2maORGjdDgqwwRXQfDnVI7H&#10;UPnK9R1r3py9y6PjsZKpTpScFqjopPhPs07d5eOOOOtcLrmlNo940fVQcDIr6KvvivbTfDuHSfst&#10;jiGQzfaBF++YkY2lvQV4P481KO+1P922VWuHB1qs2/aK2p4uU4qtOpyyd1btaz7fI59j71s+CvA2&#10;s/EXW49N0PT7zVL6TGIreMsQCQu5j0VcsBubAGRWORlq/RX/AIJn+AdL8P8A7ONprNvGral4gubi&#10;W7lZF3L5crRJGGAzsCoGAJPzSMe+K87ijPP7Jwf1hR5pN2S6X8z9S4L4Z/tzMFhHPlik5N9bLt5n&#10;wj8Rfg94n+E96lv4k0S+0mSQAo0yfI+ewcZUnjoDmuZIwa/Wj9obw5p/ir4J+KbXUYVmt/7MnkAY&#10;lSrKhZSCMEfMo+vSvy18FfDXXPiHqH2fSdOnum43Pt2xx5yQSx4GQDjJGcYHNcHC3FH9pYadWulB&#10;weuujPR444J/sXF06OGk5qautNVbTWxgjnPPTrnvXsX7Of7OLeO54ta1qJ4tFjYNDC3DXpH8k/nX&#10;oHwi/ZG0/wAIXEd94gkt9XvoyGjhTIt4CD17F84H3gB7Hg17JBGsSbVUKqjAAGMCpzbiNSi6WF+/&#10;/IMj4Takq+M+Uf8AMILaO1t1ijRY441CqirhVA6AD2rkfjb8WLf4S+D5rqQs19cK0dlGBndJjqfY&#10;ZBNaHxH+JOm/DDw5JqGpShdgxFED+8ncg4VR36fhgk8V8efE74nal8U/ET6hqDsq5It4EP7uBfQf&#10;1PU15OS5RPFVPaVPgW/me1xBnlPB0vZUn772XYwtV1SbWtSnvbmQzXF1I0ssh6uzEkn8SelV6BxR&#10;X6RGKirI/JZycnd7hRRRVEhR1oooAAMdqcvJptKp5oFdkgOcnvmus+D/AMTrr4V+ModSi3yWzZS6&#10;tw+0ToRjntkZ3D3FcogyKcnDL9a58RRjVg4TV0y6OInRqKrTdmj728KeJbPxpoFrqmnyGS0vF3xs&#10;RtPXBBHqCCPwrUHNfIPwC+Plz8J9UW1u/MutDuXxLEOWtyf40/qvcD1xX1nomrWviDTYbyznjurW&#10;4QPHKhyrA1+Y5tlVTB1LP4Xsz9gyXOKePo3Wk1uv19Dhvjr8NbrxFZrq+jpGdTs0PmRABWuk9M92&#10;HbPXJ9q+a9a8R3OpzskwZWQ7WVhgg9wRX21G3Fea/Gz9nyz8fWEt9pcMNnrkeXyAFW79n9/Rj+PH&#10;T0skzqNG1Gvt0fb18j5Ping2GIqPHYWK5+q7+nmfMsD11Hw/8f6l4A1KS502REkkTY6um5WH09au&#10;6P8As7eLtQvGhbS2tBHN5LyXEqIq9PmHOXXryoOe2a6WL9kzxEv/AC/aL6/62X/43X02IzLBNclS&#10;aafzPgKeS5kpe0o05JrysEP7Tvign/WWP/gOP8at2/7THig9ZLL1/wCPf/69atv+yJJ5a7vEKq2B&#10;kCwyPz3101h+zV4X0abzrm4v7iFc7knnVF785VVNeFUxmUR+GKfoj0llnEMviqOK85HmVz8QPEHj&#10;S4itZtQu7hp5NkcKvtDFjjbxjg5xg17R4F8IWXwQ8JXOqalJuvGQCZ1ycAkYRfX5sDJ71reFfhz4&#10;f8ORwSafptmrKd8UzDe4z6O2T+teVftE+NbrUfGkmk+Y0Vnp6piPdxI7JuLkYHRWCjk4x71x/WI4&#10;+osLh48sN35hUy95PSePxsvaVG7R3aV+p9t/BL4H6Te/DM3+sKNXutch+0v5pISFHT5Y1A6AKcH1&#10;Nch40+Bmj/DVbnWNDjWxt9QMVu9qCfLVgshDL3GeQR+NdR8Cfj34d1j4B6TNeX1vo0tvYxpMlzME&#10;UbMJkO2Ac4z6jNcX42/aX0Lx/q0nhjQLhtQEKtdXd5GdsOUfYsa5Hzg7t24Hb8oxnJ2/lmFWZ/X6&#10;itLlUve7JJ/cf0NnUOGXkNBpw9o4Lka+Pma+/vc+TdWmni1W6S6bdcJM6yMOdzgncfzzT9O8y/vI&#10;YYV3zTOqIv8AeYkAD86qeLbgp4v1UdD9sl4IP989a9G/Z78HLcSya9dIyR25xbbiVBP8TdORjgc+&#10;v1r9sxGKjQwvtX2VvU/izC5HLGZi8PHbmd32Setzc+Ll6ngr4cafokLKJJgqvtJG4Ly7Y929fWum&#10;+FmhDRvAdrDNGu64UyyqwH8XOD68V5He6vJ8YPizGkbf6KJPLiyMgQpyWxxndycHkZx2r1O78aLZ&#10;fEay0NJrWOBrNnMecMXyNq+3y5OPTPpXy2MozhQjQXxO85H6Nk/sauNqYyS/dxtSh/Xmcd8QPBmo&#10;fDbVv7e8Ps626k+ZGvzeT65HdP5VoaH4y0b4y6Ium6ksNvqZG0cYbcOdyH+lTS/E5PC3xBvtB1hm&#10;NjdMJLSefHyBxuKN/sBtyg9sYPHI5P4p/BCTSVn1XRWZ4Fy72yr80QxyUPcD06gfpvRtUUYYl8s9&#10;OWffyZlUw7oSqVsBHnp3aqUn0fVpGF8Rvg/qfg15riJftmnpz5y/ejUY+8O3XtxgE19N/sf/ALLF&#10;lpvgmO+1u4uJ7rXIY7pIYJCscKFcrk4yWIPP1xXzT4O/aN1DQFW21aP+0rNRsZsbZoxwOvRuA3BA&#10;JJ+9X3f+zX8UfDPxi8C6bqGl3DWr2MawS284EciMgCnK5IIPXKkjnr1FeHxtjszw+CjTa91vWS69&#10;vQ/SfBnIOHcbm867a5lHSnPS197d7I8s8Qfstab8AdVm1/RWkaO+uFXZO2+SBhlhg+jEE/gK1fHb&#10;LrHhS3vY9qgFZMdSN3bPtx+Rrtf2kPiJp82kNo9lcrPczSgzCPDqqrkkE9m3AcDnA7d/NtN8SRx+&#10;BL63LK01ujNGrMPu+2ME4PU+45r5XA4jF4mjDEYm7kna73sfqWb5fluAxtXA5daNNq9lspdbHFeF&#10;Lr7H8Sor6bfjm0RN2UVT3x0yWxyeQOKp/tm+LZPAXg+11KzjSS+kc2+SpPlq2SHPsCCBnuwrJ8R+&#10;IYtB0u61C6k2x26GV2LYOew+pOAOeprnfid4pi+M3wR1DWZN0YubM3W1Rjy3iOdnI5AZCM8ZAzX1&#10;2Fwjli6WImvdTSf+R8LjseqWAq4Sk/3jTku/qcb+yr4zk1O51mxurh5rmdxdBnk+/wBmwPXvUvxa&#10;+LeufB3x08YCalpeoxCaGOYEeS2QGVWHXG3O3sH+leWfBfxS3hb4l6XMrO32iUWziNQzOHO3AB98&#10;e9e9ftk+H9D8IeA9Mur6zOr6tHceQkfntFDb+ZGzZbbgnmNOCRxn7uRn6nHUaVHM4wnHmjUWx8bl&#10;NavXyedSE+WVJ3u/61OD8R/EXwD8aNL26uZdH1BI8JcPHlo+fuhhnd64I714HqapFfTLG3mRqxCM&#10;P4l7H8q3ta1LQ9W8P7rezbS9TtyAUilaWG7BPP3iWjK8cZIPPTiuZZuf519PluDVBNRvbs+nofN5&#10;jjJV5Jz5W+66+o1yTjnNdZ8DfFknhP4k2B8x1gvHFrMoGc7+F4/3sc+ma5Bzha0fApP/AAnGjev2&#10;6D/0YtdmKpxnRlCW1mTltWVPEQnHe6/M+gv2mrGK6+Et5JJGrPbyQyRn+429VyP+AsR9DXzG4/nX&#10;1B+0ic/B/U/Z4Mf9/Vr5ffv9a8bhlv6s15n1HGS/22L/ALqG0qjJ+nJpD1oBr6U+RR7h+yDqkjRa&#10;1ZsV+zxmOfp/E2QefTCiuA+P1hDp3xd1uOGMRq0qSlR03PGrsfxYk/jXb/sd/wDIS17/AK5Q/wA3&#10;rG/ayQL8S7cgAFrCMn3PmSV8zh5cubziuqPtMXHnyCnN/Zkcx8Fdbk8P/FXQbmNFkb7YkeG6Yf5C&#10;fwDZ/Cvoj9sjQ21X4QG4WRUXTL2Kcqc/OG3R4H03g/hXzL4Bu47Dx1os00ixQxX0Du7HaqASKSSf&#10;avqz9qz5/gTrDA/KzW+COhHnJ3rHObwzChNdysh9/K8TCX9aHx7nNFdf4Q+B3iHxvYtdWtmIYBja&#10;9w/kiXr93PUDHUUUZhjqEcRJOS6dfJG2VZbipYWDUH16eZnfEL4neIPirrjaj4i1a91a8bgPcSZC&#10;DuFUfKo46KAKwaVup+tJX01KjClFQppJLokfE4jEVa03UqycpPq3dgnymnscGmU+tTnHrSmkj5Wl&#10;PBpPYTQ+M1JuqFGxUlSZyRIDg1JGc1CpxVvTLG41W8jt7WCW5uJW2pFEhd3PoAOT+FKUlFXZHK5O&#10;0VqCcGrul6dcapeR29rDLcTScKkaFmP4V6V4a/ZnbTdK/tTxlqdr4d00DIRnUzyfKxA7gMcZ2jcx&#10;5GAa2Jfj94X+GdjJZ+CtEDS7mQ3t2uN4DHDcku2QzY3FSBjjsPJqZnzPkwsXN9+i+Z6lPJeRe0xs&#10;1TXb7T9F/mUfAX7K2t67uuNZddFs4wS5kw0hxnJxnA9eTXV2tx8Mfg9GMY8Qapbl/mA83EiqFKn+&#10;AAtkjOcc89K7r4H/ALLWuftNeC4/EXjbxFqVpY3y506209403J0LsNpUbumMZ4yfSua/ak/YPh+C&#10;PgObxLoutXF7p1k0SXNvdqPO+eTbuVlABGSg2lR/Ed3avkpZ5hcRjPqeJrtSva0VZX7X6n2z4Rx+&#10;Fy7+08HhU4W5uabTlbvy9DkfGf7W+tavI8ejQw6bbMuAzKJJj059Ae3euB8Q+PtY8YyFtS1C7vAx&#10;DbHf92CBgEKOAce3eudRsbfbv61Mj4FfZUMtw9Bfu4L9T8wx2bYvE/xZv02X3FxJNrGp45N1Ullq&#10;aOSuo8OcS8kgROact02f1qujZqSPpXFiKNWX8OVjvy/E4OkrYmlz+d/0LCXbbcg077W7DG78Kh88&#10;QjP96gD5N3oa8TEqtF8jk33PtMt+o1Ye39ioJtJX3bNDT0wN/fpinwz+XqQPTkVWsp8RsPQ0SyeX&#10;chh9a1qwX1WLXc8rCSm85rwqu75Wl6HW+Zv+Xs3FUtDmMFzJG3pz7YNPhuQyqfUA0kcSx3jyBvvD&#10;GK1qUXKUZrofOYXEQpUK+GqfaWnqmWtTiadY2jxujO4ZFN0+02ymac7pT2pVnH+TTbm8FtAz9fQD&#10;vRUw8Ob2jMaOPxPsVgqXXS/Wz6X7Ca5qAEfkqfmblqm0m1+yW+cYZ/XtWfZWzXMnnTfNk5UetWry&#10;++zQM3fsPesKdP3niKnyPTxto0oZTg9W37z7vt6Ir69f+bMsYxtj7+9R2GsNZ8MzNHjpjpVe3j+1&#10;CZm+bC9fU0tiq3O+NmwQMiuH95Kopxdr7H1v1fBUME8LVXNGnbm8m92bMd6tymVPynt6VTudNilL&#10;MuVbrkVmzLJp8v8AUdDVq31dZcK52t/Ou6NanU9ysrM+cqZTicIvrOWTcoPt+qJ7UyW6EO+/09qR&#10;5c800ybjx0qN5ea9GnTUY2R87WqTq1HUnu9+hJDG91crFHHJJLKQioi7mcnoABySTx+NdVefs++N&#10;7XQm1KXw3qiWKw/aGlKdExnOOvT2zXbfsG6Jaa78e42uYxI2n2Mt1ACeFkDIgOOh+V269/fFfcEi&#10;qUZWG5Twc9D618LxLxfVy7FrDUoJ6Jtvz7H7T4e+FdDPctlj8RVcdXGKS7dWflg7kn+tdH4U+NHi&#10;DwQkcVnftJbR9IJx5kY+XbjnnAAGACAOa6r9srwrpvgn466la6XbJaW8sUdw0afdV3XLYHbnsOK8&#10;ld8mvsMLOljsNCtKOkknZ+Z+c43DYnKcfUwsJ+9Tk1dPex9VfBj9p/TdZit4dZtzZyZAkliO5Oo5&#10;x155r1rWPG1j4ghL2d8t5bxoBHl9xVO2fTrX5+2mrTae26NtverNr461XTr9bi1vprWZOQ0bbc8E&#10;H9Ca+fxvCFGpU9rRlyvtuj2sr4sxtKfJirTg3vtL/gn1b4/+HGj/ABFjZdSs1kkAwk6/LMn/AAL+&#10;hyK+f/ir+yrq2iv52iyf2rb5yIvuzL07dD3/AAFdJ4D/AGupIitv4itfMXp9rtlAYf7ydD17Y+hr&#10;1bQPGGm+NLD7Zpd5BewZwWjbJQ8cMvUHBHBxXLSqZhlktfh+9f8AAPtqmHyjOafuWU/ul/wT4iv7&#10;WbT7loZoZIZVxuWRSrLkZGR9DVZmxX2b8QvhVovxJ09o7+3jWZhiO5jUCaI8dGxz0HXjivnT4p/s&#10;4618PmkuLWOXV9NVSxmij+eEck71BJGAOWAx646V9blvEFDE+7P3Zef+Z8Pm3CmKwb56fvw7rdeq&#10;PN5DhqvWEu+I/wCyaz3ORU2m3Oycp/e6fhXuVNY6Hg4fSWpqWeoT6Xfw3VrNJbXFu4kiljfa8bAg&#10;ggjoQea+0v2U/wDgoVD4mf8AsXx9dWtjeYUWupbdkVxwBtk9HzzkcHJ6V8Sk1GxweO3pXzmdZDhc&#10;zo+zrrXo+qPuuGOKsdkeI9thJe71i9pev+Z+xkM6zRpJG29XGVIOQR9awfib8L9B+LvhxtJ8Q6dD&#10;qVmzb1V8ho3HRlYcgjPb9RxXxL+yb+33ffDD+zvDfirN74bVvKS9YF7nT1OAvT70anJIxuA6ZwFP&#10;3npmq22s6dDeWc8V1aXUYmgmiYOkqNyrKwJDKQQQRxX4LnGSYzJsSlPTrGS6/wDBP6u4d4my7iTB&#10;vkSbtacH0+XVeZ+Z37V/7KOqfs5eKNyebeeHb6T/AEO8252/9M5MdHH69RXkGefT/P8An86/X/xv&#10;4I0v4jeGrrRtYs4r3T75CksUi5HsR3DDqCORX5uftY/spat+zf4rV18+/wDDOoOfsN9sztJyfJlx&#10;wJAOR2cDIxhlX9W4P4wjjorCYt2qrZ/zf8E/DfELw7nlc3j8Ar0HuusP+AeSdqh6tUhDP05Zv1qx&#10;b6Vld0hP0Ar9C5ktz8ppxctjvPhZoEN40e7vyeOleifFX4Z2fhuKOO3vbW8WSFZS0XRWI5U+9eV+&#10;EvFP9glVGFVe4rV134ktfW5Xfk15VaFWVVSi7LsfO1sqrOu21fVWd9v87nF6voSxai/zZXPTFRDS&#10;YcfxfnVyaVp5izfebk0wcV2KpI+spUVGKTK39kwjs3501tLi/hLD8auZpCc0e0kU6cSa20rFrHtY&#10;ngdsdqt6T4TudTlG0Hb7UWH/AB6ruruvhtPDEy7q5KlaUdScdJ06DnBanO3fw2eC33bWHeuVvLNr&#10;OdkbOVNfS3j7WtD1Tw3ZRWdkLWaGEpPJvLGdvX0FfP8A4ytM6qzRtvUHGB1H1rPB4qVVXmrep5uX&#10;1q05uMnzLujF3bRn8axZT5k7N6nNal7L5Nsx9eAKyBxjPYV61Hud1bsKTxXu37Fngq+j8QT+KUvL&#10;yzW0BtoDDIY/PJHzBiOqj5eO7e614jpunyarqVvax7RJcyrEm77oJIAz7c19seEvDyeDPCWn6TE2&#10;9LOBYWY/xEDBPQd68HiTGKnQ9it5fkfScJ4J1MT9Ybdodu5p+Pfinc6N4ZvLzU9Svp7O3TzHSW4Z&#10;wx6gYY4z0r4++J3xOvvifr5urpmjt4yVgtwfliX+pPc13f7V/j7+0/EMOg27/ubDEtwPWRgCo6dl&#10;OepHPtXkRwK5eH8rhRp+2cUpPy2NeKc8q4ms8OpNxjvruwV2jcOp+b1rYsNc1LV5obO3WSaeYhER&#10;BuZye1Yx+b+tew/ATSrfwX8P9Y8ZXESXE0CNFaqQCYyMDPODyxGcHpXtY7EKjT5rXey9WfMYPL4Y&#10;usoT2WrfZIpXnw08L/DnSlfxZqFzd61JGr/YbRgDETuIBODwcAEnGPxrOj1DwT461OSyGm3HhtpB&#10;stblZt8YYjgyqc9+ODgA1wuqarPrmpTXd1I01xcOXd2OSSartjGf0rGGCk1zTm+b8F8jsnjqalyU&#10;qaUPTV+rLGraXNouqXFnONs1rIY2HuOKr4z/AJ61Y1PU5tY1CW6uHDzzNudgAMn6Cq5P8676d+VX&#10;3PNly8z5dhcc19Q/s7fEH/hN/AMUdxIX1DScW85Y5Z1GfLcnryoIz3Kmvl0ECvaP2O0ujqeuMjL9&#10;hEUQlT+JpMsUI46bRJnkckdeteNn9GM8K5veJ9BwziJU8aoLaWjMb9q3wzb6J48hvIflbVITJKuP&#10;4lOM/jTP2Z9Y+1+JtS0G4kf7Lrdi8IQDOZV+ZWyQcEKHwfX8K6X9sPUIfJ0ay2t9o3PMWA+UJwOv&#10;rmuD/Z7Nwvxg0f7KITJ5j7vMzgR+W+/p325x2zjPFY4eTqZZeXRfkVjoRp5vyx2b/Pc5zXdQvNO8&#10;TNDdCNrjT5trxt88ZZGII9xkdK+tvhXoejfFK40PxNpPkWOoSxm3uVgRQJy68xSAdMSbSG68elfM&#10;y/C7Vvix8X/ENnpf2ZHtbqeSSSeUxog8xgOxPJOOBXrvwL+E/j74La09xbXHh6eGdkMsbXMq52tk&#10;FWCfKwGeTkZI46VzZ86c8MuWoo1Etu90dnCcKlLFyhKi5UZStdbpp6M0rPxcPgb8ctb8O61uh0fX&#10;JftqCUBvJmk+8WP90sGGPQD8cX43/s3S2Ny+seG7c3FjOC8ttF83k8E7l9Vx27V7/wDtlfs/Wnxe&#10;i0m8WT7DfWu+IXax7t6kg7WUEE9Dg9R+lct8Ifh1rXw6ia1vNfGrWIAWGGS3KtBj0YucD2I/KvnM&#10;FnEPZRxlGVp2tKL2dup9Rm3DdZ1p5biYOVK94TVrxvrZ+R5/8EfjHa+LdJ/4RPxXsuIp18mC4m/i&#10;HZHP94YGG+nfk7Vp4e179lzxVHrOgyXOoaNM3+kw4ywHPDAeg6N+dSfFn9mP/hK9YXUvD7WtncTv&#10;m5gl3JEx/vrgHB7EdD14OSd34aeEfHngm2js7q40TVNOTpFPcOHAPYNsJ/A5FdVbEYacHVoyXLP4&#10;qb/TzPmY4PMKdVYfFwlz03+7rR3S6X7rueu+FPE+h/tA6P8A2nodxHHqUYP2m1k+V2I74685Az05&#10;rzv41/BCTxI32iKN4dWtUxsbgTL1A+o5pb74LnR9fj17wreNoOsQDIWMH7PJwcqQOfmyM8EY/h5r&#10;3PwTPdeNfDkf9t2+mzXKriU28p3Iwz0yBwfXP518rLFf2dNYjCSvDs915eaPpamXf27Sll+ZwUat&#10;tJL4Zea6qXkfIPwx+Eeq/EjxtDodlbsLp3UTbuBbx71Vnb2XcCcc4r6Gb9mPUPhnp17psl5da1HZ&#10;2VsbiygG6K5E086FlB5Xaiq2BgEg11F78DG0rxSPEGj6fZ6jcLEYrm3uoy58rIJZVUgNINoAyVHJ&#10;ya948G+GrgWNg2qLZJNaxr9nhghMLQrsK7HHmOGwGI4JAPTPWvK4k40rTnCVCS5Larrfqen4a+Cu&#10;EVKvSzCEvbXsp68vJ07Jvvv2PBf2cf2VdHW3vH1fTxfWmrNm3W5XCvbjByONyyBsdxkHvXHftnfC&#10;LS/COnaaui25s43vbue4gTLpIzvgNuHyLgJgL1AJHYk/XOl6oLi4vo7pVH9nzl4iF6JjjH0GRXG/&#10;Ez4aWfxm0JrhoZLVozJBbiXLI+9CokKLkKRI2dxBICZ4Br5zB8UYmOaLG4mT5Vur6baaH6Rn3hLl&#10;k+FJZLldOPtWtJOKUtHeTvuvvPzrtvCt5rN59ntLOa4lbqqLyK+hPg/b/wDChNDaCDWvst7eIJLj&#10;dOqoT0+VG47AZxk+teu/tFfCCB/hFcW8IlS80mHfBHplxFDNdQIgUPOXA4BBJ2+2K+ERBeeKNds7&#10;G3El1dXk6W0Ss+CzMwAXLEAZJ9RX6dg8whxDhZSfuwi9Vv6O5/MuaZHX8Os2pUmnVrVUuSSdrXdm&#10;rLrc/Qb4a6tq3iTwfDeXTWdpdXzmRQknmHZztPpk8njqCK1ZbXWI2b5o5uMjODXN6NpUOgaNaWVq&#10;GS3soUgiBYkqqgKBn6CpLvXjodlcXU119kt7dDLNLJLtSNFBJZiTgAY5r8qq0eaq3TtZvRW+4/r7&#10;A432eEh9ZbvGKu7+V2fOv7XP7TeseBfiVHot1ok1xpunRRvcTqGjXdJzx1U8bQMnqWFeO3Xjb4Yf&#10;FWNv7VsBot4wb96E8thznO5PlLH3Bpuq/tjahrnijUrjWNLtdQ03ULyafyGI8yGNmJWPd91tuRyV&#10;yfbiqOp/Crwz8atBvtS8GR3un31sPns5ojHDIfQHlVJHQBvqBnNfs2X5ZDBYenTrwdN2XvRel33R&#10;/L2acQ1c2xlavg6ka0bv93OOtl2fXQ4v4u/AKTwPpLatpepQaxoyyCOSWNgXgY7cb8HHLEjjnp61&#10;xPhz4h674IcHS9Uu7NVziNHzHk4ydhyuenOKqz3M0Mb2/mSLHu+aMMdpI9R0PSqNxwc19rQw0vZ8&#10;mIan5tdD86rY6Cr+1wcXT7pPZ+Q3W9VufEGp3F5eTGa6upGlkcjG9jjPT8K+pvhRqi658NNFmRfL&#10;X7IkWG5PyDYT+JUn8a+UWP3u/wCNfRX7MWtf2l8Nlt2mR2sbl41QY3RocMue/JLYJ68+lefxBTX1&#10;dSj0Z9JwpiH9alGX2kcx+11pCE6PqASTzGDwO38KgYIz6E5P1rxWvqL4/eHf+Eh+F2ohY/NmtALl&#10;AH2cp94+n3C/WvlxTnvu/wA9a2yGtz4bl/l0I4kw7p4vn/mVxeopc1G0qoeailuS33Tj8a96MWz5&#10;4leZUHv2r6F/Y9lz8PtVb+7fsR7fukNfOBbca9q/Y78Zx2d/qWhXEqp9sxdW6ttUMw4cZJySVCkD&#10;HRWPavNzqi3hG462sz3eHakYY2PM7XTXzZ43fX0uqX011cSGWe4cySOerM3JP45qE9fx/OvePGH7&#10;JNp/aV/fxeILXS9OaRpgk1uAlup527t6gAdBkDjH489L8Pfh34Hgjk1bxJLr1wo3m200hkmBOAMr&#10;kKR1wXB479DVLNaEoJU7t22SZNbJcRCo3UaSvu2jzLVtGu9Bv3t7y3mtZ0J3JIu08Ej8sg9KrY4r&#10;pfij8R3+JWs29x9it7O3s4fs1tHEMssYY7QzHkkDp0HoOTXMqeK9KjKcoJ1FZnlV4wjUapu67jj1&#10;rQ8I+J7jwd4ls9Rt5JImtpQzeWcF1z8y/iOKzeh9qXNVKKlFxlsyKdSUJKcd0fcOhaxBr2kWt9au&#10;Ggu4lkQr3B5rwz9sTwXDZ3mn69Btikuj9lnUDBdgpKt+WRk+3pXcfsua8NZ+E9rGZ2mmsZXt3DZ/&#10;djOVGT22kdPpVn9pXRG1r4Q6j5Xl7rUrcEv/AHVIJx74r8/wUnhcx5el7fI/T8eo43K+fra/zR8n&#10;/nQfWgVY0rR7rXtRgs7G3mvLu4cRwwQxNJJIx4Cqo5JJ4wK/QJSjFc0nZH5fCnKcuWKu+xXJFAxz&#10;/KvpD4R/8E2PGXjJrS68RTW3hrT5MO8LHzL0LwcbB8qlgT95sqRyvavqH4YfsS/D34WmCW30WPU7&#10;6Ly2+1agfPkEkfR1B+VWJySFwOBxwK+PzTjjLcI+WEvaS7R2+8/Qsj8Ms4zBKpUj7KPeW/yW5+cG&#10;l+C9a1+0+0WGkapeQ7ivmW9q8iA9xkAjPtXaJ+xl8UdRhSaHwTrEiOoZTtUHHbgtmv1BsNNt9Mj8&#10;u3t4LePO7bEgRc+uBWlofMkn0FfI1/E7Ep3o0Ul5ts/RsD4LYRvlxGIk35JI/KwfsSfFhj/yI+tD&#10;8E/+KrsPht8KPjb8E4ZZo/Besz6Rbo801pIqshGOSMEsDxnjrzwa/TLdmlrz63iXi60eSrRg18z2&#10;qHgzgaEvaUcRUjLvofGngvxuvizTFuJLDVtLmXaJI76zkg2k7RgMwCnLNgY61uL0/qK+qrqziu49&#10;s0ccq53bWUMMjkdfSqOq+B9E15JBfaTaXBkUKZAuyRQOmHGCMV5P+tUHLWlZeTuez/qDVjC0ayk/&#10;NWv9x8i+Lfhf4e8cHdqmk2d3JuDmQx7ZCQMDLLhiMEjBOPyFeceIP2MNBvr9ZtN1C+0tdzM6ACVe&#10;Tkbc4IA6d6+2PEP7NeganJu0vULrSZMjKTL58SjBBA6Nye5JGM1594o+A3iTwtBJMbWPULaJQXms&#10;XEoT6rgPwBnO3Az1r6DL+LI35aVVxfZ/1Y+QzjgOpFN4igpLvHX8j5Fm/Y98QEFV17T/ACycDdG+&#10;4DPf8PSuVvv2PPGQvJAi2MyhiFkNwF8wZ4ODyOMV9YSPGhOW96jNwp96+op8SYyPVP5Hws+EMtTs&#10;ouL8mfMOifsU+JL+BmvLzTbGRW+VGYybx6/L/Kvfv2T9A8Rfs1add2Laraahpl5dNcyWSwELv2BA&#10;6ydVJwuRgjCL0ya3vtWV/h/E037Sy9xXHmGaV8dSdDEWcX0sejlWW4bLK6xOFbjNdbnbfED4ryeP&#10;9Am0uTTbWGxuhi4jkHneaM5xyMfhg9K5C0tYbG2jhhhjhhjUKkcaBVQDoAB0xXPeJPibovhAyDUt&#10;WsLWSNQ7QtKDNg9CEHzHPsK4HxX+2LoeksY9LhutWcEfP/qIiMZyCw3cHjG0Z9eOePAZRVUfZ4eD&#10;t+B6GacR0Zz9ti6ibX3/AIHsMrrFFuYhUXLNk8AeteVfFj9qvRvALNbaYI9YvxkERyfuYiD0Zu+R&#10;npXhfxG+O/iL4kho7q9a1s+1rbZjj7de559T3rh2tDn5Wr67L+GoJ8+Kd/JHw2Z8ZSknDBq3m/0R&#10;oeNPGWoePvEU+qanM1xdXDdf4UXnCKOygHp+PXmsnNSNA6+9MA59PfHSvsKcYxiowVkj4WrUnUlz&#10;zd2xKQfMfSvr/wD4Jk/sj+E/j1rBvfFdrcatbGYm1W2tr5obaaJZN0F1J9n+y4dXilH7/d8iLg+Y&#10;y16p4R/4JE3Xhv8AaRm1COzsLzwTpokeztNWkWVb90jjVFl2liyyMZWJ2rsIBAYYU/E5h4g5XhMT&#10;WwlZtSpq+uib7LzP0jKfCvOswwdDHYeKlCrK2mriu78j8/dY8MaloMEc19p19ZRXBZI3nt3jWRkI&#10;DgEjBKnggdMis+v2a/b0+GsGs/szeJJLXQ41u9I8N6jOJ4Xjjjt4/KUyQb9pk+YgSgIoEhttjuiv&#10;835J638CfF3hzwg+u6joGoafpcbSKZbtBAwMcywP8jkP8srqh467h/CcLhHjajnNCVSolTalypOS&#10;1vtYOPvDnEcPYqNCnJ1YuPM2otWtvc5GiihVZzhevtX3Z+ZhQKkeylEeWjb3qPoKA0ew8NtNODZN&#10;MhjaVtqhmY9AKtS6VcWybpI2Vcdal9iJSSdmNjfJ/wA816Z8Avjzc/CrUltbrzLnRbhv3sQ5aAn+&#10;NB/Md/rXmCnaf8aljbFcuKwtOvTdOqrpm2FxdXC1VWouzR9/aNrNrr2mQXlnNHc2tygeOVDlXB/z&#10;+Fepfs9/C618c391eagvm2djhRFuxvcjPPfAHPFfnb8HPjhqnwq1KFUkkutKLkzWbt8p3dWUdm4H&#10;P+NfcH7J/wC1Hoss7SWt35tjeY+0wMw+0WjA4DsgJ4/Qjoe1fkvFWS4zC4ef1fXs12/zP3HgfiLL&#10;sZjKf13Tun37+h9HeM/g3oPjHQLixayt7FnRkiubaNY5oGIwGBxzjOcHI46V+cvxpT4ifB3xLfW8&#10;msXl7ptvcyxRXaQodyq2AXAX5TX6QQfGPwzf6aZLK9W/nYZEKgowxxzuwQM+3evMbrwhpeo3d1NP&#10;YwTG8laSRZBvGScnr7mvjeE83rYCc/rMHKL6NdfK59z4kZDgs1p0/qNRQqK+sX07O2jPz1i+Pfix&#10;+ut3H/fCf/E16J8A/A2peL2g1zW7q5u9PhYm0guJWlEjjK78E4AH619Fav8Asw+AfE8kjWOk6TDc&#10;A/P5MaMufdR9O361wvxy0HWvg78MLq406zSOO1CQxvAu9IEPBYAdNozyRjNfo0uIsNi0sPhYKEpN&#10;LW34H4TPg7G4CTxeNqOpCCurNsr23xMg1H4lNoFq3mNa27yXTY4DgqAo9xk5rxf49z/8Xd1ceph/&#10;9EpUv7MN7Jd/FGeWWRpZJLORndjliSyZ69TS/tNWUVj8TRLGDuu7OOaU5Pztlkz/AN8oPyr1svws&#10;MLmPsY/y/j1Pks6xNTHZR9Yn/Pt5dD0n4RajLffAO88xt3kw3MaZ/hUIcD9a8++BHiX+xfiVp4aR&#10;lhvC1q4UfeDD5Qf+B7Tx6V0P7MeprrnhnWtDmkkKuCRjBVFcFTt56k9q8m+0tp2o/u2O6GT5cex/&#10;/V+tbYfCqVTE4d9f1PLzHEOFLBYuP2Vb7nqev+Jvh1feOPj/ACabGFA1B45dxO0BDheT2yQa+xR+&#10;zV4a0vwI2gzRz3QmtvIdxKUaBcdEx3+uQcDIxXx+P2p7awS0vLHS2j1jfE1y5A2FUbdhWySc84yO&#10;M98V9ffC39oHwl8WNNs7m11zTbeS4j8yW1uLuOO4t+cNuViDwTjOMH6Gvz/jD+04U6MrOMI6ad1s&#10;3+h+z+FOG4dq4jFRquM6tTVc38r3Sv8AieU67+zDY/AXWpNYtJppdLvIwkBn+ZrYgZfJxzuxkEY4&#10;zXz3p3xBm1f43WuqFRL5l4sKLn5QjHYMH2BzXvX/AAUJ/aW0+60mz8J6HcRzytmS6mRDtVPmQKjc&#10;Zzg8gEY6GvnT4DeFG8XeOI5nX/RtMxcyHplgfkHXPJGfwx3r6DhtYieXSx2Y35mmlfe3T7z4LxAw&#10;+Ao59DKchS9nCSbtqubrbyR2f7UWgSb9P1aMMy7fssrZ4XunHbOX5+grE+F/7QU3hoxWOrbrjTY1&#10;2rIBuki9P94dvavfYfA1x40s3tWsvOtLgFHMo2xsucdTx+WelZFl+xrpPgy9bUoUfUmXGLaRTJHA&#10;eDlR1bn1/Cs8PneC+rfVcVq1t/w/Q6MRwfmjx/1/L9Iy+K/+XVFSL9mrRfjfCmtxyPYh5N7SRqVa&#10;6wMEMD93p1xnnvXUTeFT4Mt4bFbVbWCBQkaoPkA9j/nmnWmrXGmSt9nmkgbphT9DVrXvin9j0KZ9&#10;UFitrCpeSaZcBPfrjNeJWxGLqSVO/NDou3+Z93gsvy/C03VUeSp9qS6/5GHq+qW+i2E13dTR29vC&#10;paR3bCqBXnfgDxTN8QvtXiC5hMMd03kWkRH+rhQnJz6s2c/7o64BryL45/HS4+JN+1raGS30eBj5&#10;UecNOR0du2fQdvrXrvwu09NJ+HOjwxszq1ss2W9ZPnP5FiB7V9DWyx4TCKpV+Kb27I+ewOcLMcxd&#10;Oi/3dNXv3e33HH/tQeMjpfhu30mORVbUGLygH5vLXp+Bb/0GuK+HHxQs9O+EniXQL648mSSGSSyL&#10;kkOXXDRjsOcH3LtUX7TeqS3PxFFvIwMdrboIxtA2buTz9a8xml496+sy3Lac8DCMutpfM+LzrNas&#10;c0qTh0Tj8jtv2ftKg1v4m2q3Cl1t4mnUdiy9Mg+lafxz/aAPxV8MR6fcWckN/b3omebeGRwquoA7&#10;5+YflWN+z/4gt9C+Jdq1y3lx3EbQKxYKAzdM59cfniqHxs8By+A/GdwixyCxu2M1rIQdrKeSoOfv&#10;LnBz7HuK2qUaMsxTq7pJx/U2oSrRyj9x8Lk1L9LnFSyHPeo3bNOdsGo2Ne8eFFEbHc1dr+z94VHi&#10;b4l2ZZVaGxzdSZBwdv3eex3YI+lcv4f8PXnivWobGxga4uLhsKFHA7knsFHcmvpf4e+B9P8Agj4L&#10;nku7qNTjzry5c4XIA4X+QHUn3rxc5x0aNJ0o6zlokfW8N5TKvXVaekI6tvY5P9rjxX9h8MWGkxud&#10;2oSmaUAg5ROgI68sQQf9g18/5zXSfFbx1J8Q/Gl3qGWFv/qrdCPuxL93ucZyScdya5uurKMJ9Xw0&#10;YPfd+py59jvreNlVjtsvRBQDiigdK9Tbc8aO57z+yHoZg0nVtSbzF86VIApX5SFGc57/AHiPwrhf&#10;2lNUl1D4s3kcm3bZRRQRgDkKUD8++XNe5/Bbwu/hL4Z6bayhlmZDPIrYbazncQCOK8N07wXqXx0+&#10;I+o30EdxHp11dyO95OvyxRg/KmehcKVAUE/lzXyGBxEJY+tipv3Y6H6DmmFnDLMPgqavKTvY4zRd&#10;CvPEeoJaWFvNdXEgO2ONck4HNffPxi8JaT4C+B11qXiSSOXyxBIkB5XcroQuP4jux7dK+X9U+I/h&#10;34JW1zpfhi1W+1aNTFLqEpXaG+o+9g544H15Fev/ALWmr3Gs/AjVLi4laSST7Ocn/rtH0/8ArVxZ&#10;262LxNBWcIX+b/yOzh+OGwGExLup1FH/ALdX+bPDvF37U+tajqrNpSx6fZqMIroHkb1LHp+Aorys&#10;9KK7MVluGhVcVBdPyRx4HOMZOhGTm+v5inqfrSUp7/Wkr665+ehTk4zTaKokkHWnryKip6vn8KEA&#10;7qKkhVpnCqGZmOAAOSelafhDwPqHjW/MNnD+7jOZ55Dst7ZeTukfoq4B69cHGTXaWniPw38GXUaZ&#10;HB4m15VBa8lH+i2UgyCIxjLEf3jxxXDWxSi+SC5pdv8AN9Dro4JyXPUfLHu/0XUb4L+Alzqem/2p&#10;4gvovDOjgArLdLiScEdUXPPzFBk46+1dJe/H/QvhzZSWPgPRYIWZQj6ldpmWXgdjyenQkAEdCDXl&#10;PiTxhqXjC/N1ql5PeTN0Mj7gOOw7dvyrPBzXL9RlWfNinf8Aurb/AIJv/aUcOuXBxt/eer+XY2PE&#10;fjDUvGmpNeapeT31wR96VuEGeijoozngACqcZ9+9V05FSI3y16UKcYLlirI8StUlOXNN3fmfo1+w&#10;p8YdB8UfA/QdDiv4I9X0eE281nJKolbDHDBe6nn34qb9tn466L4D+COtaT9stbzVtchl06G1SYMy&#10;7htkY4yRsU55xkgDvX51adqE2m3ST208lvPH92SNyjp24I5p019JfTNNNK800hLSO7Fmcnkknvmv&#10;z18AUf7R+uuo+Xm5uXzvffsfq78WsSsl/sxUVz8vJzX6Wte3cn3jdx0+tPVsGqyPUyHIr9APxeRY&#10;RuamRsVVV81LG+BUyXUwlEtpJU0UuP4qpo9So+KhmEoltW3SGpnbcn0qmslTLJ8lcjwsVCSW76nd&#10;LM6sq1OctFC1l0RYtX25p8zbo1PpVaNsH/69TJJ261z0cO5Yf2U9GdWYZhGnmv1ulqtPutqbWl3m&#10;+2A/iXiraSVgWd59nlz/AA9xWxHLkZ9e471rycqseLOaqTlKK6ssCX/OKfvDH5qreZ70GTilZE8r&#10;Tui1523Pp2rMvb37ZNtU8dBS311sAVTkt6UWUAiO9vvHt6V5uI5qs/Yx26n1WU0qeAoPH1vilpFf&#10;qW7dFtrYL3x81Z8VyLa53D7uTS396Qdo/Hiqp+ULkfe6ZrkxVRKSjS+ye7kOXylRqVcW/wCL08jW&#10;F0l0vHI9KrXFkGPynb7VUIkgOV/MVJBqJb7351vGtTqe5XVmcX9l4nCfv8sqc0O2/wCBJB50J2n5&#10;l/lUzvmoy4Izn9aY82K9KjTUI2TufN4zESxFTnnFJ9bKxs+BvHd/8N/F9jrmlyImoadJvj3qGVsg&#10;qysPQqSOCDgnkHBr3e5/4KT60+i+TH4c01NQ8oL9oNwxj8zHLeXtzjPON2fevmqSXNQ768/HZDgc&#10;bNVMTTUmup7eS8VZtlVKVHAVnCMt109V2Zp+MPFt9468SXur6jIJb7UJTNMwUKCx9B6VlO1IXNRP&#10;Jg16tOnGEVCCskePUlOrN1KjvJu7b7gzVHK+KGfvmoJZcitEjWMbEGoT+XG3qeBTfC3jbVPBWoG4&#10;0u+uLOX+PyzlZMAgblOVbGTjI461Rv7rzpevyrwKq+ZtPrXT7GMocs1e5Ma04z54OzXU+lPhP+1V&#10;ZeJQtn4g8nT75iT56nbby+nUkqevXrjrzXrXnb1DKykMMhgeDXwezYNehfCD9ojVPh3dxWt3JJfa&#10;OX/eRN80kQPGUJ9PTp9K+VzThpO9TCb9v8j9AyPjBq1HHar+b/M9S+Mv7MOn+LYLjUNBhjsNUVV/&#10;0dMR282OOgGFYjHI446ck183eINEvfCWtTWd7BJb3Vs+GR+3uPUHrmvtfwT410/4gaBDqWmzedby&#10;ZHo8TddjDsR6fiOOaxPir8HdJ+KGmSJdQrFf+Xthu0H7yL0+o9RXFleeVMNL2GK1X4o9fOOGaGLh&#10;9ZwVlJ6+T/4J8lCYSoGHpTc4/lVzxL4N1D4deIZ9J1SFo5ozlGx8kq/3lPcH/Edaok5r7GMoySlF&#10;3TPg3TnCXJNWa3BjuI54z+VfQX7Ff7aNz8Db+Hw9r0slx4Sun+Uklm0t2OS6f9MyTll7HJHOc/Ph&#10;6UxvmP8AniuHM8toZhQeHxEbp/en3R7OS51isqxUcZhJWkvua7M/YvS9Vt9d02G8s5o7q0ukEkMq&#10;NuV1IyCDnmqfjTwPpfxI8L3uiazZxX2m38RjmifofQjuGBwQRgggEdK+F/2BP2spvht4mi8K+IL/&#10;AGeGb7Iglmyy6fMSMfN/DG2TnPAOOgzX6AwsrRqysCrAEEHr71/PWfZPiMnxfs2/OMl/W/c/r7hX&#10;iPCcRZf7RJX2nF62/wCAz8yf2ov2Ybj9mrx2tqszXmj6iGlsLlvv7QeUftuH69eOg81zk96/Vz4u&#10;fCXRvjT4NuNF1q3Wa3mB8uQD95bv2dD2I/WvzJ+L3wn1f4LeOrrQ9Yt5IZ4Tuhc8pcRZIWRG/iBx&#10;+YIOCMV+r8IcTrMaPsK7/exWvmu/+Z+E+IHBMsnxH1nDL9xN6f3X2f6HMjrSHvQOlJ2r7Q/Nx3Sk&#10;zQx4+td54i+EMPh34NWOvyyT/b7qZcxldoVGBwMHnPGc+9Y1cRCm4qX2nZG1LD1Kik4L4VdnCCka&#10;rtt4Z1C+0K81SO1kbT7FlSefgIjMcKOTyeRnHTI9apDpWikm2k9jJxa36lzTH/dMO6mtPTdSlsGz&#10;G1Y2nP5c+3swrv8A4L63puk+K/s2rW8M9jqUf2di8e7yySCMd+vBIrlxcnCLmle3Q7cLSjXapydk&#10;9NTsPgxpem/E7w/q1lel01KMgxSqxzEpAwQM4POc59e1cr4c+FdwfjDD4f1AjdHL5krL92WMDdkf&#10;VR36Emtb4geFL34E+PbfWNKhZtPdyYtxyuSPmjbHbrj/AOtXs2g3mmeL4LDxFaqH8yBo4ZCuGUEj&#10;cp9wykfnjrXzOIx06N6tN3hNaeTPpsDlVCVqEoqM6b1/vI+WPjtpMH/CzNVtrGOOGGOfbHHCoC9B&#10;wAP85rir7w9faXaxz3FncQxSOYg8kZUFgASMnvgj8/rX1Jqg8H/BEXl5cNFcardu0/luRJPI2dww&#10;Odg568dK8V+MXxb1D4sTCKTFtp9vKZILdexxj5j/ABEAn/vo172V5hVmowjD3FvJ/oeDmuXUqblO&#10;U/fb0itbepV/Zt0mTVvjBpRSRU+yFp2yOoVTwPfmvrGeZYYWkY7VRS5JOAuOea+ZP2U4vJ+K0IPB&#10;+zS5z9BX0J8R4JLv4e69DDG8ssmnXCIiDczMYmwABySfSvF4il7TGxg9tPzPc4ZXJl85re7/AAR8&#10;g6xqsmuaxdX021ZbyZ532/dJY7jj2yTUHT+dJnJ/3gD9RQ/H9K+zilGNuiPgZNznfq2B/OvcvhPp&#10;beMP2a9W0mzkVrzfJ8n8QOVYDgdSBxXVeBv+CX/ifxB4Si1LVtc03RbiZwBaCE3LICgbLMGADAkg&#10;gZGR1rjn8J67+xn8VYtN8QNbyaXq0e7z4WLrJGCQHA4IYHGR6HjNfMYjOMFjr0cLUUpxd7d7du59&#10;lh+Hcyy2KxWOouNKatftfa/Y8U2sjsrAqynGPpQDx9P1r3r4u/s9QeL1k17w1JAsk0fnG3U/u7kn&#10;BDIegJGT6HjpzXhN3YzabM0FzDLbzR4DRyKVZOO4PIr3MFj6eIjeO/VdT5nMMtrYWdprTo+jQzFI&#10;OKM/TpTkjaR1VVLMx2qAOSfSu5uyueetXYjxzX1F+zx8OJPAHgfzLuIxalqj+bOp6og/1adccAlv&#10;qxHauM+Av7PbNNHrfiC3ZBGd1tZyryMfxOP5A12fx8+LS/Dfw8La1aFtVvlKxxsf9SnQyEenYZxk&#10;nvg18nm2MeKqLB4fXXVn2uSYFYOm8fidNNEeP/tJeOE8Y/EB4YdrW+lr9nVxj52zljn68fgas/sr&#10;aL/aPxNW6ZmjXTLaSfO3KsWHl4PPHEhP/Aa83ebzHLMxZmOSSckn3r2n4cMnwh/Z/wBW8RTSPFfa&#10;suy2VlwWYZWEBWPPzFnJH8PsK9LGU1h8IsPDd2ivmeNg6jxGOliqm0byfy2PMbTwrc/Fv41TaTpM&#10;kEk+t6pLHbSM2EIZ2IbPpt54r9FvgB+wV4Z8CeDbWG9u9a1K4jPmCT+0Z4YllxyUiRgm3dkgMGzn&#10;nI4r84Pgn4+X4X/FTQPEDRCaPS7xJ3QjO5M4bA45wTj3Ar9UfCX7Vngj4m21kuh+JtHEN18vkzXK&#10;QXPy/eHlsQwwAeg57HFfDeIlTMYKlRwyap21aXVd2fpvg9TyWrKviMe17Xm91SdtH2XqeJ/8FOdY&#10;1vwBo3h/TdCubqOHUr3CvbsVnlYBvkBXkAfL065rg/hd4fn+GnhRte8Ya9qj3Sr5pinvpGjtsj7u&#10;3dh2Oehzz+de6/tW+OPDN1o+k65dPG1vpe+e3uJYyNuRtO0HBycgD1zXwp8Ufi9qXxt8WQ21ujx2&#10;PnCGys933mY4DMehYk/hS4Uw1bGZbDDuPLGLbnK2rOPxCx2Hy3OKuNU/aTlZU4Juy03f6HfeJfjT&#10;4m+L/iAWOgreWtqrs8EVozJM646uwPpzxgDd3wDXpOkeH7X4W+H/ALV4y1y+1a5nj3LZT3TyRsR1&#10;UIWw/wDwIY/nXL6Bqmk/so+BraK6WO98TaioeaOJ/mYZOOf4UHQf3iM+uKXgHw9qHxY1Sfxh4wnW&#10;30S1+cK/yq6r/Cv+yPXqTXtVqcJw9yPJRjonb3pvsj4GOIq0q16snUxctWm/cpru+mnY7e31PxL8&#10;b4ZVt/8Ain/C5TBkddrzx5AIz3wFPAwMHBJBrQ8F+PvC/wAC9ehh0lZNQvvMWK7vHG5FXI34HfHJ&#10;AUdR1rzT4jftBXPi1pdL01Psegx7UjRBteYDIBb0B4+Uegrm7DVAR90+5z3rSnkcq1Jxrrlg9or8&#10;5Pqz4rNuNFgsUquCk6lWL1qS9doLZLzP1e8PXtnqPgexvbeVoWZBJGyRFWLn+Exk557r/I8iTxfo&#10;unS3MOoXErWd7ANkc8R2yMP7p7ke319TXxN+x18YPF134tXw/p7XOo2rRO5QyKWslLAPKu8jPLDv&#10;nnjvX3TYRR36wz3Vuq3QQL8+Oe5wMmvwDiPJKmUYx0py5uqtvZ90f3b4Z8dYbjHJ1iKNFwatF8y0&#10;5lu01uTabbwyWeX2yGRfnZl2l/qKz9fa4kMdq1jDJYTOscpZwRtJwQVIOQemP5UaVpVxPe6s9y2y&#10;KaQpCo6hQOvPv+FYvifxsvw18N3S6jci4ktd8yCPBkaBUZ/nB+7nY6Zx1xjmvChTcp2h7z7f12P0&#10;HEYqNPD+0rfu4pO706d/Jnhv7VjX2s/atEW4bSdLmBG2VfPtpNpVVznJt8dguAeteRfs2/s462Pj&#10;HYX15b2bWemrLdENIr7yF2ptHqGZWBPTb64r6J/ad8aaDp3wYvpbhNPs/wC1o/JsFuwzRXyhAyyf&#10;IMhsdN392vN/2AvEupax4c1f7bLDJDDKlrZytkyEqN7If9nDLj8fQV+nZXjsRRyGtOlFRV+V3W99&#10;Lpn8p8U5BluN8QsJRxVV1JNe0jZ6RS1UWuie6PZn8LXhY/u1P/A//r1x/wAftC+w/CbVoLnULXT/&#10;AO1IGsVeRd+3zAVbjIGdm/HPXHXpXoEgh1C7aGYzW91/sudre4z614f+2/8ADqz8UeHNLsbzV9Ug&#10;ht5WuZYoIjMzk4VG2hSTglunqa+fyf8AeY2nCpKyvfa+x+tcVf7PlFerQhzPlaScrb6anzDc6Z8L&#10;/hQf9KlbxDqMH3k/1i+YnDDauEAJ7NnpXI+OPjV4o+LoXSdBsLiy09iY1t7INvlUKRtZhgY25+Uc&#10;fWuwll+D/hSGS4XfqjYC+SUkkPJ6gMAMjHXPaqd7+1AXuV0nwT4Z3TTZjiVYi8kuF4KxoM5GM4Oe&#10;BX7fR5m/aRpym19qbsl52P5UkoRj7CdeFKL+xSXNJ+V9zy3xT8Btc8I+DbjWtU+zWKIsZjtnkBnm&#10;LMF4XqCuQTnpXn0rGvZfir8Dvi1r+q211r/hzXLprjcImjQTRQLkEglCViX5hy+P0OHaB+x3fLb/&#10;AGzxHq9no9pEA8gDhmRT1y7YVSDj1r28Nm1CFPmr1Yyb/l1+SPKrcN4qpX5MJh5xius9Pm29EeHy&#10;zFDXq37JPidbXxfe6XNNtW+hDRpgYaVTnrjj5SeK838W2dlpfiS+t9OumvbC3maOCc/8tUBwG7de&#10;DUHhbxBL4T8R2epQjMlnKJQPXBr0sXh44nDOKW6OPL67wmLjOX2Xr+p9pz6dDdQyRTRrJHIpVkcZ&#10;VweCCD1B6c18c/Fbwc3gH4galpSszQ28uYWOfmjYBl9OQDgnHUGvr7w7rkPibRLXULc/6PdxLKp9&#10;Afr6c153+0b8G28e2MOsWaSNfadHslSNctNGTn/x3JPvk18hkeM+rYh06mienzP0DiTBRxGD9vT3&#10;jr8j5jzzS9fw616XafClZNN3+XwvOa4nxR4fOh3rL2Jx06V93GpGTsj8kw2Z0a03TjuZPWnU30pa&#10;0PRA0lLjmkxmhJLYbk3uKDmiijPFAgzn8KQ9DS/5xSE9fX0xR6gfSX7HdnLa/Dm+lkjZY7i9ZoyQ&#10;f3gCKMj8QR9a7T42RtJ8KfECqpZmtHCgDk/Snfs7+ArzTvAOiaTBDNNfXAEnlYBYSSHcRxxgZPJ4&#10;xX0t4D+AVp4X0OO91mFJtUkKssDndHB6AjozfoD+dfkedZ1Rw2LdaWrvou5+6cNcN4nHYKOHgrLl&#10;1b2V/wBT4Y/Z9/YJ8UfGONb7U/M8N6OcFZrmEma5BB5jTjIBA+8QOfavuD4P/ADwp8DdMW38P6Vb&#10;29wU2TXkg8y6ueFyWc84YqG2rhc84FdrnH8WBXzn8df+Cifhf4dNNp/h1f8AhJtWjLR74zts4XBY&#10;HL9Xwyj7vBDZDV8/i82zbiCt7Kiny/yrZer/AMz7TA5HkHCmH9viZLm/mlq3/hXT5H0ReXsOnWzT&#10;XEscMMYyzyOFVfqTXjPxZ/bw8A/Cu4uLT7fNrWo2/Bt7BfM537WUyZ2Ajk4J6D3r4x+K/wAbfHnx&#10;+dpNX1GZbEklLGDMdug9No+99TnpXl99YyWMrJIu3aPSvqMp8OaaSnjp3faP+Z8JnXjQ6k3RymCX&#10;96Wr+4+oPGv/AAVL8TXuo/8AFP6HpWn2aswAvd9zJKuflJwVCnHUc/WvPdX/AOCgnxZm1Ca4t/FH&#10;2CO4Yt5EFlb+XEOyruRmwOepP1rx3PFV7z+CvuMLwvlVJcsaEfmr/mfneK41zvES5qmJl8nZfgew&#10;f8PBfjB/0Odz/wCAVr/8arpvDP8AwVC+Kfh3SUtri40PVpAxY3N7ZHzjk9P3TIvHsua+cx1orqqc&#10;M5VNWlQj9yRlQ4yzulLmhip3/wATf5n2t4J/4K+XCy2kfiLwhG0ax4uLjT7rLvIF+8kTgAAt2LnA&#10;9cV7b8N/+Cinww+INnvn1r/hH7lUDSwamvl7ecYDcqx78E1+YEUBk6/LVhF8tePpXzeYeHuUVl+7&#10;Tg/J/oz67LPF3PsM7VpRqL+8v1R+yth40sNatfO027t76I/8tIZFkUHAOCR7EcUya8lufvM30zxX&#10;5I+APi14k+F1003h/Wb7S2kBDCCUqrglScg8c7QM4zxX0t8Jv+Cod9ZTwWvjLSY7u3xte9sBtmBz&#10;94oTtPGBgY+tfC5n4d43D+/hWqi+5/cfpWTeMGAxlqeOTpS++P3n1J8VPgrovxe05YtQfULO4UYj&#10;vNPuntriMZXOSvytwuBvDAAnGDzXyv8AFz9mr4vfCHT/ADfDuvXHinR7fJysMbXiDgncrAluS3Rj&#10;gL26V9YfDH4yeGvjHpRvfDur2uoIoBljRts0Gcj50PzLyDgkYOOM11MjcLXh4DO8bllT2U1dLeMl&#10;/TR9JmnDOWZ1S9vSlaTWk4P87aM/J7XPjZ4u1hliutb1CNoWPEOLdgeh3eWFJ+hrH1PxtrWsWrW9&#10;3q2qXUEnLQzXUkiN35UnHBANfop+0L+xZ4U+OVlJMkK6HrQy631rEFMhwQBIo+8ueeOevNfAvxf+&#10;BviP4GeI107xFp72rzBjbTKwaG7VW27kYde2QcMAVJAyK/YOHuIcvzFKFOKjNfZdvw7n8+8WcI5r&#10;k8+erJzpv7Sbt8+xyI4H+PelzuNIMmivrNj4G99QoByaP+BUnPrQAorW8DeCLz4j+MNN0PT2tVv9&#10;WnW2t/tE4hQyMcKpY8DccAe5ArJJrs/gB8XZPgb8VtM8Srbtef2ezO1sHCCdgCUDNg4XzAhOOSAR&#10;kZrlxsq0cPOWHV52dl59Duy2nQniqccU7U3Jcz7K+p+j/wDwTl/Yu8XfsieI/GNvrF1ZXdnq1tDv&#10;W2SQCYoMwNDLwBgyXaupAZdsLA4aq/xv/a4tvFOjaX4ZsbfV/BfjDwd4jsLiWz10r5klpFMkUkkc&#10;zlknyknXczYO48812fwM/wCCkvh39ojUNW03w3oHiJtSs0X7JJcWcn2OeR1UIsssSyfZ90nmDLjb&#10;tiLZ7Dkf2l/gz4o1Hwxc6p4/vY/E9x4uvNP0Cz0TR7UpbaQk0qec6M26R2AVvnyMDnAxx/M169XN&#10;5Vc9hy1W15O9v5dmrb3P7TjLDUMghh+FqrnRje73SV72ct077WR6T8KPjfJ+0F451i41KfTdL8BN&#10;bNpOnaRqKR/aPEpl8tjeMrn/AFJXMcaAfOHct/CBT/aa8Z/DP4d/BLVvDPjC3tdJt9UW8vIbCaS2&#10;lkllad5C8TTb4xLIzNIgYcZOMFcDgf2ef2UPBvh34q6p4F8Z+AdNl1TQ4Vv/AAzrzKzSavp8bqgJ&#10;cABZoC0StyD86EDHzHov26f2KtH/AGgvCi+ZD/Zr+FNMabTr+ALH8salTbzysHcpyrDahI2NzkgV&#10;yU6eWRzanT55RpXTurfJqz1v1vqj0J1s4q5BWr+zhOvaStK//byaa0t0toz8idTa1bUrhrFZls/N&#10;YwrMQZAmTtDEcbsYziuq+GvhVdVlVm+bdxXJ3kC29zJGskcyoxUSR52vjjIyAcHryM11Hw78WLoz&#10;qrHG33r+sJX9muXsfwFnHtnTn7PR36Hpvjj4L3HhbRrea7tXt0vIvNiLfxr6ivEvENmLHUXjXpmv&#10;VvF/xik1jTY457qSYQx+XGrvnYvoP8K8k1e+/tC9eTPBPFZYGNZR/fbnlZPCqpycr8vS+50vwq0q&#10;3v8AUP33HPXNepfFLwTpOg6Na/Zby3vGmtlkkCAjyWPVD7ivDdF16bRLjzIzWtrPxEutWtvKLMAR&#10;jJNOth6kqqmnounceNy+vVxHPHbTrsYt0qpdSBfuhjihDk1EX3PzSjg11WPa5dLFhTxWt4U8V6h4&#10;N1WO+0u6ls7qPIEiHPB6gg8EH0IrGRs1IrVMoRlHlkroiMpQlzRdmfTXwp/a8s9ZSOz8SKtneMxA&#10;uok/cPkgDI5KkZ5PIwPwr3HRo/7cnhS1dbjzmwjI25fqCPSvz5ikwa9d/Z1/aJb4I2mpXHnXlxdt&#10;GEtLXAa3B7kkn5fwFfF51w1FwdXCL3u3T/gH3WRcXTjNUcc/d/m6/wDBPvKa8tPh54fjj+V7hl4Q&#10;cGVu5PX86m12b+0PAck0yqzSWyyEe+AePp2r5N8Mftu2fiy63eJbWW0upGCiW3G+EAkjpnKgcdM9&#10;+K+nfht8QdI+I3w4hutNvrW9jEDRkRnlduV+ZTyO3Ud6/OcyybEYLlnWi731fT7z9PyvP8HmPNTw&#10;8la2i6/ccb4N8F6LdeOYLqbTbMXM++OSVU8t3yATkrjd90dc1z37Rf7K2n+KPEGn30OqXlm32cwO&#10;GQSAhWyO4wfnb1retrtrS4jmU4aJg478jn+ldj8SLqDU9G068jlyzE7QMfMCOfxBGPauqOMxFDFw&#10;q05NXVjzq2U4PFYKpQrU1vfsfNXhH9nPxJ4F18X+m6tpO5AygSo+JEPZgBxn2Ncpcfs2+Lpp3Y2l&#10;qxZif+PlADz254r6SU46U7f0r6Gnn2KjJz0bfkfGV+CcvqRVP3kk27X7nzWn7NHi5V/487X8LpP8&#10;a9u+FHwWm+GHw8Es1xYHWNQXzZIQ249MKhIHCjnOM8k9a6gOFFAmO78e/Fc+OznFYmCpzaSv0W5v&#10;lfCOAwVR1YJuVrK7280eX2v7LS65qwu9Z1q81C6uvmuFijVS8hHO1jnAHQcDgDpXvHw9+DPh34Qe&#10;DJPs9iryrH5k73DmRpXxxkHgHoOAKk+HPh5rm5+3yK3lxE+XkffPTP4c0fEjxN58v9nxH5IzmTjk&#10;t2FeDjsyxOLmsNzvlW9tvwPp8q4ey/L4Sxiprnezer166m/4a1BvEvhlvOYySZeJ/wCHnJI6Y7Hr&#10;WJ4a8etpbmz1FmkEb7PNJ3becc+oqHwN4rtfDekzG7njVXffHEvzSEjG7I7dsZxXlvx41vxBercS&#10;+D4oFWXJcS8Tc9dmfl/P061zYPAKtWlRlons3sj0sdmn1bDQxEdZRWqWrfyPXvHMOiy2H2ySZIpG&#10;BZDEMmfkcY/rx+lfG37SeueLLzUpY9SjktdD87/R0iIaJ8E4LMOrHrg8D+fH2Xxc8UeEtfuJn1C8&#10;+1eYfPhuSWUuNwIKn0LE9q77S/2rdP1q2a18QaOvlyZ3mH94uMcDa3485r7zLcjxOXSVSKVVfl6H&#10;5fnHEuFzmDoyboP8H6nik0+Q30r6q8AP/wAUDoZ/6h8H/ota+YPG9xpUviS4bRftK6a5DRrOBvjz&#10;yR1PANfR/wAJNXGtfDPRZlj8oLbLDt3Z+5lM/jtz+NepxI3LD0526/ocfAtONPF1ad76ffZniX7S&#10;AMfxQuvnZt0MbDdjjK9OnQfia87lk3GvUf2qtG+xeMra+HmFbyABmI+UMhIwD645xXlBkZzt7npX&#10;uZTJSwkGux4Oe0XDMKql3HpcNbTJJG7IyHcrKcMpHQj0PvXrnhD9onTfEGgyaR4ut/MhaIIZgm8X&#10;Bz/Eo5DdCGHcE8cV5avha8uYfMEbYxWTdRNDKyuCpX1rfFYOliFae62a3ROU5vUws37Bpp7p6p+q&#10;PeG+Fnw38W37NY6isJjQEx294AoHr84Jzz61YsfgB4HtL1JJLx7pVOfKmvU2Px/FtAPvwa+eXkwa&#10;ZjnrXA8prtWjXlY+ghnuF+KeFjc+kX+L3gb4b6cI9Na3fcn3LKIM0u3pvbueerHJya8a+Kfxm1L4&#10;mTiObba6fC5aK2Q9fQt6sB+AzXIE4PWo3610YPJ6NCftHeUu7MsfxBicTD2KtCHZaBRSLS5r2Dwg&#10;rqvgz4MXxz4/s7OT/j3Qmabjqq846Hr71y6qxbaFYs3AAHXPFfYn7NPwjtfgx4Aj1LxFat/bur/6&#10;RHYsNrQoPuCQdvUj35GRXh59mccHhnb4paJdT6XhfJZY/GJPSEdZN7enzNvxHpdr4O8BXmsa039n&#10;6XHD5US7jG0xYYCpjkcdMc9AOea+WviF8Z5de05NF0SJtI8PQxCJbdQN8ozn5zz364POTknPHUft&#10;hfGO7+IvjePTXm3WujgqUQYUSHrgcdBgfma8cY/59K8/h/KXCkq+J1lLW3Rf8E9XizPlOu8LhNIR&#10;0v1f/AEbk19Oftmf8kh0X/sIRf8AomWvmM/dr6W/bQ1S3g+Gmg2bSKLie8WZIyD8yJEysc+xdfzr&#10;szON8bh7d2ebk8v+E/FX7L8z5pHSigdKKnHL9/L5fkjbLP8Ado/P82Ke/wBaSlPf60lfQdT5EKKM&#10;0AZqhDlOBVzRGs11W3/tE3S2O796bZQZdvfaGIGT0z2689D7F+x1+yBP+0rql5dXl3caboOlsqzS&#10;omXuJCMhEzxwBkntkeor3T41/wDBL7RX8PT3ngy+vbW+s4XcWlyfOF4QCdqngqxwAO3PNfLY/izL&#10;sNivqVadpdbbK/dn22V8B5xjMD/aWHppw3Sb1aXZdT5J8WfE+58Qaeumafbw6JoaHAsbQsqS9MPM&#10;2cyyYVAWb+7kAZNcxnJpGRoHKsMMpIIPagnH+NfQ0aMIQtDY+OxFSpUlepuvwHq2DUgOBUO7B/lU&#10;iHIrQ5ZRJUbBzUgbbUKHApyncKDNonRsc/yqSN896rCTBqVW2j9KDGUSyjc1KktVkapA2D9alxMZ&#10;RLSMCtPDc1WR8VKj1JjKJYWTAqVJeKqq+KkWSpaMZRLSTVMknFU1kqRJKkxlAuJJxThNiqglzT1l&#10;xUtGLpl1ZjV3Tr4AeWzfQ1kiXNOE3vUyjdWJjFxdzo/NydtL5mKy7LUw6bWbDL+tWvPrllFo7Yq6&#10;uiw3X7opss/lxlj26VEbg4pkoEy85rGpGXK/ZrU7ML7N1ofWG+Rb9dBscbTvnP8A9epLz7q/7IxT&#10;VOwCh33qfvVyxwPLScerPbqZ5KpjadVK0IaJeRJHIrQrn0FRyRKzegpqNsTFIX5rqjRjKCVRHmfW&#10;qlGvKWGm0ruw/hFAUkj3prSZNRvJj3prPx1raMVHRHM25ycpbscz5/8A1UxpeOtMZzimM/FUVGA5&#10;5ciopZMCmu+B7VDI+f6VSXc6IxHPJjiqGp3uxDGD8x6mlvb/AMoMoI3VlvJknnLHnmuinT6sipK2&#10;iCSX5sZpit/OkZsfWmo2GrexlGI8njmmO23vxSM2yoy+4GhG0YnQ/D/4pav8MtUa40y6KpMyie3Z&#10;Q0VwoOcMCPqMjBGTg88/WHww+KOn/FHw8t7YsY5FwLi3J+eBvf1Hoe9fFLEitnwJ8QNQ+HHiGPUt&#10;PkKSKdskZP7uZO6sPT3rw83yWnio88NJ9+/qfWcP8QVcFPkqa0307eaPrn4qfCrT/ix4eazul8m6&#10;iBa0ulH7y2cj9VPGV7geoBHyr4w8Jaj4F12bT9ThEM8R4ZeUmXs6H+6f0r6t+GPxKsfin4Vj1OyD&#10;RspMU0RHMMgAJUnvwQQfQ1D8V/hjZ/E7w7Jbzoq3kKk20y8NG3pn0PcV8tluZVMFU+r1/hv9x9xm&#10;2T0swpLFYb4rXv3X+Z8i560hBcrt+8TgVY1nRbvw5q02n31u9tdWzbZEYcj39wfWrXhLSV1fWbOF&#10;22pczpCGHYMwGa+2lVjGm6nS1z8/p0Jzqql1vYn0jw/cXERMFrcXA6MUiLAH06V9i/8ABO79qU6n&#10;DD8P9fuLqa7VmfR7mRshYwoJtycZG3axUk8g7eNqg/RXw++H2l/Dbwva6TpVrb28FvGsbGKMK0zA&#10;YLNjqT15r5d/4KGfB3T/AIfnQ/G+gRx6PdyXotLhbX91ukCGSKVQvCsBGwJHXK9xX5NiM/wuf1Hl&#10;tWny8z9yV9mtrrzP3zCcK47hSlHOaFXmUUvaQtZOL3t5o+0hyP8AJryb9sD9nG3/AGg/h0ywiRfE&#10;GjJJPpTKwCyyFQTA4JC7ZNqjcfukA9NytV/Yu/aLX49fDVUvpN3iHRwsN9kKvn9dsigeo4PuK9jY&#10;bh7f5/8ArV+dSjispx38s6b/AK+TP2SLwOf5X/NTqR/r5o/IHUNPn0bUbi0uopLe5tZDDLFINrxO&#10;pIZSOxBBBFFjfS6XqENzbv5c1u4ljfAbaynIODkHBA4I5xX1p/wUW/Zuh02aDxxommt5cshXWUhT&#10;gk8iY4+7nkMfUg+9eWeC/jB4C0zTWR/D/wBikyMr5C3G87QM5PT6V+7YHPljcFHE0YOV9Gl0f9bH&#10;8r5vw1PLMxngsRNR5dYt9V0a/UueIvAWn/tB+FrbxBo6xWOsNiO7hDAhyOCrf7QHKk4yuM9tsn7U&#10;Esmg/DrRdLXbJEzqjuV+Y+WgAI9M5PrWn4U+MHgG21i6ns/+JVNcIPMkaExpKBgAYXIyMenrWd+0&#10;x4cuvGPhjT9Y02ZrywtQzusXzKFbpIO/Tg+grz6NSosVTjWTjBNtX/K521qdKWEqTotSnJJPl/Ox&#10;keLraPwb+y9pltHGkja1LFI8gUIQzfvsn+9gIFzxkD6CvJYtLuJdMkvFgka1hcJJKF+RGPQE9s17&#10;V+1RfxWPgnw/p0cITzpTMhTARFjj2lce/mD8q5+78OJoX7Lq3HytLqN4kzMBzgMVUH6YP516mBxP&#10;JRU3vObPIzDDc9dwW0IL8jy5X2FWH8Nd/rHwvktPh/Y+JLG6ivNOuUXzRt8uSB+jDb6BuM/jjHNX&#10;Ph/8DLbxR4Gjv9Svn0+71K48nTw4+WQ7WIDZ/vEEj2XjrWt8EdfuPAPi+88HeIo44bO/yFSYDy/M&#10;PAIPdXA//VW2Mxt03Qd3B6ruutvQzwOBcWvrCsprR9n0udZ8Ldas/jL8NJ/D+pHzL6zj2+Y6k46+&#10;XKOclh35GfTBqr4aivPhn8BNSYTTQ6g086RKke4xz7/IVR1ByUBB6fN6VxeuNN+z/wDGWFo2ZtPk&#10;+YkDl4HOGH1XH4la9k+JPxC0v4e6Ct5fbZXZswQcb5mGMYz6HnPbivn8TTlGcVRXNCo1JLz6o+iw&#10;tSM4SdZ8s6acW/LozzXwd+zm1w7a54zvmkDL50sLytvPHHmSZBGPQH056iofFvxx0Xwbp82h+D9O&#10;t1VRsN5tGxeANy5yZGwMbmPVQfmFcxrfijxV8eddkhsY7r7Cz4W3jO2GNePvt3Pfn8qj8XfCK3+H&#10;Whs+patBJrEmzyrKAbtmcFy57AAjB7kivWjRTmvrc7y6RWy9bHiVa7jSf1OFo9Zvd+lzO+E2sf8A&#10;CNfErSrzzfKjkl8ic7Q29W4xjB6nHNfUzHcjDtj8h/n0r49t7l7W5jljbZJE4dG9COQa+pvhv4wT&#10;xx4QtL5fmmK7Z1POxxwf8efWuPP6LvGsumn+R2cL4iLU6EvX/M+TvFvh2Twl4q1DTZd5eznaPLLt&#10;ZwDw2PcYP0NXfhfrNr4a+Jnh3Ur5tllYapbXFw20ttjSVWY4GSeAeB1r0z9q34ZGyuI/E1urBLjZ&#10;Fcrt79Fkz74C/gK8TZs/d9K+kwdaGLwmj3Vn91j5bG4epgcbt8LuvPW6P2B8Mava+MfCK3Gn3EN7&#10;azKtzbywtujmQjqD+VfIP/BUbxNYT6d4X0lJ1e/hmmuHjXrGhAUZPTr26189fC39prxt8HbWGz0L&#10;xBfWemwTGX7KCrRnJyRhgcA9cDjJJ6k10Pi3wFafHabUPEnhu9km1KaQzXtldNiQMRkkE9ieB2+l&#10;fn+VcIyyzMViq07wTbVvPv2P1jPvEOGd5O8Dh6VqkklK77fy9znPhH8dtS+GlzDayPLeaKGYva8b&#10;o9xB3IeoIxnbnByehII9lTX/AAL8bbOFLn7FczYysUzGG5jxgkAghgPXBwcd6+atZ0G98N6lJbX9&#10;rPa3C5yki4JwduQe4yOo4qqcd93+Ffc4jKqVd+2pPll3XU/LsJnVfDR9hWjzR7PofRn/AAyX4XuD&#10;5kd5rOxiWBSeIqM+h2En8c/jXqn7Nv7M3hifxkLW2t47X7PB511dFxJcbR8vBYnbuJwdqgc9OK+L&#10;bbxVqlpbpHFqWoRxxjColwyqo9hmvXP2Lfj9a/Cj4ySXniK7kax1S0NlLdTO0jW43Bwe5xlcH0zm&#10;vCzrLMw+pVJU6rk0tEj6XhvNsqeZUY1qKjFtXb2Puzxf8EfC954eurPSbeax1CSExw3/AJjyNbyE&#10;YEmxmKvg9iAD7V+Zfxb8Mav4L+JesaTr01xc6tYTmCaaVmYzgY2OC3zFChUrkDgiv0l8QftDeCfD&#10;vhi41abxJo81rbw+dsgukkmccYCoDuLHOMY6+lfAvixdW/ar+OGr65DbPbW+pXW4zOnyW0KKqICe&#10;jOIwgIHU8183wHPF0p1ZYm/s7by3v2Vz7XxUp5fWpUIYK3tW9o7cvd2Od+D3w4m+JXi2K3wy2MJ8&#10;25kIbGwc7cjGC3TqK2f2sPiNHr/iS38P2MqnT9HAZ9pyrzEY55IO1TjpnJf1rsviJ8Q9L/Z98J/8&#10;I/4eWNtUZf3s2ATExH3m9XPYdq+cZJmnuJJJGLNIxZmx1J5P51+iYGM8VX+tzVor4V+p+P5pUhg8&#10;N9Spu85fG1+RNE2B9K9o/ZF8ENd65d67NGvk2iG3tyyhiZGwWK+hC8ZA/jPpivJfBnhW68a+I7XS&#10;7Rf390+0MwOEHcn2Ar6umn0z4EfDLds22timAqt808rHtnuzfkMntU57irQ+rQ+KX5GHDmB5qrxl&#10;TSFPX5nmP7XPxa1Px34xt9FkupH03w/BHFFbgKkQk2jLcckkbRzyDuxgGuC+GfjZvh94pt9WjtLe&#10;7mtlfy1lZlVGKkB+DzjPQ9s9+RgXGoTaleTXVxJ5k9w5kkc/xMSST+JpIGOce9ejgcBSpYZYZLS2&#10;v6nzeaZpXr414xyfNe6b6djt9Cu7j4n/ABFtf7WvJGm1a6jWe4c/d3EA8cAKB0AwAAMY7e9/Ez4e&#10;6945nsND8P29tY+GbEbFcXCeVIw53EKS+B75JJJxXzv4F8Aa147Wc6Tp8t99lK+bsZRsznHUjrtP&#10;5V6X4V+AvxA/sz9xLJpke8/uXvTGfrhcivKzSNKNSMo1Yx5NEnsr9bd+x2ZP9YqUalOeHnUVR3co&#10;uzaXS/a+51Glfsoapa3MbahrGlwW5JDvHvZhwcABgoPP+10BNbVt8NPAfgYkax4he+ubeTDwwsFy&#10;OwKLub8QRWfYfs1axeWcMniDxM32WMebMjSNJ5JAPILHbxnk+ma6/wCHXgLwTZa39j0+I61d2qh5&#10;rk/voYSFHU/dy2egzXz+KzCVm5V3Jf3VZfed9Dhml7RRhhIwb2dSfM/lFHYfs9fFPT9F1uS603Q9&#10;PsfCunqPtcl9AXe5U4yUJIAYBfvMW4I4FfQd/wDtOaXqnhyzm0fzLWW+sYrqzglRf3SbiGUhSdpC&#10;sOnqOa+Tf2mdWfSvDOk6VaQ+XHeXBwkPH3QAqhR1BLDj1Aqj8avHdz4J+KGktbsy21nZoy26/KhV&#10;mYMuPTCj8q+TxXDNDNKsMRa0pXa1vdR7+bZ9pgPEbMuFcLXy6nJOEXFNqNrOe/LbZJfjqfcHwi+I&#10;Z8YWirqE8U81jJkBwm4cH96emAM7eOeTkmuV+P8Af2PiTRRZtNHdQ3EtzGwSbz41KyurfOcOrA4B&#10;T7q42j7vPkPhvxKdc0WG4tJJPJ1CNW2KThx6Ed8Gq3xWtG8IfE/wrYxSTrb6lBdG7xuZJJZAGJPX&#10;lnDNz0ye1fL0OHYUsw5ou1rtK3Zan6RjvEjEYvh14epT50+WLnffm0X/AATw74xN4h0XU1sdY1K+&#10;1C1jAe0aSdpInRRhSoYnGBxjtX0X+xlp8Fh8DrS6hQpNfXM0szbid7K+wHB6fKijjHSvGora18fr&#10;feENd/0PVNNcrpc0i/vJIhnZz/FxjjuPcV9L/CTwtN4O+FHh+xmjijeKxj3mMfK7Y5P4nJ9a+q4p&#10;xkf7Pp4VpKV+miatuj828J+Han+sVbNVJygoNJybcou9uVt6q3TyO/uZP7e0lLhN32q1xnnOfX8+&#10;vSvBf2m/Guqahqk1xoy291d6LEglsAo/0lTh2Ukcq2CSpHHOCrZGPbPCt99m1Pyzys42+3txXxj4&#10;w8Z3Hw//AGz/ABNpV/M5s9avNkeXLCFjjyvpnO3HuOwr5fhfA+1xU5LVwjzJd11R+1eIubfV8vow&#10;k7KtPkbXR20f3mHpuqeAP2i7ry7vTzp+vSRnIVvKlJCqCVcfLJjoNwJwp4ANfQ37Fv7PXhH4dyan&#10;qFvateawgEXnXTCaVIjz8oAAXJ4yBzjnNfGvx20BvhP8ZUvrHfHDO66jAEXAQljvRTjHDAnA6BgK&#10;901b9ojX/hX4VsfG3hP7PeWEqIb6ynXKSRE8HPBDKxxn36V93n2BxFbCQpYOo+SqtE3pftc/K+B8&#10;1wWFzCpiM1oRdWg9ZKKu1/Nbuj7E1LxRHDG1vHZlRtKFXGwAYxgAf/Wr8w/i3pvxA+M/xA1zT7W2&#10;vW0Wy1G4gt4V/c2YWOQqoJYjc2AOWJOTxivrDwF+3h/wv3w9erY6THpt7abRM75Ywby+0qehyFP0&#10;yOtee/GHxL4j8NeHDdeH9MTVrnLearudyLgneB/EQe1eJwthcTleInTqU0qjslzPbzPveOswwOf4&#10;SnWw9aTpRu3yrVrt3PAPEX7JU3gvwLqWs61r1lbTWULSRwRxl1mbblE3sV+Yt8uAG9vbxaU4Q103&#10;xH+I3iDxvqsn9uXd0ZIWx9lYGNITzxs7EbiOee1cxKcV+zZdTxEad8RJSb7bI/nLNquDlVUcFTcY&#10;x01erfd9j3v9kr4lvewXHh28mZ2t082y3HkJ0ZBx0B5HPf2r3rSZo0uNsn3W4II4r4S0DWrjw5rN&#10;rf2knk3FnIJY29wR19jjBHcV9efCf4k2/wATvCUOoR7IbpVCXUCvu8mQcY+hxkexx1FfL8QZa4T9&#10;vTWj38mfZcN5lGvR+p1X7yWnmhvxPubj4ceG763s4Lb+wdUkWRisWWt2H8G45Kj07fSvl74iaymo&#10;3hWPn5s4Havsi/gTVNOltbhFmt5lKPG/KsD2r5g+N37P994Ev7jUNPjmvNFwZC/V7UZAIf254I7d&#10;eldWQY6nrTqaS79/XzPl844NeGr/AFyg249v5eunkeZDkUppOh/SlHOfrX1x4of/AK6DR3/lRQAZ&#10;wKM0hOG/WjGePegAr0r9mn4Sz/ErxvBM0TvY6fIrsoRj58mfljGCOc8/hWP8Hfg/efFbWdqbrfTb&#10;dx9quivA4+4vqx9O2cn3/Rz9kb4FWPw/8Nw3y2S28YXZZxMnKr3lJ6lm9f8A61fH8WcSU8uw8ow1&#10;m9EfoHAvB9bN8ZFyVoLVs7j4O/CK3+HekrNIqzatdIPOlI+4DyEX0A79yR7AVD8dPiro/wAJ/Ctx&#10;qutXi2thZDe2cb5HP3UUfxMemPfNa3xZ+Kui/BfwJfeIdeultbGzT1+edz92NF6s5I4A+vQE1+T/&#10;AMcvj54i/aA8Y3Wra5eSGOaTdBZo5FvaqMgKq9MgE/N1OT9K/KeGeHcRnmJliK7tBPV9/JH7rxlx&#10;dhOGcHHBYWKdSS0Xbzf9anbftIftweJfjwJdOtd2h+Gn2g2MUgaS4KnIaSTAPodowoIHUgGvG9KC&#10;/wBpQ+Z93dzVVeBTh8p6/jX7xgcuw+Dpexw0VFf1v3P5azbNMXmVV18XNyk/w9F0PoPwXceHofCN&#10;59sSZrxox9lMZXYG7789eOmK8e+JM0Muq/ucdT0rOg8VXcEHlrJ8vSqFxK11KzuxZj61tRw/JJyv&#10;e/8AWh8rgcrnRre0k1/n6jcfLVe4O6YD2xVgf54qqcy3Py/NnHTvXVGXLeT6Hu04uUlFdT6f/Yu/&#10;YTg+M2jW/irxVJcR6GZ2W301UeNtQQD75kyu2PcQAV5ba3Ixk/Xei/spfDfQ9Nt7WLwP4Zkit12K&#10;09hHcS4/2pJAzsfdiT9a7Dwl4atfBnhXTdIst4s9LtIrSAM25hHGoVcnucAZNaBr+c864kxuOxMq&#10;ntGo30Sdkkf2Hw3wbluXYKFP2UZTaXNJpNtteZ8p/tHf8E3vD154UudS8Bwy6Tq1nHv+wPcNJa3a&#10;ruZgC5LpIc8Hdt+UDAyWr4dkRopWV1ZWQ7cHqDnvX7HbvlNflr+19o1roH7S/jC1s4Vt7db8uqL0&#10;BZVZuvqxJ/GvveAc9xGJlPCYiTlyq6b39D8o8WuFcHgo08wwcVDmdpJbX3vY85UYoxzRmg4HrX6a&#10;fiBpeDvGOqeAPElrq2i3k+n6hYyCWGaNsEMPUchgehBBBBIIIJFfY/7Mn/BRqLxPd2uh+PFhtdQn&#10;dIYdVhiEdvL8uP3wzhXLfxKNh3dFA5+Jc+9B547dea8TOOH8HmULV4+90kt0fTcO8VZhk9VSws/d&#10;6xez+R+xNrPHcQLJFIskbDKsGyGH1HH5Vz/xR+E3h/4zeGW0jxFpsepWO8SKCxR4HHR0ZSGVu2Qe&#10;QSDwSK+Ef2VP24NV+BMcOiapG2reGWlB2liZrBTncYuxHfafQ461+gPhLxZp3jfw9a6tpN1De6ff&#10;RiWCaM5V1P8AIjoR1B4r8QznIsZk2IUru1/dkv60Z/S/DvFGX8RYR07Lmt70H/WqPza/al/ZZ1X9&#10;m/xUVbzL7w7eMTY3uzqP+eb9lce2M4yPQeUj5m9a/XXx/wCBNK+Jvhe80bWbSO80+8Uq6OPunsyn&#10;sw6g1+Y37QnwD1j9n7x1NpepQs1rOxksrlB+6uovUH1HAIPIP1FfqHB/FSzCH1fEfxV/5Mu/r3Px&#10;LxC4FeU1PreEV6Mn/wCAvt6djgx81A47Uf5+tIDg/wD1q+6Py8UDIo28dKDQfmoA++P+CVOtfBXU&#10;/hxe6H4k0nQ5vGVvctfyz67aWshuAQ5VLQkGQpHHCrMpHDyMRkNx7lb/APBR7wb42+P2k+Bl0cal&#10;JPeRyWN4Y5J9haJJIpFQREq5SRun3drbmWvyVJLDJySf1qzpWsXegalDeWFzcWV5bndFPBK0ckZ6&#10;fKwII69q/Ncy8NcLjMXWxlWpJud2k38LfX08j9myXxjx2XYDD5dQowjGm0pNLWUV0t38z9of21fE&#10;PiTwN+yZ4o1LTtVtLHWbPTZDNqUE5094flJzBlJjvd9iBCyk7ztkRgrD8xfEP/BQ74n+IPhI3g/+&#10;2I7KxmeaW4u7JXtry6kmuGnkdnRgBuZ3UqqhNrEY6Ec/8Vv2y/iR8Z9JjsNc8TX0lpE8xEUEjQoy&#10;SqitE4UjfGAnAbP3m5Oa8vJ/T35p8H8BU8uw7jmMYVJ83MtL2sT4heKdXN8YqmUTqUocnLJXtzX3&#10;0X/Dsp3EBRuSaaOGz/WrjKJOtVZYjG1fqMJK1j8bbuBlZhyzH8abRTl5B/ln/P8Ak1oTHewRxtM4&#10;VVZmbgADJNTX2kXWlBTc2txb7z8vmxlN2PTIr7M/4JifAbSdW8Oal4y1TT7W9uPtX2XT2lAkEQXB&#10;dtpGA2SuD1+lfUHxW+FWg/Frwdd6XrunW97byQsqMUAltycHdG+MqcqpyP7vORX53mnH1LB494RU&#10;+ZJ2bv18kfrWR+FVfMMq/tB1lFyTcY26Lu/M/I0nn/ap6vk4x/8AWqMjD8Z9OansrGbUrtYbWGa4&#10;mk+7HGhd2wM8Ac+9foEZx5eZ7bn5RKi1JwW+wm7aakjYk16N4L/ZV8WeLba3uJLePTLaZhk3LbZA&#10;pAO7Z16HocHOa9R8J/sXaLYW3/E2vru/lZMMsR8lVb26kjp1ryMVnmEo6OV32Wp6+F4bx2IXuwsu&#10;70Pm1WzWlpfh3UtXuYobWxvLiSY4jRImYv344r7C0L4K+E/Dtz5trodishTyyXTzMg47Nken611U&#10;EcdtFGqKsaxqFVVG0KB0wO1eJW4sitKUPvPco8Bza/fVPuR8g6D+z14y1wy+Xot1BtAz9pIgzn03&#10;EZ6c46Zr2j9n/wCHvizwRomqaXqVvHZ286GW2mFyjeXKw2nhMnn5Tknjbx1r1kNz79cUvavFxufV&#10;sTD2c4qx7eA4Tw2FqKrCUr7feeTeHPhz8UvDjr5fizT7pPMEjJdvJcBv9nLJuAP+yR+BrtNHfx3b&#10;3Lf2hH4Tu4duFWCSeBg2eu5lcYx2wM10/mZPenqeK8+tjpVdZRj9x6NHKIUPgnK3+K/5lbRrvVJ5&#10;ZP7QtdPt0wNhtrlpST3yGjXH4VoebxUO7nmgMNvp+NcMtXex6Eadla9w1PUJrGzMkNnNfOCP3UbI&#10;rH3yzKOPrXO2PijxdqPiGC1i8H/6HJOqeadSjMix55bYoPIGTgE9K6RWwPrT4p3jkDRsyt6qdp9+&#10;aqNRRi/dTfmY1MM5yTU2l5WOf+PX7RPij4c+H2sdC0VrWZkC/a1tWdbJTwOTlWc+hGO5FeD+ELzx&#10;Z8dfFklnq2satHZbBLedY42QHgbFAXcT3I7E89K+l1+dv4j74616Foehad4W0FLq+htftGzMkjxh&#10;mI6hQSM/hWlLNaOAoclOiueXXr+Jw4nh3E5niVUq4iXs4/Z2X4Hiuq+K9N8Fz6PpkreU2oSi0tI0&#10;AwuBx8ox8o4HHAyB0rH+IPxks/hx4k0+z1C3k+x30bO1yvzeSRwBtx0+nI9K6j4i+ANC+I3iH7dc&#10;WLQyxOrQPDK0bQAEN8uOBnHPFR/tLfs92XxA8K6ZJY6hJZsGMkQfEi5Kj7xHP5Vphq2E9pTjXuua&#10;9/JmWKwOPVGrLC2fLbl8153OZ8TeDfDPxu0RZvMt7jpsvbZh5yYJ4zg8feBUgjPPUAj57+Kfwh1P&#10;4XXii523FnMT5VzGDtPPAP8AdbHPce5rrbj9nvxx8Nrue80O7Wcx7ebabY82Rg/I3HGT1PQVmeL/&#10;ABl4u1+ex8NeKov7Psbi8hgluJLfZj5hlt/3SQDnrivrsv5sPO9Cqp0+z3XofEZnRjio2xNB06uy&#10;aWjfmcx4S+EXiz4h6e95ofh7V9WtUk8p5rW2aRA3cZA6816j+zjqM+gw6p4Z1O1nstSs7hpminQq&#10;+OEYYI4IZfXufSvvLwJ4U03wF4PsdL0mGGHT7OFUjEQAV+PvfVuue+a+d/8Ago2YPBMHg/xfbw/8&#10;TO1v2sWZePOgaNmZG49V49Mn1r5enxhLNcU8A6aUZN8r63W1/U/S6nhtDIMCs3VZylFJzVtLO17e&#10;h5x8bPA//CeeB7iGNA19ZgzWxA+YsByo4J+YcY7nFfMWlIItXRZl2lWwQwwVNfXPh3xFbeKNEt9Q&#10;tJEkhuEDAq2cHHIPuDXl3xy+As3iPU7jXNHZftLLvmtsf61gBypHQkDJB6n619HkeYfV28LX0XTy&#10;fY+S4qyF42msZhdXbW3Vd/kWPDM3h0+CLr7Qtx/aWF8goV8vH8W7PP0xXivxAaEau3kj8qhm8Qaj&#10;pe61k86F4+GR1KsvsRWTcTtcSmSRmLN3NfV4fD8knLmvf+tD8jwOV1MPVcp/16+YzH+NMZufTnFE&#10;klMJ4/Gu/wBD2hWPNNooxkUykA5NSWltJfXEcMMbTSzHaiKMsxPYCi2tpLu4WKNHkkkO1UQbmY+g&#10;HevcvgN8DbzS5H1TV0S3+0QAQxY/fLnvn+A449cHtXBj8fTw1Nyk9ei7nqZXldbGVVCCdur7Gt8B&#10;PgJa+DL2117WobbUtQjQSwWjjMFvJnILf89CBjA4UHnniup+OnxZk8E6DcX8szTapesUty67t0n9&#10;4+gA/DoMdq0/EfiHTfh/4ckvLyRbWztV2qqgZY9kUdyccCvlr4ofEW5+JXieS+mXyYUHlwQg5EaD&#10;1Pqe5r5DL8LVzLFfWK/wr+rI/QM0x1HKMD9Uw2k5ff5t/oYF1cyXdzJLI2+SRi7NjlietR0UE4r7&#10;2KsrI/LZScnzM0/BWnxat4x0m1nTzIbm9ihkUMV3qzqCMjnnNezfty6jb/2r4b06Nv31rBNM688I&#10;5RUOe/Mb8dfzry74LaI3iH4q6BbRyLG321JMkZxsO/8A9lI/Guu/bH11dX+MbQLGyf2bZxW7En75&#10;O6XI/wC/mPwrxMRHnzKkv5U2fQYWTp5TVf8ANJI8pPJooornx/8AHl8vyR25X/u0fn+bFPf60lOP&#10;f602voj5AAM113wk+Bnir44apc2vhfR5tUls4xJMRIkUcQPAy7kLk9hnJAJxwa5MNiv0q/4J5aXp&#10;mn/sw6LJpzmRruSaW6cwiNjNvIYEjltuNoPcAV8zxZntTKsF7elG8m7K+y82fa8CcL0s8zD6tWly&#10;xSbdt35Iwf2G/D+sfs5+BLjwv46sIfDtxqOpm502Wa9ikS+Z0RDEChKhxsBCk7mDMQMKTXsnxS+M&#10;vh74ReCbzXNa1CGOztlwEiZXkuHP3URc/MzHgdB1JwBmuf8A2wLKC+/Zi8arNDFMsWmSyIGQMFcD&#10;crD3B5z2Nflgz5/u/WvzfJeH48Q1J5hWnyPm95JaPrp2P2HiXiiXCVCnlGHhzrkfLJvVdNV1Jb2c&#10;XV5JIu4LI5YZ9zmmq2ajQkmnA4Nft1OKjFRR/NVSTlJye71H7eaUHBoDZoxQ4mHqSKc04HAqFTzU&#10;gqfQlokU5FPEmD/vVEGwKcDQSTrJ6VJG+T6VXXNPVqDGUS0GzTll2iq6sakDAVLRlKJYEuDUobNV&#10;kbinI9SZSiWg+DTklwarpLzTlbNBm4lpZcmnLJiqocgZ7VIp/Op5TN0yykuad53NVo26e9XdH0S/&#10;8QTtFp9ldX0qLvaO3haRlGQMkKCccj86ylUhHWTS9SqeEqVHaEW/RXGiXP8Ave1XbTUymFf6Zr1P&#10;9mn9jrxH8bPFmNQ0/UtL0OxYG8nlt2Rn77EDD7x9eg/SvtXwd+yz4L+HWhR2UHhbT5YwQWmvrRbi&#10;WVsAbizg8naDgYGc8c18bnvGuBwE/Yr35dUmtPmfpnCXhPm+b0vrT/dU+jknd+i7eZ+cYl3ruz8v&#10;r2o8/nFfePxY/Ym8GfEGwupNP0+PQdWlBdJ7Q7Y9+3A3R/d2/wC6Aa+HPiH4O1D4W+MrzQ9Yh+z3&#10;1k+CAdyuCMqwI7EHI+tdGR8SYXNLxo6SW8Xv8u5wcW8B5hkDUsVaUJaKS29H2ZRMv1o83Bqv5+8c&#10;Hd9KDJk/419CfGez7ErS4pPOzUJkwaR5KClTJfN5qNpKiaamGU5qrGigTPNiopJ/zqN5MLluPrVW&#10;41KOPp83sKpRb2K0WrLTvxVC71PacRH5uhaq9zftO3LFV9BVVnya3jT7mbqdIjmcjPr61GwbHq3U&#10;4pPMr64/4JtfsM+G/wBqLw3r2ueJL5nh028NjHYwybZCGtpMu3cDfLGyN/egYEEE487PM6w+U4SW&#10;MxV+VWWiu9dj3+F+GMZn2YRy7A255XersrLc+RXO0VEXw3+19a/Xj9mb/gnR4T+C3hbXtP1/TPD/&#10;AIm/ta582GS4sVlmtoigBi8xuThi2GUKcYJ5OB8G/tEfsC+MvBMnjfxVpfhu80/wNod8/wBmF4/+&#10;lPb7lCuEGSUG7OTjAUk9K+ZybxFyzMMVPDJ8qVuWUnZSv0Xnfofe8ReDudZRgKWMmudyu5Rim3BL&#10;W76Wt1PnkybhXpv7LX7ON9+0p4+NhHcfY9M08JNqNyCPMjjJICop/jbBAPQYyc8A+WlsLX0x/wAE&#10;y/idongP4ia9Z6xfQ6fJrFrElq8zbY3ZCxILHgHB4z1wa+k4ixFfD5dUq4X40tOp8fwdgcJis3o4&#10;fHfw5PXW3y+Z6P43/wCCVugR+Fbz/hHde1pdYVC1qL+SJreRgc7W2RqwyONwJx1welfE+u6RdeG9&#10;XutPvI/Ju7GVoJkzuKOpKsMjg8jGQcV+ufi/xxpPgbQZtT1fULWxsYULtLLIFBABOF/vHAPAya/K&#10;749/EOP4rfGHxB4hhj8qHUrsvEncIAFUnPQlVBx2zivj+As3zHGTqRxbcorZvv2P0jxU4eybL4Ua&#10;mXpQm9HFdV3I/hL8W9R+FHiJbq1LTWsxC3NqzfJOo/kw7HB/EZB+x/D+vWfinSIdQ0+4jurO5XfH&#10;Ip4YH1757HPIOa+C9/zbT+leu/st/Gr/AIQvXI9Dv5Ej0m+kJRmXmGYgDt2Y4B/CvpeIMpVaHt6S&#10;95b+aPi+Fs8eHqfVqz92W3k/8j1D9pb4Lt4+0P8AtbTY5pNc0+PakUYDfao85KYOPmGSQRzxjBJG&#10;Pn/RNUbTrmGRD5dzauHBIz8ynOeevQV9rwYklr5w/ar+Ev8AwjWuf8JBYxhbHUpSbgAklJ2yS3sr&#10;dfrn1FeRkeYc3+x1vl/ke/xFlLh/t9Dfr/mfRHw//wCCmehJ4UtY/E+ka1/bEa7J30+KJoZcfxDd&#10;IhBPUjGAe+K8L/ay/aab9pDxVZSW9ncafo+ko8dtBK6s8jM3zStgfKWUINgJC7ThuTXicGpPCvPz&#10;LV6HUI5lHO0+hrowfCWAweJ+t0YPm6a6K/ZEZjx1mmYYNYHETXJpfSzdu7O5+AvxjvvgX8S7DXrP&#10;DRxN5d1GU3edCxG9QMj5sdORyBX6f+C/GFj498LafrOmzNPY6nAlxA7KVYqwyMg8g+oPevyNJ3DO&#10;fxHavrP/AIJl/HI2Ot33gS+mzDfbr3TCxztkUfvYh6ZUbwAP4XPU18zx9kCr4f6/SXvw384/8A+0&#10;8K+KnhMX/Zdd/u6j08pf8E+xPEnhyx8Y6FdabqVul5Y30RinhcfLIpHNfAfxA+Dnw9+CXjvUtF8Q&#10;XWoSXUTh40kWQIIySyMnlZ4KnozE8cgV+hPQ/wA6+fv+ChHwQHxI+Eja5Zwq2reGQZyVUbpbb/lo&#10;pPX5eH64AVvWvguEc1+rYpUKknGFTR2ez6M/UvEPh/67gXi6MFKpSTaur3XVHzc3gX4WeINLV7bV&#10;Lex8w8Ob4pMuDj7spOM+69OnUGu2+FXg+z8G6TJDp+sf2npN0Q9ssjK7IejYZTt2n0C9jya8j0/9&#10;mua/jhA8RaGJpgP3Ql3MGx93jqR7V6h+zV+wreeJvibbzahqCS6Zpq+fOLV2hlY5wqZ4IU85K84G&#10;O9fpuaVMPRw8pVK7stbNX+4/Dcmw+KxOKhTo4dc0tLp/mcl+1/ayPbaDMscjQRm4jZwpKqzeXtBP&#10;qdrcexrA+IN1JF+z14SjWRhHLI+9ezYLEZr9Gtc+DHhvxv4ZuPD+u6DYy2VwFUMqCNjtYFcMuDkH&#10;BBzzjnNfC/7ZPwsh+Eng+LQ7G4a4s/Dt6YkaYfPIkmSo9MjdjPfFeRw5xJRxrp4RRtKDv5NH0HF3&#10;BuJyyE8dKSlGatpumraHMftCTR+DvDHgu1tbt45tPhMqHzP3q4CbWwO+VOD7H3pniy+X4/fCWPXb&#10;NZY/EHh0DzQrjdJgAscKP4vvL0wQR0Fc7+1c+/xNoeev9kx9R1+Z6x/2d/H3/CF+OEt7hl/s7VB9&#10;nnVvugk/KxH14zjofevsaODf1OOIhrON38r6o/PauNvjZYeekJWXo7KzPXFsm+O/gPwjqkcaXt1Y&#10;XkQvogQF2AgS5D9eg6dcnrTviN8P5/iv8WPLme4tNC0GBY7mRztRnI3sI+epUoCT0x9M1vhBMnw5&#10;+KXifw6xSG1z/aNvn+FONxLdAACvHap9Z8UXn7QGszaPosrWvhuzbGoXw+X7R/sqf7vH49+OvkS9&#10;rCs+TSCV0+yl+vY9yPsp0F7TWbdmu7j+nVsq+JPjCzmLwz8PbIXGI/KaeGI/uv4cr06d3bjnPvWL&#10;pn7NHiPW4ru+1e/tLe8dHn8uWUzTO+eN5GQAf7wLEccc8W/FXxh0P4Z2c2k+DbOA3G0xTXpXOG6Z&#10;3H7/AH9van/BDVL6Tw54r8ZalcSXlxbwPbQtLNw3AkZMdhkx4xxyQBXQva0aPtKSUVdavWUr/kcc&#10;/Y16ypVnzNX0WkY2/M8/+Hngif4g+K4dLhk8rzNzPKQD5SjqcZGfpxXZ/s6+MR4Z8dPoNxMfsuqX&#10;C20bFW2xTlwisQD8qtnkgHGF7Amtb4AWH/CFeA9e8TTK0Y8spCT8wcL7d/mxz6ZrM/Zl8OSeIPH1&#10;xrMyny9PR235+UyuCOfUbS+fTirxmI9pTrKfwxSX/bxz4HDujVoSp/HJ3/7dPpv41aPY6vDZ6S8E&#10;dxbtbmNoWQsGQ4CjPfocd6+eP2lPgvZ/Bb4S6dZ/Z7Zbia8EiTgfPLkMW688DaCO3Fd98Mvjzb/E&#10;f46yaBebZls5fLtbg9JVjHzBj67g2D3AH4+yfFz4VWvxa0ldO1IwjTVVjIMfOrY4ZT2I45//AFV8&#10;nh8XVyyvSpVr8u78z7bEYOhm2Hq1aFuf4V5dz8387eOePfpzVjTNWvNEvFuLO4ntbiPlZInKsvvx&#10;ivYP2jv2e9K+HFvC3hqPVNUjMhae4J3RxL02kAZySeD7GvF16c+vP1r9MwmKpYyl7SGz6M/JsZga&#10;+Crezqbrt/meoaP+0YNUtIrPxZotnr0MbqVnKL5iD5gW2kbWIBwB8vU5OTmtBtO+FHjMxeVdX2g3&#10;FxIXZMtGFJz8rFg8aj02nGPyrx8Nmjsf1461lLLKafNSbi/J6fcb083q25a0VNea1+89cP7PnhjX&#10;NXWDR/G9i3nf6uAmO4lJAyeVdc+vTpVi9/ZNt9PtJJ7jxZbwRRrvZ5LQKoHqSZMY968b+bP60hHH&#10;pzzx1qHg8VtGs7eaRax+E3dBX8mz2mL4dfC/wvEtxfeJF1RdojMaXIkyx/iCwjeB17kVH4t/aYst&#10;B01tL8H6bHZ2sYZVuHj2KuScskY9eGBbnnBXjNeNE/XHp/Os6+vfNYorfL6+pop5RGcuatJz9dvu&#10;JqZ7OEHGhBQ9N/vYaxqs2rXTTTSSSM7Fnkdss5PUk0/w74evPFms2+n6fA1zd3DbURe/qSegA7k8&#10;Ct74c/BnWviTdx/ZLdoLNslruVSI19MHqfwr6R+Gnwk0f4P6bNLAd1xJH/pN5MQDgDkD+6mcHHqO&#10;egxrj82o4WPs6esuiRz5bktfGz9rV0h1b/QPg18HLL4UaLyY7jVJ1zc3XTH+ymeQo/Xr7Dxj9or4&#10;v/8ACwddXT7F5l0vT3Iw/wAonlGcvjrx0GfrxnFbXx6/aMXVIZNG8PXGbeQf6TeJwZAf4EPXGOp/&#10;CvGF6Dj8PSuPKcvqSqfXMT8T28jpz7MqUaSwGD+FbtdS3HJxT0k/fscfLmq8bba6r4TfEOx+H+uz&#10;XF/odprUUwVNs4B8kZy20EEEkevp2r35TlCDlCPM+x8bSoQqVFCrLlT672I/CnirVPDl1JJpd9e2&#10;czpscwSFWYZzzjnGea7TQfHHxB8SM8djf+KLxo13OsLyvtB6Zx2rtNG/a38JaHcGSx8JyWcjjaXh&#10;ihjYjOSMjnk4OPar8P7Zcmt6xZ2ei6C80104TFzLtbeTgY2g8e5r53EYjFTk5fVV6ya/E+mo5XgI&#10;JQ/tB+kE/wADndP+D/xA8dXCXV5b3q/amCPNe3IRkH3csrHfgcnG05HTqK9M8feKLb4KeC7HwroP&#10;2V9XvlWGTBw/zAAyEHPLHpuPGfQV3ui6tNptnp9vq93atql8SqrENqyMFLsqjknCqefYeuK+c/jy&#10;7eGPjvcXUy7o5JYbtApyXQBR+ByhrxMLiJ5jX9nWSUYptJbO35nqZxldLJMF9Yw0pSnUajKUndxT&#10;3t2bPTvjf4qh8P8AinwLbXjPC2nSR3dw5XKogdAemSSNjdB6YzWH+1Ne7fiTb9edPjOPbfJ+NN/a&#10;5WG5h8O6ou9ZryJkwW+UKNrjj1+Y1N+0PFceP5fBtxpdjJJcaxbblVUyxLCNlViPTcf1961y5Qpv&#10;D1XorTT8ne54PEWFq4iONwsdXenJJbtWSR6J+wpe3HiO6vLW4X/Q9LYTI7D75bOVHA5HDZJ4yOK9&#10;kk06H4keItSvmCbdPXFozE/uXwVDDI4BXfn03e9eU6B8P/EfwJ8DaXb6V4fvr5rwlr+dV2+UjD94&#10;zAcsAM4GD0+lesXkp8E/C9YWKx3l8Tnjkljzx2IXjjuK+FzqpGrjJYjDte+7Kz+9/M/XeD8rnhMr&#10;hgMdF/ulzTumk2/hSfWx5T8U/ANr4/gWNLhLHXLVfNtJlbEi4Pfvsz+Rr6j0HWRBosFlqyZkSFAW&#10;AyDgDJ+nuK+Pv2r5rrwxpOi+JdLm8me1kQhyDukDDBU56ruUkj3r7B8N6na+MPDdp9o/d3DQRvn/&#10;AICDwe456V5PEkZfVKE27xu/VNfofa+HcaMczxlOEeWpaL8pJ7fMW/8ADTWzLcWbiaNSHVQcsP8A&#10;H8K/O/8AbW1jd8W7PVLWVftU0Jn+1Rv8zOsrBWDDuu3HXtX6D3mn33hmRmjkYR/306Ee4r8svjj8&#10;RtS8eeNbp9RkjkksZZbZHVdpZRKxy3vz2xXseHGGlUxc6l01FW+TPB8csZCll1LD2cZSldLomup3&#10;37SmsW/j74S+EfEyyH7ROfIdQCsYdl/ejB5+V4yAf1PBrU/Za8SL48+G2reGb6ZmFujRLgEukMgI&#10;4J44Ocfyrwu+8eX134Kg8PySK1hbXTXUeQS6MVxgHsvJOPU10H7NfjtPBXxVtGuJlhs71Tays77U&#10;XP3SfXkYGfWv0rEZXKOXypLeLbj8ndH41lueQqZzDES0U4qM/PSzZtfs1a7L8OPjdeaFev5IvPMs&#10;JEkmCqsyElSQMhm+UqOf4zWp8f8Ax74n+CXxUkuNL1CddP1dFuRBPtmhdhgOFUjK9ByOTk8+nmXx&#10;E8Qto/xt1fUbGZd1tq8tzDJGQwOJcqR2PQV0f7U3xO0v4m3Hh+80ubzFW1fzoiMPAxYfK369O1OW&#10;BdTGU6043jONpadUjvo5mqOWVsLSnyypzvCz1s3r6nMfFv4uD4rrZ3Fxo9jp+qQlzc3VtkfawcBQ&#10;QeRtC+pzuPSuIc5apHbA/Sou9fTUcPCjBU6a0Pk8RiKmIqurVd2+oCtz4ffELUfhp4gj1DT5MN92&#10;aM/cnTPKsPf169KxKaeaupTjOLhNXTCjWnTkpwdmj7M+HXxK034meH476wf5uksDEeZA3cEf1HUV&#10;0BVXG2RdyMOQRwwr4j8LeKb7wbrkOoafM1vcW54I6MO4YdwfSvf/AIX/ALVWn6/Gtr4gEWm3gwFl&#10;UEwy/Lkkn+E5B46cj3r4fMchq0X7ShrH8UfomU8S0q8VTxPuy/Bmr8Rf2YtB8cXL3VsW0m8ZTkwI&#10;vlSMTncydz16EfjXkPiX9lvxboDSNDb2+qQohkMlrKM4GTja21i2BnCg19RWV/BqUIktZobiPON8&#10;Thl/MVIBvZfQkdq5cLnWKw/u3uuzOzGcP4LFe+lZvqj4s1P4e69otkbm80XVLW3UgGSW1dFBPTki&#10;oNG8H6t4heVdP02+vDCAXEMDPtB6ZwK+2s5Gccnr70oG325yK9L/AFonb4Ff1PJ/1Np838R29D5E&#10;0H4A+LvEMjeXod5CIyoY3IFvjPf5yCfwzXqHgf8AY6tbGaObXtQ+3HHNtbgxxg89X+8w6dAte1qm&#10;ePmbtkf571bg0C/ui3lWN3JsPzbIWbb6Z4rz8VxFiJq11FHqYHhTCwd2nN/10Rc+D3w3i8Q+JNP0&#10;ezgS3sosGTy12rFCgG49DjgADPHIBr6wZoNI05F/dwW8KgKANqqB0A9hXiv7Jy2j2GraxGy3T+YL&#10;RCgJ2BQGfnoc7l6ZwUI9RWH+3v8AG2f4c/AfUGt5o49Q1lvsFuCecP8A6xgMEEhc9fWvzLMqdbMs&#10;zhhIPql83uz9qyKph8myWpmFTezfyWyPk39vz9qJv2g/ij9h06Z/+EZ8PO8Nkpi8tppTgSSnJyQS&#10;MDOMKBxkmvA+lAP1/Ojr/wDrr+gMsy6lgcNDC0VpFff3fzP5XznNq+ZYyeNxLvKTv6LovkH5Udu1&#10;Gc1JbW0l7PHDDG0kkzBEVRksTwABXe9FdnmJNuyIiefp1p0atKcKuc9AB1r2v4efsi3F8I7jxBct&#10;bRnn7LAcyfi3Qfqc17J4W+Geg+CiraZpdpbyKSyzbd8oJG0/OckZGRgECvBxnEGHpPlp+8/wPpcD&#10;wviq65qnurz3PkXS/AOva/aedY6Nql5DkpvhtXdc9xkDtUsHwe8VR/MfDuuf+AUnH6V9oh9zlc9K&#10;Ujg89u/evLlxVU25FY9qPB9JW/eO/oeu/ss/E2T4lfCDSftwurfXtMtY7XU7e7LfaBIgKCVtwBIk&#10;2792MZJGSVavRscfpXzToniG+8MXq3FjdTWs3dkPX2YdCPY8V0+q/tB+JbuyZYW0y2uMDExtS/TH&#10;JXcAc47Yr8rx2R1J13Ohblk72fT/AIB+8ZRxhRpYSNLF35opK6W9v1PVfiJ8QNL+F3g2+1zWbqKz&#10;sbGMuzSHG49lA5JJOAAATnoDX5S/E/x7d/FL4g6t4gvBtuNWuWnZRj5AeFXIABwoAzgZxmvSf2pH&#10;+I3iDVzfeKNSm1fTfMJgW23La2xG5hiIfdxvYBmy2MjOMV40Gx2P1Jr9Q4N4dhgKTrualOXbZLsf&#10;iniNxjVzetHDxg4U4bJ7t9wAPtR+VAOTS5wK+2PzIQ5oo6Cg0AOXge2PzNe6fsRftVf8KH8Xtpmu&#10;XN03hbViBKA25bCc4AuAuM4wMMFIJGDhioB8JzR27/nXDmWX0cdh5YautH+HZr0PUyfNsRluLhjM&#10;M7Sj9z8mfsNp97DqdnDcW8sc8FxGJYpEIZZEIyCCOCCDnivPf2n/ANnnT/2hvhxcafPDGur2iPNp&#10;NyXMf2efHAZgD+7chQwweBnqFNePf8E4P2kJPF2iyeCNYmknv9Lj82xmlfc0sAIHlYxn5OMc9DX1&#10;S3zH+9X8847DYnJ8w5E7Sg7p910P62y3G4PiLKVOSThUVpLs+q+XQ/H7X9DuvC+u3mmX0Xk3mnzv&#10;bTx5DbHQlWGRkHBHUHFVNvzdq+qP+CmvwQbw94zs/GtnExtdZAt77AJCToPlc/7yjHYfKO5r5XyC&#10;f5V/QGS5lHH4OGJh1Wvk+p/KPEmS1MqzCpg5/Zej7rowxj0oPNL+tJnFeoeGFFAGaM4oAMY9KCua&#10;ByKKADJNNdNyHP4U7ODR3poCnJH5RxSKOf8ACrMkO9enJo0XRrrxBqcNnYwSXN1cNtjjjG5mNb+0&#10;SV3oOEW3yx3PZP2OP2vp/wBmjXLm3vbaTUPDepMGuoYQv2iFwMB48kAnsVJAPXOa94+In/BTO08Y&#10;+FLrS/h74d8RTeJb5TFbveWkRSBSCWkCJI5dgoOFIC9ySBtbxH4afsa3WomO68S3DWcLYItYDmRh&#10;j+Jui9e2cYr3jwd4E0fwBYfZ9JsYLOPjeVX55Dz95up6nr68Yr83zzDZNVxX1rk5qnk7RbXfufr/&#10;AA5mHENDA/UvaclLZXV5JPt2PCPht+xdeX3l3Xia6Wzj6/Y7ZhJKeT95/ur2Py7sg9Qa9z8I/DTQ&#10;fAcHl6TplrZkKEZ1XMkmM43Mcknk8nJ5rcM3lKXkO0AZZj0H1rzf4h/tSeGfAtw1tHJJq10DteO1&#10;IKp2OWPH4D1rKeKxuPnyq78lsVTweXZZDnlZPu9Wz0oHOfr+VVdU1qz0O0kuLy6trWCIZeSWQKqD&#10;sST0618reOP2vvE3igKun+TosGMt5HzySHnPzMOByOgzkda8z1DWbrWrv7ReXNzd3GAvmTytI5A6&#10;DJOcV6OG4UrT96tLl8t2ePjONKEHy4eLl5vRH174o/al8G+GDMg1I6jNBtzFZRmTfnH3X4j4Ukn5&#10;u1cbq37cthHeY0/w/eXFvtB33FysDk9/lVXH47q+bRJiPA/IU7Oc8V7dHhjBwXvXl8z5vE8X4+o/&#10;ctFeSPaL39tbxNdQzJDYaPbb1YI6xu0keRgEZfBI9xj2rFH7VnjnP/IWh/8AAOH/AOJrzMPtNSCT&#10;PrXfHKMHFWVNHi1s6x83eVV/ed9q/wC0f4y10RrLrt1CEzj7Pi3PPrsAz06GqKfGzxZ/0Mmtf+BT&#10;/wCNcirZxz/9erWnaZNqbhYo2bmt44PDxVlBfccNXMMS/fnUf3s6hfjX4sz/AMjHrX/gU/8AjW9F&#10;+1V42WPjVo+mATaRZ/8AQevFefaho9zpw/eKyg1WGV61M8DhZaygvuChmGL/AOXVR/Js9Z0X9rzx&#10;dpk0jXEun6irjASa3Cqh65Gzaf1xW5pH7bGrR3RN/o+m3EO04W3d4XDdjli4x14x/LB8LEn6cZzS&#10;+Ycfe/WuaWS4Kevs0dVPPsypOyqvToz6a0X9tzRfK8y+0nVLW5WTKrbNHMuB0O5ih/DFdy37Xfhf&#10;xxcW0Nx4gVXcfKtxA8EaHGfmYqEB7Zzg+tfFnnc9T+NHn8/eavPrcKYKb5ldM9fD8aZjTXLK0l6W&#10;/I+9NL8RWOuWkdxZ3lrdW8xOySKRXV8HBwR7gita412a50iGzbZ5du5ZTznnt9K/Pm21KSznjmhk&#10;kgmjIZXjbayEHggjn3rrPDX7RHi3woUWHV57mFGLGO5/fK+eoJPzY/GvJr8IT3pzTt3PdwnHNPat&#10;Tav2dz7NMpXOPT15/wA9ahvLKG/gaKaOKaFhtKsoIIPsc189eEf22riFRHrelLNwSZrRtrZ3cfK3&#10;AAUnvyRXp/hf9o7wj4wuPJh1RbeZnCqlypi3k+hPFePiMnxlB3lB+qPo8LnuAxStGav2f/BPefCP&#10;x0/sDw7DY3mlLfNbAJFNHceSyoOgI2kE44z6Yr5x/bH8H+Nfj9rNrfW82m3Fhp/mJa6dGv2d4ldx&#10;8xdmIkbaFBJKD5flUZIr0m2uY7uBJIXjkjkGVZGDKw9Qe9KSpPt6eteTl1GngcT9aoxXP5/1ofQ5&#10;tiq2ZYJYGvUfs/Ly2u+p8heCvFniD4BeIfJ1TT76GxnP762mQpuwcb0J4JGOvQ4x7j6B8LeM9O8b&#10;aYLzS7lbmFiV4BDAjqGUgFT/AEIPQiuy1TSrPW7fyby1t7yFTu8ueISLnpnDA15nr/7LmnWtzJqH&#10;hi+vPD+pZBXy3LQHAHyleu0sATnPTpX0WIx2Gxj5qq5J91qn6ny+Cy/GZcuSk/aU+z0a9B/jv4Ra&#10;H8QRvvLZUumHF1Cdsvtz0b8c15J4i/ZK1ayLPpt9Z30SxlgsuYZWYZ+QdVOeMEsBnriu7ufiD4o+&#10;GMv2fxRok15ApwmoWA3IwHVmHbAGTWjpXx/8K6vCzDVFt9rbds6mNj05x6c11YfEZhhl+596P3oj&#10;E4bKsbL9+uSfn7r/AMmeBav8E/FWisiyaHeyeYCQbcC4Ax67M4/GqH/CrvEp/wCYBrH/AIByf4V9&#10;XHxVpZ66lp3sftCcfrQvinSy3/IR08+32hP8a7Y8RYpLWl+ZwS4OwLd41vxR8z6V+z54u1a3imXS&#10;JIopTj9/KkTLzg5VmDD8q7Tw3+yDdSz7ta1WBUUnKWSl2cY/vMBtOf8AZNesar8TfD+hlRdavYxt&#10;Lyv7wNuxjPT3NcX4m/ap0HS4mFjDdahNllHy+WgI6Ek9QT6Uv7UzTEaUoW+X+Zf9iZLhNa8+b1f6&#10;I6zwP8KtD8AW6/YLRDPjD3T/ADTP0zz2GRnA49Ko/E7416R8NoWjkP2zUSu5LONsZB7s2CFH6/Wv&#10;GfGP7SviLxRFJDbtHpdvIRxbj95jbgjefXOeACK8+lmaZmkdmZpCSzE5LEnPPvW2FyGpVqc+Nlfy&#10;vqc2O4ppUKXssuhZdHay+Rv/ABB+JuqfEi/WbUJt0cJbyIUG1IQfQdz0GTzxXO4/zjpRRX1dKjCn&#10;FQpqyR8HXxFStNzqu7fUKDRRjJrUyjuekfsm6F/bXxnsH8zy/sMclzjZu34Xbt68fe689Kwfjd4g&#10;bxP8WdevGuI7pWu3jilTG1o0+RMEdflVee9dl+y1dQ+GLTxb4gkVFl0vTv8AR5pAdiOc/LxwcnaM&#10;fSvJZpmnmZ2xuY5OOxNeTRjz46pU/lSX6nt4mXJl1On/ADNy/RDaKKK4cf8Ax5fL8keplf8Ausfn&#10;+bHNwW+tNpzdW+tNr6I+OCvTv2fv2sfFn7Ocskejzw3WmzyebNp92u+Bm2kZHIKnkElSM7RmvMaK&#10;58Zg6GKpujiIqUX0Z24DMcTgqyxGFm4TWzR7F8e/23fGfx/0j+y76S10vSWCmSzsVKpOwJOWYksR&#10;z93OPlBxXjvaiipwOAw+Dp+xw0FGPZGmZZti8wq+3xlRzl3YU7dmm0obArsPNHqfn/GpKhU5pytz&#10;QJq5IBmnK34/Sm7s19T/AAV/4Jl6l8Q/BFlrGu6+uh/2lBHc29tDbG4kRGBI8zLKFbaVOBnqQcEV&#10;5Oa5xhMugqmLlyp7dWz2sj4dx+b1XSwNPma1fRL5ny50pwbivXP2p/2QdW/ZnntLiS9h1XRtQkaO&#10;3uY02OpAB2yL/CT7EivIQcitsDjqGMorEYaXNF9ThzXKsTl+IlhcXDlmt0So2Ov6Uqsc1EvIp4ba&#10;a7DzGiZXxUiyZFV9xfpTlOKDNxLCvT1bNV1OelW9F0i88Q6rb2Njby3l5eSCKGGJdzyMTgAColKK&#10;XNJ2SJjRlNqMFdvoCt8p/wAK0/DXhXVPF+pLZaRpuoareMpYQWds9xIQOp2qCce/SvqX9nj/AIJg&#10;XniKwtNU8eXs2mW8yCQaXbcXQB3cSOQQhB2HABPJB2mvsP4cfCfw78JND/s/w3pFlpNrxvECfPMe&#10;eXc5ZzyeWJI6dK/Oc88RMHhW6WDXtJ99or59fkfsHC/gxmWYJV8wfsab1tvJ/Lp8z4Y+FP8AwTS8&#10;deNFkm8QSWnhO2Vf3Yn23NxIflIOxGwF5PJYEFSNuOa98+H3/BM7wH4Zs4zrD6l4gvMRszSzGGJW&#10;A+YKiY+UnsxJxxmvo0kdM/4Z+nTp/Oorm9isbZpp5I4YYxlnkcKqj3Jr80x/G2bYyXL7TlT6R0/4&#10;J+3ZP4V8O5bFTlS9o19qbv8AhsjkfDX7O/gXwdqButN8K6FZ3LIYzJHaLkqcHHI9hXUWGgWGkMz2&#10;dlZ2sjrtLRQqhI9OB+Ned+Pf2yfhx8OfMS/8TWM1xBN5MlvaE3EyN7qmeB3P0rz3xZ/wVA+HuitD&#10;/Z9vrmtCQN5hhtvJ8nGMZ8wrnPPTOMVx08pznGaqE5X73/U9StxBwxl3uyqUoW6Ll/RH2V4MtvJ0&#10;SIhh85LEAdM/4VqSW6yLhlVx6EV8xfsx/wDBRrwj8X9TudFjs9S0u6hUTQ/bXiXz8nBVMOckcce9&#10;e6j4t2R/5drr/wAd/wAa+TzLJcdha7p4im4y8z9CyPibKcfhI1cFVjKO2n+R0U+k29xE0bQwsrDk&#10;FeteH/tI/sl+BPjD4ks7rWtHja4t4SqzW8rQOwLdGKkbsY4z0yfWvT5PjDo9lYzXF5JJYw26lneU&#10;DaoHJJPtXl0v7W/w/wDiJ4it7aw8UaV9plUrFbSyiKY4BZsq2MdCefSt8no5jSq+3w6kuXdq+n3H&#10;HxJWyTE4f6pjnCXNa0ZW1+8+XviR/wAErbm2jaXwj4lSQgKBbaou0s2fmPmxjpjGBsJyOvp84/E3&#10;4JeNvgxdyx+INDv7O3jcILsxGS0kJBKhZVyhJAJxnPHQV+q8M6XMCSROskcihkdDlWB6c+/Wo76x&#10;h1OymtriGO4t7hGSWOVQ8cisMFSp4IIyCD2NfoeW+ImY4d8mJSqR89H9/wDmj8YzzwXyXGxdTL26&#10;MntZ3i/l/kfj62rSZB8tfc4NB1jJ/wBXz9a+4v2mf+Cb+k+M47jWPAscGi6ptd2037treOW3ZUk4&#10;iOCwwBs+6AFAOfiPxv4G1j4deI7jSdasbixvraRkZJE25I6lT0I6cjiv1vIuIsDmsL0HaXWL3X+f&#10;yP544p4KzXIKvLio3h0mvhf+XoyrJq7H+FcehqFtTkKnDYHpiqpeml6+hVNdD4/mkSvOW6tn8ajZ&#10;80xnprN8vtWgKI4vkU1mqNmwf/r0135ppGiiWdPEMt7CtzLJDbs4EsiIJGjXPJC5XcQOxIz6iv2v&#10;/Zp+DngL4UfDm1uPAthplvb6tYW7y3tniR9QVUJSRnBO8/OxByc7j1zX4i78j619zf8ABIf9oXwD&#10;8HtA8Waf4gvI9J17VLtJvtVxLiK4tYraWUDk4UReXOSxA5mQZJIA/LPFbKMTi8ujXoOT5HrBK6ld&#10;7v0+Z+8eBPEGDy/OJYfFxivaLSpJ2cbLZevyPo4+JPFGqeI1W6sLG6lvrmCLbqOqyaTLqMaCQ2vn&#10;W8cVwId/zMAWhaRlKmJdu2rX7cnjD4lWH7JmuSab4T0O4nvrG9t9cRNUMy6dYmCQPPGWSLzGC8kY&#10;BBwAr5yOp+APxn8B/tOWfibXtL0/dGs8VhqMl6oeC68lS6lckoyozuNw6kZ5G018UftUf8FSfE2r&#10;aN8Q/h3DDoeo2t5cTaZaa9p5MSm0JCuDE3mBy6b13BlxuyMEA1+S5HkeOxuYxpUaC5qTi5KV0krr&#10;/h+/5H77xNxJluW5NUrV8W3HERkoShZ3dn+e3Y+Kd2KC/P5cVGzYpA3Nf1bbufwvHR3Rfv8AxHf6&#10;pEsd1fXl1Gp3BZZmZQfYE1nyScBaSRs0tTGnGCtFWNZVJzfNNtvz1E60oLBvl3KynII6ikzg0x39&#10;PXrVijufXn7KXxTb4i+DGs7zLajpGyF2JZjMh+65JHXgg89u1fRXhP8AZUt/jp4HmbXpGh0e+Uqi&#10;x4MrkZw4PIXDDgYzx24NfnT8HvHM3w48V2Orw+YyxSYuI1P+uiPDL1GTjkZOMha/X/4G+NNP8a/C&#10;7Rbqwnjmjjs4oztIPRQM8dm4YeoIr8W4+WIy2ca2E0Unuuh/RfhZHCZxF4fH6uEdn9o/Of8Aay/Y&#10;V1T9neGXVtNupta8PxvtlkaPbNY5ICmQDgqf7wAAJAI6Z8CJyTX6jf8ABSLVLPSf2ZfECtJi6vo4&#10;4I0Ubi/71GLHHQDH3vcV+XI5Hb8+hr63gbOcTmOX+1xWri7X76HxXiVw/gsozX2OB0jJXte9nfYc&#10;lxJGflY/TNaXhzxnqHhPW7XULG4ktb2zkEkM0ZKtGwOQQR9P85qnpel3GtalDa2kL3FxOcRxoMs3&#10;fj8q1vh/Bptp4/sYfEFuzaf5xhuUcmPyyQV3MQQQFbBPPY19ZiPZuEozV9HdeR8JhvaRqRlB2d1Z&#10;9n6n6o/Ar4qR/GL4SaD4kWHyG1S2DyRkbdsqkpIAMk7d6tjJzjGea6ucLcxNHJGsiuCroy7gwI6E&#10;fnXy3+wxcXnwl8Val4Lkkku9B1bdqOk3AGRG4UeZGxA6lQDknB2cDnFfVtpClzb7fuuvIPrX8x55&#10;gVg8bKEPhvePo9vuP7O4YzZ5hllOrW+K3LL1Wj+8/NT4z/su6z8OPibrEK3Wi6Npbag/9lvd3rx+&#10;bA5LRbSRyQp2n/aRuoGT2f7MFh4+/Z/+I8eqTX1jfaXdJ5F/breyZZMghx8uCynkZ4PI75H0X+2R&#10;4F0/XPCdtPqkELWfmfZLkuyoVEhAjbcech8Bccgtmvz8+MfwfvPhbq33WudMmYm2uMdv7rejD9et&#10;fq+SYxZ1gVh68km1Z3V728+/U/A+Jcvlw7mrxOFTai+ZNPa+uq7dD9L/ABP+1Po/g/w7cXqtc680&#10;ChxaWdu3nycgYXftBPOepOM4BNfH/wAWPihD+1nba9arZzaJ4jdxdLptx8jEr0AJGSNoGcgcnoBz&#10;Xgeh/GPxR4eufMt9c1BiyhAJpTMgHHZ8gdByOcZrtbD9pW28SXFr/wAJLo0DT277or+xYxz23ptB&#10;546n5iD3U1eX8GLLJOrRXPLvfVfIzznxCqZ1BUMQ+SH8ttH537lb9pCNtQ0PwnqtwPLvprRrW4hX&#10;7sLREEr6ggswOfT615ZDcNbzLJGzLJGQyMOqn1B/Wvo340jT/iT8DJr7Q51mjspV1BljQb3xuWQu&#10;owVOGZicfwn1r5vK19jklRzw7hJWabVj4PPKKp4lTi7ppNM+qLTw9N468OTavp4t45PEGiw2ZnuQ&#10;fMySwkdgO4RsjnkgZxXlfxa+L0OiRDwv4Rmjt9Es4vJmkgXm4k3Hdh+pX/a/iyeoxUtx8Xbrw7+z&#10;/pujozrf6kskW8wjCWuWXAPv0+me+DXkwG/8elcmW5a+eVStsnov1/yOzNM0iqcadHSTSu/0/wAz&#10;U0y7N/KkKo0kzMFREG4uxPAwOpz2r37xloVxonw/8M+BNPjj/tDVir3gQmTbghmdhjcFL5OeMBCO&#10;nTlf2YfhRdSTL4qlt5riK1LJZQRBjJLIeM4yMAZxk+pPavof4Jfsqat/wkupeLfE3ltqWplDBbQx&#10;+a2nxYwU34xu2hVyAenXk15fEGb4ajP3pK0OneXT7j1uHskxVen7kG3Pr2j1+88k+OOpR6H4R0rw&#10;TpcclxebIzKsETfMoz0x1LNk4Ga7T4RfDqTwh8NPsMzTWl9qStJM6Ha8Luu35eSMqMfiK9mg+Gel&#10;+Brm4udJ8Px3V9cFmuLmeTzJZWPY7sk4OOOg7Yqmuv614bd5PscdvBJljELYJHwBk/Lg/nngV8jP&#10;OPa0FSorrdtvVs+xpcP+yr+2rvW1kktEj548T/EHwj8ALuTTtK0xrjU4yDKIwVZc/MN8jZPRuMZ9&#10;M13vwx/bL8L+N9Oj03xBcPp5kwoWclQmB/z0GBt9zg9sGvVovilbXJ8vUbT5ZAAxVQ6sO5IP8uah&#10;1PwdoHjm1kWzmt45JlKtCwBjbPG1kPY9MfpUVcbQqx5cXSfN/Ne5dHLsTRqOWErR5f5eWxn634Dt&#10;7zSBqWi3Ueo2MyCVRG4kV0OfmVhww4GPavD/AB/+zRofjAyT2OdJvGyd8S5ic+6fn0xzXpFn4aj+&#10;HF9dWen2tvpMku3z1s1WFZOMru2AZwGIGc4zRnLeuffrXRg8RWoPmpz06Py8zLHYahiY8taCv1/4&#10;B8t+M/2cvE3hKeV4bNtVtV5WW1+ZiC20Dy/vZ6EgAgZ61xN/p9xpl49vdW81tcR8NHKhRlOM8g81&#10;9tZOc/1601nVG5Ye3GK+kw/EtVK1SKZ8niOEaMnelNx9dT4h3KTj3xxToLaS9uI4YYpJppTtjjiT&#10;e0h9AB1NfXk/gTw7MzN/wj+iyM3zM7WMZL565OO/vVt5rbR7WKNmgtYUARMkIoAHCgcDHsK7XxFf&#10;SNNnnLha2sqqsfLfh/8AZ/8AF3jIKw05tNg+b574mHJHGCmN/vyuD616n4I/ZK0XQJY59Wnm1Wde&#10;sbARwbs8HaOTwACCSDzXS+Lvj54X8HCSKfUI7iddymG2/eMGA6HHA9s8V5V44/bA1K/d49BtI9Ph&#10;ZSvnXA8yblRyBnauDn14x70e2zPGe7TXLH7iXQyjA+9Ulzy+/wDDY9o8UeO9B+FukIt9dW9jHGm2&#10;G1UAyOB0CoOT0xnoO5FfO/xb/aJ1T4krLZ26/wBnaRJtzbqQXkx/ebAyDn7vTgVwut67e+JdRe61&#10;C6mvLmTrJK5Zh3wPQe3QVVr1MvyOlQftKnvS/BHi5pxDWxK9nS92Hbv6hjBqVGzg1ETzTkO017h8&#10;1IsI/Pf8K9C+BPhbwV4lu2/4SjV2sZxMRFbljFDMmzOWkxhefVhk49a85L7UJqBHJPbJ5z71lWw8&#10;qtNxjJx81ua4PERoVlVnBTS6PY+r7TwB8HvDLNffbtFnFupZo31MXIIxj7gY7j6AAnNeieCPA/he&#10;0jt9W0bSLO1aaPdDMLUwybT32sAwyPUDjmvl39mnwRYeIvE11rWszRQ6P4bRLmZ5Cu1nLHYhB/hO&#10;1ieOcY716x8NPj7dfFb48R29qGttEtrWYwxfdM7DHzv/AEHYe9fCZpl9dOUKdSUuRXk3t6ebP1DI&#10;80wslTnWowg5ytFJXb89dkU7L4hza/8Atf2sd9NDDb6ZPPp9sNwVQPLkC85+8zEDrySB6Vi/teXI&#10;X4tR/wAP+gRdemMvWL8Z76HwF+0xNfW8Kstrd218Yy5AkkISRuTnqxP0rpv21XhXxDoFxEsPmXFt&#10;LulQAmUArjJ74ycfU16WEpQji8PUgtJQsfLZo6lXLsbSqSvKFVP9C98bNbfxx8EfCeuRND5cDtbT&#10;IuRiQqBgAjnHltk/Su5/YM+LFtqnjTQ/DeoWbXd1p8k81jMSNsCCNz9SQcj6N2xg/LA8T3smkrp7&#10;Xlw1jG29bYysYVbnkJnbnk8471a8JeMrzwV4lsNW0+RYr7TplnhcqG2spyOD1+ldOM4f9rl88JfV&#10;3cX2vseJl/FDw2cUszUdEoqa3vbf/gH6/wDh61k1DUGupyGSM72J9ev5DrXlHx9nTXfiLZ21lIG8&#10;yBB5YI+SVnIPH8JICnn1FfPMf/BV/WoPB8djH4XsGvvIPm3X2pkjaXn5hHg/LnHBfn1Fdd+wbqGr&#10;eMNI8Q+J/Ekk813d3xuYrmZyGkDRhWbGAAgCbVxxgEYGBX5DT4Xx2WqeOxiUVHSKve7Z/SWL47yr&#10;PnSynLW5OXvTk1ZRS1tr9x6R8ZPBVgPA9rHeRwz6fax+XN5+0xgfeLHPTkH6V65P4S+xaXayWX7y&#10;DyVYIG+6u0YIPp+tePp4kbxrB4gXy/MGFltwGwQEOBgfTJ59a9stNWl0iyjVg00aoBg9cY6jNeBm&#10;0qsYQpyeqbdvU+y4Zo4arUq1oKyaSTW+mhm2viy5tImVtsyYxiTnH/1vavyb+KeprqfxF124WCG2&#10;WW/mYRRcInzngV+vF5baf4nh3xyLHcbc8HDfiK/I/wCPXgTUPhz8TNWs79VzNcSzwuh+WVC7cj9e&#10;PavuPDCpT9vWW0mloflvjxh6zw2Flfmgm9flocjI9V5n755okfBqu8mTX7NY/m+MbbCM/H0/z/jU&#10;TPzTpHyf881E71cVY6oiSHdQetN7UpFM2WghpccUnenAZ9aAEzSMNzCtjwl4F1TxsboaZb/apLNB&#10;I8asPMIJx8q9W/Ctb4M+Ck8ZfFCw0u+jdYVkZ7mJlPKoCxRumASNv41jVxNOnCTb+FXa6nTRwtSp&#10;KMUvidkzH8M+OdY8HSmTTdQurNsgsEf5WxzyOnavQNF/a88TabbstxDp98zNkNJGUIH90bSB+PvW&#10;f+0bb2uo/GRrHS4Y4WSOG0KIgjXzMYA7dioz6Vj/ABg+GEfwp1y0sVvPtkk9sJ5MoF8pixG3qfTr&#10;715/LhMSoe1grzV13PT9pjcI5+xqPlg7N9D08ftqQj/mXpvr9tHP/jlKf204Cf8AkXZjj/p9H/xF&#10;eB00/p04HNT/AGDg/wCX8Sv9ZMf/AD/gj6Kvv2jfEUF1od5F4ctbXSNWlSOKeS48/eS2G+aMgKcf&#10;wsM5VvQ4/SnSreO/8NRw2223aNQmVH3sevc59a/Ln9mfx/a65p8ng3WFjlhc+ZYZQYRsmRhn13fM&#10;px1zz0A+n9C/4KDL8KPEWn6F4k0DWtQ1K6dYYrqxSNkv1LBVYLuBDZOCAOvTrgfmPGWSYivONLCU&#10;/ehd6dV0ep+1eGvEmDwsalXMKulSyV1s+q079D6m1Dwra+E/BNm1rDDbmZD5kagLksd2QAAOMnnq&#10;eOtfC/7fnw78TfF/4sWNhYpYw6Zo1iCsss5UNK5JdSoycqAvUDg9a+8PEfitdXEMsqiGJV/dxsvz&#10;Doeffp9K/Mv9qD9oTxJ8Wviz4i0nw/YXVpbrfS2UghHmS3Ow+XycfLnaTwc89e1eDwBh8TLGusrX&#10;im23srn0vitjsJHL1QSfLNqyj1sr/ceG+M/CU/gbxDcaZczWk89tgSNbyb0BIzjJA5HcGss8966n&#10;xr8G9e+HukQ32qW8NvDPII1xOjOWIJ5Uc9uT71y3b7tfv2HqKpBOMubzR/LWJoyp1GpRcfJk2nWE&#10;2rahBa26+ZcXUixRICPnZjgDPTkmvqj4KfA6z+GGkLNdLDd6xcDM0/G2PnOxM9gep6nHYYA439kn&#10;4aRrZS+IruBXlZvKsy4yYwOGcc9T0zjt15r0L4u/F2x+Fei+ZLi41C4UrbWwPzPjjJ9FHUnv0618&#10;tnWOq1631PD/AD8z7TIcto4ah9fxXyv0X+ZseN/HmmfD3SvtmqXSW8ZJWMBSzytjOFA7/p7ivFfG&#10;n7YN5e7rfw/YrZLuP+k3BEjlQRghPujIzkHd146V5D4p8U33jLXJtS1KRri6nOSSOEHZR6ADgCqg&#10;PlRZ/iau7B8PUaUU63vS/A83MeKMRWbhh/dj+LOt1X4++LtVvWl/tq6hOMbYCI1/Id6bpvx48Xab&#10;eJOuuXkxTOEmbzEbII5B4Ncj+FB5Nex9ToW5eRfcfP8A17E35ud/eev+Ef2vtY06ZV1i1t9RhLEu&#10;8Y8qQA9hj5ePcc17b4A+KOi/EuzaTSrnzJIsebBKu2aLPTcvvzyMivjPtVrRtZu9A1W3vLO4ltbi&#10;3cPHJGcFT/8AX6EHqCRXlY3IKFVXpe6/wPcy/ibE0ZJVnzR/E+4Li3S6geKRVkjdSrIwyCPQ+1fP&#10;/wAef2a10O0fWPDsL/Zostc2gyzIOpdO+B3HYV2fwL/aFj+IoGnasIbXWFBMewYjuV/2ckkMO4zz&#10;1HoPTz976GvladbEZdX5X810Z9lVo4TNcNzLXs+qZ8JjJ9fxoJxXrX7Tfwd/4RDVm17T4o49LvpA&#10;skUa4+zykE9P7rYJ9icccZ8lzzX3+DxUMRSVWB+Z47B1MLWdGpuvxXcO/Wjq1Gfajp2rpOMD9aAf&#10;elpD70AbHgLxvf8Aw48X2GtaXM8N5p8yyoVYqHweUOMHawyD7Gv1a+HPjOH4h+A9H123jljg1a0j&#10;ukVlwy7lBwcEjPtk1+RvSvub/glv8SW1/wCH2seF7iRml0O7W4tgdgCwTZJC4+YkSK5JPH7xfpX5&#10;34i5XGpg1jYL3ob+j/yZ+weEWdyo5hLLpv3ai0/xL/NH0941/Zyt/wBon4dX+iaput9NvxgTqB5i&#10;OvKsgYEAgjqfyr5rl/4JR+DoZXQ+IvEu6NirYMHB/wC/dff+nWUen2McEa/u41Cj6CvPfiFpf9n+&#10;I3b+Gcb1J756/rX41kvFGPw8pUcPVcYvWyP6Pz/gfKcXGGIxlFTmtG2fmr+1H+wTrHwPtLjXNElk&#10;1vwzbohkZyDeWnXczqoAaMEfeXkZ5GAWr583EeuPWv2MvbRNQs5raRd0MyMjrnGQwwRx9etfkv8A&#10;F/wZJ8Pfijr2iyQrb/2dfSxJGsm8ImSVAOeflI65r9s4J4krZhGeHxWso6p915n80eJnBeFyipDF&#10;YLSE2010T8vI5vqaM5oC7jj1NekfDX4OzeLtqQW73MzAsEQbiQBk193UqRpx5p6I/HcVi4UI3l1P&#10;Nt3PWl/4FXU/ETwWvh2Ztq7dpwRXLbuaIyUldF4bERrw9pDYOnejP+cVY03TLjWL2O3tIJrm4kIC&#10;RxqWZs8V9D/Bz9l+18M7b7xAsN/fZV4YFyY4Dwct0DtnjHKj37ceOzGlhIc09+3U9rLsqr4yfLTW&#10;nV9EeYfC39nnWviJ9nvJF+w6RIwP2iT70i558te/TqcDnv0r6N+GPwo0X4Y2jx6fb/6RJtZ7iT5p&#10;JCBt69hyeBjqa389f8K4v4ofHbSPhfburSfbNT8svFaxN1OQPmPRe/Xng8HFfF4jMMXj5+zhez6L&#10;9T9BweW4LLIe2qbrq/0O+upltrZppJFjjjUs7MdqoB1JPTFeTfEr9rzQvCIltdH/AOJ5fKCu+NsW&#10;qHkff/jwcfd4IPDV4V8U/jt4g+KcphvplgsEfclpEoCcZxuPViB68egFcTXu5dwvFWninfyX6njZ&#10;pxlKV4YNW83v9x2vj34/+KPiErRXmoNFasxb7Pbjyo8ZyAcctjpzXFH/ADiiivq6OHp0o8tNJLyP&#10;isRiqtaXPVk2/MKBRRWxzjg3NOD8VHQDigRPncKMHNRb8U4MRU8pNjV8KLpUmsL/AG3NfQ2IBLGz&#10;jV5T6AbiAPqc/TvXsvwW17wGlrBHc+HtQmZW/eTvqXzsCeuAoHA46dq8I3ZFWdN1q40uX9y2Oa4s&#10;XgvbKzk16O35EVpVHR5KajfzVz6c+ImrfCOJJt2k615QJCbZdxI7E/OMH2r7Z+C37O/w5+HXga10&#10;3SdLtfJkX7Sz3S75JnYDLFmHJ6DHYDFfkdqPiO61T/Wtwe1fY37P/wDwU203T/C9jpfji1vFvrVT&#10;E2pWsStHKqplGZB8wckbTtGM4PAyB+dcY8O4+eGgsDOcknqr6+TP1rwjzzLcBWqQziMIyklyvlSS&#10;7ryPWP27f2I/D/jnwtba5pskOi6tZSrA8kVsCs8ZzgMqlc4PIP1r4x8Ufsh+LNF3tY/YdWiWTYvl&#10;S+XIRz8zB8KOmMBicmuz/ad/4KBap8WrjTbXwqupeH9M0+T7RJ5ko8y6l5GHRSUKAdAQeeeMVheB&#10;f21NQ0+GK317T11BVyGuYCIpiNvdfukk9cFRg9K6uHMFnuBwEVVfNv7r3SK4xzDhnMs1nKguVae9&#10;HRN9XY8m8T+ENW8HXfk6rp95YSbmVfOiKiTacEqejDpyCRyOazP++q+z/DPxc8J/FCyuLW3vLO4j&#10;YFZLa5XYXXjqjjkcge9YXjz9ljwv4sjkks4Dot5I27zLXPlk8dYycY46Lt617tHiRRlyYuDiz5et&#10;wfzx9pgaimu3U+Td/FJv5r0fxj+y14m8HyqzRpqFqwJa4tgzKh3YwwIyD0Oehz7Vx2v+CrnRYQ7K&#10;WHfjpX0GHxdGsualJNHxuMpPC1vYV/dl2ZkeZzTTLg9/wNR9TQTtNdPLcSVjo/BnxX17wDd+Zpeo&#10;zwfLt8tjvjYYIwVPHGa9d8CftsvHIsHiLTfMVUUfaLMfOxAPJRjgkn0IxXz+H5700tu/2RXBispw&#10;2IX7yOvdbnr4HOsZhX+6m7dnqj7o8DfEvRfiNY/aNI1CG4wAXiztli/3kPI54z0PbNbxOP4v61+f&#10;dvdyWV1HNDI8MsbBkdCQyMOQQeuRXrHwy/a91zwmsNrrK/21ZJhfMYhblBwPvfx4A/i5JOS1fKYz&#10;hWpH38O7+T3Pt8u4zpTahi1yvutj6oZROjKyhlYYIPIOa8w+LH7K2i/EJmurFl0bUG5Z44wYpiSC&#10;S68c9eRjr3wK6f4e/GTw/wDEm3VtNvozcEAtbSnbKntg9fqK6otXg06uIwdTS8WfU1KOEx9L3rSi&#10;z4g+JPwd174V3aR6rZqIZTiK4ibfFLwDweo+jAHjuOa5Ypx939a/QHVNIt9a02azvIIbi1uVMckT&#10;qCrg9Qa+fvjT+yD9lT7d4SjkkUbjNYu+4oMEgxk8npjBJOccmvsMs4ip1bU8QlGXfp/wD4XN+Fat&#10;FOrhW5R7df8AgngOcn/P+fSvoD9in9jdf2h7661bXf7Qs/DVi6qjRAJ9vk3fNGGPO0AclR/FwQRX&#10;gNxayWU7RzRyRSJ95XUqy/UV+n37Dmh2ug/su+FRaw+V9stjdTYYnzJHY7m5J646DiuXjjOauAy9&#10;PDO0puyfbvY9Dw04eo5pmrjjFeNNczT6vomdl4T+C/hPwNpps9J8OaPZ27P5jIlqnzPgAk5HXAH5&#10;V5v8Z/2BfAfxWtpZLWxXw7qjbnW6sVEYLHJO9Putk9eh9CK9vpenT8K/DsPm+MoVfbU6slL1/M/p&#10;rF8P5diaH1etRi49rLT0Px9+IHgXUvhp4tvtD1i1ms9Q0+UxyRyLgkdQw7FSMEEEgg8GsWvpb/gq&#10;Zodrpf7QVjdW8Xlz6ppEU9y24nzXEkkYOCeMIijj09c1801/SOR4943AUsVJWcld+p/HPE2WRy7M&#10;62CjtCTS9Ao7f/Wop9vC1xMsaLukkIVQBySa9VuyueLFNuyPTtOvD4S/ZfvNtyFk8Sal5fkmI5Mc&#10;YG4Z+oU9q8vYYNd38c9Wa2vtL8OxPKLXw7ZxwmKQEMszDdJnsSCcZA6CuDPWuDL6b5HUe8m3/keh&#10;mVROapR+wkv8wooory8w/jy+X5I9zK/91j8/zYrHOfrSUp7/AFpK+iPkAoooqhBRRWn4O8H6l4+8&#10;TWej6TayXmo6hIIoIU6ux9zwAACSTwAKipUjCLnN2S6mlGjOrNQpq7eiXdmZRX2Rpv8AwSUuJdHh&#10;kuvHEMN80StLDHpfmRpIRyocygsueN20E9cV8z/G/wCCur/APx9P4d1prWS7hjSZZLZy8cqMOCCQ&#10;D2PBAPFeJlvEuXY+q6OFqXkulmvuufSZxwfm2WUI4jGUnGD63T++2xx4OKctNoBxXu7nzBIG2HP8&#10;6/Xz4afEHSfih4LsdY0W8hu7O6gjf5ZFZoWMat5cgUna6hhlTyDX5Ag5ra8I/EPXvAF1JNoes6po&#10;80ybJHsrp7dnXIODtIyMgHHsK+Q4s4XebwhyT5ZQva+zuffcCcbf6v1ajnT54ztfo1bsfbP/AAVD&#10;+J+j2/wxtPCf2pZNduLyK9+zpyYYlDDc/wDdzngd8GvhIN/jTry/n1K7kuLqaS4nmYvI8jFmdj1J&#10;J5JPvTc8V6XD+SLLMGsMpczvdvzZ43F3Ec87zGWOlHlVkkvJbX8yRZMGlJ3VEOlAkxXtHyriTg0o&#10;bH+FRrya9l/ZF/ZF1X9prxOGkM2n+F7GQfb78Ly4/wCeUWQQZCO/RQcnPCnizDMKGDoyxGIlyxX9&#10;fed2V5TisxxMcJhI805bL9X5HOfAT9nTxN+0R4ol03w/boy2y+ZdXU5KwWy9gxwfmPOFHJx6Akfo&#10;z+zr+yL4V/Z40lWsbVb7WpET7TqFwu6RnAOdmf8AVjk8Cup+Dnwb0H4FeBrfw/4etfs9nb/NJI2G&#10;mu5D96WRsDc7Y9MAYAAUADqt20+nSvwLifjPE5nN0qLcaXRdX6/5H9ZcD+GuCyWlHEYlKde2reqj&#10;5R/zJCcL2/E1heP/AIoaD8LNFbUPEOq2ek2a8B55Npc+iL95j7KCa+f/ANrH/gojpfwiNxofg9rT&#10;XPE0E5huHlRjaWIGC2SCPMfnaArfKQ248BW+LobDxx+0p4pmv7qfUNcupGImvLqY+XCM5xk8KBkk&#10;KvToB2rbIeB6+Lp/WsbL2VLz3founqcvFninhcvqPA5ZH29by+Fer6vyR9MfHP8A4KoSSPJZ+AtN&#10;8tQcf2lfoGJ5U5WL8GHzZ4weK+Z/iN+0T4y+LE8ja74g1G8jcv8AuBIUhVWOSoVeNvTAOcCvWvAn&#10;7G2m6ZIs2u38mpSbR/o0GYYd2DkFvvMMkEEbOnPt3htfBnwjt1kEei6P8gh37USWQAZAJ+8zYGec&#10;k+5r77AwyjL/AN3gaPPLu1dv5s/G80rcQ5vermeJ9nB/ZTskvRHyxpXwt8Sa3cQxWuh6o7TDKM1u&#10;yKeM53MAAMdya2f+GdvG3/QCm9v30X/xVeza1+2H4T0qaNbdNS1BcZ3wwbQp9MOV5/DFcof24pP+&#10;haX/AMGH/wBrr3IZhmtTWnRSXmfLVMpySnpVxDb8jhoP2fPHNvMskWiXUckZDKyzxKVI5GDur1q3&#10;/aL+PXw98PW8E0E11CrbFlltEu5mzluSuTgdMkY6Va8P/tQR6/pENxHovltyHH23cAf++Kp6n+07&#10;q2mKzJ4VjuEAyzQ6iW7+nlZ/pXm4qWIxclDFYeErdz2cFTwuXwdTA4upDmW8f8jn/E/7RfxH+Jup&#10;22n+KpryysdjSG3S1NpHOQRgsMfNg1xPxF8PrPZm+hT99Fgyf7SdM/hx+A9q9w8A/tkeG7qeSTUL&#10;LUrPZEGmZ0V44j36NuPPt+Aro73/AIVp8RYo9sdpHJeBocBjayElS27ZkBj1OSD0/CsaeNlgqqis&#10;NyR/urQ6quWwzKi5yxiqTfWT1XY+cvhV+1H44+DVxu0XXLrySoQ21wfPgIAwvytwMAnGMV9n/sxf&#10;t9WfxPt4bXxhaQ6BdsFWK9Vj9muWJwBjGU7HJ+Xr0Ar5w1D9jG1+1veaPrH2+1Rh5drcIBJMMcfO&#10;OG5HTCjnGaoeIfCGoeDLkW9/ZyWbKPkyPlI9iO3bisc6y/J80jywilU7rRr/ADOnhnN+Icinzzm5&#10;U19lvmi/n0P0pivINQhjntJo7i3mQPHLG4eORSMghhwR/wDWrhvjr+zv4a/aE8PpY+ILVmkgLG3u&#10;om2T27EY4buO5ByDgV8Dfs9/tueIv2f/ABTdRhpte8LzO6/2ZPMVW3y7OHhJB8s5YkgDa2TnnBH6&#10;HfCf4uaL8avBFrrmg3K3VndKNy9JIH7o654YdMdPTPFfmOccPZhkVaNeLfL0mvyfZn7vw7xdk/Fe&#10;GnhasVz296nLX5ruvxPzD/aJ/Z91z9nTxw+k6tH51rNuksL1F/dXsQOMj0YdGXqCR2IJ8+dtn4jI&#10;96/Xf40fBnQvjv4FuNB1+3aa2m/eRTLgTW0wBxLE3ZhyPQgkEEEivzD/AGiv2d9d/Zw8cSaTqyie&#10;1lJayv402xXseeo9GHdTyD6jBP6xwdxhTzOn9XxGlZf+Tea8+6P5/wDETw4q5JWeKwicsPJ/OL7P&#10;y7M4Iy57UwtzTC+e9MJwa++PyvlJCc1GeKM5NNZsGgtaDjTWfJ79aTcaQmluXG61RpaR4v1Xw9a3&#10;EGnanqFjBdD99Hb3LxLNwR8wUgNwSOay3Yj69aPMzTaUaUItyitXv5nRKvUlFQlJtLZX0Xp2DoKD&#10;R0pM4H/160jEzQgGDzQtMb5qPM20cpQ5zximHt9acORSNx+dSWtDT0v/AI8l7da+pP2OPi3dXvhW&#10;40H7ZcQ3Gm4liCSFTJCTwOP7rEjk9GA7V8s6S+bbH9011Xwu8ZzeAPHen6lF0hkCyqSArI3DA5BA&#10;4PXFeHnWXrFYeVNrVao+m4ezKeCxUaqdls/Rn2p4kt/+Ev0y4s9SkluoLqJoX8xy/wAp4OCc4/pX&#10;w/418NSeDPFmoaXLv8yxnaLLIV3gHhgD6ggj1BFfcNvNHe26SIwkjkUMrA5DA9CPzr5+/bO8CLa3&#10;2neILeEj7QDa3bgjG5RmNiOpYruGTnhVHHf5PhnFKjXdB6KX5n2/F2EeIwyxK1cevkzx3wf4jk8I&#10;+KLHUoQrSWcokCnHzDoRz7Zr3H4o/Cqx+M/heHxR4dRF1G4iEzRZAF0O6nBwJB/TnFeW/D2x8D6h&#10;YMviK+1uxvFY4NuFMLL0AGEY565J4r3X4GX/AIRS1uLHwvNqFwqKHuHmExUtwMncAisf9kDIHTjj&#10;2M6xMqclWppqUfLRrzPm8jwyqxdCq04y1tfVPujF/ZO/aXbwd4p03SdeLRSWEqxW8rgpwvy+U/oQ&#10;OBn6Gv0RiP8Ao8N1CWMciB1JHIBGea/PT4sR/Da28XN/wkluq6pJGrs0YnXI5AJMZxnj68CvtD9k&#10;Tx1p/jr4L2Caf9qa20sfZFM8UqlkABQhpeW+Uj5smvzHjfCwqQhjqUHG+j7a9j9l8M8xqUKtTLat&#10;RSW6tvp0fyOi+LfgO1+Mnw01rw/cP5b6naPErqqs8bY+VlzxkEDB7Gvz/uPE194I8zwh8R7HzNNb&#10;fBHqOC6uUyOSMnI9eoP51+kINqD8pPzdwT09sf0r5Y/aQ8Eabovi7XIdSmW40vUF+0slxHHHFbqy&#10;5KqVA9C2SSc9xXn8G5j7OcsNNXT1XdPumer4jZR7SEMbTdnH3XfZp62fkfI/xG/Z+utBsv7V0GZd&#10;d0eQAB4MSSqTkHIXggEdRyM8jgmvNRz/AJ719AeCf+EZtdTkXwfq3jGZ/MMgsLQBrdd2FOfOj2bR&#10;kfM5J465AI0PixY/D67tJrrxBFHp2qsnzJbSL9sVu2VQsrH5cZYMAO4r9gw+cVKclSnFy87a/NH4&#10;Jiclp1IurTko+V9Pk/0PB/BXjO68C65De2u2RVyJIX5iuFIIZXHcEEjmnePH0m58QtcaLmOzu0Eo&#10;tz960c/ej9wCMg+hFTXlp4Xe5ka3vtejiY5RZLGJ2A7ZYTDJHrgfSsO3tpLy6jhijaSSRgqIoyzE&#10;9B617kYwc/a2adtb6HhTlNQ9i7SV9Ov9XNLXvEE/io6bbpHM32O2js4Ih8zEjrtH+0x6V7p8B/2K&#10;JNRktNX8dTDSNNlCzR6fuP2qcHkCRcZjUgfXscHitT9nv9nGHwTbW+r61bw3GtMyyQROodbEghgQ&#10;OnmZAO7tjjuT65qd6tuJJrubbgl5HlOOpJ5Jr4/OM7m39VwTsur6/L/M+6yPhuH+95grvdLovX/I&#10;9E8P3vh3TptL0nSlSziMkdvF9ntxiEFgMAMMd6+hwdO0K2SH7QsKgDCgYJ98e/r7V+WHxd/a5vGv&#10;5LHwpI1isMmP7SU/vJMf3OPlweQw544x1r1T4Tf8FQbOx8G21v4z03Vr7XLc+XJd2KRmO6XA2yOG&#10;ddrnncBxnkYztHwedcE5jWpwrUk5d1116n6hwr4h5Rha1TD12o9pW93TofQv7Z9xrmhaNpupeEZr&#10;EXk0zQyJO2EYYyGJXPI9D1r5N1L9rL4jeBLmMeKtO3WspIEkCCMMMHABXKdRn5uSM1yH7Q/7Vutf&#10;tIeMLBtJtL7R7PSWb7FBBOzyu7NjzWxwHIwBgHGSNxrqPhndeNjoDf8ACUQ6cdAjBW5bVvknaEgq&#10;3scDk+YPmzjPOR9DlORfUMFCOOjGUuqfxLyTPieI+JI5nmlSpl0pxh0a+F23bXQreOP2itH8e+H5&#10;pYPEGoeHtWji3Rgodsj4BK/KCCOMZ4PNeOR/tB+MI2B/ty+DL/EHwQfyrL+KsOl2fjvUIdDlabSk&#10;fEBZiwweoBPYHIBPUAcnrXOqu3/P9K+9y/K8PCldRunrZ9D8wzLOsXUrO8rNaXT38z0/SP2tvF+n&#10;+SLi4g1BY2yxuU3SSjOcFuvtXZ+Hf21YZmjj1bSWhLMd8ttJuVV7fK3JP418+jpS4rStkuDqLWCX&#10;poZUOIMfSelRv11Psfwn8avDvjfy0stVt/tEm0eRK3lS7m6KA33m9lzWzrujW3iHT5LW6VmjkHO1&#10;ypB9QRz3r4fXhs7mXnPHHNeg/Dv9pLxF4EWO3kk/tXT0woguGO9BwMI/VegAByo7CvDxXDTh72Gl&#10;8mfRYPi6M/cxkdO6/wAjuviV+zrrumo954b1fVLpQw/0OS5bzACTnaxIBA44Pv8ASvD9V1HUJz9n&#10;vri8ZoW2tHO7ZjYcEYboQcivrT4afGbRfiha/wCizeRejO+0mIEwA6sPUc9R+h4rN+N3wOtPihp5&#10;uLcJa61bqfJmA2iYddj+2encH8aWBzWVCp7DGR+dtV6lZhksMTSeIwE/lfR/8E+Uep7HvQBxVrWd&#10;IuvD2qTWd5C9vcW7FXRxgg/1+vSqwr7GMk1eOx8HKLi7S3AUdRRik7UEi96OtLTWagBlxL8uOnNM&#10;U4PFQyyb5D6U6N+a6Ix0M5eRdg1GaO1khWSRY5SPMQOQrkdMjoec9fWt/wCF/jlvAHjzTdWUMy2s&#10;oMign5kPDDHfg9PUCuVEmKeklZVaMKkHCS0e5pRrVKVSNWD1i7o9G/aF8aWPjT4rX2paZMtzZ3Ec&#10;ISTaV3FY1BBzg8EGsjxP8SNQ8Y6NpFnfMsn9jRNBBJ0ZozjCn/dAwPauVEuacsmayo4OlThCCV+T&#10;ZixWMq1qlSo3b2j1XR9TRS5qe38y53eWkjlFLkKpbAHJPHYetZQmx6113wTuvN+JGm2rRwzR6kzW&#10;ciypvXZIpU/LkZxnvWlaXJTc10VzioYVVakab6s0Pgz4Cb4n+PLXTBIscK/v7kscHylI3Ae5zgem&#10;c19Q+E/jTptp45bwXoNxZmzj0razQzBwxDKFhTsxCZJwTwccYNfHNxqF54K16+t7W6uLeSF5LR3j&#10;JiaVM4IOD0OOhyPrXs3/AATu8G/8JF8erfVpmWOz0GJ5XJOA0jo4QdRjoxzz93HevleI8HGph54u&#10;s7xjG8V5/wBbH3PB+MnRxMMvw0bTnO0pX+z2XbzPt7wZ4Pg8NeGGa6eCG81BChkk+XYHGAvOOea9&#10;m8LX8PiPwnprXSx+dcWyOVX6Y4r5u+JXxK/tq/jt9PYrb2snmCTJxKwPBx0wK9j8AavFrnw40W4t&#10;23LGj2u8H7/ltt3Eds4zjtX4PnWFqunGvV0cn9x/WHCeOw8a88JQ2jFfPXVml4k8HTadM0kOZImO&#10;cY+ZMf4V+Un7VTfZf2gfFdrG0nk22oyxwqzlljXOcDJ4HJ/Ov1nTW7xYzH5zMp5O4A1+X/8AwUQ0&#10;qPR/2ota8u2jt1uIYJ3KIEErsgLP0wST1NfWeGdZrHzpz1vHT5HwPjjg4vK6ValolPVeqPE2kyf6&#10;elOs7OS+m2x8nPpUdtby3kwjhjeSTGQqDcxH0Fdf4A0WWzula8t54dzYBljKZ+ma/bpVIxdm1fsf&#10;ytiVVpUHWUW0vLQyX8C3It/M56VgXVs9nOUcYYHFfS2uaX4ftvh7ayW80zas7SLcQtGBFGg+6VPc&#10;mvAvHQT+1Plx+FY4XFe1vo1rbXQ83LcwqVKns6ltk9Hff9e6MInFKR/KlPHak712HvB2qfTtMutZ&#10;ult7O2nupmyVjijLs2OTgDmoB+nTg1r+CfHuqfDzUWvNKuFt55E8tyYlkDrnJHzA4yR2x9aipzqD&#10;cNX5mtFQc0qjsuttzrvhx4M8ZfDnWbXxFDoF9Nax/wCtjHDyxngrszu/DHUV774d8GWk/jhPF9rF&#10;JYvqmm+TPbSReXIWZ0cOw6hsDaQfQehrxqL9rbxfdpuj0vR5F5AKW0x5+vmV0ng79rv+0tbsbDVt&#10;HjsVndYp7kT7UjJ/iKMOFzgnLEgZ6mvkMyw+OrXqOKTs07Pp2aPt8rxGX0bU1JtXTXMtn5M5/wAO&#10;20Pjj9rC6nj+WG3uXmKypw5iUIRj/eHB9q5/9qI/8Xo1EescIBz1/dLXsWjfBpPCHxti17TWeSx1&#10;KKdpkOW8iRhnIb+62c+xryO90NvFH7Ukln5K3Ub61vlicja8SPucEE4I2K3HeujB4qEq/tYPSEP+&#10;HOPMMLUhh/ZTWs6n/DHL/EX4f3Pw41a1srp1kuLi0junULt8ktnKHnkgg89KreA9T0/SPFtlcata&#10;fbtOifM8P95SCM++M5xxnFeh/Gq2b4hftIQ6SI1XyWgtWLMSHH+sLHAyOHxx+fPHWeIfAPhP4pXu&#10;s+G9NsbTRNc0JsW8iRhTOAoyWwPmXOBnO4cHvg9zzNKjFVk7yV210T6nAsqbrzdBr3XZJ/aa6Hn/&#10;AMW/hhP8Htdsde0W68zSbiVZbG4DhmhbG4KT/EMDIYdhz7+3eBLOx/aG/wCEL1SK4ii1HSdVtZ5/&#10;l3bCsil0I464yOwzXEfBG/bx74N1jwH4g81buxRktxOMSRRjjaMrwY2wQTzgjGAoqX9iaz1jw18d&#10;JtGlX/Rbe5i+1IxPyyCUBSoPqM84zjFeNmUpSw1Tmf7yknZ94tHv5TCEMZSUF+7qtXX8skz9H9at&#10;Dd7mLeXHBExz0wf89/avzu8fftF6H8Po7mx0COPUtSkJkkuVKmNpGyxdnH+sbJJPufwr9AvEV7Nq&#10;1ncQQ7sNGwxnljg9T2+mcV+bNp+z54b+G/h6PU/GmqStMV3Czhl8sMwGTGCPmc9OVIwfXrXwXAtP&#10;Dt1HiLva0V1P1LxOqYqMaEcPZaO8n0PKPF/jXUvG+qSXmp3T3EzNnDH5IxwMAdFHAqno+mya3q1t&#10;aRbmmupBGu0bjknHQVf8b6rpOra7I2h6WdK08DZHE0jSSOOPmbcxAJ9B0Hr1rS+CBz8W/D/yk5vE&#10;PHWv2jmVPDuUFy2W3Y/nqK9riVCcua7tfufWGlWVr4H8JQwt5cVrpdt87KpwqouWOOvYmvkX4m+P&#10;bn4j+MbvVLhm2sdlvGcfuYgW2rkdcbjz3JNfT/xrh1DVfBTaXpqj7ZrUyWYkEnl+UrZZmJxnbtQg&#10;gdQ3fgH5IudNuLTVJLKSGRbqOQxPFt+YMDgrj1zXzvDdOLc683736H1PFlWa9nh4J8q/PoiurAt7&#10;d6JD5i545/SrWu6Hd+HNXmsbyBoLmHG+NuoyM/1rvvgx8KND1jw7qnirxpfXmm+F9JAiiS2A+1at&#10;dMDtggZlK5GNznnAK9ASy/R4rGU6FL2stV0tq230R8tg8DVxFb2EdH1b0SXVs83PGKB81esT/tSQ&#10;Q3MP2H4b/DK3sbfKxwy6J9oeRMYUSSM+52Awd42ljknriuz8M+Hfh9+2FHDpun2un/Dz4hLEXWO3&#10;i26TqzKpASNNx8tvlUnAzgscSYyPOq5tWor2mJouMOrTTt6pa/cerRyOjiW6WErqVTpFpx5vRvS/&#10;bufOh/GjOK1vHHgnVfhz4nvNG1qzksdRsXKSxSDkHsQehU9QRwRyKyfyr16dSM4qcHdPZng1qM6U&#10;3TqK0lo0+jJ9I1K40TU7e8tZGhubeQSRyKOVYHINfWXwT+LMfxS8LLJIYYtStcJcxK35Pj0NfIx5&#10;yMcdx612HwP+ITfDrx9a3UjMtjckW90MkDYehxkD5TzznAzXl5xl8cTQbXxR2PayHNJYTEJN+5LR&#10;r9T6w8QaDb+JNEutPvI/Mt7yJopF74I6j0x6+1fHPxC8GzeA/GV9pcu9hA/7piP9bGeVYdM8encG&#10;vtJJFkRWViytgqR7+leM/tfeA477QrXX4wqzWbCCYKOZEbp2/hPqeAT6181w/jXSr+xltL8z63ib&#10;L1Xw3t4fFH8j55Byv/1qM5/pRuy/r9aU8ivvD80EyP1oB5oHJ7Uv5f40AIfxr2b9gTx8vgH9prQ/&#10;Nnjt7XWhJpk5Kbi/mDMSjHIJmSIZ+ueK8a7Vr+AfFFx4J8c6Nq9p5TXWmXsN3CJQWjLxuGAYAgkc&#10;DOOefxrzs2wqxOCq0H9qLX4HrZDjZYTMaOJjvGSf4n7qaXqceq6bDcR/cmXOM9D3H4dK5v4q2G60&#10;tbpVX5XKM2eeeR/WuX8OeMLzw9t8mRWhY5MTjcv4dxWD+0z+0kfh58FNa11dB/tFtKWOVIBdeXvz&#10;KqE7thxgMT0PSv5Qw+WV/rUYUle7svnof3tis9wv1CVWu7JRu/krjfF/imy8DeGL7WNSl8mw02Br&#10;id8Z2ooyeBya/JXx/ry+KfGur6kkk0i315NOjS/f2s5Izz1AwK9J/aQ/bP8AFH7REkllIRo3h35G&#10;XS4H37mUH5pZNoaTJP3eFGF+XI3HyBRheg/xr+ieDOG6uW05VcT8cunZL9T+Q/EbjWhndaFHB39l&#10;Tvq+rf6ArbBn0r174PeLL7TLYS2sk1vIqkBoyQ2CMHpXkIOOtev/AAT8ZWHh64t7i4t7e8WE5aCb&#10;7knscV9fjFem0lfyPxXPI3pK3fft56GJ8Q9I1bxXrEdrY2d5qF1OTsgt4mllkwCxwqgk4AJOB0Bq&#10;za/sg/EAS2j3vh690uzu4hMLm5UeXGpx97GdrHIwrYPXjg19qf8ABPzwdpfi608ReJYoEjumvPsS&#10;MFUiGIKr4jyNwyz85ODsX0r6euPDtlc6LJp80CTWcqFZEdQQ4Privy7O/EGpgcU8JRpq0dG3v8vQ&#10;/e/DnwhhmWRU8xxVVxc03FJaW6X66nwF8L/g/pPwusiLOPzbyZQJrh+Xbjt/dGewrf17X7Pw1o8t&#10;/fXCWtrCuXkc8DP8yfQc1j/Gr4uaL8Iry8hnbzbvc/2WyjOWkAbAyf4V9z2B6nivlv4hfFjWvidf&#10;eZqVxthG0pbQFlt0IBGQpJyeTycnBxwOB7OAy6vmEvb1W1F63f6Hn5nmmGyuLw1FJyWllsvNne/F&#10;39qS61/ztP0DdZ2LbonuT/rJl6Ap/d/nzXjs9xJczNJIzSSMSzMxyzE8kk9+poAx+WKAfpX22FwV&#10;HDx5KSPzrGZhXxU+es7+XRFe7H8X4VDVu5TdEfaqlelTldHC+4UUUVoAUUUUCCiiigApQ1JRQAuc&#10;08HFR165+xJ+zjaftTftA6X4U1DUm0zT5kkuLmSKSNZ5I0XcUiDnlj7BtoyxUgGuLMMdSwWGniq7&#10;tGCu+uiPQyvLa+YYungsMrzm0lrbV+Z7RoX/AASF8ZeLf2edL8WaXqdnN4g1GJb0aPMBGFhZCyqJ&#10;AWBkPBGcD5sHGCa9S+Pv/BJ7w34P/ZNk1rQbHXv+E60iwiu7mCGf7cbp1UebHs+UEclsoMjbwrfd&#10;P2h8G/g1pP7Nnwm0/wALeH/MksdNUqJLp0W4uCx5d2RFVnOQM7RnA5p3wy0LWPDtrpVrqWu32qW1&#10;jposds1qfMvZ1I33U8jFmBIQBFDAfNIWMhZBF/MWK8Rs3qV/awre5CbaVrc0ez8rfM/tHA+D+Q0c&#10;N7CpQ/eVKajJ35lGX80fO5+HPjP4c698O5bNdc0m+0xdSgS6tHniKx3UTorh42+6w2spypOCcHB4&#10;rDY59K+8P+C13xmt9e8Q6H4JgsdRt20GT7ZNPNp5jgmLoQoimLjcAM5Ajxno/BFfBZfJr+h+Fc4r&#10;ZnltPG14cjlfRO+l9H8z+SeN+H8Pk2cVcuwtR1Iwtq1bW2q+RNHIYnDK3Kng55HevV/hH+1Vq3gc&#10;W9jqh/tPS0YKWY/v4lyclW/ixnofSvIt9G/B4r18Vg6WIjyVY3R4GCx2IwtT2lGTX5H6F/B34laL&#10;480iK+066huo2AaSIkeZCST8rr1U8Ec9cHGetcv+018DtN8bafdXmg20On3ix8WicRTHvg9ifyr4&#10;18D/ABC1b4cawNQ0e8ks7jZ5bEAMrr1wykEHpnkdcHsCPrj4LfHO1+Mmhhiy2+q26gXNrnv/AH19&#10;VP5joa+CxuT4jLa/1vDyfL/W6/U+0wtbB52vYYyKU9/n3T/Q+PPEGh3nhrWJ7HULeS0u7diskb9V&#10;PX8eO44qHTtOm1bULe1t1MlxdSLFEg6u7HAHpyTX2B8dfgZZ/F/RN6+Xa6xar/otzzhsf8s5PVTn&#10;OeqnpnJB8Z/ZH0CPwh+1r4csfEUF5a3NteFY0TaNs+07N27gx/Tk8YNfTUc+jUwc60V78E3bvZdP&#10;I8utwvKlj6eGk/3c5JKXa76+Z0Gk/wDBM34m6ppcNw8eh2bSoHaC4vSJYuOjbUIyPYmvC/FXhTUf&#10;A/iK80nVrOaw1GwkMU8Eow0bD9CD1BHBBBGQa/YpW2fN/d9q/PX/AIKjsrftI2oXbuXRYA4HVT5s&#10;3X3xj9K+S4R4xxuY414bEpWabVla1j9B4/8ADvLsny2OMwkpcyaTu73ufN/Sign5j1/Gr+peF9R0&#10;aws7q8srq2tr9d9vLJEVSYYBypPB4Oa/TnJKyfU/FlTk7tLYqWt1JZTrJDJJFIpyroxVl+hFe3fC&#10;T9sK80Z4bHxLGbuzVCi3Uafv0wMLkdGzgjPByc143onh688R3bQWcLTSRxNM4H8CKMsx9ABVHdkf&#10;4Vx4zBYfFJ06qu/xR34HMcTg5KpSbS/Bn35oHiOx8UafHeabdQXlrJjbJE4Ydjg+h5GQeRVzFfDv&#10;w0+LWsfC3Wo7rT7h/J3hp7RnPkXA6YZemcdCORX1h8IPjbpfxc0XzrfbaX0fE9o8gZoz2weNynkg&#10;47HOMGvgc0yOrhffj70O/wDmfpmT8RUcauSXuz7d/Qy/jZ+ztpvxbX7ZG32HWI1ISdF4m44Eg7gH&#10;v1ruP+Cf3xnfQ9Nm+GXiib7Hr+jyN/Z0cp4uYOu1G6HbyQPTnscaGdwrnviD8OrX4gaWsckklnf2&#10;0gmsr6A7Z7KUfddWGD1xkZ59QcEeViJrF4X6liX7u6fWL/y7nu4Hmy/HLMcGve2ktlJdvXsz6zKn&#10;dj3x1putXdr4c0W41C/uI7S0s0MkssjbVQDr9fw61+c97+1R8ZPgZry+H9Q8VXbRQMximuLeG6Nw&#10;jMSHE0iF29OWJXGOMV1niD9q7VfiD4Hu7PX759SkujGwZpPKji288RJtTn1xmvGp+HuNcoyc4uDa&#10;1W9vmdee+OGCwVNwp4eftbOydrJ+bR5D+1/8YZvjZ8bdS1b94NPhP2XT0YY226E7TjsWJZiPVjXl&#10;9bXjm/ivtZZo+ntWLX7fgcLDD4eFCmrKKsj+f8VmNbH1ZY3EfHN3fzCtHwlfWumeJbG4vkkktYZl&#10;eRUzuYA5wKzqAcGumUeaLizOnLlkmuha13V5Nf1m6vps+bdytK2STySTjPt0qrQTmiiMeVWQTnzS&#10;cn1Ciiivncw/jy+X5I+tyv8A3aPz/NivkZ+tIOlfTOmfst+E7G18uaG7vnyT5ktwyt9MLtH6VY/4&#10;Zn8Hj/mGzf8AgVL/APFUPifCXskxx4KxzV24/efL4Gex/wAaTqa+oh+zP4PUf8g2T/wKl/8Aiq5/&#10;Vf2RdHmhk+y6lqFtMxyhlCSRoM91wpPHTmrp8S4STs7r5GdbgzHxV42foz59r0j9kbxjY+BP2jvC&#10;OqajJ5NnBeFJJP7nmI0YJzwACwyewyateIf2T/EGneY+n3FnqcSlQihjBM+cZyrfKMZP8f8AhXne&#10;t+Hr7w1eyW19azWs0Z+ZZEwf/wBR9e9dtSthsfQlQhNe8mvPU86jhsZlmJhialNpwaavtofsRY6h&#10;BqllFc280VxbzKHimicMsinGCCOoI5zX55/8FKfiNp/jX47Q2enfYZl0S0FtPcwnc0kpOWRj3KdO&#10;+Mn3rxOy+J/iLTfC02hwa5qsGjzOJJLNLl1hZxtwSucfwrz/ALIrDkkaRmZjuZjkk9SfWvkeGuCH&#10;lmMeKqVOayaSt36s++4y8S/7ZwCwMKXJdpyd76rohtFFFfoR+SADinF+KbRSAkzSgmmB+adnimBJ&#10;RTQ/rWx4E8Dar8TPFdjoeh2M2oalqEgjhhiHJ9ST0VQMksSAACSQBWVapCnB1Kjslq32RpRoTrVI&#10;0qSvKTskurOw/Zr/AGbtc/aS8cx6ZpatBY25El9fOuY7SP39XPZe/wCFfql8PPAOm/DLwbp+h6Tb&#10;RWtjp8QiVUUAOQOWPuTkn61zf7OXwC0z9m74Z23h3TZJrlt3n3d1KPmupiAGfHO1eBhQTgAck5J7&#10;5W5/yP19a/nDi/iipmuI5KelKPwrv5s/sHw94Hp5FhPa1VevNLmfbyX6jZpFt4WkkYKq8szHAA7m&#10;vhn9tb/goLearq83hnwDqDWtnblorzVIcb7o4KlIz2Qf3hyT0pv/AAUQ/bYu7/WtQ+Hvhe4+z2No&#10;RDq9/DIGa6fALQIVJ2oudr8hiwKkAA7vN/2Yf2eY762tvE2uLG8bYksrUkc4P+scfyH4ntX0vC3C&#10;9LCUFmmZq99YR/Js+K4644xGPxEskyWVktJzX4pP9TN+B/7MF34umbU/EsdxZ6e4DRQlts1yWGQx&#10;9F5zzycYr3TxH4q8O/Bzw5una20+1hA8u3hUeZJ0Hyr1J6ZP61k/Gr456f8AB2xhWSL7dqVyoeGz&#10;V9p2cgyMcHA7DjnHHQkfKHjjxzqPxB8Qz6lqczS3Ex4UfdiXsqjsB/nmvs8PhMTmkva1/dp9F/kf&#10;mOKxmEyWn7HDLmqvdv8AX/I9F+In7W+veI7to9IYaPZox2FAGmccgZJ6cHoPSvLb3UptSuXmuJpr&#10;iaQjc8jl2b6k81V35NTQWk1woZYZHXPVVJ/kK+sw+Fw+GjaCS/rufDYjGYvGzvUbk+3/AAAEnvxS&#10;781FIvlswYbGHZhTow0j7VG5jxx1NdSkmrnn+zknbqdP8OPEi6XqRt5m2xXRwD6N2/Ou4v7lrh5L&#10;W3mWK5VBLhl3Ag5H8xmvN7HwPq17tkW1aFd2N0jLHj8Cc/iBSP4lvrLXo5muFuJrTMII+6yj8sg5&#10;PNeXXw0Ks+em1c9vC4qdCl7Oqna5J4n8P3+l3TzXSiQO3+uX7rn/ABrvtQgXXfB0kcW6TzrcGLac&#10;byBlf1ApuieIrPxTbHby2P3kUi/dPce/1FWI2t9L8q1UFflxGoBb5QQD+A3D/wCtiuPEYiUuVSWs&#10;T0cLgYQcpRd4yQfAnxjr3gS1W6tb6aO3JHlW0g3Rkdc4PTOT0xmvSIP2y9I13WLnTPEemwrbMnki&#10;ZF8yMHgZI6jGW5HSvObiF/sJjtQkb7NseRhUHTp7VgWXwttYmVrm4muZCxJxhFbPt1/WuKrhMLiZ&#10;urXVn0toz0aOMx2EpRoYZ3j1vsz0fx5+xq/iPTTr3g24t7izuh58VozgqynHEbeg54PPAFcz8H/F&#10;nxA/Zr8WSSaTcLa7ZlN7p8sn7q6C/wALrj36jBqx8MPiK3ww8R/Z9Cupm2jzJ7bzjJb4HHzruxnk&#10;9OevSvVdd8UeGf2gfDk0NnLZaf4yjXkEjIcDvjl0+mSufz469bEwi8Nio+0pPq1svP8AzPQweFwk&#10;prGYKTpV462T0b8v8j7J+F3xQ0z4teD7bWNKukuIZl2yop+e2l/ijYdmGeh9c+9Yn7RvwH0/9of4&#10;aXXh++cwSMRNa3KqGa3lX7p+nYgYyDX57fs3fHfXP2QPjc39rR6gNJmk8nWbBGH79MELKoPyllJD&#10;qQRkZGQGJr9OPD2u2vinQbLUrGTzrLUIEuIJApXzI3UFTggEZBHUA+uK/KOIMlxGR42NfDy9x6wk&#10;vy+X4o/oDhPiXC8UZbUwmMjaolyzg/uuvX8Gfjz4+8Eaj8OPGF/ourW0trfafM0UiyIVzg8MP9kj&#10;kEdjWKz19/f8FMP2X18ZeEG8e6NbxLquhxf8TNUjdpby2G1Q425GYhkkkfcySwCAH8/5PkbHT2I6&#10;V+4cM59DNcHGuviWkl2f+T3P5h404Vq5HmUsLL4HrF94/wDA2F3ZpGbFN389KaTk19EfJco4vmm9&#10;aToM0E4PtT5blIAc+vTtX0z8O/8AgmL4q8a+DbHVbzWtN0aW+jEotJomkkjU8rkqcZI5x2r558E6&#10;hbaR4z0i5vG22ttewzTEoW2oHUk4HJ4B6ZNfrp4e8R2PivQrTUNLuIbzT7qNZYJoSCjqRwQf6dq+&#10;A444gxuWqlHCac17u1/kfrfhjwjlucSrPH68trRvbfqfl3+0f+zfrf7Nfiu307VZILu3vojLaXkI&#10;2pcYwHG08qVJwQfY9+POegr7W/4KueN9Lbw/4a8Oq6yatHctqDKhQ+RDsZPm53DcWyOMHa3pXxNu&#10;r6DhfMcRjsuhiMSrSd/n5/M+T42yfC5Zm9TCYOV4K3na/T5ClqbRRX0R8mAbFOD802ilYq7NDR3z&#10;vX8ausMn61kWEvk3K+h4Na2cCsJxszsoyvE+tP2XfGx8XfDSGCQP9o0k/ZpCxzuHVTn6Gum+K3g1&#10;fH3gDVNLZvLa4hzG3o6/Mp9xkD618+/sheMxofxGk02RlWPV4SqAqSTImWAGOmRu5PpX1H1HvnGf&#10;SvzHNqLwuOcod7o/XsjrLG5coT105WfDng/wrN4p8W2ekrmKW4nETBvl8v8AvfiMHive/H/j7Sf2&#10;ePCceh6LFHJqjrlVOCUJH+tkPUk9h347V5V8dNHm+G/xmvmsZjbNI4vIHhkYtHvyTye+7dwM9ao/&#10;CTwvc/GD4w6Tptyby+m1O5Bl2q8skoUbiCRyAQuCxOFGWOAM19Vi6ccTTjiq0v3cVdru/M+Hwsqm&#10;GqzwlGP72UuVPsvI9J+CfwphvrR/GniqVLhpw06C6+7jnMj59ccDpjHtX0B+wx+0dB8Qvin4g8LW&#10;vmRWK2q3ViuziQo2yVz6ZDRgD0FeP/tOfCP4p6jp03l+F72Dw3YnDC2nhnlucfxskTs4QdcbcAcn&#10;HQRfsAeNfDXwn8f6De318q6t4ivW0tY40LyQq42ojgZKq0mzkgckZ4BI+TzajTzDLK1fmU5W92Md&#10;eW2p91w/Wr5VnOHoODpq/vOStzX06+Z+jEUMdhFukG6THT0r5l/4KF/C3TfEr+H/ABR4g1O4s9J0&#10;4m3ltc4glOdylvfJxxzgGvpi3j8zdNM2VU9+9eE/8FHfDMnjP9l7V5Em8gaRPDfqnl7jNhtm0c8f&#10;6zOfbpX5Xw1WdLMqL5rXdm/XQ/dOMsH7fJ665eZxXN81qfCfj/4+SPbNpHhW3j0PR4WK7oRtluF2&#10;7QT6fzPHPFebySvNIzyMXkclmZuSSepJrY8O/D3XPFpX+z9K1C6jMgi8xISIkbg4Zj8q8HPzEYGD&#10;XfeHf2X5raa1bxJqVvpq3BCpawN5t1K2fugAEdOcru47DrX9GKtg8HHlur/e2fyO6ONxs+Zp2+5I&#10;858KeE77xrrkOn6fC01xMew+VF4yzHsB6n29a+mPgl8BtL8HXq6u1u8k/kolu0x53YO+UKfu7j0B&#10;5A+vHY+CfgxovhzwVcQ2tnssTIImw+ZJ5MhjvPUrtU5GcHIHTIHQ9vT1/wAivkcy4glib06N1Hb1&#10;PuMl4ahhrVq9nLf0HeIZY/B2mrqF5cJa2ohFz5znCoPXPseP0r51+JX7VNn8Y9b/ALL1uzaTw2Jl&#10;2To/l3XGf3jY4bt8p6Aetdn+09e33xO+EkTaX5v2XRJnaYbN5vUViAyFc/IuWOe4yeMCvlg9QfwG&#10;R/nn/wCtXXw9lNKrTdar8a0Xl5+rOHijO61OosPR+Bq7/vf8A+jrn9mzwiI7WS2g1C6hukMgK3gV&#10;mQLuyqkZbPH51y99afDzwRqklu/h/X77UMCNbK6Vl3ksB8vr0PIznkd6g+APxFk162PhTUrySNpk&#10;P9lXQz5lpLg9GBGAOoGfUZANej/CPxvd6trmoeH/ABGFk8RaO7Ok32fYs8ORhweOhI7DIYEZ5NOt&#10;LE4eUlVk5JedtO/+Zjh44XERhKhFRctNr2fb17HK6P8AE/ULELZ+Evh/NZv5TKWmiKMe/wB7Azjr&#10;gmn6j8LvH3xXEba5f2+m2jR7vIU/KrfLwUXvxnknBFdj4sj8QeILu4PhXxRZwTW7+XNZXdvH+4Pu&#10;dm9emQGU5yCDivLdY8K/FLxhq1zaXjXfkkxrKTOsNmRng/KcN0BO0FunGeKnDyU/fg4wfeV3L8Qx&#10;VNwXJNTmuijZR/Ai8Y+Fvh98MLOXzbqTxJqkgIhiSUbUDLgMdvHBBPXPtXjQIXOMfhXuHhz9jzyI&#10;jceIdcghiG4ulp/dxwfMcADuSNuPetW78cfD/wCDNoseh6bDrV+sePNhAkBBwSWnIIx7Lu6YwK9S&#10;jmUKfuUm6sn12X+R8/iMrqVvfqqNKC6bv8Nbnz119x60p6VreL9YvvGfiO71S5ttk1428pFEVjQA&#10;bQoHoAAM9TjnnNZTRvGvzRsvYZGK9+nVUkrtX7XPm6lGUW0k7d7CGkPINAOT7deRzR1FamJa0nVb&#10;rQdShvLOeS3urdxJHIhwyMPT/DvX0z+z/wDG9vibaTWepeRFqtsd3ynb9oQ55C+q98eoPrXy6TzV&#10;3w54guvCuu2uo2jeXcWbiSMkZyR/P/8AXXnZpl8MVSat73Rnr5Pm1TB1U7+690fSH7Sfwoj8Y+F5&#10;NUs7XzNWsAG+RTunjHVcdyByPoa+Yeh7j1Br7Q+Hfjm3+IfhS11S1LATLskRlwyyDhhjJ6H3Ix61&#10;84/tG/C8fDnxp5tqMabqpaeEbQPJbPzxADsMgg4HDAc7ST42Q4yUZPB1d1t/ke7xNgIzisdQ2e9v&#10;zPP+9N7fQfrW98Pvh3qfxM1s2WmRozKN0k0hKwwj1YjPX6Zr6M+G37OPh/wKsdxND/ampKAWnnG5&#10;UcYPyL0GGHBOSMnmvWx+bUcLpLWXZHh5bkuIxmsdI93+h806L4I1rxE0IstLvrhbj/VyLCdj/RsY&#10;/HNX9f8Agv4s0SxE9xoV8sbNsyqeY2SM9FJP6V9Y+JPHWg+ArbdqmpWWnxqm5YmceY4H92MfM3Ud&#10;Bmsaz/ag8CXl3DCuvKrSsEUyWsyICTjJZkAA9yQAPavJjnuLk+enRvH5n0S4ZwMFy1q9pfI+PL3T&#10;Z9MunguIZbeaM4eOVCjrxnkHnpg/SoQfl/nX2/rfgvwv8XdFWaa307VIZo2SK7iKuwzwSjjnPy44&#10;7ivm741/s1al8M5pr6yWbUdDXB+0blMsGeMSAY/76HHI6GvWy/PqWIl7KouWXZnlZpwzWw0Pa0nz&#10;w7o8zVuacrZaoypUD3or3z5jlJw2B1pyyYNQB+Kcr0nEz5SYS5612HwFV7j4w+HxGjyFbxGO1c4A&#10;5JPsPWuJLV6v+x1o02o/F1bmNkEen2sksgPVgw2Db75Yde1cGZVFDCzk+zPQynD+0xlOC7owvj/J&#10;/wAXl8Qf9fR/kKZ8DtaurD4oaHDDc3EMN1qECTJHIVWUbxwwHXqevqaZ+0Ayt8Z/EXzKf9KPOfYV&#10;P+zr4O1jxf8AF3QV0rS9Q1JrW9imnFrA0pijEiguwUHCjI56ciuaUqccvvUsly9fTzOunRqyzW1F&#10;O/P0338j7PD8/rXd/sLeK7zXvBni7T5mVodE8UXtvaKF5VXCTHP/AAKRufw7VwdxbSWU0kMqPHJG&#10;xVlZSGUjsRjIrmv+Ce3jVrL9qr4neHfJdl1IHUBL5nyxGCfYRtxzu89ecjGzoc8fkeZ4X6xllacd&#10;eW0vxsz984fxrwmd4aE9Odyi/VrQ+0A3p9BXwz/wV18MyW3i7wfr3nIYbq0lsRFj5g0bhy2emD5g&#10;GPavuQcetfOP/BUTwB/wlv7NcmqRx2f2jw3exXRll/1qxOfKZIzg8szRkgkDC9eAK+Z4Nxaw2cUZ&#10;S2b5X89D7/xIy54zh/EU0tYrmXy1ON/4JbeB9LPwr1XxA1tFJqsuqNaCd1VmijSJCAhxlc+a2cHn&#10;A9K+hfit4I03x54C1Sx1CKw2taSiK4ukBFm5U4k3fw7SASR6V+d37Kf7aOrfsww3tiunQ63ouoSi&#10;eS2luGheJwpXcjYZVz8u7KkkKOmK9P8AjR/wU1n+IHgbVNF0Hw5/Zn9pQm2e8ubkTMsbriQCMIAC&#10;ckA7jxzgHp9nnXC+b1c4lXpJ8rkmpX2X/APzHh/jLh6hw4sHibc6i048urbv18zwLU/iJMqPbhvM&#10;8tiuR91ueorl7u7e9nMj9/0qEUbsiv1uEOVWP53p4WjSk3Sja4o5FAHNHfpSZqjYU9K0fCevL4X8&#10;Q2t81na3y2z7jBcLujk+orN7UH1pSipJxZUJOMlJbo9o0H9r19KeOH/hHbG3sVJZ0tX2H6gYx1xW&#10;rF+1B4R17VgdS8NbfMH7y4eGOZxgccYyfTrXj3gK58P2mu+Z4jtdQurNVyI7N1DM3owOCV75VgeK&#10;9K0i6+DOpW7NNa6hp8isVEVw1wWYYHzZjZgO/Ug+1fO4zA4anK/s5+sbn1GBzDF1Y61YekrHpfw8&#10;+OHg/VIbfTNNu2s1jIgghuFZS3XABJPH1PpXAQ+F7nwl+13Z3F0NtvqU801tMwwjl4XwoPqGIXHX&#10;P1FNsfgT4K8WOk3hrxdJb3zP50KSOjtCAc/6s7ZBjsSa9O0zwhfeJtF0+18TeTcXmj3UN7b31nJ8&#10;szI2RkEAhsDDDGDuGDn7vizlQwzk6V7STTUlqvM92nHEYtRjXSvFpxcXdPyfY8/0FAf2y9Q/65n8&#10;f9HSvLb74gahoPxavNchkK3SXzM4XKrIoYgqfYgYNewQ6T/ZX7YayeYJBqFkbgDG3y/3ZTb15+5n&#10;PvXgXinnxNqH/X1J7fxmvdy2MKsrPVOEUfP5pOpShdaNVJM9x+Jk9vb3+g/Ezw980c0ipe5BG9P9&#10;Xlh2xgocdePTNeo+CvD9n4V8eXHiy1Vp/wC0ntpQIf4wpBLYPc5z9K8O+AN7F4z+HfiXwjdKq7oW&#10;vreUx79jYVScZHIIUjA/vc9K7DSvibq3hz4I+GorKzk1DXtYQ21jh9+AucOwIGCB25HGScV4eZYO&#10;pZ4eO693XrF6rXyPoMrxtNTWJls7S9JLR/efoVf3a6focn2dPMuJIWYAnJGVzz/ntX5qX3wTvNY8&#10;zXviD4gTTxId4h37io4JQDtxxhQTx3r9D/hh4hk1H4a6Tfag1nNq91ZRm7W3JaBJduHUE8gBtw55&#10;r8yv2jYdd1H4/wCuaLqkjLNFqskNrAzhoraOR8xBQuQBsKnjp9c18jwFTnHE16MZKNtW+tk+h+ge&#10;J9SnPCYXEuLknolsrtLcs/Fn4feFNH+GVlrmgrfq99eCGMXT8yR4fcwU84yFOfcVqfCPwlpHhTwN&#10;ofiDUhFHf6hrEYtpmYnEavtIA7Hh8+wFSfHvQzquu+D/AAPpUcbXFnEsfyys4jL4HzAAsAFXdnn5&#10;TnHFSftU6xDpCeHfDGmqF+wKsyKisZI8DZHg98gH1OQD35/QoVKlWnToczvJtt/3UflUqNOjVqYn&#10;lS5Ekl05nufSFnou/wALajqTNGkdmV3O77Qq87ifpkc/WvlD9nLSJvHXxkm1K6bzxYl76aRlzvlZ&#10;jt5HAO5i34Gvr/wxbnxP+zXHpF6rPqmrWRs7qO3HmOJGXDthuchTnkcGvHfgj8D9Q+CtlrNnqdrJ&#10;bXl1enyZ3IzcWygCGTaC23JZzg8joelfNZbjoUaWIhJ+83ZenU+szbLZ16uGqpe5bmfr0TPCP2gd&#10;bbXfivqrFo5o7d1t49h4IUDjI6nJNYmueMNQ8Y6Xo+mui/Y9BtWgtoYEO0LlpJJGGT8zFizNxkAd&#10;hXuHj7W/DP7P97I1roM2oa5foZjczqTGN3Vi7erclUAHP8NeK/8ACe6pqXjuLWmkVdQd1G5IlRcY&#10;CbdgGCCvBBHOea+ywFb2tGM1D3YLRvvbsfA5lRdKvKLqe9N6pLpfv1Of6ipLO9msbyGeCSSGaBxJ&#10;G8bFWRhyCCOQcjII5rpPjVoNr4Z+KOsWVnD9ntoJV8uPnCZVSQPYE8Y47Vy4Jr14SVSmpdGjxakZ&#10;UanLfVM+pr+VP23/ANm+W8lZG+IngWIvcS+WiyapB8xAGCOMDk4wGA6bsV8sjg16t+xl8WI/hD8e&#10;NJvLqSVdN1EmwvAHbaUk4BZQCW2sQcY5I7U79tL4Qr8H/jxqlraRTJpuon7dabo2VcPyyqWJ3bWy&#10;M/oK+dy1/UsfPLn8ElzQ8v5l8t0fXZvH+0ssp5sv4kHyVPP+WT9Vozy/RtLbVb5Y1/GvQ3+C7x6D&#10;9qaFxGeN5Hyk+melcH4a1X+ytTSRsYz6V6refHKSTwaul/aG+xxsZRF2DYwT9a9zEOrdez+Z+XZp&#10;UxEaqVK9vLv5nqnwD8QSa58PbeG4d5LjTXazkZh124K89/lK5Prmuk8WaGviTwxf2LxrKt1A0YVu&#10;ASRxz9cV4r+yV4tN7421yzC5S7tluVfdwnlvtPGO/mdf9nvXvh+U9Qf1/wA/pXwOaU/q+Mdu6Z+4&#10;5BWlicth7Xe1mfCd3btZ3ckTffhYo2DnkHBppGBXVfHDQW8O/FXWLfyVto2nMsSLjbsblSAOmc9K&#10;5XHPWv0OjUU6cZrqj8xxNN06sqb6NoMij+Gj8aUdOtamInQUKxVvl+U9j6UYNGcd6UldWKi7O5+s&#10;3wVupL34NeE5ppJJppdHs3d3bczsYEJJPUk16te/CzS9T+HupW2qWq3yX9jLHcRux2FGjIK8HuD1&#10;rxP9mHxTb+MP2e/B97arNHENLhtiJMbt0I8pjwTxuQke2OnSvoPQPGmn6roscdxNDFJ5flyxyEKp&#10;7cZPP4V/J+dOrSxElC6tJ7ep/eXC/wBWr4ODq2acFa+2x+cf7ef7G2gfDHwX/wAJd4Vt206KG6SG&#10;9s/NJiVHwitGDkg7sZGedxPbFfJB/wA819gf8FBf2vND8ZeG5PA3hqW11iGZop77UYZPMgjKsHSO&#10;Jl4ds4JYZUA45bO34/wcV/Q/Bv12WWxeNve+l97dLn8j+I0ctjnM45bblS15dubrYO1emfBH4Eaj&#10;8QQt9NM1jpCuAW/juADyE9u2azfgn8Fbz4q6qZZPMt9HtXAuLjHLnr5aerHueig5PYH6s02wh0jT&#10;be0t1EdvaxrFGvXAAwOf610Z3nCor2NH4uvkefkHD6xP7/Er3Oi7nRfBfx5P8DnEekwQ/YTGI3tW&#10;GFfGdpz1yCSc98n1rL/ac/4KUal4Z8NXOi6Nb2drr14m3zo5CxskP8RzxuPYfjXif7Qn7Qv/AAjq&#10;zaFoU2dQYbLq6U5FqO6Ke7+pH3fr0+eZXadtzuzMerMck18/l/COHxVVY3GQu99evqfVZjx7jMBh&#10;3lmXVLR202XdIta9r994o1aa+1C6mury4OZJZGyzn3qn26/rQPrQa/QIxUVyx2PyuU5SlzSd2w6U&#10;A/8A1qCDR04qiQJyT+VU5V2SMPQ1cxxiqt2MS5x94ZranuG5HRQadHBJKflUmtrkpMbRVpNJkb72&#10;1fxyRUg0cKfmk/Kp50aKlNlGitD+yU/vNSf2QpX75z70vaIp0ZFCirjaQwHyupb3GKhksJY/4d3u&#10;vNPmRHs5LchrV8G+N9W+HviS11fQ9QutL1KzJMNzbuUkjzkHn0IOMHgjisrpRU1KcakHCaun3KpV&#10;p0pqpB2a1TR+3X7HXxR0vxJ+zJ4SvrrxNBrt7b6fFHeXT3CzTJKR92QqMhu3IB45z1rqPjX8TNM/&#10;Z1+EWseMLi2uLy10Gxy0EUiq84BwgyxAzk/X5jgE4Ffhj4X8a6x4Kvo7rSNTvtNuIm3rJbTtGwbG&#10;M8HrivRPid+2/wDE/wCMXwxh8H+IvFN1qWhxGItE8UayXHl/c82QAPJggN8xOWUE8gGvwnHeEFeW&#10;PVWlVTpSleSejUW72Vv+Af07lvj/AEIZW8PWoNVowtBr3k5JWu76+Z7F/wAFLP28fDf7XHhTwjpv&#10;huzvIV092vb43Uex4Zim0RKejAbm+b2HrXyJtpSc0V+yZHkuHyrCRwWFvyRvu7vV3P574j4hxed4&#10;+WYY23PKydlZaK2wYoAxRRmvWPC1CtHwt4pvvBmuW+o6bO9vdW7ZVgeo7gjuD6VP4D8F3fxD8Sw6&#10;TYtAt1OrMhmYqvyqWIyAfStTQPhbqB+KOn+HNTtRa3M06CWKV8Ap944Zc9VBwV7965cRXopShU7X&#10;a8jrw1GveNSnda2T8z6z+EPxHX4meDbXUJIPst5tHnwHI29cMM9VbGQen4iua/aO+CzfEPS49U06&#10;T7PrWlIZIyowZlHzYyOdw6qfWuQ+LPxGk+EHx80G6gjb7C2mR2tzEqbi0BnfO0ZHzDAIORyPQkH6&#10;R1vRodO0nSriOSWT+0bcXDeYm0rkAgbSMg88g8/SvzWtJ4OrTxFLRT1X6pn6zheXH0KmFrayhZN+&#10;fRo+R9P/AG8Pilo3hu40n/hIndpGAFzLArXUG3Hyq2OPu4OQTya4Gy0jxR8dvHE7W8GpeItc1KUy&#10;zOqmSR2JA3MeijoOcAcDjivQP2vPhSvhTxLHr1nG/wBj1Zz9o5JEc3JPbADDkDPZuMCvqv8A4Jm+&#10;DtM0P9nj+1Lea0uNQ1a9ma7eJFEttsIRYXOcnAG8A4wJRx3Ps5hm2DyvL/7RwlJc02lora+djyMn&#10;yPMM8zVZTjq8uSCb1d9F2TPjbxp+yT4++H/hJtb1nQLiys0PzjIZ0HIyQuQBx6+/SvQPgNrGm/Gb&#10;4XSeEtaVZ7rTU2xn+LyRjy3B7FS236BeuTX6D+ML61t/AGvJqC27WP2GaRzNjy4ysbEN6DBGcnpj&#10;2r82vjN4Lm+Bfj+w8V+H444dNuJQXiE2FSX5i0eBg+W6g/Q7hwMCvKyXiSpndOVGulCpF3i1tfse&#10;txRwfS4drQq4eTnTkveT3tfc3Phd8G7n4baZ4zn1CHafs0ttZyMFImQq2GU9ckkDHrxXCeAf2WvE&#10;PjK3FxcBNHtnGUa4Ul36fwjkDk9fSvoXUviXp+g/D+38QaxHLYW11GknksvmsGZcqo25Bz2JwOmc&#10;V4n4x+Ofif406hNo3hiyuIdPuP3e2FMzyRkquZHzhFz1wQAGwSetevgcZj6kpyVo3avJ7K2mh8zj&#10;8Hl9NQg7yttFbu+upwPxa8F6f4B8YyaZp+oHUY7dF8yQgArJzuXjjjj86w9I1m68P6nBe2U0ltdW&#10;zh4pUOGQj/P5V2HjP4Da14F8Mf2rrV1pdn5hIS1e4aS4kYk8AKpUnvndj1NcLjIr63CVIVaNubn6&#10;N9z4/FQqUa13Hk6pdj63+B/7Sun/ABHit9N1ErZ64ykFSNsVwR3QnoT12+xxXqOcjseelfn3BdSW&#10;tys0btHMjB1dTtZSOhGK+p/2av2gm+IsI0XVNw1i1j3pNjIukXAJPowyM5xnr618dnWRexTr0Ph6&#10;rsff8O8S+3aw+JfvdH3/AOCdx8U/hZp3xW8MvY3y7ZFy9vcAfPbv6j2Pcd6+QPiD4N1j4X6/Jpeo&#10;b1K8xyDPlzJ/eU+nt2r7lzu4rjPjd8Hbf4v+FvsrSfZ762JktZv4VbHRh/dPSuPJc2eFn7Op8D/D&#10;zOziLh+GNp+1pr94vx8j4pJ3GirniHQbjwxrV1p95H5d1ZytFKuQwDDg4I4NU6/R4yUkpR2PyicH&#10;B8st0FFFGM1RIUVc0jQbzX7rybG1ubyTBbbBGZGx9AK9A8Ofsq+JdYVJLw2WmRmQKyyS+ZJt4O4B&#10;AVPcYLA5B6cZ5K+Ow9H+LJI7sLluKxD/AHMG/wAjzOive9I/Y+0+JH+3axfXDE/IbeFYQo753bs0&#10;V8fjs8wbryafb8kfoGWcM49YaKce/XzZ6rf+KNP0wSi41CzhaEZcPKoYD6ZzWGfjf4Vz/wAhyx/7&#10;6P8AhXydNK1xKzyM0jseWY5J/GmV30+FqS+KbPNqcc17/u6a+Z9faP8AFLw/rsrJa6xYyMg3NmTb&#10;gfjitq1vItQt/MgkjljYnDRuGX0PIr4n6/hVzT9evdKaM213cQeSwdAkhUKwOcgfWs6nCsd6c/vN&#10;KPHU/wDl9T+5n2gR/gPfvjNV9a0Oz8RWD2t9bw3VvIOUlUMPqPQ+/WvnXwX+014g8PyxpfNHqlqn&#10;DLL8suCc5D9c9QMgivWvAH7QWg+ODHC039m30mAILhgA5PZH6MeenBPpXi4nJsXhnzpXS6o+lwPE&#10;GAxi9m3ZvpL+rHJ/EH9lGG5D3Hh+4+zty32WZsp1PCt27AA9PWvFvEPhq88K6lLaX9vLbzxMVwy8&#10;NjuD3HuK+zs7wD2znOen+RzWN40+H+l+PNMa11G3WT5SI5AP3kJPdT2NdmX8Q1aLUMR7y/FHm5tw&#10;lQrxdTC+7Lt0f+R8d0V2PxW+DWofCy8jMrfa7Gc7YrlE2ruwTtYdmxz6EZx0IHHV9xh8RCtBVKbu&#10;mfmeKwtXD1HSrK0kFFFFbHMA5oziigDNA0OHJ5r9FP8Agmv+y5/wqrwQfGWrQ7df8RQgW3zt/otm&#10;21ghXjDswDHqQAo4wc/KP7DHwAj/AGgPjbb2t9bibQ9JT7bqCMwCyKOFjPzA/M3pnoc9a/Uu2gjt&#10;oI4oVVI4kCoqjAUDgD8K/IfEjiFwisroPV6y9Oi/U/f/AAb4SVSbzrEx0jpD16v5dB6jFfMP/BRv&#10;9rCf4Q+FI/Cvh+8ktPEWtR75riL71rbHcDhs5WRjjB6gZPBINe4fHP4w6d8CfhhqXiTVGYQ2abYV&#10;VC5lmbiNMD1bAySB7ivytsLbXf2jfi3I1xdSTahq87z3FxLvkWBOpJ6nCjAHbOBx1r5ngTh2OLrP&#10;H4pfuqffq/8AgH2XihxdPA4dZVgn++q6abxj/m+h1H7MfwUX4j61JqWpxtJounvgDdgXMowdh74A&#10;OTj2HevoX4pfEqx+EPg6TUJot3l4htrdMLvfHA9gMdR0FX9K0rSfhl4O8mBbex03TojI3IGAo5Yk&#10;nqepJ6+tfIfxq+K8/wAWfGUl5iSGxhGy1gLZ2KO5HTcepr9Go055ti+Z6U4/1+J+MYipTyTBcsda&#10;0t3+vyMnx1451D4h+I5tT1SbzriXhRn5Il7Io7KP/r9Sax92aaBtoJ5r7iFNQiowWiPzarOVSTnN&#10;3bJrc+ZIqnuQM/lX65/DH4ZaL8JfBlnoeh2aWljarwOryuesjt/Ex7n8OAAK/IgStGwI6+tfbPwZ&#10;/wCCoWi2PgqxsfF+m6w2qWcEcBurMLP9uKjBdgzKVY4BPLZJJ46V+e8f5Xj8XTpPCJyUW7pedrOx&#10;+seFGdZVl9et/aLUXJLlbXbdEX/BUH4L6dZaBpnjSxit7O6Nz9hvRGgQ3RfcyucD5mG1gSTnGK+Z&#10;/AWtaLbQxx+WsN4VAaSQfebpwegHJ9OK6z9rr9rq8/aX1azhhs20zQtNLNBbl98kjngu5AxnAGF7&#10;c8968XDsBXtcN5biaOVww+Nb5l+C6JnzvGWcYGvndTFZbFezdulk31a7HtF6Y7yxfg3Eci4IRsbh&#10;7Ef5NYmma74eiQKotrdrdtoEkW10I98Z6159pms31lKFtbi4RmwoWMnJ9gK1R4MvrzXbe3mdftF1&#10;F9qmZufKXOD9T9P5V6X1KNPScjxf7QlVadOGu2up6DYa7Y6xNthmjnZckbedv41JM+Z/lbFwxOBI&#10;Oihl34+ox+Jqnbx2fgvRM7hHDGMsx6yH+pqTTpl1qwt7t41zINyHH3QSDj9B+VefKKvzK9j14t25&#10;Z2vuXIpvPnkkKbdh8sMw+c+vPp0+tc74q03Xrjf9lukMGDlYh5bEDnr3P0NbENwmqaLHJZyeXHJG&#10;GiI/h44z1+h/GuWX4o3VhcSQ31kpaI7PkyhB7nkGtsPCbk5QS06MwxkqSjy1G0n1Ri6FaanNBe29&#10;nI6SDa0sQO13AzyPpkf99VQstSvPDGrx3EMktnfWbhkcEq8bD/P5V6Vo8o1oxXs1jLZXEeSu8YJB&#10;yPqRx3HpiofFvg6HxLanbtjulyUfHU+h9q7I46PPyVFp1PPeVy9mp0pO62Oy0/U9J/ax8I/Yb7yd&#10;P8ZabEfJlAwLgDJ+rJ6jqp5HGc+mf8E0/wBoifwf4lvPhv4kuriHzpM6VFcEkwTc74QMcBvvDnGR&#10;x1r5F0PXNS+HniuG8tHa11DT23AkfgQR6EHHuD716z8SIJvGGlaT8TPCdvcC+sGWTVDBCT9llj2n&#10;zCM/dHAzyMEZPavBzrJ6VWhLB1P4c/hf8sunyZ9Nw3n9fDYyGYUl+9p6TS+3Drp1aP091Cxt9XsZ&#10;rS6hhuLW6RoZopEDpKjAqysp4KkEgj0NflT+2X8Bj8AfjlqemwQtHo98ft2l4ztWFyf3eefuNleS&#10;TgKT1r9Jv2fvi/bfHH4P6L4kt/lN9CFuEOf3Uy/LIucDOGB6DHpXjv8AwU9+Dr/EH4Gx69Zwxtee&#10;FZvtMhKjebZhiQAkjAHysRyTsAAr8v4LzGplebfVa+kZPll5Po/vP3LxIyWjnmQLH4ZXlBc8Wt2u&#10;qPzjzlqC2KM7aRm3V/Q0T+SRS9NZt1Jt4xSA4FUA4D8h2rqPBXxv8XfDmxmtdD8SatptrPBJbtBF&#10;cN5arJ97ap4Rj13LhgeQRXK7ua1NC8Jza0cqCq/SufEUaNSPLWimvNXNKeYVMI/awm4eadinrWt3&#10;niTUpL3ULu6vryYjzJ7iVpZJMAAZZiScAAc9hVWuh1rwDNpkO4Z/KueYbWKkYK1pT5OW0NjGGKji&#10;L1FLm8wooorQoKKKKACte1lE1upHtmsg1Y0+58mXb0VqzqRujooys9TovCGvt4Z8U6ffq0gWzuEl&#10;YRttZlB+YA+4yPxr7osrtb61jnRlZJgJFKkFSDyMEcflXwMBzuNfYv7N/iMeJfg5o0m6HfaRfY3W&#10;Ns7DGSi554JUK3/As96+K4qw94QrdtD9E4LxVqs6D6q6PO/21/CsYi0jWI0+fLWshWMcj7wJb8wA&#10;a7f/AIJUQ2r+IvGjSLbm8W2tVhZgvm+WWl37T125CZ7fdz2q3+0l4bPiT4RamqrPJJahblFiXcWK&#10;n064wSePSvl34dfE3XPhJ4mXVvD9/Jp96qiMuh+WVNysUYH7ykqMg9cVyU8LPMslng4StLZfmd88&#10;dSyfiKlmNWN4btfK2h+tD5ZT/tZJBPrX5c/FfxDZ+Bv2mNW1bw39l8jSdc+2WJwXi3RyBxnJyRuH&#10;TNd146/4KLePfGng3+yY/wCztLkki8q4vLWIrNONuDySQhPXKAY6V4I0jSyHccsx3Envz3rk4R4V&#10;xWAVWeLa99Wsn+LPT4+44wWauhDBJ/u3zOTVn00R+09nf5tVVlVtwzWP8TZ5ZPh1r3kWK3k/9nTt&#10;FBjJlcRsVX6lgMVT+CHi+fxT8GfCWqXSxG61TRrS6lbJ5d4UZuvuTXUHUmMfyqvQ474/z6V+GyvS&#10;xFv5Zfkz+jor6xglJL4ofnE/N03fxO8bJJvWx8K2aysS8gAljUKTg5zkc43ADkZrY8OfCdvh1LDq&#10;X2i88QeIrtls1uJ5CyQh+pwedo5PJ546VX0LT9WRdS8TePL26t4bKd3i025jaFLdkJjDPHgHc2Gw&#10;uOc55J49X+F2qt4j+DOn+IJ7fyZtccmNAc+XGrN+ecc9K/acZjJ06acEuV2Wndq9r7s/mvA5fCrW&#10;cZt8yu1fdJO17bLyOk1vQofB/g/QdIjLeZa25kkY8tKzYJcnuxIYk9ya8M/ai+K7eG9FXw/pzbtV&#10;1ZQkgBIeGNuMgjuTwOfWvcPjz4ktfCGmrqd5IsdtY6f5jfMPmxuwBzjcTgAZ5JxXx38NIrz44/HD&#10;+1NQWORYWF1cKAPLVF4VACc/3R355NZ8PYVTg8XV+GN36vodfE2NdJxwVH4p2XourPWtD1mbwP4c&#10;k0qGSOU+HNIgup0dPnABZpE68ExqQPQnNeP/ABd+DsemadD4m8P77nQdQQTlQctabucHvt7c8rjB&#10;r0z4QSt44+K/izXZI5GtkK2EBYAZA4KsoODwF5P+NZ+o2t5+zlq037qXVPBGpORLAfnawZuvXjB6&#10;dcHofmwT7WFrOhiGoP33Ztd77r17HzeKorEYdOovc1Sfa2z9O54DY3cmm3cM0LeXNC6yRt/dYHI/&#10;I17l8SNVk8R+CPDXxG00eTfaWUS4XJAdd+0r2yBJuGBjIc9qzfGnwN074h6e2ueBri2nSRU36erq&#10;pVj1HX5D/snHc59bn7Pukal4k8L+KvAclq0Oq3EDTWkFzG6MCybWJBHyqD5bZ/2s89vSx2Ko1acc&#10;QtHF+8nvZ6O55WAwdejUlhnqpr3WtU2tVYk+OOnPqmkaV488NNNb3Fwqid7clXbd0zt+9gjaePrk&#10;V7n8C/BuseOvh3Y3msedZ3Ece25DqDNIy552jgZ4I9jV39mP4Q2vgr4bXGjXgF9f+W0rSNyilsfK&#10;oPYEDn61reCviFp/hDxB9i1K6htm1IMIo2cb3ZBk7V6sAM5wDjjtmvisxzB1aUsNQV3B6Pq0ffZb&#10;laozjisS7c6V49EyK4/Zp8HeKJGurNmvLgSPIFu7l7mFSeD+7Y7V69l4rodK+Fmh+BNMie48vyYM&#10;BBt2Qx9x8oHHT6V4D8Qv2sLr4d/H2HTbGxjs9PupVZru5+d3jl5yqLwoDFlwcn5Qad8e/j7eeBrq&#10;yGtW8mp6XqitC+2Yq8fPzjaRgrtYYGQetZRyrMajpw53yyV1rqVPOMrpqpOMFeDs9NPU9c8TfHvR&#10;Y7WS10q602KPkeYZkUDOM7Vzxnn8a4vUtF0/xDBH9ss7XUIV+dPNhWVeR1Ga+UPixN4Pu4LfUvC8&#10;9xBNNKwudOliYeTyx3g8qo6fKCeCOnNYPhz4h6v4Yv4rix1K6hmj4GZTtxxwQeMcYxX1GF4WcaXP&#10;Rm0/Pe58bi+LlKq4V6aa/u2tY+hfH/7KWh+IYGm0jdpF4o+VVYyQyHB6gkkZJHIPQdK+fvGfgfUv&#10;AGstY6nb+TLjcpB3LIPVT3r2n4O/tVrrFxDp/iTyoZJnIS/ACR56qrrjC9xuHHTjqa9H+Inw70z4&#10;seGRb3DRybk822ukIbyjjhlPdT+ta0MwxWAqqji9Y9/8mc+IyzB5lRdfBaS7bfej44HNGMNWl4v8&#10;J3fgvxLdaXdLia1k8vcAQJPRhkdD1HFaGkeA5tSh34YcZx6V9dGpFxU09Gfn+KqxwzaraHY/ss/E&#10;OXw341XR5GX7DqxIwQBtlC8Nn3AxjuSK9r+Nvw7b4meBJrC3WEXkcizW7SZCqwPPTjldw/GvlnU9&#10;FuvCd5HcxySQyQuJI3BwyEEEEHsQRX2L4D1+Pxr4Q03VYmj8u+t0lKpIJNjY+ZSRxkHIOe4r5DPq&#10;boV4Yulpf8z77hPFQx2FnhJO6/RlH4c+AbL4deG7ews40DbQ08gHzTSY5Yn69B6V5d8ev2nG0C5k&#10;0fw7JDJcxgrc3f31iOMbU7Fh69M9jXpPxz8cn4a/DO+1CEN9qcC3t2/uu2QGzkYxyc+uK+LJJWll&#10;Z2YszHcxPc5zVZDlqxU3isRqr6ep0cRZi8FCODw2jtrbov8Agkl9qNxql29xdTTXE8hy8krl2Y+5&#10;PJqGiprWykvrqKGGOSaaZxHHHGpZpGJwAAOST0wK+6SUVpoj895pTlrqzT8GfEHWPh/qP2jSL+ez&#10;kY5dUPyS9vmXoep+meK+r/g/8WNO+O3hC4guIlW7WIw6hanO0hgVJB67WGR1yK+YZvgh4ut/ELaS&#10;vh/VLvUkgFy9tZQm7kSIkqHIi3YGRjn29a1/gjqV98NPjbptvqEeoabI1yLK7tZEaOXLjaqujYxh&#10;ip5r5zNsLhcVTcqUlzxV1Zq59ZkmMxmDqxjWi/ZydndO3yMr41fDp/hh8Qr7S8N9m4ntGJzvhbO3&#10;nvjlSfVTXJ175+3TYwx6l4buVjRZ5op43kA+ZlUxlQfoXY/ia8Dr08pxEq+EhUlvY8bPMLHD42dK&#10;O19Aooor0jyQxxX0l+xd4eXRvBmta5cKnl3EnlRsY/nCxAs+DjkHIHHdfavm0DccV9h6tYf8Kc/Z&#10;ukt45Ybe60/TNu4vujadwS+3d1y7NjI74r5ziKt+7jh1vNpfI+r4Vw/72eKltTi38z5L8R6hHqfi&#10;K+uos+TcXEkqZ4+UsSP51+sv7M3w00f4T/D/AMPaToqwtarHFLJcxgf6bIwUtMxBOS2Ac5OAABwA&#10;K/I0nb1x157ivsz9h/8Ab+1DSp9B8G6tocN/HZWv2azuopPJdI443IDjBDYVVAIx90k5Jr5zj7KM&#10;XisDD6pqobq++m/yPsvCzP8ALsBmVSWO0dSyjK17a7eVz68/ao8NWc/giPUPJjW8t50jEqqNzA5G&#10;CcZPtzX59/ADx83w/wD+Cg9rc/6SYb7W5tMljhk2+cLjdEgbkblWRo3IOfuA8kCvrz4tfHK6+Jsc&#10;VtHD9h0+P5miD+YZGHcnjp2Ffnb8YLuTTvjbr00LNHNb6pK6MhIIYPkYI5GOuRXg8D5XVlgq2DxG&#10;8otW7XPpPEfPKCzPD4/B7Qmnfa9t39x+xBGDxj6gVzfxe8DL8TPhb4i8Plbctq+nzWsbTp5kcUjI&#10;Qjkc/dbawI5BUY5o+EXjhfiZ8LvD2vLJayNq2nw3Mv2Z90SSMg8xAcn7r7lwTkEYPIrpFOfzr8m9&#10;/D1u0ov8Uz9+/d43C/3akfwkv+CfibfWklheS280bwzQu0bxuu1o2BIIIPIIPUVGkhjPFe2f8FCf&#10;hevwx/aj14QhFtfEG3WYFWQuf3xPmbs9GMyynAyACv0HiJ4r+rcrxkMZhKeJj9pJ/wCZ/CudZfUw&#10;GOq4Oe8JNf5fgWobgScdGqTrVHNSRXLIeeldUqfY8xMt5waQ01Z1bofw9a7LwX8FdU8f+D7zVNMm&#10;tJ5LKQo1oH/fMAM5A9T2Bxnn0rlrVoUlzVHZG9GhOrLlpq7OT+ySta+d5bCENsMm35Q3XGeme9bn&#10;hr4dX3jPw9eX2m/6VNYOoltEUmbY3SRf7w7HHSu4/Z08SaZKdQ8Ha/bwfZdYclDM21vOAC7Oejen&#10;Q5GOpFV/EHhnWf2XviPbatZZutP3k285GVkU9Y5MdGx6cHqOhA86pjn7SVCOk9432kj1KOXw9nHE&#10;T1htK28Wed22kGHxDHY35ex2zrFOzjmAbgGJB9BzXsHjX4YfDv4d6lHbatJ4ghaZBLE6MHSdPXIX&#10;jnPHXoe4ruvit8GtJ/aP8IW/i7wvNbpqMir9qQt8qsfvK+Bkc5w2OOmOlcX4I1O08ZaS3w98aRyW&#10;mrWLlbG6kOXBz8oDHvj7v8Lrgem7zJZk8RFTi3Hl0nFbrzPWjlawsnTklJS1hJ6p+XkzJ0nQPhHq&#10;V35Q1PWLc7SS8z+Wg/Hb3rqfDvgbxB4YMdx4L8XWutW/lBksbqXcGUEgYGflVQwPbp9K8a+Inww1&#10;b4aavJa31u3k5xFcKp8m4HXg9j6qeR798S0u5rCRpIJpIWxjdGxUkfUV2fUPbx5qVXmT/m1RwLMv&#10;YT5KtLla/lbiz6Z07T73xN4k03W7qxuNL8UaGywXsSYZL22LMpaMf3ep45HTuK8H+MXh3/hFfiZq&#10;1osckcfntJGH6srcg/jmuw+Hn7VmseHJVj1iJdYt1+XzGIW4QZycN3H19B0qP9oVrHx3Fa+MNHYS&#10;WMyi0u90mJIZhnarL2yvpkcVz4GnXwuK5aq91qya29DrzCth8Xg+ei/fTu09/NnP/AHWP7G+LWjt&#10;5KzLcTfZmVumJAUP169K9r+M/ivSfgxpEcmmxRw61JbNbafGqBlt4y5ZmAPTkkflxxXz58OLeS58&#10;d6SkNw1nI11GRPt/1fOc461J8TvGs3jvxrfahNM0kbSMsGM7UjBwu0HkDHP411YvL/b42Mm9EtV3&#10;7HHg8yeHwMoJe83o+2mp9sf8Ez/i5/wmHws1Lw/eXCy6pod486huHkgmbzN5OfmPmmXJHTKevMX7&#10;T3wQs9H+N1v8QrjbFYx2BExCBB9oj6MSCCzFD3/ugV8yfsWeM9U8D/tB6Pd6bFLNbyEwakqfd+ys&#10;VEhbkD5flYZP3lXr0r9JvjV8DtL+PPwruNBvpmSxuNs8MsMu1i45U56bT36gg/SvzHP4rJs79tF2&#10;p1d7dE90ftXDEpcQ8NfVZK9Wi9L9Wtn+h8E/Cq4XUde1z4ia2kkccxMGnJ5e59mDygxliQAoxzw3&#10;UGsnwz8E9a8Z+PZPFfivydNtWuftL20j/MVXhVOMAABVGTzgZr0vVfiP4S+G/iFvC9zqFvY3uizG&#10;x8h4n2wOp2437dvqMkgYzzjNcN4v+GEnxe1GSKz+IkOoW6qHe1Ro5ghHyltsbABenbqfevr8PiJy&#10;k5/BGSSUmm/d8j89xGDhTiqb9+UW243S97rf0PaNF8d3nhm0k1LQlt9SmUELCJgIrg/3WboMdc9R&#10;itzWvGV546tFkuoYoWSPcIOG+zlh6jliCcccE44r5F1D4IfED4VwteaXcXE8QLJ/xL5WaRVJHPl8&#10;E5OPu5xTfBf7XHiHQJIotRS31SGMopaQeXKAvX5h1Y8csDyKwnw2qi9rhZRm1951U+KHR/c4uEoJ&#10;9N0fUh0yxvrP7Pq0kLW4TF0ZoQ0bY6/Kcj3weleS/FDSvhb8DdXXWvD95b61rKg+TYRyb4reQqCs&#10;mOcYGTnJwTwM4xzXxG+Jng34saBc3jX+paLrccOIw4kKznBO0hMhgemTg/hXh+B/ntXflOS1G+ap&#10;OUe8dk/+AeRnOfUklGlTjLtLdr/g+pf8SeI7rxbrt1qV66vc3jeZIVXaCfYewAH4VRzk0UlfXxio&#10;pRR8NKUpy5pbsms7uSwvYriFvLmhcSRsOSrAgg/pX1Z/wUg0pdR8E/DnxBNJLJqV5Y+RMxI2sPLS&#10;TOAOpZz049q+UYInuJljjV5JJCFRVGSxPAAHc57V9c/8FHIXtfgz8MoZo2jmjiZJEYYaNhBECCOo&#10;59a+Xzl8ua4Jre8l8rH3HDsebI8wUtkoP53/ADPkM5xXp37IHwetPjb8dNN0fUGJ0+NHu7pNxUzJ&#10;Hj5QR0ySPwz0rzEHjvXZfAL4033wD+Jdn4h0+GG5aINDNBIOJ4mxuXP8JOOCOmO/SvczOFaeDqQw&#10;3xtO3qfM5HUw1PMKM8ar01Jc3ofqD4A+BPg3w9cQ2dl4Z0O2jWBrYulonmtHsxgyY3noDknOR1ry&#10;j43+BrfwB8QrmztDi1kVZ4U3EmJWz8uT6EH8K6v4R/ttfDvx1cRyWesTfbobI3kti9pIJk6Apu27&#10;CwZgOGxz1rivix48b4i+NbjUVRo4SBFArAbgg6Zx1Ocn8a/CMro4+njZfWVJK2vNff5n9PcRYvJ6&#10;uXQeBcW76cttF52PjH9qZcfGS+/64w/+ixXnnavQ/wBqg5+Mt9/1xh5/4AK87LDNfvGW/wC60/RH&#10;8u5t/vlT1YUp5pB827phfXtQQVPP+Fdp54fhS9f/AK9JmjtQ+447n6jfsk+FZfCP7N/hCymmSZ/7&#10;PW5DL0AmLTAfgHAPuK9ElGI2/wA5rl/gX8vwU8H/APYEsv8A0QlbHjHxJb+DPCWqaxdLI1rpVnLe&#10;TCMAuyRozttBIBOAe4r+X8ZKVXGzfVyf5n9r4GMKOVwXSNNf+kn5DyLl2+prqfhJ8Lbz4n+JYreK&#10;NhYwuGu5ugjTuM/3iOgrI8IeFbrxv4mtdMs1ZpryQKDtLBAepbAyAB39q+vvh/4Gtfh94Vt9Ntdr&#10;eSmZJNu1pn7s3+elf0JmmafVaEacPjaXy03P5NyfKPruJlVl8Cb+euxoaFolp4b0iCxsYI7a1tl2&#10;RooxtH9c9ST1PNeS/tB/tCDw8k2iaHKv29vkuLhDkW3qqn+9/KpP2jvj03hCSXw/pDMupOo+0z/8&#10;+wZQQqerEHOeQBjv0+c3cyOWZmZmOST3NeVk2Tuo/rOJ66pd/NnrZ9nqpL6nhPRtdPJA7NIxZizH&#10;OSSckmgUDk96QnNfYnwjdxeh6UUcE0Z5oEB4oAoP+eKaW7f0oAceR6U2Sza4Ksv3emavWemn70i/&#10;hU12NiKBgdaUamtkbQot6sow6bHGVb7x96nXp0H5Uucik4FU5N7nRGKWwv8AwHFHfpR2/wDrUg/G&#10;kUKFyBR19KSlJyaAAHB4FBOBSY+v5Up59aAI5baOU/MtU7nTGj5Q7h6dxV/oaN2Bx+Yq4yaM5U4y&#10;3MbGDjHI7Vp+H/C9xr7/ALsHaO4FLdWi3J9G9a7v4M6vZ6LdQ/a40kWNwWRuA/t+NFSs1C8dzyMy&#10;qTw9Lngjh9f8H3GhKGdflrIr6D8feEL34vXlzN4c0Vks2c4+YLFDz93e5GSOpAycdqoaR+w3qk9m&#10;r3mu2NtcMSTHFbtMoHb5iV/lXB/bGHpxTrySfbdr7jvyPLcwx1HnjTb89k/NXPC6taLol14k1OKy&#10;soJLm6nyI4kHzOQCf6V7Lr37EGs2dnv0/VrG+lGcxyRmDjHY5bJzxjj615dqOja98KvEMf2iG70f&#10;UoMtE5G3sQSjdGHbKkiuijmVDEJ+wmmzuxGVYnCyTxMGkdhoX7MvjWyktb63tre3mjKypuugkkbd&#10;QD6EdDXuWkeCE8aXOh+INWsf7M8QaU5WbYvyyAZUj/aU5yD2rxXw58YfidPo1u1jDqepWzbtlx/Z&#10;rXAk+Yg/PtOcHI9sYrpNG+K/xF0PUbO41y1mhsTIPMWbTvJMi/xBSQOcHPWvm8dRxld+9KF1e1nr&#10;bqj6DB47L8JG8lOztutL9zJ+OP8AxV37TOm6Vdf8esctpZjy/lbY5Vjz65dsfhX0dafEy31TxGvh&#10;mT5bzTbYXEeekkbseB9Cv615748+FNr428TeGvGGiBJriG/t3uGVwvnQKwySP76YAxwcZHJAFcj8&#10;SvET+FP2s9AuIzJtkS3gkVH2l1d2UjOPf9K86pCnjIU6Ud4QenZr/M9fC4mWDnPEbxqTjr3T/wAj&#10;3r41/BuHxh8K/sdxIol1WNnhLLj7NIuCjevU84525FfNf7Ov7VPir9km9vrNdNjvNOurgmezumdA&#10;sqZRtjcgHOA2FOdoB6V9n/FKyaTXNNt4t0jNCsaLn7xLYH8xzXivx9tdDi+NL+A9UtoZLPVtMhub&#10;SQKkbQzFpA+D13MU3cd+3Oa8jJ8ZCrReDxUPaQleTXZLsfRZ5hauHrxzDBVPZ1IWin3v0fqT/tR/&#10;tS638dv2fft3hdYdJ0+6H/E2S3dmmkTG1owcDaAfvY6j2yD538JvEi/Hv4Oah4d1F421CyjWHe7N&#10;+8UAeVKT1JDA568gHvisj4PX198F/ibceEdZjVdL1ZybWZ8GNyfuEMcDDAbSP7xHHNVvh54Vl+Gv&#10;7VcmmW7TJYzpK8eVKrJC0TOq8/eCsMZ7sn5e1Qy/DYbDzw9BJcvvwl3Xn+R89i82xmOxMMVi5OTl&#10;7k4vZPyR6d8RPhPD4407R9KnuLi20XSl3TFZdrShVCqD24xkkiuL8cfH3QvhHYNofhKztZriAlHZ&#10;VxChCY3lhzI2dvf+Hr0rJ+OHxD8TeOPHl54N0GGTyo/3cqQ433HAYkucbV5A64p2m/Afwz8JNFTV&#10;/GmoJczKvmR2MbBVkI2/Iq5zIQcg9Fw3OOtbYbDxhTj9cbd9VBdb9WcuKxEqlSawUVG2jm+luiPH&#10;/F3jPU/HWryX2pXUtxIzswDMdkWccKvRRwOn86ya6/4qfEaz8azw2+m6PY6XptizC1VEAldTz85H&#10;HqcD179a5Hqfl+b+lfZ4XSkly8vl2Ph8Yr1XaXN59xKtaJq11oGq295YzPa3Vs4eKVDgof8APbuK&#10;k8P6HN4l1yz0+1UtNeSrEnTkseOpAqx488Kt4J8X32kmZbhrGQxmTbtD9847VcqlNy9lLe17eRNO&#10;lUUfax2va/mfWH7PXxvj+L3h2SO4VLfVtOVRcop+WUHOJE9uDkdifTFeh9QPevii407XvgF4x024&#10;8xbbUGt0vFWJ9+I2JBR+Mc7TkcjpzX118N/iDZfE7wnb6tYiSOOTKvEww0Ljqp7HHqOtfnec5bGj&#10;L29DWnL8D9U4eziWIh9WxGlSP4nn37VXwUi8Z+GJdc0+3UaxpqeZMR966gUHIx/Ew4I9gR6Y+VMc&#10;/wCea/QkBSvPI78du9fNvx2/ZpvLr4iW91ocKrY605achVWOyfAyTjs3J6dcjuK9Lh/OFTX1eu9N&#10;0/0PJ4oyGVSaxOGjdvRpfmeIaZpFzrV9HbWkMtxNIQAkaljycD8Mkc17N4C/ZPOVuPEF0Vwc/ZrZ&#10;ue/3n/I8dj2r0j4b/CzS/htZ7bOPfdSgLPcOdzSEenoPYV05G1e/17VOY8R1KjcMPou/U6sn4RpU&#10;oqpi/el26L/MoeHfC+n+FbIW+m2kNpCB92JcZ+p6n6nNXnGR+GBn8a5Hx78bdD+H++Ga4W7vl4Fr&#10;Adzg+jdl7deeeleUeKf2r9Y1Lcum21vpse7gkebIRjBBJGOvIIHFebh8pxmJ99L5s9jGZ5gMEvZ8&#10;yuuiPoX5f8KK+N9U8baxrV1511qV9NJgLuMrdPzoqMVw3KNVpzV9PyReB4xhKinGm7a9fMzG6n60&#10;maUnlqSv03qfigUUUdKoQdaOtFFA+ZnpHwq/aI1DwOYbO+3ajpcarGikjzbZc/wnqQBkbT04wQM5&#10;+hPDnimx8Xaet1p1zHdQNwWRslT1wR2PtXxnmum+GnxKvvhtri3Fs3mQSNieBj8sy/0I7Gvm81yK&#10;FZOpR0l+DPsMj4oq4dqjiHzQ/FH1br2h2fiPSLixvreO4tbldskbjhvQ+xHUEcg18w/GH4O3fwx1&#10;Qsm+40qZv3E56p/sP7/z/SvpPwZ4ysfHehw6hp8yyQyDDKfvRN3Vh2I/+vVnxF4ftfE2h3FjdpHJ&#10;BcIUIYZxxwfqO1fM5fmFXA1eWe3VH2mcZTQzOgpw+Loz4uortvEHwJ17TPEmpWNnZzaiunoJzJGv&#10;3o2zggHk9CMLnkYrjViZ2VVXczHAUDJz6V+hUcVSqx5qbufkeIwdajLlqqz2I6VAWbAGc8YArV8Y&#10;+DLzwPqi2d+I47hoUnKqxO0OMgHI4Pt616X+wv8ABmP41/tF6NY3Vu1xpWmg6jfAEY8uPG3cD1Vp&#10;DGhxz8341z47MKWGws8XJ+7FNnZlmVVsZjaeCpr3pNL0ufcv7AXwH/4Ul8B7OS6j26x4iK6heZJy&#10;gYfu06kcIc8AHLYI4r3A8c/r6UDr/KvNf2vPjkn7PfwH1bXVZf7SmX7FpqEffuZAdp6EYQBpCDgE&#10;RkdSK/l+tUr5rj+bedSX5vT7j+2qFHC5HlSjtTox1+S1+9nxb/wUr/aNm+J3xWk8J6fcRtoXhWXa&#10;+1QfNvMESHdnOEzsxxghs54rR/ZJ+FsfhTwWutXECjUtV+ZXZfnig/hXPYE8n8M9BXgvwf8AAtx8&#10;VviXa2szSzxtKbi8lYliVByxY88k8c9c19g+L/Etn8OfBd5qUyqlrpkG5UBwGxgKnfGSQPxFft+O&#10;owwGDpZTht9L+b/4LP5jwOKqZpmFbPMZtd2v0X/AR4r+2X8VI/Ih8K2cqtIXWe/x1QDBjQ5B5OQ3&#10;BBwBnrXz3nBNWvEniC68U69dajeSGS5vJWmkb1LHPHoB0x2HFUw3619jlmBjhcPGkt+vqfAZxmEs&#10;ZiZVXt09BxNOV8Co91KGyK727HlD94JoX5s+nTrX0T+yf+wNffHfQJNc166u9C0OVP8AQjGgM92c&#10;/fw3AjxwD1bORwMmx+1N/wAE/p/gb4Ok8RaJq1xrGl2pRbmGaDFxHkkGTKjG3p1Axyc188+Kst+u&#10;fUfae/e3lftc+tjwPnDy/wDtNUv3dr+du9ux83jgelIRkU3dS7zX0Gh8kdj8L/DguJzqEy5WH5Yg&#10;eAW7n8K7HVBcx2ryWf2aO4barSTZxtHPbk4zXn2j/Ee40PS1tYbeAKmfnOc5Pes/VfF9/rW7zrhv&#10;LY/cU7V/SvJq4SrVquT2Peo46hQockU2/wBSbxPe3up6pcG4m+1fZzgug+SMH0/Hiu/168XR/Bkr&#10;IPL22+yPZ8pVmGBjpjrnj0rlPhXAt5eX0bDcskG09OQT/Suq1nQrM6PF9oaaS009DJ5e7O7Azk+v&#10;Q8e9Z4qUVUjTfQ2wNOTpSrLeS69Dr/8Agn14Fh+L/wAVP7F1a1a60Wwge9uMT+XgcBVOOdpYj7uD&#10;yfrX3ZqX7Lvw81OKe3l8E+F2jmhMbOumxLIcjb/rMbw2P4gd3fOa/OT9k39pE/s7fFtdYktzNpV6&#10;pt723j4zExzkf7pwQO+K+9Jf27vAP/CIf2nZ3V5dSNkQ2QgKSscHBJ+6FOOuSRnpX5hx1g80eYKp&#10;hlLkaVuW9r+fmftfhjj8i/smVHHSh7SLd+ZK9ulr9D4F/aQ8MXXwF+OviDw3purX11Z6fLH5L3B3&#10;tskhjlCkHjKhwu4AZxnjOK4e78barfRbJLyXbnPygIfzABrd/aK+JM/xc+NviTxBcRiFtQvW2R4G&#10;YokxHGpx1IRVBPcg1xWWz8vNfquV0JLCUvrKvPlV/W2p+E5xiIPHVlhW1T5nyryvodt8CvA1h8Zf&#10;jPofh3Xtcl0W11y5FodQeI3HkyMpEYKkjhn2rkkBQSe1fox+xv8Asd6h+xr8c9c8PapqEfiXw140&#10;0pxZzJYtsaSMqXWfIKqSjPgbiGAPfivj39ge7+BNhrcj/FhdSuNWkumWyR4mfTYoREfmk2Hczs7E&#10;AbTgqh4yTX6k/s93WntpetW+l6b4ssbWPUC6ya8GDT7o02mDcxcQhAgAIGOhG4MB+N+Juf4qnVlh&#10;KakqXLZpxSi3e6lGW+nU/ofwX4UwNejDHVnCVbmvFqTcoq1nGcdteh5N+yR8KPCf7N/w2bSGkubf&#10;XviBqN5eadYajFDDcSlR92GJGYKqRKrEbicZJA+6O48TeF5p9IuLO+huLeO+heFieGwwIOPfmus+&#10;MWo3FpPoUeit4R/4Sue8C6fHrbYdouPtJgCkOXWM7iF6hcHGcih47fUjqCrfkeWCfJ2cIw9frzX5&#10;XTzCtXr/AFmb96Tu7vXTax+7SyrD4bDvAwj7kFZWWlnvfzPxO+LXgOb4Y/EvXNBuFKSaTeSQAFw5&#10;2g/LkjgnbjOK50MK+l/+CqPgZfDX7Q8OpI0O3XtOSYRImwoyEoST/ESRnNfMx4b/AOtX9bZBjvrm&#10;ApYj+aKv6n8E8U5X/Z2a18J0jJ29N0GaKKK9g+fHRn96v1FexfCAWQeD7QD5WRvK9cd8e9eNnj8q&#10;2ND8XTaP8oJwOnNc+Ip+0hyo8/MsLKvSUYbo9u+N8+hnUbptFWZdPzmHz/8AWYx3x714BqLK15Jt&#10;6ZrV1rxtcarHt5C/WsMnJrPCYd0oKDd7d9yctwcqKlKdk29lsvQKKKltLWS9uI4YY5JppnCIiLuZ&#10;2JwAAOSSe1dUpJK7PUjFydluRUV7hH/wT1+KE/gs6wNFthJgMNPN0ovCC2M4+70O7lug9eK8Z1nR&#10;rvw7qMtlf2txY3cJxJBcxNFLGTyAVYAjIIPIrjwmZ4XFNxw9RSa3sz0sdkuOwUYzxVKUFLZtWuVa&#10;O1GaK7jyzS06884bWOGXvX0t+xLrbT+Gtc01kx9lukuRJv5YyrtxjHbyh3718sq7KwIOMV7d+xN4&#10;kji+Jd1aTTGN7ywdY4+cTOrK30yFDHP1rweIMPz4KbXTU+q4VxXs8wp366fefTmt6eNZ0a7sy3l/&#10;aYXh3Yzt3KVzj156V8JXtv8AYr2aEHd5Tlc4xuwcV97tz36e9fF/xz0qTRvi5r0LQi3VrtpY0GMb&#10;G+ZSMdMgg4r5vhOq+edPyufW8bUbwp1fNo5MH5h/hXpHgKD4ax6XZ3GtTaub9QfPt2DGF26ZBRc4&#10;6EYbNedWkSzXcavIIo3YKzkEhAepx7V7L4b+Avgu6s7W4n8YW04YCSQCeOEOOpGGO4Zx35r6TMqt&#10;OMVGbkv8J8fldGpObdOMXb+Y+/v2Q9Z0fVv2dvDVxpb3E2niKWK3MzO7KiTSIFy5LbV24AJwAABg&#10;ACvT4JVlyyx7VHBbaBmvMP2OdJ0Ow/Z90Sw0O6gu7LT2nhJiuRN5bmZ3Kkgnn5wcHsRXpV+/2eFU&#10;UYWv5gzS312qle3M999+p/Y+Re/l1BX15Ve223Q/Pz9ufRL7xn8YtO8P2hyup6xdu4K/KNjL85OM&#10;gKrOePWvb7jR10n4S+H7WHzDDZRiAMxydqgqMn14qr8cfhzZv8cL3WBuMmltshRucPdRq7OD/wAA&#10;YY9GNaOqa1AvwiaWRvLWxf8Ae5OcKMtkjr0/lX6L9b9rg8NTp7Rtf1Z+Q08B9XxuKrVN5N29EeIf&#10;8FD/ABnJe+HPCul2O9TqQZ7gDO9wmwxxnnHVy3I6hT2rhdTK/s//AAhi0eIRSeJteJEgjKsyluM5&#10;xyoBwOvJODUNh+1Jp15bT3Gt6e2oalY30kunhVG1YzwMM3KkKSAMdl71R+D2k3Xxa+Il54w1jy0s&#10;rF/M24OzcF+VV7FVAyf/AK9fa4PBzwuFVKsrQhq/7zeyPz/HY2nisbKtRlec9F/dit2dJeagfgT8&#10;PfCml/bxa3d3qET3hYBh5ROZs7hwACB68H0rS8c/FCT4W/FFbbUlmuPDuuQI5Z8MttKMq2wf3doQ&#10;leeWJHU58t8TajN+0N8aYre1aQ2JcQxNtx5UCnLPjtnk88ZI9a93+Jnwo0v4naVHDfLJHNbq32eZ&#10;D80RYAfiMgZHqKzxEKVGcPrO8k3K26vt9xph6lavCp9V0UGlHs7b/eeda98I73TrlvEnw51M+Xds&#10;WNrA4KOMH7o5DjPRWBwTxXv3we1rUPCnhuCfXtL09vEUsTJNNFlTCjEHyxkEj7qlsHBKj0GPBfgH&#10;4A8WfCn4z29rJI39mrG07MFMlrMAeB2CvnB/DvX0R8Q/ibp58L3V7eWqQTWUbSyXSt8qqmSwxjPQ&#10;V5mcylOcMMrVIu3vLfyTPayGnThCeLknTa+y9r9WuxxHxA/aL039n2e2u7iOS4urgMsVtD99l7t1&#10;A445zXx54g+LGr+JviHb+Ir24+2XVncpPAJlHloEfcq7VwNuRyB7mq/xK+IN98SvFdxqV7MzK7EQ&#10;Rk5WGPPCj+p71z4619xk+Q0cLT5pL35Kz/yPz3POI62Mq8sHaEXdL9Wey/taXdnqWo+Gdb09iW1C&#10;zZxOrkMygqU4/hI3EkdcnmtD4zeNrP4g/s76RqAMX2+O5jjcFszIwRg+CfmwSASeh4ryrwX4K1j4&#10;m6tb6XpyyXDxglfMY+VbKTkkn+EZ6+5Fd9qHgTwP8Gj5ev3Vx4k1yNlLWNofLhiYEHa7e44I9ugz&#10;UTw9Kj7KldynB3SS1t+g6devX9rWsowmrNva/ddzyMex9uO1Ifl9uO1eht8fpdOgW30fw74d0uBW&#10;Z3UWom8wnABJfJGAOlWNN1fRfjRp11Y3em2+l+JhG89rdWUOFvnVSTGyDgEgcYr1PrVWHv1Kdl63&#10;a+R5CwdKfuUql5elk/meZ5wa+iv2R/jRcazKPC+qSLOYY91jK/38L1jJ9h0zz26Yr53kQxuVIwVO&#10;CD1Fbnwx1aXQfiFot1AVE0d5GFyMj5mCn9CaWaYOGJw0ov1ReT46phMXGUdr2a7o9y/a/wDAlvA+&#10;leJIdscjSixuFH/LUkFkPTnG1hyfTFN+CbaAtyv9tfamsfLbP2dhv3Y+XGfeu4/amjVvgVrjsqs0&#10;XkMhIyUPnIOPwJGfc18t6P4/m02LbluOleHk0ZYnA+zbas2rrcy8QMrcsbGpRS1Sdnsdr8XXtf33&#10;k/dydoPXFev/ALHetHVfg1DB5e3+y7ua2Ul92/JEucduZcfhXy9rvimbWjhs4r6d/Y10ebTPg550&#10;uzZqF9NcxYP8ICR8++6Nv0NacQU1DApS7qx1eHeFqYfE8kuzuYP7c/HhjQdv/P1J/wCgCvmvGK+s&#10;P2xfC/8AbnwrW8SJpJNLuFl3BsCNG+Vif0r5P7108NTTwaS6NnZxfTlHMG31SsFT2t1JY3Uc0Mkk&#10;E0Lh45I2KtGwOQQRyCDzkVBijOa9+SurM+Xi7NNH6/fs6+GbDUvgP4Z1LSrKz0+81jTbfUtRit4x&#10;Es9zNEjyS+pLMepJOABnisH9ob4N6PrHh6z8ValZ2cOr6DJ/odzISkqq2QygggEck4bIGCRg18j/&#10;ALNf/BS3UPgz4Dt9E1rS5tbXTQsFjPDOsLpCBgRvkENtAAHfHHauc/bC/b+179pyC30y0t5tA8O2&#10;2Ge1WXdJcy4xl2AHGCcL05PWvwzDcGZys1/lp8zfNfp276n9M43xC4elkKhbmq8qShb7Vt/Lvc86&#10;/aS+Jp+JXxHnaGXzNN03NtaYb5WA++4GSPmYnkYyoTPINef0Zor9uw2HjQpKlDZH83YzFTxFZ1p7&#10;t3DtSqM0hNbPw/8ABF98RPFdvpWnqvnT5JZz8saj7zH6D0q6lRQi5yeiM6NGVSahBXbPQP2UPhK3&#10;jXxkusXS/wDEv0OVZQpB/fzYJRQeMbThvy4IJru/22PHMdnoFj4ehk/fXkgurhQAV8tfu57jLYII&#10;67DXpvhLw3pPwV+HyW7TQ21np8W+5unXb5rd2PqT279AK+OviX45n+JPjO/1ifcou5CYkLZEUY4R&#10;fwAGSOpye9fI4GUsxzB4l/BDY+6zCMcryxYVfHU3/r8DFXqfr1r139i7TIL74sXUs0e+Sz0+SaE5&#10;PyMWRCeuDlXYc+vrjHkBOBX0T+wvpEgsfEV88C+VNLDbxzHGSyh2dR3/AI0J7dK9rPqnJgpvvoeB&#10;w3R9pmFNdnf7j38jP86+BPEl3LfeIb6aaR5pZJ3Lu53Mx3Hknua+6fGN1JY+ENVuIXaOaG0lkRlP&#10;3WCEgj8a+C55GnlZ2O5nO4n1Jrw+EYfxJ+iPo+OKv8KHqz9E/wDglZ8VG8WfBG88O3EsjXHhm7Ih&#10;BVQBBLllC45OGDkk/wB8c+n1Cp//AF1+Xf8AwT3+K/8AwrD9pPSVmmMVjrgOnXOZRHH8/wBxmJ9G&#10;AOOOcV+ohPFfkfHmV/U81lKK92p7y9Xv+J+/+Feef2hkcIS+Kl7r9Oj+4+Tv+Cr/AMKJvFHwu0fx&#10;RbRzzS+HblobjDDYkE2AWK4ySHSPkdAWzxyPz6xiv2c+JHge1+JPw/1nQb3ctrrFo9rIUJBAYY61&#10;+P8A8RvAl78NPHWq6BqK7L3Sbl7eQH+LB4PU9Rg9e9foHhnmyq4OWBm/epu69H/kz8q8Z+H3QzCG&#10;ZU17tVWf+Jf5ow6KKK/UD8RAH5u/4V3nwI+MM3wp8TtJIklxp18BFcRgk7RnhgvQsOevYn1rg1OG&#10;B969c0H9pG8vprW2h8J6DdXzlETy7fa0j+ox3zzxXm5nFzpOHJzJ762setlcoxqqpz8rW2l7nffG&#10;b4PR+OLaPxR4XZ4dUVVuNsOY2ucchh0IkH4Zx69V+GvxXh+Kugx+GfFmm3H2q5QxGZ4WWG4Ixg5x&#10;8kmecjAyMjGcDtb7xzN4O+Hz6x4iFna3UMRdoIWO1pMZWIE8lj0/M9BXC/C344+LPinqKLZ6Dp8d&#10;hG4S4umd9kXGT3+Zsdh3IzXxFP21TDvmV1B6SvZr0fU+4qQoU8SuRtOa1ja6fm10Dwfb67+yf4r+&#10;0W6tqvhnUptkhij3yQ9hvUDnjgjoR716R8W/hB4Z+PWg2+p2W/T76GIPGyHDgFcgjPLpu5wcMpzj&#10;G41x/wAYf2itP+GzyWNqn2/WFAPl5xHD7OR3x2Hr2rpP2Zfjz4i1ub7RrXhrTrfw9dBZFuWf94vL&#10;fMitkkEDvj+EjNcuKp4z2ax8Y2mut7c3y6nZg5YL2kstlLmg+lr8r9ehwF94j1LwbYz+H/iRp8mt&#10;aOzKI9SijLKMDuQA2R/eHzZ65zXG+Kf2eF1W3k1LwfqVrrVlIGkFusg8+NRnIA/ixgDscnpX1n8V&#10;YLf4iaS1x4LjsdavbtQQrHdZ3C55yw7+/TIrxnxT4qT4P3UZ8RT6NoupQ7fOsNMtBJO4JXKEt0GC&#10;CDxkZPOK3y3NKs/eorlm949/l0OfNMlpU/dry5qa2l28ubr8z5l1PSrjSL6S3u4JLeaMlXjlXay4&#10;PP6/yrQ8JeMpPCOoSfJHdWN0vk3dpMf3V1H/AHT6EHlWHKnke/WfFX9omP4hyQLDoOnxxw4Ja6QT&#10;Sk8jGeOORXAaxr39srGrWen2uwnm2h8st9fXFfcUVUq07V4WvvqfA4iNOjVf1epftoLo/iWbw/fp&#10;dWLLHMmShaNX25GMgMCM++Mirvg7SLHX57htT1aDSLW2UOxZDJJLk4wij7xHHGRxVv4R/CPWvjf4&#10;3s9B0O1M91cHdI5B8u2jBG6Rz2UZ/M4GTivoLxR/wSj8V6bok9xo/iDSdYvoV3LZtGbZphzwrMSC&#10;3QAHGc9RXHmGc5dhJqjXqqE5fl+h62U8M5pj6TxOFoOpCO/b/g/I8v8ABv7Q+j/CmGaz8P8Ah2Sa&#10;GRgz3V1d7bi4I/vbVICg5wBxjnqTX07+xF/wUJj8WeLI/B3iGxsdMs5IidNuTONsbDJMbkgZ3dVI&#10;Gcg5z2+FvEnhi+8JapJY6nZ3FjdREgpKu08EgkdiMg8gkGqADbf/AK3WuPNOGcvzHDuM95bSvdp9&#10;ztyPizM8oxcalPaL1jaya6o/WH9pP9l7wv8AHTRLvUv7A02417ygVkREjlvgoBVDKMEHjCtuHHBO&#10;3p8W/Ef9mvwjbeJLrSFuLnwvrlq7QrbXDNskKclwJOWUgj5g2MYIB5z2X7F37dHifwfp+m+H/Emi&#10;6x4g8OqGht9St4XkuLfoEQscKyhgRksCAeuBX1/45+Engf8Aak8JrDq0NjrFtED5cqNtntWOQSp+&#10;8hOD164r8xpYzH8PV/quLk5UujTvp6foz9lxGW5RxXhvruAShX+1GStd+v6o/N/VdT+JHwEIklvJ&#10;NQ0tWBEsh+1W7jG1RuPzIOnAK9Pz5b4n/F2L4o21rJNodjY6rG4ae9gf5rnC7SCMdOFwSSV24Hev&#10;uL4i/sE3XhX4c32k+C9Sk1iW/ja38jWbo+XCG3ZZSFPKgjAx1AOa+K/GX7JnxI+HrwtqngvXFjm3&#10;kPbwfaVATGSTHu2jkfex+hr9AyLPMsxr9qpRU09Pst+qPyviThfOMuXsp05ODXbmS9GcMvSlzSYw&#10;o/nSg47V9dFqSumfn0qcou0lZinmjPP0q3onhzUPE+o/Y9MsbzUroruENtC0shA5J2qCf0r6A+B3&#10;/BObxZ461RJ/FEcnhnSFBJyyvdSnAK7VGQoyeSeflIxzmvNzDN8Hg4OeIqJeV9fuPWyvh/MMwqqn&#10;haTlfrbRerMH9h39nWf41fFGG+vI2j0HQZEubl2Rts7gjbErAjDE8nngA/Sj9vX4xQfFn45zRWfl&#10;SWHh6M6fDKgH71gxLnIJBG4kDGOle6ftJftB+Fv2ZPhV/wAID4DaD+1JInty9pMGOn87XeRx1mJD&#10;cHkHrjgV8PyztPK0kjM0jEsWY5JJ9a+fyWNbMcY82xEXGKVqae9ur+Z9XxJLD5Tl8ciws1KcmpVZ&#10;La62ivQaORQPw9KB0Fdt8DvhHJ8VPEbCZmh02zw9y4HzN6ID6n9BX1mIrQo03UqbI+DwuHnXqqlT&#10;WrPWv2S/h82geFrjWbq38u61RgIGYLnyAAQV7jcxOeeQq164xVVJYqEUZPOBUdlZR6bZRQQqscMS&#10;hEUDgADA/l+lcB+0l8Qv+EI8BSQW8m2+1LMEYBGUUj5m9enH41+dzlPHYu/8z/A/VqcKeXYGz2iv&#10;vZ84fErWo/EPxD1i+hVljubqRlB6gZx9KxjxTTxS4r9Iow5IqC6I/Ja1R1Jub6u59Af8E+fgHovx&#10;s+JV9da8rXVn4dijuVs2XMd07MQu/wD2VK529D34yD9leN/2Tvh7428KXult4U0LTftabVurCwit&#10;riA9Q6uqg5BwcdDyDkEivh39in9pqx/Zw8cahNqlnNcaXrECxTyQDdNAU3FSq9CCSQeR+lfWHi7/&#10;AIKL/DrQ/Bo1GwvrrVL6aPMWnpbskqMVLASFhtXBAUkFsHpnrX5Lxfhc4nmqnhlLl05bbL7vPufv&#10;3h/juHaeRShjXBVNebmSu10tfy7H5/eP/CU3gLxzrGizFmk0u7kttzLtLhWIDYycZGDjPesy2j86&#10;4jQtt3MAT6ZP+T+FWvFOvP4p8Talqk0axS6ldS3Toh+VS7liBn0zWl8JvC8Xjj4oeHdFmmkhj1bU&#10;7azd1xuRZJFUke4ya/UpTlTwrnV3Ubv1S1Pw1U4Vcb7Oj8Mp2Xo3ofqx4G8Of8IZ4J0fRxMbhdKs&#10;obPzSu3zBHGqbsds4zisX4/wmX4G+M1VSzNoV8FUDduJt5AAB6/411oYAV5l8cvHm2P+x7OQBnwb&#10;l0bnHPyYr+bcFTqVsYpR3vd/fc/sTNK1LC5bKE9uXlS+Vj5x+AnwfX4X+HC15HBJq94d08ijPlLx&#10;iME+nU4GCT3wKj+PvxkX4Z+HvJs5oW1m74hVhkxL3fHt2B4PvXRfEzx9b/DTwjNqlwvmFcLFEGAM&#10;rnoB7dzjsM18h+L/ABRdeNPEV1qV4Vaa6kLMF+6PQD2FfsmV4OeOrvE19vz8vQ/m/OMxp5dh1hMN&#10;8VvuXf1KN1ezajdSXFxLJNPMxeSR23M7HqST3qPNCjH/AOuu48AfBO68VaN/a2oXdvouiISDc3Db&#10;Wlx12Dv0I9z2NfZVa1OjG83ZHwdCjUxE7QV31/4JxMEMt3N5cUbySNwERdzfh+RP4V23hH9nfxR4&#10;u2utkbG3ba3nXR8sBWGQQOpH0FdlH8YvBvwntPL8KaSb+/U4N5cjaGweufvHIZgMYrj/ABN+0d4s&#10;8RSsf7QNjCxb91bLsGD2J746ZPNee8RjK38GHKu8v8j0lhsDQ/jzcn2jt952kH7HqWdmjap4kt7W&#10;eQkYSHKEdsFmU56duPet4fsx+B2H/IWvf/A2L/4mvnu+1m81MILm6urkRnKiWUvtPtmq+AoxUPL8&#10;XPWVf7kbRzLAw0jh0/Vn0an7LvgmVtq6pfuzcKBeRck8f3au3H7Gvh/7Oxtb7VIblj8jSskqrz0K&#10;7V/nXzjpFswlWblWjIZCDggjpiuq0n4ja7oU7TW2rX8Tsuwnzi2R1xg59BXNWwGNX8Ou/mduHzLL&#10;3/FwyS8j0bxL+yFqFlbiTS9St75gMmOZfJZj6Dkj8SRXmfjP4a654Rk26hpt1Eql/wB6ELIwXqQR&#10;xjvmvRPB37WWraUTHrFrHqUIGAyDy5BgY69Dnqa9k8AfF3w98SoGhtbqPzpl2tZ3ACuwIbIweGG0&#10;HpnjriuH69mGDd68eaPdHq08uyvHaYebhLsz4zJ+lGOa/SvwZ/wTl8CeIrS18Qarp6yahdBblbeO&#10;UralWBYblHUndz+FeEftxfsJaZ8HvCB8S+GIbqC3s5QL+1eTzVVHbAlVjyAGIXaM9R71lgePMtxW&#10;KWEjdSbtd7X7HqZl4Y5xg8C8fOzileyetu58lnj+dB4o4/QdaQcivtT85FLZ7UbuKM4oHAoAMEUE&#10;0df8aCc0AAORQTkUd6D0oAO1ev8A7PH7PMnjgRa1qrSQ6Qkh22+1lkvCu3HPaMkkEg54wPUcv8A/&#10;hefif44jhm+WxscT3JwPmGeE/wCBdPzr6y8Ra3Y+A/C11eThYbHToSxRAFwBwFUcDJPAHc4FfNZ5&#10;ms6TWGofE9/8j63h3JKdeLxWK+BbJ9bdTI8Y+L9H+E/hh57x4bOzs1PlQRKF3egRBxkn0rwHxr+2&#10;prV9eTR6HY2djayIyrJOPNnyc4fqFBHHBDDjvmuJ+LXju4+Kvim61K43Rq5xbwl9wt07KP5n3riH&#10;BQFW7cV05XkFGEfaYhc0vM4s44lrSn7LCe5BaK3U9i+Gf7TPj3WPElvpsNuviie8kCpa/Zgszjnh&#10;DGBjtyQelfVfiD9lvxB8WfAdrd3mjtZ31v5d1b+XJHJc2E/BGFzzg4yp4IHPt4X/AMEsbXT7n48a&#10;lJdC3+2W+lO1l5jANuLqG2DudhbOO2a/STwHorSXn2iaSOG3UHh5Ngfp3r8744z15bjvZ4WCi4pN&#10;vvfofrXhrwnHOMtdbG1HJTbSXa3U/LO4/aK8b+CfFcug6xZ6ZHfacfJm822YSEgAhjhgPmBB4AHP&#10;GK+gvgp8ZIPHFteC807y2sbCS6Y24aTJUDJxjhcnr2r3L9sH9jf4e/EeDSfGVrHZtqB1WHS5bmBw&#10;YbiSe+hhd5ip+dosSrtyMFmB5UY1v2SPgSvw60oXd54bs9PhvtQmt7WWMidposYjlzHvUwzIN2GI&#10;C8ZOSK48ZxpleIy36xTpctXa22vkeXifCfiBZ3HCOuvYb3tze70uujPmDx/8Y9D+HHiG60zWNJvv&#10;D90QJ51e2Cl2cKQWC5JJBByewrx39oHwNdXnjzQvFFrJJfabdyW6M6qu2AbwVwRglWznJ9evTH1/&#10;/wAFI7DwZ498GaHcaxqEdrb6pdyw6deWvlwx3Uys0asSw8yVVjB+YfuvmU5IZa8L8EfCe+0rwU1n&#10;JcT694SuIQI7p1P7nOQAsi/KVLKQMdCp9MV7GQ5xRqYWGNiuWUrppu6fTR9/I8nOOF8TgMVUyupL&#10;2kI2cZJWa6+8l08z3YOviHxN4ZdlaPzLZZBtOeV3MOfqK+a/+CkOnTReK9K1iJo41t5zCFA+YMyI&#10;4PTGBs/lX0V4XSTTJPCc0yGOFYfsseG3Mw5VWP13Kc14H/wUmJWxtcf9BFD/AOQDWXDkrZpCK2s1&#10;+J6nE0ebJ6knvo/yOB8XXL/HD4J2viS3b/iovDjbrh4sJJhcFmBGSMcMORjk16h4Lmj8b/2J4qtx&#10;arJcaTJby45k3s8Tbd2MkIySKfQt05NeD/sreJFs/HM2jXIaaw12F4HhxlXYLnnnjK7h78V3Xg3V&#10;tV+GPwi1TTbVxNqSa/NpGk+YhVJSWTOzPGA3mNycZBHbFfV5lhXBuhF2s9PSW6+TPicrxcZpV59V&#10;73+KOz+ZNrHibTfgPLcWWkaeuseLdamae4VBu8ouSQOBnaCRheCepxWDd/BW6u1k8RfEjxA9vGgZ&#10;vs8cu+QLknYvUKAzDCoD1IwDzWle6xpv7NOkNNcSJrfjPVP3k7uSdmeuT1C/zx6V4n4v8aan4+1u&#10;S91C4knmlfKoT8keeyjoO3T0rrwOFqTfNB2XWfV+nZHFmGMp0/cqK76QWy/xd2eoeOoPDWrfBHVN&#10;Q8P6BBp9pDqEcUF1J81xMc/PyxLquNuATzk8Cuf8GeBY1+APirXri3jaRnhhtXkhBaMLKm9kbqM7&#10;tpx/drrPi3pE3hf4U+E/BVrDI1/qTLJNH5QLM/UjK55DtjvwtP8A2jprf4ffCbQfCMbMbj5JZSvy&#10;5VAQd2AA25if++PpTo1pNRowb96d1rd8q6ir0Y8061RL3YJeXM+hgfsjeDv7d+IT6lJGGh0mIuCY&#10;9y+Y3C89jjJB/wBmn6JpMPxG/aluJLcyNaW98107KdjARY6Z/wBsAV3vw506T4U/s+ieGFrzVtbj&#10;+0RQxLukdpUHlqMYOAuGP935uwqb9mj4Oah4BjvtS1iNY76+Cqse4SNGo5JJ7MT15OeK58TmEVKv&#10;iL9OWPn3Z0YXLZONDD2688vLsjzj9rq/j1j4txW9vumnsrGK3lTaThyzyAD1+V1OPeqn7PPxPuPh&#10;D41WHUFkt9L1QhLjzg6CP0kA6cdDx0PWvY/iRcW3wrS61LTfC1xrGqX8pla7EfmiNyZGGTy2FPQA&#10;AAEDNfNPjPxzqXxA1pr7VLjz7gjaABtSMDsB2rtytrF4RYdx9xK129b+hx5nzYPGfWVL373slol6&#10;9T7tWUXESuhDI6hlI9DTLmFby3eNvutx681wH7MupahefCnT01SZpJlUmAu25zCT8m4/y9sd816J&#10;syOMdK+HxFL2VWVO97M/TMJW9tRjVatdXOR1i4j0WGaa6mWCG3BLySNtVB6kntXh3xU/aDvvEmsN&#10;onhXcyzN5AuYVPnTuTgCLHI9M9TnjHBrvf2zPD9/f/DyG9tZmW1s5gL2EHG9WwFY+ytxj1celcD+&#10;wJbafeftUeHF1D7P5aGVoDKwX98I2MZHq2/GB3Ne/l+HoUsFPMJrmcE3bzR83mmOr18wpZVTfIpt&#10;Jy669h0X7AvxW1XRG1RtAOJI2maOW7QXDdSQUJ3bj2B55ryPxF4evvCmt3Wnala3FjfWchingmQq&#10;8TDqCDX7HNlznjr+Ffnf/wAFQbTT7b9pOFrMW/2mbR7d7/y2yxm3yqN47N5Qi4OONp71x8I8Z4rM&#10;cd9VxEFZptW6WPS4+8O8Hk+XLG4apJtNJqXW/VHznmig0V9Zjv48vl+SPhcr/wB1j8/zZ6rF+yV4&#10;gmgV2vNJjZl3FWeTK+xwmPyOPetn/hjnCc+IP3np9i+XPPff098Vn3/7XOrS20iW+l2VvKwwshkZ&#10;tvvjvUOkfta61aQMLuwsbx9+VYExhRjGMDP1zXPP+2Zaqy+46qcuHoPld35u5De/sneIra0aSO40&#10;q4kUZEUcr7m9hlQAfqce9cL4o8B6x4NlK6lp9zaruKh2X5Gx12sOD25GeteyeGf2t7K4+XVrCS1b&#10;JPmW58xcduODnNelaF4i0f4haUzW01pqNsw+eNgGx/vKfTHcdqxlm2Pwsr4qF13OqOQ5VjY/7FUt&#10;Ls/8j45/T2qxFplxNp8lwsMjW8OA8iqSqE9MnoM4NfQn7Qv7F83h2yXXPDpjmsZoRIYIweTx93PT&#10;I5wepqnc6JB4G/ZDuI7hWgudSCuyyR7JGkaQEKeOyqetehHP6FWnCdB3cmlbqjwqvDWIw9WdPEKy&#10;im79H6Hz+OlFehfDX4RweKfhl4n8RXbybNLhkW0VGxmVUDkt7AMv1yfSvPcV7FHEQqSlCH2XZnhV&#10;sNOlCM5bS1R1nwl+Js/w08VRXRaeSwk+W7t0OPNToDjGMqeR0PbIBNfXHgmwbx8bb+z5kZbuHzoW&#10;c7VdcZHGM5P+cV8N9DXuH7JPxZm0TWF0WSYJtY3Fm7dRIMbl+h649c183xJlbqU/rFH4lv5n2XB+&#10;deyqrCV37j28n/wT3y40248M6s1veQtDIuA2cHjrx7d+K8v8V/AG11L4w6Pr1mluunzS+bewrFvR&#10;nUM4c87cPgA9OcH5iSa+j/EGmQfFPwfFqFqrf2hCuNueuDyv8yK8m8KarcafPq9ndQyLZ6bsmtZF&#10;UYMLKSUGMD5GVwB/dKV8TluOqpSlB2lazXrofd55l1JuPOrxvdP01PH/AIhfBzxB8afi/qtysdvZ&#10;6baSLbC6fIVlQDouSWbntgcdRX2J/wAE9v2a7f4HeAtZ1NtQl1C88Q3CKrGNY41hhDBcKCxB3vKC&#10;S2CFXA7n5J8Q/tO6t441dNG8E6VNNd3kghilZN8sjN8oKr0HJHLdK/SP4W+AJPAXw60XR5Lhpm0y&#10;yit2mkHzzMqgM7Y/iYgk+5NcfHGYYulgaeEqtRUre71sur+Z6fhjleDr5pUx1O8nT+09rvSy9EaZ&#10;HHbn1r8/P+Cq3xwuPE/xMs/BVtJJHpvh2Nbm4G7Cz3MiggnDEMEQgAkBgWk6givvnxBrFv4b0K+1&#10;C4Zvs2nwSXEpVcsFRSzYH0Ffj1458Q3nxe+LOpaltWa+8Rak8iqi7fMeR/lwO2ciuHw1yyNbGyxt&#10;T4aa09X/AMC573jHnMqGXU8uov3qz1/wr/Nnuf7F3gRdM8LXniCaORbjUnNvDuVl/dLySOcEM3tw&#10;V681V/bT+IsmnaZY+G4GZReYubphwGQHCpwfXJII7KRXtHhbw/D4V8NWGmwN+6sYEgDbAu4qACxA&#10;7k8n3NfG/wAd/F//AAm3xT1a8U7oll8iL5Np2J8oyPwr9AytfXsyliJbR1/yPyPOZLLsphhY7y0f&#10;5s49j8x+v50UGivvD80AUZoooHF2P02/YT+KOk/EL9nrQLSxkdbrw/bJp13FKu1hJGi5I9VIYHPv&#10;2PAP27viPpfgv9nHxFa3k4+161B9htoA6+Y7v3wSDtAGTgcAGvzW0HxHqHhW8a50u/vNNuGUoZbW&#10;doXKnBIypBxkA49hSa54i1DxPe/atSvrzULjaIxLcztNJtGSBliTgZPHvX5r/wAQ9j/af1xVPc5u&#10;a1td72ufsX/EWJvJv7OdH95y8nNfS1rXt3sVd9G/NMzk19Zfstf8EzdU+Itpa6542km0TRp4kngs&#10;k4u7gE8h8j92NoyOp+YcDBFfaZtnGEy2l7XFSsui6v0R+c5Hw5js3r+wwMOZ9X0Xm30PlaztJtQl&#10;2W8TzPjO1ELMR9BzXbaX+zH8RNa06G8s/BXia6trlBJDNHp8rJKpAIYHGMHNfa2u/tIfBH9jjzNG&#10;8P6Zb32taerRuunwK8xfIDpJcN0JxkjJHHbpXlPjX/grd4k1C3vIdB8OaXp4aQfZbi5kaZ0QMMbl&#10;4UkqMcHGTntXytPiLOcY+bAYS0O83a/yPt6vCPD+XLkzTH3qdY01zWfa54p4b/Z98f8AgnUP7Q1L&#10;wX4ktLGJSJp5rCRI4lPGWOPX+dZHxc12S326btmjkPzzllK5HYe/P1HAr2nwj/wVi8faTcStq2ma&#10;Fq8bJiNFja2MZz1yCc/SuzsP+ChHw1+NmntY/EzwJCrNEQ1xDELleJAyIrcSKO5wQOCO9FTHZ1Rq&#10;+2xWEUkv5JX/AAe4qeV8O16H1fBY5wlL/n5Gy+9bXPikvnv+JrU8N+Lbvw1cboZC0JOXiPRvoe34&#10;V9ZfFP8AYB8L/Fnw9N4m+DOuWupRs5d9Na4DIoLPnax+ZDxhVYchetfIeu6Jd+GtXuLC+t5rS+s5&#10;DFPDKu143B5BHrX0mV5xhMyg1T+Jbxekl6o+Rzrh3H5PUjKt8L+GcXeMvR/oO8QayNc1eW6Efk+b&#10;t+TOcYUDrgZ6VT3hqb2or2oxUVZHzk5czcmegfst/Ejw/wDCT4+eG/E3ijTrzVNH0O4N21vakea0&#10;qIxhIyyghZQjEE4IByCOD+gn7Hf7b3/DZP7Quq65rWlw+FdI8D+H3mtYP7UkliieSQLLNIcJGcRj&#10;AJT5QW5OePy7Az/nrVzTvEOoaPbXcNneXVrDfReTcxwzNGtwmc7XAOGXPODxXx/E3BuFzfmqSdqr&#10;ioqWrUVe7strvuff8G+IGMyKUaVNJ0ubmlHROTtZXlvZPofpl4s/aE8F/tF/st+KV8P+JNU0/wAd&#10;eB9NvtV0LV9UeN9YEEEjb3t549uBMsRhYodwWQbtwI3dZ+xr8atS+N/7NPhrU9W1NtS1K3jazu2M&#10;zSN5sTFAZCzE+Y0YR2JPJfPAIFfljr+ow3nhrQIY5FkktbaRZlH8DGeRhn8CD+Nfdf8AwSK8Ux6t&#10;8I/EGhLDIsmnaqty0pI2uJ41UADrx5Rz9RX55xJwZQyzKp1qLckppq6V4q1mr9m9bdz9a4L8QsTn&#10;OfU6NdKLcHF2btJp3Tt3S0v2E/4Kz+Ab3X/hd4b1i1j8yLTNQeCZVQtI3moNuAByB5ZznHUda/P2&#10;6tpbOZo5o3ikXG5XUqw/A1+8Hj7R0j8EmOPaq2rK5GPvdv61+fP/AAVQ+Fujr4U0XxVb2cceuXGo&#10;Lp808fy+fD5UjDeO7KUABPOOPTG3hzxglGGVzhpdpO/fXVGfi94etzq53SqaqKbjbto7M+Iakitp&#10;Jvuqxq9babHHjflm9O1WQNgHQY7Cv2mVRdD+cIUH1KEeksfvMPoKmj02KM9Gb/eOKsfeNCnioc2b&#10;xpRRGLSMceWv5UfZY8f6tfyqQHIo6ipuy+VEbWcLjBTB9h1r2j/gn/omj3f7TmjnUljVoYpZLNZJ&#10;CubgL8vflsbsDkVL+wl8GNI+Nfxna11pXmsdJs21A24Py3JWSNFRj6ZfJHf8a++Zvg/4XKMINB0q&#10;xmH+ruLS0jgnhPZkdQCpB/8Ar5FfAcXcVUsNz5bZ3lHVrpf8z9U4B4Fr472ecKUVGEtItX5rb+h0&#10;Rh27sfjX5z/8FNLC1sf2l5GtYbeJrjTLeS4Ma7TJJmQZbuW2hRk84A7Cu4+MX7ZvxO+CHxG1bwrJ&#10;d2N0uky+VBcXVmpuJ4iMpI21sZZcN07/AIV8z+Jdfu/GOt3WoapczX17eOZJppW3NIx7/wBAOw4r&#10;h4J4ZxODxH16pJcjjpZ73PR8SuM8HmOD/s2hBqcZa3VrW6LuczRV650r+KNvwNUnUo21uG9K/Voy&#10;T2PwuVNrcSu//Zi1eHRfjdokk7MqSPJApCk5d0ZFH4lgM1wFdR8FT/xd3w1/2EoP/QxXPjoKWHnF&#10;9mdWW1HDFU5LuvzPuiG73fK/rnOMV8q/ta6ZNZ/GG4uJFUR3tvDJCwYHcoUIenupFfUea+Y/22L1&#10;4PiTpfO5f7NUkH/rrJX59w2msbZdUz9S4slfL+aXRo8s6c1JaWkl/dJBDG0kszBERVyzsegHqSeM&#10;VTg1OOVcHK1atrhoJklhkZZI2DK6HBUjkEH1r7+UZWsj8yjKLZ+nn7AXhWz+HXwJl0uzljuLqLUn&#10;N84lLfvzDCXxxwMYwCB8uCcnJr3LUuYUbsa+Xf8AglhO9z+zxqkkrtJJJ4guHZmO5mJht8knuT61&#10;9OS3SyWYX+Jf1r+XeJKbhmteMnd8z1P7R4L5ZZLhalNWXKtDyL45aQrLqVws2WaeGYqV6YiSPBP6&#10;/jXgPx68aS+Dvg9rXl3DW/2tBAihNwd24Axg443c16p8RfEd5J4n12zaRXhmvW4K8jYcLj8FUGvA&#10;v2thfal4EtdNsLG41BrqcyyCGJpHiSJSxfCg/KO5PAr7rhvDWdKFVq10/kflvFWIb9vOgnfVW3/I&#10;+WRwPbFd14k+MCn4f2PhvQbWTTLDylN++cSXc2Pnyck7CefU9OAMVxV/YzaXdSW9zDJbzwnDxyKU&#10;dSOcEHn/APXXY/AnwppviLxa0+r3Vvb6bpcf2mZZiAsvzYC5+pH8q/XMV7J0/bTXMo6rrf8AzPw/&#10;Ce2VR0IPlctHfS3+R6n8IPDkfwQ+Fd94k1FR9svIRP5ZDKwX/lnHznBLHrjjPcDNHg3W7z4hfs7X&#10;s0El5/bVpcTzh4MK8lwJfPG0AdDvHAA7jgVwXxN+Jdx8f/Gth4f0GF106CXbGwQ8jgGVh/dUdPb3&#10;OK9w8F6fpvgS3sPDNrt+0Q2hnbYADJtZUaRh6sx4+hHQV8jjoyhBVaq/eSfNbsl0Z9dgakZydKi7&#10;Uorlv3k+qD9jD4/yeMNU1jR/ElqqXFnCiyXDJt81ix4ePGF+o49hXZ/tN+AJJ/g3rlx4Zlt72W6h&#10;8gQSOu3Y77JCrZHRSxAPp36VhfAXVPCnxI8calHaG2i1Jg9vOSojuGaNuuP4hknnmtj42eAdS0vw&#10;ZrFnbsHlvLKWO2nVtq+YVO3nqCDXz9eUFmcZU06bbT5XsfT4VVJZTKFR+00kuZbn5+EYQf5x7Vo+&#10;EfC11428SWOlWS7rq+lESE52pnqzYBO1VySQOACazT8or1j9jPT4r34vySyRiSSz0+WaA/3H3ImR&#10;/wABdh+NfrWMrujhpVVukfjWX4VV8VCi9mze+MvxBt/gl4bg8DeGQsM6wKdSv48LI7MPmHUkO3Uk&#10;ngMAM8Y8KkdpGLMSxJ9f619TfD//AIJ7eLvjdqcnibxNeR+G7XWJjdfZ3DSXQjdmOMH7mBtwG7Ed&#10;OldH45/4JPyW+meZ4d8UC5ukV2aK+gCCQgZVVZemTxk9K+Uw3FGT4RqjOqnN7uzevqfc4rgniDHR&#10;eIpUGqa+FXSdvJHyP4S8Lah401qHT9Ntmurqc/Ki9vViegA9TxWzFYTfCbxdo95JqFnPNDMs08en&#10;3Ilktwr4aNiCAGIzwCQc8969K+Fnwr1r4d+MvGvgnV7VdL8QzaW6W85c5YZAHlkfeVs5yOmztg14&#10;lqmn3GkX8lrdQyW9xbsY5I3XayEdRX0VHFRxNVxjJclla2t01v6HyGJwM8HSjKcWp3ad9LNdLdxt&#10;9OLq9lkUMqu5YA9eTmtT4daLJ4j8daRZxRLO011GvlMQFcbgT+gNYyqXPy53Zx+dfRv7KnwHudBv&#10;H8Qa3aS2twq7bOGUDhWHLkdjjAHfrV5ljIYXDtve1kicowFXGYqPKtL3b6I6z9rPWLfQvgld2rK2&#10;dQlhtYVTGFw4kyf9kCMjjuRXyMRgY/CvV/2q/i1a/EXxVa2NifMsdH3p5pXHmyH7xHsNoH4GvJjx&#10;XLw/hJUMKvaby1OzibGRxONfs3dRVvuHohd1CgszfdGOSf619zfDHwnH4A+HWk6T+7X7DbDzmVyV&#10;aRvmkILYOC5Zs8cHoAMV81/sn/DT/hNfiFHf3EbNY6Lic5+60v8AAPwPP4CvVv2vPib/AMIn4LTR&#10;7WbZfaxkPtPzRwj7x/4Efl9xux0ryc+k8XiYYKl6s9rhuEcFhKmY1ttl5/8ADnrGpadFrFjPaXC+&#10;ZDcRNFKm7qpGCMjkZHcV8d/Er9n/AF3wL4rnsYbOfUbfyZruGa3hZlaCJS8jsOduxRlsngc8ggn2&#10;z9mf492/jXSIdE1OZl1i1TajyNn7Yo6EH+8O49q+9PhF4A8Ia/8ADq60WaG3t4fE2my20k7alEbu&#10;RbhER4wo5UkAEDnafqa+PzDiCvw5J80Oa726ep99k/CuH4uS5Kihyq9+vofjrofg7VfE3iW30XT9&#10;OvbzVbt/Lhs4oS08jYztCgZzjmvoPXP+CUnxSsPCtnq9hHout29/IiQrZ3RB2GFpWlcyKqoilShL&#10;lTvwADkE/avhj/gn1oOtfHuL4j+IdXuv7WvLq/zE8xhkknE7JavDjaV8qBFAAzuwCcjNfSOo+Fjr&#10;fhO2tdYigvJYI2Eyjc0UxMTxnKHAkBVyCrjac9MgEeLnvixWjUpf2aklZc11fXqk9Lpd9D6jhfwJ&#10;ozo13mzfN9jldtOja8+x+Ah49MHtmm9q+9Pj9/wSUvvEVxdan4LuJItUmnVp7LUWWOOVpJGDOrKo&#10;C85IULjCnHUV8R+OPAuqfDjxTeaPrVlcWOoWMjRyRSxtGTgkbhuAypxkHuOa/Wsh4lwGawvhppyS&#10;V11XyPwnifgzNMkq2xlNqDbSl0fz7mPRViz0+fU7lYba3muJmziOJC7Njk4A5r1j4Xfsj614puIb&#10;rWv+JVp2Qxjb/j4lXrgDtn1NetisdRw8earKx8/g8txGKly0Yt/l95578Pfh7qXxL8SRaXpcBkmk&#10;G53Y4igToXY4JAH5k4AyeK+sfgl8EdP+D2g/8s7jVrlc3V1jp/sJ/sD16nqfQb/gnwBpPw70VbHS&#10;7WK3iVQHc4MknU5dv4up69M14Z+0p+0mNRafw/4fn/0bJS7u4zzL2KKfTsSOtfHV8ZiM1q+woe7D&#10;r/wf8j7zD5fhclo/WcS+ap0/yX+ZS/ar+PUPiuceH9HuJDp9u5N5KjDy7pwflX1KqRn0J9cA14if&#10;fr/+r/Cl3cUnavscDgqeGpKlT/4c+EzHMKuMrOtU6/gKACf8K+uf2QtCj0j4K2symQvqVxNcyhsY&#10;B3eWNvA4Kxqee5PbFfI8MDXLrHHG0kkjBVVRlmJ4AA/GvvTwVoS+GfB+macrtItjaxwb2GC21QM4&#10;r5/iutajGl3f5H1HBOH5sROs+it95yP7UWuR6H8F9W8xZCbwJbps7Mxzk8jjg18cMOa+lf23/EP2&#10;Xw3pOmx3BVrqdppIgPvKo4b8GNfNJ6108MUeTCc38zOTjCvz47k/lSJbS7ksbqGaGSSKWFw6OjbW&#10;RgcgqRyCCOtfrZ+yj8W1+NnwH8P6488c188AgvdoYBZ0+VwdxJ6jrk5znNfkdX1R/wAEuPj7/wAI&#10;H8Up/B+oThNN8UHdalmAWO7QcD/gagjr1VQBk14niDkv13L/AG9Ne9T19V1/zPqPCfiRZdmyw1V2&#10;hW919k+j/Q/Q5Fwwr4H/AOCqf7P3/CNeMLPx1p9vts9axbahsTCpcKPlc4UD51HVmJJX0r74UVy/&#10;xm+E+m/G/wCHGpeG9W3C11CPAlRQXt3ByrrnuD+mR3r8X4ZzqWWY+GJ+ztL0f+W5/RnGnDsc6yqp&#10;hPt7xf8AeW337H440VufEfwJffDLxzquganEY77SblreQY4bBwCPUEYIPcHNYdf1FRqxqQVSDumr&#10;r0P4lxGHnRqSpVFaSdn5NAK9e/Zv1vw34BsNQ8Ra1f2q3yn7PbWwG+dR1ZguM8nABBxjOcV5DQKx&#10;xmF+sUvZNtJ72/I1wOLeGqqqkm1tf8z1yK+1b9qv4mxwzfaLbQ7Ml2SIjbax88nPBdyMZ5x6EDFd&#10;r8Y/jFYfBnQI/C/hiOGO/hi8s7OVsB3Zv70jdeT3ycnGfIvh78ab74Z+FtSsNNt7dLnUGyLw8yQ8&#10;AcDGDjBxnoTmuWsrqOfWUuL4zXETzeZPhv3koJyeT1J55968b+y3OqlNfu4fDFdX3Z7azZQpXg/3&#10;s/ik+i7I9d+BvwssRo134x8ZK32GPLxLdKGjmz1kYHJbJ4AI5PrxVq58V+IP2nNd/sXS0bR/C9nL&#10;vmmVfm2DpvOcFjjKouB6527hxfxI+Kd98YNX0/S7NPsemo8dvZ2hfgMcIpc+vb2Feo+PdB8SeD/B&#10;Nv4T8H6LdeSsK/bdQi2qZmIGdvOcnqW7dBXJiIzjNTrW55fCntBd/U7cPOEoOnRvyR+Jr4pt9PQv&#10;WX7XNl+zi8fhXwxZR32lW+VvJRL84kP3mjfGC/rnjPAxjI7fXtD8MftK+F4bq4K6lHMpkiuY32XF&#10;uzDB55O4H+FgQSoyCBXzjo/7LfjDVLUTGxgtcsR5dxOFfHrxniu7+Hvw7t/2fvEH9pap4ws7Njtj&#10;ltI13CYEElHXr/usBwT74PDisBg4L2mFn+96tats9PA5ljZv2WMp/uez0UV5X3OY+JX7JniDwpfT&#10;SaPDJremlz5fkDdcIvGA8fr15XIwM/L0rNfwxcfAXSPt2pRxjxDqcLw2dtuUmxjIw0xxyJOcLt6H&#10;Oc9K+2vgb8bPDPjDQ4b22hGlrdS+RaNdsomvm7mPnpncMdflriP2nPghofxh8TStMsthd2Y8mKeA&#10;DgAgnK9D3P41x4XiavKv9VxsbRW76v8Arqd2M4Tw6oPF5fO8nsui/rpc47/gkv4r0Oy+JmvaPfJC&#10;usaxBF9imkKruRC3mRK2Q+W3I21eCIyT0Ar7iuMWpk3sFEedzdMY7+31r81tB/ZO8TeD/iVoM9rM&#10;b+3W9iZriykMU0BDEkjPIxgcj1xXaftnePfH15ZSN/wkmqPpEmI7+yjxH5DYOC+0BtrAkEHg14nE&#10;HD9LM81jVw9ZWqJXv0a0PreFOMauS5LLDYvDtum3ZrrfXX0fUytP/aZ0+7+Oniq31CZrrRdU1i4l&#10;02+l3f6OpchUIblYyMY6bSTnrkdh4p1m6i1n+zdD1Lw+upSKJha6pA2GRv8Anm8ZHAwTyGOT1HAr&#10;4/HXvwOK9y+Gs4+N/wALptLuCreIvDYEmnz4AkCrjYPcAjHPtX2OOyeGHjCpB+6kk+3ZO35n5tgc&#10;7qYqc4VEuZtyXfva/wCR1TR/FjXQ6iTw34bjtsnzI1DrPn6+ZgDHUhTz+Ufhr4a+K7PVV1TVPiZq&#10;FjPDK0h/s28dNqEHdsfcoQ8sMBMAcY7DY+F3xVm+IHw0vJ7iyTUNY07dBd2YIXz8D0bj5hnjoSCK&#10;5CT4V+AfjgftXh++/sy9bLPbqApP3jkxnp6/LxgdBXmxlK8qVaKjFaNqKf59z0pRiowq0JOUnqk5&#10;Nfda2x7dpX/BR21+EGnW9rqGrf8ACc9iwWM3IXGMGSMJHwQPvKWOep61v+Df+CtnhHxV9itdX8O+&#10;INKvLqTy5hbql5bQDcQG3ArI3y7ScR5ByADgGvnS1/ZX8OeDtHe78R6neTqABI8KlUjIBJPAJxju&#10;eBinT/G74f8AwvLR+HdJju543z5kMWBynJWRucdBgY615dXhnJ8Tf6vSlOfdPlX+R7+H41z/AAlv&#10;rFaMYfyyXMz7B1/4nfDfxl4UuJNas7e60uDM7xajo0mBsBO7y5IweOccZry8/HX9mb/oE+G//CXb&#10;/wCM14b4T8A/FL9tbzG0PTTDosDFC7SeRaFuPlZz98/hxXNfHf8AYz8efs6aRb6h4g06FtPuG2fa&#10;bSbz4om6AOcZXPbPHHXJAOGD4fy+FX6pWxbVR/ZU9fT1OjMOLc3nR+vUcDGVJbzdPR+fofT+tf8A&#10;BR34Z+CdtnoOlapqMVvbqtu9pZpawJgYEf7wqygYHRSAOmeleF/Gj/gol41+JsLWujbfCOmt8rCy&#10;mL3T/dPzT4BHI6IE4YglhXgR4pOvOK+rwPB2WYaaqOLnJdZO/wCB8PmXiDnGMpugpqnB9ILl+V1q&#10;Od2d2ZmJYnJJ6k00Dniug8IfC7XPHd1Gmm2E0kcnImcFYgM4zuPB59M17n8Lf2VtP8MSrd600eqX&#10;SgFYcfuYjnP/AAL8eOteti80w+Gjq9eyPn8Dk+KxkrpWXVs8w+Df7PupfEa7hvL6OSy0MMQ8p4km&#10;wcbUB556buQMHqa+mPC3hPT/AAZo8dhplqlraoSyopJJJPJJPJPua0VPH04A9Kx/G/jrTvh/ojX+&#10;p3Hkwg4UAbmkPoB3r4rGZhXxs+Xp0SP0PL8rw2XU+br1ky14l8SWfg/RLjUdRnW3tbdSzO3QnHAH&#10;qSeAB1r5E+KXxIvPib4plvriRvs8ZKWkJG0Qx544/vHuecn2xV/4x/GO8+KutfNut9Ntifs1sDx6&#10;b29WI/IfjXGd+9fU5LlP1aPtanxP8D4viDPPrcvY0vgX4hjHejGT1ozjtRmvePmW7AVyaMZ/GlB4&#10;pyrQTzCbTnvXrv7C3g1fGX7T3hqOazmvLXT3l1CbbkCExRs0bkr287yuvBJUc5xXkwXpxX1v/wAE&#10;svBATVvFfiq4iljjt4I9NgnLgRncfNmUj1ASE5PQN718/wAU4xYbK601u1Zer0PqOCMD9czvD0ui&#10;fM/SOp9Y+PfF0fg3QpLgndcP8sSbgC7Hvz2HfrXgOr6xkXF9ezYGGlmmkbAAHJYn6A9a6L4l+L28&#10;Y+I5JFbdawMUtx6r3P49fpivn39sDxdqXhrTtL0eBpLaHWIGuJXBwZY95QJ6gEhj78V+b8N5P70a&#10;T+KW/ofsHGfEXNzVVrCG3r3PJfjf8TZPif4xkuI226faEw2agthkBP7wg9GbgngcYB6ZrjDHjv8A&#10;pUoh2il2Cv2TD0YUaapwWiP57xOJlXqOrUerZ3Xg7wnp3gPQYfE/iONbjzDu0vS2b5r1hjEkg/hj&#10;GQcc54PQgNgeP/ifq/xIvfM1G42wKQY7aHK28Xb5VJPX1JJPrWPLK07hnZnZVCAsckADAH0AAGKY&#10;VyPp0rGnhlz+1qav8vQ1qY18io0vdj1835kAjNAjxWz4U8F6j431eOy0+1kuJJGCswGEjBzyzdFG&#10;ATn2rtU+FnhXwcqyeI/E0dxNhHa000eYxBzkbunBHUU62Lp03yvV9lqx4fA1aq5lou70R5eR9etS&#10;W0BuZNvbufQV6o3jP4a6GPs1v4YvNUjXn7RPNtkYnnGMjp0rW8MeOvhneO7XXhOSxTblXDNJu9sB&#10;uK5amYVIx5lSl+B20ctpyly+3jf5nlaRhV2joKcRmvaYPhv8N/G0ajTtal026lzJtlkx5Y7rhgAO&#10;vrWZ4s/ZS1rSlaXS7i31KEBmVSfLkwMbeDwWOfXHHvXNTzag3yzvF+asejLJcQlzU7TXk7nk7Lt9&#10;vpVe4kaKdWRirKOoO3HXv/n8K0NW0a60O9a3vLeW2njJVkdSrccflx1rLnO+Zj+FepScZrTY8v3o&#10;Ps0fpN+yT+314P134T6VYeJNas9D1TRreKwn/tG6CNNsQKJVJxvDbcnupJBzwT1v7Uvjjwz8VvhR&#10;deG7a8tdWt9cVfNltZAyxIrBgVcHAbcq4zkdcjB5/KkcivRfgR8drr4VakLe48y40WdsyxA/NCTx&#10;vT+o7/WvznG+HeHp4j69hJO6fMo+e+jP2LA+LGLq4NZZjYLlceVy6221RB8b/gZd/CXWN8ZlutGu&#10;WP2a5Ycp/sSY/iHrwD1x1A4Lp/8Arr7s1bSdP8Z6DJbXUcN5YXsQ4+8rqeQVP5EEV8jfHD4Sy/Cj&#10;xY1uvnTafP8APbTsPvA9VJ9RX1mS5x9YXsK3xr8f+CfC8QZD9Wf1jD/w3+H/AADjCMd6Oo6mgDig&#10;jJr6I+VDOe5o6ijHNGKAD8aOp/wo5zRjAoA+pP2P/C/9jfDGS8ZJ45tTnZzvHylF4Urx0PPc1g/t&#10;peOHttN03w9DNtF0TeXSKGUlFJEYz0Klt5wecop47+h/s+H/AIsx4d9rcnr/ALTV41+2tAy/EXTJ&#10;CreW2nKqsVwrESyZ57nkce4r4TA2rZu3U6N/gfpOZJ0MjjGl1S/Hc8bB296p6nabmEi9+CKtEfPi&#10;uz+Enwph+LUmpWIv/sV9DCssKsm5ZV3Ycn0wMdO5Ffb1MRGhD2k9kfnNPDyrzVKC1exs/BPx7o3w&#10;zl0vxRpNvrl54l0SzkaSCyiEdvFiWT5rhjkuGV1HQjC4IPAr6A8DftnftBfHSPT00HwzpMFldaku&#10;nLc2KfZbiJwnnFBLOzxI7xAhXeJlJPCk8V8z/C3Xrj9n34tS23iC0aO3kU212mM7oych1PdSRnI7&#10;Zr9ZPhnL4Qv/AIV6Lp7sl0l3BDZvZWk4uDclwjRlnOHZokAYMGBQA45Ar8r49xlHCctZ4dVnL4ZO&#10;7svRdj9n8MMDice54aOLeHjD4oRsuZ+bfc5Pwbq+mtrV14P+LHjq8GttPbSWek397brazOzrLBPb&#10;zLp9k00gkicFV8xAVw2ScB/wx8QWf7MvjPxvpurag1j4P0vTYNVhvru9Mu5Y40hyqA4G5UUkIoyx&#10;6ZIrof2nbj4droOk+AfGFu3i7UNWt/NsdLdfOvrowqT5+VwUPBy/AOWHTIr5e0zw54q+C/iG6t/E&#10;26L4daTZC9v9N1C8bVZtMtRP5cO4uoEgY7WMQOFA79K/McrwdPGUJOcuVSXwuyT1WsPPpqvmfsWd&#10;5hXy3E06dOKlKD+JNtq62qdGuuj6bH1H4Ms7b9rP4eaL4w1TQ5rbTbHUG1Xw9puqRiEr5cU0MU8o&#10;KNjf5jSKRkKBCwG4Emh8QPh34T8TfszXWk6TqmixWB06CDTtVjmlRYo7dTHA88sEqO6owf5tyryc&#10;g8g4nwM+H/xbvPEC6vY/GDR9e8E6wFmtll0tZpoYtrFREVKoMkgHdk4UdCK8M/4KK/s+fEDxx+0J&#10;/bem3V1deD50XT9R8kmCOyiTy2aKY/KZUctkKN4BzjnIoy3AQrZksL9YUIx95b6NP4Xe3vfqVm2Y&#10;SpZK8wjhJVJyShLa8k18Sav7q/BHWeA/Cet2Xw+0vS9dubO61bT4kNtqMJ3RyyKMnBAHXHpz1wSK&#10;8I/4KbWK2uk6TJ8x+13gfnoSI2U/pt/E+9es+F/F954Tjiit33WsSqohf5lCjHA79BXi/wC3Lr1l&#10;8Zlt7Oz+zprnhm3N3LAX3SSRODvVMdxtVsHnGOxr9NyGjVhmkKsvhu7tf1ofivEValLKJ0o/FZJJ&#10;/wCfU+WvD2sHw94gsb9V8xrK5jmCfd37WDYzzjOMV9RfGDxxp/wk8Jw3lusJ1CSSaWxtZfnBnlbd&#10;JNnBb5d7nggEPjjIx8q2VlLqV3Fb28bTTXDiKNP77EgAfniuy/aD8XT+KfiZqEc0kwt9Mk+xwwu2&#10;RGE+V8dvmcMfxA7V+k5hgI4nFU09km35n5Rl+YPDYWpbdtJeT7nI61rV14i1Sa8vp5Lm6uHLySOc&#10;lj/nt2r0T9l7wAvizx3/AGldIP7P0EfaZCf45OqDII4BBbPI+TB61xvgTwDqHxF8QR6fp8W6RjmS&#10;Qj5IV7sx9P519AeL/h1YeCvhna+HZtai0XR8ma+uyw+0XxOQUCjkjcVJ68YHQVObY6nSisLB2ctN&#10;Oi/rYvJ8BUqzeLqK8Y669X/W5a+Bmi/8Lh+KureNLqGSXT9NJt9LUp/rNufmXKjJ6nsQWArpfiL+&#10;y42va/J4g8YTR6dZyKJha+Yu7yQDhWcEBRgDOMtjPQ81zXgL9qjwP4B0i10+xOox2tomyJTbk+5J&#10;OepPP41Z8b+O/B/xusYLYeLrqG4n5SO4k2hQMnBUgKCM9c8V8rJYxYjminCFrXtdpeXa/U7sVh4V&#10;FG0lOV+a3NZN+fe3RHYaZ4x0fxAJl03U9Numtxt/dyh/LJyBnB/TjvXlHxG8I/FaTUhqVtrENxHA&#10;xZLfTZTCqKpyN0bAb846Ese3IrB8RfslXTW327w7rEOqQ4DJuIVpGDHO1lyOP5giuZtPi146+E18&#10;1jdXF0rxhsQX6GRee4J5P1BIruweAgpc+DnGb7SWp3YzMJuKhjKcoLvF6HWaD+1H4m8Faklj4s0l&#10;pQgxI3k/Z7oZwc7eEbCkcYXtz1zY1s+Df2h9UsjpdrcWOsC433KmEIZYBjezlflboACG3DP4VDff&#10;tD+Fviloy2fizR54ZEV2SaA+Z5bnj5ehHGCc5GQPar37K/hWGxsdW1SJnkiuJzbW7t8rPGhzll7H&#10;kVtXpxoUpYh03Tmuz913HgXLFV4Yb2iqU3rqveSR69pjf2YYfLXakQChR0A9P5V1CSLKgZTwec1y&#10;rEKMt8uOpx2rl/gF8bI/H/iHXNLmkjP2ecy2O058yAYXjoe27H+0fSvlo4epVhKrHXl3Pu62KpUZ&#10;woy0ctF8j0zV9It9c0i5s7qPzLW7iaGZckblYYPTnv2wa+JvEukap8E/iZPBb3U1rqWi3XmW1zGd&#10;j9d0cgwTjKkHHOM4PevuLHf2/KvBP22PALXljpviKGNW+y5tbpx97axzGeuMA5H1evX4dxahX9hP&#10;4Z6fM+d4qwTqYdYmn8VPW67DbT/gqD8SrXQFs3h8N3FwIin26WycXG49HIWQRbhkHGzbxyDXhvi/&#10;xbrXxQ8W3msatdXGqatqDiSeZlyzHAAwAAAAMAKOABgcDFdB8Gvg7dfEzUVmm3W+kwt++l/56H+6&#10;vv6ntXuCr4S+BWk/8u1k+zB533M/y/nzs9gSK9hRy7LazjgaK9o97L8P+AeJ/wAKub0IzzLEP2Ud&#10;uZ/kjwnSP2fvFmsWvnR6PJEucbZpBE3/AHyxzRXp17+1zpMV06waZf3EKnCybgm78OooryMZjMyd&#10;Zv2dtvyR7+X4HJo4eMVVb3/M+fmHLfWkpzdW+tNr9DPyPUBkHv0r1z4PfBPx1p1/b6xpyWulqVV1&#10;F5NhbqNuSpRAxxgdGwemOa8iI5rt/hxrfjsyrH4dn1qZUiKoiZkhVQRnCtlBg46DNefmUajpWpuK&#10;782x6mVzpxrKU1J9uXc+6vgm2qal4RXTtct7GdWQiU21x5kUTc/LhtrbT1HBwSeT1ryv/godocei&#10;/DOzlt4pdlxdxo+3aFjKq2CckHJz6HpXnvwh8a/Frw/47spL6PVHsZn8m4DwRqgU/wAXC544PvX0&#10;vrOnRfHn4a6p4f1i1kgnuISFIUou/B2OM46NjivyupRllmYwxMpKULpvleh+yUcRHOMqqYdRcZ2s&#10;uZdj5i8Q6L/wjn7GVvEsm5pooLlmUbc+bOr4PJ6Bgue+3t0ryvwZ8Nl8SeAfEmuzTNGuixr5SKQN&#10;zkj7wI5XaexzmvWP2ltJuPB/wF8P6UZ9xtZ7e1mKEhZdkL8Y7jcoIz6DvXP+HbuLQP2R9Ske3bzN&#10;SumgDhdpfJXaSe4GDX3GBxE1hfaU38dT8Ln53jsLB4pUqi0hT/Gx5DYaRdau032W3uLn7LEZ5fLj&#10;LeXGOrHHQDpk17V+zne6b430CPRrgWdvr+jyedptw0QaXy87mxwN2DnOSThvQVH8O/EknwQ+ANtr&#10;kFrDc3WtaoqSCZNhWMbuARywKocdh5hOD3j+IPhmHwNf6Z8QvBuZNLuH8ySFFKxxZyD05CnBBXoD&#10;7VvjcV9ZUqOyu1GXdro/U58BhfqrjiE+Z2TlHsns16H0/wDDTX5vCvigafdZWC6by2XOQrnG08A/&#10;Tj1qx8cvA9xF4Rvv7Lnjt7i+kl8oumViaRFBJ65wVY4x3xWKl/bfEH4TaD4ms1VVkQQyBe4Gevpy&#10;MHPtV79qfxFrWg/BBoNPmVdakt1aRvL3k7AN5TH8RPTivzNQl9dhy6Sbs790fsFaUJ5fNy1jy3Vv&#10;NdDE/Y88A+FfBPxh0rw/ZmzuNYtrdr66Mi5mlRP4iwBC4ZlIUnpX2dNdyXDHcW/3R0FfIX/BKz4A&#10;X3heXXvFutLbiW+ijt4I5EzdQZJdmLHpvBGRnJxzX2FPdRhSkSBc9+59a+Y40qxlmUqcZ8/Kkm/P&#10;rbyPu/DPDullEasqfK5ttLy6Hz3/AMFH/iKfAv7MepW8M1rHda7NHYLHI+2R0Jy5jAOSQAPXg18D&#10;fsxeFv8AhKPjRpStCZrfTy19Lh9vlhBlH6gn94Y+B6+ma+i/+CuvxB+1+IvC/hmKa3ZbOKS/uIwP&#10;3sTthUyem0ru4rzX9h3wuDJrmtSRJwEs4pN3zL/HIMds/u+T6V+k8K4f6lw66z0lUu/v0R+R8fYv&#10;+0uLFQXw0rL7tX+J698Y/E//AAiHwy1q+8yGOZLZo4xK+1ZHYbQBg9T2Gc18PsxLc5J75r69/bms&#10;p/C/wR0xnCt/bd6qbST+6CguPrnb+Ga+ZbD4W6pqHw9vPEqxxpp9m6puZvmky20lR6AkA/WvoeF5&#10;UqeFdZv4nb5o+M4y9rUxioJfDG/3nN0UrHJ+tJX2B8M9AozRRQIKKKmsLGXU72G3hRpJp3WONVHz&#10;OxIAA/E1nKSirs0p03OSjHc+ov8Agmx+ys3xK8bL401q0lGg6HIDZJJCrRahcDIP3snEZw3A+9jn&#10;5SK6b/goh+21eT65qPw88KXH2ezsz5Gr38EoZrh8AmBCpO1Vztf+IsGXACkt7X431pf2MP2GY0s5&#10;IbfVrHTo7S2ZkWF3vJsAttAILrln5zny+a/Mh5C7sx5JPJ9a/M8jw/8AbuZ1M1xSvTpvlprpp1/r&#10;qftHE2MfDOT0ckwTtVrRU6slvr0Ed2ldmYszMSSSckmkoPWjrX6etj8Vbbd2FAP4+2aKOlMDsvgx&#10;8d/E3wD8S/2p4a1BrSaRfLmRlDQ3KZztdG4P6EdjX0l+1PoGg/tWfs5Wvxe0H+y7HXtHVYfENtGW&#10;8xiSqhDwPmVmBBK8q33sAZ+O+tfVH7AOvXcnwS+NmlmY/YY/Dk1ysOBgStbzqWzjPIVRjOOK+N4m&#10;wccO4Zrh/dqQlG7/AJot2affy7H6FwbmE8UqmS4r3qVSMmk/sySumu3mfLDcfh1zSUDgfjRX2Mdj&#10;89lvYBRRRTJCvuf/AII8nGieO/8ArvZf+gzV8MV90f8ABHZN2iePPTz7L/0GaviPEO39h1fWP5o/&#10;SvCW/wDrLQ9JfkfYHx2+PcPws+BevazqFlNeR6XbKwSGQK0hLqqDJ6DJGW5IHY9K/Mn9qH9rHWP2&#10;ktUt0kt/7I0OxIe309JfMxLghpXfC7m5IHACjgDJJP29/wAFC/EVp4f/AGVfEMVwzK2qPBZ24C5y&#10;5lV+fQbUbmvzJA5+lfH+GeS4Z0J46UPfUmk+i01sfoXjNxFjPrUMtjP924pyS666XBeVo/h7UZoN&#10;frZ+Di9TRu5pMZNHU479aAFLUE+1KYmWIOVbaxIDY4OMZ/LP603PNAHqH7JX7QMf7OXxR/te5sn1&#10;CwvLZrK7SP8A1qRs6sWTJALAovB4PIyDyPr3xF/wUb+GuleGRfWN7qGqXxQFNPSyljkDEZwzuqoM&#10;HAJVmx23V+eWc0dBXy+b8I4HMcQsTWupdbPe3c+0yDjzM8owksHhrcru1dbN9UbXxG8c3HxK8fat&#10;r95GkVxq11JcvGhJWLcc7Rkk4HTr2rFIozxR0FfS06cacFTgrJKyPkK1adapKrUd5Sd2/Ngwz271&#10;DdWi3I+7tb+9U4wKAaswlG6sZE1u1u21qs+G72bTvENjcW8kkM0U6NHIhwyHcMEe9W7mATxEN6cH&#10;0qlpsTQ6tbqw2t5yfzFaTlzU5J9mYwpuNWLXdH35k47V89ft1WcKt4duFjjW4kW4jeQgZZV8sqCe&#10;pALMce9fSGk6FeeI71bextprqZuNkYz/APW/OvD/APgoP8Otd8OaX4Zub7Sb2C3VrotK0R2L/qRy&#10;RwOTgZ61+Z5LiacMyhBySd3pc/XuIMJWqZTOpGDaSWttD5dPB+nFOR2Q/KWH0NGzP/6qcg2j8a/U&#10;uZH4xfsfo7/wSotbyz/ZkupbiCeOO81u4lt2kQqJ4xHCm9SfvDerLkd1I7V9MC645C/lXh//AATv&#10;5/Y78H/S7/8ASyevaVAZ9rNtUnkkdBX8r8SVPaZpiKj/AJ5fgz+4+C6fssjwlNP7C/ExP2f/AAP4&#10;Z8bePfFUuqCG+1S3vJkWwnUPH5JYESgEfeDBlODwCMj5gT3vw5+Eum+BfiDqkzLpq3WqQF0s4YG2&#10;28Qcr8p+7gjbkYzuJ5IroPCnws0DwrqM2oWVnbrc3I8xrgqrSKxB3OrEbhuBwRnbxwBk58w+Lfj2&#10;98OaDca1bXEeoTaTK9tFf+QttJBbbf30gZ8rJtG3DcIDyQQMV85PFVcbXlTozajJJWf9bfifVUsB&#10;QyzCwq4mnFzi3K6W9+/nb5Hhn/BRr9gXxp+0P8Z9D1Twovh9bPUG+wPM8l2stowikkzMFEkaw5iI&#10;DoqEyTqpBzur89fi18Kte+CHjvUvDfiCznsb+xleM743jjukV2USx71UvG5UlWI5HNftT8K9f1rS&#10;/C0lva+B7vT7WGyku7WR9Tt521Cc/MAzBiS8hZmLt1OSTzX5Afth+O/FXxH+Pusah420aLQfEixW&#10;8N7YxwrGYmWCPk45O77/AMxYgMFyQor9g8L87zCtUeW1XF0qUdNVzXvp118+x/P/AI0cN5VhaMc3&#10;w6mq1eV3o+S1tfTy7lj9nvxpoPww8Na1r2oSCTVty21raKV82RcbuB1UE9W6fL0zwcvwZ8bL68+N&#10;9l4i1a4jVHfyJPvGO3hbIwoXsoYnvzyck152UxTa/W3llKU51Jauat6LyPwSOa1Ywp046KDv6vuz&#10;0DXvGlv4L/aFn1rSZo/sdvfiUPalXWSM437cHB3At36mvtCXxJda5ZRCW5mmhIDqrtnHHHsOD+tf&#10;nfX1V+yN8Uo/FfgtdBuZgNS0VCqL3ktxgKRx/DkLj2B7187xJlaVGFaOrho31t3Pq+E83vXqUJ6K&#10;eqXS/Y8Q/aI+Hk3w/wDibeptY2moO13buVOGDkkjOAODngdBivXf+CUukWmq/tUZvEWSO20maZUZ&#10;cqX82FVyMHoWB+oFdb+0X8Ih8UvBbNbpu1bTwZLXbjMvrHk+vXr1xXAf8E1vE1p4Q/ac+zahIbaX&#10;VNOn0+3DdGnDxyBTnpkRsB6nA7iufHY6WLyCvGPxqNnbf1+47sry6OC4nw0qn8OU01fb0+8/SXxL&#10;pzafqbbtzLL+8BPv1/X+lUE4NdHp2pw+JLX7Ldf61fut03e9ZGqaFNpUjbl3R9Q46Ef0r+faU7Ll&#10;luf1tWp/bhsfOv8AwUR8Cf2n8F/+Eo0+G4XxB4TuI7q1ubaPMqRlgsgY4z5YUlzyBlATwCD8qWvx&#10;28FfFGwtbbxzobxXseFa+tkypAHLHZh1BPZd3PPA6fV//BRj4kJ4F/Zx1CxjvPs2oeIJUsYUUBml&#10;QnMoIPQGMMM+pHQkV+b5PFfuHAeDliMsvVurSfK1vbr8rn8x+KWPhhM6tQs7xXOmla/T52PozSvi&#10;R8H/AIYJHc6RZyahc+aSGS0kkniypBOZtvyjGMA9W6c5rifjD+1TqfxEs5tP02E6TpbNk4kzPMAe&#10;Nx6KDwcDvxkivJzzR2r7ajktCE/aTblLzdz83xHEGJnT9lTShF9Iqw52LNk8k8k+taHhPwpf+Nte&#10;t9N023a5u7ltqop4HqWPQADJyelR+HfDOoeLdTWx020mvLuRSVjiXLcDr/n2r6r+BnwMsfgzojap&#10;qjW7au0RaedyPLtExyqn+bd+3HUzTNKeFp2Ws3sicnyepjat3pBbs6Pwb4d0n4G/DZIZriO1tbGP&#10;zrq4kbduc/ePAycngADJ4GM8V8j/ABY+I1x8U/G95q1wpiWTEcEO8ssEQ+6vPqcknjJYmuy/aP8A&#10;j/8A8LNu/wCy9O+XRbOXeHK/NdOMgN6gDPH1rynoa48jy2VO+KxHxy/BHocQ5tTq2wmG/hw/Fnrn&#10;7LH7MOqftA6pdXljrlvodp4fljm1G5EE01xYQtnFyEUBWRWADfvAyjLEbQTX6lfst/CLxR8E/hff&#10;LqFvZ+JNW2xzwu9ykRuZVBWQJtVkWNtokic7XZZFWRUKFm/P/wD4JuftkaX+zVqGsaNrV1f2uneJ&#10;nAkuI1jEWnBIXzOCQzNKcKqrtKk4z6V9+/AP9rSx+Nvg/VNe8O6hD4g1KR4rey8PC4htpYQI1kPz&#10;PjfLsl3SEfIDHsUZQs3494mVs3niZ0pw/wBnTVnbR+r6a33ex/QHgzh8gpYWFeFT/amnzK+qt2j1&#10;0/Eg+K/xPg+JnhmW3ksX0PxZ4Vukvfsd7NtQ7W+bY4IDjBHJ2jBznHzV6h4K8at4+mkmmha1sbN1&#10;EUhYbL47FPmJ2aPcTggkHANfJf7Tj/FXwl8MtR8Z/ELUtIW81Vk0jRfCuj2sEjQSzy4Q/aZVZzIB&#10;jJTg9do6VqfBq1htP2jx8NfiR4Xktftlr9r8LapJcuW1SGOIbreQg7WlUbm+QKB5Z4AAz8ZWyalP&#10;A+0hJPlu/d10Vublva9uu9u5+g4biPE0s09lUi1zcqbkuW7d+Tmtflb6dz671vxFa6Ba3E0swbbE&#10;ZxtTzmRVwC2xfmZQSOmTlq+Af2qvhv4F+PfxZvNfbT7q6uJVEct21/cBbnA4ZY2I8pR0CAYr7D8c&#10;fDBh4Wm8MaL4eVtFhjW7V7m9byJHL/NGEG6XcoG9QAFLYyeTX56/tg/FHXv2bPiBcaFHY6ZNHcL5&#10;tjctc+ZMqZH+uhX/AFb9RtJz3r1PDzBqeLk8NN+1tor206/8MeR4uY+cMDFYymvYpq7tf3ulr/md&#10;d4b8BaH4QeVtK0uxsGkxvaGAKTjOMkcnq1ZXxC+Nnh34YxbdSvg93jK2duvmXDj/AHeAo9CxAPrX&#10;y/4o/aT8ZeLTOkurSWdvcbcxWa+SExj7rD5xnHPzc/TiuIuJ5LmaSSRjJJIxZ2JyXJ5JPv71+4Yf&#10;hepOXPi5/d/mfzTiuMKdOHJgqdvX/JHo/wAYv2l9Y+JvmWluG0rR8ofs0bZeRl7u4APJwdvA4HUj&#10;NeaZye/40UV9XhcJSoQ5KSsj4nFYytiZ+0rO7CgniilXr/niuk5Yncfs3+Fz4r+MWjxNC00NpJ9r&#10;lAk2bQgyp6jo+3gV9n8H8f0/yfevAv2I/Boh07U9dkj+aZha27Mg6DlirHnrwenSvc9c1eHQNFu7&#10;6eRY4bWFpmZjwAoyc+lfnHEWI9vjOSOvLp8z9Z4Uw31fA+0l9rX5HkfxC/Zy8cftUfEu4/sS0htd&#10;F0NPsv27UGENv52A7qpUM75yOQpAPUivFfjb+zz4q/Z91+Gz8R6eIVuN32W7hk863uwpIJRhz6fK&#10;wVhkEqMiv05+B2s2HiH4ReHr/TTH9lvLJJgEkaRVdhl1DNycPuHtj0rzr/gotDaS/sm+IDcLbtNH&#10;PaNbGQDekn2mMEpn+LYXHHO0t2zXgZTxri4Y+GB5F7O6jbqtbXv+Z9dnvhvgZZTUzNVH7Xl57/Ze&#10;l7WPzT6GrWkarc6FqltfWdxJa3lnKk8M0bbXhdSGVlPZgcEVXbqf8KbX7JKKlHllsz+e6dRwmpx0&#10;a1R+vX7NPxqtf2gPg3oviSHylup4hDfwqR/o1ynEiY3MQCfmUE7ijoTya71OSK/NT/gnV+00fgt8&#10;Uv7E1a+kh8M+IP3bI7ExW1zwEkAxwW4QkYGCCc4FfpVX8x8WZDLK8fKkvglrF+Xb5H9p8A8UQzrK&#10;4Vm/3kfdkvNdfmfHX/BUj9mQ69olv8QdB05pL6xzHrn2eP5poAvyXDc8+XjaSFJ2uCSFj4+Dq/a7&#10;VtJtdf0q4sb63hvLO6iaGaGVA0cqMMMrKeCCOK/NP9pn9g3xd8NfH+sS+HtB1DWPC243EF3bQnyr&#10;ZGDP5TEknKBTz6AZPNfoPh7xVT9j/Z+Mmk4/C2912+XQ/JfFjgat9Z/tXAU3JT+NRV7PvZd+p8+0&#10;Vc1jw7qHhyaOPULG80+SZBLGtzC0TOh6MAwGQcdRxxVOv1uM4yXNF3R+C1KcoScZpp+YZoJwKKMZ&#10;FUyY7mhoHhvUvEU0i6XY31/JANzi2heRox2Jx0r1DT/h78XrS0hhhbVYIUUIi/2pHiNe38ecD868&#10;18OTa1ZmWXSG1SEsAsj2ZkXPoCV9K7TTdf8Aid4r0uSxtpPEE1vAqK2E8twO37zAY/d9ee/WvFxz&#10;qSfuuFv7x7mXqnGPvKd3/Kd0vwO8c31ncR6/44+y2JQk7Z5Z1YDkht2wAD6mtz4cfArwPevJdW90&#10;fE81tLseeefzogSg4+X5WAyD0JB78V5/oP7P/jTxvd6efENxff2b5m6QXF55ksI6HCMTgnGPxrur&#10;zxhZ2/xJ8N+A/DczWNnY3JkvmiX7xiBl8nd15KHce+fqD87ipVGnClUTdm3yqySXd7n02EjTTVSt&#10;SaV0lzO7bfZbFrXNQa6/aY0PSW2/2dZWTXkUG0BY5iH+bp94YGDXB+G/2tPEHhLxjdwavLJrOmfa&#10;3WTzTuuIl3N9xu5HHDZGFxx1ra0E/wDGaWpe8Tf+kyVxPwI+Hdp8V/2pNK0DUD/oN9qkrTqBnzEj&#10;8yQp1GNwTbkHIzmuilRw8KUp4hXjGmm/zZjKtiqleFPCy5ZSqOK7dFr5H11+zh8UND+KeoyXuk3U&#10;h+wwebJDNA0ZRmU4TkAEjDcqWHy122tHTfEWg2d1rFlDqFnqCvBeqIgyqTwCRjOQOPXHvXtkHgnS&#10;fCXw8TQbfStNis7xWQ2UdsiwhXOWHl4245OeOpz3NeOfHu4/4UReRwwss2hzW3nvayZk8gbsyc9d&#10;vJPU4A46V+R0M0hjcVahFxu/d11svPufueYcP1cswKnipqa+1pom/J9D5++L3/BPbw/+81Hw7fX1&#10;jZ3W1oVB+0Q2/Iz8pw5B9d3BOPTPA+Cf2a/Fnwk8e2upaZcafq1msoikjWXyJZImwGJDjYuOv3ie&#10;PeveJP2mrP4USxNdWd9P4dvIxKtxCvnrA3Urxk7SuTk4Bx2NdFp2u+Dvi1HJceFNc024uI+HtlmA&#10;JJ9jyOPTjpX2lPOMyo0vZ4i8oNWu1f7+zPzqpkuUV63tMNaM072Tt93c8H8QfDPxF8G/2jbS9t9M&#10;1RtD8TANem2gM0CMxK5Z1yowxDnoVVjgEHnzT47+Db/4H/G2HVrS3mt47qQX0cZTayvnMiYOTjnP&#10;IA+fAHFfbnj23uZfB2mTXKtHNbsYXRxyxI6/T5DSeJ5zr/w7sLwbZJLdxFKxO5hjK9fc4NTg+I6k&#10;HCVSKaacZefZlYzhWlOMoU5tNPmj5d0eE+N/ifL4X8G6b4gh05dS0m4C/bFhfc8KuBhgRlWA5Bzj&#10;JxyKz/B/grwP8VpF8SWOkRzSq5SVZIGjUS43sGT7pYbx8wyMjgnAr6T8Ayr4k8HXmmSEM8akLuJ4&#10;B+6T7BvSoPg/qWxrywZvvASp0wOzY788VxSzZ06c1Ti4yT6PdM7Y5H7SpB1ZqUZLqtmux6t8Bx/Z&#10;nwg0qPS9PjCbGMzwLwsmTu3KvRunWub/AGrfDU/i39n3xbb3lqLg3GnyR26T42mcgeTgHGCJdhB7&#10;HnNcxpnxo1/4V+Iry1tbr7bZxsVEFzllweeOc55xmuY+JPxc1b4n3ytfSeVaxt5kVtH/AKqNtoBI&#10;9+vXOMnpXyGHyfE/XliU1a/Ne+u9z9GxfE2DWVPBWfNy8vLbTa1z5Q0L9jXVprn/AImerWMNuMEG&#10;2Vp2bnkfMFC8d+fpXpPhX9mjwr4XUNJZtqku0q0l43mbgTnheFz2BArv81h658SvD/hsx/btW0+3&#10;8wsADIG5HUYFfpFXM8bifdTfyPxijk+X4X3ml6tmzHElumyNVRV42quAPoO3anFggznjjr+VeO+L&#10;v2wdKsIHj0e0uL+baCsso8uPPfOecj9a8f8AHvxo8QfERfLvrzZbEDNtADHEenUZy3IBwSR9K3wu&#10;Q4qs+ap7q8znxnE2Dw65aXvPy2Pbfin+1LpfhRpbLRwurXwT/Xo4NtESD/EMlmHHA456ggrXz14t&#10;8Yal441ZrzUrqS6mkxyfugDjgDgfgKzc/Mf6/wCfrR9Oa+uwOV0cKvcV33PhsxzjEYx/vHaPZbBj&#10;NBFGT1/CnKu6vRPIcuwFdwpQnNKqYNTeXs7Y+tO+hm3YiEWTT1TApwHNOHWkS5DVjy39Otfd3wT0&#10;WX4NfsvaNoU1vHaa1roa/vFSNo28uRiVD5AO/YFQjnAUjpivkH4H/D8/Ej4naXp0iq1mJRPelgdi&#10;wIQXJxzyPl47sK+yNe1FvEOsySLG37whIoxztQcKB7gYHqa+F4urKpOnhui95/ov1P0rgOm6FOrj&#10;F8UlyR9Hu/0Lvw98HHxl4khtzu+zr887Ln5VHYEev4V8oftleNLbx1+0Frk1l5f2KxZLCApL5yOI&#10;l2llI45weB3719xa3dR/AP4D65rUzYvI7Vp2IwrCQrhFG7gkE/z61+a15cyajeS3EzGSadzI7f3m&#10;JyT+dcHBq+s4qpi/sxXKvV7s9PxEqLA4GhgPt1Pfl5JbIpdfWjZu/wD1VZWHikMHtX6SfjnMV9ma&#10;dDCrSr5jMse4biq7mA74Hf6VN5PHSkMWR/hSGqmp0PiD4gmLRTo2hiSw0XcrPnAuLxh/HKRz152g&#10;7RhR2zXLlcmu88BfADxB47ZZEh+w2bf8vF0pVT16L1PI/WvXfC/7Jvh3RW3Xz3OrSKx+WQmOPB7Y&#10;U5yPXdXjVs0weE92935av5s+hw2T5hjvetaPS+i+SPmRo61orfyolX0r6jt/2dvBpuE/4kcPX/nt&#10;L/8AFVLqf7OXhHUbMxx6a1qzYPmQzvvHPbcSOfpXBLibDv7LPYo8IYtJyUonywFIP410/g74y+IP&#10;AssP2XUJpbWMFRbzkyRMN24jHbJ7jn3Fd344/ZPvdMhabR7j7eq5YwyjbJjk8HOG447E15Fe2Eun&#10;3DQ3EckMy8MjgqwPuDzXbSxGFxkbK0vJnDVoYzAT968X3R71ovxP8J/HDSf7N8QQWum6k37tPNOM&#10;twN0chGAc9ATn61578ZP2ZdQ+Ha/bdMabV9K+ZnZY8y2oAJy4U8rgH5gAOOccZ88u2yAufevXvgP&#10;+0xcaHfQ6V4kuWuNOkxHDdP961IHAf1X3PI/lzywlfBr2uEd49Yv9D1sPj8Nj17DGq0uk1+p4m3H&#10;50gHFe4/tE/s6rpySeIPDsYaxk/e3FvENwi770x1Q+nbtx08PYHP+Nezg8ZTxNP2lP5rsePjsDVw&#10;lV0qvyfRrue2/spfGv8Asa8Xw1qk00lvdOq2DH5lhc5ynTOG/IEe5I9t+J3w7s/if4Rl0u8Z4txE&#10;kUyYJhcdDj+Y7iviWF2jkDKdpU5DDjB/zivr/wDZ6+KMfxJ8EQiR2OoacFhugx+8ccMOpII7+tfL&#10;59l7oVFjKGmuvk+59lwzmUcRTeX4nXTT07HyTr2iXHhvW7rT7pPLuLOVoZV4OGU4PQkfkaq19B/t&#10;k/DfzrW18T2sYzGRa3uB1B+5IfcH5SSemz0r58BwK+ly3GLFUFVW/X1Pks1wMsHiZUXt09AAz06/&#10;SvV9F/Yf+KfiHSYbyDwfeJDMCQLm5gtpeCRykkiuOnGQMjnoRXP/ALNWlabrXx78H2mrNtsZ9Wt1&#10;dTEJllbflImU8FXcKpJ6Bie1fqj1FfI8X8VYjK6sKOGim5K7bv8Agff8AcD4XPKNWviptKLSSja/&#10;e7PyD8SeHb7wjrt1pupWsllqFnIYpoJRtZGHUH/631ql27/hX1B/wVI0+GD4t6BNHDGks+l5kkVB&#10;ulxIwBY98DAr5g69fy719RkuYPHYKnimrOS2PiOIsrjluZVcDGXMoO1z6i/Y612O/wDhpNZr5vnW&#10;N0wfcRtwwBGKX9r3wPJ4m+HsOo28JmuNFmMj7MlhAww+AOpBCNz0VSeOh8i/Zg8ex+B/iNGl1P5N&#10;nqUf2eUsQFDdULE9Bn+dfWjhZk7MrAhh6g/56+9fJ5pGWCzH28dnr/mfa5PKGY5W8NLdK3+TPgRW&#10;z+fJHINb/wAOdV1fw/4xsbzRbea6v42JjhWIyecpU7l2jk5XPTn05rpvj/8ABib4Z+I5bm0ty2iX&#10;j5t3DFhCe6MT09s9vem+A/j94q0G0tNH0/7NeLvWC2jmg3MucKqDBGe3XnNfXVMR7fD+0oJSTWqb&#10;sfCwwv1bFeyxDcWnpZXZ6146+H9l+0F4HhuLiwvNE1ZFIiN1A0csEmOVOQNyH1988EEDO/Y+fxs/&#10;xE0nwTqOm38en3F0YodQn822itcBsgSGMjDYCqSOrLweldfqHiybwB4B/tLxXc2a3SDdItspVcnp&#10;GuSdxzx/9bmuB+Cf7Rnjjxp8S0k0eKOx0iCdTdPEzxSLb7gTH5it99lGOAcdccV8b7PE1sDWpRjF&#10;wSdm3on5PqfZRqYWhmFGrOUlJtXS3a8+x+o174km8E+DI7/U9FguNVtTFY2zQT/bJCGIRGeSRY2w&#10;GY7sZJGSMk4rgP2f/DurfEabxV4h8ZabaxR+IY4LSKwmVtktubeN5AY5F+7vd1A3EEA5wQa+c/2q&#10;f+Cms/hzwHb6VpMFv/wkkkjSZBEiWjRzhom75wqFSrAFjzwK3/2Bf2kdd+InhnWb7x9fWtleWzfb&#10;9OuJrJj50SjdJIWaTDYXcqLgbc5Gelfk0uFsxwuWzxs48t2lu+a1/sror6n7xT44yrHZtSy+M+ZR&#10;TfRRva3vPq7aI9Ov9C039hrwbb6Vpmpav/whmtavKZU8ie7uvDsUltcuRbNGCdnni2CIUZhvmYlh&#10;kx9xcfG/QPG3gCz1aForfVta0iGa1y8bXESTrvCgnIYqy4bA4Irj/j/4i0TxVe/ZdNtodU1hLiG4&#10;JRCkaoYsI0jDKzYzwCQRuwOA2eG1DXZvDoE2qaozTvyLW1RcA8cEkH/JrHC5T9bhGvXv7Ru7v1/X&#10;1bLxefzwFWeFwvL7KyStsu//AAxwXi+yuvBlneahqkc0NvaI880+0yLgAsxBUHJwM8Z9OtfCOv8A&#10;j2+1L4jXXiJWmhuri6a5RWclo1z8iZ4JAXC9uBX0d+2F+2hqUl4vhrw3cfYXtnJ1CVEEjEj7sYLD&#10;seTx1A54NfN/in4ka145yupXMd47ALuNrEJODkKGVQ2OTwDX7vwvga9Kj7bExS5vPp/wT+buL8yo&#10;V6/scNJvkd9Fpf8A4Bm3+tvdeIJNRhjWzmaf7QggY7YmzuBUkk8HuTUmg2ljq2oyNqmoNZwqjSM4&#10;haaaYjnYq8Dcc9WIA557VRuLaS1maOSN45EOGVl2lfqKueG9LtdZ1Nbe61C302NwAJpUZk3ZAwdo&#10;OBg5yfSvsJRiqd1ppufD03Nzs1fyZ3nhn4923wzg8jwzoNpGvKy3V+xmuLkbsqSU2Af7ozVO6/ad&#10;8XXkgaW8s5ApyFayiYL+a1i+JPhPrXh4xyC1N9azcw3Np++jl78Fc4OOcHpWSPCWqf8AQN1D/wAB&#10;3/wrhp4XAyfO7Nvq3qd1TFY6K9nqkuiWh6lpP7XN1Fdhr7w7os0GDlIFaNyex3HcP0q7B4x+F3xK&#10;aG31DSZPDt1Mrfv41EcaSNx99OuCcguoXg59D5tofwd8TeIo1ktNFv5I2fyy7RlQp/H0z1rv9B/Y&#10;21o6b/aGuahYaLp6z+Qz+asjFtu4Y7c+hPrXn4qnl1LVVOV/3W9/Q9LC1sxq6OHMvNLb1Gal8HvE&#10;ngG2OseCtcbV9J2sd1lcAyBAxJyAdrgYAJXkn+EYrm/Ff7QWs+OPCM2latbaZeNIQRdNBtmjOcjb&#10;tIUY5HTua6+6+KPhP4KaffWfg37VqGoXYwbqWUmFOFI9A2Mnt1zzzXllz4Q1zUtNu9Yk0+8a1RvM&#10;nuGi2qCxBz24JPb1rTAx53z4lLRrlbVpMzx83TXJhpPVe8k7xXozGH3v/rV9a/Bnw8vhv4aaTblY&#10;VkkhE7tF91i/zZPA5wQPwr5Ms4fPuo4z8u9gucdMnFfaWjacNG0m1s1YyfZYUhDkYLhQBkjtnFcv&#10;FNW1OFPuz1+B6F6tSq+iSMH4yeJH8J/DHV72Hf5yw+VGyttZWkIjDA+o3Z/D8a+avhV41bwB8QNN&#10;1Tcwht5gJgj7d0Z4YHgnGDnoc17B+13qcUPgrTbNt3n3F75yccFURg3P/A1r5+XrWnD+Ei8FLm+0&#10;39xz8WY6SzGKj9hL79z9Ara5jvrWOeNt0cyh0bGMgjI6896zPG3g218feFr3SbxW8i6j2llA3IRy&#10;GXPGQelcr+zN4z/4TL4TWHmSeZc6fm0my5dvl6Ek9yuDivQsZx27Z9K+IrU5Yes47OLP0HD1IYrD&#10;qb1UkeIfFXx7b/Azwba6dpsUIvmjMVuh24iAHMjKOpPoOCevv83alqlxrF7JcXU0s88pLO8hyxJJ&#10;J/UmvU/2yobqH4pxiVWFq1qrW3A299+PX5q8kr9DyPCwhh1W3lLVs/LeJcdOpipUFpCGiQZxRRRW&#10;OO/jy+X5I6sr/wB1j8/zY5vvN9aRRk1q33gbWdO1BbWbS76O4cjEbQncc9K3tJ+C+ow2sl9rnl6H&#10;p1rzK93kSOAVyETqxO7j3HWvYniqUVfmR89Ry+vOXLyteqsjl9R0i40doftMLW5uIhPHv4LIxOG+&#10;hx3610ngn45+I/h9o/2HTbyOO03lxHJEsmwnk4z6nmsv4h+IYfE3iq6ntvMWxi2wWiPIz7IUAVMb&#10;uRkDOPUmsMUOnGtTSrRT8hOq6FVuhJ6aXPYPBv7XXie21aGO6j0+/MsyBWeLYU+bHG0j9a+wNP8A&#10;jsrKn2rT/wB4pILxv91fYHP86+X/ANl7xvo+pa9ptmfA+kyLpMIknvnKvKzjjcSyZJZj0zwOnAr6&#10;P8TfE7wbZ+HLy5vtNSxt7WFpfNMITDDoPkO7k4FfmfElGi8RGlGg16ep+ucI1a0cHOvOvdPutrLU&#10;8P8AiPJp/wC0t8L7xtDuJjeaXcmZLZ1CymRQ4CsucAOGOCDjI9QRXDa1qc17+yLDDND5MmnakLTb&#10;ghhtYn5geQckg/Sus+H+g+Dz4nXXPBmuLZXjKWlsJ7hhFLH9xkKt86gthgWLYIB2njHU/HXw/ap8&#10;H/EBS2WRpR9qO5d5EuVBcZzg4HbHf3r1aOIjQqU8Ok+XmTV9Gn1R89XoSxEKmJbXNytOzumujPJP&#10;jhqs0PwJ+H9krD7PcW/nOpXB3JGgXn28xvrml/Zj8ZQ6l9v8H6pJvsdWhYW4d+EfByozxyOcY5IF&#10;Vvjj+++DXw7dfmjWzdCw5AbbDwffg/lXmOiarcaBq1veWsjQ3FrIsiMpIIIOe3NfQ4bCKtgpQW92&#10;163PnMRjHQx0aj2tFP0tqfan7FGizWfg3xR4M1dWaPTNRJhXJVpIyFfIOASCcHPTmvXPiclnpWk3&#10;+qX0it5NoyW6kcq2CTtHqQB+VeW/s72i658Sv+EmtdsdtrGjRPM4H+vZSQVIY5UAMvPt9a7LWLoH&#10;T7jxJ4k3CCON2sbAfxDBIOO/Y89evAwK/Lcyg5Zg5t9rpd+qP2TJ5WytQt0aTfboz0T9hSbVPE/w&#10;Kt9X1jT20ubU7uaeOMptZoM4iY55Py9+9e0QeSZVSNNwwdzHtXAfs861da18EfDNxdWc2nyXFoJf&#10;s0p+eIEkrn6rg/jXd2ira2Us7fLtBHPFfnObVHUxdSVrXk9D9lyOj7DLKMW72ivLzPzr/aNhm+Lf&#10;/BQTVobq1hay8OCOEjyy6SxogZd3OAS0n04FdV+znoFrqcWoTabIWh1zWriUbY8LGA/ljauM42oD&#10;z71x+pTN4Al+IPjTUrqSe/1bU7uO0meTzHKCV0iwWJDdAQCOAoA4r1z9iLwlHZfDDSb/APeN/oxu&#10;AW/56Sku+MYHGSMYPDCv1/HVvY5ZFRfuxjGK7N2u/wAT+esDT+sZzOc170pSk+6V7L8Dyv8A4KZe&#10;JVvvE3hXwxZyK0kELTvbBcbC5CRfMeMHDjg/Wuf+OSJ8Nv2c7PRE8vzLnybVlkIEmB+8ZgB1IYAE&#10;+/0ruP2gPg5qnjX9pez8SXC28emWsMG2C5JLyqrP0XBx2ODjrWr4r0O3uYjf/wBk2+r6hZjdaRzF&#10;cKwOVKF/lQ5wSw5wo64ArpweMpUcNhacXdR1fqzz8dg6tbFYqrJcrl7qv/Kj4zuvCGrWOlLfTaXq&#10;MNi6q63Els6xMrfdO4jGDkYPfIrOxXf/ABr+JvijxXqjWesQ3Gj28fC2CBkjAyGUtnh2A2jPA44A&#10;5zwBOTX6NhKlSpT56lrvs7n5jjaNOnUcabdvNWCiijPFdRxhXc/s1eE4fHPx88H6VcSyQw3mpwqz&#10;x43Lht3GRjtXDZxXp37Gn/J0vgP/ALCseP1rzs4m4YGrKO6jL8j2MgpqeY0IyWjnH80fWX/BXTxb&#10;Npvwp8M6KsUTQapqL3DyHO9DCmFA5xg+ac/QV+f9fdP/AAWEQ/8ACM+B+P8Al6u//QYq+FgcV8t4&#10;dxSySDXVyb+8+28WpyfEdSL2Sil6WNTwh4J1j4g69DpuiabeapfTkbYbaIyNjIGT2VRkZY4A7kV6&#10;54q/4J7fEzwn4MXWpNLtL4BPMmsrO4Et3bLtLHcuAGIxghGYkkYBr0D/AIJR21pN8SfE80sdu11F&#10;YR/Z3cKZEBc79pxkZwM49q+6+o9a8firjbF5fj/qtCKtG179bn0fA/hvgM2yr67ipy5pXSttG3Xz&#10;Pxx17QLzwzqTWd9D5E4jjm2lg3yyIsifd45V1P4+tUu9fS/7d/w5X4i+PtR8eeDbOS+0WS4/snVf&#10;IWRpYL+D925dCMhWAUAqNp2n8fANI+H2va/fQ2tno+pXNxcTC3jjjtnJaQttC9Ou7ivuMrzilicL&#10;GvUajJrVNpWfVH5jnWQVsJjZ4aknOKdotJtNd1Yx84r6o+AmkTfAH9iTx544vj5Vx44hXRtNt5kf&#10;bMjb0L42g5KtKwOdp2D6Vh/Dz9mLw/8ABG7s/EXxk1Sx0+1jXzoPDkUnnahfsNpVZET7ifN8wJyM&#10;YOBzXn/7TP7TOrftHeK47idf7P0HTgYtK0uM4is4+g4GAXIAyfYAYAFeTja0s3qRwuG/gppzn0dn&#10;dRj3v1ex7eW0I5FRnjcW/wB/KLjCHVcys5S7WWy3Z5ocY49eM/jSUUV9gfBSd3cKKOtGM0AhyIZG&#10;Cjq3A9/88V+mX/BMPwPJ4T/ZkhupVtydc1Ce7iZPvmNcRAOcdQ0b4GSMH3r4B+Enwc1z4leKNE0+&#10;ws5s+ILr7JbTtG3ljH33JH8KKCzEA4Cniv1++H3g218EeDdN0e18ySz0ezisYTLgsyRoEUsQACcD&#10;ngcmvyPxQzaEcPDBQd3J3fotvxP3nwVyOf1upmdRNRguVPu3/wAA+Yf+Crni5dN+DWh6P5JkbVNT&#10;84Tb8CPykPGMc58z1/hr4DUZHcHvmvp39t7VLj9oz9qiTw/pM9o8Ph20+y+a4ZQCDulDHndhmABA&#10;7/jXzJMnlysp+baxBwc5P1r6HgjCfVcrp0pfE/ea7X2/A+W8SMw+vZ3Vrx+Be4n35dw5p1rayX1x&#10;HDDG800rBESNdzOxOAAByTkgYqPtVrR9Wm0LVre8tpDHc2cizRNjOxlOQcHg/rX1sr203Pg42uub&#10;Y6P4OeIbXwJ8SbeXVrTdCpa2mjkUAxFjtywb+6evpzXX/tH/AAYj8MSx67pEROm3RzOkY3R27E5D&#10;A9lYnHoD35ArqPGfhO3/AGhPhfa65psMLeILeMLKEIUuR96MgZ9yoPY9easfs4/E9fGGlt4b1aOS&#10;41HTh5iPMocSIjrjORwyNtwevQ54r5bEY6pf65SVnHScf1PrcPgaTX1Kq7xnrCVvw/4Bx/7SfhGP&#10;wdo3g7SrZEZre2ljcxx7fPk/d7mx6s3P41x7/AzxYmivqD6LcQ2scTTOZJEjZEAJOVLbhgDOMZr6&#10;M8ceJPCfgDXP7a1RrZNWWDyIyCZJtnXCp0H3uuM89cV4n49+L/iP41XDadpdpdQ6dKQv2S3Tc0xG&#10;SC7AZzxnbnH161WWY7EzpxjCKUespfoTmmAwsKspTleWyjHy7nmtFTa1ot14e1JrW+t5bW6iI3xS&#10;LtZcgEZHuCD+NQCvqIyTV0fKSi07MXnFGaaTiul8EfB/xV8SbSa40Dw/qmrQ27bJZLaAyKjHsTUV&#10;q1OlHnqyUV3bsa0MPVrz5KMXJ9krs5zNFa3jHwFrXw+1L7Hrml32l3WM+XcwmMkEZ7/WsgDNOnUh&#10;Ujzwd13RNWjUpScKiaa6PRiMKLe1+0albkDLLKmOevzChh81dN8Gowfiv4d4/wCYhD+W8f8A1qmt&#10;Plpyl5MqhTU6sY92vzP1O/ZT0m3tvAM14kYFxc3LK7k5yFxj8s1tfHjwtY+NfBF1o+pQtcafqVrP&#10;bzITjcpUDqOh7gjkHntXgvgL4m6p8MNSaawZXt7jHnW8hOx8d+DkN2z/ADryX/goF+3D4j1a3tvC&#10;ul20Gj2OpWUh1CQMs8l1FJviMXzINoIBJI+bOMFcHP8AP9HhvHYvN1Oi9G73vsf1FW4yyzAZA6OJ&#10;TvGPLy2+JvT/AIc+L24b8fyqWytWvLhUQEnP5VEzcc+nNdX8M7CO5vMyd271/RN+WGvQ/j/G4hUo&#10;yqJH6U/sE+HbrQP2SPCFvdQTQS+VcSbZEKkq9zK6Ng9mVlIPcEHoa9bxg1U+BlpDF8A/BuJBu/sW&#10;zBUL0AgTFaF7jz/wr+UMxxHtsZVn3k/zP7t4aThleGpvpTj+SZ5v+wX48s/HHxw+LUeo+IHn8SaZ&#10;r1zaR6Qz7UXT0EEUUqoeuGiKsVPBILAbwT7tp6aP46+IP2hGkM2jWklo9lJCyrFvfaS38HKrwp52&#10;kHoa/JeX4sXXwq/bt8Uarp+oNZR3evXlnNcwT+URFJOwLB15ABw3ykZAxnBNfWXgX40+IPAWv3uq&#10;Wd59ovNRi8uaS7BnZ/RiScll7ZOPXNfR8QcE1lUWKoT+OEXFbWdldenbqfLcJ+JWG9l9RxVO/s6k&#10;lJ73V3Z979+h6t+0l+2pof7Cni/w34avNB1qXQtQzcm8jUzpHCRcboIdzKA8cgtsLkgRyngELn8z&#10;P2wf2gV/ab+POs+K47MWVtcP5FqvO54EZhGzgsdrlNu4Kduc4ru/+Chs2s+O/iHa+MNTeGdb+IWk&#10;jRW6RCN0BKglVBbKjALlm+QjO0AV861+kcB8I4XA0IY7evKNpO+m/wCZ+Q+KHHuPzXEzy7bDRleC&#10;trtZahTZKdRX6Qj8hI8A9elbHgXxpeeAvFVlqtixWazkDEbsCVcjcjeqmssjIppXaemfb1pTjGpF&#10;wlsy6VSVOSnB2aPu/wAD+MrPx74YtNUsZo5IrhBuVWyYmwMoeOGB9ev0NeIftR/A+bS9RbxZ4ft/&#10;Kjt8TXqQZWSJwc+eAO3rjkYz0yR5f8G/jLqHwh1/7RDuudPuCBdWpbCyj1How7GvsLwd4w07x74e&#10;g1DTZhcWtwuTwNyHupHZh718BicLWyrEe1hrB/dbsz9PweMw+c4b2NR8tSP33XVHO/A7/gqbDYaI&#10;tt46068mvoSzJfabEn7/AJyA0ZKhSATyDggDjvXpyf8ABX3wBa2DK2l+J7yRRhA1tFHu57nzD/Kv&#10;mH48fspCFLzXPDaAKT5sumovCddxi56d9uOOcHoB4DNBJBK0boyOpwVYFSD9Kzp8G5FmT9vBNd0n&#10;a3yOqp4i8T5TFYack0tFJxvdep9mfGWLQv22ZbfVhrRP9nh0gjsnAW1VmbKtEwyu4qPmIBYRjnFe&#10;KeIf2KvEmnySHT7zTb+FE3qWZoZHOPuhSCPTBz+VeQadfz6VeR3FtNLbTxEPHLE5VkYdCCOQfpXa&#10;aD+0f408OxRxxa9cXMUb7yt0q3DPyMgu4LkH6j2xX0GHyjF4GCpYGa5Fsmj5PF57g8xqOvmNN+0e&#10;8k9/kWrL9lrxxc3MUbaP9nSRwpkkuYtqcgZOGJwPYE12HhX9iHVJ5861qlrbQqwytqDI7r35YAKc&#10;47Gsr/htXxYR/wAeuhfhbyfh/H+lc94o/aW8ZeKGmVtZmsIZW3CKyUW4jPoHX58fVj1rSUc3qe7e&#10;MfQxjPI6XvJSm+z0PohZfBP7NXh7ymlt7GRwXC5827uc9wOuDtwM4UEAZFeCfG39o3Uvifc3Fjas&#10;1jobONkGP3kwGeZCPX+6OBx16153qGoT6peSXFzNNcXEx3yyyuXd29SxOTUGMDGOOw9K2wOSU6U/&#10;bVnzz7v9DnzDiKpWp+woLkp9l+oHrRRRXvHzQV+oX/BOb9mbRk+GljeWGoRTwiI3NxrGg+KpZJHv&#10;HVCY2hEMfkkRtgqW3ABQQdxNfl7XcfCz9ovxh8HNE1rSdD1i5h0bxBZXNjfaa7lrSYTx+U0vl52i&#10;UAKQ4+YbACSuVPx/GmQ4zNcD7DB1OV32ezX9fI+/8O+JsBkmZfWsfSc42smt0/L9ep+oPir4i/DP&#10;9p7xj4M0vxd4gs4/EnhXxDf3sej2am4jb7JPNCDdYVxCoRVkJcoM8jivZ/i9b2F/aaXqt1olvq9r&#10;pFzb6hY3sUDXklq+47nSOP58bMAMhbmQErtVjX4s2/xz1rXfjdF4416S31vW2uo7qZ7mLy47h4wq&#10;puWExgABV4XGcfXP33p//BV3RY/AMlla6JrWoXk3DzX18Iy+9cyMGTJTDkhVQAAAEbelfj+e+HeY&#10;4V0I4O9RW1SatFt6pPTT1P27JfGrJqtPFSzRxoSfwys252Xu3Wuq8jlpf+Cr+veGfFd9fahY3LWM&#10;zQeXaoVfbGt5K7qCQFUm1kVCcEloFPGa+LP2jfjXf/tBfF3WPE+oNE0l5MVhKQLCxhUkR7gvG7bj&#10;JySTWl8XfGP9u3M80kzzXFw7SSSSNud2bJLMx5JJ6nvmvNK/ZOH+FMuy+f1nD0lGbST6n87Zh4gZ&#10;3neE+r5jWc4KTkr6X7XCiiivrD5vUKKMfrRnNAahU1jZtqF5HBHt3zMI13dAScVCa9e/Y/8Ahr/w&#10;lPjltYuEb7HopDp/tzHO0dR0wWzz0APWuTHYqOHoSqy6fmd+W4OWJxEaMer/AOHPo74deD18BeCt&#10;N0lW3tZwqrtgfM/VjkAZ5J5x6Vw/7XPjT/hGPhXJZxybbrWZRbKFkCsIx8znHUrwFOOm8ZPOD6oe&#10;Dz26kV8i/tV/EFfHHxQmhgkZrPR0+yIA5MbSBiXcLwAd3y5GchAa/P8AJcPLFY3nlstWfp/EGKjg&#10;8v8AZw3a5UO+Ef7X/jv4J+HG0nQtWRdPaTzFhuIEmWI99u7O0H0FZXxn/aO8XfH2SzPibUhdR2Kk&#10;QwRRiKJCc5bavBY5xk84FcK33jSV9zDJ8HGv9ZjTjz97an5zPPswlh/qcq0nT25bu1gJyx+tFFFe&#10;keP1HRyGNwyttZeQQf8APNfqt/wTQ+OUf7R/wieHXPtf9reHgLKZ4bKXyplwPLfzACpfHVevfGDm&#10;vy08NeGtQ8Y6/Z6XpdncX+o38oht7eFd0kznoqj1Nfa3/BO79jz4wfDb462erG1k0XQ9sLagz3Uw&#10;t7uFt+QBDKiySIVKlZCQhkzsYivznxJw+CrZZKNapGFSPvRu9X3S9T9f8H8VmOGzmE8PRlUpSfLN&#10;JXSvs36bn6G+MfBram8MlrCqOSQ5HOTlFXPpxlj6YNa+j6L/AGdoS2s0YePbtkVkD+ZngggDkf0P&#10;NM0zxNYzrNahrm3mhkeDbdq6s5DMuQX5ZTgkMOCCCOCKoaN4jn0zw7FbujTah5jQxR53E47k+g9a&#10;/l+Tqyhyvoz+2Ixw8anOuq/pH5e/8FMfAV94+/bXuNF8P6dcX2qvFbwTQxX0l0sbTTrFBuMiIlur&#10;GWBNoJRWkUbskivnD4i/CTxH8KLiCHxBpNxprXbTJCzlWSZoZnhlCupKkrIjKQDkcHowJ/c7xN8M&#10;4fEGo6TfyrZrcW9zBJqLGwimk1GOEStBGWYEp5VxIk6svKtFxjcTXx3/AMFc/FXhnUf2dLK18/TN&#10;U1qzvIbK11O4tYZ764KlvPVXj2m3OYtznYqPkKo9P2rgvxAxE6uGymFK8ElFu7b9fT9D+a/ETwpo&#10;UaOMzyrXtNtzirJJr+X18+5+aPatTwT4sm8EeJLfUoYbe4kgJ/dTpvjkBGCCP61l55rpvhX4k0Pw&#10;v4lW517Sf7WtFU7Ywc7HzkHaSAw7YbjB71+64h/u37vN5LqfzLhVeqve5dd30O6s/wBsLVLFf9H0&#10;PRIVbkiON0BP4NWl4e/aZ8XfEfWLfR9IsdKtb68fak21m8sL8zHDEjgA54J9OauaH+0p4H0a+WbT&#10;vCclndMCge3srdHIPbIOeT2r2/T7pbyzgkePyZJow/lSEGSMYGRxwcbgMivh8dWo0fiw1r7Nv9D7&#10;rA0a1fSGKulvZfqZVj4qt9M1jT9BvL8XmtTQNNIVQLkLyWYDhQegHX69a8A0XV4tE/a+aaYSMj6t&#10;NbqFAJ3Sbol69tzDPtWz8PtVvIv2sL5dYut11++t4TIwbCkZjQdh8uOB7981yPxp3+Afj/d3kLrN&#10;Nb3kWoJ5i4XccSBTjsM46iunL8FGnVnSvdzhf5vsY5ljpVaUK1rKFS3nZdzrNT1qTwj+2E80qpFF&#10;dyxw758qux4lQsCcfxAjPTINdF8KvDEnwr/aL1XxxPGulaV4Zu5J7czxbYbkurKQM8lcMeg5JAHP&#10;Fec/tKeLrXxD8SNO1TS7lJ7dtPhlicAHDB5Ox4BB6g/lWX4q+K3iT42Xem6TcNG26VY4oLdTGs0h&#10;OAzAkjPPXgDJ4HNdX1CpWoRvpGUOWV+iOOOZUsPiJON3KM+aFu5+hnwz/wCChfg/4vapcXVvp/iC&#10;BNLiV5PMhiEaMckLu8zJyQxzjGF+lfOMf7Q//DQ/7R3jGa6mdtLvoBBYWTsGTyU+RuV4OcnnuCK4&#10;b4j+KIf2f/hXY+EdNaNtYvYGN5PFJtMRYfO5Iw2Tnameirz0Gdr9lvwVb+BfA765qDrbzawyrGXb&#10;aFTOEXr/ABMfQGvlMLw9gcBTqYujF+97sLu79T7fMOLszzWdLA4maaj707KyvbZnHfD/AOMN18F9&#10;f1Lwt4jglutLhkeNVC7mg6/dDY3RsCDg9jkeh0vGf7Pdprdn/b/gDUFkRhn7PBPjcScna2RtIBGV&#10;PTjpXovxP8EeHfilevoV6YbfXVtFuLe4VAJ0j3MBgnllDBspnHOeDg14F4x+H/ir4C6y01rc3lvb&#10;SOfLu7SUqsqqQRvAP/jrZB9xX0eDqwrtTpPkqPeL+GXmfJYyjOhFwqr2lNbSXxRK+ofHDx5pLy2F&#10;z4h1y3aF/LkhlmbKMuRgg98ZrY0v9sHx7o/h9dLXV1ltVfefPgSR3PPUkZ//AFVxHjHx3qnxAv47&#10;rVrr7ZcQxeUjeWke1ck4+VQOpPNYxOTX0Uctw84JVqcb76LqfNSzTE05t0asreb6H0b8Cv279W8N&#10;eI4odeWxks51ZZrrYylDyVJROoB44Gec1Fp/7fWo6B46a7tdG09tMS5fywxcTNDkgZ+YgMVxXzvR&#10;XHLhvASnKbgveVmdsOKsyjTjTVR+67rufQHxc/bv1fxbrs0mh2dpp8OFCyyR7pHx1yCSoz+J461x&#10;N5+0/wCMNYsZIW1JYdxzvggSNxg54IGRXmtPt32SfWuijkuDowUKcFp31OXE59jsRJznUevbQ6jV&#10;vid4i8QQrHe6xqM8cZ3KDMfl7ZrC3M/XnJySaNyj+Kl6Ct404Q+FWPOqVqk/jbfqIxGKOlLSHmrM&#10;gAyK7L4H/A7Wvj341i0XRYfvYe5uXXMVnHnl3P8AIdSfxI40Gvqj/glZrNpYfE3xHa3FzDDcXthG&#10;LeN2CtMVclto74HNeTn2Oq4TL6uIoq8orQ+g4Uy3D5hm1HB4l2hJ69Pl8yx4i/4JUa7YaHcT6d4q&#10;02/uowDHBLaPCsnPI3hmI+XP8JyeO+a+Wb2ym0y9ltrmGW3uIJGjkikUq8bA4KsDyCCCCD0xX7DX&#10;FzHYW0k0skcUcalmdztVV6kk9MV+VP7Qviqx8b/G7xPqumW9tb2F1fyGEW5BikCnb5oIAH7zBc8d&#10;W79T8hwPxBjswqVKeK95JJp2tbyPvvFLhHK8npUauA92Um043vdW3Ifhz4NTxDMrOudxxj8a6r4r&#10;fCGTwU8ttdQeRcwgEoSCVyMjkeoINcb4J8YN4ck68ds1q+MPiM/iCEqrFt3G7vX3M41vapp+6fzz&#10;iIYl4m6va6t2t10OMMXOP7pwacsOPWpETcf9r3ruvgD8Grr4z+PodNjZrext1N1f3ZQlLaFQSckY&#10;xuxtHIyTV4rFQw9OVaq9EfRYPDVcVWjh6KvKTsewfsrfD0eEPh22sTLi+187oyf4LdCQORn7zZPY&#10;4XBr6E+CXgoazqx1OYL5OnyDyl675MZH0xkHp+PBrj4LP7ffQwWsLIDsht4wc+WoAVFz1OAAMn0r&#10;3XTbez+HHgctcTJBZ6bbtPcTO21UAG52Jzx3PpxX4txBmdSo218VR/gf0fwdk1KDTn/DpLV9L9/1&#10;Pm7/AIKZ/FI2OgaT4Qt2hZtQf7bd4dS6KhAQFeoy2SD32mvjRY8nv+Ndp8b/AIm3Xxl+J+q+ILhp&#10;Nt1LttomJ/cQLwidTjjkgcbixHWuWESmv1DhvK/qGAhQfxbv1Z+FcbcQf2tm9XFR+G9o+i/q5V8j&#10;NBt6t7B/d/SnrZPJC0gV/LztLgcA/WvdulufIqbexY8I+BtU8dag9rpdq15cRx+aUV1XC5C/xEDq&#10;RxXtXwj/AGYV0BxfeJrVhqEb7o7Nj8sOOm7sT7dBTv2NvA82ieI4PFl00kVuhaGG327RcKQAzse6&#10;rxt/2lz25+rPG/hW18RaW15E8azRpvEo/wCWi4zg/wBK+E4g4iqUsR9Vpv3X1W9+x+qcJ8L06+F+&#10;u1vjWqT2t3PMLe3Z5FjjXO7CgDkn04/PivO/i5+0Fp/w11640iG3bVL+1OJWjbbCpK5A3Hluo6DH&#10;vUGgfEOT4pfF9dPt1eDRdFV7h0ePJvJVIVN+egVm3KD3TPpjyL9oOLHxh1vqRvjOf+2Sf4UssytT&#10;xPJiP5b2/K4Z1n0qeE9rhNPe5b+m9jYm/ao8TalqAa3Wxs1RDlFi3Bj6ktk/l6Vt+Hv2sNVs0ij1&#10;Gxtb5FB3yRkxSOe3T5ePpXnPgv4ba34qnV7DTbq4idvL80RnywTjqemOetehfCL9na68U/HjRfCu&#10;uKLeO8H2qcRzDLwKGLAMucMQhAr2cdRy2lCTmlaKu7b2R4+U4vOMRVgqcpXnJJX2uz1zwB8VdI+I&#10;tpusZvLuVGXtZiFlGOpA/iX3H44rK+MHwTs/ifarcRsLTVIcBJ9u4OnXa3TPfBzxn0r7B8M+CNJ8&#10;FaJHpuk6bZafYxrgQQwqiNkYO4D72e5Oc9814n8XbzTNB+M0mhwKILi505NUjiVNse0u8ZC++5CS&#10;MADfwMA4/N8tz72uLf1WLjbVa30Xc/b844RlhsBF46aldpOytq+x8A67pFzousXFreQyW91A2ySJ&#10;xhlI/wA5qn0Pp719TftP/COPxn4ZfWLOKNdS01C8hVDuuIh1Xg8468579K+XGjxX63leYRxdFTjv&#10;1R+GZxlc8DiPZvbdPuj2v9lb4zyW2ox+F9UmaS1uhtsSy7ij9489lPOOvPoK479o/wCFi/Dnxzut&#10;lkGm6kDNCeSEbPzLnGOCemScEVw1pcyWN1HNE2ySJg6HGcMOn+TX0h8SzD8Y/wBm2PWvJ+0X9lEt&#10;0PKwzI6kCUE46bckgY6D0rixEfqWMjXh8M9JLz7nr4Op9fwE8PU+Omrxfl1R8xkYPP1r0T9mPxyv&#10;gv4n26zSOtnqQ+ySYJ2hifkJGMnB4/4FXnoT5cfyFNxsOPfr/wDX7V7mJoKtSlSl1R4WDxLoVo1o&#10;7pn3d4i8P2/irQLvTbpQ1veRNE6g+ox+H1HpXxH4x8M3HgzxReaZcczWUpjLdNw7Nxn7wIOO2a+x&#10;/hN4sXxz8ONJ1Lcu64gAkCKQqyL8rgA9AGBwR2rw39szwfHpniuw1aG3aP8AtCMpcOEARpFxjoM7&#10;iO5zwB6V8bw7iJUMVLCy6/mj73ijDQxODhjYdLfczxq1uHsp45YWkjliYMjqxDKQc5HoR19a9+8L&#10;/wDBRr4iaRoUmnzTadqE7okUF5PbjzoMDG7jAdj3LA5r5/xn/wDVSxSeW+7+6c19RjsrwmMSWJgp&#10;W2ufGZfnWOwF3gqrg3vZ7nv6aPr/AO0Nq95rWqyvql/HAZpjwqwxr12joqj0FeR/EPw2ug3xC8c4&#10;wK2/CfxXbSdP8vzCvy7Tjv7fSuY8W+I28R3pYZxnOSetGDw86UuSNlBbJLY+Royx1XGOtiG23dtt&#10;3v2MePr0r6k/Zo+OUPjjRI9F1G5b+3LNTtMhH+loOQVPdlHUdeM+uPl2G3kunEcatI7n5VUZJ/Cv&#10;Qvh3+zx4u8USWt9awtpMKt5kN3O5haPADKygfPjJwCB1HpWGcYfD1qHLWkotbM+4yHFYqhiOfDxc&#10;k913PrK/0+31a0aC5gjuIZAQ0ci7lb8K4Pwj+zHoPhPxrPrdnMsflRAW9nOpdUkOdzK3OD0AB6bj&#10;z6dR8PtI1bQvClra61fRalqEK4edFI3r/Dknlmx/EQCf1O0MHpX52sRVo81OnPR6abM/UpYWjieW&#10;rWh7y1V90z5p+IHwx8f/ABq8e2lvqGi6haWM0h8tIALiOyiyMsxUkbiD3IyeB6VvfEyfUfgx4WTw&#10;z4R8P6w155f766jsJXEORyxYLzIf0+vT6C03X7jQFma22q80ZQsRkrz296yC7O7MzMzE5LZ5Pr+N&#10;ejDN6knGM4Lkjsls33Z49Th+nHnlCo+eW7e6XZHgn7Ov7Fet+LZf+Ek8UWq2emqPPiiu5AGnPBLS&#10;AZIxz8pwSQc47/RXh/4cQ+INYSK3aQ2VqpSR2XbGwIxgJ9OgNWNe8aXGsWcVrGi2tnCAqxoScgAY&#10;y38Xr+NdNdafNo/gOOHT4kK3EW+5nD7T64xnJPb/APXXk5nmuKxEuas0r6JLZL/M9bKsmweFjy0k&#10;3bVt7tlXWvF1n4Zs207RY1STOySdQOcDse5469sfjXzj+0l+0mvgdJtL0uZbjxBcA+dLncLMHuf9&#10;s9h2HPpW58UD4t8TaZdWWizWGg2zBopbq6lPnSLkfNHtyEGM8n5ueApAJ8dHwR8EeC/3niTxZHdS&#10;RxLI1rbkKxOecY3Fh1GAFPevayXLcLRftq75nvZK7fqeHn2bYqr+4w1op6czdkvQ9G/YV/Yxs/jr&#10;af8ACaeKmvLyz+2sLWyBDLqJTO9pDyxXfkbeM7TnINfdGk/CTw/4J0e3/wCKf0eNbdVhtoltUIiC&#10;jA5x2AH6Vc+CmlaZ4K+F2i2ui232fRbOxjWAyNvkmXaCBk8+v54rQ8YXJkvY4sqRGgLDHQn/ACK/&#10;Mc+4ixeYY2V24wTaSvay+R+5cK8JYHK8thaClUaTlJq92/U+f/2gf2M/DvxVhfVNJ0/T9M8WQXIv&#10;orry8R3soIPlzAdUbaBkcjr6g/n18dfBE/w6+L3iDR54Ybd7O8ceTC2UhDfMFH0BA444r9b4U86V&#10;V7ucAfWvjn/gpZ8HG8afFDUtT02HdrFhHAjRb+ZrdYEJCr3ZWbPGOD34r7LgTiKtHGfU8RK8GnZv&#10;pt+B+eeKXCWGeDWYYWCjPmV0la+n5nzH8GfjRefCnWNpDXGl3DYnt88/769gw/WvevGPji2uBpt/&#10;HrF9oNvqMYOn6gw8ywmZlO1JUI+RiXJ5wMR53cED5PeMxSFSNpUkEHtXrf7OHi238R2d94E1ja+n&#10;6xG5tnb5milwDtUEFQcDep4ww7kjH6Vm+XQf+1QW29u3c/FslzKa/wBkm9Htfo+3zO/l+HHj3xLe&#10;SXLeOIobUon2d7OHEcykZ3bVIA69cnIqbwt8FtJ8T/DXxjDrvjxtYNm8WpnyLlP9GZA+9ymWO7Zu&#10;GO+OBkU34JeLL3w/q+peCdUkafUNH3GxmmcYuIRjavcgBcH+LAyOwFdf8Hde8N/Frxd4h8K61Zto&#10;us3ljJa3piADyD5Uyk2PmxvIUMOMnivl8VWxFNSXSNneKV7X3Pq8HRw9SUf5pXVpN2vbY8qh8f8A&#10;wt+GUKyaPYtrF0wd0YwlipIA2l5ACAeegOOa9E+BnwP8Qftt6NcahrV7JoPg9HMNnbacFaa6lXjn&#10;IPyr7jr0AFYOlfsreE/DkM9xeQ6lq+1WKxtI3C7iVwseGLAADqc8nHYfTX7FH7RXgey8Iy+EdJW3&#10;0rUNPuWZbSZFtGnDYyyqfmYgkAkjJNcef5pKlhHWy1SlUuryetl3SPX4RyeliMwjh83cYU7O0Vpz&#10;Pomzxz4r/wDBKCPwb4XbXtF8TPb2+kqbm9TVlXmNSpZlZAoG1QxIOdxAGR1qedVjnZY2EkasQrgY&#10;3AHg496+oPjr8Q9Q0f4ba1PZzWo1Nbd0soJj8klwVOxWXOSOh69PSvnK++Hd94X8K2N1qF7ZTXEs&#10;Ue8R53SOVBLAFQK+fyzOMbjKN8fPmd7LufZZ1kOW5binHLIcqavJJ6eXofPn7Yx/c+H/APeuB+kV&#10;eHr1r6G/a50uOfwJp915bNNa3wjVwThEdGyPTlkXmvnnGRX65w9JSwUV2uj8J4sg45lJvqkz3T9i&#10;HxXJbeKdT0UtI0N1bi5UbsLGUYKeMdWDDv8Aw19Kg5GfX0r4i+BfiAeGfi94fu2VWX7WsJ3NtCiQ&#10;GMknB6b8/hX243I9+OK+X4mw/s8Wqi+0j7Dg7Fe0wTpveL/BnhX7bfg+S/0fS9Zt7eWT7GWhuJVO&#10;ViQ8rkf72efpXzZ1r7u8fWNjf+D79NSt1uLHy8zIybhtzyeOQB1J7Yz2zXzn4y/Zuj1VZNQ8JX1t&#10;fWsn71bUycqpxja+TkdT82Dx3r0+H81hGj7GrpbZ9DyeJ8hqVK7xFDW+66+vmeOniitfV/AetaG8&#10;a3el30LSDK74T81FdOOrU3WbTXTr5I48tw1aOHjFxfXp5mofjf4rJ/5Dl8OeoI/wrJlvtW8da1bx&#10;yTXWoXl1NshV5M5kcgYAPAycelVtFtre+1m1hupPJt5J0SWTIXYhYBjk+gyea7j4t/B6++DOvW+o&#10;2E1xNpbuslneKcPG4IIViuAG6EEY3AZHOQPXqSoUaipxSUmnbQ8CH1mtTdSTbgmr6nB6tpFzoeqT&#10;Wd5BJb3Nu5SSNxgoRWrpXw61TW/Bd9rtrCJrHT5PLn2HMkY2glsY+6ARk9vpXtuueFtJ/ak8DRar&#10;prQ2/ia0iVJ12+XufHKMMn5SclGycfmK6D9kHwLqHwi1Sa48TRzx29wSP7OYDFuwxiZl/vcdBjjn&#10;kgAeTis+9nhnK1qkd4vr6f5ns4HhuVfFRgtactpLp6/5HXfsffCO18K/Da8t7jT7efxJcMLmZZnO&#10;3b0VAV6Y5/F/Sqv7TH7QOg+GvDVvoOreF1nmvGzNAjCNVVDxnjOM+/avR/iHpsfwytpPF2lkSaba&#10;L9oniiJYbepKgdVPTHb6dPBPixpWl/tcaRJ4k0WSO316EeX5EmFZgvSKQZ6gdG6epx0+Iy/lxmN+&#10;uYi/I3q/5X2fkfoebSeAy9YDC257aLuur9Ti7PxB8KfGQtUutNu/D9wN5LRE+WvXG5lyT90YwONx&#10;rsPBWi6lotv9o0HXP+Ey8N3KGO6s5pR9oUNwSpPQ47NjjNfOGpaVc6NfSW11by29xCxR0kUqykHB&#10;z+RFP0zWbrQ7qO4s7ia1uIzuWSFyjKenBBz+Nff1so54/up3Xnqvv3PzGjnDpz/fU0n5aP7tj3z4&#10;z+AF0X9n2eGz/c6bpeoJe2qyA+Y0chKlWBxtYPM3Xso7mvnoqV/lXs/gb9pWTxTp03hzxXiW11SM&#10;2a30SrHJCZPkLPk7doDZ3AZG3o2a8r8V+FrrwZ4iutNvAvn2rYJjbcrAgEMD0IIIPY/jVZPGrR5q&#10;Ffe915ojOpUa/JiMPtaz8mj7A/YO8QWmo/B68kvZRcf2Uj20quMGOMliE7dVx+lanxO8WS+LoL64&#10;kXyo0tmWJM/dXacZ9z3+leV/sqzQ6b8MZLeKaRptQmN3PCVyoCs0aEHH+y3Gev4V6dZWEep3sNtM&#10;vmQXLrFIMkFwxweR7HHFfAZlh4UsfVrPv+B+rZFWnVy2jR8j62+D8LTfDDwyqjOdKtun/XJK6XW4&#10;FubCW2HzL5bB/wAqXw7oUHhjRLaztUWGC0hSCEFy3loqhVGTyeAKo+N/F2n+A/Ber6tetKtlp9pL&#10;c3LpGXYKqkkgDk8DoOa/HZS9piLw6vT7z+gJS9nhLS+zH8kfnn8VfhnffEvVLPSd39i+GNHj/eSs&#10;4zJheNq5+6AMZavpv4J3Xh/wl8N9B0nTr63aGG0Ty237w3y5yW6H8/avlDW/jh4B+I1oYNeGs2MU&#10;JG2Cbz41l/2isLkHnu3NfSHwr+Gnh+9+GeixaLq7SRR2kWxmdJgF28A4Cnt69q/Ws6pzWEp0cReK&#10;XS2m29z+esgqQeOq1sPaTfW+u+1ux5z+1F4P8S/ELxXfLpPiZLOxVQqxrHyw2DCiRTnBJJ+prweX&#10;XPiN8AU23fmXumgqzSPm4hHOSN/Vck4yce1dD+1L8NfG/wAJ/izqeuWE1ytjeRxTedp87MsaBQCJ&#10;FwCOUycjbyOc5rmvCn7YOuaWnk6xY2esw4OWA+zyk5BByoKYHpt54565+oyvCVPqkPYctWFttEz5&#10;DNsZTeNn7dzpTu9btr/hjWuf2lPDfxH0CSw8VaPNCzxkedbgS7Gzxtzgrxg5zzivD71YlvZvIZ3h&#10;3ny2cYZlzwSPXFb/AMUdZ0DXvE/2rw7p9xptnJEDLDLgfvSWLFQCQq4KgAYAxwBXOZr6vL8HCjHm&#10;ppxv0fQ+RzLGVK8+Wo1K3VLcDxRUlvbtdSqiAszVeuPCt5BB5hjO2u9tHjyqQi7SepnBGZ9oGT7d&#10;67r9n7UL7wL8ZvCusw2sczWepQOqOTtbLbecfUmsbwBoi6hqS+Zxg4xjoa9xT4N+X8PV1vNuLYS+&#10;TjzF83djP3euPevNzKrTdJ0an29PvRz/ANuSwWLhOnG7g1J+idz6Z/4KgeDJPFH7MM19DHb7tEv4&#10;LuWR/vJES0ZCnHdnTjjOPavzTIwP0Ffrd8K9Rs/2hP2ZLe1u5P3eraZJpV6beMoY22mJ9m/PK9QT&#10;uGfWvyx+KXw9vvhN8QtX8N6pHtvdHuWtpMbgsgGCki7gCVdSGUkDIIr4Pw5xns4VsrqaTpybXps/&#10;xP3HxWwixX1XPqGtOtBXfmldfgQ/D/x/qvwx8V2etaLdyWOoWbh0kX+L1Vh3U9CD1r1jxJ/wUS+K&#10;HibRZrNtXtbNZgMy2tqsUy4OcBucZ6H2rw3pRX3+KynB4moqtempSWzaPzDB59mGEpOhhqsoxe6T&#10;0Om8DfGHxR8NtXmv9C17UdNu7gs0zxTH96T1LA5DHk8nJ5rpLr9r/wCJV3pd1aN4w1Zbe8SRJlj2&#10;x794IY5ABycnkc815rnFFXUy3C1Jc06ab9EY084xtOPLCrJL1ZY1TVrrW7+S6vLi4u7iYgyTTyGS&#10;R8DAyTyeMD8Kr9aKM12RiorlitDhqVJTfNJ3YUUUZxVGYVJa2r3dxHHGrPJIwVVUZLE+lMBx+Jwc&#10;V9k/8Exvhhqnjlbi41XS4P8AhENOkaSOaSA7r25JGYw+4fIuMnCn0yM142fZvDLcJLFT1t0va/of&#10;Q8N5DVzfHQwVLeXW17ep7J/wTU+BGpeBPht/afiixltrq6mZ9Lt7hcPbwsBl9pGVZju464OOMkV7&#10;L+0d8S2+CvwM8Q63Dta8tbV/sqk43yEYXj26mur1LxRZeF9GnvL2S2srCxjMss0sgRIY15yScAAY&#10;9q+N/i5+0Hof7Y0usaTpd3cw6fZq9vao6m2llU4/fdSSrMOjDgYBUE8/z7haeIzrM3ja8f3aknLs&#10;lfY/qHMZ0OG8njluHkvaOLUddW7as8Y/ZcMcel+J/E1/JJPcKWadtoZioUyOwPqcn9K8g8MeFrzx&#10;14mi0/T4w9xdO2wMdqqOSST6ADmvdvAfhcfDn4G+JrXURHa3ypcpdbpPlJKFYzzxggjHHOa5T9kn&#10;SPMu/EWpLIFazsxCibefny24Nngjy8cev5/s2Hxah7fEU+6S7eR/PmIwsqn1fDVOqbl3v1PJdS09&#10;9J1Ge1k2+ZbytE205GVODj8q7v4LfD/Q/idpmqaZczSWevAebYymT5JFxyNvfG3PXOG46GpPgf4G&#10;sfG1/rWra9DcXem6fA88wBZTO5yT84I+bGTyec1oeMfAE3wyv9N8beEzJc6IxS4RCGzb5/gc53eW&#10;wJXJPcqeoJ9DFYxS/wBnjLlnpr0vvY87C4FxSxMo80Nbrrba5W+CHjK6+EnxPk0bUGaG3uJ/styh&#10;HCv0VxxnGT+INew+FvhIvhv4xatrkIZLa8tgqKANvmO3zj8CikDp81cH8fdEh+I/w60zxnpsfzxx&#10;gXKqMkKTg5O0E7W4ycDHI612Hws+JS2HwGh13WHZ009GjZkBeSUK+xRyeWOQOw57CvBx8p1af1ik&#10;rSl7kl5n0WXxp0qn1eq7xj78H5HL6R8DW8a+LNU8UeKZGtdLupGnt4ZXEUnl5+TzP7gCbeOvr3o8&#10;eftC6P4A05tJ8H2ttuQAfaFTEKHJyMHljx1z+dcp4g8aeKv2jddNjplvNb6eq5NtHL+6UAjLSucB&#10;jnpn2wM8m7rnwN8MfC/QBN4o126m1JwClpppQOQfQOMsO+47Rx9K640YqUVjZXlpaC2XqcU8RLkk&#10;8DG0dbzl19GeV6vq9xruqz3l5I9xc3D+ZJI/JY+v+fQVBQQDIdv3T03Hn8f0/Ggc+n4mvq4pJWR8&#10;g5Nu7Efkdq/VL9nHw7ZeG/gX4Th0+1htYZtLtp3WNcb5HiVnY+pJJya/LWLSLq7024vI7aaS1syo&#10;nlVCUiLHC7j0GTxzXun7OP7c3iz4PaGmivpsHiXQ9OhYxQf6ia2UFicSqrfLliTvVvQFa+K40yfE&#10;5hhorCtNxbur2v8A8H1P0jw34iweUY2c8cmlNWUkr21++3ofTH/BQ7QdM1X9mjUrq+8pbzT54ZbB&#10;mYKxlZ1QqP72UZztHXbntX51qcEj39fw/pXq37SP7XfiD9pGeG3vIodL0WzkMkFhbuWG7s8jH77A&#10;EgHCgc4Ayc+VAFz7/wAq7OD8pxGX4H2WKfvN3te9vI83j7PsJm2Z/WMGvdSSva3N5iqMn2rtv2ed&#10;HTW/jHocTuyeVMbgFe5jVnAPsduK4scV6x+x1pcV/wDFO4uJELPY2MkkLAnCOWVOx5yrOMH37ivb&#10;zSo6eFqS8j5rKKXtcbTh5o+m7mIvG3XjkGvk79s7WItR+K8NvHv8ywskilyMAsxZ+PwcfjmvrZsj&#10;P8uv/wCuvin9pjV4tZ+NeuPCsirBItsdwHzNGoQkYPTI49q+R4Vp82Kcn0R9rxtU5cEo95I4M9Kv&#10;6BrraLPvXp1wOtUK7D9nvwx/wmXx08H6abH+0obrWLUT2xj8xZYRKrShl7r5YYnPG0HPFfd4yqqe&#10;HnUlsk3+B+Z4PCrEYinQa+KSX3tH6/aHHDoeg2djZxrDa2cCQQxr0jRVAVR9AAKSaXduPcAnn0xR&#10;GuF6Y9gOlc18aNVl0X4QeKbq3uJLW4tdJupIZkfY0TiFirAjowPIr+UqMHUrKPWT/Nn91VIxw2De&#10;mkYemyPyD1s7ddvG9Jn6f73+fyr7C/Z/+IEfxC+GtjOrL9qs1FtcKTkhlAAJ5zgjByepzXxk8jSu&#10;zMSzMSWJPJNen/srfE0eBfHa2V1J5en6tiJyzYWOT+BuoA9M89RX9LZ1l7rYNJfFBL8tT+NeH80V&#10;DMG5fDNu/wA3ofSnxO8Cw/EXwPqGkzbQbqMmKQjPlSDlG9eGxkdxkd6+IdS0+bSNQntbiMxXFrI0&#10;UqHnYykgj8CDX34G3dP/ANdfO37XvwfNndf8JVp8f7u4IS/BfOG4VHAI9ODyR0OOprwuGcwVOo8N&#10;UektvU+i4uyv21JYqmtY7+n/AADwaikzS196fmYUdaKKQDD8p/xrq/hb8YNY+E+ptNpkyvBOVM9t&#10;KMxzYI7djxjI5wa5Zl3CmEYNKpShWhyVFdM2w+IqUZqpSdmj7e+GHxe0b4p6Z52n3AF0katcWr/6&#10;2AnjkdxnuPbpnFYHxm/Zt0v4otJfQN/Z+sNgGcLlJAOu5R3x369K+S9I1u88P6jDeWNzJa3Nu4eO&#10;WM4YEHPT/wCvXufwy/bSmtzHa+JrPzV+6L61QBx0GXj6HuSVx7KTXx2IyPE4Sp7fBO67df8Agn3m&#10;E4iwmNpfV8xST79P+AzyX4i/CnWvhfqP2fVLRkjJBS4jy0EuRkBWxjIwRjr8vpyecwa+7NF8QaD8&#10;UdCL2s1jq1jcDa6ECRcEAlGVuRwRkHBGeRXmXj/9jLR9fuHudDum0ebljAyebAzYOMc7kGevJAHR&#10;a7MHxNH+Hi48r7nDjuEZv97gZKUX06/efL5GKK7fxr+zx4s8Dh5LjS5bm1jDE3Fr++j2rjLHHKg5&#10;B+YA9eOK4qWB4G2yIyN6MMGvpKOKpVVenJM+RxGDrUZctSLXqhtFFB+U81uc4UUAZo7UwsGKMc1a&#10;0zTrjWL63tLWCW5urlxFDFEpZ5GPAAA5JNfW/wAIP+CV95q9la3vjTXm03zBvfTdOQPOilAQGmbK&#10;qwfqAjgheG5yPGzbPsFlsFLFTtfZbt/I+gyHhjMc4qOGCp81t3sl6s+P+VGelW7fXbm1j2rI2Olf&#10;aHxC/wCCUGmyWO7wn4ovoLmNDmHVo0lSd+MfvIlQoMZz8jc18g/Ej4aax8JfGF3oeuWbWd/ZsVYE&#10;Ha69mU9GUjoR2NYZTxHgMzfLhpXa3T0ZtxBwXmWUpPH0/dezWq+8xbq8kvHzIxao6KK99eR8volZ&#10;BWl4R8I6l488SWmkaRave6lfOY4IEYK0jYJwCSB0B61m173/AME2NRtdP/agsftUsMRuLG4hh8xs&#10;b5CBhV/2iAfyNcGbYyWFwdTEQV3FNpHsZDl8MdmFHC1Hyqckmyxf/wDBNH4nWuly3SwaLcGOIyeR&#10;FefvZCBnYAVA3HpyQM45rxLxL4G1bwhrN1p+qWM1je2MhinhkXDRsPX+YI4OeOK/ZDTIllbcccHv&#10;3/Wvjj9uP4V2s3xFvtct4Y4YrspBM3mhjLOqDcwXJwu3aOg5U8ev53wrxtisbi3h8YlZrRpW17H6&#10;F4ocG4Dh/AQxmCbb5rNN307r0PizRNGu9f1WGxsbeW5u7hwkcUYyzt/9brnoAD2r7c+Fvw+tfhn4&#10;NtdLttpaNQ88g/5bykDc/wCOOB2AFcF+zz8B4/C92fEl9FBJc3SD7ApG5oEOcv6AsDj1A78kV63K&#10;4t42Zm2oiksT/CB1NelxBmn1iao0n7q383/wDj4Pyz2WH+uVVaUlpfov+Ccb8ffiSvw1+Hd1dRyB&#10;b65H2e0Gfm3sPvD/AHRk59cV8WyOZJGZvvE816N+0j8X/wDhZ3jEx2kitpOmkxWzISVmP8UhBwOe&#10;g46Dqa84Y5NfSZBl7w2HvNe9LV/oj5jibNFi8VaD92Oi/ViUUUV7x8yFFFFAj0T9lHxtpPw+/aA8&#10;NaprUOnvpsF0omlvPM8q1B48792Q2U+8MdxX7JfDD9q3wN8XfEzaRoetW1zeLbRXJVZUKjzS/lpu&#10;ViDIRGzbByB1AORX4U45r6Y/4Jz/AAjudf8AGU3jCG/1Czm8Ozotott4b1XVl87Gdzmyki2gKcbW&#10;kIYOwKEYNflXiVwvhMXh3mVeo4unGyS1Tbemh+4+D/HGPy3FLKcLSU41JXfRpJa2Z+meofFu+8T/&#10;ABbl8P2PhPUJtL0qQLqOs3kJgt0O1/li3YMgDAAsuRyfYnVsL+31OSPU7LVvO0+8lMUd3ausiL/w&#10;LkbcjGR6U3VviBb+DfBVrY+LPEWiya5qimFJLS0e0jnMlxHbqVhaSV1VZLiCN2LkBnyducDA/Za+&#10;F2l/A79nbT9EW/i8Q+WzSahcWKyXCTTu+1yigs21WG3jGAhbC84/nyXs1h+dR5Wmopavm7yu/Pof&#10;1Lh4Yr6/7OdRTjJObbsnB6csFFbq27ep6ZBo81okjSahcXSyJ5apIPlyxGD8vNfH3/BQj9gNPjtp&#10;03ibSUS38WQKAHfCtqCgYEc2OA3GFb8K+sLjxTDo9/b2sjTLDGEMUjSDEgyVO45PABDc4JK1j+Of&#10;FcOo6etrC32gsclwfu7WIJOODnHTtW+R5ljMvxkMVh9H+FjfifJ8vzbL54LFq8fxT7o/CnX9CvPD&#10;Ws3Wn39tNZ31nIYp4ZRteJxwVIqmRxX6g/tZ/sL+H/2koZtWtpf7H8Vw25jhu0GIbsjG1bhQMkcE&#10;bl+ZQf4gAtfmz8QPh5rHwv8AFN5ouvafPp+o2MpilikHcc5B6MpBUhlJBBBBwRX9S8M8V4bNqVo+&#10;7UW8X+a7o/h7jLgbGZDX99c1Jv3ZL8n2ZufA/V9B8M+ILjWNbkkaTS4xLZWyrk3MvTHTHHXn69q7&#10;34O/FXVvGXx6jvdRVVh1G3ls4kZtqWq8OoT/AGiyKPcn6V5L4M0tdQ1LEn8Jr3rwp8LLiw8KHxNZ&#10;m3jTTZ48MzKWEnVflPUceld2aUKFpSqPWSsr7K+1vVnwr4mqYKpTowjpF8zt1S3b9EcB8U9Um+Hf&#10;7TkurXEH7uK6juFVjnfGVC54+jfiKi/autrd/iDbajazC4h1ixjuAQQVGAUGMey/rWb8e/EF14w8&#10;WyalfeT57KIwIl2qijoB19zzk81wckjSkbieBgD0rbB4Jr2VaWkoxs/M9KebQxFKpGkrxnLmV90N&#10;Jya0vCHiq68FeIbfVLEr9qsyWj3ruUZUqePxrNoGP8ivVnFSjyvY4KdRxkpLc9A+Dnge++NXxKae&#10;/mkuI4ZPtV/PISTKN33QfU9B7A+mK7z9oj4kTaj410fw3okLXUum3Uc0lvGhxJKpBSP6Adx0zXP6&#10;L8c7D4X/AAlh0fw75lxrV4v2i9vGhKxwSv8AeADE5ZAFUY+U43dciut/Zs8AL4a0S88a63K32ieN&#10;5YpGcsUixl3K/wB5sd8nHavksa2pvE1o2jH3YR7va59fgUpQWGoy96XvTl2XY1/2gvhTq/jddL1j&#10;Q/Lh1bT4nSVVkMcsikZAVs9juGO+/rXK+Hf2l9S8NXDaN430l5FUeXI5ixIQOMlTw44PI6mu4n+O&#10;yyfB688VWcMFz9kuzEbdjsPl/aAiq/LbXMZB46FgcEcVz998Svh78ddHW31s/wBk3+04knCxyQdC&#10;dk2CuM9AevpXn4T2ns/Z4ilzRi7XW8T1MX7P2vtcLV5ZyV7P4ZdDy/4uweDdRtYdW8MXclvPPMVn&#10;0+RCGQHJ3r2A4xjJ6j3rga2PHOgW3hjxJdWVnqFrqlpGQYbiF9yupGRz0DDocZGaySvJr7bBwUaS&#10;Sba89z4XHVHOq24pPsthtFFFdRxBRRRQMnt33Jz+FTiqSuVNWoJRKvuKxnG2o0x9GN1G3nNKBnis&#10;RSl0FVM1a069uNLvI7i1mmtp4zlJYnKOh9QRyKgROOKlAwKJJNcr2JjUlBqUXqdp4r/aJ8deOtCX&#10;TdW8UapeWOc+S8uFPylecYJGGPByDnpXGhcf/XpVGf61KkO6sKOFo0ValFRXkrFYvHV8RLmrzcn5&#10;tv8AMbHFkelTRpgU6OPn8QK9e8H/ALMU/wAXPB+k3ng1ri+1C4Ijvba4dAI3GNxDAAKBycHkqQev&#10;BwxmOpYaPPXdo9+i9RYLL8RjJunho80u3V+iPO/AfgTUviN4usND0mETahqUoihRjtXOCSST0AUE&#10;n2FfeWlfAu1/Zi+B9roVrcNc6lqlyJ9TuduPNYr91fRRsAAycc/3jXSfs0fsq6F8CNGtljt7a/15&#10;l/0rUZIv3mSPmVD1WMY6d8ZOSat/GsSeIWhWFdzTXixxgA8jawAx69K/Jc64o/tLFxoUdKMXd+bX&#10;X0P3jIOCHkmXyxWJs8RUVl/dT3Xq+pmfA7wa11qB1aZf3NvlYec5fufw/rXlv/BQr9oYabpZ8B6T&#10;N/pF4qyauwDAxR8PHGD/ALWMt/s4HcivoS+1m1+Fng+3Tyo5ZoowsMIk+/J3Y9CVz1xX56ftA6un&#10;iT4v65dKrBmnxLu6ySDAc/i2TnOf5UuFcD/aGZvFVl7sPh7X6EeIGcf2Lkay3CStUqfE+qTWq/Q4&#10;YxAnp+dAgbFWltgf/rVItriv2G5/M7qIpiNmNevfslTWuveJ5vC+oxRyWesfOC6B1VgMHPpleAeM&#10;H615eLYAf54r2n9k3w6kZ1LVhgTRssEZKfNH/EWVvfjt2ryM8mlg5336evQ93hdynmNNJaX1v26n&#10;u/iX4cx+CLWGOxh26bGoiiVQf3KjgKf8a5H/AIXxBdeKP+ELJZZLZd4l3AK7dfLx7deM9a9dsvE0&#10;eu+CryS4CtJDF5cylgvmMRwR9e3HXI5r4U+I3h2/8B/EC482Um4Fx9qhmBDeYCxZWPAGfUYAH0r4&#10;PIcLHGudLEv3o7evc/WOLM0llcadXBr3Jb+S7H0VofgWy8OeIdW1G3V1m1d0eYZ+UbQRkD1JZifX&#10;Ncro/wCz3psfijUNW1g/2pc3d3JNEj58uNSxIBHcj8uBXVW/jCTSfhpFrWsL5MsNoLi4iUbSXwPl&#10;AJ4JPAHqR+HgvxE+PWs+O4ZLSPbp2nycGKH5pHHH3nIBPOem0HPevTy/C4ytOShKy2b9Dxs0zHLs&#10;NThKrG7+KMfXqz07x38edJ8AH7Bpaw316gAWKP8A1EYzyCV7j0FeW+DPjPrHhL4sWfi5pWuL62m3&#10;uhO1ZIzkNEPRSCRgetQ+AfgL4h8ZslxHbJZ2rDImuiUV84xtABJ65zjHB5rsPF3wF0PwB4au7zVd&#10;cnln2gWqwwKmXOcAoSd2evBXgc160aOX0L4eT5pSVn13PIjjM2xLji4r2cYO8eiVvzPoGH/gpF4K&#10;/sLz5bHWo77yi32URKy7x0XfnofXHGelfJ3xw/aC1L4t/GKTxbD52ntbhIrGJXy1tEvRcgd2LE9s&#10;s3auMut0j99vbnrVVox/d9+lb5TwrgMBUlVoxd2rau9k+iO3PPEDNs3oxw+KmuWLT0VrtdWfYnw4&#10;8cW/xM8EW+pLGi+cDFPERuCOOGX8f618p/GTwevgn4karp6KqwrL5kQDbsI3zL+ODXr/AOxr4g3W&#10;mr6WXuGMZW4j/uRg/KQOepOD0xXO/tmR4+IOmnGCdPXJx/00eufK4vC5lPDx2f8Aw56mcVljcmp4&#10;yXxJ/wDAPF2UntX0F8CtZF9+zT4ktPLZTp8F2pYnh90Rfp+OK8BkXBr3T9n6zltv2fvGUjxusc8V&#10;yY2I4cCAg49eRivYzyzoK/8AMvzPF4ZnJYmSX8svyPATx/nrUZGe36VMRmmlcNXtR2PFufQ/7Evi&#10;KW78O65pjrujsZ4542ySVEisGHsB5efqxrpf2rPDa698Jri4WONpNNlWcMx2lFzhse5B6V5f+xeM&#10;fE3UlzgHTHJ6/wDPWL/6/wCf5+/fEjTIdY8Aaxb3C74ZLORmXJGcKWHQjuBXwOZWoZrzx7p/efqG&#10;UXxOS+zl2a+4+Hz96gHHHH50Hr/ia6H4a/DjUvib4hj07T4+CczTN9yFOm5vp2Gck193UqRhDnm7&#10;I/N6VGdSapwV29DE06wuNUu0t7WCW4mkPyRxKWZvoBzXsHw4/Y/1XXFjuNfkGmW+f9QnzTMOeD2X&#10;t68Hsa9j+E3wR0f4V6cvkxpd6ic+bfyRBZGz2HJ2LwOATyK6XXfEdh4W097vULqKxto8ZeVgoH0y&#10;eecfXIr43H8R1akvZ4NfPqffZbwpSpxVXHPXt0XqZfgz4VaD4CtVj03ToY5FORM43ylugO48559q&#10;3NQ1K30mza5vLiG2t48B5JnEcaZOByeB2H1rw34k/tmQw+bbeGLXzWxt+2XIwo90j6nr1bH+6RXh&#10;/ijxtqvjTUZLvVL+4vZmyMyN8oGc7QOgXJOAMAZrnw3D+KxL9piHZeerOjFcTYPCL2WEjzemiPpr&#10;xX+1f4V8NTzwW8txqlzDx+4X92zA4K7z6Y6gEVx8f7YOs+IddjtNC8M/bJJhiKAB5p3IGThUHPQ9&#10;B0FeAMck/wBeTX2X/wAEsPC+jy6X4l1jdFLr0cqWgU7Wa3t9u7coxuG9iwJzg+WPSurNsFg8qwUs&#10;VKDm1bd9WYcP4zH55mUMDGoqale7S6Lt5nnHxK1/44fDDw22paxoLWdkvDTC1SZYxyctsZtoA7nA&#10;rgtE/bQ8UWLS/bLfTdQDDCgxmLZ+XWv041jT4NY02e0uI1khuo2ikQkjcpGDyPY9q/H3xnpcWk+N&#10;dWs7VGWG2vZoIkyW2qsjKoyeTwBXHwfmOHzeNSnXoxi421XZnf4gZJicgnSq4bESlGd1Z7po+kvh&#10;n+1na+PNat9Mk0W+ivJY8gwusisw5bAJGFA3HJJPGK+gtC8I32pRL9h1G3aNsEiO4O5R3JXr+dfn&#10;jongDxBrcBuNP0jVLqNW2F4YHIBwDjI9iPzrpvCfwf8AiE119s02z1OxuLdgFkeb7K6nHVdzKfxF&#10;ehmnD+Gk70KsYeup4OU8UYuK5cRSlPzWmh9hfFb9jjT/AIgWzS3XiC40iZgVaaCQok5K7Qrqx2kY&#10;H14PvXnWjfs3+GfhvqcynS2vUtcFdTucNbSMuQdpJwPUjGPetz4Naj4qu7S3g8aDTbTaNv2mKZnm&#10;4wBvRQVyRk7lbuBtHJHsHi+60oaVbaDbLb3VvcMonyu8Mrdfm9SD+VfJzxmLwsvqzqcy8tFb1Pso&#10;YHBY2P1mFPll57/cdD+z98fdH1/UdB8D3F1Ha61aQfabRCQqXkCk42HuyhDkenI4Bx6d4n/5Dtx2&#10;HBx6fKK+I/jR8LdQ+H37TPhDXtPDx6NYweUlzG4VrV2EqouAcj5mUAjjJHc4rhfjT+298UPBHxN1&#10;TS9P8USx2dq0fliWzt7hxujRjl3jLNyx6k15MuDZY6tGrl81aUbtPo76n1OF8R45bhnh80pyvCXK&#10;nHqraH6DPrtn4WhbUNQkWOztR5jk9WI6KB3YnoK+D/E3xk1b4tWniTxxYx3F9cab4kuZLOB0HmPZ&#10;NjEL467Y34xz+7XrgVn698S/FWjfBjU/FHijWpr/AF7XVVLXzkKm1DcBFC4CYG5wFAAJHXvvfBfS&#10;4/AXgfRtJmhmbUL6zm1Kf9yEZm3JuRu5ceaq+4Tt0r2MpyCOWxnWm1ObairbWWsrf5nzXEnFks5q&#10;Qw9NOnTinLXe70V/zsebfEf4b6d8Z/DbeLPCSf6ZjN9YgfOWAySB/e/9Crxy0nuvDGuxzDzrW8sZ&#10;gwDLtkidTnkHoc+or6A1fQbrTbtvG3w8G+S4LJqOkmM/M+cMDGCDuDdV4OeQeTnPvLrwP+0Jc7b5&#10;pvDPipgImZ8KJHACheflf5mxg4c7B0Ar7rB4904csk5U/wDyaPk128z8zx2XxqVOaLUan/ksvNPv&#10;5DvjV4h2/wDCI/ELSF+VgqShVJOOTtZunB3L0wTXpXhbQLbXfiRpvi6xXdb6lpEkUzD7ud0RTPfO&#10;Nw/4DXl3j/wjf+AP2c9Q0m9l+0Q22pIbS5WQGOeFmBG0biVwc5BwAScZHNegfsSeIB4n+FmsQTMk&#10;k/h8CIB5N8m2R1KFR/CB8y/hXk46KjgvbU9VFuPrF7HtZbLmx6o1FrJKXpJbmn4m+Ic174N1zVNF&#10;iiN1o17PDJblS4JhkIZABz8y4IxnG72rG+Ffjvw/8bJ49QbTIYdb0hlkHmJl4j2dW9Mg4zyP1rnf&#10;gb4tVPjB460G4ZWjutRubiJWkwpYSsGUJ0yQQT7J3rmPgnft8Nf2iNS0WRo1t76WS3KRKPLDDLpy&#10;cEKBkcevQ1P9nQVOrSXxRSkvNPoU8yk6tKq37sm4tdmnoz2D4za/40itPtHh6G21CWRQZHncvcAh&#10;uMBjhvlPc5GO/FZfwf8AiLffETwTDNqk8suoWUj20yyH5kYMT93qo5wAf7tea/H7xTrXwk+Ls0mi&#10;6tPaQ6pAt81vGMwLIwMTEocoxYxbskZyR3Gau/Br4+XvjPxytnqkWm2/2qDb5sKCFp5F6Fuu5iMj&#10;AwBzxR/ZMvqKqQimrXutGa4fOorMnTqyknflaeq8nc9L+Jfhj/hMPAOqab/y0uYD5ZLbQJF+ZMn0&#10;3KPwr4+cYavtsFcd6+af2jPhnJ4N8WPqFuudP1aRpRhW/cycFlJOepJI579sV28MYxRk8PJ76ow4&#10;0y6UoRxUF8Oj9Dzkcegr7+8O6xD4i0Gy1C3En2e+gjuItww211DDPvgjNfAJ4Xn8q+2P2f8AX/8A&#10;hIvgz4duPL8ox2i22N27PlExZz77M49634up3p05ro7Hn8D1bValN9Un9x03iHSF1/Qryxkdo1vr&#10;eS3LL1UOpUn9a+EbHW77wzqMjWN5cWkiSZyjFd20nqP8fWvvhuR9Rzg9f0r4R+I+jReHPH+tafAz&#10;tDZX00MbOcsyq5AJ6c1z8KtSdSlLVaM7eNVKCpVoaPVXOh0f9o3xVpCSK2ofat5BzPGrlfpRXCUV&#10;147A0Pby91dPyRyZXmWK+rR999evmXLDQr7VlZ7SyurpYzhmhhaTafTgV9PfAGy1rxz4EHh3xJod&#10;/PG0WI5p13LcxMcBT3VhkAE88Zzmud+D/wAE/Enw9uriSTXxZxyA5hsh5iynHU+YuAR/un6ivqL4&#10;Q6TqMNp9sunWKzZfkUwqHmH94nGQvoP5CvI4mzyHJy0rOz0et7nqcK8M1XJTrXjdarSzR4/8Lv2Q&#10;9S+CfjldasZLjUAwJitxjaiHB2yf3mHt9ete56/4Xt/HehNJdWrafeIMh5EAKkDue69q53xl8W7p&#10;tcaHRp4xDGMM+wNvbuRnsPXFcN8X/j83gfwr9o1q786RiRBaRgK1y/px2GeW7e5IB+TksdmFWE5/&#10;H+Nj7aMsvyuhKnT+H8DjNf8AiX8QNE8ZS6faaFcah4XtZdu1Noac4OZEYnpk8DpgZ4zWVq/wtXW9&#10;f/t7wubrw74khxLNbXMZWKUEfdIHy8kc4PvxXN+D/ix8Q/jF4ruk0SS103T4zuJlhV47VegBYqSz&#10;HB4HU54A6dt4j+Mi/D6wj0gXMni3xXIHCxWkK8OP76R8qB/d5Y45xkGvrJYetQkqdJRUrapf+3dD&#10;4X61SxKlVqyly30b/KPU5bxFqMfxDmk0Xxv4dvLHVrYeTDq1lbvLGn3SGBA+6cs2OQBnoSa4Xxt+&#10;zH4g8Of6Rp8P9sWLqZEkhG1wvX5kPI4x+Nen3Vx4gtvDjar468TyeGbZpyYbHTgomGThV3qGLAgP&#10;8oyQACSOccZ4v/a3vFgWz8OQSWtvFwLm+P2i5k+u7I/PJ9xXpYGeMUlHCpW678vyf+R5GOp4Nw5s&#10;W2n025vmv8zyTUdCvdH2fbLO6tPMzs86Jk3YxnGRzjIqxq/ie816ysbe7k84aerRQuw/eBDj5S3c&#10;Dtnpk1p3fxd8TX3M2ualIV5GZS231x6Vj6nZXqpHeXUNwqX5aWOV4yqz8/MQcYPPpX1EOZte1Sv0&#10;sfLVOVJ+xbt1ue5fsjQq/hfUp2y0guRCpLE4QKGwB25Y9O5r3HW/FWn+ENLaTSbf7RdIUIu7peh3&#10;L91PxPWvJf2XdNisfhktxGpWS6uJHlb1KnaP0Fdx8X/Bst74Kt59FuY9UaO7t5Xt0ZYLnCSKzgKz&#10;ANhRj5ScmvzXOPZ1sbKMnpdry2P2LIeehlkJW1ST/E+7v7Rmcj5tvHbvXK/HW+1Vvgt4q/smBbrU&#10;/wCyrn7LEV3eZJ5bFRjjOTW9oF02uaNZ3iQXEMd5CkyxyptdAyhsMOcEZwQOhpddsZp9Cvo0jYvJ&#10;BIAOBztPrX4vQap4iLa2kvzP6KxEIVcDJLrB/wDpJ+WsH7TWk+K2MfijwvZXayIsbzxAGQjuckZA&#10;74Br6z+Fnhnw54q+GOiTaDc/Y42tIzFDL8uFIG0YPI6e9fH/AIW/ZE8RaqnmapcWeixZI2kieXPb&#10;hTswfXfn2r6u+AMPhbwT8LLGCG+fxFNbtJCjtIsgXDHC7gNoC4xxkjpX7bxIsN7CLwjd76pXa289&#10;D+YeFJYlYmaxcVazs3ZPR+Wp4T+1n8U/Fnwr+MEdqtxJ9naxUeVcx+ZDKSXBOT17d8V843U5u7mS&#10;QhVaRixCjABPPA7CvqT9t7wd4i+L2s6DqVjYNd7S9oUiUgRlsMpJPyheDyzdxXy3c2slndSQyLiS&#10;JyjAHOGHBFfW8NypSwcHGynbVI+N4rjWjjpxldxvpf8AQbFE00ioil2bgBRkmvbtK/4J5fE7V/Cs&#10;erJpdnGk0H2hLeW6CXGMZC7McMfQnvWP+xJBo8v7TnhVdcANr9pJgBDEG42kw5AHTftznj14r9Qu&#10;v+Oa+b4y4uxWWV4YfCxWqu29vRH23h34f4POsNUxOMm9HZJPVeb/AEPyb8MeD7rwd42utL1qzmsN&#10;QsZPLmgnXa8Z/wA45HBBr1Lx7beH4PCNm1nJK14YibpXUBVbPAX14q9/wUzvLPS/2mbeTTjardtp&#10;EBvxCwLmbfLjzMch/KEXXnbt7V8/3/jK8vrfy2fjpmvpstrTzDC0cY/dcldr+uh+P8XcMywmb1cN&#10;TnzRg7X66fr3LGl+IF0XXpCuBGWyPbmu3m+LSnTDH5jdOBmvKiSe+TRnNezOhGWrPPxGV0azUp7o&#10;+xv+CcH7VceiePrjwVq0zLY6/KH02Rz8kNwAcocngOAMY6t7kV6F/wAFLf2Vf+E/8KjxxoNnu1rR&#10;48X8VvBmS/gyoDnHVoxk9MleOyivz7hnaCVXjZo3UhlZTtKkdxX6UfsQftu2X7QeiR+HvEL29l4y&#10;s4eVwFj1WMcGSMdA4A+aP/gQyMhPy7ivK8RlmOjnuXq6Xxr9fR9ex/QfAObYLNcqlwrmcrafu2/y&#10;9V077H5qEUlfd37YH/BNWTxZqd54l+H6xRX1wRJNohCxRzuT8zxSMwVCc5KnAPOCOh+I/FPg/VPA&#10;+tTabrOn3ml6hAQJLe6haKRcjI+VgDggg56EEGvuMj4kweaUlKhL3usXuvl+p+b8TcH5hkld08TB&#10;8vSS2a9enoZtFAXIpQNzY4r6A+W5WJRSjp/OgKT2/wDr0rhysTvRsLdBmvQ/gh+y942/aB1AJ4c0&#10;eWSzV9kuo3H7mygI25zIwwxAdSVTc2DnBr7e/Zs/4Js+GfhDcRap4kkh8Va2iqVSSECztnGDlEOS&#10;zAj7zdcZAFfKZ5xhl+WxcZz5p/yrV/Pt8z7jhjw/zbOZKVKHLT6ylovl3PB/2Pf+CdGofFCf+2vH&#10;VreaT4f8sNbWoPl3N+WXKsOuxBnPIySMYGDX6C+FdF0nwB4ahsbGzt7HTNMiCRRphI4UUc/h1JJ/&#10;GqPjvx3ovww8KXmta5qFvpmlafF5k00hwFHQAL1ZiSAFUEkkAAmvgX9rD9v7VPjJdahofheeTTvB&#10;/MDPs8ubUsHl2yNyIeyjBI+9ycD8lcc14rxd5e7TT/7dj6d2fvXNkPA2B5F71aS/7ek/PtE9f/aX&#10;/b58FeNjqXhONZLrRRJ5NzMIBIl9gg/KeyhgMHqSoIxXjnhLxL8L7K+t9T0+ZdHurNiBnejONuCC&#10;Duypz+YryzwD4e8F32kmbxB4jubG6bJW2gtXbZgnkttYNkY6YxXcn9n/AMDaoPs2n+MonvJTthU3&#10;cEuW/wB1cE/ga+/w+T5fl9L6tTc0urs7Puz8gxefZlmlf63WUJPom1dLoj0r4nwr8RfhTq1ro81v&#10;fTXESmJYpAckMr4yO5A6GvOf2TYJLXTPGEUqNHJGkSsjjDKQs2c56d6s+Ffgr4u+D2tSX+h3ljrF&#10;nhfNtGc27XY6FQDlQRng7v8AA+j2XhO10a51jVLK3NsuvWwmuVcmM+YobB8srkFt7biccqOMkmsn&#10;Vp4ejLDU5c0ZNNPro9mi1SqYmtHE1IuMoppro1bdM8d8B6ZHp37L/iS6abDahLs2sQMFWUADnknJ&#10;pv7M/jyOe4uvCOpeXJp2ro4h3dQ5HzR5zwrKG6d/c1UHP7Jo9tXyeOleYW8728ySK22SM7hjnpjH&#10;Tp+FfQ0MKsRSqqW7lp5NLQ+br4x4arRlHZR1803qe/8Awj0aTwh4k8Q+AdQkWW1uYTPaM6g+YrDB&#10;IXH557pWjqPwju9X+F3h/wAK28clhF5vnahNn7gXO7IzyzlgQOgIrJ8bav8A21H4H8cWNtILuaeO&#10;2uMJiMAkghsdt27HPQ1tfEnxPq/xA8UzeD/DjeRHEB/amog5W3Q9UGDkHsRwSRjgAmvCqOq6kZxd&#10;usvJrRs+gp+xVKUGm+kbdVLVL/My/EHxNg8Iafb+Ffh7aDUbyM4kkiTzFjOcEsejOT3PA47YFc0/&#10;7P8APJB/aPjLXntby9YRwRL++mlc9E54yc4AHAJxWn4i+J3h34B21xovhW3W71UFVurqX95GGAwc&#10;sD8zDuowoJPcEVyvwZttU+LXxbs7zUri4vo7BvtUzyO21dv3ACOB82MAkcA+lehQp1IUpVoe7Hfm&#10;fxS/yR5terSqVo0KnvSvblXwx/zZzvxC8A/8Ih8SLjQbWSa68p4kRinzuZEVugz3Y9Ks/GnwNb/D&#10;nxdFptvvYLaRPIzHO6Qg7iPbPau98F6a3xP/AGmdT1XbFJp+k3Bk82Nzsbyx5cOG6EnaGxkAhWI6&#10;YPN+K4p/jP8AH+S2iR5LdbkW+Cu3bFGcPkqD/tc+46V6FHGT9pFTekYXl6vY8+tgafs24LWU7R9F&#10;udVrGgw+B/2Smhn2w3WsSQzEFSpkdpUcKQe4jT8lNTfAPwzb+GvhDrfiC7/cvfQSxo7jgRKMcexb&#10;P5Uz9qbVrnXdV0rwnpcEl20S/apI4R5shbaQowASNqbm9w2e2a9HuPh2svwpt/D8lzHYQx26R3bw&#10;qMEAZkxu6ZIJyR3zivDrYpxw0faPWpK79D3qOEUsVL2auqcOVdrnyHjJ/U1InIz+P1r1jx14m8C+&#10;BLCXTfD+k2etX0ikG7uP30cDYAypYEP6/L8oJHXkV5P/ABfiT6Z/CvrsLiXWjzcriul+p8djMOqM&#10;+TmUn1t0AjjHbvmvor9ijRZIfDeuaj5isl1cx24XHIMalifTB80dPQ186k/MOM819jfs96APDnwf&#10;0OHf5jT2/wBqLbNpPmkyc+uN23PtXj8TVuTCqH8zPd4Rw/tMb7T+VXOwnkWGJnkZVjQbizHAQDvm&#10;vgn4iarJr3jXUr6YxtJeXDysUHyklj0r7P8Ajb4l/wCEU+F+sXW6EO1u0MayttV2f5cDkZOCcfSv&#10;iDVv9evf5BXHwjRsp1fkdnHWIv7Oj21/Qq19Af8ABM/wrH4m/ao0+4eZ4/7Dsbm/VVGfMbaIdp9s&#10;Sk/Va+f+1fcH/BIzwUqaL4u8QtIpaaaLT1j8v5o9ily24+u8DHH3e+a7eMsWsPk9aXVqy+ehw+He&#10;WvGcQYeFtIvmfotT7PJrxH/goZ4otfD37KXiOO4aQNqnlWcG1c5kMivg+gwjc/SvbV56Yx7V8i/8&#10;FbfGjWXw/wDDegRXcCjULx7m5tvlaVkRcI+OoXczDI/pX4VwvhPrGa0KX95P7tT+pOOMd9UyLE1v&#10;7rX36HwWBihSwoHSiv6dP4lWh9Y/sw/F/wD4WN4VOn30m7VtLUBycL50ZyFYeuAMH0OD3r0u+0+H&#10;VbGa3uoY57e4Qo6Ou5XB7Ef56V8NeBfGt58PvFNnq9jtFxaMTtf5lkUggqenUEjjkdevT7K+GHxJ&#10;svip4Sh1WzWSPzCY5on+9BIOSuejAZBBHUHscgfnmfZXLDVfb0vhf4M/U+G84ji6P1as/fS+9Hy3&#10;8dfgpefCjxA7BfN0i6ctbzqOFzzsb0I/WuCzj8a+6vHfgSw+I3hmbS9SjZ4ZPmVk4eJxnDqfUZ/z&#10;mvj34q/CnU/hL4jayvlMlu+Wt7pEPl3KdMj0bnlex9QQT9DkecRxMFSqP31+J8txFkMsLU9tRXuP&#10;8Dl6KMYor6M+VCmuOadSMNwoQDKB/wDqoxRmtCOpc0nXrzQbnzrG6urOXGN0MpQkdcHB55Hf0r1b&#10;wb+2V4g0QJHqkFvq0IAUsf3cvXJORwTj2Arx0HFFceIwGHrq1WKZ34XNMThnejNr8j6t8Nftj+Ft&#10;bZVvEvNLmaXYPNQSKBx87MOgBP6V0Nx4j+H/AMULe48650HUQVEcjzlUkx1ADNhvfg18Y+n15oJz&#10;7V4tThmjfmoycT6ClxfXcbYiEZn1rP8AsseBPFEn2y0WYW78AWd2DDkcHHX09etYF1+w7pMlzI0W&#10;uahFEzkohiVtgzwM55+tfOMWqXVvFtjuriNB/CshUflmnf23ff8AP5df9/Wq6eU46Hw4h/NE1M7y&#10;+orzwyv5Ox7trP7Dcvnp/ZuvR+Xj5/tMJ3Zz229qrWf7Imj6d5kOs+MLG3vo3/1cbIu1SoIyGIPN&#10;eJf27ff8/l1/39b/ABqGe4e7lZpJHdm6sx3E1vHA463LKv8Ahqcssyy+/NDD/fJ2Puz/AIJ8fs3+&#10;DLDxvqnii117+3H0UfZE/driGVvvcY5O3oR05r6+mutPtm/c28k/vK3GPpXwf/wSq+JcWn+JPEHh&#10;Wdoo21BFv7YFGLyOnyuM/dACkHnkk8Zr7ex/n+dfhvG1Kus1nGvJysla/Y/p7wzrYWWRwlhYKLbf&#10;NbuSXNybhh8qIq9Ai4/Ovkf/AIKsfDmyuvAGg+LOU1KzvBppIGfNikV3AJz/AAsh6D+M+1fWf4Gv&#10;lP8A4KrePdOt/hXofhvzg+q3morfiNWU+XFGkiEsM7huL4XjB2tyMVlwf7RZvQ9l31t26m3iJ7F5&#10;BiPb220v36W8z4QooHNFf0mfxwBqxpWq3WhX8d3Z3E9pdQnMcsLlHQ9MgjBHXtVfrSgZzjt1qZRU&#10;laWxdOUotSjuj2jw/wDt5fEy0tIbWbxRePHGzMZDHH5jAhRtJ29BtyO+WPJ4x6D8B9OuviTcf2vq&#10;gkl0uNmbdMSTdyk5J5+8M9T3NeU/s7fs73HxOvl1PU1kg0C3bH91r1h/Cp7KO7fgOclfq6w0+HSL&#10;OG2t4YobeFQkcaAKsajsB6V8LnFbB4W9HBwSk92kv6ufbZfkOIzapDGZpOUox+FSbafy7fmXLu4W&#10;WT5RtVeFHoOwFeF/tafG3/hHLBvDOnSSLf3aB7iaN8eRGSflz/eYD8Afeu0+N/xtsfhBon8Nxq10&#10;p+y2pPb/AJ6P6ID+fQdyPjjUtSuNXv5rq6mkuLmdy8kkhLM5POSaz4dyl1ZfWKq91bebPV4nzqOG&#10;pfU8O/ee/kiAnNGaKK/QD8wbuFFFFABRRRQAV6B8Bf2nPGH7Nuq3l54V1SSze+tpLeSJyzwDeAPN&#10;8vO0yLgbWIOPcV5/RXNi8HRxVJ0MRFSi90zswGPxGCrxxOFk4zjs1ue9ftoftsT/ALU2qWENlpv9&#10;h6NpZn8qKMiN7kTi2klEwT5XJuIGlz3LgkZXJ+o/2J/+CjvgfwX8CLWPxbq2oW3iTw/ELVkk8vOr&#10;KsbeUo2JkRxqoVdxyGbnOa/OKnb+e+MetfKZlwLlmKwEMuUXCEHdW389Xvc+4yfxMzjA5nUzXmU6&#10;k1Z8y08tFtY+7PE//BVOB/2k1v4bptW+H+pQJHJB/Z/2W60tizEt1PmsNwyRjcoGMEc/XfhnxJYe&#10;M9BtNU0u6gvtPvoxLb3ELbkkU9CD/TqDxX4sb69m/ZZ/bV8Sfs2alDZrI+peF5J/NutNfHAPBaJv&#10;4G78cEjmvmuIfDmk8LF5YrSgrWf2kv1/M+24R8YK8cZOOcu9Oo73X2W//bfyP1OORx+FcL8ef2dv&#10;DP7RXhiPTfEVqzNbt5ltcwtsntW77W/unjIPBx7A1ofCD42eGfjt4XGr+GdUh1C0D+VIMGOS3fgl&#10;XRsEEZ/HqMjFdXjI5r8ejLEYLEXV4Ti/Ro/oKUMHmeFtK1SlNeqaPy0+Ov7J3iz9lrxDJcXVs+o6&#10;DJI3kajbqWQICAPNx/q25HXise1+Lfl6UYfMwDwRn8s1+resaRa6/plxZX1vFd2d0hjmglXdHIhG&#10;CpB4Ir5M/aT/AOCXGm+MJ21T4f3FpoN8wYy6dcFvsk7lwdyNyYsKWG0KVOFAC8k/rWQ+IVGuo0M1&#10;XLL+bp8+x/NvHXga5TeLyn3o/wAnVendHwz4r8QHW7wsv3c/nWT3roPiR8L9f+EfiibR/EmmT6Xq&#10;FuFZo5MNlSMgqykqwPqpIzkdQawccn8smv1rD1qdSmp0mnF7Nao/G6mCnhG8PUi4uOjT0aG0UGit&#10;jIktZEiuY2kUsiuCyj+IdxXonxg/aCuPiFptvpemwy6Xo8KKphLAtKQMAEj+EYHFeb0VzVcJSqVI&#10;1Jq7jsdNHGVaVOVODspbnZeA/iqPCngfxBoNzbG6s9YgYQjj/R5sYD8jnovuNgxXH7cnHam0BvXp&#10;TjQjBylBay1+YPESqKMKj0jp8j7l/Zu/4Jw+G774faRrHjIahdatd7LxrNZvKhjQ4IhcDJbI+8QR&#10;1rzz9tf9hnTfgd4Vi8TeGbqdtJgZLe8trqTfKru2FdGwMgkgEduvrX0X+zr+2R4L8cfCbSp9W8Ra&#10;HoOrWkC215a3t0loVkRQCUDt8yHgggn0OCCB5Z/wUP8A2p/Cfib4Y/8ACH6DqFpr15qMkVzNcWVy&#10;k1vaIj7gC65DMxH3QeByccZ/H8tzDPZZ4qdTmtzNNfZS/I/oTOMp4Xjw26lLk5uROLTXM5W+/c+J&#10;aKDRX7QfzmFFFFAgpyOY2yKbQBQBdjk8xfpUqrge9U4GK896t28ocf7XpXPKFhEqAqKkHTikAyae&#10;ke6szKTHQpk1OiVo+C/A+rePvEVrpOj2M2oajet5cMEYzuPJ5PAUDBJJIAAJJAr68/Z5/wCCcFvp&#10;V5b6p4+liveA40q2Y7VPBHmSAjdjkFV+Xjqwrw844gweXQvXl73SK3fy/wAz3uH+E8yzmry4SD5e&#10;snpFfP8AyPB/2df2WfEHx71m3aGGWx0ESFbjUnX5FAxlUH8THIAHTr6V+gvwB+E2j/ALwdBoelKz&#10;QsfMuJ5P9ZcSkDLt9cYA7AfjXZ6R/ZejabHa2cMVnbxrtSGOPYqfQCrrXFrIrZaLHXGQK/DeIuLM&#10;TmkuSS5afSK/N92f0zwfwHgsjj7Re/Wa1k/yXZGV4tI0+086ILulOwgkdCOWH+e9eRfGD4naV8Hb&#10;S31/VpNwsxL9lswR5l5OQu0AHsBklv4ePWvQ/GfiezuNZj0+O7tGaE/6sSqTu64xXxj+21puoeJP&#10;GlvrkSNNpNrbrZqVP+qIdzuYYyA24HPrwcYGerhbK44qvGlWdovfzXb5ng+IHEk8Dh518MuaUdF1&#10;Sff5HUfCvx9rXxem1bxJrUiO15ceXaxr922iUf6tR2GSPqea+e/H95HrPjrVrqHd5NxdyOmRg4LG&#10;vcv2bZ49N+EzzTN5ccM80jnH3VABJ4rwe6i+06hM0fzLJIxGB1yTjjrX6nk9GFPFVlBWUbJW2sfz&#10;vxRmFWtgcPOrLmlO8m3u2ye18EX1x4Um1pY1/s+GUQFyeSx9B+NZywn07/nXt/xM06Pwj8A9J0to&#10;5lmuDExDKAVf/WMG6Yxkjp2rz74Z+AW8feLLfT8tHCcvK68lEHt6kkAehOa9PC4/npTrT0im/uR8&#10;zmGWuliKeFpaykk36sw/C93HoviCyupoUnjt5g7xuNyyAdQR3619geGPhxZaX8PrXUNHXfa3ha6K&#10;KciMPzx6D2r51+J3wZbwZBHfafI2oaLcKrJOMMY84+8RwVOchhxyB9fpT9lnWtvwz0jT5j+7+z5j&#10;J45ycj/631r5fijEKeGhiaDur6ry/wAz7rgGg6WPq4HFxs+W6fZ+T7M4z4kfEF/h1p1hMf8Ajyvr&#10;yOC7TGf3ZVzke4IB/Md65z44eBF8eado99bRtOI54w7R53NA5GSPYda1P22vCV1oen6Y0LINNkuW&#10;JU/M/mFPl7dhvHXuOvUZ/wCzj4y/trw1JpczbptN+4T/ABRn8Ox471z4WPLg4ZhQ3u7+h3ZhiufN&#10;KuT4vZpcvqtdPUT9oOG4bwDa6PYR+dcaldRWyxD5ndUy3y/RlXJ6DNWPhh+y9pPgPSItb8TXELTk&#10;B0DAbYiMnIzjI6DLcV1Hi7W9L8Jxpfag0fnQq6wgAGaT7oZYx15+XP6kCvLP2vvHOoat4zgsUmkt&#10;9Ljsottur/K3J+8f4jwOTTwUsTiFHCUXyxldt9/JFZlUwGEnPH4hKpOKiox7ebL3xc/aQsNFLWvh&#10;z/TLjAzcSqDFGc8gAfe7e1eJ+JPEt94wvvtl9cPdTSKF3t2AGMD0H0/qau+F/hzrHj25aPTLOSSM&#10;MBJOw2wx9Bkv075wMk9hV3xr8IdQ+G1lC2oXWmsbhyqRQys0nTJOCo46cj+8K+rweFweFapRac/v&#10;Z8disxzHHJ4irFqn5aJf5nIyQ+1VZYcmtKVMdvyptrpkuqX8NtbxtLcTsERACzOW4AAHXPtXr8yS&#10;uzipXk1GO57F+xv4caNdY1NvMXdstkBX5WxliQfb0Fcr+1/qkWofEyCGPd5ljZJHLkcAlmcY9eGF&#10;e8eFtAs/hD8N0hmaNYdPhM1zJkDe/VjzjPPAz7V8m+OvFE/jjxXealO26S6kLKufuL0UDk8AYr5j&#10;Km8TmE8UvhWiP0fOLYLKaWBfxS1ZgsnFe+aJJc+CP2QLmVmhjmvIn8rcQQyzPt/762k/TFeE2dk+&#10;pXsNvH/rJ5BGuegJOOa9x/aouY/C/wAOvDvh2H7IvIeSND8yeWuAVHHyks3btXqZp+8q0cOusr/c&#10;edkL9lRr4p9I2Xqz58K4GR35qNgxqeRcD681ERg9691Hhxep61+xif8Ai52of9gt/wD0bFX0P40z&#10;/wAIfq3vYzY/74NeFfsS6HHJr2vaizSCS2gjtlA+4RIzMSeO3lKPxPtXtXxT1V9G+HusTR28lzIt&#10;syLCudzl/kA6Hn5u1fn+dyUsysvI/VuHVyZReX95nx38PvA938RPFdro9ltWW4YlpCDtiVQSzN9A&#10;OPU4HevsL4c/DXTfhj4dTT9PjGeGmnI/eTv/AHm/kB2Fc7+zv8I1+GXhDdcR7dV1DEtyWVd0HGRF&#10;kZyB+WT+XSfEf4g2Hw18MT6jfSKuBthjA3NNJztUDv059s084zCpjKyw9H4VpbuysiyungaDxVf4&#10;mr+iNLXpNWh0yRtG0e91rUSjeRbwLwxH95jgKBkZ5yc8V8o/tBaR47tvEEN1400u+06RowIEeLEC&#10;A5AVSCVydrEjOTjPTFfoH+yvfPrXwH8P6nMxa51S3N3OSdwDuSSB6AcAAcCqn7Y/hqy8Sfs3eLEv&#10;ofNW0sHu4fmK7ZI8sjA/UDjv9K+Zyvib6pmH1Z0k/e5W+u9tD7jOeCVjsp+uRrNPl5kvs7Xsz8xS&#10;2M9z/OgdKQjBFLjFfsx/O4nOa774BftFa9+zv4imvtF+zyw3ojS7tp03JOqNkc9VblgCOm48HiuC&#10;I+tWNO0e71i6WGytbi8uHztjhjMjsQCTgAZ6DNc+Kw9GtSdLEJOL3vsdWCxWIw1aNfCtqcdmtz6C&#10;+JX/AAVA8VeKvC99penaNp+i3F1H5YvIZ2kkhB67QRgHHGe3WvmWDVLi31SO9WaT7ZHKJxKTubzA&#10;d2456nPPNek6F+yB401szNcQafpjLggXN0GMmfTyw/T3x1rq/An7IPiDwtr0Op3VxoF1JYyJJFau&#10;0jxXHPIZtoK4HIIDcgZGK8rB/wBkZdTlDC8qvvbr8z2swln2cVYVMbzSts30Xocrov7T3ji+jS3t&#10;UgvpIUG7bZmSQ4AGTt/DsK07X4zfE3xTMunwWLW8t0wjSVbFo9hz13NwPx969rvB4l0G0aa08K6P&#10;dTYC+Va6pskfOM8tCq+/LD254rUt7zUtK0uzk8RaXLoF5fS+TFau5lOTnA3BQMnB9R714lbMqC96&#10;NCN/W7v6HrUcpxPwzrz+6yt6nLv4qX4Zafoemahff2h4g1q6ghfexJkLOqPJj+FVHTgdPcmuT+JX&#10;x11T4Q/Hu0WGZZNKkitmubeUEqo3tll/utjv3rlvifHND+1vpbyiRIZb2xaIv0ZRsBx7Bt34g+9V&#10;f2y9IltfiJZ3rNH5d5ZhEwTuGwnOR0/iFdGDy+lKvCNTX2kW36vt6HJjMzrwpTlT09nNJenn6n2b&#10;4x8W2fiDUdJ1K1MdxbtCkm1h1w+cN+H868L+O/7LMdv+0BJ4jn2L4Ta3S+uJHO6PzFyvlH0G0Kc8&#10;5wa84u/2p10uz8L6hpu17y3iNtq9kyMqyou0Lg8j+8VIJIzyOSK+h7vW7f48/Cu106SRrrRdUgTZ&#10;HuXcnopIP3kPGMkAr7V4awOKyuUZx0g7xfe1/wA+x9K8dhM3pypy1nG0l5u35dz5+069/wCGiPjd&#10;AEjU+HfDvzIijCOoPy5B4+Zh6fdXFaNh8VB4g/astobWZl023t5NMG0llmIDEnvwZAvI6hBzR8RZ&#10;rf8AZO8F3HhW1lz4ousvJNEQWgRjw5baM/LwBjrk9hmv+yx4ItPD/hi88ZasqLu3LbSMMmKNciRw&#10;Bk8nIxtBwp7NXvTdJ4eWIt7luWC736/M+Xj7VYiOHv79+ab7W6fIx/GOu6x+z18ZL6/t7Rhourze&#10;aYs5jnU43c9nByfx9K39V8K+D/2kbD7dpNxFpPiGQGSWLgSSPtIw6/xfdzuXnAJPWvSfiDq+jiSz&#10;0rXo4DY61ut4pJG+Uyf3emFyOjA9cD3rw34qfsv6l4LZ9S8OtcalYrtHlplruLdwSAo+ZenTnB6Y&#10;BNTg8TTrcjm/Z1LWUukrdysZh6lFyUF7Sne7j1jfqjhfHXh/xB4AuRourS3ccKqHjiEzNbyDrlR0&#10;OD7cGvZv2FtOuYbTxFebttpcGG3wH++ybmOR6fOK8K1nxfqviK0htr/ULu8htRiFJnLCLjHAPTjt&#10;X03+xxoyaZ8JftKtIW1C7kkYMRtTadgx9Qo/OvUzyThl/LO121ts/M8/hyEamZKVO9opvXdHheo+&#10;M5vAP7Qmr6pCT/ous3QkH/PRDM24fiCayfiL4xi1v4oX+uaY8ipJdC4t3ZdrKRgg49iKq/E26iv/&#10;AIj+ILiGSOaGfU7iSORG3LIplcgg+h61h17WHwtNxjVa15UvkfP4rFVFKVJPTmb+Z1/xk+J6/FfX&#10;rDUPsr2slvYpbSqzBgzhnYkex3d65W0uns7qOaNtkkbB0YD7rA5B/A1FRXRTowp0/ZQWiOapiKlS&#10;p7Wb1PrT4T/EW3+JHhOG7UxrdRgx3MO7cUbpn6MBkf8A1q1PGfhG18b+HbnTb1WaGYdVOGRh0I9w&#10;a+Wvhh8Rrr4aeKV1C3UTRuvlzxE482PIJAPYjAIPqO4JFfUfg/xvpvjnSFvNNukmUqC6Z/eQE/wu&#10;OoPB+uOMivgc2y2pg63taXw7p9j9WyHOKWYYf2Fa3NazXddz5d+JHwx1H4c629vcxtLbk/ublV/d&#10;yjt9Dx0r6j/ZZQ/8KJ0H6T59v38lXdX0W112we1vLeG8t5CC0coDK2PUfhV34S+B7HwD4dns9P8A&#10;NW1kuWmWN3LeWSiAgE9vlz9SazzDOPreFVOp8Sf3iy7h/wCo411qT9xpq3VHTtxXw58ZP+SteJf+&#10;wncf+jGr7lPAHX6DvXyX+0l4L1bXfjbrk2n6TqF5DuhUvb2zSIG8iMkZUYzzk/Wt+F60YYiUZaXR&#10;y8ZUJ1MNBwV7S6eh5TRXYWPwA8YajaRzR6LMqSDIEkscbj6qzBh+Ior1sdjsP7eXvrp18keTleXY&#10;r6tH92+vTzPqS88R6X4bkim1S7t7azjcNL5j7fkzzjv+VYfx1/bxtdRRtD8HW0t4ZWMJncbUlOSq&#10;hQOWXO044yDjPr8n3mo3F+4aeaaZl4Bdy2Pzp2javNoGsWt9alUubOVZomI3YZSCMg+4rOnwnh+Z&#10;Vaz5mtl0uGJ44xMo+yoLkTtd7s+o5/FX/ClfBbar4muYr7XrzOyKMYI7iFB/cXue/fOBXjPhjSta&#10;/aY+JvnXsjNbQsr3LBtqWsOfuJ6E4IHvkmuQ8Z+OtU+IOstfapcG4uGUIMDakYHZVHAFXvDnxU1L&#10;wl4K1DRdP8u3XUpA81yv+u24xsB7D6c124fKalCk5wt7SXXol5eh5OIzmGJqqNRv2cenVvz9T1r4&#10;kfF+TT7q08F/D+JVaE+QZbZQyqe6JnIz/ec9++eaax0v9l3ws00zR6n4y1RCzFjuEQPPPouevdjW&#10;V+zBoMKaPqOqWM2lz+KGZoLC1ubjY0S7AWkwMsQQ3Yfwnnmnz/sp+LPGPiC4vNa1bT1kuMu8yM0z&#10;Z7ALhcDt14rz/Z4enN0KkrRj8W95P/I9BVMTUgq9ON5y+Ha0F/meTeKfF+peNNXe+1S6kvLplVA7&#10;YwqjoqgcADOeO5J6k1nRxNJIqqpZmOAoGcn0r2Jv2f8Awl4WW6bXvG1qzWrhTFa7fNQg4YMmWYnO&#10;Og4wa6b4X6h4dvta/s7wToLFWcm61a+iMiQKDwF6/Meqg4+lepPNqVOnahBtLysvxPJhk1WpU/2i&#10;aTfnd/gcF4E/Z0vtR0Y65rzHTtDtYmu5VwftEsSgs21f4SQOp7HiuQ8f+OZ/HGtCRi8djar5Fjbn&#10;7ttCvCrjJ52gZOck/hXvXx9+JEOr/A29ls1aSDUL5dPinDbd+xizuVwMAmJlx3BB9q+ffBGit4h8&#10;X6bZJ5bfaLhFw5wpGckH6gGpy3EVK0Z4rEaNXSXZGmZYalRnDB4bXmtd977H2B8P9DbT/gT4YVkx&#10;cWMRt5+cqhPzrz7gnpXkv7VviqbSRodtayNDcpM12JUkw8ZQbR+e4nPtX1d8M/Dljc/DKSCVFjhm&#10;37iTxFtyARngYAB/Cvif9ry3msPjReWU0LL/AGbClushPy3C8sHHt8xGMnBUjsQPjuH6kMVmM4y6&#10;Ns/QuKFLB5VBx68q+4/Vb4R63/wkPwp8O3XnC4km023d3Rh858tcnjjrWzqFk+q2NxDHcsiSIUJ7&#10;pkda8e/YT1aC6/ZW8Ftb3EM5hsvJl2OG8tw7ZU46EccGvZmf7POsiZ2SYyB2Nfi2YUXQxlSEfsyf&#10;4M/ojKZe3y6lU/mgvxR+YXxH+A+i+E/Fcmm+KPH+p3kNjcOipd7gXAJXKlmYAkDtmvWv2Ttb+Hvh&#10;jRtW0rRVk1SaxmS4kkcmRZfMXaBk4XICHtxVH9sPxivwf+NWpWut6Kt94Z1SZnt58K0yM65cBW+8&#10;pycEep54xUv7MPgPwc/iltW0Zpv7N16PyPLEpjhWRWY/dbBznKgdBnjrz+xVqzr5VGpXcrNJq1rN&#10;+dup/OuHw6w2cyo0FG6k073ul5X6Gt+1r451bxJ8Hb6LQ4Ws5LYrIrQMRMsYIDbcdDt9Oa8e/Yl/&#10;Y7vPjD8YYf8AhLNPePQ4LeW6miuHZGu2wAoOGDAZfdkHquO9fYPia9s/ClnJCmkSeTJkGQKoTBGM&#10;55OfqBXzL8Ff2nPG3hP48ThfDcl3pNm0lhfRW2FdELj5xIxC7wNp25wRnp1HLluMxUssrUcDFRdm&#10;7t6/LzPQzHA4OGcYfE5k3KN0mktPn5H154h/Zm+H+ySz/wCET8M7ZYxvkt9OihkQn+7IgDKR2ZSC&#10;PUV8g/Hv9tf4kfAv4g614Ot7jSp7fTWMNpez2pe6MTDKMW3kFlBxkjJ2gkHnP1pqP7QHhPRvDDan&#10;dahPD5YdpYfJIaEDPzMSQoHHYnqK/MH42ePz8Uviz4g8QGOOEapePKqR52hRwuM88gA8+tcvAuVV&#10;MXXn/aEHOEV9pfav0Pa8TOIMPgcNTWT1FTqSevJZe7brYyfF/jLU/H3iS71jWr641DUr6TzJ55Tl&#10;nOMAegAAAAAAAGBxgVl0GgDNftFOnGnFQgrJdD+dKlSdWTqTd292wooYbe1FaGYdat6Lrl14c1a1&#10;v7C4ms7yzlWaCeJ9rxOpBDKR0PH86qZxRUygpJxlqmXTqShJTg7NH37+zH/wU60jxNZQaT4/MWj6&#10;lGixpqSAm3u+DlnGP3Z4+mT26V9G+OPhr4N/aD8MwprWm6V4i085NvPu3NH8ylvLlU7kyUXdtIzj&#10;B44r8dt2OhNdR8P/AI1eK/hZciTw/r+qaXtQxhYJyF2khiNvTlhk8V+Z5v4c051frOWVPZS3t0+T&#10;WqP2fIfF2rToLB5zSVaG19L/ADT0Z9v+O/8Agkv4R13U/O0PXtV0KGR2aSB41ul5OQFOVKgDjB3H&#10;3rhfFf8AwSD1SO9jXQ/F1hPbmP8AeG+tnik35PACbgRjHfPWuV8L/wDBWHx9o2meTqGmaDrFxvLe&#10;fLE0LbTj5dqELx64zzXoUP8AwWDsfJXzPAt00mPn26moUnvgeXXj/VuM8K1GEudesX+dme79d8Os&#10;anOcfZt6vSS/LQvaN/wSE0O21O3kvvGWqXdojgyxR2aQs69wr7jt+uD9K9W+Gf8AwT2+F/w1uxcL&#10;ocmt3EbmSN9Wm+0KmV27dmAhHX7ynB5rwnxX/wAFf7qWzi/sPwbbw3G/961/eGZCmOgCBSDn1J4r&#10;z3x1/wAFRviR4qjaPT/7J8PxSQNE4tYN7ZOfnV3JKsM8Y6YrCWS8X42PLXqOKfeSX5HTDiLgDLXz&#10;4akpyW3ut/iz9Ebm/wBH+H+hwxyzabo2m2iCGBWKW8MaKDtVRwAAo4A7LXzR8ff+CpHhnwQJ7Dwb&#10;b/8ACSaiAQLpiY7OM44IPV+x44PIyK+EfGvxK8QfErUZLrXtY1HVp5GDlriZnGVUKDjoCFGM4/nU&#10;njL4W6z4HtLW6vLdms7yJJormIF4vmGQpbGA3sf1r1sr8OcJQqKeY1OeT2Wyb/NniZ14wY7E0nSy&#10;ml7KC+1u0vLojU+Nvx/8VftAeII9Q8Tak12bfettbxoI7e0VjkqiDp2BYksQq5JwKwdFt5ZrWRo1&#10;kZY+XZQTtHqf5V7RD8NtJ/aB+FFtqWlrDZ+IrRBDcSeV5aTTKi5jcDjaRtIYcjP1FcZ8EvEzfCzx&#10;1dafrVm6W9zmyvoZVHygngnPG0dfce1fb4fFUaeHlSw0FFw+ytD8xxWHxFbExr4yo5Kp9t67jfg9&#10;8NIfibqV9DLfPafY7c3CpFEZZpcddq5HTjv1YCujk+Dfgq2kaNvHUKsh2kGAAgj8etXfH/w9vvgP&#10;4st/FXh/E+lLIGKk7hAG42NzyjA8H1x3xnX+I3wysfjT4Th8WeG1jGoTRq11bK3EjgDch4GJFPGe&#10;Nwx2Irzq2OlUqKoqjVOWl9NH2Z6lHL1Tpyp+zUqkdbO+q7ob4a+Fb6fp8E3hT4hJuWXEUbPthJPB&#10;+TcQT9VrpLTxx4x8A3McXijTIdS0lmETX9kCzoAdu91HXdkHoP4uK+aWMlncfxRzQt06MhH6gg11&#10;PhX44+JfCCLFb6lJNbqCvk3H71Bkgnr3zn8zV4jKas1dNS9VZ/JonDZxShK1nD0d180z1m7+Hr6L&#10;4E8bWulpHNpusRDULOeNx5WwcsnbkAEjjGMVe+Bv/BOPxB8RNG/tHxHet4Zt5A3kw+T5ty542sVy&#10;AFI3d88Lxg12/wCwx8UtD+MPxOt9E1HS1s5Fhlu3iRQ1rOVA4IPQcjjnpX2DeWv2K6eFcYjOBgYX&#10;2r4DPOJsdl1WWCprlm7Nvy20P1bhHgnLc3pRzCu+aEbpRWmu7v1Pn/wF/wAE+pPDPhKPTdO8TR3T&#10;22pR3o+0WnlfL/EMqxz0GOK+fP2lr7WP2dbu88M/Z5LPWtZZ769v0JCSBiVzCT0+7jPbnvyP0P0G&#10;7axhuph/CgALDqTivnT/AIKMfD7T/Ff7P+oa5cRr/aWgSwzW8wUbyHkWNoyeu0792PVR714/DvEl&#10;epmUaeOfPGTS26vbbzPoOMOCcJSymdbLVyTgr73Vlvvs7dT88j179a9v+HkB+DPwUutcKsNa17EV&#10;mgHzc5Ccfm3Trgd64z4HfCOf4h60t1PFjRLJw1xIQcTYGfLXHViMZx2+oFevTeHZtZ8aW+teJGst&#10;M8NaT8ulWtxII8OMbZH5wOBwCc9OBiv1fOMZBv2C1S1a9Nkfg+TYOoo/WGtXom+l938jI0jTrj4P&#10;fBdbO1t5JvFXiTLLEke6QM21eeOkYYcHjcT61e/Zw+C978P3uNU1RIY7y6jEccXDPCvU5bsT0wK9&#10;AGuW/iOynfQtQ0q7vbddgk3iZYwT0Ow5AO316jvivHPF3wk+Jms3R1GbUre4uIcGOK2ujHg5HCgh&#10;V9+TXh0as68J0qklDmere77L0PfrUYUJwq04upyLRK1l3b8z07xzqlx4FjkuNE8OzaxqGoHdK8Y5&#10;G08eYxy2MM20DIGMcCvMfD37V+raPcbfEej/ALqUfu2gjMLj6BuD25zxWHD8afHnwuvPJ1iO4mj8&#10;x/kv4+JCAAQkncDg/KTXU237RXhX4hWK2fibSfI37VMm3zo1OOWB+8oB7DNdFLLnSh+8pqpH+ZPU&#10;5qmZqrP91VdKX8sloWbyD4b/ABki2wy22kak4Ko6Ri3kLbSSSvCsOST3JGM14v488ML4M8XX2mR3&#10;UN5HayAJPGeJFKhh364IB9xXQfFTwBoOhWqar4e1yxv9PupAFtRLmeEEZzjO7HB+8BjjrmuHLfN/&#10;PFe9leH5Vz05tx7Poz53NMRzy5KkIqa6rZo2Ph/4Wbxp440vSx929nVHw207By3PrtBr7ehi8mJV&#10;7IMZPoK+c/2NfCB1DxPf6zIjeVYxiCJjjaXfBPvkAdR6mvo5uR6cDnNfMcTYr2mIVJfZX4n2nCOE&#10;9nhXWlvJ/gjxf9s7xN9l8H6fpayR7r2fzXQj59qdGH4nFfL+rc3K/wC7/U16r+1D4x/4Sv4pXUaS&#10;b7fTVFvHiTepbqxH4nBHqteVasQ1yPZa+ryHDOjhYp7vX7z4fibFqvjJyWydl8iqOfrn0r9YP2O/&#10;hgfhP+zr4b0uVStxJb/bLhTIHCySne20gYxyP/r1+b37L3wq/wCF0fHTw/oLxySWc1wJbzZtysKf&#10;Mx+bjGBgjrg1+tdlax2FnHBDGsUMKiNEXoqgYAH4V+eeJ+ZWVLAxf95/kj9c8Esn96tmc12jH82S&#10;M2W5+tfnB/wU9+IX/CXftFf2dHJbzW+gWaWqmMfMjsd7q3uCR9BX6IeJ/EFv4S8N32qXckcNrp8D&#10;3EjySCNFCjPJPA6da/Hr4jeNbj4i+PdW126aSSbVLuS5PmPuYBicKTxnC4H4V53hnl7qY2eLe0Fb&#10;5v8A4B7fjTmyo5dSwEXrUld+i/4Ji4xRRRX7cj+ZArrPhJ8XdQ+EviAXVqWltZsLdWxb5Z1Hf/eH&#10;ODXJ0VnWowqwdOorpm1DETozVSm7NH3X4I8baf8AEDw7DqWmzrJDL1H8cTd1I7EVZ8S+G7Pxbotx&#10;p+oQpcWt0NjocYxxgj0I6gjoa+Lfh58UNY+GWqrc6XcNGjOrTW55iuAM8MPxPI5r64+F/wAWtJ+K&#10;uhx3FjOi3e3M9m7gzQEEdupXJwGHByO/FfnuaZPVwU/aUtY337H6lk+fUcwh7GtpO2qez9D5p+NH&#10;7PeqfC24luolN1orSbY7hTloweiuO3pnpXnec/nX39c2sd5AY5o1ljk4ZXXcD9QfevBfjJ+yN9pk&#10;n1LwsyhpC0slg7YXpnER9dwPB45HIAr2sp4ijNKlidH3/wAz5/OuFJU262E1XVdV6Hz2aM1NqGmX&#10;GkXclvdQzW9xDw8UkZR078g9PWocV9ZGSkro+GknF2kRk5NFO2b3wKuR6BcSx7ljbFacysZyqRW5&#10;RoqSe3a3k2sCp96jxVXH0ugoo6UY4oADQOafDA1w+1Rn1PpV+209bY7m+Zv0rOUkjaFNsow2rzn5&#10;Vqwml/8APRuPYVeHK9h7CgjI/Gs3UbOiNFLcm8MapdeDdbtdS0u6uLPULKQSwTxPteNh6fX0PB6V&#10;9cfDH/gqO1no5h8W6BJdXkYGy401gol653K5+XA29CcnJ4r5BFHavFzTI8HmKSxULtbPZr5n0mR8&#10;TZhlEm8DPlT3W6fyPtLxX/wVP0v+xZv7E8M6idRPEbXkiLEvudpJ49O/qK+P/Hni3UPiX4rvNa1q&#10;5kvtRv3LSyufyAHZQMAAcACs08n/ADzR/nms8q4fwOXNywsLN9XqzTPeKsyzdRjjZ3UdklZfcVZN&#10;KjI4LLVeXSpIhlfmX+VaVXdC8PXvibUVtNPtZ7y5c8JEhYjkDJ7AcjJPAzXue25FeT0Pmfq/O+WK&#10;1fY5p4yjbTweleyfAT9l2Xx5DDrGuGS103eDFABiS7Uep/hU+3J/WvTvgz+ytZeFli1DxAkOoatH&#10;J5kcasWhgHIGcgbj0OSMdPqfWDZeQgWNRtUYCgYCgdK+RzXiZP8Ac4b5v/I+4yThBpqvjF6R/wAy&#10;rYWMOk2cNvbxRwwQIEjjRdqooHAA/DpXG/HH432Xwi0X+G41a4U/Zbbd/wCPt6KP1qv8bP2g9L+F&#10;FjcW0ckd5ryopitAT+7LZw8h6KBjOM5II4wc18j+KPE994w1ufUNQuJLi6uTuZ2/kB2A7DtXHk+S&#10;yxMvbV/h/P8A4B3Z9xBTwkPq+H+P8F/wQ8T+J77xjrlxqGoXElxd3DZd25x6AegHQDtWf0ooA471&#10;+gxgorljoj8vqVJVJc0tWwopSNvWjbkd/fIqzPlEooIx/wDXFKFpcy6jjCTeiEope/8A9aj/AD0p&#10;e0j3K9jPsIFz+HNLtJrrPgP4OtviF8ZfDeh3jMtrqWoRQS7RztZhnr/nmv1N0b4R+GPDulw2Nn4d&#10;0eG1t12xoLNDsHXjIr4/iTjCjlM4U3DnclffZH6Dwd4fV8+pzrRqKnGLS1Td2fkKQRj3/Sivdv8A&#10;goX8J9H+Efx7jt9DtY7Ky1TTIb828ahY4HLSRMEAHQ+VuOe7NXharu/nxX0WWZlSxuGhiae0le3U&#10;+RzrKK2X4ypg6mrg7NrYbR1oNLjH97Hriu88mzOo+FHxm8R/BbxTBq3h3U7ixuI5FaSJXPkXQGcJ&#10;KnR1wSMHpkkEHBr9D/2YP+CgHhj4+LFp2peX4d8SfOTayyf6PIFxgxyEAEkH7pwRtPUYNfmRjHfG&#10;enNKsjROrK2GU5BBwRz/APqr5biDhPB5tG9RctTpJb/PufdcI8eZjkU7UnzU3vB7fLsftr39e/Wk&#10;IyP09fwr80/2c/8Ago74u+Clpa6VqscfibQoPlWOdytzEOThJee5HDAjFfePwR/aR8H/ALQGlLP4&#10;d1eC4u1jEk9jIfLu7fhc7ozyQpdQWXK5OATX4Xn3CePyuV6seaHSS2+fY/prhjj7Ks7io0ZctTrG&#10;Wj+Xc3fiJ8LvDvxb0E6b4j0ey1ezOdqXEeTEfVG+8p91INfJXxk/4JMwtDeX3gnXJFkHzxadqCgg&#10;gKSVWUdy2AMqAATk8Zr7VA5/wpvUdztPOK48q4gx+XS/2So0u26+49LPOEcrzeNsbSTf8y0f3n49&#10;/FH9n7xh8Gbgp4j0G+02Pe8aztGTDJtOCVccEEng9wRXG7TX7X6lpVrrNqbe8tYbuE4JjmQSIccj&#10;g8cV4n8VP+Cdvw1+JqySR6W+gX0i4FxpreXhi24sU5VieRyOhr9OyvxQpSShjqdn3jqvuPxXO/BG&#10;vFueWVVJfyy0f37H5eEYor7A8f8A/BIzxFYNJJ4b8TaZqMbTnZDfRNbtFDzgs67gzD5QcKAeTxwD&#10;4n41/Yo+KHgSZVu/B2rXEckjRxyWKC8VwP4sRbmVT1BYDrX3mB4qyrFL91Wjfs3Z/ifluZ8EZ3gG&#10;/rGHlZdUrr8Dys0Y5rY1rwNqnh24mhvbOa1ubdiksEyGOSNl+8Cp5BHpWSE5r3KdaE1eDT9D5dwl&#10;F2at6iZx+FG7H4dKd5RI6NzTP++vyqkF2BOaKMfX8qUDP978qfoISjpTvL/2W46+1DLgd+uKY+Ub&#10;mnKOKaqZ7r+ddx4K/Zw8efEOWxGj+EdevIdQUvb3H2N4raVcFsiZwI8EA4O7B4A5IFc1fGUKKvVm&#10;o+rSOqjl+JrtRoU5SfkmzjUPPenxj5888HHFfTHw5/4JY/EDxOLabWrrSfDcEysZEkkNzcwEEgAo&#10;nynOOz8A+vFfQ3wc/wCCY3gXwFbW83iDzvFGpRnczTEx2pypBAiB5HOfmJOe9fJ5lx5lOFTtPnfa&#10;Ov47H22T+Fuf49pul7OPeWn4bnwV8PPh5r3xR1ddP0HSrzVLlv4YIiwUYJ+Y9BwCefQ19OfB7/gm&#10;VqV5OLjxtqC6fDGxAs7JxJNIPd+VUdOgJ46V9teFfBekeCNNjtdH02z023jRYlS3hEYCqMKOBzj3&#10;zWhc2Edx95eeme4r82zbxGxmIbhhY+zj33f/AAD9byPwWy/CWq4+ftZ9to/5s4L4a/CTw78JNH+x&#10;+HtJs9NjbHmPGv76bBJ+dzlmwWYjJ4zxiumi4/p2FWZ9HeFdyfMoznHJ/wA/415j8Zv2p/CPwS8y&#10;31C+W61ZBxp9riSdTgEb+0fUH5iDg5ANfG0aeJxta0Lzm/mz73FVsFlGH5qzjSpx9Evl3PTBaSeW&#10;ZGRljHLMeFA9TXhXx6/aX13Rpn0jwTotxqF82wHUZI91qmeoQZBZhxz0HvjFeGePf+ChHirxrq9w&#10;sdpa2+js2YLNid0Yxg7nXBYnPfj2rR+A3x+1Lxt4+hiudLtfsdsjTSmInK4+794kctgfjX22B4Px&#10;WFh9axkFKyvy30+ff0Px3OvFDCY+f9n5bUlDmdua2vy7ep2fxAbXvAXw6uNSuIbx9UWJVWRyXdp2&#10;6nPPIOW9OPSsf4ceMIvit4SuLLVYVhvlUwXtucqzAgfvAOoDZP0IP1re+Mn7Uel6RrdvpNxZ3Sqs&#10;ZmlaNg5BP3RtOB05zmud0b41eD9XuVumnNpdK5CtNAQ5wuM7lBGOccmvXw9HEfVuedFpt3TXQ+Hz&#10;LHYNY72cMSnFLllGXV9XfuWvD3gj/hA/hxrWnqzNGouJIXJyxUpxn36j8K+e9J06TUdQt7eBDJNN&#10;II0QDl2JAAr6qa4s/Fmi3kNjfW1wJYmhLxOJAhZSBnH171876Rp03gf4g2a6hDJFJp95G8i7fmKh&#10;gePqMY9c17uS4iTjV5/j3t8j4Ti+jCE8N7L+GtLrbfuenftQw7/C+m/9fRJ/74NU/gRp0nh34e+I&#10;NaRCs3luYt/3HEaFhx1+9kHntUn7TjyPd6RDuPksjybOxbgA1oWtlL4f/Ztk8uUlpovMyo24WSQZ&#10;H5EisYSay+nT/nl+pOIqRedV63/PuDfztZGH8BPGcTRy+G9SEctreFjAJBuBZuGj9AD1xxyfU17D&#10;4a0KTwfpNqlsPLhgJW3KtuKqD3OP0r5itQ9rMkkbNG8Z3KVOCp9a+q/gf4mj+J3w2mhZpGvbXbvB&#10;HCvj1z/F/WuXiXC+xXt4fA3qu3mdPh9nEcZU+qVX+8im4vq1vYT9o3w0PiZ8D5JLdFa5tHS6Rech&#10;1ypUY7kFgM/3q8Z/Ze0dxcapebl8vCwgDjJ+9mvojwlD/amn6hpcirtmjZhu6huhH6D8q8j0DQn+&#10;H/g7X1Fube5+1SrGIwVY5wI8Zx03AZ9q8nK8U4YWrgvNW9GfU8RYP2mZYfNrfZafrHY5WfQv+Fp/&#10;E6a3W5g/eSNDbu7Hy0RAcY9M4J4716lefAbS/FvgSxutWt43vtAi2GAMWRVUY5I65Cg4/nXJ+DdG&#10;sfgt4Yk1bWJVe+cEO+c8n+BPUnHX65wAccgf2g/EnijxxbrpEMhtWGDYK25Z1/iLHgduD0FetWo4&#10;nEtfVJcsKfXb1V/M+Myf6tl1eVbNU51K7+Fa2T2bXkU/iR+0BDokLaZ4ahij8kmMz+WBGgxjEaj+&#10;ZHboa8Y1jVLrWdVlvruaS4urhy8jseST2/DGMD0r6+vf2dfCfxT8u+1CZtLvvlaWOFljLjurZ+Un&#10;3Xmo4P2UPCup6Ne2tuYVhhjYNeeX+9G7JBDMecc8kcV1YPiDL8NHlUXzdXa/49T2sdwrnGOqczqR&#10;5N4pO34dPmfJVlp8usXMMNrHJNNMQqIgyzE9hX0X8GPgna/DDS21LUWibVGjJdyfktFxkqD69ct6&#10;cdOtjwzoPhD4HqsJuYW1OdkQCSRZLmVmztAX+HPTPA9xWT+2T49uJND0TSrDNrYTGbzguBJPt8sj&#10;cR2yxOOn5VWMzCrjq0MLRTjCW7fVHflOW4fKsNPH4mSnUha0VrZs8/8Aj18c5PHMzaPpEkiaUrYd&#10;04a8bPGP9nPbvWB8YPhnb+A/CXhuRUkjvryGT7XmTcpYbT09t5H0FM+DfhlfE3xH0+FgrRxP9okB&#10;YrkJzx+OK7P9rWc6lq2g6ZDHJJeYkcKq7t5cqqKPU5Q9vTrmvUg44bEUsJR2V2/u6nFGVTG4Wtj8&#10;TrJtKPlr0ML9kX4Wz/ED4n29z8y2mlkTM/YPztH8zj2o/a68Kas/xcvmhstVnsLWCPy5Wt38tVC5&#10;JBxgDqf1r6q/Yg+Gdj8OktdLulhuL26V5ZyDwzAbieedo4UevPHWvfPFEUN5f3ETRxtHtEboygow&#10;x6dMGvh8041lhs3coQ5opWWtvmfsHDvhrHMMiUZ1eSTld2V9ezPx1ZQR7VDIMivdP2/fh/pvw+/a&#10;CuF0yNLe31eyi1GSFUCRxyMzowUY6Ex7vqxrzH4UeBG+I3juy0zB8l38y4YH7sa8t3HXp+Nfp2Dz&#10;KnXwccZtFq+p+P47KKuFzGeXPWUZcunU+jP2YPCZ8MfCWydvlm1Rjev8wYYfATHp8iocfWu61LTU&#10;1GFY5DmPcrsu1WD45wcg8dOmDwKmtrSO0to4YlVI4VCIq/wgccdulPkG4V+b4iu6taVZ9WfsWDw0&#10;aGHjQW0VYY3A68KO/p1NfIf7Q/xcb4m+MJI7eR/7J09jHbpv3LK2SDL+PGPYe9e5ftR/EOXwN8PD&#10;b2six32sM1qDg7lh2/OykdGAIGT/AHuOnHyYTt/r719XwxgFb61P0X6nxvF2aO6wdN+cv0R7V+zl&#10;+274g/Z70E6PHY2WsaLveWO3lJieJ2wSQ6g8dTgg8nqOlSftFftyeIvj/wCHG0RrCy0fR5TG88MT&#10;ebJM6MWGXIGFztOAM5XrgkV4l1FGK9n/AFfy/wCs/XPZLn3v597dzxFxVmv1L+z/AGz9la1vLtfe&#10;wjcnrS/4ZpB81eu/syfAtfH162s6tbzf2TaMBboybVvZATwT12r3xwScdiK78ZiqeGpOrU2R5OBw&#10;VXFVlRpbsj+Cf7Md34+hh1LVHey0pzlEXia5HqvGAue5r6K0Lwvp/gzSotP0q1htbdABiMbTIcYB&#10;Y9S3A5PNXtX1a18M6RLdXM0NrZ2qF2cnaqKO/p+VfK/xt/atvvGrvp+gtcabp6llllD7ZroEEdvu&#10;rjnHr3r4yP1zNqtlpFfcv8z7+p9QySiubWbXzf8Ake9eM/jh4Z8AtJHqGqQrcJgmCL95LycfdHvn&#10;jtXAzftwaCkzKuk6syqxAbKDcPXrXzJJO0zs0jM7OSzEnJY+5pgPPSvosPwvhYx/eXk/uPk8Txlj&#10;JyvStFfefWPgn9uLwn/wk1u2p6dqtvZx7nZyiSDcASoKgnOTx071654c+Mug/GzX7W4huLPUrG3l&#10;H+j8E25YEBiD0bB69q/PMt/n1rU8Ia/qnh3WorrSppILqJgylOhx2I7j2NcmO4Qw1S9Si3GVrLsd&#10;OB44xNP3cSlKF7vofRv/AAUM+DN3o3i+x8QaXG02lx2apMgJZrY+Y5BPqnOM9u9eXftF+Orb4iaX&#10;4V1C3njlma0dbkKNvlzZTcMdRznHtX0D8HfjRe/HDw00PiBbc6xYxfZ5otuPtEPaTbj1O0gZ59Mi&#10;vmH4+eAo/hz8Tr6xh2/ZZv8ASrZR/BG+cLjA6EED2xUZDzqcMJiv4lK9n3Q+IHSqUpY/BO9Oq1fy&#10;aOLHWva/2OvivJ4d8Snw7cTbbPU2L2/QFLjA79fmAAxzyB05rxT/ADmrGl6jJpN/b3UZ2yW8qyKe&#10;nIOeor6bMMJHEUJUpdT5bK8dPC4mNaHRn1h8f/gHJ8XPEWl6pG22SOQR6lKW+Z4euc4JLcFQT6j3&#10;rhf2ovHdvNZWPgvRmVm3otzFEoxGFwI4sAY684GMbVHevoLUPiF9g+AupTQW6x6lcae140h5VSIt&#10;4AB98cV87/srfDFryWbxlqm9ly/2Ms27eRuEsjD2PA75DHHQ18LltaXs3UxG1J2iu7Z+hZxh4+1j&#10;Twu9ZXk+yR3Xjn4NzfET4U6bpNw9va6pp8cWxwWaNWVdpGe+R3wenFeY2Pj3xx+zn5Njq1qL3SRm&#10;OFZTmPhS2EkXpjIODn7oAxivSNA+L4+Jvh3xa2n3C2i6SpeyljGJpFVd25lOeCy46dD61y3hv9qn&#10;RPF+lf2f4s03y/OPls6J5kDA5BYqfmUAdxk9eldGDjiVGVOrTU4J3a6q+uhw4yWF5oVKVVwm1ZS6&#10;O2mpwnxe+J3h34oWS3Fvod1Z+IZCge4VgUl4wQQDz7HAPT6V9MeBYR8OfhBYfbpF8vSdOEs7Ip+6&#10;qbmwOvA7V836N4E0HxN8fdJsPC9xNd6SzJcO+SGi28sBvAJAwPU819CftEeI18K/B3XJsxF7mD7G&#10;iSNjeZMIcD1Clj/wGtM05H7HC0r2bvZ7q/QvJeeMcRjK1rpWutnY+LX5P93uB6U2gfL/AFor7qMb&#10;Kx+czld3CiiiqJAHFanhPxjqHgjVBeaZcNbzY2t3Dr6EdD/SsuioqU4zjyyV0XSrTpy5oOz7n0V4&#10;B/aj0nX9sOsL/Zdzj7+d0L9e/UdO/c17h4YnjutFhkhkjkjfJDowZWwSOv4V8C4zX2l+znpEugfB&#10;Tw/bzbCz25uF2nI2yu0i/jtYZHYg18JxBlVDDRVWlpd7H6bwvnmIxknRr68qvc7Y8n+RrmdROL6b&#10;5fvSHHFdM/y//XNfKPxE/aQ8Sab4+1q3sb2zeygvZUgYQI4ZA52kHvwK8fLcvq4uTjS6dz3s0zah&#10;gYqde+uisfQRC5+b88H/ABor5MufjX4quZmf+3L5dzE7VbCjJ7DtRVYrhytGq05Lp+RpgeMMPKhF&#10;qD6/mcw3VvrTc5pzdW+tNr9SPw0BS7dwoxxW1ofw617xJJAtjpF/OLkZjfyWWNxyfvkbeg9ampUh&#10;BXm7IqnTnN2gm35HW+FP2bdU8SaHb3x1TRbFbhFkjjmuf3hQqGBO0HGcjg88V0ulfsq2NtZefrHi&#10;2yjWE75Vt8MoQcnDswwcA/w8e9cZZfs3+Mry6jibR5IVkbHmSyIqp7nBJrpdF/Y48QXjyfbr7T7N&#10;QBtZCZsn9MV85isRFu8sQl6JM+pwmGnZKOGk35tpXOl8O+EPhjput2+n6db3HizVJZFnjG8zDGdu&#10;GI2xbVxuIcc575Fd98bp00b4N64tpItr5NuIk8ltmzlRtGOnynGB2rl4NHsf2V/hZPebYL3WbqTy&#10;hNgj7Q5JKqO4VVGSO+0+orkPFIvLj9lf7dfSLLPquq/bMhs8MxH4cg8dhivGjRdetCqpNw5kk293&#10;6Ht+2+r0Z0nBKfK20lsumvczPjafsPwU+H1vD+5gmtXmkjT5UeTbEd5A4LfM3P8AtH1qP9lDwY3i&#10;Xx+175YeOxTCBo9wMjHC8noR1z7Va+OOnzS/BL4e3Sxt9nhtfJkfIwrNHGVH4hH/AO+a9w/YU+FX&#10;/CN+B11rUB9n8w/ay5+XPHybvYDJ/wCBCurHZhHDZVOS3k2vxMcoy2WKziCa0iov8D2T7RDpOuWO&#10;kSK8lra6ZILjB3NFkAsWx2wowR618s30lv8AGs3/AIT8WFbPxfp08rWl5twJ1LEgoTyyEEDaeSAG&#10;ySDj3rxD4vtbHT9Y1y9mFvDfTLaQyy8LHHuUdf7pJQenXNeW/FbwnovxI8QR6Wl4NN8UWcC3llcA&#10;bW2lmHB/iAI5HUdR3r5PI17KblK6v9pdGtfu7n2XE0vapU4tNL7L6p9PXse+f8E3tM1bwj8GNQ8O&#10;6rYrato+ou0cwl3rdLIA24ccY6Y5P0r6StV+0WUkf93ke9fHX/BP74teINF+MGpeBPFVqbiaWxa6&#10;gvg2FmWNgNxHQ5DDkcjHNfZNraqlwWjbcpGDz0FfnvF2HnSzKbnb3rSutnfqfsPAeOp18kpRhf8A&#10;d+7rumuh8r/8FAPhwvjXTJI3MjyXVluhCoSUkiyVxgjcTnGP518wfsZ+P7mx1O98OzNIjQn7ZakO&#10;QYnDAOvXA5IYYHUMTX3b+1dpXneBob5Y5n/s+7G/EqxxxI/ys756gccDnJr8y9R1Vfhd8eJ7qz80&#10;Q6XqjfKrfM8W4hlyfVSw/Gv0fguTxuUzwkui09Ufj3iRQWX57DGR05t/Rn6HaB8QpbnVlsb2FZob&#10;ogxyOBu2MNw3AfKeCBxjBzXK/tD+FLuxWO90aTT7O4uvk/fwF4y4U4BClSM8HOSeDwa53T/GMMl/&#10;Y2yybpGiM9tKDujkUEMACOp53ADqMntXafH/AMIr8Vvg6yq0kMzoHhnRtrW7EY3DHP3sZA5wSO9e&#10;JGj9XxVNvRSdn2PYnWWKwdS2rirrufCfx8uPGS+IWj8USzG2WUi2EYKWbYzgxgcHAbGT82OCTjFe&#10;et9412XjX4qeJtQ0u88O65MtwYLkiXzo1aaKRGwVDDpgqRx7+tcbmv2rL6co0UpJL02a7n4LmVSM&#10;6zcG367ryHRrvcL6nFegeAfht/bPl4jLu3A4zmvP4JPKmVv7pr2L4RfE3/hE7q1vLeRFuLZhJGSM&#10;4YdK0xUqig3T3PmM3qVIU1yXs92tzB8e/Df+x4pA0fluvUEYINedyx+TIy/3TivXvjB8Tf8AhKru&#10;5u55FkuLljJIwAG5ifSvIZpPNlZv7xzRg3NwTqbiyeVV037S9r6X3sNrV8I+B9Y8f60unaHpt5ql&#10;8ylxBbRF3KjOTgdhisqvuz/glN4e0uP4ZeItVTy21q41EWs/IMiQLGjR8dVDM8nPRiv+zXl8SZy8&#10;swUsVGPM9El5vufoHB3DyzrMoYGUuVNNt9bLt5nyH4u+AHjTwDobalrXhnWdLsUYI09xbMkak9AT&#10;XHkcf/Wr9iPGmiaf4j8IanY6ssX9m3Vs8dyZCFVIyvzEk8DA5z2xntX4/wCqxxw6ncJEcxJIypzn&#10;IDHH9K8nhHiipm8ZqrFRcLbbNM97j7gmlkE6To1HKM09900V6KDxRX2h+bhQelFFAAD/AJNfR37P&#10;PxNsPiF4Mk8L679nmlt4/JWOZiTdw++49V6cHOAMYrwnwJrun+HvEEdxqmlx6taAENA7lRz34749&#10;eK9o+Evjbw14n8YQw6H4DWK5U5e4MgZbdc8scjt275r5/Pk5UmnB6aqStoz6bh+ShWT5l72ji76o&#10;5vXrfVv2VviWZtP+0XGhXpAWOU/u7tOpQkfxoScNwfbBIPpHivwZov7R/hNNX0WaGPVY4/3bNhXJ&#10;HWKQdep4JzjPoa3fjT8UtE+HmkwrqlrDqVzO+6GyKKxbGcucghQMkZPXoO+I/gz42j8bw/2hY+GY&#10;9FsXJQXBKKZsegVRlffpXzNTFVpUY4zkcZLTm6S9V1PqKOFoQrSwbmpQevL/AC+j6HnXww+Nlx8O&#10;TceF/FdrNcafGTBskTe9upOGRlP3oyCTjt2HTHRz/D+68I36+JPhzfLd6eQHn0xLgypPg7fl5O7j&#10;d947gc4J6CX4q/HHwjb61cabPokevbcLPOu0DcCPl3YycY6g+1dJ8NNN07RrCTVz4Z/4RW3WLzC8&#10;tzyy4HLJ0AwT15GOlViKsow9v7Nxct1o1L5FYejGU/q7qKSjs9VKPz2OJ17QfCvx5uJ2h3eGvFEW&#10;ZJ4rlSomxx8wJ2nn+Ic4PINeT+MfhxrXgO68vVLGa3XPyyAbo3HHRhweoH1r3LWfF3h34peLFjsf&#10;Cc3iVoR5b3uPJiQZ7seowc+uO1dB4o+IHh34c6Itlqv2Xb5SsNOVvtMquTuYNu42/MpGcd8dhW2H&#10;zGvh2qcIN3+y9WvR/wCZz4nLaGIUqk5qNvtLRP1X+RwP/BPbxHZeG/2ltO+3TLD/AGhazWkBK8NI&#10;wBAz2ztPpX6QXGofarGJZB88JwH9V9D/AEr8ofFHj7QNS8Q/btP8OfYR8rjZdtGVcc7ht4BzyMV9&#10;GfBL/gpnHpsNvp3i/S5mt4YxGl/bOZZjhW5kDY3EkIMgjqTXzvGfDeLx9SOOw8He1nHS+nY+78Oe&#10;MsBllGWW4yaScrqXTXufZwmZYGjB+VmDMPWvJP24ZtItf2btYtdb1WPSYtWaCGBhGZpHZZkk+VBy&#10;eEOfQVwXin/gp14JsNDlk0ex1jUL/pHDNCIUz6lsnp9K+WP2gPiR4x+Ot/D4o1y2lXSpAVs44W32&#10;1ovAxweCTjJbBJrweH+EMZLFQrYlOnGLTu9210R9Txh4g5bHA1MNgpKtOcbabJPqzsfDv7Ufhfwr&#10;oVrp1npOrJb2cYjTKxbjjqxwwG4nknHJNc/rPxS+HPiS/kur/wAO67d3Ehy0k127t+s3QenavIWB&#10;z/8AWoHA7/jX61HI8NGTmm7vrc/AJZ9iZQ5GlZdLHslroPwp8Yyq1vqF/oL+SGMLylEU8dTIrZbn&#10;GA2OM+pOinwv8ZeDrJbnwn4rbVbO3i/dwCXcADycRsWT6Y554rxXSdGvdcuvJsrW4vJcbisKF2Az&#10;jPHvivU/hv8ABPxd4cf7dNqieFrRc+c7zDIGR1X7vPYk1yYrDxoq/tU/KVnf9TtweIlWavRa/vRu&#10;v+AXIP2m7iOSbSfGXh2C6VWKzoqbWUDBUNE+QTuAOcjHUDIrynxdNpM+uzSaLHdw6fId0cVyBvi7&#10;7cgnIB6E88/ie4/aK8caL4s1Gwi0/bfXtnGFuNSVdn2jj7u3v9fXgV5oB+td+WYenGCqxi4OXTp9&#10;x5+aYmpKboykpqPXr6XHId2enpT44WnnVFUszkKqgckmmRnB/GvT/wBln4cf8Jl49+3TxbrPRwJW&#10;3DKtIfuD9CeeMA11YrExoUZVZdDjwWFliK8aMN2z6B+DPgv/AIQL4eabp7RrHcLH5twATzI3J68+&#10;2Par/wAR/FcfgnwLqmqSMq/ZbdmTMnl7n6KuecEtgfjW1t2nj5ua+ff2zPHsj39h4dhZfLRBd3O1&#10;gcsSQiED0ALYPXcp7V+c4GjLG4xc3V3fofquYVoYDANx6Ky9TwuWeS8uXkldpJZWLu7Hczk8kk/X&#10;NZF7IJLpm+6M1pTOIYmb0H50/wCHvgnUPiZ420vQdLiM2oatdJbwrg4BY8sSAcKoyWOOFBPav07m&#10;hSpupLSMVd+iPx50516saUFeUnb5s+yv+CUnwSht9D1Tx3dpHJczynT9P3KC0KgAyOMrkE5Cgq3I&#10;DAivspTgVg/C/wCHVh8J/h9pPh3TVxZaVbrAhI5kPVnPuzEscdya3uT7+9fzJn+aSzDHVMU9m9PT&#10;of2pwnkccpyqlgktUry/xPc+df8Agpb8YI/h78AJtHguDHqnip/scaKFYmAEGYkNyFK/LleQXXp1&#10;r82+5+vavdv+Chnxuk+Lf7QWoWERddL8Ju+l28bDGZVbE7/i428cFY1PGTXhJ61+7cE5U8DlcOZe&#10;9P3n89vwP5c8Ss+WaZ3UlTd4U/dj8t394UUUZr68+A2AnFHUU7y80FenagnmG1o+HPE194S1mHUN&#10;NupLO7tzlJIz0yMHI6EH0ORyeKoHnpTsEmplFSXLJXQ41JQlzRdmfUXwY/aj03xhbW9hrjrp+qqo&#10;UzvhILg5xkH+Fjnp+VevKytj7uCM/X/GvgExg/h0r1H4QftN6t8Pnjs9Q8zVtLyx2M376MnGNrns&#10;D2Pqa+OzThm96mF+7/I+7ybjC1qON/8AAv8AM+g/iV8F9B+J9q/9oWca323bFexrtniPbn+ID+6e&#10;OTXzn8S/2W/EHgMTXFrH/a2nJl/Nt1O9FAY/MnUcDkjI5HNfTHgD4oaL8S7JpdKvPMeMBpIXBSSP&#10;OcZB/mM10IG3of8A69eJg80xeBl7OWy6M+hxuTYHMoe1jv8AzL9T4P8ADWl+dq4jmXaVPKkYINe7&#10;+DPhLb634Q1C/FxZRrp0auySPh5d3Hyjv716V4z+Bnh/xrIbiW0Wzve11bja3f7w6N17965DxN8E&#10;tc8N6bM2k3SapGMgQ/clxwB7HqfTGK+i/t2liYqMZcktN9j8o4l4MzKFRTpR9pBX2dn/AEjwj4na&#10;JFYTts25BPIrjwNwrrviVY6xa3ki6hp15ZLHIYi0sLKjMOoDYw3TtXJsm3tX0+HmnBWdzzcHh61C&#10;kqddNPzGsnepLPTzcNuPyr/OpbKy+0SZb7it6da0VjVUx29KuVToehSp31ZFHbCFNq/LSmIjvUpT&#10;FNIyKxOpMixto28VJszTTFu+X8vfnH+NBXMNo609oWQZKt68jrWz4U+GeveNSv8AZel3d0rAsJAm&#10;2PAOD8xwDg9gc/rWdStCCvN2NqNOdV2ppt+Wph9OtPt7eS5kWONGeRugVSx/IV7n4J/YtuJSZfEG&#10;oLAqtxDafMWGR1Y+vPavZvB3wt0HwBaRx6Zp9vE0f/LZl3Sk4wTuPPI44rwcZxHh6WlP3n+B9Nge&#10;E8XW96r7i89/uPn/AOGP7JeseJrmK411W0nT+rxn/j5kHPAXBC9OrevANfRHgjwBpPw70oWekWq2&#10;sbHLNnc8jdMsxyT/AJxitgr/AJNQ31zJaxAxwNPIxwqhgozgnknoOMfjXyOOzXEYuVpuy7LY+5y/&#10;JcLgo3grvu9ySe5jtYXlkdY40BZizY2jrn+f5V4h8Z/2sYNPjm03wvIs13kBtQ2q8SDrhAchj2yR&#10;jr1ro/Efwo8TfFiJV8QaxHpVjg7bHTlLfNwPmdvvAjJxjjd7Va8O/sveENB+aSwe/kZApNxIWGR1&#10;IXjBNbYOOCoPnxD55dlt8zmx0swxCdPDLkj/ADPf5LofJepW134s1Ga4b7TdX0xLu2DIzknknqep&#10;69uKu6D8D/FniUwNa6HqDR3J+SV49kZ5wSWPA6dTX2e0nhvwRMqs+i6XMY8DJjhd07ehIyB+Irmd&#10;b/aV8F2Nk0yaqLpgR+7giZnPPuAMfjX0EeIsTJcuHou3zPl58K4SHv4rEK/U8I0T9jDxZqcLNcya&#10;bpzbsKkspcuOOcoGAH1rqdP/AGF4zDA1z4iYSFVMqR2eVBx8yglx3yASO3StjXf219CsZljstM1C&#10;8jZfmdisJVs9Mc/nXN6p+3JfNfSfY9DtRakgx+fKxk6c5I465qva53W2XL9yMlR4eofE+Z/Nna6d&#10;+xj4PsL2OWRtWvI0PzQz3C+XJ9dqK35N2rZj/Zd8CxMv/EiX5Tnm6nb/ANn/AMivENQ/bK8XXF5J&#10;JB/Z1vCxykX2fdsHpknJrG1r9p7xprN2s39sPZ7UCbLaMRoeSckc88/oKn+yc2qO86lvmV/bmSUl&#10;anRv8j6mPwj8JDj/AIRnw+f+4fD/APE1raX4fstCsltbGzs7O3jztighWNFycnAAA5PNfGx/aF8a&#10;Z/5GG+/8d/wrCfx1rkshZtY1Tc3J/wBKf/GpXDOKl/Eq/mX/AK3YKOtKj+SPu7yF/ur/AN80CFD/&#10;AAr+Qr5o+C/7NvxK+Nvw/wBX8VafqF9a+HtJVk+2z3zbJ5wyKIVAbOf3ikkjAHr0rO0f4T+Lpf2g&#10;pvh9qniDUrO5sbo22o31vJNdW9goIDTyEFcQqWXc7YCgknpXkywWFUqkFik3TTckt1bc9yOOxnJS&#10;qywclGq0otqybe3Q+tvDWsN4Y12z1CGNJJbOUTIjDgkdiBXvln+1T4fn0uSaa3vYblQMQeWGMnTO&#10;DnGB746V5T8W/wDgl7oOmeBIb7Tte8ZaXqkxa6ktItQe8IC2hY2yOxVP9apbzJCoIJHGRX5w3vir&#10;XdPvJLeTVtSEkLmN9t4zLuBwcENgjjqCQfWvn8tyfLuJU6lGq24aO6aZ9dmmf5vwbJUq9FJVFdWa&#10;a2/Bn6KfFvx+vxP8XNffZ0t4I41ggVuXKKWIJ7bjk9OnTtk8TrnhTSfE0Ucepabp2oRxsWRbm3SU&#10;KT3G4Hmvi/RvjR4r8PW7Q2mvahHG7byDJv5wB1bJ7VpWH7SfjWwvY5v7cuZvLOfLlCtG3sRjpX1l&#10;DhGvh4KnQmrR21Z8DiOOsNiqrrYim3KTu9EfVg+EfhXPHhfw/n20+H/4msW5/Zg8C3lxJK2gw7pX&#10;LHy7mZBknPADgKPYAD0FeCj9sLxoP+W+n/8AgKP8a6XT/wBubUFu4/tOhWX2fd+8EUrb8e2eKr+x&#10;s1p6xl9zJjn+TVfdnC3rE7WT9ivwk8rMt1raqxJ2idNoHp9zOP1rldW/YUmjsW+w+IkmuMjak9qY&#10;4yO+SGbHHtW5o/7b2h3l3tvdK1Cyh2nEiusp3ccYGPzrrPC/7Tng/wAUhVXVFsZZJPLWK7QxMT65&#10;5UD3JFTKtnFDWV/uuaLD5DidIcq+djwnVv2PvGWm3my3isb6PAIliuVRT7YbB4+lcrL4D8XfDy7t&#10;9S/s3WtJnt51+z3MSvG6SjkMjLyD8uQQe1faWj6/Y62jSWN5a3kcbbWMMyyBT6EjpXZ+CPg7rnj+&#10;0aaxt1W1XKieZtkbEYBA7n8scetZ1OLKtCH+2KPL1vobYfgeliJpYCUubdW1/Ii/4JxfGPxt8SPA&#10;F1f+NLqPWNMs7j7HaO6CO7lKhQ3mOpG7bwPmQMxJJY19STDR9ctidPka2ulTIicnD4BJUZPXAPf0&#10;rz34SeGbf4SeGm0nXrO0sPMummjuUx5EzPjILADDcdW6+tM+NHirR9B8A6k2j6tZnWZbeRLEK4nV&#10;ZSNqswHZSQxGRkAgV+L5pGGOzGU8NHkUnpy/DY/o7Ia08syeEMZPnlCOvM/ev2/yOrimjuIUkjZZ&#10;I5BuVlOQw7EH0PrTjx/+qvzl8P6L8ZvgBLHJ4W8SzarZR+UfshlLxuFyFTy5OAgHowGPpXbeF/8A&#10;gql4n8G3cNn428Gq7JCQ8kBa2mnkBxuAYFdvXp6V9FiOBcZbmwc41V5Oz+5ny2D8Usub5MfTlRfd&#10;q8fvR9zA8j/OKsaaoLn1/nXz/wCDf+CkHwp8VpMZtaudFa328X9o6+ZkE/Ls3ZxjnOOor1jwh8XP&#10;DPjWaOPRvEOjalcTRCdIba8jeUpgEnYDuHUdRxXy+KynG4Z2r0pR9Uz7XCZ9l2Nj/steMr9pL8js&#10;PEvh/S9Z0iWzurW1vrW5iaO4hniEkcqngqynggjjB9a8n8V/sgfC/wAX6c1pdeBfDccbsGL2Vkll&#10;Nx0/eQhHx7Zwa9Ma4aRcbuP51HsJH/1q5cPisRQ1pzcX5No2nlODrp+1pRlf+6n+h4i3/BOr4N/9&#10;Ceq+41O8/wDjtcX/AMOmPhtn/kKeMP8AwMg/+M19QE7f8cdKAcmvVo8SZpS+DES+9s8vEcF5HWt7&#10;XCw08rflY+X/APh0x8Nv+gp4x/8AAyD/AOM0D/gkx8Nv+gp4w/8AAyD/AOM19QYyBQD/ACrf/WzO&#10;P+giX3nL/qBw7/0CQ+7/AIJ4fZ/8E5Pg7a2sMb+FWuJI0CtLJqV1vlIH3m2yAZPXgAegFb/g79ij&#10;4U+BjcGx8EaLMbrbv+3o2oY25xt+0F9nXnbjOBnOBj1Hbxn8veivPqZ1j6itOtJr/E/8z1aPDOVU&#10;mpU8NBNf3V/kYnhH4Z+G/AEE0eg+H9F0WO4YPMthZR26ykcAsEUZPJ61tgYXGPl6YPalPHfH1rL8&#10;SeNtF8HLCdY1jS9JFxkRG8uo4fMxjONxGcZ5x7Vx3q1ZdZP5s9FLC4aP2YL5L/I10PyfXrjvRnAz&#10;+NeM+Mv2+/hX4Liut3iWPUrizlML29hE0zlg207TgIwBzyGwRyM14Z8RP+Ctks9tJF4X8MrDKfMQ&#10;XF/NuwMYR1Rfzwa9vAcJ5ri/4VFpd3ovxPl828QMhy9Xr4hN9o+8/wAD7Z3CMFmICr1JPA+p/OvK&#10;fi9+2v4A+D0Ey3WsRapqMLbDYacwmn3YBw3OF4PViBX59fEn9rz4hfFmR/7U8SXkVuzq621m32eG&#10;MhdvAXB55JBJBJNefxnNff5X4X2tPMKnyj/mfkPEHjpKzp5TRt/en+iX6n0j8Xf+Ck3jn4gw3Vno&#10;qWvhXT7g4V7bMl7s2lWUzNwuSd2UVWUhcNxz4Jcalc6pfzXVxNNcXFy5lmmlkLySueSzMSSxJ5ye&#10;apRfSrUS81+k5dk+CwEOTC01H836vc/A894kzLNantMfVc+yey9FsXIJT6Z/Gvpf9jr4V6je+EtQ&#10;12O3h8m7l8mKRsK+1Pvdf4SSPxWvmq2jJH48mvqTw14kvPg9+zPaz291IlwbLfEYxlVecllyPbeB&#10;n2ryOJpT+rxo0rJzaWp08G06Txk8TXTcacW9O5w/jr4MeK/F/jC/vjZw7J5D5am8RgFHCgZPT2rH&#10;vfgT4m0uFZG015gzBSIXWU9znAJIAwaq6N8cfFGn3PmNqUk+BgrKgZfywOa6bQv2ldctS32q3srv&#10;dgKSpj2+vTrnis4xzKlBRgotJHkYmtklepKdVzjJtvuZ/gDxBqXwi8Ss01nJHHJiO5hdSrMvXgn+&#10;Ida9S+Jvgi2+Jfhm21zTVaW7jhVkVR/r4s7thHZhk+/bnjGZpnx60LxPGsGr6Y0aMACzKJFyeDx1&#10;A967XwBFocZY6FfRtbSAsbVZPuEYBYKfmXpz2Oa8TMK1WM1XlTcJrr0aPWyqjhp0pYONdVKUtk9J&#10;RfdHM/tDSx6h4R0mZM+XNNvUlcEgoTz/AIGrWtHb+zvbqqMwa3hUkdEG9ef5Dj1q/wDHrSo7vwMs&#10;r53W86lcHgZ+Xn9azraV7z9neVZNv7oCNflxwsqgVlQkpYWi10mcWZSdLMcVB/ao6fJHkflf7Nek&#10;fsweOG8FfE21ikYLZap/o03O1Qx+4emevGP9rrXGwaO8g4WrlvoE0bB13KynII4wa+mzCjSxFCdC&#10;fVWPzLI8xxWCxtLG0U7wafy6r7j6x1qL+wPGMVwufLkYPxz1yGHP4/nXPfGOez8DRyanO4jtJucD&#10;qz+gHqa1vD+qt498B6LffeuvlikQHjdjB6+m0j8TUnxX+HsXxQDaPIqxxwoGEijJgb2/DivyPDzj&#10;SxMY13ZK6l6I/rLG+1xWXVKmDV5TSlC/drY+YrjSta+O/idZnVrXTY2KqxB8u2XjP+8x4+vsBx0v&#10;iDxLoHwQ0r7DptsLi+mUsVD7mZhxukbPAz2GO+AKu/FXxavwp0weG9LVo7y3Ty3kI/1C+vux6596&#10;8Suka4kdnZmZjuZick+tfpWDwrxkVKXu0lsl182fgeOzeOVVJU4PnxL+OT+y+y9CPxz471TxxeCX&#10;ULjf5efKjQbI4s9doH8zk+9egaNp/wDwiP7NmoSXRdW1JHkRSpyu/CIPocBs+jVwXh3w5J4r8R2e&#10;nxqzfapRGxXqF/iP4KCfwr0D9pbVrfS9E0vQbXdH5YWUop4WJVKID65P/oNdWOhTdSlg6asr3foj&#10;XIcXW9hiMyrybduVXe7kcL8AvBv/AAk/j2OeRY2t9LHnSB1DbmPCjBP455xgVL+0r4gj1b4lfZxu&#10;3WNtHbszHq3L8fg2PqDXo3ww0KD4V/C241W9XbNNEbmbPDYI+RAffI/OvH73xxfeOPFe5tL0a61D&#10;UJwNxtgDIxIAzggfjSw9R18bPERXuQVke3UjHC5bTwk5WqVGpPq7dD079knwFdXlrfajDDM7XTCG&#10;LB+Ugcscdu3P1rQ+KPiHQfg/41uNYunbWtelTyLO3jk3LZKqkEjJwu5sgkDPJAHXPWeKfiTrngf4&#10;ew6dpVust9Kgt41s4RCC5U5cnGAByRnHavMPCn7Mkup3jX3iO9kmmlYu0MTkszHP3n784PHoa8Kn&#10;VVavPF4qXLF6JLd/8A++VN4fDUsDgYc01ZuTVlF+nVnqHwx8c6l4J0mx8SbfteqNEL6aOGMx/aGd&#10;QfL2rzwu1MnJIUZzXpnhr9py41rw4t5q/h+bTtWkYn7Kt0Jo154zJgHOP9njpXn4lWXzFSRWMbbH&#10;2nOw4yAfQ4I/OvMfi94S8ceIrVl03ULWO1wxa3gLQuwAGBuOckkeoxXhyyvDY2tataLvu+3Y+0wv&#10;EWPyyh/s0nJW2Vnr39TkP2nfFvhrXvEusXmG1jxRq0xdrlZD5VkF2xiIBCq/KqgAYY8ZYnrXZ/sx&#10;/CtvA3hZtSu1Zb7V1VtjAq0KfwqcnvnPA6GuY+B/7M2p2muW+seJLOaxitnWS1tpAN07AZDHttGR&#10;x3/n70kZkfHt19M19BmGKpUcOsDhZc0Vu/0R4eT4OrXxEs0xseWTvZfm2R54yKaW+T2q9oNnHrtp&#10;LcQNHJbq7IkiNkSbeG/Jtw79M1zfxf1v/hX3gTVdS37ZIICIsMFYueBjPfJzj2rw6ceeoqa3eh9N&#10;9eo+zdRPRK58p/tF+Om8dfEu+kV0a108/ZLfYdw2qTyCB3O488jOM1wZGRU1xI1y7PI253YuxI6m&#10;oM1+uYejGjSjTj0R+M4nESr1pVpbti9aMc0cmjr/AI1sYl7wx4eufFmvWunWa77m8lESDGcZ6k+w&#10;5P0FfbHhPw3a+BPC1jpdoqiKziCAbR87dSx46kkknuSe5r5r/ZF0FdU+J0l0yQyLpduZOW5R2+VS&#10;B/31X0l4h1mLRNHvL65kWGCzheZ3PSNVBJ/CvieJK0qlaOHWy/Nn6Bwnh40sNLFS3f5I+f8A9sb4&#10;x3Mmp/8ACMafctHAqBr8oeXJ5WMnPQDkjHOR24rwHOR3/HtVvXtZuPEesXV9dSGS5vJWmkb1JOfy&#10;9B6VU6Cvs8twcMNQVKPz9T4DNsfPF4iVWT66egDn/PWjHzYzz71ufDfwVN8Q/GFnpcLCIXDEySnG&#10;IYxyznnsM10njX4k2egTNpPhWztbXT7VgjXckKS3F265BcswOAfQcVrUxDVT2UFd/kjGjhU6Xtaj&#10;tHZd2zgMYrs/hLb209/++x179qzRruveN4pNPj3Xm5DK0UVvGHKoNxwQoPAXOKx9P1ObTJ98TbW9&#10;+9VK84uL3PPzDC+1ouEG9ep9QaPeaX4S+IXh+TQ7qSb7Y0NvciVNgJkwrpgHkDII7ZAOOK4/9uoY&#10;8RaAf+mExPudy1xnwUv9V8bfFfQYIdzLa3SXUp52pHGwZiT9BgZ4yQO9dD+2v4ki1Tx7p+nx7Wk0&#10;21JlYODy5ztx2IC9/UV87Tw/JmdON7tRd/8AgntZJhqmGyOtCq9HJWXTzseLk04ZVc/0pvX2p0KM&#10;8oVFZmYgADkk+wr6h2S1PKjduyPrrwSf+MUY+vy6HPgHt+7kr5/8R/tA6trXgCx8N20cen2FraRW&#10;0zIxaW52Lg5bjCnjKgduSRxX0T4m8j4dfs1XEawytHb6SIdhPzAygJzn0Lk/hXx1XymQ4elWlUqS&#10;jf3ro+14lxNShGjShKz5EmdJ8PPiRcfD6XUvKhE8Op2clpLGWC53AgNnaTxknAxmucBDDGKStDwp&#10;4auPF3iKz0yzTzLi+lWKMdhk9T7Ack9gCe1fTclOnzVdr7/I+QjOpVUaO9tl6nvX7FPgNVs9Q8QX&#10;EG52YW1q7gHaOrkAjIPQZHBBNSftveL1t9K0nQUwWmkN5KuDuAUFEIPTHL5HPQfj7R4Q8L2/gvwx&#10;Z6Ta8W+nxCIHu5HVvxOT9TXx38e/Hf8AwsH4n6jeLvWCFvs8Kk9FT5c47Zxk49a+My2+OzOWIe0f&#10;6R+gZsll2URwq+KW/wCbONoo7UV90fm+gUUUUEhRRSqM0DBevb8a+9fCWh/8Iz4V0vTRI0w0+1it&#10;hIV27wiBc4ycZx618W/CPwv/AMJj8S9F05o45o7i6QypIdqvGp3uM+6qwr7kVMfgBx+FfEcW1byp&#10;010uz9F4Hoe7UreiINW1GHR9Mubu4YrBaxNNKQM4VRk4HrgV8B3kglu5WXozFh+PNfa3x48S/wDC&#10;LfCTXLjdCZHtzAiu23cZPl49Tgk49q+JD1rfhOlaE6nmkc/HFZOpTpdlcKKKK7Md/Hl8vyRw5X/u&#10;0fn+bFY5z9aSlPf60lfRdT5EcG2kV2XhL41+MPCekpa6bqNx9lU4jV4VmVBwMKWBwPYcVxea9d8I&#10;/taah4Y0O3sf7D0yQRcboiYQffaB19+5rhzCM3BKNNT8mz0stlTjO86jh5onPxB+MB/5c9Y/8E6f&#10;/EV6L8OV1bwh4SvPFfjLWNQkuJImlNnI5ijt1GflEZ2r5jEYxwBkAdc1c+Dfxd1D4i6LfapqWn2+&#10;k6Xaj5JzIxEpGdxBIxhccn1NYH7XlsurfDHT76G4byY7lcIp+WYOpIJ+mOPqa+OqVHWrrBypxhd2&#10;bWvyPtKdNUcPLGwqSnZXSenzsZ/7UGvDxR8D/DupLD5C6hcwziPdu2boHbbnAzjp07fljWFtN4q/&#10;Y/uPOuAq6Vcl4/kByisMJ1H98nPNa3i/UYfEX7G9ldeThraGCBN4BKtHKImYH3w34NivNvA/xNh0&#10;P4YeJvD900v/ABMo1a1IywV9wyP9kcZzXoYPDzeG5Ka1hU/C55uOxEFivaVHpUp/p/mejfCrwRef&#10;tC/BnQfD9q8jTaXrSLdNLKFYW/zElGOfuxydCB9wgA8A/SniC8s9L0238JeHYFWFCsTtH0xwNuB9&#10;OeMADAr53/Y/0fUPB3hvUtXjmktjrgEIUAAtEhPOTzyWP4AGvap/FOn/AAX+Hd54q1SYRtIGt7OP&#10;/lpK3faPXqPbFfMZ7GU8W6VP3kpe6l/M9/uPuOG+WjgfrFVcrcVzN/yrb7zyX9uHx5Fo2jWXhW0k&#10;JywaXy5cKyJnrhQG3Pk4PQoOuRVT47aRqvjTwT4X8VaLb3keqW8aXBit23PAkiB+wBYq20ZGOM8V&#10;wnw20S4/aK+MVzqWrAzWMJ8+5H3RtHEceR6/yU817+/xCtW0XXr63jluI9BuHt5Vi+ZpGjRWYKPY&#10;sVx6qe1etVj9RjSowXNOOsu3vdH6nzlOp/aEq2IqvlhPSPf3evyOM/Z3/bH0yw8a6PN4tgt7W7sr&#10;pf8AS/ILQhW+RmYAllbDMeMjvx0r9G2gDQpNC/mRSKGDL6YyP0Nfmd4p+Dnhv46aLJrvheaO1vH3&#10;F1C4WZ/R1/gPuPWvtr9jXxtqPin4Eaba6tDcQ6x4fP8AZF6ZHaQTvEq7ZVc/f3xsjE+pI7V8Lx1g&#10;aEowxmHTi07Si+na3kfqfhXmmIhVqZfiGpRa5oyXW2/zsd5448I2XxB8I6lompReZY6nA9vMuAxA&#10;I+8AQRuBwRkdQDX48/EfwZefD3x7rGh6hFJHd6XdyW0is4ZjtYgZI4Pbpx+Vfs10r4L/AOCsvwbk&#10;0rxlo/ji2t0Wy1SIaffOM5+0ICULc/xRjAwP+WRz7nhvm/1fHPBzfu1Fp/iX+Z1+MfD7xWXRzCmv&#10;eovX/C/8meJ2n7SM1n4a8KRLHcDUfD1yPMkGPJuIApQDgqc7Tjb0+Xk819e+HviMuvfDyO3tdk1n&#10;qCrNHLvztQ4OBjvketfnYdyH07V9Efse/GXzIv8AhFNQk+ZctpxOSX6lk/DGR7Zr9I4iyOnKgqtK&#10;Pwu7PxbhbiCpGu6FaWklZfIrfth/B7yZz4ssV+WQrHqCmTo3CxuFxwOMHB9Djqa8BK89+tff+p6d&#10;DrFhcW8yLNDcKYnVgCGBGD14r40+OXwjm+Eni1rVfNm0+YeZazMuA4PVc9MjvXRw5m3tIfVqj95b&#10;eaMeK8l9nU+t0l7st/Jlf4XfAzxX8Z9SNt4b0O81IxgGSRQEhiyGI3SNhFztYDJ5IwKT4kfCjxV8&#10;EtY+w+ItKvNJmbiNnGY5sYzsdcqwGRypPPHWv0q/ZH0O10H9mjwTDZQpBHPpUFy6gn5pJVEjtz/e&#10;ZmP41y//AAUI0XR9T/Zk1ibVTGklm0clg5ADfaNwCqDg/eGcjjOK+Xo8f155r9UdNezcuXz3tf8A&#10;4B9xifCnDU8ieP8Aat1FHn1+Ha9v+CfmrPeSXDfO7N7Go6CMUV+qI/DdFogr0L9n/wDaR8S/s4eI&#10;Li+8Py28kd4gS5s7pC9vcYztLKrKdy5JBBBGSOhIPntLniufFYWjiaTo14qUXumdWCx1fCVo4jDS&#10;cZx2a3Poj40/8FH/ABh8U/Cd1otnYaf4fsb+FYbqS3Z5LiTjEgDkgKjf3QpYDjcea+ds4H4YoNFc&#10;2W5VhcDT9nhYKKfY7s3zzHZnVVbG1HNpWV+i8gooor0TxwooooAFGT9eK+iPD/iPR/2avhJbSRmG&#10;917WYluPJWTcGYjgnjKooxxjk5Ge4+d6UMcenbPpXBjsCsSoxk/dTu13PSy/HvDOUor3mrJ9vM9c&#10;+EXw2vPjt4kuvEniO6ZtNhm/ektta4cAN5a/3UCnkjpwB3K3fi/+0PNql1/wjvg//R9PjH2VpLdB&#10;m4/h2R46L2BHJ+nXmfGHxxk1L4faf4Z0WGTT9Mt7dYrpjgSXRHXO3gKTyfUk5465/wAEPE2i+DPG&#10;X9q6z9ob7DGZLWOOPduk6DPpivK+pzbeIrRvy/DDov8AgnrrHU4pYajKzl8c+/f5Hrnw5+GWj/Bf&#10;wd/wknjDyptRG1ordsSeU33lVQfvSHH3ui4POATT7Cz1P9oKJta8TXC6F4TswzwxROIxNz95mbqB&#10;90sQAcHaBkmuH8M3mpftOfFyEX7SQ6RaqZHjjOFt4uMKO29jgZPPU9sVsfH7xdqnjjUl03StO1Rd&#10;BsFCoiWjokzjPzAY+6OAo9s+leZKjUddRqSXtHq30iuy8z2KeIpqg5U4v2cdElvN935C/E39oT7L&#10;C2h+EVj07SrYLGLqHKyvt/unPyr79T646+TzXEk8m+RmduSS5zn055/yK6/S/gD4s1aSONdHnjSU&#10;ZWSUhEAxnnnj8q6nTf2crPwuFuvF2uWdhGo3tawPumbLbQB/vc8gHBNenRr4LCx5YO78tWzzK2Hx&#10;2LlzVE0vPRI8u0vSrnWL2O3s4JrqZj8scaFmP0FdH8QNGsPA9nb6HAYb/VEYT6hdgHMEnzAW6A9F&#10;G75jyWbH3duK+ivAsWj+C/Ck01jpP9mvFavdmFsfaJYlzhmPbdjoTwTXyhqd7JqmoT3EjSPJNI0h&#10;ZzuY5Pc1OBxssZVenLGP4seOwMcFRSb5pS/BGjpWgW2oeDNSvvtEi32nyRkQhNySRMdpbPYhsUnh&#10;bx1rHgu4Mmm30tvu+8nDRydcbkOVbGeMg4PNd7+zF4Xj8YT+JLC58xbW8sRA8iD7pLgjn14zXBeN&#10;vBt54E8QzaffRNG8ZOwnpIvZgfQ11QrU6leeGnq1Z2fY5J4epToQxUNE9Lruj3b4Xz+EfiX4Nnuv&#10;+Ed0Wz1CxUC6j/s4TIh/vKByynB4ByOQc4yX+KtPsdIiS60r4d6H4j02b/V3FlIjE8/xJ5RPbsSP&#10;evDPh745uvh94pt9StWk/dkLNGrbRMnUqfqP1r2nX/EbfDjXdL8XabJI3hfXcC9tIhlYmIzvUZwG&#10;JyTjrg18/jcDOhX91tqWybf3f5H0WBzCnXw95pKUd2ktu/8AmWG8W/EjWbVpNH8J6dpcEyFIvtDq&#10;LiLAwWO9lGcgkApjG3r1OXqHwE8XeOXMnijxXBbxsA6RJulVWI5Gz5EXjupPNd38StW0W4trL+17&#10;q+0+yvSBa6ha3TRLuPzFSynuqjBIPU4xXnnjD9mrWPEd9btYeIn1TSpHLK13O0nkjnkckN6cVy4X&#10;EK3M7U/O13976nZi8O/hV6vlzW/BFXULP4Z/CaPcvmeKtSXcyRtIJIwSrDD4xGBuHcMwyDjGK8z8&#10;b+LJvH3iF7z7LDbIqCG3toFwkES52qMDnA74/LgD2bwf+yXoemXK/wDCQa0skjIT5UbrCPvcMM/M&#10;cDjGOufSvQvtfg34caY8mhaXDNNjKvDF1J7GRue3Irup5lSpT/cqVST6vRHz+YWprlxco0Y9lq/8&#10;z5Wn+Huu2Udu02j6lD9sdYoQ1uw81m6BTjknngCvrr4RfDi3+GXgu302L95MwEt1JvLeZMQNxGcf&#10;LxgDHQc85rE+DXw/174j+I/+Es1aF5lhDR6ZDGGVLcch3x0JIOM59fbHot9Zy6ZdyQzRtHNH1U+v&#10;X+v6142dZs67WHutN7d/+AfX8M5RTpw+uxTtL4brp/wTL8Y+K7TwT4cu9Vvmdbe0Te+wbmbsAo9S&#10;TjtXxX4x8TXHjPxPe6pdNma8mL7cnEa9FUZJOAAAOT0r1n9rf4qf2xq6+G7Vv3OnyCW4cH78mOFx&#10;jjbn9a8Rmk+zxM38Kj86+g4dy/2NL20l70vyPnOKs09vW9hB+7D8yrq83SP8zmvtb/gll+zvb2mi&#10;XXxE1O1jkuriRrXRjIuTbxrlZpV+YgF8snKhgqHBw/PzX+yr+z3e/tJfFm30sLMmk25E+p3EZAMM&#10;Ge2f4mPA/PtX6qaDolt4a0W2sLKFLe1s4lhhjRQoVFGAMDgfhXzPiJxAqND+zKL96WsrdF2+f5H3&#10;HhHwm8Tiv7ZxMfchpG/WXf5fmWgMf4+teZftd/HRP2f/AII6trUbqNVmX7HpikdLhwdr/dYfIAz/&#10;ADDB244yK9N+7+dfmX/wUC/aJl+NvxhuNNtbgSeH/Dcj21mqqMSScCWTPU5K4HoBX59wjkbzPMIw&#10;kvcjrL07fM/WPELiaOTZVKcH+8qXjH1e7+R4PNK08zSOSzsxLEnJJNNJ5o6mnKOAa/pNRS0R/Gsp&#10;Ntt7jQC1KRgUvJFOVc9aZmC8jil25FOUYNPVcUEuRGq5Bp6rmnhaesVBm5kW04pwQ1MsW6nCHFTd&#10;GbkO0nVbvQ7xbqzuJ7W4jOVkiYoy/QjkV7B4A/bG1TR4o7fXbOPVo1ZQbiN/KnRc/MSMFWwOmNuc&#10;cnvXj4ioMPFceLwOHxKtVjf8zvwOb4nCPmoTt5dPuPsvwR8ZfDfj6GH7BqUP2mTn7LKfLnUgAkbT&#10;1x6jI966odP4vXknj+dfBSho5FZWZWU5BBxg+tew/syfH3WPDfxBtLLUtQkvrG8V7dEu8TKsrkbT&#10;lvm5I2jn+Kvkcx4ZlSpyq4d3S1sz7zKeNY1akaOKja7tdfqj6PubOK7iaOWNJY8FSrDIHGMY+lcb&#10;q/7N3gvxHcoZtBtYio2j7MzWyn6hCAT7mtb4m/E1PAWjNqTaZcXVv5gWVbbBEIIOX5/h3flmpvg/&#10;8avC/wARfE0dlb3U8XHmsJoSm5R1/p+dfP05YqnSeIpX5V2PrJ1MBXrLDVuVyfdHA6p+xPof2KSO&#10;x1TVrWfjaZhHMkfIHKgKTx0+bNYs37EDrDJs8TK0gUkK2n7QTjgEiQ8e+Pwr6I+IHjLR38V3ONUs&#10;I12oArzqp+4M8MciqyutzCjoyujAFSpypHqCPWtaOeZgqak5PXuiavD2VSm4qK07M+Zm/Yv8TZ/5&#10;CGg/9/Zef/IdPs/2K9fku41uNU0aKFm+do2lkZV9gUUE+2R9a+lWQkcDPpnvQT6fd9+9df8ArFjt&#10;k/wOaPCuW3vr954CP2HiT/yM3t/yDun/AJFruvAv7FvhS1vEmmk1S/U9Y5plVGOMZ+RVPH1rvL+/&#10;t9Kh826ngto84DyuEGfTJqx4f+IWlJdQwxaha3EkjhFWFxIc++3OB05PHNcdbNswnD438lY0q5Fl&#10;sI2jBX83ctRfs5eHfAttbyQ6Ha28n+tilli8yTnuHbJ/Wqctoti5jjVVXPACjArrdY8WSX1pGs0z&#10;SeWu1dz52Aema878Y/EnQ/CkzNqWqWtr8wXaz5bJGQMDnke3868nDyxNbSpeT+bPQwdOhhk2kox8&#10;7I1SM/56UFuPavC/GX7aVrbF49D0yS45IE1w2xcY6hRzwexry7xP+0R4u8VeYsurS2sMwCmK1HlK&#10;MYPBHzDp619FheHMVV1l7q8zhxfFmCpaQbk/L/M+r/EPj7RfCgX+0tU0+zZgSqyzqrOV67RnnB9P&#10;WvN/E/7ZPh3STKum219q0ygFGCCGFz3BZvnX/vg/1r5lnuZLq4aWWRppJCWd3bczE8kk+pphc8ct&#10;7Amvew/C+HhrVk5fgfN4rjLFVHajFRX3s93079o/xx8XfFK6H4R0W2hvb5gtuiL508YABYl3xGF4&#10;OSVAA78bqk+KfwS+OkGhXV9rdnqstgqBZ47K6ikTaMnJihY5Axktj616F/wSjS0N7418wW5vlS0E&#10;WceaI/3u/b327tmcd9vtX2RnA7fTOMV8TnnEjyzMHhcNRjyxte6u38z9H4Z4LWdZUsdi8RPmneyT&#10;slbufj5NPJK/zszMO7HOOTx+BpgbA+XgV1PxvGmr8YPE39jGP+yv7Tn+y7CSpj3nGM8/nXLZzX6t&#10;hqinSjNK10nbtc/EMVRdKvOk3flbV+9mVdStfMUyL94dfes8tu5raJwPbofesu9g8i4IHQ8iuynK&#10;+55taHUhozR0orY5QpynAPXp6/0/Km19cf8ABM79j3w38eNH8UeLvFUdvqGn+FZAItOe9WFbv/Rp&#10;y6zHIMabnhZZCcZicdM48fPs4w+VYKWNxN+WNtFu29Ej6Lhjh/FZ1mEMuwlueV9XsktW2fTf/BPb&#10;9o2Pxj8O9M0zRbf4g+LF0+wt9PurKdtBhttPZFjVpkRZIrloweAz7iR6tXoHijRvBf7LvjT4ZPr3&#10;h469rmuXf/CMw+I2tD5enmTzWjUjL7WlklEYxjcpYswVMV03gX9n9vBXwz1rwL4X1RPCMlu0U1nq&#10;ukiJrkgoEVpoWBXftiCscASYLcEtXzt8edI+I3iP4Qa74W8cazo+vSeE7kappOuaPcf8TJJ4GAje&#10;eCPlcqzkuMbGKnGBmv5ip06OYZhUnh58lOT1jdqTUtE7pWer1Wnmf2FjcVVyLJqSx0OepCPuy5U4&#10;Jxs2rNtrRb6+R9VfHq60HxNpkfhC81axtte8RwTW+nWU6SXK3O5DG7yWqOpmiQPubcQq8MSuAR8V&#10;/D3/AII82tv4tax1qS+1i0s7+yiuriJzbxtF5cskzxtkZRm8lGTazplsNn5h3Xwd+Kvhnwv8atd+&#10;Kniix8b63r+uwJBpqQeHriaDSbLau2ONsMC5HVkIUkuR9816v8ef2ibL4cfAZ/GWjafqhtfE6S3J&#10;0+ezeGYkRkMGjjCzRburS87CFJwCMbYOWa5PP6jl8mvaWTei9/snvp36mdatkHFGH/tfMopqldpK&#10;91Do2rWu/LY/Jv8AaA+D118BPi5rPhW+u9OvrjSZtjS2ErSwHIB2qzBSShJVsjhlYdq4yvQv2m/2&#10;iNW/ac+Kdx4n1RWgzElva2plEq2kQJbyw21SV3O5G4EgNjJrz2v6fyn619Tp/XLe05VzW7n8a559&#10;T+v1fqF/Zcz5b9ugUdKKK9A8vVB/Whvm6/U+9FFFg5mS293Jb8JJIq9wrlf5V+sP7I/jptQ/Zy8H&#10;z2eoR3X/ABK4FuJFcSnzwv7zcefm35Dc5znNfkyDXe/BT9pbxf8AAG6mbw7qXl2tw3mT2c6eZbzN&#10;tKhivUEAjlSM7VzkACvjeMOGp5thY06LSlF312fzP0Lw+4xp5DjZVMQnKElZ23Xmfpz+078YdN8F&#10;fA/W9Q1yKFoYUXyQhUM8hYBQgY8t1xyK+T/B37UHg7xaqr/aQ0ydlLmK/UQ4AOPv5KZPHAbP9PnX&#10;4xftKeMvjpetJ4g1iea2zuWyh/d2sZ46IOvTOWyR2rhC2RXl5BwJDCYR068vfbvpsvI9jivxMnmG&#10;OVXCx/dxVve3fmfoHDcR3CBo3WRR/Ep4P5VDq2hWXiGye3vrO3vLeQAPHNGJFcA56EetfDfhb4ia&#10;54IlDaXqd3ZqpZtqPmPJGCdpyueBzivXvBX7bN9Ywxw65pqXuxT+/t28t5DxjIPHrnmtMVw1iqPv&#10;UHzfgznwnFuDrrlxEeX11R23j79j7w34ljaTS2l0G8Z2cmIebC2SCQYyRjHIAUqBnocYrxrxv+zX&#10;4u+Hck1zDC19Zwci6snydnJyU+8uAMnjA9a+l/A3xm8O/EO1D6bqUPmsQDBK3lygkkAbT1zg9M8Y&#10;rqAgIPG32HauelnGNwz9nVV12kjqrZDgMYva4d8r7xZ8U6D8f/Hng7TI9N03xd4m0yzhLbLeC/lj&#10;RCSScKCMEkkn612uhf8ABQb4u+HtJhs4fF9xJFAMK1zawXEp5J+aSRCzde5Ne2/Eb4BeG/iNBctc&#10;WMVrqFwm1buFdsinJO4joxJJznkg9RXzz8S/2WfEXgVpLi1j/tfT1yRJbjMij/aTr6dO9ezh6uT4&#10;73a1GKfmlv6ng4qjn2Xe9h683HupPRelz0nw3/wVZ+J2iaTHb3Vv4Z1idCSbq7snWV8nIBEUiJx0&#10;GFHHXNXx/wAFbviKP+YJ4M/8Bbn/AOP18ttGUYhgylTgg9vr9Kbmut8H5LJ831eP4/5nHHj7iOC5&#10;Fi56ef8AwD6m/wCHt3xE/wCgJ4M/8Bbn/wCP0D/grf8AEUf8wTwX/wCAtz/8fr5Zoqf9S8l/6B4/&#10;j/mH/EROI/8AoLn+H+R9K+J/+CqvxO17TPItI/Deizbw32mzsWeXA/hxM8i4P+7njrXK6n/wUP8A&#10;i/q2nT2sni1447iNo2aGxtoZFBGCVdYwyn0KkEdq8UoropcK5RTVoYeP3X/M5MRxrntd3q4qb+dv&#10;yO41n9pD4geI9Lmsb/xp4mvLO6XZNDNqMrxyL6EE4Irk7jULi+2iaaWbZnaXctjP1qsvNSH5a9Wn&#10;gcPSX7qCXokjwcRmOKrfxakperbJEbd/+upFOB/vepqNB8tTRJ5jKvrxWx50pE0EO4Yq3HCU4Knj&#10;9a7f4ffDw6z5aKjSyPwABuLE1f8AG3w8Oh+bHJC0MseVKsu1lPuK5JYqClyX1PDnmcPa8jTte1+h&#10;wUI6Vbt0yeh9yO1e1ePfgbp/jbwfa694YiVbhoRJJAnC3A74H8Lj06HpxXjaQvBIySKyMjYdW4II&#10;7Vz4THU8TFuG63XVHp5nl1XCtc+sZK6a2Z9IfsRfseWvxrLa54kWYaEspt7e2XfGb1yMFiwwdi5/&#10;hOSw6gA5+/ZPC+j2Elvp8en2cNuxLmJIwgBwAOAMdh+VcP8AsQ6bazfs5eEEWJVkh05JCR3LDk/j&#10;muz8TNJDrblh9zhCOjY/+vmv5z4mzrE4/MpxnJpQbSV9FY/tPgHhPA5RkVKpTgpSqJOUmrt3V/uR&#10;xvj79nbwH4re5+0+GNOg1GQlxdpaR+Yz/wB4n+IcYwf/AK9fLfiSXwP4K8V6jo2q6Ra2N7ps5gZX&#10;07PmgYKyKQp+RhyCcEgj8fuaOOLxFYjOFmXjj+E/4V8Of8FB9L/sz48WY8lI5JtIiklKrjzG82ZQ&#10;xx14UDJ7ADtXscE4qriMX9SrTlZpvd6NH5/415Vh8BlSzjCUoJqST91ap97dUULbwj8PfFkW61vI&#10;7OWaTAIuDE+fQJJwBz6fSi+/ZzuIFaXR9TW4Kk7YnXawXk43g4ycdSAPp0rya2GRzzzXafD7X7vQ&#10;pQ9tdXFvhsna3ynIwSR0r9RrYHE0o3o1W12auj+RsRxJgKmuKwyT/mg7M73wpq2raZe/2J4sh820&#10;ul2JLccgH/f75zjJPBxz2rpPBnw7fSNO13QZI47hbqJ7mzJYfvMgheD02sBznvTYPibaXrx2t1D/&#10;AGlYtEiyF4wGD4+bjoea9b+Ffh201HSY54riR7NVPlNKMyKv90d8f/Wr4rNMdUoU+aUeW9ttrrqu&#10;zP0fgnKqGcVuSlU9py3Sb3Sa1T6NdmeC6N4GLop2n5uMnGK3E+HxaP7v5V7HJ4Mij1GW0tbWGC3j&#10;fICrlmzg8k89MdK1oPhvmHPljp6Vx1eJm7SZ9tgfC3eEVe3kcZ8GdNbStKVJBuW1uPlTaMqhw3H4&#10;7vzrs/EM66bZM1v5bXF0xYsvVR0Bp2neHP8AhGbLUJmi+VVXp65YD+dcCni240TU5F1BjJbTPndj&#10;/VH29q8P/e60qsOn4n2DgsowdPCVdLq1+xy/xY+E9v4+09mBWHUoRmGc9G/2X9VPr1HvyD84+INC&#10;uNB1Ga0uo3huITtdGHQ/5/OvsjUIVmAkjZWV+VYcqR2Ncv4j+ENj8UwtrNGqSJg/aUGJIwPfuPav&#10;ssm4geFjyVvg/L+ux+Q8WcCrMa3t8HZVX90v+D5njvwI8Lw6Hpd94jvPkjjRkQkZ2xry7cHnOOmM&#10;8e9c1o1vJ8avi613NuFjCwkKkY2QoQEXGeC3GcHqzHFek/HvwPrWmaTBoOg2bXmlqoSRoBvkyGAC&#10;kdcZIOfX2q58NvAcfgHw3Hb4/wBKmAluW/2yBwD6Dt+J716f9oU+SeLT9+ekV1SPNwuR1lWp5ZKL&#10;VOj703bSUuyfVHnfx61688Y6nD4Z0a2mumhcSXHlAMM9l46bc8kkdaZ8Kv2e5PC+rW+saxcQme3G&#10;+O1QBljbbkM7njK5JwB1AO49K7Hxv4lHw006T+y9BuLhpH3M0UeIyx5yxHJ714v8S/iH4p8UW8pv&#10;IrzT9PzzCkTRx4OR8x753Y54OOldeBjXrUFQo2hDq29WdGOeFw2KeKxKdSotkk1GKW2p9C3BY27G&#10;NVZiPkDNtVj25AOAfUA15B8UE+Jl/dSfY447XT7cGQLp1wCXAByCW2yMecEAAEgYFea6N8VPEPhi&#10;MLaapdLECvySHzFIHQfNnA9hivXPhL8Q/GHjC9VL7Q0Niz/vLogwbFwBgKfvdc/TNDy2rgP33uyS&#10;7nsYfPKObJYdc8G/5dvmzw+38Ra54F1SSPzNS0m8BCyAloyTwQrD8uDX038AdW8RalbxX3i6xtTa&#10;qqNAkf7uefPJZ16Yx2+X3wK9N8J+FvC+oiJr6O31C6T5lF5EpWNsc7N3GR61oeJvhqsiNNppwWGf&#10;K3bt/sp/xrwcy4goYpexlT5X3/yPuMh4UxGCl7f2vOukf8zUPiXQ/E1j5MzRx8H5Zl27e3ynp78H&#10;oa+b/j58crPwlrl14b0WeO8upMxT3KkFIEI+6O285x7fXpi/tLftCTfD6S48O6WSNZxsuZSv/HoC&#10;Og/2yMH2BrwHwjaXXiLxVp8c0cjR3l5GkzbzuIZwG59eetetkPDahF4qq3y2ul+p5/FnF0ai+oUb&#10;KTdnLtfp6n6E/Ce3sfCXw4tbCe1hkuFs0RXjO1Uf+JsYBOSc5NeFft3eK47LwRa6arQs2oXG5kP3&#10;wqcggfXivUE16SziWHa37tQvJ644r5b/AG2/Gv27x7ptiI2DWdpvZieG3tkfltP51x5DgfaZl7R9&#10;2zTOo/Vcr5E9kor+up5D0zUeN3fv6ZqnLq0h+6qr9eary3kkrli/5V+qKmz839slsXp7yOAfM2fY&#10;daqTak0o2plF6+5qsKAOa0VNIzlWbPoX9hvRfk17U/M/552xj2/Vt2c/hivUvj7rUeifB3xBNIkk&#10;iyWbW4CAHmT92Cc9gWBPsDXl/wCw3ratba9p2xvMBjuN/G3H3cfXivXfi3E9x8LPESRq8jtptwFV&#10;F3Mx8tuAK/O80k1ml57XX3H6lkyTya0P5X958NkYoPNBJ4zRX6Oj8pd7ne/s2jb8SW/7B933/wCm&#10;LVwZOT/Wu5/Zv1m20f4u6b9sVWt7wPaPuYKoEilckntzWH8TvCTeB/HmqaYVVVtbhgmFIGwnK4zz&#10;jBrgpytjZRfVJr5Hp1It4GE10k0/mO+F3i9fA3jvT9SlLLbwybbjYoZ2iYFXABxyVJHUV21z8AdD&#10;1LWGuLHxz4Zi0NiJCzy4ntVfO1ShPUcDLMCeehryoHFJuOevvVV8LKU/aU5crtZ6XMsNjIQh7OrD&#10;mV77tH0DJ8VvCH7OegS6f4REfiHWLslp7uRwYwduVLOowwBIwi9MNkg8nwbVdUuNa1O4vLqRpLi7&#10;laaVz/EzEknHTqewqueaCc1ODy+FBuS1k9292VjszniUoWUYx2itkDNz613P7O/gJfiF8T7G2lV2&#10;tbU/apyqswCryASCNuTgZz1NcOqbm/zxX1X+zD8PV+F/w0n1vVIxbXmoIZ5fNG1oYFyVXnoTycZ7&#10;r6Vz51jPYYZ2+KWi+Z2cP4BYnFxcvhjq/kY/7bPjMWvh/TdCjkjaS7lN1Ku0llVeF5zjkk5B54Ff&#10;NZOTXRfFTx1N8RvHmoatIx2TSbYlP8MY4UflXOk4rXKMH9Ww0ab33fqY55jvreMlVW2y9EGa+hv2&#10;MvhM0LTeK7yNdsiNb6eDgkc4kkxjI6bRznBfIwQa8p+Cfwrm+K/jSGx2yLZRYlu5FIBSP29yeK+0&#10;bCxi0mxhtoI0jht4xGiqNqqoAAGB+NeNxLmXJD6rT3e/p/wT6DhPKfaT+uVV7sdvN/8AAOF/aS+J&#10;f/CvPhzcGFv9O1L/AEa2A/hyPmboRwvY4+tfHDHecnr616J+0x8ST8RPiTMIX32Gl5tbcg8MR99v&#10;oTx6YANed16GQ4H6vhk38UtWeTxLmX1rFtR+GOiCiiivcPnQooooAKB+P4CigHDD6/nQET2b9izw&#10;v/a3xCvNSdYXj0y2wpYZdXkOAy8YyFVgeRw3vX1GOn9BXmX7Kvgt/CPwogkuI2juNVkNy6sc/KRh&#10;eO3ygcV6azbfyNfl+eYr2+MlJbLRfI/ZeHMH9XwMIvd6/eeHftu+JhZ+EdL0lWhLXtwZpEP+sVVG&#10;ARz0JJGcHpXzOeBXqf7XfjD/AIST4rSWiHdFo8Qtx8uDuPzN9eTXllfcZDh/Y4OKe71+8/N+JMV7&#10;fHza2Wn3BRRRXHj/AOPL5fkj0cr/AN1j8/zYp7/WkpT3+tJX0XU+RACnZzxzjH602jNPoEZWO/8A&#10;iV8YF1nw5ZeG9DjnsfD+nxIm2TCy3bjks4XjliTgdScnk4HoviSeHxx+yJDcyXUk82mpGzMTyZEf&#10;ZtORyAH6+w5r583YrT0zxrqmj+HbzSba6aLT9QYNcQhFIkIxjkjI6Doa8jEZVFqHsdHGV/Xue1h8&#10;3ac/baqUeX07HpHwq+JVjH8DvFPh3UbqOG4itpZrJZ5QBKHTGxARjIcbgAckuTjg1xPwt8A3HxB8&#10;X2tnHFI1qrB7p1HEcYPOeR16D61ztvA91cJHGrSSSMAqqMkk9gK+nvgN8L/+Fd+F/MuI9upXwDz5&#10;AzEOyDHPuRnrXLmFaGApznB+9N7eZ6WT4WpmdanCovcprV+XRHa6fptvo+nw2tvGsNvboEjQfdRR&#10;0FfM3xv+INx8UPHK2dtIZLGzlNtZICNrsSAWzkg5PQjjGOmTXqX7R/xYbwdoI0uwm26lqC4Lxvta&#10;2jGMn6tyBjpyfSvE/hX42i+HPi6HVpLNb428TiGJsY3kYBz2x64rzcjwM4weMavL7P8Ame1xRmlO&#10;U44CDtFfF/ke7Xklp+y/8Ggke2TWr0FVchA7zMudxHOUT/gXYHrmmfsp+EtXsvAepSams0dlrREt&#10;sjN8+CrBpMHpvBXB7hQehBPm3gmw1T9pD4tLdanuksbdlkuVH+rghBJWMDIxuIxxzyx7V7B4l+NG&#10;n+Gfib4f8M2LwiFZDDdpFgJb5XbGh7AAkHAIIwBjmufGUalOLw8feqS96T7W2Rnga1Kc1iJ+7Sj7&#10;sV3vo2ee+KvgN4q+EGorqXhK7vr62Q5dYhtmjAI4KD/Wg/7I+oxzXsX7CH7cVxB8TLHwr4ks41Xx&#10;BItp9qQlAs4XEZMe08s+VOCqjeCcba8z8b/tCa58KPivqFjfRQ3+ktIssMZIWWKMgY2sOvfhufcV&#10;y/xo8beC/HOlw6vo6zad4jhZZGRbbaJyWy28/dLKcndznkHPGJxGXzzDDfV8bT5udaTW6fS/oaYL&#10;NY5XjFisDUcXCWsH1XW3yP1cJG/jpn8q534t/DLTfjH8PNV8N6tEslnqlu8O7YrNA5HyyJuBAdT8&#10;wOOoH0PE/sa/tFR/tHfCC31GT93rGmlbPUoy4LNKFH7zAAwH6gYGORXrBGBX4NiKNfAYp05e7OD/&#10;ABXU/rDC4nC5rgFVhaVOpH8GtT8YviD4F1H4aeNdT0HVoWhv9KuHt5QVZVfaSAy7gCVYYZSQMqwP&#10;es3Tr+40m+huLWWSG4hcPHIjbWRhyCK+/f8Agp/+zQvjbwfD460m0nm1nR1WG9WMs3nWuSc7eRlC&#10;xOeOCevGPz7PI9RX9J8N53TzbARrfa2kvP8A4J/HPGXDVbIczlh38N7xfddPmj7Z+CvxWt/iz4Kg&#10;vg0MeoRfu723RifJccZGRnawGR17jJINXPip8NbL4q+Ep9KvHePcfMhmUfNFIM4b0xzyPSvj74Vf&#10;Em6+FfjCDVrZRMq5SaEsVEyHqD/MZzggV9o+DvFlp428OWeqWbE294m9N33k9QR6ivm81y+pgK6r&#10;UvhvdPsz6rI81pZlhnQr/FazXddzwr4e/ta+Pv2P/t/g94dN1W3s5Q0Ed6XkW2Ujd+6ZGB2OCDgn&#10;j0B3VzX7QX7ZnjD9oewj0/VHsrHSkZZDZWUZWN3GfmJJLN1zgnAxxXuXxy+Btj8X9F3YW11i0U/Z&#10;rn1A58tvVSfxGcjuD8h+JvDd94R1i40/UIGt7m3ba6MOvoc9wexr1slw2W4mr9b9klWW78+6PEz7&#10;HZxg6H1F1pPDvRK+luzM49f8aKD1or7I/PgooooAKKKKACiiigAoFOiiaeQKv3mrsvD3wzk1C33s&#10;rNn0qZVFFanPiMXSoR5qjscXRmug8VeDX0Vi2Dgda5+iMk1dGlGtCrHng9BQef60E5Wkozj/AD1o&#10;sbR3Oi+G/irxB4X1tf8AhHZLr7XdfKYYYjL54AbqmDuwCT0OK9X8MePvjDr07RLp95GyrvDT2Edu&#10;vXBAMgUMfYEmvOPAvxy8TfD60t7exvENlbszJbSxK0ZLZ6nhupz1H5cV0V5+0N8QvEzQSWKvaq3y&#10;qbOyyspzjksG6Yxxivn8dRqTqNqnD1bPpcvxFOnTS9pO/ZI9St/BXxM8TpC2q+JLbRYwpYrbAGZW&#10;/usE2qf++iM1teEfgX4d8MtFrDSXGt3EA+0RXNxN5g27cggD5COpB/2vpXD/AAy8D+K/HviEah45&#10;nvE0yxYSG2u22R3DAHb8gwuBnJJHPTnmu28BfEyP4oax4muLUSR2Ol2yW9qCxAfd5hd9vYnaoGck&#10;BeMZNfM4r20W405KytzcqstXtfqfXYOVCSUpxd38PM7vRb22Rxc3i241r4M+MNevrpmTV7r7NYZz&#10;vVQRtQgDC8e/rmvECK9bsNMm1P8AZLuDEqt9l1EzS5P8IIGffrXm3g/wtP4w8UWOl2w/fXkgQHH3&#10;R1Zj7AAkn2r6PK+SnCrLon+SPmc056k6Ud21+LZ638HoovAHwwsdVupJEOsazAY4g65kRSVyoznq&#10;TnPYVseMfB9v8XL/AFLw7dN9l8S6CN1jdTSBjewNll3YOcevB2lge+2l8QaZZ6/8WPDPhGyUNpvh&#10;uPz7iNhhd6gFeVAw3c9AS1dX8W/AE3jaCx1DR72Oz1/SyZbKVSP3o4ypb05xzlRuIPDGvnquJtXj&#10;VbtKV3ft2v5W3Po6OFboSpxXNGNk1301t532PlnW9DvPDmqT2N/byW93bMUdHHzZHpyQQRg5HBB4&#10;JFetfs+6pD4/8Gav4Lv22+ZE0tm2CSnIzwAOjYP3hnOK2rvxFpfxPf8A4Rfx3bLpPiC1lIhnjGyN&#10;geQVY5GCMDng8Ec9MTRPg9r3wd+J2l6jZo2paT56QmeE7MxyYQ7wM4A3A9wSOtetiMZGtQdOt7s1&#10;quzt1TPHw+BlQrqpR96m9GuqT0s0bfwkkh+KPww1TwZrCyrfaOSkas22YID8hwxzlGBUggADaD1r&#10;E/Zc8X3Hh3xreeHb1hGtxuCo7j93KhxtHqTzwPTNV9W16P4V/tS3lwrSm0nuB9pG/r56B3yB1Cs4&#10;IB9B35rN+O5fwN8eZL+GV3kZ4r0AEpjtsyOxC/rWEcOqvPR+zUjzLyfWx0SxLpclb7VKXK/NdLnt&#10;9/8AEPw2/jGbw74qsVtXJDWtxKN0UyMAAwfAKtlmHTAKn5q9s+G3w30258P/ANm/ZY7iwtrn7WfO&#10;VXcEjhAccge/5mvn/wCJPwfk+Olh4e1bTZlt4YmH2i6VM4hkXdkN1JBXAH+3nivprwuZNH+FtoNN&#10;LeZZwjlz5rzFeCWPdmxknrzXxGcVIwoQjQk1JuzV9mup9Rl2RRxmOliMXBOKV4u26fQj8WfEf+x/&#10;9CsrFrV1XH71dgjHbCj+f6GvC/jz8XF+HHhee6eRJtXvspbROx3Mc4Lcc4XPtyAM5Ir0rxv8X9Is&#10;fC11eeIoVt47ZMi4ixv3dgAeuf7or4P+JPxGvPif4pm1W+EcZIEcUar8sMYzhQe55JJPJJPTgDv4&#10;YyV158842S3e92dHFWdLCUFSoyvJ7LayMW7vZb2eS4uJWkkmYu8jNuLE9STUWgeHr/4h+LtP0TS4&#10;xPfajcJbW0ZYLvkc7RyeByep6VSmmk1KZYIUZmkYIqoMs7HgADua/RD9gP8AY8tvg14St/FGvWDr&#10;4x1RCQs2M6XCSQETHR2XBY9QDt4+bd9nxFn1HJ8J7WWs3pFef+SPh+EeF8Rn+OVCGlNazl2X+b6H&#10;pH7K/wCzpYfs5fDC10tI7WTWJlEmp3kSEfaZfQE87V6Ae2cDOK9KzggZoxg1zHxj+LWl/BD4e6h4&#10;k1hmFrYqoEaf6yd2OxUUepLfgAT0Br+dqtTEY7EuUrynN/e2f15SpYTKsDyRtClTj9yXU8s/by+P&#10;E/w3+HM3h/RZ4/8AhItciMbeXKyzWMBzmX5e5xtGT6nnBr81NWsJtPuWE+5pCclj3NfTup/Gm1+J&#10;Wo65rfiCOa7v9SDfZB5/y2K7iUQDHKqvGMDPJ6k14F8TbyC41X9165+lf0Dwhk/9m4b2Eo+/vJ93&#10;bp5LY/iTi7jzEcRZxKptSjdQXZJ7vze5y6j1pwXHahQQP609AQvNfYHiNjUXnPepFUn/APVTkStp&#10;PAGtP4Yj1oaXqDaRIzqt4kDNCChAbLAYBBYdT3rOpWhTV5tL1Kp0atVtUouTWuiv+RjovNPjTmvp&#10;r49f8E+9Q+H/AMH/AIZa/oNnq11q3i1ILHUdMlIaaK/ljMiqigA7SA+Qc7dmSeeOA+PX7KOqfAH4&#10;n+H/AAjqFwt1rGqadb3tykC5W2eWSRTGpz820IMnjJJ7YJ8PA8TZfi2o0Z+8+ay6+7v8vM97NODc&#10;2wClPEU7RjyXl099Xir9326HnNx4N1Oz0KLVJrC6h0+4fZFcPGRHIcZ4Poex6HB54NUlj4r6P/aa&#10;0qHQ/gvY2cIjSG2uoYwEQLnCOOnT3rxX4beBm8e+M7HSw21bh/3jDqqAZYj3AB4rowOZe3w8sRPR&#10;Jv7keVmmVuhio4Wm7tpfeznVipwjroviT4Wt/CHjrUtNtWka3s5diFyGbGAeTx61i+RkV6NOopwU&#10;47M8StF05unLdaEIjytHl/yParKxYFDR7h0/SrMPaHZfBn4RWPxUttVt5L6e11O1jEluqrmNhzkv&#10;x2O0YBB5rnfG3w/1L4ba61nqEYimXDRSxk7JR2ZG/wAkYqTwX4juPBviaz1K3Y+ZbSBiOfnHcHno&#10;Rmvo/wAd+ELD49fDq3urXd5wiaexbO0q+OUbnHOMe3WvAxmOq4TFJ1NaUvwf+R9Pl+Do47CNUdK0&#10;NfVf5jfgd8QY/ix4MaG8Xdf2qiC9Xy9qsDkKw7fMo9uQeAMZr/CP4N/8K/8AiBrUyxKbHYqWTvky&#10;Kp5IBxjjocE9K8R+GviK++FXjv7T5e2S1dre6hYlQRkhlIHcY98Ee1fWmlava63pMN9bTLJazRiR&#10;ZOg2+v4V81nFKeEnJUf4dQ+y4fxVPH04yr/xaR4HdfBfVPjH8RNb1L7VHFpRvpIo7pyZPOVSQBGP&#10;4gMKucgDpyQRXo1l8LPC3w40Zri+l8yGNNjT39ySDzkADO3d6BRk+9VviJ+0hpfg+eWzsEOpXkR2&#10;Ha22GM8fxd+p+7nkfjXhviDxNr/xU1pUuJLvUJ5H/c20afKp7bUXjvjPXHU11UcPi8XFe1fs6aRz&#10;1cdgcFNqh+8qyfyF+J/j6DxH4maTR4m0zToR5aCNynm853sAep9O1Yujxa14jv47exbUru4m6Rxl&#10;2J/L09enHtXtPw9/Yo1K60dNW8T/AGjTbPyzK0KDbIi4OS7HhcfKe/ccdat6z8e/CfwnsJLDwjps&#10;FzIRhpIvljPfLSH5nxuPrjBHFd8cwo2+r4GHtGtL9Pmzl/s3EX+s5lU9knrbq/REPgX9k13hjuPF&#10;mpTXS/e+xRTMI14P3nP1H3ccjqc1fvvjX4F+C1kdP0O3W+mjTH+gqDGzBVxvmPUnAyRuPynOD18W&#10;8b/FzxB4/mk+36hMtvIMfZoWMcOM5xtHXnn5smuTlhzz39auGT1Kz5sZO6/lWiNJcQ0cOuTAQs/5&#10;pas9F8c/tUeJ/Ff7u2mXR7cEsotTiRvTLkk5A9MA+lea3s8l9cNNM7zSN1ZzkmnsCx5zu+tMPoa9&#10;vD4WjQVqUUjw8RmGIxEuatJsiI3D8aY6kHjpUrcGkZdwrpMFIi/z9aCMn/PNBXaaB/nigs3vhz8U&#10;Ne+E3iJdU8P6jcafebdjNHysq7g2xgQQykqMgjBxXrHxC/4KGePPHvhD+x9+naUs8Xk3NxZRlZrh&#10;cYPLE7c8/cx19K8JIyaXH/1683E5PgsRVVetTUpLZtHr4PPsxwlCWGw1aUYS3SegjNuJzknOc+9A&#10;6Uf480+OJpJFjjUyMxCqq8lifSvS0S1PJ1k7LVjO386r6nFm23D+E16j8P8A9kn4hfExrZtN8Mag&#10;La6ZlS5uE8iFduc7mbp0x9a9k8Bf8EofEutRW8niTXdN0eGVW86CBTcTxNzt9EOeOjcA+orw8ZxP&#10;lmE/jVlfsnd/cj6PAcG5zmC/2fDyt3asvvZ8cUqjjmv0P8Pf8E1/hL8Pp7BvEWsXWoXUKlpI7u/S&#10;1gu+ozsGHCj2fqOvar+keJ/2YfhZoV19hXwPcLbyNdFJIft9wWCjhDKHfPyjCg4znjJOfFq+IFCe&#10;mDoVKnorI+go+FeKhrmGJpUfWSb/AAPzw0PwvqHibVIbHTbG+1C9um2wwW1u8sspxn5VUZPTsK+h&#10;/wBj/SPjx8DPGV03hTwPrBhvFE2oWWr2TWdnfqkc0So7ymMMFNwzBA3JVTg7ePo3xN/wVI+GOj6Y&#10;02n/ANsatcqwHkRWZhYj13PhePrXH+If+Cvnh+PSJH0jwnrE1+MGJLuaOOE8jO5lLNwMkYB5A6V5&#10;eOzfO8yw8sP/AGenCWjUnf59D2st4e4cynExxX9rNTjqnBa/Jn0p+z7L4y+KPwl1XQ/F9jrXw18R&#10;ahKss+t2GoWU01822MOQ++Rldm34HlqsabVU/LVy+/Y6tfhX4bsbXwTJC3iLVtQj/tPV9YzdXN5B&#10;kNLnjByyoxQbVOD0rP8A2cP+Ch/g/wCLHwcuta82ax1bRYVF3os08JmjUeWhlTpmLc/BbBwpyBXI&#10;aX/wVBU/tSR/D46LHf28O6wE8DtK91f7mVBA4BUxuGQFpNgQK5JxX5B/Z+drEVo0KPIoNylHpovP&#10;VpdNbH7tiMZwvXwOHeNxCqSqJRhP7Wr8tE3s3a/c9w+FvwW1z4YfGPxFqH9qLc+ENcVZoNPwztZ3&#10;R/1jAsThTjgLx83RQgLdf4u8GQ+MrfUrW6uIpvOVo7e2uU3W6b4WQo6rsaWN85ZCxzgYIwMU/jB4&#10;0uvD3w/k1bS7mzEf2aacTSo7WpUQO6M8qHMabtp3gNnoPvZH5iH/AIK6/FrRr+SJY/CEzQSY3raS&#10;SRsVJGVPm4IOTz3BrLI+G804glLEYZx5oWTu7enz7s7M84myDg+lDAYiMvZ1HKSVubfVr07Loew/&#10;tJ/8Em9K8VfFe/vvDfiKHw3ZTKpk08aVGYYH9IhG6BY9m3hgWyGLMSa8o8Wf8EifF1hPCuh+JtB1&#10;SNlJka8jls2Q54ACiTd9SR9Kwm/4KwfE52ybXwpnOf8Ajyl4/wDItddY/wDBX/WIbONZ/BOmzTqi&#10;iWRdQaNZGxyQuw4yecZOPU1+t4XB8Z4OnCnGSmoq3R/fc/C8VjvDvMK1SrOMqbk76Jr7kjl3/wCC&#10;S3xMQf8AIS8G/wDgbcf/ABiuW17/AIJt/F3RtYmtbfw7bapFCQFurXUbdYZuAflEjo/fHKjpxkYN&#10;e0+E/wDgr7DLqTDXPBclva7DsaxvRNLvyMZDqo24zznOccenb+Ef+CrXw9126kTUrHXtEjRMpJNC&#10;syuePlAjJI9cmtJZtxjh23OgpL0v+TM6fD/h9iklSxMoO/Vtfmj4u8S/sifE/wAK6q1ldeA/E8ky&#10;qGLWli95FgjPEsQdD7gHiuD1PRrzRL64tLy1ntbqzkaGaGaMxyQupIZWU8qwYEYODkV+pXhL9vj4&#10;U+L7KSZPFNrp/lt5ey/RreRzgHKhhkj3r0HT/F3hX4naMlvBf6HrVnq1vvFuZY5kuYmXPKHqpByQ&#10;R0rL/iIGaYZ2xuE9d1673NP+IT5Li1zZdj0+yfK/TZpn41kf5FJX63eLv2P/AIY+OLeGO+8E6CFg&#10;Yun2O3+xHJ45MO0t9DkD0rx3xh/wSU8D6lZoui65r2k3Pm7mknKXaFMHKhQExyRzk9PevWwfidlt&#10;TSvGUPxX4f5Hh5h4LZzS97DShUXk7P8AE/PPoaO9fUHxG/4JV+PPC1vLcaLeaT4giV3KxRuYZhGM&#10;lSQwALEcYUnmvA/GXwk8TfDy8mh1zQdV01rdVMpmt2VY93C5b7ozkd+9fZYDiDL8Yr4eqn5Xs/uZ&#10;+e5nwrm2Xu2LoSj52uvvRzY4NA4XH40FcUV7B8/qtB0czwyK6MyOvIZTgg+1eo/DL9rDxF4Gjjt7&#10;4/21p68COdsSoB/df8uDkfzryyjNcuJwdGvHlqxudmDx9fDT56Mmmfa/w0+O3h34qMsFheLDqDjH&#10;2K4Ajmz833RkhuFJypOBjOK+n/C37J9vcaJC+r311HfONzx27KVj/wBnlTkjuemelfklpM622p28&#10;sh2rHIrMR1xmv2N+Fvx50nx94ftbzS9StdVs7iFZlKSgzIp/vLnIOeOQCDmvxzjzAYnL/ZywLfLK&#10;99NrdLn9A+FuPwWbOrHM0uaNrXdr33dj5p/a2/Yi0OC5VlXyZ76Nmtb+OMJJGykcOAcOAAvUD7xx&#10;g8j4x+J3wO134V3kxvLSSbTVk2x30a5hYcY3YJ2E5A2tjnIBOM1+ln7SXxZ0HxotrpOlX1hqFxYy&#10;+ZeeUQ8lsWUbV3DpnJJHsPSvJb6xt9Ts3t7mGK4glXa8ciBkcehB4I9jXbwvxBjqOGj9au/J6O3c&#10;8zjThXLK+NmsE0uzWqv1R+feKK+ivjN+yBHN52peFv3b4aSSwdvvnriI9u/B/Ovnq8spbC4aKaOS&#10;GRPvI6lWX8Ppg/jX6jgcyo4qHNSfy6o/F8xynEYOfJWWnR9GRUUUV3nm9B6jGKkByuaYnIFPbhfx&#10;qWQyVelWLR/KmVsfdOSKrpytSKcLUGEtT6e/Yw+Idlp2szafKI/tFzGj27t2ePcSAMccHOc/w1c/&#10;an8LXlpLca7bmW7tbht1yTlnhY9z/sn9K+Z9H1S50eeG4tZ5reaFg6OjYZSOhr6q+EPxesfil4eW&#10;3umjXUo4xFcwS4PnZGCwHAIPPAFfHZphamExX1+irp6SR6uVZbhMfh/qFd2kneL8zzX9m74ux+Et&#10;ak0rUZkh02+YvFIy8QTHAGW7Kw656HB4GTXefG74GL4phk1jR4gupKMywqPlugOpH+3/ADrzv4+/&#10;BpfAGoLqOmq39l3jHKYLC1fg4z6HnH0I+uz8Ff2hv+Eas49J1rzJrNSFgn6tAvTDeqj9PpU4iDnb&#10;McA9Xuu530akacXlGZrRfDLt21Pq7/gmV8YWufhddaNqkzLeaJcNFaq4O54VUPs5PVcsMccAccGv&#10;pZJYPElj6tj5v7yE9/pXyF8R/AK698AZW0m4jW61VQ0bxPtjm3NvOWH95Qyk993PevC9C/at+J3g&#10;BU0+PxLqULWTFDFcxxzSA5JIZnUsevc9OnGK/NMVwnLN8RVxmCkoyctYvS3f8T9owHihDhnB0Msz&#10;SnKpBR0nG2vZO/VI/Q3xL4gh+GOn3GqandQ2NhZoZJLiRsIVH8yeMADJPA5r5c+J/ijR/wBraa81&#10;K3kaGaBjDb+YAs1ooztDLk/K3J6kEluhBA5+x/aLg/aDtF0/xdJ5l0cBYpX2wkrzuQjAU8dsHrya&#10;5XxL8HtT+HWorq+gzS3ENvmTjHmwjOMY/iXBGfx46V6ORcO/UajliZctf7L+z6X8z4nj7xAnnWHV&#10;PBU+fB/ajf3797dLHM694PvvB2ofZ7+3aNmBKNn5ZBnGVPf+fPapdOdrdxjdz/D0rv8AQPixpXji&#10;xbT/ABRawwScoJtvAJ7jPKHj6V0Xhb9mqG/u21K3vVvNHhOTEWG+QjJ25HBXpnuenFfayzlUIOON&#10;XK/wfoz+f63CMsfUvlMlOL3T0lFea8ir8J/Ci3tqNU1ZjDp0J3Kp4ac+g9R7969Y8M+IbjWNRhmh&#10;3W0MHywohxgV5Pr3jOTWNXjsxbta2dk22OJ02nI4zjsPavQPh/fgCPnnPWvlM1pzqxdaot9l0S/z&#10;P0rgqthsJUjgsLootc0tnJ/5LofRXgywj8RQQySKq3UYweOJB/j7V6HaeD7dbbBXqPSvK/h14iW2&#10;MXzD5elep23jC3a2Xcfmx61+L5tTrxqWhsf3PwbWwNTC81a3NY5H4g+Ho7LT5EUEMzcn1Az/AI18&#10;/wDxF0tUEm3A617x8QvFEdyGwwxzXiXjC4s7ppnurnyYU/hXmRj6Af1r6fhv2kFeZ+VeJ8cLVk4U&#10;bHmXh/xLqmj+Io7GzVbmO6fmGViFAHLEHqCAD69uCcCvZtIks5dN8u1uApb/AF3GZmx1wB/T/wDV&#10;4n4r+J0fhuT/AIktjbwkfeluAXkfIB7Y28jtXnt/8Z/Ei3rTR6lJC2dy7I0+T6cZxX6DUyOvj0pw&#10;Sh69fU/mfD8c4PI6ro1ZOrd9NkvJs+p7y/bTImj0vTbnJ/5atC3P9T+Nc9qlvqWpKTNYuxI2l/sm&#10;GA9uK8P0T9r7xVo8ey7mj1GNVPLqscjdMZIGP0zXb6T+2tpb24a7WW3ZG2lXgLM6j+LKkjnn8q4a&#10;nDuYYbampeadz7LA8eZHmK96s6fk0kbd7ax+WqeV5Min5jlst9Qf6VYsbPQXWSO/tLqZG24BYMqn&#10;v0x7etPt/wBqfwZqMCreahZLv+YqxDY7jIPepE8a+AfGCO2n61Y+ao5SKT5iWyQNp69CABiuaUcT&#10;FWq05R81c+lozy+b5qFanPydiXTPhb4Bvbp5rXTdLW+kPMrJtmYkYwN3J6dKNf8AhlJYQNLZyfaI&#10;1X7hGJCBjgcfN34GPxrz74ofEO3+Hdgt0lrfapbs+1jbx8xjk/MGP+NeNax+3F4thfbpBh023+X5&#10;XJnb5WzxnhQRwQB3PPp6WDyXMMT+8ozuv7zOTG8TZRgH7LEQSl/cX9I9o8X+LNO8C2LXGrXcOnxq&#10;cfvT8zMP4QvVj7Lk8V4P8Rv21Nemu2tvDNxNp2nqWVnfDvcD1IYYUY7da85+J/xK1L4p+JW1bVmi&#10;a8kjWNmjUqpAJI6k+tcrMMg193lnDVGnFTxKUpdui/zPz7NeNMRXk6eDbhDv1f8AkXNe8TXXjfxX&#10;JqOqSLNd3bKZX2hQ2FC9Bx0Ar3f9nrwboviLVrVbm9+yXUciS2yiLeJmU7tp5G3gda+cpGwwb+7X&#10;bfBD4jzeHPiTobSB5YvtKxYXrl/lH6sD+FexmWGk8LKFF8tlpY+RWHnicZSqTd1zK9+up9meI41S&#10;6+Wvj/8AbNb/AIvB/wBuEX82r6yurhribczZr5N/bL5+MPT/AJcYRz9Wr5HhWNsWk+zP2PiuPLlq&#10;XmjyVzmmMMNT26fpTG61+jdT8uEo70UDk1Qz2b9irXfsPxBv7HyixvrThy2Nmw56d87q+npIvPia&#10;P/nopX86+MPhJp994d8aaVrKquyznV3JQt8h4bgc/dJr7UeMxop6hhkHHr3/AJ1+e8TUeTFKquq/&#10;FH6XwXmFLEYWWGTu4v8ABnwV400BvCnizUtNZbhRZ3MkSCZdrlQx2kjHdcHjrnNZde4fto/D5tM8&#10;S2viCGNfJv0EE5RAuJFzgsepJHGT/dArw+vtMtxSr4eNRdj4bNsHLDYudJ9Hp6EllctYXcc8f+sh&#10;cOhPOCDkda9w+MfhhfjV8MdO8c6XFJJf28Ih1KCNAxwv3n6AnaeuAeD6AmvCwcV6B+z98ZZPhN4q&#10;3XDTyaPeDZcxI33D2kA9RzwOoPsKxzGhUdq9H4o/iuqNsrxFP3sNiPgn17PozgCuB3POORikr3L4&#10;o/swQ6xZR654FkXUrG4BkktlmDlc/MPLPfgj5Tkjjrk48Z1XQL3RJGW8tLm1ZXKHzYyvI6jkVthM&#10;wo143i9eqe6McdldfDTtNadGtn8ynRj9au6L4evvEV0sFjaT3crMF2xIWyTwo/H+lez/AAg/ZEn1&#10;JF1DxUXsbXBIs1bbMcHq56KpweOv060YvMaGHjzVJfLqLA5XiMVLlpR07vZfMw/2avgNP8QNcj1b&#10;UrUf2DZuSRKpxeuOij1UHBJ5HG3nnHTftc/GuHUi3hfSbiOaKNs6hIgzhwQVjDdOOdwHQ4Geoqz8&#10;dP2jbPQNDXw54NkhjWOPy5Lu2G1bZMY2Rn+96t27c8j54cfMfu9e3SvJweFq4uusZiVZL4Y/qz28&#10;djKOBw7wGEd2/il+iA8GtDwr4Xu/GXiC102whkuLq6cIqoMkep9MAckkjFHhjwvfeMdag0/ToHuL&#10;q4O1EHb3J7D1Pavr/wCB3wQsfg/oeBtuNWulH2m6HU99ieiDr6k8nsB2Ztm0MJCy1k9l+rOPI8kq&#10;Y6rfaC3f6I0fhR8LNN+FPhxbGyUPMwDXFwV/eXD+p9B6DsK439qv4xx+CPCcmg2rOdW1iHBKj5YY&#10;ScMxJHJYBlAHI65GBntvip8S7P4VeEJtUug023CQwqfmlc9BnsPU9hXxb4y8V3XjjxNearfNvuLy&#10;QyNySqDsoyegHAr5fJcvnjK/1qvrFO/qz7DiDNKeAw6weG0k1b0X+Zmnk0UZor9APy96sKKKKACi&#10;iigAJwK6D4X+C28f+O9N0tVk2XMwErIhbag5YnHTjv71z4GfX8K+kv2M/hoLDSbjxLdRr5t5+4tN&#10;y9EB+ZxkdyMZB7EV5ubY1YbDSqddl6nsZHgXi8VGlbTd+iPcrW0SytYoY12xxIEQZ5wOB3qj418S&#10;J4O8K6hqkis0djA0xVRndgdOo/nWkR6dTwK8L/bX8drZ6BY+H4ZCLi7cXU6gAjy1+6Ceoy/Ix/cN&#10;fm+X4aWJxMafd6n6xmmMjhMJKr2Vl67I+dda1STW9Xuryb/WXUrSuASQCxzxntVWgn8s0V+sRior&#10;lR+Izk5Scnuwooor53MP48vl+SPrcr/3aPz/ADY5uC31ptObq31ptfRo+PCiiimIKKcF4r0j4E/B&#10;Obx1qcWpX0flaTbOHAZc/amBztAPVfXPbj6c2KxVPD03UqPQ7sBgauKqqjSV2/wOg/Zp+D/nOviH&#10;VIGRVKtp6NxvPXzCPQH7vr1x0z6l8SfH9v8ADvwvPfzNE02CtvEzEee/YDAz7mtDxJ4jsfBmiTX1&#10;9LHb2tuvOO/oqj1PYCvlf4n/ABCuPiT4omvZGkjtgdtvCzbhAnYcdz1Pf3OK+Mw1CpmmK9tV0gv6&#10;sj9ExmJo5Jg1h6OtR/1d/oZPiLXrjxPrlxqF02+e5cu5HTJ9B2A4/KqO3J4ooxmvuYwUY8sdj8yq&#10;VJTk5yd2zqvh/wDFzUvhvpWqW+mpbxzakqqbkr+9hxnG0/ievTrXNw38kV6tx5haZXEu4/Nls5yf&#10;U+tQiis44empSklrLc1liqkoxg27R2N74jeP7n4k+Iv7SvI4I7gxJEwi+6do6/U1g5oJ4oq6dOMI&#10;qENkZ1K0qk+eb1Z7N+xL+0zJ+zl8WI5ryXHh/VtsGpAqX2JniRQD1U4zjtnrX6mWlzHf2kU0TboZ&#10;kDoeckHkGvxOXnvgd6+7/wDgmN+1VHq+ir8O9evIo72xXOiyzTMZLyMkloPmyAYxjaARlOAPlJP5&#10;X4jcMurD+08Ovej8SXVd/l1P3Twh4yVCp/Y+Ll7stYN9H2+fTzPsWSNZ0aN0V0YYZSMhh3FfmR+3&#10;p+yjdfAX4izarp1pcf8ACI61JvtrjO4W8rfM0TcfL3K56gcZwcfpwoyP8awfin8NNL+MPgHU/Det&#10;RyyafqsXlyeU5SRCCGVlPZlYBhnIJHIIyD+ccL8RVMpxaq7wlpJeXf1R+vcccJUs+wDo7VI6wfn2&#10;fkz8aMfPXoPwL+ON78I9X8t/MutHuWH2i3HVO29PRh+v61c/aZ/Zi1z9mjx02n6krXWm3TF9O1FE&#10;xFdx9v8AdcDhk5wehIIJ84Kgtjn/AAr+jadXC5hhVODUoSX9fM/j2tTxmU4x06icKkHqv66H3r4d&#10;1+z8WaLbahp9wl1a3SeYkiHgjvn3HcdRXO/FT4MaP8VtKkS8hWPUAm2G7C/vIiOce6+1fNXwN+ON&#10;98INWZG8670a6b/SbTIyDjHmJngOBx6MOD0BH1f4H8baf8RPD0OpabMrwzDDKfvxN3Rh2I/zxXwe&#10;Oy/EZfW9pTb5ej/Rn6RlmbYbNaHsqqXNbVfqj4t8f/DPVvhtrUlnqVrJHtYrFNtJiuAOco3Q8Ee4&#10;zXPtHz/nmvvLxx4D0/4ieHptN1SAS28nKuMLJA46Ohxww/HIyCMEg+U/tHfsAN8N/CMniPwpfXWr&#10;aPDEJ3inUNPHFjJfcoAOM9NvY854r6DA8VYeTjRxPuzlouz/AMj5rMuC8XFTr4Nc0I6tdUvTqfMe&#10;ykKkV6j+y98JLL4peN7hdUt2udL0+3MkqLKY9zscIDtw2OGPB7DPHB81mjxKwA4yeK+jp4yE60qM&#10;d42v8z5OrgqlKhDES2ndL5FeipDFxTSnFdZxDaKDwaKALmhOseox7uma+hPg7400nw2HkvtPh1FG&#10;geMRyNgKxHDfhXzgrbGyK07Pxfd2cO1W49zXHi8Kq8eSWx5mYYGdZxnTese/+TO7+LOs29wsnlhV&#10;3ZxjmvMB0qxqGqzak+ZW684zVfpW1GnyRsb4HB/V6XI3qFdb8MvG2ieERdrrPh231xZtpiZ22tER&#10;2zg8GuS7GvRPhHJ8PIdNnbxX9ta834RP3nk7OoK+WN24c53HHNYZhKKpPmTfktz3MujJ1lyyUfOW&#10;x1tl+1H4c060jt4fBkMcMShUUSRtgf8AfFdn8JPjdd/FLX0s9J0WHTdMs0L3TyMWxk8Km0BQTz19&#10;6z/Aeo/Cm/1GPS9I0m3vLi8kG1JtPluGHQZ3SBiqjqecDrxzXYfEVF+H/wAKtbl8O21hpstvC0mL&#10;dFhEbYGWAUY3Y6ZHpyOtfE4uWHcvYRpSUpbOT2v1sfdYOniFH20qsZRjuopa26XIfjTdtr/wt8UW&#10;tgsrzWcQDurBVbG13AbPZQcj2xXnv7G94Tovi7e3Hlw/h8s1WvgTr7ax+zx4ogkVmeziu98jPuaU&#10;tEzkn359ea4v9lDX/sPj280x5JVXWLOSFRu2xiQfMGYZ9AwHU/NXVRwcoYWvh/5ZL9DlrY1TxeHx&#10;P8yZ0vwd1GTxV8CfFmiQzRmW3Q3MSMpGE4ZiSB6rxmr/AMH9Etfg78Pbrxrqyn7ZdRCOxhDruaNs&#10;EYB/ibqepCAnHUV5X8O/Hs3wZ8Z3zNbrqUOySzngEpSK4GcZPBBHB6jvXV6HrmqftOfE63hulW10&#10;uzHmtBG+EtbcMoYDjl2yBnGT7KOOzEYOpFzvpSlaTfy2+ZyYXHU5cml6sbxS6b7/ACOy+FjTeE/h&#10;t4i8cahIf7Q1dZPJ+cKW+Y8qenLdB1wtTTa7dXX7OOj+JLKY2mo+HZBiU/MZRv8ALdT/ALLEgkHP&#10;3awf2hfiXH4y1u18J6E1u1nayKhEDFVeX7oTAwu1ePUZ7jFez+AfB2n+EfB1v4dbyp2jt91zE/ze&#10;Z5hIYlSSNpO4ehrx8ZJU6ccRVj70ndLtFaWPcwcXVqSw9KXuxjZvvJu9zz+18R+FP2ltKhttRC6b&#10;4ghj2oSwQljkfuyT8wzg7TzzxnBNcn4gl8dfs+SBVvprjSd3lwysBJCxPP3Tkq3Hf3xW18Uf2a4d&#10;Z87WPCMkEkc7CRrJCAi5ySY2zx1zs7ZwMDCji9A+OnirwbazaTceXqURUxfZtShaXaDkFRyGPXGD&#10;kY6V34WnCpH/AGZqUesJbr0Z5+MqzpytiU4z6Tjs/U5XxZ4ovfGfiGfU9QdXvLgLvdU2Z2gKDjtw&#10;v6V23hD4e+IP2h9ds7y4j+z2NvElpPekYBWMdgeWYjuOPWtb4M/suXnjSRdR11JdN0mRPMijRgs0&#10;+ScYBzsXvk9QRj1H0lpGjWvhzSobGzt47a0t1CRxJ8qoPT1+pPWlmmdUaCVLDJOS0v0Xp5m+S8O1&#10;sReti21B626s3vBFnp3hL4MPoNn5cK2JRI0ZsySAuDuJPU9cgdAKt+GPHVj4T8Oap/al0lpaRxNJ&#10;5rn5E+Xn+lcd4s8Y6f4J0S41LUrmO3tLUbnc8emAAOrE9AMk18o/tCftIXXxSv2sdNZ7XQrdvkUj&#10;a10R/Gw9PRe3U89PlMvyGpj5u9+Vu7Z9hmvEVHLKatbmSso/10HftFfG9fib4hVbfzYdJsQVgiZj&#10;mU95Cvqen0rzB7qbULhY0V2aRgqIgJLk8AY9TUdrbTalceXCk080nRFQuzHrwBX3/wDsF/sEr8OI&#10;bTxl4ys1fxEyiWw0+YZXTFPIkkHQzegP3P8Ae4X7bNs3weQ4L3t/sx6t/wBbs+CyHIcx4nzC0NFe&#10;8pdIr/PsiP8AYT/YRX4cwWvjDxhaq3iCRRJZWMvI00Ho7j/nr9fu/WvrLr/e5qRl3j+XvVe8u49P&#10;tpJ55EhhhUvI7naqgckk9hjvX8+5pm2JzLEvEYh3b2XRLsj+s8iyDB5Ng1hcKrJbt7t9W2VvEviO&#10;w8HaBeapqd1DY2NjGZZp5m2pGo6kn+nevzI/bX/asl/aU+IKfYPtVr4b0kGOxgkcjzzk5nZegZhg&#10;D0AA9a7j9un9ueb4vT3HhPwpctF4XhbZd3SHa2qMD0B/54jHH948njGflw8t1/Cv1zgXhJ4VLH4y&#10;P7x/Cuy7+v5H8/eKHH6x8nleXy/dL4mvtNdF5L8S9B4juoIdiyPt+tVpJWuHLOzMx9aaF3HNSIuR&#10;X6dY/EOWMXeKCMetSIuB+NCx05Rz9aL9yXfoXND0K68Saxa6fp9rPe317IsNvBChaSaRiAFAHUnO&#10;Biv02/4J4/CT4ofAT4Y3fh7xt4MtbvwzqF4WitY54Jr62dyoZ3Ut5TQngn59wwcKelfm14F8PN4m&#10;8U2dlFeW+nzTSDbcTOUVGAJGCOhOOPfFfpz+xxofiLTvh7eXvjf4oaxr+grOslpFc3strPbyIwYu&#10;1ysnmvGeB5bMUI6jnFflPihWqvBRpQceW6bTT5r9HFrRH7V4KU8PDNXXqqfMk0mnFQtbVTT1afke&#10;/QfB+10u105ru6vdXl0e/lvbKe8l3SW5cuFTIxlVV9oz2UZrxH4wfCz4X+J/E8fi3x7q1rq/jrRw&#10;0ES6fdtb71WaZ4olhDHLIr7WJyfly2K90m+KjWcGmR6hp9xDLrN09pbhP3yqMMUZ2XIG5RnGTjPo&#10;CR5f8SviZpfheyfw/wCNtKh1LVLyDfcXGmW4jhkUO4jZd771YAbsZO0kgM3U/iOTyxirppyv/ddn&#10;a+tvLuf0lxPPLHhmko8ttVNNxUre6359j4J/bMkV7LRxCrRwPcTMsZcnaMLgH1x6/Ws/9j7wvvvt&#10;W1Zkf9yiW0TFPlYty2Dj7w2r0/ve9V/2wJY5vH1isKTrDHbHZvHUFyRzjBOCM4713H7L+nvpHwoe&#10;6nCrDcXUtwhHJKBVXOPqjce3vX9EOXsslhFbyt66n8Z8yrcRTk9o3flovyPDfixfR618StauYQ3l&#10;yXLABxhuPlP6isFYOO3b/wCtWlrkyal4ivrhDujmuJJFPTcCxIOK9W1Xw3Z+Df2YVZo4lvddaFzK&#10;gJaQl/MVSe2I16dMg+vP0UsUsNSpQtdyskfExw8sXWrVL2Ubyb+Z4x5PydKt+GtIh1XxFY2t1L9n&#10;t7q4jikkyF8tWYKW9OM5544q1ovh+58QanDZ2cL3FxOwVI0GST/nvU2seGrzw1qTW17bTWdwn8Dq&#10;Qef89RxXdKpHWmn71v6Z5NNysqrjeKfy9Lmh8T/hBqHwy1BY7n/SLOf/AFNyi4Rz3U+hHp3HP06z&#10;9mT4hjw7rL6Hdttt9SceQzMAsUmOhJ/vYA+uPWu6+FusW/xr+Gk+h6pK819Chjkc4aQr/BKNy/eH&#10;Qnk5GScmvFfFnhO8+Hni2azkeRLizkDRyxkru7q69/TpXg06v1ynPBYn41+PZn01W2Aq0sywT/dy&#10;6du6PTP2kPhzHDq1jrFuscX9oSC2uAo6v1V8dyQCCfYe9dl8Z3/4Q74IyWaru3RRWQeP5ADxk/Q7&#10;Tx71sfBnW1+LvgHTWnj+1X8EqpMgJBM8ZBV+ABzw3HHzY7V6Nr3wY0W4s7W68VSedBasZxYB8RzM&#10;Om/B+cD0PHPNfH4rM/Yzp0MRdum3p1fY/SMDlP1mlVxWEaSqpavZdz5n+B37IOv/ABdMN9dLJoui&#10;yJvjuZky1wP9heuO+48dMZr3yOL4b/siaWWt1t21TZhp5T5lxKRgEZ6jkdAMDPauP+On7ZKwCTTP&#10;Daxsq4XzF5hCkYIO1huI6YGFG7nOMV8169rF74j1BrvULma8uGH35HzgdcD0HoBwK9Kngcfmr9pj&#10;ZOnT6RXX1PJlm+V5JH2OXRVWt1m9k/I9A+PX7V+t/GK3axVf7M0lm+aJGO6VfRz0xkdPp6V4+8eO&#10;34c1p3elzWyeZJDNEvTcykDJ54P4VUli/wAivrcDhaGGpezw6SR8fjszxOLrOti5Ny8/0KbJyc5q&#10;N1q1Im41CyYruRzxkVZIsVGy/nVplqPyPMlVVXczEKoA5Jp8yWrOiDbaSKrLx701h+dem/tDfste&#10;KP2ahoDeIooFj8RWS3kDRE5iJALRSBgNsi7hkdOuCcGuCsfDWoavpV5fWtndXFnpyeZdTpETHApZ&#10;EBZug+Z1Az3YVz4bMMNXorEUZpweid9O35nq4rK8Zha7w1em4zSu01qla9/SxmsPlpg6Vp+G/C2p&#10;+MNXisdLsbnUbyYhUgt0aR2JwBwOe4r6I+Hf/BNnVhaQat4+17TPCekqjTTwmUNdBFwT1+RcpnJy&#10;xU9VPSufMM5weC0xE0n0W7folqehlPD2YZi/9lptrrJ6RXq3ofMdeufCr9h/4jfFy1hurLQ20/T7&#10;hS8d3qTfZ42AAIwMFyDkYbbtPrXtX/DQXwN/ZV/5EDw5/wAJZ4ihPkNfzuxGU+Rn8+QELvVnOYEC&#10;tgAgDbjzD4of8FFviR8RBNb2eoW/hmwl3J5Wlx+XMy5yuZmJcMBgZjK554rwnmucY3/cKCpx/mqb&#10;/KKPpY5LkOXa5piXVmvsUtV85PT7j13w1/wTj8C/C5rW4+I3jiz3TO5jtjcpp8MyhAMAud7MrMGJ&#10;U9Noxzzr2v7UHwJ+ClnJZeDfDY1u4SGORJILEKkzqMKHll+YOOpYKevevhzWNbvvEOpy3moXlzfX&#10;dw7SSzXEheSRmOSWY8kk9Sa7z4O6dZ3Tx/aGVV3DcSucD6Vz1eF61Ze0zPEyqf3Y+7H7kY43xCo5&#10;XRbyfBwp9OaXvy+beh7x8Tv+CofiyeO5j0Hw9YaNC6r5U1yTcTwkEFuOEOeR04z614l40/bI+JXj&#10;mS9F54q1COC+XZLb2reTCBgKQFHTOM8dzmtv426ZothLMml3DXNqF/dyumxm4545968Vc/zr1cq4&#10;fyulTU6NBJ92rv8AE+d/1+zvNIv6zXlo9k7L5WK3ibXtQ17UPM1C8vL14xhGuJmkKjrgbicCs7qa&#10;sakc3R+gqvX1lKnGEbRSXofOV6tSc25yb9XcM0YoorQy1JILya2L+XLJH5imN9rFdynqD7H0qbR9&#10;WutFv47qxuri0vIf9XLDIUdOCDgjkZBxx6mquMUZzWcqcZJprfc0p1pwaab01WuzPbvGf/BQr4re&#10;NtIjsZvEj2dpbymaBLGBbcRL5HkGJQvAj2ZO3pkk9a8RDZoFGcmuXA5bhcGnHC01BPsrHdmWcY3H&#10;yU8ZVlNrRczvYM0d6KK7jzLsXcaQcUGgcn1+lA9WG7BqzpWq3Wi3q3FncXFrcKCBJDIY3AIwQCOe&#10;nFMFpJs3GNsfSofutUSjGStJXKp1JRd6crPyZ6X8Pv2u/iL8MRbjTfFWqfZ7eQyC3uJPPhcnruDZ&#10;z6/hXtvw5/4K0eKtJ+y2/iLQtN1qKPd581uTb3EudxXHVBjIH3eg7GvkfNBORXhY7hfK8X/Goq/d&#10;aP70fT5ZxpnWAa+r4iSXZu6+5n6XfCn/AIKZ/Dn4gJBFqk154XvpFAZL1C8G8tgKJUz7EllUD1r3&#10;7wqdH+L+nxrY3Gl65pd0xzLE6XVswU88jKnDD8xX4pk17h/wT7+PFt8Bf2h7O+1C6Nlp+qWsmmy3&#10;LSFY7TeyOrsMHK7o1U5wAGJJwCD+f8QeG9Klh54nLZtSir8r1v6Pc/WOFfGCvXxVPB5xTjKEmk5b&#10;Wv3Wx9+fF/8A4JQfDH4rXFxeW8d94f1G4O5p7BlRC24sx8sgrlsnnHTFfF/x4/4JZ+P/AIS3V9Np&#10;H2XxTp1qdyi2Oy8KYLEmI8HAGPlYkk8LX6NaZ+0NZ6ZaNNqGoaZNZwg75xOisvU8nO3oD6dK4vwh&#10;+2B8O/j94qurfw74gt7i5hIj+zzZglkAwCyK4BZeQMrkEnrXw+RcScSYBtvmqU478ybS+e6P0vif&#10;g/g7M0kuWlVltytJv5bM/IrXfDt94W1Wax1KyvNOvbfAkt7qFoZo8gMMowBGVIIz1BB71BDp010M&#10;ojMPUV+wnxT+AvhH466Wtn4o0Sy1JVB8qYjZcW5O0ny5V+dclVyAcNtAIIr5x+IX/BL268PRzXXh&#10;O6bWLKNd32W4wt3GPTcMK/fsp5xg1+oZR4kYHEJQxa9nPz+H7+nzPwPjLwszbKoOvl8frEPJe8l6&#10;dfkfA8sDQEqyMv1qxpWvX2gytJY3l1Zu42s0EzRlh6Eg13vxm8AzeD9SuLO8t5LS7tXKSRSJtdCO&#10;xFebV+gU6lOvT5lZp/NH5XhMXUa5leMlo1qmjV8K+NNU8Ga7DqGnXU0N1HIHJ3fLIeeG/vA5YEH1&#10;r6f+Cf7SEPjq0gs9ZiGn6htWNZicQ3THjPT5T04PHXntXyfZhWu4933dwFfQHwt0TQbvw9dNfXTW&#10;8kduWgCRb/Nk/unn5frXk5xgcPUp3nHXo0tTsjxVi8rknS95N6pvT/hz6EliaNvmGK8/+M3wB0n4&#10;tWslzt+y6xHFtiul4zjBAcfxDt64PFcZ4Z/aZXwZrH9m6/PJdaZtxDchd0ltgcAhRl1OO+SPcdPb&#10;NK1K21nTobu0mjntblBJHIjZV1PIIPQ18TUw+Ky+qprTs1sz9WyvM8HnmDUmt1rF7r+u58MeOPAO&#10;q/DvWPsOrWb20xBZDncki5xlWHB/n6gVinhq+5vib8MNN+Kfh2TT9Qj2sPmguFH7y3fsy/1B6j8K&#10;+P8A4lfCnWPhfq7W+pWrLDvZIblVPk3OAOVJ9iDjqOa+2yfOoYqPJPSa6d/Q+Hzzh+pgpc9PWm+v&#10;b1OcQ8rT2+9Ua8VJ2/Cvc6Hy70ZKh+WrukvDHqELXETTW6yKZI1O0uoPIB7ZGeaoxHAqZW5FTKN1&#10;YxvZ3PdPCPin4TWwS1Om3Cq5Lme9iMirwOMgk444GO9dz4Mk+GuteILeHRrexk1BT5kXlW0qumOc&#10;5KgD6k4r5j0LS7jXdSgtbWOSa4uHCoigsWNfWfwu+GGm/Bzw0zSSQtdMnmXt25645wPRB6fia+Kz&#10;zD0sOtJycpbK59nkOJrYmWtOChHd2/I6rXL+x0rRJrrU5LeOxhXdK0wynX0we+MDv9a5OD4u/D+V&#10;eLzTW9/sTf8AxFeIfGD4x3fxM1vyYy9vpdq/+jwD+M9N7erHt2APHUk+j/s1/AVZNRsda16AMjSo&#10;9raSDOeRhnHf2H4muCWVU8LhPbYqbT6JM1/titjcd9XwVNSS0cpLzPpDxXeaaug6TDpcfk23lefh&#10;YjHGwIGCAQM9D0FeV+N9U8C2/iBo9c/s9tRVAH3xM7gds7Qee+Dzgjtij9sH9oGXwt4u/sXRdkd5&#10;axIHuAgPkqcNtUNwWPTpwD68jwfwT4R1T4keIGgtmaaaQmSa4mJKpnks7dTzn3J/KuPJMnf1f61X&#10;k4Ravvrr3J4t4iX1v6lhqaqTTS20ul0Pao9Y+F5A+XTSPa2lz+Hy16R4dmtjYItpbzRWqAFN8bID&#10;ktkYb5s5BPIAwRjNef6H4H8PfA/QW1DUHS5vlQEySgM5fBG2JcDGeefzOK5+bxn4i+PXiT+x9Dt5&#10;re1ZmOxJNrNHwCZWzjHXjpyRzgGlWwqrtypyfs47yk9PkeXHMJYO0KsI+1nooQWvzZ6O+geEfiB4&#10;pa3mtZbiS1Y/ap7UbVUj+EsOC3sM967KaXTUhXR9Cs9YtbW3ZUklhcJFg/w53c474yQRVY6L4c/Z&#10;r8GW63lwbm6kYhN4J82TGSQnP68dK43Xvjv/AG1oV1a20LWfmyBo50l2yKnGQcep9OnvXlRo1cZJ&#10;OhzSprRNvT1sY55mmGyKny4lxjXmryUVeXlG62v3Oy8SeJfD+mRtHqjW00nQxLhpsjkcDkdc84ql&#10;4d8Y6KSq29ldQfNw32jcSPoQa8KutQ3XOVOQTzW1oHiRrfjd0r3ZcPqNLWTb+5HwuF8QKs8QpOnG&#10;K9Lv7z6e8O+O4YfL8hpFA4O9ga6qH4j7YP8AWfma+c/CXiOfVruO3t8vJ1znhR6/QCtRvHvl7l85&#10;ZNpwCp4bHHH/ANevksVw7GVTl6n7NlPiROlh1K9k9D1vxJ4+8+Nv3n615d408VCfcd1Yeq+O2ZN2&#10;87TnBx9OPwyD+Nc+3xESweSO4srbUIZvvpJlWH+44+Za9TLsldJc0Y3PlOJuO1i3yzna/XcxfFer&#10;CeQ/NXJ3kvFd5b+DdP8AiBPJ/Y2pNDc/fNpergovfDLndyPToeap698B9a063DpJY3O5sbVl27Px&#10;YAc+gzX2GHx2Gp2pyfK+z0Px+vkmYYqbxNOHPHvF3R57dyck9Oay7qTFeiQfADxFfXOyWO2tEAz5&#10;jzBlJ9Plyc1Ytv2Y7xpHa+1Szt4lXIaNWfn3zt4611SzbCR+2vkduC4YzKe1J287L9TyO4fn5qr2&#10;VrdahfRx2UVxNcMcxpCpaTI5zx6deOgr25fg74L8Kxxyatqi3LOCg824WKN29QFII+marat+0D4a&#10;8HWkkPh/TFmY/OPKiFvDuPynJxknAznBzxWf9rSq+7hqTk/PRH1GF4bjh/fxteMPJO7/AAJvhjpn&#10;jDQopJvEl9b2+kxLteO8YOwGMfezhR9Sc+leGfFe50qbxxqD6KNunl/k2j5c/wAW3/ZznFafjj4o&#10;a78Rp/LuriRouq2sClYhj/ZH3vXLZPNSeHf2ffEnifb/AKF9hhbIaW6bywoxkfLyxz0BAIrTC0Y4&#10;abxGKkot9Ft/w56mJrSxtOOEwUJSjF/E9W/8keeTNkVXlPFb/j/wg3gfX30+S8s72RUDs9q5ZFJz&#10;8vIHOMH8RXOTGvoac4zipx2Z5LpSpzcJ7ory5x+NXPBt/HpfjLS7maRY4Le8hkkfrsVXBJP5VTmP&#10;y1AZDj8eaupHmg4ndhZck1Ps0ffIlE0YdeVcZBAr53/bh0J1udD1JRGIWWS2b++zcMPqODXtXwu8&#10;T/8ACY/DzSdS8yGR7i1QymL7iygAMvcjDAjBrmv2mPBf/CZ/Ce+8uPfdaeBdw4i3v8v3gD1GRnJ9&#10;BX5rltb6tj483R2P2rOKP1vLJcnZNfmfHJ5pH60svHTimZr9QR+PBT7ORY7uNm+6GGfpTKMVQ+lm&#10;fQHws8RaFp/h+4W/tPtMkluVgPmbPKf+8fX6V638GviRD438NNZl915o7CF89WiIPltnp2I6k5X3&#10;r4ut9ZubOPbHMyg1ufDD4nX3w28c2usQEzbMpPEzsqzxkYKnH5jOcEA4OK+dzTJVXpykn726+X+Z&#10;twq5ZZj/AG0pXg9GvJ9fkfZPxA8D2fxD8J3elXsatFcL8pJ/1bj7rD6GviXxr4SuvAvia80q8X/S&#10;LOQoTtIDjswzzgjkV9zeHfEdl4s0W31DTplurO4QMkinr9fceh6VyXxw+B9j8X9EHEdpq1sp+y3R&#10;HBOc7H7lCfxXORnkH5rJc1eDqOjW+F7+TP1LiLJVj6Kr0PiS080fGNIxwK0PE3hu+8Ia3cadqNu9&#10;teWz7XRh+RHqD1B6EVQr9FjJSXNHVH5XOEoS5ZrVHRfD74ra98M55G0m+aCOTmSIgNG5wQCVPGea&#10;9V0v9tFbqxEeveG7XUZY8bHjYKvTBJDBuT7YrwjoaO1cOIyvDVnzTjr3WjPQwucYrDrlpy07PVfi&#10;e+S/tp2mnWUv9k+FbezupMYZpBsbBHUKoJ4yBzwTXnvxG/aG8RfEgmO4u/sdk2MWtqdi/wDAu7dO&#10;/rXCnrVzR9BvvEVytvY2txdzO21UiQsc+nFZ08rwlB+05Vfu3f8AM2q5xjcSvZc2j6JW/Ip9+ucd&#10;66f4YfCXVvizq7WumxKI4RunuJDtjhHbJ9T2HfH416z8KP2NWuY47zxXJJEM7lsITgsox99weARn&#10;gYPI+YHivfPD3hyx8LaPb2Gn2sdpaWybI40HCj69STySTySST1rycy4kp006eG1l36I9vKOE6tZq&#10;rivdj26v/I5r4T/BPR/hJYEWcfnX0yBbi5k5ZyOw9B3wK2fHvjrTvhx4cn1TUpvKhj4VP452PRVH&#10;qfT6k4AJrN+K/wAXNL+E2gSXl3Is1yRtgtFb55m9PYDqTjj9K+S/iz8WtS+LXiM3183kwxZW2tUb&#10;MdsnoOBuY92I5+mAPBy/LK+YVPbV2+Xq+/kj6PNM3w2WUfq+HS5uiXTzZc+IfxC1j44+KWuJ8pbx&#10;nFvbg5SFfTHdj3NYer+CLzR4fMZflBzyK2vhPqFvaXv77bwfXtXo3xk8TaHqenodOsxZxrCqspl8&#10;zc4A3NnGeeuO3NfbKXsJRoU4+7+CPxLMc4xM8Z72t2t93ft6Hgp4NFOmbdM2OmTTa9I9UKKKKCQo&#10;bpQTgURjzH2gEk8AAZzQXGLb0Og+F3gC8+J3jO00e1+VpiWklKFlhjUZZjj8h0ySBkZr7d0bR7fw&#10;7o9rYWsYjt7OJYo1z0UDjPqffvzXm/7MXwbX4c+Ef7QvYUGsaoodyYysltEQMRc/TJxjJPOcCvVC&#10;cj1781+b8QZl9Zr8kPhj+Z+tcMZT9Vw/tJr35fguiK2panDo+l3N3dSeXa2sTSyvjIRFBZjgc8AH&#10;pXw38TPHFx8RvG+oatNkfa5SY0Jz5MY4RfThQOR1OT3r3L9sj4rvp9nF4Xs5F/0pRLfYAY7Mgome&#10;2SNx46Bcd6+cW59Ote5wzl/s6bxE95beh81xfmiq1VhYbR39f+AFFFFfWHxAUUUV83mH8eXy/JH1&#10;+V/7rH5/mxx5J+tNpSeTSV9EfIhRUlvA9zKkUatJJIwVVAyWJ6AV7N8Hv2amne11XxErIqksmnvG&#10;dz46GTJ4HX5e/Ge4PHjMwpYaHNUZ6OXZVXxlTkor1fRHP/BT4E3Hjm+jvtSimt9Jiw3zKVa5zyAv&#10;+zjB3dPSvf8AWdY034f+GmuLhorOxtEChVGMeiqO5Pp/9eqHj74maT8MtNWS+lxIyHyLdF+eUgdA&#10;MEKOnJ4GRXzV8RPilq3xIv8AzL6TbbxsTDbx/wCrhBP/AI8fc5/pXysKOIzaqqlT3aaPuqmIweRU&#10;HRo+9Ve//B8vIsfFn4r3nxO1kySbobCAn7Pbg/Ko/vH1Y+tckaKK+yoUIUYKnTVkj87xWKqYio6t&#10;V3bClVWkYKoyx4ApKveHDGNXh8z7ue9aydlc5pO0XIuW3ga8ubTzlX5etZN3ayWM5jkXDCvojw5q&#10;3h238B3UdxbzPqTbTbyrIAiAZ3ZXHOeO9eI/EGeGfWmMVceHxEqkmmmrP7zx8vzKpXq8kkrfl5Mw&#10;SMUUUKN1dp7XmAG41Z0y9n0vUYbi3keK4t5FljkRirIynIII6EYzn2qIJxxUkeON3I/nWdSzi01d&#10;FUpyjNSi7P8AI/Ub9ir9q+H9pvwNILyJLXxJpCol9EhASfI4lQZztOORjgkDuK90t9KMunSXB+WO&#10;MgYx1NfmLqHhPUfgte6T8SvhndXEenmNZpLct5ptwQNyvy29CchgSdpzzjBH6Kfs9fG+z+OnwL0/&#10;V0iWx1C4tY5bq037/KYkdCQCVJ6HtX828YZFDCT+uYP+FJ2t1i+qf6H9ieHvFU8fT/s7MdK8I3T6&#10;Tj0af5mD+0T8AtH/AGjPh9Noeq+ZGyv59pcofntZwCFcDvwSCD1BNfmD8a/gH4i+Avi640rXbGSN&#10;Y5CkF2Iz9nu16hkfocjGR1Ffsj4Z08SCacg/KpUZ55PWuF+LXwj0P41+CrzQdesxc2dyPkYYWSB+&#10;0iN/CwPQ/h0JFXwnxlVyqp7Ca5qTeq7ea/yMvEDw5o57SWKovkrpaPpK2yf+Z+PHlkH2rofh38SN&#10;Y+GmqfadLuJI1ZgZYScxzgdiP69a7/8AaQ/ZE8Tfs4ay7ahB9u0Ge4MNlqkOPLnGAQHXJMb4J+Vu&#10;CVbaWAzXm+l+HbzW52hs7aa6mRDIUhUswUDJPHOB61++0MZhMdhva05KUH16fPsz+R8Vg8dlmMdC&#10;tFwqxe3X5d0fefwk1XR/jx8K7PWdD/0bVYxsurJ5Bl5FHzBffjI9R6da7f4O+JVh87Qr1fllZhGJ&#10;OgPRkIPr6V8Ifs3/ABfm+D3jmOSSSSLS751jumSPdJERnY69wVY5JHbPBOBX0/8AFL4px+CZLPVt&#10;RiuGs7h1ikvbfLtE/G13UDoQMZXknHBJJr8vzrIqlLEPDx1hLWL6ryP23hriqjWwscY1yzp2jNdG&#10;tr28zuvFP7KGm2Hh/wAXP4Yji0zU9ehlaFYx5caSGIqoyPugNzkdCa8DT9krwx8AtJa+8YBbqVFJ&#10;M102ICRziNR945RiP4iD0r6y1n4hf2L4DsNQt5Le8mvI4zGxztYFQS2M5OO4z1NcRL4A1b41QH+2&#10;BFNp0gZG+1IGjI4U7E6H34HTrmvGy3NsZSTVepaDer+07aWR9RnGT5fWnH6rR5qqXur7Kvrdo+D/&#10;AI//ABU034i6tDBo2l2un6XZ5KOsCxyzsRyW29vQV50U4r7w+In7BHw68M2d1cedeNqF1A3kWqys&#10;kPmYOCmMmMEn+LeBjhe1fInj74G+JPh/cTfbNMmNrFyLqEGaFlLbQd4HGSBw2DyOBX6tkOeYHEUv&#10;Z4dtJfzdfv3Pw7ijh7M8JX9ri0m5fy6peTtscQRTGXBqeRShKnr0IpjJgV9QnfY+QuRZo60EYopg&#10;FFFFAB0pU60lFBUWexfBvxjo/wAGfhtda7JJDea9qjtDb2qsN6KvHzd1XJyT34Hau4+B9zJ8WvhB&#10;4m/tKZbi41C5na4CnaVBhjCcdgAuB/u18y5r139l/wCLC/DqXUreSAXMGpJsZN4Taw4DZwSep446&#10;187mWVt05VYe9NtP5J7I9ujn/sIpTVoRi1bza3Z1P7J9vPpNzqujXUayQXkf2lVZMhiPlfP4FeO/&#10;NfP8kr2l6zRs0bI5KlTgqc19A/EnxTpenw211oAutPmhgAdzPlzJjDFSoGAfTNfPl2266kP95ifr&#10;XTltFupOu1bmtdeaPCwuczxeFjRnvTbs1s0yPNdN4Z+J174R8HalpOnrHbyapIpnvFJExjAwIx2H&#10;JJyOfmPrXM1e8OafDq2vWNrc3C2tvdTpFJO/3YAWALHpwBz17V6OIhCUP3iulr9x1YapUjP3HZvT&#10;7z139lL4aRyTT+KNUhZbWxB+yM4IUsMlnHqFGR06/Suq+EXxXu/iN8edblty7aOLMJESv3AjjYc9&#10;t26Q4NUvGtxqXxI0a18I/D/SdQTSYZTby3ar5dpMq4yoc/eGTknILHoGzmvevgJ+yvo/wC8CeZr0&#10;0d5qd4ym6kgyiEk/KoydzBRnsM8nbmvz/NswowhOtiNZz0jHql38j9HybLK9SpChh9KcNZS2Tfbz&#10;PDbTwb8SvAfxP1a50Oz/ALQ0XVr1rl3c7bVd7lsE9VYcAkZ4xX0F4S+HvhHxHLa6hrtrCPEUaqUn&#10;ZciB8Y+U/wAQBPVvavSNW8S23ha/hsbi1WOxniAjZFGEIO0gj0AxyP17YPjDwZp9xp02paXcW4VA&#10;WdA6+XgdcY7+1fLVs4nieVSjyPZSj19T7PC5FTwik1LnW9pdPQ5fWrT+xdRkt0uI7hY8fOhyrAgV&#10;x/xG+K+kfC/SjcancqsjoWgt1O6ScjsP8TxXnvxj/a203wl5lj4e+z6tqI25uMh7SHPLYZTln4HA&#10;4GeTwRXzf4k8V6l4y1RrzVLy4vLpxy8rFsDk4HOAPpwK+rynh2pWSniNI/i/8j5POuKqVFulhdZf&#10;gv8AM6P4vfGzVPjBqML3W22sbf8A1NpGTsQ4wWPqx9e2cCsbwF8P9W+KHi2z0PRLOS+1K+cJHGnb&#10;1Zj2UdST0Fd5+zV+yB4q/aV1yP8As+2NloEU6xXuqzDEdupBY7VJBkbaPur3ZdxUHcP0g+Af7N3h&#10;n9nHwt/ZugWsjySSGS4vbkq1zctzjcwA4A4AAAH1JrbiDjDBZNS+q4VKVTstl6v9NxcJ+H+Y8QVv&#10;rmMbhS6ye8vKK/XY8/8A2PP2GdN/Zujk1bU5INY8UXAKi5CYjs0I5WMHue7dT04Fe/44pAOKp+I/&#10;Etj4P8PXWqapdQWNhYxmaeeZ9qRqBkkmvwvHY/E5hiPbV25Tl/Vkj+n8ryrBZTg1h8LFQpxWv+bZ&#10;YvLyHT7WS4nkjhghQySSOwVUUckkngAY5Jr88/27/wBuuT4uXtx4T8JXEkPheE7Lu6XKvqjD07iE&#10;YHHVup44qh+2N/wUFv8A472c3h3w3DcaT4ZWQiWTzP3+rKD8u8AfIh67Oc8EnsPFPh58G/EHxOuF&#10;XTLFzb7gsl1L+7t4zxnJxyQGB2rliD0NfrHCPBsMGlmGaWUvsxfTzfn2R+C8f+IlTMW8qyVtw2lJ&#10;by8l5efU5fG4+tbHhfwJrHjSZY9L027vmZiu6OM7AQNxBb7oOPU96+jvhp+yFofhRY7jWG/tu9XB&#10;2MNtvGfZP4u/LcH0FesaVpNtotlHbWlvDawRKFSONAiqBxwBX1mN4opQ93Drmfd7H57geDa1S0sT&#10;LlXZas+afCv7GWu6pbpLqN5Z6aG2tsAMsm09c44BH4813uhfsY+HLDzGvLzUNQ3LhF3CLZ69Oter&#10;6pq1rotpJcXlzb2kEYy8kzhFUeuTXD69+1F4N0HzwuoSahNbn/VWsDMZD/ssQEP13Y/kfFeaZniX&#10;+7vbyR7n9j5Pg1++tf8AvP8AQvWn7Ongu1to4joNtN5ahfMkZi8mBjJ56mtzRPhh4e0Kz8i20XTl&#10;iU5CmBXI/FsmvKdY/bYsY7nbp+gXl1Dt5ee5EDZzyNqq/Hvn8Kx9T/bR1q4u2ay0jS7aAgAJO0kz&#10;j3LKy8f8B496Flea1fiv82YzzzJKPw2fpE96PgbRHG3+yNL5yP8Aj1j54+lGneAtK0s2/wBnt5FW&#10;1P7lftMrJH9FLY/SvArb9sjxGZ18zT9G25G7bFKCRxkZMn9K9v8ADf7ZXw7W0jeSwmhdgA6TrJK6&#10;Y69EK578GuHHZZmNFK8HK/Z3OjA57lNdu01C3dWPQvi9411L4kfD/wAK6Hp+saxobeHUVpbqOVXl&#10;u5VXAYkjt1B4IJNcP8Q9X+Ivi/xFDqUuraRq32dI7cRyWv2eSWNeuXBI3ck5xXX6B+0l8LdftfO+&#10;36bZqeALqJYnbkj7p+YdO4HtXY6L/wAIf46ia40u60vUI1byy1pdBlB64+U4zXzNF/UklLDtWvq4&#10;3tfV6n1GMqRzNuSxSbly6KVvhVlp5HifxZ+Df/CwPCHmXFr5N6sZaznByFfH3C390kYOfrWX8HbJ&#10;9N+Dv9nzK0V1p32mC4icYMT72bH4qynI67q+mND8KR6DcSeRM0lvKM+XKN20+o6Vj+M/hVp+q6Xd&#10;Nar9jmeJv9WhdGJAGSv0GOK6KPECcVh5/DzJryPKxnCjUnjKPx8rTXc/O/T9PkvrqGGNWeSdxGij&#10;qxJwBXvH7TsEVp8NdJtcJGy3cZWNSBwInBwB2GR9MivPU+GuseAfHukx6pZyQqb6FUlGGjk+cfdY&#10;cfh1ru/2r4cnw97faP8A2lX6Hiq0K2Lw/I7rV/gfimFp1MNl2M9rG0tFZ+plfsx6JDaf2zrkirId&#10;PhKqo4bkFiQfcDFb3he20/8AaP8ACr2t6yW+t6cT5cpOXZT0J9VPQjseeKl8EWVx4Z/ZwvriOSNZ&#10;riOWVGVQcKSF59+D+deXeBfEE/gvxLb6la7RNA3AYZVgeCCOmDk1h7GWKqVq1N2lF2i/Tp8ya2Ph&#10;gMPh8PVV4Ti3Jer39UenfDjwDq3w78UyTmynZdPTN4I1LL5R7/THINdR8bPgWfivplnqOkrGs8bK&#10;ZLjHymJvU9yM8Cu01G0t/GXgH/hIUv59N0nyQ13LFy88RGfKwDglSfRsHNZfgv4t2PjnwpfeGtOS&#10;S10+zUwYZ2824icEbiR93PIwDmvnamYYmrNYqkvei7S7L1PQyfK4YapLAYuTdKonKCe7e6t2Vt2+&#10;uxn/ALPd5o/w1fUNN8Ov/ak20teX7Y2LJvZUQfQb+nHHU5rnPi9431jxd4kutLW4mjhhPlSkN805&#10;IBP0HsKd+zzpC+DPCOu3V2TDJa3ckE6yMuxBCPX6ucnOOBVv4H+D5df1U+IL6NoLVpzcQRsfmkO7&#10;cCT/AHR6nr9K25aNLE1cVP3mravqzuzPF5hiMsw+X4P3OZu6W0YpnD6X+zpqHiuX5Y/stquQ08q8&#10;KR2A6kk/h+VdNL4I8H/BDTmuL9Y7y8ZW2eeA8kxHUKvRc+tdf8b/ANpGGyaaHS2huryRfmuFYGKE&#10;8cADhiOfYHjnnHz9F4X8QfFXWZ7qG3uNQmkcu8hIVQe3zEhR9M/hXoYd4rFw9ri37On2v+p5+DqY&#10;TL74fBp16v8AM1ovkM+KnxevviO62/lra6ZDIJIoFAzwMAk98elcPLBnr36165efsy3mk+GdQ1C+&#10;1S1jmsbd7jyYozJwq7uSSNp7dD9TXljxfNz8vGDkivocvrYdwcMO9InFmEMZGoqmLWsjPki5qvJF&#10;k123j34W3XgXQNJvZ5o5DqkZdocDdCeD1GQwwRzxzxiuf8NaBJ4l8SWOnx7d91MkeZCcYLY5I5x/&#10;iK644mnKm6sXov0D6vVhVVGatJ209TrfhX8JtPtfHfg6bxvut/Cuv3YgmaKXy5UVgQpJONo3FST2&#10;GTXv/wC0V/wSrPwg8JXni7w54kk1TTdJiS6e0ntWe4m/eDOxowRjaRjI69SByNpP2Ftb/ag0XR4d&#10;Ov7HRND0uVkkup8zSBQm0BIgcswwM7mUYOQT0r374L/DP4tfDn4qJpfiLxNB4k8E6focenm4u7dY&#10;JNQl3u6ukayyncit5bu/l7wV+Vyoevx7iLi+qq8Z4TEpSinz03s1fSztbmaP6R4M4DpSwk4ZjgpO&#10;EnH2dZbxlbW6vflTOR/bh16L4/fsm+G2Xwzrki+INYhtoTbpFJdWGJmRWKknO9VPCnjdgnAJrY+L&#10;Pwx+F/wc/Y0XwTrl1D4R0m+a0+2KZPMupZDMJf3jKCd0ggdd2MDBA+6K+jPDmgWelaLDa29nbwWt&#10;u+6KJECpGc5yo6da+d/jfH8Nf2b/AI9P448RazqmqeNvFgjstL067u/JsIULeUok8qPbHACwLPMJ&#10;CBEzIGdcH83wOaOqoYKlzKMJOcVFtuTvouysuv4H7ZmmR+wjPNK/JKdSEacpTSSjG1m+7u+h8c+I&#10;f23PD3wk0ZtF+EPhm30eHZ5b6texBrqb5UBOOuTg5ycZGQK8C+IHxV8SfFXUEuvEWsX2rTRjCfaJ&#10;MrH0HyqPlH4DNfV/7fP/AAUO0L4p+HNQ8EeA9ISPSrkxrd600bW8kwHLxRxbVYKeFLP1+YbMYY/G&#10;JXFf0LwjhVUw31qvhvZzlreT5pNd23t6H8o8dY+VPGPA4bF+1pxVmoLkgn2SW9u5CTS45pXQEZpo&#10;NfZHwgMdoq9o+vz6NIPLb3qj1oxijfcmpTjOPLLY1NY8VXWtAqzYB6+9ZYPy0AUAfNRGKWwqVKFN&#10;csFZGZqP/H0foKgqfUn33bVBXVHY46nxAetfR37C37HWmftEWOp654guLiPSdNuRZxwW8gRriTYW&#10;bc2MqF3xkY68ivnE9a+uv+CbH7Snhf4Y+H9Y8L+I9QtdGe8vhfWl1cuVhmJiCurNjam0RKcsw3GQ&#10;Acjn5vi6tjKWWzngb891tvbqfZcA4fL62cU4Znb2dnvtfpc7n4tf8EyfB48EXlx4buNWsNSs4pJ4&#10;xJJ9pW4KqSIyuM8+3NfB88L28zRyI0ciMQysMMpHBBFfqH8Yv2ufA/w68DapdR+JtJvNSjtQ1ta2&#10;VxHcXDvImYiEz0+ZWyeMHOa/OZfhP4z8X6Vd+IovDeu3unymS5nvYbCRoeCS7Fgu0AHOewr53gfM&#10;sa6NR5lJqN1yuWjv1SvufWeJmTZaq9JZNBOVm5KGqS6N2vZnJUU6VGikZWBVlOCD1BptfpCd1dH4&#10;/JNOzCiiigkK3vA2hLq1+C3TOKwRW74G1xdJvxuOBnrUVL20OfGc/sZcm563d/Bi4t/CK6o1nKtl&#10;IxiWUr8jMOoz61494v0ldL1JlXpXr918ZbiTwoumteSNZxsZFiL5UMe+Oma8f8X6sNV1HK8gE81w&#10;YP2137Xvp6dDxcn9r7XW9ra379fl2MmiiivSPowooooFck+2Si1MIkkELOJDHuO0sAQGx0zgkZ96&#10;W0u5rG5imt5ZIZ4XDxujFWjYEEEEcgg4+lRUVHs4WtZamyr1OZSu7rbU+kv2ef8AgpN4y+EslrY6&#10;6/8Awk+iRbU23D4uoUAVcLJ3wqn72ckkk198fAn9qXwl8d9Dhn0HVbc3jRB5tPkfbcwcfMCp649R&#10;kc1+OtXNF1q70C/jvLG5ns7q3cSRzQuVeNgQQQRzwcV8FxB4f4HME6lH93Putn6r/I/TOF/FLM8t&#10;apYl+1pdm9V6P/M/XD9oX9m3wp+0PoFxa6tZxw38kbCHUYEC3FuTt+bP8X3V4bPAI45r89/2nP2E&#10;fFH7O8k2oRK2ueG1+b7fAmDbAsQBKucjjHzDjr0r6c/4J2/tr6x8ePE03hLxhHFNcWNlLfnWY/ka&#10;WNZIkWJ4lXbuzKfnUjgDKk5Y/bOqfDjRfEWjTW8tvDNa3kZjcO3mRurcYIPBBHavzCjxDmfCuM+p&#10;Yj3oq11urd0+h+2S4NyTjbLv7RwK5Ju9pWs7rpJdfU/BdDjnuDxWzpvjm80618tW+XpnNfZn7an/&#10;AATJ+yXOr+JPh8kcb248yfw/FDgSAZ3tbEH0wfK28/NtOdqH4bmhe3lZJFZHU8hhgj8K/ccjz/B5&#10;vQ9rhn6p7r+u5/MvFXBuMyfEPDZhDTo+j9H+hNqWpyarcNJI3Ndx8F/j1qnwqv4YTLJdaMznzbRj&#10;8qgkEsh7HgH0PPrXn9JnNetiMLTrU/Z1FdHi4LEVMNNToOzR+ivwh0pvjVYW914fjk1KG4Xcvkrn&#10;Z7N2UjnrVrx1+zz/AMJvLH4V1ayxJqUkcSxy/K0TPjawP8Lcjnt09ax/+CV37VfhL4ffC6Twn/YN&#10;9ceKJbpmmuIZrG1NysjbYkV554mdh0CgHGfevujxNqGk+FdS0K91KwtWutV1EWcVz5eJLdpI228j&#10;cdx2JGSCBzngDFfzrn+fYvLMznhoU2kr8r6vs/Q/qjhfhPB53lNPHSxCbdvaRs+VJu3L6n5j/tP/&#10;APBKnxJ8EfCN14i0W5fVtHs2Z5ElUteCPbGU/dxofmyZQ2SAAgOea+T+dv481+5n7SHwetfj38Mr&#10;rwJ/bd9pFxqEGEngkld1jAAzIFdd4PT94SpPqa+L/FP/AARftvDPwl1yZvEtwfE2lxG7h1O7uIrX&#10;QXhEpJ8xNjzxssClm5KAsuHI3Y+m4R8TKLw3s85qfvOZJWi9n1fTf5nzfiB4M4iOL9pw9R/dKLcr&#10;yVk1ul12PgVDh6mjOf8APSogw28epqRTiv2bdXR/N9SLi7M9b/ZfvND8Oanq2uaxeQ2rafGkcAc8&#10;sZCwYqOpIxjgYw9RfF74/wB58Rt1jaq1npKvkIDh5wOhb/DpXl0Z4/SrULV50sspPEPFVNX08vQ6&#10;pZpWWGWEp+7Hr5+p7d+zH8IIddl/4SDVIfMtYn/0ONiCsjA/MxHopGAD3+leheKvjD53j3TfDGi3&#10;CreTXSJcXI5WAA5Kj1bjB9K898a/tE2el+ELXQfCfnQ+XCsL3jAqIkCgER7ju3ZyCxHHbJOR5z4E&#10;v5rLxlpk0Ukkcwu48SKcMMuAee+c/qa8KWXVcVOeKxOiV+VP9T1f7Uo4KFPB4PVtrmkuvkj0Hxn4&#10;Z1L4n/HvV7CGQNItwytJIflhiXAyfoCK9Tu9f8P/ALO/hmOxhVpryVd3lgfvZmH8THsD0Hp0Hesv&#10;xh4r074GSa1eYhu9e1y6kmiiDZ8tM4UucAhR1I7sSAepHii3mpePvE++VprzUL+UDceSSeMAAcD2&#10;HAA6VlTw88bCPtPdpQXpdr9DjxmIhl05exXNXqN+fKm9Pmdv4d07Vvj144kluJdka4eZ/wCG3jzw&#10;qj8/x5r6d8KWmg/s/eEpHhtY47kxedKfvMiBMZc9c8cj/HnkPhz4Ys/hjo1vb2ccbXCgPLITkySY&#10;+96kA9BwOK4P9oz4kF2/sWORpLiYrNdvuBAByRGe4OQG7cY6548TFc+ZYiOFpaUl0XbzPZwdKnke&#10;CnmeI97ES2b1s30RzHxI+JN58SPFk2oXExZSxWBc/Kijpgds1QtdVkC7d3SsG1ZpW2qpYjsOa6nw&#10;r8P9b8UIGstOmkjYEiV/3cZAOD8x4znjHX8jX16VDDUlG6ikfieMo4rMcRKq4uc5O+1xsNznnP61&#10;t+GtFvPEt6kFnDJLIzAHA+WPPdj2HBrpNN+Dum+DYPtnijVYQit8sEDEeZ+P3jx2UfjXp3hW6s7P&#10;TbSG1sVs1uAzxQqVWQIP42U4OTwCOeWHXqPGx2dRjH9xHm8+h62V8Dzq1P8AbJKC6rr/AMA88126&#10;Pwx0tdNt5i2rXSA3kiN8saH/AJZg+vfPp9a5keIZAAN1UvGfiX/hIPFuoXiyeck07eW23G5BwvHH&#10;8IHv61m/bc13YPCWpqc9ZS1Z8vmmJm8Q6dB2hFtRXkv1Z2p1D+1fh3NIokabT77e5zwsciAD/wAe&#10;QD8a5a5vN55rtfgpoUPi/TNfsriSRYJUhUhMcHLlW/Aj2Hzcg1w3i3RrjwzrE9lcqyyRt8pIx5i9&#10;mHsazwNSCr1MOt07/edWZZbXlhKONfwyVn6r/Mjttam0m9juLaRopoW3I6nkGvavCnj2P4g+Dmby&#10;be6v7cDz7Vjjd7rnpnsexr5/mucCrXhDxlN4M8SQX8J/1RxIpGd6HqP8kVeaZbHEQuvijt/kehwt&#10;nFTL63JL+HLRrt5o9OvNA0vx08kWk63qWk6ojEPaTzv8p9NpOex6fWubf4I+ML9zDc6kq28jbZCb&#10;t3GD1+Xv9KvfGPwzHqekW/jDQy0e7bLO6NsYZI2uB6g9eR268muw+FXxGTx74VEzbRfWYEVwm5QX&#10;cD74HGA3bIGDkdBmvDlXrUaCq0LNbNNK8Wfo2HwGGxWLeHxV4yteLi2lNenc4GD9lac3a/aNWj8n&#10;q/lxHefpk461pQ/ALwn4V8ptVvvObfvT7TOsKOOMrjPPJ5PvWlrngvwx8S/tENrNJpuqQEiVIf3c&#10;0bHrvQ9ee+OezV5X47/Z88SaDG0sP/E6t1ZgrW5LSgZABKHnnP8ADuAxzW+HxFTEPkq13B9rW/E6&#10;K2X0cH+8oYVVF35ub70d3f8AxV8DfDOzcaTDbz3KMyiO1j+bPfLkdPpkV5p8RP2ktZ8WCS3sWGl2&#10;T5UiJsyOp3Dlvoe3pVXRvgD4p8Rurf2dJZxMxUyXbCLYB3Kn5se4Brs9C/ZDhQI2q6xI5ZPmjtIg&#10;m1+Dw7ZyByOVB5Fd0Y5ZhZc9WfPLz1KjLOcbHko0/Zw8lb8TwhlMsoVRuZjtVRyWPpXSeGvgN4o8&#10;WJvh097aJgSHuv3QJHGMH5v0r6AisPBPwWtZG/4l+msyl8u/mTyAEZC53OQDj5RmvM/iX+1lcanD&#10;NZ+HrZrOKQFPtk3+uOeMoo4XvySTg9Aa7KebYrEvlwlKy7stZHg8JHnxtW8v5Y7/AHnkPjHw5ceE&#10;NfutNumt3uLNgkhhfegbAOM+2cH3BrHc8de1TXbtJIWbczNySTz+NV3NfSU7qKUnqfPvl5m47H0f&#10;+xb48S98O6h4fkkf7RYMbm3DcjyXxuC/STk5/wCeg969pu7SO+tpIJlVoZkKMp6OpGCPyNfFnwe+&#10;IUvwy8fWOpKz+Tu8q6Rf+WkLYDDGQCR1GTgFQT0r7TtbqO+to5oXSSGZQ8bodyup5BB6HIr8+4iw&#10;boYr2sdpa/M/XeE8csRgvYy3hp8uh8S/GPwBJ8NfH99prK3kBvMtnI4eJuQfTpxx0INcnX1t+1L8&#10;H2+InhNdS0+KSTWNKQmONEDNdREjKdiSvLADP8QwSePko9a+xyXHxxWHT+0tGfD5/lksHinG3uvV&#10;eglFFFeweGGcUo5b9eKSigL6nqn7On7QD/C/UBp2ofvNFu5NxKj5rZzwXHqPUV9XWV/DqllHc280&#10;dxDcKHR0OVIPcH0r8/TyK7j4R/HjWPhDeMLfbeafMR51nMTsYA8lT/AxXIyAR6g4FfL5zkKrv21D&#10;SXVdz7LIOJnhkqGI1h0fVH1d45+F+h/EezMOq2MczYwsoG2WPrjDDnjJ4rxPxh+xHeRSXE2i6pDN&#10;GBmGC5Uq2SehYccfSvSfh5+054W8dW6rNeJpF7gb7e8YIM8A7H6NyfYnn5RXokM6XILI6v67Tnmv&#10;l6WKx+AfJqvJ6o+xrYHLcySqaSfdaM+Tm/Y18ZA4xpf/AIE//Y1e0P8AYo8SXk0n26+02xVQNpDG&#10;YufoMYr6mI5pu5YzuZgqjqTxiumXEmNasrfccceEcvi+Z3+88r8DfsO+HrC4E1/PeapgqyxuQiDG&#10;cg7eSDx+XvXqOkfDqx8Dad9n0uyt7GFeqRpjd16nqep61u6f4+8N+F54hq2pW8KMFZ0Vw0pQnGVQ&#10;cnv2I4rgvjn+1ZpOhTXSeG7N76Hnyp7pvLX2+QDLDr/dryvbZljqyptSa+5HHUzbKcsla8Yu9rLW&#10;X3G/PPHaWskk0iRxxqWkZjtVQM5JJ4HSvGfi9+13Y+G2utP8PL9vv4yYzckf6PGwxkj+/wBx6ZFe&#10;H/EP4y+IviLNJHqepSSW6sdsEeI4e+PlXg8E8nJx3rkTz7/hX1mX8MRg+fEu/ktjzsz4xnUjyYRc&#10;q7vcveJPEl74t1ufUNQuGuLu4bc7k/oPQD0qiKKK+ujFRXLFWR8POcpy5pO7HwXL2r7oztb61Lc6&#10;vcXi7ZJGZar0VVkZ8sW7tahRRRQMKKKKAAD6fjXsn7KnwUbxfra69qESNplg/wC5DNgyzDBHTsp5&#10;/KuP+CXwjvPi34sht0jkGm27q99Pu2rFHnkbsEb27DH5AE19kaHoNn4Y0e3sbGCO1tbdQqRp0Ue/&#10;v7nk/WvleIM29jD6vSfvPfyX+Z9pwvkbr1PrNZe5HbzZe6nFc78UPiHa/DHwhdapdNGzRriGFm2m&#10;d+yit+SRYISzFVVRliegA5r49/aK+NTfFnxRts5Jl0Wx+W3jfjzX53S4xxnoAeQB2yRXzGT5a8XW&#10;Sfwrf/I+zz7No4HDtr4nsv1+RxXifxJd+LNdutQvZXmubqQuzM27HsPYdKz6KK/T4RUYqK2R+OVK&#10;jnJyluwoooqjMKKKK+bzD+PL5fkj6/K/91j8/wA2DD5jXRfD74Z6p8R79YbG3Pkq4WW4Yfu4ep59&#10;eB0Ht61618Ov2WLOyihu9fkNxMwD/ZYziND1wzD72Py+tdJ4u+MXhf4U2bWNv5M1xCNq2VmBhGGQ&#10;A5+6uMY7sOPlxTxOdub9lgo80u/QrB8NKnFV8xmoR7dWSfC74JaX8NLX7RN5V9qGFZriRBiHA52Z&#10;6c5561h/Er9pvT/Dytb6L5eo3nIaRv8AUxccH/aOcce1eV/Ef44ax8RJmVpfsFiBhbWJztIz1Y9W&#10;P6cdK4s8GssLkc6s/bY58z7dDXHcS06NP6tlseWPfqXNZ1288Q6i91fXM11cPnLyPljyTx6DJPA4&#10;qnmiivpoxUVyx2PjKlSU3zSeoUUUVRmFCsVbI4NFFAGlH4pu44PLWQ7QMVnySNNIzMdxY5JptHWp&#10;UUtiY04R+FWCnoMrSKmakVQKJFE+mWDahfw28bIrzOEUudqgk45PYV7lB+wxrE0aN/bmlruAPCO2&#10;M++Oa8Nij5/nXd+DfDXj57yyvNHs/E26fAt7iOOVY8NxneQFC4J5JwAeteTmXtlFSo1VD16nr5PU&#10;wt3HEUZVNvhb0PpP4DfCjWPhdot3peqala6np8vzQRru/cnoygEfdPXHr9TUvxj8f6p+z34A0zUP&#10;Ccy6XNZ38USoi5jeIhyYmB6ocDI49iK8X1ax+MWgyRrcHxRJ52SptpDcjjGc+WW29e+DXpXwd8Zx&#10;/Ebw/J4M8bWt4NYKkBb6MxvdRkEgrkA+Yo59cDI6HHw2Ky9qf1uvKNSDd5Jdu9j9HwedRlSeX4aE&#10;6NS1oSl0e6Vz7a/ZY+PVn8d/gja69DGtnfTRu9zZs27ymUlCQe6EqSD15Gea67Q7Jb29VW+4vzn3&#10;Ar4fkvb79mr4DXa6bfXVtdWPnRWtxbv8+JZ3MZbp2dd3GOuM8V7/APsO/tfW/wAfdNay1K1lsPEF&#10;nEFnkKAWt0//AEzbsxA3FCOPcdPy7OuG6tGFXH4RXpc3zS/yP27hnjyhiK2HyjMZcuI5V6Sa/U9J&#10;8Z+C9L+IWk3uj6lYQ6jpmoAxy28q5Vxnj3BBAII5BweMV8i/F/8AYe1f9n7xxF4u8C2t5qtisztc&#10;6SAPOghIyQjHO5Rz7jA619u+HLcG/klO7bACfqe39asW7rr9vLDIFWZcmMnrjP8ASvNyniHFZdNq&#10;i7wfxRez/rue9xFwbgM7pqWIVqqd4TW6t+a8j8u/2h/gxY32hDxj4dTNrdENewRLuWLP3pBj7oB4&#10;Ydj6DNdV+z94th+L3w0k8M6gQt5pKIEkYBi8at8jAYwCuFXNfcfir4E6F8QtNvNNuLWGzmkR0LQx&#10;LtmDKQyOvAZTkH1689a+M/CP7I/i79n34/3Iu9PuLjw/brOsOpxsGhmiIATfj7rncBtIHIYjIGa/&#10;Sst4ow2Y4OWHqy5alPWN935J9T8IzzgnMMjzSni8PDno1fdnyrRPu10O415f7L1mz1m61BbTS9FR&#10;5pI3fEUzHbneDwVG0Y7kn8DlXv8AwUS0nUNZk0mNGtIUIjGqAFo5TwCQOqjOTk+leJfF3Ute+N3x&#10;cn0DTZFurW1lMEKQv+5CDG6R2GR1HJPcADnArorT4OeC/gLo9rqXi6ZdS1SRSUtwPMjZwCSqR8bg&#10;MgbnwM4+7kCvTWS4RUoPGXnUa92Md1fueL/rVmE69RZbanRi7TnLZ20sv+AexRXH9u6cupRSPdW1&#10;0Ay3HLLJnvu700qK+Z/iJ+1Hr3iHUIk0aZ9E0uzkLQwQ8GTB48zt+HTnvWp4L/bFvtOVYNfsEvhu&#10;ANxb4ikUZO7K/dYgYwBt6cnnNb/6u4yNPnil6dUYx4zy6dZ0nJ/4mtG/8j1Txn8DPC/jlG+2aTbx&#10;3DA/vrceTIpJyTleCfcg15b4p/YhhkMj6PrBj3SfLFdxblVOeNy8k9OcetemeGP2g/CPimLcur29&#10;hJt3NFfEW7R84wSx2E9/lJr0y48KeR4Bh1pnYtczBYgMbWjKk7uncjrnGMVzrM8bgWoybV3azPVj&#10;lOX5nGU6cVKyu2tLI+INe/ZW8aaLEj/2ZHeeY2NttMJGHuR6VxmteB9Y8OSTLfaXe2v2c4kZ4W2p&#10;/wACxj9a/Q3wl4LuPFc1yUbyo7WNpHcoWAx0XqOtYV1bx3UDrIqyx90ZQVPfkGvWw/GFXmcJxTa3&#10;6Hk4ngWlyKcJOKltfU/PmjFfeGtfDzQ/ElssV7pFhdRI25UkhUhSMjP15P51mH4FeEAf+Rc0j/vw&#10;K9SPFtG3vQZ48uB69/dqKx8RUV9fN+yV4HYsTps/XIxdSD+tN/4ZL8D9tNuPp9rl/wAa6P8AWrCd&#10;n9xzf6l43vH7z5DzUtlfSWM3mRttNfZ+k/s8eDdHslgTQbKYKSd848xzk92bJrV0T4XeHfDs7yWO&#10;iabbyOu1mSFfmHX0rnnxZRtpBs3hwPXek5qx8YLLrHia1byLa8uo0OGMMTMAfQkDiui8Mfs3+MvF&#10;AVodJkt43iEiPcsIlYHGOvOeehr7Gs7C3sRtgijgVj8yxoFyenQAfSrCn9Se9cNTiqq1alBL1PSw&#10;vA2Hpq05t+SVj5y8O/sOXEybtV1qOHKAgW0W8o3cHdgceor07wZ+zV4R8FypLHp/224jO5Zbw+bj&#10;IC4C8L3PUH6135ZQOTWD4x+Jvh/wLGzatq1lZuFD+S0m6ZwWCgiNcsw75A4wfSvJrZpjsT7vM3fo&#10;v+Ae9RyfLsGuZxSt1f8AwTr/AAdqlvo2tx3F0rMkasUCjPzY4xUvjHxfJ4qu1baY4IciOPuCepPu&#10;a+c/Gv7bWm2Rkj0PTJr6TDKs9yfLiBB4IUfMykc8lT7V478Qfjx4k+I84N7fNb26tuS3tiY41xnH&#10;fJxk8nJrTC8K4ivV9rV931/yOfGcYYXD03Rovm9NvvPqn44/tgeF9A0rT7eO4bVdWtImSSG3bcu7&#10;5MFn6cjnvXzD8Uv2hvEHxQiktppo7LTXIP2SD7r45+Ynlv0HtxXCwWs15PHFDHJJLIQqIiks5PAA&#10;A6k19J/AL/gmd4y+JrW9/wCJVPhHR3IYx3Ee6/mXIyBF/wAs8jIy+CDj5CDXu/VcpySl7TEzV/Pf&#10;5I+fhiM84hrexwcG0+kdvmz5z0XQ73xHqcNnp9rcXt1McRwwRl5G78Ac8dfpX2t+y7/wS+EL2+tf&#10;EbbJgkpo8T5RwV4MrqcgjP3V9OtfTXwP/Zu8J/s/eHbez0HTYVuFQLcX8qK11dsM/M74/wBtsAYA&#10;BwOBgd7X5xxF4iV8UnQwC5IbX+0/8vzP2ThHwiw2CccTmrVSe6j9lPz7/kVdH0i18P6Zb2Njbw2t&#10;paxrFDDEoVIkAwFAHA7Va6j1oPI9u/vXz5+1l+37oP7PUk2i6ZGuueLFiVxAMG2sy2CPOYHO4g5C&#10;LzjGSMgn4LAZfisfX9jh4uUn/V2z9SzTNsDlOF9vi5qEFt/kkerfGb44+G/gJ4SOr+Jr4Wls7iKO&#10;NBvmuGPZE6tgcn0FfnH+0V+1f4w/a28XyaXZrcwaDPOPsOjwc7tpO15CPvNzk87RgccZrldWv/G3&#10;7WnxFvL64ebUryZ/MlLPstrJCdoA7KoHYZYheAcV9JfCf4JaT8KdKiW3ijuNSKlZ750xJMT94L12&#10;rkDAHp1PJP67leQ4PIYKrXtUrv7o/wBdz+fs+4szDieboYa9LCp/OXr/AJHnXwg/Y9tbSGO88Uf6&#10;VOyh1skYqkfHIkI5J6dOK9zsbWHTraO3t444YYVCRxoNqooGAAPQVDrmt2nhvR57/ULiO2tLVC8s&#10;rnhR/j2A6nIr53+Mf7Xt1qs0un+FmaztVdka+YfvLhSMfICMoMknPXgdOQeuNPG5pVu9vwR5kqmX&#10;5NSst/8AyZns/wARfjX4f+GsTf2heI10BxbQnfKT7gdPx9a8M8d/tka3rsbwaPbx6PEWOJifMmZc&#10;gj2B4IPXOa8rsNO1Txz4hWGzgv8AVtVvZCUihieeedzknCqCzH/Cvpf4M/8ABLHxh4tntrrxXeWv&#10;hrTZPnkt4z599gMBswP3abkJIYs204yp5A9WtRyjKYe0x01zdnv8keHh62e57U9lltJ8vdbfOR82&#10;a34m1LxPe+dqV5dXkxLNmaQtsJOTgdB+FWvD/gzWPEkDSadpepahHG213trZ5lVuuCVBx9Pev0p+&#10;FP8AwT7+GvwvSGQ6Q2uX0agfadTfziSG3Bgn3FI4GVA6V6jrHiDwz8MNMNxqF9onh6xklCGW4mit&#10;I2kIyBliBuwDx14r5vFeJdCL9nl9By9dPwR9dg/BfEyj7bN8Uofj+L0Pzc8J/sD/ABR8UXbRf8Iz&#10;LpuyPf5l7KsMbcgYBycnnp7GuhT/AIJp/FAE/wCh6P8AL/0/rx+lfWXjP/gof8K/CEd0sevTazc2&#10;kvlNb6faSSeaQ20lJGCxMo5O4PgjkZyM8H4o/wCCrvhW0gj/ALF8N65qUjMfNW7kjs1jHbaV8zd9&#10;MD61z0+JOKcS+ahhrJ94tfi2VieDeA8HHkxWObku0k/wSPG7n/gmX8RINJs5ozo811Nv8+3F1t+z&#10;YOF+YjDbhzx0qNP+CbXxNH/Lno//AIHr/hXqaf8ABWW1Y5Hgaf8AHVl/+NVv+E/+CqPhe/hmbWPD&#10;utafIrDy1tJI7pXGOcljHt/AGtJZpxjTjeVBW9E/yZ5/9h+G1aSisXJfNpfij5j8W/sjfEPwLFeT&#10;XvhfUJLWxYK81uvnI2WwCu3kgn271xrWl54a1PbIt1YXluQSGVopYT1HoQef1r9EPAH/AAUJ+Gfi&#10;zZHNqF1os0k6wxrqVuY92cfOXTeirk4Jd1xg5wMGvS7SbwX8V7CS5t18P+ILV5NrTQGG6VnUDILr&#10;nkDHFc8uPMwwz5Mywnzs1+ehjU8J8mx/7zIsxT8m03+DTPz0+GH7VvinwRJDFd3lxqlnHgATSEyR&#10;jgcN34z19etfS3wM/aT034lXEdqbr/SpV3CKbCSRnjI9GGT1FegeOf2OPBvi+aOa3s7e1uF+XEkH&#10;mqBkk49PwOB6V4X4+/Yg/wCEMZZrX7Zp/k5Ed3bStNCW4+8eq4Jxj5c89etY1M2yPNU4pezm/wAz&#10;CXDvFvDslKX7+kvPp69PmeqeO/BNrFex3UlrHdWfnCV0ddwRgc9/x57GvHf2z/hXc2OmaPqVir3G&#10;n2/nebx80G7YRn1HHWvS/hL4s1WDS5tH8WTRaggIW3vkULvTHSQZyGB7jI9TXafESwW68NRxsv2i&#10;PzVDgjIKlWXn2PA/H3rz8Hjq2AxlPmd+V/Jo6s0y7C5zldVxXK5K9raxa6Puj5a1WaWy/ZksRG5T&#10;zdsb4HVTI2RXI+C/B+n2FuuseIGMdioMkFp0k1Bgeg9E9SevOK+ivid8O9P0v4O/aLTSW1CGzKsb&#10;GFtioQxO44zwOpXjINfM+valc+I9RkubpgztgBV4WNRwFUdAo9K+6yXEfW6dRU/dTk7vr6f8E/Eu&#10;MKDyzEUvrHvSUFyrpp1f+R6d8J/i/d+Mdcu9H1KRI7K6BNnboAscAAx5a4x1X9RxjpXO+HdO/wCF&#10;V/HJbXj7PcP5IIGT5cmNn67a5TQL1/D2r299H/rLWQSD8K9D+Pem/wBuSaHqln+8e+i2RJD8zF+C&#10;MEdTlscelbVsLChiHTgrQqJr5o4MHnFTGYNV5u9WhJNd+Vvb0PU59HgvNLmtWjjS3kYmVNg2spO5&#10;x+PPPqc15Z8VvilNq0y6B4f3GNiIZGhHMvbYuP4e2a1vjf4tvoLuz0DTVl86+jDy7F+Z1YkKi855&#10;IbP4D1qbw54U034JeH21XVfLl1WYYSMEEg/3F/q3+T4eEoRoxVar70pfDH9WfbY/M5YucsLQfJCK&#10;/eT7LflRk+E/gdZ+HtJk1LxVJG3kkt5Rf93EoBHzHqSc9B6DrWX48+Py2lvJp3hy2jtY4iUW4CAD&#10;g5JRegzz1rm/iD4+1Hx7e+ZdMsMEY2pboSEUdfxJIHPPauaWwkurmOGNS0krBFGRhiTgf/rNfQUc&#10;vlUftsY7vt0R85Vz+nRX1XK48sdub7T/AMj0jwFC0HwZ8U6zqUrST6lDLGJ5HLM42FFU88fOxAHu&#10;K81+GHhQeLfHun2ciboWk3ygnGVXlh/9avX/AIzvH4J+ENhose3zbny4trD5iqYdmyOMhgv1BNUv&#10;2Z/CH2DSr3WrlBH5x8mB2yPkHLnnjGe/sa5aWKVPC1cQtOZ2X5H0EsI6uOw+DlryRTk/xdzk/wBq&#10;uaB/Fun28TIrW9ptdF/5Z5YkDH0waf8AslfD+TxL41lv0V2a1xBbp08ySQEEZ6cLnI9SDXH/ABN8&#10;QN4s8a315u3RvKRGN+4BV4ABxjGP517d8P7KH4NfB1Lu6ZoZBEb2cP8AI3mOBhMEjDAbVxkZIz1O&#10;K1xsp0Mujh4P3pWX37nRlXs8Xm88XNfu4Xf3aI3PFv7T0f7N3jT7P4cn1LWvFgia1e3t7pv7Midz&#10;gBowP3soIGCB3xnmvpzwRYeKvC3hrSfE3xO1yS4vNO01GmisA6RSSgyud6r95lTbk4AJ9hz+efwd&#10;i8Tat8XbPxda6PZ6pJZ3v2stqQYWZcZ25I5badpAXJBC19ceP/jlr3xRiFrqU0Vvp9woSa0twVhc&#10;HbuBJ5YcHr6mvz/ibI1GdKlRUdr1J6c3+FdtD9o4J4slOjWqYiUlZpUqevJ/il31PpP4fftGeH/G&#10;3wn0HxXG1xZ6br1yba1Eq/Of3rxqzDsDtz7Z5rzj42fH+++HHxJEXjLQ/Db+BrHULSe11u/RnaN5&#10;HwuxArBZI/nw+R9wniuc/b1+N+hfAT4L6PHp9jpV7qN9ciXTLUBGiRM75JdoIIU5xuXu/UZrz39o&#10;n9tfwH+0l+wb4gs7W8s9N8VCKzL6NdNsmWQXMe7ySwxKAqsfkyQv3gua+Kyvh2c3TxcaMnSqTcL9&#10;Ypuyemund6H6znXGcYwq4CeIhGtRpqok9ptK7jrpr2Wpyn/BRWf4EfFzwfJ4m8J+JdFt/GFm2TBp&#10;8Jxqu5skSKFA35YnzOvXOeMfDzDFTyD5j+VQg4Y1/RnD+Tf2XhfqiqyqJPRy3Xl6H8mcT8Sf23jf&#10;rzowpSaV1DRN9/UjPKmo1HzGps1G9e4eDEb+FHeijNBQDk0FsfhSMaZeS+Tbu34CmhSdlcy7h/Mm&#10;ZvU02iiupbHnSd2FFFFMk9W/Yv8Ah5pfxP8A2iND0zWjC1ipa4aGXG25MY3CM5I6mv1Et4Y7aJY4&#10;1jjjjG1VUYVQOgA9K/Hnwb4svfAvijT9Y0+Vor3TbhbiFgccqc47HnkcdjX1pB/wVpuF8PbJPBtu&#10;2reSR54vyLcy4OG8vYW25xkb8+9flvHPDmY47Ewq4Rc0bWte1n3P3Dwz4uyjK8HUo498k273tfmX&#10;b5Hm/wDwUp8FWPg/9peaSwhEP9tafDqNyoACmZmkRmAA4z5YJ7lix718/mur+Mvxh1r46eO7rxBr&#10;k6yXVwAkUaLiO1iBJWJB2UZPXJJJJJJNcoTk195kmFq4bA0qFd3lFJM/LOJMZQxeZVsThlaEpNpe&#10;XoFFFFeseGFJnB7j6dqWigalYkNzJt2+Y22oyaU9O1JSErLYKKKKYgooooAKKKKACiiigD2z9gj4&#10;2aL8Dvji99rzvb6fqmnvprXIGVtmaSJw7Drt/d4JHTdntX6K2n7Yfg34aeHv7Xu/FWkz6Q6Bwkd0&#10;skjZGV2oCSCc9MDrzX4/UV8LxFwLhc3xKxFWTi9E13t27H6dwj4nY7IMI8JQgpK7abvo3v6o/Zz4&#10;ffGrQ/j34eXxJ4dvftmn3bHAPEkDf3HX+EjHI9K8L/bi/Yetfj5pMniDQIYbXxhZx/NxtTU0Axsf&#10;/bGMBvwPGMfEf7MX7Tuufsy+OE1HT2a60u5ZV1HTnfEd5H3/AN1wM4YdO+QSD+o3wj+L2hfHDwLZ&#10;+IfD14t1Y3S4YEbZbZxjdFKuflcZ5HQ8EEgg1+ZZtk2N4ZxscThJP2fR/wDtsj9pyDiLLeNcungc&#10;wilVtqv/AG6P9aH47axo134e1W4sb63mtby0kMU0MqlXjYHBBFdz+yt4d0fxb+0N4T07XUebSbnU&#10;o0nhSIyNcDIPlgA/xHC5PA5J4zX2r/wUK/Y5T4ueGJPFnhjTPO8WaeA1zFAdr6jAAd2Ex88q9hwS&#10;Mjk4B/Pzwrdto/i3TZjI1s1vdRtvLbNmHGec8YxzX6xlefU86yycqL5Z8rTS3Ttuv0PwrO+F63Dm&#10;dU6eIXPT5k4u2kldaP8AVH7eeBP2afCfgW+a88O6bp9va6vbst1PbEW8koaNVDIYVUHdjd1wp5QK&#10;Sa8D+Mt/rXwFlvvDd94mufHXhFbQ38SXtuWvtBxKiRO159xo1BUYfMsmZMEnAr6H+C/iKTxJYBTf&#10;W95p8kAa2CSxt5qEDkY524xgjjBrkv2uvgLffHrwh4O8NaHDEugt4stZ/EkYmNur6dAJnlQ4+Zsy&#10;rEFC/wAe05ABYfzJgsZKlj+TGy5o31b12vrfdNdLH9lZnldOvlKrZZDkla6UdL3tdWWjXe5e+Gfi&#10;XUrHUri7Xw3qGr6hq8pNxfLcRFLXBI+z7s5URkEYx7nJOawP26fEfiqL4Va1pOhW97b3WrWX7m8g&#10;lZVttoZj80bK6OGC/OCVC4yDyD6Fp2gaX8OPHfiDWodeit7OSFbjVrCa43i2YrhJQN37vcEPGMNg&#10;45zUfin4meG7H4VahqjXFjqVvNFKjCGLeJyzrHIQjMCybnXd82PfpWeHxEVjqeKpUudJrTW1+i+R&#10;pisHL+yquBxFf2cnF63V7dWurv8AefhpqmlXGhXs1neQSW91buUlicYaMj1H+fWok+7X0N+178HB&#10;eWf/AAlWnxjz4cLfoqszSrwqyccfLjnOOO/GK+do2Ofav65y3HRxdBVY79V2Z/AOdZbPBYmVGWq6&#10;Puiwh4qeFqrIcipEPNeh0PDktC9C2DWhpd/Jp19DcRbfMgkWRcjuDmsqFuatW8mBUSjdWZzaxkmu&#10;h6H8do0k8cLqFuo+z6vaw3iSL92ZmUb2H/As1J8BfECeH/iVp8rwyy+YWh2xj5supAOO+M5qOOSL&#10;4g/CRY0V21nwqpY7mDNPaMedoALYjOCewBJzzXefsm/BjVPEc8/iFdPke1hzFau+EWRzkMVyRnHT&#10;p1PXivncViKVDAThWduX3f8AL8D3sLltbF5rTnh1fmtL0tue/WT+DfDGkT3t7eXS+Wvn3Es52+Y2&#10;RgE49woHvXmGvar8N9Xvpr6aO3vri4ly/kmV2H68AYAHpVv44fCzxF4js7bS7VrG2UN5tws0xDMe&#10;ij5VP16/hTfhr+yo5FsupalbRszYlWNNwUZ/vHHbB6etfH4GGEpUvrFWs7voux9PxXjMx51hMJhY&#10;yUerWl/mQy/GLwr4QSJtN0gtIo8vMdusTKuP7x5NYt38ffEXjPba6LY/Z5GcKWhUzNyfl5IwvQjn&#10;9K9M8YfCDwP8NJtuoXtrdeT86vJNuEo9kX7wHsKr+AvE1nrkk39j6d9m0eAeVHdFBEszA4wi4yVH&#10;9449Mda2jisLye2pU3LzlsfO4fD5jXn9WxNaFN9Y07N/etjlfB/gafQpLrxJ4vl8yS3QSxJNKH5O&#10;TyOgIJAC9MmrPhvxY/iHw14r8T3TtavJA1rbdvJAX5drdclmA47in/tFeILdfhvCqsZBqE6GF0wy&#10;ED5s5z0I6GsuKzk079mGbzGQtMqzLtJ4VplIzn/PFbR/fUlWqbykopdEvIxxGHjhsRPC0dY04Obb&#10;1bk1o2/yPM0vaf8Abee9ZRueetSQPJcSxxxo0kkjBURRlmJ4AA7mvtHFJan5GsNzPTc90+CmrR+F&#10;PA1tNcR731zUhb27LjcwPyjJ9AVk/P3p3jvw5H8T7XUYbdYm1/R5dhI+USxn5gB68Ede4NYfxful&#10;8AeD/C2l2/7qS3mFwZ0G3a8Y5OOeWLk/hWl428R/8IR4/wBL8RWatJBf24D5X9269hnHUg5554r4&#10;uMJSrfWKfxS5mvOz2+Z+pVpQoYF4OsrwpqKl3XMtX6pnlWqeHbnT1kEqsjr8rhuoI6g1hSy7HbPG&#10;3rX018RtH0n4v+Do9U0COOPUo0ImTeMzt3DDOFbpyevHbBr5l8VWs2k61cW1xC8FxC5R0Ycqf/r8&#10;HI4NfQ5TmCxUWpLlkt09z4fFZNWwtS9+em9YyWzT/Xuel/s5eNo1vbjw/dfvIb1WeFX5BOPmX0wR&#10;zjpwawkvZfgJ8X5o2DSafIcAZx5kDHIOcdQR+aelcPoPia48L67a6hbNi4tJBIgz971B9iMg+xNe&#10;s/tNabH4k8F6X4gs2aaGPaS4GB5UqgqSCAeu0fRjxXPiKEaWM5JfBVVn6n2WW1ZVsu54/wATDtNf&#10;4exF+0b4Ofy7fxTo+6GRVBuJYW2OAfuyZ698fjVL4K/H++1PxBb6PrMi3AuvkgnICusmTgNjqD90&#10;fhW/8AvEVv43+G02j3knnPahreSJiATE3QjHPrzwc18/+ILOXwl4nurVmHnafcMhKMcblbHBOOKy&#10;weGjXp1MDXXvQ2fW3Q9jFYieGq0szwrtCp8S6X6n2I54/nXjPxa8B+PDE8mn63eapZh94hiIgnU9&#10;ABtxuHJ4B6Dmuyk1ST4t/ClbzTblrW+ePzI2hfaYbheq43cc9iehBryvwf8AtVatot+1tr1ut9Cs&#10;mx3iASaHBAJ44bGCcdyeoFeTlmFxEJSqUUm47xe59ZmmMwtRQp13KMZK6ktvmcBo3w18ReMtXaKH&#10;Trx5pG3ySzoyck8szN7/AFNem+Fv2P4kKy6zqTyfNzDbLtBBHTce+fQc17gz5z83/wCqvMfjda+P&#10;DBM+gXEL2GwhorVNl2MZJIJzk4GPlIJzgKa7P7axGJqexptU0Y0+HcJhKbr1E6r3Ha9ovgL4J6Hv&#10;urGxZ2CKFlQXFxMRwGw2cZ5JIAFfM/jTXYfEvii+v7e1jsYLmUskEYAWMdAMDiq+rardatfSXF5N&#10;Nc3EjEu8jFmJJyc556k/jmqMjYr6rLcv+r+/OblJ9T5nM8y+s2pwgoRWytr8xozI2PXgV9VfskeO&#10;rrxD4aXQtQb/AErT0/0ViWLSxehJ7r0+n0r5a01lW+jLcruFfQfwo8baT4X0mS6aJmv41U2siS7B&#10;GQcncB94EcdqjPMMq2G5Ervp5M87C8QVMqxUKkPhekvT/M96ngaB9rfyr5d/aj+AzeFNTbX9HtQu&#10;j3ABuI4h/wAe0h747IeOnAOegIr6S8L/ABEsviXokWoWu1X3GOaLeC0TjORx64yM84OasahYw6pY&#10;zW8yeZDOhRlPRlPBH5V8Nl+NrYCvdryaP2XFYWhm2BjNdVeL7f11Pz9xRXonx6+Al58JdV+0W6yX&#10;Gh3LnyZ/veS3XY59euD3H41532/Sv07C4qnXpqpTd0z8lxmDq4aq6VVWaCiiiug5bhRRRQAdav6X&#10;4o1LQYWjsNSv7FHOXWC4eNWPqQp5+tUKKidOMviVzSnWnB3i2jY/4WN4i/6D2tf+Bsv/AMVUd545&#10;1rUbV4LjWNUuIZBh45bqR1YdeQTj0rLoqFh6a+yvuNPrVZr4397NzQ/G0+koF3HjoaTW/Gk2rKV3&#10;HmsTNFV7KKdzzvqlJ1PatagTzRRRWh03CiiigQUUUUAFFFOVN1Axp6VvfDz4eal8S/EcOm6bFukb&#10;mWQ/cgX+8x9vzNHw8+Hmp/E3xHDp+mQ7pH5kkYfu7ePuzHsBnHqTwK+xPhh8LdO+FXhxbGxj3SN8&#10;1xOwHmTt6n0HoOwrwc4zmOFhyQ1m/wAPU+myHIZ4yfPPSC3ffyRf8DeB9P8Ah74dt9M02FYbeFcs&#10;f4pXOMux6lj/AIDtitnP8/Smr9zt6814/wDtG/tFx+BIZdF0eZW1mRcSyr8wsgf/AGf+XWvgcPh6&#10;2LrcsdZPc/TMViqGBw/PLSMVov0OW/aq+PsOo2z+GdFuJJFD4v7iN8K4Gf3IPcZIz9McjNeAHrTp&#10;ZWmYu53MxySepNNr9Oy/A08LSVOHz82fj+aZlUxtd1anyXZBRRQOa7jzQoopw4FFxqN9BoFFdj4T&#10;+B/iXxZavNb6ZLDEApV7kmASgjIK7vvD3HHNFfJ5hjKCxEk5rp+SPu8py7EvCwag+vTzY/xp8ePE&#10;fjBpo2vGsrOU48i2+QY54LfeOQcEZwfSuLpW/i+tJ0r6Wjh6dJctNJHxeJxlbEPmrScn5hRRRW5y&#10;hRRRQAUUUUAFFFFABSqOaQ8VJGM0rgKi1LGnNNVM1NGuRUyM5SJIUwQePxr1Hwx+1H4z0ORS2oQX&#10;0aRiNI7m2QooGMH5ApyAMDk9a80hj3Yq9aQjK7gfTjtXJisLSrRtVipepWHzLEYWXNh5uL8j2LS/&#10;2y/EyXUbXFnpM0OcvEkTozD03bjz74NdfoX7asM0kn9paHNGvGw20yyEn33BeOlc14I8Z/C3T7KT&#10;7Z4ZvhNI4+SU/agAB1DZXGc8jHaumRfg74qSK4k3aUy/L5QWSHPOckLkc+uelfHYrD4JO08LJLuv&#10;+AfaYXMszcVKnj6cnvaT/wA0dxLq+h/tK/DfULCxupIZCiM0TALLC/DLkHqN3BI44IBrj/2b9K1T&#10;Q9L8ZeG2tntdSjhMiMXKsJCjIuD0HPINafh34DWekawdW8EeJI5Lu1kLNAZUmj2Nn92xXkZ6ZbPT&#10;2r12x8NW8esyap5Ai1C6t1imZWyCF5A/AnrXgYjFUcPTlh6V3CVmk90138j3cPhcVja0MbiEo1YJ&#10;pyi7qUWujWzRD+xh+1rrmnfDvWP+Exk+2aXoyrbwagF3XQKBmk805+cBXTBxkgc7jmvpLwb4v0/x&#10;XplvqmjX0F/ZyHKTwuGRsHBGa+DPhLNNF8KviFpc0PlNZxyTEMpVwzo6lWHt5Q/E1yPwo+L/AIk+&#10;Durw3Gi6hPbxBg0lqzFoJhnkMvTn1GDXm5jwTTx9StWwtoTutPsu6v8AI9DI/GarklDCYbMb1aTT&#10;977UWpW+aX3n6i6woZLe+hOCCM57Zq/9kjui02AyzRhQrLkEH1rwL9mr9tPR/jJaXGkapB/Y2sRx&#10;bwpbdby5wCQ38OHYcN0z19PbtN1hbrw1az2k0Vwt0AYJI2DK6nkEEcYxyCO1fk+Y5bisFV9hiIuM&#10;l/W5/TvDvE2WZ1hljMBUU4SV7dbrRpo8q8ZfsseGtJh1S48K2dro3iDUg0ruiE28kuCV3Jn5V3Y4&#10;TAAzxk18weI/+Cf/AIo0/Wb3WfHWoy6pZwZfzrRy+6PG85yMxqrMQFC9jgAYr72RY9Ch82bEt1J0&#10;H/1/61l399Lftukb5fvBccL9P1r3Mp4pzDCXUJcye7e/yfQ+Z4h8PclzFqVWHI1qox0jfvKOzPzx&#10;0xPCPiPTfFGm6H4XsY7TR7GdnvbmHfIZdrAbC4ZuMdyMdhXlf7Nnw6j8e/E2BbiMNZ6Wn2uZWXKy&#10;bWAVDkY5YjI4yA1fqR4j+DfhvxB4NvobzSbZDqavG7wIIpCG4JyMHJBPNeQ+HP2ANL+Gega1c+G9&#10;Vmgl1VmdY71fNSIAHyoxtIOAWYlicnI9K+5y/jzC+wq05c0ZSslfX1dz8rzXwkzJYqhVjy1IQTcu&#10;VKL7pWPzr8XaNNrfxX1Szh3eZdarNEnBPJmIye+BntXuX7Tniy8+EXwt8NaLo91eae0VyssZt5m8&#10;tRCmCCM/NkuvBBBAOa6b4Tf8E9vHXg74kw6tq1ra6hDZRPciWyufNzL0w27ac8k8A5rz/wDaS+Hf&#10;jD4ofFyOzt/Dmr2ljYqLaK4u7d7e3c7h5jhmG0jL/wAOTtA4NfXyzbA4zF0oRqRlCmrvVb2Ph6GR&#10;5nluX16lSjOFStLlirO6V79D1L4K/GHXvh9+z1caxrlwt5LdwyXsnm2qoyR4IRRsAyCuGBI/jryX&#10;w1+2dLq1432jwvcvCq8mzk8+RT0GQVAAPPevcPFPhPSbrwh/Z99bs2k2aJ/o8aO2UTou1clhgAbR&#10;mvBfid+0hD4CguND8J6A2ht5flfaZ7byJkU9CqEZHfBbPXPFeflNKjiatRwpc0pO972SR9DndTEY&#10;ShRVSvywhG1rXbZ02k/tkeF7qW4jvoNT0ySJgAs0O8ue/wB3OMcda09N/au8E6lfRwLqUkLSHAeW&#10;3aNF+pIwK+RrmeS6mkkkZ5JJGLOzHJYnuT61A2RX1v8AqvhHtdfM+EjxljovZNeh9tr8fPBoH/Ix&#10;6X9PN6UH4+eDP+hk0v8A7+18R9qUc+tZf6qUOs2dH+u+K/59r8T7P1v9pPwXolssza5b3OXC7bYG&#10;VweSDgdhjr7iseb9rvwSsLbbq8kKglV+yP8Al07+tfJOw/3W/ChgR/erSPC+FtaTbM6nGeNfwxiv&#10;xPpLU/25NJSyY2Wi6hJcL/q1mdEQ885IJI4z2rl9e/ba16+SNdP0vT7HAYOZHa4LdMY+7jHPXOc1&#10;49oehX3ifU4bHTbO61C9uCVit7aFppZCASdqqCTwCePSvR/B/wCxf8UvHFoZ7Lwbq8UKy+Sxu1Wz&#10;ZWwCTslKsRgjkAjkjqMU6mByfCK9aUV/ikTRzDPsa+WhGT/wxZzfiH47+LvFVotve69fNDggpEVg&#10;DgjBDbANw9jkVyeWb72eOOn+fc19efDf/gkl4i1G8DeKte0/TbWOTDRWAM8kqY5IdgApzjgqeK98&#10;+F//AATc+Gvw8jWS70+bxJeBGQy6i+5DlwwPljCggDbkdifWvGxfHWS4JctD3n2iv1Ppsv8AC/iP&#10;MWpYhcifWb1+4/OXwP8ACjxL8S70QaDoep6tK24j7PbswO3rz049M19N/Bj/AIJReINfezvPGWqW&#10;+i2LYeWytT510QGHy7vuLuXdzyVOODyK+8tK0Sy8P2hh0+ztrODO7y4IhGue5wAB2HNWwM18Jmvi&#10;Xj694YSKprvu/wDJH6hkfgzlmFaqY+bqy7bR/wA2ea/A79kzwN8AIVbQdHjbUcENqV5ia8YfNwHw&#10;Ng2sVIQKCAM5r0gUZz2rL8Y+OtG+HOgyaprupWelWEIO6a5lCKSATtGfvMQDhRknHANfAVq+IxdX&#10;mqNzk/Vtn6rh8Lg8voclGMadOPayRqmud+JHxb8O/CHRH1HxFq1npdug3L5sgDy9eFXqxOMcV8qf&#10;tAf8FWrPTzcab8P9P+2SLujGq3qlYh99d0cXU/wsC2MgkFRXxj8QPiRrXxS8SXOra9qFxqF7dSFy&#10;0j5VM9lHRV9h6CvvMg8O8XirVcb+7h2+0/l0+Z+XcUeLuAwN6OW/vqnf7K+fU+iP2lv+CmfiT4jz&#10;3Gl+CzL4b0OSPy2uNoN9OCrB8NkiNTuGNvzgoCGHIrwP4XfC3Uvit4kWxsUVYU5uLhgdsK56n1Po&#10;O9Z3gXwRqXxD8SW+l6Xbma4mPJPCxL3dj2UevuB1IB+0fhp8O7L4Z+ErbTbSKMMiL58oXBnkx8zH&#10;vyeg7Div0ytHBZJh/YYKCUn9/q2fitKrmHEmKeKzKo3Ffd6JdCT4dfD7Tfhn4ch03TY9sa/M8hA3&#10;zv3Zj3P8hgVD8Uvihpvws8NtqF9JuZuIIBy9w+OAB/M9BVP4zfFe3+EXhFr94/Pu5n8q1g3AF365&#10;PfaMc49QOM5r5TibxX+0R48tbO3jvdc1i9JS3gQj5RyxAHCooz1zgAcnivIy/LZYpvF4mVoLVt9T&#10;280zaODSwWDjeo9El0/4Iz4qfF/WPi1qyXGoyCOGAEQ28XyxxD16/e9T/LpXtf7K/wDwTp8RfGOW&#10;31jxMs3h7w5vR8Sptu7+Nk3ZiUghV5Ubm9TgHBFfQ37If/BPPRfhPptjrvi21j1bxTIpkMMn7y2s&#10;QwA2bTw7Dux9TivWvjx+0v4T/Zz0T7Rr18gumC/Z9Ptyr3cwbcoYR5BEfyN8xwBtI68V4+ccbTnL&#10;+zchhrtzJf8ApK/Vn1HDvhvTpw/tjiipaO/K3b/wJ/oi58JvgN4P+AWhG38PaPZ6eqp+/u3w1xMB&#10;1LyNyRxnHCjJwBXnXx+/4KE+BvgylxY2M3/CS65HlRbWbDyon+YfPL0XDKAQMnDZANfG/wC0X+3f&#10;4w+P8Ulisi6HoW/ctnaOQ0g5x5j9W4IyOBntXiidPpV5T4dzrS+s5xNyk9eW9/vf+RzcQeLtLDQe&#10;C4dpKMVpzWt9y/Vn0F8Yv+CjXxD+J9zNHpt6vhXTJVKC208/viDjJMxG4NkEgpsxnv1rw/UtYutd&#10;1Oa8vrq5vLu4bfLPPIZJZG/vMxJJP1qki4NTRp8w9+lfpGByjB4OHJhqaj6LX79z8TzbiDMcxm6m&#10;MrSk33en3bE6DCj0/lVmBcj9KZp9utxdRRswjV2ClieFyep+ldx8Svgxf/DRbeZpUvtPulHl3UK/&#10;Jk84Ppnsc810VMRCE405PV7Hh/ValSnKrBXUd/I5OFdx4q5BHyKhgjwfxr1DS/givin4X22t6NLJ&#10;NfKGW5tcfeKk528Z3YI46VnisVToJOo7Juxx0cJVxDkqSu0r2/yOb+HvgK++IOuLY2Hlq+3zHZ22&#10;qiblUn143Dgc16Z4V/Z5u9D16Gf/AISix0+a2fcktnMyzxP0G37pB9wQa848A+J5vAni2z1BFcNb&#10;yYljPG9Ojqfqv5HB7V6r8X/hcuvxHxVoLi6julE0yRcn/fX8uR9e+a8HM61T26pSkowktHZPX5no&#10;ZXTpLDSrwg5VIPVKTTt3VvxPcvh98SPHnw7s7W1k1y08UWMbHzBqkTR3GzbgKsqkk88kuGJ9fT6A&#10;8JeNtL+IFiYsx+e4KSWtwQzEZ9DwRyOlfmTb67qP/P8AXn/f5v8AGus0L4y+JtHvobiPVrlpIzlQ&#10;5DKD6/59K+PzTgP6x79KSUu6Vrn33D/jdPLv3OIhKdLRWk+ay8m9T7A+LX7PWtaM82reFJReRqry&#10;TaTdMDnviBwMjPPysT6AjgVxnwo+NcHjiyutCv1msb6EbfKmbDRMO3PVQwx0yPTBGLv7Ov7dcepi&#10;HSfGbCO4kdY4dQVQI2z/AM9f7uD/ABDjnn1rvfjn+zDYePtVXxNoJXT/ABFDiXdH/q7vH94dM8jn&#10;uBj3r5XmqYOp9QzmNv5J/wBbr8UfbVoYfOKH9ucIz5rfxaLetnvZdH5bMraVZ+b4S1KwZF3qG3qe&#10;VYEA/kRXzP8AGf4Pr4Ql/tGwH/Evmk2tHjmBjn/x0449OlfQnw01ueS5az1SH7JchPJkUqcMfQH0&#10;+vI6U3VvDUd+lxZ3UKyQvlHRl3AivQyvMKmAxMnfR6vsz5PijJ6Oe5bBJWnG6T6xfZnyCbHGOBnt&#10;Xq3hQHxV4B8P2qyR+ZY6rGGGPurHucZ9yo/WsPxv8Lbjwhrslq6s8P3opWXAlU8/p0Ndd8B4TaQa&#10;lBMsaxwlbje2AVPIP5AdfevuM0xcKuEVem721Xz0Pw3hnB4jDZnLB4mPLdNP5a/oN1RrXwfruqeJ&#10;tU84zSN9ksLeTDMVVQCy5zt3EMe2Ac/xV5Z4t8VXnjnU2vbpvm+6sYJ2xL6D/HvWz8UPFUnjTXmm&#10;UstnCNltGwGVXjLH64/kK5eMeS/UbTxmujK8D7Omq1T47L5LsZ51xF7WvLC4d2pJv/t593+hQngx&#10;/nFdd8DPA3/CR+LBeTRh7XTf3hyo+Z+w5GPf8KwTp73dykUaM8kh2qoHLE8YHqfavUvEtxb/AAY+&#10;Ha6Zb7jqWoISTjoxGGbPoOgp5liJKKw9P4p6ei6s9bhnDwlVeMr/AMOnq/N9F8zg/ijqVz8VPiXD&#10;pli37mOQWsHJ2A5+aQgHoMZJx0X2rrvjJ4gt/hv8OotH05vLmmjFvEFIDrH/ABOduOT646n61a+B&#10;Pw4k0Kym1a/t9t1dcQhx80cfr7Fun0xUurfDOwl1ubxB4ovopWVsxxu4jht0zlUzxuwcj3PavGqY&#10;igq0aO8KfRfakfoGCwuKlhZ4p6VK3V6csTx74RfDS58XeLbGa4spW0uGQSTOVARsDIHI5BOOO4zX&#10;v+u+HrPXrZYb6FbiCKQSiNiRGSOclc4I6cHjjpXBeLf2kdO0QNa6PZm78sfJI37uIe2MZxjPpWbo&#10;X7VEEh2atprRKxP7y2+YYxx8p68571pjqGPxclX5LJbLqd+T4zKsBB4V1FJy3dtPT0NHxz+0Jovg&#10;2NrbT411K4iGxUiIWGPHGC3bGMcA1w2jftZalb3h/tLTrW4gdlA8hijRLkZPJO49OOBXoumeJ/Av&#10;xEtEtyul7pMN9nniWFwegGeAT7Amsfxr+y5o+to0mlySaXcEnPWSE5IONvbHPAP8qMM8BTXs8VTa&#10;b6s9Cv8A2lVftsFVjKK2UTobP476D8X08m7vo7iUW6QtbXqhQI1UAIA3ykLjt3571xfxN/Zh07Wr&#10;Frjw/tsbpULCDcWhuT1AySdp9+nTp1ry74jfB3Wvh0TJeRLNYs+1bmI5Q9cZ7rn8u2TWTpXxM8Qe&#10;HofLtdYvreNm3ECTPt3/AP1V6WFyj2dqmXVbR7dDkr597W9LNaV5d+ph67pM+g6tc2N0hjuLOVoZ&#10;FJ6FTj9fWqL/AHs1oa7q934g1Ka8vJ5Lm6mA3yOcsxAA5P0H6VTitmuZ1jjjaSSRgqoq7mYk8AD1&#10;r6qLkoe/v1PmPdc7Q2voV25amyDK1vfE2Bbf4h65GqrGkd/MqqBgL+8bjHasJulaU5c0VJdTWUXG&#10;Ti+hFnNGcGgDnpSNyRVFCk8foKz9Vn8yXZ2U5q3dTiCI5+9296y2bccnqa2px6nPXnbQSig0VscY&#10;UUYo28UFWYUUAc0VPMluVGEnsgooxTvy/Kp9pHuHs59mNA5rY0Xwbd6wm6NWx9KyYgPMXP3c17t8&#10;FdZ0PTYlfU7b7VD5TARq+xg2ODn2PassVWlThzRVzzMyxk6EE49e/Q8V1nQptHlPmjvVGu++MOo2&#10;tzct5IA3H5QOwrga1oyco3ZrgcROtRVSaswooorQ6gooooAKKKKACiiigAooooAKO1FFA9Qr1v8A&#10;Y8/acuv2aPibHfSPdzeH77EWp2kL/LIvOJNp6snUdD1GcHFeSUlcePwNHGUJYeurxkrM9HK8yr4D&#10;EwxeGlacXdH7TeEvFmn+PPDNjrGk3C3enajEs8Ey9HQjI/z7V8Q/8FM/2Sj4e1e5+I2gxyNa6nMo&#10;1e1igwttJsx9oG0ABWIG/PO9s5O44yv+CcP7XrfD/wAQw+CPEV5dSaPq0qQaW331s7h2wEPcK5IA&#10;xwp56EkffmsaTb69pVxZXUSzW11E0UiMMhlIIPH+ea/AJxxXC2cXWsP/AEqL/r7z+rKdTA8cZByy&#10;sqi++M/8n+R+c/7FP/BR7xF+y1LDpWpNea54T3gfY9wZ7JPmLeSDjlmK9WwADgZNbGvf8FUvG3jb&#10;9pPSfE0mp6roPhOzn8s6LZ3CssMEkaxSvnaqyyYzInnB1R8YGM58n/a9/Zyuf2bvizcaWqu2jXwN&#10;zpczyB2kh6EN0O5Tkcj0PNeUg5r9Xo8M5HmLeZQpJurG1/Xd22T89z8HxHGXEmUKOT1K0oqjO6Xo&#10;9Fffl8j9S/2zP+CjPwh8U/CbX/DVvfy+JLq7tJPswsbiaGGS4UoUVpIiDt+bdzlG8sg9K8A/Z8+K&#10;Q+KPgKO4n8tdRsj5F0qk8kYw/PqOe/Oea+MwcGuu+CfxQm+E/jm3v1+a0lxBeRgbt8RIJIHHzDqP&#10;f2JrhwnAeEy7BSo4RuUr8133XbsehmHibj84zGGIxyjGKXLaKto+/c+2Lm2ju7eSGRQ0cilGHqCO&#10;a+M/jv8ADM/C/wAfXFnGjLY3H7+0JJb92e2T1wcivsy1uobuCOaGRJoJlDxyKdyyKeQQRwc569K4&#10;P9oz4YL8RvAE7W8Kyappyme2YLmRgM7oxgE8jPHc4rjyPMPquI5Z/DLRnTxJlaxmF54fFHVenY+Q&#10;Y221IhwahAK7v4ccfSno2a/SdD8bnGxZifmvav2YP2P9c/aJSbUFuI9J0O2l8qS7kXe0jd1Re5AI&#10;zkgc9a8QR+fWvv3/AIJf+KNPv/greaMl5CdUttSknltt2JEjcIFfH907SMjpXy/GGZ4nAZc6+F+K&#10;6V7Xsu59j4fZFgs1ziOFx3wWbte12tkeb/Ez/gn74m+DkEOveEdZ/taSwKu+IvIuIOuXAyQUUYzk&#10;9CcggV2WkeLX+F/hQ/Y7g6fZ2MTySRx8QKSS77EOQgLFjjtnHSvr3VPD8dh4b1C4vJLVkaCSJYpC&#10;dkrMpAU9CQc4/GvlD4w/BO01Dwaunz6lcxzXjguYlAwq88A568ZzX5llfEVTMrUse+bla1tuvP0P&#10;2LiLg3DZG5YjK04uUX7t9E+lvU+a9U/aU8X6nq1zcf2zNtmkLKDbxZxnj+H0xVzT/j/4gu5Va61i&#10;+EirsHlSeSuM56JgZ969E0r9lvwzZ2uy4N7dvkkytNs49MLxx61q+FfDfgax1i1tdMh0q7vljYoY&#10;iLhgq4DFyMgdRy2Mmvvp5ll8Y2o0b28j8HxXDmZYpuOJr2u/5nc4bwJoN98XdUYtJItjG264uW5L&#10;HuB6sa6z43/FOPwbpcXh7SZPJvJAkcrRrtNvFtxgEYwx46dB74ruNWlTw/4bvprSOK3+zQSTKFUB&#10;QwUkcdO1fMHhHUJPFvxM0t9SZrxr6+iE3m8+aDIAR9Oce1Y4S2OnKtNWhTWkfMxxGXU8joxwmHd6&#10;lV6y8rnsX7Tqw6d4L0W1hCxxwz7I4852qqEDrzxwM1P4kT7R+y9ZyebLGILeCUBXwHO4Lhh3HzZx&#10;6gVg/tZ28xm0a62kwqkkZfj7xwQPyBrQsby58T/ssTLHCN1vDtwvHyRSgluePuqTWdOLWEoVE/t/&#10;mzbEQTzDFU2v+XdvWyPHxdketelfs7eD/wDhJfFB1GdA1ppvzKCOGlPQdMcdfyry3TbebVL6K3hV&#10;nmnYIigEkk8dq9+1eeL4EfB37PG6HUpgUVgfvSt1Yd8KP1xXt5xWlGCw9P4p6L06s+T4by2Eqzxd&#10;de5T1fr0RzPjC7/4Wj8fIbGNvMtbV0tdyfKSkeWc89SCXwfYV7R4j0ez8Q6TNZ3yI1vJ1ycFT2IP&#10;rnoa8g/Zf8LuDqHiG43LGVNtAWXrg5dxx7AAj/a9K6H4feJF+KHhHxJb7vPlkupgjMCqbWH7rHcY&#10;2g9OK+azKm+dQpP3aVlfze59vksY+ylUrxvKu5Oz7LocXrU+vfs/eL1mhka606Y4BP8Aq7peflb0&#10;YfmOeoJz13n+G/2idCXJjtNYVOSMGeLb78F05/Xsaj+G3xK0/wCKulN4f16G3k1G3wpjcZW52Z+Z&#10;f9oYzj0BPTOPP/ih8HdS+GV3Jq2kzSvpyMGV4pD51uD2bHUD1/Ou6NqtRQrfu6y2l0ZwRoPDUXUw&#10;sfaYeW8OsX1Mn4i/CLWPAE+6SI3dj/DcQqSnfg+nTvXaeF9fh8Zfs2avZ3R86fRY3QbnLOAPnjbn&#10;oByAP9isPwh+1FqGl2jW+sW6arCyFQxYJIeP4jjBHXt3retviv4I03TNe1DTWkt5tUjYSWMsJVZ3&#10;A+UjAKrnJ4zgkn2rrxX1uUYwrwvKLTUl/WhOXUcBCcquGqWjKLTjLdenc4P9n/xj/wAIz8SrVJJN&#10;tvqANvJlyq5PKkjvyMAH+9Vr9q3T10v4lR3EfmD+0LVJnLfd3AlMD/gKqcc9a83ivpLK4jmhcxzQ&#10;sHRlPKkHII+hFd/8f/iXZfEPQvC8kNxHLewwSm8jRWHlSMI+ORzyrdM9K9Oph5RzCnXitJJp/ocO&#10;FrQlllTDTesWmv1sdX+yN4tM1pqWjyMf3JFzF0GM8NjuTnBrgf2lfDP/AAjXxRunVW8rUQt4hLBs&#10;ls7uwwNwIx6Vi/Cnxc3gz4g6bfb9sayiObLBQUbg5J6DnJ+lejftmW0OPD90qqZJlmRpeu9BsIGf&#10;TLk/jXN7N4fNk1tUX4nsU6ixOSuL+Kk19zPQPgvrv/CYfB/Tds6pNHbtZs0X/LEoNi9/vBdp/GvG&#10;9N/aK8T/AAy1i40nUCuqR2UzRMt0Ns2BkAb/ANeQT2zW5+yB46WG7vtBmkYtcYuIATxuAw4AHqMH&#10;J/u1w/7TOmQ6T8YNSWFWXz1Sd8nPzMoJrmweBprHVcLWimnqj1MZjqry+ji6EmpL3X/wTY+LfxU8&#10;H/FPQLi4Gm3en69BtMMnlrm54CkOwOCoAH3uRgY4yK8iY7jT5GqMHaetfU4TCwoQ5IXt56nzOKxk&#10;8RL2k0r+StcHfaPerEOv3dtDsWZgvpVVm5qMtk12WTOX2cZfErnUfDL4s6p8LPFK6lZyeasmFubd&#10;j+7uUz0PuBnB6g+xIP2J8PPiHpvxN8NR6lps2+NxtkjY/PC2OUYdiPbjHSvhOum+FvxV1H4UeIlv&#10;rFt8LEC4gY/JOvcH39D2rwM5yaOKjz09Jr8fJn1nD+fSwUvZVNab/D0Pt+5to723eGeOOaGZSrpI&#10;oZXBHIII5ByRz2NfMHx5/ZevPCd1daroET3Wj7TLJADuktORkDuy5yR1IA59T9DfD34h6b8SvDUW&#10;padLuR+JIz9+Fu6sPUfqK2pFDAq3IPBB7ivisHjq+Aq/mj9BzDLsNmVBP7mj8+sZpK+nfjd+yfa+&#10;JRJqHhtIrG9VSXtQMR3Ldfl7Kx59ulfOHiDQLzwxrNxp+oWstnd2pw8Ugwy+nseO44PWv0PL80oY&#10;uN6b16rqflmZ5LiMFK1VadH0KNFB4or0jyQooooAKKKKACiiigQUUUUAFFFFABRRShST79KTdlca&#10;i27IAOa7P4SfBDV/irqsQt4Xg01XImvGX5IwOuD/ABN6Afjxmu9+C37JN7rktvqXiaNrKyQhhZH/&#10;AFlwuARuIPyjkcdevSvo3RtEtPD2lxWVjbQ2trCMRxRrhUHtXyubcRRpfusPrLv0R9rkfCtStati&#10;vdj26sp+CPBGnfD3w3BpelwCG2h6n+KVsDLue7HA/LAwMAay/d9Pr2oUcfjjpXi/x9/aftfDVnNp&#10;fh+4judVYtFLcIMraY4OP7zfTgV8dh8NWxdW0NW92fe4rF4fAUOadklsu/oT/tH/ALRkfgSGXRtG&#10;kjk1qRcSzLhlsQf5v6Dt1Pofly5na6naSSSSSSRizszZZ2PUk9zRczyXk7SSM0ksjbndjkux7575&#10;q5pvhLVdZt/Os9N1C6hzjfDbvIufTIGK/R8vwNDBU+VWv1fc/J80zLE5jW52nbol0M/rR0Fdzo37&#10;OPizU5mEljHYp5Zk8y4nUKenHy5Oe/I7Gtey+Beg6fb/AGjVPGWliFI90qW0iu6npxyd2D6L+VbV&#10;MyoQ0vf01MaeTYmevLb1aR5eBmr+ieF9R8SzLHYWN1dsxOBFGW5HJ56cV6gup/DDwRbtHHBceILh&#10;oc73QlWYZAzuxtJ46A/0qW//AGsTZwLFo+h2tmnJcO3GTjBAUDn1zXNLMMRPShSfq9Dtp5XhKTvi&#10;q69I6sz/AAr+yrrmrFG1K4g02LPKg+ZJjGcgDgHtgkV3Vr4Z8BfA4/ariWOa+V/kedvPmQgr9xRw&#10;pU4Ocbhk84rxnxP8ZPEfiwbbrU5kj4/dwny146dO/Nc3LM08rPIzSMxyzMSSx7kmsJZfi8R/vNSy&#10;7ROmObYHC/7nSvL+aWv4HuWvftfWtrdbdN0iS4jyQzzS+Xu54IAz1HPPNFeEnrRXjYzJMJGs1y9v&#10;yR9Hl/EmPlQjLn79F3FPf60lKe/1pK+2PzIM8UUUYqiQopyRNK4VVZmbAAAzkmur0j4E+L9ds1uL&#10;bQL9o2JA3ARnI9mINY1MRTp/HJL1Z0UcLVq/wot+iOSxRivY9D/Ys8T3sxW8utOsI9u8OJDKWOeh&#10;AA7E81qf8ML6p/0HtP8A+/DV58s7wUXZ1EepDh3MJK6ps8IoIr3b/hhXVMf8h6w/78P/AI1U1f8A&#10;Yl8QWCRvZ6jp98+75lbMW0euTn6YpRzzAydlURUuHMwjHmdJnmnh3wNJrKhvmwecVN4h8By6Om75&#10;uO1e8eAPg7rHgK+hm1TR2vrG1eNpjbOHWVcjKjHOe3Suf+ON5YnVr4W9nJp8XmFktpc74lPIBzzU&#10;U8yjVrclPVd9Pu7nwuJr46jiOWrFx1tZp/f2seFxpg4/CrESYre8MfCvXPHOmahqGk2Ml5b2LgSh&#10;CN2SCeB1OAP1FdJ+zfqej6d4/az8QWcdxY6xA1hmUDbA7suGOenQjI5Ga6q+MjCEpR95x3S3PosP&#10;gJ1alOFT3VPZvY4q2j4/wrSisZYY0Zo5FjkHykrgOPY4/lXb/G34EXfwo1fzoFa50adiIJ8cwn+4&#10;/v7967z4ET6P8Yfh1J4N1nbHeWO6WwuC2ZcHJO3PdeMqOCuPTI4a2bQWHWKprmj1tul3+XUqnkNS&#10;WMlgKz5Klny32b6K/n0ZlfB74NeHfEfw4vfEGu32pxxW1wYmWzUExgAHcw2uSDnrgYxWnbeEfhNn&#10;A8QeIvxTp2/541U8IXWqfsz/ABLks9ShWbT7391KefLniJwJF7ZHcEZ6iuh+M3wIisLdvEXh4LPp&#10;Vx+9lji5EAP8a/7P8vpXh1K7lif3laShPWLT09PU7ZUYwwPNRw0JVKWlSMk+b/EtdUaVl8EPCd7q&#10;tv8A8I341+z3y7pFBmSRyw5GCpQrjnJ5PNdRp8nxB+GC28t88XibSUUeZ5X7yaJeckMQrE45ycjA&#10;A4rwCytuMduO2eK7Xwb8SNd8K3SyWuoXBVQAYpWMkbAdBg9APbFTi8przVuZVF2ktfk0fPYfjLB0&#10;Z8ypyovvCTt84vRnr+geFrW68S6rfWcwuvD3jK2kSSAA7/tIUsVbuuVEp4IwSRj7teDp4ekW8eGS&#10;NkljYo6MMFSDgg17v8LvjtY3Vy0erWsOn3FwP3t1EMRSsBwWXsxJbn6CuY+InhX+yfiFdzW8cbWd&#10;8wuIGjO5HB64PT72c1wZVWrYfETo11a6VvO2m/XQ5eNK2GxeWU8bl8+flk7pLVc2u3RX+RlfBPSf&#10;+Ef+JGlySTTRxXBa3kCk7ZN6lVU4/hLFf59s17Vd/E24/Zh0KO40uRktbWMwWemvcM8MzO24kq3I&#10;xj7ynOCRxxXn2g3q3XiDw3B9khha2uoQzoPmm/eqct+dcl8aPEk3jHxxeSysvk2rvbwBPu7FYjP4&#10;9fy9K58VgFmWMUa6922q3vrp95PCnGmIyPKKk6Mn7XnSg1dWurv7vzPor4ef8FCvD/jC5t7fxJa3&#10;GiX03ytP/rbTdkAYI+Zc5zyuAB1717d4O8T6T4+it5tK1Gy1G3n3MskEwcMFJBPB7EEV+Z8unNLK&#10;qxozSMdqqoyWJ6AD1r2f4c+H9S+BvhprrSYrr/hNtVhKqsJBFomcjefuhRjJz1IwM4r57iDgnA04&#10;82DnySltF6r/ADSP2vw78bs5xU3DNaaq04K8prSXkuzbPuvVI/7RvorWPCrH97npTdZWTUHjtbdd&#10;0cP3sdFPufavnn4c/tH6x8NtFtrPxHrWk6lqCx5me4kSFyTyMnIJx06c16dof7TGk60gZo2s4ZQp&#10;SQfvEcNnnK9FGQc81+b4rIsbh5fBzJbNbPzP6XynjjKMfT1qckpWvFtXXluejaLpYsLXyy25m5Zh&#10;0qPV2uhH+5tUk2nkthj+AHPfrWHofjHStb3Pb6nDI33SPNxknoMNg/lW9ealKH/clXUAAI33q8eV&#10;OcZ6rU+op46jUjyxat5WZxc3hfSTcTNeaDpU0kxJkZrREck9SCB1Pr1rm/FX7LHwr+JGn/Zdb8Mw&#10;3K/wGW5nDx9DlXVwV6DoRmvTJdbt7hjHdQtH2GRkHt9aytZ063iRZreRHRjyu7kV3UcZWg/3c5Rf&#10;k2jDE5XhKsLVacZx7OKPlfWf+CR/wxivMW+t+MpI2G7IvLZse2fI/wA5qk3/AAST+G4+7rHjP/wL&#10;tv8A4xX1Ix4HvnikBr6KPFmcqKX1mX3nyUuAeHG7/U4fc/8AM+W/+HSfw5/6DHjL/wAC7b/4xS/8&#10;Ok/hwTzrHjI/9vdvx/5Ar6jpM/8A66v/AFuzn/oJl95P/EP+HX/zCQ+5/wCZ4H4c/wCCZ3wj0XSk&#10;t7rQ9Q1iZSSbq71OdZnyc4IhaNOOnCjpznrXYeFf2NPhX4N01rSz8C+H54mcylr63+3SAnA4ebe+&#10;OBgZwOcDJNemZ4/z0pWOK8+tnePq/wASvJ3/ALzPTw/C+U0Lexw0Fb+6ihofhjTfDOn29np2n2dj&#10;a2q7IooIFjSJfRVXgD6Yq9nPT5f1xTjx2+brisnxH450Xwh5P9ravpml/aATF9rukg80DGdu4jOM&#10;jp61w2qVZW1k/mz1ZSoYaOvLBfJf5GovI6Yxx1o74/P2rxLxz/wUM+FngaTa2vPqsnmtE66fbtN5&#10;RXqSTtGPQgnNeF/Eb/grvPcWXk+FfC4tpmSRftGoTCTyzjCMqr16kkH2r3sDwjmuLt7Ki0u70X4n&#10;y2acfZDgE/bYhNrpHV/gfcXavPviv+1T4C+CKR/8JB4is7eaUgLBDm4m5yM7EBbblSM4wDX5x/E7&#10;9t/4lfFRTHeeI7ixtWCg2+nj7LHleQcr82eeeecV5RJO0srs7szuSzMTksT/AJzX3WWeF03aWOqW&#10;8o/5s/Ms68bqaThldG7/AJpf5I+wvjL/AMFadX1q2uLPwRosejo/yx6jqDLNcqpXkiEZjVgx4JLj&#10;HVecD5Y8d/E/xF8TdR+1eIdc1TWp1zsa7uGkEYJyQoJwoyTwBgdqwaO1fpeV8O5flythqaT77v7z&#10;8Xzvi/Nc2lfGVW12Wi+5AOtSWttJeXUcMKmSaVgiKo3FieAAPWox1r3L9kH4RJruot4kv40kt7Nz&#10;HaxuuRJJ13/8B/nXfj8ZHC0XVl/TPLyzL54uvGjHr+R6l+z18ELb4WeHI7q4jZtdvogbqSTDNCDg&#10;+UuM4AOM4PJGT0AHVfETx7afDnwld6tdlWW2XKR7grTP2UZ7mta6uY7G3klmkSGGNSzu5wqAdSSe&#10;AB/Svkj40/EnUPj38RrfTtJtZLm3inNtp1vCC7XTE4349Wxx6D8a/P8ABYeeYYl1az91ayfkfqGP&#10;xVPLMLGhQXvPSK7vuZU9x4o/ad+KNva2lvNqWqajJ5NpaQj93AmegzwqjqzHjqTX6Ofsifsh6P8A&#10;sxeEgf3WoeJ9QjH9oajgnb38qLP3Y1PfALnDHHyqtH9h39k+H9nX4fJcalbW7eLtTUNfXCHe0KE5&#10;WFT2A746n8K4v/goX+2XN8G9Jj8J+GbqFfEOpwsby4R90mmRHGBjtI4Jx6AZxyK+azrOMRnmLWTZ&#10;VpSWja2dur8l07n3HDXD+E4awD4hzvWs1dJ7xvskv5n+Btftr/ty2PwB0OTRfDs1tf8Ai+9jITpJ&#10;Hpqn/lq45Bb+6h78njg/nb438d6x8TPFd5revX9xqWqahJ5k9xKRuc4AAAAAVRgAKoAAAAGABWTc&#10;3D3UzySO8kkjFmZjlmJ6knuTQp5FfpXDnC2EymlywXNN7ye/y7I/G+MONsbn2I56r5aa2gnovN92&#10;PBOP6elPi+9UYOWNSRDmvpXufDy3JkBLV6N8CvhNZ/Fb+1obi6mtLi0jjeFkAZTknO5erD5ccEYz&#10;+Fecr1rqvhT48m+HHjG11ONfNVMpNEDgyIeq5+uCPda4sdGq6ElQdpdDTAyoxxEXiFeHUPGfgPUP&#10;h7r8mn6hHtkj5RxzHMvZ0PXB/Q8GvdfgB4/sviN4Mk8N60Ibia3j8sJKzMbqIdDzzuXpweODxXT+&#10;IPDWi/HzwHbzq26K5UyWlxt2yQt0P5Hgjpwa+e9S0TWPg343j8wfZ76yfzIJtuUkXkZHsRwRXzsc&#10;RDMqHsanu1Y/mux7lbDzynELEU/eoz39H0f6G98Xfg1dfDPU/Oh8ybSbhiIJscoeux/RvQ9xz1yK&#10;sfBH4ot8Ndcfz1km0+8ws6qTlMdHA6Ej9RXr3w8+Jui/Gbw+dPvFi+2TRlbizk534A+ZPbnI7jHt&#10;mvMfin8CbnwCr31ozXellzyB89uO27t+NTh8aq0XgcerS29fP1PPzHL5YaSzPK3eG+nTy9DvvjF8&#10;E4fFdo2u6HGpvHTzJoUGBcrjO5R03+oH3vr1534H/FhvAVy2l6ipXTbh925l+a3cgfN7qeMj2+uc&#10;z4P/ABrvPA1zDZ3sklzpGNhjxlrcZzuX1+npXqvjD4aaP8Y9OXVdLuYftJBVZ4+UmI4w/uPXr+Fc&#10;dXmw6+qY3Wm9pduxjFxxc/7Qyt8tZfFB9e9vUw/i58F45Y31zQ41khkHmzwRDIPfegHbuQP/ANXm&#10;9vblH2suCpxj3rufCHxB1z4PXy6ZqtrJLaKCwib7wHYo393Pb3rs9X+H+ifF61fVNFuEhvGKmbj5&#10;WOM/MvUNzyR3H1rShjqmESp1/eh0kv1Pm80yujmTdXBrkrL4qb016uJ5LaW/rxX03+xt+0jdWV/a&#10;eEdcmM1lL8lhcySANbMBxExJ5Q4wvcEgcjG3581fwjfeFrvyb23khPbI+Vvoa0PDdh5s47Nnj60Z&#10;3l+FzLBunU1XR9n3PD4T4kzPhzOIYjDXi07Si9FKPVNfl2Z9rfHXwlNp1sviDTrdJvs5/wBNiUhG&#10;ZezrgfeH1wR71leFrqLxtpq30PzNnbKpTaVb3xxzW/8AsvfET/hOPBy6XqD+bf2KeXmRtzXMfr+A&#10;4NTf8IBN8M/F7tZq0mmX2WCHnIJ+YexGa/EViJYdywVb44fC+67f5H9rSyynmKpZ9gP4FZLnj/LL&#10;v+j+84/4i/CpPFWi7gv+k2uWjOPveoz6H+YFeYyeD207wfqO0hZLyRLdkI5wMsSPzFfWcXhpZYty&#10;rujYAq3sa83+JvgNrN9ixqsDM0q7V5yevP4V3ZTxA7qhJ6XTPH4v8OYcrzCnH3rNP57M+T9W8F73&#10;bau1eegrmtS8MSWv3VOfbvXvmq+D5JbkxQwtJITwqKen+T1rH8TPpeiala3OsPbiWzQBILRNxBH8&#10;Tn1r9KwueS0jFX8up/JufcG1KdbmT5IprV7W66+Ry/w58FXHgmAalc2sl1rF0pjtLQDJQEgbnY/d&#10;xkZPGAffFQ3vhKwttVfVvGmpWtxdMu5bJCdsY44GDk46YHHrnrWh4n+PGktbeVbx38nmcs0ZETRg&#10;EEcnPXmuft/iD4N1a7kbUNEljfr5jMZWkPvzUxp4ycnWqQlr2te3Zdj6Wji8qowhhMPVi+Xbmb5b&#10;93bd+prL+0RoSTJD9lvo4chN4jTaq+uM5wMdMZ9qzdS1b4e+M9WZry4mmuJMnfc3NyijGTgFmAHX&#10;gce1Nlv/AIda5HJbtbvY7lz5xVlIwexBPP4UXPwJ8N+J40bSdTZW8vftWVZic9CR1HWiNHC03dqd&#10;N9z36eMzGvGylSrLtt8iJ/g14J8WYfTbxo44yEZbS83KxznnfuOfyrmPF37LF5bGSXSL6G6T5mWK&#10;dfLf/ZUEZDHnknaOOOtQ+Jv2ete0AxzWLJqBUg5hbY8Z9QD6eua5yz+K/inwVcrbteXAa2yDBdpu&#10;xu55B575616eHjiJe9hK/N5MzrVcJH3MwwjpvvH+rHMeLfBOqeCrvydRs5rY5+ViMocejdD9RzSa&#10;B8Tdf8HLt0/VLiKJQQInIkiAJycIwKg+456888+r6b+0ppuu6d9k8RabuWRCHdFEiPgcfKeQTz34&#10;ryj4i2Gi2WrI2hXUl1Z3EXnFZFw1uST+7PuBjmvVwtSdZ+xxdLXvumc9ejSw6VfAVrrts1/meg+H&#10;/wBq6O6tZofEGkrJuBAazXIcHsyO315yfpXkPjS60q+8R3E2i29xaafI25IpiN0ZI5AxnjPSqcoz&#10;ULLk7fU12YXL6NCbnSVr9L6fcViM1r4mmoV2nbrbX7yu/WtT4eozfELQtqsf+JhAcD08xSa3/B/g&#10;P+01Usm5m6DFdz8NvAB8O/Ea3v5IzFHo8M15OMYYIsbA4HryKrFYqEKcl1scGBzGlLGQoLe61PG/&#10;Hmrx+I/Gmr6hCrLFeXs06BwAwDOSBgcDg9qyGHX6VPe8Xc3+0xP15/8A1VDnFd1GPLTS8kerUm5z&#10;cu7ZCelNkKouW+6OvPWnSN5YOenrWZd3rXDYHC+lbxi2Z1Kiiht3dNcy5z8o4AqKjvUlvZTX1wkM&#10;Mck0sjbVSNSzMfQAdTW+iWpx6yZHnNXND8Nah4pvfsunWVzfXDZxHBGXbgE9vYE/hX2N+wD/AME+&#10;LDx/Hea949s1ntbdkW107zSpJKkky47YI4zkEV9n67+zj4RuNFuYrHQ9P0q4aEIktlAsLZUkrnbg&#10;NjJ6881+dZ14j4PA4p4SnFza0b6J/qfrnDnhDmGZYJY+pNQT1UXu1+h+Yngf9i/Xtdt45tVurbR4&#10;5Bu2FTNOvAIyoIUe+WyPSvT/AA/+x34N0hXN1BfaqzBcfaLkpsIznaI9vXI+8W6Dpzn1e4tXsLmS&#10;CZSssLsjqf4WBwR+FYHiv4n+H/BA/wCJpq1naNuCGMvukBIyPlGSOO5GK56mdY7FO0G9eiNKfD+X&#10;YJXqRV11kLpPw78P6BfLcWOh6PZ3CjaJILSONhnqMgDrWqLONv8AlnH/AN8ivHtc/bZ8O2Tx/YbH&#10;Ur4MDuJCxbPzznNcjP8AtyaoZm26DY7MnbulfOO2aqGT5jV96z+bInn2VUfdTXyR9IfY4/8AnnH/&#10;AN8ig2cI/wCWaf8AfIr5vP7cmrD/AJgeneg/fPSD9uTVgP8AkB6d/wB/Xq/9X8x7fiZ/6zZV3/8A&#10;JT2vWPgh4R1uzeGbw5pCrMQWMMAgkODnh4wrDr2I/LiuQ139kXR5UlbR9S1HSWkYFY2YXMMY7gBs&#10;Nz6lzWVpP7b+h3V3Gl5pOoWsbA75VdZCvHpxnJwPpXongf42+GviF5aabqUZupBuFvL+7l7joeCe&#10;M8E8VEoZnhNZcyX3oclkuYLkfLL8GfNPxI/Zu8XeEBNdTWo1Kzh58+1O/AwWJ2feAABycY46mvOX&#10;jaJmVlZSpIIPY1+gxbAz+f8An6815z8YP2bNH+Jsb3EKLpurbSEnjX5JOckuo+8evPXnvXr5fxRr&#10;7PEr5r9UeHmXBkVFzwT+T/Rnx6Tiiui+IPwy1j4ZaqbXVLVolkZhFMOY5wDjIP64PNc9tr7KlWjU&#10;jzwd0fB1qE6U3CorNCUUpXAr2vwB/wAE/fiV8QvDsWpw6Za6dBcYaJL+48mSRCoYPtwSAc98HIPF&#10;c+MzDDYSKniZqKfdnZl+UYzHzcMHTc2t7K54nQBmuo+J3wf8RfBrxF/ZniLTZrC4YFoi3Mc6gkbk&#10;YcEcfXkZArnQldFGtCrBVKbTT2aOPEYepQqOlWi4yW6ejRGEo2VJsApwXHQVTZhzEKpml8rI7mpR&#10;EzDvXsv7J40PxJJq3hfWrG0uDqiebBK4HmAqOVVuqnoRj0NceNxf1ei6tr23t2PRyzA/W8RHD83K&#10;5bN7X7Hinl/5zT5LR4kRmR1WQZQkfeHtXovxV/Z/1D4deP7HS4t15a6xNs0+VSN0nzAbSOzDcOen&#10;IroP2uNEsPCd14X0Gyb/AJA+nsrrjBG5hhj7sQx4rCGa0pzpxpaqabv2SOyeSVqdKtOt7rptK3ds&#10;8WxSV1Xhr4P+JvGNu02naLfXESqG8zZsVgehBbAP4VzLLya9CnWpzbUGm12PJqYerTSlOLSe11a4&#10;1ZCjBgxU56+nvX6ef8E//wBpSP48fBu20++mkm8SeGI47PUDLuP2hfmEU+4sS5ZF+ckg7wxwAVz+&#10;Ye3/ADivRP2W/j1ffs8fF/T9ctpGFlIy22oxAD9/bFlLr7HIBB7EDrXy3GXD6zPAtQX7yGsf1Xz/&#10;ADPuvDvit5LmkZTf7qfuyX5P5H6Hftt/s52/7QnwZu4YopG13RUe80sq7fNIB80ZAB3blGAMZzjB&#10;HNfldNA9vK8cisjxsVZT/CR1FftZpWqW+uaVbXlrIJrW8iWaGRejowBU/iDmvzg/4KT/ALPFr8Gv&#10;i3b61pmE0vxcJrpYcgfZ7hWBlVVA4T94hH1I6CvhfDbPXTqSyqs99Y37rdfqfqHjJwvGtRhnmFW1&#10;lO3VP4X+h83mhRzRQOvPSv2g/nOJ9jfsCXuofG7Q/wDhGY9xvNFwDO5JVLY/dJOcnbyuOBjaBX1J&#10;rX7JN1aac72OrR3NwoyI5IvKVhjoG3Hn0yAOetfM/wDwSB8f2Og+JvE+jzTCO+vxBcxIcASRpvV8&#10;c9RvBwO2T2r9CJ7iO3haR2VYY13M7N8qgdSa/nfjbMsVg83nSo+7HRrTe5/V3hxkeAzDIYV8S+ae&#10;qbvtb+up+O/xn+DN14Y+Lmp2axJDa3UhurcIgRURycoAOm1srjj7oOBkVzuu/De40O28z5hx6V9c&#10;ftVQ2viG4vPEUO4/Yb+aZMrktDLIN2R6jCnPYA14T8YPilbeKrWOQQWlu0cKxbYU2q2BjOPU1+v5&#10;HmdbE4ak2uln5M/lDjTD18vzqpQpfA3eOm6v3PG1Ow4rW8J+L9V8Hast5o+o3+l3uCiz2czQygHq&#10;NykHn0rHd/NkLepzXa/s++HLXxX8WtHtb4sLFZxNcbX2tsXng/lXuYycI0JSqK6S1Q8DRqzxEIUn&#10;aTaSa6H1H8N/GHii18BadHqmv69eXfl+dIbq/eZg7c4yTyPb0714R8cPjdr2rfEi+S113VI7axIt&#10;V2XMiBimd2eeu7cM+gFfY66j4M0a1mvFbTV+yxM5eV9oOB3LcZOQPxrxXW/HfgDS790vLjw+Zpsy&#10;ErAspOSepVSMn696/MsmxtNV51Vh7/I/XOKMDUeFp4Z4m21227u3zPnqAeIvHmr2sEj6rqV1KfLg&#10;M7u3B5wC3Qd/Svo3wN4d0v4CfDozahNCs23zby5UfNM5zhB3bH3QBjJOcDJrrrGeOWzikhZfJaNW&#10;jIGAVxxj26V4N+134lu/+En03SPMC2SWq3WzAG6QtImc/RcAe59a9eOLlmVaOGjFQju7eR8nUy+O&#10;UUJ4xydSeyv0uek+DfHVx8QPhNrmp3GFD/akiUKF2RhflHHfHXnrXzbpV/JY6jDNFIY5I5EZZEOG&#10;Ug9QfWvoD9lrbN8JdroCjXUqkEcY46ivnbUpfK1WcL8oWZsY7cmvTyenGNbEUIrS58/xC5Tw+FxM&#10;3q1r99z6D/a2l2+E9J+bd/ph5/4Aao/s26kvijwLr/h555FaRH2O3zLEsiFflGexBJHHX3qv8SNa&#10;t/F/7NOmagxD3FsYY9zPudXHyNn3OCeexry74a/EKT4c+LrfUolMiqCk0Y481D1H8j9RWODwcquX&#10;yox+KMnb1THj8TGjmscTL4ZxV/Rqx6v+z74Ds9F0dvFmteSkMIL2hkYfuwMhpCMdcjA/E46GuN8a&#10;eMb740/EGCGJV2PJ9ns1VeETPVjjP+0eOBms34l/GbUPiC4tdq2elQtmC0iGAFAG3djrjt2Fehfs&#10;3fD9dF0ubxRqgEaiJjb7sMqxAfM/qDwfwzV1Iyw0ZYzE61HpFdjCnCGLlDLsHpSWsn3835HR/GHW&#10;bT4TfCCPRbXZ5l3D9ihUhclcfvJDjHJHUgfeYZHNYn7HjzXOqapatIFhmRZVjwBlweo79D0zXmnx&#10;o+Jn/Cx/Gcl1D5gsbZRBbK3B2jksR6knP0wO1fQ37IHhKbwn4civprffqGoFZFjxuxEOVBx69a4c&#10;bT+p5VL2vxz1+f8AwDqo1KuMziDwq9ynovT/AIJ5V8RvgJr118YJNN0fTZLibVLgyWscC7UCtz97&#10;ACgDOSTgYPavXNC8JfEj4f8Ah5m8ZaA89jahIvt1tNHcSrzjdKqsSV5GWAyO+etfXXwT8NWd7Fql&#10;xdrAt9cyDKJx5ceMjb+Ofy9q7W50BLGJvLiXyzkMNvUHnB9RX5tmnHtWU44Z001Gyu935p9D924R&#10;8HacsJLMKteSlUu0layXZrqfnd49/Y+b4hK+oeHVi0+5Ylnjdv3MzE5z1ynfoMH0HNeca1+yF4m0&#10;W5MN1daZDJzgMXXdg4yMLyM+hr6C1DW7rRPEd6bWeS3C3MmAhwoG4jp06U3X/Gd94js4YbxkkWDB&#10;VgmGPGOT79a+wweeZjTikpJx890fF4vg/Kak5OUWpX6PR28uh4Qn7Jm6NfM15lYgbgtplQfT7/T3&#10;xWHJ+ynrhPGoaV7ZaQf+y9a98duKiLZNd1PP8bH7X4GD4OyyVrQa9GfOGtfs4eKNMlPkw297Gq7y&#10;8EwH4ANgk/hzTvjX4j1bxH4Q8OW+p6PqdjeabHKs00sW2OY4QblIAx0yRgDmvopm4qG5RJ4mjkVX&#10;jkBVlZcqQeDkd8+9dEc+nKcZ1opuO3QylwfRjTlDDzcVLfqj5D8HeMbrwL4otNVtW/fWr7tjMQsg&#10;6MDjHBqT4oeP5viT4vuNWlt47UzBUWNWLbVUYGSep/AfSvojxV8CvDPil3kaxW1nc5Mlt+7z8u0Z&#10;HT0ryXxp+y/rOjSySaW8ep24GVTISY84xjofWvfwmbYKvVVSXuztbU+ax3DuY4ak6cffp3vp39Dy&#10;499w570yVsmp7+yn065aC4hmhmjxuSRSrDjPIqsxBr6OOquj5flcXaSBjmmAc0tFUPYKDRRQBs+C&#10;PHmpfDzxDDqel3BhuYeoPMcy90de6n/64wQDX1b8Gv2h9J+K1oIZCmmawGMZs5JdxkGMgoSBuGAc&#10;8Ag/ga+Oams72TTrqOe3kkhmhYPG6NgoRyCPpXj5nk9HFq70l0f+Z72T57XwMrLWL3X+R+t37Nvw&#10;q0nWPD0ms6hBDfySO0KQzIGjjC4ycHIJ9z0q9+0Z+yF4L+N/w5vLG48P2MOoWsbzWF1ZxrbTwTbC&#10;Bh1xlTxlWypwpxkAj5R/Yr/4KcWPw48P/wDCO+PIrqaESl4dTgjDlc44kTgn13DoB0r6k8c/tS6D&#10;4j8FXkWgXEl/Jeo0KXMZxGFIILqwPJHYDFfgea5TnWCzTnSkve92Sva39dD+osjzzhvH5H7OXK3y&#10;vmi0ua/9dUfmt8VP2Wtd+HUE15bMurabHgtLCMSIOPvJyRznoSOOTXmLIyHkEetfoORjj7p/lXBe&#10;PP2bfC/j2R55LP7BeMpAmtf3eWIwCy9Djr/Ov1zL+KGlyYpX81/kfgeacGqTc8E7eT/zPjQjFGOK&#10;9c8dfsfeJPDs8kml+Tq9mG+TY2ybBOBlTx0wSc965f4afAnxB8R/ihp/haOyuLG+vnbL3MLqsMa/&#10;fkPH3Rjr0JwM819RHNMLKk6vOrJXZ8fLJcaqyoezfM3ZebOLxQRivtif/gkzZp4YZk8V3b619nyF&#10;MCi3abb/AN9bSfxxXx7458Gah8O/Ft/omqw/Z9R02UwzoDuAYehHYggj2NceU8RYHMZSjhZ3cd+h&#10;6We8I5nlEIzx1PlUtne/y9TJooHP/wCqjGa9w+ZCil28dPyrofDPwj8SeMZFWw0e+kVkWUSNGY4y&#10;hxhgzYBHI6Z4rOpWp01ebSNqOHqVXaEW/Q50c/zp0cTSuqqrMzHAC8kmvdPB37EeoXYV9b1SG0XB&#10;/dWw8xs9vmPGPWvYPAHwG8M/DmUzWOniS63ZE9w3mSJ0PBPTkZ455PNeDi+JMLSuqfvPyPpMDwjj&#10;K9nU9xee/wBx81/DT9m/xJ8RvLm+zjTtPbGbm6G0EZ/gXq3f8e4r6P8Ahb8APD/wutoZIbWO81SN&#10;dr38yZkJwQdoJIQYYjC8kYyTXbgHP9RThz6/5/8A1V8jj87xGK91vlj2R9xlnDuFwfvJc0u7/QaA&#10;Bng56nj8/wDJqLUdSt9KsJrm6kjht7dDJLI7bVRR1JPauK+KH7Qfh/4XM9vcTNd6hGB/okHLLkZG&#10;49F//VXzL8VfjprXxYvCt1M1vpyFhHaRHbHtJyN3948Dk+lVluR18U1Jrlj3ZObcRYbBpxi+afZf&#10;qd/8cP2s5NeE2l+GG8uwmiCS3zoVmlJ6+WDjaMcZIJ5OMcE+Hb8/zPqaack7u/fNFfoWCwNHC0+S&#10;kvn1Z+X5hmVfGVPaVn6LovQ0NF8Vah4bhuF0+6a0a5UK8kagTEA5AV8blGeoUjPfNXU+JviNUwvi&#10;DWlHp9sk5/WsKit5UYN3kjljiasVaMmiSS8mkLFpGYk5yT1ph6N6+3f86SjNUqcVsiZVJy3YZooo&#10;qzNhRRRQIKKKK+bx/wDHl8vyR9hlf+7R+f5sVuCfrSZpzH5m+taXg/wdqPjnX7fTdNt2nupjwo+6&#10;oHJZj2UdzX0E5xhFyk7JHydOnKpJQirtmfbWkt7OsUMbSySEBEQbmcnoAOte2fDT9jDUtZKXHiO6&#10;/su3bB+zQYe4bORyfup2P8RPIIFevfB34EaT8JtOjeOOO51hoyJ71gdxz1CD+Ff1Nd0F42n1656V&#10;8RmXE1ST5MNou/U/Rcp4QpwSqYzV9ui9TnfB3wm8O+BbdRpek2du4UqZSm+VgTnl2yTz69Pwrotp&#10;X/8AX1oaUJGWfC7Rk89K4/xf+0D4T8EnbdatDNMCB5Vt++bB6HjjH4182o18TLS8n959c5YbCw1a&#10;ivuOzFJ5ntXiur/tu6DZ3k0drpuo3kagbJRtQOcDsTkYPFcsP259QB/5F+z/APAlv/ia76eQ46a0&#10;h955tXibLoOzqX9EfSauGPv/ACoYZBr510r9ueY3sYvtAj+z5O8w3BaTocYBAHXr7V1Gi/treGtQ&#10;mkW8s9S09FXKsyiTcfTC8+9TUyPGw3h9w6PEmXVNqiXroe02moSWh+Vjx6npWV4z8K6b8QNOa01a&#10;yhuoW/vL8wOMbg3UHHcHNZXhf4t+G/F7ldP1iynkwv7vzNrZboMHGTx0FdIOD074z1rzJQq0Z3s4&#10;v7j0eTDYiN1aS+84j4dfBGH4U+Mpr/Q7qRdNvk8u5sZzuCHqrI+MnHTaeufvcAVz/wC1B+yvcedP&#10;r+j2TQXuDLd2arxcjJzLHjq3HIHDdRznP0boOl+D7uGFJry8SfZudm+Vd3cdDXe+GNA0m60GSG3u&#10;JdRsXJVfPfzAmBj5SRx+FcNTiWvh8QsQr32d1uj1KfBuHxuDeDk1y7xs9YvyPjX4G/HHS/Hvhb/h&#10;FfFn2WORYhBE8+Fiuk6BTnpIOAPX61zPxU+AOpfBu5j1vR7q4uNOjk3CdPlm09t3y7iOo6Dd0zwQ&#10;MjP0D8Wf2ePh3o2p6hqlxa6fLtbzLnMkgeM9yQpx9SBWl4dXTdV8OQx2oW401ovJUSgsHTBBB38k&#10;HOOeor2KeeU4T9vhItQl8UXt8j4/G8LVa9F4TMJxdSmvcnF+8ktrnmfw++KXh/45eH4dF8URQR6v&#10;gpG7LtWUkffjb+B/bIyemc4EukjxL+zlJ5U0f9veE3csXjBZraPODnspOQccqegIOazZ/h38J476&#10;bdrkkLCQhkW6yqHOMA7T0PvXrHw10zTYdD8vT77UNW0uaP5Wu386IryCoJXJ+hyMVeMxFGkr04y5&#10;JfZktP8At19D5/C4LF4pqNepFVoKyqQkm2u011R55qnwd0P4maZ/a3g25hjuNpebTnYBt5JOCC37&#10;s8MMfdOBggcnhrzwzeaBqBt761mtZ1OCki4P1HqPcV6jr1p8P9F8bDyJtQtdQHzY0piU3Nk4G0Hn&#10;noOMYGK9F06zsdf0aRtcLTaaoBj/ALQtxFKvckNnJyPQCtaedVcLFcycoPa695ej6nwua8I0MznP&#10;klCFWOjcXeD82vs/eeG+D/CbapIuQcHtjp9f09K9r8I+D21Lwp/Zd9G0kMfz2sqoGe3brjn+E/UY&#10;qx4W8IeFYr4f2deXUioB8gQOHJ7hjjp6V778Nfhra6gkflqzLjneoGPyr5viLiWKjdpq2uujR9x4&#10;a+F9SrN0+aMm1Z2d00fPcHw/n8MXq3kce6SJX2HHRipAPOehOfwryzxD8M7qe88m1t5Jpuyoufx9&#10;gK+6/HvwuhsdOdgq7cHnFfNfxX0N9P8AtIiaRFYFZNpIDL2BrLh/iR4ifNDd6XZ1+I3hdDLKKhUi&#10;+Va2R5r4N0rw98J9W/tDWdXtb3UI428q1tYzMsTf72Mb+MDOMc8mpPGf7Qnh/wARW/kiTxTp8bcS&#10;fZEgRpBnOCxYn16EfePWuB8TW6290yj5csa5e/XHoa+/p5NTrzVetJyl8kvuPwzC8aYrBUngMHTj&#10;CnfVWu35tnZ6nbfC3xMq3El9rmiso2tEweViP72dsg/X8Klb9n7T9Zm8/wAI+N901miskbSq7JJ8&#10;xQ7oyCgyMfdOOvPSvLb9Tj+L86yZJpbS6jkhkkhmjYMjo2GVgeoI6H/AV2PK6kV+6rNeTs0e9l/E&#10;1GpK+Iw0W31i3GX4M9R1jxv8UvgPdL9smbUtPR9/nOPtEMuccGTAkUexKnI4rX0P9uaHWCsOsW+r&#10;aRcMiwG/067cFFZlLnIKvGvyqcAsTjHsafwf1v4lahALf7It/pattk/tQFflJwyhjyeueQa8/wD2&#10;nNK8Naf4wjfQZoWuJNxvre3H7iCQHHy9hnngdMZ74rzqeAwuJr/VsTTi5fzQ/VdD9AjmWOwWF+vY&#10;KtOMNPcqb/8Abr6nS2v7fnxC+Gmv3dnpPjC68T6GJzLFJqtuJZpVZRwWkG8Y6YGBkE7RnFen+FP+&#10;Col54j05bW5t9F0bVMYFxe27ywSe5KSRqOB0wgyRya+Mrkc/3gPWqUhyCf6V6WI4NyqvFc1JKXdK&#10;1/W1rk5b4jZ7hZe5Xk4vo3e3kr6o+7Lj9vH4j+D7+6n1LwboHiXSEQmN9GnltpVO4YLBzKThckhV&#10;IGQdxwawZP8AgsGYWKt8Oyreh13BH/kvXyH4T+ImseA7rzNNvJI487mhb5on5HVenOBkjBx3rvrL&#10;xr4T+MrfZ9fs4tF1Zhhb2EhVkboM++f735149bgvLacuarQ5o94tr8L/AJH12F8Rs4rR5MPinGXa&#10;aTv6S/zPe/8Ah8QD/wA09/8AK7/9z1Q8T/8ABYDUrnSmTR/A+n2d7uBEt5qTXUQXv8iJGc++7j0N&#10;fOvjv9njV/DMbXlgY9Y0/BcSwcuF5OSv0A5GRzXnecnt9a7sLwXkFS06dO//AG8/xRx47xG4qo3p&#10;1qzjfrZfgz6q/wCHt/xAIP8AxIfB/wD4D3P/AMfrlvEX/BTX4s61rE11bavp+lwSY22tvp8LxxcA&#10;YVpFZ+cZ5Y9ewwK+fhR1r1qfCOTQd44eP5/mfP1+POIKy5amKn99vyPQNY/ar+JGvw3UV1428SyQ&#10;3wdZovt7iN1bIZdoIGME8Yx7VxF7q1xqRU3FxPcFPu+a5fGevU/5xVaivZo4HDUf4VNR9EkfP4jN&#10;MXX/AI1WUvVtjgce/wClNoorrOFyuGaKKKCQooozkUFI1vAng668feL7DR7Nf319KIw2DhBn5mJA&#10;OABknjoK+/fAHwntfCfhK102xjkW3s4wqsx3M3ckn3Oa+b/2I/AciX994nuEHlxg2druUckkF3BP&#10;oMKCOu5h2r6nuPirD4D8IajeTSiO2igLTf7QHQficD8a/N+K8dVrV1hqOqX5n6Lw9g3hsJ9blpza&#10;37Jf5nzv+2p8TG8K6ZH4b06523WoA/bijfNHBjiM8fx55wQcLyMNXb/8Ewf2WVuSvxG163jZFYxa&#10;NFNE4dGHDXAJwpHVV4bnceMc+NfDHwfc/tj/ALTtlp83mPZXEzX+pyK2PItU2l8dcZysa+hde1fp&#10;i39lfDDwLubbp+i6HaBEAy3kxRqFCg9TwAO5rwuLM0ll+ChlGH/i1EnJrfXp8/yPtfDrKlmeJnxF&#10;mWlGlflvtddX5Lf1PL/2zv2o7X9mb4XyTRiSTxFrUctvpCRqNscoXmZyQV2puU4IO44GMbiPy01z&#10;WrvxJq1zfX91Pe3l3K0008zlpJXY5LMTySTzk17J+1j4p1L43/Eq+8RX26NP9TawbmKwQrwoGeme&#10;pxjkmvE5EMcjK3VTivseC+HaeWYNSl/FnrJ9vL5H59x1x5/rFjpPDy/c021Fd/7z9fyG44p6D5hT&#10;M1InUV9l1PhRy1NH2qGOpo+1J7mUizZ2b3s8cce0ySMEUE4yTwOelev+H/2Qdcupozc6npEMJGZG&#10;hZ5nj4zjbtVSe33vzrx2I7T059a1tF8S6lo0RjstQvbONjuKQztGGPTOARzXBjKeInG1Caj6q50Y&#10;SphYP/aYOXo7H0x8LPgpqvww1CPyfEzXWnsxMtm1mwRwepHzna3y9cduc9K6j4k/Dez+Jfh1rSdk&#10;juFIaC42bmgOR0GRnI4Irz/4EfDPWbu0j1fxFqWsNHIoa2tHvJRkf335+mF/Out8U+KNW8V6/J4d&#10;8LssFzb83moSLujs/RRkcseOPevz/Ee1+t3jUTlHeSVkv8z9Bw/sVgeWVJqMtFFu7fp2OU0r9k24&#10;0e8iuLbxN5M8JEkci2RDIR0IPme9exeHPD99Jo62mqXEOqSMCryi28tZFPYpkj8e4rS+H/hWbSLJ&#10;Tdak1w8IzLd3aJy2AMBQuPfHJGetbnjT9pfw/wDCfTI5Lhbq7ZlVIkXAeU+w4AAHfpXk47MsZiai&#10;pQXtJdLKx34TJcvwVCVerL2UWtU3dfceUaz+xxZXlw1xY301jCxJ2PD5oQkk8HIwOnXP1qPwr8Ad&#10;U8B6n52n+JfJbGCDZ7lcd8gvz06115/bo0zxCnk3Fvd2tnIxYjCtsx0yByea3F+D1j8Xo11OPV9U&#10;0suqy7be5eMsCAcMhPy8Y6evet55hmFGHJmD5YvyTPkcHk+VYytKplH7yS13cdfIz9Q8LQ+KdLNr&#10;rEFpdL8p8yMFCSOcgdV5zwGPHftXEzfAnUPDmqrPoOspbr2FxIUkT2yoO764Axjr1rW+KHjUfBVI&#10;9Lt7eS6uWBKzSu0kZ467jksc9qg0D9m/4ifF2SDVNWsby2s5F3RGRACEbDYVOMA57+mD0rXC1pUa&#10;XtqtVQpy2vbX0R5+cYOONr/VsNhp1a8LX5brl9ZI6TQrHXbi3+y63/YGqwOQC3mMrKM9x5e1sdun&#10;1q7H8B7SS487TZ2tSQT5MgLxk8YwTyvfJO72FcXrUPhr4RXclmtj/aerQkxypccrCwxkEYwM/jTr&#10;T4q6n4juh+++yW6t8sMB2gDnAJHJ4P09qPquKmva4Z2i+trJ/I8SWYZbRq/Vcyhz1Vpa92vWWh7b&#10;8K/DuqeCNXt7xRHGYW2lvPQK69x16H6V9Orp8PirRoZBtZWAlRhzg/5JFfHvw/1ERhPm5PXJ619O&#10;fAnxOt5p0lmzKzQgOgzzg9R+f86/L+LsLVUvrEviXZWP6w8Gc0wrg8vtaE9k3fX/AIJ3un6JHBaK&#10;h61yvxN8OrcaTIwXc0eWHsO/FdTc+IY7O4WOQgE9DWH4n1NbqGRT8yuCpH1r4rByqqqpn7vnkMJP&#10;Byoq2isfNfj7zrJJooZJI42+8obG4Yrwrx5Bln3bvfnGa998crb3dxdW8119muFdlG4Zj4J7/WvE&#10;fiJ4Z1C0YsbSWSNyQjwjzFb8RX7nw3VimubRn8B+J2GlLm5FdK+2tvl0PK9SXErZ9fSsi6POBwfW&#10;tbUT+9PvWVdL830r9MpzVj+c6NKd9mVTfYBWTp65qFrhogWjkZeMZVj0qzH4c1DUmjENjdS+ccIy&#10;xHa2enOMVtaR8BfEmpsrSW6WMZfaxnfBX3x3rOtiMPBfvJJH12VYPG1GlSpyfyZD4d+OfiDwsGX7&#10;T9uh24Ed3mQLxjg5BHTscV16+MPDfx48nTdQ028s9SYN5UqJvVG6cMozjGCdwCjHPSpLD4LaB4Kt&#10;1vPEmopMFAJjJ8uJm9v4m6j0rL8W/H7TvC1p/ZvhG2thEpw05XCBhheB/ESAPmPXg+teDV9liJ/7&#10;FTfN/MtF/wAE/TsD9YwlLlzKquT+R+8/+AeZfEvwO/w+8Ty6bJcR3W1FkWRRt3A9MjnBrmLhc5z9&#10;OOK0tTv7jWtSkuJpJbi5uH3En5mdj/niqeqWU+nOFuIZoGYZAkQqSPoa+ooc0YqFR3lbU+flyynK&#10;dKLUb6eXzMyUYNQNxJn0Oamm6/8A16hk+Zj9a6om1M9K+GXjn+wJre4hZVlt2DpkA4YdODXeH4lf&#10;25pvjLxBdFp7qKwMZCkRq3nEIe3bg8V86C9e1LbZNq16Fd6s3hr9mR2e7YTeINSH7kr9+JBzj2yF&#10;Oa8jMMJFtSt70ml8r3ZtlOVpYmVZy92KcredrJnmFxN5szMOdxz0qrdXa2zcn5vSq9xqjyAqvyrm&#10;qb9a+hjTsjX2ySsgu7trl/m4HoKhHJpTy1a/gbwTffEDxPb6Xp6b7i4Pc4VF7sfYDmtJSjCHNLRI&#10;VOE6s1CKu2Q+F/CWpeM9UWy0uxmvrh/4I03bRkDLHoq5I5OBX1h8FP2dtL+FFrBd3Cx32vbCJLkk&#10;lIScZWMHsBxuIyeegOK3PhL8JNP+Evhz7LaoJbqXDXNyR807Y/QDnA/rXUMwRSzfLtBJJ7fjX59n&#10;GeTxMvZUdI/mfqWRcN08JFVq+s/wR6V8APjFZ/Dya4sdSUpY3jiRp1UsyNjHIHJBx2GR15q98ef+&#10;Ci/w7+EWiXUUOqTarr2xo4bC1gYyRuQMNJu2hF5B5OSDwDiviv44ftQtevN4f8KiaS5lkFu15ENx&#10;bPG2IDksTxn8q6n9mX/gmvrHxa0+18TeN7+80ixv2M32PBN9dKWU7nZvubxv65bgEjmvlsZwtllF&#10;/wBo5tNwT2it5fI+4y7jTO8RH+x8ipqo1dOTWkfnsePeMP2k/HHxb1Sa3tGnhXUJNotbFC0srMSM&#10;FwN7Fs4PQH0HSug8A/8ABPf4sfEuW1mk0NtHtbveDdavcC38nbnG+PmcZKgDCHqp6cj7qij+FX7E&#10;vhiGNjpfhwTodsjjfeXxUZPzfebOOn3cnjFeD/Fb/grfbW4ntvBvh2S4b96iXuovsXp+7dYxyRnJ&#10;KsR2GfT1MLxFmWL/AHeQ4RRhtzS/q35nkYzhDJ8B+94mx7lU3cId+3cwfDH/AAR+1y80zdrXjTSd&#10;PvN5AisrJ72Ip2O92iIJ5GNvHHNdZ4Q/4JAaHZyT/wBveMtW1BWC+SNPtI7Qoec7i5l3DpgDbjB5&#10;Oa+dfFH/AAUD+K3ie+upP+Eom0+G6Xabezt4444htx8hKlhnr97OTXBn48+OCf8Akc/Fn/g2uP8A&#10;4uvUjk/FNZP2uLjG/RL9bHiS4g4Jw8l7DAzqJdZS3+R9ceI/+CPtncatM2leObq10848qG70wXMy&#10;8DO51kjB+bJGEGBgc9a5vxZ/wSD8R2UETaD4w0XVJGY+ct/ay2SxjsVKGXcfqFx6mvmv/hfHjj/o&#10;c/Fn/g3uP/i60vDH7UfxE8Iar9ssfGniIT7DH+/vHuVwcZ+SQsueOuM1tHJ+JaescZGVujjv6s5Z&#10;8QcHVnaWAnG/VT29EdX41/4J7fFjwRDeTSeGX1O1s5fLE2nXMd0ZxuCh0iVvNKnOeUBAySBg48i1&#10;HS73w7qLQXVvcWN1C7RukqNHJGQcEEHoQe3Wvoj4ef8ABUf4i+EjbRauul+JLWHfvNxF5NxPu3EZ&#10;deBtJHRegx716rpv7ffwo+PunR6f8R/CMVrNJGIWnkgW5jXc4yEkGJEHRieO9af2pn+E/wB9w6qx&#10;7wev3Mn+w+F8w/5FuLlRn/LUWl/8SPmD4V/tN6/8OJI4Lh5NX0tMr9lmk+ZeBjY5BK4wOOnXoea+&#10;lvht8YND+Kdh52l3X78Al7SYhbiIA4yygkY9xwfrwKvj7/gmr4Z+JfhQa58KPFEV1HJGXW2uJxND&#10;OdrNgOuCjHKDaw4GSTXyz4h8L+K/2dviE0OoWt1o2r6fMVRip8ubGM7W6OhBHTsRU06mV5wm8K+S&#10;qt4tWfzX+Qq2HznIHH65H2lF7ST5l8mvyZ9heM/A2l/EDSH0/VrNLq1Zg2CSpQjuGGCPwI/I18mf&#10;HD4FX3wi1zdH5l5o905+zXWOV/6Zydg49ejYyO4HvfwA/aFt/ilZmx1DybXXIlyUX5VuVH8S/TuO&#10;o616B4i8N2Pi3RptP1C3juLO6Xa6MM/l6Ecc9a48HjMRllf2VXbqv1R2Zhl+FzfDe2ov3uj/AEZ8&#10;S/DKO0PxG8P/ANpLbnTf7TtxdG4wIPK81d+8njbtznPav2D8PadHqk9vDD/qWAIKcLsA7YGDwP8A&#10;Oa/Oz4eeAtP8DeKNU8D+KNPt5dN152m0y/dhyQAAisR8r4x06kV7J8A/jZ8RPhJ8SrvwjqGqQ61p&#10;celtdadeXUJa48tXiiVC2RkryTnJyck4Iry+OMPPM+WdBpOCbV9mn1Xmux9D4Z46nk3NDEptVJJN&#10;paxa6PyfRmf/AMFfW0e1bwzYxrCurRzSyL8hMi2+0AjfjpvxxnPtXxvr3g+/8MRWL30BgXUrZbu3&#10;+YHzIySAeOnQ8HBr1X4uNdfGb9sC7h1C9N815fRRNJK2V2KikoMdBwRgdyas/tt2a2/xC0eOMBY4&#10;9LVVA7ASSYH5V9Rw3F4DD4fLm+ZuLk3+Oh8FxpWhmuLxmbxXLGMlGK79Ls8SEeKUQ5q6dKmW1W48&#10;mTyWbYJNh2E9cZ6ZxSLbbu9fYKUXsz82lJrc7T9nDxzY+A/iGranDHJp+oRmzmLR+Z5YYghgP94D&#10;PXjPFdR+0P8ABFvhB4itfEnh9mj097gSoiruFlKDuHOMFD2B9xXH+Lfg5qXhDwlpOtlo7zTNWgSV&#10;ZofmEDsP9W/ow6Z9QR1Fe6fs++NrT4zfDm68K65ma5tYfKbohlh/hII/iUgdvSvl8yreymswoPmh&#10;8M15f8A+4yWmq1N5TilyVPipy633tfszpvhn4n0v49+BNN1K7t0lvNMuI5JVKlDbXceGynJODlTk&#10;E5DYPcCx4w8HeFNF8Vv4u1yS3juoIVjjkupAI4wu77qnqxyfU56VyX7LvwwvPhtrvjBrxW22k6Wc&#10;TK5+dVBkLbenKvGQSM8npk55PRfgx4k/ab8WXGqXV1Oui+dItpcXC4RYd52qijHOMflya+Z+q0vr&#10;VRxq8lKPXyetkfX1s6q08BR9tQ568na1usdOZlT4xfteT6h5mm+EQ1lZqSjX5G2SZSpGEUj92Opz&#10;97p908V4K0JI3Y+X6dK+v9Y+E/gH9mrQvtGoW6axqDKVCzoJnc7QSNhyqgkDkjI3da+a/iX44b4g&#10;a2t0mmabpNvEuyO3s4VRV9SxABY59elfV5DWotcuEptQ/mfU+I4inWnapjK6lU/kjqor5aI5DZim&#10;lMGuz8CfA/xZ8UIpZPD/AIf1LVIocF5IY/kGSRwxwDyD0pnj/wCBPi/4XWkdx4g8PalpdvPkLLLF&#10;8nBA5IyByQOete1/aGG9p7J1I83a6ueLHLMb7L2/spcnezt959xf8Evvjx/wn/wsuPCV5I0moeFi&#10;PKOD89q5O3ouBtbI5JJ9hXpH7a3wIH7QXwE1PTIIw+saf/xMNMPTM8YPyZLKPnVnTLHA3huSor8/&#10;/wBjD40XHwU+Pej3iuw03Upl0++jLYRo5GChjkgfK2Dk9Bmv1XDq6BgVKt0IPBGK/CuMMFPKM5jj&#10;MPopPmXr1R/Unh5mVLiDhyWXYv3pRThL0a91n4mPGUdlbhlOCD2NNB2mvaP29vg//wAKh/aN1iOE&#10;yPY64x1WBnBODKxLpuxgkPuPHQFa8Xr92y3GwxeFhiYbSSZ/MOcZbUwGNqYOpvBtFjTtSuNJu457&#10;W4lt54W3RyIxVge3IPtX3J8Fvjjr3xa+EOmy6lrGpX8kamC4E83DyJlc4BI/z0r4Tr6A/Yc8VCO9&#10;1jR3kjTzQt1En8TkfKx+gG3868XijL6dbDe1cU5R1vbofQcG5rWw+L9hGTUZqzV9LnvfibRI/Evh&#10;++0+YFob6F4XG4ruDAjqOe/avhbXLGfSdVubG4fdJZytC+GypKkgke3HoK+985Hsa+QP2rPDraH8&#10;ZL6Tc7rqCpc5ZcAEjBAPfGP1ry+FcRy1ZUX1V/uPW42wanRhiEtU7feeeqpz2617b+yL4ekEmqaq&#10;ysIyFtkBjwrH7xIb24BA9a8PD7sV9S/s76Quj/CrT8JIsl4XuHD+pYjjjphRXucRVvZ4RxX2nY+d&#10;4Qwvtccpv7KuVP2mvEH9kfDdrVWh8zUZ0iZHPzlFO8svPqqjPvXEfsyfCmPxprr6vfRpJpumtjY6&#10;tieUjIAPA+Xgnr1Axzwftc640niHS9P3RtDDA0xA+8GY4OfwUViXPx0k034a2vhvQ7Z9Pj8r/S7k&#10;sPOmkbPmYwOh6AnnAxXn4LC1/wCz4wobzer7I7M6xlB5tKpiHeNNJJd3/wAOew3/AMaV1n42aH4f&#10;0e5VrCGV1u2jUbZXCNhQecqvfjr9Kwf2y7SRo/D1wsLeWhnieQL0JEZVSfU4Ygexrxz4YeI/+EV8&#10;faRqBaNFguV8xpBlVRvlc/grGvov9pzw+2v+ANNC8qdQRh7/ALp+a554SOCx9BQ2ta/dnLUzD61l&#10;mJqVns0/RdDH/Y98UC50LUtLaU7rWQTRIE6K3BOceoFeO/Euyi0X4g61a26mO3t72REUnOBuPeu4&#10;+EcrfCfxjHcTMY7C6XybjIyFHZvXg1yPx1ksf+Fq6u+nTi4hkkEpZX3DeVy+D6BieK9LC0XTzGpK&#10;PwyV/n1PBqZhQxuU01BpuDt526GfB411C38MzaKtw39nTyiZoSARuGMEHGR0HTrWcJgTVPzAv8Xe&#10;nBzivcjTUdla54NTmnbme2ht+F7e31XXrO3vLiO0tZZlE0r/AHUTPJ6j+deg/Gb47x+JLKPQ/D7N&#10;Boluioz4KNc4GAOedo9OpPWvJlmz/hXafBb4U3HxX8Ri3XzFtYSDMyD5nz0Vfc/pXn46lQTWKxD0&#10;gvl6+p6mW/Wal8FhVrUdn3t29Dc/Zm+Ct18bPH8cIXZpWmbZ76Yq20Lu4jBGPmbtz0BPavsLxhf2&#10;vgOCz06zDKzSLPMwI3lQeBwR19MYxWh4K8I6T8F/Ank29tbW0cI3zNHGFMj8AZPVv4QCeTivPb6+&#10;uvGfiAuF3T3T4RcnA9hn0r8wzLNJ5niXN6Uo7L9T9tyPh2nk2EVPerPVv9EeueJvGGpeE9E/tfSb&#10;6S0mtnR87Q29W+UhgRj+LPIPKj60J+2fcalpjw61Np+hxsCGuUxFFtx0ZnY7fqMde3U8t4h8Ww6f&#10;4Z/skst5cLD5E0mflVgvUHuQeR9K+WPj78GvEmo3Mmo2uoXGtWquSLTG17deT8qjggA4z9415uV5&#10;BhMbPlxVou+je57ebcWY7LaT+o3kraxT0/r0PpLx8fD+qWj3GjyRtfEF1MIzBK2MrubsCSMsobvw&#10;a+dfih8fPEHgK/NrJ4dhspPMISeeZpoblRzmMhUyOV5zkdCAenlPhD4reIPhjetHZ3UsKRt89pOC&#10;0eeeqnp68Y5xmut139qWTxX4eNhqnh3Tr7fHtaRpD8r4wXXj5Tz2PFfe4PhyphZpNKrD1sz8xx3F&#10;qxtNyUnRn5K6YyT9rXXwP+PHRwecYjkH/s9aVp+2AyQx+foKtIABI8d3sUn2UoSPpk9K8WkOcZ9O&#10;g7VGzfWvo5ZLgpL4LHzNLiTMoP8Ait+tj6S0n9qXwvqMrrK2oWKqMhri3yH+nllufrgV2ui+KdP8&#10;Rwebp99a3iZ2kxSBsHGcH04I496+NS/FSWOoT6ZdJcW00lvPHnY8blWTIwcEe3FefX4YoyX7qTT+&#10;893Cca4iLtiIqS8tGfan9f8APSo+R/8AWNfO/gv9qHWdFl8vV1XVbdjyxASVc46EDB6dCO9e1eB/&#10;iTpPj+x87T7jcynDxP8ALIh+n9elfNY3KcRhdZrTuj7fLM+wmNsqcrS7Pcr+P/hNovxEtm+3Wqpd&#10;BNsd1H8sseAcc9wCc4PFfPPxN+CmrfDm4aSRReaezbY7qNcAnrhlySp69ePQmvqzP689Kjlt1uYm&#10;jkXzI5F2srDIIPUY9D6Vpl2cVsK7XvHt/kRm3DuGxseZLln3X6nxKBke3r2or2D4zfs5y6KbrVtE&#10;/e2K4drTB8yH+9t/vKOuOteQFSP8PSv0DB46liaftKbPyrMMtr4Or7Ksvn0YlFFFdh54UGiigAAw&#10;a6f4c/FzWvhZqJuNLudqSY86CVd8UwU5GR+YyMEAnB5rmKM4rKtRhVjyVFdG1HEVKUlOm7M+rPhr&#10;+19oXiry7bWV/sO+bgyO261kOOfn/h7nDDAH8RNetW11HdwLJEyyxsAVZfmDZ9PX8K/Potk/0xXS&#10;+CPjF4i+HRX+y9SnggV1cwMd8Rwc/dPTJznbgmvlMbwtCT5sM7eT2Ptst4ynG0MWubzW59x/eHcZ&#10;7g9a7X9nvVLHSPibbm+WPbeQtbI7BQqsSpGScYBIx16445r5H8AfttxlI4PEWnssm4Kbm0GVAyeS&#10;hOeOBgE5r07wz+0J4R8XeUlvrEMM0zFViuP3T8c854HTPXtXyOZZDilSlSnFq6tdH3WT8S4NVoYi&#10;nJXi72eh97T+G9Pk3SGNRkbuGIx74HH+TXxF+1n+zx4X+NHxlvNWW+1iLy4ktH8to1V2jyCeUJPJ&#10;xk+ldLaeNr7UtHWO31a7uLCRPLVEu2eEr0KgAkY4qoG2/wD66+byHK8Rlld11Ud7W7H2HFGfYXOs&#10;NHDOkuW93fXXyseND9h3wz/0E9d/7+xf/G60tE/Y38HaZHItwuoakWIIae5KGP6eWF/XNeqeZk//&#10;AF6cD/LP1r6yWcY2Ss6jPg45Hl8HzKkjB0L4X+HvDNwJbHRdLtpgnlmRIFDleOCcc5wK244hEgCq&#10;qqvAA7dqoav4x0rQEmN7qFnatbp5kiyTKrKAM5x1rjfEH7U3gzQQu3Ujfs4YgWsZfBGOD0xWUaOJ&#10;xD0UpfedEsRg8MvijH7j0IHHvx2oaYJ6Lxk5PAr528X/ALcEs8Hl6Jo4hZl/1l2+7Y2f7q9eOOSK&#10;8q8Z/GvxP48eQahq115Ehf8A0eJvKiCt1XC/eHb5s4/OvVwvDOKqa1PdX4nh4zjDBUtKV5Py2PqL&#10;x3+0r4T8BDbLff2jcbirQWAWZ0IODuOQox6Fs+1eGfEr9rTxB4w3W+l/8SKxbGDE26d/unmTAxyP&#10;4ccEg5rybd/9bmvt/wCCP/BL/Q7jwdb33jDUL6fUL6FJvs9hKsUdrnJxuwS5IK+gBB65ruxscqyS&#10;nGri7yb20vf0Rw5b/bfElWVDAJRit9bJer8z4iklaZmZmZ2b+I9TTQMV7/8Atq/scj9nW8ttW0ea&#10;e78N6gwhUTHdNaS4ztY4wVOMg8eleAV9RleY0Mdh44jDO8X/AFY+NzrKcVluKlhMYrTX4+aYUUUV&#10;6B5HoFFFFABRRRQMKKKKBBRRRQIKKKK+bzD+PL5fkj7HK/8AdY/P82XtA0K48Ta7a2NnG0txdyiO&#10;NQpbknqcc4HU8dAa+yPgt8F9P+EHh7ybfbcahcAG7uiuGlb0Hoo7CuH/AGQPhO3h7RpPEN7DH9q1&#10;JdtqCBuji7npkFj78ivaw2OP5fXFeHxDmjq1Hh6b91b+bPoeFcljRpLFVV7z28kIBs+nYCuH+L3x&#10;50f4TWJWZkvtTZgEsYZQJADzuc4OwY7kc9u5Gb+0R8dU+FGjR29mgl1i/Q+R/dhXoXP0zwO9fJOq&#10;anPrN/NdXUrXFxcMXkkflnY8kmpybIvrP76t8PRdyuIOJFhf3FDWfV9v+Cdl8R/2hvEfxJLR3F19&#10;ksiOLa1zGh6dTnJ5GeScZNcLnmgnJor7uhh6VGPJSikj81xGMrV5OdWTb8wPNFFFbnPcM4FLu5H6&#10;0lFAXJLeYwurKWVkbIIOMH2r0b4e/tK+JvA1zEjXjanZoqxi3ujuCqowArdR2/IV5unSpUbGDXLi&#10;MLSrR5asUzfD4yvQlzUpNeh94/szfEbR/wBoXUlhiZrWe3Ae8tHfEgHIARsYbOD05AznFe6fELxv&#10;beD9L/srTwq3TR7QiHH2ZcdfrjkD8fTP5n/D743a98NPDl/pujyw2q6g4ka4Ct58TYxlGBAU474J&#10;9MV9CfsV/Hubxn4uj0vxXcJLBp8LXT6lczfPIA6KqybvvHLfeJye/OTX5fn3CtWE5YuOtOOqjuz9&#10;g4Z44ozpwwDVq1TRz2S8vu6n018OPhws8I1TVlHk4Lxxy9HH9588Yryn9rvT9U8e6d5fg4SiOJ/9&#10;ItoFxJf4+6YwOeOuwct9cA+j/EL4l/8ACRH7Hp8mLHI3SIf9f/8AY/zq38PrCz8MaQdf1Atvy0dr&#10;GDgvkEEjuSeR6Y5r5XC4ith6ixlRXl9mPT7j6nM8LhsbQeV4d2h9qfXzs/6ufOnw1+Bem/C7Qpte&#10;8ZG1fyVDRW5O+OPocH+9JngAZGehPWtC18T65+0FqU1hobSaL4ZtwBJNs+Y4yQPlPUnHyg4A5PbP&#10;X/GH4Pal+0P4mtr2G5azs7TMl1boD5YXOS6jvIemTwevHOfNfiX8Yrfw3Zx+F/CO6xsbE7JrqFtr&#10;yMDyFbr16t1J9uv2WFqVMa+ZPmqvf+WC9O/Y/G87w9HKqbg04YZbNfHWfr0Xc6rUvGHhn4LPJpvh&#10;+1j1DWbcqk93MPMVDxu+b+8CAdq8At9RXI3/AI71LxdqCTahdyTNkEKThV+i9BXB6fNz+tdX4T8N&#10;6j4muo4rG0nuGY4BVflHbJPTjNe9DL6GGjz1XeXWT/rQ/F84zfHZhU9jhouML6QgtPnbd+bPa/hJ&#10;rkdu8e4jryfSvqz4SeNorHTPPkZY41+UFv4z6D/Gvmf4Q/Br+xyk2r3SySRnm2hbhThThm/PgeoO&#10;a2PEfxjjs/ETWdrIkdrp48mIIeOOv68fhX5ln+BhmVZ0sPr1b6H9F+HfEVfhrBwxePtBvSMet/M+&#10;lvGfj+PXbf7PDt8xgcL68E180/EvxvJp1xNJbyKpYEOpAZXHoR0NRWXxca78QafGHMm64jAUNjOW&#10;HH45rzr4430+geKLy1dWjjLF4eu1kPIx9On1FRw7w6sPiFQn1V/8zTxJ8SnmeAeMpv4XZtdLrQdp&#10;mjeFvirq5tZFn0fU+TiGQeXc+u0MMAjrgfrSeLf2dfDfh3T2ur3UtZS3U/NJHD5oQYzltqEgcHk8&#10;fnXlV1qckVwsySMssbBkZTgoRyD9R1r1Tw54v1D4geGH1HRLprXxFpaKL62kw0GogAYYrwNx2/eG&#10;CMbc4wa+5x2FxWFcZUKjUNmu3z7fkfjHCuNyzMozp4vDRdfdNL4l6dWvxONg8M/C2xud9z4gvruP&#10;BBjkilRc/VYwePrUEXxp8C+A7RW0Hw3cXVzzGXuVVSUOSTuJYnkDggcfSvR/hjeeG/ipo0l1J4f0&#10;ePUbd9t3GbOMneec8jkHk80zxVcX/wAO4Zrvwz4T0m9s5gu82biGZgOmVCfMPmY5BPAJ4rkljL1P&#10;Y1uaUuzkkvwR+iYDJ5U8NHF4V04wfWNNyl9z7dTyTxD4i+JnxoVba302602wkVSQkZtonU/xb3OX&#10;GMHC59cVT/4ZSsvCumPqPjDxJb2FuqtlYSAS3UAM3LEqG+ULk4792eMf2qfGOo3clrZ20OkNIwMS&#10;xwF5wPT5uDnnnaP61y1z8LfH/wAXtQW8urW+upJozJHNeN5ce09AucADJyFAHevco069ONpShRh5&#10;av7zj9phK1S8IVMVV/vJqK+SOH+I7aM/jK+XQFmXR1cC1MmdzLtALc5OCwYjODg9B0rmp02L9elf&#10;Sfhv9jjTdFgku/FGseZGh3Bbd/KjAGDlnYZPcYwPrXAfHrxb4JGjjQPCWj2iG3uBK+oooPmDB+VX&#10;bLsCT3OOBivYweb0qs1h8OnO2jl0+/qcuM4dr0KUsVi3Gm3qo9X5JdDyKbrULjmpphg/UflUJbk1&#10;9Ajwo3R1Hw8+MOtfD27X7NObi15DWkzFo2yAMgdiMDGPTFelf2R4L/aDtpPsP/En8QbA7IY8ZwFz&#10;kDCuo6cc8dBXhPb/AHuKfFcPDIrqzKyEMrKcFT6j0rzcTlsZy9rSfLPuv1XU93BZxKnD2Ndc8Oz6&#10;ej6G/wCO/hdrHw9uWXULWRbYvtjuUG6KTrj5h0JAJwcH2rna9m+Gf7REOp2Y0fxfHHfQzuEW5liV&#10;4wOo81TxgED5sZ9emarfE/8AZrls0l1Pw5J9usmLyNb7gzRD/ZOTvGc+/wBeTWVHMp05+xxi5X0f&#10;R/5HTiMnp1qX1nLnzR6x+0v8zyKilZGVypXBXgg9j3pK9i6ex85KLW4UUUUyQooooAKktrOW9uI4&#10;YY2lmkYIiKCWZj0AA55qPNd7+zX4WHiv4w6TG8SzQ2bG7kBYrtCcqw+jlTisMVW9lSlUfRXOvA0H&#10;WrRpLq0j6u+GXg2P4e+B9M0eF2b7JCAzkEF3JLOcHJGWJOD06V5Z+2n46Om+HbDQYxIrajJ57tzt&#10;CIcAA57k9COle5HKr8pO30zxXyH4wsrz4+ftMf2Vb/aGbUNQTTYlEYeSKNW2scDAbbh269O9fnmT&#10;xVTEyxVbaN5M/U8+k6WEhgqHxTaivyPsz/glx8Fo/A3wWm8UXMLx6p4qcv8AvY2jaO2jZhGBnqrH&#10;c+4ABg69cA1rft0fHm10C40vwijbnnK31+hJXdEGOxDxj5iCeD/Dz1r3PStPsvAXg6C1jW3tdP0i&#10;0CKqIsUMaRp6DAVcDtwB9K/Jj4z/ABuvPin8Xte8TbPIXVroyRxY2mONQEjBGT82xVzzjOelfKcM&#10;4OWeZ1VzCv8ADF3+eyXyR9d4lS/sPhOjkeDfLOokm/Jayfzeh6N8bvGel6/f3NxY2MOm28gysEbb&#10;lTj1rwO/lE13Iy9Cat6l4ludTXbIx/Os6v2vC4ZUYKEdl8z+YsvwcqHNKo7uWoU9TimU9eldJ6JI&#10;FxUkfamdadEeKmW5mTp1r0/9mX4dw+NPGTXV5hrXRwlwVzjfJk7AeOV+Uk/Qds15evWt/wAIePNW&#10;8FR3S6XeyWX25RHMY1XcwGcYYglT8x5GDzXFjqdSrQlTpOzfU2wNWlSrxqVleK6H1Vrfjj+2/ESe&#10;GdBuIZNUmDG5uUHmx6bGuQzMRkb+CAD3xntnq/DWiWHguyXT7RgZsec5d8yzE9ZGPUknv0rhP2V/&#10;Ba+EPhfHqEkcn2zWD9qkyvzeWMiMAZOcrls453+wrb+IfxQsfh3oDX13JJPLcZNtbOAJHJH3cY4U&#10;d88ivzXEUb1fquHu7O3qz9To11TofXcVZNq/+Ff5l34j/E6y+HOgfarxy80pK29uGw8zcZwOyjjL&#10;dsgckgV82eI/FeoePvEDXd4zTXVw21IkU7U9FUVmeK/GV9471+XUNQm3zSfKFH3Ik7IoPRRnp65P&#10;JNeq/s8+C7bw9pkvi7WWW3tbZT9lEijawPBcd85GB719RhsFTyvD+1nrN/n2R+bZjj62dYpYem+W&#10;mvy7s6/4M/Bu38Faa2r655IvfKL7JSNlnHjJznjd3J6AceprJ8XfH3VvEPiNbLwxJPDAzhIzGp8y&#10;5bOfThfQHqOvtyXxY+ImqfEC8Oba6tdHtWzBG0bKrdt79icHj0HA9T33wm8I2nwk8LnxJrU0cdxc&#10;QgxRhRuRW5AHq5z07D9PPqUeVfWcX79SXwx6In2zqS+o5fenShrKezdutz6E/Zp8O2ni++0q38Y2&#10;un3uqQy+ai7A8YZQWVhxjePyr6B1fU5vtL26/u1T5Rj+Idvz64HrX5oap8bdY1Lx7Y61bzNbSaVM&#10;s9lGCSsRUgjPPzZx83qOOlfTPxK/bF8QaL8PtJ1a1s9PuJdSSIJNOG3JuXf8yA4bIz0Iwexr8/4g&#10;4Tx1XE05ws+f7N7KL8j9f4D8UcnweX4ilXTi6bTc0rucdtet7nFftuW1ha/F6OS1lZrq4tEa6j27&#10;QhBIU9Ocjr16V5r4e1DyZx9c9azPFHjnUPiB4iuNV1S5a5urpss3RVHZVHZR2FavhTwPq3iRlazs&#10;5njY7fMI2opxnkn2r9Iy/CrBYCFDES1irNn8tcTY55tn1bMMDTaU5NpJdPP16npng7xMY9p3cepN&#10;e9fCDxaPD99p+oXTeTDcSrFEHbaSG4Zz/sgc/iPrXkPw3+Glr4fC3F9JHqE46DH7tCPT1/EVR8Zf&#10;EdZvF9x5bN5VqREo3ZUbfT2r4fNMLDMJSoUVpZ3Z+zcK55XyClSxuLdpXVo/q/kfXHxm146JbWd2&#10;siruYx7Qe5Gevtiqlx4kW90aG4Vi3mgAkdDwDXPfFPXrrxF+zrHqS+X5z2lvdzYbaqjCs2M9uvFc&#10;v8KfFH/CT/DrEWS0IACt3ZScmvzzC5dfCc73jLlZ/SGccUWzf2Cfu1aanH9bHAfHXVjZeKLpWXy1&#10;lVZU54YEDJ/763V5dpXxSn8K6yrM0s1meJYQ3GPUe4roP2l9eaHxjCvzKGtFwffe+R+HH5ivH769&#10;85yT696/ZchyyFTBQ9orpo/ivjviWvTzmqqEmnGX9XPoCXVdJu9Ejv4WsVhuBtjnkjzGrEcbumOR&#10;jBI5OOpArifF+ueJvC6yzL4d0e8tY+fNghLcc9VzkY6njA9a5P4X/EFPDuotp96izaXqTBJVflYz&#10;03YPGOcH2+laHjHUNY+DGrrJpsslzoNxho45j5kcfUlFbqvqD3z3qY5fOhXdJ+9fa99V2v3PQp5x&#10;TxuDjiUuS2kuVK8X3aa1T/AyX/aZ1S3TbHp2mKqjAAVwB+G6svUPiR498U2jSWlvqH2WdiyPaWZ6&#10;Z6BwOQOn4c17hoXiW18S6BDqFvIrQyJuLZwFI65z6HP5VjfELWNe0jT5JNG063vtqZG6Q70PPOzH&#10;zduAc0U8dRVTkjQipX6s99ZPinQ9pUxcpQtf3Vr+B4s3wQ8aeMp5J779zIfnBvbjlycdAucHgcHF&#10;dBo37KthZTNNquqyXEaEMEiUQqQM7txJJ9BxjFZo+NHjfxJrNvodra2trqGpTLbwBbcq+8tgYLEg&#10;D1JGAM/WvqXwD+yNpNtp9tc+MJrjxVrCmOZxcyEWUUqg/wCrgGEIw2DuBzjOBkilnOeV8BBKtNR5&#10;tlC17foe3wfwfQzmrL6nTlPl+KVRtJPtbdvyPmrUPHfhH4babcR+GdPi1i/tUzK0CNIsSDH7x5cE&#10;FQxXkHvjIrxXx98RNU8f69Jf30imQgLGij5IU5wo745PXqTX6bTfspeDdf8ADOsKnhXSbP8AtO2+&#10;wPJaQLauIy247dmAGyAc4OcYORxXyv8AFP8A4Jxw/DTxD9qm1S6uPD91Li3CqvnISpIR36bgcnIX&#10;BC9jkDDh7jDK51ZRqXU+jet+6R9Jxb4a59haEKlPllS6qOij2bvqfJs19KvVvboOtVJ7yU/Nub+V&#10;fSeu3fgP4CxN5VlazatEoaNCPOuCwBwSxzsz6jH8q+e/HfjK88deJbjVLwr51wfuoNqooGAox6DA&#10;5zX32X46WKlzRg1Hu+vyPzPHZbHCRUZVFKfZdPmYqJJe3KQpuZ5mCICerE4Fep/tMqvhbQPCfhdW&#10;Rzpdl5koLAyJI3VTjjtXNfAPwb/wm3xS0u1dd8EMn2iYHIyqckZHToPxNQ/tA+L18Z/FTVLqNh5M&#10;Mn2eIhSpKp8vIPvmqqfvMbCmtopv5vRHZhl7LL51HvNqK9Fqzie/401+T70uPm60x03P/KvY6Hkx&#10;3HWVlNqV/Hb28Uk9xM4jjiQbmkZjgKB1ycivsH4BfA+0+FXh+OeSPzNavIw1zK+N0eQCY1wSMA8E&#10;jrivP/2Ovg75R/4Sy+UqwymnKH6Z3LJIR3yMqM9snHQ19BY2/wC1XwnEWaupP6tSfurfzP1DhTJV&#10;Tp/W6y957eS7ibcf/W7V83/tEftFyeKLiTw34ZkeS2d/KuLqA7jdtnHlx45K54yPvduOTpftYfHh&#10;EtJvC2kzTCZm26jNG20Becw+pzxnGOmOQSK9t/4JyfsZQ+GdGt/H3ivTpl1u4bfpNrcoALWLAIn2&#10;9d7ZbG7lRz1II8qVShlWE/tHGq7fwR7s9ylQxWeY7+ycvdo/bn2XY0f2EP2D4/hfbWvi/wAYWqye&#10;I5lEllYuMjTVPRmHeXn/AID065qz+2b/AMFDbP4QXmoeFPCaR6l4jjiaK5vt+bfTJeBsAx+8kAzk&#10;cBCFBydyjM/b4/bub4eLeeCfB10y64VMWo36HB08Ef6tD/z0IP3h90dPmwR8Bu7O7Mx3M3JJ6k+t&#10;c2Q8O4jOa/8Aa2cbP4YbK3T5dl1PS4o4uwnDuF/sHh6yktJz63669/Pp0NPxh411jx7rMmoa5qN9&#10;ql7Ly01zK0jH8/oKyiaAMUV+r06UKcVGCsl0R+E1q9SrNzqNtvq9WGaM0UVoYhRmijNBSQ7b8uT+&#10;HvSEZHY/r+dfe/7Cn7HHh3TPhVZ+KPEulWOuar4jtxcRQ3sKXEFpbsQ0exGyN7rtYseRnaMYbc39&#10;u/8AZI8Jx/CDUvFGg6PYaHquiqksv2RfIhnhB2lfLUbd3zAggA+pNfCLjzBPMfqPK7X5ebpf07X6&#10;n6d/xC/MllP9qOS+Hm5db29dr26HxH4L+JGvfDfUo7zQ9W1DSbiFmdGtp2jwWUqTjOMlTjntX1x8&#10;Pv27PBv7Rmgf8Ij8YtHsbVJoxGmqxBhGWG3GQoLRsSCd6kL04A5r4tHB9KcmQP8APNe7m3D+Exy5&#10;prlmtpR0kn6/5ny+R8WY7LW4Qlz03vCWsWvR7fI+hP2nv2KNe/ZxuW8WeHbv+0vCQnWS1vraTdPY&#10;hsFDLjjaSdocEg8ZwSM+1fshfF3wv8XvCGzxFevH4iszsubcKUWQZ+WZdvYjG7oAT06Z8S/ZG/bU&#10;vvg5fjw/4qkuNe8Dain2W4tbkmf7AhG0mNWyPLwSGjHBGSOchvRPiB+xxJ8OviHpXjv4c6tpjeCd&#10;WfzYZJ596WnmDPlZ5LxsCQp6joeRuPxuZe15f7PzWVpb06iWkrfZfZ/mffZS6DqLNsjhzQ2q0W7u&#10;F/tR7x/I96+IXwI+HvxC0qOK4uLX7TaSfaLSWPUdjwSjoQ2fYdK4m317S7zWriwttQ02+1SwV1mi&#10;huklmiAIVs7SSBkDJ9ce1dro3wbu9d0yG6hvrMxzLkZ3bh6g8dq8r+O37MHirwT4tsfGnhOW1l1A&#10;sLfUYjKVW4jwApYNgbTtCkZzkqQAQTXy+AlRlP2FWvr0vtft5XPsc0liYU/rVDCq2nNy727ru0eK&#10;/CHwTcWn7VdzHrFnJa3UctzfRx78rySVZWGNykHrjn0HSsj9q5Hl+OGoLuZtsMAUE8D92vT8c19P&#10;2Hh2HxDqel67d20tpqlnbvDs3nCb8B1I/iGRwR1GO1fMfxatbjx9+0NeWOYY5rjUY9OibB2gbljU&#10;nr04zivt8pzB4jGOs9OSFn2uux+VcSZesFlqw6d/aVbrvZ9zf/aJ0lPA3wn8GeGxafZ51jN1Pl87&#10;Zdo8wH1+aQ857YFY3h/9ljXPFHw4ttesZIprm5IaOwbahePP3g+7GT1wcfniu4/bChh1fxp4Z09Z&#10;l83ayuOrRh3QBsfUN+VX/jP4xufg/wDEDwhHpzRtbaRZ4a2QeWsgJ2sDt5GQFPOQCAcGtcLjMQsP&#10;Shh/jnzSd+vl8zy8ywuE+t4itjE/Z01CCtum0tfkJ+zNazTaVqHgzxEp+y3AZLeC5THlSEkPHgjh&#10;ickA9CD3Nee32gah+y/8Z4ZJBcNZwyfJLsx9qt24bGDgkDtkcgdK+hfF+paafh9/wmWh2dru1JY5&#10;J3K/Pbvu5dSpG1ww2tjryfUnj/2joIPjF8IdP8TWfk+dp5zcfKN2DhWUnOeGwce9cOExzddynG1O&#10;p7sl2lbf5nDD6w6bw8pXq0PfpyX2qbe1+tvwPR7W40vU/Dk2qRypBp+qQi7luN3k7kMYG8k8g7FU&#10;ZPQCuWf9prTPD97Bpvh+1ik0+wkVDKMCOVB1RAO3bd/+uuW/aD0u4034XeEfCNgLq8urxo0Xy1wL&#10;hYowu1hnuzqQOQNueMVc8FfCzQf2f/DY1vxJNHd6lHHu8lyrJG3GFjX+Jh03Hgdsda8/D4PCxpe0&#10;rXm5NqMV1tpdn02f4zMcbL6rg2qShGLnUfS6u0v8jM8Y/DjWPjFqlxfabpf2GxvHLJJcTbY41xkY&#10;J+dh0AIBGT9a5r9j79lq3+N3xT1I6tIs+g+G5f8ASDbOGjvZN5CoGBzsYBm3Acgds1X+KXx+8TfG&#10;q5bS9Jhu7XTJJNiwW+7zpww2hZCpxg8/L055zxX0X/wTl0uTwv4C1/SNQ0mbTdXtb1LmeSWIK00c&#10;ikRjPUhSknXpuOOpruzjHYzAZTOSajLRJLeKfVs8/gHhzLcTndKl71SN3KUpKynJa2S2tfU+gdI0&#10;a10HTY7Sxt4bW2iAVI4kCqAPYUmqaTbaxYvbXlvDdQyjDxyIHVvwNX2gZYlk2/K54PbjrVnw9pi6&#10;pqYWRd0arlscf57V+KSrST9o279+p/YFPDRcVRUVy9raW9D81P28P2XbX4DeM7XUNFWSPQdcdzHC&#10;xXbZzDlo153EY5GRx09K+4P2OPjCfjf8AND1eZ4DqUKGyvkjlVtksR2kkLjYWXa4U9Fcdc5Pi/8A&#10;wVM0KTX9M8F6bagCS61eW3jyCwXKqBnrwOproP2F9NsPhB498QeA7W8vJo7zTYNeggnCuBJ5jwXD&#10;bwo4x9mAUk9MjvX6Dm1b+0OHKNas71YttPryp2d/wPyPh+gso4xr4fDLloVLJq+ik1dWMD/grR8M&#10;l1n4Y6L4qjWPztFufsszNKQTHN0Cr0J3BTk44/KvgBhiv2M+O/glfiP8HfEuiSJcSG/0+VEWBsSO&#10;4UsoHXksAOnevx5vbaSxuJIZVMckblHQ9VYHBB+hr6rwyzJ1sBLCy3pv8H/wT43xnyeOHzWGNgtK&#10;sdfVEOcV3n7NHiv/AIRX4xaSzTLBDfMbOVim7cH4Ufi4QZrg6s6Lqsmg6xa30O3zrOZZ0DDKllII&#10;BHpxX6JiqSq0ZQfVM/JMDW9jXhUXRpn3/t5/p/d9q+fv259DjFvoOpb283dJbbONu3hs/Wvf7aRp&#10;IVbuyg4A6d685/ax0STWfgvqBjZF+xyR3Lg5+ZVOMDHfkV+aZTV9ljYN97fofrue0VXy+ol2v+p8&#10;h26+fOqltvI59O1faOkadHpGj2tnGzOlpEkKl8bmCgDJ/Kvkb4bwx3nxE0OGVVkhkv4VdCuVdS44&#10;I96+wsbeOMZ79MV7/FVS8oQ9T53geilCrV9F+p8uftC6pHq3xZ1Row6+SVgYsMZZAAce3vXF5I71&#10;rfEfVl13x5q15GrJHNcuyq3Uc4rHD8V9RgqajQhHyR8HmVR1MVUn3bJo5OOPWvefB/xrPiPwBpWj&#10;30MckmmzKyT7/voqlQrD1APXPb1rwEHJ9Kt6brE2mMfLY/TNTisHCtbnWq2PKxUa06EqVKVuZWfm&#10;fQPxj8Y6RrsnnafYw6fF5SqYkfeNwHJ59a8H1W5D6hIy9zx7U698V3N+m1mIHTrWfv3fXrRhcKqE&#10;FBf5nn4HAzouU6ju5dtF9xP5hxS+Z71DuxRn5d2K6b9z0eW+x0HgXwdeeO/EMNhZxl2YgytnCwp3&#10;Zj2/x4r7U+AXhXQvhzYM5kt7WGzUKm85kkc9XIxlj7j1ry79n74SzeDPDayNbPNq16gluCkTGSBD&#10;jEftg4zjHJPoK7e4iktpmWaNo5V4YMMEfUV+ccQZh9dm8PB2iu3U/YuE8j/s+isXVj78u+yOg+IP&#10;xEk8UTMqmSCwhyyxnqw/vNj+Q4H61jeD9aXUdM+3WyzRw3AzE8kRjaROoZQeQD7gEivJL7x1/wAL&#10;o+IUXhXS5Jo9Di3S6jdRAZnC5yoz0QnapPcnpjg63x/+M9r8PNAk0fS5PL1aWMInkYX7GnQH2OOg&#10;HT2rjp5PKPJhoR96Wvou7OjF59CXPiHL3Y6X7vsjsPCHxQsvHHifWtPsds0ejmNTciTck7NvyBx2&#10;KkZyc9q47Qv2krfS/GWoaH4kjawa1upY4bplIVk3nywy4yPlx83QjB4615D+zh4x/wCEb+L1i0rZ&#10;XVN1lKxBZiXxsx7mQICTngnPrVz4q6jcaL+0td6hbWsl7Jpt7b3nkoD+88tY2xkAkA4xn3r3P7Fp&#10;U686Elpy3T21X/BPl4Z1Vq0KdeLs+ez0vo/LyR9S+Lv2EG+Ofwzk8XR/ZLPdCbuC9gkRvtMIiZjI&#10;2CdyjaoA6knsMmub/Yk/4Jsv8T/FfiW38eWN1Dp2mKlpHLFLJb7JmDMZI224d0ZAjRMBjzQ3ZQ32&#10;h+y5+0Tq3x5g0/UNc8L6V4bgnsybYTSz/ajISN0UfmQIrYCZbYxxhcjuLngn4/2OvftFfEXwn4gt&#10;dHsf+FffZtS0q8lAWVraa1XzpQW6bGeRC6kAiTaQMEt+P4jjLPaVKvgErNa3Tu4q6Vk1v2Z/RWX+&#10;G3DNXEYXM6kuaMtLSVlN8t9U9lvY/Mv9uz9j2T9kf4gw2ceoJqGmap5k9q2I42iTccRhPOeVtqkA&#10;uyqCema8HkP+1n6V+tPxN/Yq+G/7Zet6f8QJIdatRql2iw/ZbaGO21GJX3NNMEQSlZVRl3vJuG5S&#10;McA/Lf8AwVF/ZN8L/CLSdA8ZeGbey0ddYuW0y/0ywbdaRXcZlMrxl2D43DYFSMIoj/hLAH9F4R8Q&#10;KGJdDLcU5SrSum7WXMun/B7n5Tx54U4nBfWc3wajHDRacYqV3yvqv8ux8dDp1zTWbnimse24dKYx&#10;5r9XPxG2opfn/GrGk67daBfJc2dxNa3MYIWSJtrDPWquaMVMoqStJGtOcoNSjoz6E+En7Slr4ijW&#10;x19orG8+VIp1BEc5wB8391s854Xnt39ZJx1PfH418RhuK9p+APx78gwaFrU2I+I7W6kbO0do3J7e&#10;h/Cvjc4yFRTr4Zeq/wAj9D4e4qc2sNjH6P8AzPdGGVxn8xXg/wC0Z8EodHil8QaXGY4WYG6gRThS&#10;T99fQevYV7srbwGBGPrRNAlxHIjKrJIpV1ZQVcehHevncBjqmEqqcduqPrc0yyljqDpT36PsfEhG&#10;PXP0pK7/AOPPwqb4e+IRPbqg0vUHYwKgI8o8Exn6dvUflXAGv07C4mFemqsNmfi2Mwc8NWdGotUG&#10;eaByelIBvOPXiu/+Hnw+GtiP935kj4wMda0qVFBXZ5mLxUMPDnmcCw29c/lRXqvxA+FZ8PI8c0LQ&#10;yoOUZNrD8K8uuofs87J/dNTRrRqR5okYPHQxCbitV0I6KKK2OwFO2lzikooDmZcttdvLKERQ3V1F&#10;EucKkpUDv0HFbWnfGXxVpNjHbW+v6pDBCMIgnOFFczQBmsZYek/iivuOiniq8fhk182dZ/wvbxj/&#10;ANDJq3/f81na38SfEHiOSN77WNRuWhBCF52+UHr3rO0rQ7zXrs29jaXN7Nt3COCIyPjpnAB4yRz7&#10;1718PP8Agmf8TfG628t3Y2fh+1uEZvMv5wHjIJADRrlwTj0ry8bjcswK5sTKMfW1/u3Pay/Lc5zJ&#10;8mEhOfpe337HgM91LqExeWSSaVhty7bifQHPNRr07kdulfo58Jf+CLPhWfTGuPE3irWtR85QIorG&#10;NLPymGdxJbfuB7cD8c4r1mP/AIJk/CPwLZ2d3Z+F1vrjTFVmkvrqWfzyo++6FvLYnkkbNpz0HSvi&#10;sV4qZNRn7OipT9FZfifo+B8EeIsRT9tX5YLzd39yPyIPr19xRX7BN+zd8O8/8iH4N/DRbb/4ij/h&#10;m34dn/mQ/Bv/AIJbb/4iuT/iK2H/AOfD+9f5Hd/xAzG/9BMPuZ+PoGa/WL4C/Grw38Y/AVjdaDqd&#10;tcNBbRJc2zSKtxZtgjbKmSV5RsHkHBIJHNdAP2bfh2D/AMiF4N/8Ett/8RWB4s/Yl+FfjS/jubzw&#10;VpMckcflAWQeyQgEnlIWVSeTyQSRxnAGPm+JOLsFnEIRqQlBxvZqz38tPzPseEOAc14dnOdGpCop&#10;2undbdUz57/4KcftAaU3hKPwHYzQXmqTXEd1fhPmW0RfmQbgfvtkHbz8vJxkZ+ICc1+jHxD/AOCU&#10;3gLxO9zNod9rXhy4nZSiLILq2hAwCAj4c5x1MhwT6cV4H8V/+CWfjrwYZ7jQLix8T2cYkdVibybn&#10;aoyuUbgs3ICqTyK+w4R4kyPDYWODhVcXu+ZWu/y/E/PePuEeJcbjpZhWoKUdlyO9kvxPmOitvxn8&#10;N9f+HepSWeuaPqGl3ETBGW4gaPBK7gMkYPy88ViEY/8A1V+lUq0Kkeam013Wp+P1sNVoycKsXF9m&#10;rBRRRWhiFFFFAgooooAKKKCcCgaCipIbd5x8qs2OuFzRXzePf7+Xy/JH2GVxf1WPz/Nn6A2VjHYW&#10;kcEKrHDAoSNAPuKBgAfTFY/xE8d2fw38J3eqXjJtt0PlRs203EmPljXr8xPHTjr0BxughDtH5Zr5&#10;9/a4vbrxZ4ms9FgmP2PTE82aNM83DA43ZO07V24443N68fF5bhfrWJUJbbv0Pts+zWnluDdWTs9l&#10;6/8AAPC/GXi288b+JLzU76RpJ7qQty24RrnhR7AcCsutHWvDs+jsd68Dis6v1SnGMYqMNj8ZlX9u&#10;/aXvcKKKK0JCjNFerfB/4BWusaFJ4k8WXEmmeH4VMiAN5b3WDz1BO3twMnPHrXPisVToQ56n/Bfo&#10;dmDwNTE1OSn830Xmzylht/3vSgrtbtivd9S+MXwv8JWLWmi+D4dXMJDxSXNuoSXJBbMku6TjJxlS&#10;MqBwORfT9rHwh4usYovEPhQsyS5VPKhuok/2vm2nPJyAp49a815libc0aEreqv8AcevHKMInySxM&#10;b+ja+8+e14HvnipEOR/9avpy1+F3wu+OMbzaK0dncKw3ixY20igZGDCwKgHGchATjr1ryX4u/s46&#10;x8Ki90rf2jo424u0XaYyc8OmSVwR1yQcjnJwDDZzQqz9lK8ZdnoY47h/EUaftoWnDvHU4SNuat2l&#10;y8QZVZlWQbWGeGHXB9eQD+FUUqxC/Nes7PRnzcrp3R7J+zz8fLrwTqsWm6lJJdaTdMEBdsm1JwAw&#10;J6L6jsK+rxqMt5bQqZnlijX90C2QoPPH+e9fn1bycivoD9lb44eTNH4b1i8PlybU06WQZ2nvEWz3&#10;4259xn7or4viLJVJfWqK1W6/VH2XCvEUoS+pYiWktE7/AIPyPrfwF4m06x8OXFjcXEljNdOd06Ju&#10;+THA/n2ryz4m/Af4aeF1fVpLy7aGaQmchpAIiT1wo4B+nX616hp3gjQ38t38RQNC3LIFVGx+LHB+&#10;oq3qfgTwPeaRcW+oXS6lZzIVeB5w2/pyAgDZHse2a/M8Pjlh67qUpTV90lv95+t5lks8fg1Rr06U&#10;uVe65Pb5HznpPjz4a+EPO+w6Tc6hPbys8UkqbhIRwMMx4U4zyO9dXpnijxl47iSLR9Jh8N6XMxYX&#10;DgK23jt1z1OQMH1qK81nQfhZ4yHhnwr4ba/1SRB5U3lGJWRmJy0r5kIXBz1GRjPHHoei6y26Oxu5&#10;IZNSjgWaYQxlY+TjgEkjkY5Of5V9FisUlFVIwbvqnN3du9unzPzHB5NKpKVGpWjFR0apR5VftzPV&#10;/Iy/DPiy3t9evNMsGkjsvDts73tzI2A9wcKAxPJwFfJPcD0FeFz+LLi7u5p3k/eTO0jkDAySSa6f&#10;4UNcXHw6+IWpTlpEuoWTzGO5ndUkZs9/4wc9815d/aRz1zXv5JgoQq1etrL8Lv8AE/KONsXiK+Hw&#10;zd1fmaXley/BHp3whmm8R/EbS42eTy4ZPtDsgztCfOM+gJUD8fXFenfEzTNJ+K2mW8NvcLJfTW73&#10;NjMpBDgEblwT7jI7Y7Yrz34DqvhLwfrniy6jXy4LdorYs5TzSOSoOMfM2xQeeRj63tG8Par4n+BG&#10;g3WlvHHfaVM91bqpOZ1DsMZ42nqMcggDkZ48vMtcaqsHyqDUU+l3d/8ADn0fC+BlTyh4StT9o60X&#10;Ua68qaSt59UeP6yk2m3c1vcRtHNCxV0YYKketTfDv4hTfD3xfb30cm2JmEc68fvI88qf0I+leqX+&#10;kaL+0TpMlwrf2T4ptV8qaInH7wdNw6svBwRyPfGK8P8AG/hfUPA+rmz1K1a3n2hgBgq49QRww/qK&#10;+lwuKpYyDw9bSVrNP813R8xW4fxOU1oY7Cvmp3vGS/KXZ9GmeueOtW/4VD8WLHxFZyf8SPxEF+0h&#10;RhTnv68AhunqO9RfGzXta+C2uW2u6PceZourPiWykGYYpMKfl5yu8KTkdMN6is+DV2+KX7MN9DK0&#10;1zfaAwICKdxC/d3Fs5whJ4xwB0qf4YX4+Mv7PWqaDcNC99p8Zt4yz4wAu6GQ7QCACNvfPlnOckV4&#10;fs+S1StG/I+Sa7roz9Ww1R1eajhpOPtY+1ptaWkvij6Psdr8NPHul/FPwymuG1tYLu2+S4LqpaBg&#10;M53dQuOQTjvVD4st44eKO48JyaTJAiNI0ci5ll+UFQCcqc846e5ryH9kbx82jeNptHlaP7Lq0eQG&#10;ZVxIvQdMnIyMZ/Co/iT4z8R/s3/E24ttLu/M0m8/0q3s7nMkIVy2QAWLLh88hgSQCcjipnlMoY6V&#10;KnZ2V4qWqa7ep72F4ghVymnWr3V3yzlDRqXR+jMix+D/AMRPjDqki61PfWtvC/kyy30hC/KedqD7&#10;2M5B6Hsa7PTv2U/CPw703+0PE+pNcpDtZ/OfyYAwySAOrZA+7yeK9k1Pxbpmj6JHql1qFrb6bIFZ&#10;biRwsbBvukE+uRivnf49fs9+Ide8zXNL1i78VWJO6O3d2mnhRicBOoZRntg89OprbC5lWxVT2Upq&#10;jDbRW+VzqxWR4bAUfrFOm8RU3953sujscX8RNK0Dx/8AEFz4VsVs9Ht4xAuxSouXBYtIFPIBzjB6&#10;gA+wwfGHwxk0G2L7TnGa6L4Q+LfDWk28drqSalpOqQNs+1piaGT94zFpIyAylQVXCk5xnGevYfHW&#10;61bxTo51dZbXXLTylU3VhhlQAAAMoAK44HIr6yliJUakaGvKur6/PZ39T8azL+0K2NlWppNN7RWi&#10;73XSx88kFWxRTpTlycdTTa93c7NVoxQ2M47jFdv8KPjdqXw3uI7dj9p0ppN0kDdVz1KHsec46GuH&#10;oBrDEYenXh7Ooro6MJjKuHqKpSdmfQnjT4XaJ8dtMXV/DtxbQ3iZVsJhZDgkK68bWzjn09a8G1jR&#10;Lrw/qk1newtb3Vudrxt1Hv8ATHOenfvWr8OfiJqHw311byzbfG/yTwMfknX0PofQjp+YPul2vh39&#10;prwjJ9nLW99bElWkUefaMemQD8yNgZHQ47EceGqlbLpcs/epd+q9T6qVHDZvDnpWhW6rpL0PmvpR&#10;Wz4y8Cal4F1NrXUraSFskJJt+SYDup7isavoKdSM480HdHyNajOlNwqKzXQO1FFFaGIV9BfsNaEx&#10;m13U2WNo9sdsh/jVhlj+GCOfavn5V3V9X/sc6RDYfCL7SsbRzXt1I0jEn59vyjHPGB6da8HiSryY&#10;Jru0j6jhGj7THqX8qbO8+Jvif/hD/h/q+pbole1tXaMSNtDvj5Vz6k4AA5ryn/gl54CPjL9o2XWL&#10;iOG4h0Cze5Yyt86SudqOvqfvfnW3+2Trf9m/CBrUxeZ/al5FDktjZjMmcfxf6sj8fz7j/gkH4etG&#10;0Hxjq3ksNQ+0Q2nnB2/1e0ttxnHXnOM+9fD4yo8Lw9iKy3l7v3ux+k5TRWN4rwuGltD3n8tT2P8A&#10;4KE/ET/hXP7KniTy7iO3vNaVNJtxJHv87zm2yoOwPkiYgnGNvrivy0Y5Y/5zX3T/AMFgPE1zb+Gv&#10;BejRzr9ju7m5vZ4QqlmkiWNI3JxuAAllHBwcnOSBj4Vr1PDXBqllPtnvOTfyWiPI8YsylXz50OlO&#10;KXzerCiiiv0I/JQpynIptOToaBkkZyKkjGW6Z+lRx/dr0L9lv4bWPxa+P/hfQdSkWPT7y6L3KnP7&#10;1I0aUxZBBHmbNmQcjdkc8HlxmIjh6M8RPaKbfyN8Dg54vEww1PebSXzOf0P4d694i0qS/wBP0PWL&#10;6xhLB7m3spJYU2gE5ZVIGAQTzxUfhTR28R+IrHT1dY2v7mO3DkbghdguT9M5/Cv1z0nSrXRdNhs7&#10;S3htbSFBFHDFGI0RQMABRwAAMY7V8iftT+AtG0L9tXwfNZ6ba27atavd3WF+WaZRKFk29Nw2qc4G&#10;SM9a/PMo46ePrTw7pcujad77LqfqnEvhX/ZOFp4uNbm96KkmrbvoVf2jPFH/AAhfwimjtZVtbi58&#10;u0gCKR8vcLjphQ2PTFfL+o67d67cedd3U11J0DSOWP617h+2prnlaNoem+VuW4me5Mm/psULtxjv&#10;5mc+3vXgUUlfR8N4dLCqq1rJt3Pz3jTESeNdGL92KSsXbZtpr1b4ea4974DuL7V5Fn0vwyoSytBw&#10;JrhySu8Y+YDk88V5LA2DXpmnWUmrfs+SNYn59P1LzL9EU5dGUBCeMELz16Z9678zinGKfVpX7f8A&#10;D7HzOV8yqTlHpFu3f/htzov2d/E9/r/xYhmvr7z4djzy2tw26K7PGI9p46/N06JXafFj4feLPiJq&#10;gWP+z4dNt2JgiMx3P23n5ep9B0FfO9tMyPuVmUr3B/wrotF8ca7YwR21nq2rQwrkrFDO4VRnJwoP&#10;rzXnYrLJ+3+sUZJNK1mtisPm9L6o8HiYykm73i9X5eh6bov7MWrTwsbrULO1cHCqqmTI+vGK9j+I&#10;fwf0+3+E3h2y1fVTbNZrCXY4iX5Ythzu4GSfXNeWfATwh4x8dXS6tfajrsei2Mm5y07n7Sy87cH+&#10;Hjk9xx9Nb4l/DvxF8UvGM0xkt7PTLMCG1WaUneOrPhd2CWz1xkBe4NfNYyrVqYuMKldJQ1bS69vU&#10;+gwWDw+Hy6pUo4OUnVtFKT3W935E/wDa3gLwBKzW8aalcox2gHztpx/ePGD7Zq1oXi3Wfi3P9ls0&#10;/sXRbVis0sRIJXpsB6Zxzx0z9Ms8L/ALQ9GvYV1C6k1K6++sbMIoyBjnaCSce5xz0rZ+KmsR+Afh&#10;zImnhdNaZlggECbMbjlgMDj5Q/PXPSoqVqM6ip0bzm9FKWy9Eeb/AGfi4UJYjE8tOlFNuEN3bo2X&#10;tC8WwyJqa6bNGul6HblI3DffmIJJJ/iHv3Jrx5NalaYyE/Mzbj9e/wDOut0Bo9D/AGf76adVjk1B&#10;iEYKCZOQFyfwP0rzmO+y25mYc8+wr1spwsISqNdHb7j4birEVqlPDqTs3Fyt2vsvuPsrwvrE0/7C&#10;NxNJIzOunXCgscnAlcAZ9gMVl/so3+74YRySK26a6kRT9Mn/ABqxbxt4S/YFaPUJI7aS60x2QFx8&#10;3muzRgc9WDDjrVf4S6aPAnwj8OwyNKslxILt+QSm45I49j71+Z+48NiIR+1WdvRH9JzhXjmeW1Zv&#10;+HhI81+7aSucb+2L4cmu10/U7VFaOETfakRstExZRnHpx/nrXz5cXGe9fRHx38ax+GPjMum36ibS&#10;tasIvMDcJES0i5HOMEYz36eleNfFn4ZTeDLn7TaiS402Y/Iw+Ywk/wAJ9vQ199wvifZ4WnQq9VeL&#10;7+Xqj8L8Qcn+s5nXxuFV+WVprqn39GcbcXHytz9PavVvhvrdv8VfAVzoF/j7RZxgIxJ5A+43/AeB&#10;16V43d3O09c9xWt8MPGY8HeNrO7kw0LN5Uuf4VbgnqAMe/vX0OZYV1aLlH4o6r1R89wzivq2KUan&#10;wT92S8mdV8H/ABY3grxfdeHNUL/Z7qT7OiMNyrMTtAxyMNkg/h71c8f+L9a+CfiRGgYXmh3xLQwS&#10;kt5J6sgY8jliQM9OO1Zv7Tvhs2+r2etQIv2e7UJJIpP315Untgr0x1wa6qxvI/jf8F5Fny115Zjl&#10;ZVOROgyGAAXO7g4HHzY7V4dT2cuTGSjeM9JLs+5+i4GnWh7XLYzanT96D7x3t6Hov7Hnjvwz8Y/i&#10;hCslqo1KxtZbiKOZMyQsMKWV/YOR26nivrWDTYLYfJCvT0zmvy+/ZP8Ai2vwO+PWl6ldxqtrKzWN&#10;4ZBtMMbkAtkkbdrKpJOcANwTiv1H06RdX+ytbsk0VwVcEch0OPmBB6YOa/MPELL5YTHRlG/s5RVr&#10;v70f014H5vTx+UTpTt7aE3zJKzs9mQ+Idb/saxtYWhO6VTICeCpzgV4h+2bcX/i39m/xdHa3S2Mt&#10;rZm8EiLlgIcSMoPUFlVlz23V7hqurWOq380LOrBDsCsu3GOOOleNftWXmk2/g4+H2t7a+k1Z1kmi&#10;mAlWKJGDD5exLhcZB4Dd6+ZyG6xdJqPvJp/c7n6NxhKP9m11UkuVxcfm9Efmj4a+GviL4lXqva2d&#10;1Ms3zG6n3LGR0zvb73pxmvQNC/Y5kfY2rausYMeWjto+Vf8A3m4I69hXoHxB/aA0f4dSG3mtdQlu&#10;lJURC3MS8ZwdzYGCR1XNeI+Of2gPE3xLu/7PszJY2t0whSztM+ZPuJUKzD5nJ3YIGAeOK/oqnisx&#10;xfvUkqcO5/G8sDleCfLVbqVO3megfDfw1pvwb8L+MPE1nete28KtZ2UzN5f2jaqlipPDZk4BA52H&#10;rXznfXElzcSTTMZJpnLuxP3ieT+te9ftL3lt8N/hfoXgnT7hmZVEtyODvVSSWOSSu6QlhjjgjoMV&#10;8/vy1elksZTjLES1cnpfsjnz6UacoYSCsoLVLu9X9wg+U/jzXU/B34az/FTxxb6fH8luh826kwcL&#10;GCMjI7noK5UnbX1d+yj8NP8AhCfAC6hcRbNQ1n96xZQGSL+BemeevUjkGujOsd9Vwza+J6Inh3LP&#10;rmLUZfCtWeoWVlHpttHBCqxxQqERAOijoPyrivj18WYfhZ4LkmVo21K8BitYd2GyergdcLnP5V27&#10;yrDAzSMFSNSSTwF+tfI/xS12+/aI+OVvpmkB7pJbhdO06NSXDDdgvgFupySV/hA4r4fKMGq9Z1Kv&#10;wR1bP0zO8dLDUFSofHP3Yr10PQv2B/2Wv+GjviHdeIPEkUl14b0eXNwXl5vbo7WEbDqVwct0zwOc&#10;nH15+25+1Db/ALN/wyaO2eQeJNbhkh0pFT5YioG6Uk8bU3DjqSR7kdp8H/htof7NHwbttJt5Y7XT&#10;dGtmuby5nm3DcAXllZiBgDk9AAOwr8wf2nPj1fftE/FvUPEF0PLs1JttNgMQRre1Vm8tWwTl/mJY&#10;5PzE4IUADxcDTlxNnTrVP93pbL8l8935H1GZ1YcF8Oxw9L/e6+76ru/lsvM4fWNavPEGrXF9fXE1&#10;1eXUhkmllfc8jE8kn1qrQTmrOkacdUv44v7xr9ojFQjaK0R/OVStduc35srUYxXqdt8EWfw6155L&#10;GNTtMmPlBxnGa868QaV/Y+ovF/CDxms6daM3aL2OHC5hSry5YFGiijtWx29QoA5oBzRQGqPt79jT&#10;9vPw3ovwtsvDfjS/XSbrRY/s1pcC3ZoZrdVQRhiu4+Z94dMYQHOTVP8AbX/bo8MeNPhheeFfCN1J&#10;qkuq7EuroQlIEizllG8Bi2QOwx6mvi3P60u6vi48D5esd9fV73vy9Ln6JLxLzWWV/wBlu1rcvNb3&#10;rdvuF28mlUbfekU5qRRivsj85bHRLv8A8DX0p+w78frDR/tnw48WR/a/C/ixhDAZ5B5enTMSAwDc&#10;BWJBJ4wVBHfPzfEn/wBerljO9vPHJGzRSRsGV0OGUjkHPt615ebZbTx2HlQqeqfVNbP5HpZLnVbL&#10;MXHFUvRro4vdP1R9RfDWbxD+z98ddY8Aa7qF7Itw/m2Mr3LSeavJRsj+8g6cYIPtXuN1401i9s3t&#10;5L+ZlkUja/IPHcfl+RryrWv2gfE3iH9mfw34+tb6zvNY8O3R0jVYLtUmMxPzRTkKqsrYHd8Ec4JO&#10;a9m+GP7Sdx4y8I6fqkmn6e6XtsrmOBiux/4hu5HynIxgc1+U5kq8oqvOlFyi+WWtvej1t5rU/Zsr&#10;rYWM5YaGIlGMkpx0b92XS/k9D5l079qbxD4L8WXOm+ILW1vobe5MUjpCYZFUEjcq+/BGa1vjT4Jh&#10;1g6f8RfC8n2po5Yp5wihwNhyJCOo2lRuH4nGCa9J/aD+IPg+bXrG48ReHEaPUEaH7R9lSZISOvz8&#10;MGI/ujIwKT4Rjw3awSQ+GdYjm0uVd/2CSXzDaswxldx3rkhtytnJ6beQfVWLjGnHFUqLhK1n1i11&#10;2Pl6uElUrVMvxOJjVje8W9Jxe6eu6OD+OvghdZ+PnhOSSbbHqQSIBV+aPy3z+u79K4/9qe33fGG7&#10;7g28P/oNelftHaFPpus+EdRt5pI47G4Ftu8xmlBJXkt1PCnJJySa6fVv2PdQ+PHxDvtWfUo9I0pY&#10;44o5jA0zzsFXJUEqCoyQTuyCOhrfC5rQwsaOIxM7QUZL53PAzXJMZmE8TgMBTcqrnGXquXf0PLv2&#10;V/G/k39z4Z1CUtYaoh8hJD8qSd1GeBuBP4getdJ8CoV0fxR4i8E6gsNxaQzGa3ibMgI3A49DgbSc&#10;9/WtL4mfsW6t8CdJj8UaTrEesro7i4mj+yeVJHhl+ZRl1IHJJOMAd60zp1tcfGnSdeZpIFvNFa6m&#10;xMRHFtA6kYyACc7uOKzxGOweLVSthJXjNelpR8n3RGAweZZZOjhcyp8tSlJb63py31W9mJ8YPGuj&#10;/DG6j1RreO61+a2+zWVuXz5a7iS2B90HOCRy20DsccSvweuvHl5J4o+IF8un2jANFaCTy/LQ5IQ5&#10;+79ByT78VuaTZ29qJviB4ymE9w7FdMstu1YwCdmxT1J5K9gDuJzyPJvif8S9W+Jd9uvpNlrG5aC1&#10;Qfu4Qf1Y+5564wOK6MrwdSVoUHZr4p/pH/M58+4hoU26uMV03eFLZf4p+vRHYXfxss9I1S38O+Ad&#10;Nsbb7VcJbLeSKQJCzAAgYzgliCW9c4rpbz403HwG/ah01meS40vUNNt7O+V/nkdDI4DjkZcHHPfJ&#10;rg/2Zvh+/iT4iR6lJGjWmijzyXQMrSniPGf4gfmBwcFB0yDWt4G0IfFj9o3UtdjGNN0u481Xjk3J&#10;IUGyPBxj5tu7HpnB71pjcJhVOpSlrGMHzN7tvbXudOR51mNSjRxFN8s51VyJaJRjvp26M+/LjXtP&#10;1jQdPNhdRzqBltp+7nHB9D7Gr0Wq6f4D8JXmrajdR28McTzOTywjQZJA7nPYe1fmP8X9Wvvif8d2&#10;stNlZts62UG2VnjXb95xj7o6k4HY9a+jPFl3rVl4AsfCvh/zjHcW62tzczSYWOBAqkMfVsjgA5Ab&#10;ivzzGcE+xVKMq3x6tNWsvU/Z6Xi5iK0cRUwuF5nSXLFp35pbLT8Thbz4l3X7SP7Rs+sXES2+k+G7&#10;ZxYWrg7gXbHmsem7+QOKzfhz4w1LUf2//Dt1pem3t9p2nyf2FcSW6tHHmRHD+YxG3928mdvfYMc4&#10;rtPh/wCArf4cWU1vJfLc3d9IJZCVCKSBjao6kDnnv6Cs34kSeKvD2mW8XgvTdLYKyqzGTbJAuGyU&#10;Q7UyPkIJY+m019ROVC88Nh4rkcHCN9ErrVnzOWRx8sNSxuZSftudVJ8urvfReSSPtbUtKk0xtsrR&#10;7jngHp9a/JH9s34ef8Kz/aR8VabHDb29vJdm6gjhOVSKUB0HscEZHrX6uaJrT+JNCsdSaG6t21C2&#10;jufKuFCzRB1DBXAJ+YZwRk81+f8A/wAFZPBCaL8a9H1iGzljXWdNUTXJ3FJ5omK7RkkArH5eQMcE&#10;HvmvB8NMVKjmroSfxJr5rU++8ZcHHE5FDFwXwST+UkfJ560D/wDXSt1pK/oE/lOO590fCKZp/hV4&#10;bkkZpJH0y3LszElj5a8n61H8YtFTxB8LtetXdo1azkfco5+UbwPxKisH9lVt3wK0P1/f/wDpRIP6&#10;D8q7bxTpb634Z1CzjKrJeW0sKlvuqWUqCfzr8mqfu8Y/KX6n7fQftcArreH6Hxz+zpGs3xj0feqs&#10;oMzAEZwRE5B/AgH8K+qI42lmVI1ZmYgKoGSxPGMd/pXzT+zL4fNx8X9zShW0uGaXaBu808RYz2/1&#10;mc+1foL+xx4QsdWfVtUuLeK4urFo0g8xFYR5ydy5HDcAZB6GuvjTMI4aXt97Jaeph4c5TPGw+rL3&#10;eaT18ktT82fH/wANvEXhW9u7zVNB1rS7OS6eNZ7uxlgiZiSQAzKByAT+Fc0OEHOc1+xvivw1p/jP&#10;TLjT9XsLPUrG4x5lrdRLPExDAjKtkHBGeR1Ffkd8VPDFv4I+J3iPRbN5pLTR9UurGFpSDIyRTMil&#10;sADJC5OABmvX4Q4s/tbmpThyyik9NU1seB4gcCrInCtTqc8ZtrVWae/3GKp2+9AbNMDYFdB4H8IN&#10;4muvbOMetfaVJKKuz8wrVY04Oc9kYgbI96BxXeeNvhFJ4cttzRtG20MA3GfSuDLlDg/Sop1I1FeJ&#10;lh8TTrx5qYeZXefs++DF8Z/EO385d1rp4+1S/KSrYI2KT05bnB6hSK4Hzq+jv2XfCv8AYngJr6SN&#10;Vm1WUuC0e1tg4Ubu4PLfjXmZ1ivq+Fk1u9EfT8N4D61joxktI6v5H6IfATwZZeFfhjo8lvDH517a&#10;JczTFBvdpFDEE9cDIH4CvKf+CjnhiG3/AGftY1rTxDZavYqrtPGu15ImdUYfL3O4cnOOah+F/wC1&#10;zF4J8KR2GvWM9xDpsGyK4tQu8xqBtVkOB8q5GQecDjPJ+Uf23f27o/2l7GLRdDsbzT9DhuBPJJcF&#10;PMuyFwoKgHaFySMOc55AxX4dw/w7mdbOI1rPlUruXS3/AAT+muLOLclocOyw6a55RtGNtb9/I8B8&#10;PeMNS8J3ck2m3k1nNKhikeNvmdSckH8QD+FZ91fS3s7SSySSyMcs7tlmPuTUe4VqeGNBbXrraPu+&#10;tf0J7OEXzW1P5FqYhwp++/dRn29zJa3CyRs8ckZDK6naVI6EHtz3r76/4JH+IfC/xA17xNB4og0+&#10;+8T6pIogkuXXzpVW3ZCI0C7gPLDF3LYztGM18l3HwpWHT9/ln7vp1rj7OwvNJ8YWMVjcTWd01wiQ&#10;zRs4eJiwwQUy3BweATxxXznEeVRzbAVMLGbg2tJLpbX7u573APGVLLs2p4uNNVVF6xezvp169mfs&#10;X+1PpHwx8FfCLTtL8aSXkaPc7dHFnJIdYubrB+W3aP8AeNK4IQkdd4BPIr5AvLHX9E+J+jx63J5n&#10;h+z8Ko9yviiJ5NUOljUALVr4QKpWIyCNihZmRPN8zPIP298AfDOo+Evgp4TEmpaj4ukW1Vry41JJ&#10;TfXU0joDMGuZd0SIC7FCCSAAoBAVqfhf9nGx1n4xfE7xN4hutL8SWPjKG20e2snTzjp1lFABLblm&#10;+6JJmkcxrwCFblmO3+asszmGXqrSqe+lfV63d7e6re67XerP7czzh2rm7oV6FqblytJaWSV/ed/e&#10;V7LRaGf+z5q3xY07QI7rx9efDm20czg28mnNIQ8EmBCiPlEHzMirlTuyO5FfnJ/wUgHxLPxH09vH&#10;FnFp+ixtPaeHre2md7SNYVhin8rzAJeWWMlmGGPKllwx+8fGX7Vfw7/YYi0f4er9u+zGdINNFzOs&#10;lrZw+dGkimbl1EW92/e5b5DlsEGvk3/gqz+2Jo/xw0vwv4U0LU7PX7XTf+Jjeanp0ix2s90rT27p&#10;5LK8i7Qu9GExUrNkh/kcfXcB08ZHOqeJhhl7Ope0uWyUf5lvZ9/uR8L4oVMvlw5PBVMY/bUbXhzX&#10;bk/svRNpbr8T4vY5/wD1U2gnJ67vWiv6QP5DejCiiigDpPhN8LtU+M3j7T/DujpG99qDkAu4VY0A&#10;yzk+iqCfU44r6VvP+CS+tw2Urw+MNNmmVGMcbWToHbHAzuOMnvg1yf8AwTK8caT4P+PV1Dql5DZt&#10;q2nNZ2Zk4WSYyxtsz0BKqcZxk8dSM/obI6wo0jbUSMfMTgLj19q/KOMuKMywOPWHw2kbJ7Xvf+rH&#10;7t4d8E5NmeVvFYz3p3a3typf1c/PT4K+PrrStWn8E+Io5Yde0iWW2G5t/meWTuQkcZXacY4IHXI5&#10;9PDY98cdOtfP37ZPxDsPFH7UviDXPD98txbrNAsNzCSFeSOGNGII6/Mp5HBHQ17D8M/HcPxC8I2+&#10;oQ8SY2TptxskA+bHXj056Gu3H4SToU8a48vOk2uzZ5uU5hBYirl3NzezbUX3in+hN4+8Hw+PPCV9&#10;pc2FN1H+7cjPlOOUb14YYOOxIr5H1/Q7jw1rN1Y3alLi1kaNxjjIPUZ7HqPYivtIrkd+ufpXhX7V&#10;/wAP/JurfxDbx8SgQXWBjDfwucDuOMk/3a7uG8e6dX6vN6S29TzOMMrVWisVBe9Hf0/4B4svysG/&#10;unNepfCzx4uheTJHJtkhIZfVSOa8tPBp8Vw8B+RmX6V9tWpKpHlZ+RY3CRxMOVux7L8W/i9N4xuJ&#10;ru8uPOuZh87nqe1eN3U32i4Z/wC8aSW4kn+8zH8aZSw+HjSioQ0ROCwaw6et292FFFFbncFAGTQB&#10;mvob9lP/AIJ+6/8AHyQalrTXXhvwyAki3DQZmv1JBIiDYwNuf3hBAJHDcivOzPNcNgKLr4qXKvz9&#10;O562TZJjM0xCw2Cg5Sf3Lzb6HifgX4c678Tdfj0vQNKvdWv5MfureMtsBIAZj0VckfMxAGRzX158&#10;Av8AglHJOkGofEDUdisN39l2D/N06PL+PRehHUivrT4TfA7wp8DdGax8L6LZ6XHIB5siZae4+ZmH&#10;mSsS74LNjcTgcDA4rrAK/Fs88SMXiW6eBXs4d/tP/I/o7hbwfwGDSr5o/a1Oy+Ff5nOfD34S+G/h&#10;XpkNp4f0XT9LihQxq0MAEhBO5sv94gtzycZxXR4H4dKPX29O1VdY1yz8P2b3F9dW9nBGCxeaQIoA&#10;GTyfbmvzqdSrXneTcpP5s/XqdOhhadoJQivRI9C8Fa5DeaZHb7kWaMbNp43D2qbxjq0Nno80LOvm&#10;zLtVM8896+TfiJ/wUb+Fnw/FwsetS69d24Rlh0uAzrLuxwspxFkAkkbx0x14rx/xN/wWDjTUbqPR&#10;vBM1xa4xBPe6kIZM4BJeNUYcNngScjHIzgehg+Bc1xU/aUqMreen5nlZh4oZFgoexrYiLe3u6/kf&#10;amaMZH4V+dn/AA9s+JAPGj+Cf/AK5/8Aj9H/AA9s+JJ/5g/gr/wDuf8A5Ir6f/iHOdfyx/8AAkfF&#10;f8Ri4cvbmn/4Cz9Ez1/lR2r87R/wVp+JGf8AkD+Cv/AO5/8Akiu48Ef8FflZ7OHxJ4N2psxdXWm3&#10;gZi4XqkMgAClsDBlJAycnGDz1/D/ADqnG/s1L0aZ0YXxZ4cry5fauPm4tI+2uho3Z/8Ar14b8O/+&#10;Ci3wt8fLDHJrkmh3c6M7Q6pCYFhwejS8x5IwQAx6+vFe2aZqlrrNjHc2dxDdW8y7o5YnDK30I4r5&#10;jGZbisK+XE03H1R9xl2c4HHR5sHWjP0af4blHxj4J0f4g6NJp+uabZ6nZzAq8VzEHU5GMj0PXkY6&#10;18l/Hv8A4JSWOrvNf+AdR/s64Y7v7OvmLQscjhH5K9+oI4AFfZJHFIPlWuvKs/x2XT5sLNpdt0/k&#10;efnvCuWZvDkxtJN91pJfM/GPx58Ota+GPiKbSde0280vUIM5hniKbwGK7kJ4ZCysAykg44NYpHp0&#10;96/Y34t/Bnw18b/CraP4m0uHUrMuJUyzRyQuOjI6kMp5I4PIJByCRX5zftZ/sN+IP2a55NShk/tj&#10;wrNOUhvEB821U/dWcYwGPTI4OO2cV+2cM8eYfMmqGI9yr+D9PPyP5r408L8Xk6eKwv7yj3trH1Xb&#10;zPC6KVhj16d6Sv0A/KwooooEFGMiirGk6fJqup29rCkjy3EioqoMs2T2H+etTKXKrs0pxcpKKPeP&#10;2YvhpCfBc2oX1ok39oyBocrkhFyM5z3JP5UV6ppGmRaRpVtaxcxWsSxIWwWKqABn3+neivxzMswq&#10;1MVOae7P6HyXKaNHBU6bV7I7Sa6jskeedgsMCmR2P8IAJJ/AV4j8O77Q/FPjC5vtfmkW1vJJZZHt&#10;15JOSMD0JxXofx31abQ/hH4gurZ/LmjtSqtjONxCn9CRXyJo/j6402Lad3HAIr6nh/AurSqTTs3p&#10;dbo/HfEqnUryo0qeqjq09n6nafF2G0TzvJI287SeteVHrWrr/iqbXGbcTtNZNfa4em4Rsz4XLcLO&#10;hS5Z7hRRmitz0DY+H3h+LxV460jTZmZIr68igcjqoZsHiuo/aI8fN4t8dTWNszRaXoh+xWkBJ2oE&#10;+Utj1yMZ54Arl/AGur4X8b6XqTR+YtldRTMm/Zu2tnG7nHfrV34v6UujfEnWIY5luo5Lpp0mUYV1&#10;k/eAjqOjdc8158qaljIufRaet9T2KdRxwMow6yV/S2n4nNHp60A4NHSivQPIuyaxv7jTrtJreaaC&#10;aM5V43KMO3BHT0r6c/Z//aCt/ihpQ8O+IzCdSaPylaUDZfrjHI/v+3fP4V8u1a0LWbjQNZt7+2ka&#10;O4tZFljcHGCDkV5eZZbDFU7P4ls+tz2MozSpg6t1rF7ro0elftGfBT/hVmvR3VgkzaPe5KEjIt3/&#10;ALhP8q85javrj4i2Vr8Zf2f5brzFxJZDUEkVGwsiKWPGQezLznrnmvkSN+OfbtXHkeNlXouFT4ou&#10;zNeJsthh8QqlH4Jq6L9u24j613Xhn4NeML+3t9QsdF1BVzvil4jbIPUAkHt1qH4T/D1vFlzDHGnm&#10;zXDBEXuSTgCvTPFvjzxt8LYZrFNRuPMt32us8SzlCOMZYHgY6DitMwxdRP2WHcebtJ9D5bL8ZgHi&#10;XTxanbo4q+p9BfBLwv4j8a+B7WTULeC11SBRHPHLMC7Y48w4HG7rj/GvQrP4KXe2JpryGNcguigt&#10;gd8HpXyP8E/2jviYnii1uvJ1G/0uSX7PdNBpgYKDwfmVQARweTxX2Z4B0y9tLFtW1y4nfy4zJCsp&#10;ZjEuOWI9T9M1+RcQUcXhKjbnG0tlHX5H9H8KTy7MKSgqc247uWisupz/AMTPAWn/AAy8Fah4iht5&#10;L3U7GDCsB+8kj4/d8ds4P4fWvBf2f7/V9atvGHiiaRpruSIrFGwLsGVS6geo5AxX1Zqd5b+Ofh3c&#10;XG1lgmR3AY5JCsQM/XHP+TXknwa+GqeENU8SeXdQx2oZGitTIPMwejhQMY7fhUZPmCWDqxr6zut+&#10;19j5/jjBulm2E+qL9y4yemmtvifc8i+BGpXWtfCnxxpSwbrjy2lUL95nljYbfw8sfiTXl3hvTpvE&#10;+uWen2vzTXkixJ7ep/DrXpfwK1pdK+JOqaWZVjj1eB1jRlz5kyEleccYUyH0PA9Kf8OdCtf2ftAv&#10;fEPiT/kJGR7aztsDdIFJG5CeRuxnJAwvbkV95HFfVqtVRXvT5XFd21+h+PwyqOa4TCVajtCnzqbe&#10;ySd/vfQ0/isx8PaDoPw90ZvOubpkNyQPvfNkbuuAWyx9AoPSvUNK1bT/AA6zeH7JGa40uySVIAMF&#10;4+QDnpkkc+5rx/4C6dc+L/FGofEDXLjENuJRC0pKgYXDPnhdiqSvp16bRmj8FPidJ4v/AGhtSu0i&#10;CQatFIFVlIaOJACncgMdozzjOa8jFYJ1ISp3v7Nc0n3k/wDJH2WV4xUK1PEctnXkoQXanFaP5vU6&#10;jx34Qg+J+nR+KfCchtNes3/eRq213deCrejjGM9CPrXP2vxy0/xDcy6B8RNJhhuLdzH5xi5ibdk5&#10;7rxtOVODj3rlfG+r+IPgH8T9SutNimstPvbgvGJUMkF0mQ2CemeT0IYZ7V10/inwJ+0lbRQXrf2N&#10;rxCqpfasxYY+VZOVkUliApwTgnArsjQ5KcZTTnT6SXxR/wCAc8anta9SFFqnXvaVOXwVPNX2bH+D&#10;vCWmeDtH8TTaLrltqmm6ppc7JEJR50JVG5KdeQQM4B4rzT9l/wAbjw58U4bWZ/8AR9ZjNo+5jt35&#10;DIfc7gF/4Gax/il8G9e+E2Z7lY5rCRtiXltJuR89Aw6jI9Rj0JrgXujEylWYMv3T3X6V7+Dy6Fah&#10;UtU51Utr2seFjMzq4XFUF7H2bot+7e6d97eRv+JtYbwz8VNQurVRGbHVJZI1T5AAspIAx0GBjjtX&#10;rf7X0Nn4r+F3h7xJburM0ojUqvEiyIX69cApgZ/vGvnie58x9xyxJyc9/euz1/4vx698BrHwrNHd&#10;Nf6dfCVJ2cNE0IVwo65UjeABgjA69q6cVgZ+1oVqe8HZ+ljfKsyprDYrD1dFUV0v719D2L4WajH8&#10;Wv2YbzTbyTdNYW8lmzNtdlCDdGwHbC4A/wB0184+GfiTr3ghw2lateWYCkbUkzGM8n5Tlc++K3vh&#10;J8bLr4URapbpardWOrQGOWLdsYHDBWDYPTceCMGuDd/85q8vy10qtaNRJwk7r9TuzPOFXw+HnSk1&#10;UhHllbTbYk1XVLjWtSuLu6laa4upGllkPV2Ykk/iTU3h7xfqnhK/F1pt9cWdwD96N8bvYjofoaz2&#10;bmm17kqcXHla0PnY1Zxnzp69z0vTvFfhP4oRrD4mtf7F1h2wNTsIwsUmSgHmRdBgbuR7nkmsr4jf&#10;ArV/h7At3uh1TS5CfLvbM+ZEcdd2M7ecjnjiuJBwfT6V13wy+MWsfDO9LWkqz2MhX7RZzDdHKoPT&#10;nO0+45rglh6tH3sO7r+V/o+h6tPFUK65MUrP+Zb/ADXU5Jhg0le0X3w08O/HnSZNU8JyQ6P4gVHl&#10;uNFlkH79gQSUJICg5wCBtOQDsOTXI+Df2avHHxA8UXuj6R4b1C6vtPcx3WdqRW7YJG6RiEGQCR83&#10;zds045rh1ByrSUOXfmdrClkeKlUUaEXUUtnFXucKOK7j4I/bNN8Sw31lM0c0bYxn5XHdSO44qr8V&#10;PgR4t+Ct5HD4m0O80vzseXK22SCQ4BwsiFkJ5GQDkd6z/Bniz/hGbwNzt69K19rSxVDmotSi+q1T&#10;PLzLD43B3ik4VI9Ho0fYfjT4a6b8TPBH2TVLT7PcNEs3lkASwFh8rr7H/wDXXx/8Sfhxf/DXxE9j&#10;eLuRiTBOB8kyg9R7juOors7n9onULK/gvLO4ka4hAUbjuDL/AHSP7vtXp2l3+jftHfDlvtELR8lJ&#10;F/jtZgvJQ9+oIIHIOD3x81QjiMrd56029fI+lyuX9t4Zxrrlrx2v9pHy6aK3fiH4Cuvhz4lm027a&#10;ORl+eOVD8sqHocduh47e/BOFX11OpGpFTg7pnztfDzozdOorNDl6Gvtj4CwSW3wb8PxvHJG4tBlX&#10;G1hyev1r4lzivvfwac+ENLP/AE5wj/xwV8rxZP8AdQj5n2nA9O9apNdkeJft06jNFb+G7NZG+zzP&#10;cTNGPusy7FUn3Advzr6U/wCCVOh2tl+zZcX0UKpd32qTCeQZzIEChc/QE18k/tvXszfEzTLcySeR&#10;DpqyJGT8qM0kgYgepCqD/uivsH/gll/yaun/AGFbr/2SvkeLYunw3TS6yX6n3/h/NVOMKjfSMv0P&#10;AP8Agrl/yX3w/wD9gBPw/wBInr5Vr6q/4K5f8l+8P/8AYAT/ANKJ6+Va+z4L/wCRLQ9P1Z+eeI3/&#10;ACUeK/xfogJzRRRX1J8QFKvQ0lSWcH2u6SP+8aB7K7BGx6/lWh4e1278Na5Z6lYymG+06ZLm3lUZ&#10;McisGU+nDAHBr1DwZ8Dpde8N3N3DbNNHaRiSZlGRGD0Jrzrxn4fXQNSMa+4xXJGtTrc1J69Gjiwe&#10;aQnWXsrprVP06o+vvCn/AAVbs4fDdmmseGby51RYwtxLbTosUjDjcFPIzjOO3NeUaT8etU/aF/av&#10;0XWdS2wRq0sNnboOLaERSEKD3OSSSe5rwJGwR9f1rofhtr48L+PdH1B52tobe9ieaVc5WPcA/Tk5&#10;UtwAc5xXz1LhbAYRVKuFhaUk1ve1+3Y++xXHGa5j7HD42rzQjJO1rXt37nun7bGitLpWhajuVY4Z&#10;pLYpg5y4DA/h5ZH414DG/NfVv7TvhJfFXwnvZFC+dpbC7iZmI+797gdSVJAB45HNfJyt/k1pwzU5&#10;sHydYux5PGmHccf7TpJJl6F+K7b4P/E3/hAtVmiurdb3SdRQQ3kB53L/AHgPUVwttukbCj5m4Aro&#10;dF8A61rYdbPTby6ZRuZYYmYqPU4Fevio0pwcKz09T5HD1KtGqqlLdfM+gfhtovw5lh86zn06SaMt&#10;IPtrBZED7sIQx2nA44z2rrk+Kvw4+Hs7zTJa3l9bjAhsok+YnphlHIwRnmvmXTPhB4pvbtYF0HU0&#10;eTO0ywmJBgZ5dsKPTkium0X9mnxVqMrJJb2tkFGd09wrBvb93uOffGK+SxWWYRybrYh27XPrcNnG&#10;OjBLDYNc3fl0+49W8aftyjxBp8drpuitawRnAjklG0r77fwrjLj45+KPHWqR2mm7bVrlwI4rdct9&#10;3HLHt37YrZ+HX7DuuePb5bKHVrSO8OXdUjLRxJkDcXYr6jgDPsa+hPD37Bsfwc8O3GoaXerqeoeX&#10;vlWRMSbQpJSMjrzxyFzxk14+JzTIcuapUrOb2Tu/vZ6+F4Z4vztPEVU1Sju1ZaLdJI8tku7T4IeB&#10;vtVwZLzUJlCu8km6SaQjpk87BWP+0Hqi2vgjRrOaZ5rqaYS7yPvhEIYnHcl1/WvPvEXjy58c/Fux&#10;kuIZLWO3vooFtpM5jAkAO5T0Y9x+Fdj+1TNtbw//ANt/w/1Z/rXoUMG6eKoup8Uryf6I+VzHGKtl&#10;+KjRVoQtFffq2Wteucfs16a27+Nf/RjVwfgzQbzxv4q07SNPjMl3qE6wRAAnlj1OM8DqT2GT2rvp&#10;bKPUv2ZYTIzL9nh89dvcrIfXtzXpf7C3wUh8K6XdfETxGPsEUMMn2E3QVI44duXudx5XI3KMgfLu&#10;OSGBGGIzengMDWq/a5moru3sGB4Pq53nGEoJfu1CMpy6RjHdv9Du/wBp+1Wz8J+EPAOnhvJuGi3t&#10;Im4C3twoGW9d2zr15qbxEqm8sdLi2xpCiRYHKgnGfy/pXO+D/EknxW8dah42vLa4tLVkH2KGYDzI&#10;LZM7FOF4Z23OeTwVAJAzWxo1/wCfeX2qTbf9HQyLuyfnPC9B/nrXwFOlKlSjRnvG7f8Ail/lsftW&#10;Iq08Vi6mLpfBO0Y/9e4Ky++1ziv2h/BVv8S726VWdLqzytu/9whcFcf3SRXlXw0+MTeG2k0PxDuj&#10;giBjWSUZ8r1Rh3FegReOpNd0DW7qxt/MutMuZ7YRyMNsrp0Ocjggg/44yeV1TRND+P3hdr6xWO11&#10;NQMv/HE4H3JMclT2P4+1fY5d7lD6viU+RWV+sWfludUfbYz69gJL2kk3Z7TS6eqMX4kfARbxG1Lw&#10;9IskM2Zfs+4bduMjyz3yc8e4rx+/jksLhopo3ilTho3UqR9R1rtND+IviP4I6n9gvreV7bGPstxk&#10;Lt3ctG3TnnBGQc8iuyOt+C/jpGsdyP7P1ZlC/Mwjmzj+Fuj98A59cCvpKOJxGFVq3v0+klrp5nyd&#10;bK8Fj5c2Hfsq3WEtFfyZB4ink+IH7Ny3RjkkutPRZQSR8zRNtZz2xt3nFc1+zB41OmeJLnSZpisN&#10;8m6BW6eYvp9Vz9eK6jRvA+ofDz4eeMLGaW3utOks557adCd5JidSrDtgAHjjk8mvB9A19vDuv2d8&#10;h8t7WVZOADjB568VODw8MRQr0I6xvdfPU9TF16mFxWFxM1aSVpfJ2/I6T9oXQx4d+JN8I1ZYbvE6&#10;fJtVS3UDtjPFfVn/AAT4+MmtaJ+z/rWoXEl3PZ+HnNjZrKfMjkd9pGCTkbAyLgcBWGK+ff2iNHuP&#10;iBrnhWbSFjvG1xVs7OJXAaSVmG0Z+6OWAyTj3HWvoDVbjT/g9qXgn4T6XdQyw6faGTVX2DEl5L8y&#10;NncWRy29ipO0LKnoMeBxFKGLy+jgpR5pvV+UYbv57H2vCdSWT5jic4U3CnG0Vb7U5/CvlueN/Gv9&#10;tr4oeGvEWp6O95p9mHYmG4gtAsoRjlSrEn6Zx6122j+Mrjx14Qt9ZSQ3V5e2glBnfzMPtxtYjngj&#10;BH+FcP8AtxfDZdE1m3vDGu6SMwyyK+5Sy8gfketZv7JHi46n4PvtJk3M+mzeZGSoA8uTOAD1J3By&#10;c/3hz6dUsvwjy2njMLTUbWvZbkYLiHMMRmtXB42rKW6XM9nuPsfjj4T+JulyaZ4it10+4YeU8Vyn&#10;yo5wCVbGVOSeuMYq58Lv2X9P0rxf/wAJRp16upaPpykpGWEnlSk4U7hwwX8wSDXiPx18PtpPxb1S&#10;3t7WdRcTiWFcHMu8AkrnJOWJHHpgV634okT9nv8AZr/szeP7W1mNoWUN1kkH7xsfK2EQ4BxkHbnN&#10;eniMK6dKEcJNr2tvd3VupOAxKq1qk8dTT9jd822q2XmeJ/HDx23xD+I+pX+9ZbZHNvalTx5KEhT6&#10;/Ny3P96uPY/NTpn42/lx0qM8n26GvssPRVKmqcdkj4uvWlWqurPdu50vwj8BT/Ejx/YabCreW0ge&#10;ZgMiONeWJ7dOBnqSBX23FFHBCqRqsaRgKoAwAB2H8q8F/Yh8IKtnrGvSBGaZhYRYY7lAAeTI6YP7&#10;sA8nKt0HX35hz759OTXwXEeL9rifZraOnz6n6pwjgVRwftnvPX5Hln7Wfj1fCHwulso5HS91w/Zo&#10;9uM+XwZT9Nvy+vzj3q//AMEpvgGuveJdQ8d31uHt9LzZ6cCAwacgF3/4CpA7HLV4L+1D40bxv8W7&#10;m3hXbFpYGnxA8GRlY7m6kcsSAR2A4r9LP2ZPhHb/AAM+B2g6CIfs1zFbLcX+SjMblwGlyy8NtPyg&#10;8/Ko5PWvJ4oxby3JY4aDtOtv6df0R9HwPl8c34jli6qvSw6+V+n+Z4t/wVG+PjeA/hjb+DrC4Meo&#10;+KBvuipIaO0U8j/gbgL7hWB4Nfnixz/OvR/2tfipJ8Yvj94j1dpJ2thdNb2iyqqtFDH8qjC8duuT&#10;nvXm5OTX2fB+Txy7LYU38Uvel6v/ACWh+eeIHEMs3zipW+xF8sfRf57hV7w/qX9l6iknoaoMcV7J&#10;+xf+zPb/ALSvxBvLPUpr+z0bSbX7RczW0fLuWCxxeYwKoW+ZuQSRG2MdR7mY46jg8PLEV3aMdz5f&#10;LcorZliI4LDq8p6IkT46zW/g5tLW6kFm7ea0OflL4xnFeT+IdW/tfUXl7E8V+h/iX/gm18MdU8P3&#10;dtYaZe6XeTRssF2t9NK0DdjsZyrfQ9R3HWvz7+Ivgi4+GvjvV/D93LDNdaPdSWkskWdjshwSMgHH&#10;HcV4HDnEGAzGU44W6ktWmrX8z0s88Ocbw3y1cS1JT0TTulboYtbfhXwpJrs/+zWIvLV6J8HrtXuo&#10;YY4zNMzBFRRuZmJwAB35r6avU5IOSPkswqVadFukrsr6z8KWsrPzAvOK4e7tms7ho26qa+xvEvw7&#10;1r4maLYLDoun6EtraLBvm/ctcMpwWZcFtx68gDHc15Hr37F/im81F3W/8PYJ/wCe8v8A8brxsLnl&#10;Br97JJ9r3/I6MnyvNKyfNTco9Ha34M8Ro616X4l/ZO8Z+HlZ47G31SFYvNaSymDY6/KFba7N0Pyq&#10;Qc9zxXn2qaLdaJfSW97b3FpcxnDxTRlGQ+4IBr1aGMoVv4ckz0cRl+IofxoNfIroM1Oo/SpNDtIb&#10;7WLWC5uPsdvNMscs/lmTyUJAL7Ry2BzgdcV6N8Zv2btT+EEMN2s41XS5MBrqOEx+U/oy5bAPY5wf&#10;bjM1sZRp1FRk7Slt5k0cvr1qMsRTjeMN7dLnGa74U1Dwpcxw6lay2kksazIHH31YZBB6EVtfDj4b&#10;ah8StWlsdMNsbiOIzbZZfL8wA4IX1Pt6V7p4AXSf2pPhBHpmpYg1zRVECzjaZIyB8sgUYOwjAIOO&#10;mOvNeOyaXr3wE+IsfmK1rqFi++ORDmO5j6ZUkfMrDI6ccggEEDyaOaTrKeHXu1Y9Hs/M9DHZLTwz&#10;pYttzw87ardd0+zR7H+w7DHPq3jrwTrlvIttqWltPPFOxWGE27Bm3LkckYGfQdcV7/8ADvxfceEl&#10;vNKk8O6R/Z9tIJbGeNQFljfcSpXHDKVyex3ivN/B+haJ+0DNF4m0N/s2tQ2F5DNBkK8ha1lXyZOR&#10;3IIb/IP2LPiwl34gTwH4kt3W8CS28ElxndgZfy2zyrqU47EccEDd+fZvT+syr4jl1jyuUOqezku+&#10;x+kZLiVgo4bB8ytJyVOpo009VF9j0T46+OdB1H4ctJqnhmO8jt5FMwjVAI1Jwzdjx7c14zBpfwx8&#10;b3arp1xdeHb6No0hk5jXfuyDyTz2ySMZBr2742fDg6R4Y1a2uFa4sZraQxydC2FJAPuCB6Zr44s7&#10;b5en6d67uGcHSr4Z+xnJW7PTXyZ8b4jZ1icDjYxxVKErrW8bPTzWp9Q/Df4J6546spfC9xNH4k8P&#10;3gMkGoLOPMtDuOCxycjOORnk+lfUnhHwNceBPA+k6bdSQPNax+UzQghTjvz3r53/AOCbGuf2baeJ&#10;LZbqNbhngkSFmyxQB9xC9cAkdO5r6um1KPWbBo32xTKN6/3Wx1xX51xhisRDHPCStyRd9Fa7a3/4&#10;Y/bPCnB5fWyeObU7qpOLVm72Sfw38vPU8j/ag8TWPh74La/DdXCLNfWklvBFkb3Zvl4HUgFhnHSv&#10;Gfg/e2snwZiub5Y4IbFHhkkXG50U7scjvnGO+a8x+JFx/wAJV8RtcvIZJ7i1n1G4lgL5HyNKxXhu&#10;RxjjGRWtrFtdWPwr0jTxHcQ/aJ5blh0SRMgD9a+4y/h+OHwNOi5+9OSk3202P564g8TqmYZ3Xxsa&#10;NoUYSglvzPm0bfrqcT8UPF918QPEs11MzfZ4yVtoTwsMeeBj16ZPrXKyaaZWChWZ2OAF5J/CuovN&#10;JaL7y7e2OcmvSPgf8IWKDxFdQvM0BJs7bBTzWHG9ieNv+B64wfsq+Mo4HDXWy0S7s/Ksoo4zPMx5&#10;Xdtu8n2XX/gIo6+T8Evgzb6JarIdf8QKdwj+8jPhWPHOQp2qQM5+lbGn/DHUvh/8Lk0bQo1Orapg&#10;3V2ZAot2K/M2cZIXGFHqfeo9XvPD/grxs/iTxFq0eqa8hKx2NhhktsAKVxnJKgnBcrnrjIqfWvjz&#10;4W8UaEsZ17VNDeTIk8q2ImUdMbtrgeoKn8q+TqSrzUfZxbUneTs7N9F3aX4n7hl9bA05TWIqRi4x&#10;5IR5kmo9W3spS/AwPC/wn8MfAq9g1jXtYjk1RSSksjFQpYEEhRlj35PrXZWvjjS/HmnyRaHr1qtw&#10;zeWrqAz8cnCNgnjvXncPwK8E+P8AMlj4tvLy+mjaRBJcxtIP9pkKhgASMg4Ncj41/ZI8Q+HWjuNF&#10;uodYjI5MTC3mXOc8M2CuPRsnPTHJ6pYfDYiaeIrNVP70bI78LmGPwVLlwWFjKj15Jc0vVtdST4i/&#10;sy+NLzVjq0GvHV7xWdo2aRoZkA6be2T0wMVzdn8dfH3wVuIbDW7V7iNM7Y75DuddoACyDqAdp7nn&#10;mszR/jD4y+Fl4bT7ZfQC2IVrS/QsqAHONrj5c+2DXZ337VHhr4geHpNP8X+Gp5tqgqbTZMu8qQzq&#10;GKmMjPBDE/TAJ9t4fFJKFenGtT7x0aR52HzDAylKrha08PV7SbabPvj9nT4rr8Xv2efDOsXFn5Fx&#10;c2m3APCFGaPH0+Wvm3/grr4Re/8Ahh4X1tZYxHpeoSWjxEfMxnTcGB9vJIP+8K7T/gmdJD/wztcr&#10;btcNaprd2tv5xG8R/JtBxwDjrjIzmp/+Cl3hKDxF+ybq91NJMr6Hd217BsIAdjIIMPkZI2zMeMHI&#10;HavyTLoRy/iaMYaJVLel9Lfif0dnFSpm3BMqtXWTpJ/OPX8D8xpOtN71I68n60zua/pDZH8go+s/&#10;2ONafVfg3HA0Yj/sy8mtlIP3wSJcn8ZSPoBXqrHFeN/sSN/xarUP+wtL/wCioa9lA3D8K/LM0io4&#10;6ol3P2rJZOWW03L+U+Uf2Xxu+MGsZ/58pwf+/wBFX1d8H/i9efCPWJLiGJbq1uF2TQuxAODwR7iv&#10;kH9njWJNM+OLQqqFb5biCQt1VRmTj3zGB9Ca+kAuPrnr2NdfE2FhVrKnVV4yjEx4LxlShh3VoO0o&#10;ykQ/En/gqwi6deWugeGbi21TzHiWa+nDxx/eG4KvJOcHB4NfF15eSahdyXE0sk807GSSR2LM7E5J&#10;JPJJJ6mtDxXpVzpvi+/s5o/LuI7l1ZchsHdnqK1rD4XXV5Y+ceOOK+qyXJsDltO+Fjbmtd3u2fnf&#10;FnGGMzCqv7TqX5W0lsl8u5yZbFdT8N/Ga+G7r5+inI9qwdX0iTSLtopM8cdKq4xXuyipxsz5mtTp&#10;4ilyvZnq3xT+NM3jSANdXDXE2wIGPUADAFeVu29y3rTetGaihQjSjyw2M8LhYUFaLvfe46JGndVV&#10;SzNwoXksfSvsjwTpMeheE9Ns41kVILdEAc5I4B5/HNfKPw30j/hIfHekWfmeT5lynzbd23Bz/T9a&#10;+wV5H4mvkeKq2sKfqz9P4Hw6tUreiOI/aB8V/wDCLfDS8aN9s98BbR4JU5bqQR3CgmvlssM17Z+2&#10;DrbFtF04TRlW8y5kix8wIwqk+3L4/GvEa9ThzDqGEUustTxeMMS6mPcOkVYcW4rrvhlq0dncYb72&#10;c/WuPqS3upLSTfG21q9ydPmVj4zFYdVqTpvqfSXiX4s2+o+ArHTPs1nGtlvbzkTEkm4j7x746V4H&#10;4z1Rb7VDsK8H86qS+JbqePa0hqizFjk9a5cLgYUE1Hrd/ecWAy+VCp7WpK7sl8lsfQ/gz/gpb8Qv&#10;An7P83gGxazW2a3Fhb3mGWaztvJMRSPaRhyTu8zOQ3auq/4J5/t+2P7MN34pj8YHVNVtNRD3tqyS&#10;NLK127J5pbccEyBFJdskGMAfeOfk3PFKOf8AgI6V4uM4PyrEUKuHdJRVR3k1o2/U/S8v8QM8wuKo&#10;4uNdylRXLFS1SXax7v8At0ftkSfteeL7G8FnJp9rpbTRRxllZHTedjr8u9SUxuUkjPSvCT06AZ6/&#10;5/CtLw9qF1o9x9ojsbW8ViMpc2qzoQDnHI4z0OMH3roI9W8K+Jj9n1LS5vD91I7E3tnIZIY2JwA0&#10;Ln5UGcnac8DAGeO7A4ehl9COEwsfch2d2v1PMzTFYrNcRLHYyf7ybu21ZP0exxfaiup8bfCbUPBt&#10;it95lvqGkyvtivrSQSRPycZ/u9Pp7muWPX+npXrUq0KkeaDueFiMNUoy5KiswooorQwHRytDIrKx&#10;VkOVIOCD611N98dPGWqeHo9JuPE2tzafGzt5TXb/ADbxhgxzlgR2JI9q5SisamHpVGnUim1tdHTR&#10;xleinGlNxT3s2rhnivTv2YfGz6B41/st9zW+rfKAP4ZByp/LivMasaXqEml6lb3UXMltIsigk4yD&#10;nnHascdho16MqT6o3y3GSw+JjWXR/wDDn2sSKw/iL4Vj8aeDr7TpV3edGWjxjIccqR9DV7w5rUfi&#10;LQbO+hYNHdRLICAQCCM9Dj9auHgcetfl0ZSpVb9Uz9vlGNejyvaS/M+JriB7WeSORSskbFWB7EHB&#10;pldx8Rfh9La/FTVLGKFoYWm8yMbtx2NyOff3rP1z4a3GlWfnYbpnFfqdHEQnCMr7pH8/46tSw+Je&#10;Gm9U2jl6KCNp2n7w60V1FMB1/wA81oeGfC+oeMtftdL0u0mvtQvpRDBBEu55GPp+GSSeAAScCs9e&#10;tfqf/wAEwP2KbD4T/DbT/Geu2Kf8JVrkInjEoO6zgY5RQrKCjEYLDk57kAY+W4s4no5Lg/bz1k9I&#10;ru/8l1PuOA+C8RxJmCwlJ8sI6yl2X+b6Hk37GP8AwShvZ7GHxN8RbFoZvND2mjvJjYFP3p8ZBzjh&#10;QenX0r7MvfDM/h2KOMwrFCoCR+WPkUDoBjpivSCKbPEs0TI6iRG6qRwf6V/MuccV43Mq/t8W7rol&#10;svQ/tDh/gTLclwiw2BjZ9ZPeT8zy5x/iBXNfFb4weHPgp4abVvEmpQ6fZ5Kpu5eZsE7VUcknFeJ/&#10;tvf8FALH9nPxZqfg/wAN2n9q+KbFo/OmuE/0G0V134yGDSSBSvCgKC/3iVKV+e/j/wCJmv8AxR16&#10;TUtf1a81a8kJ+eeQttGegHRQM8AcYr77hjgPEZjCOJxL5KT1XeS8u3qz8q418U8JlE5YPBr2laOj&#10;/li/Pv6H1V8cP+CsOp3181r4D02GxtY3wL3UE8ySYfOOIwcKD8hyTkYI718s+Pvit4k+J9+1x4g1&#10;rUdWkZvMxcTFkVsYyE+6pwMcAVz4U4pCjGv2jK+G8vy+NsNTSfd6t/M/nLPOMM1zWbli6za7LRL5&#10;IM/5xSd6NrUY5r3T5kCc0UUUCFLE0hOV29qKKBptbAG2iuz+Ff7QnjD4Malb3Hh/Xr6zS3bP2ZpC&#10;9s43BmUxn5cMRyQAevNcZW54C+HWt/FDxDHpfh/S73Vr6Tb+7to92wEhdznoigsMsxAGeSK5MZTw&#10;8qT+tJcvXmtb8Tvy6ti4VovBOSn05b3/AAPuH9nn/gqVpHiySz0rxxZ/2PfybYv7Qt/mtZG+Vcsv&#10;VMncSeQBgV9Z6bqlrrdhHdWNxBd2k67o5oJBJHIPUMOD+Ffm5oP/AAS9+JOs6RHc3E3hnSppNxa1&#10;u752mjwxHJijdOcZ4Y9RnByKk8FeNfix/wAE8PESrqukmfQ9UbDWs0wntLgIwBeN0Y+W+3pkZwwJ&#10;Q9K/Gs44XynGTbyWtH2n8l9H6Nn9E8O8cZ7l0IriLDydL/n5bVf4ktz9JRzVTX9Bs/FWiXOnajbQ&#10;3ljeRmKaGUbklU8EEVz3wV+Neg/HvwHa+IPD9151vN8s0LYE1nKAN0Ui5+VhkeoIIIJBBPWZx3r8&#10;xqU6uHquE04yi/Rpo/aaNahi6CqU2pQkvVNM/O3/AIKB/sTW/wAEmTxb4YjZPDV9OsE9oAWOnSt0&#10;wef3TcgEnhiBzkV8t44r9qtf0Oy8UaNdadqVtBfWN9GYZ7eZA0cyEcqwPUYr8xf23f2Tn/Zq+IKv&#10;psN6/hXVv3ljPKARA/Ja3LZySoGQWAJX1Kkn9t4D4ueKisvxb/eL4W/tLt6r8T+avFHw/WAm81wE&#10;f3T+KK+y+/o/wPD6KGG00V+on4m9wrvP2b9E/tr4r6eWg86GzD3Lk9Iyq4Vvwcr+dcGTivXP2QNP&#10;ml8ZapdrHm3hs/JdwRwzyIyjHuEbn2rzs2qcmEqS8j18ho+0x9KL2ufQSciihKK/GMS/3j/rof0X&#10;hP4S/rqcz+2JdSW3wam8uR4/Mu4Ufacbl5OD7cCvkc19jftTaLHrXwY1UyNIps9lym3HzMDgA5+p&#10;r45Jya/UuF2vqjS7n4bxnFrGpvZpBRRRX0x8aFFFFAAX46/5/wAmtrxN4p/4SXStJSeMteafAbd5&#10;iSfOjBzH1J+6CR27Vi0dKiVNNpvobRrOMXFdQoooqzEKKKB1oZUbn19+yXqc2q/Bax8+TzPs80sM&#10;eQPlQHgV8m3rYvp/+ujfzr7G/Z60caH8HNDj+ztaySwebIrJsZmYkknPrxXxtesft8x/22/ma+Vy&#10;JqWLxDjtc+y4lpuOCw0Zb2O1+GPxM/4RG+t5mVW+zyLJtbo205x+Ne9D9vfRzpixSaDPG+SXS1ZB&#10;FyffHJ+lfJ6txU9vIN67m2rkZ+nevQx+T4XFNTrJ3XY+SyrF1cBVdTDWTlvdJr11Ptn4T/GaT4te&#10;Ze2mlyWOjW4ZJbi5lG53ABAUDI4HJJIxxXsDeNU8Y/B+Ca3uPPjjuETzI2ysic4J9un4ivin4qfH&#10;WzsfClp4R8Hs8Wj2sKx3F2qeW12cfNwQCATySQCT7dfff2dfGlqnwC03ZOPIltUspCx2IsqyAY5H&#10;JzwMdc8V+c5xkjhCOKUbLm0XW3d+bP2vIeI1WnPAufM+RuUlor9kuyPffBWoNf8AwhuooY5Gkt0l&#10;iIz94/e/9mx+FeV+LvHMPg/UdO1e4kjgtFZrW6dmYCNGBIY444YY5/vV3Xwb1xEtdSsZJfmkTzYl&#10;z8pIBDY9zx/3z7V5f488OL4w8G6lpjDP2y3ZE3EqA3VckdBuArwstoxjiZwqbN/gz0OJqMcTgaNV&#10;ayjF29V/mfMPi/xfHpvxHubzR7jdDY3rSWc+d24K+Vbkfz9auS+INc+PnxBs4LubzLi6cRoiDEdu&#10;n8W0duOc9zXns0zR3DK33kYqfwNanhDx3qHgTVvt2mzLb3BjaIPtDEBhg4z3r9llg4qmpU0nNKyb&#10;P5wo1bVXSq3VJyvKK23/AKR7p8f/AIg2Pw98E2/gfQ5kZvK8u9dT86ICp2krgbm53exIPWtT9mfw&#10;9b/D/wAA3HibVP3MmpFUiP8Adi3YGB33N7dh61438E/h/dfGH4gItw0klpbuLq/mfcdy7h8m4dGf&#10;kDJHAY84r0H9r/4lZvrHwrpzNmErLcJCc/Nx5cfB69DjAI+Wvl8Rhfhyyk7uXvTkff5fiLyln2Ij&#10;aMLQpR/DT0/M9j+IHiPQYJLbS/ES2v2XU8rA1xhkdxgEAnlWw4weOp54rwT4yfsw6h4RWbUNDMmp&#10;6aoZ3jI/fwfNwAP4hjHI54ORXo/xj+HOofFP4P6TDZ2iR6tZpHN5d0wWVQIyGUEEjcSF6nHTOK8v&#10;8JftD+Kvgldto/iSwubyGMfJFdMY5o1UFRsfkMh2jnkHHB5zXDk9OtThz4Oack2nBve3VHt8RLC1&#10;63JmVJxg0nGols2tn6Hmer+LdWvrL7HeajqU1vCQBBLO7IhXgfKT26e1YcsuRXuHxS8YfDf4ueGJ&#10;tSW5k0XxDHCSkZt3JkYDO1tgKMCeAxIPevBZpd1fcZbiPa09YODW6at93c/OM2y76vWVqqqRezTv&#10;p59hZZdwqCWTK880NJioZHzXpWOKEegPJk5P0yajJzQTk10Xwc+H03xW+KWh+HYVlb+1rxIZPLZV&#10;dIs5kYbuMrGGb3xjB6VNarGjTlVntFNv5HbhcPOvVjQp6uTSXqzmaK/U7TP2Nvhjpel29v8A8Ibo&#10;s4t41iEk0G+STaANzMfvMe5PWviP9vD9nnS/gH8ULVdFkZdN12F7uO1I/wCPQhsFQc8qeoB6dK+S&#10;yTjbB5livqtOLi9bX62P0DiTw1zDJsF9eqzjKOidt1c8NoHWg9aK+zPzotaHrV34c1WC+sJ5LW7t&#10;XEkUqHBVv89jwc1+q/7DnidfiH+y94WuNUWNNSuo5hJcpGF81lnkQFsdyqgH6dq/KBK9X/Z+/bE8&#10;X/s62z2elS299pMjmQ2N4C0SsRjKkEFexOCAcc18Xxtw7VzXCRjhrc8XfXS67f8ADn6L4ccWUMkz&#10;B1MXd05K2mtn3sfe/wC3d4UsR+zT4sXWP3drbWwmgnEHmlJRIvl7R2LN8pI5AZjX5Xnk19XR/t8a&#10;r+0lev4S8bWtlb6JrRSCGK2BWNJDgLvJJYgtghiflPtyPHfjz+zVrHwWvp5mU3Gj+cY1mH+shzjA&#10;kGMc5wGBIOB03AVw8F4OrlNN4LHtKcndK+lrW08+56XiNmWHz3ERzHLIt04rlbtZ331XbseZ9/p0&#10;rofhz8Rb/wCGuvLe2b7o5CBcQMfluF9D7jkg9Rz75or4R1GTwzJrQtJP7MjlEDXBICbz2Azk/gMC&#10;sw8NX3c4060HCWq2Z+ZUalXDzjVi2nuj6n8T+FdI+PXgW3uFeNZJI/Mt7hSGe3cjlT+PBHtmvmjx&#10;L4cufC2u3Gn3S7bi2cxsOxPYj2NdR8EPiq/w48QD7TJO2k3R2zxryEPQOB7d8dRXsXxw+E8fxP8A&#10;DiXmnRw/2pCoeFz8v2mMjPl5OBk9QT0Pp1HzeHqTy3EewqP93LZ9j7PFUaecYT6zSVq0fiXc+ZoY&#10;2uJFjjVnkYhVVRksT0AFfpL4W+BPimy+E2g6tNpc0VvdRW9vHG4xMXZQq5TqATxzXxL+zb+y74m/&#10;ab+Itz4b8NyWdjq1jE1zJ9u8+NIgjAEFkjfy2B7vtGeM5IB/Z3wzp+peCPhNoejapNJeavHYx2T3&#10;0Nq1xDHcKgVXZeu0NzuIA+XkrmviPEzihYSdHD4ZxlO95Lqk1o/mfovg7wS8wp4jF4tSjTslGS2b&#10;T1Xqj4C/4KLf8E+tR8IeBv8AhP49esZv7LtEt7iwkHlyTDcGJiJOGK75mI67YxjnIrp/+CT3iuLV&#10;fgLqWkpHIsmk6m7O5+64lUMMd+NtfVPiTVPCv7Qusab4P8VSeE7m1vLaDU7fSpdSinvr+4il8zdH&#10;GjcwRmGRGYA7yJBhVQl+d1DXPBVh8fdd8P8AhprKPWLexguNZgtYiFt2BKxqSG2h9pJKhc9CT0Ff&#10;AR4sxONyp5XiouU4vmUltGK72+Z+prgXB5bncc7wM1CnJcji3dyk1q1fb0PiH/gr34YurT4qeFtY&#10;dYxZ3mlNZxsGyfMilZ3BHpiZOfc+lfIdff3/AAV58Jw3nwn8L647yLcadqrWKRgDYyzxM7E9wwMC&#10;47YY9eK+Aa/bfD/E+2yWkusbr7mfzf4q4N4fiOt/etL70FFFFfaH5yFPtpjbTrIvVTmmUUB5HpHh&#10;v4zSaXpDQLLJGrKA6g4DfUd6+mfhH/wTotPHmjWuteNNSvY21G3WWKws/wB29vuCkF3YH5h8wIAx&#10;yDmvh4DcMfNzwMV+tHwD+LGh/GH4Y6bq2h3YuLdYlglQgCS3kVBujdc8MBz7gg8ggn8548x2LwFC&#10;E8FePM/eaX3an6V4S8K5Li8dVnjkpSilyxb01eunU+Ff2w/2MJv2b5LfVNOvJdR8P38zRq0iYltX&#10;5Ko+OCNvG7jJHQZFeGo+3p/n1r7q/wCCmPxq0OD4Xf8ACIW17Z3ms3l5G88EU4aSxSPD5kUA4JyA&#10;FJB+bIyK+ElfDZ/h64r2uEMdi8XlsauMXvXer6rueX4hZZl+AzedHLn7lk7J3SfVH2R+z18RLb4l&#10;/Da2hkkMl9p8C2d8jMWZsDaGLHk7lXOfXNfPnxx+Es3wq8WmFcSWF8WltXGRtXP3T7isn4O/FG4+&#10;Fni2HUIxJLbMClzAHKiZD/UdR7ivq69svD/x58AKwKXlhdoTHKp/eWz/AK7WU8YP8q46nPlWLdRL&#10;91Lc0pxp53gFRbSrQWnn/wAOfLPw7tFn1JZOrIwIz1/zxX1ppnxLvrf4djV7hNLuG87yfKSYxyeu&#10;dnPHvmvGvh/8NdZ+CvxUh0+90u18QaL4iR7GQ/dUxA7yd55ilUIrgjPTA3YYV6n4i/Za1DT9KfUL&#10;PXIbrQriQra3Kw72APIWUBhtcdDxg9R1xWWcY/B1akY1pJLRp7prqvJnxf8Aq7n1NyrZem2rqUdn&#10;F9Jea9DifFf7WF3pl4dmjWr5PObg8/pWLfftdapcWZS20uxt5sj94zmRQM8/Lgfnmuiu/wBljS9U&#10;8trrVtQaXHzeWqqpb2GDj6ZNWPD/AOy3oeh6xb3TXl9d+RIH8mYRmNyOcEAA/wD6qz9tk0Y6Ru/m&#10;e3hsDxG4KNSdu+q0PeP+CdXiDV9SvtWvNevGWXV4kksrPyhGsaoWyfXkNkA54FfUxvVktZn3bY4i&#10;ylzwDjqfp9a/OH48/HG48Byw6Xod1PY6wjJM9xCdhgXqAp9Tx06D64ruPhV8ZvEnjj4GQx32vX2o&#10;yOk6zK0+9iwkfaGA5zgg/TFfAZ5wnWxdT+0U1GM2la23mfsvCPiNhsqwryWUHUnTTfNfd9nc8f8A&#10;ij4g03WP2mNQvtNMS6a2sqYyqhE4dQxAHTkE575zXWftYRyNa6HcKrNAjTRs46KzBCo/EIxH0rz/&#10;AOGH7Nnjz4wWMl14d8N32pQRSmAuHjiBcdQN7LnHQ44B64r7C1T4BaL4Q8A6TrvxWmt9Gt9Pkjuh&#10;p0s6MksqwuTCxH+tYEnCJnOw9QcV9jmebYPAVcPGM+eUFy8qd5PTsfk2T8L5nnNHF1J0nShVfPzy&#10;XLBK+ur6I4r9jL4N/wDC1/hJP/by3EGgxzPuZyYxOvysVVuygg5I6Z9a2vil8ZE+P/iH/hCfDcYk&#10;8I6W8aX8y5zqLocpFGf7gZQS3UheoHXlNX/bk/4WZ49XwxotidP8I3kRthCYlWaZjyS204VTyNoz&#10;69+Oq+Hvhyx+E3htbPTW33EgbL53LEGJJ5xyx9RwBxXzmKw9f28sXjYWnLWEOkb9X5n2eDrYVYSO&#10;V5RU5qcfdq1bWc7bRj/df4m/qDR6XYJp0LM0ituuSBw0nTaPUDkfWsL4w+M4/AHgG4HmIs1vGZXJ&#10;GQZyMIuOvHHT3qxHqa2U3nNukkHzIP7zep/nXzt+018TP7f1tdHhlaSOzctdNzhpemPfAJ/EmujJ&#10;8slicTGD2WrZ5vEmbwwOBnKOja5Yrsbn7LuuLeW+tabLIu1is8cOOcHKuc9f7n6VwH/CR3/wh+I1&#10;79kYR/Zp2Vod26OSPOQp/DGD1Fdl+yx4UuI/tmvSnZbzRm1hUqcyYKksD025GOM5OfSuh+KnwHs/&#10;HMst9ZyCz1OQ7nc8pNgdxng9OR+tfUSxeHo4+pTqfBJJPyZ8DSyrGYnKqFairVINtd2i3Ya74X+P&#10;2h/Z5lU3EPAjc7JoXZeSnr0PqCQM9K8c+I/wW1fwJO0ixtfWPUXESk7R6MOx/Sua1Sw1bwB4gVZo&#10;7nTb63O+N8bTwSNyH+JSQRkZFeieBv2mdUSBbbVrNdSjA2+ap8uTHHXs3H0ye9d1PB4jCfvMG+em&#10;+j/Q5KuOweNXs8zXs6q+0l+aPLx4p1C009rWO/vY7VgQYFnYRkHqCucc559ayZJ+evbiu9+MY8O6&#10;tNHeaFa3ljK3E0LxKsbD+8uGOD6jv/PkfA/hK8+IHjHTdFsU3Xmp3CW0Y4GCxxnkjpz1Ir3KOIpq&#10;i60lyLd+VjxPqk6uIWHoz9o20lZ3vfax9GfsCeD4431L4i+JZnXQ/BNpKlk0n8LlSz7eQThSQByC&#10;XxjIFeK+IPjzfeI/inq3iWZpkn1K/kvFXzmYxAvlEDHnCKAo9AAK9v8A2z/GGn/AX4OaL8HvD88j&#10;zxIlzrE3lGPzQfmGSMA7m+YjB+6vOeK+SJ5P3lfO8P4f65Uq5nVWlT3YLtBdf+3nqfe8ZqnhMNQ4&#10;fpu7pe9Ufeo+l/7q0Pff2p/ijD47+HHhy9tpFxeOzsm75k+UA5HseK8n+C/xAX4d/EK1v52lWzkV&#10;obkRjJKMOOvowVuOfl+orlZp22qpZmVeQCeBUug6Fd+K9et9PsbeS4urqTZHGnLHg8+3c5OAAOcC&#10;voKOW0qGEeHk/d1+7/gHz0cZUq4uOIpL39Pm1/mfRmgeGNN+Mnxvl8RQyfatJ0WCKJHCDZPONxwM&#10;9VAOfrXkn7TPxLb4gfEKdIZGbT9LBtoAG+ViD8zYzjlvxwB6V7F8S9Y0/wDZ2+Ci6Pp8kK6hdRGK&#10;Pbw8rsAJJiOf16cCvlWWRnY5JJPUk9a83JKHtKn1j7Mfdj6dz6fiCv7CksJ9uXvTt36IaetMb5Sa&#10;fW58KfDR8YfErRdP2wyLPdKXSX7jxr8zg8HqqkfjX01SahTc30R8th6bq1I011aR9gfB7wf/AMIH&#10;8NtH0tgwkt7cNKNwYLI5LyD6bmOPbFXfiD4oXwX4J1TVGOPscDOvy7st0XI9NxFa6qI/lxwvbHNe&#10;Pfto+IW074a21iqsW1C6ALB8BQgzz65z+lfluFi8TjEpfaZ+142osHgJOP2Y2X5Hm37Evwwb4z/t&#10;PeH7WaBZrOzuG1W+HlCSMRwneA6njY8myM/7/ev0K/bH+J3/AAqX9nTxLqa7VuJrc2VuGjLqZJfk&#10;GQO3J5r5t/4JB/DsvqXi3xZLavtjii0m0uPM+U5Pmzptz1G2A5I7kA9a0v8Agr142a30Pwj4dVJR&#10;9omlvnlEmFIQBAhX/gec+1edni/tPimlgvsU7L7tX/ke/wAMyeTcEV8y+3Vu18/dX6nwwxz9KSg9&#10;aK/aIpJWR/OcpXdwNe9/8E+/2iNP+BXxQvYdcupLTQ9et1glcKCkUyuDHI5+8FAMi8f89Mnpx4IR&#10;R0NcWZ5fSx2Gnha3wyR6mS5tWy3GU8bh/ig7rt6H6reK/wBrD4feEfBsWuXXibTZ7K4BMC28nnTT&#10;44ICDnI98dK/Mn4s+Nv+Fj/E3XteWFbddXvpbpYwchA7EgVz/WnKhlPRmbIxgZrweHeE8PlEp1Kc&#10;nKUtLvsfT8Xcd4viCNOlVgoxjrZa3fc6T4UfDC++K/ihdPstqKvz3Ezfdhj9T79gK+i21XwX+yZo&#10;5jgX7RqrgEoNr3coY9d38KjGcew6034YeHrX9nr4GSatqEaR6jNF9pnDKFcuw/dw84ORx8vUEtXz&#10;F4r8T3fjDxHeapeOGubyUyOVGFBPYDsBWnvZnXlFtqlHTTqzml7PKcNB8qlWmr6/ZX+Z33jn9rnx&#10;h4wSSGG8XS7WQuAtoNrFT0BfrkYxkYNcV/wsrxIf+Zg1v/wOl/8Aiqf8MvBM3xJ+IGjaBbyRxzav&#10;dR2oZ22qu4gZJ5xxntX6G+F/+CfPwz0DwbLpM+jtqklwB5t9cSn7VkY+4y42dP4cD865c4zrLMl5&#10;aU4Xb6JLbud3DfC2b8Q89WhUso7ttrXsrHwR4Y/aC8YeFWQQa1dTRiXzTHdN5wc8DBLZbaQOgIr0&#10;jwz8e/D3xi+z6P440mzW4m/dxX8Y2qjH36pzjuRkc1j/ALa37ONt+zj8VYrPTPtT6Hqlv9ss2nQn&#10;yTuKvCHP3ymAfUCRc88nyzw14cvvF2u2um6XaXF7f3sgjggiG55GPp/UngDmvRpwwOOwyxtL3U1d&#10;SWjXqeTXlmWXYyWX1/elF2cXqn6evQ7T42fBBvhNeWk1rdrqGk6gCbe5UchhgkHHHfgjr+Br2n9m&#10;/wCNlj8TPCsfhbxAy3GopEYv9JO5b6Pnj/eA4x1OM9a6z9nb4OfEL4ffDLXtO8V+DLWax02IT2LX&#10;E8Urp94tzGzFVBI5KnAY9QDWH8GfjdH8V/ESxaf4MitIbf5p70yrtt85wP8AVglvQZr5nG5isXQn&#10;SSU/Zv41JfJn1+W5S8DiYVW3T9stacovXueb/FP4cal+zZ47tdc0G6dbG5kPkbiW2d2hcdGUjp6/&#10;UZr1DS/EPhf9rLwrHp9wrWOt28YlC/8ALS3c/eMZ/iXgEj0I7jjb+OPxm0z4U2NlHeWMeq3F85KW&#10;5dV2KP4jkE9Tgcdj6VL8D/iHJ8SJ4r638IxaVppD7L5pkG9hgEIoQFsk4z04IzkYrlrYuvUwkMVU&#10;g1KO07pX+XUccDhKGPqYGlVThL4qbTdvR9Dzfwb4b8Sfsr/FFb6NWurUxyIoDFIr6JlZOeDgjdnG&#10;Mgj3r1rwgvhn41+KdHukcaL4ggvUbPCTyAMqlSR/rFYYXuR27g9hqnxq8L+FNcj0/UoP7SMakzCL&#10;aTAccDngn2qX4aeMv+E58WaddWPha3trAXaYu5JkA4dQdgCZJ6+g4POa87HY6tVpPE1KTjPl+O6V&#10;/k9z5vK5UKWaf2XRxKqUub+HytuO2vMtvU9EbV7rQom03xJaJf2Mwx5pTzBtPHPHP4818teLPgHZ&#10;6xdT3nhC/t9QtyWb7IZR5qYJDbenGcDnua+wPEXjyzsJvssEf9pXjHAiQBgD6H39gK+dNK8NLo8l&#10;zquv6T4X8O23msT8rGaUZJKjD43EDIA3E+meK8bhzF1aPPVguVu2nR/Lf7j6rxHy3C4pU8PVanFX&#10;97Zw/wC39vkzyfw9PrXw18Qw3lq13peo2zEJJtKsCOCOeGHbHIrvV+NfjTxvbCzuvEOoPbswJWPb&#10;Cc88EoAcHJ6nFavjf9oDSdeWS0tdHh1OFW+We7X5Gwey9fQ5yPoKs+CfE9rrMDRroGj2jSDHmRxH&#10;cPpk19fiKjq01iMThlzd3b9dT8BpUY0cU8vy7MZeze6jzJN/LQ0NM8GyeLbmO6mt40uGQCZkXHnP&#10;n75HTceM464z3rpL74V3N5ZQrN5kiW6BI1PRF9BXpXwg8FR36Rrt3DANexXXwlhj0hmCqW25xX53&#10;mnFSw9ZU102P6M4V8If7QwLxDV7rXz9T40174Z6N4ZRp7xZNSuIyCtvENkWeoDse3GCB61z/AIm/&#10;aFvrayNnbaTY2wUCMBsum0cbduBX0F8YPhmbKCR2hby2H3gMr+dfLXxO0cWF5Jjt0r6zh/EUMxtK&#10;v7783+h+N8fYPGcN1ZU8B+6XWy1fzZXt/jbDaxMt54W8P3TEkqy2yxgDHTGD3oj+Mng/XIBb614T&#10;s7VXkwz20a/KvHOVCt+AriNSTKGspNIuNYuFhs7ea6nbkRQoZGPfoOa+yllOFSu7x9G1Y+DynivM&#10;5NQ0n5OKd/wueiXvwc8D/EeNpPDutjT7hxu+zSvlQW4RcNgj5vcmuP8AEV34+/Z7vlja8uHsPl8p&#10;uZ7aRUJCrz9zIx8oxwR7VoeE/wBmrxJ4nuEmuI20a3ADia4H7wdcYQHcDx/FjrXReN/H2j/CPwTd&#10;eHbjUpvF2p3Nv5TRTOJILYr8m08/Lg5O3luACRxXn+0UaqoU5e2T3i1dr5n6Zhabnh3jK1N4SSV1&#10;JOyb7cu+vkeT/Ff46TfFTw5b2uoaRYpfWrblvYmIbHOVC9geO5rzGcYatK6z+lZ9yefwr7LC4anQ&#10;hyUlZHytfH1sXV9rXd5bXPuT/gk1rl1efDbxPp8kzNZ2N9E8ERAxG0iNvx352jr6V6n+3vo114g/&#10;ZJ8ZQWdvJcTLbwzlU6iOK4ikdvoqKzH2BryD/gkj/wAif4z/AOvy2/8AQHr6K/aRXf8As7ePFXkt&#10;4dvx/wCS0lfgPEMvZcTSnFbTi/yP7F4Pp+34HjTm96cl+Z+P8o9OfWoSME/jWs3he8aHzDGfyrNn&#10;t2t5SsilW+lf0WpJo/kaFSEnaLufUH7Ev/JK9Q/7C0v/AKJhr2bov4V5P+xro0ul/BwTTeXt1G+l&#10;uI8HkKAkZzx13Rn8MV6ufumvy7NJKWOqNdz9uyWLWXU0/wCU+MvglexWHx4sZJpPLVrmaNWP95kd&#10;VH1JIA+tfUBHy46n+dfIPh/VotC+JdneTBzDa6mkzhRliFkyce9fX+OP/rV6/ElO1SnNdY/keTwd&#10;WTpVafaR8v8Axf0//hH/AI06l5zK3nTCfjsGGQPwzXo/hf4laZpfge8s3tLWeW6VMTPnfBtOTt7c&#10;965n9rjRTbeLNPvlhVUvLfY0gI3SSKcYI68KV5ryhdTnSPb5j/nX0eEpRxWEpuXZfgfl/FWTuWPn&#10;Z2s39zNfx9qkep6uxjxj2rBNDNvOT1or2Ix5VY5qNJU6agugUUUVRqdR8FT/AMXV0H/r7H8jX1t2&#10;r5J+C3/JVdB/6+x/I19aMdv/ANavheKv48fQ/T+Cf91n/i/Q+b/2rb6K7+J6LG6yNbWUcUoA5RiW&#10;bB/BgfoRXmddv+0SP+Lya1/vRfj+5jriK+qyuKjhaaXZHwmdTcsdVk+7CjNFFegeSFFFFBQV0Xwl&#10;8EN8SviXoegrIsP9rXkdsXOcIGYAniudqxpGqT6JqlveWsjQ3FrIssbr1RgQQfzrHExnKlKNN2k0&#10;7ep0YOpTjXhKqrxTV13V9T9iPh98PNM8D+HbXS9Ks7ezsbVAqJFGqbiAAXbaACxxyepNfHH/AAVH&#10;+Auj+FfFGi+INMtFsb/XEuTqHl/Kk7x+Vtk29nO87iOuAeuSex+Cf/BVHQbnw9DF4r0vUbbWIVVX&#10;kskSSK4IHL4LLsz/AHefrXiH7Zn7X7/tG+IIbpYGs7O0g8m2ty+8rnBZycAZYgDjjCj0zX41wtkO&#10;cYbOVVrxair8zb0fb17n7Z4h8XZJisjWGwDUqknHlSWsbb37aaHk/wAK/im3guaWxv41vtDvjsub&#10;ZxnGeNyj19u9T/GL4ZJ4Ylh1nTGWXw/qhD2zqTiLcMhDnnpnB74rhg2SW/yK9p/Z+1W2+IXgrU/B&#10;+qL5gSIy25I3MiE9QccMrEEE/wB4ADg1+pYyLw0vrVPb7S8u5+W5bJYyH1Gtvb3H2fb0Z4r2oq1r&#10;OmSaJq11ZzFDLazPC5Q5UspKnB/CqtevGSlFNHz84uM3F7oKKKKogKNx/I8UUUDifUH7NWuHWvhT&#10;Zq03nS2bvA4x80YB+VfwXH513xGfpXkf7Ityn/CG6pCJIzMt5vMe4bgCiYOOuCRj8DXrh6V+W5tT&#10;5MZOK7n7hkNZ1MBSk+x5H8XXtdB+KNpcNu8y8tleTJGPlJUY/ACq/wAWviLp/iDR7bybS2tDb2qQ&#10;N5QP74r1c+5qL9sCBLeHQ7mNVWctLGXA+baNpA+mSfzrxCbUprhNrSMy9OtfY5Rh41cPTqy3ifi/&#10;F2Tp5vUqJ2TabQ26ffcuw+6Tmo+nXpR/nmus+CHwovfjd8VtE8L2GY5tWuRG0nB8qMZeSTBIB2IG&#10;bbkE4wOeK9nEYinQpSq1XaMVdvyQYPC1MRVhQoq8pNJL1Pcv+Cdv7Idv8a/EcnibxFZvN4b0l9sM&#10;ZI8u+uBg7G7lFBBPrwK/VvwlEkPhuxjjCLHHCqKqcKuOMAe1eP8Aw0+H2m/CvwLpvh/SYVhs9MgW&#10;JcIEaQgAF2AAG5jkk9ya7nwr4s/sX91Lukt26AD5kP41/LXGWdVs5xLrfZi/dXZf5s/uLw74dw/D&#10;2CjQaXPJXnLu/wDJHcFtq89K4Lx58QGuXa009ykaH95Mp5Yjsprl/iX+1f4Gt7iTSY/G/he3mhdo&#10;rtH1SGOSN1OChDMCpBBBBGR+dfMn7SP/AAUU8NeAtIvNN8H3UeveICPLjuIgHs7U85bf0kI7Bcqc&#10;8ngiuHI+F8bi6kVGk233Wi82elxNx1lmBoylKtGy3s0232SR83f8FGfE0PiL9qXWI7e3t4/7Ltre&#10;ylliYFrtwgkZ3I/iXzPLwckCIemB4UA3vV/W9UuvEesXWoX08lxe30r3E8rtlpHZiWY+5OTVZYsV&#10;/VGVYP6ng6eG/lSR/CueZn9ex9bGbc8m7eTIQvPSjbUyw8dP0rS8KX1ro3iKyury0ivrWGZWmgkX&#10;csidwRkZ4/Wu2c3GLe55tO05qLdr9exj4INATA7V9BfHr9nLSZPBv/CWeE49lqsYuJ7aLMqSRkg7&#10;49udu0HJHTaCcjBz9Nfs/wD/AATH8J+F/hveXHizzNc1q9tPKlKStHDakgl1ixg9Co3NycEjGcV8&#10;nmPGuAweHjWqt3bty21v1+4+8yjw5zXMMXLDUErRV+Zv3bPa3qfnCyfhRs4r6D/bF/Ytk/Z/1TT7&#10;7Q5b7VNB1aUwIjRmSa3lJ4QlVwQ3Rf4jg9eteG694a1DwxcJBqVjeafMyb1juYGhcrkjOGAOMg/l&#10;X0GXZthsdRjWw8rp/f8AcfM5tkmNy3ESw2Lg0479tdtfMzKKkdcNXXfC/wCAXjD40tN/wjGgX2qx&#10;24PmTLiKBCNuV8xyE34dTtzuxzjANdeIxVKhD2laSiu7djhwuErYmoqVCLlLsldnGZr9P/2LfgRa&#10;/BH4L6er28K61rES3eoXCjLuWGUTPdVBwO3JOMk1+d/xP+BPiz4L3EMfibQb7SluMeXK4EkLk5O0&#10;SISm7gnbnOO1fqZ8JtdtfE/wx8P31jN59rdafC8UgUqGGwDowB9a/MvEbMHUwVJYeV6cm7tap221&#10;P2rwhyqNPMa7xcOWrCKsmrNX3dmdBis3xn4RsfHvhPUNG1KFZ7HUoGt5kIBOGGMjIIyOoOOCAa0+&#10;g/8ArUdWwPvHtX47TnKElODs1sf0NVpQqwdOqrp6NPsfmh4a+I/iL9g79pDWrLTpp5rSxuzbXVpP&#10;8qanbA5jZlGQrFGDKw5XcexIP6O/Bj41aD8d/A9vr2g3KywyjbNCxxLayd0cdiP1r8zv24PFNv4s&#10;/an8Y3VsJljhuUs38xQrb4Ikhc4BPBZGI9iOh4re/YR/agk/Z7+KEdrfyyt4b151hvIlZVWJycJO&#10;S3Zc88j5fpX7FxFwy8zyuGYRjbEKKb/vaa38z+d+D+NFkmc1MrnK+Fc2l/d10a8u5+oB/wD1+9cL&#10;+0f8EbH4+/CfVNDuoIXunjaSxndQWtpwPlZT254+hPWu4hnS4iWSNleN1DKyncrA9MGnZ/8A1V+L&#10;YfEVMPVjWpu0ou69Uf0hi8LRxeHlh6qvGas/Rn4t+LvCl94H8TX+j6pbta6jpszQXETHJRxwRWbX&#10;2F/wVg+CkegeMNJ8aWcMix60DaX+yJiizIBsYt0BZTgDgkox55r4+PI/mPQ1/UfD+bRzHAU8XHqt&#10;fJrc/iHirIp5RmdXBS2i9PNPYY3Ne4fsb/6vxF9bb/2rXh7c17F+x5qzReJtXsNq+XcWyXDMc7gY&#10;3CgfQiQ5+gqs+i3gp2DheSjmNO/9aHvydTRQvBNFfj+K/iP+uh+/4P8Agr+upqfEHw8ni3wXqumt&#10;H532y2dEQsVy+Mrz/vYNfCFxC1vO8bja0bFWA7EcV+gxJ3e59a+M/wBozwIvgH4pX0FvCY7O8xdW&#10;5427X5OB2AYMvPpX3/CuJUZzovrqj8k42wblCGJXTRnBUUAYFFfcn5x1CiiigQZooooAKKKKBjlH&#10;Nbnw78HTePPGmn6Vbpua6mAfrhUHLE45wBnkVhLyw+tfTP7HnwlfQtDbxJexqtxqke20RlIaOLPL&#10;HP8Ae4Ix/D7GvLzbHRwuHc3u9F6ns5HlssXio0+m79D0r4j6jb+CfhXqsySSWsNnYPFE8RYtGdux&#10;MHrkErz1r4dZmJ+bljySe5r6M/bV8fC30qx8P282JLhvtF0inqo+6D365OMc8V8415vDOGlDDurL&#10;eTuepxfjI1MUqENoK3zJM8VIj+mRVfPFPWTFfSnyDJ432n0rufBfxx1Twd4Bv/D8C747qeK5tpi+&#10;WtJEkWTKqcqQSoOMdcnmuC35FPR9tc2Iw1OtHkqq63N8LiauHn7Si7O1vkfoD4d1yPWNKs9Ss5G8&#10;u8hS4iflW2soYH1HBq0rY9fw6157+zLrba18FNFaS4+0S26yW7cgmMJIyop+iBPwxXfDg1+SYqj7&#10;OtKHZs/cMHU9thoVO6T/AAPjf45aIPC3xZ1y0VYVj+0GaNYl2oiSAOqgYGMBgPwrk0udpr1T9s/S&#10;lsvidZ3CW7RrfWCNJKFOJXVnU8+oXy847YryASZJr9Ryur7TCwm+x+H51g1RxtWmu7Pe/DHxv0X4&#10;MfBeDT9Hma88QarA9zJJHjbaTPhRvzkZUAYUDnYM4zmrP7Kvwmute15vFWsLcPHC5e1aVyJJ5j83&#10;mHjLL82cnqT35rV/4JrfCDQ/iT4617UtatI9Q/sGC3a3t5UDR+ZI7MJCD/EvlADthmz2r788aaTo&#10;+qeEJNFtra1WGa1NqsscIVoEwVGzjjHUdhX5pxJxHTy7EzwFCLcptc8n0v2+R+3cF8E1s3wVPNcV&#10;NKnTT9nTS3a6v5nyVafGWw1rRPFF1Yxm4/4Rnzg4ZwFnaNC2VIyQp6cjtXLaH8VPBP7RPhpNO1hb&#10;eK8YCR7S4k2NHIA2TG/GRgE5HZsEckV5X8FvGun/AAQ+LXiTR9clj+wXDyWstw5E4zGzY3bcghgT&#10;kjPOPevGZ5g0jemTivoMHw7TlOSi3H4XGS80fK5hxdWhTh7RRlrKM4PyZ6J8fPgt/wAKmvLWa31C&#10;LUdN1DJgkyPMXHUEA4Pb5hwf0rzl5KdcahNcxRpJLJJHCu2NWYkIPQen4VX3cV9nhaVSFNQqy5n3&#10;2Pz3HVKNWu6mHhyRfTewrHj/ABph60M2B/Sml8iuqKOcaWya3Phr43uPhr480jXrTzfP0m7juQsc&#10;rRNKqsN0e4cgMuVPqGI56Vh0oHOKmrTjUg6c9mrM6MPXlSqRq03Zxaa9Ufo7pf8AwUo+F13p1vNc&#10;alqFpcSRq0kDafK5gYgZUkAg46ZBINfIf7Yn7Rf/AA018T4bmwsmh03S0a1sAVJmnUnJdh2yeQAO&#10;B19uO8DfB3UPiH4VvdQ0q4huLuwkxLZEFZChUlWVuhyQwA46V1v7IvhCHUviFe3V1Gyz6RDujRxj&#10;a7EqSR1yOfzr4jA8P5XlFSeMw95TjpZva5+j5txhnOeUaeX4q0YSad0t7HmOmaBPqF6YSroyttYM&#10;MEH0x/St25+Gc0Npv2t+Ver/AAm8IWvxR+NupeVIJbe+1KaRZBxmPcWJGe+M4969O/aE8F+H/B1v&#10;/Z1jZ3VteWufPaVsh8gFcD6V7dTOoxrww1nzSV/T1PxjNsVXoSnVhZU4S5bv7T7I+M72yewuGjk+&#10;8KiHBrZ8cypJrDbcd6xV+9XvJ3jdnrYao5wUn1Ou8X/DjWvhNc6VqEh+WYR3VrdQjcitwwByPvLw&#10;cEc19ffDL4j6V8b/AIYQrfLDOkkBt23fMIXx89u+R8yc8HAxkHpXiX7OXjC1+J3hO68G67GLoQxF&#10;4WkYszJnoD2K5GD/APXrI+FV3qfwJ+Nh8M3O64tNSlWAYYrG28jZMuR1A+U49COor4rNacsXGVOp&#10;pVp6prS68j9CyitHBSjVpa0qujXZ+Z6R+0t+z9dfD74TaJofhvT5ryz1i+ErMrlvs7kbhuJ7YOMn&#10;HT8a81sP2R5dM0eS+8Ra7Z6THHGH+RfN2EAlgxJA4x/CTnmvp/Sf2oNC8I6pF4Q1Z2lv7mP/AEfz&#10;P9VhuFRmPc9vy4OK8E/aC+B3xB8ceOWkWIyeHLiVpLB2k8u3t8rwhz827AAzg56+uPOybMMYl7Cv&#10;JU07vme8vQ9PO8rwUv8AacNF1HouVbR9T561GOGHUJlt5Wnt1kZYpGXaZFBOGI7ZGOK9n/Zm+LQi&#10;aPw3qDyt5xJspGOdny5MZ+uCR27eled/E74aj4Z6nb2MmoWt9eSRb7iOEHFsTj5ST1P9PrXOQSNB&#10;KsiMyvGQyspwVI5BB9a+1xGHpY3Dcu99n59z4bB4ytl2L51pbdeXY+qZfFPi79mf4hf8J38Ovs9v&#10;eXiiDVraSBZYr1CytypAIBYDcUZW6c9Sf0t+Ees+KvFHwb0fWfFlnDZ+KpLISzafbziG1achtoBD&#10;McNuAwzMAcHGRX5m/CH4hwfFfwU32tY5LyFfIvotnyHOcHB7MBn65r1/4d/EzxPY/DCDwlc61f3W&#10;m6TclrR3O1vLzujj3ZyVToM4xivxfi7h+pjuSCUY1IOzk17zXTXqkf0VwHxTSyxzqXlKjUjeMU/d&#10;Unu7dGz7Pv8AVdH/AGZ/CF1rnibX5IdGLWkM0tyv7u2ndhC0u7khZHZGbcSA29ifmNfKvx6/aC+G&#10;lj+3T4I1Dw9qFjqOq6hFJYareJdu0caXCq0PzlCpwQoCCQBfM+6MknM/bc/ar8Q+O/2VNa0X7LAs&#10;k0McN3LFHv3xiWEl8YO04EmewDZ4K1+dul6nPomp295azPBcWsqzQyL96N1IKsPcEZpcF8AzrUqm&#10;Lxc2p+9GyejTWl/n0DxC8UaVGrRwGX006acZ8zXvJp62/wAz9cP2pfhh/wALk/Z98UeHoQzXV5Zm&#10;S1VXEe64iIliUseApdFB9ieR1r8iWz6DH0r9i/gl8QoPiz8JNB8QQ7GXVLKOV1EolMblfnQkfxBs&#10;g+4xX5pftxfBSf4KftA6zAI2/szWpn1KwcJtTZIxZkGAANjZGB0XbnrXs+GuOdCvWyytve6XmtGe&#10;H4yZZHFYXD53QV01Zvyeq/yPH6KKK/Yz+dwooooAKcr8/p1ptFTKKkrSRUZyi7xdiQtls1Jn5ahQ&#10;5NSRq0p2qM0WsrImTvqyRHx7Gu4+C/xnvvhJr4ljL3GmzEfabbPD/wC0vo4H5/y40aRdIm7yzj6V&#10;Hypw2dy1zV6NOtB06iumVhsVKjUVWhKzXY+4Ph58UtH+KWjrNptwrSiMNNbM22a3ySMMB+PI6/lU&#10;lrbeMvhrdNdeC/E1wIcs8+k6rm7tLsFcbSzEvj6t36gcV8U6F4jvfDWoR3VjczWlxGQQ8bFT1zj6&#10;Z5x06V7Z8Nv2ybqwWO28RW/2yFQFF1AAJFHqw6N07Y5r4rH8N1IXdBKcX9lq5+gZfxZRrWjirwmt&#10;pLT+vyPbLrXbP43XTaVq1j4t+GuryQs0lzpkaXOlsY5AzMCqiRdynA2sijgc/wAXdN4K8P2eqWun&#10;W3jbQd00O+3iup3W5dFUZLA7jkdyST680z4f/GLwifB8Mmm6vpuo6hqa7hbCZfNb5c4ZCcgKOvHr&#10;WDaeBdC174hw6xfWMIvpphvuUyrKPugDHQdsYxXxM4T5pR96nCOy31+etvmfdR9nKMZpQqzla7vb&#10;Tztpc5r9oD9mzRdd8XaPd658RfCmi6a9sY2dpGeZurZRSAp6rnLDjNdx+z74B+Ffw48MTWMfjT/h&#10;LpEvGun+xqFQblVQrqpYjOw4O4fpUX7RP7Neh+NfDNqXkuraW1lIjdJN2C2M8Hg8KRz61jfs6fAv&#10;Q/h/eXdnJcXV02oYPmSMEIK9BgYHdvc5rapiPrGW2niZ+79lJJffucVPA/VM2c6eDh732nJvfy2P&#10;sDwx4xsNF8K2dn4d0y306yMSmMKAuMjJ4HBOTnJPWuF/a18G3fxb/Z91LT5MSXUlxBJHNKxVU/eo&#10;Sf8AvkuMfpXI6D8Urr4WahcafDBDf2tvIfJFySWiB5IBHb2rK+KP7TECWYuNe1K3061A/dQZ2rgE&#10;dFHzMRuXkA4FfHYHI8TTxkK9BXtJST3b6n6JxJxZhK+TVMFWduaLi4qyivPt6Hmnw7+Bul/CiTzo&#10;/wDSdSkTZJM3RPUIMcD36nH4U34ifGK18FXVlYWqR6jrWoTLDb2gkCDLMFy7c7R256n868z+L37X&#10;7391Ja+G1HlYKtdyp8xOSDsHp7mvE4vEF1DqyX3nyfbI5VmWYt828MGDZ9civ1/B5HicS/b4169n&#10;+vZH86YriLC4GisHly23a6d7d35n0l8V/jK3w+8NR2L3CXniC4i+bbwsGercYwo52g84AySck+B+&#10;H9KvPGXiG3srcNLc3cgXLfN1PLN3wOpNZGo6zPq1/Nc3Ukk1xKxaSRzlmP8An8q9/wD2afhx/wAI&#10;9obaxeQtHfXoIiD8NHFx/wChdfpivTlSpZVhXJazl+L/AMjwo+2zzHRjLSnH8F5+bOn8TeI7D4L+&#10;DdLtYVHlrNFaRptDNKuQXbjHzEZOf7x96X4weObz4d6dYarEsc1nFOIrqAj5pVYcFTjgggnrzXg/&#10;x6+Jq+PvGf8AorsdP09fJtuNpY9WfHbJ4+iivatW0yb4kfA6G3tkxdXllF5f2obSGGMk9SM4PPvX&#10;hVcvjQVGtiPtv3r+Z9Rh8wniXXoYbRQS5beRYtrjw38ffCalo45lcFdpAFzaNxkg9R/D04PHUGuZ&#10;k/Z1n8L3kbQsLrTZHwsoBLQLkY3jHP1HpXit1aeIfhH4hSSSO80u9AKpIOA4wCcN91hyMj+Rr134&#10;aftnLZxLb+Ibdtyj/X2y/ePuv6cV6FTA4vCpzwMueD6HzeYSweaU/Y4+Ps6q+1tf1KHxg8KWPhm+&#10;ubW1vIdQijH+uQYV+Of1xXrP7Kfw5sf2YvhBrHxa8TW7fa5rcjTLZwikwtjYyE8q8pOB0+X13Vp/&#10;CT4NeFv2pPEceuWdz/xK9GuUkv40iKpetkP5LBhjkfeI6A+4rx/9v/8Aaaj+KfjNfC/h+aP/AIRj&#10;w2fJDWsn+j30oABYAYG1OVXGQeSMjFePVxVXNKkMopXto6relkunqz6ThPh2PDOGq8Q42zbuqEVq&#10;m39rXpH8zxD4ieOrz4jeNtU1y+bdd6pcPcSEY4yeBwAOBgZwM4rAkk20kku3pUJk5r9KpUY04KnD&#10;RJWR8FVqTrVJVqjvKTbb82K8mTX0P+yd8Jl8OaS/i3VI/KkmiYWYdV2pCQC0wPUE/MB0+XPUNXmf&#10;7P8A8IJPir4qBl+TTdPKyXJKk+bzwg7ZPf2r039rH4sJ4T0GLwnpZ8me5iH2nygu2G3wQIsfws3B&#10;9l/3q8LNsRKvUWAobv4n2R9hkOChhqTzPErSPwruzyL48/FI/FTx3PeQtJ9ggAhs0bIwg6tj1J57&#10;cYriM0HJamuea9/D4eNKmqcNkfPYjETxFV1am7dxudterfsd+Hv7Z+LX2p7dpYdNtXlD/wAMUhwq&#10;5x7Fhg8V5Ox5/Gvob9hnQ2W317UvNXazx22zHOQC2c/j0rz88rezwc38vvPZ4boe1zCmvO/3H0Ee&#10;P5Cvl/8AbX1mO++Iun2Sxsr2Npl2I4be2Rj8q+oCcCvjP9pW+uL7426550jSeRIsSBv4VCggD25N&#10;fJcM0ubF8/ZH3XGFZwwPJ/M0fd//AAS88LW+hfssWd9E0zSa5f3N1cBiMK6P5IC8DA2xL1J5J7cV&#10;8vf8FQfGy+KP2mZrGG6uJodDsYbV4XLeXBM2522g8cq0eSOuPavt79jTRLXRP2XPA8dnCkCTaTDc&#10;uF43SSJvdz9WLH6k1+df7b2vWviP9qvxrdWUwmt/tyw7gCPnjiSNxz6OrD8K+e4P/wBo4kxOIld2&#10;5vzsfaeIF8HwZg8JFr3uW/npc8pooor9mP5zCiiigAra+HehL4m8d6Pp8nmeTfXsMMnlj5ghcBiO&#10;vRST7fhWLXoX7K/Px40H/t4/9J5K5cdNww85romd2W01UxMIPq1+Z6d+3F4m+y6Fo+lK0y/apXnf&#10;Dfu3VRgAjPOCQeeK+b696/bq41zw7/1wm/mteC153D8UsDBrrqepxRNvMJp9LI6T4RePB8L/AIma&#10;H4iNubsaPeR3Rg37TIEbOM4OK/Sbw7+2l8M/EOhWt83i7SbFrmIP9nuphHNCT1VgehHSvy1Fdh8N&#10;/Dy+LtA8Q6bBDNNqX2ZLu1jiQMX8tiHGTz91s4HXFeZxNwzhcy5a9eTi46XXY97g3jbG5Mp4fDRU&#10;lPWz7pdLHo37en7R2m/tB/EnTf7BuLifQdEs/JhMkPlh53YtK65G7BURr83eM4xnJ7j/AIJQ6fb3&#10;PxS8SXEkMMk9rpsfkyMgZ4t0mG2nqM98da+UiNp2tkEcY9K9J/ZkvfGWgePE1bwjO1m1qNt3cyAf&#10;ZY4znPmgkBhjnHXv71WY5LTpZLLL8NLlVrJv1v8AiZ5RxFUq8RQzbGQ5nzXaS+WnofrV4SiLXFw2&#10;wyKsRBUD72ecfjtr4t+OHjfw1+y6ur6bo8cL3H264+zWaIkX7xpCxJVOFjUkAd9oUVl/tB/8FLtc&#10;s9DPhnwi2n21xt2X2rQZcsSpBEWeBgnO4ZwQAPf5FutRn1e7a5up5ri5nO55JZCzufUk8k/WvieE&#10;+C8VCcq+NfLB291dbdWfonH3iRgqsIYbLVzVI399r4b7pHtHwW+F99+0P4tuvEXiK6ebT45sTDo1&#10;w3URr/djA4OO3A55HVfH79oWLSbY+F/CzpCsC+RcXEGFWBRx5UWOBgcEjgDgc9Oa8fftA2Xh74e6&#10;f4X8HyNHF9lVbq7UFWBK/Mi98k5y3X09a5T4GaLpOq+PIZ9cvLW10rT0N3P57gCYKeEA6sSSOBzi&#10;vrlg3Uk8Xio+5D4IenWx+YYjMI0YLL8DNe0qfxKl++6T7Lqesfs4/C+SXTF8Q+JMW+j26+ZFFMdq&#10;zgc7nz0T27/Su78KfGHWvj18XtL8P+Flex0uzuhPc3m4hpIY/m7D5FO04A+9wDgZFdH8JfhnD+13&#10;bSXVxPeWPg6zufs1tb2+I21Nl4ZmPVUU4wMds17npX7LOi/AvwRqD+D45obqOE+Yrt5kkp4Zm3Y3&#10;btvCjp+dfC5xxHhoVpQr61npFfZhfv5n3GQeHuKdCOIwCUcOvenJP36lu3ZGT4r1zTfgx4avHskj&#10;utSjt3kEkuMoQpxk+me3evifxB401LxvrBvtUunurhuASAoUegA4A+nfNe0/tC+Jm0/4fT2/zTXW&#10;qyC3QHLM+Tk49+leSeE/hB4m8QlTDpN1FH5gjZ5x5ITJHJDYOBkcgH+le3wthaGFoyxNdrmb3fl2&#10;PzPxSx2NzLFQwGDhLkir8sU7a9+79SPTZBuH+FevfArRZtbvg3/HvZw/NPcvnZEo689M+gqHwd8A&#10;9N0PWLW31rUFvL2baVsrY4YcZJbnO0YPPGcV1nxh8R23g7wRY6fpiRw2t3KR+5I2bU5I98kg/hW+&#10;Z5pHEtYTDK7l16fI+LyPhWrlnNm2ZSUY09eVO7b6J228z274beP7VLmFoESOGFVRBj5nA/ib1Y96&#10;9d1H4owLoSMrKfMQjP0r4d8GfE/7Gi/vOg9a9g0rxLceKvhgtxbysZrd5GVB/wAtAOo+tfmeecLK&#10;NSM57Xsf0zwJ4rynhKlChbm5W7LyN/4g/FaTTxN5c0bQyf6yNxuV/Yj+tcNfXfhjx7otxdLpulbo&#10;wUmWS3VfKY9AWAyAfUV5f40+JJug67zuyQea5Dwl8UZ/B/iZbgs0lnIdtzAOky/Q96+swPC0oUOe&#10;lpJa6dT8bzzxMp18y9liUp05aO6vy366/idv4w/4oWwRl8B6LqFiqAC4hYTcccktGW6nGT1rJuvi&#10;f4wi0i3j0PwTHYwAb0AiZoyjc/KqhMZJzWl4n1qb4T6/p+sWM003hLVMedbq4dYnYZGwdvuggA9i&#10;OM11njO6t9Q0+CP+1LjS4rob4b2CRVjJIwoLdOc5APB/IV0e0UFBzgpJ9W3801fdHfl+BlVlVVKs&#10;6bjb3UoLR7NSts+h5LrngT4nfESVo9Q1CPSrKRCfLjm8uPDYBQqmWbI7MSOtZkX7PHhHwFCtx4q1&#10;6OSQFMwLKIY9wGSp/jYHsflOB71p/FT4c/EKCJ49P1y91qxnP+qEixTKOoz0GOOoIrg9H/Ze8V+L&#10;7zz9SaPT1YlXkuZfNmbABBwCcg9OvY+1e5h6kXS5nXjTh2irP/MynhZxr8iwdStU71JXj66aHO/G&#10;b4heGtV09dH8M6BY2dlbuGF80OLmbHbcRuxz3JJ9q850/Q7zxDdpDZWtxdyyMqhYkLHLdBx0yQa+&#10;mbP9m3wX8OrdLzxDqC3LLlv9KmEUbYXlQnVvXHJ6Vy/jb9qXRfBllJp/gvSYFKr5X2sxBEAAYDA6&#10;tj5SC3YnivWweZrl9jgKbn/eei9bsnFZE1L61m9aNPtGNm/RJHsP/BJ6zl0/w544t542jmhv7eOR&#10;GGCjBHBB/EV9IfHSIT/A/wAaI2MNoV6P/Jd6+df+CUMd5feEPGuoXEdw632oxOZ2jO2V9rl+cYJB&#10;YZ9M17V+1742X4f/ALM3jPUWhkuFbTnswittwbgi3Df8BMgbHfFfj/EUZVOIpRju5xXz0P6S4TtT&#10;4ITd0vZz37a2PinTfhzpt18PrnUmvrOO4hkWNbQn95ID/EPYV4b8SrCK01AmPHXHFbCfFRobDy93&#10;t1rjdf119auy7DC1/QGDoVKcm5u6/LyP4lyvA1qdfnkrK3ffzPrT9lH/AJIPoX/bx/6USV6Mfun6&#10;VxX7O2hN4e+C3h2BpBK0lt9pyBjAlYygfhvxnviun8Tao2ieHb++RVZ7O2kmUMeCVUsM+3Ffm+K9&#10;/Fz5esv1P6UwK5MDDm6R/Q+DtVJGs3TLwyzsQfQ7jX118PNf/wCEn8D6Xf8AmGVri3UyOV27nAw/&#10;Hb5genFfH93O11cySFdplcsw9CeTX0V+yt4gOp+AZbNnkeTT7ggZHyqjcgD8d1fYcRUL4WM/5bfk&#10;fEcH4pRxs6T2lf8ABln9qDw7/bXwykuEjiaTTZlnLFctsPysF+pKk9sL7V80MOe/pz2r7V1bTYdb&#10;0q5srhS1vdxtDIAcHawIbn6V8a6/olx4b1m5sLpDHcWchikGD1B6jPOD1B7ijhfEqVKVF7rX7yuN&#10;8G41o4hbSVvminRRRX1R8GFGaKKBo3vhhqq6F8QdHupFaSOO6TKrjJycf1r6+Wvie3ne2mjkjbbJ&#10;GwdGHYg5FfY3gzW18Q+FdPvk3Mt1Aj5fAbJAGT+NfF8VUdYVfkfo3A2I92pRfkzwr9rizkT4gWVw&#10;0brDJZKivj5WKu+QPoCPzryrFe/ftb+G2vvD2naois32CVonHG1Vkx8x753ADj1rwHvXt5HWU8HH&#10;y0PmuKMO6eYz0+LVfMKKKK9laq5884taMKKKKACjNFFAB2oJzRRQK4V1fwR1+Tw78UdHkj3FbmcW&#10;kihyodZfk59cEhsHqVFcpUlpK8F3E8bMjq6srKcFSCCCDWOJpqpSlB9UzqwdZ0q8Kkd00ekftTeG&#10;P7H+Iv25Q3l6tEJOWH31wrADsANv515n0/8A1V7v+1/patpmj3+5vMjleDbj5SGG78/lrwgnJrgy&#10;aq54SDfTT7j0+IqKp46aWzs/vCiiivVPCCgGiigaPbP2NxvvfEA9Utx+slfod4C/ZM8P6bo9vJrU&#10;NxqF9JAvnxtOUjic4JC7ME46ZJINfnj+xs2L7Xj/ALNv/OSv058GfG3w74w8Pw3w1KxsWcYeC5nW&#10;OSNh1GGIz9Rwa/DPEatioYr/AGe9utvlY/prwgw+BqYL/a7XW1/XU+Hv+CpfwOt/hXZeGbzTZJ5N&#10;OvJ50CSjcYHAQ43DjB7Z54NfHdfdf/BW341WuveFvDvhzSbmC8tTdyXF3JH8wDouFAPtuY8Ejkel&#10;fCh6V+g8A1MRPJ6csTvd772vpc/KfFKjhafENWOD+Gy22vbWwDrX31/wSk+AzeHPBupePNQhZbzX&#10;VNjYbsjbaqwMjYBx+8kUdVyBECDhjXwn4X0C48WeItP0u18v7VqdzHawl22qHkYKuT2GSM1+yHw7&#10;8H2/gDwHo+h2istrpNnFaxhm3MFRAvJ7/WvD8TM2lQwccHB61Hr6L/Nn0vgzw/HE5jPMKquqS0/x&#10;P/JGznJ614h+3V+07/wzt8LTFps23xRroaHTcxCRbcArvlYHjhSQucgsR8pAYV7lHfxaSftU7RpD&#10;b5kkZyAqKOpJPYCvz3/4KCaNdfGbxfJ470S4k1Lw9HAsUUSD/j2gXP7xf9ljlj6E56dPzDhHLaOL&#10;zGP1n+HHV9m+i+Z+0eIWc4jAZRP6l/Flou6T3l8jyHU/2f30P4DR+Lry4kjvLmVHitgny+S7bQSf&#10;7zDDZHGMdc8cNo/hq+18z/Y7ae6+ywtNN5abvLjAyWJ7Yr6Z/a1KeEfgnpui2sf+iyTQ2abiS0aR&#10;Llcep+UDJrC+EWhQeBP2YfEmvSW0jXWrQSQtuG07GPlKQe6/Nu/Ov23B5vUWE9tLVynaK8r2/A/m&#10;LMsjovH/AFaDso0+aT31te/zPALDTJtTu4ba3hknmuHCRxouWZj0AA559K+svg1/wS8uNa0211Dx&#10;lq0mn+cokfT7JMzqpHRnb5VYHHRWrj/+Ccfw6sfGfx/FzfLv/sCyfUIEI+Uyh0RSf93fuHuor9Cg&#10;uf8AGvl+N+LMThMR9Swb5XZNvrr0R9r4YcB4LMsK8zzCPOrtRj003bPl3xN/wSx8I3NlGuj63rdh&#10;dLIGZ7vy7mNkAIK7VVCCSV5yRgHjuOD/AGkP2NJn0aC+0/SbPRtYSNj9ltNot7xVJzt2gDd0IOAc&#10;EAgHp91aToNxrTMttGJZFwNvQnP+TXSR/CXT2sVm1iGK8khO5EdcrEcjv/kV8DR46x2FqxnWqOdu&#10;j3P1nE+FeV42hOnhaKp8y3W2nX19D8+P2E9A8Z+N9LutDbSNSmsLMMbW9uCI4Y8bQYAzd/myAM8Z&#10;6Yr9HbXwFFd6H9nF35KbjkIMnG4kjt/WsjUdBh0q7tY7SFbW3JCosShVjI9AOBWN8WPjb4d+GNxB&#10;a6lrmn2N3cFdlt5m66cM21SsS5cqSCMgY4NeDn2b1s5xSqUIct9bLX1Z9VwrkOF4bwDp4urz205p&#10;aeiRofEz4deHdU0P+zJHuVAcSsYXXeWGcZJU+pr5z+Kf/BOzwT8WPEb6pqWoeJo7jyRBEsdzCI4V&#10;GSBjysnliTz1bqBwPRLz9o3Q7O1+0NbXsiruMomKwBAP4i2TwevbAryT4gf8FVPBvhXVm0/T/DN5&#10;qhhcxzXEd0gjXoMqcfMc55HBx1I5r0cjwOfU3bAKd/L/AIJ5HFGbcKVo82ayp2drJ317bHjnxI/4&#10;JKeINGs/P8L+ILHWmSMlre6h+ySSPkYC8svTPLMPxr6e/Zk+HEnwv+AfhfSJtPl026isle6hkySJ&#10;2y0uck9WYnjpnHFV/hL+3L8O/i/qpsLHVpNNvmYLFBqSi3M5P91slTyQAMgk9Aa9mjvVazMMkazw&#10;sdwV/wCE4xlT1HWuvPc8zipSjg8zT0d9VZv9GcXCnDPD1KvLMckmnzK2j5kv1R4D+3Ho1jq/7L3i&#10;r7ciN9ltxcQbmK7ZlYbSMEZOe3T2NfJ/7F/7cf8AwoXT/wDhGvEVvJd+HHl3280CAy2LOwL7hxvT&#10;kt3YYIGcgDe/4KV/Ezx1Z+NW8I6s1rD4am2Xll9liYC7UE4Ls38a8ZUcDg98V8pEfLX6bwrw5Sr5&#10;N7HF2lGo+ZWe2nR9GfjPHPGVbDcRfWMvThOkuV3Xxeq6rsfqbp/7Yvwx1GwhuF8aaLEsyLIElnEc&#10;iAgEBlbkH1B5FeR/tI/8FJND8MaNe6X4Hk/tXWpAY01Dy82lse7Ln/WMONuAVz16YPwXmiunCeHO&#10;X0aqqTlKSXR7fPucuYeL+bYnDuhTjGDejavf5X2JJ5WmlaRm3NIxYn1Of/r1Go5ooXrX6Ao2Vkfl&#10;bm5S5nufp1/wTv8Aj6fjT8DobG/uGm17wvtsbsu5aSaPH7qUlmLHcoKknGWR8DFe+Zr8zP8Agm38&#10;Z5Phj+0VYaXNMsek+LF/s64Dk7fNwTbsMD7xk/djPGJT9R+meMH07V/NfG2UrAZpOMFaM/eXz3/E&#10;/sbw1z95pkkJVHedP3ZfLZ/NHm37XfwpHxl/Z68TaNHAs1+ts13YYgEsgni+dQgPRnwUyOcSHrnB&#10;/KPw74cvfF+v2el6fbyXV9qEwgghT7zux4FftL/j37e9fnb8JfCOn/Bn/gpZdaLeR2drZxaldLYR&#10;IC8cazxmS1ReOCFkjHsR14zX0nh/nU8NhcVRWrjHnS9NH+h8d4scO08VjsFiG+VTl7OT9dUVLT/g&#10;lp49ufD63cmo+H7e78oubJpnMgYA4TcFKZPrnHPWvNvhDpmofCb9oBtD1Tbp93DJNp13GxDBmAOF&#10;B7guqEEdeOcGv1LJ53d81+f3/BR/xRaab+1fptzpzQ/bNG021+14j5WYSSSANx8x8t4znnjA7cet&#10;wzxTjs1rzwWKs1KLastrfp0PC4z4Hy3IsLSzDBNqUZJO7vzJnogbA9+/NFQ6RqEeq6bb3UW7y7mJ&#10;ZUzwcMMjI7GivHxUeWq0z6PAyUqEZLqdRpupQ6xp1vdW7rJb3MayxsBjcpGRx2rzv9qX4VyfEbwC&#10;txYxPNqmjuZoUQZaWM48xAM4J4DDIJ+TAHzVyP7Hnxc+22cnhm/uEWSAb7DcQCV53IPUjr9K96OC&#10;COOeMf5/zzX0FanVy7F6bxd15o+Iw9SjmmAs/tKz8mfnvnNFe0ftR/AWTwvqsmvaPZquk3PM8cY/&#10;49pOckDsp4+hrxev0jBYyGJpKrT/AOGPyXMMvqYSs6NT/h/MKKMUV2HAFFGOaKACgcGrWjaNdeIt&#10;Vt7GxgkuLq5YJFHGMsx/zz7V9DfBn9kWGwW31LxRtlmKrLHZKcLEeuJPXtwOK8/H5lRwsOao9e3U&#10;9XLcpxGNny0lp1fRHP8A7Nv7Nf8Awk0sOv8AiC3K6ap32to64F0ezOD/AAe38X06+/8AjrxjZ/Dv&#10;wndald7fJs48rHuCtK2MBFzxknAwKt6xrVj4V0lrq8uLeytYV+/IwVRgE4H4DoOeK+Pfjp8ZLz4t&#10;eKZJPNZdJtZXWzgAKqFycOR/eI59s4Hv8bQp182xPtKmkF+XZeZ99iKuGyPCezpa1H99+78jm/GP&#10;ie48Z+J77VLr/XXkrSHp8ueg4wOBgdO1ZeaDRX39OChFRjsj8vqVHUm5y3YUUUVZmKGwKcHw1Moo&#10;GfUX7EmrwXHw71KyRz9ptr8zSLg/KrogU56HJRuBzXtI4H9PSvnz9hXJtfE3+/bfylr6AVmr8rzy&#10;ny46du5+y8Nycsup37HgP7dG4t4XbB2j7UCfT/U18++dX05+28+Phdpv/YUT/wBFS18v54r7Tht8&#10;2Bj5Nn57xbS5cyk+6TPYP2RP2pJv2ZvGt3dzWMmpaTq0ccN3BFIsci7HBWVSynLKpkATKht/JGAR&#10;9EeMv+CrHhseHLpdB8P6/JqbqVha78i3jQnI3ZDSHI64284xx1r4WDUjNisMw4Ry7G4n61Xi+bS9&#10;no7dzuyjjvN8twf1DCzShra6u1fezLmpahNq+oT3Vw/mT3MjSyNgDczEknA4HJqv5ntUfmcUBmzj&#10;vX0kYqKUUfHyblJylu9R5kOKSNWnkVI1Z3Y4VQMkn6VYsNKutVdltba4umQZZYoy5X64FfoF/wAE&#10;6P2Q7DQPhna+LtU0xJfEWpyuFN4qt9gSOUhfLHOGJQNu69AMYOfA4i4ioZThvb1Ped7JeZ9Vwjwj&#10;is+xqwtH3Va7bWy/U/PW7tZrKXZNHJC+M7XUqcfQ1HX6z/tL/sheG/jj4Cvv7XjS31Kzhae31CCF&#10;fPiKKTtJ6sp5G0+tfEmlfsn+H7WFluri/u3JJDqwj2jjjAz+dePkvHWDx1FzlFxkt1v9zPouJPC/&#10;MMsxCpRkpRkrp7fJo+c+1dJ4I+FGvfEeG4k0exa6jtiBIxkWNQT2yxAJ74Fe4j9lfwqT93UD/wBv&#10;H/1q0dC+AUegb18N6lrmm3DnLmJ/OUjvlCMenPtXpYjiSg4funZ+a0PHw/BuKU/3yTXZPU4f4NfC&#10;Xx58L/GkN8ulx/ZZgIbtDcQuXiJBOBvHzDGRz1HccH2rS/C2k+AP7Y1K3jNrFeE3l0ByqlVJZlGM&#10;8jJI9awB4C+IWjx/6DrU1+0g+b+0NPLbSOgUpjGe5PoKreFdU8eaXrYg8YaTC2kXkew3EEB8uNzg&#10;AOPfOOlfN4rESxUnV54+aTs3byPosLgPqcVRdOW+jaulfzRy/wCw5qctt42168VozbW8WzDAhiZZ&#10;MqQPQCNs5I6is74jfFS9+I/xMutHtnaS6utRktld2ztAcjJJPYDOM9q9F8B/Cpfhp4k8T3NkqR6b&#10;qkcMlvGrEmFl8zev0yQR7HHavEf2VrZtR+McU0kbXDJBLK0jrv2sRwxJ75zzXrYetTqVa2NhryxS&#10;R8bmXD9Gf1fD11rztvszj/iHoQ8OePNU02KSW4WzuWhVnHzPg47etbHwV8WW/hDxm1rqlnb3Gn6s&#10;gsrtZ0OY0Yj5gPUHHboe3Wuy+F+kWvxF/aZ1TUSsslnY3Et8mUwpdXATd6YJLAd9v1rW1QaZ+1H4&#10;P1C40/T4bHxLpknmIpYbp4z0BI+9lQBz0IHY16lbMFyKhUTtZcz7N7Dw+W2k61Jq6b5Y90tzjfir&#10;8P7z4AfECy1LSJpnsnfz7SU5G0g8xMeM8cdRlTXuvh6w0n4q6j4d8aWbMslrFLHgxANIrBkKP3yj&#10;ZI7ctjgg1wXw7J+NPwU1LwrfY/tjRfliLnkMudhJz7MpJ96b+y3f3Xgr4c+Kr7UBJHp+nzkiEj5k&#10;ljTMvHUHHlD8PrXjY7nqUHzP97B8t/5k9j2cBGFOuuVfuprmt/K1udV4i+HWiaV43uvGXivUIWWC&#10;QfYo5MJFCirlcjGXfOSB06deMdl4S/autf2jfDmreGoUm0qSOAx+eWRbi4jZceZGvOxkbuM8lDxy&#10;B866RoHiv9p/XWu7yYw6XbzY3HiKAHqqD+JgK66bWPBf7MWo20mm26654osZC253/wBS2wA7+wU5&#10;+6MnlvSscRllOcY06jc60fhS2j6/qdmEzWdObq00oUJfE3vL0PI/iv8ADi++F3i+bS76RLhlAkim&#10;UfLNGc4bqcHjkE8H2wTzNfXPjyysf2r/AITrqtsltDqW3ehji2+ROqjfEPY9PxBr5MvrCbTb2a3u&#10;I5IZ4GKSI4wykdQRX1GT4916XJUVpx0aPk89ytYaqqlF3py1TN74XeP7j4ceKoL+P95D/qp4mchZ&#10;EJ56dx1HXBFfY3g/U47+JZIZC8NxGJI2z1B5zjj1718f/DL4V3XxNm1JbedbZdNtzcPI6FlbB+7k&#10;dz1/CvYP2KvE914ou28Nx/vLq1zc2wkbjy+jD8CR+dePxJh6dSDrQfvQ+L0PoeEcbUpyWGqL3Z/D&#10;6o9w8SaHD4l8P3mn3Cq8N9C0LqSVyGGOo5/KvhDW9Ik0HWLuxn2+bZytE+3OMqSCRnnHHev0BurN&#10;rG7kt2xvhco205GQcV8p/tg/D1/Dvjv+2Y9zWutfMxJztlUAEfkAa4eFcYo1XRb+LVep38Z4Fzox&#10;rxWsdH6Hu3/BKH9oHyL3UPh3qVxhZ92oaQXbkMP9fAuW7jEgVV7SknpXqP8AwUh/Zvl+Mvwuj1/T&#10;fm1nwqkk4i2MxubcgF4wFyAeA2SCTtxkc1+ePw78c3/w18c6Vr+lymG+0m5S5iYE4O05IOCMqRkE&#10;dCCR0Nfrz8L/AIkaR8bPhzY65pskN1p+qQAyRFg/lMV+eF+25SSCP6Gvk+MsHVyfNqeb4XaTu/Xq&#10;vmj9B8O8fR4gyGrw/jX70Fp3t0f/AG6/wPxuYUle4/t2fsyyfs8fFNpbKOQ+HdeZp7CRiPlbgyRY&#10;HTaW445BFeHdq/XctzCljcNDE0XdSVz8EzrKq+XYyeDxKtKDt/k/mFFFFdx5IUUUUAA611fw60SP&#10;VLz5h3xXKVueDfEn9iXQ/h5zms6t+XQ5cdCcqElT3PddX+DD6b4Es9YkWP7Leu8ceJAWyvXI6ivD&#10;vG1gun6kQnc122ofFvzdL8vzMhRwN1Zfw4+EXib9o7xZLZeHbH7VJbgPM7yCOOBWzhmJ7HGOAa8u&#10;lUlh6cquLklFddkl0PN4fy3F18SqVGEm2krbtvrY4dGyKkV//wBdesfFT9iH4gfB3wfNrmqWNpPY&#10;2rATtZ3HnNAh/jYYGFGME9sjtmvIlfBxXRg8dh8VD2mGmpLbQ+ozLKcXgZ+yxdNwlvZqxZilaFty&#10;sVI6EHBrqPDHxg8TeEXtjY65qVvHaNvii84tEpzn7hO0jPYiuS8ynLJmtqlCnUVppP5HDTr1aT5q&#10;cmn5M+oviV+2NqniT4N6fcWOuWsWstPH9otvLiaRflYMdpXpnBzjvXl1r+1V47tZ1kj1zy5IyCrL&#10;ZwZB/wC+K8xEmKeJa8vC5Dg6EHBQTV29V36HpYziDH4iaqOo00ktG+nU9E8R/tI+NvF0/mXniC7W&#10;TcW3W4S3JJ/veWFz075rj5NQlufmkkaXknLNms5JuKcJvm6/rXoUcHRpK1KKXojx8Tia9d3rTcvV&#10;suifPalSfLfh37VTE2T1pwl5P0xXRY4vZ6nonwI+HJ+IfjOIzws+l2LCS5JGVYfwoeR94jt/KvQv&#10;2hfjdbaRpc3hrSGXz3Xy7mVDtFsg/wCWa7epPQ44A478eM+Ffijq/gvS7210y4+yrfsrSSKv7zjI&#10;wD24NU/C+i3HjPxLa6fBuNxfShCx5xk5Zj9Bkn6V4eIy/wBriPrOJfuQ2X6s+hwuYexwn1XCp88/&#10;if6I9A/Z0+FzeOPE39oXkbHS9NfcdwBSaUYIjOfYhjweMDjOa+joNUt7q8uLWOTdJaFRIoU/JuGR&#10;z64rlJ7jS/gP8Msfu/LsYdoHCNey45P+8zfl9BXln7NvxFudY+LOqfa3G7WkaZtz4CupyAo4BOOP&#10;oK+ZxkauYe0xS+CGyPsMv9jlfssH9ufxM9gkuPD/AMVbG6066jtb6S1dkubWTb51q/zIehyp+9hg&#10;eRnBrgIf2F9S8dePIbLw3fW/2O6k3SC4zusoupYEffA5x0J4HPJrjPEvhLWrz9qCXR/DNxOuraxe&#10;xmB1JUKZdrndjPyLuySQRhcmvt/xN8TNB/YY+DEEmtXi6p4kuoRGDGgWbUJgOSF/hQHv0/E15+Y4&#10;3E5aqdLL5c06q0jvbzPoMjyfC5w6uJzSHJSoP3p7Xt0T7s87/aq+L2nfsa/A/T/hv4RkuofEN7Zq&#10;q3sSrG9tFuxJOzBcebIQwG0BhktkEKT8GSzZrsv2gfjB/wALt+IM2vPbyQz3CKkpkfc8pHc9hgcA&#10;DsBXCsc//r619fwxk31DC3q61Z6zb3b/AMkfEcZ8Qf2rjf3WlGmuWnFbKK/Vji+a0PCXhW+8b+IL&#10;XTdPgkmubptoC87R3Y+w5J6cVQsrObUr+G1gRpJrh1jjQdXYnAA+pr6x+Bnwit/gh4Rur3UJY21K&#10;4jEl3LkbLdFB+QE+nJJ7kewrvzXMo4WnprJ7I4MiyeWNre9pCOsmWL19J/Zj+EDLCzSeSCIzJlmu&#10;bhhxkZ4UntnAA9evyP4h1668T61daheyeddXkjSysFCgknPAHHftXpHirU/EH7WvxVj03w7Z3Fwq&#10;DFtalwBGgIDStngdQT14rf8AEv8AwTr+J3hzRZr7+ztPvvJALRWl2HlYZAOAQBxnJ56A15WArYXA&#10;P/baqVWeur11PoswweOzSP8Awn0ZSoU9E0tNN2eFMcGo2OaV2wKZX1yknqj4nla0YD/Oa+pP2KdE&#10;l0/4b3l27RtFfXhMY53AKApzXy3X1x+x/wD8kTtf+vqb/wBCr57ieTWD06tH1fBsU8fd9Ez1In+d&#10;fBvj9ifHGuEkn/Tp8+v+savuu7ufsdlNNjcY1L4PfAzXwRrmptres314yCNruZ5io6As27A/OvG4&#10;XT/ezXY9/jKSbo033/yP2I+EPhS38CfCvw7o9pJPLbabp0NvG8zBpGVUABOAB+nrX5L/AB6/5Lt4&#10;2/7D19/6UPX69eFv+Ra0/wD69Iv/AEEV+Q3x8GPjr40/7D19/wClD18r4aybx+Kct/8A7Y++8ZIq&#10;OU4GMVov/kUclRRRX7KfzqFFFFABXXfAfXJPDvxh8O3Efl7mvFtyZPuhJf3bZ6c7WOPfFcjTo38t&#10;lb0PArHEU/aUpQ7po6sJV9nWjU7NM+if25NAM2naFqYk+WGR7YxhOORuznP+zjHvXzoTk19meJrW&#10;H46fAvfCIXk1SzE8QXJWOcDJA+jgrXxvdQPa3Ekci7JI2Ksp/hIyCK8Lhuveg6Et4Ox9FxZh7YlY&#10;mO1RJkdXNB1688M6tDfafPLa3VuweORD90/yIPQg8EetU6K+hlFSVnsfL05OL5o7nft8fJpf3l14&#10;V8FX103zS3E2lbpbhj1ZirgZJ5OAOe1ZXib4z+I/Flq1rPqMkFjs8sWlqogt1TsmxMbgOg3biBXK&#10;0HrXLHA0Iu6j/XzOyWYYia5XJjx1qePgVBGeKmjbmumWh5sizC3FXrR+nHvWdGcitHSrabULqKCC&#10;N5ppWCIiDLMT0AFRJpK7OWUG3ZH3R/wTJ+N2lReEB4RmuLW01i3vHltUnlx9sWQZO3gfdwcgEnvg&#10;V9jeNPibo/gnw3NNMtq8pjcxxGUbp29Oh6kjJwcZr4d/ZN+GGl/CLQZ7rXtMXUNZ1Dachv8Aj1T+&#10;4D65611Xxb/au8I/Cm2+w2ui+dql4o3IpRvKj/vNuzgkE4HXoe1fgPEHD8MwzeU8JGUk3d26vrZ9&#10;j+o+FOMquT8OwpY+cItRsr3ul0TXVnO/E79ry48S+J20vw/4XFw1n/o9vKSzozg84RVGQMYGCKr6&#10;dYfE34hq32q8t/DdlcbCVjXZKFz820Dc4bjJVmGemcZxx1z+2EIIIbXQ/D8duu0okbkDax+7tVRj&#10;v09a9F07xhdeA/A6+I/FlxJJfXSBI7SNPLWJmGRGq5+8duST0wfx+qqYOeEpRhCiovZX95v5bI/J&#10;vrVLNMRUqVsVKcVrLlXJBLze77HqXwR/ZS07SvB0szXt8s2qZgNyFUzuMYJTcpVUznAIbJzk8Csv&#10;9q39lpdA8MxanoV5cTQeHrRUktJYwWZASWdWUDoDkgr0BOe1eufCLxRZ3/h7RNJmvIf7St96MjFU&#10;km53F1XPTntnFZ37XPxL0vwF8Pdeju7iH7Vf2T2tvb+YBLK0ilMgdcDJJPtX5/hc2zP+1o2bcuba&#10;2jV7fdY/Vs64N4ZnwpV5oxjFQ+K+qla/fe/TqfD1tqzwniRvzx+f/wCqvojwZ4jl8M6HpWhxx7ry&#10;401r5JIiqiRgQdpyMfMCBur56+E2hN408cafYiNpYd6yT84xGMFuefoPwFeu6Hrsnir9oS4W3Z/s&#10;Oh2pt/3TLtHTj6E9v9mv0/iGnGr+6f2U5P8AJH8tcA4Wvhb4mD1qSVOPpvJmP8VvC/8AwmOlf8JZ&#10;oavJbXGftlqFAaBxwxwOoyDnvnnJB48hvL3P8WfevcPEum6h8ENak1jSY2vPD102b+xByYPV19vf&#10;8DxgjB8Z/CnR/ifpbax4PuLdZEUma2GQGY84/wBlufpTyvMo0oRhUd6fSXbyl/mXn/BlTFV51KEe&#10;WutZQ/m/vQ7p9V0Y74L6tH8TPh5q3hO/uWaVU3Wxf/lknG0ryC2xxkg8cgdOKg+EFyvjbwfrPgXW&#10;P3dxp7OsbfKxjAYg7TjGUfkcknd7V5x4E1y6+FnxYsTqUclm0E4gu45SVxG/ytnHUAHcPUgV0HxQ&#10;1f8A4VZ+0lHqnmKsFwY7mRY1C4RhscHtk7SSfetMTgr1p06e0lzx/wAS3t6nuZJjnHC0a2IWtN+y&#10;qJ9YS2v6MrfDT4ma18NfilH4Z1TUJJNNS5No6S/vPKJ4QqckqCccZKgMcjvXtPjPW9LjaHS9Q1CS&#10;xm1LPkMlw1szkMvCyKRz8y8d8HgjNeFftfaBDa+KLDWLWP8Ac6tbhmlAG2Rx6D12kHPvXW6zCPjr&#10;+zHDcENPqdpb71OQz/aIRtOegG/BPPZ/pXHjsLSrqhjPh5tJW6Pv959pkGMxGElisrvzun70E29Y&#10;9vuOd8UfsbXWreJFls/EXmafMxeSS7Uy3EZPP8PyyE9zlevQ1sab8BPAHwjsIbnXprO7uA2PP1KU&#10;LE7FSCBF93HBIDBiPXis/wDY58eXWtWeq6RdTXNwLPZNEZH3CNTldozz26Vc+J3xE8DeKfEd94d8&#10;XWElheWsjRR3Ukf3V2EpIrryAQ3CnPJBIq61THqu8HOTcY78qSbXc9TAYfKfqizKjTipz2U22lLs&#10;fV/7HXxE0zxd8Dm/sOGSPTY76SBGMPkq6qqY2DsvbkDoa5X/AIKN6tb6d+yL4mjuLiGGS+e1gt1d&#10;grTP9oifYvqdqM2B2Umu9/Zt8AR/Df4A+FdNt7uO+tRZCaGdcfOkjNKpP/AXFeD/APBW/wATWtj8&#10;EtA0iQyfa9Q1cXMIA+XZDE6vk9uZUwPrX5pldGGI4hhGlfldS/no/wDgH7tnlerg+D5uvbmVK2mi&#10;u+33n57uefxqNv8APvTpen1q34c0hvEOu2Gnxuscl9cR26sRkKXYKCfzr+lpStFyP45ow5pJd2j7&#10;j8A6LJ4c8C6Pp8zxvPY2cMEjR52llRQcZAOKj+JN5Dp/w91yW4mSGMWMy73OFBKED8yQK2rVPJgj&#10;XO7aoH1rhf2mtSg0/wCCmtedIq/aI1ijz/G5YED9D+Vfk9BOpiorvL9T9uxFqOCl5R/Q+MzXon7N&#10;HjD/AIRn4ix27qGh1Vfs7HHKNnKnqO49DXnZ5P41Np93JY30M8ePMhdXXI4yDkZ9q/UsVh1WoSpS&#10;6o/G8DipYfEwrro7n2uRxj1/z/jXgH7Vvgb+zfEVvr0P+r1LEU/PSVRw3Jzyo6AYG33r2b4feL4f&#10;G/hKz1KHgXEeXX+6w4Yfgaq/FbwRH8QPBN3Ytt8/b5kDEcpIORj69K/O8txDweMXPtezP1rOMLHH&#10;4F8mrtdHyMxpKmv7KbTLyS3uIZIZ4WKPG4wykdqhr9Ni01dH4vOLTswoooxxTBDdvNfQP7KPjmO/&#10;0C40OTbHPYsZ4R/FJGx575JDHHQAAjvXgGMVtfD/AMYT+BPF1lqcO5vs74lQH/WRnhl/EevcA15u&#10;a4P6zh3Bb7r1PayPMXg8XGr02fofWHjHwtD4z8NXmm3Cjy7qMqCcZRuqkZBHB5zjtXWfsC/su+HN&#10;P+H8+ta9odnqXiBdSkiEl0izpbeSw2GEEEITw24c9PTA5nw14htfFuh2uoWchktbpd6sRjjoQR2I&#10;PH4V7B8Efi/D4X0WXTdQhma3hLTQvAm6QsTypHf2Nfk2bVsXHByw1BtXavbRn7pkdHLpY+GOxlml&#10;F2b1Wuwftgfs1eF/iL8JPEmpLoNqviK1tHvba8s4VjuppYkIRWYDLoQu0qxxwCMEKR+aB3fxficV&#10;97/tX/tdWPiz4Vah4f8ADNneNPrEUlney3kBj+zREbWAXPLNuIHpz7V8H6jp7afdNG3Y19bwDhcZ&#10;Rwcli76v3U97H5z4mZ1k2PzKKypxbirScVpe/wCaK9FX/Duhvrt6I1ztzXZ6n8HpLPSxNtPIzuPe&#10;vuZVoxdmz8rxGPo0ZqE3qee0VLdWrWtw0Z52moyOKvmR2xi2rx2EooIxRVCsFangvw9J4s8V6fps&#10;e5WvJ1jLKm8xqfvNjuFXJPsO3Ws1fl7dfavcv2Uvh21ss/iC6hKNIPJs94x8vVnGfXgA/X1rz8yx&#10;iw+HlN77L1PWyXL5YvFQprbd+iJP2vtXRdI0ix2v5skzXBPGzCrtPvnLfzrwcV3P7QXjL/hLPiRd&#10;BNwg03/REBPUqTvOO2WyPoBXDVnk9B0sLCMt9/vNeIMVGvjpzjstF8tAooor1DwwoooB5oGj6E/Z&#10;AH/FD6mf+n4jP/bNa9axgV57+zJpS6f8KbWTyTHJdTSSyEggyfNtDfioAr0LpX5bm0+bFzfmft+Q&#10;03Ty+lF9jxf9sVgNN0JeM+bMcfgteEqOa9b/AGvZVk8Z6YqsrNHZ/MAeVy7EZrydEycfnX3WQx5c&#10;FA/MeJ6vPmNT7j6D/wCCafw5HjX9piwvJY7prfw/byXxkiX92smNiByQRg7mxjBJHWv04s4VmuUS&#10;STy0Y8vjOK+Lf+CQvhe1XQ/GGtfvPtjTw2WS3y+WFL9PXJr7OA+deK/CvELGPEZvOF9IJJfmz+m/&#10;CPLo4bIIVba1G5P8kcz+09BpUHwc1KzbVLi0fV0+xrJBdpDMobqUODyFznA6Gvl/4U/D/S/hnoba&#10;Tp+pXV/DJIZES6uElKZHKrtVcLwTjHUmtP8A4KR/DTxV8UfFmh6Ppy2407Tbc3UgluAollfgMBjO&#10;QoI64+avnDTP2SPHOlXSz2v2K3uI87ZIr0q44wcEDPTPSvb4Xymj/ZidTEqLm72/I+P484ixP9tt&#10;UcE5qmuVSX3ux2X7b8F8+jaCyc6Wsr+ZwvEuBs9+m/2/HFSeL9W/sj9jbSY/K8z+0IobbOcbPnL5&#10;6c/cxjjrXW/DK41Dxb4QTwt420W5huPs+yOWVdyXSIANxYZ2uODk8nr1rG/aG8J/8If+zxpmlK4k&#10;Wxu4og3qMSEfj0r6TDVoJ0cDPeM73WzXc+DzGjPkxWa02+WpTtZ6OLVtC9/wSv8As2h/FbWtSuJF&#10;WOSyXTl3AkKZW3h8/WLGOPv54xX3BpGlS6verBCq7m/vH5a/P/4IWi237L/jCZFVZWe4XzFGG4gj&#10;IGeuAScDtk19gf8ABOHxr4o8RfBu41rxR/pUcbi206Vl2zTRoMMzk/e5OA3fFfG8fYOTq1syi9mo&#10;Wf4W/U/QvCHOKao4bI5xfvxlU5lstdb9vI+hvBvhJfCkW5wr3Un+sfsB6D2pfiVqsOh+F7q6mmig&#10;t1UmSSQ4WNByxJyMcd6W18XJqtpII42WVB/GeP8APB/SvkL4r/tP/wDDQXi3xT8PmhktdMskaB3c&#10;7Wu2B2thf7oOCMdRz0xX5rk+T4nMMQ29o2cn2Vz9y4o4swOSYJQi/eqXVNd5WN1f22rb4uR6hp/h&#10;WaSGPSpzBJeOB5typUhZIxnKqecN94kcY7+P/Fvxr4b+H+tN4i1pVutfuYykLMPMuX272wCfuAly&#10;C3Gc8k8VyX7NPhGT4dXnjKa+kjS106QW8kmc48oOzE+wVgfzrgvAvwf1748eIG1rUppI9PmmPnXD&#10;scnlmKxA54BJHoM1+0Zfw9gMLWnyS5acbXfWV1tc/lnNOOM3zDC0VVhz16jdl9mKi7Xt+pzPxN+M&#10;fiL41aqtosckVk0g+z6fbgv83AG4gbmYnucAZ4Arm/FXwk17wZolrqWq6e9jb3chijWZgspYZ4KZ&#10;3AfKeSMdPUV714q+InhD4BWE2n+F7GC81jayPPneYnHHzt3+g4OK8O8a69rvxCu7jWdSa8uofNOZ&#10;NjeRbk7RtH8K/wAAx9OtfcZbWnKyo01Tpee7PzbOIU05PE1nWr9eXWMfV/oji2iKsGUsCDkc9K+t&#10;v2BP23Lrw1q2neAfFk015pt5KtrpF8SWkspGO1YZM8mIkgA/wcA/Lgp8uW2i3Gq3Hk2lvPcy4J2R&#10;IXbHrgVQaF4Z14ZZFbjjkGuvOsow2Z4aWGrpXto+qfRkcL8TYzJsZDGYZtK+q6SXVM/TL9vH4Er8&#10;bfgNqAhjVtW0IHULJi2M7Qd68sByuRk5x2HSvy2Za/ZD4OauPHPwH8Nahes9xfXenxRais6jc83l&#10;jzNy4wMnkjHevzr+I37JX2PVviJex3zQ2vh28uvsQaIYuFjyzdOndRjuPSvzzw9zpYZVsvxMrKEt&#10;Pvs195+2eLXDrxssNm+DjrUj73yV036LQ+f2GKbUuzP1qOTpX7Dc/AF2EoblaRelLTH1NLwZ4juv&#10;BnivTNWsZvs95pd3FdwS7Ffy3RgyttYEHBAOCMHFfsx4b1+18V+HNP1SykMtlqVtHdQOUKl0dAyn&#10;DcjII4IyK/FZfvD61+sf7FHie68Yfsr+C7y98szix+zfIuF2wu0SfjtRc++a/I/FTBp0qGJW6bj9&#10;+p++eBuYOOJxODezSl807HqYOG9Pc1+eX/BVbwnN4U/aC0fXrW3jso9X0xCtxEVWSa4gch2bHzbl&#10;RoQGPYAAnbx+hgFfGv8AwWA8JyT+G/Bmvecghs7iewMWDuZpVVww7YAhI/EV8TwDiPZ5zTi9pJp/&#10;NH6R4qYX23DtWS3g4yXyZ832f7c3xWstAXTY/F141v5Zi8ySCGSfB7+cU8zd/tbsj1ry3WNXuvEG&#10;qz3l9dXF5eXchlmnmctJKxOSzMeSSTyT1qqRhqK/oTC5bhcO3KhTUW97JK5/JuMzbGYqKhiasppb&#10;Xbdj6D/Zq+JcEvgqTT9QvLW3bTpNsRlkCFkbJxj2OeaK+fKK+PzTI6U8VOd7X/yR+hZJxNXp4KnT&#10;teytf5k1ndzWF3HPDM8E0LB45EJVkYdCDX2B8BPjrZfFnRBDIyWutWaD7RblvvgYHmJn7ynjOeVJ&#10;54wT8dE5P41b8P6/d+GNZt9Qsbh7W8tW3RSIeVPf8CMgg9QSOhr6jNsrhjKdtpLZnw+S51UwFa+8&#10;Xuv66n3xeWsV/byQzRrNFMCjRsPlZTwQRXg3xZ/Y1W7mmvvCskcLbcmxmY7ScHPluehPACkYyc5A&#10;4rQ+FH7Ymn6xBHa+JR/Z94SQbmNf9HfnjI5K4HrmvZdM1m01e1860uoLmLA+aJwwGfpXwkfr2W1e&#10;q/Jn6RL+z83pK9n+aPi3XvgX4w8O3BjuPD2pHbH5pa3i8+NV56sm5eMdM5xiuc07Q77V7yO2tbO6&#10;uriQ4SKKJmd+/AAzX36cbBycen401dqn5fl+lerT4sqJWlBN+p4dTgilKXuVHb0PinRvgL4y164a&#10;KHw5qiMqbz9pi+zLjOOGkKqTznGc8V6V4G/YmuroeZ4j1KO2RkBEFkd0nI/idhtBHTADA+tfSBPA&#10;rl/F/wAZvDfgVG+36tarIoJ8qNt8jYPI2rzn61jU4gx2I92jG3otTqp8L5dhffxEr+rsiTwN8LtB&#10;+HFp5ek6fDbsw+aVv3kr9cbmPPcjGeAcVH8Sfipo/wALtFluNQuo/NCkxWqsPPnI4wq59SMt0Ga8&#10;Z+Jf7Z892stp4Xt/s6MCv2y4Hz9xlU6A8qQWz06V4brGtXXiHUZ7y9uJLi6uXMkkkh3MxP8An6AC&#10;tsHw7XxEvbYxteXV/wCRzZhxRhsND2GASb79F/mdV8Y/jVqPxh1nzrj/AEaxh4trRX3LEPUnjcx7&#10;nA/AVxdAor7bD4enRgqdNWSPzzFYipXqOrVd2wooorY5wooHNAGTQUFAGaMU5TxQCR9D/sKf8e3i&#10;b/ftuPwlr39Thfxrxv8AYn0eO2+GuoXnkss15fshkbP7xERduO3DM/PrmvZG5HH61+W53JSx1Rru&#10;fs3DtNwy6mn2PCP26tckg8P6BpqrH5V1cS3LNzuBjVVAHtiVs+4HvXzcete/ft138MupeG7VZFNx&#10;DFcSvGOqqxjCn8Sjf98mvASeTX2vDsbYGHnd/ifnfFM3LMZ/L8gxRnmrOm6dcavfQ2trDJPcTMEj&#10;jQZZyfSva/hX+zAkSQ3/AIi+ZiFlSzQ/c5ziT17cD1rvx2YUcLHmqP5dThy3KMRjZ8tJadX0R5V4&#10;J+GutfEC6Eel2UkiAgPMw2Qx9M5Y+mc4GTgcA17P4H/ZX0vSrdZNbmbUrhgP3aEpDGeCQP4mwcjJ&#10;wCD0r1KztYrG1SG3jjhhQYWNECqo+grjfH/x90HwPujE/wDaF6B/qbc7sdPvN0HB/SvkK2cYzGT9&#10;nhlZeW/zZ9/huH8vy+HtcXJSfnt8kdVo3hyx8N2vk2Npb2cJy22GML1/CvVvg5+1zovwO0STS/E1&#10;wsVjI7S2jmdPMQ8b0Csygqc54OQexzx8dp44+IHxqna10WxksbWT5t8KmMBT6ynHGR1GD2rrPDH7&#10;FSz3X2nxHrE13NIxMi2+cyAjOTI2Tu3deD9eteVmGR4WrT9nmVTzstWezlfFGMw9VVMnpbdXpH7u&#10;p9AfGv8A4KseBtR8KTab4dh166uL5THLP9mWIW6nrjc4JJ6egr5nP7X6l/3Xh24kXd8p+2Dn6/u/&#10;zrv4/h18MfhN5P25dLW4jzH5l9L5zsTz8yHK9Mfwiqj/ALV3gbwro7w6XDMywn5La2tPJRiW5x0U&#10;dz71WV5TgcLB08Hh5ST6t7mWc8RZpjaqq5jioQaW0Vsed3/7WerS3qta6HbQW/G5JS8jn1wy4A/E&#10;GtzQ/wBtu78NXpubPw/LHKVK5Nzu4PbmM+grW/4bh0Mn/kD6t/31H/8AFUf8Nw6GP+YPq3/fUf8A&#10;jXsTwLmuV4P/AMmPAhmji3JY7/yU67wx/wAFErG6gSLUYHsbhY98slxbF13E8oPLJJx2JUZAzwTX&#10;ovhb9p/T/Fen7oYdO1IcbjBcfKuR0ZcEg+x/KvJPC37Qvwn8bzt/wkeh2TXV+MSyXlvh4goIH71R&#10;ySAMc8cCu+l8G/DH4j2MN5oOm2VpGpDJPZKqBD0zujIde/AP4V8zj8uwsJWlh5w890fU5bm2MqRu&#10;sRCp5bM7qDWvDnxGddNW1ntZZImWN9iptwpOAVJ6cnBGDj6A/PPw7+Auufs9fGbULG4tzfaPqNuy&#10;2uoIw2lVO75l6hux6D0z0r0ZvFvhzwvrUdnq91Ppc25Ira4DFdztyrZPDdT3z8h9zXsvhprfX9Mt&#10;rxp7PVGQOkV1D8yyJ07cZPcDjNefHF1cujJRTdOe9/zTPSqYHDZpKMm0qsNrfk0fD3wA1SbRLT4l&#10;Xlu6rcWtq80Z27tjKJyD7+uMV5p8MPHcvw48aWeqIrssLFZUXAMqHhgM57V9M+L/AIJQeAYvipea&#10;SpGm3FhMWtwSfs5EcxOPVcn8K+Reh9+p9K/SMnqUcYqs1qpWX4H5RneHr4CVKEtJR5mvvPozxHPa&#10;+EPjF4a8VaXIi6Z4rAt7hYghyzYAbHTGShJznhse/eav8K7G48Iavp0N5dWcGs3r317KHy7h3DSK&#10;D0ClBs6cAAnJNeLeEr3/AIWB+zTrWlN5txeeHZVu4UEm5tmepB6KoL8D0rv/AB9BrPxC1XS/Bsd5&#10;HaxLYJea9cwjClSdojXnIyQx2nqCvbNeHiqE1OMOazi2m/Jap/5HtYTEQlTlPkupJNJd3o1+pg6n&#10;471Dx7cSeDPh7bQW+k28XlS3+GVQvQkMOinpkAsx5HFZ+q/D7wL8FrZ5NevH8TeIcho7JXKhnzkK&#10;yjO1TuXJkJyAcA8iofiX8crXwLpy+F/BaxW9pao0M12vLFj1KH+96t+XSuG+DnhO4+JnxQs4ZvMu&#10;k837ZfPI7NujUgtuOc/McLn1cfWvWo4aaourJ8lNK/8Ael5t9PQ8uvioSrKlFc9S6X92Pkl1t3Pc&#10;D47sPg7438Lww6XDpOn+IrX/AEu1UFPssjFNpKgcspO08evStP8A4KBfCX+z/BfhzV7OOEtb7/t6&#10;xAs4LhcSH/ZyMEnGCR68cPdafD8Xv2pZB5fmafoShZGTlXMfPPQj5zt/4DXtHg/4mW/7QHiPVvCN&#10;wiyNpn/EvIZyftMDAhnJB/3wcc4xXhV3PC16WKp391Xn6PY+iwvJi8PWwdT7TtD1W9jzX9nr4ZXt&#10;r8G2Wxb7PrXiwhIPOxGBuJSJQHO05BZgeNwcdeK+1P2Z/wBj/wAFfBPw5bvb6PZXmoWsZjk1O6gD&#10;XExPLnd2U/3RwMV8s/FjTvE3w4+IvhvQ/CunKy+H5ob7zLgYt/KjJEKFjyc7CeDkFcd6+0PBPxu8&#10;LXnha3F1qlpa3DJieJyRhj94DIyRnoSOlfFcYYzG1aUalGT5Kjbajv5Xt5H6R4dYPLKNacMWkqlN&#10;JJy287X63PMvjn8Nk0XxNb3GkxSSW+rRvP5KFpHiZWAf3C/MuOTznoMV4l8afhz/AMLH8BX+lsjL&#10;eKC9vngrMnQdR9OfWvTvij+1pN4q+IM2i6Po11Y6XpsJa3v5oSv2wk4mKgcBRmLBPJ+Y4wAa5v7R&#10;9qXzNzHfhtxPJzXRkrxdClCVfSS1Wuvlf5HPxFHA4qvVjhdYSbT7edj8/wDUdMm0jUJbW6hkt7i3&#10;kKSRyDDRsDzkdsGvpT/gnD+1M3wj8fL4T1i6k/4R3xBKEhLyIkNjdHAEh3fwsAFOCOccEiud/bA+&#10;DpsLz/hK9Pj/ANHuGC6gqgAROcKr4H94nB68/WvB8471+qV8Ph86y50qm0l80+5+L4TF4vh7No16&#10;O8H/AOBR7fNH6+ftE/AvTP2ifhXqHhu+ZbeS4USWl2sQkks5hgrIufyIBBKkjIzkfk98SvAGpfC3&#10;x3qnh7VojDqGk3L28o2MqyYPEibgCUcYZSQNysDX3b/wTl/bBX4l6LbeBNbZl1zR7XdaXJkLC+hT&#10;AwSxz5i5H1HPY47z9tr9krT/ANorwFPeWdqF8XaTAzadcJhWnA58hyeqntnlSTjqQfy/h/Nq/DmY&#10;SyzH/wAOT08u0l5PqftvFmQ4Xi/KoZ3ldvaxWq6u28X5roflzRVrWtGuvD2q3Fje281reWshimhl&#10;Uq8bDggjtVWv3CMlJKUXoz+aKlNwk4yVmgoooqiAo6UUUAL5h9TX3z/wStm0mT4O6x9lt5I9Uj1A&#10;reyv92UbQY9vPQL1GBz618C4rpfhl8XfEnwd1eS+8Navc6TdTx+VK8QDCRc5wVYFT7EjIr57ifJ5&#10;5ngZYanK0tGu2nRn13BfEFLJszhjasOaNmnbfXqj9ZfGl/a6d4N1Sa+lt4bOK0leZ52Cxom05LE8&#10;Acck1+PgG78u9en/ABf/AGz/AB98adOWx1LVhZ6d5fly2unqbeO54cEyclmyGIKk7TgfLmvKw+D1&#10;/KvI4M4br5VSn9Ykm5W0XSx7fiNxhhs9r0/qkWowT1e7v/kSq2KeJahVsincHvX2vKfmckTh+adv&#10;5quTinJJkc0iOUn3YpwfbVcSZpweglxLAm5pyzYqvvo38UEcpY885rqPhD8TF+GHi3+1Hs/t37ho&#10;RH5nl4JI5zg+np3rj99G/wBjWVajCrB057M2w9SVKoqlPdbHWfEr4rap8UdWS41BlWOEYit4eI4e&#10;gOASeTjqcn8OBD8KbXWNR+IujxaFZ3V9qz3SeRb25w8pzyuf4QRnLHgAknjNN+FPwu1r4zeNLPQd&#10;BtHur66bPokK93c/wqO5r73+Hnwc8C/8E8PhvfeJtcvl1DWpk8o3TRgSynAP2eBewJ6nv1OAK+Wz&#10;zPMNltJYOhHmqyVowXn38j7rhXhPF5zWeYYmfJQg7zqPy1su7NuHw34L/Y48Pat8QvEjIde1OOOF&#10;34kmdggC2lsPfbknvgsxVVG34L/aK/aJ1z9o/wAeyaxq22G3jJisbNHzHZxZ+6D3Y8Fm4yfQYAb+&#10;0j+0frn7R/jttW1aTy7WHcljYo2YbOMkHA9WOBub+I47AAeds+D904rLhnhqWFf13HPmry+6K7I6&#10;uMuMIY2KyzLI8mFg9us3/NIkd8D/AOtRGjTSLGqtIZCAFUZLE9gP89aiJx1r6D/Zt/Zs8sW/iHxF&#10;b/NxJZ2bjp6SOP5D8TX0uOx1PC0vaVPku7PjcryurjaypU1p1fY3f2cv2dl8FQw61rcKtq8i5hhY&#10;ArZg9z/t479ug71w/wC1F+0BD4wZvD+iybtPt5M3V0khC3LgY2KBwUGepyGYZHAy3S/tJftJjQkm&#10;8P6DcA3hzHd3aH/UA8FUP971Pb69Pm133H156mvFynAVcRV+vYvf7KPps6zCjhKP9nYHb7T7/P8A&#10;M+wP+CUK6afEXitv9IOrLbxbSQvkiHcc4/i37uvbFfa8kqpGzNtCqMsT0A96/H/wN8QdY+GXiSDW&#10;NB1CfTdStwQk0RGcHggg5BB9CMcV6Z4t/b5+J3i7w3DpcmuR2cawNBNNZ26xT3YYAEu/OG4PKbcZ&#10;Ptj5jiXgnF47MfrVGa5ZWvfdWPveDfEjAZVlH1LEU3zRva20r9/1PPPi/d22o/FjxRNZyQzWc2rX&#10;bwPCwaJ0MzFSpHBUjGMcYxXN0UV+m4en7OnGn2SX3I/FsVW9tWlVtbmbf3u4Cvrj9j//AJInbf8A&#10;X1N/6FXyOBk19bfseTJJ8FoVVlZkuptwB5XnvXg8U/7n80fTcG/79/26z0rUoWudLuI0GXkjZVHq&#10;cYFfAt/YSaZfXFvOmya3kaORc7trKcEZHvX6Br0FfB3jtM+Ota7/AOnz9P8Aro1eZwm7yqQ9D2uN&#10;o2jSn11R+sn7MGrXOt/s6+Cby7mkuby50a2kllkbc0jGNcknnJ681+bv7c+k22i/tX+NobOCO3g+&#10;2pLsRdq7nhjdzj1LMxJ7k197f8E/vFF14w/ZM8Jz3fl77WKSxTy12qUhleJM89dqjJ+tfJ//AAVa&#10;8FSaF8f7DVlt7eG21vTUw0YAaaWJiHZgOScMgyeoAHaviOCqn1fiKvh5aX5l9zufp3iPT+t8IYXF&#10;w1UeR/Jqx8v0UZzRX7cfzWFFFFAgpCM0tFA4nvv7GXxTi0+WfwzfTRotw/nWW843P/Eg46kAEZPb&#10;AHNR/tcfBT+zZZPFmmqPImZUvIFi/wBUxGBJ8o4U8A5/iI55rw7TNTuNH1CG6tZnt7m3cPHIhwyE&#10;dCDX1d8BPjzZ/F7Rm0vVFhXWFjKywyAGO9TGGIB9R1X+lfJZlh6uCxP1/Dq8X8SPuMpxVHH4T+zc&#10;S7SXws+SmG1vbtmlSNpH2qOa+kvi9+yBFrmoXWpeG5YbOaY73smG2Itg52N0XJ7YwOfpXi6fDzVv&#10;CXiNrfVtOubXyjjc6HY3phunNezg82oYmHNB69nufN5rlGKwN3UjdLqtmZNv4OvLmPftO3txVC90&#10;2bTpNsikfhX0l4A8I6HqXhTUZry/jtLi2hD20RTP2ls8rnt9a8g+K2nwQysY9vXFaYfHKpOUOx8d&#10;g81qVayhNaSvb5O2q6HDIalU/JVzw34Q1TxZcrDpthdXskhIHlRlgSBkjPTp71694C/Y01bWI4bj&#10;XLuPTYX+ZrdAZJsEAj2Hp7Yp4rMcPQV6kl+p9bhcpxWJdqMG/PoeV+FfDGpeL9SWz0yyuL66bB2R&#10;LnaMgZbsq88k4Ar7F/Zk/ZGsfDt4lzcX1pNrewLI8rfLETnd5CYBOAMFjjPUYyRV7wf4C0P4caY0&#10;Om2dvYxquXmwN7Ac5dzye55OBXOeOPi9qN3HNZ+C9NbXrxSYri5j5t7N+QAT/EwIzgdh7iviM0zX&#10;EY9OjhnyR6t/qffZPkOFyySr4xe0n0iv06/M9y8VeA7PwjbKz6xFNcOcJEItrH6/NwPz5rw/xF8B&#10;vCKeIH1zxN4gupjdSbH+23kcMUjFSFQEBSMAZABHA9K8ivf2WfHus6hLd3UdtcXNw++SR71Szk9S&#10;f8K7X4ZfsczWWs2t54iuraW1jUO9pDksz8YVm/u5PJHX9a4aODpYKm5/XLvrypX9EdWNxVfMaipr&#10;LrRT05m7LzZ6x8PfhL4R0K3hvtJ0uJ/MIlhmm3SMMZGVL8gHsRwRg9Oa8k+J3jKb4g/H600m+aRd&#10;Js9TisxB5nyhfMVXY4A+9zz2454r0DRvjLFrvxst/DOkyKun6fbTC5CIAjSIAAq+y4xxgZrxz9pf&#10;y7L42akEVYwwhkYKNu5iikk47k85rbJ6NWWKkq93JwbV90eLxXUoLL4fU0lCNRKSSsm1+h6L+0Dd&#10;ah4e+NmgahDNPaxyRRRwypLhsrIQ4GDkcMPrn8qH7ViXEPxLS4nmWWO8tUaIFmJULlTnPuCeKj/b&#10;C1WG/m8MXEMizQ3FtLLG69HU7CD+Oc/jXTCLw/488N+G/GOrXVutnolp5d3as3mB3X7sePXdzjvw&#10;MHmtsPL2NOhipRvZSjotb9Dw80wf1urjMvjOycoTV3olZX8tESeC7BfgR8JLvXr9Wj1vVI/LhgkA&#10;V4sk7Fxuz/tNzkADjKmpPhxrI+FnwduvFF1H5uoapMCvmHcZwW4GV5XI3H5jwa4k67fftPfFS3tc&#10;fZdLs9zIu0FoYc/MWPdmIUcHA4+p0v2oPHdveXuneF9NZmXTyBIqFsBsAKmO5A/nUyw06tRUKvxz&#10;fNPyitkY0qlLDUHjsNpTorkpf3pv4pep6l8Q/i0ngHxBpP8AaWH0TXIGjdQm42rqQS5P8SkOAVxk&#10;bSRnoeI8cfDfVvh7czeJfBF5jT5UE8lvC+7K9cqvKumDnB6dsivQtV+B2pfEr4L6Zpu7dqmnwRXL&#10;h23B2WMqQW6/xHn1ArxBPH/iL9nrxA1jdJLJZK4WS1nJKhQeTGeg69uOa4MrhCcXHCyTnFtSi9pK&#10;+nzOzOsdy4qMMyhJU5pOFRbwlZXV+1+hpR/tB+G/H1pHa+NNDXzFYILu2T7oJ5PXemAoztLZGeOg&#10;rh/2ivHGneNPGtrdaXfNqFvFYxwNM8RiLupbJKkDHBHQAZPFdn4lv/h78cY5Li3vP7B8QXAG1pwU&#10;SWVsABuzdMEjGN2ea8K8R239ja3eWZmjuDZzvD5iHKSbWI3A+hxmvp8owtF1vaRjKEor4Xsr9jwc&#10;9xGLjh/Y1JwqQk1acfidtubz9TuPif8AFK18bfC3wxYtcM+qaWZEuEbcxxhQrFiADnHQZxium/Y6&#10;8XqdT1fw9cPmG+i8+FWk2jePldVXuWU5yOgj79vC5Zs1b8JeNr3wF4kt9U0+RUurViVLruUgggqR&#10;6EemK9HE5RCWElhqfW7Xre5nled1KeYwxlboknbqrWOv+FHi6P4ZfHorGjGxe9k04oPmKoz7VPJH&#10;QhevbNbv7XPh86x8ctFtLOze4utWtYEEUMZaW5dpXQABeSxAVQBzwK8c1rV5NX1S5uptvm3UrSvt&#10;GBuY5OPzr3H9ivS9W/aF/av8N3GsXUt6vheE6jJJlI2SOBh5QGANw854wR1wx9K4s0o/VIvMpO3J&#10;Bp+btp+J9LkOI+vNZNFX9pVi4+Svr+B+jvh3Q7bwtoFjptnG0Vnp1ulrApYsVjRQqgkk5wAOe9fD&#10;P/BXfxdNdeOvCmhlYfs9nYyXoZQd++RyhU84wBEp6dSa+8XJAr8pv26/HC+PP2ofFV0qxrHaTrYx&#10;mN96yLEoTdn3xnFflXhzhHiM49vL7Cb+b0/U/oPxexkcJw+sJH7bjFeiPH3bNemfsgfDXUvil8et&#10;GsdN006m1sXu5YyVVY0RThyWIHDlPxxXmufn/wAiv0c/4JAfC6y0X4Q6n4rX59Q1u5a3ZuR5ccRw&#10;FAzg5JLZx1OK/WuMM5/s3LJ1oq8n7q9Wfg/h/wAO/wBs5xTwsnaK95+iPWPD/wCyLDhW1XVpn3Rj&#10;dHbRBCj8fxNkFRgjoCa8e/bX/Y28Qah8JZo/Dc0OsSRzfaWt3BiuGRMkLGOVdznoSvTjJOK+yTyR&#10;XL+M7nffRx/MNiEnHTmv59y/iTH0sVGsp3s72a0P6uzbgnKq2DlhnDlurXT1PxNuIHtZnjkV45EY&#10;hlZdrKRxgjtTBxX0l/wU6+GkHg3432usWdm9vbeJLMTyuFCxPcoxWTaB32+WzHuXznmvmyv6ZyfM&#10;I47BwxUdOZfc+p/GefZVPLMwq4KbvyO1+66M9m/ZN8cR2d5eaDMwU3B+0WxJA3MBhl5PpggAdmr3&#10;jPJ6enFfFGnX8ul30F1bv5dxbyLJEwGdrAgg/p3r698AeMIfHfhWz1SHav2iMGRAc+W44ZfwP5jm&#10;vleJMB7Op9YjtLf1PuOD809rQ+qT3jt6f8A8b/am+GzaZqq+ILaNPs11iO4xhdkvY49COpz1FePn&#10;ivtPXtHh8RaRcWNzGJLe6jMbjg4yOvI6jqPevkr4k+Bbj4d+LbnTbgMVX95BIf8AltESQr/jg5HY&#10;g163DuZe1p+wqP3o7eaPC4uyf2FX61T+GW/k/wDgmDWv4I8F6r8RfE9jomi2cl9qWoy+VBDH1ZsH&#10;JJyNoUDJY8AAk4AJrI6V6X+yF8QbH4X/ALR3hXWtSby7G3neGaTIHkrNE0PmEn+Fd4Y+wNexmVar&#10;SwtSrRV5JNpd3bQ+cymhSrYylSry5YSkk32TZ9IaF/wSc01vBmNS8VXq+IZEysltCps4WIHy7G+e&#10;QA553LkY4HIr5a+PPwJ1j9nvx1LoOsNDM4iWeC5gV/JuI2zgqWAJxyD1AIIzX6v6fqVvqtpHcWtx&#10;DcwSDKSROHVvoRnPevz0/wCClXxK03x/8dre202aO4XQLEWU8qOGR5C7OwBB/h3YPuK/MODOIs0x&#10;mYuhiW5Qs27r4f67H7Z4icJZHl+UxxGCSjNNJWd+bvf/ADPMvgv8arj4b6h9muGa40i4YGWPq0J6&#10;b09Pcdx74r63+HesWmr2FveW00dxbzgPHIvKkHv/APW7V8FY4rufhB8ddU+FN0scTLdabJJvlt3P&#10;3R3KH+E/of1r7fO8jWIXtaHxfmfmGT5/KjD6riH7j2fb/gH2X8bfhxpfjbwxbSaXbw2utRg/aJXb&#10;93djoMgdCPX8PcfD/wATrCXSfEs1rcQvb3ELFXRuoPp/9ccc19Y+EfjFY/EPSRcabdLLyd0bHbIh&#10;HByp5xyD+NZfjr4eaT8R7VY9Ut/MZBiOVDtkTPof8civn8nzGrl8vYYhNrz3R6GK4NoYqbx+FaUm&#10;umz+7Z/mfLngHXE0TVt0mCuc816n4y+OB1zwlZ2Ek0ZhsEZYFCj5N3J/yc1y/jv9mvXfDl1u0+P+&#10;1bRmOwxf6xBk9V+g6jjmvPbmOa0mMcySxyL1RwVI/Cvs4Sw2L5akWnbbyPz7NOHakK98QnHv2Z9G&#10;/wDBPb4K6J8bfiprWo69a2+pWOiWyMllcRbo5pJSwVm5xhQrcEHO4HggV9t/ET4FeFPin4Yl0vWt&#10;F0+e3kB2MsQSS3YqVDowGVYA9RX57fsYftOr+zZ8Qbia+tftGi60qQXzIP3sAUnbInrjccjqR06Y&#10;P1X4o/4Kc/DnS9HuJ9N/tbVLxceXb/ZDFvOcZLNwB3r8v4vy3OKua+0wsZOOnK09F/kf0V4e5tw7&#10;h8i9hjJQUteZSWr7W76Hwr8Yvh5J8KPidrfh2SVZjpN08Kurbty9VOcDnaRngc5rm1ra+Ifje8+J&#10;XjjVdf1Bt13qty1xJ0+XJ4XgDoMDPtWt8Lvg5qPxLv4mWOS30veRLdsPl4xlV/vNyK/VKdZ0MLGW&#10;KeqSv621Pw2th1icbOGCi3FyfL6X0GfCX4WXfxM8QIqIU0+3cG5mYfKB/dHqx9Pxr2740eN7b4Uf&#10;D3+z7H/R7y6iNrYoinEKgAM+QRjap456kcEA1t315onwV8E9FtbO3G1EGPMnf0Hqx9a+ZfiP48uP&#10;iL4pn1K4Ux7vkiiDErEg6Dn8zjqTXgUXUzTEqpJWpR28z6vEezyXBujB3rTWr7Iw5H8xtxO5j1J6&#10;k+9NoPWivrV5HwDu2FFO2ZHSmngUwswowTR2rpfhJ4bk8U/EHS7aPzFVZlldlGdiodxPX2H51lWq&#10;KnTc30RthaLq1Y011aR9Q/D/AEf/AIR/wTpVkX837PbRpvwF3YGenNbDn5aE5FQ31wtnBJNJny4U&#10;LtxngDJr8lnJ1Kjl3Z+9U4xpUlFbRX5HzD+0VqceqfFnUTGsi/ZwkDBgBllXBx7dK4uIZH19qu+J&#10;9YfxB4jvrx5DIbqZnDFcFgTx+mOKqxjJX2NfqmDp+zoRh2SPwnMsR7XEzqd2z9H/APglno9tZ/sz&#10;/ao4Y47q81Kfz5AAGl24C7jjnAyBX0ovGD/KvnX/AIJeD/jFq3/7Cdz/ADWvozbx+HrX8x8UXebY&#10;i/8AMz+0uB2o8P4Vr+RH5u/tpfF3xRp/7TviqztfEOrRWdrPHFBFHcsFiTykOAM+pJ+pNcP4e/aN&#10;8aaHAY49amuAz7wbhVnPpjLgkdO1UvildjTPj54ouvJt7jydevHEU6Exv/pD/eAPI9s13Ol/tGaO&#10;Zo1uPAXh0RgqJWjiTcV7lRsxnGeCa/dsPg4UsDRpxoKfuq+y6H8h5hm1SvmeIq1MW6XvysvefXyJ&#10;/DH7YniGyW2jv7PT9QWM/vZNhimk59QdoPvtP0Nemtqul/tSfC+6s7V1sdThZZPImbcbeQZwTjG5&#10;G5GccZ6ZGK5ay+N3w714ta3nhOGytplIaVbOLKjt9z5genSt3wt4Y8D3Ou2uq+FNbGkajEolFu05&#10;EboPvI6tyN3GeTjqBXi4ynSi/aRoSpTWqa1XzPVwOOr1E6E8XDEUpaSi3yy17X6osfs3fDO88SfC&#10;vxB4VYR21/dancWDbm+WNjHGpywB6eoBGK+6PAfhax+HnwusdF0+NY7SxjW3jAULwB1OABknJPHU&#10;mvLP2dvClvd+Pri6XEMgtTJIVyVlIAQEjOM4fGepCgHgCvaYUMvhxtrfdckj1r8k4tzaeKxPI9Fe&#10;7Xmz+i/DLh6lgcAq61lyuKf91O54r+1v8eJvgT4As7mxdf7S1S9S2RBKqyeSPmmZQQSflGzI+6ZV&#10;OQQM/L/xZjXwr4y8OeO9O228GqCMXKsvJUqDkhevyHB56gV6B+2dZXnxD+Lt1bLDLJa+HbNEIDkq&#10;obDvJjsSSoOOoQelcNoVk3ir4Ka1oL5km0oC5tkQjcVBz0x90HP5191w3l1PC4CniOs/j/wy2+7c&#10;/nnjfjqWa8RYrK1e1L+F/jp/E167Hot14Fs7/StUW1cQw+IXWa54+V0IVZAOhG+MEZzkFs9q8x8a&#10;+OtS+IetQ+EvAQW3sbddk17F+7jCrxhWA4jHHI+8eBx16DxXp+t6to3hrwbaTTn7XaJJqd2hJxCf&#10;lPzHn1yO+QOmawvH/wAWtN+G2gTeGPCMarJD+7lvVIID8h2z/E/TnoO3TFelgcPPn9335NuyeyW3&#10;M/0Rlm2dUfZfvH7GmklJr4pNq7hDsu7Mu68B+BfgdpTSa5JDr2veWSbVz5m5iBwFxhFJ/ibnGcZ6&#10;VJN8TJPGXwH8YatdWtvZ6fIx0+0s7aIHy2IADsxI3E+YgJ4x5eQOa4vUfhNeP4Zj13XNWhsZNWTz&#10;7CKcvPd6hyRkKMkAlcbm9RXW/HWwHw8+Cnh/wjBcNJdXDiWZB8wlAJZuo4HmMuO+F9jXrSp0pThF&#10;zc5uWr6JLV26eR5mDzCvGlVqKkqNKMHaOjcnLSPM97vc5v8AZb8JzaRYa94raEbdPs5I7UvuAZwp&#10;ZvQMOADzkZ7V5z8JfBEnxL+KVhamHzIHuPtF3gttSFTufkZK54APHLAZ5r274pxWvwi/Z1ttBWM/&#10;bdWQB0Y4YOcO7HrgjAHpxVH9kPwZDovh3VPFF0rLJLughYqf9SmC5HruYY6cbOOprolmEo0K+M/m&#10;fLH5aHXh8rjPFYTLP5Fzz8r6s+vP2cPFX9qx6xoy72OmPDKRgYHnBunc/wCr/CvFP+CmMlr4S8Pa&#10;3awxNHJqn2aFfLXG52IkZmHB5CNnHXI9a9D/AOCePg/Wrq/8b67rVmNP/tbULeeK3c/vFRUdVDAH&#10;hsBc889ag/aauYdW+J9/fRaXHeXmmsIoFfYsgbaEYozfdyOvPIFfluBlHD8QS5feUbN2ejen6n9E&#10;472mM4Sg5+653SutUtenofntonwH8XeItLkvbfQrv7JHEs3mT7bdShXO5TIVDjA6rnqK4uRMDoPb&#10;mvYP2g/ir4216UWesWF14d0+QZW1j3KswIIw7/x9Dxx15BxmvIZUwPpz9K/esurV6sPaVra7Ja29&#10;Wfy9m2Hw1Cp7HD82m7krX9F2IelGMUrKWfivZfhP+zGNVsINQ19poUk+ZLRPlZl7Fj2z6AZx3rox&#10;mOo4WHPVZll+V18bPkoK/fsjyPStJu9avUt7O3uLq4kztjiQuzYGeAAT05+lfpl/wTH0DXof2YYY&#10;dUhuozb6lcLbxXDYaKI7GChScqNxc4wOue9eI6D4csPDFgtpp9nBZ269FjXaGOMZJ6k4wMnmvrX9&#10;jK+hi+Elx+8j3LqMobkcHYnHtX5Hx/nbxWX8kIacy16n754U8MxwObe0qVLtxenT/gnfjQroH/Vj&#10;/voV8s/8FZPA2ra18EPD4s7C4u2g1pXdIVEjgeTKMhRyeo6V9eSa7bxn/Wbs9dvNeF/t6eOtJ0T4&#10;a6LJfXkNqkuqLGplONx8qTivzjhfFVqeaUakI3aZ+xccYOhWyTEUpzsnHf5o/KK/0y40m5aC6t5r&#10;eaM7WjkQoyn0INQEYr7I1nQdJ8ead5V5Da6lb9AchsHjO1hyDwOhFeM/Ez9l2XS4WvPD8kl1EuWa&#10;3kP7xRjPyn+LJ7e461/RuD4ipVZclZcr/A/j/MeEa9GPtcO+ePlueO0U542imZWDKynDAjBBoox0&#10;l7Z/L8kVlsWsNFev5s7P47/CmT4UeNpLVQ39n3WZbN2cMzJ3B9weOe2K4qvr79o3w1H8RfgrNd2i&#10;LJJbomoWzCLc7LgEgZ5XKnJ/3elfIPWunI8dLEUPf+KOjPN4hy6OExP7v4Zar5h06dc/nWl4f8Wa&#10;j4Vu1m06+urGSMlg0MhXkjGcdOnFZtFetOnGatJXPEhWlB3i7HoWjftReNNFtPJGrNc5YvuuIlkc&#10;ZAGNx5xVif8Aay8a3MEkZ1CFFlUruS2RXUEY4OOvvXmtFcn9l4Vu/s19x3rOMaly+0l950Ws/Fnx&#10;J4jtxDe63qVxEr71VpiMHBHb61z8khkdmZmZmOSx6k02iuinRhT+BJHHUxFWprOTfqwooorYwCii&#10;igQUUUUD6AOlfRnwe/4JteM/iTolrqmp3dj4bsbyHzoUuEaS66jaGi+UKGGTktkDAI548D8J6hba&#10;R4p026vLf7VZ2t1FNPBtDedGrgsuG4OQCMHjmv2A0C+t9T0O0uLMKtrNCjxKgAVEKggADgYHpX5/&#10;xxxFjMthTjhUlzXu2r2t0P1fwy4Ry/OZ1ZY1t8lrRTte/U/Kf44fs8+Jv2e9ehsfEVtbx/awz209&#10;vMJIblV27ivRhgsAdwHOcZHNcSn0J+lfcn/BWDWrP/hAfDOn/aoPt/8AaDXBg3fvBEI2XdjrjcQP&#10;rXx38K/CbeOPiJpGm+R9ohuLlDOmcDylIaTJ6j5Qen88V7XDucVcZlkcZiFZ636bdfmfOcXcP0Mu&#10;zqWX4Rtx0t1av0+R9c/ATwzL4Q+EGg2M5bzlt/OdWjMbRmRjIVKnoV3Y/CuvFNUBTUd9dxWVnJNO&#10;yxwxIXkduFRQMkk9uBXwdWpKrUcurZ+j0aaoUYw6RX5Hyl+2Pri6p8Y2g8sx/wBl2cVuSTnzCcy5&#10;9v8AWY/CvOvDHhq88XazDp9hC09xN91R0x3Ynso9a09ShvPiz8Tb6SwtS1xq15JOsatuVAzFjlsD&#10;CjOc47V9H/Cj4YW/wu8Pm2jkaa8uCJLqbJG9sdAOwH5nvX31bHQy7CQpLWVlZfqfmuFyupm2OnWe&#10;kL6v9EV/hZ8HNN+G+nxMqR3Gq4PmXZGWyRgqvotbPjXxxp/gDRGvtSm8uIcKi4Z5W9FHc9fyrK+K&#10;Hxg0z4Y2Z+0M02oSRGS3tl6y84GT/Cue/seDjFeD+GvD3iD9oj4gM2/dJIQZpz/qbSL29h2HUn3O&#10;a+fw2BqYtvFYuVob37+h9Vjs0pYCKwWBjeo9El09Ta8RfFPxP8b/ABB/ZOgW08ULb9lvA21pFHO6&#10;RicADA7gZOOp59R+E/7Iem+FGhvtekj1W9Vci32/6PExA9eWIO7ngHg4zXZ+HvDPhj9n/wAGtIGt&#10;7OG3izcXbqPOuSvqerHJ4UcDPFfPfxk/af1X4kpNYWIfStHdWjaNWBluVzkF2xwCBgqOOTkkGu2j&#10;Kti/3GAXJT6vq/meXiFQwP8AtOZS9pVe0ei+R7N8SP2nfDvwwkXT7OJdVuI+GhtGVYYeTlSwyAw9&#10;APrivCvH37TfijxzKy/bG02zZWT7PaEopVgAcnqenr3NefM26m17uDyPDUNWuaXdnzOYcRYvEvlT&#10;5Y9loSXFxJdytJLJJLIx5ZiSzfUmmY/wpOtejeFv2e7zxj8K/wDhINLuhcXwd1Nh5eGKqSDtbPLH&#10;qBge3OK9GtiKVCKc3ZXseTQw9XEyagrtK5w974a1DTtJtb+aznjsb4ZgnK/u5OWGA3TOVPHXjPSk&#10;8PeHrzxXrMOn6fD9ovLgkRxBgpbAJPUgdAa9h/Zw8T2PinQr7wLr0bTW9wWe1VwfkPJZQSflYEbh&#10;gdd3c1yXxB+HWr/s/wDji1vrZmlto5hLZXXIV8HOxwPyIzyM+tcMMxk6ssPJWn9ns10PQllaVKGJ&#10;g24fa7p9TG+GOi6a/wAS7LT/ABJBNFaNM1vPG58popOVAbJGMN1z7195fAn9lK1sLiXUrvRU8OW8&#10;jH7ILfHmXceB+8IIwqk8YIJIHavA/h98PvDH7X/jDw7fQhdP1QXsEOqWwK7posgYOQQePuvg5ACn&#10;oAv6M6RHA+nR6PPClp9ljWO3WNQqxKBhQoHAAGAMdsV+XcdcRVYOFKneMmnzLt6ep+0+F3CNDEe0&#10;xFe0oRa5X3v39DjfEv7OHw4+LfhOXRdV0toftGBvVyCD6g9mH/6q+ffFX7JGu/sh+IVvvCevXl34&#10;evZMfZbnLQxjsp7q3fPIPIwK+odR0ubSp8SKwGeJB0J9frTfiJ4UtfjZ8Jtd8OX1uk0l9YyQqrOy&#10;AvtOwlhyPmAzXwOX55isPNQlNypSfvJ6rXqrn6vnXC2CxVJ1KVNQrwV4yjo3bo+9zxvw5aQ+JjDq&#10;TW8fmXUDW97GR8k2QOe4OOmPRuemK/P74/8Awbm+EvjKa3iWSXT5HZY5PvKjgkNHu74xwTjI+hr0&#10;r9n39pfxN8EPiR/wifiWaW8037SbSVLvJmtpBkAo+MlS20YbIAxjaBXqP7TPw9tfih4Turyx2SLd&#10;fvYf3eGtbhR91jg8tzk98n1yf1TK1XyjHqNR3p1ErNbW6H4Tm3sM8y5ypq1Wm3dPdPr9586/spap&#10;DD8R5tOupP8ARNWtJIHhYHZO2M7T2+7u68cmun/aS+L0ek6neeH9BMMT3GG1S6hPzu4AQREj0VVB&#10;wePu8YNYXwK+EPiy2S58cWuhapJo/h+Kdluo7NpoWuQPKWJtpyPmcZx6dutewfFX/gnfqUn7Ivw7&#10;+IWjNcat4r8SGBtVtklLi7+3Ss1tIC/zeavmwxOoyD1/hLN7GZZnltDMoTxNRe8+XpZStf3uyt+J&#10;8/lOR5visrqRwlJ+4ud9G43t7vfXsfJQbcP970r2/wCEtpH8EPhRfeLtQTdqWtILfTIwN+5WUsg4&#10;6biNx56Ivfiu+8cf8E1b74G+IfCn9vavb3X22z+3X9vHENsEoYAQBiTvB7sQBxgZ61lfECXRNL8e&#10;W+sa5fahqEumkPpelWMTNDblQCpJUY3MSjDJABXGWAror59hcfTjHCy5oPV2626fN/gc1PhzGZZV&#10;m8ZHkqLRJ9Lrd/Lp3JPht4G1jwD8OZpreEXXijxMxleSTei25YZzI2OCuST0JJx2q78FvD+g/sq+&#10;LF8Ra7r8UmpSR7Z1Jx+6dxuKRjLtyBzzyueOaz7r9p3w7rmn3FteT694blbGG+zr5zAg9DtcD64B&#10;9K5SL4XfD34iq0ll4t1D+1Lxjte+mV5GI5YsrKrNkA4OR6815/s6tWM44q8Yy3sr6evZHf7WlSlT&#10;lhLSlDa7tZ+ndn1z8fNEu/iN4GjvvCutaZDNCqyG6VBdBoW5yuGA56g88dOtfIms+DPil8PdRbWI&#10;dQm1hs7JPIkM7FRwu6MgZ69ADj8K+gfgZ8OdW03wE2nLfLqy6adlvNGzRzvAy5XncTkHcBtOAuzG&#10;K+d/Evxp8ZfBLx7qGh6hIuoW9nNtSK8Us3lFiRh+HJKkDc+7pXDkFGpTlUwuHcZ8vRrVo9DiOrTq&#10;Qp4zEKUHLqnombHwz/bYuNE1e0/t/SluI43RJZLY7HZMYkLKQQc+gx39q+grjxPoutTwz6OsyWl1&#10;GJAHTavPIwMnAI55r5M+MPxe8M/FPQ1mj0S6sfEQKMbldgR+gZXYHLjaOCRkYHQZFem/s2eMX8T/&#10;AA+jhlmMlxpj+QSd2QnVeSTn0+gFdmbZTBUli4wcHs109Tn4ezicq0sDUqKomrxfX0PY9V0i213T&#10;p7O8gW4tbhDHLE67g4PbFfHHxy+Dd58KPEki+W0mk3Ts9nOuSu3Odh9GUce45+n1tpPjCzudWXS5&#10;ZlXUPJ89Y2GPNjyRlfUgjnHI4NQ/Ej4cab8TfDMmm6lGCGy0U4A3wP0Dqcdfbv0rkynMp4Kquf4Z&#10;b/5noZ5lMMwovk+OO3+TPiPw94gvfCet2upaddT2N9ZyCaCeFtskTDowNfpR+xL+2zZftF6LHout&#10;SW9l4ysYsyx5CR6ki9ZYx/e7sg6dRxkL+dfxM+Ht78NfFtxpN7teSE5SRfuyoeQw+o7dqd8KdE8S&#10;a3490+PwlFfSeII5POtPshPnRsnzbhjGMAE56YFfQ8TZDg83wftJNRkleM+3r5HzfBvFOYZBmHs6&#10;cXKMnaUO/p5n6I/th/sIab+0aw1jSbi30XxPCpVp3jzDfKAdqyAYIOcAPyQM8Hivzj8c+B9W+HHi&#10;u90PW7KfT9U06Ty54JVwynsR2KkYIIyCCCMgg1+u/wABrrxVrnw+02PxhDY2/ifysXEdrLujlIyM&#10;5xjcccqCRk8H05X9pr9kXwv+0no0g1S1W08QW1s0FlqkYPnW3O4Kw4Eibs/K+cb22lSxNfmXDPGt&#10;XK6v1HGy56S0TWtvNd0ftHGnhvRzugszy2Ps60ldxenN5PtI/JvqKK9C/aC/Zq8T/s5+Km07XbYS&#10;QMoeC+t1ZracH+6xAwQeMHBrz7bX7lhcXRxNJVqElKL2aP5kx2X4jB15YfEwcZR3TEooPBorpOMK&#10;KKKBBnNFFFAx27ijdzTaKAJhLyKdjNQbqXdg8VLFykmDS5K0zcaFY5oESFiBQJcmo8ipLa3kurmO&#10;KFJJJpGCRogyzMTgAe+amVkrtlRpuT5Uhy5J+6T3r0z9nD9lfxP+0xrU0OjJHaadZlRd6hc5EMOS&#10;PlXj5pNpLBeOnJGQa9n/AGXv+CZOpeMlh1jx8LjR9Nbdt0xDsvJWBAG/IOxDz/tYHbINe7/tIftg&#10;+EP2SPCbeGPD8FrceILK1WKx0uBCILQdFMpXoBjO3O5sjpnI/P8AOOMJVKv1DJY+0qvS/SP+f5H6&#10;tw74eQpUP7V4jl7GgtVF6Sl5W6X+9mksXwx/4J7fDmFpfJt766gMYk279Q1mRAXPQerdThF3KOOB&#10;XwH+0Z+0jrn7R/jiTVtUkaG0iJSysUc+XaR54Hux7nuawvi/8Ydd+OXjm68QeILs3V9dfKqKNsNr&#10;GPuxRpk7UGTgDqSSSWJNctv5789vSvQ4b4VWCk8XjJe0ry3b1t5L/M8vi/jaWZQWX5fH2WFhtFaN&#10;+cv8h24E9f8AIr0L9nH9nfVv2kvGraPpc0NrDbx+fdXcg3Lbx5wCFBBYknAAx9a4PStNutc1CGzs&#10;4ZLi4ncLHEi7mdu2BX6bf8Evvgn/AMK3+B01/qFssOs6teNJKN5JjRVAQMOgYAt09e5rXjLiD+ys&#10;A6tP43ov8zDw94TjnmbRoVr+zV3LzS6fMs/Ab/gmn8P/AIaJb32padJ4g1KNfv6g25CdwYP5X3Rg&#10;gAcZxnqTXS/HL9nfSdU8KalZ+H5W0rXLqOTyZSTJDGxBwCp7c9sYr1XXvE8enxtHbsrztxkHhPX8&#10;a5aR/NcsxLMxyzHqa/AI51mNav8AWq1Vt9m9Pu7H9XS4ZyehhXgqFGKjazaWv373PyB+IvgHWPhj&#10;4vvdF121ks9Ss3IkV+jjsyn+JT1BFYW6vsH/AIKueArax13wz4kj8uO4vopbKZViCtL5eGV2ccsc&#10;NtwRwB1r49r+kuHc0/tDAU8U1Zta+q0Z/HfFmSf2TmlXBXuovRvs9UGaKKK9w+b6hRRRQKwCvpj9&#10;hxgfBetdP+P1T9PkFfM+fp+Ne4fsP6tBa+LdZs2Zlmu7ZHiXBwwRju9h94V4fEFNzwUrdNT6Phao&#10;oZhC/W6PppRvbau5mPGAMk1a0T/gm74FmuLy+16DUru+1KT7S8f2to1tS3zMo24PU5O7JB4qnE7Q&#10;ypIp2spBU+h7V7vYfGXQ/EkNk02rWcOo/ZVaaGeVI5QV4ZsdME+lfjuaY7H4dRWDbSe9t/I/oLh/&#10;Lcrxc5f2jGMnH4VLbz+Yn7PnwI0b4EeEtS07QGvF0+4vhci3uJmlFvuiC4Utzg+WzEHuxrwP/grL&#10;8MF134YaN4qjWPz9Duvs0rNIw/dTcYC9Cd4ByccV6Jdftj+GdM+P/hnwPYXmn6jJrUs9te3SXPy6&#10;fKFPlR/dIZ5JF2YyCMj1FemfGT4dQ/Fj4Ya54dnkaNdYtHg3qQpRiODnB7gZ4JxmvBweKxeX5pSx&#10;2LveTvd7tPRn12YYPAZtkmIyvAWaguWy2Ulqj8bT16f/AF6KueIdFm8N67eafcDE9jO8EnBUFlJB&#10;wCAccd6p9a/pmnJTipR2Z/GNWnKE3TlunZhjJoAz3H51PpphTUIGuhK1t5imURkbymRnbnjOM4zX&#10;q/xc/Z0t/D/hWDXvDVxcahpfkiWZZnV5EU8rKpVQCu3qOo685OOavjadGpGnU05tux0YfAVK9OVS&#10;nry79zyGivR/BHw1sr74I+IvEV9CWmhxHYN5xVVYEbjtBHPOOcivPILeS7nWOJHkkY8Ko3Me/T86&#10;ujioVHJL7Lsya2DnTjBv7SuiOpLe8ks5VkhkeKRejIdrDPXkU2aGS3lZJEaN16qy7SPwptb6SXkc&#10;ybi79T3D4Z/tmahoqw2viK3/ALSt1AT7RHxOo4HI6NwCexJPWvavDPxp8IeOIY/s+rabI7OoEF0y&#10;xuzNjACuBuPOPlzzxmviWl346cfjXz+M4cw9V89O8X5H0+B4pxVKPs6yU4+Z9/8A/CJeHpnkaTR7&#10;JppSWc+X94nrWZc/DHw0b+O5XQ9OWaI7kcwgnNfDFnqE+n3UdxbzTQzQsHjkjco6EdCCOQR6jpVr&#10;W/FWp+JZY31HUr7UHhG1GuZ2lKA9cFicfhXmrhmunZVnb5nXS4gy+EnUjhUpfL/I+4L7xL4f8Fut&#10;vcX+j6S0g80RSTRwFh03YyMjgjOK878aftkeGdDgaPSRcaxcbQY2CGKEk+pbDcemOR3r5VY7jztb&#10;6jNIfU8n+VdVDhejF81aTkGI4yxEo8lCKivvO/8Aib+0L4g+KKLBczJZWand9ntgVVjjB3HOW78E&#10;1V+Hvxs8Q/DGGSHSL4xQTMXaGRBJHk4+bB/iwAM1xcbYqQPkjn8q9xZfh40vYqC5e1j5iWZYt1vr&#10;HO+bvc96+FP7QHxA+J3ja00m21Cz/eMHnb7NEpjiBG5hkHnB4GDzive9H+IVk/xDk8I25uLm+0+x&#10;+1XEzknbzGFBPVmIfcT0Ax1JOPk74T/HiT4S+FNUt9PsYn1bUXGy7kAxboFx0xlucnB4B556V0n7&#10;IXjIr8a5jfSTXF1rdrLD50jA5k3LLliTk52EeuSK+RzbJVJVK0YKMYLRLdvufdZDxE4Ojh51HOdS&#10;XvN7RXZebNLwI154N/a0ltd8e641CaOTHzAxyZfr9CM079r7Szpfxa+0+bv/ALSs45VUDHl7cp17&#10;/dz+OK5X49arJpP7QesXcQDTWt3FKgYZBKohAP5VoftKfESz+I2taDqVnNHIzaWgnRSCYZN7ko3o&#10;Rnp9K9DD0JvFUMQlpKFn92h83mFWksBisG941LxXz1LXjX4y2/jb4T6Do80Mi6lo8mxpdo2PCFKr&#10;g9QcYBHtmuLi1OTyDGsriNm3bdx27vXHr71ipPmpUuAB97ntXt0cHTox5ILS9/mz4vGYqtiaiq1X&#10;rZL5LQ+i/C/jHTf2e/g/a3G2G48TeI4ReRxqeY43HyFj1CqvOO77gOBkc/8As1+E5viH8R21fUN8&#10;9vprC4llkz+9mP3QSRj/AGuoPAryfwxo914t16006zRZLq8kWGME4AJ459h/Svpbxr4ktP2ZPg/b&#10;6fp7f8TS4UrCx/ehpTjzJDnjA7DGOnHWvmMfTeHTo0nzVqz37L9Ej7bJ4rGuOJxKUcNhlou8v1bZ&#10;6t4L+MC+KD4ktLObyJ9Hunstq483hF+crk8F94HY7frXnY8d+Gf2o7R9J1S3ks9XsgWeB/3ckbjI&#10;YoepAPUEZHcd65f9jPw9qNnpmr6xdYjtNWZERZIyHlKEnzQem352GAOT6Y5zfjD+y3eDUbrWvDN1&#10;cTXUszXEls7KkiMSWLI4x36DqPUmvnaODwdDGTo+05ZK3LJdH1T8j6ubx1fAUsaqPPF354PrG+jX&#10;mcf8WP2ddc+HMTXUW7VtN53TW8ZLQgDJLrztHB+bOOOccV5hNLlc8H6GvVfDn7Uvi74b3g03WYf7&#10;QFoSJI7wNHcr8uAPM9jzllYnkZ5489+KPjq18feKZtUttJh0j7SoM0Ecm9XkySX6DBOecDkjPJJr&#10;7rLZYy/JiEmukk9/kfnecYPLLe1wTlF31hJar0ZhzS5HWqk83NNkm5qF3wa9qx4lOnYVn5r7m/4J&#10;M/Cv+zvDPiTxpcQ7ZdSmXTbN5ICreUnzyMjnhld2VTjjdAe/T4h8PaBeeLtfs9M0+Ez3moTpbwxg&#10;43OxAAz2HPXtX67fBX4b2/wi+FGg+G4Fh26TaJDK6RCMTSYy8hA/iZiSTkkkkkmvzjxKzVUcAsHF&#10;+9Uevov82fuHgvw/LE5pLMKi9yktP8T2+5Fv4qeO7f4a/DrWvEF0yRw6TaSXBLqzLuA+UELzgtgc&#10;etfjhrWqNrWrXV5IFWS7meZlXopYkn+dfoF/wVW+Mg8JfCix8KW8k0d94kl3ymN2TFvERuDYGGDM&#10;QCpPvzX56danwxyt0cFPGTWtR6ei/wCCdXjRnUcRmVPL6buqS1/xP/gCCv1T/wCCX9rHoP7L+n6b&#10;IzJexzSXcsTrsZFlbcuQTnHuQK/NH4QeCJPiD8RdN0xdu2STfKWAOEXluD14HSvvv4f+Ob/4Z3y3&#10;GlNHCqoIzAy/uXUcAMoxwO2On4kVv4iU3isLHB0/ivzf5HD4T4hZfj3mFVe7bl+/d/I+vmKhfm6N&#10;74zXDazd/bdVlkX7u7AweABxXnHxC/b10X4dfD641bVNJ1Pz0CoyWpjfczNtGCzKTxgkdsHrXzP8&#10;XP8AgqrJf6V9n8F6HNZ3EqkNd6ptcwnkfJGpIJ7gscAjoRX5Pk/CGa4md4UtL2u9j97z7xCyPCQ9&#10;+sm7X5UndnL/APBUb4nW/i/4u6TodjfW95beHbRxOkQz9nupH/eIW7nakXAJwcjg5FfMNWtZ1m88&#10;SarcX99cTXl5eSNNPNM5aSV2OSzE9SSaqkYr+i8ly1YDBU8Ivsr8ep/IXEWbSzTMauOkrc7vbsug&#10;Lx/hXpH7OXxLbwd4qFhO6rp+qMqSFiP3T/wnJwBnOCa83xXo3wx/ZQ+IHxckX+xfDN/JAXZPtE6f&#10;Z4FZQGILvgA4I/OqzSphVQlHFTUY920ickp414qMsFCUpJ7JN/I+mEIA/r61xvxo+FkfxM8OtHEk&#10;K6pb/NazNxg90J9D056Eg4r6A/Z8/Yf1618O2lp4w1rT1ktUQL9i3zSyJ3R2fADDpkbhx+ft/hn9&#10;lLwX4daN306XU5o5fNWS8lL46fLtXapXgnBBznnPFfi2I4swmBr3oyc3F6NbH9HYPgPH5nhv9ogo&#10;RktVLdfI/GzUtLuNH1Ca1u4Xt7iFiskcgwyn3rt/DX7LPxI8Xapb2dj4J8UGW6BMbz2ElvEQFL5M&#10;sgVFGAcZbngdSK/X61+Fuh+GvtMmi6LpWlzXTCS4+yWccP2hgMAttAywHGT2ottMmu2ZYYXYqMth&#10;en+TXbW8WKso/uKKXnJ/poebhfAanCf+04lv/DH9Wfmh4G/YH+N2rM1r5cnh22t490Zu9YCxMc9F&#10;ELPg8k8gCtzQv+CTnxA1DWYl1TWPDdnayMTNcxTS3Ei8E52FF3Enj7w65r9DmjeNsOrK3uMUfhXj&#10;S8Rc0bcqShG/aJ9JT8IslSUa0qk7d5fofCx/4I9alj/kfLL/AMFb/wDxykH/AAR61I/8z3Y/+Cp/&#10;/jlfdBNOxgVy/wCv2d/8/fwR2/8AEKeG/wDny/8AwJnxDoP/AASb17wxqEd5Y/ES3tLhMgPHpjhg&#10;D1H+t71614W/Yw1q2tPL1fxVp93KvAlh01o/zHmH9MdK+gu/SgjiuPFcXZniP4s1f0R6OB8P8mwj&#10;/cU2l25nY8Fvv2MPEBvWXT9S0e8tsDDySPGx4GcqA2O/fn2rlfH/AOwhruq7I7vQ9N1sy5YvDMu5&#10;G6cl9hzjoRnpX1Mj7Dx8pHpxVqLXLmLA3iRemGFc9LijMaTUoSX3f5HVW4IyivFxnF/ff8z89/GX&#10;/BOS606aGL+wfElm5Uvm1H2tWHTkqGAxg+hri7z9jfStOuZIbi/1eGaFikkciorIwOCpG3gg5r9R&#10;I/Esisd8aN/unFM1AWviaye3vNOs7uGQgmK4jEsZwc9CO3avaw/iJmcFaorryf8AmfM4zwkyad50&#10;nZ+a/wAj81vDP7N3hrw+d01vJqcvPzXLZHPbaMDj1rc8W+P9B+GWmYuri3tmVMxWsWPMfrjCDsSD&#10;ycD3r7Q+KP7L/hXx9pN1btYPoc11GEFzpMhtZocEEFMfKDxgnbyCa+Zfiz/wSXtNWkmvPCviy+jv&#10;JFUmLWf3/myFzudpkUEfKemwkkdeePey/izA4yaeYVJR9Vdfev8AI+WzLgfM8BSf9k0Yz9HZ/c9W&#10;fGfxL+JWofErXWurlvLt1yLeBTlYV/qx7mubr3H4k/8ABPP4ofD292x6G2vW7Psjn0tvODjGc7fv&#10;qO3zAcivGdY0K98PXbQX9rcWcy5yk8ZjbgkdD7giv1rLcwwNamlg5xa8mj8KzjK8zw9ZyzClKMur&#10;af57FSnKu48fe7YpCuO1LjK9M9q9KV7abnj0kuZc23U/SH4IfsDeBfA/gSxTXNDs9c1y4t43vp7s&#10;maPzcEsIwQAFBbGQBkKM5NeJf8FBv2RPD/wt8NWvizwxaR6bBNdC2vLVZSYwXHyGNcHb0OQCBXtX&#10;wF/b38F/EDwNA2vatZ+HdYs4oo7uK8ZYY55fLBZ4uTlCwYcncABnqK8M/wCCgf7YOk/FOwTwb4aa&#10;31DS7eZLm61FPuyyKDhIj3UbjljnJr8XyOOff22vbc1rvmvflt+Xof0VxLLhj/Vq9Dkvyrktbm5v&#10;z9bnymev16Zr2X9krwZ9ov77XJRIPs4+zwfKdrFvvEHocDAx715DpljNqt/Da26tJNcSCNFXqxJA&#10;AwPevrz4f+DofA3hGz0yNUzAn71lUfvJD94ngZ56E84xX6NxFjVSw/so7y/I/IeEMv8AbYv28vhh&#10;+fQ2k4WuN+PPir/hFfhtfSRybbi6X7PBh9rZbqV9cDJ47V2QZSK8B/aw8aJf69Z6LDIxWxXzp1GC&#10;okYfL75C5z/vCvk8nwzrYqMei1Z95xBjFhsDOV9WrL5nkkYyKmj4b9aijOBXe+CPgRrPjv4f32va&#10;X9nmjspmia1586QqqMSoxg8OOM5ODX6NiMRTox5qjstj8Xw+Fq4mThRi5OzenZbn3P8A8EsdbttQ&#10;/Zxms4ZTJcabqc32hQjfut+GXnGOQO1fS24Y/Svk3/gjh4gs4PC3jHSbiaP7RJexTNbsfnVdhXOP&#10;TII+tfX2s6K2luzLuaFjgHuvsa/mXi+KpZ1Xh05rrzvZn9peHsnX4ZwtRdI2flZ2Pyb/AGhvBepe&#10;FPjN4jOoWctqt9ql3cW7NgrNG0zkMCMjv9R3r0jwJovhrTPgta69b+FYvEUkWRqe+YebbMANzAYb&#10;5O/bAIOMZI9K+LltofxF+LXjDwLqkC2s1ndCfTpWZmlcOgdnUuSeGZuAcbeMACvKPAt/rH7NPxBa&#10;w1bzm0G8f98yxlo3ByFlTkYYYGR1IBGCQMfr9HMJYzBU6e04pO17cyt0Z/LeY5ZTy3Nata/NSnKU&#10;eaybhK/VPp+hd8P/ABX+Ht1MftvgmK0j25VogsxY+mPl/PNa1pp/wq8Z+b5cl5odzO4CeZuRVJ7j&#10;G5AvY5+tVPjP8Cbe3tf+Ek8Nqs2lXA86WCH5liB53pj+D27fTgec2EHzCuvD4XD4mn7XD1JRfVX2&#10;8mmfFZ1nOOy6v9XxtGnOO6fKkpJ7NNH3v+wh4MufCVjr8lvrn/CQadI0S2vIbykDSlgGBIYkkZxj&#10;la+gPsSiCfy8COYbsEH5SK+R/wDgma8lmni7y32f8ef5Ymr64s9d3gLMPvdSP8K/B+MKE6ea1U3z&#10;Wa1tboj+yfCPMqGK4Xw04x5Lp6XvbV9Xqfnz8afE1xZ/GHxavnSjfqM0b/OfnUPwD7cDj2qH4DzN&#10;fePprT/l31C0kjmHcjHauk+Pvwo1Cw+NXiBriFljvb2S5hbGVkR2LAg/Q1T+Hnw8bT/E8d4zeT9h&#10;je4UsPlLKpwDyOtfsVLEYaWVx5WruC++yP4ZqZTmGF4sq15wfu1ZXT7czvv3RZ+PHi+HwbYz6Rpf&#10;mLfahEnnzLJzDGoChRznJA/Ik968CuLD5mOCq+g7V3ni+yvL/VLq8uv3k9xIXc4AUk1laF4OuvFe&#10;uQ2NlE8kkzYyB9xe5Pt9a9jK6NLCYW7eu7Z4+eZ1is0zTljFrW0I9tf6ueyaf8M7P4tWHhv4hR3k&#10;EtlotlHa6lZr8senzxDCE5+6p+8c8ZAOcGuG8N28Hxp+LN74q1CN4dD0BES1835QWTLDccYIGWcj&#10;ORuUcivZPhp4k1D4CMmm6ctrD4ZtkL6jLeyENdsVJJj/ALpBAyTxjIxXZeCl+FfxYhksfB+s2ejX&#10;kMkjPZsvy72bcxRWx8peTgodvZQMV8BUzWthXNuMpU9oyWvLFvVNLZ+fY/pbLcgw2YxowVWEKytK&#10;pTk7OpNKycW3ql1XfY+W/HHwg1z49ePG1C5aTSdDth5Vv56nz3QdSIzyuTnlsduK9G8I6r4c0qzs&#10;9B0jVNLme3jMMNvHdJJI+0EngHJPBJ4Peuw+IP7CXi/4lbbe48e2ENmwO+C0tWji/wCB5fc2fQkj&#10;I6CrvwO/4J06L8BPEP8Awk2vaxa65eWID2aSReTb2cgyfM5J3sBypONpyeTtKvGcRYCphFGVbWK9&#10;2EU9/Ns9rJ+Ds5o5i508LaM379Wclt1sl07I9c8A+E9Q+G/wiaW5mt1uGSS8lQkwKMjKoWOTnbtB&#10;z0OfpX5teLPi18TPhj4w1K/1KO/a3vr4zsLxfPt23MzbVk6ZIyOCDx0GOPaf24P22fE1r4o/4Rvw&#10;5Hcado1jIGluJ7cN/aLqf4AwIEYIOCCC3XIHXzHwx+2dHqOLLxTo8MlrcBopprcboypOPmibOV2k&#10;5wSTjpzXdwpkeNw1GeNr0o1Pa626pf5j464qyvG4mnlmFrzouhopfZb6/IVP2vPDfjDw/NY+J9Du&#10;fnjCOIVWeOQkEMRuIKe3U89fXwP4iw6LF4tvP+EfeaTSSQ0HmqQyjHIOSScetdZ8d7XwheaouqeE&#10;71TDeuwnsfIaP7M4wSyAgbUOcY9c444HnZjaZgqhmZuAB1J9K/ScpwVClH21HminvF9PkfkudZpi&#10;sRP6tiHGbi9JJav5nrH7NHwqj1e4Ov6hGklrbuYrVJAcSSAgmT0KjoOvzZ6ba901TVLfRNPmurqa&#10;O3t7dS8kkhwEAqh4G8NQ+DfCNhptuWKW0QBfnLs2WZuScZYk47ZryP8Aau8czR3Vp4ft5QsIQXFw&#10;uzkt/Bz6denfrXzUufMsdyX0v9yR97S9nk+V89vesr+bZz/xU/aI1PxXfzWulzSWOlMCihRtkmGC&#10;CWPXnJ47YHevv3/gnVocGl/soeH7mNpmn1d57y5eRyxkk81o889PljUY6cV+XKIztj7zMc8V+wP7&#10;OfgpPh18CPCejrZyae9rpkBntnJLRzsu+XO45z5jOSO2cDHSvH8So0sNl9HDUla8r+tl1+89/wAH&#10;amIxubV8ZWd+WNvRt9DtB97H6V8kf8Fa9Wgu/h54P0OKXdql9q5uLeAA/vEWJkZs9MBpUHJ/i9jX&#10;1sRnj/Jr4S/4KtePLWD40eB9OMM/naHatqM7YBWRJZlAVe+4G3bOePmHvXwfBNGVTN6bjvG7+5f5&#10;n6n4lYiFLIKqm/icY/e1f8DqfgV/wTsuPCvhezutW8VaxputTLvuLSxMb2sROcLh1O4jPJ6E9Ki+&#10;MOhR/Bvxxpei3t00i64kkmn3DII0lKPjyT8xPmBWjJJAVt3HPFfSfgL4h6T8SPDVnqmlXlvcQ3lu&#10;k4VJVZoww6MAeCOQfcV8lf8ABUT43aTrdjofg3TbiG+vLO7/ALTvJYJd32QiNkjTgYJYSMxwcgKv&#10;HzV9BlOMzHMc19hiLtNu+luXz+R8jn2AyfKci+tYRpNJW1vzPtv1/A4r4jfs56b471kX8Mz6fPID&#10;54iQYkPYkdj1oqL4C/F8eJvCbQ6veRrfWDBGkkwGmUj5WPcnggk9cUV7mOqY+hXlR193T8EfN5bR&#10;yvE4aOIsveu/xOt+G8jXX7LkLOzyMdIuASx3HGJB1r5B6mvrjxrcp8FP2bhZsf8ASFshZok37zdL&#10;IPmHy+mW56cDmvkc8GvtuHo3daotnJ2PzHiqVo0KT+JRV/wCiiivpj5AKKKKBBRRRQAUUUUAFFFF&#10;ABRRRQMAcV2/gv8AaQ8dfDrRv7P0TxRq2n2YbKxJLuVOAPl3ZxwBwOK4igDI+nWsMRhqVaPLWipL&#10;zVzrwuNr4aXPh5uL8m0a/jXx3q3xE16XVNc1C41LUJtoeedtzEKMKPQAe1e//sZfDP8AsrRrjxJd&#10;R4mvv3NtuBBWIH5iPqfzCivCPhl4BuviV4xtdJtVG6Y7pWL7RHGOWPQ9u2DzX3DoejW/h7R7WxtY&#10;1jtrSJY41AxgAV8txFjIUaKwlHS/RdEfYcKYGpicQ8diLu3V9WWgMfSvN/2pPHi+CvhbdQpI0d5q&#10;3+iwbeDg/fP/AHzkf8Cr0hm56e3SvBfFN+fjd8fEtY5Gk0Pwp8zBT8s0wPs2D8w6gfw4Ir5nLKSl&#10;V9pP4Y6v9D7PNq0lR9jT+Kei+e7+SLPwA+Ey+A9BW+vIyur30Y8z58iGInIQduQAT7/St/4nfEi1&#10;+Gfh37ZOpknl+W3iH/LR8evoK6KeZbeFpHZVRQWJ7YHJPPp/WvlH4vfEab4j+L5brO2zhzFbpubG&#10;wE/MQe569B+lengMPPMcU6lX4Vq/0R5maYunlGCjQofE9F+rJtF0/WP2gPiXFA0266vCS0jKTHax&#10;qCScDsB0HckDvX1Po2g6D8APh9N5bR29raRmSaaQ7XuX9z1JJ4AHTpW//wAE/f2NZrjwOmtah5un&#10;/wBq7Hncgs8igkiNAcbcKTljn5j/ABAcU/2+P2RdW1fw+uq+FNQn1TTdFUyTaY6/vpOu6YMpCvtA&#10;GF2A43HccgDhx/EOCxOYrLFU5YRdvK/a525bwnmWFymWculzzkr+du9vxPjv4q/FjUfiz4ja8vn2&#10;QpkW9up+SBc9vf1PeuXoxtor9Mo0oU4KEFZI/HsTXnWqOpUd2wooorUwHRRNPKqIrO7HCqBksfQC&#10;vVvgT4p8TfCfV2hn0HWptHu3zcILKTdEeB5i8dfUdwK8x0jVLjQtTgvLSVori3cPG6dVYf5717R8&#10;E/id8Rvih4zhtbW8t7q1iIa6aayTyo1OQMhArFjztUMuSPQHHjZzzexaai4W1u7Hu5Gl7ePK5Kd9&#10;LK/3m98evgsNatv+Es8O+bb6pCq3EkcSMrXHfcqgZEnqMc9+ateBvH8nxM8PHw/4w8P6lHJNGI/t&#10;L2cnlytnAOQvyNznPTr0rtPjP4x1b4aaVss9Fvb/AFSZSY4zA5jhA/ikxzj0Gcn6Vk/Czxj4s1/S&#10;Z9U8UWem6LpscZaNTDJFM4xkudzkKoHqMn6Dn42GIqTwicknZ+67+98u59tUwsKeLcY3XMveVvd+&#10;fRHA+Ffh/rn7L3xw8N+JNPW81jS7W/R5PsqN5jRh8mOQAHgr3xjPpxX6habfWvjTTre4Mc0TXEay&#10;xS+WykqRkEZGRxjg4r8y/H37VN3/AMJdHpfhCxtdWVSYjLJG8v2hz2jCMuQOee/pgAn2H4CftR+O&#10;fgLoE2q+PtatbjQ5Qph0t02taZJ+VWVdwbkfKA/T1zXgcW5JjMwpU8Q0lVSslfWS9O59h4f8UYDK&#10;K1XCtt0pO7dvdi/Xt6H2tJJcWQFveQteQNkq6Llh/wDXFcv8U9ej+GfgvUNctjM7QxMIYFGJpZCP&#10;lVd2BknHJ4FeFeFf+Ck+tfEu6kk0nwINO0ONQ41K/wBT2eYPutsTySGI5ONwHyjJUmvF/jh+3vNq&#10;k0kcmqN4kulIMcFvGlvp9m20A7SF3MCcnDNIeo3ivlMr4NzKpiFCrC3dXv8Aloj7/OvEjKKWElPD&#10;1HJu6Tta3nrqzgf21vBN1/aOl+KWt/KXVIxDdMy4YyYJUk/xZXI4H8Br0D9nz4hXvjzwDbhd0l3N&#10;/oFyjD/XSDGD9TlTn1JrnfDnxs1n44/ArxTaz3kem6jocZuoBZRyLhFHmDGWPzMVdMg8A9Ox5v8A&#10;ZU8bax4p1vVLG6urrUIo7cXKtK7ytEVYDjngc+nYc1+q18PVll7o1kuai/w6H4hgcXSjmka1Jtwr&#10;q79ep9tfsw/Af4sfsxa54n1Kx0PR9R0HxIltcppct/slju/NjjlbhdqjyWck5OPLXAOSD9DeEP2b&#10;9F8Nw3sZ+0ajaXWvjxLZ291Mzx6VceXGoSEAjEashZU+6pfgcCvmj4XfD3Tfir8LNSu/iX431zR/&#10;A2niOBLU69JY2s+JI2PmchSmQEHIxvbGG2sPfPg58apIfh1HqmoaHZ6J4PvNVt9O8KSWcqbZtKkj&#10;gSzuZAWGzzHdsIFDICilSQWP4HxI8XUxEp3TndKTimk2lpu9X3sf1Dwj/Z9HDwpuLVOzceaSk4pv&#10;W9vhi3tfrscF+0R4u+G/gZdYuvid4iu9T1zQFSd7SwieMwW88jCBFXoxIU5JbOVPTgV+cHjL9rbV&#10;pPFepN4dit9P0FrlzYWs0KvJDBuOxWPcgYyfav0A/aT/AGnPGX7Lt+3h/WfBtt8YLXxN9ouI72PF&#10;kYLdnIW0khWCRWCKdoYsS4ySBX5veOvhN4i1vxbqmoaX4D1zQdLvLl5raw8mWZbKNjlY/MZQWwDj&#10;JAziv1Dw2wsFSlPGL3ZJcrclyvulHRp37o/FPF/GSnXjTy9+9FvnioS50+jlPVSVux0WjftYG5li&#10;OveHtL1J0Uq86xqJG646ggDnpV+0t/hf8WWWNfO8M6lMgxuYJGGyWOCflPAIycda4zw1+zT4w8Sl&#10;GGmmxiZ9jSXjiHy/cqfnI+imuyX9nbwv8ObKO88YeJAWyp+y23y7mBG5ehdxyBwFIBJ+n6JiI4GD&#10;/cTal2i7/hsfkuFePqL9/BOPVysvx3Nv4PzeLP2cvifpMjapJfeGdS8uAXKTD7K4cYTIJO0A88cH&#10;jntVz9vrTJvEZ0jxC0UYkjDWdw8aKobPzIW7k9R9BXnPjr4zR+INGt/DvhPRjpelwSxzY2CSe5dd&#10;u3cBkcMPVi2Bk9RX0P4x0K7+InwImjvrPULe61DTDKIpItk5lQbgAvu64wB0NeTWjLD4ujjKqSk3&#10;Z9G13aPawvLi8FWwNJtxS5l1SfZNnxSOleofsteKhovjySxlYCPVIigBJ5deQAOmSM815iyMhbK4&#10;KnkGtPwTr7eGfF2nX6yeT9muEZn27tqZw3Hf5Sa+wx1FVsPKHdHxOV4l4fFwqdmfQv7RMF1pOg6Z&#10;4ksT5d94bvEnVtxxsYhSpHfLbOPTdXefBv4zWPxc8P8AnW+IdQtwBdWpOSh6bh6qfWs/xdoEPjTw&#10;dfWLbPJvrZlVmTcEJHyNt4yQRn6jt2+T/Cfi3UPAHiOHUtNma2vLdupX7w7owPUHoRXx2BwMcdhJ&#10;U9pwej8ux+gZpmUsux0ay1p1FqvNdfWx9g/GP4Oaf8XfD5t7jbb30Ck2tyF+aJvQ/wCye4rlP+Cd&#10;Hh0/DT9p7WNF16GO11STTJEtAybvNYOrFozjoY1Y544yOvFd18MPiVp/xS8LxajYzbmwBPFjDQyc&#10;ZUjnAz3J5Hek8f8Aw+TxjFa3NpdSaXrukyebp+ow5WW1kHT6qcDINeRUrVfq1TLq7spK3o/8j26N&#10;KisXRzfDpScGnb+Zf59j63SQqwZchhggjjBFfOeo/wDBRqx8B/tO614T1/7PJ4XtroW0eqRBjJZz&#10;COMOrr/GolEoJHPPGQOfmX4nftffGfQru90DWfE1zaTA7WNvawQSFcgho5UQMAfVT0/GvDZJ2nma&#10;SVmaWQksxbLMT1Ofc9658j8O4uM5Y+SkpK0eV7edz0eJvF2alThlcZQlGV5cy3/u2P2Qv9M8M/HT&#10;wCizx2HiLw/rEaypuw8UynkEe4/AjFfGv7RP/BK++077ZqvgG8W9t/nmGlXR2yqMO22N+jdEUBsE&#10;luSK+dfgT+0x4u/Z619Lzw/qLfZ85m0+4Zns7rjHzxqV/Aggj1r7l+A3/BTPwX8UDDY+Iv8Aij9X&#10;b/n5k8yzlPzH5ZuNvAHEgXlgoLHmvOrZJnnDlR1svk6lLqlr98f1R61HiThji+ksPmsVSr7J7a+U&#10;v0Z+cus6HfeH9TlstQs7qxvLfAlguImiljyARuVgCMgg8+tVShH+Ffr/APFH4BeB/j5psS+ItEsd&#10;XVeYrgMUmTnJCyoQwBwMgNg45r5Q+Nv/AASVvba5muvAWtRXVttdxp2qNtmBAyEjlUbW3HIG8Lt4&#10;yx5NfU5R4jYDEWp4xOlLz2+/dfM+Jz/wgzTCJ1sA1Wp9LfFb06/I+LqK7j4n/s4eOPhBdMviDw3q&#10;dnHvWMXIj8y3kYpvAWVco3GehOMEHkGuI2n/AOvX3uHxlGvBToTUl3TuflmKy/EYafs8RBxfZpoS&#10;il28UmQf4hXRc5OVhRRkeooHWmCiFOMZH8qI4mkkVVVnZjgBRksfQV+j37Hn7Cej/DbwnpWpa5oM&#10;Oq+NZEM0ruftKWZ3BlSMY2KyALlgCdxfDFcV85xFxLhsooqpW1ctkuv/AAD67hHg3GZ/iHRw+kY6&#10;uT2X/BPzpm0W9tdKhvpLW4jsbh2jiuGjYRSsv3lVsYJGRkA8VWOVP+ea/bvSfg3NqEQW6itbWEcq&#10;DGHIJ77RwPzFYfiD9iv4a6J4kbxgvhvSI9ctYzK93LGNjEP5pl2f6sSgjPmBd+OCcdPz6n4u4fm5&#10;KlF36Wd9elz9Yr+AOMUVOliFbrzK2nVo/Mv4B/sIePPjo0N0lgdD0WXBF9foU3qRkGOP7z9Qc8Aj&#10;oTX2l8Kv2Yfhr+xr4QOtaxcae97b7nk1jVAvmA437Il9R5eVCgsSDjmuV/aK/wCCm3hX4bWVxpvg&#10;sw+JddTCRzKD/Z0B4+84IMnB4EZx2LDGK+Hvi/8AH/xd8d9XF54n1q61Dy2LQwcJb22QB+7jXCrw&#10;oyQMnHJPOeyOFz3iHXEv2FB9F8TX6/M82eM4Y4T93Br6zil9p/DF/l9x9J/tV/8ABTq98QSXmhfD&#10;/dZWO6SGbVZB+8ulIxmIdYxnPJ54HTJFfIOpapcapdyXF1NNcXErbpJJXLu7epJ5J9zULMW+Xn8a&#10;ay5H8/avv8nyPB5ZS9lho27vq/Vn5bxBxNmGc1/bY2d+yWy9EO37q2PBPgPVviFrAsdJtGup1wXx&#10;wsQyBlj0A/Wu6+DX7Lmr/EMxXmp+ZpOjsQxZ0xPcKRkGMEYwcj5jxzxnBFfSWmaPoPwY8EbY/K0/&#10;TNPjLyTSfeb/AGmPVmJ/HPTsK5syz6nRfsqHvT/I6co4ZnXXt8T7kPPdmD8HPgDpfwktI7og3Wrt&#10;BtmuWH3O52D+Ee/UgCvcv2W/2sPDfiHUb7wNpt8s2pRF7tJURvLkA4cK3TIwD6YPBNfE/wAd/wBq&#10;O78a3NxpWgzSWmhFTHLJs2zXmepJPKr2CjBIJ3ZzgeS6bqlxpF5HcWs01rcQsGSSFijIQcggjkYP&#10;NfP4nhOpmmHk8bL33qvJ9L/5H1OX8c08kxcFl8E4R0l5rrb/ADP2TJ55yOe/WkJAPXHavzw8L/8A&#10;BT34keHdFhtLiHw7rEsWQbq9s5BNJ6Z8qRF46Z25Pck81Q+I3/BR74i/EPw5Npivo+hxXIZJ5dMt&#10;3SaVCCCm6SRyo75XB96+Hj4c5q6ig+VK+9/xtufqVTxgyP2PPHncrbcvXtc1v+ClHxrtPiP8VbTR&#10;dNvBdab4diaNzHIGja4Y5cjjqMBTyRxXzaTk805n3uWJO4nJJOabX7RlOWwwOEhhaeqit+/dn845&#10;9nFTNMdUx1XebvbsuiCiiivSPHCiiigkK739mjxV/wAIz8YtKZpEiivSbORmXO4OPlA9ywUVwXWp&#10;tKv5tF1O3u7dttzaSrNESu7aykMDg8dcda58VRVWlKm+qOzA1/Y1o1V0aZ+gSnaP8D9P8a8r/aY+&#10;Ej/EmDQ5LYKtxFdiCV1QlhC/LH0AGCeR1xXsXwY8Qab4t0mzmubbdb63axyRNIgEkTMuRyDhc7jn&#10;HcDmups/ha0V5qEMjSeTNAy28nTkngH3GB+Ffjv9oPBV3fRx/E/damXLHYay2l+HU/Oz4i+FJfhL&#10;8TprGzvJZn0+WOaCZMo4JAdTkdCOOR3FfrN8HvH5+Jvwz0XXJLeSyub61R7i3cYa3lx864yT16Z5&#10;wRnFfmTd6LJ48/a1uLPUGjeOHU5FfdEGVo4MkIRwMERhefXvX1D+yt+01/Zn7TOseAtQk8mwvYo1&#10;sN8uQtyq7iBkgLvVsYVSSUHNd/HGBnjcJTnBXnTjzP0dr/5nJ4X5tDLcyqUqrtTqy5En/Mtn+h5Z&#10;/wAFRvgE3gf4nQ+MrGFl0zxLkXRVTtiulHzZOMDeMNyckhsDivlXHAP4jvX7EfHX4M6V8efhlqXh&#10;rVo4/LvI2NtO6FmsbgKfLmUZU5UnOMjcCVJwTX5S/wDCmdas/inP4P1JYNF1y3maCWO8faiuBuAB&#10;UHO4EEEZDAggkEGvU4B4jhisD9Vrv36S++Pf5bM8nxV4RlgM0+uYaP7us7q3SXVfPdHe+AvhZoHx&#10;j+EkaaasNj4l03IlbdzO3YuPRh0I6Vo/szfEoIbnwbr2MBmW2FwforQYP4kA+49BXB+CNb1T9nv4&#10;rC31DdBCsixX0ak7JYieHHByBncMDPBHGTXpnxl+Fq+IvGvhvxRodw8a6pdQRXFzDmTbnaIp1xjA&#10;xwTuA+5gZJJ9bGKKk6NWV4T96MuzPlsE24xr0Y2qQ92ce62O08RfBax1fwBbeHI5Ps9jFdrO+1MM&#10;y7mYoPzxk9hXK+J/iF4L+AFhLYaPZ211rNqpCqqbzHJhV/eSHkcHnHoRxUf7QGu+IfEHjbT/AAr4&#10;buriN7mHferEpQICeCz4yF25yATn0zVHS/2cvC/w40j+0vGep/bJZARsEjRRbsBsJgh5H4bHTIP3&#10;cjnzMLCEaaliqjaeqjHd+p6uKlOdVxwtNJx0cnsvJHhPiXxFeeLddutRvpfOu7t98jYxk9Bx6AAC&#10;qWMf1FfoHb/8E9vC/wAS/Dmm3WpRzeHxcQLcta6dZxWt1E7AEJI7Kw+UHBXbw3fjn5b/AGs/2R9Q&#10;/Zi1yzxfLqmi6pu+y3flCN1Zesbrk4IyORwwPY8D2Mp4uy/GVlhKTtLon5dmebnXAWbYDDfX68bw&#10;3bT1V+rR4/RQ3Bor6w+HCiiigQUqI0rbVXcx6AUgrS8K26XGqqrdM0paK5M58kXPsTWHgu6vot6g&#10;j8Kp6lpU2lPiRccelfRvw18I6JqehX0l/qEdlJb2xe3Ty9/2iTsvtXlXxZs7eBn8vHytgAdhXn0M&#10;b7Sq6aW39fM8LC5tUqVVGSVpXt30017fM4EHc34Va0jWLjQtSt7y1la3urVxLFIv3kYHII+hqj5m&#10;GFORq7pQTVme8rxaaNbWfEV54l1Wa+v55Lq8uDuklf7znoM/hiq6zev4VVRiD1pyzc1KioqyRFTm&#10;m3KW7LguMCnpcZFU1kzThJmmYOmju/g18UYfhV4iuNVbTv7QuRbNFahm2iKQ4+b6bQQfrXUeB/CX&#10;ij9q34oLcSWt9d2sbhriSKCR4bWMc+UpUEBiOg685ryjQrVdT1qyt3ZljuJ0iYr94AsBxnjvX6//&#10;AAy0yx+E/g210bR7SGG3tIEgiYKqnCjGSAoBJ5J9ya/P+Mc8jlLVSjT5qtRWTfRI/VvDnhOef3oY&#10;iry0KTTaS1k2fHvxf+MkHwl8WeHfDtu8NrIbuNNRjZObO2GAVK4yrHOR3ATpyK5/45/HbXvg58T4&#10;VWGO60a8tldYpONzKSHKnqD06+1dl/wVR8A6Z/wjuh+MB5seuG9XTGZJPlmhKyyglf7ysOGGOHIO&#10;flx8tfF34v8A/C1NI8OiZJhqGl2jQXUjfdmbIwQckk4AyTjkniufh3B0sdh6OK5Lp8ynfv3O7i7H&#10;YnK8XiMD7TlcXCVO38vb/M9f8T/Ff4afHLR2XWmm0e+jTcszxYkVyuMBlB3heOoA4FfNssuT1+ua&#10;i87J+hBGBUbS19vl+XQwicacm12fT0PzXNM0nj5RnVjFSW7Stf1JS/NQvJzQWyKueFfDd9408Q2e&#10;labbyXV9fyrBDHGhZmYnHQAk/gK76klCLnN2S1ZwUKEqk1CCu27JH0l/wS/+CEnjj4vyeKrhWXT/&#10;AAsMxEHHmXLqQB17KSemDn2r9D2cRxsxKqqjJJPGK4r9nf4G6f8As/8Awr0/w7p+5mhUTXcpkLme&#10;4YDzGBIHy56DA4A4zmuE/wCCgP7QP/CjfgNdx2VwYfEHiTOn2G2TEkQI/ezDDKw2IThhna7x5BBz&#10;X8451jquf5yoUNpPlj6d/wBT+yOGsto8KcOOpidJJc8/V7L9D4Y/bh+Mv/C5/wBofW7y3umutL01&#10;/sFgcjaUThmGCQdz7juHUba8hH/1qcW3H9OTW58N/AF58S/F1rpNmsm6ZszSKu77NGCA0hBIGBno&#10;SMnA6kV/QmEw9LA4SNGOkYK33H8mY/FVsyx88RLWVSV/vZ7t+xj8NP7N0W58S3Sbpr4mC0JGcRqf&#10;mb8WGOx+U+te6nmOq2k6Vb6HpNrZWcfl2lnEsMKZLbUAwBk8np1PNQ+KfEtr4Q8OXmp3jbLexiaV&#10;+QCcDhRkgbicAc9SK/NcbiZ4rEup3en6H67l+Fp4LCxpvaKu/wBTwD9tvx39p1bTfDkW1o7ZRfTk&#10;MGIkbcqqe4IXJ56h1NeCsOa1fFfiS88eeLb7Urj99d6hMZCiZO3PRFHJwAAAOcAYr6E/Z2/4JoeK&#10;/ixBZ6r4juF8L6DcBZVDKJL25Q4I2x9EyP4nORkHawr7f69g8mwUfrc1HT5t+S3PzuOWZhxBmEvq&#10;NNzu/kl5vZHzloHh3UPFOrw2GmWN3qF9cEiK3tomlkkwMnCrknABJ9ACa+lfgl/wS88Y+OLxbjxY&#10;y+FtPjchoyVmupR/shSVA54JJ6HivuT4Q/s/+EfgVpf2Xwxolnpu7HmzgF7i4I3EF5GyzY3NjJ4B&#10;wMDiuw6GvzDOPEzEVW6eAjyLu9X/AJI/bOHfBfCUEquaT55fyrSP37s8b+Dn7CPw7+D1vbyJo8et&#10;anbkv9t1ECZ2YrtbC/dAIJ4x3r2RBsG1e3TApc5H6daranq1ro1q095cQWsKZLPK4VRjk8n2BP0F&#10;fnOKxmKxlTmryc5Pvqfr+Cy3BZdS5cNCNOK7JL72W4bhraTdH8rL0PrXQ6bei+g3KMMp2sPevmb4&#10;nf8ABRr4YfDZmji1abxFcqVzFo8YnXaRnd5jERHHQgNkZHFfP3jP/gsB4pn8tfDPhnSdGyrLNJeX&#10;D30jZxtKACNVI+bIYODx0xz6uE4LzbHK9Ki0u8tF+J4eP8SshyyThWrqT7R95/hofpEeezemK6cQ&#10;Q2Vqu3y4VwDk4Aavzi8N/tg+IvjloK3Y8QXilUMU9tCwg2E9VdUwG9ieo/KvVvBf7YmoeH/DtvZX&#10;+kx6o9uojSf7U0bOoUD59yuWbrkgjPoK4sdwXj6S5XZyT1S/4J6WV+JGV13zJNRa0k/+Ae5/tH/H&#10;XwX8ItMsrrxFrlnpi3ExhjdkeTzDgnaNinpjPPpXz94k/wCCnPwr8Pao1rHfatqSqARcWlkWibI7&#10;Fip478V4v+3DqesftO2VrdWqfYF0fdJDp6Sl47ksACzMcAyDBwQBwSO4NfHd/p1xpN7Jb3MMtvcR&#10;nDRyrtZT7jt+PrX6Fwr4f4KvhFLFzlz9YprQ/JeOPFbM8NjpQwFOKpaWk03fufoxP/wVW+GKROyR&#10;eJJHVSVU2SjcfTO/iuP/AOHwOi4/5EnU/wDwOj/+Jr4Po619hS8OMmh8Sk/WX+R+eVvGDiKo1yzj&#10;H0ij740v/gr34dudRgjuvCOrWtrI4WWZbtJGiUnlguBux6ZGa6w/8FVvheP4PEv/AIAL/wDF1+bd&#10;G73NFXw3yeTvFSXo/wDMdHxg4hgrSlGXrE/Tjwp/wUw+FXijUGgk1LUtIVYy/nX1mVjbBA2jYWOT&#10;nPTGAa7bwn+2B8M/G11JDp/jPRWeFN7faJTbLjOOsgUE+wOa/JPdxjnnrSZz/jXn4jwvy+V3SqSj&#10;9zPYwvjbmsLKtShL70ftJ4b8Z6P4ytZJtI1XTdUt4n2PJZ3KTKjcHBKkgHkfnW3YXYgx29favxHt&#10;b+ayiZYZ5oQ3UIxXP616X4S/bW+Kfgu8kmtPG2tztJH5ZW+lF7Gq5B+VJg6qeOoGeSOleBjPCvEL&#10;XDVk/VNflc+mwPjhhZ+7jcO4+cXf8GfrrqOqG7T5mLNjArOPXvX57fDz/grP420EQw+IdF0XxFbw&#10;xFWkjLWV1M+eGZxuj46YWIZ46d/bvh5/wVT+Hvipoodat9Z8M3DQB5ZJoRcWwkJAMatGS55JIZkU&#10;YXnBwK+UxvA+cYRXlS5kusdf+CfdZT4l8PYy0Y1uWT6SVvx2PppeD6VgePfhP4a+KGnyWviDQ9N1&#10;aGRQjfaIQzgK24AN94DPPBqXwd8SPD/xCsRdaHrWl6vblinmWlysw3DGR8p6jNbm0/8A6q+b/fYe&#10;fWMl6pn27+r4ylry1Iv0a/U+S/i//wAEo/Dfii7nvPCurXHh+aZgwtZk8+1QliWx0YDBwBnAxXyv&#10;8Yv2J/iF8FBdXGoaJNfaTbHm/sf38W3BbcQPmUAAkkjaPWv1aB3DtQ8ayAqyqysNrA9x+NfZZT4g&#10;ZphLRqP2kez3+8/Os98J8lx6cqMXRn3jt9x+JbD2zmmkYr9TvjP+wL8OPjNNdXk2knRdYvAWa+01&#10;vJYuWLlmj/1bsxJ3MV3EHqMDHzjD/wAEpvEXhbxaZ7y6h17wzEd/2i1QpNIB/C0RyU7klSwA75PH&#10;6blviFleJheo3Tkuj6+jPxDP/CzOsufNTj7WF949PVbo8p/Zh+FLtdr4j1GFlWMA6erfxkhgzkeg&#10;4C+/PYGvdEX5a6jxH8NV8HWkdmLf7GtvGoSMjZ5a44AHpjFcuxOfm614mMzB42q63Tp6H0OSYSlh&#10;cMqNPdb37mX4x8TweDfDN9qlwd0dnEWxn7zdFUe7EgZ96+QdY1i417V7i9uX8ye6kaWRj6k9vb2r&#10;1L9qT4mprepRaBZt5lvYyCS4cMGWSTHCjv8AKCc8jk9OBXkaGvteHsA6NH2sl70vyPgOL80WIxHs&#10;Kb92P4skj6/4V6t+zL8an+F/ij7FebP7H1SRFnLkj7Mw4Eg/A8juMeleY6RPDbanbSXEH2q3jlVp&#10;YfMMfnICCy7hyuRkZHTOa9x8JfGv4Y6dodvBN4EZZk3AgQxXmMsSP3shDtwR1HHTkDJ6c596i6Tp&#10;Oafa2h5eQe5iFXVZU5R2vfXy0PrX9lTwnp2lfF++1jRWs9niKz2zmNgUmdG3K0eOCxyc464r6n0n&#10;XEu4fs91yW+XcRw3sfQ+9fHPwD8aab4Oj0nXrXS18N6Xby/aGhuoUiEUR+9IVQ4Hykn1719iQ63p&#10;t/Ijw2/nCbDI4QN5g7Hr39TX838W06n1rmmm9LX9PM/sPw/xFL6j7Om0ne7XTXqlvufD/wDwU6+E&#10;ereGvivpnjLT5ZDaPZpETFnzLNo2OGJ9Du69u/WuR8B/HjRfin4f/sDxdDFDNMip9oc/u5nzhSD/&#10;AANyDnp16V9r/taWljZfBi81a9jZbXRwZpYsK26M8MCp69enTmviPR/i38OtXuore18EzTTTsESN&#10;NNt2ZiTgAYb1Ir7rhfMJY3Ko0503J0tFJNJrtc/D/EfJ4ZTxDUq0q8YxxHvOnJNqV9HaxtWnhnxJ&#10;+z/db7Fptf8AC/R7f70se7O44A45HUcc8jqabe+AvDfxoB1Lw/fW+l6lL8rWUoVBK4BPCg9/UcV6&#10;hZ6rp3hPwtHNdQxaDZxggQSmNfKyTx8pK5Oc4Hr615hBNovxE8RSXGieA7q/hZtpulu3s4yw65Cj&#10;YufUkE555r1MNjKs+ask1JfaVrP1Tsn8j874gy7DUYxw3MpwntTd3KPnFrVLyeh6b+whZ6p4G+I2&#10;s6PqNs1nFfWgcLInEksbAqEbo3yu5wCTgexr64sbbzAP518x/C/4paR8MfENkNUvLeOYXQRoReTa&#10;i6K6gZJYBl4PTGBkHvivquxuredgy2/ytyDur8w4yqVZ4z6xOFudLXo2tD+gPBanhaeT/wBn0qyk&#10;6Uno3dxUtUmeZfGLwF/bfiSPzIWkWeJXikJ/1cg+VgB6FQv41zN58I5NMsZtsKjzEKEsuSAewr6F&#10;k0q31FopGjGYWyOOcdx/n0pni3T7P+xn3CPpxjvXiYXiCrSjCgtj7jNfDfB4mpWx0mrvX8D4q8V/&#10;CKO6E7XFzb2NtDw8kh+bv0UcnqK5HSPiboXwqaa30/S7y6aY5e6kdUkk74xjgDpj2zXtPxk0gzw3&#10;U0MMjRxj52VchT2zXmvw7/ZduPi5ctqF7PJp2jq5VGjQNNc4OGCdlA/vEH0wa/VcBmWHlhnUx83y&#10;aaefy1bP5F4g4Zx9HNo4fh+gnWd/eavp1d3okcD4k+Pen+J9Rb+1vDsN5ZRg+WvnNvHpn+H17VlW&#10;HxR8C2uqQyP4TksfLO4TwybmibkgjBB9Oc8V9P2v7F3gC3tI4ptNuruSMYM0l7Krye52sF/IAV4P&#10;+01+xe/w40Rda8NTX2pabbgm9gnIee36/vAVAymMZGMrjPIJI7cvzrJcTVWFhzwvoruyf4/mbZpw&#10;bxnllD+0sR7Oty6uyTkvwvZeRJ4c8c2epWU0fhb4ga3odxdN5rQ3F1uJY8KuJc8Z7KTXB/ELTvit&#10;4D1GfU117U/EFvNMtxMVlaZXYHvEc4GWIwvbPQV5vpXgzV/FVzs0ywu7xsjJjjJVcnAJboOe5OK9&#10;c+GfgbxR8MdNW817xNb6JpUcqNJZzFLhXUP8y7mOI92eqEk7ucEV7lbA0MFLnpyjJv7Mkm36NanP&#10;lecYzNoKNaE6dvtxk1FebTdjhW/arXxDosun+KdBtdUhaMqXiIjYse/IIXA445zXieuG3kvZvsiS&#10;La7iYlkbLhewJ7muy+NXiTSvFvj6+vtFsvsdlIcD+ETN3k24+Xd1x+J5Jrh7jkZr67LcJSpQ56cX&#10;Hms2r7HzOaZliK9X2VWaqcjaUratevUozDc3+6MVe8BQSXPjzRUjRpGN9CcKu44Dgnj2HNUX43V0&#10;nwKYL8XdF3Hb+9YZzj+Bq7sVLloza7MrLY8+JpxfdfmfUre/+ev+fxr5S+O8zS/FrWNzM+2VVGew&#10;2L0r6sbkH6Z/xr5R+OY/4u3rX/XYY/74Wvj+F/8AeZeh+ncaf7nD/F+hf/Zn+GY+Mnx58L+G3Ctb&#10;6hfKbkGQx7oIwZZQpAPzeWj498V+vKnH4e/+f8ivif8A4JM/A+e3fWPH14skUM8TaTp4Ix5q7laa&#10;TleQGREBVu0oI6GvtySFo4lY7dsmTweh9K/N/EbNI4nM/YQfu01b5vV/5H7H4P5HLBZO8VUVpVnf&#10;/t1aL/MjY8V+Vf7e3xD/AOFi/tT+KpEnnmtdKnGkwLKMeT5A2SKP9nzvNYf72eOlfpp8W/iDb/Cj&#10;4Z654kulheHR7KS5Eck3krO4HyR78HBdsIDg8sOD0r8c9X1O417Vbm+vJ5rq8vJXnnmmctJLIxJZ&#10;mY8kkkkk8163hbl7liKuMktIrlXq9/wPnvG7NlDDUMug9ZNya8lovxNr4Yx61q3i610vQ9W/sm71&#10;SRYTO9/9hgUdcySZACgZOT+AJ4r7a+JP/BM7wh4D8E2cOm3N94lk1jQ9SvtM1ZXCxz6lK+mQafbm&#10;SP5GRpJZSoJwd7nOASPkn9nrwb8RY/GOm+JPAmj381/p9w0dteLZrLCkxhdtn7xTGXZA2FIJYkAA&#10;kiv1h+FXjzRfD/hjwvZfEjxgV8SeKLWw1K18PeJpNPhuNOuAQyrEkVvAzMswAyykhol2hTnO/iJn&#10;WLweKovATVlfmjH4m13trZL9Tg8J+G8DmOErwzSm76csp6QinppfS7fY+UP2OP8AgnR4osvC+tS+&#10;JPDOhzXDXzQQpq0DjCxM6GSJlbLI55G5VIwCMhqK9z+PH7Wniv4K/tF+INN021TVdGuNOsLi280l&#10;kic+cH2fvVGCAhOAcnqelFfFYjHZ/jp/XI8qU7Pe3ReZ+l4XLeF8sprASU26d1e176+h+bn7SXxn&#10;HxQ8Ti3sZGbR9PysAKgea/Rn/Ht7V5rnNK3FJX9KYXDwoUlSp7I/jrG4ypia0q1TdhRRRXQcgUUU&#10;UAFFFFABRRRQAUUUUAFFFAGaBoKs6Vplxq+o29pbxtLcXciwwxjq7sQAPxziora0kvJ1iijaSSRg&#10;qIo3M5PAAHX8K+pP2cf2c1+H0Ueta1EsmuSr+7iJ3LYqR+rnu3boO5Pl5nmVPCUuaW72X9dD2cny&#10;mpjayhHZbvsdJ8APg3H8JvCflz+TLq14Q9zMq/d6YjB7qP1P4V3o+UUorP8AFXiS18IeHbzU75tt&#10;rZRNK/IBIH8IyQNx4ABPJOK/M61apiKvNLWUmfsFGjSwlBQjpGKON/aJ+L6/CzwY3ksv9qahuitE&#10;YHp0d+OmMj6kisP4GeCv+EO8C27SN5l5qX+lXDk7ixbkZPfA714u+vXv7QXxxtbi6WSOC4mXZCJQ&#10;y20CDJA3cHABJx1OeB0r6YXaqgKPlAwMDj2r2cdQeEw8MN9qWsv0R4uT4j69ip4t/BH3Y/qzzP8A&#10;af8AH3/CN+DF0u3f/S9X3I4zkpCMbifrkL75b0ryv9nf4bt8R/iPawyR7rGx/wBJusdCo6D8TVP4&#10;4eLf+Ev+JmpTJIslvC32a32y+YuxPlJU9MMctx/e/Gve/wBjfwadC+G0mpSKyyaxMZFyylfLT5QR&#10;jkc7sg+lezL/AIT8rvH4pfm/8j527zXObP4Ifkv82fZ/wD+IFjb/AA0GixzRRajbu4WEuFZoyc71&#10;HoNwX2JHtWL+0l8T9L+FXwa1rUdSnRVktZbe3iLhXuZHUgKo9TnP4V+ev7U/xEm1b4uXEdjdSRJp&#10;MQsg8LPGSfvODnqdxI44wB6V5pfa7eapGq3F1cXCqcgSylwD68mvkcH4dqrWjjZVLKTUmra97XPv&#10;cb4tOhhZZdCjeUU4qV9O17FSiiiv1uKsrH4NKV3cKNuenagcmvRP2dvhj/wnPin7ZeWxl0nTwXcs&#10;v7uaTjbH1GcZ3Hg8AZ+8KwxWIjQpOrPZHXgcHPFVo0ae7ND4Q/AFfEFiusa7I1jpikPGj/I06+pJ&#10;+6pr1hf2tfCPwP8AhzNp/gzS7OXXpt0ZlWHbEuCwVnbrJt6gZ53fWvJv2i/i5/wk2p/2Npssken2&#10;DlJ9vyrPIpx067VxgZ4J6eteXbstn3z9K8H+y5ZhFVca3y3uorRW8z6epnEMsbw+XJc2zm9Xfy7H&#10;078Bvij4i+IEt94j8Q3Vium2LfM7w486QDJy27gLx+YHSrPxB/ac8P8A7SJm8LXiSafBIwjt7kHm&#10;5k3YXGOcZIwp4NfPeofFHUr3wDY+G1aO302zLMyx8NcEtuG898Z7cVU8A+L28DeLrPVlt47qSzLM&#10;kbnClihAz9CQfw6jrWMuHqbnKva0l8CXTsVT4qqxjGg5c0X8blrfufRM3wy0f9jjSbjUtWkF/q90&#10;CLVtoBcdkj/Mbm/p15fwtpMnjsSePPHN2I9FhJls7IvmJsZAwvQ9MY6sevFavhTUB+134YhXxJeI&#10;2saHKN85G3MX3tqjAX51UpjnlQT1FL8ZPhF4k+KVxawWD6Ppej2CbLe1lumDccbmVFZR04AJ49+n&#10;nUZSU/Z4qVqv2pdl2j6npYinHkVXCRvSteEe77y9DzX4xfH+6+IAjsNMSbSdDt0KC2ibYZhgj5tv&#10;8OCcL0x+nnf3Ww38PXjpXsNl+x/fQW1xNrHiDSdNht03+ZHumUKAdxYts2qB3569qnTQPhn8Np4U&#10;ea68Z6k20rHaFZot2MY+UhSCexLMPSvfo4/CUIezwycvRfm2fN1sDi8RP2mJaj6v8ki9+wboera5&#10;8Q9Shs1b7BNZMJmbAj80EFBn12l+BV74cfY/hf8AEu38H6b5jXxiZ9XvSdv2k+VuWJR2QZB9zivX&#10;vgL4ru7D4j+H9NvNKs7O+1FZ7o2Vs650+2WIgGXJy7Fiq/KoHJ/u8+M/BbXm+Ifxs8ZeJlSQ2V9L&#10;K8ZlYNJEry7o0IBJ4QbeOBtxXzc8VPEV8ROorRUU7d3ey9T6zC4SnQp4anTd58z17K136HR/HKys&#10;9Z0yHT7jm4vLe5FoFg8yTzEVZcA9shCOmeeK4j4m/tqeJPiJ+zR4H+GryXEdj4VXdc3Jk2yXbRu4&#10;tkwuB5cURQYIJLID1UE+navbWuqfFbw5btM63Gmw3N8qqOCMLGMnB4+ZuODxXkv7T/wcm8LeIZte&#10;06B20q+ffc7Du+yzkknPHyo2QRyRk44+UGsro4KrOlSxUbuL5ot9JWt+RWeYvH0PbVMHNqMlySS6&#10;x0f5n1F/wTs/aG1n9pHxe1j40kh1afwjp0a6ddOn7xsuRmXn52GBhvx5PNfXniLSIfF9pdaZcfIJ&#10;oyjwyIGSQeq/Trkc5x6V+SP7Ln7S2ofsy+OJtStbSHUrO8h8i8tmby2kQcqVfBKsD3wR7en24n/B&#10;RXSfih8LdSuPBej6jceKNIRdkGpBbeIEq21t6s24ZU/KSuSvJUYNfC8ZcJ4uGY+1wVO1N2tbaL8+&#10;2p+neH/HGWPKHQzKresr3uruS6WfXTQ8K+Lv7PXiTSPH2rWF/wCP5v7E025cwyRN5ckSH7oZhtBI&#10;BAbPcGvPV8B/DPw9dXU+seJp9ZvLeQzOPMOZdvJQ4B3ZI/vDOa9HPxs1D4hfDR/FltY2moXXmPLq&#10;lkVf52zlxGQCAeQ3KsMHHbNchp/hr4f/ALSEjSWYm0nWIx5s8UQEUhGSCSCCjAkjkc9M4zivtMDU&#10;xFOny4ptKOjcUt/P1Py/MIYarWcsGk+ZtxUm9n26adjF1r9o7w/4J0/7L4K0OCFmQgXM0WzZkk4I&#10;+82Dg8nFeqfsieK/EHxe8JXX2yOS7ntbplSUjClWwfoACccelYl18IfCfwj0H7UPDN9rjLs8xkiF&#10;1Ou0f6zazDAJ5OwfkBxufs5/tUr4k8eXmi6LoX2eKaBpI5pGG47SAP3ajGSW7MelTmE4VcJJ4Om2&#10;1rzSepplcalHGwWMqJc2ijFaanin7Rf7Oc3wi1HU7y6vtPtVlvX+yWEbFpDGz5UA+yEE+mcda8lF&#10;fVf7UfwB8UfFn4pWOpXDR2Nm1lHE89xnczCSXfsQD7yrsyDt4K4Pp8+/Fj4d23wz8QrpsOsRatOq&#10;7p9kPl+QeynkgnHOM8V9NkOZRr0IU6k1KbWtloj5PiDK5YfEznTg4wT0v1Po/wCEHiH/AISf4c6P&#10;eMzyS+QElLrt3Ovyt+GRXzR8WtIbQviVrVu7pI32tpQVGBh/nH/oVe3fsp6rJqHwzeFkUJY3jxKV&#10;6kEB+eeuWP4Y615/+1fpklp8Qba5aPbDdWihX4+dlJ3flleteflL9jmVSj0dz3s9X1jJ6OI6q3+R&#10;w/gzxzqngLW4r7SrqS3mjcOVDfu5MZ4cdGGCfz45r6++DXxk0/4vaAs0O23v4ABdWpPzRn+8PVT2&#10;P518U1oeHPE+oeFNVS8026uLO5QYDwsQxHofUe1exm2TwxkLrSS2f+Z85kefVcDOz1g91/kfa3xG&#10;+F+lfE7RJLHUbdWcqRDcKgEsJHQqfTPboa+Tfi38DtY+EuoBblTd2Ug3JdxIfLPOMN/dIJAweuR6&#10;1778F/2oNK8fQQWOrSQ6brO0KxkYJBctnA2Enhjx8v5Zr07V9Kt9d02a1vIY7q1uIykscillcHqD&#10;2r5LC4/F5ZU9lWXu9n+aPt8ZluDzij7ai1zd1+TR8AqcUpbcfbvXv3xX/YzZM3nhJ969XsbiYBu2&#10;BGx/9mP49q8L1vw/feGtRks9QtbiyuYz80U0ZRhxnoeemCPXPFfb4PMsPio3py+XU/O8dlOJwcuW&#10;rHTv0+89A+Cv7XHjr4CARaDrEhscEfYbsefbDr91Sfl5Yn5SBk85r6s+FP8AwVo0DUrOOHxhot5p&#10;dwsbeZc2X7+FyOgC8MMjJ9BivghhigHB7fjXk5twjlmYe9Wp2l3WjPoMh4+zrKrRoVW4r7MtV/wD&#10;9ffA37RXgH4sTSWuj+JtH1KQlYnhMoVnLZwoVsFs4IwAazPHP7IHw1+IsZ+3+EtJjlELRJLaRC2a&#10;MN/ENmBuB5BINfmN8H/gb4y+MuoXP/CI6Td6jNp6q80qTJAsWfu/vHZV3HHABycE4ODjtvE2mfG/&#10;9lzS/wDTbrxV4dsL5wzSwXxmgZzkAM8bMqtwcAkHAzivzutwTDDYn2OX45Rn/K3Z/g/0P1jD+JU8&#10;XhPb5tlvPT6ySuvxR9WeKv8Agk94B1TTkj0jUtd0mcOC0ryrcbkwfl2kDHJBzntXPt/wR+0L/oct&#10;Xz/15x/414JH/wAFJ/i9HGq/8JFbnaMc6Zbn/wBkrsLL/grd8QLayhjk0XwrcSRoqvK8MwaUgYLE&#10;LIACevAArs/sjjGjHlp11L5r9UefHiDw+xEuathXH/t12/BnpK/8EgNDP/M5av8A+Acf+NaXhn/g&#10;kh4S0zVVl1LxFrWqWqqQ1usaQEnsdwz0PtzXjfiD/grD8RNX0eW3tdP8N6XcSYxdQW8kkkeCCcCR&#10;2TkAjlTwexwa5LWf+CiXxa1vSprSTxMsKzJsaSCyhhkQequqgqfoauGU8Y1I2qYhRXqvv0RnUz7w&#10;+oyvSwspv0dvTVn3h8HP2H/hn8J9e0m7s9Ahub7TroTxXl/KZpUOevOF4zx8vHB6jNfR954q0nw/&#10;EEM0ShACscIyQMnoB+Nfm3a/sJ/tAfFD4caP44l8R6tqWsSWYvtNsmvGjuoQHiMaO0zx+W53yvwG&#10;UCLrlwK+7P2c/BmoePfgfoOreMdDuvDvifULUvd2DyYa2Yn5TjkruUB9jZZPMKtypr8s4pw9Jcta&#10;tjFWabjJJ6p/Pp5rQ/cOBcZWlz4bDZe8NFxUotrSS9V18nqa2qfF1mLLZ2+09nkPv1xXJ65rdxrs&#10;bi9mM0e0gqxwgHPbp3PNR3ls1pezQ7dvlSFDzuxg+uP6CvD/ANsz9qnS/gH4AuLG3uFn8U6xbvHY&#10;W0eGa3BBX7RICCAinOARlyMDgMy45RlTxFeFHCxvJtf8OdnEGexwmGqYjGztGKenfy87n51/E21s&#10;9O+Iuv2+nCNdPt9SuY7YRtuQRLKwTB7jaBzWGQa6XwT8JfEXxCnjXS9LupoXcg3LLtgU8ZzIcLxn&#10;p19Aa95+Gf7HGl6D5d14gm/ta6XDC3QFbdCMEA935GOcAhuVr+mq2aYfB0ownK7SSst9EfxXRyfF&#10;ZhXlUpwtFtu70SuzwPwD8LNa+JOoLDpdnLLEW2yTkYiiHGcnpxnoOa+kPhX+ylo3gWaO81Nl1i/j&#10;B2+Yg8hMjBwp69+vr0rv9Y1fRvhn4baa6ktdL02zVU4XaoHQAKvJPbAGTXgvxa/bHuNViksvC8Ut&#10;jGSQ17JjzHGMYVedvrnOenSvn5Y7H5lLkw65Yd/+CfTQy/Lcpjz4qXPPov8AJHrvxR+N+ifCmzYX&#10;Uy3F8wIjtIWDSEhcjd/dB46+or5Z+Knxm1j4sas0t5K1vargR2kTnyo8eo7n3NcrcXUl1O0kjvJI&#10;3VmO4n05qMmvey3I6OF95+9Lv/kfNZvxFXxvuL3Ydl+orNk0lFFe4fPahRRRQSFFFFABRRRQFwoo&#10;ooAOtdT8K5/C9trLt4ojvZLZQrwm3P8AEDyGHUgjHSuWrU8IaVp2r6n5OqasujW3lsftH2Z7gFuy&#10;7V559TwMVz4qKdNqTa9NzrwjaqJpJvz2+Z92fsxfEL4f+LfBP2CxmgjfTWIS3kLrLDGT8vUk4Bzj&#10;sAVFe06DrtjeRrb2t4LiSNf4myxHrnv9a+Nvgp4L+Hvw48dWuoQ+NomSQGCVW1G3CurDuAMnBKnH&#10;qor6pg+GUNrPDcabqckcgIZXbDgg9MYxX4nxBg8PCu3GUrS1V11P3vhrHV6uHUZxjeOj5X06HgGu&#10;fCW48DftT6pq3lN9n1zT55HcKRiYSwl/++gd3vlvSvBp9XufEH7V63WnTNY3SawixybirBosKeV5&#10;wdh/A1+h/i7wqvivw/JbzRxre+XiJ88o/wB7hsdOMfT9fz/+F+hRzftWalDeR/vLO/vJAu7GyRHb&#10;HTqK+k4czJYmlVnU3jDl+Wx8rxRlcsJXoxpaKdTm9Hufp78O/HcPxI8NwXkLRm4IEdzEp5ikAGQe&#10;4zwRnsa+ev8Ago1+yZN4t0qP4ieGRHDr3h2My3yxRkS30aYIbK8l0wcdyDjPAryP9j/4z3nw1/bF&#10;8VWkku/RdSZjeowzt2SKqyAgEgqHbgdRx2GPv7Rdds9ds47u0uLe+07UEEkM0TiSOaNuVZWGQQVI&#10;ORkEYr87x1DE8PZlGvR1i0n5NPeLP2PK8ZheLMmlha+k46PumtpI/MfxloFv+0P8I4fEVnDCmv6e&#10;hE4jyC4XJZMdyeCufpWl+yN8Rf7c8MXHh+6kY3WlfPBuJy8JPT/gLHH0ZQOle1/Hz9mW6+BPxuk8&#10;VeHbOFPBviYiLUYITsGmXBOVlIOQEduPlwAzAdxnx7wV4K/4VP4g+IGsSWTLYgK9lJHEFYoyNK8c&#10;QzkhSUXPQlB6ED9Hw+ZYbG4Fxpu6dnHvFt6xfp+R+M43J8Vl2YJ1Y2krqT6SSWkl6/mWPi1+0bpP&#10;gCS4t9NWLUNYYFHMYGyBhwN574z0FeP6P4M8bfHDU01C4W4uIUYOs10/lQj7vCjp0x0HOOtdp4A+&#10;CWn+BtLTxd47ufJuPM88W8pyFZjkFwAWZyedozjvz0zfF3xW8U/HC+m0jwjp91BpUbFMwDy3kQqQ&#10;PMckKqnDYXIz05IFezhYU6cXTwqT0tKctl5I8LE1KtSSq4pta3jCO79T9JvDnijS/GGjw32k6ja6&#10;lZzL/rYZAyq3dT1wR6e9fJX/AAVK+Mmny+HNH8GWclvcXhuv7Qu2SQE22wMioQP4iWbIPI2j1r5g&#10;8b/DTxP8H9Gs5rq7Fvb3zkBLW7bEUmMlWAwM9emRx16VjXvgXVG8DL4puHj+xz3f2dGeTdNK/wAx&#10;LY6YG0jJINeHkfBWHwmMhjnX5op+6rW1PruIvEnFY/Lp5bHD8kmlzO99PJHP7ctx36ZpMc88V6p+&#10;yt4GtfEPiy91LUIFk0/R4Cx3BWUuwOAQeTgBzwOCv54/wp8EWvxG+MItoxGNLjnkumXG1XhVuFAI&#10;75UYIHGa+/nmNOMqkXtBXb/Q/K6eVzlCnJfbdkv19Dg8f/W9/wDOKK7D47aPpug/FfVrPSViis4X&#10;UBI2DLG+xS6jHTDFhgdOntXH9a66FZVKaqLZq5xYii6VSVN9HYKks7trO5WRf4aj60YrYwsmrM7b&#10;TfinJZ2nl7mHGOO9c74j8Sya5J82QvWssdOeaMc1nGlFO6OOjgKFOftILUO9CnFFFaHZccDmnBqj&#10;o6UEkqHinhuPvVDvo30rCsWILlreRZFZlZDuDKcFfoa+vfhP/wAFSP8AhH/CFrYeJPD9zqF5ZxpC&#10;t1azgGdVGNzh+d3Hqc18dK+KUPXkZtkeEzGKhio3tt0aPfyHiXMMnnKpgJ8vNo1a6fyPV/2pv2n9&#10;S/aX8aRXk0IsdI00PHp1nwWgVtu9mbuzbVz2GAB6ny0nNRb8UgfFduDwNHC0Y0KC5Yx2R5uYY/EY&#10;7ESxWKlzTk7tkm8LSZOf6UzfxXp/7HHwxs/iz+0PoOlX8irZo5u5UP8Ay2WIb9mcjGSMZ/nSx2Kj&#10;haE8RPaKbfyKyzATxmKhhae82kvmcXYfDjxFq9lFcWmg61c28y745YrGV0ceoIXB/Cvsf/glx+zH&#10;Ppxl+I2tW8lvJMj22jQSxlWCEANcD2IJQAjn5j/dNfaPw98DR65Ns8tYbG1ABVF2g/7K9h7+1bPj&#10;TSrfStVjjto44YvJBCKMKOWHTtwB071+EcQeI9bH0ZYCnTUebdp307fM/qThXwdoZXiYZnWqOfLs&#10;mrLm7/Ixrm9jtLaSaWSOKKJSzu7AKgHUk9AB15r8qP20P2i7j9ov4xXV5G23RdJD2WmRKW2mIOT5&#10;hXON7Hkkdgo7V9Nf8FPP2ol8K+H/APhXujzML7VEWTVX8o4jgPKIrE9WI5wDx3B4r4IDZbnvycdP&#10;8/4V9T4b8NulD+0661lpFdl1fz6eR8P4wcYLEVf7Gwsvdi7za6vt8hAMNivrL9lr4PN8P/C39qX0&#10;e3VtURco2D5EWSVAPbPBP4eleZ/sp/A//hMtWXxBqUMMmlWblYon+bzpQAegPRc55zn0r6iWPy0w&#10;MAenYV9FxJmvN/stJ+v+R8Zwnkrj/ttZf4f8wB3HHFeYfFXwx4h/aH8YWfgLwtazNH5ok1S/KH7N&#10;aqACA7juAclOpO3617P4F8IT+NPEdvZxJI0e4NM6jiNO5PT+dfQ3hvwlpfg+1kg02xt7GOZzLIIk&#10;2+Y56s3q3vX57jOII5dO9OPNO2nZPuz9byvhKeb0/wB7JxpX1tvJdl+rPIf2Yf2GvC37PVnDeTQx&#10;a54n8tRPfToHjgcMWzApHyc4GfvfKDkc17ft6UmMHJ/TNZ/i3xfpvgPw9eatrF5b6fpthGZZ55Ww&#10;saj9Se2ACScAc4r4PFY3FY6t7StJzm/60R+rZfluByrDeyw0VTpxXp82zQJwPwrmvid8YfDXwa0Z&#10;r7xJq9npkO0lFkceZN7KvU9unHPavj79oz/gqveXV5caX8ObaGCzjbaus3UZeScAqd0cLABAcOPn&#10;DEhgcIRivkPxb421bx5rEmoa1qV5ql7KcvPdSmSRuAOp9gPyr7zIfDfF4lKtjn7OPb7T/wAvmflv&#10;E3jFgMG5UMsj7Wa67RX+Z9g/GT/grVcPc3Fr4I0OFYRhY7/UeWJD9REONpXjBOQT7V8q/Ez44eLf&#10;jFcxSeJte1DWPIUCNJnxGuM4OxcLu+Y84zg9a5Q9aK/W8r4Zy7L4/wCz01fu9X95+CZ5xpm+ayf1&#10;qs+X+VaL7kAPXv6A+lB5NGaK98+W5mbHgbxxfeANejvrGQqy/LJGT8ky/wB0ivqb4c/EWx+JGgLe&#10;WbbZFws8LH54X9D/AEPevkGtrwH411LwJr8d9prnzF+WSMjKTL3Vh6frXh5xk8cVDmjpNde59NkH&#10;EE8DPknrTe67eaPsTG89T9DXF/FX4K6b8S7dpm/0XUo02xXC/wAR7Bx3A/Pmp/hT8V7X4iaNlgtp&#10;qMIAuLZjjH+0vcqfxI6HsT1p5wP1r4NOvg63WMkfp/8AsuYYa+koyPjzxn8PtV8Baj9n1K2aPIBW&#10;RfmjfPo3TPXj2rEIxX2jr3hyy8T6c1rqFvDdW7nJSRQ3PYj0xXhvxL/ZZvNHt2vNAabUIVJZrZwB&#10;NGMZypyN3pjr06mvssu4ip1bQr+7L8D88zjhGtQvUw3vR7dV/meQUVNd2M2n3MkNxDLBNGxV45F2&#10;upBwQQeQfaoc19JGSauj46VOUXZh2oooqiAozRRQA5W5oLc8dKbRQNMu6B4k1HwtfrdaZfXmm3Sg&#10;qs1pM0MgB6jcpBr3j4Wf8FL/AIkeAJo01K6tvE1mrEtHeptmK7MBRIuMAEBuQSeeea+eqNuR+OK8&#10;3HZPgsZHlxNNS9Vr957OV8QZjgJ82DrSh6PT7tj9Jvgx/wAFN/AfxEjs7XXGn8M6pN8ji4G613AD&#10;OJB0BYkAEducV9FadqVvq9nHc2dxDdW8y7o5YXEiuPUEZBFfivYWFxqF0tvbQzXE8rYSOJC7Oe2A&#10;Ov4V9N/sr+H/ABb8FL7+1n1q+s2dF2ackxaHbg/61DwSNxwvQHnrX5XxJwBg6MXVwdTlf8r1v6dT&#10;9z4P8VMxxE1RzCjzx6zjpb16M/SPStGa6dWcFY+vPeugtJPIXaF2r0rw34a/tmabq4jtfEdudKn+&#10;6LiEF7c9eo5Zf4R/EM5J2ivaNN1a21qxjurO4huraZdySxOHRx7MOP1r8dzDB4jDz5a8Wvy+8/oP&#10;K8xwWLp3w81Luuv3HM/Fv4OaZ8VIPMkaSyvtuwTxD7wyD8w79MD0z9K+Hv20vA3if9nvwvIkNpNe&#10;x32UGo2akxWijBJf+4TnjP519/6xqv2RDGuGkb07Vzeradb6/YT2t9FHdW10jRzRSqGSRSMEEHiv&#10;c4ez6tgKkZTXPTT+F/ofM8UcIYTMKNRYf93Vl9pd/NH4ou7SMWJYsxyWP8XWhOTX3x+1H/wTE03x&#10;PaXGtfDtIdJ1OGN5H0g5+z3r7gQsbEhYTjcAPuEhR8gy1fDfjDwVq3w88TXmja1Y3Gm6nYymGaCY&#10;AMpHPB6MCMEEZBBBBIIr+isj4mwOaU74aVpdYvRr5dT+Q+KODcyySry4uN4vaS1i/n09GUIz92vd&#10;f2SPhRpuuxXnirW/Kax0mXZCsjDy/MVQ7M4PZQQRng59q8Jj/lWxY+L9UtfD82lRX1xFptw/mSWy&#10;yERSNx8xXpn5R+VehmWHq16LpU5ct935dTwspxlHC4lV68OZR2Xn0ueufHD47Xnxg1tfD/h+Od9N&#10;aTy1SP798/bP+z7fia/Rz9kjUZNL+BGj2urXn2/WtKhW0uJmHzyFR8nUkn5doLHqQa/PH9jqXQfC&#10;f9qeI9SuInv4ALeztMjzHLclhz9BnGB+le9fCf4wXvw0+PNrd61qVm2k+JIY7a4SG4DQWaud0Lfe&#10;CqUZjuLchXc8kivzDjDJ/rOH+p4aNlS1v1k7apfI/SeB+PqGVZtDFY+fNPENQa+zCLfut9tT698Z&#10;aD/wtDQr7SblF+z6hbvAysgdUDAjdg8Eg88+lfFnjDTfDv7GdzcaQYftniXyjz1eYZypY9EU5zgc&#10;kD6V92w3kehacuzbJPMN3Xp6H/61eDftX/BTSNUnsPiTqkyxr4ZRkvPMXcJ0J/dsR3KuSAFBZi6/&#10;3cV+ecK5pGhiPq9dv2Uui6y6ffsftniVw/LGYJZhg1F16a+J68sH8TXmt0fPejeC77xZEvir4gXi&#10;w6bGgddPJKKuBhSVzxnJ4+8c/hWZ4x+Psky/2b4ajXSdJUbQY4wkkmev+7n8+OtcX8WvjZd/FHWF&#10;VRJb6XA37m3JGX/2nxwW9uQOnPU4ulxS3c8ccUUkkkjBFVELM7E4wB3PbAr9rwmVqyq4uy7R6R/4&#10;J/FvEGfS5pYXKm3f4p6uc3116LyR0emXJSRWVmVlIIOemDwa/Q79mj4nRfEj4WabeBz9ptUFtcqW&#10;3MroAMk9eeDk9c18NeB/gP4g110murf+ybPBZprr5WUA4I2fe3d+QAR36V9N/slTaH8KLpYYL6S6&#10;t9WO0zO2VlkXHzIo4K843KD9a+N4+jhsVhLUnzTg7q2vqj7fwFlmeUZ454lclCsrS5nZ36NLfc+o&#10;ra6+zR4b7zY49BXn3xS1+40K4mV2k8maJpYdvI+Xqpro/wC0WklZt33iTx0qHUtOh8U2sljOu6O4&#10;RkLDG5MjGQa/GMLGNGoqlRXXU/tXOJ1MZhHQw0rS6efl8z5V8efFW4tLh5rS6aGTP8J69unTuetf&#10;T3hi106DTIbNbeGBY1AVUG1SPoO/X618TftJfDzW/g74saxvlaezuCWs7tR8two7ezDuP6EV9TfC&#10;74kWPxL8F2OrafNGweNRMiPua2lCjch4ByD6gZGD0Ir77ibA03gqGIwzvCV9V30tf8T+d/C3PsRH&#10;Pcdl+Zx5a0bWjLe19beXod7e6Vb2sjSLbtN6qrfd/Cs83dizNH/Z7sSpBU85B68elXIbptRs/Phk&#10;aO6jGHUDIkA9RUd34wtdL8NXWqXjNHHZRNJOUjMjIFGSQoBJ47DP6GvhY817bu9j+ipKk4tu0Y2b&#10;2VrdT4Z+MHi3xn4f8d614b8M+HYbe30ud0SWCA7BG3K7A2Bkbu2eRXCXP7OPjH4iaqt14m1eNFRk&#10;Iy/mtgjDbVGFUgAfU16j8XdR8beLNUvNc8KeI7TVLW7kaWOGSKDeVzgBXA2n0wcdDyTXhOuxfFT4&#10;hXklpPa+INtwcNEYmtbf5eRknai9M8kZNfvuUe09jFwlCm0ldv4r9dz+OM8hQji5xrQrVYuT5UrK&#10;Fr6fDoa3inwl8Nfg7YzR3zP4i1ZUKiDzPl3ZOMheE9Op6V4Hrt4uoahNNHbxW6SMWESH5Ix2Azzx&#10;XtXhj9jjXNZKza1fW2mq3Lxr/pExO7kHHygkc5DN1+tdLceCvhj8BP8AStQuY9Q1O1+ZY55BPcFv&#10;vriJcKp+UAMQByMkZzXt4fM8Ph7xhOVao+23+SOCrkWLxiU6tOGGpLa+j/zZ8tTIU/GrXg2RYvGu&#10;jySMqRrewlmY4CjzFyTXXfHP4xSfFTXf9Ht49P0i1Yi2gVVV26jzJMfxEdhwOnPJPnspwO3fvX1F&#10;OU6tG9SPK2tux83KnSoYm1GXNGLWtrXsfahyc475x6HpzXjvin9nnV/jR+0jZ6To1hN5OpJHLdXK&#10;j5IYwdskjHoMDAAPU4Fe0fB7w7qnxh03Tf7IsZJri+tEuCgkGIVKgnc5wABnGTjJwOuM/WHwy+Ae&#10;n/CXQ1uFWO51u4Ty7u7xyV67F/2Qeffr7D8fxnEiyicow1qNNJdvNn9GZXwfLP6cJVVakmpN9/Je&#10;pN8Mvh1p/wAKPAml+HdLj2WOlQLAmQAz46s2ByzHJJ7muosGWdfJl6McqQOjVTHJHI6kDNc/8Vfi&#10;fpPwe8Aaj4g1i6htbPT4i+ZH2+a+PljXAJ3M2AMAnnpX5fariavWU5P5ts/cIyo4KhfSNOC+SSR8&#10;v/8ABW74v/2B4Y0nwLA0i3WoSDUbsqxAESEqiEDhtzEnB6bFNfBf+frXs3ir9rH/AIW74s1i88a6&#10;WupWepztJEEO6SwTDAIhbBIUHAO4YySPSqNz8KvAfiKGS40fxlb2G6YgpeMoCjrgK+xu4+bJBwe9&#10;f0Vw3hf7IwMMJXg0921qm36H8h8YY55/mdTH4aacdlF6NJbb733P0o/ZF1jwPrX7HXhu48kw2Edk&#10;lhLpyXEdzc30vHlh9g3eduBMYBDJ1yMZHVftK+FvAXiP4G6RpPxI0i61GbUoo7Gzi2Ldaqk7BSTF&#10;IoBDKVVmZcKdvIOQD+bfwS8EWfhjxNptrY/Faz08Q3ourYw6pFYQwTFCjSM5c4/d5XIwcEgZPFfp&#10;n8EPEVj4S+F+hfbtT0XWPDkL2+maTqtvqY1V2laWK1iiDpboCDJhS5YkNncccj8L4sylZZjliKVW&#10;U3KTkkrqSXqz+luBc+ec5c8HXoRpqMFBt2lFtdWl+B8yeM/EVh8GPB/h3SVuItN03ZLJY23iy4Fz&#10;fxR/IuAWywjG0BQQOhwKK9O/aL/4J22/7Vf7QWteJNcuGt9NisLO008rlxIy+cZThZFIxuQfMPp3&#10;orow+Y5NKnGeJqtTau1Zuzeu/Xz8znxOU57Tqyp4SgpU02ou9rpbOx+SLdaKD1or+oD+KQooooAK&#10;KKKACiiigAooooAKKAMmnbfx4oKSuNHNXdB0C88S6lHZ2NtNdXErBVSNS3UgDPoM8V1/wt/Z6174&#10;oTRyRwtY6Ywyb2dcIfTaMgtnpkcdea+pPhb8H9H+E+mNDpsRNxcKvn3Mh3STEDH4LnnA4ya8DNM9&#10;o4ZcsPel27ep9Nk3DdfFtTqe7Dv39DkvgT+zNZ/DSSLVdQkW+1ryxt+UbLNj1C+rdt35V6qVxTgN&#10;p9qo6/4gs/DOjXGoahcR2tnapvllk4Cj/EnAA6knAycCvz7EYmriavPUd2/60P1DC4Shg6PJTVor&#10;+rsnvNQi0+0knnkjhhhUu8jnCqB3NfJn7SPxx/4WpryWunyTLotiSEUn5bh88yEfoM9vTNWP2if2&#10;iZfiNePpWkySRaHC3zNyrXhH8R7hfQH6n0Hk+a+0yHJPY/v6/wAXRdv+Cfn/ABJxF9YvhcO/d6vv&#10;/wAA9b/ZH8OC78XXupNGrJYW/lo+7DJI5wOP90OK9r8f+IP+EX8E6pqHmPG9vbsY3UbmVzwuP+BE&#10;da88/ZC0pYPB+pXwZvMursQsp+6Aigj8/MP5Vs/tOalNpvwquBE2FuZ44JMjqpJOPbkCvLzD9/mn&#10;J5pH0OUpYXJPa9bN/efNMSNe3CrkbpJAM/U8nFfcVjDH8OPhlGm2Ff7H08bgn7uORkTn6bmGfqa+&#10;OPhLZQ6p8TPD9rcRrNbzX8KSKwyGBcZB9sV9U/tN6xHpnwX1gS+Y32pVtl2rkbmI6/lXocRXqV6O&#10;HW1zxOF/3eGxGKe6X/BPj/WNXm1vVbi8naR5rqQyszOWbJyevU9f0qrRRX10YqKsj4Wc3KTb6hRR&#10;RVEBnBr6C8MqPhb+zRJfQ7RdXdubjeg5Ek21Y2w3dVK5x/dNfPbHFfQnjz5f2Ubb/rysuvrvi/z+&#10;VeDnerpQezkrn1XDa5Y16q3jB2Pn4tn8sUinLUHmgfKc9+1e5bSyPmItN6nQeNvD9r4Rjt9Ob7Q2&#10;rIqyXhb5Y4dyhljAxkkAjJz14rnxya7y8sR8aVhurWW3i8QwxJDc280gT7eVG1ZEY9XPAKn2NY1h&#10;8IfFGqaktnb+HdamuGbbtSzkYDnGScY2+5OK4qOIhGFqsrPrc9LEYOc6nNQjeL2t/W56H+xt4Ivv&#10;F/ifXzZi3Zo9NMREkoViWYEYB5P3Tk9uKj039jjWpbaKa+1PTbNeGmTLM0K9+cbTxz1xW14V+Dvi&#10;T4UeCdQ+x2F43i7VoRH5ajy/7Pi43AyEgbjkHGTk7cAgE1y+j/s+/ELWTJHM0lmu3/l4vjtkzxgb&#10;C2fxFeBLEc9epWp1oxi7JXV3ofSfVXTw1LD1aMpSV3o7JX7m9P8AAfwH4HgabWvE8l5uBeFIGRGb&#10;aDkADduJ3DjivWPh14Q8PaPp8Nxpeixab9oy0DTR4uXQqOctlwMds9vevN/hv+yKNF1GG/8AEV1D&#10;dR2+Xa0hBKMwI27m6kdyMD/HU+H/AMSLr4ufHaaS0mU6HodvIYVOVaQvhd+OuSeO3HbOa8zGXrxk&#10;qVVyUVdvZeSSO7B2w8ourSUXJ2it35ttm/8AALURY/Gb4seKLyKW4m8K6bK8EqHDRKqv8oHQkrHg&#10;Z9BXOfsteGG0X4dtdywmObVJvNDZOZIwMJkdud/1BHtXRfAXwTMvwh8aaeu3+2vHCy7Tw0sdtiVV&#10;Jw2WBIJA92HUVu2+k/2NoEdnYxybLWBYIQMMwCqFXqQDgAd+a8/EYiKlVpx68q+UV/me5luEly06&#10;8/sqT+cn/kcb8R9Vn0/wh4x1iOaEJ9mXSoUcfe+bbL3yT87Y+meag8R+Ov8AhD9YtNWvdJkk8J+L&#10;dPtxfiQFjbT7SvzJnAzGUUgAZCeo5p/FS0/4SDxL4b+H9mv2hBKl5qbkMMjqx3YO3ILc5xllFeje&#10;M/EXh+LwnenUpLe70mOVbG6CkSrCxYLh8cggkE9wOa6JSjTjBSjfm++2y+fVHnS5q1SpJSty99r7&#10;v5dGfPXxo+BjeFXXV9E/4mHh++/eRvH+8MAPOCepX0J/GqH7OfjyTwT8SrONj/oOrMLK4Q/dG4jY&#10;3UD5WAOewLeteh39xr37Od3usY38QeCbrMgXO/yVYdN+CFHIwehB9azNR+G/g/4xTrdeEdUtdN1b&#10;YrnTZlKKzYY4APO75eSm4AAnHNe/DGc+HdKv70GrKS/9uXRo+cnglDEKrh/dmndxf/tr6o1vB9zD&#10;8Hv2j9S0dg0Om66BJbrvwkTNyPlGAPmDAZ6CuP8AE07fAz9o37RG32ex+0CVwgYqbeX764zliAT6&#10;/MAecVqftZ28ujeLfDupOkceqPbAz7DujDxlSMZ7AluvUVX/AGnNRtfGGheFfElvO0jX1s8DqSoC&#10;7MMenRsuQRnjArPCxUpwnLapHlfqtmaYqpyxnCO9OSkvR7o9N+M/xO1j4VXmn6taxw6loN4ohlh6&#10;eW/JV1cdmB78fKMYzXpP7OPiDTdd1rTtf0+1tbJtZU/aJPLRZHGCcOw6kEDqeM14rot5/wALN/ZM&#10;uI5I5p7nS4GgCon3nhwY9u3rhdn1wa1v2D/F8d3pp0d1jkks7sZTB+eObgknp1Jxj0rwcdgV9RqW&#10;VpQdnbqu7Posux7/ALQptu8ZpNX6PrY9C/4KE3fjLSvCum3mkSeTpiyvDM1qhadQ68c/wjjkjByV&#10;weDXw/cXDzytJKzySSEs7MclyepJ6k5719jftb/FHxB8NPAtqtlc+W8epfZ2SZBKoGyQkAH3HX61&#10;8hLFP4i1OaQqu+4kaR9q4UFjk4Hbr0r3OD6UqeCXMla+63fqeDx1WpvHtqT2V09l6HsX7Hczt/wk&#10;ERY+Wn2dwpPy5PmAnHqQoH4Cov2wrKRrrRLgRt5KpLEz44DEqQM/ga1P2T/DtxpeuaxasjZu7ZJQ&#10;/ZdjYx+PmZ/CpP2xY2i8LaUGHP2w/wDoBrNy5c6Vuv8AkdGHr0sRw2+SV+X9GfPtAozRX2h8CO3/&#10;AF/OvXvhJ+1vq3hN47TXC+raaq7RJgfaY+AB83G4cHOeTk8mvH8bhXpHgT9kj4jfEbw/Hqmj+FdQ&#10;uNPmI8qWVo7fzgQCGUSMpZSGBDKCp7Hg15mZ/UvZ2xjSXdu33HtZN9fdW+AUpS6pK/3o+oPA/wAU&#10;dD+I1oJdJv4ZuOYidsqfVetWfGHgfSPHlh9l1ewgvoV+55g+ePoflYcryB0POOeK+MPFfhHxF8F/&#10;GT6fqlrfaLrFmVYqWwyg8ghlJVh7gkce1ejfD39srVtAtxba1arrEaLtSUOIpuwGTgg9D2zk9eMV&#10;8pW4fqRSr4CfMuln+T6n2mH4mpSbw2ZQ5ZbO6/NdDe8ZfsQqxeXQtW2jJIgvF6DHTevUk+oHWvJ/&#10;FvwL8U+CX/03Sbho8hRLAPOjYkZwCv0NfTng79pXwf4wcKmpDT5iTiO+XycgYOd2dn4E5OOld5G6&#10;3ESsjK6suVbPBBqaeeY/CvkxEb+qt+I6nDuWYxc+Flb0d/wOq/4J62VvZ/sp+HlhihhuGmu/tQRA&#10;rtMLiQfvO+8IEHzc4Cjpiuk/a20LRde/Z28VR655a2kFi9wkjYzFMvMRBIOCXwv0YjvXL/Dv4m3n&#10;w2hnhs7e1ls7uVp5YJIsK8hGC3HO7pk98VjfHTVh+0FpKaZq0bWulq29rWylaFJWHQuQctg84PAr&#10;85/s+vPNni5O0XLmve7Wt7H7DTzjDUsgWXxXNNQ5bW0elr/qfncy7f8APSm19Wa5+xh4W1Hy/sc2&#10;padsDB9kvmeZnGPvA4xjt61nf8MN6ET/AMhjVvyj/wDia/ZYcSYJq7b+4/nipwjmClok/mfMoXNe&#10;j/sx/s0a9+1T8Rl8N6DPY29wIvPmlupCqxRggFsAEtjPQV7HoX7F3hXTjJ9rm1HUA+NoeTy/L9cb&#10;AM546+ler/sx+HND/Za8eSa9oOmNJdTQ/Z3M1w7lUJyQuTgZAAyR0z3rys64oUcHUWAu6lvdutLn&#10;t8P8G3x9J5ppRuuaz1t5H2R8OtR8QfAX4NeG9O8ZRya7dafB9jvdT0qJpYolTASWRNqsq7QSxCkL&#10;t9xWH8KfjzruvTy2E1vb3X2fxNexXWo3s4ghj0yT/S7R4to+Zzb3NtGqMASUkJPyEn0Lw7qV38Wf&#10;h7Z3c32/w/LdMrypFlJSqnJUF1BAb1HboT1rm9E+CAOp3V3dWdl9lvNSkeewkQMktum2OByxJO8e&#10;X5g6f61l4r+XPaUHKo8Slztu9u/9fI/tiVPFRVD6hJukkrX3tZbv+maHx4h8OXHwe1y3u7+PSYNW&#10;tJIobyzl8mYSlSVaNo2UlgwB4YZxg8Gvzr8K/s2eHdC1eTUL5brxBqdw2+a51J/O8yQ53sVOQSxb&#10;J3bsHnOea/Qj9oO58I3XwC1rVdQmsZ9G0S0mvI2t7pIk8yMMAiyfdBL/AC4/vYGD0r8kfiB+2Lrn&#10;iGWWLRYV0azYMuTiWY5AGd2MAg5IIA698V+m+GeDxNehWjhm1qr30XlbrfufjPjRmOEw+KoTxSjL&#10;3W4pavzutt9mfSGveLNH8CabG1/eWemW6hUjV2CqAOAFHoOnoK8b+JX7aUFmXt/DFr9ok5H2u5XE&#10;Y6fdXqf4hyR2PNfP+veJtQ8UX7XWpXlxe3DdXlcsfT+lUQ2Biv2TB8M0ab5675n+B/PWYcYV6q5M&#10;MuRfia3irxxq3jfUftWrX1xfSr93zG+WMcZ2qOFzgZwBmsnt/wDXoor6WFOMFyxVkfJVK06j5ptt&#10;hRRRVmIUUUUAFFFFAwooooAKKK2PCXgm98Y6jb2tnDJNPcuscccaFmkZjgAADJPPQc1FSpGEXKWi&#10;Q+y76fMxzRX3J4T/AOCSOmroMTa94m1I6kw3OthGiwx8D5RuBJwcjPGfQV82ftS/swal+zL4xt7G&#10;4uv7S0/UIjNaXiwsgbBwyN1G9eMgE8EHjOK+fy7ivLcdX+rYed5elr+h9ZmnBOb5fhFjcVTtB263&#10;tfv2PLgcUu/Az3HU+tJQH5r6M+V9Dc8C/D/UfiNq8ljpaQNdLCZMSSiPIBwcZ69fyr9S/wBgz4L3&#10;ejfBHSrrxNb6de64wzHJtD+RCpxGB2DDHJHtX5TeHbS91HXLe301pPtt1II4Qj7Gdm4xnjGenOK+&#10;+v2FPjb4m+EPgH+yPF8N15NnKTZutz50xQnJjYZxtHJBDdzxX5r4jYXFYjBKOHa0advtf8Mfr3hJ&#10;mGBwmZc+MTs01zP4U/Ndz6y+KnhZY/C19fRw+XcWEb3eY1H7/apO1vXOPqCAfUH48+N/wTGtfEHQ&#10;/iJ4f8u0k3mDWIzw9whG3cf9oYwe+MelfTvjj4+XeteGYo/DlmdQS9TEs0rKERDwVHOd3OPb69PO&#10;YPHCWyNb6xpclikpKvIYyYnPf/PNfl/DssZg4ubWu1r9OqaP1zjSOXZhUjGk9LXulpfo0/zPjn4Z&#10;2c1h+1p4l86NozNBNIu4feVnjIP49a7j/gnP+2hJ4NvNP+HfiAK2k3Uxj0q6VQrWcjsWMb9MozMx&#10;3HkFu4PDviL8Pbv4cftVWOrxxveaL4qsWgtrlFxHbsq79rHnnbGSBxwfY18l61pU3hnXbuxmbbc6&#10;fcPA7IeA6MQSD6ZHFfr0cvw2c4aVKrqnCNn2a0v8j8Lp5tjOH8ZHEULpxnK66Si7O3zP2zngTVNL&#10;kWRVkG0qwYZDAjBBHf6V81ftUfDtPgl4avPFdjb3FzosahpLeFS0lsxIAH+4SRyeg6+tcb/wTx/b&#10;vbxdcWfgLxhdM2pMnk6Xfuc/agBxE5/vgDhu+MdcZ+yL7Tobuy8q6jimt9hV0YbllB4wQe3tX41W&#10;w+LyHMPY11dJ7dJLyP6Cp1sBxVlntcNK0uj6xfZn5ixeD77xxbL4p+IV4ttodurTW+mbinlg9N3Q&#10;8/8AfR9hxXK+P/2mZGspNF8J2kOj6XjyknjTy5HBI5UDATJzz15zwea+g/2/P2Kdf1EN4n8JSahr&#10;FjG377RY03tbKSMNCqjLgHOQQW544FfLn7PHw6l8X/E6286JktdHcXl3vXgFD8qHIPJcDKnHyhu4&#10;r9myfGYLG4R43mTUfs9I+TXfzP584hyzMctxqwEoOLk/j35vNPovI6z9oOym0Pwh4P8ACp3TXzZn&#10;meWXfJ5zn5snuC7sc+3frR+0baL4C+GvhXwzBPHmENPcxLGF8xgAA5x7l+c81ueFLKH4vftA6r4g&#10;Zo59G8P4jgkO0KzKDg5B5G7e2TwRjpXI6nLN+0X8e0jVbiTR4ZRCXWMskcCBmOSCQu/awznGTXXh&#10;p8soKWippyl6vZHnYmPNGbhvUajH0W7O08E2n/Cnf2ZLvVJPL+2arF9pU7N3+tAWJSRyVwd3sXI9&#10;aj/Y78M/2T4U1TXGjkZrpvKjCHcWRBkgL1zuP4133xL8E6Tr9jb/ANuXiWegabtcQbhDG7cqNzZ6&#10;DjCjGSe/Fcvov7S3gjw9fro9lHLaabCMR3CQEQg8n7v3sdOcZyenevK+sVcRQqKjFylJ3fZLsep9&#10;WpYfEU3WkoxgrLu292cfqH7NtzqN9fa/4s1ix0eO8eW6kSIbirFi+Bk4xjJ4JP615D4o/s//AISC&#10;7Okrcrp+/wDcee2ZCvTLfXr+NfSnjL4RaJ8ebJdUsPEF1Jw2xln86FWPzKGQ/c27vu8Nh+1fPvxI&#10;+GWp/C/WvseoKmJCxt5VYFbhB/EBnI+hr6HJcaqj5Kk/e25bWt6dz53O8C6S56UPd35r3v8A5HO0&#10;UUV9IfLBRRRQMKKKKACiiigAooooDQKKKKBBijpRTgvH6/SgpXY0DOfQfrXuX7C/7PPib4t/FjT9&#10;X0iSTSdP8P3SXFxqZTKxsDny1B4ZyOMdgcmpP2Q/2HNa/aZmbUri4bRfDFvIqG7aPdJeEON6RA8c&#10;Dd85yobAwecfpN8Ovh3o/wAK/CFloeh2UVjptim2ONB9492Y9WY9STyTX5pxpxnRwtOWBwzUqj0f&#10;aK/Vn7L4ceHOIx9aGZY1OFKLTXRya2t2XmegaR43t9K0eO2js2Xy1+6p+Vj6k9ea8J/bL/a+0n4B&#10;eGJry6dbnxBqUbLpthG43N1G9v7sannJHJ4GTWv+0H+0HoP7OXgKXW9al3SNlLOzRgJr6XH3V9AO&#10;7dFHqSAfyu+Nvxc1P47fErU/E+seWLrUXBEUefLt41UKkaDsAo/Ekk8k1+ecEcG/2jifrVZNUk9X&#10;/M+y/U/WvErxE/snCfUcNJOvJWt/Ku78+33mD4k8Tah4x1671TVLye+1C+kMtxPK25pWPJJ/w6DA&#10;ArsP2f8A4MSfFvxWUuGlg0mzHmXMyr9454iB6bj+gBPpVP4NfBnUPi/4gWGBWt9PhYG6uSOIx/dH&#10;qx9Pxr7K8GfDm18D+G4dP0u3W3tYF4AHLnuzHuT61+zZ1nFPB0/q1D4rW9EfzfkeTzxtX63in7t7&#10;6/aY7RdFtPD2lW9nZW8draWqCOKNBgIB/nr1Oav2lvJf3ccMSlppnCRqOrEnAA+pqNw0bFSvfpiv&#10;Zfgh8K49Nso9Y1CFjeScwxuvEA7H/eI5B7CvzHMswjhqbqz1b282fs2S5TPHV1RpK0Vu+iR0Xwq8&#10;AL4E8N+XIq/bbrD3LA5XcOgH0H5/lXTf/rxTo0Z2UKGLHjFedftO3PjlfhzeWvw+XTW1yZJFeae4&#10;8uS2UDpENpVpW6AkgL/L89pxni8TaUknJ7vZevkfstT2eXYJunByUFokrt+nmznv2pv20vDP7NVq&#10;9nM39qeJpIPOt9NjPTJAUytz5YOSeeSAcA1+dHx5/aG8S/tB+L5tU1y9mNu0ha1sFkP2ayXsEXpn&#10;HVup/IVjfFW08Raf8QtWh8WLfDxEtwxv/th3SmQ85JycggggjIIIIOCK57Oa/oThfhPBZdSjWjac&#10;2vi3X/bvkfyRxtx7mOb1pUJ3p04vSGz/AO3u7/AQ880UE0V9ofnIUZoooAKKKKAAda9K+DPge38R&#10;3MSSSRo0zBQznaq57k+lea10HhTxzL4cG1axxEZSg1Dc4swpVKlHlpbnofxe8JL8PdZmWzu0+1WE&#10;vyXFu/GVPBU+lbPwu/aet9S8uz8Q+Va3Bzi6VdsTDgjcOoPXnpXknivx7ceIhtLN071z26vNq5XD&#10;EUVCvq+/U9XhnMsZlkbp6N/C9VY+3IrhZ4keNlZJACrKchhgEYNGfmDdO+cYr5V+HPxv1n4dr5MU&#10;i3dixBNvMSQOMcHqO3twK++v2IPCegfHPwGPFWo23mLJO0MNpJJlEKZDZAA3c9K/PuIMLLKaTxFX&#10;WG2h+5cJ42GfV1haHuztdp7JLqeJ+NPhvo/j63aPU7KOSRVCpMnyzRdQMMOeMk4OR3xXkXjH9k28&#10;tDv0S9jvAznMU+I2UE8DPQ4Hfiv0r+IH7NnhvxH4Yng0/TbfS71QZIZreP5g4HAI7g+n9a+brv4S&#10;+ItO0STULjSbq3tYWkWQzYjdCgUsCjEMMBgeRzmvOyTjJNfu58utrS/Q9fiTw+5JJVoc11fmivzP&#10;hjxD4G1jwrJt1DT7q1GM7nQ7cZwDnp1rJx8tfox8Bvgha/HDXry31C/srLSNPhNzfGSVVk8va2HU&#10;MCCqsq7icBQR3IrJ/aJ/4J+af4GsLjUL620eaPNuJWtZG+1LIyDOdqAKhZXAJIyB3PFfUUfEDBxx&#10;P1OvpPy/rc+IreFOYSwjx+F1p+f9bH5+9KK+jtX/AGTfD1/MrW9xqFkqrhlRw+4+vzA1TH7H+jH/&#10;AJimqfkn+FfSR4kwTWrf3Hx8uD8xvol958+07ZxmvoH/AIY/0b/oKal+Sf4V0ej/ALOnhPR5i/8A&#10;Z5uWZdpFxIZF6g5we/H61nU4mwkV7t38jajwZjpO07L5nzLougXniO+W2sbaa6mb+GNS3+fxr0Xw&#10;V+y1rWtSrLqkkelWxXP9+bBB4C9ucA59a+g9M0Oz0iJVtbW3t1VQmI4wvA+lWvLrxsVxPWmrUVy/&#10;mfRYHgvD02pYiTk/LRHP+Bfhfo/w5t3TTLcpJKNsk7tvkkGScE9h7ADtW+FwP6dqXlBwKx/GXjzT&#10;fAemfatUuBBG2RGgUtJMwBOFUd/c8cjJFfPc1XEVNbykz61RoYWlpaMV8kazny8tuwOpJrhta/bk&#10;1T4Ia0kfgu8huJ8k3Xm7pLRu2CoI3N7gjGK8m+Kv7RWpeM55rXTWfTtL3Mo2nEs6Hj5z27nA9e9e&#10;ag8Yr6jAcL06kL46Kkv5X+p8RmXG1WlPly2Ti19pfofpN+zb/wAFIfDPxnuF03xEsfhbXGC7fOn3&#10;W10zOVCo5xhvunDY6nGQpNfR8Mq3cCSRMkkcihlZTuVgeQQRwa/Er8q+g/2Xf+CgHib4ET22l6o0&#10;mveGQUjNvM5aWyjBOfJPbr0PB9q+R4i8N1Z18r/8Af6P9Gff8IeMTusLnf8A4Gv/AG5fqj9MzyuP&#10;Tgcf59a8/wD2hP2afDP7SnhuOx8QQSLcWrF7W9gIS4tyeoBxyp4yp4OB0ODWt8GvjP4f+O/gq317&#10;w7d/abWZikkbjbNbOBzHIgJ2sOPYgggkEGusBxX5TCeJwOIvG8KkX6NH7rUp4LNMJyytUpTXqmj8&#10;nf2jv2T/ABR+zVrCrq0AuNJupWSz1CHmOYA8A/3GxztNeaw8rn8a/Zbxn4J0n4h6BNpet6fa6pp0&#10;5BeCePejEHIOPXjtX55/thfsFax8EdWvtd8N2txqXgvabh3Vt0uljIBRx1ZRnhwOADuxjJ/bOFOO&#10;6eOthcc1Gp0fSX/BP5m4+8La2W82NyxOdHqt3H/NHh/hfxLJoN1uX7v1rotU+JE2rweUC3TFcPFx&#10;396tW781+hypRk7s/B8RgqU6ntJLU/SD/gn1+0jD8VvhnD4d1CVE1zw7CsADOu67twMIwUAfdACn&#10;jsOua+lp7nT9X0ZtP1Czju7WWMxSQv8AMkqkYKsDwQc4IPGK/Hv4MfEWb4V/EjR9egkkRtPuBI+z&#10;GZF/iXB4ORniv1W+Anxy8MfHvwHb69pcd0i72imgkIMkMi9QyhjgHgjPUEHHNfz7x9wy8BifrdBP&#10;2cnfT7Mu3+R/X3hJxvDNsF/ZmMmvbQVrP7ce9vLZny38f/C3gv8AZf8AHflp4Nlm0/UozJbXJXzo&#10;l+Y5iHmMRuXA98Ee9c3ovx61jUYns/Cvg9YYWzJbsseFxkZYoqhfyNfdvi3QvDvjPRJLO+02O6hb&#10;lA8Sna3QMue/vXyf4+sPFmhfFiXwzY2UOn6Db7JjqIRv3sJzlUOAu/t8udpGc128P59TxdH2VeF6&#10;kVq5Sdml5d/I+S464HxGW4j6xhKqjQqSslTprmTfRvovMytH+H3iPxXdRXnjDU1fT4S07adAcJnO&#10;QrY4ZRgHkk/qajHj268RfD7xXrFq01tYRILTT48BYxHwGO3pnkj2GBW14j+IC3XgvxTcae25tFSW&#10;2MzDhp1TLrtI6LuUZ7nPbBPlcGoGP9lf5W2btTwxHpX0WFozrrmqJL3opK2iW708z8tzqNHBt08N&#10;Jy/dzm5N3ba0WvZPotD6S/ZA/aotvGmm2nhfWpRDrVrGI7WZ3JF8qjABJP8ArAOo79R3A+jtFb9+&#10;8mf9WhwOxr8ndO1qWwuo54ZHikhdZEcZBUg8HNfoF8DP2lYdX+Hump4sn0/SdW1ZV8glvLiuAQNo&#10;ySQHI+bHfdgDPFfI8ccK/Vp/WsIvdnvHs+rXl+R+n+CPiZLHUf7MzeXv0kuWb2a2Sk+/buepfFD4&#10;caP8XfDFxousWyzRzoHiIOJI27Oh7MD3/mCQflHXPgR8QP2YvEWoat4HkXWNKmyHtHBaQJxt3oCN&#10;xUk/MvYe+K+w5rGSe1hlVl86EDn1HpUT+TrsWCFiulHI9xXxeU55XwMXSVp03vF6r/gep+x8WcA4&#10;DO6sMZK9LExXuVIaS9L7NeTPjnw5/wAFGdT8O+JLO01jwvHZ+YUS4drho2UHjftZeBnnr09ay/j5&#10;+014h8O/F+xS5mWPwjq0K7rVE2xoQ53Hd1dlyp5+XBHAPNfT3xO+BXh/4iRmLxBotnesqMqzNH+8&#10;TcMEq45B9PSuI+L37Evhv4r+B7GH+0NS09tNYbWRlmZmAZeWYEnIYE887RX12BznIlWhWlQ5LpqX&#10;2l5Neh+c5lwdxl9UqYaOM9tytSh9lu28ZdGmj5E+Njat8IPiJFrWg3klrp+tHzXRSDC8gxuyv3Tk&#10;c5HPJ55r6I+FurWnxA+HK615lvCIYfMnUt/q2H3gB3weenIqTxx+wxq/i74E/wBlx61p9/rOnxKL&#10;dnhaBC6cAkgsVG3jpzisz9mv9ln4geAYL7SdUm8PtaXGJozFdOzI/CkEeWCQwAPXA2+9e5jM4y7F&#10;4G6qpVKbt5tfqfI4fg/iLA5uowoSdGtG9ukZfpqeZfHz4V+JvFCfafDfiy8VNxdbUSiFT14WWMAk&#10;dsMTj1ry/wAG/sY3+qyfafEepLasz7jBARLI43fNl+gyMc88nkV9OWP7Amv+DviiLq38dNDoLXQm&#10;bTltDhozn5Ad+BjJxx0Ar2i9/ZW8JrYSw6sb7UrS6KrtMmwLg5/gwf8A9VTLjSjg6UaWGqKSfVR9&#10;70Po8t8MMXmEnXzCg4Sjo1Kd4t915HxHdab8OfhjCunadotn4g1i5jURWkcP264nIBCk53BMkHJG&#10;B6jpUXw8/wCCe/i744+O21rxPptv4J0FphuskVVuDGOqRqoABOPvMO+ecYr718JfAHwn8OLUt4U0&#10;XSdNVWaVhBEoZWIAOG68gDirjH5v6V5U+O60VL6kmpPeUnd/JbI+uoeFmGnKDzKzjHVQgrR+b3ZT&#10;+AXwo0H4LeA7bQfD9mtrb2ShGkb5prg5Lb5H6sxZmPYDdwAMCuzuYPPtmQ/Nkdaw9Eufst6u47Ub&#10;g10aws8ZdsLGvBcn5R/jX55jKk51XVqO7bvdn7Dl9GlSoRoUYqMYqyS2SONv549JgmkuJY4IbcM8&#10;ryNtVFUZJJ9MDNfmx+35+1/J8d/GLaHoF/OfCGlkABRsW+nUnMmerIOAoPuecgj6T/4Kk6X8Sdb+&#10;FtxNosEKeD7WUtqqWMrNdzQjG2SQbR+6BBLBc4GCcgMR+cDda/avDbh7Dzj/AGnUkpSWiS15fN+f&#10;Y/m3xi4txUKjyahBwg9XJ6cy7Ly7hn2xSN81Bor9kP555mbXw88f6x8LPGVjr/h+9bTdY01y9tcL&#10;GjmMlSpwrAqeGI5B619j/EP/AIKt6f8AEHRtK1htDuNP8VWeg6tpUSIsdzDZXks2nzWl4DIArBWt&#10;i2NpKsg4xg18PZpc5NfO5xwvl+Z1YVsVC8obPbTs+6Pqsh4yzPKKNTD4Kdo1N01fXuuzPrr9kL/g&#10;oBqfw+8Na1Z+JPHVxpclxfNdxM9lPevO0hZ5eMNHGoY5CoqcsxOeMFfIu4joTRXyeacG5bUxU5uC&#10;V7bJdkffZH4hZvRwNOkqjdr6tu+7EPWinN1b602v04/FQooooGFFFFABRTinbv8A5/8Ar1PpmkXW&#10;tXPk2drcXkxBYRwRmR8DqcAZqJVIxV5Fxpyk7RWpWpSuFz1r1Hwb+yP4p8SSRveRxaPbMxDNcNuk&#10;A25BCr6njkivZfBn7JPhbwnLHNcLcarPG25TcHEY9AUHBxXj4vPsJQ0vzPsj6DA8MY3EauPKu7Pn&#10;DwR8G/EXxFV20vTZZoVBzM58uLt/E2ATz0HWvoT4afshaH4W8m51ojWr5cN5bDFrG2FP3P4ucjLc&#10;Efwg16xZ2kNlbxxwxxwxxjCoihVUfQcVLjFfI5hxBiMR7sPdj5b/AHn3OW8K4TDe9U9+Xnt9wyC2&#10;S0gWONVjjjAVVQBQgHAA9APSpPujgY9vWob3UINMs5Li5mit4Yxl5JGCKn1J6f8A168V+LX7Ydjo&#10;kTWnhkJqF4cq1zIp8mPjgqDyxz1zgfKfWvMwmCrYqfLSV/M9jG5hh8HDmrSt2XX5I9O+IvxO0n4X&#10;6St1q1z5XmErHEq7pJSOwH9egr5P+Mfx41b4v3iJcFbTTbeQvBaRE4zzhpD/ABPg4z0HYDJzzPir&#10;xfqPjXV5b7Urqa6nlYtlmO1c9lHQD2FZpOTX3mVZFTwv7yfvT79vQ/Ms64kq4xulT92Hbq/UDz/h&#10;QBmigHHfv0r6A+ZWrPpX9lTTZbH4WebIu2O8vJJojn7y4VM+3zI1ZH7X11Inh3R41kdY5Lhy6g8M&#10;Qoxkd8ZrpP2a7+G8+D+nRxtua1kmilH9xjKz4P8AwFlP41y/7YJzoui/9fEn/oIr4HDycs497+Zn&#10;6tjIqPD9o/yo4v8AZRHmfHPRN3PyznnnB8l69u/bGOPgvN7XcI5+prxH9k7/AJLnov8AuT/+iXr2&#10;79sf/ki0/wD1+Q/zNdmaf8jej8jx8l/5Etf5nyXRRRX2R8CFFFFAgNfSHwPvk+IvwTl0m4kk3Qxy&#10;abI42qdhHyYwDxtcDJGcqeuK+b67P4KfExvhv4sWSRpDp94RHdouORg7W57qSTx2Jryc4wsq1C9P&#10;4o6r5Hv8O5hHD4m1X4JLlfzOa8RaDN4Y1y60+6XbNayGMjkZx0P0I5H1qiDivpT41fBS3+I9gdU0&#10;zy11RU3qykbLtcZAJ6Zx0avnG8sZdPuZIZ0aKaFijo4wVI65qsszGGKp/wB5bozzrKKmCrf3Hs+l&#10;iEnJyT+ddh4O+NvjXwle/wDEn8Ra1DIyeUsYuGlUqOg2NkcY44yK489K7X4VfGa4+FInMWm2F8ZG&#10;EiPMmJIWxg7W68iujG0+am/cUn2djjwNZxqL944LujsNK/aZ8fXL29qmk2d5cNiMFrGUySngZOGA&#10;yevAArofh/8A8LM8eeKlg12bUNL0fdvucRJaPtzwiOq7+uOhzjvVvQv2qLrx1r1jpeh6D/plxLhv&#10;tM/yKgB3HgcYxnn0Neqauy65p+p6bb3HlXXkGNmGcwmRTtb+vHpXxOMrex/d+wjBy+bXmfdYKj7f&#10;959YlNR+Sfl5mZo/jyy8Sa5rel2Mi3A0eCITTK+f3j+blM9yoQc55LEEcc+R/sTaFcaR4+/tPUFW&#10;LSZoXX7O6YfUGGGVEHXaOCSOMevSrH7EGt22j+MPEVjcQ/bZ5IYpkRshWEbsrE9+si8d+a6j4ZeC&#10;dYX49SeJvE088Vvpd/JHY2oYIBFvO0bRwqAEfL7e1TWjHCxr4W+jinfq/RG2F9pjZ4fE2u1JppbL&#10;1Z6N+zromoeHfiz4g1DXpoU1PXGMIjiiURQpGSYkU4z9wnOTngcZ5rC+LHjGz+DPhq+uLprWS/jZ&#10;4reM5zJIpZdo9u+ccDHIrnv2ovjpD4I1W/XR7z/icXUvmQSRj/j1XcDvOehwOPz+vh3g7S9a/aD8&#10;fQR6xfXF5DbrvuriWQfuYQfmPpyT+NY5fk867+vYl2hZXXe3Y7c2zunho/2bhPend69r9z0/4Ll/&#10;DvhLXviFrnktqGpK8kQkxGrIASFXj5d7ADjOcCqv7P13dfE74c+NNLuiyz39xJObkj78k6EH5RgZ&#10;BjB6/wAVcv8AHj4l2/jibT/Cfh2MSafZSLDGVwFuZPuKB7DPXvkmvZPhZolj8IfDmh+HJpMarqxk&#10;uHCjIkkCB5DnptUAKD1IA967sZelQdWS9+bTS7RjseNgrVa6pRf7uCak+8pbnj/ww+NF58H7i48M&#10;+KrO4uNPjJiEbAO9rnqAD96Mgk4/LOa0fE3wA0T4jWb6t4D1K227AxsGkY4OCSAT8yscqNrcAnqB&#10;gV6H4u0/wr8X9dvtB1SNbPWLGULC5IjmmBX5WQ/xr7c9K8M+I3wc8RfBm5kuopp5NPwq/bbZjHjc&#10;fusAcjlfp93ucV1YWtTrT5oP2dR7p/DI5MZRqUafLUXtaa2a+KJxGoWlxp13Jb3EbxXFuzI8bjay&#10;EHkUTatd3FjDayXVxJa25YxQtITHGW+8VXOAT3I61HdXU19O0000k0jH5pHfczdup61HX10IrlV0&#10;fGTm7u1z0T4F/Fu1+HNtrlpfRyPb6nbkIYk3OJFDBR14B3H9KP2X/G2oeCfjHo7WcMl1HeXMcVxA&#10;GIDpuBLYHGVAJ5B4z9a87Fei/sqaDea/8ddFjsbWa6kgaSR0iXcwXy2GcdTyQOPWvLx+FowoVqkv&#10;tLX5HsZZia9XE0KUfstWtvqz2P8Ab1vv7R8EWlxtK/aNY34JzjMcp/rXhfwrt4pJwZMfe5r6K/b+&#10;+GmveF/hTptxfaXdQ241JGaQLuRAY3A3EZCglgBnGTXyjomuSaLNvXO3Oa83hedOrlyVJpq72Z0e&#10;IeBrvGzpzTjJpbqx9ofBfSNBtmhms55pNSe0lF5G0eEi/eR7cHvnBry/9uDaPDukhf8An7P/AKAa&#10;d+yr8QJNTGuJlvlS3x+Pmf4Cs/8AbEn8/wAJ6WxIP+mHv/sGvKo0ZU84Sk29epvkeXzocOTc7K6e&#10;i9f1Pn2igdKK+/PlNi94YhsLnxJp8erSTQ6VJdRC9eIZdId43lRg/MFzjg89jX7A+HdMtNF0Kzs9&#10;PhitbG3gSO3jjUIiRhQAoAxgbQOPavxxUZ9fwr374S/8FFfHXwz0O30u4+w65Z2dsYLf7Wp85MMC&#10;pLg5baPlwe30r4HjjhvF5nGnLDNe7e6btv1P1Pwz4wwOSTqwxqfv2tJK7Vunoew/8FZ7C1/4RLwn&#10;ceTb/bvtcqGTaPN8rYDjPXbu5x0zXxASR+PUZrs/jZ8ffEnx/wBftdR8SXUNxNZw+TCkUQjjjXOT&#10;gepPX6Vxigf/AKq93hfK6uX5fDC1neSvfrv0PmONM7o5rm1TGYdWi7Wvo9OvzEz/AJxWhoni3VvD&#10;Rk/s3U9Q0/zgFkNtcvCZAM4yVIzjJ/OqIXjNd94M/ZX+InxAEjaT4P1uZYkWQtLD9nVlboVMm0N/&#10;wHNerisRhqcf9olFLza/U8PBYPG1pWwsJSf91P8AQs6T+1l4302+WabUoL9FBBhuLWMRv7nYFbjr&#10;1610Wi/tueILa833+l6Xd2+0/u4d8LZ9dxZ+OvGK6nwx/wAEs/iTrUlg142i6Xb3QRpvMujJNagg&#10;EgoowWXuA3XvXe6H/wAEgL5dWg/tPxlZmxyRKLWyYSkYP3SxKjnHWvj8ZnvDUbqcot+V/wBD77L+&#10;FeMKlnSpzS87L8zy4/t2z/8AQrx/+DD/AO10f8N3Tf8AQsQ/+DA//G695P8AwSB8Mgf8jdrv/gPF&#10;/hSf8OgvDX/Q2a9/34i/wryVxJwv5/cz6D/UnjXsvvifP+qftz6hPYOtn4ftLe4ONkkt0ZUXkZyo&#10;VScjI6jmsWX9tbxdJEyrb6HGzAgOtvJuX3/1n88ivpv/AIdB+GyMf8JZr/Pb7PF/hWT4s/4I+2rW&#10;cX9heMLhbjf+8+32qshXB6bMHOfXitqPFHC9+T80znxHBHGludr5KSOctv8Agr/440v4GWvhvTbW&#10;z0/XrWBbZNVigi3IF8o+aE2+VuYrMCnlgAOpDZU5+hv2bf8AgrP4U179nOY/EDVZF8baLYzG9gih&#10;Fs2sbOEa3bcE811K5UFTvDlVVcV82+KP+CR/i/TdOWTS/EWi6rc7wDA8b2w2c5bd83txjv7Vwfi7&#10;/gnD8WPCzwrHodvrH2gNk6feI3lYxw2/bjOe2ehrycTkfB2YU/Z0pxg+bmunZ+a16HtYTiLxAymr&#10;7WtTlUioctmrxt0enVdzy3xV8Sb6+1rXl0vUtatdF1i9nuPscl9K3mJJJuAlBY72wE3FiSSuST1r&#10;m93HT/P+RXQeLPhT4m8DQSSax4f1rS4YZfJea6s5I4t/IwHI2nODjBOcVz4GVz6nt2r9UwccMqaW&#10;Haa02t+Nj8RzF4yVVzxaknrvfS7vpfoNooNFdx5oUUUNkCgF2CivYv2OP2WW/aa8ZX0N3dTWOjaR&#10;Esl1PEFLs7kiOMZPBOGOcHhT3xX1J4x/4JeeA9V0GaPR59W0nUMboriS489MgHAKnHBOOnPFfK5p&#10;xhl2AxP1Ws3zdbK6V+59vkvh7m+Z4N47DRXJra7s3bsfnzRWh4r8NXfg3xNf6TfRGG9024e2nQ9V&#10;dCQenHas+vqKc1OKnHZ6nxVWnKnNwmrNOzXmgoooqiAooooAQmvb/wBl7VrHwp488P6pdLuh029g&#10;uXCj5iqurEDPFeI4ra8OeLpNDYAdFrlxuHVejKk9pJr7zDEe0XLVo/FFpr5O5+zkmq6frOnxXWm3&#10;Ud3azIrLJGwZTkA9RXwN/wAFWfiJpviHXvDei2Mn2ufSBPNdSxMHjiMu3bGSDkNhCSD2Ir58n+Om&#10;t2Vibew1XU7OEktshuXjXPrgEDNdV+zdrul+LbLVvCOuRrN/bMhuoWYZd5AvzYbswA3A+x+h/Ncp&#10;4KeTV1mE586hskrPXS79Efs2O8R6ufYD+zJUVSlO13e6uui7XZi/Cb4H2fxb8FX8lrqElvr1jKf3&#10;LKDDJGV+X0IJYHnJxjpzmuH02wh0fxZbW+rRstvb3apdqc/cDgOOOemelem+MvDF5+y78S7XVtNL&#10;XWlXJYRpID909Y3PqB0PfGe1dl4u+Geg/tG6CviDQ7hbPVGj2upAw79lkHY9sj2NfXrMnCftJSvS&#10;ns/5X2Z8T/ZnPH2cIpVobr+Zd0cH8WvhA3gG4tfFHheZrjQ5GWeGSJyzWhyCPmzkp6N1GcHnBPS+&#10;KPB9r8e/Csfirw032fxJZ7RewRfuzJKoByMch+PlOTkYHUVk/Bz4tyfDG8n8H+KrfZpYZoiJUybN&#10;mJLAjHzRtnPHrkZBrfufA+qfCK6fxR4HkXV9EvsSPp67nyp6FcckA+nIrirVKsJKNR+8vhk9pJ9G&#10;d1CnSlFypr3X8cVvF90Vf2aP2qtf8AeLW0nxBruqHTrglEN3K032SfOOd5O1CMggggNg8fMT9aWX&#10;xSvREYr2G3v4WyCHUKT7emPYivkrxJ4M0L9pG2/tTQLiHTfEkcZe9s5OC55HPvuAG4Z4Izziul+A&#10;/wAZtS03WYvBvi6G4t9UUBLSWXlpVxwjEZz7MPTmvHzfLaGKTr0oKM18Udn6o+gyHNq2Ff1WtPmg&#10;/hluvR9j6hg0/wANePdIbTbjdHaySJOLSZv9VKjB1eNs8YZc4yQemMEg/Cv7Y3wql+E/xv1CA7Ta&#10;6oBqFu6hiGDkhs56MXDHAzjcO2BX1l90dO3Q03xt4L0H4x+EJNJ8SQ+dNah2sLwk+ZAWHIB68/zr&#10;yclxkstxPtNXB6NdvM9zP8ujmeF9mko1Fqn38mfEHwf1afRvijoM9uivL9sSPaQejnYx4weFYn8K&#10;+x/hB/wU3sdD8f3nh/xVJNJ4bhzFZ6sC08qSKTkvjO6NuNpGSuOcg4T5Y8R+BdQ/Z5+JEc100n2d&#10;UmNleRDIkLROqn2YFhkVwljp11rWoJDawzXVzMTiOJCzN3JwPzr7bM8lwObx58RrHl0fVeZ8DkvE&#10;GY5DUSwztPm1i9mu3zP2l0bVbXxBp1veWM8N3aXaCWGWIhllU8ggjtXmHxu/ZC0zxhoOvXHhVbPw&#10;54u15Xee9SM7biTZtBfaQUPo68hmZsMSc/MP7Inxv1L9lbQpI/FPiG3Onq3lJo09wJDY5OSwC5ZW&#10;PPHQZ96+zfhD+0j4N+PVlJJ4Z1yzuJoy3nWzHZcJjbklDyUy6/MBj5sdeK/D8yynH5NiHVwzbgn8&#10;STs/U/pDLeIcq4kwscPi0o1GtYtq6feL3/U+TNT/AGd5fg58M4fDeuaddLD5X+l/Z13/AG9+DIAy&#10;jLAk4yMNgAZ4rzPxv8XNV+GumR2vhfwbNYabDIEWee0aOJic5xGuDk9ckg9eOa/SrWPDNv4nsGt7&#10;1be8gYfckAbr6eh9xXg/xj/ZR8RQXEmoeC7zT5F2/wDIL1AFYycqMrKvzDA3HBB6gV72S8XUqtS2&#10;NSu+7ai2fI8QeH2IoU+fLpXSWySckvn+h8W6D+2PdoPs+uaFa3CtIRK0DGPanQjY2ct16sK1reX4&#10;T/FiCOP7Pa6HesqoojT7FIjFuANv7tm+oPWtL4g6xo+m3raL8SPBt54X1CYg+c8I2SOVBd1lXqBu&#10;GcFiCeea8b+K3w/0nwm1reaJrVvqmmagCY1DAzRH0ZeoHoSAeK/SsHRw9dr2N6bezi7xf3aH5Djq&#10;uKwyaxFqiW6krSX36m/49+AuvfCMLrGi31xeWMYaT7VZs0M0CbQSzbT90gsMgkcc4zXCeJPiDrXj&#10;CytbfVNSur6KzBEQmbcRnuT1Y+5yccUWHj/WtN0i40+HU7xbO6i8mWEvuVkwRtwegwSOKx6+iwmF&#10;nHWvaUls7anzGMxVObth7xi91fT5BRRRXoHnBXpn7M/7MWsftKeL2srJxZabZhWv7913LbA5wAMj&#10;c5wcLnnB5AGa8zX7wr7G/wCCTnijT9Pv/GGkzXkEepX6201tbs2HmSPzQ5X1xuXIHY57Gvn+KMwr&#10;4LLamIw3xq1utrvf5H1fBOV4XMM3o4XGP3JN31tey2+Zn/E3/gldqXhjwdd3/h/xE+vahar5i2T2&#10;IgM6jkhG8xst6LjnpnOBXyZNCYJGRgVaNtrA9Qa/YvxH4jsfCOhXWpaldQ2dhYxmaeaVtqxqOST/&#10;AIDk1+SPxW8S2vjL4k69q1jbrZ2epahNdQQDGIkdywAxgcDHQV8xwHn2PzD2kMY+ZRtaVrfI+z8U&#10;eF8ryp0Z4D3ZSveN77dTn6KKK/Rz8hCiignBoDcMUE06GFrhwqKzOxAVVGSxPtX0J8Av+CcPjf4u&#10;GG91iNvC2jyYPmXaEXMq552xdRxnlsYOODXm5hm2EwNP2mKmor8fkj2MpyHH5lVVLBU3N+S0Xq9j&#10;wDTtOn1a6jt7WGa5uJMhI4lLMx5PAH0r7T/ZJ/4JlszQ698SIHj8t0ltNHV1PmDG7NwRng5A8sEH&#10;g5OOD9Hfs8/sk+D/ANnHTCuj2f2vUpdrTahdAPcMwTb8p/gBy3C/3jXpdxdR2cMksrxwwxqXd2OF&#10;RRyST0GB3NfjvEniJWxSeGy68Yv7X2n6dj+hOD/CTD4JrGZu1Oa15fsr17/kRaLo1l4c0mGw0+1t&#10;7GxtUCRW9vGIooUA4VVXAA6cDivMf2rf2rtG/Zj8Hme4aO916+UjT9PDAGVv77/3Ywep/Ac15T+1&#10;N/wUv0f4dS3Gi+CRb63rETPDNesQ1nbZXgxkH94wYj/Z+U9c18E+JvFmreO9dk1DVr681TULlzul&#10;nkMjuSxOBnpyTwOOax4X4Fr4yaxWYpxp72e8v8kdHG3ihhsvpvAZPaVXa6+GPp3Zu/G/46+I/wBo&#10;Pxo+ueIrpZrjaI4oYgUt7SMfwRrkkDqepJJ5JrZ+Av7P958V9UW4vFms9EtmHnykbWn4zsT8MEno&#10;AfXAPXfBH9kqbUmTUvFEclrCsgaOy43TDr857A8cDn1xX0ZaWsdrbpHEixxxqFREG1VA4AAr9Fx+&#10;c0cJT+qYBJJaabL0Px3LMhxGOrPHZk23J313fqQ+A/CWm+CrGHTdNtI7OzhO5Y0zyT1JJOWJ9SSa&#10;9Ms7fTx4ekLNIbrI2KoGzbyDk+ua893bXBWvYvg78NJmhj1TVlbnDW9uw6f7TD9QK/Oc2xUYQ9rV&#10;lr+LP0TL8hrY+tGhhl7q8tEu/wDkO+G3wdja9j1bVIV4+a3t2GQD2dh/IV6Uff8Ah6U4ncc//Wr5&#10;B/4KOftlyeCrFvA/hPU1j1W5Vk1e4gP7yzQgYiVh0ZudxHKjA4J4+VwOExedY5UKe7+5Lufq2MxW&#10;X8LZU61T7K+cpf19x0Hxk/b80/Tvj74f8EeHby1+yrqccOuao+DDGu7DQRk8Zzwzdug5yV+gScnP&#10;Ga/GaKZoJFdGZWUhlIOCpHcGvbPCf/BQn4neEdChsI9Wtb5IRhZby2E02OwLcZxX6Tm3hxL2VOOX&#10;tXirSv1ff/gH4/kPjCvb1qmap2k7x5dVFdrfqemf8FaH03/hMPBqwi0/tb7JctclVXzzCXj8neeu&#10;3d520HgHfjvXyLWx48+IOtfE7xHJq2vahcanqEqqhmmbJCqMBQOgA9B7nqTWPX6Hw/lssvwFPCzd&#10;3Fav8T8j4qziGaZpVx1KPLGT0X+fmFFFFeyfOhRRRQAUUCigAooooABRRRQAV9UfsB/tkaP8IdKu&#10;PCfiq4ktNMmn86xvPLDR2zMQGV9o3YJ+bcSQOelfK9Abk/7VeXnGU0Mxwzw2I2f3p9z3uHc9xOUY&#10;yOMwvxLTXZrsz9SdV/4KIfDnwj4jsdNfxNDqC3x+ee0t5L2G2BD4YmMhidyBQqnI3qSAMmvpnTdR&#10;0z45/D+6sLe11mzsx5SE6rp80ZnRSrcecAZAwXBbJ685r4j+CP8AwSO0bx/8CfDviC8bWIdav0tN&#10;Rnsr1vssrjn7RakDIjVgFMb43gk7h2H1h8UfBHj/AOEPw98O2/wjXSbqz8Mw+RNomqMzG/hVTjbP&#10;ncrgjoeDntX8w8R0MnVenRyuo/aJtNz0imtn89ux/Z3B+Mz+WGq4rO6K9jKKcYw96TT3+5avqXvg&#10;N4f8N+C9f1TwrYyvDrWiGG7v7WOdvJllliI85RncykNtKN8ilFIUHDFv7V3gS6+I/gldNsbuPzri&#10;/t42WScpHa9fmZUXLZzzvJAwCMHr8feMv2mI/AH7Vt942/se/wDB/wAQ/GHhyfwwdL1gbLexv/tF&#10;rHBetMf3bWmxSSy55gcd816n+xv+1L8Ofh14Ht9J1z4naT4r8a+Kb4T6td3bPBFucAFA7xhSqDIG&#10;7bnJ6DArPFZFjcM45lHmlK0Xazd39p3WnKmtH16GmXcVZbjYzyeXLCF5K90rLTlVnrzPquhJefsN&#10;au3ghdQtbhv7QSzWZoJdqJLKZGDKCxG1VQBsnO7PavBVB/KvpL9uz9vzT/2YV/si1t11bVNUsnNh&#10;DCpFvFE0abHlDDZKjMGUbDwuR1r89NQ/bJ1W+vppl0XS4xM7PsiZ1RMknAHYDOB7CvvuD8DnOYYe&#10;WJrx9yXwt6evyPzLxAzLh7KsVHB4Wfvx0mlrbt8z3vFNY4NeAj9sDViedHsPb949Yur/ALT3ijUB&#10;MsUtraxzbgvlxDdEDkcN6gd6+0p8N4xvVJfM/O6nGGXxV4tv5H0sZdq7mZVXGSewrm/E3xi8O+EX&#10;KXmqQecpAMUX7xxlSRkLng46n1FfMes/EnXvEG37Zq19NtUqB5m0YPUEDGfxrEB/H09q9TD8Kq96&#10;0/kjw8Vxy2rYeHzZ7D4y/a1vb6KSLRLJbFWPy3E5DzAY7L90HPqSPavJ9Y1y88Qag11e3U11cN1k&#10;lcs30ye3sKrbsmkr6PC5fQw6tSil+Z8hjs2xWLd602/LoFFFFdp5YUE7v/r80UqruPQn6UepS2On&#10;+EXxj174HeObTxB4dvDa3lqSGjYbobmM43RyLn5kbHTqOCCGAI/Rj9kz9unw/wDtE6dZ6XfPHpPj&#10;Dyj59kQRFcFcZeFj1B67SSy4I5AyfzAeNk+8rL9RVnSNXutA1S3vrG4mtLy1kEsM0TFWjYHIIIr5&#10;PiThLCZtT5pLlqdJL9e6Pu+D+PMdkVVKD5qLesXt6rsz9rCc/wBM96JoVuomjkRZEkG11Ybg4xgg&#10;568cc18mfsS/8FBv+FpX8XhfxtcW9vrkzBLC9CiOO+PGI27CTjg9G+vX6z6nH8v51/PebZRictxH&#10;1fEqz6Po/NM/rPIc/wAFnOEWKwkrxe6e68mj4C/bp/YVf4YzXXi/wfbSP4dlbzL2xjGTphP8SDP+&#10;qPp/D06Yx8uWys8qqv3mIAB9+1ftBcQR3ltJFLGkkcilXRxlXB6gjuPavgf9uL9gu4+Ht9N4q8E2&#10;NxdaHcyE3mnQoZJNOcn7yAZLRE54HK/TkfqXBfG3tEsvx8ve2jJ9fJ+f5n4N4meGPsXLNcqheG84&#10;Lp5ry8uhwOifsaeJL7T45pL7SLZpF3eW0rMy/iqkH14Nevfsw/CbxN+z34wGqx+IoFhmcR3mnxxN&#10;Jb30I5w+4rtcZJVgCVPqCwPzz4e+HvxH1ewElnZ+IFt1PlqrXDQ7cY4CswOPwxW/oPwY+JuqXflO&#10;2pWQC7vMudQIU4PThicnPpX0mZUqmJpSoYjEQ5XurLY/PsplRwdenicLgqvtI6p3a1P1L+Hvijw3&#10;8RLNJNP1KO6n2h5bdZV8yLsQyg8fWtH4keE7HxN4Hu9LmWSKG7QxLJC22WAkEb0bHysOx5r4Q+Hv&#10;iGz/AGIfBEGsxgvrk6qk2Pm+1ykZMWf+eYwfyz1r60+Dv7SWm/G/4Y6VqD+XpmoahtJtJZRudiGP&#10;yH+LoeBzgV+G5xw9XwdRYrDNypc1lLzR/UXDvGGDzShLL8wjGFdxvKPSz037nzP4k+A+rfAL4OeM&#10;tNvGN7aStc3FpeoPluIzCnLf3WBBBB79Mggnz/wqkGofsm6oZFWRrO4aVOfuMGUA/kT1r9Cr7w7Y&#10;+OPA2q6PqNut5a3kTRTQv0ZWXHX8M18v+IP2M7j4eaJ4qtPD8Daroep2nmQ2zMWuYpgpUL/tLnBz&#10;1r6zI+LKdaEqeLfLU54yv0dtPkz8q4w8Ma2Fqwr5bHno+znC27i3qvVHzX8DfAknxH8bwxSRM2m2&#10;TCa8fttBOE6j7xBHB4GT2r0TXbv/AIWv8bbHQ7H93ovhnDSCH5UUoRwMZHHCjIGPmFZHizxPZ/s4&#10;/DZfD+n3Ct4mvk3XMsaDdDnqW9wvCjr3+tv4Z2S/Bf4P6h4p1CQyalqkQkjV+W+bJQZ5zuJDc+1f&#10;cYutKtJ4lbP3aa733kfjmWZRSwkY5e94/vKz7KO0Pv3Por4d/tjajp9r4ia9hbVNN8NzNCgXH2gr&#10;HErMFbOGz8wGcHpzXtnwx+L/AIW+OWmJqPhzUoZtrFHVwY5FIx1VsEf/AKq/P/8AY5vri+vPEU0n&#10;mGKVomzg+XvJctjtnGP0rnbu98TfsxeLo7iGaeO285mtp0c+XOoJwHxwG2449+K+Px/A+FxGIqUK&#10;MuSorNdnpqmj9Qy3xXzfAYGhi69N1sPK6kvtRSejT7WP1KvdSFozW9wPOVRjIHWs+Sazg066SN8x&#10;yHKxsv3Tx0/LvXxf4B/4KM/23af2fe339l3kieXHLcIJoUY8Agnkcn+LjjrWt4w/b61b4b3YvtT8&#10;P6bq/hy7ZorO80y8+d5Bzh85A4DjjuvbpXyMuB8zhU9lya+u/pc/WMD4sZJXw/1lztHzV+X1tqfV&#10;2g3iRTSRzNtSReSTjBqnBcfY71XXpG2eO9fMXhv/AIKl+A7/AE3zNUsNc0y63keTHCtwNvY7gR19&#10;MVaf/gqJ8Mhn/kYf/AEf/F1L4RzaMmnh5fcepS8ROHpwjKOLh959R+K13yQTKBtZTlgOverFw66r&#10;4ZZlVWZVBYY+7jr+gr5V1b/grB8NpdKEax+IZWhQlFNkF8wgcDO7ivP9Y/4LEw2/h+6h0fwfcR3s&#10;wGz7Xdq0IGRnO0Z5XPTvRh+Cs5qpKNBqz66GmI8TuG6DcpYmLuul2fZB+UfeP51neIPE2neFbGS6&#10;1K+tNPt4UaR5J5QihVGWPPoOa/O74if8FRfiN4sWWLTF0zw/bzQ+URbw+ZIjZOXV25B6dsDHvXgv&#10;jj4m+IPiRqbXWvazqGqzM5k/0iYsqscAlV+6vTsBX2WW+GGNqvmxc1Bdlq/8j4DNvGzLqK5cBSlU&#10;fd6L/M+6Pj//AMFTvD/gz7Rp/gmz/wCEk1KPchvZSUsYmG8Ej+KXDBT8uFYNw4Ir1L/gn9+0/eft&#10;J/Cm8m1y8jm8RabeOlyiRrEqRt80e1VA+UDI7njkk1+U4bBrq/g98ZvEHwK8Yw654dvpLO7jwsig&#10;/u7hOpRx0INfVZl4cYKWXOhhFarupPVvy8k/I+GyfxezGGbxxePd6OqcI6JJ9fNrzP2X8XQWN74V&#10;1SPVo7a402S1kS7juEDwvEVO9XU8FSpIIPBGa/IX45fA6TwDctqGnK82jytwPvNaEn7p7lfQn2zz&#10;1+obH9rbVv2ifDCSSal5SooW5sov3fltg8MB94EEgHoQfaqF1ax3cbxyRrJG/wArI65DexHevneF&#10;MLisiqT9q9Zbx9D67jrG4LielTlh1pFe7Lrr+nkfE7Lim17n8Vf2YTeTTah4d2rJIxd7NiFXp/Af&#10;c9j6ivGNZ0K88O38lrfW81rcITlJF2nAJGfcZB5HBr9ewWY0cTG9N69up/P+Y5PicHPlqx079CnR&#10;QRg0V6B5QUUUV85j/wCPL5fkj7DK/wDdY/P82dZqfwM8YabfywP4b1ZmjbBMVu0iH6MuQfwNQf8A&#10;CmfF3/Qta3/4Byf4V9y7cfnQVArxlxZXS1gvxPdfBGHvpUf3I+Gv+FM+Lv8AoWdb/wDAOT/CtXQ/&#10;2bvG2vW7SQ6DcRKjbSLl1t2JxnhXIJ/CvtAAelIUFTLizENe7BIqHBOFT96bf3Hyho37GXi7U7Vp&#10;J30vT2DFfKnuCzcDOf3auMfjmuu0j9hWFLiFr7xFJJCBmaK3swjE46K5dsYPcr+FfQRUH+Gjb+n6&#10;VxVeIsdP7VvRHoUeE8uhvFv1Z5z4V/Za8GeGBC7aedRmh3ZlvZDJvzn7ycIcAgfd9+vNd1pOgWOh&#10;W0cNnZ29rDCNqJFGFVB6DHSrmNo9P8//AFqq6hrFpo6q15dW9qrnCmaURg/iTXl1MVXrv3pOTPYp&#10;4TC4de5FRXyLW3A9O9NK8e/86828UftW+EPDZkjjvJdSmWNnUW0ZZSwzhSxwASf6V5h4x/bY1fUJ&#10;JI9H0+DT484Ekx82QjHpwAQfrXbhslxdbWMLLu9DgxXEOBoaSnd9lqfSWoapb6RatNc3ENtDGpdn&#10;lYIqqBknJ7Ack15F8Qv2ydF8N3DW2jW7a1OpKtLv8m3TqOGwS2DjoNpByGrxJPDXi74waBqGuPcX&#10;GrQ6fIxlV5izq2ATsj6YwR09K4+xsJdTv4beBDJNM4jjUfeJPGK+gwPDuHi268+Zx3Xb1Plsw4rx&#10;Uklh4cqls3q36HS/Ef42+IvifLt1O822ucraQfu4U/4DnJxzyxJ965InJzWn4w8NTeDfEV1pdwyv&#10;NZvskZD8pOAePpmsyvqsPTpQppUVaPkfE4ytWnUbrNuXW4dqKKK6DlCgnH50UUFRPoz9ko/8W0uv&#10;+wjJ/wCi4qb+1lpUd34CtbxmfzLW6CoB91t4Oc9/4R+tYv7Huprs1yzab5/3U8cRJ6DcGYD8VB/C&#10;u++PGhLrnwr1VFt/OlhQTxjupU8sPou79a+AxH7nN+Z/zL8T9WwsViMg5V0i/vR4P+zrrf8Awj/x&#10;n0CUQ+YZbj7Ljft2+aDHu5z03Z/DFfQ37Welzar8F77yU8wW80c8nzBdqA8nk+4r5Z8C643hzxlp&#10;eoogkezvI5lUnAchgcfjX2t8TtBj8TfD3WLORZWSe0kwE4ZiBuAH4gcV259+6x1Gv/W55PDUfbZd&#10;Xof1sfCdFKyskjKwKspwcikr7Faq5+fyVnYKKKKZIUZzRRQUrnpnwa/aCuPAkcenairXmllwEcMf&#10;MtPXAx8y+3GOcelet6/4H8LfHPRob9WE2U/dXdu/lyoM5IORz0PDDjJ6Hp8sZ/8AHentWh4b8W6l&#10;4TvxcabeTWkp6lG+VuD94dCBk9RXhYzJVKft8PLkn+DPqMt4icKf1bFx9pT890dx40/Zh8QeGnke&#10;xC6xbKCd0PyyjAHBjJySTnAUt07VwuqeHNQ0W7MN1Y3VrMoBKSQlWwehxivWvDP7XM0EO3VdLWdl&#10;BzJbvt3HP909OPftXY2P7T/he6eFWmvIWlIBLwHEZJ7n0HrXIsdmVH3atLm80dsstyfEe9Qrcnkz&#10;y74Q/Ey1+FHhvVpY9LvLrxHeHy7eV41+zwRgDv8AfzkkkDg4WvR/2PrLxJ4q8Y6s99HqT/2xCLhJ&#10;p0YQyODgnONowCBjrgYHSuif44+E41b/AIndmdnYZ5xxxx7ViN+1/onhsrdaa2pSXSNtCrH5fHfk&#10;8fhXlYmpicVCcaVBqU+r6dj18Lg8HhJwlXxKcYdF17/M6z4OfBPS/gR8XLnUri5mvpEupItzMUSC&#10;MkjkDHmEN83zAcqMBSM1j/tM/tC6X4M8W6pZaK0F/fyYZXh2tbwFgCSTnk9Tgfj7+O/Ev9pjXviG&#10;skaldNjmYPKYHIklOSeW4wDxkD0rzj7v/wCquvB8O1KlZYrHyvK1rHHmHFVGhQeEyyNot35vXsT6&#10;pqlxrOozXV1M81xcNvkdjks3rTtP1m60lJ1trmeBbqPypljcr5qH+E+o4qrSgZ/z0r65wio8ttD4&#10;T2k3Pmvqe2fsr/DKFTL4w1Yxx2diGNo7y7VUgEPIwxwAOBkjucHg1Y0Xxfqfxt/aJs7rS28nS9Bf&#10;92RIyqYA2HcjrukBA2gDjAPQmuH8e/GW48Y+GtN8P6VbyWOl2sSRGBTue4kGOT7Z6D1r2LSLSz/Z&#10;j+CslxNsfVLwB3DLnzblk4jBH8C4P/jx74r5HGxqQk6tRXqT92MeyPscDKnOKo0nanTtKUu77CfH&#10;P4AX/jnxAuu6LqIt9TgjRBC5KglM4KuOVb0BGM9xXC6D+0f4m+HjvpXijSzqgjXG25zDcoPlAyxB&#10;DADJyVJJOd2K7jx58Yda0z4U+HfFemrCI5mAvYpfuvkY4HuynkHjNYOqftAeCfin4XW38T6dcwXE&#10;ednlp5nlMVwXRh078HrtHHSufBxryoqGIp88E7afFGx1YyeHVZ1MPU5JtX1+GVzyz4ta74a8Sa7H&#10;eeG9PutNjkTE8Mqose/sUCkgcdecdK5SptRSGO/uFtZHktlkYRO67WdAflJHY4xUNfZ4ekqdNRje&#10;3nufDYio6lRydr+WwE8V93f8Ea/hzpt0nirxVJHv1K2kTToWZVKxRsodtpxkMTgHnBAHFfCOcGvu&#10;D9hnVL/4FfD21vbOOH7RrR+0XUcikCRc/KD6EKCMj1r5PjyNSplUqFF2lJpevdH3fhlUpYfPKeKx&#10;Ebxgm35dn8j7T+JVvBqsKWdxCs0MkbCRWGcg4H9K/Gj4laTb6F8RNf0+1j8u1sdRuIIk3FtiJKyq&#10;MnnoB15NfUv7RH/BUPxFrd/r+i6HpVjprKzWcGopcGWSNVO1nUY284bBzxkH2r5DnuJry5eWaSSW&#10;SVi7u7bmdjyST1JPXNeR4e8PY3Lac54rRSSsr/O59F4scW5bnFWnTwPvODd5Wt5WPff2RdMhi8J6&#10;pebT9omuxEzc/MiIpXjpwXbn39qx/wBsG6k+16JAJG+zskr7ATt3AqPpkA/rXoXwE0l9G+FGkxs6&#10;v5sRuBjsHYsB+GQK8d/al1FL74n+THM0iWtskZXPEbEknj1IIP5V6mBl7bNpT7XPDzRfVsghT6u3&#10;+Z5rRQRTooWkkVVVmZiAoAySewA719q2krn5vGLei3EXrT44mmlVY1aR2O0Koyx/CvffgF/wTs8c&#10;fGE295qVv/wjOiyEFp7tT58q5GdkXXpnBbHI5r7X+Av7EvgX4CQw3Fnp66rrMYBOo3yiSQMNhzGP&#10;up8yhhgZBJ5xXxOeceZdgLwg/aT7Lb5s/SuGfC/N80tVqR9lT/mlu/RbnwH8HP2IfiL8boLe603R&#10;TY6XM20X2oN9nhAOfmA5d1yMZRWwa+qvhX/wSZ8I+HHhuPFWtah4knR2b7PAv2K1ZSmNrBS0rbWy&#10;25XXOFGOufrAcflioNU1mz0LT5Lq/ureztY8b5p5RHGpJAGWJAHJA56k1+VZpx9muNl7Oi/ZxfSO&#10;/wB+/wBx+45L4V5Hl0fa4le1kt3Pb7tvvOY8BfAPwX8MolGg+F9F02TyVgaWK1TzpUGMb3xuboCS&#10;xJJ6811wVVXb0Veg9PpXiPxE/wCChnwx+Hl1LbtrT6vdRmRSmnwmZQ6cFWbgDJ4zyO9eA/EP/grn&#10;q179oh8L+GbWxV1UQ3N/L5skZyN2UXCnPIHPfNceF4XzvMHz8kn5ydvzPTxnGnDWUR5I1IprpBXf&#10;4H3YD/kUE456e2O3vX5c+Kf+CiXxX8UaglxH4iXSVWMJ5NjaokZwSd2HDHdzjr0A4rgx8aviBruo&#10;SNH4q8V3NxKzSMsOoz8knJwqtwOewxX0NDwvxrV61WMfvZ8liPGzL4u2GoTn9yP12bX7HPN9a/8A&#10;f5f8aP7f0/8A5/rP/v8AL/jX4zv4S1Zm3NpeoMzckm3fJP5U3/hD9UI/5Beof+Az/wCFeivC+l/0&#10;Ffgv8zyv+I2V/wDoC/F/5H7NDXtPP/L9Z/8Af5f8amtdSt72TbDcW8rL2WQNj8ia/GH/AIRDVP8A&#10;oF6h/wCAz/4VLo/iTXPAGoTNp9/qmiXjLslNvM9tIR1AbaQcexpS8Lote5iU36f8EI+N1RNOrgml&#10;5N/qj9oQffg+/wDKmg5681+QnhT9p74ieD9TN5YeMvECzshjJmvGuF2kgn5ZNy9hzjNei+EP+CmH&#10;xS8KWnkzalp+sr5vmNJfWgMuMD5QUKgDj06k152K8L8whrRnGX3o9jB+NmVVHbEUpw+5n6ZXFrDe&#10;RbZY45V4O1l3D8q83+If7HPw0+KKzNqnhLS/tFxObmS6tE+y3EshzktJGVZs5JwxIJwT0FfPvgX/&#10;AIK72U83l+I/CdxbbpVCyWNwJFSM9WYNgkjngda97+HP7a3w1+J8lrDYeJrS2urzfstbzNvMNu7g&#10;7uBkKSOeePpXzmIyPPMsfPySj5xu1+B9dheJuGM6j7NzhO/SSSf4nzp8Wf8AgkY1vaz3PgnxLJcS&#10;RxgpYasg3SkZ3YnjAUE8AApjPVgK+W/ix+z54y+B96tv4o0G80vzB8kzYkhk4XO2RCUYjcucE4Jw&#10;ea/YLPH+HSqut6DZeJtMksdSsrXULObHmQXESyxyAYI3KwIOCAee4B7V7OU+I2ZYZqOK/eR89Jff&#10;/mfM574P5RjIupgH7KXS2sfu/wAj8VD/APq96QnFfoJ8ev8Aglh4f8WrLfeCbpvD99jIs5iZLRzg&#10;DCk5Zeh7nluwr4o+LvwS8SfBDxPLpfiTTZbOeNsJIAWhn4zlH6N17dK/Xsk4qy/M42oStL+V6P8A&#10;4J+C8R8D5rksubFU7w6SWq/4HzPZ/wDgnH+0Tovwd8Z6rouut9jtvFBgWK+Z8RW8sfmAK47K3mH5&#10;84BAyMHI+6fGPxT8O+AdDm1TWNa0+xsoeTLLOvzHGQoHVmOOFHJ6V+QXT8uaK8bPOBaGYYz62qjj&#10;f4lve3bsfQcNeJ2KyjL/AKh7NT5fhd7Wv37nQ/FnxmnxF+Juv69HCbePWL+a8WIvv8sO5YDOBnr6&#10;CueoJzRX3NGjGlTjSjtFJL5H5jia8q1WVae8m2/mFFFFaGXQKKKKACiiigCSzijlu4llk8mJnAeT&#10;bu8sZ5OO+OuK9i8C/C7wAsEd9J48lFzHLut5YnTT3iI/2ZNzZBGQeOorxmvVv2XvhKvjrxQ2q6hE&#10;r6bpbgGJ1ytxJjIU9sLweevA5Ga8nN/doupzuKXa2p7GS+9XVPkUm+99PM99vdD0nxp4De11C8TW&#10;NPmRi13I8Yzgn5gyBVBXGMgDpXCfDbwd4L8B65HJofji48+5ZY2txfW8i3JyMKV2c56cYYZ4IrB+&#10;P3xVm+I2qReEfDJmuS82y5khb5ZiONgP90dSenHcVueGvDfhv9mXwut7rEkNzrkyGQfKGkZhxsiH&#10;8I5xu47/AEr5Gnh6lPD8spSvPaC/N9j7OpiqVXE3jGPLDeb6eS7nQfGz4a+E/Fy2l34ivl0iSNvK&#10;juxOkLzDBOwlgQcdfUc4xk5o/CrQ/DPhK/is9D8bXV4kjf8AHg17BNFJ34UJx9VIPFeWaTo3iD9q&#10;fx5JdXMjWml2zbC45jtE7In95z3P54GBXa3XjLS/hREvhXwPYLqniJTslm8sN7sXbv8A7ucCtqmF&#10;qQpLC+0cpdVpaPqzGli6dSs8WqajHo9eaXojc+M3wv8AC8Vs2syahD4T1WNxJHfwghnYEvjywRuY&#10;4JGPmyowSBgx+AYbb4iWMNvqGrL4ms4MmO7l0Oe0mjZQMYud21WHHP3jnrXNah4c0j4ZiPXvHt5J&#10;ruv3qF4LAnesLAs+AOm3OF5G0Eng9vOviF8e9b8drFCj/wBk2EC7Ira0YooXaBgkY3D24ABrbC5f&#10;VrwVOEm0vtPb5dWYYrMaOHqOpOKTf2Vu/Xoj650L4meDDqkOk33iizsdQVvKWMnzvMYEALkHKtkg&#10;YOS3JGecdLq2n2dsq/Y9QF4WOGBgaMqfY5wf0r861OWz+tfTn7Mfx0N94Rmj8WXQt7HTdlvBqEj/&#10;ADzMQdkZ/vEYHzemM+tcOacNyw0PbUpuXdf5Hr5LxZHFT9hWgo9n/meteJ/CmneNNLksdSs4b22b&#10;PySJnacEZBzkHnqvNfNfxW+A/iL4OafdyeH7q9vtBvjuuWgTbNAqh9qy7eSm1zlhgE9QMLn6o0+D&#10;+1ZlEcgwyNIGHIIClv1AqWw1R9PjkTy4poJf9ZFKu5XHP4jqfzrzcHmlXCu0dV1i9v8AgHsZhk9D&#10;GxvLSXSSPzwkdnfczMzHqSc5rQ8J+MdV8B69Dqmi6jeaXqNtnyri1lMciBgQQCOcEEjHvX2X46/Y&#10;p8G/Gi5kvtDkl8Nanw01vGoa3kAGPlXjb+FeIfFb9l7SfgveeXr194hgjPK3EeniSBxxnDg/7QHP&#10;evsMNxJgMVH2Mlq94tf0mfA4rhfMsFP28XonpJP+mj2j9mv/AIKpywsum/EqLzI+BFrFjbbWU5Of&#10;PjXgjBABjUHj7pyTX2d4C+J+kfEfRodQ0DVrHWLGcfJJbyiQehyAcgjuMjGDX5d6fd/CPSJvPEWt&#10;321TtinBKNxxnGP58V1Xhf8AaA17TrtZPh14Rm0q4khUi7WHZuVWB524Dr7EnPvXwefcF4TFTdTA&#10;wdJ9b2Uf818j9P4Z8SMdgqaoZlJVl0tdz+/r8z9LPFXhPTfGWiy22sadZ3kE0ZjeC4iWVZFPUEEY&#10;5r5n+Kv/AASy8AeNY5ZtBm1DwpfyAlRA/wBptSxbJZonO7AGQAjoBxxxVP4DftZePtO0SBfiJZ6X&#10;Nb28Su92svlXTLsA+dfuBtwyxyOpwOK9d8F/tffDXx9cra2HirTY77DNJDcy+SV24B5bC9/Xmvio&#10;YfOspm3hpSsusbuJ+kxx3DWfUlDGRjzS6TXLJfPc+Hvix/wTE+I3w9Wa40mOy8WWMfnSB7B/LuFj&#10;T7u6F8Esw6LGZDkEZ6Z8N8U/DPxF4I1E2esaHqml3SoJDFc2rxuFPQ4I6cGv2aR1kG5W3L14P+et&#10;R3NrHeQSQzRpNDKpR0ddyup4II7jk8V9FgPE7H0lyYqCn5/C/wDL8D5jMvBXLK79pgasqfl8S/zP&#10;xP2cZ7Ypo5r9dPGP7J3w38dJbrqHg3Q2+y7jH5FuLbBbGc+Vt3dB1zjtXnmvf8Ew/hXrurzXUdnr&#10;GnrMQRb217thj4AwoZSRnGeSeSa+pwvihl8tK1OUfuZ8RjPBPNoP/Z6sJr5o/M4HBqayv5tMuo57&#10;eaS3mjIKPGxVlI7givvrxH/wSM8KajqzTab4k1nTbNgAsDxJcMpxydxx1+lUT/wR90M/8zpq3/gD&#10;H/8AFV6f/EQ8jlG05vXo4s8X/iEvEtOfuU1p1Ul+B8X+Mfi94q+IdpHb694j1rWIYSSiXl5JMqE8&#10;HAYn0rnSd1feJ/4I+6GP+Z01bHf/AEGP/wCKrofCX/BJzwDpenvHq2p69q1w0m5JkkW1CrgfLtAO&#10;ecnOe/tWMeP8hoQtRbt2Ubf5HR/xCnijE1L10r95TufncBzUtrZS30uyGN5G64RCxx9BX6heFv8A&#10;gnb8J/Del/Z5PDn9qNvLede3MjS844ypUYHbjvXqXhj4Y+G/BVwJdH0DR9MmEXk+ba2ccUhTg7Sy&#10;gEjgHk9QK8rFeKWFjph6MpPzaS/U9zA+CGPlZ4uvGK8k2z8rfhp+yJ8Rvi3aC40PwrqU1q0ZkS4n&#10;220EoDbTtkkKqxByMA546V9DfC3/AIJF313JFceM/EsFnDnLWWlIZZGUp3mcBUYN1AjcYHB54+6O&#10;n+Haqmt+ItP8MWYuNSvrPT7fcE825lWNCx6DLEDPB49jXyeO8RM2xT9nh7QT/lV39/8AkffZX4Q5&#10;FgUq2MbqNfzO0fuOM+Ev7L/gP4HpN/wjfh2ztJpiRJcSk3Fw4O3K+ZIWYLlQducAjIHNd8eBznAH&#10;YZrxXUP28PBN/wCLLHw74Xnm8U65qbJHbx2cZEILMQS8hHy7QCx4+7XafEPwnJ8T/DcOn3Wqarou&#10;5ALg6Rd+Q0rcZG/buC5HGCD+dfK4vC4yVSM8wclzdZXbt3tufc4DGZdGjOnlCjLk0tGyV+19jnPj&#10;x+2r4D/Z/V7fUtS/tHWFHGm6dia4z8v3uQsfDhhvZcgHAJGD8MftJ/t8eMP2hEfT4h/wjXh9sg2F&#10;lOztcKQMiZ+PMGQcDaox2JGa579or9mHWPg18Y38N2zS619siF7ZSRLukkheRkBkHZtykHPHGc81&#10;03wu/Y3uLiaG88SzrBErB/sULbnYdcM3QZ6HHPFfr2R5BkeX0IY1y9pJq6b/AEX+Z/PvFHFnEmbY&#10;mplyj7KEXZxX6y6/I8h8F/D3WviFqDW+j6fNeNH991wI4hgn5nOAuQD1P59K+m/gr+zJpnw0X7Zf&#10;eRq2sHa4lMQ2WpGOE5OTkH5zgkYwByD6F4b8K6b4R02O002zgs7ePGFiTAJHcnqT7nJrQxx+NbZl&#10;n1XEe5D3Y/iziynhmhhX7Wr70/wQbc+v51Dd3cdjbtJIfLjXOSf8+/1PFYHxI+K2j/C3TGuNSuVE&#10;jIWhtlOZZyP7o/HqeKi/Yf8AD+sftOfE1vHOsFrTw34UmWKy0+Mt5dzd43ZJyNxjyj892UAYzXh1&#10;qbo4WeNq6Qj+L6Jep9JhKixOOp5fh/enJ7Lourfax9J/B/4QRaDBFqmoKs15NGHjjZCv2cEZ+ZWA&#10;O/nByOK9DHI60Ecj/Gsb4ieOrD4Z+BdU1/U5BDY6VbPcyknltozgDuT0A6knA61+V1q1bGVtdZSd&#10;kvyR+9YXC4bLsM1H3YxV2/Tds8o/bj/api/Zx+HIgsglx4i1xXgs4/O2G1UrgzkAhsLnjH8WORX5&#10;f317NqF3JcXEsk00zF3d2LM7Hkkn39a6v46/GrV/j78RbzxHrTRi4uAI4ooxiO3hUnZGO5xk8nkk&#10;n6Vx2a/ovhHhuGVYRKX8SWsn+noj+Q+PuMKmeZg5Rf7qGkF+vqwozRRX1p8CFFFFABRRRQAUv8PT&#10;v9KQ17P+w38ANN/aD+LM1jrDSf2Zpdo15PFG+x5vmVVAODj5mBPqAa4swx1PB4eWJq/DFXZ6eU5X&#10;VzDFwwdD4puyueNbePwyeDxTT1r9UPEH7H3w38SeG4NKm8K6bDb2sbJA9upimiyMbt45YjggsTiv&#10;zY+Nvw3m+EPxY17w3L5xGk3bQxPKAGli6xuQOPmQq3418/w7xZhs2nKlTi4yir2fVH1XF3AWMyKn&#10;CtWkpRk7XXR9mctRRRX1p8EFFFFABSE8UtA4oKi7H2F8B/8AgpnD8Ovhb4d0W+0S+k1rQJ49OsG0&#10;+ONbays2GJ71Udm83UpS0ilpAIwHyMbpVl+xrS08aftReBLPT/DviyT4V2NuFm1eCz8P3FvqExmY&#10;ySRRvPsEezJUyxb975Y7Adh/K39n648M2vxX0s+LiqaD+8W4zatdAMY2CZjV0J+cgZ3DHXtX6r+G&#10;/FHhH4Afs433iTw3deDTc2Dw2819Z6ZFa7IVkh8yNxGzFzHG5JO5sE+tfz7x/kmFwGJpvL6TVWcr&#10;ptc0bt+aa07edz+qPCviHG5lg6qzWunQpxs4p8srRXdNPX/gHkFl+y14X8VftP6x8L/D+lXVufBP&#10;g+SY+LruEzahHrVxcW89tcvcK6lmQIWVPkzidB8hIr2T9kHQLHRbLxFD4w8DeF9B+JGhyGHWLzTN&#10;MC/2/E2XjvIyIx5nnMGJVckOpyFJ2Dm/2Cf2ntA+NCaxNpVvNP47v9Rt4tbubmMMLmGGCNPtJaNR&#10;sjKI4RT/AMtWPABYjnf+CnHxr8QfCr4dWd5p82nnWtO8QK8GoxxRrLBEjRypEySHcwyygtHuU7Vz&#10;gnj5OtRzDF45ZLUvGT5Vq3e63f8Ahk+npbY+4ws8pwGXPiSlacU5Ssoprlfwr/FHv63Oh/av/ZE8&#10;O/HXwzqXijxFNol7rWiWMyXs9tby6YmlWzR+Yl08MazXM9xBEEK27ypHJ83CE1+UXiqwstK8S6ha&#10;6df/ANrafb3UsVrffZ2g+2RKxCS+W3zJvUBtpyRnB5FfQet/8FP/AIheIvg5qPhO7mkWS8tIrdNS&#10;tbuSC4gZLhpjKCPmLMu2Mjdjavua+bnOTz1Y5Jz1r9p4B4fzTK4VKWYTvG6UYp3Vu/kfzv4ocTZN&#10;nNalXyqnaVm5yas2+z7+o0HaeOPpR2oor9FPya4UZoooEFFFHegAooNFABXafCzwlDrlyPMI5OOa&#10;4utnwr4tk8Nz7l+71rOtFuNonLjqdWdBxpbnpvxl+EMXgvfBK1u0ioGLRSB1GRnOQcfhXjJHJrrP&#10;FHxNm1218vnkY5NcnmscLCpGFqjuzHLaNWnTaq99NbjopGjkVlYqykEEdiOlffH7BP7ey+N4LPwT&#10;42vMa0oEWm6nM2BqAH3YpT084c4c/f6HDDL/AALTopmhkVlZlZSGDA4II6HNeXxBw/hs2w/say95&#10;fC+qf+XdH3XCfFmLyLFrEYd3i/ij0kv8+zP20zg+/wBf/wBdSwTtG24AHdlcFQQc8cg/Wvj79gv9&#10;vRfG0dn4L8Z3m3WFxDp+oTNgXoHSNz2k9D/F9ev19nj2xzX825xk+Iy3EPDYla9H0a7o/sbh/iLB&#10;5zg44vCPR7rqn2Z8m/t1an4n+AN7ba54b0jT7jw1fZW5L28jLYTZ4BKyD5GHTIwCMZOQBzvw5+J2&#10;oy/DBvEni4aXpcEgM0XkbsCLA2lgS3zMeijJOQMZ4r7SutH0/wAQWb2WqWsN5p9yNk8EsYdJF9Cp&#10;4NfnF/wUS8OeIfAfxSh026dV8Myr9o0lYQRGVBIO/t5i9Mdhj15+24VxlLMoxy2cVGotebrJLp6n&#10;5bx5l+Iyac84pTlKlLTk6Rb6vy/U0v239KLaXoOo+dhYZpLXy9v3t43bs57bemP4j0q/NqCyfsg6&#10;fqFncsl5o0cFxbzQSMr206ShQQVx8w3H8ee1Vf2lLlPH37O+k69vSNgYLspG29d0i7WTP+yWI+q1&#10;yXwP+Iun3/wX8T+F9Ua3X7PaTXVoJG2+a20tgHPLB1B/KvtsPh5Ty+mrX9nPVeVz8txlWFPOKzvy&#10;+2pXT87XR7/+yj/wVE+wsmj/ABEjLrJuUa5BGB1wUE0KLwACRvU9hlc5evrLwx4t0/xRpsOoaRqF&#10;rfWsw3RT2squrjpwQfqK/Gtbnyz976V1vws+OPib4Nat9s8O6vdae24NJErboZ+nDoeDnGM4zjoR&#10;XmZ74b4bESdfL3ySf2X8L/yPS4T8Z8dgYxwmar2tOOil9pf5n6W/Ev8AY28IfHXxVHrd7atY6vaG&#10;N2u4WXbchM7Y5o2yrqeMnAYhAN2OK+Tf21fhr470/wAUW9rPotw3h23cQ2t3aOZbe4dsDc2OI+Tg&#10;BgDwTkjp6J8BP+Co2ma6IdN8bWv9kXDbUN/bAtbSHKqC69U6sT1AA9a+ufhvq2l+OtJTVLG8tNQs&#10;Jo1eOSOQOjqwzk/h2NfDxx2b8PV19dg5RjpFO7X/AG6z9OrZHw1xlhZLK6ip1JtObjZSdukonxR4&#10;Di034BeDtB0m/ljS/wBZuhCxjw/mTsOpxtYqDtTODjK545qf4g/E3Q9J8UQeGtfs3Wz1aACK6lUG&#10;3djuVkYnG0j5eRn7/bv9B/HD9kjwz8b/ABFp99brPouq6XOs9rc23zRowdXJaInaR8p6Y698CvKv&#10;2qf2AvEPxB0i3uLG4huLrTVZoymdrhj8ylev8IIIr1MBn2XYqvCeJm4SlfmvpZ9GmeLm3BudYDC1&#10;KWCpKpCnZRS15ordNd2fPXxe/ZQnsUfUfCjNd2rHcbHJLxDGco5Pzjj7v3ue9eG6rHdaZPJY3SXE&#10;Elu5Dwyghom7gqemDn869Ot/iH48/Ze1j+xdYs5vs8B+S0ukPlkEZHlvjI6+/ToKr/Ff46+F/ipo&#10;CtdeHbq31xY8pdQyKuZNoGG7sgOMZ5wo6c1+nZbVxkWoztVp9Jq1/mfiWbYHLqilOlfD1V8VOSaT&#10;9DyiW5z33VWlnzSSScVE74FfUnyEadgkl5qPdj+lJuz1pjGmkdEY2Gs+PT8KTqaQnNHUVViy5oOm&#10;/wBqalFD/eIFevWfwHmfwY2q/ZZPsKv5LTbcqHxnGfWrf/BPz4O6T8Zfjk9rrXmSWOl2Dag0CnC3&#10;JWSNAjEchfnBOOTjFfonqfwy8L6p4Nm0NtF0+HT5o/K2xRBWXAwGDAZDD1618BxNxlTy7FLCxi29&#10;G32T7eZ9rkvhfmefYR46hWUI6qK6uS79kfk/pviC++FXjFbrTZdskfDRsfkmXurDup/Tsc4r6G+G&#10;3xo0f4kRbIZPst8ow9rMQJG4zlCPvL74HTkCvCv2kPAs/wAM/jPr2gzCbbp1yVgeUDdLCfmjfA45&#10;Ug/jXFWt1LZ3EckMskMkZyroxVlPsRzX0OIy6hmNCNeO7V0/J9zz8qzbGZPUeFr68rtJea3sfbKD&#10;P88dqz9f8Lad4ogEWoWNreKvKiaMPtPqPQ89R0rw74a/tRXmixR2uurJfW+7AuV/10YOOo/iA596&#10;9h8IfFLQ/HEO6xvofMY7fJkPlyA5IA2nucds18hisrxWFlzWdu6P0bBZ1gsdC11d9GcJ4k/ZK0nU&#10;p/M03ULrTdzEmKVBcRgdgvIYfiTXE6x+yr4m06DfbnTr/LBdsE211H947wox7Ak819IYy3r7U4rz&#10;WlHP8ZT05r+pz4jhXLqz5uXl9GfI978HPE+n3kkMmh6lujOCY4vMQ/RlyD9QaK+uYztzjIorlxXE&#10;lV1W3FdPyR3YHg+hGilGbtr+ZwNj+274cltI2utO1mC4I+dIkjkRT7MWBI/AVPF+2t4Vlfatn4g3&#10;N6QRcntgeZXywRyat6BcW9prlnNdRPNbwzI8qK+wugYEgNg4JA64OM9D0r7Ctw3g1FySfXqfnuH4&#10;sx85xhKS1aV7H6VeBPg/qXi3w7b6jeedon2uESx2tzGGuI89FkUNhDjB6sR0IByB5f8AHn4jx/s7&#10;a7b2XiDTNYaO8TfbXdrEklvPj7wDM6ncuRkEAjg8ggn6t0nU7fW9Lt720ljuLW8iWaGVDlZEYZBB&#10;9CDmvj3/AIK06xaungmx85GvITdXDRD7yxt5YDfQlWH/AAE1+S8O4yrjM0jhqy92Td12sv63P3fi&#10;7K6GX5G8bhpe/FRs3tK9jzu8/botI7uVYPDtxJCrkRu96FZlzwSAhAJHYE49TWde/tXeNLnwtPrF&#10;voemwaW0pto7oqzMjkHGMv8AMRjqFxkc+lec/Ff4M3Hw5W1vreYalot8ivb3qJhTuXIDDnGeo7Ef&#10;jXpfxn8NR+Ff2X9GtIdp2ywSMwjC+YWRmJOO/P41+nSwuXwdP2UFLndtb9N/mfiMcwzSaq+1qOPI&#10;r6W67HnGuftJ+NteMXma5Pb+VnH2VRDuzj720DOMd/WuO1DWbzVpWe6uri4ZmLkySFuTyTzXoOmf&#10;DGzh/Zw1LxNdW++/mukWzl8w4jjEqxnCjuW3jnPAGMV5sRivoMGsM3JUYpcrtsj5vHSxS5XWm3zK&#10;+4mc+tdT8LfhdJ8UNTurGC+tbO7hgMsCT9LlgRlR3GAc5weO1csp+b+tamg6hfeCdd0/Uo4ZreSB&#10;1miLJtEmPTI5BHf3roxPO6bVN2l0ObC8iqJ1VePU9E+CXiW6+BfxVm0fXMWNvdHyLhpTtjifqkmc&#10;H5TnGRxhsk4Fepy/A2Gy+O1j4gs7W1j08RSS3EZ+XZcDhWUepzu4AA2k5yRWF8VfDVh8ffhbD4o0&#10;sEanY25by1cNhB8zxMPUckdz05yMbX7P3xIutV+DVxqWt3XmLpMskTTP95o0RGBY92+YjJ64GcnJ&#10;PxOOrVJweJp6TfuTXmz7rA0acJrC1dYL34S8kcXe/s86p8WviTq+rXPnaNpM94wX7RFtuJQuB8qn&#10;jBwcMT6cEVyHx2+Gfhr4YSwWOm6lfXmrsweeKRkaOCPBwGKgYc/Kcc8Z9s9T4k+Onir4yXLaX4V0&#10;+6s7eQgNLEx84jI5aQYCDpnB6d6zbz9mOPwn4dm1LxPr1tpu2MSJFEnmuW6FSCRk5K425yTXqYSv&#10;WpSj9aqcuyUFq/meTjMPRqwl9Up819XN6L5HkdFKw4Xv+FJX1R8g9HYKKKKAPRv2X/EH9jfE+OBm&#10;hWPUIXtyZGwc8MoXnqWUD8a+kL+xj1SwntZlzFcxtFKv3flYEHnPHBr428PavL4f1q1voWKTWsyy&#10;qQATkH34r7I0fUo9Z0q3vIf9XcxrKuSDjIz+mcV8NxNRcK8a66/ofp3BeJVTDTw0un5M+Ntc0+XQ&#10;dZurOaNoZrWZomQkfIVbB5yeRX2r8Gde/wCEn+FWhXmxoy9qictuJKfITn325/Gvm/8Aao8HR6D4&#10;5h1CGPy4dXi3ttwMyocPwPYocnqSa7/9iXxpHcaFqWhyNGJbeX7VEgGC6tw3PfkD8K6c5SxWXQxM&#10;OlmcGR/7FmtTCVNndf5Hivxi8HP4G+JOraeytthnZ4y7KzNG3zKx29CQQcHFcyevp7V9A/tr/D91&#10;n0/xJCi+WwFndbIwCG5KO3c5Hy89NoHcV8/fWveynFLEYWFTraz9T5fPMG8NjJ0+l7r0YUdTSAc1&#10;9/8A7Ev7FPh/w38ONJ8UeJ9Hh1LxDqkYu4orxA8VhGwPljyzkFipDEsCVJAGCuTx8QcQUMpoKtWV&#10;23ZJdf8AgHpcKcK4rPMV9Xw7SSV3J7Jf5nwKLWQfwt/3zTTHtY8Nkevb/P8ASv2Y2DH3R+VeF/tY&#10;fsX+G/jD4Q1TU9L0u307xdHE88FzbAR/bJBubZKvCtvLHLkbs4OSBg/F5f4l0q1ZU8RS5YvS6d7X&#10;77H6Nmvg3iMPhpVsLWU5RV7NWvbt5n5s0VJPbPazSRyK0ckbFWRhgqR1BHUVHX6hGSeqPxOUXF8r&#10;3CjNFFURqGaKKKBBnNFAooKuFFFKRigDR8J+IW8KeIrPUkt7e6ks5PMSKcFo2YdMgEHgnIwc5Faf&#10;xH+Kmr/E/VRcancApHu8m3jG2OEE5wB69Bk88CuaxRn5cdvSsHh6bqKq17y28jojiqipuin7r6HV&#10;R/EucfCubwzLC00LXa3MUxb/AFWM5XGOck+vFcrRmjNOlRjTvyrd3ZNWvOpZSeyt8gJzRRinKuVr&#10;YwN/4W+BZviN47sdJh+7PJmVuMJGOWbqOwPQ5NfYPxJ8UW/ws+Gl5dKwhNnbeTaAkFjJt2oBuPzY&#10;OCepwDXG/sOfBW6bw3da4tuWutSjYxbjjy7dTyeuPmYdx0UY61xn7Z/jxdQ1Sx8P27tts83FxtYh&#10;S7fdBHQkDJ9smvhsZWWYZlHDQd4w3/r8D9FwNF5XlEsZUVpVNjwh8s7HOdxyfc/57CrXh7RZvEOu&#10;WdjDu33UqxAqhYrk9cd8dfoKhEXTk16h+y94JbWfGz6k8ebfTUJDHPEjdMe4GeDX1eMxCoUJT7I+&#10;Jy2hLFYuFJa3ev6n0BZWi2FnFCuNsMYXOMDgAdOw/wAe9fJPxO1seJviBq94piZZbkqjRHcrqvyK&#10;w57qAfxr6c+LPiVvB/w81S+jbbMsJjgIxuWR8Kp544J3Ec8A1H+x3/wTlH7QPge21/XW1TSbPz2b&#10;AAVr6HHy+XkfLk5+bkcdK+HwGZ4bLqM8fjJWV7LzZ+l5tlGMzfE08qy6PNJK77JbanBfDn9hHWvj&#10;j4H0nVfBdwmoXVxHG17DOyrFbkvtdt46bepTBcgNjJG2vsP9l3/gnd4R+DUtrPqEcXiTxKjmT7dc&#10;xFY4MMCvlxElVICj5slsluccD3T4M+D9J+Efhyz8N6Rax2Gl2aCOGJRyG6ksepZjkknkmupktbfR&#10;buW9lkhgt9nzF2wFYnk5NflefcdZhjHLD05ONO7tbdrzf6H7rwr4X5TlyhjK0FKqkua/wprdpP8A&#10;M57UbYWd7JGvKoePf61zXxF+KHh74S+H31PxJrFjo9mmQJLiUK0rAFtqKMs7EK2FUFjg4BxXKfFf&#10;47RJHeW+jzEO24NfcERKQfmTPGR1yQRx3r4V/a18d+HPHmt3FvZx3niDxZJL5Ut61zLMtqgbzCkY&#10;LFcbmYbVAVct04quHeF6uYVIqveMetlr/wAAXF/HVHK6MvqqUp9E3p6JLVnrXxt/4Ky+VfS2XgPR&#10;klhXcn9o6mpBfqA0cSnIA4ILnnOCor5V+Jvx78Y/Gi6ZvEmv6hqS+YzrA0hWGIsQSFjGFUZVcADt&#10;XTeA/wBlzVNddJtYk/sy1JyYcbpiM+nQfj7cV9C/BH9mRnKw+GdFJbG2S9cdeP4pD2JToOM9q/U6&#10;cciySF6EE5L7T1f3v9D8OqS4m4lqWxVSUYvaK0+5L9T5a8H/ALO/ibxV872f9l26nBe9DRMemcL1&#10;PBz6H1r0bw1+yVpemzCTVr651ABsiONfJR1Ixg8k5zzkEfzr7O0v9i+SKKRtU16C35G37PFvB9c7&#10;iMVU1/8AZPhtrZv7N17z7gNgiWDYpXB5yCc84rxcR4gQrS5IVOVeSf5n0mF8KqmHh7SpS5n5tX+4&#10;+dNC+Dvhvw9Fb/Z9Js2ktzuSWRfMkznOSxyTXQQabb2sm6K3hjbGMqgBriv2hLr4mfBC7Zrrw3ax&#10;6ZGzKL+HddW8wy2DkbSnyrnDDgEZxXhmp/HfxZq0EkcmsXEccx5WFVjK85wGADD0617eDy3E46Ht&#10;oVU4vre585mGcYTLKjw86LjJdOW35n1dtyelAH8q+Of+FieIP+g7rH/gbJ/jR/wsTxB/0HdY/wDA&#10;2T/Gu7/VWt/z8X4nl/68UP8An0/vR9jY4qrdaJZ3ok861t5fMGGLRg7uMenpXyRa/EvxFbXEcia5&#10;q2+Jg43XTsvHIyGJBHqDW/pn7SHi7T7sTPqEd4oyPKmgTafrtAP61nLhnEx1hNfijWnxlgp6VabX&#10;3M9w1n4C+E9XWMSaTb24TkGBvJzn12kZ6VwviP8AZEha23aTq0yTKpOy8QMrtxgblA29OuDVPw9+&#10;13dQtFHqmlwyDJMk1u5Rsc4wp44PHX1r0Twn8e/DXito1S+WzuJAoMNx+7O5udoPQ46EjispRzTB&#10;63dvvR0RlkeP0sk/uZ8++MPg54h8EyyfbNPle3jG43MA82Ej1LD7vP8Aewa5jJXDA4x056/j/npX&#10;23GyzIGXa6sMg9cg1wPj79nXQfGZkmto/wCy7w5Je3UCNzxjKdOgPTH3ieTXfg+JU3yYmNvNfqjy&#10;sw4NlFe0wUr+T/RnlXwk/a4+IHwavYW0nxFfNZxOXayupDNbSZxuyrZ5OMZGCOxFfZf7P/8AwVC8&#10;J/EFrfTfGEH/AAiuqSFYvtOS+nysSo+9y0QJY/f+VVUkuK+F/iH8HdY+HEga6hWa1bIS4hy0Zx1z&#10;3X8RXK9PX1//AF0ZpwvlWb0/aKKT6Sjo/n3+Ysl42z3Iavs+ZuK3jPVfLt8j9rtM1O21zTobyzur&#10;e8tblBJFPBIJI5lYZDKw4IIIIIOCDxWX4/8Ah7o3xP8ADV1o+uWEGoWN5GY5EkXkA45U9VOcEEEE&#10;EA9q/Lj9m79r3xV+zVqarptx9s0WaXzrrSZm/cznbtyrYJRsY5HXAyDiv0P/AGdf2ufCf7Rujq2l&#10;3QtNWhRRc6fO2yWJiCTt/wCegGDyvpX49n3CGYZPP21NuUFtJaNeq6fkf0Jwv4gZXxBS+rV0o1Hv&#10;CWqfp3/M+N/2xP8AgnrqnwWOpeJPC6f2l4QhYSvb72e70tTnduGPniUhfnzuAb5h8pY/MhxtGP0O&#10;a/bOWBZ42jkRHVwQVcZBB4wR9DXxh+3d+wBBPa3HjHwHp8cDQpv1DSbaMKrKB/rIUHAIHVR9QOtf&#10;Z8I8fc7jgsyeuyn+kvPzPzrj/wAKfZRlmOTr3d5Q6rzj5eR8NUVJd2sljcyQzRyQzRMUeN1KshHB&#10;BB5B9jUdfrkZJq6PwGUWpcrWoUUUVQgooooEFFFFAw61sab471XSvC9xo1tdyW9jdSieWOMAM7AY&#10;GSOccA46ZFY9GazqU4zVpK5dOrKDvF2PXv2evEPhn4a+Hb7xHql1DNq2829raoCZwNuSQOcbt2Nx&#10;AAx15riPEHiK6+L3xIjlupjbtqd0kCZy62yMwUAAnkDNcwTmjpXHTy+Mas69/els+3od0sxlKlCh&#10;a0Y627vzPdvid8VLP4R+GI/BXhKRpLm3Bju7tTuaN2JLqCOPMJPOPu8Ac8Lc8N/YP2YfADahqGy8&#10;8TawgkjtymHj4+62RuAGcsTjnivC/DGsr4f8SWN9Jbx3iWcyyGGT7soBztPB4P0r1C++NHgvxjeP&#10;f+IPCV5calN1aK8dk2j7oGWXH0AxXkYjLZU4qmouUXrJreT/AMj2sLmUakpVHJRklaKeyXf1PNfF&#10;niq+8aa7PqOpTNcXU5ySTgKOgUD0A6fSrnhX4YeIPGu3+zNJvLpG3AShNkQIwSC7YXOMd+9esW3x&#10;r0mW509vDfw6gml8zEcjWsaFXBG3Y6q3O7qcgjArooLL4k/EqPy72a18K6bOWYmAf6VtyRt65B75&#10;+X+lOrmlSlBKMFBLu/0RNPKYVp3c5VG+y/VnOfDf9lfTV1Uw+IdSjur+Jd8mn2bErCDwPMccgncu&#10;0fLkg43AHF34hfDmz8W+PFsZWh8OeCfCqqtzMwSGJ5pMSMkZ/iYhlHPTnjkA+sfDH4RK3iqy02Rf&#10;L8N6bt1LU7m5Y/aNTnXDISx/hDhGJHJwF6A184/tL/HRfjJ4vYafE9rodnK5tIz8pl3H77KDgccA&#10;dQCfXFeXgcRiMbjHGMm0lv0V+y7ns47C4bA4NSnGzb0XWVu77fmd38LP2oh4X+K2k6P4b0kSeG1n&#10;S3SNg0ly6lsPICST90k4OcAc46j6Bvbq1fU5I7eeOT5fPEe8eaiMWALKOQcqw5GCVOCeK+Of2Z9O&#10;S5+KUN9NMYbfR7eW8kcr8oAXHJ7cEnPtXtninW3+ID6VDpl5caHql7YJqekXYPNw3LSQPgEFQoiY&#10;ryCSDg7a5c4y6ksVGNPTTV/jdnZkWb1nhZTrO93ovLsj2LSdWm0O/S4t22yR+3BHofrXXeIL6HW9&#10;Ah1EQW9/psjBb+0m2uinOeM9Du5OOvymvlnwP+1LN4d1F9D8cWsllqFu/l/ao4/3ZHABYe/XcOMe&#10;lfRPwb8b2GqyeXBdQXmm6km0PGwdN5HH5jjB9RXzOaZZWoWrSW3VbNeTPsMpzWhir0ovfo90/NEv&#10;iP4A6Xqulm40GXTLdpl/cfaoBJEW6DOCrdjx1z6V8+/HN/it8KLNyui2K6bC+Rf6fbmRVUBjhlYs&#10;F4G4kAgDHIr6g8OBbLVdQ8O3jM9u5JhyT0POAfx7dxVXRPEV54U8VLpd5M0ln5mwl/mIU5wQeuDk&#10;df0rmwOZ1qE3zpVEtbS7eTNsxyahXivZt029Lx7+aPhu58G/E74wsTfw6hHayTBWW6cWsUZCgZMZ&#10;w23B6qpzk9810Wgfsi6fodj9t8Ua5HHDFtaQRMIYU55DSP8AwngcBTz1r7O8Z/DLRfECtbtNPot1&#10;PgrPaFUY46gb1ZO3PGT68187+Ov+CcGveJ/FAnbxk2oWeHJe9VmnTJJCIMlfTuor6PCcUU665JTV&#10;GPkt/mfKYzhGthn7SEHXl3ctvkcX4h/a0h+EOmaho3gG6vIridBBNqEdyfLOz7rKckyEbnGTgZ5+&#10;YGtDwJ/wVR+I3h2Tbq8Oi6/E8isxmtvs8kaD7yqYyq5I7sDg/lXRWH7I2h/BxPtGoWL6xdRxFiZd&#10;twuQCH2xDjJ44O7HGDXz/wDG7xJH4n1BP7O8Nx6HptmzKsi2QhNwT0ZiFGPYZ/WvQweByfHv2XsV&#10;NdZOyf8AmcOKzXPssXtlXdN9IK7VvyPrjwp/wV78P32ouut+ENV0+1VCVls7yO8dn4wCrLGAMEnO&#10;4nIAxzx6H4X/AOCl3wl1/TDcXesalocvmGP7Pe6dM8pAx82YRIuD0+9ng8V+Y+efr6ULkDjP4VOI&#10;8Nsoq60+aHo7/nc7cH4w5/Q0qOM/WP8Akfq54W/bp+Evi/VDa2njbTIZFQyZvklsY8AgffmVEJ56&#10;A568cGugP7Tnw3Lc/EDwT/4O7b/4uvyEOSP4qaRkV5lTwrwbd6daSXmk/wDI9il45ZjGNqmHhJ97&#10;tH6/H9pn4akf8lB8Ff8Ag8tv/i65PVP+Cgfwf0XUri1l8ZWzS2ztEzQ2VzNGSpx8rpGVcZzypIPa&#10;vytxS7sdCfanT8LMFHWpWk/RJf5hV8cMzmrUqEIv5s/SfxN/wVL+Fugai1vat4i1qIKG+02VgFj7&#10;/LiZ42yP93HvXm/jb/gr0ohvovDng9vMV8WlzqF5lWXI5eFADkqDwJOCepxz8ZaN4O1bxDcQx2em&#10;3108/EflxEq/XoenY11eh/sy+NNe80DR5LUx4z9qcRbs56ZPPT+Vd1LgXIMNrWblbvL/ACPNr+J3&#10;FOM92jaP+GP6s9G+IH/BS/4neNxNHZ31joFrPD5Rj06DaynnLrI+51boOG444rxnxp8SfEHxGv2u&#10;de1jUtWuJAoZrq4aQnAwPyBr2LQf2HJi7HVNciUKw2raxF945yCWxj04Br0nwn+zH4N8LGFl0tb+&#10;aJmZZLx/NJzxgrwhAyeq9q9CnislwCthKSv5L9WeLWwvEOZu+OrSt/el+iPEf2MtX1bwf8eNF1ux&#10;0i61K1s3KXhjjysUMiMrNuJVQ20kqC3OO/Q/ql4c07T9Y0ldQGo2k1ngszRyAqoAydzZ4x3BHHev&#10;lixtIbCzjht444YIUCxxxrtVFA4CgdBUhHFfD8UUFm9aNdPkaVu90fpXBONlkGHlh3+8Td+1mdp8&#10;f9a0jxH4+hk0jy5o7O1W0M6LnzGDOx2tzuHI56ZHGetcVt9qZcTJbQPJIyxxqMsWOAB3JzwPrXlv&#10;xK/ax8P+CWkt9P8A+JzfR5BWFsQoRxgv+BHGa6Msy2q6ccPRTlbQ4s4zil7WeLxDUeZ3seoX97Hp&#10;llJNcSxwQQozySSNtVFAyST0AAzyfTNeIfF39sS10v7Vp3hlRdXUZKfb22tChBHKLzv7jJwOh+Yc&#10;14x8TPjTrvxWlVdSuFW0jfzIrWJdsMbYxn1Y47knGTjGa5HPH06V9xlvDMIfvMTq+3Q/N824vnUv&#10;Twi5V36/8A2kbWPij4xt4d82pavq9ysEIdwpklkYBVBbAALEDnAH0r9bPgH8I7T4FfCPRfDNmVkG&#10;m2/7+YAr587fNLIRk43OWIGTtGAOBXxT/wAEp/g1H4r+J2peLryGRrfw3EI7Ntp2G4kBB5BHKpng&#10;5B8zPBAr9BsZP8q/N/EjOPaYmOXUvhp6v1f+SP2Xwc4fdLCTzivrOrpG/wDKt/vY4DBr8/f+Co/7&#10;ST+MvGq+AdNuI30jQZEnv3j2t515tYbNysflRXwVIBD7gfujH2R+0Z8Y7f4D/B7WPEk7K09rEY7S&#10;M4/e3DcIuMjPPJGegNfkbrmt3PiTWbvUL2aS4vLyVp5pZHLvI7HLEkkknPvmq8Nch+sYh5hVXuw0&#10;j/i7/Inxk4oeGwscqw8veqay/wAPb5lM0UUV+6H8xMKKKKBBRRRQAUUUUAOVdwr1v9jX9oi3/Zx+&#10;KzajfWbXWmalB9ivCn+sgjLq29B3IKjIPUZ6GvIs0Zrjx+CpYuhLDVl7slZnoZXmVbAYmGLw7tOD&#10;uj9K9a/4KKfCnStJluLfXrrUpowCttb6dOssvbA8xEXjk8sOB61+enxV+Il98WPiLrHiLUW3XWrX&#10;DTFecRr0RFySdqqFUA9ABWBuyOppK8PIOE8HlM5VKDblLS7tt2PpuKOOsfnsIUsVZRi72j37sKKK&#10;NvFfUHxQUUUUCDpRnmijtQAZrYbx5rUnhKDQG1S9Oi2sz3EVl5pEKSOAGYLnGTgZ+lY9HQ1nOlCd&#10;udJ21RtTxFSnf2cmr6Oz3R6T+zp+1B4j/Zq8QteaGtndW81xBd3VjdKWhu3gWXyC+0hsI8vmAAgb&#10;0Qn7ora/aP8A22PGH7Sto1jrk1vcadvguEilt4pJbadII45WjkCho1kdGfYuAN5HPU+Odce3T2oz&#10;xXlyyHATxax8qS9r/N1/4fzPZhxNmUMC8tjWkqL+zfQM4NGaKK9g8AKKKKAAc06NGlYIi7mYgAYz&#10;kk00V6/+wbp9vqX7Wvg2G4hhuIxNcyhJEDqGS1ldGwe6soYHsQCORXHmGK+q4WpiLX5U3bvY9HKc&#10;D9cxlLC3tzySv2uxtv8AsJ/Fi40pb1fBt2sMkInVWu7dZdpXODGZN4bttK7geMZ4rya7tpLK6khm&#10;jkhmhYo6OpVkYcEEHkHPav2aUcGvzj/4KU6PpelftMXLWDKLi6tIZr2JYBGschXg5/iLDDE+pxXw&#10;PCXGmJzLFvDYiCWl0109T9T498OcJk2AjjMLUb1SalbW/Y+faKD1or9KPxsKKKKAA80UUUAFFFFA&#10;E+m6lcaPqNvd2s0lvdWsiywyocNG6nKsD6ggGv0t/YN/bB/4aO8MXGk6z5MfirQ40aZw6qNRhJ2+&#10;cqZyCCAHwNoLKc/NtH5l5rW8C+N9U+HPi+x1zR7yew1HTpRLDNE2GB7j0IIJBBBBBIIIOK+X4q4b&#10;pZthXDapH4X+noz7fgfjCvkONVVXdKWk49139UftEDXC/tF/AvTf2iPhbfeHb9ltppAJLO8EQkez&#10;mByrqD6/dIGCVJGR1EP7Nn7QGmftI/DO38QafE9rNu8m7tXO420wAyM91Ocg9x9K74+nviv5xaxO&#10;AxXWNSD+5o/sH/Y82wPSdKrH70z8k/H2u+KfhnYar8N9ZZY49Jvyro0ZGNrEjyywB8tyQ68AkEHj&#10;NcL52f4vwxX6Af8ABS39mH/hY3hEeONJhLa1oMJW8XzD/pFou5sKvILKzEjGMgnrxj899xTjPftX&#10;9GcK5vRzHBKvTSUvtL+93+e5/HPHnDuJyfMnhqrcoW9xv+XovlsW1myOtPWeqfmU7zPevpj4V0y9&#10;bzqZRuyVyN2OuM84r2bxr+1lcaTpGn6T8P5NS8N6fZKP3it5c7EZ4G1jx3Jzkk9q8L8zNaXhS/sd&#10;P8R2M+pwzXFhDMrzxR43SKDnHPH59q8/HYCjXtOrHm5b2XT7j1cszDEYW9PDz5OeycuqXqfoV+z3&#10;+1r4o+H3wv8A7b+IFxZX0br9oeR4fs81tDtAVCVX5nLYONpYlsDPBr0f4Wf8FCvCnxD+Es3iXUPP&#10;8O/Y/NN4ksbXCQFH+6GRMsdhU5CAc4zkV+dXxv8A2lrz4pWqaZZwNpeixnPkK3zTgH5d+OMDA+Uc&#10;ZHfjGb8Nvi5H4T+Hnijw/drO0OtWx+zsGysUoUjle24Y5HPyj8PzfF+HdDFU3XqQ5ZyknaPRemx+&#10;0Zd4tYvA1o4SjU56UYtXlq3K2jvvY/Vaz8efC79prQ5bGS78K+KofLjkmtxLFdGNT90soyyH/exg&#10;/SvGPi1/wS/+Gvi3WWudHm1DQfNaSYrYXCtCxfoNrhgoUg4CbRg47CvzSMme3Gc4rtfBv7S3j74e&#10;zWsmleL9ft0sY/Jt4GvHmt4kC7QohcmPAXpleOMdKKfh/mGAk6mV4xxXZ3t+q/AVbxWyrNYezzzL&#10;oyf80d/8/wAT6F8W/wDBI7xPY20baJ4q0XUpmYiRLy3ksxGOxBUybjntgfWvH/FH7B/xa8J6dPd3&#10;Hg2+uLe3IDGznhu5HyQAViidpDk+i8DJOADjofCn/BTP4qeGLaZJtQ0zWzMwIk1CxXdFx0Xyigwf&#10;cGu18J/8FdPFWnafIuseGdF1S4Z9yS2872iqmAMFSHycgnOR16cZPpU/9bsNo1Cqvuf6Hk1KfAOL&#10;1g6tB/ekfMni/wCG/iLwBLDHrmgazoslwC0K39jLbGUDGSN4GQM9vWsSSGRBllbHuuK+yD/wWD1T&#10;H/Ii6d/4M3/+NVm+Jv8AgqknjXT1tNY+GPh3VrVXEiw3l158YYAgNtaEjOCefc161HNs+Vva4Jed&#10;pr8v+CeLiMh4Y1dDMH5Xpv8AGx8i0ZxX03/w334T/wCiG/D/AP79Q/8Axior39vfwzNZzJb/AAR+&#10;HsNwyMIpGtoXVGxwSvkjIB7ZGfUV3LNsz2+pv/wOJ5v9g5Otf7QX/gEjz39kP9oWH9mr4s/2xdWT&#10;32n3ts1hdpEf30cbMj74wSAWDIpweCMjIzmvtDWP+CjnwvsvC0t9a6tdX18sHmJp4sJ45ZJMf6su&#10;yeWDngnJA5Iz3+NvEf7Xmpa9pEtrD4M+GmlySEYubPw1B50eCDx5m9e2DlTweMda888W+Nb3xpNF&#10;Jepp6NCCq/ZNOt7NSDzyIUUN9TXk5hwrTzXErE42nyPrad728rfI97KuOMRkeDlg8urKpHdXg1Zv&#10;e2vzLHxS8eXPxP8AiBq/iC8RIrjV7p7p40YlYtxztGTnAGBXP0dvYcCivt6NGNKCpwVktF8j82xG&#10;InWqyrVHeUnd+rDOadHK0MgdGZWU5DA4IptFaWT0MlJrVHWeGfjX4m8K2/k2uqStHtCLHOBKqAc/&#10;KGzj8K7rRf2vr2IuNQ0eCdsjYYJTFjrncCGz+GMV4zR2rgxGVYWtrOC/I9bC57jaCtTqP56n0JpX&#10;7XOiyWu6903U7abP3Idsy49d3y/liivntRjp+lFfI47IcKq8rJ9Ovkj7zLeKcc8NFtrr08z678M/&#10;8EifE+oaX5mreKtH0273EGGC2e5Tb2O/KdfTFdj4T/4JB6UmnuNc8X6hcXXmHY1hbJFGEwOCH3HO&#10;7PIPTHFfZZNBINfldfj7Oqn/AC95fRJH7phfCvhyjZuhzerbPAPCP7DF54G0hdP0n4qePbGyjOVh&#10;SaHavAHGVPYDjpWF4p/4JR6P481iTUda8deLtQvJiS01w8Ttzz3Tj6CvpwD0qeOOYn5fMAPcdK8u&#10;nxRmdObqU6tpPrZX++x7GI4JyarSVGpSvFdG5Nfdc8L8If8ABO/w/wCHvAsnh681vWdW09iQv2ry&#10;2KIRwgwvAHJHpmqPxY/4JzeG/H+g6bp8mv69aW+nfcEQjO8BQozlewFfQ226gXq3X65qYN9rRlkX&#10;5lHPtWMeJczjU9r7Z3vfpuZy4LyZ0/ZyoRcbW67Hyf4z/wCCc2paz8HNN8M2fiqxtI4EhjmlawLe&#10;aEGTxvGCXAb8D614/H/wSh8Xab4S8QTXE+j6hqEYP9liG7ZBLg9wVwGYcAE4Gevev0M1WTbFGvfO&#10;402Vdulp/tEV6mD45zXDxcYTVm76o8jGeGORYlqcoNPZWfQ/InxX+xx8UPA8cDX3gfXmWcts+xwi&#10;8+7jO7yS+3r/ABYzzjODXXeArVfjX8N7zwlq1v8AZfEPhxDHbvOrLLEQSuHGMqVI2FT6dOK/UpJf&#10;sltHgZLH5sdxVPWPDOn6jH++s7W6t5GDMk0QkRj1zg/1r3peJWIrQSr0VzJ3TTa19D5b/iDmHpVH&#10;LDV3yy0akk7/ADR+Vf7OXjGb4WfES88Nax+5jvJhAVA3CO5B2r0/vdM8/wAPTmvaLj4XWqeALjw7&#10;YyCzs7qWQy4QZ8qSVndB6fK2wE8gAV9GfGj/AIJ9fDX4w6k2pT6beaVqVzIjSXWmXRjZgoI2iNt0&#10;QU8fdQHgc9c+fftLfsUeONW8OQ2/gnX7NsI7XMLlrW5uSMbI0cFlAPzZyV7c4yK9L/W3AY6tCSk6&#10;Unbm5lpdddDwJcB5rl1GcXTVWKvy8r1s91Znzx4t+M/h34CaWuieGbW3vrlQS5WTdHE2f42HLN17&#10;8Y/CvB/GfjjU/H2p/bNUvJLqTnYD92MEk7VHQDn+Ve+t+x9b/s+6Y+rfEaGQyW7K4jTc9qMkY5UZ&#10;kOeDzt6jBrzD4s/H2bx3Yf2RpdlBpOgxjylt0RSZgrAoScfIAFXCr0wevGPvMoqYeVTmwn7zvNv8&#10;j82zrD4qEOXGfu/5YJfmecjiinRwtPIFRWd2OAqjJJoVSZNvPuO59q+q5rHx/K7jaK674m/Cu6+G&#10;OmaG11NuutWt2mkg8sr9mIx8uT1PzDPAwQfrUWpfCjUtJ+G1r4omkhSzvJhDFESwlOd21umNp2nv&#10;XPHGUZRUk9JOy82dUsDWi2mtYq78kcsB/OvpL9l/xl/wkHgf+z5GTztLbYoBG4oeQdvoORmvm1+t&#10;dd8EfHp8AeOraeRytndHyLoZ+XaejHkD5Tzk9s1x5zgvrGGcVutUepw7mH1TGRlL4Xo/me/fHTwH&#10;/wAJ94CuIYk3Xtnm4tfUsByuTjqMjnjOD2r59+DXj7/hW/xE0/VGx5Kt5U/HWNuG9enXgdq+sQ/m&#10;KGXkNzn245/l0r5l/aG+HL+DfGc15DEf7P1RzJG3JCyHl0yST157da+d4fxEZwngquz2/U+s4qwc&#10;qc4ZlQ3ja/6M+qfiF4St/iV8P77SzJtj1CEGKTBIV8h0YjqcMqnHcDFfEGuaJd+HtWuLO+t5be6t&#10;XKSxOOUYf07gjg19Q/sifEn/AISzwEdJuJN19oeI1yfvQnOw9O2CPX5Qe9ct+2V8KCbiPxTZRxhN&#10;qw3yjCktkBJMAc8fKSSei+lPJ68sDi5YKrs3p6/8E58+w8cwwUMwo7pa+nX7jw7wnZ2Go+KdMt9U&#10;uJLPS57uKO8uUXcYIS4Ejgc5IUk9D0r9hrdVFvGF5VVAB9RX40jn+tfpV+xv+1ppnx68D22n31yl&#10;v4s0uGOK+hmKr9sIAXz48AAhj1UAbWOMYwT4fiVlterSpYmmm4xun5X6n1ng3m2FoV62DrNRlOzi&#10;31t0PcOlNY5Bp1eWftUftMaX+z38PLu4a6t5PEF1G8WmWXEjSTYyGdAwxGu4Ek47AZJGfyXB4Oti&#10;a0aNGLcmz98zHMMPg8NPEYiSjFK//DH5vfGsZ+Mvi7/sNXn/AKPeuXq3rusXHiHWLvULyXzry+ne&#10;4nk2hfMkdizHAwBkknAGB2qpX9TYWm6dGMJbpJfcj+HMdUjVxE6kdpNtfNhRRRW5yBRRRQAZxSqM&#10;/XtSU5Tx14oKjufZn7Fv7Bvh/wAY/Dmw8WeMraa9m1KRLmys/N2QrCrfKX2n5vMxnBxxxjrSfto/&#10;sHeH/BXw7vPFng+3ns5dPdrm9s/N3QvEx+YpuPyBM5wM8cY6V1f7Ev7YvhNPgvYaB4j1jTdC1Lw6&#10;i2g+0sIEuIgSI2RmY5OOG6cg8YIpv7bv7Y3hOb4LX+g+G9Y0/XdR8Qp9mYWzefHbw8b2cg/K2OF6&#10;89iAa/F/rWff29y+9bntbXl5fytY/o36jwt/qvze5zcl76c/Nb773PgkjB9+9FKww1JX7Qfzk9wp&#10;VGTSoKdGOaCQC8Yr3j4S/shL8TNC0XxBY3cl5owjL6yn3JIGGRtTjJXcME9gCc1kfDL9inxp8THt&#10;2t47GzivIUnhlnmDKysAQSEBI4Pevt/9m/4H337O/h+30ONLG6sZkMt7cxNtZptpy/zfMc8DHQDH&#10;TFfCcUcT0sPS5MLUTqX28uv/AAD9K4L4NrYutz46i1Sa0l59Pl3DwXfWngn4Ra1qSiOOZUkhiGAo&#10;OyPKqo9iTx7V8I/ALwJ/wuH4t+ZqiyXFrHvvbvcrFZTnhSR0yTnHcAivrb9qTxpGvwt11dPkk0+x&#10;t7WQWqoxTMjE5YYwRknAHYenSvFf2GdA2WWval5m3c0dt5e3ptBbOc89emK8HIakqOAxGM+1NpLy&#10;ufR8URhXzTB5bvCmm32dvI8P+J2jw6b8TNes7SHyre31GeCGJR9xRIwVR9MV9DfBD4f/APCCeBbe&#10;OVdt5eAT3BxyCei9Ow7Y9a87+Cvw9u/jd8aLjUbqGBrdr83Fwi/KryySEqgDZ4yOQeg4JyRn74+G&#10;/wCzHaweLv7Wujcf2TYFZII5CFkuJRzkkY+QHH1rr4s4gpYWjDD1HrZN+btsebwDwriMwxNTGUo+&#10;7zNJ9lfVnnPgf9kE/FTVdLvvFVvLHoenTm5TTJItsl/MMBC/cRjLfL1c47dfp7w/dLoLRpHGscKq&#10;I/LX5VRR0AGMcDFOa4db5ZiuGVwy7gccH657dM1xP7UXx6sfhL4D1DVtPhGqaxb2/mJZK2MHoGkP&#10;YDqR1IHFfjeKxmLzWvGja99Euiv/AFuf0fg8Dl+QYWpir2a1lJ7yt2/RGt+0v8WNI+Bfw4vfFl7u&#10;mW1QeXbQkCS6csAoX0GSMt2Hr0PzJ4s/a61L4lfByTxfqa/ZtPVZZYdNWbavySuiKWP3nIA5xyeg&#10;HFedfBP473fx5/tnR/F11JqGo6gJXywKrJA42tGCD8oXdhVXGBjHQ16hoP7M6/EL4UaX4f1qZobC&#10;1t7aKd7dtrSmJVzs3KflLL1IHB9a+yw+R4XKUqePV6iktf7ttl/mfm+K4ux3EMnWyl2pOLSj/fvv&#10;J/jY+cbXXPiP+1dqM2n6Lby2GjtxJ5alYtueQ0n8R46ZAyO2a93+GH7FOifCHRWvtTv445o0bzbn&#10;aGkXLD5dxHoMYAzk98mvSL/xl4f+DHh2PQ9DtY1OnxeXHFGMJER3dvXue/0618zfHb9qu6v9fksb&#10;GQahqTSqgLH/AEO23YBRVB68AccepJBFe9TxWOzF+xwMPZUfxa7tnzM8JleTx+sZnU9viH56J9kj&#10;6A+BnwatfHHiO4vL4yNoOnykI7DaLwg8L69MEgD2r6Bg1O30PTY7HS7eO1toV2RqFwAPYf41xvwg&#10;8JTeDPhvo+n3ZZr6G2Rrtm2ZaZlBfOwBThiQCB0A69a6N+tfm+aYiWIrvmd4rRdtOvzP2nh/Cwwm&#10;Fi4RtKSu3116fILm4knfMkjMevJqEc1JjdTWGDXDbsevdvVlfUtOt9Y0+a1uoY7i3uEMckUihlkU&#10;jBBHpzX5+ftt/sTzfBjUZvEnhyCWfwrcPmWNQWbTGPQH1jPY9s4Pav0LrJ8ceDbH4heEdS0PUoVm&#10;sdUt2t5VKq2ARww3AjcpwQccEA19Dw7xBXyvEqcH7rtzLuv8z5LjDhXDZ1g3TqL95FNxl1T7ejPx&#10;5PWgDca1PGvhe48E+MNU0e8Ty7rS7qW1lXcG2sjFSMjg9OoqLw3bC61RFbtX9JU6kZ01Ujs0mfxp&#10;ioug5RnvG6fyHWfha6vU3KuBVa+0ybTn2yLivoz4WfD7S9e0e8e6vrSx+y2rTRrKOZ2H8C8H5jXl&#10;/wAVtNhtt2yuSjjVUqumuh8/h83nOqoyXuyvb5fked0bvWiivQPdR0/gv4va54FuA1neu0PG+CZv&#10;Mjfp2PTj06V7b8OP2kdJ8YzLaagq6XfMv3pHHkyYAzhj90nnAPp1ycV810DrXk43J8PiFdqz7o9/&#10;LeIsXg2lF80ezPte8sYtRs5IJ0SaGZSro4yrA9civHPir+y+Lh5L7w7tVmJZ7Nm2rjGf3Z9c9jgc&#10;9RXE/C74/ap8PRHazbtQ0tekDth4snko2D/3yePp1r6K8I+NdN8baYt5pt1Hcx8bl3fPESAcMOoP&#10;PSvk6lDGZXU5ov3fwfqfeUcRl+dUuSorT/Fej6nx3c28lpO0csbRyxkq6MNrIR1BB5BFWNA1+98L&#10;a1a6jpt1NZ39nIJYJ4W2yRMOhBr6V+MHwPsfiJp0lxax29nrEeWWcLtFwcAbZMdcgDBPI+lfNGsa&#10;Rc6DqMtpeQvb3ELFXRhgg/59K+sy/MKOOpOLWvVP+tj4TNMoxGWVlNPTdSWn/DM/Qz9i/wD4KC2/&#10;xq1CPwz4sS103xIyrHZ3KHZDqRAAKnJwsxILAD5Wzgc4B+oF+7/hX4m2072s6yxs0ckZDI6ttZSO&#10;4PYjr+FfoJ+wh+3kvxRtrbwf4wuo18SQgR2V9K21dTUDhXP/AD1A9c7uvXNfkvGnA/1a+Oy9e59q&#10;K6ea8vyP3fw58TPrfLlubS9/aMn9ryfn+ZV/4KNfsaS+PrP/AITfwlpsbatZo51e2gU+bqEY2lZF&#10;UcNIgDZGMsD3KgH4BNftsvJ/2fQ9+3+P5/jXwv8A8FH/ANjP+ybuTx54T0vbZy7pNbgtyf3ch589&#10;YwOAcneQevOBkk9PAPGHI45ZjHptGT/J/ocfil4eqalnWXLXecUv/Jl+v3nxjRQetFfs5/OvKFFF&#10;FAgoooxmgAorrvhJ8EPEvxx1ybT/AA1p0l9Nbx+ZK29Y44R/tOxCjPYZ5rpviZ+xl8RPhJ4UuNb1&#10;jQ1j023YCWWC5jnMQPG5gjEhe2enIB6159XNsHTrfV6lWKm+jep69HIsfWw7xVKlJ019pLQ8roHX&#10;+VAPP9K1PCGm6Xqmp+Xq2pSaXa7CxmW2M5yCMLtBB555NdlSooR5mebSpucuVFz4deINH8Ma211r&#10;Gkf21brGyJbmTYu8kfMeOcDPB74Nex+AviB4VN0t1aeBbeCUgqG81W4PX+GqC/B74U4X/irZs4G4&#10;G+gx6/3PevUPAC/CnwbDYsJrfU3Vxg+e87SEHPzKny+3TmvlMwx2HqLm5Jt9ldHtVsPjsNRtRqU4&#10;+bszB1z4taxctDpvhrQLe3muV2RRkbmWQ5+YAYXA4Jzx616p8FfB11EljbeILqa+up5C00g+48hO&#10;Si+iqMDj07Zr0HRvDOleMtdF5Y6LZ6RHIg837NAkbIhx8m4dyQOOf0ryrxf8arfTfjcvhXTbhfPR&#10;Zo7jAH7iMKdsatnhjnJx256nn46tivrqdDDU+VpXet3959rw/h8RhYfWsyq893aNlZP0Rk+JPjeP&#10;G37TGpeH9Pja303RbSWB9uQLiRXjUcei44+pr4xxh/xPGa96+GN9Ha/tbeIlkkWOS4FwkeWGZG3I&#10;2B77VY/ga898F/B2bxZ8WbvQI5Ga0027liuLlozt8uN2ByBnBbGBz3619plMaOC5o7JQi/U+ezmp&#10;Xx7jJ6tzkvTsdh4A0lfhl+z3rmv3O0XXiCL7LbxvkhkbKjpnnBY5OOmK76T4SahqPwb8Pww3EkPi&#10;bRYEls53f5rdzgtFleNuAE78KDzXL+Iry1+MHxs0bw7ZotxoHhsbpgAGQlOCDuBJGQqkc5Ge9d5p&#10;/wARLrxbfeNtM0k29vN4f2Q2dwyniQxsCGBH8Mkb8jqMccZPl4yrWbVRfE3zPyT0SZ6mCpUUnCXw&#10;pcqt1a1bOHW+0P4+Muh+JLWTRvGlnG0SyFdoZx6f3vXb+RrhtT0Pxl+zD4nivbK7uIbZbgeTdRN+&#10;4uCCrYZckAnaODycHGRXoI1Lw9+1J4Rit5mt9N8UW6nyhnBDDqV7tGfTkj+fNXvxC8afA24k0nxN&#10;ax69osgeFTdgulwu08JKQc/eGQ4bgYwK7sPKd3SSXnCX/tr7HBiYwsq7b8qkfyku57f4w/a4h0SH&#10;wz4i1CxmktdRgDG5s5Fby3A3eWVyATywJGMFa9G8YfEnw948sNF1PTdQt5Dq0JEMTny5JMKGOFbB&#10;YgE5xnpXxb8W/i5ovjnwPpOk6Rpd1pYsbhp2iJUxIWDFghyTjcxx047DoM2++Ky6n8FbTwzNHcte&#10;Wd550c5k3R+Vh/l65XG7oMjArz3wrGcYVIpxkm0/Rnq0+Mp05TpzkpxsmvVH6JXzf8Jr8OUuFZmu&#10;rQAnGSWdRg+nUc/jU3ww1ltT8PSQtJvuLViqtI24kHkZHXHavjn9i/47a7YXmpeHW1i5khnt1e0W&#10;6m85Ytg27I0bIA2nJ244Qegx0/wP/bauNG+JP9i61ptpsmuJLRrq3k8tGIbCZRskdCPv8kivm8Zw&#10;viqftaMPe5feVux9VgeLsJU9lWqNx5tH6n0fqeq6D4qjdb5W029ibazbfmyCeOP1yO4ridc0aH7R&#10;Lazi2vY4264EiP6Hn/Oa4v4iftO+D9D8eapa3d1d2ksUoYq0DSbtyI+QUyMZYjk5+X6E29G+MvhX&#10;XZYI7XXtNlmuADHGZ1DnIzgqec/XnijC5biaMVNRlZq+xtXzTCV5uDlFtaFvWvhr4f8AEFoLe80f&#10;TpoVcSBfIVcEDA5GOx6Vlr8AvBuf+Rc00+3l11Ca1ZzOqrd2zMxwAJVJJ/OrX+eldCrYiGnM195j&#10;9Vws9eWL+SPM7/8AZL8F395LN/Z00YlO7ZHcMqr9AOgqfRf2W/BWjXbyDSftW5duLmZpVHOeAe/9&#10;K9DIJf5aV4nQ8rWn9oYprlc2c8crwKlzezjf0Rx3/CgfBo6eHdNz7R1saR8P9C0WwW2tNJ06KGPJ&#10;VRApAyxPfPcn8q2R/wCPd6qHXbEf8vlrwe8y/wCNZutiJq3M395usNhabvyxX3Fi3tYrOBY4Y44Y&#10;0+6iKFUfQU/qK5jVfjJ4X0GaaK617S454B+8jMy+YDtzjaDyfauQ1j9sXwdptqslvJfahJuAMUVs&#10;VbbzyS+0dcdDnnP0ungcVV1jBv5EVMzwdFWlUivmerkYFGfmr508Vftw3DtNHouiwrhh5U17IWbH&#10;U7kTGPThsfyrzzxT+0t408VGRW1iWyhaTzFisgLfZ7B1+fHJ6sa9XD8N4yfxWj6ni4ni7A09Kd5P&#10;y/zPrLxd8R9B8CJu1bVLOxYKH8t3zKQSQCEGWIyDyB2ryXx3+2vY2TGPw/p8l5IGwZLoeXHgHsAc&#10;nPHJI+lfNsrtI+5m3H3OabXvYThfD09arcn+B8vjeMsVU0opQX3s6jx18YPEHxCuvM1LUJ2jAIEE&#10;beXGoIAPyjjkL375rmG69c0lFfR0qMKUeWCsj5WviKlWXNUk2/MKktrZ7q4jiijaSSUhFVFLMxJA&#10;AA7knH51HXq/7FXwsHxb/aO8O6dNFHJZ203226Vyyho4hvI3Lzk4GORzxmufMMXHC4aeIntFN/cd&#10;WU4CeNxlPCQ3nJL72foj+yD8Hx8E/gDoOkS26W+oSQi6vwCfmmf5jnIByOBgjjGK9QXlqQDgVifE&#10;bxta/DjwHq2u30yQ22l20lw7MCwG1TgYHJ5xwOea/lTEVquNxLqS1lN/i2f3VhaFDLcDGktIU4/g&#10;lqfCX/BUv49nxj8SbfwbYzN9g8O/PdAZAkuWAODwPurj1HPFfKFanjXxdfePvF2oa1qUzTX2qXD3&#10;EzFmYZY52gsScDoMk4AArLr+oMhyyGAwNPCwWyV/XqfxLxTnNTNMzq42b+Ju3klsvuCiiivYPnQo&#10;oooAKKKKACiiigoKKKKCQB5oooNBUTR8NaN/bepJEfu5xxXvnw9/ZHHjjwtdXUjS2PCi1lMeY5yC&#10;d498cdDxkV5F4M8Ha1a+HG8SQ2Zm0qGQpJKjKzIQRklQd2BnrivRfBP7UVx4QvLFmuJJLKI7JYc7&#10;lMbEb9oJG1uAcjuBnIzXh5lUxE4P6nJXW/8AkcsqdWGOp+3i/Zy+W/X0PJPH/ge8+Hvim60u/haK&#10;a3PH91h2ZT3U+o/nVz4S/DuT4n+NbXS0keGFsyTyqATFEvU/UkhR9fQGvpr4zfDqw+NnhHz7YW8l&#10;8sfm6fcowA5wcbh1U+hriP2QvAkmjw6vql3D5dw0v2NN8fICHL7W924OOPkHWuGOfc+ClUelRaW8&#10;z7aPD7p4yFN603rfyR4R4w0VfDfi7VNOjZ5I7C8mtlZgNzBHKgnHfis3Ffcn7J37CGj/ABh0O68b&#10;eNdNmvW8UzSXtjpizSwLaQvIzLIzIVYsw5X+HaQeSfl2P2jv+CWfhbTfClx4g8PahceG/sQBuLN2&#10;N3CU4GVZ23q2Tk5Yj6V5sePssp4lYKo3zaK9tL9u+59BLwvzmpgXmVOK5dXy3s+Xv22PgM8UVq+M&#10;9GsdA8S3llp99/adpbsFW5EflrKQBnAyeAcjIPbPQ1ldK+5pzU4qS6n5rUpuEuVhmiiirMwooooA&#10;KKKKACr3hvxDfeE9ctdS025mstQsZRNbzxNteNx0x/h3ziqNFTOKlFxlszSlUlCanB2a2Z9MQf8A&#10;BUfx5F4XNm2n6LJqDKV/tAwsH3EkhtgOzgEDGO1fPfjHxhqXj7xNeatq93Le6heyGSWWQ5LH29AO&#10;gHasuivNwGS4LBSc8LTUW97HsZpxHmWYwjTxtVzUdk2FFFFeoeGFFFFABRRRQAUUUUAFFAoPSgcd&#10;z6O/4J6fFC6+EXxNjm3NJpOsFbW+iClztz8rKo/iBx7kHvX6aXNqohV16MNw47HpX43fDbx+3haU&#10;Nu2SKcq2ehr7x/YE/a6h+J1pc+DdUvJp9as1e6s5JSX8+3yoK7yT8ys3A4+UjGcMa/HfEXhydR/2&#10;nQW3xenf5dT9l8GuNMRQx0sjxt+STvTfRPrH59D6SljWVCjKGVhggjgj0P1r8t/26P2e7j4DfGm+&#10;8m0mj8P61I13p82z92d3LxhsnlSenHBHGK/UoivIf23/AIBL8ffgRqFrbW6za5pIN9ppC/vGdRlo&#10;gdpb51yMLjLBMnAr4vgvPnluYRc37k9Jfo/kfsviNwtHOcqlyL97T96PnbdfNH5WiTijfmo5Q0bl&#10;TnI4PGKQNiv6VVmrn8aShyuzJd/NKTtqLfRvpcqDlJN4NG+o9+KaTmnZBYlLE0wvg02imAE5o70U&#10;UAFFFFABRRRQAZ5ozmijqKBh2ooq5oug3viK9W3sbS4vJnIXy4Yy7ZJwOnucVM5xguaTsi6dOVSX&#10;JBNvsinQOa+kPhR/wTF+InjwQXGrrY+GLFzG5N5IXuDGx+bESchlAzh9ueBkc4+jvhr/AMEsfh34&#10;Utt3iBtS8VXflsj+bM1pb/e4ZEiIcELgcyMDknA4x8dmfHmUYN8vPzy7R1/HY/QMm8L89zBKap+z&#10;j3np+G5+cQXjP+RXofhL9k74leOb5rfT/BPiAyLH52bm1NpHtyBw8u1WPPQEnrxgGv1O8D/Bnwl8&#10;NEb/AIR/w1oejtJGsUj2lnHHJMq/d3uBub1ySTk5JrpAMcfyHSvisZ4qVH/utFLzk7/gj9Ky3wNp&#10;xSeOxDb7RX6s/Mrwn/wTM+KvieCaS403TdDMbABNQvVDS5HVfLDjA9yKK/TV6K+VxHiFmdSo52iv&#10;l6H3GD8J8mpUY07ydvPzPnS8/wCCo/wrsrqaFZdem8t2USR2WUfBxlcsOD9K4iX/AIK/+H1lYJ4N&#10;1dk3HaxvIwSPpivg1jy3XrSZ+X2r9So+G+Tw+JSl6v8AyPw/EeMXENR+5KMfSP8AmfaHij/gr5fN&#10;qO7RfCNqtnsHF7dsZd3OfujGOn61RT/gsL4qjGF8J6Io7D7TLXx5jNKOPx616EeBcljG3sU/mzyp&#10;+JnEc5XeIa9Ej7Jt/wDgsb4oWZPO8I6KYwRv23Em7HHT9fxrtI/+Cyuhj73gnVj/ANvsfP8A47Xy&#10;34a/aqudBWKBvDeg/wBnwq2ILaM25GcngksBySfu85/GtgftLeEfFFyza/4LjLQoFiZBFdE85Knc&#10;qYH0J/CvDxHBuWuWuEdv7sj28L4gZuo6Y1Nv+aB9xfD79vjwb8VfAn9sW8OqR3VuCZ7BIlklgYfw&#10;9RnOMg9Dn610mmfteeAdT8AafrE+trpdtqEixIl7E0UiOXKAOMEL8w7nAr4b+Gv/AAryHxTb3nhX&#10;WP7NvFYRy28ssipeq+Pl2y4yRgkbDhWIyDwDrftH+FFuPg7qkll5a7blb6XLFt/QNjr1446da+Xx&#10;HBuXuuqceeCb0v08j7HCeI2aww/tJ8k3FdOvnofoSvijTNbdYbG/sbySFA7rBOshRWzgkA8A7Wwe&#10;+D6Vf0+48xWiY/KenNfk9+0pqD3mmeEdesrq6t4dW04ReVkoyhMOCSrY58zGO20+tVfhv+2t8S/h&#10;hcwtYeLNTmtYUSEW124uo1jXHyosgYJwMZAyKzl4aV6lD2uFqp76NW289TvpeMmHp1fYYyg1trF3&#10;38mfrfaL5kbRt1Rsj86fcyLbSM/35G6D0r5k8N/t73mna1K+uaBHdaZHpP8Aacl3p8oWaEbeI/Lc&#10;4lZirHcGQAcY7n1bwR+1B4N8U2umyTatDo+rauitb6bqjrbXmW6IELEMw6EKTjOK+GxmQ4/Du9Sm&#10;7d1r+R+iZfxXleMf7qqk+z0f4ncapodr4hspIdUhgurWYfPBPGJI2HXBUgg8gV5X40/Yy8E+L2Y6&#10;bpdjosjNJJI0NpGySlg5PBHy/MwPHQKAOK9QF39uVZFkWRG5BU5BFWoh9m09mPWTp71yYXHYnCyv&#10;Rm4v+uh6mYZPg8bTtiqalfbT8mfnb4a/4J+eKvgl8Sv7W1LydQ0XSo2nivbQnaWxj51PKgDJOcjA&#10;zkV4H8LvCS+O/jNZ2JXzrU3bTz/KWVokJZgcdNwG0H1YV+xzRLb6WyttYyDGCM5ry3xN+yB4Q8Sa&#10;5deINN0630PxFcRmJry3jISdS+9/MjBAYsf48buBzgYP6NlfiLU99Y5atWUl09V/kfkOe+EtNctT&#10;LJe7GV3F7v0f+Z+fv7TryeOPjBovh+3VJZI0VN0TfMDI3IPYEBQcH1rf/anKWHgPQ/DVjC1xdSTK&#10;8UcK7mCxoR9wc85J49DXVz/sheKvA3xduPFnjZbe33XbtbJA3mwvgssZ80BRwqqQMZIPzBTxXReL&#10;WvLPSpdQ0XTbPUtW8vy41kkEeV56NjkAknaSuRnnPX66OZ0b0PYSU4wW6enM/M/OZ5TiEsR9Zi4S&#10;k9mteVeR8i678LNe8MaLHqWoabNaWcwXZJKVUnd0G3O7POcYyMVz+4A967T4zeIPFWt+JCviiGa1&#10;nt9whg8sJDGpZs+WOhBIwGyxIUcnFcWetffYOdSdJSqWu+2x+e4yFOFVxpp2Xfc+lP2a/iS3jLwu&#10;+n3bqb7SQqg55mi4CtyckjBB/wCA9zXVfErwBb/EbwzNp87GFs74pAOYnHQ/418r+B/F114E8TWu&#10;qWbL51uxyGGQ6kEMp+oNfWvhDxbY+NtBh1DT5vMt5s9sMjDqrDsR/nPWvi86wM8JiPrFHZu/oz9I&#10;4dzKGPwjwlfWSVn5o+YPCOv6h8E/idb3Mkc0dxp0+yeE/L50R4YfQryM8Zwe1fYmk6tpvxM8GJdW&#10;/wDpWmapCwG5cHachgQe4OR9RXj/AO0F8HU8X6TNrGnwyNrFqgLJGoP2uMEZXH94DJB6nGO4xwv7&#10;NPxxX4Y642m6tNN/Yt6dvJ3LaS9N+COh6HB9+cV0Yymsxw6xNH+JHdHBg5SynFvB4j+FPZ/1+Jz3&#10;xy+Ek3wl8XvaqJptPn/eWs7LgSDupP8AeXoa5Gx1CbS76O4tZpLe4hw6SROUZCO4I5B719y+NPBe&#10;l/FHwtJY38a3VrcqGiljI3RE/ddG/vD16H3HFfJPxQ+BOt/C/X3tbiPzrRvmtrpAdk6evsw7r2Pq&#10;ME+lk+cU8TD2Fb4136ni5/k0sDP61RfuPZ9h1p+0r48tPC0mjR+LtaGnzEl0NyzMckE/OfnHQdDX&#10;L39zqXia9e6vJrq9upcbpppGkkcAY5Y5PAGOf6VHp2ltPqCwurDnmvb/AIV/BSbxrbSLY26zvbwN&#10;PIMgbEUcnJr0ZxwuETqqKj52SPks0z/E8saU5Sm3srtnhE9vJbt86lfrUeea9C+J/hSPTlk2gKy9&#10;scg156flIH4V306inHmRz4PFRxNNVEFFFFaHQFFFFABRnFFdF8M/hR4i+L+vjTfDmlXWqXQAZxEP&#10;kiB6M7HCoueMsQKzrVoUoOpUaSW7eiOjD4epXmqVKLlJ7JK7Zzp60Zr034lfsgfET4TeFJta17w5&#10;Ja6XbsFlmiuYbjys8ZYRuxVc8bjxkgdxXmj9e34CsMLjqGKjz4eaku6dzox2W4nBy9nioOD7NWG0&#10;LyaOtPjXNdZ54sYwf1rQ8P8Ah+78S6tBY2NvJcXV04SOJBlnP+HUk9gKteCPBOoePtdh03Tbdpp5&#10;jgt/BGv95j2A/wA56V9bfBn4C6X8ILZpoN95qlwgWa6kAyBgZWMYG1cjPqcDJOAK8PNc4p4SNt5d&#10;F/me5k+RVsdPm2gt3/kbn7OXhHXvhL4Wj0+PU7691CYbpVQmRYQAPkUHJ2jArI+PX7VfjjTR/YOg&#10;afqF20T5urt9Pdwev7sEDkep9gKZ8Uv23m+F2h/2B4cj0nUr5mYTTlWK24zgqWQgl8jGOoxz2FcR&#10;pn7cdwlrGtx4bimuMfvHivjGjHuQChIB9CT9a+Fw+V4utV+uVsOp3d0m7fOx+jYziDAYbDrL6GMl&#10;TaVm0m7eSf5mz8A/jz/wtdL3QvEz2n2q6XbbBY9i3CEHcnpuHUevPpXafBj4O3HwlsPEFvahr63m&#10;mN3arnDbFjyVY9umM1yejftF+DPH1/ptneeHLw3UkqFQ1nFMkEuOqkHcQD3CZI5wK+p/g54e0/x3&#10;HdaXp94JL28gK3EhhYLAhBGQCBnH1GTjtXm59i54KMm6bpwlZuPTTqj1uFcHSzScEqyrTjdRktG7&#10;rZnKfsNfs8Kmp2l1HGv9j6TI5leTDNczEbiPw3Lz2GAPb6l1d1vta+xx48tT84Ht2FHgbwza/DrS&#10;LfSbdFWO2hEa5AVpSMEu3qxIyfc1znijxnbeBoru+uJP3uGSKM/M0jnoAOOB1Jz0r8nzHH1czxrq&#10;rXpFH9AZNleHyHK40ZadZP06GH8d/jRY+FLSXQ4by1i8RahHIdPjYhpIwowZtvcKex6/RTj4T+DX&#10;ivWPCvxm1rw/4ouLi8uNbmaQzXGW+0S84f8A3XXjA46DtivPfHHxI17xV8V7rxNqGoSXWtLeeesz&#10;jcqlW4UDgBRjAGMY/X6CtfhjZfHzwZo/jwLHDcaWV89Y8BpGT7yH5jhVb5hnJIOOMmv1vA5FSyTC&#10;ctdqXtVq+qlukvI/mjNONq/FeZOeETi6Em1G+kqd7Sb8zE+GP7Mcngn9oW01KRX8j7Ws9jAFxmNu&#10;XznsFLjFe1/GXx3daNONIsSscbQq8jxf6wZJ+QAdOAD6811WlWtv4pXRdcJhh+xwuZSGGVYgDBOO&#10;g+b6EivIfid47tvBV1q3iTWpo1+1TFLO1iGWKqMIMnkuygFj0XtwCT431qrmWLjKquZxVred9D63&#10;6rh8jy+ccPLkjUlzN9la7/yOK1vwhceLNNvbrXr5tH8OKm91V9txcLySZG6oOnyjJP44rjtA+JHg&#10;dPid4e8N6LoOk/2Nf6lDFf3l3FgbTIqNsLHIBUdSRjPQHNRaxofjb9pa+E0itofh04KLLKfJ2jnd&#10;jgytyfmwBxjir/hj4R/DvQfFmm6CZZPEmvPNvlYXDxRwhATJ/qztXGxsISWyVycHI+wjTpU6Mo1p&#10;Nys/djtHTdvuj89jjK9fEwnhYqMOZe/U3nrtFPVJn3ZkZ9OmaD89N8OahZ+L47efT5VmtLlvkZWD&#10;cAkEEgkZBBB9xWl4nhS11d44xtVVXgfQV+KSlafI9z+rKMeaiqq202K1npUl5ZTzhlVYBnp1qK0s&#10;5L+4WGJfnk4AP866B4f7N8HN5gw1wMkdeT0/CofAtnlprgYB/wBWvPQnrXP9Y91y89D0FhU5Rh3V&#10;2c/cQNbTPG33o2Kn6imFu+enWrOpSrcahO6sSruzr7gmqOo6hDpFjPc3U0dvBao0sssjBViVRksS&#10;eAAASSe1dNO8rLqzjqNQTb2Vz8o/2nf+TjPHX/YdvP8A0c9cXY3jWFysi9q2vix4vHxA+J/iHXFh&#10;W3XWNRnuxEJPMEYeRmxuwM9euBmufr+q8vpuGEpwnuoq/wByP4TzecamMrSjqnKX3XO80n4pNZ2O&#10;3cwOK53xR4rfW5Dy22sWiuiNGKd0eFRy2hTqe0itQooorU7gooooEA61s+CvHWpeANW+26bceTIw&#10;2ujDcjj/AGh3x271jUVnUpxnHlmrpm9GtOlJTg7NH1l8LPitZfE/RPMj2wX0IH2i2zyhOBkdypx+&#10;GcVQ+MvwYtviXpzTQ+XBq0K/uZSPlkx/A/t6Ht9K+bPC3ii98G61DqGnzNDcQnI9GHdSO4PpX1F8&#10;K/ipZ/FHQ/Oi2w30IUXNuTnyz6j1U84P4V8PmGXVcvq/WMP8P5eXofpuU5vRzWi8Hi/i/PzXmfK+&#10;s6TdaFqk1leQyW91bNtkjcYKmobe5e0njmjkkikjYOjoxVkYcggjnIPPFfTHx4+EMfxC0RrqzgX+&#10;2rNcwENtMqdSjdjxnGeh74Jr5nuraSzuHjljaOSMlWVhhlPoRX0+W5hDG0fPqj4nOMpqZdXsn7u6&#10;f9dT9KP2EP2y7H45+ErXw3rFx5PjDS7cK3muD/aiIvMqnu3GWXqOoyM4+hNQ06DV7Ke1uY1mtrqN&#10;opUP3WVhgj6EGvxn+H/xA1b4W+M9P17Q7ySx1TTZPNgmXnBwQQR0IYEqQeCCQeM1+rf7M/7Q+k/t&#10;HfDS11ixnj+3wokWp2oXY1pcbfmG3cfkJyVOTkd8ggfifHPCry6v9dwy/dyf/gL/AEXY/pDwx44j&#10;m+G/s7HNe2gtP78f811PgD9uD9lG4/Zx+IjXGm2tw3hPVH3WNwx3iJ8bmhY9iD0z1UZ7HHhbda/Y&#10;b47/AAZ0v49/DHVPDeqRx7bqNjbXDpvNjcBSI51UMpJQnONw3DKk4Jr8m/ix8L9W+DXxB1Pw3rUc&#10;Meo6XJskMT745AQGV0burKQRkAjOCAQQP0HgXihZjh/q1d/vYL713/zPyjxO4LeUYz63ho/uKj0/&#10;uvqv8jnaKKK/QD8qCiiigD79/wCCV7aX/wAKV1b7P5f9qrqZ+27QdxTYPKz2/v4x719K641qNHvD&#10;ffZ/sIhc3H2gjyvL2ndv3cbcZznjFfkv8KPjV4m+COtyah4Z1STTriaMxSAKskcq/wC0jAqfUZHF&#10;dj8Y/wBtbx98btFm0vVNSgtdJuAnm2dlAIY5Co/ibl2BPzFS23PYYFfkuccC4zF5pLE05rkk73b1&#10;W2lvyP3jh/xQwGByOOCq037SEXFJbPz/AMzyYsGauo+FHwvk+KmtyWUeoWdi0abgZj80h7BV6seC&#10;TjpXK0Ru0UgZWZWXkEHpX6lUpz9ny03Z20Z+IQqwdX2lSN1e9j6E039iqzFgv2zW7n7Tzv8AJhXY&#10;fTGeemPyrtPgn+zJp/h3xVbz2d5caxITiEOFMcJBwX+X0x36GvBfgT4FuviR45t45Wun0mzYS3rl&#10;zt2c4QncCN5BAxyBk9BX3l8GZNP8PebGF8ox2+7pgIq8lVAyAAPxNfn/ABDjMXhYul7XmbWqStY/&#10;ReG8swWPkqkqKik+rvchsviLH4TvZLeNmdY7d1t4iQrSvuTdIw64BP4cDvXxFeXs3hv9qaW51aSS&#10;WQaw00jg72IkO5f0YDHau31z4uXGvftqSzXUz29jHdz6XbxopUNG28IrAZzukKEk9+eABjzv9pnT&#10;bjS/jRqjyptF0Y54TuBymwKDjtyp646dK6shyv2FRwlvUhc5eIM1VekpU9qU7I1/jLrS/Dv9pP8A&#10;tS1jaP7LJDcyKhw0u5R5g5/vKWH41u/Ev406L4Vh1G38D7ZL/wAQzefeXsat8pORhARncTk+xY+v&#10;HjviXxTe+LtTN5qE32i4ZEj37QvyqAqjAwOAKufDnV9J0LxjY3msw3F1Y2r+Y0UCqzSMOVBDEAjO&#10;M819FLK4qnCVS7cFay69j5mOaSdWcadoqbvd9L72PavCkMP7O3wbm1q/iYeINaBCqx+cOQSgIJ6L&#10;ncfeo/2PvCF9dtrHiK6kn8i8P2ZVckids72c5646A88lxXD6v4kvv2l/izp9qsfkQPIILeIAZhiz&#10;lmY8AtgE8Y9BX1npHhA+CNB0fRdFi3Q6eizXjbFLR2yn55CP7zsSc4P8XevncyqPD0HCf8Spq/JL&#10;ZHp0cdSjWVVJ+yp6Lzb6nzp8Xf2bdS8Naw2u+FWuJH85p2gj+WS3PJynqBzx+FY/h39qCa70l9L8&#10;WaXFrlsyFNxAWUHAHORjON/Iwea9e/aJ8f6l8GfH9ndLI15o95Hm4tAmNm04LK3ZuenQ45z1HL6l&#10;4a8B/tKQNdafdf2frnl5PSOZcLxviPEiguoJX0xurTC4pzoQnjI80ekluvU2ahOpP6hLllfWD2fm&#10;vU8H8froS68zeHWvW05kUr9pGHVv4h7jgHPvWLmum+Ivwp1j4Xah5OpW+6JiBFdR5aCUkZ+ViByO&#10;4IB/DmuZFfZYWUJUk6cuZdz5HFxnGq1UjyvsWtH1i60DUEurO4ktriP7skbYYf8A6+lQi6kE/neY&#10;4m37w4Pzbs5zn196jorbkV7mPtJWsSXFw9zK0kjtJLISzOx3FiTk5Pck1HRRRyq1iHJ3uOgnktLm&#10;OSJmjkjIZHQ7WQjkEHtitT/hOdcP/MY1b8LuT/Gsmvdv+Cf3wVh+Lvx0hmvljk03w/H9vmicbhMw&#10;ICLhlII3EEg44HBrz80xVDCYaeKqpWir/wDAPZyTB4nH4yngsPJ803bd/edJ+zh+y78TPihpn9o7&#10;tUsrR8GOTULySHzRn+FTz2zkgAjGM13Xxh/Yg+JHhvQ7i4sbybUhCoPl2uouZH9cA46fXtX2bZXJ&#10;swqr90DGB2FS3epNccdsV+IVuPMdKv7SEIqPa36n7xHwWy5rmqV6jn3UrK/ofjldeMNes7mSGTVt&#10;YjlhcqyPcyKykHHIJ7HsaxmJZjnuTz619sf8FR/gnZr4f0vxtZpBb3EMosL1VAUzhslGwF+ZhgjJ&#10;IwMda+JzxX7Hw9mdHMsHHFU4qN9GuzR+LcV5NiMnzCWBqzcrWafdPqFFFFe8fL6gx4p8VpJcD5Ud&#10;voKdZQfabpE9TXtfwk+DU3jeWO1sbc3Nyylti4GQBk9a58RiIUY889EcWMxyoWildvZI8ReFoeGU&#10;r9abXovxQ8EJpBk42uvBHpivOsYFaU6imrovB4yOIhzxCiiitDqCvuj/AIJGfDEW+g+JPGEyDN1I&#10;NLt2EnZcSSZX6mLB+tfC5457V+rn7DXw9/4Vz+y34Ttmjs0uNQtBqUz24O2UznzELHAJcRmNSe23&#10;AyACfzvxKx/scq9hF61Hb5LVn614O5WsTnf1iS0pRb+b0R60tfKf/BWL4nf8I78H9K8MxnbN4kvB&#10;LL+73AwwbWPPY72hx6jNfVqnBGelfmL/AMFJPiH/AMJ3+1Rq1uk1rLaeG4YdLge3bcCVXzJd53Eb&#10;1mkkQ4xjYBjINfmXAOX/AFrN4OW0E5P5bfiftHipnDwOQ1Iw+Kq1BfPf8DwInmig0V/SJ/HYUUUU&#10;AFFFH+RQyoruB4rS8HeHZPFnimw02FWL3kyx/LjcBn5iM+gya9i1L4S6d8bfhXY6/wCG7WzsdYt4&#10;/KubSBBHHNIn312gna2clSeSrDPUYw/2UfDE03xZkkmtB/xK4HMglIBgc/KODznqOlePUzWEsPUn&#10;HSUL3T3R7lPKakcRTpy1jO1mtmib9qT4baP8OdO8Nx6XarbvMJ1mkyS0xURYJ9+T+ZrzHwx4V1Dx&#10;fqq2emWsl1dspYRqQCQOvXFeuftp61JJ4r0XTzHH5FtaNcKRneS7kMM+mIhjjufw1v2MvCn2ey1T&#10;W5AyrIRbREkbSB8z+4I+Xr1HauHDY+dDK415u8ntfrdnbisvhiM0eHp6RX6I8AuIGtZmikXbJGxV&#10;h6EHmmVc8Q8+IL7vm4kOf+BGqeK+jpyvFN9j5mpFKbQYoIz71c0LQ7rxJrdjptlH515qM6W9vGWC&#10;iSR2CqMkgDLEckgCv0J+HX/BMv4d6N4cit9WtdS8QaowDy3Ml1JB8+0blRImUBA2SN25hn7zV4Ge&#10;8TYTKVH6zduWyX5n1fC/BePzxz+qWSju27LXp6nyP+yr8To/Duty6DqHzWerMFiD42pJ0wc8YYcf&#10;Wpf2j/gCvg7ztd0df+JXIwFxADzasxAUr/skn6gkV0X7d/7KVn+zx4m0/UvD6yw6DrGUSGSTcbOZ&#10;QCVVmYswI+bJ6cjJ4x2HwQ+IVr8Y/h3Ja3kazXVrGLS8ilCHzhjhwPRvcAZBHOOfJ/tCMowzfBa0&#10;5fEv66npVMqqUak8lzBWqQ+F/wCXkcH+yl8ZVtzH4Y1KZsSN/wAS9scAnJKHvyeRXuE2iqmmXtva&#10;sbKS7EhMsfLI7jlxnuM5/CvkvWPhzdeDfjHDoircSbbyM27R7t8sRYbSCADnHBIGMg46V9AftEfE&#10;W7+GPgK3k025ihvrmdYozJiSTaASzAN1IwoyQfvepFc+bYKNTE05YV/xNf8Agm2T46dPC1I4pfw9&#10;PP0PrL4DftA+D/h/8OtD8Navq1jot1p1utjbLdSiP7TFCmFIY4GQigEnGT9QK8p/4KD/ALZ3he7+&#10;D2seE9H1aHUNT1pFhC2MwkWFN6uXeQfLyBjaDnnmvhTQ/DviL4w+I2SEXWqXkg3STTPkIBgZZyeM&#10;YA/IcmvafAn7IWlaPa+d4ju/7QlxzDC7RQR/8C4Zj6H5R7V4P+puWYHGLGYiq5SvflXe9/uPrf8A&#10;iI2cY/LZZdh6UYwa5ed9rW+8+ccYor1v44eLvA9nojaD4b0eynuAqo+pRLtMLI4+UMw3SE7Wy2cY&#10;bq3byQ1+qYPESrU/aOLj6n4vjsLGhU9nGSl3tsFFFFdRxBRRRQAUUUUAFFFFABRRRQAUUUUAFFFF&#10;ABRRRQAUUUZoHYkt7aS8uY4YY5JZZWCIiKWZyTgAAckk+leit+yF8SV8N/2t/wAIhqosVt/tJchQ&#10;4TbnPl7t+cdsZzxiuw/4Jy+HrHX/ANp7TzfQrJ9htJ7u3LORtlUAA+/DNwfyr9Ic5BHXnp049D/n&#10;vX5zxXxpWyzFxw1GCeibb8+x+v8AAfhzh86wM8ZiKjjrZJW6dWfjKe+f/wBddF8JfiRffCD4k6N4&#10;l00/6Xo9ys6qTgSr0eMn0dCyHHOGNepf8FD/AAZpPgj9o67h0e1hs476zivLiOLIUzOX3tjoCcAk&#10;ADnnua8MU4Pb8a+ywdenmOBjUlH3akdU+zR+d4/D1cpzOVGMvepS0a7p6M/aDwJ400/4jeDtM13S&#10;5hPp+rW6XMLZGcMM4OCcMDkEdiCO1arcjFfGX/BKX9oAX2lah8PtQuCZrUtfaV5j/eQ/62Jct2Pz&#10;hVXHMhJr7OzX8z59lM8ux08LLo9H3XRn9ncK59TzjLKWNju1aS7SW6PzE/4KJfAP/hS3x5uLyzhE&#10;OieKt2o2iqAFhlyPPiA9FchgAAAsigdDXgdfqL/wUI+CM/xq/Z8ulsVkk1Tw/L/altEgLG42KwdM&#10;BSxJRmKgYywXJxmvy6Pt07V+8cC5z9eyyMZv36fuv9H9x/Lnifw4srzmbpq1Op70e2u6+TCiijvX&#10;2h+dJdCzpGjXniDUI7Owtbm9ups7IYImkkfAJOFUEnABP0FXdf8AAOu+FLZJtU0XVtNhkbYj3VnJ&#10;CrN1wCwAJ46V9if8EovAGmv4e8ReJ5IVk1VbxdOid0VvJjCLIdhxuUsWwcHB2jjjn6u8XeEdP8b6&#10;BeaXqVtFc2l9E0UiOiuMMCMjcOvP06V+b5xx/wDUsweEVK8YtJu+vyP2Dh7wpeZZTHMHW5ZSTaVt&#10;PK78z8d6K0fF+kR+H/FmqWELSPDY3ctujPjcyo5UE44zgdqzq/RadRTgprZq5+Q1qbp1JU3um19w&#10;UUUVZmFFFFABRRRQAVY0nSbrXdRhs7G1uL26nbbHBBGZJJT1wqjkn6V1/wAC/wBn3xR+0F4qh03w&#10;/p800fmqlzesjC1sQQTulfGBwpIHVsYGSa/R/wDZg/Yy8Mfs16MjQpFrHiFmZpdXnt1SXB42xj5v&#10;LXHYHnqTXx/EnGOEyqPJ8dTpFfr2/M/QuDfD3HZ7UU0uSit5Nb+nf8j5j/Zt/wCCXmq+MIYdW8eX&#10;E2h2e/cNNiwbqZQy/eblUDLv4HIyD7V9pfCr4IeF/gpoy2XhvR7TT127ZJlXM05AAy7nk52gntnn&#10;FdUDj2zzSscV+F51xPj8zk3XnaPSK0S/z+Z/T3DnBWV5NTSw1NOfWT1b/wAvkLtLuqqNzMcAY611&#10;2nfD+FbZftTu0zKPunAU+3rXlHxH+P8A4R+BVlHqXibXLHT4opAyxM5aaYqVyEjXLsRkEhVOBya6&#10;Pw5+1l4Z+I3h+HUvC9/Y6hZyBds7TAGNiA2xk4KsFK5ViGB6gV89iMBjpQU6VN8r620+8+swubZX&#10;GpKlWqx510ur29DZ8TeG20GRfnaSKToxGCPY1zXiHxdpfhC1W51bUtP0uGR/KEl1cJCrNgnaCxAz&#10;gE468V8g/wDBS39trUJ9c0nw/wCFPFOpWOp6XLJLftpc7QxoGUBY2dTlmGCcc4z6nFfEN/rN1qiM&#10;Li5uJ9zb8SyluefX6n8zX6Lw74dYrHYWOJxVTkv0tqfkPF3i9g8uxs8JgaXtHHreyv8AI/V3W/20&#10;/hZ4b1aexvPGml/aLdtriLfKoOAeGVSp69QTRX5McD1/OivYr+G2BpzcHUl07eR89hfF/MqtJVPZ&#10;QV79+4rHk/Wrvhzw9deKddtdPs41kurqQJGC+0En3q98O9N0/W/HGn2eqSNFY3UvlSOucruBC4xz&#10;94jtXbfE74H6n8DtTtNe02Y32n2s6ypM0fz2rhsp5i8gjgfNwCeCBkZ/WcRjYQn7G9pNaX2Z+CYf&#10;AzqU3XSvGL1tukeea94fvfC+pvZ6jazWd1HgtHIMEZ6VtJ8KdRu/hzH4ltWjuLRZXSeOLmW2AP3m&#10;HocZ9uK901DRdE/aj+HkN3BNDb61axhWfGHt5ccowzkxkg4PPHPUEV5t8I/HN38BfHV1oviCGaHT&#10;bhtl1EV3KrHGJQP4lI646g55wBXm080q1aTUFapDePdeR6k8qpUqqc3elNaSXR9LnS/s+Gx174aX&#10;UNjoui3muaVKzyRXkKubxGHykOQSvpgZHyj+9WJf/tD2ul3klvceAdBhnhYo6PCoZSOuRsra+IPw&#10;ovvht4jt/F3gfzrjT5iJZLe1/ebUbnKYzujYemQAc9Olrxr4V0P9pbQm1jw5LHD4is418+2cbHkz&#10;/A+cDPBAcZHY+3nRnh5VPazu4S63d4vs/I9OVPEQpexp2U49LK0l3XmY8/xR+Gnji5ZdT8NzaWzQ&#10;+UJ4FC7eeypxnknJB6V1/gPRIdEeRPDOuReI/Dt4jQz6XNcfvo0xhjGeOmTkYGc183atpF3oV/Ja&#10;31rcWdzDjfFNGY3XIyMg89OfpTbDUrjTLlJraaSGaM7kZGKsMc16dXJ4yh+5m7eeq+R5VHOpQn++&#10;pq/daP8AyPev2kvh4dI+EmnmJbqaLQrvyoGdh+7tpR0IH91giAnnqe9fP4G32r1rwl8fp/GPh648&#10;K+JmS4g1ZRaw6hLtBs2IwryA43BX2tnII5POMV5v4r8M3Xg/xJdaZeqq3dq+2QKwZeQCCD6EEH8e&#10;xrXKIVaEHh6+6d15ozziVKvJYnD7NWfkz6C+G/ifSdK+A1v4g1WHctjClmIlf/XGCYtHjp828g+g&#10;A9K+f/GHi++8c69calqE7T3M56n7sa9lUdgP8963vHmq/Yvh/wCGdEjmWZYYWv5cKy7HmOQpJ4OF&#10;APHqfpXK6RpNxrWqW9nbxySXFy4jjRVLEknA4HNGX4KnSc8RLq38kGYY6pV9nQh9lLbqz2j9kz4+&#10;fEbwx4x03R9A1y8bR4ZRJcWlwvn20cQGCMHlAewUgZIPrX3J8HP24/DvxY8Y6lodxC9jJouzzLtS&#10;JLOZm3fKGHIIK45HJzjivlfwd8FLf4Y/Du7t1up1vL6PZqF5b27TzFDwViRQTxnj5T1J69MXQviD&#10;/wAKysm0/wAN/DvxTLZkmSWWe2kjkkkJOS3yMSAMYJPHTjFfBZ3lOBzWpOVKFpLRNWXzffyP0jh3&#10;iLNMkhCNSo3Hdp3l8l28z9My0epoJkmja3IyjI24MPrUqX0Sfu1baBX55/Dn/goVaeAr2ETW2tWj&#10;q+y4s5kEkCHpydytx7KD9a+rvgR+154D+P0sdlputWdvrchZF0+WQrJPtXcTGHClht54GcK3YE1+&#10;aZrwpjsDH2koOUO6W3rY/Zsh46yvMrUXUUanZ6X9Lnpni/wXpvxA0WbT9VtbPUtPuBh7e4iEkbe+&#10;D0I7HqK+Jf2h/wBjnx1+ztu1j4c3moa54dV5JZdLkTzn09ApI2jO5kCjtgggcHNfcE1pJbHcpbav&#10;UgdPrTo9SZD83zL3zXHk2eYnLqnNTtKL3i9mepxDwthc3o8s9JraS0a/zXkz8qZ/2qbPxb4amsPE&#10;nh2O8dogqtEQVD7SC2G+6c+hyOa8VPFfoR+2r/wTy034gWd94o8CWMdj4kZ2urrT0bEGokgbtg6J&#10;JkEjAAYs2eTmvz9vrKawvZreeKaGeFzHJHIhV42BwVYHkMMYIPNf0Fwrm2Ax1B1MH7r+1FvZ/wCR&#10;/K/GmQZnleIVHH6r7MktGvXv5EJFd58Dfi1N8PdajtrmZv7HunxMjZIiP98enuO9cHS/zr6TE4eF&#10;em6dTZnyODxlTDVlWpOzR9r2t1HfW0c0MizRSqGVkIYMOoINeS/Hr4DLriza1osIW85e4t1H+vHd&#10;lH97ufX61xvwN+OkngSddN1R2k0aY4D9WtCf4h6p6jt1HcH6Ot7mO8t1mgkjlhkUMro25WU8ggj6&#10;18DWo4jK8RzR2/Bo/VaFbCZ1hOWe/VdU+6PIf2V/2g7fwsI/Devv5NnGzNbXLk4iPUo/XHPTHTpX&#10;1rqPgTw/8Q/AtxBqDRyJIqyW5Qbsk/xq3bAOc9DmvlD42fAFvEV0dX8PxouoFszW4YIs/P3hngN6&#10;84P165/wW/a11T4UodD1y3uLjT4pNhVsrNYHdhsA9QMHKnGD6c5eOy5Y6P1vL5cs92uvyPn6lWth&#10;JrL8xSlSeik9vmZP7QHwZ1D4R+J4rny/tWnyZIuYUO1Bno3oentzSeE/is2j2X7qdo2ZNp2ttyPr&#10;X07a65pnxF0Jpobiz1XT7tSjFSJEYEcqR268g8jvXifxh/ZB+3NLqHhPbHJI7PJYO22MjHAiOMA7&#10;uMMcc8EAc+hgM7hUiqGNVpbX6fM8TPOAozpqrg3eK6J6/J9TyHx940/tlmVGznt6VyJq94h8Maj4&#10;T1OSz1OyuLG6TqkyFSR0yOxB7EcHtVEjivsKPLyrk2Pl6OD+rR9klawUUEYH60VqWFFFFAhR1r7m&#10;/wCCUOl6YPAfia8ibzNWe7jhuN0IHlR7SUCv1IY5JHQFRXwxjP8AOuv+D/xx8T/AnW5r7w3qTWM1&#10;wnlyoyrJHKO25GyCR2JHFfO8UZTVzHASw1GVpOz12dujPruC88oZRmlPG4iPNFXTtur9UfrNqVlD&#10;qmn3Fvcxxz280ZjkilUPHIpGCpB4II4IPUV+NbDaR9K90+KX/BQj4hfE/QJtKFxZ6PZ3Vv8AZrhb&#10;GEq82T8zbySy5HBC4GOMc15x4E+Cfib4jSxnTdLuFtJRlbudTHbhc7SQ5HzYPZcn2r5/g7Iq2TU6&#10;s8bJLmtpfax9Z4hcT4biGtRhl0JPkTu2t7nJqpLdK9J+Ef7OOt/El7S6mhax0aUhzcS8NInzcoOp&#10;zjHpyDXsvwj/AGUtI8Czreao8es6ioGA6DyIWyDlV5yfc/kM13njj4i6L8MdFa61G5ht0VcwW6ke&#10;dNjA2xpxnGR04GeSBXpY7iNzl7HBK7fX/I8HL+FYU4/WMxlypdP82S+BPAWk/C3w81npsYt4FJkl&#10;kdvnk/2mbjoPwFePfHn9p2O/sZNF8Mzv+8LR3N6uVwOm2Pvz13enT24n4s/tI6t8SZZLW0ZtN0jL&#10;KIo2+edf+mh7/QcfWvP4I92Md+nNGWZDLn+sY13lvb/M4s84oj7P6rl/uw2v/kSRQ5/nXsfwY8A+&#10;AfGK2djfXmsTazdLvdY4/LhgwuSucHIGOvGSRXEfDj4Yal8Rb147FVjjhwZp5OI4x6cdSfT27V9X&#10;fAj9nzSdI0q/a2uFtHtIlkubl4zI8oAJPAIwOCcDrT4izajh6LjztS8v1OLhHIsTjMSp+zUoP+br&#10;6f5m98LP2Zvh74QVmsdRd9VmQhZZJw3kjuFyo/Hnmvp74E/BO3+F+kSahHJHcX14MpIyAMicYUEZ&#10;GD1ryv4U/B7wv4h8Q2arriXTwxi6lhE8allXbn5PvqNxA9RmvoN9KlnPmW90vyjChOAB6da/BeJc&#10;1q1pexdWUr73/I/rDgPIMPh4/WVQhHl0jyv72/Mt3Mi7VvrrbA1ujlueAK+Ktc+N958Rv2oPEunz&#10;XM39m20fl6bbY2ogG0sxH9456/hX2dqV3NpWjQxzRfazMD5zY4Cjt09eTXAfE34SaR4mi/tqzsLN&#10;dRjiZVuFiVZFHUgkDPOOnPauHhvHYfC1JOvG/MrJ9tdzr8Qsnx2Y4enHBVOX2b5pR1vJWtY/N7wh&#10;8OJvH3jS4tVIjhjkeSeTGQibsf8AfR7Cvrv4J/Z9Kim8PiKOLT7iEiNMfLGQCOnf+prj/D/wyh+G&#10;8t/YRs00jXUkkkjdW5wAfoMenTPHNc/46+KjeD/FGn2Nm1s03nK100h+WJCQMH0yCTnsK/W8yrTz&#10;W1Gl8KWnyW5/LGROlw03isXpOUrP5u3KdJD8WW8O+EvE8d0sq6f4bvWg2Dlpj8uPwLMOvSuB0vwp&#10;H40dvGnjySGHT2j36fYPJ+7iiI3BiOpJHOOp6nsK77xD4F03TdJurrULm3XR7y+Oqag7yFUmQD93&#10;Ht5DAnb0PO0DBzXz78W/Hl18RNfkkbdHYWpZLO327RHH2JH94jGfTOK1yfBqtKSw/u33l1t2Xm3f&#10;5GXE3EE8JGDxz57fBC+jd9G/JK1l1ZJ8Xv2h9S8aQyabpa/2ZpG1otiHD3Cdt390Y7Cr37KnhyPT&#10;IvEHii62x2+m25hjkkTcoYje5z1BChRx1DkV5z/ZslzKkcKNNJIwVEQbi7HgAAdT6Yr2T4mpL8Mv&#10;hBovgixLTaxrIxOsXzMAzZfAGGwzHauV5VW7ivocdSpUaMcFQSXO9e9lq2z5rh/McRjcVPNMY3JU&#10;1p25npGKR65/wTN+MVxq2naxp2uPthF481lM5OxXkJaSMZJ4zyAMAZxX0qqNrniFtu4rJJnryFz/&#10;AIV8L/EWZvgv8JLDwjoqXEuvapHt22sTNIx6yOCoznsO+O1ew/sg/Fvxj8PfDZi8dFtQVn2wNJJu&#10;u7ePIzubO1unCnkevYfl/EmQ+1lUzLDWXM7KPV+aP6S4D4w9hCjkeOTbirue6TevKz6W8Y3bXDw2&#10;kQ3MOWC/kBWhpOnm30Rbf5oXZCCe6E15/qH7Ung7w5EJZl1lLi4LEJHpVxctxgZZoUcKO3JzxXAa&#10;9/wU4+Gfh62uJm1O5v5ISALS306dJ3bIBAMiIvHU7iOh74B+KpZPj6yVOjRk/l1P1ytxNk+Gk6uI&#10;xEV89ke23dxp/h9dscKzznrnnb3Gf/rV8a/8FJ/2rI9B0C48G6PdQtq+sAjU2jc7rOHghMrjDN0I&#10;P8Pbmuv13/god4R+M+jz6dpN0vh+W4V1L3sn2a7jXdtBR+FVyOcKzHntg18YftPfBaf4b63/AGp/&#10;azalb61cSMDKxM6N1O887uvXiv0LgvhfkxsZ5lFxktVFrdr/ACPyjxG46VXLZU8mkpwlpKSey8lv&#10;r3PJz1opWG00lfvJ/LoUUUUCCiiigAooooGFFFFAAa3Ph9481D4ea/He2MncLLET8s6+h/x7Vh0A&#10;4NZ1acakHCaumbUa86U1Om7NH2R4M8V23jXwza6lZMpjuUBZAcmF8AlGx3Xp+FeS/tM/CRIhJ4k0&#10;+M/Mf9OXPyjsJP5CuT/Z/wDikfAXij7LdSD+zNRISY7dxjfnawH44PXjseK+mL2yi1G0khmjWWKZ&#10;CjI4yrgjuK+BrU6mV4xSj8L/ABXY/VcNVo53lzhP41+D6P5nxKeteq/sjftLaj+zb8S7e9W4uDoN&#10;5IqapaJ8wmj/ALwB/jXqD16iuS+L/wAPX+HHjSaxDNJbyKJrdyACyNkdB6EEdunTGK5gfI3+Hevs&#10;sRQoY/COnUV4TX9fcfnmFxOKyrHKrTfLOm/y/Rn7WaJrNt4k0W11CzkWe1vY1mikU5DKwyDXzt/w&#10;UY/ZZb4z/D1fEmj27SeJPDsbERoFX7Vb5BcMepKgFl59R3ry3/gll+0stlfXHw61i5uGN4xuNELB&#10;pFDBC0sOc/INq71GME7+clQfuN41kiZWCsjDBU8gj0r+dcVQxXDmb+59l3T/AJov+rH9c4HFYPi/&#10;IGppe+rNdYyX/B1PxLKkH/61JXvX7f8A+zcvwF+LzXOnwzDw/wCIA11bMdzrFKT+8j3bQOGOQMkg&#10;EV4Lnmv6KyzMKWOw0MVR2kr/APA+R/IudZTWy3GVMHXVpRdv8n8wo70V69+xP8B9P/aD+Nh0nVpp&#10;o9N02zfUriJOGulR40Ee7Py5MgJOM4BAwTkaY/HU8Jh5Ymr8MVdmOV5bVx+Khg6HxTdkeQ0AZNfq&#10;drH7G/wy1rS57V/BuiwLcLtL28IhkT/ddcFfwr84/j98J7j4K/FnWPDs3zLZTZgfIO+JvmjbGTjK&#10;kcE59cV8/wAP8XYXNqkqVOLjKKvZ9UfWcV8A43IqUK1aSlGTtddH5nG0DkcUu1vQ/lWx4A8FXnxB&#10;8U2mlWMckktxIN7qu4Qpn5pDyOFHPUZ6dTX1FSpGEHOT0R8RSpyqSUILVnrn7HvgC/1iW+1C4kkh&#10;0ElEa3MfyX8i7iM+qoTkjocgHIzXffF39pKP4dePNP0e3ZWjkYDU3KhgkTdADngjgn2rqdd1DTPg&#10;N8KZJLeFYrPR4NkUQyPMkY8KTgnLMeT6sSa+MfE3iG58V6/ealeNvuLyUyucngnoB7AYA9hXxuDw&#10;qzTEzxFVe5sj73HYp5Pg4YWi/wB49WdT8c/Glr4i+L99q2k3DSRI0RhmQlSWRFG4H/eHWsj4k/ES&#10;8+J/iMalexwxzLCkAWMEDC55/Ekn8a5+ivrKOEp01FLeKsn1sfD1sbVquV9FJ3a6BR1/xzRQG2n+&#10;tdRyo+g/gLBpPwQ+HZ8YavIDc6ku2CMYLsmeFTvk9/QCux/Z98W6l8VfEN1r2oTzfYYjsO1sK7Ag&#10;rDj+6Acke49TXytZmbVbq1tWuFjV5FiVppCIocnGSeiqO57V738Qvi9onwp+Gtr4b8L3dvfXktvs&#10;+0WkqssGeGkZk4MjcnA5zycDAPyOZYGfM4x96pUdr20jE+ipxw+LjGVf3adHW19ZSPY/iV400HU/&#10;DqNqzW1xpl5OLbdIu6MOSV59MEEZ7V4V8Rv2WJdPjj1jwfdSXHlnzli80B0AXIaNx945HA68isvw&#10;r4gh8YfszeINNvpfMuNFkFxCGny+CwwQOuASevBJrg/B3xX8QeBGUabqtxDHGxYRMd8JJG3JU8HA&#10;/lWOW5XiaPMqM9YuzT2aPRxuYYScYKrDSSumt0zL1zxDqmrHyNQvr648pj+7uZXfy2+jHg9qzycm&#10;r3iTxFdeLNcuNRvGRrq6YNIyIEBOAOg47VRr7ClHlila3ofIVpc0nrfzYUUUVoZhRRRQIB1r6+/4&#10;JO+Nls/Evijw+whX7ZbxXqOX2sxjJUqF78OT+FfIJ5FdF8L/AInat8IvG9lr+i3H2e+sWyuRlZFP&#10;VGHdSODXicQ5a8wwFTCx3a09Vqj6XhLOo5VmlLGz2i9fR6M/Xr/JpB0rwb4Nf8FDPAHxJ0+1h1XU&#10;l8M6zLhZIL/MdvvC7mKzfcCZyBvKknjB4z0nxA/bW+Gfw604TzeKdO1SR0d4YNKcXzylcfLmMlFJ&#10;yMb2UH14NfzxVyPH0631eVGXN2sz+uKPFGU1cP8AWo4iPJvutPlucH/wVE1i1tP2eLWzkmVLq81S&#10;FoYz96QIrbsfTI/Ovz2J/nXqP7Vn7S15+0p4++3tD9j0uxDQ2FsfvLGTnc57sfyHSvLa/euEMoqZ&#10;fl0aNb4m22u1+h/LPiBn1HNs4nicP8CSin3S6hQaKK+oPiB9rObadX9DmvUPAnxXbQ4laGZreRRj&#10;cjFT0rywmjcw+7xWVWjGorSOXF4GGIS5tLHbfEHxz/bO4K27d71xI4FGSevNFOnTUFZF4XCxoQ5I&#10;BRRRWhsangzwxdeNvFulaNYhGvdXvIbGBWbarSSOqKCewyRz2r9ntNsYdL0+G2t4Y7e3t41iiiiQ&#10;IkaqMBVA4AA4AHSvy1/4J9eFh4p/a28JrJYNf29jJNezZiLpb+XC5ilbsoWbysMf4ivciv1PHAr8&#10;N8UsZz4ylhltGN/m3/wD+m/A/AqGAr4x7ykl8kih4o8RW3g/wxqOsXjOtnpdrLdzsi7mWONC7YHc&#10;4B+tfjP4q8RXXi3xNqGqXkzXN7qdxJczzMAGld2LMxAGBknPFfqZ+3R41fwJ+yx4tuIbu3tbq8th&#10;Yw+aVzP5rKjoob7zGNn4HPBPavyj24r1/CvBpUK2KfVqK+Wp4HjjmPNisPg1tFOT9XogooPBor9b&#10;PwMKBzRQBnrwKAJtO0641e7S3tYZbiaT7qRqWY/hXVD4CeMQf+QBfDt0Xj9ao/Dj4k6h8Mtd+36f&#10;5LSMuyRZE3B1zkj1H1GDX1x+xjq2s/tLXGoXGqWNvY6LpzeW91ay4kdyuRGqNnscljgY4wT0+dz7&#10;NsRgKTxHKuRdW9fuPquG8joZnXjhIt+0lsktPvPD/gbp3jL4S+IT9s0fU/7BuCftUYQPs4wJAM9R&#10;xnHJH4V71Z+EbCx8S3Gr28Kx3t9EsU7KMCQA5BI/vds17v4s+AWjf2BNNpbahBfWtvlEZhKlw68k&#10;njIZunHHTj1+WvC/7Rmg+J/Fq6Gtvq1jfu7RCO7txHiReqEBiQeCMEdu1fBU82lm/PXw8LWXvW7e&#10;Z+jYrh55DyYfFyTUn7t+/keLftY6rNqPxfnhk2bbG3iijwOxXec+vLn8K9h+EFgLL9nC3/crDJJY&#10;TyuNu1mJ34J+oxz9K87/AGqfg02h3kniezeaa1vJgLyNssYHbo2eyk8YPQlQM5AHo3i+Q2/7MDMp&#10;Zf8AiSQ9Dg/6tK+lxVWnUweHp0npdJ/I+PwlGpSxuJqVVrZtejPlEDd7d+f613/j74S2/gP4T6Fq&#10;lw8i61q0254XYfu4ihYDb1yPlznpnFch4O0VPEni7StPkZo4767it3ZPvIruFJGeMjOa9j/bWGb/&#10;AMN4GB5c4HPbMdfRYrEyjiqOHi99X8j5zCYaMsJWxM1e1kvVnjXhjxDP4S8R6fq1pt+1abcxXcO9&#10;dy70YMuR3GQK/UX4Iftg+C/iX4ct9Yt9csLC6hjWS8tLyZYprdjuBUhjz91uRnI57ivgr9nbwDo7&#10;+GNZ8TeIraO4sLFSsSTJ8hIGWK7jtZicKB68d6h+NPwWs30hfFnhFlvNBul82WGEE/ZhnllHXaDk&#10;MvVCCDx0+Z4kyzBZvWWHqtxlHRS6a9D7Pg/iDMMgoyxFCKnGau4vfTaSPpT/AIKR+KdL/aO8A6Pe&#10;eD5odTs9JeS8mljBVZlK4OzPBxg5+lfIHwV+I83w08eWt55si2M7+VeR5+WSPkZI7lc7h7jHc16J&#10;+yV8T/KupPDF80Jt5g0lpvxy/wDEmSec9QAOxqDx7+yN4u8S/FKWDwf4Z1LVLDUiZ45IYtlrbnBZ&#10;o3mYCKM5HALAkFRySBWmU0cPldCWVYmSVNJtSk7XTObOsXis7xUc5w8W6kmk4xV7NbaHrviT4c2f&#10;irx14d15QskmmF2MqOBvUrlP975v0JrG+MPwsufi34u0azmUW+jaajT3E6n55GcgeWvvhAc9s17N&#10;+zL+xf400bwBBYeKb7SbFoFDW6wSG5kRW5MbjCruUk8hmB6A4xXr1j+zF4d02Um4mv775cMjuETP&#10;cjaAc+2f8a+HxHFGGwta1Opzct0mtT9AwfA+Px1G9Slyc9nJPT7z5B8U+PfC/wCz94dWxt44Ymyx&#10;isrc7nZiA2X6kfw8nsQOlfP/AMTvjrrfxPk8ueT7JY84tYGIVhwfmPVunev0b0r/AIJ+fC6z8Tf2&#10;pJ4ek1O8lZ2cahdy3KSFhySrsQTznJ6V1KfsVfC5V3SeBvDKnr/x5JgfXiujC8cZVhpc7pSnN9Xb&#10;8BY3wwznER5HWhTh0ir7fI/IcjA+7+XftTa/U7xX/wAE7PhD4i12W6HhtrXzgoMVteS28S4UD5UV&#10;gO2TgcnJrhfGn/BKDwBrs8s2k6lr2h/utkUKTLPCr84Y+YpcjPUbhwOMV9Jh/EzKptKopR9V/kfM&#10;YnwZz2EXKk4T9H/mfnX2or6n+J3/AASk8ceF7V7jw7qWmeKY40UtAP8AQ7lnLbcKHJTAB3ZZ17gA&#10;kAH548ffCvxJ8LdS+yeItD1TRZy7ogu7do1mKHDGNiNsig/xKSORzyK+ty7iDL8cv9mqqT7Xs/uZ&#10;8Fm3Cua5Y7YyhKK72uvvWhz9FLtbpilKnNewpX2Pn+VrcbQBmlClugP4CleFo/vKy/UUXJG0Ud6U&#10;KWPHrimFmJRRRQAUUUUAFFFFABRRRQAUA4NGaKANjwF431H4aeMbDXdImWDUNNlE0LMoZc9CCD1B&#10;BI+hr6UX/gq34oXw59n/AOEb0cal5Hli7Ez7RJj7/l46Zwdu7tjNfKdGeK8jMMhwOOkp4qmpOOzP&#10;oMp4ozPLISp4Kq4xlukaXjLxZe+O/FWoa1qMrTX2pztcTMSfvMc4GSTgdAM8AAVm0UV6lOnGEVCC&#10;skeLWrTqzdSbu3q33Os+BHxKl+D/AMXNB8RR+YV0y6WSVFcr5kecOpxzgjPHev2C0fVodf0i0vrf&#10;JgvYUnjyMHawBGR9DX4or1r9Mf8Agml8V5fiL+zrDY3Uk0154auGsXd1AXy+GTBzlsKQCTg5r8q8&#10;UMp56FPHw3j7r9Hsfuvgnn3s8TVyuo9Jrmj6rf8AA+gru1jvreSGVd8cyFHX1B4P86/Ir9pr4SXH&#10;wT+Nmu6FJCsMEc7TWgTO1rdyWj255wB8vP8Adr9eG5Pv647V8Q/8Fb/hRsuvD/jC3tz++DadeSR2&#10;56j5o2dxx0yoB69q+U8OM0+rZl9Xl8NRW+a1R9v4wZGsXk/1uK96i7/J7nxOTQOGoPWiv6DP5P2Z&#10;6Z+zf+1Fr/7NniC4uNN232m3in7Tp0zlYpmxhXB52sOOQORwe2PbfjX/AMFRLnxT4Vm07wjo9xot&#10;xdo0cl7cyq0sOccxheMkZ5PTjFfI1Ga8HGcM5disSsXWp3mvx9V1PqMv4zzbBYN4DDVWqb6dvR9C&#10;S5uJLud5ZXeSSRizu7Fmcnkkk9T71HRRXupWVkfLuTbuwooopkhRRS7DQOwg5P8AhXp37MP7MOt/&#10;tMeNFsNPDWul2pBv9QZf3dsvoPVyOg/E8Vk/s7fAvU/2g/ilp/h/T4rgRSuHvbqNA4soAfmkbJA4&#10;7ZPJIAyTiv1Z+Evwk0P4J+CLTQdBtVtbK1A3HA8y4fu7nqWNfA8acXxyyn9Xw+taS/8AAV3fn2P1&#10;Xw58P551V+tYrShF/wDgT7Ly7sX4RfCTQ/gl4EtPD3h+zW0sbQZY4/eXDkfNK7fxMfX8BgAAdMOa&#10;TvXkn7Uf7Xvh39mvwrcNLcWuo+JJFAtNKjmBlYsDteQA5SPvk9cYHt+D0aGJx+J5Kac5yf4+Z/UW&#10;JxWBynB+0qtU6UF6aLovM7j4n/Fvw/8ABvwpdax4i1CCwtbeMyBWI82bGBtjTqzZZRgf3hXxD+0n&#10;/wAFQdY8b282k+BoZ9BsWcq+oSEG6nUFgQq8hA3Bz97r06188/GX46eJfj34q/tfxNfteXCxiKJF&#10;UJDbp6IgGB6nuT1rj2OTX7dw34e4bCJVsd79Te32V/mfzZxh4s43HuWHy393S2v9p/PoWNW1S61u&#10;+mury5nvLu4bfLNPIZJJW7ks2ST9ahyCOnfI9qaaK/RI0oKPKkrdrH5C8RUcudt3731+8Cc//roo&#10;oq7WMpSbdwooor5zH/x5fL8kfX5X/usfn+bNzw58PNc8WwSTaXpd5ewxvsZokJXPpX0v8DZtf1Hw&#10;SdL8UaTdL9nV4POu2DG5TjCsp5PBIycg465NfMvh3x5rPhASf2XqV1YrJ94Rv8p/DpX0n8JBqfhX&#10;wNJ4h8Ya5dSLNAJfJuDhLaM8jIwCZDwMepAFc/EXtXCztv7u/NcfDPs1UvG+3vbctjjrT4F+Lvhf&#10;8R5tQ8Ki3m09mJVJLgRq8RJPlMCc8dj9DXe/Ev4TQ/GbwnG15arpOtQqfIk3K5jPdWK/eQ9fUdfU&#10;Hzu0+OHi74sfEN7PwqotbFlKDfGGWJM8yuezeg/Cu68Z/E2z+BfhPyLjU5tc1xgNkU0wZ2fA+ZgP&#10;uJ3x3zx3I8rELG+1p3t7XS1t7eZ62FlgvZVLX9lre+1/7pwvw80n4i/BK6jhOk3GsabMpBtIpvMW&#10;HBzlSM7CSxOOjZ/EdVcfCX/hJ7tfEPhlb3wbrylvMjuIdscxbGdy8rjGfuggnsDzXHfDBPiR8W7o&#10;339uXum6XMzt9oJG1jnlY16nByPQY74xXZa38aDo1y/hnwvFfeJteVWXz5XDpGwHLFjwcc+gBwPa&#10;tcV7f2vucvP9q21v73QzwfsPZe/zcn2b73/u9Sjf6ddfEuzXTvGnhHUItQhlaJdW0+AFVReV2nlt&#10;pJIxyOc8Z44Tx1+yb4g0CSSTTWj1i0UZBTCS9hgp3PXoTXfahrknwsh+1eMvF2pXGp3SmZNMsDsV&#10;AWXpjsDuGSQCAcZINef/ABA/au17xRL5el/8Se17GM7pj9W/wrqy/wCu+0/2a3J135flc5Mw+oez&#10;/wBqvz9Nub52/U85k8L6lEzK2n3qlev7luP0pup63da19n+1XElx9lhFvEW/gjGSF+gzj26VNJ4t&#10;1adyzalqDFif+W78/rVfVNEu9HNv9qhkt/tMK3EYkHLo2QG9QDgkZ6jmvqo3v+8tc+Sna37u9upH&#10;aCJrmPzfMWHcA+xdzbcjOAT1xnjiuyt/i5D4QhMfhXSYdLlVmH2+423N4y7jtwSNqfKSCFHPrxmu&#10;MszGLmPzlkMO8bwhAYrnnHXnHtXav8JLfxavmeEdSj1Ru+n3JWC8j7cAna/RjlTwMd6wxXsbpVr2&#10;/D5m2EVdp+x3/H5B/wANJ+Nh01yRfpbQjH0+SpLL9prxnaXMcjawZljYHy5LePawHYkKDg5PcVD/&#10;AMM4+NO+hzD6zxf/ABVT6Z+zL4y1C9WF9KFqrAnzJp02Dr/dJPbHANcj/sy2vL+B2R/tS+nP+J1O&#10;n/tbHV7ZLXxL4e07U4Gk3SFFBGO2I3yCR6k96mfwN4A+L9pH/wAI5ff2BrEx2x2czHbI4UtjBJPX&#10;AypxwcAmqun/ALK0OgWv2jxX4gsdLt/nIWNxubAyMM2Mn1AGakuPif4H+EZb/hE9L/tbUOD9tuQf&#10;LTlCcbvmPQnHGCO4NeXUjQb/ANg5r+Xw/O+h61KVdK+P5befxfK2tz3b9mn/AIKDa18JNfn8H/Fi&#10;8uLiO3WNbbVCgllgG1QqSFR84I53nJzncT1H2jpup22uafDeWc0Vza3SiSKWEhkkUjIKkcYNfkVF&#10;8PPGXxe1ebVri0uW+0EO93dfuYVQjIILdUA/ugjGK9g/Yl/bfufgJrK+FfFE8l14SmmMaTKfMOmN&#10;kjcv96LuVHI6jPIPxXE/BNOtTeLy63tEryjHZ+nZ+R+ocD+JFTC1I4DNr+ybtCct12Uu68z9HECn&#10;3/wr5Z/b6/YftfilpN94y8NxR2viKxhMt7ABhNTjQZJx/wA9QB1x8wAHXFfUGm6hb61p0N5aTRXV&#10;rdxrNDNCwaOVGGVZSOCCMYI6ips8/wAx61+YZXmmJy3FLEUHZrdd11TP23PMkwmcYJ4XEpOMlo+z&#10;6NM/EuRGVjuG3HUHt2pv/wCuvsD/AIKVfshr4OvpPiD4bs7W30aYomr28Z2mCd3KiZV6bXLKCq8h&#10;ucEMSPj88mv6ayPOKGZ4SOJo9d11T7M/i/iXh7EZNjpYPEdNn0a6NCggD8a9J+CHx3k8Asunam0k&#10;2jsSVwNzWp65Ud1/2e3Ud8+a0Yr0MVhaeIpunVV0edgcdWwtVVaLs0faWj61a+INLhvrKZJ7e4G5&#10;HU8NXL/FH4Kab8SLbzNsdjqStkXccYLSdsP/AHug6njtxwfnv4dfFTVPhrqHnWcnnQspWS2lYmJh&#10;9O3PPFfRvw3+MWj/ABJth9mmW3vRgSW0zBZM4ydv95RzyPTkDivhcZluKwFT2tF3XdfqfpmX51g8&#10;1pfV8QkpPdP80zwwL40/Z41XzYZri0hkflkPmWtx7MOmSB1wCB0Ir2r4bftd6H4t222sKdFvm4y5&#10;3QP16N24A+8ByeM11mpaZb6ravb3UMdxBIMFJF3A+vWvKvH/AOytYaqslxoc32GblvIf5oWPzdO6&#10;5+UdwMdKr67hMauXGR5ZfzIxlleOy98+AlzQ/lf6HueseHtI8bacqX1nYapa4JQyIsgGRglW6g+4&#10;Oa8t8WfsV6DrF15mm395pasSWjIEyAHoFyQVA56lj/Xxm3vPHHwL1AyK19ZxwkISQZbVgScD+7yQ&#10;Tjg+1d94W/bevrO126xpEN5IqKFkt5PK3nuWByOeOBitI5bj8P7+Cqc0fJ/octTNsuxL9nmFPkl5&#10;r9Tm9f8A2O/F2mSsLdbHUI9m9pIpgnPdcNg5+nrXIah8FvFmkWMlxc+H9ThhiALOYTgZOK+yv2df&#10;H2j/ALSHiufTdJmuLNrJBNcG6i2lIsgbhgnJ5A/EV9A6p+zBpZ0maSw1uZrrYTCJigjJ98DI/pXm&#10;Yrjipl9VYbGL3vQ9rAeGsM0w7xeAb5PVa+lz8mz4X1MD/kHX3/gO/wDhVvSPh5ruvXfkWekahNLg&#10;ttEDDgfUV9uaz400PQNXurC91rR7e8sZmguIXvog0Uinayn5uoII/CqzfEvw2Vx/wkGifhfxf/FV&#10;7a4nxEo3hR323Pm3wdhoS5Z19t9j5R0P9mXxprwmC6NNa+Xj/j5dYd2c9M9eld14e/Yf1C4UNq2t&#10;W1sGQMFt4jK6seobO0cexNerav8AtK+C9E+1K+tRXE1vuzHBE7+YVySFbG05xx82DXGeJP23dFtN&#10;o03S767ZlbLTFYdjdhgE5H5VP9o5viNKUOX5f5miyvI8LrWqc3z/AMjrfA/7M/hLwQrN9hGqTtwZ&#10;L9VmAHGQEI2jpkcZ6811Hir4gaL4HhWTVdQtbINyqySDcTgngdexr5g8V/tdeLfEPnJbzQ6XDIFA&#10;Fsnzx4x0c5POP1rzW61C41ScSXE080ijbvkcucenNOnw7icRL2mMqE1OKcJhocmAp/Pb/gnv/wAS&#10;f2z2cSWvhm12ryv225XnHP3U/I5Pp0NeQ2Wn+IPix4hvLiOO81jUZFNxcMvzPtGAWPoB8owOBwOm&#10;Kwba3ku5444kaSSRgiKoyzE8AADnmveP2Vfhlr3g7xvZa1qH/Er06RTHcQuMzTRNtP3ex7jPOU5F&#10;enWp4bLMPKdFLmt13Z4NCeMznFxp12+RvW2y8zzn4OWNnN8TNKh1S1aazafyriNoy/BBXBHXgkc9&#10;sZ4r6G1/9hax8HalDqk011NotyoKWxPzxuOSJHx90gDGMHkjIIBPtHiP9nzR47GTXPDNrbtdXQ82&#10;coMm645YH19u/wBaueAPi1pMekx6D4jureGSbMVublx/pXIHl4PO4ZAGPbv1+Ex/FWIxDVbA3VtJ&#10;R6/0j9Jy3gTCYOMsNmjTbd4S2Xo31uZ/wX0PRbvQG8MyWdvahVzaSRx4ePHUbvXvz156k1x/jz4z&#10;zfsx+NYLcQyag1wSJQj7YpIs4znoWB6DrxyQDXMftO2+veFbdL7w7NcQaKpzMy/8fEJ3fK2R/D2y&#10;Pxp/wq8e6L+0Zp2n+FfFAjTWbu4jt7Z3JjFxIxwpVv4WPQ+ueM9KxpZeuR46t79J/FHqvM48wztq&#10;qsnw1qWIjZQm17stdl/mfWf7MnwutNM8HXPi6xmupv8AhMPLvPLkYlYIhu2bFI+QHezbRwMjAHSu&#10;58Q67a+FdAvNSvpPKs7CJp5nPO1VGT9TxwO5rU8LaAvwy8PWOk2as2l6bbx2sAZtzLGihVyeucDr&#10;3ryn9uPSLnxP8Jk0rQZU+0384eeLzdnmxICxTHu232yOtflVCX9oZkoTfuzlv2j5+iP3nMb5Dw7O&#10;tQh+8pwvyrrNrp6s8u+DH/BQuSLWNUj8VG7a1u72S4s5UUSLZwkYWAhQGIXAw3JO456V6x4d/a18&#10;O/EnULi10yO6jhCKJb2WMxwux/hA6546kdPWvhAaHcabdtb3FvLb3EZG6N0KsuenGO/H519HfC7w&#10;Wvhrwra24Q+bIollYrgliM4/DpX6bn3CuU0oqvSTTe1np6n8s8F+LPFWIrPBV5JwhdvmXvav4bnW&#10;ftB3EfhBpdZYrJDPCGiAHyyOBtCjHrxz2B9q+U9UM2s6jNc3B8yWdy75ORn/AA9B6V9E+Mb2HxB5&#10;nhu+jElio8xLjqbW4xhWHP3R0I9zXnD/AA0ayu0aSMTxxuCQoO2RQf5GvS4bqQwtBwqfFbR910/4&#10;J8V4jTxWZ4+NbDfwk9V2l1+XYg/aB8XzajHp+hxFVtLWCKWTAHzyFODn2B6eua8lubNSAMfUHvXo&#10;fjzT5L7XLq8aFYVuHLCMdIx6Z+lWPC/wrt7O5jv/ABRINL01fmWOb5Zrkg4ICfewD1OO49c19Hg6&#10;1DB4ZJ772W7fofCYqeOzXM3zbXSu9IxS03eyKvwV8Gw+E7b/AITLVcmC33RWUMalpJ5SMfKB7ZH4&#10;k9q7D4X+BNS13xje+MPEUM0N1Kxj062d+bSI5BG36HA/4ESMkGui1L4veE4rKK2s9atLGKFCsbC0&#10;djERwNoK46ZH41wuq6V4b+IOrSSN8QtQ+0hCQHf7PGoycAZCjq3Trj6V87Ur18RKcqqcObS9m7Lt&#10;/mfs2W0sFgKdGjhpxq8mtuaKTl/M7726I7bxhbajobzXPh/Q7bUNUulw9xNOsYQDopZvmKjqFHHX&#10;pmvB/H+q/Fq51VryeHU7KPTWMgWxTbbjbjLcZ8wHGcNkc9Oa7Ky+Dfi2x0qWXw543hvlkkwQsx2E&#10;jr8+W5GelYmrfFr4j/CW4Zda0+PUbO3QJ9oMJaIjcAHMq9CSMYbBOenSujL6KpO1FwqPtK6f4np5&#10;jjniIqWJVWjHe8LSjfzcTktA/az8VeFrjydWhg1TYxLLOnkTLxwMqMYHX7ueetdmv7QHw/8Ai9Zr&#10;Y+IrL7MWOFF3GNq8AkrIvKAkY6gnHocVBefGb4d/FhWXxJpL6fdMrL55TeVHHO9BuycehxjrXivx&#10;h8E6f4I8T+TpeqWmrafdL59vJFKHaNT0V8dCMfjXsUcDh8TU5J0pUandbfLocks2xmDpc9OvHEUd&#10;rSs2vVPU6j4xfs1W/h/wu3iLwvff2to6qHmXcHeBNqkNuH3hzkjAIBH1rxojHHp2B4NaQ1e6tLSS&#10;2juriO3kzujVyqOSBklc4PSs1+G719RgcPVpQ5K0ubs7a28z5nH4yhXnz4aHImtVfS/l5EDrt4/u&#10;02pJBjNR16BwhRRRQAUUUUAFFFFAwooooEFFFFAAGx9K+jP2ZfiY3irw+2k3TD7VpoGxiSWli7E5&#10;7jp+VfOZ5rY8C+MLrwJ4lt9Stm5hYCReMSIT8y88c15mbYFYqg4dVqj3MhzSWCxMZ/Zej9D6M+Pv&#10;w6Xx94MkkiVm1DS1ae2wT83A3LjvkD8wK+XG619p6RqcOu6Xb3luweC7jEsbdiGGR/Ovmn47fDSX&#10;wl4/m+yw/wCh6jm4hA6Kf4l69j/OvC4bxji5YWp8v1R9Nxll8XGOPp7Pf9GcRpupz6NqNvd2k01t&#10;dWsizQTROUkhkU5V1YcqwPII5BFfrP8Asq/tBWf7R/wjstchxHqMIW21KALs8q5VRvKjJ+Ricrye&#10;DjqDX5K3NnJbH94rLXv3/BPD9oyL4GfF37DqkzQ6D4kC2s52lljmBPlPgc8EkE84DHiuXjzIFmGA&#10;9tTV6lPVea6r/I9Dwt4s/srM1Qqy/dVdH5Po/wBD7v8A2q/ggn7QHwS1fw/tH27b9q09mPCXMYJT&#10;uB82SpzwAxPavyUvbGbT7yaCaNoZoXaORGGGRgSCCPwr9sB8vvz2r84/+Cm/wBPw2+MS+KLCDy9H&#10;8XEzSlFO2C8UfvVJAwN4xIMnJJk7Cvi/DPPPZV5ZbVektY+q3XzR+i+M3DarYeGcUVrDSVuz2fyZ&#10;8y165+xb8e9P/Z2+Mg1jVbeWbTdQsn065ki5e2V5I3EoX+LaYxx1wSRzwfIwcipIw0jBVDMzcADu&#10;a/Ysdg6WLw8sPW+GSsz+esszCvgMXTxeH+OLuj9SNX/bE8Cad4Ak8RwapJqNjGgYi0t5JXUkA7Ww&#10;MKRkZyRjPOK+ef2rv2OtW+J3wi8M/GjQZtS1a88cTwC60t/3r2punC2yRn+4CyRYP8TLjg4Hr3/B&#10;Lfwn8R/hD4L1TR/GfgPUm8E68yzWgu4h9oE7N5ZT7O3Kq2MsZdgAQHPIB+t1/Z509dD0HTYdR1C3&#10;07w3rn9s2dvAVjjAAl8u1IAx5KGQEDr+7Wv5xxWe0+H8xcMDJPll8V1JSjb4XbZp7n9eYLhmtxZl&#10;MauYxa5oaRs4uE7/ABJvdNbH4+ftM/sdeKP2TrDww3iptOW88SRXEq2tvJ5hthEyLhm+6d29SME+&#10;+DXpv7JHwmTwx4W/t+7U/wBoasn7sMF/dQ54x3BbqenQV9i/Gn9mDwr+0B4l1jVvi14ys7u78MSX&#10;VpY6Tpt6iLpcMk7zW7SIPnNw9uIwQRhggIBILH58+NXi+x+F/gXVb7S1ZbWzj8mwScqrHOFTtgkZ&#10;ztHZT9a+6yzi2tm2DjhZa1W/eaVo6vRLvZbn5ZnXAtDIcfPGx0ope4nJOatu5Lpd7Hgf7Y/xUj8T&#10;eI4PD9lMJLXSWLXRXo1x8y7f+AKT0PVyO1eKZqS7upL25klkZpJJGLu5PLE9TUdfqmAwscNQjRj0&#10;/M/FMyx08XiJV5dfyCiiiuw4QoIzRRQCPTv2X/2X9X/aX8SXVrZXEOn2OnKj3d3KCdgJ+6gH3mxk&#10;44HHJGa9w+JH/BKm80XwxNdaB4mXVL63VpPs1za/Z/MUKThWVmG7IAGcDBPNbH/BJ7xnYw6R4o8P&#10;tLt1KS4S+RCQPMj2BDt5ySCOcDAyPWvq7xz41034c+Er7WdWuobOx0+IyTSSNtA4wB65JwABySQK&#10;/HeJOKc2w2bvDYfSKaSVviv/AJn9CcH8EZHjMhWMxWspJtyvblt/kfj/ADo0DtHIrI8ZKsrDDKe4&#10;I/pUbHJrU8ceIF8WeNNX1VY2hXUr2a7EbHcYxI5bBPfGay6/XKN3BSkrNpX9T8BxCjGpKEHdJuz8&#10;rhRRRWxiFFFFABRRRQSFB6UUUDQDIpSeT2/rSUUeZfM2FFFFBmFFFFAwooooEFFFFAwoI+WgnFe3&#10;fsM/s3w/tAfE9m1SGSTw/oyCe8AyqzNn5I84xz1IyDgVw5jjqWDw8sTWfuxR6eUZXXzDFwweHV5T&#10;dl/mepf8EhPhpqWs/FzxB4ghgY2djpP2M5jYea00qkFTjBC+SwPPcV+gF1pV1ZKGmhmTcOrCrnwH&#10;8M2fhzRLhLG3gtLRCsaQRRhFXAJ6DjndXeyRLNGUYbkYYI/vV/K/FXEkswzKeJ5bLRJeSP7k4F4N&#10;jlGTwwnPeWrb6XZ+fX/BW7xcdM+D/h7Rfs6surak05l3H935KdMd93meoxjvX595zX3j/wAFpvBO&#10;qW/izwhcW8i/2FJbTKlsG+5cBhubGO67RnPbpXwhJE0L7WXaw7V++eHMYLJKcoP4m2/W5/Kvi5Wn&#10;LiatSnvGyXpYaTmiiivuj8xCjtRRQBa0PRpvEWr21jbeW011II03uEXJ9SeBX6Cf8E6PBMfwj0TV&#10;tB1rUrWG71S5W7hZSSvEYUoS2BkYJ9MV+eKM0bblYqRyCDyDWpb+MtWtJ0kj1TUVkiIdT9obgjkd&#10;6+d4jyWrmeGeFjPli/Lqtj67hHiKnkuMWN5OaS89LPc/Y7xPc6P4b0G6vptYtiluhYAFWLHsMAk8&#10;nA4r80PG37LXiTV/E2qa5b3unfa7y7kvUgildWR3kL4DlR0zwTjpXnf/AAvfxcH3f29qDEHIG4YP&#10;1H510Nj+1z4stbtHmksbmFeWiNuF3/iORXy+RcJY/KOeVCopOW9+y6H2HFHHmBz/ANnHEU3BQvaz&#10;6vqe9fDaXWNV8Iyab4pst19boYbh3RWgvUYHBBGVbjAYevsay/jLZx+E/gPqlnJcAxxwG3gL8cF/&#10;3aD1wuFz3215/o37atwjTDUdDik4Hl/Z5imPXO7PtjHvXoFnr+jftL/DjULWDz4flVHEsfzW8mMq&#10;w7EZB59j0oq4PE4asq1eHLDmTdtkcdHHYXE0HRw8+afK0r7s8D/ZqH/F7tDXvul/9ESV0X7ZN1JJ&#10;8TrWNpHaJLBXVGYlVJkcMcdicDJHoKq/CHwbefD/APaW0vS75VWa3eX5lbcrqYJCGH1HNTfth8/F&#10;S2/7Bsf/AKMkr6aVSM80hOOq5G0fLxpyhlU6clZ86TOi16NfBn7IdnDHHIzauyCTzDgxl2Lk4x0+&#10;Uce9a37BuleKfH1/eaDZ6Zeahouc/a2P+jadIVZipJ4G/HTPXt8xr6E8C/scr8Zfh74dbxV5lvoD&#10;W8VybaNylxcER4XkfcXkn1OB079T8bv2rPAH7Gfh5fD+l2drPq1ukQi0awUR+WpXCvK+MD5VHBy5&#10;G3jBBr4PF8SOrGeXYCn7StKTd+i13P0/LeDVS5M1zWsqNCEUrdZabW8xnw1/4Jv+A/hRrkmval9o&#10;1a+Wb7TCzztb29iQd2FWMrkDkfMSCvGK9cb4p6Lf6NJB4Xjh8QXFiGQWunNGscOxgjguSEQLz1PJ&#10;XA5r478Y/tHa3+2Z8Fb+BbptNvI1w9pZFo0WUZKqTnLKwyOT35rvv+COviG1k+F/i3QXcHU7PVPt&#10;EkRGTHC8aKvPTBeOTgHqCccjPy+c5PjvqU8fmVRzqU2ly9En+nofZ8OcQ5c8xpZXlFFU6dRN8/Vt&#10;dPX1PZPiv8RvG3w9+HOpa7b6Xov2WyE04lSR7g+UufLLphCD64JA9a+H/BXx8+Nn7QsV5bt4zvtO&#10;0eWQGeeCCO3KfMDsieNFkyB6MOOCeef0y1TToYfDf2eZv9EVCZyV+XYMlsj3GePevzT+P/x60/4W&#10;3dxofhRbRbpZWJKIDDaqWJwB0LH07Z9enRwNKnilUoww8ZTurSaukvmcvidTrYKpSxEsVOMGneKd&#10;m35WO28XftEv8A/DkVu3iTxJf3TEBYX1aae4lYAZZyzfKOhPQZPAr598ZftdfEbx1rHnf8JZ4ksV&#10;+5Hb2WpTxL14zhss3uf06VY+HX7PuufFy+OsaxNNaWd5icXEw3TXe7rgHpwMgnsRgEGu61PxH4B/&#10;Z3iaztLRdS1iPAkXAaRWBBG5yML6gCv0bD4PAYaXJCmqtV76Ky/yPyDFY/MsVFVKlV0aS2vJ3f43&#10;OF8N/tK/F7wD9o1K38VeLI41At5Hvpnu4huOR8s25QSUPzAZ7Z5Oe++Hv/BUf4keExDHq/8AZfiS&#10;3WUvK9xB5FxIp/gDx4VQPXYTVLxr4s1Dx7+y1qesai0O++u1eFI02i3jFwiBCf4jlSc/7Qryf4I+&#10;Dv8AhOfiVp1mzKsUT/aJc/3UIJHpzxwexrq/s7LcVQqVMVQguW6dl2XdGVPOs3wOIp08Fip+9Zq7&#10;7vsz77+GX/BSLwh4i1SLS/Flnd+C9U8pHf7dhrbLIznEg6LgAAsF3bwMc17c+n+GPjj4REU0Ok+J&#10;dE1FVbDBbiFwQCDnnBAIIPBH15r8qf2pl8v406mAu0LHCB/36WvSv2CNf8R+DNd1LVtP1C7tdPiQ&#10;RLFvbyZpCQTlD8rYA579K+HzfgXDxwn1/AzdOVr2e3ye5+kZH4pYqeKeW5pSVWOq5ktfmtmfQv7Y&#10;X/BN9fiS1tqPg/UI7G40+18mPTrrJhkUbiAshyQc7QA2R3LV8p/Bz9mnUD8QdQs/F+i3ljHpMamW&#10;0uVaNpHkGUGQQcbecgnkV90/DP8Abt8KeP8A4gyeFdTuo9J16GSO2g80nyL2UrkqjYwrbuMMeSRj&#10;JOK9c8Y/DPS/H3h37LfQ7Zesc6AeZGecYP8AQ8c14+F4tzXK6f1HME7PZvdLun1R7WP4FyTObZll&#10;MlzLeK+Fvs10Z+VE3w0sdN+KGrWFvu+y2tyY4g7btowD1/Gtf4w/COPwXC0MrW7yeUsmYnDgbgD1&#10;FWv2kPhF4j/Zd+Kt4uqK91peqTyXFhfgHZOhOdp9GXIyPoRxXnfiz4mS67beWrN8wwSa/YsBX+s0&#10;6dejUUotfefyrxBkuYYfNalKrBwcZbdl/wAHoZ/w1+HGo/FXx7p/h3SVV73UphEhY4VB3Zj2AGa+&#10;rU/4JMSDw8Gbxiq6sIeI1ss24lxwN+7dszjnbnHavHv+Cf3jbT/BX7TOkzajMsMN/DLZRuzBUWSQ&#10;ALuJIwMjH1Ir9LmYRru3Db1yTjAr4bjjiLMsDi4UMK+WNr3te7+Z+/8AhnwflGZ5fPEY5c007Wvb&#10;lVtz8ifi58MNT+DnxB1Lw7qyr9t05wpdCTHKpAKup/ulSPp06g1zde3f8FAvifovxU/aDmu9Culv&#10;rPT7GKwedMeXLIjyFthH3lG4Dd0ODjIwT4jX6Lk+Iq18FSrV1aUkm15n5Fn+FoYbMa2Hw0uaEZNJ&#10;+QUUUV6R44daKdHG00gVQWZuAAMk1754W/4JsfErxT4es9QEOj6et5GJRb3l00c8QPTeoQ7TjnGc&#10;jPODxXBjc0wmDSeJqKN9rnqZbkmPzBtYKlKdt7LY8BoroviZ8Kdf+D/iZ9H8RabNpt8qCRVchllQ&#10;9GVhkMO3Hfjg5rnelddGtCrBVKbuns11OLEYepQqOlWi4yW6e6CiiitDAKKKKACiiigABwf519Nf&#10;8EsvigPB3x9m0OZo1g8TWphQ+WWczRZkQAj7o2+YTnPQdK+Za2PAHi+6+H/jfSdcs+brSLuK7iUs&#10;VDlGDbSRzhgCD7E15Oe4CONwFXDP7SdvXofQcL5rLLszoYuP2ZK/ps/wP2eHA4ryr9t34ej4k/sz&#10;eJrNbdLm6s7f7fbB5CgR4juLdRnCb+DxzXpui6pDrmj2l9bTQ3FveQpNFLE4eORWAIZWGQQRzkU7&#10;VdMg1rTbizuoUuLW6jaGaNhkSIwIYH2IJFfy7g68sLioVVvGSf3M/trMsLDHYCpR3VSLX3rQ/FBj&#10;zSVvfFDwhN4A+I+uaHcLCs+k301q4ibdGCjkfKcDj8Kwa/rOhVVWnGpHZpP7z+DcVRlRrSpS3i2v&#10;u0CijNCjNamOoUVcXRLoweZ5LlfUVVaNkPzDb9aVyYyT2G0UA8UUwAGvrb9lD/gnFafFfwTp/iLx&#10;RqV1HDrEe+zsrAqsm1sbHaQggE8/KF6Ec9q+SM5FfrX/AMExta07x7+zx4buoDN5mh24sGSWIpmZ&#10;B8zLkYZeRggnng4IIr4DxEzjF5dlyrYV8rbs2tz9X8JeH8Dm2byw+OipJRuk9t9fWyOi+Cf7Gfh7&#10;9lLwjdR+Hvt0j6lIkt/JeTCSUsoO1RtAXau5ugzknnpjq67fxprcNlpklt5itNKNm0Hke5/CvI/i&#10;78VdL+C/w91LxFq80cNtYxF0R32m5kwdkSnB+ZiMcA469Aa/nyjiMXj6vPVbnUm+u7Z/WeIweAyn&#10;D+zw6VOlTV7LZW3OH/bA/ak0z9mz4cXEn2iNvEmpQumk2mN7PJjAkZcj92pwSSeegyeK/LXxR4o1&#10;Dxr4hvNW1a8m1DUb+QzT3EzbnkY9/wCQAGAAABwK3/jl8YdU+O/xN1LxNq3lrc37AJFHny7eJVCp&#10;GvsAPxJY9Sa5Cv6S4R4Yp5Vhrz1qy+J9vJeSP434/wCNaue420NKMLqK7+b82AOKKKK+wPz0KKKK&#10;ACiiigAooor5vMP48vl+SPsMr/3WPz/Nmx4F1ex8P+M9PvtRt5rmzs5xK8cR+Y7eRjkd8HrXXfFH&#10;4tan8ePFVnptirW+ntOkNnaMwHmOx2h35wWOceijOOpJ87YZZvrVnRNbuvDuqQ3lnKYbq3O6OQAE&#10;ocEZGQRnmvYrYOE5+2+0k0r7I+ew+NnCHsG/cbTdt2e/eIvFek/sweBo9G0lLe48SXUQad/9ZiQj&#10;l346DnauB/OuA+CPwwn+M/jC51LWnuZtNt3M15MX2/aZOvllsggEHkjoPTII8+1PVrnW9RmuruaS&#10;4uLhi8kjnLMT61s2nxR1ex8DP4dt5YrfT5XLy+Wm2SbPJDN1I9vQAdK86OW1KdFqm/3kt5P9D05Z&#10;pSq1o+0X7uG0V+F/1PWfHPxEuPi74hh8DeDXjs9JQeVcXEY8tHRRyFA/5ZgDt97gDjrN4t+Jui/s&#10;8+H5vDXhuI3GtKMz3kihgkhHLOepYcYXoOM9MGD9nFtN0f4a6jJY65pFj4hv22s10wX7IgJCjBxn&#10;OC3BxyuelZK/s6Weqaw1zqnjrRbjznLTSJMplYn3LYPNeTGnh4VXRq3UI9LO8n3Z7EqmJnSValZz&#10;n1urRXZdmeRX2oz6pdSXFzJJNPMxeSSRtzMxOSST657570/SNFvNevVtrK2mup3OFjiUsx/AV67c&#10;/Dv4Y+BmuF1LxBdatNCU2w25G4Z9NvDZz68YNdf4D8RLOlx/YOhx+EdAtgZbvUblMSSJ1GzPqMHJ&#10;zivTq5wo070IP56L/M8mjkrnU/fzV/LV/wCSOM8Mfs+TfD/R5vFPikWLW+kxtcJpkh3C5cKwRHYH&#10;Ay5jwPmznBHavLvFfim78aeIbrU75lNzdvuIRdqIOgUD0AAAznp3r2/9o34kNrPwd01I/OgXW7tm&#10;iBH/AB8W0ZJVm9CcwtivACvvWmTyq1oyxGI3vZeSRGdRpUZRw2G+Gyb82zsfGOlT6r4C8K6osNuG&#10;mjk079zHiSVo3wpb1JUqM9Tikk+EXjjwNotv4lbw/rumWMYjuIr82rxxqGxsbdjvkfnX2h/wTN+H&#10;2i634PW21SCK+vNPtodUtS8W5LczSSbWAP8AECh57V9Na9oMbJPY3tvFcQSZjeOVQySKcjBU8EEY&#10;r4PNOPngsU8FCnzKL1b6p9j9T4f8LVmmBjmNSs4uS91JbNdz4H8AfFyT4k+CI7yG3i1HWNMiKX9s&#10;uYLhlbALwOp4JAzgYyR1XAqnYeAf+Fpq+oeHfiB4lt9NZyk1rLPLM8LZOV+Z1YDGANwY98muK+JG&#10;qxfAH9rTxBFpYkh0m11No5YA3ytE2CwxwOCxIHsBXU6xfx/BX4v2Os2hhi8K+LkT7SY1HlRSAcOC&#10;AcD5t/HUM4xxx7UsPy2q4bTnXNG6Xq169j5H295Ojinzezlyys/OykvLuZniD4SfDv4e6uketXXi&#10;iVYstsmjcwTAf7aRjIGRyGFR/wDC7/h78Oiv/CN+G1u7q1O6C5kjCnLfe/eyZlHBYdDnp0rq/iR8&#10;Xrj4YeI4bfVLWPWPDmqpvhmwGZcnJU/wsOQR3xWh4R+DfgXxXZJrVlpcc9rqSJIiO52RewUH5Tnq&#10;M9alYhRoqpjOaSe1no/LyCWGcqrp4PlUlvdapd1fc8X8VfFrxj8ap2srOG6SykzizsI2Kuoz98jl&#10;zg85+Xj7orS8Jfsia/qiiTVJrXRrVclyzeZKFxndtBx14ILLjn059Q+IvxS1D4R6fItj4R224fK3&#10;ETL9mK9ywQZU4A6+3NecTS/Er47wvH5cljp6qcowNrC3sT1bKt9CK9Cji6rp3octKn3vdnn1sHRj&#10;UtiOarU7JWR7X+wX+1Dp/wAKfHrfDW+1u81rQ9QnWLSb1owkNncMW3xqMk+VISCGLYDAkLhi1fdB&#10;PP8AT0r8tNe/Zk034d+FbjVNc8RSQzQtmIW0WN7dVVcnO7IPTtzX2L/wTu/aZk+OnwwfSNUmeTX/&#10;AA0iRTyyPue7iOdkp468bT9K/N+NshpSi80wV3HaenX+ZevU/avDLiqrGSyTMNJWvT1u7fyv06Hv&#10;XiDQrTxTol1pt/bw3VjfRNBPDLGHV0YYIIPByD0IxX5N/tS/Aaf9nX4w6h4eZ5rixXE9jcSBQ08L&#10;dCdvG4HIPTOM4GcV+uGcH8a+a/8Agpj8BD8UPhDH4jsIWk1jwtukwoLPLbt98YHpw34elebwFnrw&#10;OPVGb/d1NH2T6P8AQ93xT4VjmmVPE0o/vaOq7tdV+p+bp4oo6UV/RR/Ij3DNdF4I8Nvq10rKzKyN&#10;lCD0Nc2eDXefC/XYrGRQxHy9c96xr/DoceZVqtGg50dz2nw58SNS8OadHHrVu2oQbeJkUJMBjv2b&#10;8cH1JrptE8b6T4l3HT76GTaQDGTtkQkkDKnnnBxXB/EH4yf8JL4bsbWZLVY9PiMUZjQKxHue9eDa&#10;/rDS6yZoXZHjYMjqdrKR0wR0r5f+w44lOTXJLy1R7HC3GmPpSdOu/aU1s3oz7GuLdbqNo5EWSNlK&#10;srfdI9D/APXrifE/7O3hfxKzOLN9NmyG8yyYR5wOmwgpjucLnI69a8d8HftJeIvDH7ueZdUt1UKq&#10;XHVcDAww5/PrXpnhz9qvQdU2JeQ3WnzM6ryvmIOnzEjoM5968uplOYYR81K7Xl/kfptHPMpx8eWv&#10;ZPtJfqe0fsB+DI/gt4k13SZ7+zmh1xYpLe4kBhbzo9wMWORgq2Qdw5GMV9VapA2j2jTXBWGGNdxl&#10;JGwDGfvdOlfFGh+M9J8UIhsdStLlpAWVFkHmEDvt6/mK37zxFqGoW6W9xfXlxDHgpFLMzIpHAIBO&#10;K+IzrJa2LxbxNSVm97o/S+HeIsPl+AWEoxulfls+/c+RvjlfJ4q+MPi3WLOOaTT9S1i7u4JWiZN0&#10;TzOykggEcHvzXIAbT/d5r7anto7qJopFjlR12Oj/ADBgexHSs8+DdIxzpOnf+Aqf4V+g4XiSFKlG&#10;lyfCkt+yPyXGcHVK9aVZVfibe3d3PjfjHqvuKsQaLeXJjWO1uH8wgLiI/MT0xX2B/wAIdo5/5hWm&#10;j/t1T/CtCKJbeNVUKiKNqqowqj2FbS4qX2af3s56fAsv+XlXTyR8p6V8BvFmsmRY9HuITFjP2jEO&#10;evTdjPTt616H4X/ZBEL7ta1TcMkGKyXGRjg73HHOeNp6da9rICj5uPwx0rnPEXxf8O+Frfdc6pbS&#10;MylljgbzXfHUDb3574rjq55jsR7tFW9EelR4ZyzCrnxEr27vT7i14R+Guh+CkT+z9NtYZkUjz2UP&#10;Me5yx55I6cD2Fekab4S8Op4bj1DUvFmnaXlS0iTAL5WCeCWYenp+nNfM/i/9rPcrw6HY4bdgXFwc&#10;jHHIUfiOTUv7LOm3P7Sv7TfhvSvEV1JeWc0z3DWxH7lvKR5Qm3+6cFSeuD1rgxmU4l4eWLxU3GMU&#10;2+rsjswXEGCWKhgcDTU5Tailsk31uj7C8D+MrHT/AAwf+Ed1K5161IKi44NtGQeSmB29M4+teXfF&#10;P4G+Hfib4tOr6xqN9a3kkYDJFcpHGRn7wVlO3n+7gZ98mvt2w0nS/h74dSztre3jh2lFgSMKh9to&#10;4C8+lfFf7T/7MP8Awm/7TP8Aaks0lvoN5ZRXU6r8oVwzIYoh2B2biexc96+E4bzWnWxc2pOno2pb&#10;t+R+kcdZDWw+XU1OCrO6ThqlHzvvodN4H8MWuheFI9LjvrjVrOFTErXbpMwTGNhIAyB0wQeOPStL&#10;9mD9mPwrpnxyt9cs7y8tZNLEtytuJEaFGZSgXG3cMbyQM/w15D8RPjPovwZ8L/8ACO+FvIa/t8xE&#10;p8y2xwNzMejP/X6Yr2P/AIJZ/DfUrzRvE/ijUJJPK1eeKFPMB8ybZucvn0O8D8DXr5xTxGFyuvi3&#10;UcFLRLZyv5HxfD9bA5hxBhMsVFVJU/ebWqhyrv11Pr3TJMMYjeLcD0PX8818qftb6dZ6n8XIb5fF&#10;kvh2fTU+zRhim0gYYgDIJBPJDFgfYV9P6jrQsLSZbGLzGiQt8vRiB0/+vXw34g8O6F4I1e68QeK5&#10;5tY1bULl5oYHcybASWVeTzt6ZPHtXxvBeF5sTKtd3Sskkm3f8D7jxrzP2eW0sJyrlk+aUnJxUVHz&#10;Wrd9kj0b4deEdP8AihcQxapdaT4kWz2SC4jtfLePuSSGI+YqOgA4xgiu71TwTpvhmJpo78bVXJST&#10;5m/8dHfjtXjnwf8AiXqnjU3twVXT7GEJbwRW/wAiDozDj0wv03EV3+oagLeztYMqDNJlhnkAe1e/&#10;mGFxMMRyOVkun9aH5NkGaZdWwHtoUlKT+29G+i8/vNHwr8J49SczedHcSStubCtnnnqVHetrXfgv&#10;9ntGZo+2ckda774HWtvKqblDKoyc9BXfeNYLU6S2PL39BjvXyOM4gr0sV7JH7Tkvhzl2Jyl4qSSb&#10;Vz4j8d+E5vDl009szQzR5CsvUZBB/QnkcivE/F8lzc6nJJdXE9xMx5eVtzHgd+tfVXxemXTdQlYR&#10;xsyFgUkXK8gg5H4/nXiuq+HtD+JOsfZrXboepP8AcQ/NbzdOB3BwOlfqmQZl7iq1Y6W33t+tj+Rv&#10;ELhpRxTw2EmlK+kW7X/S/qeK38WD6elYeoDG7p0r3DXv2aJtLEf2rXLOBZSQHeFto+rdF/HGayLf&#10;9njSRPIb/wAW6T5ITI8mRN2fxbp196+shnmDaupX9Ez47C8G5vCajUp8vq0v1PGLXXL3w/dedY3l&#10;3Zzfd8yCRo256jIxXoHgX9o/xld3UdnJp6+J42Zvl8jZMQFztDKNoxjdkqSeeeeN+PSvhT4StI55&#10;76bW5oxsZAGbfnvtwAMfWs7Uv2mrydZNP8G+G47X5d+Vh8x1IIBbYgwRjAyehIrnxFaOKVoUL/3p&#10;e7b57n3uS4SrlzTq4y392Hvt+Vtjnf2pvhxonh2Gz1azjj0W+viVl0r5eg48xQhKrwBkA459c58R&#10;vNuG7evH+f1r3LRP2UvHvxX1SS6v0mjlbcZHmLTyr3+6uflJPqMelXvFv/BPDxuPFNnpuh6XdXVv&#10;cRAy3120cMEb4zjIJbb26dTXVg86wOEgsPXxCclu76L5np4vhvNMfUeNwuElGEmrK2r87ef3HzfO&#10;u1mH48VWl6V9Jz/8EvvieW+5oHI733/2NYfjD/gnH8VPCsMLx6Lb6sZSQV0+6WRo8d23bePpmu6n&#10;xRlU2oxxEb+oS4Hz6nHnnhJ29DwN+tR12Hjv4HeL/hlc3S694b1bTUtNvnTSW7NDHuxtzKuU53Ad&#10;evHXiuPxkcc17dDE0qy5qUlJeTueLXwdehLkrwcX5pr8wooorc5QooooGFFFFABRRRQIKKKKACgP&#10;tP49e4ooIzQVE+gf2SfGK6noF1okshaawk86FDgfuX647nD5yT/fUew9m8Y/BNfifpNrHawRyahD&#10;IPLLELlT1BJ7d8etfHvwi8YHwJ4/0/UCW8lZPLmVc8o3B474zkD1Ar7Z0nxIq2TxMzLuQoSDg4Ix&#10;wa/Pc+o1MJjFXo6c2vz6n32D/wCFTKJYSevLo+9uh8ufF34fJ4dmuLeRUWa3Yo20gjI9xXlEFw9h&#10;crJC7xywuHR0O1lYHIII5BGOtehfGDxO9rrt/p7tumtZmjbDbsYPrXnLcs2fWvtsInKiufW6PzLK&#10;6NfDpxq3TT07qzP1g/Yz+OyfH74GabqUkivq1iv2PUVDfMJUH3j8zHDDDZJyc5qp+3Z8F4/jP+zp&#10;rNsscsupaOP7UsVjVndpY1PyhVYZ3IWTnIG7IBIFfKH/AASp+Ky+FfjNfeG7mZUtvEdt+4DM3/Hx&#10;F8wCr0yyliSf7mK/Q26t47u2khkUPHMpRx/eUjBFfzzxBg5ZLnnNR0SalH0fT9D+1eE8dDiThn2W&#10;I1k4uEvVLR/kz8TNuBTopWhkVlLKynIIOCDXfftR/DKH4Q/HnxJoVrHLFY2l2WtRIm3MTgMu31UZ&#10;Kg99v1rz8cCv6IwmIhiaEa0dpJP7z+R8wwk8JiZ4efxQbX3M/Rf/AIJva98TP2j/AABrE3jT4m+K&#10;tN8E6WUsraSCeG3uruXdvdTdvE0xAXgssquNwAI4x9ieFvjna6l4L0PU4tF8QfYdU1QaPE+1boxK&#10;C6JdO8buDA7IoEgLf6xScDJH4aJ4t1RPDraONSvv7JaTzjY/aH+zl+PmMedpbgc4zxX1N4M/au1P&#10;9oD4S/Dn4U2tvNo9n4NZL3VLiG5Km/S2K/ZwpBDD5iCw9cMOVFfivFvh1Vq4l4mly8kpapLlUI23&#10;dt22f0TwH4tUcLhFg6qk6kYKzk+Z1JX2V/hSWx9yeNviTb+Fv7cs/iT4WtZLzXrq4W0uNKtUUzaf&#10;DPItp5sjSEtMqHzMjAXzvuqcivzb/bf+JVrrHjP/AIR3R5rh9K01zK/mgLI7n7ocKxGVX9SfXFfV&#10;nx6/aEvvE3gS11DWI1lbwzZSs0yD5rnO05YevC9OuSa/OzxL4guPFWvXeo3TM1xeStK/OcE9v5D8&#10;K9bw74fdBvEVVZroneN+jXbQ+e8WOK1i1HC0XeL1TaSlbqm1vqUKKUDPSkIwa/Xj8JswooooAKCM&#10;0UUAWNN1S40e/hurS4ntbi3kEkUsTlJI2ByCCOQQQDx6VteLvi74q8fadHaa54k17WLWKQSpDe38&#10;k8auAQGCsSAQCeQO5rnaKwnhqM5qpOKbWztqjop4yvCDpwm1F7pN2fyFJz/9akoxTkFbnOxtFPx9&#10;KMe1ArjMUu2nhcijGDQIbspu3n6DNSbeK1/AVhpOpeM9MttduLix0e4uEiu7iAAvBGxwZADx8uck&#10;egNZ1qipwc3stTbD0nVqKkt5NL7zF28V6J8Xf2W/GHwT8C+E/Emt2KLo/jCzS7sriGQSKm8F1jcj&#10;7rlMPj0brkMB9L/tE/8ABIO4+GvgpPE/hPxVZ6tpFvClxcx6q6WbMp3EFJCQnzExqFbGWfqK+hv2&#10;5NQ8C+P/APgn3Zy6TEuoeFyLe00W6sULGzlRhDDsQjcy7l2EDBI9a/M8d4jUHiML/Z3v05ycZ6Wa&#10;7LXZ9bdUj9kyzwjxKw2N/tX93VpwUqet1LXV6brpfo2flLaaVdX8Uz29vPOtuu6UxxlvLHq2Bx+N&#10;QFdpr9VvHmj/AA5/ZE/YN8WWei6ONO1jWPDMa3VvdKIdQunula2jkk3E8g+Y2wHICNwK/Ksocnlf&#10;TPPPSvouGeKo5u601DkhCXLFt6y7u3/DnyfGHBLyFUKbq+0qVIc0lFaR7K4yiggrQDmvrj4PlCii&#10;igQUUUUCCiiigBD1r7h/4JKSoPCPjCPcu/7Xbtt742P/AJzXw/jNerfsjftHyfs2/Ec6hJbLeaZq&#10;MYtb6Mf6xY92dyHpkHnHevm+LMuq47LKlCj8WjXnZ3PtOA84oZbnNHFYjSGqb7XVrn7FfCWB18Oz&#10;sy4V5ztPr8oH866xea4H9nD4k6L8VPhVY6xoN/Hf6fM8gWRQRghyCCCM5DcfhXcXN5HYRbpnWNfV&#10;jiv5Gx1OccROE0007WP76yytSnhKdSnJOLSafdHy/wD8FNTp1z8L1t7y5jS5a7ie3hblmwrbtvPT&#10;5gT+HrX5b+P4YYdbcRdPavpD/gpj+1XffET4/wCpaDbwtbad4Vkazj+bPnycbpPbPAx7V8q3d3Je&#10;zmSRtzGv6i8Pcpq4LKKaq7y963a+x/A/ifjo5hxbicXSfuRtBefLuyOiiivuz4kKKKKAClX73+ea&#10;Sgf0oKjueueDfgz4HvbaCbVPHFvIbiFW8iBkgeORsHGX3EjkjBUHntjFdsv7JfguQjbrGrMT0C3c&#10;BP8A6Lr5ygtpLydYYVaaWRtoRFLM57YA5NacXgnXY5Q6aTqyup3K4tZAQfbivBxGDr811iXHy0Po&#10;sLjKHLZ4ZS89T2DVP2J5Y7SQ2OvRyT5HlRz23lr16FlYnpnt19KwdK+Gvjz4C+I/7SsLP7dCp2zG&#10;2bzI7mPALblHzAdeSBgiub0fV/H2gXRmtT4mjkZdhJilcEHHZgRngc11WiftXeKPDN59l1izhujC&#10;qo8ckRhmXpyfcj1HeuOVPH8rg5xqrt1OynLL+ZT5J0pdGtUeoeKtG034raHo/ijTVWS/0W4jvAIl&#10;LTypGd8lv2+bjgMOvHGSa9/8DfsUeG/Emv6X4/8AFq3E91bxhrexmZUs1VWYpJKrLknLbgM7cYyD&#10;k1U/Ya0HTfjHozeMLrSWsbH7SwgifZtuplOGdsfewQBz1Oc8CuT/AOCm/wAbbjxr8NYNO8J30l5o&#10;sdxjVLi0kDQzoARt3L95Aw5xwT7V+b4jFYrF45ZVhJOFm1KXZPpc/WsvweCy/L3neYQVS6TjD+Zr&#10;aVjY/wCCg/7aWqfDnw/a6J4JuIIG1DzLa51MAmWDAX/UEEBW6gvg4/hwQDX55y3ElxM0kju7sfmZ&#10;juY++TXt/wAYp4/F37NvhrVJnWS8t3jizG3yglSGBHrhVrxC3tZLudYoUaWSRgqIg3M5PQAdSTX6&#10;JwllOGwGEcKa967UpdXbzPy3jbPMZmeNU6snytJxj0SfRI9N/ZV8fyeGviCumyFms9XHlMM8LIOV&#10;bqBz0z1ru/h9pPi74QftgQ3nhGO4t47u4UPIsPl2pt5+HRgTsKqd2AeN6A4yAKwPgz+zjKk1jrWt&#10;M0flus8NoOG3KQylz+HSvsObTLfVfF3he+jjPkzQO+zZtEexd6ufT5m/SvF4gzShTryVNKanFxlf&#10;a59BwzkeJqUITrScHCSlG29v0Knxj+J3izUPD8+g33ia5Ml8mJjaQRRNGh9H2ZyfTFcd8Kf2UvCP&#10;gqRfEGq6XbNcLho/tsrTKhJB81lcld5bocZB59K39Q8S+H/C2o6t4p8Q3UEFrbyN5Cht+4L8obH9&#10;44GB3zXiHxR/bu0vxNqqraWOoTWMeSiEiLaexI5ya+byzAYypT9hgYuMX8TWnyPrs2zLAU6ir5jN&#10;SkvhUndo9c8deLrLW4ns9O0+1t7XJVpBCA0yjjjj5V/HJ9ulcHa/Cjw9fXMca+H9GeSZ1Rc2cXzE&#10;8DkrXjY/bA1LP/IHsfc+a/Ner/s1/HAfEDxCLibRpo001d8siyDYXOQFXI59evpXtVcnxmBoOok0&#10;vU8Sjn2W46uqd035o9x8cfsY2/xk+HVnoem2/wDZtnDJGrTRym3RVRDgYAKtyEGAhGSDgEZrj/A/&#10;/BPTWP2c49S1Z9Sh1SC5XYroDGsSg5wcjr/tHA9q+pvgF8UdD+KfgKzl0O4E0UM01o6lwzLNG7CT&#10;oTgE/MPVSprpvjlp19e/CTV7PS7ea4vbiARxJCu5mJZR/WvzP/WvM8PW+pTdouWqfrufsP8AqDk2&#10;MwazCmuaoo3Uovy2sfjH8XZ9S1L4iapc6la3FrcXE7FY5sttX+FVJAyAAMdsYr6O+G+mw/BH4HRz&#10;3yiGSGFr26XLZaRuQPUHG1SAMAg/j3egfAy1+LnjOx0PWdOSTY4kCTAoRnCjB9CWH4HNdf8AtOf8&#10;E+vEnifwPDJa6xbLpluwur+3ERNwVC5wvUEg5/Kv0rH8U4Ko6ODryUFpfs+x+M4PgvMKPt8dh4Op&#10;a/qu9z8+7KKb4g/EK3WSWZbjWL5UaViZJI97gZ564B/ECv0++C37Q1x5iaN4iuvNjkAjgvH+8hwA&#10;Fc9wcfePOeueo+V7Pw94J/Z705biY28NxtyJZf3lzMQGOFHUZ5HGOuM1reBPjp4a+IMvlWF8I7gn&#10;AhuF8qRx0BAzzkntz1p8S0Y5tSXLTfJFWTt+JjwnjJ5JXcnVXPJ3cb6PyZ9xfEP4ZeG/iX4Wl0vx&#10;Bp9rqlhNh1WeNZArjo6hgQGHY/zFfmr+3zpPiD4efEdPC+oQ2MeioBfabNAuWu4zuQM7dmXDgqMA&#10;Z/i4Y/c37NvxIj1exh8N3hdbi2Qi3ldy3mrnJUknORnj2+lWv2tP2a7T9or4U3mjzrBDqVv++029&#10;Me9raUEHaOhCuBtYdMH1Ar4ThzNp5JmSpYrWm3919pL9T9V4qyOjxLlDxOCdqyV/W28X+h+SKyMn&#10;TqOh9K6iP43eMYvD/wDZC+K/Ei6T5BtTZjUpvI8kjaY9m7btxxjpjtWH4k8OX3hHXbrTdTtZrHUL&#10;KQxTwSrteJh2I/r3HNUa/oSVGhXipySkt1dJ/cfyvHEYnCylThJwezSbXyYE5/L1zRRRXUcT1Cii&#10;igDtP2d9UtdI+Ovg26vZobe0ttatZZpJTiONBKmS3oOMkn0r9Zztbj0/L/Cvxmjfy3VlyGXoQele&#10;reEf23PiT4L8IzaNa+IZpLeQARzXCia4t+c/I7c9++a/P+MuE8RmtSFbDyScdGn67n6x4d8d4XIq&#10;dWhioNqTumt7pbHsX/BWK50eTxn4VSL5tejs5PtPLcW+8GIY+6DuMvTB554xXyLWl4t8Yan468QX&#10;Gq6xeT6hqF0czTzNuaT/AAHsKzQMmvp8hyuWX4GGEk+Zx6/10PieKM6jmuZ1MdCPKpPRf5+YUZxX&#10;QeH/AAPPrCg7TzzgUa/4Gm0iJnXJC9RXq+0jex8r9coc/s76nP0UY20VodDCiiigAzSrwaSlU4pF&#10;RP1S/YE+IH/Cwv2U/CsjyWrXWkwNpU0cH/LHyGMcYYZOHMQjc9M78gAECvY8c/SvkD/gkL4ukvfh&#10;14w0EwqI9N1CG+WUH5pDPGUKkdOBbrj/AHjX2BnP9DX8tcUYNYXNa9Fbczf36/qf3BwPmDxmRYav&#10;LflSfqtP0PzF/wCClXgdvB/7VerXC2lvZ2uuW8F/B5QUCbKBJJCF/iMqSZzyTz3zXgWMdQRX2d/w&#10;WB8MWtr4m8E6wqv9tvrS6s5fm+UxwvG64Hbmd8nvkV8ZY+UflX77wXi3iMmoTfRW+7Q/lPxCwCwn&#10;EGJprbmuvnqavgfwRqnxH8W6foej2kl5qWqXMdrbxLxueR1Rcnoo3MAScAZ5r3/x5/wTn8V/B34Q&#10;6b4w1iRYZo5JIdV0yVQs1nJ9q8iFU2s3mrIN0gfCrtXgnIz57+x78a1+BHxps9UuJb61tb6E2FxN&#10;Z3gtZIUd0O8uUYbQyKWG3p7gCv1v+EWhx/F34bMviHRLlbeQoYL69uvNvbzZJIVLnyo3Xy2J2hlx&#10;82R6n5Ljri3McnxlL2aXsdG+8u617eWp9z4b+H+V8R5biKc5P6w01HtHs9N7nyB+xN+xr4X+M3hW&#10;81bxNDfTWDIbS3hggkVmdiqidJFPzFGJBBVgBy3AryL/AIKOfsa6P+zbLpureG01T+zdSvrqG5+1&#10;yJHHAxll8iKKInzyqxxSbpX3K/7tlI3ED9B/2YfiP4W1fx7448F6bpNrpWo/D29FkQvzGa3MahZu&#10;mFLbcNjqVye1eVfHz9nnwn+1lY2esWeoaprXhHwTd3ljqbW8HmXWoypDLK08FwAXnC3EqpsQiPd5&#10;wA4GPh8HxpjaefPE4qUo0dLx3VmvdWml308z7qPhTltHhSOBwUYVcVr+82k5KXvPXWy69j8qQm6m&#10;1+i37V3/AATL8NeG/wBnvUNa0W1bStU8N20Ul7KlrJIbzyYQJGhjViSsrtuJbG3aTjivzr2cV+2c&#10;OcTYXOaEq2Fv7rs090fgnF3BuO4exMcPjbXkrprZo0vBPg++8e+LNO0XTY/OvtSnSCFACeWIGcAE&#10;4HU4zwK/Xv4L/C2x+C/wy0fw3p6KsOm26xu4VQZZDy7kgDJLZOcZOea+IP8AglR8H/8AhKvipqXi&#10;yfy/svhuHyokYBi08oODyOMKCcjvX6Dn7tflfiXnDrYqOAg/dhq/V/5I/c/Bnh1YfAyzSoveqaR/&#10;wr/Ni7j1z82OtfnL/wAFJv2m2+KfxE/4RfRdRabw7oJxP5Un7u6uxkMx4BOzlRyR175r7A/bS+Oa&#10;/AT4E6lqUUirqmoD7Bpyn+KVwfm/4CuWPTp61+UtzcPdTySSM0kkjFmZm3MxPJJPqTXV4a8PqpUe&#10;Z1VpHSPr1fyOLxm4qdGlHJqD1lrP06L5jCc//rpKDRX7YfzWFFFFABRRRQAUUUUAFFFFfN5h/Hl8&#10;vyR9hlf+6x+f5sc3VvrTac3VvrTa+jR8eFKowfbBNJXWeH/gn4o8S29rPaaPcvb3mGin4EeD0YnP&#10;Tvmsq1aFNc03Y6cPRnVlanFv0Ou8FfsvL4sjuCfF2gt5JUf6A32rAOfvZKbenv36d9iL9n3wHowa&#10;11bxtF9uhciQR3UNuq+gKtuIIHvXNxfsl+MCwDQWKqSMn7QvA7mul0n9iq7N5/p+t28cGD/x7xFm&#10;z2GGwMV8ziMZC95YrTySufU4bB1LJRwuvm3Y6P4Yn4f6h4lj03wvoqalPbj7ZJezJ8lsAwU/NId+&#10;4dQqrglhyOSNT9p/WpLX4P3y2pZFkuY7WTMZAZe4G4Djgcr6fWsXx9f6f+zF8MU0vSY5W1bWQ6rd&#10;kYdmXAMhPbbuG1Rxz9TWN46ke5/ZA0eR3Z5JJo2ZmOSxMj5JPqfWvJjRdStTxCbcHKyvu/M9eVb2&#10;dGphmkpqN3ZaLyMf9qi5h0q18J6Ha2/lw6fp/moxk3ZD4Xbz6eXnOTnPtz5p4S8Oy+LPE1jp0Ksz&#10;Xkyx/KQrYJ5OTx0zXq37XGnwy2vhTUo2aSS6tHhyGDIUTawxj3kPPtUn7L/hy38JaHqXjTVWWGC3&#10;RobYsdu44+bH1+6Pr7V72HxSo5dzx3d0vNtnz+Iwcq2ZcktlZvySSPWPhB8Y73wB+03cWOhtbvba&#10;foP2G4VisizEMCN2MbSu49COR+FeqP8A8FA7jxm2reFW0Gx8P+MLFT9klur37XbzIVBWRQEjLcEH&#10;acEDB/vAfPXwFuP7J0HU/F2oPJJdeJtQSFUYhSVabYnHHPzlsjqBW78TfAugfFbX5NJumaw8QWUA&#10;ntZlYCR42zg+6qwPHUdRwa+Jx2U4Gvi+bEQ+FL3l3W7a6rufoOWcQ5nhcF7PC1bKTfu+T2s+jtsf&#10;O/xZ8H654V8YXn9vYlvLyRrl7iPPl3Bc5LKcDjOeMDHTFeieCJX+K/7NWsaPMwm1Lw6wltgIWkkV&#10;ANyAdssBJH8vRQOOedGP4s3fg5pPDXxE0v8AtCzj/dxXYh3K6gHDHP3iRjlcEZ/Gtf4XeGPC/g/V&#10;9S1TQfE0M2l3dq9u9rLOFKSAIytzjdxv5I43Y55r6qvipOhGMo6xacWtU/8ALTofF4fCRWIlOMtJ&#10;JqSlo1f89epmaLff8Lw/ZturOSRY9R0FACSdqnywSufl7oMYHPA5pn7IHjJNV0TVfDM006SKDdQM&#10;kjZEbYVwpUfKQSDnIJL5GME1xv7LfjRfD3j46bdSL9h1iMwNG/MbSfw5Gcc8jJHtXP8Aw88ZN8Pf&#10;ixa6jHI0cEV4Y59oOPJZsOMDrgZIHqAe1bVcDKUK2HW2ko+pnRzCMZ0cS3rrGXp3PYfhz8YdX0f4&#10;mSeCvEzxXuyQ28N06fvX4Bj3BdwIZcHnkZ5J6V6n4laa/sJtP0/VIdL1Jo1aKRokl8pS2M+WSNwO&#10;Co6c569K8G/aqtX8I/FXSdbt9sbTRK4EZKuXibkkj1DAZ9BW7+0/9n8SfDfw74os5vLmjlTy5IeD&#10;+8XcMP1+Vk/M149XAwrVKNWHuqe/bmXkevSzCdGnXpz9509u/K/M8v8AjH4c8W6f4mK+JDcXVxcF&#10;mglDeZDKoYn93joOSduAQCOBkVb/AGcvirffAb40aHrglmsrWO5SK9DrJ5clsx2yblX5mwpLAcnc&#10;o4PSvuj9gDQYLn9m3QNaui1/ql9JcytdXWJpYis8sQCORuUbQe/O4jpgC/8AtrfAXSfjD8G9VvJr&#10;eCPWNBtJbyyuyMMgRdzoxA5VlB49cGvLqcaUZV5ZTiKS5G3Btfdfl9T6nC+HWKhg459hK/7xJVFF&#10;9lrbm9D3q1uo7+1jnhYPFModGHcHkU290+HVLKa1uI45re5jaKWN1ysiMMFSO4I4xXz9/wAE0fjL&#10;H8Sv2ebfR5rhptV8Iv8AYZkcDd5B3G3IA/h2DYM8kxNn1P0OBX5DmWCngsXPDS3i/wDhmf0JkuZU&#10;szy+ni47VI6r81+Z+QH7RfwmuPgn8Zte8O3GzFlcs0DIqqskT/PGQoYhcqRxnI/SuIr7Q/4K4/Cv&#10;7Nrfhvxlb2/7u7RtLvHWMKokXLxFmHJZlLjnoIq+MGGCa/pThfM/r+WUsQ3raz9Voz+NeNcl/svO&#10;K2FWyd16PVCYqS3uXtn3IxWo88UV9AfJvValq41q4uY9rSNt+tVerZoopJW2CKjHZBmnbsDH9abR&#10;TKUh0UzQNujZkYdCDgitjS/iJruiWohs9Y1K3hU5CJcMFB+lYtFZzo056SimbU8RVg/ck16M7pP2&#10;kvGEaqv9qRkAY5tYjn/x2tPTP2rfE1ja+XNFpl5JuJ82WEq2PTCMo/TNeZUVySyvCSVnTR3U88x0&#10;HdVX956Rq/7U3ijURH5LWNhszu8mDd5mcYzv3dPbHWs27/aI8X3ttJC2rbFkGCYoI42H0ZVBH4Vx&#10;NFOOW4WKsoIVTOsdN3lVf3mlqvjDVddlWS+1G8unVdgaSUsQPQfnWeh/zmm4yP1rS1TwpqWhaZpt&#10;5eWVxb2msQtcWUzphLlFdo2KnvhlYEdRj3FdH7qm1HRX2OT9/VTk7tLV9bepTXk16J+zj8c5v2e/&#10;iEviS006DUL+3haO2E0hRYmYjJOBkgqCpAIyGPPavO0GV4qxE3P+NY4rD0sTSlQqq8ZaP0Jw2Lr4&#10;PERxNF8s4u6fZn6HfD7/AIKYeHPiprVhYXGh69Z61qBKeWohkto2AJwJN6sVwOvl/ga8z/a9/a7f&#10;U9ZuNL0JljvNvkzSoxZbCMZ/doe7knLMOAScfN935L0rU59Mu45raaS3miOUliYq6H2I5FWrefzH&#10;Yt8xbkknnNfI4PgXL8LiliKSdlsnrqfYZx4o5xjcA8HXkrt6ySs7f5+Z61+zn8LI/iF4gm1HVNn9&#10;i6X+8uWeTb5j8kA8HjueRx3r9Cv2V/Een+K/hJBNocbLazXUsQZRgSmNymR2C4Xjp0zX5g6Z4/1a&#10;08MSaJFfTR6XM5kkt1wFdjjqcZ7DjNfoz/wTUnjh/Ze012aNJPtFyI2flRmV818r4lYWqsJ9YqPT&#10;mSilskfW+B+YUHm31KjGzcJSlJ7t9l5Hqvx08VzfDD4IeItRsfLGoWunySRll3DcFwCfavzPuNcu&#10;te1CS6u5pLieZtzs5yxNfoh+1h4ch1X4HatHJrX9nx3eyOWchSTGzDcvzHuOP5V8b6X4R+Guh2Kz&#10;XWvTanJCwYrE23zBkcbQPz56V5fh3Wo4fCVKri5TlLor7LuZ/SEwGLzDM6GHjUjClCF7Skkrt726&#10;s7r4CWiWvw+tmjRvMuZJJHGfvncQD1/uqP8AJruo/CWqeIPGFsZlWzsYIwfMfiRweSAvXt1PH16V&#10;q/D3xfpq+F9Ph8LaMXzbxtFIyf6tWj4znnseCfWsTX7+bRviCttJeyXmtalKGkKsNtjCoBO1egB6&#10;Z6nPtUVsVVxGIqOK5Xrvq/8AgHjU8mw2Ay/Dqc+eKcU+XSPkrve/kemH4g2/gaWDS7OU7VTzJWL7&#10;mJ6DPp0z6c9KNe+NBms8CbBHQ56V8z+OfilLN491RmkRljmMSFD8pVeB+gqvZ/ECTV9Qt7VXbdcS&#10;LGNoyRk4q4cHp01WqLW12cdTxmlCtLB0HaKlypLydj1D9ofxC1jqpd2IS8jWZWYj5s9f1zXzzrmr&#10;tJqDTxsysjbgwzuU9j/+qvoz4h6fZ/EbwmuntdeTNFMba3lZcZlQHK/7pCnP0r5f8T20+h6rcWVy&#10;vl3FrI0bjPQg9vb09jX0/CnsvYuk/iX4rufmPijHFSxyxSd6c7NNdH1X+R7N4B+Kt7458FzWtvNb&#10;zeI7JC6RXIxHeoP73c/UY5AzgZrJ8O6N4N+M9/eHUNF/s7XbMst3ZiVo24Y5f5SoY5OCcZB4PYny&#10;Lw14ruvCniO3vrORklhcEgPtEi91PsRXtXiLwjcTeMPDvi7wvC0n9tPHDPDENnnu5BAbt82SDnoV&#10;HejMMDHCVHyPlUk3FrSzW6fk+h7vD3EEsbhoPEx9o6bjGUWruUXopLrdPfuPl+D/AIf8N3ENtp3g&#10;e+8QSX0ioBbwpdsjngAiR8qO5I4Hc17z8M/2ftP8PWH/ABNLGyQqnlw2tu5WOBM5GWAUk7QOAcA9&#10;24I7WzsNJ/Zz+HV1r19NHDCsZudQndi5J7Be/oAB3rxfUv2vtP8A2jI7y38PtcWlnYSoZCd0NxJt&#10;bcrkg52MVHHcAg9xX53Ux+YZmmqF/ZxdpTu/6R/T2X5JkuQ8jxfL7eavClZLT8389j1DxV8bPCvw&#10;3RbGbUrO1k8sMlhYRGa4aMk8iGEM5XIOSAQMHOK5m3/aYsNQtLhl0XWraRW2xrd+RGsy8fP8juVH&#10;syg+oFeH+Ob7WfBeiwnwzoWn30MIO62WT7Oy55GxQMHnORx1r588R/FX4m/EuW40u1s7y0eFj50V&#10;lAYZAMg4Zz0xx0xkH0r1ct4No4iPM5erb/Q4848SsTg6ns403fpGMb3+Z9Z/GP8A4KR+HfhTY/Z4&#10;/D/9ratI4X7LHqoUxDAJZz5Z2jB4GMn8zXP+Gv8AgrL4EvrazTVtD8TaXdTMFuDFHDcW9sScFt/m&#10;K7KBySI93oDXzv4S/Yjvr1RJrmqR2akZaG2HmOG3dCTxgjnjpmuK/aI8GeDfAlxbWfhu8uLq+jdx&#10;eK8gkWPGMDIA5zn1r6bCcH5BVksNDmlLrJN2/wAj5bGeIHFlCLxtTlpw0tGSV3+tz9G/hz+1H8N/&#10;jcRa6P4k0m+uJXaNbK4BgnlKpvysMoV2AHO4Ajg88VzHxt/YA+HnxktJXj0tPDurOWcX+mosJZ2J&#10;YmRPuyZJySRuxnDLnNfl4ZmjkDK2GU8MOoPtXuv7O3/BQPxr8FtWEeqXl14p0WTl7a+uDJLGSRl0&#10;lbLZA/hJx9OtZ4vgHHYF/WMnru66PRv9GdmX+KeXZolhOIcNGz05krpfqvkUf2j/ANg3xp+zpaXG&#10;pzLBrnhuFgP7Ss/+WQJIXzYyd0ZOBkjcgLKN2TivEsf5Pev17+EPxu8I/tOeCLq50aaPULJw1tfW&#10;VzGN0YYYKSRnjawJ65BGfevjb/goD+xDY/CG3j8WeDbSaLQ5WEV9ZIGkWwbHEgYknYcYOc4J9Ono&#10;cMcbVqlf+zc1jy1b2Tta/k+zPJ4z8NaFHDf2vkUvaULXavdrzT6r8UfJtFDDb/npRX6cfi9goooo&#10;JCiiigAooooAKKKKBjkPp16mvq/4J+KR4t+Gumzb0ae3j+zS7QRhkwB15Py7eenNfJ2cfzr3b9kT&#10;xD52mappckjt5LrcRx/wqp4Y5+uK+d4kw/Phef8AlZ9fwdinTxvs3tJW+a2Ob/as8PHTPHcF+qy+&#10;XqFuGJK/LvT5SFOPQLnJ/iry3Of5V9FftZeHPt/gG31BFkeTTbgZI+6qOMEn/gQQfjXzs3X+X0ro&#10;yHEe1wkb9NDj4owvscfNLaWv3mr4I8V3XgXxjpetWfltd6TdxXcKOTsZkYMA2CDtOMHkcZr9ldA1&#10;m38R6HZahaTw3VrfQJcQzQtujlV1DKykdQQQQRwRX4qb9p/zxX6nf8E/viEPiJ+yj4YeSa3kutJj&#10;fSp0iUqIvJbbEjf7XkeUx9d2eK/P/FPA3o0cWls3F/PVH6x4H5pyYqvgJPSSUl6rR/gfOP8AwVu+&#10;Hh0vx94e8TQ2pWPVLVrO4n8zO+SM5VdhJ6Kc5AwfrXx/X6Tf8FQ/A48S/s3HUI7Jri60O9jnEo62&#10;8TZV269D8or82Twa+i8Pcd9YyeEZbwbX+R8h4sZasJxBUlFaVEpffuAPNfV37Ffw1j0rwRLrE0ci&#10;3WsPn50K7YlOExyQQclsgDOR1wK+Z/AvhZ/GPjDTdNX5jeXCRkbtvyk88+uAa+8/C0Fv4btYLWCN&#10;Y7e3jWKNFG0BRwOn9K6eLMY40lh4by1+R5HCOXuU5Yr+XRerOa/aj8P3F34BitIYpjBcS7rhxGGj&#10;CryAT2yxBHrg18d+MPDX9lahtjVizHAGOSe2K+ifi9+0bdajrWtaWtxJFp8c32ZoeNshiJGT77tx&#10;+hHpXhc/xD/sP4gaVrEca3DaTexXojZtokMbh9pPbO3Ga1yGhiMPhGpJX1a89NLnxWMzCeNzxttq&#10;ndRd+lnZ28up9Q/B3/glnpupeA7O78Zaxq1trV1++e20yWHyrVCBtQsyNuYckkEDJwMgBm8I/a3/&#10;AGULr9mLxFZql8+q6NqoZrS5aBo2Qg8xP1UsFxyDyMnA6V+jnwz+Jmj/ABb8GWeuaHdR3ljdpnKd&#10;UcfeRx1VgeMHnp2xXyN/wVO+K+k+IpPDvh2xuoby8sJJLq5aGQOsORsCHHRuCcdq+F4Z4gzfEZx7&#10;Gu24tvmi1pH/ACsf0Pxlwpw/heHvrOESU0o8sk9ZN9+58e0UUE4r9kP55Cl2k0ijNPIJPAoExAtA&#10;SnqmV5pyjaKQmxoi/ClWMUpyRSiPmlzE3GkYzSgYHSnrHg1o+GPDV14u8Sadpdkqteapcx2luGba&#10;pkkYKoJ7DJHNZ1KqhFyk9EVTjKpJQhq3ojMKZ9jUmnaZLql/BawLvnupFijXONzsQAMnHcjrX3t4&#10;G/4JZeEbPw/DHr2o6vqWpsA0r2sghjQ7Vyqgq2QGBwTgkGvmX9pv9m/Uv2ZPidbw2s0l1Y3Ti50u&#10;4C7n4YYVhjG9TjjvwcV8zl/F2X46vLDYeXvdLqyfofa5twDm+WYWONxdP3G1ezu1fueceL/h3rXg&#10;C7WHV9Pns2b7jNhkkwATtYHa2MjODwTjrXpf7Mf7B/xA/avt5rrw3a2NrpMDtG+palOYbfeADsG0&#10;O7HnqFIHcivbvDXgz/ho34WxtdaTcPHMBHMrxFGtbgKM43AHIzkEdQefSsH4AfA74v8A7PfxUjHh&#10;3WH023a6XzY0vFaG9i3dXiOVJKgjpkZOCK87GcQ16mEqUqFSFOvH+bVHXl/D+EoY2lXxtKdXDS3U&#10;NJa7H1h4S8J/HT9ne68EeEodP0f4qeAdNsjZaqYIYLC9jXcoTHnT7ZGiVRtPyhwWDYba4+ivDPwd&#10;8M+E/DcOj6dotlBpNrdC9t7LYDb2cowQYozlY8MN2FAAYsepJPmtt8IPFXi34g+E/GmreLr7R7Xw&#10;3HcS32maazRwX+4DYsiZKsu0uTkE9AuD8w9Q0/4kabqPh9dVV2XT5rjyIZsZ80Z27/ZdwPXsM96/&#10;mrN69WrJODTl9pwTV5Xe/RvzSWh/aHC9ChSpyddSjH7CqNSahZbdVHbR9T5r/a28NfDj4PfGnT/i&#10;t8QfH2uW+t6Wc6VoVkkMkc8AWQCEW8iSN848xWkLIm985jOCPHP+Cln7fvha88N3fw/+HsOj6k2p&#10;QeXrGsQRRyQwxuMmCFhkNIQfmcHCdBl87PqX4y+Lm8R/Ed/C/jPwPoerfDG+tcvrFxcCR7aRo2GW&#10;iK5QZ3orq24EjGK+c/8Agpf8F/hH8SfB8viTw3qel6V40s45JVhsrc7daGSzI6ovMpYkhzyScHIw&#10;R9lwnUoPG4X+0ozkorRp3gv5bpK6s73T667H57x5RxH9n455POlDmfvKSaqS/ms5aO62t00R+cvl&#10;5H+FNKc1PLE0DlGyrrwVYYIPvTG+b/69f08pJ7H8ZO99SIrikqQgrTWGcVQXG0UGigAooooEFKD8&#10;y/X0pKB1oKjofp1/wTPkYfsjaHhmX/SrzOD/ANN3r395nkU7mLfXmvAP+CZ3/Jo+hf8AX1d/+j5K&#10;9+Br+VOI0v7Vr/4mf3NwdJ/2HhV/cifkv+2k5P7VHjj/ALCj9foK8vr0/wDbR/5On8cf9hR/5CvM&#10;K/pfJf8AcKP+GP5I/jLiT/kaYj/HL8woorW0zwNq2taJNqNnYXN1Z27bJJYk3BW+XjHX+IfnXpTq&#10;RgrydjyKdOU3aKuZ+nadcavfR2trDNcXEzbUijQu7n0AHJp2o6ZcaReS291BNb3EDbZI5UKMh9we&#10;am8M67ceFPENpqVs22eylWVT64PT8elfSHxK+FunftAeCrXXtJ8qHVmgDxv0Wb/pm/oR0B7d+Onm&#10;4zMlhqsFUXuS69n5nqYLK/rNKbpv34627o+Ya2PFHgHWPBkdvJqVhPax3SB4pDgxuCARhhxnB6da&#10;z9S0q40XUJrS6hkt7q3cpJE64ZCOua+hPgZ4v0v4wfD5vCOtr591aRFQHB3PGPuurZPzLkf/AKqM&#10;wx08PCNaC5o9fTuGW4GGInKjN8s+nr2Zxv7KPiiHTvE2oaTLcQ2MmqQgWlwyBpEnUkKF3ZXJDMcE&#10;ckKO9b3jT47ePPhBqjabq1vpeoHJaG8kt2UTp2xsZRx3GMg+vWvPfir8LdU+CvimNleVrUyb7K9T&#10;jdg5A9nHHH5cV7N4O8S6H+0z4B/snVAE1a1jG/JHmq4GPNT2PcV42O9i5rGcqnTla/l5/wCZ7mAd&#10;bkeC5uSrHbz8v8jidN/bT1qO8RrzSdLnt+d8cJeF24OMMSwHOO3PP1r0T4H/ABc0z9o/x5Z+Fbjw&#10;xMJtVlCHYFuoxEOXeQ7QVUAddpFfPPxK+GmofDPxE1jfIdrZaCYD5J19Qf5jtX1j/wAEnfhtDplj&#10;4o8d6gghtrWP7HbzSxAqoUb5WVuoIAAOOxri4ip4HC5bPGUFra0bN7vY9ThGOOx+cU8BiH7t25XS&#10;0itWe7/tO+KfDvw9+Fy/Dfw/qVj4f1HV9Pe1t4YUQGC2KsrsqcDJwRwM43EEHBHx14D8M658BtQu&#10;7PWFm1XwjqCspubY7o7UnP7x0+8gKj5sfKMjliK5D4p+LLn9oX41a54jvGWRby5Mduq8qsK/LGAc&#10;DOFA6812/hbxD4g+GWmQ7Xe7sNo229wSVCjA+Ruo4GOMgc8VwZTw/UwOCUOZSnU96Se9/J+RzcWe&#10;ImCxWbck04wp+7BrZR21W1mWde+GK6b8HfEmh2vl3Gn24Op6ZcSruXZ99vnGQWGGUdCQRng5rG/Z&#10;h+FS6VpX/CQ30Ucl1eD/AENGQ7oI+QW57vxgj+EDB5xXofwq+KfhnxzrkOhbV0+4vJD5lrP/AKuQ&#10;HJcKT8p4DHHFbnjGyt/h0b6GQLb2elK2MLtURKMjAHAG3GPrUVMdiKalg5JqUnf9PxPdy7AYSvy5&#10;jBqUIqy9d/wMXxn470v4fad9r1O4WKNvlRQC7StjOFXr+PQd61PhR8abz4k+D9N1G3uEsra0jubO&#10;a2DCSQEyRldz8bcKnQAcSDnivkP4g+O7z4geJJ766kdkLFYIz0hjzwoHT6+tddpvia78Dfs5NbxM&#10;scninUJgDjdutlRUlHoCWCjHoTXp1uG4/V4KXxtr5dzzP9baksRPk0pxT9X2Ifj/APFpfHutpp+n&#10;xrDo2j5hgEbnZORx5mAcbccL7V54Wz25pBwPx6Uu0n/Pevr8LhYUKapU9kfBYvF1MRVdWo9WLBA0&#10;8qxxozuzbVVRksTwMCvo6Z1/Z0+AIiQxrr2rLj5eH81xyf4W+ReM8kHHWuU+AHw6g8OaRN4316Ka&#10;O10/97YR95mGfmA6nnAUdyfbnc0X4f69+0F8QIda8QW/9j6DbqfKWXCOIwc4APOTzlj05rwMyxVO&#10;tV5JP93DV+b6JH0GAw9TDYd1YxvUmrRXZdW+x1P7DkniP4O6BqviyDUrqzh1NWQW5CSQyKhyZmVs&#10;jzM7lB4IG7+8K+sv2H/2kPid8WvEt9HrdnZ2emLc+Ykd1pqm9NsQQNzrcxiIhgOPIc/N34NZHw58&#10;J6Brtpp1tFfWqx+cIDHH90IF6AqDgnpgCvovwf8ACXSfB/jK31TR7ex+ytbmGfK/vVcDaGRhxzjD&#10;Ke4z1zX4vxlm2EqyqqrRXtJ7Nrax+6+FuCzKXs6lCvajT3Sd73301J/E3h7w54Q1qXxdeQpazCWK&#10;Ga5yAqmQxwJuJ4CrkewBZsZ5rX8Z6UNa0G501bhrea+t5IkRX2s+VI4wQRjrkEV84/tATeOPB2m+&#10;KNJg8UWfxE0W8tLjUBpNwI7fVdMaINNFtkjUJJGjwopVlDnzGIPAB7j4cfEO8v8AVz4ubwN4k1jV&#10;9UgEe4xQxtpcWSVtgpbO5QfmbuSe3FfDSy+sqUcQpc1ttfSys7W6+XY/X6eZYWpXng+Vxb30v5Np&#10;xunfT9T5v+LH/BHqJvCGta1Z+KtYutejjklt4b+SLyWwyEeZIeihRLkk85U8bSG+L/HH7P3ir4eG&#10;S4uLH7Rb27YNzZt5ijAySRw6gcjLKBkHsRn9gP2ovitq3wg8H2OrabZvMNSYxTxTFVS1Ji+Vd4yV&#10;O4Z6NnB9q/OGL9sEx+JLy38Y2M9trAuJPtlxAA0csnVn2jB+ZskAcYIr9f4D4gzrFUZzqWqQXTS6&#10;6NJdj8F8UOFMhy7E06VG9ObWr1s76p3fU8b+H/7Qfi74Zajazadq06/Y3R44rj98ibWzgBgdoPfG&#10;Div1K/Zb/aJt/wBon4LaV4h2wreyL9n1KCIjEF0mA6hdzbQeGUMc7GU96+E/FPw68EfHS0a40W+s&#10;LPVWOQ8OF8xtpO14+PxI569a3P8Agmn8VLz4UfH3UvAWoyD7HrzPDgyZjt7yENhhk4+dQyHAyxEf&#10;92vU4wy2hmeAliaNPlq0tWrWbXVfqeN4e5xXynNYYTEVOahW91O90pdH5djU/wCCq/wA/sPxRZ+P&#10;NNt2Wz1Qi11EKnCTAfJIcL/EowSzEkhQBXx2Rtr9iPjx8MLX4x/CPXPD1xbrN9utn8gNgFJgCY2D&#10;EHadwHPpmvx/1Gwk06+mt5cebBI0bgHIDA4P616PhznbxeB+q1H71PT1T2ODxe4aWAzT65RXuVtf&#10;SS3+8r0UUV+jH5CFFFFABRRRQAVJbf8AHwmemRUdSW1pLct+7Vm+gouGltT3b4KXWj22oWr6pHJN&#10;ZKwMyRttZh3ANVfjTqGmXF1ePYo0Vq7sYkchmRc8A47gd68tsPFF5oI8tlZcdKq634puNYXaxbb3&#10;5rzo4P8Afe2u/Tp9x85DKarrXuuW979fv7eRnTndM2PU0ygcCivRPowooooAKKM0GgqJ9Wf8Ek/F&#10;f9mfHHXNLkv/ACIdS0lmjtml2rdTRyIVIX+JlQyn1ALH1r9Cl6f4HNfmD/wTaGz9r3w2f+mN3+H+&#10;jSV+oAGP/rV/PPiTRjDOG19qMX+n6H9Z+DeJlUyD2b+zOS+/U+Uv+CuelWsvwH8O3zQQteW+vJBF&#10;MUBkRHt52dQf7rGJCR3KL6V+f2iab/a+rWlr9ot7X7VMkPn3D+XDDuYDc5xkKM5JxwAeK/Tb/gpR&#10;ZQ3X7H/iSSaGKSS1ls5IGdAzQubqJNynsdrMMjsxHQmvzBbqfrivvvDeq6mTypreMmvvSZ+V+MFC&#10;NLiFVnqpRi2vTR/efsR+z5+wJ8J9K8G+G9aPh/Qb64Fq7JNbXhvrOUXEHkzL5xVDcxOGYqJQ20ud&#10;oUYA2v2y/hR4k1XT7Xxf4R+KU/w51Dw9EzyJf3ZXRbxFyyieNjsTBPL7W4yCrYUj88Pg9+3f8XPE&#10;PiHw5pMMi+JF0m5NysE9u7RyyeV5MEtwEBHlW7tHIAqqNyBiS+GH6Jap8JPAP7a+r6PrmvHVtWXw&#10;7EjNoM0jx6fBPIpJZk2r5jjkbtxGF6cnP4/xFlOYZTmEMRmdbnWvaenaz018z974SzvKs+ymeEyb&#10;D+zkuVbundpK8uaOr5fLU+LPFvxX1HVfi7eaXp4vZtW+JFlDbeJtZ8FlJbbVVtBO0/8AZ7TLCsjz&#10;IArNu4cEKZPun60/Z+/aJ0fwrpPh3wDoHwW+MnhnRty2ME93oCw21oHb5pppRMWALMXZzliSx5Nc&#10;L4d/ZYtv2qfiP8a9H8QRrpvhbT7m20DQbeyiaFNOa2VpFkiX/V43TEEKACc5A617X8K/HXin4cfB&#10;ttK8fRtfeLtLuZ9Ks5bXZH/wkixwmeKaAE7QzQg7t2MPFJxjFZ8QYzCVqEKNKN5RUbx5mtWtJaaO&#10;y0a+z00ZXCeW4/DYqeJrVOWEua0nFPROzjrrHmeqf2vU+Ov+Cgv7avijwNdah4L0yzvhY38E9kup&#10;6ivm+VGNsbf2fdpseVWVcStMGYOWXJAyfg0Hiv1s/bZ+HHg3Wfg1rdxqH+mX+oWUi2k99cQrdXbw&#10;xBzLBPNuRYyAhKQqm85I71+X/wADPhvP8X/i94c8NwLJ/wATa9SKRo1DNFEPmkfB4O2NWb8DX614&#10;c5hg45TUqUqfJyayf81lv+h+H+LeVZhLPaVKvW9p7TSC/lTe36n6Pf8ABP8A+Fx+GH7MuhpMsiXm&#10;uA6rOrMjj97jZgr/AAmMI2DyCx6dB7Xj2z7DvUVnYw6dYw2tvFFBb26LHHEiBUjUDAAA4AAwMCqn&#10;i3xNbeC/Cup6xel1s9KtZbycou5hHGhdsDvwD9a/G8biamNxc60tXOV/vZ/ROW4OlluX08PtGnFX&#10;+S1Pz9/4KlfG+fxl8Yo/B8DTR6b4TRWlUnC3F1KiuWA3EMFjZQCQCC0g5GDXy1Wp408U3Xjjxdq2&#10;tXnl/bNYvJb648tdqeZI5dtoycLljgewrLr+nshy6OBwFLDRXwpX9ev4n8UcUZvPM8zrYybvzSdv&#10;RbfgFFFFewfPhWt4C8E6h8SfGGnaFpcaSahqk6wQK7hV3H1J7d6ya9R/Yy8caf8AD39orw7qGppZ&#10;tZtKYHlucbbbeNokBwcFT0P6iuLMa1SjhalWkrySbS8z08nw1HEY2lRxDtCUkm/K57vD/wAEjrg2&#10;6mTx5CspXLIujFgDjkAmYE89yB+FfMfxr+DWsfAbx/deHda+zvdW6JIs1vvMNwjLkMhZVLLnK5xj&#10;crDnFfrZHMs0aujK0bDcpVuGHYg1+cv/AAUl8cab43/aOB0y6jvI9M0q3s5ZIyGjL7pJflYcMNsq&#10;8jvkdq/M+CuJc0x2PdDFS5o2b2St9x+x+I3BuSZblccTgVyz5kvivdPf/M8Booor9ZPwkKKKK+bz&#10;D+PL5fkj7DK/91j8/wA2Obq31ptObq31ptfRHyAuK7Twjqvj630WGPRD4kbTlY+WLWKV4855AIGK&#10;4sN+len6P+1t4q0jSre1VNLlW3QRh5IG3MAOM7WAz9AK4cfGrKKVKCl6npZfKjGTdWbj6GlaeHfj&#10;DeW8cyya1tmVXUPexowBGeVLgqeehAI9K9A0Gdf2fvA1zq3ifUJNQ1vVGBZPN3NI+OI1Pt3PT9Ad&#10;D4T/ABC1rV/BM3iTxTJpdjprIXhWKNkbaCQXYljwSMAAc9fTPI/tjz/2l4S8O3UIZoJZHcNjsyKR&#10;n8K+R9pPE4hYSrGMY3s3Ffhc+z9nTwuGeMpSlKVtFJ9+tiL9rDRrib4beGdR1CRW1K3k+zy+X/q2&#10;aSLex6DvFx06nis7xPqUOo/se6WsMgY29ykMg242uHYke/UdPWr3xi059T/ZX8K3ECxtDYpaSTMG&#10;HyAxGPH/AH04GPXNef8Ahb4hWEfwb1vw7qRlaaSVbnTgE+RZMgHJHPvzxXoYKjKWGhbVwnt5XPNx&#10;1eMMTPm0VSmtfOx32g+E1+PPwb8Jwxrtm0O++xXsiOUFtbhSX65BZlWLpnBbsM4frk//AA0D8SPD&#10;fw08ITbdK89LR5xkxSbf48gElVUH5jwTz05rw6x1q90q1uIbW8ureG8Xy5445WVZl5GGAPzDk8H1&#10;NfQ37LHiXR/2XbnSPFWuyBr/AFaeJo7YOFljti2Nx3HG3kMT6DvRmWFqYWnKrTfNLXkj5vr8jTKM&#10;VSxdenRre7B8vtJX+yunzPrbxv8AsM+E5PAVl4bW81aCTT3hnt7yCQRyWzp90oMbem7qD971Ax86&#10;/t7fs+658N/iFpuo+H913JpkDT/aIjtuRCTlNw/i2lXBAznPTnA+4Phz4w0TxvBFrVrq2n3djMPM&#10;injnUrJnoRzzj8+lfOX7Unxz0TxXe3XiXQbi31fSdLs1jeaCQMs4RmL7COpAbABxyOoFfk/DWaZm&#10;swUat5JXumtLv8rn7nxtkeSxyrnw/LCTtyuL1suvmfMXhz9ozQ/HuhrpPjqxjcc5u1jDJnkbiq8o&#10;QO655xwK5P4r/AlfCekNr2hajbat4dbaBKsytJGSxQ8jhlDADjkE9OCa9G8SfB7w38etEXWvDc1v&#10;p+oTKCyqAsZOfm8xFGVb3H69a8L8ZeA9W8C6i0GqWU1q6k4Yj5JBkjIboc7T+Vfr2W+xlU/cScH1&#10;g/0PwLMvbRpfv4qa+zNb/MxwzI24EqQeCD0o37n3Nu7EkHk803oPxoBxX03L1PleZpnWfEX4oN8Q&#10;dE8P28lusM2i2ptnkEm4T/dAbHUcKM8nkmmah8V9Q1f4a2vhiaOBrWzmEscxyZBjdheuMDd6dq5Y&#10;nNAOK544OlGKils7ryZ0Sx1aUpSctZKz80fUH7IX7f0PwP8ABsHhfxHplxeaLZPI9rc2e3z7cOWd&#10;kKHAcGRic7gRuPXgDQ/ay/4KG2fxX8Bt4c8I2Wo2lnqC41C5vY1jkKZBCIFZsAkckn29a+UN1G79&#10;OleDLg/LXjfr3J7172vpfvY+qp8fZxHLv7MVT3LWvb3rdrn0r/wS0+I1z4X/AGjW0P8AfSWfiiyl&#10;t3QS7USWFTMkjD+JgqyKOmPNJ9j+j7cV+M/w08YXHgH4gaHrdt5P2jSb6G6j80Ex5Rww3YIJHHPO&#10;cV+yel6pb61plveWksc9reRLNDIhysiMAVIPoQQa/LvE7LvY4+GKW01r6r/gWP27wVzb22WVMDJ6&#10;05XXpL/gnjv7f/wxX4nfsteIlXy/tWgoNat2eQoqfZwWk6dSYTKADxuYZx1H5Y1+1usaZBrekXdn&#10;dQQ3VveQvFLDKgeOZWBUqwPBUg4weME5r8YvFHhu68IeJNQ0m+RY77S7mW0uEVgwWSNirAEcHkHk&#10;cGvf8K8c5UK2El9lqS+ejPlfHDLFDFUMdFfEnF+q2/Az6KB0qbT9Pm1W7it7eKSe4nYJHHGu5nYn&#10;AAHvkV+sOSSuz8JhGUnyxV2Q0V3ev/syeP8Awto9xqGo+EtctLG1XfNNJbELGPUn0rhMcdec1jQx&#10;VGsr0ZKVuzudGJwGIw9lXg4t901+YUUUV0HGFFFFABRRRQAUAbjRXSeA/B8Ws6vatfLcNY+cnnrA&#10;QsjR5G4KTwGxnGeM1FSfLFyB1IRs6jSXdn0H+w5+wp4V/bP+GWviDxLqmg+NtDnRXidEnszC5ykh&#10;UKrchZFwJMhk3dCAfq/Q/wBlvQfjl+yHoPw2/wCEfv4L3wD4gg0bV5plEU8MqvHLfXFu8h3GGVZW&#10;dDgFkcYUcCuS+DXhP4JL8OtXj+Geh/EqHxp/Y0aXkui3M0OsmH7Tbl1SUt5CuWCltmMor44zX2/4&#10;JnaXwrYrPJNJewW8SXQuHiadJfLUsJfKwnmc5O0BcnIGCK/mLjLifHvGOUXOMYzvCMrKUHaz23T6&#10;XP7N8NeEsnrZfHlVObnDlnODcozV7pa7SXWx+a3/AAU2/Z9m1b4g+F9H+GHgvWtS0nwzpJ065bRN&#10;GuLmCCUSE+W8kaFWcDG4biQTzg18Z6hpV1oOp3FjfW1xZXlnK0M9vcRmOWCRSQyOp5VgQQQeQa/Y&#10;vxVF44v/AAh4sHwbvPhvp+l+YyWEaWTxzR3Y837Xv24i80ybCpYYzu35zX4/+N4dYtPG2rxeIGum&#10;16O8lXUTdOXmNwHPmb2PJbdnJ7mv0zw1zqvi8M8LVcbU0urc23q3JM/GvGbhvDYHGLG0VK9VvolT&#10;SSslFrV/MqQtg1dtZMms6M96t2z4av07c/CasTVtW+av03/4Jz+GWb9lnQ3+02rpJLcSfu5N2zMj&#10;HaR/eGeR2r8zNM0m8vovMt7W5mXOAyRFhn6gV+lv/BPjwrqmi/sx6TDeWNzbzfaLlyjLtIBlYg4+&#10;hr8x8UKieWRSkk+dfkfsXgVh5Rz6c5wbXs3rrbdHY/tdfDrT9f8AgZqltqmofY7PzYZHlDLH5e2Q&#10;HJLZGOOa+Q49G+F/w7jja4vhrtyuXWOOX7QZu2CFwgx15Ir7B/aW+E8nxB+BXiDTpo4Q0lsZoWkc&#10;qI5VwyMdvJwQDivkf4T/ALOy/DrVZtW1+6sbqOxTzYQjN5cTLyZGDADgDI9OvpXyPBuJpxy+calZ&#10;6S+FaX07n1/i3lderndKpRwsGpQ+OWvLZ66bH1R8LLq1HgPRWhsxpcdxbRiG3kUJIqhTtBHrtGcd&#10;ufQ14P4fE2r/ALTvii4knZl00NEqEbuDjgHsB6e9ejfCvxl/wsXxFY3UcmLGxsvMtVA++rALuOe5&#10;zn8Pxrxb4QeLPtfx88YR3UxkurqaYRnH3gkpHOPRQK6Mpws4TxMnvy/ddnz3GOKo4ijl1NfDzuzW&#10;ifLDey89jzPUdSxqdzyAPNbv7muy+AennWfH8NwzMlvpqm5kfcFCgdM57Z615lqV+yatcbeplYDn&#10;vk17JbFfg18Ap7iRvJ1TXl+X1G4fKMHI4XJPfn2r9DzKry4aNGHxTsl+v3I/nHh7JVVzKpi6vwUW&#10;5v1T0XzZsaFPdfEXwd4ruNMAS+/tT7TZfvOY2Xacq3qRux0HzVTk0rS/2g9E2zM+m+LNLj8m5Vht&#10;Z2HGWXH3d2fQqeOmM9R8FdFTwf4Y0fRW2tqmsBpwiqP3rnb8pI+8RvUD2HtXrHiD9iHw74zvItWu&#10;b7UoNdtWG6WykWHJXGM5VskYODxkYB6DHwmMzrDYGu1NuOvutK70018nY/dsl4Dx+b4OM6UFU0tU&#10;hJ2WrurPpJX+4+FfEXh7UPA2vNa6lay2syE4LJ8sgHG5T/EPcV9rf8E54P8AhIfh7qF1cLbyw6fc&#10;tbWhJDEMQsjErjsXBByc7jwMDPnP7RWkab8Oru10PxlH9ssdSVhZ6mbbYYGyBtY8lXHB3LwR1AHF&#10;e8fs9+HV+E37NdhNYXX2+xjs7i9hbf8ANJHK8kseSP8AZZefasuLc8+uZTCKXvTkrPo+9vPuj0PD&#10;Pw9WV8VTryleFCEnKL3T6JrquqZ558aPjfY/GPX/ABJ4EjbztN02MRzMm1llc8NzuIyjYwMDBB9K&#10;+Nvgjr83wt+Oi6ddK5W6nOlTLncYyzgIeuOHCjPOATim6H49n8OftEz300sjrJqk0M5OG3q8jA5J&#10;98EnrxWR+0/aw6Z8aNVFuoRZDHP1LZd41ZjznqST6V9hkuRwwcHl8fgqQT/7e0uz5jO+I6+YzjnF&#10;Z3q0arj/ANu30X3Hp/xo+IniL4E+OY7yzb7d4e1b5zazAskMg++qsB8uc7sZOTu7V6V4S8X2/ibw&#10;Ra69JGljDeW32qXe42xrg53NxwFBOT2FeX/Fu6/4W3+y5Z61t869s0jneR3CsrJ8krEDjnBOP9qt&#10;j9jTwJrvxA+Euq6LN4f1G5sYpHhx9mdFmilXLDdkZzk9MYBFedjaNFYD2tS0ZQlyy6XXc+0ynEYn&#10;+1XRpXnTqR54Lezetr9Dn/2kfCXxAvEluNE1a61HSZPMDWVqgimijIBx8v8ArehAx83Trya+XL5Z&#10;UupVuFcTIxVxICGVgeQR65r2rUfhz8ZvgCt8IdP8TWemafK1qJRbma1x5hwURgQAzc5AB+bnqa8i&#10;8aeIrzxX4mvNQ1AKt9cSAzYTZlgMHjsePzr7Lh9KMOSEoSj3jv8ANHw3E8vaT9pUhOnO+sZXa/7d&#10;f6FXTNCuNW4jTjNGqeHrjR/9auF/lXqXwPbSY57c6h5jWwZfOEZHmFe+3PGah+OVxpjXFz/Z6stv&#10;vbyhIRuC54zjjOK9j603W9nb5n5qs0qfWvY20vbz9Tlvgd8ddf8AgB4+t9e0G4aOWMhbiB8mG8iz&#10;zHIvcH16g4IINfq74K8X6H+0D8KrbVLLddaH4htWUpMmx9p3IyMD0IbcO4yMgkYNfjf3r61/4Jcf&#10;HuTwR8R7vwPqU0ken6+d9osjELDdKOQATgb14IC5JVcnivhfEDh1YjD/ANoYdWq09Xbdr/Nbo/oD&#10;wr4seDxX9lYt3o1tFfZSf6PZnj/7Xf7PFz+zh8W7rSdrHSrvN1pcjSh2ltySAG4BDKQQcgdO/WvL&#10;K/T/AP4KGfAX/hdHwFubqzh8zWPC5bULULktJGB++jHOOVG7oTlAB1r8wWXbXscF59/aWXqVR/vI&#10;e7L9H81+J874j8L/ANjZrKFJfu5+9H9V8mJRRRX2B+fhRRQelAIBShcjv6Ywa3/hd8NNW+L3jez8&#10;P6Lb+ff3zYXLbVjUcszHsoHJNfoZ8Ef2B/Anwo0qNtQ0238Tas0QWe41CITQhiBu8uJhtAyOCwLD&#10;1GcV8vxBxVhMqSjVvKb2it/n2R9pwpwPjs9blRtGEd5Pb0Xdn5qbcUhr9UPH/wCx/wDDn4haDJY3&#10;HhXR9N3EslxplrHZzRMQRkMijOM9GDLnHFfBP7WP7K+o/s1+LlQs95oOoMx0+7IG5gP+WbgdHXv2&#10;I59q5ch40weZ1PYJOE+ifX0Z38U+HOYZNR+sSaqU+rXT1R5KRmvQ/wBmTW/7J+KFvE0zRR30TQkD&#10;pI3VR+leeVufDTV/7D8faTdCNZTHcoNpON2Tt6/jX0+Opqph5w8mfGZXWdLF06i6NH0x8atI/tz4&#10;U65Dv8ry7Yz7sZ/1ZEmPxC4+pr5LNfaWu6VFrujXllNvEN5A8DlDhtjrtOPwPevi3/CvnuFZ/u5w&#10;fc+r44p/vqdRdUBGa+9P+CQfi2a8+HvjDQWjhW302+gvlcZ8x2njZGB5xgC3XGB3Oe1fBdfXH/BI&#10;jxFeW/xc8UaWsxXT7nRxdSw7Rh5Y5kVGzjPCyyDAOPm+mMePsP7XJKv92z+5nR4W4x0OI6HaV4/e&#10;j64/a/8ACl141/Zl8aafaNGs7ae8v7wkIFjIkbkA/wAKHHvX5IN1r9j/AI2Lj4N+LCev9jXfbt5D&#10;1+OO3ivmfCuo3hq8Oikn96Ps/HLDxWNw1VbuLX3M9v8A2KPBq6l4k1LWpURl0+NYYsk7lkfnOOn3&#10;Qa98+Ivi1PAfgXVdXbbusbdnj3AlWkPCA455cqPx6jrXLfsu+E5PCnwesBNuWTUHe82su0xh8Bfw&#10;IUHP+1XP/tpeK5NG+H1npcfmK2rT/vCFUqY48Er6jLMh4/umvQxT+u5pyLVXt8keDg4/2fkzm9Hy&#10;3+b2PmGTUJpWbdLIxYkkk8kn1/z3qEnJ55oPWiv0aMUlZH5PfW5e0/xLqGkQGO1vry1jYlisMzRq&#10;Se+AevA/KqcsrTyM7szO53MzHJYnqSabRUxpwT5klc0lXqSioSk7LpfQKcEoC4NOC5/OrZlqCrkU&#10;oTPP+TXpfwR+D2l/Fnw5q8LX01rrlqQ1uuf3W04wWGMnkMODxkcdjxPiDwpfeEddm03ULeSG6gba&#10;yEdfQj1B6gjrXJDGUpVJUYv3o9DqqYGrClGs/hlsztvh7+z/AP8ACY/DDVPEU180P2eOVraJF3bj&#10;GCW3Z9cYGPr7V5ysWT/er6w8QKvgD9nGaOGFpFh0tYdshAYeYApycdt5I47Yr5r8C+Erjxr4r0/T&#10;YYw0l3KFbOdqqOWY45AABNeVleYTrKtWqP3YvT0R6ebZfToujRpr3pJX82zH8rG30bnOOv0o2Y/z&#10;0r2T9rbSLbQdQ8PWdnDHbWtvaOscaD5VG4f5ya8jS33NXo4PFLEUVWWlzxswwrw1d0G72IREceg9&#10;+ldh8DtL1V/ibompaTpN1q8mi39vfPFGQikRyCTDSH5U3bCAW7/lXdfBr9lG88ULBqOvM1jYMFli&#10;hH+unUnOD/cB9evNfRHhnwdpvg7Tls9Ls7eygU/djXkn+8T1Y+5JNeDm+fUIRlQp+82mn21Pp8g4&#10;ZxFSpHE1fcSaa7u2p9ceBFsb+1j1KK+t7mHbljG/ypxnDZ6HByQcEelcJ+01pVj45hsxpcVrdf2c&#10;xn3KgbzGIH3D3wBnNeKAKo+7x7dDXcfC7xEZlOnzbcp80JJ5PqPw7V+KxyWeFrfW4Tbt0P6KxHFS&#10;x+F/s+dNR5rXe+qMLwD4kHh3WdszMtrNxKAM4P8Ae+oPFeraNFCmtWuobY5GgzjI+VweR0rzT4le&#10;Fhot/wDaoQEtrnJKqMeW4GCPfPX8DW98MfEkV54X86TULeaONmRSJAdqqBxnPNd2OpqtTVen10Z8&#10;/hKvsqn1ao9tV8j1jXfiVqesRzW7Sx29lIgQxQjaz9CSW689MDqK0PjL4r0zwh8L7e7kty0d0yta&#10;26nyxIzfPzjjHUnNfKvij9r7QbySa2t/EGm2aglC4nzI2Mjr/D+HOav6N4kvPjLY2cy6wNSs7NTB&#10;BPPNlI164GfqOnOMdgMebLhWcHTqVFyQTu91c9rDcbKUatJT9rUkrJ3Ttr+XkfRt58TfDvxu+CGu&#10;2cMhsdTt9Na4lszxIvl/Ou0kfMuVA46BuxIr5bI2t35Hfg/l+VdxF8OtO0/THuNQv9ybCT5RAX35&#10;5yOnHFcdepCt5MtuWNuHPlkjBK9s9O2K9TJcFSwjqRoSbi3dX6fPqcXEGcVcwjSliIpTiuV269rr&#10;oct4n+FPh3xhuOoaPZXEjIyCTywrLnrgjnPvXmXjP9ifSdRLSaLqFxpzbgfKlXzo1XHIHRsk4OSS&#10;Bzx0r2/bg0bc19Zh8zxNB3pzf6HxWKyfB4lWqwXrsz4l8d/AzxN8O5pPt2m3EtvGNxurZGlgC8cl&#10;gPlGTj5gK5BkxX6EMny4569O1eXfFT9lvQfHdvcT6fBHo+qMpKSQjbC79t6DjBwRlcHknmvqMDxU&#10;m1HFK3mj43MuDZRTng5X8n+jPkUrk00jFdZ8R/hDrXwu1L7PqdqwifJjuI/mikUEjr2PQ4PPNcqY&#10;8HvX11GtCrHmpu6Piq1CpSk4VU0/MbRQeDRWxiFKvX8aSgHDUFRP06/4Jnf8mj6H/wBfV3/6Pkr3&#10;7pXgH/BM/wD5NF0HB/5erzPt+/kr35Pm7Yr+VeJP+RriP8TP7k4O/wCRHhf8ET8l/wBtH/k6jxx/&#10;2FH/AJCvMK9g/bw8NXfhr9qvxct3GqfbboXkJVg2Y3UFSfTjtXj9f0rkclLL6Dj/ACx/I/jbianK&#10;Ga4iMlZ88vzDHFe1fshfEyDRtWuvDt9NDDDqTCe1Z2x+/wABSnT+JQMZI5XHJavF44mlcBQWJIAA&#10;GST6YrSsNG1bTbyG4t7TUYbiGQSRyJEysjDoQcdRWuZUKdei6U3a+3qcmWV6mHrKtBN2/I9k/aL/&#10;AGdPKE3iDQLf5cGS8s0H3R1LoPzJA+tcn+zx8bV+F+sSWeoGRtH1AjcwJP2VuRvCjPBz82OeAR0w&#10;fdPhD4013XdIjtvEWj39jqUI2mdoMRTgD72f4W9R69PQeZftD/s83T66mreG9PkmhvP+Pm3g6xyZ&#10;J3Beynjp3HbgV8vg8ZGaeX47Xs7/AKn1eNwMqbWZYBO/WP8AwPzO5+NnwRs/i7oi6lpj266qkQa3&#10;njYNHdJjIUkdQc8MOmfSvmmw1DVPh34oWSMzafqmnvggjaUYdQR3H14Ir1r4O6t4/wDhgI7G48O6&#10;pfaNvJMJhPmQA9fLOcAZ5weM56ZNelfEn4R6b8ZPDCzta/2dq0kYeGeSLZMjY+5IOpXt7dvQ1h8Y&#10;8DL6tiGp0ns072FiMCswj9Zw8XCqtWnpd+Rn+CPiN4f/AGh/Bsml6pHbw6hJ8k1o7AMWwSJIjnJ6&#10;Z45XHPHJ8v1z4A+Jfhf4+0uTQ7iW4S6uo4oLxUIFuzOFAmAzhfmGT0PP0rm1+C3jTw/q/mW+jams&#10;9nL8k8Cngg8FSP0I617D8MP2kdb8Da1Y2/jLQdSe4tZEmNwluf3gDbhvRR3xjKjv0qq1OeFUp4CS&#10;nCSfu3/IWHqU8XOEMwi4Si176T79T7Z8G/sueDPEXga103xVpdhr2qeWrTyzxZTzRwWiBzsHzHjr&#10;gc561yH7Tfw60L9i79ijxBb+FxqFjaaoXihdJTLIlxOQhJLHIUqOce9egeHfjL4N8ceGrXWNP1mz&#10;tBcLloJ3KMjDhgc+/wCFc3/wUB/aCtPBPwL0GAaXea1b6xNFG3kpuG0JuZjnqCMjpzmvxPB1MfUz&#10;KlRqczi53cXotNeuh/S2YU8po5NXxGG5FONOyktXZ6a21PzY+Gmvxaa6qzLuU9+1eoeOfjTJ4i8M&#10;2FlcSRtDpsRitwEA2qeT9fxrL1b4R+E/iEsl34Zv5PD94OTa3sTxwsflzgtyOp6bhnoAK898afDD&#10;xP4RjiN9ZzNbyruSaA+dGwOTjcvHQZr+gqdfC4malLSUej3R/FOacJ4j2rqptxlvbZq99TuP2c7V&#10;de+JF9qG9dthbbdpTOS56g9sbT+denftNeI5viD4Es/D0cix+IroPLE5AAv4IVDvEzZ+V+VIJ4IU&#10;jIzz5/8AsgaVEumaxfbpPOaVICM/KVC7hx65Ncr+1N4gbUfiV9jUzLHpttHGVY/IHbMhZRnjKsgJ&#10;77QOgFePUoLE5taL+Db5H6Rhan1Dh1RS+PT7zzXZn29q2/FHiOPU9B0XT7drgW2l27KVlYfNK7F5&#10;GAHRckKO5Cg1h5xQvzHGK+ylTUmpPofBxqcqcY9Rep6+9elfA79n28+IN/Fe6lDcWeiqQdzKUe97&#10;hY/9k8ZYfQZOcYXhzxxpPg/R4HstFjvNdIO+7viJIYGzwYoxwTjHLcgjisjxZ4+1jx3crNq2oXF8&#10;yD5Vc7UTjHCjCjp1Aya4cR9YrJ06fuLu9/kjuw/1ag1Uq+8+y2+bPsTxZZXR0mNdLsdMu7iJj5C3&#10;chjhh4IBwqtnHAxx7GuH8UfB/wAXeNlT+0PF8UMQ+Zre3sisYPXBw4LYyQCeor5cDYNIVyK8ehw9&#10;Uo6wqK/dq7PYxHEVGuuWpTdn0UrH0n/wpzxz4TvoJNA8QW0bW7CVJ/Me3eKQHjCgN2AOc9/bn6L/&#10;AGHPFfx0u/HF1Z+In1DW/BsaR2Mos/sriIGMRhone4ikh2qNxZVYk5O0kg1+e+kePdc0G1jgsdY1&#10;Szt4SSkUN3IkaZOThQcdSfzr6N/ZX/4Kh+LPgH9ostctR4q0e5kVliLR2sloSfndCqfOSP4WI5HU&#10;V4PFXD+YYnAzhShCrPpdWl6p9z6LgLPsqy7MYVJTnRp3u7O8X5Ndj9IvjZ8Ejc/Ca+0vwXYWdtq2&#10;qXtmjzEZIia6gE8z/MpfZCHcruy2zAyTg6MXhzT/AIeeLtd1iPW7WGAWiXOrWJlXMDYISbGfk3hG&#10;HIw2045zXw74P/4Ke6f44+Nek65eXE/h1rdfJLXcfmW8KyRotwF2tnYTEjhCQCyKcZr6e/aO/am8&#10;I+Jf2ZtZ1LRdQk1y4ntd9jFpd/NbyyTGPeis0JDqMclW4OMEc4r8QxnDOb4SpSw2Ig2qm+l7XaVm&#10;9tLH9MZbxjw9j6dbG4aSjKmtFe17K6aW+vU9Mbxz4b8VeHf7Wmnt7iyYqBNuDlhHICANpORubB/3&#10;iDX5H/tueC5rD4jya79hg02LUJWjnt4lCrDICWUDJyRsIC8dEHWvXPAPiY+IfDGm6lG8iyzRK5Od&#10;rKwxnp0OQTxzWJ+0Jo7+L/htqb3Ej3Fzbp9pSR182QsmO55yQMZ9DX6TwflH9i45tTupaW7H5Tx5&#10;nj4hy1KUUnFcyfVs+VIriS2lWSN2jkXkMp2sKveGvE114Z8U2OrWtxNFfWNylzHKj4kDqQQQfXPe&#10;s005ehr9oqUozg4yW6t95/O1GtOnUUovWLuvVH7gfBCa3+JHhDTNeki8uO/tILpIC28RmSMPtJ4z&#10;jOOlea/tQ/sqeEfijHf6fqej2sP2iNntbyCFY57R3xl0YD+8o68EDBBBNc//AMEsfiiNQ/Zb0iCa&#10;DyYNNnmsAwbcW2tu39OPv4xz0966r9uT9pnRfgT4Ag16Szvby6m8y1tVjjZUkmK5RHfGEH3myeSE&#10;bAJGK/lenhcdhc9lhcLfm5mlb10P7jqY3LMbwtDHY5RcXBOV1fpZn5HeL/Ddx4M8V6no920TXWk3&#10;ctnMYiSheNyjbSQCRlTg46VnVb17W7rxLrl7qV9IZr3UJ3uriQqF8yR2LM2AABkknA4FVK/qmhzq&#10;nFVN7K/r1P4axXs3Wk6Xw3dvToFFFFamAUUUUAAPNesfA/wlp2u3NvHd3ENrHMQGlcZEYPfHtXk+&#10;K1vD/i+58P8A+rYsvbmufEU5TpuMXZnHmGHnWpctPf8AM7343+F9P0O4njtZo7iOFiElRCokA6EA&#10;88+9eWbea1vEHjC68QcSMdv86yarD05Qgoyd2GX4edGlyT3CijpRWx2BRRRQMKKuaXodxqz4iRjT&#10;tU8PXOkH96vHrU8yvYj2sFLkurncfsi3EkH7TvgPy3aMtrVshKnBILgEfQ1+uAIzx/8Aqr8X/Aep&#10;XGkeNdIurWaa3uIb2F45InKOhDjkEcg+4r9oB84BPp1r8T8VKNsVRqd4tfcz+mfAzEc2DxNHtJP7&#10;0eW/ts+EoPGn7K3ja1uJJYkt9Me/Vo8ZL25E6DnsWjAPsTX5N5z/ADr9iPj74bu/GPwP8XaTYRrL&#10;fano93bW6MwVWd4XCjJ6ZJFfjuR/9avY8K618LWpX2knb1R8745UOXHYeslvFq/oz1z9iz4zaP8A&#10;A/42Wupa82rw6TqEQ065udN1GSylso5Joi0zGMF3VFUkxj72B3FfoF8af26tC+Fv7Ltn4g8I+IJr&#10;6HVHb+x4dQeT+0tRhivGgupPNlLEjDoyDaJFXkjqE/KINj/Ggtn0r3uIOBcJmuNp42rJrltzLdSS&#10;6eXr2Pk+FfErHZHl1XAYeK95PlltKLe78z9bf+CfH7U+tftP/D9r++s743Wg3iQ3qWaRxx3MhVUV&#10;lczBn+Rmll8xSCcbOVCnyH/gsFrjfC+Twn/Z/iCdNcjnhmsJXtZ/t8UEUM0bgXuRHIodgzI2ZQ0+&#10;4nYyivhP4X/F7xJ8FteuNU8LatcaLqN3aSWMlzbqvmeTJjcFJB2k4BDLhgRkEVT8XePNY8d6pd3m&#10;rahcXk19ez6jNuOEa4n2maUIMKrPtXJUDIVR0AA+fwfhv9Wz36/TlFUE7qNtdVt2t+mh9VmHi88Z&#10;w1/ZVWEniHo53stHvp1Oi+JP7R3jL4s6Pb6bresTXGm2tvb28doiiOELApSM7RxuCnG7qe9e0f8A&#10;BKT4dHxJ+0De6/LaySWvhnTXaOYSbRBcTny0yM/NmL7R2IGM9cV8u5xX6D/8EkvA66N8Gdc12Szk&#10;huNZ1PykuST/AKTBCihcc4wsjTDIGc5znAx73GkqOX5HUp4eKipWjZK2+/4Hzfh3Tr5rxLRqYubm&#10;43k23fZaH1gTkV83f8FPfiqvgn9nf+xYZEF54qultgmH3GCMiSRlYcZBEakHqHPB7fSBGfyr8+v+&#10;CsnxF/tz4y6P4ejupGg0Ox82aExY8qeU7twbGWzGIx1I49c1+P8ABOXrF5vSi1pH3n8tvxP6C8Sc&#10;1eByCtOLtKfur57/AIHhv7O37P2rftI+PhoemTQWiQx/aLy6k+YWsIIXdsyCxJIAA6k8kDmvo34l&#10;/wDBKZdP8Hm48La9eXmsW8Rd7a9jRY7tgB8qMuNmecbsjoCRyazP+CVPxH03Q/E/iTw7dyrDe6yk&#10;Nxa72ULKYt4ZBk8th8jHZTX2zrWuWfh3Sbi+vri3tLO1jMs00jhVjUdSTX3XFXE+a4XNfYYd8sY2&#10;srX5r9/yPzDgXgrIsfkn1nF2lOV7u9uS3b8z8ddV0q50LUrizvLe4tLy0kMU0MyFHidThlYHkEHs&#10;ar11Xxw8S2fjP4x+KtXsJDLY6pq11d27lSpdHlZlOD0yDXK1+sYWpOdGM5qzaTa87H4RjqMKWInT&#10;pu8U2k+6TA80Ciiug5lJrY1I/GusxIqrq2pBVGAPtT4A6Y61l5/mTRRWcaUIaxSXyNKmIqzVpyb9&#10;XcKKKK0MQooor5vMP48vl+SPsMr/AN1j8/zYrdT9aSug8AfDDXvilryab4f0m+1W8kONkERbZyBl&#10;j0UDPJJwBXu/hP8A4JWfErxDYySX0nh/QZVfYsN5eGR3GOGBhV125OOSDweMYz247PMBgny4mqov&#10;tfX7tzzst4ZzTMFzYOhKa7pafe9D5oxTgcNjHGOnrX2tp/8AwR6aSxha58fLHcNGplSPR/MRHxyF&#10;YzKWGc4JAz6DpVPxT/wSA1S101W0PxrYX12XAaO+sGtY9mDkh0eQ56cbe55458NceZJKXI6v/ksr&#10;ffY+k/4hhxHCPP7D5cyv91z5r+K/xmufiHDbWNrD/Zuh2MaR29mjZHygAFj3xjAHYe9elfGfxFD4&#10;o/Zi0a8h2jdNBGy7wxVlRlIOO/HSpviJ/wAEyfib4DsftNrbaX4kjEbySjTJy0ke3GBskVGYnsFB&#10;6Hpxnxzxn4f8VfDyFdB1611rSI1YTCxu1kijBPIYIcDPviunC1suxrpvA1Yvld7J6+em9zgxuDzb&#10;LvarMaElzq12tF212Oh0r4o28/7OuqeGbqRY7yGeN7JcczI0odl6fwkMck8hh6V5yxy1Lmkr6HD4&#10;WFJycftO/wAz5bEYudZRUvsqwoPP/wBatXw7ouoeO/EFpp9utxdXEpWFBy/lJ/RQM+nSskda6r4Y&#10;fEuT4YX15eW9ja3V9NbmC3lm6WzHqwGDnjjGRTxPOqbdJXl0HhfZuolVdo9T2f4q+KLL4C/CaHwt&#10;psjHUry2MayBdu0McSSn0J5AA5B57c7X7Pvw2k0z4Mtp+sW77dakkuJLeRdrJG6qoVvchQexGQK8&#10;w+B/gy++OPj+bXvEEn9oWtk4M3nLlbl8fLGAMKAvBI6dBjBNelTftAwz/Ha18O2jRnTl3W00gG4S&#10;zkAoFxyNpG054+Y5AwDXw+Mw84QeGo6z+Ob8z7vB4mFSaxVfSHwQXkcT4r/Z88RfCzXF1fwfcXF1&#10;DERIYlbEy4ycFejrjt156GstP2opPEGhvp/ifRLPVoWUncn7thIDlTjoMdOME4q9dfHnU/g18RNa&#10;0ghtX0m3uHEUE8gVoSx3cPtzjk8HI6dO/N/Hb4keGfiZJbX2l6dqFlq6kLcSSKixzx7eM4JywOAD&#10;gcdegx62Fo1asorFQ5k7NTWj+Z5GLxFGlGbwlTlabTg9V8jzmijoKK+pWiPkZPUKKKKZIUUUUDD/&#10;AD9a/V79iD4if8LK/Zj8L3jXEdzdWNv/AGfc7E2CN4jtVceoTZyOua/KEnFfoJ/wSR8WXGp/B3xB&#10;pMiQLbaVqQkhYAh2MqZbcc4ONoxgD8a/OfEzBqplardYSX46H7B4M5g6OdvD9KkWvmtUfWQPA/Sv&#10;yw/4KAeCP+EJ/aq8TxrZrY2upyx6hbqpGJlkQb3HPG6USk5759q/U9RxX5+/8FcPCP8AZvxj8O6z&#10;52/+1tMa28rZjyvIcnOc85830GNvfPHwXhrivZZt7N/bi192p+p+MWCVbIvbJa05J/fofJZr6j/4&#10;JZeD9J134uazqF41rNqGlWIezt5IizKWdQ0yt0G3heef3mR0NfLldZ8GvjRrvwI8cQ67oFx5V0gM&#10;csUgLRXMZ6pIoI3KcDoQQQCCCM1+08QYKti8vqYeg7SktP8AL5n838K5lh8BmlHF4qPNCLu/8/kf&#10;rdPbx3ULRSKskUilHRl3KynqCO4xX5M/tE6La+Hvjt4wsbGCO3tLPWLqGGFBhYkWUgADsABj8K9+&#10;8Tf8FX/EOoeGGttL8L6ZpeqyIFa9e6a4jQ7cFki2rg55G5mAxghq+V9Z1q78Q6rcX19cTXV5eStP&#10;PNKxZ5XYklmPckk18dwLw5j8uq1KmLXKmrJXv13P0LxO4vyzN6VGjgG5OLbbtbRrbXUq0UUV+ln4&#10;0wooooEFFFFACr94Z9a9d+EF5Z2zQNMoaNSNwzyw7ivIa0tJ8T3Gkfdbj2rHEUvaR5TgzDCSxFPl&#10;jufd3gT9uXw7+zV4d1pvCvhPfq2qSIwlurkGNVUABTgbsAFyOerHtxXo0f7Wvhj4Ffse+GfHtvqV&#10;8NY8ca/FrWp2jTf6TqU4lSO/EanO2EeUQBwoXaBjIFfmjqfjC51OIqzEZqjf65eapBaRXN1cXEVh&#10;EYLZJJCy28ZdnKID91d7s2B3YnvX5/mHhzgsVUjUu03K82225JKyWu2p+p8H+Jmb5Ng3hanLJRhy&#10;00koqDbu5abt7M+uv+Cn3x/0nxl8QvCmvfDvxLNDY61pH2m8XTb14SZjIQBNGrDbJtwCGAPHevkW&#10;6vptTvpri4mkuLi4cyySyMWeRmOSzE8kk8knvVUHBqRH9fpX1mR5JRyzCxwtPXlVrtatX6vyPneJ&#10;+I8RnONnjK3u8zvypvlTtrZdLlhW5qeB8Gqitipopa9Z7ny8o3PTvhl+0d4g+G2mW9jatazafDIX&#10;8mSIfNnkjcOa+7v+CdX7S03xV8Fa9bXENtDfafdq/wBniLkLCyDDc+rK4wP7tfH/AMMfit8LNM0a&#10;xsL7w35cywq1zeXdklyGlCgNg5d8EgkADA9BX1J+wz+0p4U1T4sL4S0G3keDULIskkNg0cMDxZKo&#10;TgbRt38lcHgZycH8l46oxr4Kq1hmmtebyT1Z+5+FtephM0oc2Ni4y93kWru1ovkfT2s2Fx418Maj&#10;Z3EkkdvJA6N5OUkY4PANfIN/4nj8baJ4q03Tx9onsYpbL5TnfMYj8nbBBOK+3tRbyNMmZT91Tj9a&#10;+HtF8JQ/Dr4weP8AR440tUk1Jb+3g87zGMMqAh+ucFt3U5r894Rqwfte65Wl89T9a8T8LUj7C2ql&#10;zRk+u2lvmaH7HXiSObTtHVVb99YG0O7HytHwx+mY68qN1B8O/wBsjVLSFk+z3F5JGzytjHmqHJz6&#10;7jgfWtD9kPx22m2caOyK+k37wtGoHmeU53chu5LSDP8As1y37b+mS+G/j/cX0PlxrqEUV1FJC2CW&#10;HBPHIYEDn6V+kYHCv+1a1CW1SD+8/nzPK6fDuFxcdXRqJ/J6P8jp/Dfwt+2fGnxBq2qRx2uj6RdN&#10;cjc6qrNxImR/cCkMc47D1qjp3iCT9ov4xW/yzRaHpg83ymPBRTwSPVjgewrzrxt+0F4g+JWjw6XO&#10;baG33DelsjKbk8Bd5LEnB5xwM8+mPTY7+z/Zh+FRjkkj/wCEo1ZN5jz5g39jjI+VQevc+oxXqV8P&#10;XpJOrrVkuWCXRdWfL4OWDxEpRoXjh4v2lST0cpbqPp2Rf1v4xLo/7Vvhfav2iy0G9jgEMbbPnf5W&#10;69Mbh7ELX3JceI4Z7n+0NPuEuLe4VSXU7kz6H3xjg4IzX5y/sxeA5vGni+TxFfKslnp0hZS4H7y4&#10;OCOMYwuc54+bGOhr27xNr2ha/wCDIZNUkT+x9WRGWSXdGhDgFCW4KE8YJIOSBXx/FOS0q1alRpvW&#10;C5ZaXvfXbufq3hvxJisHhMTiqsVarLnim7WSVlr26HWfteeKvA/7Qktl4XGrWcmraaxlL28ytJC5&#10;4KKejHCnIGSPQV0PjnRbvw3+wfeW9jfyr/Z3hcwG5iXG8wxbWXn7udpXPbOQa+N/jB+zLqHhHztU&#10;0GSTUNOUNM0ecTWy9fXLjHcc8c+tfTX7D/xAb43fsm614R1WSS9uLF7rTbqGa5ZpriKYM6Mx4dAd&#10;zxjBP+qOD1AxzXKaeDy/D1cLU56dOabT3V935HqcP59XzLOcZRzCgqVetSkoyi9JJLRX6+p+f95e&#10;vO7OzMzOdxJOSSeetSX2oap4916NW+1apql4yW8SIpkmnb7iIqgZYngAAZNQ+J9KuvDGt3mm30fk&#10;3ljM8E8eQdrqSDyOOo6jg1H4T8X3vgfxXpmtadJ9n1DR7qO9tZdqtsljYOpwwKnlQcEEexr9ok+a&#10;l7Wik3bS+22mvY/m/D0OTEewxDajzWl33s3buj6P/Z28S3f7P3wW8f3HijRVttS0eOKbTNL1i2eG&#10;WSSclBI0TgM0eVxkjGRivpn9pL4eN8JfgN4d+KNvqWqXF9pGm2ttreLkxLeW8pQCQRrhPMR2QDG3&#10;KlgTwK6Jfjv4F/b4+FGm+EzFo9rrXizSpbw2Wp7Zfs8sLhDGrRurrJuO9HAyFUsV/hqwv7J/xG+I&#10;n7Gv/CA+J/GVzp3ir+02WTU7O5P2e4s/MKGMqoBaI27NiLCAsqglRmv51zTPXUxMcTi17GftPfi7&#10;tONrad1dO/nqf2hw/wALqlg5YPL5PEU/Zfu5qycZp3tLs7PTy0PA/CH7NfxM+HPw08Y/GnUfFmt6&#10;H5dvd6xp2gXBMkk0IfzYluVckIGXrGAGXjJByo8X/aH8I+Gv2i/g7cfFzwjatpup2EyQeJtLRQI4&#10;pG484HjqSOmSdwyMg19rftbeIvFXixf+FL+GtD1xfDN/ptvY6p4vjhuNWbTwf9ZbSReW7ySNCIyX&#10;aQN+/DEj7x8z1b/gn7pv7HP7MXxOuPEHjeXXtD1TSuLQ2D2scdyp/dONkrkkuYwcDoOeM17GTcTK&#10;Eo4rEzUa85x5IxW9O9uV20v1V9Tw+IODZThPB4Om5YenTk6s5vaqlfmi3rbp7uh+c+na/c6X/qn4&#10;6ACmalrM+qH967NVQ8miv6CSW5/KsqUFLmtqIGKsCOxru9d12S9bTfG2lyNb6ta3Cfb/AC1KpDcL&#10;ykgxxhwvIz1yO9cLiuy+Dt1Hquq3mgXXzW2uQtCFxnbMBmNlzkA54yRxk1yY2Cced9N/NPc9bLar&#10;5/Zx0vs+0lqmfrD8IfHUPxQ+F2g69HuKatZRznem1gSPm47ZOeBnivyn/aW+GP8Awp747eKfDqBV&#10;g0++ZrYLIZMW8gEkOSereW659wevWvuT/gll4nm1H9n+90ea38mTw7qstuXEm/zC+JDxjgDdjgnO&#10;O1eM/wDBXbwgun/FXwvrizf8hbTHszCExsNvJu3Fs85E+MYyNnft+QcHy/s7iGtgF8MrpfLVfgfv&#10;niBTWbcJYfNftwtf56P8T5GNFFFfth/N4UqjJpKM80Aj65/4JQeF7e48aeKNWkuLX7TaWcdtHbMA&#10;ZsO2TIueQo27TgfxivuE9a/Mv9hf4/WXwE+Mv2rVmWPR9WgNjdTbCxt8sGV+owAwGTg8Z4r9MNPv&#10;4NUsobm2mjuLe4QSRSRsGV1PQgjjB9a/AvELB16eaOtU+GSVn09D+qvCbH4arkqw1K3PBvmXXXqS&#10;gY6V86/8FPLaOT9mwSNHG0keqW4RiuWXIfOD719FE4Pb8a+Mf+Cmv7ROl6zpEHgPSpoby5guVutS&#10;dRuW3Kg7IwwON3JJGDjjpXlcIYarWzWj7JX5Wm/JLue94gYzD4fIq6rySco2S7vyPjJutXfDlzHZ&#10;eILGaVtsUdxG7t/dAYE1T27h8vzelGGTqpr+jqi5otH8eUZctRPzR9swzLdWyyK29ZAGBH8QOD/n&#10;618W31hLpl5NbXEflz27tFIp6qykgj8CK+ytEbOjWecf6hOT/ujj/PrXyP8AEYkfETXvT+0bjGe3&#10;71q+R4ZlarVh/W59/wAaRUqFGo9/+AfQ37Lf/BO6T4zeBF8ReItTuNIs78BrCK1CvJInP7xs5AB7&#10;DrX0l+yl+w/b/s2/FTUtc03W59T0+60g2TxXEaiVHMyMW3LgbcIBjGck844pv7BnxM0nxh+zl4ds&#10;be6jW80mL7DPbu6iUSKScgZ6EYI9q928K+LLC01280z7VbvqM1i7La+aPM274wW29cDevJx94etf&#10;lXFHEWbTrV8LUb5LtcttLX/rU/cOCuE8hhh8LjaUV7SyfNfXma/rQu3Nul1byRSIskcilXVhuVgR&#10;ggjuO1fjUmgyeIPiN/ZluqLLeaibeMHhctJgA+g5H0Ffrt8XL+bTPhR4mubaaSC4t9JupIpY32vG&#10;wichgw5BBGc1+XP7KPh5vFXxptZpjDMunxS38wm+YuQNqkZ/jDurAn+6TXt+G0nSw+LxF9El+p83&#10;4yWrYvBYVLVtv5XR9bWVjFpljDb26COC3jEcajoqgYAH4AV8t/tneIW1P4oRWO2RF020RDlsqzPl&#10;8gduoH4V9Tht1fDPxX12PxL8SNbvolkSO4u5GVX4YDdjnrX1nDFH2mKdV9F+Z8BxjW9ng40Y/af4&#10;I540UUV+gH5cFO25oCZp6pmgkI13Hv8AhT9u0+vNEIAk+7uXPI9f8K+jPAP7SPgrRtPt9Pj0m40W&#10;BUBfFurxq+0A8qSzE4+8Rk9TXm4/GVaMU6VNz9Oh6GX4WjXk1VqKHr1PDfAvi+88A+JrXVLLa09u&#10;Sdj52yKeCrexH6819L+MvB+m/HXwhpmtab5f2pXSa2nlUocBvnjb8iO4yO9WdI+P3grVrkxxapbx&#10;Oql8zxNEox/tMAM89q0dN+JXgvSklFprGh26zSGVxFOiCRyeWOP4j3zXx+ZYytWmqsaThNde68z7&#10;HLMHQo05Up1ozhLp2fkY37UGqPpPwkulVVb7bNFbtu/hXO7I/wC+QK8t/ZF0WK++J80rhjJY2cks&#10;ZB6MWVOfX5XavVv2h/CV944+HAbS7iJorQ/bHiAGLlAMghvUDJwOufoK5/8AYTsI5rrxENoZgbYD&#10;gbv+WvvxzijC1o08oqtb31+Zy5hFyzmlzL3baedjlf2rLK/1H4mwwqss0UdrGIYwM4ZicgD3OK9M&#10;/Zl/ZBUxHUNctobjUNnnLBKCY7PBBXPYyEgfQZ969nb4GabpPiGbXtQmjutUdtsELDIsVAGPxPPT&#10;pn1r1f4BfDuy8R2kovmjW0vJSmA4V5uVGw9DyN2CCMZ/Cvnc24sVDLlToOyirN9/Q9/hLhSpmOay&#10;qYqPvSfupvRLo2eLhST+tbHhfwFq3jJJZNNsZrpLfAdwQqgnkDLY547etevX37LsNz49t5NJVZNF&#10;jnVL+1upiZbNsB2X5Su5QrIAVcnJ6mveLnT7Ww0RvJtiFhhwqxqPM24xkZ4yAOpz0r4LMOL6dOMf&#10;qy5nJa36ep+4ZL4c1686n1yXIoPS32vNPsfJfjrw4tloCzapbf2TqVumzy2AX7QQASFxweo5HAJw&#10;a+U/Hv7XmpaBrc1roum/YZrV9omu1/eKwIP3OmO2DnrX2d+041xa/C661aazubpLG4jmmkUN+4j3&#10;BZJCAD8qI2SMYA9OK+K/2mPhfHc2y+JtNWPa4UXYjRj5gb7suemOg6dx1r7bgyph8Sr4pXu7Lsn2&#10;PyjxLo4rLqnJgpW5Um9NWu/y8j0TVvG037RnwlmlF9cQtdI+FV/mtplxx8v+0Acd1PvWLpmny/Dr&#10;9n5Y/KaS5jsCSqIY5DJJ099w3AevFeefsueOf+Ee8US6NcP/AKHqnMQZvlSdemMnA3fdOASSE6Yr&#10;3nxDr1j4Y06S61G4htbderSMBk9cAdz7da9nG4eWDr/VYRvG/Ml38j5LLcfHH4f65UlafK4yd9vM&#10;8f8AhJ+zDHCItS8SItxJImVsm6ITnlz3OD07Gt74o/tDaT4CLWOnpHqF9DmN40OIrcgYwSOvphfT&#10;tXnvxY/aI1Dxmk1jpgbTdLkDRSYOZbpcjGTj5RgY2j1IOc8cN4a8C6t421DyNNsZryRj8xUfKvux&#10;PA/E179PLZ139YzKWnSPRep83Uzynh19VymN31l1foL4s+KviDxbqLXFzql6u0ny4o5WSOIE52gD&#10;tW34Z/aZ8XeHLnfLfnUoSylo7pQ2QOwPUZ9qu+Mv2eLrwH4SutS1TVLCOWMJ5FtESzTMxwVycdBk&#10;8Z6GvOZIcV7NGjgsRTtTinFabHjVsZmOEq81SbjJ67n0R4Q/bI0vUAkes2NxYyNgGWE+ZFknGSDy&#10;oA5716l4f8V6X4utfO0u+trxdqsfKkDGMMMjcOq5x0YA8GviAx4qbSdbvPDuoLdWN1PZ3CHIkico&#10;Rxjt7Z/OvLxnC9GprRfK/vR9Hl/HGJptRxC5l9zPukjafrR/XivB/hd+12fs8dp4ogkkYZH9oQID&#10;n/fRQOnqufp1Ne3aRq9rr+nw3dnPHcW8yhkkRsgg8/1r4/GZfXwsrVVp36H6JlucYXGxvQlr1XVB&#10;qelW+rWz291DFcwSDDRyKGVvqDXzh8bP2TbjQy2oeGUmvrVmZ5LQYMkA5Py92GBjHXOOua+mTzxj&#10;8KYwJNaZfmVbCz5qb07dCsyynD46nyVVr0fVH58PEVPzcMOtR4xX1R8e/wBmCy8Y2dzq2g28dprj&#10;O00sSnEd8SOeOivxnIwCSc5JyPl6+tJNPuZIJ43hmhYo6OMMjDqCO1fo+W5nSxdPmhv1XY/KM1yi&#10;vgKvJU2ez7kFJ1aloxzXp7nlrQ+7v+CRXxEhuvCvibwnLJ/pFncpqUAeYEvG67GVE64VkBJHGZRn&#10;rz9lck8fnX5U/sIfFJvhT+074buHZ1sdZm/se6VFQ71nIVclvugSiNiVOcIRzkg/rJYWXn4A3Mzd&#10;Md6/nXxEy/6rmsqq+Goub57M/rfwmzpYvIo0ZP3qT5fluj4G/wCCtvwo+w+I/D/jC3g/d30TWF26&#10;RE/OnKFn6DKnAHop64r4yr9fP21Pge3xg+AGuaPHaibUreMX1kmXB86PngL95mQuoB4JYfWvyJv7&#10;c2t3JGRjaxGPSv0bw3zZYrLPYSfvU3b5PVf5H4z4uZS8JnbrxVo1VzfNaMueFfFV54N1mG/smjWe&#10;E5XzIxIv4g161Y/th6/e/LHoumuR1OX56e/1rxPrXvP7IHwktfiT4jhW6/d6fbsHupWUlcZHyDHI&#10;J+vQH6H6zNqeEjSeIxMb8qPznD5hjKNqWE3k0rfqz0r4OePtZ+IOiyXeqaOumxq2IZUc7Z/Xap59&#10;ec4/Wq3xb+Pul/CieG2eOTUb6TBNtE4Xyk7Fj2z2H48cZ7n9o7x9o/wU8PSrZtBczKDHZW6Dargc&#10;AkDkIK+NtL0rXvjt4+bG671C7YNNK3EcCDuTjCovQDr2HNfI5Zl9LGOWLqx5KXRH2uIzqrSpLC0n&#10;z1tm/M9s8M/tVt4y1WOz03wvqF1PIQMJcKQmTjLHbgD3NepXOtx6RoMl9qjQ2EcEfmTHzN6R4/2s&#10;DP5c1y3hzw3oP7OvgGaSSVVSMbrm6df3l1IOwA+vyqOB78k/OHxd+L+ofFbXjNIxt7CElba2ByEH&#10;qfVj3NXRyynjqr+rR5aa6vqdNbNKuAor6zLmqPp2PTPE/wC2g0d5t0jSEaEMw33Uh/eDPykBcY78&#10;HNa3w2+OXjL4oX22x0DTYrVfv3UxkWJecEA55b2/lXL/AAI/ZmXxJYw6x4hWaGxfEltaA7HuFznc&#10;5xkIegHBPXIGM9F8U/2kdO+H9n/Y/hKGzaa3Zo3ZIMW9r67FGAxz9QMc56V11sPhXP6tgqfNLq+i&#10;OOjiMWofWsdV5YPVRW7PQvGvxS0v4ZaLFNrV1D9qYIPs8HMkjH+JUJztyrcnjjqTjPqGtfF2+8ff&#10;sE6Trnh3TLfVNR+0JE1s9wrtARMwIZsjaQuDg4OCOK+Sfhd8CNS+J1/D4k8W3czafIDIyzysbi6V&#10;QMZP8MZ55znA4ABBH1Z+zx4z0Hxx+z/448B+Bri1sdR0u2a4gltYkm81nQYZUP8ArDlFUsSclx1N&#10;fLZ9g6NCNOdP35QmnJ/ZSeh9pwtjq+JnWo1PcjUpyUV9pta3PEbm417StLW68beIND0+1kJZbZbJ&#10;JWVsgDG7O7AODheM+lcl41/bDj+xyWvh/S9iqPLjmuQMKu3HEY44PGCSMdq8W8T6xqWs6zNJq1xd&#10;XF8rFJTcMWdSOCOemMYx2xWeT16fN14r7/C5FSdqlbXqraI/M8Vn1aN6VG8ejb1Z9S/srfG++1vR&#10;9Ut5o9JFxHMsnlpYonylcA8D1FeO/tSazca18bdXluGVmUQhQqhQoMSNgAe5NbH7IurpbeLdRsyJ&#10;DNdWwdSB8oCHnP8A31Unxf8ABVvefEXxPrWsG4t9JtYokt2jIVry58hNkKsQfQkkKcBecda48PRp&#10;YXNakrWutPO562LrVcXkdJXvaWvy7nkB60uMDNKBkdK/Qj/gnt+zl4d8NfB3SfFtxp9nfa/rW+4W&#10;8lAla0TLxhIsj5PlzuxySTk4Cgd3EWf0spwqxFRczbsl5nm8I8L1s8xv1WlJRSV230Xp1Pgefwpq&#10;FvocOqNayf2bcEqtwvzopBxhiM7T7NgnNZx+VsV+oP7Uvwntdb+G+q69pdnDa+JtHtjc29zEUhaY&#10;R5bypSeHiI3fK2eeRg818Q+CLTwb8etX+zalYt4b1vGc6fKI4b445wrKQrDk4HJz1bt5uR8WRx+H&#10;liHTaUXZ21t/mj1uKOB55Ti44V1FJyV430v/AME8brU0nwndaum6NflI4PrXvWufspeEfD1us09z&#10;4nePdhvICzEcZyQkRwPf3rqPhdo3wlsFb7RqutSRRxksjAI3TAxmLrkjivRlxFQcOejGUvRHxuaZ&#10;Pi8LFXcE3/NKyPlXVdDuNHlCyrTdN0q61m5WGzt7i6mZdwjhjMj8dcAc19NeNtU+DlhcwtIpuJIX&#10;BBljuHDkf3lA2nPpjHtXPN+1f4X8K2MkHh3w7MoSUlUVI7WFhnlsruPP+6PwprNsRUj+5oSv56I6&#10;Mvy+k6SqYqvFf4dTi/CH7KPibxBIrXkcOk2+SCZjukxtyCFHqcDkg13cknhT9l6GVYr+81bWJA4j&#10;tzNkR5UY3KpwueOSMkGvP/Ev7SXjLxuskNvMNPhZQGisISrH5s8vkuDxjClRjtyah8K/s0eLvFR3&#10;SWa6bGMqZL1/LwR/s8uQfUDGa5q1OrP3swqKMf5UetRqUqfu5bTlKX8z/RHq37OvjKfxl4a1Ka4i&#10;giZb9ziJdo+cBzx2613erW7T6Zcxqu55ImVRnqSDgVZ/Zx+A+jfCrwbfSa1qkl9vug5VUMS5KAbQ&#10;ASx5BOQR06VY125tbnU5pLGBra13Dyoy5YgdM5Pr16nHrXx2KxNKeMk6C91PR9D9Iy3D1Y5fBYh+&#10;81qup8O3VrJY3MkMqsskLFHU/wAJBwRTU4P4Ve8Xf8jXqf8A19y/+hms/PNfq1N81NPyR+I1o8tW&#10;S82fe3/BIS5kk+H/AIwjaSRo47+AqhYlUzG2SB2ziuy/4Kl+F7nX/wBlx7y38ny9E1a2vrjc2D5Z&#10;DwfLxyd8yenGT2xXi3/BISRv+Fl+Llz8v9mRHH/bSvov/go0f+MOPGH0s/8A0tt6/B86Tw/F0ZR6&#10;zg/vsf09w9JYrgCcJ9ITX3M/LY9T7cfSkpT/AFpK/fD+WpbhRRRQIKKKKACig8UUDCiiigQUIrSP&#10;tCsSegAyTQal064FrfQysu7y3DEeuDmoqSai3HextRjGUkpbXPr/AOD3/BLVPEfgu01DxRr15YXt&#10;9Ek62lpCAbYMM7JC4zu6cYGDkV5L+1z+x3e/sy3dndw3ratoepyPHBcGIq9uy8hJP4cleQRjOG44&#10;r9F/h54/0v4meDdP1rSbiO5tL+BJlw6u0e4cq20kBgcgjPUGvlz/AIKlfGLQ7rwbp/guC4+0a5Hf&#10;x6hcJH8y20axyKA57O28EAdhzjjP45kHE2c4jOFQqtuLbvG2iX/AP6E4p4N4ewnDzxVCymopxlfW&#10;T0087nzn8EJdNW4g+2Kzw7x5gT7xXPOPwrQ+PE2jyXdz/ZilbUk+UrkFwvbJ9a8l0/VZ9LbMMjLT&#10;tR1u41U/vpGYCv1p4V+29pc/l2WVy+se2vpe/n6ehN4UH/FTab/19xf+hiv2mUfItfiz4U48Tab/&#10;ANfUX/oYr9pkPyivyPxW/i4f0l+h/U3gT/CxfrEr6z/yCrr/AK4v/I/41+KR7fSv2t1k50q5/wCu&#10;L/yr8Uj0/CtvCj/mI/7d/U5/HTfCf9vfoAXPQZz6V9H/AAZ/4JseKPip4Ls9cvNW0/QbXUoEubON&#10;4zcSSxMCQzBSAuV2kDJ4bnBBFfOKjC8/j/n86/Yjwj4ksfF/hfT9U02RZ9P1G2S4t3UbcxsoI4PK&#10;8EcdR0PNfScc8QYzLadNYTTmvd2vtbQ+O8MeFcvzmtV+va8iVop2vfr8j8xf2kf2UvEH7NOqWy6p&#10;La32n6gXW0u7c480rjIZTyp5BxyMHrXl5r9Af+CpXiWxsvgbpumSSqL++1SOWBMZLJGrbznHGNw6&#10;1+f2c163COa4jMMvjiMSveu12vbqeBx7keFynNpYTBu8LJ73tfoA4Nfq5+w14Rh8HfsqeDbeGSSV&#10;bqxF+S+PladjKRx2BfH0FflKq5/wr9nvAGlW2i+CNHtLO3htbW3s4Y4oYkCRxqEGAFHAHtXyHipi&#10;GsNRorrJv7kfoXgfg1PG4jEv7MUvvZr/AHTnpX5Jftd+N/8AhP8A9o7xdqSXzX1q1+8NtKQQPKT5&#10;VUZAIAxgZ9K/VvxjrEnh/wAH6tqEKo01jZzXEYcEqWRCwyBg4yO1fjJrOpPrWr3V5IEWW7leZwgO&#10;3LMWIHOcc9/SvK8K8LevWxD6JL7z3PHDHOOHw2EXVuX3aDNOubi0vIpbWWaG4jbcjxuVZG9QRyDX&#10;S6hceKtV0p0utV1a6tpQN0Ut3I6MOvIJwfxrH8Isi63H5n3c8Zr3cXvh3/hXm3yrgap5nD7h5Pl4&#10;6beu7PfOK/XcXKEZRbhzO/ZaH8uY/OMThX7Ki2k9Xq0n5adT52lRopGVl2svHSm1qeLXjfWpPL+7&#10;3rLrtjsdtOo5xUn1CiiiqKCiiigAooooAKKCaK+cxy/fy+X5I+wyv/dY/P8ANn3J8bf2uvDH7Hdt&#10;J4H+FOkaY17bn/iYXjZkjhmGByc5kk4OcnAzXy742/at+I3j+WNtS8Ya44t2YxiGc24XdjP+r256&#10;DrnGPrXn8zs8rMzMzMckk5JPrTc0sr4ZweEjeUVOo95S1bfzDOuMswx0+SnJ06S+GEXZJdNt/U6X&#10;/hc3jAj/AJGzxL/4M5//AIqtXwp+0n4+8G6ibvT/ABhr8c7IYyZbxp12kgn5ZCw7DnGa4WjOK9ie&#10;X4WUeV0429EeDTzbGwlzRrSuv7z/AMz6a+Ff/BUXx94Kjjt9cjsfE9vGNu+dfJuCS2dxdeGIGQBg&#10;dq+nPAv7Tfwl/bK0KPRtahsVvZsD+zNXVVfcSv8AqpO5J2j5SCemDX5k1JE7RyLIrMrqdwYHBB9q&#10;+UzTgXL8R+9wy9lU3Tjpr6H3GS+J2a4RexxbVek9HGeunkz7C/al/wCCYc/hawOs/Dv7ZqkXmATa&#10;TMwaaJSAN0bHG7nJIPIyMZxz8e3NtJZXMkM0bwzRMVeNxtZCOCCDyD7V9yf8E/8A9u7UvF3iJfBf&#10;jrUraaWaJV0jULgiOWR1CqLdzjDFhlldiGLZGWLKA3/gpb+yJ9ts5viL4dt7OH7LGTrcKDY04yAs&#10;47EjocAE8HnGK8jJeIcbl+NWUZy73+Gfftr+B9BxDwplubZY8/4eTVvjp9rbtf1sfDNA4NANFfpx&#10;+L7HReHfihrXhHwxd6Xpt21nb3kpkleMfvGJXaRu7DHp+dYem6hNpd/DdQSNHNA4dGB5Ug5zUOaM&#10;ZrGNGCu0t9/M3eIqNJNvTbyNDxV4mufF+u3WpXZX7ReP5khQbVJ9hWf1PNB5pV6//XrSMVFWREqj&#10;k+Z7lzTfD91qozFGSPXFM1DR59MfEq7fwr61/ZA/Y+1L4q+GbXWrlIbHQ5mIWSR9stwMH5o12nKh&#10;uMkjvjNcV+2Z+zPrXwNtoby+htptNu2Kx3VszSRo/OI3JVSrEDPTB5xnBA8ClxJgZ4x4FVFz7W8+&#10;3qaf2LnkaSxs8NJUH9q3Tv6eZ86ng0UrDB/kaSvoTme4UUUUCCvr7/gkPrJt/iX4psWutq3GnxyR&#10;25kwJGWTkhc8kDuOgNfII5r6K/4JeP5X7Vdnk7d2nXIGT944HH+ea+Z4xo+0yevF/wAt/u1PtPD7&#10;EOjxBhZL+a336H6WZ5r46/4K9+GbWTwV4S1pvM+2Q3stkp3fJ5bxl249dyLzX2KeG/wr5j/4Kr+E&#10;Drv7O9tqn2jyRoepxS+X5e7zvMBi4bPGN2eh6Y96/B+Da3ss5oSvZXt95/UniJh3W4exMErtRv8A&#10;c9z85aM0HrRX9PH8U6hmiiigVwooooEFFFFAAKKKKACiiigYUUUUDDHy/jTsbT26Z/rXu37AX7PW&#10;m/Hb4rXEutItxpHh+FLma2LEfaZGJEakY5ThtwJHbqMiv0A1b4P+F9b8KjRbrw/pL6T5axratap5&#10;aquNmBjjGBj8K+Gz7jfD5bilheRyfXpa/wCbP07hXw1xWc4F41VFBO6jdXu1+SPyMTk4qWFWkkCq&#10;MluldR8ffh5D8KfjR4k8P2svnW2mXjRwkAjCEBlXkk8BgMk84zWH4WMZ1iLzMYHSvsaNeFajGtDa&#10;STXzPzPMMPPCValKe8G0/VFyDwreeR5u3ge1fQXwN+OWk/sleFNB1O3ZNT17ULmO7uoYGUNHDuAZ&#10;GJ6HZuUD1OeBWbZw+Hf+FdOzyT/2t5gCLhfJKY5JPXdn8K8R8XyRjWW8vG2vHxWFhmVN0Kt1G7uu&#10;/wDwDl4X4mxGDxTr0ornt7r35dfzP2w8EeI7fxr4Lh1K2uFvLG+hW4t5l+7LG6hlYd8EHNeD/tA+&#10;CGtPGFl4kt44/LuLf+z7zCfMCpLxsdo5zlhk8DAHeub/AOCW37QU/jr4K3Ph7UDNLdeFSlqkp532&#10;7gmIZLEkptZMYUBQgGcGvZvih4Dj+JPw/wBU0SSd7VtQgKxzxsytBICGjkG0gna4VsZGcY6V/Of1&#10;aplGazoVNFGVn/hfX7tT+5/rdLiLh+liqesnHmXfmXT79D4A+HHir+zf2hPF2ls3y6le3JXA5Lxy&#10;MRz2G0t+NaP7TGgSap4OgvolVv7Pk3SHb821uOvoDivF/FNnr3wn+Kt1Drkd1a69pd55lwZsM7tu&#10;3b+pDBgQQQSGDZBI6/SglsfH/hA/dmsdTg9VO0MPqRuB+uCK/bMZGOHrUcZTd4tLVddP1R/LGWwl&#10;jcLictrLlknLR9Ndvkz5l8MeJZPDniKw1CNRLJYzpOiMflcqwYA/XFbU+r638avHUKzPJfaheOI1&#10;2x8RJknGB0Vcn8K5rxZoc3hHxDd6fcLtmtZNmTnDjnDDpnIwQcAGvY/gLJo/we+Hlx401ryzdXjN&#10;Fp0QwZHUZBCjJ+8cgkgEBcng19BmFaFKn9YpR5ptWj8z4vKMtqVq7wdeXLTi+ad9Fp/Wh23xT8RW&#10;n7P/AMEodBsLhf7RvIjBGVO2Q7s+ZLjqO4B9SD2p3h/Sbn4sfso2dmyiS8+xlLcKdiloXKR5P0RQ&#10;fWvJvCUWqftS/F37TqTbbG0AlnRQ2yKENxCpHRm5GSR/EeSK+ltN1zSdM1xfDtq0UNzZ2i3Atoom&#10;Cxw52jBxt68YHP4V8XmEHhYQpr3q1+eT7eR+o5LFZhUqVn7uG5fZwXfz9T588G/tH+Ivg3dLofiC&#10;xkuobMBPLlO2aIdQA3IYdMe1e+fsxfHL4fw/FB9XtL630+81yE298kspgB+dAJHU/KzKV4PXDuep&#10;NcPL4z8E/HuG60XUlgg1aJ5YBDNhJ42DEbonI+b7ucDkDqMV4p8dv2dL74QxjUrSaXUdFd9pm2Yk&#10;tST8oftg8fP0LZGFyueipg8HmKlh66dGpNfJ/oZ4XHZjksoYvCyWIo03dX+KNtLdz2//AIKc/s4X&#10;mj+Lm8d6RZtNp16gTVHjG4QSr8okPfDDAJ6AgVzP7APxn+C/w116NfiH4Ya41aSUrb6vcf6VaQhv&#10;kG6E8L8sjbmwwwinANdl+xH+3Ba61ZQ/D34hSx3FvdL9k0++ugGjkU/KLeYtxgjhWP8AuntWf8cP&#10;+CWmuaj8Rbeb4fy6fdaDq15FGbe4uvLk0sSMdzFiCHhXg5UmTnARsFq8z6xGjhZZDns5U1Fe7Ui2&#10;uZLz/R+h9CsC8TjocU8MU41XJ+/SklLlk99O3n03Po7TfiP8D/id8ffD1novhy78V3LRtc6JfaUH&#10;jh054mQyRRxgxrGq5EjEZJLHPYV9iRBWQEgZr5H/AGg/jX8N/wBh/wCDFj4a8P3qWnjSy0Y2WjTa&#10;fpkV9eRBiu6aQfJGN7rvbcV3EEgMRirXg/T/AI6aL+x3oUcV9p+o+OrjXkv7nUNTv3Nv9g803C5d&#10;SH2Ptji2Bc7ZCu0DkfjeZZesTThXpycYX5Y+0k7y3vJdEtr26n9HZFnDwFarha0FOpy88/ZRSjHZ&#10;KD6uW/yR6R+03a+MPiDCuifDPx1oeg+ItNkW41GxYRy3TxZRgMZJjzwMsuCH7cGvnH/gqG3j7wd+&#10;zEum3zapryahdLJqmrW0Cx2lrFvO2Jk5KAkJ6gEfe5Ar6M+O9vpfwo8H+KfjBY6TaXHizS9BMby+&#10;Z8s8UDNIEzggfMxOcZPy5+6Nv5g/Er/gpT8Wviz4a1TRdb1ywutH1ZHjns20m2MewnhQShI28EHO&#10;4EA5zX1PAmS43F1adfCRhKFGS5ubSV+tmld23Vz4vxP4iy/AUKuGx05xq4iD5eT3o8q2um7JvZ2P&#10;A2+8aKD1or+mj+M5BWv4G1OXRvGOl3MO3zorlCu4Z6sO341kVreCdNl1bxhptvCoklkuYwilgucE&#10;Hv7VjiLezlfszowd/bR5d7r8z7Y/4Jr3cOlfHH4naTHOsUOYZYLUycH5pA7KueoyoJ+ntWh/wV40&#10;S1n+E3hfU2hVr631c20c3O5Y3hkZ19MFkQ/8BFcD+wXz+3j4nz/0Dbr/ANGwV7R/wVI8KQa9+y9L&#10;qE0kqzaHqNvcQqmNrs7eSQ3HQLKxGMcgemK/FsY44fiuhUv8XK/vVj+jsApYvgTFUktYua+53PzX&#10;oobrRX7efzOFFFFBQq9a9R+E37Yfj74MafDY6RrHmadboyxWd3GJoY8kE7RwR7c4GTxXlucUZrlx&#10;WCoYmHs68FJdmrnZgcxxWDqe1ws3CXdOx7j4v/4KF/FDxVpi2v8Aa9vpg3ZaSxtRHI4wQQSSeOf0&#10;HNeJSySX9y0krSSzTsWd3YszsTySe596j3U+CTypVb+6c1lg8twuETWGgo37I3zLOcbjrSxdSU2t&#10;ru56P8O/hm2urGqRGWWQgAKMk59BVnxf8K/sl9HZsvkzSSiI7lxsJIHP0q98JviY3ha4t7q1k8u4&#10;t2V0cdVYdK0dW8bTfEP4g2O6dHvL68VzJIfvHduJPHtXLWqV41Jfy238z4TCvE1MdGOt3JK3S3r3&#10;PZLS1OnWEcOQzQoIyR3wAK+RfDWgSeJNQ8yVmkaRiWZjksT1Jr608U6x/Yfh/UL/AMszCzt5J/LD&#10;bS+1SQM474xmvlv4a6zDp92oZu+ea8bhu/LUmvI/WvEWpOnQpRp7pM6qP4d3Xh2OO+sZriyuYvmS&#10;4gkaOSM4I4ZSD0JHFfQ3/BLHwxcap8TvHHiLUNQvLy+tbO3sS08hkeZZWLZZmycqIFUD0PsK8z8U&#10;fGFNa8E2WmulqqaerBGSMK75/vN3r6E/4JcaFbv8OvFGvRyTfaNS1ZbFlOPLCQRK6le+SZ3BJJ+6&#10;oGOc+RxpiJxyarKpFRlJqPfS/fzSMfBOeKxXElKlKTlCKctbpJpdvJnuX7QutWfh/wCBni+6vplt&#10;7dNIuUZ27F42RRx6swH41+fn7C/h7MmvarJBjaIrS3nLc5OWkQc+0ZPHp719jf8ABQ7xZb+F/wBl&#10;DxGk6Tu2q+VYw7FGFdnDAnJHHyHPfpxXzJ+xlok2mfCOS4kMbR6hfSzxhScgACM5465Q9M8Yr5jh&#10;Cm6eS16v880vuR+0eIdRVuI8NR/59wb+9npniK9k03QL64i2+Zb28kiZGRkKSK+C726fULyWeQqZ&#10;JXLvj1Oc/wA6+1PjxeTaf8H9emgkeGVbQ4dDhhk4P6V8SnrX6DwnTtTnPzsfk/G9Z+1p0/JsKcq0&#10;3rTscDrX1/kfAjtpIp3ehOmPzp6x1LJuPRMiuj8M/CzxD4vtPtGn6Td3EIP+s27VP0LYz+Fc9GuO&#10;ufw/z6V23gz45+JvBWkQ2NlfKtpbsWSGWJHAyclQSMgZ7Ajqa48VKuo3w6V/M2wv1dz/ANob5fI1&#10;NK/Zd8XalarI1rb2+SQUnnCuOcdOR+tUU+APi/I/4kN1n6p/jXWJ+2B4gI/5B+i7j0/dy8f+P4re&#10;0/8AbJ3xxrceH9zYAkaO7wD6lVKcfQk/WvDliM3jryRZ7Hscjnoqko+qLn7P/wARNS0WVfDviRLi&#10;1YfJYy3KFd5HWLceDjjFfQXwC+BVp4U8Uar4gS3WG01YRMltjC+ahfLgf3W3jA9QfavOPhN8VfDv&#10;xq8Sf2a1jqEdrEhknkubYPGFyAV+QsctyB07nNfTeh67YapGI7OaOTyhjZgowAx2IBx6V+e8R4yt&#10;CUqag4OS95dD9M4Uy/D1oRqzmqii/dfX+kcXr1xc+IvGE1nZr50k8vlxqCF3NjpzjvX0J8APh3fe&#10;DLe3ku2VVaEgwKTy52ncc454x0zXgYtv+EE8fWeoXmXskuhcb1hWTIB3FQrEDd9enXtX0B4A/aY8&#10;L+N9bWODUbOPzlTyWaUhbh3IUIhZVByzIq85Yk/LgAn4LiSWIlh4woRvC2rSP1jgOjl9LGuriZqN&#10;XmtFN2uu9jnvGH7Q+k+MbPWbLw6l9pvivQ7j7Rd2V1aG1u5YI5AsjrkfOjbcBgSDt9q1vhp8edY+&#10;J3xb1PSbDRfsfhXw/AYLjU7s7Wu735T5US90UE5b1AHrXO/FHT/FWs2+p6x4r03QdP03Ah0fTrE+&#10;dqE5kG1UuJ2GyOTcRxESgyRvIG48V8Pf2VPD+reOX8I+PNK8QPcw232nQLtNXvBDd2Y2+YjFJdiz&#10;pI53IqqMMpXcMkeNTw+B+puUt7afaa2u1qr2/C/Wx9VVzLOf7VUIL3W0nf3E9+VPfl5v/JvI98+J&#10;l14fv/A+uW/iaO3j0u4t5bec3A2xzRsgLDORxwBkkZK49K/On4TeJtO+I/hvV9Gb99a28ssMQZNp&#10;e2ZiIzg52kDtk4IHpX3n+0J+z7a/EHwCtn51zNHY2nkBLhzOzoq87mZ13M2Fy0jHpngkmvzX8PWE&#10;nwQ+PX2GRfMt5ZTbqUIbMch+VgQ2ODjkk8Zr7bw7w9CrhK6pTbqaNLordUflPjhj8bhsxwkcVSSp&#10;ax5ur5raPyTMT4SeAZbP4522n3kMitpk0kj7QflMYLKc/wB0nbz33D1rU/aq1j+1/GVlp8PmSfYo&#10;vmCtuDO54wo744/GvXtO8Fi0+MGoa0oaOOXTYonO0lJpC5yQ3basSAj/AGgeO/P+FPBFnb63q3jT&#10;XfJiZpne33D93FEvyrJ1OSwAx354HIr9IjmcJ4hYmWrjFJL+8z8LlldSGElg4OylNtvoorqcT8H/&#10;ANmv+2YodT15Xht94aOzI2tIvX5+4BOOOuPTNdB49+N+ifDOw/szw/b2txPFtAEQAgjyMZLD7xwB&#10;/U1znxS+N1/4/vI9O0FLy3tG+TCjbPeFvlK4Ukgc4C9TnJ7CpfBP7Lk13p633iC7/s23aPf5MXEq&#10;g55dmG1MDBxgnnnBroqRUn9YzOVl0gv8jloYjlTwuTQu18VR/wCZ5N4r8Sah4w1JrrUbqW6nYbQz&#10;dAPQDsKyWTFfR3hbR/Adx4lj0PR9It9ZkYGW4uZCJY4VUYJ3P97J28IMfNnPFeJfEPTY7Dx5rdvb&#10;xrHDDfzpHGgwqKJCAAPQCvewGYQqSdGMHGyur9vQ8PMsDUowVepUU3J2dtdfU5l4OCeg9KXT9P8A&#10;td2q1634g8Cf8It+zbFNND5d5qF9HOx5yFIYKMMBjj04rzPw5bSXGvW0Mcckkk8gjVUXcxJPYd/w&#10;rqw+MjVhKcdotr7jHF4SpQcYfakk/vPc/h9+zdZ6n8FdQ1ia1mlvNhkgIHEaKR83HrznPpXBaN4t&#10;1j4O6yx0n97HcyIslo6llmO4dAOdxHGRzz3r6P8AGPjxvhF8H1sbG6jt3kiSzO0AeeuPnwp6Z6n0&#10;zXinwrsU8afE9J2VZLfS0a6YbNymToi56KcncD6x/iPl8HjKlajXrYlXhd2OuWHrYfNcLhcI3Gdl&#10;zPzb/HTe59CNDbz6NaXUMh851H2iFyMwOVB2j+8Ooz7VXArwz9p74laj4I8U+H/7LvY4ZrXfcyRD&#10;knoo3jg7WBYYPB/Dj0T4QfGHT/ixoPnQ7be+hwt1bFuYmPQj1U84P4cYr5+WW1oYdYneMvwP2nDZ&#10;1Qq4mWEek4/j6HVsMV49+078A4PGmkXGu6bCy6xapukjjX/j8UdeP7wHOe4GK9lIyP1FRt1rPB4q&#10;ph6qqU3sd2NwNLF0nRqrR/h5n57umGIwRg8g9qbXvv7W3wP/ALPlfxVpUMEdo2BqESfKVctgSjnH&#10;zEqCAAc84OSR4I/3q/Usvx0MVSVSHz8mfjeZ5dUwVd0anyfddxYpDC6t/dO78a/YX9lb40/8Lt+C&#10;Gg+JCY1u7qDy7tUYfu50JR+ATtBK7gDyFYV+O44r62/4JYfH/wD4RHxzd+CNSuAmn6+fOsd74WO6&#10;UcqMsAN6jGACSyqOK+K8RskeMy76xTV5U9f+3ev+Z+i+E3EEcDm31Ws7Qraf9vdH+h+iV9qJuOWY&#10;szdea/Jv9uT4Dt8CPj1qVrbwtHousH+0NLbB2rG5+aLPTMb7lxknbsJ+9X6pk59a8E/4KGfAH/hd&#10;nwNnvLO3M2veGc31nsTdJLGB+9iGFLHcoyFGMuiZOBX5dwLnSy7MYqb9yp7r/R/Jn7b4lcLrNMol&#10;Kmr1KXvR8+6+aPzDHFerfBb9peb4O+BL/TLW0ae9uJzNDMzDy4soi8r1OME/jXlNBPH0r+i8Vhae&#10;Ih7Oqro/kWhiJ0Zc0N9jqPHfxM1T4laxJcX0jz3Fy/QDJPooHoOgFfQvwx8O6b+z38LWvtUmWGWZ&#10;VuLtiAzM5HEa9CfQD3J9a+ZPBevQ+F/FNjqFxarfQ2cwlMDNgSY6c4Pf27Vs/FH4uar8VtSWa+ZY&#10;YYBiG1iyI4vU8nO7pk15eYZdOvyYeHu01vb8keplOMo4OM671qPb/Nl74ifEfUvjf4rXzA0NjCxW&#10;2tgciMdNx9WI7/lXpvwB/Zet9S3a9rEavYWvMKyMPLkcdS2f4V9+K8V8B6pHpmrqZdu0nvX0V8Vv&#10;2pLbX/htY+H9LgjsdPtYdshVFR52wMg4J+XP51jmNGvCEMLg42T0b7L/ADZ4ss0ccXLFYl81tVG3&#10;xSf5JHG/tA/tIf2jDNovh2SSKNiyXN3t2lwCRtTvtOOvpVP4EfAiH7GvijxMq2+l26+fDDNwJQOd&#10;75/h9B3rnvgp8P0+KfxHkmuFZdJsR9ouW3FQ2PuqG9SeccfKG5rX/aP+Mp8d3KaPo6y/2VZvlplB&#10;AumHoBxtHbjnrWEqKpNYDC6dZS6/8Oz6qjXnWp/2ljVd/Zj0v/kiv8bv2j7jxzbzaTpatZ6P5m0y&#10;A7ZLpAOAfRScnA6ggVL+xT8Z1+CPx/0fUrt5F028Y2N58xCiOTADEdDtODzwOtecaN4L1jxKJRp+&#10;l3995OPM8i3eTYDnGcdM4/Q10mh/s6eMdfjWSPRLiCNn2brl1gI99rENj3C89q7K+DwEcHPByklG&#10;Ss9fxOfB4/MFjqeOgm5Raa0006enQ9A/4KFfBaT4W/Hy+1G3RW0fxRnUrOSNAsQLH50GBjhuw5wQ&#10;e9eF29o97crDBHJNJIdqIg3MxPTAHWv0G+GXwgi/aB/Zft/hn4wvlXxBof8ApGnXlux2qsbYTDFR&#10;0RthDK2dwPJHHix0/Tfhd8Qb7wd4V8MtH4ltXMd5dXaMItP/ANpnbLOvCsoX5WDAqTmvncj4k5KL&#10;wM1zVKWl9k4raR9VxJwzGpiFmVF8tKtrbdqT3jbun+By/wCzV+z5q2m+M7DWta36XZxMCYd37yZT&#10;wQwHQYOeeeK1/wBve1utT1axu7ORhoel5slt4/8AVxsCxEvHXcdwyfb1NdZrvxN/sDwX4ikjuJry&#10;48OwfZ5bzy1Uy3LAAYTAXaCykke+M458l+GPxk0nXvCK+FfFSu1vKTHFdu2U2k5G8kgqVIAVhxjH&#10;TGTeHeKrYr+0Jq/JpZdn1MZrB0cG8rUrc+vM+66M8hB4zX2R+xx+2To/we/Z4s9P8RWl0mm6Zfz2&#10;kd1bL5jtJI3nBCmc4w7/ADdtv0rwPV/2bJI4nvdO8QaHNo+3etzcTmPaucclVZcDpnIz6CvYPg18&#10;K/DVn8DrzRL7VLXXrrxGZ5UW0YeXalVSPzEY58wo205wACQCAQK6eJqmBxuEjTrXkuZPS91/SMOE&#10;45nleOlWw7UXyta2af8Anc0v2t/+Cg2h/Ej4Z3Hhnwjb3U39sIYb6e8g8vyo+PlVc8k+vavkOGV7&#10;aZJI2aOSNgyOh2lSOhB7EetanjzwTefD7xPc6bdpIrQsfKkddonjydrjqMEf4dRWNmvZyPKcHgcN&#10;7PCfDLW71ueFxLxBj80xft8e/ejpZaJeh9M/C34lzfF7wtDDa3slj4o0eFSxb5orxQQCWHTDEDOO&#10;QTxxUGj/ABC8L/E3XJNH8QaZ/Y/iAuYDIrbFdwf4X45PbcMmvBPA3jG68AeJ7bVLM5ktZAxTcVWU&#10;d1OMHB6eleyftC+EbXx/4GsfHGk5WRYka4RABuQn7xPB3K3HckHoK8rFZfChiOXWMZ/C10fb0O/D&#10;414vDXlFSlDeLV7ruvNHY3n7KnhW/kZpRqbN2zddvTpWFdeGfhP4Hjms74QyXNuWZhdCXzjjsOBk&#10;ccVvfA/4pXHxS+H7xrciPXtM2rP+5HlyckocdCHVcNypBDYx8pqK2+Kfhb4i3E2heJrCPSdUVvKk&#10;tNQVcFug2SdzyMH5Sc8Z614/PjFOVOvKTUXrZ627nsxpYH2UJ4eMYuS0utPQyk/ad8E+GLCVtJ02&#10;ZZmCgRR2qw+aAf4m9gSef61yPi/9sXVtRLx6RYwWEWcLJL+8kK4xj0BB5zWx45/Y5W7uPO8N6hDD&#10;HIwzb3jMVQEnlXUE4HygAg98t2q5on7GGlWLSPqmtXd18wKCKMW647hs7yc4HcGvQpyyeC9pJuT7&#10;O7Z59SGczfs4pRXdWS+8sfsza7qXiPw3qd5qVxcXc017lJJSTn5Fzt7YznpXsml/D/VtaTdHaSRx&#10;Ln55SVHr35/Kuk+Efhfwn8IPAlvbQ/YbUKHkwzmWXa7bsc5aoPjD+0VD4S8GateaTareTWts7xvP&#10;lYS2OOPvEfiK+PxWOqYnGOOFp6N6XP0TAYKnhMvi8VUu1G76+Z85ah+zL4f8OSX2teJ9YZbaSaR2&#10;SP8AdqN7ZXnkk84wBzXgmsm1fV7n7CkkdmZWMKu25lTJ2gnvxWr45+IusfEnVVuNSuZJm+7HGq7I&#10;0HXAUenr1NWfD3wZ8U+KF32ei3zxNF5yyyJ5MbpxgqzkBs5zgEk+nWv07A054aHNi6mvbZL0Px3H&#10;Tp4qfLg6Vldu+7fqfS//AASHA/4Wd4u/7BkX/o2voj/gox/yZv4w/wC3P/0tt68y/wCCR3h660vw&#10;F4vuLqymtxJqMcKSSRFdzIjB1BIH3SRkdia9B/4KWeIbPRP2Rdft7qUxzatcWlpajYzebKLhJiuQ&#10;MD93FIckgZAHUgH8azyp7biyPJ0nBfdY/orhzD/V+Ap873hN6+Z+YZ6n60UE5P40V+/n8ry3Ciii&#10;gkK9s/Yz/ZO/4aX8SXz311PY6JpIQzyxAFpXY8RgnpwCc4rxOvrb/gmP8bvDfgCXXvD+tajDpd5r&#10;E0U1pJcsscMxUFdm8nAckjAOM+ueK+d4qxWKoZbUqYO/OrbbpX1Z9dwPg8Fis4pUcwt7N33dk30R&#10;2/xd/wCCXPh278KTzeD7y+s9Wto2eOK8m82G6bghScZTjPIzyR6V8L3lpLYXUkFxDJBPCxjkjkUq&#10;0bDIIIPIII5Br9cfiX8XdB+E/g281rWNQtYbe1id0j8+NZLp1QsIogxAaRtpCrkZNflH8QvFS+Of&#10;Hmt62Lc2y61f3F8It+/yvNkZ9u7A3Y3YzgfSvl/D/NMxxUakcW3KKtZvv28z7bxVyXKMFOjLL0oz&#10;le8Y7W6PyMWijtRX6UfjYUDiiigDT0DxrrHhSKSPS9W1LTUmIaRbW5eEOR0J2kZxVLUdQuNWvJLm&#10;6nmubiZi8ksrl3dj1JJ5J+tQ0VnGjBS5klfvY2liKsoqEpNpdLu33ElhZy6jdxwQr5k07iONB1Zm&#10;IAH4k19Y+Ev+CU+tap4Sa41TxDZ6fqk0KPDbJEZFgc8sshzzgf3e9fPX7P8A4rsfAvxq8M6xqSs1&#10;jp+oRSzgbSdm7BPzEDjryRX6z2N5DqNpFcW8kc9vMokjljbcsiHBBHYg+tfnXHXEGPy+pTp4T3VL&#10;Vu1726H694X8J5Xm1OtVx/vOLSUb20a3Pyu+J/wG1z9nv4vWOja1DuVruN7S7jB8m8j3j5lPqMgF&#10;eoP1BP64p9xa+DP+CmPjTS9b+LPgPR7O9huNS0WWRr6BDuNr5rwGMMcYDEIWx1wVJADDP3mg+Ra+&#10;E40x9bG4PBYnEK0pRlf71r8z9N8N8rw+X5jmGEwsuaEZRt16bfIra1/yC7n/AK4v/KvxTPAH0r9f&#10;/wBpLVbrQf2ffG17ZzzWt5aaHeSwzRtteJ1hYhgexBGc1+P3avpvCmi/Z4ip0vFHxnjpiE6+Fo9U&#10;pP72hd33fauz+H37RPjf4V6Y9noHiXU9Ns2xmFHDxrjJ+UMCF5JPGMk1xdFfrFfDUq0eStFSXZq5&#10;+FYXGV8NP2lCbi+6djoPEfi3xB8WvELX2s6le6reSH/WzybsZ7KOij2AAplz4Dure334P5Vv/Cqw&#10;hnlUyY69a9g8eaB4fsvB+myafePdXk0JN5G0e1YH7KD3471wzxEMPKNGEdHorLRf5HzmZZ3iHiJN&#10;u7Vm23q7u2l9zwj4TaeG+Lnhm3uI0kjk1e1SRHXcrqZkBBB6g1+yMKLHEqqoVVAAAHAFflL+z34Q&#10;tPG/7VHg/TZpJI4ZdSSUtEfmBjzIOoIwSgBz2Pav1aHAr8j8UqyliaEFuot/ez+rvAiEpZfiK7Xx&#10;SX4I85/a71y78Ofsz+NLyxma3uodMk2SL1XPB6+oJFfkhjn9K/T3/gpD4ju/Dv7KWufY5BH9smgt&#10;Jsqrbo3cBl59fUcivzCYdfrX0PhdRccvqVH1l+SPl/G7Ec2a0aS+zD82AZo3DKcMvQ1o/wDCU3n2&#10;fy/Nbbis2iv03lT3PxGUIy+JXHO5kYsTkmm0UVRQUUUUAFFFFABTgMn1NNr1H9jr4QxfGz4/aHpN&#10;4kjaTbs1/qLIjFUgiG4hmBGxXICbsjBcdelcuOxkMLh54iptFNnoZZgamMxVPC095tJfM9t/Zw/4&#10;Jw6b4r+HNtrvjzV20eTWFWfT7aKZFYQkZ3MSerblOB0GPWivJP20v2hJvjb8br+4sLqRdD0kmw01&#10;IpMRmNDhpAFZl+dgSCpwVC8CivzGrl+c4mX1ieJ5HKz5bbXWi+4/asNnHD2CprCU8J7RQvHmb+Jp&#10;2b+buePMOW+tNpzdW+tNr9XR+DBRRRTEFGaKKAHQXMlpcRyxsVkiYOhH8JBzmv1M/Y8+OEP7UPwA&#10;/wCJw0d1qUCPpusR42eaSpG4hegdD2xyD0r8sa+t/wDgkt8QjpXxT1zw5LLdeXq1l9oijHMIeI/M&#10;x99pwOK+D8QMrjiMteIivfpap9bdT9S8J86lhM4jhJv93W91rpfp/keBftH/AAik+Bnxn13wyzCS&#10;Oxm3wOP4oXAeMn0JUrx2rha+yP8Agr54LtdP8X+ENejLLd6lbXFlMgC7SIWVlbgZJPnEck/dWvje&#10;vc4XzJ4/K6WJlu1Z+q0Z8zxrlCyzOa+Ej8Kd16PVBRRRX0B8qFCnmigUnsVHR3P1k/Zc8T6br3wB&#10;8K3GjGIWkenRQlY0CbJUXbICB0O4E++c964f/go14ms9O/ZZ1yzurqCG71SW2itImb57hkuIpGCj&#10;2VWJ9B+FfBvwf/aP8ZfAsyf8I5q0lpbzZL27gTQsxGMlG4z79ay/il8X/Efxk1/+0PEmqXGpXC7l&#10;jVziOAEklUXooyTwK/KcN4f1oZqsVKovZqXMu+97H7hjPFPC1MieBjRftZR5H/KtLXX+RzJP88ge&#10;lFFFfq6Pw17hRRRQSFerfsQf8nXeB/8AsIf+yNXlIGa9W/Yg/wCTrvA//YQ/9kavJzz/AJF9b/DL&#10;8j3eGf8Aka4e388fzP1gJ9q+ff8Agpxx+yVqv/X7af8Ao1a+gj718+/8FOf+TStW/wCv20/9GrX8&#10;28Nf8jXD/wCJH9lcZf8AIjxX+CR+ZZ60UN96iv6oP4ZCigitrwd4A1f4g35ttH0+a8kUjeUHyRZ3&#10;Y3ucKvRsZIyeBk1nUqQpx5puyNaNGVSXJBXfkYtWLDTp9Um8u3t57iTGSkSFyBxk4H1HNfRPw8/Y&#10;ss7OITeJLz7ZNt/497Zikan3bhj69vxr2Pw54O0vwfYxwabp9vaRoNo8uPB55POM8n1r5vGcUUKf&#10;u0VzP8D67L+DsTVSlXfKu27PkXw1+zf4x8TorR6PJaxtGJVkuWESuDjAGec855rsNP8A2I9fuLKO&#10;SfVNMt5WGXiIZih9MgYNfUC/d/WgjB/GvCrcTYuT9yyPpKPB2Bh8d5P1seBj9hexHXxDdH6Wq/8A&#10;xVB/YYsSP+Rhu1/7dV/+Kr3wr7UBcH7tcn9vY7+c7v8AVnLv+ff4s+cdb/YbuluV/s3XLd4dgLG5&#10;hZWDZ5AC5GOlc7r37HPizS5nFp9h1CONN++ObbuPOQFbBz/OvrAUBa2p8SY2O7T9Uc1bhLL5rRNe&#10;jPhDxL8Ode8HD/iZ6VeWe5N4aSP5QCcZJ6DnA5NYp+9/nmv0Eu7WO8iMckayRtjKuu5TyMcfXB6d&#10;q4Lxn+zT4S8ahpG0/wCwXMhc+dany23NyWIHDH0yMV7WF4si9K8LeaPAxnBM1rhp38meA/sr/tBT&#10;fs5/FCLWWjuLrTJ4mt762ibmZCCVIBIG5WwcnoN3rX2Vq/8AwUz+Gtpo1xcWkmq3d4sTNFb/AGNo&#10;/MbHC7jwMnv0r5H8d/sf+I/DST3GltDrFrH8ypGdtxtwT9w8HHsck9BXlF5azWF1Lb3EckM0LGOS&#10;N1KtGwOCCD0IPapx3D2VZ1WWKk7tLWztf1RvlfF2ecO4d4KCSi3dXV7PyZu/Fb4iXXxX+Iur+Ir2&#10;KGG51a4Mzxxfcj4AAH0AHPesCCVoJAynDLzmmUV9bSowp01TgrJKyPgK9adapKrVd3J3fqzch8cX&#10;i2vleZxjFZsly1zKWblqq78U9TT5EjljQhB3irHqn7J/x/u/2evi/Y6tHIF0+6YWmpR7Q3m27MpO&#10;CehGA2c9vwr9XdNvodTsILq3kWS3uUWWNx0dWGQfxFfiiH3V+gX/AATM/ahPjvwt/wAIJq827VtF&#10;i36e3ln9/argHLf3lLAc4yCOvOPynxI4fdSmsyoLWOkrdV0fy/I/evBvixYetLJ8TL3Z6w8pdV8/&#10;zMz/AIKgfs7SavZW/wARNLhj8zT4FtdXRRhpI9wEUoAHJXcVYk/dCdlrwr9l/wCJjF38PXT8AGW1&#10;Zm5Pqnt64HvX6aanpsOr6fPa3EazW9xG0UiMMqykYINfl3+1j+zpqn7LPxW8yzguE0G4m8/R7xj5&#10;gwOfLZsffU8YPVcHnmuLgnNoY7CPKMS/ejrB/p8vyO7xL4bnleYLiHBL3JO1RLo+/o/zOg/ad+Hy&#10;32kL4gtVb7RZhY7lQv34skBuBkkEqD/s+gWvBzcYHvX1H8LviPZ/E/wok26NrpUCXkBX7jEenPyt&#10;zg9xn0OPC/jr8MW+HfiLzrf95pt87PDhMeQc58s9uM8ew9q+6yPGOEngsR8Udj8r4myqNSKzLC6x&#10;lvb8z1P4W/Frwj8E/g4txb3FvqHiC8USTQR/LK0hzhWPZVHf9MmuH+Cnxmm0v45nWdWuSsetSPFe&#10;Pn5QHPy5zkhFIXAHQADtXlJkpryV6MclopVOZ3dTdv8AT0PKlxFiXKgoJRjStZLZvu/U6/42LZ2n&#10;xV16PT2j+yC7Zo/Lfcpzgkg5PcmsXU/HWtatYta3mr6ndWzY3Qy3TvGcdMqTjisktkUwvsxXo08N&#10;GEYxlq4q1zyq2JnOpOcbxUm20npqSNNx/P3r034PftmfEL4KQ29tpOvTT6baklLC9H2iAfLtAGfm&#10;VVABCqwAIHHXPljNuFNZ6nFZfQxMPZ4iCkvNXNsvzHFYGp7XCVHCXdOx9eaD/wAFc/EljpUMeoeE&#10;9HvrxQRJPHdPCr8nGE2tt4x3P9K2v2uf+Cr2ofFX4QeG9G8F3F34d1K7tmbxA0Sn92xXaIYpDg4G&#10;SxYAH7uCCDXxPmjODXzn+ouTe3hiFS1g7pX0+afQ+0j4m8QLDVMK6+lRWbsk7eq19T2TwF+29448&#10;EfB3xT4FuLz+2/DviiG4jljvnaSa2kmVt8kcmcjc7byCCCcngsxPjjHJpKK+iwmXYbDSnOhBRc3d&#10;2VrvufJ4/N8XjIU4Yqo5qmrRu72W9goooruPNCu8/Z30RdU+JVvcTeYLfTY3upHU4Ee0cFvbJrge&#10;9eweGrOT4XfALUdTkJj1DxARHbrvCyKhyAQCMnIJJAzxg152Z1LUuRbydl8z2clop1/ay+GC5n8j&#10;3D/gl5Yw+Mvj3468SzMftlrbLHCYziNkmlYsSPX90mOfWvS/+Crnii40T9nCxsIRH5OsavFb3AK5&#10;IREeVdvPB3Rrnrxmsb/gkl8O/wCyfhnr3iSa2eOXWLxbaGXzMrNDEOyg8YkZxyAT9Kzv+Cv3i8W/&#10;grwfoH2di15eTagJt/3BFH5e3GP4vOz1GNvfNfkFW2I4whTjqoNL/wABR/QFHmwnh7UqT92VRN+v&#10;NL9T4QPWiiiv3A/mUKKKKBhRRRQIKKKVBlunb60DSuPiupYPuMwHoK739nLTW8QfFSzafzJFtEec&#10;EHgMo4zV3wZ+xz8SfiD4Xs9Y0nwvdXOmXyiSCZrmCHzEycMFd1baeoOORgjgg13H7N/w31DwJf6+&#10;usafcafqVvOLJo5uGUrywxn3Ug9CCCCQa+ezLNsK8PUhSqJyWlk02j6vJ+H8XHF0qtalKMW73aaT&#10;tqdF+0FrjaF8JtWK3HkyXaLbp6vvYBkH1Tf+vevlpJWhk3Kdre1e3fteeJtkOl6Mhb94TdycDDfw&#10;Jz1B+/7YI/Dw49afDmH5MLzPeTv8h8YYlVMc4LaKsWpdaupF2tIdtfqp+wz4Sl8G/sn+CbSaVJ3u&#10;LE3+5M423Mj3Cqc9wsoB984r8s/CHhy48Z+KdN0e1MK3WrXUVnAZGKxq8jhF3EZwMkZ4/Ov2X8Oa&#10;Hb+GPD1jptnBHa2un26W8MMYwkSIoUKvsAMV8H4qYtKjRwq3bcvu0P07wMyu+JxGNSsklFer1Z8m&#10;f8FcfG/2HwF4Z0GG+VG1C7e6uLUAFpI0XCP0zgMSODXL/s16K+g/BTQ4pJFkM0JuQV9JGZwPqNwr&#10;gP8Agp/8RB4w/aObTYrlbi18O2aWoUR7TDK3zyKSQM9VOeRzXqPwV/5JD4b/AOwbb/8AoC1pg8I8&#10;LkGHg95PmfzOfNMesbxTiqi2glFfI539rPUZ9O+Ct95Mnl/aJYopOByhbkV8gmvrb9sA/wDFlrj/&#10;AK+oP518kr1r7LheKWEb8z884ybeNXojR8KeGb7xn4isdJ02A3OoahMsEEQ6u5OAK+u9C/4JPTTe&#10;F9+peKlg1loyRFBa74FYj5QWJBxnqQPpXz3+yp42074efH/wzqmqrZ/2fb3SrLJcKWW2DZHmjHdc&#10;5B57Gv1TtrmO+t45oZI5opVDo6sGVwRkEHP0PvXyvHfEOYYCtTpYV8sWr3tu+x914X8I5TmmHq1s&#10;cuaSduW9rK25+Tnxt+CesfATx/ceH9aSPz40E0E0ZzHdREkLIvscEYPQgjtXKIMCvoT/AIKXeLNO&#10;8WftGQx6feQXh0nSorC7MRysM6yzM0eehIDrnHQkg8ggfPijFfbZHiq2KwFKvXVpSSb6H5ZxRgqG&#10;DzSvhcM7wjJpPfT1HIvNWYYzmoo0yasxx8V6zPmZyOn+H3wn1j4jrcNpsULx2pUSGSUJgnsK7zS/&#10;2RNcuLRJLi+0+1lb70XzOV59QMdMdK8q068nsQ3kzTR7+vluVLenSvUPgb4r8SeKvH+k6X/bV8bV&#10;XBkjM5A8pBkge+B+NeHmTxkIyqUppRWuqPWyt4GpONGtCTlLTRn0J+z1+zHqnw58G77iK3a+vnMk&#10;jBx9wfdXPXpzj1Ndmuj6l4euY5VhuIZIySrKv5/hV60+Iup2rRgtHIkfG0oOfy5qfWvjzb+EPDl1&#10;qGqW6pBarvYxOASOwAbqxPGMjOQK/JcRiMdXquU0pOT6H7hhcPl2Ew6hCTgorqY3xV8X2vxD8FXn&#10;h9ZI49QnhIlKPhrfPRh3AP8ALIrc/YF0fQB8PjoviaS4j8QWl09qkkF3LasYhIiRxh42U8sV47g8&#10;5FeL2Hjvwj8RvFTaxbXkOmaxOwZw37h2zwIyD8r9MYGeuetdZ4m06a88NalHZv5F3cW0ixyq23Y5&#10;QhTkcjBxz16Vtjsr5sG8A7w5mnfs/wBUeTlfEkaWZrN7Rq8iaSvdNfoz6j1/4mWNj4uk0rxPeNcX&#10;L3dtqFvpyRBzZxuihIywG18SQzdM5Lrz0rrf2hPEep+HPhLda1oWn2l1rFin2iyN4sYW1k2MAx3s&#10;uCc+XwwP7w9eQfzn/Zk8XaldTayFv7x9Y8tJYLmSRnKYBC4Y5PDNmofiN+15468beH7jw/c6k1np&#10;zO8MtvbEiOSMosZiIJ5X5WbJ5y7E140vDmtLF06dKaag1zX0TXkuzPrKfj5hKWW4itiaUoyrJqny&#10;2bTWivJ9V+B2dp/wVC8fSW98uoRWdzJeRyxqI1CRWxYQhWVCGJ2bJDgscmY9gBXF/tK6FH4i0TTf&#10;EkKRqbnCysu0ZDjcOAOoOR6CvKEgx94V634Ngbxp8AtV09lVpNMJeJ5GyFA+fjjIwu4fjX6X/YuC&#10;yyccRg4KCbSlbqnofzvLjTNM+pzweZ1nVai3By1aa13O78HeMbfU/hxZ6xdzRxRLb/vnI2qrrw3/&#10;AI8GH5V5J4x8Tar8e/E8elaWkkenRtlEPAx/z0k/oO31rf8AEujzD4R+FPD+nrczXGsEXG1VG1l+&#10;+wbpwrSKRnsuc1ra3qWmfs+eFlsNPVLrWrpdzMRk8/xv7ei5/rXNhadOlNzormnJvlXZd2dmNxlW&#10;vTjSxEuWlCMXN9ZNr4UFrp/hv9nXRxNMXuNSvE2k4zLNgdF/uoSB17kegx5L8Qvi/rPj6WRXka1s&#10;mAH2WFvlPHO49Wz6HjpWfrV9da7etcXU0lxNISSznOc9f/1Vn/ZGklVEUs7HaqgZLH0FfQYPLoQf&#10;t6z5pvr/AJHyuYcQ1Kq+q4aPs6a2it36nqX7LfhmO2XUtbn2qqD7OjtkbQPmc+mOn5V5no+jXPxM&#10;+IiR7FabUrtppjjCqC25ie+MZ/CvaPE4X4VfACPTziO+v4vK2A7ss/MnDYOApIPoSKx/2Y/Aawx3&#10;XiK6j2qoMNsWGAB/G+T27ZBxyw7V58MZyqvjX1fLH5H0v1PnnhctX2VzS8r66lX9q/VE07QdI0WB&#10;mjjJMhjC5GxRtTk+nNcj+zF4Q/tz4hfbpI90GkxeduKBl8w/Ko56H7zA+qVT+M/i5fG3jy8uoebe&#10;EiGHvuVe/Ujn2617H8F/CUnw5+FTXE1tNLeXCm9khRN0n3RsQDAP3QOOxLc1dabwmWKl9qf67nTg&#10;2swzmVZfBT/JbHnn7W/jNptW0/R4Jg32RDNMAOVZuAM/TnFdB+yZ4fay8FXmpSoPO1K4wrhvvRp8&#10;oBHQAMXPrWfo/wCzbqXjXxBPq/ii5+yvdyGV7eFt8n+6WzgAAAcZ4716p4d0rSvB9rDodi8EHkxm&#10;RLcSBpCuSC5B5PPU1w4zFUYYKOCoPmfW34nvZXg61TMZZjiUop/DffyPJfG/wF1r4s/EK81K8uF0&#10;3TlYQQK4DTGJcgkAcctlhk9Gp14ngv8AZon+1Wwl1DXwp8pDOSWPAKuFICqe4bJ6+1eg/Fbwzr3i&#10;jQWt9E1SPS5Od+VbdKegQOPuj1wCa+Y/iJ8JfEHgFmn1a1ZoZJDGLpZPMjlb69RntuAJwa6Msn9c&#10;iqVaqlFacq0v6sM0TwM5VsPSbk9ed629D6n+FXxKtfin4Oh1SELHcE7LiBW3GFwT19jwQe4I75rp&#10;HXmvjX4M/FS5+E3i5b2FVltbhRDcxk8PHuHIPYgjIP8A9evsiyvI9Qs4Z4WDw3CCSNsY3KwyP0Pe&#10;vMzjK3hKvu/BLb/I+q4dzpY6h7/xx3/zI7yzh1Oxmt540lhnUxOjqCrKeoPbH19a+KfjX8Mm+Fnj&#10;q405fMe1YCW1kYcvGf6jpX22eDXnH7Tnw3/4WB8OLiSFN2oaVm5hOcFlA+YckdRn8qvIcxeGxChL&#10;4ZaP/MfE2VrF4Zzj8UdV/kfHfSr/AIa8RXnhLxBY6pp80kF5p8yzwyKxUq6nI5BB/WqL8GgGv0qc&#10;Y1IuMtUz8mpVJU5qcHZp3Xqfr/8As+fGax+O/wAK9J8QWcsLTXEKrdQqw3W04xvVgDxzzj0xXbPE&#10;twjRyKHRwVZWGQwPUV+bP/BOH9pN/hB8V4/Dd8c6J4snjtyWY/6LcnKxuFAOdxKofqpyADX6TDkV&#10;/MvFWRyyvHypx+CWsX5f8A/tDgTiaGeZVGrL+JH3Zrz7/M/ML9vX9mCT9n/4ovfafC3/AAjOvSNN&#10;aOQoEMpyXhwuMBc8cdPpXg1fr1+0Z8BNN/aN+GN14f1GR7dmImtblAC9tKM7Wx3HYjuD9K/J/wCI&#10;HgTVPhn4x1DQ9Ys57HUNNlMUsUow3qGHUEMCCCCQQcjjmv2DgTiVZjhPq9Z/vaa1810f+Z/Pvihw&#10;c8px/wBaoR/c1dV5Pqv8jFziiiivvj8sBeDxwfWpHupCm0yMV+tR0Dk9vxpNIS1Z1Pw0+Lmr/Cm6&#10;upNMa3eO8VVmjmTcrbc49CCASPxr0j/hti+A/wCQDa/X7S3/AMTWV4I/Zu0nxWdP2+M9Jnkuo0ke&#10;1t9pnA25ZVBbOQAeq8eld1B+yZ4T8OBrzUtQu5LKJSJPtE6Qxpk43FgAR+PrXy2OxOWyqc1WLcvJ&#10;M+wwGFzSNO1KSUfNo5kftr3xOToFr1H/AC8t0/75rIn/AGkvHPjISQ6bAkQklGGtLUyOnopY5H5i&#10;vQY9D+EngnTt0k2iXSvLwWn+2SK2OBhdzAcfQE+tVr/9q/QdOm+y+HdJuLq4nl8pMqltHIeinPOQ&#10;TjggcVxRlQb5sPhW/OWx2yVdK2JxSXlHf8DE8AfCz4j6v4rsfEV5rl5od9p1yLiCWSUtNEc4cog+&#10;VcrxjAVgSDxmvq7x1Yaf8bPBXl6bfaT4d+JWqILRriRBCmqyLGfnGASWCq2ASSvTJGDXlOm6lqHh&#10;vQvt3iC8txqV9IkMNsp2QpK7YjhTAJJLHlsE4HoK8v8A2x9XutF1zwxPazy201uZpY3jcqyuDHhu&#10;OhGeteJWw9TMcZDlahKN7NLTTWz7o+jwmMpZZg5qac4StzKT110uuzLHxb8B638GP2bV0jVEubXU&#10;bm+/0tZV5bczMwyfvDKg5HWvnnpX2l8ZP2jNLvfh14U0/wCJGgL4u0u8jUPcpIYb+0+WMl0cdT97&#10;IOCemQM14P4l+FXwz1XS5dQ8N/EoWLSEeRpWu6VOtxEAQG8yaBXTsWXaDxtBwc172RZpUpU2sZTa&#10;cpP3opuL6dNV8z5/iDJ6VaopYCqnGMV7snaS69dH8jybGeT296+ofB9svgHVPh9ooiiWa9029iuF&#10;WTJjZkjmMnvloyPTk+lef/Az4A6D4t+ItnBdePvDr29tm7aOxtbyaaQpghAskEa4PqW/CvSvih8a&#10;NPsfj9ZeHfBemFpJDa2F7q8o869khDmWaFFXKQp82H2jcQhyccUs2zBYmqsPh4t2Tk9GkvNtmeT5&#10;a8NReJxMlG7UVrdv0SOf1PQ7b47+E7rw/LcSR+J/CsjxLLMm1rlFYorMTk4YbSeevNeA6x4cvNB1&#10;mawvLeWG7t32yIy8qf8AD3r2j9oLTNZ+FnxNj8YaQsi2t0EWeRWLL5g+Uq69lZQuO2QehrvvCWhe&#10;G/2qNBh1AD7FrNmNsu3BeI84Df3kzyD9Rkc1rg8d9Upxq70pf+Sv/I482w6rOcLWrR26cy6W8z5Z&#10;bw/dJHu8tsV7V+yL48SRb7wtehGjmDTQJIAVbPDpj364PXmuq+JP7Ptx8PPDNncX32NftpcRLHIH&#10;Y7CASR2ByMV4fZ66vgD4k6bqkW5UtbgO+1AxK9GwDxkqTivRrVaWY4SXsnfs/NHyWQ5tWoZh7LEQ&#10;cWt0+zOg0a8k/Z8/aDmiZWj01pjCwJzvtpCCrZxzj5Tx3XHrXXftffD5dQsbTxNaDzPLUQXBX+JD&#10;yj9fw/Gof2zPDC3FvouvxhV3g2UpLHLA5kj49v3gz7j8Oi+Auvr8XfgzeaNffvJrVDYtJIu5WUqd&#10;h684/DoK8mVaShSzGO692X5H3MKMXOtlktn70PzOH/ZV+K97ZeLofD95dSz6ffowgWR8/Z5FXI2k&#10;noVBXaO5GK981i40XVdZsfD+rG3I1ltkUdzHmOQ8cZPAbnI+hr4vZLvwl4kba0tve6bcAqSCjo6N&#10;kEA8g5A4619y/CfSV+L/AMOIdbEccjSWoeLCkKJwMMFyM8EMPyri4mw9OjOOKWikrad+jPQ4Sr1K&#10;98G9XF317dUdnqnwLsP7Pjj02VrUxoFVX+aMgYx7jj69a89+K3wH/tzwqljq10sMd7MrPHDzJtRg&#10;evQZwB361ueCPHeo6Dq1vayXDfZWlVJFmPEQzgnJ6Y6/hV74s+N7G01/zLy5jtrOzdbcyStiMSM2&#10;OfTJIGTxx1r43DyxdKuop36pn6FmX1WWElJq3Sx594b+E/hX4SaasyW9javCN/2m5Iec9sgnn2+X&#10;Arzj40/tRjS/N03w/wDvJnRke+cECM5x8g/i4yc+468ivcNZ+DOg+I9Av7y1aR7+6RXtAZv9HUk5&#10;Y9Dwc59K+VfEPwx1DXfjTo/hd7YWl9q19HaxC4zGjb5Ngbdg5UnPIB4BxX2WVRwtaUq+Jk5OOrT0&#10;21Px2vmmZfWI4GhRUYTdk467u1r9GffX/BPHwbJ4S/Zc0WS4kuJLjWpZtSl85SrKXbHfk5Chsnru&#10;rzf/AIK7eLYbL4TeF9DaORp9S1Vr1JAflRYImQg98nz1x/umvqvw9oFv4W8P2Om2alLXT7dLaBWb&#10;O1EUKvPcgAV+c3/BUX4jQ+NP2jf7NtpFkh8N2SWTMk4kRpSWkfgcKylthHXKc+g/PeE4PMeI/rL2&#10;TlN/p+h/RHHlWOT8HrBLdxjD9WfNucj9aKKK/oQ/kthRRRQAUZoooC7WwZ4I7N1HrQWyc96KKmMU&#10;tEipTlJ3k7hmrmmaFcatu8lCwFUzXr/wK/sgT251Lf8AZN487ysb9vfbnjP1rPEVXThzJXOHMMVL&#10;D0+aPex5XqWi3GlEecu3NVK9U+OH9mG4uPsO77PuPlBx8xXPGccZ+leV96KFT2kFJqwYHEuvS55I&#10;KKKK2OwMZrotL+LvizQ9PhtLLxR4is7W3G2KGDUpo44x6KoYAD6Vzy9a9Z079iD4l6p8H18dQ+G5&#10;G8NzQfaobhZ42aWAJJI8uAxKKqxHJfbyVABJxXnZhisFRUfrsopN2XNbV+Vz2MpwOY4hyeXxm3FX&#10;ly30Xd26GH+ztZR+PP2j/CcGs+ZqMeqa1bi786Rma43SgsWbO4k5JznJNfrwev6cV+eH/BLv9k66&#10;+O3xjsfE0015Y6V4Tvo7iR1tJBFdMiliqT7THvSQwZjJDFJSw+7X6W+L/B48MNGyytLHKSBkD5fr&#10;z1+gr8M8S81w1XM4YSlK7hGzXRO/+R/TfgvkmLoZPVx1eFlUldN7tJWv33PCP26PFr+Cv2UPGl2k&#10;K3BuLH7AVZtu0XDrblv+AiQtjvtAr8pHA3HHTNfpZ/wVF8XL4Z/ZWurNrdpv7f1O108OH2+TtY3G&#10;7p82fIK44+9ntg/mkWyfrzX3HhfR5ctnUt8UvySPzPxrxXPnMKN/hgvxdxKKKK/TD8YNTw94jk0S&#10;X5elbep/E2a7tNu5vzrkKKzlTi3dnLUwNCpPnmtT1z9iK7a7/a78FyN8xa+Yn3/dSV+rQOa/KH9h&#10;gf8AGWfgf/r9b/0VJX6vAcGvwvxR/wCRhS/w/qf1Z4IpLKayX8/6Hz1/wU+/5NQ1D/r/ALX/ANDr&#10;8z26/jX37/wV3uJIvhF4XRZHVJNWbeoOA2IXIz618A19x4a0eXJ1L+aTf6H5r4yYjn4gcLfDGK/U&#10;KKKK/QD8nCiiigAooooAKKKKAA19DfsX63bfDf4RfGLxl9ourXVNL0SDTLCSMblWS7dwpK46+ZFF&#10;yeAC2Qa+ea9a8Hvf+Ff2NPGl+q2smn+LPEWnaKSSfNja2jlumbHQD5ogDk5G/gYBPgcR0/a4VUb/&#10;ABTgvVcybX3I+o4VrewxbxFvghN+nu2T+9nksvB9KKVzlqKjGpe2fy/JHVlsm8PF+v5gxzn60lKe&#10;/wBaSvoUfGhRRRTAKKKKBhmvcv8AgnZ4tbwn+1d4fVbdZv7VWWwOX2+UHTdu6c429PfrXK/AT9lz&#10;xZ+0ZJeNoNtbpZ6fhZry5Yxwh+PkU4O59pzgdB1xkZ+sv2Qf2BPEfwO/aGj1y5utL1rR7OwlHnIp&#10;WZJWxg7CDjHPO7vXxvFWeZfTwdfC1ai5+Vrl/rqfovA/C+bVsfhsdQpP2amnzW0t1fobP/BWv/k2&#10;3R/+xjg/9J7ivzszmv0S/wCCtv8Aybpo/wD2MUH/AKT3NfnbXF4a/wDImX+KX6HoeMitxHL/AAR/&#10;IKKKK+/PyoKKKVRk0BcSgDNOCA07y+eMUANK4NATmnYp3APFAhm32NBT/ZqQNxSA5qboLsaq4Neq&#10;fsQ8ftV+B/8AsIf+yNXlwzXvH/BN3wxaeJP2q9HN0Gzp8E95DtYr+8RcDPt8xrx+IKsaeW15vblf&#10;5H0HCdOVXOMNTju5x/M/TdR/Kvn7/gpuuf2StW/6/bT/ANGrX0GEzXyr/wAFaNWutN+B+iWsM7x2&#10;9/qypcIDxKFjd1z9GANfzrwrSdTN8PFfzJ/cf2Bx5XVLIMXN/wAjX3n56GPLGkWLccDJJ6YHWp7e&#10;2e7uFhijeSWVgioilmdjwAAOpPpX078Af2YrXwpp0WqeILeO61abbJFA/wAyWYByPYv69h0r+ksy&#10;zKlg6fNPd7LufxplOU18dV5Key3fY4r4Jfsm3HiMJqPiZZbWxZVkgtUcLJPnn5v7ox2689utfRfh&#10;3w5Y+EtGt9P023js7O1XbHEnYd+/U9SSSSST1NXdu6lb5UZs7Qo5J7CvznHZnWxc/fenRdD9Zy3K&#10;cPgadoLXq3uGabNItvEzs6xqoJZm6KPWvIPiX+17ovhYSW2ir/bF4vylwdtuh7/N1boen5mvAvHn&#10;xn8RfES5Zr/UJvJwwFvCxjiAIwRgdQcc5613YHh/E11zT92Pn/kefmPFOEw3uw96Xlt959TeJf2h&#10;/B/haRkm1q3lkWQxslsDMyEZzkKOACD+dee+If24rG2cLpWi3V1hmDNczCFSOxXaCeffHavm/IJ3&#10;DK57elGa+mw/DOEhrO8j4/FcYY2elO0T27Xv23tcufK/s7SdNs9uRIJ2aff0wRjaB79c+1Zy/tq+&#10;Lif+PXRD/wBu8nH/AJEryKiu+OS4KKsqaPNlxDmEnf2rPerH9ua9itY1uPD9tNMFAkkjuiiscckK&#10;VOOexJrsNE/bP8KalNIt1BqWmoBlWkj8wN7fISfxNfKtGa5q3DmCmtI29GddHizMKb1kn6o+7/DX&#10;xA0XxlH5ml6paXgLbdqSgsDjOMdc45rbNfn3ZXc1hcLNbyyQzLna8blWX6EV6f8ADP8Aax1/wQI7&#10;bUP+Jxp6YULKcTRqMAbW+g75714OM4WqQ97Du/k9z6TL+M6U7RxUeXzWqPrUn/8AViuL+JXwI8N/&#10;FDfLqFksN8w/4/LfEc3G37xwQ3CgDcDgA4xmj4b/ABz8O/E9FSxvFhvm62k52SE+w/i6du3pXZhg&#10;vfj3r539/hanWMkfW/7NjaXScWfF3xa+BesfCa+H2hftVjNkx3UKnbgHo3dW6f4muHPWv0B1TTIN&#10;XsJrW6iS4t51KPG4yrKeua+aPj/+y7L4TP8Aanhu3uLuwOBNaqDJLATwGAHJU4PuPpyPtMp4gVVq&#10;jiNJd+jPz7POFZUL1sLrHquq/wAzxWigDPvRX1Vz4p76huIra8B+N9Q+HPjHTdc0mZodQ0u4S4hI&#10;ZgCynO1ipBKsMqRkZBIrFozWdalGpFwmrp7o0o1p0qiqU3aSaaa6NH67fszftAaf+0d8K7HxDZLH&#10;bXTExX1n5od7KZSQVJHZhhlJxlSvQkirXx8+A2hftC+A59D1uH1e1ukA86zk6CRT/MdGHHuPzJ/Z&#10;Z/aIvv2bfija61bia406UeTqFkkuxbqI5GfTcpOVPqPQmv1O+G3xJ0f4ueD7PXtBvI77Tr5NyOpw&#10;yHjKsP4WHQg/yr+duKuH6+SY1YjCtqDd4tdH2+X4o/rngnizC8S5a8HjknUStOL+0v5l/WjPy31u&#10;w8Rfsk/GXUdIugzNZy+VKjIyw6hDk7ZFB7Ecqw6Zx0JB90caP8UvCOP3d9pt8mQQeV9Mf3WB/Kvq&#10;D9qr9lbRf2n/AAUbW622euWan+ztRVfngY/8s27tG3cfiMGvzvsb7xN+yl8S7zQPEFnNGsT4ubfP&#10;ySJ0E0R6EHHBHXocHIH3eU5tTzygpwfLiILVd/Nf1ofl2ecP1uGcU6VVc+EqPR/y36M5f4p/Dq4+&#10;G/iWa1bzJbVsPBOUIV1PQemRyD9K5jzeK+t0utD+MPhKaNZIdQsLjMb4+9G348qw6187/Ff4Mal8&#10;Nb+aTZJc6TvAiugB3zgOB0bt6E4+lfZZVm6q/uK+k136n55nnDvsP9pwvvU3rp0/4Bx7SZphfFJi&#10;tLwj4Zu/Gniaw0exj8681O4S2hTIG53IUckgd+5r3KlRQi5SeiPmaNGVSapwV29EvNmaW3Giv0q+&#10;F3/BP34eeBfC8Vrqmkw+Ib9gpuLq7ydz99ig/Kvt7V8p/t5/sw6b+zx4x0mfQ/Mj0bXonKQyS73h&#10;liK7wOPu4dCOc5JHQCvksr41wOOxn1OkmnrZvZ2Pvs88N8zyvL1mFdppWulvG/c8Boozk0V9ij89&#10;YUUUUAFGaP6da2/AfgW+8f65HYWMe5icySMPlhXuzGs6lSNOLnJ2SNqNGdWapwV2zZ+CPwxf4j+K&#10;41mVl02zIlumKna6g/6sEYwW+o43VqfHfxr/AMJ34ut9F0hWay0xhaQQxghZJc7MKM4wMBV4HGex&#10;FdR8Sdes/gZ4D/4RjRXVtQ1BWN5NvzJGCApbHZmB49Bz6V0X/BNP4Bf8LV+Mza9fQiTSfCu24IYZ&#10;WW4bPlqRnthm5BB218tjMxjSo1M1r6QgvdXd9/mfc5flM69elkeG1nUa52ui7eiR9x/stfCj/hSf&#10;wK8PaC8axXcNuJbvaWYGd/mc/NznJ6cAY4r4Y/4KgfENfGP7S0mlwzXP2fwzYRWTRtLui89syyMg&#10;BwPleNCeDmPB4Ar9B/iz8SLH4QfDXWvE2oHNrpFs0xUZ/et0SMcHBZyq5IwM5PFfj94z8U3PjjxZ&#10;qmtXpVr3WLyW9uCF2gySMXbA7DJNfAeHODqYvMauaVel/wDwKX+SP1LxdzCjgMpoZHQe9rr+7Hb7&#10;2ZdFFFfth/NoUUUUAFFFFABXXfAbStN1z4zeGLTWJFj0641KBJt0HnK/zjCFOhDNhTngBia5GnwX&#10;ElpKssbMkkbB0ZTtZSOQQe1YYqm6lGVOLs2mr9jswNZUq8KsldRadu9nsfsvbQiKNY4lUKgCqqjA&#10;A6YH6V5L+2LpkOlavoLJHHDI9rJ5sgGGbDDqfQZPX1rw39k79uTx5q0a2eqWen6vZ6WmDqNwjLIW&#10;CqqxnacM2csTg8dcZFUf2rPjnqF34YutQ1K487UNQX7JbrjCICPmwMYAAyfxr8IwHC+Nw2aKlUt8&#10;ne9z+oM042y7GZI6tFO+m6ta39W0Pmn4y+Mm8beP765EnmW8bmG3AyFWNeBgHpnqfU1yuP04oPJp&#10;D1r94o0VSpqmuh/L2Jryr1ZVJbt3PpX/AIJd/DE+NP2iRrUiyfZfC1q1zuRwuJpAY0BB5YFTJ07g&#10;fj+lFpZNe7trKFjUu7E4VVHXP6fia+cf+CbXwSm+FPwHTUb6HytS8TyfbWR49rwxYxGpyAw4GcHj&#10;nivfNZ+IWmeF1h0ae8ih1XxE5isoS3zzCNTJJgegXqegyOckZ/m/jfMpY/Np+x1UfdXy3Z/YHhrl&#10;EMryGn9Z91z953032R8Y/G//AIJnar4z1nW/EGn+LjqOsajdSXQt76AopDEkR+ZvY5AwoJAGB1Ar&#10;e8M+GP8AhDfDllpI81V02BLbD4ZvlAGD0Gcj0r6duruKxtZJ5pI4YYVLvJIwVUUDJJJ4AArwTxpq&#10;0PiDxdqV5bsWhurh5IyQMlWbIPp0r2srzvG4yH1fEvmjHZ2tbpY+Zz/hrLcvq/WsIuWc3qr3v1v9&#10;54z+1/x8Fbj/AK+of518kqK+tf2wx/xZm6/6+4f/AEKvk5B8lfrHDH+6P1PwrjLTHL0QKMHvXWaN&#10;8bPGmgadBZWPi7xNYWVsuyK3g1SeKKIDsqqwA+lcqD0qSMZTHevcr0KVVWqxTS7pP8z5Whiq1F/u&#10;ZON+za/ImLFyzHOWPJPJJpyITUcYyR+Y9698+E3grQfjN8JBYzR2tvrGmholmj/1yDOVZv7wOcH6&#10;VyYzGRwtNTkvdvbToVg8FPGVHTi/es2r9f8Agnh0K81dgtZHiMgRjGpAZgpwM9s1f8YeCL7wFr82&#10;nahD5U0fIb+GRegZT3Fd9+zr4n0xLu98PaxDA1jreB5kjYCuoOB+OeDxg08RiuWj7emuZb6djjpY&#10;PnxH1eq+V7a9zgtBjtX1i1F80kdj5yfaHjHzrHuG7b77c19wfBTwP4d+G1vdXtvoMf2e4AjjuECz&#10;BicFl3OSwHCn0+bjvXyh8Wvg5dfDHVQ0e+40u4f9xOBnbn+Bh/e/n+dfXv7J119q+Buk6RqgZbia&#10;EshbGXjJ/d8+0YTHt9K+K4uxKqYSFelJuLdmk+n/AAD7bgPCulmNTDV4LnirptX1/wCCdlD4x0Lc&#10;qnSkXceT5EZxXB/tA+OfA97DaeH9Q+yxm8BmkDBoRtU5XcRjGWXg5zlSB1NdB4g8MzeHb3y5MtGx&#10;zG+OGH+NfJfx116TxN8UtTZt+2zk+yRqxzgRkg49i25v+BV89kGU08ViFKMmkle6f3H0PGnEVXL8&#10;G6c4Rbk7Wa6dTvJ/2dPDvie187QtWZDLudFMizKw7AdCAD35qp4b0jxd8EdSja6juL7Q0kKyx2z+&#10;YmM4DKDnYSz56DJHNeXaZPNYSb4JZIX6Fo2Ktj616B4S+OviDQ3VJp11CHncs/JPGMBuuB1r7Svg&#10;cXGDhzKpHtLf5M/HKeeZfKoqnK6M11i7r5rsegaPpdtpvj208SaPN52l6/8AublIkAEbkZDN6AsO&#10;ehyT615L8QtBTR/G+p28Yfy47h9pfkkE56/jXs/wu8beGtYmmgs4Rp91esGe1k/1btycr2z69O3p&#10;XM/tGeHPsvie1vFjby7yLa7E9WU4PH+7t/OvOy3Ezp4z2VRNXVtfLY6OIqNKtlf1mhJNKV3bpff0&#10;7nlSWlegfAxZJ77WtNijDSahp8iqxIXBAOPbnd+FclHamuv+DPm23j+zkRmSNd/nHsqbSSWPYdOT&#10;XuZkubCz9D4PIsb7PH05Pa9n6Pc9E+ImtW/w/hbVGmZtRmsxZ2UByyowJZ2xnGCfLyf9gDvVj9iz&#10;4R6X8UtU1vxB4jgi1m4tZkSOO5Tcu5gSWIzhuONpBA/CvKPiH4om8beIpbuTKxL+7hi3ZWNR6fXr&#10;Xbfsx/H9fgfql1b3sDXGk6kweYxKDLEwGARzyPavmMwyvFLKprDfxZW23t2R+j8OcVZZLiejPMbf&#10;VYNrXVX2Un8z6p+IvwU8N/E7Q5rTVNJs5ZJIfs8d0sSrcWoGSvlvjK4POOh5BBBIr4p+F3wjcfFL&#10;ULW8CTQ+HbqSKVl5jklRioxkdCRnkDivpbVv23PD+o2c1voNjqt/rEylLWCSERqz9PmO48D7x46D&#10;t1rxXx74gPw/0RtHszNeeI9W3T3FwiHzJHkJLPx1JOcAV87wvSzHDQqYesnHntZPp3fkrH6T4kZh&#10;w7j61DHYBxl7O7k4LR/yx0Wrv+BxPxd1mf4s+P7XRdPXdDayGFGA3Atn5pOOQoH8q6/4k3sng/wn&#10;aeFfD8LSX00IhRYwd8ceMGT5QPmY554ySTWh8E/hc/hKwk1C+jH9pXf3Qc7okOPlPuT1/Cu1hC+H&#10;pGmtdNuNQurh2LOCu4cjALE5AxjAHHFe5isdShONGmuaMNuzfdnxeFweIWFqY2u+WdXd2u4x7LzP&#10;D/Bn7KF5LLHda9IILcEMbWM5kcehb+HP59enWvXoJIZov3MkckaEqdrbtuO2R/L2Fcv+0D4k17U5&#10;pLXTrHVLOz8sfJFEWZjjnLLnv7187JrGpeGL9lgubyzkhl3MgYoVcY6r68DrXoQweIzKCq1qiT6L&#10;sceX8RYTLZSo4ejJrZyel/S57r8S9N8ealG40a4021t87fLifdO4OeS7gKOxwOQe9eA+KvAXijwv&#10;qEmoaha6nFNHNuN7uZiJBzuEgPPTOfbNdhon7S3iTRTGtw9vqESAgiZMOx7ZYcmu68P/ALT/AIf1&#10;pfJ1S3m04yZVt6+bEy7eckc8kYxg110aeNwK5fZKUfLc9CpictzOXN7eUJeb0PKfBv7SniPwpGkN&#10;xIurW4OSt1nzAOSQJOvOerBuleg6J+1X4d1ywkj1e2uLItHtkjaMTxSZyGUY6jHqBwa1fGHwU8M/&#10;FvSDfaPJa291Lgpc23MZOBw6jvjtwRmvnjx/4Gv/AADr8lhfR7ZF5RwPlmTswP8AnFdNGjl+PduX&#10;kn22ZpUxGaZZFNyVSn0e6NX4+ad4ZtPFMdx4ZuoZobtDJPDB/qrds/wntu5O3t9CAPT/ANjv4lnU&#10;dNuPDd1Jums/31oWP/LMn5lGT2PoMAGvniYYNangPxfceA/F1jq1ruZ7WQM6A48xP4l/EZ/SvWxm&#10;W+1wXsL3a2bOPK84dHHrEpcqb1S2sz7iYAfMPXimkZHP3TUdhqEeq6bDdQskkM6LIjI25WUjIOfp&#10;Uh4r8xldSs9z9sjJSjpsz4y/aK8Ar8P/AIoX1rDHItndf6Vb5BOFfkhc5zg5GfUdq4KvqP8AbR8G&#10;/wBreBbPWY1Jk0mbZMQAMRSYGSevDhQB/t18uV+pZHi/rGEjJ7rR/I/HeIcF9VxsoLZ6r5gRX6Tf&#10;8E8/2tB8cPAq+G9akVfEvh23ijEsk+59UgC7RN8xLGQYAc85LBu5A/Nmui+FfxO1b4PeO9P8RaJO&#10;sGoac5dCy7lcEEMrD0IJB9jXDxVw9TzbBul9uOsX59vRnscDcWVcizBV/wDl3LSa7rv6o/ZUdf8A&#10;CvmL/goX+x2vxk8LnxX4Z02NvF2m4+1LF8jalbKpyMYw0q/LtJwSu5ecIB7B+zj8d9O/aI+F9jr1&#10;i0Md0ybL60jk3tZzDqp74PUH0Peu+Q4OOnGa/njB4rF5RjvaR92cHZr80+6Z/W2YYHAcQZY6U7Sp&#10;1FdNbrs15o/Eu6ge0maORWjkjO1lZcMCOCCPWo6+2P8Agod+xDdT6jqHxB8KQyXKz/vtX0+NcshA&#10;GZowOowMsOvf1r4nr+k8hzvD5nhViKL16rqn2P444o4axWS42WFxC0+y+kl3QUuNrD5c4OR9ataA&#10;LN9atRqTTLYmQeeYRmQJ325717r4b0j4OxXkLJdpNJOoQRXbylQTjrkYBHrnH4c10Y/MFhldwctO&#10;iPOy/LXiZWU4x1tqzB/Zj/Y38RftJTy3kMkek6DbSBJr+dCRI2fmWJeN7BeeoA6ZGa+o7D/gld8P&#10;1tIVm1LxVNOEAkZLmFQ7ADJA8okDrxk496+r/A3hPw58O/CGn6dpcFna2GnwJDDGmCFUKOo7k5zn&#10;ucnvWo3iHTrb5o2U87cInNfgecceZjisQ5YduEU9Ev1Z/VfDvhblGDwkY4tKpOSTbe3yR+Yf7Q3/&#10;AATl8XfB+2/tPRBN4m0VpPKZ4rcrPa5AIMicjbkkbgSOBnGQKsfAf4CR/DmGbXPEUcMeoW+TEHdW&#10;jtkAzvz/AHjk9egFfp1bSjXrWRZIALWZSmJBnzAevHpjNfA/7Z3hKbw74V8VabbXCwx2L7uDu3w7&#10;gwTPqVIyfXNfRZBxhjMzX9n4lpPS8lu0fEcZeH+AyWX9p4NNxd7ReyfkeMH4jL8a/wBonQbTdt0f&#10;TLt5LPy+GcxqZN5JHcxrx6D8ayP2w/8AkqVr3/4lsXX/AH5aw/2ZufjjoO3+9Ljj/phJW5+2KP8A&#10;i6lt/wBg2I/+RJK/RIYeFHMadGnsoM/JKmInXy2pXqbua/r5HQ/tR2cs/wAK/CMyxu0MKKsjgcIW&#10;iTGfrg/lXg5bJr6H+LF3ceLP2V9JvhD/AKsW8soQ8Iqhkzz9R+deUfBH4ZyfEvxvb27QyPp9u4e8&#10;cZ2qoydufVsADv8Aka3yjExo4Scqjtyt3Mc4wsq2MhGnrzKP5Hrv7N/hu3+GXwxvvFWpfu3uozJ6&#10;EQr0HXGWb1Gelc5+zJo03jj4r6p4qvJCfsO+XJG0ySTbxzgbcBdxPTBK9qsftWfElbNIPCWneWtr&#10;bxo1z5Z+7j7kfXoAOQfaup8KaW/wH/Zvvbx96ajLC10wxv2TSbUQEdMAlAe3BNeRUlU9hKtL46zS&#10;S7I9inCmq8aMfgoJtvuzvfFOvaS+gwNqHk3Gk6sVgLsA0REg+XP+9kcj17V43r3gXWv2dPFD6t4f&#10;e6bS8MwmQb/sykgFJBjBHIwSDnHYiui+Hm3x3+y1NZpK3nWcE0JklXOx0JcEc54BAHcVk/BP9pe1&#10;vbCLRPEz/vGxBFdSANFKhBGJSenpnoc8965cHRrUFUVNcyi7Sj3Xc1zT6tjVCNd8rkrxkuj7HoPh&#10;79p3w18XNGh0fXo4Le9uF8vEg/dl8HmNv4DjpnnLdT1ryn4xfsxana3H2/QXm1azbLGE486McYxj&#10;AfOeox9Kt/F79lJomm1Hwz86MzyvZOcbBjOI/Xv8p9RzxXnnh34y+LfhxJ9ljvbqEQgqbW7TcEJ/&#10;2W5HSvRy/Dx/i5ZP1i/60PFrUYUX7PMqd5dJrf8A4J6B4i1FPFf7Ikf2yFlvvD88NttKuhhdWVFO&#10;M8kwuvt83r05f9ljxqPC3xOS1kVfs+sJ9mZu6sOQc5HH5034g/tKX/xA8IXekTaZp9tHeOjyyxFt&#10;xKlCPb+EDntj2rzvTb6TTNQguYdvm28iyxkjIDKcj+Vejhcvm8LVpVlbmbaXr/wTLFZjCOLpVqMr&#10;8qSb72/4B3/7QvhwyfHPULPT7WRprx4mEaZZnkdFYnn1JJ44r7J/ZQsl8H+AY/Dpk8xrBRIGwTuL&#10;El+fTceBgcV4P8LtN/4WB4wvPHN5YyW8l1HHHZJIeQFjCPIMdm6Djpn1r2T4b6z/AGH4ttWZtscx&#10;8pyT0Df4V8bxHiJVcNHCL7C19UfofCeBjQxEsc/+Xj08kznf2jtfh+EkWs3g8vcPmtUyWzI/KLye&#10;3UgdgazPBOtD4x/B23mvGa4m1O0aC8aRsGSYfK7Hb0ywLfQ9q4b/AIKL+Kf7U+Imm2MJC2sNqXfb&#10;/wAtJNxXJPfAAA9Kz/2MvGibdT0GaRd7OLy3UjG442yc9TwEOPQGujD5a1lUMX9vR/I4MwzaM84n&#10;gr+5qvmeZ6H8U/E3wt1C6s9N1aWBoZHhkCgPG5Bxnawx24OMivsz/gnfb6x8bdUuvHHiOy04Q6C7&#10;2mjyxwskpnkTEz5Ln5RGwXBBDF88GMV8m658L7j4i/tNTeFtHjWObVNTEMYH3YgcM78kZCjcxGcn&#10;Br9SPg98L7H4MfDPR/DOm/8AHrpduIw5ABmfq8hA7s25j7k1w8fZph6OChSppe1qJNvqo9fv2PZ8&#10;J+HKuIzOeJqX9jSb06OXT7ty9498a2Pw78G6lrmpSeVY6XA1xKd2OAM45OMk8Dpya/Hf4geLrnx9&#10;441bWryRprrVLuS5kdlVWYsxPIXjPPavur/gqf8AH1fCngK18EWFwBfa9++vQjDdHbqeFPPG5vUc&#10;gcV+frfe+tdHhnk7oYSWOqLWpovRf8Ez8Zs+jicfDLaT92lq/wDE/wDJBRX1X/wT5/ZE0H4v6Hfe&#10;KvE0H2+xtbsWtpaeZiN3UBnMg7j5lAGecn0r1/8AaK/4J7+EvFvga9ufCOlrouvWcDSW0Vsf3V2y&#10;gt5bKxxlugbPBx2zXvYzjfAYbHfUal7p2b6Jny2X+GmaYzLP7TpWs1dR6tI/PWinSJscr6cfSm19&#10;kndXR+eSi07MKKKKCQooxmnItAxuMmrum6zdaT/q5MD0qsq4p2zmplbqTU5ZK0loTahqlxqr5mbN&#10;VzFgVIBzSmIucUJ22IjaKstiHFLj/OKtWGn/AGu/hh3JG0ziMM7bVXJxknsK674q/A3WPhK0El8I&#10;rixujiG6gO6Nz2BPY45A7j15xjPFU4TVOT1e3mdlLC1alKVaEW4x3fY43TlmW7WSCLzWt/3xBjEi&#10;gLySykEFR3DDGOvFfsZ+wx4hvP2hP2WJn8UTXGo6brUUmmSWlw6I0MXl+VLDiG3t9g64C7sAjD+n&#10;yz/wSA+FHg3xxF4gvNYtbi61eGVbVvMgjNusUi8RBsl28xfNDrt27VBJFfafx88L/D/wD+z5NYeL&#10;tUuPD/he1ePF3DePbXCyZwm148OzY4wMkqDngE1+B+J3EFDGYqOVqm1OEl71rvXey+7Y/qbwW4Vr&#10;4DByz2VWMqdSD9y9ttrvoT/DzxJ4X+HXx41z4a6PpEGlXFxpo8ZSyxbib+S5u547h3JH3lZIsEsf&#10;lcKAFjArsvEGiQ+N7eGWGbzFjYpkYG7kdDjtzXiv7NFhcX+lrr103iK/kvYDp66n4j09bPWmtI52&#10;bbIFP+oDyMEJVWPzk5Xaa920g33k+XcWtmtoIiFEDkk8cAdua/J8wpKjWvF3kt23u+r1P3nJKzr4&#10;XlnFKLbaSWy6LTt36nxX/wAFovA95Z/AnQ20yxlk0u11Zby/nUO32TCyRIWONoVmnCjLA5xgN8xX&#10;8zGPzV9+/wDBaj4i+NINd03ww1vdR+B544Ltp0tnWKW7BuAsLTY2n92A/lknld3avgE1/THhhRqw&#10;yODqNPmbatro+/mfxn40YijV4mq+xTXKlF3VtV28vMKKKveHNPXWdfsbORmRbq4jhLL1AZgCfwzX&#10;6DUmoRcnstT8po03UkoR3bsUenXijFfq98Mv2ZvBfwu8Mw6bY6Bps21V82e5t1mluCAMuxYHk47Y&#10;FfJn/BSX9mnS/htqen+MNChisbPWrpra+tkO2NLjaZFeNccBlD7hnAIGBycfD5Tx5hcdjvqag43v&#10;yt9f8j9Nz7wuxuWZb/aEqily2ckuif5nlv7DH/J2fgf/AK/m/wDRT1+ro6V+P/7OXiW68I/Hjwjf&#10;2ZVbiPVbdAXXcMO4jbg/7LGv2BU5WvhvFKnJY2lN7OP5M/TPA+snltel1U0/vR8zf8FUvCttrP7N&#10;8WozNN52j6jC8AVhtzJlG3ZBzwSeMV+cJGK/TD/gp6f+MUdQ/wCv+1/9Dr80G6/jX2HhnUbylpva&#10;TPz7xmpxjnylFbwjcQ8Gig9aK/RD8iCiiigAooooAKKKKAA17L58Y/4J8xxllEjfEJ3CZ+YgaaoJ&#10;x6DI/MV41U0l5I1okHmP5MbNIqFjtVmADEDpkhVye+0elcOOwf1j2etuSSl626HqZbmH1b2itfng&#10;4+l7akJ60UUV5eO/jy+X5I93K/8Ado/P82BPNFB60V9EfHBRRRQAZqS1spr6Xy4YpJnxnaiFjj6C&#10;otvNfpL/AME//hHovgz4A6HrEFpbyatrkTXU120K+aAzY2buu0bRx3r53iXiCOU4ZV3Hmbdkj7Hg&#10;3hOefYx4aM+RRV29/uRy/wDwSsu47P4La/psziLUI9bkumtn+WVYnt4FWQqedpaNwD0yp9K+0vhj&#10;aLbabqF5NuFuyeWQeN3GeD+n414J+0t4IvNW+Hmoa14duLrS/Fmj2zTWN5ZRKZ58K37hvlJeNtzf&#10;L0BIYcgV6X8KrPXPDfww0bS9c1SbUtStrZftk7BV86U8vnaADgnAOOgFfz3xFWjj3LHQaTqS1j1X&#10;/AP6x4PoTyuMMsnFyjShpPo9baroz48/4LB+N43uvB/h2C7uFZRcajcWmWEbKxWOGQ/wlgVmHcgE&#10;9A3PxJXtH7fPxWb4rftL65JHMZrHR2GmWo3KyhY/vFSvVWk3tzn71eL9a/fuDsveDyijSlva7+ep&#10;/KfiDmix+fYivHWN7L0WgDml20qj/CnAYPNfUHxIImad5WBzQnBp23dSuSy5o2hTavLtiXj6VsXv&#10;w5ntbYyfN6nitf4U/Z1kXzMHnnPevXfH0/h2Twvp66bHMt0sB+2GQjaZP9n2xXnYjFyhUUEnr17e&#10;p85js0q06rjFqytp316HzVPavBKyt8pU96aIq1/FCr/ar7QKzwv+cV2p3Vz3adVygpEPl0oQVLs4&#10;oC4PSmPmZH5WRX1N/wAEofCNvqvxv1jVJHmW40fTCYVUgI3mMFbdkZOB0wR+NfL6pu7Gvvb/AIJN&#10;eCpdP+GPiHWpIYNupXywQSjmTbGvzgnqBlgcV8fx3ivYZNV/vWj97P0Pwswf1niOgntG8n8kfWXS&#10;viv/AIK8+KbiO18G6GEh+xzvcX7OQfMEiBUUA5xtIkbjGcgc19sQN5cyngr6V8q/tjfAA/Hj9oCy&#10;vre4uPs/h23iS8tXJMbjJfEY6BiGUH1x7V+McGVaNHNIVq/wxTfztof0d4mKvVySeFw696o0vlfU&#10;+dv2Wf2fobi3tfFGsRtJJu32Fs6lQu08Stnqc8r24z1xj6B8pgwXkZ6cdat6Lo39o6lb2ccfliRx&#10;HhRjao64HsO1a/xgvrPwpqKXFw4t7KxsgXJztRVLf0FfcY/Mp4vFLm3ey7I/KctyyngME+XRR3fd&#10;nN67c2vhXRWv9QnW3t4zjJBYknsAOSfpXyX8fvjvrHjvU7jT42ksdBV18u3XCtMFzhpGHJJJB2g7&#10;RhepGa9j8XfHzS/HNhfLJYrJHsEdkzOQ0PPLFehJ/SvnH4iX0V5q5Mfr1FfW8P5Wqb9piI+90v8A&#10;ofkOacZ4jHYqWFw/8JdVe79TmfKYDp+HpTGXFejfs+fs469+0X4tOn6Qq29vbrvur2VSYbYHpnHV&#10;j2A5r688Hf8ABLbwRpWmsmsahrWrXTEESRyi3WPgcYAORnJyfUV6GbcWZfl0/ZV5e92Wr+Z7vD/A&#10;mbZxD2+Fh7n8zdk/Q/Pwj2pK+uvjz/wTCuvCuhXmq+D9Sm1VbcPKdOuIx5xTOVVGHDELnrycV8k3&#10;MDwTOkiNG6sVZWGCpHBBHY13ZTnmEzGn7TCyvbddV6o8zPeG8flFVUsdDlvs90/RkmnabLqc2yMf&#10;Wugf4aXC2u/5s9elO+GbRx358zHWvdNSuPDh+HcQijmGseYfNY48sx9sD1roxWKlTkkk3d20Pgsx&#10;zKrSq8kLJJX16+S8z5nvrFtPnMbDkVDXQeP2iOp/u+2cVz9d0XdXPXw9R1Kam+oUUUVR0EtnfTad&#10;dR3FvI0M0LB0dGKsrDoQexHtXuvwZ/a+l02OHTfFHmXEEarHHqCjMq89Zhn5sAj5hz8vIYkmvBaM&#10;/N24rhxuX0cVHlqr59UelluaV8HPnou3ddGfoLZ3kOoWkc0Ekc0My7keM5VwehB9KefmXtXyB8Ef&#10;2iNS+F99Da3ksl5oedrW5OTCCc7k+np0NfWmg+ILLxLotvf2NxHc2lyoaORDkH2+vt2NfnOZ5VVw&#10;c7S1j0Z+rZPnVHHwvHSS3X9dDwD9qr4AxWKt4k0O1ZVkfdfwxr+7T/pqB1XJ6gDHfjnPgJ4x79K/&#10;QZ1W4jZWUOrAggjII9PcGvlP9p/4JN8PNcOq6fCseh3zhVVT/wAe8hGSpHocEj6Yr6Th3Oee2Frb&#10;9H38j5PijIeRvF0Fp1S6eZ5KaKD/ACor7A+D2ADmvor/AIJ2eP8Ax54c+K/2DwrZyavo11sbWLOS&#10;by4Y4t2PODMcLIuSRj72CMHt86g4Nfa//BJq/wBP/sbxbbbof7U86GTG3955G0jrj7u7tnrXyvGd&#10;ZU8pqylBS6Wfn1+R9v4dYeVbPaEIVHT1vdbu3T5n3jB4WmvtLW8t3t7qNhwsZO7pyMY/T19a8v8A&#10;j5+zd4X/AGifC02n65Ywm88spa6jHGv2qybqCjemQCV6N3rs9B8WXHhaQyRvthzvkjP3XA9fw/Wu&#10;b+Ff7RHg/wCPjX03hfVoL42srebAMpLCu9gDtP8ACcZBHYjpmv5vwccbQm8TQvaL+JdPU/sPMZZd&#10;iaawWKteatyytr5o/Nz4jfCjx7+xL42/0y3jaxvd8dvcj95Z6gikgZCnKt0OCQwz6Hn0jwJ8UtD+&#10;L2kG3Kxm4kjBuLG4UNjPGORh19wO4yATivvjxn4L0nx/oE2m61p9rqlhMCrQ3EQdeQVyM/dbBIyM&#10;EZPNfEX7QX/BL/WPCOqSaz8N7qS9tINsiafNNi7iZQSdj8BskDA4PzHsK/VMq4swmZRVLMH7Ostp&#10;rZ+vY/Ds84DzDJZOtladbDveH2o+ndHk/wAVf2YcCXUPDe48NJJYu2fwiwP/AB08+h7V5l4I8Q33&#10;wl+JGl6ubUrfaFex3YhuUbBaNwcMMg9QRgEfUV6T4X/aJ1fwZrk2j+LrOZZLN2hnYx7biFh2Ze/1&#10;Feh3Vt4S+Nlk67rLUmiyA8Z23EX0P3sDd9MmvtI4zEUKfssZHnhJW5l2Z+cPLcJiqqr4CXs6sXfl&#10;emq126H014O/bQ+GnjDQIb5fFmlad5mA1vqE4tpo2wCQVbnjOMjI4OCa+Sf+CiX7SGh/G3xZpOk6&#10;A322z8NmYNfq4MNzJJsBCDuq+WPm7knAxgnl/Ff7JE0SvJo+orLtyRDcLtJ54G4ccDufSvOfEnwk&#10;8ReGLny7rS7pssVV4lMivjuCPrXl8P8ADWU4bFrGUKrbV7J2Vrnu8VcZZ9jMA8BiqKjF2vJXd7fk&#10;c32op8tu8ErRyKySRsVZWGCpHBBHtT7Oymv7hYYIpJpn+6iKWZvoBX6H7SNtz8j9nO+z+4hoxXWe&#10;Fvgp4k8Vuv2fTZoYyxUyXA8pVIGcHPPf0r07wr+zdovg6y/tDxRexz+WNxQt5cC8HjPVj7D0rz8T&#10;m2Ho6N3fZas9fB5Di8Rqo8se70R5j8MvhHqnxK1JFgja3sclZbx0zHHjkgdNzdMAEe+BzXqXibxN&#10;pP7OPhNdF0VY7jW7hdzyuMlT/wA9H54/2V/nznN+Iv7R9rpmntpfhOGOGEIyNcrH5ax84Plrj3zk&#10;+oq3+xv+xb4i/bJ8ZTTNcXFh4ftWzfarIPMYt2RN33m6d8CvEx2LUaTxuZP2dGOtur9f8j6XLcC3&#10;WWX5PF1cRPTmWy72/wAzz/4TfCXxL+0p8SYtI0lHvtQvHMl3czk+XbL/ABSytzhR7ck4AySAf1T+&#10;B/wc0n4D/DnTfDulQwxx2sa/aJ449rXs2BvmYEk7mOTgk7RhRworqPgf+xv4P/Z28HTaX4Zt5oZL&#10;hvMnup33z3Dgcbmx0HZeg/E5+ff26v21Lf8AZ1srjw7ojw3XjK4Qgj70enKejv8A7RzlV9MHpX5L&#10;m3EFfijGRwOXRfs47Lb/ALefkfuuQ8J4bgnL55pm8k6slq97f3Y92zxb/gqb+0ha+KNRsfAej3kd&#10;xb6dJ9q1Ro3DDzxkJETt6qpYnDHlsEZAr44qbUL6XVL6a5uJGlmuJDLI5HLMSSSfxqGv27Icnp5Z&#10;g44Wn03fd9WfzbxRxBWznMamOrddl2S2QUUUV7R84FFFFAwooIw2O/pRnFABUlpbSXl1HDDG8s0r&#10;BURBlmJ6AUwGvZf2X/hg97f/APCQ3aMsVvlLVWX77HguPp0/GuPHYyOGourL5ep6OV5fPGYiNGPz&#10;8keqfC3wTH8PvBFpY/L5ygy3L/35DyxzgHAxgZB4AHavnz47/EhfiF4wYwf8eNhmC3yQd/PzPkdm&#10;xwMnj6163+0d8U18GeHv7Ns5B/aWpIQcZ/cwnILAjuSMD8T2r5sb5iOteBkGDlOTxtbd7f5n1fFO&#10;YQpwjltB6R3/AERLbW7XU6xpyzcdK9c/Z4/ZcvPjR8SdH0ncyW9xKHunC8Rwry56jPHoQeeK8u8M&#10;Tpa6tE0mNucc1+oH/BPj4eL4Z+EP/CQXNqsd5rvNuSuHW3B4P/AmGfoFPes+Ms8llmAlUh8Uvdj6&#10;vr8tzxuDMixGcZ9RwkF+6j7035Lp83oew6fo8OgaXb2Nuvl29pEsESZJ2qoAAySScADkmvzB/bq/&#10;aKl+NP7QF3Npt5J/Y3hvNhpTwyHa+0/vZ12sVzI44Zdu5FjyMivvL9tf4+J8AvgjqepW8yx6xfKb&#10;HTQCAwlccyAf7C5boRkKD1r8nZXaSRmb7zEkn1r4bwzyX2s6mZV1fpG/d7s/Z/GbiT2VOjk+Glba&#10;UrdLfCv1On8T/G7xh410trHWPFOv6pZlgxgu7+WaMkdDhiRx9K+t/gt8/wAIvDe75v8AiXQck9Ts&#10;B/X1NfDu0mvtn9n3WIta+Dnh+SHcyw2qW7Fh/HH8jfqDz719vxNhadLDw9lFJX6Kx+acI4yrWxU/&#10;bTcnyq12318yD9pPS4NT+C+uedHu+zwi4jAcrtdSMNxj8q+M0GR+NfdnxD06HVfAusW9xEJoZLOQ&#10;shPUhCR09CM18KLwc/nir4UqXpTj2ZzccU7YiE+6/Jjjya6n4Na9a+GfiXo97fcWkU+2QkjChgVy&#10;ckcDOT7A1yx+YjFTIvC+5r6atT9pBwfVHxNGo6U41F0dz6V+M37N9n4yjuNa0PEGqSqJWgUgW911&#10;JIx91z1z908cAktXj/wy8cXvwl8arcMtwiI/k3ttwrSr0KkEdR1H06jOa9I/Zy+P8cMFv4d1qREE&#10;YEVlct8qhRwI2PTgcBvwPrW1+0Z8EpPFKf23pMKtewp/pESL89yB392H6ivksPiZ4ebwGO1i9mfW&#10;YzCwxNNZll2k46tLudd4k8K6F+0B4IhmhmUqwL212ijfbN6Y6kZ4ZTj8wCPnHxN4R1L4e+I5LS+j&#10;aC4tyHSVTw4B+V1PccfWul+AHjTUPAuvMyb5dPmOLm1Pcj+MejD9ehr6N8T/AA/0L45eEP3bL50e&#10;TBIRiWBunI64PHtWEcRLKqvspvmpS28jy8XiMNm0Lw93ER3W1zgvgx8W7P4maWNB8RR2817tAHmo&#10;Cl6AcjrxvGO/19a+h5/hxJ4A0+yj01pGtdPhSKMop3RbFCjv0wODz059T8W+I/g9qngf4hafpM0g&#10;ha8uI47W7TOwlmADA9eCR7ivufw18Q9kXk6luf5tvmgDPryPxr53ieiqUoVcI7wlduP+R9jwRiXi&#10;IVKWOjyzhZKXX0ZZsPGFt4i0qW31CBTNDGZAC2FlKjPGOh/x/CvjX4pfBy+8EatNcQRzXelSMZEn&#10;I3NFk/ckx0POM9D+g+rvjb4Gm1f4falceHbiO3upIgF2vtXlgCQexwTXzr4Q+MeqeDZV0bxPZyXF&#10;qo8pzKmZQvzAk54kHbn+7U8L89OM6+F17we/yPO8RJUqsqeFx146XjUWq9GeZxQlj6/1q9bWuGr1&#10;fUvhLoHxAR77w3qMMNxMDIbdj8ue/wAvVf5c1xGu+A9S8H3nl31rJEvRZPvI/Xo34GvuMPmlGs7J&#10;2l2e5+G5xkuLwa55Lmj0a1TM+2t9nOWHuO1d14c8Rf8ACWab/YesM1x5hxYXTMS9tKeFDHqUPAOe&#10;n8uRtbbeRjP4Vo2lozEcVWKoxqR136PsfP4fMqlCdo6xejXRr0DUvD0+h6lNZ3UbRTwNtdT2/wDr&#10;Ec/Q1u+CsaPZaveb1WQWv2aNCpO8ycHvxgA1Zj0y61+eOW5kaaRUCBmA3EDsfX0ya2bHwQxXhOva&#10;vNxGJi6fJUeul7Hbgcuruu62Hi7a2vvr/kcC+ntn7uKjj0yS4mWOONndiAqqMkk9MV6fa/DuO7lY&#10;SyLbxKN5ZlJPHYD1NPup7bwja7NHsV+1c5vLhQz9f4R0Wpebxb5Kau/w+81jwvWgva4iXLH72/RG&#10;r8JPhnN4EsnvpGj/ALWnUFCyeYttjkDHBJzjIBwcAds1NqHjx/DskjW/g+68QXs53XF/NZ/Z5n9i&#10;6opOMDgKBjvXnl98RPEVuTnVLgf8BX/Cs+b4p+Ih01Wf67V/wrzJZLXr1HWrNSv5tfkfWYbjLA4W&#10;hHC4WMocvlF699ep6Le6Z4q8a2cl54dur6wuFBLabfWcYPfIR9vK9B82fcjpXneofEv4heAtUjXU&#10;re4VsEeRdWQRZPf5Qp4yOh9KZp/xw8TaNKzLf+czDAMyA7PpjFerfDT9oaH4rQrpetWccerRRYjn&#10;iPM4AyTjoDnJx0xUVcPiMHFynRjUp/iv80e9gMywGbTVOliZ0q3S/wAMn+j/AAPL7X9rC8SNY9S0&#10;mGRt2HeCYx4HsrAkn23D8K1rf4weC/HsK2upRxQ/vCVW/gXbkA/Nu5UHkjJIOf10vF1h4J1/XrnT&#10;NSjt7PUI28vcU8hmz82Vbofqa4Tx7+zVNbW7Xmg3K31sw3rC7DcV5I2t0bsPc1tRjgKjV1Kk3s+h&#10;3Opm2HuoyjXjHdWV/mty14p/Zh0nXrVrnw/f/Z2cBljd/NgIIGAGGWAPXJ3deleKeMPBmoeC9Ta1&#10;1C1kt5BnaWB2yjOMqe49DWlaa1q3gu/P2a4u9PuImDOgJU7u2VP9RU3jX4sav430W2sdSa2nW1YO&#10;kvkgSkgEct755x1wK+lwVHF0pJOanDu91/meHisXl+Ig5RpunUXRbP8AyOT07XL3QroT2N5cWcwz&#10;iSKVo3GeOo9aseNPiPrXjq0t4tUvPtiWuRHujRSMgA8qASeOprPlXiqsowK9f2NNyU3FXXU5aWKq&#10;qHs1J8r6dClOcj+eKruB+verMi81XmGDXUtjenI+rv2T/FH/AAkPwjt4Wknkn0uZ7WQyNuyM7lC8&#10;/dCOBz/d46V6Sy/NXzj+xHrbW3i3W9P8tWW6s0uSx7GN9uB9fN/8dr6Pbg+tflueYf2WMmltv95+&#10;48NYr2+Apye60fyOd+Kvhb/hNPhvrWmLF9omurSQQIX25lAzHzkfxhT1x68V8Luc89c81+g5GQRx&#10;zxXwh8RdPh0nx9rlrbxiG3tdQnhijHRFWRgB+AFfQcI13+8pejPneOMOv3dZeaMWijNFfbH56enf&#10;spftIXn7M/xPh1iKGS9024XyNQs1lKefGSPmHO0yL1XdkdRxnI/Uz4cfEnRvi34Ps9e0G8jvdNv0&#10;3o6H5lPdWGMqw6FTyOa/GWvXP2Tf2sdZ/Zj8Y+bCz3vh++kH9oaeWwJB08xOyyDjnuBg9iPzvjTg&#10;1ZjD63hdKsV/4Eu3r5n654b+IcsoqLA413oSfzi319O5+rTgNwcEYwc9K+F/2+/2Bm0g3vjnwPZE&#10;2fzT6rpUK5+z92nhA/g7so+71Hy5C/Znw2+JOj/FrwbZ69oN5He6bfLuRl4ZG7ow/hYdCD0rdHI9&#10;u/vX43k+cYvJ8X7SndNaSi+vdM/oriDh/AcQ4D2VWzTV4yXTs0+3c/EqONpHCqrMzcAAZJrb0n4a&#10;eItcs/tFnomqXELZUPHbMykg/Svt/wDaL/Y2u/hr47l8efDvQbXVo7on+0NFVFUwsTnzrf8Au8jJ&#10;UdM8ccV4jN+2bp9vO8cmg6lHJGSrK0igoR1Bz0Nfu2F4mlmNFVMBDmTWqvqu6a/U/lfMuD3k+KdL&#10;MpuLT9120kujT/Q/QL4Z3Evj7wFo+rWlvJDDfWqOsMxVZoDtBZHGTtZScEZ6jv1ro9N8JXEt2ouF&#10;8uHqcMCT7fjXwh8Cf+CgmsaT4i/s/wAM+Hbi+a8IMltcz4t1AxmQleVwO/fgelfVsP7Z2m7Y45NI&#10;uvPZAzIsyn6kDrjPGa/Fc64bzLC13FQunqtdV6n9HcN8cZRi8NH2lTllFJO60bXY9L8eeL7PwH4a&#10;uby4nht7ezhaaV5GASCJFLMxzwAAOp9+2a+EP2ivGX/CxfhV4g1xfOEeqWYuYllVVdY2ClAQvGQu&#10;AcenU1yH7e/7YXibx7471Lw3ZTSaP4eWJVnt4nzJehwrnzG9BwNo4xkHIOK1PDDR+Ov2bIFuoyiS&#10;6W0TLG3aIFQc++wH8a+u4f4ZnltCnjcR8U2vkj894x40pZzXqZfhL8lNPV9X5eR86/Bi8uNO+K3h&#10;+S2ZY5DfRRliAQFdgjZzxyrEZ7Zr2T9sP4ZNdappGoRIRPJbyRyNzgqhXaMdON7dMdfavB/Cd4ll&#10;rMbsPlzgZr64+M3xW0bxd8E9F1COO1+1XEpBbd+8T5fnXHoGA/MetfpGZSqU8fQqwV07pn4FUx06&#10;eAr4eO6tJX662aR5X8HU/wCE7+CfiDwcjeTqVuGkjz83mgsHUc4A+ZdvU9c1q6t4o0/9lz4ZwaNa&#10;7bvxFfJ50iCUsqysoDSNgAhBjCgYJx67mHi0nji+8M+KZL/R7t7O4KNH5iYztOM9QRzgVl3d7feM&#10;/EDTTSTXmoX0uC5+Z5GJ4H9OO2BWkspcqrlUl+7b5mvPz8j1cLnT+rQ5Y/vbct+y8vM7n9nn4dXP&#10;xI+Icd/eLJNY6fILi5mck+bJ1VScg5Lc9+nNdL+2F8Rf7Q1W18N27fubP/SLoDoZSPkXp/CpzkH+&#10;Ppla7RrzS/2YPhRHbtIrapcKXVMBnlnIxn/cU+v9a+dbK31D4leNI4wWuNS1e5wzY+8zHkn0AyST&#10;2ArDCr61injJq1OCtH/M7cV/smFWDg71Kmsv8j3r9jR7x/Bepxzq4sVuVa3Yp8rEj58N36L615Z8&#10;ZvgnrHw81i5vJY2utMuZmaK6jXKjPzYZc5Xv+R5r6Z0K1074c6Vouhxt5aspt4CTjzGClmz7t8x+&#10;ppNa8cabp3iu20G/UxnVICYXmXMNwSSGi54LYxweua8Ojm1WGMnWoxvGXTul1Per5PSngoUKsrSj&#10;pfs30PnT4WftM618PYVtboNq2mrgCOWVhNAoG0BH5wvA+UgjjjGSa9M1GLwJ+0tZbo7hdP1hV3b9&#10;qRXS4GPmByJEGR0P0IrB+Ln7JoAmv/DH8ILPYM2d53f8s2/kD2xzXht/ps+k30ltcRvb3ETFJEcY&#10;KEdQa96lh8JjX9YwkuSfl+qPAq4jGYFfV8XHnh5/ozY+JHw4vvhjr66ffNbzNNCtxHLA+5JUJIBH&#10;4gjBHb8a2Pgp8J3+JPiD/So510q1+aeVf4yOkec9/bkCs/wP4D1j4q6xa28XnyQRL5RuJctHboMH&#10;bk8cbshR/er6k8K+G7XwjoNtp9nGscNugUkDG492Puepp5tmksNR9ipXqPdrodGQ5HHGV/rEouNJ&#10;apPr5F+3gW1t44lXakYCqM8AAfnXnnx9+L//AAr/AEP7DYTeXrN2o28bjChPLnsDwQP8K6L4o/EO&#10;3+GnhSa+l8uS4+5bQM2DM5I/QZyfYeuK+VfE/ia88X6xNf38zXFxMckngKOwA7AeleLkeVPEz9tV&#10;+Ffiz6PibPFhKf1ah8bX3IveN/iNqnxEurW41WZJpbOBbdGVNuVHc+pJyT9areE31CHWo5NLuLi1&#10;u1yFlgcxuueOo556VlhSBn8a+8f+Cef7DD6Mlr418bWe2aUCbTNMmTmNeqyyqehPBCHp1PpXvZ7n&#10;GEyjBudW1tlHu+1j5Dh/h/Mc9xnssLfm3lJ7RXdv8jvv2C/2O/8AhS/hp/FGvx2934o1xRLHKyl5&#10;LSBgDs3ZxubqxGD0BJxXtnxI+Iel/CvwTqHiDWrqO107TYTJLLIT8x4CqOMkkkAAZJOBzxnsNU1e&#10;3tNPMkjw28duheSR2wqgckkngAD9K/Mn/goP+2F/wvPxf/wjvh2+mPg/TDtfaNq6jcKxzIe7RgYC&#10;g8Zy3pj8NynBYviTNHUrbXvJ9Euy/Q/pbNM0wXB2RqjS1na0V1lLrJ/mzxL4zfFrVvjb8RtS8Rav&#10;PNLPeyHykdt32aLJ2RLgAbVUgcAZ5OMk1yxpWOf60lf0dh6MKNONKmrRirJH8k4rFVMRWlXqu8pO&#10;7fqfXf8AwTh/aj8P/Drw/qfhLxJf2ujwyXDX9ndzHy42YqBIjuWwD8qleB/FyTivdfjR+3T4D+Hn&#10;ge9uNL8QaVrusSQSDT7azb7UGmxhfMKEBVyQTuIJAbGTxX5ng0dK+Nx/AeCxWOeMnJq7u0tm/wDg&#10;n6FlfihmWByxZdTjF8qaUne6T/AdLIZZGY9WOTTaKK+3jFJWR+ayk5S5nuwpyChVq1pGnjUdRt7c&#10;yJD9olWPzH+6mSBk+wzSlJJczCMXJ8qK6pWlpvhPUtV0q6vrWxu7izsxm4nSItHCP9o9BXSfFL4I&#10;6z8KZ4TfKtxZ3RIt7uH5o5fY+hI5x/8AXr2zTfD0Hw8/Y2u1upFhn1a1a5b5twZ5sbAPTKhOOxzX&#10;jYzOIU6cJ0fe55JL9T3svyGpVq1aeIvD2cXJ/p958xiPNPEeK9V/Zt+CVp8T7nUb3WGki0fT48M6&#10;v5f7zGc59FUEn6ivNZLVUlYDoGIFdtLGQqVZUY7xtf5ni4jBVaWHp4ie07276Fby/rT0i+YcZHer&#10;ItsCnx2mM8djXT0PN9pqdt4q/Z11HQ/ANj4k0+6g1jS7iBJZmhQrJbEj5gRkgqp43Zzx0Feyfs9+&#10;PLH41fDibwv4gjgurm1hEUkTszNcwjGJcnncpwMqcggHjIxzX7JXxLjjluPCerTSSWuoKVtUdjtU&#10;kENGPQEc/UVifEjwZe/s1/FWz1XR2mGnTP5lt+8/1yAjzIWx27Z9CD1FfHYvnxE5YGu/3kfehLa5&#10;+jZfVpYOlTzTCq9GXu1Y726X9D0j4O/DnUvgL4L8bDzry6muna3hWziZGuU8shSgz827zdpXsVIy&#10;1fb/AOxl8MPFHw5+ENmfiJcQ6p9htBc219qWotdXFijKDLHtltomhjARTtaSUjGMgAV8teJfi7p/&#10;gPwVYa9qS3NmLxI3igC/vg7LuCY7Ed/TFcnJ+358VPjxp8ngHw9ZW72etAabE8iGSVYpUkicTSHI&#10;IbfnPGCg68ivzrPsnzLN6TnBRir3nJ6bK2jP2DhfiTJeH68YVXKcuW1OnHVPmd/eX9WP1At7C3u9&#10;Se9jdZA0H2YKpG3AYk/5z61R1TWIfA9lBbhmeMk7fM+YIMjjge5/xrC+GNt/wgPh6O1uZJFt4Ykj&#10;RTIZCu1QMlmyzEgDkkn865z9oD4oWuh+CNW1mNIQNHsprkNKwjWYqhKqW6jJwPxr8co4CdTFKhH3&#10;o3sn+R/SGIzaFHAPFySjJK7XbS7R8b/8FZ/2vdB8bQTeC/C91500pih1i4gWFo7pILi4zbylk85H&#10;imjjeMowVluJSRgqT8FyDOc4/wAav6tcHUNRnuGXa1xI0mPTJJqm0eK/rrhfIaOT4GOEo69W3u2z&#10;/P7jLirEZ/mk8fiLLoktklsQdKtaTqLaLqlreRqjy2sqzKH5XKkEZH1HrULLzTGXbX0UoqS5XsfN&#10;U6jhJSjuj9C/hl/wUz8A694Zhk8Ry3nh/VkVVnhNpJcRO2OTG0YY7f8Aewfr1r5r/bf/AGtV/aM8&#10;VWun6OJofDGhu7W7OWVr+U4BndDwoCjCDG4BmJPz7V8IDY9aTqa+Uy3gzL8Fi/rlJPm6JvRX7H3W&#10;ceIubZlgP7PxDXLpdpWbt3L3hnxBL4V8SafqlukbT6bdR3USyAlCyMGG4Ag4yOcY/Cv2f0S9fUdF&#10;tLiQKHuIUkYL0BKgnH51+KWM1+un7KHjf/hYf7OfhHVGvhqFzJpsUVzPjkzxjZIDwOjKwOOOK+P8&#10;VMLelQrpbNo/QvA3G2r4nCt7pSXydmV/2xNHuNf/AGY/GlraW8l5cvpshSJE3MSCDwMegJ9ua/JM&#10;/wBa/afxboreIvCmqafHIsb39pLbq5GQpdCoJ/Ovxk13S20HWryyZlka1meAsBgMUYjP41XhXiU6&#10;Nah2af36EeOWCaxOGxXRpr7ncp0UUV+tn4EFHSijrQOwUU4Lx3puMCgLBRRRQIKKKKACiiivm8w/&#10;jy+X5I+wyv8A3WPz/NisOT9aSnN1b602vpD48KKKKBhX1J+yT/wUHt/gr4Gh8M+JtL1HUNPst5tb&#10;uzkWSaJSRiMxuQNo55DDAxwetfLZHFe2fse/sdap+0x4m864WbT/AArYOPtl7jDTEc+VFnqx7noo&#10;/Kvn+JqOX1MDJ5l8EdfO/l5n1vBmKzalmUFlH8SWm11bz8kfeX7Pvxkl/aM2+INK03WNF8KWmVil&#10;1CCJJNYmO9WCBXbbFH8pLD77kKCBG4Z37Z/x2j+AXwN1LUoZlTV78Gy05dw3CVhguBuDfIuTlehw&#10;cYr0i2h0/wAF+Ho40Fvp2maXbhRjEcVtEijsMBQoHbAG2vzL/bw/ab/4aG+KbQ6fMr+G9DZoLAoW&#10;23JP3pSp45PA46DrzX4lwzkyzfNE4QtRg7vrp0V+rZ/SXGfEE8hyNxrVObEVFZdNXu0uiXQ8Pmma&#10;7uHkkZpHkYszMfmJPU/XP86FHH401V5wKkA2mv6LSSVkfyDUqOTu9xFGD+NOxk0oGaeFpXMnIRY/&#10;WnBNvanKma9j+GX7CnxE+LXgC28TaTpdq2l3hYQvPdLEzhSRu2nnaSOD3rixmYYbCRU8TNQT0V3b&#10;U7cvyvGY+o6eDpubSvZK+h5NpOqS6ZLujYj2zXYSweINT8ETa4tlL/Y9uwje5Z1UZ3BeATub5iBk&#10;AjP0NU/iX8HfEHwf8WNouvWDWt9hTHg70mB6FGHDenHevdPin4Zi8K/swT6fCF229vbKSE2b286I&#10;kkDuTkn3NefjM0px9k6LUudrXyLo8OqpOs8VBxlTTumrO/Y+ZJd1xLub7xpRDkdj261seFfDEvir&#10;xJZ6bDt8y8mWJTnpnrXVfHb4ZWPwy8TWtnY3ElxHNbLK4kILI2SP1xn8e9elLFQjWVD7TV/uPOjh&#10;6jw7rpe7FpfeefrDxzTvKWrAh46Uv2fiujmOH2hAkH/1j/n/ADzX6rfsWfD1Ph/+zl4X09o7WO4u&#10;LQXkrW33ZWl+cMSQCW2lQeO2K/N74E/DWb4q/Frw/wCH4RJjUb1ElaNd7RxAhpHxwMKgJPsK/Wqw&#10;tItLtYYbeOOCG3QRxxxoFVFAwAAOAAOgFfkHilmHu0cFHfWT/Jfqf0R4E5TKc8RmMlokop+e7Jbq&#10;A2h5zt5xxXh/w68Uf29rGsTXF617NqV3JdQTSW4tz5BOIoimAwKRhR8w3ZznHSvbvFE6TeErzeZF&#10;3xNGCj7WVmG0EH1BOc+1fM95Z3XhTXyu5RPbNlWA4bvkV8BkNGNWFRPfSx+ocZY6UKlFW0V2/nod&#10;tbeCFsvGjX0cax2/llgoOCrk449sZ/Ovnn9rKx1/41/E+bw7p/naX4f0kRre3kmVS9YgNsjA5cpl&#10;sjIGeDggZ+ir3xtFF4MbUlG18bVUjgyf5zXy38Tf2mNH8LPcR2sjatqWW3bDlEb5uWfvhl5xzzX2&#10;HDtHFTxPtKceaUVZeT7n5lxVisJTwqo1J8sZO7812LGk/Cjwp8LNIa8ulVo7VA8lzePvZdpyCFPA&#10;OcfdAJ4HWvDP2hPinY/EvxBbx6XbpHY6bvWOby9j3LPty2OML8oxnnqTjOBkeNfH+ufFK/jN/NJc&#10;sCfJt4kxGmeu1Rn06nJq94e/Z68WeJrbz4tMaCHYsitcOIt6nOMZ/X6iv0zA4FYaX1jG1Lz83oj8&#10;kxeOWJi8Pl9G0PJas+5v+Ce3gOw8J/s3aXqFqn+la+z3d1Iyjc5DsirkAEqAvGfU17j0rwr/AIJ+&#10;eOrfXfgTBoLSWi6l4XnlspoY5g7Fd5YSH2JZhxkfLX0Jpnh241MhlHlx9d7dPwr8G4ilUjmNZ19+&#10;Z79un4H9dcF+ynk2GWGtblW3fr+JQb5145zxX53f8FLPhlb+DfjzFfWMccaa9ZrdSRRQbAjqSjMS&#10;OpYjOcCv08tfB9rDEfMDTP3LHp9K+cf2lPFGmzfEWWTdY28NjEtmJyFj3EEsVLHrgk4x7138E5pO&#10;hmHPSTkrO6/I8nxMyelisp9nXkoy5lZ/mfmfYS3FhNvjWT8jW1L44vmt9mybgehr7S/4S/SX/wCY&#10;pp//AIEJ/jViy1K11dGa1uLe4VThjFIHAPocZr9clxNO15Uf6+4/nWfAmFqyXNWTfofAt9NLc3DP&#10;Lu3d8iocZr7q8T/DXw/4yST+09Hsbp59u+VogJWwRj94MMOg7jgV5b8Sf2M7DVPMuPDdx/Z8wGfs&#10;0xLQt0xtbqvTvnk9q7sLxRh5tRqJx/FGOM4NxNKPNRakl02Z8z4xRWx4y8B6r4B1mSy1W1kt5lON&#10;x5R/dW6H8Kx6+lp1IzipRd0fJ1aM6cnCas0FFFFWZiEZr1P9mf46D4Xa1Jp+oea+j6g6gsuWNpJ/&#10;fVR1B6MBzgAjkYPltB/z+n/165sZhYYik6VTZnZgcbUwtaNam9UfoRG6nntjI561m+L/AAraeOPD&#10;d5pd8nmW95GYydo3IezLkH5h1HuK8d/ZD+M/9rWX/CM6lMTdW67rKWWTPmJ/zyGefl6j2+gr3NK/&#10;LsZhamDxDpvdbP8AU/ZcDjKWOwyqLZrVfmj4Q8f+DbjwD4x1DR7o+ZLYylQ4AHmKeVfAJxlSDjPG&#10;ecGsfNfUX7YXw2/4STwjDr1vEv2rSBtl2qMvAeueM/KeeuAC3rXy6K/Rspx6xWHVTrs/U/J87y14&#10;LFOn03XoGa3PAfxH1v4Y6/Hqmg6ldaXfR4HmwvjeuQdrDoynHIOQaw6K9CrShUi4VFdPdPY8uhiK&#10;lGaqUm01s1oz1jx1+258TPiJ4ek0vUPEkyWc2RItrBHbNKpUqVZo1BKkMeCcHj0rzzwh401TwD4i&#10;tdV0e+nsL+zkEkc0LlWBHTPYj2NZVFctHK8JRpujSpxjF7pJWZ3YjOsdXqxr1qspTjs23deh+g37&#10;Nn/BULw/40t7fS/Hvl+H9YZ/LS+iiJsJwSoXcclom5OSw2AKSWXpX1tY2y30IdGWRW6Mp3A1+IqN&#10;tP8A9bNfQH7K/wC2P4k+BdvDbWWpNNp0R50+6Yy245J+UH7uSxPykZJyQa/MOJPDeE718sfK/wCV&#10;7fJ9D9d4d8aq2Epxo5zB1Iqy54/El5rqff8A8Zv2W/BPxqijPibQbW8miOUuEJguF68eYhDY55Gc&#10;Zr5d8Zf8EfvFlv4hjvvh34itPsKksBqsjW80BAGAskaMJMtv52rtwv3sk16r4I/4KgeB/GOox2uv&#10;rL4cuZRgzyHfa7uc/MOg4HJA619dfDPxXpfjXwRpepaNe2t/YXluksc1u+5HB7/XOffivz6tm3EH&#10;DyUZ3inpaSvH5dPuP1zLsn4U4xj7eDjKW94vln8+p+TXxO0f4y/spSw23jDRPMtrhmhtbqXFxDOV&#10;PJEkbZyRyA+Gx2GKpaN+13psyyDUtJv7VlxtNu6ygnnOd20rjqOufw5/XrxrBHPoUiyEqSRs92/w&#10;rwjxX+zD8O/FunXFpfeDPDrR3RDO0NklvMxDBuJIwrjJHOCMj2JFe1lviBhsRTvjsN73VwdvwPBz&#10;bwqxuFrcuWYz3baRqK9vK58MWf7QXga+gE004tpJCS0c1i5kXnvtDDPfgnrVO+/aY8HaXfbbe1vL&#10;oKBia3tFVeeuNxVsj3GK+xv+GAvhDgf8UXaf+Bdz/wDHKUfsAfCH/oS7X/wLuf8A45XrR4wydP4K&#10;tvVf5nivw/4itpOjfvZ/5Hwtr/7XVzcs0ek6OkbGQhJLhzIWTkA7FAw3Q9SB0561T8M/AX4r/tJa&#10;zaTQ6LrVxb3w8yO+u4WtrBI8gFg7YTA64TLHBwCeK/SXwV+zp4D+H0Nmuj+E9BtW09i8ExtEkuIm&#10;LFgfNcF85Jxk8cAYArtc465rCt4hUqOmXYdJ95O7+5HVh/CfEYh82b4tuP8ALBWXnqz5M/Z8/wCC&#10;Wmh+BNQj1LxtfW/ii6EcTRWEUTR2lvKDubcSczDgAbgoIzleRj7B+F0em+CAtna29rp9jHEI0WNR&#10;HHEFAwMDjoMfhXjPxu/bP8B/AzT2N9q8OoagybobGwdZppOHxkg4UEoRkngkV8RftJ/8FDfFnx0g&#10;l0zTi/hvQSx/c2srC4uF5GJJAR8pB5QcdQSRXmU8lzziSfPim1B9Xol6I9itxJwxwdT9ngkpVF9m&#10;Osn6y6H6hfF39ozw/wDC3wvfaldapZR2tjD5092ZA0cQ6DAXl2PQKoySQOTxX42/tB/FZvjf8Z/E&#10;Xiho/LXVrsyRqy7X8tQEjLct85RV3YJGc44rjvM5P0xj1pvav03hDgehkcpVVPnnJWva1kfjPH/i&#10;ZiuJowoyh7OnF3te933DNA+Y8UURnbIp96+7Py9HXeFvhdNrtr5nzHjPA6Vk+K/CUnhufawJXOD7&#10;V9FfCLwF428E/CiHx1H4dmbQbmNkjuZIkkV0KnLhTyR15x2PpWx+01+wH4y8MfAVfiJ9s0m+08QQ&#10;3lzbQuVltoZBkt82A2CVGBzzwOK+XlxNgqeJVGpViuZ8q1veXVeR0ZfwxxHiKlSpHDT5IR55XjZK&#10;HSSvun5HyLRR3qefTbi1hjlkhlijkG6N2QhX+h79R09a+mcktGYxi+h0/hj4J654w8EXGuaZDHdw&#10;28pia3Rm+0PgA5VMYP3s4Bya5O6t3tZWjkQxtG21lIxtPQjHavWv2U/imnhLxHJo15Iws9VZfK5+&#10;WObtnngHoceg9K7f9oP9nqfxtq0OraLDEtwzKl6gU/MCced+APPsM814Ms2lh8W6GJ0i9Yv9D6Kn&#10;k8cThFXwms1pKP8AkeT/ALPvwO1H45eNfsNuhXT7UCbULjOBDED0X1ZugA69eACR9A+I9c034SeB&#10;mmWFYrPT4wkMCMBvboFBPc85PJ6nmvRv2bvhno/wV+EmpXm3y/MR3ubyUANMqL97PZc7uPb1yT8c&#10;/FX4gXvxn8Vww6fa3ElvbkpbQoCzPk/eI9+PpXz8cVPN8bNbUadv6+Z9dLDwyHL4vevU/r8Dl/GP&#10;iq68aeIrrUrtszXDkhQxKxL2Vc9gOKywM16Fp/7MXjDU7JZ/sEMG7PyTTqjqBnqO3SuJGhXTa7/Z&#10;scfnXZuPsqrEd/mSbtoAPQ5PQ96+0oYnDuLjRkrR7dD87xGFxPPz1ou8n16s739lH4Bz/tH/ABk0&#10;/wAPrJLb6eqtdahcxbS8FumAdoYj5mZkQYDY352kA1+slhb2nhbQore3WGy0/ToFSNFwkdvEi4A9&#10;FVVH0AFeSfsSfs1Q/s5fCWGG4T/ioNY2XWpuwUmN9uBCGHO1OepIyzHvXDf8FIf2o1+E3gP/AIRH&#10;SbhR4g8QRYmwzLJZ2zZBkUjozEFRz6ntivwziDHVuI84jg8L8EXZdvOR/TnCeV4fhDh+eY46yqSV&#10;33/uxX6nyl+3d+0HH8fPjfdTWFytxoWjr9i09kOUlUE7pQdoPzNnrnjGDivEz1o6UV+45bgKWCw0&#10;MLR2irf8E/mfOM0rZhi6mMxHxTbf/A+Q7Oa+tP2Pdah1P4Nw28ayiTTbmaCXIGCS3mZHPTDjr3B9&#10;K+STX0Z+wzrrzaZr+ls0Ijhliu41/wCWjM4KN36DYnbjP0rzOJqXNg3JdGmetwjW5Meov7SaPfCB&#10;KuD8wIwQe9fCvj/QpfDXjbVrGby2e2upEYx5253djgfy9a+6lOF5/wD118o/tg+GxoXxZa4UQquq&#10;WyT7UXHIypJ9yVJzXgcLVlHESpv7S/I+m40w/PhY1f5X+Z5Yn3h/SvX/AAL8R/hzo2iKl94TuJLx&#10;seaSi3YYgdQXYEZ64A4968hUc1NFX2WKwsa8eWba9HY/N8LjJ4eXNTSfqrn0p4Q8efC7UZ7OS002&#10;3tdQaQeTD/ZbPOrA4GPLVgScAjBPWvXBfRxWX2iRjDDs8wtIDHtXGcncARj3xivMv2dfg1F4C0CP&#10;VNQhZdaukLEPj/RY+cKPQkYyTyOnrnlP2hfjtHrUc3h/R2R7NjtvLgAESEH7i+wI5NfB1sDHF4v2&#10;OGbaW7bufeQzCWCwXt8UoqT2ila/qeveGfj54DE7L/aFuWU4P+hybfz2V6dp3xU0nxxo0MemrE8N&#10;qpXzUs3iD88/MQASPQfWvkr9n34Gz+LriPVtSDw6SjZjjPyteEHt/sep79B6j034q/Gm1+EukQ6T&#10;pMcLagibY4Rylunq3PU+nU9a58wymhOuqGGbnNeeiPHwuLxPJLHYvlp02u3vM77XPGnh3S/GejWe&#10;tTWzSXV3CYYniMhY+YuDgA7fmxyccj2r1qTV/DKoWWKGRgOFW3OT9MjHvz61+f2h3mueO/HkF1bt&#10;NdaxJOsyP12MpBB54CrgdeK/QTw94OtPDVot1fNG00a5bcMop+nc14/EmW08EqcZTbk1smfVcE5t&#10;Vx/tvZ00oprVrp/mVPEupW//AAiMxsdOlt4Z3VGd41QEdeAG9uvSuV+HXh3wx8VPiOuh6tHaag1h&#10;D9uubYpubYDgc9ASXHGQQDnvT/j74s1HxJ8O9Ws9D+0eY0aeWYsrM3zqTgjoMV538BfDMf7PWtQ+&#10;KdXvlWRR5bQeaVikRlwY3/vHPIHQFQea4cLg5fUak4ycaj0ilu2a5pmlOGc0Kdamp0FZzlJJRSvr&#10;6n2avgTwzq2lmxGgW7WnliExLAqptAGF6gY46H0r55+KNvpHwk8Y6rpt5cW8dnGyz26S3T3Eu1hy&#10;AjAkAZAGCR34rrtW/wCChfgsaWzWJ1GSZUysAtijM3cbjwK+UfiP8QLj4o+PtS1y6XbJfS7ljJDe&#10;Wg4Vc45wABn2rm4S4ezGVeUsYpQhbru35XH4wcfcPQwNKGUuFWtf7KVlG3W35G9qviPwnc6gzW/h&#10;2dlbGc3JgAPoFXIxV60t9J1eNfsekzWMmev2oyK3TqCufyIridKhEk68d69M8B6X50kYVdxYgAY6&#10;1+g4yjDDw5lKWnmz+Z8nxFXMcS4zhHV9Io3vCng7ztn7v9K73R/h2ZUHyfpWt4R8F/Y7iGNmVn2h&#10;mVR9wkdD7ivXvCPgL7VAvy/pX5nm/EHI7p6H9TcF+HaxEVHl1PFL74dGOM/u+gz0rjvE3gnyg37s&#10;+vTpX1nqPgZtLjaRFXkYbKggj0rzTxn4S0+/dlYfZJmyAQMoT9O1cWW8SylO/Q9zijwxjRo2tZ/1&#10;1Pkzxb4b8rd8v6Vw+oWnlM3Hevpvxh8Crq4Dbbq15zjIPP6V5hqnwBuL2aQw6pp7bTztJbH5V+n5&#10;Xn2GlD3p/mfytxTwLmFCveFJ/hqeQXUTc+w5z2qpa382i6lDd27vHNCwdGU4PH9K9bP7Oksbs19q&#10;tvDAAcsq5I5H97AxTD8KfB/huNJNS1dbr97gZlVEb/ZIXJ/UV60s6wrXKry9EzysDwvmEJqcrU7a&#10;3ckrDfiBon/C8Phraa3p9vG2qWpPmRR53Pj76DIySOoHv3Nc38Mfhz4102WNxeSaHp4xKUmbzN2V&#10;x/qugIwPvYx9RivYPgt8WvDPh/WLjQ9FtI28xDIXij2qduPvOeW6+9eJftC+LdefxveaP9oljstw&#10;MEEClfNRwSAT1bhtpHTI6V4eBq4mpUlgeVRhunLezP07MKOCpUKebObnU+GSg7JyXd+ZlftMeItH&#10;1zxFHDp8KyX1qSlzcx8Kf9j/AGiPXt0rye4XI6V32gfBDxF4rVWhsTb27AHzJ/3YxnHfk4qv8Ufh&#10;fa/Dawt47jVo7rVpny9vFH8qR8/Nk8jtxj1r6zA1sPQUcLCfM/v/AOGPl8Zh8XiZTx9Snyx+7/h2&#10;edyriqsifLVy46d/f61Vk4H1r247HHTKMw5qvOu5qtS9aqz9auJ3Uz0z9jSzutX/AGiNB021m8pt&#10;UMlq24kRuDGxAb23Kp6HoK/Ubw18APDug6ILWawi1Cdk2yzzLlmPcj+7+H/16/Jn9nnxBceFfjr4&#10;R1C1kaOe11a3ZcMRu/eDKnGMqQSCO4OK/W/S/jp4X1HToZn1W3tmkQFopTteM9wRX4v4nRxccVTl&#10;RvytdO6fWx/TngjLL5YOssVbnUtObazXS54t8d/hND8NtWt5bKT/AEG/LeVG2S8RXGVyeo5GD159&#10;s1+e/wC07GE+N/iDau0eZEeBjBMKE9vf9a/Q79oj4l2vjzXre309lmstPVgJccSu2M4PdeB+Rr4M&#10;/bOtorb4vo0ccUbS2ETuVULvO5xk+pwAM+1evwBUr3isR8Ti/wCmeB4oUcLebwfwKSt+tjyQdKKK&#10;vaJocmtS7Vr9VbS3PxKcowXNLYo5oB5rrL74YzWtrvw2cZ5rl7q3a0naNuoojUUtjGjiqVbWm7nr&#10;H7J/7WesfsyeMBNG0t9oF44/tDTy331/vpn7sg7dj0PFfpv8L/i14d+MvhiPV/Duq2up2kgUuI3H&#10;mW7lQ2yRc7kcA8q2DzX42ZxXefs+ftC69+zj4+h1rQ5d8T4jvbKRsQ30WfuN6Ec7W6qT3BIPwPF3&#10;BNLMk8ThvdqpfKXk/PzP17gDxIr5NJYPGe9Qb+cfNeXkfr4PlB9c181/tb/8E8dG+NyXWt+F/smh&#10;+K5pBLK8pZbW9HAIcKG2tjncq8nqDnI7z9mb9rzwz+0n4etvstzDYeIliLXmlSP+8iK43FT/ABJz&#10;kHrzzgg16sTkfQ1+KUcRmGTYu8b05rdd/wDNH9JYrC5VxHgLStUpyWjW6811TPzt8M/C8fsf+D7q&#10;+8ZWws9eusgoPmcp0WGM9GyyMSy/KfUhc1znwI+MeofEL4x6g19GVW8tCLeLdhbaNGzgDHOc8mv0&#10;E+N/wE8L/tDaElh4p08Xn2fc1rcoxjntGYYJRh0zxwcqSoJBwK+YNX/ZY8Q/s8eNrfUmsU8XeFYZ&#10;Ps0V1bp/xM7GGRgqrIP+WirkcgHGPwH6JlfFGFxtGp9a0ry76L/t3/I/Gc84Dx+W1qbweuHi+mr/&#10;AO3l+p88/tmqq/EexZV27tOTJx1PmSD+WK7X9lHVl8U/CvUNGnkuGa1keIluiRyLxs5zwQx/Gui/&#10;bG+Clx400/w/ceH7mK6jha43RSNskQHZ6+m3GDyc14Z8NfFOqfs9eL2n1LR51hvIhHKjrtbbnIKn&#10;pnI6V9jhZQxuVQp0378bWXXRn51jKNXAZtOrVi+SW76ao4PVrZbHU7qFSxWGVkUnqcNj+lD6pcPB&#10;5ZmkKZJ27ulGq3S32pXEyghZpWkA9AST/Wq54J9q+xpr3Fzb2Phqus3ba4fnXSfCvx1D8OPFsOrS&#10;WbX0luj+VEJRGocrtDNwcgAngY5xzXN0U6tONSDhLZhRqypzVSO6Njxp411Dx94gm1LUJmmuJj8v&#10;ZIh2CjsBXt37JHwoNjayeJNQtWWeb5NPMi7WSMj5pBz0bcQMjOASODXlfwP+GTfE/wAaRWrfLZ22&#10;J7lyuRsB+7/wLp+de3ftE/FK3+GXgtdD0hoIdRuY/ISJBtNpAVPzDbja3Zee4Pavm84rOXLl2FWr&#10;38kfUZPRUebMsW7pbX6s4X4j/F7+0/2htLeFfPsdBu1t0X7vmSFsSNnHGDxjn7uQcGus/bJ0drjw&#10;dpOpRzbWsbox7FHLb1zkEdMeX6d+teWfAP4Qt8UPFTfaVk/smyw1y6nG4n7qZ9/5Zr6/0P4dSeOf&#10;I0eHT47u3uCkKxTIGhPzADO4Y4OOT6V5GbYrD5dXpOP/AC7Wp7OT4XE5jQqqS/iPT1PF/wBjfxB4&#10;4+KV3HoNnpLaxpNiVSfUZZvKXT0YgDc5zvAGcIAXIBxwOPpDxR/wTik+MNso1C50WPkEXlvKwuUG&#10;c/KTF39CMflX0j8NP2bPDfwh8K2+k6BYx2Nnb5byVJYyucbnZjyzHHU+w6ACt+SF7OX7vlsOBjjF&#10;fk2bccVa2KlWy5ezXTv6vzP3/h/wtw1LBRo5s3Vl110Xkj4p8Yfs0ah+zzp0Nh9hSPSY+ILiA7kf&#10;k8t33HAJJ9R615/8QPiDp/w40F76+fLZ2wxKfnnfso/qewr7s+MNtb+M/A1/o0zLcSTRMIdwz5Mo&#10;+6+evBx37ntmvxz+I+pave+MtQh1q4eW+sbmS3kXfujiZGKsqdguR29K+y4KqVM55ninrHfzufB+&#10;I1Cnw7yQwavGfw/3bdPPyI/H3j3UPiHrsl/fyZz8sUQ+5CvZVH+STWfonh6/8TatDYabZ3WoX1w+&#10;yK3tomlllbrhVXJJ9hXpHwI/ZA8bfH67hbStLmttJd1Emo3Y8q3VSVyQTy3ytuAHUA4r9Bv2av2M&#10;/Cf7NlnHcWcP9pa8ytHLqtwmJWRj91VyQgwAOOTzzg4r67PuMcBlFL2NK0p9IrZer6fmfA8L+H2a&#10;Z9X+sV7wp31lLr6Lr+R5H+xr/wAE5rPwPHpfizxxG91rsZ+0waUwDW9ieChkH8cq9cZ2qT0JUGvr&#10;rGzOcYXjP5/5/DrUVzcxWVu800iwxwqXkeRgqooGSWPYAZNfCv7Zf/BR0eKtPvvCngOS4htWle3u&#10;9YDYNzGAARB3Ck7hvODgcdc1+Q0aOacTY68te7+zFf182f0BiMRknBeW8sUk7aL7U2v69Eaf7f37&#10;e4njvvAngq83K2631fU4nyG7NBEfTqGb/gI718RnGKVjkUlfveQ5Fhsqwyw+HXq+rfc/ljibibF5&#10;3jHisU/RdIrsgooor2z5oKKKKACnKuT7U0dakUZoAdFA00iqqszMQAAM5J6Cu40D9nLxx4gjZ7fw&#10;7exiNgG+0lbXOfQSFSR9Aa5LRdVuND1a2vbOQwXVnIssUmASrggg+nGOhzXqelfth+MrKyjikk02&#10;6Zf+Wk1t+8f67SAfyryswqYxJfVVF+p6+VRy6Un9elJduVXPVPhr4N1Dxt8PLjwR440i+t5tPUNa&#10;XQhygQD5GWZSyeYhY8Z5B6N82G/tOQxeC/2fNL0OQtcSKbazSVU2qTEoJYjPGQvTmuZt/wBuO+2q&#10;G8P2rNjki6bBP028V3yz6P8AtZfCiRdrW+o2ZDFA3zW0+04I7MrDPJ7e9fDzo4mhiIYjFR5afNd2&#10;d0n38j9EWNwWLwdTB4CpzVnCy5lZtLp5tHN/A6xtNF/ZT1+8Zkt2vobvzXd8KzbCiDngE8AAdTXj&#10;Pwt+HE3xN8aWmjwTx2rXG5jK6lgiqCWIA6nA9Rk9xXtcHhy88Lfsga1YX0LWt1bzOskbDBB+0J+Y&#10;rP8A2NNF8u98S6ssn7y0tFhVCvDbiWyee3lDj3r08PjHSo4rEwd25aP8j5bHYRYjEYHA1VZKF38t&#10;WeKaxoX9j61eWu7zTazvDu27d21iM498e9dT8Edc0nw541Ua5Zw3ek38RtLlZIvM2AlWVwvqHVSe&#10;vGcDNdZ+zh4Qi+IfxRu9R1K3gmtbQSXk6uF8ve5OMq3BXk/kK6Hxf8L9O+M/g9vEfha0tbHU7Qsl&#10;7psG0I+3jKgYAbAyOzD36+jisyp3+q1rq6V5Lo3sfPYHK63L/aGGabUm4we8oxevrp0ON+NPwQuv&#10;hP4vs5dHa6ns7+XdYtGrNLDJniPI6nptwckfTn740j9kDwt8U/hPpdr4pt7jVL5RFNO/myW/lyhA&#10;GwFbI6nhieT+Xy78DtfX4ufDWbQ76bGp6KyPayjCsgTmGTHOdrAA5HIx1r60/Z0/aI8P/EMw2Meq&#10;wx6vDblruyuT5c0bIwRmKnj7xB46g1+acZYzMPYwjTvzUm7yW7XR6dGft/hjhclliak69nTxCXLC&#10;VrJr4l6p/geU/tq/slf8JDrHh2S1vI7bwukzveQHLTiUL8oQ4PBXdkk8e/GKv7L0nhHQ/i/aeFdG&#10;WNrjSYJL2WFIjIqlduN8hP3tzhupIK8gVh/8FBf2urfxiYfBng24a6a3ndb66hRt+8KB5cZ/izlg&#10;SOQVIrtP+CZX7O154G8Eaz4j1iN7ObWZI0hQyAjyU55XqrbievbHFctSWJocOKrmM2m9Ix2bu938&#10;j0sNPA4zjX6tklNSimnUnuo8q+GPbU+i73UptRmZpH7nCjoor52/4KS/EiLwT+zjdabuja58STLZ&#10;ojozbkUh3II4BGB19T1r6R1WSzVRHbxruXAMhJ/T881+fX/BUrx2viH4s6XocMkzLolnvmQSZjMk&#10;hyMLn7wUYOeea+e4Jy9YvNaUGvdi+Z/L/gn3XilnLy3IK81L3p+4v+3t/wAD5Lmj/wDr1XaLdWlc&#10;Q/MauXngDUrPwbBrz25XTbic26SZ5LAZ6envX9LyqQjbmdr6H8W0YzqXcFeyu/Q51k2VG3NbGleF&#10;7/xBHdNY2k1ytnA1zOUGRFGoyWJ9B/Sst48D/DvVxmm7J7GyjJJSa0exBtzSY/ya7z4a/s/eIvic&#10;iz2tutpp7Z/0u4+WM9eg6tyK66/j+HPwTjaPy28Ya7C2SznFvEyl8AgfLwQAQd2eDjFcVXMqan7K&#10;l70uy/V9D18PlNSUPbVfch3fX0W7POvBXwj8RePnj/s3S7iS3kbH2mRfLgTGM5c8cZzgZJ7Cv0N/&#10;4Jp+ItOsvg7eeEJNW0zVtU8LXZMsemeY0UcU7NIm6Vhtdiwk4TGNmCAeT+evj/4uaz8RrllvLp4r&#10;FTiCyh+SCBR90BRwcDuf0r27/glx8U28EftDNoc8zLY+LLNrXaSoQXEX72JiTz93zUAHUyjg4GPk&#10;uNstxGMympKdrw95JeW936H3nhvnGGy7PqUad2p+42/PbT1P0izX5V/t7+CP+EG/an8UwiRZFvpl&#10;v1xHsEYlUPtHrjOM9/Sv1SJwPwr4x/4K3fCWa+0jw74ytYZJEsi2m3hDfLErEvE233JcE9Pujqa/&#10;NPDvMVhs2jTk9Kicfnuj9p8XMpljMjdWCvKk1L5bM+F6KCMfzor+ij+RZBjNenfsz/ss69+0r4nk&#10;trBv7P0qzGbzUpYt8cGRwoXI3uf7oI45JFeYryf/AK1fqV+xj8Px8Of2cPDNq1vHb3N5b/brgI+8&#10;O8vzBifUoV4FfH8ZZ/UyzBqVH45Oy8u7P0Dw74VpZ3mDhiP4cFdpdey+ZxXhL/gmZ8NdD0todRh1&#10;bWrh23faJ714mQbRlVWLauM5POTz1x08v+OP/BLYaD4Um1DwTq1/qV5aIXfT75Y2kusdo3UKFOM/&#10;KQc+o7/a9I33a/HcLxdmtGr7X2zfVp6p/I/obG+H2RYjD+wVBR0smtGvn/mfjRc28lpcPDMrRyxM&#10;UdGBDIwOCCD0I9Kjr2P9vLwZYeBv2mdetdOi8i3uBFeGMABUeVA7BQAABk9K8cr+hctxixWFp4mK&#10;spJP7z+Sc4wLwWNq4STu4Sa+4KKKK7TzQooor5vMP48vl+SPsMr/AN1j8/zY5urfWm05urfWmgZN&#10;fRHyNrhQBk4p0UTTOqqrMzEKqgcsT6V9gfslf8EzrnxaI9c+IkdxYaWyRy2umxShJrvOGJmI5RMZ&#10;XaMOcnlcDPk5xnmEyyj7bEy9F1fkkfQcO8M47OcQsPgoX7vovNs8v/ZD/Ys1v9o7xBBd3tvdaX4Q&#10;h/e3GoSRFBdgMVMcBIw7ZUgkZC7TnnAP6YeCfBOl/DrwxZ6Po9nDp+n2MYjihQcKPX3J7k9avadp&#10;9r4e0uG1tbe3sbKxjEUUMSCOKCNQAqqBwqgdAMAAV8Z/tl/8FH/7NuNU8JeAmUyBfIuNbjk/1J5D&#10;rAB37eZnjnAzhh+IYzG5nxVjFSpRtCPTol3b6v8ApH9LYDLsm4Fy518RLmqy6/ak+0V0X9Mxf2//&#10;ANu9PFCX/gXwZdLJprK0Gq6nGcrd5yGhiPTy+oZ/4ug+Xlvjnd+eKPNMm5m+ZmOST37/AONWtG0e&#10;51vUobOzt5bq6unEcUUa7nkY9AB1zX7ZkuTYbKsIqNLZatvq+rZ/NnEnEWMzzHPE4h3b0ilsl0SX&#10;9XK6DHbmnBdx4r3CP/gnX8VZIRJ/Ydrhl3bTqEIYcZ5G7r7V47q+hXfh7U57K+t5rO8tXMc0MylX&#10;iYcEEHnNdOFzTCYqTjh6ik1vZ3PLzDJcfgoqeLpSgntdWuU1XGKlVcihUq3p9ss91EryCONnAZ/7&#10;oJ5P4V2t2V2ePu7FzwRbafL4w0pdWZl0v7ZCL1lJysO9fMPy5P3c9OfSv2I8C3dvpdlBZxLGLFo1&#10;WJQuFQBcKAMcAjA/Cvzw8Mfsm+GrzTEaTWL6+YnJmtnSNADyMLhu3vXuvwl8V6x8IvDC6Paapdal&#10;YW6CK1j1PbMbNVzhUZQjEfMOGJACqFwBivyTjqnDNYw9hJ3hdWaaXr6n7p4X5hLIp1PrcFapZppp&#10;tW6ejNL/AIKa+BZP7P8AA+oWlq00VvrS+c6puaBTjr325/KvF/2qdTfTvhRJCqKV1C7igctnKKMy&#10;5HvmMDn1r1LUvFOv+LQJPEOqrq10hYRusAgSNS2QoQEjjpnqcDOTzXi37YFxOujaLbqW+yyTyPIu&#10;OC6hduT9Gb86nhijUp/V8HVabg3r+Jw8dZhSrzxWYUE4qokrPfTT8TkP2TfD8V98QprqTO+wtS8a&#10;4BBJIXP69uaz/wBplo7r4u3xjeN/LjiRtpBwwUZB9CPSu+/Y7j2aVrh7+bEOpz0evNfjJBn4p676&#10;fa2/pX22Hnz5tUb+yrH5hjGqWR0kvtSuzkoLCS5LeWjOVUuQoLYUDJJx2A5JpFgOK9q+Gfg6PR/2&#10;f/EeryxqtxqUEscUhK58pflwDjIy+7IzztWvK9K0S51rU7ezs4JLq6upFiiijG55GJwFA759K9Sh&#10;j41HU6KDtc8HEYGdKNLrKorper0+8+ov+CWfwfj1HxHrnjS8tyy6WF0+wdipUSuu6YgfeDKhRc8D&#10;Ezde33BcWnlLuXO1u9cR+zz8JD8EfgvoPh1maSazhLzt1BmdjI+OAdodiB3AAzmu6gvI4bWTzWCx&#10;opYsx4AHJya/m/ibNHmGZVMQtr2XotF/mf2/wLkaybIqOHekrc0vV6v7jz74s+OT4c1PTbDaTDcZ&#10;knyvCqTtVgevHzZH0/Dk/iZoP9p6Yt3GoMlr1xg5Tvn6da53x1Jdal4juL64uPtUWoSNNbMyBdkJ&#10;Y+Wh28HaMLnvjmum+HusLreiNZXCrM0HGH+bcnbivUoYX6tRhVhut/6/A+Qx+aLH4yrCps/h+R5j&#10;+0d4oPg/4WtGJGjksbAvviHKSyDah5wOCVOe3P0r5N+FHwH1H4lXMd1Mslpo7sQ11xukKnBVB3Pb&#10;JGBg9xivqz4r6BZ/EO9vLe9W4axafc0QkZA4XKhWKnO3ocZHKj0ryn4mftDab4Htjpegww3N1bgw&#10;fKu2C02qAAOMHGRwOBgjjFfoOQVq9PDujhY+/J3b7H5DxPTw9XFrEY2dqcFZLq2a1r4X8I/AbQWv&#10;GW3t2VSRLKQ9xcEdlzyT7DpnsK8g+Kn7S+peMBdWGk7tP0uXKbsf6RMvH3j/AA5w3A7NjJrivEmv&#10;33i3VZL7ULiS6u5cBpHA4HYYAwB7AUaR4NvtZ1WztI7OcPeTJChZCgyxAHJGB1719Xhcpp0X7fFy&#10;5p767fI+QxOfVsR+4wMeSG2m/wA2ewfsR+D9X8N+LE8XK1xaWsIKQIHKre/3g69Snb619TfEf/gp&#10;ho/wj09be+0X+0daUAi0tLjy1Ck8MSVYLgds5PHGDkeO/EzxbZ/Ar4Vxx2ihWiiFnZR/KrM2CNxw&#10;McHLHjk9q+Q9WvptVvZrq5mkuLiZi8skjbmdj3Jr5yXD+Hz7EPF4yPurRW0b+Z93S4wxnC+FjgMu&#10;n78ld31Sv5H0z8dv+Cq3jL4i2RsfDNrH4TtJE2zSpJ510xIIOHwAo5GMDPHXmvlzVfEF/rJf7XeX&#10;V15jmRvNlZgW9cE9eajdeajYV9hleR4HL4ezwlNR/N+rPh844ozPNqvtcfVcn06Jei2IGPH+BqW1&#10;1S601GW3ubiBXIJEcpTP5U2Rc03GRXq8kXpJHkxrTjqmd94N/ah8WeE7ovJff2pCw2mG8+deAQMH&#10;gjr2POBXvHwd/aX0j4nmOzuP+JZrLHCwMxZZzjJKNjHXPynn618isMcUQzS2sySRSNHJGwdSGIKs&#10;OhGOhHrXl47I8NiItpcsu6Pocs4kxeGklKXNHsz7u8YeCNJ8d6YbPVbKO7gBO3ePmiJBG5T1U4J5&#10;+lfInxq+CV/8Idc2NuutKuGP2S6C/eH9xvRwPz6juB7n+zT+0BJ8RoP7F1Y/8Ti0i3JL2u4xjn/e&#10;GefXr647r4qfDe0+KHg650y6WPzHUtbSsufs8mOGHf2wCMjPWvlMHjK+V4n2Nb4evp3R9rmGBw2c&#10;YT6xh/i6evZnw3RV7xHodx4Z1260+6Ty7izlaKQe4PX8ao1+hxkpJSWx+VVIuMnF7oKKKKokveHP&#10;EFx4W1211C1YrcWkiypjjkdv6V9z+CfE0fjDwrp+qQqyR6hbrMqtwRn8TXwVX1B+xT4v/tPwLeaS&#10;20yaXPuVQp/1cmTknudwb6AV8rxRhVOiq63i/wAGfbcG47kxDw72kvxR654i0WLxLoN5Yzorw3kL&#10;ROrjcCCP1/8ArV8IeIdFm8O67eWM6uk1nM0LBkKk4JGcHkZ4P4199ld3+etfIP7WHhj/AIR74wXk&#10;irN5eootyrP0YkYbbgDgEYxXmcKYjlrSo9Gr/cevxphVKhCuujt8mea0UUV96fmIUUUUAGeaVXZD&#10;8pxSUZoKHF2cH6V7n+yp+1R4v+CWmTaboesNb2NxMJjDIgkVH6EqG+7nvjrgV4VVjTdTl0yffG2K&#10;4sdl9DF0vY4iKlHs1c1p4zF4b95gajpz6OLs/wAD9AtW/wCCjviWPwxpZZre7vLZma7MyL5dyP4R&#10;gcr9Qa5W0/4K3X2lahcJrHhKzvFG3yTY3RgK9d27eHz2xjGOetfHlx48up4PLz+tYs07XDlmOSea&#10;+YjwHk7TjKivldHvZPx9xXhqntK2MlLydmu3U+5f+HwWngf8iJd+/wDxNl/+N0D/AILB6eT/AMiL&#10;ebe4/tVP/jdfC/Wip/4h7km3s3/4Ez6X/iLHEn/P5f8AgKPrLxT/AMFbPGWopfRaXoOg6fHMXFrK&#10;wklmgBJ2E5bYzDjPy4J7V4x8Tv2vviJ8Wyy6t4mv/s/yn7Nat9nhyoIB2pjnk5PevNKK9jBcMZXh&#10;HzUaMU+7V3+J8/mPGmd45cuIxEmu17L8BxclsljnOT6n3pud1aHhiWxg8R2L6jE01gs6faEVtpkj&#10;yNwzkdvcV6R8ZP2dl8M6Yde8PzHUNGmPm7F+ZrZDyCDzuX36+uetejWxlOjUjSnpzbdvQ8elg6te&#10;lKtDXl37+p574G8KzeOfFun6Rbsqy30oj3HH7tMEs/JGdqgnHeug+PXw8svhl44j02waaSFrSOXM&#10;rZbccqefcrn8a7T9i3RVuPFmsah5m1rW2WER7eH8xskk+wjx77u3fF/a5vIbr4tbY5kdrezijkAO&#10;djZY4P4EH8a8767OeZ/V18MY/iej9RhHK/rDXvOWnoeZ29rJdybIkaR9rNtUEkBQSTj0ABJPtXVf&#10;A/4Ka5+0J8TNN8J+HY7eTVNULbDNL5ccaqpZnY9cKoJOATxwCeK9G+BHgCPTPgr4o1+VVN1fWFzF&#10;CcDMcaxtntxuPPB5AFcj+zB+0nrX7K3xYs/FWixx3TwxvBcWcsjxxXcbDG19vXBwRnIBVTg4oxWO&#10;xFahiI4BJ1IK0b7N26l5fl+Eo4rDSzJtUpu8rbqN+nmfsH8MbGb4H/s2+GdP8fLp8t5pNtHZXklj&#10;ZSXFpEwDKHOyP5Iwn3pHVVUZLEDJqXwb4kh+P/gttB8R+H7G4sLjTvs+uAyLJZi8O0PaQ/eEvlne&#10;HcNtRlVQWbeI4vg1rGt/tD/Bjwn4k164k8P3F5Gl9NZaNeh7e9XAKiSQxiRV3DcUjcd1ZnXIOXp3&#10;wM8P/Da7tPFfijQ/h3b2PhzREmlmt9GhhTRLuGWS4luLZzHvEchmdjllKNEGAYyuR/I1Zv21RVX+&#10;95n8PSV+nzP73oJ+xpPDpfV+RL3lq423l8u58Zf8FQf2cvht8MtU+H/hnwXpmm6Jrt9dJaXbW86N&#10;IIXwivNFv8xmLDO8rg4Ybs8V9F/C39lTwJb/AAt0/wAL6potjri6bbrA017CHknxj5s9uQDx0GK+&#10;dP8AgqT4y+F934i8D+OvB6WF54q1K8iv7+W2d0NxBGiSIswB2rJ88YJI34wDwuK9h+Cn7a/gX4m2&#10;tncWus2+m6o2PMsbz5Jo325YAHhlGcbhxwea/T8THNKmQ4WUHU05uZu9+a/Xrbsfi+ClkdPijGwq&#10;qlryqCjblcbdOl+58qft1/sZt8Evi7pMnhGG7bTfEjPJBEsREVhKpBKiToF5LBT90Ke2APoT4Cww&#10;v8P1h1KSO41SGHytQmbAWUY5OP7p5/WvSvjZ4j0r4yeHYVsZM2cKGWOcgD95gZ4bpjkc88mvhj/h&#10;deqeJfjlpmhaLJ9isre6aO4Mm4fatoYuDjnbgEqDxuAJ6Cvey+tjM4y+NCu7TprVvfyufHZ1h8ty&#10;LNKmJwusartGK2Te9vme7/F2dvFXw/uvC+kv5NjcQm1aVjtMmThpMY57tjue4ri/DnhDw18D/Dry&#10;K1tYwr80t1cON8hxz8x55xwo/AVm/Hz4zP8ACTSLU21vHdahqDOsYkJVEVRy5I64yvGRnJr5v1zx&#10;D4k+MviRZJvtWqXjfLFDFH8sY5OFVRgD9frX0GT5PVqUPely03q/M+PzvO6UMTdR56trLsjvfjN+&#10;1LceK7afTNDWSz0+ZQslww23EvXcoGcKp498A88kV7r/AME0v2RBdrD8RPEVna3FtID/AGJA/wC8&#10;YMGIM5HTjBAB5yCeOM8r+yV/wTj1T4leIrTVvFE0VrodjOklxa7TI14qtlodwYbdwABKk7Qx6HAr&#10;9AtTGk+B/Dp5tdP03TYechY4baJRxgdAoA6V4PFvEWHw1L+ycqd3L4mvyv3Z9l4e8J18Vif7azlW&#10;jDWCe3q12Rzfxv8AjBpPwJ+G2p+JdWmhVLKNvs8DSbGvZ9rFIV4J3MRjgHABJ4Ukfkr8VPiXqnxd&#10;8f6l4h1aZpLzUp2lILFlhQk7YkychFHAHoK9I/bQ/awvP2mPHiLHCtr4d0R5ItNhGC7gkBpXYdS2&#10;1eBwoAxzknxZjk19TwLwv/ZuH+sYhfvZ/gu3r3Pj/E3jb+2MX9Vwr/c03p/efV/5CHrRRRX35+Vs&#10;K9O/ZI8TLoHxltY5GhSPVoZLRnlOOuHXaemS6KuO+a8xq5oGsTaBrtnfW8nlXFnMk0UgUHYykEHH&#10;Q4x0PWuXHUfbUJU+6OzLcQ6GIhW7NH31uxXj/wC2d4PbV/AFrq0SlpNJnxJjbxFJhdx78NsGB/fr&#10;1jSNSi1nS7a8t23Q3cSzRkjaSrAMDjtwar+MvDMfjTwlqOkzbfLvoHhBZA4jYg7XweCVOGHuBjHW&#10;vy3A1pYfExn2ev6n7JmWHWLwcqa6rT9D4SQZO7tXTfCK/wBN0v4haXcax5Y02GUvMZELqMKcZABJ&#10;+bHaufvLGbS72W3uI2hnt3aKSNhgow4II7c9vWkiO0jvz2r9TqRVWm49Gj8PjN0ailbWL/I9s+Nn&#10;7SS+JbNtI8PtNDavlbi6I2NMOm1B2U+vBPTA5zzvwD+FMnxK8ShpiY9O08rJO23Ik54QHGOe/oK8&#10;9gO1v1/GvYvB3xr0v4ZfCSKz0VGk8QXRLTu8WFhY5G7OBuwMYHPXmvGxGFeFw3sMFHWWl/1Z6VPG&#10;RxmL+sY+XuxV7fkkj0r40fGi1+GGmjS9M8ptWaMKka422admb3x0X8TxjPz5At94o1sDM17fXsn+&#10;88jGs65v5tTu5bi4lkmnnYu7u2S5PXPr3r0z4AeJtB8Cw6hrWpSStf24WO1gR/mcMDuIXj6ZJxUU&#10;cGsvwzlTXNN/i/8AI48ZjpZpi1GrLkpr7kl+p654L8K6P8AvBEl9fSL9oZQZ5WH7yRyOIlH6Y+pP&#10;HNeteG/GV58W9J0u8jIk+3W6OsSMGVGKjcD2yCCD7g18a/Eb4m3vxN1tri4JitYsrb26n5YlPUn1&#10;Y9z/AEFfX/7KkB+H/wAF4V1NVW/WRsQADzI0ZiyqeepycnjHTHGT8ZxBgZUcPHE1nzVZPbtf/I+2&#10;4TzSGJxksDh1y0Ix3726/M7fXrCz8FeBdR81ftV4bdpBEhzJMwGQqjrgkY6V8V+LPG+oeOdYkur6&#10;RsMfkiXOyMDOFA9snnrX1rqmry63fSXE21efujoo6V8m+OfC8nhfx3qGmqsjeTMfLGdzMjfMp47l&#10;SDVcIwjGc/a/G9f87Hh+KlSrOlS9hpTTaaXV9GyvaHMlallyRT/Dfw61rXzGbXTblo5CVEjLtQEe&#10;pPT8a9B0L4Hx6NAtz4i1K3s7dQCY0YbsnjBYjAwSOQDnNfWYjMsPSVpSu+y1Z+K08gxuJd4waj3e&#10;iXzZz3hWwn1PUI4LeCWaZz8qIpZj6/lXvHgPRG+HOlx3l5FG2pXB228ZO4RjHLHsSPTNZ3gDVNN0&#10;6zMun6fHY6bIVSCVgfNu3PoCNxHJwSfwxTfGfi9bvxYtqsh8uxUA4bI3dTx29K+MzHGVcbU9io2j&#10;17n6Hw3lOFyaj9bnU5qjaS7K/XXfyPYfhxMpdWJ+9jnPJr37wFdRC12jbyOK+VvAvinytvzdDXsn&#10;w+8ame7jVW7ZPPQCvzDiTLZyu0f1v4acTUKSinuz1rxBcxx6cwYqc+9eIfEmaMtJjHXp6V0/jPxi&#10;1l1bdHIDtOe9eSeOfFwnWT5v1rg4fy2akmfQeInFOHqUnT2aKEHjNZF/s6aQR3Gf3EjfMrc/dI/T&#10;/CvMvGcug3uuXFjqizaHqGf9fGxjim6APkcYODjd06ZzUPjbxEY5t8chV423Kw6qR6U3WXh+M/gh&#10;v9WurWAHzNy5IHt2b9DX6hhMvVBqq7qL3a6Pv6H8jZ7n8scpYWNpVI6pP7S6ryfZnOah8C9Xvrzy&#10;hq0c2nyDPmM7s2Oo+Xofz96qf8MzN9oXztXQx5BdUg2sR7En+dbHwU8csrNoN82y4hYi33k7z13J&#10;z6dQPTPFa3jE+HNb1htM1iC3jupUUwvKNrSDIxtccg54xnt0xXrVMbjaVX2LfzSWq7niZblOU4nC&#10;LFxjq3ZqUnZP+UzvAvwj8N/DvxlYXl5qEpkklEcIuJ1hyTwcdN3XpXTftG+NfC/w5utOuJI1muJl&#10;ZEWCEOw2YO7dwB97HB6kV5hqP7Pc2ja/Z6hpdyl1a2s0c3kzELKQrg4DfdPHc4rrv2kfhRq3i/wd&#10;YNa2I+0xXgO+UqrIjRtkBj1GVUnntXNUjRqY2lUrVnJO6fQ+uy+WJo5ViKGHwqg4tOP2r+aPHvHv&#10;7TGqa1B5WlwrpUL8lg2+Un2Pb8BmvKtTuZtQuHkmkkmlblmdizNXuGj/ALKSttbVNUx8/wA0dtH9&#10;5e3zN3/4CRXT2PhHwb8JFW4b7Db3AKoLi6cSS7sHkZ4UkE/dAyO3SvpqWaYLDLkwkHJ+X+Z83/Ye&#10;aY2XtcwmoR83+SPn7w38GPEnjEK1rps0du+0ieceVHtbkMC3LKR3UGq/xU+Et18Lo7D7XeWc815G&#10;WaKI/NGR+pU9j654r1D4hftWxxB4PD1v5jYx9ruAVA4HROCep6457GvDde1y88Rag11f3Et3cSH5&#10;pJW3MfQZ7AenSvWwNXHVpqpWShDt1ZjjKOW0Iexw7dSffZL07mTOMf8A1qqzdKuTjgfTnPaqk7V7&#10;kWebTTubvwfOPix4a/7CcH/oxa+2JOntmvif4Qc/Ffw2Of8AkJW55/66Cvthzj8a+H4s/jQ9P1P1&#10;bgX/AHep6r8ixYaTJf4K5A9a+Vf24tFlsvitBIV3IdOjGf8AgclfZXgnVLaxlhknhS4jUgtGxxvH&#10;oa+Xf2/9Xtbj4jKsaqm+yQqo52je/wDLpXmcL1Zf2jytaWepXGWIqLB8tvtL/hz5t+9Xc/Cme3jl&#10;XzNvB5z3rhsVZ03VJdLl3R1+m1I80bH5fjsO69F00z6R8ea14fuvCNjHY2kkF5HERdSPIGWVuxA7&#10;V88+L5EfV32dM9qsXXjq7ubfy93GMdaxZZWmkLMfmJ5rlweF9guW7fqcGW4CpRm51LfLQaeKM8/1&#10;ooxXcewi3o2t3nh/UYrvT7q4s7qE7klhco6n6g19sfs1f8FSobg2ej/EOBLVVj2DWoAzAkKMebGA&#10;SSxB5XvjjqR8OA4NO38Y/OvBzrh3B5pS9niY69Gt0fT8OcW5lklb2mDnZdYvVP1R+12l6ra65ptv&#10;e2dxDdWd3Es0E8Lh45kYZVlYcEEcgjqOan6d/pxX5DfBP9pvxp+z/qPm+G9YuIbVn82bT5iZrO4b&#10;5clozwCdijcu1sDG4Cvuj4C/8FKfBPxI0qCDxJcR+FtajjBn+08WkrAfMY5OcAnorYPOOcZr8Rz3&#10;gPMMB+8pL2kO63Xqj+luF/FLK80So4h+yqdpP3X6P9Gej/G79l7QfjRHbzvNfaJq1kWNtfafJ5bo&#10;W2htyfdf5V2/MOAxIwa+fvG37PPj/wCHNjNJqmkWvjbTbZspc6TDuvCNudzWze52gRsx749PsPTd&#10;UttZs47mzuILq3lHyyxOGRvxHHtU+3J/Dn6V4+X8Q4zB/unrFdHuvR7o+izThHL8w/fx92T6x2fq&#10;tmfnDffBvwb46uLpIrN7HULUGKe3VXtri0kyf9ZE2CrA5+8MHHpXO6r+x/BIYhp+tSxjnf8AaIRJ&#10;uPYrtK+/rX6QfEH4TeGfirpbWfiTQdL1qHy5I0N1bK8kIkGGMb/ejY4HzIQRgYIIFeY65+xFpStc&#10;yaB4h1zS2mdXS3vHGo2kPAVgBIRNg4JwZsAknGPlr7HA8e2VpylH/wAmX+Z+d5n4Wtu8IRqea91/&#10;dsfA837JviRZG23GlsmSQxlcZH02cVTvv2XvFdncwRrDZXCTNhpY5/kh923AHH0B6Gvs7Xv2VviB&#10;oMVw9o3h3X0jkBiWOaSzuLhMj+BwyKwGesmOK5jxZ8NvHng6wjuJvAutXokfYEsZILqQHBOSEckD&#10;jr06etfT0OM5VLKFSD/D8z4nFeHsKN3Uo1I/e/yPMvhj4D1v4V/DiazsbTSZdeuZXZrh5WVEGBsJ&#10;+TLY544/GuZtP2RdY8b6/DNqGtG6vr6QNcLHCZHJPLAMTjgdCRgAV6ps8aLx/wAKx8d8eliv/wAV&#10;XefAqw8QPqt9d6j4E8WabLbqiwNc2iru3btxXknIC4+je9c1bOq9BTrwlHmfW6b/ADOijw7ha7hQ&#10;nCfLHZWlb8jT+HnwI8NfAjwKtuR9q+zhnknuBtadz6gDk9h16V2vwD8Zx6pcNcTpHGlreCTyk6qm&#10;Qen6V5P4+tvjN8WYrhfD/gVdL02Gcxw/2reLBLOF/jaJirYOeOePrxWh8Bv2YfjDp+sS3/iDXdF0&#10;m1vY2T+zoZPniYH5DvjU5XG7jeeozz0+WxcKVXDzqYvER530vd/cj6vBwr068KWAws+SOz5bL72f&#10;ccviS20+22yNukU9Afm6Z6Vlal4ks9agaETLCGHO47WFef8AwW+Ht18PrS+0/X/EV14gs2unlsWN&#10;v5UllGzE+SW3NvQZwvQqMjpgL6lY3vh/TYFmhSFWVjjMZaQH6kFq/LsRSp0ZtU7y7Nbfifu2V1MT&#10;iaKqV0qemsW7tfccfD4Fvr66cxx7rZiSJ3YBSMZz6n8K+f8AwP8A8E6PBHh3x1eeI9Z+0eINVuNT&#10;k1BPPbZbRFpGZV8scNjI+8TyPwr6e8UeNDqMZhtd0cPRm6Fh6D0HSuJ8WeONF8B6dNeazqlhpdrC&#10;u95LmcIAuevJ9x0r18rzHMKcZQw7cefS0d2eXnmT5TVcKuLipKnqnLZP56Gna2cVjbpDDGkMMahU&#10;RFCqg7AAcY4rjvjX+0D4W+APhltS8R6lHbsy7oLRCGurs5AxHGSC2MjJ6DPJFfMP7S3/AAVMggt5&#10;NM+G8Pm3GWSbVryDKoCvDQocEuGOdzgr8g+Vg2R8a+OfiFrfxN8Qzap4g1W+1bUJ87prmUuQMltq&#10;joqgk4VQAM8ADivvsg8PcXi2q+P9yHb7T/yPyrirxcwOBTwuUpVKi0v9hf5/kexftRft8eKPj7Pc&#10;abYySaF4YbfH9jt3Iku03AgzN/EcAcDivBSCR7Z69q+tv+Cav7O3hj4maVrXiTxDptnrEmn3a2lr&#10;bXUXmQxHy8s5QnY+Q+MMpwVBHPT6M+Ov7Jngn4m+AdQgHhzR7HUobQizvbW0WGaFo4tkQzHs3Kqq&#10;oCMSowOOBX2H+tGW5Liv7LoUWoxaTatv37vzPz1cE5zxFgnneJrpykm1F327dl5H5dniipby1ksr&#10;h4ZUaOSFijqf4SDgj86ir9IjJNXR+O1IuMnFhRRRVEhRRQOaAHRjJqQccU2JcGpkTnNJkyY6NcGv&#10;bvh/+0N4U8IWdrEvgi3WZYY4bi5WVGaXAAZ8FepIJxkda8WjTFX9KsVu7uGNpI4VlcIZHOFTPcn0&#10;HWuDGYOliIWq3suzaOrA5pXwc+aha77pP8z6Uvf2j/hxrdjJa3Gg3c0MuNytp8WGwc9nrpPAnjD4&#10;Y6b4gSbQ9SsNNnkjZGC77aGVf9vcApIxxnn0rzHwl+zb4b8RIsMfjrTZrwR73ihiVwo6HDFwSAe5&#10;ANb1x+xi00AbSfElneSK2HEsexUHbBQtz9e35V8TiMPliXs/azj63t+J91RzDPLqsqFObXblv8rM&#10;9R+MEC/ED4MaxHorR6q08SiP7LIsocrIrEAg4JAU8Dnt1xXnn7Htt/xIfGHH/LOL/wBBlqx8LfBP&#10;iz4Ba7cTXdrLfeH5jtuRZy+ZtwMiYJ97gA54Bx64Ar03QvA1r4e1jXNU0xd9n4ktvtUrE52TDONo&#10;PJDiRj/slfQgDzpVIYahPCQkpRk0015NXTOhxrY7F08xqQdOcFKMovzTs13Vzyr9nCwtbP4U+Mru&#10;XyY5PJaEyudvBibC592P5muQ+B/xDk+GPitZ5DI2m3mIruJcfOoyFYE8ZUkn3yRnmut+GNoV/Z+8&#10;aKy7T5kec9vu15zFY5P3eoyPyH/16+kwtCFeeIjU1TaX4I/L82zirg6eCnR0cYt/+Tanr3jLRF+D&#10;3xd0vxLpbQ/2PrkgWVY2VYk3Yzg9MEfNnHHNd5p3gWPwv8QfEniSG1+0R3tiksTW6BpCw3GRVGfm&#10;ZsIe2SR6Vk/Cj4b6x+0h8Br7Tbexa7vtAcLbTSuEB7qu989BkHpxgV6Fqema18IvhLZah4i06Rrq&#10;NFtvlZXSSXBUZZMqoOOvUD3wK+Ox2MipLDc6dRPkavq1uj9Kymi1Rlmc6co4Zx9rGVnaMrWkvv1P&#10;JfCPg7T/AIQy/wDCQeKGiuPFGuSvJBbIAxWRzkog6biWwW4UZxnufujwNoF5F4R021aFrcQ26GRX&#10;7MQCw4+8QTjI9K+c/wBl34C3njf4o23jfxV5nmWp+020XKrH/d4PReeF6nOT7/Uuraw8q+XEPLi6&#10;HB+8P6fSvh+Mseq1eFCEuZx+J9E+iXofsXg3g7YGpmE4ezhN2hF6Skt3KX+JkF5p1rp9lcSSTNI1&#10;rC00gTsB1r8r4LFv2lv2jdQvLyQ/ZdUupbuUkCKQwLwowMgMV2g/jX35+2j4ri8Ffst+JDJI0cmt&#10;RGxQqA33+OnUA5Iz2z2618e/s16NH4C+HmueLLl1XzI2REckLtTkZ4/iYgAgmvf4Dpyw2Dr477Um&#10;oR/Wx4Xi9jI43NsJlP2IRdSf6XPn3xbpNpZeKr2z02VrizhuWjgkcHLIGIBIwD6dRXs37SmjTfDz&#10;4C+G/D8O1VWRI7gD58uql2IJ5xvJPbiuZ/Z18F/8J18YLe4kZo7fTGOovz3VxsUHB/iK9cZANenf&#10;Ff4L6l8fPita2jlrHR9LiWMXHknfLI7ZYL2IAA+boOevSv0bMMfCGLpQrS0prmlfvbT5n5JkWX1J&#10;5diK2HjeVaXJC3a+vyKP7JPw3vbH4O6tqVpZxzX2pJLKBPEyxhERtgkP/PMkMcjqGOM1yuj/AAV8&#10;JfAnQv7U8ZXVvqWo4DxWyjIzgAqkZPzkMepwBweK+tvGllY/Dv4bWnhLw4lpB5cSxuWDSCJVQ4Y8&#10;/O28JkEj5d3I4rxn4LeA/h/qPx+0HT9auJvGniRWkujLczebHE0cZkCtHny1j3HITBxuPpkfL4fP&#10;KlT2+Ld+VtuyWrS7voj9GxPDNOl9VwMeXnSS5pP3VJ72W7Z4n8W/E3xI8Y6WzWPhLxPofhmCNpVa&#10;LTJ443h+8Hd9u3AAzwQAK8MYbeScnPJz1/z/AIV+zrje5O1V3c/KMAV+cP8AwUp8F6X4R/aSll0x&#10;VjbWLCHUbuNAqrHcM0iNgKBjcERznJLOxzzXp8H8WxxuI+puio6Npp327/5nn8fcAzyzCLMPbupq&#10;k00lv/L/AJHz7Wp4N8XXXgTxdpetWJVL3R7qK8tyRuVZI2DLweoyBxWX3oIzX6RUpxqQcJ7NWfzP&#10;yGjWlSqKpB2aaa9Ufsp8JfiTZfF/4baN4l08/wCi6tbLOFycxPyHTJAJ2sGXOOduelV/jd8K7X41&#10;/CfXPC94/kx6tbGNJeSIpQQ8bkAgkK6qSMjOMV8g/wDBKP49/wBnarqXgC/mxDfE32mlscSAASJ0&#10;z8ygH5m/hwBya+6Cdvtt9exr+X8+y2rlGZypx05XzRfle6P7Y4WzihxBkkatTXmi4zXnaz/zPxd8&#10;ZeDtT8A+J73RdZs5tP1TT5PKuLeUfNG38iCCCGBIYEEEggnLr7r/AOCoP7LjazZ/8LG0O3aS5tYl&#10;h1iKFFCtCoOLgn7xZcqhzn5QvQLz8KEV/QvDedU80wMcRH4tpLsz+S+MOG62S5lPBzXu7xfePT/J&#10;gBk1+mX7Bfxctvif+z/pdsLy4utU8PoLG+Ew+ZDyY8HoV2YAx/dr8zRya6r4S/GvxJ8D/En9qeG9&#10;SksLhwEmTAeK5TOdjoeCPfgjJwQa5eLOH3muE9lTdpxd1fb0fqd3AfFayLH+2qq9OStJLe3deh+u&#10;WeaTdleOa+IdK/4K0apDpkMd74L0+5uljAlli1FoY3bHJCGNtoPoSfxrh/jn/wAFGvGXxY0yTTdL&#10;ht/Cum3MZjuFtn824nBzuBlIGFORwqg8Hkg4r8nw/h/m06qp1IqK73Vj94xfixkNKg6lKblK2kbN&#10;O/zOQ/bX+JFn8Uv2jte1LTwfskLJZo+T+98pQhbkAjOOhrymgnP19aK/dcBhI4XDQw8NopL7j+Xs&#10;0x08bi6mLnvNt/eFFFFdhwBRRRXzeYfx5fL8kfY5X/usfn+bHMN27616N8Df2UvG37QFyv8AYOjy&#10;f2fn5tQucw2q/e6OR83KFfkDYPXGc19lfBj/AIJVeD/B32O+8VX154n1KPDvbj9xp4bgj5B877Tk&#10;ZZtrA8p2r6a0XQbPwxpFvp+nWtvYWNmgjgggjEcUSjgKqjgAe3oK+LzzxMowi6eWx5n/ADPb5Ldn&#10;6Twx4MYmrJV84lyR/lTvJ+r2R4n+zj+wD4P+AskepTp/wkGveXta6u0BijPGTHH0GCDgnnBr2bxX&#10;4r03wJ4cvNW1e8t9O03TojLcTzNtWNR/XsAOSSAMk4rzv9oz9sPwf+zbpu3Urn+0NYYDytKtHVrk&#10;gg7WcEjy04+8fwBPFfnb+0P+1v4w/aQ1Fv7Zu/selKR5Wl2bMlrHtzhipJ3vycsfXjA4r5HK+HM1&#10;4gr/AFrFyah/M/yiv6R95nnGGR8J4b6ll8E6n8sej7yf9M9k/bJ/4KK3fxDXUvCvgotZ6CxEMmpA&#10;slxeqM7gn92NsjH8RAPTOB8mhsmkzn/GrulaJNqz7Y1/ECv27KMnwuWUPYYaNl1fVvuz+Z+IuJsZ&#10;muIeLx07vouiXZFUDnnmvcf+Cep0tP2odH/tLystDMLPcCcXG35MY743e1eSX/hG606Lcys3GTVX&#10;TdQn0rUIbq2lkt7q3cSRSxsVeNgcggjkEHvW+ZYf61hZ4eLtzJq/Y8/I81p4XG0sYkpKEk7d7H7H&#10;Mcrg9D+vNfnb/wAFILPT7f8AaYumsRb+dNp8El4Y23MZvnHzejbAnB7YpkH/AAUg+JkPg46X9q0l&#10;rojA1Q2QN4Buz0z5XT5cmMnBz975q8Qv9TutY1Ce8vLia6urpzLNNMxd5HY5LEnkknPJr4Dg/hHG&#10;ZbjJYnENWtZJO9/M/VPETxEy/Ocvhg8HF3upNvS1ui7kKJU0ceBREnGe9Twx9Ov1r9Kkz8OlMt6d&#10;qt5pcW23vLq3WQ5KxSlAffit7RPip4k0S2aG31q+jR3LkGTdkn659K7j4a+Ofh3o+l21rf6BN9pk&#10;A+03N1El0m7HJBzux7Kv+NdrZeMfhTe3McaWujq0hCgyaaY1GfUlAB9elfO4rHpScZYdvzsj3sNg&#10;XOKlDFRj5Xeh5JbfG3xZHKjf21ePtIO04IP146V9A+Gdd0X47+B5IZo1m3KFuIHxvhkxwR6d8Ee/&#10;uKqjRfhx4hX7DFH4ZkkuPkAt2jSRv90rhh+BFaPhX4QaP4U8QLqGgzS2cixiGWFZfOhkjLAtkMS2&#10;7A4IYAEDgjIPz+YYzD1YqUabpzWqdvzPfy3B4qjNwnVjVhLRq+vyML9nvwLd/D2+8QabebWZZIWj&#10;dekqEPhgO2f8a8G8SBpfEV/I7M7m5k5JyfvGvspYsvnbt9cV8i+KNLlsvEuoRzRtHItw+VI+ZTuP&#10;b8a7MhxbrV6tWe9keLxZho4bDUKFP4U3+J7B450yGx/ZesY4FVI2trSQhT1ZirMfxJJ/Gtz/AIJu&#10;fA8+NvirL4ouo/8AiX+GxmL0e4cYH5KSeRjkelS/HDSri88B6foOl2LXE+qXUNlbQw8bSOVCr/wD&#10;HtX13+zX8I4fgr8IdP0dRuuo0867fP35mGW/iPQ8cHHHFfI8QZ48LlU6UH79WTXnbq/0P0PgnhV5&#10;nxBTxFVfusPCLfZy6L9TtopRO7o3TJ25r59/b3+O03wc8DWelabJt1bWpd3H8MCEF/z4Xg55r3ae&#10;6j06CS4kZVjhUyMx6KBnP8q+Nfjb4tsv2sdC1S+svLaazkZbRed0YQnaOVDfOvOMZ+bHavh+Fcvh&#10;WxirVo3pw39eh+w+JWezwOWSwmEmo1qq91dbK3M18j2UW8Piv4aWs0EYRo7dZY1UE4IAyn9KwPA/&#10;mRaxI0fmLthkYkdvl4rS+DmofZrKOwlZlLxK6Kw6MFG73zj19DU39m/2CPEU0LhVhTCgLgKG5/Tp&#10;/hXtSl7OdSh0vp82fE05e1o0sT1S1+SPlH9p34o3tpqf9iWc0lv8omupUJV3Y8gAjtXm/wAOfhDq&#10;nxNun+yeXHawsFluJfup04A7nBzivQ/Dfwpl+LnxD1HWb6OS10j7W3Ab5rgg42qcZ2+rfgPUdD8T&#10;fjpY+AbM6T4fjt7i8gbyWGz/AEe1VcccEbj2AHTHPTB/TsPiHQpRwmCjedtX0XqfiGIorFVp5hmU&#10;+Wld8q6v0Ky+APBfwS0WO61ZIby+TDZlHmSyt0yielcZF8ctQ+IvxR8P2iL9h0kalAot15MoEysp&#10;c+owvA6YNc3Z+FPE/wAW9RmuY4bzUZT96eVtqD2DE4HXhc13ngP9m9/C/jDSbnUdc0+O+huVuILO&#10;JS5nWMqxwxKkdwflOOOvbSdPD0IyniqnPUafnb5dDejisViqkIYOlyUrryv6sh/bY1GcS6HY/L9n&#10;ZZJz8v8AGCF6/Q14C8eB1r6g/bB8CPq/ha31a3jWSXS3KzOCWPlt3GOMbsc+lePeI/hMvh/4N6f4&#10;imkm+2ajdKkcOV2LEysQeMnJ2g9RwcYrqyLGUY4OnHq3b5k8TYOvPMas1skpX8jzqWHJP1revfhb&#10;eWPw0j8TTSLHb3FyLeKEqd7gg/Pn04/Gs20099QvobePHmTusa56ZJwK97/aQ0GLwz8B9N02LaiW&#10;txAgUMWzhHyRnnr616WOxzpVqVGO8n+Bw5XglWoVq89oL8T5uMLSNtVWZjwBjrV7xV4I1TwY1sNU&#10;s5LNryPzYg5GWX1wDkfQ4Ndh+zx4HXxp8T7RJ4fNtLIG6mHGCF+7kMOQXIBAGf5jp/20DnxRoy/L&#10;lbVx16fNxVTzC2NjhIro2/LsdFDLubASxkns0l59zxMjIqPGBUpGw/yxTWTAz+NestTy1oX/AAZq&#10;F5pXiizvLB/KurOYTRvjoV559R1BHoa/QPSdJGsaFa30PmiG7gSZNw+bDKCMjt1r8/fCWoJpesRy&#10;SfdLDJ9P8819/fA/4gf2x8B9EjkMTBVch8fNgOygZ67QAABXw/GVOSjTqxXWz9D67hHHV44qeGXw&#10;uN16pnyP+2R4Oj8N/Ff7TH5ajVYRMyKvIYfKzH6kZryOvpD9veGG4h0C68uPznlljMgUbioCnbnr&#10;jJP5183k5r6LIazqYKDfa33Hn8RUVSx80urv94UUUV7B4gV6z+xx4pOi/Ff7C8kgh1S2aNUUfK0i&#10;fOpb2Ch/zryauo+C2qy6R8WvDc9u/lyNqEMRbAICSMI3H4qzD268Vw5lSVTDTg+zPSymu6WLp1F0&#10;aPuAttHPQdfSvM/2qv2UfG3xNj0TWND8P3998skDLuSMBchgw3EHnJr17wfb2d14r06O+Zo7N7hF&#10;lYc4XP0PXjPFfVHi+zjh0aHaiqIWCoF4wuOn6V+IYviKtlWJpujFNvvsf0flnCGHzzC1Y4mTUVbb&#10;c/E7xX4R1LwJ4hutJ1izm0/UrF/Lnt5lw8bf1BGCCOCCCMg1nV9hf8Fa9MtLbxD4JuooYEvbm3vE&#10;mkVQJJI1aDYGPUgFnwO25vevj2v2Ph/NJZjgIYuUeVy6ejsfz/xVkscpzOrgYy5lF7+W+vmFFFFe&#10;0fOhRRRQMKM0UUAFFFFAgopQMilSJpXCqpZm4AA6mk2lqy4xk3ZDScUAZXPpVq60S6tImkktriON&#10;ervGVAPua7H4G/FXTfhZrE81/o6Xy3A2faEb99CO4UH5SCceh9+1c1bENU3OiuZromdlHCr2qp13&#10;yJ9Wn+RyGl6Bfa4JWs7O7vFhADmCFpNmeRnAOO/WvcP2UviyLmJvCuoNuXDGy3BdoH8UfvnOQPrX&#10;TeH/ANrHwbeGXzBfabjbgTWwYy9c48st09/WtPT/AI8+A/EE4thqVmONwNzbtDHxz1dQOvQV8pmG&#10;OxFem6VXDtdn2Z9ZlmBw2HqqrSxCfdd12J/hd8H1+GHizXp7aZX07VBE8KN96IhpNyH1HzDB9M+l&#10;fOPx21eLWvi7r1xCreX9p8r5htO6NQjfqp/CvrTw9410fxY0iaXqVjqDRgGRYJhJtB4BIH+eK+Vf&#10;j74DvPBnxH1J7hZGtdSne6t5tu1ZQ7FmUcnlSSPwB4yKy4frTli5yrv3+XqbcRUIRwkI4f4ObWx7&#10;p4jSTwD+zBJGpS4eHS0gJIwCJcIT+AfP4V8rqpkbaMlmOAAOSa+nP2gtc/sn9niGLyfM/tFLa2zu&#10;x5fAfPTn7mMcda8I+DPhn/hLvibo9mYRNC1wJJV37P3a/MxzkHoO1ejkUvZ4atXn/M39x5mew9pi&#10;aNCPZL7z2Xx5+1X8WvhT8G9O8D3HiQDS9U02NVREZbqyjRhtVZchg3qfwruvjv8A8FYLz4rfst/8&#10;IFp+i32napfWUNhqWpzXomM0QUCUDjcTJjaS38Lt3xXif7Y+s/bviPa2fl7PsNoo378+ZvJOcdsf&#10;jXQ/su/sjW/xa8MXmteJHvNP0qSdLWyeI+XJI24bnUMpBG4hAScDL8ZXI8bEZNkqw9PMcbSSkpcy&#10;tpeTfVLc+lwfEfELxFXLMBXlKMo8j5ne0V0TexzH7Jmnrq/xCaxutNS8sNSj+zyzSQ747c9snoM9&#10;PWvoLxD8AdB/Zu0651a1Kw6fNzPcztlosc7MnnHXAHU474qn8SPDuj/sreHEXy/L0tm/0fyF/eXD&#10;nqOTndx1LdB1rN8I/GWH9qLwFqei6p5kYijMEkAOdsZyIpQWyGkGM7scMOmMVy43FV8ZP63QuqG0&#10;vM7MDhcNl1P6pXtLEWbj5eRl/Dv9rKPxN4xHhm3jkh0i+IMMsh2u820cEDsenXqM1eh+Ecdn8fv+&#10;Eiit1+yvZs7sT924J25Ueu3OfrXzR4v8N3nw18c3Vi7N9o0yf91IFA3qMFHxkjkYOMnHSvrf4WeO&#10;Y/iB4DsdUXiSVNk49JBww6DPPPArszTBxwcFXwfwzVn8zysszCePqOjjfjg7ryt0POPix8Or343/&#10;ABjWwjkuLfR9Bt0juZmT5Ulf5ysf95ijR59Mfn7f+zr+zdZrOtjpMC2trGF+23rDLPj1Pdj2HSqv&#10;w/srz4u+Nv7E8NpBMlsf+JpqXDW+lDkAHH35iRgRgg4GSQBk/WHgrwZZ+AfDdvptj5vk26kGWV98&#10;kp7ux7sevAAHQAAAV8XxDxFUoUI4SDs0tu3m/Psj9G4N4Np4zESx9de5fVvr5LyXVmjpFrB4X0K3&#10;sLUeTZ2cQRc9SAOST79/Wvz4/wCCiP7ZUfxQ1keEPCuoSSeH7EsNQnibEeoSg8KrDlkXH0Y89Bk+&#10;yftlfE3xN8UluPB3he8ttD8Ottj1XVml3TX6nO+KFVyRGoB3lipcnAIXdv8Ag34j+FbPwX4pm0+z&#10;1SPV0twFknSLy1D85UcnOOOQetd3APDdN1VjsZrPeMe3m/Psjl8TuMpKg8qy1ctPaUtr+UfLuzCZ&#10;ssfekoor9mP56CijHFBXnH8XpSGohQow1LjB5pO1MNT64/ZL8ZDxP8KYbWSTdcaPIYCOSQhOUJJ+&#10;pGB0CivUlFfI/wCyb45Xwn8U4rVow0OsJ9lJwMq3VSMkYGR6V9bq2R/9f/PvX5fn2FdDFO20tUfs&#10;XDeO+s4KN946M+XP2v8AwJ/wjvxAj1aCDy7PV4wXZennrw3sMjacd8Ma8lRq+0Pjd8PE+JXw+vLE&#10;Kv2uNfOtXP8ADIvIGcE4PQ45wcV8ZtbvbTPHIjI0bFWVuGUjqCK+t4fx3t8MoPeOnyPz/izLXhsW&#10;6i+Gevz6j0GTVlHyOlVYzg1YiOR/u17zPjqhcgbirkLflVCBuatwnJFQ9jiqG54U1SPSdfsbyaJZ&#10;obW4jlkjIH7xVYEj8RX038E/j14X13x5E16mqR3OrIITbyHzII2GdoUDjJ+n8VfOXgX4a6z47S4b&#10;TLT7RHbkCRmkWNQT2yxH6V3Xhv8AZo8UEpcNJp+nzROCqyzEsCMEH5FYfme1fM53RwVeLhXnyytb&#10;c97h/EZlhakamGpc0W09t7H2XHrPhtv+XNgO37v/AOvXE/G/xFo/h/TIdasdEa8lgYRzbIVVkQAl&#10;ZM8n5cYJ68jsK1/hf4SufE3he3k1G+t11GNQlz5EJ2bh3XJHUe1dVdeA9Bh0+aLUNs0Nwvluk7/K&#10;wIIIIGOvoc1+UxqUMNiNXKVnqk3qj9uxmFxGYYJpKMeZXTaWjPl+/wD2gda8R3Bt9HsfJ3ZwFQyy&#10;kY64Hp61seE/hdrnijXLXUPEVw32aI+YyStucgdFI6AHAz3wK77UdKHhzXBY6BpMMOmuxkN2IxHA&#10;gP8AAFHJftzj1yelHi/VWi8I6w9u7pLb2spDjK4YRkgg+3HToR2Ir6p5lGyjhYKPN13ev5H5DX4e&#10;qc0qmY1nUcLvl2i2tdO6MHwx4sj+IPxHiFpt/snRoi8akbcvjaHA/EACuQuvFLXfiu+mfbGZJ2JU&#10;dOuK0v2fXCeHdfuFC+dHGNrgBWHyseD17Z/CuAjvmeXczFmY5JJ5J969rBYOKr1ILaKS/Vn5xnuY&#10;Vlg6Fe/vTlKT/JL5I9g8L+MfKVfm/XrXq/wu8Xs9rqNyrOrW9uSrenBP9K+bvD5mdNy7m78V6lb6&#10;r/wh3wammaQwzagQVIJycngH0+UH2rwc8y2Ekqcd5NI+t4G40nCpKcnZU4uT+S0PqvwLpdj4w8Or&#10;dXgW6gvhuhDH5Qo4yB6muY+Nnwj09/B19NY20dne2cbToykhXAGSD+H61yPwI/aBs9M+D1j/AGsf&#10;s8diG2TxxNJhQ5UhguTxjJPp6Y53PH37SfhvxTod5oem6la6hql5bsgaI740VgRu3DhiP7oP5V+X&#10;xy/MKGYWhF2Uum1k/utY/q6rxLw3j+HFLEVIc86eieknJrZdb32PkTxP4j81m2tzVT4eeM/+EW8X&#10;QzMdtvMRFNz/AAk/0NVPGnhjUPCt60V3E20sRHKB8ko45B/GuaupgB975W6H1r99o4elVw/JHVSR&#10;/A1bGYuhmHtZpxlB7M9B+PGhy+HfEdvrmns0a3hDeYnG2Qd8+4/Pmt3xNZW/xq+F0N5Fj7bChkRQ&#10;f9XKowyHrwf8DUMeoR/Er4HXAmaP7RZxNk7Q5Vo+QccYLKMewbvXJ/s7+MpLHxBLo7szQ3ymWMH+&#10;CRRk9+ARn1JwteFyVHh+ZfHRf3o/S8P7CGOUH/BxUb27S/4cz/gv8Q9c0nx7pelrM09tJcqskFzk&#10;7VHLY7ggA8fhX1d8V7iObw3a7XUiacMAGByu1ufpXkPhb4TxeHfHmo68IdsV2v8Aoy8cE/6wjB45&#10;wORn3rW1bxta+Nbm88PyFpH0eMRTIw3K4lG4FfUY4IPQr6Hnxc49njMTCtRVlFe8fo3CtOvlmXVc&#10;Ni5XlN2im+3+Zw/xM+Huva3azNpHiC8h84HdayP8jc5wrAZH/wBavBtV+Gfiq78QtaTabqFxeN/G&#10;wLK3Gf8AWH5envXZ6l8UvEnwX8TXWjySf2jZ27DyFu8sfKP3dr8HO3A7qCDgV654B8Zx/EDwpb6p&#10;HbtbGbcPKZwdrKSDz3GQeTg19FDEYrL6Sm1GUXsz56ODwObV3T5pQnHePQ8l8NfsmSzqsmsakq5H&#10;MNsu4jB6Fj7e3eu1n8FeCfhZYLdXVtp9qqp5YluB5kkoyOxyWPToOK1/iXpXiLV9KA8O6pbafOuS&#10;wliBab2DnO0j/d69xXyz8QbTXLDX5IfEDXTXyYDNPIXZhjjByQR06Vrgo18yf72tZdluduMjhsoV&#10;qFC7/meqLXxp+Itr4/8AECtYWNvY6faBkgCRKryg4yzY9cDA7Vw08masztjP05qpL1r7fD0Y0qah&#10;DZHxlWvOtUdSe7O5/ZosIdS+NWixzxrKqvJKA395ImZD+DKD+FfX8g7Y6V8ufsbaVb3/AMWpJZo9&#10;8llp8s8OWK7WLJHngjPyu45/vCvqI/y9q+D4oqXxaXZI/WOCafLgHLvJ/gOjkZPunFfIX7XPiKbW&#10;/jTfRSKqrp0UVsmD98bQ+T7/ADkfhX13kha+J/2gdaj8QfGLxDcxLIsa3XkYYDO6JRGx+mVOKrhO&#10;F8VKXZD40klhIx7yONzRRRX6IflzCiiigQGum8FfD+TxMA2OvSuZr0b4QfEhfCNzbzKyLPayLIhZ&#10;Q2GU5HB47d6wxEpqF4LU4cxqVYUb0d7mD41+Hsnhkk/MNvY1y/SvSvjD8Sl8YXlxMxVprpzI5UAA&#10;knJ4HA/CvNTSw8puCdTcMuqVZ0b1dwzS7ufwpKK6D0L2O6+FP7SPjT4Kyr/wjuvXlnbCRJXtS2+3&#10;k2sWClDxgknIGM5NfUfwp/4K348m38ZeHTj5Ee805+QAvzO0bdSTzgEYzXxFQrbTXzuacLZZj9cR&#10;SV+60f4H1mR8b5zlbthaz5f5XqvuZ+tHw5/bK+GvxN0/zrHxVptq6xrJJDfyi0ki3ZwDvIBPB4Un&#10;FenCQZ453ehr8SycHOM8+uMVveE/in4m8AXklxoniDWNJmmTy5JLS8khaReuCQeRkDj2r4HG+FcW&#10;74Stbykv1X+R+qZb441IpRx+HUvOLt+DP2Wz838h70rDHfv/AJ/rX5beFv8Agoj8WvCsFlAvihr6&#10;2syv7u8s4ZmuFBztkkK+YwPQncGx0IruD/wVw+I5/wCYL4L/APAS5/8Aj9fN1vDTN4StDll5p/5n&#10;2GH8ZshnG9Xni+3Lf8j9EB0+6KMMfX8DX52/8PbfiN/0BfBf/gHc/wDx+j/h7Z8Rv+gL4K/8A7n/&#10;AOP1l/xDnOv5I/8AgSOn/iMXDn88/wDwE/RQ/L/9ftTeNvsB3/WvzX8Wf8FSvil4jtIo7OTQNBeN&#10;tzS2FgXaUY+6fPeQY78AH3rjdZ/bG+K/xG1i3afxtrcEka7ALGQWSkZJ5WHYpPPUgnHFdWH8Mc0n&#10;rUlGPzu/wPOxvjbklJN0oTnbySX4n6leI/GOj+DbaO41bVNN0qCR/LSS8ukgRmxnGWIycc8VqWeo&#10;6TNpMdw16ZmmXfELcblYYyDu6YPqM9a/JuTwZqVxex65qE95qU32oXkzzyu7Tybt7ZZs8n196/ST&#10;4YfEXTfil4Ls9Y0uaGaGeMeYiHd5D4G6M8AgqeOQPWvM4j4QlllOE1Nzve7Ssk+x28BeKmF4kr1q&#10;VOCg4Wsm7trueLf8FBv2jfiL8FLCFvDsWn2Xh/VX+zRaonz3kEmx8xEH5QTgsrKONuPr8EeOPiJr&#10;nxK1ltQ17VL3Vrx+stzIXxwBwOi9BwMV9mf8FV/HWkSfDvQvDsd9bza1/agvjbK250hWKaMu2Pu5&#10;ZlUZxnDYHBx8Mk1+qcAYGissjWdJRnd621aXU/G/FTM8RLOp4eNdyppJ2vom91ZdhSc5+9+NAGTS&#10;UA4r74/Lbn0N+w9+2BZfs4nUtL1y1urjRtUmW48y2UNJbyBCpO0/eyAgxkY5NexfGT/gpz4Vvfh9&#10;qFp4Ys9WuNWv4Xt43uYFjit9ykbzyd3PG3j618M76ks7Vr65WNf4jXyeO4Py7E4z67UT5rpvXRte&#10;R9zl/iHm2By7+z6UlyJNJtapPsyJjmkzmu80b4VG8st+0txk8Vz/AIs8JtoDZAO3uMdK+mjVh8KP&#10;zmnmVCtUcIvUw6KKK2OwKVRk0nWnIKAJV4FTxLj+VRxwO8e5VO1eCccD8a9I/Z4+Gui/FXWdQ0nU&#10;rie1vGgEtlLEeQwJ3ZB4I5U44J7HrXJisVGjTdWWy3OjC4Kpia0aMN5bX0ODgT58Vetkzj6elanj&#10;34cal8MfEs2m6nDtdPmikQZjnTs6n0PT2716X4I+BFh8WfhZaXmg3Edv4gsWaK+immJS56lSBk7e&#10;MAHABwc461y4jMqFOlGs37suq2XqZU8oxVatPDxX7yKfuvd23t5nPeC/ghq3i7wyusLNpdjYSSmB&#10;Jb25EIkYZzjP0Pvwa9Stv2R/EGhWcx03xFGsrDIji3wrIewJB+vasv8AZ88TQ2El/wCAPFluiWV2&#10;7JElyWXypuAYh2XJ+YEEYYdSSK5r4m/DvUvhl4qms5muGs5GL2s5kLCaPtk8DcBjIwOfYjPgVq2J&#10;rYl0edR6r3bqS8meq6WBwmBji/ZSn0laTi4S812fQ9Z0nRfix4JjWXzrbWY8oht2lDtgdcbguPQn&#10;NdN4f/aDNlqMVj4m0e70S4kJj84qTCWDkcZ7AEZIJ/WvCPC3xQ8ReHjbi01i/jjt+IomlMkYHpsO&#10;VPXuOK9D8N/tFXGqWq2PijTLHW7FvldzEFm+9ndj7pwOgAXoOc15uNyetLWpTjL/AA+6/u2Zjg+M&#10;sLTajRrzp+U/fj9+6Oq8NeCbjRLvxlpV19nurXVrWTUbQRkMbgncQQAc8cdPavGINO2cbe+Ofxr6&#10;n+Gmu+H/ABFp0A026W4a1XbHHcHNxaocfKN3zbRjHJPTrXhvjbwS3hnxrqFjtkZYpiY9xBYofmUn&#10;HHIINRkeOk8RUpVVZ2T7baHgcfYOEMFh8ThpKULtaO9r62v63sfY/wCxN9ni+CGhxReT+8jkSfy8&#10;ff3t97H8WMdecYrt/jM2k+HPhbfXOvJE2n2MG/Yy7t8u5TGAO53hcZ718h/s7/E3xR8MNftbTTcX&#10;dhPOC9nMm5cnALKeqkdeODjmuw+JnijWv2nvjHpPhZrhrXQ47jbLFCdqPtBaSQYDc7QwXdkZ9MkV&#10;+cZpwzWjm0685pU9Zt31SWtvXoj964d8VcHV4Sp5dSoSeJaVGMGvdcmrJ9uVbs96+BOpahq3w6tr&#10;6+RYV1Am4toMD91CfuZIPJI+bP8AtY7V1TQm4lVF/i4GKbpunQ6TYw2tvGkNvbIsUcaDCoqjCgAc&#10;AAcD2rO+JvjlPg/8MNW8SSwSXMlnF+4gT70jkgKOvTcRnvgHr0r4upJ1679mtZvRer0P3bKsPHK8&#10;sisTLSjC8n6K7/4CPlf/AIKF+NG+JfxP0fwLpLNJ9hdROA3yxsSc5x065OR/Ap6GvMv2htaj8L+E&#10;dP8AA2ixzS3DogkjjjJYxjkDHcsRniu6+EHgTUL3Vr7xd4kEk3iDVnZl+0K3nW45DE57sMYwOFA5&#10;wcD0HwH8INN8EatNrp0W91TV7iQyJLLG0jknnJcjhccAKMcDNfrGHxmGy2lTwy972S2W0p9Xfsj+&#10;dKmDx+f18RmUv3f1h7tO8KS2SXdo5z9jb9m1/A/gNtQ160ktdS1KUyvbyYDIikhA2O2Mtj/bOfSj&#10;47/tOeE/gZFNp1hG8+sygs3lr85BzyHPAB5GR6dK4j9oH9tXxJ4c8SzaTpdvZ/Z4/kuGlRipbg7U&#10;KsCMcg5JycjAA55Lw9+17omtQi38RaQ1r5gEbyxDz4mGPmLKcMBnsAx561pTybHYus8wxsOeMteW&#10;LPQ/1pyjA4ZZNllRU5wXLzzju+tvPzG+G/2vtB8UpJZ65azaWs0ZV5NxkiYEHdkr8w6AZ5PNX9I+&#10;E/hy612x8TeAdUtNL1bTNksMls4mhOQcCSPOfmzyDgkDHrVXU/g58N/jNZSSaHdWtjeSKrB7GQL5&#10;ZIIUNAeMZ5I2qTjqMmvD/iX8JfEXwN1pbjzLhbXzsWmoWjlA5HI6HKNgng+hwSBk/QYbB4WtJ08N&#10;J0pPeMtn5eZ4+IzPMMPBVcdCNemtVOD1XnpsfSvjT/goxrvwts5dJ1rwjG/iCMfurlZytncLn74X&#10;G7kZ4B4NfG/xI+IOqfFXxpf6/rE32jUNRkEkrhcKAAqqo9AAAoHoBTfEvirVPFlzHLqeoXmoSxrs&#10;V7iZpGUegJJxX2x/wTv/AGavC8vwl03xtqem22qa5qFxPJBNcRFhYpHN5aqikld26ItvAVhvK9ue&#10;qtTy/hrDfXPZXnLTTq99L7IWExGbcZY1Zf7Z+ziub3uiXV23Z8F7c9//AK1Nr9Kv2zf2YtA+Kvwt&#10;1jVYdPsrPxFpNq11b3yKImZY1LFJCqncpUHAxwemOTX5q17XDfEVLN6DqwXK4uzTPA4w4Rr5Bio0&#10;KslKMldNdfkXvDfiC78Ka/Z6lYytDeWMyzQyKcFWU5Ffqz+yj+0fpv7SfwwttQjuLca1axrHqlon&#10;ytby4OSF67W6g9+e4Ir8mK9C/Zv/AGktd/Zp8ex6xpLLcWs+2O/sJGxDfRAn5ScHawydrgZU9iCV&#10;Pn8ZcMrNcLzUV+9hrHz8j2PDvjSWR43lrNujPSS7dpL06+R+t2r6Xba5pdxZ3tvDc2tyhjmilUMk&#10;inggg+o4r84/25f2Hbn4FahN4k8OxSXXhG5fLqPmfS2J4Vv+mZ6Bu3Q9s/fHwY+NOg/HnwLa+IPD&#10;9151rOMSRP8ALNaScbopFBO1h9SCMEEggnpNV0221vTLizvbeG6tbqNo5opU3xyoQQQynOQR1Bzm&#10;vxXI88xmR4x6O17Si/63P6Q4m4ZwHE+Xppq9rwmul/07o/E8jBor7U/an/4Je3C6k2r/AAyjhaza&#10;Medos9w3mRyAgFoJH4KkEsVdgQQdpO4Kvx74m8I6p4M1eTT9X0+80y+hOHt7qJopEPXkEV/QOS8R&#10;YLM6Snh569YvdfI/k7iLhLMcmrOli6bt0ktYv0Zm0UdRRXunzOoUdqKAOKA3CijH+cVe0DwxqPir&#10;UI7PTLG71C6mkWJIreFpHZ24VQAOpPQVnUqRhHmm7LzNadCpUlyU02+y1KNFfRngb/gl98TvGGl/&#10;aruPRvD25VaOLUbpvMkDDPSJX246ENgg9qK+DzDibKliJL28f6SP1DKeDc6eEg/q0uvTzZ98/FP9&#10;ofwb8FYB/wAJFr1jp8zIWS3Z908mBnhBzzjjOM18XftG/wDBUXxB4uv7rTvAqjQ9JVyqX7puvJ1+&#10;XDAHhOjDGCcN2IzXyvrOu3viDUpry+uri8upmLySzOZHck5JJPuSfxqmeanI/DzA4Jqrif3k/P4V&#10;8v8AM14n8W8zzGLoYT9zDy+Jrzf+Ra1bWrzX9SlvL66uL27nIMk08rSSSYGBlmJJ4AHPpVUnNFFf&#10;oEYqK5YqyPyipUlOXNJ3bFXrXqXwl0+2lSPzNozjrXlw6VueG/FcmhEc8VjiIOUbI8vNMPOtR5Yb&#10;nuXxj8MaLo8xh0u8+3W/lK3nFNvzFfmGPY14HqUQi1CQL0zxW/q/xGk1KAqpY54OfT/JrnDIZGy3&#10;3ic1hhKEqcFGbv5nHluFnS5pSVr9FsgjGeaniXNRxJzVmJa6z0Kkh8aZqzEmKjhjP5VaiSszjqSH&#10;QrxxngVciiOc+/H4VFDHzXc/Db4qTfD6xmgg0vTLtriUSPLcRs0mAAAuQeB1xx1Y1y4ipOML048z&#10;7bGNL2U58tWXKu9rnJww/wD160tJ1S+0cObO6uLVnAyYZCm7HTODzXrlt+01p7yqJPDKKmQGKyqx&#10;UeoGzn866Sw+OngzWfMt7m1mtYZEKs09mpRs8YOzccnPQjHHWvEr5jiEvfw7f3M9ajluDm/3eMSf&#10;o0cD8KPjVqHhzWoINWvLi70sgxkSfO0eTw2Tz1/Sux+O3wuh8SaX/wAJHo8cUjLGZbjYeJkxneO2&#10;Rzn2rTh+HvgD4g4NhJaRzyp8gtpfJkXGefKODn3Za9E/Z1+A1+dfm0cXhuvD6jznkkB82AZx5YGC&#10;p3evHOeDXzmYZph8O/rkE4OO6asmv8z6bKMlxuOX9lzaqxm/dkndxf8Akdr+yr8J4tf8HeG/E2qI&#10;0zWNvDLY7yGDyGIq0hBycjJwfXntXv8AA2LTp+GKbpWg22h6Nb2FnDHb2tnEsMUKKFWNQMAADpj0&#10;qj4/8TR+APBGoapcRtJ9jhaRIgQrTEAkAE8V+K5hjamOxLmvtPRdrvY/rbJcvw2R5UoTaXIk5y7t&#10;LV/5Hzd/wUJ+OK6F4cXwTp0j/btSCXF+6HiO3ycR5ByGYqCR/dzn7wr5u+BHi0+EfGccMzEWepEQ&#10;yA9Fb+E/nxn3r7Ss/wBiPwj+0T8L4fEV34kk1TWNUSe5OuQRiNXdnTZvjJJAhSMReWSAv7w4Vjkd&#10;z8Vv2ZNE8T/szxaF4U03Sb2+tbOIaPelY8hztxOJAMZIyxZeueM5xX2OXcX5Vl+CjlsYNylJqbel&#10;n39F23PyvPfC/ifP8znxDKrGMIwU6MU+Zyj/AC2XVrd7Nnkmr2x8Oa5bXlv9yQLKCPu9OVz78/nX&#10;ZaxYw6not1HIiyQ3EDKwxw42n/GqPjL4V6x4K8BaPDrMdvJfWcSJPLbF2gBIwcMwBOSB1Gea0IrS&#10;e50WysbeSMTzQjJkO0lQuT/PFcFTEU6sY1ISuk2r+Se50ezr4N1KFem4y5U+VrW7Wx8k/EXx9JLq&#10;dn4N8K7Ibq9ljsRKh2LGXYKEUjvk8nt9a+mvh1/wT++HvhTQYV1XS11i6QB5JrqVtxfaA3CkAKSC&#10;cc9TXj7+EdJ+Aeo3Gt6lJb/2tHcGeM4VmVlYMFjU/e7c/ngCvafBf7YXhH4m+FLbULrXNL0Kdjtm&#10;sL+8jhlhcdQNxG9T1DAc98EFR7fEVfGyoU1lvMqf2pK93L5dD5/w1llE8TXln/J7f7EJWtGK330v&#10;3PF/24Y/+FCWWl/8IrbxW1jqRkiDMBi3Yc7UX0wc57YryL9niK61lte8T6peTTyLGbRJZZfuj/WP&#10;x2A+QjoBzXTft1/H3SPi3qel6ToMy39jpLPJLdLEV3yn5SqE/eUAdcYPYkVka5Y/8Kk/ZzktJvJW&#10;+1JTE67eskuSwJB6rGDhs4OwfQ/V5TRq08qpU66/e1HbXe1+vyPjeJMZha3EOIq4KSeHpK6S+FSt&#10;0+ZB+zn8VrfxpHD4N15RO12fJt5ZSX89W5KPk9euD7Ctj9uD4Z3nhXwrptno9uJdGtybmYRrzaqg&#10;CpnH8PzN+XbFcf8Ast+BpLjXLjXJQ6Q2qmKHjG9z1PIxgD0PetHxv+1rqWm/EG8t3WPWtFtf9HCS&#10;43HAO7a4zkFs9c8DoK7KuFqLNFLBK6gryXS/l5nPg8ypVMl5MydnN2jLrbz8jzf9mvwp/wAJF8UL&#10;eZgfK01DdHDYOei/Xkit39sTxKl7rWm6XHsZrVGnkOTuVm4AP4AH8a+hvhtdeAR4DutfuLN/D7Xw&#10;a5kleDyZGTkhm25Xk5IJ4IYevHkfiT9nGw+OnjC61nSfGdnJa3RX/WhJBAMDClt4244O0jP1q6Ob&#10;0quYPEYhOEYK2q6nTPI6tDLFhcJJTlUd3Z2dvRlH9kXwl/ZfhK91eRdsmoy+XESo/wBWmckHry5Y&#10;Ef7Fc7rPhm++Mfxu1u+srM3Gn6LaSwPKsZaN3WJlVc4wGLN+lfSHgL4X+Gfhd4NsdHutUk1M2MSq&#10;8dqh2zM3zSHJJGCzE8MMflXB/Gf492Pwq8PDSvD3hi+t9Pt22qFt3itS5zgvIRhz7Lnv8wrho5rU&#10;rY2c8NHmlLRN6JL5ns1cnpYfAU6eKmoxjq0tW38jwDW/2ZNW8NeEr3VdUv8ATrE2qO6QF9zT7ULb&#10;Qem44IA9q80xgV0vxC+JesfEjVWuNSuGaMPmKAErDDkD7q9unfkmuak4zkH+ua/QcDHERhfENNvt&#10;sj87x0sNKdsMmku+7I8fTNfdXw18MHwb8P8AR9LKLDJZ2kaSqjbl8zGXIPuxY/jXyr+zX8O5PHvx&#10;RsWZW+xaUwvbhscfKconQj5mA4PVQ3PFfYm8lv8Ae6c18vxVilKcaEemrPu+CcG4wniZddF+p86f&#10;tzayzapoOm+Wu1I5LkPnkljtxj/gI/OvAq9C/ac8a/8ACZfFi+8uTfbaf/osO2Teny/eI7DJ6j1r&#10;z2vpMmoOlhIRfb8z5LP8Sq2PqTXe33BRRRXqHihWl4T+0DxDazW0jRXFrIs0Ug6oynII/Gs2rmia&#10;l/ZWoLN6dazrK8H6MuLktYbn6SQ+DHTTVulSRY1IAlAIAbr1qv8AFv8Aa08SfDT4S6tceTa6hNp9&#10;uot3myGVtwUM2PvY3ZxxnFWk8ct/Y4t/Nby87jHnjPrXj/7Udx9q+CviF+3lR4/7+JX4nh8DDE4m&#10;McVFSXN+p+44fNMdg8NOph5uL5fxsfKvxZ+MGvfGzxY2teIrz7ZeeX5KYQIkMe9nEagfwhnbGcnn&#10;qa5ejNFftdGjCjBU6SslskfieJxVXEVXWrScpS1be7CiiitTnCiiigAooooAKKKKAFBr7J/4JZ/C&#10;LR9e07XvFF/a297f2d0lpaCeIOLbaokMiE9GJI5xkbRg8mvjWvVf2Vv2pdS/Zi8U3V1BZx6ppepI&#10;I7yyeTyy5XOxkfB2sMnsQQcehHz3FOCxOKy2pRwj99/j3XzPruCMyweBzeliMer015Xt2dvI/THx&#10;r4H0v4heGrzR9Ys4b3T71PLlikXqPUehBwQRyCK/JvWfA9xP8SdV0TR7e4uWtr2eCCNTubajsASf&#10;oBzX3RqP7ftv490qO18F6DqUmoXqFPM1AKnlE4xtSJ2LE5bByMEDg9K+O/HGlat8PdfudQt7u6s9&#10;SZnE8quVkZmOX3d8k9c96+O4Fy7H4NVY4j3ea1ot9e9j6jxQ4yyHMcVQw+BlzSi3zSitLPpfqx2m&#10;/sseMNUso5jZ29qz5AjmnCuOe4GfTNTD9kjxlj/U6f8A+BQ/wqrH+1P41QKP7ShZVGObSP5vr8v+&#10;c1u/8Np+Igf+QZov/fEn/wAXX19T+2E/dUWfI01k0l7zkjB8OeBPG3wo12HW49G1BFsZVMmzDLNH&#10;uwUIGSVbp044Pave9Z03Tf2g/ho0W24s3Yj5ZY8TWcygHaQR7/iDXDaR+2rZyXMKXug3EMJB82WC&#10;5ErAgZG1SFB5/wBqun8O/tT+D9YeVWkvtPkZ1CrNas7TE8ceXv8AQDmvEzL6/NqrOlaUeqPeyv6h&#10;TTo063NCX2X38jL/AGrrJtN+Cen2zNua3uoEJA64jcZ/GvP/ANjjwrdeJfi7C9t8zWNrJKyY67sR&#10;ge33x1r6S8e/s9TfGz4dqJLiS1t1kS9jWOPMtwAjcAfwnn+IE8YwM5EHwEufC/wd1mbS7f7Nb3Ut&#10;u5jtfMBup/nBLEMSxHynk9l9sVw0c6jDLalCkuaprdLpc9SXD855lTxNd8tNJWb3duxznxF+Bmky&#10;fE+41bVmjupIII0aBv8AUwMvO4nvjj2rf/ab+McPwh+COm2Glm3kv7lkiIRsxqdpZmP97DYPHGSP&#10;WvEfj78XNS8e/HabRZHNnpMmox28sMLlTOjMmQ7d+PTAqz+2zEIYPC6L8qoLoAY6f6n/AD+NaYfL&#10;J1a2Gji3dNXt00ROJzqlRoYp4CNraOXVts2vhr48h/aU8AXOg+JrmS41SFR+9aQebKoyVkA9V6EV&#10;5V4Q1C+/Z9+MqLfKyrbv5F0oO7zIH/iH4bWAGMlR61y3gfxleeBPFFrqlmzLNAw3Kp/1i5+ZT9Rx&#10;Xu37RvhG3+JPwzs/Felx+ZNaxiaQxp80tuwG7Py5JQ884AG8171ShHCV/YP+FV0t2Z8xTxEsbh/b&#10;p/vqWt+6Kv7Yfg6O/wBK0/xFaDzGQi3ldDlXjblGznpngY67q9Y/Y5+CGoeOfhDY2tldTWcNxA88&#10;1/tz9jZ8429iw6ge3NH7HXwJuf2nPgvbaf4gs7600W1HlG6mRh9sRWOwwOyhWxtKZXdt2dQSBX21&#10;ovhXSfh74Wt9PsLe30zTLCP5guERFVeSx/Dqa/OeI+J/qtD+zKL5pxk9eiXT5n6vwfwZ9exH9rYr&#10;3aUorTZt9fkYfwk+Eej/AAf8FWeg+H7RbPTbMZZs/PK5+9LIf4nbjJP0GAAK8Z/ay/a90fwHpU2n&#10;Wl8I42DB2jb99ekdUT0X1Ncp+2h/wUJ07wlZ3Hhjwws0l80ZE0hUKq5OF3HOQpHzYxuYEZCggn48&#10;8L/DTxd+0Bqp1KeaRoS+xr27fCrzyqL1bGeABt7ZFY8N8Jyq/wDClmz5Y7q+78zs4y4+hTj/AGRk&#10;avbR8uy8kN+LX7QGrfEqWS3jZtP0kMSkETEM4Ix+8I+9346cnrxXn5Of519CT/C/4e/A/To5/EFy&#10;uq6kql1gk+ZpiVIwsI4Ckq2C/AJ5I4rD/aCvl1r4QeGdQXTIdLF1OzRQLHtaKLZhQTgZyBnOAMEf&#10;U/qmBx9GMoUsNTag3a+1/wDM/E8dl9ecZ1sVUTmle29v8jxUjC7u3tQRg1337NnhFfGHxXsllWNr&#10;fT1N7KrMRu2fd6dcOVODwQCPaqfx8urXUPi9rklmV8hZliAVdoVkRUYYx2ZSPwr1I4xPE/VrapXZ&#10;48sC1hViW9G7JFH4T+BJPiN46sdMTcIZG33Dj+CNfvYPqeAPcir3x98O2PhT4rarp+mwLa2dv5Pl&#10;xrkhcwox6+7E16b+xn4L8u21TXJom+ci1gZo8EqOWKt35wMDuvWvMPj1rY1/4wa9cCMx7Ln7NjO7&#10;PlBYt347M+2eprgo4uVXMpU18MV+J6dbBxpZZCo1705fgdB+z78DIfiil/dX7XEFjAvlQtGcFpD3&#10;9wPavM72D7NeSx53eW5XPrg4r64+FWir8M/gpbyNEjSRWj38qhztkYqX4JHGRgdOtfJF1N9rupJM&#10;bfMYtj6n/wDWKWU46eJxFaT+FOyHm2Bp4bDUUl7zV2FpdyWV1HNCzJJCwkRuu1gcg19ufBz4gx/E&#10;nwBY6krf6QyeXcqOqSDhh+fI9jXw9nb6Z+vAr3L9iLxsdH8cSaNcSbbHViBGCflScdO4HzDjgEk7&#10;QKx4kwSrYb2i3jr8uppwzmn1PEctR+7LT59D6YyTj5TXy7+1X8J28H+LW1q1jxpuqOSyovEMuPmB&#10;7AHqPxr7U1TwU1lpMNw6fu7gHYcg7sdfyrzf4j+AbP4heGrzR7xVKyL+6dhnyJP4XHI6H3GeR3r4&#10;fJM1VCuqkfhejPus5wUcxwsqSVpLVf15nw5HyoNTwtu/Gpdf0C68Ka3c6fqEMlrdWjbHR178EEY4&#10;II5yCQQcjioImx+VfqsZKUbx2PxetTlBuMlqi1C2DVuJuKowNu9q9X+GX7Of/CwfCsOqf27a23nM&#10;w8lYfMaPBxhjuGG9sdCOea5sViqeHjz1XZGOHwFbEz9nRV2cb4e8S33h2586xu7i1k3KcxOV3EHj&#10;PY/jXWRfHXxY3XWrjnOTtTr/AN8/Su/0f9kLS47VRearqElwp5aFVjU+mAQx/Wuh0j9mbwtpsG24&#10;jurxyxYPNOVbHHygLtHH58189iM5y6Tvy8z9D2qXDubxVlLlX+I878DftD+IvDviq31G41C5vI1X&#10;ypYd/lhkJ9FwNw7E19R/DnVofinaW95ps3nQ3Jy0h58tsEkP6MPfrXmNloXgPQL+2sI4NJe+hlWK&#10;OID7Rch+oJAy/bOTwMdRXqXg3xTJ4PfZCsf2WRt0kIUAN249DjH5elfJZ9WpVoqWHp8svPS6PsOF&#10;cLiMLJ08ZX56d9UtbP1O18YafZ6R4QkseVkuARG4PzK+Pv8A4eldl8M/2ddN+G3wrhtb2KPVr24h&#10;3XVxcDzFlaRgX4bsT29zXjj+NIfG1zNeW9wtxEJGjGDjyipwVI7Ef54xX0XoXxZ0m5+HtrJqjfZW&#10;EUayKEZlPTkYBr89zhYuhRhCnfWV5W3v0P2fhGGU4vF1a+JUfdjaDe1uvkeM/Er4F6L8OvBeqano&#10;NmthAyeXPCHJT7rbWGcnPPrXxvBdgOD2r7q+Lfie38ZaO2n6M0l5ag+dc5QqCuCNu1sbue/H484+&#10;DdSlFvq10qrtVZnUA8bRk4FfonAderUo1FXbcrrfe3mfzp45Zbg6eNpPL4pQs17vw3626HqHwY1K&#10;4vfE9vFatsZlPmNt3bEA+b2/yK3v2g/Ef2vUNN0O0G5lAJRWxkn5VXH+etQfCbR7X4deBZNev5Fj&#10;kvIhJ82PkjP3VBGeXG049wMZBrmvhjHcfEf4oSalcbWht3NxJuAI9EXt9cgdq9CXJUxU8Z9mmvvZ&#10;8BhsnlhsBTy9X9piJJtdo/8ABPZ/DOnf2D4Zs7Ntp+zwrG5UcMQBnj1z+tecfEn4azaXcLrmhbo4&#10;+JXRAQ0RPO4DsPUdq3NK8crffGTUNOjmQQx2Sw4DhvNlRtxwOxAdwRnPy89OM3Q/iX/wg3xCvtF1&#10;V5f7OllLwSyjmIPz1x9zJI9vzrzcJDEUqkqkNXbma7pn1mbLAV8LGlU0UZckZdYyWz9GaHhzxzpv&#10;j3Rk07X4Yd3y/NJ/q5HzgEHsf8TXE/Ef4DX2hSvNpe+9tuSyH/WJz0x3r1Hxv8P9Pm8HXP8AZOmx&#10;yajNKsocS7cJ1OwHjn8se/FeNf8AC49Y8B37QbjNBG5Vra5B+UgnPupzniu3LZ1JylUwWmusX+nY&#10;+cxl4SjhM7jzXStVgtvJ92aX7OuuTWWu6lpMyyKJYvO2PxsZcBsjrkgj8q5Hwv4TvLn4vHTdPlPm&#10;affSfv2X7ixuRuPpwPzNd14V+KXh3xt4y0+ZtJu7fW5HZEkhHmKcrj5iuCRjPVcDr2zXofh7whp/&#10;hFtQuIYws19PJdXMzHLMWJYjPTaM8dv1NaYrHyw9So5QalNJW8+59VlPD8MZQoxhUUoUpN8y0dt0&#10;vU6v45eI7HwB8L4dV+VYbVRHCn3mkdh8q5HuK+SPg347mt/jDFdXLeY2tO8EzbdxZnIYf+Phc+2a&#10;7P8AaH/aB074heBZNDs7jcum3aGEhTidQDuYHGMA8DJ5614SLxre6WVN26Ngwx7V08OZLKGCnGsv&#10;elfft0OjjDiOFbNKUsK7wppbd9mexftaaArW2m6pGrbgWt3Kpxg8gk/oPrTv2TvEyzaLqmlMzF7e&#10;UXEYL8bGABCjrwV57ZYVsfFu9X4g/AN9RjlXHlR3T4Q4Z1OGUZ5HOefavGvgh40j8E/EyxuJpPKt&#10;LrNrOxxhVfoSTgBQwUk+gPWujD0ZYjK50H8UG/wNa9aGGzqniY/DUS/HQ6z4veOvEPwf+J901jfS&#10;NZ6gguEhm3SQgkbSBu/2gTgHHzCs/V/2jdL8caE1n4k8PfamBPlvbyY2krgsM8g57dOlbv7Y2k7t&#10;P0a/WRcRySW/lgddw3Zz7benvXgMr9cdxjpXpZXg6GJwsKslaS6rR6GObYzE4PGVKEJXg9bPVakN&#10;w+5vl9O/Wq8lSzvk1A546/8A1q+ljtY8CN27n0J+xBoTR2Gvao0cZjmkitYnOC4KhmcfT50P4D0r&#10;3bOT6V57+y14Z/4Rr4PWEjQmGbUne9clt3mBjhG6nGYwnH585r0L/PWvyzOK3tcZOXnY/cuHcP7H&#10;AU4Ptf7wd8I3rj8+tfAfiXWW8R+I77UXjET39xJclAcqhdi2B9M19sfGDxAPCnwv12+Nw1q8dlII&#10;ZVzuSVgUjxgf32GD0Br4Z3Zr6ThGlaNSp6I+X44xHvU6S82FFFFfaH5+FFFFABQDg9xRRnigAJ3H&#10;kk/WiiigAooooAK7T4AfBm8+PfxOsfDdnPFaG43SzTv/AMs41GWIHc46D1rjFGa9c/Yi+J+kfCH9&#10;oTS9W1y4a106SKW1ecLuWBpBtVm9FB6nnFebnFStTwVWeH+NRduup7WQUcNVzGjTxbtTclzdND6w&#10;uP8AgmB8O5NKkijn16G8aHak5ugyq+MBtm3nBOcZr4X+L/wxvvg38SNW8M6jJDNdaTKI2khOUkVl&#10;Dow7jKspwemcV+rs/wARvD9n4ZGuSa3o8eilFl+3teRralWO0HzM7cEkDPvX5j/ta/Fiz+NPx917&#10;XtNuLi40mZo4bJ5k8s+XHGqkgHlVZwzAHBw4yAcgfnPAOaZpicVUhipOULdej7f8A/XfFTJckwmC&#10;pVMBGMaje0XvG27/AMzzWjH+fer2heHL7xPqC2unWlxeXDchYkLYHAyewHI5PAr1/wCH37JzOY7j&#10;xFcBehNnbHcexw7/APfQIXPQHdX6VjMyoYZXqy+XU/HsvyfFYyVqMdO/T7zxVIGllVUVnZm2gAZJ&#10;PbHvW/pHwl8Sa7CXttGvmVW2Esmznr0bB6V9PeF/hpofg+JV0/TbWE42mTbvdsHIyx5OK6vTNAm1&#10;HnHy9QNv8q+ZxHFdv4UfvPrqPBUILmxVT7j5bi/Za8Uu67l0+NSRljcZwPXpXT+HP2U9S0jUo5Tq&#10;9iQP+mTV7xqGjy6cfm6d6q7vl6/pXny4jxk1o19x6keD8snTaack/M5e+8J+Jn8G/wBix/2fJZxz&#10;NMh3hWY425zjIGO1eM614d+IXga7vm059e0+1D7pG0+6dI5T0DYRhu646V9H7s/xHHWkUbm+noay&#10;o51UgnGcItN3d11OPB8A4PCzdTDVJRlte+y7HxfrUl5Lqlw2ofajfSOXla53ea7HnLbuST1yeuap&#10;4r7M17wfpfieDy9QsLW7XIb97GCQ2MZz64NeS/ED9k+N90/h+68o4z9kuWyp/wBx+v58HPUV9Hge&#10;IsPO0Jrk/I8nMuEMXTvUpPn/AD/4J4aKKva94dvPDGqSWWoW8lrdQnDxtzj8eh9QRkfWqJFfSRmp&#10;LmjsfGzpyhJxkrMO1anhW5WHVULYxWXTkYodwODQ1dWMakOeLj3PpT4d/EPTfD/hzUIZtPtLyS8t&#10;/KR5esB/vL715L8V9YhvZGC7ct0rl4PFl1BFsDnGMVRu72S9l3SMWNcVDAxp1HUW7PFweUzp1VKc&#10;rqN7fPUhFFGKK7z3GFPiplSRLz/SpkUk9j2r9kHWtFvL7V/C+s2y3EfiBI/LEg/dkxh/lPOcncME&#10;c5FT/Gf4IXvwU8TQeItB8xtMhmWZCMlrJs52t3KHp+ODWd4c/ZC8U31hZ6lban4fh8+JLmJxeOzJ&#10;kblOUQjIyOVJB7E19N+HPDV5L4ETS/EV3DqtxJAYLmVEMfmqRg9yc/7XGeDgGvg8zzGnhsV7ejPm&#10;jLSUdfvP0zJ8nq43A/VcTT5Jw1hPT1szidC1nQP2s/h8bW8VbXWLRdxQf6y1fp5if3kOOR+fOK8i&#10;0r+2/wBmr4nR/aI5P3Rw4Rtsd7D7dvf2NekeHf2Rb7wZ4oXVNF8VNYtDKTAr2e9lXP3XO8Bsjg8A&#10;H0r1TxR8NrH4jeHo7PxBHDdTR5KzQIYPLbplAWJH0JOfpXBHNMLhpunTlzUZ7x6xv2LxGR4/HU1X&#10;qx9niae0ltO3c4fxZ4T0H9pvw02raBNHDrdiNp3jYzY5CSD044b+nSHwh41hlSTwZ8RrdWmtCBb3&#10;U+Tu/ukt1Ps3foaq6T+zD4g+Ht8t94d8UQR3W8fLMphV0HzYYqW3cgZBXB/n6bF4El+IfhYWfi+1&#10;02e8hCj7TZTNl25+b7qlD04GQcnoOK562KoU4ckZ81Po9pR9O6OCOCxleq5zpezr295Ozp1F5ro/&#10;Ox438SPgNqHgSd7q1Vr7SXbMc0fzMgwTlwPbPPSudsbb8drGvc/DPw48V/DnU5oNH1bTdQ0d1xFb&#10;6pI5KZ9lGPXocHNbGufs+ab4xRr5kXSNRmLNItpN51uXzwTuUemTgLyT9a9CjxDClaNeXMukl+qP&#10;zrOOBa2KlKpgIOE1vBtW/wC3ZdvJniuhNNb3SPDJJFMpyroxVl+hFe2+G/D/APwtDQluLryU1fTY&#10;wXkI2m+ixwT/ALS4/HP5cMfhPeeF/EX2Sa60yXbhlb7bFGWB6fK7Bh+RHua9o+FXhlbaeJJTC24f&#10;8spUmHX1Un3rgz/MKLpqrRl7y1T6nBwHkOKqYuWFxcHyN2cXtfuvNdy54D+F/wBgvobraUMOWUhM&#10;nOOP516l8APgzH4X+1a1cR4vLzMUTbfupkFvzb+Qrvvh54AtrnT1ZlHA6dxmuxlsE06FUhVVVFwv&#10;H3a/GM44mq1nKjHro/RdD+4OC/CvCYONLG1Uny6x9Xpc5yPShHMrTALGp4yeteL/ALUfxIju7xdF&#10;sb3R45rP96z3MykRSEEAbeoZc57ZDEV658QvEcPhPw7faldyfubOJpXJBPQewP8AKvgfSdBuPjT8&#10;UdQ1i+jYWslybmc7RtY5BWL3yOvHT0zXp8IZSsTUnjK8rQprTzfY+V8ZOM5ZVSo5LgYc1XEPXWzU&#10;Vuz1b4X/AAo8U6lczaxd+J7e9jyWtrWFAsZzkhs4Py9hn0qv8cviZ4++H2nw2+k2tvqUjkvcyLh3&#10;ijHJXAxyRnkA4rH+K/xHj+GPhlpoWQXsw2W0G7GT3PHZQc9h0Hevn+1+P/ivSL+S4/taa68w5ZJx&#10;5kZAOcAH7vp8uDiv0HL8lxONqPFTUZRWyatf7j8Xx/GGX5VRWW05VIVJL3pRle3yf5djq5/2obG/&#10;ZbPxT4bZW80FlZA4iUgYcq4zuwe3XNYmt/DH4f8AxUg8zw3q0GjX+3i3lYqrckDKsc5J9CT04rSs&#10;/jDoPxlMemeJvDM1xfSsRHNp8TSsATksAP3gAVRnbuJAPA6Hy/42/ClvhTq1qIbtrq31CMz25aJo&#10;Zo1z0ZT0OCPTvwK+nweGgq3soc1Gp2veLPHxOZVZ4b6xU5MTR2ba5Zr18zjvGvhfUPhx4ruLG8zD&#10;e2ThleN+/wB5XUjp6+tQa18VfEOt+Gv7JvNWurrT9wYxSkPkg7hliNx596p6jPJczM0jvI3dnYsT&#10;j3NZdx0NfY06EWouqk5LrbqfIwxk4uUaDcYPpfp2ZUfj86+p/wBi79u7Sfg74A/4RXxVb3Een6ez&#10;yWF1axeYx3uzvG655+ZmYN+HYV8sy8VBJw+P8mubN8nw+ZUPq+JWl7q26fc+g4c4gxmT4r63g3aV&#10;rO+qafRn2Z+0v/wUe0HxN8OtQ0PwfDqEl3q1u0El5PH5K26twwAOSxK5HpzXxVT5T81MpZLkeFyy&#10;k6WFT1d23uzs4i4nxudV1iMa1dKySVkgo6miivZPnrnoX7On7SXiH9m3xqNV0WRZoJwEvLGRiIbx&#10;R/e9GHUMOR9CRX6Nfs3ftj+E/wBo7TY47O4XT9cjVftGnXDBJN5GT5Wf9YODyPSvyjq1o+s3Xh/V&#10;be+sbiazvLSQSwTxOUeJwchgR0INfHcScG4TNU6nw1P5l+vc/Q+DfETH5FJUvjo31i+nmn0/I/az&#10;qfXp/LmuZ+JXwZ8LfGCwjt/Euh2GrRxEFGmTEid8BhhgPYHBr4Z+B/8AwVP8VeBLBbHxVYx+K7WN&#10;dsdwZhb3aY2gbmwRJgBidy7iW+9jivp74Y/8FDfhb8TSsf8Ab3/CP3Tbj5Gsp9k4XHPmZMXOeBvy&#10;fSvxjHcK5xlk+dQdltKGv5ar5n9FZZx3w/nVL2U5xTe8J2X56Hn/AI1/4JLeDdZ1LztH13WNGg2H&#10;dAyrcAtknIJwQMYGPavNf+HQfiTH/I36H/4DS192aN4j0/xFp1veWN9Z31rdIssM0E6yRzKRkMpB&#10;IIPXIq4AxXr/AE/StMPxtnmHXJ7Vv/ErmeI8NeGcZL2ipLX+WVl+Gh8D/wDDoTxL/wBDdof/AIDy&#10;1q+Ff+CQF19tk/tzxhbrb+X+7+w2xMm/I67zjGM++a+4yGprXcKPtaaMMOxOK2nx7nk1yqp81FXO&#10;ePhZwzSkpyp/fLQ+efh5/wAEyPhp4Q8qTUbW+8QXCxmOT7ZMVhkJ/i2JjBH+8RXtvgf4Z+H/AIb6&#10;cLPQdH07SYfLSMi2gVGdUBC7m+8xGTyxJ5PrXG+Of2y/hf8ADp1TUvGmitIZGiMVk7X0kbrwQ6wB&#10;ynplsc8V8/fFH/grpY26PB4N8Mz3UhRSt1q7eWisHIYeTGSWUrjDb1OW5XjnnjgeIM4l7ynJPq7q&#10;P46HRUzThLh+HuunBrpG0pfhd/ifZzBW6gPRX5V+O/29Pil471MXD+Kb3S0UsY4dOItY1VjkD5cF&#10;sdAWJPHWiuyp4cY5StOcU+2pxUfGDLJx5qdKbXfTueOt1NFB60V/RR/IQUUUAZNAx4HPtUpqNV+W&#10;pE7VL2IkPj4FTIMnNMQc1JEMD61JjJk0a81YhTJFQwrmrcCZqZHLUkSxpgdKtQITXa6v8DLyz+Hd&#10;j4jsZGu7eeATXEO395b8cn3UfoPxxyMMOGx/PtXLSxNOsn7N3tozLG4WrQsqqtdXXmiW3izWx4U0&#10;B/EniCzsI2SOS8mWFWf7qliACa7b4W/CTS/id4IuDbzyW+u2TtuDN8kgP3cj06jI7+tcuLC+8FeJ&#10;tskclnf6fMH291YEEfh0OR2Irj+uRqOdKm7SXR/mYVsDUoqnXqq9OVtV+K9T0vT/ANmWzt4vL1Dx&#10;Faw3UZwUjClQO33iDn8K07H9mTTLolYfEXnMoztjjVj+jVc8R+CbL45eDodd0tVh1VY9sqkbRI4A&#10;yje/ofQ815Zpej6jb62tlbw3i6hJILcQxBvOdyQAgA5JLYGO5r5/D1MTXjJuvyyjumlp/wAA9jMV&#10;g8LUglheeErcrTbvfp6+R6hY/shalrevR2en39tMszhU3owc+pIGa+1/gd8IY/gt4Hh0qO6utQuG&#10;+e5uJpGfzXxg7QT8qjgAD0rj/wBkX4C33wb8JTXOtXDT61quySSMv5gs1Gf3YbuefmxxkYGcZPsS&#10;XDbuen1r8h4r4irYyp9VjNSpxe6VuZ9z+oPC/gHD5Vh1mdSk4Vqi+Fu/In09X1Fa+S2gZpGVFQZY&#10;scBR3Oa8T0P4yWvxM/aBm0XX4bWPQ7OM/ZEnJxdDOC/JwQeBjB4657ZX7Rnx+0PxVf6h4JF5LZeS&#10;6rc3iOAnmAhgiuD/AAk4bOBkEH343R9Bubua1kvH86axyYbuE8XETDo49eh444z7VWUZDyYeVfEp&#10;xc17vdeaPneM+Po18yp4PLZKcKU05q94ya3hJdl9zPq7VDpuh/CPRV8DRXB0vz41tYtHjikhdWzk&#10;y7+PL5LOcqxI+9k88/8ABK68TpemO3hsXtI5JkgW4vJ1VLQXUgUxoI9nChQPmOFCgYBrGtv2s/BH&#10;wZ+Gtvp7WM0dx5cxXT7eMKJJN6k5OABvMu/IGOHHVcV0fxT+POk+Df2cZNX8L6lpdncLp8baZAzo&#10;WXgbY9meSACNvP3T6V8j/Z+MS9g6LftJ2UpLf+u5+2U+I8jqTWPWNhF4ekpzp02lZW2Sdvktyn8Y&#10;18VazeaxaanaWUOirKjaZNC+5pwFBIfPIbcG9sHvjNczfXMdjeteXTFYbdNsakdWPWvKPC37W/ib&#10;4y/Ey3fVXjtdOs7IiS0gLCKVg65kIJ+9tY98cV1virXxr86eTIslqozGVbcsn+0D6HtX11LJMTg+&#10;XDYmKTtry7f8Oz8Zx3G2VZ5Uq5jl05TjzWXPu7a7dk3oeB/tlfaNU8TW+qBZPIu4/KA3ZVGXoB6Z&#10;GD9c14PNFjpx9DX29qn7P1/8bvCtzZxRxwwscx3UvyrHIvTHcnnHA7mvmH4w/s9eJvgtfRx61Y/u&#10;pn8uG5gbzIZmwDgHGc84wQM4OMgZr9O4ZzrCOmsDzpTjpa/Q/A+NuEMzoV5ZvGjJ0amrlZ2T/wAj&#10;A+D3gD/hNPG8MckebS0/fT5AKkA8Kc+p7Htmtn9ovxA/jLxlYaDpz/aIrVvKMSA4NwW24x0O0bQO&#10;ONzc812ViLf4C/DH7RMjHV9UXIXGcSY4Bz0CjBIPesr9nn4cTS3k3iLU4dzTLm0MnLEty0vIyOmA&#10;fcn0NdlXGJ1JY2fww0j5vuGBwMlQp5XD46lpVH2j0Rf8aX9t8DfhFHY2rot88Xkx44Z5G+8/YnGT&#10;z1HFeG+BfhpqfxC12COG3uGtpJV8+5K/KikksxJ4J4PHc/WvoTxZ8PNNvdWk1rxVeQz29uSIYXIj&#10;t4V7AjOWY9+eewrlPFf7TGk+HbRrTw/YmdoyVVnXyoAMjkActkZ9Me9Z5fiqvs3HCxcpy3l0Vz3M&#10;xwtH20ZY2ahTgrRitW7f5no+reHLLWNGGnzW6NY4VPIBKJtXouBj5ePu9O1ee/EL496V8N4Fs9Ps&#10;ZbiSP5I0ji8mCPHYHH1+7nFcnof7WeqWYjXUtPtrxQDveNvKkc9vVfTtXZaX+0J4P8XyJDebrWTg&#10;J9stwybm4wGGQPcnFcayvE0JXxFNzj2TPejneExULYWqoS2u0ZP7LXizxh8fvjAdM8/TYtNRBeXo&#10;MOPs8CkKRFzncxYDnPPPSvspv2dfC17ZyRw3WqWdwygLJJIrqp+mBn8xXj/7L1h4M8E+PG1a1js7&#10;W11C0ks/tlo26MAujZO3Ib5o8exJ6V9EeLL7T/C/hubW7jUrNtIhjaVrnzAV2gEnGOp4PAznFfC8&#10;VZlVljlDCp042Vklu/1P2Xw9ybBf2VKePlGrO75m3sulu2h8XfHL9lXQ7/Wr7TPJtdM1KwlCC6tI&#10;wqsPvDcgwDuVgeeeRzxXyt4t+HOp+EPF50S4tzLe7wIljy3nBuFZfrXcfHv4933xC+PGueJ9Furu&#10;wgupgtt5ZZGaNEEKMVyRuZQpPufpXqXwH+EOqQ6jH4q8VXE1zrUkOy3hmOXtoz/e/wBrngdu/Nfq&#10;GBrYnLsFGpip3vFe6972PxrHYfCZpmE6WBg0oya5lty3/PsdJ8DPhTD8KvBcdsyxyahdYlu5wuGd&#10;j0U+y5wPx9au/GDx9H8NfAV/qjMDMqeXApP35W4Ufnz07V05+UL/AJ6da+Rf2nvi0nxJ8bfZ7Ny2&#10;l6SWgibIKzyZw8gI6qcYHXgZ715OWYeeYYvnntu/8j6TNsZSyvA+zpb2tFfqea3d1Je3Uk0rFpJn&#10;LuT3JOSajoor9NirKyPyGUm3dhRRRTJCgGik7mpn8L9Daj8a9UfoRGMr+FcN+0uMfA/xB/1yj/8A&#10;RiV3UZ/d15n+1vrcmkfBm8jjjWQX88dsxOflH3sj3+WvynAxcsXBL+ZfmfteZTUcBNy/l/Q+Qyc0&#10;UUV+sH4cFFA5NOK4FA1qxtFaUnhDVIfD0ervpuoLpM0hgS+a2cWzSc/KJMbS3B4zng1nuMdiPrWd&#10;OtCfwNP0NqmHqU7c8Wu11YbRRRWhkFFFFBIUf5we9FGcNQUl2O8+GfxSk8IyxvHNJDNCdySKxVlI&#10;7gioPiZ8R28VzMzSNJJMxZ2Y5LE9ya4rHFdJ4T+FHiDxltax0u4aBgCJpB5cWCcbgx4IB9MmuOpG&#10;jTl7WbSZz0ckVWv7SnFt9ltc52OLzZFUdWOBk/T/ABr1zw7+xl4k122VjdafDLIfljDNKWHGCCoI&#10;5q74c/Zas9Gsft3ijVobeGN13okgjhUbsYaRsfe4AxjBz1rfu/j74X+FtkLbQRPfSLiNhA7Ko2/L&#10;y7df+Agg+teLjs0rVWoZfq+9tPvPuMBkdGinUzRqK7X1+4n8L/8ABN3xHqNyrahrOn2Vvk5wjtJ3&#10;xgYx1x1PQ13P/CgrH4C6dJNa6et1dKSoeMie7lGTjA/hGDg4wMda8S8T/tqeO9ceNbfU5NNt4SD5&#10;cWW8zGRhieSCCMjocVBpf7X/AIqtbqSS9+w6juXgSxbNp9crgn6GvJq4HO638ecbfyrQ9ihmmQ4X&#10;TDU5X/mav+B6V4b/AGwdW8IeKpdH1bT7vQ9GuG8tZZh+8gfuTxgA5GdvTGc9atat8OYNG+Num+ML&#10;VmmttVkaO6SNN4WWSMqsuR2Zsbie5zk5rndM/au8O+Lk+yeINGkhikUR7iFuIwG4YkYBUd+MnFek&#10;fDbxD4bvtDgtfDt9a3FrGJJI4Ek/eRoXORsb5lUMcAEAAYxxiuHE0Z4X340XBtWfVNd7nXh8VHGe&#10;7UrKaTvHo0+1jw3402MOn/tO6f5KbPtF1ZzPyTuYuuT+lSftoTyS/EPTYWkcxx6crqmTtDGSQEge&#10;p2r/AN8j0q3+1xpz+HfiJoutWsciTMit5zAlPMjYFBzx6HFdl8afgL4i+PPinwna+G9Jmvr25WSG&#10;6vNhW3tVIRkM0gBCL/rCM8nnaCeK9ajjKVL6viKrSiotNvoeJUwNav8AWcLQi3NyTSS3PmOC3eaV&#10;URXkZjtAUck9gB3r9Bf2Hf2ONXX4cXVr8QrXydLvFD2mnebtleOQAusu3lAc4xndyemBnr/2Tf2C&#10;9B+AEEeqal5eueJriFRJLKgaG1bqRCpGfT5jzx2ziun+Pn7ang/9nLVINPv7oX2uSSQhrCEndBE7&#10;cyyMAQoVQWx94/Lxg5HxPE3F1bNZf2flEXL+91du3ZeZ+pcJ+H+HyWj/AGtn9RRfSLeno+78kenS&#10;65pHwz06OO5ltdLsLdBBBEAI0UKPlVFHYAYAHYelfGf7bP7eV4WutB0GZovMG0RDBEI7O/q3cL0G&#10;BkcVh+PvGmtePf2qLjUNW1i5fTtN01r+KzcnybQP+7Kxr24UHJySc+teafDDwHZ+Ita1bx94oZF0&#10;9bh57bzU2xSqDxKR1I6ADHJ9eKXD/C+Hws/reN9+Vk7eb2XmcvFnG2Jx8fqeXr2cLtX/ALqWr8l2&#10;GfBX9n2PU7WTxL4vVjDMGnjhuHKs4OSZZDnPPXBOT1PHFHxY/apaHbp3hExw28alGuTH93HAEang&#10;AAdSOlcV8cPjve/E/UzDatNZ6NbkiKDOGm7bnx6j+HoPc5NefHmv0nC5XKvJYjG/KPRH5Jis2hh4&#10;PDYLTvLqzS0uzu/GfiiCAyNcXupXITe7cySO2Mkn1PevYv2vbuLRtJ8O+H4F3RWcW9WZ8uFVQigj&#10;3Hf2rH/ZE8ASa543k1uRf9F0dSELD5ZJmUgDOMcKSTg5B2etZnxYvn+L3x6ezt43CidNOUDCuwRi&#10;Gbk4zndj2A4orVFPHqK+Gkm36hQpyhl8pP4qrSXoekfsoeG4vCXw61DxDdyeUt6Gdi5wsUUW75iM&#10;f7xz6Yr581XULjxP4hurp0DXWoXLSsqZAMjsSQPbJ4r6N/aP8V2vw0+FEOgafNDDPeKtqkQyHW2A&#10;IdsDoCRt9CGb048m/Zs8BR+OfiTD9o2Na6Yv2uRGOS2CAox9SM81z5bXtCtmNTrt6LY6syw6c6OW&#10;091v6vc958Oww/Av4HLNPCnmadamaVVz+8mYgYPpliAT2r5o+F3hz/hMfiPpVm0crxXF0DKIzhlQ&#10;EFiPoAT+FfR/xs8Da58VDb6HZsthpSN51zeTEHzWwdqoqnJweuSByOuKZ8NfgRoPwcC6pcXSyX0a&#10;bGvLiQRxx7wAdoOAMnIHU/NivKweYU6FCpUk71Kl9Eerjsvq169OCVqVO129jY+Nfh7VvF3giTSN&#10;JhhZtQkWKaSVwqxRggk4zknp0zXAaP8Asx+Gfh1p/wDaXirUluoowoZGPlQhiCpHB3NyeMYIxXtk&#10;dv8A2ppvnWs0bRzIfKmhZXGezA8g4NeE/GT9nTxh4pvpbyPWhrUY3stvOfJaIAllVR9zPzEc7R/T&#10;iyvFS/3eVT2avr3fzOzM6FOX+006ftXay10XyPMPi14s0PxHqNrD4d0ldLsLBHjDYxJPls7mPX6b&#10;iTzjisXwj4lm8M6tHcRuyOjB1dTgqR0IPt61W1zw9feGtQls9QtZ7S5jPzJKhUgZIzz1Bx1HBxxm&#10;qKsTxz1r9CoUaapKEHdffc/N8bzVZt1FZvptY++fgz8dl+KXw4tbky77uEeRdKeu8fxH/eGDxxnI&#10;7VqM/mSs396vi34C/FaX4V+NYbiTd/Z91iG8XaWymQdw/wBoH+tfZlndJfWkU8bbopkEiMOpUjIP&#10;61+a51lP1Os+Re7LVf5H6pwtj6eIw6jL4o2T7+p75b/smeDbTSo9QuvDei6nrE0Ea3tzd2qXDTFQ&#10;SCN4IGNxGQASqqCTtFfJP/BQv9lbRfAmir420CG30mOS4S2u7CJAkTM3CuirwvTkdO/XNfZHgL9o&#10;/Q9S8Pwpq1w9jqEEapMXjLRyt0ypUHjjODjGcc4r5Z/4KffFZfEHguw0nQo5JtHmvPMvLhoyBvUZ&#10;RRxwMk8kj0wa+L4RrZpHN4Qm5Wvre9rdtdPQ/TuPsPkM+HKk6cY83KmrJc3N37+p8VRHbu/Srtvc&#10;NFIrozK6kFWB5Ujv9c1QtT+8UtyuRnH5V9B+DPGPwpsLS3mS3htJ7dvlN5bO831JAYHqepr9yzDF&#10;OjG6puV+y/M/lfL8AsRJp1FC3fQ8ph+IWvEAf25rH/gXJ/jVq/TxBrnltfLrN40YOzz1kk2g9cZz&#10;jPHSveE+Mvw9YfLeadz0/wBBfk9v4K7Lwn4vsvGenNeae0klmZDHHK0TRrMBjldwBKjpn1U+lfN1&#10;86lSXN9X5fNnvU+G413yfWubyWpxv7P/AMKY/BWjDWtQZkv7qI8P8ot4zyQfc4BJPSug+GnxPj+J&#10;XiPWGgjaO00sRxwMzHdLvL7mYZx/AuOMgZ55Irnf2otR1DTvAkLWk3k2004iugDhpARlRn04Ofwr&#10;B/ZA1KIXmuWrP++lSGREIPKqXDHPTgsvHvXm1KMsRg6mPqO72XkjshWjhMfRyuirRWrfd2Kfir4k&#10;al8PvjZq1zYzuE+0AywM58uYbF4Yf16ivqf4ZfFS0+K3wchuI1+w3Qgw0Lt3jbB2nvnbx9a+O/j7&#10;YTaV8U9R8zb/AKVsnQA/wlQOffg12/wG1qfW/hH4k0m3aaS8t4pPIXOAokibaFOeDvDH8RWmc5TS&#10;xOCpV46SVtTzOHc9xGBzOvhpawlze6+++h9PfD/U1stcWPgLcDYRjv2rL8S/s96P498YXF7dWkdn&#10;JbzicTRxhfP5zhh0YevfHevmD4c/tM654LkhjuXXUbWIrtWVv3iY44b8MYOa+gtE/aj0n4n6atvF&#10;eQ2M7ELJbzHy5GY8ADPDZPQA56V85j8lzDB1fa0dmrXR9jlvEWS5ph1h8WleLuoy7+pxn7R3hrXd&#10;UuIrbSYZLzSYiSzQH5pHzxleuABnuMn2FWPB9knwe+Fsl5eRtHcyR/aJVfKlmYfKg/QV694E0D+2&#10;L0zyLuhtzypH326gDtgVH8Vbix8Vq2mzW8F1aqf3gZQQ7f8A1qzjnEnGGCcbxTvJrd+pjV4PpqdT&#10;NoTtOStFPVL0PlX4a+K5W+K9heSgTT3lyVkJ4yZcqzdOo3ZwK6n9pHw1cRX9vrEEcjQ7PKncYwhB&#10;4yO3U17J8OP2c/DR1ptc+wtDJCcQLG7CMHG0sB0/+vmu3vvh9oQtGeWFpLdsZJcspB6E124ribDw&#10;xkKtGL91Wa/Q8fLfDfGVcsqYfFTXvy5k+3n8z5E+Hfx/1DwS/wBnn331ixAEbP8ANDjGSnpxxjp9&#10;O/qVp4E0v9prSI7i13W9xsAFyQVe2B52kfxdD6+xGa7i+/ZV8L6XetqGl6bE07sJdkzF1BHzApng&#10;fTpVDUtSt/BVnJJdSQ6XBbnDFmESx+w6dfTqc0YjNsPiZe0wEXGp3/4BrlnB+JwFN0c3kp0e3+Uu&#10;hV8M/AuD4O2IjSFbidgS96yAtJz3PVRwOP615F+0D+0BsM2h6HNzylzdIeg7oh/mR/8AXpfjT+19&#10;feIdEutD0S5k+xTnZLdtw0i8ZCZ5Ue/X6V4NLPnd7mveyTJq85fWcw1l0X6v/I8LibiLCUYf2fk2&#10;kNm/0T/UWafI69Peqss/zUSS5NVZZcNX20Yn57Tp9ztNH+Lf9jfCrVPDslv5n218xyA4EanG7Pqe&#10;BjgVwMsnPoF5x7U6STj6VXkkxzU0cNCm5OK+J3Z7E8TUqqEZv4VZeh2Xi74i6t8UvDuk6dcL8ump&#10;h33FjcMBtDHPOdvXk5ya5fVvCdxZQ78cY54rsvhlDbSrH5jKB3rtPi9peh2IVdJuJLq3MKsXlUKd&#10;+PmGPQGuWNSFCaoU42Tv6Hk4zOsROu5T1tZavXysj57mO1iD1HFTaDpEniDWrSwh/wBZeTJCpKkh&#10;SxxnA9M0msqqajLt6Zr0z9kPwTJ4g+Ix1SSNmtdHjLB+QBKwwo9DxngnuK6sdiFRw8qr6I+vyjCv&#10;FYinSX2mj6b0TSIdA0W1sYV8uGziWFFyTtCjHU8/nVo8VPYabcavdrBa281xNIfljjQu7cEnAH5/&#10;nW7r3wi8SeGtKa9vdLmhtY8F5A6OFz7KSa/H62KpqpapJJvzP6Dw+BqulelBuMeqWh88/tpeKf7J&#10;+GtrpqSeXJqt0N6BciWOMbmB9PmKH3/Ovlc169+2P4z/AOEg+JEenRybrfR4ghUPuXzW5Y+xHyqf&#10;92vIcYr9V4fw/ssHG+71PxvijFe2x8rbR0+4KK6nwf8ADqXxFCsnzfNzgDoKreMPBUnhps87c4r1&#10;/bR5uXqfIrG0XV9inqc/RRRWh1BRRRQAUUUUAFFHat74a+Arj4leLrfSbdvKaYFnkIyIlA5OMjPY&#10;cetZ1KkYQc5uyRtTozqTUIatmEGxQTmt3xF4DutB8U3+mL/pBsZ3gMoUqJCpIyBWbq+hXmgXj297&#10;bTWs8fDRyoVZe/IPI4pRrQlaz31JlFxbi907MqhiTz696674U/CG++JerR/LJBp0eGmuWTjbnoPV&#10;jj9Kl+C3wnm+JXiVPNik/sm3YG6lU4B9IwcfeJxnHQH6V9Qadp8Oj2UNvbQrbwwoqJGg2hAAOlfP&#10;ZxnEcN+5oW5nv5f8E+x4e4fljbV8S3yLZd/+AUvhv8O9F8CfZbS1hW3hkkVZ5zjzpELDJZ8c46jt&#10;XffEL4cnwjFHdW8rTWMjbBuHzR55GfUY7/WneLvD9jL8P11+wiZWtosT20a7nmZRyEHdzzx3rz3w&#10;P+0jH8f/AA9qvheTz7NbeNokAyktxbEIoZmGcMGJyBjqvXk1+f8A+04p/WIX5Yu0r9D9NnWwmBis&#10;NKylJe6kexfBr4K2PxI8PTahdXk0MdvKAfJw24ZxtHucHntjoa9Qh+BujaZaq+m+dugy3l3LiRZx&#10;g4QkAFfmIORnp0Oa4P8AZN1rRfAWkL4ZurgWNq7I0c7sFjcqpzvJ6EnJz0zXrXxm+Png/wDZ18Hz&#10;6lrF9ZwlYGkgt1dXnvCMALGucscsuccDOSQOa+LzLEY3697CjzO791Lqj7zLsvynFZP7XFuMXZ8z&#10;b1TPzX/aD+MOvy6jc2E2o3tnNazvG8KP5bQuCVKkrgnBGOa8o/4WFr5/5jmsf+Bsn+NTfEnxe3xB&#10;8fa5rnltCNWv574RMd3kiSRnCk4A4zisKv6JwODhChFSgk7K6t1tqfyW6lWhOUIVZSV3Z3eqvp+B&#10;tR/EbxBG6suuavuU5GbyQ/pmuk0j9pbxZpbOZLyC+DYwtxAuF+m3bXA0VvUwOHqK0oL7jSjmeLpO&#10;8KjXzPobwP8AtW6brE6waxbnS5GbCyq3mQ4+UcnGRyW5xjAr1DTtUt9WtEntZ454ZBlXjbII+o+t&#10;fFIrofA3xH1b4e3/AJ+n3DBW4eJ/mjkGfT8OtfP47hmnJc2Hdn26H12WcZVYtQxa5l36n1J438Ba&#10;Z4/0v7Nqdv5yx7jE4O14WIxlT+uDxwPSvmL4n/C+++Gmtm3uF862kJMFyq/LKP6MO4/pX0N8KfjF&#10;YfFOykEQ+y30A3S27NuO3++p7r2PHB69s7fjDwhY+ONEmsdQhWSGQcH+KM9mU14uAzCvl9X2Va9u&#10;q/VH0GZZThs1w/t8O1zdH38mfG5HFJXQfEvwFcfDnxTNp8zeZHw8MoHEiHofr646Gufr9Ao1Y1IK&#10;cNUz8qxFGdGo6dRWaCiiitDAKKKKALej6VJq94sSetdvJ8IpIdM83DdOvoa5XwXqselaqrScLkV7&#10;DrHxnW+8E2+mEw+RbF3TagDEnrk964cTUqqSUFpfX0PEzPEYmFVRpbem7PNvh98M774g+OoNDtCq&#10;yTEtJIw+WJAMlj/nkkCvqbxp4vsf2cvhXDaxXkl7fJF5dot3M0jzvxkkEkhR6DAGABWt+x3+y1rU&#10;Xw6vPE1xe2On3XiaKK406GSEzbINpKO5VhjeGBCDnAGSDwOF+M37GXjOb4x2VxrV9HrGi3xDyX8M&#10;Txw26qeYNuTsJH3eeeTnIxXwOLzjA47MHh6lRKFPp/M15n7vluQ5rluTRxdOjJ1ayWvSKezt+Jyv&#10;wN8PeMPjN4gk1K+17W7PR1lLTyx3ckYmY8mONQQB2BIGFB+gru/jH+0RF8NUXQfDjfaL6AFZpppG&#10;nW268ZYkl+e5wMfhWV8dPjrafDXS/wDhE/CohhuoU8qWSL7tiMYKL6yep7e5zjk/2dfhUviK5k8V&#10;65NDDoelyF3Mx3faHXk59hkH1JwBXZ7GNZfXsXHlpr4Y237X9Twa2IqYd/2Vl83KtL+JUb0j3t2s&#10;bnwt+D2tfF+L+1PFGqalFpNu25WuZWZ5OQXKhjhFwMbvb2ru7v4j2nhu9k8M/DvR4Zr6M7ZZ4490&#10;Yxndls5YgnqTgfpXJePfi5qXx51qDwx4ThnjsJsfaHYeWZFBGWcj7sYH1zwOpArf1HxbpP7M2iLo&#10;+jJFqXiGYB7ydx8sefX09lz7nrzz1qdWrNe1jeT+Gmtku8jz416GGpz+r1GqcdJ1nrKT/lhf8zTv&#10;fBei+Com1bx1qDa1rV0TiCNyOduQMLg8evC81ian8etY1KBbXTRDoenxgokFmoUgHGfmxxzuOVwe&#10;e/WvML3xBdeIdTlvbyZ7i5nbc7tzn/63tV/T5towf0P0/wDr16lHJ4R9/E+9L8F6LY/Lc64mrVL0&#10;cvvTh5P3pecnvr2Ox0DUGXUBIzM0jNuZmOSxPUn/ABr6C+DGqSPayXEbKIbVVMjs2AMngfU14z8O&#10;/grrXi4RzNH/AGfZtyJ5xt3DsVXqe3PAr1Dwhpcmv/EOx8C6EdsNr+8vLnJfeQoLvJjgbfugHGGO&#10;M18/xFWw9Sm6dNr3Vd9kl/Wh63AGDzHB4qFevCVqklGCe8pPay7dWz7I+DmqyXfhtbptwSY/u89w&#10;O9dRe6kpT5q5nw75OkWNraQ/JDCgiXJ6ADFZPxN+I1v8OPCGpaveMfLsYiwX/no/RV6dSxA/H61/&#10;PdTDvEYm1Nayei9dj/RujmsMtylSxMrKnG8m/JXZ5z+1bd3Xj+0TwzoVxb3E6zKb6IuFdB1QEEfQ&#10;8HsPWuL8NfBK78F6F9ljS13xrvnkEg3Occse/wD9YVyPwW8R32q+KLzxdeFpri6kcIG6SZOXIHp0&#10;Ax05Hau4+PXxFtbTwJ9oktWutKvhtvPKbZPbL0BHIz83HUEZz0r9Kp4XE4L2eW0Wmr6v+91+7ofy&#10;zVzTLs9qV+JsYnGeqir6KC2a7X3Z4X8T/hFr/j/xJeXl9e2Om6fbsIrRZpsoEz1GOFJOCc9zjtWX&#10;qH7PfhnwDbLe+JdWuJIWQSIFTy43I5xuwdwPQYwTXtP7L37Pvhzxx4hl8RLqF9rGlwAtbw3MhaNJ&#10;C5AO1hltu1hlu+D719Ba54M8P3ulfYdStUuLVl2NFNEWjZcdMYx044r0Mw4wlg6qwcG2o6Oy5WvL&#10;XqPhbwlp5rhZZvVjFSm24uUudPzdtLdj88tZ/aE0nwTbNp/gXRY0eYgfaJIzukOcgAfeb7zAbjx2&#10;4rg4fg/40+Kd7JfXkFyyy/O13fSbAV3HON3YcnA6CvZPih8ZfBPwd8Z61pOg+G2abTdRliKeUkYX&#10;aSNyv8x/hHYV4348/aB8VfFFl023/wBGjuR5f2WwRt055BHdjn0FffZZ7eUFVw1LkUkm5zd3Y/Os&#10;0jhY1Xh8diPaODaVOkrRujgvH/hdfBniS4077da6h9mwGmtm3RkkcgH2rmLg8GvV/C37LXivxaY5&#10;JrWPSbeQqxe8ba+w9SEHORjo23qKq/Gn4OeHvhL4fSFtek1DxGz7WtogvloM5JcfeT5SMAnJJ9K+&#10;mo5ph+dUFPml5L8dNjxXkOM9nLFun7OnuuZ2+SvqzyeTpVeU/Nmp5DxVeXqa9ZHDDcjkOabTnpta&#10;GoUUUUAFFFFAChiBRu4pKKB3ZNp+pXGk38N1azTWt1bSLLFLC5jeJ1IKspHIIIBBHTFdR/w0D49P&#10;/M7+L/8Awc3P/wAXXI0VzVMHh5u84J+qR108wxVNWp1JJeTa/U68ftBePR/zO/jD/wAHNz/8XXN6&#10;5rt94n1Oa+1K8utQvrjBluLqVppZMAKNzMSTgADk9BVSilDA4eDvCnFPySHUzLFzVp1ZNecn/mBO&#10;acDz6d/8/wCe9Nr2L9hb4XaZ8Wf2hdLsdYWzm0+zjlvZLaeXYbsovyoo/jIYqxX+4rnoKnMMXDCY&#10;aeJntFXNcqwFXH4unhKb96bS18zzOx8C61qdqlxbaPqlxBIMpJFayOjfQgYP4UV+wVjZQ6ZarBbQ&#10;x28MYwscahVXvwBwKK/FsV4jTnVclRX3n9I4Hwfp06EYSxDv6eZ+NB7/AFpKU9/rSV+6n8uBTkGT&#10;TacOBQVfQkPCinIuDSDlafH1qJbmRIOBU0S7qjj6VNAM0jCR3XwK8C6X8RfGb6bqVxcQRtbO8PlO&#10;Fd5FKnAyCD8u44x0FWvir8Gb74V3yb2+2afNxHdKm0ZxyGGTtP481yHhrWrnw3rlpqFq/l3NnKJY&#10;z2yD0PsehHcV9Y+CvEWl/G34fhp4YZFnTy7u2J3eS/17Z6g+/wBa+bzTF4jB11X3pvRrse9lOBwu&#10;Pw8sP8NVap912POf2Wfih9juR4bvH/dzEtYts+6/JZWb0PUDHrz0FWPjf8BBozS61okOLI/PcWqA&#10;fuPVlH90+n8Pbjgcb8U/hJe/CvWvOiaSTT5Hzb3I4ZGHIVj2YevtXrHwQ+OkPiazXS9bmjh1CNdq&#10;zyEBblR/e7bufofrXn4rmpz/ALRwOsZfEiqEqdaDynMvdnH4Zf8ABPIfh54zuvAXiKLULXY7R/JI&#10;j8q6HqM9vqOhH4V9AeM/A+lfHHwpb6hZSxLe+Wfs9xjtk5jfvjOevKn8QeM+Lf7Pki3E2p6DGrRE&#10;GSa1BwUPfYO+fSuS+F3xH1L4d6g32VftFvOdsts2drN0B9m/nRiOXGRWMwkrVI/1ZnkU6k8tqPL8&#10;xjzUp7P9UangTxXq3wf8WNbSwzbS4S4tCPv+hX39COua+5PgR8C9PtLyHxhf6XDHrlzbgWzSxkTW&#10;qEckgnAcg4zjcFyM4JFVfgr8B7DXLXTfEmvaTGuphVuLa2uEHmWpI4Lju3oD09jXsAVrb/gPT3Ff&#10;lHFnE8cVL2OHXK9pNPfy9D+hvDPw5ngV9dx8ueOkqcWvh83fr2QKCrc9u1eC/tf/ALSVx4Dh/wCE&#10;a0GYR6ldRf6XdxyfPaIf4Vx0kI7/AMI6c8jufjD8btP0NrjQNN1K2j8RyxcDcGNruHBI6Fv9nrjB&#10;r468aeANZ0nWJ7jUPOvPtDl2vOWEpOMk9wee9Lg/IKdessRjdIrWMX9rz9PzPM8aPEfEYTBSy3Jb&#10;uctJzi78i6rTq+/Q520sWuW6fMeTx3rtvAer6p4Wlj+zzSPb5y9u3Mbj2H8J9xUHhXw557KdrHdz&#10;yK9F8O+B/Nx+7/Sv0zMsbRUOSaTR/LvDOQYyrVVenJqV+n9amb4v8M/8LM01dWht3S8sgYLi3DBs&#10;RjLBx0Pcj/8AVzw154NZV+7nHevfdC8HT6TcLPbgo4GMf3h3z7H+lZ/iTwHG80kkcPlxtyEHIX6V&#10;87g85VKXslrHp5eR+iZrwLUxFP6y01N/FbS/n/meK+H9Nbw/pWvXhKgvZmzVCcM7SkAEfQKx/Cu0&#10;+BPjsalp/wDYt0yrcWo/0fJ+aROTjn+7/L6VF4m8NtbWM0AVdsjBjkfxAMB/6Ea4m10bU7XX45NJ&#10;jna7hIK7BnH17Y+texUjSxlKbm1d6p9rI+Jo1MVkeMpOkm4q6ku93r/wD7/+F7L/AMIBpeCOIACB&#10;6/41k/HnwnDqvw5v5ntWu7xFVraFduZZVOU5bgcgc+g+leW/Bn4uvo2igNqdq90oU3VnEPN8pz6H&#10;39u4rd8R/GiTX5F8+GSSNeFAIUfXHrX47LJsXRx3tIbJ3uf2ph+OMqx2QKhP4pQ5baNLTf5du58r&#10;eL/B1j/akmqeONSjMinbHp8LkLEP7vHzMeeduPqRUKftLaDplukMOl6gkEICIiJGFUDgYG7p6ele&#10;x+N/AvhHxpdyXVxoMf2xzlpi2Wc4wM+teYeMfBnhXwZA0194YkaBScy28ZlRBzgtyCOBk8YHrX6p&#10;g8bQxEFHERk30WiS9D+c8dleNwNSU8JOCi95NNt+rMOb45eCfFfz6pp43w5Ef2uyE5IPXGN2KqW3&#10;gv4Y+K4xHaG0S4u0YoqXciSIcE5Cs2AR1wQenSp5vA/w58bXjrZ3kNvMybVRJmiAPQEBhyc1zXiz&#10;9lO+t236TqENyuRtSf8Adt05O4cdeMYr1aUcJH3YznSfnscftMfJc86dOuu63LPiL9k3Tr+yWTRt&#10;VmVtjEC5xMkh7fMoGAPoa8p+IXwc1zwDKz3lqZbUH/j5i+eNuvU9R0PXFXZtY8U/CXUfIaTUNLfG&#10;Fjc5jYcNwOVI6Zx612XhH9pzVtTLWd9on9tfu23C0Q7mHTlcEbcHB47169OWPw654yVSH3M5Essx&#10;T9nKm6M/vX3HjOm+ItQ8NXfnafeXVjMwwXglaPK5zg4PI9vavVfhv+0z4m1fVbXTbjS49ckmZY1a&#10;FfKl5PLNxt6Z7KOK6jxT+y9b+OPE1rqlqr6HZ3e5722kUeYrBgPkCkhdwJPXAwPWvSvBPw30f4dW&#10;LQ6TZrBvA3yN80kmPVq5MyzbA1aSvDmn+T9T6PI8hzOlWdqjjT/Nehj2HwX8Ov4ri8STaQsesSbZ&#10;nSQgpBKN3zBVJUuQRlueQCOeT1xzz79fenSbVH05znp/n+leB/Hv9qOFba50fw1MXmJMc96v3VHc&#10;Rnvnkbq8DC4fEY6ooK7t+CPtsTisJllFzlZX6Ldsg/as+PMYsZ/C+i3UnmSHbfzQv8oTBzCPXPG7&#10;GOOOckV87Sctu9elSSsZXZmZmLHJJ7mmS/rmv0rLcDTwlL2UPm+7PyjNM0q46u6tT5LshkMLXEqq&#10;oyWOK6Ky+Htxc2+8humelM+HGlLqniFI2xjNfUvgL4YaVeeG5kure+a7utsOntFHuSSQnBB9cZ6D&#10;nms8xzKGFjzSPlMwzGpDERwtG3M++39PY+R9X0KbSJNr/wAqo1+qFp+xL8OtL0OC31Dw7aardKoM&#10;s9wWZnfAzjngZBwO2a+O/wDgoX+zbofwH8V6JfeHo/sen69HOWtNxYQyRspYjPRSsqgDsUPXNfO5&#10;Pxxgsfi1g4RabvZvZ2P1jMvDjNcuytZlipRa0ulurnznV7w7ocniXX7HT4Xjjm1C4jtUZz8qs7BQ&#10;TjnAJyaong113wJ0RvEHxf8ADtusiRlb1bgseh8r94V/HZj8a+uxVTkpSl2TPjcHT568Id2vzPtq&#10;MYWvIf20r6GL4VW8EkiCaa9jZELfM4UNnH0yPzFevR8LXz5+3NrUP/EhsPm+0L5twePl2nCjn1yt&#10;fmuSw9pjoetz9b4iqKnl1T0sfPR4NFFFfqR+M7gK9i/YU+H2l/Er9o/R9P1i3S8sYo5bpoJEWSKc&#10;ouQrqwIZfUYqP9j/APZgb9prx1eWc11PY6RpNv595cQqGfcxxHGuT1bDHOMYRu5FfZ3hH9hLwr8K&#10;9ft9a8H3WraPrVmT5c8tx9oidTw0bow5VhwccjtXw3FXFGEw0KmA5mqko2utk3tdn6bwPwPj8bUp&#10;ZpyJ0Yyu095Jb2XU9qg0+3treK3jhjjhjUKkYQBFA6AKOBj0r80f29fhTpHwk/aEvLPQ1gt7HUra&#10;LUBaQrtjsmcsrRgZOAShcDgASAAAAV9FeOf+CnkHw+1fVtEvPBF4utaa8lu2++UQiZcgEgDO0nB6&#10;5xXy98SfjR4f+MPjbUPEmv8Ah+8GrapIGnFpe7YQFVUQKCCeERR7kE18zwPk+Z4PFPE14tQlHune&#10;+z/4J9p4lcQZLmGCjg8LOPtIy7W5Ut1t8rHl1FddceKPCthcQzWPhu4laNiXS9vC8bjHAwoFWE+K&#10;OjoQV8GaH8pHJeT/ABr9TeIqNXjTf4H4fHB0k/eqr7mzjEhaZ1WNWdm4CqMk1r6T8PNc1y3aSz0n&#10;ULiNW2lkhOFOP/riuqvf2i9QW6hm0/SdD01oucx2ysxPqD1FUdV/aF8VarOkg1NrbaNuyCNUU85y&#10;RzzWLqYyXwwS9X/kdEaOXx+OpKXorfmaGi/sx+I9Rh826Wz0uLYHDXMvr2IXJB+uK3H+BXg/wkjn&#10;XvFAeTyvMSO3ZI2wOuAdxb0HArzTV9d1y5g829utSMN9ucGV3Ec3POM8EZ9K1/gn4osfCHxEsbjV&#10;I4ZNOkzDc+dAJQikcEA+jBeeuM1zVqWLdNzdTbpFfqduHxGAhUjCNHfrJ/jZHcL8Ufh54FuGfQ/D&#10;8l5c7VkilkUsI5MnADSkspHqo9KnvPi54/8AHPhu41bw/oM9votncJby3dtam68mUjOwsQV5HONu&#10;feq37QX7O8Pguxk1zRRM1m0xM9sFytqpHUHrtzkc9MjsK+pP+Cb/AMNvjP8As2eEte1lvAx1rwzr&#10;kEVxFpn9oRRXVxIQNssI5Qgo2CGZT8or5jOMzweDwH12nac7q0ZytfulfqfY8O5Xj8yzL+zp81On&#10;Z3lTje2mjdtbdzx/Vf2F9Y+Jf7D2i/FvTtQ17VvEavcJqmmXO+4aSBLuSJWgGNy+WF3srZBDMQVw&#10;FbpNN/YGm+A/wa0nxB4p03TtQ8W61vkj0m7fKWse3Kq+QVDHvlTtJHI5r9CtK+G9jrngiTTr+LVr&#10;HT9WvItWNiZvIlsm3xzGDMZ4XzFbcoYg72GcV4/+0Zo3w/tfilqmvfFLxtZRyaDZG50TTbOf7NcQ&#10;WTAB0kTJ892kGVwAfyJr8vwfH2OrVfq0pPk53KyV5NPaCt0T6n7Fj/C7LqWF+txS9ryRjeUrRUlr&#10;Kbv1a2Xc+AvDH7TegeFL28hm8HQ6NLuCN/Z6RZcqSCG4Tp0HXqfarkfx/wDh14l1dptS8NRLJMC0&#10;l1dadFMSQB1K7mPp07Vu/tE/B7QfjjFL4s+H9vJBFMPMhhlb57yMY5bk7ZeOnrwfWvmO5tJNOnaG&#10;aOSOaMlGVlIKkdQfQg8V+yZfhcHjKftFzRlbVXd0z+ecyxmLwNX2L5Zxvo0k015H0ENE+EPxF877&#10;NJb6fdXEiopSV7Z9zEfcRvkwen3cc1l6x+yRqFnefbPCeuLdSRyM0KbjFMrDlFV14LYxz8vODjni&#10;j+zp+xD4y/aK/wBMtYV0fREIB1C9jZUkBUkGJcZkHA5Bxz1PSvvr9mn9j3wz+zPZyNpsl7qWozKB&#10;Ld3b56MSCqfdQ42gkcnaK+dzziLD5TenQrupP+XdfN9D7PhngvG54lVxGHVKn/P8L+S6njfwM/Y7&#10;8RfHD4bx6f8AFC3n0q2Uq8LwzgXtyB91yMEKw5yWByOcc5r6gtdG8M/AT4WxwwpY6HoehwKGd3Ch&#10;URANzOeWbaoyTlj715T8bf8AgpF4D+EGryaWs02vapDIYp1s13R2rDOQz9CQQOF/PjFeP/Fj4nt+&#10;1X8N9QDanBfWNzE6whFxFbyqBg7OCGBCHnn86+GqYDNc1nGrjU6dBu6Wy17L/M/Q6eaZJkEJUcva&#10;q4iKs3e707v9EYv7S/8AwVLutXN5o3w9hW3sZY/LOs3CsJ23DnyoyBsI7M2e/wAo4NfH+s65ea/q&#10;099qF5dX17cv5ks9xI0ssrH+JmYkk+5OaqZpV+/+NftuT5DgsupcmFilfd7t+rP574g4pzHOK/tM&#10;dNu2y2S9EfX3hbTrPxf4KtPEBuI01PUtHjt7m/UZG0DLrsztHzbs4A59q4HxhPL8Z9Yh0nSTNNot&#10;niK2t0U/v2AxuI5Le2e31JrnfEXxHufCf7OXhnSbPfFJq0c5knVtpSNZmyo/3t2PwNZfwp+Lsngy&#10;SKaCZra4h5V1O1lPtXl4HLakXOvu03yp7HJxZm1Z4aFDC31S5mt/Qw/iJ4A/4RmVvl2NHwRjGK5O&#10;1tpL25jhiVpJZmCIqjLMxOABXu2kfAjx1+0vEt5oelGTTbmSRP7RupRFAzL155ZueMgEZyOxx23w&#10;9/YG8WfBeS48VeJNOh1Cz02IvFHYA3bbum4LgMWB6AA9c111+IsHh4+zq1Y+07X1v2Fw/wAJ5zis&#10;PGtUoS5P5muncxNZltf2afgctnBKBrWpKSvzE77hlAeQZGNqDHBA6KDyc1j/ALMXgW18I+Hbzxlr&#10;G+2VVYQM5KhIx958Ywc9B171kWuh6x+038UhqN3bXNr4dtHUYmJVViBwUTjl2KnJHQ9egFe/ajpN&#10;paaCtq1g11bWqKsdrGoYlV4VcMQDgdjXhYvEqhS9k3edR3m127H2GDwrr1va2tCmrQT6vufPOu+C&#10;PE37R3jy41a2t5LPS8+VbT3e5I441zgAck5IJIUYyc17J8KvhjpfwV0R7VbxZLi8fzJp5mEfm4+6&#10;FXOAAD65yfoBz/xE8a+P71WtPDvhi4sbfBT7RK0fmY5AKjdheoPfGK8D8a6X4s1G9uLjXLXWJnty&#10;RJLPC5RMYUnONoHA5HBrsp0a2NpKjKpGFNdE7v5nDOvRwNV1o05TqP7TVl8j6+8TPqkmjt/Yp0/7&#10;cxXY95uMKjPJIXk8dsj1ryXUPgR458Q6wbzWLuPXtilwYpfki7FUjIGDhVJ2rz7nNeL+Gviv4i8J&#10;3AksdWvAoK7keQurBTwuDnjtxXrnw6/bbutKZY9asIrgKD++tz5bElsglemAOPwpRynG4K8sOoz+&#10;Wpy5jmWDzOi6VeUqb8nodnqPgDVfhJ4Zs9Wt777BcXhZGt0bEibf76HgjngHNcrH+1tcaBex2+tW&#10;AvUXIa4tyElIA4yhwpyeuCBz0459Vtv2ivBPxO0z7HPfWeHDZhvQIsAe54H4HNeL/HX9mqa3WbWf&#10;D7Pc2saK7WZ+aQLzuZD/ABDocdevpWODqUq0vZZlC0m9Ha3yuePl+UY3L5uvl9bmp22vf1djV+I/&#10;xg+HnxM8KSx3xla88gm3c2redbPjIUOAcDOAeSDXztijOKK+ty/L4YSLhTba83t6HPmOZTxc1Ook&#10;mu3X1FXr/jX0X+yN8aFe2/4RfVJ0Rl+awkkc7pM5zGM8DHYDHXpXzmOtewfsx/smeLvj5fR6npMk&#10;WlabYzDOpXAO0SDkeWv8ZBAz0Az+FcmfLDfVJPFSUY930Z6HDKxksdGOCg5yfRdV1PqroTu7fjn8&#10;f89Kh1jR7TxFpM1jeW8Vza3CFJInUFWH+e/UGugl+EfiPwj4Va61aWwvhZMkMlxbEp52QMSFDyuW&#10;JXGTz6A8Y6cev1r8so4iEveoyvZ7o/ZMVg6tP93iYOLa2Z8e/HP4RTfCjxY0ccc0ulXR8yznkGdw&#10;4yhPqORz1645rjYpAR8vP9TX3J4v8HWHjzQptL1K3W4trgcg9UI5DA9mHJBFfI/xd+D998JNf8mY&#10;NcWMxP2a5UfLIB2b0Ydx+Nfo2SZxHERVGr8a/E/HuJuHZYSTr0Vem/w/4BJ8HPh83xM8aW+nlpI7&#10;VQZbmRQAVjHHGT1JIHf1wcEV7f8AFb452fw+ltdD0f7Ot2rJHIygeXZRjA24xjdjt0H6V4h4A+M1&#10;/wDDvwzqFhpsFutxftv+1n/WR8Acf0z0zmuZe7a5maSSRnkk+ZmY5Zjnkk+vetMVls8ViOav8Edl&#10;382eVh8yhgsNyYb45fE+y7I+rv2g7SDWvg/ezl3McPl3MLIQVc5CjPthj6dq8q/Zc1z+yfiekJVd&#10;uoW8kG4tt2EYk6Y5J2Y/H8K9PbULXx9+z5JIf9S2lklFcZR4kzgkf7Sg4r5u8Oa/L4d1201CDaZr&#10;SZZk4yMqQRXl5TQdTCVsK+7R359VVLHYfGx7JnqP7U1pJbfEOG4ZcRXNquw567SQffuOa4bQvE99&#10;4bu2msbqazmkiaFmifaSrcEf1z2IBGCAa6v9on4hab48vtHuNPnWYpbN5ygH90xIO05HNedxz5av&#10;Zyyk3g4U6q6Wsz5PPeX6/Uq0Hu7przNRLpv7x96mhuSoz7dR1rLS4qVbmu9wPnnTd7nvMv7TCfDj&#10;wDb6D4Rurhmjg2NcyJiNCSS7BHz8xOT6AN+FL8N/2l/EPiTxRZabPY2F2LgiMmIGFh6uWyRwATjA&#10;z7V4T9oG39frX0N+zv4Dj8K+FTrN4PLur5N5MnyrDEOR1HGepr5bMcvwWEw7k4XlL722fcZPmWaY&#10;7FxhGo4witUtkkes/Er9pSP4U+Bg8emq8zYt7eMz7S7N94/cI4AZs45P1p3gn9oJvHXwtjnGmxSz&#10;SQuhjFzxuXOFJ2/SvlP4z/E8/EnxSrQIy2NiGht0J5Yk5Zz6E4H5DvmvavgZ4UvPBfgaGC8mDSXB&#10;+0eXt2+Ruxwff+VfOYvIMNhsHGdRfvG7/LsfY4DirH4zMalKlL91GNtvxKHh/wDbu1TTdYisrrT7&#10;W20za0TsGM00DdN46AqPQgn3PQ7/AIvGh/tDaYLi4uo9QkVMRXCNtktjgcYBGO3ykYz71wvxL/Zs&#10;t9VEt5oUggupH3G3kb92+Tzg9V69Ohwa8fuk134Za2N4vNLvF5U/d3dD9GH0zXrYXK8BiLVsC+So&#10;vzPExecZrhm8PmidWk/yOg+I/wAF9Y8CyTTCNr7TU5+1RjovHLr1X054964Kabjn6n2r0nTf2qda&#10;t7GSC+s7DUVf5S0i7cjGCCB1zzXmer6it/qVxNHCtvHNIzrCn3YsknaPYdPwr6jL/rduTFJabNdT&#10;4/MaGBbVTBN2e6a2+ZDJPzUEsuTSNJULyV6qicMKYSSYFV5ZsiiSXJqBpMVR1Qiaej+KZNGPys2P&#10;Y1a1j4gzahBt3H8a5x3NRM2KXs43uweBoylztajpXM7lj95j+dfXf7OHw5/4V78ObdZlxfali6ny&#10;eVyPlXrjhfTHWvDv2YfhP/wn/jD7dfW7vpGl/OxPCyy/wpn24Yj0HuK+sMkn9a+N4nzBNrCw9X+i&#10;P1bgnKeVPGzXkv8AM9l/ZCtYnuteuGjRpo1gRZNvzqp8wkA+h2g474+le06h5P2KYzKjQ7TvVgCr&#10;A9QRXyR4L8e6l4A1U3mmzCORl2ujDdHIP9ofqPTFch+2z+39rumeCx4c0mO103UdYB825hctLBD3&#10;xzwzdAfrivyXE8MYzMMyXsLWk1r2XU/fsv42y7KcnccUneKelvib2Pj/APaFNmPjp4s/s+6+3WX9&#10;qT+TPlT5q7zg/KAv5AdK40cGnSyNLKzMzMzHJJOST65pua/ozC0fZUY0r3skr+iP5JxuIVfETrJW&#10;Um3btdnqvwX+Ka+C7m3uovJ+0WrBl81A65HqDxWT8XfG8XiWeR1K+ZKdx2gAc1wKuyfdYr9DQWJq&#10;Y4WCq+16nhxy2mq3tbve9vMSiijGa6j0+oUVpeH/AAhq3i64kh0rS9Q1OWEB3S0t3mZF9TtBxz3N&#10;N8Q+FNU8J3Sw6rpmoaXNIu9Y7y2eB2HTIDAZHXkVj9Yp8/s+ZX7X1+46PqtVU/a8r5e9nb79jPoF&#10;Koy3rXZfCG28G3l5ND4qkvYfMx5Mkb7Y0653Y59KK9b2UHNpu3bcWHourNQTS9djZ+AGleHvHMt9&#10;4b1y3X7RfHzbC4RAkkMgVt3zjk5G0hWyuV6ZPPf/ALOPwvl+HPxd1yxvlhmkgtUaC4C9UZjyp6jP&#10;cZ7VB4Z8BfCm81NWsdYeO4tcTBmvWhwQRyCwAznsDmvXrXxBY6qLiTSbrTb6+hiJTZOrn/ZDFckK&#10;TXxGaZhKTlGmpcs1qmrWfc+7y3LYxjGU3Hmhs073XY5j9n/4f2vxS+PE10qRLD9pmvj577Nm0krn&#10;H+0V47/SuG/aK8Ep4x+Ml5Z2bJJJd3Kx71IIBCqGP4YP5V1H7J2pXGl+KvEy6lDJZ6hp6pE8bN90&#10;SM7H6g7FwfStv4AaHH43+J+qatLD58cuozJbyB+DEHbcw7EHjBGQeazq4uWGxFTEc3uwgkl5ny2V&#10;8P4rFOjQas51ZSk/7q2VuhJ4M8G2vgXw7DplqsnlQg5MhyzknJJ/+twK2YLZZ4bhhNDG8ERkSJjh&#10;piOdqD+9W54g0aTXPiRdWcPytcXRXn+Eev0AGa8J/afv9e8DeMdL1TTLhLzRdKmIE0QzH9oVmRw+&#10;D0429cZz3rxsHGWNrcrlaUtdf66n65mFaOXYfnjH3Y6K35/IzPBX7S2pP8WvsepRm10m8kFqtrJu&#10;H2NskK5HQsW4Y+/UAVr+MfhPceH/ANonw/rGirNFbaxdGS62SkbJFy8oJ/uum47cnJ3jGMCsv44e&#10;CbX4n/D608baNFCtwsW++RR80g6HgZ5U5zntz2rsv2bfG0fxE8BWsd1ibU/Dkgj3MTu2lGWOTPqU&#10;LKfUgnuK96vKNOl9Zw6tpyyj59z46jz1q31bFS5rtThLy7HM/HrxB4s8UfEU+FfDsk4tmt1aVYD5&#10;e8nO4PJ1Ax2yAc8im2v7O3hX4b6LDqXjLVJbhlyxh8zy4XbZ9xQvzuQQTlSCcDj12vij+0Jonw2k&#10;v7XQ4re81a5djM8f3I5eBlz/ABEYHAPavMdD+FXxC/aX1v7ZHZ3FxHMxYXFw3k20IIHK56KQF5UE&#10;H8DV4WFT2EXUao01u9FJmWKqQ+sSjSTrVG9tXFfLqYPxc8X6H4n1S3h0HR7XS9P09WhSSNQr3S8Y&#10;dhjOeO5JOeea4+verT9jH+xruSDWtWVp4WXclmMoDgFl3HrjpwPWt3/hlrwr/wA8b7/wINerTz3A&#10;0IKnBuS77nDPhXMsTJ1akVF9tvwR80UV9Iah+yn4burR47d721myMSCXftGeeCK4fxp+ypqmkQvN&#10;pNwupRg8RMNkuOMexPX0rqw+f4Oq7c1n5nFiuFMwox5nHmXkeT0Z4qxqGnT6XdPBcwyW9xH96ORS&#10;rL9R+X51Xr2IyTV0fPSjKLsy1oWu3nh3VoL6zma2urZt8cqnlT/ge46EZFfVHwe+J0XxN8MrcMsc&#10;F9bt5c8SN367hzkKe2fp718mnmuh+F3juT4eeMrXUfnaFTsnQH76Hr7e9ePnGWxxVJuPxLb/ACPo&#10;uHc5lgq6Un7kt1+p9E/Hb4bx/EHwZK0cbPqVgDNa4YjeeNyEd8gce+OetfKxGK+1dP1OLVbO3urd&#10;g8M6CSNgc5B56180/tGeAo/BfjrzrWN1tNWVrlc42q+471XHYZBx23Y7V4/DWNak8JU+X6n0HGWW&#10;xlBY6l6P9Gef0UUV9kfnIUUUUAHepRK0i7SWx6Z4NRU5Scj61MoqSsy6cuWSl2P16+FHxF0z4q/D&#10;rSNd0mZWs7+2WQJuBMD4G6NtpIDKcqR2INeO/wDBQz44L8PPhRDo+l6stj4g1K5R1ijCmUwqGDNk&#10;g7eow3Bz0PFfAvhP4i694IdP7H1jU9N8t/NCW9wyJu4G7aDgnAHJHYVV1HXL3Xrz7RfXl1e3BAXz&#10;Z5WkfA6DLEmvzPA+HcaGPWJnUvBO6VtfK5+xZt4uTxOUvA06PLUlFRcr6ebRJHK0kjMzbix5P971&#10;rr9R+KOq6z4J03w/JIsel6fkrFGCvnEsTuc5+YjJx0A+tcVC+DWlpMEmoXUcMKtJLMwjRQOWJ4Ar&#10;9Cq0YSs5Je7qvI/EfbVo80abfvaPzPoz9meyt9A+Gtxqukrpt14kvpzbbriVYxZR5/iydxUYDkKA&#10;WyB6EQzfsi+IJLiS4utZ0l5HYySSyPIzMe7Elc8+prh/DX7MPjLVvMD6fHY+Xgf6TOq7/ptz0xXe&#10;aP8AszeMdXtJo9U8QiCNvl2faJZ1kHfPI4HHX1r47EVqdGtKrSxEU5PXS79EfX08HVxWFp4fEYKb&#10;UFpaXKr9W/U17b9nDw/4cjhuNY8WW622QHWMLHliDgBizY556c47Vp6B468G+GbuG18J+H5tc1Rt&#10;nlTzx7jvzjOW5U98ooBz2rLt/g94D+Hd4v8AbGtPqV5uCraI/wA7SLyU2Jz8xIADYzXsPhHT9L8M&#10;aND9m0230phE8iwAL5wjDZOe/cE8kAnHvXjY3HK37yUql9vsr7t2dWA4ffO/Ywp0bbv45L5vRMn0&#10;XxjJpd61teP9ouobP7bqLo/7uzwOEVMk/wB73OM5ORXc/sX/AA5m0vw/feLdUjb+1vEcrPGZECvH&#10;b5yOMAje3zEA4ICeleVfsT+E7f4r654svJI/OtpLktM8gyzQsSRGee+a+vIQsESRxrtVQFA9AP8A&#10;IFfB8T4xYdzwFLd25n+Nv67H6x4b8OvMJUc9xPww5vZrzbtzfJfmammHzb2Pjdzk8V89/t2w3/xD&#10;msdN0eSS4bTZh59tG+BKz8byM87OmccZboAa9Y+J3xBi+GPw11jWpJliktbd1t2P/PQg7Tj06V88&#10;fArWrrxFpGk+NJBLNJYwSWd7uYs1xubG7PsQ3v8APXlcO4OpTn/aa2g7K/WTR9F4lZlRxWHXDDve&#10;suabW6gn/XyNDR7CLwz4bt7UMoisoVVnC7A2By2B0JOSfUk5zXj3g343Lc/FG/j1Jll0vWm+zIhG&#10;+NcHamegwR1JB7dq9m/aa0/zPhjeal4fja4a+HlSQwg7kJ+8wA6EDPAr4uvboxysrZRlO0gjkEdc&#10;1+ncN4OnjqFSrU3enmn/AMOfzfxtiK+TYzD4ah8ELO/2ZLa3np0Po/4RfEm6/Ze/aAl0tQG8P6+w&#10;eFXdsIGJwBycEEbSTydqk8cH174p/wDBQLRfhrqbWN9oOrXH2pQ0Fw0UfkDPqN2Tt74Ga+bvipqP&#10;/C0fgBpfiONU+36TIPOMY3MmG2SDA+6MhX57YqfxfIPjj+zkupGGR9S0xS+VxkunD9exXk/SuDFZ&#10;DgsXVhicZHW/JOztqtmfdZHxZmuWYStl+V1bRt7WmmrrlfxRXozeu/g14N+KniW68UsZNUXWXeV1&#10;S4K25kLfOy7cFTkNwSQMnjgVl+LviHpHwBiltrfwjeW9tsUJc2kEawzkLxufduJHQlsnqe9c3+x1&#10;478+DVfD0m7dGDfwHkgKdqMPYAlTgddzVbu/2iZvDXjibwr4q0tLotciBLmNBsmjc/I7IRg8Fc44&#10;yDXpSweIhiZYed5wglZXt7vS3oTg8dgqmBhjqajSqVG7y5brn6p9rs4LxH+054y+Jk7aZ4dsWsft&#10;HyhLRGmuMbSGAftnkghQQQOazfDX7I/irxlc/bNYuIdNW4ZZpXuJDLcy78lmKjq3qGIOTX01Z+G7&#10;Pw3YyJpNlZ2UjIQm2LapODt3EckZ/nXzl+0T8UPiFo+201C3TRLGf5FksXLJcHGT855H3unH3civ&#10;Qy/Hyqz9hl8Y0vN7kZnk8MPTWKzepOu+ijpFf5HmXxk8Baf8NfFDabY6wusNCmblli8sQvn7vU5x&#10;354rjZODU1zM0rszMzMx3MT1J7k1Xdt1ffYaEo01Gb5n3PzXEVKdSq50o8q6LsNem0ZoroMgoooo&#10;AKKKKACiiigAooooAKKKKACuk+EvxR1P4MeP9O8SaQ0a32myFlEibkkVhtdCPRlLDIwRngg81zdG&#10;cVlXowrU3SqK8WrNeR0YbE1KFWNak7Si7p9mj70sv+Cr/g42UJuPDniVLgoDKsYhdFbHIUmQEjOe&#10;SBmivgsnNFfmWM4HyqNZxUX9/oftWX+JmeTw8ZSlG/8AhXcU9/rSUp7/AFpK/UUfhoU5R92m05Ty&#10;tMCboKdH0ppp8f3TUPczlsSp1qxbjmq8R/lViL71S9jCR7F4S/ZYm1yxW5uPEWkwwTIrwtbKZ/MB&#10;9dxTGOOmc89O/ceCv2cdU+H+qfatM8WNBIy7XB07crj0YGTH9RXzhCcY7V758Afh5rniGSHWta1L&#10;VlsR80Fu91Jm4P8AePP3f518rm0MRSpynUrLlfSyPpMmqYWtWjClQfMuqk9PNnr/AIi8L2/jDw5c&#10;abfhpIbhQrmM7SDwQV9MEd8++a4iH9lDw+mCt9rXTg+ZF/8AG/5U342fHJPBUL6bpciyaswIZx8y&#10;2uf/AGb+XevPPhD4c8X/ABk8WQaXpN9q0ryODI4uZNsa+p5rw8DhcXTw0q7q+zhvr+Z6Wb47A1cZ&#10;HCqh7aptpv6H0d4M8LTaNZQ6fHeX+pHIjhW4VWkA6BflClvx5r1T4SfsZ6LonjZfF2r2Y/tQHdBZ&#10;5DQwv/z2I6GQ9ucDry3Tc/Zx/Zut/glpC3F/dXWqa04IM08zSCMf7IJwD7ivTnuGkbuvIwB3r8tz&#10;niGpKpOjhJvleja0v/wD964T4Cpeyp4vM6S542cYvVR9fMsLaMG+8MD26frXGfFD4tQ+FIW0+ymi&#10;m1Rxz0P2Yf3iCevoPxPocH4v/Fy60xv7N0S6jjuskXNwV8zyhj7qjpu9+3oa+cfFvxR0jwJfyjT7&#10;eK+1SbdJLOW3Nljlt8nLEk54+lRkXDdTFSVSorrov8/I4vEDxGo5ZTlh8PJJ7OXbyiur/Is+Nvgj&#10;HrmsXWqWupPb3V1I0zrcNvV3PPD9R3PRuvatvwFoXijRo1hn1DRdQtsgETyyMwHcBtvXoOcgelcF&#10;oPg3xF8VriO81OaSOxc71Z+BjnBRP0ya67QJPC/w7doIY/7X1FfkdnAKg+noOQOBzzX6Nio1FS+r&#10;83PJdEr2+Z/L+DnQqY3686bowk/ic2ub/t3W9z1LSPhBYamFl8mPT7kglltmLRqe3ULxx2Azmuw8&#10;J/C9YpPLa6s2ZT2fn8q878N+N73xFPGXl8mPjEcZwPz717L8M0jYx5+tfA5tUxVCDU5fI/ojgrCZ&#10;XjKsfY0vntf5G3YfDFjB91WHXK1h+KvAP2eFvl7ele16RFGLJNuDxzXN/ESOJYG+7nFfEYXNqzr8&#10;rP33NeDcFDAc8bbHy14/8MrF5ny9j2rx7xZbzab5whlkjWVSj7GI3r6Gvob4kquZPxrxXxBb6fc3&#10;c0d9LLAjD5JFGdjZ7j0r9hyHFtwTkrr7z+K/ETKoQquNN2eut7HlVrrV54a1H7RZXE0Mw6shwTzn&#10;n1B9K9f8AfGrT/F0SW12yWOoqo3K52xznOMoSev+yefc4zXnHiX4dX0MDXVsI9StM/6y2bf9Mr1G&#10;c1yeoaFewRNI9neRqoLFjCwAA65OOK+wxODwmOgndKS6/wCaPx7I82zTJq7jGLlB7p3afmmvzPqF&#10;hkZVvlbke/8An2qrcIGXb2xjkdq+fvA/xb8ReGnENss+qWsfWB1aTYPYjJH8q9a8JfFS18XTR28l&#10;lqFhdMhYpPAyrwezYx718xjMprYZ30ku6P27I+KcLmEUmnGT6NP89ir4i+CfhfxDd+dc6TAs2SS0&#10;LtDuJOcnYRuPXmqWk/B6Hw1NIdN1rX7W3bOy2E8csMYJycCRG79zzya9L07wrLqZDfaLWFZMj5pR&#10;k+nHvW1B4G0zRE87ULhZFUdD8q+h9z1rzpZtOK5OZvy3PrKHD9CcvaqEY9b7fkcrZeF/Dvi+GPT9&#10;U0Bb9TgEndKpIxyUPTtyOPwqnrvw80/4eXn2XTba1t7WQF40hiCbMnkHHH4963PEHxw0Hw9BNa2N&#10;5p0Zhyrs0yLsK5B+XOSRivHfFn7UXhuG8Lfb59Wu5lJRbeIv5jdAnPQnp+NVgsNjqsrxUlHtr/SO&#10;7GYrK8PFKcoOfdWv/mztSeK534gfEnR/hvpn2rVrtYg2QkaDfJKcZwFHr68AdyK8g+Kf7S/ia3t4&#10;WsdMbQrO+VxBLcpumkwFBIB4Uq2exzmvD9e1u71+7kury5muriQ5aSRyzfT6e3Svrst4anVtOu7L&#10;stWfIZnxnSo3p4aLcu70R3Xxl/ac1X4gPJZ6e0ul6PuYCNG2zXKkY/eMDgjqdo45wScA15XJySc9&#10;6mc8fhULfdr7nC4Slh4clJWR8DisdWxVT2laV2Qt978aik6fhT2PWhx8ldcdDMveFtdbw9q0dwva&#10;vZrT9pqSz0azh86WSGzlE6QhsANxnHXBOOv1rwZutIK5cRg6de3tFc48Rl9KrVjWejVtvJ3P038D&#10;f8FAvhv8QNAa7uNeh0O6t7cT3NnegxvEccorEBZDxxsJJyOB0r5R/wCCgf7Tvh/9oLxHoNn4b+0X&#10;Gn6BHM7X0iNELh5vLyFRlDAL5YGTgkk8YAJ+dutGea+XyrgfA4DGLGUm21eyeyv+Z+pZ14kZjmWW&#10;rLa0YqOl2lq7begdO2Pb0r1T9j3RF1T4xwzyGT/iW2ktxGVwAWIEYDe2Hbp1wK8rr6L/AGGdEePT&#10;fEGpb18uaWK22Y+bKgsT9DvH5V7ueVvZ4Kb7q33nzHDlH2uYU12d/uPe88V8q/tma42pfFSOzYR+&#10;Xp9qixsp5+b5jn8c9K+rscf55r4Z+L+tL4h+J+uXiRtGs15IArdRj5f6V8pwtR5sS59l+Z9txpiO&#10;TCRp/wAz/I5ugHBoNFfoR+WxPpj/AIJrfHPRfhR4+1zS9eu7XTLXxBbxNDe3M3lRxSwF8I2Rgblk&#10;cglgMoByWFfc/i74neH/AAPoU2pavrGn2VlAPnmlnUDPYDnknsByelfkAOKOg6V8DnnAtHMcb9b9&#10;o43tdW3tpofqXDPihicoy/6gqSna/K72tfv3Oq+N3jiP4mfFnxDr8MPkw6tfSTom7dhSeOcDt7Cu&#10;VzRRX3GHoxo0o0obRSX3H5pisVOvWlWnvJtv1YUUUVsc92FKv/6vr9aSjqKBxZ9JfAC60L4q/CH/&#10;AIRq/jjkm08OskZOZNjOWWVTgY5PbpgeteO/F/4QX3wn13yZj51jNlrW6A+WZfQjsw7j8RWT4C8d&#10;6h8PPEMWoadMY5E4dCfkmXurD0r6k8N+I/D/AO0T4CkiljWSNwFuLdj+9tZOzA9RjqGH+Ir5DFVK&#10;uW4l1VrTk9V2Z9lhadLM8KqT92rBaPo0cb+zX8bE8VWFv4V1aMNcQQ+VayhMrcRIuNjjpuCjr/EB&#10;zz1+rP2Sfh/4lnt/EFrdfE7XfDvwzsbNsWUN2kM1nJtJ/dXDZeCKMDfhMAng5GQfz5+KXw11L4K+&#10;L41WZvLdjNY3UZ2swBH5MOMivYP2ev2g7nxtPHoeqQ3l5qhP7me3gMhlHq4UfLjjnGOR0rwuJsjh&#10;isLKthWlCVm7pO2urV9n+R9RwbxJUwGNjTxUZOcdEk2ubsnbdH6VaD+0lD4u+Fl94o0vRbzVNDs9&#10;eTRrG7t5xdvqlqtxFbTX6rCHOxXM5C8l0gDfLv4r/FrxfpPg63m03xzocXibSdaZlgH9nxzK0Qwd&#10;kpchWbPQBegGcnJrxHWvgf4t+Jf7MNj8L7O1sfCfh9tRNzqF04L3Dx/aVuQIEU4VjKWOScDaABzx&#10;6vo1mPDPw10XT/FWrRa8vhuHy21TVFRXkHTdISduQCFyeeMk5Nfh8suoUKnNGV/efupvm5V8LutE&#10;2+h/SUc2xeOoO8eV8kXzSS5eb7UXF7pLqz5p+Ev7Pmual8Wdabwf4Z1DQ/A1xcu6w6pN+7t1+b50&#10;ZQT1BG1d4wQCejD2nTP2GPh/aeJV8QahpNrrOtR9Zrlf3GRnB8knbuHHzMCQQMEVc1T9tzwFYa9J&#10;oun6vb6lqEICtFbSDyxyVKh/uscgfKM/eFfLP7Wv7S/xYbUTeaTcRWugRvj7PYIWLA9pj95hx2wP&#10;mxX22Hp51mlZU4v2MbJXbacl5vdtn45Thw9kEZVp3xVXmbaSTjFt/ZW0Uvme9ftDftv+Cf2b0k0+&#10;aSTVddjjJj0yxA+ThtvmP9yNcgAjlgGyFNfD/wAf/wBvvx78dGuLP7Yvh3QZiwGn6c7L5iEsMSy/&#10;ekJVsMPlQlQQimr1l8Y/B/xq0FrPxhBHpt7GPlnUdACPuvgkZyfl6da5fxx+y7qek2f27QbiPXtO&#10;YZUxkeaAMA8Dhud3ToBX3XDvDeW5fNfW4Xq95ar1XT7z5TirjTOM2g1hKijR/lho/n1PK2kZ3ZmZ&#10;mZuSSeTWl4U8aap4J1RbzTLya1mU87HIWQZB2sOhBwMg8HFZ91aS2dw8c0ckMqcMjrtZT7iozxX6&#10;O4wqQ5Wro/J4yqU53TaZ33xH0W28Y+H4/GGlrYwLMRFqlnA202twSfmwf4X68cA+vJrg8DdjIHua&#10;mstXutOjuEt55I0uo/KmVTxKvXBFQHg/TpxjFZ4ejKnFwbuunoa4itGpJTSs+vqdT8VNWt7/AFjT&#10;bW1S3WHS9Nt7XMEqyRySbd8jArxne5BxnJBOea7v9h74DQ/HT42W8N8sx0fRUGoXeIRJHMVZdkLl&#10;vlAc5zkHIVh3yPGt3+RX2l/wSo1Dw1oXinxHax6lJf6xqFnDL9maExoEjdskHqcbxnp1FeBxNiam&#10;BympKhfmto157s+q4LwdLMc9oQxNuVu7T622R9reF/DYuQqxRrb2sPGFTavXOAP89a6i/tUfankS&#10;SbV+WIDEf4k8fhmuZfxHdKFEcgiVRwqKAP8A9dQy6tdTuWaeXj0fGPyr+Z6lOpUnzNn9n0506cOS&#10;C0Pn7/goz8IfGGp+GdP13wbHJp0gnW11C3tfLj3RkFkmMuQVIZQhA+8JF6Y5+PGX4weBbnP/ABOr&#10;ozqegW/VcHvy4U/ka+3P2/8A4pXngX9l7VjFqjWd5eXFtb2h6tI/nK5AyDyI0dvopr4P0P8Aas8W&#10;aREsclxa36h9xM8Xzsv93IwP0r9o4HjjK2W25IyUW0r7tep/NPibHAYfOfdnKDlFN8uyfp5moP2m&#10;PH3gt5LXVrG3luFIcm9smieMEDAwmwYPuCea6Tw7+2fZ3m2PWtFlhBQB5baTzlZuMkowUqvU/eY9&#10;uetO0X9r3R9et0tde0ZljnyJioE8PGSvysMnoPoeanu/g34D+MUD3mg30djeXIyI4XGFb7zAxHnP&#10;POOBX0VSnh46YzDuHnHb8D42jUxDV8FiFP8Auy3/ABNGW3+F/wAa7h1WTT1vpmYB0zZ3DsVzuwQC&#10;+BzzuHHTqK85+J/7LGqeFIWvtGkbWNP3AhFT/SY1JODtHDgDblhjk52gDNcv8SvgnrfwwnBu4/tF&#10;m+dlzCC0eMgc/wB3r39ar+EvjJ4k8EsosdUuPJUqPJlPmRkL0XB+6PYYr0cLg6sEqmCq80Oz1X3n&#10;l4rGUZt08dR5Zd46P7upy5BXjkY7HtWvpHj/AFzw/aNb2Or6lZwSNvaOK4ZVY4AzgH0ArP1PUJNW&#10;1K4upNvmXMrSvtHGWOTj86gr6F04zXvpHzaqShJ+zbQdKKKK0MgBwa/Sr/gnfrei6p+zXpdvo6mO&#10;exkkjv4i+XW4JyxxuO0MCCOnHavzVHWuo+G/xm8UfCK4ml8N65qGlGbIdInBjY8clGypPA5xkV8v&#10;xXkU81wnsKcuVp3Xb5n23AvE9PI8w+tVYc0Wmnbf5H6dftLeNV+H3wH8Val9st7O5h06VbZ5mXa8&#10;pUiNQG6lmwAOc18//Cf4n2PxT8Kw31pKv2hVC3UAGGhkxyMZOAeoOeRXyd8Svj54w+MFra2/iTXr&#10;zVYbNi8McgVFRiAC2FABOB1PQEgdTVD4c/EXUvhp4ji1DT5MMvyyRMfknTurD+vavncr4JlhcHKn&#10;OSdRu6tt6H0+feI0MfmMatODVJK2u+97n3Up3cH61neL/COn+OdCm03UoFuLedcYP3lI6FT2I9ay&#10;vhd8T9N+KnhxL7T5Nrrhbi3Y/Pbv6H+h6GumDbxXiSjUoVbPSSPajKliaV1aUZI+Ovi18FdU+FOr&#10;SCSOS40wsBBeKn7tgc4Vv7r8EY/XFcekgHqdx7193axo9t4g0uaxvYY7m0uF2SROMqw/+t+lfLXx&#10;q/Z0v/hrcXWoWKNeaHvyj5zJbg54cd8f3u+ee9fc5Pn0a9qVfSXfv/wT8x4i4Vnhr18NrDqu3/AM&#10;vwZ8atW8GeEb7RbdLW4s75XDeeHZoty7TtwwA656da5dJsn9aoiTJHfFSrLk19DTw9OEnKCs3qz4&#10;vEVqlSMYTd1HReRfWbPNSRy4NUElIqeKXOP1zVy0OH2TbsdB4V8Kat431IWej6Ze6pdFS3lWsLTN&#10;gcnhRmq9/Zz6TctDcwy28qkhklTaQQTnrz2P48V+k/7L/gfS/BHwO8Mrp1rHC15plvdTy7R5szyI&#10;JCWYAFsFyBnoOK89/wCCjHgCw134ItrjCzh1LRbmMpM4xLLG7bGiU9+WD4OeFb3r83wvHqrZisJ7&#10;O0HLlTvrfa9j9lzDwflh8jeZKveoo87jbS1k7J9z42+Fdrp+peObGPVbqGzsY5BLLJOwVGCjdtzk&#10;YyRiux+Ofx3bxS8mj6TI0elxnbLMvBumH8kHYd+teRGQk/54q1o1m2s6va2asqteTJAGPYswUfzr&#10;7evgKcqyxNXXlWi6LzPybD46rTw7wlHTmer6vy9D1f8AZq+G3/CTav8A25eL/oWmyYhAfb5k42kc&#10;dSqjBPTkjrzXrWr/ABUstM+Imn+HSw866Ri52HCnHyAHPfB/D0rE8W+N9J/Z/wDAdrp9qvmXCxFb&#10;W2zlnJ5Lsey7iSfU8AenzrJ45vbrxkuuTSF7z7Qs7sDs3EHpx0GBj6V83HB1MzqTxFTSFmon17xV&#10;LJ6NPC0Xebac3+Z7/wDEn42Xnwp+I8dvdL/aGlX0EcwiRVSW1+YqxU/x5wThsdsEYJPQveeF/jT4&#10;dMfnWmpQ4IGAFmhY5AIBwUPXGRz9K8p/apu7XWdN8MatCFLX0MmJVJ+ZMIwA9gWP5147b6jLYXCz&#10;QyyQzRncroxVlPsRV4PJYV8NCrBuE1pdeRONz6phcXOhUip03qk+zO++NfwZuPhleLNC0l1pE7bY&#10;52HzI39x/fjr0PtyK8/ebcc/rVjU/FupaxB5V3qF9dRg7ts07OoPrgms15d1fU4WnVhTUa0uZ9z5&#10;DGewqVnLDxcYvo9SWSeoHkyTTWfC1FJLkdK6zONMc0uBUDyc8UM+T9KjZ81R0RiKWro/hb8L9R+K&#10;/iRbGxCxwx4e5uXGUt0z1x3J7DufQZIoeBvA2o/ETxDDpumwmSaU/MxHyRL3Zj2Ar69+E/wn0/4T&#10;+H1tbNVkupcNc3JHzzMP5KOwrw85zaOEp8sH7728vM+q4d4fnjqvPUX7tb+fkjR8BeA9O+G/hqDS&#10;9MhMcMXzMzf6ydyBmRj/AHjgegxjAAAA2Tge2KOq1sfD7wVN4/8AFNvpsbeWJSTJJjPloOpx/nmv&#10;zPEYjSVaq/Ns/ZsHhLuOHoR7JI5nxDrlt4Y0e61G7k8u2sYWmkIJyFUEnjB/QZ9q+IfiR49uviT4&#10;wvNWuh5bXDYjiDllhQcKoJ/PtyTwK/Uj4vfsveC/iF4Nbw5cWt01uWWV7qKcrMZFbIGR8pA4GCD+&#10;YzX5tftN/A6T9nr4sXfh1rr7dbpFHcW07AK0sbjqwHQ7gwx6CvoOB82wWJqSjG6qdLrp5HzviRw7&#10;mWCowqVLOlfWz+15nn1FFFfph+NsKKKKAChRk/4UUUmVHc/UP9jP4P6T8KfgVobafHbyXmtWkd/e&#10;3aR4e4eRQ4UnceFBC4HHBOASa57/AIKL+CNJ1/8AZm1jVbuxhm1HQ2gksbg58y3LzxxuM/3SrEFT&#10;wTg9QK+bf2Wf+CgOofArwxD4d1jTP7Y0W13NamFwlxbA5OwZ4I3EnnkZ71T/AGtP267v9ojw7HoO&#10;m6a+kaGsy3EvmTbp7kqOFbb8u0MScc5IU8Yr8ao8K5us8WIl8PNzOV+l/wClY/ojE8bZBLhl4SFl&#10;Pk5eS32rb/frc+fMfNW34D8L2vi3xAtneatZ6LbbGd7q5+6AOwBIBY56EjjPNYeeaVW571+xVIuU&#10;Wouz7n890pKMk5K67HtOjfsoaX4gtmnsvHFjdwq5jLxWqsobjIz5vXkV0Hg39mTVPh7rtrrGheIr&#10;S+nhkw0E0TW8UyHhlLqzn8MGvD/CHw81rx2Jv7J0+a++zlVcoQBHuzjOT3wfyrupPgP8RPCWlf6J&#10;JdeTuB8myviDk9TtBA/Gvm8ZTqJ+yniVr0aR9Rg6lJ2qQwz06xbPpYaNE15cXaxqt5dwLBIwY4Kr&#10;uKj8DI3IAJz7Va/Zv0FfC97pOn7I1a0szEwjGFLBfmI+rZNeJ/Arxl8Q9B+Mmh2viJb5rB28ycTw&#10;ArHEuWLhkH3hsOMn69c19aWPhaFPGtvrVi4ktruNw4XG1SRww+vp618HnMXhb0JyUlJXTX5H6Zw4&#10;44r/AGmEXFxdrM4yz1Nj4h1zVlWOKRd0UWSSySSNgFT2+VX5+nWvl/4D/FJfGM2peFfEk0lxa6+8&#10;kkUjOkaxyOWZ1HTG5jkY4DduSa9n+KupzaHN4302GSRPsOlS3STKxVt5EwHToRtyD1FfGdtK1tNH&#10;IjFZIyCp7gjp/Kvo+HMtjVoVG93y2fVaaHyvFuaSpYqnFbLmuuju9T6H+DUTfDj4j6x4F1K4a40+&#10;6jMtik6p5cikHcCM9WX+EcHBOKPhp4eb4OeAvH10S3222u3tIRcJ5cc+xMwkL1+fzuMNzlcepzvG&#10;viP/AITb4Z+HvHVoHbVfDs6LdhW25UEbgx7KT7c7z2r0/wAc/FPRvCXgi31e4aO7ju1WayiUbmuW&#10;wGTaD6cHPb8qWJlVuko3cmlJf3ov9TDCwpWbcrKCbi/7sl+hxXwD/ZRsI0h1jxgzBv8AWtbOu+KF&#10;T0DjBLueuM4HoT09u17x3OujGx0ezkstHjZbdRBEdzhjhdxGcepIwAM5OKzfgx4Surj4dt4s8aXX&#10;2OG6DXhtgzKLeMfdBHsAenJzXhPxk/bB1Txz4jk0/wALw/YNLEvlWzrFmWRSy42r0Ukg+pO7tXmS&#10;pYjM8XK/vKG/8q9O7Pfp1sLk2BhJLllU2/mfm/ItfGH45eIPAVzFAmgxWP2oMYZ7q4WdmUYB+WNs&#10;KwY92YcdK5HWfil8QNA8J6VrF1q0K2+rs6wJ9kjEmEx8xBjxg5BGCc1p/tHaB9v8W+EfC9i0k19b&#10;2wiZimPMLsBvPqTtZj3yT61B+1XJDoMXhrw7bxwrFpdoXyjZIZsLgg9vlz+NfT4GnQtSpqCvK7en&#10;RHyOYYzFuVao6jtGyXTV9Dv/ANl/4p6t4i0fWtT16C21OzsEKQtJB5O9yhJwy/J8oA42k/ODkcV2&#10;v7Nvi/R/jtqTeWzRi0Tdc2sjYkGemMHJGf4h6cgdK8v1i3j+E37KEdrIka3mtxKXVgVLvNgnOf4k&#10;jAB6fcNbH7KOhTeC/htPrUcMrX14zXESoAJGVBhVVv8Aa9Dxk14uYYWjOjWxFP3by5Y2203PeyvN&#10;MTSrUcNU95KPNK+/lqdH8dfg3pHjfUNTtWhS1ureV47a6VcyQ7WYKpJ5ZcHkH+dfKXi7whfeBtbm&#10;0/UITDcQng9VkXsynuD619n/AAg8M6prvhzzPFmoQWeoW7O0rBg7zJ1DZ6bucEdcgnvXB/tAfDW3&#10;8deGLhrfLXmm75bVtoBlA6qfqOcDvWmSZvLDVfqtV3jor/5MriLI6eNofXaCtLe3fya7nyxijbSu&#10;Np29MHHIwf8AP+FOhga4lCr941+h3Pyd+7ufQ/7KnjBtb8IT6XNJvm0tx5YOSRE3IyTxwwYYHQAV&#10;Z/aj8Jf254AW+jj3TaVKJMrHubyz8rDPZRwx/wB38a5D9mDw5eaX8QoVXcY76J4ZFDED7u4NjuRt&#10;/U17Z8S/Cv2/whqtlKzRrc2sillGdvBNfAY62GzNVIPRtP8AzP0rJcdSzLJ50G7uKa+7VHxfnjt9&#10;RRToYjPKqr95uK7TR/hPNf6eZmDdMjFfeSqxirs/LcViqVD+I7HE0Vf1/QpNEuzG2ce9UKtO6ujS&#10;nJSipx2CjNGaKZRJE3NSo2GqunWpVapkKSLMbcVds5CSu1vm7Y4waz435r274f8A7TehaJYWsGoe&#10;C9NkNnDGiTwRRmV3UAb23L1OM5z1rhxlarTjelDn8rnTl+DoV58uIqqmu7TZy+g+PvGcItbGy1Tx&#10;AqgrFDBFNL1JwFUD9ABXVQ+Cfid49b7Pd2/iCdYP3gW/naJQenBkIGfYc1119+3NY/YnNnod19qG&#10;PLE0qhOvOdvPSu0+BvxS1/4rG41a9t7XTNDhXZHGFLNO/O5g5x8q/TrXyWMxmKpQdZ4eMPXe/kfX&#10;4PJ8Biaqwyxk6l+kbpW82zG+Cvweb4VLd+KfF0kFvJZxt5cbESCEd3YjPzHoAvr6nA6r4G+KtU+N&#10;PiLxRcraTSKyx22lxeVtKRvvwB1+Z9qFjnBIHYADrfC1jo/x9tE04TfaNJuroRTMo+WUQyB2X/db&#10;YVyOzZr7I+EXg+PQNFG22hgt/LVLaBFCrDGoIAAHAGMYFfnnEPFP1aMpVoXqy26KKXZeZ+r8H+HH&#10;1+rCnhqnLh43b6ubel2/Lp5nmn7KnwMg+Bvwc/stR52pXGLm9kZEVjKQCUyucqnQcn6812LuFU5I&#10;VeuSeBn3rqNSs47W8ljh2qJo9wUDAz0rw349fFi38F6LdW5uY7dEiZr2R+kaEcKPds49fSvz/DSr&#10;5ninJ6ym7n7JjqOD4ey2NOKUadJWXy/rU8h/bk+MUmsWFrountH/AMTCX7LGC6Zdd3zPjBGGOAOe&#10;ODnnFesfB3wxZ+BvhPZafMwaOG0Ek6ud7FNpySAPQHoOcV8l/CJrr9oH4zSa5eK66bprqLeF23JE&#10;x4VfT1Y//Wr6u8DeJft3jW+hRR5IgCp/siMhRhe2SxNfoOd4NYTCU8BT+z70vVn4NwpjnmWa187r&#10;r+K+Snf+Vbv0bPHf2ktX1/4Y+J7fUfDcceoaDBAZLqMy+YFLkHlRz8owQwJwDyMfe8/1PTfCP7Ru&#10;nyXGlyx6L4iVWJhfaplfg5dR99cnG5eeec421T1L4+3fw3+N/ifSdaV5tFN/LEkYG5oIwSsbLzyr&#10;RhSR3yT1qPxt8CNP8fwwa74Gu7WFsCRoFkKrvyCCDnKMOuD6cV9XgcO8NTp+1bg7LlqLZ+Uj8/zK&#10;osdWrPDxVSPM1KjL4otO14PdIufD7wD4h8LeD/F/hXUbd41vLR5rS5AzalsGNvnHOWAQhSMgDoM8&#10;8v8Asj+LlOu6loFxukttSgMixsqlGKjDA/VT0HFcXqvxa8ceCw+k3Wp6la+TuQxzgMx+Zs8sCSC2&#10;7nJ9q43QvFF34U1231CxkEV1Zv5kbEA4+v1H86+ipZTVq0aqm0+ezTW111Pmv7Yw+GxOHdCMkqV0&#10;1Lez6fI3vCnieb4Y/Fy2u3Wa2+w3xjniEeG8vcVdNp77SQM9OOnbv/22/DawXuj65CYw1wptJDvJ&#10;ZiPmQgdMYzz15HXrXiWva9ca/q1zfXUnm3N3IZpnxt3MSST/APWr0/4neP8ATfGn7M/h9Jp1bV9P&#10;mFukSfKF2DaSR1xsxg+ua6MVhZwxdCulr8MvmjpyvFU6mAxeEb0+ON+6f52PS73W5PiV+zMusWt5&#10;JY6jptm14k9uZIzDPAjBlHIOCNynJI+bPYV4vpX7WOuJo66Xrlnp/iLT2/dyi6j2zyR4A27wcZ4P&#10;zFWOSck9tT9nn40aT4T8D+ItD15vMs5YJJoYmY4udyENAP7u7jHTljXicsmSMHoPXNZ5blMFVrUa&#10;0LpSvF+vZnrZtn1WVHD4jD1LScbTXp3Ww+9ljnu5nhj8mFnJSPdu2KTwM98DjNVpRilZuaYwz/er&#10;6yCS0Pjd3zDe1FBoqhBRRRQAUUUUAFFFFABRmlJ+tJQAUUZooAKKKKACiiivm8w/jy+X5I+xyu/1&#10;WPz/ADYrcE/WkpX++frSV9IfHBTlPK02nKeKAJjToqYDhafHwKh7mbROg5qeD/Oarx8D8Kntzg0j&#10;CR2vwV8Ct8Q/H1nYsCbWP/SLo7gMRIeR1B+YlVyORuz2r2/43/HOHwLbtpOksraqyYdlHy2a9s/7&#10;WOg7dfSvnLw34ivvDV41xp91PaTNG0ReJirbWGCD/P2IBHIr1z9mz9kfxL+0friXUiXGn6FKzvca&#10;tMpcSEHkJk/OxJ9fUk18xnNOhTmsZj5pU4rbz/U+jyP63Xh/Z+V03KtUerXRfp6nO/Bb4R65+0D8&#10;RYNF0kGW7uiZp7iU/JAgI3yue4GR05JI9a/Sz4Dfs8aD+zv4Yjs9Njaa6kRfOupQPMmbAz2455x+&#10;HQVe+Cfwc0L4C+AbfRtFt1jjX55pmA826kI5dz3J9OgGAOlW/H3xF0f4d6JJqmvahb6bZRkKJJWx&#10;knoB6k+1fjHE3FWIzir9WwqapbKK3l5v9Ef0dwN4d4Ph2g8fmMlKta7k9oeSb/FmvqWpxWdpNc3U&#10;0UFvboZJJJHCpGo5JJPAAxyTxXlnxV+PC2aS2+k3UcdpboWuL0kbWGOdh/uj++Ovbjk+Mav+0vqH&#10;7QGqahMrDS/BOky7okZdr3zL0aYk42j7wUDrjJJArxT4ufGKbx5fGzsmaHSYmyo6NckdGb29F/E8&#10;9PQyLgmpKqnid1uui9fPyPk+OfFylDDSp5d8L0T2crb27R8+p0/xM+OU3ia9XT9BmmELnDTgFZLg&#10;n+EDrjtg8mt74d/Ca18F2i674imhjaCMSeS4G23YnqxydzAEYA79MnFUfgp8Nf8AhD/CC+NNajWG&#10;ymJW0kcfcI6kf7R9MVzXxF+JF547vUdUmg0uOQpboQdrMAMknuwBHHYEfU/eRpxqP6pg3aC0lLq3&#10;2Xmfz1jqk6Ef7TzVOVWXvQg72S6Sa7HT+PfjNN4ilez02RrbTVGzcF2vOB39QPQenX0GP4cvtlyM&#10;9znrmuVtJOF53ba1NPuvJbPavZp4GlRpezpr/gn5pjc2xOIxSxFd3d9ui9Ee5eBNYVGTDdhXtfgT&#10;xYsAj+bNfOXw30rVNbETW9tJ5Tf8tXG1BxnrXufgTRrTSU3XVwtxLGQGXPyIT0r8z4ko0k2m7vyP&#10;6U8Nc0xVoyiuVd3oe5aF498jTvOkbbGOF5+8a5zxh4/+2xszSeteb+OPiSq675Ecny26BTnpk8/y&#10;Ncnq/wAQd8ZXzO1fJYLhxykqrW5+yZ14mRjReFU/h0Nzxpqa6hpGoXCsv+ilGOepBJH88V4T431I&#10;MW/KvQNB1pvEWp31mu1mns5EBY5CE4wxHsce9eO+OJbjT9UmtLhfLnhbaw9D6+4r9H4fwfs6rpPd&#10;WfyP5j8Qs8+sYeOJjtK6v5oztL8XXnhTWVurOQpsOWQn5ZB3BHfNew6H45svHXhaa5hkaB1QrPGE&#10;8ySA/wC7g7h6cHP5ivAbqbNaHgbx9N4F8QR3CyP9kkIW4j6+YmfT1HY/419LmmUxr0/aU/jX4n5/&#10;wnxBUwdX2NZ3py0d+l+q/U9P1a+8Q6NpK3WjR6PrkJBJeKMpK45xja218Y7YPtXAaj+0P4meeSyj&#10;021ivWYwhVhcyI/T7pJ5yRwRW18QLe+8OP8A8JV4ZuvL068AluIkH7snP3yvTnoe4rsPh38QLf4h&#10;+HheRr5M0TeXPFn/AFb4B4PcHt9PrXjrlo0vbTpqa+5p9mj9KoxqYjE/VadaVKVrpaNSXeLPH77x&#10;H8TPEdzDbrBrFu+7KslsbbPHd8KMfU4pl1+zZ8SSDJq0F7o6ycxvfXDqJ89duN3tn6ivsf8AZq8L&#10;tqmq6hrCyWtx9l2xW8Riz5bHJLBt2M8Yxjj1r07xQZdX06WzvreM29wpWRNnD/T39COQeRXzeM42&#10;lh8R9XoUYJLfv8j9ZyHwjWPwH13FYqo2/hV9Hbv6n5/6b+yxpdj+/wBW1S4uijF3K/uY2XqQx5b1&#10;ydw/CoNY+JPgT4Q23l6LaWep3m1ebUh84IILTHIzyTxk8YOOtea/Gq9vYPiRr+kyahf31tp+rXNv&#10;ClxMZOEldRgdAcDsAPp0qh4e+DXiTxcu6z02YRsCRJL+7XjjGWxz7V+hUcF7SnGtjK3utJ223Pyq&#10;WO9lVlhsvw9pRbTb953TtoZfxI+JGqfEnU1uNQkUrDuWGFBtSFSc4Hr0HJ64rlWGa+gPDX7IcKnf&#10;rGptJ8xAitFwMbeDubkHJPbsK3NauPAfwEtPMjs7N9QjIMca4muicYJBb7vvjArqjnWGhahhIuT7&#10;LYqPDuLqXxGNmoLdt7ny3IpVvTjpUB7/AFrqPil8Rbz4m+KH1C6WNFC+VBEg/wBVGCSFz3PJJJ7n&#10;8K5hq+ioylKCdRWfY8WpGEZtU3ddGQEZJ+tMk+5TyPmP1pk1bRKiRnrRSt1pKosKKKKBoaeK+zP2&#10;Y/D48P8AwY0hd6u10huiQu375Jx1PTpn27V8reAvh1q3jnWbGGz0vU721ublIWe3t2deo3YYAjIH&#10;NfclnaLptnFbru2wII1Dfe4GOffivjOKsZDljQT13ep+gcFYCbqTxLi7WstDC+KnimHwd8PdW1CQ&#10;x4htm2K0nl73IwoBOeTkAD1r4Zdi7Fm5YnJJ719OftreL/7L8DWOjqV8zVZ/MddpP7uPBOD0B3FR&#10;9M18x4J9fyrr4Xw/JhnVf2n+R5/GWK9pi1RW0V+LG0U7bx0b8qTHHevpz48SinBT6N+VIR9aYCUU&#10;fnTkQyOqr8zMdoAHJPpUyml8WhUacpfCrjaK6bQfg54s8S6tDY2PhvW7i6uCRGi2cg3EDJ6gDoDX&#10;pXhH/gnf8WvF+mPcR+GzY7JPL8u9uEt5OgOQpPK84z659K83E51gMOr1q0Y+rR7GD4dzPFO2HoTl&#10;6RZ4fW98OvEOl+F/EH2vVtHj1q3WNlW3kk2JuOBuPBBwCeCOpB6gV9a/D7/gjf4g1OPzfEXiiy01&#10;ZIlZY7OAzvG5xlW3FRx6gmvU/Df/AATZ+DPwpt1m8T6q+rzLH9nkW8vfLhMpwS4SMhkPB4LEAZ6n&#10;FfK5h4gZPGLpQlKo+0E/zPt8r8KeIJuNapCNJd5tL8C3+wV4B8D6l8PYfGMXhGK1vtY3RQ7reFwI&#10;wQp24J4Lhhk4Y7egBr3nxv8AAix+IXhG6hh0WLTLmONpbabylgIkA4DBcttJxng/niqfwZ+I/wAO&#10;fhfpEmgeFbOC20+zKFvsNttjJKgbiw/1jYAyxyxweTVv4v8A7Wum+D9BddNg+03c42xrKuAT3yOv&#10;49K/DcwxWY4rMHUoRkru6u3ouiP6TyzL8lwGULD4qcJNRtLlS1fW3zOA8OfslaHBBbyeI5v7Sm27&#10;miRcQrlR/wAC655yMjqOorUufiB8M/gg3kWMdot4WaFoNG06S+uvMRQSriBHZTjH38Z9a8R1P4oe&#10;MPixeLYzateTRyhgYYSIoQjddwXG4YH8WeK7DQfDOm/DnSWupiomVP307fePso/ljk17lbA4hq2N&#10;qtt/Zi9D5GjjcHS1y6go2+1JXZ1njD9p++tbWR9L8P3kVvGA7T3sL8JtyfkX7pB9WPHb0+Z/G/7W&#10;uoeNZpotU0Xx1qEO8/INJIhPbIUsMA47ge+K6zxt8RrrxcXhX/R7LflYx96THQt646+g98CrXgb4&#10;WzeITHcXge3sWGRj77+mM9B74r2suwWDwVP2lWmr+up89mmKx+YT9nCs7eiseY6H40j8ZztZ2fw/&#10;8XTeYpVw2kLHGvBPLs4VeAeSfauy1HSk+H/h5muLOax063Vjt+zv05JwoBLdzgDPtXoXiTxxpvw+&#10;sjY6ZDC1zsyAgyinAALnqxI5rB0XwnqnxJvje6lNNFat8ysRwQeyL6cda7JY7n/eSjyw8222eXDJ&#10;VD3FPmm+ySS9T5e1P4veE/EHimSPTfh6utzXDna/lhZpjgkkIqMenPrjqBXpPw4P9kaf/aU/hXTf&#10;B9j5Z8xpbwCSNCobLIEwoJ4IZlKkHI4xXteqeMdJ+G1s1jpNvHPeKdkjsOhwfvN/Fyeg/SvNvGKw&#10;+PpWbVrWyvFZi4R7dCqsc8jjryRnr716n9pLERUVTcY922392x5X9gzw8nP2ilLsopL71qeU/Gb4&#10;3eAtXsvsv9mr4jm3HLRAwCI9DiXGSeBgqCCO9eS6z4t8MTmP+zvCaQj5vM+0ajNLu6YxtK479c17&#10;tqn7NvhPULby49PktGznzILht/0+bIx+Fcz4g/ZG0+bc2l6pc27LGdiTqJAzepYYIHTgA19Nl+Oy&#10;+nFQvJer/wAj5TMslzSpJzUYv0tf8Twm/uI7q7aWG3jtI2PyxI7MqfQsSfzNQ167efsd+JYtHu72&#10;G5sbi3tI92A5Uyvn/VrkcsRzXnGv+CNX8Msq6hp95ZgqGy8ZAAzjJPSvpcPmGGq6Upp2PksVlOMo&#10;a1qbV/Iyl610fwr+JOqfB3x7p3iLSGjS+06TeqyrmOZT8rIw7qQSPbqMECsXVNIudE1FrW8haG4j&#10;wWRuoyAR+YIP411OlfFn7fYQ6f4ksIddsIlEUUrfu7y2XtslHJAGTtbIJxmrxS9pSceXmi9GvIyw&#10;MnRrKalyTi7p9mj9A/hN+3f8Ovifo1u9xr1l4d1Rrfzrmz1KX7OtuwO0qJn2xP6jaSSpBIBBA6Hx&#10;L+1t8M/Cmm/arrxt4dmiLhNtldrey5P+xCWfHvjAr4K8P/s8aL8VNBm1HwrrNxEsbrGbW+i5hfCl&#10;gzryepwQMe/Gabffsf6ppqq0+vaJAr8KZGZM/mK/K6nBeTus/wB/KKv8LWq8rn7ZR8TM+jh0vYQm&#10;7fGno/OxN+2R+1VcftL+Mrf7LC1p4d0dnTT4WH7yUsQGlk/2m2j5c/KOBk5J8ZPWvXLP9lWT7TGL&#10;jxRoCwlh5hSXLBe+AcDP4iuj039l3wjppkk1HxP9rhVSR5ckcJTHU9Wz9MV95g8Xl+AoRw+Hvyx2&#10;ST/q5+X5hh8zzTEyxeKa5pPVtr+rI8AIJ/pXX/Dr4TeKPF95bzaTY3UEbZdb1y0MKjOMh8fNgjou&#10;T146167F4w+FPwzk8zT7e3vbxYxIjxxtctuTJGGbIRs9xjtXM+OP2wdV1SSSPQ7WPT4GUgSzr5k3&#10;bkfwrg567s5rSWYYrEe7h6Vl3lt9xhHLcJh3fEVrvtHf7zujrz/BzwHdQ+NNeh8QXV1H+7087Wkf&#10;OeAW+Zlz/EcADtng/MDkMzfLtBOceldPp3hDxR8VdVNyttqGqTysu64l3FQCcD5jwFH5Cu4sP2Ub&#10;jSdHkvvE2tWejW6IzFUPmOGBPGcgYKgng556daWFlh8Df2s05y3S/RIMZHE4+3soNQjs3+rZ4/RU&#10;t9HFFeTLBI0sKuwjdl2l1zwSO2R2qKvoE9LnzjjqFHSigdaYkAyTX0V4G/4JpePvGXwBvPH00tho&#10;kMQ3Wum6lHPBeX3OAqKY+WkYxrEBu8xpAARxny/9nX4D6t+0p8WdN8I6JLa299qG9/NuHIjiRQWZ&#10;jjngAnA61+tXwY8Fah+yr+zfZ6b8TNSj8UxWd5DCpsNKR7PT4xIvkERRxKVVGCsXYEhvmyK/M+Pu&#10;MKuVezoYGcfatpuLV24+XTX/AIY/ZPC7gCjnjq4nMoSVBRaU07RUvPrp/wAOfLP7N/8AwR0s/Gnw&#10;FXXvHGoax4e8U6pbXEkFhNGiQ6WrKywPOmQ7OoAlKl0xu2MoKtn4l+KXgeP4c+P9W0W31bS/EFvp&#10;tw0UepabKJbS7TAIdGGQeCMjJAORk4zX7AfD/wDacvriOS1aTS/EUd54nkjs9SivY47ePRZtlxHd&#10;SHAC+Uk4tgvJeSIcnJIm+OXw0+DPwo8F+KNW8YWui6Xo3ioAXkTKsC3EoUk+UIwr+ZJjLEHLEDNf&#10;BZL4hZphcbP+0Yyq+0fuxXTXp10Wy6n6dxF4T5Jjcsp/2TONF0U+ecnvpu9batbn47/Dn4ial8Mv&#10;EkepabNtkX5ZI2J8udO6sPT9QenNfYnwv+KGm/FXw3HqGnybZFwtxbsw8y2f+6fb0Pf8wPiXWHt5&#10;NWums/ltWmcwjnhMnb156Yq54Q8aan4G1iO90u8ms5kIJ2sQsgBztYdGHseK/aM0ymGNpqpH3Z/1&#10;oz+ccnzypl1V0pe9C/8ATR96K/ze9DwJIjLIqsjjDKwyD+Fee/Bn9oDS/ivbR25YWusLFumtmHBx&#10;wSh/iHfHUV6AGwcH3+vWvzzEUKlCp7OqrM/UsNiaWJp+0pPmTPE/jZ+ymurGbVPDKlb2SQO9iWVY&#10;5M9TGWwAe+CcEenf57vrOfSryS3uYZLe4hYo8cilWRgcEEHoc8V96DmuV+JHwf0L4pQp/adu32qJ&#10;NkVzC22aMZBxnoRnsQepxjmvosr4inRtTxGse/VHyGdcIU6962E92Xbo/wDI+MVlx3qaGX6deuel&#10;dz8Sv2cNf+HaSXCxLqWmx5Y3EC52L6svUdvavPt3P09q+2w+JpV4c9J3R+a4vAVsNPkrRaZ9O/AP&#10;/govqnws8DQ6LrGjnxDHYqsdnMLzyHhiAwI2+RtwXjHTA454xzf7Tv7amqftF6VDpI0y10jR7eZb&#10;kRCT7RNJIFKjdJgcDLYAUfe5zivB0nxThPmvFpcL5bTxX1yFP37362v3tse/iONs6rYD+zalZula&#10;1tLtdm97Fsz4/wAKms7+SxuY5YnaOWFg6Op5UjkEehFZ6zU7zsd699xurM+PUWndGlqOtXGs3clx&#10;dXE1xNISzSSNuJ7nk/yqqZ8iq/ncfepPNojTSVo6FSTbuzTvPEF5fafb2k1xNJbWm7yI3clYt33t&#10;o7ZwOnpVFpec1CZttED75lDetEYJbFSTfvSL1ppk9/8A6tc1Hf6ZNYD94u0d69c+DfhGz8QajZ2s&#10;1xb2sdw6o00v3Ige5qr8YfDNpo17d28M0dwsMjIssf3ZADgMPY9a4vri9t7HrueHHMpe1ty+7e3z&#10;3PH2my1Rs9Ex2SMPemBsnp+Vd1z6KMb7Ck7a6T4W/CvUvix4kWxsV8uFMNc3TqTHbJ6n1Y8gL3Po&#10;ASOw+C37MOoePZIr7WFm0/R2BPXbNP7AH7o9yK+mfDnhuy8I6Nb6fp9ultaWq7URe/qT6k9cnrXz&#10;mbcQU6F6dD3pfgj7TIuE6mJarYn3YdurMT4TfCXTvhL4cWzs1864kAa5umXDzt/RR2Hb3PNdV/k0&#10;FsU3fu/u88Z9K+CrVp1pudR3Z+pUMPTo01SpKyQpPXkD+v4Vyf8Aw2Lo3wH+Lmm2js03mMYNUmiX&#10;f9hiYc4x1fO0kDOFzwTgVw37SH7Ry+CY5tE0WVZNadSs06kYshx+Bk9u3f0r5dmme4naSRmkkkYs&#10;zMSWYnqST3r6TK+Go4uk5Ype7JWt+p8rm3F0sDWisC1zxabfReR+run/ALUvw31LS4byPx14WEU8&#10;Xmos2pRRS4IyAY3YOrYz8rAEEdM1+eX7Yfxrtfjv8ctR1rT1/wCJbEiWdm7RmNpokz85BOeSzY6c&#10;YyAa8tor0OH+DMNlVeWIhNybVlfojg4q8RsZnmFjhKsFCKd3a+r+YH6Y+tFFGK+yPzzcKK7D4c/D&#10;5vFMq/LuZzhVHetT4m/CeTwg00ckMltcW5w6Mu1gR6isHiIKfs76nnyzGiqvsflfpc87ozQaK3O4&#10;KKKUcEUnZFK4lB4r0fS/glH4z+EcOt6HLNcapZu8eoWZ5JwcqY8DP3SOvXn0xXKeAINKk8aWMOvF&#10;k0x3aO4bJUplWUH1GGwfw54rkjjaclK28d11OyWBqRcFLaVrPpqU/DUGqX+pLa6St7JdTfdjttxd&#10;iO+F549e1etaf4c+M+m3qTKdQkaM52y38EkZ+oL4I/Oub8T/AA/1z9n3xxb6pCJZtPtZ1e3vFzsl&#10;Vv4GAPBI4K5wfcGu0+NS6x4h8O2fjDwrqmtRabcR7rqCO8lUwHpu2BsDHQ4+tePjMQqs4OCjyy6t&#10;X17eR7mCwvsoT9o5c0eidtO67nefA7xP8UNL8b2K65oNteWLPIZZFaJpQhiYbVWNj35ztOMntX0Z&#10;4P8AGUOvamNNj02/tNQflrdbdn+bj+6MjjBJYACvhn4AftAeJtI+Imi2lxrV09m0rRbZVWZi8isq&#10;5dgWxuYd+B7V+j37I/jj/hK9P1iS9t7ZriF0VShIOwgnp9QOfevzfjbD1MJ+9lBbfZuup+veG86e&#10;YNYeNR7681m9rnz78V/2dvHFv8WfGDalod43hfWtM8mLUIJInMK7W3gorM/BkY72G0bfcV8FYwT0&#10;69q/de+W3nljI52glAeq+wr8YP2nvB0HgL9oPxjplnFDDp8OrXDWaQgiOOBpGaNV9lUheOMg16Xh&#10;vxFUx06mHrRScYq1uttPvPK8XOEaWVRpYmhNyUpNO+6vr9xs/AC7XXfCfjDw5N5k32ywa6t7eNCW&#10;kkQZyCBnqEGO/oa9K8UaTo/gvV7XW9aDx6N4TsIrDTLKcFmnuSA5kjDHDfJsXP8AeRs4CZPjv7Ne&#10;qyaR8YdLKTeTHMJI5icbWj2MxzntlQe3Sj4/fFdvih4x3Qsf7L0/dFZKy7SQdu5z7sy8e2OAc5+y&#10;xOBqVce4x0i1dv8AD72fnWFx9Oll6nJXmnZL8dfJHv0XxLm+J/wcm1CRo1U2NwnkRvuWDAb5T/tY&#10;xnPPNeJ/sq+Cm8S/EVdSmjjNnoSG4cvhgZCGEY9chgXBA4MfuK6b9kLxQboXfh8lnnZhPbR4xuzw&#10;wGOSc4NdX8S/A8nwosW+HWiR3FxqniZ/tFzdlCyW8ErEMzdvuKU4A4UnrjPlqUcHOrgYaOWq/wAP&#10;VnvVlLHUKGYy1UFZ/wCLovvMn4ZwxfEv4s6543ui/wDZOkkxWTSBjnaPvLlRwBlsDkFgK5fwR4Xv&#10;f2l/j5LqH2MTaVb3KNPuljVFiGfKQ7sbtxQAgDJGa9b1j4caL4e+F8GizzSWmkW+03f2dSsl4w65&#10;xk/MRyOc9OMCuH1T4/8A/CLaZFo/g3wveQRRuIYHuYGWLLOuML1Yscj5iDkjk1FHFTnzywq1typv&#10;RRS/VmVXCwg4RxT0vzSS3lJ/oj0T4tfDvS9eu7WXxTdCz0vSzu+zTy/Z42kbjc7MR6jaBjqeoPGX&#10;4d+Pvge01BdEsr6Gyt7cBIXMZjtT14VzgDGOpwDkYJrL+J/7Rnh6b4izaX4l8Nw3I09IYlunjW63&#10;ZjVmchhkH7vC5zjPWsmT4X/DX4sacf7Du4NNvpPnzHIQwLHgNG5+uAMYrko4V+xisapW6NapeZ14&#10;jFL28vqLi5J6p6N+R03iT4U3PifxLbeKNI8STTXSussEcrhrN4cNiMeXg7Tk/Nyep5JrtNT0qbR7&#10;swzrtbaGUnOHU8hh9R0r5l8bfDzxV+z3qbXljfXaadLMBHdWzlVkK8r5qZwOrDDAjOete5fCf4k3&#10;/wATPhtpd1qN9JfXVsjQPI6hcMDnsB0ytGYYKpGlCtCanDbazR2ZHj4TrTw9SDjPdq90+9j55+Pv&#10;g9fBvxGu44YWhtbwC5gGVxhs7gAOQA24c+nvmuf8HpG2qpv/AD9K9V/bF0+GOfQbkLtuJFmidsnl&#10;FKFRjpwXb868Xtp2tZt69RX22V1nWwcJPex+c8SYNU8XVow/q59W/Aq78O2ksf2+O4a+eSEWTQuq&#10;qj+YMl/bFejfE6RDo19tG39y/wD6Ca+Q/hr4/nTxpokR/wCf+Af+RFr6e8U3732lXZb/AJ4v/I18&#10;jnmEdPFwnd6/5rY9Pw9y+rTw1ZTtZN+r0vr3Pi/SrhbTUI5GxtU85r3LwV8X4dD8I31msdqy6hEs&#10;btIgZlwcjae3TrXgo+4PrXcfs7fCuX45/FvSPC6339nx6i775sFtiIjSNgDq21Tj3r7DMFRWHdXE&#10;fDFXfy1Pk6mSzzHFQo0fjbsvnoY/j/W49X1Vmj+77Vz9fpSv/BOv4W/8It/Zv9j3jXBTb9vN5J9q&#10;znO7r5ee33MY7V8JftJ/BaT4B/FzUvDrXDXlvb7ZbacoUMsTjcue2RnBxxkGvFyHi3BZlVeHoXUl&#10;rr1XdH22f+HeY8P4SFWvZwel072fZnB0UUV9YfFADg09WyaZQpwaANLQTZyavajUGnSxaVBcNDgy&#10;LHkbiueM4z144FfRnhLwZ8FdThR4dUtGa1272vb6S3Mp91k2hgcc4GK+ZVarWl2UuqX8FvCB51xI&#10;saAnHzMQBz2615OZYGVdXVRwt2PaynM44WTToxqX7/ofYvhHQvhj441e6sdH0rR9QmshmZobFjEv&#10;OP8AWbRGc84wxyAcZwar/tO+L7j4ZfC60s9FENlHeS/Yj5a48mLYThccDIGPpXFeIPG1j+zH8KV8&#10;P6LdW0viq5cG9Kt5n2aQplpMYwMDaFUjtk5wc+1eAvgFfftQ/BLRbJrqSKxa2spr+/Y+YxChC4BP&#10;Vzgjk9etfnmJlDB1IYzEyboqWnN1t1t+R+qYWjUzGjVy7BwSxLhd8iVlfpfyW5r/APBN/wCGF54o&#10;+E1hrDq0Wn6ddyybgWT7QyyZ2DBB2/3uxGV5yRX23oPjiG6VYWhkjkI4CcpnHbPTuK5X4b6BaeF/&#10;BEOh6dCsFrptuLeBFAXaoGB0AGTj0HWuV+J3xV0f4N+D7rXtculsrOzBIOfnkfnCIOrMT0Ar8hzj&#10;ETzjHzko7v3UvPY/oLhvA0+GsppxnPSMffk9rrcyf2rP2qrP9nTQm1i8hku9QvHa2sLSE7RI4HOW&#10;wQFXgnIJJ4x6fnx8YPj/AK18f/EENusU0cM0i+Xao/mtNK3GWIA3NnoMYA/EnmPjx8d9W+PXxCvN&#10;c1S5keNnZbOHotrDn5UAyQDjBJ7moPhD8SYfhj4mk1iSz/tC5ht2jtkL7FSRioLE+gQuOh5b8a/b&#10;+GeEKeVYRVnHmr2+S7L5dz+U+PPEKvxDmDw3tHDC3+bXVv16I+nfBsdv8GbHQfDdiguNU1FjPckj&#10;cu0D97Ju+UYHAUYz7da9w+FOiLY2M+vXW8xwo/lKMHcByzDnrwR2/WvkP9klNY+N37QE2pXVwJJ4&#10;7ZmmbacIjfKAo6BV9P6k19Oftb/EX/hU/wAC76HTSv2uOFEQhuYQXVFfvyGIYAgg7SO9fMcQYWax&#10;UcEnepOzk/U+y4QxFJ4Gpmk48tGldQXpp9/U8z+LPwb0T4pybZZI7HWzCTFMhy+0EZJQH5lBOPbd&#10;wea+dPEGm+Kv2f8AxO+2S6s9r4iuogfs90Bg8E8MOmVPI7163+0jqF4/h/wz4x8PteGe1IeOSJTt&#10;WCVA2WXrg4UHPYkVT8EftT+H/iFobaP4ut4LWS6QxzM6ZtZhz36r0/A4wa+kyueKo4dNL2tPZx6x&#10;t2PkM8weX4rGtN+wraOM9lJPXXzPKviT8d774paHa2uqabpb3VmBsvY0ZZs9++3B7jGM9K4Ce45x&#10;x/jXs/xL/Zps76yutc8F6hb6hY+X9p+xLJueNCARsbJyPvEBsHAA5Oa8MmmOfpX2OVVcNOlbDaJd&#10;Ox8BnWBxtOvfG+83tLR3Xe6HTTY4qvJLmmvJUUr4FesebCAsk3+RUJfApS2BTGc9QaL2V2dVOndq&#10;J7X+yn+xbrH7SMsmoXEz6N4bt5Ar3jxbmu2BG6OIZ5IGcscgHHDHIr6z03/gm58LLPT4YZ9L1C8m&#10;jjVXnkv5laZgOWIVgoJ68ADnoK9g/Zp+GqaR8HPC+m2PnNbwadDtaVsn5lDHJwM8sa9ITwFDbn/S&#10;CzMp5VeBiv554g43xtfFyVOo4RTaSWm3c/rnhHw5yvD4KHtaSqTkk3KWu6vZeR+d/wC0j/wTSbwf&#10;oN1rfgm+kureyilubuxvpR5ixr837pwAG2rnhiDx94nivkXFfulFoVnAuFt423eoz/PNfH/x6+A/&#10;hPTPiPrViPDuh+RcNvIjsI4tgkUEqCoBXG7ggg8Zr6ThHj+tNvDYxObSun1t59z47xA8LMPQUcZl&#10;7UE3Zx1tfy7H52gUV9fa1+yZ4K1aJFhsbjTyjZLW9y25x779wxXlfj79jLV9EinuNFuo9TgT5khY&#10;bJ8YJ6Hg+gAOSSOK/SMNxFhKrs3yvzPx3F8J46iuZLmXkeK0VZ1TSrjRNSuLS8hkt7q3cxSROuGR&#10;h1B/T86rZzXuRkmro+clBxdmAGTXqnwE/Y98YftE6ZdX2ixWFnp9q3l/ar+Roo5X7ohVWLEd+MD1&#10;rysZzx1r9MP+CfetaXq37MOiRaaIVmsWkhvVSMI3nbySWx1ypX5j1x7V8pxlnWIyzBKthlq2ld6p&#10;H3fh5w5hM5zF4fGStFJuydm/I+L/AI7fsS+N/wBn7wrHrWqLp2oaa0nlzT6dK8q2hJAXzAyIVVs4&#10;DYIzgEglQfID1P19MV+qf7XmoaXYfs0+M/7Wks0gn0qeKEXGCr3BQ+SFB6v5m0rjkEA9s1+Vfb8a&#10;w4Lz3E5nhpVMSleLtdKyf/DHR4jcL4PJcbCjg2+WUb2bu07/AKhRRRX2h+chRRRQAUUUV83mH8eX&#10;y/JH2GV/7rH5/mxW5J+tJSnv9aSvpD5AD0pUpKAcGgOliYnhafHxUK8rUqHAqJdyGiZe351Yi4Nb&#10;3wr+EPiL40eJl0nw7plzqFxlTKyL+7gVmC75D0VQSOT0FfoR+yh+wXoXwGtYNV1pLXXPFsbMwuvm&#10;aCzB4xEjYBOP42XPPGO/y3EHFmDyqFqj5qnSK3+fZH2XCfAOY59UXsVy0us3t8u7PEf2S/8AgnXe&#10;eNRa6948jez0W4g82101HaO6nLZwZOMxqBhgo5ORnHIP3N4f0Ky8L6Pa2On20NnYWaCKGGJQqRqA&#10;MAAVLcXEdrbySSSJHDGCWZztVAOST6Dv+FfIn7UH/BSO1tLa70P4fstxcTI0UmtNlVtzuIPkqR8x&#10;IBw/QZBGe34vVq5txNi7RV0un2Yr+vmf0ZRw/D/AuX882uZrf7c35eX4I9z/AGi/2sfDf7PGlbrq&#10;SPVNakZVi0yCZRMM4O5+uxdvOSOeAB1I+A/jJ8f/ABF8dvEcl5rd9I0HmtJbWaNi3tAwAwg9go5P&#10;J59TXCanrd34h1Oe9vrq4vr66bzJp7iVpZZSe7M3JPuc0QPmv1rhvg/C5VFTfvVOsn09O35n808e&#10;eJGYZ/N0l+7odIJ7+cn1/I6S28U6gND/ALM+2TLYb/M8lW+Qn1xX0J+wt8AvBX7SVvqmj6xNfaf4&#10;k0mVNRgmgl+W7tMBWiKkFRtkKkn7x3gDgGvmW1bLCvvL9jbxt8GfF/gzUPD+jfD3WZPE0GkSTXRM&#10;X2m+vd0JjnWG6Vg0YbAUYMKlpRtUEnHFx1iq+Ey5ywsZKTd+aNvd85X3T2J8JspwmZZ7CnmM6bgk&#10;1yVL+/dbRts1vc9i8c/B6TxN8E7nwP8A2FBqX2GW2Ec8ji3SZS+53jOG2lVyPU57d+F/aX/ZWh+J&#10;GkeHdF8B6da6fa+G2nS8S3VNomkEbEHLAlhtyfqPTFfVXhi6tzottCu6OS2hSN4ZrjzpoDtHyyNl&#10;izDuSST1yc5rhfHw8V+K7XXk8HeKvC9j5aSW0aSaa809vcBcHdKJtuQ3PMRx3Dd/wDLeIMXRxMZw&#10;lZxk5at8t5aNtI/sTiXgDK8Xls6NWPOpwUbRUeflh7yjFu3XRnxDqH7Oel+AdRW317UntriHCzRy&#10;yxxozbc4BB/kc07/AISLwN4GcLa28eoXURYqUHmEHH95uMHpkZrmL79nbxhL4jvk8QSR21+Jybhr&#10;m5M0srsdzPkbtxOc5J5zXT6B8E/D+jXkMGoXkl9dTbgsZfyw+OeFX5uPriv3N1qTpqVeu6jtqo6L&#10;/hj+E62W4iOInDBYKNFXaTqayWvbuTaN8Rtc+JGprZaTEumafGB5sicmNeBjPvg4Art/CnjOJ/Ec&#10;ei2MhuLPTYs3ExOS0meAT3759xVDxRNH4S8C6g2npDY/Z7d2j8pAoQ+34muI+Dn73wX4kvG3NcPG&#10;67yTlhsJ9cdcnPWuCdCliKMqsY8sU0kut31fc6qdfGZdi6eHlUc6kk5SeySivhiumo/VPiG99qt1&#10;Mx2NNKzEemTWde+NmZW+b9a4Y32zIDGmtflj97NfW0srpwSSPyzEcS4ypKTb3bPXPgnqy3Wr6pey&#10;TeWLWAKSxAQKxySSfTZ/OnfGjwmvie3uL6zVlvdNGJ4gvzTpgEMO57gH2PpWB5cegfACaSXek2qT&#10;qyBh9471IxxwCqE5rR8b+L5/DGqaH4kjjH2fVLZIbpHYMApAcAcZyAWOfavA5Z/XPbUe7S87JafM&#10;+8oOEsqWCxiurKUn1XM9/keP3U3Pas+7mr1P4q/DOHVrD/hIfD+2e3mXzZ4Y+cjqXX+o/wAjyC4l&#10;5r67B4qGIhzQ36rqmfD47JauBrezqbbprZruj1L4F+MY9Whn8M6gyPbXUbeTk8nP3lB/UY/pXOWG&#10;oyfAb4tTQzec9jJ8jD/ntCxyrDsSpxz6hhnrXHaPrsnh7Wba+jZhJbyrJhXK7sHpn3GR+NepftF6&#10;VB4p+H+n+IrVdzR7Sz8Luhk6bhjJwxUAdgzcV5eIoxpYrkl8FXR+vc+7ymtPEYD2sH+9w7TT6uPY&#10;7mH4uat+zl4m/wCEr0aFtS0LUECalYo37sr1WZW/hJz1wRXb+HP+Cl+lfEJJNLj0OTSdUulMds1z&#10;cLJCzYAHYfMcnAPU/lXivwP8UQfED4f3Gh3586SzQwMG+ZmiPQ/MT06dOOK8J8WabP4K8W3VqsjJ&#10;cadPiOWNirAqchgeD6civEjwvgMbVnDFQ/ew2adrrpfufo1Hj7OMrw1OeAq/uKm8Wk7PrZ7o+qF8&#10;KaXFqV5eLY2v2u+maeeV4wzTSEklj75JPHrXn/xN+OmrfD7zkm8Mzx/Nthumn32789yoHJAPBINd&#10;Rpniq88ZfDC31TS5IRqE1uJcFD5ZlUfMhByQu4Ecc4xg81x/hX9pLQ/FCtp+v28el3BBikSYbrZ+&#10;oYE4+XpyGGOcZNLCYepzN1Ic6jo1fVHZisVScYqlU9nKaunZWd/PueU+Mf2kfE/iRmWO6XT7diMR&#10;2y7T93BG7rySTj6Vg+GPhV4k+I94r2tncOkvzfa7jKRt2zuP3umOM19L6X8GPCdnqDX1vounvJcZ&#10;bcw8yPk7sqjZRfbaBgdMc1U+KXxitvhbaK02nahdNIpKeXDiEHHGXPH5ZI9K9qnnUE1RwFK0vM8q&#10;XD9Rr2+ZVrxXY858PfsbLJbbtW1hhKyqdlrGMIe+WbO7tyAO9eT/ABb8KaZ4J8Yzadpd++oQ26gS&#10;SNjKSZOUyBg44/HNdJ8Tv2lNe8fWctnEsWl6bMux4YvmeUHHDSdcZB4AUEMQdwxXms7bj19697La&#10;GN5va4uf/bq2PHzKvgHBUsFD/t57sjFRyfep33VqPOK9w8ZDT1oooqigoopyDLUXsNHun7DkOtJ4&#10;4k1S11C8tdP0XLhEmYR+e4wDt3YzwTkg9K+utJ+L+t6U8jeba3TS9ftFskm0jPTIrxf9mvwEvgf4&#10;XWHmW/l32oL9ruCcFju+4MgD+HHByRk1vfFjxx/wrr4f6pq+1ZJLaLEKtgq0jEKmRkEjcwJAPQHH&#10;NflOdQp4/GtKKetkftfD9SrluXKTk1pzM8w+N37WejSfEC8sbr4c+CfEH9lN9lW7uYZVZiOWGFYA&#10;YYsOBzgda5e7+NHwh8SNDdal8K7q0vvLCzJpWtNa2uR3VNpIz9TXiDHc3zZ69fU//X9aOlfaUeG8&#10;JThFR5otdpSX6n5/iOLcbUqSlPlkm9nGL/Q+gvCHjX9nbUhcf214J8YaUVKmH7Pqpu/MzndnlNuM&#10;DHXOe2Odk+If2Wcf8gLx9/38/wDt1fMmaXOfWpnw3Tb5lXqL/t9l0+L6sY8rw9J+bgj6ZHiL9lkH&#10;/kBePv8Av4f/AI9Wl4a+IX7LXhnVVul8K+ML7apXyrxBPEc9yplxkV8qAkHjP4d67v4a/AHWPiCf&#10;OkX+zdP4PnzRnLjOPkXq344HvXHiuH8PTp3rYmol/jPRwPE+Lr1VHD4Sk5f9e0fQ+v8A7Sn7Ndnp&#10;E0mm/DGa/vFx5cEtlHbpJyM5fzGxgZPQ9MV96+FvDfhm2tYGi8FaOrYUmU2sQJbrn7me/H1r88fB&#10;3wD8N+DfJljs/td9D0uLn94d2Qchc7QQQMHGR619c/Cn9rLS08O29l4j+0W91ZxeWLlVaZbgDABb&#10;q28jk54JBPfA/K+LcvUoQ/s9zkle95Nvysj9y4BzRxqz/taNKDaVuWCSVt7u256D8fviPJ8P/CC6&#10;vb6fYzXAuEhCNuVNpBOSAevFfP1z+1V4wnspIY7y2hWZSuYrZVdc9cN6+9W/j/8AtCx/FK0j0rT7&#10;aWDT4ZfNZ5CN05AIB24+XGc5zk5ry88knvn1PNYZHksIYZfWoJyv1106HVxJxFUqYxrA1GoW6aJv&#10;qb+tfFfxN4kijjvdc1KZYW3IDMVwce2KwZpnupWklZ3kkOXZjuY89SfzrK13xjpPhoD7fqFnZ7iV&#10;AllAye4wa4TWv2qvDmm3Hl28d9fqFJ3xRBF3c8Hdgn6jjBr6/C5TUlpQpfcrHwWOzylDXE1tfN3P&#10;o3wv8QNN8F+CIVhX7RfyMWliGRg+pJHQADiuN1jV7vxRqxnmdpppTtRVHTnhVHt+dfOesfte6tM6&#10;f2fpdjbLgh/Pdpi3oRjbj9ab8Pf2pNYsvHcd9rGpPFp0QkkFvbWkZBbYdqhiNy88htxIIHI6jup8&#10;K4mmpVkve3319Dx6nGuBlKNK7t6WXqfcXhPw/a/Dbw0895JGsjfPPLjp0wo/H9a878deOJ/GN7xu&#10;js42/dxk/qfevkv4y/tKeIfizqUkf9paja6KoMcVn9ob519ZADhmPoeB0HcnhdJRb/VLWCa4+zxT&#10;SpG8rH5YlJALHnt1644rbBcF1EniMTP3nra17HJjvECk5Khhqfu7Xva599/DTwtZ6ldtealLDFbw&#10;48pJXCic59+wI/E8eoqx8Tv2ifD+mGTS9P17SFlXMc0gvIx5eOCg56+vpXy18Vv2jBpOnL4Z8IyL&#10;FptnALVr4ElmA4xEc8LgEbjkndkYwGPI/AD4Zj4meNVFzuXT7AfaLlsAhwDkIc+vQ8His48LqUXi&#10;8ZJqK2RdTjSSnHCYOCbe7ufZfwr8K2XigLql3dWslhGvnIFmVvOA53Eg/c9+/wBKv/EP4pLfr9h0&#10;mQrbgDdKg2lh2UewFfJ/7SXx2g8SR/8ACOaI23T7WQefcRkqsxXoigYyg/HJAIxjnxvznA5ZuOvz&#10;GtMLwjLEWxFeduya2XmZYrjqOHbw9Gnzd2n1PtzcXbd97dz1oHSvk3w1e+Nr/wAuy0m48SSLEmUi&#10;t5ZlCKPQA4xz+teueA/CPxS1OC3N9rUOk2qKh/0mCKaZkx3G0ncBjIYg5PXOTVYvJY0Fd1YmmD4o&#10;+sOyoy/Q9WH+SK6Pwb8NbvxMVuJla2sQwLSMpDOMZ+Qdx71x3h/4v2HhbWIdNtLSx8WeIujJFuij&#10;txnl2bLiMAc4OWz0ruvFX7UGi6f4M1i6ummtVsT9jllgzII7g8bV4BbG5ckZOdw4wa+dxNHFpqFK&#10;G/X/AIB9NhcdgZJyqTtbp/wTJ8W+II9Wu1gtY1hsLPKQIufmHdj6k471i3NtHdQGOaOOSNuquoZT&#10;jnoawfDfxV8P+KRGLPVrV5JFLCJn2SADrlW5/OugSVZkVlZWRuhU9RXR9XnQSi00KOJpYjWDUvRm&#10;Z8W/gV4Z8YjT79tN+zte2cYM8TeWzPGvlHoegCrjtXj3ij9kW5iZpNH1KOZSRiO6Gwj1O5c9+22v&#10;r618I/8ACT/CSxEcO68hR3i4wxO9sgcjr715xJE0UrK4ZWQ7SG6gj1zWmV57iKceSEvhez1OTNOG&#10;8HXanUhrJbrQ+VvDmoeJ/gF4oW7ks7q0XcIpo5FJguVIyF3D5SfTByMfWvdvEXjePxT4Ft9e/seH&#10;XvD9wmbu0IVriywfmYY+8Bgkjg4weBXWXtlDqMEkFxDHPDINrxyKGVweoIPGKh+HPgLRPCniSVrd&#10;G0221LCTJEf9HRuz+X0B7cY4r08ZmlKulWqQtNduq/Rnh4bh+vh70aNS8H0fR/qjyE/BHwf8Yh9r&#10;8JaumnzsQ81lKu4xr1PyZDDG9RkEr0703/hie85/4qC347fZTx/49V748fBPXv2cvihbeKtDtfO0&#10;qZzMssUStDbu2Q8JA5Csp44B5IByua9UsviPaat4Dh8QWdvd3tnIgYxwqDLGBw2VJ/hwc4yeOM10&#10;1MwxEKcKuEnzQl3s2n2Z5tLLcPKrOljafLOO9rpNd0ean9ljwj4VuLeTWdekjjkB/d3E8dukxA5w&#10;eDwSOlalmnwr+FQjkSbS5pm3usm/7ZJjABGRkD2BxUOtfB7wT8c7Jr7RLqKwvG6vagbQfl4eE4we&#10;nTacnJzXmXin9lfxRoOsxwWVumqW1xLsjnhIUAc4Lg4K8cnPGTjJrow8o4n3MVXkn1T0OXEQnhff&#10;wmHjJdGtTufFP7Ymn6daxw+HdKaTA5N0vlxqBngKh+nOR34rxvx38TdZ+I14suq3r3CxnKRjCxR8&#10;AHao47Dn1z616J4U/Y51rVAsmrX1rpa4PyJ/pEikHA4BC4P+9+FeheGv2ZfCHgm3juNSEmpTR7WM&#10;t7KEjDKMnagwMHk7W3dPrnop4vLMG70Vzy8tX95y1MHmuNX758sfPRfcfN/hjwNrHjO5Eel6bdXh&#10;LbCY48xqcZ+Zvurx6mvRdJ/ZI1htHmvNW1Cx0mOKLzsP+9ZVwS285Crj1yR/X03xD+0d4O+H2mG1&#10;0pobwxKBFb6fGFiHXGGHygZ6gdM9K8I+KXxq1j4p3bfbH+z6fHIZILOM/JGcbQScAsfc9NxwADiu&#10;yhi8wxcvcj7OHd7nHXweXYSFpy9pPstEcdQBVi10u6vQGht7iVScApGW5/KvZvhF+wH8QPi7pNvq&#10;UdraaNpt1E0sNxqEpTzOQANiguMgnBK4I79K9TGZphcJDnxNRRXmzy8uyXG4+p7PCUnJ+SMX9j39&#10;pm6/ZR+M9n4qgsl1K3WN7e6tfMCefGw52tg4I4I+lfrF8N/H/iX9rr4HWerWsOsfDD+02nSVJ4BJ&#10;fBB8sbxmRQoVgSwbYf4cHrn8vfih/wAE9viN8N7aS5isbfxBZwosjz6ZIXYZJBGxgrnGMkhcAHrX&#10;qXwZ/wCCqTeBv2fV8D+JvC41a60kq2m3MBS1hieJjLbh4Yli+WOaOHIDZcb8ns35TxxkdPPFTx2T&#10;JVKqaTaeqj0916fefuPhvxNW4alVyziGUqVBpuMWtHLr7y118j6c8LfAFviVYeJNSt/CekXOi2Xj&#10;F9OutPu7eKSfxNY6eiWf2gyAr/pCXCXbpvwCSQ3G1q9H/ao/Z++GvxR+BF9oeuNp9raeErd7m1c3&#10;yxtpcrKwQszSLgMx6OwDdM4ryf8AZO/4Kk+GNU+BkF58TvFGk23iKFnjmW3tTC77FkPMSszM7LGH&#10;LqiRs06xqCysK/PH4t/Gi81fx/42XwzrOvWHhXxNqk91JY/b5PJvVZyQ0qAIGznIVlyowDnGa+Sy&#10;ThHOMdmEo1JOi6DTUrOzd7Oz6uy3+Wx9zxDx5w/lmUQlQisQsTFqUbpOOml10V915X3OCvYRaXUk&#10;StuWN2UMMfMAcZ4JHOOxIpttDJdXEcMUbyyysEREG5nYnAAHcn0FRtwv+fSvpT/gl/4F07xV8cb7&#10;UL6FZ5tBsftNqrqrIsjME3EMDyASQRjBr9/zbMFgMFPEy97lX3s/lzJMplmmZU8HB8vO7eiPHYPh&#10;T468JP8A2oPC/ivT/wCzx9oNy2mTxrbheS5YrhQAOp4x14r2D4K/tbW11Db6b4okMM6qUXUTkrL/&#10;AHd64yG/2vp7mv0KYb1x13cEc4P1/wA/nX5YfteeCNP+G37SPizSNKj8nT4bpZooggVYhNEkxjVV&#10;ACopchRjhQBz1r4XI8/p8QVJYbE01GSV01+J+k8UcI1eFKVPGYOs5xk7NNW8z67gnW4iWSJlkjkU&#10;MrKdwYeoNPVulfGnwl/aC1r4UTLDG5vtK3F3spDgZI4ZHwSpHtweePT6a+GHxw0H4p2StZXAt7vJ&#10;VrOdgsy4IGcZ5ByMEdc+uQM8yyPEYV83xR7/AOZnlXEOGxq5b8s+z/Q7J1WSNlZVZXGCCPvD0Neb&#10;/Ej9l/w/47E1xax/2TqDAkSwf6t2+YjcnTkkZI5wO1ejdqUSFa87D4urQlzUnZnrYrA0MTDkrRTR&#10;8meOP2W/FHg+WR7WD+2LONN3m2ow4AxnMf3s5PRc9K85kR45WVlZWUkMpGCp7g199bvl+bJwfyrD&#10;8VfDbQfHkLJq+l2d4xUKJGTbMoznCyDDLz6EflmvpsJxVOOleN/NHxeP4Hpy97Czt5PVfefD5fig&#10;Hjpx3r6W8S/sWaFqDM2malfaazSlysgW4jVeflUfKwxxyWPA5yea4PXv2NfE2mxtJZ3Om6htkwqL&#10;IY3K84Y7gAO3Ga9+hn+Dqfat6ny2I4VzCj9i68tTyYNxSF67TW/2cvGegmHfod1N5udv2VhNtxjr&#10;tJ29eM9cVn/8KV8X4/5F3Vv/AAGau+OOoSV1NfeeVPK8VF2dN/czmt1L5hHI4IrpB8E/FxP/ACLe&#10;sf8AgO1dRpn7I/jLULsR3EFnZRsCfNluVZAfTC7m9vSpqZhhoK85r7zSjk+Mq6Qpv7jm/DfxDbSY&#10;wjNhsdqj8U+Pn1j5V3fMMV6x4Y/YiyI21rW88nzIbOPqO2JG6dj9w/1r1DwZ8B/CvgNkex0m3kuI&#10;wh+0XI86UsvAcFshWOcnbtHt6eLiOIcFSd6d5PyPQwXh5WqVfbVEoeu/3HzP4B/Z+8T/ABAuFaOx&#10;ksbXILXN2hjXBxyoIy3BzxwfUV798K/2ZtD+HEiXc27VtSCYMsygpGSADsTp2OCckbjXpCr9OBgD&#10;0ozj1r5rHZ/icT7q92PZH6LlnC+Ewj52uaXd/wCQd+3HpQWx+HPHamht4rJ8XeONL8CaQ17ql5DZ&#10;wrnaXb5pGAJ2qOrNweB16d68enTlOXLHVn0M6kaceaTskak8yRROzsqLGCzMTgKByT+VeD/H39qn&#10;+yrhtJ8L3ETyKCtxfRkOq5BG2M9CR/eHfGK4X42ftN6j8RmlsNLa403Q5ECvCcebcHgnewyQO21T&#10;g989B5Yx59eOtfbZRw7y2rYrft/mfn2ecVc6dDBvTrL/ACH3Mz3Fw8kjNJJIxZmJzuPc1HRRX2SV&#10;lZHwUpNu4UUUUEhRRRmgpHbfDb4gr4WljYOY5IyCCOMehzVz4o/FiXxlcSySzSXE85y7s2Sx9Sa8&#10;9zg0uc1z/V4c/tLannvLaTq+1frbpcQ9aKKK6DuAfnXu37P+neH/AIq/DW88LX1rHHqFqTMs67RK&#10;wZiVdCeflJwQeOR64rxTQ7SHUdWt7e4uY7OCaRUkndSyxKTySBzXrvhj4ReHdE8QWtzpfxKsodQj&#10;lXyGigTcWPGMeZznOMHgg46Zrxc5nD2fI21LdNJ9PQ93I4z9pzqKlHZptbPtcz/C+oat+y78TPsO&#10;pMx0i9YCWRY8pcRA4EiejLnkZ4z3GCer+OvwJt/Gen/8JP4XEc8lwvnSwwcrdL13oP73qB1+vB9R&#10;8d+ArHx74QOm6z5MhVM/aI08vypABmRMk7ec8Enjg5rj/hP8Hp/hjqTf2f4vgura5IE1o9sGWTB6&#10;jEnytjIzz16HFfMRzNT/ANqi+WotHo7SR9XLK3G+EkuanLVaq8Ti/gd8cLbWNM/4RPxbtuLSdfIg&#10;uLjpjskhP6N24z6jQfQNa/Zm1+4uLeGbVvBd0QZ1yGa3BOOQfT1xgjrXWfGr4CaL8Q76PUJL6PRL&#10;5RiWYKCtwgH8Sllyw/vZ6cHPGKvwbS18MSQ6XZePNP12z3HbZtaqzL1PysJCR9CCPbvVzxVGcHWp&#10;LSXxRadvVPoyaeFrwqKhVd3H4Zpq/o11Ryep/CDT/GEdh4v+H8sayQTC4ks5T92RTvAA52sCANp4&#10;IIIOOv1F+zr4W8VeKfHkH/CKiS2uI0WSeWYbFhhbHLo2CRyOMZ/nXhPjv4UaB4N1hNa07xE3gm8k&#10;mG8xSjyZssWI8tiOpA4zswmNvevtT9gT4mXWp+C1sft1rrE1mu2W9VpIlcbdyEx/Mg3AdRjgHHpX&#10;yfF+ZVI5d7Wl7/Rcy1Sf5n33h7l9GWa+xr3hfVuD3a7drnnv7U2qfFHxc9v4Fs1j0O6vZ1hvr2wi&#10;kmlW0Kh52QKcs6RfOY4zuYEqMkgGT9u3/gm14Zb4P3nibR5b6LVPD9pJKWluVzPGsR2xvJKyqFEn&#10;zlyd2CwHUV9S/FH4mQ+AtC0/xI1pY3Fra3aQXtyEaU29vJkO0bKCQd4j7YOADg4Iq/E/UND+LHiZ&#10;fAcWoXlvrv2Vr+a50+O1luNJt2BjLEzxyKnmhjGAFLkM2MAFh+Y4PibG4epQqYePs4wbcuXrte/y&#10;2P2zMODctxtLE08VN1p1ElDm+zo+Xl6b7n4keCvEdv4Xub+eSBbiSSylt7cMOEkkAUt1HRS3rWbp&#10;ej3WuXq2tnbzXVxJwIok3MfwH5n2Ffqh4p/4JSfDO8+AeuWelabdWOrM8t5p+oypIt5agbQIiskq&#10;K4IQgbyqZfdgda/Mv/hJvEHw1l1bQYLifSXW6aK7RI0jnVkJXaZBlxjBG0Njk+pz/QnDfFmEzr2s&#10;sEmpRaTUtNOjX9XP5V4w4Ex/DjoxzFpxmm046+qfmey/s1+E9P8Agxq7atrWsaPZ64p2LayXcQe1&#10;Xvu+bO5h2HavedWv9N+Nvge4j0XxL4f0nVNgD3EcyXNxA5BOC24ZUnJBwOnGDmvz8Y7mOan0zVbn&#10;RbxLmzuJ7a4jztkicoy8EcEHI4JHHrW+YcMyxNX6x7X3/TT0t2PPyviyOEpfVXSTpvfXX1v3PqyD&#10;4HfGXQJ5BpevaXr1pIARczupBPOQuQeB65roLTxhr3wB8Gyat8QNJtdUuEb92lsmVbJ+T5gNoOcc&#10;kcD3Iz8y6Z+0p450UR/ZfEN1E0KbA6wxFyPdtuSfckk9zXQeBf2oPG0uqpDeNN4qSTEflzLmbJyA&#10;A4GeSR94N0wMda4MRkuNlH99yOPW3ut/Poejhs+y+Er4fnUunN7yXy3Z02s+NPhv8dtTmfUopND1&#10;i+KyPdMojVZSoG3eCQQO24AYHbpXlfxM+HP/AArjUbeSz1ay1SzuMtBc2syswIPIIUnkccjiu++P&#10;Hw80eH4fW/iJdJ/4RbVpnjVtP3rtuAyrnagOF25PQA8HIGQa8X+8emfrXuZTRTip0ZPk2cXr9zPn&#10;s5rS5+WtFc+/MtH80bF58Q9avvDzaVNql5Np7nmB5Nyk7t3Of9oZr3r9lYZ+Fo/6+5f/AGWvmyON&#10;ncKo5JAAHrX198MtAfwt4C0mxkZmlhgXfuXaQzfMQRnPGcc+lcvEnJTwypxVrs9Tg6NSpjJVpO/L&#10;G33nn37XyWh8MaSzsftoumEA55jKfP7dQn5/WvATXtX7YupQve6HZ7j9ohSWZxzja21Qc/VG49hX&#10;iyjLCvQ4fi1go38zy+K582ZTt0sjqfgfoP8AwkXxT0eLEuyGYXLtGudgj+cZ9AWAGfevo34wa5/w&#10;j3w01a485rdxbmON1zkSNwoGPUnH5V5d+yP4Za41XUtYbfthQWsZDDaScMwI/BcH3NbX7Wnij7B4&#10;asdJjZt19KZZRhSCkfb1BLEH/gJrxcx/2nNIUltG3+bPosotg8lqYiWjlf8AyR4A59q9B/ZW+LFl&#10;8EvjtofiTUYJrixsnkjmWI/OqyRtGWGeu3dux3xjjOa89Jz/APro6V9VisLDE0JYep8Mk0/RnwuB&#10;x1TCYmGJpfFBpr1R+sq/tJfD9tJF6vjTwz5LReeB/aMQk24z9zO7dj+HGc8YzxX51fte/HKH4/fG&#10;q+1qya6/smFEtLBJyNyxJ1OB93c25sc43V5fRXy/D3BmHyqu8RGblK1lfoj7bizxGxme4aOEqQUI&#10;p3dr6v5hRRRX2R+dhRRRQAqnBqSCRonVlZlZSGBB5BqIDNeqfsy/sl+JP2m9blj0vy7HS7Mj7VqF&#10;yG8qPOPlXA+Z8ZIAwPUjrXHjsZQwtF18TJRit2z0Mty3E47ERw2Eg5TlskTfsq/s76h+1L8Vf7L+&#10;1TWthbILrVL4qZGSPcBtBwR5j8gbuwY87cH9Wvhr4W0X4V/DC18N6PbLZWOnR+XbwqM5B5LM3dic&#10;kk9zXI/Az4IaD+z/AOA7fQNBtzHDF8887f668lIG6WQ92OOB0GAAMYrofFvi/T/Afh681bVryGx0&#10;6wjMs08rbVRRz+ft3r+deLeIKmdYlU6N/Zxdox7vvbuz+u+AeD6PDeClXxDXtpK85Pou1+y69yzr&#10;/jqy+G+g3mtaleQ6dp9jCZLieY/JGo/mT0AHJJAGSa/L39rv9qG8/aQ+JtzdwzXUPhuxby9Ls5GA&#10;2KAAZGA43uQT3IGBnirn7ZP7ZmpftKeImsbFrix8JafKTaWmcNdMM/vpfVjzgfwg+pJPiCycc1+k&#10;8E8G/UF9dxi/etaL+Vf5/kfinid4iPNpf2bgH+4i9X/M/wDL8y359SLOR069qo+bzThJmv0g/FfZ&#10;6n3J+wtoOm/CDwfdarfNCus6xZidYy+ZGi3DYoGenQkj1FdZ4z8JSfGHQtUuNUbdZxy28kw28TFZ&#10;kYRemPlAPsfevn/9iqSbxINXu7iae6vY/IsYpJ5Wby4sEqgySAoPT0r6X/aM8eWvwF/Z41NrKOC5&#10;1NIoiqZ+VnMiLvcA9AT0zzjA9R+OZxRq080cYPmqzaV+x/Q3DtWhWyVOquWhTi211b8/NnJaz4u0&#10;vw74e1K6kYCz0X91dIkf+pwqtsA6EBWXpxg/hXm/xG/Z+8O/GLRW1bw7cWttdOrFJrYhre4bjAfH&#10;3T245Hcdq4H9lX4jTXNv4q0e+uZJpNQtJL2NprgszSBTvwp6swO4nOfl/L1L/glj8OrPVLPxJ4ku&#10;tl1JBKmnx28qF4l+XeWKk7WPIA3KcYJBGTXoYvD1MppVcSptSg16Suefl+IpZ/WoYKVNOFVSv3jy&#10;9V8uh8weMPC/iD4T6zPp96t5p7u20PEzLDdAYOVYYDD5h9N2CAeK5h3r9Y/jz8HND/aF8Hyab4gs&#10;re6mjhdLK7EapNYucHdG4XcvKrkcghcEEcV+UnibRpPDPiPUNNmkjkm065ktZGTO1mRipIz2yK+m&#10;4R4khm1OV4ctSO/Z+dz4/jzgirkNaHLPnpSvyt7ryZTd+ajd+aaZef8APNNeTdX2HKfAxiOZ817F&#10;8Bf2XLjxpDa63rha10uRg8VsVIku0xkNn+FTx7ke2CW/swfAdvHGrLrWsWXmaLbZMMcpOy7kBGMr&#10;/Eg5J6ZOByMivqC4uY7G2kkkaOGKIFmZmwFUep7V8lnueSg/q2H36v8AQ++4b4djOKxeK26L9X5H&#10;1l8BfFlrrnw5077LHFbmxiW2eGM/6ooAB36YAPNdHrfia2sWPmSbpO6r8zV+Xniv9v7WfAuvqvgG&#10;6azWKTF1cTxLJHeKp4QKcnYectw/oV6nq9P/AOCtupR6fCt54Js7i8WNRNNHqjRpI4HJVDGxUE9i&#10;xx6nrX5JjPDnM5VPb0o80ZO9r6r1ufvWW+LWTU6Sw+Ik4ygrXtdO3ax95678TrfQtGur6ZPJt7ON&#10;5pZHJKpGoLMxAGeg7c1+d/xG/wCChf8AwlvxO1zUJNIW706a4xYSRv5EhhX5VLg7vm27fToa87+P&#10;X7bfjT4+W32G7uI9H0fL7rLTmkjW4UngTEsfMwAPRcjOM14/0FfecJ8AwwUZVcck5yVkk9l69z8z&#10;488UJ5lOFDLW1Ti7ttbv07H1r4N/a68K+JwiXsk+j3LDlZ03R5zjAdfzJIAFen2F9DqNpHcW80U8&#10;EwDRyxsHRx6gjgivJ/8AgnX+x14N+P8Aq0eqeMPElvbxi6EGn6Rbzot1dToytiVJI2VomUkYByea&#10;9c8c/sb+PvAuvaDH8NNLs5ltlS28Q6Kupb4xdyGacn5mKW6iIRHK7FLSR4DcivKzbMcpoY6WChNx&#10;lHdy0j9/4ep6uR5PnuJyyOZVKanCWyjrJ9L2X3+hzvxS/Zqt/ir4fW8u9HvoeHMGowwMBkLg/PjD&#10;gbeQTxt9q+OPiN8O9R+GXiKTTdSiCsnzRSgfJOn95f6jsa/cfwF4Sj8IfDuTQJrXTftGnxhZPKsw&#10;6XSnhJWiU5ZmC4bJBLK3bFfHf7W/wEj+N3xA1fSGsb24up5ybWVCk00UpUnK+WAuNo5T0HJzyPP4&#10;R4/lLEyw9Zfu11v076nr8eeFipYKnjKDbqy3VutttD83h96ut+FHxw8TfBDWWvPDeqTWLOR5sWA0&#10;NxjpvQ8Nj3rJ8eeBtU+HHim60fWrOex1CzI8yGUYYBlDo30ZWDAjghqx6/aZQoYuj7yUoSXqmj+e&#10;KdTE4CveDcKkX6NM7b4xftC+LfjreRy+JNWkvIoW3RW6gRwxNtCllReASAOfXPrXE0UVeHwtLD01&#10;SoxUYrotDLGYyviqrrYiTlJ9W7sKKKK3OUKKKKACiiivm8w/jy+X5I+wyv8A3WPz/Njm4LfWm05u&#10;rfWm19Gj5AKM0da1/A/gLWPiV4ns9F0OwuNQ1K+kEUMMQ6k85JPCqACSxIAAJJABqKtSFODnUdkt&#10;29jajh6lWap003J7JbszAa+gv2VP2CfEP7QsVvrGoSNovhZiyi6IzPcYHBjQ8bcn7x44Ne/fsp/8&#10;EzNM8CJZ67488rVta2xzRaYvFvpsgJYh2DYmboDxsB3D5xtavqq7vrPw1pUtxczW9jYWcZlkkcrH&#10;HCijJYngAD1PFfkvEviItcLlWr25v/kV19T934N8IW0sdnvux3UL6/8Abz6ehz/wg+CPhr4FeGjp&#10;fhvTYrGGTa1xLjM104UKHdj1OB9Bk+pqj8cv2jPDP7Pfh1rzX75UuJY2a1so+Zrtl7KOw6cnAH6V&#10;8/8A7UX/AAU30vwpFcaL8PWh1fUmSSN9YP8Ax62Lh9v7tSp88kbju+4PkIL/ADAfEfi7xvqnxB8R&#10;XWra1fT6hqF5IZJZpWyWJ9B0UDgYHAA9q8XIeBcZmVT65mbcYvXX4pf5I+g4r8Ucvyal/Z2SRjKc&#10;Va6+CP3bs9g/aU/bh8UftA3clnFK2i+G1kZorGByryKV24lcY38Z46fMeteOwv6//qqjHJzViOTj&#10;v1r9lwOW4fBUVRw0VGK7fr3P5lznNsZmVd4nGzc5Pv09OxeRvzq1ExqjDJ61ZjfFdUj56pE0rebi&#10;voD9kn9r2w/Zf8PaiLfw6upa7ql3+9vWlCbLUR/LGvfIkyT2IPqBXh2i+BNc1y0+0Wej6ldQ5wHi&#10;tmZc/UCul0j4EeLdSso7iPR5FSTOBNIkTcHHKsQR07ivCzjD4DGUHhsZJct1dXtt3serkOKzXK8W&#10;sblsWqiTs+W9r9Vfr5n3Pe/tP+FbH9mOPx/cNNb654kvEE9vYExzXF1EcFScYGIxyTx061x/7S/7&#10;bOk6x4a8M6z4LuJHkvGuIb+KSRreeJ4xHt3qp5yGOG5yPxA+a9J/Zs8UahpyrcSWVmqscQTXBbb0&#10;5AQMvP1zxXTaT+yo37lrzWlU8GZIbbgeqq7N+pX8K/PcPwvkuFrKtOq5NSbt0s1pG3l3P1LMvEDi&#10;jMMLLDUcOoKUIxctpcyd3NPpfquxm6t8fPFXje/Ma3T+bcOQohXMj54Cljknjv7V6ZotnZfBrwi2&#10;qalJNdajMoV5HJaSRiOI1J6D/CneA/g9pPgC+e6tftFxcMMJJckMYweuAAMZ9a8h+LnxIl8a+J5V&#10;XzY7GyYxwxM3II4LH3Jr6CEaWMn7DCx5acdX0v5H5ziYYnLaTxeYTc689I3d0vM9T8cajdXXwDju&#10;ryZZri6WK4LAYADyB1XHoqsF/CovAd7cRfALUGtBumAmAHscBv8Ax3NVfjs7eGfhXpun28rfZ1ki&#10;tiWGWdUQ7c+/yjkelHwg1eO6+CmrQo+ZLeO43jB4JQkfXIrnjT/2LnS05/1FWhzZs6cnqqLV/O1z&#10;zD7Tz9TXQ+Evh3rniy8s/s+lak9ndt/x8rbSGIL3bcBjjBq/+yv4fsfGPx30Ow1K3S6s5GlkeJ/u&#10;OUjd1z7AryDwenSv0P8ADWnR2lq0jIkaKCFVRgBe/GK5uKuLnldRYenDmk1e70300PR8L/B2PE1G&#10;WOr1uSEZWsldtrV38j4K/aJ12G1h0vR7d8C3XzJIxjauAAn44zx/tV2N18O49W+G1rol1IyzQwri&#10;TdvMUnXgntnI+lH7QXwytm/axgmt5EWzntU1WSGP5fKKNsCg8g5ZQ2MDgkVPp3is67r+safCyxnT&#10;VjjD4Gd7qSTjJ3KPl445zWEcZ7TCUZUO3M/JtnZ/Yaw+aYuljUvi9nFdGoroeT+HPGWpfA7xPJpu&#10;pK8lhI3zIDkY/wCeiH+n9a6Hxt8LdJ+KNg2seHrm3jnYbAEG2GRhx8w6qcfn1+t3T30v44+HJLLV&#10;Ni6lp0rRyNCdkiENjcAQcBscjkfjXmGrf8JF8AvFhWGZjbM29Wwfs94g45XP3hnB7gng4wT7lG9a&#10;pzU3yVluukjwZYdYajyVo+1wsno/tQ8vkcp4n0K+8LajJa30MlvIhIG4cPjuD3Feq/CDUF8ffBTV&#10;NDaSPzrVJIUL/NtVgWRj9G3Yx/dFOsvjF4V+KdhHY+JLOOzmXgPI2Ywf9mQYKdOckemTV/4efDG3&#10;8EeIprzTNUk1DR9UtWR13qTF91lkLZw6/fAIGRvHBG4jbHYxzo+zxEXGpFprs7dmbZNlMKOI9rhJ&#10;qdKSaetmk11R5N8EPGjeEviHaq0gS3vD9mm3Zxg9D65z/Otf9rPw/wD2d4ss9UX7moQ7Wy2cumB0&#10;7DaV/WvONaMel69dLaTGSG3uGEEyNlnAb5WyO/GcivTPjbrcHjr4E+H9akAa7WdYHcbhsYowkGD1&#10;5jHP6816Vam4Y2jiI7S0f6GOXyVTL6+DnvB8y+/Um/ZJ8W4m1LR5Wbaw+1QKWGMjhgB1PGP++a4n&#10;9pjwqvhX4iySRKkcGpRi4VQf4ujcdua5/wCHvipvCXjjTtQVjthnHmfPsDIeGyewx1r179rvS01D&#10;wLpupxyxslvcbFAGfNEi5BDZ6Db+vaonH6tmsZLaorfM9bDSWLyWVN/FSd16HSfs8+J28VfCixXO&#10;J9PzYO23A+TGzHrhCn45rnR+0fp9lq97ofirT2gkt5/IZwgkilGRgsvbIwx61zf7IPjD7NrGpaLL&#10;JhbpBcwK0mBvXhgq9yVIJ9o/xHP/ALW3h/8Asn4lR3irDHHqMAf5B825flJbjHp3NcFPLaTzGeGq&#10;rfVNdD3nmVZZXTxNJ3cdJJ6pl34nfCnwtrfh+61zwrrFn5kaPcPZGUfOi7i+wH5hgAkDGMKa8YlP&#10;IqUTbOQzDtkdh/8Aq96rsc/Nx78V9dg8POjHklNy7X3Pk8ZiadeXtIQUX1tsI/3fxqNjTpDmoycm&#10;u85UFFKBn8e3elETFC207QQCe3PTn8DRe25UYt7DRzXafATwC3xB+JmnWZiWS1gf7Xd7/umKMgkH&#10;p947V46FqydA+FnibxP4bvtb03QdYvtH007bq9t7SSS3tzxw7gYHUdfWvpj9lT4TzfDzwXLeahby&#10;W+q6wwaSORSrwxrnYpGSAeSx4B+bB6CvDzjNaVGhNU5Jz2smrpvv2PpciyWvXxNOVSDUN7tNJpdn&#10;1PUshe/Qc181ftnfEoavrdv4dtZA0Gn/AL65wchpSMAf8BUn3yxr3n4i+Nbf4eeDL7Vp2UC1jyiH&#10;+NzwqjkZyfcZFfD2t61ca/q9ze3UjTXF1I0sjknJYnJ5PPtXzvDOB9pVeIltHb1PqeLsy9lQWFg9&#10;Zb+n/BKajFLmigDJ7/lX35+ZatgBk1s+DPAWqePdRW3062abn5pDxFH3+Zug/nXVfB/4DX3xGEd9&#10;dH7Ho/mYZ2yJLkDOdgxjqAMngZ4yQRX0T4Z8Kaf4N0lLHTbdbe3U7sKcliepJPJP1zXzuaZ9Tw/7&#10;ulrL8EfW5JwvUxVqtf3YfizjPhn+zppXgox3V5/xMtQCEEyKPKjJAztXv3wT616Ljv1oBHeo7m6j&#10;soXkmdY44xlmdtoUdetfD18TWxE+ao7s/TMLgsPhafJSSiv66kh4qvqep22j2b3F1PFbwx8tJI4V&#10;R+Jrynx5+1dY6WzW+g2/9oTZ/wCPibKQL06KPmbuP4e3WvF/Ffj3VvHF552qX010f4VztROn3VGA&#10;Og6V7GB4dr1veqe6vxPn8y4twuH9yj78vw+8928X/tR6HoeYtOWTVZGUkMn7uIHHHJ5PPpXlXiz9&#10;oXxJ4pDxi6+w27lx5VsNuVbsW6nAGM8GuGJyaK+swuS4WhtG77s+Ex3EmNxOjlyrstCW5vJL2dpZ&#10;pJJpH+8zsWZvqTUbdaSivUjFJWR4UpuTuwozRRVEBRRRQPoJivT/AIOfGzSfAPhS80fUtHkvIb+U&#10;GaWKXazIeMEe3tivM4YWuJVRRuZjgD1PH+NenaJ+yP4s1WN3mGm6djGBPdbjIPUeWHGPrXm5lLCu&#10;nyYmVl6nqZX9aVTnw0bteR0v/Cf/AAg/6F+b/wABz/8AF1op8efhvomjtFYaH5nkqfKiaxT5u+Nx&#10;J/M5rI0f9ivUJ4WbUNesbaXfhVt4GuFK465Ypzntj8a6PTP2RfDehxRTatql9dtGS8wLrbwyAZ4x&#10;ywGP9vPHavm6lTLVp7ScvJNn1FGGaPX2cI+bSRh69+2cxsVTSNGWB1Rk3TyBlj4ABAX0PY1ltB8T&#10;vjXLGsy3VjZhihJBtIlZc5JH3jkNj0NdpZ+Nfhp8LryO30Wyj1O+kcRKtjD9qlff2ErHB5wNu4kH&#10;HFelaZrd1baRbXGsRwWNxePHGltGTL5BbAVGcfebOSSAAOnONx5a2KhhkpUKFm9nLV/cdVHBzxMu&#10;WvXvbdR0S+Z5H4gms/2XPhq2m2syTeJdWBYXEcWNozjdz2XoB681ifHhW8M/A3wfpFxDMLy9la/n&#10;eSTcwkCEyAnvlp+PpTf2nJf+Eq+N+j6RcfJbqIId8ed+2Rxnrxxnip/20dUjXV/D+lqsnm2dtLMz&#10;N91lcqq4PXP7psjGOnXt34ODdWhKesp3k/ktDz8dUSpYhQ0jC0UvXf5s8TLc1teG/iRrnhlfKsdW&#10;vLeNtq7Q+5QB0wDnGM9qwzXcfs6+Dm8W/FjTVZHa309/ts5VlG0JgrnPYvsBHXBPTkj6XHOnGjKd&#10;RJpLqfMZe6sq0YUm027aH11oH7ROpeHtQuPDd5a29xcaTosd79pj/dhyMoRt9Plz+NSSeK9C+Lnh&#10;OHxVolwEe4XNxbSKVYMCA35GvDtJ8ZyXv7Xl3Ct001qsLWO2BdykLHna20dFkLZJ6Ec9KytL8V3X&#10;7Onxm1Cz1Bb4eHNSmaRd2GwGORKABzt5BAwcepAFfnksipylzUvdm0pW733R+nUeJa0Fat71NScW&#10;30ts7ntwO3PakK59c9eK4bxp4X1bw9okWs+Arj7VZN+/k0z/AF8FyjMW3Q5JK53HKoQCMYwRg53g&#10;v9pTSdZn+xa1C2h6hG2xxN/qdw4PzHBU+zcdsmsll9ScPaUveS3XVeqPRjnNFT9lW91vZvZ+jPpf&#10;wtcJ8Rvh5cabcMrXNquzJ5OR9xv6H6H1rhfhp4K02w12600Qrp8t0/PljC+aox93pyB2rQ+EPiCO&#10;w8XW/wC8jMN8nkmQcgkkFcY45YD25q18WNOk0Lxkt5FuX7SFmU5HDDAP4cDr618+uelVnh07KWq9&#10;T6ScadalGvNJ20fofMf7UHwW1j9n34jLrGki4tdOvx50dxbFtsThhuVj6btpweDuA5rs/wBmX4w3&#10;3xFsr6x1aaN76xVHjZV2vLHjaS3bIOOe5avpPxTFH8QfhY07JE7eSJwpbIDLncOBycbh064+o+cd&#10;N+CNn4Y8eWWt6DN/Z7rNi5tyd0MsbE7wM/dbn6DHGOo+iwubU8bg3RxStUjopenc+QxnD9XBYxYj&#10;BO9OWrj69jvNbgj8Q281hDqUlnexjeTbSqJYsghSRzx35HOK+efiz+z54s0ZJJoby88RaajF1BlZ&#10;pIsbuqE9cD+H16V6N+1b4I1DT9Nt/EenyXNjqWk4ErwybHaFs4YHI6E9gSd3oKxPgH+0dqnjHxLb&#10;6DrENvdSXCuUvFxE/wAqs3zKBtbOAoxtxjua7ssjXpYf63hmpR6p9Dxs0lQq4n6nik4y6NdfU4rw&#10;P+yn4h8TmGe/Eek2chy3mHM2OOijpkep47ivWvCf7LHhbwzErXUMmqTKpVmuW+XGc52juOmfQ16F&#10;qMDXNq0MdzJZySjCSRhS6nrxuBB/EGvn/wCPPw18eW8M99catca9pMJEzCE+SYNoC7mhHy9C3K5w&#10;AxOKqnmOIx9T2c6qppkVMtw+Ap88KTqNdd7H1h+ydFoHinxHqkmmpY3EGglFZYUXyRNICQeOCQoz&#10;+Ve+Y/Svj/8A4JMajBHovjKzaeJbwz28wgLDzNgVgWx1wCcZx3r7BA47+ue1flvFlKVLMqlFttRt&#10;a/ofv3h/KnUyWliIRScrt29dgIyK+EP+CmXwAsPAviLTvFmj2i2sGuO8d9HDGfLWcc+Zx8q7genc&#10;gmvu/Ga+YP8Agqh4rt9N+Cmk6PIsrXWp6ks8RUDaixK27dzkZ3jGAehro4KxVajm1KNH7Ts13X/A&#10;MPEjA4evkNadfeCvF9n/AME+A85oo6UV/Rh/IAV1Hwc+MGtfBDxrb65olw0NxCdskZOY7lO6OO4P&#10;6Vy9FZVqMKtN0qivF6NM6MLiatCpGtRlyyi7profYniL/grDdXXgxYtN8Lx2+vMm15pp99tE20/M&#10;igbjhtpAJ9a+SvEvia/8X67c6pqV3NfahfOZZ55W3NIx7n/DsMCqHaivLyrIcDl3M8JCzlu93/wx&#10;7ed8U5lm3KsdU5lHZbL1t3FDc+tSWt3JaSJJFI8UsbblZDtZSO4PaoqK9iUU9z56MnF3R658M/2t&#10;9d8IiO31QDWLNRgFztmQezd/xr6C+HXxq8P/ABNiUabfKt13tZjsmHXoD97hSeM8dcV8QhsVJFcN&#10;A4ZGZZBkBlOCMjB5+n86+fx3DuHxHvQ92Xl/kfS5bxRi8NaM3zR7Pf7z9Buv19KOh/SvjjwN+094&#10;s8CwRwR3y6hawjCwXieYoGAAA2Q4xjgBsCvV/C/7b+j3qxx6tpd5YSM6oXg23ESqcAuc7WXBycAM&#10;cDua+TxXDeMpaxXMvI+2wfFmBrL33yvz/wAz3Anij/PSuX8PfGrwr4pjtzaa9prSXR2xxSSiOVjn&#10;GNjYbqO45611WnQPrTMtmrXTKOREN5H5V4lajUpfxFb1PoaFanW/hSUvTUbu4/nQCc+n4V02mfCn&#10;Urzb5zW9sucEFyzAeoA4P4mtu0+D1mIcTXdzIwPJjCquPoQf51588fQjo2evRyfFVNVC3qefZ5X1&#10;PtR09a9THwz0fZtNq+4gAnzWGfrz/Krcfg/SY0VV0+1+UYG6IMfxPWuaWbUuiZ2x4dr/AGpJHkP5&#10;/lQTxXrlz4e0e0id5bTTo0jG5maNQFGM85rlPEWpeCdNLTO0M8jAkR2jswyO2FO0Z/2sA1dLMVN2&#10;UGZVsllTV3UicZnJ71W1PU7fR7GS5vLiG2t48FpJXCoMkAZJ4/8Ar0zxb4ps9QeRdHtbixRgVWR5&#10;Q7DjhgpBAIPOCWHFfPvxJ+AfizxlcrJN4p/thdzv5d4HhWEsQfkVSw5x0AUDC/h9Fl+Hp1natLkX&#10;nufL5pXr4eP7in7R+T0N74qftj2GlwSWvhlTeXfQXci/uU5zwDy36V8++K/G+reN9RN1ql9cXspJ&#10;x5jfKmRjgdBwAOBV7xD8JPEnhcM15o96scaB2kjXzY1B6ZZcj9c1zZGDj9K/Rcty/B0Y3w9m++7P&#10;yjOMyx9efLibxXbZAOKKOlFeueEwooooEFFFFAgoxzRQDmlJ2V0XDV2Por4Jf8E5PFPxZ8EQ65da&#10;ha+Horz57eG6gZ5JYyOHIBG0HtnmuU/ab/Y7179mS30+7vLq21TSdQPki7gUosc3zN5bKTnlRkHp&#10;wRxjn9DfgP430vx98ItBvtHvIr61WyigLofuSIgDKwPIIIxg815D/wAFNPHWl6F+z++iXDK2pa5d&#10;xC0hBUuojdZHcjIYKNu3cAeWUdDmvx7LeMM1rZxHDTXuuTTjbZfn5n9B5v4f5Hh+HnjacvfUFJS5&#10;rpvtbz2PzxooNFfsR/PIV69+zD8JrfxDey+ItXjhOl6aT5ay8I8i4JZs8bFGc9s9eleQ966I/E7V&#10;/wDhBYvDkdz5Olxku0aD5piWLHc3UgEj5enA+tcOYUa1al7Kk7X3fl1PRy2tRo1fa1le2y8+h6J8&#10;X/jDffGXxEvhnw0srWMkmwsuVa9Pqf7qD364yfSuu0XSfDf7LnhiG41Qrfa5dDcNihpCQDwn91R0&#10;3d89+lcn8JNY0j4I/DH/AISa6ZbzWtaDw2VqkucRo23BGBt+YEseeAMcnFefxS6p8bPiLAl3clr3&#10;VJtpc42QoMk4BIGFUEgZGcY714P1JVE6MVy0YbvrJrc+hePdNqtL3q09l0iunzOu0TQNe/al8cyX&#10;140lrpVqdhcD93bJ18uMHqx7n8T2Fds3jDSfhTMfDPgXS/7X8QN+7uJQuQSAcszdyPTgVn/F74vW&#10;ngTTI/Bfg1Fjkj/cT3EWP3JPVFPeQk/M+eD7/dns3s/2Wfh00lx9iuvF2qfMq7TJgZHykgg7Bzkj&#10;GSeM9a5qnPUivdtF6Qh385eR00+SnKTUveWs5vW3lHzOh+GvhTQ/BXxM8P6t8QtUt9X8Q300At7a&#10;6dFt4H8xdm7cNojDFdzMNu0Pwea/Ur4d634f1zQGm09dLTT2tYpbfynTbJZtGGicpgFEILgKR0U/&#10;Svwj8TeJ77xlrU+oahcNcXU7As7dF9gOwHYdK+zP+CZP7KepfFLwxfeNLLxhJo97bSNpwt7iz1BQ&#10;iAA7o57e8tt+QSCo3BRjIGRXxHiLw3B4OOOxOIcXHSyV1d7JW29T9O8I+Lp08wll+Ewqqc+t20mk&#10;lq23v6H058WJ9N07w74mbwTb31voUmmk3k84P9kymRwoESuOZCSSGTjceT0rW8B6T48uvE4k8Kze&#10;GNJuo7uY+KPtunyGbUJwqlPnJDGPqqMvATGB0r0n4keDrHx/4X0vwzdXyrCsscl3EkzRm9jjX5lx&#10;uLkFmQ8tkHaSTjmX4h3ekfDmK38WXTTLfWsTwJFHdxW63qsPuP5jKrAYDDncMcA9D+QrME6SoqCb&#10;d7XV77JX2vf8ND+gJZa3iZVvaNRjZvldrdXbe1vxPnr/AIKRab8X9T+GjSeHb7T4rfTNGkl1yGwj&#10;dWnik8xZ9jSfL5YjQZUkv3GO/wCYXh3xamkWUlld6da6jYzSGVklXbJG20ruRxyOuccjIr9hJP2z&#10;PCNj8NZWha4u9Q81oLewllnuJJycMS0jISq4Lctx8u0HoK/H/wCJ1jqWnfELWU1hpH1J7uSWeSQt&#10;umLMTvy2Cd2c575r9o8LJ1vYVcFiaKhytWezf+du5/PHjdHDvGUcfhMQ6jmtYt3Ue3pfsepeBf2c&#10;vC/xU0UappeqX1pFIxD2hKyvakfwk9/X8ar+KP2e/Bfgu88nVPFV9YyHld9sdrcA8HGDjI6HjNee&#10;fC34l33ww8Tw31rI/kMwW5hAyJo88jBOMjsexr3Px542k0mTTdWu47HXPAPiCSIOl3AWk08tlsjq&#10;SpxvxggbNoC8E/a4z67QxHKqjcHt39PU/MMH9Rr4fm9mlNb9vX0/I4my0X4T+D4YZLjUr3X5fMzt&#10;jVsYx/EvAx7571p23xreGzaw+HfhOSFGm8sXP2cupJYEZx06n7zcZzXrujeA/DempHf6VpGjxySR&#10;74Jo4UUSBhkfMB0PHIzxXmXxN+L3j74fT3Ef/CP6XaWMrEQ3cMbzqp5AIfIXcMZAZB7rivPo4lYm&#10;pypOT/vysvuPTrYV4WnzNqK/uRu/vMI/s9+MvidqUmqeJL6Gx81mkxM+5oecFQg+VBgdj2FeffEv&#10;w94d8NakttoWqXGrbc+bKyhYwf7oPf69K6e60X4lfGmSH7VDqT2/lrJG0ii0typz8wHyqxOc5GWI&#10;9a9A+GH7B82rXMdxrmrR/ZYWzOtsCsYA55lbBPGchVB56jrXqLMKeE9/FVVptGK0PJ/s2pjXyYSi&#10;3f7Utzy74A/DF/iB4qW4njZdL09hJMxX5ZWBBEYPvyT6D8K+nwcjr94da39TsfCngnwlD4d8Oafb&#10;eXbrt+1AcqQ+WO48uTg5OR16nPHkPx9+J/8Awr7wy0NqzLqWoApCVcboR3f19hgde4r5qtjKma4h&#10;ckWlsk+3c+4wmBo5Jg25yTe8n59keK/H/wAVf8JZ8Tb942LQWZ+yw4YMuF6kEerEn8a4yNDI6qql&#10;mY4AHJJNDu0jszMzM2ST3z616D+zp4A/4THxul1NHusdLxM+4ZVn/hXoQeeT0PFffOUMHhfKKPy6&#10;MamYY3TebPb/AIMeDG8EeArGzkCfaJB503H8Tc4P06c189/Gvxyvj/x/dXcODa24FrbN/fjQnn8S&#10;SR7EV7Z+0V8RY/B/guSxhlC6lqimJFBy0cZ++/T6r265HSvmY8ewrxchw8qk5Y2pvLY+l4qxkKdO&#10;GW0XpFK4lFH5fnQ3y/e4r6o+F5WFFFFBIdqO1FFABQRxShcnjnPpX1r+xz/wTivvHtxD4g+IFnNY&#10;eH3hElrp/m7J7/cOGbad0aDrg4YnHQdfJzjOsLltB18TK3ZdW+yR7/D/AA3js4xKw2Chd9X0Xm30&#10;PN/2UP2JfEX7Sl3DqTA6Z4VhuBHc3zjDygA7hCP4iCoUngAnuQQP0s+Hnw70f4T+DrLQ9Bso7HTr&#10;NdiRqOWPdmP8THqTWh4f8PWPhXRLXTNNtIbOxsYhDDBCgVIlXgAegANY/wAVfizofwY8G3mu+IL2&#10;O1s7RNx6eZKeyIv8TE8Ae/PHNfz7n/EmMzzEKmk+W/uxX692f1hwrwfl3DOEdabXPb35v8l2X5mr&#10;4q8W6b4E8OXmsaveQ2Gm6fGZrieVsKij+ZPQAckkAZNfmd+2Z+2fqX7SviJrGxM2n+EbGTNrak4a&#10;6YdJZR6+i9F9zWH+09+134k/aU8S3DXNxcWHh1ZAbPSUlJhiC52u46NIQxyx+gwAK8x0XSm1i/SF&#10;f4q/TuD+CY5eljMak6nRdI/8E/EvEXxNlmalgsA3Ggt31l/wPLqVklwetPD/ADV6PP8ABF4tA+2e&#10;Wwj5UPt4zjOM153qVi2mX0kLN901+iQrQn8LufieFxlLEScae4zO49aEkOePzFfpL+xt+y74f+Fn&#10;ww0nVJtOsb7xFq1st1cXrr5hjEgDCNCVBVQuMgDrnk1yn/BRj4FeF7j4J6l4wh0+Gz1/SZYCLm2V&#10;Y2u1kkjhKygD5wFYEHqCvBAJB+Dp8fYWpmKwUabs3y83ne23Y/YMR4UY2jlDzKVRcyjzONum+/c8&#10;K/Yb1qJYte0/5vPYx3A4+XaMqfxya9C/aikeT4G68zFmZhCSSckfv468k/Ydfb4z1v8A68l/9DFe&#10;1fHfSI/EPwd8RW8jSKqWUlwChwS0Q81R9CUAPtmpzSMYZspeaJyfmqZG4+UkfF9nqk+mz+ZbzSQS&#10;YK74nKtgjBGR+te7fsSftgQfs5aleabrFvJNoGqSefLLAm6e3lC4DAZ+YEADHGOtfP5lz7hTxzwa&#10;Gkz7V9pmOWUMdQlh8QvdkfAZRnGKyzFQxWElaUfu81bzPu/4tf8ABTzwofAl9b+FbfVptYuonhga&#10;4txEluWU4kPJ3YOOP1r4UubtryZ5ZJHklkJZnc5ZyeSSfU1EWzSVx5Lw/hMrjKOFT97dvVno8R8W&#10;Y/O6kZ41r3dklZAWro/hT4Gm+Ivjqw0qPd5c8mZm/uRjlj+X865zG4/55r6e/Yy+HA0PwrN4guFU&#10;3GrExwc/dhU4J4PdgeuCNvvXRnGOWGwzn1ei9TkyLL3i8XGn03foew6Fo1v4c0i3sbWNYba1QRxJ&#10;n7oHavmz9qf49N4o1OTQNFvFbS4OLmWLpcyA8ru7qMDpwT7V6l+0/wDFKT4c+AjDYzNDqmrMYYXQ&#10;4aFB99wcHnBCjoRuyOlfITHdXznDmW+0bxdXXt/mfV8WZx7GKwNDTvbt2E6GigDJ/lS9V+n6V9t5&#10;H53qJV7w34Y1Hxjrlvpuk2N1qWoXTFYre2iaWV8Ak4VQTwASeOACe1USMV7p/wAE6fiB4V+GP7VG&#10;j6t4vZrXTbSC4livhey239nzJE0ivtj5m3qjQ+Sch/PxhjhT5ucY2phcDVxNGPNKEW0l1aPYyDL6&#10;WNzGjhMRPkhOSTk+ibPf/wBgn9nH4w/Dv4ja14Ye+utF0mzvPL1KGK+eM2rbdyXCLtwySoCqspxl&#10;fmAIxX1Z49+NHhDXvgJ8RPD/AIS8Uf2h4wtdF1CyMLOYtZubyO0fGEKrLJIABgqp6cdK9N07xnpn&#10;iL4nvHpNjZ301jC1tf6qJAotshXW2UgEyOfldkyAikEnJUH5J/ak1zwz8efihdXXgH4Zxa14g8I3&#10;Bk1Hx3eXsujaPpJh8rfI9zDJHJceUuSQGBUKWTeMiv5gr5lUzvMPb4ynyWSfu2SvdfFe10/W/kz+&#10;zqGV0eGsn9hl1X2l3KK5rttNfY5dE1v28zpfBH/BRDUJ/gX8IbLSdDvPFXxA8cW4gkgLqzItvIYL&#10;i7k29AzIzrkAfeyflNfSWp6LDptzb+dMumzXFs++5ghGzz/Lx5h4ITYASCSB8xFfnx8ArXWPE2tx&#10;6dF8ULjwrqnxCuL+bw94tXQYTBrFo17OstrEzJHNaTNMDcLEkxQCcYVXPP3J8Mvhl478C/DbUbHx&#10;T4+bxpqGwC0uxpYsmt1XHLLGXaZxjOP4/ukfMTXLxFg8LhZqNFqLbd1713d9Ha1o7W376nZwZmuO&#10;x9JyxMZTSSSfu2jyrqr83NLe+3Y+Rf8Agsx8MNAvfC2meLtLtdPj1r7TEt/diI+dqduYwsUiSA7W&#10;VWIUjqdynoBn88CNh5r9K/2kfhXqtrf6pp/iIreR6x54SQuq+ejMRv2IxMQbsOOhxyOPzf1zSpNB&#10;1i7sZihms5WhcpnaxUkEjPOOMjNfvPhvWUcrjhufn5dU/J9PlsfzD4uUZTzqeMdL2fNo15rr8yn0&#10;ooor9DPykKKKKACiiigAooor5vMP48vl+SPsMr/3WPz/ADYrHk/WkAyK2PBngLWviRr8el6Dpl7q&#10;uoTH5YLaIyPjIG44+6oyMscAdyK+7P2W/wDgmPpfgMw6x49+y65qy+YF05P3lhCDgKTuUGRxz1+U&#10;FhgEqGqs94mwWVU+avK8ukVu/wDIXDHBeY53V5MNC0Osnsv8/RHzj+zB+wd4p/aDuYb66STQfDgf&#10;El7PHiST5dw8pGxu6jnpzX6FfA79nzwv+z14a/s/w7p627TKn2u6bLTXjKANzsfxOBgAk8da6DxZ&#10;400T4ZeG5NQ1nULDR9LtFAMtxIsUa/3VGe/GAo5PQV8SftLf8FSr3xLbSaT8PYLrSICWSXVbkL9o&#10;mUqVxGnPl8kndktwv3ea/I6+Lzvimt7OiuWl90V6vqz99w2B4b4Iw/tcRJTr29ZN+S6I+of2hP2v&#10;PB/7OlgP7Vu2vNUl3CLT7Qh7hmChvm5+QHK8tj7wr8/f2kf20PFf7RWpSW81w2meH43cQ6dasUWR&#10;CQQZiD+8YYHXgenevIb6/m1G5aa4mluJm6ySMWZvqTk+lNVq/SOHuCMHltqk/fqd3svRH47xd4l5&#10;lnN6NN+zo/yp6v1fX0JFk55yW6fSpEaoUHH1p6vtr7LY/Mp6k6NgVYhbFVUbmpo2zQYSRcjkwatQ&#10;v0rPifirmnxNd3McKlVaRggJPc8VnKy1OWVNt2R6d4Q/ab8QeHLW3t5vs99bQfKFkTa+3GANw6Y4&#10;7V1Ef7YF83/MFtffE7f4fhUXh/8AZClPkyajrCqp/wBbHbRc/RXY/qVrfh/ZI0NGU/2jqx6ZGU5x&#10;2+7Xx+KxGTubcld+SZ9hh8Hn8aaVOVl5tHP6h+1frl2yta2VjahR8wcGTJ/TFd38H/7e8eRR65rm&#10;pS/Y/NMlraR/u1YjIy2BkrycKSQetTW37OnhOKSORbGRyuG+a5dlbHqM8g+9N+PHxDf4ceDobOwV&#10;oLrUQYreSLAECrtLEe+CAOO+eMCvNqVsNXccPgadpS0bfY7KeDxmGUsZmdXmjHVJPqdvoPjC117W&#10;NSsrcsz6W6Ryv/CWYE4H0xg+9fLut3W3Xr708+Tv/tGvUP2SblpNP1xmLM3nQksTkn5W/wA5ry/4&#10;jWSaL471a1RmdYbpwC/J5Oe31r0Mnw0aGKq4ddkfN8TVqmMwFDFyVrt/8A92+L2qLr/wKh1CSFA1&#10;xHbTqM58pn29D+JFXv2CfC5+JPiLVtFkAWxjVbi4kAySp+XZj3xXMvef8Jv+zEGEkKtYW4WRY/mx&#10;5DYCkZ+8yqp/GnfsG/H/AEn4K/E+6XW3NvZa5GlsbosNlsQxILeinPJ7fTJHk4yjX/sjE08Mm5xb&#10;sl+h72U/U3xLga2PaVKcUpN7PS2vzPqD4f8A7FXhrwP43h1bR7jWLXULF2ZHknWRBkFSpXbyCDjA&#10;7E8isf40ft86d8M9avPDs2i3Vxqljujn8qULCrj7g55wRg+wNeteL/jh4X8CeD21qbWrBNOuR50N&#10;yZlKz5UuBEf42KglQuSe3evgO6uo/wBpL9oLWdajhlt9NnmF1Ij4ZtqgKob/AHtvOMgZ79a+F4dw&#10;E81rTxObqUoU1o3pr2/4B+zcc5tQ4awtLA8LShCrWlqo2a5bfFbo/M9N0HxRc3Wlar4z8RMsd9qq&#10;/ap8Lt8qFVIijA9h0HUk4rzP9nzxWbz4nXzTrum1ZJJGKjCq27efwq3+0x8QI7e2h8N2rMrKVkug&#10;FKjGMoo7H+8R7DntWL+zT4TutT8UtqxWaGzsVK7wCBI5GNuR7HJ6/wAq/RMPg4QwFSvNcqkrJdkt&#10;j8IxeLq1c3oYek+Zwd5PvJ/E2VfjFd33gD4vXl5Y3M1vNcfvlkUYyGHKjsRx+ld54J+MujfFHRV0&#10;rXEhju5kKyxycRTY7qT0PfHUGt/4k/C7TviTZf6QGhu4UKwXCn5kJOeR3Gex9T0r5z8e/DzVvh3f&#10;bL6BvKJGy6iBaFj1wGwPm65BwePxrbB/VsfRjSk+WpHZ9f8AgixlDG5TiZ1oR5qM3drda/kdr8WP&#10;2erzQ5Jr7RVa6s2Yt5C8ywDr/wACH615fFqd5oF1J9nmuLKfBjfYzRtj0OMHt09a63wV+0LrnguO&#10;GBpEvrGHI8mcfNgnPDdfpnil+K3xL8L/ABF0T7VHpd1p3iAPu3oEaOQZAIduC3yjI+XIP459nC/W&#10;6UlRxEeeP8y/VHl4qngK0XiMJP2ct3F/ozz2afJP5U2fWLp9NSza6ma1jbesBc+Wrc8hemeevvVd&#10;35qCV8Cvd5V1PHp3Wwkj4r1Xx98QoPGX7N2nRtcK2oWd3FDPGzDzDtVwGx6EYryJ5OahklwMZPWs&#10;MRhI1pQm94u56+BxcqEZwWqkrM0vBfiqTwZ4tsdThVnazlWQoG2+YAeVz6Gux/aZ+Imm/EHWdJm0&#10;+bzvJtP3vH3GY5259R3rzZ2yeahd8rTqYOEq8cR9qJ1UcbUhhpYZfDJp/cNc5ph+7SscmmO1d0UY&#10;JDCabmnE00jNUaKwqnjjmv1d/Ys/Zd+E3xz/AGIfD6JpMd42pWH2fU7o4F1FeoLhJW9A6NdXAjYg&#10;kI6HkBSPiD/gmvonhHxB+0zpdr4uk0/7NIyG1jvRGsTTLIjxlZHmjKyeYiKFVZS4dl24yR+qnxL0&#10;bw78OfhrZWWmXV/4VjhmWPSo/D9s8s0k4jIRRbQqxuFVF3MhVl2xlmwqkj8L8Vs+mq1LLqPNCcWp&#10;cy2f3b2P6W8D+F6U6FfNsSoVIOLhyOzl667XJf2cvhZ4L+A3w4k8L+E5FXS9HvJILkzS75PtB2lt&#10;7ED5vmXoMcivMfHX7HOueItR13WP7SsftVxdSzww7CqyJlyMnoCflIHQc56U74T6PqGjeN53vP7L&#10;uNV1K6hvL1JbuSyN9fiAAs0QEqxnYA3lbuDz7Duv2nfF/j7w98B9Qbwbo8dz42vGFvZwW8vnRwE7&#10;maQySIIwFjQn97sUnChi7IrfltOti8Nj70aqcqrV5Semu92+nd9j9sr4fLsblT+sUHGFBPljFdlo&#10;kl17I/KP9rz4rv4h8Sf8I5aurWOmMHnZT/rZcfdODghc/nn0rm/hD+yd46+NsTXGh6LJ9iClluro&#10;+RC/TAVm+9kNkY44NdB+x/8AB2b9pb4+K2sb9Qsbd21PV3lOTPls4b5gfnc8kZ75FfphYadb6TYw&#10;2tvDHb29ugjjijG1I1AwAAOmK/eM84p/sWlDA4SKc7Jt9Ff87n8z8LcD/wCsdWpmOOk40uZqKW7t&#10;+VvzPzY8T/8ABPL4oeGNFmvm0e1vkhwTFZ3Syykd8L3x1qP4M/s4XMeoLf8AiazltxbtmKxmTa7H&#10;rlwe3sa/U/QPD/kbZ7hfnPRCPu/WvKv2vvhxBcaFD4itrfbdW8giumSMnzEPAYkcDB4z7ivmcH4j&#10;YzEz+qV0lzacy0+R9jmHg/gcFT+vYdt8urjLX5/8A+dLa2jtIVihRI448KqooVVA6AAdBTzwKXqP&#10;wz07V4/8Zv2jo9CkutJ0PbNeKNkl2G+WBu4UdyPXsfevcwuDq4qpyU1r1PmsdmFDBUvaVXZdF39D&#10;sviT8YtJ+G0TLcSGe++UraxH94Q3c9gMZ6187/EL4tat8R7rdeTNHarxHaxErEozkZH8RHqfSuf1&#10;LU7jWL2W5uppJriY7nkc7mc+5qvmvvstyWjhlzPWXf8AyPyzOOI8RjZcsXyw7L9QJyaKKK9o+cCi&#10;iigkM0UUUAFFFFABR/8ArorY8D+HrfxT4igsbrVLXR4ZMk3Vxny0wM4zwOfcge9TUqKEXKWyNKVN&#10;zkoR6mQcH8sdOtasPjvXLeJY49Y1aOOMBVVbuQBQOgAzXuGjfsYaWlqft+uXc827KNbRrGm3HHDb&#10;jnPfNbei/sleEtOWQXT32oFmBVpZ9hT/AL4A/Wvn62fYLqnL/t0+jocP47o1H/t7/I+dv+FgeIM/&#10;8hzWP/AyT/GoLi+1XxdcxxzTahqkyA7FZ3mZR3wOT+VfT3/Cr/hv4CP2W8i0OGSYeYq39yDIw9g5&#10;yVJGMeua6fwJqOi69pcdzotqiWEaCOC4FqYUkA4wu4BiBjBOMZ7nBxw1eIKUFz06Lt3asd9Hh2tU&#10;fJVr69k7nmP7OfwGh0Sxg8Ta4i/aAPNt4ZBtW2A/jYH+Lvz0pPBnxSufi7+0NZyWa3A0XSoJSkbN&#10;wcqy+cw7Elgo64H1Nb/7W2ozWHwl/wBHmaL7TeRxS7G++m1jtPtlRxXnn7GBz8QtS99OYDGT/wAt&#10;I/6VyQ5sRhauYVdXZpLokdkuXDYujl1HRXTb7lT4v6ymt/tNWuxWT7Le2tu2T1KuvI9uelaH7amk&#10;zQ+NdHvmC/Z7ixMCHPJaORi3HpiRfzrkfjHqMmhfHnVLtFVpLS/SdFboxXawz7cV6L+2hZXF9oXh&#10;rUPL/wBHhaaKRwQNjusbKMZzyEfp/dr0aX7uvhWtuVo82s/aYfFp7qSf4ngAPzV9Gfs/6fD8Jvg1&#10;qXibUk2G6BuBjId41+WJR2yzE4/3xmvJvgZ8MpfiV46ghKj7DakTXbEjhM9MHOcnjFd5+1n8Rre6&#10;ns/CumPH9nsfnuREflWTkLH0x8o5wD1IBwRXTm1T6xWjgYesvJI5copfVqMsdLfaPm2S/si6BL4g&#10;8V6x4kvsSTKSolYEFpZCS7A9Omcj/aFewfEbwBpfxI0M6bqO3exL28ox5sTcZZfXHGR0/Q1wl/o5&#10;+Bn7NVzC0k8OoTx/vXiYbo55cDAOSBtACkg/w5HWn/E3WLm++BeieJtIka3utLWC5jncfvAhGxlA&#10;5B3ErkE4IFfNYr2mIxSxFKVlzcsX6H1GF9nQwjw9Vcz5eaS9dzz/AEbxn4k/Zi8WjR9SWS80bLOk&#10;ef3cqEj54mPTp06ZJ9c13es+BPCf7SmkvqWk3KWer7Q0zoPnBI4WRf6irXhnxJoH7UfgZtP1COO2&#10;1S2XdLGvDwN/z1iJ5KnPTnGcHIwT5B8Q/hZ4i+B2tNf2ctyun+Zi3v4H2jnoGweG69eD2r0qdq1W&#10;zfs68d+0jy6jlRpXS9rh398S5HJ47/Zw1ONx9ojs0YMpyZbVz1BBH3Dlu2PmPfFfTnir456L468D&#10;+HdUunt9PudSA2bn/dsxXLoG46MCOcdK+ddB/ayvpdNksfEek2euWcsRjkOfKaXJGCeCpAGRjHPX&#10;PHOb8afip4c8X+DdJ0nw/a39rDp87y7J41VQrZOFwx7k8dKnGZTUxdan7enyyT+KOzRvgM9hgaU3&#10;h6vNFrSMt0/I+0vgZr6yQ3GnuzMuPtEZ3EgjgMB+n1ya4fX9OGl65eWqqwS3mdEDdSoYgZ/D+dfM&#10;/wCz7+0zqfwZ8U2Mlx5moaPFITNbk5kCtwSjHuOSFPB56da+jLj4qaH8Wdev9S0O8F1b7wGDKUdD&#10;tA5U884OD0NfNY3JMRgsTKVrwkt1t8+x9rlnEWGzDDxinaaez3+Xc9Q0bS7H4t/DaTT9TUyGSJ7O&#10;V0OJFUgjg9jg/rXxD49+D2s/s/ePLe+jH2y1sLzInjQsIjGx4cD2Gc9K+xvgjrgtdauLJpNq3Sb1&#10;BcDDL7dyR/KsP4s6fD/wmupQ+VGY5CpZSBh9yKTn65P51y5PmFTBYmpRWsJK9jpzzJ6OPw8Kz0qR&#10;0TX6nA/GrQ28efCt73TZpLe5tUXUbWVfkkUBdxAbquVJ6V4z4P8A2tvEfh+JYr9LbV4VXaDIPLkz&#10;nruHHA4xjvX1JoPgCPXPh7JDarJcRxK1rNbgksIyMAKfoSMDoMV8H6jbfZtRuI1VlEUjLg9sHFfW&#10;cOxw+KhUoVEmovTurnwXFH1rBVKdam2nJa9nY9Wi/ag/4Qj4qWfirwbYyaPdfMNRhd8xaiCRkOoO&#10;Ox56gnPWvtD4d/8ABQD4b+NvDkd3fazDoN5hRNa3gYMj4BO0gEMozjPsa/NGnFue9deccG4HMIx5&#10;7xlHqt7dn3M+HPELMsplJUrSjLXle1+6tt5n6XfED/goB8NfBWhNdWutLr1xyI7WxUs7nBPJIAUc&#10;Yye9fCH7SH7Qmp/tG/ECTWNQjW3toV8ixtlAxbRZJAJ7k9SfU8V5+T7UlVkPCOCyuftad5T7vp6E&#10;8T8f5lndNUK1o0/5Y9X5hRRRX1h8IFFFFABRRRQFwooooEFGaAM0Y5/zxQy1G4oXIrW8J+B9U8aX&#10;wh02zmuDnDOBhE6clugxmu8+E37N134st4dQ1hpLHTZV3xxjKzzDjBwR8qnsep7cEGvf9G0K10Cw&#10;jtbOGO2ghUKqIuOnH5/Wvm8y4gp0HyUfel+CPr8n4Tq4lKriPdj+LPKvh9+yna2Pl3GvT/apuGNt&#10;EdsYOBwzdT/EOPbmvXfDkQ8G2bQaT/xLYWILLbHyt5AwCcYyfc0/POOc+5rj/H/xw0HwD5kM1yLy&#10;/UcWtuQ7Kf8AaPRffPPPQ18jVrYrHztK8vLoffYfD4LK6fNG0F3vqem2fxM1+xt1ij1S52jkbsOf&#10;zYGtTwz8eNS8L61FeapNHfafDkzxTYQMvQncMYPv0r5t+HvxW8T/AB9+LWjeGfD6Q6PHqMpSR9qT&#10;PFGF3SSEvgHYqswAwT05NfXF9+wZ8P8AWoI/7Tg1rUZliWJ5ptWn3S4GMkBgvPXgAV4+cUcHgZKj&#10;jtHJXtFXaX6H0GQ4jH5pGVfLNVB2vJ2Tf6k3irxC3inQrvxF4D8Tf2ppNjGZL6zzG91Z4yT8qjLK&#10;RlhjnC968L179rbT7q2M03itpvJU4SBirP8AQKBk15h8VNJ8TfsA/tDXS+FtUuIIbm2860klVJFu&#10;bZ8jZImSG2sCPmA5XcAOK76Xwn4F/wCCg0Ul14faHwZ8UIbNWuLCQCPTtUZThmQjLcKOoG4AjIcL&#10;urswuU4bCwhiKt54eSuppax8prt5/eeZjc/xeLqTwtBKnioNqVNvSXnB9/J/IzI/2ofDOu6kvn6h&#10;eeZJx51zGxAwO7HJ9q0E+NvhWRlVdcs9zHABJ5/SvnL4n/CXxB8HfE02keItLutMvI2YJ5qER3Cg&#10;kb4mxiRCf4lyPx4rmxj149O9fZU+HcFWgqlCfuva1mmfAVuLsyoTdLE01zJ6pppo+0rLxBY6jN5V&#10;ve2s8mM7I5VZsfQGrJPH+eK+Kba7ks5N0UkkbYxlGKnFdL4d+Nvibwwy/Z9UnkjjQRrHP+9RVHoG&#10;z+fvXLW4Vmv4U7+p24bjim9K9O3mtT6x746e9cl4t+CHh3xkVaexW1mUgeZa4ibHXBA4PXrjPvXB&#10;eFv2vIzhdY0tl6/vLQ7voNjH9d34V6p4S8eaT45svO0u+hulQZdQcSRDn7yn5h0PUc4rx6mFxuCf&#10;NZrzWx9DRzDLsxjy3UvJ7ng/j79mHWPDW6bTHGrWoGcKNsycD+Hv36eleaz20lrM0csbxyIcMrqV&#10;Kn3Br7YZv9n25PFcb8TPgfpPxJjaWRfseockXUK/M5xjDf3hwOOvoRXsZfxNJNQxW3dfqfO5rwbG&#10;SdTB6Ps/0PlUjFFdF4++GGsfDu/8vULctEwXZdRAtBJkHADYHPB4ODxXOng19lSrQqRU6buj88r4&#10;epRm6dRWYUUUVoYBRRRQM6LwD8W/EvwtvFn8P63qOlsrlysEuInYrtyyfdY4/vA1neI/Fmp+L79b&#10;rVtQvtUulQIJrqdpnVeTtBYk4BY8dOTWdniiudYWkqntVFc3eyv951Sx1eVJUZTfKul3b7goooro&#10;OQKAeaKKABTj29aliuXtn3RO8bYIyrbTgjB/MHFRUZB7bh6etTyq1jTmd7m98N/FNv4J8a6fq11a&#10;/bYLOTzDGrbWz2Ye4PI+lei6z8aPAviXUZLvU/Cuo6hdyfemmufmI7DhgAB0AArgvhtqvhjT7uZf&#10;E2l319BKF2SW05RosA5+XI3bjt7jGK9Ht/ih8K9N01YYfCt1cNGhC+fbxlpDzjLFyevfn8a8HMIR&#10;dXm9nJtaXTtofRZfUkqXL7WCW9mrsTw78VfCNtb3X9hfD2a6uGUcPGLhA2G2Bs7toJ9OvvivWvgv&#10;8XPiz4V8X2d/pdnpfhjSoHjS4tZlEhuI0OTHjqFYcDGMY615jpv7UWpa3qtrp3hfwrZxXd0TGUdt&#10;5kwOMbQoAUBiScge2K9W0nxH/Y2o6boN5qS3niC8j+0XOBuUBR8+ANoReMLxzjOM5r5nNaN4OnVp&#10;J819JPmdu9uh9Rk+Icaiq0azXK1rFcqv2v1Naf8AaX1bxD+1DFJPNJt8PRDUb24SfyVunCrHskZM&#10;ADyiVJODlQeNor3jxz/wUf8ACPxu+HOoab4Ne6kupJfs8wuYPKKwlM+YFYEEFjtwfQnjiviHw3dR&#10;X2tfGOaGSKWN7WXaysCrfu5xwa8T8L+K73wZrUOoWMzRTxnrjIkHcMO4PQ1xT4HwOOlGduWVJLlS&#10;0T0vqe1g/EjM8sjOnzc0a7fM3q0k7aH3l8LIjHqF9e+THKljaSOyvzkkcfoDXL/tS/suw/Fq38zQ&#10;2WDXtNtzcQ27YxdRseVDYzw2QM9D/vVf+HXxAhu/gzCt5HHp+ueInVIrN5tskgxn92CAWOBkqM4y&#10;Px9hvvhBq93p2mXVhItvqGmwiPfKNv2hRgEEcnrkgdOT65r5+pjamAxftlLladl20/Q+mjl9DNMH&#10;7Ll5k1fTdX/U/MHXNEvPDWpzWWoW01ndW7FZIplKspHB4r1j9mPxLb+JdO1TwPqnz2mrRNJbA/wN&#10;jLhc5weA444Kk9a+5/EX7O3hj4vosmtW9vPfRgeZEYwokK9jnnGe/asTw/8Asu+Dfh14ksdQtvDd&#10;tY3lmx8uWLKsQQdw3DrlSV57GvfxHHmFxGGdOcGp9Ld12Pm8L4Y42hifaU6i5Oz3aZ8x/BLQdU8c&#10;eHNZ8EaguoyXWkyubC7UvEdqHapR+OFIBHJ4PsK6n9n7w98RL/xBJo3iCzWaNC8Uc0hCzCRScBsc&#10;YK5IJ54HrX1jqHhXS/D/AIltr+GythuUHegyWHck/TH5VZ8V2q2Wox3FuuzzlDhlGPmHv69Pzr5v&#10;EcVurzRp0172uvR9bH1mD4CjT5JVazfLpp1XRP0PPH/ZbutZdYbjXm01o2D4swC7j0O4EbeD0wa1&#10;I/2ZJLi/jF5qk01rGdxUAKDxzgdAfwrvfEjx6hoceoRt5bQ/MccYGecn2wefas6y+KNtP4Zmms2X&#10;Urq1DBlRtwLDnGR3PbFfO/2ljakbxfltsfVRyfLsNq4/iczrXws8DfDXT5JtUlkuJDgqkk2ZGI3E&#10;BVHr78V4D8VvA/hn4l+LJL+bRbcrjbF1U7f+A4r1PxTd6D8T5ZLz7aNO1JxuZrj92MbiMHJC89sH&#10;OPyrzqaH7PNJHuV9jbdycqcHqvqDX0mUe1pP2kpy5+v/AAD5fN/YV/3ahHk6HI2f7PPhXUbqO3h0&#10;CGSaVtqqryEk/wDfVe4eFvgZ4R+FHhN449LtYhGDJNIGYGZ+e5P4D/69XPhl4Lj8MWH9qXjeXcSQ&#10;7iGG1YI+vOe57/l9eT+JHjr/AISy+8q33Czt+hJ/1p/vEVpiMdicZV9jGb5Vu7mmEy3B5fR+sSpx&#10;9pLZWWh538RfhV4e+JOp3FxdWDRvN8sbpM26FR0C5JH6Vyv/AAyp4XI/5iXr/wAfA/8Aia9JVsHv&#10;7cUof/Cvbo4/E0o8lObSPm8RleDrzdWrTTb8jyPVP2RNKurrda6nfWsOB+7ZFkOfrxWPq37H1wk6&#10;/YdahMO35jPEVYN3xtzxXugcH8aCwz6V1089xsft3OGpwzl0/wDl3b0Z836r+yn4jtLrZavYXUe3&#10;O8S+Xz6YPNcnrHwl8SaFF5lzo94kZbaGVN+Tz6Z9OtfXbNn24zz2pAMj2P8Asnn/APXXdR4nxMfj&#10;SZ5eI4Jwc9acnH8T4nubWSzmaOaOSGRfvJIpVl+oPStTwN4B1n4k+I4dI0LTbjVNQuAzLBAu5iAM&#10;knsAMdTxyK++vhr+yhffGeBbi50+0t9FuW2y3U8YJnUHBCDqx9zx154xX0p8JP2bPCXwT0H7F4f0&#10;m2s2fJluAirLOxGMs3HoOOBxXlZt4mYbDQcKcOap66L1/wAj3Mh8F8XjaqqVp8tLvbV+n+Z86/sk&#10;f8E7dH+Dot9e8VLba74gktx/oskYktdPc5J25zvYDA3EYBBx2I+mx09a6PSPBsN7fANI3kRjLDPJ&#10;/GqfxAns10u4srGzP76Jo2uosq0WQclCOQwH8Q6dRX4vmOeYjMcV7TEScpP7kvI/o3J+GMLk+C9j&#10;hIKMV98n5s8H/ai/bK8N/s26FcQyTQ6l4m2o1tpSP8537tryH+FeDz16YHIr83/jv8ede/aE8dz6&#10;5r05LElbW2Q/urOLsiD+Z6k9fQan7XXgS4+HP7Q/iTS7rVbzWp1mWY3l0czSiWNZAHPdgHAJ4zjO&#10;BkCvNtuRwOK/oPg/hjA4HDwxVP35zSfM/Pou35n8meIHGmZ5ni54Or+7pwk1yLuurfUTtV/w7q39&#10;jamkx+6OtUOhoIr7aSvofmcoRnFxlsey3fx5muPBqaY10zWcbGRYc/KrEYJxXk2sX/8AaOpyTdMn&#10;NU88UVjRw8KV+VbnHhcDDDy5o7/ofYn7Jn/BQ3SfA3w9h8P+NftgbSUEVleQRtO00fZXGc5XsemO&#10;OKy/21/279H+MXw//wCET8KQzyafqBjlv7q6iMbII3DrGi567lUlj2GB1JHyfnig8183Dg3LY476&#10;+ovmve19L97H6RU8RM4nlv8AZcpLkty3t71u1z1j9jfU5rf4u+RHIyx3VpIJVx9/aMj8jX1RqmmQ&#10;6zpV1Z3EazW91C8MqE8OrKQR+INfFXwM1aHQ/i3oNxcStDCLpUdgCfvZAGByckivt0DA/wDr15fE&#10;1Pkxcai6r8j1uD6iqYGVLs3+KPz7uIWt5XjdWSRGIdWGGUg4II9c0zY3ofyru/ix4R+w/HPXbJ5R&#10;NuvWuCwG3iXEgGPbdjPfFdvB8DDJ4CfVhDGbWOTyC+9d2/Gcbc56d8Yr7KONpxpwnJ/FY/J82xcc&#10;HiHRmm2m/uPDKK0PE2mLpWqyRLyvUYrPrtjK6uaRkpxUlsybT7Zr29hhjVnkmcIqqMsxPAwPWvvL&#10;wvoEPhbw1Y6bCF8qwgSEEIF3bRy2BxknJPua+K/g4cfFnwz/ANhO3/8ARi19r+J7yTTfD+oXMP8A&#10;rLe2kkjJGcMFJH8q+K4qqSlVp0V/XQ/RuC4RjSq1+q/4c+QP2jPHrePPilfSiRZLWxP2W32nK7FJ&#10;5B68kk/U1wfSpLu5a8upZpDueZy7HGMknJqPoa+uwtCNKlGnHoj4fGV5V686kt2zqfhv8L7jx5cN&#10;cSTw6do9uxF3fzMAkIA3EDuWI5AFdi2v/C7wRcSWsek6l4oZUAa6ll8uMupYHYAQQDwe/auZ+IWt&#10;XMXg7wxpKwR2unJZLdKyR7PtMr53OzfxEYxXF5rjWHniffqSaXRJ2+9nc8THCJQpRTl1bV/uR7Fo&#10;/wC01otvLbx3HgPQVtYwFby40aQADAxuXn8TW5oOn/Cn4wWD2lvAfDGqSMWTdIVO7DYwSSjAY3Ec&#10;dAK8B7U4Nt6D6HNZ1Mnp2vSk4vyb/U0o59VvavGMo9mkvxR+gn7B/wCzh4j+DHjWz1q18T6fqSNc&#10;T2ml6VeveJbxSuoDSkIjRhigwTx9TX2V8WrtPi18FvHHhfTJLf8AtfVNIudJt2ZvLtru6ns2ZRFI&#10;eHX5uSM4w2ehr4N/4Jwftjav4R0i+0e4k+3ta7CVnLP/AKPkDcoGPmXoCSeCPSvCf2kf2nvEHj+5&#10;0vRI/t2hweF1eyaKK4eMXJjmmMUrL/DII5mUkE/ePY4r8XzTg3M80zqbm1HktaVlbTVXStfX87n9&#10;FZH4h5PknDsI04yl7RNODbe+js3tp/kfp/qn7Nvw58N/s06b8Ntakhh07wzbWxTUJEKSWl0zPtu1&#10;c5VHaUSMedoyQcKa4y0/4KB2Fp8erH4atPNa30YOn/bNStPJF5Ibbel0WyECF0PC53+YuKw/hF+3&#10;38N7f9nixvPEfjKxh1vXtLa81G18tLjUDfR5W6LqzPEqvtQQxOFJRQFDcKvwL+0d8W9F8bftU3Xi&#10;LR49PfQbK/haB9NtJLZLmGNw2/y5DuVyMg5wCRnAFeTwzwnXzHE16GZRnaKm1Jp25urV+7Pe4v49&#10;w2U4TDYrJp005cilFNc3Ilonbay6n6A/tK/GSx+Ik0Vhpski2dpKs4EaqLecsm5nIxuWQPJICMkH&#10;r1r86f2rdFXRPjPqDCRpPt0cdycjGwlcY/8AHf1r69jl82NGycMAQD78/wBe3pXzL+27pUFn430m&#10;6jU+deWjCVsn5grYX8smv0TgnCQwNZYane1mvmfkfiJj6mZ0JY2tbmuvuPEzRRRX6kfioUUUUAFF&#10;FFA0FFLt4/8ArUV85jmvby+X5I+vyv8A3WPz/Nn7E/Cb4MeF/gB4SbTfDunw6ZZjEs8rOWknYDBd&#10;3Y5PH0A5wBXh37Rv/BTHwt8OdPvNP8IuniTXghSKVRmxt3+XBdsguAGb5U7pglc5r5Q/aQ/bj8Yf&#10;tA3zwG4k0PQ1yqafZykLIMnBkbqzYOD29q8WLZ/Dpmvisl8PJVJ/W84m5SevLf8AN9T9K4i8Wo0q&#10;f1Dh6ChBac1v/SV09Wdb8Yvjn4m+PPiYar4m1KS+mjDLbxhQkNqhbdsRR0A6ZOWOBknGa5HOaM5o&#10;r9Rw+GpUKapUYqKXRH4fisZWxNV1q8nKT3b1YUqnFJRW5zEkZwaf0qJeR708fMKkRMrZNSqarqef&#10;pUgOBUmUoliNttWIZMYOTVINU0bYxzSauYSj1R0enePda0y2SG31jVLeCIbUjiu5FVB7AGug8D69&#10;4s8beJLXTbXXNbaS4cKzfbJSI1zyx56DrXBxOMZz9TXsXwN8aeHvhb4GvtYupI7jXLp2hgtoyTIY&#10;12fIeygt8xPcDuQRXlZhFU6TlTppyei06s9DLYyrV1GrUcYLV6vZHrmu+NdP+Eem6VpzNJeX1/Ik&#10;Q3MfMnYkK0rsSSfqSew7Vzv7WljHJ4M06+dn863u/KABwpV0JbI7nKL+teI6j8SbzxZ47ttY1SZp&#10;BHcJJsXlYkVgdqD8Pxr6C/aJ8nUvgtfXDJu8swTxMRyCZVXI99rsPxr5Z4B4LE0Jy+KT1+Z9VLHL&#10;MMHiYR+GK91eS6nM/sh6uqzazYsGMjLHOG/hwuVI+uWrjfjrp8mkfFTVFkdH+0SCcY7BhkCs34C+&#10;L4/CXxJsZrhmEM5MDkNgfNwCR7Gtz9qWwlsfiV9oYr5d5bRvHg8gL8pz+INexGi6WatvacfyPl6z&#10;VbI4x6wl+DK3gr4rf8I34H1zQ545JodSjPkFdv7qQjaSeM8gDPJ6Vyi3G3v/APXrNSenLPz1r2Ke&#10;HhCUpR+1qz5etWq1YRhN6RVl6GpBK00gjXq5AHPf/P8AKvdo/EFn+zl8OobWTyZ9cvAZTEvzYc9M&#10;nGdq/wCOK+eRcn1Ptz9aku9Vmv5t800ksmMZdixwPc9q5MZl6xHLBu0U7td+x3ZfmEsKpTir1GrJ&#10;vojSMt74q1z5FkuL2/m4VfmaR2P5nrX0ZeXlr8BvhIqosUk1tEAvpPO3XoM4z+gFcP8Asw/DR0Y+&#10;IryNo/laOzjdcA5GDKD78j6ZPTFc3+0z8S08U+KF0u1kZrLSyyvldu6bo34L0z9a8XFL67i44On8&#10;ENWfS5bSeW4GeYVf4lTSPf1PYvH+t33/AArAaxpssgvbSOO8QRHMcg4Dqw/iTaWJGew7iqHgb4s6&#10;H8ZNMksruGFLhQoltLkKwk6cpn7wB6d+B7VF8HBJ4t+CFvZ3SPbx3FvLaBlUhmQgrvGevBznpxXg&#10;vjT4ba/8M7xZrq3kjjjYGO7gO6MMNv8AF/Cee+Oc4zXn4HA0Krnh5S5Zxfus93HY/E0FSxcI81OU&#10;VzL+tjv/AIqfszz6d5l54d3XUIGTaOcyqT/d9QOOvP1rxm+tpbCdoZ43hkXqjrhh+Fen+Cf2rNW0&#10;OHyNWh/tSPHyvkJL+J5B/LNfYX7LHw88E/FjwfD44vtNtLi+vmaOze5gDSQJGZI2yORkkuOc8Ben&#10;box2e4nJqHPjYc8dk11ZWScI4TiTFqjls1TlvJPZLyPzkeTIODVeV+fx9a/Tf9or4C+FfGfwr1yO&#10;TSdPhms7Sae2uYbZEkhZULAjA74xz61+YdxJn256d69ThviSnm9OU4RcXF6r1OPjLgetw9XhSqVF&#10;NTV01ptvoNlkwMVAzYNKz4NRu1fUbHyMY2EkfJqJnzTpG4pvTn8KNzZIa7YFMJ4oJyTTTJxitDRL&#10;oITk0UUd6BpCjjrn2xX7Qf8ABPmfw/4K/Yh8Ex291Lb29tpzXN4L0hZIZ3eSWfggEIJTKV4+4Acn&#10;qfzD/Zp/Z8m8XX1rr2rI8Ol28glt4mHN2ynIP+4CPxx6V9Si/ewtZsSNFCMl9rELgAjkDg/KTx6G&#10;vyjxDwlPNoU8HCVnCV2191j9x8J8yrZDUq5hUhzKcbJPTzufdWg6b4d8deHZLu3Eep2N/dm+Vn5A&#10;lUjBXoRgoCO/4GvjP4i/8FnoPDFt4y8P3HhO5t/E2ny3VjptxBKJrNnUFY5JA/lyAb+SoGcDg56f&#10;M3jL/goz440E3GjeCNauNG0Fd6q6IPNlZsZkGfu9OPqfWvnrXdduvEutXWoX0zXF7eytNPKQAZHY&#10;5Y4GByT2ryOGvCuCqTqZt78HZwV2mvX16n0PGHjdUnRp0cj/AHc9VUdk4u6tp101sz6i/wCCW/ih&#10;bv44eJDqN802patp7SBriQvNdyeaHkYk8s3JYknJ5NfoN4f0ETFbiYfu+qDH3q/KX9kDTNSs/irZ&#10;eIrNmjh0KQSO27AkYg4jI7g859q/TbwF+0r4Z8W2sMc10mlXjDaYbj5UBC5OH+7jg9SK4fEbL6kc&#10;d7XDq6aSdultLfcex4P5tReWewxb5ZKTab+1fW/3noj5PT/9defftP61BpHwX1YXEnl/aNkKHBxu&#10;3huT0Awp5NbOvfGfwr4dtvOuNd01lYlQsEwmYkZ7Jk9sZ6V+ef7fH7bl58bNfPh/RVn0/QdOJjm/&#10;e5N2+eTxxgdK+Y4V4cxWY42CjFqMXdt+R9tx1xjgcqy2bclKclaMU73v+h5/8c/2gZNYun0vQbiS&#10;GzhbE1zGxDXBHZT1C+/U/Tr5CWJH9KCc/Siv6XweDp4amqdNf8E/jDMcyrYyq6tV+i6L0Ciiiuw8&#10;0KKKKACiiigAooooAKKKKAAnFLj5f/rUhGa7z4N+JfB/h2O8/wCEo0uXUJJdvkOq+YqgdRtyMEnv&#10;zXPiqzpU3OMXLyR2YWjGrUUHJR82cHjJ/HGB2q9/wjOpf9A+8/78t/hX1BH8ZPhqqj/StNXgcfYW&#10;BH/jnatXSfj54b8ReJ7PS9NnudQuLzOGgtz5cQH94tgge+K+bqZ5WWqw7+Z9NTyGg3Z4lXfY+efg&#10;v8E7r4j+LfIvIbqz0+BfNuJWiKsR0CKSPvNzz2APXofbfjj8Vrf4N+FLbS9Oh/0ye38q1QMdtvGo&#10;27ic54GMdz+delt3/njp24r4q+KGoXWofEHWDeXUl5NBdywiR8ZKq5UcdAOOg4rhwtR5riOarpGC&#10;uonfi6ayjDctLWc3bmZ7n+0/M8/wG0t3YtI09sxZmJZj5T5yeua84/ZQv5rT4vW0McjLHeW8sc64&#10;++qqWH/jyqa9e+ONlDe/s6TNLGrtb2ttLCSM7Hyi5/75Zh+NfOHw+8Rjwh430vUm3mOzuFkcK20s&#10;ueRn6ZrtyumquX1aK7yOLNqnscxo1m+kTs/2tV/4u/N/tWsJJx7Guu8WfaPjF+zNorae011fabdQ&#10;RTxsS80koDQnnnOfMV+exrB/a+trR/F+lajbMznUrEOWySGUH5Tg9ODXJ/DT44az8LbC9tdPaF4b&#10;wFgsq7lhkwB5g/AcjofwrelhZ1sFRqUvjhtf7mc9XE06OOrU6z9ye9vvR7Bdazpv7L/wsWwVluPE&#10;GoRlyi7d/mkYJJH8KHgZzn8a4P8AZm8F3HxD+KLa1fGS4j0thdyyuSTNOSSmTnPUbj/ugEYNef6h&#10;qGqfEfxV5krTahqWoSYUAZLHsAOwHbtX0g91p/7MvwdjVVhfUpgCsRYj7XcNgMe5wOp7YAGRkVz4&#10;qnLC0vZRd61V6v8ArodGEqxxdZVJrlo0lov66nnv7X/j3+1/FFrolvNG9rpq+ZLsIb98cjB7ghff&#10;+Ku8+B9hN46/ZwbTZmhkeaK4tITKg2R4yIycDs2DnBPFfO2h6VqHxD8WR28KzXd9qExd2xkksSWY&#10;/mSa+y/B3ha38HeF7PTLYYhtIwmf7x7k/jXLnPJhMJSw0PiTv9x15K543F1cTP4WrHxxqmn6z8L/&#10;ABVJbs11pmpWbY3xuVY+6sOoYZ9iPxr2/wCGX7Vtj4hij03xPDHaySRmJ7tsNBNxzvH8OfTp/Ku/&#10;8deC9B+LtrqGlXLRtd2JRZJIgPtFoxUMhz6EN9OT6GvnD4rfAfWPhjcyTNG19pe5tlzEpby1H/PQ&#10;AfL1Hsf0rpo4rCZlFU8R7tTo9vuOarhcXlknVwz5qb3W/wAmehfE/wDZdsfEEMmpeD5YDyoazEoa&#10;M/3ijknB5U7T746gV4TqFjNpd/LbXEL288LFHjYYKEdQRWj4Z8cav4Nmd9L1C6sWcHPlPjIOCeOn&#10;Ye9VfEPiG98U6k15qF1Jd3LAAyv1YDpXuYDD4mi+SrPmj0fU8HMMRha/7ynBxl1XQqBsf/WNWtC8&#10;QXnhjU4rywuJLa6hOVkU8r+fUdsHIqnRXoyhGStI8ynUlB80XZo+mvgJ+0/DqmrWMd8Vs9WthuEh&#10;IEVxjqAT90lc5HvxXq3jPXo/E/iO4vo0eOObbhX6jChf6V8H5wa9j+DH7Rx0e3t9J13fLbq4jivC&#10;ctCmMYfuRnv1x64FfFZtw5FS+s4ZfL/I/R8h4ucorC4x+kv8z6N8L+LLzwleSTWjR7pF2MrrlSOv&#10;rn8iK8T+P/wHHilptc0eNY9QOXuYFGFuu5ZfR/b+L69fV4ZluIVkjZXjYb1ZTlWXsR607bjJ5+Y5&#10;xXzmDxE8LW9tT0fXz8mfX4/B0sbQ9jV1XTy80fEjxNG7KysrLwVI5B9/Sm19LfGz4GW/jyxa80+O&#10;O31WEEjA2rcdyrdsnsa+bJ4GtpWjkG1kYoRnoR1Ga/SMtzKnjKfNHdbo/Hs4yWrgKvJPWL2fcZmi&#10;iivSPGCiiigAooooAKKKKACgDNFOTr/nmgcdRYl3OFClmY4AHJNe+fAP4CjRBDrmsxq19gPawMM/&#10;ZvRyP73p6fXGK/7OXwXjis4fEGqQs1wx3WkMi4EY7Ofr2r2fB/P8P89vzr4vPM6cm8PQfq/0R+kc&#10;M8NqKWLxK13S/ViYwce3FYXjn4jaX8PdMa41C4VX2FooFP7ycjso+pFc78XPjvY/D+Oaytv9K1fZ&#10;xGOUgJ6Fz698V83a54gu/EmoSXV7cSXE0p3FmbOM88en4Vw5XkU8R+8raR/Fno55xNTwn7nD+9P8&#10;Edr8R/2iNa8ZXM8NnM+m6YxISOI7ZXXjG9h9DwuOuDnrXnucL396DzRX3WHwtKhHkpKyPzDFY6vi&#10;Z89aTbO8/Zo+L0PwM+NWi+Jri1kvLewZ0mjRgr7JI2jYrnqQGyAeuMZ71+lWkftF+B9b8Gtr8Hib&#10;Sf7LjXMkr3CoYuhIZTyCMjPHWvyZxTg23tXy3EXB+HzWrGtKTjJK2mt0fccI+IOKyKjPD04KcJap&#10;PSz7nrn7avx7tf2gPjLLqGm/8gfTYFsLJimxpkUszOee7O2Oh2kV5Lb3clpcxzRySRywsHR1Yqys&#10;OQQeuQe9R546UV9HgcDSwuGjhaa92KsfH5jmlfG4ueNrP35O7t38j6s+GH7bHh/41+GIvBXxm0y3&#10;1C1mC2tpr8cSrcWG4YMrsclW3KhLoMH+JSAc4f7Rv/BPDXvhxa33iDwjcReKPCYZ5Y2gkEl1BECv&#10;DKow+CWG5OyZIGcD5vAw1eufs2/tk+LP2b7tYLGf+0dB+Yvpdy58gFsZde6txnjjr6mvnMTkeKwM&#10;3iMmdurpv4X6fyv8D67B8R4LMqawmfptrSNVfHH/ABfzL8TyaaBreRkkUo6HaysMFT6EUyvumw+H&#10;fwd/4KCWNxfaL/xSHjuSN7i5toz8xbJ+ZlwFlUnGSuGA9M18xfHT9kjxx+z3PI2uaU8mmqfl1K0z&#10;NaEfJ95gMocuqjeFyc4z1rryzifDYmp9Wrp0qq3jLT7nszgzjgvF4Sl9bw1q1B7Thqv+3lun6nmd&#10;WLDU7nSr1LizuJra4iOUkiYoycc4I56ZH0NQlcLntWp4W8B6343Nwui6PqmrNa4MwsrWS48rOcFt&#10;gOM4OM9cGvoK06cYt1GkvPb8T5bD06sqiVJNvyvf8D6s/Yk8P+Kv2hLK7uNXaG30WzcQ/wBp7MSS&#10;ScFkCDAYgEcjAHHrXuHxR/ZgufBPhuTVtO1CPVLO3UPMpj2SICfvAZIwOM96X9gmT+zv2dtL0e40&#10;680nWNJeVL20u7c285LyM6SbGwxVlIAYgZKMB92u6+PnxMtfhT8GfE2pXd7a26nT54YVmbieZo2E&#10;cYHUsx4wO2egBI/n/Ns1xU82lTwytHmsopaNXtf5n9VZDkeBp5DGti5Ny5OZybs07Xtby21PmLxB&#10;4fs/FOkT2F9Ctxa3AKujDr6Ee44IP0r5v+MPwJuvhsVu7aR7zS3OPM2/NAewYf1/lXv3w7+Ith8S&#10;tCW8sm2yKcT25PzwN6H2PY9+emCBtX1jDqtnJb3EazW8y7XRhkMO9fd4HMK+Aq8ktuqPzPM8rwua&#10;UOeL1tpI+J6K9A+O/wAHm+GmrR3NqWk0u+dhFkHMDDBKE/Q8Hvg+hrz81+h4XEwr01UpvRn5HjMH&#10;UwtV0aqs0FFFFdBxhRRRQAUUUUAFFFFABW78OvDel+KfEJtdW1aPRbTymf7Q67gWGMLyR15/KsLr&#10;XZfCf4Hav8Xp5f7PktYYbZkE7yyYZQT1Cjk8A+g9658VUjCk3KXL59jqwsXKoklzeXc9K8N/sveE&#10;3C3Fx4pF9azRhoxC8UJ5wQckt2zxip7L4f8Awm8O3UqyagdWn3CJbdrkyPu3YwqxhSTnjvVW3/Yg&#10;uLa8jF3rsXkhgZBHb7XI74JY8/h3rr/BP7OHh/4X6pJrNxdXF81nG0im4A2wYGS+FHUAV8biMdTs&#10;39YlLskrH22FwM3a2HjHu27nYeGPAOi+BLAto+mWtjJ5TDeE/elT8xDOcuRkDgkjpXg/7Pfi6/8A&#10;HH7QK6lqVw09zNbzfNjhBt4VR2UdhXqH7PXj3VPjt4q8UeXCzWdqsCW0KDKwofOyxOPvNtGSfTFN&#10;/Z1/Zog+HPxcWbUrprxlmmtYoo+F2ksoZm75AB4x1xXDTxEMLCvDFO9Sy836HqSwdXGzw88JG1O7&#10;v0WnU5P9lnwvJrHxB8aaBdWM8kl+jRyRlCoKBnWQMw6cSL37+1WfgV+xFJ4l8RRya9fKtrAFmmht&#10;+3qpZgR144BBGa95sry38D/FW6khjjtrVrllmEa4BVuMnA5wcH8K0/EPjqz0ayms9BbzJNQleaab&#10;aRt3n7ijHpwPT8a83EZ9i3KX1Zcqmlr2stT3cJwvg4wi8V77g3p3u7pCaJ4f0/WfiTZx6fa28djo&#10;K4SRF5BHow6cgcDAwtegaP8AGC+uNA1i5j8m6XTp5EiX7zSoijGT33Hvj+VcXdX1r8GfhtJdXEyW&#10;t3epuMkjbVQnjO44AxnuetYvwe8eaXa+HL69iuPtkd9IYoxCPlYxllJ3e7EjjP3SeeDXzNfCvEU3&#10;UabSaS8+59bRxkcJNQjJRbTbXbtoeuaH8QdL+INh9st2ls75AC6A/db8P0NVdX+O2l+GzJa675hj&#10;jO0vJCQMnjIPQ9RzXyj8bPF3jX4c3K6l4VVPsCyFiY4jLPCuP4x0K9eQOO/rXEH9rCz+KHh9tM8e&#10;WdxeKseFnt+ecAA7cjB+ZjkHAIHHevSw/BrrJVYu8OyfvI8vFeIUcPJ0JK01s2rRfzPq/wAd/tqf&#10;DvT4vLbWv3mnoQYQheQ5xgADr2rgPHv/AAUy8LjRNPh0qw1G/uFRxIXTy/K6BTyfmzjsa+KvEK2M&#10;Os3C6XJcyWCkeS9wgWRhgZLAcDnNZ+44r7HB8A5dBKU+aXrofC47xQzabcKfLHzSv+J9pfC/9tHU&#10;fjJ4N8R6be2MFrNawGWGNLgspQqQflwOFYDqT9/tXNfskftO6z4n8UXWj3zWNut4ga3aKIqd46jL&#10;MeSPywa+ZfDPjLUvB01xJptw1u91A1vIR/Ejdf8AGp/BHiW78M69bzWZmW43r5XlA793QbcdzXfL&#10;hXCxhVhCKSlZryZ4OK4yzKqqc1NuavfzufT3xnl8TeDbieePVFhtrqac2qJHEzKiyMuD8p/DPpXP&#10;fDTQNetrxvE3ifWryNYRvggaYwxRqP43VcLn0yPr2q7o4tvBuix694wvER+DHBJltkhJPP8Aeboc&#10;Dgc9cZrxn4u/HfUviPczW8LNa6TvykH8bjsXPf1x0Fc2Hws68fq9JKy0crW+SOXKamJwDnjMynK8&#10;neFNyvbzf+RufGv9qLXPG16bHS9X1a10mF+WS6kV7lh/EcH7vXA/E84x5/8A8LG8QsP+Q7rH430v&#10;/wAVWMWyKSvqcNl2HoQVOEFb0PMxmcYvE1XWqVHd+bOs0z44+LNJtBDDrV0yLyDKFmf/AL6cE/rV&#10;yz/aL8X2tzHI2qfaFRsmOSCPa/scKDj6EVw45NKVxVSwOGe8F9xlDNMYvhqPTzPT4f2svEySqZLf&#10;SXjz8yiFlJHoDu/XFb2mftghrxVvNE8u353NBPufHOOCAOuO9eT+DfA2sfEPXodL0PTbzVdQnI2Q&#10;W0RkfGQNxx91QSMscAZ5xX15+zZ/wSxuprmHVfiJPHHblCy6RayZk3ELt82VeBglgVXPKj5iCRXz&#10;OdVskwFNyxNk+iW7+R9pw3h+JM1qqGDu11k17q9X/kYvwT+Iy/HrxIulaLpep/amOMtDmJQBkszj&#10;Kpj3NfYHwg/ZS0Pw4sd1rzw6tqKtvESt/o0PII4I+Y8c54OcYNdR4J+H2ifDfRY9O0HS7PSbOMYE&#10;VvEFB69e56nrVrxB4k0/wppU2oanfWmn2MOBLcXMyxRR5IAyzEAZJA+pA71+J5zn08bU9ngk4QfT&#10;dv8Arsf0pw7wvTy6l7bMpKpNat2tFf13Z26kMnGNvsOP8/41znxB+Kui/DTSpJtSvI1m2kpbowM0&#10;p4wAv496+If2j/8AgqwyQTaT8OEuI3VyjavcrwVBYHyoz64BDNzg9ARXzhB+134wudSa61a7j1qZ&#10;lw0l0P3jt2YsME16WU+GeYYiCr4j3Y9n8T/yPFz7xoyrCVHhcH78lpzL4V/mffLftnapP4+juGjN&#10;v4djdo2tYwPNljOAGducsMbsDA5I5HNepn9ovwemkfbP7Zh2Yz5PPndcH5cZz7V+cXhz9rbTbsxr&#10;qWn3FmdgDPEwkUvxn5eCF6+teleHPGGl+LIBJpuoWt6pUMVjf5lU8DK9R+Ir1Mw4HpwceaDgl26+&#10;p4uT+JdWalyVFUctdd16Iv8A7QXhnQfj/wDEDU9a1DTY1mumKRTIPJmCBVRC2DhmCov3sgHOAK+f&#10;PiB+y1qehB7jR3/tO1XLeVjbMgz6dG7DjnvivoZTz+vWnY3f/Wr6TLcxr4KEadJ+7FJWe2h8fnGT&#10;4XMZyq142nJ3utHc+JruymsLh4po5IZoz8yOpVh+FRE819g+Mfhro/jqArqVnFI3aVfklXp0YfQD&#10;6V4R8TP2btU8ItJdaaG1PTlXccY86MAHcSvcd+Oeelfa4DiChX92fuvzPzfNOFMThV7Sn78fLf7j&#10;zWinbcim9695O+qPlXFrcKKMcUUySSyvJNPvIbiJtskLiRDjoQcjr9K+9PC+rprnhuwvI5hOlxAk&#10;gkXo2R/jXwP/AJx619b/ALJPig+IPhDb27SSyTaXM9sxfG1R95APYKVr5PirDuVGNVdHb7z7jgnF&#10;ctedB/aV/uOC/bM0ObRvGej69HuaGeH7K2F+WNkJYAHPU7icf7NcInxgkGkmHL9MYzX0R+0z4L/4&#10;TD4T34jj8y5sP9LhxGZH+X7wUD1UkZ7V8cuvPBP09K6OH6kcRhFGe8dP8jx+NMnpfX/aTWktV+pY&#10;1bUm1W9eZv4jxVagDAor6RdkfPpJLlWx0nwc/wCSseGf+wpb/wDoxa+zvH1ql54M1iOTzArWcudk&#10;hQjCE8EHI/CvhOxumsruKZGZGhcOCp2sCD2Nfdvg/wATWvjvwlZ6pb4a31CEOVbnbnhlPHYgj3xX&#10;xfFMJRq0q3RafqfoXBk4TpVcP1ev4WPg1qQjNd5+0H8Lpfhn4/ulWGRdNvnM1pJj5SDyVB9VJx27&#10;VweMV9Zha8K1KNSGzR8Pi8PPD1pUprVMcGwMdqbRRXRY53JvcKM0Vc0Dw/eeKdYt9P0+3kurq7cR&#10;xRoOWPf2GMZJPAHPSplJRXNLYqnCU5csVdns37DkL/8ACXa06q237EozjjO8frivPPjwv/F5PEnP&#10;/L8/X619F+BvCtp+zL8H766vJY5rwKZ7hx8okkxhI15G4A/icmvlHxBrdx4l1u61C6ZpLi8laWQk&#10;55JzXzuVz+sY2riYfDZJH1ecU/quX0cHU+O7k12uVd3HU8cV6X8Gfhl/wnGoW1rEqyXV9IsMYJAy&#10;zEACvMq9I/Z08RXJ+Iuh2UDKrNdowYtgYU7z+OFOK9fHOUaEpQ3SZ8XiKFau406W7kr+lz7d8T+G&#10;/wCx0ERAV4AFYD1HBr5P/bnH/FTaD/16yf8AoYr6j1nXP7RHfPHb8v0FfI/7aeqz3XxTt7Ryvk2d&#10;khjAGMbic/yFfn/C0ZvFpy31P1niK9LKnCe90jx/GKKKK/TT8rCijr9fSjof60ilFvYAM1s+BPh5&#10;rXxP8RR6ToGm3WqahMpZYYE3MFAySfQAdzXsf7Nn/BPvxd8crqK81S3uPDXh9lEgurmLE1yMj5Y4&#10;yQeVyQzDb0xmv0B+FXwT8G/sz+DZodItbTS7O3DzXV/dOPMIJBZpJW5CjaOpAAUelfBcRcdYXAN0&#10;ML+8q9lsvX/I/UuEPDHG5olicb+5orVt6NryT/NnzF8Mf+CR0cnh9ZvFniSaHUZsN5GnxBo4RjkF&#10;2+8cnHAxx1OaK7X4q/8ABVDwj4F8Uzabo2k33iZLV2jmu4p1hgZh/wA8yQ29evPA44yOaK/Oa1bi&#10;uvN1rSXNrsl+B+w4XDcDYaksOnF8ul7t31119T8625Y/Wkpzfeb602v6EP5KCiiigaDPFFFFAgHF&#10;SA+lN25FavhvwNrHixwum6fdXQOTvVPk46/MeM+2azlVhFXk7G1OhUqO0E36GcDzTgxBxXfaF+zN&#10;4n1NYpJobaxjZwriaX54x3O0dfoDXW6X+yE3mt9v1hdmPl8iLnOe+T0xXm1s4wdPef3anqUeHMwq&#10;/DTfz0PGEOP89akDYFe+aT+yZotvc7rq+vruMrjy+I+fXI/lWmP2XfCo/wCWd/8A+BH/ANauKfEm&#10;DTsrv5HZHgzMJK9kvmfOiScd6mjl2r147c/5/Wvof/hl/wAKj/lnfe3+kf8A1qzrj9kzSprp2j1O&#10;8hiZiVTYrbQTwM+1OPEWDe7a+RlU4MzGK0SfzPDUmwc9Pf0r12b4xWGt/s5z6HcSCPVrfyLaOPac&#10;TIsisGByeiqck457cjL7/wDZKk+0j7FrEYhwB+/iO7PfpxXPax+zZ4m0qOaSCO3vo4jhVikxI4zj&#10;hT9fWprYzAYpxvPWLTRz08nzXBKdqTakmn1OKjn2tn/INaGs+KdQ8RvA19dzXTW0QhiMjbtqDoKr&#10;694W1LwvOY7+xubVlIX50wpJ54boevY1QEmwdffivYj7Ofvqz8z5arRq07wkmvItrLThNiqiy8Uv&#10;n1ocvsy155210nwr8ISePvGVnp/PkFvMnPZUHJ7jr0455rkRPWp4d8Zal4WaZtNvZrNrlPLkMeNz&#10;L6e34VhiozlSkqbs7HRg4QVeLqq6vsup9BfGj4nx+DNAbw34dWZdS8oIFs1ybCIYz0zyRwAMEZzk&#10;HGfKfgv8M7j4heMfLuY5I7HT333b7BwQeEO7uxBHIJxX35+zV8DtL+FPgLTVhghuNav4FlvdQYbp&#10;riSQKT8x+YLkDjPYVL+1N4A8N/Db4bXvin7Pa6bcWrhriSONY/tbMT97A+ZtxPPXmvyTD8Y0qFV4&#10;DDwfNJ2Ur6t+nbsf0FjPC/EVcLHN8VVVoLmcLaKO9r9+54wup2dnfR6as0Mdx5XmR24b5ti/LkL/&#10;AHQTisWTx5oeteItR8O3U1v9rtyEktrnG24V4xJ8oPDLg4I7Y56jPhXgL4z3GrfHm21S7Z1h1JzZ&#10;iM/P5MbkBVHp8wXn60z9rSCOw+KscsKiOS6sY5pGH8T7pFz/AN8qo/AV9HRyOSxKoVG05Run2Z8V&#10;V4gi8K8RSimoy5Wu66HbfE39la31V2u/DkiWc20lrOTPlueSSjZyuem3p9BU37JX7XUf7Llrq/hv&#10;xLot9JYT3TXSNboPtEM+FjdWDEAoVRTwQQVPDA/L5n4O/ag8R+FsrcyR6tDjAS54ZcDAww5/xrH+&#10;LnxluPi3NYyXGn2tnJZB13RMWaQNtwCT6YOP9416ssnxGJpvA5guem+qdmrHnYfPaGBrrMsqbp1l&#10;umrpp7o+pf2j/wDgo3oeo+DtQ0PwbDeX9xqFsYG1CWPyI7cMCDhHUl2xkEEAc9c18UNJkAenT2oe&#10;Xef88VGzc16mS5HhcspOnhk9dW3uzz+I+KMdnddVsa1eKsklZJAW+ao2fFI7ce9JivaPBSEPJpsj&#10;elK7Coz8tVYtCFsikAooX5j3H4VRav0HKu6vSPgB8Abn4rakLy8Elvodu37yUcNOf+eaH+Z6D64q&#10;18Df2ab/AOI0lrqmohrPQWbLNyJbgDsg9D/e9uK+qtL0y18OaRDa2sMNrZ2ibVVPlRFH+ck18rnW&#10;eKkvY4d3l37f8E+04d4bdZrE4pWgtl3/AOAGk6Va+HtIhtLSGG2s7RAkaKNqoo6eg/E184/tKftJ&#10;t4le48P+H7grpqkx3d2hwbv1RD1EfGCf4unTO4/aT/aRbxM0+g6HNt05fkurlDzdf7KkfwD9fpXh&#10;+enHbp6VhkeRtNYrFavdL9WdPEXESa+qYTRbNr8kG78K0vCfhW68ZeIbXTbRczXThd20lYx3Y4/h&#10;AySfas0c19EfsvfDf/hHtAOuXP8Ax9arGFiUjHlw5z177vlP0UV7+Z45YWg59dl6nzeR5XLG4pUu&#10;m7fkd/4J8HWngbw5bafZxxokKDzHCbWmfHLnqck9s8dO1apHt/Xv/n86cFxXLfFv4hRfDfwjcXe4&#10;NdzfurVODmQg4JH91ep/Ad6/NacamIq23lJn7FUqUsJQbekYo4z9o/4y/wDCP2raHpdy0eoTf8fb&#10;oMeRGV+6D2Y8dicemRn5+Ztx/DFT6pqtxrWoTXV1K89xcMWkkc5ZjVev0zLcBDC0VCO/V+Z+NZxm&#10;1THV3Vlt0XZBRRRXoHkXCiiigQUUUUAFFFFABRRRQAUUUUAFGaKKCkO+992vpT4PeGNL+A/w3bxH&#10;rEzRX2owBnUtyFPKxqucFjweeee2DXznouoppWr2t1Jbx3UdvKsjQuSFlAOdpI55rf8Aij8WtU+K&#10;usLcXzeVDEMQ2yMfLi9T7k+teTmWDrYnlop2hvJ9/I9jK8ZRwqlXavPaK/U90/Z7+Jt18VPGXibU&#10;LlVhijit4raFekMYMpHOMs2SSSe54xxXj/7StlNafGfWTJG6JOY5IyQcOPLUbh+IIz7Gt39kHxV/&#10;Y3xFm01uI9ZgKrhc5kjy689vl8z8cVD+2Cd3xXj6/wDHhEOv+09eThKKw+aunFWi46HsYyu8RlCq&#10;zd5KWvzPU9L1SH4h/sv3El2zXjR6XKJTjy/3kKkjpgcMo6DnHcZz8tbvrXqHwZ+Kln4e+HXijQ9R&#10;uPJW8tJns2bJBdo2XYPTJI+pJry2vQynCyoVK0HtzXXzPNzjGRxFOjOL15bP5FzV/EN9rwh+3Xl1&#10;efZU8uETSmTyk7Kueg9hVMc0UA4r2oxUVaJ4cpOTvI7j4HeL9F8CeIrrWNVSSe4tICbGBFz5spOO&#10;uOCB0ORjmsv4ofEi6+KPiubUrqPyVKhIYEcukSgcKM+p5JAGSc4Fc2On+Fdh8E/hnJ8UPHEFnytl&#10;b4nvGOR+7BwVB7M3Qfie1cFalRozljKm6XXovL1PSoVa1aEcFT2b+9+Z6x+yT8MG0nTZfE19HH5l&#10;0hjtMkZRMnc+MZBOMA56Z4xg1H4X+LieK/2oR/rJLNbeXT7PAGAV+YueAeSrevX0roP2jfivD8Ov&#10;Cq6PYqq3+oQmKMRkBbaPpnH6Ae3tXj/7N/w+vPGHxAtbuNp7W00mRbiW4QHGQciPPT5h19s18xSp&#10;fWKdbH4nRNWj6H1FSp9Wq0cvwuri05W7nbftV3t94G+IugeINNvDb3bQNCqquAvltnnsQfMIxjoP&#10;fjqPht+0tofxCs/sWsCDTb2YeW0Mx3QXAIxwSMDJP3Tz7mu1+IXw10v4laR9k1SEt5Z3RSqdskR4&#10;6H3xyO9fOvxN/Zk1vwTNLPp0Umq6amCHjX98v+8g56+maxwMsHi6EcPWfLUjomdGPjjcHiJYigua&#10;nLdfmeh/Fr9lSw8QwSaj4YEVhdbGcWoJ8m4Oc5Uk4jPXp8vT7vJrwHxN4S1Dwfqj2ep2slncLkhZ&#10;BjeMkZHqM9xxW14O+M3ibwCqQ2WoTeRGTi2m/eR/d24weRx0AI6CtD4o/Hi7+KuiWtre6bYxTWrB&#10;vtKZ8xjjBx6AntX0GBo47DyVObU4d+qPm8wrZfiIOpBOE+3RnBmijPFFe8fPsKXPFJRQFz034O/t&#10;A3HgWNNO1JWvNL3jYwP7y1B6kf3h329u3pX0Vpuq2+sWEN1ayx3FvcLvSRDuVgRxXxSGx+ea9J/Z&#10;/wDjD/wgurf2fqVxJ/ZF10/iW2lJ4YeinuB9fWvlc6ySNSLr0V73Vd/+CfccN8SSpSWGxL93ZPt/&#10;wD6T27l9/WvJvjz8BF8TRza1osW3UhlriBf+XoD+JR/fA7fxD36+rwTLPAjoyvGwDKynIYHoQaf5&#10;fPr7GvkcHi6uFqe0p7r+rM/QMfgaONo+yqrR7P8AU+I3QxnDBlYHBUjBB75ptez/ALR3wXXTxceI&#10;tNDeXI++8hwThmPMi/U8kfjXjGK/S8DjoYmkqkP6Z+MZnltTBV3RqfJ90FAGTRSrXaecLBA9zKsc&#10;as0jEKqgZLE9AKtXmgX2nw+ZPZ3cMecb5IWVRnpya+vf+CWfwa0/Vodc8ZX0cN5cWs66bZxypvFu&#10;yhJWl543cxhSORtb1r688d+BNK+JPhW80XWbOO90+9QpJG46e4PZh1BFfnWccfQwOPeEVPmUWk3e&#10;33I/XOHfCypmeVrMHV5XJNxVr6La78z8eyMUlaHirT49K8Talaw/6m1upYkycnarlRn8BWfX6DTq&#10;KcFNddT8nrU3TqOm907fcHau7+Afwz/4WF4xU3UUjaXYjzpyGKBz/Cm4epwSMjgHmuEVcmvrb4P+&#10;B4/AHgazsdq/aHHn3LKfvyMOefYYHuFFePnmPeHocsfilov1PouF8rWLxXNP4Y6vz7I6ZeF9/pXD&#10;/G74t2/w70CS3gbdrF7E32ZEwTEDlfNbqMA9AQckY6ZI6zxJr0PhnQbvULpsQ2sZkb3x0H1JwPxr&#10;5H8deNLrx54mutQu2bMzEJGX3CJM8KPYV8vkeW/WavtKnwx382fbcTZ19So+ypfHLbyXf/Iy7q6k&#10;vbmSaZ2mmlYs7udzOTySSep9zUec0E569aK/QoxSWh+STk5O7CiiiqJQUUqjcP5fSg/Q0FWEopQO&#10;O9JQhbBR3oooFtqWNM1S50e/hurS4mtbq3cSRSwyFJImByGVhyCCAQe2K+rP2fP+CoGqeEtKt9E8&#10;fWDeJNLijEI1CNs3wUbv9aHO2Y8oM5U4DEl2NfJYODS5z2rx82yPB5hT5MTC/Z7NejPeyPiTMMqq&#10;e0wdRq+63i/VPQ+8fiB+xV8Nv2tfCyeJ/hTqWl6HdzFvMgWN1tZmGBteH71uwx/CmDnO3JzXv3wF&#10;/Zu/4Zw+Emk6OLKz+0iJZb67s8vHeXBX5pN7DdzjjdjAwMAACvyp8D/EbXPhnrMeoaBql9pN5GeJ&#10;LeQru9mHRh7EEV9sfsz/APBZOfSLOHSfiNo/223jXYNR09BvA+bAeI8H+FeD3JNfmPFHDOe08MqO&#10;EqOtSi78r+JfPrY/a+CeMuGKmNeJx1JYevJW5kvcb72+y2db/wAFDoT4e+BzeJtPmuNN8Q6TcxR2&#10;mo2cz29xCkrhZEDoQdrDqDx0PWvgDxf8UfE3j+CGLXvEGtazHbMWhW+vpLhYiepUOTjOB0xX6ffG&#10;zwv4N/bu+FEln4b8QxQWMkqzmSxkEnzKxwJYzyBuB64PHFfC3xn/AOCenxE+EUMt4lgniDTY3I87&#10;TcySBcqAzRY3DJboM9D2rq4DzLA0qH1bGtQrKWikrNeSbOHxRyfMsRivrmWp1MO4q7g7pvu0jx7w&#10;r4rv/B+rRXdjdTW8ikBtj4WQAg7WHIKn0Ixx3r6q+HXxF0/4jaCt5Zny5F4ngON8D+h9R796+R76&#10;wm0u9mt7mGa3uIHMU0UqFJImHBUqeQQRjBra+HHju6+Hfim31CEu8aNtmiDY85O4P8x7199m2Vwx&#10;dL2lP4ls+5+W5DnVTAVvZ1fgb1T6eZ9X+INAtPFGj3FhewLNb3SbXRh+oxyGHUHOQfevkrx/4Huv&#10;h94muNNujv8AJOY5dhVZk7MM/r719b6Hrdt4i0iG8s5VuLe5QOrKflxz+oPH4VxX7Q3w6Xxj4Me6&#10;hj3ahpqmSNv76fxL/X8K+byPMHha/sqnwt29GfZcSZTHG4b29L4oq680fMdFHSiv0I/I3uFFFFAB&#10;RRRQAUUUUAOjG5x9a9w+B3h7R78wrqF59ht2Ul5lj8wqQMj5R6kY/GvDR1rt/hVY654o1SOz02KT&#10;yycSXDZEUI7lj/Tqa4cwjGVF80uXz7HLi8vxGK5aeG1lfbv9x6zpHg5/id4rjsb2+vbvw/o4Erwt&#10;cOI+MqigcgZ56Y+UNg17V8JtEk8a+IbmF4I7XRNPiURJtKzTEMR04CpgcZ5PsMVxPw68Jt4G0KS3&#10;W6kmmuwrXDkDaxH90dQB069vrXe/DHxPH4W8Q5nYJb3K7HbH3e4P+fWvzPOcU6vN7DZbf5+rP2jg&#10;3IXgcNCnjHeT1l19Ffsh/wADvDNh8PPHN3ptraw2W9JI9ka53yAg5ZupO1epOeKo+MreTRPHF8sc&#10;mWjuDKrY2kE/N+mfxxVPxl46s/Cnii81pr23t7eK5aZJnbar4y2Md8gHjvXiPxu/bAk8Ra7cvoEM&#10;aefw9w4JCkfL8gPbAzk+tY4HK8Vi6/tIq6aV29j38yzjB5fh+SbtZ6Jbnq/jrx/ZaQbjU9WvLe1M&#10;zF2JbbvOM4UdSTjoK4Lw9+2BoejeKLif7LcfZ7JC9vKykvcSZwAqAjAx8wLEdORXztrPiK+8R3zX&#10;V9dTXcz9WkbOO/HoPYVUBX+7+VfbYfhfDxp8tZ3flokfneM40xNSp/sy5V97Z9H/AAy+Enjb/gof&#10;8Uru4m1G907w3bSN/pVyvnQ2YxwkcY2qzngnGMdSemfu3Qv2VvAng610XRY7C6nXT18sSNezqWG1&#10;lUMFZQRzwCOwJyeap/sTeCI/hH+y14XjuLNbK/uLMXU0Z+8ZJPmyeTyRg8V6P4es5tV1Br64/hIK&#10;8dTyB+XNfiPE3EVbEYmVGg+SjTuopaXtpd9z+juDODcLhsHDE4qPtK9VKUnLWyetkuh4R8Yv2aG8&#10;IX+oX3hue+vrebE7aVO/mGHjDCB/vYwMiNsknOGHCn5M8Z/Afwz8XY5r7w3eRadqUYKSW8abY/MU&#10;H5XiwGjfJXJ7DqpJJr9Q9QhtbuNFuBHtkGEycZ+lfmv+33+z7rHhD9oHxBrnhfzfIuyk1xFaMyTR&#10;kwrI7nB+YM+TgdyOK93gfOqtev8AVqlRxla6b2dujPlvE7hfD4TDrGUKfNBu0orp5r/I+a/GHgvU&#10;/AustY6tata3GA+OquD3Ujg/gccVkgZOO9bHivx3q3jmWFtVvpr5rdSsZkx8oPJ6Aegqbwpe6Hpc&#10;DXGpWt1qFwrHy7ZXEcJ+6VLHqQTkEDsa/cYzqxpJ1FeXkfzdKnSnWapu0fMPA/w41Tx/feXYwnyU&#10;YCS4kBWGHv8AM3T8BzXoNv4j8L/Ai0ZdKZfEHiKVfLmmLDyLfjkKcdN3UDk45I4rgvEnxM1HxBaf&#10;Y4zHp+mrwlnajy4wOQM45Y4wMnrgVzxbNc88LUxD/fu0ey/VnfTx1HCr/Zlef8z6ei/Vmz418f6p&#10;4+1R7rUrqST5iY4VYiKAHHCLk7eg9zjJJPNYxOaUpinW1pJeXEcMMcks0zBI0RSzOxOAAOpOfSu2&#10;MYUoWjokeZKdWvPmk3KT+bIwM0u33r2b4PfsG/EX4u3lsy6LNoumznJvNRHkhFDhWIQ/OWGSQMDO&#10;0819V/Br/glh4R8HQQ3Hiq6n8SahG4cohMFpwW+Xb95gRtzk9q+YzbjTK8D7sp80u0dX/kfaZD4c&#10;51mjUqdLkh/NLRf5s+Evh38IfEvxV1yHT/D+j32p3Ex48qI7FG4KWZ/uqoJGSTgd8V9a/Br/AIJK&#10;ySxWd74614wFvnl0vTVBYDaCFac8AhshgqsCBw3OR9oeHPDWn+EdKhsdLsbXT7OHhIbeMRoPwHc+&#10;vek8QeJNN8IaRLf6nfWmn2cIBee4lEaL2GSe5P55r8tzbxEzDGv2WCXs15ayfz6fI/bsi8Icpy9e&#10;3zKXtZLvpFf5/Mx/hn8HfDHwc0Iab4Z0Sx0m143eSnzzHpmRzlnbtliTXQX9/BpVm9xdTRW8MYy0&#10;kj4VR7npXyx8Zf8Agqr4X8I3M1p4U0+48RXEY+W7c+Ta7sj1G5hjuMc18c/Gv9qTxr8fLknX9Wma&#10;zz8ljb/urVPufwD73KA/NnB5GM1jlfAua5jU9ti7wi+stZP5f5nTnfihkeT0vq+XpVJLRKOkV6v/&#10;ACPtT4+f8FPvCPw7Wey8Jx/8JZqqgqJo32WMbY4Jk6ydQcICDgjcpr4X+Lvx78XfHPVftfijW73U&#10;mUkxQs3l29uDgEJEuEXO1ckDJwCSTzXIFt1JX65kfCOX5YualHmn/M9X8ux+A8Tce5rnUrV58sOk&#10;Y6L59/mBOf8A9dFFFfUHxVwBxVjTtUutIu0uLW4uLeeM5WSKQoy/QjpVeiplFNWZcakou8Xqeq+B&#10;/wBqnWdIuFj1pE1a1ZslwqxTR9BkbQFYAA8EZJb71e0+CPido/j+Ddp12rzbdzwP8ssfTqv44yOK&#10;+QT09qsaZq1xot3HcWk01vNH9142KsP8+leDjuH6FZXp+7L8D6rLOLMTh7RrPnj57/Jn2tvwaRxu&#10;PNeEfDX9qaaxT7N4ije5Q4CXUSjeoC87h3yQOfc17dpOt2ev2C3Vlcw3UEmCrxuGB4zj2PPQ8ivi&#10;sbl1fCytUWnfofo2W5vhsbC9F69V1ON+KPwC0v4gxSXEKpp+qBW2zRKFSVuv7wY59MjkZ74xXzn4&#10;u8E6n4G1JrPVLVreZQDx8yMD0ww4PQ/lX2SBkf8A16yvFfhGw8a6JLYajCs1u/I7MjD+JT2Nejle&#10;e1cP7lT3o/ijyc64Yo4xe1o+7P8AB+p8a9vX6UV3vxc+B+ofD68mureOa60fOVnA5iz/AAuP69K4&#10;MjA/lX3mHxNOvBTpu6Py3GYOrhqjpVVZoQda9f8A2O/HH/CPfEaTSpFBh1yPYrY+5JGGZe/QjcOh&#10;OdvvXkGasaXqc+j6jb3dtIYbi1kWaJwOVdSGB/Aipx2GWIoSpPqistxksNiYVo9GffskC3MUkci7&#10;o3BV1IyGHQjFfEnxm8CTfDr4h6jp8ir5XmGWAqu1TG3K4AJxjpj2r7A+GPjmH4i+CNP1eHbm4jAm&#10;jBz5Mo4dfzHGe2K4X9qn4Pv8QPCy6pYxtJqmkqSI0Tc1xETkqPpyfz9q+DyPGPB4p0quiej9T9L4&#10;iwKx+BVajq1qvNHyfRSsu04PWkr9GPyZ6aCg4z+Vet/s1ftBr8N7v+x9Ux/Y11IXWUD5rVzgEn1U&#10;8Z9MZ9a8joBrlxmDp4mm6dRaHdgMfVwlZVqTs0fdnjLwZpPxR8KSWN9GtxZXah45IyAyN/DIjevP&#10;XkEZByCRXzT8RP2R/EXhBzLpoGu2ZPDQJtmHQcx89yfukjAycdKyfhh+0Z4i+GkMdrFMt9p0fC2s&#10;54Uc8Keo5P6AV7h4T/bA8L6+VS++0aRMzNzMu+Mrgcll6E9MYr5GOGzHLZP2Pvw/r7j7qeKyrN4r&#10;275J99vx6ny/qHhTVNKvZLe5069hnhO10aFgyn0PFTaH4D1rxJdNDY6XqF1Kq72WOBmKjgZ6e4r6&#10;6P7Rvgjp/wAJBa/98P8A/E1T1r9qXwTo1ski6t9sLNt2W8LMwHqc444FdX9vY16Kg7/M4ZcNZfF8&#10;0sSrfI8Z8Gfsb+JNfKSalJbaNbnBYSHzZtpGchF9PQkGvbPDfgHwl+zt4Ynvv3cTRIzTX1wFa5mG&#10;QdgIAOCQoCqOcDqSTXmfjP8AbbnmEkWhaYsPULPdNuPXhgo45HY14t4s8b6p45v/ALVqt9cXk3OP&#10;Mb5UGAMKvQcAdOuKr6lmGO/3p8kOy6i/tDKsu/3OPPPu9kdl8fvj3N8Yb+GC2ha00ezO+KN8ebI5&#10;HLMR0xnAAJH17ecUZ/z6UYr6TC4WnQpqlTVkj5HGYypiarrVXdsK9q/Yv8Ff2r40vNamjzFpcXlx&#10;M0W4GV+4bPysqg9OzV4zBbNczpGi7nkYKq5+8Tx/OvtT4FfD/wD4Vz8N7GxlhWK+kXzrrkMTIff2&#10;4FePxFjFSw3s47y0+XU+g4Ty918Wqsvhhr8+h1wGyM9AOvWviP43a9F4n+K+u3sG8RPdFF3Y52YT&#10;txjKkj2r60+NfjiPwD8NtU1AyLHN5Rit8ru3St8qjHf1PsCe1fEbD5vXPHFeTwnhXedd+iPZ41xa&#10;9zDL1f6DaVRuPXFKibzxkk8DA619Mfstf8E4PEHxd8jVvFX2nw7oLZKxsmy8nKkDGxh8innk88dO&#10;hr6TNM3wmX0fbYqaivxfoj5XJOH8dmuIWHwVNyf4Lzb6Hg3w3+FniD4ueIl0nw7pd1ql9JjckSZW&#10;JSwXc7dFUEjJJAFfff7L3/BNvw/8JvJ1bxd9l8Ta+hcrAy+Zp1qCRtZUdQXkA/ibgFuFyoY91e6z&#10;8MP2EPhykP8AoumwqFQRRhZdQvyWOGI+84zuOTgDn6V8fftJ/wDBSXxP8X4zp/htZvC2jtneYps3&#10;VypUDDOPugHdjbg9OeK/M8RmWccRz9jl8XSodZPS/wDXZfM/ZMJk/D3CNNYjNpKvid1BapP8vmz6&#10;v/aP/b38G/AG2ubG1mj8Q+I4f3Y022lwsZzhvNkAYR4HbBPTjGcfBP7Qf7WvjT9o+9jXXr6OHTLa&#10;QyW+m2aeVawsVClu7O3B5dmwXfbtBxXmk873UzySSSSSSMWd2bLOTyST3J9aZ1r63IeC8Bltqlue&#10;p/M/0XT8z4PirxEzPOW6fN7Ol0jHRW831/IN34fSiiiu/Hfx38vyR52V/wC7R+f5sc/3m+tNpX++&#10;frSheK+iPkBtA/H8BV7QfDt74m1KO1sbeS5mkYKAg6e5PYe5r2jwB+yhFatHceILjzpFIb7LCflB&#10;GD8zd+4wOvrXn43MqGFX7yWvbqerluT4rGS/cx079Dxvw34Q1LxffrbabZzXU3cIOF5xkseAPc4r&#10;1HwZ+yTd3sUc+uXwsVz81tbjfJjB6v8AdBz6BuK9w0TQbLw7pyWthbQ2dvGAAkS7R0xk+pwByeTV&#10;vb/k9q+RxnEteb5aK5V+J99l/BuGppSxHvP7kcj4S+B/hrwiI5LfTo57hNn7+5/fPuX+IbuFJPJ2&#10;gdvQV1cVvHbrtRVRfRRgU8Liory+h06IyXE0UEecbpHCrnsMnivBqVq1Z+822fU0sPh8PG0IqKRK&#10;QSepGP0o7Y/pXI658cvC+gLN5mrW8kkDbWjhzIxOcYGOuM/lXK337XGi2948cGn6hdRLwJBtTd+B&#10;Oa6KOV4qprCDOTEZ1gaOk6i/M9YHFSBsivBZP2wLvzG26Lbbc8ZnbkflVTVP2t9XuoALPT7GzkBy&#10;zMxlyPTHFdkeHca3ZxX3nmS4sy6K+J/cfQ2c+/tSo3P8q8Dh/bAvo4VDaNauwADETkbj64xVrTP2&#10;wZGvF+2aNGLfncYZsv7YBAHWplw/jV9n8Sf9astb+P8ABnugYZ/umnBiGXvt9q8t0j9q7w/fRM11&#10;De2LKQADGJN35dK7HRPid4f8QKxtdWs5PLClgZApXPrnFcNbL8TT+OD+49LD5phK38Oon8zfkgjl&#10;QK6q4HTcM4rj/FfwG8N+KiG+ytp8mcmSzAjLdScjBB68kjNdd5nGev8A9en4zn8jWVHEVaMr05NM&#10;0xOBw+Ijy1YqSZ8+eNP2Zda8OW/nadJHrEKL86xqY5lIznCn7w47Ekk9O9eczwyWkzxyK8bodpDK&#10;QQR2I9q+yifoc57VjeJ/AOj+MopF1Cxt5nkHMoULKOCAQw54z0PFfRYPiWpH3cQrrutz43MuB6M/&#10;fwkuV9nt958ltJg/eNKswA616F8RP2bdS8LQTXenyf2lZwqXdVGJlAx/D/F36dhXm0oa3Zo3BVlJ&#10;DBhgg9wfpX1uGxVGvHmpO5+fYzLMRhJ8laLT/rY+zv2eP+CmmjeBvAumWHi3SNcvtS0lRALixEcq&#10;3Uar8jOZJFIf1AyCRnjOBxf7an7f3/DRugQ6BoNnd6boDOs9ybyOMTzOpyqgKzBVGM5zkk9gMH5i&#10;abB+lHnd6+eocG5ZSxn16EHz3vvon6H1+J8RM8r5b/ZdSovZtJPTVpdGyYXLKdynayngg9K6L4rf&#10;E2T4oa5a381rHazQ2kdq6pJuV2UsSw4+UEscDnHqa5UtTWkz/IV9LKjBzVRrVbfM+Mp1ZRg6S+F2&#10;v8hxfIprNg03zMGmGTca2IUR7Sbj1qN3yaafekZqDRRHGmM+R6UZppfmqKSELc0hOaUZat/wF8Md&#10;a+JF80Ok2clx5ZHmP92OPPTcx4FTVqwpx5puyNqNCdWShTV32RgxxtM6ooZmY4AAyT9K9++Bf7JL&#10;TN/aXi63aOPANvYF/mboQ0mDx/u9fUdq9A+Dn7OGj/DG3iuriNNQ1oovmTSAMkDA7sxqRwQcDPX5&#10;e3NanxW+Omi/C20YXMwuNQZW8q1iIJLAcbsfdHTk18bmGeVcTL6vgU9evX5H32V8O0cJD61mLWnT&#10;p8+50msa3p3gjw9JeXksOn6fZJy2MBAMYUADr2AHJOMA9K+Zfjv+09feObq50vRJpLXQ8eUz7dst&#10;5g/ePGVXjhe469cDkfip8bNa+LF6WvZvJsVffDaRn93EcYz/ALR9z6nGM1x5OTXdlHD8aP77Ee9L&#10;8F/wTzc84oniP3GF92Hfq/8AgB/SiinBc/419PsfH76HVfBv4fH4jeNLezkWT7DCPNuWUkYUdgQD&#10;gk8fnX1fbwLbW8caLtjjAVQD0A4xXnn7NPgiPw14DjvpEH2rVP3rZXDKg+6vPPvXo2cD196/Oc+x&#10;zr4hxj8MdF+rP2DhfLFhcIqkvilq/ToMlmS2hZ5GWONFLM7Haqgc8/hXyh8Y/iFJ8Q/GU1x0s7cm&#10;G1TaFxGD14JyTyc59K9d/ae+IzeG/DsWl2szR3mog+YyNhkiHX8+n0zXztn5cV7PDWXqMfrM93sf&#10;O8ZZtzTWDpvRav17BRRRX1x+fhRRRQAUUUUAFFFFABRRRQAUUUUAFFFFABRRRQMKKKKBlrRtYuNB&#10;1e2vrWTy7qzlWaJyM7WU5HH17d61viV8Rrz4oeIl1K+htYZlhWHbArBcAk/xEnPJ71z9FZSo03UV&#10;Vr3lpc1WIqKm6SfuvWwZooorUyuFFFFBIAZYV7p4G+K+g/BH4PQpYTW+qeIdSUXLQru2RO3A8w8g&#10;BAACoIJ44G4keFg4pVGa4cbgo4mKhPZO9u/qehgMdPCyc6a95qyfb0NqEar8UvGirJK19qeqTBQ8&#10;jBdxPA+gHp2HGK+r/DmjaZ8DPhmVZmjt9PhM1w5k3GWTGSATgEseADjqBXlH7I3g2C0h1DxVeyRR&#10;w2u63hdnwI+AXY88fKQOfU+lc5+0H8dG+Jl2um2Py6Layb1JHzXDjIDH25OPrXz+OpzxuJWDpK1O&#10;G/8AkfSZfVp4HCvG1XepP4f8z2zS/iLqPjH4EzeILKHydUazmZI4l83EqFlyAQcg7c4OevfrXN/C&#10;n9qnS/EkMdn4gaLTL5VUC4b/AFFye5PGEPH8Rx6HtXN/sleMFTw94g0GR1VtjXtuMcudm1+e/ROP&#10;r+Hhv3P89KzwuR0ak62HqK1mmn1szXFZ9Wp06OIpu90010uj6g+KP7P2h/FTTpNT0Wa3tdSkiMiS&#10;wMpt7ssdwaTHrz8y8898AV8x6pYTaTqVxa3CeXcWsjRSJu3bGU4IyODgjtU+k+I9Q0EP9hvryx8z&#10;G/7PM0e7GcZ2kZ6n8zVS4ma6naSRmkkkYszMclieSSe5Ne7luCr4ZOE580endHz2aY+himpwp8su&#10;ttmNooor1TyAooooAKAcUUUDPXv2dfjPJol/HoeqXCDT5ji3klbm3fsvToffAB717+Gyo/Me9fEW&#10;c49q+hf2cvjF/wAJLZR6DfN/p1nF+5lJ/wBfGuOCT/EP1H0r43iDKf8AmJor1X6n6Jwnn9/9jxD/&#10;AML/AEPVp7eO4iaORVaNwVZWG5SD2wa+XPjl8KX+G/iXdDuk029JkgbYR5XPMZ4xkdsdsV9TDkVk&#10;eOPCFr458NXWl3eVhuB8rgAtEw5DDPp/LNeHlOZSwla7+F7/AOZ9Jn2Txx2HaXxrZ/ofHFA61oeK&#10;PDV14Q125069jMd1avsde3QEH8QQfxrPBwa/S4SU480dmfjVSnKnJwluj1j9lT9qjU/2YfFF7cW9&#10;nHq2k6oire2TP5bMU3bHR8EqwLHqCGBwedpX6F+Kf/BVHRb3wlcW/hPQda/tK6jeET6gY4Etdyke&#10;YPLdyxB7fL654wfiPdijd/8Aqr53MOE8uxmJWLrQ97rZ2Tt3R9blXHWb5fgngMPUtB3tdXavvZ9C&#10;S5upLuaSWZnkllYs7sclieSSfWoicUdBQRX0cUkrI+RlJylzPdnZ/ALwqviz4l2McixyQWhN1KrE&#10;jITGMY77iDg4yAa+qug/H0xj/CvGv2QtESHSdW1Blk8ySVIQT9x1Azx+Jr2R2WKJmbhVBJPoOa/P&#10;eIcQ6uL5F9nQ/WuE8GqOAVR7y1PFP2sfHRAtfD8DMMgXNzx26IMkfU5Brw49a3PiP4mk8W+ONSvp&#10;JvPWSdxEwJK+WCQuM9sY/OsOvs8rwqw+HjDru/U/Oc8xzxWLnUe17L0QUUU6OJpmVYwWdjhVAySa&#10;9CUkldnkxi5OyE2k9vpzXf8AgL9nHXvGarNcL/ZNi3Pm3C/vHH+zHkE9uTgHPBNen/CP9nez8HCO&#10;+1VY77UGT/VsoMVu3fH949Bn61vfED416J8PS8M8zXV5Hj/R4PmYfXsPXn0r5XGZ5UqT9hgVd9z7&#10;rL+GaNKksTmUuVdv8zn/AA/+yp4d03a19Je6lJ5YEitJ5cYbj5gEwR34LHitT/hmrwaT/wAguT/w&#10;Kl/+KryzxV+1Nr+sKY7GODS48D5kHmyZz1BbjoBxiuf/AOF8+Lv+g3cf9+o//iaxjlua1PfnVs/U&#10;6JZxklH3IUbrvb/M9s1H9mLwleWbRxWlxZyNjbLHcOzr0JxuyOcEcivPvG/7KOqaPE02j3SapGpZ&#10;vJZfLmVc8Y52tgdTlSew5qp4X/al8QaMvl3q2+qJg4Ljy5CxOR8y8YAzxivYPh78atH+IamO3ka2&#10;uh1t5iFY8nG09G7dKwnLNMD70nzR+86qcckzL3Irkl9z/wAmfLOo6ZcaRdSW91DLbzxnDJIhVlPu&#10;DVevrb4i/CrS/iZZLHeRslxCp8q4iwHTPb3Gece1fMvj7wDf/DvXZLG+j6HMUyj5J0/vD/DtXv5Z&#10;nFPFrleku3+R8pnfD1bAPnXvQ7/5mHRRRXsnzwEZFAGP8aKKAuzS8N+LtU8H6lHeaVqF5pt1DIJE&#10;ltpWjZWHQgg9RX1J8FP+CrXiLwlaw2PjLSovEtujKovYHW2u0TPzFhgpIwXoPkJI5bnI+SQcUpbI&#10;rxs0yDA5jHlxVNPz2f3o+gyTijM8qnz4Kq4+W6fyeh+lmneK/gH+26RDNDpN1rU0Me+K7jNjqUQG&#10;ZCiyfKX2nfu8p2UZPJBGfLviz/wSMa6uJrvwP4mgjikYGOx1ZWCxgkk4nQEkDgAGMk92NfEu/Neu&#10;fCf9uT4k/B62ht7DXpL/AE+FCiWmop9pjXOMYJIfjAAG7A9K+QlwrmmXvmyfEu38s9V/kfoFPjnJ&#10;M1j7PiDBrm/np6P5o9P+EHwN+JXwd1G60DxJ4Z1Uad9na8tbuBftVrb4Lb1MkQZV3AFtrMMY6AsD&#10;XYTL87Ky4z/Cf61s/Cn/AIK36NqE0cfizQbrSpN7E3Vi32iJVCgjKnDbmbIwOACPevp3w1q/wz/a&#10;U0S11W1XSNU+2KkoP+ouGYr0bG1iRjGOcYr4/OM2zPCVvaZlhrX6x2b7n32QZHk+OoeyyjGKVtoz&#10;0aXb5H5PfHDwF/wgvj64hjVvsd5/pNtyD8rHkdSeDkZP1r1jwl/wTG+I3inw3Z6jJceHdJa8iEv2&#10;S/uZkuYAegdUiYA4wcZyM4IByB9qfEz/AIJ6eEfGniPwzqS319aJoWppeSwTKtzDdR70ZomVsYU7&#10;AD14J617HefCrUIEVoZLe4VgWypx/n8K3x/ic1QpQwTtK3vOS+5GGVeCsZYmvUzGLcLrl5X33Z+N&#10;Hxb+C/iL4H+JzpHiSwaxumTzImDiSO4TOA6MOCP1HcA8VytfeH/BWD4a6teaZ4PktdDvLq8WW5WR&#10;7e1MsgTCEBioJC5zjPGSa+FbuzksLmWG4jkgmhcpJHIpVo2BwVIPIIIxiv03hjPP7SwEMTUa5nul&#10;5O34n4vxnwy8ozSpg6Sk4LZtd1tfyIaOlOC5H3WNNIxX0h8hyhQOv86ckbSPtXlmOAMcn0r2L4H/&#10;ALPA1ZF1TxBAwtmB8i0bKtJnjc3cDrgda48ZjqWGp+0qP5dz0MuyuvjKqpUV6vojn/g/+z/ffEDy&#10;dQu/9F0jzMMT/rZwOuwY6Z43HHtnBx9FeGfClh4Q0uOz023jtrePoq85Pcknqfc1egto7aFI4o1W&#10;ONQiIi7VRR0AHYfSqut6/Z+HNPe8vriO1to8BpJGwor89x+Z18bO3TokfrWV5Nhsup83XrJ/1oi1&#10;u2H6e9ef/FP9oXTfATSWlqqalqi8NEpIjhyOCzYx6fKOfp1rzf4sftI3/iWaax0ZpNPsVZk84HEt&#10;whGOf7o69OenSvLAxFe1lvDrdqmJ+7/M+azni6Mb0sFv/N/kbXjH4hax47u/N1O9luFU5jTpHH0H&#10;yqOB0HasQnJoor7CnTjTjywVkfn1atOrLnqO78wpQcL+PekpQatmcdz9K/8Agn78bbL4t/BXSdJa&#10;+36x4eRLK6ikmLyrHkhJOQOCOnYYxmvpTXdUj0axFrbfLJjnb/CD1z9ev41+Mfwz+KviD4Q+JrfV&#10;tB1G5sbiF1d0Vz5VwB/DImcMuCRg+vGDzX0X4e/4Ku+JrHSYY9R8M6RqF4ufMuEneBZMscfJhsYB&#10;A6nOM96/FOJPD3FTxcsRg7ShJ3te1m/0P6T4O8WMDTwEcLmN41IpK6V00tttbn6AaxrNvb+BWu7q&#10;aKCGw+aWWRwBEgGSxJ6DHr6V+ZH7Rn7YmteKfjTr194b1Lbo0kyw2xZFmWRERYw48xMqG27tuOMm&#10;n/GH9rn4k/tQaBdaVa6Zcw6CZg8trpdvLLuwOElcA7gDzjA/Ssrwf+wP8VfGd/5S+F7jT18kzCW/&#10;kWGNhwMA5PzHOcegNelwvw7hMo5sTmlSCk9ErrRf5nicbcWY3iBwweTUZunHVy5Xdv8AyPH9Rv5N&#10;U1C4upmDS3MjSuQAuWY5PA4HJ6CowcD0+tfXvw5/4JH+INUW3m8TeIrDS45EYywWiGeaJuQoycKQ&#10;cA8HvXt3w+/4Ji/DXwgkL6lDqPiK4WExSC6nMcMj8ZcImCp4x944BNe/jvEHJ8N7sJObXSK/V6Hy&#10;uV+E/EGLfNUpqmn1k/0PzWgtJLp9satI2M4VScf59a9e+Ff7BvxN+LLQyW3h2bSbGVgDeasfskSg&#10;ruDBSDIynjlEYc/XH6aeCfhN4Y+HUCJoXh/SdJaOBbbzLa1RJXjXGFZ8bn6A/MSSeTzXQk42/pXx&#10;2P8AFLETvHBUlHzer+5H6Hlfghhqf7zMq7kuqirL72fGHw7/AOCQ9nbvDN4r8WXF1mAGS10u3EOy&#10;bgnEsm7fGPmH+rUnrxjB+lPhP+zP4H+CdvJH4d8PWdnJKcvO4M87c5AMkhLYBHAzgVm/E/8AbA+H&#10;fwihb+1vEtjJcLGsgtrNvtMzKzlRgLkcENkZyBXgPxV/4K26bZSTW/hDw/NfFcqt3ft5UZ+Xhggy&#10;3Ddjjp1rwXHiXOtJczi/+3Y/ofTxlwZw2rw5FNf9vyPsrdhc9f6f415t8Vf2vfh18HJJIdZ8T2H2&#10;2FijWVq32q4Vtu4ApHkrkYwX2jkZPNfnd8Uf24fiV8VJCLzxJdada71dbbTCbRFYLt4ZTvIOSSCx&#10;GT04FeSA44r6TK/C6T9/MKvyj/mz5HO/G+K/d5VR/wC3pfokfYPxn/4K06zrttNZ+B9FXQ0ZyF1C&#10;+Zbi4KZBBEX+rRjgggmQYbggjNfMHxF+LfiT4s67NqPiLWL7VLmbIPnSEoi7iwRV+6qgscKAAOwr&#10;nCciiv0rK+G8uy9f7NSSfd6v72fjed8YZtmsr4ys2uy0X3IVW29hSZoor3D5m7CiiigkKKKKACii&#10;igAooooAUtkVv+AfiXqvw71RZrG4fySwMtuW/dTD0I/r2rn6KzqUYVI8k1dG9DEVKM1UpuzR9XfD&#10;H40aT8S7bZCxtdQRS8tpIdzKAcZVujfh04ziu60ay/tC82n7vqDXxDpOsXWiajDdWc8lvcW7B45E&#10;PKmvoX4D/tIQ6vHFZa1NHb6lHtSOZjtW7HQewbnn1618Nm+QSop1cPrHt1R+k5LxQsTH2GI0n0fR&#10;/wDBPorU/hhHceF/PuLaGSyut0R3hWWQY5Ujrj618ifHb9mqTwU93qeitJdafGxeS22HzLZcDkHP&#10;zKDn3Ax1GSPqSXx4zWflbjj096567l+1ysz9G7Yrwsqx+Iwc+ZPTqj0sRkscbBxrrXo+z/yPh4j/&#10;AL5PT3or2L49fAU6SZta0WH/AEXlri2Qf6o92Uf3fbtXjp4Nfp2CxlPE01Upv/gH5fmWW1cFWdKq&#10;vR9z2j9j74sR+GfEUvh++kkWz1VgbY4LCOfpjr8oYcZA6gdBX08eU5/+tX59wyNDKGVijKchhwRj&#10;uD619Zfs6ftA2/xH02PTNQdbfWrWPGC3F0oH3lz/ABeo/GvlOJMrkpfWqS9f8z7ThPOIuH1Os/8A&#10;D/keV/tPfAabwRrU2uaXaqNBvHy6RL/x4yHqCM/cZuQRgDO3AwM+P1+gl1ZxXts0FxDHNDIpR4pF&#10;DJIPcHg5GevpXz38cf2S5nurjVvC8atGx3Saev3gxPJj7Y747VtkvEEXFUMS7Po/8zDiDheak8Rh&#10;FdPVrt6Hz/RUtzaSWNzJDPHJDLCxR0YYZCOoP0qKvsIyTV0fByg46MM5/wAKM8/55oopiuw70daK&#10;KA5hxbJptFFBIUp4749yaWNPMkCruZmOFAHJNe+fs8fsuySXkeseJ7UxxxMGtrGUf6wjkPIP7o7D&#10;v344PDjsfSwtNzqP0Xc9PLcrrYyqqdJer6Ik/Za/Z9mS6t/FGtQrHDjdYW0kfzSZHErAj5Rzle56&#10;9MZ+ht35elGeuOK8r/aQ+ND+BNOTQ9Lje41rWIykYjzuhVvlyAvO854A571+c1a1bMMTd/8AASP1&#10;ehh8PlWEsun3tnlf7XPxVXxn4tj0OxlkNjorMs2QQstwSQ2OcEKBtBwOS3UYNcl8GvgL4p+PniP+&#10;y/DOmSXkqqHmmdxHBbrkKWdzwPoMk84BNfQn7N3/AATE1fxlDb6148uJNB08Slzp2P8ASplUpkse&#10;kasN3PJ4BxzXrPxN/be+HH7JOit4T8D6VBqVzYci3s3xaRM2Dl5skuSOpGT0rvrcSqlFZdkkPa1F&#10;u/srzb6nHheDnWk834kqewovVJ/HJdEl0LPwF/Yd8D/sr+HY/FHjvUNJ1DWLZI2mu751XTtOl8wF&#10;DD5gHzFtg3t8xI4C7iK4j9pP/gqnDBGdN+GcLSyNkSavfWpVFBAx5EbEEnqCZFA+U4Ugg18sfGv9&#10;o/xd8fNYkuPEOrXM9sJTJDYq2y1tuW27YxwSAzAMctg4zXCE5q8v4LlXrLG53P2tT+X7K8rf0jPN&#10;fEaOFoPLuHKaoUtub7cvO/Q0/FfjHVPHOvXOqatfXGoX925klmmcszMTk/T8KzCfw9qKK+/p04wi&#10;oQVkuiPyqtWnVk51G23u2FFFFWZBRRRXzeYfx5fL8kfYZX/usfn+bHFdzHp716N8JP2fb7xy8d5q&#10;Qm0/SWj8yNhjzbnOQNq84XIB3EdOmc5Hc/Bv9nKPQZbfVtc2yXo+eO0YZWBuoLHuw9McGvXQox07&#10;56Vx5rxFa9LDff8A5HpZHwlzJV8Z8o/5mV4S8Fab4I01bTTbdYIlySc5Z888t1NaqrjFIR/9b2rl&#10;/iB8X9H+HdoWupxPdZAW2hIaVsnBOM8AYPUivk4wrYipZXlJn3Up0MJSvK0Yo6nO0d/auQ8b/HDw&#10;/wCA5vJurz7Rdqdr29sBJJH67ucKfYkHmvD/AB7+0Pr/AIzDQQy/2VZtx5Vs2Hfp96Tr2PTAwcHN&#10;cAP6V9RgeGW1zYl/Jf5nxeZcaKN4YOPzf6I9W8W/tYaxqLtHplvb6bDuBRmHmyEYwQSeOvOQPT3r&#10;znXPFepeJZvM1C+urxuBmWQt06VnhsDjiivqMPl9CgrU4pHxOMzbFYl3rTb/ACDPH+eKO1FFdh59&#10;2HaneZk+9NooAcGwacH3D0qPOKdnK0EkgbPfNOVtpqJWwaVZOealxQarVHUeF/i54h8JMPsmpzrG&#10;CT5ch8yPJGMlTXqXgz9rG3uGhh1uxaBm4a4tzuUHIAynUepwT7CvBw4zRv3GvNxWU4auvfjr3Wh6&#10;2BzzGYV+5N27PVH2hoXiTT/E+nLeafdw3ls38cTghehw3o2CMg4IzV3P418ZeHvFOoeE9QW6027n&#10;s7heN0ZxuHHBHRh04ORxXsnw3/aojvHW18RJHAcALdxKdrHp8y9vqOPpXyWO4drUrype8vxPvMr4&#10;sw+ItDELkl+H/APagfauC+J/wH03x3HJcWwFhqTbm8yNflmY/wB8d+g56129reR3lus0UiyxsMhk&#10;bcD/AI04Pjrya8WhXq0J81N2Z9LisHQxdPkqpSX9bHyD4y8HX/gLXZNP1KLy5FG5WU5SVezKe4P4&#10;dPrWQWxX2F4w8LWPjfQZtP1CHzoZORn7yMOjKezD+Wc5BxXzR8U/g7qHwxulaYrdWMzER3MYOOpw&#10;Gz0OMV9zlWdQxK9nU0n+Z+XZ9wxUwb9rR96n+Xqcn5lN3tmmh8detIXr3+U+X5Rx+akZqaXppPFO&#10;1ih24mmvRuzV7w/4b1DxXfra6dZ3F7Oc4SFNx6E8/gD+VTOpGCvJ2NKdOU3ywV2UN2Tyan0zSbrW&#10;ryO1s7e4u7mY4SKGMyO56nCjnpXtnw9/Yr1C+ufM8R3S2NurEeRbMJJpMf7X3VH5njpXsVvYeD/2&#10;f/D7Oq2OkxlfndjunucAnBPLN0OB0B6YrwcZxFSg/Z4dc8vLY+owHC9ecfa4p+zj57nkPwn/AGOL&#10;i/YXnipmtYBgpZwSgzMc/wAZHCggdFOeeoxg+6AaD8KfC65ex0fTrVAu52Cg4B4z1ZjzxyT71498&#10;R/204YRJbeGLQzN/z+XSlUHQ/Kn3j1I5xyAea8J8W+M9W8b6kbrVr+6vpucGVuE9lUcKPYACvNWW&#10;47MZKeLfLHt/wD1pZtl2Vw9ngY88+/8Awf8AI9j+Kn7ZE2q2lxY+GreWyhlUob2b/XDOOUXov8Qy&#10;cnkHgivDdQ1C41W+lurqWSa4uHLySOSWcnrknrUJ5FB5NfTYPL6OFjakvn1PkcwzXEYyfNWl8uiC&#10;iiiu48sK3Pht4Wbxp430/TcMY7iUGUqRlYxyx59FB4rDHWvcP2QvC/Gray24fdsosNwTw75HXj93&#10;g+5rz80xX1fDSqdenqexkeC+tY2FLpe79Ee1WkEdpbpFGqxxRAKiqOFA4Apt7eR2FrJNNIscMKF3&#10;diFCKASSSePxqUDaOOn0rzj9pzx3/wAIr4DNjEf9K1ktAOPuxKP3h6Ecghe338jpX5rhMPLEV401&#10;1Z+x4/FQwuGlVe0Vp+h4P8SfGknj7xdeak24RSPtgU/wRj7o/qe2Sawc0u4g5zz60lfqtGnGnBQj&#10;skfhmIrSq1HUnu3cKKKK1OcKKKKACiiigAooooAKKKKACiiigAooooGFFFFABRRRQMKM0UUCCiii&#10;gQUUUUDChW2nNFFAyaPULiG2aFZ5lhb70YchT9R0qEHAooqVFLVA5N7staTrd3oN6txZ3EttOqlQ&#10;8Z2sARgj8QSKq5zRRRyq/N1Hztqz2CiiiqICiiigYUUUUAFFFFAwHJq3o2rT6Fqtve2rbLi1kWWN&#10;uuGByPw9vSqlLuNTKKkrPYqnNxalHdH1v8KviRB8SvCsV4jRx3UYCXdupJ8h+f0PUe3Gcg103vXy&#10;n8EviM3w98YwvNMy6dcHy7pd3y7egfHOSCc19UW063NvHLGwZJFDIw6Mp71+a5zlzwtf3fheq/yP&#10;2Xh3NljsNeXxR0f+Z5X+0/8ADM+IPD663ZwJ9r00E3JyFMkOM/8AAtuOBkcE98V88jleOnY+tfbk&#10;kCzxlGXKsCpHsetfJvxb+H83w98Y3FsY2W0mYyWrHo6H8T06c+le/wANZhzR+rT3W3ofK8ZZVyTW&#10;MprR6P17nK0UUV9afBXCgNtooJIX+lAR3PqL9nLSpdJ+FNiJNv8ApLPOu3+6x4roviJqU2j+A9Yu&#10;rc7ZrezlkQkA4IU+v8qzfggB/wAKp0L/AK9h+PJrP/aW/wCSNan/AL8P/o1K/MZJ1cws+sv1P2qE&#10;lRym8ekP0Pl5uvTFJRRX6dtofird3diFq9r/AGWfhmlyT4jvF3KjNFaIyhlz3kz2IOVHQ9eteNWd&#10;q19dRwx4MkrhFBOOTwK+sbaK1+EHwtZljjSPSrQuVYhRLJjoSB1ZzjPctXz/ABBipRpKhT+Kbt8j&#10;67hPAwqV5Ymr8NNX+Zx/7Q3xnl8Houj6TMiajMM3Eqk77VeMD2Zhz1yB25Br5+u7yW/uZJp5Hmmk&#10;Ys7ucsxPepdY1u61/VJ728nkuLq5YvJIx5Y/4DgADgAADiqtd2W5fDC0lFb9WeTnGbVMbXc2/d6L&#10;sgLZ/wA/59KKKK9I8f1DNSW93JZXEc0MjRyxMGRlOCpHcGo6KmUU1YqMmtUfQnwE+Ok/jG6bR9WK&#10;NfbS8E/CCcDqhHdu/AOcE/Xu/iN4AsfiJoElleRqW2l4JejRvjhgf5ivkS0uZLK6jmhdopYmDo6H&#10;ayEcgg9iOxr6m+CHxKHxH8FxyTY/tCy2wXfTMjbRiXjoG547EN9T8XnWWvCzWLw+iv8Ac/8AJn6R&#10;w5nEcdSeBxertpfqv80fMvifwve+D9am0/UIWhuYD8wPQjsR6g+tZ9fQn7Tvw1XWtC/t63X/AEzT&#10;1CzhVH7yLPLHvkfXp9K+fMfLX0mV45YqgqnXZ+p8bnWVvBYl0um69BKKKK9I8cVetaXhLwjqXjrx&#10;JZ6RpFlNqGo6hIIYIIhlpGP8gBkkngAEkgDNZhOK+hv+CY+r2um/tLiO5mjia80u4ggVjgyvujba&#10;B3O1WOPQGvNzjGTwmCqYmmruKbSPZ4fy6njswo4SrLljOSTZbk/4Jb/EhLff9r8Ls23IRbyXc3HQ&#10;fusf0r588SeHL/wdr93pepWs1jqFjIYp4JRh42HY/wCI4I5r9jNox78fjnFfmX+31eaPe/tP6+2j&#10;bWUeWt4wJIa5C/ORn8BxxxXwvBfFmNzLFSoYpJpK90rW9T9O8ReBMtybA08Tgm03KzTd7+aPGdxA&#10;r3r9kDxnM1hqGl+ZKr2jC4gI42A8Ng9c5xXgtdh8CvEH/CO/E/S5i0UcczG3dpP4VYY49DnGPrX3&#10;GcYWNfCSg15/cfmnD2OlhsfCon1s/mfavh/42eLPCWnTW+n61dRxvC8apKBMsZbJ3BX4LZ/rXI+B&#10;f+CxfjLwLNJpvibw3p+oNZR/ZZGtZjbymZDtdiTvTkg5CgDJ444qdUXjj/61fLv7RuhjQvirfMqx&#10;rHfIlyqxjaFyNpz7llJ/GvzzKeH8sx1SVHFUk7q6ez/A/Wc84pznLKUMTgcRKNnZrdNPyZ97eEP+&#10;Covwx8ZPM+q3mraDcKiMxvrJpFkY9VQxbydvqwXqK7zR/Gfwn+N8K2dnqPgvXpNdgMjWgkga5uEZ&#10;SzbojiQHBJYMARznGK/JEMQe9A654yfWunEeGWFT5sHWlTf3r9DgwvjNj2uXH0IVV10s3+Z+q3i3&#10;9gv4U+MbaGOTwnY2IhYuGsHa1Z+2GKEbh7GuC8V/8Eo/h3r+oRyafea/okSx7TDBdLKsjZJLEyK5&#10;6EDggcepr4M8LfF3xd4OsFsNE8UeI9LtC5Zbay1KeGPcep2owGT9Mmvrv4D/AB++K2k2kGpeJPE0&#10;l47bTDYT2dvtVBzmQqgYsf8AeBA9+njY3Ic9yyPPRxt+ybd38nc+kyzinhnOqns8Tl1npdpKy+as&#10;eg+Fv+CSPh3wprMOpWPiC/lmjHCahAs2xj0YBNmD9c13B/YVuQp/4qaH1/48mH/s9Ylh+2v4mivI&#10;2urLSJoVOXRI3jZx6Btxx9cGsT4tf8FUU+GNmif8I1bXmpTfNHb/AG4jYO7sdhwPTjk181KPFGKq&#10;KPNzv5H2lOXBOCoOfL7OPzL1/wDsd+KrCFma70Fm52r9pf5j2/5Z/T868P8AiH/wTq+MHxG1Rpbv&#10;VvCa2+7dDbLfz+XEOgwPJ5Pv3r0a5/4LA+D7uQvJ4a8UFm7fuPl+n7z3qI/8FePBeOfDPijA/wCu&#10;H/xyvYwMeKsK+eFDXvZP9T57ManA2NXs54ppdlJr79Dxgf8ABJz4nf8AP94Rx/1+z/8Axml/4dN/&#10;Ez/n/wDCP/gbP/8AGa+mV/4KZfCTH/IY1AHuP7MmOD/3zR/w8y+Ef/Qa1D/wVzf/ABNdP+sfFv8A&#10;z5f/AIAcX+p/AL/5if8Ayp/wD5mP/BJz4mgf8f8A4R+n22f/AOM11Ohf8EgNcutJhk1LxnplleNn&#10;zIYLF7iNDnja5dS3GOdo/rXuI/4KafCNf+YzqP8A4LJv/iaoeJf+CpHwv0fSWmsJda1a4VgBbw2T&#10;RMR3OZNq8fWolnvF9S0Y0mvSC/U0p8L+H9FOcq6kvOd/yPLdN/4I9TLqMBvPHcUloJFMyw6YUkZM&#10;jcFJkIDEdCQQD2PSuyt/+CRngVJY2bxF4olUMGKl4AHHcf6scduKjP8AwV28Fr/zLPij/wAgf/HK&#10;yfFv/BX3R4LGM6D4R1K4uN/7xb+5S3jC46gpvJOccEAVMpca1ny+8v8AwFFU6fhxh4uScZevM2eo&#10;2H/BNr4S6fewzroN27QyK4SXUJnRsHOGBbDD1B4Ir0Pwp+zh4D8C6hJdaT4R0GwuJIzE8kVomWUk&#10;EjkeoH5V8g65/wAFfddvNLmj07wbpdjeOB5U8189xHGcjJKBELcZH3h1rg/Fn/BT34qeJbBIbe80&#10;jRJI5N5msLEeY4wRsPmtIuO/AByBzWP+qfE+K0xFRpbaz/yOj/XrgrA64Wim9/dh+rP0l0vRrLRo&#10;2Sztba0VzllgiWMN6dP60/VtYtNFsJry9ube0tbWNpZpppFjjhReWZmJwFAySSccdq/J/wAXfto/&#10;FPxtbwxXvjfWo1t2Lr9idbEkkY5MIQt9GyK8+8Q+KNS8X6xJqGrahe6pqEoAe5vJ2nmcAADLMSTg&#10;AAc8Yrqw/hbi6j5sTXS9E3+djixPjdgaS5cFhX82or8D9VvFv7bHwq8ESwJeeN9Fma4UlTYu1+oA&#10;I4YwBwvX+LHtnmvJfGX/AAVp8FaXbN/Yuha/q90suzbOI7SJkGcsHy59MAqOCenSvz1Df5FIOK+j&#10;wfhjltPWtKU/nZfgfH5h4051W0oRjTXpd/ez6j8ff8FWvHviDcuh2ejeH4VnaSN1i+0TGLkKjl8q&#10;T0JZVGSO3SvEvHH7R3jr4jSKdY8U6zeLHI0saG5ZUjLddoGMD2ritxzSV9dgeHMtwf8AAoxXna7+&#10;9nwGZcXZvj3fE4iT8r2X3IdvO7PfuT3ppOaKK9pJJWR865Nu7DdRmiimSFFFFABRRRQAUUUUAFFF&#10;FABRRRQAUUUUAFFFFABSh9rbvfPFJRSepUW1se7fAP49fbGh0PW5h53Edrcsfv8AojE9/Q/hXs4O&#10;R7etfEYOevP1r3X4BfH37Z5Oh65cfvjhbW6c/f7BHP8Ae9D36Hnk/GZ5kjV6+HXqv8j9G4Z4mvbC&#10;Yp+j/Rns0kSuu3bkNwQRXzx+0X8HR4Vvv7Y0u2ZdLnI89UOfs8hOOnZW4555yOOBX0SOoqO6tY72&#10;2khljSSGZTG8bDKup4II7gjtXgZdmE8JV547dUfVZvlVPH0HTlo+j7HxMeDjOam03Up9J1CK6tp5&#10;Le4gYPHIh2sjDoQa7P43fCWb4ca600ShtJvZWNs6/wDLMEkiM5OcgfniuGIxX6VQr08RSU46pn41&#10;isNVwlZ06mjifU/wS/am07xfaW+n69JHp+rhSpuJGWO3uMYwdx+65HboSDgjOK9gQbxyc/XvX58F&#10;snPf1r0/4S/tS658PI1tL3drGmgj5ZpCZoRwMI5zwB0U8e4r5TNOGrt1ML93+R9pk3F1kqWM+Uv8&#10;z6I+KHwK0H4p2uLy3Nvebgy3luoWZcEnGcYIO45B9fXFeCfEH9j3xD4cuGl0Yrrdk2WUIQkyDk8q&#10;ThuMfdOSe1fQXgn4zeG/iJ5a6dqUElxIu7yJD5cow237p56kY/8Ar11KjePr37tXi4fNMbgn7N7d&#10;mfRYrJsvzFe0Vr94nwFquh3mgXxtr60uLK4UAmG4iaKQZ6EhgCOvpVRh8mR931r9AtT0i11qxktr&#10;y1t7u3kxvimjEiPggjKng8jPNcprP7O/grXbvz5/D9msgUJ+4LW6kDPVUIBPPUjNe9R4sh/y9g/k&#10;fNYjgion+5qJ+qPiinBdxx3+nT/PWvsr/hlzwJ/0AY//AAJn/wDi6F/Zf8BpIrf8I/Fwe9zMR/6H&#10;W/8ArXhv5Zfgcq4Jxd/iifG9tA15OkcKvJJKwWNUUszsegA6knpXo3gL9lfxV40VJri3XRbXeqs1&#10;6GSUgkhiseN2RjOG2g5GCc19ZaL4W03w1HIunafY6ekpBdbeFYg59SFAz+NXj0rzMVxVVlpQjbze&#10;p7GD4Loxd8RPm8loef8Awo/Z30H4YW4k8tdQ1JsE3U8YLLxghB/CM5P9a9A2AGmxLJPcrbwxSTTS&#10;H5Yo13yOT2Cj/PNb/iH/AIQz4M6DNefEbWrezW6QCCwt5nF0ysoDZVMSBgXz8h4Aznrj5PGY+dSd&#10;53lN7Jat+iPusvyqEKVqaUKcd5PRL1fU57T/AAx4l8f3Ull4V0+G6kjbyrq/upfLs9OcpuAY4LO+&#10;MHYo4DKWKgjL9d1j4TfsIzzXGtTTeLviBdqblmkiWS7YsPlGfuQR7lGP4gCCA2K8M+Pf/BSDxB40&#10;t/7E8Bxt4L8LwQJBAsCLHebAm3aGU7YlGcKI8EbQd3O0fNtzdzXlzJNNJJNNM5eSR2LNIxOSSTyS&#10;Sete1l/CuNxcb46Xs6b+xH4n/if6I+fzTjXLsvly5ZD21Vac8l7q/wAMevqz2z9pP9u/xh+0Bdm2&#10;jnk8PaEoZV0+ymYecN4YNK/V2GFHGFGOAMmvDyc0E5or7/L8tw2CpKjhoKK8v17n5bmmcYzMazr4&#10;yo5Sff8ARdAJooorvPLCiiigAooooAKKKK+bzD+PL5fkj7DK/wDdY/P82fb2xaju7qOxgkmmkWKK&#10;FS7uzbVVQMkn0FQ67rdr4c0ua9vJo7e1t1LPIx4H+fbnNfNXxd+OmofEWea0hka10XI2QKArTbc4&#10;Zz15znb0GB3Ga+Ty3K6mLnppFbs++zjOqOAp3lrJ7L+uh1/xZ/aaEkcun+G2bcxAa+zt46nYpwfx&#10;P5V4rd3ct9dSTTSPJNIxZ2Y5Zj7mo85Hb8OlFfoWBy+jhYctNfPqfkuZZriMbU56r9F0QZoooruP&#10;MbCiiigQUUUUAFFFFABRRRQAZxShuaSigeg7dQHptFAiQNRmo6M1OoHYfDf4xat8OJttvL9oscsW&#10;tJT8hJxlh6H/AOvX0j4D+ImmfELSI7mxmUybcyW5YeZCfcenv0NfH2a1PCPiTUPCevQXumSNHdRH&#10;KgfMJB3Ur3Brw80yWniFzx92Xfv6n1WR8RVsHJU53lDt1XofZQNVda0W18RaXPZ3sMdxbzKUdG5/&#10;/V2Oawfgb43vfjDps0a6ZdR6pZhftMMcL7XBzh0z2OORnI9+CfTrD4Qa5e+U0lvHZpIT808iqVHQ&#10;5UnPboBX57iH9VqclR2kj9YwsY42ip0lzRl/Wp8gfGH4EXXw7DX1u7Xmls/Lhfmt8ngP2x7/AOT5&#10;4XyK/RSX4LaVDbiDXNe0+NZwRLbgBlljPBALHuPUY+teIfEn4VfCP4GXcl41tqOsQ+a0kHnCSZVc&#10;H/UjAEbLx8u/OcnJOK+nyniyNRexnFyl0aW58Tn3A06L+sU5RjDqm9j5i0vRrzXLj7PY2txeTYLb&#10;II2kYgdTgA16B4K/ZV8WeLzHJNaR6TavsYyXTYYq3cIOcjuDjqB647a5/bD0PwtafZvC/hZbeHYx&#10;Ak2WyI5/2Iw24dzyDx+NcV4o/ay8Z+JiypfW+lwyRFHSytwuevzBmLMrYI5DDGARzXtvEZlW0pU1&#10;Bd29fuPmo4bKqGtWo6j7RVl97PUfC37J/hfwJDHf+I9SjvPLwHFw6wWu8njqQeR2J61rar+0F4B+&#10;FVs1rpKw3MsKmMQ6fCNuU+6rPwCCT1G7vXy3rfiTUPEl152oX15fTbdu+4maRsemSTVEndWX9hzr&#10;PmxdVy8lojb/AFkp0Fy4Gio+b1Z7D4+/bD17X2aLSI49Hs2TaGH7yc5A53dARzjGOteWeIPEt/4p&#10;1F7vULye+uJDnzJX3H8PT8Ko9B+lFevhsBQw6tSil+Z4WLzPE4l3rTb/AC+4M80UUV2HBqFFFFAg&#10;ooo6UAL/AA/jX1v8IfCx8HfDzS7GRDHOsPmTqQNwkf5mBI64Jxn0UV8y/DDQ/wDhJPiDpFniFlku&#10;FZ1lGVdV+ZgRznKgjn1r6+jUAKB0Ax9K+P4qxGkaK9T9E4HwivPEP0X6inp1/wDrV8xftIeL/wDh&#10;KviNcQpuWHSlNouf4mDZY4zj7xxnuFFfR3izWV8O+GtQvWeNDawPKpk+5uAO0HkdTgfjXxrc3DXN&#10;zJI33pGLH6k5rn4Xw3NUlWfTRHVxtjuSlDDx66v5EfSiiivuD8xCiiigAooooAKKKKACiiigAooo&#10;oAKKKKACiiigAooooAKKKKACiiigAooooAKKKKACiiigAooooAKKKKACiiigAooooGFFFFABRRRQ&#10;AUUUUAGc19Gfs0/ExfEXhz+x7lmF9pqfISR+8izxjuSOh/CvnOtr4d+MpvAfjKz1KIsVhcCZAf8A&#10;WRnhhjIzxyM8ZAry82wKxVBw6rVep7eQ5nLB4pT+y9H6H2IT8p5x/SvP/wBojwEPGHgSW4hT/TdM&#10;BnTgfMo+8Py5/Cu60++h1OwhuoJFlhuEWSN1OQ6kAgj2wRT7mCO6geORFkjkBV1YZVgeoI9K/OcN&#10;Wlh6yqLdM/YMXhoYvDuk9VJf8MfErLjrwfQ9qSum+Lfgd/h/43vLDa32dm822Yj78bdOwHHQ4GMg&#10;1zNfqtCrGpTVSOzPwvFUZUasqU907BQOKKAea1tfQxjoz7C+HF/BqngbSZrdDHC9qm0FdpGBg8fU&#10;Guf/AGl/+SNap/vw/wDo1K0fgdz8JtDz/wA+w/mazv2lv+SNap/vw/8Ao1K/McPHlzFL+9+p+14i&#10;XNlLk/5P0Pl2iiiv04/FDofhRpkOs/EXRbe4yYZLpQ204PHPWvsO8/Zp1j9ovwdcWNjqcOj2qTIJ&#10;bmRPNWUgbvL2gg/3Wz7CvkP4KnHxX0H/AK+h/I1+nX7PHiPT7v4aWunR3EZ1CzmmeaH+MKzZBweo&#10;561+a8d5hXwkqdXD7r528z9k8L8pwuYQq4fFfC/O19Nj4r+Of/BOXxB8G/h5eeIoNYs9ch04eZdR&#10;JAYGiiA5cEkhscZHB6+mK+cTX64fGzxxpPw8+GOs6hrV5FZ2a2kkRaTq7MpCqBgksScADrX5JEV6&#10;HA2eYzMaFSWL15Xo7Wv5fI8rxM4Zy/KMVShgNOZO8b3tbr8xlFdN4a8EWl1o39oa1qS6NYzkpbN5&#10;BnlumXqVQEfIOQW4GcD1xqeHPhTpfjqDy9E8QLNquzzPsV1aGBiBnIDBmBP0456ivr6mNpwvfZdb&#10;afefAU8tr1EuW13sr6/ccL3oqzqmlz6LfzWt1E1vcW7FHjcYZT6Gq1dMZKSujhnBxfLLcANx6Z9v&#10;Wu3+A/j3/hBvHkPmvtsb7FvOCeACeG+oP6VxFOjkaJwysyspBDDqCOlZYmhGtSdOWzOjBYqWHrRq&#10;w3Tufamo2Meq6fcW027yLiJonwdpKkEHH4Gvj3xn4cfwl4pvtOk3FrWZ4wzIV3qDwwB7EYI9jX1b&#10;8Ndek8T+BdJvpFZZZ7dd25txLDjOe+cfrXiX7WXh3+zvHNpqCQ7Y9TtgGffu3yxnDcZ4whj7Y/HN&#10;fG8O1HRxUsO+v5o/Q+LcPHEYKGMj0t9zPK6KKK+5PzAO9T6dqNxpN0lxaTTWs8ZyksTlHT6EEHnp&#10;x61BR2qZRUlZmkKkoNSTsz1zUf24/ifqPhSDSW8T3MccLMTcIircy53cO+MkDOMdsD0ryWeVp5mk&#10;kZnkkJZmZtxYnkkn1puaOlcuFy/D4a/sIKN97Kx247NMXjEvrNRzttd3sFTWF3Jp13DcR/LJA4kT&#10;IyMg5B/OoaK6pRurHFTlyyUj7Y0uZrnTLeV/vyRK5x6kA14P+15pcMPiXSbtM+dcQSRuc8FUYY4/&#10;4E36V698JrqW9+GmhyzSPLI9nGWdzuZjjua8p/bGP/E00H/rnN/NK/P8mjyZlyLzP1jiL38n532i&#10;zxg8ikzzTlAx/wDWr1r9nT4MR+Ipf7c1a3Y2ULD7JE4+S6fnLHnJVcDjoT9CK+2xmMp4ak6tQ/NM&#10;ty+rjKyo0uv4I3P2c/gvFb2UXiDVIGNyxzawyrxGvaTB7ntmvZlX5RSKnyfTge1cP8Z/jPa/C/S/&#10;Lj8u41edT5Nv2jH99++0dh1J4Hcj85q1K+YYjTVvZdkfr+Ho4bKsJ72iW77sX4zfGa1+Gem+VGyT&#10;atcKfKhz/qh/fb2Hb1r5j1rWrrxBqc13dzPPcTMWd3OSx/z2o1rWrrX9Smu7yaS4uLh98kjn5nPr&#10;6fQDoKq9TX3mV5XTwlPT4urPy/PM8qY+r2itl/mGaKKK9Y8C7Ddx9KN1FFAgyaCSRRRQAUYzRRQA&#10;Z4oPNFFA7sM0UUUCDNFFFABRRRQAUUUUAFFFFABRRRQAUUUUAFFFFABRRRQAUUUUAFFFFABRRRQA&#10;UUUUAFKrtGQVPI5B9KSgnAo3KjJp6H0h8BfjefHMC6VqRxq0KErJj/j4Qdz6MO/rXp2cn+n+frXx&#10;TpGq3Gi6lDdWk0sFxAwZJEPzKRX1d8J/iRb/ABM8LrdR7o7mHEVzG38LgA5B4GD1GP6V8Dn2U+wl&#10;7ekvde/kz9U4Xz54iH1eu/fW3mv8zS8beELPxtoE9jeRpIkwJUn7yN2Ye4r5N8beELzwL4im029C&#10;+dDghlPyup5BH196+yQuTXnX7QHws/4T/wAMfarSNm1TTgWiVEG6dT1QnrxyRg9e3NY5DmboVfZV&#10;H7svwZtxRkqxdH21Ne/H8UfMtAOKdIu089e9Nr9DWqufkrTTsOgnktZkkid45I2DK6MVZSOhBrvP&#10;BX7SnizwTZx20GofareNhiO5XzdoznAJ5AOTXA0A4rCthaVZWqRTOnD4ytQd6UmvQ+jPDv7ckMkc&#10;EeqaKwkaQCWS2m+VEJ6hWGcgds11WkftgeDdUvEhkuNQs1cE+bcW+EXjp8pJ/SvkknIoycV49bhv&#10;Bz2TXoz36PF2Pho2peqPs7/hpfwOf+Zgh/78y/8AxNU9Z/at8F6PbrJHqct8zPt8u2gYso9TuCjH&#10;Tv3r49zSE4rnjwrhesmdT40xj0UUfT+t/tuaHZzxrYaZqN6jDLtIVh2n6fNn61teEpPHfxT0K38S&#10;a9qGm/DbwDIFeTUpnC3F0g8xz9nVsszsI8AY5ByoYZrx7wJ448EfBG3tNUs9PXx14s2R3EL30clv&#10;pWkSDkjy9we5cHruCKDgjJGa4z4l/FfxB8Xdfk1TxBql1qVxITsEj/u4VJLbI0ztRAWOFXAGTXD/&#10;AGO6suTCQ5I/zy1b/wAMf1f3M9F58qMPaYyftJdIR0iv8Uv0R754u/bmsfhPY3Wh/C+x2scxXPiX&#10;UT5t5qJByZVVuFDEsQP93gYxXzj4r8X6p458Q3GraxfXGpaldtuluJ33O5/z2rO3EUlfQZZkuFwX&#10;vUo+895PVv5/5aHzGccRY3MLRrStBbRWkV8v1YZzRRRXrHghRRRQAUUUUAFFFFABRRRQAUUZor5v&#10;H/x5fL8kfYZX/usfn+bOt+KvxN1Px94hm+0StFawuY47dGPlqFJ5Pq3vXJRjcvb8qKK5cLi6sKUY&#10;wdvkv8jux2Bo1Ksp1Fd37v8AzHbD7flRsPqPyoord5hX/m/Bf5HH/ZeG/l/F/wCYbD6j8qNh9R+V&#10;FFL+0MR/N+C/yD+y8N/L+L/zDYfUflRsPqPyooo/tDEfzfgv8h/2Xhv5fxf+YbD6j8qNh9R+VFFH&#10;9oYj+b8F/kH9l4b+X8X/AJgEJPUflRsPqPyooo/tDEfzfgv8g/svDfy/i/8AMAhJ6j8qNh9R+VFF&#10;H9oYj+b8F/kL+y8N/L+L/wAw2H1H5UbD6j8qKKP7QxH834L/ACH/AGXhv5fxf+YbD6j8qNh9R+VF&#10;FH9oYj+b8F/kL+y8L/L+L/zDYfUflRsJ7j8qKKP7QxH834IP7Lwv8v4v/MAmO/6VqeGvHGp+DJPM&#10;024FtIzbt4iRmUjjgkEjr2oooeMrTXLJ6eiLp5dh4u8Y/i/8y8Piv4mj1b7cuvasl15vmB0uXXa3&#10;qADjHtjFfTHwu+I998UvBNnqWos7XG4xNmQspI4LAHpn0oor5ziGo/ZRlpdO2y/yPsOFaMVXlBN2&#10;ttd2/M6DPP6VU1vRbXxDpc1neQrcW8y4dG7jOPzHUHtRRXyUcXVi04vU+8qYGhKPLKN0/U+SviP4&#10;bh8IeNtR02BnkhtZdqFuuDg/pmsXaw/i/Siiv0zD5hiHSi3Loui/yPxrGZThVWmlDS76v/MNhz1H&#10;5UbD6j8qKK0/tDEfzfgv8jl/svDfy/i/8w2H1H5UbD6j8qKKP7QxH834IP7Lwv8AL+L/AMw2n1H5&#10;UbTjt+VFFH9oYj+b8EH9l4b+X8X/AJhsPqPyoKn1H5UUUf2hiP5vwX+Q/wCy8N/L+L/zDaR3H5Ue&#10;WcdR+VFFV/aFe3xfgv8AIayvC/y/i/8AM9P/AGUNMS8+INxM+1ja2rbQy55YgZHocZ/OvozPHf1o&#10;or4fPsZWliW2+i7H6Zwpl+Hjgfdj1fV/5nn/AO03dTWXwouDFIyedPHHJ/tKScj9BXzEefzoor3O&#10;H8ZWjhtH17I+Z4sy/Dzxt5R6Lq/8xwUlRyOnpRsPqPyoor2v7QxH834L/I+X/svC/wAv4v8AzAqQ&#10;Oo/KgoQeo/Kiij+0MR/N+C/yH/ZeG/l/F/5hsPqPyo2H1H5UUUf2hiP5vwX+Qv7Lwv8AL+L/AMw2&#10;H1H5UbT6j8qKKP7QxH834L/IP7Lwv8v4v/MNh9R+VGw+o/Kiij+0MR/N+C/yD+y8L/L+L/zDYfUf&#10;lQVIHUflRRR/aGI/m/Bf5B/ZeF/l/F/5htPqPyo2H1H5UUUf2hiP5vwX+Q/7Lw38v4v/ADDYfUfl&#10;RsPqPyooo/tDEfzfgv8AIP7Lw38v4v8AzDYfUflRsPqPyooo/tDEfzfgv8g/svDfy/i/8wCn1H5U&#10;bD6j8qKKP7QxH834L/IP7Lw38v4v/MNh9R+VGw+o/Kiij+0MR/N+C/yD+y8N/L+L/wAwKn1H5UbD&#10;6j8qKKP7QxH834L/ACF/ZeG/l/F/5hsPqPyo2E9x+VFFH9oYj+b8F/kH9l4X+X8X/mGw+o/KgqQO&#10;o/Kiij+0MR/N+C/yH/ZeG/l/F/5gFJ7j8qNpPcflRRR/aGI/m/Bf5C/svC/y/i/8w2H1H5UbD6j8&#10;qKKP7QxH834L/IP7Lw38v4v/ADDac9R+VGw+o/Kiij+0MR/N+C/yH/ZeG/l/F/5hsPqPyo2n1H5U&#10;UUf2hiP5vwX+Qv7Lwv8AL+L/AMw2H1H5UbTnqPyooo/tDEfzfgv8g/svDfy/i/8AMNh9R+VGw+o/&#10;Kiij+0MR/N+C/wAg/svDfy/i/wDMNh9R+VGw+o/Kiij+0MR/N+C/yH/ZeG/l/F/5htOeo/Kjbgjp&#10;19KKKqOOr/zfgv8AIX9l4a/w/i/8z6a/Zl8SXHiL4YQx3B3Nps5skfPLIoBXP0BC/RRXoYj46ngU&#10;UV+d5hiKixM0n18j9iyfB0ngqba6d2eNftceG4JtB03WB8tzDcfYjx99CGcfkVOP9414P5Zz1/Si&#10;ivrMlzDEfVUubq+x+e8TZXhfr8ny7pdX/mGw+o/Kgr7/AJUUV7EcfX/m/Bf5Hz/9l4a/w/i/8z6e&#10;/Zv1ObU/hRY+aV/0Z3gTaMfKp4/nWz8Xokm+GGuiRVkxZSkbhnBCkg/geaKK+ArYqqsc7P7XkfrW&#10;HwVF5Urx+x3fY+SMZ/P0oMZB6j8qKK+/+v17fF+C/wAj8lWV4b+X8X/ma3gTVJdE8aaZcw7fNhuY&#10;9pIyOTj+te/ftH6tqXg3RtK1/R9TvNM1DTbwJG9u+wsGAbn1GYxwcg96KK8HMsVUljKXM7302X+R&#10;9ZlGDpU8vr8itazVm9/vPEfiL8YvFPxYuY5PEeu6hq3kqPLWZ8RpjcAQgwu75jzjPOK5kqW53dea&#10;KK9qjiJ0o8lK0V2SS/Q+bxGDpV5+0rXlLu22/wAy9r2vya69nvVY47O3jtI0XoFQDJ+rMWY+7Gq9&#10;hez6VeR3FvM0M0Lb0dOGUiiiiOMrcnLfT0X+RM8voe05ra+r/wAz0T4/Wser6T4X8RFVju9cs83C&#10;jkFkCYb8mx+Fea7CO4/KiiuXAY+uqKSl36I7s3yzDPEt8vRdX2XmGw+o/KgqQRz39KKK7o5hX/m/&#10;Bf5Hl/2Xhv5fxf8AmfTH7MUzyfCu3DMz7LiQLuOdoz0+lc3+2FYeZpmg3G7HlSTxbdvXcEPX229P&#10;eiivj6GMrLNLp9X0R+j4rL8PLI0nH7K6v/M8LCEd/wBKNh9R+VFFfXf2hX/m/Bf5H5wsrw38v4v/&#10;ADDac9R+VBUjuPyooo/tDEfzfgg/svDfy/i/8w2H1H5UbD6j8qKKP7QxH834L/IP7Lwv8v4v/MNh&#10;9R+VNxg//Wooqo4+v/N+CK/svC/y/i/8z64+Dx/4tdoP/XlH/KvL/wBsH5tS0P2im/mtFFfF5bi6&#10;qzG9+r7H6XnWX4d5Qly9I9X5eZwPwb8HQeN/H1jZ3Dbbf/WyLjIkC87fx6Zr6wt4Us4EjhVY441C&#10;oqjCqB0AFFFa8RY6vKtFOWlvI5+EMrwscPKUYa38/wDMxfiV4mm8G+BdQ1K3RJJrWLciv93JYLn8&#10;M5r5J1rW7rxDqk93eTPcXEz5kkY8sf8APbtRRXZw3iKipymnrfeyPO4uwdKVWEGtLbXf+ZXKHPUf&#10;lQEJPUflRRX0P9oYj+b8F/kfF/2Xhv5fxf8AmGw+o/KgISeo/Kiij+0MR/N+C/yH/ZeG/l/F/wCY&#10;bD6j8qNh9R+VFFH9oYj+b8F/kH9l4b+X8X/mGw+o/KjYfUflRRR/aGI/m/Bf5C/svC/y/i/8w2H1&#10;H5UbD6j8qKKP7QxH834L/IP7Lwv8v4v/ADDYfUflRsPqPyooo/tDEfzfgv8AIP7Lwv8AL+L/AMw2&#10;H1H5UbD6j8qKKP7QxH834L/If9l4b+X8X/mGw+o/KjYfUflRRR/aGI/m/Bf5C/svC/y/i/8AMNh9&#10;R+VGw+o/Kiij+0MR/N+C/wAg/svC/wAv4v8AzDYfUflRsPqPyooo/tDEfzfgv8g/svC/y/i/8w2H&#10;1H5UbD6j8qKKP7QxH834L/IP7Lwv8v4v/MNh9R+VG057flRRR/aGI/m/Bf5B/ZeF/l/F/wCYbD6j&#10;8qNh9R+VFFH9oYj+b8F/kH9l4X+X8X/mGw+o/KgqQOo/Kiij+0MR/N+C/wAg/svC/wAv4v8AzDYf&#10;UflRsPqPyooo/tDEfzfgv8g/svC/y/i/8w2H1H5UbD6j8qKKP7QxH834L/IP7Lwv8v4v/MNh9R+V&#10;Gw+o/Kiij+0MR/N+C/yD+y8L/L+L/wAw2H1H5UbD6j8qKKP7QxH834L/ACD+y8L/AC/i/wDMNh9R&#10;+VGw+o/Kiij+0MR/N+C/yD+y8L/L+L/zDYfUflRsPqPyooo/tDEfzfgg/svDfy/i/wDMNh9f0rp/&#10;hF41u/Avjmynt2Z47iQQTw7tqzK3Az9Ccj6fWiiscRjK06Uoyd1bsv8AI6sDl9CGIhKCs7rq/wDM&#10;+s84OKOxP90Zoor83liailZM/Z/qdHl2/M+Yf2kfCtr4W+JDfY0WKK/gS7MartWNiSpA9iVz9Sa4&#10;MJ/nFFFfoWX5hiHh4Ny6eR+PZrlWFWLqWh17v/MNh9R+VGw+o/Kiiuz+0MR/N+CPP/svC/y/i/8A&#10;MNh9R+VGw+o/Kiij+0K/834L/IP7Lwv8v4v/ADDYfUflRsPqPyooo/tDEfzfgv8AIf8AZeG/l/F/&#10;5htb+9+lGw+o/Kiij+0MR/N+C/yF/ZeG/l/F/wCYbD6j8qNh9R+VFFH9oYj+b8F/kH9l4X+X8X/m&#10;Gw+o/KjYfUflRRR/aGI/m/Bf5B/ZeF/l/F/5hsPqPyo2H1H5UUUf2hiP5vwX+Qf2Xhf5fxf+YbD6&#10;j8qNh9R+VFFH9oYj+b8F/kH9l4X+X8X/AJhsPqPyo2H1H5UUUf2hiP5vwX+Q/wCy8N/L+L/zDYfU&#10;flRsPqPyoop/2hX/AJvwX+Qv7Lw1vh/F/wCY0nDdvyoooryMZjKzrNt9u3ZH12WZbhlho+736vu/&#10;M//ZUEsBAi0AFAAGAAgAAAAhACsQ28AKAQAAFAIAABMAAAAAAAAAAAAAAAAAAAAAAFtDb250ZW50&#10;X1R5cGVzXS54bWxQSwECLQAUAAYACAAAACEAOP0h/9YAAACUAQAACwAAAAAAAAAAAAAAAAA7AQAA&#10;X3JlbHMvLnJlbHNQSwECLQAUAAYACAAAACEAP8R5KOQCAACvBQAADgAAAAAAAAAAAAAAAAA6AgAA&#10;ZHJzL2Uyb0RvYy54bWxQSwECLQAUAAYACAAAACEAN53BGLoAAAAhAQAAGQAAAAAAAAAAAAAAAABK&#10;BQAAZHJzL19yZWxzL2Uyb0RvYy54bWwucmVsc1BLAQItABQABgAIAAAAIQBup8Qe4QAAAAwBAAAP&#10;AAAAAAAAAAAAAAAAADsGAABkcnMvZG93bnJldi54bWxQSwECLQAKAAAAAAAAACEAR0pGXR7yDAAe&#10;8gwAFAAAAAAAAAAAAAAAAABJBwAAZHJzL21lZGlhL2ltYWdlMS5qcGdQSwUGAAAAAAYABgB8AQAA&#10;mfkMAAAA&#10;">
                <v:fill r:id="rId6" o:title="bannière bleure" recolor="t" rotate="t" type="frame"/>
              </v:shape>
            </w:pict>
          </mc:Fallback>
        </mc:AlternateContent>
      </w:r>
      <w:r w:rsidRPr="007C66AC">
        <w:t>Un conte de Noel</w:t>
      </w:r>
    </w:p>
    <w:p w:rsidR="002E6A21" w:rsidRDefault="002E6A21" w:rsidP="002E6A21">
      <w:pPr>
        <w:rPr>
          <w:sz w:val="28"/>
          <w:szCs w:val="28"/>
        </w:rPr>
      </w:pPr>
    </w:p>
    <w:p w:rsidR="002E6A21" w:rsidRPr="00E271DC" w:rsidRDefault="002E6A21" w:rsidP="002E6A21">
      <w:pPr>
        <w:shd w:val="clear" w:color="auto" w:fill="D9D9D9" w:themeFill="background1" w:themeFillShade="D9"/>
        <w:spacing w:line="240" w:lineRule="auto"/>
        <w:rPr>
          <w:rFonts w:cs="Times New Roman"/>
        </w:rPr>
      </w:pPr>
      <w:r w:rsidRPr="00E271DC">
        <w:rPr>
          <w:rFonts w:cs="Times New Roman"/>
        </w:rPr>
        <w:t xml:space="preserve">Utilise l'affiche des couleurs et les cartes des mots pour </w:t>
      </w:r>
      <w:r w:rsidRPr="00E271DC">
        <w:rPr>
          <w:rFonts w:cs="Times New Roman"/>
          <w:b/>
          <w:u w:val="single"/>
        </w:rPr>
        <w:t>lire</w:t>
      </w:r>
      <w:r w:rsidRPr="00E271DC">
        <w:rPr>
          <w:rFonts w:cs="Times New Roman"/>
        </w:rPr>
        <w:t xml:space="preserve"> les phrases et </w:t>
      </w:r>
      <w:r w:rsidRPr="00E271DC">
        <w:rPr>
          <w:rFonts w:cs="Times New Roman"/>
          <w:b/>
          <w:u w:val="single"/>
        </w:rPr>
        <w:t>colorier</w:t>
      </w:r>
      <w:r w:rsidRPr="00E271DC">
        <w:rPr>
          <w:rFonts w:cs="Times New Roman"/>
        </w:rPr>
        <w:t xml:space="preserve"> l'image.</w:t>
      </w:r>
    </w:p>
    <w:p w:rsidR="002E6A21" w:rsidRDefault="00247A2C" w:rsidP="002E6A21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inline distT="0" distB="0" distL="0" distR="0">
            <wp:extent cx="5032960" cy="5913911"/>
            <wp:effectExtent l="190500" t="190500" r="187325" b="182245"/>
            <wp:docPr id="6105" name="Image 6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5" name="sparkbook_scrooge_by_cedricstudio-d6xmv2r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728" cy="59347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E6A21" w:rsidRDefault="002E6A21" w:rsidP="002E6A21">
      <w:pPr>
        <w:spacing w:line="240" w:lineRule="auto"/>
        <w:jc w:val="both"/>
        <w:rPr>
          <w:rFonts w:ascii="Andika Basic" w:hAnsi="Andika Basic"/>
          <w:sz w:val="36"/>
          <w:szCs w:val="28"/>
        </w:rPr>
        <w:sectPr w:rsidR="002E6A21" w:rsidSect="002E6A21">
          <w:type w:val="continuous"/>
          <w:pgSz w:w="11906" w:h="16838"/>
          <w:pgMar w:top="567" w:right="567" w:bottom="567" w:left="1701" w:header="709" w:footer="709" w:gutter="0"/>
          <w:cols w:space="708"/>
          <w:docGrid w:linePitch="360"/>
        </w:sectPr>
      </w:pPr>
    </w:p>
    <w:p w:rsidR="002E6A21" w:rsidRPr="00C67BAB" w:rsidRDefault="002E6A21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 xml:space="preserve">Le </w:t>
      </w:r>
      <w:r w:rsidR="008552A1"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770625" cy="540000"/>
            <wp:effectExtent l="0" t="0" r="0" b="0"/>
            <wp:docPr id="6129" name="Image 6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9" name="TAPIS.BMP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625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2A1">
        <w:rPr>
          <w:rFonts w:ascii="Andika Basic" w:hAnsi="Andika Basic"/>
          <w:sz w:val="36"/>
          <w:szCs w:val="28"/>
        </w:rPr>
        <w:t xml:space="preserve"> </w:t>
      </w:r>
      <w:r>
        <w:rPr>
          <w:rFonts w:ascii="Andika Basic" w:hAnsi="Andika Basic"/>
          <w:sz w:val="36"/>
          <w:szCs w:val="28"/>
        </w:rPr>
        <w:t xml:space="preserve">est </w:t>
      </w:r>
      <w:r w:rsidR="008552A1">
        <w:rPr>
          <w:rFonts w:ascii="Andika Basic" w:hAnsi="Andika Basic"/>
          <w:sz w:val="36"/>
          <w:szCs w:val="28"/>
        </w:rPr>
        <w:t>violet</w:t>
      </w:r>
      <w:r>
        <w:rPr>
          <w:rFonts w:ascii="Andika Basic" w:hAnsi="Andika Basic"/>
          <w:sz w:val="36"/>
          <w:szCs w:val="28"/>
        </w:rPr>
        <w:t>.</w:t>
      </w:r>
    </w:p>
    <w:p w:rsidR="002E6A21" w:rsidRDefault="002E6A21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>L</w:t>
      </w:r>
      <w:r w:rsidR="008552A1">
        <w:rPr>
          <w:rFonts w:ascii="Andika Basic" w:hAnsi="Andika Basic"/>
          <w:sz w:val="36"/>
          <w:szCs w:val="28"/>
        </w:rPr>
        <w:t>es</w:t>
      </w:r>
      <w:r>
        <w:rPr>
          <w:rFonts w:ascii="Andika Basic" w:hAnsi="Andika Basic"/>
          <w:sz w:val="36"/>
          <w:szCs w:val="28"/>
        </w:rPr>
        <w:t xml:space="preserve"> </w:t>
      </w:r>
      <w:r w:rsidR="008552A1"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540000" cy="540000"/>
            <wp:effectExtent l="0" t="0" r="0" b="0"/>
            <wp:docPr id="6130" name="Image 6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0" name="chaussures.g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2A1">
        <w:rPr>
          <w:rFonts w:ascii="Andika Basic" w:hAnsi="Andika Basic"/>
          <w:sz w:val="36"/>
          <w:szCs w:val="28"/>
        </w:rPr>
        <w:t xml:space="preserve"> sont</w:t>
      </w:r>
      <w:r>
        <w:rPr>
          <w:rFonts w:ascii="Andika Basic" w:hAnsi="Andika Basic"/>
          <w:sz w:val="36"/>
          <w:szCs w:val="28"/>
        </w:rPr>
        <w:t xml:space="preserve"> </w:t>
      </w:r>
      <w:r w:rsidR="008552A1">
        <w:rPr>
          <w:rFonts w:ascii="Andika Basic" w:hAnsi="Andika Basic"/>
          <w:sz w:val="36"/>
          <w:szCs w:val="28"/>
        </w:rPr>
        <w:t>rouges</w:t>
      </w:r>
      <w:r>
        <w:rPr>
          <w:rFonts w:ascii="Andika Basic" w:hAnsi="Andika Basic"/>
          <w:sz w:val="36"/>
          <w:szCs w:val="28"/>
        </w:rPr>
        <w:t>.</w:t>
      </w:r>
    </w:p>
    <w:p w:rsidR="002E6A21" w:rsidRDefault="002E6A21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>L</w:t>
      </w:r>
      <w:r w:rsidR="008552A1">
        <w:rPr>
          <w:rFonts w:ascii="Andika Basic" w:hAnsi="Andika Basic"/>
          <w:sz w:val="36"/>
          <w:szCs w:val="28"/>
        </w:rPr>
        <w:t>e</w:t>
      </w:r>
      <w:r>
        <w:rPr>
          <w:rFonts w:ascii="Andika Basic" w:hAnsi="Andika Basic"/>
          <w:sz w:val="36"/>
          <w:szCs w:val="28"/>
        </w:rPr>
        <w:t xml:space="preserve"> </w:t>
      </w:r>
      <w:r w:rsidR="008552A1" w:rsidRPr="009B4CEE">
        <w:rPr>
          <w:rFonts w:ascii="Andika Basic" w:hAnsi="Andika Basic"/>
          <w:noProof/>
          <w:sz w:val="40"/>
          <w:szCs w:val="28"/>
          <w:lang w:eastAsia="fr-FR"/>
        </w:rPr>
        <w:drawing>
          <wp:inline distT="0" distB="0" distL="0" distR="0" wp14:anchorId="091841E1" wp14:editId="02A41CC0">
            <wp:extent cx="457602" cy="540000"/>
            <wp:effectExtent l="0" t="0" r="0" b="0"/>
            <wp:docPr id="6132" name="Image 6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" name="BONNET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602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2A1">
        <w:rPr>
          <w:rFonts w:ascii="Andika Basic" w:hAnsi="Andika Basic"/>
          <w:noProof/>
          <w:sz w:val="36"/>
          <w:szCs w:val="28"/>
          <w:lang w:eastAsia="fr-FR"/>
        </w:rPr>
        <w:t xml:space="preserve"> </w:t>
      </w:r>
      <w:r>
        <w:rPr>
          <w:rFonts w:ascii="Andika Basic" w:hAnsi="Andika Basic"/>
          <w:sz w:val="36"/>
          <w:szCs w:val="28"/>
        </w:rPr>
        <w:t xml:space="preserve">est </w:t>
      </w:r>
      <w:r w:rsidR="008552A1">
        <w:rPr>
          <w:rFonts w:ascii="Andika Basic" w:hAnsi="Andika Basic"/>
          <w:sz w:val="36"/>
          <w:szCs w:val="28"/>
        </w:rPr>
        <w:t>orange</w:t>
      </w:r>
      <w:r>
        <w:rPr>
          <w:rFonts w:ascii="Andika Basic" w:hAnsi="Andika Basic"/>
          <w:sz w:val="36"/>
          <w:szCs w:val="28"/>
        </w:rPr>
        <w:t>.</w:t>
      </w:r>
    </w:p>
    <w:p w:rsidR="002E6A21" w:rsidRPr="00C67BAB" w:rsidRDefault="002E6A21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 xml:space="preserve">Les </w:t>
      </w:r>
      <w:r w:rsidR="008552A1"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757923" cy="540000"/>
            <wp:effectExtent l="0" t="0" r="4445" b="0"/>
            <wp:docPr id="6133" name="Image 6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3" name="COUSSIN.BMP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23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2A1">
        <w:rPr>
          <w:rFonts w:ascii="Andika Basic" w:hAnsi="Andika Basic"/>
          <w:sz w:val="36"/>
          <w:szCs w:val="28"/>
        </w:rPr>
        <w:t xml:space="preserve"> </w:t>
      </w:r>
      <w:r>
        <w:rPr>
          <w:rFonts w:ascii="Andika Basic" w:hAnsi="Andika Basic"/>
          <w:sz w:val="36"/>
          <w:szCs w:val="28"/>
        </w:rPr>
        <w:t xml:space="preserve">sont </w:t>
      </w:r>
      <w:r w:rsidR="008552A1">
        <w:rPr>
          <w:rFonts w:ascii="Andika Basic" w:hAnsi="Andika Basic"/>
          <w:sz w:val="36"/>
          <w:szCs w:val="28"/>
        </w:rPr>
        <w:t>jaunes</w:t>
      </w:r>
      <w:r>
        <w:rPr>
          <w:rFonts w:ascii="Andika Basic" w:hAnsi="Andika Basic"/>
          <w:sz w:val="36"/>
          <w:szCs w:val="28"/>
        </w:rPr>
        <w:t>.</w:t>
      </w:r>
    </w:p>
    <w:p w:rsidR="002E6A21" w:rsidRDefault="002E6A21" w:rsidP="002E6A21">
      <w:pPr>
        <w:spacing w:line="360" w:lineRule="auto"/>
        <w:jc w:val="both"/>
        <w:rPr>
          <w:rFonts w:ascii="Andika Basic" w:hAnsi="Andika Basic"/>
          <w:sz w:val="36"/>
          <w:szCs w:val="28"/>
        </w:rPr>
      </w:pPr>
      <w:r>
        <w:rPr>
          <w:rFonts w:ascii="Andika Basic" w:hAnsi="Andika Basic"/>
          <w:sz w:val="36"/>
          <w:szCs w:val="28"/>
        </w:rPr>
        <w:t xml:space="preserve">Le </w:t>
      </w:r>
      <w:r w:rsidR="008552A1">
        <w:rPr>
          <w:rFonts w:ascii="Andika Basic" w:hAnsi="Andika Basic"/>
          <w:noProof/>
          <w:sz w:val="36"/>
          <w:szCs w:val="28"/>
          <w:lang w:eastAsia="fr-FR"/>
        </w:rPr>
        <w:drawing>
          <wp:inline distT="0" distB="0" distL="0" distR="0">
            <wp:extent cx="706426" cy="540000"/>
            <wp:effectExtent l="0" t="0" r="0" b="0"/>
            <wp:docPr id="6134" name="Image 6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4" name="LIT.BMP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426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2A1">
        <w:rPr>
          <w:rFonts w:ascii="Andika Basic" w:hAnsi="Andika Basic"/>
          <w:sz w:val="36"/>
          <w:szCs w:val="28"/>
        </w:rPr>
        <w:t xml:space="preserve"> </w:t>
      </w:r>
      <w:r>
        <w:rPr>
          <w:rFonts w:ascii="Andika Basic" w:hAnsi="Andika Basic"/>
          <w:sz w:val="36"/>
          <w:szCs w:val="28"/>
        </w:rPr>
        <w:t>est vert.</w:t>
      </w:r>
    </w:p>
    <w:p w:rsidR="002E6A21" w:rsidRPr="008552A1" w:rsidRDefault="008552A1" w:rsidP="008552A1">
      <w:pPr>
        <w:spacing w:line="360" w:lineRule="auto"/>
        <w:jc w:val="both"/>
        <w:rPr>
          <w:rFonts w:ascii="Andika Basic" w:hAnsi="Andika Basic"/>
          <w:sz w:val="36"/>
          <w:szCs w:val="28"/>
        </w:rPr>
        <w:sectPr w:rsidR="002E6A21" w:rsidRPr="008552A1" w:rsidSect="00912CE0">
          <w:type w:val="continuous"/>
          <w:pgSz w:w="11906" w:h="16838"/>
          <w:pgMar w:top="567" w:right="567" w:bottom="567" w:left="1701" w:header="709" w:footer="709" w:gutter="0"/>
          <w:cols w:num="2" w:space="708"/>
          <w:docGrid w:linePitch="360"/>
        </w:sectPr>
      </w:pPr>
      <w:r>
        <w:rPr>
          <w:rFonts w:ascii="Andika Basic" w:hAnsi="Andika Basic"/>
          <w:sz w:val="36"/>
          <w:szCs w:val="28"/>
        </w:rPr>
        <w:t>Le</w:t>
      </w:r>
      <w:r w:rsidR="002E6A21">
        <w:rPr>
          <w:rFonts w:ascii="Andika Basic" w:hAnsi="Andika Basic"/>
          <w:sz w:val="36"/>
          <w:szCs w:val="28"/>
        </w:rPr>
        <w:t xml:space="preserve"> </w:t>
      </w:r>
      <w:r w:rsidRPr="009B4CEE">
        <w:rPr>
          <w:rFonts w:ascii="Andika Basic" w:hAnsi="Andika Basic"/>
          <w:noProof/>
          <w:sz w:val="40"/>
          <w:szCs w:val="28"/>
          <w:lang w:eastAsia="fr-FR"/>
        </w:rPr>
        <w:drawing>
          <wp:inline distT="0" distB="0" distL="0" distR="0" wp14:anchorId="6ACF4B3C" wp14:editId="2D862001">
            <wp:extent cx="319546" cy="540000"/>
            <wp:effectExtent l="0" t="0" r="4445" b="0"/>
            <wp:docPr id="6135" name="Image 6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5" name="PYJAMA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546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noProof/>
          <w:sz w:val="36"/>
          <w:szCs w:val="28"/>
          <w:lang w:eastAsia="fr-FR"/>
        </w:rPr>
        <w:t xml:space="preserve"> </w:t>
      </w:r>
      <w:r w:rsidR="002E6A21">
        <w:rPr>
          <w:rFonts w:ascii="Andika Basic" w:hAnsi="Andika Basic"/>
          <w:sz w:val="36"/>
          <w:szCs w:val="28"/>
        </w:rPr>
        <w:t xml:space="preserve">est </w:t>
      </w:r>
      <w:r>
        <w:rPr>
          <w:rFonts w:ascii="Andika Basic" w:hAnsi="Andika Basic"/>
          <w:sz w:val="36"/>
          <w:szCs w:val="28"/>
        </w:rPr>
        <w:t>bleu.</w:t>
      </w:r>
      <w:bookmarkStart w:id="0" w:name="_GoBack"/>
      <w:bookmarkEnd w:id="0"/>
    </w:p>
    <w:p w:rsidR="00C67BAB" w:rsidRDefault="00C67BAB" w:rsidP="008552A1">
      <w:pPr>
        <w:rPr>
          <w:sz w:val="28"/>
          <w:szCs w:val="28"/>
        </w:rPr>
      </w:pPr>
    </w:p>
    <w:sectPr w:rsidR="00C67BAB" w:rsidSect="00912CE0">
      <w:type w:val="continuous"/>
      <w:pgSz w:w="11906" w:h="16838"/>
      <w:pgMar w:top="567" w:right="567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nne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Magnolia Sky">
    <w:panose1 w:val="00000000000000000000"/>
    <w:charset w:val="00"/>
    <w:family w:val="auto"/>
    <w:pitch w:val="variable"/>
    <w:sig w:usb0="80000027" w:usb1="1000004A" w:usb2="00000000" w:usb3="00000000" w:csb0="0000001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obster 1.4">
    <w:panose1 w:val="02000506000000020003"/>
    <w:charset w:val="00"/>
    <w:family w:val="modern"/>
    <w:notTrueType/>
    <w:pitch w:val="variable"/>
    <w:sig w:usb0="8000002F" w:usb1="4000004A" w:usb2="00000000" w:usb3="00000000" w:csb0="00000001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79E5"/>
    <w:rsid w:val="000D6C5C"/>
    <w:rsid w:val="00180FF3"/>
    <w:rsid w:val="001816C1"/>
    <w:rsid w:val="00247A2C"/>
    <w:rsid w:val="002E6A21"/>
    <w:rsid w:val="00365E5A"/>
    <w:rsid w:val="00443886"/>
    <w:rsid w:val="004904F7"/>
    <w:rsid w:val="004D5D5D"/>
    <w:rsid w:val="00505540"/>
    <w:rsid w:val="005479E5"/>
    <w:rsid w:val="00677095"/>
    <w:rsid w:val="00792D58"/>
    <w:rsid w:val="007958EC"/>
    <w:rsid w:val="00795B02"/>
    <w:rsid w:val="007A2052"/>
    <w:rsid w:val="007C66AC"/>
    <w:rsid w:val="00852899"/>
    <w:rsid w:val="008552A1"/>
    <w:rsid w:val="00912CE0"/>
    <w:rsid w:val="00923D82"/>
    <w:rsid w:val="00992F17"/>
    <w:rsid w:val="009A1B27"/>
    <w:rsid w:val="009B4CEE"/>
    <w:rsid w:val="00B2270F"/>
    <w:rsid w:val="00C052DF"/>
    <w:rsid w:val="00C67BAB"/>
    <w:rsid w:val="00C70A76"/>
    <w:rsid w:val="00CA299B"/>
    <w:rsid w:val="00CA4CFC"/>
    <w:rsid w:val="00E079A7"/>
    <w:rsid w:val="00E271DC"/>
    <w:rsid w:val="00EC6761"/>
    <w:rsid w:val="00EE6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4E2EE3"/>
  <w15:docId w15:val="{C5F2DB8B-C642-4324-9B03-77479A0EC3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5479E5"/>
    <w:pPr>
      <w:spacing w:line="276" w:lineRule="auto"/>
      <w:jc w:val="left"/>
    </w:pPr>
    <w:rPr>
      <w:rFonts w:ascii="Times New Roman" w:hAnsi="Times New Roman"/>
    </w:rPr>
  </w:style>
  <w:style w:type="paragraph" w:styleId="Titre1">
    <w:name w:val="heading 1"/>
    <w:basedOn w:val="Normal"/>
    <w:next w:val="Normal"/>
    <w:link w:val="Titre1Car"/>
    <w:uiPriority w:val="9"/>
    <w:qFormat/>
    <w:rsid w:val="007C66AC"/>
    <w:pPr>
      <w:jc w:val="center"/>
      <w:outlineLvl w:val="0"/>
    </w:pPr>
    <w:rPr>
      <w:rFonts w:ascii="Bonnet" w:hAnsi="Bonnet"/>
      <w:noProof/>
      <w:sz w:val="72"/>
      <w:szCs w:val="88"/>
      <w:lang w:eastAsia="fr-FR"/>
      <w14:glow w14:rad="114300">
        <w14:schemeClr w14:val="bg1">
          <w14:alpha w14:val="9000"/>
        </w14:schemeClr>
      </w14:glow>
      <w14:textOutline w14:w="3175" w14:cap="rnd" w14:cmpd="sng" w14:algn="ctr">
        <w14:noFill/>
        <w14:prstDash w14:val="solid"/>
        <w14:bevel/>
      </w14:textOutline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9A1B27"/>
    <w:pPr>
      <w:jc w:val="center"/>
      <w:outlineLvl w:val="1"/>
    </w:pPr>
    <w:rPr>
      <w:rFonts w:ascii="Magnolia Sky" w:hAnsi="Magnolia Sky"/>
      <w:color w:val="FFFFFF" w:themeColor="background1"/>
      <w:sz w:val="56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5479E5"/>
    <w:pPr>
      <w:spacing w:line="240" w:lineRule="auto"/>
      <w:jc w:val="left"/>
    </w:pPr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5479E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479E5"/>
    <w:rPr>
      <w:rFonts w:ascii="Tahoma" w:hAnsi="Tahoma" w:cs="Tahoma"/>
      <w:sz w:val="16"/>
      <w:szCs w:val="16"/>
    </w:rPr>
  </w:style>
  <w:style w:type="character" w:customStyle="1" w:styleId="Titre1Car">
    <w:name w:val="Titre 1 Car"/>
    <w:basedOn w:val="Policepardfaut"/>
    <w:link w:val="Titre1"/>
    <w:uiPriority w:val="9"/>
    <w:rsid w:val="007C66AC"/>
    <w:rPr>
      <w:rFonts w:ascii="Bonnet" w:hAnsi="Bonnet"/>
      <w:noProof/>
      <w:sz w:val="72"/>
      <w:szCs w:val="88"/>
      <w:lang w:eastAsia="fr-FR"/>
      <w14:glow w14:rad="114300">
        <w14:schemeClr w14:val="bg1">
          <w14:alpha w14:val="9000"/>
        </w14:schemeClr>
      </w14:glow>
      <w14:textOutline w14:w="3175" w14:cap="rnd" w14:cmpd="sng" w14:algn="ctr">
        <w14:noFill/>
        <w14:prstDash w14:val="solid"/>
        <w14:bevel/>
      </w14:textOutline>
    </w:rPr>
  </w:style>
  <w:style w:type="character" w:customStyle="1" w:styleId="Titre2Car">
    <w:name w:val="Titre 2 Car"/>
    <w:basedOn w:val="Policepardfaut"/>
    <w:link w:val="Titre2"/>
    <w:uiPriority w:val="9"/>
    <w:rsid w:val="009A1B27"/>
    <w:rPr>
      <w:rFonts w:ascii="Magnolia Sky" w:hAnsi="Magnolia Sky"/>
      <w:color w:val="FFFFFF" w:themeColor="background1"/>
      <w:sz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gif"/><Relationship Id="rId34" Type="http://schemas.openxmlformats.org/officeDocument/2006/relationships/image" Target="media/image30.png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gif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gif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gif"/><Relationship Id="rId10" Type="http://schemas.openxmlformats.org/officeDocument/2006/relationships/image" Target="media/image6.jpe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gif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1149C25-257C-4435-B038-C8D459AD98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7</Pages>
  <Words>208</Words>
  <Characters>1149</Characters>
  <Application>Microsoft Office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Karine Brossois</dc:creator>
  <cp:lastModifiedBy>Tampopo</cp:lastModifiedBy>
  <cp:revision>9</cp:revision>
  <cp:lastPrinted>2015-03-04T14:27:00Z</cp:lastPrinted>
  <dcterms:created xsi:type="dcterms:W3CDTF">2016-10-30T15:50:00Z</dcterms:created>
  <dcterms:modified xsi:type="dcterms:W3CDTF">2016-10-30T16:18:00Z</dcterms:modified>
</cp:coreProperties>
</file>