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D0D" w:rsidRPr="001802C3" w:rsidRDefault="00240651" w:rsidP="001802C3">
      <w:pPr>
        <w:spacing w:after="0" w:line="240" w:lineRule="auto"/>
        <w:jc w:val="center"/>
        <w:rPr>
          <w:rFonts w:ascii="Magnolia Sky" w:hAnsi="Magnolia Sky"/>
          <w:sz w:val="56"/>
          <w:szCs w:val="88"/>
          <w14:glow w14:rad="101600">
            <w14:schemeClr w14:val="bg1">
              <w14:alpha w14:val="40000"/>
            </w14:schemeClr>
          </w14:glow>
        </w:rPr>
      </w:pPr>
      <w:r w:rsidRPr="00240651">
        <w:rPr>
          <w:rFonts w:ascii="Magnolia Sky" w:hAnsi="Magnolia Sky"/>
          <w:noProof/>
          <w:sz w:val="56"/>
          <w:szCs w:val="88"/>
          <w:lang w:eastAsia="fr-FR"/>
          <w14:glow w14:rad="101600">
            <w14:schemeClr w14:val="bg1">
              <w14:alpha w14:val="40000"/>
            </w14:schemeClr>
          </w14:glow>
        </w:rPr>
        <mc:AlternateContent>
          <mc:Choice Requires="wps">
            <w:drawing>
              <wp:anchor distT="45720" distB="45720" distL="114300" distR="114300" simplePos="0" relativeHeight="251662336" behindDoc="0" locked="0" layoutInCell="1" allowOverlap="1">
                <wp:simplePos x="0" y="0"/>
                <wp:positionH relativeFrom="column">
                  <wp:posOffset>6120268</wp:posOffset>
                </wp:positionH>
                <wp:positionV relativeFrom="paragraph">
                  <wp:posOffset>37521</wp:posOffset>
                </wp:positionV>
                <wp:extent cx="529562" cy="609076"/>
                <wp:effectExtent l="0" t="0" r="0" b="63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62" cy="609076"/>
                        </a:xfrm>
                        <a:prstGeom prst="rect">
                          <a:avLst/>
                        </a:prstGeom>
                        <a:noFill/>
                        <a:ln w="9525">
                          <a:noFill/>
                          <a:miter lim="800000"/>
                          <a:headEnd/>
                          <a:tailEnd/>
                        </a:ln>
                      </wps:spPr>
                      <wps:txbx>
                        <w:txbxContent>
                          <w:p w:rsidR="00240651" w:rsidRPr="00240651" w:rsidRDefault="00240651" w:rsidP="00240651">
                            <w:pPr>
                              <w:jc w:val="center"/>
                              <w:rPr>
                                <w:rFonts w:ascii="Magnolia Sky" w:hAnsi="Magnolia Sky"/>
                                <w:color w:val="FFFFFF" w:themeColor="background1"/>
                                <w:sz w:val="56"/>
                              </w:rPr>
                            </w:pPr>
                            <w:r w:rsidRPr="00240651">
                              <w:rPr>
                                <w:rFonts w:ascii="Magnolia Sky" w:hAnsi="Magnolia Sky"/>
                                <w:color w:val="FFFFFF" w:themeColor="background1"/>
                                <w:sz w:val="56"/>
                              </w:rPr>
                              <w:t>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481.9pt;margin-top:2.95pt;width:41.7pt;height:47.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XAhEQIAAPoDAAAOAAAAZHJzL2Uyb0RvYy54bWysU01v2zAMvQ/YfxB0X+wY+WiMOEXXrsOA&#10;7gPoetlNkeRYmCRqkhI7+/Wj5DQNtlsxHwTRJB/5Hqn19WA0OUgfFNiGTiclJdJyEMruGvr0/f7d&#10;FSUhMiuYBisbepSBXm/evln3rpYVdKCF9ARBbKh719AuRlcXReCdNCxMwEmLzha8YRFNvyuEZz2i&#10;G11UZbkoevDCeeAyBPx7NzrpJuO3reTxa9sGGYluKPYW8+nzuU1nsVmzeueZ6xQ/tcFe0YVhymLR&#10;M9Qdi4zsvfoHyijuIUAbJxxMAW2ruMwckM20/IvNY8eczFxQnODOMoX/B8u/HL55okRDq+mSEssM&#10;DukHjooISaIcoiRVEql3ocbYR4fRcXgPAw47Ew7uAfjPQCzcdszu5I330HeSCWxymjKLi9QRJySQ&#10;bf8ZBNZi+wgZaGi9SQqiJgTRcVjH84CwD8Lx57xazRcVJRxdi3JVLhe5Aqufk50P8aMEQ9KloR7n&#10;n8HZ4SHE1Ayrn0NSLQv3Suu8A9qSvqGreTXPCRceoyKuqFamoVdl+salSRw/WJGTI1N6vGMBbU+k&#10;E8+RcRy2AwYmJbYgjkjfw7iK+HTw0oH/TUmPa9jQ8GvPvKREf7Io4Wo6m6W9zcZsvqzQ8Jee7aWH&#10;WY5QDeXRUzIatzFv+8j2BsVuVRbipZdTt7hgWZ/TY0gbfGnnqJcnu/kDAAD//wMAUEsDBBQABgAI&#10;AAAAIQBuWPBq4AAAAAoBAAAPAAAAZHJzL2Rvd25yZXYueG1sTI/BTsMwEETvSPyDtUhcEHVaIG3T&#10;OBVCqoQqOFD6AZt4G0eN11HspuHvcU5w29GMZt7m29G2YqDeN44VzGcJCOLK6YZrBcfv3eMKhA/I&#10;GlvHpOCHPGyL25scM+2u/EXDIdQilrDPUIEJocuk9JUhi37mOuLonVxvMUTZ11L3eI3ltpWLJEml&#10;xYbjgsGO3gxV58PFKngwXfL5cXovdzqtzHnvcWmHvVL3d+PrBkSgMfyFYcKP6FBEptJdWHvRKlin&#10;TxE9KHhZg5j85Hm5AFFO13wFssjl/xeKXwAAAP//AwBQSwECLQAUAAYACAAAACEAtoM4kv4AAADh&#10;AQAAEwAAAAAAAAAAAAAAAAAAAAAAW0NvbnRlbnRfVHlwZXNdLnhtbFBLAQItABQABgAIAAAAIQA4&#10;/SH/1gAAAJQBAAALAAAAAAAAAAAAAAAAAC8BAABfcmVscy8ucmVsc1BLAQItABQABgAIAAAAIQAw&#10;CXAhEQIAAPoDAAAOAAAAAAAAAAAAAAAAAC4CAABkcnMvZTJvRG9jLnhtbFBLAQItABQABgAIAAAA&#10;IQBuWPBq4AAAAAoBAAAPAAAAAAAAAAAAAAAAAGsEAABkcnMvZG93bnJldi54bWxQSwUGAAAAAAQA&#10;BADzAAAAeAUAAAAA&#10;" filled="f" stroked="f">
                <v:textbox>
                  <w:txbxContent>
                    <w:p w:rsidR="00240651" w:rsidRPr="00240651" w:rsidRDefault="00240651" w:rsidP="00240651">
                      <w:pPr>
                        <w:jc w:val="center"/>
                        <w:rPr>
                          <w:rFonts w:ascii="Magnolia Sky" w:hAnsi="Magnolia Sky"/>
                          <w:color w:val="FFFFFF" w:themeColor="background1"/>
                          <w:sz w:val="56"/>
                        </w:rPr>
                      </w:pPr>
                      <w:r w:rsidRPr="00240651">
                        <w:rPr>
                          <w:rFonts w:ascii="Magnolia Sky" w:hAnsi="Magnolia Sky"/>
                          <w:color w:val="FFFFFF" w:themeColor="background1"/>
                          <w:sz w:val="56"/>
                        </w:rPr>
                        <w:t>1</w:t>
                      </w:r>
                    </w:p>
                  </w:txbxContent>
                </v:textbox>
              </v:shape>
            </w:pict>
          </mc:Fallback>
        </mc:AlternateContent>
      </w:r>
      <w:r>
        <w:rPr>
          <w:noProof/>
          <w:lang w:eastAsia="fr-FR"/>
        </w:rPr>
        <w:drawing>
          <wp:anchor distT="0" distB="0" distL="114300" distR="114300" simplePos="0" relativeHeight="251660288" behindDoc="0" locked="0" layoutInCell="1" allowOverlap="1" wp14:anchorId="2616EC2D" wp14:editId="586F39A9">
            <wp:simplePos x="0" y="0"/>
            <wp:positionH relativeFrom="margin">
              <wp:align>right</wp:align>
            </wp:positionH>
            <wp:positionV relativeFrom="paragraph">
              <wp:posOffset>-166729</wp:posOffset>
            </wp:positionV>
            <wp:extent cx="886460" cy="985691"/>
            <wp:effectExtent l="0" t="0" r="8890" b="5080"/>
            <wp:wrapNone/>
            <wp:docPr id="4" name="Imag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6460" cy="985691"/>
                    </a:xfrm>
                    <a:prstGeom prst="rect">
                      <a:avLst/>
                    </a:prstGeom>
                    <a:noFill/>
                    <a:ln>
                      <a:noFill/>
                    </a:ln>
                  </pic:spPr>
                </pic:pic>
              </a:graphicData>
            </a:graphic>
            <wp14:sizeRelH relativeFrom="page">
              <wp14:pctWidth>0</wp14:pctWidth>
            </wp14:sizeRelH>
            <wp14:sizeRelV relativeFrom="page">
              <wp14:pctHeight>0</wp14:pctHeight>
            </wp14:sizeRelV>
          </wp:anchor>
        </w:drawing>
      </w:r>
      <w:r w:rsidR="001802C3">
        <w:rPr>
          <w:rFonts w:ascii="Magnolia Sky" w:hAnsi="Magnolia Sky"/>
          <w:noProof/>
          <w:sz w:val="56"/>
          <w:szCs w:val="88"/>
          <w:lang w:eastAsia="fr-FR"/>
        </w:rPr>
        <w:drawing>
          <wp:anchor distT="0" distB="0" distL="114300" distR="114300" simplePos="0" relativeHeight="251659264" behindDoc="0" locked="0" layoutInCell="1" allowOverlap="1" wp14:anchorId="48FCC542" wp14:editId="242863A6">
            <wp:simplePos x="0" y="0"/>
            <wp:positionH relativeFrom="column">
              <wp:posOffset>341630</wp:posOffset>
            </wp:positionH>
            <wp:positionV relativeFrom="paragraph">
              <wp:posOffset>-3037</wp:posOffset>
            </wp:positionV>
            <wp:extent cx="1146330" cy="1006696"/>
            <wp:effectExtent l="133350" t="76200" r="73025" b="13652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bum00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46330" cy="1006696"/>
                    </a:xfrm>
                    <a:prstGeom prst="rect">
                      <a:avLst/>
                    </a:prstGeom>
                    <a:ln w="38100">
                      <a:solidFill>
                        <a:schemeClr val="bg1"/>
                      </a:solid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02A06" w:rsidRPr="001802C3">
        <w:rPr>
          <w:rFonts w:ascii="Magnolia Sky" w:hAnsi="Magnolia Sky"/>
          <w:noProof/>
          <w:sz w:val="56"/>
          <w:szCs w:val="88"/>
          <w:lang w:eastAsia="fr-FR"/>
          <w14:glow w14:rad="101600">
            <w14:schemeClr w14:val="bg1">
              <w14:alpha w14:val="40000"/>
            </w14:schemeClr>
          </w14:glow>
        </w:rPr>
        <mc:AlternateContent>
          <mc:Choice Requires="wps">
            <w:drawing>
              <wp:anchor distT="0" distB="0" distL="114300" distR="114300" simplePos="0" relativeHeight="251658240" behindDoc="1" locked="0" layoutInCell="1" allowOverlap="1" wp14:anchorId="3C8395A5" wp14:editId="1F10B994">
                <wp:simplePos x="0" y="0"/>
                <wp:positionH relativeFrom="column">
                  <wp:posOffset>-480695</wp:posOffset>
                </wp:positionH>
                <wp:positionV relativeFrom="paragraph">
                  <wp:posOffset>-379095</wp:posOffset>
                </wp:positionV>
                <wp:extent cx="7712075" cy="1714500"/>
                <wp:effectExtent l="0" t="0" r="22225" b="0"/>
                <wp:wrapNone/>
                <wp:docPr id="1" name="AutoShape 2" descr="bannière bleu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2075" cy="1714500"/>
                        </a:xfrm>
                        <a:prstGeom prst="flowChartDocument">
                          <a:avLst/>
                        </a:prstGeom>
                        <a:blipFill dpi="0" rotWithShape="1">
                          <a:blip r:embed="rId6">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B40E72"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2" o:spid="_x0000_s1026" type="#_x0000_t114" alt="bannière bleure" style="position:absolute;margin-left:-37.85pt;margin-top:-29.85pt;width:607.25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rm8q4AIAAKwFAAAOAAAAZHJzL2Uyb0RvYy54bWysVNuO0zAQfUfiHyy/&#10;d3NRStpo01Vpd9FKXFYsiGfHcRoLxza223RB/A//wY8xdpJSWCQkRB4iX8YzZ86cmcurYyfQgRnL&#10;lSxxchFjxCRVNZe7Er9/dzNbYGQdkTURSrISPzCLr1ZPn1z2umCpapWomUHgRNqi1yVundNFFFna&#10;so7YC6WZhMtGmY442JpdVBvSg/dORGkcP4t6ZWptFGXWwul2uMSr4L9pGHVvmsYyh0SJAZsLfxP+&#10;lf9Hq0tS7AzRLacjDPIPKDrCJQQ9udoSR9De8EeuOk6NsqpxF1R1kWoaTlnIAbJJ4t+yuW+JZiEX&#10;IMfqE032/7mlrw93BvEaaoeRJB2UaL13KkRGKUY1sxToqoiU/Ps3w1Al2N4wz1uvbQHP7/Wd8Zlb&#10;/VLRjxZJtWmJ3LG1MapvGakBbeLto18e+I2Fp6jqX6kawhIIGyg8NqbzDoEcdAyVejhVih0donCY&#10;50ka53OMKNwleZLN41DLiBTTc22se8FUh/yixI1QPQAzbqvovmPShVjk8NI6j40Uk70PXQmub7gQ&#10;qNZQQtCNUe4Dd22gxaczGY0lAYb+Ltyh2FP4Qb2GCeKgdWzLtYUwBesqBsUwt/UQBBIGhD6cTz0o&#10;6ku6WMfxMn0+28zjzSyL8+vZepnlszy+zrM4WySbZPPVQ0yyYm8ZlIWIreaTvJPsEdo/qnJstEGY&#10;QeDoQEIbDYQBoEDcBBE49Lx5rNbQt9B6YAdrZ5ijrV82QOl4Dsani/GhJ9xbCYn6Ei/n6TzQbJXg&#10;9XRnza7aCDMCif0XpAXezs067mCqCN6VeHEyIoVX47WsAyxHuBjWEF7IUZ5ekYOyK1U/gDqh8EEA&#10;MOJg0SrzGaMexkWJ7ac9gUZA4laCwpdJlvn5EjbZPE+9aM5vqvMbIim4KrHDaFhuHOzgyV4bvmsh&#10;0lB9qXwzNjxI1HfMgGoECyMhFGAcX37mnO+D1c8hu/oB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Di1FwOMAAAAMAQAADwAAAGRycy9kb3ducmV2LnhtbEyPQUvDQBCF74L/YRnBW7tJ&#10;S9oasykiFkHwYCxqbpvsmASzszG7beO/d3rS23vMx5v3su1ke3HE0XeOFMTzCARS7UxHjYL96262&#10;AeGDJqN7R6jgBz1s88uLTKfGnegFj0VoBIeQT7WCNoQhldLXLVrt525A4tunG60ObMdGmlGfONz2&#10;chFFK2l1R/yh1QPet1h/FQerIAnFt3nfV1P5tnLl02P58Lz7iJS6vprubkEEnMIfDOf6XB1y7lS5&#10;AxkvegWzdbJmlEVyw+JMxMsNr6kULOJoCTLP5P8R+S8AAAD//wMAUEsDBAoAAAAAAAAAIQADxm41&#10;QP4AAED+AAAUAAAAZHJzL21lZGlhL2ltYWdlMS5qcGf/2P/gABBKRklGAAEBAQABAAEAAP/hHPxF&#10;eGlmAABNTQAqAAAACAAMAQAAAwAAAAEEAAAAAQEAAwAAAAEDMwAAAQIAAwAAAAMAAACeAQYAAwAA&#10;AAEAAgAAARIAAwAAAAEAAQAAARUAAwAAAAEAAwAAARoABQAAAAEAAACkARsABQAAAAEAAACsASgA&#10;AwAAAAEAAgAAATEAAgAAAB4AAAC0ATIAAgAAABQAAADSh2kABAAAAAEAAADoAAABIAAIAAgACAAA&#10;JxAAACcQAAAnEAAAJxBBZG9iZSBQaG90b3Nob3AgQ1M2IChXaW5kb3dzKQAyMDEzOjA0OjA0IDE0&#10;OjI3OjI5AAAAAASQAAAHAAAABDAyMjGgAQADAAAAAf//AACgAgAEAAAAAQAAA0igAwAEAAAAAQAA&#10;AosAAAAAAAAABgEDAAMAAAABAAYAAAEaAAUAAAABAAABbgEbAAUAAAABAAABdgEoAAMAAAABAAIA&#10;AAIBAAQAAAABAAABfgICAAQAAAABAAAbdgAAAAAAAABIAAAAAQAAAEgAAAAB/9j/7QAMQWRvYmVf&#10;Q00AAv/uAA5BZG9iZQBkgAAAAAH/2wCEAAwICAgJCAwJCQwRCwoLERUPDAwPFRgTExUTExgRDAwM&#10;DAwMEQwMDAwMDAwMDAwMDAwMDAwMDAwMDAwMDAwMDAwBDQsLDQ4NEA4OEBQODg4UFA4ODg4UEQwM&#10;DAwMEREMDAwMDAwRDAwMDAwMDAwMDAwMDAwMDAwMDAwMDAwMDAwMDP/AABEIAHw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NWYzCwm63Y8SPSg7p/lItND3WMprZsNghznDcSP3g1vubt/eYp+iXtfa4hp1cXEAOBbHt2H+b/&#10;AJGxWWU1Ob6lhL63mNfayT+76O2vd/I2qKU/rf8A0mtPJodb/YUQcGk0WVgWMEfoyQDH0bXtb73W&#10;/wDGKFVhNrxW6NAC4jUjj879L7Vu1NxKG4zdmwD6bGN2u9xdWx+/Rv52z1t6G7peP6rHek52HYdp&#10;3PY1zbCHejtyAHba930d7FEM0Rdgix6f63f5mOOQG9Dr9XPrLnOJFjXCYkaz+afbFfqbfz/ppx6T&#10;q2F7ml7A3j2mSP5DPpM/loFlQrcK3OEscWkjy9vb6LnO/dTt2zuDWxIa5rpjwj6ScYA7H9ijEfy0&#10;bbhisLSC0AyWtcRzP0Rq33Nb++iC7C2hr32w3SKybCdw+m172+js9vqfS+g9CxxaHG4FrHD6JYNN&#10;Pzd7f0uxzfaiDIqY5purBNh9wa+B7RwxsV7f/RqjMT4muxYz9ZV4rVYWRkCx+ON9Y717HO0JPqbK&#10;3fonf1GqA6lZjBrNrWv1HqtlwduEH+QrLqTl7LaXbCWkufoxw2j3Ne1u5z/7X/WkCsBz2UUACpri&#10;bnWAtbBHvZvg2bm7fYmgiV8QBA6bcP8AeUKO4+m3D9WN4syHCy8gv27AQdrYb9AN2fRf7varONbn&#10;VE/Zptjlmm9rX+z2+n7vc7+wj0Y1bXkYJNzGMf6lJ+ntbtfur+0sdXua4fpKN3v/AMCoX1DEJBaa&#10;7NokPa5jqyCS6pznx7tzN7PS/wCt/wCETLEvSAD2if8Avf0Vpuh1C2PnWXZLH5FQs2NIcWhw3Nbu&#10;3/zZ3P2I9OXjNJbTR6ZHvNgbvGzivdudVv8A7bf5v+WgO9cuP2ckMcXWV3jYxx3DbYNnvsbX6gco&#10;MyvQILLB65c577XMLiHO2+pW9rvb73H/AEaf7fbrpUeLT/vVp1238G291dzjkue2tlrj7d43Ncfb&#10;r+d6bnfyVGp5Ngx3VPtDmkspAAdpta2zcTt+mW7/AOQo1XsusJtsaQ8tJI9o39nkbX7v8xaeJkOL&#10;ycqzfRXLKntgOn2sDm7f+m9/qJaxvS66epjFXq063MssY+us+nWA07wSzWI9Sdz3O3tf/wCi0tl7&#10;3i57BBLiwbSQ7btsePc36Fbf5xv+EWh+z6y82Y7g2737q3/4RpLvWb6bXvdj2b/5ixn0E1djn+2u&#10;vZVWTAs3HZBkVtc7ftsZu9rf530vUQMwdhfmnh6g+TSbXa+11zdjCCbHXAgMaQd+9rtfS/qoVtmX&#10;Q9prksawOtadI3a1u+l9Hb6a0xjb7nurubve4Q1hd7nbfY3l36ZjHe137iqWbW2uORFz3OO4uHte&#10;6PbbXuH5u9qaPUTQGg0GolfiqqHXx7P/0POfUNlh9ZoO1onlpAaPTriPo/m/mrRwXi9rzAZvaGPE&#10;Q0x7373N/wDAlQBxw2xlhc6QNlkAw7mOfouWli4+ygur1a4Ns95HtP7wZ9Kx/v8A0X/pNRZKr93Y&#10;R7NTMRw7UdAOzYotNIsLDqWgO9UQTP8ApNfe1s+xFZk0it76hv3hzbSfzY3Nd6fs/m9p3t3t9n5i&#10;C6m1h9Ngcxzvc7dMx/g/5bX2fup6W2uddvcPVP0d3t8f0nt2t9tftUJxxl6ru6PbRgiAba9deLYX&#10;UV2B1zh7WQK2AD871H/m1O/l/QUGfZKmtfcHvDmu3Nbt3gkbWO3u3fn+/wDqI9VtRe9tlAaPZLGg&#10;GHbfF30Poets/wAJ/wCF1HIGPuY4VBoe8F4DiIDRF23dP037NiMQbI9WviP+kuvWmWdh4dGSKWWP&#10;tqdJFdrWNfVJitvr0ueyz/rf0FTgSPcS1mg1nn4o9NDQ7aXbDaSxgmQ5gIbbXc+sezZ/J9/8hHr9&#10;Jk+s3S159EidoHuE/RDnVJcZjGhcyN/6yZS7D6IK35Fc2sHtYQ4tAEls7jLX/wCuxXGu9auxzmjE&#10;toIt2NGjA4M3fSc6xlb91VjL/wDP2KFePXkN20tLXsMakvbr4Naxrv8AzBWGZgxaWXG3ebGh4BAD&#10;oO6qs7bH023M+k172fmKMyv5Yeq/L6fu+pYNdOFhVl5FVdlgDWNgC7cA6tzSG7JY47d+1/8AbTn6&#10;wufhnHaWlj4rewMiAD6lZbHt/nG7vb/39O27H6k2BVsDZNTnxYKzJL/UnY30rPb+h/wdf9HVjp2N&#10;YHHa2jIhljrGvPtNRgvY6lu71W72/odj/T/m/wDCIE4oxJyY/XE8VH8PUkAj039jkttssrIDmmtr&#10;vdWPpGRH02j6Ht9yJXjm5rnCGlskjnRv50fuLTzvRvZW/wBRjn1Bra68cENds2M/SlzWP9P9J+j/&#10;AOJ9NUXMho9QEkmXE8mDPA/eUkMvEAQDA/u/nvw8THI0aDGhrm7bDDjWRo2QBro4u9n/AEFtYl1J&#10;9shtTi1j2vADWvn9XZud/M79v6R+70v5xZVdVwLr6GtewGJke0ztDrGBHpqutc4hkf6R26AJEklz&#10;4/rI5AJDUrDI8Xd0cKjLsdNTq62u0ZkDZtDqztDLK3b3Mc7b+k9L+f8A6imWiqlteSXWY+RPub9I&#10;vdDnaO+jstrdsequNXcwMfWXe0j1IcCx4nYXdt7P+FYr1b78ih1NzC9jZcbXu2hrZ2utqB9Sx/pR&#10;Z+m/63YoJ2DuCL16FdHaqo7rtqrraaKgfs8fpHtDHkWDT1LNu71Pz7fU/R/8F/wldzmehe9n6w+0&#10;WB7QQS1gdu9SrX2e+n1/8G+z01KvEuoaHbW3HcS18vILYPu9MOH6Oz6ftT5Lm/Z25VDWm9tmy22s&#10;Ebmluwss/Nc7d+jdvQFcWhuzv/3y697/AJB//9HgXuNRf6jQ2YhrnQ5w/wBJEbX+3933q167vbZX&#10;XaXOb+icW8Bp/NNpZX9Hf+kass2HcNg27dQeOf3PuWizpuW3EZkMySWPJZYGBx2AjfWXHft2WuGz&#10;+uozACr3/wCb9jUnAAWTR/wq+xNTm0seNxdTYDILtWxztZ6e9v8AY3JDPxWNstLmtNg97Hlx938h&#10;jRv/AEv+Edb6aFj0vrua5174H7g2/wDVEqziUD1LACXh/teHQ4Ee78w/o2/5qZ7Yskdu7HEQska+&#10;R/76LRY/ba5uOHZTLWiCGugx7fcdHfo097Hu/R5MtLQN3p6COfe1u9XcCo+hI4d9KNOf/MVXtdW/&#10;KLnE7NBpBOnPKlrpZ069V5Pbow9O8t99mhc1rGMhsiPTZbWH+76TP8F/0FM4LhjG66w7KfotIcHh&#10;x05d+Z9FyBY/c6aiWAkHaOzm6bt353ud/OLRsrJpoHqOuMAzZwAY9rG/2P5aYRIcOoiL10WkkAa8&#10;KKm3OD2v9R7XmNhcZeWz7TY/97f9BauQcXIpecioMO82e7SHQBZsrfu2ussb+k9P2LPdDXiDu0DY&#10;P+cW/wDgiet9W6XsNrgCQwfSJ/lu3N2s/tKPJCJIlEUR1joxynrp16tvGyM2gOaHGvHLYFZA3FgP&#10;t+0/mN9j/wAxVMiywzVjgB4O4OM7miNrrO7v/JpG97v0bnkua0HUktA/d3uHv2/5iZoNTgONwB7b&#10;nGP3ai70W/6P1PelGFEyoX/0v++Wa79to9F6X4lNZa6pz3tA2HcA3bH7n6Szc9//AJD9GpPsfO2y&#10;HSd1gr12R9Cnf7vUt/OehFptIaHOra3hvgTpMzubuVjHxRYxzHP+z7fYyun3T9I2F9v5n/W6E4iP&#10;zHf7VEg9rYS9zmvJDdg2t1BLRwGe1G+15HpuYLCGPIL9oAO5rdk6D9381QuoOOfTP0dNssNZ1B+k&#10;x3539pQDYDj9HQHwgD2ncjof2MZ3dfB6q+jHZQHbntEFhmHRPpvdHtZs/Pr/AJv/AK5XvRnXYeVT&#10;cL2141lTiGOLZPuGu4gi259TmbXeyz9G/wD62sR20OkkyQRPbVXaXnfBa39I3bLtNpBbse2I9zI3&#10;qCeKN8Q0J1sK4j5gulS68vqsrdur0a4hsQAdvbd++xNm497PY4y10NcYLWPdq5sM+hXc5jP+gq2H&#10;dawh7Xh+2S0Ona15/O9P2t9y0GNbl4b6HndYLG2BsjaWkHaxvqH2ubu9u79J6n84oZEwkD022ZID&#10;iFXu/wD/0vNnNJY18H90n8i1+j5bKt9V7nfZ8mpzLWsAdBjb6m3+R/Oe1ZRd7PT13FwLp8ANFZ9M&#10;ktra4CBqSYjUf9+SkLFFr5NQAdNT9jeZRY55rc2LBLdDoHfynH8xHYSy+ypg2tmBzwJj3Tu+iU7C&#10;cy+x2Q780F232ztAZu/6KhIORYGfRJAaBHwj+qowdSPBqwNSNdNm1pj0Gw/RY0ucYOmngsVrDDSZ&#10;mAHf2tV0PUaXfs69h0LKte2oLZasMlvpnUlpggd4DWp2M7+bMNEIBa8DgaA/lVx+fWGMa0Gz0+QB&#10;oD8VRYJJnRoOomFaFj8gsqDD6FQEsbABIH0nO0Y3cnkDqgs35IyLCPSLQWz6Y8B3Bhn0ktwc5myv&#10;9HDhAGoI90cqf2YsYXOLWNcCHCsSdwG4brXH6Lv6uz/g0WuvHfX7ibHiCz1Xbo1j2VuGxyilQ1A0&#10;Yp6a1of5W1qTdZNbRtc0ENnsImPUnciY1GQH+lW11tugDWEEDTdq5rHt3+3861Xqf2bW9rbK2bt3&#10;LnNr0M/SsALWqw/9j2VhldpdtJc1kme/t3Vfv+33qOWWiRwGj4Wi7vTRquxcpsNNbNlWgBAB1PE7&#10;m796g1lrX7WFzLGx7dswZ/d3bvpLRFFlex1JymVu0qLnhrCR+59s/SbW/wAhiV1F9zGOzr33VMB9&#10;P03B72uJ9rXXPZuYz+o23emRydyK/wCd/i+pacZ7/a0XTDXvsNwGocXRE+78wN9+1EFE1es1xLzM&#10;1kEyANzvdPu9g3on2BzGGyk+rWXBrGPI9QD6TrGaN3Vfvsf+kTNrNji9pJczQ6xA8f3/AO3/ANbR&#10;sdDoP5bLCCD3DXZjl4jXdHtP3Q7/ADVaq2jZW4N0mbBDgZk7uPaiNra0Q3QgyNoJI4a5u7dt/wDA&#10;lZow8dwDW3movbvAczdL2n81rfaxrG7vU3OQlK90iBOm61VbNsgw5rmu9MgSdHe1/tdu2yrAoN7W&#10;WODZeQKg0bgNsabzt927+V6amca/HhtgAAcWPaSAd3t3+x/vc3+r/g0VgL6iNA5rvYGzqSf0Tfps&#10;Z7Pp+5V58QPbx/qskYdCH//T87NR3gAQXSCXePP/AFK6DMxT0/AqoIh2Q4S0AAllYFjnWv8ApW2O&#10;usZ/xdTFm4tJ+2YzbRuY520693bR7v6/0FqfWdx/azaCA041Ndca8O3XD6X7tdrGIHWQHhxNWZsb&#10;+H1auILnXMLIG1kucQOH+3cW/wBpFwgTmOLvGYA0iY/1YgY7jXYxxcCAAAQZAEbi138pu/Y9XOms&#10;HrPedROkiJ1b7kJCgfJhiK0SdftLMEVjm+wM3caNi13H9Ziw3z6dbY5kfitb6z/0rEqI9uyx48yX&#10;aO0/qLLyYa5gBMta13ho73cj+sjj2HjZZDuPtYUVm3a2Ya46k91ex3VuY1tYA9jifjuc0zH52wIW&#10;KNGSANRtjwBDfd/WRMLH3s2k/nOk8yAfzfuRkd/BYZb+DdvNdlNFOMH22SS1zGwHH6Jcy1+z85zf&#10;oqs2p7nu3thrWu3NZAMM8Xe387/RfTWpQ6qvLBd/gYiTMiHf+rFUa19e+XS5oMuB/NcY1d+aoxL+&#10;XmqeladGNVbGlszSwGXPAOngPo/S/rLVxMwSG1XHc7lpB0B12vfLf0iz6Km27tz3eAY1piBruf8A&#10;+Q3q2GssDANgDdA1hJknw09z1DmiJaG2OqNhuV5TbMaHHd7wW1uJLTu3b5bG3+ojUWU3n0vUNdpa&#10;RW0vaa9BD7AQz2v2qi6i6rV9ZDWn3bgQYP8ApG/+SRK8awhob72t1APB/lKucURdGr28FwlLZtNx&#10;WWNrrYS99EttBc0EAnc5npnbsc1ytXY2Lfimq6v1LSZZaza14f8A1m/mP+l9L03qLq4ZXZZWWbyR&#10;6reSJkwfpf1/5CM7Esb6cuFrCJZtB0jjZu/19NMNkjWj0XgDs5TsSysF7zv9M6vazc1pdt2t9Rpq&#10;2bXv/P8A0f8ALV3DtyKcnY9woexhaYcWkEjc3Y1odtt3bPzlpfZ3kNdDS8aO3aBzXex8tP8A4G/3&#10;qrkdMtY+amGJaK2QXDna6prfc/0vz2fpa2VP9T/SJwnepVwGOodfHy68/GpwcyoOre1rGPcC5jSd&#10;zPs40pY59OzfV6u//g/0iBm/Vy6ms3Y7iG0uI9PaS4s/Mta76Hs3fR9H9HX+j9RWOjYd2PlVNsbY&#10;wWtNrGhwDQwTubfSd3+E9P8A64ug1VuEPcgeLcem6X7jUP8A/9TiMHcM6pwMNfaGN7kgRLY/eduW&#10;t9ZbBd9Ys94O4Ne1gcDP0GMY/wB353v3LJoYQ9rzDjQSWuj81j/d/wBH3ra6rSz9qZ3pgbX2+o2O&#10;Ye2p/H/XED8/0/a1JyB4qY19LNWQyoO3NZRjXu3ESHZFTMnY3+Qxz0uluYbG8e4nU6xDg73T/VV/&#10;HyK/Tydphz8LBawHUuNVbGPE/m/RVLpTGFzYIdq7XjgtO4f5yZI2Dfh+SyQGhHf9rD6xAHq2O1wJ&#10;IoHHgXPfKzMxjBexrIHtYOI7R9H+stj6xBp6vQ6R/NM7Rrusa76P9ZZ97WOyGus1Gxuh+Og/BGB0&#10;HkqR1LClnubLSA3bvb4QfcrfTKnWUsDQA+w+zWI3O2qLGfrbQ06foyCO30f71a6Ww/ZMb+S+sEfF&#10;5kf9FKR0+xEQDR7y1SY9TcnLeyslsvBbA0ENsax/H8pDFHqXWBum5+xvwn/yS0Oj1ltgedSx4Pxl&#10;jz/5io4lINkabnFpA+B9yjMqJ8AEmjX1V6P6QNaIEvMDj27mf9S1a2Kw06VDQgb48R4/nKvRjmy5&#10;xEtDHvDXEAsc0k95/dd7Fp0NfU3aC8tHAB0H4KHJkFVuVwChue1zNrfcIkifvU6OmlpD6xtMQWxL&#10;SZn6JlHZY6Jh/wCCM23xFn3z/wBSoOLpS6g2KaXlhbYwDdqQBpMbf4KQ6dURqDEzoB/coV2VR318&#10;dyOx9Y4cI+JRFGrC5nV0/Ha76AIIiDzJ/lTuVg4dDtukbRDgB9L+tqhMsZGhEIrLAdAZCsRMeoCE&#10;9TG1M9Nk7RPJk66ogd5fiEBrye8xwQnD57/NTRmAABpStX//1eMwZFznEhzGSTDdCBpDP9f9Itnq&#10;m52Rj3AhtdtDGte7QEsLvz4/dfWs/HxnY3TjkWaBwA90bRv+i53tc5avSHMzcNuLYxxLHeoQNIYQ&#10;z21f8Jt9+xR5JUePcD0loSIJPjoP8FrYNrKXvrzHGqWljCeC2D6bq7P5v9H+65E6Uz3Na4TJIIjg&#10;+2fDw3LV/ZFXpubW0Vul0t8yPpb/AHO2/vJYvQnUPB9ZriDIIERMac+5ntVc83ho3OieiOGWlatH&#10;6wtP2rHsGhNZYNNJYWvP7/0HFZmQ3bcBrIAEHXUF30l0eR0Oy5pq9Zu3c60NJ9wsMy4O/d2lzdqp&#10;1/VfNaGfpWONZ0mfEf1fbtSjzeAAA5BovlA9i5rCRk7gNRW0gfJXMFnp9NhvuNVgJjmG2OE/9JGH&#10;1b6iLN5fWRtLXQfHdGjv5LlYxOkZlTS230y5wgtaSQdfdEln85O17EpczhI0yRO3VaAQdmfTrWVl&#10;s+0yyD2+js/6p6HXiW2W7jNQrAaTtLmvj6UP0WhT09zHbm1ua7gu0OnzVj0MljtHOE/M/wDRUEuZ&#10;F+kr+EkDwWqtJb7nNJ7wIR2uB1hv3wohuXAJa0g+On/VKbBb2Y0R+ChMx3A+qWwyDwAfmijQRHw1&#10;QKhkt1cwHvIRRZY7UVgz5EflTTMdx9rJEaX+xOw+RRmkDTWVTFtgOrYI7aqxVeXTuaD4EFEZAUU2&#10;GWwYgowsHIEeKrC1gIB48wpC9g1Dvv7BSRy0oxbIf3HKkLm8TBKrDIbHu18CE4uYR9LQ+I0UoyXs&#10;VP8A/9ahVhYdVBx3D1qyA0i36Lo2jb6ft/Oarjcj02NZRW1jW6BoADRA2fRasxvrw7Zt+iPoTPbb&#10;/OexGP2mf0m2JEbv9vsWTlBv9YTufm4q4nOi3HZOxwY5jXDUglxaG6fuhjVOm2sjRw0Bg7iZI+i+&#10;I27myqbN0DdMfm8z/wBL2o9W/c7bHfnie/8AKUB4K0LLGuraZtr1E7QYDAPCOXNRK8priNjmu8ZM&#10;ED7lV/SQI27e8TzHtj876STf5x26PL96Pz/7Oz6aimB1Kdb9OzoNtb3jdI1E/wCaOEQWQYE6Kgd/&#10;6P049SPzY8/9WqY+0bdNs6TMR57f5SiqHcf4S65dm628nmY7dv7k/q7QJaDHMKr+n3++dmu2IUxv&#10;kcbo8ue21LS06tn1C50AAHuJ18v3lNtkCdII4HZVvfGkbNNvP/TTDftM/wBmI/s7v7SASLtuBzdS&#10;7TWedFIZLA0hjpJ0En71RO+T6vM68xGm7dP5yVf0RH0oMz8fP/po+S+59AG7ucdTye0yURp266mB&#10;Maqmz1Pz+dp55/8AOkVu7d7Y+fCQq0C78W19oIOjvuT/AGjtuB8lVdv/ADY41j/vqs4nqQdm2NN2&#10;/wANfD+2ngG96CteqvVG4CWtnTd2/FEaTrNtZ8p1/wA0JnfTdHoxr8Y+Xu3KInX+ZnXw4j2/+YJw&#10;+pRq/wD/2f/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bAEMABgQFBgUEBgYFBgcHBggKEAoK&#10;CQkKFA4PDBAXFBgYFxQWFhodJR8aGyMcFhYgLCAjJicpKikZHy0wLSgwJSgpKP/bAEMBBwcHCggK&#10;EwoKEygaFhooKCgoKCgoKCgoKCgoKCgoKCgoKCgoKCgoKCgoKCgoKCgoKCgoKCgoKCgoKCgoKCgo&#10;KP/AABEIASIDS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msdMOOe1KI13q2MgnpQqbipA/DNTodjK7AMverOaT00NiQKYsouF9M9RWJdFCW&#10;2buD37Cr7TLJbBs7SCcHPasiQksxyeetEdDChFpu44HPTrmrkCmRgD06jIqnbAs4b0rUtkDMecHG&#10;BVNmtVkpYgDnJoO7b7gdKlMeIwfTvUMnC4LdazOFO5EzGGFSMNu/Sog+9lwmfoM5+tNiV3kfA3Dp&#10;jrU0ayRDHIGMYxTOhJItWkiWUkc/QZ+bHJH0rsNa1hb+OIQFTFLaozbf727ofeuc0izE2wiBdwP3&#10;5z+7A7HH51aiQBZYyySSSSbjJ0OP5VzyipSuY16kVGyZEGbJ5GR0qxBIGb5l+bt7e9QMmwnPStzR&#10;9PgFs13eRlgq5RG4HtSqSUVdnnStYfaWL3Nu8rK6xAbio6P+NWLK0jsYTMkZeZlI2NgqO/41Zlll&#10;uCwWMRlVXbBn7xI7+gHWrEYjitf9KuUMr8tsXgD0B/SuN1JbMyRiXxA0smZwskzggHuM8/rWJdo8&#10;dyvlYLtnk8ZyMV0WqTW4tnEFs24AbZG52ZPf61zd67By/Vug4/z+ddeHvynbhvdgyxY8QAbArhSo&#10;/wBo55qaGxikuJN4xIgzx/ESKqwEOwSRvKVY28sgZy3YVq2iNHP5jrmQDzGx9xsj9ODWj0G3bYhi&#10;fddsbdVVI22KpPpz07VrWM8s9w8kiqshfaN3GF9RWZbGIXCyQkbiSGV+SD14I7Vv2hiaTd0nYEEE&#10;Y21lN6FRbVSxrXUSrK5t1GyPClgSDnvn0qiJDIA38TMNqt0IPBP0rSlikidFL/uZNs2MfLj6VnXI&#10;QTyNhCeSOwx6VkjplpqWLIGLzSpJQ8IxXB+p/WvMNRtnh1OeE/eyxIr1O2hIs4y2cAGT5jjd7V53&#10;4njMfiOZuSrkNnpxjitcO9WZwfvGTpSMbnZ2zyPWptWTyZxGoxzyM1LoToL9g+NxOAD/ADpurIVv&#10;wwwx3/n3xiuj7RpLcLRXUnaNhY4JJ9BUsUwBklfqTkFe3OKsSt5kcW5fmWFi3HUnOKji2LbMJF4G&#10;ATmhPqZxd9SjkGJ8g/P37UkqqCFxjAHWppJkAUR7TGMZI/nVS5ZSWMZO3sDVq5RA79cgfhxmkDqF&#10;xj8qbJlk5BI/lSJGWO3r3qhq1tRFDSe3qat2ypHIp5IHUAdaYey9Fzxx2p3zKpwOBnkUricuxemk&#10;V4IVC4YEggDmtXw9IUnkjjbBkAB5xkjmseByiKwXJzkE8n8ql+2NawsLdlYyHJb0qJLmVkYrV2Rf&#10;1W9VXeCA8H77Kf0FYc0mepySOmKY8u7IUHJqPJUFSAM96uMUi4QURqZZwo+9kV1VtZNNCsUi4+Xj&#10;HAFZOm2kUWJr1gi4yqtV/UvEHmtMtuoQO2A+OduMYrGspTdkZVoSqNWC1t4bW5dJX81V4YdePaot&#10;Q1dFUxWqKPTI+77ZrPgWSeZfMkMEbnb5hBNbdvoVrESXk84quSOnOOKLRjuVLkgve1MC6vWnCBsA&#10;Adu5q1pV9LG7KsZm3EcCri6epDzpFttlO0yMOM+g9a0NPltf7WtYo4FjRiiMz8YOTyaJOLjoilCM&#10;kk0ZDaTc3FxM0223G7GGPOafY6RbSSzR3MkpdB8uzHNb3i0pBrDRwMfLAUqx6/UCs6J0Wb7SJAXY&#10;dF4P/wBas+eTjpoY1ZTpycUPTQ9NjcsHnkPaM4OPqR2rRFi8aROuFVxjdEQwyOgOOhqoHZJN8YKn&#10;02569c1JB5sS+ZalnYHcydmP0rmlzvdnHKbqL3makFpemES2luZt4K71GC3tWdqUksEiC7gaZSvz&#10;BvlcfQ+1WG1e5Lwtbq0AA+6pztPfFRalM2oT/NIxD8KvXbx61FNSUryWgrRi0U9O05ZygkmZDKzb&#10;VJJL45+lWrO2B1BfIUFw+3aw9vWrNtdi3+zG4y4g+QRccD1zTWl/0n5IJIpgS4wckr1yKJOTv2NK&#10;jV7o1/Pmt52BYPjqO6j0x3q01pYXFnPc3SNGxIKmMkqT/u1lxz2VxIxm3wSnBDJ0b/ezVqYvDYzp&#10;u85ZSWBTp7flXDODuraEqVtzVtdHhlYM0rlXXIw/IyOi+taltpcY0+RonjuPk2kTHlh6fUVwtpqN&#10;xbov73LLhVUjgVs6PqV6WbzShhztKpwV561hVoVleVzppzhsw1PQLyzv4lfyZrd1zEqnp7Z7GpJd&#10;GJjS3uBKsq/Mpd85P90cVqiSO4jeONyzq/SQ4BHarEl1HM0EJhKuEPzK2dgHcHvxWSxFTRWKlTi9&#10;jM020gjsZLacByZDllOCOOxNc5Yst5dyIk6xAN92ZsdM4OfWuvaWHdIWlj8sgAOQCCe2RVK3gsZG&#10;W5urVFCg7WByCM+n17VrSqtJuXUzlHmsjN0kTQ3J8tY2liJLuq8Mp7n36VcMU8qXTO+85CjIyce/&#10;51Vv9YZp3MERhijXypMYDMB04qxBNeJFNCluMhQ29TnGfX1NbT50uYlct7FOfS9Pktg0sKmRRtII&#10;wWx3rMl0S1lKy20UwiAwwT+Fvx7V0MN4jR+XeRO9wvTamNw9fanQ3I86S2gmWNXUtI0hACp6e7Ht&#10;WtGrW6Fxi5bGLbeDUu2O+7ePEfmMz7cL+PeqM2kW9mrSWs8zSRHY3mqNjE+h7itnT77SrYCS43Qz&#10;jG0INwH1z3oufGNsmny2TQpLEzfIQAAvPUDH/wCqtlUxLloro0UDKuoIDaots7POVAbK4G7vzSaf&#10;o019cSOT+9hXczEhRj6nqajOqTag7x6Rp2WbHCguQfr2zU//AAjfiG6gE9wwigzyC3f0wK2co042&#10;lKxn7BFFvs9szSu6s2Dke9VYXur6TyLaMyhuhYYGa0JvDkVpdul7cCdkPKxnGa7DTbq0RIJpJVt0&#10;iABiRPvYPHP9adTERhG8NWKMIKSSMCHwHqN1pn22K8tXXaWMSPyD/dJ6ZpIPBZGnvJNJuvohva3V&#10;+QP8a6jVPE7R2jW2lW8UEcknmDIyQ3UnFU7fT7u90/Ub9btobmTDlHUDcw6c1yLFV3rJ2NZ8t7LU&#10;5PUPCt1YwQTywbIroZj3nDAepFYbWrWM7Q3QIydySr1+v0rvvt8kckdxfZmmRF3FzlWb/Dms4q9/&#10;qEpNuLh5m+ZBjgnsorqpYiprznPKdnZGbpF9O+pJbTS+dhd8bYzvI5APrWnqsdxdzSSBQzdWwOuP&#10;aqi+GDdXE0dhugu4QWMUhwVwM1j2eoyWazROkolOQ5LHP41dlUfNBk1I8yNaJYpIkjmdWz90hsAf&#10;/XqSW3ENswiDSOTtxnlqq2zQXMMhSEuy9Cpxg+9WYsSoTGGikiXDAnv6ioaaOZxtoRDJtio+QgZC&#10;Htzjk02K0llifz/lYEYYDOc9OatE+RtaFjKSmWVl6HuM96ka/L2ghaJhMCGilPYdSCKm7WqGkknc&#10;hghniZoIjE7kEgHqOKW03SmVJgu4AB0JxjHehrjZuZlLNjau0be3QnuKZaPOFUQQRozHLSTHgn0I&#10;9KrVlxUZbGhLAXgAC7yoDYPqOcVDqGo2Syi5NpdwTDa0bo+x1x1FPt7GeSctNdO5K/OsZAAHoKdZ&#10;262l6T5SZC4yx3H8c1ndLc1XuFvRvH2ow2FxbXsUl9bTPlElTJI6dR3rPk1tr21ktY7AkJnYoGGG&#10;exNbcVyH091CqJCcF8D5PTjsPeo7l5n0+2hkghdo2b99GwBJx696yThe6iaSlzbsy0gmkEcgjKPG&#10;p49KdFDPKZBcDywEyCM80+0kVpWV1ddxOSDg9cVci09JreVvtkqNbuBsY8t3J96tzauc8Kab0M6O&#10;z1GzMTpBMFX5lcDqD39KmudKuYIHu57ebbvB3MmFBPTn612ceo6tp9q+m6fJbX0bxkQtIMdeTj3r&#10;I1nWJL210nTbzz7KUS7pBc/KmR0IPQjNKlNy0sdSw8OWxzsb6pbaipujPHsOzO77o9D6VDqVlJbk&#10;iZpAkrFo9oBUj613mi+FrtRqct3i5tJlLJLnO5hyG+natKTw5YeK7WB7KVNKv4Ww8bn925H+z2p8&#10;9pq440GedrcXMUYjkZZI/ukqOnH861bbYsQ+0ROmV2Egfe4zmrGs2JhvJ7K/tY7TUVkAdogDAy/3&#10;1qTVrm0htYxC87hSqrHjgju2ew9qznd7InlcW7jI47l1jZX/AHKjJwe1UFkxfukZxKp+b0x7Crdr&#10;ukEqiJyrNwF4/KoUMMN/cXEivuYADjuPesobtMl3lqXrUSS/uxFmBAXGT39Kt2weLd53+tznYelY&#10;lvtiS4ljlZlzlSegHpWxbJ5lvDd+ZuyMMf730rGtDoXGfQhvpbeO0+YbSfmzu+79K0PD93E5Bhbf&#10;F3JPTFYM9pFcTPEMgs2UJ7itKwtbSx0y4hQ5nOC5z79Kyq04uHKXCUlK5tanc2qQPKVEiEYLY4Ws&#10;Yajp/lxSWgnhSDaZWLErI3p6g+/Sr9nZWVyCJxIBJwg7Ajmr919n0SGWP7CLuNTgqE+8T0NRT5aX&#10;uWuzovKWvQ5e91BtQuflszFaud8KsOnqc96K15rv7ZbNO6RW0g2kIxyyKvb2+lFdsZvaKsZSVnuf&#10;Mj7g3lnAPqKhJwuzdn6dKum3j8lmbO7HHNUMAd/xFfSpnpRkpbE8JQkhjt2jjjrVd8c8Z5oZskcD&#10;FKibm9AKEWlrcnRNqjr0rQtmBAGMY5Gazt2Mj73vWjburKDjkcEGiRz172LikEH8sHn8aieMmNiq&#10;hCB270x3wuVIA68j+VRm4MpVQHZiw4Udazs0c0YvoW9PVUhXzEAU/wAXU1eCxOyHAPdgOv0+tGka&#10;VqWoxsYLZhHGD5kknyhB+NVGaTJVcKpO3jsKlasqpI1JHVlaK3ZvLYDef5AelMjiRScdfQ1XhZ0D&#10;LjcTUxxjLAhj1qZdjgqXbGyuOtbOkRS34mV5m8uIBtgOSxPQAVjGPGCCpz2xVrSpjZXPmAFhtIxu&#10;xWdVNx93clpNWOrgtpbeOWS5kIGcMowMHHrWeskrJcRytE8qRABdvBOep/vVLbXK6ppoRw7SwOZb&#10;g9tnYCqGo3ZE7nYItw4x1+p965IwlfXczemhWv1li2OXOGKmRGOf8isyVopL1WOf72dufwq/PcyX&#10;CokhGckFiMEjrz61nEt56FiNjDnHHNd1K6Wp2UH7mpOgM7MVdcj7w6EirJm2o6hTuVyhx0HHAGKr&#10;WcQMkibthC7g2Pvc5x9at2ERli8sxn97Ip8xTllB7n/CqkPW9mWLGKOeWLarKifMcLhjk4zXWJat&#10;bvcW8ih/NCFJCMbRjNYemxyIVEpVV3bD/CBj3rr9QdIrpTlJHETBgOAT0Fc03d2Nqaumym4kdPMJ&#10;HlxkorDuvHA9qpzIGWZQoDMAmCfujuauSrNbxxRhcpIwZefu5GagFuryQqzHJm5PY9ST+dQi5XsW&#10;CG3EBjiNAPXGBXAeNIHNxb3LsC8seCqngkdf0NeiGFf3zxSlVwQ5zwAM5rzPxDO0iWCFy37tnBPO&#10;CW9a0w+9yaa6mBC7JdptJDA4B71qXUnlakzt86owbIHtWVJuRt20q4Oee9acjG5iRkU5AywH+P51&#10;2SXUuexelKy+UZH25jUHB5xyaqXb7hMOArNkDrj0xTYQDaszlt4O0HuB6VBKXMmA2AOlKJmloKqL&#10;BpxLj5pG4z3qi8mU25HJzVy6kEqqsePlXP0NUtn7wAgnFWa6WGy9cE8jpxU9tjYQ47ZGKZKQ8e7H&#10;I7inWYJkUYB7CmS37pNE+TGWGNvXirLQEx/Kw9celVmZ5JHwvXgCns5QFVPOPmI7e1SzKV2kkOS4&#10;2xbc4I/i74qtI5kIxwopjMCygA+4p7/KNqk++O/tVbGiiojV2Bfmz9SeaBKFYbEUEc+tLHE8rqqg&#10;5YgCuh/s+0tL5IYwXbylL+Zjh+c49qTmouwNmNbWd1fT/KDyeWc4rY/sy2tI037ppmJDEHgD1Aq7&#10;En7wkD+Jsc/nTJVMiG4fr0jT++eayc23oQ5NIluLC3gih+zytcyNzhkOFH+NKpjS82MFVhw4kPfH&#10;r60/TbhmiVSXHzEhscA57+tLCjXE8jzhgXBI9SB3PuetZXve5DhzNE90rXFim/ECQ/M2B19AB61h&#10;IRIXkOCWkA/XrXSq/nQPHGV2MwUvJyQx6/hWIjWxvXgL48snDY6sM4pxejRvJ3dyGVo2v2S8LmMt&#10;tL5+Zaj2/ZpfNhdZY+dhI649RSXUcrSMfKYluTgVWBZCSR0OMd8Vdk9Uc0rc25ftricbjEu5WPI7&#10;/hV6xvALlpEL+bGPukbQB3/GqmnvJHEHB+7mq08ouL1nkYR+45OKiVJS0MpU0tTq7B4brewkfzS/&#10;yK6DA4/vCqF0hjnkwrKyAttxuAI9D2rIhvGXEcAdYx1wecd6miv2jyjeYkZO445B9Qax9i4vTYzl&#10;T5raFuNYbiUpGkjrIB8ueS/19KtlPMh3lnBThSTkggc8+ntVRbiNUAjC4kH8B+6KqNcpbK4E7t0K&#10;p1/OkqTkxezd7FpmJYscFSSPQ596WC9lj3FX2oflw3r7VkvqR8w4RQrH5g3NS6jBcQLDKj+ZHJyh&#10;TkfTFW6PSQeyfU6nQEgNw6TFGdlz8/FasFubVnyATGS2P9mvNfMvGIIEhIPXvVt/7WmCM6XDKOAx&#10;7fWsKmD1u5aFqml1OoSUlrhwzpExLbN2c4757D2rWF0WtrQAx4bHzCQblH9K4mHR9ZubhoRHiQLu&#10;IdwMCpH0HVouD5YAOC4fOKieFprRyKjHuztZNTiRkaWSEtn7zYAAA7juaaNS09rJZLB4w4kyqbsA&#10;8jPB/PNcnB4R1K5hEpuLcBmChS+SSfatGDwHclykl9EhwSCEODXPKnhobzLUbmjd6jZ2dzcGX7Lc&#10;bs8gZyOv51FbeKoLNJ57e3RWlPC56HH8qSPwPBEA1xdXDnPRBgc1oR+H7DSY0drOOZ5HwqyNux74&#10;9fepdXDWsryGlynOnWta1XasMU0ibcEQxdMe4qeLwhqNziSe6itmkI2q5yxJ7HHSvTdAmjbTytsh&#10;jB58tl2lfXFM1uwuLpFWxaOC4VhIGlXhq5lmnvckVynR7P3bo8203wrG13cWupyTNdwuPkRgEZfX&#10;P1rSg0LTbSOKU20TxEj5i24g9wfWnXc15/bErXcRW+iQgog4kWp7bU4riLHlpGcM/wA3zD/6wrqq&#10;Vas7NPRmMlY05o45rRorBRb3G0GbysAMO2B3pdJtfs8f+mXirYv95HBAc56gjofesiaYQfvWH7xs&#10;DfE2Cv4emKt2t0l7mBsJC6ncDltp9celc7pyas3oJS1TNrWra0nuVtza+aJf3okhIaRVA/8A1da5&#10;K4tLizvDJksUO5Q4yG9OK2bXTp7KKK6tJpXjZtk3lN83uRnuPSraItxYyzW2qJcqCTIs64ZBnAbN&#10;aUpez+F3LnC+pyhYFY2uAv3sk54PXp7UG6nbHnOQiHKKOi571PHDJqMn2aSbZGT8vy/f+h7fWlub&#10;H7NcLHlDs7Hkc+tdXuyV2ck77kWDIfMkZywIAAX5ceuK0tHspLO+jniXynVwQx496r2rXNreKvlb&#10;iwwIzwP/AK1bCJefZt81lvdmIUNKPlwKynqrDpxT97qbviI2F1ay6kksP29U2AIuCxI7/T1715pe&#10;aFei4SdUaG7Vh8x5BJ6Ej0rYmuZJtwlZRMOOmOB0Ue/vU/2r5ZbeeR5ojGAGbgofQHvU0VOh1uaV&#10;JupK6WxiXb3+myt/bFhEAQN9xaj5fqQO9NfT4b21WW2uY5oi54DfOO/I9K27FZVSQxsZHl4Eb5O4&#10;e1Yy+Hft14GtHaOdt2+OH5T/AJ9q6Y1Iyu27Mz5FJ36lO4K+dGkD7SBzuOFz9a6CLSrizRZWiLsi&#10;j5z8wPGSfpWHJoWpaTMhgaK4lD8QuPm9RkHqKsNqUl2Y4I1ns7uNGW4hkkID5PAVewpzi5JcjujO&#10;NJRu2XYbWSeVIfLV5Zf4VbpzUf7pZWXcGCnYRjqRV8WsNvZwXgV7i7kZkmjzsEYGMgj+tUYzG7uy&#10;E+WucEDOB6VipN6icOg6SOGOJWQyrIACDjIPtmk3jzWkfcz9QWH3u1LcSEQL5OGnzgxDnA9aWwM1&#10;zPAnlo3Oc5II/CnbqUl3I7y4W2mZ0jP7xcMjcD3qSBbqOyCNEI7YPvVOrHP9KimdZrudJ3WN1O1m&#10;PYD0/GrEd3GrG0dSkgHEmcgcU3ZrQWl9SCOeLlnV1kdSM5+XA6D61Cyb4nYuzShTtArQgtv36C9A&#10;a1UfwjJ+tEcMBnZo2Cws7HB78YGKFONw5Wy/4aj3pJ5LuZLZBIG7q/p7j2p9xrd1fanZ3OsRRXMd&#10;u7HyWj+UgjFRWgvri4NvbstvDMwDYGEJFWvEWny2OlW8zoC6OCZAcqR6e9YOolNK+5001OUbw6Fv&#10;TvEI028EWkXctlDL+7e3uV8yA56Y/u1cmvbmS61J70hi0YG+zACE8c5Pbp0rlo9IFy4WTe2/gAH5&#10;c9q6200JoPCE96I5prm0m2RxHJVR34703bYunOc73Lfh6Hw7qUcqa+1y1wEJBBbAAHUkdOlZfhxo&#10;orkzfYkvF8tjERJgxYOAwB6kenpXY+GbXV7e4D6tp8MEM1t5Ucijb97+8O5p8nwsgt2tIvtExglL&#10;iaWJzlGP3SB/OuunRlKKN/Zc1mkcxYaQmryTJY3UdvdWysZVmODMc/w9qZB4akv7W6mubhLVYVJV&#10;QwLO47Yrd0LwnrXh/ULzTrb7FezXKHC3iYR1B4dT6+orJ1rR/FdneSsNKjtLVx5cj2z7o8HqT3Ap&#10;zw3KroPYqybRyktjNbILe6RgCDkbf0q6pWC0Bf5YocFV96RtTRZHtbmSN5YmKrIJA2SDzk981HJe&#10;I9sQRnbg49K8+pCbl7xyyjGLLUaB2EqgeXjO1h1/HtSG2SIpuUNG7cnf37Co5o57qxQWrGL/AGSM&#10;ZpVt55YzblDLIF8w4HYVnZ7D9EalhmN0eNtyMTgnohHTFTX95P5RG6MTsSVK/dZ+cVBYxE2Eal1b&#10;ymyuOmfQ1Tu5ZLu4KWnyRI3yh1zu/H61nKDmzRSsrEK6PM+nNHMxaaYbyepDUVtaTc3EFkFlieaT&#10;5s46qO9FRKpVi7JlKlGWrPllmYA+Zyp7ZqDIOdwNWZQRtIDbCOuKmsbE3e8AnCjJAPP5V9lodyM9&#10;kycA5OccdKmghbZuYELjk+lMnjMcmB0z1FTN8iDJ44OM1Jo9h4jQIQ33uv1pYHxNsOPmHXsBUEhy&#10;iuoOenHatS0sJGiVXUBpDwT159qG7bmVWSS1JtCsX1bUFtFBIyBhO4Jxmu6bw/aaTqqwQPse3UGY&#10;g4bLHCjPr3qvoS2nhNVvmk86/wDL+URcruxgKT3qHSZJ9W1pGupJJLy7fzXZe5PAH4dK46km3zdD&#10;CUrLTqdVo9/DNBfwqdlrcRTYJxvKg4zn8zXmMh+favIHQ12evRP4c0lbERBWni8sSMoDYzlsfjxX&#10;HpGH4DVVBWXN3OWpJcxPaqQDK69sAHpn1qe3j3li7Z9hVK5mmiVfMOQOAB2qbTHPlvuYZU8VpPa6&#10;OacXy8xYkRUydp2jpVWSYbAV+8WxirBlYoQRjHQiqO8ieLC5Ynj60oRuhU433Ox8PFLWzvDHa+bK&#10;MeYG5356LkUk0QlUkpHGActgZA9cGsq3u3sJt0cmQ4wVJqxa6z9ouVjmjEcbNv8AlBYjA/z+dc7p&#10;NNstRT3ItQt0S6jXYyxMjSZHXaB/jWJP/rvMIwAo24HartxezT3TSTAuxRgpPQDOaoTuXlwTjJ6n&#10;gD0rppxaWpvBcsC/bp5ltMgB3qy7CR2IrZ0iKN5oWt2dXwZCV/ven4VhWWTOohcrJuBxnAbHrW3o&#10;6tGJbmSIiNsjap6E4qZFJ63NHT4prlWx5QkLht7DjOen4+ta98rQXUMXllQqqJAOcknI5/Cs/THk&#10;S2uREP8AR1YSOc+/FX5pJHknkk+VJT5m7GAccY+oFc3U0ja1yxNEZWhjLMsixNcOx4+8flH5CqqJ&#10;cgvnH7sbQD3ZhmrcM3+kXMlyzDEaIjYzwB1qvbPmHiUhpnBww+8RSehdS2hR1i6uINNYSqBkiNgp&#10;xxnr/SvNb9/tF853gKowoHbHavRPGji3tZWBzkjg9yOfyry6Uq8kki8EnO3PQ114eOgoKxLLhoVc&#10;LjHXnmrVg0hiZIjjKYbn071TiYtGwPfqcVp25jgvCANqlRkHntWs9iazsrdSa6Lc/KFG0ZHocVSZ&#10;CibiOAOMHrV6/KvC0sW5sqoGRxgVmNK0qcnJXgegpx2Jh8JDJHwD0OOcUisyhncZ7c9aA7AkkZ2+&#10;vSkmbMIZupNUayEllG0omcng1ZtQYmHGSBjNUkB3LsABH61aKbeM/N1JB6UWJklaxKXK5GMAnkiq&#10;8rZJ29O9Pd8LgZ3Hv61GqE8Y/CjYcUoq4JGxG7B471eisAAJJ35I4AFOtow8m0cqo4z3NWo0Et0k&#10;G4DPGCfzqHJk8zepNptikl8ZmISCLsTy3rirf/MTuGcYCPsA9gK1pikdmRGFikHyA49BWBZsZI3k&#10;kbLMSTn+dZLXUCzZJuly445OB3yaXU0kWCN1PGSF4wR9KlihPzDdyGA3DgY9ajvV80IsTbAfmA5x&#10;j2/nS6mcr8rLFjcMumJHuKfIX9CCD+taOkBpoJJiAzsQgwOdvf8ASs6Rmkmdcfu4VEasB/EepArq&#10;rOEWlhHHgDzUXOO/cmok7GlBNq5FdwpKLG2RVjVFLtzzzzmuMk09bj7dch9pjfK/7WTxXW3YeQ3k&#10;pbyySUDEfcAXArldU/0RUjiZgZBuYdhwO9FLc0cU73I7G/aHdbXjHyyfvdcY9Ksvai9k8yN/M7FR&#10;gHb61DNBD/Z4aViZ2wYVA9epqraRXkILW+Wwm9l7batxT1jozjqULe9Evy2r2UDZRnjAPzAfw+tZ&#10;DYZwE4B6A9hWtBqUwiQsQqDqrLwQetUrm6tEnd4IsAn7rHgVVLmXxEwUpKzLlpFbiy3NwUYkkcbv&#10;aqlzcKhUwsw2c561n3F60qhdxA/ujp+FathpHmwpJcz/AOsAYRr2HuappR1Zoo21ZnGeSZsBySeC&#10;elXYdNQsyXEv70Y+Veh/GryJCku0piMDJA70+e287LZAbAIOKzdTojndZt2sLbWMCAERKmeDu60p&#10;ASA+S37hDkIGyy/hTrfT2u+fMfy0wCT3p81nZWsskBldmPLYPAUf1rKTTdrhPUZFLaLNHMCJVbh0&#10;JwTWnBqchCKqKqgkhfVfRvWsFY1VzLbKVi6KG6n3Naum2R8zzHjlO8ZCkgAfU1jWhG12ZOMr2iX0&#10;lgub5ZlWaDcMS7Tnjtg/WtezshMjSNwqt8jueCp77ayrpp7W18sIwgk+6QQ2PxHIqbTZd43ieIwA&#10;jekrY3fj7VwVYyavFmsdNGayNDGWjh2faeQwXggY6/jmtOFzNa+SIGzwMvxnHqa5yBkGoxyO7W0r&#10;g7SvzAjtn1Fa0upouFv3ET4G1lXKH/a9q461N2VjeMky/cecYfJt5I0k4yS2cegqhqNpCtqi3E4S&#10;4jZnAByMn1qKO/g8ySNnk8t/mGP4j65qKaL7RGokl/dT52lRl+D09qzp0pRlroDmnobNnfpEFdtp&#10;2jDNuzn0x6VoNq3nfumKB1wEXPB/GueGnR2kYWNFMbfefPNa0EETwQxQxx71JcSj16AGsK9Onzcx&#10;rBy2RRvtWMt0kjWexkYKW284PUH1qtfWFtNBcTxwSqxZSFQgeWerNj0Oan1i0ks0kSWcCU4ZHQfK&#10;DnPNXo5UFuftmJJgwPmg9eBj6Vup+zgpUwV72Zn2Vn5b3EVxHHNJEwMUicK3GfwOPwrUmkj/ALPl&#10;YpDvQZaUfK6j696pTW85vPNtZN7OOvcD2qUGWJ0+2+WpuEICuPkk4/nRKfPJNvQL2VrE+l63bWry&#10;faJLRoygdyvJ/EevrVCFLPxDeSstv9nhUkwhF27m67m9fYVQTwdeypKFvI1aMhwoGc56AmnDStU0&#10;2SSC6ut8QIZprVA5XPAyOv5V1xjRSfs5altu1mjZgXStOujZaqPM3DdHOPugEdGHbmuYhVGuJgYI&#10;nUg7EdiSOeNtdHfaTeGzF2z2tzaRrl2ijxI0fTJB7jiuamiSaGIx/K2OXY5JOe3pWlCzTbZzVfd3&#10;L2h3UtrqSx3UceHO5g55BFbGsXZimd7aNTDMu6SFx/F6iue07TbyYSPbq3nJySz8r+ddVDBd6ja7&#10;bmIHZjBUAK5x69jU1OVSvcKUZONjjAkk8oZMqd2Bznv3rUviFh8mJiGA5ZV+6fak1S1udJuUk8jY&#10;4ORuGRg/zpjtFcwPem5kS6jxvhKYDHtj1FaNppMy5XHTqW/DFzb2epF51kYshWN16oT3rTvtCQyR&#10;3tleNOXXl4yB8/qB/Os6S7SRFiktlhebDKyDPbkgdq0dE/4l1pMVxNFuG1WPOTxxXJNtS5l1Nqb6&#10;Mbpmhi7nW4aUC5icZQ5O71NX9f8ABmla5A0zXU8F5D8wcgE49m7jipPDUlxIJ4ZrR0BbAIGcZ7nN&#10;dHaWrpZLBIiyqqFQeueelYzxEqcrpm9OmmtjxS8g1bQY3kvIReWUreU43HlsZBJ7fSqujq8hihXK&#10;CQ4AfgZz/KvWtW0eSKOZEt1fzRymMq319K4PXvCv2Fi6eZDFuBMbNk5I7MO1ejRxcKsddGc1Wk46&#10;2JJYG0W5+z6lC0Y3ZURY+bPf8qismihk2pujjY7QUOHYE8EVny2awtG1teXJkC5CTjzE/E1Xikub&#10;efe8MkpXDK0R3Ac54HpW3s7rcxk7NWNO8sX+2BZgmHG4ADBK+49aplZJS0SINq/LwOv41fTxHaPJ&#10;PFexTSzSLuV3jIKN6celS6VcWk6yvb3tqhjQSOSdpHtz1qU5RV2huld6BpzOqN5atyQCe6n1q/FC&#10;WKi8jR5I24KDBPoSKiktsW0WoJdQvBckgrH2PrihLhVYrbESzyrhBz8o7n8Kxab1LS5dGak9sjgr&#10;bSbY0Obhgcld3ZaZrOpILCDTY8GKPG2RurHril0y2+wW8SrMcOxWQScbT2J9arataLKXmj3lhydy&#10;9axjTi5rmex0KpKEWodTe8NvaXiS2d8EiEpAEg6I3YiuisNRkguZdPJSO7EhUhW4kGOHHYjv9a4W&#10;1DWyIioZfMILlT938e1dYum293a2qX0y2sMku5nbnJ7qG7YrZSs7F03pYm1rVL/xJfRWUZWA2SMQ&#10;4YqJSMZx7+1ei+FL5/7Htba7fZdog/1pwTxXl/hrT719Uu7fTr2CaygZmR5TkNj0Yc9K1JdQvdfM&#10;0MunwpdWLh9yzFSU6bFOK7aE+R8yerNoyvqel3tiuo2wjnbDo2+KWM4KN2INcnr9/rWi30d/PZNd&#10;28SGKV4fuyRn+Jl6g1o+HNUvyjQT6ZKIoQMLHKrMo7A+prctL+C+aeOJW3x4WSOVcEZ7H1Fd7tUj&#10;puXd20PLb/w7o/jN4LrRIra1SEMJF8razSY7+1cTe6BeW89wltC0kUJ2syjOMc4PpXu2oxWFttMV&#10;jFIIgRIsQH7vPQnFcbf20mk6kP7GvZorq8w0qSlWQA9yT29q4a1FXuZTpqR50Fm81NjszS4VUA5y&#10;RVu4S8ihimCyyRbj5vkjDgAc/hWxqmg3T6i0sgjupFJLtG/Gc8dOhPatH7fc2Fs1kwRsENcW16mw&#10;xg8BgerfSuSNFuV5IyhSa3OJttWWSykQIrKWGAo5znvV+C3kkKvBE6iPliScD3p9/pFjZRLdCIt5&#10;24xuGwrj2+nvzWRYyXD+XDbT3TuQUYI2V9uelKVPrEhxs9Tfs7sS+bG6OIUJDODjd+PeisS7ttQs&#10;023E+1E+YL2bPce9Fc7oczumWmeBS7nhTAVV6YJ5FOsJ/srSYHzFcA5qG43Qu4OD3qYyQhWLpuc9&#10;MdAa+otodcNineSBp2fqCOfTNRz5kEak89uOlIRtbdtxg556U9Wd7rzAAXzkGmzW9lqOQoF8tVct&#10;nntXU6WkDwwx3URa5fIDbiDHgcNWdAY4Yw8qjfuyT3JrrPD8TmG7eO2kFy8gKP1CqFzjn3rGrLQ4&#10;Kk+Z7DNQ+0XOo2G2JjaQqApZfvMFxuauu8MeGGMyebM8cykiVoTgFc5GPxqVRs0geVunuAQJGZcD&#10;zD0+g7/SrdtI+iaEdRcP5edspP8AGCCPl/E1xSm5WQavV9Dg/iTqaX2ui3jZjbWQ8lWJ5Yjqa5tC&#10;uchuD0I7UXMasZmUs2XJBz1qK3UllUZHuK9CMEo8pi7SLSnIIbBQ9MmpURAoIXqc8VSkH7sksOvB&#10;q3En/EuDqSWU85qZxMZxsriTTCMMuGDdh3FU4FeS5A5z3Iq4sfnKzsSGAzk0/QrZrh7t1XcEXJA6&#10;nJ7U00ol07JFrTLdZbws6MYIo2aQgZx6E5q5aQMxaKMDzJPm39MKfQ/0qG1Rha3Vuv3p5Ej3DuM5&#10;P4V0PlW9vC6Qb2cKFAPII9c1nNmsYX3OMvD5F9NbBz8qcNnqfeq08ZlmCoclgSOa0r6DfrTYiVHa&#10;JSVPY9KrOhgdWPzPgHn2PStUzS0YxLdnbl1j8qRYy6YJI7Y4H1rcUxx2wQMXL4CuBjjpXPfaXiQA&#10;jAQ4yOgyOPxzW+u6eJB5ZZJgIx2Abj/9dYTM3vobMD5tIxA/lguVlIGN4Hr+NXghe2QMXLsrtgcY&#10;JHHHpxms+zmFg4tpYGkZWO0A59uCPzq1Nd3Vtd3G4JzHEQzrn5elc6RvSsx72+xGdn2I8wRjnhQA&#10;P61YvAkaLKoUqm5iepzntVK5LMMSBolR1XB6cjk06aJbGFWkkbySWmZv8aLXsyJ6vQ8/8W3lxdXk&#10;gmY4DfdA+6K5kEeZ8oGOn1rY1C9aS8kYlXzyff3rKG0PvIyxPWvRp6IqCa3JfLZUBOR9D2q5Zskx&#10;GWHytwSew6VWcqCMsQoHANWNOAeWKIqApOenXPaiWpFR3RPeXCxxtAT/AAZUDtk9/wBazovmiOV/&#10;H1q/f2qtfyKODu+Y+gqlPhSwRuOlEdhU2raFeTOMZOKddLtjt+PvAnFNJbdjOQfSpNUyHiiY8xpg&#10;/jzVdTbqJAuF3EdOhp+7C5I49KigkKg557fSnhd0gUAnNPYlj4sPubBAUdaltYXk7cfWlkUArFGP&#10;l7896vxAIyKF+X+dRJmdSeyRLbIIAmVym7LsOuKjtmVtetyp4MuOeBirt0hWEbWKq57emKwpCVu1&#10;55Xue9RH3kykdZqc3+hSxbF+XL788+nFZse2KOJCCzMQcDrVjVIZB4fiuZNhErKuQeuO1ZMErsyP&#10;g7ex+lTFJxE3Y25LiSQ+Vbj5ic7QPu+1Mht5jFgScs24A9j6Y7VZtF8pGnyGYAZXuc0md2o+ZHkR&#10;gBwi+neouYT1hdly3iZFDMFOWJ+X1J4/SuoikhSKJLjazLEEAJzgk4rHWe3Fy0O0qBh1dTgMD0H1&#10;BpstzbWaSPcXSGYMHEceCSc96xd2dFKaUdC/cyqlrKrgzGR8/KOpZuntgY/KuV1RIxcEhg7jeigK&#10;cE9sfrU0/ihI7Z44IyWyWYngZPtWA+o3V0XjhQkEltqDGPWtadOS1K9p0NG78tbzdK4CRqFVRzni&#10;oG1FYkYW7EEqEww7A1nCG5nkMYZQfTNac/h6SwtFu7ibzNxBVQOua1fKtGZyvYzNlxOUMjFQ2cM3&#10;9KkgSK2J8+Lcc8MRUxYyyIpIOOcg8AelXYgyyAKFdVBGG5BGKfNYzUr6DLeKCWSKRVjK4AOFrctg&#10;rYdkygU8+1YEVo4m/wBFby2zt29RnvV95tStbSVZ4Fa3JCmRf4azn7wSbtYgDKZnCod0p+6Ow9BV&#10;lkn84JJhAOWVTnj61Rsb23hnLksMrglv6VegRLqc75o4rcHLEvgkUNWZnGKJJZnZWS2O2BPlZ1qk&#10;VMoKRoWjBzn+8fUmrt7uYLbxRhYo/T+LPSopYpViCKrbS2CewJqFbcLLYsabZyXcpyCsaDkqOBW6&#10;irb2q7JDKAAuT/hUVrNbWkKJGX4UBVcZ57mluroWsbEMuORhu561x1eacrJEtKJKSyojScP3HZc9&#10;/r/jU40+BpeLYAkDKk53e9ZehyyXVzKZYy6AZJI4rXlnie08wSAzRHCgnGfauarzRlyoLLqSR6Vb&#10;bFkCGIgBd6NwvsRTH0+PeUS4UEAkh+Qw9Paqb6iouBCA+3Hzgn5elS2RilSWVdrbc7Mnv61jKFSP&#10;vS2GrbItWNvDKjm/YI8a4hjH8Q/3u/0qrBdgzMTHtJHKg/db1FW4FtZLiGKTzCpG8sPuk98GsaRV&#10;t7y4CFjCDjBPOfaiiudsUm7aGgb2dJiFG8H5VB5x71u+GXmjeUPjY4wDjoawrWRjbtK4JC/OB3I7&#10;4rYt9Yht2UwJvi9G4OayxNJyjaKLozs7tj/FF7NeQpZ+Q8Cq4UyqATj2rHwdPvETyLidR8sLs25i&#10;PdRXQXs4ktPtsqlFX/lkx5yawFmXcZreKOSdT8obOFJ/rSofBa2hrKWtyddaZpRFJaS/u+Wwu0jH&#10;tWhb6ys1rm4hzCGBLMm4IQeFz2/CqEdhd3cbsnEyMWUSnaST1GfSqoiNpIItTgkyznAVu3rkcGr9&#10;nSkrW1IUpLc6u3ukbUZLdZsokYmQk4IGeVP0/WtO2e2un3QxOJIOQAdpPTJyeori7Ce20+4mmhfz&#10;kdcKZADtUc4NbUdzaXkvzPLE9wquhY4GR1UYrlq4V3vHY3jWWwl7eC61JWit5zbtlTEp+Y4659qz&#10;obaB452eMqueGXoh/wD1V12iwtG7+bKixxkFXxgnjtWPqUc2lyyJES8Lt9/HU+prOhWXP7NE1Kfu&#10;87I9F82zt7m8tkS8iZgPKfIkJ7ge/wBasX2uzwCFp7S6tB/HuT5fzFVkkuorKa5spA6hcTgdB7j3&#10;rRliur/QpriJ0lZ2R49p5Q/4YzxXVypu8lcuO2hS1O80zVdPHn3KrcIMAhufxBrIgjtNPuF84veK&#10;VOQhxgH7o+taNvp9tcXAe4VHixhgV6nHaoJNHCX7rFJhMZ2sCVA+tWnCF4JmU4tvmsaVtd2UunPI&#10;yBFJ8sbsbl+lMtNHigh8ySZ5Imw4Vj0GeKLTTl8sRtBFcFhkFH24P0PFPlDrA1vOJ4wjEEFMn8xx&#10;is32TLcTb+0ssLmAjYq5bB6n0zTEvbq52+VvUk8DGBgdc1RsFRdOl+z3UYkP3Ax4APtSX11PZwLJ&#10;5qufuB0756muZ025NFqTSN2aSWWzJ8xtsgKsR1T0rktbt1TR5LKGaWcB/Od87iQOuD25qZtQjS0k&#10;gM7szdcDIFV7u31B9PVrdWDbdnHJ2nqW9K0o0nSd2TUk5HLsIr+XdbqUPO0nrtpdMnt01NY9QU2V&#10;rkHzsZBx2rs9CsLS1soZLm3y6qctnOcg1n6tFa6t5dncxKYkzuKcFPTmu9V4yly9DnVFRs2Ld6Of&#10;s639gzRWJJaOdhln+nt9awJNEiUJNPaJchyGPyD5ufapNQtZ9MZrXQ7+5aFgVeKRsoR7HtV2LVJV&#10;sEtr1pITEjGJ41wWfsCe4qoucV7srhNRvcg1Pw9YRBTMi2sj5b9zITF6du/Ssyx06wh83fcXccxz&#10;iWJ9yn061a066lkjeOdVZnB5lHQH37VLZwvIVtogrSN8q7eVz9avncVaRDlzbFa2F+ZSU1Uuw5bz&#10;4gQfcepq6NTvpGkt5pY513ZDBCmfpUt9byWNrFJIwJYeZtx90/SolG5VkkARSQw9Mn1xUuUZK9h3&#10;ktBsermJwrx3EaYO4iMspbtzXT6TrNkLBra6W5mG0ukUls+GyOeR3qLRbRJpUt5biKAYLEtyB3Br&#10;o7LUXsJrS9aWN9jYkA6kdMis5SS1sdFJLds4qTUJ9J5sLK/R3YSA7doC+nuK7nw1repW0M2oRaFb&#10;NFIFLGS6G8fXiuZ1KbUZdRkMqL5UzM3mKMkDPf8Awrd0y9021ezedTIwJV1HO4H29a1pVYpqxcXa&#10;RevPFOv6XqbSppVoI7r59sdwGAwO5x6V0k13rWqWlteWNtZWlyf+WguN5C9wVA+b6V5/401qG+Zm&#10;tohbwqAsYA2sxz1P4YFWPD2r37Q2K7kjgtXZj5Z+aT1B/CuqNZ6lxqWdjsvDGm26SXUV9qtyb2di&#10;XMTeXE4PTaPUVtaV4ag0+AxJPMZDkmZsOz/XIzXOQahHeTyDTlSS3woKuPzrq4TcWMQeAPcW+ATA&#10;x+df909/oa6cPONWLdjXm1scp4kQabPGl6bg2rHLSKioGx1Bx1Poap2vhHR/FSS3sM95GysUXzZi&#10;5K8Yzz09q7O9g07xLH5MkhKQnOzO1lb3FZOiabcaVqxCRNFaZKhmIJc/4YqHCSqW+yyZX67HLeIv&#10;hfPIWm0udNgAItsnbu/ixn1rj5NGvLGe4VFls1jI+TO9ff8AWvepxczDzUuEt0Q5b+LIHv2rk/E+&#10;i2P2G71FHLMU3xYkwGyeR71liqTSvETgrXPP5UnawidrhDIr4Bk5Gf8AZoq3a2n2x4/KihWRuV3D&#10;5eB1P1orzIRdtDNx5tT5mntRJCrfMH7sepGPSqtxEY5NpwDkcevFXjdSzQvJhQQMcdKqNksxfBBw&#10;W4zjFfTq9tQpOTdpFpkT+z2nkwo2kY7GsO2mkifcvX0xW3rz2/2Oyht2DMAS2MkA9qy4CEZJQgBU&#10;87ujGmttTsm9LGnpiT3Ejsibolw0gI4AzXp3gdpL2W/uYQfNjZVVFGU2+v8ASuGs2meJ44SFmmKq&#10;cDC/M3Q13HgHT7rTNQu4bj5Ft43nnIfAz/CMfWuSu1y6HJUjax0d9ZS2sZljQKJrjc6k8DPb8Kp/&#10;EuZLPwpbrGf3jyLkdAxHXj0roo41uJ7aK5dVD/MWPTef8ivK/ihqNxc6/JYyFVtrRysQHGfU++aw&#10;w8Oea8glZK3c5IyksDwFHfNTRnDliM8Z9KpgttUDleg7VZHC5OCQMewr0rWOdxSehHNu8lCQMNya&#10;2FZRp0SbcKRnOKyJxtjiPQsMnNaumzA28sEjD7uFLf0rOotDKunZEU5ZIndgSuOmOlaHgf8A1lyr&#10;OU3rtHvzWdqDGHT1ifO9znJ7ipNLmMEGEYozKRkd/aonG8NBfDC50KRhr2TyQpdW2gAZGSME/wA6&#10;ZfuyzggjGcMFOATjkUzTJE8hn3ESM+FUHtg8mnlT3KkE9Ox/Gs0bRnexmy/PqSy55ig3Envzwaof&#10;eOV9D8zGprkSLdyvltjYUZ9B/Sq6sJJVCxlskDC+tbIic23ZFi3tk/c/KCQcncc/T+VdJYSC2jRt&#10;25FXLIwz82cVgW37uWR2+eRAuB3yOvFbMqGO3jZjuZZFL7BjgkZFY1N7Fp+8aenJNLqEtxLLGkMQ&#10;2gEYAXHRffitGOS7YXyzxb2dEdieqxAfKD9Tiq1vGbmd7Hem1mRgHGBknjn05rS+z3H9nXa+aoCH&#10;a74zwhyB7dP1rF2vqdNJNIy7gtJqKQ5JXcrtJjnjqKteNoz/AGNM0Q3FEGR3A9aSzSV1J3P5zLzk&#10;Y69P5n86x/iHrUttayWUOF3DZKcY/AGnD3ppIlbux5vNlw0qncQ2ApFRIYv48swPaoWYq3ByTUka&#10;DzB1x3rv2K16l0wmePci4A6885qfS2XzfmXLKFA4469ajgG4gucZwAB+VXtOt1FzOFABBCqM85qJ&#10;HNN6NENyCZp5Fbgk4A9KzZfvDHB61eut0eC3CknkVnserH8M1pFaF0U7XHWUXn3ka9s9x2qPVjnU&#10;JSOmelT6XKkcjPITwDtqO6XMm+TG58njtR9rU0T94bbxeYvGc+1XrCMhJHC84wrelNtICIBITgsd&#10;ozVoeYLIov3EBGQKmUtTNy1ZFZpzK5A+vpU0bjzh7DgEdzSW8flQMGIJYAgZpdoWaJuvFT1ML3nq&#10;X9YlX7NtViWCAdehzXPXTZlBPHSuh1SNEt3OzBBB47cVzt0QZCcYB7VVM6E7yNaS+kudIgtASQsp&#10;YjPAGKck9u//AC0Ma4A8vGTmq+kkfZpjxnPSpmt990mVO5vbrSsldCcrJmtYOoj2klyRtZT3pZ5F&#10;W6aUOc4xgcfh9KpRyeQ6lcY5Jyc/nUMhxKfKJJYdDWfLqc03dco641C4luRGiGX0Qc8Voab4Xv8A&#10;U7Y3bSRW1mr7C7nnnuF71b0aK1hVJJYwW5LMfyGKv6PqGxJjPgqzFArDKrwazlNrY2pKK3MTWdFt&#10;NKsYGBee4kzlzwMZ4IFS2NuQ80wXh02jj7rdKW5MupSWsakJFbWi/ePGRzj8TU7N9mcSW7kiZQQB&#10;xk9+KfM7WubKOvMjS0uyjkUtdxYeRskgY46cU7xmGWxihiKhJHzsH0rYtIZbmBSsRjwSNmOQRjIN&#10;Y/jIhJ7KFPm8tOSf4vesFJuZGIbUXY5uO1CohJDNjvT4QjXAibAAIHFTxuqBd3CsCOecZqCVAJiy&#10;4ZlweO1bKTe5ywnpqTaNEDqIfbuEWflJ6ntW3qm0aPJGFYScFvoelZWmqVupmRsIy46c5962me2M&#10;Miy5JLDb/tY4qJy95NG/MpRuc1ZwxTsUMYbZjAxU9xZ2MkMUEELLdeYTJKrfLj0x6+9SSbQJEsfl&#10;GDuYnnPpUsMsdrDmVA0gxgHsauWupFtCuNKt44y8ksyjOFIbGW9BVqDw9FNGkq3FyIWyc9siobgz&#10;z+StyVCEh9v8W30xVkldQlllmkMMZOEtk+XK+56Colz2vcm1zNubYROUsry4ldTyoGRx71CEuGUs&#10;11lUA3EjO0+grS1C6ijVILVEgUj95sP3qz1cAgAkjsoHJraN+XULFq3k1K2j2Q3Y2/eAI55quVvH&#10;f95cPl2yQg5yatpOp/1yuHyAI14/M1tw6ZKrRBo1ijLY2x8ufQk1zzqKGr3Is+pjQaRgCS6aWZWB&#10;yN+MfWtK2u7a3KwQQ7Ub5QQc4H41Pdgx27W7MRMjHcrL09MHvWZbqkj4AYheFUf1rLSqm5i2Z0gv&#10;V+zh7dQyD5Np+706+1YEqmO837mIcYYjv71OJVaNggbI52kUsuzYrIgITkDPWsaVP2ewnJt3JrST&#10;5AXkO5Sdmeg+tX7RTLHIshQMWBXaOwrPjto7zGw7CT8vP64pbbybUOzvunX7oBzkfSplHmGkWtXk&#10;nlXeHZ4FIYoQcZ9qLS5t8STRgvNkHYOMe59TUUV443JBEWV0C5kPH1xTTZ3D4kCqJQcg54ce4o5P&#10;dtId7li/1W5kkVpDuccZTA/Cof7WMNt9nYmeJWIYY7Hrz2NVJWd7hjdxeXn+HkZ7Zq3pgs4JJFkf&#10;zS64ZipyKTpQUdVcnmlewt5LbpZ5tVJaNeGCZDD39cVT0+Z7dN8qeYxOQG6qeo/lWu6KYozDKp8m&#10;NugAyvpVe9tBLdwvADHAy/IzHk/SnBxtZobTTujrNPvUlsknh+9Ko3Wv8Sv7GrmnalBrO6zvoREz&#10;ZjxICG3Doefxrz5xcw3K2i7iwOVOeTXVWF9cXQMV2vmoB8zgZeMj+7XnYnCRXvx3OmlXu7MzWl1H&#10;Q7+7tHZhHncEcZyD3/GodGulgvCXZlgkJ+VGICH2Fat3t1S9ghugolgjx5gJzIg6Aj2qD+wUKsbe&#10;Qtz91uM/SuylOKjapuwvrpsa2najDbqsMEHRsM8nO8ntWnPeTlLdf3YAYbkxgP8AQ1yttZX4utsU&#10;6psJASTrn19602uRY26xXDLNL1OeCB1NctSguf3TWM9NTVluIYp8GMQEvkybvlOen41HFei4M6q2&#10;IkJBf1zWZqTx30RlDeXGi70B6bjVrRLm1EUkKxGMgcwyHp7j2qPZ8quLm5noLDeRRSMpi3bX2g46&#10;irbz2zwPLJbgeWCRGVwR71GxiV4dpCljg57GmXt2kkc9sB5kynG+lbm6AnZMiiuVmSM+RtUjGMcV&#10;oWYZZwUkVgRwhPBOK5UxXRnVXYkA/NjsK2o4nW2Rw+dpyD3Fa1oJJaii3e4XV1doGgKBZT91j0Az&#10;WRfmO31AfK8iOAh2/wB71P411cF9JMqpdW4dz/q2I5FUxaYvi1wuwcnaR+tKlLl0aCcVIii0OAKJ&#10;Czo6oSB2yf6U+88Oi/sFjWQBo1zgDp606/kktbhWMm+JV2hgM4NO0m/uluyjrjgYzxxTfMveTFyL&#10;4WcXYltK1Y2t9ayTxxnBfsPSuy0QWs6g2YjMTklxjO3jGcdR1p+p6XJcTJO0hwG8zOOMHsRXKie9&#10;0HVpZ9IUSBcvLFt/h74962dqy8yUnB2NTXp2a/ngjt/LaA/fwWz7H8/1rOVY7m1MSyvCy87VwR+P&#10;pW7pmvaPJZz6mzsTIpjkjP3mJ7Y7A+vtWPZaHeXNtd6hEgCjlUQ5JX29amCaVpaWCcdW11KunyzQ&#10;SgTOHQnGSOlbImgMNydxMrYOQSQPYCsq2uWk8xJowrbcE44/H3q1HYRwxi4jeQIzfOF5A9q0lZuz&#10;Ii2jaBeXT45C3lW8gI3gjk9cfWqunwQzXTsJ/LjQAh2bBJFUoIxc2Zgt/wB15eXHU856YpYbf5f3&#10;gZ4sAuepB/wrJQs9zWM9Tv0/s663uY0uLNYgTFLg4f1B681StNENhp8t4kAngcEARj5i59vSljut&#10;P1T7ANOe4tpBH5cqpFuzjocf1q7pet3FivkxhAiOwaKQ4LjOM+xrppaStPY3dmZPhi8ntbSRBbuZ&#10;lb5nxgAE9/pXq9jvkgjkeYMrL1Wse+0+O9tV+xFIjMuXTjJHpWzpsAtrKOEANsXBr0MLBxk+wK99&#10;QuLS1mfc8SF/7wGD+dQPp0W3KTXMfPQSk4/OrcgyNyrgU1Tuboa7eW+47tDUhZQwknllRlK7HxVS&#10;60SxuYraKRD5UJ+Ve30rQAyeeooZjj5ck9eaUqcZbhfucLrfh6Ox1OW8tYmNsY+YQeAfp1ortp4B&#10;Oh3HG4de9FedUwDcrxegttj89rd5Asq4JGeOe/rVyRwIRhVGVJJ9/Wqp/d3B6HIyR2H+NTTSbVPy&#10;nAQgZHevUY9OYrTxhVU5xuUEEVPpkKySwSGMyxod0iA46f1qLUSyyLmIxDaAQRjtV7SpZYYC0aja&#10;Rk7eeDQ9i5StZnU+GLSPUbG7lClZWm/dL12henP1ruPCtjceRdNclWNzKqmVv7vQZ/WuR8I7rGwy&#10;yFd2+ZGJwSMY6fWvQprpbDwxFNMrNcAbkjGOSvb9a82o25OJFV88/Q2dNieS9bypIhawfOcgH5V4&#10;H5/0rxX4mFW8YX5DiQs4bKnIHHSvTPCRvEtLmW58tV84+YGJxtCZYe+Ca8S1Oc3eoXM+Th5Wf8Ce&#10;K1wcdZP5ETWxGeU5J4Hy4qXIaEevQ0w4MajAGB0HWjAO3JwcZruZm0SXTEpGBj247Va05A0siswG&#10;UyM+tVJAdkfHUkdamIAuCqZKouOR0NRLVETV1YNTkaeSKEr9wY69ferESLEwDrg4xx3H1qjCDLe5&#10;Hr1rQjlBkVZBvAOM4oeiSM2mkkXtNlCz+U+cEEbs8e1X55BtIIyi4GMc8e9ZcTo10mwdW5q6FeeT&#10;aj8LkYJ5PoKxcbO5UVbVGTJeNM5dN2I/l2n+GobYtHdtIxBRSJGx7Grclt9me6EibjvBODjr2qGK&#10;IFpV38ZGSOffFaXSNVFLUvW8iR3EMpQkMzYOM5Y9B+tdBbokVnKXdRHtQOrDJ56n2HrWDHETLHbu&#10;GVC+8AZ3DOK6tjDKkoneNITHsACgZXI5P86wqbkpa3Zb8PMJtRiMwO6OdUbI52jlD9Klupy8N7EQ&#10;D/pEmSPUtxn8BVaMJbtBNBIzQzw+XnOSCpxk1q60sNu0yRIozJb5K887TnP41zrc6qfwsckcUgjA&#10;XCFsk+teefE6QrqbBvnWTo46HHX8a9CRgkaAqED53AdQQMivKviHK0mpqrk7RkqC3IzWuHV5mcTn&#10;SQJYymCcVZFtm5VWYAtg8VVXakkalgyZycVqMqXBTy8bugPTpXayKkrMeEWF1IC/u+M+tWdKmRLh&#10;myFk83dgjI+lV7GNroiCJQXBJLE9hWjcaclmkr5bzBgHA45HBFZsyaMW5cSFjITt3Eg1XuYwIo+T&#10;uYFiD2FWyoaEB92R2qrfM7ncx3cYX2HpWkTWnLoUk67cip5CzvyOB2xTbTy1fdKCQORg1K9wz+aQ&#10;ow2PwqmXI1oxCtj5khA2dAec1LFcCcGRTiPIJQDqBWRdStJDGAxOOvpmrGmDbHIGJDScACspLQyi&#10;uWLuaEkeFSEjBYFsn36UyX5FUkcjjHtU8j/aLlpWyOiqBxgCpLuMIsQxkMvytUo4+b3g1RlFlH5P&#10;3s/MCc54H5CubucsS2MZNdHdxBbONjgSE85GcA4xXPTYWQjGR3rSl3Oum+YvaPuMDhVzuPJ9a1bP&#10;IuCxXkDI56/SqWk7Utxk7ST6+9W3VNxPnAdiT61Mhz0KrgNcbANm5jkkVZS33PEBgHcAWzw1SJA0&#10;zP0YRDl85IJ4qzaxCAFUDO7fKo/vHoMfif0qJSsjnteSLphzPEjIrYAIQ87FPr61uS2sYjcGIPEk&#10;edwxyfWq00gtbiaZQSAscKqVx14PP4VFcyP9nuNj5yMFc4wetYP3tjr5UUtBRBFq9xIgcRRHaNvQ&#10;dDUmkWiNO1xv+ZIiyBh0zzV3RVB0TVkaRBGIDgZwQcZxVe13ShBIxDPEoYHuMDofpTvqzSPQ661D&#10;m2MyKU3hMMDng9a4zxnsk1FTEynapXCnhSDg11kd3m1EMTDyoyMDoeBxmuP8UW5t7knbsExZy3bJ&#10;OcD2rOm1zmOKlp7pl24kwNxLkdBV05USH5csBkD+L2/CqdvvymTjgls9KvQNbyW6eWshmOQzNwpH&#10;tVzTuefGMpagmzzFlRDuTC5Bxkf40StLO4jhb5VPryPXGKW2tzcCVAxUAcYPMhp0zJakLHhynHAw&#10;f/1U0kaqLtqKIEjQuyFTnBBqF7q0aPYimaZuxGRx2FRZuLgswcEtywJpEiS3y78AjnA5J9BVpdzT&#10;0I7ogSr5agEL03e9FvPM7eTEpmY8KAOaVbKaa4jQgAv0Gfug9M10Gn6ctowFuf36klnAz9MfrSqV&#10;I00DdtjBkjQvi4ieJu7npmtawt7FJEYN5g6ZAxt9cCtHy41dy8ahjzk/Nj8OlUrjS/MmS50+NAqf&#10;M6k4BI7jNYOsp6PQV7m3CphRGVEeEL0xyPc1K0kUsbFnLIoIPOMn69qyv7caNAk8ZikIBLsMHj9K&#10;JtSEsAKxq3mMSWJ2qDXG6M92DRHMk8GGkhZgw3K6tkMKjjijkAcf6088CrOJL1o47i+UomcRxjC/&#10;X1NFrAzMTDt8sH+I4yR+tbbRsTylaa0eZdskhiPAANLHAiugSMqy/wB5s5NXNqeeQ2W4yG6D8vWl&#10;e3eME5Rh98Ad+34Uue4uUit4VgvzHJhSeQVOcg9quakbeWdTFjOAnAwT71nXEk05AjVQYv4lGWPt&#10;TrU7VLSeYzeoGf0ocNboPJEnkmKFW2lhkgk/0q5avJvZcF8j5RnAArKN2qqsbmZmZjyRjjtxVuOW&#10;NYg8hKLnPPAqakH1Bqw2+ciUb3DYGTg52+xNOhtvkMigEDse9ReX5u0bP3RORzjdVuEfZuS2xRwA&#10;R0p7LQFG7IJLiFRiSKVWUEMR2PYe4qOGS5nKpu+RWyFPO2rjTREMHGYySdwBznpURt4gi/ZpMO3P&#10;PQinGy3RaLduyllWZVGx8+aG5A9Petu2EaXjus4ZWIIYcVgLOoiRLhSkgY5wODVywmhyZGZgF+6M&#10;9D9KwqQ6jSNq3hjTVYXX7wjfPGd2cVoywBtjIpzu5ArFhd/tkFwM/KpOPUGtdbyQSquDhyCG6cVy&#10;VYu6ZrBportFGj+ZcKWyeOeRWbqVp5iSTGTe2NoBHIHatPWUK3AZWx8vB7ZqDTMywEsEbP3qqF4r&#10;mE97FSCB57MNIpaVc/uhxuFT3At9QiidVe3eEDY3cNxwfar5tWBLRSgYU446DviswQ/bWYxMwWHn&#10;C8AnpmmpKTZWsSSRY7plaOXfOp/eITtHFTCeKSTESxgj7xzzVeS0lWV7q5RlKhQwA58s9/zxTW07&#10;EZuN2TnoOAtVaLVyZXNERrPmQjBB6jgmoIJnjjlypYD5RRo0w82VXfJH973q9PEI0kZYmb6VNve5&#10;WVHYWS6ZIIBDvY87VIGR9K1g8N3KBM2x9oIOO+OlY0CmIxyxvvlY4EZ7j0rVESQWskkg2zsRJs3d&#10;PauaquV2RtFX1ZW1Ozm2TxRN8gI4245+vvUdusUIRpkMciDLhjnPtmr2m3jXk08UxLREDDAc5HUZ&#10;rJ8QQTRwFQ/7lmBDAZP0rSnFu0WDtub7OslncKhBJTk59f6VV09oZhH9sjiZ4DkFVwCP61l6DdvF&#10;O63GFBTBGK1BDHcxHySQxXdgU5xUXZhe5xvirQ002+fVdOVpdLlbN1bxn/Vj1+mc00vNBbW8ov8A&#10;9xMQkbRg/LHnvXX6fJBDay28g3iQbZBnOc9q5JAfCepNbXMZl0a5fKORkxeo9q6ITc48st0Zyp3I&#10;L5pbeVoJU6HMbjjd9T3+lO02S6iu41kVjE2WARcjPriul1waPeeQ11qCR2qJ8qxDc2498elcvHdz&#10;RXN5FpQMsuAgmkfaAexH1FVFuatbUylDllodI0AEcAtol8+e4LvzjaAOhPaq0HmRtLIokMKS4ZRy&#10;Fyf1qlovn2tvvvBFNK0m5380kj0JGK1haXOo6uiwDzluMbQkZjVGHX61PI17vU0cbofYaaUuY7qG&#10;/jhhk3KGUEbG7CpYLW4toRJdRzbLhzhmB7Hkj1FLa20i6gsE0pgaGXd0yAQepr0iCa3FravclbpS&#10;T5ACbjGcc59vetIU1U0b1LjEwPCUV1dahNPDIzQ2x2RLKcblruYJZHi3yxGKTPK5qjpFnYxorWbI&#10;ZIlIJ3AleehrVIJXAwOOSa9XC03CNmzSw1WI6nB9DSEbHJJ46jFLjaRyCT0PpSErvIx83riusQ4M&#10;QuM5zzScZ55570L+HGfalAXALHnNILASAx4O30FFI2doHbNFAH5/WFtMIpZI1EqLlTkZP1AqW4cv&#10;YxR7SGxySOcVd0aX7HZ6hPnZ+52bh3Y4/pUc5H2NF3BwWVQfXNQ56uwqy5eWXcz9biZbjZIXxgbS&#10;3JIxUFs0lt5hKtjBGM9M9DW3rilbyEyRMUHBB+mMVlywSmKWdVxGuMgdvSrWqCFRSikztNP86afS&#10;EDhfOVYCO5DHOR+VemLbLOxJjzBbZwMcHBzj6j1rzTwhdre61YQsQotkMu4JncAOB+tepw29w+jf&#10;aJJGbe8gUDgkFf8A61ebWdppF6cxX8dzR6Z4EvvsrFGmCDHceZyT+IrwR1AJII2D0r2/4ypKvguy&#10;Kg4WWNJOe+zjP45rw+UYPAHHY12YRWp3XUzqP3yc8qdq4GOpPSmxDdyRkA/me5pobMfUkdakj5bC&#10;gHGBXQzJ9x8ilWXB4HzHHY1v2Hh28v8Aw1q+vW7xCHT2QTIxwxVs8j1xxWBJllfIIIH51qvrrweD&#10;joduQPtN19ouSOrBRhF+nJNRrdWHGz3M/SFG+V8ZAU9R1p67gWYHG059zUlkyx2suM5GD7Gmq3yS&#10;84Pfih7szkS2knm3ChyT8uCQevvWphUJXHI6YP8Anmsa3OZo+QrE/eFWr/bDOqocjggjqaiSFF6C&#10;35kjglkJBRm4468Cq2l75Jk8nKjLZ78Yx1qWVWaxU4Zi248t0p+nIY0gXLRht2SPXPGaHpEvnT0N&#10;ixRku4pWYKJDtYsPurnGf51oyKJGmgjAO6QRKOmQT0PtgVlWgaO8CnzHwPXpz0HpW/ctHBIjkFmE&#10;gkcnuo421zz0YJqWpdsYT9sIZNvlkDCtlRtY5rS1P/SEMj4jE0xkbbxkKMCsWBl+1xTFGYYeYlcf&#10;Krc8464rdtkFwlukrIGiDAoB97J4J/SsNmbQ0TsQhBc2UcMTqzPh1LnBHI4Hp6V5L48/5DU/B3q+&#10;HHbNexQ2ySujImAHyQecc5Arxfxe5m1vUJQTgznBPFdGG+IqC0MaFFZgGOFzya1zsWJ44znjj3rH&#10;QjHT5u1alsu1AHP3hj866pGNbWwWSNuVASWzgAGt+6k+zoEmDlUQjDj1H9DWPY/JdhUBMqg4YdeD&#10;mtfV0eS1jneQu8qgkfj1rKfxIT1kjn9PnEjSK33ic5+lQziOWQjdtOcHiqn+rkYq2CDjA7ip4yp3&#10;lznK4GOxre1inCzuiKNCzEA5ApxOZgWHy9GxUW/aRjI75qyYyIPMLKWY9KbKejGshAGw5XvW3bwx&#10;R6fHc5LSMdmOwx3rMgUYYg5OOBnv2Nbd2yCxs4lXaEiyR3yetZT3SMKz0sVkYMcIcnpUreYyMgOV&#10;DjBI6VFaRFCMjaf5VMjklkxx159qlnNZJ6FiYGaJCc4B2ED1/wDr1z99GY5VKjb8uTXQ27506QSK&#10;27dtBAwCR/k1h34YzKp4LICeaqmzoo7mhp+x7BQw5Rc8jrz1q88ce9l4OcdPWotNRfsB9CQi+4xV&#10;myDGYOwB+bJ4x0qZGky5YRrHFOqQ5JYYOfTJ6VatcCFZwGWSE/JuPQ5/+tTLWb7dLINo+ZlwF4GQ&#10;MflU1zEV0yUxoQUnJ+oA/wDr1hLexnGPvJo0NRumkS2FwqeVMrSKigAKwxg/rVCcAlIzsXCl2Gcl&#10;mPXJrRmeObQI52eNpYgNg7qc8/nWLq0jI0x2bGJGPx/yamC7HXOyY3TfksNYBbKGLA46+315rdtU&#10;BjlOMbhHtDnkgY5rmdNZn07UMqSrRHGPUGtcalNFHZBQFmiQq6vg7m7fXg05J30KptctzSW5SBpV&#10;RCVwMv1HXnFVdfjiuoYIQ4wF7rnDdqRyIbFyrliowGb1PU1DbEsTM7A7vmZj1PHQVik73RyTkm2j&#10;FmtcXPkSt5aoBwON471Ysh5hfygEUDDEnoB2x2q8ky6pZTSCBVlgYYY8nb3P1rFludkflxuCW++2&#10;MbvaumN5KxlyWZpRuN3lWmA2PmfsM9fxqmqqshG4lmHzPjPNX9Os3TSI9Q3gbpSqr3IHU/nUEzeS&#10;Zom2pHnAOMnmpT96xU420YyIRRoZOVwOaplnuJRJnG37tCq0v7tGBHqafIs0akLOHjiP3sY5NapW&#10;FE2tPtWtbfe2HklHIxyK0oy4jLOFUg8Z9K5U3t67Z+0MzcEkCrFvb307HzjP5QbBJbaFNc9Si3rJ&#10;jkjbkv4I1aPbulByVQZPFS+bqV0p8qxit4pOA8p4X32iqdjZy27SRNEgZW+9n5m9uaS6u7uBxtil&#10;Xjd8xzxXP7O+kdSUu5MdIYuJLuZrhgcElcKv0FWIorRkMUyI6ryuBiqkGusFCyKN3ILLwQT3xSmc&#10;AlthaTcG3EcAVThUatIexNJY2c00kkCugxtU9qedHhhTeJ5jtGTjHX2qeNYZ4RIWyz4+YH7v4VFL&#10;dJHE8guFULgbQDk/4VmnJu0WO19gQOs8cZcgLyPN5I+nrUpaRnkVnJXGcMuA2f8ACi0fUdTmDadp&#10;0ksKcF0XqPqeM1ci8O3M0Et3qbXMDiTasJGWPvx/KlJcvxMPZuxmhxaMN+0Kcjjv705VkiQPAjtG&#10;Tl1Bz17g1sjR2t5WeSJfKPRnfBYkZ70W0RAMMQWNGbnP8RNZuaQuQ553TzcKqZY9RyQPerEWfMZF&#10;CtxnntV640Cb969qEGxSxIPB/wAKyIYirSAuUKrklvvE+grVyUloyXFx3NSxSJY0lX73O1T6+v6U&#10;jQySTgvG65ODt5J9xUduXjTLsV243EdauIPPjMqb1cnpnr9axb5XdjSK0LrHGYgsgyOARu3c4Jp/&#10;2ZCipyCvzDdxkfSrQC27xqjeXwSR3b2rSSFbmLzCAT93B6j6VM6tirXMS7gKeWNwbHfHT0qzBKVY&#10;Nc2ccscnEjAYY+mB2NadpaJHuaVMKcgORkH60scPl/NuLqRgLjnil7VNWY0miK1j80N5LEYPyBhj&#10;I7596ly8MbhkafaMJtPIHpU9nbs8+VBCscbcY59q34tI8hmuHfPH3QPyrFy10LVNs5Ro5LtSWcqx&#10;BOM5x6Uti7RQOjFf971q3qUMIug3+qd87lHHOazntZAdwwVzwq9MVas0KSdzf0ydSMbh5h4FacVn&#10;Ek4MYQRqmHUDH41zmnyiOZEKkHrnHJroLZ3cDOMA8muSrFxehrCS2ZantFlikLAsr8sPX2rmreOW&#10;Np9P2o+WzEW4yPQe4rrI3OCnqKydWtI5AqDkq2QR1B7kUsPUs2maTiZKac9qjukeGzubv1qwZGkh&#10;CENnO489KtWkDRBRbzSqgHzZbd1+vao4rOS2mUySNtz8pUDafYHtXfF31kQo9i9taSE7YI5I/L3j&#10;+8p9c0yAedcRyrN8rAOY5E/DNK1ndqZbeN2jSQ7zxj86t2dtdRwhhGrkjDluuc9643Bpttm19LFZ&#10;4XtSRCTJGZNy56gnrmh284q0weOMEYz0FW1uhaF4SQ0u4bhjuauyzeTEqtGFEpI8sjOPfFONVLS2&#10;ouRMxL2zivQfJASYNlsDAI/pmrEcM9uwJGQMBmX0xxj1qxEwMzKmOnzDHXirU8DNbRSsASvy4U8g&#10;f41o1dq4lHqY+owW/wBoXAZXA/iG3n39aoXqJqNpNaXkAfdxuAwR2zXT3Fgl0Ak7MQMbSWzyO5Pe&#10;q8lkiENhHjQ87RitHtdbkyi2c7oNpYWIms7yONYgBGspUcn3NZ2tadBYXRNs5MRO0OB1PpXR39ik&#10;9nJFGoDykspfGV9xWVaeHZ5nD/aGl2yAFZum0DnGawVSzu2Q4tqyQkXiOaz0VLeCO3MiybJGZeZF&#10;7ZFaunaFeS6Xa3NveBrktuSGNvuZ9fSrT+E4nggSILJvkJ8w9I1HP511XhLQodJlu5UYP5pG1s8g&#10;AdDXdhoxqMpRaepxWswM09s5dZPNDKVK7WWQdVPrTba7mWW3R2kWWMGON4zsJ+vtXpuqR2kNtLd3&#10;CIVhUyFimccdcV59b3randRmeJbtpGKxlF24TPINGJo+znZMdrHT+CrWJZLq6SJ0ckpln3ZI6896&#10;6okY7n1FZ+j2Men2HlxBgD1Vu1aSAYBPX0r16EeWCQ7kZIPAGeaUDdIcDtT2GXBwRzmmg7XY+1bX&#10;GCjoSOoojXPT/wDXTixYKMfSkHC4J5p3C4gU7R05OeelFOGSgHSii4j4J02+SDTr22d8yykleMgA&#10;Yx+NZce/dHC5Od424PfPankKLhJcbFSUB+/GOKZfFT5k8fQthSBwD7UJanTNc1kXbqeZ7+VWf5C+&#10;ACc8gVNpkktzFNaDblsgkjjBOD+NZOm5uATwCj5Yn6cfrVzSbxba8eSVCx2kqQOh/wAKUlpoc1Sm&#10;krLodbYxR6dqekXFsxWRnNvMBxtONuD65xXvMEccWnQCc/JbqhznI3E96+ew/wBp8OpJIQ0r3AYs&#10;vZtw4Ne76w+zwhcxKxDvAFVdvzMxAA+lebiPiQ6TTZzvxkD/APCJzHaCHljc+2TwRXhMic/UcZr3&#10;H42XTWfhjTrCVDvmCKeOAyjJ/U4rw9mLIitgKvAzXbhVamiaukiRFGzOBu64zUkSfOHIxzxThERv&#10;RBnC9hz70sPERAyD0JJ/lW9zGRFJjLAjHP61NoUFrPqsKapN5NlkmR/YAkDjuTwPrUMqBU3n5t3f&#10;0NRwrvcDBPdhT3Qk9DXswWt5m4CFsKDUBGFkHcn0pLd3XKKdoJzz61MqZBLMSKh6MhkCRh4Vb/lp&#10;0/CtaLSn2LPcMEXbuJLZqsVQWhaNRuBGe4z9fWteWWVbWJSqsqICzEZIBHSs29Rq1tTEl+WKJVk/&#10;dsrOAB15xVi3lkaCERAfuxkgjgknn8sVU8hl/eOTtC8L7dq0dJRgN03CP1HYj/IolsZNqU9B9qXj&#10;udp2eYMgP0Gcf1rcuVJtIZN4G7AZjxjI5HPWsZbVJbh9uVbzNu1uqtjOPpXS3qGHR7ZWB8ti8m3G&#10;eAOv5VhNq6NEmk7Euk7ZIZUZAzeSYo3Q8jA9PQ1u6XCGHnyELIIypI4HtmsrTov+JDZ3SLDHKJQp&#10;wMMdwGCfyrV85rhr6VhhygAwvy49P0rB6nVCLUNR9mZCyEFVdjjjowB6ivCfEjs+s3hOGQSsA3rz&#10;1r3qwQSMImLbY4SSGAwT2/GvAteIk1q6YcAyE4FdGF+JlR2KsUBKB/4c8itaCLzIHLAgKuRnt9Kp&#10;WsbMhEbfeYKF9fU1eghc8SOw2DGD3FdU3sc9V9SG1LrPGwOJAcHHpWn5j3CLG0mVRMbAOU5/rUdp&#10;FF/af74fK3IzwAccZrb8RKsBBiEaTPGGCxj+Hv8AzrKTTaFv7xw9wo3SADlT19afE6ouHXIxwB61&#10;NcRKLosA2COfrUXkgOTIflUfgT6VvuirpqxDFG0jMIlzxkipgpYAEHdmltJmhd9oyW420jytNKWY&#10;dT0FDBtsuO8f2YrGnJYA5GCR2qzgx5ViSwAz7VLBa+deDzCFCybtzdMAdBVYh5rlgpAZiQcnoKz3&#10;Ira6E6od65LHJ6g0k7gTcEgYwM96jjlZiDjCoeTnrTpSoul3cgDOSKVjm5Gty885OkR2owGR2k68&#10;EHisSSMLdlWPmBQM1t3Form1ZT8pXI+uef6VlXJxqVzGseDnA/2cU4WRtCXQ17AJKnzfKMYAxgCp&#10;bdfmAJOCOD24pungLFIwC7imT7GrcaHymKBdwU5xxwKzk9wm7ysPsYmjRX5RnVdu7jcd3U1r+csN&#10;+VkRJUjYSbD/ABBgefpmqVw6LFKdmTGgRB2JxzTZYntLq1UtuZ4QzMfvegArHd3HTTTsS3ivZabc&#10;oVIAGWJAP3hlfyqprziSBW53mFWPswXmtu4hW8+wRIjeUyhJSO5HJJ9wCBWJ4gCyI/kj5md1UZ7d&#10;OadNm8k2myfwjayTWVxCqZ3xM6nPGMZ5/Ksu/jmiltpZQduMsM8jOMn8qu+C724i1BLf5cCCRH/3&#10;dpz+NRBZJLhIGLYflXIGRgYNVqpsdNe7ZmwG+1iK2UkGVerL1HY1BeRCKzkjclGTIwPX0FMgvo7Z&#10;oyGAYIU+ZcY9hV5Qtxt3sVDKxKv1J9z245rB3izmteVjMh8+DRwNqos0ucg/fwKw5IZFlK43fMfl&#10;/WtNkPmowJ2byDz7dqrvnzX3LucDrnoa6YO2pWjNjT7prfTxp86KTy8bHhoyeo/OqGoKrX0mSWJA&#10;JAHfFPtRLI0ckoLGQde/BqSfYdUk25kQAAk9uKlaSYpNy3KkcQjLKTgAZc9/YVofYhbLb+cgLOA7&#10;huetS6Paxz67bC6AaJnDMB/Ec8AVo6yBJqk6pjO7au3vik562LhHQoxIySkqigE52j0q9qkiyRBJ&#10;GKyIPugYye9EMQ3EuXViRk45xkVDdsZZ3OOpz0681m7TeopqyLVleM8IEoQlR8pA5J6c1FduWlXq&#10;T0yaSDy0i+6d/qKnCB7lMgjapPTrzUqEU7oErle+topkWVoVfAA3ZxSWlo44jT+oWtRLUPIInPLz&#10;BcL6YrWvrZbGUQiNVTYOB3P+NU2rWNfZ3VyHTNCM1oftpPlyn7qcEj69qtQeGtLtmWSG2Qsp6yZc&#10;H86vaTdB4BGzHevb1FXwS/IAOejf/WrglKUW0ilFIisYvsjZtjsGMAHoB9KvfaZjjOD3yBnFQBFf&#10;LbDn1p6DkcsAO54rGTvqx2KFxp7XMiu8u6QMT8w4aoJbHGwMdoT5SycMQa3VwQRxkHg0qrjIJyeh&#10;47UNk8hQk0pdoRCVt2XBAJH8q5jUtOYl0jiZivzZx0/E+1d2jEDgAfWs3WJnY/Z4yRuXJ2gHBPAz&#10;RBu4SgnucO9rNbpG8sDMDzlTwR71btp2CnG1c5wnrjpk1u3VsyOgMjSTtEEZMfIzdOlN/s6K4vWt&#10;7hAgQAkR87a1kuZGfs+xkpbxSFWkbhTuPr9K1rS2RoFKt5ZlbAU9FHv71n6hbrbXPmI25CxOD2q7&#10;p8pLFyrMg4XHUtXNNEpNOzLN7azWhEJWRo2YlCvU1cOn3BgtnELAZ+cKatQam0uMAZA+VSO/c1tW&#10;0vmYbpUJJ6G8YJmcLJYrXz1MgUEEqByB7Ve8P3BuoZlfBWNsKSOo9/ersux4miJOGBBp1lbRW6FY&#10;x1PzY6mtIwszRLXQpanolreZZ02yE/eHpWTLootJQZGzEeFGK6t13DI6jtTPLjYgyc47dRWrjdWB&#10;xT1OQFhB5u5I8uhILd6aba4smYlXaMvn2ArpLyOPz1MYHHXjj6VBLcPMWTjb0PofasJwtuT7NFOy&#10;laZmZhjI4zUM8JkcKo+ZO+eK0vLCMGQYBG0Ke1IEMm75djjg4Fc8Vyy0LtpqYjWc0D+eqbk3Z29v&#10;yqy1zbqqMqho8YkQjjPrV8LLCNskYBJwDj71Ngtoi6xyINjH7w711Qlfcjla2I0ZpS1szmTA3RsW&#10;xu9s1DHLfOMRI6s2AWHIUDrk+tXL3SRpz+eX82IEfKAQeevI6cVZtLVpUETtKLYvkHI5HYZ9a0VF&#10;N6lIx3V1uWn8pdgPHOWz71opLJK292CyD5sDr+Val1BarHttvmdW2grzz6EVatdNi+0EyW+wOPvI&#10;eh/pRKjf4QRgpDHDJIyOVRgDknjPpV+GFrmBo0BUtwGAwfw/GtYaNEYJIjIHAbdGW6D61U08PbXk&#10;cbHzQpwzKOFrV0XomLYqQBkmMcyqjJ+P1plxaTresHUbHG4N2NdZLp1qyuvlfK+ckHrVa/00GAmC&#10;QoB2ZsjFa/VnG7BswGtWlki3InBAznnFC2jxSSea6upHAGev9Ke1vlMIzSAnt/ER0wKv2sEjxJBb&#10;EEIQGGOVz/e9a5lQU5NDv1KdlNIBIsRCsOAp6ZrRsp1WTaGYNtGQTwD3qitjLaXskauWYAZOP0p0&#10;MbC7LFflXJyD1+tQqE6ElylJ3Onmt0urdo5kDxOuGU9DWZoGgppbT9JS53BiORWpp7mSzRj1PI57&#10;VYORj5skete4oRnabWpNiPyuDwM05YmHanMhIJ3UuzHGR9a1uFhFjbPUj6UNGACSeTxTiSc8jk0p&#10;2sD2p3GIIgQMkcClKLx6D1pAQOgzTvM4AGSPeqQJINqcdT3op25WBPOKKB2R+fN9Isemw71VjI7Z&#10;Yeo9ayri5ZrdLfoiMTge9bF+0M1iYo1cvFLhRjqCOfxrDETzShB371SszeN0kW9DdkF2V5Upzhc8&#10;Z/SnacPMu2yVB29PWmxQy28ypG2FljwfmwD9avaRE321JDLEF2lix74HSl0ujnq6XNrRI/tEEkKq&#10;d0l1GeOhG70+lfQsFut3HLAZB823YG5GR1IrwXwuwk1i3WRkjaGJiCw+9z69+9e52QX7XANwMbxA&#10;xk9Ovb0ry8S/fRNKPKzzr9oLUGm8QWFqpYJDDnaTkb/Ue9eWqS0pUnBPXnpXpPx4jCeNgrktL9mT&#10;ec5BJ6fSvNYgob5sAjjNenTX7tIzq/EzRSZLdZY4QMkd+/0qrCOFP3iSTinkKJVIPygYIPBIp6EE&#10;AsvByQPSnsZ1HoRtgRgOMAE4B712Vh4WST4YT6+YwznUBEGB+ZF246e5xXHXG8Da2MYGD9a910GA&#10;Wf7N99NInzXdxuG7n+IDP6Gpcv3kV3f6FUoJxdzxWaJoF4x64PenWe6SZUfHzcZHpUt4gbaSTwOK&#10;m0W1edywjdlQfMwGQuemT2ob0M4roi5YWqtumIby4mClR3z04qxqT/ZtMJVVM0xCnnn64/Gnx2z2&#10;kpR8K6spLsclO/65p2sqp06WRlbcFVunfPX8KxTuy5bWOfu5T9m2uTtOBnHGB2/Sr9kFEQRXwWwo&#10;YnHX1rLupFKxBmc7iTtP1zV6zhZcrsWRAo5PADMOPy5qpbHNTi7Nl21YrdEMmJN+C4bO/HT8a3DF&#10;GsapPJK7KCphJ+6cc/UZrmyzCRjnDRurHjnittbhg7Tw5+VAM9GO6saiCM3HqaNrCraPZPA0kRjl&#10;QOjdHHIz9K3rU/u7hdm5WRSMdCB6Gqnkt5b2dpLG75Xlm4yMZWtDS1Bjuldf3agBQG+6OuD6dK5+&#10;h2wu4jhKA9xHIWDfY3kUY54714PcRiW78yU/6wncenNez3BmlNylorFkhlwDzuBHT6YrxWUlnmOT&#10;tZs4Hb8K6cNuwe2hN5SRyBR8q7ug9a1rIBt/QgKF56Vi6bKgcmQ52ktyeOnT61q6VJtRgwAUgMSe&#10;2Pat5mDi01cmt7ZpLjzmyUjxnB6e9auuQKUju48kPCzYJ+6PTH5VThkKQyKWcBgSEXjOOmau6hF5&#10;FrFaJ3iLu2OnHSsXui9tjkXkwUZxudiCRUE08bRyqQwZiNvpVm5VQvmBlG3AwepqhMCeQCM85PSu&#10;qKuiYK+oWsYdm6EBSQM45qS1XfLHhgDu6mktYt0qhcDPFWZoDA6SMT5Wdu4UN62Kb1N+1nt5IJW2&#10;5nZ8kj7oGOmfwrHlUOF2nnvj1qbRJdrxxkqymcHafof0pNwf5unJOB25rNaNmVaWoq+VBZvGNxJ4&#10;PODmmTAnGOTipVQlRgZYZbjnpTlw0iBTlW/TPelcPiSNm72CKwjT5WeEAH04rk3fy7uUklmJ+9/j&#10;W/qLFNItySTLGWh3fQ8fkDXMsN02Opzj606a0bCMeWTOqssCMuo4OB6da1rWNNqKCTvcKzHvjnNU&#10;YogtoQGPyAHnpmr1llI52DZxHj3GTz/KsZbhdc9yaIefA2Ycs8vysOmP61UWb7TrYZvurEAuR6el&#10;TaazjRmfJGxXVR7ngt+Rp3h63a+1NY1yN3U9do7foKhaXZvT993Rp6nI+nwxHaBOwZfQD1rBv1Eh&#10;tljJ5cjJ69K2/EU6S3MyBm3NKFUN7cn8MYrEkkZYkOMyebuHvTgrIqorJou+EkSO8uFC/PLCyM7f&#10;8s/eq1lFFJqDPNl1iQ7dvc9KsaHvtJcOR5d5AVK46hmxx+Iq7AscOp3KiMKIxtKHoTjioT1Y6a91&#10;XFvrBLuzaIW7CWPHIIBx70skaW+mmSAgoZAqk8NgjH9a1Lu0WXT2PnF5RFlVAzuJ70zX4Vs/D6IA&#10;MpJEox2+XJ/WoTvoRyaOTOPvAqY3deoptifMidnAbLYC9+e+amvwsojKDGVz9TmpdEj23iPKq7c8&#10;gjv24/Gum/umSV2PgcJbqjx7WRTyRyaYqbTPI/3s43e3/wBerRhEpusNlI0yM9evBFMCHy4g7EsX&#10;AIP6ZrNPQUvisXfDzta3sMkkaySSOEUn+H6U/wCZ9Qdo+Wyeo7+1a2j2Yjt/PdAZRwrEfd+lZVi2&#10;b0uS2SD78j3rNO7uVBWsWHGwNkk5bbk+3JP9KpnkkjIxzWlckC3VcqMseM9AP8TWdjqC3HcU4lz3&#10;JIY12RNjkkEkVe25uuOnyj60tkuYkVxnb369BUkaH7Wp45Yn3FDFEv20TDVIUcAnzs8DocVf1dBc&#10;ajKC4XBwT7dKLGNTqVvIc7cg885PrSXjRm4cueWYnp71nJm/2SOC0RHLhycdCGwRV+Msq8OzemTk&#10;1RTyieNzHPbvU4XCgKSp681ztX3IVrl5JnP3c/iO9SCVuPQe1VIwUBBfj696kQNk9MduaycUU2WP&#10;PIbAK5zUiznIyWP4VVIweAB6VIqyLxjPHTNKyJLC3DnOeMe1UtRkZAsirtJI3OR6GpwD2HTmnGJJ&#10;lKSjMZ7GhWQ9SklzcvM7jghiEbb+QJq9bQSHyZpjukRTk9Dn39qh8pbW0+SRiPMBwRnPPStTaTk4&#10;OP1qmyooztQ0tLroRHx0X1qC2sGjQKrHZuG7HetoKduCeCOlSxRgJgDAqJaicFe5l+QhkeSMFXxt&#10;XHf3q1bXan92pJKdcdvrV3yVYEEc44IFUodOIY7PkGfxY+5rKas7xCzNGNtwBYgj3q5AcY+bI649&#10;KzLSKRSFYjavcVpKCVDKMA+h61cZc2jNEXPlbnn6U8KNuCvXpUUIxwefrU6PxWtguQmBQcqDj60x&#10;rZGOUTBzz7mrZyoPOSexORQhyMHGB6UabMdyrFCRt3KCwNWYrdVyzYw3Y84qXy2PIHXjmn+Wc+vr&#10;URhFMllP7D8jCNmPOcHvUq6dblOY8YBAANW9pU9eD1p4QE5zwKvkV9EJFWzika08u4wWBwM+nvTz&#10;ZQtEU2hGYZBXoD9KuKFIHQLTWbC8Zz0yOK2jEo599PuI5VAVNqtneDy2T1PpXR2025VDAMR/FSRq&#10;r8EcHHFSRqkagKvAPBq4xs7oRJJkIQgHIxTYYRExkLFmKhSx4z6cUv3hg/n7VJFuikMiEFu2RkVv&#10;F3eoLzHK6+vHqaSdEkiZSquewJwCasG5DjIjjDepFPjuADkIg+gxmtrJ9R2ic5b2zXc+0hY5lbMi&#10;hcDHtV25tnsJxdWqsMgKyKvGPX3rTaRdxZQq7uTgdfrTvtjBQo+nSpjTjF3Q0ojWi84fNET36Y7U&#10;5rbcnl+SCvTGOMUjTSMPmJ6dDRDIy52uVHpWnuvdCtEkWFxHgR4HTHSkO7JUKd3pimm6lPGT/jTW&#10;mbdkBiemQK0TQOxKA5HKN+NHkuWJORjoMiovMbH8ZPTFK0jlSAp/GncNCeKJiByv4mpfL5I3pn3q&#10;kGkIJ24PbmlDvjjHH3vUUXGmuxaMXUBkyPfpS+WpXIk59qqHfgFWH0AxSBJCQSwGR0zQO67FwLCu&#10;NxYn1oqsqYIB6EcYop3DmXY/PSXzYyJVdhKWycnI9B+lESySz2sgDGBRgkD7vX9akgTzoHaVhtXJ&#10;PPQfSn2PmXa+VMWCbd0ZUdMfz/8Ar1ZrKShG7LmoWm7TrKSFQjlyhdjhc9qyYhJGshBDZOzAPSr1&#10;7qAbSk08xjMchkLfh0rJiLCWPPZlyKUU+XUipabO6sLsXmq2kUvyulult8oxyGB/L1Ne62Fvbuul&#10;Ssfm4UKDx949PpXg3hOcW95cNMn7shRvVcsjhs17BPqMtpBo98AuI7gpsCk5ypIzXmYle/YwvaR5&#10;n8Ub1dU+IutSo4wk3lD0wgArkGUF8Lk4JyauarLK2u380i5d55CwxjBzUcW394xUfLg5x+lepHRH&#10;POV5DbZcyK+CQOD7/wCFWeR8p+7U8aBo0lRcEE719KRMhpcDp61DZE0VbscLnnIyM9hX0Zrphtv2&#10;eNKtCQJXhhIUepOcmvnK7YmAMx52kAYxX0T4smspfgXpZsJVkREgjYr2buCfaobtWhfz/I1pt+zk&#10;eFXa/LntnArsfAFuZ/CniqNHCyyC2QL3K7yT+Q5/GuRvD8gUEHB4OOtd98I7C5vtN8QrYIDOqQhM&#10;9AxY/wBKirKyv5lYaznqZkASTVrqRDvgWUIrOM7iODUPi0JDp0gUD5uA3v0qzZ2zrbIsgG9ZpAwH&#10;qCc1m+KV/wBDtyoDASYZWGCfcVC+Mp6JnGXbqjdAWKgDH8NbtneRtb7pjjdgYHIG3j8KxLgFg7BT&#10;kHG09c5rS0mNDFIC4xgbsjJJz29OK3mkzlkmkWbWSFp5GMTuozlFPXIPIq+Ji2VlPnFQjHb1Ma+/&#10;rzWdZhXujuA2gfNg4yo7j39q07fyknbeFdxHkMvQgH9OKyqdjm9TqopLPyLaWMMsEcWGGP8Aloev&#10;9K09KjMkazEHLqVfHcjPNYFiijTm3s2ZHbyxjgj1H4Guk0oyxpcxsSsSojD8iD/LNcktj1IN8vkV&#10;NQlNm0M6IzOIZAdpwD8vf3rwu5Ux3Dqvc54717lrjbtGuFZd7BG2MgyfukE/lXiEyy3DSshDLCoL&#10;HPYcV1YZEyK0EbTSMqkDPHXArfgt1juNjZB2hwvXJ44rEgETIA7n5m5A9K6Ah4xazH7pAUOP7pra&#10;ozGoxwmQQSBSQWbAY9B+NXL2ULbXDHd5m1RluuMYz7DmmSxoLeUKHNwCTs28Yx1qzcxRRaaZwWdp&#10;gHI64AXHNY3Wglc4+FQ1zJ5vOxflHrTUuTLIUbAGcnI4zTp0G8OrbXqEKS7MqjOM11FKzRLKpAUg&#10;KF9R3rSAN1AYtoZxhwcdSB1/LismDHSTLLngZ4roLS+hhiCMgVSmFC9SemTUSVidmipp0DR3MnmJ&#10;8yBnDdiAKamNmVAwT/WtKytf+JRPLuDSlZBuPYDFZ8fCLgDPWpjqY1Xdk0EbS7QI8jPQHn3xQQBK&#10;rKG29gRjipbWVo3V1B3feB9x0NXrx4rvUr3DxIrKjgkhfmIBIFK+p0xhzQSM/U3K/aYBjy1RHT8T&#10;yayrABr6AuMjcCRW/wCIbRre2t7w/cuovLG72xWDpwL3KLkAEjnuOaqL9245x5ZNHWsNlmxKjcMS&#10;MM9s9M1ItxGYbuTHyMMcduatNZpLAcllWRVXH05qIwgItvwiu24t/u9q573Oazu2WMRppE0UQw25&#10;I0OPbJrovDVrbWkd29puQpHhnY8knA4rnr1P+JVGySAM03T+8SMGtfQ55G0TUA6naI0XGcAfNzkd&#10;6zle2h6GH0ic5f75LzGMlM47dSf8RVLUnC2A5zJ15OMc8VoXB23NwxzkHHTvVO6jb7DJvYDftAz1&#10;OK26ozqMk0a8MgiQYEkCERgc85zWnZxu95K6yFnQFiW74GP55pvhnT1il3uq7QQ4buCKt6NPEbiX&#10;IHzttxjkCs5NXdhx8zoLaMQSgMCJJ1DsVJJ46/hwKo+Om2abaKH2b5izAdDhf/r1rmNhMrqA3lg7&#10;hnoMdvzrC8bl2g0+FlAaPJ6/Qf41nTs5XHL4DmJ9wgjUtwXwfy6ip4YlM8ajPzdB+R/pROqF14Iw&#10;BkD16062zLftwTtCoM9BnPWt7nMviLFsgigvRIp/eBWA9QDTYvLdI1QMX3bieemM1aIBVkCH5UAY&#10;jqfmpYkCC0+XbjcCRWbY5LqdKu1bYsm7mL5Tj0Hp+dYWnLCt+c42qOAfpW7CS1pESAhKsMfhWDZK&#10;RcjPHOOe9Zw2ZWzRZuVwqsw4AI49c1U8of3ev5Vp3e10QjoQR075NUduHIPbOfypoJ7l7To9/H8Y&#10;ANTQANqEfygLnj/CpNGwgyTn5O9ERInLAZCksQB3xQUjQtC32tQVJIPHt71OIo7mJmGVfJwSOpHU&#10;VWWQveIyMqgpzu7N6VdtdMkEZVZGCuQ27Ocn2rKpJR3NN0V0iVfvde3FTCFc8nJ/MCtUWq5w7F/U&#10;gU8W0Occr2rjdZCUDNEOCMDBPqe1SLGAMHHJzzV/7HBjIkYEcZyKBZ5Hyz59MrUuqhtMoiEEHA59&#10;M09VIPQ1eWyYZUOD7kdKkismBILJ7ZFHOgsyqoByFGCOKkRe23nrVwWIYg5UfnUwsRgndz0pe0RX&#10;KyiE45VSoIOCKtRKS3OM49aspaxEjc5Ldh2qaK2iVzhTx61EqhSRVWJd3XAHYVIIgACM+/Har6bR&#10;91Vx2qRfu8qM+oFLnLsUEg3H+L0BqRYCTgAnNXQwLHpz7UBlHQj6ntRzCsVFtl2FckbuSR3q0kWF&#10;AxgDHFSpJGTkMPTinJJG5IUkD3FVFhYaIud2Bj1qXYTjHPekC/ewx2/WlEiquct9a1uw5RQgUHC/&#10;gaWMewH0pplU9yCffrUsckR7EfjQKw1lY4OCaeysB83AqQSRlfvc1IHQFd2SB6U0BCqHkN+lPC7S&#10;Mk4NPMiZ+7/hTC0ec7eSOhPStE2SSqg28HNPVfT5sVCswBOQPoO9SLJj7mMetaxkIcsXzYAByKej&#10;KOOSP5UzcCvqaU8jI/n0q0+w7EwAzTztx069KqrLsG0kk1YR8jOR9K0hKwmKF53FuD2xQVOMglex&#10;70u4DntSgryfX8K1jqA5SNo5PHHNO2kKck1GcLxj9aUPk8Y/OmnbcB6rz94/WlZUUHJyO9N3gMMZ&#10;x3px2twfXjPSqvfYECbSPlJwOntTmUt94nA7iotwTocAe2c1IrZGCxH6VSfcBwXcDljigbcnluOO&#10;tM3sB6rUilWGeR3pp3AFVBn5vzNIVQ5/p3ppwo+bJpy/OScFQPSqAeI0AyM0uVB5T5f61GXAxjcu&#10;Pem7wf73rRcZPgg9h9e9FRbmGcDj86Kdybn55RSAxXT/AMIB6d66CzkMek2TzvgvJj5egULXM3ER&#10;giYIdy5zzxj8K09LuFlxbRF2hRC2yXt64rSa0N5yTg7FTUIjEw3AEyfMCvPy1ZltDAvnyRrsOHUq&#10;cr9KW33q7nzFCo/l4bkhT6fnVnUY5Y7SWJGYwBwGXOcdxinzdDmbasjS8NwNNGHLMqy8uy9ueB/K&#10;vZvDURuNGa2jBItXV4sN1yhwcnpXjOiXSwaWJpJGDCRWAXqoDY6evavcfAzGOS5UruiNqDnOBvye&#10;MDpwa8zFNqVymryueG+JYXh17UfMPz/aGJ575qzpFvny2nHyFj15yKk8XWMlp4h1BLg5lE5JPrmo&#10;tEUO0wYcbgOBjHWvQbvFHKl7zEtQWWeN2wDgZ9eeKYeDIO35cmrCgrdTR4BKru69B6VFMqoswcEk&#10;kEZ7cVIVHYpXq7YFZskg4r3SIKP2crXAyxnDYI77zXiNzuezgzxgjPFe425Lfs5W20DiYK2f941n&#10;U1q035v8jSmrwkl2PHbhC8ZcKQM4zXsH7Ocghi19pMCNRCzH6bs15Jc5NtJv+U5BxnpXqXwGjD2X&#10;iWNydskKKdvBIIas8S/d+YYf40Yt66QaTBdwAJJdTs231U7jnH0IrmNfeOW0jeYsHjlCKQfvcdK2&#10;4w12LRFcJHHZHG7kAjOT+XFYOvXG+xszJ0ZwNvcYB5/GnHc1qPdHM3RXZIQxJXJC56/hWtpltEtr&#10;Fu5my4IXsCBWQ64YlFU7gNo71raGrOCsjBQqlRjgjnArWpsYyVo3JoIymoMjBG3D7o6lB1I/Ditu&#10;HSiXdYJQkUhwFPJUY71j+Ux1TbtOFTIAbk49Pzrp9Mdh9nV2+RFZmyMZTOQRWFSVtTnS1sxbCYZs&#10;YgySQLEXHHKtnnJ/DpXXlIpIFkilLNMAu1T8vA/SuY0+OGHQluix5m3YHGMk4Ge30rZs4lLq5P7m&#10;IA7QPXmudvqdyvyodel4tOJABMMcqEL3yteF2KrDczuyOY48ll9R717lfvHbWU0qrGVAJAYdyD+H&#10;pXhyu8U1yEY7ZDsJ7k9cV04bVMip8JRZUMrSLwQ2dmO1b1rIXS2I/gYkqei4OenpWdbPBbq0jxrL&#10;OT8u4kbP8a19J2TO5f5Q6lWJ6c9/wrao9DCTukaE8c8Eq3TMcTfICOAQR0x6VJfs50oswwFjVPfr&#10;j+lVtt1Lbi2uJmYR8gHnaB6U2ON4beFVUsrqjcnI61k+hb12OYuyvmng/N0wKdbqrR4GQ2McVYnS&#10;Mu6SDneRx9abaqEJAztJ4zXVeyMm7RFtrYG4Hyfuh82T9K0bK3SAK2z52JLHrx6ZpEiMkXBVNo3Z&#10;P8R9K0oo8QyKG3BuuOqk1nKQRfM0Q2s4fT5444yihJcjBJxkf4/pWUB93jOMCugtkIsLyTcoJRsr&#10;6YArnw6sFAUFTSg9WRUd3oXbdw8aowC7TkH8OlVbjbHdMsqKVkjBBx0NTWpJZm3DapCgHuaNSRlu&#10;oZBggfKMdsHkfSjqdGHk2X/EkzzaBYrIq5hJQEHoMf8A1q53SgBqEQyM8Ywfeuh1450Vgp+USDBx&#10;xnbzj/PesDRlD30Srg8559acNIMuq25XO3lJWGJ3B81Y88HqasM0ckERIT527Hp7YNU5d5jh2jMq&#10;4OOmeecVoQpCGhEiOByuFGfmYVyvRXMVe5l6wjWtjao4HmzNvOOx9PatzRFZLK9j8zzFEkY3Doxx&#10;0+nesjxTtS408QkcxYYnpnpyPWtvw6scdlIcBWUo+GHcA4x+eaPso7KW1jmrhz5kpbG0tuI755/+&#10;vU9yrSwYiQsc7cY56VXfLzytnlcge5P+TVm1kCzRlSedx/IVqzKRq+FGj8nZIxQ/OrMfwxx7Uukw&#10;KmoSRtwACc46kdqseFkDabcBCpmdiVTbluE6ioNJjKyzFsnyzg9ielYSe4o7I7W3McYljK/McHJ4&#10;HQVyfjN92qQoQQF7V1NxKhTduO6UoFIHqf8A61c74vKS60phGEBKgZ4OOuKypaMuXwHN3P8Ax8sY&#10;wfXpj8qlhUf20+7d5bhWOB149KdeqUux5eSeCB+PSpEA+3on3WLgZz7V030MEveNBYUSzlfaQpI+&#10;uM0eTGIoCGDJuAweu70/+vU0sapasCMGNiD6H1qq0YSzRnbIaTKj6VkVI37eJxAfMPG8k+3BxWHA&#10;5S43DPHT3NdLbRGQREZI+9tPQ5rno9q3m1QTk7cfjUR6ja2LU5/0SRyGCxKFAxnkdapyD5lZeBjm&#10;tYR/abWeIMw3lunas6zs5rmF4wo82IYPHWqi0EtzQ0krJaqRgtgDJqzJCxeRIl3SsMLjpnHFZ+jX&#10;PlTvZTLtYg7cjjd1wfatVN8d1GzKQGYgnB49PwpN21Gkiqi/LEsq7SCchv8ACt+11r5PJe1KOOBt&#10;Hy49qoPCZxIrLsO75T2+lS2mnXsI4mjUHAx1OKwqyhNalq6NUX0rEMuFUjrSpeyDPz/XioYbGVcG&#10;WRmbjtViK1YrkdM9xXE+RbFq5Kl4V/1gjbPfbU8d1Cx5XB7ZFV/s7LkcM3YYpy26kkMCKl8jKTZc&#10;+0W7HHyjPfOKUtE2MSEY46jmqrW0ZJ4IGe9SJaISByGFS1HowuyUyKCcTIMdiM09JUwC0h6cbR0q&#10;AWqZBUZyccmnmz6DAz1AzTXKF2Sm6jyNm8j/AGjQb5RkKnX1alishyzAfjzU32VVwPlx7Cn7o7sg&#10;W9c/d2j2xThdTbuu32qz9mjRT8o/CnxxKCOg+tO8QK3nSsSMn2z0pys55LfgKsqi8/MtOWEDIQij&#10;mQ9yqM4HzEZ5qRA5ZcNx+lWxEFwD8xIp0cSvnt+NNSTCxCm8E4JNP2M2NxqyF2n73y/ypyrs5Bz7&#10;HnmquIreU24sxxTTHsOQcn64zVsLwec9/anrEpxj5u30q0wKajrkOM9DmpkUDBDHd6Z61YMYI4LA&#10;e1AwrYAOOxqrgJGrKoznk9zShWJzk8nOKAqZ5HPoTTxt3Aj04HpVRfUliEbQOKli54IxREfmyxBw&#10;OtOfkgr+OKtCHfL2Yj8eKem4jlhUaldvzfrSsigfIRu/z2qk2VYkcA4I6+tNUk84B5/OlBynJOfa&#10;oj8rY2/e9KtO4WLK5Y4z0p5HGSaq4IXaXwcZOKeHYjp8wPQ1SdhWLJZSBkE46N603ngrkio95A5X&#10;HtUnJB449K0UrisORwzlcY7VIpVue/vVORsZJGD0AP8AOniQhQcDjpmhSaAt5jBAz07DtSSKHY4Y&#10;g+9RI+SAxABHpxT1lGSMDI79qtSTAVSVYg5xUgcE4HHHGKaSrrk4VvrzURby2UHGf5VV7bDaJRIV&#10;J5JHuKdvZunB+lQCRlOW5A/WpFkVxkHAP86ancQMCMZ5Pc5ozyuQRntmjfj5TilcpnK8Y/WquA5W&#10;zwVzzjpRUSSEDLemM0Uc6QHwVrdsyafExYkyrv2ge9VNGtyLonzsKYz065xnFXvEEnlWQjQ/OMKe&#10;eoPao9CK+TNcuu8ooRQemfXFdN/cIhK1C7KkI+0XKxSOFQuXJPXjj863YIMWdwPMLb0EgU9Sc8H6&#10;1lXEQh33S5Q79pjcdQeTW3parc6bPIsWGCDbjowz1qZu1mc9ebSUkZ+nWrztdpv+by9/PUEc4A9a&#10;958HTwz3lvOibC9qsbhsqx77iv14Brwq/E9ukxiRiyusnmA8qPQ17J4e1Ce+1LSb3O8ywCKVsfKe&#10;NwIx0xyK4sXrZm9OfMjifigJf+E21ETqA+UYnsQQBke1c/ZNPaW0sluQVkO11I+6w6V2XxbKtr0F&#10;wEMZkh2kY7g4rA07ZHpcrFGAUnnOcfhXTCV4RIkv3jRXsgChcDEp4Yn880XsarcEg5G0D6VNpq7k&#10;um+7GxGUA5BzUWoW/lzzRDIw5Y568gcVS3sZ1ditcOq2iZG3c3Pt6165HMrfAW1SAuF+17XBOAea&#10;8lvebGHcuGBPSu90WWX/AIVDLEZFaNr4FV7rxWFdPnpyXf8AQulLlUvQ4qYlldNx+XGAa9X+AJZT&#10;rK7sKRHuB5znNeTXBYyH34H/AOqvQfhZq6aHpniG9mUFY4o8ADknJwPbNTik/Z6d0TQdpkXiG0EF&#10;ham3O2KK6eFz04JOB+Ncnrk0cMcQKc+aCg7ZwRj6YrqdQZruDWIpJAdkqyALz+8AB/riuS1sqiQO&#10;7EKH2tkZwaqBtUetylPaMoVpCu0L5pwe3oRU2nOY41I2ksQxH496gvr7zJhDEuI0X5yOj4qTTgXB&#10;c8BZFBC9cdTWkr21Jm0lY1Jbaay1GBzKoAh8xAANwy3AJ+lXbUSbJIRyCyqNp5K9+f6VRuZHGsW7&#10;xOGJTJGMnHv7VsaTDFbTGSUMcbSQD0yev86wqaJHO1zS0LumTNDZxae/ltGbvKkDI4zya6yyIlMY&#10;bAiaIgKFAye5z+Nc9pM0EGnSyIgLNOxB67QWOMZ/Gte2m8rUoQGLYLHGexA6+/Fc+52U7pWIdRWK&#10;WykhdS6DOVXgqoHr7V4ZONl9OSCMPhR717s7nF08IaeRkI2kc9DwO2a8Lvm2anIZVwwOW/KunCvd&#10;GdT4WMuInB3KjerAjnNbGlxkxSIoCttDAnjnrUct7bnTI923zm9ByBmnaG8v2mOQ7TgHcHOBgDIr&#10;eT0OZX2LMSXflYd/njUqcn19TVl2AhhUjKhVAx6Zqtdq32iRXZfmGSB0A6j+dW/kk2BBgIiA+jc8&#10;4rN66lp3djmrz/XStjJ3HHtzVlIA+xlOTgZyPao9TjEeo3QiHyhz9MetOSQJHkAA+vp2rZPREpJ3&#10;TLZGyOAAESglsjt6Yq3AN8cqE/NuBOB1PXNZtvIxVn7jr7Vo2b7UfJzlBkDqeelRIyUnGXkXbeEj&#10;Srs7cfumx681zqISoIHf1rqIGQ6ZcLGjk+UVPOcHBP4VzUIAUYOSR6fypU3uOrb7I62by0dmGcEf&#10;d9Kkvb14hHFsVSj78AdcgcUWiH7X5ChTvUkg9R/hUl9bK8DzAqrJsUlvXPQe9N7m1GLjJM1PFsQb&#10;SY5ITmMMCeMDOM9Pxrl9BG7Ul3AKGRgcdOldT4hjjXwxavEzZlYOwPOOMf0rm9FDQ38RUHcDye3+&#10;eacfgaNKvxHX3qiWON0yCsYP4gVehgQ29vMeWO2UH3OePyFZ+4eWQWyjDIHpjr/Kti22hYigZ4yY&#10;+P8AvrpXLJ2RCSuYXiqJormAMigGMtgdiTXR6TFu0uFXIVfMxIc/N93jNZPi6POo2kzlhHnBT2By&#10;RWrpatJaXMpOU2s4DdQAo4p/ZR2wVkc3bxmSTDE7Wl698ev60T5TYhOBucfyqzpYDMjspyDxkfji&#10;m6jGyyW/Vt5lbHfNac2tjlnLQ6LwYghkW5QiSWKGR8ep6fyzUNiGnupHlR4/MY5TPI+tXfA+2O7M&#10;7BWCQuAD0OT3p8sDxa3KY0O0fPweucVyt+8yl8CNaNo7fyMqxiZ48D0OD/Wuc8RsTrzhhnDYUYxk&#10;Y4rotRVha26iOREeUAEda5vW8yaxId3yCTAAPTAxSprUqekClNHu1IdcmNWAA6H2pt1GBfAqeYpF&#10;yfUcVZuYw+qWxQkOtvn64qW8iiLXbpz+7Dkn+8K2uYt2NK7WNpJQCcyPtOfUiqd5GY9Khh4JEhXK&#10;9sU+2zclEJ3MxQ4P8PvVnaTZTBusT7cHtzWTNErxNuyQJbQkEnlT9OnArj5Z1g1aTeCMMevY5rto&#10;tqadaShshVyfw5rivEULJfLNwy3K7gQehzyP5VNKzbuNl22ufs06uDmMMXX2z1rpLeG3uXa4hfBd&#10;cOoPBrmrO0kubFGjGXTqpqWD7Tp84wjeUx5Q/wAP4elTUtLSLsxKRuS6RbyuJQXWUHhw3J471Nb2&#10;M0SbUuJHUd3A/nUsMMc8GYyS2ORnpU4gkTGGbA7e1cc6stmWop6lZRKoPMbE+uQRU0ckybSY/fKn&#10;NPZZM4ZST7CkDuCNwwen3elRzX3HqiYXjAEbgGznlaUXzgYO3b2A4qFyjtjrzSqEyentxQoxYnJl&#10;hb9iMbQf901Ol7gHqARWfsBB2ZJ9qVLdmY/e2/XvTcYgpM1EnLY2AtmhXfklWznjFZ6RsNoXI9wa&#10;UeeXwu72JNTyIpSZppO+chOc8ilWWQEkY+pNUVjmI+8QR1zUZjkJHJIo5EPmNYztg/OOn3s0vnN0&#10;81APrWfHaufvk4/hHrSyW53cbs01FBzM0Q7Nn94MDpTo8nktgdetZflMBnLD1707a6j5mbNPlXcF&#10;J32NUkE4U5PuamRJD3A5rFDyIRg4PuamE8oyDKwwM0uQq+ptJEwPqevWpAmDjB/KseK9nXHJI96s&#10;pqJH+sjPX1o5WPmRogfNkcAUpk2nHzEDriqQvIi24IQfUH+lTpdwnO4MvrmizC6LHHX+lO2nAAYV&#10;Gk0RGQ4+lTBkbkMvTpmhIBoJRurDtUn4/nQjK4wWGaf5arjL49aabATYRgg8elPVMgj8qSMx5zkZ&#10;Hr3pTIq8A8+hrSLuSwC89fbFTbTjaeF9qiaYdzmlE8YHAJFaIB6/KMg8evpT1cFgFHzY49KjWWPP&#10;Ipw8tWJU/TFVyp9QTJUwDyPfFPBy28FsdDntVcyrwQ2T/WkDnGc5HUij4RqZMR8zFUDZ6D0pvmFH&#10;AII3Dqe5pEnjAwrEYPFSCUOcNgr1Ga051JWHe7COQvwwwy9qkVWYDcRx3BqLMYUkHJ96WIPuBx8v&#10;1pLTqJlrZuLZ54x1qN4GCkDnv1pqSEnjI7YNPEjbfmAI79sVspq2orESBlxvGMetWQFYjGMD0qLA&#10;decg+o5JoEe0bkP9aRViYqpbJJA96VoUYZVsH86iLSY+YArTVYrvxxnoPWqUu4WJHjKDd1xxikVs&#10;HjjjgelN84iQb15zjFPdgQDs69PrVNp7CsKrCQ5+bpzT0K7hu7dDUJXA4Jz3z1pyttU7l57cUJ2Y&#10;rEuzIwAFGMdOKKiWTIG7g54HrRV8wWZ8GlIdRtY4jKBK8hdnx046fSqun8QGOAsxLMCM4yB0q7oN&#10;rhpAcABWBccAZFVNCiQao8MsgAyV3A8V3K1mZylzc0Vsi9eol5e2sG/cccuOT9KvWWoLbSxQKpQp&#10;JtU5HAHrWTHLIkcjKi7I2G1+hyDWvJbQC0Vg4f7RMpYIOV6nAqJ+ZzTimlGRc1yxmSS6LvlHQgIO&#10;pJGRxXaeB939h6XHMD5tqx81CSGQbu69wQetcbfRXAuVs7eR3uVYOGJ6ADOT+VdRLqbBtL1FYXSc&#10;MkdyYcAlG65rkr6xsTQ5kib4jwTyaZaXE4dls72ezcnnvuUn8DXGROzoLYbvL8zdnHOMV7U2kQah&#10;4c8RRzyG5WSMSp5nBR0Tg59a8Ts2lD3Eu0MUiLEn6Yq8NLmhZdDoqq015mhpvzyTKp/dlgT6HFQy&#10;SmSaRydxbrn1zRFILWwjjz+8ZAxHueaVCDtx1zjOO3Wttncwqsh1EsLeIZBwGya6fwuxl8Dawvms&#10;qQXERWLsdwPOfXiuZulMigg7tq/zNaHhy/FvaanYtuK3Kow9MqTz+tTVjdJ9mOLWxUdS04UDnBB9&#10;TWtocckuk6iscpVN8O5AM5Jfg/QYP51nEEOCOO2T3rV8LXRgXUIeMTRgEkdMHPT19KVR3iTT0kma&#10;Nygh1TWYbcsyyN5iN3ww9PrXOeIomWzt0VtzBhuUeua6K3ikudRF4VMasiqFzyyr3/M/pWB4sljl&#10;dowCrLKOQ2R6fhUwd5aGlTXYwPLAmkLMfvH5VHIxWl4ekzbz7VVzHIHx3K45qG4ghhttyuWn/iI6&#10;H04qz4fjLm6QoFJt96gHBypGa0lrEiN5blnVoJLe7iYLkFCdrDBHckCuk0m9hWVmu1LMkZICdXAH&#10;88msO9kn1aW0mVTIN7RuPQkAd62LOBba3BdVLIBCSG5JJxkD8KwqbK4oX53Yt6IVdLExBikq+U3Y&#10;F889fSt+CJZLoBlxMhOD7cc+/Wuc00PbpMGXKpdOyBR8wJAro9OkLs8zB9u314LZHeuZux0wtcpJ&#10;PIl59ihErzfMS7DC+vH515HrCIuq3Zd87WwCRg/jXt96FS5aaTYs6pwccE//AKq8b8UrCfEcyxFs&#10;OFJOP4j1H5fyrpw7966FV2M24gZdPiuFd2jLAkMvQ+1aFvLDfXLBmKQqgCoBy1aFrHFFaNDkeWo3&#10;OTzt98fWqem20LiWSQZfzD8qZ4HrW7d0ZK9i3eW7IYXdtzFMsOmADx9anQFftGCRvTcN3A7cUTS2&#10;0lwktqzSpbn/AFUoxgfh1qMu8juzkqHQnaeMZ54rJlKNncwrpWN3PuXB3ng80+SIRthsMCBkjr9K&#10;kvY/+JhcEZyWBGTz0FPbcZWG5QqjuMmtr6GNlrcqQuwjLABWY4ya0UAaBWbO5zhWFV4v3kbBRu9S&#10;B/nFXYoh9mHmcOmDn6ipbDkb16GlYyGKzmDDK9M45xjvXPwhuDgj+grpdGiWckOxI8s8n1wa5reF&#10;kODhe/HUVNPdk1bLUkRcSF1XJ29R1BzWvdQmYQRjmA4ZkPGTWPGSxJOQc/eH6/zrd08NMkI27i/z&#10;E+ijFObsVTqSlIj1KJf7AdMhmDLj/ZAbp+tc/Zur6jEIBsi43A/xEcZroNXZl0m6MIwCzAk8nrnO&#10;PyrmbDAuIwzDlsgjvRB3izeqzsyxj063cLjKknjIz3rf0u2jkForZ2ZUtzwcA/1rCbcunb2BIjDM&#10;c9s88V0VpEVscZDkuCjdiDj8q5ZsmGpg+LomF7HuIcFTxjGMnk/WtfSXiXRZixJZlkVUxnnFZPiS&#10;5AvZdxYbg5HHB6d6u6bc7vDIVkAMcjjI6sSOMj8av7KOmD0KMbMsUOM5ZjyOwNS6mhH2cEfNsbj8&#10;R+tIilYgOOPX24q1rYzHb7QC5BJ7YAxSb1OVq5f8NDFyFO0FlK53Y6Hj8cVfMedadgQBsTnPBB//&#10;AFU3QIo2lu0REZ/KYrnjBwDke9PVh/bGZAvzwpgA8Ehu3vzWMtW2bctoK5oQLNex6e0z5MUh2g9A&#10;O3ArnPENuLa+nQ/6wSbsj0PPTtXYWsflXVjEoViGy3Pfn/CuU1uRp9QuWPz/ADE7h34qYt9Cqj90&#10;oXgaG/tmwwIhwffk8VX1ScpPPCMjcVUnHAyBmtO6Zrl7B1TJAdDn1HSsudT/AGpOfl3BgSD6YH+F&#10;bx1OeSJ7OdrfekZGQcAE8nHTB9K2LX5dOmBAA65Iw34+9c55qrILg4aFxsDDsfc1smTcGUsdrDIY&#10;HIBqZo1j8NjXu7xBoduiAbwcHb161BbzW81uLW5QOVAdG6cen1qTw3crFceVfL+7mQOkgTo3SugW&#10;KxIbYUyep68+tcVStyO1ilG5k2FmbaZ2tnBD87cg4rQIk/ijB+tWI7SHeHj27uxqZIXVdqMCfU81&#10;zOtd3K5OxTVthDGIrx1WpY5xjO4hye9TSLIpG5CR6jpUI2gsHDA9RgVLmmHIycTtx8yk+4pfOztL&#10;AMM9jTFSM7Sh4PXNIYwVzj5Txx60aPqF7Eq+WefLwT6Cn/JknHI9RwKq+U24DcR75wKkZXxtJPHo&#10;c5osibkoAc84AXjGOtSKpyAAcVCpKDnLZ4yR0qfe2wlskYzQUh3l8Es/AqVFUrhc/nVcDceGOPpU&#10;odl5GAO5qepSRKyZI5GPX1pFUL656ZqMO74IJyOgp+WAAyR36U0BMVI5JH50jDk7Bx3qEPvbhjnp&#10;yKsxuVBBxu9xRcaVwVWweoGOMilALA4HNBcseCpwPWno6nnjI9KVma8nUAikN8o+pHSo3AHofTin&#10;lyScHaPenqA2N579cZqkmRLUjjjQg5XjpSmBeoyMdql4HGQfTAoBUgZyPWqTaJsMSEHjselSLEpO&#10;O49KcCNpCjH1qTgjg49fX8qvmdgI0hGO9KYWjIJPXipwBjqc+4pucA9yfWlzANTdu4LA1J8+eck+&#10;9PHAAyKepODkDb7VLmNJkBEgOV456U4byDnIIqz0980hcO2cAf1qvaAQJE2SMtx3qZY2GMHjv71I&#10;MJy2CRUgILduelaRncGiLynwRg4HNPWNyBuPvz2qVWA78nqO1SHaR9T69apSYrEHk5/2cdD6UGNk&#10;5UbsevWrCnB2rgjtUpAJ+bP0q07iKKhnzzg+nSrCrgdz6U8xAtleOOg7UkYZThs49adhgigAYUcn&#10;pUu3YfmzweMUquFOABijP0x0qlELiyxkruXOe+KjLEnqQfX/AAqbc27rkdTTiokG7oDwBV7gRqwG&#10;PmP1qZSu7OT+FVpQFfoVX2pUmVTgAmp5rMd2Wcrn73Tt705sbRt59TVdXwQTwelToe6nv1FaJ3Hc&#10;idHA+UZoRsvkjGe2ae5AJL5I7jNOCKzKR1Jzx0FO2orgQCRgnAPXHSmsSGy2cVIwKk4OOeaR3Kg4&#10;GVo23C4qoHBIIwOQaKAQowBnjPFFVqNHwNe3Ajt5tgKiRRs5wRVa2WJ7O3yVEili7A89eM0XcLOI&#10;d6SCHb9/HGaVUWWUEKuxTwBwOBXqpKxStrYswLLcxpaKFG3Mznd/M1oaJftbXNqJgJk2sURTyjdB&#10;msyy3Rw3JhjV5G4z/dWrr2lzGtpe+QEt5JVBIOdzdM1E7W1OWcU7o6rQbpo7zVbiRRjy9pwuTg9T&#10;jrzW9pTM1psEamWMLAssgx5fIJB/lWVJEYteWMxosEgyQeCRgYH581uaFfK00cs5Zorq7KyZX5Ww&#10;OD+YFefVfVHDSk+e6Ow8NGT+xPEzTRqt28A2x84OEPPtzXhQkYyqh+6WGcd69r0CSaHxbqAnaOWy&#10;k2xON3IJU5BH9a8f1VWt9auVgjaJEmYRq5yVAPAP4VeBa96J34jXlkPnkBZmYMOSCcY5pUucNG7b&#10;mwMZJzx61Wmk81gD9AhHepbP5J8MNm05ORXa1ocUpXJZnUyMF+QNjIB6AVUV5IrnzYiCB15/Srci&#10;752HBDDIzWakm0OhxjOCaEropPQ3Cd7RuGU7umKvaCM6kIlbAf5T2JHcVm+Hys10lrKwzjMZ9cdq&#10;1I7ORLreFKyxtlQDzmueo0rxYpd0dZaQCLJLbDsPysPy/lXE+J41EUMhKpIXAbtxzg4712Wh39vq&#10;Vs8bMrXMY8uZSOeO/uKz/G1jAdISViuRcJuYckf/AK+K48PUcKnLI0vdXOKmyQ6KcrnOR/PFT6Xi&#10;R7aNWySWR1I52sDn+VMdFhEki580Me+eO/FWNIhM6zzRbVKjKyS9GBO3A/OvQk1Ymk9zStZlspbE&#10;s2z99uyRwOOAf0rY0aUzyGG4UeZDNvKjrgnI+tY2oW5L2+GQL5oSTLDGM44/xroLaeG01O6NqhlR&#10;XCqG6gY/+vxXNPVIcbp3NXTmguNRuGY7xIzTxLnkk/8A6q1re/tLm0jKfK75JxyCRzj/AD6ViaTb&#10;ukztFjbaW3mkg92PQitDQ4NkqI5MkeTn5cY/zmuSVjeLtoWtQntUu43ZmCvGVJYcE5BwPxryf4hR&#10;CbxhM1uu2NtvBHI4716n4hswBbRqQrh1J+bqACTivO/GlwltrlwrQnfMqOqkcDjpXTQl710Op2Od&#10;uLaclp7aVSSpV0U5+UetTRIbS2iDM43nK4yNvbr3oVUg23UiskLqd4TqKjkn32qRbWYqSdzHLY7D&#10;8K6iFEuWFuhvN5O2IPgnGfpirG77VcFRl+SvT8sGn2W1rDZDzEGG4flwKl05gqXyfwodisRg5way&#10;kyE3ezMO6Vl1CZFGWGOOueBUCrI+UXODngnk1Neb/t3GQ5Rcn0qeAIunSOFHmF+HJ7HqBWqexmo3&#10;k0ytaP5ccrIexOPWtK3ZZoYSXJPlBj2OelUIgSzCNdoHGB3q7ZKftJRdqkjoOg57UpBGXLoaulHK&#10;SeX8kXzDLc9q5ibkFdpyTgHtXTWA3MHXhTnhjkZz61zjo3msePvHjPAwain8THUjzNE6KQhTgK2F&#10;57c9a3LBPLbMbbHTK4J4YHFYsaOsbNLhpZMHcx6c9cVp2xZwiyBdjbXG0ZHByCc+lFQvkUdUFy3m&#10;6LqWFIfG8j9P6VytuuJ4ywODwD25rpbV/wDSdkS5WdGVt/UcmsSCPyr2OKU4jV+e/frRT0TQp3bR&#10;29svn7srtMgUMpHTjr+da9nKItG02QMQUK5xyB1Xn9Kz7GNvOIk2kBBk88Y5q9HhdDgRckHcQV/h&#10;zk8/kK5Z7lxv1KXiiO3W9CsoKLblue5xx+NIWWHwlcMMiQ3A24PP3B1NJ4zmZDp80e1sxcMFzu9z&#10;9KjgMEumXEcpwJTG6g9/kIqo/CjoUlYdbxksNo46gfiKt6q3l6G8m5Q7MQAw5I7iqOmZCI5LNk9D&#10;+gqfVyxiijbupI9iSKb+I547nR+GbRnYbEVkSDIG7g5wMH9eKhkjhXUAQCqNCDGMcgluo/GpNIga&#10;exmaNVVCGlBDbSoVckEfrTpvIkfTZy4ZggXAGCwGDWT3Z1PSKTRt2twiL58vzFN3QZO7BGP8+tcj&#10;MG8+YyYDP8wPQc89K6oh/Pl2KGhKs6e5HH8q4/VJGttVuEKkkgLGCM/T8qiGpnVtbQvNvi023Zj8&#10;onCkjkgEVz+vTLbazIqqN+FIJ5yDWjcXtwLNbdE24lOGXnLAZHHvzUbW8WqXaTNj7WsYJRemP736&#10;Vonyasxm7rQw5ABbsIshY3BCg5DHPPP6Vd0q5y7ooxldoyeDz/OtJfD08gdA4KMNyq3UHv8ASrDe&#10;H3UoEcLhlO7HOaX1iDViYcyVzZtL6SGCONrfzo1wAy849aureRsQwgcJ3GOcVgHTbxoijOJCOf7u&#10;frV2zW5R8t5hxwEc5AHtXDUUXrc1VzWiubdzyJBgZBIqeOdFP7ubJxzjvVeOe3ZtsgcMBjnt+NTK&#10;kQYFcn34rndjTbYsJNJgEHdzTxMcncvJ9G6VW2KrZU4B45NHlHOfMJzzz2pWQm2WzKCAvy470LtJ&#10;JzjA7GqkbOMfMnzdtvpTg3Lb1BHXrjNCQMtiSE5VhwOmalCxt/qj26VTTeSAg4x070/LBhuzkc9e&#10;ntSswuXFU7Sc54yaljC7cE5Hqe1UY7g5w/I9RVlJmPLe/alZoaJlAB65/CnjnggcYFV/MYt3APPS&#10;nAkZDHJp2ZSZYwAeT82ew6VJuUDBPBqmJCpGWYkU8TIDzlue/NAyfbCDx6Z6VKqoxOGytQRzKSSB&#10;gelOWVc4UHjvjrUNMuNiQwqTtA6809YcLk4x34qESBc8555JqZZF/hB6ZBPSjXubq1gaLHU5H0oV&#10;QMKDikklfGSMD2psc6kgD15zVK5hLcnKqAfmyf8APejYRggfL06UiPlicHHtyKcJMcKpOKq7JQoi&#10;Y+nB61IY2HAOc9/WmLK2e4yO/ano5VhyPYn+VWm7D0GYcdWK8cDFSgNgEnj6U4ygyZCg8U8MAwyo&#10;x35pcwEYY5A259akUEckcAcDNOfaB8wO79KWPZz/AIUmxoTzFIxjkdvWkXk5VQFPQVMsMZXcGFR7&#10;UDYbB5ouIUBnbo2R1PrTsbSQB/8ArpVwqth8r6+lNM23bgjGM1opWEyUBs46e1Sr975iMH2qCOZS&#10;ASccYqVXV889ehq0xExztyvsKcobOTnnrUQk+UdOT1qQydsAHHPPWtYtCJ4+eAR9aHBHce9QebgY&#10;HAzTvMz7j1raLi0IMhOq5J6GpVlU9UPuDUEmTuU55H50iMxbDcLjpSUrPQZO4DgknPpikkLbcKdp&#10;HUU1CDwuTxzx1p24HaRggHjHGKTZQqoOd5yvX0xSx7Mj5cnoaThgWLHAz1FMP3c5/d46dyaXM0PQ&#10;kfa7lQSADjIqRcxFlGT2x3qpE5QFiSSO3rUrMGKsQVUDPXmj2ttQsS7c5xnntSqMEdR680i5ZQSM&#10;ClLgsFO0Du2KpTuA8yEgY6fypgZi4UJnnHXtTyykHHI9QaRt/POCenam9VcQq5Q7gAc9cGio1D9C&#10;CMdaKUedq4z4mjuobfwrOj7fNZsAdyp61zsMzpG6hSM/dx2FPvZfN2AZVAPuk+9PEU726MqsA3yK&#10;wHDD2717iXKjOjGysy1dSwNZ2/2WHY6r85z9+ug0aESaHfx3QIYxgiMtyGzkH2FYV7bA3UUR3bVA&#10;RSB1xXQtdxWWgTNM6tI7bY0JPX1rGq+iOSv7tow3HWOove6bBJKrNcWqMrYHUZAH41reGc6h4Sk8&#10;wRCS3ulwhbYXQ9s+ue1YlwdtnCbKby/tPEmDgNgeh+tQ2OkXtrp+pNAwZrcJM0f3gwByD71jOF4h&#10;SgleW1z0+LybZ7m2eZvMO1Wk8sZJI+UE+gx1riddWG5ktTtYT+WEeQtkOy+vviu3aWz1rwu+o2Ex&#10;tru48osQMLuU9gPSqHinw+t/4etbiyVI7qKUsPKHDIcZJHqK5sPNRlZ9TsqRU4NROBQrDI29EbPA&#10;B446/ga1ba0h1CMtECGRSuHPKt2J9qzZgweSC4H7yFiFc98VXEk1pIjjIjmOzcT0PTrXfJOWq3PO&#10;lDsbE2kvsLgrlRhfViK5u4t2jk4BOM7h/PiurttRCskc4CuvKkH5SacscM8xBIBkViCoFZQqzpv3&#10;yLtHIwyFCrRsVdTlWXqpru9G8S2l3Av9opsuoxjeOkg9frXN3OiBZn2TRhc8ZBGfqKpz28lpI6vt&#10;wjcc5zV1IU6/XUvmvsd5by6fcx7LNljlZ9xPTI+vrWR42mul0y3tHA2mUY29GA9feudiukUcZJHT&#10;Hb6Vau9SlvjZJPkPFJgiT1x6CsFh3CakOLb6BeIgUj5VcjacngD1qxZqF0y1y5yso3HGRjkg+9V9&#10;Qt1GZA25ieRj7pz0qTQ2CKkEu8EydRzjg9q3a0Jpyu7Fm/SEWjSGVljZtwUD5uT1z6e1btqpXUI7&#10;gFlEkIEhAxuYAHOP0qhqMUAsI0nyrL8zuByQD39/8a0dCmiknYXqXGWXiR16IQTisJy925opLnNP&#10;QJ5ob3ULOKIia5KPCH+66d//ANVbMMklvPI2wqFcrhexJx09aq6Y8cetOouBxCrwqx+8pBwR7jPS&#10;rcg3311bs5WF0VhJ1LMM7iPTtXG0rtG8HzajL+4kku0YwhhFMqygnB27D0/MVxHxAtd1/p90sqyR&#10;427W7YzznvXbxyrqUUzn95bxIhicHl2Bwc/hXMfEC0iv9AAtkK3FjN8+zgBG4/ma1otKaNKkWjj5&#10;tUNw0EWyKR8/fxn5u2PSpPLiztKKjoDuyckH1+tULANZTyrkLHt3liMnIz0q7GQiSSwxMzP8w3Gu&#10;56aHOmy4dsaCNcKxXj/PrSRK8EhjOGLbS3OeeauaeulJpk/2xbtNWYhrd1KtHz/Cynp35qiQyXMb&#10;bRlhlccis3sVy9TP1Axi6QyDCpFtyP72TzVc4WJVBLMTwat64xEiKp+STqMckg1C52rEOB32kdTW&#10;sXeKZDi3sLZuolleNfk9M9KfZMXvyGJ2lCy49j+lQRjfMI/ujnOO1X4Ayu9wGBb512kdfepe4exu&#10;rs0NIIMZG0CQ7sqPQDOa52ceXP8AMB1O7HXJrp9GCrYR8KXdzyfvHPaualhd9TeEKS0bksT/AHR2&#10;pQ+JjUL7Fi2kMkOcKTjYPVcA1q2SgxoWkVXKFT6ccn9KybYOhSRSqp1wf0/nXQAIkgWNf9G+baB1&#10;DEDJom7GftG3ZlC1tmWcIrZIBkU9znnH5VS1m2hTUZRb8AqDge/IrRtQ1uiz4IZQRjqS3asvUt66&#10;naXB3L5iKSD6g9KUW7hNufvHXWl00toZ+CZIVBweR+HetmNjb6PK+AyQsrDjoR1GO3Brn7Bi9tGg&#10;JClm7dD2/Wtm0nLaXdBCjHLbs/3umPpXLM2p+ZX8VQY0DT7qNiI4QYJWBz15HHvWDazYsYhASyOA&#10;oJPcZrr3srbUNO1a0k+R5SjoMdGA4Hp1rl9OgRreS2m/dXUajy/Y9Rk/hiiD0Kd3sXdLJKRDO0ja&#10;AT355/nS30rOuCAWXcuR9RUFmViMflFgnmDEbkEpz0JrR1OAx7iGCl5nYdwARVPczjdou6aGVLy3&#10;Ep2rb5Bzx0z+vSrFjdxjRLS4wcBScj/d55qjoShptgZSxjwWPTG3vTNKDNo8kKNucPtVe27B4x61&#10;LOmN3Bm1pM6PprG23yOiAKwbGCfQ96i8Q2bG0tbnzHkuIsF2OBkYHaq3ht2h095Ih5RLbCrDp6nH&#10;rWnLdLcOUlVgEBX5unPauZzUHcxV2jktZkLbkTI34YEevqKj0a42TQgoBOflDA9veuhk0iCd1YsW&#10;2gbVz0+lXIdGhViQiI3cqATTeKgo8onFiQzykBnjUk8YzxmrobaozKoJ4x2quLNgCxfADcqR3qT7&#10;HIBuEilSPut2riai9UNJjg0m4/dJBweas+exYmUDI9BxWe0NyrgGPeADhkOc/h2pVmeJcPG+3vxn&#10;mk4p7FxbRoI8eSW/I8VKNpQYQA7eqnvWetymQzDI/wB2rSXCAfKpGOuRUNGil3LQO3GCwHfNNABb&#10;73AOPQGoxOMbemf0pylSCWG047evrU2ZPMh7bSSW5xxxT8KRtxlRyeen0qNnRCBnOfSnq4GPmUDH&#10;CkYxTu2LmJ4xG2BjBPfPSneUu/AB55qMt8v3UI7807eFzggFecZ61LbHdCiBVOQrZB7irSJkFRkH&#10;rzVTc7sDuyvUAdql3MCSwOcZGDik2xqxYCFCOeT3zxUgTjpjjqKhWbP3TkjofWpkbI67Tjt9aanc&#10;asKqAg8MDjv3qWOPJ2jOMEg4piuADz83Sp8Hby5A6e2aXNY0UbkYUFvm/EZpfLwRtXp69KcB1y2W&#10;6EY5FPRiAAzYp8yFytEYAbJ4znPpTSArEgj88Z+tSOzgH5R9MUhXcuDjr+dTdFXYo2tnO4Z445xT&#10;DCVYY596eqMmccj0B5NS/Nk7WHuDRewb7kSAqQASAT26VIF2ksWJ5xgUhEkaY2jA7jvRG+/qCD1q&#10;ucXKSEOCOc4/SnK5x8yg9uOaAnPc57dqeqlOo5xnArSMhWGpu5OA2OcGpg2RkDg/rSJgkHGM9j3p&#10;7LjgH64qm0wsxu44wfm9RTlkwM8gjmnZHBAHPFR+WM9txqG0GpL527KsCoI6jvSeRltyvkjg5pi4&#10;UbTxz061KykDgdPQ0XRRGZXTKkEUhyeFG7P6fhU8ZZzyBjsDQ8QAyO3p2ouIYpwvQg56VIgwcZ5A&#10;ziogDjJ5z07cVIEPZiABgVSmhWHpktg5z6mpgVJ5JP1qGMl1OexweKkUNyFIx1rRMVh4Uddw9qcr&#10;qFG5sj2700nlc/kPWnLt3qHAxn0q4yAcpBO4H/61P3dM4zTHjAXIIznj3pqllBGRu9KvmfURJlTn&#10;PyHoPelXCt833T1AqPBfJzj0HrQisRySR7HqaadwLCzbTkAfSkDjnjBz0qKLGCOBgU8tFlRkgn+L&#10;3ou+oIGKlCwA79etIvG09RtxgntSHYSADk460sw/dgKV7dOoqObUtD0UkgZJ9Bmm/wCqc5JyvHzD&#10;IpgjcEsrjJ4z6mmiV/MxIu4EY5ok77DsWjkbjkgHrg05pyXBPOOBVLzxu+dTg8ZA6UomKZD4DA8g&#10;c0lOUUKxfSViRgc9OaKrQzZ5AGRzzRWsazSDQ+COJJmbkE8gGr1rJJEoaOVw0R+VT0HvVGCbddGR&#10;AcHPAGfyrSspBa6hC08UjkNuMY4x6HFfRSdkTJ9TX0ie7m1IBYUSaFWkeSQffB9c1dtokTQnlnAk&#10;kmm27FGec/zxWUdQu5r2SWFt8zsVdCnAXORWzv8AI0WYzo6lZQ8Tkdx2P61zTTujkqaPnG+VJY2c&#10;7tbGS3YMkbn5mRiOjD6VT8Pz6mt6I7UsBIuxo2XO9PQ+1ak+pC/8P3UNzavHIw3i4RTgEcjPoTiq&#10;Wg3Sy3EUpuZEMceJGXp14Galax1RlKTcbnVaTLc2t4bTSJYoxDIzzWxOAvsFPH611j30i6DNMsDR&#10;SRruNuM7hnqVHoa8xMNzeXiXscYaSW4/dgnHmY64/OvTfDV7cavoJSUn7UoMSsE2ScH7vNefiE4N&#10;SOmg3yqxx+qadHLbieHBVxiTK4ZCf4W/TmsS4sxIAJuEzyx/wrvbbS57ywv1ud0NxG22JBwSR/eB&#10;68Vy8lgWUQhWDSZ+bup9MdMVpRrt7s5qkHzaFK108GN/PudsMY3KwTcSewFZkd66SEAE4z8o7fSu&#10;ts/D0gjWO8kkhiJLM2RkCrcvh/TLeVp2Vmxyqt0I9RireJgnZ6iSvozm9Pl37pLoMVjGQPu/N2yf&#10;SpVsJJ4VuWVcO20Mecn1FdNGtrFCoSFFO7+IdqhvFDzpLAuwEYJ7fh6Uo1HJ+6axotnOx2dnFMcj&#10;cz8ZU4GPQ++ao608UT2pt0RUjYLzzz3JroTbwPG/mI7sOcqcn6VnarEr3NnatCIldsjPBJreN76m&#10;kqXLG5nXcw8135xtDMAPvcc/59qfaN+/kVkdsqDvXjaCabfFkSYYG3JX5h+dSaewV7OEIZIZGxIe&#10;5OeOnpxVv4TghpIsat5rBGhTbGTwrH7wPGa6HTJJElPnKr/ujGcdCQQM1nPb3Es+kQ3EB8lpeccb&#10;sfpjgVd05EW7cl1RSQzA5IIJJ/ImsHNOJTRsaL5F1ctexxqLgMYlUdFA9PqRUGtau0WnyLsD3PmC&#10;PbjoOlGgrCZbsx+aLUuGCyNxGRycfj+lVvEcgvtPlkypCsXO3HHGawhbnszpp9CtoE0kd3LGZGQB&#10;ixLfcwRycdq6WG2trnS7htQkjdpkZTI42gZ4BPtmuQ0BJGimkw22WEqCwwUbPBx71fOsRW1tAl7G&#10;JUmYq0fTjPB9xmqkvf8AdOy/McRq8L2xSzdw7QuFkbupzwKsqzNCGDBVC/Mcfera8Z2kM17BeWjB&#10;nlOJFAGScZB/KsW6tpJLOWKB1lywY4HIXof1rpVRSSOSbsypLdiWe2SNSCBuyByBnk/Srjzw7IWh&#10;Z2j3hcE5IJ7fSsq8t5YtSnRh80cfJU5zwO/0NMtg0clujNwHDMPTBrSya0Li1Y29bgMs8OwjaoyC&#10;ep4NZ8sgWRFByBnOR7VfvZQ7cHHVhkZ+Wqun2sdzcKJQ5hUEnPHOOtTCVoai51FD7N4tk3PHylSR&#10;yeeRWpIZPKk81BuLMeOCBWLYIv275AwVjt5PAwciugvBuSEkbWMZ56jOen5Cpk1fQmcm43RW012a&#10;3tI9qg+YdqnuKybuUxXF5MQpkkcjcDwB/kVftplidwqu0kahlPfOcfyrOuwv2m5ReWDZU/Xk1Ufi&#10;HTmlEktW8x/LkUY2cYHJHWtzRW36a/lrjypwV7kg4zXP2rrAPPXJZeBk9a3NDXF7lmVA5CGHd/eH&#10;H6iiorow+O7RVIkQTKykqsnmMTwPvU3U4Wex8xSP3cmdvXaD3osXZ5LxJhlgJA3POc1Z0+aGSGWA&#10;Rl0ZhGO5CkdffFStCYNrQtWtxt0zzOV2sBgdj3/EjNaKtLhw8eIGImi4wSB1Q1k6hapBZ3USyuZg&#10;2drDoR3B/OtfQwsws2hnLtICieYPlOMHj0PWuabVrmkaiubHnQpcnywYwB0zwyYznj61jeIYpINb&#10;iu4lLxTAKwXkK6tggfXgitPVrMrYx3VurAWzsjxDjYD39cVLo9v/AGhp8aiYKwBRlHVSDkEj9KzU&#10;lHU6FOysZnkLdme5gVVdm3Mi85I54ovJt1tFIRvbfjaeh46VftbeXSb5kuIWaQEAOOMA+3vU15p6&#10;XESCEbCQXyB6n+VQ66TM9VsY8AmF3viZo/mXITuo/hrY0y3+zSSfZ42LSP5m4dQcnp6EZp0dvcQl&#10;GDFiAFBI7CrrTXACnk+wXvWFSs5aJlqempNFABjcuCSck8ZPrVhY4jlWUcfrVBZ5z8piOFHAx+tS&#10;fapWBVdoz2xXM4t7sTlcuEQhQdg4AIxUiypu3lSvOcH19qzDeSEt0OfbrUn2p/kBGGPqp4qHENWa&#10;wdCcsBzyBU7yxkYK4OO3SsyOfG0Ffb6U/wC0kMoVcHod3aocZdDVcvVmkZLeXauGVQoTIHXv+dL5&#10;MOPlfLZyc+tVIrhADuI3ZyGK1YjkhBOXRdw7VFpM1UrdR/kx5xuUnOD8uBj2pzQLgsGUn0YVHvQE&#10;sJAO/FAYMchiTjHXpV8rXUzlK5J9kDPlTHk+g6VFLbMpxjntgil3HfkjjjBHen/KXx0O7gUrtCsm&#10;VXtWduSxA56dKelqC24SEnHfr9KuBYyvTHPODSEqoJ4wecijmaDlIjbMFzkDPGaXyG2gqecZ6U9p&#10;M4KocEYp8ZbOSSCMYP4Um2x2Qq27YygUYHY5qYRHscgDqRTTKqx4Yjjn0qP7SrEYJZfvccUrseiF&#10;EeJAN3TvVlIyScYA/rVeNSzcDG734HpVhU8tdr5G71NJ3HF3JAhYHkDt71PDGW+Xp3qIAepz7GpV&#10;YZGCPpSei1NYXb0HsNqliCSecim4UA8OSe9WoyUUglTn3o3xgEbkYnjFTzrodSg3uUlJXktj6ihj&#10;tyV3FsY6VZCKpwXjHuOSakDJngFz3p8yM507dSqGcHlCVPUjqKBJg4ztbPU9as7o1IOccZFJIYSV&#10;7+p6ZobTMneILOipng9iDTXIZeFP4jpUaxxjI34HSnJGh43nPTg0aD5mxI22r8xGB+dTwA5LA5UH&#10;jP6ioSCec+YCO9KELJ8vAPbNWptE3uXQQwx6/pUgyu0gHJ/KqqFwPmAJzyPSpA4BO5cDrVOaew1E&#10;mYYI+9z046etNJIcHsPakUkAA9+nNTIAwXggt1z6Uc4OPYawVuiqSOBkUmCpyy84xx61NIoBBBx2&#10;zTDuXOfmGeMVXMmTZkYO04f86lXgME59qjzu6DP1FOXcWB3LxxU3GOVFbdkbSaUQ5xhvenbwMdOe&#10;/pQScZUjj8aLhYjK4Y5anplOFIyO5qRGUnGB+VK8YAziqUmtg5STIKYJAbNNYL82M7j6/wA6rFwG&#10;+7kA+lSBjs+TIz69q0Va4nEkUAsNwzip0xjGAcjnPUVWLHAUnnpx3pwJIbrjHNbQqpbktEwjCklm&#10;GKfkA4K4GOM1AZC3X7xGFHX8aUyMWZSDgcc1r7aPQViYjkfINpXqe9NkiAjyuOT6UuGJ5GzjoOfw&#10;+tLtYEGTIB6ZFXdBYrBWWXMvCbe1PjTKbi4B57dakHGepPc4yM+lM3gJuMffBA6VPLYB204wpHFS&#10;KWGDhTgdD3qtO458vIPXFIJH+X+HjPT9KjnSdiidkyBlMA80PCsgJRcsOc5pY5CEGSMnnFKsqNKQ&#10;2eTyuapcr6hqQEYdiEx2ziipXZAzK1FYyir7jPgvT4QrhghdQNxAOO1b3h21OoXpM0oRGXG7+8QA&#10;eT+FZeis8iyqABGV+dsZ4/pXR6Zos72cM0kqbfmXyicMvX0619PUlpucmImk2rlm7s7qwsIrhLEC&#10;BJd7TqdwcHtW3qrWk+n280ds0DSfcWU85yM5ApLCEXtq+h3UohuIIcxOrErMM5HHqKpa4Xh0+1mb&#10;Ekfmlc9CpPrXHzOclfdHLNtxsZeq6xc/2nduhIQArsX7rHGDx0rLSRRarIFVDIQSqcA1pva6dI7M&#10;BKm/IOTkZrEuSIbvYgxGGyATn9a3VmrItOMocsTc+1zx3enEyH7LFtkyFHy88kD1r06WT7W1vNpg&#10;kEpPnqxHySAf3vQmvLULJKsKlcscqzDoDXSnXZdM0+OOKRBIw2ZB5C9xXJXpuTXKRTrNSSSOq8Vf&#10;aWistYEZMc2Y7v8AeH5MdGBH5VJpKXM93EypFLazx5huVPzAnsw/9mFU9G86WwaO5WSS1vEMckRb&#10;Plqf4h6+tRR6edA1CKyiLtDIFa2klchSO5x9a4JpcrXU3lNPU1L61eGSS2uckuATj+H3zUJiVovI&#10;lL7lAIGc4+laDStNMGeQBujoeQ6/4+9Zkkd3bW9w1pua4fld/Oee/wCFc6qqKstyVKMXoX7jS/tV&#10;uskBDiNRuUcEe/1rLe2MbBSrHIAw+eT9K3rGYtKu+IxnAJK9sDnPtU9x5UiO5+fDZz/Uetc9LG1K&#10;c3GWqN4z0ujnmikt4GYIAqPtIAxg1zXihXuJLbYn7w/KHJ5U5z0rt232SSxJGt35zKq8ZA7/AKe9&#10;QweGrH7ZNPNbyFpUB2tIW2fSu6nmkV8SKc1JWZyM3hjUrq1kktbXzIIwzNKWGW5yePaqdpptwqeR&#10;FA8O2QM8jkryOg/M16ba2kliwewTykDF146nGMEU7WrOLXLiyuLgTRNHtM0fZ8dDx6ULNo2akZ1K&#10;EdHA466+0vLYRedkxEqgYYGG4IHofb3q89qqajM6RNERCiAHkKM4GR2rorzSbe7uLa58tnMUjMFH&#10;APHc+lKYoFdIvKLo4yR03D3+lcjzOnDYl0W9znzYSpAhiwI1kO5pBw5PGfbFStp0W9Y1iXcyYlYd&#10;8nqPXiuhktofJ2JvjiwQATn9KJ7FJJTGiYlI+90A470RzKDGqTRzN/C8Ft5lltUR/M0QP38Y2ECu&#10;c13TLm+n85YPKgQb2Yjjk5x7Yr0htNj3xMzBsYGMcfTP9aguLKaWykhjdjbknzIkH3sn/wCvRDM4&#10;qV0bJSicZbWz222dQuydQwR13KRgZz6celU59LW3ma5kOLTkRon8Rz09hk16CNMt0tRCWaQIBF06&#10;def1pl3osM+mW8bMFRJN+09iKFmceaxhOnKa0PI7m0lluruEux2qJFBHIGeabpNkbme5jkQCQHah&#10;P949MfhXqEfhyIySXEu0XDkbT2x71B/YNxtj8soH8wnr09z+tdazWmlypkxozWp51c6fOumRRCKT&#10;7QC0bgDJBXv9MUthZSxxTeUzh1TDsRxjHNeoxaHPFcK8A2o4YbifzFQnSi4ceWobPUd+O49KlZpG&#10;XuoudK6R5fcwulwqhSIHBUIOmMDNT3MN1ZxBrhJEiZAsTEZyP8a9BXRZZJGlkijAJwCoyc/55qS4&#10;sp0ghjeASRRncC3Q544H51f9pxe3QhRa0aPKdOmCaqocDJ5AJqfWo/34nRH8uUZ3AYyRwa9Kk8OR&#10;yFDJZxMJGySqgE1DeaJCYTDNC0katkYHAPYitY5lTckxezaeh5qwHkjbnY4z8w+8a09AWNpY43jY&#10;u5LeYRjBFdRD4bt4oiksc5z0JUDHcYqW60HbBmyhAYgEgsc9epPtWssfTlojSUG1ocnfW32HWr0N&#10;kI6mRd568d/xrF018XcRcuAXzkcDPSvS20eO+WFZoWMkYGJGGdy/3T7Zqo3hiFxJEmQCSyjrg5zS&#10;WPpuOpjKk4mPd3H264aGGKRrlAAwY4Ei9h9RVnSxepJF9ltcqCcgnAPp9K2zoCC4jljlKMACWAxk&#10;+taiwIS3kKAAcEAda56uKi0uUFTMO3vbqOR2aJ9shO9GG5SO4zTmspYtSN3Zh7cEg7ByPxz6VtG1&#10;kgJUHdluABxz6US7om2hMhepI5z9P61yyrS6FqLQG6uLkSCaNNpI+6fbH60+0jTaAS0ZT+D29M1I&#10;AQApjAdjnp2piTpsDuhjydoyMAGsG3I0THiN0fcJCAQSF6kVKI5Gwd/B7Lg8/WlSVXIRWy4BJAHU&#10;d6UlSA6sOmcY/Oo55ItcrQu4htuzcc8n1pyMxUb0APOCBUqy4A2fMD1z1FSLKCGUMgPUMKlzktyk&#10;kVSV47ORgFgOfao383djy9y9QyHqBVzY7JzErEE9eoFKkYjC5jBA+9kfjVRqdWawcbamUoeRTmB+&#10;TnNPCMNrCNgp7NxnjtWm77LjABXPTvipGJJC5DDjBP0qnVXQiXI9jNkjIbcgYD3PTFJnChQpY9z/&#10;AEq+0KOclh1x1zTTArEYAJ6gU1URk4lRZRt6YGaWGUMSQTnnINXWgQneuNwxgdahjtHcsECnGSR0&#10;xV88RW7DfOZkUhsAjHB71LHMMZMjDn7xqstmwRnA4Q4wOwPen/ZztG8e+ehqfdY9S2twzEAyhdx4&#10;JHT6UuHViRKvfINRpAoX5h97oM5ANIbFcg/OPSn7o9SdWPzBpOeuB2oeSUYAIC/XrUX2QgEyBkHr&#10;T1gYKNwYY6e9K8RaiSrLtHmccZA/rUTIybGD8nsKvLbg4QGVmxznmoza7W6k5PFPmQ3HqVUnPBBI&#10;x3z3q5bSF1yxzxjrzQbZEhZyvHTpmnpDsYZ2gEfLj1qHJDhdC+bKHBBAP8qtxyzKpwBtPpxiodiq&#10;CrnJC7s56mpFKBuW3YHIzUtrqaxbTHCSUuxDMoboMZ+tSmSXOAwHfLDP51FEBkjzAVHK80pGWDB2&#10;AP3R1/Go02OqNXTUkeZfLYOxIPHSlM+35AW9AfaoRGhAIZG7EnrmkkjjVcqyE9+f600kZT3HeYWk&#10;AIYA98YFOjnYqV2kBT1NQPJErEMchh3HftSsw8puG4B59KTcUYvUnjm3Kc8g9M1IJOgXoOScVUjI&#10;aJOXGBxx0FSJtwxXoeDnvUqUWCJ1m7HkY71KJ22Da3B64qFV8uTO4ZHQZ5NMdsv93hzjaDwKd4j1&#10;Lv2htwUEFQeD9KbLclsc85zzVGBCeinBPXr+dTPbhuUPIGee/wBKdkxXZdhuDjg9exq9FcdNy8cE&#10;YOaxbdmQEBSRVxWCrgAn6UrFqRpLOjE5TnPWlR4HYrjavrVFGLnaFwp/Q1KoIGAPYVeqRRbEcJBI&#10;fBHTnrTwoAUOc496qqF5HrgnPSnYAVvmJI/Okm0Vy3JWRGY/vCBjg0LH0YScfpVd1Mjfe6cdKSMs&#10;pUIxOOvNLXckvBTkbvm+lOUnHB+lVkuOcc/UGni4VjgkjHGKu7QyUkk8/Nx2oWPOR+eO1RxzAA85&#10;5yCakMgbhQFxSv3HYYwY8YDDp6GnGRioGMGmyBzngH+VRAsnLZweeO1LntsTYkZpFkAjG5B0I60A&#10;yFWV2NKJBtzgYPTHaotrsRvG0A1qqtxNW1LKyNkY4x3Hf61Ksjltynkn8BVGQsqsrHG3kH3p/mmN&#10;geADzj+taRq2ZJfeaSTHmZAx/COppoclfnKqB396gE3AdjkkH/61M80uvJA445zg10e0AmdOMtyS&#10;eCKRgvlDI4wO/So2mBRQrjAAOSPzpWnAYB8geh6/Wi66gWRGSmMYOOKhEbxEEEtk9u1PaVWCKZRk&#10;H9KI5kUFiRwetVyU5O9xJtESq7S7NyIG555oqw7qWU4Gf1H40VKgh8zPivwxp/2iWO3b5d7ctu2j&#10;A5I+tdbJpD6XC08tzhADhXbaoY4xz71xlqyzXFvCcRdAG5yD3P45rt9TlWbRY1uJGYxkcsOoXscV&#10;7dbm5rdGedUV3qaF/ZrqU1tMqeRNCBJDIgyZB/EPfiqfjS1hXSZreIGOZiLlMnIdVHzfQ9KsR3Lw&#10;2lu9mS26UsN5xtHcAn8qf4p006toUj2rg3ES74k78feAPvXJTn76T2JhJN6HnFzKYpIpSy7mUFlU&#10;57daowRzX90I7ZDNKxwqr1+tRzq0RHzfLIO38PPIq5oAuheP9mXJVDnBwSPUepFelN8sW0dPIoxb&#10;NvUgftFjHj5xAm/B53c/rU9g5lvYWk8oxxtyCcdv0JrfvfD81zLBIkBVjEnmS9lHUlfftXR6ZoSW&#10;9j/pTQtI4w8gXDBT2+vvXlTxsIR8zi5JN6FTw1cwIdsvneU0jOCRhQT/ADFdLdwxahZIxUtJCweH&#10;Jz35A9KowWEMEUM1u5UJiMYHBx3raafbNHubKxuM8cnj/wCvXl18XFu0dzppw920jPt7GV3WVsqy&#10;jAVf8O1STAJCyyOPMQbgSOAD2zQ95cR7yW2biSNp5OPf3qnbXtveA288DghdoZj2H8zXBKrIfurR&#10;FyzU7CA2C33ieR/9erXk3FwJUtwWbG5ivYegqKF0UbIccjgN24qrBJLbymAuyyOcABuvv9Kzk763&#10;LTS0kXogoUKrkFgCSf1AqSO4Nrcb5HUR4IwOSRWQbmUMYh85V9vHH5U67uZVCCQhWU7sH+tR7NrU&#10;SmlojbE6zYVcJJIwUfNwO4pk8jW02DGSqjcfLOSuPWstb2FzhQRgEliP5UG4LO/lttjLYkOc9s4q&#10;HTbdzZVPdNb7apgXLjlt2RwRSZJVXhWILjaxc5YDuR71TU24RtwTg7iByAKp3d55QkCoWjYjYAc4&#10;9T7/AErLlTepSmkveR0csifIq7S3GMHgehpiM7TLtdQ+DketZsNwIpY9zfvm/gHRaozav/ps0Wf9&#10;XgYVe5q3CUdkN1Yq1zdN0kUJaImZ9pQg+vp+FSWl/tkkLIokZcsByMe1YKXUtvCFSTdHglsjGB/j&#10;704XSSRqyIRuA3EHuOlCpxl01NlWjzJs2ob61lKRK6ednPlnIIPNW57V47dmbac8hGILLx1HrWKw&#10;gMmTgMOCO446e9Jw0IZvNUZ67iCDWbpRW7NVVpPoXmyyboMOQMA9Bn8f8800iba/+i7cjjHUN3/C&#10;mfagyum84AyT03GpmnKw7osBx8u5j1JqWorWxmuST0FaMs6JJvDsPmJPC8dBViG1C7WjkATGAxPW&#10;qq3TPGFkXJjX5mXqT3prXlvFKouI2aEqApB6H3FUtRShFak9taxBm5kCnJyDwD/jTiu1cBlweNpH&#10;I/z/ADpXdoso3AJBAJ5I9vSq8mIg8rwv8p2gE9R9azTlC6RDSJ5EKBsB8oMg+/YVGssDBWP3j13D&#10;ocU37SplCSlvL/i5wR7f/Xqo9xtuV2/dY4GB+tWqkkkzOVjSkiO7EozkAq1Eqw7mCKRIh2+gNVvt&#10;TM3yPtC8kYzgDinNKvl+cEJCj5QG5Hv/APWpPETelylFMWGFPNCeWockA54GMZJpkEEUsm5EBIJA&#10;IGKssDIrs6fIcEg8E4HAqKKQxqd6K3ljLENjj0oWJa2YOF9yH7PAGQMAWzu+9npUZEUckTsmV3c4&#10;461bMNuAuwGXccru4I+ntUaQNdJKrKIow2S3Qcdvaq+tSelyHS7EzQRNGTuxxx7fT1+tRNbxS5LN&#10;8uMHI5J9akWyVJYirny2QZAOf8mpASF/dje0n3dvbHar+tS6Mr2d9yvd2iC6htwWG8BVdRjn0JqT&#10;+yowVRm3YORu7Y4xUqSy+WSGG9HwcjPT/wDXU0Q+QSfMdkm1j07VaxE29GP2aKsenxebO/llR0Lf&#10;zx/KnNo4cAxyBTndxyMdxjsOtXQWdiI2++c46ce9IJSzqMblIx9PrTjiJbj9mkVjplukgIchm7gd&#10;xUsNhaFt8u0KQWwB7/pUm4fcGQy8EdcDoKgWctK6kDcDt5OMUnipLcfIi1LBErTmMEhhnJ561VuL&#10;NXVQu4NjkDtjpTPNIISRsnnkdD6UPFJuBV13HG5fbFJ4iVrhypkMliJpFKyehYdPxzSJpknXdheR&#10;uznvViXesoZcqOhA/hFEyNsDxSZG7LZ9e9WsTLZkciI/7NMZYBsgnPFTQWhaTBfjBwo/nUm1yyFn&#10;Ac8gbuoNOVVgJUbiWJAJ6AUPENFcgrafHlnBON2QP/r05Le2QvtbdnhixwRUE7vGGLSfNj7g5xnr&#10;SIshBXaAjYPPem8S1sHL5FmMxgmNVXyh1wO4qN4gxcBPlxzkZ/KodpTepAWM8Haepp6yxghWjkRg&#10;T8+e2PSoliGCiRmIdVXdycA9APXNSbgRnnj7vvUUbKzhYZNyNwcnIz7fjQISyqqsdwbaePfmsnWk&#10;3ZDirbE6IQqk4cHoOmfanuu1Quz5uxz0/wAaYoAjCoUMi/KvPJ96tBsjoFJAIz09KtVW+o1EifYp&#10;KRdV5yeKmigTZlxk9ee/HSoJIWztOME4XB696dGynCRvjaO9ONWXRjt0Hx2sbtGzhicfMWPH+fen&#10;i2iDPg/Ix4HbpVX7TDENpfeQD24apjKTCjLFtBGQTzxSddlRgPa0gDFUZnQgjPUgdqbLp8alXh3M&#10;c4PNKZxBFyr5IyOOtMgvQ7J8rR9eCKn6wzTkj1KslmFLFWwenqamTTW2sxOUAAAzU+I2Z0ZowqdD&#10;39qsQTHyliBXBGc01Wl3HClF30KEdjbbirNMJDg9eM1PHY28TEDccHPzDpU4WRyx3BpUGF9/anqZ&#10;XCs8bl8YbI+9WiqSauHs0tLDI7K3lUFNxO7kE06S0TKgNkPznpiphbMrbpGweG2r0z701WCNh15z&#10;g88H3qHUaZTpRtsVWiyxB5I4PHT/AOtUKqNxAwQc8epq7cytGMPtI9fQVVmIGxshSCVH09azdW5l&#10;KCWxGIiGHykjGOtPCvEeOW6Y9qRziLbuBx0Ge1KJAuxozufpzTjU5iOWw5X8sqqMDnnnjHtUqOpK&#10;kjjBPAqvg7nwQRn5uOP/ANdJHluCwVeef6VaqiLilArMQQOi81JvDAbSACQeneqcPAjdz0HGO1Ti&#10;YRg7mUO33QRxWqqu1wtcthF+z/LguCQ2DijbgRYLc8E44qsZH2q+AD3I5zUyTyQqSVyCcYxwa0+s&#10;Jlcj6D2EnmMUyyA4+v4UrO68lWXCg04OxyM4J5JpGn2REAqdwxxyPrVPELoWovqQyTBEGWKnPfuc&#10;05Cm7BJ96kiTdtDkOq8kmnlEHzKoJb1PQ0KvcPZkZcBQeNvqDmkDpkdOR3NWmgCRhFTzBtzheMVV&#10;QIJG3oCBx9B/jV+26MmVNrUXfkAKMAHOKUSSOSd3AHGaI0jklyRwRknpimeUouGZXYKTjnoKftPI&#10;nlZYWV1QbjznjnrQtywJUMDn/ZqJ4JIkKNL82eQlQyQNvVVkIYHJ9RQ6kROMkWmmRuAoPb6UqSbg&#10;SzkHrj1qgI3Tc+/PPpTlklwxC9AOD3qFUQ7MvclCSy4Bwc01yxUD0HAI61VV3kkZSA3+yPakS6kL&#10;EmIKQcE5qlUQrFgy4wvAX8sUGQopA+5j73eoDNuRcDcWbBFPM+TsaLGOBir9ot7hYkWTKgLnd6dq&#10;kjy68nlOfm5qrLLGoKqzq49u1PWePJweVH0q1XJ5SyG+cFm+XPpjil3J3HHbnpVVZIhjLMTnFSFg&#10;oy3I7VSqhYsPcFVG8jcf0oqpnew9D196KHWYj48tOb2HPPzJ1+tdZ4lZlnhRSQpQ5APH3qKK+qqf&#10;GedL4jp2Rf8AhCom2ruz1xz1FP0cBRakDBJOcd+DRRXkdV6nJD4zz3WI0WfWVVFCqwIAHANdV8Or&#10;eFtMtZWhjMpd8uVGe3eiit8Y/wB2zv6HpVwAIYFAAUE4HbpWRbkmIE8nPf8A3jRRXzBbLGogBCoA&#10;CjoO3StKQZxnn9z/AEoop1dyYlGQDfKMDAQY9uaffIqww7VUfKTwKKK54bA9yS5RRfW4CgAbcce1&#10;U15jdj97PWiitIbr0LexnaYSbrJJyJjiny/NqN1u5/dt1+tFFdRmyNifMkGf4B/OnzcG0A6GQ59+&#10;KKKbNIfAyBCf7Obk/wCsx+tODHzUGTgSLgZ6UUVnVEtjWKg7GIGd55rm9OJbULosSTu6miinT+Fg&#10;90bVrzNDnn9yat2Kr5X3RwOOOnBoorLqzV7FS5JF1wSMICPrV/Tz5gbzPn+Qn5ue1FFY19jKHxEq&#10;cRRnvtH8qbZMWjiDEkeZ3+tFFY9DdfETWf8Ar5h2w1XYEU2uSoz64oorGW6NQuuIQRwSRk06IkiI&#10;EkjeKKK1fQQ6NVP2jKj/AFi9veo5UUXTAKAAwxx70UVzDIbxQolKgAmQDIFVX4VgOAHXj8KKK0I6&#10;mrKS0J3HPK9foKzLcnfIM8FjkUUVyM0LlqzeZINxwEwBnpzT7jk3inlTGSR2J9aKKUN0UiHS/vg9&#10;9o5rXsAAzEAcJn9KKK26giOUBZU2gDcDnHfmnuTvcZ444ooran0BiT8bscfKP502EYW4A4Bh5A78&#10;0UVX2QYmSLWTB7GorL/j6T/fooqam6JjsOQD7YRjgtg/nUc33x9cfrRRTlsKO4Tf6we78+9Pj5s+&#10;ef3goorUfUjuQMXpxyHwD6UQMxtzlj370UVkxx+Itah/x7g98rTxzcLnn5aKKmHwje5Wm4gGOPlY&#10;1Db/ADQRbuchs5+lFFNbkMksuDGBwMdKu2PEfHbJH/fQoorSZURjooljYKA3rjnrRF83l7ucsev1&#10;ooqY7Gj3Qy0+Z593O3OM9qtXnDjHHFFFXHcllKcDzjwPT9alhYhyATjpiiis2NFgMxnALHGz1quS&#10;cKcnPmUUU0BYmUF1yAen8qb/AA/gaKKtHREuW5OCcnOCc/hUs7N9p6n/AFXr7UUVS+ETGzMTp8RJ&#10;OTGOfxqjcsdy8n7v9aKKylsSyuhLXEoJJAXjPao9xZW3En58cmiioREhU5eMnqM/zqW35uI88/MO&#10;tFFaLdmcguSRNJgn/WinAkhc/wB40UVfRkPcsWnO3PpVc/NgNyBjGaKKS2LHoT84ycZrTsyfs8HN&#10;FFStzaOxOOYHJ5IPB9KY4H2hxgY20UVsi2Vl+4n41MCfsz8n7woopGciWRm4OTnHrUhGYos855NF&#10;FaxD7I+DkNn+5/WoI+Zlz6/1oorTqQiK5JCPg/xH+dMtOY7knk560UUpbjDP7tR2206Mn7KeaKKl&#10;bkyIFJWNypIOe30qxa8qmec4zmiiqFEkkUDdgAdOlMfi3BHX1ooo6D6jl5dc88inXIHmA4GaKKhl&#10;vYfGBvk4HQVE4AA4oorRC6DT95aKKKok/9lQSwECLQAUAAYACAAAACEAKxDbwAoBAAAUAgAAEwAA&#10;AAAAAAAAAAAAAAAAAAAAW0NvbnRlbnRfVHlwZXNdLnhtbFBLAQItABQABgAIAAAAIQA4/SH/1gAA&#10;AJQBAAALAAAAAAAAAAAAAAAAADsBAABfcmVscy8ucmVsc1BLAQItABQABgAIAAAAIQB2rm8q4AIA&#10;AKwFAAAOAAAAAAAAAAAAAAAAADoCAABkcnMvZTJvRG9jLnhtbFBLAQItABQABgAIAAAAIQA3ncEY&#10;ugAAACEBAAAZAAAAAAAAAAAAAAAAAEYFAABkcnMvX3JlbHMvZTJvRG9jLnhtbC5yZWxzUEsBAi0A&#10;FAAGAAgAAAAhAA4tRcDjAAAADAEAAA8AAAAAAAAAAAAAAAAANwYAAGRycy9kb3ducmV2LnhtbFBL&#10;AQItAAoAAAAAAAAAIQADxm41QP4AAED+AAAUAAAAAAAAAAAAAAAAAEcHAABkcnMvbWVkaWEvaW1h&#10;Z2UxLmpwZ1BLBQYAAAAABgAGAHwBAAC5BQEAAAA=&#10;">
                <v:fill r:id="rId7" o:title="bannière bleure" recolor="t" rotate="t" type="frame"/>
              </v:shape>
            </w:pict>
          </mc:Fallback>
        </mc:AlternateContent>
      </w:r>
      <w:r w:rsidR="001802C3" w:rsidRPr="001802C3">
        <w:rPr>
          <w:rFonts w:ascii="Magnolia Sky" w:hAnsi="Magnolia Sky"/>
          <w:noProof/>
          <w:sz w:val="56"/>
          <w:szCs w:val="88"/>
          <w:lang w:eastAsia="fr-FR"/>
          <w14:glow w14:rad="101600">
            <w14:schemeClr w14:val="bg1">
              <w14:alpha w14:val="40000"/>
            </w14:schemeClr>
          </w14:glow>
        </w:rPr>
        <w:t>Blanche-Neige</w:t>
      </w:r>
    </w:p>
    <w:p w:rsidR="004E402D" w:rsidRPr="001802C3" w:rsidRDefault="001802C3" w:rsidP="001802C3">
      <w:pPr>
        <w:spacing w:after="0" w:line="240" w:lineRule="auto"/>
        <w:jc w:val="center"/>
        <w:rPr>
          <w:rFonts w:ascii="Magnolia Sky" w:hAnsi="Magnolia Sky"/>
          <w:sz w:val="24"/>
          <w14:glow w14:rad="101600">
            <w14:schemeClr w14:val="bg1">
              <w14:alpha w14:val="40000"/>
            </w14:schemeClr>
          </w14:glow>
        </w:rPr>
      </w:pPr>
      <w:r w:rsidRPr="001802C3">
        <w:rPr>
          <w:rFonts w:ascii="Magnolia Sky" w:hAnsi="Magnolia Sky"/>
          <w:sz w:val="24"/>
          <w14:glow w14:rad="101600">
            <w14:schemeClr w14:val="bg1">
              <w14:alpha w14:val="40000"/>
            </w14:schemeClr>
          </w14:glow>
        </w:rPr>
        <w:t>d’après les frères Grimm</w:t>
      </w:r>
    </w:p>
    <w:p w:rsidR="004E402D" w:rsidRPr="006B4AED" w:rsidRDefault="007B156E" w:rsidP="006E373D">
      <w:pPr>
        <w:spacing w:after="0" w:line="360" w:lineRule="auto"/>
        <w:jc w:val="both"/>
        <w:rPr>
          <w:rFonts w:ascii="Andika Basic" w:hAnsi="Andika Basic"/>
          <w:sz w:val="24"/>
          <w:szCs w:val="24"/>
        </w:rPr>
      </w:pPr>
      <w:r>
        <w:rPr>
          <w:rFonts w:ascii="Andika Basic" w:hAnsi="Andika Basic"/>
          <w:noProof/>
          <w:sz w:val="24"/>
          <w:lang w:eastAsia="fr-FR"/>
        </w:rPr>
        <w:drawing>
          <wp:anchor distT="0" distB="0" distL="114300" distR="114300" simplePos="0" relativeHeight="251663360" behindDoc="0" locked="0" layoutInCell="1" allowOverlap="1" wp14:anchorId="7E1A26BD" wp14:editId="4C4D13AD">
            <wp:simplePos x="0" y="0"/>
            <wp:positionH relativeFrom="margin">
              <wp:align>left</wp:align>
            </wp:positionH>
            <wp:positionV relativeFrom="paragraph">
              <wp:posOffset>370840</wp:posOffset>
            </wp:positionV>
            <wp:extent cx="1722755" cy="1799590"/>
            <wp:effectExtent l="133350" t="76200" r="86995" b="12446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bum0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2755" cy="17995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2776CE" w:rsidRPr="002776CE" w:rsidRDefault="002776CE" w:rsidP="002776CE">
      <w:pPr>
        <w:spacing w:after="0"/>
        <w:jc w:val="both"/>
        <w:rPr>
          <w:rFonts w:ascii="Andika Basic" w:hAnsi="Andika Basic"/>
          <w:sz w:val="24"/>
        </w:rPr>
      </w:pPr>
      <w:r w:rsidRPr="002776CE">
        <w:rPr>
          <w:rFonts w:ascii="Andika Basic" w:hAnsi="Andika Basic"/>
          <w:sz w:val="24"/>
        </w:rPr>
        <w:t>Il était une fois une reine qui cousait devant sa fenêtre. C’était l’hiver. La reine se piqua le doigt avec son aiguille et trois gouttes de sang tombèrent sur la neige.</w:t>
      </w:r>
    </w:p>
    <w:p w:rsidR="002776CE" w:rsidRPr="002776CE" w:rsidRDefault="002776CE" w:rsidP="002776CE">
      <w:pPr>
        <w:spacing w:after="0"/>
        <w:jc w:val="both"/>
        <w:rPr>
          <w:rFonts w:ascii="Andika Basic" w:hAnsi="Andika Basic"/>
          <w:sz w:val="24"/>
        </w:rPr>
      </w:pPr>
      <w:r w:rsidRPr="002776CE">
        <w:rPr>
          <w:rFonts w:ascii="Andika Basic" w:hAnsi="Andika Basic"/>
          <w:sz w:val="24"/>
        </w:rPr>
        <w:t>-</w:t>
      </w:r>
      <w:r w:rsidRPr="002776CE">
        <w:rPr>
          <w:rFonts w:ascii="Andika Basic" w:hAnsi="Andika Basic"/>
          <w:sz w:val="24"/>
        </w:rPr>
        <w:tab/>
        <w:t>Comme j’aimerais avoir un enfant avec la peau aussi blanche que la neige, aux joues aussi rouges que le sang et aux cheveux aussi noi</w:t>
      </w:r>
      <w:r w:rsidR="007B156E">
        <w:rPr>
          <w:rFonts w:ascii="Andika Basic" w:hAnsi="Andika Basic"/>
          <w:sz w:val="24"/>
        </w:rPr>
        <w:t xml:space="preserve">rs que l’ébène de cette </w:t>
      </w:r>
      <w:r w:rsidR="00F956BE">
        <w:rPr>
          <w:rFonts w:ascii="Andika Basic" w:hAnsi="Andika Basic"/>
          <w:sz w:val="24"/>
        </w:rPr>
        <w:t>fenêtre</w:t>
      </w:r>
      <w:r w:rsidR="00F956BE" w:rsidRPr="002776CE">
        <w:rPr>
          <w:rFonts w:ascii="Andika Basic" w:hAnsi="Andika Basic"/>
          <w:sz w:val="24"/>
        </w:rPr>
        <w:t xml:space="preserve"> !</w:t>
      </w:r>
      <w:r w:rsidR="00F86D54">
        <w:rPr>
          <w:rFonts w:ascii="Andika Basic" w:hAnsi="Andika Basic"/>
          <w:sz w:val="24"/>
        </w:rPr>
        <w:t xml:space="preserve"> se dit-elle.</w:t>
      </w:r>
    </w:p>
    <w:p w:rsidR="007B156E" w:rsidRDefault="002776CE" w:rsidP="002776CE">
      <w:pPr>
        <w:spacing w:after="0"/>
        <w:jc w:val="both"/>
        <w:rPr>
          <w:rFonts w:ascii="Andika Basic" w:hAnsi="Andika Basic"/>
          <w:sz w:val="24"/>
        </w:rPr>
      </w:pPr>
      <w:r w:rsidRPr="002776CE">
        <w:rPr>
          <w:rFonts w:ascii="Andika Basic" w:hAnsi="Andika Basic"/>
          <w:sz w:val="24"/>
        </w:rPr>
        <w:t xml:space="preserve">Quelques mois plus tard, la reine mit au monde une ravissante petite fille à la peau blanche, aux joues rouges et aux cheveux noirs, qu’elle décida d’appeler Blanche-Neige. Hélas la reine mourut peu après. </w:t>
      </w:r>
    </w:p>
    <w:p w:rsidR="002776CE" w:rsidRPr="002776CE" w:rsidRDefault="00F86D54" w:rsidP="002776CE">
      <w:pPr>
        <w:spacing w:after="0"/>
        <w:jc w:val="both"/>
        <w:rPr>
          <w:rFonts w:ascii="Andika Basic" w:hAnsi="Andika Basic"/>
          <w:sz w:val="24"/>
        </w:rPr>
      </w:pPr>
      <w:r>
        <w:rPr>
          <w:rFonts w:ascii="Andika Basic" w:hAnsi="Andika Basic"/>
          <w:sz w:val="24"/>
        </w:rPr>
        <w:t>Le</w:t>
      </w:r>
      <w:r w:rsidR="002776CE" w:rsidRPr="002776CE">
        <w:rPr>
          <w:rFonts w:ascii="Andika Basic" w:hAnsi="Andika Basic"/>
          <w:sz w:val="24"/>
        </w:rPr>
        <w:t xml:space="preserve"> roi prit une autre femme. La nouvelle reine était très belle, mais orgueilleuse. Elle ne pouvait pas supporter qu’une autre soit plus belle qu’elle. </w:t>
      </w:r>
      <w:r w:rsidR="007B156E">
        <w:rPr>
          <w:rFonts w:ascii="Andika Basic" w:hAnsi="Andika Basic"/>
          <w:sz w:val="24"/>
        </w:rPr>
        <w:t>Chaque fois qu’elle s’</w:t>
      </w:r>
      <w:r w:rsidR="002776CE" w:rsidRPr="002776CE">
        <w:rPr>
          <w:rFonts w:ascii="Andika Basic" w:hAnsi="Andika Basic"/>
          <w:sz w:val="24"/>
        </w:rPr>
        <w:t>admirait</w:t>
      </w:r>
      <w:r w:rsidR="007B156E">
        <w:rPr>
          <w:rFonts w:ascii="Andika Basic" w:hAnsi="Andika Basic"/>
          <w:sz w:val="24"/>
        </w:rPr>
        <w:t xml:space="preserve"> dans son miroir</w:t>
      </w:r>
      <w:r w:rsidR="002776CE" w:rsidRPr="002776CE">
        <w:rPr>
          <w:rFonts w:ascii="Andika Basic" w:hAnsi="Andika Basic"/>
          <w:sz w:val="24"/>
        </w:rPr>
        <w:t>, elle lui demandait :</w:t>
      </w:r>
      <w:r w:rsidR="007B156E">
        <w:rPr>
          <w:rFonts w:ascii="Andika Basic" w:hAnsi="Andika Basic"/>
          <w:sz w:val="24"/>
        </w:rPr>
        <w:t xml:space="preserve"> « </w:t>
      </w:r>
      <w:r w:rsidR="002776CE" w:rsidRPr="002776CE">
        <w:rPr>
          <w:rFonts w:ascii="Andika Basic" w:hAnsi="Andika Basic"/>
          <w:sz w:val="24"/>
        </w:rPr>
        <w:t>Miroir, mon gentil miroir, dis-moi, dans le royaume, qui est la plus belle ?</w:t>
      </w:r>
      <w:r w:rsidR="007B156E">
        <w:rPr>
          <w:rFonts w:ascii="Andika Basic" w:hAnsi="Andika Basic"/>
          <w:sz w:val="24"/>
        </w:rPr>
        <w:t> »</w:t>
      </w:r>
    </w:p>
    <w:p w:rsidR="002776CE" w:rsidRPr="002776CE" w:rsidRDefault="002776CE" w:rsidP="002776CE">
      <w:pPr>
        <w:spacing w:after="0"/>
        <w:jc w:val="both"/>
        <w:rPr>
          <w:rFonts w:ascii="Andika Basic" w:hAnsi="Andika Basic"/>
          <w:sz w:val="24"/>
        </w:rPr>
      </w:pPr>
      <w:r w:rsidRPr="002776CE">
        <w:rPr>
          <w:rFonts w:ascii="Andika Basic" w:hAnsi="Andika Basic"/>
          <w:sz w:val="24"/>
        </w:rPr>
        <w:t>Et le miroir lui répondait :</w:t>
      </w:r>
      <w:r w:rsidR="007B156E">
        <w:rPr>
          <w:rFonts w:ascii="Andika Basic" w:hAnsi="Andika Basic"/>
          <w:sz w:val="24"/>
        </w:rPr>
        <w:t xml:space="preserve"> « </w:t>
      </w:r>
      <w:r w:rsidRPr="002776CE">
        <w:rPr>
          <w:rFonts w:ascii="Andika Basic" w:hAnsi="Andika Basic"/>
          <w:sz w:val="24"/>
        </w:rPr>
        <w:t>Vous êtes la plus belle du pays, Madame.</w:t>
      </w:r>
      <w:r w:rsidR="007B156E">
        <w:rPr>
          <w:rFonts w:ascii="Andika Basic" w:hAnsi="Andika Basic"/>
          <w:sz w:val="24"/>
        </w:rPr>
        <w:t> »</w:t>
      </w:r>
    </w:p>
    <w:p w:rsidR="002776CE" w:rsidRPr="002776CE" w:rsidRDefault="007B156E" w:rsidP="002776CE">
      <w:pPr>
        <w:spacing w:after="0"/>
        <w:jc w:val="both"/>
        <w:rPr>
          <w:rFonts w:ascii="Andika Basic" w:hAnsi="Andika Basic"/>
          <w:sz w:val="24"/>
        </w:rPr>
      </w:pPr>
      <w:r>
        <w:rPr>
          <w:rFonts w:ascii="Andika Basic" w:hAnsi="Andika Basic"/>
          <w:sz w:val="24"/>
        </w:rPr>
        <w:t xml:space="preserve">Quand Blanche-Neige eut sept ans, </w:t>
      </w:r>
      <w:r w:rsidR="002776CE" w:rsidRPr="002776CE">
        <w:rPr>
          <w:rFonts w:ascii="Andika Basic" w:hAnsi="Andika Basic"/>
          <w:sz w:val="24"/>
        </w:rPr>
        <w:t xml:space="preserve">la reine questionna son miroir </w:t>
      </w:r>
      <w:r>
        <w:rPr>
          <w:rFonts w:ascii="Andika Basic" w:hAnsi="Andika Basic"/>
          <w:sz w:val="24"/>
        </w:rPr>
        <w:t>et l</w:t>
      </w:r>
      <w:r w:rsidR="002776CE" w:rsidRPr="002776CE">
        <w:rPr>
          <w:rFonts w:ascii="Andika Basic" w:hAnsi="Andika Basic"/>
          <w:sz w:val="24"/>
        </w:rPr>
        <w:t>e miroir lui répondit :</w:t>
      </w:r>
      <w:r>
        <w:rPr>
          <w:rFonts w:ascii="Andika Basic" w:hAnsi="Andika Basic"/>
          <w:sz w:val="24"/>
        </w:rPr>
        <w:t xml:space="preserve"> « </w:t>
      </w:r>
      <w:r w:rsidR="002776CE" w:rsidRPr="002776CE">
        <w:rPr>
          <w:rFonts w:ascii="Andika Basic" w:hAnsi="Andika Basic"/>
          <w:sz w:val="24"/>
        </w:rPr>
        <w:t>Dame la reine, ici vous êtes la plus belle, mais Blanche-Neige, l’est mille fois plus que vous.</w:t>
      </w:r>
      <w:r>
        <w:rPr>
          <w:rFonts w:ascii="Andika Basic" w:hAnsi="Andika Basic"/>
          <w:sz w:val="24"/>
        </w:rPr>
        <w:t> »</w:t>
      </w:r>
    </w:p>
    <w:p w:rsidR="002776CE" w:rsidRPr="002776CE" w:rsidRDefault="00F86D54" w:rsidP="002776CE">
      <w:pPr>
        <w:spacing w:after="0"/>
        <w:jc w:val="both"/>
        <w:rPr>
          <w:rFonts w:ascii="Andika Basic" w:hAnsi="Andika Basic"/>
          <w:sz w:val="24"/>
        </w:rPr>
      </w:pPr>
      <w:r>
        <w:rPr>
          <w:rFonts w:ascii="Andika Basic" w:hAnsi="Andika Basic"/>
          <w:noProof/>
          <w:sz w:val="24"/>
          <w:lang w:eastAsia="fr-FR"/>
        </w:rPr>
        <w:drawing>
          <wp:anchor distT="0" distB="0" distL="114300" distR="114300" simplePos="0" relativeHeight="251664384" behindDoc="0" locked="0" layoutInCell="1" allowOverlap="1" wp14:anchorId="7ABE6E63" wp14:editId="769DCD5D">
            <wp:simplePos x="0" y="0"/>
            <wp:positionH relativeFrom="column">
              <wp:posOffset>5135880</wp:posOffset>
            </wp:positionH>
            <wp:positionV relativeFrom="paragraph">
              <wp:posOffset>85090</wp:posOffset>
            </wp:positionV>
            <wp:extent cx="1662430" cy="1799590"/>
            <wp:effectExtent l="133350" t="76200" r="71120" b="12446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bum0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2430" cy="17995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7B156E">
        <w:rPr>
          <w:rFonts w:ascii="Andika Basic" w:hAnsi="Andika Basic"/>
          <w:sz w:val="24"/>
        </w:rPr>
        <w:t>La</w:t>
      </w:r>
      <w:r w:rsidR="002776CE" w:rsidRPr="002776CE">
        <w:rPr>
          <w:rFonts w:ascii="Andika Basic" w:hAnsi="Andika Basic"/>
          <w:sz w:val="24"/>
        </w:rPr>
        <w:t xml:space="preserve"> reine devint verte de jalousie. Elle fit venir</w:t>
      </w:r>
      <w:r w:rsidR="007B156E">
        <w:rPr>
          <w:rFonts w:ascii="Andika Basic" w:hAnsi="Andika Basic"/>
          <w:sz w:val="24"/>
        </w:rPr>
        <w:t xml:space="preserve"> un chasseur et lui ordonna : « E</w:t>
      </w:r>
      <w:r w:rsidR="002776CE" w:rsidRPr="002776CE">
        <w:rPr>
          <w:rFonts w:ascii="Andika Basic" w:hAnsi="Andika Basic"/>
          <w:sz w:val="24"/>
        </w:rPr>
        <w:t>mmène–la dans la forêt. Tu la tueras et tu me rapporteras son foie pour me prouver qu’elle est morte !</w:t>
      </w:r>
      <w:r w:rsidR="007B156E">
        <w:rPr>
          <w:rFonts w:ascii="Andika Basic" w:hAnsi="Andika Basic"/>
          <w:sz w:val="24"/>
        </w:rPr>
        <w:t> »</w:t>
      </w:r>
    </w:p>
    <w:p w:rsidR="002776CE" w:rsidRPr="002776CE" w:rsidRDefault="002776CE" w:rsidP="002776CE">
      <w:pPr>
        <w:spacing w:after="0"/>
        <w:jc w:val="both"/>
        <w:rPr>
          <w:rFonts w:ascii="Andika Basic" w:hAnsi="Andika Basic"/>
          <w:sz w:val="24"/>
        </w:rPr>
      </w:pPr>
      <w:r w:rsidRPr="002776CE">
        <w:rPr>
          <w:rFonts w:ascii="Andika Basic" w:hAnsi="Andika Basic"/>
          <w:sz w:val="24"/>
        </w:rPr>
        <w:t xml:space="preserve">Le chasseur emmena Blanche-Neige </w:t>
      </w:r>
      <w:r w:rsidR="00F86D54">
        <w:rPr>
          <w:rFonts w:ascii="Andika Basic" w:hAnsi="Andika Basic"/>
          <w:sz w:val="24"/>
        </w:rPr>
        <w:t>m</w:t>
      </w:r>
      <w:r w:rsidRPr="002776CE">
        <w:rPr>
          <w:rFonts w:ascii="Andika Basic" w:hAnsi="Andika Basic"/>
          <w:sz w:val="24"/>
        </w:rPr>
        <w:t>ais au moment où il levait son couteau pour la tuer, la jeune fille le supplia :</w:t>
      </w:r>
      <w:r w:rsidR="007B156E">
        <w:rPr>
          <w:rFonts w:ascii="Andika Basic" w:hAnsi="Andika Basic"/>
          <w:sz w:val="24"/>
        </w:rPr>
        <w:t xml:space="preserve"> « </w:t>
      </w:r>
      <w:r w:rsidRPr="002776CE">
        <w:rPr>
          <w:rFonts w:ascii="Andika Basic" w:hAnsi="Andika Basic"/>
          <w:sz w:val="24"/>
        </w:rPr>
        <w:t>Laisse-moi la vie sauve, je m’enfuirai à travers les bois et ne reparaîtrai jamais !</w:t>
      </w:r>
      <w:r w:rsidR="007B156E">
        <w:rPr>
          <w:rFonts w:ascii="Andika Basic" w:hAnsi="Andika Basic"/>
          <w:sz w:val="24"/>
        </w:rPr>
        <w:t> »</w:t>
      </w:r>
    </w:p>
    <w:p w:rsidR="002776CE" w:rsidRPr="002776CE" w:rsidRDefault="00F86D54" w:rsidP="002776CE">
      <w:pPr>
        <w:spacing w:after="0"/>
        <w:jc w:val="both"/>
        <w:rPr>
          <w:rFonts w:ascii="Andika Basic" w:hAnsi="Andika Basic"/>
          <w:sz w:val="24"/>
        </w:rPr>
      </w:pPr>
      <w:r>
        <w:rPr>
          <w:rFonts w:ascii="Andika Basic" w:hAnsi="Andika Basic"/>
          <w:sz w:val="24"/>
        </w:rPr>
        <w:t xml:space="preserve">Le chasseur </w:t>
      </w:r>
      <w:r w:rsidR="002776CE" w:rsidRPr="002776CE">
        <w:rPr>
          <w:rFonts w:ascii="Andika Basic" w:hAnsi="Andika Basic"/>
          <w:sz w:val="24"/>
        </w:rPr>
        <w:t>la laissa partir. Comme un marcassin passait par là, il l’abattit e</w:t>
      </w:r>
      <w:r w:rsidR="005D0724">
        <w:rPr>
          <w:rFonts w:ascii="Andika Basic" w:hAnsi="Andika Basic"/>
          <w:sz w:val="24"/>
        </w:rPr>
        <w:t>t rapporta son foie à la reine.</w:t>
      </w:r>
    </w:p>
    <w:p w:rsidR="002776CE" w:rsidRPr="002776CE" w:rsidRDefault="005D0724" w:rsidP="002776CE">
      <w:pPr>
        <w:spacing w:after="0"/>
        <w:jc w:val="both"/>
        <w:rPr>
          <w:rFonts w:ascii="Andika Basic" w:hAnsi="Andika Basic"/>
          <w:sz w:val="24"/>
        </w:rPr>
      </w:pPr>
      <w:r>
        <w:rPr>
          <w:rFonts w:ascii="Andika Basic" w:hAnsi="Andika Basic"/>
          <w:noProof/>
          <w:sz w:val="24"/>
          <w:lang w:eastAsia="fr-FR"/>
        </w:rPr>
        <w:drawing>
          <wp:anchor distT="0" distB="0" distL="114300" distR="114300" simplePos="0" relativeHeight="251665408" behindDoc="0" locked="0" layoutInCell="1" allowOverlap="1" wp14:anchorId="5D431D72" wp14:editId="72CD7ACC">
            <wp:simplePos x="0" y="0"/>
            <wp:positionH relativeFrom="column">
              <wp:posOffset>40005</wp:posOffset>
            </wp:positionH>
            <wp:positionV relativeFrom="paragraph">
              <wp:posOffset>165100</wp:posOffset>
            </wp:positionV>
            <wp:extent cx="2031365" cy="1582420"/>
            <wp:effectExtent l="133350" t="76200" r="83185" b="13208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bum0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1365" cy="15824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7B156E">
        <w:rPr>
          <w:rFonts w:ascii="Andika Basic" w:hAnsi="Andika Basic"/>
          <w:sz w:val="24"/>
        </w:rPr>
        <w:t>Blanche-Neige s’enfuit. Elle</w:t>
      </w:r>
      <w:r w:rsidR="002776CE" w:rsidRPr="002776CE">
        <w:rPr>
          <w:rFonts w:ascii="Andika Basic" w:hAnsi="Andika Basic"/>
          <w:sz w:val="24"/>
        </w:rPr>
        <w:t xml:space="preserve"> aperçut une toute petite maison. Dans cette maison, il y avait une table déjà mise</w:t>
      </w:r>
      <w:r w:rsidR="00F86D54">
        <w:rPr>
          <w:rFonts w:ascii="Andika Basic" w:hAnsi="Andika Basic"/>
          <w:sz w:val="24"/>
        </w:rPr>
        <w:t xml:space="preserve"> et s</w:t>
      </w:r>
      <w:r w:rsidR="002776CE" w:rsidRPr="002776CE">
        <w:rPr>
          <w:rFonts w:ascii="Andika Basic" w:hAnsi="Andika Basic"/>
          <w:sz w:val="24"/>
        </w:rPr>
        <w:t>ept petits lits. Blanche-Neige avait si faim et si soif qu’elle mangea un petit peu de chaque pain, puis but une gorgée dans chaque gobelet.</w:t>
      </w:r>
    </w:p>
    <w:p w:rsidR="006E373D" w:rsidRDefault="002776CE" w:rsidP="002776CE">
      <w:pPr>
        <w:spacing w:after="0"/>
        <w:jc w:val="both"/>
        <w:rPr>
          <w:rFonts w:ascii="Andika Basic" w:hAnsi="Andika Basic"/>
          <w:sz w:val="24"/>
        </w:rPr>
      </w:pPr>
      <w:r w:rsidRPr="002776CE">
        <w:rPr>
          <w:rFonts w:ascii="Andika Basic" w:hAnsi="Andika Basic"/>
          <w:sz w:val="24"/>
        </w:rPr>
        <w:t>Après</w:t>
      </w:r>
      <w:r w:rsidR="001E2E7B">
        <w:rPr>
          <w:rFonts w:ascii="Andika Basic" w:hAnsi="Andika Basic"/>
          <w:sz w:val="24"/>
        </w:rPr>
        <w:t>,</w:t>
      </w:r>
      <w:r w:rsidRPr="002776CE">
        <w:rPr>
          <w:rFonts w:ascii="Andika Basic" w:hAnsi="Andika Basic"/>
          <w:sz w:val="24"/>
        </w:rPr>
        <w:t xml:space="preserve"> comme elle était très f</w:t>
      </w:r>
      <w:r w:rsidR="007B156E">
        <w:rPr>
          <w:rFonts w:ascii="Andika Basic" w:hAnsi="Andika Basic"/>
          <w:sz w:val="24"/>
        </w:rPr>
        <w:t>atiguée, elle voulut se coucher. L</w:t>
      </w:r>
      <w:r w:rsidRPr="002776CE">
        <w:rPr>
          <w:rFonts w:ascii="Andika Basic" w:hAnsi="Andika Basic"/>
          <w:sz w:val="24"/>
        </w:rPr>
        <w:t xml:space="preserve">e septième </w:t>
      </w:r>
      <w:r w:rsidR="007B156E">
        <w:rPr>
          <w:rFonts w:ascii="Andika Basic" w:hAnsi="Andika Basic"/>
          <w:sz w:val="24"/>
        </w:rPr>
        <w:t xml:space="preserve">lit </w:t>
      </w:r>
      <w:r w:rsidRPr="002776CE">
        <w:rPr>
          <w:rFonts w:ascii="Andika Basic" w:hAnsi="Andika Basic"/>
          <w:sz w:val="24"/>
        </w:rPr>
        <w:t>lui alla parfaitement. Elle s’y allongea et s’y endormit.</w:t>
      </w:r>
    </w:p>
    <w:p w:rsidR="001E2E7B" w:rsidRPr="001802C3" w:rsidRDefault="001E2E7B" w:rsidP="001E2E7B">
      <w:pPr>
        <w:spacing w:after="0" w:line="240" w:lineRule="auto"/>
        <w:jc w:val="center"/>
        <w:rPr>
          <w:rFonts w:ascii="Magnolia Sky" w:hAnsi="Magnolia Sky"/>
          <w:sz w:val="56"/>
          <w:szCs w:val="88"/>
          <w14:glow w14:rad="101600">
            <w14:schemeClr w14:val="bg1">
              <w14:alpha w14:val="40000"/>
            </w14:schemeClr>
          </w14:glow>
        </w:rPr>
      </w:pPr>
      <w:r w:rsidRPr="00240651">
        <w:rPr>
          <w:rFonts w:ascii="Magnolia Sky" w:hAnsi="Magnolia Sky"/>
          <w:noProof/>
          <w:sz w:val="56"/>
          <w:szCs w:val="88"/>
          <w:lang w:eastAsia="fr-FR"/>
          <w14:glow w14:rad="101600">
            <w14:schemeClr w14:val="bg1">
              <w14:alpha w14:val="40000"/>
            </w14:schemeClr>
          </w14:glow>
        </w:rPr>
        <w:lastRenderedPageBreak/>
        <mc:AlternateContent>
          <mc:Choice Requires="wps">
            <w:drawing>
              <wp:anchor distT="45720" distB="45720" distL="114300" distR="114300" simplePos="0" relativeHeight="251670528" behindDoc="0" locked="0" layoutInCell="1" allowOverlap="1" wp14:anchorId="4855C902" wp14:editId="1E0D2520">
                <wp:simplePos x="0" y="0"/>
                <wp:positionH relativeFrom="column">
                  <wp:posOffset>6120268</wp:posOffset>
                </wp:positionH>
                <wp:positionV relativeFrom="paragraph">
                  <wp:posOffset>37521</wp:posOffset>
                </wp:positionV>
                <wp:extent cx="529562" cy="609076"/>
                <wp:effectExtent l="0" t="0" r="0" b="635"/>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62" cy="609076"/>
                        </a:xfrm>
                        <a:prstGeom prst="rect">
                          <a:avLst/>
                        </a:prstGeom>
                        <a:noFill/>
                        <a:ln w="9525">
                          <a:noFill/>
                          <a:miter lim="800000"/>
                          <a:headEnd/>
                          <a:tailEnd/>
                        </a:ln>
                      </wps:spPr>
                      <wps:txbx>
                        <w:txbxContent>
                          <w:p w:rsidR="001E2E7B" w:rsidRPr="00240651" w:rsidRDefault="001E2E7B" w:rsidP="001E2E7B">
                            <w:pPr>
                              <w:jc w:val="center"/>
                              <w:rPr>
                                <w:rFonts w:ascii="Magnolia Sky" w:hAnsi="Magnolia Sky"/>
                                <w:color w:val="FFFFFF" w:themeColor="background1"/>
                                <w:sz w:val="56"/>
                              </w:rPr>
                            </w:pPr>
                            <w:r>
                              <w:rPr>
                                <w:rFonts w:ascii="Magnolia Sky" w:hAnsi="Magnolia Sky"/>
                                <w:color w:val="FFFFFF" w:themeColor="background1"/>
                                <w:sz w:val="56"/>
                              </w:rPr>
                              <w:t>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55C902" id="_x0000_s1027" type="#_x0000_t202" style="position:absolute;left:0;text-align:left;margin-left:481.9pt;margin-top:2.95pt;width:41.7pt;height:47.9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zT0EQIAAP8DAAAOAAAAZHJzL2Uyb0RvYy54bWysU01v2zAMvQ/YfxB0X+wYSboYcYquXYcB&#10;3QfQ7bKbLMmxMEnUJCV29utLyWkabLdhPgiiST7yPVKb69FocpA+KLANnc9KSqTlIJTdNfT7t/s3&#10;bykJkVnBNFjZ0KMM9Hr7+tVmcLWsoActpCcIYkM9uIb2Mbq6KALvpWFhBk5adHbgDYto+l0hPBsQ&#10;3eiiKstVMYAXzgOXIeDfu8lJtxm/6ySPX7ouyEh0Q7G3mE+fzzadxXbD6p1nrlf81Ab7hy4MUxaL&#10;nqHuWGRk79VfUEZxDwG6OONgCug6xWXmgGzm5R9sHnvmZOaC4gR3lin8P1j++fDVEyUaioOyzOCI&#10;fuCgiJAkyjFKUiWJBhdqjHx0GBvHdzDiqDPd4B6A/wzEwm3P7E7eeA9DL5nAFucps7hInXBCAmmH&#10;TyCwFttHyEBj503SDxUhiI6jOp7Hg30Qjj+X1Xq5qijh6FqV6/JqlSuw+jnZ+RA/SDAkXRrqcfoZ&#10;nB0eQkzNsPo5JNWycK+0zhugLRkaul5Wy5xw4TEq4oJqZVChMn3TyiSO763IyZEpPd2xgLYn0onn&#10;xDiO7ZglzookQVoQR1TBw7SP+H7w0oP/TcmAu9jQ8GvPvKREf7So5Hq+WKTlzcZieVWh4S897aWH&#10;WY5QDeXRUzIZtzGv/ET6BjXvVNbjpZdT07hlWabTi0hrfGnnqJd3u30CAAD//wMAUEsDBBQABgAI&#10;AAAAIQBuWPBq4AAAAAoBAAAPAAAAZHJzL2Rvd25yZXYueG1sTI/BTsMwEETvSPyDtUhcEHVaIG3T&#10;OBVCqoQqOFD6AZt4G0eN11HspuHvcU5w29GMZt7m29G2YqDeN44VzGcJCOLK6YZrBcfv3eMKhA/I&#10;GlvHpOCHPGyL25scM+2u/EXDIdQilrDPUIEJocuk9JUhi37mOuLonVxvMUTZ11L3eI3ltpWLJEml&#10;xYbjgsGO3gxV58PFKngwXfL5cXovdzqtzHnvcWmHvVL3d+PrBkSgMfyFYcKP6FBEptJdWHvRKlin&#10;TxE9KHhZg5j85Hm5AFFO13wFssjl/xeKXwAAAP//AwBQSwECLQAUAAYACAAAACEAtoM4kv4AAADh&#10;AQAAEwAAAAAAAAAAAAAAAAAAAAAAW0NvbnRlbnRfVHlwZXNdLnhtbFBLAQItABQABgAIAAAAIQA4&#10;/SH/1gAAAJQBAAALAAAAAAAAAAAAAAAAAC8BAABfcmVscy8ucmVsc1BLAQItABQABgAIAAAAIQAS&#10;4zT0EQIAAP8DAAAOAAAAAAAAAAAAAAAAAC4CAABkcnMvZTJvRG9jLnhtbFBLAQItABQABgAIAAAA&#10;IQBuWPBq4AAAAAoBAAAPAAAAAAAAAAAAAAAAAGsEAABkcnMvZG93bnJldi54bWxQSwUGAAAAAAQA&#10;BADzAAAAeAUAAAAA&#10;" filled="f" stroked="f">
                <v:textbox>
                  <w:txbxContent>
                    <w:p w:rsidR="001E2E7B" w:rsidRPr="00240651" w:rsidRDefault="001E2E7B" w:rsidP="001E2E7B">
                      <w:pPr>
                        <w:jc w:val="center"/>
                        <w:rPr>
                          <w:rFonts w:ascii="Magnolia Sky" w:hAnsi="Magnolia Sky"/>
                          <w:color w:val="FFFFFF" w:themeColor="background1"/>
                          <w:sz w:val="56"/>
                        </w:rPr>
                      </w:pPr>
                      <w:r>
                        <w:rPr>
                          <w:rFonts w:ascii="Magnolia Sky" w:hAnsi="Magnolia Sky"/>
                          <w:color w:val="FFFFFF" w:themeColor="background1"/>
                          <w:sz w:val="56"/>
                        </w:rPr>
                        <w:t>2</w:t>
                      </w:r>
                    </w:p>
                  </w:txbxContent>
                </v:textbox>
              </v:shape>
            </w:pict>
          </mc:Fallback>
        </mc:AlternateContent>
      </w:r>
      <w:r>
        <w:rPr>
          <w:noProof/>
          <w:lang w:eastAsia="fr-FR"/>
        </w:rPr>
        <w:drawing>
          <wp:anchor distT="0" distB="0" distL="114300" distR="114300" simplePos="0" relativeHeight="251669504" behindDoc="0" locked="0" layoutInCell="1" allowOverlap="1" wp14:anchorId="7955F677" wp14:editId="71DD3C1F">
            <wp:simplePos x="0" y="0"/>
            <wp:positionH relativeFrom="margin">
              <wp:align>right</wp:align>
            </wp:positionH>
            <wp:positionV relativeFrom="paragraph">
              <wp:posOffset>-166729</wp:posOffset>
            </wp:positionV>
            <wp:extent cx="886460" cy="985691"/>
            <wp:effectExtent l="0" t="0" r="8890" b="5080"/>
            <wp:wrapNone/>
            <wp:docPr id="10" name="Image 1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6460" cy="98569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gnolia Sky" w:hAnsi="Magnolia Sky"/>
          <w:noProof/>
          <w:sz w:val="56"/>
          <w:szCs w:val="88"/>
          <w:lang w:eastAsia="fr-FR"/>
        </w:rPr>
        <w:drawing>
          <wp:anchor distT="0" distB="0" distL="114300" distR="114300" simplePos="0" relativeHeight="251668480" behindDoc="0" locked="0" layoutInCell="1" allowOverlap="1" wp14:anchorId="4F586C12" wp14:editId="0E36BD4B">
            <wp:simplePos x="0" y="0"/>
            <wp:positionH relativeFrom="column">
              <wp:posOffset>341630</wp:posOffset>
            </wp:positionH>
            <wp:positionV relativeFrom="paragraph">
              <wp:posOffset>-3037</wp:posOffset>
            </wp:positionV>
            <wp:extent cx="1146330" cy="1006696"/>
            <wp:effectExtent l="133350" t="76200" r="73025" b="13652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bum00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46330" cy="1006696"/>
                    </a:xfrm>
                    <a:prstGeom prst="rect">
                      <a:avLst/>
                    </a:prstGeom>
                    <a:ln w="38100">
                      <a:solidFill>
                        <a:schemeClr val="bg1"/>
                      </a:solid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1802C3">
        <w:rPr>
          <w:rFonts w:ascii="Magnolia Sky" w:hAnsi="Magnolia Sky"/>
          <w:noProof/>
          <w:sz w:val="56"/>
          <w:szCs w:val="88"/>
          <w:lang w:eastAsia="fr-FR"/>
          <w14:glow w14:rad="101600">
            <w14:schemeClr w14:val="bg1">
              <w14:alpha w14:val="40000"/>
            </w14:schemeClr>
          </w14:glow>
        </w:rPr>
        <mc:AlternateContent>
          <mc:Choice Requires="wps">
            <w:drawing>
              <wp:anchor distT="0" distB="0" distL="114300" distR="114300" simplePos="0" relativeHeight="251667456" behindDoc="1" locked="0" layoutInCell="1" allowOverlap="1" wp14:anchorId="6508960C" wp14:editId="15714638">
                <wp:simplePos x="0" y="0"/>
                <wp:positionH relativeFrom="column">
                  <wp:posOffset>-480695</wp:posOffset>
                </wp:positionH>
                <wp:positionV relativeFrom="paragraph">
                  <wp:posOffset>-379095</wp:posOffset>
                </wp:positionV>
                <wp:extent cx="7712075" cy="1714500"/>
                <wp:effectExtent l="0" t="0" r="22225" b="0"/>
                <wp:wrapNone/>
                <wp:docPr id="9" name="AutoShape 2" descr="bannière bleu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2075" cy="1714500"/>
                        </a:xfrm>
                        <a:prstGeom prst="flowChartDocument">
                          <a:avLst/>
                        </a:prstGeom>
                        <a:blipFill dpi="0" rotWithShape="1">
                          <a:blip r:embed="rId6">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8E0C4" id="AutoShape 2" o:spid="_x0000_s1026" type="#_x0000_t114" alt="bannière bleure" style="position:absolute;margin-left:-37.85pt;margin-top:-29.85pt;width:607.25pt;height:1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xk/14AIAAKwFAAAOAAAAZHJzL2Uyb0RvYy54bWysVNuO0zAQfUfiHyy/&#10;d3NRStpo01Vpd9FKXFYsiGfHcRoLxza223RB/A//wY8xdpJSWCQkRB4iX8YzZ86cmcurYyfQgRnL&#10;lSxxchFjxCRVNZe7Er9/dzNbYGQdkTURSrISPzCLr1ZPn1z2umCpapWomUHgRNqi1yVundNFFFna&#10;so7YC6WZhMtGmY442JpdVBvSg/dORGkcP4t6ZWptFGXWwul2uMSr4L9pGHVvmsYyh0SJAZsLfxP+&#10;lf9Hq0tS7AzRLacjDPIPKDrCJQQ9udoSR9De8EeuOk6NsqpxF1R1kWoaTlnIAbJJ4t+yuW+JZiEX&#10;IMfqE032/7mlrw93BvG6xEuMJOmgROu9UyEySjGqmaVAV0Wk5N+/GYYqwfaGed56bQt4fq/vjM/c&#10;6peKfrRIqk1L5I6tjVF9y0gNaBNvH/3ywG8sPEVV/0rVEJZA2EDhsTGddwjkoGOo1MOpUuzoEIXD&#10;PE/SOJ9jROEuyZNsHodaRqSYnmtj3QumOuQXJW6E6gGYcVtF9x2TLsQih5fWeWykmOx96EpwfcOF&#10;QLWGEoJujHIfuGsDLT6dyWgsCTD0d+EOxZ7CD+o1TBAHrWNbri2EKVhXMSiGua2HIJAwIPThfOpB&#10;UV/SxTqOl+nz2WYeb2ZZnF/P1sssn+XxdZ7F2SLZJJuvHmKSFXvLoCxEbDWf5J1kj9D+UZVjow3C&#10;DAJHBxLaaCAMAAXiJojAoefNY7WGvoXWAztYO8Mcbf2yAUrHczA+XYwPPeHeSkjUgxzn6TzQbJXg&#10;9XRnza7aCDMCif0XpAXezs067mCqCN6VeHEyIoVX47WsAyxHuBjWEF7IUZ5ekYOyK1U/gDqh8EEA&#10;MOJg0SrzGaMexkWJ7ac9gUZA4laCwpdJlvn5EjbZPE+9aM5vqvMbIim4KrHDaFhuHOzgyV4bvmsh&#10;0lB9qXwzNjxI1HfMgGoECyMhFGAcX37mnO+D1c8hu/oB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Di1FwOMAAAAMAQAADwAAAGRycy9kb3ducmV2LnhtbEyPQUvDQBCF74L/YRnBW7tJ&#10;S9oasykiFkHwYCxqbpvsmASzszG7beO/d3rS23vMx5v3su1ke3HE0XeOFMTzCARS7UxHjYL96262&#10;AeGDJqN7R6jgBz1s88uLTKfGnegFj0VoBIeQT7WCNoQhldLXLVrt525A4tunG60ObMdGmlGfONz2&#10;chFFK2l1R/yh1QPet1h/FQerIAnFt3nfV1P5tnLl02P58Lz7iJS6vprubkEEnMIfDOf6XB1y7lS5&#10;AxkvegWzdbJmlEVyw+JMxMsNr6kULOJoCTLP5P8R+S8AAAD//wMAUEsDBAoAAAAAAAAAIQADxm41&#10;QP4AAED+AAAUAAAAZHJzL21lZGlhL2ltYWdlMS5qcGf/2P/gABBKRklGAAEBAQABAAEAAP/hHPxF&#10;eGlmAABNTQAqAAAACAAMAQAAAwAAAAEEAAAAAQEAAwAAAAEDMwAAAQIAAwAAAAMAAACeAQYAAwAA&#10;AAEAAgAAARIAAwAAAAEAAQAAARUAAwAAAAEAAwAAARoABQAAAAEAAACkARsABQAAAAEAAACsASgA&#10;AwAAAAEAAgAAATEAAgAAAB4AAAC0ATIAAgAAABQAAADSh2kABAAAAAEAAADoAAABIAAIAAgACAAA&#10;JxAAACcQAAAnEAAAJxBBZG9iZSBQaG90b3Nob3AgQ1M2IChXaW5kb3dzKQAyMDEzOjA0OjA0IDE0&#10;OjI3OjI5AAAAAASQAAAHAAAABDAyMjGgAQADAAAAAf//AACgAgAEAAAAAQAAA0igAwAEAAAAAQAA&#10;AosAAAAAAAAABgEDAAMAAAABAAYAAAEaAAUAAAABAAABbgEbAAUAAAABAAABdgEoAAMAAAABAAIA&#10;AAIBAAQAAAABAAABfgICAAQAAAABAAAbdgAAAAAAAABIAAAAAQAAAEgAAAAB/9j/7QAMQWRvYmVf&#10;Q00AAv/uAA5BZG9iZQBkgAAAAAH/2wCEAAwICAgJCAwJCQwRCwoLERUPDAwPFRgTExUTExgRDAwM&#10;DAwMEQwMDAwMDAwMDAwMDAwMDAwMDAwMDAwMDAwMDAwBDQsLDQ4NEA4OEBQODg4UFA4ODg4UEQwM&#10;DAwMEREMDAwMDAwRDAwMDAwMDAwMDAwMDAwMDAwMDAwMDAwMDAwMDP/AABEIAHw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NWYzCwm63Y8SPSg7p/lItND3WMprZsNghznDcSP3g1vubt/eYp+iXtfa4hp1cXEAOBbHt2H+b/&#10;AJGxWWU1Ob6lhL63mNfayT+76O2vd/I2qKU/rf8A0mtPJodb/YUQcGk0WVgWMEfoyQDH0bXtb73W&#10;/wDGKFVhNrxW6NAC4jUjj879L7Vu1NxKG4zdmwD6bGN2u9xdWx+/Rv52z1t6G7peP6rHek52HYdp&#10;3PY1zbCHejtyAHba930d7FEM0Rdgix6f63f5mOOQG9Dr9XPrLnOJFjXCYkaz+afbFfqbfz/ppx6T&#10;q2F7ml7A3j2mSP5DPpM/loFlQrcK3OEscWkjy9vb6LnO/dTt2zuDWxIa5rpjwj6ScYA7H9ijEfy0&#10;bbhisLSC0AyWtcRzP0Rq33Nb++iC7C2hr32w3SKybCdw+m172+js9vqfS+g9CxxaHG4FrHD6JYNN&#10;Pzd7f0uxzfaiDIqY5purBNh9wa+B7RwxsV7f/RqjMT4muxYz9ZV4rVYWRkCx+ON9Y717HO0JPqbK&#10;3fonf1GqA6lZjBrNrWv1HqtlwduEH+QrLqTl7LaXbCWkufoxw2j3Ne1u5z/7X/WkCsBz2UUACpri&#10;bnWAtbBHvZvg2bm7fYmgiV8QBA6bcP8AeUKO4+m3D9WN4syHCy8gv27AQdrYb9AN2fRf7varONbn&#10;VE/Zptjlmm9rX+z2+n7vc7+wj0Y1bXkYJNzGMf6lJ+ntbtfur+0sdXua4fpKN3v/AMCoX1DEJBaa&#10;7NokPa5jqyCS6pznx7tzN7PS/wCt/wCETLEvSAD2if8Avf0Vpuh1C2PnWXZLH5FQs2NIcWhw3Nbu&#10;3/zZ3P2I9OXjNJbTR6ZHvNgbvGzivdudVv8A7bf5v+WgO9cuP2ckMcXWV3jYxx3DbYNnvsbX6gco&#10;MyvQILLB65c577XMLiHO2+pW9rvb73H/AEaf7fbrpUeLT/vVp1238G291dzjkue2tlrj7d43Ncfb&#10;r+d6bnfyVGp5Ngx3VPtDmkspAAdpta2zcTt+mW7/AOQo1XsusJtsaQ8tJI9o39nkbX7v8xaeJkOL&#10;ycqzfRXLKntgOn2sDm7f+m9/qJaxvS66epjFXq063MssY+us+nWA07wSzWI9Sdz3O3tf/wCi0tl7&#10;3i57BBLiwbSQ7btsePc36Fbf5xv+EWh+z6y82Y7g2737q3/4RpLvWb6bXvdj2b/5ixn0E1djn+2u&#10;vZVWTAs3HZBkVtc7ftsZu9rf530vUQMwdhfmnh6g+TSbXa+11zdjCCbHXAgMaQd+9rtfS/qoVtmX&#10;Q9prksawOtadI3a1u+l9Hb6a0xjb7nurubve4Q1hd7nbfY3l36ZjHe137iqWbW2uORFz3OO4uHte&#10;6PbbXuH5u9qaPUTQGg0GolfiqqHXx7P/0POfUNlh9ZoO1onlpAaPTriPo/m/mrRwXi9rzAZvaGPE&#10;Q0x7373N/wDAlQBxw2xlhc6QNlkAw7mOfouWli4+ygur1a4Ns95HtP7wZ9Kx/v8A0X/pNRZKr93Y&#10;R7NTMRw7UdAOzYotNIsLDqWgO9UQTP8ApNfe1s+xFZk0it76hv3hzbSfzY3Nd6fs/m9p3t3t9n5i&#10;C6m1h9Ngcxzvc7dMx/g/5bX2fup6W2uddvcPVP0d3t8f0nt2t9tftUJxxl6ru6PbRgiAba9deLYX&#10;UV2B1zh7WQK2AD871H/m1O/l/QUGfZKmtfcHvDmu3Nbt3gkbWO3u3fn+/wDqI9VtRe9tlAaPZLGg&#10;GHbfF30Poets/wAJ/wCF1HIGPuY4VBoe8F4DiIDRF23dP037NiMQbI9WviP+kuvWmWdh4dGSKWWP&#10;tqdJFdrWNfVJitvr0ueyz/rf0FTgSPcS1mg1nn4o9NDQ7aXbDaSxgmQ5gIbbXc+sezZ/J9/8hHr9&#10;Jk+s3S159EidoHuE/RDnVJcZjGhcyN/6yZS7D6IK35Fc2sHtYQ4tAEls7jLX/wCuxXGu9auxzmjE&#10;toIt2NGjA4M3fSc6xlb91VjL/wDP2KFePXkN20tLXsMakvbr4Naxrv8AzBWGZgxaWXG3ebGh4BAD&#10;oO6qs7bH023M+k172fmKMyv5Yeq/L6fu+pYNdOFhVl5FVdlgDWNgC7cA6tzSG7JY47d+1/8AbTn6&#10;wufhnHaWlj4rewMiAD6lZbHt/nG7vb/39O27H6k2BVsDZNTnxYKzJL/UnY30rPb+h/wdf9HVjp2N&#10;YHHa2jIhljrGvPtNRgvY6lu71W72/odj/T/m/wDCIE4oxJyY/XE8VH8PUkAj039jkttssrIDmmtr&#10;vdWPpGRH02j6Ht9yJXjm5rnCGlskjnRv50fuLTzvRvZW/wBRjn1Bra68cENds2M/SlzWP9P9J+j/&#10;AOJ9NUXMho9QEkmXE8mDPA/eUkMvEAQDA/u/nvw8THI0aDGhrm7bDDjWRo2QBro4u9n/AEFtYl1J&#10;9shtTi1j2vADWvn9XZud/M79v6R+70v5xZVdVwLr6GtewGJke0ztDrGBHpqutc4hkf6R26AJEklz&#10;4/rI5AJDUrDI8Xd0cKjLsdNTq62u0ZkDZtDqztDLK3b3Mc7b+k9L+f8A6imWiqlteSXWY+RPub9I&#10;vdDnaO+jstrdsequNXcwMfWXe0j1IcCx4nYXdt7P+FYr1b78ih1NzC9jZcbXu2hrZ2utqB9Sx/pR&#10;Z+m/63YoJ2DuCL16FdHaqo7rtqrraaKgfs8fpHtDHkWDT1LNu71Pz7fU/R/8F/wldzmehe9n6w+0&#10;WB7QQS1gdu9SrX2e+n1/8G+z01KvEuoaHbW3HcS18vILYPu9MOH6Oz6ftT5Lm/Z25VDWm9tmy22s&#10;Ebmluwss/Nc7d+jdvQFcWhuzv/3y697/AJB//9HgXuNRf6jQ2YhrnQ5w/wBJEbX+3933q167vbZX&#10;XaXOb+icW8Bp/NNpZX9Hf+kass2HcNg27dQeOf3PuWizpuW3EZkMySWPJZYGBx2AjfWXHft2WuGz&#10;+uozACr3/wCb9jUnAAWTR/wq+xNTm0seNxdTYDILtWxztZ6e9v8AY3JDPxWNstLmtNg97Hlx938h&#10;jRv/AEv+Edb6aFj0vrua5174H7g2/wDVEqziUD1LACXh/teHQ4Ee78w/o2/5qZ7Yskdu7HEQska+&#10;R/76LRY/ba5uOHZTLWiCGugx7fcdHfo097Hu/R5MtLQN3p6COfe1u9XcCo+hI4d9KNOf/MVXtdW/&#10;KLnE7NBpBOnPKlrpZ069V5Pbow9O8t99mhc1rGMhsiPTZbWH+76TP8F/0FM4LhjG66w7KfotIcHh&#10;x05d+Z9FyBY/c6aiWAkHaOzm6bt353ud/OLRsrJpoHqOuMAzZwAY9rG/2P5aYRIcOoiL10WkkAa8&#10;KKm3OD2v9R7XmNhcZeWz7TY/97f9BauQcXIpecioMO82e7SHQBZsrfu2ussb+k9P2LPdDXiDu0DY&#10;P+cW/wDgiet9W6XsNrgCQwfSJ/lu3N2s/tKPJCJIlEUR1joxynrp16tvGyM2gOaHGvHLYFZA3FgP&#10;t+0/mN9j/wAxVMiywzVjgB4O4OM7miNrrO7v/JpG97v0bnkua0HUktA/d3uHv2/5iZoNTgONwB7b&#10;nGP3ai70W/6P1PelGFEyoX/0v++Wa79to9F6X4lNZa6pz3tA2HcA3bH7n6Szc9//AJD9GpPsfO2y&#10;HSd1gr12R9Cnf7vUt/OehFptIaHOra3hvgTpMzubuVjHxRYxzHP+z7fYyun3T9I2F9v5n/W6E4iP&#10;zHf7VEg9rYS9zmvJDdg2t1BLRwGe1G+15HpuYLCGPIL9oAO5rdk6D9381QuoOOfTP0dNssNZ1B+k&#10;x3539pQDYDj9HQHwgD2ncjof2MZ3dfB6q+jHZQHbntEFhmHRPpvdHtZs/Pr/AJv/AK5XvRnXYeVT&#10;cL2141lTiGOLZPuGu4gi259TmbXeyz9G/wD62sR20OkkyQRPbVXaXnfBa39I3bLtNpBbse2I9zI3&#10;qCeKN8Q0J1sK4j5gulS68vqsrdur0a4hsQAdvbd++xNm497PY4y10NcYLWPdq5sM+hXc5jP+gq2H&#10;dawh7Xh+2S0Ona15/O9P2t9y0GNbl4b6HndYLG2BsjaWkHaxvqH2ubu9u79J6n84oZEwkD022ZID&#10;iFXu/wD/0vNnNJY18H90n8i1+j5bKt9V7nfZ8mpzLWsAdBjb6m3+R/Oe1ZRd7PT13FwLp8ANFZ9M&#10;ktra4CBqSYjUf9+SkLFFr5NQAdNT9jeZRY55rc2LBLdDoHfynH8xHYSy+ypg2tmBzwJj3Tu+iU7C&#10;cy+x2Q780F232ztAZu/6KhIORYGfRJAaBHwj+qowdSPBqwNSNdNm1pj0Gw/RY0ucYOmngsVrDDSZ&#10;mAHf2tV0PUaXfs69h0LKte2oLZasMlvpnUlpggd4DWp2M7+bMNEIBa8DgaA/lVx+fWGMa0Gz0+QB&#10;oD8VRYJJnRoOomFaFj8gsqDD6FQEsbABIH0nO0Y3cnkDqgs35IyLCPSLQWz6Y8B3Bhn0ktwc5myv&#10;9HDhAGoI90cqf2YsYXOLWNcCHCsSdwG4brXH6Lv6uz/g0WuvHfX7ibHiCz1Xbo1j2VuGxyilQ1A0&#10;Yp6a1of5W1qTdZNbRtc0ENnsImPUnciY1GQH+lW11tugDWEEDTdq5rHt3+3861Xqf2bW9rbK2bt3&#10;LnNr0M/SsALWqw/9j2VhldpdtJc1kme/t3Vfv+33qOWWiRwGj4Wi7vTRquxcpsNNbNlWgBAB1PE7&#10;m796g1lrX7WFzLGx7dswZ/d3bvpLRFFlex1JymVu0qLnhrCR+59s/SbW/wAhiV1F9zGOzr33VMB9&#10;P03B72uJ9rXXPZuYz+o23emRydyK/wCd/i+pacZ7/a0XTDXvsNwGocXRE+78wN9+1EFE1es1xLzM&#10;1kEyANzvdPu9g3on2BzGGyk+rWXBrGPI9QD6TrGaN3Vfvsf+kTNrNji9pJczQ6xA8f3/AO3/ANbR&#10;sdDoP5bLCCD3DXZjl4jXdHtP3Q7/ADVaq2jZW4N0mbBDgZk7uPaiNra0Q3QgyNoJI4a5u7dt/wDA&#10;lZow8dwDW3movbvAczdL2n81rfaxrG7vU3OQlK90iBOm61VbNsgw5rmu9MgSdHe1/tdu2yrAoN7W&#10;WODZeQKg0bgNsabzt927+V6amca/HhtgAAcWPaSAd3t3+x/vc3+r/g0VgL6iNA5rvYGzqSf0Tfps&#10;Z7Pp+5V58QPbx/qskYdCH//T87NR3gAQXSCXePP/AFK6DMxT0/AqoIh2Q4S0AAllYFjnWv8ApW2O&#10;usZ/xdTFm4tJ+2YzbRuY520693bR7v6/0FqfWdx/azaCA041Ndca8O3XD6X7tdrGIHWQHhxNWZsb&#10;+H1auILnXMLIG1kucQOH+3cW/wBpFwgTmOLvGYA0iY/1YgY7jXYxxcCAAAQZAEbi138pu/Y9XOms&#10;HrPedROkiJ1b7kJCgfJhiK0SdftLMEVjm+wM3caNi13H9Ziw3z6dbY5kfitb6z/0rEqI9uyx48yX&#10;aO0/qLLyYa5gBMta13ho73cj+sjj2HjZZDuPtYUVm3a2Ya46k91ex3VuY1tYA9jifjuc0zH52wIW&#10;KNGSANRtjwBDfd/WRMLH3s2k/nOk8yAfzfuRkd/BYZb+DdvNdlNFOMH22SS1zGwHH6Jcy1+z85zf&#10;oqs2p7nu3thrWu3NZAMM8Xe387/RfTWpQ6qvLBd/gYiTMiHf+rFUa19e+XS5oMuB/NcY1d+aoxL+&#10;XmqeladGNVbGlszSwGXPAOngPo/S/rLVxMwSG1XHc7lpB0B12vfLf0iz6Km27tz3eAY1piBruf8A&#10;+Q3q2GssDANgDdA1hJknw09z1DmiJaG2OqNhuV5TbMaHHd7wW1uJLTu3b5bG3+ojUWU3n0vUNdpa&#10;RW0vaa9BD7AQz2v2qi6i6rV9ZDWn3bgQYP8ApG/+SRK8awhob72t1APB/lKucURdGr28FwlLZtNx&#10;WWNrrYS99EttBc0EAnc5npnbsc1ytXY2Lfimq6v1LSZZaza14f8A1m/mP+l9L03qLq4ZXZZWWbyR&#10;6reSJkwfpf1/5CM7Esb6cuFrCJZtB0jjZu/19NMNkjWj0XgDs5TsSysF7zv9M6vazc1pdt2t9Rpq&#10;2bXv/P8A0f8ALV3DtyKcnY9woexhaYcWkEjc3Y1odtt3bPzlpfZ3kNdDS8aO3aBzXex8tP8A4G/3&#10;qrkdMtY+amGJaK2QXDna6prfc/0vz2fpa2VP9T/SJwnepVwGOodfHy68/GpwcyoOre1rGPcC5jSd&#10;zPs40pY59OzfV6u//g/0iBm/Vy6ms3Y7iG0uI9PaS4s/Mta76Hs3fR9H9HX+j9RWOjYd2PlVNsbY&#10;wWtNrGhwDQwTubfSd3+E9P8A64ug1VuEPcgeLcem6X7jUP8A/9TiMHcM6pwMNfaGN7kgRLY/eduW&#10;t9ZbBd9Ys94O4Ne1gcDP0GMY/wB353v3LJoYQ9rzDjQSWuj81j/d/wBH3ra6rSz9qZ3pgbX2+o2O&#10;Ye2p/H/XED8/0/a1JyB4qY19LNWQyoO3NZRjXu3ESHZFTMnY3+Qxz0uluYbG8e4nU6xDg73T/VV/&#10;HyK/Tydphz8LBawHUuNVbGPE/m/RVLpTGFzYIdq7XjgtO4f5yZI2Dfh+SyQGhHf9rD6xAHq2O1wJ&#10;IoHHgXPfKzMxjBexrIHtYOI7R9H+stj6xBp6vQ6R/NM7Rrusa76P9ZZ97WOyGus1Gxuh+Og/BGB0&#10;HkqR1LClnubLSA3bvb4QfcrfTKnWUsDQA+w+zWI3O2qLGfrbQ06foyCO30f71a6Ww/ZMb+S+sEfF&#10;5kf9FKR0+xEQDR7y1SY9TcnLeyslsvBbA0ENsax/H8pDFHqXWBum5+xvwn/yS0Oj1ltgedSx4Pxl&#10;jz/5io4lINkabnFpA+B9yjMqJ8AEmjX1V6P6QNaIEvMDj27mf9S1a2Kw06VDQgb48R4/nKvRjmy5&#10;xEtDHvDXEAsc0k95/dd7Fp0NfU3aC8tHAB0H4KHJkFVuVwChue1zNrfcIkifvU6OmlpD6xtMQWxL&#10;SZn6JlHZY6Jh/wCCM23xFn3z/wBSoOLpS6g2KaXlhbYwDdqQBpMbf4KQ6dURqDEzoB/coV2VR318&#10;dyOx9Y4cI+JRFGrC5nV0/Ha76AIIiDzJ/lTuVg4dDtukbRDgB9L+tqhMsZGhEIrLAdAZCsRMeoCE&#10;9TG1M9Nk7RPJk66ogd5fiEBrye8xwQnD57/NTRmAABpStX//1eMwZFznEhzGSTDdCBpDP9f9Itnq&#10;m52Rj3AhtdtDGte7QEsLvz4/dfWs/HxnY3TjkWaBwA90bRv+i53tc5avSHMzcNuLYxxLHeoQNIYQ&#10;z21f8Jt9+xR5JUePcD0loSIJPjoP8FrYNrKXvrzHGqWljCeC2D6bq7P5v9H+65E6Uz3Na4TJIIjg&#10;+2fDw3LV/ZFXpubW0Vul0t8yPpb/AHO2/vJYvQnUPB9ZriDIIERMac+5ntVc83ho3OieiOGWlatH&#10;6wtP2rHsGhNZYNNJYWvP7/0HFZmQ3bcBrIAEHXUF30l0eR0Oy5pq9Zu3c60NJ9wsMy4O/d2lzdqp&#10;1/VfNaGfpWONZ0mfEf1fbtSjzeAAA5BovlA9i5rCRk7gNRW0gfJXMFnp9NhvuNVgJjmG2OE/9JGH&#10;1b6iLN5fWRtLXQfHdGjv5LlYxOkZlTS230y5wgtaSQdfdEln85O17EpczhI0yRO3VaAQdmfTrWVl&#10;s+0yyD2+js/6p6HXiW2W7jNQrAaTtLmvj6UP0WhT09zHbm1ua7gu0OnzVj0MljtHOE/M/wDRUEuZ&#10;F+kr+EkDwWqtJb7nNJ7wIR2uB1hv3wohuXAJa0g+On/VKbBb2Y0R+ChMx3A+qWwyDwAfmijQRHw1&#10;QKhkt1cwHvIRRZY7UVgz5EflTTMdx9rJEaX+xOw+RRmkDTWVTFtgOrYI7aqxVeXTuaD4EFEZAUU2&#10;GWwYgowsHIEeKrC1gIB48wpC9g1Dvv7BSRy0oxbIf3HKkLm8TBKrDIbHu18CE4uYR9LQ+I0UoyXs&#10;VP8A/9ahVhYdVBx3D1qyA0i36Lo2jb6ft/Oarjcj02NZRW1jW6BoADRA2fRasxvrw7Zt+iPoTPbb&#10;/OexGP2mf0m2JEbv9vsWTlBv9YTufm4q4nOi3HZOxwY5jXDUglxaG6fuhjVOm2sjRw0Bg7iZI+i+&#10;I27myqbN0DdMfm8z/wBL2o9W/c7bHfnie/8AKUB4K0LLGuraZtr1E7QYDAPCOXNRK8priNjmu8ZM&#10;ED7lV/SQI27e8TzHtj876STf5x26PL96Pz/7Oz6aimB1Kdb9OzoNtb3jdI1E/wCaOEQWQYE6Kgd/&#10;6P049SPzY8/9WqY+0bdNs6TMR57f5SiqHcf4S65dm628nmY7dv7k/q7QJaDHMKr+n3++dmu2IUxv&#10;kcbo8ue21LS06tn1C50AAHuJ18v3lNtkCdII4HZVvfGkbNNvP/TTDftM/wBmI/s7v7SASLtuBzdS&#10;7TWedFIZLA0hjpJ0En71RO+T6vM68xGm7dP5yVf0RH0oMz8fP/po+S+59AG7ucdTye0yURp266mB&#10;Maqmz1Pz+dp55/8AOkVu7d7Y+fCQq0C78W19oIOjvuT/AGjtuB8lVdv/ADY41j/vqs4nqQdm2NN2&#10;/wANfD+2ngG96CteqvVG4CWtnTd2/FEaTrNtZ8p1/wA0JnfTdHoxr8Y+Xu3KInX+ZnXw4j2/+YJw&#10;+pRq/wD/2f/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bAEMABgQFBgUEBgYFBgcHBggKEAoK&#10;CQkKFA4PDBAXFBgYFxQWFhodJR8aGyMcFhYgLCAjJicpKikZHy0wLSgwJSgpKP/bAEMBBwcHCggK&#10;EwoKEygaFhooKCgoKCgoKCgoKCgoKCgoKCgoKCgoKCgoKCgoKCgoKCgoKCgoKCgoKCgoKCgoKCgo&#10;KP/AABEIASIDS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msdMOOe1KI13q2MgnpQqbipA/DNTodjK7AMverOaT00NiQKYsouF9M9RWJdFCW&#10;2buD37Cr7TLJbBs7SCcHPasiQksxyeetEdDChFpu44HPTrmrkCmRgD06jIqnbAs4b0rUtkDMecHG&#10;BVNmtVkpYgDnJoO7b7gdKlMeIwfTvUMnC4LdazOFO5EzGGFSMNu/Sog+9lwmfoM5+tNiV3kfA3Dp&#10;jrU0ayRDHIGMYxTOhJItWkiWUkc/QZ+bHJH0rsNa1hb+OIQFTFLaozbf727ofeuc0izE2wiBdwP3&#10;5z+7A7HH51aiQBZYyySSSSbjJ0OP5VzyipSuY16kVGyZEGbJ5GR0qxBIGb5l+bt7e9QMmwnPStzR&#10;9PgFs13eRlgq5RG4HtSqSUVdnnStYfaWL3Nu8rK6xAbio6P+NWLK0jsYTMkZeZlI2NgqO/41Zlll&#10;uCwWMRlVXbBn7xI7+gHWrEYjitf9KuUMr8tsXgD0B/SuN1JbMyRiXxA0smZwskzggHuM8/rWJdo8&#10;dyvlYLtnk8ZyMV0WqTW4tnEFs24AbZG52ZPf61zd67By/Vug4/z+ddeHvynbhvdgyxY8QAbArhSo&#10;/wBo55qaGxikuJN4xIgzx/ESKqwEOwSRvKVY28sgZy3YVq2iNHP5jrmQDzGx9xsj9ODWj0G3bYhi&#10;fddsbdVVI22KpPpz07VrWM8s9w8kiqshfaN3GF9RWZbGIXCyQkbiSGV+SD14I7Vv2hiaTd0nYEEE&#10;Y21lN6FRbVSxrXUSrK5t1GyPClgSDnvn0qiJDIA38TMNqt0IPBP0rSlikidFL/uZNs2MfLj6VnXI&#10;QTyNhCeSOwx6VkjplpqWLIGLzSpJQ8IxXB+p/WvMNRtnh1OeE/eyxIr1O2hIs4y2cAGT5jjd7V53&#10;4njMfiOZuSrkNnpxjitcO9WZwfvGTpSMbnZ2zyPWptWTyZxGoxzyM1LoToL9g+NxOAD/ADpurIVv&#10;wwwx3/n3xiuj7RpLcLRXUnaNhY4JJ9BUsUwBklfqTkFe3OKsSt5kcW5fmWFi3HUnOKji2LbMJF4G&#10;ATmhPqZxd9SjkGJ8g/P37UkqqCFxjAHWppJkAUR7TGMZI/nVS5ZSWMZO3sDVq5RA79cgfhxmkDqF&#10;xj8qbJlk5BI/lSJGWO3r3qhq1tRFDSe3qat2ypHIp5IHUAdaYey9Fzxx2p3zKpwOBnkUricuxemk&#10;V4IVC4YEggDmtXw9IUnkjjbBkAB5xkjmseByiKwXJzkE8n8ql+2NawsLdlYyHJb0qJLmVkYrV2Rf&#10;1W9VXeCA8H77Kf0FYc0mepySOmKY8u7IUHJqPJUFSAM96uMUi4QURqZZwo+9kV1VtZNNCsUi4+Xj&#10;HAFZOm2kUWJr1gi4yqtV/UvEHmtMtuoQO2A+OduMYrGspTdkZVoSqNWC1t4bW5dJX81V4YdePaot&#10;Q1dFUxWqKPTI+77ZrPgWSeZfMkMEbnb5hBNbdvoVrESXk84quSOnOOKLRjuVLkgve1MC6vWnCBsA&#10;Adu5q1pV9LG7KsZm3EcCri6epDzpFttlO0yMOM+g9a0NPltf7WtYo4FjRiiMz8YOTyaJOLjoilCM&#10;kk0ZDaTc3FxM0223G7GGPOafY6RbSSzR3MkpdB8uzHNb3i0pBrDRwMfLAUqx6/UCs6J0Wb7SJAXY&#10;dF4P/wBas+eTjpoY1ZTpycUPTQ9NjcsHnkPaM4OPqR2rRFi8aROuFVxjdEQwyOgOOhqoHZJN8YKn&#10;02569c1JB5sS+ZalnYHcydmP0rmlzvdnHKbqL3makFpemES2luZt4K71GC3tWdqUksEiC7gaZSvz&#10;BvlcfQ+1WG1e5Lwtbq0AA+6pztPfFRalM2oT/NIxD8KvXbx61FNSUryWgrRi0U9O05ZygkmZDKzb&#10;VJJL45+lWrO2B1BfIUFw+3aw9vWrNtdi3+zG4y4g+QRccD1zTWl/0n5IJIpgS4wckr1yKJOTv2NK&#10;jV7o1/Pmt52BYPjqO6j0x3q01pYXFnPc3SNGxIKmMkqT/u1lxz2VxIxm3wSnBDJ0b/ezVqYvDYzp&#10;u85ZSWBTp7flXDODuraEqVtzVtdHhlYM0rlXXIw/IyOi+taltpcY0+RonjuPk2kTHlh6fUVwtpqN&#10;xbov73LLhVUjgVs6PqV6WbzShhztKpwV561hVoVleVzppzhsw1PQLyzv4lfyZrd1zEqnp7Z7GpJd&#10;GJjS3uBKsq/Mpd85P90cVqiSO4jeONyzq/SQ4BHarEl1HM0EJhKuEPzK2dgHcHvxWSxFTRWKlTi9&#10;jM020gjsZLacByZDllOCOOxNc5Yst5dyIk6xAN92ZsdM4OfWuvaWHdIWlj8sgAOQCCe2RVK3gsZG&#10;W5urVFCg7WByCM+n17VrSqtJuXUzlHmsjN0kTQ3J8tY2liJLuq8Mp7n36VcMU8qXTO+85CjIyce/&#10;51Vv9YZp3MERhijXypMYDMB04qxBNeJFNCluMhQ29TnGfX1NbT50uYlct7FOfS9Pktg0sKmRRtII&#10;wWx3rMl0S1lKy20UwiAwwT+Fvx7V0MN4jR+XeRO9wvTamNw9fanQ3I86S2gmWNXUtI0hACp6e7Ht&#10;WtGrW6Fxi5bGLbeDUu2O+7ePEfmMz7cL+PeqM2kW9mrSWs8zSRHY3mqNjE+h7itnT77SrYCS43Qz&#10;jG0INwH1z3oufGNsmny2TQpLEzfIQAAvPUDH/wCqtlUxLloro0UDKuoIDaots7POVAbK4G7vzSaf&#10;o019cSOT+9hXczEhRj6nqajOqTag7x6Rp2WbHCguQfr2zU//AAjfiG6gE9wwigzyC3f0wK2co042&#10;lKxn7BFFvs9szSu6s2Dke9VYXur6TyLaMyhuhYYGa0JvDkVpdul7cCdkPKxnGa7DTbq0RIJpJVt0&#10;iABiRPvYPHP9adTERhG8NWKMIKSSMCHwHqN1pn22K8tXXaWMSPyD/dJ6ZpIPBZGnvJNJuvohva3V&#10;+QP8a6jVPE7R2jW2lW8UEcknmDIyQ3UnFU7fT7u90/Ub9btobmTDlHUDcw6c1yLFV3rJ2NZ8t7LU&#10;5PUPCt1YwQTywbIroZj3nDAepFYbWrWM7Q3QIydySr1+v0rvvt8kckdxfZmmRF3FzlWb/Dms4q9/&#10;qEpNuLh5m+ZBjgnsorqpYiprznPKdnZGbpF9O+pJbTS+dhd8bYzvI5APrWnqsdxdzSSBQzdWwOuP&#10;aqi+GDdXE0dhugu4QWMUhwVwM1j2eoyWazROkolOQ5LHP41dlUfNBk1I8yNaJYpIkjmdWz90hsAf&#10;/XqSW3ENswiDSOTtxnlqq2zQXMMhSEuy9Cpxg+9WYsSoTGGikiXDAnv6ioaaOZxtoRDJtio+QgZC&#10;Htzjk02K0llifz/lYEYYDOc9OatE+RtaFjKSmWVl6HuM96ka/L2ghaJhMCGilPYdSCKm7WqGkknc&#10;hghniZoIjE7kEgHqOKW03SmVJgu4AB0JxjHehrjZuZlLNjau0be3QnuKZaPOFUQQRozHLSTHgn0I&#10;9KrVlxUZbGhLAXgAC7yoDYPqOcVDqGo2Syi5NpdwTDa0bo+x1x1FPt7GeSctNdO5K/OsZAAHoKdZ&#10;262l6T5SZC4yx3H8c1ndLc1XuFvRvH2ow2FxbXsUl9bTPlElTJI6dR3rPk1tr21ktY7AkJnYoGGG&#10;exNbcVyH091CqJCcF8D5PTjsPeo7l5n0+2hkghdo2b99GwBJx696yThe6iaSlzbsy0gmkEcgjKPG&#10;p49KdFDPKZBcDywEyCM80+0kVpWV1ddxOSDg9cVci09JreVvtkqNbuBsY8t3J96tzauc8Kab0M6O&#10;z1GzMTpBMFX5lcDqD39KmudKuYIHu57ebbvB3MmFBPTn612ceo6tp9q+m6fJbX0bxkQtIMdeTj3r&#10;I1nWJL210nTbzz7KUS7pBc/KmR0IPQjNKlNy0sdSw8OWxzsb6pbaipujPHsOzO77o9D6VDqVlJbk&#10;iZpAkrFo9oBUj613mi+FrtRqct3i5tJlLJLnO5hyG+natKTw5YeK7WB7KVNKv4Ww8bn925H+z2p8&#10;9pq440GedrcXMUYjkZZI/ukqOnH861bbYsQ+0ROmV2Egfe4zmrGs2JhvJ7K/tY7TUVkAdogDAy/3&#10;1qTVrm0htYxC87hSqrHjgju2ew9qznd7InlcW7jI47l1jZX/AHKjJwe1UFkxfukZxKp+b0x7Crdr&#10;ukEqiJyrNwF4/KoUMMN/cXEivuYADjuPesobtMl3lqXrUSS/uxFmBAXGT39Kt2weLd53+tznYelY&#10;lvtiS4ljlZlzlSegHpWxbJ5lvDd+ZuyMMf730rGtDoXGfQhvpbeO0+YbSfmzu+79K0PD93E5Bhbf&#10;F3JPTFYM9pFcTPEMgs2UJ7itKwtbSx0y4hQ5nOC5z79Kyq04uHKXCUlK5tanc2qQPKVEiEYLY4Ws&#10;Yajp/lxSWgnhSDaZWLErI3p6g+/Sr9nZWVyCJxIBJwg7Ajmr919n0SGWP7CLuNTgqE+8T0NRT5aX&#10;uWuzovKWvQ5e91BtQuflszFaud8KsOnqc96K15rv7ZbNO6RW0g2kIxyyKvb2+lFdsZvaKsZSVnuf&#10;Mj7g3lnAPqKhJwuzdn6dKum3j8lmbO7HHNUMAd/xFfSpnpRkpbE8JQkhjt2jjjrVd8c8Z5oZskcD&#10;FKibm9AKEWlrcnRNqjr0rQtmBAGMY5Gazt2Mj73vWjburKDjkcEGiRz172LikEH8sHn8aieMmNiq&#10;hCB270x3wuVIA68j+VRm4MpVQHZiw4Udazs0c0YvoW9PVUhXzEAU/wAXU1eCxOyHAPdgOv0+tGka&#10;VqWoxsYLZhHGD5kknyhB+NVGaTJVcKpO3jsKlasqpI1JHVlaK3ZvLYDef5AelMjiRScdfQ1XhZ0D&#10;LjcTUxxjLAhj1qZdjgqXbGyuOtbOkRS34mV5m8uIBtgOSxPQAVjGPGCCpz2xVrSpjZXPmAFhtIxu&#10;xWdVNx93clpNWOrgtpbeOWS5kIGcMowMHHrWeskrJcRytE8qRABdvBOep/vVLbXK6ppoRw7SwOZb&#10;g9tnYCqGo3ZE7nYItw4x1+p965IwlfXczemhWv1li2OXOGKmRGOf8isyVopL1WOf72dufwq/PcyX&#10;CokhGckFiMEjrz61nEt56FiNjDnHHNd1K6Wp2UH7mpOgM7MVdcj7w6EirJm2o6hTuVyhx0HHAGKr&#10;WcQMkibthC7g2Pvc5x9at2ERli8sxn97Ip8xTllB7n/CqkPW9mWLGKOeWLarKifMcLhjk4zXWJat&#10;bvcW8ih/NCFJCMbRjNYemxyIVEpVV3bD/CBj3rr9QdIrpTlJHETBgOAT0Fc03d2Nqaumym4kdPMJ&#10;HlxkorDuvHA9qpzIGWZQoDMAmCfujuauSrNbxxRhcpIwZefu5GagFuryQqzHJm5PY9ST+dQi5XsW&#10;CG3EBjiNAPXGBXAeNIHNxb3LsC8seCqngkdf0NeiGFf3zxSlVwQ5zwAM5rzPxDO0iWCFy37tnBPO&#10;CW9a0w+9yaa6mBC7JdptJDA4B71qXUnlakzt86owbIHtWVJuRt20q4Oee9acjG5iRkU5AywH+P51&#10;2SXUuexelKy+UZH25jUHB5xyaqXb7hMOArNkDrj0xTYQDaszlt4O0HuB6VBKXMmA2AOlKJmloKqL&#10;BpxLj5pG4z3qi8mU25HJzVy6kEqqsePlXP0NUtn7wAgnFWa6WGy9cE8jpxU9tjYQ47ZGKZKQ8e7H&#10;I7inWYJkUYB7CmS37pNE+TGWGNvXirLQEx/Kw9celVmZ5JHwvXgCns5QFVPOPmI7e1SzKV2kkOS4&#10;2xbc4I/i74qtI5kIxwopjMCygA+4p7/KNqk++O/tVbGiiojV2Bfmz9SeaBKFYbEUEc+tLHE8rqqg&#10;5YgCuh/s+0tL5IYwXbylL+Zjh+c49qTmouwNmNbWd1fT/KDyeWc4rY/sy2tI037ppmJDEHgD1Aq7&#10;En7wkD+Jsc/nTJVMiG4fr0jT++eayc23oQ5NIluLC3gih+zytcyNzhkOFH+NKpjS82MFVhw4kPfH&#10;r60/TbhmiVSXHzEhscA57+tLCjXE8jzhgXBI9SB3PuetZXve5DhzNE90rXFim/ECQ/M2B19AB61h&#10;IRIXkOCWkA/XrXSq/nQPHGV2MwUvJyQx6/hWIjWxvXgL48snDY6sM4pxejRvJ3dyGVo2v2S8LmMt&#10;tL5+Zaj2/ZpfNhdZY+dhI649RSXUcrSMfKYluTgVWBZCSR0OMd8Vdk9Uc0rc25ftricbjEu5WPI7&#10;/hV6xvALlpEL+bGPukbQB3/GqmnvJHEHB+7mq08ouL1nkYR+45OKiVJS0MpU0tTq7B4brewkfzS/&#10;yK6DA4/vCqF0hjnkwrKyAttxuAI9D2rIhvGXEcAdYx1wecd6miv2jyjeYkZO445B9Qax9i4vTYzl&#10;T5raFuNYbiUpGkjrIB8ueS/19KtlPMh3lnBThSTkggc8+ntVRbiNUAjC4kH8B+6KqNcpbK4E7t0K&#10;p1/OkqTkxezd7FpmJYscFSSPQ596WC9lj3FX2oflw3r7VkvqR8w4RQrH5g3NS6jBcQLDKj+ZHJyh&#10;TkfTFW6PSQeyfU6nQEgNw6TFGdlz8/FasFubVnyATGS2P9mvNfMvGIIEhIPXvVt/7WmCM6XDKOAx&#10;7fWsKmD1u5aFqml1OoSUlrhwzpExLbN2c4757D2rWF0WtrQAx4bHzCQblH9K4mHR9ZubhoRHiQLu&#10;IdwMCpH0HVouD5YAOC4fOKieFprRyKjHuztZNTiRkaWSEtn7zYAAA7juaaNS09rJZLB4w4kyqbsA&#10;8jPB/PNcnB4R1K5hEpuLcBmChS+SSfatGDwHclykl9EhwSCEODXPKnhobzLUbmjd6jZ2dzcGX7Lc&#10;bs8gZyOv51FbeKoLNJ57e3RWlPC56HH8qSPwPBEA1xdXDnPRBgc1oR+H7DSY0drOOZ5HwqyNux74&#10;9fepdXDWsryGlynOnWta1XasMU0ibcEQxdMe4qeLwhqNziSe6itmkI2q5yxJ7HHSvTdAmjbTytsh&#10;jB58tl2lfXFM1uwuLpFWxaOC4VhIGlXhq5lmnvckVynR7P3bo8203wrG13cWupyTNdwuPkRgEZfX&#10;P1rSg0LTbSOKU20TxEj5i24g9wfWnXc15/bErXcRW+iQgog4kWp7bU4riLHlpGcM/wA3zD/6wrqq&#10;Vas7NPRmMlY05o45rRorBRb3G0GbysAMO2B3pdJtfs8f+mXirYv95HBAc56gjofesiaYQfvWH7xs&#10;DfE2Cv4emKt2t0l7mBsJC6ncDltp9celc7pyas3oJS1TNrWra0nuVtza+aJf3okhIaRVA/8A1da5&#10;K4tLizvDJksUO5Q4yG9OK2bXTp7KKK6tJpXjZtk3lN83uRnuPSraItxYyzW2qJcqCTIs64ZBnAbN&#10;aUpez+F3LnC+pyhYFY2uAv3sk54PXp7UG6nbHnOQiHKKOi571PHDJqMn2aSbZGT8vy/f+h7fWlub&#10;H7NcLHlDs7Hkc+tdXuyV2ck77kWDIfMkZywIAAX5ceuK0tHspLO+jniXynVwQx496r2rXNreKvlb&#10;iwwIzwP/AK1bCJefZt81lvdmIUNKPlwKynqrDpxT97qbviI2F1ay6kksP29U2AIuCxI7/T1715pe&#10;aFei4SdUaG7Vh8x5BJ6Ej0rYmuZJtwlZRMOOmOB0Ue/vU/2r5ZbeeR5ojGAGbgofQHvU0VOh1uaV&#10;JupK6WxiXb3+myt/bFhEAQN9xaj5fqQO9NfT4b21WW2uY5oi54DfOO/I9K27FZVSQxsZHl4Eb5O4&#10;e1Yy+Hft14GtHaOdt2+OH5T/AJ9q6Y1Iyu27Mz5FJ36lO4K+dGkD7SBzuOFz9a6CLSrizRZWiLsi&#10;j5z8wPGSfpWHJoWpaTMhgaK4lD8QuPm9RkHqKsNqUl2Y4I1ns7uNGW4hkkID5PAVewpzi5JcjujO&#10;NJRu2XYbWSeVIfLV5Zf4VbpzUf7pZWXcGCnYRjqRV8WsNvZwXgV7i7kZkmjzsEYGMgj+tUYzG7uy&#10;E+WucEDOB6VipN6icOg6SOGOJWQyrIACDjIPtmk3jzWkfcz9QWH3u1LcSEQL5OGnzgxDnA9aWwM1&#10;zPAnlo3Oc5II/CnbqUl3I7y4W2mZ0jP7xcMjcD3qSBbqOyCNEI7YPvVOrHP9KimdZrudJ3WN1O1m&#10;PYD0/GrEd3GrG0dSkgHEmcgcU3ZrQWl9SCOeLlnV1kdSM5+XA6D61Cyb4nYuzShTtArQgtv36C9A&#10;a1UfwjJ+tEcMBnZo2Cws7HB78YGKFONw5Wy/4aj3pJ5LuZLZBIG7q/p7j2p9xrd1fanZ3OsRRXMd&#10;u7HyWj+UgjFRWgvri4NvbstvDMwDYGEJFWvEWny2OlW8zoC6OCZAcqR6e9YOolNK+5001OUbw6Fv&#10;TvEI028EWkXctlDL+7e3uV8yA56Y/u1cmvbmS61J70hi0YG+zACE8c5Pbp0rlo9IFy4WTe2/gAH5&#10;c9q6200JoPCE96I5prm0m2RxHJVR34703bYunOc73Lfh6Hw7qUcqa+1y1wEJBBbAAHUkdOlZfhxo&#10;orkzfYkvF8tjERJgxYOAwB6kenpXY+GbXV7e4D6tp8MEM1t5Ucijb97+8O5p8nwsgt2tIvtExglL&#10;iaWJzlGP3SB/OuunRlKKN/Zc1mkcxYaQmryTJY3UdvdWysZVmODMc/w9qZB4akv7W6mubhLVYVJV&#10;QwLO47Yrd0LwnrXh/ULzTrb7FezXKHC3iYR1B4dT6+orJ1rR/FdneSsNKjtLVx5cj2z7o8HqT3Ap&#10;zw3KroPYqybRyktjNbILe6RgCDkbf0q6pWC0Bf5YocFV96RtTRZHtbmSN5YmKrIJA2SDzk981HJe&#10;I9sQRnbg49K8+pCbl7xyyjGLLUaB2EqgeXjO1h1/HtSG2SIpuUNG7cnf37Co5o57qxQWrGL/AGSM&#10;ZpVt55YzblDLIF8w4HYVnZ7D9EalhmN0eNtyMTgnohHTFTX95P5RG6MTsSVK/dZ+cVBYxE2Eal1b&#10;ymyuOmfQ1Tu5ZLu4KWnyRI3yh1zu/H61nKDmzRSsrEK6PM+nNHMxaaYbyepDUVtaTc3EFkFlieaT&#10;5s46qO9FRKpVi7JlKlGWrPllmYA+Zyp7ZqDIOdwNWZQRtIDbCOuKmsbE3e8AnCjJAPP5V9lodyM9&#10;kycA5OccdKmghbZuYELjk+lMnjMcmB0z1FTN8iDJ44OM1Jo9h4jQIQ33uv1pYHxNsOPmHXsBUEhy&#10;iuoOenHatS0sJGiVXUBpDwT159qG7bmVWSS1JtCsX1bUFtFBIyBhO4Jxmu6bw/aaTqqwQPse3UGY&#10;g4bLHCjPr3qvoS2nhNVvmk86/wDL+URcruxgKT3qHSZJ9W1pGupJJLy7fzXZe5PAH4dK46km3zdD&#10;CUrLTqdVo9/DNBfwqdlrcRTYJxvKg4zn8zXmMh+favIHQ12evRP4c0lbERBWni8sSMoDYzlsfjxX&#10;HpGH4DVVBWXN3OWpJcxPaqQDK69sAHpn1qe3j3li7Z9hVK5mmiVfMOQOAB2qbTHPlvuYZU8VpPa6&#10;OacXy8xYkRUydp2jpVWSYbAV+8WxirBlYoQRjHQiqO8ieLC5Ynj60oRuhU433Ox8PFLWzvDHa+bK&#10;MeYG5356LkUk0QlUkpHGActgZA9cGsq3u3sJt0cmQ4wVJqxa6z9ouVjmjEcbNv8AlBYjA/z+dc7p&#10;NNstRT3ItQt0S6jXYyxMjSZHXaB/jWJP/rvMIwAo24HartxezT3TSTAuxRgpPQDOaoTuXlwTjJ6n&#10;gD0rppxaWpvBcsC/bp5ltMgB3qy7CR2IrZ0iKN5oWt2dXwZCV/ven4VhWWTOohcrJuBxnAbHrW3o&#10;6tGJbmSIiNsjap6E4qZFJ63NHT4prlWx5QkLht7DjOen4+ta98rQXUMXllQqqJAOcknI5/Cs/THk&#10;S2uREP8AR1YSOc+/FX5pJHknkk+VJT5m7GAccY+oFc3U0ja1yxNEZWhjLMsixNcOx4+8flH5CqqJ&#10;cgvnH7sbQD3ZhmrcM3+kXMlyzDEaIjYzwB1qvbPmHiUhpnBww+8RSehdS2hR1i6uINNYSqBkiNgp&#10;xxnr/SvNb9/tF853gKowoHbHavRPGji3tZWBzkjg9yOfyry6Uq8kki8EnO3PQ114eOgoKxLLhoVc&#10;LjHXnmrVg0hiZIjjKYbn071TiYtGwPfqcVp25jgvCANqlRkHntWs9iazsrdSa6Lc/KFG0ZHocVSZ&#10;CibiOAOMHrV6/KvC0sW5sqoGRxgVmNK0qcnJXgegpx2Jh8JDJHwD0OOcUisyhncZ7c9aA7AkkZ2+&#10;vSkmbMIZupNUayEllG0omcng1ZtQYmHGSBjNUkB3LsABH61aKbeM/N1JB6UWJklaxKXK5GMAnkiq&#10;8rZJ29O9Pd8LgZ3Hv61GqE8Y/CjYcUoq4JGxG7B471eisAAJJ35I4AFOtow8m0cqo4z3NWo0Et0k&#10;G4DPGCfzqHJk8zepNptikl8ZmISCLsTy3rirf/MTuGcYCPsA9gK1pikdmRGFikHyA49BWBZsZI3k&#10;kbLMSTn+dZLXUCzZJuly445OB3yaXU0kWCN1PGSF4wR9KlihPzDdyGA3DgY9ajvV80IsTbAfmA5x&#10;j2/nS6mcr8rLFjcMumJHuKfIX9CCD+taOkBpoJJiAzsQgwOdvf8ASs6Rmkmdcfu4VEasB/EepArq&#10;rOEWlhHHgDzUXOO/cmok7GlBNq5FdwpKLG2RVjVFLtzzzzmuMk09bj7dch9pjfK/7WTxXW3YeQ3k&#10;pbyySUDEfcAXArldU/0RUjiZgZBuYdhwO9FLc0cU73I7G/aHdbXjHyyfvdcY9Ksvai9k8yN/M7FR&#10;gHb61DNBD/Z4aViZ2wYVA9epqraRXkILW+Wwm9l7batxT1jozjqULe9Evy2r2UDZRnjAPzAfw+tZ&#10;DYZwE4B6A9hWtBqUwiQsQqDqrLwQetUrm6tEnd4IsAn7rHgVVLmXxEwUpKzLlpFbiy3NwUYkkcbv&#10;aqlzcKhUwsw2c561n3F60qhdxA/ujp+FathpHmwpJcz/AOsAYRr2HuappR1Zoo21ZnGeSZsBySeC&#10;elXYdNQsyXEv70Y+Veh/GryJCku0piMDJA70+e287LZAbAIOKzdTojndZt2sLbWMCAERKmeDu60p&#10;ASA+S37hDkIGyy/hTrfT2u+fMfy0wCT3p81nZWsskBldmPLYPAUf1rKTTdrhPUZFLaLNHMCJVbh0&#10;JwTWnBqchCKqKqgkhfVfRvWsFY1VzLbKVi6KG6n3Naum2R8zzHjlO8ZCkgAfU1jWhG12ZOMr2iX0&#10;lgub5ZlWaDcMS7Tnjtg/WtezshMjSNwqt8jueCp77ayrpp7W18sIwgk+6QQ2PxHIqbTZd43ieIwA&#10;jekrY3fj7VwVYyavFmsdNGayNDGWjh2faeQwXggY6/jmtOFzNa+SIGzwMvxnHqa5yBkGoxyO7W0r&#10;g7SvzAjtn1Fa0upouFv3ET4G1lXKH/a9q461N2VjeMky/cecYfJt5I0k4yS2cegqhqNpCtqi3E4S&#10;4jZnAByMn1qKO/g8ySNnk8t/mGP4j65qKaL7RGokl/dT52lRl+D09qzp0pRlroDmnobNnfpEFdtp&#10;2jDNuzn0x6VoNq3nfumKB1wEXPB/GueGnR2kYWNFMbfefPNa0EETwQxQxx71JcSj16AGsK9Onzcx&#10;rBy2RRvtWMt0kjWexkYKW284PUH1qtfWFtNBcTxwSqxZSFQgeWerNj0Oan1i0ks0kSWcCU4ZHQfK&#10;DnPNXo5UFuftmJJgwPmg9eBj6Vup+zgpUwV72Zn2Vn5b3EVxHHNJEwMUicK3GfwOPwrUmkj/ALPl&#10;YpDvQZaUfK6j696pTW85vPNtZN7OOvcD2qUGWJ0+2+WpuEICuPkk4/nRKfPJNvQL2VrE+l63bWry&#10;faJLRoygdyvJ/EevrVCFLPxDeSstv9nhUkwhF27m67m9fYVQTwdeypKFvI1aMhwoGc56AmnDStU0&#10;2SSC6ut8QIZprVA5XPAyOv5V1xjRSfs5altu1mjZgXStOujZaqPM3DdHOPugEdGHbmuYhVGuJgYI&#10;nUg7EdiSOeNtdHfaTeGzF2z2tzaRrl2ijxI0fTJB7jiuamiSaGIx/K2OXY5JOe3pWlCzTbZzVfd3&#10;L2h3UtrqSx3UceHO5g55BFbGsXZimd7aNTDMu6SFx/F6iue07TbyYSPbq3nJySz8r+ddVDBd6ja7&#10;bmIHZjBUAK5x69jU1OVSvcKUZONjjAkk8oZMqd2Bznv3rUviFh8mJiGA5ZV+6fak1S1udJuUk8jY&#10;4ORuGRg/zpjtFcwPem5kS6jxvhKYDHtj1FaNppMy5XHTqW/DFzb2epF51kYshWN16oT3rTvtCQyR&#10;3tleNOXXl4yB8/qB/Os6S7SRFiktlhebDKyDPbkgdq0dE/4l1pMVxNFuG1WPOTxxXJNtS5l1Nqb6&#10;Mbpmhi7nW4aUC5icZQ5O71NX9f8ABmla5A0zXU8F5D8wcgE49m7jipPDUlxIJ4ZrR0BbAIGcZ7nN&#10;dHaWrpZLBIiyqqFQeueelYzxEqcrpm9OmmtjxS8g1bQY3kvIReWUreU43HlsZBJ7fSqujq8hihXK&#10;CQ4AfgZz/KvWtW0eSKOZEt1fzRymMq319K4PXvCv2Fi6eZDFuBMbNk5I7MO1ejRxcKsddGc1Wk46&#10;2JJYG0W5+z6lC0Y3ZURY+bPf8qismihk2pujjY7QUOHYE8EVny2awtG1teXJkC5CTjzE/E1Xikub&#10;efe8MkpXDK0R3Ac54HpW3s7rcxk7NWNO8sX+2BZgmHG4ADBK+49aplZJS0SINq/LwOv41fTxHaPJ&#10;PFexTSzSLuV3jIKN6celS6VcWk6yvb3tqhjQSOSdpHtz1qU5RV2huld6BpzOqN5atyQCe6n1q/FC&#10;WKi8jR5I24KDBPoSKiktsW0WoJdQvBckgrH2PrihLhVYrbESzyrhBz8o7n8Kxab1LS5dGak9sjgr&#10;bSbY0Obhgcld3ZaZrOpILCDTY8GKPG2RurHril0y2+wW8SrMcOxWQScbT2J9arataLKXmj3lhydy&#10;9axjTi5rmex0KpKEWodTe8NvaXiS2d8EiEpAEg6I3YiuisNRkguZdPJSO7EhUhW4kGOHHYjv9a4W&#10;1DWyIioZfMILlT938e1dYum293a2qX0y2sMku5nbnJ7qG7YrZSs7F03pYm1rVL/xJfRWUZWA2SMQ&#10;4YqJSMZx7+1ei+FL5/7Htba7fZdog/1pwTxXl/hrT719Uu7fTr2CaygZmR5TkNj0Yc9K1JdQvdfM&#10;0MunwpdWLh9yzFSU6bFOK7aE+R8yerNoyvqel3tiuo2wjnbDo2+KWM4KN2INcnr9/rWi30d/PZNd&#10;28SGKV4fuyRn+Jl6g1o+HNUvyjQT6ZKIoQMLHKrMo7A+prctL+C+aeOJW3x4WSOVcEZ7H1Fd7tUj&#10;puXd20PLb/w7o/jN4LrRIra1SEMJF8razSY7+1cTe6BeW89wltC0kUJ2syjOMc4PpXu2oxWFttMV&#10;jFIIgRIsQH7vPQnFcbf20mk6kP7GvZorq8w0qSlWQA9yT29q4a1FXuZTpqR50Fm81NjszS4VUA5y&#10;RVu4S8ihimCyyRbj5vkjDgAc/hWxqmg3T6i0sgjupFJLtG/Gc8dOhPatH7fc2Fs1kwRsENcW16mw&#10;xg8BgerfSuSNFuV5IyhSa3OJttWWSykQIrKWGAo5znvV+C3kkKvBE6iPliScD3p9/pFjZRLdCIt5&#10;24xuGwrj2+nvzWRYyXD+XDbT3TuQUYI2V9uelKVPrEhxs9Tfs7sS+bG6OIUJDODjd+PeisS7ttQs&#10;023E+1E+YL2bPce9Fc7oczumWmeBS7nhTAVV6YJ5FOsJ/srSYHzFcA5qG43Qu4OD3qYyQhWLpuc9&#10;MdAa+otodcNineSBp2fqCOfTNRz5kEak89uOlIRtbdtxg556U9Wd7rzAAXzkGmzW9lqOQoF8tVct&#10;nntXU6WkDwwx3URa5fIDbiDHgcNWdAY4Yw8qjfuyT3JrrPD8TmG7eO2kFy8gKP1CqFzjn3rGrLQ4&#10;Kk+Z7DNQ+0XOo2G2JjaQqApZfvMFxuauu8MeGGMyebM8cykiVoTgFc5GPxqVRs0geVunuAQJGZcD&#10;zD0+g7/SrdtI+iaEdRcP5edspP8AGCCPl/E1xSm5WQavV9Dg/iTqaX2ui3jZjbWQ8lWJ5Yjqa5tC&#10;uchuD0I7UXMasZmUs2XJBz1qK3UllUZHuK9CMEo8pi7SLSnIIbBQ9MmpURAoIXqc8VSkH7sksOvB&#10;q3En/EuDqSWU85qZxMZxsriTTCMMuGDdh3FU4FeS5A5z3Iq4sfnKzsSGAzk0/QrZrh7t1XcEXJA6&#10;nJ7U00ol07JFrTLdZbws6MYIo2aQgZx6E5q5aQMxaKMDzJPm39MKfQ/0qG1Rha3Vuv3p5Ej3DuM5&#10;P4V0PlW9vC6Qb2cKFAPII9c1nNmsYX3OMvD5F9NbBz8qcNnqfeq08ZlmCoclgSOa0r6DfrTYiVHa&#10;JSVPY9KrOhgdWPzPgHn2PStUzS0YxLdnbl1j8qRYy6YJI7Y4H1rcUxx2wQMXL4CuBjjpXPfaXiQA&#10;jAQ4yOgyOPxzW+u6eJB5ZZJgIx2Abj/9dYTM3vobMD5tIxA/lguVlIGN4Hr+NXghe2QMXLsrtgcY&#10;JHHHpxms+zmFg4tpYGkZWO0A59uCPzq1Nd3Vtd3G4JzHEQzrn5elc6RvSsx72+xGdn2I8wRjnhQA&#10;P61YvAkaLKoUqm5iepzntVK5LMMSBolR1XB6cjk06aJbGFWkkbySWmZv8aLXsyJ6vQ8/8W3lxdXk&#10;gmY4DfdA+6K5kEeZ8oGOn1rY1C9aS8kYlXzyff3rKG0PvIyxPWvRp6IqCa3JfLZUBOR9D2q5Zskx&#10;GWHytwSew6VWcqCMsQoHANWNOAeWKIqApOenXPaiWpFR3RPeXCxxtAT/AAZUDtk9/wBazovmiOV/&#10;H1q/f2qtfyKODu+Y+gqlPhSwRuOlEdhU2raFeTOMZOKddLtjt+PvAnFNJbdjOQfSpNUyHiiY8xpg&#10;/jzVdTbqJAuF3EdOhp+7C5I49KigkKg557fSnhd0gUAnNPYlj4sPubBAUdaltYXk7cfWlkUArFGP&#10;l7896vxAIyKF+X+dRJmdSeyRLbIIAmVym7LsOuKjtmVtetyp4MuOeBirt0hWEbWKq57emKwpCVu1&#10;55Xue9RH3kykdZqc3+hSxbF+XL788+nFZse2KOJCCzMQcDrVjVIZB4fiuZNhErKuQeuO1ZMErsyP&#10;g7ex+lTFJxE3Y25LiSQ+Vbj5ic7QPu+1Mht5jFgScs24A9j6Y7VZtF8pGnyGYAZXuc0md2o+ZHkR&#10;gBwi+neouYT1hdly3iZFDMFOWJ+X1J4/SuoikhSKJLjazLEEAJzgk4rHWe3Fy0O0qBh1dTgMD0H1&#10;BpstzbWaSPcXSGYMHEceCSc96xd2dFKaUdC/cyqlrKrgzGR8/KOpZuntgY/KuV1RIxcEhg7jeigK&#10;cE9sfrU0/ihI7Z44IyWyWYngZPtWA+o3V0XjhQkEltqDGPWtadOS1K9p0NG78tbzdK4CRqFVRzni&#10;oG1FYkYW7EEqEww7A1nCG5nkMYZQfTNac/h6SwtFu7ibzNxBVQOua1fKtGZyvYzNlxOUMjFQ2cM3&#10;9KkgSK2J8+Lcc8MRUxYyyIpIOOcg8AelXYgyyAKFdVBGG5BGKfNYzUr6DLeKCWSKRVjK4AOFrctg&#10;rYdkygU8+1YEVo4m/wBFby2zt29RnvV95tStbSVZ4Fa3JCmRf4azn7wSbtYgDKZnCod0p+6Ow9BV&#10;lkn84JJhAOWVTnj61Rsb23hnLksMrglv6VegRLqc75o4rcHLEvgkUNWZnGKJJZnZWS2O2BPlZ1qk&#10;VMoKRoWjBzn+8fUmrt7uYLbxRhYo/T+LPSopYpViCKrbS2CewJqFbcLLYsabZyXcpyCsaDkqOBW6&#10;irb2q7JDKAAuT/hUVrNbWkKJGX4UBVcZ57mluroWsbEMuORhu561x1eacrJEtKJKSyojScP3HZc9&#10;/r/jU40+BpeLYAkDKk53e9ZehyyXVzKZYy6AZJI4rXlnie08wSAzRHCgnGfauarzRlyoLLqSR6Vb&#10;bFkCGIgBd6NwvsRTH0+PeUS4UEAkh+Qw9Paqb6iouBCA+3Hzgn5elS2RilSWVdrbc7Mnv61jKFSP&#10;vS2GrbItWNvDKjm/YI8a4hjH8Q/3u/0qrBdgzMTHtJHKg/db1FW4FtZLiGKTzCpG8sPuk98GsaRV&#10;t7y4CFjCDjBPOfaiiudsUm7aGgb2dJiFG8H5VB5x71u+GXmjeUPjY4wDjoawrWRjbtK4JC/OB3I7&#10;4rYt9Yht2UwJvi9G4OayxNJyjaKLozs7tj/FF7NeQpZ+Q8Cq4UyqATj2rHwdPvETyLidR8sLs25i&#10;PdRXQXs4ktPtsqlFX/lkx5yawFmXcZreKOSdT8obOFJ/rSofBa2hrKWtyddaZpRFJaS/u+Wwu0jH&#10;tWhb6ys1rm4hzCGBLMm4IQeFz2/CqEdhd3cbsnEyMWUSnaST1GfSqoiNpIItTgkyznAVu3rkcGr9&#10;nSkrW1IUpLc6u3ukbUZLdZsokYmQk4IGeVP0/WtO2e2un3QxOJIOQAdpPTJyeori7Ce20+4mmhfz&#10;kdcKZADtUc4NbUdzaXkvzPLE9wquhY4GR1UYrlq4V3vHY3jWWwl7eC61JWit5zbtlTEp+Y4659qz&#10;obaB452eMqueGXoh/wD1V12iwtG7+bKixxkFXxgnjtWPqUc2lyyJES8Lt9/HU+prOhWXP7NE1Kfu&#10;87I9F82zt7m8tkS8iZgPKfIkJ7ge/wBasX2uzwCFp7S6tB/HuT5fzFVkkuorKa5spA6hcTgdB7j3&#10;rRliur/QpriJ0lZ2R49p5Q/4YzxXVypu8lcuO2hS1O80zVdPHn3KrcIMAhufxBrIgjtNPuF84veK&#10;VOQhxgH7o+taNvp9tcXAe4VHixhgV6nHaoJNHCX7rFJhMZ2sCVA+tWnCF4JmU4tvmsaVtd2UunPI&#10;yBFJ8sbsbl+lMtNHigh8ySZ5Imw4Vj0GeKLTTl8sRtBFcFhkFH24P0PFPlDrA1vOJ4wjEEFMn8xx&#10;is32TLcTb+0ssLmAjYq5bB6n0zTEvbq52+VvUk8DGBgdc1RsFRdOl+z3UYkP3Ax4APtSX11PZwLJ&#10;5qufuB0756muZ025NFqTSN2aSWWzJ8xtsgKsR1T0rktbt1TR5LKGaWcB/Od87iQOuD25qZtQjS0k&#10;gM7szdcDIFV7u31B9PVrdWDbdnHJ2nqW9K0o0nSd2TUk5HLsIr+XdbqUPO0nrtpdMnt01NY9QU2V&#10;rkHzsZBx2rs9CsLS1soZLm3y6qctnOcg1n6tFa6t5dncxKYkzuKcFPTmu9V4yly9DnVFRs2Ld6Of&#10;s639gzRWJJaOdhln+nt9awJNEiUJNPaJchyGPyD5ufapNQtZ9MZrXQ7+5aFgVeKRsoR7HtV2LVJV&#10;sEtr1pITEjGJ41wWfsCe4qoucV7srhNRvcg1Pw9YRBTMi2sj5b9zITF6du/Ssyx06wh83fcXccxz&#10;iWJ9yn061a066lkjeOdVZnB5lHQH37VLZwvIVtogrSN8q7eVz9avncVaRDlzbFa2F+ZSU1Uuw5bz&#10;4gQfcepq6NTvpGkt5pY513ZDBCmfpUt9byWNrFJIwJYeZtx90/SolG5VkkARSQw9Mn1xUuUZK9h3&#10;ktBsermJwrx3EaYO4iMspbtzXT6TrNkLBra6W5mG0ukUls+GyOeR3qLRbRJpUt5biKAYLEtyB3Br&#10;o7LUXsJrS9aWN9jYkA6kdMis5SS1sdFJLds4qTUJ9J5sLK/R3YSA7doC+nuK7nw1repW0M2oRaFb&#10;NFIFLGS6G8fXiuZ1KbUZdRkMqL5UzM3mKMkDPf8Awrd0y9021ezedTIwJV1HO4H29a1pVYpqxcXa&#10;RevPFOv6XqbSppVoI7r59sdwGAwO5x6V0k13rWqWlteWNtZWlyf+WguN5C9wVA+b6V5/401qG+Zm&#10;tohbwqAsYA2sxz1P4YFWPD2r37Q2K7kjgtXZj5Z+aT1B/CuqNZ6lxqWdjsvDGm26SXUV9qtyb2di&#10;XMTeXE4PTaPUVtaV4ag0+AxJPMZDkmZsOz/XIzXOQahHeTyDTlSS3woKuPzrq4TcWMQeAPcW+ATA&#10;x+df909/oa6cPONWLdjXm1scp4kQabPGl6bg2rHLSKioGx1Bx1Poap2vhHR/FSS3sM95GysUXzZi&#10;5K8Yzz09q7O9g07xLH5MkhKQnOzO1lb3FZOiabcaVqxCRNFaZKhmIJc/4YqHCSqW+yyZX67HLeIv&#10;hfPIWm0udNgAItsnbu/ixn1rj5NGvLGe4VFls1jI+TO9ff8AWvepxczDzUuEt0Q5b+LIHv2rk/E+&#10;i2P2G71FHLMU3xYkwGyeR71liqTSvETgrXPP5UnawidrhDIr4Bk5Gf8AZoq3a2n2x4/KihWRuV3D&#10;5eB1P1orzIRdtDNx5tT5mntRJCrfMH7sepGPSqtxEY5NpwDkcevFXjdSzQvJhQQMcdKqNksxfBBw&#10;W4zjFfTq9tQpOTdpFpkT+z2nkwo2kY7GsO2mkifcvX0xW3rz2/2Oyht2DMAS2MkA9qy4CEZJQgBU&#10;87ujGmttTsm9LGnpiT3Ejsibolw0gI4AzXp3gdpL2W/uYQfNjZVVFGU2+v8ASuGs2meJ44SFmmKq&#10;cDC/M3Q13HgHT7rTNQu4bj5Ft43nnIfAz/CMfWuSu1y6HJUjax0d9ZS2sZljQKJrjc6k8DPb8Kp/&#10;EuZLPwpbrGf3jyLkdAxHXj0roo41uJ7aK5dVD/MWPTef8ivK/ihqNxc6/JYyFVtrRysQHGfU++aw&#10;w8Oea8glZK3c5IyksDwFHfNTRnDliM8Z9KpgttUDleg7VZHC5OCQMewr0rWOdxSehHNu8lCQMNya&#10;2FZRp0SbcKRnOKyJxtjiPQsMnNaumzA28sEjD7uFLf0rOotDKunZEU5ZIndgSuOmOlaHgf8A1lyr&#10;OU3rtHvzWdqDGHT1ifO9znJ7ipNLmMEGEYozKRkd/aonG8NBfDC50KRhr2TyQpdW2gAZGSME/wA6&#10;ZfuyzggjGcMFOATjkUzTJE8hn3ESM+FUHtg8mnlT3KkE9Ox/Gs0bRnexmy/PqSy55ig3Envzwaof&#10;eOV9D8zGprkSLdyvltjYUZ9B/Sq6sJJVCxlskDC+tbIic23ZFi3tk/c/KCQcncc/T+VdJYSC2jRt&#10;25FXLIwz82cVgW37uWR2+eRAuB3yOvFbMqGO3jZjuZZFL7BjgkZFY1N7Fp+8aenJNLqEtxLLGkMQ&#10;2gEYAXHRffitGOS7YXyzxb2dEdieqxAfKD9Tiq1vGbmd7Hem1mRgHGBknjn05rS+z3H9nXa+aoCH&#10;a74zwhyB7dP1rF2vqdNJNIy7gtJqKQ5JXcrtJjnjqKteNoz/AGNM0Q3FEGR3A9aSzSV1J3P5zLzk&#10;Y69P5n86x/iHrUttayWUOF3DZKcY/AGnD3ppIlbux5vNlw0qncQ2ApFRIYv48swPaoWYq3ByTUka&#10;DzB1x3rv2K16l0wmePci4A6885qfS2XzfmXLKFA4469ajgG4gucZwAB+VXtOt1FzOFABBCqM85qJ&#10;HNN6NENyCZp5Fbgk4A9KzZfvDHB61eut0eC3CknkVnserH8M1pFaF0U7XHWUXn3ka9s9x2qPVjnU&#10;JSOmelT6XKkcjPITwDtqO6XMm+TG58njtR9rU0T94bbxeYvGc+1XrCMhJHC84wrelNtICIBITgsd&#10;ozVoeYLIov3EBGQKmUtTNy1ZFZpzK5A+vpU0bjzh7DgEdzSW8flQMGIJYAgZpdoWaJuvFT1ML3nq&#10;X9YlX7NtViWCAdehzXPXTZlBPHSuh1SNEt3OzBBB47cVzt0QZCcYB7VVM6E7yNaS+kudIgtASQsp&#10;YjPAGKck9u//AC0Ma4A8vGTmq+kkfZpjxnPSpmt990mVO5vbrSsldCcrJmtYOoj2klyRtZT3pZ5F&#10;W6aUOc4xgcfh9KpRyeQ6lcY5Jyc/nUMhxKfKJJYdDWfLqc03dco641C4luRGiGX0Qc8Voab4Xv8A&#10;U7Y3bSRW1mr7C7nnnuF71b0aK1hVJJYwW5LMfyGKv6PqGxJjPgqzFArDKrwazlNrY2pKK3MTWdFt&#10;NKsYGBee4kzlzwMZ4IFS2NuQ80wXh02jj7rdKW5MupSWsakJFbWi/ePGRzj8TU7N9mcSW7kiZQQB&#10;xk9+KfM7WubKOvMjS0uyjkUtdxYeRskgY46cU7xmGWxihiKhJHzsH0rYtIZbmBSsRjwSNmOQRjIN&#10;Y/jIhJ7KFPm8tOSf4vesFJuZGIbUXY5uO1CohJDNjvT4QjXAibAAIHFTxuqBd3CsCOecZqCVAJiy&#10;4ZlweO1bKTe5ywnpqTaNEDqIfbuEWflJ6ntW3qm0aPJGFYScFvoelZWmqVupmRsIy46c5962me2M&#10;Miy5JLDb/tY4qJy95NG/MpRuc1ZwxTsUMYbZjAxU9xZ2MkMUEELLdeYTJKrfLj0x6+9SSbQJEsfl&#10;GDuYnnPpUsMsdrDmVA0gxgHsauWupFtCuNKt44y8ksyjOFIbGW9BVqDw9FNGkq3FyIWyc9siobgz&#10;z+StyVCEh9v8W30xVkldQlllmkMMZOEtk+XK+56Colz2vcm1zNubYROUsry4ldTyoGRx71CEuGUs&#10;11lUA3EjO0+grS1C6ijVILVEgUj95sP3qz1cAgAkjsoHJraN+XULFq3k1K2j2Q3Y2/eAI55quVvH&#10;f95cPl2yQg5yatpOp/1yuHyAI14/M1tw6ZKrRBo1ijLY2x8ufQk1zzqKGr3Is+pjQaRgCS6aWZWB&#10;yN+MfWtK2u7a3KwQQ7Ub5QQc4H41Pdgx27W7MRMjHcrL09MHvWZbqkj4AYheFUf1rLSqm5i2Z0gv&#10;V+zh7dQyD5Np+706+1YEqmO837mIcYYjv71OJVaNggbI52kUsuzYrIgITkDPWsaVP2ewnJt3JrST&#10;5AXkO5Sdmeg+tX7RTLHIshQMWBXaOwrPjto7zGw7CT8vP64pbbybUOzvunX7oBzkfSplHmGkWtXk&#10;nlXeHZ4FIYoQcZ9qLS5t8STRgvNkHYOMe59TUUV443JBEWV0C5kPH1xTTZ3D4kCqJQcg54ce4o5P&#10;dtId7li/1W5kkVpDuccZTA/Cof7WMNt9nYmeJWIYY7Hrz2NVJWd7hjdxeXn+HkZ7Zq3pgs4JJFkf&#10;zS64ZipyKTpQUdVcnmlewt5LbpZ5tVJaNeGCZDD39cVT0+Z7dN8qeYxOQG6qeo/lWu6KYozDKp8m&#10;NugAyvpVe9tBLdwvADHAy/IzHk/SnBxtZobTTujrNPvUlsknh+9Ko3Wv8Sv7GrmnalBrO6zvoREz&#10;ZjxICG3Doefxrz5xcw3K2i7iwOVOeTXVWF9cXQMV2vmoB8zgZeMj+7XnYnCRXvx3OmlXu7MzWl1H&#10;Q7+7tHZhHncEcZyD3/GodGulgvCXZlgkJ+VGICH2Fat3t1S9ghugolgjx5gJzIg6Aj2qD+wUKsbe&#10;Qtz91uM/SuylOKjapuwvrpsa2najDbqsMEHRsM8nO8ntWnPeTlLdf3YAYbkxgP8AQ1yttZX4utsU&#10;6psJASTrn19602uRY26xXDLNL1OeCB1NctSguf3TWM9NTVluIYp8GMQEvkybvlOen41HFei4M6q2&#10;IkJBf1zWZqTx30RlDeXGi70B6bjVrRLm1EUkKxGMgcwyHp7j2qPZ8quLm5noLDeRRSMpi3bX2g46&#10;irbz2zwPLJbgeWCRGVwR71GxiV4dpCljg57GmXt2kkc9sB5kynG+lbm6AnZMiiuVmSM+RtUjGMcV&#10;oWYZZwUkVgRwhPBOK5UxXRnVXYkA/NjsK2o4nW2Rw+dpyD3Fa1oJJaii3e4XV1doGgKBZT91j0Az&#10;WRfmO31AfK8iOAh2/wB71P411cF9JMqpdW4dz/q2I5FUxaYvi1wuwcnaR+tKlLl0aCcVIii0OAKJ&#10;Czo6oSB2yf6U+88Oi/sFjWQBo1zgDp606/kktbhWMm+JV2hgM4NO0m/uluyjrjgYzxxTfMveTFyL&#10;4WcXYltK1Y2t9ayTxxnBfsPSuy0QWs6g2YjMTklxjO3jGcdR1p+p6XJcTJO0hwG8zOOMHsRXKie9&#10;0HVpZ9IUSBcvLFt/h74962dqy8yUnB2NTXp2a/ngjt/LaA/fwWz7H8/1rOVY7m1MSyvCy87VwR+P&#10;pW7pmvaPJZz6mzsTIpjkjP3mJ7Y7A+vtWPZaHeXNtd6hEgCjlUQ5JX29amCaVpaWCcdW11KunyzQ&#10;SgTOHQnGSOlbImgMNydxMrYOQSQPYCsq2uWk8xJowrbcE44/H3q1HYRwxi4jeQIzfOF5A9q0lZuz&#10;Ii2jaBeXT45C3lW8gI3gjk9cfWqunwQzXTsJ/LjQAh2bBJFUoIxc2Zgt/wB15eXHU856YpYbf5f3&#10;gZ4sAuepB/wrJQs9zWM9Tv0/s663uY0uLNYgTFLg4f1B681StNENhp8t4kAngcEARj5i59vSljut&#10;P1T7ANOe4tpBH5cqpFuzjocf1q7pet3FivkxhAiOwaKQ4LjOM+xrppaStPY3dmZPhi8ntbSRBbuZ&#10;lb5nxgAE9/pXq9jvkgjkeYMrL1Wse+0+O9tV+xFIjMuXTjJHpWzpsAtrKOEANsXBr0MLBxk+wK99&#10;QuLS1mfc8SF/7wGD+dQPp0W3KTXMfPQSk4/OrcgyNyrgU1Tuboa7eW+47tDUhZQwknllRlK7HxVS&#10;60SxuYraKRD5UJ+Ve30rQAyeeooZjj5ck9eaUqcZbhfucLrfh6Ox1OW8tYmNsY+YQeAfp1ortp4B&#10;Oh3HG4de9FedUwDcrxegttj89rd5Asq4JGeOe/rVyRwIRhVGVJJ9/Wqp/d3B6HIyR2H+NTTSbVPy&#10;nAQgZHevUY9OYrTxhVU5xuUEEVPpkKySwSGMyxod0iA46f1qLUSyyLmIxDaAQRjtV7SpZYYC0aja&#10;Rk7eeDQ9i5StZnU+GLSPUbG7lClZWm/dL12henP1ruPCtjceRdNclWNzKqmVv7vQZ/WuR8I7rGwy&#10;yFd2+ZGJwSMY6fWvQprpbDwxFNMrNcAbkjGOSvb9a82o25OJFV88/Q2dNieS9bypIhawfOcgH5V4&#10;H5/0rxX4mFW8YX5DiQs4bKnIHHSvTPCRvEtLmW58tV84+YGJxtCZYe+Ca8S1Oc3eoXM+Th5Wf8Ce&#10;K1wcdZP5ETWxGeU5J4Hy4qXIaEevQ0w4MajAGB0HWjAO3JwcZruZm0SXTEpGBj247Va05A0siswG&#10;UyM+tVJAdkfHUkdamIAuCqZKouOR0NRLVETV1YNTkaeSKEr9wY69ferESLEwDrg4xx3H1qjCDLe5&#10;Hr1rQjlBkVZBvAOM4oeiSM2mkkXtNlCz+U+cEEbs8e1X55BtIIyi4GMc8e9ZcTo10mwdW5q6FeeT&#10;aj8LkYJ5PoKxcbO5UVbVGTJeNM5dN2I/l2n+GobYtHdtIxBRSJGx7Grclt9me6EibjvBODjr2qGK&#10;IFpV38ZGSOffFaXSNVFLUvW8iR3EMpQkMzYOM5Y9B+tdBbokVnKXdRHtQOrDJ56n2HrWDHETLHbu&#10;GVC+8AZ3DOK6tjDKkoneNITHsACgZXI5P86wqbkpa3Zb8PMJtRiMwO6OdUbI52jlD9Klupy8N7EQ&#10;D/pEmSPUtxn8BVaMJbtBNBIzQzw+XnOSCpxk1q60sNu0yRIozJb5K887TnP41zrc6qfwsckcUgjA&#10;XCFsk+teefE6QrqbBvnWTo46HHX8a9CRgkaAqED53AdQQMivKviHK0mpqrk7RkqC3IzWuHV5mcTn&#10;SQJYymCcVZFtm5VWYAtg8VVXakkalgyZycVqMqXBTy8bugPTpXayKkrMeEWF1IC/u+M+tWdKmRLh&#10;myFk83dgjI+lV7GNroiCJQXBJLE9hWjcaclmkr5bzBgHA45HBFZsyaMW5cSFjITt3Eg1XuYwIo+T&#10;uYFiD2FWyoaEB92R2qrfM7ncx3cYX2HpWkTWnLoUk67cip5CzvyOB2xTbTy1fdKCQORg1K9wz+aQ&#10;ow2PwqmXI1oxCtj5khA2dAec1LFcCcGRTiPIJQDqBWRdStJDGAxOOvpmrGmDbHIGJDScACspLQyi&#10;uWLuaEkeFSEjBYFsn36UyX5FUkcjjHtU8j/aLlpWyOiqBxgCpLuMIsQxkMvytUo4+b3g1RlFlH5P&#10;3s/MCc54H5CubucsS2MZNdHdxBbONjgSE85GcA4xXPTYWQjGR3rSl3Oum+YvaPuMDhVzuPJ9a1bP&#10;IuCxXkDI56/SqWk7Utxk7ST6+9W3VNxPnAdiT61Mhz0KrgNcbANm5jkkVZS33PEBgHcAWzw1SJA0&#10;zP0YRDl85IJ4qzaxCAFUDO7fKo/vHoMfif0qJSsjnteSLphzPEjIrYAIQ87FPr61uS2sYjcGIPEk&#10;edwxyfWq00gtbiaZQSAscKqVx14PP4VFcyP9nuNj5yMFc4wetYP3tjr5UUtBRBFq9xIgcRRHaNvQ&#10;dDUmkWiNO1xv+ZIiyBh0zzV3RVB0TVkaRBGIDgZwQcZxVe13ShBIxDPEoYHuMDofpTvqzSPQ661D&#10;m2MyKU3hMMDng9a4zxnsk1FTEynapXCnhSDg11kd3m1EMTDyoyMDoeBxmuP8UW5t7knbsExZy3bJ&#10;OcD2rOm1zmOKlp7pl24kwNxLkdBV05USH5csBkD+L2/CqdvvymTjgls9KvQNbyW6eWshmOQzNwpH&#10;tVzTuefGMpagmzzFlRDuTC5Bxkf40StLO4jhb5VPryPXGKW2tzcCVAxUAcYPMhp0zJakLHhynHAw&#10;f/1U0kaqLtqKIEjQuyFTnBBqF7q0aPYimaZuxGRx2FRZuLgswcEtywJpEiS3y78AjnA5J9BVpdzT&#10;0I7ogSr5agEL03e9FvPM7eTEpmY8KAOaVbKaa4jQgAv0Gfug9M10Gn6ctowFuf36klnAz9MfrSqV&#10;I00DdtjBkjQvi4ieJu7npmtawt7FJEYN5g6ZAxt9cCtHy41dy8ahjzk/Nj8OlUrjS/MmS50+NAqf&#10;M6k4BI7jNYOsp6PQV7m3CphRGVEeEL0xyPc1K0kUsbFnLIoIPOMn69qyv7caNAk8ZikIBLsMHj9K&#10;JtSEsAKxq3mMSWJ2qDXG6M92DRHMk8GGkhZgw3K6tkMKjjijkAcf6088CrOJL1o47i+UomcRxjC/&#10;X1NFrAzMTDt8sH+I4yR+tbbRsTylaa0eZdskhiPAANLHAiugSMqy/wB5s5NXNqeeQ2W4yG6D8vWl&#10;e3eME5Rh98Ad+34Uue4uUit4VgvzHJhSeQVOcg9quakbeWdTFjOAnAwT71nXEk05AjVQYv4lGWPt&#10;TrU7VLSeYzeoGf0ocNboPJEnkmKFW2lhkgk/0q5avJvZcF8j5RnAArKN2qqsbmZmZjyRjjtxVuOW&#10;NYg8hKLnPPAqakH1Bqw2+ciUb3DYGTg52+xNOhtvkMigEDse9ReX5u0bP3RORzjdVuEfZuS2xRwA&#10;R0p7LQFG7IJLiFRiSKVWUEMR2PYe4qOGS5nKpu+RWyFPO2rjTREMHGYySdwBznpURt4gi/ZpMO3P&#10;PQinGy3RaLduyllWZVGx8+aG5A9Petu2EaXjus4ZWIIYcVgLOoiRLhSkgY5wODVywmhyZGZgF+6M&#10;9D9KwqQ6jSNq3hjTVYXX7wjfPGd2cVoywBtjIpzu5ArFhd/tkFwM/KpOPUGtdbyQSquDhyCG6cVy&#10;VYu6ZrBportFGj+ZcKWyeOeRWbqVp5iSTGTe2NoBHIHatPWUK3AZWx8vB7ZqDTMywEsEbP3qqF4r&#10;mE97FSCB57MNIpaVc/uhxuFT3At9QiidVe3eEDY3cNxwfar5tWBLRSgYU446DviswQ/bWYxMwWHn&#10;C8AnpmmpKTZWsSSRY7plaOXfOp/eITtHFTCeKSTESxgj7xzzVeS0lWV7q5RlKhQwA58s9/zxTW07&#10;EZuN2TnoOAtVaLVyZXNERrPmQjBB6jgmoIJnjjlypYD5RRo0w82VXfJH973q9PEI0kZYmb6VNve5&#10;WVHYWS6ZIIBDvY87VIGR9K1g8N3KBM2x9oIOO+OlY0CmIxyxvvlY4EZ7j0rVESQWskkg2zsRJs3d&#10;PauaquV2RtFX1ZW1Ozm2TxRN8gI4245+vvUdusUIRpkMciDLhjnPtmr2m3jXk08UxLREDDAc5HUZ&#10;rJ8QQTRwFQ/7lmBDAZP0rSnFu0WDtub7OslncKhBJTk59f6VV09oZhH9sjiZ4DkFVwCP61l6DdvF&#10;O63GFBTBGK1BDHcxHySQxXdgU5xUXZhe5xvirQ002+fVdOVpdLlbN1bxn/Vj1+mc00vNBbW8ov8A&#10;9xMQkbRg/LHnvXX6fJBDay28g3iQbZBnOc9q5JAfCepNbXMZl0a5fKORkxeo9q6ITc48st0Zyp3I&#10;L5pbeVoJU6HMbjjd9T3+lO02S6iu41kVjE2WARcjPriul1waPeeQ11qCR2qJ8qxDc2498elcvHdz&#10;RXN5FpQMsuAgmkfaAexH1FVFuatbUylDllodI0AEcAtol8+e4LvzjaAOhPaq0HmRtLIokMKS4ZRy&#10;Fyf1qlovn2tvvvBFNK0m5380kj0JGK1haXOo6uiwDzluMbQkZjVGHX61PI17vU0cbofYaaUuY7qG&#10;/jhhk3KGUEbG7CpYLW4toRJdRzbLhzhmB7Hkj1FLa20i6gsE0pgaGXd0yAQepr0iCa3FravclbpS&#10;T5ACbjGcc59vetIU1U0b1LjEwPCUV1dahNPDIzQ2x2RLKcblruYJZHi3yxGKTPK5qjpFnYxorWbI&#10;ZIlIJ3AleehrVIJXAwOOSa9XC03CNmzSw1WI6nB9DSEbHJJ46jFLjaRyCT0PpSErvIx83riusQ4M&#10;QuM5zzScZ55570L+HGfalAXALHnNILASAx4O30FFI2doHbNFAH5/WFtMIpZI1EqLlTkZP1AqW4cv&#10;YxR7SGxySOcVd0aX7HZ6hPnZ+52bh3Y4/pUc5H2NF3BwWVQfXNQ56uwqy5eWXcz9biZbjZIXxgbS&#10;3JIxUFs0lt5hKtjBGM9M9DW3rilbyEyRMUHBB+mMVlywSmKWdVxGuMgdvSrWqCFRSikztNP86afS&#10;EDhfOVYCO5DHOR+VemLbLOxJjzBbZwMcHBzj6j1rzTwhdre61YQsQotkMu4JncAOB+tepw29w+jf&#10;aJJGbe8gUDgkFf8A61ebWdppF6cxX8dzR6Z4EvvsrFGmCDHceZyT+IrwR1AJII2D0r2/4ypKvguy&#10;Kg4WWNJOe+zjP45rw+UYPAHHY12YRWp3XUzqP3yc8qdq4GOpPSmxDdyRkA/me5pobMfUkdakj5bC&#10;gHGBXQzJ9x8ilWXB4HzHHY1v2Hh28v8Aw1q+vW7xCHT2QTIxwxVs8j1xxWBJllfIIIH51qvrrweD&#10;joduQPtN19ouSOrBRhF+nJNRrdWHGz3M/SFG+V8ZAU9R1p67gWYHG059zUlkyx2suM5GD7Gmq3yS&#10;84Pfih7szkS2knm3ChyT8uCQevvWphUJXHI6YP8Anmsa3OZo+QrE/eFWr/bDOqocjggjqaiSFF6C&#10;35kjglkJBRm4468Cq2l75Jk8nKjLZ78Yx1qWVWaxU4Zi248t0p+nIY0gXLRht2SPXPGaHpEvnT0N&#10;ixRku4pWYKJDtYsPurnGf51oyKJGmgjAO6QRKOmQT0PtgVlWgaO8CnzHwPXpz0HpW/ctHBIjkFmE&#10;gkcnuo421zz0YJqWpdsYT9sIZNvlkDCtlRtY5rS1P/SEMj4jE0xkbbxkKMCsWBl+1xTFGYYeYlcf&#10;Krc8464rdtkFwlukrIGiDAoB97J4J/SsNmbQ0TsQhBc2UcMTqzPh1LnBHI4Hp6V5L48/5DU/B3q+&#10;HHbNexQ2ySujImAHyQecc5Arxfxe5m1vUJQTgznBPFdGG+IqC0MaFFZgGOFzya1zsWJ44znjj3rH&#10;QjHT5u1alsu1AHP3hj866pGNbWwWSNuVASWzgAGt+6k+zoEmDlUQjDj1H9DWPY/JdhUBMqg4YdeD&#10;mtfV0eS1jneQu8qgkfj1rKfxIT1kjn9PnEjSK33ic5+lQziOWQjdtOcHiqn+rkYq2CDjA7ip4yp3&#10;lznK4GOxre1inCzuiKNCzEA5ApxOZgWHy9GxUW/aRjI75qyYyIPMLKWY9KbKejGshAGw5XvW3bwx&#10;R6fHc5LSMdmOwx3rMgUYYg5OOBnv2Nbd2yCxs4lXaEiyR3yetZT3SMKz0sVkYMcIcnpUreYyMgOV&#10;DjBI6VFaRFCMjaf5VMjklkxx159qlnNZJ6FiYGaJCc4B2ED1/wDr1z99GY5VKjb8uTXQ27506QSK&#10;27dtBAwCR/k1h34YzKp4LICeaqmzoo7mhp+x7BQw5Rc8jrz1q88ce9l4OcdPWotNRfsB9CQi+4xV&#10;myDGYOwB+bJ4x0qZGky5YRrHFOqQ5JYYOfTJ6VatcCFZwGWSE/JuPQ5/+tTLWb7dLINo+ZlwF4GQ&#10;MflU1zEV0yUxoQUnJ+oA/wDr1hLexnGPvJo0NRumkS2FwqeVMrSKigAKwxg/rVCcAlIzsXCl2Gcl&#10;mPXJrRmeObQI52eNpYgNg7qc8/nWLq0jI0x2bGJGPx/yamC7HXOyY3TfksNYBbKGLA46+315rdtU&#10;BjlOMbhHtDnkgY5rmdNZn07UMqSrRHGPUGtcalNFHZBQFmiQq6vg7m7fXg05J30KptctzSW5SBpV&#10;RCVwMv1HXnFVdfjiuoYIQ4wF7rnDdqRyIbFyrliowGb1PU1DbEsTM7A7vmZj1PHQVik73RyTkm2j&#10;FmtcXPkSt5aoBwON471Ysh5hfygEUDDEnoB2x2q8ky6pZTSCBVlgYYY8nb3P1rFludkflxuCW++2&#10;MbvaumN5KxlyWZpRuN3lWmA2PmfsM9fxqmqqshG4lmHzPjPNX9Os3TSI9Q3gbpSqr3IHU/nUEzeS&#10;Zom2pHnAOMnmpT96xU420YyIRRoZOVwOaplnuJRJnG37tCq0v7tGBHqafIs0akLOHjiP3sY5NapW&#10;FE2tPtWtbfe2HklHIxyK0oy4jLOFUg8Z9K5U3t67Z+0MzcEkCrFvb307HzjP5QbBJbaFNc9Si3rJ&#10;jkjbkv4I1aPbulByVQZPFS+bqV0p8qxit4pOA8p4X32iqdjZy27SRNEgZW+9n5m9uaS6u7uBxtil&#10;Xjd8xzxXP7O+kdSUu5MdIYuJLuZrhgcElcKv0FWIorRkMUyI6ryuBiqkGusFCyKN3ILLwQT3xSmc&#10;AlthaTcG3EcAVThUatIexNJY2c00kkCugxtU9qedHhhTeJ5jtGTjHX2qeNYZ4RIWyz4+YH7v4VFL&#10;dJHE8guFULgbQDk/4VmnJu0WO19gQOs8cZcgLyPN5I+nrUpaRnkVnJXGcMuA2f8ACi0fUdTmDadp&#10;0ksKcF0XqPqeM1ci8O3M0Et3qbXMDiTasJGWPvx/KlJcvxMPZuxmhxaMN+0Kcjjv705VkiQPAjtG&#10;Tl1Bz17g1sjR2t5WeSJfKPRnfBYkZ70W0RAMMQWNGbnP8RNZuaQuQ553TzcKqZY9RyQPerEWfMZF&#10;CtxnntV640Cb969qEGxSxIPB/wAKyIYirSAuUKrklvvE+grVyUloyXFx3NSxSJY0lX73O1T6+v6U&#10;jQySTgvG65ODt5J9xUduXjTLsV243EdauIPPjMqb1cnpnr9axb5XdjSK0LrHGYgsgyOARu3c4Jp/&#10;2ZCipyCvzDdxkfSrQC27xqjeXwSR3b2rSSFbmLzCAT93B6j6VM6tirXMS7gKeWNwbHfHT0qzBKVY&#10;Nc2ccscnEjAYY+mB2NadpaJHuaVMKcgORkH60scPl/NuLqRgLjnil7VNWY0miK1j80N5LEYPyBhj&#10;I7596ly8MbhkafaMJtPIHpU9nbs8+VBCscbcY59q34tI8hmuHfPH3QPyrFy10LVNs5Ro5LtSWcqx&#10;BOM5x6Uti7RQOjFf971q3qUMIug3+qd87lHHOazntZAdwwVzwq9MVas0KSdzf0ydSMbh5h4FacVn&#10;Ek4MYQRqmHUDH41zmnyiOZEKkHrnHJroLZ3cDOMA8muSrFxehrCS2ZantFlikLAsr8sPX2rmreOW&#10;Np9P2o+WzEW4yPQe4rrI3OCnqKydWtI5AqDkq2QR1B7kUsPUs2maTiZKac9qjukeGzubv1qwZGkh&#10;CENnO489KtWkDRBRbzSqgHzZbd1+vao4rOS2mUySNtz8pUDafYHtXfF31kQo9i9taSE7YI5I/L3j&#10;+8p9c0yAedcRyrN8rAOY5E/DNK1ndqZbeN2jSQ7zxj86t2dtdRwhhGrkjDluuc9643Bpttm19LFZ&#10;4XtSRCTJGZNy56gnrmh284q0weOMEYz0FW1uhaF4SQ0u4bhjuauyzeTEqtGFEpI8sjOPfFONVLS2&#10;ouRMxL2zivQfJASYNlsDAI/pmrEcM9uwJGQMBmX0xxj1qxEwMzKmOnzDHXirU8DNbRSsASvy4U8g&#10;f41o1dq4lHqY+owW/wBoXAZXA/iG3n39aoXqJqNpNaXkAfdxuAwR2zXT3Fgl0Ak7MQMbSWzyO5Pe&#10;q8lkiENhHjQ87RitHtdbkyi2c7oNpYWIms7yONYgBGspUcn3NZ2tadBYXRNs5MRO0OB1PpXR39ik&#10;9nJFGoDykspfGV9xWVaeHZ5nD/aGl2yAFZum0DnGawVSzu2Q4tqyQkXiOaz0VLeCO3MiybJGZeZF&#10;7ZFaunaFeS6Xa3NveBrktuSGNvuZ9fSrT+E4nggSILJvkJ8w9I1HP511XhLQodJlu5UYP5pG1s8g&#10;AdDXdhoxqMpRaepxWswM09s5dZPNDKVK7WWQdVPrTba7mWW3R2kWWMGON4zsJ+vtXpuqR2kNtLd3&#10;CIVhUyFimccdcV59b3randRmeJbtpGKxlF24TPINGJo+znZMdrHT+CrWJZLq6SJ0ckpln3ZI6896&#10;6okY7n1FZ+j2Men2HlxBgD1Vu1aSAYBPX0r16EeWCQ7kZIPAGeaUDdIcDtT2GXBwRzmmg7XY+1bX&#10;GCjoSOoojXPT/wDXTixYKMfSkHC4J5p3C4gU7R05OeelFOGSgHSii4j4J02+SDTr22d8yykleMgA&#10;Yx+NZce/dHC5Od424PfPankKLhJcbFSUB+/GOKZfFT5k8fQthSBwD7UJanTNc1kXbqeZ7+VWf5C+&#10;ACc8gVNpkktzFNaDblsgkjjBOD+NZOm5uATwCj5Yn6cfrVzSbxba8eSVCx2kqQOh/wAKUlpoc1Sm&#10;krLodbYxR6dqekXFsxWRnNvMBxtONuD65xXvMEccWnQCc/JbqhznI3E96+ew/wBp8OpJIQ0r3AYs&#10;vZtw4Ne76w+zwhcxKxDvAFVdvzMxAA+lebiPiQ6TTZzvxkD/APCJzHaCHljc+2TwRXhMic/UcZr3&#10;H42XTWfhjTrCVDvmCKeOAyjJ/U4rw9mLIitgKvAzXbhVamiaukiRFGzOBu64zUkSfOHIxzxThERv&#10;RBnC9hz70sPERAyD0JJ/lW9zGRFJjLAjHP61NoUFrPqsKapN5NlkmR/YAkDjuTwPrUMqBU3n5t3f&#10;0NRwrvcDBPdhT3Qk9DXswWt5m4CFsKDUBGFkHcn0pLd3XKKdoJzz61MqZBLMSKh6MhkCRh4Vb/lp&#10;0/CtaLSn2LPcMEXbuJLZqsVQWhaNRuBGe4z9fWteWWVbWJSqsqICzEZIBHSs29Rq1tTEl+WKJVk/&#10;dsrOAB15xVi3lkaCERAfuxkgjgknn8sVU8hl/eOTtC8L7dq0dJRgN03CP1HYj/IolsZNqU9B9qXj&#10;udp2eYMgP0Gcf1rcuVJtIZN4G7AZjxjI5HPWsZbVJbh9uVbzNu1uqtjOPpXS3qGHR7ZWB8ti8m3G&#10;eAOv5VhNq6NEmk7Euk7ZIZUZAzeSYo3Q8jA9PQ1u6XCGHnyELIIypI4HtmsrTov+JDZ3SLDHKJQp&#10;wMMdwGCfyrV85rhr6VhhygAwvy49P0rB6nVCLUNR9mZCyEFVdjjjowB6ivCfEjs+s3hOGQSsA3rz&#10;1r3qwQSMImLbY4SSGAwT2/GvAteIk1q6YcAyE4FdGF+JlR2KsUBKB/4c8itaCLzIHLAgKuRnt9Kp&#10;WsbMhEbfeYKF9fU1eghc8SOw2DGD3FdU3sc9V9SG1LrPGwOJAcHHpWn5j3CLG0mVRMbAOU5/rUdp&#10;FF/af74fK3IzwAccZrb8RKsBBiEaTPGGCxj+Hv8AzrKTTaFv7xw9wo3SADlT19afE6ouHXIxwB61&#10;NcRKLosA2COfrUXkgOTIflUfgT6VvuirpqxDFG0jMIlzxkipgpYAEHdmltJmhd9oyW420jytNKWY&#10;dT0FDBtsuO8f2YrGnJYA5GCR2qzgx5ViSwAz7VLBa+deDzCFCybtzdMAdBVYh5rlgpAZiQcnoKz3&#10;Ira6E6od65LHJ6g0k7gTcEgYwM96jjlZiDjCoeTnrTpSoul3cgDOSKVjm5Gty885OkR2owGR2k68&#10;EHisSSMLdlWPmBQM1t3Form1ZT8pXI+uef6VlXJxqVzGseDnA/2cU4WRtCXQ17AJKnzfKMYAxgCp&#10;bdfmAJOCOD24pungLFIwC7imT7GrcaHymKBdwU5xxwKzk9wm7ysPsYmjRX5RnVdu7jcd3U1r+csN&#10;+VkRJUjYSbD/ABBgefpmqVw6LFKdmTGgRB2JxzTZYntLq1UtuZ4QzMfvegArHd3HTTTsS3ivZabc&#10;oVIAGWJAP3hlfyqprziSBW53mFWPswXmtu4hW8+wRIjeUyhJSO5HJJ9wCBWJ4gCyI/kj5md1UZ7d&#10;OadNm8k2myfwjayTWVxCqZ3xM6nPGMZ5/Ksu/jmiltpZQduMsM8jOMn8qu+C724i1BLf5cCCRH/3&#10;dpz+NRBZJLhIGLYflXIGRgYNVqpsdNe7ZmwG+1iK2UkGVerL1HY1BeRCKzkjclGTIwPX0FMgvo7Z&#10;oyGAYIU+ZcY9hV5Qtxt3sVDKxKv1J9z245rB3izmteVjMh8+DRwNqos0ucg/fwKw5IZFlK43fMfl&#10;/WtNkPmowJ2byDz7dqrvnzX3LucDrnoa6YO2pWjNjT7prfTxp86KTy8bHhoyeo/OqGoKrX0mSWJA&#10;JAHfFPtRLI0ckoLGQde/BqSfYdUk25kQAAk9uKlaSYpNy3KkcQjLKTgAZc9/YVofYhbLb+cgLOA7&#10;huetS6Paxz67bC6AaJnDMB/Ec8AVo6yBJqk6pjO7au3vik562LhHQoxIySkqigE52j0q9qkiyRBJ&#10;GKyIPugYye9EMQ3EuXViRk45xkVDdsZZ3OOpz0681m7TeopqyLVleM8IEoQlR8pA5J6c1FduWlXq&#10;T0yaSDy0i+6d/qKnCB7lMgjapPTrzUqEU7oErle+topkWVoVfAA3ZxSWlo44jT+oWtRLUPIInPLz&#10;BcL6YrWvrZbGUQiNVTYOB3P+NU2rWNfZ3VyHTNCM1oftpPlyn7qcEj69qtQeGtLtmWSG2Qsp6yZc&#10;H86vaTdB4BGzHevb1FXwS/IAOejf/WrglKUW0ilFIisYvsjZtjsGMAHoB9KvfaZjjOD3yBnFQBFf&#10;LbDn1p6DkcsAO54rGTvqx2KFxp7XMiu8u6QMT8w4aoJbHGwMdoT5SycMQa3VwQRxkHg0qrjIJyeh&#10;47UNk8hQk0pdoRCVt2XBAJH8q5jUtOYl0jiZivzZx0/E+1d2jEDgAfWs3WJnY/Z4yRuXJ2gHBPAz&#10;RBu4SgnucO9rNbpG8sDMDzlTwR71btp2CnG1c5wnrjpk1u3VsyOgMjSTtEEZMfIzdOlN/s6K4vWt&#10;7hAgQAkR87a1kuZGfs+xkpbxSFWkbhTuPr9K1rS2RoFKt5ZlbAU9FHv71n6hbrbXPmI25CxOD2q7&#10;p8pLFyrMg4XHUtXNNEpNOzLN7azWhEJWRo2YlCvU1cOn3BgtnELAZ+cKatQam0uMAZA+VSO/c1tW&#10;0vmYbpUJJ6G8YJmcLJYrXz1MgUEEqByB7Ve8P3BuoZlfBWNsKSOo9/ersux4miJOGBBp1lbRW6FY&#10;x1PzY6mtIwszRLXQpanolreZZ02yE/eHpWTLootJQZGzEeFGK6t13DI6jtTPLjYgyc47dRWrjdWB&#10;xT1OQFhB5u5I8uhILd6aba4smYlXaMvn2ArpLyOPz1MYHHXjj6VBLcPMWTjb0PofasJwtuT7NFOy&#10;laZmZhjI4zUM8JkcKo+ZO+eK0vLCMGQYBG0Ke1IEMm75djjg4Fc8Vyy0LtpqYjWc0D+eqbk3Z29v&#10;yqy1zbqqMqho8YkQjjPrV8LLCNskYBJwDj71Ngtoi6xyINjH7w711Qlfcjla2I0ZpS1szmTA3RsW&#10;xu9s1DHLfOMRI6s2AWHIUDrk+tXL3SRpz+eX82IEfKAQeevI6cVZtLVpUETtKLYvkHI5HYZ9a0VF&#10;N6lIx3V1uWn8pdgPHOWz71opLJK292CyD5sDr+Val1BarHttvmdW2grzz6EVatdNi+0EyW+wOPvI&#10;eh/pRKjf4QRgpDHDJIyOVRgDknjPpV+GFrmBo0BUtwGAwfw/GtYaNEYJIjIHAbdGW6D61U08PbXk&#10;cbHzQpwzKOFrV0XomLYqQBkmMcyqjJ+P1plxaTresHUbHG4N2NdZLp1qyuvlfK+ckHrVa/00GAmC&#10;QoB2ZsjFa/VnG7BswGtWlki3InBAznnFC2jxSSea6upHAGev9Ke1vlMIzSAnt/ER0wKv2sEjxJBb&#10;EEIQGGOVz/e9a5lQU5NDv1KdlNIBIsRCsOAp6ZrRsp1WTaGYNtGQTwD3qitjLaXskauWYAZOP0p0&#10;MbC7LFflXJyD1+tQqE6ElylJ3Onmt0urdo5kDxOuGU9DWZoGgppbT9JS53BiORWpp7mSzRj1PI57&#10;VYORj5skete4oRnabWpNiPyuDwM05YmHanMhIJ3UuzHGR9a1uFhFjbPUj6UNGACSeTxTiSc8jk0p&#10;2sD2p3GIIgQMkcClKLx6D1pAQOgzTvM4AGSPeqQJINqcdT3op25WBPOKKB2R+fN9Isemw71VjI7Z&#10;Yeo9ayri5ZrdLfoiMTge9bF+0M1iYo1cvFLhRjqCOfxrDETzShB371SszeN0kW9DdkF2V5Upzhc8&#10;Z/SnacPMu2yVB29PWmxQy28ypG2FljwfmwD9avaRE321JDLEF2lix74HSl0ujnq6XNrRI/tEEkKq&#10;d0l1GeOhG70+lfQsFut3HLAZB823YG5GR1IrwXwuwk1i3WRkjaGJiCw+9z69+9e52QX7XANwMbxA&#10;xk9Ovb0ry8S/fRNKPKzzr9oLUGm8QWFqpYJDDnaTkb/Ue9eWqS0pUnBPXnpXpPx4jCeNgrktL9mT&#10;ec5BJ6fSvNYgob5sAjjNenTX7tIzq/EzRSZLdZY4QMkd+/0qrCOFP3iSTinkKJVIPygYIPBIp6EE&#10;AsvByQPSnsZ1HoRtgRgOMAE4B712Vh4WST4YT6+YwznUBEGB+ZF246e5xXHXG8Da2MYGD9a910GA&#10;Wf7N99NInzXdxuG7n+IDP6Gpcv3kV3f6FUoJxdzxWaJoF4x64PenWe6SZUfHzcZHpUt4gbaSTwOK&#10;m0W1edywjdlQfMwGQuemT2ob0M4roi5YWqtumIby4mClR3z04qxqT/ZtMJVVM0xCnnn64/Gnx2z2&#10;kpR8K6spLsclO/65p2sqp06WRlbcFVunfPX8KxTuy5bWOfu5T9m2uTtOBnHGB2/Sr9kFEQRXwWwo&#10;YnHX1rLupFKxBmc7iTtP1zV6zhZcrsWRAo5PADMOPy5qpbHNTi7Nl21YrdEMmJN+C4bO/HT8a3DF&#10;GsapPJK7KCphJ+6cc/UZrmyzCRjnDRurHjnittbhg7Tw5+VAM9GO6saiCM3HqaNrCraPZPA0kRjl&#10;QOjdHHIz9K3rU/u7hdm5WRSMdCB6Gqnkt5b2dpLG75Xlm4yMZWtDS1Bjuldf3agBQG+6OuD6dK5+&#10;h2wu4jhKA9xHIWDfY3kUY54714PcRiW78yU/6wncenNez3BmlNylorFkhlwDzuBHT6YrxWUlnmOT&#10;tZs4Hb8K6cNuwe2hN5SRyBR8q7ug9a1rIBt/QgKF56Vi6bKgcmQ52ktyeOnT61q6VJtRgwAUgMSe&#10;2Pat5mDi01cmt7ZpLjzmyUjxnB6e9auuQKUju48kPCzYJ+6PTH5VThkKQyKWcBgSEXjOOmau6hF5&#10;FrFaJ3iLu2OnHSsXui9tjkXkwUZxudiCRUE08bRyqQwZiNvpVm5VQvmBlG3AwepqhMCeQCM85PSu&#10;qKuiYK+oWsYdm6EBSQM45qS1XfLHhgDu6mktYt0qhcDPFWZoDA6SMT5Wdu4UN62Kb1N+1nt5IJW2&#10;5nZ8kj7oGOmfwrHlUOF2nnvj1qbRJdrxxkqymcHafof0pNwf5unJOB25rNaNmVaWoq+VBZvGNxJ4&#10;PODmmTAnGOTipVQlRgZYZbjnpTlw0iBTlW/TPelcPiSNm72CKwjT5WeEAH04rk3fy7uUklmJ+9/j&#10;W/qLFNItySTLGWh3fQ8fkDXMsN02Opzj606a0bCMeWTOqssCMuo4OB6da1rWNNqKCTvcKzHvjnNU&#10;YogtoQGPyAHnpmr1llI52DZxHj3GTz/KsZbhdc9yaIefA2Ycs8vysOmP61UWb7TrYZvurEAuR6el&#10;TaazjRmfJGxXVR7ngt+Rp3h63a+1NY1yN3U9do7foKhaXZvT993Rp6nI+nwxHaBOwZfQD1rBv1Eh&#10;tljJ5cjJ69K2/EU6S3MyBm3NKFUN7cn8MYrEkkZYkOMyebuHvTgrIqorJou+EkSO8uFC/PLCyM7f&#10;8s/eq1lFFJqDPNl1iQ7dvc9KsaHvtJcOR5d5AVK46hmxx+Iq7AscOp3KiMKIxtKHoTjioT1Y6a91&#10;XFvrBLuzaIW7CWPHIIBx70skaW+mmSAgoZAqk8NgjH9a1Lu0WXT2PnF5RFlVAzuJ70zX4Vs/D6IA&#10;MpJEox2+XJ/WoTvoRyaOTOPvAqY3deoptifMidnAbLYC9+e+amvwsojKDGVz9TmpdEj23iPKq7c8&#10;gjv24/Gum/umSV2PgcJbqjx7WRTyRyaYqbTPI/3s43e3/wBerRhEpusNlI0yM9evBFMCHy4g7EsX&#10;AIP6ZrNPQUvisXfDzta3sMkkaySSOEUn+H6U/wCZ9Qdo+Wyeo7+1a2j2Yjt/PdAZRwrEfd+lZVi2&#10;b0uS2SD78j3rNO7uVBWsWHGwNkk5bbk+3JP9KpnkkjIxzWlckC3VcqMseM9AP8TWdjqC3HcU4lz3&#10;JIY12RNjkkEkVe25uuOnyj60tkuYkVxnb369BUkaH7Wp45Yn3FDFEv20TDVIUcAnzs8DocVf1dBc&#10;ajKC4XBwT7dKLGNTqVvIc7cg885PrSXjRm4cueWYnp71nJm/2SOC0RHLhycdCGwRV+Msq8OzemTk&#10;1RTyieNzHPbvU4XCgKSp681ztX3IVrl5JnP3c/iO9SCVuPQe1VIwUBBfj696kQNk9MduaycUU2WP&#10;PIbAK5zUiznIyWP4VVIweAB6VIqyLxjPHTNKyJLC3DnOeMe1UtRkZAsirtJI3OR6GpwD2HTmnGJJ&#10;lKSjMZ7GhWQ9SklzcvM7jghiEbb+QJq9bQSHyZpjukRTk9Dn39qh8pbW0+SRiPMBwRnPPStTaTk4&#10;OP1qmyooztQ0tLroRHx0X1qC2sGjQKrHZuG7HetoKduCeCOlSxRgJgDAqJaicFe5l+QhkeSMFXxt&#10;XHf3q1bXan92pJKdcdvrV3yVYEEc44IFUodOIY7PkGfxY+5rKas7xCzNGNtwBYgj3q5AcY+bI649&#10;KzLSKRSFYjavcVpKCVDKMA+h61cZc2jNEXPlbnn6U8KNuCvXpUUIxwefrU6PxWtguQmBQcqDj60x&#10;rZGOUTBzz7mrZyoPOSexORQhyMHGB6UabMdyrFCRt3KCwNWYrdVyzYw3Y84qXy2PIHXjmn+Wc+vr&#10;URhFMllP7D8jCNmPOcHvUq6dblOY8YBAANW9pU9eD1p4QE5zwKvkV9EJFWzika08u4wWBwM+nvTz&#10;ZQtEU2hGYZBXoD9KuKFIHQLTWbC8Zz0yOK2jEo599PuI5VAVNqtneDy2T1PpXR2025VDAMR/FSRq&#10;r8EcHHFSRqkagKvAPBq4xs7oRJJkIQgHIxTYYRExkLFmKhSx4z6cUv3hg/n7VJFuikMiEFu2RkVv&#10;F3eoLzHK6+vHqaSdEkiZSquewJwCasG5DjIjjDepFPjuADkIg+gxmtrJ9R2ic5b2zXc+0hY5lbMi&#10;hcDHtV25tnsJxdWqsMgKyKvGPX3rTaRdxZQq7uTgdfrTvtjBQo+nSpjTjF3Q0ojWi84fNET36Y7U&#10;5rbcnl+SCvTGOMUjTSMPmJ6dDRDIy52uVHpWnuvdCtEkWFxHgR4HTHSkO7JUKd3pimm6lPGT/jTW&#10;mbdkBiemQK0TQOxKA5HKN+NHkuWJORjoMiovMbH8ZPTFK0jlSAp/GncNCeKJiByv4mpfL5I3pn3q&#10;kGkIJ24PbmlDvjjHH3vUUXGmuxaMXUBkyPfpS+WpXIk59qqHfgFWH0AxSBJCQSwGR0zQO67FwLCu&#10;NxYn1oqsqYIB6EcYop3DmXY/PSXzYyJVdhKWycnI9B+lESySz2sgDGBRgkD7vX9akgTzoHaVhtXJ&#10;PPQfSn2PmXa+VMWCbd0ZUdMfz/8Ar1ZrKShG7LmoWm7TrKSFQjlyhdjhc9qyYhJGshBDZOzAPSr1&#10;7qAbSk08xjMchkLfh0rJiLCWPPZlyKUU+XUipabO6sLsXmq2kUvyulult8oxyGB/L1Ne62Fvbuul&#10;Ssfm4UKDx949PpXg3hOcW95cNMn7shRvVcsjhs17BPqMtpBo98AuI7gpsCk5ypIzXmYle/YwvaR5&#10;n8Ub1dU+IutSo4wk3lD0wgArkGUF8Lk4JyauarLK2u380i5d55CwxjBzUcW394xUfLg5x+lepHRH&#10;POV5DbZcyK+CQOD7/wCFWeR8p+7U8aBo0lRcEE719KRMhpcDp61DZE0VbscLnnIyM9hX0Zrphtv2&#10;eNKtCQJXhhIUepOcmvnK7YmAMx52kAYxX0T4smspfgXpZsJVkREgjYr2buCfaobtWhfz/I1pt+zk&#10;eFXa/LntnArsfAFuZ/CniqNHCyyC2QL3K7yT+Q5/GuRvD8gUEHB4OOtd98I7C5vtN8QrYIDOqQhM&#10;9AxY/wBKirKyv5lYaznqZkASTVrqRDvgWUIrOM7iODUPi0JDp0gUD5uA3v0qzZ2zrbIsgG9ZpAwH&#10;qCc1m+KV/wBDtyoDASYZWGCfcVC+Mp6JnGXbqjdAWKgDH8NbtneRtb7pjjdgYHIG3j8KxLgFg7BT&#10;kHG09c5rS0mNDFIC4xgbsjJJz29OK3mkzlkmkWbWSFp5GMTuozlFPXIPIq+Ji2VlPnFQjHb1Ma+/&#10;rzWdZhXujuA2gfNg4yo7j39q07fyknbeFdxHkMvQgH9OKyqdjm9TqopLPyLaWMMsEcWGGP8Aloev&#10;9K09KjMkazEHLqVfHcjPNYFiijTm3s2ZHbyxjgj1H4Guk0oyxpcxsSsSojD8iD/LNcktj1IN8vkV&#10;NQlNm0M6IzOIZAdpwD8vf3rwu5Ux3Dqvc54717lrjbtGuFZd7BG2MgyfukE/lXiEyy3DSshDLCoL&#10;HPYcV1YZEyK0EbTSMqkDPHXArfgt1juNjZB2hwvXJ44rEgETIA7n5m5A9K6Ah4xazH7pAUOP7pra&#10;ozGoxwmQQSBSQWbAY9B+NXL2ULbXDHd5m1RluuMYz7DmmSxoLeUKHNwCTs28Yx1qzcxRRaaZwWdp&#10;gHI64AXHNY3Wglc4+FQ1zJ5vOxflHrTUuTLIUbAGcnI4zTp0G8OrbXqEKS7MqjOM11FKzRLKpAUg&#10;KF9R3rSAN1AYtoZxhwcdSB1/LismDHSTLLngZ4roLS+hhiCMgVSmFC9SemTUSVidmipp0DR3MnmJ&#10;8yBnDdiAKamNmVAwT/WtKytf+JRPLuDSlZBuPYDFZ8fCLgDPWpjqY1Xdk0EbS7QI8jPQHn3xQQBK&#10;rKG29gRjipbWVo3V1B3feB9x0NXrx4rvUr3DxIrKjgkhfmIBIFK+p0xhzQSM/U3K/aYBjy1RHT8T&#10;yayrABr6AuMjcCRW/wCIbRre2t7w/cuovLG72xWDpwL3KLkAEjnuOaqL9245x5ZNHWsNlmxKjcMS&#10;MM9s9M1ItxGYbuTHyMMcduatNZpLAcllWRVXH05qIwgItvwiu24t/u9q573Oazu2WMRppE0UQw25&#10;I0OPbJrovDVrbWkd29puQpHhnY8knA4rnr1P+JVGySAM03T+8SMGtfQ55G0TUA6naI0XGcAfNzkd&#10;6zle2h6GH0ic5f75LzGMlM47dSf8RVLUnC2A5zJ15OMc8VoXB23NwxzkHHTvVO6jb7DJvYDftAz1&#10;OK26ozqMk0a8MgiQYEkCERgc85zWnZxu95K6yFnQFiW74GP55pvhnT1il3uq7QQ4buCKt6NPEbiX&#10;IHzttxjkCs5NXdhx8zoLaMQSgMCJJ1DsVJJ46/hwKo+Om2abaKH2b5izAdDhf/r1rmNhMrqA3lg7&#10;hnoMdvzrC8bl2g0+FlAaPJ6/Qf41nTs5XHL4DmJ9wgjUtwXwfy6ip4YlM8ajPzdB+R/pROqF14Iw&#10;BkD16062zLftwTtCoM9BnPWt7nMviLFsgigvRIp/eBWA9QDTYvLdI1QMX3bieemM1aIBVkCH5UAY&#10;jqfmpYkCC0+XbjcCRWbY5LqdKu1bYsm7mL5Tj0Hp+dYWnLCt+c42qOAfpW7CS1pESAhKsMfhWDZK&#10;RcjPHOOe9Zw2ZWzRZuVwqsw4AI49c1U8of3ev5Vp3e10QjoQR075NUduHIPbOfypoJ7l7To9/H8Y&#10;ANTQANqEfygLnj/CpNGwgyTn5O9ERInLAZCksQB3xQUjQtC32tQVJIPHt71OIo7mJmGVfJwSOpHU&#10;VWWQveIyMqgpzu7N6VdtdMkEZVZGCuQ27Ocn2rKpJR3NN0V0iVfvde3FTCFc8nJ/MCtUWq5w7F/U&#10;gU8W0Occr2rjdZCUDNEOCMDBPqe1SLGAMHHJzzV/7HBjIkYEcZyKBZ5Hyz59MrUuqhtMoiEEHA59&#10;M09VIPQ1eWyYZUOD7kdKkismBILJ7ZFHOgsyqoByFGCOKkRe23nrVwWIYg5UfnUwsRgndz0pe0RX&#10;KyiE45VSoIOCKtRKS3OM49aspaxEjc5Ldh2qaK2iVzhTx61EqhSRVWJd3XAHYVIIgACM+/Har6bR&#10;91Vx2qRfu8qM+oFLnLsUEg3H+L0BqRYCTgAnNXQwLHpz7UBlHQj6ntRzCsVFtl2FckbuSR3q0kWF&#10;AxgDHFSpJGTkMPTinJJG5IUkD3FVFhYaIud2Bj1qXYTjHPekC/ewx2/WlEiquct9a1uw5RQgUHC/&#10;gaWMewH0pplU9yCffrUsckR7EfjQKw1lY4OCaeysB83AqQSRlfvc1IHQFd2SB6U0BCqHkN+lPC7S&#10;Mk4NPMiZ+7/hTC0ec7eSOhPStE2SSqg28HNPVfT5sVCswBOQPoO9SLJj7mMetaxkIcsXzYAByKej&#10;KOOSP5UzcCvqaU8jI/n0q0+w7EwAzTztx069KqrLsG0kk1YR8jOR9K0hKwmKF53FuD2xQVOMglex&#10;70u4DntSgryfX8K1jqA5SNo5PHHNO2kKck1GcLxj9aUPk8Y/OmnbcB6rz94/WlZUUHJyO9N3gMMZ&#10;x3px2twfXjPSqvfYECbSPlJwOntTmUt94nA7iotwTocAe2c1IrZGCxH6VSfcBwXcDljigbcnluOO&#10;tM3sB6rUilWGeR3pp3AFVBn5vzNIVQ5/p3ppwo+bJpy/OScFQPSqAeI0AyM0uVB5T5f61GXAxjcu&#10;Pem7wf73rRcZPgg9h9e9FRbmGcDj86Kdybn55RSAxXT/AMIB6d66CzkMek2TzvgvJj5egULXM3ER&#10;giYIdy5zzxj8K09LuFlxbRF2hRC2yXt64rSa0N5yTg7FTUIjEw3AEyfMCvPy1ZltDAvnyRrsOHUq&#10;cr9KW33q7nzFCo/l4bkhT6fnVnUY5Y7SWJGYwBwGXOcdxinzdDmbasjS8NwNNGHLMqy8uy9ueB/K&#10;vZvDURuNGa2jBItXV4sN1yhwcnpXjOiXSwaWJpJGDCRWAXqoDY6evavcfAzGOS5UruiNqDnOBvye&#10;MDpwa8zFNqVymryueG+JYXh17UfMPz/aGJ575qzpFvny2nHyFj15yKk8XWMlp4h1BLg5lE5JPrmo&#10;tEUO0wYcbgOBjHWvQbvFHKl7zEtQWWeN2wDgZ9eeKYeDIO35cmrCgrdTR4BKru69B6VFMqoswcEk&#10;kEZ7cVIVHYpXq7YFZskg4r3SIKP2crXAyxnDYI77zXiNzuezgzxgjPFe425Lfs5W20DiYK2f941n&#10;U1q035v8jSmrwkl2PHbhC8ZcKQM4zXsH7Ocghi19pMCNRCzH6bs15Jc5NtJv+U5BxnpXqXwGjD2X&#10;iWNydskKKdvBIIas8S/d+YYf40Yt66QaTBdwAJJdTs231U7jnH0IrmNfeOW0jeYsHjlCKQfvcdK2&#10;4w12LRFcJHHZHG7kAjOT+XFYOvXG+xszJ0ZwNvcYB5/GnHc1qPdHM3RXZIQxJXJC56/hWtpltEtr&#10;Fu5my4IXsCBWQ64YlFU7gNo71raGrOCsjBQqlRjgjnArWpsYyVo3JoIymoMjBG3D7o6lB1I/Ditu&#10;HSiXdYJQkUhwFPJUY71j+Ux1TbtOFTIAbk49Pzrp9Mdh9nV2+RFZmyMZTOQRWFSVtTnS1sxbCYZs&#10;YgySQLEXHHKtnnJ/DpXXlIpIFkilLNMAu1T8vA/SuY0+OGHQluix5m3YHGMk4Ge30rZs4lLq5P7m&#10;IA7QPXmudvqdyvyodel4tOJABMMcqEL3yteF2KrDczuyOY48ll9R717lfvHbWU0qrGVAJAYdyD+H&#10;pXhyu8U1yEY7ZDsJ7k9cV04bVMip8JRZUMrSLwQ2dmO1b1rIXS2I/gYkqei4OenpWdbPBbq0jxrL&#10;OT8u4kbP8a19J2TO5f5Q6lWJ6c9/wrao9DCTukaE8c8Eq3TMcTfICOAQR0x6VJfs50oswwFjVPfr&#10;j+lVtt1Lbi2uJmYR8gHnaB6U2ON4beFVUsrqjcnI61k+hb12OYuyvmng/N0wKdbqrR4GQ2McVYnS&#10;Mu6SDneRx9abaqEJAztJ4zXVeyMm7RFtrYG4Hyfuh82T9K0bK3SAK2z52JLHrx6ZpEiMkXBVNo3Z&#10;P8R9K0oo8QyKG3BuuOqk1nKQRfM0Q2s4fT5444yihJcjBJxkf4/pWUB93jOMCugtkIsLyTcoJRsr&#10;6YArnw6sFAUFTSg9WRUd3oXbdw8aowC7TkH8OlVbjbHdMsqKVkjBBx0NTWpJZm3DapCgHuaNSRlu&#10;oZBggfKMdsHkfSjqdGHk2X/EkzzaBYrIq5hJQEHoMf8A1q53SgBqEQyM8Ywfeuh1450Vgp+USDBx&#10;xnbzj/PesDRlD30Srg8559acNIMuq25XO3lJWGJ3B81Y88HqasM0ckERIT527Hp7YNU5d5jh2jMq&#10;4OOmeecVoQpCGhEiOByuFGfmYVyvRXMVe5l6wjWtjao4HmzNvOOx9PatzRFZLK9j8zzFEkY3Doxx&#10;0+nesjxTtS408QkcxYYnpnpyPWtvw6scdlIcBWUo+GHcA4x+eaPso7KW1jmrhz5kpbG0tuI755/+&#10;vU9yrSwYiQsc7cY56VXfLzytnlcge5P+TVm1kCzRlSedx/IVqzKRq+FGj8nZIxQ/OrMfwxx7Uukw&#10;KmoSRtwACc46kdqseFkDabcBCpmdiVTbluE6ioNJjKyzFsnyzg9ielYSe4o7I7W3McYljK/McHJ4&#10;HQVyfjN92qQoQQF7V1NxKhTduO6UoFIHqf8A61c74vKS60phGEBKgZ4OOuKypaMuXwHN3P8Ax8sY&#10;wfXpj8qlhUf20+7d5bhWOB149KdeqUux5eSeCB+PSpEA+3on3WLgZz7V030MEveNBYUSzlfaQpI+&#10;uM0eTGIoCGDJuAweu70/+vU0sapasCMGNiD6H1qq0YSzRnbIaTKj6VkVI37eJxAfMPG8k+3BxWHA&#10;5S43DPHT3NdLbRGQREZI+9tPQ5rno9q3m1QTk7cfjUR6ja2LU5/0SRyGCxKFAxnkdapyD5lZeBjm&#10;tYR/abWeIMw3lunas6zs5rmF4wo82IYPHWqi0EtzQ0krJaqRgtgDJqzJCxeRIl3SsMLjpnHFZ+jX&#10;PlTvZTLtYg7cjjd1wfatVN8d1GzKQGYgnB49PwpN21Gkiqi/LEsq7SCchv8ACt+11r5PJe1KOOBt&#10;Hy49qoPCZxIrLsO75T2+lS2mnXsI4mjUHAx1OKwqyhNalq6NUX0rEMuFUjrSpeyDPz/XioYbGVcG&#10;WRmbjtViK1YrkdM9xXE+RbFq5Kl4V/1gjbPfbU8d1Cx5XB7ZFV/s7LkcM3YYpy26kkMCKl8jKTZc&#10;+0W7HHyjPfOKUtE2MSEY46jmqrW0ZJ4IGe9SJaISByGFS1HowuyUyKCcTIMdiM09JUwC0h6cbR0q&#10;AWqZBUZyccmnmz6DAz1AzTXKF2Sm6jyNm8j/AGjQb5RkKnX1alishyzAfjzU32VVwPlx7Cn7o7sg&#10;W9c/d2j2xThdTbuu32qz9mjRT8o/CnxxKCOg+tO8QK3nSsSMn2z0pys55LfgKsqi8/MtOWEDIQij&#10;mQ9yqM4HzEZ5qRA5ZcNx+lWxEFwD8xIp0cSvnt+NNSTCxCm8E4JNP2M2NxqyF2n73y/ypyrs5Bz7&#10;HnmquIreU24sxxTTHsOQcn64zVsLwec9/anrEpxj5u30q0wKajrkOM9DmpkUDBDHd6Z61YMYI4LA&#10;e1AwrYAOOxqrgJGrKoznk9zShWJzk8nOKAqZ5HPoTTxt3Aj04HpVRfUliEbQOKli54IxREfmyxBw&#10;OtOfkgr+OKtCHfL2Yj8eKem4jlhUaldvzfrSsigfIRu/z2qk2VYkcA4I6+tNUk84B5/OlBynJOfa&#10;oj8rY2/e9KtO4WLK5Y4z0p5HGSaq4IXaXwcZOKeHYjp8wPQ1SdhWLJZSBkE46N603ngrkio95A5X&#10;HtUnJB449K0UrisORwzlcY7VIpVue/vVORsZJGD0AP8AOniQhQcDjpmhSaAt5jBAz07DtSSKHY4Y&#10;g+9RI+SAxABHpxT1lGSMDI79qtSTAVSVYg5xUgcE4HHHGKaSrrk4VvrzURby2UHGf5VV7bDaJRIV&#10;J5JHuKdvZunB+lQCRlOW5A/WpFkVxkHAP86ancQMCMZ5Pc5ozyuQRntmjfj5TilcpnK8Y/WquA5W&#10;zwVzzjpRUSSEDLemM0Uc6QHwVrdsyafExYkyrv2ge9VNGtyLonzsKYz065xnFXvEEnlWQjQ/OMKe&#10;eoPao9CK+TNcuu8ooRQemfXFdN/cIhK1C7KkI+0XKxSOFQuXJPXjj863YIMWdwPMLb0EgU9Sc8H6&#10;1lXEQh33S5Q79pjcdQeTW3parc6bPIsWGCDbjowz1qZu1mc9ebSUkZ+nWrztdpv+by9/PUEc4A9a&#10;958HTwz3lvOibC9qsbhsqx77iv14Brwq/E9ukxiRiyusnmA8qPQ17J4e1Ce+1LSb3O8ywCKVsfKe&#10;NwIx0xyK4sXrZm9OfMjifigJf+E21ETqA+UYnsQQBke1c/ZNPaW0sluQVkO11I+6w6V2XxbKtr0F&#10;wEMZkh2kY7g4rA07ZHpcrFGAUnnOcfhXTCV4RIkv3jRXsgChcDEp4Yn880XsarcEg5G0D6VNpq7k&#10;um+7GxGUA5BzUWoW/lzzRDIw5Y568gcVS3sZ1ditcOq2iZG3c3Pt6165HMrfAW1SAuF+17XBOAea&#10;8lvebGHcuGBPSu90WWX/AIVDLEZFaNr4FV7rxWFdPnpyXf8AQulLlUvQ4qYlldNx+XGAa9X+AJZT&#10;rK7sKRHuB5znNeTXBYyH34H/AOqvQfhZq6aHpniG9mUFY4o8ADknJwPbNTik/Z6d0TQdpkXiG0EF&#10;ham3O2KK6eFz04JOB+Ncnrk0cMcQKc+aCg7ZwRj6YrqdQZruDWIpJAdkqyALz+8AB/riuS1sqiQO&#10;7EKH2tkZwaqBtUetylPaMoVpCu0L5pwe3oRU2nOY41I2ksQxH496gvr7zJhDEuI0X5yOj4qTTgXB&#10;c8BZFBC9cdTWkr21Jm0lY1Jbaay1GBzKoAh8xAANwy3AJ+lXbUSbJIRyCyqNp5K9+f6VRuZHGsW7&#10;xOGJTJGMnHv7VsaTDFbTGSUMcbSQD0yev86wqaJHO1zS0LumTNDZxae/ltGbvKkDI4zya6yyIlMY&#10;bAiaIgKFAye5z+Nc9pM0EGnSyIgLNOxB67QWOMZ/Gte2m8rUoQGLYLHGexA6+/Fc+52U7pWIdRWK&#10;WykhdS6DOVXgqoHr7V4ZONl9OSCMPhR717s7nF08IaeRkI2kc9DwO2a8Lvm2anIZVwwOW/KunCvd&#10;GdT4WMuInB3KjerAjnNbGlxkxSIoCttDAnjnrUct7bnTI923zm9ByBmnaG8v2mOQ7TgHcHOBgDIr&#10;eT0OZX2LMSXflYd/njUqcn19TVl2AhhUjKhVAx6Zqtdq32iRXZfmGSB0A6j+dW/kk2BBgIiA+jc8&#10;4rN66lp3djmrz/XStjJ3HHtzVlIA+xlOTgZyPao9TjEeo3QiHyhz9MetOSQJHkAA+vp2rZPREpJ3&#10;TLZGyOAAESglsjt6Yq3AN8cqE/NuBOB1PXNZtvIxVn7jr7Vo2b7UfJzlBkDqeelRIyUnGXkXbeEj&#10;Srs7cfumx681zqISoIHf1rqIGQ6ZcLGjk+UVPOcHBP4VzUIAUYOSR6fypU3uOrb7I62by0dmGcEf&#10;d9Kkvb14hHFsVSj78AdcgcUWiH7X5ChTvUkg9R/hUl9bK8DzAqrJsUlvXPQe9N7m1GLjJM1PFsQb&#10;SY5ITmMMCeMDOM9Pxrl9BG7Ul3AKGRgcdOldT4hjjXwxavEzZlYOwPOOMf0rm9FDQ38RUHcDye3+&#10;eacfgaNKvxHX3qiWON0yCsYP4gVehgQ29vMeWO2UH3OePyFZ+4eWQWyjDIHpjr/Kti22hYigZ4yY&#10;+P8AvrpXLJ2RCSuYXiqJormAMigGMtgdiTXR6TFu0uFXIVfMxIc/N93jNZPi6POo2kzlhHnBT2By&#10;RWrpatJaXMpOU2s4DdQAo4p/ZR2wVkc3bxmSTDE7Wl698ev60T5TYhOBucfyqzpYDMjspyDxkfji&#10;m6jGyyW/Vt5lbHfNac2tjlnLQ6LwYghkW5QiSWKGR8ep6fyzUNiGnupHlR4/MY5TPI+tXfA+2O7M&#10;7BWCQuAD0OT3p8sDxa3KY0O0fPweucVyt+8yl8CNaNo7fyMqxiZ48D0OD/Wuc8RsTrzhhnDYUYxk&#10;Y4rotRVha26iOREeUAEda5vW8yaxId3yCTAAPTAxSprUqekClNHu1IdcmNWAA6H2pt1GBfAqeYpF&#10;yfUcVZuYw+qWxQkOtvn64qW8iiLXbpz+7Dkn+8K2uYt2NK7WNpJQCcyPtOfUiqd5GY9Khh4JEhXK&#10;9sU+2zclEJ3MxQ4P8PvVnaTZTBusT7cHtzWTNErxNuyQJbQkEnlT9OnArj5Z1g1aTeCMMevY5rto&#10;tqadaShshVyfw5rivEULJfLNwy3K7gQehzyP5VNKzbuNl22ufs06uDmMMXX2z1rpLeG3uXa4hfBd&#10;cOoPBrmrO0kubFGjGXTqpqWD7Tp84wjeUx5Q/wAP4elTUtLSLsxKRuS6RbyuJQXWUHhw3J471Nb2&#10;M0SbUuJHUd3A/nUsMMc8GYyS2ORnpU4gkTGGbA7e1cc6stmWop6lZRKoPMbE+uQRU0ckybSY/fKn&#10;NPZZM4ZST7CkDuCNwwen3elRzX3HqiYXjAEbgGznlaUXzgYO3b2A4qFyjtjrzSqEyentxQoxYnJl&#10;hb9iMbQf901Ol7gHqARWfsBB2ZJ9qVLdmY/e2/XvTcYgpM1EnLY2AtmhXfklWznjFZ6RsNoXI9wa&#10;UeeXwu72JNTyIpSZppO+chOc8ilWWQEkY+pNUVjmI+8QR1zUZjkJHJIo5EPmNYztg/OOn3s0vnN0&#10;81APrWfHaufvk4/hHrSyW53cbs01FBzM0Q7Nn94MDpTo8nktgdetZflMBnLD1707a6j5mbNPlXcF&#10;J32NUkE4U5PuamRJD3A5rFDyIRg4PuamE8oyDKwwM0uQq+ptJEwPqevWpAmDjB/KseK9nXHJI96s&#10;pqJH+sjPX1o5WPmRogfNkcAUpk2nHzEDriqQvIi24IQfUH+lTpdwnO4MvrmizC6LHHX+lO2nAAYV&#10;Gk0RGQ4+lTBkbkMvTpmhIBoJRurDtUn4/nQjK4wWGaf5arjL49aabATYRgg8elPVMgj8qSMx5zkZ&#10;Hr3pTIq8A8+hrSLuSwC89fbFTbTjaeF9qiaYdzmlE8YHAJFaIB6/KMg8evpT1cFgFHzY49KjWWPP&#10;Ipw8tWJU/TFVyp9QTJUwDyPfFPBy28FsdDntVcyrwQ2T/WkDnGc5HUij4RqZMR8zFUDZ6D0pvmFH&#10;AII3Dqe5pEnjAwrEYPFSCUOcNgr1Ga051JWHe7COQvwwwy9qkVWYDcRx3BqLMYUkHJ96WIPuBx8v&#10;1pLTqJlrZuLZ54x1qN4GCkDnv1pqSEnjI7YNPEjbfmAI79sVspq2orESBlxvGMetWQFYjGMD0qLA&#10;decg+o5JoEe0bkP9aRViYqpbJJA96VoUYZVsH86iLSY+YArTVYrvxxnoPWqUu4WJHjKDd1xxikVs&#10;HjjjgelN84iQb15zjFPdgQDs69PrVNp7CsKrCQ5+bpzT0K7hu7dDUJXA4Jz3z1pyttU7l57cUJ2Y&#10;rEuzIwAFGMdOKKiWTIG7g54HrRV8wWZ8GlIdRtY4jKBK8hdnx046fSqun8QGOAsxLMCM4yB0q7oN&#10;rhpAcABWBccAZFVNCiQao8MsgAyV3A8V3K1mZylzc0Vsi9eol5e2sG/cccuOT9KvWWoLbSxQKpQp&#10;JtU5HAHrWTHLIkcjKi7I2G1+hyDWvJbQC0Vg4f7RMpYIOV6nAqJ+ZzTimlGRc1yxmSS6LvlHQgIO&#10;pJGRxXaeB939h6XHMD5tqx81CSGQbu69wQetcbfRXAuVs7eR3uVYOGJ6ADOT+VdRLqbBtL1FYXSc&#10;MkdyYcAlG65rkr6xsTQ5kib4jwTyaZaXE4dls72ezcnnvuUn8DXGROzoLYbvL8zdnHOMV7U2kQah&#10;4c8RRzyG5WSMSp5nBR0Tg59a8Ts2lD3Eu0MUiLEn6Yq8NLmhZdDoqq015mhpvzyTKp/dlgT6HFQy&#10;SmSaRydxbrn1zRFILWwjjz+8ZAxHueaVCDtx1zjOO3Wttncwqsh1EsLeIZBwGya6fwuxl8Dawvms&#10;qQXERWLsdwPOfXiuZulMigg7tq/zNaHhy/FvaanYtuK3Kow9MqTz+tTVjdJ9mOLWxUdS04UDnBB9&#10;TWtocckuk6iscpVN8O5AM5Jfg/QYP51nEEOCOO2T3rV8LXRgXUIeMTRgEkdMHPT19KVR3iTT0kma&#10;Nygh1TWYbcsyyN5iN3ww9PrXOeIomWzt0VtzBhuUeua6K3ikudRF4VMasiqFzyyr3/M/pWB4sljl&#10;dowCrLKOQ2R6fhUwd5aGlTXYwPLAmkLMfvH5VHIxWl4ekzbz7VVzHIHx3K45qG4ghhttyuWn/iI6&#10;H04qz4fjLm6QoFJt96gHBypGa0lrEiN5blnVoJLe7iYLkFCdrDBHckCuk0m9hWVmu1LMkZICdXAH&#10;88msO9kn1aW0mVTIN7RuPQkAd62LOBba3BdVLIBCSG5JJxkD8KwqbK4oX53Yt6IVdLExBikq+U3Y&#10;F889fSt+CJZLoBlxMhOD7cc+/Wuc00PbpMGXKpdOyBR8wJAro9OkLs8zB9u314LZHeuZux0wtcpJ&#10;PIl59ihErzfMS7DC+vH515HrCIuq3Zd87WwCRg/jXt96FS5aaTYs6pwccE//AKq8b8UrCfEcyxFs&#10;OFJOP4j1H5fyrpw7966FV2M24gZdPiuFd2jLAkMvQ+1aFvLDfXLBmKQqgCoBy1aFrHFFaNDkeWo3&#10;OTzt98fWqem20LiWSQZfzD8qZ4HrW7d0ZK9i3eW7IYXdtzFMsOmADx9anQFftGCRvTcN3A7cUTS2&#10;0lwktqzSpbn/AFUoxgfh1qMu8juzkqHQnaeMZ54rJlKNncwrpWN3PuXB3ng80+SIRthsMCBkjr9K&#10;kvY/+JhcEZyWBGTz0FPbcZWG5QqjuMmtr6GNlrcqQuwjLABWY4ya0UAaBWbO5zhWFV4v3kbBRu9S&#10;B/nFXYoh9mHmcOmDn6ipbDkb16GlYyGKzmDDK9M45xjvXPwhuDgj+grpdGiWckOxI8s8n1wa5reF&#10;kODhe/HUVNPdk1bLUkRcSF1XJ29R1BzWvdQmYQRjmA4ZkPGTWPGSxJOQc/eH6/zrd08NMkI27i/z&#10;E+ijFObsVTqSlIj1KJf7AdMhmDLj/ZAbp+tc/Zur6jEIBsi43A/xEcZroNXZl0m6MIwCzAk8nrnO&#10;PyrmbDAuIwzDlsgjvRB3izeqzsyxj063cLjKknjIz3rf0u2jkForZ2ZUtzwcA/1rCbcunb2BIjDM&#10;c9s88V0VpEVscZDkuCjdiDj8q5ZsmGpg+LomF7HuIcFTxjGMnk/WtfSXiXRZixJZlkVUxnnFZPiS&#10;5AvZdxYbg5HHB6d6u6bc7vDIVkAMcjjI6sSOMj8av7KOmD0KMbMsUOM5ZjyOwNS6mhH2cEfNsbj8&#10;R+tIilYgOOPX24q1rYzHb7QC5BJ7YAxSb1OVq5f8NDFyFO0FlK53Y6Hj8cVfMedadgQBsTnPBB//&#10;AFU3QIo2lu0REZ/KYrnjBwDke9PVh/bGZAvzwpgA8Ehu3vzWMtW2bctoK5oQLNex6e0z5MUh2g9A&#10;O3ArnPENuLa+nQ/6wSbsj0PPTtXYWsflXVjEoViGy3Pfn/CuU1uRp9QuWPz/ADE7h34qYt9Cqj90&#10;oXgaG/tmwwIhwffk8VX1ScpPPCMjcVUnHAyBmtO6Zrl7B1TJAdDn1HSsudT/AGpOfl3BgSD6YH+F&#10;bx1OeSJ7OdrfekZGQcAE8nHTB9K2LX5dOmBAA65Iw34+9c55qrILg4aFxsDDsfc1smTcGUsdrDIY&#10;HIBqZo1j8NjXu7xBoduiAbwcHb161BbzW81uLW5QOVAdG6cen1qTw3crFceVfL+7mQOkgTo3SugW&#10;KxIbYUyep68+tcVStyO1ilG5k2FmbaZ2tnBD87cg4rQIk/ijB+tWI7SHeHj27uxqZIXVdqMCfU81&#10;zOtd3K5OxTVthDGIrx1WpY5xjO4hye9TSLIpG5CR6jpUI2gsHDA9RgVLmmHIycTtx8yk+4pfOztL&#10;AMM9jTFSM7Sh4PXNIYwVzj5Txx60aPqF7Eq+WefLwT6Cn/JknHI9RwKq+U24DcR75wKkZXxtJPHo&#10;c5osibkoAc84AXjGOtSKpyAAcVCpKDnLZ4yR0qfe2wlskYzQUh3l8Es/AqVFUrhc/nVcDceGOPpU&#10;odl5GAO5qepSRKyZI5GPX1pFUL656ZqMO74IJyOgp+WAAyR36U0BMVI5JH50jDk7Bx3qEPvbhjnp&#10;yKsxuVBBxu9xRcaVwVWweoGOMilALA4HNBcseCpwPWno6nnjI9KVma8nUAikN8o+pHSo3AHofTin&#10;lyScHaPenqA2N579cZqkmRLUjjjQg5XjpSmBeoyMdql4HGQfTAoBUgZyPWqTaJsMSEHjselSLEpO&#10;O49KcCNpCjH1qTgjg49fX8qvmdgI0hGO9KYWjIJPXipwBjqc+4pucA9yfWlzANTdu4LA1J8+eck+&#10;9PHAAyKepODkDb7VLmNJkBEgOV456U4byDnIIqz0980hcO2cAf1qvaAQJE2SMtx3qZY2GMHjv71I&#10;MJy2CRUgILduelaRncGiLynwRg4HNPWNyBuPvz2qVWA78nqO1SHaR9T69apSYrEHk5/2cdD6UGNk&#10;5UbsevWrCnB2rgjtUpAJ+bP0q07iKKhnzzg+nSrCrgdz6U8xAtleOOg7UkYZThs49adhgigAYUcn&#10;pUu3YfmzweMUquFOABijP0x0qlELiyxkruXOe+KjLEnqQfX/AAqbc27rkdTTiokG7oDwBV7gRqwG&#10;PmP1qZSu7OT+FVpQFfoVX2pUmVTgAmp5rMd2Wcrn73Tt705sbRt59TVdXwQTwelToe6nv1FaJ3Hc&#10;idHA+UZoRsvkjGe2ae5AJL5I7jNOCKzKR1Jzx0FO2orgQCRgnAPXHSmsSGy2cVIwKk4OOeaR3Kg4&#10;GVo23C4qoHBIIwOQaKAQowBnjPFFVqNHwNe3Ajt5tgKiRRs5wRVa2WJ7O3yVEili7A89eM0XcLOI&#10;d6SCHb9/HGaVUWWUEKuxTwBwOBXqpKxStrYswLLcxpaKFG3Mznd/M1oaJftbXNqJgJk2sURTyjdB&#10;msyy3Rw3JhjV5G4z/dWrr2lzGtpe+QEt5JVBIOdzdM1E7W1OWcU7o6rQbpo7zVbiRRjy9pwuTg9T&#10;jrzW9pTM1psEamWMLAssgx5fIJB/lWVJEYteWMxosEgyQeCRgYH581uaFfK00cs5Zorq7KyZX5Ww&#10;OD+YFefVfVHDSk+e6Ow8NGT+xPEzTRqt28A2x84OEPPtzXhQkYyqh+6WGcd69r0CSaHxbqAnaOWy&#10;k2xON3IJU5BH9a8f1VWt9auVgjaJEmYRq5yVAPAP4VeBa96J34jXlkPnkBZmYMOSCcY5pUucNG7b&#10;mwMZJzx61Wmk81gD9AhHepbP5J8MNm05ORXa1ocUpXJZnUyMF+QNjIB6AVUV5IrnzYiCB15/Srci&#10;752HBDDIzWakm0OhxjOCaEropPQ3Cd7RuGU7umKvaCM6kIlbAf5T2JHcVm+Hys10lrKwzjMZ9cdq&#10;1I7ORLreFKyxtlQDzmueo0rxYpd0dZaQCLJLbDsPysPy/lXE+J41EUMhKpIXAbtxzg4712Wh39vq&#10;Vs8bMrXMY8uZSOeO/uKz/G1jAdISViuRcJuYckf/AK+K48PUcKnLI0vdXOKmyQ6KcrnOR/PFT6Xi&#10;R7aNWySWR1I52sDn+VMdFhEki580Me+eO/FWNIhM6zzRbVKjKyS9GBO3A/OvQk1Ymk9zStZlspbE&#10;s2z99uyRwOOAf0rY0aUzyGG4UeZDNvKjrgnI+tY2oW5L2+GQL5oSTLDGM44/xroLaeG01O6NqhlR&#10;XCqG6gY/+vxXNPVIcbp3NXTmguNRuGY7xIzTxLnkk/8A6q1re/tLm0jKfK75JxyCRzj/AD6ViaTb&#10;ukztFjbaW3mkg92PQitDQ4NkqI5MkeTn5cY/zmuSVjeLtoWtQntUu43ZmCvGVJYcE5BwPxryf4hR&#10;CbxhM1uu2NtvBHI4716n4hswBbRqQrh1J+bqACTivO/GlwltrlwrQnfMqOqkcDjpXTQl710Op2Od&#10;uLaclp7aVSSpV0U5+UetTRIbS2iDM43nK4yNvbr3oVUg23UiskLqd4TqKjkn32qRbWYqSdzHLY7D&#10;8K6iFEuWFuhvN5O2IPgnGfpirG77VcFRl+SvT8sGn2W1rDZDzEGG4flwKl05gqXyfwodisRg5way&#10;kyE3ezMO6Vl1CZFGWGOOueBUCrI+UXODngnk1Neb/t3GQ5Rcn0qeAIunSOFHmF+HJ7HqBWqexmo3&#10;k0ytaP5ccrIexOPWtK3ZZoYSXJPlBj2OelUIgSzCNdoHGB3q7ZKftJRdqkjoOg57UpBGXLoaulHK&#10;SeX8kXzDLc9q5ibkFdpyTgHtXTWA3MHXhTnhjkZz61zjo3msePvHjPAwain8THUjzNE6KQhTgK2F&#10;57c9a3LBPLbMbbHTK4J4YHFYsaOsbNLhpZMHcx6c9cVp2xZwiyBdjbXG0ZHByCc+lFQvkUdUFy3m&#10;6LqWFIfG8j9P6VytuuJ4ywODwD25rpbV/wDSdkS5WdGVt/UcmsSCPyr2OKU4jV+e/frRT0TQp3bR&#10;29svn7srtMgUMpHTjr+da9nKItG02QMQUK5xyB1Xn9Kz7GNvOIk2kBBk88Y5q9HhdDgRckHcQV/h&#10;zk8/kK5Z7lxv1KXiiO3W9CsoKLblue5xx+NIWWHwlcMMiQ3A24PP3B1NJ4zmZDp80e1sxcMFzu9z&#10;9KjgMEumXEcpwJTG6g9/kIqo/CjoUlYdbxksNo46gfiKt6q3l6G8m5Q7MQAw5I7iqOmZCI5LNk9D&#10;+gqfVyxiijbupI9iSKb+I547nR+GbRnYbEVkSDIG7g5wMH9eKhkjhXUAQCqNCDGMcgluo/GpNIga&#10;exmaNVVCGlBDbSoVckEfrTpvIkfTZy4ZggXAGCwGDWT3Z1PSKTRt2twiL58vzFN3QZO7BGP8+tcj&#10;MG8+YyYDP8wPQc89K6oh/Pl2KGhKs6e5HH8q4/VJGttVuEKkkgLGCM/T8qiGpnVtbQvNvi023Zj8&#10;onCkjkgEVz+vTLbazIqqN+FIJ5yDWjcXtwLNbdE24lOGXnLAZHHvzUbW8WqXaTNj7WsYJRemP736&#10;Vonyasxm7rQw5ABbsIshY3BCg5DHPPP6Vd0q5y7ooxldoyeDz/OtJfD08gdA4KMNyq3UHv8ASrDe&#10;H3UoEcLhlO7HOaX1iDViYcyVzZtL6SGCONrfzo1wAy849aureRsQwgcJ3GOcVgHTbxoijOJCOf7u&#10;frV2zW5R8t5hxwEc5AHtXDUUXrc1VzWiubdzyJBgZBIqeOdFP7ubJxzjvVeOe3ZtsgcMBjnt+NTK&#10;kQYFcn34rndjTbYsJNJgEHdzTxMcncvJ9G6VW2KrZU4B45NHlHOfMJzzz2pWQm2WzKCAvy470LtJ&#10;JzjA7GqkbOMfMnzdtvpTg3Lb1BHXrjNCQMtiSE5VhwOmalCxt/qj26VTTeSAg4x070/LBhuzkc9e&#10;ntSswuXFU7Sc54yaljC7cE5Hqe1UY7g5w/I9RVlJmPLe/alZoaJlAB65/CnjnggcYFV/MYt3APPS&#10;nAkZDHJp2ZSZYwAeT82ew6VJuUDBPBqmJCpGWYkU8TIDzlue/NAyfbCDx6Z6VKqoxOGytQRzKSSB&#10;gelOWVc4UHjvjrUNMuNiQwqTtA6809YcLk4x34qESBc8555JqZZF/hB6ZBPSjXubq1gaLHU5H0oV&#10;QMKDikklfGSMD2psc6kgD15zVK5hLcnKqAfmyf8APejYRggfL06UiPlicHHtyKcJMcKpOKq7JQoi&#10;Y+nB61IY2HAOc9/WmLK2e4yO/ano5VhyPYn+VWm7D0GYcdWK8cDFSgNgEnj6U4ygyZCg8U8MAwyo&#10;x35pcwEYY5A259akUEckcAcDNOfaB8wO79KWPZz/AIUmxoTzFIxjkdvWkXk5VQFPQVMsMZXcGFR7&#10;UDYbB5ouIUBnbo2R1PrTsbSQB/8ArpVwqth8r6+lNM23bgjGM1opWEyUBs46e1Sr975iMH2qCOZS&#10;ASccYqVXV889ehq0xExztyvsKcobOTnnrUQk+UdOT1qQydsAHHPPWtYtCJ4+eAR9aHBHce9QebgY&#10;HAzTvMz7j1raLi0IMhOq5J6GpVlU9UPuDUEmTuU55H50iMxbDcLjpSUrPQZO4DgknPpikkLbcKdp&#10;HUU1CDwuTxzx1p24HaRggHjHGKTZQqoOd5yvX0xSx7Mj5cnoaThgWLHAz1FMP3c5/d46dyaXM0PQ&#10;kfa7lQSADjIqRcxFlGT2x3qpE5QFiSSO3rUrMGKsQVUDPXmj2ttQsS7c5xnntSqMEdR680i5ZQSM&#10;ClLgsFO0Du2KpTuA8yEgY6fypgZi4UJnnHXtTyykHHI9QaRt/POCenam9VcQq5Q7gAc9cGio1D9C&#10;CMdaKUedq4z4mjuobfwrOj7fNZsAdyp61zsMzpG6hSM/dx2FPvZfN2AZVAPuk+9PEU726MqsA3yK&#10;wHDD2717iXKjOjGysy1dSwNZ2/2WHY6r85z9+ug0aESaHfx3QIYxgiMtyGzkH2FYV7bA3UUR3bVA&#10;RSB1xXQtdxWWgTNM6tI7bY0JPX1rGq+iOSv7tow3HWOove6bBJKrNcWqMrYHUZAH41reGc6h4Sk8&#10;wRCS3ulwhbYXQ9s+ue1YlwdtnCbKby/tPEmDgNgeh+tQ2OkXtrp+pNAwZrcJM0f3gwByD71jOF4h&#10;SgleW1z0+LybZ7m2eZvMO1Wk8sZJI+UE+gx1riddWG5ktTtYT+WEeQtkOy+vviu3aWz1rwu+o2Ex&#10;tru48osQMLuU9gPSqHinw+t/4etbiyVI7qKUsPKHDIcZJHqK5sPNRlZ9TsqRU4NROBQrDI29EbPA&#10;B446/ga1ba0h1CMtECGRSuHPKt2J9qzZgweSC4H7yFiFc98VXEk1pIjjIjmOzcT0PTrXfJOWq3PO&#10;lDsbE2kvsLgrlRhfViK5u4t2jk4BOM7h/PiurttRCskc4CuvKkH5SacscM8xBIBkViCoFZQqzpv3&#10;yLtHIwyFCrRsVdTlWXqpru9G8S2l3Av9opsuoxjeOkg9frXN3OiBZn2TRhc8ZBGfqKpz28lpI6vt&#10;wjcc5zV1IU6/XUvmvsd5by6fcx7LNljlZ9xPTI+vrWR42mul0y3tHA2mUY29GA9feudiukUcZJHT&#10;Hb6Vau9SlvjZJPkPFJgiT1x6CsFh3CakOLb6BeIgUj5VcjacngD1qxZqF0y1y5yso3HGRjkg+9V9&#10;Qt1GZA25ieRj7pz0qTQ2CKkEu8EydRzjg9q3a0Jpyu7Fm/SEWjSGVljZtwUD5uT1z6e1btqpXUI7&#10;gFlEkIEhAxuYAHOP0qhqMUAsI0nyrL8zuByQD39/8a0dCmiknYXqXGWXiR16IQTisJy925opLnNP&#10;QJ5ob3ULOKIia5KPCH+66d//ANVbMMklvPI2wqFcrhexJx09aq6Y8cetOouBxCrwqx+8pBwR7jPS&#10;rcg3311bs5WF0VhJ1LMM7iPTtXG0rtG8HzajL+4kku0YwhhFMqygnB27D0/MVxHxAtd1/p90sqyR&#10;427W7YzznvXbxyrqUUzn95bxIhicHl2Bwc/hXMfEC0iv9AAtkK3FjN8+zgBG4/ma1otKaNKkWjj5&#10;tUNw0EWyKR8/fxn5u2PSpPLiztKKjoDuyckH1+tULANZTyrkLHt3liMnIz0q7GQiSSwxMzP8w3Gu&#10;56aHOmy4dsaCNcKxXj/PrSRK8EhjOGLbS3OeeauaeulJpk/2xbtNWYhrd1KtHz/Cynp35qiQyXMb&#10;bRlhlccis3sVy9TP1Axi6QyDCpFtyP72TzVc4WJVBLMTwat64xEiKp+STqMckg1C52rEOB32kdTW&#10;sXeKZDi3sLZuolleNfk9M9KfZMXvyGJ2lCy49j+lQRjfMI/ujnOO1X4Ayu9wGBb512kdfepe4exu&#10;rs0NIIMZG0CQ7sqPQDOa52ceXP8AMB1O7HXJrp9GCrYR8KXdzyfvHPaualhd9TeEKS0bksT/AHR2&#10;pQ+JjUL7Fi2kMkOcKTjYPVcA1q2SgxoWkVXKFT6ccn9KybYOhSRSqp1wf0/nXQAIkgWNf9G+baB1&#10;DEDJom7GftG3ZlC1tmWcIrZIBkU9znnH5VS1m2hTUZRb8AqDge/IrRtQ1uiz4IZQRjqS3asvUt66&#10;naXB3L5iKSD6g9KUW7hNufvHXWl00toZ+CZIVBweR+HetmNjb6PK+AyQsrDjoR1GO3Brn7Bi9tGg&#10;JClm7dD2/Wtm0nLaXdBCjHLbs/3umPpXLM2p+ZX8VQY0DT7qNiI4QYJWBz15HHvWDazYsYhASyOA&#10;oJPcZrr3srbUNO1a0k+R5SjoMdGA4Hp1rl9OgRreS2m/dXUajy/Y9Rk/hiiD0Kd3sXdLJKRDO0ja&#10;AT355/nS30rOuCAWXcuR9RUFmViMflFgnmDEbkEpz0JrR1OAx7iGCl5nYdwARVPczjdou6aGVLy3&#10;Ep2rb5Bzx0z+vSrFjdxjRLS4wcBScj/d55qjoShptgZSxjwWPTG3vTNKDNo8kKNucPtVe27B4x61&#10;LOmN3Bm1pM6PprG23yOiAKwbGCfQ96i8Q2bG0tbnzHkuIsF2OBkYHaq3ht2h095Ih5RLbCrDp6nH&#10;rWnLdLcOUlVgEBX5unPauZzUHcxV2jktZkLbkTI34YEevqKj0a42TQgoBOflDA9veuhk0iCd1YsW&#10;2gbVz0+lXIdGhViQiI3cqATTeKgo8onFiQzykBnjUk8YzxmrobaozKoJ4x2quLNgCxfADcqR3qT7&#10;HIBuEilSPut2riai9UNJjg0m4/dJBweas+exYmUDI9BxWe0NyrgGPeADhkOc/h2pVmeJcPG+3vxn&#10;mk4p7FxbRoI8eSW/I8VKNpQYQA7eqnvWetymQzDI/wB2rSXCAfKpGOuRUNGil3LQO3GCwHfNNABb&#10;73AOPQGoxOMbemf0pylSCWG047evrU2ZPMh7bSSW5xxxT8KRtxlRyeen0qNnRCBnOfSnq4GPmUDH&#10;CkYxTu2LmJ4xG2BjBPfPSneUu/AB55qMt8v3UI7807eFzggFecZ61LbHdCiBVOQrZB7irSJkFRkH&#10;rzVTc7sDuyvUAdql3MCSwOcZGDik2xqxYCFCOeT3zxUgTjpjjqKhWbP3TkjofWpkbI67Tjt9aanc&#10;asKqAg8MDjv3qWOPJ2jOMEg4piuADz83Sp8Hby5A6e2aXNY0UbkYUFvm/EZpfLwRtXp69KcB1y2W&#10;6EY5FPRiAAzYp8yFytEYAbJ4znPpTSArEgj88Z+tSOzgH5R9MUhXcuDjr+dTdFXYo2tnO4Z445xT&#10;DCVYY596eqMmccj0B5NS/Nk7WHuDRewb7kSAqQASAT26VIF2ksWJ5xgUhEkaY2jA7jvRG+/qCD1q&#10;ucXKSEOCOc4/SnK5x8yg9uOaAnPc57dqeqlOo5xnArSMhWGpu5OA2OcGpg2RkDg/rSJgkHGM9j3p&#10;7LjgH64qm0wsxu44wfm9RTlkwM8gjmnZHBAHPFR+WM9txqG0GpL527KsCoI6jvSeRltyvkjg5pi4&#10;UbTxz061KykDgdPQ0XRRGZXTKkEUhyeFG7P6fhU8ZZzyBjsDQ8QAyO3p2ouIYpwvQg56VIgwcZ5A&#10;ziogDjJ5z07cVIEPZiABgVSmhWHpktg5z6mpgVJ5JP1qGMl1OexweKkUNyFIx1rRMVh4Uddw9qcr&#10;qFG5sj2700nlc/kPWnLt3qHAxn0q4yAcpBO4H/61P3dM4zTHjAXIIznj3pqllBGRu9KvmfURJlTn&#10;PyHoPelXCt833T1AqPBfJzj0HrQisRySR7HqaadwLCzbTkAfSkDjnjBz0qKLGCOBgU8tFlRkgn+L&#10;3ou+oIGKlCwA79etIvG09RtxgntSHYSADk460sw/dgKV7dOoqObUtD0UkgZJ9Bmm/wCqc5JyvHzD&#10;IpgjcEsrjJ4z6mmiV/MxIu4EY5ok77DsWjkbjkgHrg05pyXBPOOBVLzxu+dTg8ZA6UomKZD4DA8g&#10;c0lOUUKxfSViRgc9OaKrQzZ5AGRzzRWsazSDQ+COJJmbkE8gGr1rJJEoaOVw0R+VT0HvVGCbddGR&#10;AcHPAGfyrSspBa6hC08UjkNuMY4x6HFfRSdkTJ9TX0ie7m1IBYUSaFWkeSQffB9c1dtokTQnlnAk&#10;kmm27FGec/zxWUdQu5r2SWFt8zsVdCnAXORWzv8AI0WYzo6lZQ8Tkdx2P61zTTujkqaPnG+VJY2c&#10;7tbGS3YMkbn5mRiOjD6VT8Pz6mt6I7UsBIuxo2XO9PQ+1ak+pC/8P3UNzavHIw3i4RTgEcjPoTiq&#10;Wg3Sy3EUpuZEMceJGXp14Galax1RlKTcbnVaTLc2t4bTSJYoxDIzzWxOAvsFPH611j30i6DNMsDR&#10;SRruNuM7hnqVHoa8xMNzeXiXscYaSW4/dgnHmY64/OvTfDV7cavoJSUn7UoMSsE2ScH7vNefiE4N&#10;SOmg3yqxx+qadHLbieHBVxiTK4ZCf4W/TmsS4sxIAJuEzyx/wrvbbS57ywv1ud0NxG22JBwSR/eB&#10;68Vy8lgWUQhWDSZ+bup9MdMVpRrt7s5qkHzaFK108GN/PudsMY3KwTcSewFZkd66SEAE4z8o7fSu&#10;ts/D0gjWO8kkhiJLM2RkCrcvh/TLeVp2Vmxyqt0I9RireJgnZ6iSvozm9Pl37pLoMVjGQPu/N2yf&#10;SpVsJJ4VuWVcO20Mecn1FdNGtrFCoSFFO7+IdqhvFDzpLAuwEYJ7fh6Uo1HJ+6axotnOx2dnFMcj&#10;cz8ZU4GPQ++ao608UT2pt0RUjYLzzz3JroTbwPG/mI7sOcqcn6VnarEr3NnatCIldsjPBJreN76m&#10;kqXLG5nXcw8135xtDMAPvcc/59qfaN+/kVkdsqDvXjaCabfFkSYYG3JX5h+dSaewV7OEIZIZGxIe&#10;5OeOnpxVv4TghpIsat5rBGhTbGTwrH7wPGa6HTJJElPnKr/ujGcdCQQM1nPb3Es+kQ3EB8lpeccb&#10;sfpjgVd05EW7cl1RSQzA5IIJJ/ImsHNOJTRsaL5F1ctexxqLgMYlUdFA9PqRUGtau0WnyLsD3PmC&#10;PbjoOlGgrCZbsx+aLUuGCyNxGRycfj+lVvEcgvtPlkypCsXO3HHGawhbnszpp9CtoE0kd3LGZGQB&#10;ixLfcwRycdq6WG2trnS7htQkjdpkZTI42gZ4BPtmuQ0BJGimkw22WEqCwwUbPBx71fOsRW1tAl7G&#10;JUmYq0fTjPB9xmqkvf8AdOy/McRq8L2xSzdw7QuFkbupzwKsqzNCGDBVC/Mcfera8Z2kM17BeWjB&#10;nlOJFAGScZB/KsW6tpJLOWKB1lywY4HIXof1rpVRSSOSbsypLdiWe2SNSCBuyByBnk/Srjzw7IWh&#10;Z2j3hcE5IJ7fSsq8t5YtSnRh80cfJU5zwO/0NMtg0clujNwHDMPTBrSya0Li1Y29bgMs8OwjaoyC&#10;ep4NZ8sgWRFByBnOR7VfvZQ7cHHVhkZ+Wqun2sdzcKJQ5hUEnPHOOtTCVoai51FD7N4tk3PHylSR&#10;yeeRWpIZPKk81BuLMeOCBWLYIv275AwVjt5PAwciugvBuSEkbWMZ56jOen5Cpk1fQmcm43RW012a&#10;3tI9qg+YdqnuKybuUxXF5MQpkkcjcDwB/kVftplidwqu0kahlPfOcfyrOuwv2m5ReWDZU/Xk1Ufi&#10;HTmlEktW8x/LkUY2cYHJHWtzRW36a/lrjypwV7kg4zXP2rrAPPXJZeBk9a3NDXF7lmVA5CGHd/eH&#10;H6iiorow+O7RVIkQTKykqsnmMTwPvU3U4Wex8xSP3cmdvXaD3osXZ5LxJhlgJA3POc1Z0+aGSGWA&#10;Rl0ZhGO5CkdffFStCYNrQtWtxt0zzOV2sBgdj3/EjNaKtLhw8eIGImi4wSB1Q1k6hapBZ3USyuZg&#10;2drDoR3B/OtfQwsws2hnLtICieYPlOMHj0PWuabVrmkaiubHnQpcnywYwB0zwyYznj61jeIYpINb&#10;iu4lLxTAKwXkK6tggfXgitPVrMrYx3VurAWzsjxDjYD39cVLo9v/AGhp8aiYKwBRlHVSDkEj9KzU&#10;lHU6FOysZnkLdme5gVVdm3Mi85I54ovJt1tFIRvbfjaeh46VftbeXSb5kuIWaQEAOOMA+3vU15p6&#10;XESCEbCQXyB6n+VQ66TM9VsY8AmF3viZo/mXITuo/hrY0y3+zSSfZ42LSP5m4dQcnp6EZp0dvcQl&#10;GDFiAFBI7CrrTXACnk+wXvWFSs5aJlqempNFABjcuCSck8ZPrVhY4jlWUcfrVBZ5z8piOFHAx+tS&#10;fapWBVdoz2xXM4t7sTlcuEQhQdg4AIxUiypu3lSvOcH19qzDeSEt0OfbrUn2p/kBGGPqp4qHENWa&#10;wdCcsBzyBU7yxkYK4OO3SsyOfG0Ffb6U/wC0kMoVcHod3aocZdDVcvVmkZLeXauGVQoTIHXv+dL5&#10;MOPlfLZyc+tVIrhADuI3ZyGK1YjkhBOXRdw7VFpM1UrdR/kx5xuUnOD8uBj2pzQLgsGUn0YVHvQE&#10;sJAO/FAYMchiTjHXpV8rXUzlK5J9kDPlTHk+g6VFLbMpxjntgil3HfkjjjBHen/KXx0O7gUrtCsm&#10;VXtWduSxA56dKelqC24SEnHfr9KuBYyvTHPODSEqoJ4wecijmaDlIjbMFzkDPGaXyG2gqecZ6U9p&#10;M4KocEYp8ZbOSSCMYP4Um2x2Qq27YygUYHY5qYRHscgDqRTTKqx4Yjjn0qP7SrEYJZfvccUrseiF&#10;EeJAN3TvVlIyScYA/rVeNSzcDG734HpVhU8tdr5G71NJ3HF3JAhYHkDt71PDGW+Xp3qIAepz7GpV&#10;YZGCPpSei1NYXb0HsNqliCSecim4UA8OSe9WoyUUglTn3o3xgEbkYnjFTzrodSg3uUlJXktj6ihj&#10;tyV3FsY6VZCKpwXjHuOSakDJngFz3p8yM507dSqGcHlCVPUjqKBJg4ztbPU9as7o1IOccZFJIYSV&#10;7+p6ZobTMneILOipng9iDTXIZeFP4jpUaxxjI34HSnJGh43nPTg0aD5mxI22r8xGB+dTwA5LA5UH&#10;jP6ioSCec+YCO9KELJ8vAPbNWptE3uXQQwx6/pUgyu0gHJ/KqqFwPmAJzyPSpA4BO5cDrVOaew1E&#10;mYYI+9z046etNJIcHsPakUkAA9+nNTIAwXggt1z6Uc4OPYawVuiqSOBkUmCpyy84xx61NIoBBBx2&#10;zTDuXOfmGeMVXMmTZkYO04f86lXgME59qjzu6DP1FOXcWB3LxxU3GOVFbdkbSaUQ5xhvenbwMdOe&#10;/pQScZUjj8aLhYjK4Y5anplOFIyO5qRGUnGB+VK8YAziqUmtg5STIKYJAbNNYL82M7j6/wA6rFwG&#10;+7kA+lSBjs+TIz69q0Va4nEkUAsNwzip0xjGAcjnPUVWLHAUnnpx3pwJIbrjHNbQqpbktEwjCklm&#10;GKfkA4K4GOM1AZC3X7xGFHX8aUyMWZSDgcc1r7aPQViYjkfINpXqe9NkiAjyuOT6UuGJ5GzjoOfw&#10;+tLtYEGTIB6ZFXdBYrBWWXMvCbe1PjTKbi4B57dakHGepPc4yM+lM3gJuMffBA6VPLYB204wpHFS&#10;KWGDhTgdD3qtO458vIPXFIJH+X+HjPT9KjnSdiidkyBlMA80PCsgJRcsOc5pY5CEGSMnnFKsqNKQ&#10;2eTyuapcr6hqQEYdiEx2ziipXZAzK1FYyir7jPgvT4QrhghdQNxAOO1b3h21OoXpM0oRGXG7+8QA&#10;eT+FZeis8iyqABGV+dsZ4/pXR6Zos72cM0kqbfmXyicMvX0619PUlpucmImk2rlm7s7qwsIrhLEC&#10;BJd7TqdwcHtW3qrWk+n280ds0DSfcWU85yM5ApLCEXtq+h3UohuIIcxOrErMM5HHqKpa4Xh0+1mb&#10;Ekfmlc9CpPrXHzOclfdHLNtxsZeq6xc/2nduhIQArsX7rHGDx0rLSRRarIFVDIQSqcA1pva6dI7M&#10;BKm/IOTkZrEuSIbvYgxGGyATn9a3VmrItOMocsTc+1zx3enEyH7LFtkyFHy88kD1r06WT7W1vNpg&#10;kEpPnqxHySAf3vQmvLULJKsKlcscqzDoDXSnXZdM0+OOKRBIw2ZB5C9xXJXpuTXKRTrNSSSOq8Vf&#10;aWistYEZMc2Y7v8AeH5MdGBH5VJpKXM93EypFLazx5huVPzAnsw/9mFU9G86WwaO5WSS1vEMckRb&#10;Plqf4h6+tRR6edA1CKyiLtDIFa2klchSO5x9a4JpcrXU3lNPU1L61eGSS2uckuATj+H3zUJiVovI&#10;lL7lAIGc4+laDStNMGeQBujoeQ6/4+9Zkkd3bW9w1pua4fld/Oee/wCFc6qqKstyVKMXoX7jS/tV&#10;uskBDiNRuUcEe/1rLe2MbBSrHIAw+eT9K3rGYtKu+IxnAJK9sDnPtU9x5UiO5+fDZz/Uetc9LG1K&#10;c3GWqN4z0ujnmikt4GYIAqPtIAxg1zXihXuJLbYn7w/KHJ5U5z0rt232SSxJGt35zKq8ZA7/AKe9&#10;QweGrH7ZNPNbyFpUB2tIW2fSu6nmkV8SKc1JWZyM3hjUrq1kktbXzIIwzNKWGW5yePaqdpptwqeR&#10;FA8O2QM8jkryOg/M16ba2kliwewTykDF146nGMEU7WrOLXLiyuLgTRNHtM0fZ8dDx6ULNo2akZ1K&#10;EdHA466+0vLYRedkxEqgYYGG4IHofb3q89qqajM6RNERCiAHkKM4GR2rorzSbe7uLa58tnMUjMFH&#10;APHc+lKYoFdIvKLo4yR03D3+lcjzOnDYl0W9znzYSpAhiwI1kO5pBw5PGfbFStp0W9Y1iXcyYlYd&#10;8nqPXiuhktofJ2JvjiwQATn9KJ7FJJTGiYlI+90A470RzKDGqTRzN/C8Ft5lltUR/M0QP38Y2ECu&#10;c13TLm+n85YPKgQb2Yjjk5x7Yr0htNj3xMzBsYGMcfTP9aguLKaWykhjdjbknzIkH3sn/wCvRDM4&#10;qV0bJSicZbWz222dQuydQwR13KRgZz6celU59LW3ma5kOLTkRon8Rz09hk16CNMt0tRCWaQIBF06&#10;def1pl3osM+mW8bMFRJN+09iKFmceaxhOnKa0PI7m0lluruEux2qJFBHIGeabpNkbme5jkQCQHah&#10;P949MfhXqEfhyIySXEu0XDkbT2x71B/YNxtj8soH8wnr09z+tdazWmlypkxozWp51c6fOumRRCKT&#10;7QC0bgDJBXv9MUthZSxxTeUzh1TDsRxjHNeoxaHPFcK8A2o4YbifzFQnSi4ceWobPUd+O49KlZpG&#10;XuoudK6R5fcwulwqhSIHBUIOmMDNT3MN1ZxBrhJEiZAsTEZyP8a9BXRZZJGlkijAJwCoyc/55qS4&#10;sp0ghjeASRRncC3Q544H51f9pxe3QhRa0aPKdOmCaqocDJ5AJqfWo/34nRH8uUZ3AYyRwa9Kk8OR&#10;yFDJZxMJGySqgE1DeaJCYTDNC0katkYHAPYitY5lTckxezaeh5qwHkjbnY4z8w+8a09AWNpY43jY&#10;u5LeYRjBFdRD4bt4oiksc5z0JUDHcYqW60HbBmyhAYgEgsc9epPtWssfTlojSUG1ocnfW32HWr0N&#10;kI6mRd568d/xrF018XcRcuAXzkcDPSvS20eO+WFZoWMkYGJGGdy/3T7Zqo3hiFxJEmQCSyjrg5zS&#10;WPpuOpjKk4mPd3H264aGGKRrlAAwY4Ei9h9RVnSxepJF9ltcqCcgnAPp9K2zoCC4jljlKMACWAxk&#10;+taiwIS3kKAAcEAda56uKi0uUFTMO3vbqOR2aJ9shO9GG5SO4zTmspYtSN3Zh7cEg7ByPxz6VtG1&#10;kgJUHdluABxz6US7om2hMhepI5z9P61yyrS6FqLQG6uLkSCaNNpI+6fbH60+0jTaAS0ZT+D29M1I&#10;AQApjAdjnp2piTpsDuhjydoyMAGsG3I0THiN0fcJCAQSF6kVKI5Gwd/B7Lg8/WlSVXIRWy4BJAHU&#10;d6UlSA6sOmcY/Oo55ItcrQu4htuzcc8n1pyMxUb0APOCBUqy4A2fMD1z1FSLKCGUMgPUMKlzktyk&#10;kVSV47ORgFgOfao383djy9y9QyHqBVzY7JzErEE9eoFKkYjC5jBA+9kfjVRqdWawcbamUoeRTmB+&#10;TnNPCMNrCNgp7NxnjtWm77LjABXPTvipGJJC5DDjBP0qnVXQiXI9jNkjIbcgYD3PTFJnChQpY9z/&#10;AEq+0KOclh1x1zTTArEYAJ6gU1URk4lRZRt6YGaWGUMSQTnnINXWgQneuNwxgdahjtHcsECnGSR0&#10;xV88RW7DfOZkUhsAjHB71LHMMZMjDn7xqstmwRnA4Q4wOwPen/ZztG8e+ehqfdY9S2twzEAyhdx4&#10;JHT6UuHViRKvfINRpAoX5h97oM5ANIbFcg/OPSn7o9SdWPzBpOeuB2oeSUYAIC/XrUX2QgEyBkHr&#10;T1gYKNwYY6e9K8RaiSrLtHmccZA/rUTIybGD8nsKvLbg4QGVmxznmoza7W6k5PFPmQ3HqVUnPBBI&#10;x3z3q5bSF1yxzxjrzQbZEhZyvHTpmnpDsYZ2gEfLj1qHJDhdC+bKHBBAP8qtxyzKpwBtPpxiodiq&#10;CrnJC7s56mpFKBuW3YHIzUtrqaxbTHCSUuxDMoboMZ+tSmSXOAwHfLDP51FEBkjzAVHK80pGWDB2&#10;AP3R1/Go02OqNXTUkeZfLYOxIPHSlM+35AW9AfaoRGhAIZG7EnrmkkjjVcqyE9+f600kZT3HeYWk&#10;AIYA98YFOjnYqV2kBT1NQPJErEMchh3HftSsw8puG4B59KTcUYvUnjm3Kc8g9M1IJOgXoOScVUjI&#10;aJOXGBxx0FSJtwxXoeDnvUqUWCJ1m7HkY71KJ22Da3B64qFV8uTO4ZHQZ5NMdsv93hzjaDwKd4j1&#10;Lv2htwUEFQeD9KbLclsc85zzVGBCeinBPXr+dTPbhuUPIGee/wBKdkxXZdhuDjg9exq9FcdNy8cE&#10;YOaxbdmQEBSRVxWCrgAn6UrFqRpLOjE5TnPWlR4HYrjavrVFGLnaFwp/Q1KoIGAPYVeqRRbEcJBI&#10;fBHTnrTwoAUOc496qqF5HrgnPSnYAVvmJI/Okm0Vy3JWRGY/vCBjg0LH0YScfpVd1Mjfe6cdKSMs&#10;pUIxOOvNLXckvBTkbvm+lOUnHB+lVkuOcc/UGni4VjgkjHGKu7QyUkk8/Nx2oWPOR+eO1RxzAA85&#10;5yCakMgbhQFxSv3HYYwY8YDDp6GnGRioGMGmyBzngH+VRAsnLZweeO1LntsTYkZpFkAjG5B0I60A&#10;yFWV2NKJBtzgYPTHaotrsRvG0A1qqtxNW1LKyNkY4x3Hf61Ksjltynkn8BVGQsqsrHG3kH3p/mmN&#10;geADzj+taRq2ZJfeaSTHmZAx/COppoclfnKqB396gE3AdjkkH/61M80uvJA445zg10e0AmdOMtyS&#10;eCKRgvlDI4wO/So2mBRQrjAAOSPzpWnAYB8geh6/Wi66gWRGSmMYOOKhEbxEEEtk9u1PaVWCKZRk&#10;H9KI5kUFiRwetVyU5O9xJtESq7S7NyIG555oqw7qWU4Gf1H40VKgh8zPivwxp/2iWO3b5d7ctu2j&#10;A5I+tdbJpD6XC08tzhADhXbaoY4xz71xlqyzXFvCcRdAG5yD3P45rt9TlWbRY1uJGYxkcsOoXscV&#10;7dbm5rdGedUV3qaF/ZrqU1tMqeRNCBJDIgyZB/EPfiqfjS1hXSZreIGOZiLlMnIdVHzfQ9KsR3Lw&#10;2lu9mS26UsN5xtHcAn8qf4p006toUj2rg3ES74k78feAPvXJTn76T2JhJN6HnFzKYpIpSy7mUFlU&#10;57daowRzX90I7ZDNKxwqr1+tRzq0RHzfLIO38PPIq5oAuheP9mXJVDnBwSPUepFelN8sW0dPIoxb&#10;NvUgftFjHj5xAm/B53c/rU9g5lvYWk8oxxtyCcdv0JrfvfD81zLBIkBVjEnmS9lHUlfftXR6ZoSW&#10;9j/pTQtI4w8gXDBT2+vvXlTxsIR8zi5JN6FTw1cwIdsvneU0jOCRhQT/ADFdLdwxahZIxUtJCweH&#10;Jz35A9KowWEMEUM1u5UJiMYHBx3raafbNHubKxuM8cnj/wCvXl18XFu0dzppw920jPt7GV3WVsqy&#10;jAVf8O1STAJCyyOPMQbgSOAD2zQ95cR7yW2biSNp5OPf3qnbXtveA288DghdoZj2H8zXBKrIfurR&#10;FyzU7CA2C33ieR/9erXk3FwJUtwWbG5ivYegqKF0UbIccjgN24qrBJLbymAuyyOcABuvv9Kzk763&#10;LTS0kXogoUKrkFgCSf1AqSO4Nrcb5HUR4IwOSRWQbmUMYh85V9vHH5U67uZVCCQhWU7sH+tR7NrU&#10;SmlojbE6zYVcJJIwUfNwO4pk8jW02DGSqjcfLOSuPWstb2FzhQRgEliP5UG4LO/lttjLYkOc9s4q&#10;HTbdzZVPdNb7apgXLjlt2RwRSZJVXhWILjaxc5YDuR71TU24RtwTg7iByAKp3d55QkCoWjYjYAc4&#10;9T7/AErLlTepSmkveR0csifIq7S3GMHgehpiM7TLtdQ+DketZsNwIpY9zfvm/gHRaozav/ps0Wf9&#10;XgYVe5q3CUdkN1Yq1zdN0kUJaImZ9pQg+vp+FSWl/tkkLIokZcsByMe1YKXUtvCFSTdHglsjGB/j&#10;704XSSRqyIRuA3EHuOlCpxl01NlWjzJs2ob61lKRK6ednPlnIIPNW57V47dmbac8hGILLx1HrWKw&#10;gMmTgMOCO446e9Jw0IZvNUZ67iCDWbpRW7NVVpPoXmyyboMOQMA9Bn8f8800iba/+i7cjjHUN3/C&#10;mfagyum84AyT03GpmnKw7osBx8u5j1JqWorWxmuST0FaMs6JJvDsPmJPC8dBViG1C7WjkATGAxPW&#10;qq3TPGFkXJjX5mXqT3prXlvFKouI2aEqApB6H3FUtRShFak9taxBm5kCnJyDwD/jTiu1cBlweNpH&#10;I/z/ADpXdoso3AJBAJ5I9vSq8mIg8rwv8p2gE9R9azTlC6RDSJ5EKBsB8oMg+/YVGssDBWP3j13D&#10;ocU37SplCSlvL/i5wR7f/Xqo9xtuV2/dY4GB+tWqkkkzOVjSkiO7EozkAq1Eqw7mCKRIh2+gNVvt&#10;TM3yPtC8kYzgDinNKvl+cEJCj5QG5Hv/APWpPETelylFMWGFPNCeWockA54GMZJpkEEUsm5EBIJA&#10;IGKssDIrs6fIcEg8E4HAqKKQxqd6K3ljLENjj0oWJa2YOF9yH7PAGQMAWzu+9npUZEUckTsmV3c4&#10;461bMNuAuwGXccru4I+ntUaQNdJKrKIow2S3Qcdvaq+tSelyHS7EzQRNGTuxxx7fT1+tRNbxS5LN&#10;8uMHI5J9akWyVJYirny2QZAOf8mpASF/dje0n3dvbHar+tS6Mr2d9yvd2iC6htwWG8BVdRjn0JqT&#10;+yowVRm3YORu7Y4xUqSy+WSGG9HwcjPT/wDXU0Q+QSfMdkm1j07VaxE29GP2aKsenxebO/llR0Lf&#10;zx/KnNo4cAxyBTndxyMdxjsOtXQWdiI2++c46ce9IJSzqMblIx9PrTjiJbj9mkVjplukgIchm7gd&#10;xUsNhaFt8u0KQWwB7/pUm4fcGQy8EdcDoKgWctK6kDcDt5OMUnipLcfIi1LBErTmMEhhnJ561VuL&#10;NXVQu4NjkDtjpTPNIISRsnnkdD6UPFJuBV13HG5fbFJ4iVrhypkMliJpFKyehYdPxzSJpknXdheR&#10;uznvViXesoZcqOhA/hFEyNsDxSZG7LZ9e9WsTLZkciI/7NMZYBsgnPFTQWhaTBfjBwo/nUm1yyFn&#10;Ac8gbuoNOVVgJUbiWJAJ6AUPENFcgrafHlnBON2QP/r05Le2QvtbdnhixwRUE7vGGLSfNj7g5xnr&#10;SIshBXaAjYPPem8S1sHL5FmMxgmNVXyh1wO4qN4gxcBPlxzkZ/KodpTepAWM8Haepp6yxghWjkRg&#10;T8+e2PSoliGCiRmIdVXdycA9APXNSbgRnnj7vvUUbKzhYZNyNwcnIz7fjQISyqqsdwbaePfmsnWk&#10;3ZDirbE6IQqk4cHoOmfanuu1Quz5uxz0/wAaYoAjCoUMi/KvPJ96tBsjoFJAIz09KtVW+o1EifYp&#10;KRdV5yeKmigTZlxk9ee/HSoJIWztOME4XB696dGynCRvjaO9ONWXRjt0Hx2sbtGzhicfMWPH+fen&#10;i2iDPg/Ix4HbpVX7TDENpfeQD24apjKTCjLFtBGQTzxSddlRgPa0gDFUZnQgjPUgdqbLp8alXh3M&#10;c4PNKZxBFyr5IyOOtMgvQ7J8rR9eCKn6wzTkj1KslmFLFWwenqamTTW2sxOUAAAzU+I2Z0ZowqdD&#10;39qsQTHyliBXBGc01Wl3HClF30KEdjbbirNMJDg9eM1PHY28TEDccHPzDpU4WRyx3BpUGF9/anqZ&#10;XCs8bl8YbI+9WiqSauHs0tLDI7K3lUFNxO7kE06S0TKgNkPznpiphbMrbpGweG2r0z701WCNh15z&#10;g88H3qHUaZTpRtsVWiyxB5I4PHT/AOtUKqNxAwQc8epq7cytGMPtI9fQVVmIGxshSCVH09azdW5l&#10;KCWxGIiGHykjGOtPCvEeOW6Y9qRziLbuBx0Ge1KJAuxozufpzTjU5iOWw5X8sqqMDnnnjHtUqOpK&#10;kjjBPAqvg7nwQRn5uOP/ANdJHluCwVeef6VaqiLilArMQQOi81JvDAbSACQeneqcPAjdz0HGO1Ti&#10;YRg7mUO33QRxWqqu1wtcthF+z/LguCQ2DijbgRYLc8E44qsZH2q+AD3I5zUyTyQqSVyCcYxwa0+s&#10;Jlcj6D2EnmMUyyA4+v4UrO68lWXCg04OxyM4J5JpGn2REAqdwxxyPrVPELoWovqQyTBEGWKnPfuc&#10;05Cm7BJ96kiTdtDkOq8kmnlEHzKoJb1PQ0KvcPZkZcBQeNvqDmkDpkdOR3NWmgCRhFTzBtzheMVV&#10;QIJG3oCBx9B/jV+26MmVNrUXfkAKMAHOKUSSOSd3AHGaI0jklyRwRknpimeUouGZXYKTjnoKftPI&#10;nlZYWV1QbjznjnrQtywJUMDn/ZqJ4JIkKNL82eQlQyQNvVVkIYHJ9RQ6kROMkWmmRuAoPb6UqSbg&#10;SzkHrj1qgI3Tc+/PPpTlklwxC9AOD3qFUQ7MvclCSy4Bwc01yxUD0HAI61VV3kkZSA3+yPakS6kL&#10;EmIKQcE5qlUQrFgy4wvAX8sUGQopA+5j73eoDNuRcDcWbBFPM+TsaLGOBir9ot7hYkWTKgLnd6dq&#10;kjy68nlOfm5qrLLGoKqzq49u1PWePJweVH0q1XJ5SyG+cFm+XPpjil3J3HHbnpVVZIhjLMTnFSFg&#10;oy3I7VSqhYsPcFVG8jcf0oqpnew9D196KHWYj48tOb2HPPzJ1+tdZ4lZlnhRSQpQ5APH3qKK+qqf&#10;GedL4jp2Rf8AhCom2ruz1xz1FP0cBRakDBJOcd+DRRXkdV6nJD4zz3WI0WfWVVFCqwIAHANdV8Or&#10;eFtMtZWhjMpd8uVGe3eiit8Y/wB2zv6HpVwAIYFAAUE4HbpWRbkmIE8nPf8A3jRRXzBbLGogBCoA&#10;CjoO3StKQZxnn9z/AEoop1dyYlGQDfKMDAQY9uaffIqww7VUfKTwKKK54bA9yS5RRfW4CgAbcce1&#10;U15jdj97PWiitIbr0LexnaYSbrJJyJjiny/NqN1u5/dt1+tFFdRmyNifMkGf4B/OnzcG0A6GQ59+&#10;KKKbNIfAyBCf7Obk/wCsx+tODHzUGTgSLgZ6UUVnVEtjWKg7GIGd55rm9OJbULosSTu6miinT+Fg&#10;90bVrzNDnn9yat2Kr5X3RwOOOnBoorLqzV7FS5JF1wSMICPrV/Tz5gbzPn+Qn5ue1FFY19jKHxEq&#10;cRRnvtH8qbZMWjiDEkeZ3+tFFY9DdfETWf8Ar5h2w1XYEU2uSoz64oorGW6NQuuIQRwSRk06IkiI&#10;EkjeKKK1fQQ6NVP2jKj/AFi9veo5UUXTAKAAwxx70UVzDIbxQolKgAmQDIFVX4VgOAHXj8KKK0I6&#10;mrKS0J3HPK9foKzLcnfIM8FjkUUVyM0LlqzeZINxwEwBnpzT7jk3inlTGSR2J9aKKUN0UiHS/vg9&#10;9o5rXsAAzEAcJn9KKK26giOUBZU2gDcDnHfmnuTvcZ444ooran0BiT8bscfKP502EYW4A4Bh5A78&#10;0UVX2QYmSLWTB7GorL/j6T/fooqam6JjsOQD7YRjgtg/nUc33x9cfrRRTlsKO4Tf6we78+9Pj5s+&#10;ef3goorUfUjuQMXpxyHwD6UQMxtzlj370UVkxx+Itah/x7g98rTxzcLnn5aKKmHwje5Wm4gGOPlY&#10;1Db/ADQRbuchs5+lFFNbkMksuDGBwMdKu2PEfHbJH/fQoorSZURjooljYKA3rjnrRF83l7ucsev1&#10;ooqY7Gj3Qy0+Z593O3OM9qtXnDjHHFFFXHcllKcDzjwPT9alhYhyATjpiiis2NFgMxnALHGz1quS&#10;cKcnPmUUU0BYmUF1yAen8qb/AA/gaKKtHREuW5OCcnOCc/hUs7N9p6n/AFXr7UUVS+ETGzMTp8RJ&#10;OTGOfxqjcsdy8n7v9aKKylsSyuhLXEoJJAXjPao9xZW3En58cmiioREhU5eMnqM/zqW35uI88/MO&#10;tFFaLdmcguSRNJgn/WinAkhc/wB40UVfRkPcsWnO3PpVc/NgNyBjGaKKS2LHoT84ycZrTsyfs8HN&#10;FFStzaOxOOYHJ5IPB9KY4H2hxgY20UVsi2Vl+4n41MCfsz8n7woopGciWRm4OTnHrUhGYos855NF&#10;FaxD7I+DkNn+5/WoI+Zlz6/1oorTqQiK5JCPg/xH+dMtOY7knk560UUpbjDP7tR2206Mn7KeaKKl&#10;bkyIFJWNypIOe30qxa8qmec4zmiiqFEkkUDdgAdOlMfi3BHX1ooo6D6jl5dc88inXIHmA4GaKKhl&#10;vYfGBvk4HQVE4AA4oorRC6DT95aKKKok/9lQSwECLQAUAAYACAAAACEAKxDbwAoBAAAUAgAAEwAA&#10;AAAAAAAAAAAAAAAAAAAAW0NvbnRlbnRfVHlwZXNdLnhtbFBLAQItABQABgAIAAAAIQA4/SH/1gAA&#10;AJQBAAALAAAAAAAAAAAAAAAAADsBAABfcmVscy8ucmVsc1BLAQItABQABgAIAAAAIQAVxk/14AIA&#10;AKwFAAAOAAAAAAAAAAAAAAAAADoCAABkcnMvZTJvRG9jLnhtbFBLAQItABQABgAIAAAAIQA3ncEY&#10;ugAAACEBAAAZAAAAAAAAAAAAAAAAAEYFAABkcnMvX3JlbHMvZTJvRG9jLnhtbC5yZWxzUEsBAi0A&#10;FAAGAAgAAAAhAA4tRcDjAAAADAEAAA8AAAAAAAAAAAAAAAAANwYAAGRycy9kb3ducmV2LnhtbFBL&#10;AQItAAoAAAAAAAAAIQADxm41QP4AAED+AAAUAAAAAAAAAAAAAAAAAEcHAABkcnMvbWVkaWEvaW1h&#10;Z2UxLmpwZ1BLBQYAAAAABgAGAHwBAAC5BQEAAAA=&#10;">
                <v:fill r:id="rId7" o:title="bannière bleure" recolor="t" rotate="t" type="frame"/>
              </v:shape>
            </w:pict>
          </mc:Fallback>
        </mc:AlternateContent>
      </w:r>
      <w:r w:rsidRPr="001802C3">
        <w:rPr>
          <w:rFonts w:ascii="Magnolia Sky" w:hAnsi="Magnolia Sky"/>
          <w:noProof/>
          <w:sz w:val="56"/>
          <w:szCs w:val="88"/>
          <w:lang w:eastAsia="fr-FR"/>
          <w14:glow w14:rad="101600">
            <w14:schemeClr w14:val="bg1">
              <w14:alpha w14:val="40000"/>
            </w14:schemeClr>
          </w14:glow>
        </w:rPr>
        <w:t>Blanche-Neige</w:t>
      </w:r>
    </w:p>
    <w:p w:rsidR="001E2E7B" w:rsidRPr="001802C3" w:rsidRDefault="001E2E7B" w:rsidP="001E2E7B">
      <w:pPr>
        <w:spacing w:after="0" w:line="240" w:lineRule="auto"/>
        <w:jc w:val="center"/>
        <w:rPr>
          <w:rFonts w:ascii="Magnolia Sky" w:hAnsi="Magnolia Sky"/>
          <w:sz w:val="24"/>
          <w14:glow w14:rad="101600">
            <w14:schemeClr w14:val="bg1">
              <w14:alpha w14:val="40000"/>
            </w14:schemeClr>
          </w14:glow>
        </w:rPr>
      </w:pPr>
      <w:r w:rsidRPr="001802C3">
        <w:rPr>
          <w:rFonts w:ascii="Magnolia Sky" w:hAnsi="Magnolia Sky"/>
          <w:sz w:val="24"/>
          <w14:glow w14:rad="101600">
            <w14:schemeClr w14:val="bg1">
              <w14:alpha w14:val="40000"/>
            </w14:schemeClr>
          </w14:glow>
        </w:rPr>
        <w:t>d’après les frères Grimm</w:t>
      </w:r>
    </w:p>
    <w:p w:rsidR="00095060" w:rsidRPr="00240880" w:rsidRDefault="00095060" w:rsidP="00095060">
      <w:pPr>
        <w:spacing w:after="0"/>
        <w:jc w:val="both"/>
        <w:rPr>
          <w:rFonts w:ascii="Andika Basic" w:hAnsi="Andika Basic"/>
          <w:sz w:val="24"/>
        </w:rPr>
      </w:pPr>
    </w:p>
    <w:p w:rsidR="00095060" w:rsidRPr="00240880" w:rsidRDefault="00095060" w:rsidP="00095060">
      <w:pPr>
        <w:spacing w:after="0"/>
        <w:jc w:val="both"/>
        <w:rPr>
          <w:rFonts w:ascii="Andika Basic" w:hAnsi="Andika Basic"/>
          <w:sz w:val="24"/>
        </w:rPr>
      </w:pPr>
      <w:r w:rsidRPr="00240880">
        <w:rPr>
          <w:rFonts w:ascii="Andika Basic" w:hAnsi="Andika Basic"/>
          <w:noProof/>
          <w:sz w:val="24"/>
          <w:lang w:eastAsia="fr-FR"/>
        </w:rPr>
        <w:drawing>
          <wp:anchor distT="0" distB="0" distL="114300" distR="114300" simplePos="0" relativeHeight="251671552" behindDoc="0" locked="0" layoutInCell="1" allowOverlap="1" wp14:anchorId="4ACB7D96" wp14:editId="7B9DC1C0">
            <wp:simplePos x="0" y="0"/>
            <wp:positionH relativeFrom="margin">
              <wp:align>left</wp:align>
            </wp:positionH>
            <wp:positionV relativeFrom="paragraph">
              <wp:posOffset>16510</wp:posOffset>
            </wp:positionV>
            <wp:extent cx="2180124" cy="1800000"/>
            <wp:effectExtent l="133350" t="76200" r="86995" b="12446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lbum0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0124" cy="180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240880">
        <w:rPr>
          <w:rFonts w:ascii="Andika Basic" w:hAnsi="Andika Basic"/>
          <w:sz w:val="24"/>
        </w:rPr>
        <w:t>Les maîtres du petit logis ne rentrèrent qu’à la nuit. C’étaient les sept nains qui creusent les montagnes pour trouver d</w:t>
      </w:r>
      <w:r w:rsidRPr="00240880">
        <w:rPr>
          <w:rFonts w:ascii="Andika Basic" w:hAnsi="Andika Basic"/>
          <w:sz w:val="24"/>
        </w:rPr>
        <w:t>e l’or.</w:t>
      </w:r>
    </w:p>
    <w:p w:rsidR="00095060" w:rsidRPr="00240880" w:rsidRDefault="00095060" w:rsidP="00240880">
      <w:pPr>
        <w:spacing w:after="0"/>
        <w:jc w:val="both"/>
        <w:rPr>
          <w:rFonts w:ascii="Andika Basic" w:hAnsi="Andika Basic"/>
          <w:sz w:val="24"/>
        </w:rPr>
      </w:pPr>
      <w:r w:rsidRPr="00240880">
        <w:rPr>
          <w:rFonts w:ascii="Andika Basic" w:hAnsi="Andika Basic"/>
          <w:sz w:val="24"/>
        </w:rPr>
        <w:t>-</w:t>
      </w:r>
      <w:r w:rsidR="00240880">
        <w:rPr>
          <w:rFonts w:ascii="Andika Basic" w:hAnsi="Andika Basic"/>
          <w:sz w:val="24"/>
        </w:rPr>
        <w:t>Ils se demandèrent qui avait bien pu toucher à leurs affaires.</w:t>
      </w:r>
    </w:p>
    <w:p w:rsidR="00095060" w:rsidRPr="00240880" w:rsidRDefault="00095060" w:rsidP="00095060">
      <w:pPr>
        <w:spacing w:after="0"/>
        <w:jc w:val="both"/>
        <w:rPr>
          <w:rFonts w:ascii="Andika Basic" w:hAnsi="Andika Basic"/>
          <w:sz w:val="24"/>
        </w:rPr>
      </w:pPr>
      <w:r w:rsidRPr="00240880">
        <w:rPr>
          <w:rFonts w:ascii="Andika Basic" w:hAnsi="Andika Basic"/>
          <w:sz w:val="24"/>
        </w:rPr>
        <w:t>Le</w:t>
      </w:r>
      <w:r w:rsidRPr="00240880">
        <w:rPr>
          <w:rFonts w:ascii="Andika Basic" w:hAnsi="Andika Basic"/>
          <w:sz w:val="24"/>
        </w:rPr>
        <w:t xml:space="preserve"> septième </w:t>
      </w:r>
      <w:r w:rsidR="00240880" w:rsidRPr="00240880">
        <w:rPr>
          <w:rFonts w:ascii="Andika Basic" w:hAnsi="Andika Basic"/>
          <w:sz w:val="24"/>
        </w:rPr>
        <w:t xml:space="preserve">nain </w:t>
      </w:r>
      <w:r w:rsidRPr="00240880">
        <w:rPr>
          <w:rFonts w:ascii="Andika Basic" w:hAnsi="Andika Basic"/>
          <w:sz w:val="24"/>
        </w:rPr>
        <w:t xml:space="preserve">trouva Blanche-Neige dans son lit. Il appela les </w:t>
      </w:r>
      <w:r w:rsidR="00240880">
        <w:rPr>
          <w:rFonts w:ascii="Andika Basic" w:hAnsi="Andika Basic"/>
          <w:sz w:val="24"/>
        </w:rPr>
        <w:t>autres.</w:t>
      </w:r>
    </w:p>
    <w:p w:rsidR="00095060" w:rsidRPr="00240880" w:rsidRDefault="00095060" w:rsidP="00095060">
      <w:pPr>
        <w:spacing w:after="0"/>
        <w:jc w:val="both"/>
        <w:rPr>
          <w:rFonts w:ascii="Andika Basic" w:hAnsi="Andika Basic"/>
          <w:sz w:val="24"/>
        </w:rPr>
      </w:pPr>
      <w:r w:rsidRPr="00240880">
        <w:rPr>
          <w:rFonts w:ascii="Andika Basic" w:hAnsi="Andika Basic"/>
          <w:sz w:val="24"/>
        </w:rPr>
        <w:t>-</w:t>
      </w:r>
      <w:r w:rsidRPr="00240880">
        <w:rPr>
          <w:rFonts w:ascii="Andika Basic" w:hAnsi="Andika Basic"/>
          <w:sz w:val="24"/>
        </w:rPr>
        <w:tab/>
        <w:t>Oh ! La belle enfant ! chuchotèrent-ils. Comme elle est mignonne ! Laissons-la dormir</w:t>
      </w:r>
      <w:r w:rsidR="00240880" w:rsidRPr="00240880">
        <w:rPr>
          <w:rFonts w:ascii="Andika Basic" w:hAnsi="Andika Basic"/>
          <w:sz w:val="24"/>
        </w:rPr>
        <w:t>.</w:t>
      </w:r>
    </w:p>
    <w:p w:rsidR="00095060" w:rsidRPr="00240880" w:rsidRDefault="00095060" w:rsidP="00095060">
      <w:pPr>
        <w:spacing w:after="0"/>
        <w:jc w:val="both"/>
        <w:rPr>
          <w:rFonts w:ascii="Andika Basic" w:hAnsi="Andika Basic"/>
          <w:sz w:val="24"/>
        </w:rPr>
      </w:pPr>
      <w:r w:rsidRPr="00240880">
        <w:rPr>
          <w:rFonts w:ascii="Andika Basic" w:hAnsi="Andika Basic"/>
          <w:sz w:val="24"/>
        </w:rPr>
        <w:t>Q</w:t>
      </w:r>
      <w:r w:rsidRPr="00240880">
        <w:rPr>
          <w:rFonts w:ascii="Andika Basic" w:hAnsi="Andika Basic"/>
          <w:sz w:val="24"/>
        </w:rPr>
        <w:t>uand Blanche-Ne</w:t>
      </w:r>
      <w:r w:rsidRPr="00240880">
        <w:rPr>
          <w:rFonts w:ascii="Andika Basic" w:hAnsi="Andika Basic"/>
          <w:sz w:val="24"/>
        </w:rPr>
        <w:t xml:space="preserve">ige se réveilla, </w:t>
      </w:r>
      <w:r w:rsidRPr="00240880">
        <w:rPr>
          <w:rFonts w:ascii="Andika Basic" w:hAnsi="Andika Basic"/>
          <w:sz w:val="24"/>
        </w:rPr>
        <w:t>elle leur raconta tous ses malheurs. Aussitôt, les nains lui proposèrent de rester chez eux :</w:t>
      </w:r>
    </w:p>
    <w:p w:rsidR="00095060" w:rsidRPr="00240880" w:rsidRDefault="00095060" w:rsidP="00095060">
      <w:pPr>
        <w:spacing w:after="0"/>
        <w:jc w:val="both"/>
        <w:rPr>
          <w:rFonts w:ascii="Andika Basic" w:hAnsi="Andika Basic"/>
          <w:sz w:val="24"/>
        </w:rPr>
      </w:pPr>
      <w:r w:rsidRPr="00240880">
        <w:rPr>
          <w:rFonts w:ascii="Andika Basic" w:hAnsi="Andika Basic"/>
          <w:sz w:val="24"/>
        </w:rPr>
        <w:t>-</w:t>
      </w:r>
      <w:r w:rsidRPr="00240880">
        <w:rPr>
          <w:rFonts w:ascii="Andika Basic" w:hAnsi="Andika Basic"/>
          <w:sz w:val="24"/>
        </w:rPr>
        <w:tab/>
        <w:t>Avec nous tu ne manqueras de rien. En échange, tu t’occuperas de notre ménage. Mais fais bien attention : si la reine apprend que tu es toujours vivante, elle essaiera encore de te tuer. Alors, surtout, ne laisse entrer personne quand nous irons travailler dans la montagne !</w:t>
      </w:r>
    </w:p>
    <w:p w:rsidR="00095060" w:rsidRPr="00240880" w:rsidRDefault="00240880" w:rsidP="00095060">
      <w:pPr>
        <w:spacing w:after="0"/>
        <w:jc w:val="both"/>
        <w:rPr>
          <w:rFonts w:ascii="Andika Basic" w:hAnsi="Andika Basic"/>
          <w:sz w:val="24"/>
        </w:rPr>
      </w:pPr>
      <w:r w:rsidRPr="00240880">
        <w:rPr>
          <w:rFonts w:ascii="Andika Basic" w:hAnsi="Andika Basic"/>
          <w:noProof/>
          <w:sz w:val="24"/>
          <w:lang w:eastAsia="fr-FR"/>
        </w:rPr>
        <w:drawing>
          <wp:anchor distT="0" distB="0" distL="114300" distR="114300" simplePos="0" relativeHeight="251672576" behindDoc="0" locked="0" layoutInCell="1" allowOverlap="1" wp14:anchorId="07FA924C" wp14:editId="32CB2C1A">
            <wp:simplePos x="0" y="0"/>
            <wp:positionH relativeFrom="column">
              <wp:posOffset>4952365</wp:posOffset>
            </wp:positionH>
            <wp:positionV relativeFrom="paragraph">
              <wp:posOffset>92075</wp:posOffset>
            </wp:positionV>
            <wp:extent cx="1879600" cy="1799590"/>
            <wp:effectExtent l="133350" t="76200" r="82550" b="12446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bum0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9600" cy="17995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95060" w:rsidRPr="00240880">
        <w:rPr>
          <w:rFonts w:ascii="Andika Basic" w:hAnsi="Andika Basic"/>
          <w:sz w:val="24"/>
        </w:rPr>
        <w:t xml:space="preserve">En effet, quelques jours plus tard, la reine interrogea son </w:t>
      </w:r>
      <w:r w:rsidR="00F956BE" w:rsidRPr="00240880">
        <w:rPr>
          <w:rFonts w:ascii="Andika Basic" w:hAnsi="Andika Basic"/>
          <w:sz w:val="24"/>
        </w:rPr>
        <w:t>miroir :</w:t>
      </w:r>
      <w:r w:rsidR="00095060" w:rsidRPr="00240880">
        <w:rPr>
          <w:rFonts w:ascii="Andika Basic" w:hAnsi="Andika Basic"/>
          <w:sz w:val="24"/>
        </w:rPr>
        <w:t xml:space="preserve"> </w:t>
      </w:r>
    </w:p>
    <w:p w:rsidR="00095060" w:rsidRPr="00240880" w:rsidRDefault="00095060" w:rsidP="00095060">
      <w:pPr>
        <w:spacing w:after="0"/>
        <w:jc w:val="both"/>
        <w:rPr>
          <w:rFonts w:ascii="Andika Basic" w:hAnsi="Andika Basic"/>
          <w:sz w:val="24"/>
        </w:rPr>
      </w:pPr>
      <w:r w:rsidRPr="00240880">
        <w:rPr>
          <w:rFonts w:ascii="Andika Basic" w:hAnsi="Andika Basic"/>
          <w:sz w:val="24"/>
        </w:rPr>
        <w:t xml:space="preserve">- </w:t>
      </w:r>
      <w:r w:rsidRPr="00240880">
        <w:rPr>
          <w:rFonts w:ascii="Andika Basic" w:hAnsi="Andika Basic"/>
          <w:sz w:val="24"/>
        </w:rPr>
        <w:t>Miroir, mon gentil miroir, dis-moi, qui est la plus belle</w:t>
      </w:r>
      <w:r w:rsidR="00240880">
        <w:rPr>
          <w:rFonts w:ascii="Andika Basic" w:hAnsi="Andika Basic"/>
          <w:sz w:val="24"/>
        </w:rPr>
        <w:t xml:space="preserve"> </w:t>
      </w:r>
      <w:r w:rsidRPr="00240880">
        <w:rPr>
          <w:rFonts w:ascii="Andika Basic" w:hAnsi="Andika Basic"/>
          <w:sz w:val="24"/>
        </w:rPr>
        <w:t>?</w:t>
      </w:r>
    </w:p>
    <w:p w:rsidR="00095060" w:rsidRPr="00240880" w:rsidRDefault="00095060" w:rsidP="00095060">
      <w:pPr>
        <w:spacing w:after="0"/>
        <w:jc w:val="both"/>
        <w:rPr>
          <w:rFonts w:ascii="Andika Basic" w:hAnsi="Andika Basic"/>
          <w:sz w:val="24"/>
        </w:rPr>
      </w:pPr>
      <w:r w:rsidRPr="00240880">
        <w:rPr>
          <w:rFonts w:ascii="Andika Basic" w:hAnsi="Andika Basic"/>
          <w:sz w:val="24"/>
        </w:rPr>
        <w:t xml:space="preserve">- </w:t>
      </w:r>
      <w:r w:rsidRPr="00240880">
        <w:rPr>
          <w:rFonts w:ascii="Andika Basic" w:hAnsi="Andika Basic"/>
          <w:sz w:val="24"/>
        </w:rPr>
        <w:t>Dame ma reine, répondit le miroir, vous êtes ici la plus belle, mais Blanche-Neige là-bas, chez les sept nains, est plus belle que vous !</w:t>
      </w:r>
    </w:p>
    <w:p w:rsidR="00095060" w:rsidRPr="00240880" w:rsidRDefault="00240880" w:rsidP="00095060">
      <w:pPr>
        <w:spacing w:after="0"/>
        <w:jc w:val="both"/>
        <w:rPr>
          <w:rFonts w:ascii="Andika Basic" w:hAnsi="Andika Basic"/>
          <w:sz w:val="24"/>
        </w:rPr>
      </w:pPr>
      <w:r w:rsidRPr="00240880">
        <w:rPr>
          <w:rFonts w:ascii="Andika Basic" w:hAnsi="Andika Basic"/>
          <w:sz w:val="24"/>
        </w:rPr>
        <w:t>La</w:t>
      </w:r>
      <w:r w:rsidR="00095060" w:rsidRPr="00240880">
        <w:rPr>
          <w:rFonts w:ascii="Andika Basic" w:hAnsi="Andika Basic"/>
          <w:sz w:val="24"/>
        </w:rPr>
        <w:t xml:space="preserve"> reine comprit que le chasseur l’avait trompée, car le miroir ne pouvait pas dire de mensonge. La reine décida donc de </w:t>
      </w:r>
      <w:r w:rsidRPr="00240880">
        <w:rPr>
          <w:rFonts w:ascii="Andika Basic" w:hAnsi="Andika Basic"/>
          <w:sz w:val="24"/>
        </w:rPr>
        <w:t>supprimer</w:t>
      </w:r>
      <w:r w:rsidR="00095060" w:rsidRPr="00240880">
        <w:rPr>
          <w:rFonts w:ascii="Andika Basic" w:hAnsi="Andika Basic"/>
          <w:sz w:val="24"/>
        </w:rPr>
        <w:t xml:space="preserve"> elle-même Blanche-Neige. Elle s’habi</w:t>
      </w:r>
      <w:r w:rsidR="00095060" w:rsidRPr="00240880">
        <w:rPr>
          <w:rFonts w:ascii="Andika Basic" w:hAnsi="Andika Basic"/>
          <w:sz w:val="24"/>
        </w:rPr>
        <w:t>lla comme une vieille marchande</w:t>
      </w:r>
      <w:r w:rsidR="00095060" w:rsidRPr="00240880">
        <w:rPr>
          <w:rFonts w:ascii="Andika Basic" w:hAnsi="Andika Basic"/>
          <w:sz w:val="24"/>
        </w:rPr>
        <w:t xml:space="preserve">. Elle passa les </w:t>
      </w:r>
      <w:r w:rsidRPr="00240880">
        <w:rPr>
          <w:rFonts w:ascii="Andika Basic" w:hAnsi="Andika Basic"/>
          <w:sz w:val="24"/>
        </w:rPr>
        <w:t>montagnes</w:t>
      </w:r>
      <w:r w:rsidR="00095060" w:rsidRPr="00240880">
        <w:rPr>
          <w:rFonts w:ascii="Andika Basic" w:hAnsi="Andika Basic"/>
          <w:sz w:val="24"/>
        </w:rPr>
        <w:t xml:space="preserve"> jusque chez sept nains</w:t>
      </w:r>
      <w:r>
        <w:rPr>
          <w:rFonts w:ascii="Andika Basic" w:hAnsi="Andika Basic"/>
          <w:sz w:val="24"/>
        </w:rPr>
        <w:t>.</w:t>
      </w:r>
    </w:p>
    <w:p w:rsidR="00095060" w:rsidRPr="00240880" w:rsidRDefault="00240880" w:rsidP="00095060">
      <w:pPr>
        <w:spacing w:after="0"/>
        <w:jc w:val="both"/>
        <w:rPr>
          <w:rFonts w:ascii="Andika Basic" w:hAnsi="Andika Basic"/>
          <w:sz w:val="24"/>
        </w:rPr>
      </w:pPr>
      <w:r>
        <w:rPr>
          <w:rFonts w:ascii="Andika Basic" w:hAnsi="Andika Basic"/>
          <w:noProof/>
          <w:sz w:val="24"/>
          <w:lang w:eastAsia="fr-FR"/>
        </w:rPr>
        <w:drawing>
          <wp:anchor distT="0" distB="0" distL="114300" distR="114300" simplePos="0" relativeHeight="251673600" behindDoc="0" locked="0" layoutInCell="1" allowOverlap="1" wp14:anchorId="6D8F6508" wp14:editId="3123D799">
            <wp:simplePos x="0" y="0"/>
            <wp:positionH relativeFrom="page">
              <wp:posOffset>352425</wp:posOffset>
            </wp:positionH>
            <wp:positionV relativeFrom="paragraph">
              <wp:posOffset>82550</wp:posOffset>
            </wp:positionV>
            <wp:extent cx="1743577" cy="1800000"/>
            <wp:effectExtent l="133350" t="76200" r="85725" b="12446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lbum0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3577" cy="180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95060" w:rsidRPr="00240880">
        <w:rPr>
          <w:rFonts w:ascii="Andika Basic" w:hAnsi="Andika Basic"/>
          <w:sz w:val="24"/>
        </w:rPr>
        <w:t>--</w:t>
      </w:r>
      <w:r w:rsidR="00095060" w:rsidRPr="00240880">
        <w:rPr>
          <w:rFonts w:ascii="Andika Basic" w:hAnsi="Andika Basic"/>
          <w:sz w:val="24"/>
        </w:rPr>
        <w:tab/>
        <w:t>Bonjour, qu’est-ce que vous vendez ?</w:t>
      </w:r>
      <w:r>
        <w:rPr>
          <w:rFonts w:ascii="Andika Basic" w:hAnsi="Andika Basic"/>
          <w:sz w:val="24"/>
        </w:rPr>
        <w:t xml:space="preserve"> demanda Blanche-Neige.</w:t>
      </w:r>
    </w:p>
    <w:p w:rsidR="00095060" w:rsidRPr="00240880" w:rsidRDefault="00240880" w:rsidP="00095060">
      <w:pPr>
        <w:spacing w:after="0"/>
        <w:jc w:val="both"/>
        <w:rPr>
          <w:rFonts w:ascii="Andika Basic" w:hAnsi="Andika Basic"/>
          <w:sz w:val="24"/>
        </w:rPr>
      </w:pPr>
      <w:r>
        <w:rPr>
          <w:rFonts w:ascii="Andika Basic" w:hAnsi="Andika Basic"/>
          <w:sz w:val="24"/>
        </w:rPr>
        <w:t xml:space="preserve">La fausse marchande </w:t>
      </w:r>
      <w:r w:rsidR="00095060" w:rsidRPr="00240880">
        <w:rPr>
          <w:rFonts w:ascii="Andika Basic" w:hAnsi="Andika Basic"/>
          <w:sz w:val="24"/>
        </w:rPr>
        <w:t xml:space="preserve">montra un beau ruban. </w:t>
      </w:r>
      <w:r w:rsidRPr="00240880">
        <w:rPr>
          <w:rFonts w:ascii="Andika Basic" w:hAnsi="Andika Basic"/>
          <w:sz w:val="24"/>
        </w:rPr>
        <w:t>Blanche-Neige</w:t>
      </w:r>
      <w:r w:rsidR="00095060" w:rsidRPr="00240880">
        <w:rPr>
          <w:rFonts w:ascii="Andika Basic" w:hAnsi="Andika Basic"/>
          <w:sz w:val="24"/>
        </w:rPr>
        <w:t xml:space="preserve"> la laissa </w:t>
      </w:r>
      <w:r>
        <w:rPr>
          <w:rFonts w:ascii="Andika Basic" w:hAnsi="Andika Basic"/>
          <w:sz w:val="24"/>
        </w:rPr>
        <w:t xml:space="preserve">entrer et </w:t>
      </w:r>
      <w:r w:rsidR="00095060" w:rsidRPr="00240880">
        <w:rPr>
          <w:rFonts w:ascii="Andika Basic" w:hAnsi="Andika Basic"/>
          <w:sz w:val="24"/>
        </w:rPr>
        <w:t xml:space="preserve">mettre le nouveau ruban à son corset ; mais </w:t>
      </w:r>
      <w:r>
        <w:rPr>
          <w:rFonts w:ascii="Andika Basic" w:hAnsi="Andika Basic"/>
          <w:sz w:val="24"/>
        </w:rPr>
        <w:t xml:space="preserve">la reine </w:t>
      </w:r>
      <w:r w:rsidR="00095060" w:rsidRPr="00240880">
        <w:rPr>
          <w:rFonts w:ascii="Andika Basic" w:hAnsi="Andika Basic"/>
          <w:sz w:val="24"/>
        </w:rPr>
        <w:t>le serra si fort que Blanche-Neige cessa de respirer et tomba comme morte.</w:t>
      </w:r>
    </w:p>
    <w:p w:rsidR="001E2E7B" w:rsidRDefault="00095060" w:rsidP="002776CE">
      <w:pPr>
        <w:spacing w:after="0"/>
        <w:jc w:val="both"/>
        <w:rPr>
          <w:rFonts w:ascii="Andika Basic" w:hAnsi="Andika Basic"/>
          <w:sz w:val="24"/>
        </w:rPr>
      </w:pPr>
      <w:r w:rsidRPr="00240880">
        <w:rPr>
          <w:rFonts w:ascii="Andika Basic" w:hAnsi="Andika Basic"/>
          <w:sz w:val="24"/>
        </w:rPr>
        <w:t xml:space="preserve">Le soir venu, les sept nains rentrèrent à la maison. Quel ne fut pas leur effroi en découvrant leur chère Blanche-Neige immobile, comme morte. Voyant qu’elle était serrée dans son corset, ils se hâtèrent d’en couper </w:t>
      </w:r>
      <w:r w:rsidR="00240880">
        <w:rPr>
          <w:rFonts w:ascii="Andika Basic" w:hAnsi="Andika Basic"/>
          <w:sz w:val="24"/>
        </w:rPr>
        <w:t xml:space="preserve">le ruban. Le souffle lui revint. </w:t>
      </w:r>
      <w:r w:rsidRPr="00240880">
        <w:rPr>
          <w:rFonts w:ascii="Andika Basic" w:hAnsi="Andika Basic"/>
          <w:sz w:val="24"/>
        </w:rPr>
        <w:t>Lorsque les nains apprirent ce qui lui était arrivé, ils lui dirent :</w:t>
      </w:r>
      <w:r w:rsidRPr="00240880">
        <w:rPr>
          <w:rFonts w:ascii="Andika Basic" w:hAnsi="Andika Basic"/>
          <w:sz w:val="24"/>
        </w:rPr>
        <w:t xml:space="preserve"> « </w:t>
      </w:r>
      <w:r w:rsidRPr="00240880">
        <w:rPr>
          <w:rFonts w:ascii="Andika Basic" w:hAnsi="Andika Basic"/>
          <w:sz w:val="24"/>
        </w:rPr>
        <w:t xml:space="preserve">Cette vieille marchande n’était autre que la maudite reine. À l’avenir ne laisse entrer </w:t>
      </w:r>
      <w:r w:rsidRPr="00240880">
        <w:rPr>
          <w:rFonts w:ascii="Andika Basic" w:hAnsi="Andika Basic"/>
          <w:sz w:val="24"/>
        </w:rPr>
        <w:t>personne</w:t>
      </w:r>
      <w:r w:rsidRPr="00240880">
        <w:rPr>
          <w:rFonts w:ascii="Andika Basic" w:hAnsi="Andika Basic"/>
          <w:sz w:val="24"/>
        </w:rPr>
        <w:t xml:space="preserve"> quand nous </w:t>
      </w:r>
      <w:r w:rsidRPr="00240880">
        <w:rPr>
          <w:rFonts w:ascii="Andika Basic" w:hAnsi="Andika Basic"/>
          <w:sz w:val="24"/>
        </w:rPr>
        <w:t>ne sommes pas là</w:t>
      </w:r>
      <w:r w:rsidRPr="00240880">
        <w:rPr>
          <w:rFonts w:ascii="Andika Basic" w:hAnsi="Andika Basic"/>
          <w:sz w:val="24"/>
        </w:rPr>
        <w:t xml:space="preserve"> !</w:t>
      </w:r>
      <w:r w:rsidRPr="00240880">
        <w:rPr>
          <w:rFonts w:ascii="Andika Basic" w:hAnsi="Andika Basic"/>
          <w:sz w:val="24"/>
        </w:rPr>
        <w:t> »</w:t>
      </w:r>
    </w:p>
    <w:p w:rsidR="00AD0B7F" w:rsidRPr="001802C3" w:rsidRDefault="00AD0B7F" w:rsidP="00AD0B7F">
      <w:pPr>
        <w:spacing w:after="0" w:line="240" w:lineRule="auto"/>
        <w:jc w:val="center"/>
        <w:rPr>
          <w:rFonts w:ascii="Magnolia Sky" w:hAnsi="Magnolia Sky"/>
          <w:sz w:val="56"/>
          <w:szCs w:val="88"/>
          <w14:glow w14:rad="101600">
            <w14:schemeClr w14:val="bg1">
              <w14:alpha w14:val="40000"/>
            </w14:schemeClr>
          </w14:glow>
        </w:rPr>
      </w:pPr>
      <w:r w:rsidRPr="00240651">
        <w:rPr>
          <w:rFonts w:ascii="Magnolia Sky" w:hAnsi="Magnolia Sky"/>
          <w:noProof/>
          <w:sz w:val="56"/>
          <w:szCs w:val="88"/>
          <w:lang w:eastAsia="fr-FR"/>
          <w14:glow w14:rad="101600">
            <w14:schemeClr w14:val="bg1">
              <w14:alpha w14:val="40000"/>
            </w14:schemeClr>
          </w14:glow>
        </w:rPr>
        <w:lastRenderedPageBreak/>
        <mc:AlternateContent>
          <mc:Choice Requires="wps">
            <w:drawing>
              <wp:anchor distT="45720" distB="45720" distL="114300" distR="114300" simplePos="0" relativeHeight="251678720" behindDoc="0" locked="0" layoutInCell="1" allowOverlap="1" wp14:anchorId="629F8D89" wp14:editId="1E05B150">
                <wp:simplePos x="0" y="0"/>
                <wp:positionH relativeFrom="column">
                  <wp:posOffset>6120268</wp:posOffset>
                </wp:positionH>
                <wp:positionV relativeFrom="paragraph">
                  <wp:posOffset>37521</wp:posOffset>
                </wp:positionV>
                <wp:extent cx="529562" cy="609076"/>
                <wp:effectExtent l="0" t="0" r="0" b="635"/>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62" cy="609076"/>
                        </a:xfrm>
                        <a:prstGeom prst="rect">
                          <a:avLst/>
                        </a:prstGeom>
                        <a:noFill/>
                        <a:ln w="9525">
                          <a:noFill/>
                          <a:miter lim="800000"/>
                          <a:headEnd/>
                          <a:tailEnd/>
                        </a:ln>
                      </wps:spPr>
                      <wps:txbx>
                        <w:txbxContent>
                          <w:p w:rsidR="00AD0B7F" w:rsidRPr="00240651" w:rsidRDefault="00AD0B7F" w:rsidP="00AD0B7F">
                            <w:pPr>
                              <w:jc w:val="center"/>
                              <w:rPr>
                                <w:rFonts w:ascii="Magnolia Sky" w:hAnsi="Magnolia Sky"/>
                                <w:color w:val="FFFFFF" w:themeColor="background1"/>
                                <w:sz w:val="56"/>
                              </w:rPr>
                            </w:pPr>
                            <w:r>
                              <w:rPr>
                                <w:rFonts w:ascii="Magnolia Sky" w:hAnsi="Magnolia Sky"/>
                                <w:color w:val="FFFFFF" w:themeColor="background1"/>
                                <w:sz w:val="56"/>
                              </w:rPr>
                              <w:t>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9F8D89" id="_x0000_s1028" type="#_x0000_t202" style="position:absolute;left:0;text-align:left;margin-left:481.9pt;margin-top:2.95pt;width:41.7pt;height:47.9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99lEgIAAAAEAAAOAAAAZHJzL2Uyb0RvYy54bWysU01v2zAMvQ/YfxB0X+wYcdoYcYquXYcB&#10;3QfQ7bKbIsmxMEnUJCV29utLyWkWbLdhPgiiST7yPVLrm9FocpA+KLAtnc9KSqTlIJTdtfTb14c3&#10;15SEyKxgGqxs6VEGerN5/Wo9uEZW0IMW0hMEsaEZXEv7GF1TFIH30rAwAyctOjvwhkU0/a4Qng2I&#10;bnRRleWyGMAL54HLEPDv/eSkm4zfdZLHz10XZCS6pdhbzKfP5zadxWbNmp1nrlf81Ab7hy4MUxaL&#10;nqHuWWRk79VfUEZxDwG6OONgCug6xWXmgGzm5R9snnrmZOaC4gR3lin8P1j+6fDFEyVwdjUllhmc&#10;0XecFBGSRDlGSaqk0eBCg6FPDoPj+BZGjM98g3sE/iMQC3c9szt56z0MvWQCe5ynzOIidcIJCWQ7&#10;fASBtdg+QgYaO2+SgCgJQXSc1fE8H+yDcPxZV6t6WVHC0bUsV+XVMldgzUuy8yG+l2BIurTU4/gz&#10;ODs8hpiaYc1LSKpl4UFpnVdAWzK0dFVXdU648BgVcUO1Mi29LtM37Uzi+M6KnByZ0tMdC2h7Ip14&#10;TozjuB2zxmcttyCOqIKHaSHxAeGlB/+LkgGXsaXh5555SYn+YFHJ1XyxSNubjUV9VaHhLz3bSw+z&#10;HKFayqOnZDLuYt75ifQtat6prEcaztTLqWlcsyzT6UmkPb60c9Tvh7t5BgAA//8DAFBLAwQUAAYA&#10;CAAAACEAbljwauAAAAAKAQAADwAAAGRycy9kb3ducmV2LnhtbEyPwU7DMBBE70j8g7VIXBB1WiBt&#10;0zgVQqqEKjhQ+gGbeBtHjddR7Kbh73FOcNvRjGbe5tvRtmKg3jeOFcxnCQjiyumGawXH793jCoQP&#10;yBpbx6Tghzxsi9ubHDPtrvxFwyHUIpawz1CBCaHLpPSVIYt+5jri6J1cbzFE2ddS93iN5baViyRJ&#10;pcWG44LBjt4MVefDxSp4MF3y+XF6L3c6rcx573Fph71S93fj6wZEoDH8hWHCj+hQRKbSXVh70SpY&#10;p08RPSh4WYOY/OR5uQBRTtd8BbLI5f8Xil8AAAD//wMAUEsBAi0AFAAGAAgAAAAhALaDOJL+AAAA&#10;4QEAABMAAAAAAAAAAAAAAAAAAAAAAFtDb250ZW50X1R5cGVzXS54bWxQSwECLQAUAAYACAAAACEA&#10;OP0h/9YAAACUAQAACwAAAAAAAAAAAAAAAAAvAQAAX3JlbHMvLnJlbHNQSwECLQAUAAYACAAAACEA&#10;kBPfZRICAAAABAAADgAAAAAAAAAAAAAAAAAuAgAAZHJzL2Uyb0RvYy54bWxQSwECLQAUAAYACAAA&#10;ACEAbljwauAAAAAKAQAADwAAAAAAAAAAAAAAAABsBAAAZHJzL2Rvd25yZXYueG1sUEsFBgAAAAAE&#10;AAQA8wAAAHkFAAAAAA==&#10;" filled="f" stroked="f">
                <v:textbox>
                  <w:txbxContent>
                    <w:p w:rsidR="00AD0B7F" w:rsidRPr="00240651" w:rsidRDefault="00AD0B7F" w:rsidP="00AD0B7F">
                      <w:pPr>
                        <w:jc w:val="center"/>
                        <w:rPr>
                          <w:rFonts w:ascii="Magnolia Sky" w:hAnsi="Magnolia Sky"/>
                          <w:color w:val="FFFFFF" w:themeColor="background1"/>
                          <w:sz w:val="56"/>
                        </w:rPr>
                      </w:pPr>
                      <w:r>
                        <w:rPr>
                          <w:rFonts w:ascii="Magnolia Sky" w:hAnsi="Magnolia Sky"/>
                          <w:color w:val="FFFFFF" w:themeColor="background1"/>
                          <w:sz w:val="56"/>
                        </w:rPr>
                        <w:t>3</w:t>
                      </w:r>
                    </w:p>
                  </w:txbxContent>
                </v:textbox>
              </v:shape>
            </w:pict>
          </mc:Fallback>
        </mc:AlternateContent>
      </w:r>
      <w:r>
        <w:rPr>
          <w:noProof/>
          <w:lang w:eastAsia="fr-FR"/>
        </w:rPr>
        <w:drawing>
          <wp:anchor distT="0" distB="0" distL="114300" distR="114300" simplePos="0" relativeHeight="251677696" behindDoc="0" locked="0" layoutInCell="1" allowOverlap="1" wp14:anchorId="5B701D28" wp14:editId="771B723A">
            <wp:simplePos x="0" y="0"/>
            <wp:positionH relativeFrom="margin">
              <wp:align>right</wp:align>
            </wp:positionH>
            <wp:positionV relativeFrom="paragraph">
              <wp:posOffset>-166729</wp:posOffset>
            </wp:positionV>
            <wp:extent cx="886460" cy="985691"/>
            <wp:effectExtent l="0" t="0" r="8890" b="5080"/>
            <wp:wrapNone/>
            <wp:docPr id="17" name="Image 1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6460" cy="98569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gnolia Sky" w:hAnsi="Magnolia Sky"/>
          <w:noProof/>
          <w:sz w:val="56"/>
          <w:szCs w:val="88"/>
          <w:lang w:eastAsia="fr-FR"/>
        </w:rPr>
        <w:drawing>
          <wp:anchor distT="0" distB="0" distL="114300" distR="114300" simplePos="0" relativeHeight="251676672" behindDoc="0" locked="0" layoutInCell="1" allowOverlap="1" wp14:anchorId="72FA0E15" wp14:editId="7DFB34EF">
            <wp:simplePos x="0" y="0"/>
            <wp:positionH relativeFrom="column">
              <wp:posOffset>341630</wp:posOffset>
            </wp:positionH>
            <wp:positionV relativeFrom="paragraph">
              <wp:posOffset>-3037</wp:posOffset>
            </wp:positionV>
            <wp:extent cx="1146330" cy="1006696"/>
            <wp:effectExtent l="133350" t="76200" r="73025" b="13652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bum00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46330" cy="1006696"/>
                    </a:xfrm>
                    <a:prstGeom prst="rect">
                      <a:avLst/>
                    </a:prstGeom>
                    <a:ln w="38100">
                      <a:solidFill>
                        <a:schemeClr val="bg1"/>
                      </a:solid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1802C3">
        <w:rPr>
          <w:rFonts w:ascii="Magnolia Sky" w:hAnsi="Magnolia Sky"/>
          <w:noProof/>
          <w:sz w:val="56"/>
          <w:szCs w:val="88"/>
          <w:lang w:eastAsia="fr-FR"/>
          <w14:glow w14:rad="101600">
            <w14:schemeClr w14:val="bg1">
              <w14:alpha w14:val="40000"/>
            </w14:schemeClr>
          </w14:glow>
        </w:rPr>
        <mc:AlternateContent>
          <mc:Choice Requires="wps">
            <w:drawing>
              <wp:anchor distT="0" distB="0" distL="114300" distR="114300" simplePos="0" relativeHeight="251675648" behindDoc="1" locked="0" layoutInCell="1" allowOverlap="1" wp14:anchorId="292AB806" wp14:editId="66E29A1D">
                <wp:simplePos x="0" y="0"/>
                <wp:positionH relativeFrom="column">
                  <wp:posOffset>-480695</wp:posOffset>
                </wp:positionH>
                <wp:positionV relativeFrom="paragraph">
                  <wp:posOffset>-379095</wp:posOffset>
                </wp:positionV>
                <wp:extent cx="7712075" cy="1714500"/>
                <wp:effectExtent l="0" t="0" r="22225" b="0"/>
                <wp:wrapNone/>
                <wp:docPr id="16" name="AutoShape 2" descr="bannière bleu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2075" cy="1714500"/>
                        </a:xfrm>
                        <a:prstGeom prst="flowChartDocument">
                          <a:avLst/>
                        </a:prstGeom>
                        <a:blipFill dpi="0" rotWithShape="1">
                          <a:blip r:embed="rId6">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AB5F3" id="AutoShape 2" o:spid="_x0000_s1026" type="#_x0000_t114" alt="bannière bleure" style="position:absolute;margin-left:-37.85pt;margin-top:-29.85pt;width:607.25pt;height:1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ciV4gIAAK0FAAAOAAAAZHJzL2Uyb0RvYy54bWysVNuO0zAQfUfiHyy/&#10;d3NRummjpqvS7qKVFlixIJ4dx2ksHNvYbtMF8T/8Bz/G2ElLYZGQEHmIfBnPnDlzZhZXh06gPTOW&#10;K1ni5CLGiEmqai63JX7/7mYyw8g6ImsilGQlfmQWXy2fP1v0umCpapWomUHgRNqi1yVundNFFFna&#10;so7YC6WZhMtGmY442JptVBvSg/dORGkcX0a9MrU2ijJr4XQzXOJl8N80jLo3TWOZQ6LEgM2Fvwn/&#10;yv+j5YIUW0N0y+kIg/wDio5wCUFPrjbEEbQz/ImrjlOjrGrcBVVdpJqGUxZygGyS+LdsHlqiWcgF&#10;yLH6RJP9f27p6/29QbyG2l1iJEkHNVrtnAqhUYpRzSwFvioiJf/+zTBUCbYzzBPXa1vA+wd9b3zq&#10;Vt8p+tEiqdYtkVu2Mkb1LSM1wE28ffTLA7+x8BRV/StVQ1gCYQOHh8Z03iGwgw6hVI+nUrGDQxQO&#10;8zxJ43yKEYW7JE+yaRyKGZHi+Fwb614y1SG/KHEjVA/AjNsouuuYdCEW2d9Z57GR4mjvQ1eC6xsu&#10;BKo11BCEY5T7wF0baPHpHI3GmgBDf1fuUO1j+EG+hgnioHdsy7WFMAXrKgbVMLf1EAQSBoQ+nE89&#10;SOpLOlvF8Tx9MVlP4/Uki/PryWqe5ZM8vs6zOJsl62T91UNMsmJnGZSFiI3mR30n2RO0f5Tl2GmD&#10;MoPC0Z6EPhoIA0CBuCNE4NDz5rFaQ99C74EdrJ1hjrZ+2QCl4zkYny7Gh55wbyUk6ks8n6bTQLNV&#10;gtfHO2u21VqYEUjsvyAt8HZu1nEHY0XwrsSzkxEpvBqvZR1gOcLFsIbwQo7y9IoclF2p+hHUCYUP&#10;AoAZB4tWmc8Y9TAvSmw/7Qg0AhK3EhQ+T7LMD5iwyaZ56kVzflOd3xBJwVWJHUbDcu1gB0922vBt&#10;C5GG6kvlm7HhQaK+YwZUI1iYCaEA4/zyQ+d8H6x+TtnlD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AOLUXA4wAAAAwBAAAPAAAAZHJzL2Rvd25yZXYueG1sTI9BS8NAEIXvgv9hGcFb&#10;u0lL2hqzKSIWQfBgLGpum+yYBLOzMbtt4793etLbe8zHm/ey7WR7ccTRd44UxPMIBFLtTEeNgv3r&#10;brYB4YMmo3tHqOAHPWzzy4tMp8ad6AWPRWgEh5BPtYI2hCGV0tctWu3nbkDi26cbrQ5sx0aaUZ84&#10;3PZyEUUraXVH/KHVA963WH8VB6sgCcW3ed9XU/m2cuXTY/nwvPuIlLq+mu5uQQScwh8M5/pcHXLu&#10;VLkDGS96BbN1smaURXLD4kzEyw2vqRQs4mgJMs/k/xH5LwAAAP//AwBQSwMECgAAAAAAAAAhAAPG&#10;bjVA/gAAQP4AABQAAABkcnMvbWVkaWEvaW1hZ2UxLmpwZ//Y/+AAEEpGSUYAAQEBAAEAAQAA/+Ec&#10;/EV4aWYAAE1NACoAAAAIAAwBAAADAAAAAQQAAAABAQADAAAAAQMzAAABAgADAAAAAwAAAJ4BBgAD&#10;AAAAAQACAAABEgADAAAAAQABAAABFQADAAAAAQADAAABGgAFAAAAAQAAAKQBGwAFAAAAAQAAAKwB&#10;KAADAAAAAQACAAABMQACAAAAHgAAALQBMgACAAAAFAAAANKHaQAEAAAAAQAAAOgAAAEgAAgACAAI&#10;AAAnEAAAJxAAACcQAAAnEEFkb2JlIFBob3Rvc2hvcCBDUzYgKFdpbmRvd3MpADIwMTM6MDQ6MDQg&#10;MTQ6Mjc6MjkAAAAABJAAAAcAAAAEMDIyMaABAAMAAAAB//8AAKACAAQAAAABAAADSKADAAQAAAAB&#10;AAACiwAAAAAAAAAGAQMAAwAAAAEABgAAARoABQAAAAEAAAFuARsABQAAAAEAAAF2ASgAAwAAAAEA&#10;AgAAAgEABAAAAAEAAAF+AgIABAAAAAEAABt2AAAAAAAAAEgAAAABAAAASAAAAAH/2P/tAAxBZG9i&#10;ZV9DTQAC/+4ADkFkb2JlAGSAAAAAAf/bAIQADAgICAkIDAkJDBELCgsRFQ8MDA8VGBMTFRMTGBEM&#10;DAwMDAwRDAwMDAwMDAwMDAwMDAwMDAwMDAwMDAwMDAwMDAENCwsNDg0QDg4QFA4ODhQUDg4ODhQR&#10;DAwMDAwREQwMDAwMDBEMDAwMDAwMDAwMDAwMDAwMDAwMDAwMDAwMDAwM/8AAEQgAf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81ZjMLCbrdjxI9KDun+Ui00PdYymtmw2CHOcNxI/eDW+5u395in6Je19riGnVxcQA4Fse3Yf&#10;5v8AkbFZZTU5vqWEvreY19rJP7vo7a938jaopT+t/wDSa08mh1v9hRBwaTRZWBYwR+jJAMfRte1v&#10;vdb/AMYoVWE2vFbo0ALiNSOPzv0vtW7U3EobjN2bAPpsY3a73F1bH79G/nbPW3obul4/qsd6TnYd&#10;h2nc9jXNsId6O3IAdtr3fR3sUQzRF2CLHp/rd/mY45Ab0Ov1c+suc4kWNcJiRrP5p9sV+pt/P+mn&#10;HpOrYXuaXsDePaZI/kM+kz+WgWVCtwrc4SxxaSPL29vouc791O3bO4NbEhrmumPCPpJxgDsf2KMR&#10;/LRtuGKwtILQDJa1xHM/RGrfc1v76ILsLaGvfbDdIrJsJ3D6bXvb6Oz2+p9L6D0LHFocbgWscPol&#10;g00/N3t/S7HN9qIMipjmm6sE2H3Br4HtHDGxXt/9GqMxPia7FjP1lXitVhZGQLH4431jvXsc7Qk+&#10;psrd+id/UaoDqVmMGs2ta/Ueq2XB24Qf5CsupOXstpdsJaS5+jHDaPc17W7nP/tf9aQKwHPZRQAK&#10;muJudYC1sEe9m+DZubt9iaCJXxAEDptw/wB5Qo7j6bcP1Y3izIcLLyC/bsBB2thv0A3Z9F/u9qs4&#10;1udUT9mm2OWab2tf7Pb6fu9zv7CPRjVteRgk3MYx/qUn6e1u1+6v7Sx1e5rh+ko3e/8AwKhfUMQk&#10;Fprs2iQ9rmOrIJLqnOfHu3M3s9L/AK3/AIRMsS9IAPaJ/wC9/RWm6HULY+dZdksfkVCzY0hxaHDc&#10;1u7f/Nnc/Yj05eM0ltNHpke82Bu8bOK9251W/wDtt/m/5aA71y4/ZyQxxdZXeNjHHcNtg2e+xtfq&#10;BygzK9AgssHrlznvtcwuIc7b6lb2u9vvcf8ARp/t9uulR4tP+9WnXbfwbb3V3OOS57a2WuPt3jc1&#10;x9uv53pud/JUank2DHdU+0OaSykAB2m1rbNxO36Zbv8A5CjVey6wm2xpDy0kj2jf2eRtfu/zFp4m&#10;Q4vJyrN9Fcsqe2A6fawObt/6b3+olrG9Lrp6mMVerTrcyyxj66z6dYDTvBLNYj1J3Pc7e1//AKLS&#10;2XveLnsEEuLBtJDtu2x49zfoVt/nG/4RaH7PrLzZjuDbvfurf/hGku9Zvpte92PZv/mLGfQTV2Of&#10;7a69lVZMCzcdkGRW1zt+2xm72t/nfS9RAzB2F+aeHqD5NJtdr7XXN2MIJsdcCAxpB372u19L+qhW&#10;2ZdD2muSxrA61p0jdrW76X0dvprTGNvue6u5u97hDWF3udt9jeXfpmMd7XfuKpZtba45EXPc47i4&#10;e17o9tte4fm72po9RNAaDQaiV+KqodfHs//Q859Q2WH1mg7WieWkBo9OuI+j+b+atHBeL2vMBm9o&#10;Y8RDTHvfvc3/AMCVAHHDbGWFzpA2WQDDuY5+i5aWLj7KC6vVrg2z3ke0/vBn0rH+/wDRf+k1Fkqv&#10;3dhHs1MxHDtR0A7Nii00iwsOpaA71RBM/wCk197Wz7EVmTSK3vqG/eHNtJ/Njc13p+z+b2ne3e32&#10;fmILqbWH02BzHO9zt0zH+D/ltfZ+6npba5129w9U/R3e3x/Se3a321+1QnHGXqu7o9tGCIBtr114&#10;thdRXYHXOHtZArYAPzvUf+bU7+X9BQZ9kqa19we8Oa7c1u3eCRtY7e7d+f7/AOoj1W1F722UBo9k&#10;saAYdt8XfQ+h62z/AAn/AIXUcgY+5jhUGh7wXgOIgNEXbd0/Tfs2IxBsj1a+I/6S69aZZ2Hh0ZIp&#10;ZY+2p0kV2tY19UmK2+vS57LP+t/QVOBI9xLWaDWefij00NDtpdsNpLGCZDmAhttdz6x7Nn8n3/yE&#10;ev0mT6zdLXn0SJ2ge4T9EOdUlxmMaFzI3/rJlLsPogrfkVzawe1hDi0ASWzuMtf/AK7Fca71q7HO&#10;aMS2gi3Y0aMDgzd9JzrGVv3VWMv/AM/YoV49eQ3bS0tewxqS9uvg1rGu/wDMFYZmDFpZcbd5saHg&#10;EAOg7qqztsfTbcz6TXvZ+YozK/lh6r8vp+76lg104WFWXkVV2WANY2ALtwDq3NIbsljjt37X/wBt&#10;OfrC5+GcdpaWPit7AyIAPqVlse3+cbu9v/f07bsfqTYFWwNk1OfFgrMkv9SdjfSs9v6H/B1/0dWO&#10;nY1gcdraMiGWOsa8+01GC9jqW7vVbvb+h2P9P+b/AMIgTijEnJj9cTxUfw9SQCPTf2OS22yysgOa&#10;a2u91Y+kZEfTaPoe33IleObmucIaWySOdG/nR+4tPO9G9lb/AFGOfUGtrrxwQ12zYz9KXNY/0/0n&#10;6P8A4n01RcyGj1ASSZcTyYM8D95SQy8QBAMD+7+e/DxMcjRoMaGubtsMONZGjZAGuji72f8AQW1i&#10;XUn2yG1OLWPa8ANa+f1dm538zv2/pH7vS/nFlV1XAuvoa17AYmR7TO0OsYEemq61ziGR/pHboAkS&#10;SXPj+sjkAkNSsMjxd3RwqMux01Orra7RmQNm0OrO0Msrdvcxztv6T0v5/wDqKZaKqW15JdZj5E+5&#10;v0i90Odo76Oy2t2x6q41dzAx9Zd7SPUhwLHidhd23s/4VivVvvyKHU3ML2Nlxte7aGtna62oH1LH&#10;+lFn6b/rdignYO4IvXoV0dqqjuu2qutpoqB+zx+ke0MeRYNPUs27vU/Pt9T9H/wX/CV3OZ6F72fr&#10;D7RYHtBBLWB271KtfZ76fX/wb7PTUq8S6hodtbcdxLXy8gtg+70w4fo7Pp+1Pkub9nblUNab22bL&#10;bawRuaW7Cyz81zt36N29AVxaG7O//fLr3v8AkH//0eBe41F/qNDZiGudDnD/AEkRtf7f3ferXru9&#10;tlddpc5v6JxbwGn802llf0d/6RqyzYdw2Dbt1B45/c+5aLOm5bcRmQzJJY8llgYHHYCN9Zcd+3Za&#10;4bP66jMAKvf/AJv2NScABZNH/Cr7E1ObSx43F1NgMgu1bHO1np72/wBjckM/FY2y0ua02D3seXH3&#10;fyGNG/8AS/4R1vpoWPS+u5rnXvgfuDb/ANUSrOJQPUsAJeH+14dDgR7vzD+jb/mpntiyR27scRCy&#10;Rr5H/votFj9trm44dlMtaIIa6DHt9x0d+jT3se79Hky0tA3enoI597W71dwKj6Ejh30o05/8xVe1&#10;1b8oucTs0GkE6c8qWulnTr1Xk9ujD07y332aFzWsYyGyI9NltYf7vpM/wX/QUzguGMbrrDsp+i0h&#10;weHHTl35n0XIFj9zpqJYCQdo7Obpu3fne5384tGysmmgeo64wDNnABj2sb/Y/lphEhw6iIvXRaSQ&#10;Brwoqbc4Pa/1HteY2Fxl5bPtNj/3t/0Fq5Bxcil5yKgw7zZ7tIdAFmyt+7a6yxv6T0/Ys90NeIO7&#10;QNg/5xb/AOCJ631bpew2uAJDB9In+W7c3az+0o8kIkiURRHWOjHKeunXq28bIzaA5oca8ctgVkDc&#10;WA+37T+Y32P/ADFUyLLDNWOAHg7g4zuaI2us7u/8mkb3u/RueS5rQdSS0D93e4e/b/mJmg1OA43A&#10;HtucY/dqLvRb/o/U96UYUTKhf/S/75Zrv22j0XpfiU1lrqnPe0DYdwDdsfufpLNz3/8AkP0ak+x8&#10;7bIdJ3WCvXZH0Kd/u9S3856EWm0hoc6treG+BOkzO5u5WMfFFjHMc/7Pt9jK6fdP0jYX2/mf9boT&#10;iI/Md/tUSD2thL3Oa8kN2Da3UEtHAZ7Ub7Xkem5gsIY8gv2gA7mt2ToP3fzVC6g459M/R02yw1nU&#10;H6THfnf2lANgOP0dAfCAPadyOh/Yxnd18Hqr6MdlAdue0QWGYdE+m90e1mz8+v8Am/8Arle9Gddh&#10;5VNwvbXjWVOIY4tk+4a7iCLbn1OZtd7LP0b/APraxHbQ6STJBE9tVdped8Frf0jdsu02kFux7Yj3&#10;MjeoJ4o3xDQnWwriPmC6VLry+qyt26vRriGxAB29t377E2bj3s9jjLXQ1xgtY92rmwz6FdzmM/6C&#10;rYd1rCHteH7ZLQ6drXn870/a33LQY1uXhvoed1gsbYGyNpaQdrG+ofa5u727v0nqfzihkTCQPTbZ&#10;kgOIVe7/AP/S82c0ljXwf3SfyLX6Plsq31Xud9nyanMtawB0GNvqbf5H857VlF3s9PXcXAunwA0V&#10;n0yS2trgIGpJiNR/35KQsUWvk1AB01P2N5lFjnmtzYsEt0Ogd/KcfzEdhLL7KmDa2YHPAmPdO76J&#10;TsJzL7HZDvzQXbfbO0Bm7/oqEg5FgZ9EkBoEfCP6qjB1I8GrA1I102bWmPQbD9FjS5xg6aeCxWsM&#10;NJmYAd/a1XQ9Rpd+zr2HQsq17agtlqwyW+mdSWmCB3gNanYzv5sw0QgFrwOBoD+VXH59YYxrQbPT&#10;5AGgPxVFgkmdGg6iYVoWPyCyoMPoVASxsAEgfSc7RjdyeQOqCzfkjIsI9ItBbPpjwHcGGfSS3Bzm&#10;bK/0cOEAagj3Ryp/Zixhc4tY1wIcKxJ3Abhutcfou/q7P+DRa68d9fuJseILPVdujWPZW4bHKKVD&#10;UDRinprWh/lbWpN1k1tG1zQQ2ewiY9SdyJjUZAf6VbXW26ANYQQNN2rmse3f7fzrVep/Ztb2tsrZ&#10;u3cuc2vQz9KwAtarD/2PZWGV2l20lzWSZ7+3dV+/7feo5ZaJHAaPhaLu9NGq7Fymw01s2VaAEAHU&#10;8Tubv3qDWWtftYXMsbHt2zBn93du+ktEUWV7HUnKZW7SoueGsJH7n2z9Jtb/ACGJXUX3MY7OvfdU&#10;wH0/TcHva4n2tdc9m5jP6jbd6ZHJ3Ir/AJ3+L6lpxnv9rRdMNe+w3AahxdET7vzA337UQUTV6zXE&#10;vMzWQTIA3O90+72DeifYHMYbKT6tZcGsY8j1APpOsZo3dV++x/6RM2s2OL2klzNDrEDx/f8A7f8A&#10;1tGx0Og/lssIIPcNdmOXiNd0e0/dDv8ANVqraNlbg3SZsEOBmTu49qI2trRDdCDI2gkjhrm7t23/&#10;AMCVmjDx3ANbeai9u8BzN0vafzWt9rGsbu9Tc5CUr3SIE6brVVs2yDDmua70yBJ0d7X+127bKsCg&#10;3tZY4Nl5AqDRuA2xpvO33bv5XpqZxr8eG2AABxY9pIB3e3f7H+9zf6v+DRWAvqI0Dmu9gbOpJ/RN&#10;+mxns+n7lXnxA9vH+qyRh0If/9Pzs1HeABBdIJd48/8AUroMzFPT8CqgiHZDhLQACWVgWOda/wCl&#10;bY66xn/F1MWbi0n7ZjNtG5jnbTr3dtHu/r/QWp9Z3H9rNoIDTjU11xrw7dcPpfu12sYgdZAeHE1Z&#10;mxv4fVq4gudcwsgbWS5xA4f7dxb/AGkXCBOY4u8ZgDSJj/ViBjuNdjHFwIAABBkARuLXfym79j1c&#10;6awes951E6SInVvuQkKB8mGIrRJ1+0swRWOb7Azdxo2LXcf1mLDfPp1tjmR+K1vrP/SsSoj27LHj&#10;zJdo7T+osvJhrmAEy1rXeGjvdyP6yOPYeNlkO4+1hRWbdrZhrjqT3V7HdW5jW1gD2OJ+O5zTMfnb&#10;AhYo0ZIA1G2PAEN939ZEwsfezaT+c6TzIB/N+5GR38Fhlv4N2812U0U4wfbZJLXMbAcfolzLX7Pz&#10;nN+iqzanue7e2Gta7c1kAwzxd7fzv9F9NalDqq8sF3+BiJMyId/6sVRrX175dLmgy4H81xjV35qj&#10;Ev5eap6Vp0Y1VsaWzNLAZc8A6eA+j9L+stXEzBIbVcdzuWkHQHXa98t/SLPoqbbu3Pd4BjWmIGu5&#10;/wD5DerYaywMA2AN0DWEmSfDT3PUOaIlobY6o2G5XlNsxocd3vBbW4ktO7dvlsbf6iNRZTefS9Q1&#10;2lpFbS9pr0EPsBDPa/aqLqLqtX1kNafduBBg/wCkb/5JErxrCGhvva3UA8H+Uq5xRF0avbwXCUtm&#10;03FZY2uthL30S20FzQQCdzmemduxzXK1djYt+Karq/UtJllrNrXh/wDWb+Y/6X0vTeourhldllZZ&#10;vJHqt5ImTB+l/X/kIzsSxvpy4WsIlm0HSONm7/X00w2SNaPReAOzlOxLKwXvO/0zq9rNzWl23a31&#10;GmrZte/8/wDR/wAtXcO3Ipydj3Ch7GFphxaQSNzdjWh223ds/OWl9neQ10NLxo7doHNd7Hy0/wDg&#10;b/equR0y1j5qYYlorZBcOdrqmt9z/S/PZ+lrZU/1P9InCd6lXAY6h18fLrz8anBzKg6t7WsY9wLm&#10;NJ3M+zjSljn07N9Xq7/+D/SIGb9XLqazdjuIbS4j09pLiz8y1rvoezd9H0f0df6P1FY6Nh3Y+VU2&#10;xtjBa02saHANDBO5t9J3f4T0/wDri6DVW4Q9yB4tx6bpfuNQ/wD/1OIwdwzqnAw19oY3uSBEtj95&#10;25a31lsF31iz3g7g17WBwM/QYxj/AHfne/csmhhD2vMONBJa6PzWP93/AEfetrqtLP2pnemBtfb6&#10;jY5h7an8f9cQPz/T9rUnIHipjX0s1ZDKg7c1lGNe7cRIdkVMydjf5DHPS6W5hsbx7idTrEODvdP9&#10;VX8fIr9PJ2mHPwsFrAdS41VsY8T+b9FUulMYXNgh2rteOC07h/nJkjYN+H5LJAaEd/2sPrEAerY7&#10;XAkigceBc98rMzGMF7Gsge1g4jtH0f6y2PrEGnq9DpH80ztGu6xrvo/1ln3tY7Ia6zUbG6H46D8E&#10;YHQeSpHUsKWe5stIDdu9vhB9yt9MqdZSwNAD7D7NYjc7aosZ+ttDTp+jII7fR/vVrpbD9kxv5L6w&#10;R8XmR/0UpHT7ERANHvLVJj1Nyct7KyWy8FsDQQ2xrH8fykMUepdYG6bn7G/Cf/JLQ6PWW2B51LHg&#10;/GWPP/mKjiUg2RpucWkD4H3KMyonwASaNfVXo/pA1ogS8wOPbuZ/1LVrYrDTpUNCBvjxHj+cq9GO&#10;bLnES0Me8NcQCxzST3n913sWnQ19TdoLy0cAHQfgocmQVW5XAKG57XM2t9wiSJ+9To6aWkPrG0xB&#10;bEtJmfomUdljomH/AIIzbfEWffP/AFKg4ulLqDYppeWFtjAN2pAGkxt/gpDp1RGoMTOgH9yhXZVH&#10;fXx3I7H1jhwj4lEUasLmdXT8drvoAgiIPMn+VO5WDh0O26RtEOAH0v62qEyxkaEQissB0BkKxEx6&#10;gIT1MbUz02TtE8mTrqiB3l+IQGvJ7zHBCcPnv81NGYAAGlK1f//V4zBkXOcSHMZJMN0IGkM/1/0i&#10;2eqbnZGPcCG120Ma17tASwu/Pj919az8fGdjdOORZoHAD3RtG/6Lne1zlq9IczNw24tjHEsd6hA0&#10;hhDPbV/wm337FHklR49wPSWhIgk+Og/wWtg2spe+vMcapaWMJ4LYPpurs/m/0f7rkTpTPc1rhMkg&#10;iOD7Z8PDctX9kVem5tbRW6XS3zI+lv8Ac7b+8li9CdQ8H1muIMggRExpz7me1VzzeGjc6J6I4ZaV&#10;q0frC0/asewaE1lg00lha8/v/QcVmZDdtwGsgAQddQXfSXR5HQ7Lmmr1m7dzrQ0n3CwzLg793aXN&#10;2qnX9V81oZ+lY41nSZ8R/V9u1KPN4AADkGi+UD2LmsJGTuA1FbSB8lcwWen02G+41WAmOYbY4T/0&#10;kYfVvqIs3l9ZG0tdB8d0aO/kuVjE6RmVNLbfTLnCC1pJB190SWfzk7XsSlzOEjTJE7dVoBB2Z9Ot&#10;ZWWz7TLIPb6Oz/qnodeJbZbuM1CsBpO0ua+PpQ/RaFPT3MdubW5ruC7Q6fNWPQyWO0c4T8z/ANFQ&#10;S5kX6Sv4SQPBaq0lvuc0nvAhHa4HWG/fCiG5cAlrSD46f9UpsFvZjRH4KEzHcD6pbDIPAB+aKNBE&#10;fDVAqGS3VzAe8hFFljtRWDPkR+VNMx3H2skRpf7E7D5FGaQNNZVMW2A6tgjtqrFV5dO5oPgQURkB&#10;RTYZbBiCjCwcgR4qsLWAgHjzCkL2DUO+/sFJHLSjFsh/ccqQubxMEqsMhse7XwITi5hH0tD4jRSj&#10;JexU/wD/1qFWFh1UHHcPWrIDSLfoujaNvp+385quNyPTY1lFbWNboGgANEDZ9FqzG+vDtm36I+hM&#10;9tv857EY/aZ/SbYkRu/2+xZOUG/1hO5+biric6Lcdk7HBjmNcNSCXFobp+6GNU6bayNHDQGDuJkj&#10;6L4jbubKps3QN0x+bzP/AEvaj1b9ztsd+eJ7/wApQHgrQssa6tpm2vUTtBgMA8I5c1ErymuI2Oa7&#10;xkwQPuVX9JAjbt7xPMe2PzvpJN/nHbo8v3o/P/s7PpqKYHUp1v07Og21veN0jUT/AJo4RBZBgToq&#10;B3/o/Tj1I/Njz/1apj7Rt02zpMxHnt/lKKodx/hLrl2brbyeZjt2/uT+rtAloMcwqv6ff752a7Yh&#10;TG+Rxujy57bUtLTq2fULnQAAe4nXy/eU22QJ0gjgdlW98aRs028/9NMN+0z/AGYj+zu/tIBIu24H&#10;N1LtNZ50UhksDSGOknQSfvVE75Pq8zrzEabt0/nJV/REfSgzPx8/+mj5L7n0Abu5x1PJ7TJRGnbr&#10;qYExqqbPU/P52nnn/wA6RW7t3tj58JCrQLvxbX2gg6O+5P8AaO24HyVV2/8ANjjWP++qziepB2bY&#10;03b/AA18P7aeAb3oK16q9UbgJa2dN3b8URpOs21nynX/ADQmd9N0ejGvxj5e7coidf5mdfDiPb/5&#10;gnD6lGr/AP/Z/+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9sAQwAGBAUGBQQGBgUGBwcGCAoQ&#10;CgoJCQoUDg8MEBcUGBgXFBYWGh0lHxobIxwWFiAsICMmJykqKRkfLTAtKDAlKCko/9sAQwEHBwcK&#10;CAoTCgoTKBoWGigoKCgoKCgoKCgoKCgoKCgoKCgoKCgoKCgoKCgoKCgoKCgoKCgoKCgoKCgoKCgo&#10;KCgo/8AAEQgBIgN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ax0w457UojXerYyCelCpuKkD8M1Oh2MrsAy96s5pPTQ2JApiyi4X0z1FYl0&#10;UJbZu4PfsKvtMslsGztIJwc9qyJCSzHJ560R0MKEWm7jgc9OuauQKZGAPTqMiqdsCzhvStS2QMx5&#10;wcYFU2a1WSliAOcmg7tvuB0qUx4jB9O9QycLgt1rM4U7kTMYYVIw279KiD72XCZ+gzn602JXeR8D&#10;cOmOtTRrJEMcgYxjFM6Eki1aSJZSRz9Bn5sckfSuw1rWFv44hAVMUtqjNt/vbuh965zSLMTbCIF3&#10;A/fnP7sDscfnVqJAFljLJJJJJuMnQ4/lXPKKlK5jXqRUbJkQZsnkZHSrEEgZvmX5u3t71AybCc9K&#10;3NH0+AWzXd5GWCrlEbge1KpJRV2edK1h9pYvc27ysrrEBuKjo/41YsrSOxhMyRl5mUjY2Co7/jVm&#10;WWW4LBYxGVVdsGfvEjv6AdasRiOK1/0q5Qyvy2xeAPQH9K43UlszJGJfEDSyZnCyTOCAe4zz+tYl&#10;2jx3K+Vgu2eTxnIxXRapNbi2cQWzbgBtkbnZk9/rXN3rsHL9W6Dj/P5114e/KduG92DLFjxABsCu&#10;FKj/AGjnmpobGKS4k3jEiDPH8RIqrAQ7BJG8pVjbyyBnLdhWraI0c/mOuZAPMbH3GyP04NaPQbdt&#10;iGJ912xt1VUjbYqk+nPTtWtYzyz3DySKqyF9o3cYX1FZlsYhcLJCRuJIZX5IPXgjtW/aGJpN3Sdg&#10;QQRjbWU3oVFtVLGtdRKsrm3UbI8KWBIOe+fSqIkMgDfxMw2q3Qg8E/StKWKSJ0Uv+5k2zYx8uPpW&#10;dchBPI2EJ5I7DHpWSOmWmpYsgYvNKklDwjFcH6n9a8w1G2eHU54T97LEivU7aEizjLZwAZPmON3t&#10;XnfieMx+I5m5KuQ2enGOK1w71ZnB+8ZOlIxudnbPI9am1ZPJnEajHPIzUuhOgv2D43E4AP8AOm6s&#10;hW/DDDHf+ffGK6PtGktwtFdSdo2Fjgkn0FSxTAGSV+pOQV7c4qxK3mRxbl+ZYWLcdSc4qOLYtswk&#10;XgYBOaE+pnF31KOQYnyD8/ftSSqoIXGMAdamkmQBRHtMYxkj+dVLllJYxk7ewNWrlEDv1yB+HGaQ&#10;OoXGPypsmWTkEj+VIkZY7eveqGrW1EUNJ7epq3bKkcinkgdQB1ph7L0XPHHanfMqnA4GeRSuJy7F&#10;6aRXghULhgSCAOa1fD0hSeSONsGQAHnGSOax4HKIrBcnOQTyfyqX7Y1rCwt2VjIclvSokuZWRitX&#10;ZF/Vb1Vd4IDwfvsp/QVhzSZ6nJI6Ypjy7shQcmo8lQVIAz3q4xSLhBRGplnCj72RXVW1k00KxSLj&#10;5eMcAVk6baRRYmvWCLjKq1X9S8Qea0y26hA7YD4524xisaylN2RlWhKo1YLW3htbl0lfzVXhh149&#10;qi1DV0VTFaoo9Mj7vtms+BZJ5l8yQwRudvmEE1t2+hWsRJeTziq5I6c44otGO5UuSC97UwLq9acI&#10;GwAB27mrWlX0sbsqxmbcRwKuLp6kPOkW22U7TIw4z6D1rQ0+W1/ta1ijgWNGKIzPxg5PJok4uOiK&#10;UIySTRkNpNzcXEzTbbcbsYY85p9jpFtJLNHcySl0Hy7Mc1veLSkGsNHAx8sBSrHr9QKzonRZvtIk&#10;Bdh0Xg//AFqz55OOmhjVlOnJxQ9ND02NyweeQ9ozg4+pHatEWLxpE64VXGN0RDDI6A46Gqgdkk3x&#10;gqfTbnr1zUkHmxL5lqWdgdzJ2Y/SuaXO92ccpuoveZqQWl6YRLaW5m3grvUYLe1Z2pSSwSILuBpl&#10;K/MG+Vx9D7VYbV7kvC1urQAD7qnO098VFqUzahP80jEPwq9dvHrUU1JSvJaCtGLRT07TlnKCSZkM&#10;rNtUkkvjn6Vas7YHUF8hQXD7drD29as212Lf7MbjLiD5BFxwPXNNaX/SfkgkimBLjBySvXIok5O/&#10;Y0qNXujX8+a3nYFg+Oo7qPTHerTWlhcWc9zdI0bEgqYySpP+7WXHPZXEjGbfBKcEMnRv97NWpi8N&#10;jOm7zllJYFOnt+VcM4O6toSpW3NW10eGVgzSuVdcjD8jI6L61qW2lxjT5GieO4+TaRMeWHp9RXC2&#10;mo3Fui/vcsuFVSOBWzo+pXpZvNKGHO0qnBXnrWFWhWV5XOmnOGzDU9AvLO/iV/Jmt3XMSqentnsa&#10;kl0YmNLe4Eqyr8yl3zk/3RxWqJI7iN443LOr9JDgEdqsSXUczQQmEq4Q/MrZ2Adwe/FZLEVNFYqV&#10;OL2MzTbSCOxktpwHJkOWU4I47E1zliy3l3IiTrEA33Zmx0zg59a69pYd0haWPyyAA5AIJ7ZFUreC&#10;xkZbm6tUUKDtYHIIz6fXtWtKq0m5dTOUeayM3SRNDcny1jaWIku6rwynuffpVwxTypdM77zkKMjJ&#10;x7/nVW/1hmncwRGGKNfKkxgMwHTirEE14kU0KW4yFDb1OcZ9fU1tPnS5iVy3sU59L0+S2DSwqZFG&#10;0gjBbHesyXRLWUrLbRTCIDDBP4W/HtXQw3iNH5d5E73C9NqY3D19qdDcjzpLaCZY1dS0jSEAKnp7&#10;se1a0atboXGLlsYtt4NS7Y77t48R+YzPtwv496ozaRb2atJazzNJEdjeao2MT6HuK2dPvtKtgJLj&#10;dDOMbQg3AfXPei58Y2yafLZNCksTN8hAAC89QMf/AKq2VTEuWiujRQMq6ggNqi2zs85UBsrgbu/N&#10;Jp+jTX1xI5P72FdzMSFGPqepqM6pNqDvHpGnZZscKC5B+vbNT/8ACN+IbqAT3DCKDPILd/TArZyj&#10;TjaUrGfsEUW+z2zNK7qzYOR71Vhe6vpPItozKG6FhgZrQm8ORWl26XtwJ2Q8rGcZrsNNurREgmkl&#10;W3SIAGJE+9g8c/1p1MRGEbw1YowgpJIwIfAeo3WmfbYry1ddpYxI/IP90npmkg8Fkae8k0m6+iG9&#10;rdX5A/xrqNU8TtHaNbaVbxQRySeYMjJDdScVTt9Pu73T9Rv1u2huZMOUdQNzDpzXIsVXesnY1ny3&#10;stTk9Q8K3VjBBPLBsiuhmPecMB6kVhtatYztDdAjJ3JKvX6/Su++3yRyR3F9maZEXcXOVZv8Oazi&#10;r3+oSk24uHmb5kGOCeyiuqliKmvOc8p2dkZukX076kltNL52F3xtjO8jkA+taeqx3F3NJIFDN1bA&#10;649qqL4YN1cTR2G6C7hBYxSHBXAzWPZ6jJZrNE6SiU5Dksc/jV2VR80GTUjzI1olikiSOZ1bP3SG&#10;wB/9epJbcQ2zCINI5O3GeWqrbNBcwyFIS7L0KnGD71ZixKhMYaKSJcMCe/qKhpo5nG2hEMm2Kj5C&#10;BkIe3OOTTYrSWWJ/P+VgRhgM5z05q0T5G1oWMpKZZWXoe4z3qRr8vaCFomEwIaKU9h1IIqbtaoaS&#10;SdyGCGeJmgiMTuQSAeo4pbTdKZUmC7gAHQnGMd6GuNm5mUs2Nq7Rt7dCe4plo84VRBBGjMctJMeC&#10;fQj0qtWXFRlsaEsBeAALvKgNg+o5xUOoajZLKLk2l3BMNrRuj7HXHUU+3sZ5Jy0107kr86xkAAeg&#10;p1nbraXpPlJkLjLHcfxzWd0tzVe4W9G8fajDYXFtexSX1tM+USVMkjp1Hes+TW2vbWS1jsCQmdig&#10;YYZ7E1txXIfT3UKokJwXwPk9OOw96juXmfT7aGSCF2jZv30bAEnHr3rJOF7qJpKXNuzLSCaQRyCM&#10;o8anj0p0UM8pkFwPLATIIzzT7SRWlZXV13E5IOD1xVyLT0mt5W+2So1u4Gxjy3cn3q3Nq5zwppvQ&#10;zo7PUbMxOkEwVfmVwOoPf0qa50q5gge7nt5tu8HcyYUE9OfrXZx6jq2n2r6bp8ltfRvGRC0gx15O&#10;PesjWdYkvbXSdNvPPspRLukFz8qZHQg9CM0qU3LSx1LDw5bHOxvqltqKm6M8ew7M7vuj0PpUOpWU&#10;luSJmkCSsWj2gFSPrXeaL4Wu1Gpy3eLm0mUskuc7mHIb6dq0pPDlh4rtYHspU0q/hbDxuf3bkf7P&#10;anz2mrjjQZ52txcxRiORlkj+6So6cfzrVttixD7RE6ZXYSB97jOasazYmG8nsr+1jtNRWQB2iAMD&#10;L/fWpNWubSG1jELzuFKqseOCO7Z7D2rOd3sieVxbuMjjuXWNlf8AcqMnB7VQWTF+6RnEqn5vTHsK&#10;t2u6QSqInKs3AXj8qhQww39xcSK+5gAOO496yhu0yXeWpetRJL+7EWYEBcZPf0q3bB4t3nf63Odh&#10;6ViW+2JLiWOVmXOVJ6AelbFsnmW8N35m7Iwx/vfSsa0OhcZ9CG+lt47T5htJ+bO77v0rQ8P3cTkG&#10;Ft8Xck9MVgz2kVxM8QyCzZQnuK0rC1tLHTLiFDmc4LnPv0rKrTi4cpcJSUrm1qdzapA8pUSIRgtj&#10;haxhqOn+XFJaCeFINplYsSsjenqD79Kv2dlZXIInEgEnCDsCOav3X2fRIZY/sIu41OCoT7xPQ1FP&#10;lpe5a7Oi8pa9Dl73UG1C5+WzMVq53wqw6epz3orXmu/tls07pFbSDaQjHLIq9vb6UV2xm9oqxlJW&#10;e58yPuDeWcA+oqEnC7N2fp0q6bePyWZs7scc1QwB3/EV9KmelGSlsTwlCSGO3aOOOtV3xzxnmhmy&#10;RwMUqJub0AoRaWtydE2qOvStC2YEAYxjkZrO3YyPve9aNu6soOORwQaJHPXvYuKQQfywefxqJ4yY&#10;2KqEIHbvTHfC5UgDryP5VGbgylVAdmLDhR1rOzRzRi+hb09VSFfMQBT/ABdTV4LE7IcA92A6/T60&#10;aRpWpajGxgtmEcYPmSSfKEH41UZpMlVwqk7eOwqVqyqkjUkdWVordm8tgN5/kB6UyOJFJx19DVeF&#10;nQMuNxNTHGMsCGPWpl2OCpdsbK461s6RFLfiZXmby4gG2A5LE9ABWMY8YIKnPbFWtKmNlc+YAWG0&#10;jG7FZ1U3H3dyWk1Y6uC2lt45ZLmQgZwyjAwcetZ6ySslxHK0TypEAF28E56n+9UttcrqmmhHDtLA&#10;5luD22dgKoajdkTudgi3DjHX6n3rkjCV9dzN6aFa/WWLY5c4YqZEY5/yKzJWikvVY5/vZ25/Cr89&#10;zJcKiSEZyQWIwSOvPrWcS3noWI2MOccc13UrpanZQfuak6AzsxV1yPvDoSKsmbajqFO5XKHHQccA&#10;YqtZxAySJu2ELuDY+9znH1q3YRGWLyzGf3sinzFOWUHuf8KqQ9b2ZYsYo55YtqsqJ8xwuGOTjNdY&#10;lq1u9xbyKH80IUkIxtGM1h6bHIhUSlVXdsP8IGPeuv1B0iulOUkcRMGA4BPQVzTd3Y2pq6bKbiR0&#10;8wkeXGSisO68cD2qnMgZZlCgMwCYJ+6O5q5Ks1vHFGFykjBl5+7kZqAW6vJCrMcmbk9j1JP51CLl&#10;exYIbcQGOI0A9cYFcB40gc3FvcuwLyx4KqeCR1/Q16IYV/fPFKVXBDnPAAzmvM/EM7SJYIXLfu2c&#10;E84Jb1rTD73JprqYELsl2m0kMDgHvWpdSeVqTO3zqjBsge1ZUm5G3bSrg5571pyMbmJGRTkDLAf4&#10;/nXZJdS57F6UrL5RkfbmNQcHnHJqpdvuEw4Cs2QOuPTFNhANqzOW3g7Qe4HpUEpcyYDYA6UomaWg&#10;qosGnEuPmkbjPeqLyZTbkcnNXLqQSqqx4+Vc/Q1S2fvACCcVZrpYbL1wTyOnFT22NhDjtkYpkpDx&#10;7scjuKdZgmRRgHsKZLfuk0T5MZYY29eKstATH8rD1x6VWZnkkfC9eAKezlAVU84+Yjt7VLMpXaSQ&#10;5LjbFtzgj+Lviq0jmQjHCimMwLKAD7inv8o2qT747+1VsaKKiNXYF+bP1J5oEoVhsRQRz60scTyu&#10;qqDliAK6H+z7S0vkhjBdvKUv5mOH5zj2pOai7A2Y1tZ3V9P8oPJ5Zzitj+zLa0jTfummYkMQeAPU&#10;CrsSfvCQP4mxz+dMlUyIbh+vSNP755rJzbehDk0iW4sLeCKH7PK1zI3OGQ4Uf40qmNLzYwVWHDiQ&#10;98evrT9NuGaJVJcfMSGxwDnv60sKNcTyPOGBcEj1IHc+561le97kOHM0T3StcWKb8QJD8zYHX0AH&#10;rWEhEheQ4JaQD9etdKr+dA8cZXYzBS8nJDHr+FYiNbG9eAvjyycNjqwzinF6NG8nd3IZWja/ZLwu&#10;Yy20vn5lqPb9ml82F1lj52Ejrj1FJdRytIx8piW5OBVYFkJJHQ4x3xV2T1RzStzbl+2uJxuMS7lY&#10;8jv+FXrG8AuWkQv5sY+6RtAHf8aqae8kcQcH7uarTyi4vWeRhH7jk4qJUlLQylTS1OrsHhut7CR/&#10;NL/IroMDj+8KoXSGOeTCsrIC23G4Aj0PasiG8ZcRwB1jHXB5x3qaK/aPKN5iRk7jjkH1BrH2Li9N&#10;jOVPmtoW41huJSkaSOsgHy55L/X0q2U8yHeWcFOFJOSCBzz6e1VFuI1QCMLiQfwH7oqo1ylsrgTu&#10;3QqnX86SpOTF7N3sWmYlixwVJI9Dn3pYL2WPcVfah+XDevtWS+pHzDhFCsfmDc1LqMFxAsMqP5kc&#10;nKFOR9MVbo9JB7J9TqdASA3DpMUZ2XPz8VqwW5tWfIBMZLY/2a818y8YggSEg9e9W3/taYIzpcMo&#10;4DHt9awqYPW7loWqaXU6hJSWuHDOkTEts3ZzjvnsPatYXRa2tADHhsfMJBuUf0riYdH1m5uGhEeJ&#10;Au4h3AwKkfQdWi4PlgA4Lh84qJ4WmtHIqMe7O1k1OJGRpZIS2fvNgAADuO5po1LT2slksHjDiTKp&#10;uwDyM8H881ycHhHUrmESm4twGYKFL5JJ9q0YPAdyXKSX0SHBIIQ4Nc8qeGhvMtRuaN3qNnZ3NwZf&#10;stxuzyBnI6/nUVt4qgs0nnt7dFaU8LnocfypI/A8EQDXF1cOc9EGBzWhH4fsNJjR2s45nkfCrI27&#10;Hvj196l1cNayvIaXKc6da1rVdqwxTSJtwRDF0x7ip4vCGo3OJJ7qK2aQjarnLEnscdK9N0CaNtPK&#10;2yGMHny2XaV9cUzW7C4ukVbFo4LhWEgaVeGrmWae9yRXKdHs/dujzbTfCsbXdxa6nJM13C4+RGAR&#10;l9c/WtKDQtNtI4pTbRPESPmLbiD3B9addzXn9sStdxFb6JCCiDiRanttTiuIseWkZwz/ADfMP/rC&#10;uqpVqzs09GYyVjTmjjmtGisFFvcbQZvKwAw7YHel0m1+zx/6ZeKti/3kcEBznqCOh96yJphB+9Yf&#10;vGwN8TYK/h6Yq3a3SXuYGwkLqdwOW2n1x6VzunJqzeglLVM2tatrSe5W3Nr5ol/eiSEhpFUD/wDV&#10;1rkri0uLO8MmSxQ7lDjIb04rZtdOnsoorq0mleNm2TeU3ze5Ge49Ktoi3FjLNbaolyoJMizrhkGc&#10;Bs1pSl7P4XcucL6nKFgVja4C/eyTng9entQbqdsec5CIcoo6LnvU8cMmoyfZpJtkZPy/L9/6Ht9a&#10;W5sfs1wseUOzseRz611e7JXZyTvuRYMh8yRnLAgABflx64rS0eyks76OeJfKdXBDHj3qvatc2t4q&#10;+VuLDAjPA/8ArVsIl59m3zWW92YhQ0o+XArKeqsOnFP3upu+IjYXVrLqSSw/b1TYAi4LEjv9PXvX&#10;ml5oV6LhJ1RobtWHzHkEnoSPStia5km3CVlEw46Y4HRR7+9T/avllt55HmiMYAZuCh9Ae9TRU6HW&#10;5pUm6krpbGJdvf6bK39sWEQBA33FqPl+pA7019PhvbVZba5jmiLngN8478j0rbsVlVJDGxkeXgRv&#10;k7h7VjL4d+3Xga0do523b44flP8An2rpjUjK7bszPkUnfqU7gr50aQPtIHO44XP1roItKuLNFlaI&#10;uyKPnPzA8ZJ+lYcmhalpMyGBoriUPxC4+b1GQeoqw2pSXZjgjWezu40ZbiGSQgPk8BV7CnOLklyO&#10;6M40lG7ZdhtZJ5Uh8tXll/hVunNR/ullZdwYKdhGOpFXxaw29nBeBXuLuRmSaPOwRgYyCP61RjMb&#10;u7IT5a5wQM4HpWKk3qJw6DpI4Y4lZDKsgAIOMg+2aTePNaR9zP1BYfe7UtxIRAvk4afODEOcD1pb&#10;AzXM8CeWjc5zkgj8KdupSXcjvLhbaZnSM/vFwyNwPepIFuo7II0Qjtg+9U6sc/0qKZ1mu50ndY3U&#10;7WY9gPT8asR3casbR1KSAcSZyBxTdmtBaX1II54uWdXWR1Izn5cDoPrULJvidi7NKFO0CtCC2/fo&#10;L0BrVR/CMn60RwwGdmjYLCzscHvxgYoU43DlbL/hqPeknku5ktkEgbur+nuPan3Gt3V9qdnc6xFF&#10;cx27sfJaP5SCMVFaC+uLg29uy28MzANgYQkVa8RafLY6VbzOgLo4JkBypHp71g6iU0r7nTTU5RvD&#10;oW9O8QjTbwRaRdy2UMv7t7e5XzIDnpj+7Vya9uZLrUnvSGLRgb7MAITxzk9unSuWj0gXLhZN7b+A&#10;Aflz2rrbTQmg8IT3ojmmubSbZHEclVHfjvTdti6c5zvct+HofDupRypr7XLXAQkEFsAAdSR06Vl+&#10;HGiiuTN9iS8Xy2MREmDFg4DAHqR6eldj4ZtdXt7gPq2nwwQzW3lRyKNv3v7w7mnyfCyC3a0i+0TG&#10;CUuJpYnOUY/dIH8666dGUoo39lzWaRzFhpCavJMljdR291bKxlWY4Mxz/D2pkHhqS/tbqa5uEtVh&#10;UlVDAs7jtit3QvCeteH9QvNOtvsV7NcocLeJhHUHh1Pr6isnWtH8V2d5Kw0qO0tXHlyPbPujwepP&#10;cCnPDcqug9irJtHKS2M1sgt7pGAIORt/SrqlYLQF/lihwVX3pG1NFke1uZI3liYqsgkDZIPOT3zU&#10;cl4j2xBGduDj0rz6kJuXvHLKMYstRoHYSqB5eM7WHX8e1IbZIim5Q0btyd/fsKjmjnurFBasYv8A&#10;ZIxmlW3nljNuUMsgXzDgdhWdnsP0RqWGY3R423IxOCeiEdMVNf3k/lEboxOxJUr91n5xUFjETYRq&#10;XVvKbK46Z9DVO7lku7gpafJEjfKHXO78frWcoObNFKysQro8z6c0czFpphvJ6kNRW1pNzcQWQWWJ&#10;5pPmzjqo70VEqlWLsmUqUZas+WWZgD5nKntmoMg53A1ZlBG0gNsI64qaxsTd7wCcKMkA8/lX2Wh3&#10;Iz2TJwDk5xx0qaCFtm5gQuOT6UyeMxyYHTPUVM3yIMnjg4zUmj2HiNAhDfe6/WlgfE2w4+YdewFQ&#10;SHKK6g56cdq1LSwkaJVdQGkPBPXn2obtuZVZJLUm0KxfVtQW0UEjIGE7gnGa7pvD9ppOqrBA+x7d&#10;QZiDhsscKM+veq+hLaeE1W+aTzr/AMv5RFyu7GApPeodJkn1bWka6kkkvLt/Ndl7k8Afh0rjqSbf&#10;N0MJSstOp1Wj38M0F/Cp2WtxFNgnG8qDjOfzNeYyH59q8gdDXZ69E/hzSVsREFaeLyxIygNjOWx+&#10;PFcekYfgNVUFZc3c5aklzE9qpAMrr2wAemfWp7ePeWLtn2FUrmaaJV8w5A4AHaptMc+W+5hlTxWk&#10;9ro5pxfLzFiRFTJ2naOlVZJhsBX7xbGKsGVihBGMdCKo7yJ4sLliePrShG6FTjfc7Hw8UtbO8Mdr&#10;5sox5gbnfnouRSTRCVSSkcYBy2BkD1wayre7ewm3RyZDjBUmrFrrP2i5WOaMRxs2/wCUFiMD/P51&#10;zuk02y1FPci1C3RLqNdjLEyNJkddoH+NYk/+u8wjACjbgdqu3F7NPdNJMC7FGCk9AM5qhO5eXBOM&#10;nqeAPSumnFpam8FywL9unmW0yAHerLsJHYitnSIo3mha3Z1fBkJX+96fhWFZZM6iFysm4HGcBset&#10;bejq0YluZIiI2yNqnoTipkUnrc0dPimuVbHlCQuG3sOM56fj61r3ytBdQxeWVCqokA5yScjn8Kz9&#10;MeRLa5EQ/wBHVhI5z78VfmkkeSeST5UlPmbsYBxxj6gVzdTSNrXLE0RlaGMsyyLE1w7Hj7x+UfkK&#10;qolyC+cfuxtAPdmGatwzf6RcyXLMMRoiNjPAHWq9s+YeJSGmcHDD7xFJ6F1LaFHWLq4g01hKoGSI&#10;2CnHGev9K81v3+0XzneAqjCgdsdq9E8aOLe1lYHOSOD3I5/KvLpSrySSLwSc7c9DXXh46CgrEsuG&#10;hVwuMdeeatWDSGJkiOMphufTvVOJi0bA9+pxWnbmOC8IA2qVGQee1az2JrOyt1Jrotz8oUbRkehx&#10;VJkKJuI4A4wetXr8q8LSxbmyqgZHGBWY0rSpycleB6CnHYmHwkMkfAPQ45xSKzKGdxntz1oDsCSR&#10;nb69KSZswhm6k1RrISWUbSiZyeDVm1BiYcZIGM1SQHcuwAEfrVopt4z83UkHpRYmSVrEpcrkYwCe&#10;SKrytknb07093wuBnce/rUaoTxj8KNhxSirgkbEbsHjvV6KwAAknfkjgAU62jDybRyqjjPc1ajQS&#10;3SQbgM8YJ/OocmTzN6k2m2KSXxmYhIIuxPLeuKt/8xO4ZxgI+wD2ArWmKR2ZEYWKQfIDj0FYFmxk&#10;jeSRssxJOf51ktdQLNkm6XLjjk4HfJpdTSRYI3U8ZIXjBH0qWKE/MN3IYDcOBj1qO9XzQixNsB+Y&#10;DnGPb+dLqZyvyssWNwy6Yke4p8hf0IIP61o6QGmgkmIDOxCDA529/wBKzpGaSZ1x+7hURqwH8R6k&#10;Cuqs4RaWEceAPNRc479yaiTsaUE2rkV3CkosbZFWNUUu3PPPOa4yTT1uPt1yH2mN8r/tZPFdbdh5&#10;DeSlvLJJQMR9wBcCuV1T/RFSOJmBkG5h2HA70UtzRxTvcjsb9od1teMfLJ+91xj0qy9qL2TzI38z&#10;sVGAdvrUM0EP9nhpWJnbBhUD16mqtpFeQgtb5bCb2Xttq3FPWOjOOpQt70S/LavZQNlGeMA/MB/D&#10;61kNhnATgHoD2Fa0GpTCJCxCoOqsvBB61Subq0Sd3giwCfuseBVUuZfETBSkrMuWkVuLLc3BRiSR&#10;xu9qqXNwqFTCzDZznrWfcXrSqF3ED+6On4Vq2GkebCklzP8A6wBhGvYe5qmlHVmijbVmcZ5JmwHJ&#10;J4J6Vdh01CzJcS/vRj5V6H8avIkKS7SmIwMkDvT57bzstkBsAg4rN1OiOd1m3awttYwIAREqZ4O7&#10;rSkBID5LfuEOQgbLL+FOt9Pa758x/LTAJPenzWdlayyQGV2Y8tg8BR/WspNN2uE9RkUtos0cwIlV&#10;uHQnBNacGpyEIqoqqCSF9V9G9awVjVXMtspWLoobqfc1q6bZHzPMeOU7xkKSAB9TWNaEbXZk4yva&#10;JfSWC5vlmVZoNwxLtOeO2D9a17OyEyNI3Cq3yO54KnvtrKumntbXywjCCT7pBDY/EciptNl3jeJ4&#10;jACN6Stjd+PtXBVjJq8Wax00ZrI0MZaOHZ9p5DBeCBjr+Oa04XM1r5IgbPAy/GceprnIGQajHI7t&#10;bSuDtK/MCO2fUVrS6mi4W/cRPgbWVcof9r2rjrU3ZWN4yTL9x5xh8m3kjSTjJLZx6CqGo2kK2qLc&#10;ThLiNmcAHIyfWoo7+DzJI2eTy3+YY/iPrmopovtEaiSX91PnaVGX4PT2rOnSlGWugOaehs2d+kQV&#10;22naMM27OfTHpWg2red+6YoHXARc8H8a54adHaRhY0Uxt95881rQQRPBDFDHHvUlxKPXoAawr06f&#10;NzGsHLZFG+1Yy3SSNZ7GRgpbbzg9QfWq19YW00FxPHBKrFlIVCB5Z6s2PQ5qfWLSSzSRJZwJThkd&#10;B8oOc81ejlQW5+2YkmDA+aD14GPpW6n7OClTBXvZmfZWflvcRXEcc0kTAxSJwrcZ/A4/CtSaSP8A&#10;s+VikO9BlpR8rqPr3qlNbzm8821k3s469wPapQZYnT7b5am4QgK4+STj+dEp88k29AvZWsT6Xrdt&#10;avJ9oktGjKB3K8n8R6+tUIUs/EN5Ky2/2eFSTCEXbubrub19hVBPB17KkoW8jVoyHCgZznoCacNK&#10;1TTZJILq63xAhmmtUDlc8DI6/lXXGNFJ+zlqW27WaNmBdK066Nlqo8zcN0c4+6AR0Ydua5iFUa4m&#10;BgidSDsR2JI54210d9pN4bMXbPa3NpGuXaKPEjR9MkHuOK5qaJJoYjH8rY5djkk57elaULNNtnNV&#10;93cvaHdS2upLHdRx4c7mDnkEVsaxdmKZ3to1MMy7pIXH8XqK57TtNvJhI9urecnJLPyv511UMF3q&#10;NrtuYgdmMFQArnHr2NTU5VK9wpRk42OMCSTyhkyp3YHOe/etS+IWHyYmIYDllX7p9qTVLW50m5ST&#10;yNjg5G4ZGD/OmO0VzA96bmRLqPG+EpgMe2PUVo2mkzLlcdOpb8MXNvZ6kXnWRiyFY3XqhPetO+0J&#10;DJHe2V405deXjIHz+oH86zpLtJEWKS2WF5sMrIM9uSB2rR0T/iXWkxXE0W4bVY85PHFck21LmXU2&#10;pvoxumaGLudbhpQLmJxlDk7vU1f1/wAGaVrkDTNdTwXkPzByATj2buOKk8NSXEgnhmtHQFsAgZxn&#10;uc10dpaulksEiLKqoVB6556VjPESpyumb06aa2PFLyDVtBjeS8hF5ZSt5TjceWxkEnt9Kq6OryGK&#10;FcoJDgB+BnP8q9a1bR5Io5kS3V/NHKYyrfX0rg9e8K/YWLp5kMW4Exs2Tkjsw7V6NHFwqx10ZzVa&#10;TjrYklgbRbn7PqULRjdlRFj5s9/yqKyaKGTam6ONjtBQ4dgTwRWfLZrC0bW15cmQLkJOPMT8TVeK&#10;S5t597wySlcMrRHcBzngelbezutzGTs1Y07yxf7YFmCYcbgAMEr7j1qmVklLRIg2r8vA6/jV9PEd&#10;o8k8V7FNLNIu5XeMgo3px6VLpVxaTrK9ve2qGNBI5J2ke3PWpTlFXaG6V3oGnM6o3lq3JAJ7qfWr&#10;8UJYqLyNHkjbgoME+hIqKS2xbRagl1C8FySCsfY+uKEuFVitsRLPKuEHPyjufwrFpvUtLl0ZqT2y&#10;OCttJtjQ5uGByV3dlpms6kgsINNjwYo8bZG6seuKXTLb7BbxKsxw7FZBJxtPYn1qtq1ospeaPeWH&#10;J3L1rGNOLmuZ7HQqkoRah1N7w29peJLZ3wSISkASDojdiK6Kw1GSC5l08lI7sSFSFbiQY4cdiO/1&#10;rhbUNbIiKhl8wguVP3fx7V1i6bb3drapfTLawyS7mducnuobtitlKzsXTelibWtUv/El9FZRlYDZ&#10;IxDhiolIxnHv7V6L4Uvn/se1trt9l2iD/WnBPFeX+GtPvX1S7t9OvYJrKBmZHlOQ2PRhz0rUl1C9&#10;18zQy6fCl1YuH3LMVJTpsU4rtoT5HzJ6s2jK+p6Xe2K6jbCOdsOjb4pYzgo3Yg1yev3+taLfR389&#10;k13bxIYpXh+7JGf4mXqDWj4c1S/KNBPpkoihAwscqsyjsD6mty0v4L5p44lbfHhZI5VwRnsfUV3u&#10;1SOm5d3bQ8tv/Duj+M3gutEitrVIQwkXytrNJjv7VxN7oF5bz3CW0LSRQnazKM4xzg+le7ajFYW2&#10;0xWMUgiBEixAfu89CcVxt/bSaTqQ/sa9miurzDSpKVZAD3JPb2rhrUVe5lOmpHnQWbzU2OzNLhVQ&#10;DnJFW7hLyKGKYLLJFuPm+SMOABz+FbGqaDdPqLSyCO6kUku0b8Zzx06E9q0ft9zYWzWTBGwQ1xbX&#10;qbDGDwGB6t9K5I0W5XkjKFJrc4m21ZZLKRAispYYCjnOe9X4LeSQq8ETqI+WJJwPen3+kWNlEt0I&#10;i3nbjG4bCuPb6e/NZFjJcP5cNtPdO5BRgjZX256UpU+sSHGz1N+zuxL5sbo4hQkM4ON3496KxLu2&#10;1CzTbcT7UT5gvZs9x70VzuhzO6ZaZ4FLueFMBVXpgnkU6wn+ytJgfMVwDmobjdC7g4PepjJCFYum&#10;5z0x0Br6i2h1w2Kd5IGnZ+oI59M1HPmQRqTz246UhG1t23GDnnpT1Z3uvMABfOQabNb2Wo5CgXy1&#10;Vy2ee1dTpaQPDDHdRFrl8gNuIMeBw1Z0BjhjDyqN+7JPcmus8PxOYbt47aQXLyAo/UKoXOOfesas&#10;tDgqT5nsM1D7Rc6jYbYmNpCoCll+8wXG5q67wx4YYzJ5szxzKSJWhOAVzkY/GpVGzSB5W6e4BAkZ&#10;lwPMPT6Dv9Kt20j6JoR1Fw/l52yk/wAYII+X8TXFKblZBq9X0OD+JOppfa6LeNmNtZDyVYnliOpr&#10;m0K5yG4PQjtRcxqxmZSzZckHPWordSWVRke4r0IwSjymLtItKcghsFD0yalRECghepzxVKQfuySw&#10;68GrcSf8S4OpJZTzmpnExnGyuJNMIwy4YN2HcVTgV5LkDnPcirix+crOxIYDOTT9CtmuHu3VdwRc&#10;kDqcntTTSiXTskWtMt1lvCzoxgijZpCBnHoTmrlpAzFoowPMk+bf0wp9D/SobVGFrdW6/enkSPcO&#10;4zk/hXQ+Vb28LpBvZwoUA8gj1zWc2axhfc4y8PkX01sHPypw2ep96rTxmWYKhyWBI5rSvoN+tNiJ&#10;UdolJU9j0qs6GB1Y/M+AefY9K1TNLRjEt2duXWPypFjLpgkjtjgfWtxTHHbBAxcvgK4GOOlc99pe&#10;JACMBDjI6DI4/HNb67p4kHllkmAjHYBuP/11hMze+hswPm0jED+WC5WUgY3gev41eCF7ZAxcuyu2&#10;BxgkccenGaz7OYWDi2lgaRlY7QDn24I/OrU13dW13cbgnMcRDOufl6VzpG9KzHvb7EZ2fYjzBGOe&#10;FAA/rVi8CRosqhSqbmJ6nOe1UrkswxIGiVHVcHpyOTTpolsYVaSRvJJaZm/xotezInq9Dz/xbeXF&#10;1eSCZjgN90D7ormQR5nygY6fWtjUL1pLyRiVfPJ9/esobQ+8jLE9a9GnoioJrcl8tlQE5H0Parlm&#10;yTEZYfK3BJ7DpVZyoIyxCgcA1Y04B5YoioCk56dc9qJakVHdE95cLHG0BP8ABlQO2T3/AFrOi+aI&#10;5X8fWr9/aq1/Io4O75j6CqU+FLBG46UR2FTatoV5M4xk4p10u2O34+8CcU0lt2M5B9Kk1TIeKJjz&#10;GmD+PNV1NuokC4XcR06Gn7sLkjj0qKCQqDnnt9KeF3SBQCc09iWPiw+5sEBR1qW1heTtx9aWRQCs&#10;UY+Xvz3q/EAjIoX5f51EmZ1J7JEtsggCZXKbsuw64qO2ZW163Kngy454GKu3SFYRtYqrnt6YrCkJ&#10;W7Xnle571EfeTKR1mpzf6FLFsX5cvvzz6cVmx7Yo4kILMxBwOtWNUhkHh+K5k2ESsq5B647VkwSu&#10;zI+Dt7H6VMUnETdjbkuJJD5VuPmJztA+77UyG3mMWBJyzbgD2PpjtVm0XykafIZgBle5zSZ3aj5k&#10;eRGAHCL6d6i5hPWF2XLeJkUMwU5Yn5fUnj9K6iKSFIokuNrMsQQAnOCTisdZ7cXLQ7SoGHV1OAwP&#10;QfUGmy3NtZpI9xdIZgwcRx4JJz3rF3Z0UppR0L9zKqWsquDMZHz8o6lm6e2Bj8q5XVEjFwSGDuN6&#10;KApwT2x+tTT+KEjtnjgjJbJZieBk+1YD6jdXReOFCQSW2oMY9a1p05LUr2nQ0bvy1vN0rgJGoVVH&#10;OeKgbUViRhbsQSoTDDsDWcIbmeQxhlB9M1pz+HpLC0W7uJvM3EFVA65rV8q0ZnK9jM2XE5QyMVDZ&#10;wzf0qSBIrYnz4txzwxFTFjLIikg45yDwB6VdiDLIAoV1UEYbkEYp81jNSvoMt4oJZIpFWMrgA4Wt&#10;y2Cth2TKBTz7VgRWjib/AEVvLbO3b1Ge9X3m1K1tJVngVrckKZF/hrOfvBJu1iAMpmcKh3Sn7o7D&#10;0FWWSfzgkmEA5ZVOePrVGxvbeGcuSwyuCW/pV6BEupzvmjitwcsS+CRQ1ZmcYoklmdlZLY7YE+Vn&#10;WqRUygpGhaMHOf7x9Sau3u5gtvFGFij9P4s9KililWIIqttLYJ7AmoVtwstixptnJdynIKxoOSo4&#10;FbqKtvarskMoAC5P+FRWs1taQokZfhQFVxnnuaW6uhaxsQy45GG7nrXHV5pyskS0okpLKiNJw/cd&#10;lz3+v+NTjT4Gl4tgCQMqTnd71l6HLJdXMpljLoBkkjiteWeJ7TzBIDNEcKCcZ9q5qvNGXKgsupJH&#10;pVtsWQIYiAF3o3C+xFMfT495RLhQQCSH5DD09qpvqKi4EID7cfOCfl6VLZGKVJZV2ttzsye/rWMo&#10;VI+9LYatsi1Y28MqOb9gjxriGMfxD/e7/SqsF2DMxMe0kcqD91vUVbgW1kuIYpPMKkbyw+6T3wax&#10;pFW3vLgIWMIOME859qKK52xSbtoaBvZ0mIUbwflUHnHvW74ZeaN5Q+NjjAOOhrCtZGNu0rgkL84H&#10;cjviti31iG3ZTAm+L0bg5rLE0nKNooujOzu2P8UXs15Cln5DwKrhTKoBOPasfB0+8RPIuJ1Hywuz&#10;bmI91FdBeziS0+2yqUVf+WTHnJrAWZdxmt4o5J1Pyhs4Un+tKh8FraGspa3J11pmlEUlpL+75bC7&#10;SMe1aFvrKzWubiHMIYEsybghB4XPb8KoR2F3dxuycTIxZRKdpJPUZ9KqiI2kgi1OCTLOcBW7euRw&#10;av2dKStbUhSktzq7e6RtRkt1myiRiZCTggZ5U/T9a07Z7a6fdDE4kg5AB2k9MnJ6iuLsJ7bT7iaa&#10;F/OR1wpkAO1Rzg1tR3NpeS/M8sT3Cq6FjgZHVRiuWrhXe8djeNZbCXt4LrUlaK3nNu2VMSn5jjrn&#10;2rOhtoHjnZ4yq54ZeiH/APVXXaLC0bv5sqLHGQVfGCeO1Y+pRzaXLIkRLwu338dT6ms6FZc/s0TU&#10;p+7zsj0XzbO3uby2RLyJmA8p8iQnuB7/AFqxfa7PAIWntLq0H8e5Pl/MVWSS6isprmykDqFxOB0H&#10;uPetGWK6v9CmuInSVnZHj2nlD/hjPFdXKm7yVy47aFLU7zTNV08efcqtwgwCG5/EGsiCO00+4Xzi&#10;94pU5CHGAfuj61o2+n21xcB7hUeLGGBXqcdqgk0cJfusUmExnawJUD61acIXgmZTi2+axpW13ZS6&#10;c8jIEUnyxuxuX6Uy00eKCHzJJnkibDhWPQZ4otNOXyxG0EVwWGQUfbg/Q8U+UOsDW84njCMQQUyf&#10;zHGKzfZMtxNv7SywuYCNirlsHqfTNMS9urnb5W9STwMYGB1zVGwVF06X7PdRiQ/cDHgA+1JfXU9n&#10;Asnmq5+4HTvnqa5nTbk0WpNI3ZpJZbMnzG2yAqxHVPSuS1u3VNHksoZpZwH853zuJA64Pbmpm1CN&#10;LSSAzuzN1wMgVXu7fUH09Wt1YNt2ccnaepb0rSjSdJ3ZNSTkcuwiv5d1upQ87Seu2l0ye3TU1j1B&#10;TZWuQfOxkHHauz0KwtLWyhkubfLqpy2c5yDWfq0Vrq3l2dzEpiTO4pwU9Oa71XjKXL0OdUVGzYt3&#10;o5+zrf2DNFYklo52GWf6e31rAk0SJQk09olyHIY/IPm59qk1C1n0xmtdDv7loWBV4pGyhHse1XYt&#10;UlWwS2vWkhMSMYnjXBZ+wJ7iqi5xXuyuE1G9yDU/D1hEFMyLayPlv3MhMXp279KzLHTrCHzd9xdx&#10;zHOJYn3KfTrVrTrqWSN451VmcHmUdAfftUtnC8hW2iCtI3yrt5XP1q+dxVpEOXNsVrYX5lJTVS7D&#10;lvPiBB9x6mro1O+kaS3mljnXdkMEKZ+lS31vJY2sUkjAlh5m3H3T9KiUblWSQBFJDD0yfXFS5Rkr&#10;2HeS0Gx6uYnCvHcRpg7iIyylu3NdPpOs2QsGtrpbmYbS6RSWz4bI55HeotFtEmlS3luIoBgsS3IH&#10;cGujstRewmtL1pY32NiQDqR0yKzlJLWx0Ukt2zipNQn0nmwsr9HdhIDt2gL6e4rufDWt6lbQzahF&#10;oVs0UgUsZLobx9eK5nUptRl1GQyovlTMzeYoyQM9/wDCt3TL3TbV7N51MjAlXUc7gfb1rWlVimrF&#10;xdpF688U6/peptKmlWgjuvn2x3AYDA7nHpXSTXetapaW15Y21laXJ/5aC43kL3BUD5vpXn/jTWob&#10;5ma2iFvCoCxgDazHPU/hgVY8PavftDYruSOC1dmPln5pPUH8K6o1nqXGpZ2Oy8MabbpJdRX2q3Jv&#10;Z2JcxN5cTg9No9RW1pXhqDT4DEk8xkOSZmw7P9cjNc5BqEd5PINOVJLfCgq4/OurhNxYxB4A9xb4&#10;BMDH51/3T3+hrpw841Yt2NebWxyniRBps8aXpuDasctIqKgbHUHHU+hqna+EdH8VJLewz3kbKxRf&#10;NmLkrxjPPT2rs72DTvEsfkySEpCc7M7WVvcVk6JptxpWrEJE0VpkqGYglz/hiocJKpb7LJlfrsct&#10;4i+F88habS502AAi2ydu7+LGfWuPk0a8sZ7hUWWzWMj5M719/wBa96nFzMPNS4S3RDlv4sge/auT&#10;8T6LY/YbvUUcsxTfFiTAbJ5HvWWKpNK8ROCtc8/lSdrCJ2uEMivgGTkZ/wBmirdrafbHj8qKFZG5&#10;XcPl4HU/WivMhF20M3Hm1Pmae1EkKt8wfux6kY9Kq3ERjk2nAORx68VeN1LNC8mFBAxx0qo2SzF8&#10;EHBbjOMV9Or21Ck5N2kWmRP7PaeTCjaRjsaw7aaSJ9y9fTFbevPb/Y7KG3YMwBLYyQD2rLgIRklC&#10;AFTzu6Maa21Oyb0saemJPcSOyJuiXDSAjgDNeneB2kvZb+5hB82NlVUUZTb6/wBK4azaZ4njhIWa&#10;YqpwML8zdDXceAdPutM1C7huPkW3jeech8DP8Ix9a5K7XLoclSNrHR31lLaxmWNAomuNzqTwM9vw&#10;qn8S5ks/ClusZ/ePIuR0DEdePSuijjW4ntorl1UP8xY9N5/yK8r+KGo3Fzr8ljIVW2tHKxAcZ9T7&#10;5rDDw55ryCVkrdzkjKSwPAUd81NGcOWIzxn0qmC21QOV6DtVkcLk4JAx7CvStY53FJ6Ec27yUJAw&#10;3JrYVlGnRJtwpGc4rInG2OI9Cwyc1q6bMDbywSMPu4Ut/Ss6i0Mq6dkRTlkid2BK46Y6VoeB/wDW&#10;XKs5Teu0e/NZ2oMYdPWJ873OcnuKk0uYwQYRijMpGR39qicbw0F8MLnQpGGvZPJCl1baABkZIwT/&#10;ADpl+7LOCCMZwwU4BOORTNMkTyGfcRIz4VQe2DyaeVPcqQT07H8azRtGd7GbL8+pLLnmKDcSe/PB&#10;qh945X0PzMamuRIt3K+W2NhRn0H9KrqwklULGWyQML61siJzbdkWLe2T9z8oJBydxz9P5V0lhILa&#10;NG3bkVcsjDPzZxWBbfu5ZHb55EC4HfI68VsyoY7eNmO5lkUvsGOCRkVjU3sWn7xp6ck0uoS3Essa&#10;QxDaARgBcdF9+K0Y5LthfLPFvZ0R2J6rEB8oP1OKrW8ZuZ3sd6bWZGAcYGSeOfTmtL7Pcf2ddr5q&#10;gIdrvjPCHIHt0/WsXa+p00k0jLuC0mopDkldyu0mOeOoq142jP8AY0zRDcUQZHcD1pLNJXUnc/nM&#10;vORjr0/mfzrH+IetS21rJZQ4XcNkpxj8AacPemkiVu7Hm82XDSqdxDYCkVEhi/jyzA9qhZircHJN&#10;SRoPMHXHeu/YrXqXTCZ49yLgDrzzmp9LZfN+ZcsoUDjjr1qOAbiC5xnAAH5Ve063UXM4UAEEKozz&#10;mokc03o0Q3IJmnkVuCTgD0rNl+8McHrV663R4LcKSeRWex6sfwzWkVoXRTtcdZRefeRr2z3Hao9W&#10;OdQlI6Z6VPpcqRyM8hPAO2o7pcyb5MbnyeO1H2tTRP3htvF5i8Zz7VesIyEkcLzjCt6U20gIgEhO&#10;Cx2jNWh5gsii/cQEZAqZS1M3LVkVmnMrkD6+lTRuPOHsOAR3NJbx+VAwYglgCBml2hZom68VPUwv&#10;eepf1iVfs21WJYIB16HNc9dNmUE8dK6HVI0S3c7MEEHjtxXO3RBkJxgHtVUzoTvI1pL6S50iC0BJ&#10;CyliM8AYpyT27/8ALQxrgDy8ZOar6SR9mmPGc9Kma333SZU7m9utKyV0Jysma1g6iPaSXJG1lPel&#10;nkVbppQ5zjGBx+H0qlHJ5DqVxjknJz+dQyHEp8oklh0NZ8upzTd1yjrjULiW5EaIZfRBzxWhpvhe&#10;/wBTtjdtJFbWavsLueee4XvVvRorWFUkljBbksx/IYq/o+obEmM+CrMUCsMqvBrOU2tjakorcxNZ&#10;0W00qxgYF57iTOXPAxnggVLY25DzTBeHTaOPut0pbky6lJaxqQkVtaL948ZHOPxNTs32ZxJbuSJl&#10;BAHGT34p8zta5so68yNLS7KORS13Fh5GySBjjpxTvGYZbGKGIqEkfOwfSti0hluYFKxGPBI2Y5BG&#10;Mg1j+MiEnsoU+by05J/i96wUm5kYhtRdjm47UKiEkM2O9PhCNcCJsAAgcVPG6oF3cKwI55xmoJUA&#10;mLLhmXB47VspN7nLCempNo0QOoh9u4RZ+Unqe1beqbRo8kYVhJwW+h6VlaapW6mZGwjLjpzn3raZ&#10;7YwyLLkksNv+1jionL3k0b8ylG5zVnDFOxQxhtmMDFT3FnYyQxQQQst15hMkqt8uPTHr71JJtAkS&#10;x+UYO5iec+lSwyx2sOZUDSDGAexq5a6kW0K40q3jjLySzKM4UhsZb0FWoPD0U0aSrcXIhbJz2yKh&#10;uDPP5K3JUISH2/xbfTFWSV1CWWWaQwxk4S2T5cr7noKiXPa9ybXM25thE5SyvLiV1PKgZHHvUIS4&#10;ZSzXWVQDcSM7T6CtLULqKNUgtUSBSP3mw/erPVwCACSOygcmto35dQsWreTUraPZDdjb94Ajnmq5&#10;W8d/3lw+XbJCDnJq2k6n/XK4fIAjXj8zW3DpkqtEGjWKMtjbHy59CTXPOooavciz6mNBpGAJLppZ&#10;lYHI34x9a0ra7trcrBBDtRvlBBzgfjU92DHbtbsxEyMdysvT0we9ZluqSPgBiF4VR/WstKqbmLZn&#10;SC9X7OHt1DIPk2n7vTr7VgSqY7zfuYhxhiO/vU4lVo2CBsjnaRSy7NisiAhOQM9axpU/Z7Ccm3cm&#10;tJPkBeQ7lJ2Z6D61ftFMsciyFAxYFdo7Cs+O2jvMbDsJPy8/riltvJtQ7O+6dfugHOR9KmUeYaRa&#10;1eSeVd4dngUhihBxn2otLm3xJNGC82Qdg4x7n1NRRXjjckERZXQLmQ8fXFNNncPiQKolByDnhx7i&#10;jk920h3uWL/VbmSRWkO5xxlMD8Kh/tYw232diZ4lYhhjsevPY1UlZ3uGN3F5ef4eRntmremCzgkk&#10;WR/NLrhmKnIpOlBR1VyeaV7C3ktulnm1Ulo14YJkMPf1xVPT5nt03yp5jE5Abqp6j+Va7opijMMq&#10;nyY26ADK+lV720Et3C8AMcDL8jMeT9KcHG1mhtNO6Os0+9SWySeH70qjda/xK/sauadqUGs7rO+h&#10;ETNmPEgIbcOh5/GvPnFzDcraLuLA5U55NdVYX1xdAxXa+agHzOBl4yP7tedicJFe/Hc6aVe7szNa&#10;XUdDv7u0dmEedwRxnIPf8ah0a6WC8JdmWCQn5UYgIfYVq3e3VL2CG6CiWCPHmAnMiDoCPaoP7BQq&#10;xt5C3P3W4z9K7KU4qNqm7C+umxradqMNuqwwQdGwzyc7ye1ac95OUt1/dgBhuTGA/wBDXK21lfi6&#10;2xTqmwkBJOufX3rTa5FjbrFcMs0vU54IHU1y1KC5/dNYz01NWW4hinwYxAS+TJu+U56fjUcV6Lgz&#10;qrYiQkF/XNZmpPHfRGUN5caLvQHpuNWtEubURSQrEYyBzDIenuPao9nyq4ubmegsN5FFIymLdtfa&#10;DjqKtvPbPA8sluB5YJEZXBHvUbGJXh2kKWODnsaZe3aSRz2wHmTKcb6VuboCdkyKK5WZIz5G1SMY&#10;xxWhZhlnBSRWBHCE8E4rlTFdGdVdiQD82OwrajidbZHD52nIPcVrWgklqKLd7hdXV2gaAoFlP3WP&#10;QDNZF+Y7fUB8ryI4CHb/AHvU/jXVwX0kyql1bh3P+rYjkVTFpi+LXC7BydpH60qUuXRoJxUiKLQ4&#10;AokLOjqhIHbJ/pT7zw6L+wWNZAGjXOAOnrTr+SS1uFYyb4lXaGAzg07Sb+6W7KOuOBjPHFN8y95M&#10;XIvhZxdiW0rVja31rJPHGcF+w9K7LRBazqDZiMxOSXGM7eMZx1HWn6npclxMk7SHAbzM44wexFcq&#10;J73QdWln0hRIFy8sW3+Hvj3rZ2rLzJScHY1NenZr+eCO38toD9/BbPsfz/Ws5VjubUxLK8LLztXB&#10;H4+lbuma9o8lnPqbOxMimOSM/eYntjsD6+1Y9lod5c213qESAKOVRDklfb1qYJpWlpYJx1bXUq6f&#10;LNBKBM4dCcZI6VsiaAw3J3Eytg5BJA9gKyra5aTzEmjCttwTjj8ferUdhHDGLiN5AjN84XkD2rSV&#10;m7MiLaNoF5dPjkLeVbyAjeCOT1x9aq6fBDNdOwn8uNACHZsEkVSgjFzZmC3/AHXl5cdTznpilht/&#10;l/eBniwC56kH/CslCz3NYz1O/T+zrre5jS4s1iBMUuDh/UHrzVK00Q2Gny3iQCeBwQBGPmLn29KW&#10;O60/VPsA057i2kEflyqkW7OOhx/Wrul63cWK+TGECI7BopDguM4z7GumlpK09jd2Zk+GLye1tJEF&#10;u5mVvmfGAAT3+ler2O+SCOR5gysvVax77T4721X7EUiMy5dOMkelbOmwC2so4QA2xcGvQwsHGT7A&#10;r31C4tLWZ9zxIX/vAYP51A+nRbcpNcx89BKTj86tyDI3KuBTVO5uhrt5b7ju0NSFlDCSeWVGUrsf&#10;FVLrRLG5itopEPlQn5V7fStADJ56ihmOPlyT15pSpxluF+5wut+Ho7HU5by1iY2xj5hB4B+nWiu2&#10;ngE6Hccbh170V51TANyvF6C22Pz2t3kCyrgkZ457+tXJHAhGFUZUkn39aqn93cHocjJHYf41NNJt&#10;U/KcBCBkd69Rj05itPGFVTnG5QQRU+mQrJLBIYzLGh3SIDjp/WotRLLIuYjENoBBGO1XtKllhgLR&#10;qNpGTt54ND2LlK1mdT4YtI9RsbuUKVlab90vXaF6c/Wu48K2Nx5F01yVY3MqqZW/u9Bn9a5Hwjus&#10;bDLIV3b5kYnBIxjp9a9CmulsPDEU0ys1wBuSMY5K9v1rzajbk4kVXzz9DZ02J5L1vKkiFrB85yAf&#10;lXgfn/SvFfiYVbxhfkOJCzhsqcgcdK9M8JG8S0uZbny1Xzj5gYnG0Jlh74JrxLU5zd6hcz5OHlZ/&#10;wJ4rXBx1k/kRNbEZ5TkngfLipchoR69DTDgxqMAYHQdaMA7cnBxmu5mbRJdMSkYGPbjtVrTkDSyK&#10;zAZTIz61UkB2R8dSR1qYgC4Kpkqi45HQ1EtURNXVg1ORp5IoSv3Bjr196sRIsTAOuDjHHcfWqMIM&#10;t7kevWtCOUGRVkG8A4zih6JIzaaSRe02ULP5T5wQRuzx7VfnkG0gjKLgYxzx71lxOjXSbB1bmroV&#10;55NqPwuRgnk+grFxs7lRVtUZMl40zl03Yj+Xaf4ahti0d20jEFFIkbHsatyW32Z7oSJuO8E4OOva&#10;oYogWlXfxkZI598VpdI1UUtS9byJHcQylCQzNg4zlj0H610FuiRWcpd1Ee1A6sMnnqfYetYMcRMs&#10;du4ZUL7wBncM4rq2MMqSid40hMewAKBlcjk/zrCpuSlrdlvw8wm1GIzA7o51RsjnaOUP0qW6nLw3&#10;sRAP+kSZI9S3GfwFVowlu0E0EjNDPD5ec5IKnGTWrrSw27TJEijMlvkrzztOc/jXOtzqp/CxyRxS&#10;CMBcIWyT61558TpCupsG+dZOjjocdfxr0JGCRoCoQPncB1BAyK8q+IcrSamquTtGSoLcjNa4dXmZ&#10;xOdJAljKYJxVkW2blVZgC2DxVVdqSRqWDJnJxWoypcFPLxu6A9OldrIqSsx4RYXUgL+74z61Z0qZ&#10;EuGbIWTzd2CMj6VXsY2uiIIlBcEksT2FaNxpyWaSvlvMGAcDjkcEVmzJoxblxIWMhO3cSDVe5jAi&#10;j5O5gWIPYVbKhoQH3ZHaqt8zudzHdxhfYelaRNacuhSTrtyKnkLO/I4HbFNtPLV90oJA5GDUr3DP&#10;5pCjDY/CqZcjWjEK2PmSEDZ0B5zUsVwJwZFOI8glAOoFZF1K0kMYDE46+masaYNscgYkNJwAKykt&#10;DKK5Yu5oSR4VISMFgWyffpTJfkVSRyOMe1TyP9ouWlbI6KoHGAKku4wixDGQy/K1Sjj5veDVGUWU&#10;fk/ez8wJzngfkK5u5yxLYxk10d3EFs42OBITzkZwDjFc9NhZCMZHetKXc66b5i9o+4wOFXO48n1r&#10;Vs8i4LFeQMjnr9KpaTtS3GTtJPr71bdU3E+cB2JPrUyHPQquA1xsA2bmOSRVlLfc8QGAdwBbPDVI&#10;kDTM/RhEOXzkgnirNrEIAVQM7t8qj+8egx+J/SolKyOe15IumHM8SMitgAhDzsU+vrW5LaxiNwYg&#10;8SR53DHJ9arTSC1uJplBICxwqpXHXg8/hUVzI/2e42PnIwVzjB61g/e2OvlRS0FEEWr3EiBxFEdo&#10;29B0NSaRaI07XG/5kiLIGHTPNXdFUHRNWRpEEYgOBnBBxnFV7XdKEEjEM8Shge4wOh+lO+rNI9Dr&#10;rUObYzIpTeEwwOeD1rjPGeyTUVMTKdqlcKeFIODXWR3ebUQxMPKjIwOh4HGa4/xRbm3uSduwTFnL&#10;dsk5wPas6bXOY4qWnumXbiTA3EuR0FXTlRIflywGQP4vb8Kp2+/KZOOCWz0q9A1vJbp5ayGY5DM3&#10;Cke1XNO558YylqCbPMWVEO5MLkHGR/jRK0s7iOFvlU+vI9cYpba3NwJUDFQBxg8yGnTMlqQseHKc&#10;cDB//VTSRqou2oogSNC7IVOcEGoXurRo9iKZpm7EZHHYVFm4uCzBwS3LAmkSJLfLvwCOcDkn0FWl&#10;3NPQjuiBKvlqAQvTd70W88zt5MSmZjwoA5pVsppriNCAC/QZ+6D0zXQafpy2jAW5/fqSWcDP0x+t&#10;KpUjTQN22MGSNC+LiJ4m7uema1rC3sUkRg3mDpkDG31wK0fLjV3LxqGPOT82Pw6VSuNL8yZLnT40&#10;Cp8zqTgEjuM1g6yno9BXubcKmFEZUR4QvTHI9zUrSRSxsWcsigg84yfr2rK/txo0CTxmKQgEuwwe&#10;P0om1ISwArGreYxJYnaoNcboz3YNEcyTwYaSFmDDcrq2QwqOOKOQBx/rTzwKs4kvWjjuL5SiZxHG&#10;ML9fU0WsDMxMO3ywf4jjJH61ttGxPKVprR5l2ySGI8AA0scCK6BIyrL/AHmzk1c2p55DZbjIboPy&#10;9aV7d4wTlGH3wB37fhS57i5SK3hWC/McmFJ5BU5yD2q5qRt5Z1MWM4CcDBPvWdcSTTkCNVBi/iUZ&#10;Y+1OtTtUtJ5jN6gZ/Shw1ug8kSeSYoVbaWGSCT/Srlq8m9lwXyPlGcACso3aqqxuZmZmPJGOO3FW&#10;45Y1iDyEouc88CpqQfUGrDb5yJRvcNgZODnb7E06G2+QyKAQOx71F5fm7Rs/dE5HON1W4R9m5LbF&#10;HABHSnstAUbsgkuIVGJIpVZQQxHY9h7io4ZLmcqm75FbIU87auNNEQwcZjJJ3AHOelRG3iCL9mkw&#10;7c89CKcbLdFot27KWVZlUbHz5obkD09627YRpeO6zhlYghhxWAs6iJEuFKSBjnA4NXLCaHJkZmAX&#10;7oz0P0rCpDqNI2reGNNVhdfvCN88Z3ZxWjLAG2MinO7kCsWF3+2QXAz8qk49Qa11vJBKq4OHIIbp&#10;xXJVi7pmsGmiu0UaP5lwpbJ455FZupWnmJJMZN7Y2gEcgdq09ZQrcBlbHy8HtmoNMzLASwRs/eqo&#10;XiuYT3sVIIHnsw0ilpVz+6HG4VPcC31CKJ1V7d4QNjdw3HB9qvm1YEtFKBhTjjoO+KzBD9tZjEzB&#10;YecLwCemaakpNlaxJJFjumVo5d86n94hO0cVMJ4pJMRLGCPvHPNV5LSVZXurlGUqFDADnyz3/PFN&#10;bTsRm43ZOeg4C1VotXJlc0RGs+ZCMEHqOCaggmeOOXKlgPlFGjTDzZVd8kf3ver08QjSRliZvpU2&#10;97lZUdhZLpkggEO9jztUgZH0rWDw3coEzbH2gg4746VjQKYjHLG++VjgRnuPStURJBaySSDbOxEm&#10;zd09q5qq5XZG0VfVlbU7ObZPFE3yAjjbjn6+9R26xQhGmQxyIMuGOc+2avabeNeTTxTEtEQMMBzk&#10;dRmsnxBBNHAVD/uWYEMBk/StKcW7RYO25vs6yWdwqEElOTn1/pVXT2hmEf2yOJngOQVXAI/rWXoN&#10;28U7rcYUFMEYrUEMdzEfJJDFd2BTnFRdmF7nG+KtDTTb59V05Wl0uVs3VvGf9WPX6ZzTS80Ftbyi&#10;/wD3ExCRtGD8see9dfp8kENrLbyDeJBtkGc5z2rkkB8J6k1tcxmXRrl8o5GTF6j2rohNzjyy3RnK&#10;ncgvmlt5WglTocxuON31Pf6U7TZLqK7jWRWMTZYBFyM+uK6XXBo955DXWoJHaonyrENzbj3x6Vy8&#10;d3NFc3kWlAyy4CCaR9oB7EfUVUW5q1tTKUOWWh0jQARwC2iXz57gu/ONoA6E9qrQeZG0siiQwpLh&#10;lHIXJ/WqWi+fa2++8EU0rSbnfzSSPQkYrWFpc6jq6LAPOW4xtCRmNUYdfrU8jXu9TRxuh9hppS5j&#10;uob+OGGTcoZQRsbsKlgtbi2hEl1HNsuHOGYHseSPUUtrbSLqCwTSmBoZd3TIBB6mvSIJrcWtq9yV&#10;ulJPkAJuMZxzn2960hTVTRvUuMTA8JRXV1qE08MjNDbHZEspxuWu5glkeLfLEYpM8rmqOkWdjGit&#10;ZshkiUgncCV56GtUglcDA45Jr1cLTcI2bNLDVYjqcH0NIRscknjqMUuNpHIJPQ+lISu8jHzeuK6x&#10;DgxC4znPNJxnnnnvQv4cZ9qUBcAsec0gsBIDHg7fQUUjZ2gds0UAfn9YW0wilkjUSouVORk/UCpb&#10;hy9jFHtIbHJI5xV3RpfsdnqE+dn7nZuHdjj+lRzkfY0XcHBZVB9c1Dnq7CrLl5ZdzP1uJluNkhfG&#10;BtLckjFQWzSW3mEq2MEYz0z0NbeuKVvITJExQcEH6YxWXLBKYpZ1XEa4yB29KtaoIVFKKTO00/zp&#10;p9IQOF85VgI7kMc5H5V6Ytss7EmPMFtnAxwcHOPqPWvNPCF2t7rVhCxCi2Qy7gmdwA4H616nDb3D&#10;6N9okkZt7yBQOCQV/wDrV5tZ2mkXpzFfx3NHpngS++ysUaYIMdx5nJP4ivBHUAkgjYPSvb/jKkq+&#10;C7IqDhZY0k577OM/jmvD5Rg8AcdjXZhFanddTOo/fJzyp2rgY6k9KbEN3JGQD+Z7mmhsx9SR1qSP&#10;lsKAcYFdDMn3HyKVZcHgfMcdjW/YeHby/wDDWr69bvEIdPZBMjHDFWzyPXHFYEmWV8gggfnWq+uv&#10;B4OOh25A+03X2i5I6sFGEX6ck1Gt1YcbPcz9IUb5XxkBT1HWnruBZgcbTn3NSWTLHay4zkYPsaar&#10;fJLzg9+KHuzORLaSebcKHJPy4JB6+9amFQlccjpg/wCeaxrc5mj5CsT94Vav9sM6qhyOCCOpqJIU&#10;XoLfmSOCWQkFGbjjrwKraXvkmTycqMtnvxjHWpZVZrFThmLbjy3Sn6chjSBctGG3ZI9c8ZoekS+d&#10;PQ2LFGS7ilZgokO1iw+6ucZ/nWjIokaaCMA7pBEo6ZBPQ+2BWVaBo7wKfMfA9enPQelb9y0cEiOQ&#10;WYSCRye6jjbXPPRgmpal2xhP2whk2+WQMK2VG1jmtLU/9IQyPiMTTGRtvGQowKxYGX7XFMUZhh5i&#10;Vx8qtzzjrit22QXCW6SsgaIMCgH3sngn9Kw2ZtDROxCEFzZRwxOrM+HUucEcjgenpXkvjz/kNT8H&#10;er4cds17FDbJK6MiYAfJB5xzkCvF/F7mbW9QlBODOcE8V0Yb4ioLQxoUVmAY4XPJrXOxYnjjOeOP&#10;esdCMdPm7VqWy7UAc/eGPzrqkY1tbBZI25UBJbOAAa37qT7OgSYOVRCMOPUf0NY9j8l2FQEyqDhh&#10;14Oa19XR5LWOd5C7yqCR+PWsp/EhPWSOf0+cSNIrfeJzn6VDOI5ZCN205weKqf6uRirYIOMDuKnj&#10;KneXOcrgY7Gt7WKcLO6Io0LMQDkCnE5mBYfL0bFRb9pGMjvmrJjIg8wspZj0psp6MayEAbDle9bd&#10;vDFHp8dzktIx2Y7DHesyBRhiDk44Ge/Y1t3bILGziVdoSLJHfJ61lPdIwrPSxWRgxwhyelSt5jIy&#10;A5UOMEjpUVpEUIyNp/lUyOSWTHHXn2qWc1knoWJgZokJzgHYQPX/AOvXP30ZjlUqNvy5NdDbvnTp&#10;BIrbt20EDAJH+TWHfhjMqngsgJ5qqbOijuaGn7HsFDDlFzyOvPWrzxx72Xg5x09ai01F+wH0JCL7&#10;jFWbIMZg7AH5snjHSpkaTLlhGscU6pDklhg59MnpVq1wIVnAZZIT8m49Dn/61MtZvt0sg2j5mXAX&#10;gZAx+VTXMRXTJTGhBScn6gD/AOvWEt7GcY+8mjQ1G6aRLYXCp5UytIqKAArDGD+tUJwCUjOxcKXY&#10;ZyWY9cmtGZ45tAjnZ42liA2Dupzz+dYurSMjTHZsYkY/H/JqYLsdc7JjdN+Sw1gFsoYsDjr7fXmt&#10;21QGOU4xuEe0OeSBjmuZ01mfTtQypKtEcY9Qa1xqU0UdkFAWaJCrq+Dubt9eDTknfQqm1y3NJblI&#10;GlVEJXAy/UdecVV1+OK6hghDjAXuucN2pHIhsXKuWKjAZvU9TUNsSxMzsDu+ZmPU8dBWKTvdHJOS&#10;baMWa1xc+RK3lqgHA43jvViyHmF/KARQMMSegHbHaryTLqllNIIFWWBhhjydvc/WsWW52R+XG4Jb&#10;77Yxu9q6Y3krGXJZmlG43eVaYDY+Z+wz1/GqaqqyEbiWYfM+M81f06zdNIj1DeBulKqvcgdT+dQT&#10;N5JmibakecA4yealP3rFTjbRjIhFGhk5XA5qmWe4lEmcbfu0KrS/u0YEepp8izRqQs4eOI/exjk1&#10;qlYUTa0+1a1t97YeSUcjHIrSjLiMs4VSDxn0rlTe3rtn7QzNwSQKsW9vfTsfOM/lBsEltoU1z1KL&#10;esmOSNuS/gjVo9u6UHJVBk8VL5upXSnyrGK3ik4DynhffaKp2NnLbtJE0SBlb72fmb25pLq7u4HG&#10;2KVeN3zHPFc/s76R1JS7kx0hi4ku5muGBwSVwq/QVYiitGQxTIjqvK4GKqQa6wULIo3cgsvBBPfF&#10;KZwCW2FpNwbcRwBVOFRq0h7E0ljZzTSSQK6DG1T2p50eGFN4nmO0ZOMdfap41hnhEhbLPj5gfu/h&#10;UUt0kcTyC4VQuBtAOT/hWacm7RY7X2BA6zxxlyAvI83kj6etSlpGeRWclcZwy4DZ/wAKLR9R1OYN&#10;p2nSSwpwXReo+p4zVyLw7czQS3eptcwOJNqwkZY+/H8qUly/Ew9m7GaHFow37QpyOO/vTlWSJA8C&#10;O0ZOXUHPXuDWyNHa3lZ5Il8o9Gd8FiRnvRbREAwxBY0Zuc/xE1m5pC5DnndPNwqplj1HJA96sRZ8&#10;xkUK3Gee1XrjQJv3r2oQbFLEg8H/AArIhiKtIC5QquSW+8T6CtXJSWjJcXHc1LFIljSVfvc7VPr6&#10;/pSNDJJOC8brk4O3kn3FR25eNMuxXbjcR1q4g8+MypvVyemev1rFvld2NIrQuscZiCyDI4BG7dzg&#10;mn/ZkKKnIK/MN3GR9KtALbvGqN5fBJHdvatJIVuYvMIBP3cHqPpUzq2KtcxLuAp5Y3Bsd8dPSrME&#10;pVg1zZxyxycSMBhj6YHY1p2loke5pUwpyA5GQfrSxw+X824upGAuOeKXtU1ZjSaIrWPzQ3ksRg/I&#10;GGMjvn3qXLwxuGRp9owm08gelT2duzz5UEKxxtxjn2rfi0jyGa4d88fdA/KsXLXQtU2zlGjku1JZ&#10;yrEE4znHpS2LtFA6MV/3vWrepQwi6Df6p3zuUcc5rOe1kB3DBXPCr0xVqzQpJ3N/TJ1IxuHmHgVp&#10;xWcSTgxhBGqYdQMfjXOafKI5kQqQeuccmugtndwM4wDya5KsXF6GsJLZlqe0WWKQsCyvyw9fauat&#10;45Y2n0/aj5bMRbjI9B7iusjc4KeorJ1a0jkCoOSrZBHUHuRSw9SzaZpOJkppz2qO6R4bO5u/WrBk&#10;aSEIQ2c7jz0q1aQNEFFvNKqAfNlt3X69qjis5LaZTJI23PylQNp9ge1d8XfWRCj2L21pITtgjkj8&#10;veP7yn1zTIB51xHKs3ysA5jkT8M0rWd2plt43aNJDvPGPzq3Z211HCGEauSMOW65z3rjcGm22bX0&#10;sVnhe1JEJMkZk3LnqCeuaHbzirTB44wRjPQVbW6FoXhJDS7huGO5q7LN5MSq0YUSkjyyM498U41U&#10;tLai5EzEvbOK9B8kBJg2WwMAj+masRwz27AkZAwGZfTHGPWrETAzMqY6fMMdeKtTwM1tFKwBK/Lh&#10;TyB/jWjV2riUepj6jBb/AGhcBlcD+Ibeff1qheomo2k1peQB93G4DBHbNdPcWCXQCTsxAxtJbPI7&#10;k96ryWSIQ2EeNDztGK0e11uTKLZzug2lhYiazvI41iAEaylRyfc1na1p0FhdE2zkxE7Q4HU+ldHf&#10;2KT2ckUagPKSyl8ZX3FZVp4dnmcP9oaXbIAVm6bQOcZrBVLO7ZDi2rJCReI5rPRUt4I7cyLJskZl&#10;5kXtkVq6doV5Lpdrc294GuS25IY2+5n19KtP4TieCBIgsm+QnzD0jUc/nXVeEtCh0mW7lRg/mkbW&#10;zyAB0Nd2GjGoylFp6nFazAzT2zl1k80MpUrtZZB1U+tNtruZZbdHaRZYwY43jOwn6+1em6pHaQ20&#10;t3cIhWFTIWKZxx1xXn1vetqd1GZ4lu2kYrGUXbhM8g0Ymj7Odkx2sdP4KtYlkurpInRySmWfdkjr&#10;z3rqiRjufUVn6PYx6fYeXEGAPVW7VpIBgE9fSvXoR5YJDuRkg8AZ5pQN0hwO1PYZcHBHOaaDtdj7&#10;VtcYKOhI6iiNc9P/ANdOLFgox9KQcLgnmncLiBTtHTk556UU4ZKAdKKLiPgnTb5INOvbZ3zLKSV4&#10;yABjH41lx790cLk53jbg989qeQouElxsVJQH78Y4pl8VPmTx9C2FIHAPtQlqdM1zWRdup5nv5VZ/&#10;kL4AJzyBU2mSS3MU1oNuWyCSOME4P41k6bm4BPAKPlifpx+tXNJvFtrx5JULHaSpA6H/AApSWmhz&#10;VKaSsuh1tjFHp2p6RcWzFZGc28wHG0424PrnFe8wRxxadAJz8luqHOcjcT3r57D/AGnw6kkhDSvc&#10;Biy9m3Dg17vrD7PCFzErEO8AVV2/MzEAD6V5uI+JDpNNnO/GQP8A8InMdoIeWNz7ZPBFeEyJz9Rx&#10;mvcfjZdNZ+GNOsJUO+YIp44DKMn9TivD2YsiK2Aq8DNduFVqaJq6SJEUbM4G7rjNSRJ84cjHPFOE&#10;RG9EGcL2HPvSw8REDIPQkn+Vb3MZEUmMsCMc/rU2hQWs+qwpqk3k2WSZH9gCQOO5PA+tQyoFTefm&#10;3d/Q1HCu9wME92FPdCT0NezBa3mbgIWwoNQEYWQdyfSkt3dcop2gnPPrUypkEsxIqHoyGQJGHhVv&#10;+WnT8K1otKfYs9wwRdu4ktmqxVBaFo1G4EZ7jP19a15ZZVtYlKqyogLMRkgEdKzb1GrW1MSX5Yol&#10;WT92ys4AHXnFWLeWRoIREB+7GSCOCSefyxVTyGX945O0Lwvt2rR0lGA3TcI/UdiP8iiWxk2pT0H2&#10;peO52nZ5gyA/QZx/Wty5Um0hk3gbsBmPGMjkc9axltUluH25VvM27W6q2M4+ldLeoYdHtlYHy2Ly&#10;bcZ4A6/lWE2ro0SaTsS6TtkhlRkDN5JijdDyMD09DW7pcIYefIQsgjKkjge2aytOi/4kNndIsMco&#10;lCnAwx3AYJ/KtXzmuGvpWGHKADC/Lj0/SsHqdUItQ1H2ZkLIQVV2OOOjAHqK8J8SOz6zeE4ZBKwD&#10;evPWverBBIwiYttjhJIYDBPb8a8C14iTWrphwDITgV0YX4mVHYqxQEoH/hzyK1oIvMgcsCAq5Ge3&#10;0qlaxsyERt95goX19TV6CFzxI7DYMYPcV1Texz1X1IbUus8bA4kBwcelafmPcIsbSZVExsA5Tn+t&#10;R2kUX9p/vh8rcjPABxxmtvxEqwEGIRpM8YYLGP4e/wDOspNNoW/vHD3CjdIAOVPX1p8Tqi4dcjHA&#10;HrU1xEouiwDYI5+tReSA5Mh+VR+BPpW+6KumrEMUbSMwiXPGSKmClgAQd2aW0maF32jJbjbSPK00&#10;pZh1PQUMG2y47x/ZisaclgDkYJHarODHlWJLADPtUsFr514PMIULJu3N0wB0FViHmuWCkBmJByeg&#10;rPcitroTqh3rkscnqDSTuBNwSBjAz3qOOVmIOMKh5OetOlKi6XdyAM5IpWObka3Lzzk6RHajAZHa&#10;TrwQeKxJIwt2VY+YFAzW3cWiubVlPylcj655/pWVcnGpXMax4OcD/ZxThZG0JdDXsAkqfN8oxgDG&#10;AKlt1+YAk4I4Pbim6eAsUjALuKZPsatxofKYoF3BTnHHArOT3CbvKw+xiaNFflGdV27uNx3dTWv5&#10;yw35WRElSNhJsP8AEGB5+mapXDosUp2ZMaBEHYnHNNlie0urVS25nhDMx+96ACsd3cdNNOxLeK9l&#10;ptyhUgAZYkA/eGV/KqmvOJIFbneYVY+zBea27iFbz7BEiN5TKElI7kckn3AIFYniALIj+SPmZ3VR&#10;nt05p02byTabJ/CNrJNZXEKpnfEzqc8Yxnn8qy7+OaKW2llB24ywzyM4yfyq74LvbiLUEt/lwIJE&#10;f/d2nP41EFkkuEgYth+VcgZGBg1Wqmx017tmbAb7WIrZSQZV6svUdjUF5EIrOSNyUZMjA9fQUyC+&#10;jtmjIYBghT5lxj2FXlC3G3exUMrEq/Un3PbjmsHeLOa15WMyHz4NHA2qizS5yD9/ArDkhkWUrjd8&#10;x+X9a02Q+ajAnZvIPPt2qu+fNfcu5wOuehrpg7alaM2NPumt9PGnzopPLxseGjJ6j86oagqtfSZJ&#10;YkAkAd8U+1EsjRySgsZB178GpJ9h1STbmRAACT24qVpJik3LcqRxCMspOABlz39hWh9iFstv5yAs&#10;4DuG561Lo9rHPrtsLoBomcMwH8RzwBWjrIEmqTqmM7tq7e+KTnrYuEdCjEjJKSqKATnaPSr2qSLJ&#10;EEkYrIg+6BjJ70QxDcS5dWJGTjnGRUN2xlnc46nPTrzWbtN6imrItWV4zwgShCVHykDknpzUV25a&#10;VepPTJpIPLSL7p3+oqcIHuUyCNqk9OvNSoRTugSuV762imRZWhV8ADdnFJaWjjiNP6ha1EtQ8gic&#10;8vMFwvpita+tlsZRCI1VNg4Hc/41TatY19ndXIdM0IzWh+2k+XKfupwSPr2q1B4a0u2ZZIbZCynr&#10;Jlwfzq9pN0HgEbMd69vUVfBL8gA56N/9auCUpRbSKUUiKxi+yNm2OwYwAegH0q99pmOM4PfIGcVA&#10;EV8tsOfWnoORywA7nisZO+rHYoXGntcyK7y7pAxPzDhqglscbAx2hPlLJwxBrdXBBHGQeDSquMgn&#10;J6HjtQ2TyFCTSl2hEJW3ZcEAkfyrmNS05iXSOJmK/NnHT8T7V3aMQOAB9azdYmdj9njJG5cnaAcE&#10;8DNEG7hKCe5w72s1ukbywMwPOVPBHvVu2nYKcbVznCeuOmTW7dWzI6AyNJO0QRkx8jN06U3+zori&#10;9a3uECBACRHztrWS5kZ+z7GSlvFIVaRuFO4+v0rWtLZGgUq3lmVsBT0Ue/vWfqFuttc+YjbkLE4P&#10;arunyksXKsyDhcdS1c00Sk07Ms3trNaEQlZGjZiUK9TVw6fcGC2cQsBn5wpq1BqbS4wBkD5VI79z&#10;W1bS+ZhulQknobxgmZwslitfPUyBQQSoHIHtV7w/cG6hmV8FY2wpI6j396uy7HiaIk4YEGnWVtFb&#10;oVjHU/Njqa0jCzNEtdClqeiWt5lnTbIT94elZMuii0lBkbMR4UYrq3XcMjqO1M8uNiDJzjt1FauN&#10;1YHFPU5AWEHm7kjy6Egt3pptriyZiVdoy+fYCukvI4/PUxgcdeOPpUEtw8xZONvQ+h9qwnC25Ps0&#10;U7KVpmZmGMjjNQzwmRwqj5k754rS8sIwZBgEbQp7UgQybvl2OODgVzxXLLQu2mpiNZzQP56puTdn&#10;b2/KrLXNuqoyqGjxiRCOM+tXwssI2yRgEnAOPvU2C2iLrHIg2MfvDvXVCV9yOVrYjRmlLWzOZMDd&#10;GxbG72zUMct84xEjqzYBYchQOuT61cvdJGnP55fzYgR8oBB568jpxVm0tWlQRO0oti+Qcjkdhn1r&#10;RUU3qUjHdXW5afyl2A8c5bPvWikskrb3YLIPmwOv5VqXUFqse22+Z1baCvPPoRVq102L7QTJb7A4&#10;+8h6H+lEqN/hBGCkMcMkjI5VGAOSeM+lX4YWuYGjQFS3AYDB/D8a1ho0RgkiMgcBt0ZboPrVTTw9&#10;teRxsfNCnDMo4WtXReiYtipAGSYxzKqMn4/WmXFpOt6wdRscbg3Y11kunWrK6+V8r5yQetVr/TQY&#10;CYJCgHZmyMVr9WcbsGzAa1aWSLcicEDOecULaPFJJ5rq6kcAZ6/0p7W+UwjNICe38RHTAq/awSPE&#10;kFsQQhAYY5XP971rmVBTk0O/Up2U0gEixEKw4CnpmtGynVZNoZg20ZBPAPeqK2MtpeyRq5ZgBk4/&#10;SnQxsLssV+VcnIPX61CoToSXKUnc6ea3S6t2jmQPE64ZT0NZmgaCmltP0lLncGI5FamnuZLNGPU8&#10;jntVg5GPmyR617ihGdptak2I/K4PAzTliYdqcyEgndS7McZH1rW4WEWNs9SPpQ0YAJJ5PFOJJzyO&#10;TSnawPancYgiBAyRwKUovHoPWkBA6DNO8zgAZI96pAkg2px1PeinblYE84ooHZH5830ix6bDvVWM&#10;jtlh6j1rKuLlmt0t+iIxOB71sX7QzWJijVy8UuFGOoI5/GsMRPNKEHfvVKzN43SRb0N2QXZXlSnO&#10;Fzxn9Kdpw8y7bJUHb09abFDLbzKkbYWWPB+bAP1q9pETfbUkMsQXaWLHvgdKXS6Oerpc2tEj+0QS&#10;Qqp3SXUZ46EbvT6V9CwW63ccsBkHzbdgbkZHUivBfC7CTWLdZGSNoYmILD73Pr3717nZBftcA3Ax&#10;vEDGT069vSvLxL99E0o8rPOv2gtQabxBYWqlgkMOdpORv9R715apLSlScE9eelek/HiMJ42CuS0v&#10;2ZN5zkEnp9K81iChvmwCOM16dNfu0jOr8TNFJkt1ljhAyR37/SqsI4U/eJJOKeQolUg/KBgg8Ein&#10;oQQCy8HJA9KexnUehG2BGA4wATgHvXZWHhZJPhhPr5jDOdQEQYH5kXbjp7nFcdcbwNrYxgYP1r3X&#10;QYBZ/s3300ifNd3G4buf4gM/oaly/eRXd/oVSgnF3PFZomgXjHrg96dZ7pJlR8fNxkelS3iBtpJP&#10;A4qbRbV53LCN2VB8zAZC56ZPahvQziuiLlhaq26YhvLiYKVHfPTirGpP9m0wlVUzTEKeefrj8afH&#10;bPaSlHwrqykuxyU7/rmnayqnTpZGVtwVW6d89fwrFO7LltY5+7lP2ba5O04GccYHb9Kv2QURBFfB&#10;bChicdfWsu6kUrEGZzuJO0/XNXrOFlyuxZECjk8AMw4/Lmqlsc1OLs2XbVit0QyYk34Lhs78dPxr&#10;cMUaxqk8krsoKmEn7pxz9RmubLMJGOcNG6seOeK21uGDtPDn5UAz0Y7qxqIIzcepo2sKto9k8DSR&#10;GOVA6N0ccjP0retT+7uF2blZFIx0IHoaqeS3lvZ2ksbvleWbjIxla0NLUGO6V1/dqAFAb7o64Pp0&#10;rn6HbC7iOEoD3EchYN9jeRRjnjvXg9xGJbvzJT/rCdx6c17PcGaU3KWisWSGXAPO4EdPpivFZSWe&#10;Y5O1mzgdvwrpw27B7aE3lJHIFHyru6D1rWsgG39CAoXnpWLpsqByZDnaS3J46dPrWrpUm1GDABSA&#10;xJ7Y9q3mYOLTVya3tmkuPObJSPGcHp71q65ApSO7jyQ8LNgn7o9MflVOGQpDIpZwGBIReM46Zq7q&#10;EXkWsVoneIu7Y6cdKxe6L22OReTBRnG52IJFQTTxtHKpDBmI2+lWblVC+YGUbcDB6mqEwJ5AIzzk&#10;9K6oq6Jgr6haxh2boQFJAzjmpLVd8seGAO7qaS1i3SqFwM8VZmgMDpIxPlZ27hQ3rYpvU37We3kg&#10;lbbmdnySPugY6Z/CseVQ4Xaee+PWptEl2vHGSrKZwdp+h/Sk3B/m6ck4Hbms1o2ZVpair5UFm8Y3&#10;Eng84OaZMCcY5OKlVCVGBlhluOelOXDSIFOVb9M96Vw+JI2bvYIrCNPlZ4QAfTiuTd/Lu5SSWYn7&#10;3+Nb+osU0i3JJMsZaHd9Dx+QNcyw3TY6nOPrTprRsIx5ZM6qywIy6jg4Hp1rWtY02ooJO9wrMe+O&#10;c1RiiC2hAY/IAeemavWWUjnYNnEePcZPP8qxluF1z3Joh58DZhyzy/Kw6Y/rVRZvtOthm+6sQC5H&#10;p6VNprONGZ8kbFdVHueC35GneHrdr7U1jXI3dT12jt+gqFpdm9P33dGnqcj6fDEdoE7Bl9APWsG/&#10;USG2WMnlyMnr0rb8RTpLczIGbc0oVQ3tyfwxisSSRliQ4zJ5u4e9OCsiqismi74SRI7y4UL88sLI&#10;zt/yz96rWUUUmoM82XWJDt29z0qxoe+0lw5Hl3kBUrjqGbHH4irsCxw6ncqIwojG0oehOOKhPVjp&#10;r3VcW+sEu7NohbsJY8cggHHvSyRpb6aZICChkCqTw2CMf1rUu7RZdPY+cXlEWVUDO4nvTNfhWz8P&#10;ogAykkSjHb5cn9ahO+hHJo5M4+8Cpjd16im2J8yJ2cBstgL3575qa/CyiMoMZXP1Oal0SPbeI8qr&#10;tzyCO/bj8a6b+6ZJXY+BwluqPHtZFPJHJpiptM8j/ezjd7f/AF6tGESm6w2UjTIz168EUwIfLiDs&#10;SxcAg/pms09BS+Kxd8PO1rewySRrJJI4RSf4fpT/AJn1B2j5bJ6jv7VraPZiO3890BlHCsR936Vl&#10;WLZvS5LZIPvyPes07u5UFaxYcbA2STltuT7ck/0qmeSSMjHNaVyQLdVyoyx4z0A/xNZ2OoLcdxTi&#10;XPckhjXZE2OSQSRV7bm646fKPrS2S5iRXGdvfr0FSRoftanjlifcUMUS/bRMNUhRwCfOzwOhxV/V&#10;0FxqMoLhcHBPt0osY1OpW8hztyDzzk+tJeNGbhy55ZienvWcmb/ZI4LREcuHJx0IbBFX4yyrw7N6&#10;ZOTVFPKJ43Mc9u9ThcKApKnrzXO1fchWuXkmc/dz+I71IJW49B7VUjBQEF+Pr3qRA2T0x25rJxRT&#10;ZY88hsArnNSLOcjJY/hVUjB4AHpUirIvGM8dM0rIksLcOc54x7VS1GRkCyKu0kjc5HoanAPYdOac&#10;YkmUpKMxnsaFZD1KSXNy8zuOCGIRtv5Amr1tBIfJmmO6RFOT0Off2qHyltbT5JGI8wHBGc89K1Np&#10;OTg4/WqbKijO1DS0uuhEfHRfWoLawaNAqsdm4bsd62gp24J4I6VLFGAmAMColqJwV7mX5CGR5IwV&#10;fG1cd/erVtdqf3akkp1x2+tXfJVgQRzjggVSh04hjs+QZ/Fj7mspqzvELM0Y23AFiCPerkBxj5sj&#10;rj0rMtIpFIViNq9xWkoJUMowD6HrVxlzaM0Rc+VuefpTwo24K9elRQjHB5+tTo/Fa2C5CYFByoOP&#10;rTGtkY5RMHPPuatnKg85J7E5FCHIwcYHpRpsx3KsUJG3coLA1Zit1XLNjDdjzipfLY8gdeOaf5Zz&#10;6+tRGEUyWU/sPyMI2Y85we9Srp1uU5jxgEAA1b2lT14PWnhATnPAq+RX0QkVbOKRrTy7jBYHAz6e&#10;9PNlC0RTaEZhkFegP0q4oUgdAtNZsLxnPTI4raMSjn30+4jlUBU2q2d4PLZPU+ldHbTblUMAxH8V&#10;JGqvwRwccVJGqRqAq8A8GrjGzuhEkmQhCAcjFNhhETGQsWYqFLHjPpxS/eGD+ftUkW6KQyIQW7ZG&#10;RW8Xd6gvMcrr68eppJ0SSJlKq57AnAJqwbkOMiOMN6kU+O4AOQiD6DGa2sn1HaJzlvbNdz7SFjmV&#10;syKFwMe1Xbm2ewnF1aqwyArIq8Y9fetNpF3FlCru5OB1+tO+2MFCj6dKmNOMXdDSiNaLzh80RPfp&#10;jtTmttyeX5IK9MY4xSNNIw+Ynp0NEMjLna5Uelae690K0SRYXEeBHgdMdKQ7slQp3emKabqU8ZP+&#10;NNaZt2QGJ6ZArRNA7EoDkco340eS5Yk5GOgyKi8xsfxk9MUrSOVICn8adw0J4omIHK/ial8vkjem&#10;feqQaQgnbg9uaUO+OMcfe9RRcaa7FoxdQGTI9+lL5alciTn2qod+AVYfQDFIEkJBLAZHTNA7rsXA&#10;sK43FifWiqypggHoRxiincOZdj89JfNjIlV2EpbJycj0H6URLJLPayAMYFGCQPu9f1qSBPOgdpWG&#10;1ck89B9KfY+Zdr5UxYJt3RlR0x/P/wCvVmspKEbsuahabtOspIVCOXKF2OFz2rJiEkayEENk7MA9&#10;KvXuoBtKTTzGMxyGQt+HSsmIsJY89mXIpRT5dSKlps7qwuxearaRS/K6W6W3yjHIYH8vU17rYW9u&#10;66VKx+bhQoPH3j0+leDeE5xb3lw0yfuyFG9VyyOGzXsE+oy2kGj3wC4juCmwKTnKkjNeZiV79jC9&#10;pHmfxRvV1T4i61KjjCTeUPTCACuQZQXwuTgnJq5qssra7fzSLl3nkLDGMHNRxbf3jFR8uDnH6V6k&#10;dEc85XkNtlzIr4JA4Pv/AIVZ5Hyn7tTxoGjSVFwQTvX0pEyGlwOnrUNkTRVuxwuecjIz2FfRmumG&#10;2/Z40q0JAleGEhR6k5ya+crtiYAzHnaQBjFfRPiyayl+BelmwlWRESCNivZu4J9qhu1aF/P8jWm3&#10;7OR4Vdr8ue2cCux8AW5n8KeKo0cLLILZAvcrvJP5Dn8a5G8PyBQQcHg46133wjsLm+03xCtggM6p&#10;CEz0DFj/AEqKsrK/mVhrOepmQBJNWupEO+BZQis4zuI4NQ+LQkOnSBQPm4De/SrNnbOtsiyAb1mk&#10;DAeoJzWb4pX/AEO3KgMBJhlYYJ9xUL4ynomcZduqN0BYqAMfw1u2d5G1vumON2BgcgbePwrEuAWD&#10;sFOQcbT1zmtLSY0MUgLjGBuyMknPb04reaTOWSaRZtZIWnkYxO6jOUU9cg8ir4mLZWU+cVCMdvUx&#10;r7+vNZ1mFe6O4DaB82DjKjuPf2rTt/KSdt4V3EeQy9CAf04rKp2Ob1Oqiks/ItpYwywRxYYY/wCW&#10;h6/0rT0qMyRrMQcupV8dyM81gWKKNObezZkdvLGOCPUfga6TSjLGlzGxKxKiMPyIP8s1yS2PUg3y&#10;+RU1CU2bQzojM4hkB2nAPy9/evC7lTHcOq9znjvXuWuNu0a4Vl3sEbYyDJ+6QT+VeITLLcNKyEMs&#10;Kgsc9hxXVhkTIrQRtNIyqQM8dcCt+C3WO42NkHaHC9cnjisSARMgDufmbkD0roCHjFrMfukBQ4/u&#10;mtqjMajHCZBBIFJBZsBj0H41cvZQttcMd3mbVGW64xjPsOaZLGgt5Qoc3AJOzbxjHWrNzFFFppnB&#10;Z2mAcjrgBcc1jdaCVzj4VDXMnm87F+UetNS5MshRsAZycjjNOnQbw6tteoQpLsyqM4zXUUrNEsqk&#10;BSAoX1HetIA3UBi2hnGHBx1IHX8uKyYMdJMsueBniugtL6GGIIyBVKYUL1J6ZNRJWJ2aKmnQNHcy&#10;eYnzIGcN2IApqY2ZUDBP9a0rK1/4lE8u4NKVkG49gMVnx8IuAM9amOpjVd2TQRtLtAjyM9AeffFB&#10;AEqsobb2BGOKltZWjdXUHd94H3HQ1evHiu9SvcPEisqOCSF+YgEgUr6nTGHNBIz9Tcr9pgGPLVEd&#10;PxPJrKsAGvoC4yNwJFb/AIhtGt7a3vD9y6i8sbvbFYOnAvcouQASOe45qov3bjnHlk0daw2WbEqN&#10;wxIwz2z0zUi3EZhu5MfIwxx25q01mksByWVZFVcfTmojCAi2/CK7bi3+72rnvc5rO7ZYxGmkTRRD&#10;DbkjQ49smui8NWttaR3b2m5CkeGdjyScDiuevU/4lUbJIAzTdP7xIwa19DnkbRNQDqdojRcZwB83&#10;OR3rOV7aHoYfSJzl/vkvMYyUzjt1J/xFUtScLYDnMnXk4xzxWhcHbc3DHOQcdO9U7qNvsMm9gN+0&#10;DPU4rbqjOoyTRrwyCJBgSQIRGBzznNadnG73krrIWdAWJbvgY/nmm+GdPWKXe6rtBDhu4Iq3o08R&#10;uJcgfO23GOQKzk1d2HHzOgtoxBKAwIknUOxUknjr+HAqj46bZptoofZvmLMB0OF/+vWuY2EyuoDe&#10;WDuGegx2/OsLxuXaDT4WUBo8nr9B/jWdOzlccvgOYn3CCNS3BfB/LqKnhiUzxqM/N0H5H+lE6oXX&#10;gjAGQPXrTrbMt+3BO0Kgz0Gc9a3ucy+IsWyCKC9Ein94FYD1ANNi8t0jVAxfduJ56YzVogFWQIfl&#10;QBiOp+aliQILT5duNwJFZtjkup0q7VtiybuYvlOPQen51hacsK35zjao4B+lbsJLWkRICEqwx+FY&#10;NkpFyM8c4571nDZlbNFm5XCqzDgAjj1zVTyh/d6/lWnd7XRCOhBHTvk1R24cg9s5/KmgnuXtOj38&#10;fxgA1NAA2oR/KAueP8Kk0bCDJOfk70REicsBkKSxAHfFBSNC0Lfa1BUkg8e3vU4ijuYmYZV8nBI6&#10;kdRVZZC94jIyqCnO7s3pV210yQRlVkYK5Dbs5yfasqklHc03RXSJV+917cVMIVzycn8wK1RarnDs&#10;X9SBTxbQ5xyvauN1kJQM0Q4IwME+p7VIsYAwccnPNX/scGMiRgRxnIoFnkfLPn0ytS6qG0yiIQQc&#10;Dn0zT1Ug9DV5bJhlQ4PuR0qSKyYEgsntkUc6CzKqgHIUYI4qRF7beetXBYhiDlR+dTCxGCd3PSl7&#10;RFcrKITjlVKgg4Iq1EpLc4zj1qylrESNzkt2HaporaJXOFPHrUSqFJFVYl3dcAdhUgiAAIz78dqv&#10;ptH3VXHapF+7yoz6gUucuxQSDcf4vQGpFgJOACc1dDAsenPtQGUdCPqe1HMKxUW2XYVyRu5JHerS&#10;RYUDGAMcVKkkZOQw9OKckkbkhSQPcVUWFhoi53YGPWpdhOMc96QL97DHb9aUSKq5y31rW7DlFCBQ&#10;cL+BpYx7AfSmmVT3IJ9+tSxyRHsR+NArDWVjg4Jp7KwHzcCpBJGV+9zUgdAV3ZIHpTQEKoeQ36U8&#10;LtIyTg08yJn7v+FMLR5zt5I6E9K0TZJKqDbwc09V9PmxUKzAE5A+g71IsmPuYx61rGQhyxfNgAHI&#10;p6Mo45I/lTNwK+ppTyMj+fSrT7DsTADNPO3HTr0qqsuwbSSTVhHyM5H0rSErCYoXncW4PbFBU4yC&#10;V7HvS7gOe1KCvJ9fwrWOoDlI2jk8cc07aQpyTUZwvGP1pQ+Txj86adtwHqvP3j9aVlRQcnI703eA&#10;wxnHenHa3B9eM9Kq99gQJtI+UnA6e1OZS33icDuKi3BOhwB7ZzUitkYLEfpVJ9wHBdwOWOKBtyeW&#10;4460zewHqtSKVYZ5HemncAVUGfm/M0hVDn+nemnCj5smnL85JwVA9KoB4jQDIzS5UHlPl/rUZcDG&#10;Ny496bvB/vetFxk+CD2H170VFuYZwOPzop3JufnlFIDFdP8AwgHp3roLOQx6TZPO+C8mPl6BQtcz&#10;cRGCJgh3LnPPGPwrT0u4WXFtEXaFELbJe3ritJrQ3nJODsVNQiMTDcATJ8wK8/LVmW0MC+fJGuw4&#10;dSpyv0pbferufMUKj+XhuSFPp+dWdRjljtJYkZjAHAZc5x3GKfN0OZtqyNLw3A00YcsyrLy7L254&#10;H8q9m8NRG40ZraMEi1dXiw3XKHByeleM6JdLBpYmkkYMJFYBeqgNjp69q9x8DMY5LlSu6I2oOc4G&#10;/J4wOnBrzMU2pXKavK54b4lheHXtR8w/P9oYnnvmrOkW+fLacfIWPXnIqTxdYyWniHUEuDmUTkk+&#10;uai0RQ7TBhxuA4GMda9Bu8UcqXvMS1BZZ43bAOBn154ph4Mg7flyasKCt1NHgEqu7r0HpUUyqizB&#10;wSSQRntxUhUdilertgVmySDivdIgo/ZytcDLGcNgjvvNeI3O57ODPGCM8V7jbkt+zlbbQOJgrZ/3&#10;jWdTWrTfm/yNKavCSXY8duELxlwpAzjNewfs5yCGLX2kwI1ELMfpuzXklzk20m/5TkHGelepfAaM&#10;PZeJY3J2yQop28EghqzxL935hh/jRi3rpBpMF3AAkl1OzbfVTuOcfQiuY1945bSN5iweOUIpB+9x&#10;0rbjDXYtEVwkcdkcbuQCM5P5cVg69cb7GzMnRnA29xgHn8acdzWo90czdFdkhDElckLnr+Fa2mW0&#10;S2sW7mbLghewIFZDrhiUVTuA2jvWtoas4KyMFCqVGOCOcCtamxjJWjcmgjKagyMEbcPujqUHUj8O&#10;K24dKJd1glCRSHAU8lRjvWP5THVNu04VMgBuTj0/Oun0x2H2dXb5EVmbIxlM5BFYVJW1OdLWzFsJ&#10;hmxiDJJAsRcccq2ecn8OldeUikgWSKUs0wC7VPy8D9K5jT44YdCW6LHmbdgcYyTgZ7fStmziUurk&#10;/uYgDtA9ea52+p3K/Kh16Xi04kAEwxyoQvfK14XYqsNzO7I5jjyWX1HvXuV+8dtZTSqsZUAkBh3I&#10;P4eleHK7xTXIRjtkOwnuT1xXThtUyKnwlFlQytIvBDZ2Y7VvWshdLYj+BiSp6Lg56elZ1s8FurSP&#10;Gss5Py7iRs/xrX0nZM7l/lDqVYnpz3/Ctqj0MJO6RoTxzwSrdMxxN8gI4BBHTHpUl+znSizDAWNU&#10;9+uP6VW23UtuLa4mZhHyAedoHpTY43ht4VVSyuqNycjrWT6FvXY5i7K+aeD83TAp1uqtHgZDYxxV&#10;idIy7pIOd5HH1ptqoQkDO0njNdV7IybtEW2tgbgfJ+6HzZP0rRsrdIArbPnYksevHpmkSIyRcFU2&#10;jdk/xH0rSijxDIobcG646qTWcpBF8zRDazh9PnjjjKKElyMEnGR/j+lZQH3eM4wK6C2QiwvJNygl&#10;GyvpgCufDqwUBQVNKD1ZFR3ehdt3DxqjALtOQfw6VVuNsd0yyopWSMEHHQ1NaklmbcNqkKAe5o1J&#10;GW6hkGCB8ox2weR9KOp0YeTZf8STPNoFisirmElAQegx/wDWrndKAGoRDIzxjB966HXjnRWCn5RI&#10;MHHGdvOP896wNGUPfRKuDznn1pw0gy6rblc7eUlYYncHzVjzwepqwzRyQREhPnbsentg1Tl3mOHa&#10;Myrg46Z55xWhCkIaESI4HK4UZ+ZhXK9FcxV7mXrCNa2NqjgebM2847H09q3NEVksr2PzPMUSRjcO&#10;jHHT6d6yPFO1LjTxCRzFhiemenI9a2/Dqxx2UhwFZSj4YdwDjH55o+yjspbWOauHPmSlsbS24jvn&#10;n/69T3KtLBiJCxztxjnpVd8vPK2eVyB7k/5NWbWQLNGVJ53H8hWrMpGr4UaPydkjFD86sx/DHHtS&#10;6TAqahJG3AAJzjqR2qx4WQNptwEKmZ2JVNuW4TqKg0mMrLMWyfLOD2J6VhJ7ijsjtbcxxiWMr8xw&#10;cngdBXJ+M33apChBAXtXU3EqFN247pSgUgep/wDrVzvi8pLrSmEYQEqBng464rKloy5fAc3c/wDH&#10;yxjB9emPyqWFR/bT7t3luFY4HXj0p16pS7Hl5J4IH49KkQD7eifdYuBnPtXTfQwS940FhRLOV9pC&#10;kj64zR5MYigIYMm4DB67vT/69TSxqlqwIwY2IPofWqrRhLNGdshpMqPpWRUjft4nEB8w8byT7cHF&#10;YcDlLjcM8dPc10ttEZBERkj7209Dmuej2rebVBOTtx+NRHqNrYtTn/RJHIYLEoUDGeR1qnIPmVl4&#10;GOa1hH9ptZ4gzDeW6dqzrOzmuYXjCjzYhg8daqLQS3NDSSslqpGC2AMmrMkLF5EiXdKwwuOmccVn&#10;6Nc+VO9lMu1iDtyON3XB9q1U3x3UbMpAZiCcHj0/Ck3bUaSKqL8sSyrtIJyG/wAK37XWvk8l7Uo4&#10;4G0fLj2qg8JnEisuw7vlPb6VLaadewjiaNQcDHU4rCrKE1qWro1RfSsQy4VSOtKl7IM/P9eKhhsZ&#10;VwZZGZuO1WIrViuR0z3FcT5FsWrkqXhX/WCNs99tTx3ULHlcHtkVX+zsuRwzdhinLbqSQwIqXyMp&#10;Nlz7RbscfKM984pS0TYxIRjjqOaqtbRknggZ71IlohIHIYVLUejC7JTIoJxMgx2IzT0lTALSHpxt&#10;HSoBapkFRnJxyaebPoMDPUDNNcoXZKbqPI2byP8AaNBvlGQqdfVqWKyHLMB+PNTfZVXA+XHsKfuj&#10;uyBb1z93aPbFOF1Nu67farP2aNFPyj8KfHEoI6D607xAredKxIyfbPSnKznkt+AqyqLz8y05YQMh&#10;CKOZD3KozgfMRnmpEDllw3H6VbEQXAPzEinRxK+e3401JMLEKbwTgk0/YzY3GrIXafvfL/KnKuzk&#10;HPseeaq4it5TbizHFNMew5ByfrjNWwvB5z39qesSnGPm7fSrTApqOuQ4z0OamRQMEMd3pnrVgxgj&#10;gsB7UDCtgA47GquAkasqjOeT3NKFYnOTyc4oCpnkc+hNPG3cCPTgelVF9SWIRtA4qWLngjFER+bL&#10;EHA605+SCv44q0Id8vZiPx4p6biOWFRqV2/N+tKyKB8hG7/PaqTZViRwDgjr601STzgHn86UHKck&#10;59qiPytjb970q07hYsrljjPSnkcZJqrghdpfBxk4p4diOnzA9DVJ2FYsllIGQTjo3rTeeCuSKj3k&#10;Dlce1SckHjj0rRSuKw5HDOVxjtUilW57+9U5GxkkYPQA/wA6eJCFBwOOmaFJoC3mMEDPTsO1JIod&#10;jhiD71Ej5IDEAEenFPWUZIwMjv2q1JMBVJViDnFSBwTgcccYppKuuThW+vNRFvLZQcZ/lVXtsNol&#10;EhUnkke4p29m6cH6VAJGU5bkD9akWRXGQcA/zpqdxAwIxnk9zmjPK5BGe2aN+PlOKVymcrxj9aq4&#10;DlbPBXPOOlFRJIQMt6YzRRzpAfBWt2zJp8TFiTKu/aB71U0a3IuifOwpjPTrnGcVe8QSeVZCND84&#10;wp56g9qj0Ir5M1y67yihFB6Z9cV039wiErULsqQj7RcrFI4VC5ck9eOPzrdggxZ3A8wtvQSBT1Jz&#10;wfrWVcRCHfdLlDv2mNx1B5Nbelqtzps8ixYYINuOjDPWpm7WZz15tJSRn6davO12m/5vL389QRzg&#10;D1r3nwdPDPeW86JsL2qxuGyrHvuK/XgGvCr8T26TGJGLK6yeYDyo9DXsnh7UJ77UtJvc7zLAIpWx&#10;8p43AjHTHIrixetmb058yOJ+KAl/4TbUROoD5RiexBAGR7Vz9k09pbSyW5BWQ7XUj7rDpXZfFsq2&#10;vQXAQxmSHaRjuDisDTtkelysUYBSec5x+FdMJXhEiS/eNFeyAKFwMSnhifzzRexqtwSDkbQPpU2m&#10;ruS6b7sbEZQDkHNRahb+XPNEMjDljnryBxVLexnV2K1w6raJkbdzc+3rXrkcyt8BbVIC4X7XtcE4&#10;B5ryW95sYdy4YE9K73RZZf8AhUMsRkVo2vgVXuvFYV0+enJd/wBC6UuVS9DipiWV03H5cYBr1f4A&#10;llOsruwpEe4HnOc15NcFjIffgf8A6q9B+FmrpoemeIb2ZQVjijwAOScnA9s1OKT9np3RNB2mReIb&#10;QQWFqbc7Yorp4XPTgk4H41yeuTRwxxApz5oKDtnBGPpiup1Bmu4NYikkB2SrIAvP7wAH+uK5LWyq&#10;JA7sQofa2RnBqoG1R63KU9oyhWkK7QvmnB7ehFTac5jjUjaSxDEfj3qC+vvMmEMS4jRfnI6PipNO&#10;BcFzwFkUEL1x1NaSvbUmbSVjUltprLUYHMqgCHzEAA3DLcAn6VdtRJskhHILKo2nkr35/pVG5kca&#10;xbvE4YlMkYyce/tWxpMMVtMZJQxxtJAPTJ6/zrCpokc7XNLQu6ZM0NnFp7+W0Zu8qQMjjPJrrLIi&#10;UxhsCJoiAoUDJ7nP41z2kzQQadLIiAs07EHrtBY4xn8a17abytShAYtgscZ7EDr78Vz7nZTulYh1&#10;FYpbKSF1LoM5VeCqgevtXhk42X05IIw+FHvXuzucXTwhp5GQjaRz0PA7Zrwu+bZqchlXDA5b8q6c&#10;K90Z1PhYy4icHcqN6sCOc1saXGTFIigK20MCeOetRy3tudMj3bfOb0HIGadoby/aY5DtOAdwc4GA&#10;Mit5PQ5lfYsxJd+Vh3+eNSpyfX1NWXYCGFSMqFUDHpmq12rfaJFdl+YZIHQDqP51b+STYEGAiID6&#10;Nzzis3rqWnd2OavP9dK2Mncce3NWUgD7GU5OBnI9qj1OMR6jdCIfKHP0x605JAkeQAD6+natk9ES&#10;kndMtkbI4AARKCWyO3pircA3xyoT824E4HU9c1m28jFWfuOvtWjZvtR8nOUGQOp56VEjJScZeRdt&#10;4SNKuztx+6bHrzXOohKggd/WuogZDplwsaOT5RU85wcE/hXNQgBRg5JHp/KlTe46tvsjrZvLR2YZ&#10;wR930qS9vXiEcWxVKPvwB1yBxRaIftfkKFO9SSD1H+FSX1srwPMCqsmxSW9c9B703ubUYuMkzU8W&#10;xBtJjkhOYwwJ4wM4z0/GuX0EbtSXcAoZGBx06V1PiGONfDFq8TNmVg7A844x/Sub0UNDfxFQdwPJ&#10;7f55px+Bo0q/EdfeqJY43TIKxg/iBV6GBDb28x5Y7ZQfc54/IVn7h5ZBbKMMgemOv8q2LbaFiKBn&#10;jJj4/wC+ulcsnZEJK5heKomiuYAyKAYy2B2JNdHpMW7S4VchV8zEhz833eM1k+Lo86jaTOWEecFP&#10;YHJFaulq0lpcyk5TazgN1ACjin9lHbBWRzdvGZJMMTtaXr3x6/rRPlNiE4G5x/KrOlgMyOynIPGR&#10;+OKbqMbLJb9W3mVsd81pza2OWctDovBiCGRblCJJYoZHx6np/LNQ2Iae6keVHj8xjlM8j61d8D7Y&#10;7szsFYJC4APQ5PenywPFrcpjQ7R8/B65xXK37zKXwI1o2jt/IyrGJnjwPQ4P9a5zxGxOvOGGcNhR&#10;jGRjiui1FWFrbqI5ER5QAR1rm9bzJrEh3fIJMAA9MDFKmtSp6QKU0e7Uh1yY1YADofam3UYF8Cp5&#10;ikXJ9RxVm5jD6pbFCQ62+fripbyKItdunP7sOSf7wra5i3Y0rtY2klAJzI+059SKp3kZj0qGHgkS&#10;Fcr2xT7bNyUQnczFDg/w+9WdpNlMG6xPtwe3NZM0SvE27JAltCQSeVP06cCuPlnWDVpN4Iwx69jm&#10;u2i2pp1pKGyFXJ/DmuK8RQsl8s3DLcruBB6HPI/lU0rNu42Xba5+zTq4OYwxdfbPWukt4be5driF&#10;8F1w6g8Guas7SS5sUaMZdOqmpYPtOnzjCN5THlD/AA/h6VNS0tIuzEpG5LpFvK4lBdZQeHDcnjvU&#10;1vYzRJtS4kdR3cD+dSwwxzwZjJLY5GelTiCRMYZsDt7Vxzqy2ZainqVlEqg8xsT65BFTRyTJtJj9&#10;8qc09lkzhlJPsKQO4I3DB6fd6VHNfceqJheMARuAbOeVpRfOBg7dvYDioXKO2OvNKoTJ6e3FCjFi&#10;cmWFv2IxtB/3TU6XuAeoBFZ+wEHZkn2pUt2Zj97b9e9NxiCkzUSctjYC2aFd+SVbOeMVnpGw2hcj&#10;3BpR55fC7vYk1PIilJmmk75yE5zyKVZZASRj6k1RWOYj7xBHXNRmOQkckijkQ+Y1jO2D846fezS+&#10;c3TzUA+tZ8dq5++Tj+EetLJbndxuzTUUHMzRDs2f3gwOlOjyeS2B161l+UwGcsPXvTtrqPmZs0+V&#10;dwUnfY1SQThTk+5qZEkPcDmsUPIhGDg+5qYTyjIMrDAzS5Cr6m0kTA+p69akCYOMH8qx4r2dcckj&#10;3qymokf6yM9fWjlY+ZGiB82RwBSmTacfMQOuKpC8iLbghB9Qf6VOl3Cc7gy+uaLMLoscdf6U7acA&#10;BhUaTREZDj6VMGRuQy9OmaEgGglG6sO1Sfj+dCMrjBYZp/lquMvj1ppsBNhGCDx6U9UyCPypIzHn&#10;ORkevelMirwDz6GtIu5LALz19sVNtONp4X2qJph3OaUTxgcAkVogHr8oyDx6+lPVwWAUfNjj0qNZ&#10;Y88inDy1YlT9MVXKn1BMlTAPI98U8HLbwWx0Oe1VzKvBDZP9aQOcZzkdSKPhGpkxHzMVQNnoPSm+&#10;YUcAgjcOp7mkSeMDCsRg8VIJQ5w2CvUZrTnUlYd7sI5C/DDDL2qRVZgNxHHcGosxhSQcn3pYg+4H&#10;Hy/WktOomWtm4tnnjHWo3gYKQOe/WmpISeMjtg08SNt+YAjv2xWymraisRIGXG8Yx61ZAViMYwPS&#10;osB15yD6jkmgR7RuQ/1pFWJiqlskkD3pWhRhlWwfzqItJj5gCtNViu/HGeg9apS7hYkeMoN3XHGK&#10;RWweOOOB6U3ziJBvXnOMU92BAOzr0+tU2nsKwqsJDn5unNPQruG7t0NQlcDgnPfPWnK21TuXntxQ&#10;nZisS7MjAAUYx04oqJZMgbuDngetFXzBZnwaUh1G1jiMoEryF2fHTjp9Kq6fxAY4CzEswIzjIHSr&#10;ug2uGkBwAFYFxwBkVU0KJBqjwyyADJXcDxXcrWZnKXNzRWyL16iXl7awb9xxy45P0q9ZagttLFAq&#10;lCkm1TkcAetZMcsiRyMqLsjYbX6HINa8ltALRWDh/tEylgg5XqcCon5nNOKaUZFzXLGZJLou+UdC&#10;Ag6kkZHFdp4H3f2HpccwPm2rHzUJIZBu7r3BB61xt9FcC5Wzt5He5Vg4YnoAM5P5V1EupsG0vUVh&#10;dJwyR3JhwCUbrmuSvrGxNDmSJviPBPJplpcTh2WzvZ7Nyee+5SfwNcZE7Ogthu8vzN2cc4xXtTaR&#10;BqHhzxFHPIblZIxKnmcFHRODn1rxOzaUPcS7QxSIsSfpirw0uaFl0OiqrTXmaGm/PJMqn92WBPoc&#10;VDJKZJpHJ3FuufXNEUgtbCOPP7xkDEe55pUIO3HXOM47da22dzCqyHUSwt4hkHAbJrp/C7GXwNrC&#10;+aypBcRFYux3A859eK5m6UyKCDu2r/M1oeHL8W9pqdi24rcqjD0ypPP61NWN0n2Y4tbFR1LThQOc&#10;EH1Na2hxyS6TqKxylU3w7kAzkl+D9Bg/nWcQQ4I47ZPetXwtdGBdQh4xNGASR0wc9PX0pVHeJNPS&#10;SZo3KCHVNZhtyzLI3mI3fDD0+tc54iiZbO3RW3MGG5R65roreKS51EXhUxqyKoXPLKvf8z+lYHiy&#10;WOV2jAKsso5DZHp+FTB3loaVNdjA8sCaQsx+8flUcjFaXh6TNvPtVXMcgfHcrjmobiCGG23K5af+&#10;IjofTirPh+MubpCgUm33qAcHKkZrSWsSI3luWdWgkt7uJguQUJ2sMEdyQK6TSb2FZWa7UsyRkgJ1&#10;cAfzyaw72SfVpbSZVMg3tG49CQB3rYs4FtrcF1UsgEJIbkknGQPwrCpsrihfndi3ohV0sTEGKSr5&#10;TdgXzz19K34IlkugGXEyE4Ptxz79a5zTQ9ukwZcql07IFHzAkCuj06QuzzMH27fXgtkd65m7HTC1&#10;ykk8iXn2KESvN8xLsML68fnXkesIi6rdl3ztbAJGD+Ne33oVLlppNizqnBxwT/8AqrxvxSsJ8RzL&#10;EWw4Uk4/iPUfl/KunDv3roVXYzbiBl0+K4V3aMsCQy9D7VoW8sN9csGYpCqAKgHLVoWscUVo0OR5&#10;ajc5PO33x9ap6bbQuJZJBl/MPypngetbt3Rkr2Ld5bshhd23MUyw6YAPH1qdAV+0YJG9Nw3cDtxR&#10;NLbSXCS2rNKluf8AVSjGB+HWoy7yO7OSodCdp4xnnismUo2dzCulY3c+5cHeeDzT5IhG2GwwIGSO&#10;v0qS9j/4mFwRnJYEZPPQU9txlYblCqO4ya2voY2WtypC7CMsAFZjjJrRQBoFZs7nOFYVXi/eRsFG&#10;71IH+cVdiiH2YeZw6YOfqKlsORvXoaVjIYrOYMMr0zjnGO9c/CG4OCP6Cul0aJZyQ7EjyzyfXBrm&#10;t4WQ4OF78dRU092TVstSRFxIXVcnb1HUHNa91CZhBGOYDhmQ8ZNY8ZLEk5Bz94fr/Ot3Tw0yQjbu&#10;L/MT6KMU5uxVOpKUiPUol/sB0yGYMuP9kBun61z9m6vqMQgGyLjcD/ERxmug1dmXSbowjALMCTye&#10;uc4/KuZsMC4jDMOWyCO9EHeLN6rOzLGPTrdwuMqSeMjPet/S7aOQWitnZlS3PBwD/WsJty6dvYEi&#10;MMxz2zzxXRWkRWxxkOS4KN2IOPyrlmyYamD4uiYXse4hwVPGMYyeT9a19JeJdFmLElmWRVTGecVk&#10;+JLkC9l3FhuDkccHp3q7ptzu8MhWQAxyOMjqxI4yPxq/so6YPQoxsyxQ4zlmPI7A1LqaEfZwR82x&#10;uPxH60iKViA449fbirWtjMdvtALkEntgDFJvU5Wrl/w0MXIU7QWUrndjoePxxV8x51p2BAGxOc8E&#10;H/8AVTdAijaW7RERn8piueMHAOR709WH9sZkC/PCmADwSG7e/NYy1bZty2grmhAs17Hp7TPkxSHa&#10;D0A7cCuc8Q24tr6dD/rBJuyPQ89O1dhax+VdWMShWIbLc9+f8K5TW5Gn1C5Y/P8AMTuHfipi30Kq&#10;P3SheBob+2bDAiHB9+TxVfVJyk88IyNxVSccDIGa07pmuXsHVMkB0OfUdKy51P8Aak5+XcGBIPpg&#10;f4VvHU55Ins52t96RkZBwATycdMH0rYtfl06YEADrkjDfj71znmqsguDhoXGwMOx9zWyZNwZSx2s&#10;MhgcgGpmjWPw2Ne7vEGh26IBvBwdvXrUFvNbzW4tblA5UB0bpx6fWpPDdysVx5V8v7uZA6SBOjdK&#10;6BYrEhthTJ6nrz61xVK3I7WKUbmTYWZtpna2cEPztyDitAiT+KMH61YjtId4ePbu7GpkhdV2owJ9&#10;TzXM613crk7FNW2EMYivHValjnGM7iHJ71NIsikbkJHqOlQjaCwcMD1GBUuaYcjJxO3HzKT7il87&#10;O0sAwz2NMVIztKHg9c0hjBXOPlPHHrRo+oXsSr5Z58vBPoKf8mSccj1HAqr5TbgNxHvnAqRlfG0k&#10;8ehzmiyJuSgBzzgBeMY61IqnIABxUKkoOctnjJHSp97bCWyRjNBSHeXwSz8CpUVSuFz+dVwNx4Y4&#10;+lSh2XkYA7mp6lJErJkjkY9fWkVQvrnpmow7vggnI6Cn5YADJHfpTQExUjkkfnSMOTsHHeoQ+9uG&#10;OenIqzG5UEHG73FFxpXBVbB6gY4yKUAsDgc0Fyx4KnA9aejqeeMj0pWZrydQCKQ3yj6kdKjcAeh9&#10;OKeXJJwdo96eoDY3nv1xmqSZEtSOONCDleOlKYF6jIx2qXgcZB9MCgFSBnI9apNomwxIQeOx6VIs&#10;Sk47j0pwI2kKMfWpOCODj19fyq+Z2AjSEY70phaMgk9eKnAGOpz7im5wD3J9aXMA1N27gsDUnz55&#10;yT708cADIp6k4OQNvtUuY0mQESA5XjnpThvIOcgirPT3zSFw7ZwB/Wq9oBAkTZIy3HepljYYweO/&#10;vUgwnLYJFSAgt256VpGdwaIvKfBGDgc09Y3IG4+/PapVYDvyeo7VIdpH1Pr1qlJisQeTn/Zx0PpQ&#10;Y2TlRux69asKcHauCO1SkAn5s/SrTuIoqGfPOD6dKsKuB3PpTzEC2V446DtSRhlOGzj1p2GCKABh&#10;RyelS7dh+bPB4xSq4U4AGKM/THSqUQuLLGSu5c574qMsSepB9f8ACptzbuuR1NOKiQbugPAFXuBG&#10;rAY+Y/WplK7s5P4VWlAV+hVfalSZVOACanmsx3ZZyufvdO3vTmxtG3n1NV1fBBPB6VOh7qe/UVon&#10;cdyJ0cD5RmhGy+SMZ7Zp7kAkvkjuM04IrMpHUnPHQU7aiuBAJGCcA9cdKaxIbLZxUjAqTg455pHc&#10;qDgZWjbcLiqgcEgjA5BooBCjAGeM8UVWo0fA17cCO3m2AqJFGznBFVrZYns7fJUSKWLsDz14zRdw&#10;s4h3pIIdv38cZpVRZZQQq7FPAHA4FeqkrFK2tizAstzGlooUbczOd38zWhol+1tc2omAmTaxRFPK&#10;N0GazLLdHDcmGNXkbjP91auvaXMa2l75AS3klUEg53N0zUTtbU5ZxTujqtBumjvNVuJFGPL2nC5O&#10;D1OOvNb2lMzWmwRqZYwsCyyDHl8gkH+VZUkRi15YzGiwSDJB4JGBgfnzW5oV8rTRyzlmiursrJlf&#10;lbA4P5gV59V9UcNKT57o7Dw0ZP7E8TNNGq3bwDbHzg4Q8+3NeFCRjKqH7pYZx3r2vQJJofFuoCdo&#10;5bKTbE43cglTkEf1rx/VVa31q5WCNokSZhGrnJUA8A/hV4Fr3onfiNeWQ+eQFmZgw5IJxjmlS5w0&#10;btubAxknPHrVaaTzWAP0CEd6ls/knww2bTk5FdrWhxSlclmdTIwX5A2MgHoBVRXkiufNiIIHXn9K&#10;tyLvnYcEMMjNZqSbQ6HGM4JoSuik9DcJ3tG4ZTu6Yq9oIzqQiVsB/lPYkdxWb4fKzXSWsrDOMxn1&#10;x2rUjs5Eut4UrLG2VAPOa56jSvFil3R1lpAIsktsOw/Kw/L+VcT4njURQyEqkhcBu3HODjvXZaHf&#10;2+pWzxsytcxjy5lI547+4rP8bWMB0hJWK5Fwm5hyR/8Ar4rjw9RwqcsjS91c4qbJDopyuc5H88VP&#10;peJHto1bJJZHUjnawOf5Ux0WESSLnzQx75478VY0iEzrPNFtUqMrJL0YE7cD869CTViaT3NK1mWy&#10;lsSzbP327JHA44B/StjRpTPIYbhR5kM28qOuCcj61jahbkvb4ZAvmhJMsMYzjj/Gugtp4bTU7o2q&#10;GVFcKobqBj/6/Fc09Uhxunc1dOaC41G4ZjvEjNPEueST/wDqrWt7+0ubSMp8rvknHIJHOP8APpWJ&#10;pNu6TO0WNtpbeaSD3Y9CK0NDg2SojkyR5Oflxj/Oa5JWN4u2ha1Ce1S7jdmYK8ZUlhwTkHA/GvJ/&#10;iFEJvGEzW67Y228EcjjvXqfiGzAFtGpCuHUn5uoAJOK878aXCW2uXCtCd8yo6qRwOOldNCXvXQ6n&#10;Y524tpyWntpVJKlXRTn5R61NEhtLaIMzjecrjI29uvehVSDbdSKyQup3hOoqOSffapFtZipJ3Mct&#10;jsPwrqIUS5YW6G83k7Yg+CcZ+mKsbvtVwVGX5K9PywafZbWsNkPMQYbh+XAqXTmCpfJ/Ch2KxGDn&#10;BrKTITd7Mw7pWXUJkUZYY4654FQKsj5Rc4OeCeTU15v+3cZDlFyfSp4Ai6dI4UeYX4cnseoFap7G&#10;ajeTTK1o/lxysh7E49a0rdlmhhJck+UGPY56VQiBLMI12gcYHertkp+0lF2qSOg6DntSkEZcuhq6&#10;UcpJ5fyRfMMtz2rmJuQV2nJOAe1dNYDcwdeFOeGORnPrXOOjeax4+8eM8DBqKfxMdSPM0TopCFOA&#10;rYXntz1rcsE8tsxtsdMrgnhgcVixo6xs0uGlkwdzHpz1xWnbFnCLIF2NtcbRkcHIJz6UVC+RR1QX&#10;LeboupYUh8byP0/pXK264njLA4PAPbmultX/ANJ2RLlZ0ZW39RyaxII/KvY4pTiNX579+tFPRNCn&#10;dtHb2y+fuyu0yBQykdOOv51r2coi0bTZAxBQrnHIHVef0rPsY284iTaQEGTzxjmr0eF0OBFyQdxB&#10;X+HOTz+QrlnuXG/UpeKI7db0KygotuW57nHH40hZYfCVwwyJDcDbg8/cHU0njOZkOnzR7WzFwwXO&#10;73P0qOAwS6ZcRynAlMbqD3+Qiqj8KOhSVh1vGSw2jjqB+Iq3qreXobyblDsxADDkjuKo6ZkIjks2&#10;T0P6Cp9XLGKKNu6kj2JIpv4jnjudH4ZtGdhsRWRIMgbuDnAwf14qGSOFdQBAKo0IMYxyCW6j8ak0&#10;iBp7GZo1VUIaUENtKhVyQR+tOm8iR9NnLhmCBcAYLAYNZPdnU9IpNG3a3CIvny/MU3dBk7sEY/z6&#10;1yMwbz5jJgM/zA9Bzz0rqiH8+XYoaEqzp7kcfyrj9Uka21W4QqSSAsYIz9PyqIamdW1tC82+LTbd&#10;mPyicKSOSARXP69MttrMiqo34UgnnINaNxe3As1t0TbiU4ZecsBkce/NRtbxapdpM2PtaxglF6Y/&#10;vfpWifJqzGbutDDkAFuwiyFjcEKDkMc88/pV3SrnLuijGV2jJ4PP860l8PTyB0Dgow3KrdQe/wBK&#10;sN4fdSgRwuGU7sc5pfWINWJhzJXNm0vpIYI42t/OjXADLzj1q6t5GxDCBwncY5xWAdNvGiKM4kI5&#10;/u5+tXbNblHy3mHHARzkAe1cNRRetzVXNaK5t3PIkGBkEip450U/u5snHOO9V457dm2yBwwGOe34&#10;1MqRBgVyffiud2NNtiwk0mAQd3NPExydy8n0bpVbYqtlTgHjk0eUc58wnPPPalZCbZbMoIC/LjvQ&#10;u0knOMDsaqRs4x8yfN22+lODctvUEdeuM0JAy2JITlWHA6ZqULG3+qPbpVNN5ICDjHTvT8sGG7OR&#10;z16e1KzC5cVTtJznjJqWMLtwTkep7VRjuDnD8j1FWUmY8t79qVmhomUAHrn8KeOeCBxgVX8xi3cA&#10;89KcCRkMcmnZlJljAB5PzZ7DpUm5QME8GqYkKkZZiRTxMgPOW5780DJ9sIPHpnpUqqjE4bK1BHMp&#10;JIGB6U5ZVzhQeO+OtQ0y42JDCpO0DrzT1hwuTjHfioRIFzznnkmplkX+EHpkE9KNe5urWBosdTkf&#10;ShVAwoOKSSV8ZIwPamxzqSAPXnNUrmEtycqoB+bJ/wA96NhGCB8vTpSI+WJwce3Ipwkxwqk4qrsl&#10;CiJj6cHrUhjYcA5z39aYsrZ7jI79qejlWHI9if5VabsPQZhx1YrxwMVKA2ASePpTjKDJkKDxTwwD&#10;DKjHfmlzARhjkDbn1qRQRyRwBwM059oHzA7v0pY9nP8AhSbGhPMUjGOR29aReTlVAU9BUywxldwY&#10;VHtQNhsHmi4hQGdujZHU+tOxtJAH/wCulXCq2Hyvr6U0zbduCMYzWilYTJQGzjp7VKv3vmIwfaoI&#10;5lIBJxxipVdXzz16GrTETHO3K+wpyhs5OeetRCT5R05PWpDJ2wAcc89a1i0Inj54BH1ocEdx71B5&#10;uBgcDNO8zPuPWtouLQgyE6rknoalWVT1Q+4NQSZO5TnkfnSIzFsNwuOlJSs9Bk7gOCSc+mKSQttw&#10;p2kdRTUIPC5PHPHWnbgdpGCAeMcYpNlCqg53nK9fTFLHsyPlyehpOGBYscDPUUw/dzn93jp3Jpcz&#10;Q9CR9ruVBIAOMipFzEWUZPbHeqkTlAWJJI7etSswYqxBVQM9eaPa21CxLtznGee1KowR1HrzSLll&#10;BIwKUuCwU7QO7YqlO4DzISBjp/KmBmLhQmecde1PLKQccj1BpG3884J6dqb1VxCrlDuABz1waKjU&#10;P0IIx1opR52rjPiaO6ht/Cs6Pt81mwB3KnrXOwzOkbqFIz93HYU+9l83YBlUA+6T708RTvboyqwD&#10;fIrAcMPbvXuJcqM6MbKzLV1LA1nb/ZYdjqvznP366DRoRJod/HdAhjGCIy3IbOQfYVhXtsDdRRHd&#10;tUBFIHXFdC13FZaBM0zq0jttjQk9fWsar6I5K/u2jDcdY6i97psEkqs1xaoytgdRkAfjWt4ZzqHh&#10;KTzBEJLe6XCFthdD2z657ViXB22cJspvL+08SYOA2B6H61DY6Re2un6k0DBmtwkzR/eDAHIPvWM4&#10;XiFKCV5bXPT4vJtnubZ5m8w7VaTyxkkj5QT6DHWuJ11YbmS1O1hP5YR5C2Q7L6++K7dpbPWvC76j&#10;YTG2u7jyixAwu5T2A9KoeKfD63/h61uLJUjuopSw8ocMhxkkeormw81GVn1OypFTg1E4FCsMjb0R&#10;s8AHjjr+BrVtrSHUIy0QIZFK4c8q3Yn2rNmDB5ILgfvIWIVz3xVcSTWkiOMiOY7NxPQ9Otd8k5ar&#10;c86UOxsTaS+wuCuVGF9WIrm7i3aOTgE4zuH8+K6u21EKyRzgK68qQflJpyxwzzEEgGRWIKgVlCrO&#10;m/fIu0cjDIUKtGxV1OVZeqmu70bxLaXcC/2imy6jGN46SD1+tc3c6IFmfZNGFzxkEZ+oqnPbyWkj&#10;q+3CNxznNXUhTr9dS+a+x3lvLp9zHss2WOVn3E9Mj6+tZHjaa6XTLe0cDaZRjb0YD19652K6RRxk&#10;kdMdvpVq71KW+Nkk+Q8UmCJPXHoKwWHcJqQ4tvoF4iBSPlVyNpyeAPWrFmoXTLXLnKyjccZGOSD7&#10;1X1C3UZkDbmJ5GPunPSpNDYIqQS7wTJ1HOOD2rdrQmnK7sWb9IRaNIZWWNm3BQPm5PXPp7Vu2qld&#10;QjuAWUSQgSEDG5gAc4/SqGoxQCwjSfKsvzO4HJAPf3/xrR0KaKSdhepcZZeJHXohBOKwnL3bmiku&#10;c09AnmhvdQs4oiJrko8If7rp3/8A1VswySW88jbCoVyuF7EnHT1qrpjxx606i4HEKvCrH7ykHBHu&#10;M9KtyDffXVuzlYXRWEnUswzuI9O1cbSu0bwfNqMv7iSS7RjCGEUyrKCcHbsPT8xXEfEC13X+n3Sy&#10;rJHjbtbtjPOe9dvHKupRTOf3lvEiGJweXYHBz+Fcx8QLSK/0AC2QrcWM3z7OAEbj+ZrWi0po0qRa&#10;OPm1Q3DQRbIpHz9/Gfm7Y9Kk8uLO0oqOgO7JyQfX61QsA1lPKuQse3eWIycjPSrsZCJJLDEzM/zD&#10;ca7npoc6bLh2xoI1wrFeP8+tJErwSGM4YttLc555q5p66UmmT/bFu01ZiGt3Uq0fP8LKenfmqJDJ&#10;cxttGWGVxyKzexXL1M/UDGLpDIMKkW3I/vZPNVzhYlUEsxPBq3rjESIqn5JOoxySDULnasQ4HfaR&#10;1Naxd4pkOLewtm6iWV41+T0z0p9kxe/IYnaULLj2P6VBGN8wj+6Oc47VfgDK73AYFvnXaR196l7h&#10;7G6uzQ0ggxkbQJDuyo9AM5rnZx5c/wAwHU7sdcmun0YKthHwpd3PJ+8c9q5qWF31N4QpLRuSxP8A&#10;dHalD4mNQvsWLaQyQ5wpONg9VwDWrZKDGhaRVcoVPpxyf0rJtg6FJFKqnXB/T+ddAAiSBY1/0b5t&#10;oHUMQMmibsZ+0bdmULW2ZZwitkgGRT3OecflVLWbaFNRlFvwCoOB78itG1DW6LPghlBGOpLdqy9S&#10;3rqdpcHcvmIpIPqD0pRbuE25+8ddaXTS2hn4JkhUHB5H4d62Y2Nvo8r4DJCysOOhHUY7cGufsGL2&#10;0aAkKWbt0Pb9a2bSctpd0EKMctuz/e6Y+lcszan5lfxVBjQNPuo2IjhBglYHPXkce9YNrNixiEBL&#10;I4Cgk9xmuveyttQ07VrST5HlKOgx0YDgenWuX06BGt5Lab91dRqPL9j1GT+GKIPQp3exd0skpEM7&#10;SNoBPfnn+dLfSs64IBZdy5H1FQWZWIx+UWCeYMRuQSnPQmtHU4DHuIYKXmdh3ABFU9zON2i7poZU&#10;vLcSnatvkHPHTP69KsWN3GNEtLjBwFJyP93nmqOhKGm2BlLGPBY9Mbe9M0oM2jyQo25w+1V7bsHj&#10;HrUs6Y3cGbWkzo+msbbfI6IArBsYJ9D3qLxDZsbS1ufMeS4iwXY4GRgdqreG3aHT3kiHlEtsKsOn&#10;qcetact0tw5SVWAQFfm6c9q5nNQdzFXaOS1mQtuRMjfhgR6+oqPRrjZNCCgE5+UMD2966GTSIJ3V&#10;ixbaBtXPT6Vch0aFWJCIjdyoBNN4qCjyicWJDPKQGeNSTxjPGauhtqjMqgnjHaq4s2ALF8ANypHe&#10;pPscgG4SKVI+63auJqL1Q0mODSbj90kHB5qz57FiZQMj0HFZ7Q3KuAY94AOGQ5z+HalWZ4lw8b7e&#10;/GeaTinsXFtGgjx5Jb8jxUo2lBhADt6qe9Z63KZDMMj/AHatJcIB8qkY65FQ0aKXctA7cYLAd800&#10;AFvvcA49AajE4xt6Z/SnKVIJYbTjt6+tTZk8yHttJJbnHHFPwpG3GVHJ56fSo2dEIGc59KergY+Z&#10;QMcKRjFO7YuYnjEbYGME989Kd5S78AHnmoy3y/dQjvzTt4XOCAV5xnrUtsd0KIFU5CtkHuKtImQV&#10;GQevNVNzuwO7K9QB2qXcwJLA5xkYOKTbGrFgIUI55PfPFSBOOmOOoqFZs/dOSOh9amRsjrtOO31p&#10;qdxqwqoCDwwOO/epY48naM4wSDimK4APPzdKnwdvLkDp7Zpc1jRRuRhQW+b8Rml8vBG1enr0pwHX&#10;LZboRjkU9GIADNinzIXK0RgBsnjOc+lNICsSCPzxn61I7OAflH0xSFdy4OOv51N0Vdija2c7hnjj&#10;nFMMJVhjn3p6oyZxyPQHk1L82TtYe4NF7BvuRICpABIBPbpUgXaSxYnnGBSESRpjaMDuO9Eb7+oI&#10;PWq5xcpIQ4I5zj9KcrnHzKD245oCc9znt2p6qU6jnGcCtIyFYam7k4DY5wamDZGQOD+tImCQcYz2&#10;PensuOAfriqbTCzG7jjB+b1FOWTAzyCOadkcEAc8VH5Yz23GobQakvnbsqwKgjqO9J5GW3K+SODm&#10;mLhRtPHPTrUrKQOB09DRdFEZldMqQRSHJ4Ubs/p+FTxlnPIGOwNDxADI7enai4hinC9CDnpUiDBx&#10;nkDOKiAOMnnPTtxUgQ9mIAGBVKaFYemS2DnPqamBUnkk/WoYyXU57HB4qRQ3IUjHWtExWHhR13D2&#10;pyuoUbmyPbvTSeVz+Q9acu3eocDGfSrjIBykE7gf/rU/d0zjNMeMBcgjOePemqWUEZG70q+Z9REm&#10;VOc/Ieg96VcK3zfdPUCo8F8nOPQetCKxHJJHseppp3AsLNtOQB9KQOOeMHPSoosYI4GBTy0WVGSC&#10;f4vei76ggYqULADv160i8bT1G3GCe1IdhIAOTjrSzD92ApXt06io5tS0PRSSBkn0Gab/AKpzknK8&#10;fMMimCNwSyuMnjPqaaJX8zEi7gRjmiTvsOxaORuOSAeuDTmnJcE844FUvPG751ODxkDpSiYpkPgM&#10;DyBzSU5RQrF9JWJGBz05oqtDNnkAZHPNFaxrNIND4I4kmZuQTyAavWskkSho5XDRH5VPQe9UYJt1&#10;0ZEBwc8AZ/KtKykFrqELTxSOQ24xjjHocV9FJ2RMn1NfSJ7ubUgFhRJoVaR5JB98H1zV22iRNCeW&#10;cCSSabbsUZ5z/PFZR1C7mvZJYW3zOxV0KcBc5FbO/wAjRZjOjqVlDxOR3HY/rXNNO6OSpo+cb5Ul&#10;jZzu1sZLdgyRufmZGI6MPpVPw/Pqa3ojtSwEi7GjZc709D7VqT6kL/w/dQ3Nq8cjDeLhFOARyM+h&#10;OKpaDdLLcRSm5kQxx4kZenXgZqVrHVGUpNxudVpMtza3htNIlijEMjPNbE4C+wU8frXWPfSLoM0y&#10;wNFJGu424zuGepUehrzEw3N5eJexxhpJbj92CceZjrj869N8NXtxq+glJSftSgxKwTZJwfu815+I&#10;Tg1I6aDfKrHH6pp0ctuJ4cFXGJMrhkJ/hb9OaxLizEgAm4TPLH/Cu9ttLnvLC/W53Q3EbbYkHBJH&#10;94HrxXLyWBZRCFYNJn5u6n0x0xWlGu3uzmqQfNoUrXTwY38+52wxjcrBNxJ7AVmR3rpIQATjPyjt&#10;9K62z8PSCNY7ySSGIkszZGQKty+H9Mt5WnZWbHKq3Qj1GKt4mCdnqJK+jOb0+XfukugxWMZA+783&#10;bJ9KlWwknhW5ZVw7bQx5yfUV00a2sUKhIUU7v4h2qG8UPOksC7ARgnt+HpSjUcn7prGi2c7HZ2cU&#10;xyNzPxlTgY9D75qjrTxRPam3RFSNgvPPPcmuhNvA8b+Yjuw5ypyfpWdqsSvc2dq0IiV2yM8Emt43&#10;vqaSpcsbmddzDzXfnG0MwA+9xz/n2p9o37+RWR2yoO9eNoJpt8WRJhgbclfmH51Jp7BXs4Qhkhkb&#10;Eh7k546enFW/hOCGkixq3msEaFNsZPCsfvA8ZrodMkkSU+cqv+6MZx0JBAzWc9vcSz6RDcQHyWl5&#10;xxux+mOBV3TkRbtyXVFJDMDkggkn8iawc04lNGxovkXVy17HGouAxiVR0UD0+pFQa1q7RafIuwPc&#10;+YI9uOg6UaCsJluzH5otS4YLI3EZHJx+P6VW8RyC+0+WTKkKxc7cccZrCFuezOmn0K2gTSR3csZk&#10;ZAGLEt9zBHJx2rpYba2udLuG1CSN2mRlMjjaBngE+2a5DQEkaKaTDbZYSoLDBRs8HHvV86xFbW0C&#10;XsYlSZirR9OM8H3GaqS9/wB07L8xxGrwvbFLN3DtC4WRu6nPAqyrM0IYMFUL8xx96trxnaQzXsF5&#10;aMGeU4kUAZJxkH8qxbq2kks5YoHWXLBjgcheh/WulVFJI5JuzKkt2JZ7ZI1IIG7IHIGeT9KuPPDs&#10;haFnaPeFwTkgnt9Kyry3li1KdGHzRx8lTnPA7/Q0y2DRyW6M3AcMw9MGtLJrQuLVjb1uAyzw7CNq&#10;jIJ6ng1nyyBZEUHIGc5HtV+9lDtwcdWGRn5aq6fax3NwolDmFQSc8c461MJWhqLnUUPs3i2Tc8fK&#10;VJHJ55Fakhk8qTzUG4sx44IFYtgi/bvkDBWO3k8DByK6C8G5ISRtYxnnqM56fkKmTV9CZybjdFbT&#10;XZre0j2qD5h2qe4rJu5TFcXkxCmSRyNwPAH+RV+2mWJ3Cq7SRqGU985x/Ks67C/ablF5YNlT9eTV&#10;R+IdOaUSS1bzH8uRRjZxgckda3NFbfpr+WuPKnBXuSDjNc/ausA89cll4GT1rc0NcXuWZUDkIYd3&#10;94cfqKKiujD47tFUiRBMrKSqyeYxPA+9TdThZ7HzFI/dyZ29doPeixdnkvEmGWAkDc85zVnT5oZI&#10;ZYBGXRmEY7kKR198VK0Jg2tC1a3G3TPM5XawGB2Pf8SM1oq0uHDx4gYiaLjBIHVDWTqFqkFndRLK&#10;5mDZ2sOhHcH8619DCzCzaGcu0gKJ5g+U4wePQ9a5ptWuaRqK5sedClyfLBjAHTPDJjOePrWN4hik&#10;g1uK7iUvFMArBeQrq2CB9eCK09WsytjHdW6sBbOyPEONgPf1xUuj2/8AaGnxqJgrAFGUdVIOQSP0&#10;rNSUdToU7KxmeQt2Z7mBVV2bcyLzkjnii8m3W0UhG9t+Np6HjpV+1t5dJvmS4hZpAQA44wD7e9TX&#10;mnpcRIIRsJBfIHqf5VDrpMz1WxjwCYXe+Jmj+ZchO6j+GtjTLf7NJJ9njYtI/mbh1ByenoRmnR29&#10;xCUYMWIAUEjsKutNcAKeT7Be9YVKzlomWp6ak0UAGNy4JJyTxk+tWFjiOVZRx+tUFnnPymI4UcDH&#10;61J9qlYFV2jPbFczi3uxOVy4RCFB2DgAjFSLKm7eVK85wfX2rMN5IS3Q59utSfan+QEYY+qniocQ&#10;1ZrB0JywHPIFTvLGRgrg47dKzI58bQV9vpT/ALSQyhVweh3dqhxl0NVy9WaRkt5dq4ZVChMgde/5&#10;0vkw4+V8tnJz61UiuEAO4jdnIYrViOSEE5dF3DtUWkzVSt1H+THnG5Sc4Py4GPanNAuCwZSfRhUe&#10;9ASwkA78UBgxyGJOMdelXytdTOUrkn2QM+VMeT6DpUUtsynGOe2CKXcd+SOOMEd6f8pfHQ7uBSu0&#10;KyZVe1Z25LEDnp0p6WoLbhIScd+v0q4FjK9Mc84NISqgnjB5yKOZoOUiNswXOQM8ZpfIbaCp5xnp&#10;T2kzgqhwRinxls5JIIxg/hSbbHZCrbtjKBRgdjmphEexyAOpFNMqrHhiOOfSo/tKsRgll+9xxSux&#10;6IUR4kA3dO9WUjJJxgD+tV41LNwMbvfgelWFTy12vkbvU0nccXckCFgeQO3vU8MZb5eneogB6nPs&#10;alVhkYI+lJ6LU1hdvQew2qWIJJ5yKbhQDw5J71ajJRSCVOfejfGARuRieMVPOuh1KDe5SUleS2Pq&#10;KGO3JXcWxjpVkIqnBeMe45JqQMmeAXPenzIznTt1KoZweUJU9SOooEmDjO1s9T1qzujUg5xxkUkh&#10;hJXv6npmhtMyd4gs6KmeD2INNchl4U/iOlRrHGMjfgdKckaHjec9ODRoPmbEjbavzEYH51PADksD&#10;lQeM/qKhIJ5z5gI70oQsny8A9s1am0Te5dBDDHr+lSDK7SAcn8qqoXA+YAnPI9KkDgE7lwOtU5p7&#10;DUSZhgj73PTjp600khwew9qRSQAD36c1MgDBeCC3XPpRzg49hrBW6KpI4GRSYKnLLzjHHrU0igEE&#10;HHbNMO5c5+YZ4xVcyZNmRg7Th/zqVeAwTn2qPO7oM/UU5dxYHcvHFTcY5UVt2RtJpRDnGG96dvAx&#10;057+lBJxlSOPxouFiMrhjlqemU4UjI7mpEZScYH5UrxgDOKpSa2DlJMgpgkBs01gvzYzuPr/ADqs&#10;XAb7uQD6VIGOz5MjPr2rRVricSRQCw3DOKnTGMYByOc9RVYscBSeenHenAkhuuMc1tCqluS0TCMK&#10;SWYYp+QDgrgY4zUBkLdfvEYUdfxpTIxZlIOBxzWvto9BWJiOR8g2lep702SICPK45PpS4YnkbOOg&#10;5/D60u1gQZMgHpkVd0FisFZZcy8Jt7U+NMpuLgHnt1qQcZ6k9zjIz6UzeAm4x98EDpU8tgHbTjCk&#10;cVIpYYOFOB0Peq07jny8g9cUgkf5f4eM9P0qOdJ2KJ2TIGUwDzQ8KyAlFyw5zmljkIQZIyecUqyo&#10;0pDZ5PK5qlyvqGpARh2ITHbOKKldkDMrUVjKKvuM+C9PhCuGCF1A3EA47VveHbU6hekzShEZcbv7&#10;xAB5P4Vl6KzyLKoAEZX52xnj+ldHpmizvZwzSSpt+ZfKJwy9fTrX09SWm5yYiaTauWbuzurCwiuE&#10;sQIEl3tOp3Bwe1beqtaT6fbzR2zQNJ9xZTznIzkCksIRe2r6HdSiG4ghzE6sSswzkceoqlrheHT7&#10;WZsSR+aVz0Kk+tcfM5yV90cs23Gxl6rrFz/ad26EhACuxfuscYPHSstJFFqsgVUMhBKpwDWm9rp0&#10;jswEqb8g5ORmsS5Ihu9iDEYbIBOf1rdWasi04yhyxNz7XPHd6cTIfssW2TIUfLzyQPWvTpZPtbW8&#10;2mCQSk+erEfJIB/e9Ca8tQskqwqVyxyrMOgNdKddl0zT444pEEjDZkHkL3Fclem5NcpFOs1JJI6r&#10;xV9paKy1gRkxzZju/wB4fkx0YEflUmkpcz3cTKkUtrPHmG5U/MCezD/2YVT0bzpbBo7lZJLW8Qxy&#10;RFs+Wp/iHr61FHp50DUIrKIu0MgVraSVyFI7nH1rgmlytdTeU09TUvrV4ZJLa5yS4BOP4ffNQmJW&#10;i8iUvuUAgZzj6VoNK00wZ5AG6Oh5Dr/j71mSR3dtb3DWm5rh+V38557/AIVzqqoqy3JUoxehfuNL&#10;+1W6yQEOI1G5RwR7/Wst7YxsFKscgDD55P0resZi0q74jGcAkr2wOc+1T3HlSI7n58NnP9R61z0s&#10;bUpzcZao3jPS6OeaKS3gZggCo+0gDGDXNeKFe4kttifvD8ocnlTnPSu3bfZJLEka3fnMqrxkDv8A&#10;p71DB4asftk081vIWlQHa0hbZ9K7qeaRXxIpzUlZnIzeGNSurWSS1tfMgjDM0pYZbnJ49qp2mm3C&#10;p5EUDw7ZAzyOSvI6D8zXptraSWLB7BPKQMXXjqcYwRTtas4tcuLK4uBNE0e0zR9nx0PHpQs2jZqR&#10;nUoR0cDjrr7S8thF52TESqBhgYbggeh9verz2qpqMzpE0REKIAeQozgZHauivNJt7u4trny2cxSM&#10;wUcA8dz6UpigV0i8oujjJHTcPf6VyPM6cNiXRb3OfNhKkCGLAjWQ7mkHDk8Z9sVK2nRb1jWJdzJi&#10;Vh3yeo9eK6GS2h8nYm+OLBABOf0onsUklMaJiUj73QDjvRHMoMapNHM38LwW3mWW1RH8zRA/fxjY&#10;QK5zXdMub6fzlg8qBBvZiOOTnHtivSG02PfEzMGxgYxx9M/1qC4sppbKSGN2NuSfMiQfeyf/AK9E&#10;MzipXRslKJxltbPbbZ1C7J1DBHXcpGBnPpx6VTn0tbeZrmQ4tORGifxHPT2GTXoI0y3S1EJZpAgE&#10;XTp15/WmXeiwz6ZbxswVEk37T2IoWZx5rGE6cprQ8jubSWW6u4S7HaokUEcgZ5puk2RuZ7mORAJA&#10;dqE/3j0x+FeoR+HIjJJcS7RcORtPbHvUH9g3G2PyygfzCevT3P611rNaaXKmTGjNannVzp866ZFE&#10;IpPtALRuAMkFe/0xS2FlLHFN5TOHVMOxHGMc16jFoc8VwrwDajhhuJ/MVCdKLhx5ahs9R347j0qV&#10;mkZe6i50rpHl9zC6XCqFIgcFQg6YwM1Pcw3VnEGuEkSJkCxMRnI/xr0FdFlkkaWSKMAnAKjJz/nm&#10;pLiynSCGN4BJFGdwLdDnjgfnV/2nF7dCFFrRo8p06YJqqhwMnkAmp9aj/fidEfy5RncBjJHBr0qT&#10;w5HIUMlnEwkbJKqATUN5okJhMM0LSRq2RgcA9iK1jmVNyTF7Np6HmrAeSNudjjPzD7xrT0BY2ljj&#10;eNi7kt5hGMEV1EPhu3iiKSxznPQlQMdxipbrQdsGbKEBiASCxz16k+1ayx9OWiNJQbWhyd9bfYda&#10;vQ2QjqZF3nrx3/GsXTXxdxFy4BfORwM9K9LbR475YVmhYyRgYkYZ3L/dPtmqjeGIXEkSZAJLKOuD&#10;nNJY+m46mMqTiY93cfbrhoYYpGuUADBjgSL2H1FWdLF6kkX2W1yoJyCcA+n0rbOgILiOWOUowAJY&#10;DGT61qLAhLeQoABwQB1rnq4qLS5QVMw7e9uo5HZon2yE70YblI7jNOayli1I3dmHtwSDsHI/HPpW&#10;0bWSAlQd2W4AHHPpRLuibaEyF6kjnP0/rXLKtLoWotAbq4uRIJo02kj7p9sfrT7SNNoBLRlP4Pb0&#10;zUgBACmMB2OenamJOmwO6GPJ2jIwAawbcjRMeI3R9wkIBBIXqRUojkbB38HsuDz9aVJVchFbLgEk&#10;AdR3pSVIDqw6Zxj86jnki1ytC7iG27NxzyfWnIzFRvQA84IFSrLgDZ8wPXPUVIsoIZQyA9QwqXOS&#10;3KSRVJXjs5GAWA59qjfzd2PL3L1DIeoFXNjsnMSsQT16gUqRiMLmMED72R+NVGp1ZrBxtqZSh5FO&#10;YH5Oc08Iw2sI2Cns3GeO1abvsuMAFc9O+KkYkkLkMOME/SqdVdCJcj2M2SMhtyBgPc9MUmcKFClj&#10;3P8ASr7Qo5yWHXHXNNMCsRgAnqBTVRGTiVFlG3pgZpYZQxJBOecg1daBCd643DGB1qGO0dywQKcZ&#10;JHTFXzxFbsN85mRSGwCMcHvUscwxkyMOfvGqy2bBGcDhDjA7A96f9nO0bx756Gp91j1La3DMQDKF&#10;3HgkdPpS4dWJEq98g1GkChfmH3ugzkA0hsVyD849Kfuj1J1Y/MGk564Hah5JRgAgL9etRfZCATIG&#10;QetPWBgo3Bhjp70rxFqJKsu0eZxxkD+tRMjJsYPyewq8tuDhAZWbHOeajNrtbqTk8U+ZDcepVSc8&#10;EEjHfPerltIXXLHPGOvNBtkSFnK8dOmaekOxhnaAR8uPWockOF0L5socEEA/yq3HLMqnAG0+nGKh&#10;2KoKuckLuznqakUoG5bdgcjNS2uprFtMcJJS7EMyhugxn61KZJc4DAd8sM/nUUQGSPMBUcrzSkZY&#10;MHYA/dHX8ajTY6o1dNSR5l8tg7Eg8dKUz7fkBb0B9qhEaEAhkbsSeuaSSONVyrIT35/rTSRlPcd5&#10;haQAhgD3xgU6OdipXaQFPU1A8kSsQxyGHcd+1KzDym4bgHn0pNxRi9SeObcpzyD0zUgk6Beg5JxV&#10;SMhok5cYHHHQVIm3DFeh4Oe9SpRYInWbseRjvUonbYNrcHrioVXy5M7hkdBnk0x2y/3eHONoPAp3&#10;iPUu/aG3BQQVB4P0pstyWxzznPNUYEJ6KcE9ev51M9uG5Q8gZ57/AEp2TFdl2G4OOD17Gr0Vx03L&#10;xwRg5rFt2ZAQFJFXFYKuACfpSsWpGks6MTlOc9aVHgdiuNq+tUUYudoXCn9DUqggYA9hV6pFFsRw&#10;kEh8EdOetPCgBQ5zj3qqoXkeuCc9KdgBW+Ykj86SbRXLclZEZj+8IGODQsfRhJx+lV3UyN97px0p&#10;IyylQjE4680tdyS8FORu+b6U5SccH6VWS45xz9QaeLhWOCSMcYq7tDJSSTz83HahY85H547VHHMA&#10;DznnIJqQyBuFAXFK/cdhjBjxgMOnoacZGKgYwabIHOeAf5VECyctnB547Uue2xNiRmkWQCMbkHQj&#10;rQDIVZXY0okG3OBg9Mdqi2uxG8bQDWqq3E1bUsrI2RjjHcd/rUqyOW3KeSfwFUZCyqyscbeQfen+&#10;aY2B4APOP61pGrZkl95pJMeZkDH8I6mmhyV+cqoHf3qATcB2OSQf/rUzzS68kDjjnODXR7QCZ04y&#10;3JJ4IpGC+UMjjA79KjaYFFCuMAA5I/OlacBgHyB6Hr9aLrqBZEZKYxg44qERvEQQS2T27U9pVYIp&#10;lGQf0ojmRQWJHB61XJTk73Em0RKrtLs3IgbnnmirDupZTgZ/UfjRUqCHzM+K/DGn/aJY7dvl3ty2&#10;7aMDkj611smkPpcLTy3OEAOFdtqhjjHPvXGWrLNcW8JxF0AbnIPc/jmu31OVZtFjW4kZjGRyw6he&#10;xxXt1ubmt0Z51RXepoX9mupTW0yp5E0IEkMiDJkH8Q9+Kp+NLWFdJmt4gY5mIuUych1UfN9D0qxH&#10;cvDaW72ZLbpSw3nG0dwCfyp/inTTq2hSPauDcRLviTvx94A+9clOfvpPYmEk3oecXMpikilLLuZQ&#10;WVTnt1qjBHNf3QjtkM0rHCqvX61HOrREfN8sg7fw88irmgC6F4/2ZclUOcHBI9R6kV6U3yxbR08i&#10;jFs29SB+0WMePnECb8Hndz+tT2DmW9haTyjHG3IJx2/Qmt+98PzXMsEiQFWMSeZL2UdSV9+1dHpm&#10;hJb2P+lNC0jjDyBcMFPb6+9eVPGwhHzOLkk3oVPDVzAh2y+d5TSM4JGFBP8AMV0t3DFqFkjFS0kL&#10;B4cnPfkD0qjBYQwRQzW7lQmIxgcHHetpp9s0e5srG4zxyeP/AK9eXXxcW7R3OmnD3bSM+3sZXdZW&#10;yrKMBV/w7VJMAkLLI48xBuBI4APbND3lxHvJbZuJI2nk49/eqdte294DbzwOCF2hmPYfzNcEqsh+&#10;6tEXLNTsIDYLfeJ5H/16teTcXAlS3BZsbmK9h6CooXRRshxyOA3biqsEktvKYC7LI5wAG6+/0rOT&#10;vrctNLSReiChQquQWAJJ/UCpI7g2txvkdRHgjA5JFZBuZQxiHzlX28cflTru5lUIJCFZTuwf61Hs&#10;2tRKaWiNsTrNhVwkkjBR83A7imTyNbTYMZKqNx8s5K49ay1vYXOFBGASWI/lQbgs7+W22MtiQ5z2&#10;ziodNt3NlU901vtqmBcuOW3ZHBFJklVeFYguNrFzlgO5HvVNTbhG3BODuIHIAqnd3nlCQKhaNiNg&#10;Bzj1Pv8ASsuVN6lKaS95HRyyJ8irtLcYweB6GmIztMu11D4OR61mw3Ailj3N++b+AdFqjNq/+mzR&#10;Z/1eBhV7mrcJR2Q3VirXN03SRQloiZn2lCD6+n4VJaX+2SQsiiRlywHIx7VgpdS28IVJN0eCWyMY&#10;H+PvThdJJGrIhG4DcQe46UKnGXTU2VaPMmzahvrWUpErp52c+Wcgg81bntXjt2ZtpzyEYgsvHUet&#10;YrCAyZOAw4I7jjp70nDQhm81RnruIINZulFbs1VWk+hebLJugw5AwD0Gfx/zzTSJtr/6LtyOMdQ3&#10;f8KZ9qDK6bzgDJPTcamacrDuiwHHy7mPUmpaitbGa5JPQVoyzokm8Ow+Yk8Lx0FWIbULtaOQBMYD&#10;E9aqrdM8YWRcmNfmZepPemteW8Uqi4jZoSoCkHofcVS1FKEVqT21rEGbmQKcnIPAP+NOK7VwGXB4&#10;2kcj/P8AOld2iyjcAkEAnkj29KryYiDyvC/ynaAT1H1rNOULpENInkQoGwHygyD79hUaywMFY/eP&#10;XcOhxTftKmUJKW8v+LnBHt/9eqj3G25Xb91jgYH61aqSSTM5WNKSI7sSjOQCrUSrDuYIpEiHb6A1&#10;W+1MzfI+0LyRjOAOKc0q+X5wQkKPlAbke/8A9ak8RN6XKUUxYYU80J5ahyQDngYxkmmQQRSybkQE&#10;gkAgYqywMiuzp8hwSDwTgcCoopDGp3oreWMsQ2OPShYlrZg4X3Ifs8AZAwBbO772elRkRRyROyZX&#10;dzjjrVsw24C7AZdxyu7gj6e1RpA10kqsoijDZLdBx29qr61J6XIdLsTNBE0ZO7HHHt9PX61E1vFL&#10;ks3y4wcjkn1qRbJUliKufLZBkA5/yakBIX92N7Sfd29sdqv61LoyvZ33K93aILqG3BYbwFV1GOfQ&#10;mpP7KjBVGbdg5G7tjjFSpLL5ZIYb0fByM9P/ANdTRD5BJ8x2SbWPTtVrETb0Y/Zoqx6fF5s7+WVH&#10;Qt/PH8qc2jhwDHIFOd3HIx3GOw61dBZ2Ijb75zjpx70glLOoxuUjH0+tOOIluP2aRWOmW6SAhyGb&#10;uB3FSw2FoW3y7QpBbAHv+lSbh9wZDLwR1wOgqBZy0rqQNwO3k4xSeKktx8iLUsEStOYwSGGcnnrV&#10;W4s1dVC7g2OQO2OlM80ghJGyeeR0PpQ8Um4FXXccbl9sUniJWuHKmQyWImkUrJ6Fh0/HNImmSdd2&#10;F5G7Oe9WJd6yhlyo6ED+EUTI2wPFJkbstn171axMtmRyIj/s0xlgGyCc8VNBaFpMF+MHCj+dSbXL&#10;IWcBzyBu6g05VWAlRuJYkAnoBQ8Q0VyCtp8eWcE43ZA/+vTkt7ZC+1t2eGLHBFQTu8YYtJ82PuDn&#10;GetIiyEFdoCNg896bxLWwcvkWYzGCY1VfKHXA7io3iDFwE+XHORn8qh2lN6kBYzwdp6mnrLGCFaO&#10;RGBPz57Y9KiWIYKJGYh1Vd3JwD0A9c1JuBGeePu+9RRsrOFhk3I3BycjPt+NAhLKqqx3Btp49+ay&#10;daTdkOKtsTohCqThweg6Z9qe67VC7Pm7HPT/ABpigCMKhQyL8q88n3q0GyOgUkAjPT0q1Vb6jUSJ&#10;9ikpF1XnJ4qaKBNmXGT1578dKgkhbO04wThcHr3p0bKcJG+No7041ZdGO3QfHaxu0bOGJx8xY8f5&#10;96eLaIM+D8jHgdulVftMMQ2l95APbhqmMpMKMsW0EZBPPFJ12VGA9rSAMVRmdCCM9SB2psunxqVe&#10;Hcxzg80pnEEXKvkjI460yC9DsnytH14IqfrDNOSPUqyWYUsVbB6epqZNNbazE5QAADNT4jZnRmjC&#10;p0Pf2qxBMfKWIFcEZzTVaXccKUXfQoR2NtuKs0wkOD14zU8djbxMQNxwc/MOlThZHLHcGlQYX39q&#10;eplcKzxuXxhsj71aKpJq4ezS0sMjsreVQU3E7uQTTpLRMqA2Q/OemKmFsytukbB4bavTPvTVYI2H&#10;XnODzwfeodRplOlG2xVaLLEHkjg8dP8A61Qqo3EDBBzx6mrtzK0Yw+0j19BVWYgbGyFIJUfT1rN1&#10;bmUoJbEYiIYfKSMY608K8R45bpj2pHOItu4HHQZ7UokC7GjO5+nNONTmI5bDlfyyqowOeeeMe1So&#10;6kqSOME8Cq+DufBBGfm44/8A10keW4LBV55/pVqqIuKUCsxBA6LzUm8MBtIAJB6d6pw8CN3PQcY7&#10;VOJhGDuZQ7fdBHFaqq7XC1y2EX7P8uC4JDYOKNuBFgtzwTjiqxkfar4APcjnNTJPJCpJXIJxjHBr&#10;T6wmVyPoPYSeYxTLIDj6/hSs7ryVZcKDTg7HIzgnkmkafZEQCp3DHHI+tU8Quhai+pDJMEQZYqc9&#10;+5zTkKbsEn3qSJN20OQ6rySaeUQfMqglvU9DQq9w9mRlwFB42+oOaQOmR05Hc1aaAJGEVPMG3OF4&#10;xVVAgkbegIHH0H+NX7boyZU2tRd+QAowAc4pRJI5J3cAcZojSOSXJHBGSemKZ5Si4ZldgpOOegp+&#10;08ieVlhZXVBuPOeOetC3LAlQwOf9mongkiQo0vzZ5CVDJA29VWQhgcn1FDqRE4yRaaZG4Cg9vpSp&#10;JuBLOQeuPWqAjdNz788+lOWSXDEL0A4PeoVRDsy9yUJLLgHBzTXLFQPQcAjrVVXeSRlIDf7I9qRL&#10;qQsSYgpBwTmqVRCsWDLjC8BfyxQZCikD7mPvd6gM25FwNxZsEU8z5OxosY4GKv2i3uFiRZMqAud3&#10;p2qSPLryeU5+bmqsssagqrOrj27U9Z48nB5UfSrVcnlLIb5wWb5c+mOKXcnccduelVVkiGMsxOcV&#10;IWCjLcjtVKqFiw9wVUbyNx/Siqmd7D0PX3oodZiPjy05vYc8/MnX611niVmWeFFJClDkA8feoor6&#10;qp8Z50viOnZF/wCEKibau7PXHPUU/RwFFqQMEk5x34NFFeR1XqckPjPPdYjRZ9ZVUUKrAgAcA11X&#10;w6t4W0y1laGMyl3y5UZ7d6KK3xj/AHbO/oelXAAhgUABQTgdulZFuSYgTyc9/wDeNFFfMFssaiAE&#10;KgAKOg7dK0pBnGef3P8ASiinV3JiUZAN8owMBBj25p98irDDtVR8pPAoornhsD3JLlFF9bgKABtx&#10;x7VTXmN2P3s9aKK0huvQt7GdphJusknImOKfL82o3W7n923X60UV1GbI2J8yQZ/gH86fNwbQDoZD&#10;n34oops0h8DIEJ/s5uT/AKzH604MfNQZOBIuBnpRRWdUS2NYqDsYgZ3nmub04ltQuixJO7qaKKdP&#10;4WD3RtWvM0Oef3Jq3YqvlfdHA446cGiisurNXsVLkkXXBIwgI+tX9PPmBvM+f5Cfm57UUVjX2Mof&#10;ESpxFGe+0fyptkxaOIMSR5nf60UVj0N18RNZ/wCvmHbDVdgRTa5KjPriiisZbo1C64hBHBJGTToi&#10;SIgSSN4oorV9BDo1U/aMqP8AWL296jlRRdMAoADDHHvRRXMMhvFCiUqACZAMgVVfhWA4AdePwoor&#10;QjqaspLQncc8r1+grMtyd8gzwWORRRXIzQuWrN5kg3HATAGenNPuOTeKeVMZJHYn1oopQ3RSIdL+&#10;+D32jmtewADMQBwmf0oorbqCI5QFlTaANwOcd+ae5O9xnjjiiitqfQGJPxuxx8o/nTYRhbgDgGHk&#10;DvzRRVfZBiZItZMHsaisv+PpP9+iipqbomOw5APthGOC2D+dRzffH1x+tFFOWwo7hN/rB7vz70+P&#10;mz55/eCiitR9SO5AxenHIfAPpRAzG3OWPfvRRWTHH4i1qH/HuD3ytPHNwueflooqYfCN7labiAY4&#10;+VjUNv8ANBFu5yGzn6UUU1uQySy4MYHAx0q7Y8R8dskf99CiitJlRGOiiWNgoDeuOetEXzeXu5yx&#10;6/WiipjsaPdDLT5nn3c7c4z2q1ecOMccUUVcdyWUpwPOPA9P1qWFiHIBOOmKKKzY0WAzGcAscbPW&#10;q5Jwpyc+ZRRTQFiZQXXIB6fypv8AD+Booq0dES5bk4Jyc4Jz+FSzs32nqf8AVevtRRVL4RMbMxOn&#10;xEk5MY5/GqNyx3Lyfu/1oorKWxLK6EtcSgkkBeM9qj3FlbcSfnxyaKKhESFTl4yeoz/Opbfm4jzz&#10;8w60UVot2ZyC5JE0mCf9aKcCSFz/AHjRRV9GQ9yxac7c+lVz82A3IGMZoopLYsehPzjJxmtOzJ+z&#10;wc0UVK3No7E45gcnkg8H0pjgfaHGBjbRRWyLZWX7ifjUwJ+zPyfvCiikZyJZGbg5OcetSEZiizzn&#10;k0UVrEPsj4OQ2f7n9agj5mXPr/WiitOpCIrkkI+D/Ef50y05juSeTnrRRSluMM/u1HbbToyfsp5o&#10;oqVuTIgUlY3Kkg57fSrFryqZ5zjOaKKoUSSRQN2AB06Ux+LcEdfWiijoPqOXl1zzyKdcgeYDgZoo&#10;qGW9h8YG+TgdBUTgADiiitELoNP3loooqiT/2VBLAQItABQABgAIAAAAIQArENvACgEAABQCAAAT&#10;AAAAAAAAAAAAAAAAAAAAAABbQ29udGVudF9UeXBlc10ueG1sUEsBAi0AFAAGAAgAAAAhADj9If/W&#10;AAAAlAEAAAsAAAAAAAAAAAAAAAAAOwEAAF9yZWxzLy5yZWxzUEsBAi0AFAAGAAgAAAAhAOmNyJXi&#10;AgAArQUAAA4AAAAAAAAAAAAAAAAAOgIAAGRycy9lMm9Eb2MueG1sUEsBAi0AFAAGAAgAAAAhADed&#10;wRi6AAAAIQEAABkAAAAAAAAAAAAAAAAASAUAAGRycy9fcmVscy9lMm9Eb2MueG1sLnJlbHNQSwEC&#10;LQAUAAYACAAAACEADi1FwOMAAAAMAQAADwAAAAAAAAAAAAAAAAA5BgAAZHJzL2Rvd25yZXYueG1s&#10;UEsBAi0ACgAAAAAAAAAhAAPGbjVA/gAAQP4AABQAAAAAAAAAAAAAAAAASQcAAGRycy9tZWRpYS9p&#10;bWFnZTEuanBnUEsFBgAAAAAGAAYAfAEAALsFAQAAAA==&#10;">
                <v:fill r:id="rId7" o:title="bannière bleure" recolor="t" rotate="t" type="frame"/>
              </v:shape>
            </w:pict>
          </mc:Fallback>
        </mc:AlternateContent>
      </w:r>
      <w:r w:rsidRPr="001802C3">
        <w:rPr>
          <w:rFonts w:ascii="Magnolia Sky" w:hAnsi="Magnolia Sky"/>
          <w:noProof/>
          <w:sz w:val="56"/>
          <w:szCs w:val="88"/>
          <w:lang w:eastAsia="fr-FR"/>
          <w14:glow w14:rad="101600">
            <w14:schemeClr w14:val="bg1">
              <w14:alpha w14:val="40000"/>
            </w14:schemeClr>
          </w14:glow>
        </w:rPr>
        <w:t>Blanche-Neige</w:t>
      </w:r>
    </w:p>
    <w:p w:rsidR="00AD0B7F" w:rsidRPr="001802C3" w:rsidRDefault="00AD0B7F" w:rsidP="00AD0B7F">
      <w:pPr>
        <w:spacing w:after="0" w:line="240" w:lineRule="auto"/>
        <w:jc w:val="center"/>
        <w:rPr>
          <w:rFonts w:ascii="Magnolia Sky" w:hAnsi="Magnolia Sky"/>
          <w:sz w:val="24"/>
          <w14:glow w14:rad="101600">
            <w14:schemeClr w14:val="bg1">
              <w14:alpha w14:val="40000"/>
            </w14:schemeClr>
          </w14:glow>
        </w:rPr>
      </w:pPr>
      <w:r w:rsidRPr="001802C3">
        <w:rPr>
          <w:rFonts w:ascii="Magnolia Sky" w:hAnsi="Magnolia Sky"/>
          <w:sz w:val="24"/>
          <w14:glow w14:rad="101600">
            <w14:schemeClr w14:val="bg1">
              <w14:alpha w14:val="40000"/>
            </w14:schemeClr>
          </w14:glow>
        </w:rPr>
        <w:t>d’après les frères Grimm</w:t>
      </w:r>
    </w:p>
    <w:p w:rsidR="00AD0B7F" w:rsidRPr="00240880" w:rsidRDefault="00AD0B7F" w:rsidP="00AD0B7F">
      <w:pPr>
        <w:spacing w:after="0"/>
        <w:jc w:val="both"/>
        <w:rPr>
          <w:rFonts w:ascii="Andika Basic" w:hAnsi="Andika Basic"/>
          <w:sz w:val="24"/>
        </w:rPr>
      </w:pPr>
    </w:p>
    <w:p w:rsidR="00D57F32" w:rsidRPr="0040658E" w:rsidRDefault="00D57F32" w:rsidP="00D57F32">
      <w:pPr>
        <w:spacing w:after="0"/>
        <w:jc w:val="both"/>
        <w:rPr>
          <w:rFonts w:ascii="Andika Basic" w:hAnsi="Andika Basic"/>
        </w:rPr>
      </w:pPr>
      <w:r w:rsidRPr="0040658E">
        <w:rPr>
          <w:rFonts w:ascii="Andika Basic" w:hAnsi="Andika Basic"/>
          <w:noProof/>
          <w:lang w:eastAsia="fr-FR"/>
        </w:rPr>
        <w:drawing>
          <wp:anchor distT="0" distB="0" distL="114300" distR="114300" simplePos="0" relativeHeight="251679744" behindDoc="0" locked="0" layoutInCell="1" allowOverlap="1" wp14:anchorId="2DF4021C" wp14:editId="0501AA4B">
            <wp:simplePos x="0" y="0"/>
            <wp:positionH relativeFrom="margin">
              <wp:align>left</wp:align>
            </wp:positionH>
            <wp:positionV relativeFrom="paragraph">
              <wp:posOffset>40640</wp:posOffset>
            </wp:positionV>
            <wp:extent cx="1782439" cy="1800000"/>
            <wp:effectExtent l="133350" t="76200" r="85090" b="12446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lbum0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2439" cy="180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40658E">
        <w:rPr>
          <w:rFonts w:ascii="Andika Basic" w:hAnsi="Andika Basic"/>
        </w:rPr>
        <w:t xml:space="preserve">La </w:t>
      </w:r>
      <w:r w:rsidR="00F044EF" w:rsidRPr="0040658E">
        <w:rPr>
          <w:rFonts w:ascii="Andika Basic" w:hAnsi="Andika Basic"/>
        </w:rPr>
        <w:t>reine</w:t>
      </w:r>
      <w:r w:rsidRPr="0040658E">
        <w:rPr>
          <w:rFonts w:ascii="Andika Basic" w:hAnsi="Andika Basic"/>
        </w:rPr>
        <w:t>, une fois rentrée chez elle, questionna son miroir :</w:t>
      </w:r>
    </w:p>
    <w:p w:rsidR="00D57F32" w:rsidRPr="0040658E" w:rsidRDefault="00D57F32" w:rsidP="00D57F32">
      <w:pPr>
        <w:spacing w:after="0"/>
        <w:jc w:val="both"/>
        <w:rPr>
          <w:rFonts w:ascii="Andika Basic" w:hAnsi="Andika Basic"/>
        </w:rPr>
      </w:pPr>
      <w:r w:rsidRPr="0040658E">
        <w:rPr>
          <w:rFonts w:ascii="Andika Basic" w:hAnsi="Andika Basic"/>
        </w:rPr>
        <w:t>-</w:t>
      </w:r>
      <w:r w:rsidRPr="0040658E">
        <w:rPr>
          <w:rFonts w:ascii="Andika Basic" w:hAnsi="Andika Basic"/>
        </w:rPr>
        <w:tab/>
        <w:t xml:space="preserve">Miroir, mon gentil miroir, dis-moi, </w:t>
      </w:r>
      <w:r w:rsidR="00F044EF" w:rsidRPr="0040658E">
        <w:rPr>
          <w:rFonts w:ascii="Andika Basic" w:hAnsi="Andika Basic"/>
        </w:rPr>
        <w:t>qui</w:t>
      </w:r>
      <w:r w:rsidRPr="0040658E">
        <w:rPr>
          <w:rFonts w:ascii="Andika Basic" w:hAnsi="Andika Basic"/>
        </w:rPr>
        <w:t xml:space="preserve"> la plus belle ?</w:t>
      </w:r>
    </w:p>
    <w:p w:rsidR="00D57F32" w:rsidRPr="0040658E" w:rsidRDefault="00D57F32" w:rsidP="00D57F32">
      <w:pPr>
        <w:spacing w:after="0"/>
        <w:jc w:val="both"/>
        <w:rPr>
          <w:rFonts w:ascii="Andika Basic" w:hAnsi="Andika Basic"/>
        </w:rPr>
      </w:pPr>
      <w:r w:rsidRPr="0040658E">
        <w:rPr>
          <w:rFonts w:ascii="Andika Basic" w:hAnsi="Andika Basic"/>
        </w:rPr>
        <w:t>-</w:t>
      </w:r>
      <w:r w:rsidRPr="0040658E">
        <w:rPr>
          <w:rFonts w:ascii="Andika Basic" w:hAnsi="Andika Basic"/>
        </w:rPr>
        <w:tab/>
        <w:t xml:space="preserve">Dame, ici vous êtes la plus belle, mais Blanche-Neige sur les monts, là-bas, est mille fois plus belle que vous ! </w:t>
      </w:r>
    </w:p>
    <w:p w:rsidR="00D57F32" w:rsidRPr="0040658E" w:rsidRDefault="00EB5681" w:rsidP="00D57F32">
      <w:pPr>
        <w:spacing w:after="0"/>
        <w:jc w:val="both"/>
        <w:rPr>
          <w:rFonts w:ascii="Andika Basic" w:hAnsi="Andika Basic"/>
        </w:rPr>
      </w:pPr>
      <w:r w:rsidRPr="0040658E">
        <w:rPr>
          <w:rFonts w:ascii="Andika Basic" w:hAnsi="Andika Basic"/>
        </w:rPr>
        <w:t>E</w:t>
      </w:r>
      <w:r w:rsidR="00D57F32" w:rsidRPr="0040658E">
        <w:rPr>
          <w:rFonts w:ascii="Andika Basic" w:hAnsi="Andika Basic"/>
        </w:rPr>
        <w:t xml:space="preserve">lle comprit que Blanche-Neige était </w:t>
      </w:r>
      <w:r w:rsidR="0040658E" w:rsidRPr="0040658E">
        <w:rPr>
          <w:rFonts w:ascii="Andika Basic" w:hAnsi="Andika Basic"/>
        </w:rPr>
        <w:t>vivante</w:t>
      </w:r>
      <w:r w:rsidR="00D57F32" w:rsidRPr="0040658E">
        <w:rPr>
          <w:rFonts w:ascii="Andika Basic" w:hAnsi="Andika Basic"/>
        </w:rPr>
        <w:t xml:space="preserve">. </w:t>
      </w:r>
      <w:r w:rsidRPr="0040658E">
        <w:rPr>
          <w:rFonts w:ascii="Andika Basic" w:hAnsi="Andika Basic"/>
        </w:rPr>
        <w:t>E</w:t>
      </w:r>
      <w:r w:rsidR="00D57F32" w:rsidRPr="0040658E">
        <w:rPr>
          <w:rFonts w:ascii="Andika Basic" w:hAnsi="Andika Basic"/>
        </w:rPr>
        <w:t>lle fabriqua un peigne empoisonné</w:t>
      </w:r>
      <w:r w:rsidRPr="0040658E">
        <w:rPr>
          <w:rFonts w:ascii="Andika Basic" w:hAnsi="Andika Basic"/>
        </w:rPr>
        <w:t>,</w:t>
      </w:r>
      <w:r w:rsidR="00D57F32" w:rsidRPr="0040658E">
        <w:rPr>
          <w:rFonts w:ascii="Andika Basic" w:hAnsi="Andika Basic"/>
        </w:rPr>
        <w:t xml:space="preserve"> </w:t>
      </w:r>
      <w:r w:rsidR="00F044EF" w:rsidRPr="0040658E">
        <w:rPr>
          <w:rFonts w:ascii="Andika Basic" w:hAnsi="Andika Basic"/>
        </w:rPr>
        <w:t>se déguisa et repartit chez les nains.</w:t>
      </w:r>
    </w:p>
    <w:p w:rsidR="00D57F32" w:rsidRPr="0040658E" w:rsidRDefault="00D57F32" w:rsidP="00D57F32">
      <w:pPr>
        <w:spacing w:after="0"/>
        <w:jc w:val="both"/>
        <w:rPr>
          <w:rFonts w:ascii="Andika Basic" w:hAnsi="Andika Basic"/>
        </w:rPr>
      </w:pPr>
      <w:r w:rsidRPr="0040658E">
        <w:rPr>
          <w:rFonts w:ascii="Andika Basic" w:hAnsi="Andika Basic"/>
        </w:rPr>
        <w:t>-</w:t>
      </w:r>
      <w:r w:rsidRPr="0040658E">
        <w:rPr>
          <w:rFonts w:ascii="Andika Basic" w:hAnsi="Andika Basic"/>
        </w:rPr>
        <w:tab/>
        <w:t>Beaux articles à vendre ! Beaux articles !</w:t>
      </w:r>
    </w:p>
    <w:p w:rsidR="00D57F32" w:rsidRPr="0040658E" w:rsidRDefault="00D57F32" w:rsidP="00D57F32">
      <w:pPr>
        <w:spacing w:after="0"/>
        <w:jc w:val="both"/>
        <w:rPr>
          <w:rFonts w:ascii="Andika Basic" w:hAnsi="Andika Basic"/>
        </w:rPr>
      </w:pPr>
      <w:r w:rsidRPr="0040658E">
        <w:rPr>
          <w:rFonts w:ascii="Andika Basic" w:hAnsi="Andika Basic"/>
        </w:rPr>
        <w:t>-</w:t>
      </w:r>
      <w:r w:rsidRPr="0040658E">
        <w:rPr>
          <w:rFonts w:ascii="Andika Basic" w:hAnsi="Andika Basic"/>
        </w:rPr>
        <w:tab/>
        <w:t>Allez-vous-en ! Je ne dois laisser entrer personne !</w:t>
      </w:r>
      <w:r w:rsidR="00EB5681" w:rsidRPr="0040658E">
        <w:rPr>
          <w:rFonts w:ascii="Andika Basic" w:hAnsi="Andika Basic"/>
        </w:rPr>
        <w:t xml:space="preserve"> dit Blanche-Neige.</w:t>
      </w:r>
    </w:p>
    <w:p w:rsidR="00D57F32" w:rsidRPr="0040658E" w:rsidRDefault="00D57F32" w:rsidP="00D57F32">
      <w:pPr>
        <w:spacing w:after="0"/>
        <w:jc w:val="both"/>
        <w:rPr>
          <w:rFonts w:ascii="Andika Basic" w:hAnsi="Andika Basic"/>
        </w:rPr>
      </w:pPr>
      <w:r w:rsidRPr="0040658E">
        <w:rPr>
          <w:rFonts w:ascii="Andika Basic" w:hAnsi="Andika Basic"/>
        </w:rPr>
        <w:t>-</w:t>
      </w:r>
      <w:r w:rsidRPr="0040658E">
        <w:rPr>
          <w:rFonts w:ascii="Andika Basic" w:hAnsi="Andika Basic"/>
        </w:rPr>
        <w:tab/>
        <w:t>Il n’est pas défendu de regarder ! répondit la fausse vieille en lui montrant le peigne.</w:t>
      </w:r>
    </w:p>
    <w:p w:rsidR="00D57F32" w:rsidRPr="0040658E" w:rsidRDefault="00D57F32" w:rsidP="00D57F32">
      <w:pPr>
        <w:spacing w:after="0"/>
        <w:jc w:val="both"/>
        <w:rPr>
          <w:rFonts w:ascii="Andika Basic" w:hAnsi="Andika Basic"/>
        </w:rPr>
      </w:pPr>
      <w:r w:rsidRPr="0040658E">
        <w:rPr>
          <w:rFonts w:ascii="Andika Basic" w:hAnsi="Andika Basic"/>
        </w:rPr>
        <w:t>La petite le trouva si beau qu’elle ne put résister. Elle ouvrit la porte pour l’acheter.</w:t>
      </w:r>
    </w:p>
    <w:p w:rsidR="00D57F32" w:rsidRPr="0040658E" w:rsidRDefault="00D57F32" w:rsidP="00D57F32">
      <w:pPr>
        <w:spacing w:after="0"/>
        <w:jc w:val="both"/>
        <w:rPr>
          <w:rFonts w:ascii="Andika Basic" w:hAnsi="Andika Basic"/>
        </w:rPr>
      </w:pPr>
      <w:r w:rsidRPr="0040658E">
        <w:rPr>
          <w:rFonts w:ascii="Andika Basic" w:hAnsi="Andika Basic"/>
        </w:rPr>
        <w:t>-</w:t>
      </w:r>
      <w:r w:rsidRPr="0040658E">
        <w:rPr>
          <w:rFonts w:ascii="Andika Basic" w:hAnsi="Andika Basic"/>
        </w:rPr>
        <w:tab/>
        <w:t>Et à présent, lui dit la vieille, je vais te coiffer un peu !</w:t>
      </w:r>
    </w:p>
    <w:p w:rsidR="00D57F32" w:rsidRPr="0040658E" w:rsidRDefault="00D57F32" w:rsidP="00D57F32">
      <w:pPr>
        <w:spacing w:after="0"/>
        <w:jc w:val="both"/>
        <w:rPr>
          <w:rFonts w:ascii="Andika Basic" w:hAnsi="Andika Basic"/>
        </w:rPr>
      </w:pPr>
      <w:r w:rsidRPr="0040658E">
        <w:rPr>
          <w:rFonts w:ascii="Andika Basic" w:hAnsi="Andika Basic"/>
        </w:rPr>
        <w:t>Mais à peine la vieille avait-elle commencé à la peigner que le poison foudroya Blanche-Neige</w:t>
      </w:r>
      <w:r w:rsidR="00EB5681" w:rsidRPr="0040658E">
        <w:rPr>
          <w:rFonts w:ascii="Andika Basic" w:hAnsi="Andika Basic"/>
        </w:rPr>
        <w:t>.</w:t>
      </w:r>
    </w:p>
    <w:p w:rsidR="00D57F32" w:rsidRPr="0040658E" w:rsidRDefault="00D57F32" w:rsidP="00D57F32">
      <w:pPr>
        <w:spacing w:after="0"/>
        <w:jc w:val="both"/>
        <w:rPr>
          <w:rFonts w:ascii="Andika Basic" w:hAnsi="Andika Basic"/>
        </w:rPr>
      </w:pPr>
      <w:r w:rsidRPr="0040658E">
        <w:rPr>
          <w:rFonts w:ascii="Andika Basic" w:hAnsi="Andika Basic"/>
        </w:rPr>
        <w:t xml:space="preserve">Par bonheur la nuit ne tarda pas à venir, et les sept nains à rentrer. En voyant Blanche-Neige étendue sur le sol, ils pensèrent tout de suite à </w:t>
      </w:r>
      <w:r w:rsidR="00AD55FF">
        <w:rPr>
          <w:rFonts w:ascii="Andika Basic" w:hAnsi="Andika Basic"/>
        </w:rPr>
        <w:t>la reine</w:t>
      </w:r>
      <w:r w:rsidRPr="0040658E">
        <w:rPr>
          <w:rFonts w:ascii="Andika Basic" w:hAnsi="Andika Basic"/>
        </w:rPr>
        <w:t>, cherchèrent ce qu’elle avait bien pu faire et trouvèrent le peigne empoisonné.</w:t>
      </w:r>
      <w:r w:rsidR="00EB5681" w:rsidRPr="0040658E">
        <w:rPr>
          <w:rFonts w:ascii="Andika Basic" w:hAnsi="Andika Basic"/>
        </w:rPr>
        <w:t xml:space="preserve"> </w:t>
      </w:r>
      <w:r w:rsidRPr="0040658E">
        <w:rPr>
          <w:rFonts w:ascii="Andika Basic" w:hAnsi="Andika Basic"/>
        </w:rPr>
        <w:t xml:space="preserve">Dès qu’ils l’eurent </w:t>
      </w:r>
      <w:r w:rsidR="00F044EF" w:rsidRPr="0040658E">
        <w:rPr>
          <w:rFonts w:ascii="Andika Basic" w:hAnsi="Andika Basic"/>
        </w:rPr>
        <w:t>enlevé</w:t>
      </w:r>
      <w:r w:rsidRPr="0040658E">
        <w:rPr>
          <w:rFonts w:ascii="Andika Basic" w:hAnsi="Andika Basic"/>
        </w:rPr>
        <w:t>, Blanche-Neige revint à elle et leur r</w:t>
      </w:r>
      <w:r w:rsidR="00F044EF" w:rsidRPr="0040658E">
        <w:rPr>
          <w:rFonts w:ascii="Andika Basic" w:hAnsi="Andika Basic"/>
        </w:rPr>
        <w:t>aconta ce qui était arrivé.</w:t>
      </w:r>
    </w:p>
    <w:p w:rsidR="00D57F32" w:rsidRPr="0040658E" w:rsidRDefault="00D57F32" w:rsidP="00D57F32">
      <w:pPr>
        <w:spacing w:after="0"/>
        <w:jc w:val="both"/>
        <w:rPr>
          <w:rFonts w:ascii="Andika Basic" w:hAnsi="Andika Basic"/>
        </w:rPr>
      </w:pPr>
      <w:r w:rsidRPr="0040658E">
        <w:rPr>
          <w:rFonts w:ascii="Andika Basic" w:hAnsi="Andika Basic"/>
        </w:rPr>
        <w:t>Dès son retour, la reine s’assit devant son miroir et lui demanda :</w:t>
      </w:r>
    </w:p>
    <w:p w:rsidR="00D57F32" w:rsidRPr="0040658E" w:rsidRDefault="00D57F32" w:rsidP="00D57F32">
      <w:pPr>
        <w:spacing w:after="0"/>
        <w:jc w:val="both"/>
        <w:rPr>
          <w:rFonts w:ascii="Andika Basic" w:hAnsi="Andika Basic"/>
        </w:rPr>
      </w:pPr>
      <w:r w:rsidRPr="0040658E">
        <w:rPr>
          <w:rFonts w:ascii="Andika Basic" w:hAnsi="Andika Basic"/>
        </w:rPr>
        <w:t>-</w:t>
      </w:r>
      <w:r w:rsidRPr="0040658E">
        <w:rPr>
          <w:rFonts w:ascii="Andika Basic" w:hAnsi="Andika Basic"/>
        </w:rPr>
        <w:tab/>
        <w:t>Miroir, mon gentil miroir, dis-moi, qui est la plus belle</w:t>
      </w:r>
      <w:r w:rsidR="00F044EF" w:rsidRPr="0040658E">
        <w:rPr>
          <w:rFonts w:ascii="Andika Basic" w:hAnsi="Andika Basic"/>
        </w:rPr>
        <w:t> ?</w:t>
      </w:r>
    </w:p>
    <w:p w:rsidR="00D57F32" w:rsidRPr="0040658E" w:rsidRDefault="00D57F32" w:rsidP="00D57F32">
      <w:pPr>
        <w:spacing w:after="0"/>
        <w:jc w:val="both"/>
        <w:rPr>
          <w:rFonts w:ascii="Andika Basic" w:hAnsi="Andika Basic"/>
        </w:rPr>
      </w:pPr>
      <w:r w:rsidRPr="0040658E">
        <w:rPr>
          <w:rFonts w:ascii="Andika Basic" w:hAnsi="Andika Basic"/>
        </w:rPr>
        <w:t>-</w:t>
      </w:r>
      <w:r w:rsidRPr="0040658E">
        <w:rPr>
          <w:rFonts w:ascii="Andika Basic" w:hAnsi="Andika Basic"/>
        </w:rPr>
        <w:tab/>
        <w:t>Dame la reine, ici vous êtes la plus belle, mais Blanche-Neige, sur les monts là-bas, est mille fois plus belle que vous !</w:t>
      </w:r>
    </w:p>
    <w:p w:rsidR="00D57F32" w:rsidRPr="0040658E" w:rsidRDefault="00502D86" w:rsidP="00D57F32">
      <w:pPr>
        <w:spacing w:after="0"/>
        <w:jc w:val="both"/>
        <w:rPr>
          <w:rFonts w:ascii="Andika Basic" w:hAnsi="Andika Basic"/>
        </w:rPr>
      </w:pPr>
      <w:r w:rsidRPr="0040658E">
        <w:rPr>
          <w:rFonts w:ascii="Andika Basic" w:hAnsi="Andika Basic"/>
          <w:noProof/>
          <w:lang w:eastAsia="fr-FR"/>
        </w:rPr>
        <w:drawing>
          <wp:anchor distT="0" distB="0" distL="114300" distR="114300" simplePos="0" relativeHeight="251680768" behindDoc="0" locked="0" layoutInCell="1" allowOverlap="1" wp14:anchorId="75C7B3AE" wp14:editId="094505BD">
            <wp:simplePos x="0" y="0"/>
            <wp:positionH relativeFrom="margin">
              <wp:posOffset>5125720</wp:posOffset>
            </wp:positionH>
            <wp:positionV relativeFrom="paragraph">
              <wp:posOffset>81915</wp:posOffset>
            </wp:positionV>
            <wp:extent cx="1725295" cy="1799590"/>
            <wp:effectExtent l="133350" t="76200" r="84455" b="12446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lbum00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5295" cy="17995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D57F32" w:rsidRPr="0040658E">
        <w:rPr>
          <w:rFonts w:ascii="Andika Basic" w:hAnsi="Andika Basic"/>
        </w:rPr>
        <w:t>Tremblante de rage et de fureur, la reine confectionna un terrible poison qu’elle mit dans une pomme. La reine se costuma en vieille paysanne, puis se rendit chez les sept nains. Quand elle eut frappé à la porte, Blanche-Neige passa la tête par la fenêtre et dit :</w:t>
      </w:r>
    </w:p>
    <w:p w:rsidR="00D57F32" w:rsidRPr="0040658E" w:rsidRDefault="00D57F32" w:rsidP="00D57F32">
      <w:pPr>
        <w:spacing w:after="0"/>
        <w:jc w:val="both"/>
        <w:rPr>
          <w:rFonts w:ascii="Andika Basic" w:hAnsi="Andika Basic"/>
        </w:rPr>
      </w:pPr>
      <w:r w:rsidRPr="0040658E">
        <w:rPr>
          <w:rFonts w:ascii="Andika Basic" w:hAnsi="Andika Basic"/>
        </w:rPr>
        <w:t>-</w:t>
      </w:r>
      <w:r w:rsidRPr="0040658E">
        <w:rPr>
          <w:rFonts w:ascii="Andika Basic" w:hAnsi="Andika Basic"/>
        </w:rPr>
        <w:tab/>
        <w:t>Je ne dois ouvrir à personne !</w:t>
      </w:r>
    </w:p>
    <w:p w:rsidR="00D57F32" w:rsidRPr="0040658E" w:rsidRDefault="00EB5681" w:rsidP="00D57F32">
      <w:pPr>
        <w:spacing w:after="0"/>
        <w:jc w:val="both"/>
        <w:rPr>
          <w:rFonts w:ascii="Andika Basic" w:hAnsi="Andika Basic"/>
        </w:rPr>
      </w:pPr>
      <w:r w:rsidRPr="0040658E">
        <w:rPr>
          <w:rFonts w:ascii="Andika Basic" w:hAnsi="Andika Basic"/>
        </w:rPr>
        <w:t>-</w:t>
      </w:r>
      <w:r w:rsidRPr="0040658E">
        <w:rPr>
          <w:rFonts w:ascii="Andika Basic" w:hAnsi="Andika Basic"/>
        </w:rPr>
        <w:tab/>
        <w:t>Cela ne fait rien</w:t>
      </w:r>
      <w:r w:rsidR="00D57F32" w:rsidRPr="0040658E">
        <w:rPr>
          <w:rFonts w:ascii="Andika Basic" w:hAnsi="Andika Basic"/>
        </w:rPr>
        <w:t>, je voulais juste te donner une pomme.</w:t>
      </w:r>
      <w:r w:rsidRPr="0040658E">
        <w:rPr>
          <w:rFonts w:ascii="Andika Basic" w:hAnsi="Andika Basic"/>
        </w:rPr>
        <w:t xml:space="preserve"> </w:t>
      </w:r>
      <w:r w:rsidR="00D57F32" w:rsidRPr="0040658E">
        <w:rPr>
          <w:rFonts w:ascii="Andika Basic" w:hAnsi="Andika Basic"/>
        </w:rPr>
        <w:t xml:space="preserve">Regarde, </w:t>
      </w:r>
      <w:r w:rsidRPr="0040658E">
        <w:rPr>
          <w:rFonts w:ascii="Andika Basic" w:hAnsi="Andika Basic"/>
        </w:rPr>
        <w:t>l</w:t>
      </w:r>
      <w:r w:rsidR="00D57F32" w:rsidRPr="0040658E">
        <w:rPr>
          <w:rFonts w:ascii="Andika Basic" w:hAnsi="Andika Basic"/>
        </w:rPr>
        <w:t>a moitié rouge c’est pour toi, et la blanche, je la mange, moi.</w:t>
      </w:r>
    </w:p>
    <w:p w:rsidR="00D57F32" w:rsidRPr="0040658E" w:rsidRDefault="00D57F32" w:rsidP="0040658E">
      <w:pPr>
        <w:spacing w:after="0"/>
        <w:jc w:val="both"/>
        <w:rPr>
          <w:rFonts w:ascii="Andika Basic" w:hAnsi="Andika Basic"/>
        </w:rPr>
      </w:pPr>
      <w:r w:rsidRPr="0040658E">
        <w:rPr>
          <w:rFonts w:ascii="Andika Basic" w:hAnsi="Andika Basic"/>
        </w:rPr>
        <w:t>Quand Blanche-Neige vit la paysanne croquer dans sa moitié de pomme, elle ne put résister et tendit le bras pour prendre l’autre moitié. Hélas, la première bouchée était à peine dans sa bouche que Blanche-Neige tomba morte sur le plancher.</w:t>
      </w:r>
      <w:r w:rsidR="00EB5681" w:rsidRPr="0040658E">
        <w:rPr>
          <w:rFonts w:ascii="Andika Basic" w:hAnsi="Andika Basic"/>
        </w:rPr>
        <w:t xml:space="preserve"> </w:t>
      </w:r>
    </w:p>
    <w:p w:rsidR="00D57F32" w:rsidRPr="0040658E" w:rsidRDefault="00D57F32" w:rsidP="00D57F32">
      <w:pPr>
        <w:spacing w:after="0"/>
        <w:jc w:val="both"/>
        <w:rPr>
          <w:rFonts w:ascii="Andika Basic" w:hAnsi="Andika Basic"/>
        </w:rPr>
      </w:pPr>
      <w:r w:rsidRPr="0040658E">
        <w:rPr>
          <w:rFonts w:ascii="Andika Basic" w:hAnsi="Andika Basic"/>
        </w:rPr>
        <w:t>Dès que la méchante femme fut à nouveau devant son</w:t>
      </w:r>
      <w:r w:rsidR="00F044EF" w:rsidRPr="0040658E">
        <w:rPr>
          <w:rFonts w:ascii="Andika Basic" w:hAnsi="Andika Basic"/>
        </w:rPr>
        <w:t xml:space="preserve"> miroir, elle le questionna : « </w:t>
      </w:r>
      <w:r w:rsidRPr="0040658E">
        <w:rPr>
          <w:rFonts w:ascii="Andika Basic" w:hAnsi="Andika Basic"/>
        </w:rPr>
        <w:t>Miroir, mon gentil miroir, dis-moi, dans le royaume, quelle est de toutes la plus belle des femmes ?</w:t>
      </w:r>
      <w:r w:rsidR="00F044EF" w:rsidRPr="0040658E">
        <w:rPr>
          <w:rFonts w:ascii="Andika Basic" w:hAnsi="Andika Basic"/>
        </w:rPr>
        <w:t> »</w:t>
      </w:r>
    </w:p>
    <w:p w:rsidR="00D57F32" w:rsidRDefault="00F044EF" w:rsidP="00D57F32">
      <w:pPr>
        <w:spacing w:after="0"/>
        <w:jc w:val="both"/>
        <w:rPr>
          <w:rFonts w:ascii="Andika Basic" w:hAnsi="Andika Basic"/>
        </w:rPr>
      </w:pPr>
      <w:r w:rsidRPr="0040658E">
        <w:rPr>
          <w:rFonts w:ascii="Andika Basic" w:hAnsi="Andika Basic"/>
        </w:rPr>
        <w:t xml:space="preserve">Alors enfin </w:t>
      </w:r>
      <w:r w:rsidR="00D57F32" w:rsidRPr="0040658E">
        <w:rPr>
          <w:rFonts w:ascii="Andika Basic" w:hAnsi="Andika Basic"/>
        </w:rPr>
        <w:t>le miroir répondit :</w:t>
      </w:r>
      <w:r w:rsidRPr="0040658E">
        <w:rPr>
          <w:rFonts w:ascii="Andika Basic" w:hAnsi="Andika Basic"/>
        </w:rPr>
        <w:t xml:space="preserve"> « </w:t>
      </w:r>
      <w:r w:rsidR="00D57F32" w:rsidRPr="0040658E">
        <w:rPr>
          <w:rFonts w:ascii="Andika Basic" w:hAnsi="Andika Basic"/>
        </w:rPr>
        <w:t>Vous êtes la plus belle du pays, Madame !</w:t>
      </w:r>
      <w:r w:rsidRPr="0040658E">
        <w:rPr>
          <w:rFonts w:ascii="Andika Basic" w:hAnsi="Andika Basic"/>
        </w:rPr>
        <w:t> »</w:t>
      </w:r>
    </w:p>
    <w:p w:rsidR="00503591" w:rsidRPr="001802C3" w:rsidRDefault="00503591" w:rsidP="00503591">
      <w:pPr>
        <w:spacing w:after="0" w:line="240" w:lineRule="auto"/>
        <w:jc w:val="center"/>
        <w:rPr>
          <w:rFonts w:ascii="Magnolia Sky" w:hAnsi="Magnolia Sky"/>
          <w:sz w:val="56"/>
          <w:szCs w:val="88"/>
          <w14:glow w14:rad="101600">
            <w14:schemeClr w14:val="bg1">
              <w14:alpha w14:val="40000"/>
            </w14:schemeClr>
          </w14:glow>
        </w:rPr>
      </w:pPr>
      <w:r w:rsidRPr="00240651">
        <w:rPr>
          <w:rFonts w:ascii="Magnolia Sky" w:hAnsi="Magnolia Sky"/>
          <w:noProof/>
          <w:sz w:val="56"/>
          <w:szCs w:val="88"/>
          <w:lang w:eastAsia="fr-FR"/>
          <w14:glow w14:rad="101600">
            <w14:schemeClr w14:val="bg1">
              <w14:alpha w14:val="40000"/>
            </w14:schemeClr>
          </w14:glow>
        </w:rPr>
        <w:lastRenderedPageBreak/>
        <mc:AlternateContent>
          <mc:Choice Requires="wps">
            <w:drawing>
              <wp:anchor distT="45720" distB="45720" distL="114300" distR="114300" simplePos="0" relativeHeight="251685888" behindDoc="0" locked="0" layoutInCell="1" allowOverlap="1" wp14:anchorId="29EB94BA" wp14:editId="4DB57637">
                <wp:simplePos x="0" y="0"/>
                <wp:positionH relativeFrom="column">
                  <wp:posOffset>6120268</wp:posOffset>
                </wp:positionH>
                <wp:positionV relativeFrom="paragraph">
                  <wp:posOffset>37521</wp:posOffset>
                </wp:positionV>
                <wp:extent cx="529562" cy="609076"/>
                <wp:effectExtent l="0" t="0" r="0" b="635"/>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62" cy="609076"/>
                        </a:xfrm>
                        <a:prstGeom prst="rect">
                          <a:avLst/>
                        </a:prstGeom>
                        <a:noFill/>
                        <a:ln w="9525">
                          <a:noFill/>
                          <a:miter lim="800000"/>
                          <a:headEnd/>
                          <a:tailEnd/>
                        </a:ln>
                      </wps:spPr>
                      <wps:txbx>
                        <w:txbxContent>
                          <w:p w:rsidR="00503591" w:rsidRPr="00240651" w:rsidRDefault="00503591" w:rsidP="00503591">
                            <w:pPr>
                              <w:jc w:val="center"/>
                              <w:rPr>
                                <w:rFonts w:ascii="Magnolia Sky" w:hAnsi="Magnolia Sky"/>
                                <w:color w:val="FFFFFF" w:themeColor="background1"/>
                                <w:sz w:val="56"/>
                              </w:rPr>
                            </w:pPr>
                            <w:r>
                              <w:rPr>
                                <w:rFonts w:ascii="Magnolia Sky" w:hAnsi="Magnolia Sky"/>
                                <w:color w:val="FFFFFF" w:themeColor="background1"/>
                                <w:sz w:val="56"/>
                              </w:rPr>
                              <w:t>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EB94BA" id="_x0000_s1029" type="#_x0000_t202" style="position:absolute;left:0;text-align:left;margin-left:481.9pt;margin-top:2.95pt;width:41.7pt;height:47.9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zRFAIAAAAEAAAOAAAAZHJzL2Uyb0RvYy54bWysU01v2zAMvQ/YfxB0X+x4SdoYUYquXYcB&#10;3QfQ7bKbIsuxMEnUJCV29utHyUkadLdhPgiiST7yPVKrm8Fospc+KLCMTiclJdIKaJTdMvr928Ob&#10;a0pC5LbhGqxk9CADvVm/frXqXS0r6EA30hMEsaHuHaNdjK4uiiA6aXiYgJMWnS14wyOafls0nveI&#10;bnRRleWi6ME3zoOQIeDf+9FJ1xm/baWIX9o2yEg0o9hbzKfP5yadxXrF663nrlPi2Ab/hy4MVxaL&#10;nqHueeRk59VfUEYJDwHaOBFgCmhbJWTmgGym5Qs2Tx13MnNBcYI7yxT+H6z4vP/qiWoYraaUWG5w&#10;Rj9wUqSRJMohSlIljXoXagx9chgch3cw4Kwz3+AeQfwMxMJdx+1W3noPfSd5gz1OU2ZxkTrihASy&#10;6T9Bg7X4LkIGGlpvkoAoCUF0nNXhPB/sgwj8Oa+W80VFiUDXolyWV4tcgdenZOdD/CDBkHRh1OP4&#10;MzjfP4aYmuH1KSTVsvCgtM4roC3pGV3Oq3lOuPAYFXFDtTKMXpfpG3cmcXxvm5wcudLjHQtoeySd&#10;eI6M47AZssZvT1puoDmgCh7GhcQHhJcO/G9KelxGRsOvHfeSEv3RopLL6WyWtjcbs/lVhYa/9Gwu&#10;PdwKhGJURE/JaNzFvPMj6VvUvFVZjzScsZdj07hmWabjk0h7fGnnqOeHu/4DAAD//wMAUEsDBBQA&#10;BgAIAAAAIQBuWPBq4AAAAAoBAAAPAAAAZHJzL2Rvd25yZXYueG1sTI/BTsMwEETvSPyDtUhcEHVa&#10;IG3TOBVCqoQqOFD6AZt4G0eN11HspuHvcU5w29GMZt7m29G2YqDeN44VzGcJCOLK6YZrBcfv3eMK&#10;hA/IGlvHpOCHPGyL25scM+2u/EXDIdQilrDPUIEJocuk9JUhi37mOuLonVxvMUTZ11L3eI3ltpWL&#10;JEmlxYbjgsGO3gxV58PFKngwXfL5cXovdzqtzHnvcWmHvVL3d+PrBkSgMfyFYcKP6FBEptJdWHvR&#10;KlinTxE9KHhZg5j85Hm5AFFO13wFssjl/xeKXwAAAP//AwBQSwECLQAUAAYACAAAACEAtoM4kv4A&#10;AADhAQAAEwAAAAAAAAAAAAAAAAAAAAAAW0NvbnRlbnRfVHlwZXNdLnhtbFBLAQItABQABgAIAAAA&#10;IQA4/SH/1gAAAJQBAAALAAAAAAAAAAAAAAAAAC8BAABfcmVscy8ucmVsc1BLAQItABQABgAIAAAA&#10;IQBVZczRFAIAAAAEAAAOAAAAAAAAAAAAAAAAAC4CAABkcnMvZTJvRG9jLnhtbFBLAQItABQABgAI&#10;AAAAIQBuWPBq4AAAAAoBAAAPAAAAAAAAAAAAAAAAAG4EAABkcnMvZG93bnJldi54bWxQSwUGAAAA&#10;AAQABADzAAAAewUAAAAA&#10;" filled="f" stroked="f">
                <v:textbox>
                  <w:txbxContent>
                    <w:p w:rsidR="00503591" w:rsidRPr="00240651" w:rsidRDefault="00503591" w:rsidP="00503591">
                      <w:pPr>
                        <w:jc w:val="center"/>
                        <w:rPr>
                          <w:rFonts w:ascii="Magnolia Sky" w:hAnsi="Magnolia Sky"/>
                          <w:color w:val="FFFFFF" w:themeColor="background1"/>
                          <w:sz w:val="56"/>
                        </w:rPr>
                      </w:pPr>
                      <w:r>
                        <w:rPr>
                          <w:rFonts w:ascii="Magnolia Sky" w:hAnsi="Magnolia Sky"/>
                          <w:color w:val="FFFFFF" w:themeColor="background1"/>
                          <w:sz w:val="56"/>
                        </w:rPr>
                        <w:t>4</w:t>
                      </w:r>
                    </w:p>
                  </w:txbxContent>
                </v:textbox>
              </v:shape>
            </w:pict>
          </mc:Fallback>
        </mc:AlternateContent>
      </w:r>
      <w:r>
        <w:rPr>
          <w:noProof/>
          <w:lang w:eastAsia="fr-FR"/>
        </w:rPr>
        <w:drawing>
          <wp:anchor distT="0" distB="0" distL="114300" distR="114300" simplePos="0" relativeHeight="251684864" behindDoc="0" locked="0" layoutInCell="1" allowOverlap="1" wp14:anchorId="4585033B" wp14:editId="1AD9D3D0">
            <wp:simplePos x="0" y="0"/>
            <wp:positionH relativeFrom="margin">
              <wp:align>right</wp:align>
            </wp:positionH>
            <wp:positionV relativeFrom="paragraph">
              <wp:posOffset>-166729</wp:posOffset>
            </wp:positionV>
            <wp:extent cx="886460" cy="985691"/>
            <wp:effectExtent l="0" t="0" r="8890" b="5080"/>
            <wp:wrapNone/>
            <wp:docPr id="23" name="Image 2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6460" cy="98569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gnolia Sky" w:hAnsi="Magnolia Sky"/>
          <w:noProof/>
          <w:sz w:val="56"/>
          <w:szCs w:val="88"/>
          <w:lang w:eastAsia="fr-FR"/>
        </w:rPr>
        <w:drawing>
          <wp:anchor distT="0" distB="0" distL="114300" distR="114300" simplePos="0" relativeHeight="251683840" behindDoc="0" locked="0" layoutInCell="1" allowOverlap="1" wp14:anchorId="319FA330" wp14:editId="54442CFF">
            <wp:simplePos x="0" y="0"/>
            <wp:positionH relativeFrom="column">
              <wp:posOffset>341630</wp:posOffset>
            </wp:positionH>
            <wp:positionV relativeFrom="paragraph">
              <wp:posOffset>-3037</wp:posOffset>
            </wp:positionV>
            <wp:extent cx="1146330" cy="1006696"/>
            <wp:effectExtent l="133350" t="76200" r="73025" b="13652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bum00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46330" cy="1006696"/>
                    </a:xfrm>
                    <a:prstGeom prst="rect">
                      <a:avLst/>
                    </a:prstGeom>
                    <a:ln w="38100">
                      <a:solidFill>
                        <a:schemeClr val="bg1"/>
                      </a:solid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1802C3">
        <w:rPr>
          <w:rFonts w:ascii="Magnolia Sky" w:hAnsi="Magnolia Sky"/>
          <w:noProof/>
          <w:sz w:val="56"/>
          <w:szCs w:val="88"/>
          <w:lang w:eastAsia="fr-FR"/>
          <w14:glow w14:rad="101600">
            <w14:schemeClr w14:val="bg1">
              <w14:alpha w14:val="40000"/>
            </w14:schemeClr>
          </w14:glow>
        </w:rPr>
        <mc:AlternateContent>
          <mc:Choice Requires="wps">
            <w:drawing>
              <wp:anchor distT="0" distB="0" distL="114300" distR="114300" simplePos="0" relativeHeight="251682816" behindDoc="1" locked="0" layoutInCell="1" allowOverlap="1" wp14:anchorId="567F1431" wp14:editId="643688AB">
                <wp:simplePos x="0" y="0"/>
                <wp:positionH relativeFrom="column">
                  <wp:posOffset>-480695</wp:posOffset>
                </wp:positionH>
                <wp:positionV relativeFrom="paragraph">
                  <wp:posOffset>-379095</wp:posOffset>
                </wp:positionV>
                <wp:extent cx="7712075" cy="1714500"/>
                <wp:effectExtent l="0" t="0" r="22225" b="0"/>
                <wp:wrapNone/>
                <wp:docPr id="22" name="AutoShape 2" descr="bannière bleu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2075" cy="1714500"/>
                        </a:xfrm>
                        <a:prstGeom prst="flowChartDocument">
                          <a:avLst/>
                        </a:prstGeom>
                        <a:blipFill dpi="0" rotWithShape="1">
                          <a:blip r:embed="rId6">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35514" id="AutoShape 2" o:spid="_x0000_s1026" type="#_x0000_t114" alt="bannière bleure" style="position:absolute;margin-left:-37.85pt;margin-top:-29.85pt;width:607.25pt;height:1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fhGj4QIAAK0FAAAOAAAAZHJzL2Uyb0RvYy54bWysVNuO0zAQfUfiHyy/&#10;d3NRStpo01Vpd9FKXFYsiGfHcRoLxza223RB/A//wY8xdpJSWCQkRB4iX8YzZ86cmcurYyfQgRnL&#10;lSxxchFjxCRVNZe7Er9/dzNbYGQdkTURSrISPzCLr1ZPn1z2umCpapWomUHgRNqi1yVundNFFFna&#10;so7YC6WZhMtGmY442JpdVBvSg/dORGkcP4t6ZWptFGXWwul2uMSr4L9pGHVvmsYyh0SJAZsLfxP+&#10;lf9Hq0tS7AzRLacjDPIPKDrCJQQ9udoSR9De8EeuOk6NsqpxF1R1kWoaTlnIAbJJ4t+yuW+JZiEX&#10;IMfqE032/7mlrw93BvG6xGmKkSQd1Gi9dyqERnBUM0uBr4pIyb9/MwxVgu0N88T12hbw/l7fGZ+6&#10;1S8V/WiRVJuWyB1bG6P6lpEa4CbePvrlgd9YeIqq/pWqISyBsIHDY2M67xDYQcdQqodTqdjRIQqH&#10;eZ6kcT7HiMJdkifZPA7FjEgxPdfGuhdMdcgvStwI1QMw47aK7jsmXYhFDi+t89hIMdn70JXg+oYL&#10;gWoNNQThGOU+cNcGWnw6k9FYE2Do78odqj2FH+RrmCAOese2XFsIU7CuYlANc1sPQSBhQOjD+dSD&#10;pL6ki3UcL9Pns8083syyOL+erZdZPsvj6zyLs0WySTZfPcQkK/aWQVmI2Go+6TvJHqH9oyzHThuU&#10;GRSODiT00UAYAArETRCBQ8+bx2oNfQu9B3awdoY52vplA5SO52B8uhgfesK9lZCoL/Fyns4DzVYJ&#10;Xk931uyqjTAjkNh/QVrg7dys4w7GiuBdiRcnI1J4NV7LOsByhIthDeGFHOXpFTkou1L1A6gTCh8E&#10;ADMOFq0ynzHqYV6U2H7aE2gEJG4lKHyZZJkfMGGTzfPUi+b8pjq/IZKCqxI7jIblxsEOnuy14bsW&#10;Ig3Vl8o3Y8ODRH3HDKhGsDATQgHG+eWHzvk+WP2csqsf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A4tRcDjAAAADAEAAA8AAABkcnMvZG93bnJldi54bWxMj0FLw0AQhe+C/2EZwVu7&#10;SUvaGrMpIhZB8GAsam6b7JgEs7Mxu23jv3d60tt7zMeb97LtZHtxxNF3jhTE8wgEUu1MR42C/etu&#10;tgHhgyaje0eo4Ac9bPPLi0ynxp3oBY9FaASHkE+1gjaEIZXS1y1a7eduQOLbpxutDmzHRppRnzjc&#10;9nIRRStpdUf8odUD3rdYfxUHqyAJxbd531dT+bZy5dNj+fC8+4iUur6a7m5BBJzCHwzn+lwdcu5U&#10;uQMZL3oFs3WyZpRFcsPiTMTLDa+pFCziaAkyz+T/EfkvAAAA//8DAFBLAwQKAAAAAAAAACEAA8Zu&#10;NUD+AABA/gAAFAAAAGRycy9tZWRpYS9pbWFnZTEuanBn/9j/4AAQSkZJRgABAQEAAQABAAD/4Rz8&#10;RXhpZgAATU0AKgAAAAgADAEAAAMAAAABBAAAAAEBAAMAAAABAzMAAAECAAMAAAADAAAAngEGAAMA&#10;AAABAAIAAAESAAMAAAABAAEAAAEVAAMAAAABAAMAAAEaAAUAAAABAAAApAEbAAUAAAABAAAArAEo&#10;AAMAAAABAAIAAAExAAIAAAAeAAAAtAEyAAIAAAAUAAAA0odpAAQAAAABAAAA6AAAASAACAAIAAgA&#10;ACcQAAAnEAAAJxAAACcQQWRvYmUgUGhvdG9zaG9wIENTNiAoV2luZG93cykAMjAxMzowNDowNCAx&#10;NDoyNzoyOQAAAAAEkAAABwAAAAQwMjIxoAEAAwAAAAH//wAAoAIABAAAAAEAAANIoAMABAAAAAEA&#10;AAKLAAAAAAAAAAYBAwADAAAAAQAGAAABGgAFAAAAAQAAAW4BGwAFAAAAAQAAAXYBKAADAAAAAQAC&#10;AAACAQAEAAAAAQAAAX4CAgAEAAAAAQAAG3YAAAAAAAAASAAAAAEAAABIAAAAAf/Y/+0ADEFkb2Jl&#10;X0NNAAL/7gAOQWRvYmUAZIAAAAAB/9sAhAAMCAgICQgMCQkMEQsKCxEVDwwMDxUYExMVExMYEQwM&#10;DAwMDBEMDAwMDAwMDAwMDAwMDAwMDAwMDAwMDAwMDAwMAQ0LCw0ODRAODhAUDg4OFBQODg4OFBEM&#10;DAwMDBERDAwMDAwMEQwMDAwMDAwMDAwMDAwMDAwMDAwMDAwMDAwMDAz/wAARCAB8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zVmMwsJut2PEj0oO6f5SLTQ91jKa2bDYIc5w3Ej94Nb7m7f3mKfol7X2uIadXFxADgWx7dh/m&#10;/wCRsVllNTm+pYS+t5jX2sk/u+jtr3fyNqilP63/ANJrTyaHW/2FEHBpNFlYFjBH6MkAx9G17W+9&#10;1v8AxihVYTa8VujQAuI1I4/O/S+1btTcShuM3ZsA+mxjdrvcXVsfv0b+ds9behu6Xj+qx3pOdh2H&#10;adz2Nc2wh3o7cgB22vd9HexRDNEXYIsen+t3+ZjjkBvQ6/Vz6y5ziRY1wmJGs/mn2xX6m38/6ace&#10;k6the5pewN49pkj+Qz6TP5aBZUK3CtzhLHFpI8vb2+i5zv3U7ds7g1sSGua6Y8I+knGAOx/YoxH8&#10;tG24YrC0gtAMlrXEcz9Eat9zW/voguwtoa99sN0ismwncPpte9vo7Pb6n0voPQscWhxuBaxw+iWD&#10;TT83e39Lsc32ogyKmOabqwTYfcGvge0cMbFe3/0aozE+JrsWM/WVeK1WFkZAsfjjfWO9exztCT6m&#10;yt36J39RqgOpWYwaza1r9R6rZcHbhB/kKy6k5ey2l2wlpLn6McNo9zXtbuc/+1/1pArAc9lFAAqa&#10;4m51gLWwR72b4Nm5u32JoIlfEAQOm3D/AHlCjuPptw/VjeLMhwsvIL9uwEHa2G/QDdn0X+72qzjW&#10;51RP2abY5Zpva1/s9vp+73O/sI9GNW15GCTcxjH+pSfp7W7X7q/tLHV7muH6Sjd7/wDAqF9QxCQW&#10;muzaJD2uY6sgkuqc58e7czez0v8Arf8AhEyxL0gA9on/AL39FabodQtj51l2Sx+RULNjSHFocNzW&#10;7t/82dz9iPTl4zSW00emR7zYG7xs4r3bnVb/AO23+b/loDvXLj9nJDHF1ld42Mcdw22DZ77G1+oH&#10;KDMr0CCyweuXOe+1zC4hztvqVva72+9x/wBGn+3266VHi0/71addt/BtvdXc45LntrZa4+3eNzXH&#10;26/nem538lRqeTYMd1T7Q5pLKQAHabWts3E7fplu/wDkKNV7LrCbbGkPLSSPaN/Z5G1+7/MWniZD&#10;i8nKs30Vyyp7YDp9rA5u3/pvf6iWsb0uunqYxV6tOtzLLGPrrPp1gNO8Es1iPUnc9zt7X/8AotLZ&#10;e94uewQS4sG0kO27bHj3N+hW3+cb/hFofs+svNmO4Nu9+6t/+EaS71m+m173Y9m/+YsZ9BNXY5/t&#10;rr2VVkwLNx2QZFbXO37bGbva3+d9L1EDMHYX5p4eoPk0m12vtdc3Ywgmx1wIDGkHfva7X0v6qFbZ&#10;l0Paa5LGsDrWnSN2tbvpfR2+mtMY2+57q7m73uENYXe5232N5d+mYx3td+4qlm1trjkRc9zjuLh7&#10;Xuj2217h+bvamj1E0BoNBqJX4qqh18ez/9Dzn1DZYfWaDtaJ5aQGj064j6P5v5q0cF4va8wGb2hj&#10;xENMe9+9zf8AwJUAccNsZYXOkDZZAMO5jn6LlpYuPsoLq9WuDbPeR7T+8GfSsf7/ANF/6TUWSq/d&#10;2EezUzEcO1HQDs2KLTSLCw6loDvVEEz/AKTX3tbPsRWZNIre+ob94c20n82NzXen7P5vad7d7fZ+&#10;YguptYfTYHMc73O3TMf4P+W19n7qeltrnXb3D1T9Hd7fH9J7drfbX7VCccZeq7uj20YIgG2vXXi2&#10;F1Fdgdc4e1kCtgA/O9R/5tTv5f0FBn2SprX3B7w5rtzW7d4JG1jt7t35/v8A6iPVbUXvbZQGj2Sx&#10;oBh23xd9D6HrbP8ACf8AhdRyBj7mOFQaHvBeA4iA0Rdt3T9N+zYjEGyPVr4j/pLr1plnYeHRkill&#10;j7anSRXa1jX1SYrb69Lnss/639BU4Ej3EtZoNZ5+KPTQ0O2l2w2ksYJkOYCG213PrHs2fyff/IR6&#10;/SZPrN0tefRInaB7hP0Q51SXGYxoXMjf+smUuw+iCt+RXNrB7WEOLQBJbO4y1/8ArsVxrvWrsc5o&#10;xLaCLdjRowODN30nOsZW/dVYy/8Az9ihXj15DdtLS17DGpL26+DWsa7/AMwVhmYMWllxt3mxoeAQ&#10;A6DuqrO2x9NtzPpNe9n5ijMr+WHqvy+n7vqWDXThYVZeRVXZYA1jYAu3AOrc0huyWOO3ftf/AG05&#10;+sLn4Zx2lpY+K3sDIgA+pWWx7f5xu72/9/Ttux+pNgVbA2TU58WCsyS/1J2N9Kz2/of8HX/R1Y6d&#10;jWBx2toyIZY6xrz7TUYL2Opbu9Vu9v6HY/0/5v8AwiBOKMScmP1xPFR/D1JAI9N/Y5LbbLKyA5pr&#10;a73Vj6RkR9No+h7fciV45ua5whpbJI50b+dH7i0870b2Vv8AUY59Qa2uvHBDXbNjP0pc1j/T/Sfo&#10;/wDifTVFzIaPUBJJlxPJgzwP3lJDLxAEAwP7v578PExyNGgxoa5u2ww41kaNkAa6OLvZ/wBBbWJd&#10;SfbIbU4tY9rwA1r5/V2bnfzO/b+kfu9L+cWVXVcC6+hrXsBiZHtM7Q6xgR6arrXOIZH+kdugCRJJ&#10;c+P6yOQCQ1KwyPF3dHCoy7HTU6utrtGZA2bQ6s7Qyyt29zHO2/pPS/n/AOoploqpbXkl1mPkT7m/&#10;SL3Q52jvo7La3bHqrjV3MDH1l3tI9SHAseJ2F3bez/hWK9W+/IodTcwvY2XG17toa2drragfUsf6&#10;UWfpv+t2KCdg7gi9ehXR2qqO67aq62mioH7PH6R7Qx5Fg09Szbu9T8+31P0f/Bf8JXc5noXvZ+sP&#10;tFge0EEtYHbvUq19nvp9f/Bvs9NSrxLqGh21tx3EtfLyC2D7vTDh+js+n7U+S5v2duVQ1pvbZstt&#10;rBG5pbsLLPzXO3fo3b0BXFobs7/98uve/wCQf//R4F7jUX+o0NmIa50OcP8ASRG1/t/d96teu722&#10;V12lzm/onFvAafzTaWV/R3/pGrLNh3DYNu3UHjn9z7los6bltxGZDMkljyWWBgcdgI31lx37dlrh&#10;s/rqMwAq9/8Am/Y1JwAFk0f8KvsTU5tLHjcXU2AyC7Vsc7Wenvb/AGNyQz8VjbLS5rTYPex5cfd/&#10;IY0b/wBL/hHW+mhY9L67mude+B+4Nv8A1RKs4lA9SwAl4f7Xh0OBHu/MP6Nv+ame2LJHbuxxELJG&#10;vkf++i0WP22ubjh2Uy1oghroMe33HR36NPex7v0eTLS0Dd6egjn3tbvV3AqPoSOHfSjTn/zFV7XV&#10;vyi5xOzQaQTpzypa6WdOvVeT26MPTvLffZoXNaxjIbIj02W1h/u+kz/Bf9BTOC4YxuusOyn6LSHB&#10;4cdOXfmfRcgWP3OmolgJB2js5um7d+d7nfzi0bKyaaB6jrjAM2cAGPaxv9j+WmESHDqIi9dFpJAG&#10;vCiptzg9r/Ue15jYXGXls+02P/e3/QWrkHFyKXnIqDDvNnu0h0AWbK37trrLG/pPT9iz3Q14g7tA&#10;2D/nFv8A4InrfVul7Da4AkMH0if5btzdrP7SjyQiSJRFEdY6Mcp66derbxsjNoDmhxrxy2BWQNxY&#10;D7ftP5jfY/8AMVTIssM1Y4AeDuDjO5oja6zu7/yaRve79G55LmtB1JLQP3d7h79v+YmaDU4DjcAe&#10;25xj92ou9Fv+j9T3pRhRMqF/9L/vlmu/baPRel+JTWWuqc97QNh3AN2x+5+ks3Pf/wCQ/RqT7Hzt&#10;sh0ndYK9dkfQp3+71LfznoRabSGhzq2t4b4E6TM7m7lYx8UWMcxz/s+32Mrp90/SNhfb+Z/1uhOI&#10;j8x3+1RIPa2Evc5ryQ3YNrdQS0cBntRvteR6bmCwhjyC/aADua3ZOg/d/NULqDjn0z9HTbLDWdQf&#10;pMd+d/aUA2A4/R0B8IA9p3I6H9jGd3Xweqvox2UB257RBYZh0T6b3R7WbPz6/wCb/wCuV70Z12Hl&#10;U3C9teNZU4hji2T7hruIItufU5m13ss/Rv8A+trEdtDpJMkET21V2l53wWt/SN2y7TaQW7HtiPcy&#10;N6gnijfENCdbCuI+YLpUuvL6rK3bq9GuIbEAHb23fvsTZuPez2OMtdDXGC1j3aubDPoV3OYz/oKt&#10;h3WsIe14ftktDp2tefzvT9rfctBjW5eG+h53WCxtgbI2lpB2sb6h9rm7vbu/Sep/OKGRMJA9NtmS&#10;A4hV7v8A/9LzZzSWNfB/dJ/Itfo+WyrfVe532fJqcy1rAHQY2+pt/kfzntWUXez09dxcC6fADRWf&#10;TJLa2uAgakmI1H/fkpCxRa+TUAHTU/Y3mUWOea3NiwS3Q6B38px/MR2EsvsqYNrZgc8CY907volO&#10;wnMvsdkO/NBdt9s7QGbv+ioSDkWBn0SQGgR8I/qqMHUjwasDUjXTZtaY9BsP0WNLnGDpp4LFaww0&#10;mZgB39rVdD1Gl37OvYdCyrXtqC2WrDJb6Z1JaYIHeA1qdjO/mzDRCAWvA4GgP5Vcfn1hjGtBs9Pk&#10;AaA/FUWCSZ0aDqJhWhY/ILKgw+hUBLGwASB9JztGN3J5A6oLN+SMiwj0i0Fs+mPAdwYZ9JLcHOZs&#10;r/Rw4QBqCPdHKn9mLGFzi1jXAhwrEncBuG61x+i7+rs/4NFrrx31+4mx4gs9V26NY9lbhscopUNQ&#10;NGKemtaH+Vtak3WTW0bXNBDZ7CJj1J3ImNRkB/pVtdbboA1hBA03auax7d/t/OtV6n9m1va2ytm7&#10;dy5za9DP0rAC1qsP/Y9lYZXaXbSXNZJnv7d1X7/t96jllokcBo+Fou700arsXKbDTWzZVoAQAdTx&#10;O5u/eoNZa1+1hcyxse3bMGf3d276S0RRZXsdScplbtKi54awkfufbP0m1v8AIYldRfcxjs6991TA&#10;fT9Nwe9rifa11z2bmM/qNt3pkcnciv8Anf4vqWnGe/2tF0w177DcBqHF0RPu/MDfftRBRNXrNcS8&#10;zNZBMgDc73T7vYN6J9gcxhspPq1lwaxjyPUA+k6xmjd1X77H/pEzazY4vaSXM0OsQPH9/wDt/wDW&#10;0bHQ6D+Wywgg9w12Y5eI13R7T90O/wA1Wqto2VuDdJmwQ4GZO7j2oja2tEN0IMjaCSOGubu3bf8A&#10;wJWaMPHcA1t5qL27wHM3S9p/Na32saxu71NzkJSvdIgTputVWzbIMOa5rvTIEnR3tf7XbtsqwKDe&#10;1ljg2XkCoNG4DbGm87fdu/lempnGvx4bYAAHFj2kgHd7d/sf73N/q/4NFYC+ojQOa72Bs6kn9E36&#10;bGez6fuVefED28f6rJGHQh//0/OzUd4AEF0gl3jz/wBSugzMU9PwKqCIdkOEtAAJZWBY51r/AKVt&#10;jrrGf8XUxZuLSftmM20bmOdtOvd20e7+v9Ban1ncf2s2ggNONTXXGvDt1w+l+7XaxiB1kB4cTVmb&#10;G/h9WriC51zCyBtZLnEDh/t3Fv8AaRcIE5ji7xmANImP9WIGO412McXAgAAEGQBG4td/Kbv2PVzp&#10;rB6z3nUTpIidW+5CQoHyYYitEnX7SzBFY5vsDN3GjYtdx/WYsN8+nW2OZH4rW+s/9KxKiPbssePM&#10;l2jtP6iy8mGuYATLWtd4aO93I/rI49h42WQ7j7WFFZt2tmGuOpPdXsd1bmNbWAPY4n47nNMx+dsC&#10;FijRkgDUbY8AQ33f1kTCx97NpP5zpPMgH837kZHfwWGW/g3bzXZTRTjB9tkktcxsBx+iXMtfs/Oc&#10;36KrNqe57t7Ya1rtzWQDDPF3t/O/0X01qUOqrywXf4GIkzIh3/qxVGtfXvl0uaDLgfzXGNXfmqMS&#10;/l5qnpWnRjVWxpbM0sBlzwDp4D6P0v6y1cTMEhtVx3O5aQdAddr3y39Is+iptu7c93gGNaYga7n/&#10;APkN6thrLAwDYA3QNYSZJ8NPc9Q5oiWhtjqjYbleU2zGhx3e8FtbiS07t2+Wxt/qI1FlN59L1DXa&#10;WkVtL2mvQQ+wEM9r9qououq1fWQ1p924EGD/AKRv/kkSvGsIaG+9rdQDwf5SrnFEXRq9vBcJS2bT&#10;cVlja62EvfRLbQXNBAJ3OZ6Z27HNcrV2Ni34pqur9S0mWWs2teH/ANZv5j/pfS9N6i6uGV2WVlm8&#10;keq3kiZMH6X9f+QjOxLG+nLhawiWbQdI42bv9fTTDZI1o9F4A7OU7EsrBe87/TOr2s3NaXbdrfUa&#10;atm17/z/ANH/AC1dw7cinJ2PcKHsYWmHFpBI3N2NaHbbd2z85aX2d5DXQ0vGjt2gc13sfLT/AOBv&#10;96q5HTLWPmphiWitkFw52uqa33P9L89n6WtlT/U/0icJ3qVcBjqHXx8uvPxqcHMqDq3taxj3AuY0&#10;ncz7ONKWOfTs31erv/4P9IgZv1cuprN2O4htLiPT2kuLPzLWu+h7N30fR/R1/o/UVjo2Hdj5VTbG&#10;2MFrTaxocA0ME7m30nd/hPT/AOuLoNVbhD3IHi3Hpul+41D/AP/U4jB3DOqcDDX2hje5IES2P3nb&#10;lrfWWwXfWLPeDuDXtYHAz9BjGP8Ad+d79yyaGEPa8w40Elro/NY/3f8AR962uq0s/amd6YG19vqN&#10;jmHtqfx/1xA/P9P2tScgeKmNfSzVkMqDtzWUY17txEh2RUzJ2N/kMc9LpbmGxvHuJ1OsQ4O90/1V&#10;fx8iv08naYc/CwWsB1LjVWxjxP5v0VS6Uxhc2CHau144LTuH+cmSNg34fkskBoR3/aw+sQB6tjtc&#10;CSKBx4Fz3yszMYwXsayB7WDiO0fR/rLY+sQaer0OkfzTO0a7rGu+j/WWfe1jshrrNRsbofjoPwRg&#10;dB5KkdSwpZ7my0gN272+EH3K30yp1lLA0APsPs1iNztqixn620NOn6Mgjt9H+9WulsP2TG/kvrBH&#10;xeZH/RSkdPsREA0e8tUmPU3Jy3srJbLwWwNBDbGsfx/KQxR6l1gbpufsb8J/8ktDo9ZbYHnUseD8&#10;ZY8/+YqOJSDZGm5xaQPgfcozKifABJo19Vej+kDWiBLzA49u5n/UtWtisNOlQ0IG+PEeP5yr0Y5s&#10;ucRLQx7w1xALHNJPef3XexadDX1N2gvLRwAdB+ChyZBVblcAobntcza33CJIn71OjppaQ+sbTEFs&#10;S0mZ+iZR2WOiYf8AgjNt8RZ98/8AUqDi6UuoNiml5YW2MA3akAaTG3+CkOnVEagxM6Af3KFdlUd9&#10;fHcjsfWOHCPiURRqwuZ1dPx2u+gCCIg8yf5U7lYOHQ7bpG0Q4AfS/raoTLGRoRCKywHQGQrETHqA&#10;hPUxtTPTZO0TyZOuqIHeX4hAa8nvMcEJw+e/zU0ZgAAaUrV//9XjMGRc5xIcxkkw3QgaQz/X/SLZ&#10;6pudkY9wIbXbQxrXu0BLC78+P3X1rPx8Z2N045FmgcAPdG0b/oud7XOWr0hzM3Dbi2McSx3qEDSG&#10;EM9tX/CbffsUeSVHj3A9JaEiCT46D/Ba2Dayl768xxqlpYwngtg+m6uz+b/R/uuROlM9zWuEySCI&#10;4Ptnw8Ny1f2RV6bm1tFbpdLfMj6W/wBztv7yWL0J1DwfWa4gyCBETGnPuZ7VXPN4aNzonojhlpWr&#10;R+sLT9qx7BoTWWDTSWFrz+/9BxWZkN23AayABB11Bd9JdHkdDsuaavWbt3OtDSfcLDMuDv3dpc3a&#10;qdf1XzWhn6VjjWdJnxH9X27Uo83gAAOQaL5QPYuawkZO4DUVtIHyVzBZ6fTYb7jVYCY5htjhP/SR&#10;h9W+oizeX1kbS10Hx3Ro7+S5WMTpGZU0tt9MucILWkkHX3RJZ/OTtexKXM4SNMkTt1WgEHZn061l&#10;ZbPtMsg9vo7P+qeh14ltlu4zUKwGk7S5r4+lD9FoU9Pcx25tbmu4LtDp81Y9DJY7RzhPzP8A0VBL&#10;mRfpK/hJA8FqrSW+5zSe8CEdrgdYb98KIblwCWtIPjp/1SmwW9mNEfgoTMdwPqlsMg8AH5oo0ER8&#10;NUCoZLdXMB7yEUWWO1FYM+RH5U0zHcfayRGl/sTsPkUZpA01lUxbYDq2CO2qsVXl07mg+BBRGQFF&#10;NhlsGIKMLByBHiqwtYCAePMKQvYNQ77+wUkctKMWyH9xypC5vEwSqwyGx7tfAhOLmEfS0PiNFKMl&#10;7FT/AP/WoVYWHVQcdw9asgNIt+i6No2+n7fzmq43I9NjWUVtY1ugaAA0QNn0WrMb68O2bfoj6Ez2&#10;2/znsRj9pn9JtiRG7/b7Fk5Qb/WE7n5uKuJzotx2TscGOY1w1IJcWhun7oY1TptrI0cNAYO4mSPo&#10;viNu5sqmzdA3TH5vM/8AS9qPVv3O2x354nv/AClAeCtCyxrq2mba9RO0GAwDwjlzUSvKa4jY5rvG&#10;TBA+5Vf0kCNu3vE8x7Y/O+kk3+cdujy/ej8/+zs+mopgdSnW/Ts6DbW943SNRP8AmjhEFkGBOioH&#10;f+j9OPUj82PP/VqmPtG3TbOkzEee3+Uoqh3H+EuuXZutvJ5mO3b+5P6u0CWgxzCq/p9/vnZrtiFM&#10;b5HG6PLnttS0tOrZ9QudAAB7idfL95TbZAnSCOB2Vb3xpGzTbz/00w37TP8AZiP7O7+0gEi7bgc3&#10;Uu01nnRSGSwNIY6SdBJ+9UTvk+rzOvMRpu3T+clX9ER9KDM/Hz/6aPkvufQBu7nHU8ntMlEaduup&#10;gTGqps9T8/naeef/ADpFbu3e2PnwkKtAu/FtfaCDo77k/wBo7bgfJVXb/wA2ONY/76rOJ6kHZtjT&#10;dv8ADXw/tp4BvegrXqr1RuAlrZ03dvxRGk6zbWfKdf8ANCZ303R6Ma/GPl7tyiJ1/mZ18OI9v/mC&#10;cPqUav8A/9n/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2wBDAAYEBQYFBAYGBQYHBwYIChAK&#10;CgkJChQODwwQFxQYGBcUFhYaHSUfGhsjHBYWICwgIyYnKSopGR8tMC0oMCUoKSj/2wBDAQcHBwoI&#10;ChMKChMoGhYaKCgoKCgoKCgoKCgoKCgoKCgoKCgoKCgoKCgoKCgoKCgoKCgoKCgoKCgoKCgoKCgo&#10;KCj/wAARCAEiA0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rHTDjntSiNd6tjIJ6UKm4qQPwzU6HYyuwDL3qzmk9NDYkCmLKLhfTPUViXRQ&#10;ltm7g9+wq+0yyWwbO0gnBz2rIkJLMcnnrRHQwoRabuOBz065q5ApkYA9OoyKp2wLOG9K1LZAzHnB&#10;xgVTZrVZKWIA5yaDu2+4HSpTHiMH071DJwuC3WszhTuRMxhhUjDbv0qIPvZcJn6DOfrTYld5HwNw&#10;6Y61NGskQxyBjGMUzoSSLVpIllJHP0GfmxyR9K7DWtYW/jiEBUxS2qM23+9u6H3rnNIsxNsIgXcD&#10;9+c/uwOxx+dWokAWWMskkkkm4ydDj+Vc8oqUrmNepFRsmRBmyeRkdKsQSBm+Zfm7e3vUDJsJz0rc&#10;0fT4BbNd3kZYKuURuB7UqklFXZ50rWH2li9zbvKyusQG4qOj/jViytI7GEzJGXmZSNjYKjv+NWZZ&#10;ZbgsFjEZVV2wZ+8SO/oB1qxGI4rX/SrlDK/LbF4A9Af0rjdSWzMkYl8QNLJmcLJM4IB7jPP61iXa&#10;PHcr5WC7Z5PGcjFdFqk1uLZxBbNuAG2RudmT3+tc3euwcv1boOP8/nXXh78p24b3YMsWPEAGwK4U&#10;qP8AaOeamhsYpLiTeMSIM8fxEiqsBDsEkbylWNvLIGct2FatojRz+Y65kA8xsfcbI/Tg1o9Bt22I&#10;Yn3XbG3VVSNtiqT6c9O1a1jPLPcPJIqrIX2jdxhfUVmWxiFwskJG4khlfkg9eCO1b9oYmk3dJ2BB&#10;BGNtZTehUW1Usa11EqyubdRsjwpYEg5759KoiQyAN/EzDardCDwT9K0pYpInRS/7mTbNjHy4+lZ1&#10;yEE8jYQnkjsMelZI6ZaaliyBi80qSUPCMVwfqf1rzDUbZ4dTnhP3ssSK9TtoSLOMtnABk+Y43e1e&#10;d+J4zH4jmbkq5DZ6cY4rXDvVmcH7xk6UjG52ds8j1qbVk8mcRqMc8jNS6E6C/YPjcTgA/wA6bqyF&#10;b8MMMd/598Yro+0aS3C0V1J2jYWOCSfQVLFMAZJX6k5BXtzirEreZHFuX5lhYtx1Jzio4ti2zCRe&#10;BgE5oT6mcXfUo5BifIPz9+1JKqghcYwB1qaSZAFEe0xjGSP51UuWUljGTt7A1auUQO/XIH4cZpA6&#10;hcY/KmyZZOQSP5UiRljt696oatbURQ0nt6mrdsqRyKeSB1AHWmHsvRc8cdqd8yqcDgZ5FK4nLsXp&#10;pFeCFQuGBIIA5rV8PSFJ5I42wZAAecZI5rHgcoisFyc5BPJ/KpftjWsLC3ZWMhyW9KiS5lZGK1dk&#10;X9VvVV3ggPB++yn9BWHNJnqckjpimPLuyFByajyVBUgDPerjFIuEFEamWcKPvZFdVbWTTQrFIuPl&#10;4xwBWTptpFFia9YIuMqrVf1LxB5rTLbqEDtgPjnbjGKxrKU3ZGVaEqjVgtbeG1uXSV/NVeGHXj2q&#10;LUNXRVMVqij0yPu+2az4FknmXzJDBG52+YQTW3b6FaxEl5POKrkjpzjii0Y7lS5IL3tTAur1pwgb&#10;AAHbuataVfSxuyrGZtxHAq4unqQ86RbbZTtMjDjPoPWtDT5bX+1rWKOBY0YojM/GDk8miTi46IpQ&#10;jJJNGQ2k3NxcTNNttxuxhjzmn2OkW0ks0dzJKXQfLsxzW94tKQaw0cDHywFKsev1ArOidFm+0iQF&#10;2HReD/8AWrPnk46aGNWU6cnFD00PTY3LB55D2jODj6kdq0RYvGkTrhVcY3REMMjoDjoaqB2STfGC&#10;p9NuevXNSQebEvmWpZ2B3MnZj9K5pc73Zxym6i95mpBaXphEtpbmbeCu9Rgt7VnalJLBIgu4GmUr&#10;8wb5XH0PtVhtXuS8LW6tAAPuqc7T3xUWpTNqE/zSMQ/Cr128etRTUlK8loK0YtFPTtOWcoJJmQys&#10;21SSS+OfpVqztgdQXyFBcPt2sPb1qzbXYt/sxuMuIPkEXHA9c01pf9J+SCSKYEuMHJK9ciiTk79j&#10;So1e6Nfz5redgWD46juo9Md6tNaWFxZz3N0jRsSCpjJKk/7tZcc9lcSMZt8EpwQydG/3s1amLw2M&#10;6bvOWUlgU6e35Vwzg7q2hKlbc1bXR4ZWDNK5V1yMPyMjovrWpbaXGNPkaJ47j5NpEx5Yen1FcLaa&#10;jcW6L+9yy4VVI4FbOj6lelm80oYc7SqcFeetYVaFZXlc6ac4bMNT0C8s7+JX8ma3dcxKp6e2exqS&#10;XRiY0t7gSrKvzKXfOT/dHFaokjuI3jjcs6v0kOAR2qxJdRzNBCYSrhD8ytnYB3B78VksRU0VipU4&#10;vYzNNtII7GS2nAcmQ5ZTgjjsTXOWLLeXciJOsQDfdmbHTODn1rr2lh3SFpY/LIADkAgntkVSt4LG&#10;Rlubq1RQoO1gcgjPp9e1a0qrSbl1M5R5rIzdJE0NyfLWNpYiS7qvDKe59+lXDFPKl0zvvOQoyMnH&#10;v+dVb/WGadzBEYYo18qTGAzAdOKsQTXiRTQpbjIUNvU5xn19TW0+dLmJXLexTn0vT5LYNLCpkUbS&#10;CMFsd6zJdEtZSsttFMIgMME/hb8e1dDDeI0fl3kTvcL02pjcPX2p0NyPOktoJljV1LSNIQAqenux&#10;7VrRq1uhcYuWxi23g1Ltjvu3jxH5jM+3C/j3qjNpFvZq0lrPM0kR2N5qjYxPoe4rZ0++0q2AkuN0&#10;M4xtCDcB9c96LnxjbJp8tk0KSxM3yEAALz1Ax/8AqrZVMS5aK6NFAyrqCA2qLbOzzlQGyuBu780m&#10;n6NNfXEjk/vYV3MxIUY+p6mozqk2oO8ekadlmxwoLkH69s1P/wAI34huoBPcMIoM8gt39MCtnKNO&#10;NpSsZ+wRRb7PbM0rurNg5HvVWF7q+k8i2jMoboWGBmtCbw5FaXbpe3AnZDysZxmuw026tESCaSVb&#10;dIgAYkT72Dxz/WnUxEYRvDVijCCkkjAh8B6jdaZ9tivLV12ljEj8g/3SemaSDwWRp7yTSbr6Ib2t&#10;1fkD/Guo1TxO0do1tpVvFBHJJ5gyMkN1JxVO30+7vdP1G/W7aG5kw5R1A3MOnNcixVd6ydjWfLey&#10;1OT1DwrdWMEE8sGyK6GY95wwHqRWG1q1jO0N0CMnckq9fr9K777fJHJHcX2ZpkRdxc5Vm/w5rOKv&#10;f6hKTbi4eZvmQY4J7KK6qWIqa85zynZ2Rm6RfTvqSW00vnYXfG2M7yOQD61p6rHcXc0kgUM3VsDr&#10;j2qovhg3VxNHYboLuEFjFIcFcDNY9nqMlms0TpKJTkOSxz+NXZVHzQZNSPMjWiWKSJI5nVs/dIbA&#10;H/16kltxDbMIg0jk7cZ5aqts0FzDIUhLsvQqcYPvVmLEqExhopIlwwJ7+oqGmjmcbaEQybYqPkIG&#10;Qh7c45NNitJZYn8/5WBGGAznPTmrRPkbWhYykpllZeh7jPepGvy9oIWiYTAhopT2HUgipu1qhpJJ&#10;3IYIZ4maCIxO5BIB6jiltN0plSYLuAAdCcYx3oa42bmZSzY2rtG3t0J7imWjzhVEEEaMxy0kx4J9&#10;CPSq1ZcVGWxoSwF4AAu8qA2D6jnFQ6hqNksouTaXcEw2tG6PsdcdRT7exnknLTXTuSvzrGQAB6Cn&#10;Wdutpek+UmQuMsdx/HNZ3S3NV7hb0bx9qMNhcW17FJfW0z5RJUySOnUd6z5Nba9tZLWOwJCZ2KBh&#10;hnsTW3Fch9PdQqiQnBfA+T047D3qO5eZ9PtoZIIXaNm/fRsAScevesk4Xuomkpc27MtIJpBHIIyj&#10;xqePSnRQzymQXA8sBMgjPNPtJFaVldXXcTkg4PXFXItPSa3lb7ZKjW7gbGPLdyferc2rnPCmm9DO&#10;js9RszE6QTBV+ZXA6g9/SprnSrmCB7ue3m27wdzJhQT05+tdnHqOrafavpunyW19G8ZELSDHXk49&#10;6yNZ1iS9tdJ0288+ylEu6QXPypkdCD0IzSpTctLHUsPDlsc7G+qW2oqbozx7Dszu+6PQ+lQ6lZSW&#10;5ImaQJKxaPaAVI+td5ovha7UanLd4ubSZSyS5zuYchvp2rSk8OWHiu1geylTSr+FsPG5/duR/s9q&#10;fPaauONBnna3FzFGI5GWSP7pKjpx/OtW22LEPtETpldhIH3uM5qxrNiYbyeyv7WO01FZAHaIAwMv&#10;99ak1a5tIbWMQvO4Uqqx44I7tnsPas53eyJ5XFu4yOO5dY2V/wByoycHtVBZMX7pGcSqfm9Mewq3&#10;a7pBKoicqzcBePyqFDDDf3FxIr7mAA47j3rKG7TJd5al61Ekv7sRZgQFxk9/SrdsHi3ed/rc52Hp&#10;WJb7YkuJY5WZc5UnoB6VsWyeZbw3fmbsjDH+99KxrQ6Fxn0Ib6W3jtPmG0n5s7vu/StDw/dxOQYW&#10;3xdyT0xWDPaRXEzxDILNlCe4rSsLW0sdMuIUOZzguc+/SsqtOLhylwlJSubWp3NqkDylRIhGC2OF&#10;rGGo6f5cUloJ4Ug2mVixKyN6eoPv0q/Z2VlcgicSAScIOwI5q/dfZ9Ehlj+wi7jU4KhPvE9DUU+W&#10;l7lrs6Lylr0OXvdQbULn5bMxWrnfCrDp6nPeitea7+2WzTukVtINpCMcsir29vpRXbGb2irGUlZ7&#10;nzI+4N5ZwD6ioScLs3Z+nSrpt4/JZmzuxxzVDAHf8RX0qZ6UZKWxPCUJIY7do4461XfHPGeaGbJH&#10;AxSom5vQChFpa3J0Tao69K0LZgQBjGORms7djI+971o27qyg45HBBokc9e9i4pBB/LB5/GonjJjY&#10;qoQgdu9Md8LlSAOvI/lUZuDKVUB2YsOFHWs7NHNGL6FvT1VIV8xAFP8AF1NXgsTshwD3YDr9PrRp&#10;GlalqMbGC2YRxg+ZJJ8oQfjVRmkyVXCqTt47CpWrKqSNSR1ZWit2by2A3n+QHpTI4kUnHX0NV4Wd&#10;Ay43E1McYywIY9amXY4Kl2xsrjrWzpEUt+JleZvLiAbYDksT0AFYxjxggqc9sVa0qY2Vz5gBYbSM&#10;bsVnVTcfd3JaTVjq4LaW3jlkuZCBnDKMDBx61nrJKyXEcrRPKkQAXbwTnqf71S21yuqaaEcO0sDm&#10;W4PbZ2AqhqN2RO52CLcOMdfqfeuSMJX13M3poVr9ZYtjlzhipkRjn/IrMlaKS9Vjn+9nbn8Kvz3M&#10;lwqJIRnJBYjBI68+tZxLeehYjYw5xxzXdSulqdlB+5qToDOzFXXI+8OhIqyZtqOoU7lcocdBxwBi&#10;q1nEDJIm7YQu4Nj73OcfWrdhEZYvLMZ/eyKfMU5ZQe5/wqpD1vZlixijnli2qyonzHC4Y5OM11iW&#10;rW73FvIofzQhSQjG0YzWHpsciFRKVVd2w/wgY966/UHSK6U5SRxEwYDgE9BXNN3djamrpspuJHTz&#10;CR5cZKKw7rxwPaqcyBlmUKAzAJgn7o7mrkqzW8cUYXKSMGXn7uRmoBbq8kKsxyZuT2PUk/nUIuV7&#10;FghtxAY4jQD1xgVwHjSBzcW9y7AvLHgqp4JHX9DXohhX988UpVcEOc8ADOa8z8QztIlghct+7ZwT&#10;zglvWtMPvcmmupgQuyXabSQwOAe9al1J5WpM7fOqMGyB7VlSbkbdtKuDnnvWnIxuYkZFOQMsB/j+&#10;ddkl1LnsXpSsvlGR9uY1Bweccmql2+4TDgKzZA649MU2EA2rM5beDtB7gelQSlzJgNgDpSiZpaCq&#10;iwacS4+aRuM96ovJlNuRyc1cupBKqrHj5Vz9DVLZ+8AIJxVmulhsvXBPI6cVPbY2EOO2RimSkPHu&#10;xyO4p1mCZFGAewpkt+6TRPkxlhjb14qy0BMfysPXHpVZmeSR8L14Ap7OUBVTzj5iO3tUsyldpJDk&#10;uNsW3OCP4u+KrSOZCMcKKYzAsoAPuKe/yjapPvjv7VWxooqI1dgX5s/UnmgShWGxFBHPrSxxPK6q&#10;oOWIArof7PtLS+SGMF28pS/mY4fnOPak5qLsDZjW1ndX0/yg8nlnOK2P7MtrSNN+6aZiQxB4A9QK&#10;uxJ+8JA/ibHP50yVTIhuH69I0/vnmsnNt6EOTSJbiwt4Iofs8rXMjc4ZDhR/jSqY0vNjBVYcOJD3&#10;x6+tP024ZolUlx8xIbHAOe/rSwo1xPI84YFwSPUgdz7nrWV73uQ4czRPdK1xYpvxAkPzNgdfQAet&#10;YSESF5DglpAP1610qv50DxxldjMFLyckMev4ViI1sb14C+PLJw2OrDOKcXo0byd3chlaNr9kvC5j&#10;LbS+fmWo9v2aXzYXWWPnYSOuPUUl1HK0jHymJbk4FVgWQkkdDjHfFXZPVHNK3NuX7a4nG4xLuVjy&#10;O/4VesbwC5aRC/mxj7pG0Ad/xqpp7yRxBwfu5qtPKLi9Z5GEfuOTiolSUtDKVNLU6uweG63sJH80&#10;v8iugwOP7wqhdIY55MKysgLbcbgCPQ9qyIbxlxHAHWMdcHnHepor9o8o3mJGTuOOQfUGsfYuL02M&#10;5U+a2hbjWG4lKRpI6yAfLnkv9fSrZTzId5ZwU4Uk5IIHPPp7VUW4jVAIwuJB/AfuiqjXKWyuBO7d&#10;CqdfzpKk5MXs3exaZiWLHBUkj0OfelgvZY9xV9qH5cN6+1ZL6kfMOEUKx+YNzUuowXECwyo/mRyc&#10;oU5H0xVuj0kHsn1Op0BIDcOkxRnZc/PxWrBbm1Z8gExktj/ZrzXzLxiCBISD171bf+1pgjOlwyjg&#10;Me31rCpg9buWhappdTqElJa4cM6RMS2zdnOO+ew9q1hdFra0AMeGx8wkG5R/SuJh0fWbm4aER4kC&#10;7iHcDAqR9B1aLg+WADguHzionhaa0ciox7s7WTU4kZGlkhLZ+82AAAO47mmjUtPayWSweMOJMqm7&#10;APIzwfzzXJweEdSuYRKbi3AZgoUvkkn2rRg8B3JcpJfRIcEghDg1zyp4aG8y1G5o3eo2dnc3Bl+y&#10;3G7PIGcjr+dRW3iqCzSee3t0VpTwuehx/Kkj8DwRANcXVw5z0QYHNaEfh+w0mNHazjmeR8Ksjbse&#10;+PX3qXVw1rK8hpcpzp1rWtV2rDFNIm3BEMXTHuKni8Iajc4knuorZpCNqucsSexx0r03QJo208rb&#10;IYwefLZdpX1xTNbsLi6RVsWjguFYSBpV4auZZp73JFcp0ez926PNtN8Kxtd3FrqckzXcLj5EYBGX&#10;1z9a0oNC020jilNtE8RI+YtuIPcH1p13Nef2xK13EVvokIKIOJFqe21OK4ix5aRnDP8AN8w/+sK6&#10;qlWrOzT0ZjJWNOaOOa0aKwUW9xtBm8rADDtgd6XSbX7PH/pl4q2L/eRwQHOeoI6H3rImmEH71h+8&#10;bA3xNgr+HpirdrdJe5gbCQup3A5bafXHpXO6cmrN6CUtUza1q2tJ7lbc2vmiX96JISGkVQP/ANXW&#10;uSuLS4s7wyZLFDuUOMhvTitm106eyiiurSaV42bZN5TfN7kZ7j0q2iLcWMs1tqiXKgkyLOuGQZwG&#10;zWlKXs/hdy5wvqcoWBWNrgL97JOeD16e1Bup2x5zkIhyijoue9TxwyajJ9mkm2Rk/L8v3/oe31pb&#10;mx+zXCx5Q7Ox5HPrXV7sldnJO+5FgyHzJGcsCAAF+XHritLR7KSzvo54l8p1cEMePeq9q1za3ir5&#10;W4sMCM8D/wCtWwiXn2bfNZb3ZiFDSj5cCsp6qw6cU/e6m74iNhdWsupJLD9vVNgCLgsSO/09e9ea&#10;XmhXouEnVGhu1YfMeQSehI9K2JrmSbcJWUTDjpjgdFHv71P9q+WW3nkeaIxgBm4KH0B71NFTodbm&#10;lSbqSulsYl29/psrf2xYRAEDfcWo+X6kDvTX0+G9tVltrmOaIueA3zjvyPStuxWVUkMbGR5eBG+T&#10;uHtWMvh37deBrR2jnbdvjh+U/wCfaumNSMrtuzM+RSd+pTuCvnRpA+0gc7jhc/Wugi0q4s0WVoi7&#10;Io+c/MDxkn6VhyaFqWkzIYGiuJQ/ELj5vUZB6irDalJdmOCNZ7O7jRluIZJCA+TwFXsKc4uSXI7o&#10;zjSUbtl2G1knlSHy1eWX+FW6c1H+6WVl3Bgp2EY6kVfFrDb2cF4Fe4u5GZJo87BGBjII/rVGMxu7&#10;shPlrnBAzgelYqTeonDoOkjhjiVkMqyAAg4yD7ZpN481pH3M/UFh97tS3EhEC+Thp84MQ5wPWlsD&#10;NczwJ5aNznOSCPwp26lJdyO8uFtpmdIz+8XDI3A96kgW6jsgjRCO2D71Tqxz/SopnWa7nSd1jdTt&#10;Zj2A9PxqxHdxqxtHUpIBxJnIHFN2a0FpfUgjni5Z1dZHUjOflwOg+tQsm+J2Ls0oU7QK0ILb9+gv&#10;QGtVH8IyfrRHDAZ2aNgsLOxwe/GBihTjcOVsv+Go96SeS7mS2QSBu6v6e49qfca3dX2p2dzrEUVz&#10;Hbux8lo/lIIxUVoL64uDb27LbwzMA2BhCRVrxFp8tjpVvM6AujgmQHKkenvWDqJTSvudNNTlG8Oh&#10;b07xCNNvBFpF3LZQy/u3t7lfMgOemP7tXJr25kutSe9IYtGBvswAhPHOT26dK5aPSBcuFk3tv4AB&#10;+XPauttNCaDwhPeiOaa5tJtkcRyVUd+O9N22LpznO9y34eh8O6lHKmvtctcBCQQWwAB1JHTpWX4c&#10;aKK5M32JLxfLYxESYMWDgMAepHp6V2Phm11e3uA+rafDBDNbeVHIo2/e/vDuafJ8LILdrSL7RMYJ&#10;S4mlic5Rj90gfzrrp0ZSijf2XNZpHMWGkJq8kyWN1Hb3VsrGVZjgzHP8PamQeGpL+1uprm4S1WFS&#10;VUMCzuO2K3dC8J614f1C8062+xXs1yhwt4mEdQeHU+vqKyda0fxXZ3krDSo7S1ceXI9s+6PB6k9w&#10;Kc8Nyq6D2Ksm0cpLYzWyC3ukYAg5G39KuqVgtAX+WKHBVfekbU0WR7W5kjeWJiqyCQNkg85PfNRy&#10;XiPbEEZ24OPSvPqQm5e8csoxiy1GgdhKoHl4ztYdfx7UhtkiKblDRu3J39+wqOaOe6sUFqxi/wBk&#10;jGaVbeeWM25QyyBfMOB2FZ2ew/RGpYZjdHjbcjE4J6IR0xU1/eT+URujE7ElSv3WfnFQWMRNhGpd&#10;W8psrjpn0NU7uWS7uClp8kSN8odc7vx+tZyg5s0UrKxCujzPpzRzMWmmG8nqQ1FbWk3NxBZBZYnm&#10;k+bOOqjvRUSqVYuyZSpRlqz5ZZmAPmcqe2agyDncDVmUEbSA2wjriprGxN3vAJwoyQDz+VfZaHcj&#10;PZMnAOTnHHSpoIW2bmBC45PpTJ4zHJgdM9RUzfIgyeODjNSaPYeI0CEN97r9aWB8TbDj5h17AVBI&#10;corqDnpx2rUtLCRolV1AaQ8E9efahu25lVkktSbQrF9W1BbRQSMgYTuCcZrum8P2mk6qsED7Ht1B&#10;mIOGyxwoz696r6Etp4TVb5pPOv8Ay/lEXK7sYCk96h0mSfVtaRrqSSS8u3812XuTwB+HSuOpJt83&#10;QwlKy06nVaPfwzQX8KnZa3EU2CcbyoOM5/M15jIfn2ryB0Ndnr0T+HNJWxEQVp4vLEjKA2M5bH48&#10;Vx6Rh+A1VQVlzdzlqSXMT2qkAyuvbAB6Z9ant495Yu2fYVSuZpolXzDkDgAdqm0xz5b7mGVPFaT2&#10;ujmnF8vMWJEVMnado6VVkmGwFfvFsYqwZWKEEYx0IqjvIniwuWJ4+tKEboVON9zsfDxS1s7wx2vm&#10;yjHmBud+ei5FJNEJVJKRxgHLYGQPXBrKt7t7CbdHJkOMFSasWus/aLlY5oxHGzb/AJQWIwP8/nXO&#10;6TTbLUU9yLULdEuo12MsTI0mR12gf41iT/67zCMAKNuB2q7cXs0900kwLsUYKT0AzmqE7l5cE4ye&#10;p4A9K6acWlqbwXLAv26eZbTIAd6suwkdiK2dIijeaFrdnV8GQlf73p+FYVlkzqIXKybgcZwGx61t&#10;6OrRiW5kiIjbI2qehOKmRSetzR0+Ka5VseUJC4bew4znp+PrWvfK0F1DF5ZUKqiQDnJJyOfwrP0x&#10;5EtrkRD/AEdWEjnPvxV+aSR5J5JPlSU+ZuxgHHGPqBXN1NI2tcsTRGVoYyzLIsTXDsePvH5R+Qqq&#10;iXIL5x+7G0A92YZq3DN/pFzJcswxGiI2M8Adar2z5h4lIaZwcMPvEUnoXUtoUdYuriDTWEqgZIjY&#10;KccZ6/0rzW/f7RfOd4CqMKB2x2r0Txo4t7WVgc5I4Pcjn8q8ulKvJJIvBJztz0NdeHjoKCsSy4aF&#10;XC4x155q1YNIYmSI4ymG59O9U4mLRsD36nFaduY4LwgDapUZB57VrPYms7K3Umui3PyhRtGR6HFU&#10;mQom4jgDjB61evyrwtLFubKqBkcYFZjStKnJyV4HoKcdiYfCQyR8A9DjnFIrMoZ3Ge3PWgOwJJGd&#10;vr0pJmzCGbqTVGshJZRtKJnJ4NWbUGJhxkgYzVJAdy7AAR+tWim3jPzdSQelFiZJWsSlyuRjAJ5I&#10;qvK2SdvTvT3fC4Gdx7+tRqhPGPwo2HFKKuCRsRuweO9XorAACSd+SOABTraMPJtHKqOM9zVqNBLd&#10;JBuAzxgn86hyZPM3qTabYpJfGZiEgi7E8t64q3/zE7hnGAj7APYCtaYpHZkRhYpB8gOPQVgWbGSN&#10;5JGyzEk5/nWS11As2SbpcuOOTgd8ml1NJFgjdTxkheMEfSpYoT8w3chgNw4GPWo71fNCLE2wH5gO&#10;cY9v50upnK/KyxY3DLpiR7inyF/Qgg/rWjpAaaCSYgM7EIMDnb3/AErOkZpJnXH7uFRGrAfxHqQK&#10;6qzhFpYRx4A81Fzjv3JqJOxpQTauRXcKSixtkVY1RS7c8885rjJNPW4+3XIfaY3yv+1k8V1t2HkN&#10;5KW8sklAxH3AFwK5XVP9EVI4mYGQbmHYcDvRS3NHFO9yOxv2h3W14x8sn73XGPSrL2ovZPMjfzOx&#10;UYB2+tQzQQ/2eGlYmdsGFQPXqaq2kV5CC1vlsJvZe22rcU9Y6M46lC3vRL8tq9lA2UZ4wD8wH8Pr&#10;WQ2GcBOAegPYVrQalMIkLEKg6qy8EHrVK5urRJ3eCLAJ+6x4FVS5l8RMFKSsy5aRW4stzcFGJJHG&#10;72qpc3CoVMLMNnOetZ9xetKoXcQP7o6fhWrYaR5sKSXM/wDrAGEa9h7mqaUdWaKNtWZxnkmbAckn&#10;gnpV2HTULMlxL+9GPlXofxq8iQpLtKYjAyQO9PntvOy2QGwCDis3U6I53WbdrC21jAgBESpng7ut&#10;KQEgPkt+4Q5CBssv4U6309rvnzH8tMAk96fNZ2VrLJAZXZjy2DwFH9ayk03a4T1GRS2izRzAiVW4&#10;dCcE1pwanIQiqiqoJIX1X0b1rBWNVcy2ylYuihup9zWrptkfM8x45TvGQpIAH1NY1oRtdmTjK9ol&#10;9JYLm+WZVmg3DEu0547YP1rXs7ITI0jcKrfI7ngqe+2sq6ae1tfLCMIJPukENj8RyKm02XeN4niM&#10;AI3pK2N34+1cFWMmrxZrHTRmsjQxlo4dn2nkMF4IGOv45rThczWvkiBs8DL8Zx6mucgZBqMcju1t&#10;K4O0r8wI7Z9RWtLqaLhb9xE+BtZVyh/2vauOtTdlY3jJMv3HnGHybeSNJOMktnHoKoajaQraotxO&#10;EuI2ZwAcjJ9aijv4PMkjZ5PLf5hj+I+uaimi+0RqJJf3U+dpUZfg9Pas6dKUZa6A5p6GzZ36RBXb&#10;adowzbs59MelaDat537pigdcBFzwfxrnhp0dpGFjRTG33nzzWtBBE8EMUMce9SXEo9egBrCvTp83&#10;MawctkUb7VjLdJI1nsZGCltvOD1B9arX1hbTQXE8cEqsWUhUIHlnqzY9Dmp9YtJLNJElnAlOGR0H&#10;yg5zzV6OVBbn7ZiSYMD5oPXgY+lbqfs4KVMFe9mZ9lZ+W9xFcRxzSRMDFInCtxn8Dj8K1JpI/wCz&#10;5WKQ70GWlHyuo+veqU1vObzzbWTezjr3A9qlBlidPtvlqbhCArj5JOP50SnzyTb0C9laxPpet21q&#10;8n2iS0aMoHcryfxHr61QhSz8Q3krLb/Z4VJMIRdu5uu5vX2FUE8HXsqShbyNWjIcKBnOegJpw0rV&#10;NNkkgurrfECGaa1QOVzwMjr+VdcY0Un7OWpbbtZo2YF0rTro2WqjzNw3Rzj7oBHRh25rmIVRriYG&#10;CJ1IOxHYkjnjbXR32k3hsxds9rc2ka5doo8SNH0yQe44rmpokmhiMfytjl2OSTnt6VpQs022c1X3&#10;dy9od1La6ksd1HHhzuYOeQRWxrF2Ypne2jUwzLukhcfxeorntO028mEj26t5ycks/K/nXVQwXeo2&#10;u25iB2YwVACucevY1NTlUr3ClGTjY4wJJPKGTKndgc57961L4hYfJiYhgOWVfun2pNUtbnSblJPI&#10;2ODkbhkYP86Y7RXMD3puZEuo8b4SmAx7Y9RWjaaTMuVx06lvwxc29nqRedZGLIVjdeqE96077QkM&#10;kd7ZXjTl15eMgfP6gfzrOku0kRYpLZYXmwysgz25IHatHRP+JdaTFcTRbhtVjzk8cVyTbUuZdTam&#10;+jG6ZoYu51uGlAuYnGUOTu9TV/X/AAZpWuQNM11PBeQ/MHIBOPZu44qTw1JcSCeGa0dAWwCBnGe5&#10;zXR2lq6WSwSIsqqhUHrnnpWM8RKnK6ZvTpprY8UvINW0GN5LyEXllK3lONx5bGQSe30qro6vIYoV&#10;ygkOAH4Gc/yr1rVtHkijmRLdX80cpjKt9fSuD17wr9hYunmQxbgTGzZOSOzDtXo0cXCrHXRnNVpO&#10;OtiSWBtFufs+pQtGN2VEWPmz3/KorJooZNqbo42O0FDh2BPBFZ8tmsLRtbXlyZAuQk48xPxNV4pL&#10;m3n3vDJKVwytEdwHOeB6Vt7O63MZOzVjTvLF/tgWYJhxuAAwSvuPWqZWSUtEiDavy8Dr+NX08R2j&#10;yTxXsU0s0i7ld4yCjenHpUulXFpOsr297aoY0EjknaR7c9alOUVdobpXegaczqjeWrckAnup9avx&#10;QliovI0eSNuCgwT6EiopLbFtFqCXULwXJIKx9j64oS4VWK2xEs8q4Qc/KO5/CsWm9S0uXRmpPbI4&#10;K20m2NDm4YHJXd2WmazqSCwg02PBijxtkbqx64pdMtvsFvEqzHDsVkEnG09ifWq2rWiyl5o95Ycn&#10;cvWsY04ua5nsdCqShFqHU3vDb2l4ktnfBIhKQBIOiN2IrorDUZILmXTyUjuxIVIVuJBjhx2I7/Wu&#10;FtQ1siIqGXzCC5U/d/HtXWLptvd2tql9MtrDJLuZ25ye6hu2K2UrOxdN6WJta1S/8SX0VlGVgNkj&#10;EOGKiUjGce/tXovhS+f+x7W2u32XaIP9acE8V5f4a0+9fVLu3069gmsoGZkeU5DY9GHPStSXUL3X&#10;zNDLp8KXVi4fcsxUlOmxTiu2hPkfMnqzaMr6npd7YrqNsI52w6NviljOCjdiDXJ6/f61ot9Hfz2T&#10;XdvEhileH7skZ/iZeoNaPhzVL8o0E+mSiKEDCxyqzKOwPqa3LS/gvmnjiVt8eFkjlXBGex9RXe7V&#10;I6bl3dtDy2/8O6P4zeC60SK2tUhDCRfK2s0mO/tXE3ugXlvPcJbQtJFCdrMozjHOD6V7tqMVhbbT&#10;FYxSCIESLEB+7z0JxXG39tJpOpD+xr2aK6vMNKkpVkAPck9vauGtRV7mU6akedBZvNTY7M0uFVAO&#10;ckVbuEvIoYpgsskW4+b5Iw4AHP4VsapoN0+otLII7qRSS7RvxnPHToT2rR+33NhbNZMEbBDXFtep&#10;sMYPAYHq30rkjRbleSMoUmtzibbVlkspECKylhgKOc571fgt5JCrwROoj5YknA96ff6RY2US3QiL&#10;eduMbhsK49vp781kWMlw/lw20907kFGCNlfbnpSlT6xIcbPU37O7EvmxujiFCQzg43fj3orEu7bU&#10;LNNtxPtRPmC9mz3HvRXO6HM7plpngUu54UwFVemCeRTrCf7K0mB8xXAOahuN0LuDg96mMkIVi6bn&#10;PTHQGvqLaHXDYp3kgadn6gjn0zUc+ZBGpPPbjpSEbW3bcYOeelPVne68wAF85Bps1vZajkKBfLVX&#10;LZ57V1OlpA8MMd1EWuXyA24gx4HDVnQGOGMPKo37sk9ya6zw/E5hu3jtpBcvICj9Qqhc4596xqy0&#10;OCpPmewzUPtFzqNhtiY2kKgKWX7zBcbmrrvDHhhjMnmzPHMpIlaE4BXORj8alUbNIHlbp7gECRmX&#10;A8w9PoO/0q3bSPomhHUXD+XnbKT/ABggj5fxNcUpuVkGr1fQ4P4k6ml9rot42Y21kPJVieWI6mub&#10;QrnIbg9CO1FzGrGZlLNlyQc9ait1JZVGR7ivQjBKPKYu0i0pyCGwUPTJqVEQKCF6nPFUpB+7JLDr&#10;watxJ/xLg6kllPOamcTGcbK4k0wjDLhg3YdxVOBXkuQOc9yKuLH5ys7EhgM5NP0K2a4e7dV3BFyQ&#10;Opye1NNKJdOyRa0y3WW8LOjGCKNmkIGcehOauWkDMWijA8yT5t/TCn0P9KhtUYWt1br96eRI9w7j&#10;OT+FdD5VvbwukG9nChQDyCPXNZzZrGF9zjLw+RfTWwc/KnDZ6n3qtPGZZgqHJYEjmtK+g3602IlR&#10;2iUlT2PSqzoYHVj8z4B59j0rVM0tGMS3Z25dY/KkWMumCSO2OB9a3FMcdsEDFy+ArgY46Vz32l4k&#10;AIwEOMjoMjj8c1vruniQeWWSYCMdgG4//XWEzN76GzA+bSMQP5YLlZSBjeB6/jV4IXtkDFy7K7YH&#10;GCRxx6cZrPs5hYOLaWBpGVjtAOfbgj86tTXd1bXdxuCcxxEM65+XpXOkb0rMe9vsRnZ9iPMEY54U&#10;AD+tWLwJGiyqFKpuYnqc57VSuSzDEgaJUdVwenI5NOmiWxhVpJG8klpmb/Gi17Mier0PP/Ft5cXV&#10;5IJmOA33QPuiuZBHmfKBjp9a2NQvWkvJGJV88n396yhtD7yMsT1r0aeiKgmtyXy2VATkfQ9quWbJ&#10;MRlh8rcEnsOlVnKgjLEKBwDVjTgHliiKgKTnp1z2olqRUd0T3lwscbQE/wAGVA7ZPf8AWs6L5ojl&#10;fx9av39qrX8ijg7vmPoKpT4UsEbjpRHYVNq2hXkzjGTinXS7Y7fj7wJxTSW3YzkH0qTVMh4omPMa&#10;YP481XU26iQLhdxHToafuwuSOPSooJCoOee30p4XdIFAJzT2JY+LD7mwQFHWpbWF5O3H1pZFAKxR&#10;j5e/Per8QCMihfl/nUSZnUnskS2yCAJlcpuy7Drio7ZlbXrcqeDLjngYq7dIVhG1ique3pisKQlb&#10;teeV7nvUR95MpHWanN/oUsWxfly+/PPpxWbHtijiQgszEHA61Y1SGQeH4rmTYRKyrkHrjtWTBK7M&#10;j4O3sfpUxScRN2NuS4kkPlW4+YnO0D7vtTIbeYxYEnLNuAPY+mO1WbRfKRp8hmAGV7nNJndqPmR5&#10;EYAcIvp3qLmE9YXZct4mRQzBTlifl9SeP0rqIpIUiiS42syxBACc4JOKx1ntxctDtKgYdXU4DA9B&#10;9QabLc21mkj3F0hmDBxHHgknPesXdnRSmlHQv3Mqpayq4MxkfPyjqWbp7YGPyrldUSMXBIYO43oo&#10;CnBPbH61NP4oSO2eOCMlslmJ4GT7VgPqN1dF44UJBJbagxj1rWnTktSvadDRu/LW83SuAkahVUc5&#10;4qBtRWJGFuxBKhMMOwNZwhuZ5DGGUH0zWnP4eksLRbu4m8zcQVUDrmtXyrRmcr2MzZcTlDIxUNnD&#10;N/SpIEitifPi3HPDEVMWMsiKSDjnIPAHpV2IMsgChXVQRhuQRinzWM1K+gy3iglkikVYyuADha3L&#10;YK2HZMoFPPtWBFaOJv8ARW8ts7dvUZ71febUrW0lWeBWtyQpkX+Gs5+8Em7WIAymZwqHdKfujsPQ&#10;VZZJ/OCSYQDllU54+tUbG9t4Zy5LDK4Jb+lXoES6nO+aOK3ByxL4JFDVmZxiiSWZ2VktjtgT5Wda&#10;pFTKCkaFowc5/vH1Jq7e7mC28UYWKP0/iz0qKWKVYgiq20tgnsCahW3Cy2LGm2cl3KcgrGg5KjgV&#10;uoq29quyQygALk/4VFazW1pCiRl+FAVXGee5pbq6FrGxDLjkYbuetcdXmnKyRLSiSksqI0nD9x2X&#10;Pf6/41ONPgaXi2AJAypOd3vWXocsl1cymWMugGSSOK15Z4ntPMEgM0RwoJxn2rmq80ZcqCy6kkel&#10;W2xZAhiIAXejcL7EUx9Pj3lEuFBAJIfkMPT2qm+oqLgQgPtx84J+XpUtkYpUllXa23OzJ7+tYyhU&#10;j70thq2yLVjbwyo5v2CPGuIYx/EP97v9KqwXYMzEx7SRyoP3W9RVuBbWS4hik8wqRvLD7pPfBrGk&#10;Vbe8uAhYwg4wTzn2oornbFJu2hoG9nSYhRvB+VQece9bvhl5o3lD42OMA46GsK1kY27SuCQvzgdy&#10;O+K2LfWIbdlMCb4vRuDmssTSco2ii6M7O7Y/xRezXkKWfkPAquFMqgE49qx8HT7xE8i4nUfLC7Nu&#10;Yj3UV0F7OJLT7bKpRV/5ZMecmsBZl3Ga3ijknU/KGzhSf60qHwWtoaylrcnXWmaURSWkv7vlsLtI&#10;x7VoW+srNa5uIcwhgSzJuCEHhc9vwqhHYXd3G7JxMjFlEp2kk9Rn0qqIjaSCLU4JMs5wFbt65HBq&#10;/Z0pK1tSFKS3Ort7pG1GS3WbKJGJkJOCBnlT9P1rTtntrp90MTiSDkAHaT0ycnqK4uwnttPuJpoX&#10;85HXCmQA7VHODW1Hc2l5L8zyxPcKroWOBkdVGK5auFd7x2N41lsJe3gutSVorec27ZUxKfmOOufa&#10;s6G2geOdnjKrnhl6If8A9VddosLRu/myoscZBV8YJ47Vj6lHNpcsiREvC7ffx1PqazoVlz+zRNSn&#10;7vOyPRfNs7e5vLZEvImYDynyJCe4Hv8AWrF9rs8Ahae0urQfx7k+X8xVZJLqKymubKQOoXE4HQe4&#10;960ZYrq/0Ka4idJWdkePaeUP+GM8V1cqbvJXLjtoUtTvNM1XTx59yq3CDAIbn8QayII7TT7hfOL3&#10;ilTkIcYB+6PrWjb6fbXFwHuFR4sYYFepx2qCTRwl+6xSYTGdrAlQPrVpwheCZlOLb5rGlbXdlLpz&#10;yMgRSfLG7G5fpTLTR4oIfMkmeSJsOFY9Bnii005fLEbQRXBYZBR9uD9DxT5Q6wNbzieMIxBBTJ/M&#10;cYrN9ky3E2/tLLC5gI2KuWwep9M0xL26udvlb1JPAxgYHXNUbBUXTpfs91GJD9wMeAD7Ul9dT2cC&#10;yearn7gdO+eprmdNuTRak0jdmkllsyfMbbICrEdU9K5LW7dU0eSyhmlnAfznfO4kDrg9uambUI0t&#10;JIDO7M3XAyBVe7t9QfT1a3Vg23Zxydp6lvStKNJ0ndk1JORy7CK/l3W6lDztJ67aXTJ7dNTWPUFN&#10;la5B87GQcdq7PQrC0tbKGS5t8uqnLZznINZ+rRWureXZ3MSmJM7inBT05rvVeMpcvQ51RUbNi3ej&#10;n7Ot/YM0ViSWjnYZZ/p7fWsCTRIlCTT2iXIchj8g+bn2qTULWfTGa10O/uWhYFXikbKEex7Vdi1S&#10;VbBLa9aSExIxieNcFn7AnuKqLnFe7K4TUb3INT8PWEQUzItrI+W/cyExenbv0rMsdOsIfN33F3HM&#10;c4lifcp9OtWtOupZI3jnVWZweZR0B9+1S2cLyFbaIK0jfKu3lc/Wr53FWkQ5c2xWthfmUlNVLsOW&#10;8+IEH3HqaujU76RpLeaWOdd2QwQpn6VLfW8ljaxSSMCWHmbcfdP0qJRuVZJAEUkMPTJ9cVLlGSvY&#10;d5LQbHq5icK8dxGmDuIjLKW7c10+k6zZCwa2uluZhtLpFJbPhsjnkd6i0W0SaVLeW4igGCxLcgdw&#10;a6Oy1F7Ca0vWljfY2JAOpHTIrOUktbHRSS3bOKk1CfSebCyv0d2EgO3aAvp7iu58Na3qVtDNqEWh&#10;WzRSBSxkuhvH14rmdSm1GXUZDKi+VMzN5ijJAz3/AMK3dMvdNtXs3nUyMCVdRzuB9vWtaVWKasXF&#10;2kXrzxTr+l6m0qaVaCO6+fbHcBgMDuceldJNd61qlpbXljbWVpcn/loLjeQvcFQPm+lef+NNahvm&#10;ZraIW8KgLGANrMc9T+GBVjw9q9+0Niu5I4LV2Y+Wfmk9QfwrqjWepcalnY7Lwxptukl1Ffarcm9n&#10;YlzE3lxOD02j1FbWleGoNPgMSTzGQ5JmbDs/1yM1zkGoR3k8g05Ukt8KCrj866uE3FjEHgD3FvgE&#10;wMfnX/dPf6GunDzjVi3Y15tbHKeJEGmzxpem4Nqxy0ioqBsdQcdT6Gqdr4R0fxUkt7DPeRsrFF82&#10;YuSvGM89PauzvYNO8Sx+TJISkJzsztZW9xWTomm3GlasQkTRWmSoZiCXP+GKhwkqlvssmV+uxy3i&#10;L4XzyFptLnTYACLbJ27v4sZ9a4+TRryxnuFRZbNYyPkzvX3/AFr3qcXMw81LhLdEOW/iyB79q5Px&#10;Potj9hu9RRyzFN8WJMBsnke9ZYqk0rxE4K1zz+VJ2sIna4QyK+AZORn/AGaKt2tp9sePyooVkbld&#10;w+XgdT9aK8yEXbQzcebU+Zp7USQq3zB+7HqRj0qrcRGOTacA5HHrxV43Us0LyYUEDHHSqjZLMXwQ&#10;cFuM4xX06vbUKTk3aRaZE/s9p5MKNpGOxrDtppIn3L19MVt689v9jsobdgzAEtjJAPasuAhGSUIA&#10;VPO7oxprbU7JvSxp6Yk9xI7Im6JcNICOAM16d4HaS9lv7mEHzY2VVRRlNvr/AErhrNpnieOEhZpi&#10;qnAwvzN0Ndx4B0+60zULuG4+RbeN55yHwM/wjH1rkrtcuhyVI2sdHfWUtrGZY0Cia43OpPAz2/Cq&#10;fxLmSz8KW6xn948i5HQMR149K6KONbie2iuXVQ/zFj03n/Iryv4oajcXOvyWMhVba0crEBxn1Pvm&#10;sMPDnmvIJWSt3OSMpLA8BR3zU0Zw5YjPGfSqYLbVA5XoO1WRwuTgkDHsK9K1jncUnoRzbvJQkDDc&#10;mthWUadEm3CkZzisicbY4j0LDJzWrpswNvLBIw+7hS39KzqLQyrp2RFOWSJ3YErjpjpWh4H/ANZc&#10;qzlN67R781nagxh09Ynzvc5ye4qTS5jBBhGKMykZHf2qJxvDQXwwudCkYa9k8kKXVtoAGRkjBP8A&#10;OmX7ss4IIxnDBTgE45FM0yRPIZ9xEjPhVB7YPJp5U9ypBPTsfxrNG0Z3sZsvz6ksueYoNxJ788Gq&#10;H3jlfQ/Mxqa5Ei3cr5bY2FGfQf0qurCSVQsZbJAwvrWyInNt2RYt7ZP3PygkHJ3HP0/lXSWEgto0&#10;bduRVyyMM/NnFYFt+7lkdvnkQLgd8jrxWzKhjt42Y7mWRS+wY4JGRWNTexafvGnpyTS6hLcSyxpD&#10;ENoBGAFx0X34rRjku2F8s8W9nRHYnqsQHyg/U4qtbxm5nex3ptZkYBxgZJ459Oa0vs9x/Z12vmqA&#10;h2u+M8Icge3T9axdr6nTSTSMu4LSaikOSV3K7SY546irXjaM/wBjTNENxRBkdwPWks0ldSdz+cy8&#10;5GOvT+Z/Osf4h61LbWsllDhdw2SnGPwBpw96aSJW7sebzZcNKp3ENgKRUSGL+PLMD2qFmKtwck1J&#10;Gg8wdcd679itepdMJnj3IuAOvPOan0tl835lyyhQOOOvWo4BuILnGcAAflV7TrdRczhQAQQqjPOa&#10;iRzTejRDcgmaeRW4JOAPSs2X7wxwetXrrdHgtwpJ5FZ7Hqx/DNaRWhdFO1x1lF595GvbPcdqj1Y5&#10;1CUjpnpU+lypHIzyE8A7ajulzJvkxufJ47Ufa1NE/eG28XmLxnPtV6wjISRwvOMK3pTbSAiASE4L&#10;HaM1aHmCyKL9xARkCplLUzctWRWacyuQPr6VNG484ew4BHc0lvH5UDBiCWAIGaXaFmibrxU9TC95&#10;6l/WJV+zbVYlggHXoc1z102ZQTx0rodUjRLdzswQQeO3Fc7dEGQnGAe1VTOhO8jWkvpLnSILQEkL&#10;KWIzwBinJPbv/wAtDGuAPLxk5qvpJH2aY8Zz0qZrffdJlTub260rJXQnKyZrWDqI9pJckbWU96We&#10;RVumlDnOMYHH4fSqUcnkOpXGOScnP51DIcSnyiSWHQ1ny6nNN3XKOuNQuJbkRohl9EHPFaGm+F7/&#10;AFO2N20kVtZq+wu5557he9W9GitYVSSWMFuSzH8hir+j6hsSYz4KsxQKwyq8Gs5Ta2NqSitzE1nR&#10;bTSrGBgXnuJM5c8DGeCBUtjbkPNMF4dNo4+63SluTLqUlrGpCRW1ov3jxkc4/E1OzfZnElu5ImUE&#10;AcZPfinzO1rmyjrzI0tLso5FLXcWHkbJIGOOnFO8ZhlsYoYioSR87B9K2LSGW5gUrEY8EjZjkEYy&#10;DWP4yISeyhT5vLTkn+L3rBSbmRiG1F2ObjtQqISQzY70+EI1wImwACBxU8bqgXdwrAjnnGaglQCY&#10;suGZcHjtWyk3ucsJ6ak2jRA6iH27hFn5Sep7Vt6ptGjyRhWEnBb6HpWVpqlbqZkbCMuOnOfetpnt&#10;jDIsuSSw2/7WOKicveTRvzKUbnNWcMU7FDGG2YwMVPcWdjJDFBBCy3XmEySq3y49MevvUkm0CRLH&#10;5Rg7mJ5z6VLDLHaw5lQNIMYB7GrlrqRbQrjSreOMvJLMozhSGxlvQVag8PRTRpKtxciFsnPbIqG4&#10;M8/krclQhIfb/Ft9MVZJXUJZZZpDDGThLZPlyvuegqJc9r3Jtczbm2ETlLK8uJXU8qBkce9QhLhl&#10;LNdZVANxIztPoK0tQuoo1SC1RIFI/ebD96s9XAIAJI7KBya2jfl1Cxat5NSto9kN2Nv3gCOearlb&#10;x3/eXD5dskIOcmraTqf9crh8gCNePzNbcOmSq0QaNYoy2NsfLn0JNc86ihq9yLPqY0GkYAkumlmV&#10;gcjfjH1rStru2tysEEO1G+UEHOB+NT3YMdu1uzETIx3Ky9PTB71mW6pI+AGIXhVH9ay0qpuYtmdI&#10;L1fs4e3UMg+Tafu9OvtWBKpjvN+5iHGGI7+9TiVWjYIGyOdpFLLs2KyICE5Az1rGlT9nsJybdya0&#10;k+QF5DuUnZnoPrV+0UyxyLIUDFgV2jsKz47aO8xsOwk/Lz+uKW28m1Ds77p1+6Ac5H0qZR5hpFrV&#10;5J5V3h2eBSGKEHGfai0ubfEk0YLzZB2DjHufU1FFeONyQRFldAuZDx9cU02dw+JAqiUHIOeHHuKO&#10;T3bSHe5Yv9VuZJFaQ7nHGUwPwqH+1jDbfZ2JniViGGOx689jVSVne4Y3cXl5/h5Ge2at6YLOCSRZ&#10;H80uuGYqcik6UFHVXJ5pXsLeS26WebVSWjXhgmQw9/XFU9Pme3TfKnmMTkBuqnqP5VruimKMwyqf&#10;JjboAMr6VXvbQS3cLwAxwMvyMx5P0pwcbWaG007o6zT71JbJJ4fvSqN1r/Er+xq5p2pQazus76ER&#10;M2Y8SAhtw6Hn8a8+cXMNytou4sDlTnk11VhfXF0DFdr5qAfM4GXjI/u152JwkV78dzppV7uzM1pd&#10;R0O/u7R2YR53BHGcg9/xqHRrpYLwl2ZYJCflRiAh9hWrd7dUvYIboKJYI8eYCcyIOgI9qg/sFCrG&#10;3kLc/dbjP0rspTio2qbsL66bGtp2ow26rDBB0bDPJzvJ7Vpz3k5S3X92AGG5MYD/AENcrbWV+Lrb&#10;FOqbCQEk659fetNrkWNusVwyzS9TnggdTXLUoLn901jPTU1ZbiGKfBjEBL5Mm75Tnp+NRxXouDOq&#10;tiJCQX9c1mak8d9EZQ3lxou9Aem41a0S5tRFJCsRjIHMMh6e49qj2fKri5uZ6Cw3kUUjKYt219oO&#10;Ooq289s8DyyW4HlgkRlcEe9RsYleHaQpY4Oexpl7dpJHPbAeZMpxvpW5ugJ2TIorlZkjPkbVIxjH&#10;FaFmGWcFJFYEcITwTiuVMV0Z1V2JAPzY7CtqOJ1tkcPnacg9xWtaCSWoot3uF1dXaBoCgWU/dY9A&#10;M1kX5jt9QHyvIjgIdv8Ae9T+NdXBfSTKqXVuHc/6tiORVMWmL4tcLsHJ2kfrSpS5dGgnFSIotDgC&#10;iQs6OqEgdsn+lPvPDov7BY1kAaNc4A6etOv5JLW4VjJviVdoYDODTtJv7pbso644GM8cU3zL3kxc&#10;i+FnF2JbStWNrfWsk8cZwX7D0rstEFrOoNmIzE5JcYzt4xnHUdafqelyXEyTtIcBvMzjjB7EVyon&#10;vdB1aWfSFEgXLyxbf4e+PetnasvMlJwdjU16dmv54I7fy2gP38Fs+x/P9azlWO5tTEsrwsvO1cEf&#10;j6Vu6Zr2jyWc+ps7EyKY5Iz95ie2OwPr7Vj2Wh3lzbXeoRIAo5VEOSV9vWpgmlaWlgnHVtdSrp8s&#10;0EoEzh0JxkjpWyJoDDcncTK2DkEkD2ArKtrlpPMSaMK23BOOPx96tR2EcMYuI3kCM3zheQPatJWb&#10;syIto2gXl0+OQt5VvICN4I5PXH1qrp8EM107Cfy40AIdmwSRVKCMXNmYLf8AdeXlx1POemKWG3+X&#10;94GeLALnqQf8KyULPc1jPU79P7Out7mNLizWIExS4OH9QevNUrTRDYafLeJAJ4HBAEY+Yufb0pY7&#10;rT9U+wDTnuLaQR+XKqRbs46HH9au6XrdxYr5MYQIjsGikOC4zjPsa6aWkrT2N3ZmT4YvJ7W0kQW7&#10;mZW+Z8YABPf6V6vY75II5HmDKy9VrHvtPjvbVfsRSIzLl04yR6Vs6bALayjhADbFwa9DCwcZPsCv&#10;fULi0tZn3PEhf+8Bg/nUD6dFtyk1zHz0EpOPzq3IMjcq4FNU7m6Gu3lvuO7Q1IWUMJJ5ZUZSux8V&#10;UutEsbmK2ikQ+VCflXt9K0AMnnqKGY4+XJPXmlKnGW4X7nC634ejsdTlvLWJjbGPmEHgH6daK7ae&#10;ATodxxuHXvRXnVMA3K8XoLbY/Pa3eQLKuCRnjnv61ckcCEYVRlSSff1qqf3dwehyMkdh/jU00m1T&#10;8pwEIGR3r1GPTmK08YVVOcblBBFT6ZCsksEhjMsaHdIgOOn9ai1Essi5iMQ2gEEY7Ve0qWWGAtGo&#10;2kZO3ng0PYuUrWZ1Phi0j1Gxu5QpWVpv3S9doXpz9a7jwrY3HkXTXJVjcyqplb+70Gf1rkfCO6xs&#10;MshXdvmRicEjGOn1r0Ka6Ww8MRTTKzXAG5Ixjkr2/WvNqNuTiRVfPP0NnTYnkvW8qSIWsHznIB+V&#10;eB+f9K8V+JhVvGF+Q4kLOGypyBx0r0zwkbxLS5lufLVfOPmBicbQmWHvgmvEtTnN3qFzPk4eVn/A&#10;nitcHHWT+RE1sRnlOSeB8uKlyGhHr0NMODGowBgdB1owDtycHGa7mZtEl0xKRgY9uO1WtOQNLIrM&#10;BlMjPrVSQHZHx1JHWpiALgqmSqLjkdDUS1RE1dWDU5GnkihK/cGOvX3qxEixMA64OMcdx9aowgy3&#10;uR69a0I5QZFWQbwDjOKHokjNppJF7TZQs/lPnBBG7PHtV+eQbSCMouBjHPHvWXE6NdJsHVuauhXn&#10;k2o/C5GCeT6CsXGzuVFW1RkyXjTOXTdiP5dp/hqG2LR3bSMQUUiRsexq3JbfZnuhIm47wTg469qh&#10;iiBaVd/GRkjn3xWl0jVRS1L1vIkdxDKUJDM2DjOWPQfrXQW6JFZyl3UR7UDqwyeep9h61gxxEyx2&#10;7hlQvvAGdwziurYwypKJ3jSEx7AAoGVyOT/OsKm5KWt2W/DzCbUYjMDujnVGyOdo5Q/SpbqcvDex&#10;EA/6RJkj1LcZ/AVWjCW7QTQSM0M8Pl5zkgqcZNautLDbtMkSKMyW+SvPO05z+Nc63Oqn8LHJHFII&#10;wFwhbJPrXnnxOkK6mwb51k6OOhx1/GvQkYJGgKhA+dwHUEDIryr4hytJqaq5O0ZKgtyM1rh1eZnE&#10;50kCWMpgnFWRbZuVVmALYPFVV2pJGpYMmcnFajKlwU8vG7oD06V2sipKzHhFhdSAv7vjPrVnSpkS&#10;4ZshZPN3YIyPpVexja6IgiUFwSSxPYVo3GnJZpK+W8wYBwOORwRWbMmjFuXEhYyE7dxINV7mMCKP&#10;k7mBYg9hVsqGhAfdkdqq3zO53Md3GF9h6VpE1py6FJOu3IqeQs78jgdsU208tX3SgkDkYNSvcM/m&#10;kKMNj8KplyNaMQrY+ZIQNnQHnNSxXAnBkU4jyCUA6gVkXUrSQxgMTjr6Zqxpg2xyBiQ0nAArKS0M&#10;orli7mhJHhUhIwWBbJ9+lMl+RVJHI4x7VPI/2i5aVsjoqgcYAqS7jCLEMZDL8rVKOPm94NUZRZR+&#10;T97PzAnOeB+Qrm7nLEtjGTXR3cQWzjY4EhPORnAOMVz02FkIxkd60pdzrpvmL2j7jA4Vc7jyfWtW&#10;zyLgsV5AyOev0qlpO1LcZO0k+vvVt1TcT5wHYk+tTIc9Cq4DXGwDZuY5JFWUt9zxAYB3AFs8NUiQ&#10;NMz9GEQ5fOSCeKs2sQgBVAzu3yqP7x6DH4n9KiUrI57Xki6YczxIyK2ACEPOxT6+tbktrGI3BiDx&#10;JHncMcn1qtNILW4mmUEgLHCqlcdeDz+FRXMj/Z7jY+cjBXOMHrWD97Y6+VFLQUQRavcSIHEUR2jb&#10;0HQ1JpFojTtcb/mSIsgYdM81d0VQdE1ZGkQRiA4GcEHGcVXtd0oQSMQzxKGB7jA6H6U76s0j0Out&#10;Q5tjMilN4TDA54PWuM8Z7JNRUxMp2qVwp4Ug4NdZHd5tRDEw8qMjA6HgcZrj/FFube5J27BMWct2&#10;yTnA9qzptc5jipae6ZduJMDcS5HQVdOVEh+XLAZA/i9vwqnb78pk44JbPSr0DW8lunlrIZjkMzcK&#10;R7Vc07nnxjKWoJs8xZUQ7kwuQcZH+NErSzuI4W+VT68j1xiltrc3AlQMVAHGDzIadMyWpCx4cpxw&#10;MH/9VNJGqi7aiiBI0LshU5wQahe6tGj2IpmmbsRkcdhUWbi4LMHBLcsCaRIkt8u/AI5wOSfQVaXc&#10;09CO6IEq+WoBC9N3vRbzzO3kxKZmPCgDmlWymmuI0IAL9Bn7oPTNdBp+nLaMBbn9+pJZwM/TH60q&#10;lSNNA3bYwZI0L4uInibu56ZrWsLexSRGDeYOmQMbfXArR8uNXcvGoY85PzY/DpVK40vzJkudPjQK&#10;nzOpOASO4zWDrKej0Fe5twqYURlRHhC9Mcj3NStJFLGxZyyKCDzjJ+vasr+3GjQJPGYpCAS7DB4/&#10;SibUhLACsat5jElidqg1xujPdg0RzJPBhpIWYMNyurZDCo44o5AHH+tPPAqziS9aOO4vlKJnEcYw&#10;v19TRawMzEw7fLB/iOMkfrW20bE8pWmtHmXbJIYjwADSxwIroEjKsv8AebOTVzannkNluMhug/L1&#10;pXt3jBOUYffAHft+FLnuLlIreFYL8xyYUnkFTnIParmpG3lnUxYzgJwME+9Z1xJNOQI1UGL+JRlj&#10;7U61O1S0nmM3qBn9KHDW6DyRJ5JihVtpYZIJP9KuWryb2XBfI+UZwAKyjdqqrG5mZmY8kY47cVbj&#10;ljWIPISi5zzwKmpB9QasNvnIlG9w2Bk4OdvsTTobb5DIoBA7HvUXl+btGz90Tkc43VbhH2bktsUc&#10;AEdKey0BRuyCS4hUYkilVlBDEdj2HuKjhkuZyqbvkVshTztq400RDBxmMkncAc56VEbeIIv2aTDt&#10;zz0Ipxst0Wi3bspZVmVRsfPmhuQPT3rbthGl47rOGViCGHFYCzqIkS4UpIGOcDg1csJocmRmYBfu&#10;jPQ/SsKkOo0jat4Y01WF1+8I3zxndnFaMsAbYyKc7uQKxYXf7ZBcDPyqTj1BrXW8kEqrg4cghunF&#10;clWLumawaaK7RRo/mXClsnjnkVm6laeYkkxk3tjaARyB2rT1lCtwGVsfLwe2ag0zMsBLBGz96qhe&#10;K5hPexUggeezDSKWlXP7ocbhU9wLfUIonVXt3hA2N3DccH2q+bVgS0UoGFOOOg74rMEP21mMTMFh&#10;5wvAJ6ZpqSk2VrEkkWO6ZWjl3zqf3iE7RxUwnikkxEsYI+8c81XktJVle6uUZSoUMAOfLPf88U1t&#10;OxGbjdk56DgLVWi1cmVzREaz5kIwQeo4JqCCZ445cqWA+UUaNMPNlV3yR/e96vTxCNJGWJm+lTb3&#10;uVlR2FkumSCAQ72PO1SBkfStYPDdygTNsfaCDjvjpWNApiMcsb75WOBGe49K1REkFrJJINs7ESbN&#10;3T2rmqrldkbRV9WVtTs5tk8UTfICONuOfr71HbrFCEaZDHIgy4Y5z7Zq9pt415NPFMS0RAwwHOR1&#10;GayfEEE0cBUP+5ZgQwGT9K0pxbtFg7bm+zrJZ3CoQSU5OfX+lVdPaGYR/bI4meA5BVcAj+tZeg3b&#10;xTutxhQUwRitQQx3MR8kkMV3YFOcVF2YXucb4q0NNNvn1XTlaXS5WzdW8Z/1Y9fpnNNLzQW1vKL/&#10;APcTEJG0YPyx5711+nyQQ2stvIN4kG2QZznPauSQHwnqTW1zGZdGuXyjkZMXqPauiE3OPLLdGcqd&#10;yC+aW3laCVOhzG443fU9/pTtNkuoruNZFYxNlgEXIz64rpdcGj3nkNdagkdqifKsQ3NuPfHpXLx3&#10;c0VzeRaUDLLgIJpH2gHsR9RVRbmrW1MpQ5ZaHSNABHALaJfPnuC7842gDoT2qtB5kbSyKJDCkuGU&#10;chcn9apaL59rb77wRTStJud/NJI9CRitYWlzqOrosA85bjG0JGY1Rh1+tTyNe71NHG6H2GmlLmO6&#10;hv44YZNyhlBGxuwqWC1uLaESXUc2y4c4Zgex5I9RS2ttIuoLBNKYGhl3dMgEHqa9Igmtxa2r3JW6&#10;Uk+QAm4xnHOfb3rSFNVNG9S4xMDwlFdXWoTTwyM0NsdkSynG5a7mCWR4t8sRikzyuao6RZ2MaK1m&#10;yGSJSCdwJXnoa1SCVwMDjkmvVwtNwjZs0sNViOpwfQ0hGxySeOoxS42kcgk9D6UhK7yMfN64rrEO&#10;DELjOc80nGeeee9C/hxn2pQFwCx5zSCwEgMeDt9BRSNnaB2zRQB+f1hbTCKWSNRKi5U5GT9QKluH&#10;L2MUe0hsckjnFXdGl+x2eoT52fudm4d2OP6VHOR9jRdwcFlUH1zUOersKsuXll3M/W4mW42SF8YG&#10;0tySMVBbNJbeYSrYwRjPTPQ1t64pW8hMkTFBwQfpjFZcsEpilnVcRrjIHb0q1qghUUopM7TT/Omn&#10;0hA4XzlWAjuQxzkflXpi2yzsSY8wW2cDHBwc4+o9a808IXa3utWELEKLZDLuCZ3ADgfrXqcNvcPo&#10;32iSRm3vIFA4JBX/AOtXm1naaRenMV/Hc0emeBL77KxRpggx3Hmck/iK8EdQCSCNg9K9v+MqSr4L&#10;sioOFljSTnvs4z+Oa8PlGDwBx2NdmEVqd11M6j98nPKnauBjqT0psQ3ckZAP5nuaaGzH1JHWpI+W&#10;woBxgV0MyfcfIpVlweB8xx2Nb9h4dvL/AMNavr1u8Qh09kEyMcMVbPI9ccVgSZZXyCCB+dar668H&#10;g46HbkD7TdfaLkjqwUYRfpyTUa3Vhxs9zP0hRvlfGQFPUdaeu4FmBxtOfc1JZMsdrLjORg+xpqt8&#10;kvOD34oe7M5EtpJ5twock/LgkHr71qYVCVxyOmD/AJ5rGtzmaPkKxP3hVq/2wzqqHI4II6mokhRe&#10;gt+ZI4JZCQUZuOOvAqtpe+SZPJyoy2e/GMdallVmsVOGYtuPLdKfpyGNIFy0Ybdkj1zxmh6RL509&#10;DYsUZLuKVmCiQ7WLD7q5xn+daMiiRpoIwDukESjpkE9D7YFZVoGjvAp8x8D16c9B6Vv3LRwSI5BZ&#10;hIJHJ7qONtc89GCalqXbGE/bCGTb5ZAwrZUbWOa0tT/0hDI+IxNMZG28ZCjArFgZftcUxRmGHmJX&#10;Hyq3POOuK3bZBcJbpKyBogwKAfeyeCf0rDZm0NE7EIQXNlHDE6sz4dS5wRyOB6eleS+PP+Q1Pwd6&#10;vhx2zXsUNskroyJgB8kHnHOQK8X8XuZtb1CUE4M5wTxXRhviKgtDGhRWYBjhc8mtc7FieOM54496&#10;x0Ix0+btWpbLtQBz94Y/OuqRjW1sFkjblQEls4ABrfupPs6BJg5VEIw49R/Q1j2PyXYVATKoOGHX&#10;g5rX1dHktY53kLvKoJH49ayn8SE9ZI5/T5xI0it94nOfpUM4jlkI3bTnB4qp/q5GKtgg4wO4qeMq&#10;d5c5yuBjsa3tYpws7oijQsxAOQKcTmYFh8vRsVFv2kYyO+asmMiDzCylmPSmynoxrIQBsOV71t28&#10;MUenx3OS0jHZjsMd6zIFGGIOTjgZ79jW3dsgsbOJV2hIskd8nrWU90jCs9LFZGDHCHJ6VK3mMjID&#10;lQ4wSOlRWkRQjI2n+VTI5JZMcdefapZzWSehYmBmiQnOAdhA9f8A69c/fRmOVSo2/Lk10Nu+dOkE&#10;itu3bQQMAkf5NYd+GMyqeCyAnmqps6KO5oafsewUMOUXPI689avPHHvZeDnHT1qLTUX7AfQkIvuM&#10;VZsgxmDsAfmyeMdKmRpMuWEaxxTqkOSWGDn0yelWrXAhWcBlkhPybj0Of/rUy1m+3SyDaPmZcBeB&#10;kDH5VNcxFdMlMaEFJyfqAP8A69YS3sZxj7yaNDUbppEthcKnlTK0iooACsMYP61QnAJSM7Fwpdhn&#10;JZj1ya0Znjm0COdnjaWIDYO6nPP51i6tIyNMdmxiRj8f8mpgux1zsmN035LDWAWyhiwOOvt9ea3b&#10;VAY5TjG4R7Q55IGOa5nTWZ9O1DKkq0Rxj1BrXGpTRR2QUBZokKur4O5u314NOSd9CqbXLc0luUga&#10;VUQlcDL9R15xVXX44rqGCEOMBe65w3akciGxcq5YqMBm9T1NQ2xLEzOwO75mY9Tx0FYpO90ck5Jt&#10;oxZrXFz5EreWqAcDjeO9WLIeYX8oBFAwxJ6AdsdqvJMuqWU0ggVZYGGGPJ29z9axZbnZH5cbglvv&#10;tjG72rpjeSsZclmaUbjd5VpgNj5n7DPX8apqqrIRuJZh8z4zzV/TrN00iPUN4G6Uqq9yB1P51BM3&#10;kmaJtqR5wDjJ5qU/esVONtGMiEUaGTlcDmqZZ7iUSZxt+7QqtL+7RgR6mnyLNGpCzh44j97GOTWq&#10;VhRNrT7VrW33th5JRyMcitKMuIyzhVIPGfSuVN7eu2ftDM3BJAqxb299Ox84z+UGwSW2hTXPUot6&#10;yY5I25L+CNWj27pQclUGTxUvm6ldKfKsYreKTgPKeF99oqnY2ctu0kTRIGVvvZ+Zvbmkuru7gcbY&#10;pV43fMc8Vz+zvpHUlLuTHSGLiS7ma4YHBJXCr9BViKK0ZDFMiOq8rgYqpBrrBQsijdyCy8EE98Up&#10;nAJbYWk3BtxHAFU4VGrSHsTSWNnNNJJAroMbVPannR4YU3ieY7Rk4x19qnjWGeESFss+PmB+7+FR&#10;S3SRxPILhVC4G0A5P+FZpybtFjtfYEDrPHGXIC8jzeSPp61KWkZ5FZyVxnDLgNn/AAotH1HU5g2n&#10;adJLCnBdF6j6njNXIvDtzNBLd6m1zA4k2rCRlj78fypSXL8TD2bsZocWjDftCnI47+9OVZIkDwI7&#10;Rk5dQc9e4NbI0dreVnkiXyj0Z3wWJGe9FtEQDDEFjRm5z/ETWbmkLkOed083CqmWPUckD3qxFnzG&#10;RQrcZ57VeuNAm/evahBsUsSDwf8ACsiGIq0gLlCq5Jb7xPoK1clJaMlxcdzUsUiWNJV+9ztU+vr+&#10;lI0Mkk4LxuuTg7eSfcVHbl40y7FduNxHWriDz4zKm9XJ6Z6/WsW+V3Y0itC6xxmILIMjgEbt3OCa&#10;f9mQoqcgr8w3cZH0q0Atu8ao3l8Ekd29q0khW5i8wgE/dweo+lTOrYq1zEu4CnljcGx3x09KswSl&#10;WDXNnHLHJxIwGGPpgdjWnaWiR7mlTCnIDkZB+tLHD5fzbi6kYC454pe1TVmNJoitY/NDeSxGD8gY&#10;YyO+fepcvDG4ZGn2jCbTyB6VPZ27PPlQQrHG3GOfat+LSPIZrh3zx90D8qxctdC1TbOUaOS7UlnK&#10;sQTjOcelLYu0UDoxX/e9at6lDCLoN/qnfO5Rxzms57WQHcMFc8KvTFWrNCknc39MnUjG4eYeBWnF&#10;ZxJODGEEaph1Ax+Nc5p8ojmRCpB65xya6C2d3AzjAPJrkqxcXoawktmWp7RZYpCwLK/LD19q5q3j&#10;ljafT9qPlsxFuMj0HuK6yNzgp6isnVrSOQKg5KtkEdQe5FLD1LNpmk4mSmnPao7pHhs7m79asGRp&#10;IQhDZzuPPSrVpA0QUW80qoB82W3dfr2qOKzktplMkjbc/KVA2n2B7V3xd9ZEKPYvbWkhO2COSPy9&#10;4/vKfXNMgHnXEcqzfKwDmORPwzStZ3amW3jdo0kO88Y/OrdnbXUcIYRq5Iw5brnPeuNwabbZtfSx&#10;WeF7UkQkyRmTcueoJ65odvOKtMHjjBGM9BVtboWheEkNLuG4Y7mrss3kxKrRhRKSPLIzj3xTjVS0&#10;tqLkTMS9s4r0HyQEmDZbAwCP6ZqxHDPbsCRkDAZl9McY9asRMDMypjp8wx14q1PAzW0UrAEr8uFP&#10;IH+NaNXauJR6mPqMFv8AaFwGVwP4ht59/WqF6iajaTWl5AH3cbgMEds109xYJdAJOzEDG0ls8juT&#10;3qvJZIhDYR40PO0YrR7XW5MotnO6DaWFiJrO8jjWIARrKVHJ9zWdrWnQWF0TbOTETtDgdT6V0d/Y&#10;pPZyRRqA8pLKXxlfcVlWnh2eZw/2hpdsgBWbptA5xmsFUs7tkOLaskJF4jms9FS3gjtzIsmyRmXm&#10;Re2RWrp2hXkul2tzb3ga5Lbkhjb7mfX0q0/hOJ4IEiCyb5CfMPSNRz+ddV4S0KHSZbuVGD+aRtbP&#10;IAHQ13YaMajKUWnqcVrMDNPbOXWTzQylSu1lkHVT6022u5llt0dpFljBjjeM7Cfr7V6bqkdpDbS3&#10;dwiFYVMhYpnHHXFefW962p3UZniW7aRisZRduEzyDRiaPs52THax0/gq1iWS6ukidHJKZZ92SOvP&#10;euqJGO59RWfo9jHp9h5cQYA9VbtWkgGAT19K9ehHlgkO5GSDwBnmlA3SHA7U9hlwcEc5poO12PtW&#10;1xgo6EjqKI1z0/8A104sWCjH0pBwuCeadwuIFO0dOTnnpRThkoB0oouI+CdNvkg069tnfMspJXjI&#10;AGMfjWXHv3RwuTneNuD3z2p5Ci4SXGxUlAfvxjimXxU+ZPH0LYUgcA+1CWp0zXNZF26nme/lVn+Q&#10;vgAnPIFTaZJLcxTWg25bIJI4wTg/jWTpubgE8Ao+WJ+nH61c0m8W2vHklQsdpKkDof8AClJaaHNU&#10;ppKy6HW2MUenanpFxbMVkZzbzAcbTjbg+ucV7zBHHFp0AnPyW6oc5yNxPevnsP8AafDqSSENK9wG&#10;LL2bcODXu+sPs8IXMSsQ7wBVXb8zMQAPpXm4j4kOk02c78ZA/wDwicx2gh5Y3Ptk8EV4TInP1HGa&#10;9x+Nl01n4Y06wlQ75ginjgMoyf1OK8PZiyIrYCrwM124VWpomrpIkRRszgbuuM1JEnzhyMc8U4RE&#10;b0QZwvYc+9LDxEQMg9CSf5VvcxkRSYywIxz+tTaFBaz6rCmqTeTZZJkf2AJA47k8D61DKgVN5+bd&#10;39DUcK73AwT3YU90JPQ17MFreZuAhbCg1ARhZB3J9KS3d1yinaCc8+tTKmQSzEioejIZAkYeFW/5&#10;adPwrWi0p9iz3DBF27iS2arFUFoWjUbgRnuM/X1rXlllW1iUqrKiAsxGSAR0rNvUatbUxJfliiVZ&#10;P3bKzgAdecVYt5ZGghEQH7sZII4JJ5/LFVPIZf3jk7QvC+3atHSUYDdNwj9R2I/yKJbGTalPQfal&#10;47nadnmDID9BnH9a3LlSbSGTeBuwGY8YyORz1rGW1SW4fblW8zbtbqrYzj6V0t6hh0e2VgfLYvJt&#10;xngDr+VYTaujRJpOxLpO2SGVGQM3kmKN0PIwPT0Nbulwhh58hCyCMqSOB7ZrK06L/iQ2d0iwxyiU&#10;KcDDHcBgn8q1fOa4a+lYYcoAML8uPT9Kwep1Qi1DUfZmQshBVXY446MAeorwnxI7PrN4ThkErAN6&#10;89a96sEEjCJi22OEkhgME9vxrwLXiJNaumHAMhOBXRhfiZUdirFASgf+HPIrWgi8yBywICrkZ7fS&#10;qVrGzIRG33mChfX1NXoIXPEjsNgxg9xXVN7HPVfUhtS6zxsDiQHBx6Vp+Y9wixtJlUTGwDlOf61H&#10;aRRf2n++HytyM8AHHGa2/ESrAQYhGkzxhgsY/h7/AM6yk02hb+8cPcKN0gA5U9fWnxOqLh1yMcAe&#10;tTXESi6LANgjn61F5IDkyH5VH4E+lb7oq6asQxRtIzCJc8ZIqYKWABB3ZpbSZoXfaMluNtI8rTSl&#10;mHU9BQwbbLjvH9mKxpyWAORgkdqs4MeVYksAM+1SwWvnXg8whQsm7c3TAHQVWIea5YKQGYkHJ6Cs&#10;9yK2uhOqHeuSxyeoNJO4E3BIGMDPeo45WYg4wqHk5606UqLpd3IAzkilY5uRrcvPOTpEdqMBkdpO&#10;vBB4rEkjC3ZVj5gUDNbdxaK5tWU/KVyPrnn+lZVycalcxrHg5wP9nFOFkbQl0NewCSp83yjGAMYA&#10;qW3X5gCTgjg9uKbp4CxSMAu4pk+xq3Gh8pigXcFOcccCs5PcJu8rD7GJo0V+UZ1Xbu43Hd1Na/nL&#10;DflZESVI2Emw/wAQYHn6ZqlcOixSnZkxoEQdicc02WJ7S6tVLbmeEMzH73oAKx3dx0007Et4r2Wm&#10;3KFSABliQD94ZX8qqa84kgVud5hVj7MF5rbuIVvPsESI3lMoSUjuRySfcAgVieIAsiP5I+ZndVGe&#10;3TmnTZvJNpsn8I2sk1lcQqmd8TOpzxjGefyrLv45opbaWUHbjLDPIzjJ/Krvgu9uItQS3+XAgkR/&#10;93ac/jUQWSS4SBi2H5VyBkYGDVaqbHTXu2ZsBvtYitlJBlXqy9R2NQXkQis5I3JRkyMD19BTIL6O&#10;2aMhgGCFPmXGPYVeULcbd7FQysSr9Sfc9uOawd4s5rXlYzIfPg0cDaqLNLnIP38CsOSGRZSuN3zH&#10;5f1rTZD5qMCdm8g8+3aq75819y7nA656GumDtqVozY0+6a308afOik8vGx4aMnqPzqhqCq19Jkli&#10;QCQB3xT7USyNHJKCxkHXvwakn2HVJNuZEAAJPbipWkmKTctypHEIyyk4AGXPf2FaH2IWy2/nICzg&#10;O4bnrUuj2sc+u2wugGiZwzAfxHPAFaOsgSapOqYzu2rt74pOeti4R0KMSMkpKooBOdo9KvapIskQ&#10;SRisiD7oGMnvRDENxLl1YkZOOcZFQ3bGWdzjqc9OvNZu03qKasi1ZXjPCBKEJUfKQOSenNRXblpV&#10;6k9Mmkg8tIvunf6ipwge5TII2qT0681KhFO6BK5XvraKZFlaFXwAN2cUlpaOOI0/qFrUS1DyCJzy&#10;8wXC+mK1r62WxlEIjVU2Dgdz/jVNq1jX2d1ch0zQjNaH7aT5cp+6nBI+varUHhrS7ZlkhtkLKesm&#10;XB/Or2k3QeARsx3r29RV8EvyADno3/1q4JSlFtIpRSIrGL7I2bY7BjAB6AfSr32mY4zg98gZxUAR&#10;Xy2w59aeg5HLADueKxk76sdihcae1zIrvLukDE/MOGqCWxxsDHaE+UsnDEGt1cEEcZB4NKq4yCcn&#10;oeO1DZPIUJNKXaEQlbdlwQCR/KuY1LTmJdI4mYr82cdPxPtXdoxA4AH1rN1iZ2P2eMkblydoBwTw&#10;M0QbuEoJ7nDvazW6RvLAzA85U8Ee9W7adgpxtXOcJ646ZNbt1bMjoDI0k7RBGTHyM3TpTf7OiuL1&#10;re4QIEAJEfO2tZLmRn7PsZKW8UhVpG4U7j6/Sta0tkaBSreWZWwFPRR7+9Z+oW621z5iNuQsTg9q&#10;u6fKSxcqzIOFx1LVzTRKTTsyze2s1oRCVkaNmJQr1NXDp9wYLZxCwGfnCmrUGptLjAGQPlUjv3Nb&#10;VtL5mG6VCSehvGCZnCyWK189TIFBBKgcge1XvD9wbqGZXwVjbCkjqPf3q7LseJoiThgQadZW0Vuh&#10;WMdT82OprSMLM0S10KWp6Ja3mWdNshP3h6Vky6KLSUGRsxHhRiurddwyOo7Uzy42IMnOO3UVq43V&#10;gcU9TkBYQebuSPLoSC3emm2uLJmJV2jL59gK6S8jj89TGBx144+lQS3DzFk429D6H2rCcLbk+zRT&#10;spWmZmYYyOM1DPCZHCqPmTvnitLywjBkGARtCntSBDJu+XY44OBXPFcstC7aamI1nNA/nqm5N2dv&#10;b8qstc26qjKoaPGJEI4z61fCywjbJGAScA4+9TYLaIusciDYx+8O9dUJX3I5WtiNGaUtbM5kwN0b&#10;FsbvbNQxy3zjESOrNgFhyFA65PrVy90kac/nl/NiBHygEHnryOnFWbS1aVBE7Si2L5ByOR2GfWtF&#10;RTepSMd1dblp/KXYDxzls+9aKSyStvdgsg+bA6/lWpdQWqx7bb5nVtoK88+hFWrXTYvtBMlvsDj7&#10;yHof6USo3+EEYKQxwySMjlUYA5J4z6Vfhha5gaNAVLcBgMH8PxrWGjRGCSIyBwG3Rlug+tVNPD21&#10;5HGx80KcMyjha1dF6Ji2KkAZJjHMqoyfj9aZcWk63rB1GxxuDdjXWS6dasrr5XyvnJB61Wv9NBgJ&#10;gkKAdmbIxWv1ZxuwbMBrVpZItyJwQM55xQto8UknmurqRwBnr/Sntb5TCM0gJ7fxEdMCr9rBI8SQ&#10;WxBCEBhjlc/3vWuZUFOTQ79SnZTSASLEQrDgKema0bKdVk2hmDbRkE8A96orYy2l7JGrlmAGTj9K&#10;dDGwuyxX5Vycg9frUKhOhJcpSdzp5rdLq3aOZA8TrhlPQ1maBoKaW0/SUudwYjkVqae5ks0Y9TyO&#10;e1WDkY+bJHrXuKEZ2m1qTYj8rg8DNOWJh2pzISCd1LsxxkfWtbhYRY2z1I+lDRgAknk8U4knPI5N&#10;KdrA9qdxiCIEDJHApSi8eg9aQEDoM07zOABkj3qkCSDanHU96KduVgTziigdkfnzfSLHpsO9VYyO&#10;2WHqPWsq4uWa3S36IjE4HvWxftDNYmKNXLxS4UY6gjn8awxE80oQd+9UrM3jdJFvQ3ZBdleVKc4X&#10;PGf0p2nDzLtslQdvT1psUMtvMqRthZY8H5sA/Wr2kRN9tSQyxBdpYse+B0pdLo56ulza0SP7RBJC&#10;qndJdRnjoRu9PpX0LBbrdxywGQfNt2BuRkdSK8F8LsJNYt1kZI2hiYgsPvc+vfvXudkF+1wDcDG8&#10;QMZPTr29K8vEv30TSjys86/aC1BpvEFhaqWCQw52k5G/1HvXlqktKVJwT156V6T8eIwnjYK5LS/Z&#10;k3nOQSen0rzWIKG+bAI4zXp01+7SM6vxM0UmS3WWOEDJHfv9KqwjhT94kk4p5CiVSD8oGCDwSKeh&#10;BALLwckD0p7GdR6EbYEYDjABOAe9dlYeFkk+GE+vmMM51ARBgfmRduOnucVx1xvA2tjGBg/WvddB&#10;gFn+zffTSJ813cbhu5/iAz+hqXL95Fd3+hVKCcXc8VmiaBeMeuD3p1nukmVHx83GR6VLeIG2kk8D&#10;iptFtXncsI3ZUHzMBkLnpk9qG9DOK6IuWFqrbpiG8uJgpUd89OKsak/2bTCVVTNMQp55+uPxp8ds&#10;9pKUfCurKS7HJTv+uadrKqdOlkZW3BVbp3z1/CsU7suW1jn7uU/Ztrk7TgZxxgdv0q/ZBREEV8Fs&#10;KGJx19ay7qRSsQZnO4k7T9c1es4WXK7FkQKOTwAzDj8uaqWxzU4uzZdtWK3RDJiTfguGzvx0/Gtw&#10;xRrGqTySuygqYSfunHP1Ga5sswkY5w0bqx454rbW4YO08OflQDPRjurGogjNx6mjawq2j2TwNJEY&#10;5UDo3RxyM/St61P7u4XZuVkUjHQgehqp5LeW9naSxu+V5ZuMjGVrQ0tQY7pXX92oAUBvujrg+nSu&#10;fodsLuI4SgPcRyFg32N5FGOeO9eD3EYlu/MlP+sJ3HpzXs9wZpTcpaKxZIZcA87gR0+mK8VlJZ5j&#10;k7WbOB2/CunDbsHtoTeUkcgUfKu7oPWtayAbf0ICheelYumyoHJkOdpLcnjp0+taulSbUYMAFIDE&#10;ntj2reZg4tNXJre2aS485slI8ZwenvWrrkClI7uPJDws2Cfuj0x+VU4ZCkMilnAYEhF4zjpmruoR&#10;eRaxWid4i7tjpx0rF7ovbY5F5MFGcbnYgkVBNPG0cqkMGYjb6VZuVUL5gZRtwMHqaoTAnkAjPOT0&#10;rqiromCvqFrGHZuhAUkDOOaktV3yx4YA7uppLWLdKoXAzxVmaAwOkjE+VnbuFDetim9TftZ7eSCV&#10;tuZ2fJI+6Bjpn8Kx5VDhdp5749am0SXa8cZKspnB2n6H9KTcH+bpyTgduazWjZlWlqKvlQWbxjcS&#10;eDzg5pkwJxjk4qVUJUYGWGW456U5cNIgU5Vv0z3pXD4kjZu9gisI0+VnhAB9OK5N38u7lJJZifvf&#10;41v6ixTSLckkyxlod30PH5A1zLDdNjqc4+tOmtGwjHlkzqrLAjLqODgenWta1jTaigk73Csx745z&#10;VGKILaEBj8gB56Zq9ZZSOdg2cR49xk8/yrGW4XXPcmiHnwNmHLPL8rDpj+tVFm+062Gb7qxALken&#10;pU2ms40ZnyRsV1Ue54Lfkad4et2vtTWNcjd1PXaO36CoWl2b0/fd0aepyPp8MR2gTsGX0A9awb9R&#10;IbZYyeXIyevStvxFOktzMgZtzShVDe3J/DGKxJJGWJDjMnm7h704KyKqKyaLvhJEjvLhQvzywsjO&#10;3/LP3qtZRRSagzzZdYkO3b3PSrGh77SXDkeXeQFSuOoZscfiKuwLHDqdyojCiMbSh6E44qE9WOmv&#10;dVxb6wS7s2iFuwljxyCAce9LJGlvppkgIKGQKpPDYIx/WtS7tFl09j5xeURZVQM7ie9M1+FbPw+i&#10;ADKSRKMdvlyf1qE76Ecmjkzj7wKmN3XqKbYnzInZwGy2Avfnvmpr8LKIygxlc/U5qXRI9t4jyqu3&#10;PII79uPxrpv7pkldj4HCW6o8e1kU8kcmmKm0zyP97ON3t/8AXq0YRKbrDZSNMjPXrwRTAh8uIOxL&#10;FwCD+mazT0FL4rF3w87Wt7DJJGskkjhFJ/h+lP8AmfUHaPlsnqO/tWto9mI7fz3QGUcKxH3fpWVY&#10;tm9Lktkg+/I96zTu7lQVrFhxsDZJOW25PtyT/SqZ5JIyMc1pXJAt1XKjLHjPQD/E1nY6gtx3FOJc&#10;9ySGNdkTY5JBJFXtubrjp8o+tLZLmJFcZ29+vQVJGh+1qeOWJ9xQxRL9tEw1SFHAJ87PA6HFX9XQ&#10;XGoyguFwcE+3SixjU6lbyHO3IPPOT60l40ZuHLnlmJ6e9ZyZv9kjgtERy4cnHQhsEVfjLKvDs3pk&#10;5NUU8onjcxz271OFwoCkqevNc7V9yFa5eSZz93P4jvUglbj0HtVSMFAQX4+vepEDZPTHbmsnFFNl&#10;jzyGwCuc1Is5yMlj+FVSMHgAelSKsi8Yzx0zSsiSwtw5znjHtVLUZGQLIq7SSNzkehqcA9h05pxi&#10;SZSkozGexoVkPUpJc3LzO44IYhG2/kCavW0Eh8maY7pEU5PQ59/aofKW1tPkkYjzAcEZzz0rU2k5&#10;ODj9apsqKM7UNLS66ER8dF9agtrBo0Cqx2bhux3raCnbgngjpUsUYCYAwKiWonBXuZfkIZHkjBV8&#10;bVx396tW12p/dqSSnXHb61d8lWBBHOOCBVKHTiGOz5Bn8WPuaymrO8QszRjbcAWII96uQHGPmyOu&#10;PSsy0ikUhWI2r3FaSglQyjAPoetXGXNozRFz5W55+lPCjbgr16VFCMcHn61Oj8VrYLkJgUHKg4+t&#10;Ma2RjlEwc8+5q2cqDzknsTkUIcjBxgelGmzHcqxQkbdygsDVmK3Vcs2MN2POKl8tjyB145p/lnPr&#10;61EYRTJZT+w/IwjZjznB71KunW5TmPGAQADVvaVPXg9aeEBOc8Cr5FfRCRVs4pGtPLuMFgcDPp70&#10;82ULRFNoRmGQV6A/SrihSB0C01mwvGc9MjitoxKOffT7iOVQFTarZ3g8tk9T6V0dtNuVQwDEfxUk&#10;aq/BHBxxUkapGoCrwDwauMbO6ESSZCEIByMU2GERMZCxZioUseM+nFL94YP5+1SRbopDIhBbtkZF&#10;bxd3qC8xyuvrx6mknRJImUqrnsCcAmrBuQ4yI4w3qRT47gA5CIPoMZrayfUdonOW9s13PtIWOZWz&#10;IoXAx7VdubZ7CcXVqrDICsirxj19602kXcWUKu7k4HX6077YwUKPp0qY04xd0NKI1ovOHzRE9+mO&#10;1Oa23J5fkgr0xjjFI00jD5ienQ0QyMudrlR6Vp7r3QrRJFhcR4EeB0x0pDuyVCnd6YppupTxk/40&#10;1pm3ZAYnpkCtE0DsSgORyjfjR5LliTkY6DIqLzGx/GT0xStI5UgKfxp3DQniiYgcr+JqXy+SN6Z9&#10;6pBpCCduD25pQ744xx971FFxprsWjF1AZMj36UvlqVyJOfaqh34BVh9AMUgSQkEsBkdM0DuuxcCw&#10;rjcWJ9aKrKmCAehHGKKdw5l2Pz0l82MiVXYSlsnJyPQfpREsks9rIAxgUYJA+71/WpIE86B2lYbV&#10;yTz0H0p9j5l2vlTFgm3dGVHTH8//AK9WaykoRuy5qFpu06ykhUI5coXY4XPasmISRrIQQ2TswD0q&#10;9e6gG0pNPMYzHIZC34dKyYiwljz2ZcilFPl1IqWmzurC7F5qtpFL8rpbpbfKMchgfy9TXuthb27r&#10;pUrH5uFCg8fePT6V4N4TnFveXDTJ+7IUb1XLI4bNewT6jLaQaPfALiO4KbApOcqSM15mJXv2ML2k&#10;eZ/FG9XVPiLrUqOMJN5Q9MIAK5BlBfC5OCcmrmqyytrt/NIuXeeQsMYwc1HFt/eMVHy4OcfpXqR0&#10;RzzleQ22XMivgkDg+/8AhVnkfKfu1PGgaNJUXBBO9fSkTIaXA6etQ2RNFW7HC55yMjPYV9Ga6Ybb&#10;9njSrQkCV4YSFHqTnJr5yu2JgDMedpAGMV9E+LJrKX4F6WbCVZERII2K9m7gn2qG7VoX8/yNabfs&#10;5HhV2vy57ZwK7HwBbmfwp4qjRwssgtkC9yu8k/kOfxrkbw/IFBBweDjrXffCOwub7TfEK2CAzqkI&#10;TPQMWP8ASoqysr+ZWGs56mZAEk1a6kQ74FlCKzjO4jg1D4tCQ6dIFA+bgN79Ks2ds62yLIBvWaQM&#10;B6gnNZvilf8AQ7cqAwEmGVhgn3FQvjKeiZxl26o3QFioAx/DW7Z3kbW+6Y43YGByBt4/CsS4BYOw&#10;U5BxtPXOa0tJjQxSAuMYG7IySc9vTit5pM5ZJpFm1khaeRjE7qM5RT1yDyKviYtlZT5xUIx29TGv&#10;v681nWYV7o7gNoHzYOMqO49/atO38pJ23hXcR5DL0IB/TisqnY5vU6qKSz8i2ljDLBHFhhj/AJaH&#10;r/StPSozJGsxBy6lXx3IzzWBYoo05t7NmR28sY4I9R+BrpNKMsaXMbErEqIw/Ig/yzXJLY9SDfL5&#10;FTUJTZtDOiMziGQHacA/L3968LuVMdw6r3OeO9e5a427RrhWXewRtjIMn7pBP5V4hMstw0rIQywq&#10;Cxz2HFdWGRMitBG00jKpAzx1wK34LdY7jY2QdocL1yeOKxIBEyAO5+ZuQPSugIeMWsx+6QFDj+6a&#10;2qMxqMcJkEEgUkFmwGPQfjVy9lC21wx3eZtUZbrjGM+w5pksaC3lChzcAk7NvGMdas3MUUWmmcFn&#10;aYByOuAFxzWN1oJXOPhUNcyebzsX5R601LkyyFGwBnJyOM06dBvDq216hCkuzKozjNdRSs0SyqQF&#10;IChfUd60gDdQGLaGcYcHHUgdfy4rJgx0kyy54GeK6C0voYYgjIFUphQvUnpk1ElYnZoqadA0dzJ5&#10;ifMgZw3YgCmpjZlQME/1rSsrX/iUTy7g0pWQbj2AxWfHwi4Az1qY6mNV3ZNBG0u0CPIz0B598UEA&#10;SqyhtvYEY4qW1laN1dQd33gfcdDV68eK71K9w8SKyo4JIX5iASBSvqdMYc0EjP1Nyv2mAY8tUR0/&#10;E8msqwAa+gLjI3AkVv8AiG0a3tre8P3LqLyxu9sVg6cC9yi5ABI57jmqi/duOceWTR1rDZZsSo3D&#10;EjDPbPTNSLcRmG7kx8jDHHbmrTWaSwHJZVkVVx9OaiMICLb8IrtuLf7vaue9zms7tljEaaRNFEMN&#10;uSNDj2ya6Lw1a21pHdvabkKR4Z2PJJwOK569T/iVRskgDNN0/vEjBrX0OeRtE1AOp2iNFxnAHzc5&#10;Hes5Xtoehh9InOX++S8xjJTOO3Un/EVS1JwtgOcydeTjHPFaFwdtzcMc5Bx071Tuo2+wyb2A37QM&#10;9TituqM6jJNGvDIIkGBJAhEYHPOc1p2cbveSushZ0BYlu+Bj+eab4Z09Ypd7qu0EOG7girejTxG4&#10;lyB87bcY5ArOTV3YcfM6C2jEEoDAiSdQ7FSSeOv4cCqPjptmm2ih9m+YswHQ4X/69a5jYTK6gN5Y&#10;O4Z6DHb86wvG5doNPhZQGjyev0H+NZ07OVxy+A5ifcII1LcF8H8uoqeGJTPGoz83Qfkf6UTqhdeC&#10;MAZA9etOtsy37cE7QqDPQZz1re5zL4ixbIIoL0SKf3gVgPUA02Ly3SNUDF924nnpjNWiAVZAh+VA&#10;GI6n5qWJAgtPl243AkVm2OS6nSrtW2LJu5i+U49B6fnWFpywrfnONqjgH6VuwktaREgISrDH4Vg2&#10;SkXIzxzjnvWcNmVs0WblcKrMOACOPXNVPKH93r+Vad3tdEI6EEdO+TVHbhyD2zn8qaCe5e06Pfx/&#10;GADU0ADahH8oC54/wqTRsIMk5+TvRESJywGQpLEAd8UFI0LQt9rUFSSDx7e9TiKO5iZhlXycEjqR&#10;1FVlkL3iMjKoKc7uzelXbXTJBGVWRgrkNuznJ9qyqSUdzTdFdIlX73XtxUwhXPJyfzArVFqucOxf&#10;1IFPFtDnHK9q43WQlAzRDgjAwT6ntUixgDBxyc81f+xwYyJGBHGcigWeR8s+fTK1LqobTKIhBBwO&#10;fTNPVSD0NXlsmGVDg+5HSpIrJgSCye2RRzoLMqqAchRgjipEXtt561cFiGIOVH51MLEYJ3c9KXtE&#10;VysohOOVUqCDgirUSktzjOPWrKWsRI3OS3Ydqmitolc4U8etRKoUkVViXd1wB2FSCIAAjPvx2q+m&#10;0fdVcdqkX7vKjPqBS5y7FBINx/i9AakWAk4AJzV0MCx6c+1AZR0I+p7UcwrFRbZdhXJG7kkd6tJF&#10;hQMYAxxUqSRk5DD04pySRuSFJA9xVRYWGiLndgY9al2E4xz3pAv3sMdv1pRIqrnLfWtbsOUUIFBw&#10;v4GljHsB9KaZVPcgn361LHJEexH40CsNZWODgmnsrAfNwKkEkZX73NSB0BXdkgelNAQqh5DfpTwu&#10;0jJODTzImfu/4UwtHnO3kjoT0rRNkkqoNvBzT1X0+bFQrMATkD6DvUiyY+5jHrWsZCHLF82AAcin&#10;oyjjkj+VM3Ar6mlPIyP59KtPsOxMAM087cdOvSqqy7BtJJNWEfIzkfStISsJihedxbg9sUFTjIJX&#10;se9LuA57UoK8n1/CtY6gOUjaOTxxzTtpCnJNRnC8Y/WlD5PGPzpp23Aeq8/eP1pWVFBycjvTd4DD&#10;Gcd6cdrcH14z0qr32BAm0j5ScDp7U5lLfeJwO4qLcE6HAHtnNSK2RgsR+lUn3AcF3A5Y4oG3J5bj&#10;jrTN7Aeq1IpVhnkd6adwBVQZ+b8zSFUOf6d6acKPmyacvzknBUD0qgHiNAMjNLlQeU+X+tRlwMY3&#10;Lj3pu8H+960XGT4IPYfXvRUW5hnA4/Oincm5+eUUgMV0/wDCAeneugs5DHpNk874LyY+XoFC1zNx&#10;EYImCHcuc88Y/CtPS7hZcW0RdoUQtsl7euK0mtDeck4OxU1CIxMNwBMnzArz8tWZbQwL58ka7Dh1&#10;KnK/Slt96u58xQqP5eG5IU+n51Z1GOWO0liRmMAcBlznHcYp83Q5m2rI0vDcDTRhyzKsvLsvbngf&#10;yr2bw1EbjRmtowSLV1eLDdcocHJ6V4zol0sGliaSRgwkVgF6qA2Onr2r3HwMxjkuVK7ojag5zgb8&#10;njA6cGvMxTalcpq8rnhviWF4de1HzD8/2hiee+as6Rb58tpx8hY9ecipPF1jJaeIdQS4OZROST65&#10;qLRFDtMGHG4DgYx1r0G7xRype8xLUFlnjdsA4GfXnimHgyDt+XJqwoK3U0eASq7uvQelRTKqLMHB&#10;JJBGe3FSFR2KV6u2BWbJIOK90iCj9nK1wMsZw2CO+814jc7ns4M8YIzxXuNuS37OVttA4mCtn/eN&#10;Z1NatN+b/I0pq8JJdjx24QvGXCkDOM17B+znIIYtfaTAjUQsx+m7NeSXOTbSb/lOQcZ6V6l8Bow9&#10;l4ljcnbJCinbwSCGrPEv3fmGH+NGLeukGkwXcACSXU7Nt9VO45x9CK5jX3jltI3mLB45QikH73HS&#10;tuMNdi0RXCRx2Rxu5AIzk/lxWDr1xvsbMydGcDb3GAefxpx3Naj3RzN0V2SEMSVyQuev4VraZbRL&#10;axbuZsuCF7AgVkOuGJRVO4DaO9a2hqzgrIwUKpUY4I5wK1qbGMlaNyaCMpqDIwRtw+6OpQdSPw4r&#10;bh0ol3WCUJFIcBTyVGO9Y/lMdU27ThUyAG5OPT866fTHYfZ1dvkRWZsjGUzkEVhUlbU50tbMWwmG&#10;bGIMkkCxFxxyrZ5yfw6V15SKSBZIpSzTALtU/LwP0rmNPjhh0JboseZt2BxjJOBnt9K2bOJS6uT+&#10;5iAO0D15rnb6ncr8qHXpeLTiQATDHKhC98rXhdiqw3M7sjmOPJZfUe9e5X7x21lNKqxlQCQGHcg/&#10;h6V4crvFNchGO2Q7Ce5PXFdOG1TIqfCUWVDK0i8ENnZjtW9ayF0tiP4GJKnouDnp6VnWzwW6tI8a&#10;yzk/LuJGz/GtfSdkzuX+UOpVienPf8K2qPQwk7pGhPHPBKt0zHE3yAjgEEdMelSX7OdKLMMBY1T3&#10;64/pVbbdS24triZmEfIB52gelNjjeG3hVVLK6o3JyOtZPoW9djmLsr5p4PzdMCnW6q0eBkNjHFWJ&#10;0jLukg53kcfWm2qhCQM7SeM11XsjJu0Rba2BuB8n7ofNk/StGyt0gCts+diSx68emaRIjJFwVTaN&#10;2T/EfStKKPEMihtwbrjqpNZykEXzNENrOH0+eOOMooSXIwScZH+P6VlAfd4zjAroLZCLC8k3KCUb&#10;K+mAK58OrBQFBU0oPVkVHd6F23cPGqMAu05B/DpVW42x3TLKilZIwQcdDU1qSWZtw2qQoB7mjUkZ&#10;bqGQYIHyjHbB5H0o6nRh5Nl/xJM82gWKyKuYSUBB6DH/ANaud0oAahEMjPGMH3rodeOdFYKflEgw&#10;ccZ284/z3rA0ZQ99Eq4POefWnDSDLqtuVzt5SVhidwfNWPPB6mrDNHJBESE+dux6e2DVOXeY4doz&#10;KuDjpnnnFaEKQhoRIjgcrhRn5mFcr0VzFXuZesI1rY2qOB5szbzjsfT2rc0RWSyvY/M8xRJGNw6M&#10;cdPp3rI8U7UuNPEJHMWGJ6Z6cj1rb8OrHHZSHAVlKPhh3AOMfnmj7KOyltY5q4c+ZKWxtLbiO+ef&#10;/r1Pcq0sGIkLHO3GOelV3y88rZ5XIHuT/k1ZtZAs0ZUnncfyFasykavhRo/J2SMUPzqzH8Mce1Lp&#10;MCpqEkbcAAnOOpHarHhZA2m3AQqZnYlU25bhOoqDSYyssxbJ8s4PYnpWEnuKOyO1tzHGJYyvzHBy&#10;eB0Fcn4zfdqkKEEBe1dTcSoU3bjulKBSB6n/AOtXO+LykutKYRhASoGeDjrisqWjLl8Bzdz/AMfL&#10;GMH16Y/KpYVH9tPu3eW4VjgdePSnXqlLseXknggfj0qRAPt6J91i4Gc+1dN9DBL3jQWFEs5X2kKS&#10;PrjNHkxiKAhgybgMHru9P/r1NLGqWrAjBjYg+h9aqtGEs0Z2yGkyo+lZFSN+3icQHzDxvJPtwcVh&#10;wOUuNwzx09zXS20RkERGSPvbT0Oa56Pat5tUE5O3H41Eeo2ti1Of9EkchgsShQMZ5HWqcg+ZWXgY&#10;5rWEf2m1niDMN5bp2rOs7Oa5heMKPNiGDx1qotBLc0NJKyWqkYLYAyasyQsXkSJd0rDC46ZxxWfo&#10;1z5U72Uy7WIO3I43dcH2rVTfHdRsykBmIJwePT8KTdtRpIqovyxLKu0gnIb/AArftda+TyXtSjjg&#10;bR8uPaqDwmcSKy7Du+U9vpUtpp17COJo1BwMdTisKsoTWpaujVF9KxDLhVI60qXsgz8/14qGGxlX&#10;BlkZm47VYitWK5HTPcVxPkWxauSpeFf9YI2z321PHdQseVwe2RVf7Oy5HDN2GKctupJDAipfIyk2&#10;XPtFuxx8oz3zilLRNjEhGOOo5qq1tGSeCBnvUiWiEgchhUtR6MLslMignEyDHYjNPSVMAtIenG0d&#10;KgFqmQVGcnHJp5s+gwM9QM01yhdkpuo8jZvI/wBo0G+UZCp19WpYrIcswH481N9lVcD5cewp+6O7&#10;IFvXP3do9sU4XU27rt9qs/Zo0U/KPwp8cSgjoPrTvECt50rEjJ9s9KcrOeS34CrKovPzLTlhAyEI&#10;o5kPcqjOB8xGeakQOWXDcfpVsRBcA/MSKdHEr57fjTUkwsQpvBOCTT9jNjcashdp+98v8qcq7OQc&#10;+x55qriK3lNuLMcU0x7DkHJ+uM1bC8HnPf2p6xKcY+bt9KtMCmo65DjPQ5qZFAwQx3emetWDGCOC&#10;wHtQMK2ADjsaq4CRqyqM55Pc0oVic5PJzigKmeRz6E08bdwI9OB6VUX1JYhG0DipYueCMURH5ssQ&#10;cDrTn5IK/jirQh3y9mI/HinpuI5YVGpXb8360rIoHyEbv89qpNlWJHAOCOvrTVJPOAefzpQcpyTn&#10;2qI/K2Nv3vSrTuFiyuWOM9KeRxkmquCF2l8HGTinh2I6fMD0NUnYViyWUgZBOOjetN54K5IqPeQO&#10;Vx7VJyQeOPStFK4rDkcM5XGO1SKVbnv71TkbGSRg9AD/ADp4kIUHA46ZoUmgLeYwQM9Ow7Ukih2O&#10;GIPvUSPkgMQAR6cU9ZRkjAyO/arUkwFUlWIOcVIHBOBxxximkq65OFb681EW8tlBxn+VVe2w2iUS&#10;FSeSR7inb2bpwfpUAkZTluQP1qRZFcZBwD/Omp3EDAjGeT3OaM8rkEZ7Zo34+U4pXKZyvGP1qrgO&#10;Vs8Fc846UVEkhAy3pjNFHOkB8Fa3bMmnxMWJMq79oHvVTRrci6J87CmM9OucZxV7xBJ5VkI0PzjC&#10;nnqD2qPQivkzXLrvKKEUHpn1xXTf3CIStQuypCPtFysUjhULlyT144/Ot2CDFncDzC29BIFPUnPB&#10;+tZVxEId90uUO/aY3HUHk1t6Wq3OmzyLFhgg246MM9ambtZnPXm0lJGfp1q87Xab/m8vfz1BHOAP&#10;WvefB08M95bzomwvarG4bKse+4r9eAa8KvxPbpMYkYsrrJ5gPKj0NeyeHtQnvtS0m9zvMsAilbHy&#10;njcCMdMciuLF62ZvTnzI4n4oCX/hNtRE6gPlGJ7EEAZHtXP2TT2ltLJbkFZDtdSPusOldl8Wyra9&#10;BcBDGZIdpGO4OKwNO2R6XKxRgFJ5znH4V0wleESJL940V7IAoXAxKeGJ/PNF7Gq3BIORtA+lTaau&#10;5LpvuxsRlAOQc1FqFv5c80QyMOWOevIHFUt7GdXYrXDqtomRt3Nz7eteuRzK3wFtUgLhfte1wTgH&#10;mvJb3mxh3LhgT0rvdFll/wCFQyxGRWja+BVe68VhXT56cl3/AELpS5VL0OKmJZXTcflxgGvV/gCW&#10;U6yu7CkR7gec5zXk1wWMh9+B/wDqr0H4Waumh6Z4hvZlBWOKPAA5JycD2zU4pP2endE0HaZF4htB&#10;BYWptztiiunhc9OCTgfjXJ65NHDHECnPmgoO2cEY+mK6nUGa7g1iKSQHZKsgC8/vAAf64rktbKok&#10;DuxCh9rZGcGqgbVHrcpT2jKFaQrtC+acHt6EVNpzmONSNpLEMR+PeoL6+8yYQxLiNF+cjo+Kk04F&#10;wXPAWRQQvXHU1pK9tSZtJWNSW2mstRgcyqAIfMQADcMtwCfpV21EmySEcgsqjaeSvfn+lUbmRxrF&#10;u8ThiUyRjJx7+1bGkwxW0xklDHG0kA9Mnr/OsKmiRztc0tC7pkzQ2cWnv5bRm7ypAyOM8mussiJT&#10;GGwImiIChQMnuc/jXPaTNBBp0siICzTsQeu0FjjGfxrXtpvK1KEBi2CxxnsQOvvxXPudlO6ViHUV&#10;ilspIXUugzlV4KqB6+1eGTjZfTkgjD4Ue9e7O5xdPCGnkZCNpHPQ8DtmvC75tmpyGVcMDlvyrpwr&#10;3RnU+FjLiJwdyo3qwI5zWxpcZMUiKArbQwJ4561HLe250yPdt85vQcgZp2hvL9pjkO04B3BzgYAy&#10;K3k9DmV9izEl35WHf541KnJ9fU1ZdgIYVIyoVQMemarXat9okV2X5hkgdAOo/nVv5JNgQYCIgPo3&#10;POKzeupad3Y5q8/10rYydxx7c1ZSAPsZTk4Gcj2qPU4xHqN0Ih8oc/THrTkkCR5AAPr6dq2T0RKS&#10;d0y2RsjgABEoJbI7emKtwDfHKhPzbgTgdT1zWbbyMVZ+46+1aNm+1Hyc5QZA6nnpUSMlJxl5F23h&#10;I0q7O3H7psevNc6iEqCB39a6iBkOmXCxo5PlFTznBwT+Fc1CAFGDkken8qVN7jq2+yOtm8tHZhnB&#10;H3fSpL29eIRxbFUo+/AHXIHFFoh+1+QoU71JIPUf4VJfWyvA8wKqybFJb1z0HvTe5tRi4yTNTxbE&#10;G0mOSE5jDAnjAzjPT8a5fQRu1JdwChkYHHTpXU+IY418MWrxM2ZWDsDzjjH9K5vRQ0N/EVB3A8nt&#10;/nmnH4GjSr8R196oljjdMgrGD+IFXoYENvbzHljtlB9znj8hWfuHlkFsowyB6Y6/yrYttoWIoGeM&#10;mPj/AL66VyydkQkrmF4qiaK5gDIoBjLYHYk10ekxbtLhVyFXzMSHPzfd4zWT4ujzqNpM5YR5wU9g&#10;ckVq6WrSWlzKTlNrOA3UAKOKf2UdsFZHN28ZkkwxO1pevfHr+tE+U2ITgbnH8qs6WAzI7Kcg8ZH4&#10;4puoxsslv1beZWx3zWnNrY5Zy0Oi8GIIZFuUIklihkfHqen8s1DYhp7qR5UePzGOUzyPrV3wPtju&#10;zOwVgkLgA9Dk96fLA8WtymNDtHz8HrnFcrfvMpfAjWjaO38jKsYmePA9Dg/1rnPEbE684YZw2FGM&#10;ZGOK6LUVYWtuojkRHlABHWub1vMmsSHd8gkwAD0wMUqa1KnpApTR7tSHXJjVgAOh9qbdRgXwKnmK&#10;Rcn1HFWbmMPqlsUJDrb5+uKlvIoi126c/uw5J/vCtrmLdjSu1jaSUAnMj7Tn1IqneRmPSoYeCRIV&#10;yvbFPts3JRCdzMUOD/D71Z2k2UwbrE+3B7c1kzRK8TbskCW0JBJ5U/TpwK4+WdYNWk3gjDHr2Oa7&#10;aLamnWkobIVcn8Oa4rxFCyXyzcMtyu4EHoc8j+VTSs27jZdtrn7NOrg5jDF19s9a6S3ht7l2uIXw&#10;XXDqDwa5qztJLmxRoxl06qalg+06fOMI3lMeUP8AD+HpU1LS0i7MSkbkukW8riUF1lB4cNyeO9TW&#10;9jNEm1LiR1HdwP51LDDHPBmMktjkZ6VOIJExhmwO3tXHOrLZlqKepWUSqDzGxPrkEVNHJMm0mP3y&#10;pzT2WTOGUk+wpA7gjcMHp93pUc19x6omF4wBG4Bs55WlF84GDt29gOKhco7Y680qhMnp7cUKMWJy&#10;ZYW/YjG0H/dNTpe4B6gEVn7AQdmSfalS3ZmP3tv1703GIKTNRJy2NgLZoV35JVs54xWekbDaFyPc&#10;GlHnl8Lu9iTU8iKUmaaTvnITnPIpVlkBJGPqTVFY5iPvEEdc1GY5CRySKORD5jWM7YPzjp97NL5z&#10;dPNQD61nx2rn75OP4R60slud3G7NNRQczNEOzZ/eDA6U6PJ5LYHXrWX5TAZyw9e9O2uo+ZmzT5V3&#10;BSd9jVJBOFOT7mpkSQ9wOaxQ8iEYOD7mphPKMgysMDNLkKvqbSRMD6nr1qQJg4wfyrHivZ1xySPe&#10;rKaiR/rIz19aOVj5kaIHzZHAFKZNpx8xA64qkLyItuCEH1B/pU6XcJzuDL65oswuixx1/pTtpwAG&#10;FRpNERkOPpUwZG5DL06ZoSAaCUbqw7VJ+P50IyuMFhmn+Wq4y+PWmmwE2EYIPHpT1TII/KkjMec5&#10;GR696UyKvAPPoa0i7ksAvPX2xU2042nhfaommHc5pRPGBwCRWiAevyjIPHr6U9XBYBR82OPSo1lj&#10;zyKcPLViVP0xVcqfUEyVMA8j3xTwctvBbHQ57VXMq8ENk/1pA5xnOR1Io+EamTEfMxVA2eg9Kb5h&#10;RwCCNw6nuaRJ4wMKxGDxUglDnDYK9RmtOdSVh3uwjkL8MMMvapFVmA3EcdwaizGFJByfeliD7gcf&#10;L9aS06iZa2bi2eeMdajeBgpA579aakhJ4yO2DTxI235gCO/bFbKatqKxEgZcbxjHrVkBWIxjA9Ki&#10;wHXnIPqOSaBHtG5D/WkVYmKqWySQPelaFGGVbB/Ooi0mPmAK01WK78cZ6D1qlLuFiR4yg3dccYpF&#10;bB4444HpTfOIkG9ec4xT3YEA7OvT61TaewrCqwkOfm6c09Cu4bu3Q1CVwOCc989acrbVO5ee3FCd&#10;mKxLsyMABRjHTiiolkyBu4OeB60VfMFmfBpSHUbWOIygSvIXZ8dOOn0qrp/EBjgLMSzAjOMgdKu6&#10;Da4aQHAAVgXHAGRVTQokGqPDLIAMldwPFdytZmcpc3NFbIvXqJeXtrBv3HHLjk/Sr1lqC20sUCqU&#10;KSbVORwB61kxyyJHIyouyNhtfocg1ryW0AtFYOH+0TKWCDlepwKifmc04ppRkXNcsZkkui75R0IC&#10;DqSRkcV2ngfd/YelxzA+basfNQkhkG7uvcEHrXG30VwLlbO3kd7lWDhiegAzk/lXUS6mwbS9RWF0&#10;nDJHcmHAJRuua5K+sbE0OZIm+I8E8mmWlxOHZbO9ns3J577lJ/A1xkTs6C2G7y/M3ZxzjFe1NpEG&#10;oeHPEUc8huVkjEqeZwUdE4OfWvE7NpQ9xLtDFIixJ+mKvDS5oWXQ6KqtNeZoab88kyqf3ZYE+hxU&#10;MkpkmkcncW659c0RSC1sI48/vGQMR7nmlQg7cdc4zjt1rbZ3MKrIdRLC3iGQcBsmun8LsZfA2sL5&#10;rKkFxEVi7HcDzn14rmbpTIoIO7av8zWh4cvxb2mp2LbityqMPTKk8/rU1Y3SfZji1sVHUtOFA5wQ&#10;fU1raHHJLpOorHKVTfDuQDOSX4P0GD+dZxBDgjjtk961fC10YF1CHjE0YBJHTBz09fSlUd4k09JJ&#10;mjcoIdU1mG3LMsjeYjd8MPT61zniKJls7dFbcwYblHrmuit4pLnUReFTGrIqhc8sq9/zP6VgeLJY&#10;5XaMAqyyjkNken4VMHeWhpU12MDywJpCzH7x+VRyMVpeHpM28+1VcxyB8dyuOahuIIYbbcrlp/4i&#10;Oh9OKs+H4y5ukKBSbfeoBwcqRmtJaxIjeW5Z1aCS3u4mC5BQnawwR3JArpNJvYVlZrtSzJGSAnVw&#10;B/PJrDvZJ9WltJlUyDe0bj0JAHetizgW2twXVSyAQkhuSScZA/CsKmyuKF+d2LeiFXSxMQYpKvlN&#10;2BfPPX0rfgiWS6AZcTITg+3HPv1rnNND26TBlyqXTsgUfMCQK6PTpC7PMwfbt9eC2R3rmbsdMLXK&#10;STyJefYoRK83zEuwwvrx+deR6wiLqt2XfO1sAkYP417fehUuWmk2LOqcHHBP/wCqvG/FKwnxHMsR&#10;bDhSTj+I9R+X8q6cO/euhVdjNuIGXT4rhXdoywJDL0PtWhbyw31ywZikKoAqActWhaxxRWjQ5Hlq&#10;Nzk87ffH1qnpttC4lkkGX8w/KmeB61u3dGSvYt3luyGF3bcxTLDpgA8fWp0BX7Rgkb03DdwO3FE0&#10;ttJcJLas0qW5/wBVKMYH4dajLvI7s5Kh0J2njGeeKyZSjZ3MK6Vjdz7lwd54PNPkiEbYbDAgZI6/&#10;SpL2P/iYXBGclgRk89BT23GVhuUKo7jJra+hjZa3KkLsIywAVmOMmtFAGgVmzuc4VhVeL95GwUbv&#10;Ugf5xV2KIfZh5nDpg5+oqWw5G9ehpWMhis5gwyvTOOcY71z8Ibg4I/oK6XRolnJDsSPLPJ9cGua3&#10;hZDg4Xvx1FTT3ZNWy1JEXEhdVydvUdQc1r3UJmEEY5gOGZDxk1jxksSTkHP3h+v863dPDTJCNu4v&#10;8xPooxTm7FU6kpSI9SiX+wHTIZgy4/2QG6frXP2bq+oxCAbIuNwP8RHGa6DV2ZdJujCMAswJPJ65&#10;zj8q5mwwLiMMw5bII70Qd4s3qs7MsY9Ot3C4ypJ4yM9639Lto5BaK2dmVLc8HAP9awm3Lp29gSIw&#10;zHPbPPFdFaRFbHGQ5Lgo3Yg4/KuWbJhqYPi6Jhex7iHBU8YxjJ5P1rX0l4l0WYsSWZZFVMZ5xWT4&#10;kuQL2XcWG4ORxwenerum3O7wyFZADHI4yOrEjjI/Gr+yjpg9CjGzLFDjOWY8jsDUupoR9nBHzbG4&#10;/EfrSIpWIDjj19uKta2Mx2+0AuQSe2AMUm9TlauX/DQxchTtBZSud2Oh4/HFXzHnWnYEAbE5zwQf&#10;/wBVN0CKNpbtERGfymK54wcA5HvT1Yf2xmQL88KYAPBIbt781jLVtm3LaCuaECzXsentM+TFIdoP&#10;QDtwK5zxDbi2vp0P+sEm7I9Dz07V2FrH5V1YxKFYhstz35/wrlNbkafULlj8/wAxO4d+KmLfQqo/&#10;dKF4Ghv7ZsMCIcH35PFV9UnKTzwjI3FVJxwMgZrTuma5ewdUyQHQ59R0rLnU/wBqTn5dwYEg+mB/&#10;hW8dTnkiezna33pGRkHABPJx0wfSti1+XTpgQAOuSMN+PvXOeaqyC4OGhcbAw7H3NbJk3BlLHawy&#10;GByAamaNY/DY17u8QaHbogG8HB29etQW81vNbi1uUDlQHRunHp9ak8N3KxXHlXy/u5kDpIE6N0ro&#10;FisSG2FMnqevPrXFUrcjtYpRuZNhZm2mdrZwQ/O3IOK0CJP4owfrViO0h3h49u7samSF1XajAn1P&#10;NczrXdyuTsU1bYQxiK8dVqWOcYzuIcnvU0iyKRuQkeo6VCNoLBwwPUYFS5phyMnE7cfMpPuKXzs7&#10;SwDDPY0xUjO0oeD1zSGMFc4+U8cetGj6hexKvlnny8E+gp/yZJxyPUcCqvlNuA3Ee+cCpGV8bSTx&#10;6HOaLIm5KAHPOAF4xjrUiqcgAHFQqSg5y2eMkdKn3tsJbJGM0FId5fBLPwKlRVK4XP51XA3Hhjj6&#10;VKHZeRgDuanqUkSsmSORj19aRVC+uemajDu+CCcjoKflgAMkd+lNATFSOSR+dIw5Owcd6hD724Y5&#10;6cirMblQQcbvcUXGlcFVsHqBjjIpQCwOBzQXLHgqcD1p6Op54yPSlZmvJ1AIpDfKPqR0qNwB6H04&#10;p5cknB2j3p6gNjee/XGapJkS1I440IOV46UpgXqMjHapeBxkH0wKAVIGcj1qk2ibDEhB47HpUixK&#10;TjuPSnAjaQox9ak4I4OPX1/Kr5nYCNIRjvSmFoyCT14qcAY6nPuKbnAPcn1pcwDU3buCwNSfPnnJ&#10;PvTxwAMinqTg5A2+1S5jSZARIDleOelOG8g5yCKs9PfNIXDtnAH9ar2gECRNkjLcd6mWNhjB47+9&#10;SDCctgkVICC3bnpWkZ3Boi8p8EYOBzT1jcgbj789qlVgO/J6jtUh2kfU+vWqUmKxB5Of9nHQ+lBj&#10;ZOVG7Hr1qwpwdq4I7VKQCfmz9KtO4iioZ884Pp0qwq4Hc+lPMQLZXjjoO1JGGU4bOPWnYYIoAGFH&#10;J6VLt2H5s8HjFKrhTgAYoz9MdKpRC4ssZK7lznvioyxJ6kH1/wAKm3Nu65HU04qJBu6A8AVe4Eas&#10;Bj5j9amUruzk/hVaUBX6FV9qVJlU4AJqeazHdlnK5+907e9ObG0befU1XV8EE8HpU6Hup79RWidx&#10;3InRwPlGaEbL5IxntmnuQCS+SO4zTgisykdSc8dBTtqK4EAkYJwD1x0prEhstnFSMCpODjnmkdyo&#10;OBlaNtwuKqBwSCMDkGigEKMAZ4zxRVajR8DXtwI7ebYCokUbOcEVWtliezt8lRIpYuwPPXjNF3Cz&#10;iHekgh2/fxxmlVFllBCrsU8AcDgV6qSsUra2LMCy3MaWihRtzM53fzNaGiX7W1zaiYCZNrFEU8o3&#10;QZrMst0cNyYY1eRuM/3Vq69pcxraXvkBLeSVQSDnc3TNRO1tTlnFO6Oq0G6aO81W4kUY8vacLk4P&#10;U4681vaUzNabBGpljCwLLIMeXyCQf5VlSRGLXljMaLBIMkHgkYGB+fNbmhXytNHLOWaK6uysmV+V&#10;sDg/mBXn1X1Rw0pPnujsPDRk/sTxM00ardvANsfODhDz7c14UJGMqofulhnHeva9Akmh8W6gJ2jl&#10;spNsTjdyCVOQR/WvH9VVrfWrlYI2iRJmEauclQDwD+FXgWveid+I15ZD55AWZmDDkgnGOaVLnDRu&#10;25sDGSc8etVppPNYA/QIR3qWz+SfDDZtOTkV2taHFKVyWZ1MjBfkDYyAegFVFeSK582Iggdef0q3&#10;Iu+dhwQwyM1mpJtDocYzgmhK6KT0Nwne0bhlO7pir2gjOpCJWwH+U9iR3FZvh8rNdJaysM4zGfXH&#10;atSOzkS63hSssbZUA85rnqNK8WKXdHWWkAiyS2w7D8rD8v5VxPieNRFDISqSFwG7cc4OO9dlod/b&#10;6lbPGzK1zGPLmUjnjv7is/xtYwHSElYrkXCbmHJH/wCviuPD1HCpyyNL3VzipskOinK5zkfzxU+l&#10;4ke2jVsklkdSOdrA5/lTHRYRJIufNDHvnjvxVjSITOs80W1SoyskvRgTtwPzr0JNWJpPc0rWZbKW&#10;xLNs/fbskcDjgH9K2NGlM8hhuFHmQzbyo64JyPrWNqFuS9vhkC+aEkywxjOOP8a6C2nhtNTujaoZ&#10;UVwqhuoGP/r8VzT1SHG6dzV05oLjUbhmO8SM08S55JP/AOqta3v7S5tIynyu+Sccgkc4/wA+lYmk&#10;27pM7RY22lt5pIPdj0IrQ0ODZKiOTJHk5+XGP85rklY3i7aFrUJ7VLuN2ZgrxlSWHBOQcD8a8n+I&#10;UQm8YTNbrtjbbwRyOO9ep+IbMAW0akK4dSfm6gAk4rzvxpcJba5cK0J3zKjqpHA46V00Je9dDqdj&#10;nbi2nJae2lUkqVdFOflHrU0SG0togzON5yuMjb2696FVINt1IrJC6neE6io5J99qkW1mKkncxy2O&#10;w/CuohRLlhbobzeTtiD4Jxn6Yqxu+1XBUZfkr0/LBp9ltaw2Q8xBhuH5cCpdOYKl8n8KHYrEYOcG&#10;spMhN3szDulZdQmRRlhjjrngVAqyPlFzg54J5NTXm/7dxkOUXJ9KngCLp0jhR5hfhyex6gVqnsZq&#10;N5NMrWj+XHKyHsTj1rSt2WaGElyT5QY9jnpVCIEswjXaBxgd6u2Sn7SUXapI6DoOe1KQRly6GrpR&#10;yknl/JF8wy3PauYm5BXack4B7V01gNzB14U54Y5Gc+tc46N5rHj7x4zwMGop/Ex1I8zROikIU4Ct&#10;hee3PWtywTy2zG2x0yuCeGBxWLGjrGzS4aWTB3MenPXFadsWcIsgXY21xtGRwcgnPpRUL5FHVBct&#10;5ui6lhSHxvI/T+lcrbrieMsDg8A9ua6W1f8A0nZEuVnRlbf1HJrEgj8q9jilOI1fnv360U9E0Kd2&#10;0dvbL5+7K7TIFDKR046/nWvZyiLRtNkDEFCuccgdV5/Ss+xjbziJNpAQZPPGOavR4XQ4EXJB3EFf&#10;4c5PP5CuWe5cb9Sl4ojt1vQrKCi25bnuccfjSFlh8JXDDIkNwNuDz9wdTSeM5mQ6fNHtbMXDBc7v&#10;c/So4DBLplxHKcCUxuoPf5CKqPwo6FJWHW8ZLDaOOoH4ireqt5ehvJuUOzEAMOSO4qjpmQiOSzZP&#10;Q/oKn1csYoo27qSPYkim/iOeO50fhm0Z2GxFZEgyBu4OcDB/XioZI4V1AEAqjQgxjHIJbqPxqTSI&#10;GnsZmjVVQhpQQ20qFXJBH606byJH02cuGYIFwBgsBg1k92dT0ik0bdrcIi+fL8xTd0GTuwRj/PrX&#10;IzBvPmMmAz/MD0HPPSuqIfz5dihoSrOnuRx/KuP1SRrbVbhCpJICxgjP0/KohqZ1bW0Lzb4tNt2Y&#10;/KJwpI5IBFc/r0y22syKqjfhSCecg1o3F7cCzW3RNuJThl5ywGRx781G1vFql2kzY+1rGCUXpj+9&#10;+laJ8mrMZu60MOQAW7CLIWNwQoOQxzzz+lXdKucu6KMZXaMng8/zrSXw9PIHQOCjDcqt1B7/AEqw&#10;3h91KBHC4ZTuxzml9Yg1YmHMlc2bS+khgjja386NcAMvOPWrq3kbEMIHCdxjnFYB028aIoziQjn+&#10;7n61ds1uUfLeYccBHOQB7Vw1FF63NVc1orm3c8iQYGQSKnjnRT+7mycc471Xjnt2bbIHDAY57fjU&#10;ypEGBXJ9+K53Y022LCTSYBB3c08THJ3LyfRulVtiq2VOAeOTR5RznzCc889qVkJtlsyggL8uO9C7&#10;SSc4wOxqpGzjHzJ83bb6U4Ny29QR164zQkDLYkhOVYcDpmpQsbf6o9ulU03kgIOMdO9PywYbs5HP&#10;Xp7UrMLlxVO0nOeMmpYwu3BOR6ntVGO4OcPyPUVZSZjy3v2pWaGiZQAeufwp454IHGBVfzGLdwDz&#10;0pwJGQxyadmUmWMAHk/NnsOlSblAwTwapiQqRlmJFPEyA85bnvzQMn2wg8emelSqqMThsrUEcykk&#10;gYHpTllXOFB47461DTLjYkMKk7QOvNPWHC5OMd+KhEgXPOeeSamWRf4QemQT0o17m6tYGix1OR9K&#10;FUDCg4pJJXxkjA9qbHOpIA9ec1SuYS3JyqgH5sn/AD3o2EYIHy9OlIj5YnBx7cinCTHCqTiquyUK&#10;ImPpwetSGNhwDnPf1piytnuMjv2p6OVYcj2J/lVpuw9BmHHVivHAxUoDYBJ4+lOMoMmQoPFPDAMM&#10;qMd+aXMBGGOQNufWpFBHJHAHAzTn2gfMDu/Slj2c/wCFJsaE8xSMY5Hb1pF5OVUBT0FTLDGV3BhU&#10;e1A2GweaLiFAZ26NkdT607G0kAf/AK6VcKrYfK+vpTTNt24IxjNaKVhMlAbOOntUq/e+YjB9qgjm&#10;UgEnHGKlV1fPPXoatMRMc7cr7CnKGzk5561EJPlHTk9akMnbABxzz1rWLQiePngEfWhwR3HvUHm4&#10;GBwM07zM+49a2i4tCDITquSehqVZVPVD7g1BJk7lOeR+dIjMWw3C46UlKz0GTuA4JJz6YpJC23Cn&#10;aR1FNQg8Lk8c8daduB2kYIB4xxik2UKqDnecr19MUsezI+XJ6Gk4YFixwM9RTD93Of3eOncmlzND&#10;0JH2u5UEgA4yKkXMRZRk9sd6qROUBYkkjt61KzBirEFVAz15o9rbULEu3OcZ57UqjBHUevNIuWUE&#10;jApS4LBTtA7tiqU7gPMhIGOn8qYGYuFCZ5x17U8spBxyPUGkbfzzgnp2pvVXEKuUO4AHPXBoqNQ/&#10;QgjHWilHnauM+Jo7qG38Kzo+3zWbAHcqetc7DM6RuoUjP3cdhT72XzdgGVQD7pPvTxFO9ujKrAN8&#10;isBww9u9e4lyozoxsrMtXUsDWdv9lh2Oq/Oc/froNGhEmh38d0CGMYIjLchs5B9hWFe2wN1FEd21&#10;QEUgdcV0LXcVloEzTOrSO22NCT19axqvojkr+7aMNx1jqL3umwSSqzXFqjK2B1GQB+Na3hnOoeEp&#10;PMEQkt7pcIW2F0PbPrntWJcHbZwmym8v7TxJg4DYHofrUNjpF7a6fqTQMGa3CTNH94MAcg+9Yzhe&#10;IUoJXltc9Pi8m2e5tnmbzDtVpPLGSSPlBPoMda4nXVhuZLU7WE/lhHkLZDsvr74rt2ls9a8LvqNh&#10;Mba7uPKLEDC7lPYD0qh4p8Prf+HrW4slSO6ilLDyhwyHGSR6iubDzUZWfU7KkVODUTgUKwyNvRGz&#10;wAeOOv4GtW2tIdQjLRAhkUrhzyrdifas2YMHkguB+8hYhXPfFVxJNaSI4yI5js3E9D0613yTlqtz&#10;zpQ7GxNpL7C4K5UYX1YiubuLdo5OATjO4fz4rq7bUQrJHOArrypB+UmnLHDPMQSAZFYgqBWUKs6b&#10;98i7RyMMhQq0bFXU5Vl6qa7vRvEtpdwL/aKbLqMY3jpIPX61zdzogWZ9k0YXPGQRn6iqc9vJaSOr&#10;7cI3HOc1dSFOv11L5r7HeW8un3MeyzZY5WfcT0yPr61keNprpdMt7RwNplGNvRgPX3rnYrpFHGSR&#10;0x2+lWrvUpb42ST5DxSYIk9cegrBYdwmpDi2+gXiIFI+VXI2nJ4A9asWahdMtcucrKNxxkY5IPvV&#10;fULdRmQNuYnkY+6c9Kk0NgipBLvBMnUc44Pat2tCacruxZv0hFo0hlZY2bcFA+bk9c+ntW7aqV1C&#10;O4BZRJCBIQMbmABzj9KoajFALCNJ8qy/M7gckA9/f/GtHQpopJ2F6lxll4kdeiEE4rCcvduaKS5z&#10;T0CeaG91CziiImuSjwh/uunf/wDVWzDJJbzyNsKhXK4XsScdPWqumPHHrTqLgcQq8KsfvKQcEe4z&#10;0q3IN99dW7OVhdFYSdSzDO4j07VxtK7RvB82oy/uJJLtGMIYRTKsoJwduw9PzFcR8QLXdf6fdLKs&#10;keNu1u2M857128cq6lFM5/eW8SIYnB5dgcHP4VzHxAtIr/QALZCtxYzfPs4ARuP5mtaLSmjSpFo4&#10;+bVDcNBFsikfP38Z+btj0qTy4s7Sio6A7snJB9frVCwDWU8q5Cx7d5YjJyM9KuxkIkksMTMz/MNx&#10;ruemhzpsuHbGgjXCsV4/z60kSvBIYzhi20tznnmrmnrpSaZP9sW7TVmIa3dSrR8/wsp6d+aokMlz&#10;G20ZYZXHIrN7FcvUz9QMYukMgwqRbcj+9k81XOFiVQSzE8GreuMRIiqfkk6jHJINQudqxDgd9pHU&#10;1rF3imQ4t7C2bqJZXjX5PTPSn2TF78hidpQsuPY/pUEY3zCP7o5zjtV+AMrvcBgW+ddpHX3qXuHs&#10;bq7NDSCDGRtAkO7Kj0AzmudnHlz/ADAdTux1ya6fRgq2EfCl3c8n7xz2rmpYXfU3hCktG5LE/wB0&#10;dqUPiY1C+xYtpDJDnCk42D1XANatkoMaFpFVyhU+nHJ/Ssm2DoUkUqqdcH9P510ACJIFjX/Rvm2g&#10;dQxAyaJuxn7Rt2ZQtbZlnCK2SAZFPc55x+VUtZtoU1GUW/AKg4HvyK0bUNbos+CGUEY6kt2rL1Le&#10;up2lwdy+Yikg+oPSlFu4Tbn7x11pdNLaGfgmSFQcHkfh3rZjY2+jyvgMkLKw46EdRjtwa5+wYvbR&#10;oCQpZu3Q9v1rZtJy2l3QQoxy27P97pj6VyzNqfmV/FUGNA0+6jYiOEGCVgc9eRx71g2s2LGIQEsj&#10;gKCT3Ga697K21DTtWtJPkeUo6DHRgOB6da5fToEa3ktpv3V1Go8v2PUZP4Yog9Cnd7F3SySkQztI&#10;2gE9+ef50t9KzrggFl3LkfUVBZlYjH5RYJ5gxG5BKc9Ca0dTgMe4hgpeZ2HcAEVT3M43aLumhlS8&#10;txKdq2+Qc8dM/r0qxY3cY0S0uMHAUnI/3eeao6EoabYGUsY8Fj0xt70zSgzaPJCjbnD7VXtuweMe&#10;tSzpjdwZtaTOj6axtt8jogCsGxgn0PeovENmxtLW58x5LiLBdjgZGB2qt4bdodPeSIeUS2wqw6ep&#10;x61py3S3DlJVYBAV+bpz2rmc1B3MVdo5LWZC25EyN+GBHr6io9GuNk0IKATn5QwPb3roZNIgndWL&#10;FtoG1c9PpVyHRoVYkIiN3KgE03ioKPKJxYkM8pAZ41JPGM8Zq6G2qMyqCeMdqrizYAsXwA3Kkd6k&#10;+xyAbhIpUj7rdq4movVDSY4NJuP3SQcHmrPnsWJlAyPQcVntDcq4Bj3gA4ZDnP4dqVZniXDxvt78&#10;Z5pOKexcW0aCPHklvyPFSjaUGEAO3qp71nrcpkMwyP8Adq0lwgHyqRjrkVDRopdy0DtxgsB3zTQA&#10;W+9wDj0BqMTjG3pn9KcpUglhtOO3r61NmTzIe20klucccU/CkbcZUcnnp9KjZ0QgZzn0p6uBj5lA&#10;xwpGMU7ti5ieMRtgYwT3z0p3lLvwAeeajLfL91CO/NO3hc4IBXnGetS2x3QogVTkK2Qe4q0iZBUZ&#10;B681U3O7A7sr1AHapdzAksDnGRg4pNsasWAhQjnk988VIE46Y46ioVmz905I6H1qZGyOu047fWmp&#10;3GrCqgIPDA4796ljjydozjBIOKYrgA8/N0qfB28uQOntmlzWNFG5GFBb5vxGaXy8EbV6evSnAdct&#10;luhGORT0YgAM2KfMhcrRGAGyeM5z6U0gKxII/PGfrUjs4B+UfTFIV3Lg46/nU3RV2KNrZzuGeOOc&#10;UwwlWGOfenqjJnHI9AeTUvzZO1h7g0XsG+5EgKkAEgE9ulSBdpLFiecYFIRJGmNowO470Rvv6gg9&#10;arnFykhDgjnOP0pyucfMoPbjmgJz3Oe3anqpTqOcZwK0jIVhqbuTgNjnBqYNkZA4P60iYJBxjPY9&#10;6ey44B+uKptMLMbuOMH5vUU5ZMDPII5p2RwQBzxUfljPbcahtBqS+duyrAqCOo70nkZbcr5I4OaY&#10;uFG08c9OtSspA4HT0NF0URmV0ypBFIcnhRuz+n4VPGWc8gY7A0PEAMjt6dqLiGKcL0IOelSIMHGe&#10;QM4qIA4yec9O3FSBD2YgAYFUpoVh6ZLYOc+pqYFSeST9ahjJdTnscHipFDchSMda0TFYeFHXcPan&#10;K6hRubI9u9NJ5XP5D1py7d6hwMZ9KuMgHKQTuB/+tT93TOM0x4wFyCM5496apZQRkbvSr5n1ESZU&#10;5z8h6D3pVwrfN909QKjwXyc49B60IrEckkex6mmncCws205AH0pA454wc9KiixgjgYFPLRZUZIJ/&#10;i96LvqCBipQsAO/XrSLxtPUbcYJ7Uh2EgA5OOtLMP3YCle3TqKjm1LQ9FJIGSfQZpv8AqnOScrx8&#10;wyKYI3BLK4yeM+ppolfzMSLuBGOaJO+w7Fo5G45IB64NOaclwTzjgVS88bvnU4PGQOlKJimQ+AwP&#10;IHNJTlFCsX0lYkYHPTmiq0M2eQBkc80VrGs0g0PgjiSZm5BPIBq9aySRKGjlcNEflU9B71Rgm3XR&#10;kQHBzwBn8q0rKQWuoQtPFI5DbjGOMehxX0UnZEyfU19Inu5tSAWFEmhVpHkkH3wfXNXbaJE0J5Zw&#10;JJJptuxRnnP88VlHULua9klhbfM7FXQpwFzkVs7/ACNFmM6OpWUPE5Hcdj+tc007o5Kmj5xvlSWN&#10;nO7Wxkt2DJG5+ZkYjow+lU/D8+preiO1LASLsaNlzvT0PtWpPqQv/D91Dc2rxyMN4uEU4BHIz6E4&#10;qloN0stxFKbmRDHHiRl6deBmpWsdUZSk3G51Wky3NreG00iWKMQyM81sTgL7BTx+tdY99IugzTLA&#10;0Uka7jbjO4Z6lR6GvMTDc3l4l7HGGkluP3YJx5mOuPzr03w1e3Gr6CUlJ+1KDErBNknB+7zXn4hO&#10;DUjpoN8qscfqmnRy24nhwVcYkyuGQn+Fv05rEuLMSACbhM8sf8K7220ue8sL9bndDcRttiQcEkf3&#10;gevFcvJYFlEIVg0mfm7qfTHTFaUa7e7OapB82hStdPBjfz7nbDGNysE3EnsBWZHeukhABOM/KO30&#10;rrbPw9II1jvJJIYiSzNkZAq3L4f0y3ladlZscqrdCPUYq3iYJ2eokr6M5vT5d+6S6DFYxkD7vzds&#10;n0qVbCSeFbllXDttDHnJ9RXTRraxQqEhRTu/iHaobxQ86SwLsBGCe34elKNRyfumsaLZzsdnZxTH&#10;I3M/GVOBj0PvmqOtPFE9qbdEVI2C8889ya6E28Dxv5iO7DnKnJ+lZ2qxK9zZ2rQiJXbIzwSa3je+&#10;ppKlyxuZ13MPNd+cbQzAD73HP+fan2jfv5FZHbKg7142gmm3xZEmGBtyV+YfnUmnsFezhCGSGRsS&#10;HuTnjp6cVb+E4IaSLGreawRoU2xk8Kx+8Dxmuh0ySRJT5yq/7oxnHQkEDNZz29xLPpENxAfJaXnH&#10;G7H6Y4FXdORFu3JdUUkMwOSCCSfyJrBzTiU0bGi+RdXLXscai4DGJVHRQPT6kVBrWrtFp8i7A9z5&#10;gj246DpRoKwmW7Mfmi1LhgsjcRkcnH4/pVbxHIL7T5ZMqQrFztxxxmsIW57M6afQraBNJHdyxmRk&#10;AYsS33MEcnHaulhtra50u4bUJI3aZGUyONoGeAT7ZrkNASRoppMNtlhKgsMFGzwce9XzrEVtbQJe&#10;xiVJmKtH04zwfcZqpL3/AHTsvzHEavC9sUs3cO0LhZG7qc8CrKszQhgwVQvzHH3q2vGdpDNewXlo&#10;wZ5TiRQBknGQfyrFuraSSzligdZcsGOByF6H9a6VUUkjkm7MqS3YlntkjUggbsgcgZ5P0q488OyF&#10;oWdo94XBOSCe30rKvLeWLUp0YfNHHyVOc8Dv9DTLYNHJbozcBwzD0wa0smtC4tWNvW4DLPDsI2qM&#10;gnqeDWfLIFkRQcgZzke1X72UO3Bx1YZGflqrp9rHc3CiUOYVBJzxzjrUwlaGoudRQ+zeLZNzx8pU&#10;kcnnkVqSGTypPNQbizHjggVi2CL9u+QMFY7eTwMHIroLwbkhJG1jGeeoznp+QqZNX0JnJuN0VtNd&#10;mt7SPaoPmHap7ism7lMVxeTEKZJHI3A8Af5FX7aZYncKrtJGoZT3znH8qzrsL9puUXlg2VP15NVH&#10;4h05pRJLVvMfy5FGNnGByR1rc0Vt+mv5a48qcFe5IOM1z9q6wDz1yWXgZPWtzQ1xe5ZlQOQhh3f3&#10;hx+ooqK6MPju0VSJEEyspKrJ5jE8D71N1OFnsfMUj93Jnb12g96LF2eS8SYZYCQNzznNWdPmhkhl&#10;gEZdGYRjuQpHX3xUrQmDa0LVrcbdM8zldrAYHY9/xIzWirS4cPHiBiJouMEgdUNZOoWqQWd1Esrm&#10;YNnaw6EdwfzrX0MLMLNoZy7SAonmD5TjB49D1rmm1a5pGormx50KXJ8sGMAdM8MmM54+tY3iGKSD&#10;W4ruJS8UwCsF5CurYIH14IrT1azK2Md1bqwFs7I8Q42A9/XFS6Pb/wBoafGomCsAUZR1Ug5BI/Ss&#10;1JR1OhTsrGZ5C3ZnuYFVXZtzIvOSOeKLybdbRSEb2342noeOlX7W3l0m+ZLiFmkBADjjAPt71Nea&#10;elxEghGwkF8gep/lUOukzPVbGPAJhd74maP5lyE7qP4a2NMt/s0kn2eNi0j+ZuHUHJ6ehGadHb3E&#10;JRgxYgBQSOwq601wAp5PsF71hUrOWiZanpqTRQAY3LgknJPGT61YWOI5VlHH61QWec/KYjhRwMfr&#10;Un2qVgVXaM9sVzOLe7E5XLhEIUHYOACMVIsqbt5UrznB9fasw3khLdDn261J9qf5ARhj6qeKhxDV&#10;msHQnLAc8gVO8sZGCuDjt0rMjnxtBX2+lP8AtJDKFXB6Hd2qHGXQ1XL1ZpGS3l2rhlUKEyB17/nS&#10;+TDj5Xy2cnPrVSK4QA7iN2chitWI5IQTl0XcO1RaTNVK3Uf5MecblJzg/LgY9qc0C4LBlJ9GFR70&#10;BLCQDvxQGDHIYk4x16VfK11M5SuSfZAz5Ux5PoOlRS2zKcY57YIpdx35I44wR3p/yl8dDu4FK7Qr&#10;JlV7VnbksQOenSnpagtuEhJx36/SrgWMr0xzzg0hKqCeMHnIo5mg5SI2zBc5Azxml8htoKnnGelP&#10;aTOCqHBGKfGWzkkgjGD+FJtsdkKtu2MoFGB2OamER7HIA6kU0yqseGI459Kj+0qxGCWX73HFK7Ho&#10;hRHiQDd071ZSMknGAP61XjUs3Axu9+B6VYVPLXa+Ru9TSdxxdyQIWB5A7e9Twxlvl6d6iAHqc+xq&#10;VWGRgj6UnotTWF29B7DapYgknnIpuFAPDknvVqMlFIJU596N8YBG5GJ4xU866HUoN7lJSV5LY+oo&#10;Y7cldxbGOlWQiqcF4x7jkmpAyZ4Bc96fMjOdO3UqhnB5QlT1I6igSYOM7Wz1PWrO6NSDnHGRSSGE&#10;le/qemaG0zJ3iCzoqZ4PYg01yGXhT+I6VGscYyN+B0pyRoeN5z04NGg+ZsSNtq/MRgfnU8AOSwOV&#10;B4z+oqEgnnPmAjvShCyfLwD2zVqbRN7l0EMMev6VIMrtIByfyqqhcD5gCc8j0qQOATuXA61TmnsN&#10;RJmGCPvc9OOnrTSSHB7D2pFJAAPfpzUyAMF4ILdc+lHODj2GsFboqkjgZFJgqcsvOMcetTSKAQQc&#10;ds0w7lzn5hnjFVzJk2ZGDtOH/OpV4DBOfao87ugz9RTl3Fgdy8cVNxjlRW3ZG0mlEOcYb3p28DHT&#10;nv6UEnGVI4/Gi4WIyuGOWp6ZThSMjuakRlJxgflSvGAM4qlJrYOUkyCmCQGzTWC/NjO4+v8AOqxc&#10;Bvu5APpUgY7PkyM+vatFWuJxJFALDcM4qdMYxgHI5z1FVixwFJ56cd6cCSG64xzW0KqW5LRMIwpJ&#10;Zhin5AOCuBjjNQGQt1+8RhR1/GlMjFmUg4HHNa+2j0FYmI5HyDaV6nvTZIgI8rjk+lLhieRs46Dn&#10;8PrS7WBBkyAemRV3QWKwVllzLwm3tT40ym4uAee3WpBxnqT3OMjPpTN4CbjH3wQOlTy2AdtOMKRx&#10;Uilhg4U4HQ96rTuOfLyD1xSCR/l/h4z0/So50nYonZMgZTAPNDwrICUXLDnOaWOQhBkjJ5xSrKjS&#10;kNnk8rmqXK+oakBGHYhMds4oqV2QMytRWMoq+4z4L0+EK4YIXUDcQDjtW94dtTqF6TNKERlxu/vE&#10;AHk/hWXorPIsqgARlfnbGeP6V0emaLO9nDNJKm35l8onDL19OtfT1JabnJiJpNq5Zu7O6sLCK4Sx&#10;AgSXe06ncHB7Vt6q1pPp9vNHbNA0n3FlPOcjOQKSwhF7avod1KIbiCHMTqxKzDORx6iqWuF4dPtZ&#10;mxJH5pXPQqT61x8znJX3RyzbcbGXqusXP9p3boSEAK7F+6xxg8dKy0kUWqyBVQyEEqnANab2unSO&#10;zASpvyDk5GaxLkiG72IMRhsgE5/Wt1ZqyLTjKHLE3Ptc8d3pxMh+yxbZMhR8vPJA9a9Olk+1tbza&#10;YJBKT56sR8kgH970Jry1CySrCpXLHKsw6A10p12XTNPjjikQSMNmQeQvcVyV6bk1ykU6zUkkjqvF&#10;X2lorLWBGTHNmO7/AHh+THRgR+VSaSlzPdxMqRS2s8eYblT8wJ7MP/ZhVPRvOlsGjuVkktbxDHJE&#10;Wz5an+IevrUUennQNQisoi7QyBWtpJXIUjucfWuCaXK11N5TT1NS+tXhkktrnJLgE4/h981CYlaL&#10;yJS+5QCBnOPpWg0rTTBnkAbo6HkOv+PvWZJHd21vcNabmuH5Xfznnv8AhXOqqirLclSjF6F+40v7&#10;VbrJAQ4jUblHBHv9ay3tjGwUqxyAMPnk/St6xmLSrviMZwCSvbA5z7VPceVIjufnw2c/1HrXPSxt&#10;SnNxlqjeM9Lo55opLeBmCAKj7SAMYNc14oV7iS22J+8PyhyeVOc9K7dt9kksSRrd+cyqvGQO/wCn&#10;vUMHhqx+2TTzW8haVAdrSFtn0rup5pFfEinNSVmcjN4Y1K6tZJLW18yCMMzSlhlucnj2qnaabcKn&#10;kRQPDtkDPI5K8joPzNem2tpJYsHsE8pAxdeOpxjBFO1qzi1y4sri4E0TR7TNH2fHQ8elCzaNmpGd&#10;ShHRwOOuvtLy2EXnZMRKoGGBhuCB6H296vPaqmozOkTREQogB5CjOBkdq6K80m3u7i2ufLZzFIzB&#10;RwDx3PpSmKBXSLyi6OMkdNw9/pXI8zpw2JdFvc582EqQIYsCNZDuaQcOTxn2xUradFvWNYl3MmJW&#10;HfJ6j14roZLaHydib44sEAE5/SiexSSUxomJSPvdAOO9Ecygxqk0czfwvBbeZZbVEfzNED9/GNhA&#10;rnNd0y5vp/OWDyoEG9mI45Oce2K9IbTY98TMwbGBjHH0z/WoLiymlspIY3Y25J8yJB97J/8Ar0Qz&#10;OKldGyUonGW1s9ttnULsnUMEddykYGc+nHpVOfS1t5muZDi05EaJ/Ec9PYZNegjTLdLUQlmkCARd&#10;OnXn9aZd6LDPplvGzBUSTftPYihZnHmsYTpymtDyO5tJZbq7hLsdqiRQRyBnmm6TZG5nuY5EAkB2&#10;oT/ePTH4V6hH4ciMklxLtFw5G09se9Qf2DcbY/LKB/MJ69Pc/rXWs1ppcqZMaM1qedXOnzrpkUQi&#10;k+0AtG4AyQV7/TFLYWUscU3lM4dUw7EcYxzXqMWhzxXCvANqOGG4n8xUJ0ouHHlqGz1HfjuPSpWa&#10;Rl7qLnSukeX3MLpcKoUiBwVCDpjAzU9zDdWcQa4SRImQLExGcj/GvQV0WWSRpZIowCcAqMnP+eak&#10;uLKdIIY3gEkUZ3At0OeOB+dX/acXt0IUWtGjynTpgmqqHAyeQCan1qP9+J0R/LlGdwGMkcGvSpPD&#10;kchQyWcTCRskqoBNQ3miQmEwzQtJGrZGBwD2IrWOZU3JMXs2noeasB5I252OM/MPvGtPQFjaWON4&#10;2LuS3mEYwRXUQ+G7eKIpLHOc9CVAx3GKlutB2wZsoQGIBILHPXqT7VrLH05aI0lBtaHJ31t9h1q9&#10;DZCOpkXeevHf8axdNfF3EXLgF85HAz0r0ttHjvlhWaFjJGBiRhncv90+2aqN4YhcSRJkAkso64Oc&#10;0lj6bjqYypOJj3dx9uuGhhika5QAMGOBIvYfUVZ0sXqSRfZbXKgnIJwD6fSts6AguI5Y5SjAAlgM&#10;ZPrWosCEt5CgAHBAHWueriotLlBUzDt726jkdmifbITvRhuUjuM05rKWLUjd2Ye3BIOwcj8c+lbR&#10;tZICVB3ZbgAcc+lEu6JtoTIXqSOc/T+tcsq0uhai0Buri5EgmjTaSPun2x+tPtI02gEtGU/g9vTN&#10;SAEAKYwHY56dqYk6bA7oY8naMjABrBtyNEx4jdH3CQgEEhepFSiORsHfwey4PP1pUlVyEVsuASQB&#10;1HelJUgOrDpnGPzqOeSLXK0LuIbbs3HPJ9acjMVG9ADzggVKsuANnzA9c9RUiyghlDID1DCpc5Lc&#10;pJFUleOzkYBYDn2qN/N3Y8vcvUMh6gVc2OycxKxBPXqBSpGIwuYwQPvZH41UanVmsHG2plKHkU5g&#10;fk5zTwjDawjYKezcZ47Vpu+y4wAVz074qRiSQuQw4wT9Kp1V0IlyPYzZIyG3IGA9z0xSZwoUKWPc&#10;/wBKvtCjnJYdcdc00wKxGACeoFNVEZOJUWUbemBmlhlDEkE55yDV1oEJ3rjcMYHWoY7R3LBApxkk&#10;dMVfPEVuw3zmZFIbAIxwe9SxzDGTIw5+8arLZsEZwOEOMDsD3p/2c7RvHvnoan3WPUtrcMxAMoXc&#10;eCR0+lLh1YkSr3yDUaQKF+Yfe6DOQDSGxXIPzj0p+6PUnVj8waTnrgdqHklGACAv161F9kIBMgZB&#10;609YGCjcGGOnvSvEWokqy7R5nHGQP61EyMmxg/J7Cry24OEBlZsc55qM2u1upOTxT5kNx6lVJzwQ&#10;SMd896uW0hdcsc8Y680G2RIWcrx06Zp6Q7GGdoBHy49ahyQ4XQvmyhwQQD/KrccsyqcAbT6cYqHY&#10;qgq5yQu7OepqRSgblt2ByM1La6msW0xwklLsQzKG6DGfrUpklzgMB3ywz+dRRAZI8wFRyvNKRlgw&#10;dgD90dfxqNNjqjV01JHmXy2DsSDx0pTPt+QFvQH2qERoQCGRuxJ65pJI41XKshPfn+tNJGU9x3mF&#10;pACGAPfGBTo52KldpAU9TUDyRKxDHIYdx37UrMPKbhuAefSk3FGL1J45tynPIPTNSCToF6DknFVI&#10;yGiTlxgccdBUibcMV6Hg571KlFgidZux5GO9Sidtg2tweuKhVfLkzuGR0GeTTHbL/d4c42g8CneI&#10;9S79obcFBBUHg/Smy3JbHPOc81RgQnopwT16/nUz24blDyBnnv8ASnZMV2XYbg44PXsavRXHTcvH&#10;BGDmsW3ZkBAUkVcVgq4AJ+lKxakaSzoxOU5z1pUeB2K42r61RRi52hcKf0NSqCBgD2FXqkUWxHCQ&#10;SHwR05608KAFDnOPeqqheR64Jz0p2AFb5iSPzpJtFctyVkRmP7wgY4NCx9GEnH6VXdTI33unHSkj&#10;LKVCMTjrzS13JLwU5G75vpTlJxwfpVZLjnHP1Bp4uFY4JIxxiru0MlJJPPzcdqFjzkfnjtUccwAP&#10;OecgmpDIG4UBcUr9x2GMGPGAw6ehpxkYqBjBpsgc54B/lUQLJy2cHnjtS57bE2JGaRZAIxuQdCOt&#10;AMhVldjSiQbc4GD0x2qLa7EbxtANaqrcTVtSysjZGOMdx3+tSrI5bcp5J/AVRkLKrKxxt5B96f5p&#10;jYHgA84/rWkatmSX3mkkx5mQMfwjqaaHJX5yqgd/eoBNwHY5JB/+tTPNLryQOOOc4NdHtAJnTjLc&#10;kngikYL5QyOMDv0qNpgUUK4wADkj86VpwGAfIHoev1ouuoFkRkpjGDjioRG8RBBLZPbtT2lVgimU&#10;ZB/SiOZFBYkcHrVclOTvcSbREqu0uzciBueeaKsO6llOBn9R+NFSoIfMz4r8Maf9oljt2+Xe3Lbt&#10;owOSPrXWyaQ+lwtPLc4QA4V22qGOMc+9cZass1xbwnEXQBucg9z+Oa7fU5Vm0WNbiRmMZHLDqF7H&#10;Fe3W5ua3RnnVFd6mhf2a6lNbTKnkTQgSQyIMmQfxD34qn40tYV0ma3iBjmYi5TJyHVR830PSrEdy&#10;8NpbvZktulLDecbR3AJ/Kn+KdNOraFI9q4NxEu+JO/H3gD71yU5++k9iYSTeh5xcymKSKUsu5lBZ&#10;VOe3WqMEc1/dCO2QzSscKq9frUc6tER83yyDt/DzyKuaALoXj/ZlyVQ5wcEj1HqRXpTfLFtHTyKM&#10;Wzb1IH7RYx4+cQJvwed3P61PYOZb2FpPKMcbcgnHb9Ca373w/NcywSJAVYxJ5kvZR1JX37V0emaE&#10;lvY/6U0LSOMPIFwwU9vr715U8bCEfM4uSTehU8NXMCHbL53lNIzgkYUE/wAxXS3cMWoWSMVLSQsH&#10;hyc9+QPSqMFhDBFDNbuVCYjGBwcd62mn2zR7mysbjPHJ4/8Ar15dfFxbtHc6acPdtIz7exld1lbK&#10;sowFX/DtUkwCQssjjzEG4EjgA9s0PeXEe8ltm4kjaeTj396p217b3gNvPA4IXaGY9h/M1wSqyH7q&#10;0Rcs1OwgNgt94nkf/Xq15NxcCVLcFmxuYr2HoKihdFGyHHI4DduKqwSS28pgLssjnAAbr7/Ss5O+&#10;ty00tJF6IKFCq5BYAkn9QKkjuDa3G+R1EeCMDkkVkG5lDGIfOVfbxx+VOu7mVQgkIVlO7B/rUeza&#10;1EppaI2xOs2FXCSSMFHzcDuKZPI1tNgxkqo3Hyzkrj1rLW9hc4UEYBJYj+VBuCzv5bbYy2JDnPbO&#10;Kh023c2VT3TW+2qYFy45bdkcEUmSVV4ViC42sXOWA7ke9U1NuEbcE4O4gcgCqd3eeUJAqFo2I2AH&#10;OPU+/wBKy5U3qUppL3kdHLInyKu0txjB4HoaYjO0y7XUPg5HrWbDcCKWPc375v4B0WqM2r/6bNFn&#10;/V4GFXuatwlHZDdWKtc3TdJFCWiJmfaUIPr6fhUlpf7ZJCyKJGXLAcjHtWCl1LbwhUk3R4JbIxgf&#10;4+9OF0kkasiEbgNxB7jpQqcZdNTZVo8ybNqG+tZSkSunnZz5ZyCDzVue1eO3Zm2nPIRiCy8dR61i&#10;sIDJk4DDgjuOOnvScNCGbzVGeu4gg1m6UVuzVVaT6F5ssm6DDkDAPQZ/H/PNNIm2v/ou3I4x1Dd/&#10;wpn2oMrpvOAMk9NxqZpysO6LAcfLuY9SalqK1sZrkk9BWjLOiSbw7D5iTwvHQVYhtQu1o5AExgMT&#10;1qqt0zxhZFyY1+Zl6k96a15bxSqLiNmhKgKQeh9xVLUUoRWpPbWsQZuZApycg8A/404rtXAZcHja&#10;RyP8/wA6V3aLKNwCQQCeSPb0qvJiIPK8L/KdoBPUfWs05QukQ0ieRCgbAfKDIPv2FRrLAwVj949d&#10;w6HFN+0qZQkpby/4ucEe3/16qPcbbldv3WOBgfrVqpJJMzlY0pIjuxKM5AKtRKsO5gikSIdvoDVb&#10;7UzN8j7QvJGM4A4pzSr5fnBCQo+UBuR7/wD1qTxE3pcpRTFhhTzQnlqHJAOeBjGSaZBBFLJuRASC&#10;QCBirLAyK7OnyHBIPBOBwKiikManeit5YyxDY49KFiWtmDhfch+zwBkDAFs7vvZ6VGRFHJE7Jld3&#10;OOOtWzDbgLsBl3HK7uCPp7VGkDXSSqyiKMNkt0HHb2qvrUnpch0uxM0ETRk7scce309frUTW8UuS&#10;zfLjByOSfWpFslSWIq58tkGQDn/JqQEhf3Y3tJ93b2x2q/rUujK9nfcr3doguobcFhvAVXUY59Ca&#10;k/sqMFUZt2Dkbu2OMVKksvlkhhvR8HIz0/8A11NEPkEnzHZJtY9O1WsRNvRj9mirHp8Xmzv5ZUdC&#10;388fypzaOHAMcgU53ccjHcY7DrV0FnYiNvvnOOnHvSCUs6jG5SMfT6044iW4/ZpFY6ZbpICHIZu4&#10;HcVLDYWhbfLtCkFsAe/6VJuH3BkMvBHXA6CoFnLSupA3A7eTjFJ4qS3HyItSwRK05jBIYZyeetVb&#10;izV1ULuDY5A7Y6UzzSCEkbJ55HQ+lDxSbgVddxxuX2xSeIla4cqZDJYiaRSsnoWHT8c0iaZJ13YX&#10;kbs571Yl3rKGXKjoQP4RRMjbA8UmRuy2fXvVrEy2ZHIiP+zTGWAbIJzxU0FoWkwX4wcKP51Jtcsh&#10;ZwHPIG7qDTlVYCVG4liQCegFDxDRXIK2nx5ZwTjdkD/69OS3tkL7W3Z4YscEVBO7xhi0nzY+4OcZ&#10;60iLIQV2gI2Dz3pvEtbBy+RZjMYJjVV8odcDuKjeIMXAT5cc5GfyqHaU3qQFjPB2nqaessYIVo5E&#10;YE/Pntj0qJYhgokZiHVV3cnAPQD1zUm4EZ54+771FGys4WGTcjcHJyM+340CEsqqrHcG2nj35rJ1&#10;pN2Q4q2xOiEKpOHB6Dpn2p7rtULs+bsc9P8AGmKAIwqFDIvyrzyferQbI6BSQCM9PSrVVvqNRIn2&#10;KSkXVecnipooE2ZcZPXnvx0qCSFs7TjBOFwevenRspwkb42jvTjVl0Y7dB8drG7Rs4YnHzFjx/n3&#10;p4togz4PyMeB26VV+0wxDaX3kA9uGqYykwoyxbQRkE88UnXZUYD2tIAxVGZ0IIz1IHamy6fGpV4d&#10;zHODzSmcQRcq+SMjjrTIL0OyfK0fXgip+sM05I9SrJZhSxVsHp6mpk01trMTlAAAM1PiNmdGaMKn&#10;Q9/arEEx8pYgVwRnNNVpdxwpRd9ChHY224qzTCQ4PXjNTx2NvExA3HBz8w6VOFkcsdwaVBhff2p6&#10;mVwrPG5fGGyPvVoqkmrh7NLSwyOyt5VBTcTu5BNOktEyoDZD856YqYWzK26RsHhtq9M+9NVgjYde&#10;c4PPB96h1GmU6UbbFVossQeSODx0/wDrVCqjcQMEHPHqau3MrRjD7SPX0FVZiBsbIUglR9PWs3Vu&#10;ZSglsRiIhh8pIxjrTwrxHjlumPakc4i27gcdBntSiQLsaM7n6c041OYjlsOV/LKqjA5554x7VKjq&#10;SpI4wTwKr4O58EEZ+bjj/wDXSR5bgsFXnn+lWqoi4pQKzEEDovNSbwwG0gAkHp3qnDwI3c9BxjtU&#10;4mEYO5lDt90EcVqqrtcLXLYRfs/y4LgkNg4o24EWC3PBOOKrGR9qvgA9yOc1Mk8kKklcgnGMcGtP&#10;rCZXI+g9hJ5jFMsgOPr+FKzuvJVlwoNODscjOCeSaRp9kRAKncMccj61TxC6FqL6kMkwRBlipz37&#10;nNOQpuwSfepIk3bQ5DqvJJp5RB8yqCW9T0NCr3D2ZGXAUHjb6g5pA6ZHTkdzVpoAkYRU8wbc4XjF&#10;VUCCRt6AgcfQf41ftujJlTa1F35ACjABzilEkjkndwBxmiNI5JckcEZJ6YpnlKLhmV2Ck456Cn7T&#10;yJ5WWFldUG4854560LcsCVDA5/2aieCSJCjS/NnkJUMkDb1VZCGByfUUOpETjJFppkbgKD2+lKkm&#10;4Es5B649aoCN03Pvzz6U5ZJcMQvQDg96hVEOzL3JQksuAcHNNcsVA9BwCOtVVd5JGUgN/sj2pEup&#10;CxJiCkHBOapVEKxYMuMLwF/LFBkKKQPuY+93qAzbkXA3FmwRTzPk7GixjgYq/aLe4WJFkyoC53en&#10;apI8uvJ5Tn5uaqyyxqCqs6uPbtT1njycHlR9KtVyeUshvnBZvlz6Y4pdydxx256VVWSIYyzE5xUh&#10;YKMtyO1UqoWLD3BVRvI3H9KKqZ3sPQ9feih1mI+PLTm9hzz8ydfrXWeJWZZ4UUkKUOQDx96iivqq&#10;nxnnS+I6dkX/AIQqJtq7s9cc9RT9HAUWpAwSTnHfg0UV5HVepyQ+M891iNFn1lVRQqsCABwDXVfD&#10;q3hbTLWVoYzKXfLlRnt3oorfGP8Ads7+h6VcACGBQAFBOB26VkW5JiBPJz3/AN40UV8wWyxqIAQq&#10;AAo6Dt0rSkGcZ5/c/wBKKKdXcmJRkA3yjAwEGPbmn3yKsMO1VHyk8CiiueGwPckuUUX1uAoAG3HH&#10;tVNeY3Y/ez1oorSG69C3sZ2mEm6ySciY4p8vzajdbuf3bdfrRRXUZsjYnzJBn+Afzp83BtAOhkOf&#10;fiiimzSHwMgQn+zm5P8ArMfrTgx81Bk4Ei4GelFFZ1RLY1ioOxiBneea5vTiW1C6LEk7upoop0/h&#10;YPdG1a8zQ55/cmrdiq+V90cDjjpwaKKy6s1exUuSRdcEjCAj61f08+YG8z5/kJ+bntRRWNfYyh8R&#10;KnEUZ77R/Km2TFo4gxJHmd/rRRWPQ3XxE1n/AK+YdsNV2BFNrkqM+uKKKxlujULriEEcEkZNOiJI&#10;iBJI3iiitX0EOjVT9oyo/wBYvb3qOVFF0wCgAMMce9FFcwyG8UKJSoAJkAyBVV+FYDgB14/CiitC&#10;OpqyktCdxzyvX6Csy3J3yDPBY5FFFcjNC5as3mSDccBMAZ6c0+45N4p5UxkkdifWiilDdFIh0v74&#10;PfaOa17AAMxAHCZ/SiituoIjlAWVNoA3A5x35p7k73GeOOKKK2p9AYk/G7HHyj+dNhGFuAOAYeQO&#10;/NFFV9kGJki1kwexqKy/4+k/36KKmpuiY7DkA+2EY4LYP51HN98fXH60UU5bCjuE3+sHu/PvT4+b&#10;Pnn94KKK1H1I7kDF6cch8A+lEDMbc5Y9+9FFZMcfiLWof8e4PfK08c3C55+Wiiph8I3uVpuIBjj5&#10;WNQ2/wA0EW7nIbOfpRRTW5DJLLgxgcDHSrtjxHx2yR/30KKK0mVEY6KJY2CgN64560RfN5e7nLHr&#10;9aKKmOxo90MtPmefdztzjParV5w4xxxRRVx3JZSnA848D0/WpYWIcgE46YoorNjRYDMZwCxxs9ar&#10;knCnJz5lFFNAWJlBdcgHp/Km/wAP4GiirR0RLluTgnJzgnP4VLOzfaep/wBV6+1FFUvhExszE6fE&#10;STkxjn8ao3LHcvJ+7/WiispbEsroS1xKCSQF4z2qPcWVtxJ+fHJooqERIVOXjJ6jP86lt+biPPPz&#10;DrRRWi3ZnILkkTSYJ/1opwJIXP8AeNFFX0ZD3LFpztz6VXPzYDcgYxmiiktix6E/OMnGa07Mn7PB&#10;zRRUrc2jsTjmByeSDwfSmOB9ocYGNtFFbItlZfuJ+NTAn7M/J+8KKKRnIlkZuDk5x61IRmKLPOeT&#10;RRWsQ+yPg5DZ/uf1qCPmZc+v9aKK06kIiuSQj4P8R/nTLTmO5J5OetFFKW4wz+7UdttOjJ+ynmii&#10;pW5MiBSVjcqSDnt9KsWvKpnnOM5ooqhRJJFA3YAHTpTH4twR19aKKOg+o5eXXPPIp1yB5gOBmiio&#10;Zb2Hxgb5OB0FROAAOKKK0Qug0/eWiiiqJP/ZUEsBAi0AFAAGAAgAAAAhACsQ28AKAQAAFAIAABMA&#10;AAAAAAAAAAAAAAAAAAAAAFtDb250ZW50X1R5cGVzXS54bWxQSwECLQAUAAYACAAAACEAOP0h/9YA&#10;AACUAQAACwAAAAAAAAAAAAAAAAA7AQAAX3JlbHMvLnJlbHNQSwECLQAUAAYACAAAACEAe34Ro+EC&#10;AACtBQAADgAAAAAAAAAAAAAAAAA6AgAAZHJzL2Uyb0RvYy54bWxQSwECLQAUAAYACAAAACEAN53B&#10;GLoAAAAhAQAAGQAAAAAAAAAAAAAAAABHBQAAZHJzL19yZWxzL2Uyb0RvYy54bWwucmVsc1BLAQIt&#10;ABQABgAIAAAAIQAOLUXA4wAAAAwBAAAPAAAAAAAAAAAAAAAAADgGAABkcnMvZG93bnJldi54bWxQ&#10;SwECLQAKAAAAAAAAACEAA8ZuNUD+AABA/gAAFAAAAAAAAAAAAAAAAABIBwAAZHJzL21lZGlhL2lt&#10;YWdlMS5qcGdQSwUGAAAAAAYABgB8AQAAugUBAAAA&#10;">
                <v:fill r:id="rId7" o:title="bannière bleure" recolor="t" rotate="t" type="frame"/>
              </v:shape>
            </w:pict>
          </mc:Fallback>
        </mc:AlternateContent>
      </w:r>
      <w:r w:rsidRPr="001802C3">
        <w:rPr>
          <w:rFonts w:ascii="Magnolia Sky" w:hAnsi="Magnolia Sky"/>
          <w:noProof/>
          <w:sz w:val="56"/>
          <w:szCs w:val="88"/>
          <w:lang w:eastAsia="fr-FR"/>
          <w14:glow w14:rad="101600">
            <w14:schemeClr w14:val="bg1">
              <w14:alpha w14:val="40000"/>
            </w14:schemeClr>
          </w14:glow>
        </w:rPr>
        <w:t>Blanche-Neige</w:t>
      </w:r>
    </w:p>
    <w:p w:rsidR="00503591" w:rsidRPr="001802C3" w:rsidRDefault="00503591" w:rsidP="00503591">
      <w:pPr>
        <w:spacing w:after="0" w:line="240" w:lineRule="auto"/>
        <w:jc w:val="center"/>
        <w:rPr>
          <w:rFonts w:ascii="Magnolia Sky" w:hAnsi="Magnolia Sky"/>
          <w:sz w:val="24"/>
          <w14:glow w14:rad="101600">
            <w14:schemeClr w14:val="bg1">
              <w14:alpha w14:val="40000"/>
            </w14:schemeClr>
          </w14:glow>
        </w:rPr>
      </w:pPr>
      <w:r w:rsidRPr="001802C3">
        <w:rPr>
          <w:rFonts w:ascii="Magnolia Sky" w:hAnsi="Magnolia Sky"/>
          <w:sz w:val="24"/>
          <w14:glow w14:rad="101600">
            <w14:schemeClr w14:val="bg1">
              <w14:alpha w14:val="40000"/>
            </w14:schemeClr>
          </w14:glow>
        </w:rPr>
        <w:t>d’après les frères Grimm</w:t>
      </w:r>
    </w:p>
    <w:p w:rsidR="00503591" w:rsidRPr="00240880" w:rsidRDefault="00503591" w:rsidP="00503591">
      <w:pPr>
        <w:spacing w:after="0"/>
        <w:jc w:val="both"/>
        <w:rPr>
          <w:rFonts w:ascii="Andika Basic" w:hAnsi="Andika Basic"/>
          <w:sz w:val="24"/>
        </w:rPr>
      </w:pPr>
    </w:p>
    <w:p w:rsidR="00085434" w:rsidRPr="00085434" w:rsidRDefault="00085434" w:rsidP="00085434">
      <w:pPr>
        <w:spacing w:after="0"/>
        <w:jc w:val="both"/>
        <w:rPr>
          <w:rFonts w:ascii="Andika Basic" w:hAnsi="Andika Basic"/>
          <w:sz w:val="24"/>
        </w:rPr>
      </w:pPr>
      <w:r>
        <w:rPr>
          <w:rFonts w:ascii="Andika Basic" w:hAnsi="Andika Basic"/>
          <w:noProof/>
          <w:sz w:val="24"/>
          <w:lang w:eastAsia="fr-FR"/>
        </w:rPr>
        <w:drawing>
          <wp:anchor distT="0" distB="0" distL="114300" distR="114300" simplePos="0" relativeHeight="251686912" behindDoc="0" locked="0" layoutInCell="1" allowOverlap="1">
            <wp:simplePos x="0" y="0"/>
            <wp:positionH relativeFrom="margin">
              <wp:posOffset>38100</wp:posOffset>
            </wp:positionH>
            <wp:positionV relativeFrom="paragraph">
              <wp:posOffset>40640</wp:posOffset>
            </wp:positionV>
            <wp:extent cx="2146840" cy="1800000"/>
            <wp:effectExtent l="133350" t="76200" r="82550" b="12446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lbum0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46840" cy="180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085434">
        <w:rPr>
          <w:rFonts w:ascii="Andika Basic" w:hAnsi="Andika Basic"/>
          <w:sz w:val="24"/>
        </w:rPr>
        <w:t xml:space="preserve">Le soir, quand les nains rentrèrent de la montagne, ils découvrirent </w:t>
      </w:r>
      <w:r>
        <w:rPr>
          <w:rFonts w:ascii="Andika Basic" w:hAnsi="Andika Basic"/>
          <w:sz w:val="24"/>
        </w:rPr>
        <w:t xml:space="preserve">que </w:t>
      </w:r>
      <w:r w:rsidRPr="00085434">
        <w:rPr>
          <w:rFonts w:ascii="Andika Basic" w:hAnsi="Andika Basic"/>
          <w:sz w:val="24"/>
        </w:rPr>
        <w:t xml:space="preserve">Blanche-Neige </w:t>
      </w:r>
      <w:r>
        <w:rPr>
          <w:rFonts w:ascii="Andika Basic" w:hAnsi="Andika Basic"/>
          <w:sz w:val="24"/>
        </w:rPr>
        <w:t>était morte.</w:t>
      </w:r>
    </w:p>
    <w:p w:rsidR="00085434" w:rsidRDefault="00085434" w:rsidP="00085434">
      <w:pPr>
        <w:spacing w:after="0"/>
        <w:jc w:val="both"/>
        <w:rPr>
          <w:rFonts w:ascii="Andika Basic" w:hAnsi="Andika Basic"/>
          <w:sz w:val="24"/>
        </w:rPr>
      </w:pPr>
      <w:r w:rsidRPr="00085434">
        <w:rPr>
          <w:rFonts w:ascii="Andika Basic" w:hAnsi="Andika Basic"/>
          <w:sz w:val="24"/>
        </w:rPr>
        <w:t>Alors ils la couchèrent dans un cercueil de verre. Ils écrivirent dessus son nom en grandes et belles lettres d’or</w:t>
      </w:r>
      <w:r>
        <w:rPr>
          <w:rFonts w:ascii="Andika Basic" w:hAnsi="Andika Basic"/>
          <w:sz w:val="24"/>
        </w:rPr>
        <w:t xml:space="preserve">. </w:t>
      </w:r>
      <w:r w:rsidRPr="00085434">
        <w:rPr>
          <w:rFonts w:ascii="Andika Basic" w:hAnsi="Andika Basic"/>
          <w:sz w:val="24"/>
        </w:rPr>
        <w:t xml:space="preserve">Ensuite </w:t>
      </w:r>
      <w:r>
        <w:rPr>
          <w:rFonts w:ascii="Andika Basic" w:hAnsi="Andika Basic"/>
          <w:sz w:val="24"/>
        </w:rPr>
        <w:t>ils</w:t>
      </w:r>
      <w:r w:rsidRPr="00085434">
        <w:rPr>
          <w:rFonts w:ascii="Andika Basic" w:hAnsi="Andika Basic"/>
          <w:sz w:val="24"/>
        </w:rPr>
        <w:t xml:space="preserve"> portèrent le cercu</w:t>
      </w:r>
      <w:r>
        <w:rPr>
          <w:rFonts w:ascii="Andika Basic" w:hAnsi="Andika Basic"/>
          <w:sz w:val="24"/>
        </w:rPr>
        <w:t>eil en haut de la montagne.</w:t>
      </w:r>
    </w:p>
    <w:p w:rsidR="00085434" w:rsidRPr="00085434" w:rsidRDefault="00085434" w:rsidP="00085434">
      <w:pPr>
        <w:spacing w:after="0"/>
        <w:jc w:val="both"/>
        <w:rPr>
          <w:rFonts w:ascii="Andika Basic" w:hAnsi="Andika Basic"/>
          <w:sz w:val="24"/>
        </w:rPr>
      </w:pPr>
      <w:r w:rsidRPr="00085434">
        <w:rPr>
          <w:rFonts w:ascii="Andika Basic" w:hAnsi="Andika Basic"/>
          <w:sz w:val="24"/>
        </w:rPr>
        <w:t xml:space="preserve">Le temps passa, elle était toujours aussi belle, avec sa peau blanche, ses joues rouges et ses cheveux noirs. </w:t>
      </w:r>
    </w:p>
    <w:p w:rsidR="00085434" w:rsidRPr="00085434" w:rsidRDefault="00085434" w:rsidP="00085434">
      <w:pPr>
        <w:spacing w:after="0"/>
        <w:jc w:val="both"/>
        <w:rPr>
          <w:rFonts w:ascii="Andika Basic" w:hAnsi="Andika Basic"/>
          <w:sz w:val="24"/>
        </w:rPr>
      </w:pPr>
      <w:r w:rsidRPr="00085434">
        <w:rPr>
          <w:rFonts w:ascii="Andika Basic" w:hAnsi="Andika Basic"/>
          <w:sz w:val="24"/>
        </w:rPr>
        <w:t>Un jour, s’approcha un prince qui s’était égaré dans la forêt. Dès qu’il vit Blanche-Neige, il tomba amoureux d’elle. Alors le prince dit aux sept nains :</w:t>
      </w:r>
    </w:p>
    <w:p w:rsidR="00085434" w:rsidRPr="00085434" w:rsidRDefault="00085434" w:rsidP="00085434">
      <w:pPr>
        <w:spacing w:after="0"/>
        <w:jc w:val="both"/>
        <w:rPr>
          <w:rFonts w:ascii="Andika Basic" w:hAnsi="Andika Basic"/>
          <w:sz w:val="24"/>
        </w:rPr>
      </w:pPr>
      <w:r w:rsidRPr="00085434">
        <w:rPr>
          <w:rFonts w:ascii="Andika Basic" w:hAnsi="Andika Basic"/>
          <w:sz w:val="24"/>
        </w:rPr>
        <w:t>-</w:t>
      </w:r>
      <w:r w:rsidRPr="00085434">
        <w:rPr>
          <w:rFonts w:ascii="Andika Basic" w:hAnsi="Andika Basic"/>
          <w:sz w:val="24"/>
        </w:rPr>
        <w:tab/>
        <w:t>Je ne puis pas vivre sans Blanche-Neige. Je vous en prie ! Laissez-moi emporter son cercueil dans mon palais. Je la traiterai comme ce que j’ai de plus cher au monde !</w:t>
      </w:r>
    </w:p>
    <w:p w:rsidR="00085434" w:rsidRPr="00085434" w:rsidRDefault="00085434" w:rsidP="00085434">
      <w:pPr>
        <w:spacing w:after="0"/>
        <w:jc w:val="both"/>
        <w:rPr>
          <w:rFonts w:ascii="Andika Basic" w:hAnsi="Andika Basic"/>
          <w:sz w:val="24"/>
        </w:rPr>
      </w:pPr>
      <w:r>
        <w:rPr>
          <w:rFonts w:ascii="Andika Basic" w:hAnsi="Andika Basic"/>
          <w:noProof/>
          <w:sz w:val="24"/>
          <w:lang w:eastAsia="fr-FR"/>
        </w:rPr>
        <w:drawing>
          <wp:anchor distT="0" distB="0" distL="114300" distR="114300" simplePos="0" relativeHeight="251688960" behindDoc="0" locked="0" layoutInCell="1" allowOverlap="1" wp14:anchorId="5EF0CD6F" wp14:editId="570605DF">
            <wp:simplePos x="0" y="0"/>
            <wp:positionH relativeFrom="margin">
              <wp:posOffset>5274945</wp:posOffset>
            </wp:positionH>
            <wp:positionV relativeFrom="paragraph">
              <wp:posOffset>81280</wp:posOffset>
            </wp:positionV>
            <wp:extent cx="1628775" cy="1666875"/>
            <wp:effectExtent l="133350" t="76200" r="85725" b="142875"/>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lbum0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8775" cy="1666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085434">
        <w:rPr>
          <w:rFonts w:ascii="Andika Basic" w:hAnsi="Andika Basic"/>
          <w:sz w:val="24"/>
        </w:rPr>
        <w:t>Les bons nains, émus par tant d’amour, acceptèrent.</w:t>
      </w:r>
      <w:r>
        <w:rPr>
          <w:rFonts w:ascii="Andika Basic" w:hAnsi="Andika Basic"/>
          <w:sz w:val="24"/>
        </w:rPr>
        <w:t xml:space="preserve"> </w:t>
      </w:r>
      <w:r w:rsidRPr="00085434">
        <w:rPr>
          <w:rFonts w:ascii="Andika Basic" w:hAnsi="Andika Basic"/>
          <w:sz w:val="24"/>
        </w:rPr>
        <w:t xml:space="preserve">Les serviteurs du prince chargèrent le cercueil sur leurs épaules et l’emportèrent. Mais voilà que l’un d’eux trébucha contre une racine. La secousse fit rendre à Blanche-Neige le morceau de pomme qui lui était resté dans la gorge. Ainsi libérée du poison, </w:t>
      </w:r>
      <w:r>
        <w:rPr>
          <w:rFonts w:ascii="Andika Basic" w:hAnsi="Andika Basic"/>
          <w:sz w:val="24"/>
        </w:rPr>
        <w:t xml:space="preserve">la jeune fille ouvrit les yeux et </w:t>
      </w:r>
      <w:r w:rsidRPr="00085434">
        <w:rPr>
          <w:rFonts w:ascii="Andika Basic" w:hAnsi="Andika Basic"/>
          <w:sz w:val="24"/>
        </w:rPr>
        <w:t>soulev</w:t>
      </w:r>
      <w:r>
        <w:rPr>
          <w:rFonts w:ascii="Andika Basic" w:hAnsi="Andika Basic"/>
          <w:sz w:val="24"/>
        </w:rPr>
        <w:t>a le couvercle de verre.</w:t>
      </w:r>
    </w:p>
    <w:p w:rsidR="00085434" w:rsidRPr="00085434" w:rsidRDefault="00085434" w:rsidP="00085434">
      <w:pPr>
        <w:spacing w:after="0"/>
        <w:jc w:val="both"/>
        <w:rPr>
          <w:rFonts w:ascii="Andika Basic" w:hAnsi="Andika Basic"/>
          <w:sz w:val="24"/>
        </w:rPr>
      </w:pPr>
      <w:r w:rsidRPr="00085434">
        <w:rPr>
          <w:rFonts w:ascii="Andika Basic" w:hAnsi="Andika Basic"/>
          <w:sz w:val="24"/>
        </w:rPr>
        <w:t>-</w:t>
      </w:r>
      <w:r w:rsidRPr="00085434">
        <w:rPr>
          <w:rFonts w:ascii="Andika Basic" w:hAnsi="Andika Basic"/>
          <w:sz w:val="24"/>
        </w:rPr>
        <w:tab/>
        <w:t>Oh !</w:t>
      </w:r>
      <w:r>
        <w:rPr>
          <w:rFonts w:ascii="Andika Basic" w:hAnsi="Andika Basic"/>
          <w:sz w:val="24"/>
        </w:rPr>
        <w:t xml:space="preserve"> M</w:t>
      </w:r>
      <w:r w:rsidRPr="00085434">
        <w:rPr>
          <w:rFonts w:ascii="Andika Basic" w:hAnsi="Andika Basic"/>
          <w:sz w:val="24"/>
        </w:rPr>
        <w:t>ais où suis-je ? s’exclama-t-elle.</w:t>
      </w:r>
    </w:p>
    <w:p w:rsidR="00085434" w:rsidRPr="00085434" w:rsidRDefault="00085434" w:rsidP="00085434">
      <w:pPr>
        <w:spacing w:after="0"/>
        <w:jc w:val="both"/>
        <w:rPr>
          <w:rFonts w:ascii="Andika Basic" w:hAnsi="Andika Basic"/>
          <w:sz w:val="24"/>
        </w:rPr>
      </w:pPr>
      <w:r w:rsidRPr="00085434">
        <w:rPr>
          <w:rFonts w:ascii="Andika Basic" w:hAnsi="Andika Basic"/>
          <w:sz w:val="24"/>
        </w:rPr>
        <w:t>-</w:t>
      </w:r>
      <w:r w:rsidRPr="00085434">
        <w:rPr>
          <w:rFonts w:ascii="Andika Basic" w:hAnsi="Andika Basic"/>
          <w:sz w:val="24"/>
        </w:rPr>
        <w:tab/>
        <w:t>Tu es près de moi ! lui répondit le prince tout heureux. Je t’aime et tu m’es plus chère que tout au monde. Viens avec moi au château</w:t>
      </w:r>
      <w:r>
        <w:rPr>
          <w:rFonts w:ascii="Andika Basic" w:hAnsi="Andika Basic"/>
          <w:sz w:val="24"/>
        </w:rPr>
        <w:t xml:space="preserve"> </w:t>
      </w:r>
      <w:r w:rsidRPr="00085434">
        <w:rPr>
          <w:rFonts w:ascii="Andika Basic" w:hAnsi="Andika Basic"/>
          <w:sz w:val="24"/>
        </w:rPr>
        <w:t>: tu seras mon épouse.</w:t>
      </w:r>
    </w:p>
    <w:p w:rsidR="00085434" w:rsidRDefault="00085434" w:rsidP="00085434">
      <w:pPr>
        <w:spacing w:after="0"/>
        <w:jc w:val="both"/>
        <w:rPr>
          <w:rFonts w:ascii="Andika Basic" w:hAnsi="Andika Basic"/>
          <w:sz w:val="24"/>
        </w:rPr>
      </w:pPr>
      <w:r w:rsidRPr="00085434">
        <w:rPr>
          <w:rFonts w:ascii="Andika Basic" w:hAnsi="Andika Basic"/>
          <w:sz w:val="24"/>
        </w:rPr>
        <w:t>Alors Blanche-Neige l’aima aussitôt et accepta de le suivre</w:t>
      </w:r>
      <w:r w:rsidR="006D6503">
        <w:rPr>
          <w:rFonts w:ascii="Andika Basic" w:hAnsi="Andika Basic"/>
          <w:sz w:val="24"/>
        </w:rPr>
        <w:t xml:space="preserve"> et de l’épouser</w:t>
      </w:r>
      <w:r w:rsidRPr="00085434">
        <w:rPr>
          <w:rFonts w:ascii="Andika Basic" w:hAnsi="Andika Basic"/>
          <w:sz w:val="24"/>
        </w:rPr>
        <w:t xml:space="preserve">. </w:t>
      </w:r>
    </w:p>
    <w:p w:rsidR="00085434" w:rsidRPr="00085434" w:rsidRDefault="00085434" w:rsidP="00085434">
      <w:pPr>
        <w:spacing w:after="0"/>
        <w:jc w:val="both"/>
        <w:rPr>
          <w:rFonts w:ascii="Andika Basic" w:hAnsi="Andika Basic"/>
          <w:sz w:val="24"/>
        </w:rPr>
      </w:pPr>
      <w:r>
        <w:rPr>
          <w:rFonts w:ascii="Andika Basic" w:hAnsi="Andika Basic"/>
          <w:sz w:val="24"/>
        </w:rPr>
        <w:t>L</w:t>
      </w:r>
      <w:r w:rsidRPr="00085434">
        <w:rPr>
          <w:rFonts w:ascii="Andika Basic" w:hAnsi="Andika Basic"/>
          <w:sz w:val="24"/>
        </w:rPr>
        <w:t xml:space="preserve">a </w:t>
      </w:r>
      <w:r w:rsidR="006D6503">
        <w:rPr>
          <w:rFonts w:ascii="Andika Basic" w:hAnsi="Andika Basic"/>
          <w:sz w:val="24"/>
        </w:rPr>
        <w:t xml:space="preserve">méchante </w:t>
      </w:r>
      <w:bookmarkStart w:id="0" w:name="_GoBack"/>
      <w:bookmarkEnd w:id="0"/>
      <w:r w:rsidRPr="00085434">
        <w:rPr>
          <w:rFonts w:ascii="Andika Basic" w:hAnsi="Andika Basic"/>
          <w:sz w:val="24"/>
        </w:rPr>
        <w:t>reine</w:t>
      </w:r>
      <w:r w:rsidR="006D6503">
        <w:rPr>
          <w:rFonts w:ascii="Andika Basic" w:hAnsi="Andika Basic"/>
          <w:sz w:val="24"/>
        </w:rPr>
        <w:t>, invitée au mariage,</w:t>
      </w:r>
      <w:r w:rsidRPr="00085434">
        <w:rPr>
          <w:rFonts w:ascii="Andika Basic" w:hAnsi="Andika Basic"/>
          <w:sz w:val="24"/>
        </w:rPr>
        <w:t xml:space="preserve"> questionna son miroir :</w:t>
      </w:r>
    </w:p>
    <w:p w:rsidR="00085434" w:rsidRPr="00085434" w:rsidRDefault="006D6503" w:rsidP="00085434">
      <w:pPr>
        <w:spacing w:after="0"/>
        <w:jc w:val="both"/>
        <w:rPr>
          <w:rFonts w:ascii="Andika Basic" w:hAnsi="Andika Basic"/>
          <w:sz w:val="24"/>
        </w:rPr>
      </w:pPr>
      <w:r>
        <w:rPr>
          <w:rFonts w:ascii="Andika Basic" w:hAnsi="Andika Basic"/>
          <w:noProof/>
          <w:sz w:val="24"/>
          <w:lang w:eastAsia="fr-FR"/>
        </w:rPr>
        <w:drawing>
          <wp:anchor distT="0" distB="0" distL="114300" distR="114300" simplePos="0" relativeHeight="251687936" behindDoc="0" locked="0" layoutInCell="1" allowOverlap="1" wp14:anchorId="1CA7032D" wp14:editId="4E31976F">
            <wp:simplePos x="0" y="0"/>
            <wp:positionH relativeFrom="margin">
              <wp:posOffset>38100</wp:posOffset>
            </wp:positionH>
            <wp:positionV relativeFrom="paragraph">
              <wp:posOffset>90170</wp:posOffset>
            </wp:positionV>
            <wp:extent cx="2123440" cy="1799590"/>
            <wp:effectExtent l="133350" t="76200" r="86360" b="12446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lbum0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3440" cy="17995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85434" w:rsidRPr="00085434">
        <w:rPr>
          <w:rFonts w:ascii="Andika Basic" w:hAnsi="Andika Basic"/>
          <w:sz w:val="24"/>
        </w:rPr>
        <w:t>-</w:t>
      </w:r>
      <w:r w:rsidR="00085434" w:rsidRPr="00085434">
        <w:rPr>
          <w:rFonts w:ascii="Andika Basic" w:hAnsi="Andika Basic"/>
          <w:sz w:val="24"/>
        </w:rPr>
        <w:tab/>
        <w:t>Miroir, mon gentil miroir, dis-moi, dans le royaume, qui est la plus belle des femmes ?</w:t>
      </w:r>
    </w:p>
    <w:p w:rsidR="00085434" w:rsidRPr="00085434" w:rsidRDefault="00085434" w:rsidP="00085434">
      <w:pPr>
        <w:spacing w:after="0"/>
        <w:jc w:val="both"/>
        <w:rPr>
          <w:rFonts w:ascii="Andika Basic" w:hAnsi="Andika Basic"/>
          <w:sz w:val="24"/>
        </w:rPr>
      </w:pPr>
      <w:r w:rsidRPr="00085434">
        <w:rPr>
          <w:rFonts w:ascii="Andika Basic" w:hAnsi="Andika Basic"/>
          <w:sz w:val="24"/>
        </w:rPr>
        <w:t>-</w:t>
      </w:r>
      <w:r w:rsidRPr="00085434">
        <w:rPr>
          <w:rFonts w:ascii="Andika Basic" w:hAnsi="Andika Basic"/>
          <w:sz w:val="24"/>
        </w:rPr>
        <w:tab/>
        <w:t>Dame la reine, répondit le miroir, ici vous êtes la plus belle, mais la nouvelle reine est mille fois plus belle !</w:t>
      </w:r>
    </w:p>
    <w:p w:rsidR="00085434" w:rsidRPr="00085434" w:rsidRDefault="00085434" w:rsidP="00D57F32">
      <w:pPr>
        <w:spacing w:after="0"/>
        <w:jc w:val="both"/>
        <w:rPr>
          <w:rFonts w:ascii="Andika Basic" w:hAnsi="Andika Basic"/>
          <w:sz w:val="24"/>
        </w:rPr>
      </w:pPr>
      <w:r w:rsidRPr="00085434">
        <w:rPr>
          <w:rFonts w:ascii="Andika Basic" w:hAnsi="Andika Basic"/>
          <w:sz w:val="24"/>
        </w:rPr>
        <w:t xml:space="preserve">Un juron échappa à l’horrible femme qui, dévorée par la jalousie, voulut aller voir cette reine. </w:t>
      </w:r>
      <w:r>
        <w:rPr>
          <w:rFonts w:ascii="Andika Basic" w:hAnsi="Andika Basic"/>
          <w:sz w:val="24"/>
        </w:rPr>
        <w:t>E</w:t>
      </w:r>
      <w:r w:rsidRPr="00085434">
        <w:rPr>
          <w:rFonts w:ascii="Andika Basic" w:hAnsi="Andika Basic"/>
          <w:sz w:val="24"/>
        </w:rPr>
        <w:t>lle reconnut immédiatement Blanche-Neige, et la frayeur la fit mourir sur place.</w:t>
      </w:r>
    </w:p>
    <w:sectPr w:rsidR="00085434" w:rsidRPr="00085434" w:rsidSect="006E373D">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gnolia Sky">
    <w:panose1 w:val="00000000000000000000"/>
    <w:charset w:val="00"/>
    <w:family w:val="auto"/>
    <w:pitch w:val="variable"/>
    <w:sig w:usb0="80000027" w:usb1="1000004A" w:usb2="00000000" w:usb3="00000000" w:csb0="00000011" w:csb1="00000000"/>
  </w:font>
  <w:font w:name="Andika Basic">
    <w:panose1 w:val="02000000000000000000"/>
    <w:charset w:val="00"/>
    <w:family w:val="auto"/>
    <w:pitch w:val="variable"/>
    <w:sig w:usb0="A00000F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02D"/>
    <w:rsid w:val="00016EB2"/>
    <w:rsid w:val="00075A27"/>
    <w:rsid w:val="00080711"/>
    <w:rsid w:val="00085434"/>
    <w:rsid w:val="00095060"/>
    <w:rsid w:val="000C312D"/>
    <w:rsid w:val="000D6C83"/>
    <w:rsid w:val="000E756E"/>
    <w:rsid w:val="00113921"/>
    <w:rsid w:val="001802C3"/>
    <w:rsid w:val="001E2A0B"/>
    <w:rsid w:val="001E2E7B"/>
    <w:rsid w:val="00227D0D"/>
    <w:rsid w:val="00227EDB"/>
    <w:rsid w:val="00240651"/>
    <w:rsid w:val="00240880"/>
    <w:rsid w:val="00266018"/>
    <w:rsid w:val="002776CE"/>
    <w:rsid w:val="0029477C"/>
    <w:rsid w:val="002A2C27"/>
    <w:rsid w:val="002D37BF"/>
    <w:rsid w:val="00320510"/>
    <w:rsid w:val="00336FAF"/>
    <w:rsid w:val="00376B99"/>
    <w:rsid w:val="00391880"/>
    <w:rsid w:val="00392450"/>
    <w:rsid w:val="003A76A1"/>
    <w:rsid w:val="003B64A6"/>
    <w:rsid w:val="003D1FD5"/>
    <w:rsid w:val="003F4EEC"/>
    <w:rsid w:val="003F5404"/>
    <w:rsid w:val="0040658E"/>
    <w:rsid w:val="004506BF"/>
    <w:rsid w:val="004716F9"/>
    <w:rsid w:val="004E402D"/>
    <w:rsid w:val="004F51B9"/>
    <w:rsid w:val="00502D86"/>
    <w:rsid w:val="00503591"/>
    <w:rsid w:val="0052045B"/>
    <w:rsid w:val="00544258"/>
    <w:rsid w:val="00547151"/>
    <w:rsid w:val="005A0D1D"/>
    <w:rsid w:val="005D0724"/>
    <w:rsid w:val="005E0DED"/>
    <w:rsid w:val="006108FC"/>
    <w:rsid w:val="00621B47"/>
    <w:rsid w:val="006264EB"/>
    <w:rsid w:val="006770D5"/>
    <w:rsid w:val="006B4AED"/>
    <w:rsid w:val="006D6503"/>
    <w:rsid w:val="006E373D"/>
    <w:rsid w:val="00700340"/>
    <w:rsid w:val="00722461"/>
    <w:rsid w:val="007245F1"/>
    <w:rsid w:val="0079270F"/>
    <w:rsid w:val="007A4162"/>
    <w:rsid w:val="007B156E"/>
    <w:rsid w:val="007C2F0D"/>
    <w:rsid w:val="007E176E"/>
    <w:rsid w:val="007F0A24"/>
    <w:rsid w:val="00846351"/>
    <w:rsid w:val="008811CD"/>
    <w:rsid w:val="008961CC"/>
    <w:rsid w:val="008B5DE9"/>
    <w:rsid w:val="008B6E49"/>
    <w:rsid w:val="009102A4"/>
    <w:rsid w:val="00930766"/>
    <w:rsid w:val="009516F6"/>
    <w:rsid w:val="00977050"/>
    <w:rsid w:val="009C0D8F"/>
    <w:rsid w:val="00A02A06"/>
    <w:rsid w:val="00A20729"/>
    <w:rsid w:val="00A439BB"/>
    <w:rsid w:val="00A45C5C"/>
    <w:rsid w:val="00A96694"/>
    <w:rsid w:val="00AA7B9F"/>
    <w:rsid w:val="00AC34F8"/>
    <w:rsid w:val="00AC72A7"/>
    <w:rsid w:val="00AD0B7F"/>
    <w:rsid w:val="00AD55FF"/>
    <w:rsid w:val="00AE07E7"/>
    <w:rsid w:val="00AE5920"/>
    <w:rsid w:val="00BB6E32"/>
    <w:rsid w:val="00C13FDA"/>
    <w:rsid w:val="00C40681"/>
    <w:rsid w:val="00C92458"/>
    <w:rsid w:val="00CA2E33"/>
    <w:rsid w:val="00CD09D4"/>
    <w:rsid w:val="00CE182E"/>
    <w:rsid w:val="00D056C6"/>
    <w:rsid w:val="00D53AC3"/>
    <w:rsid w:val="00D57F32"/>
    <w:rsid w:val="00D83B3B"/>
    <w:rsid w:val="00D8557B"/>
    <w:rsid w:val="00D94B9B"/>
    <w:rsid w:val="00E15F56"/>
    <w:rsid w:val="00EB267C"/>
    <w:rsid w:val="00EB5681"/>
    <w:rsid w:val="00ED3387"/>
    <w:rsid w:val="00F044EF"/>
    <w:rsid w:val="00F86D54"/>
    <w:rsid w:val="00F956BE"/>
    <w:rsid w:val="00FF51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9EEF6"/>
  <w15:docId w15:val="{E7748D95-FAC8-4D6B-9F36-2479F29A1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27D0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E373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E373D"/>
    <w:rPr>
      <w:rFonts w:ascii="Tahoma" w:hAnsi="Tahoma" w:cs="Tahoma"/>
      <w:sz w:val="16"/>
      <w:szCs w:val="16"/>
    </w:rPr>
  </w:style>
  <w:style w:type="paragraph" w:styleId="Paragraphedeliste">
    <w:name w:val="List Paragraph"/>
    <w:basedOn w:val="Normal"/>
    <w:uiPriority w:val="34"/>
    <w:qFormat/>
    <w:rsid w:val="007B15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4</Pages>
  <Words>1285</Words>
  <Characters>7073</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Marc Brossois</dc:creator>
  <cp:lastModifiedBy>Tampopo</cp:lastModifiedBy>
  <cp:revision>18</cp:revision>
  <dcterms:created xsi:type="dcterms:W3CDTF">2016-08-23T13:14:00Z</dcterms:created>
  <dcterms:modified xsi:type="dcterms:W3CDTF">2016-08-23T14:17:00Z</dcterms:modified>
</cp:coreProperties>
</file>