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lastRenderedPageBreak/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590"/>
              <w:gridCol w:w="573"/>
              <w:gridCol w:w="573"/>
              <w:gridCol w:w="573"/>
              <w:gridCol w:w="573"/>
              <w:gridCol w:w="574"/>
              <w:gridCol w:w="574"/>
              <w:gridCol w:w="574"/>
              <w:gridCol w:w="574"/>
              <w:gridCol w:w="574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 w:rsidRPr="00D2049A">
                    <w:rPr>
                      <w:sz w:val="56"/>
                    </w:rPr>
                    <w:t>10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lastRenderedPageBreak/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lastRenderedPageBreak/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/>
    <w:p w:rsidR="00740381" w:rsidRDefault="00740381" w:rsidP="0074038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787"/>
      </w:tblGrid>
      <w:tr w:rsidR="00740381" w:rsidTr="00923595">
        <w:tc>
          <w:tcPr>
            <w:tcW w:w="6787" w:type="dxa"/>
          </w:tcPr>
          <w:p w:rsidR="00740381" w:rsidRDefault="00740381" w:rsidP="00923595">
            <w:r>
              <w:rPr>
                <w:b/>
                <w:u w:val="single"/>
              </w:rPr>
              <w:t>Mets une croix</w:t>
            </w:r>
            <w:r w:rsidRPr="006B2364">
              <w:t xml:space="preserve"> pour </w:t>
            </w:r>
            <w:r>
              <w:t>le nombre du jour sur la bande des nombres.</w:t>
            </w:r>
          </w:p>
          <w:p w:rsidR="00740381" w:rsidRDefault="00740381" w:rsidP="00923595"/>
          <w:p w:rsidR="00740381" w:rsidRPr="002403F3" w:rsidRDefault="00740381" w:rsidP="00923595">
            <w:pPr>
              <w:jc w:val="both"/>
              <w:rPr>
                <w:sz w:val="8"/>
              </w:rPr>
            </w:pPr>
          </w:p>
          <w:tbl>
            <w:tblPr>
              <w:tblStyle w:val="Grilledutableau"/>
              <w:tblW w:w="0" w:type="auto"/>
              <w:tblBorders>
                <w:top w:val="single" w:sz="18" w:space="0" w:color="auto"/>
                <w:left w:val="wave" w:sz="12" w:space="0" w:color="auto"/>
                <w:bottom w:val="single" w:sz="18" w:space="0" w:color="auto"/>
                <w:right w:val="wave" w:sz="12" w:space="0" w:color="auto"/>
              </w:tblBorders>
              <w:tblLook w:val="04A0"/>
            </w:tblPr>
            <w:tblGrid>
              <w:gridCol w:w="776"/>
              <w:gridCol w:w="549"/>
              <w:gridCol w:w="549"/>
              <w:gridCol w:w="549"/>
              <w:gridCol w:w="549"/>
              <w:gridCol w:w="551"/>
              <w:gridCol w:w="551"/>
              <w:gridCol w:w="551"/>
              <w:gridCol w:w="551"/>
              <w:gridCol w:w="551"/>
              <w:gridCol w:w="776"/>
            </w:tblGrid>
            <w:tr w:rsidR="00740381" w:rsidRPr="00D2049A" w:rsidTr="00923595">
              <w:trPr>
                <w:trHeight w:val="567"/>
              </w:trPr>
              <w:tc>
                <w:tcPr>
                  <w:tcW w:w="595" w:type="dxa"/>
                  <w:tcBorders>
                    <w:top w:val="single" w:sz="18" w:space="0" w:color="auto"/>
                    <w:left w:val="wave" w:sz="6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40381" w:rsidRPr="00D2049A" w:rsidRDefault="00740381" w:rsidP="00923595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2</w:t>
                  </w:r>
                  <w:r w:rsidRPr="00D2049A">
                    <w:rPr>
                      <w:sz w:val="56"/>
                    </w:rPr>
                    <w:t>0</w:t>
                  </w:r>
                </w:p>
              </w:tc>
            </w:tr>
          </w:tbl>
          <w:p w:rsidR="00740381" w:rsidRPr="002403F3" w:rsidRDefault="00740381" w:rsidP="00923595">
            <w:pPr>
              <w:jc w:val="both"/>
              <w:rPr>
                <w:sz w:val="2"/>
              </w:rPr>
            </w:pPr>
          </w:p>
          <w:p w:rsidR="00740381" w:rsidRDefault="00740381" w:rsidP="00923595">
            <w:pPr>
              <w:jc w:val="both"/>
            </w:pPr>
          </w:p>
        </w:tc>
      </w:tr>
    </w:tbl>
    <w:p w:rsidR="00740381" w:rsidRDefault="00740381" w:rsidP="00740381">
      <w:r>
        <w:br w:type="page"/>
      </w:r>
    </w:p>
    <w:p w:rsidR="00740381" w:rsidRDefault="00740381" w:rsidP="00740381">
      <w:pPr>
        <w:rPr>
          <w:b/>
          <w:u w:val="single"/>
        </w:rPr>
        <w:sectPr w:rsidR="00740381" w:rsidSect="0098648E">
          <w:pgSz w:w="16838" w:h="11906" w:orient="landscape"/>
          <w:pgMar w:top="284" w:right="1418" w:bottom="284" w:left="1418" w:header="709" w:footer="709" w:gutter="0"/>
          <w:cols w:num="2" w:space="708"/>
          <w:docGrid w:linePitch="360"/>
        </w:sectPr>
      </w:pPr>
    </w:p>
    <w:p w:rsidR="00740381" w:rsidRPr="006E20F4" w:rsidRDefault="00740381" w:rsidP="00740381">
      <w:r>
        <w:rPr>
          <w:b/>
          <w:u w:val="single"/>
        </w:rPr>
        <w:lastRenderedPageBreak/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Pr="006E20F4" w:rsidRDefault="00740381" w:rsidP="00740381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Default="00740381" w:rsidP="00740381">
      <w:pPr>
        <w:rPr>
          <w:b/>
          <w:u w:val="single"/>
        </w:rPr>
      </w:pPr>
    </w:p>
    <w:p w:rsidR="00740381" w:rsidRPr="006E20F4" w:rsidRDefault="00740381" w:rsidP="00740381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Default="00740381" w:rsidP="00740381">
      <w:pPr>
        <w:rPr>
          <w:b/>
          <w:u w:val="single"/>
        </w:rPr>
      </w:pPr>
    </w:p>
    <w:p w:rsidR="00740381" w:rsidRPr="006E20F4" w:rsidRDefault="00740381" w:rsidP="00740381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Default="00740381" w:rsidP="00740381">
      <w:pPr>
        <w:rPr>
          <w:b/>
          <w:u w:val="single"/>
        </w:rPr>
      </w:pPr>
    </w:p>
    <w:p w:rsidR="00740381" w:rsidRPr="006E20F4" w:rsidRDefault="00740381" w:rsidP="00740381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Default="00740381" w:rsidP="00740381">
      <w:pPr>
        <w:rPr>
          <w:b/>
          <w:u w:val="single"/>
        </w:rPr>
      </w:pPr>
    </w:p>
    <w:p w:rsidR="00740381" w:rsidRPr="006E20F4" w:rsidRDefault="00740381" w:rsidP="00740381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Default="00740381" w:rsidP="00740381">
      <w:pPr>
        <w:rPr>
          <w:b/>
          <w:u w:val="single"/>
        </w:rPr>
      </w:pPr>
    </w:p>
    <w:p w:rsidR="00740381" w:rsidRPr="006E20F4" w:rsidRDefault="00740381" w:rsidP="00740381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40381" w:rsidRPr="00DE5AFC" w:rsidTr="00923595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 w:rsidRPr="00DE5AFC">
              <w:rPr>
                <w:sz w:val="22"/>
                <w:szCs w:val="24"/>
              </w:rPr>
              <w:t>40</w:t>
            </w: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40381" w:rsidRPr="00DE5AFC" w:rsidRDefault="00740381" w:rsidP="0092359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</w:tr>
    </w:tbl>
    <w:p w:rsidR="00740381" w:rsidRDefault="00740381" w:rsidP="00740381">
      <w:pPr>
        <w:rPr>
          <w:b/>
          <w:u w:val="single"/>
        </w:rPr>
      </w:pPr>
    </w:p>
    <w:p w:rsidR="00740381" w:rsidRDefault="00740381" w:rsidP="0074038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0381" w:rsidRDefault="00740381">
      <w:pPr>
        <w:sectPr w:rsidR="00740381" w:rsidSect="00740381">
          <w:pgSz w:w="16838" w:h="11906" w:orient="landscape"/>
          <w:pgMar w:top="284" w:right="1418" w:bottom="284" w:left="1418" w:header="709" w:footer="709" w:gutter="0"/>
          <w:cols w:sep="1" w:space="851"/>
          <w:docGrid w:linePitch="360"/>
        </w:sectPr>
      </w:pPr>
    </w:p>
    <w:p w:rsidR="006C1750" w:rsidRDefault="006C1750" w:rsidP="006C1750">
      <w:pPr>
        <w:rPr>
          <w:b/>
          <w:u w:val="single"/>
        </w:rPr>
      </w:pPr>
    </w:p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6C1750" w:rsidRDefault="006C1750" w:rsidP="006C1750">
      <w:pPr>
        <w:rPr>
          <w:b/>
          <w:u w:val="single"/>
        </w:rPr>
      </w:pPr>
    </w:p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6C1750" w:rsidRDefault="006C1750" w:rsidP="006C1750"/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6C1750" w:rsidRDefault="006C1750" w:rsidP="006C1750"/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6C1750" w:rsidRDefault="006C1750" w:rsidP="006C1750"/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6C1750" w:rsidRDefault="006C1750" w:rsidP="006C1750"/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6C1750" w:rsidRDefault="006C1750" w:rsidP="006C1750"/>
    <w:p w:rsidR="006C1750" w:rsidRPr="006E20F4" w:rsidRDefault="006C1750" w:rsidP="006C1750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0" w:type="auto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C1750" w:rsidRPr="00DE5AFC" w:rsidTr="00EB65F6">
        <w:trPr>
          <w:trHeight w:val="567"/>
        </w:trPr>
        <w:tc>
          <w:tcPr>
            <w:tcW w:w="454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Pr="00DE5AFC">
              <w:rPr>
                <w:sz w:val="22"/>
                <w:szCs w:val="24"/>
              </w:rPr>
              <w:t>0</w:t>
            </w: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6C1750" w:rsidRPr="00DE5AFC" w:rsidRDefault="006C1750" w:rsidP="00EB65F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80</w:t>
            </w:r>
          </w:p>
        </w:tc>
      </w:tr>
    </w:tbl>
    <w:p w:rsidR="006C1750" w:rsidRDefault="006C1750" w:rsidP="006C1750">
      <w:pPr>
        <w:rPr>
          <w:b/>
          <w:u w:val="single"/>
        </w:rPr>
      </w:pPr>
    </w:p>
    <w:p w:rsidR="00F37EC1" w:rsidRPr="006E20F4" w:rsidRDefault="00F37EC1" w:rsidP="00F37EC1">
      <w:r>
        <w:rPr>
          <w:b/>
          <w:u w:val="single"/>
        </w:rPr>
        <w:lastRenderedPageBreak/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7EC1" w:rsidRPr="00F37EC1" w:rsidTr="00985FC1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F37EC1" w:rsidRPr="00F37EC1" w:rsidRDefault="00F37EC1" w:rsidP="00F37EC1">
            <w:pPr>
              <w:jc w:val="center"/>
              <w:rPr>
                <w:szCs w:val="24"/>
              </w:rPr>
            </w:pPr>
          </w:p>
        </w:tc>
      </w:tr>
    </w:tbl>
    <w:p w:rsidR="006C1750" w:rsidRDefault="006C1750" w:rsidP="006C1750"/>
    <w:p w:rsidR="00730FA1" w:rsidRDefault="00730FA1"/>
    <w:p w:rsidR="008A743B" w:rsidRPr="006E20F4" w:rsidRDefault="008A743B" w:rsidP="008A743B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743B" w:rsidRPr="00F37EC1" w:rsidTr="005F2D4D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</w:tr>
    </w:tbl>
    <w:p w:rsidR="008A743B" w:rsidRDefault="008A743B" w:rsidP="008A743B"/>
    <w:p w:rsidR="008A743B" w:rsidRDefault="008A743B" w:rsidP="008A743B"/>
    <w:p w:rsidR="008A743B" w:rsidRPr="006E20F4" w:rsidRDefault="008A743B" w:rsidP="008A743B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743B" w:rsidRPr="00F37EC1" w:rsidTr="005F2D4D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</w:tr>
    </w:tbl>
    <w:p w:rsidR="008A743B" w:rsidRDefault="008A743B" w:rsidP="008A743B"/>
    <w:p w:rsidR="008A743B" w:rsidRDefault="008A743B" w:rsidP="008A743B"/>
    <w:p w:rsidR="008A743B" w:rsidRPr="006E20F4" w:rsidRDefault="008A743B" w:rsidP="008A743B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743B" w:rsidRPr="00F37EC1" w:rsidTr="005F2D4D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</w:tr>
    </w:tbl>
    <w:p w:rsidR="008A743B" w:rsidRDefault="008A743B" w:rsidP="008A743B"/>
    <w:p w:rsidR="008A743B" w:rsidRDefault="008A743B" w:rsidP="008A743B"/>
    <w:p w:rsidR="008A743B" w:rsidRPr="006E20F4" w:rsidRDefault="008A743B" w:rsidP="008A743B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743B" w:rsidRPr="00F37EC1" w:rsidTr="005F2D4D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</w:tr>
    </w:tbl>
    <w:p w:rsidR="008A743B" w:rsidRDefault="008A743B" w:rsidP="008A743B"/>
    <w:p w:rsidR="008A743B" w:rsidRDefault="008A743B" w:rsidP="008A743B"/>
    <w:p w:rsidR="008A743B" w:rsidRPr="006E20F4" w:rsidRDefault="008A743B" w:rsidP="008A743B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743B" w:rsidRPr="00F37EC1" w:rsidTr="005F2D4D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</w:tr>
    </w:tbl>
    <w:p w:rsidR="008A743B" w:rsidRDefault="008A743B" w:rsidP="008A743B"/>
    <w:p w:rsidR="008A743B" w:rsidRDefault="008A743B" w:rsidP="008A743B"/>
    <w:p w:rsidR="008A743B" w:rsidRPr="006E20F4" w:rsidRDefault="008A743B" w:rsidP="008A743B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A743B" w:rsidRPr="00F37EC1" w:rsidTr="005F2D4D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 w:rsidRPr="00F37EC1">
              <w:rPr>
                <w:szCs w:val="24"/>
              </w:rPr>
              <w:t>80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A743B" w:rsidRPr="00F37EC1" w:rsidRDefault="008A743B" w:rsidP="005F2D4D">
            <w:pPr>
              <w:jc w:val="center"/>
              <w:rPr>
                <w:szCs w:val="24"/>
              </w:rPr>
            </w:pPr>
          </w:p>
        </w:tc>
      </w:tr>
    </w:tbl>
    <w:p w:rsidR="008A743B" w:rsidRDefault="008A743B" w:rsidP="008A743B"/>
    <w:p w:rsidR="0001109B" w:rsidRDefault="0001109B">
      <w:r>
        <w:br w:type="page"/>
      </w:r>
    </w:p>
    <w:p w:rsidR="0001109B" w:rsidRPr="006E20F4" w:rsidRDefault="0001109B" w:rsidP="0001109B">
      <w:r>
        <w:rPr>
          <w:b/>
          <w:u w:val="single"/>
        </w:rPr>
        <w:lastRenderedPageBreak/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1109B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1109B" w:rsidRPr="00F37EC1" w:rsidRDefault="0001109B" w:rsidP="000110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01109B" w:rsidRPr="00F37EC1" w:rsidRDefault="0001109B" w:rsidP="00ED6388">
            <w:pPr>
              <w:jc w:val="center"/>
              <w:rPr>
                <w:szCs w:val="24"/>
              </w:rPr>
            </w:pPr>
          </w:p>
        </w:tc>
      </w:tr>
    </w:tbl>
    <w:p w:rsidR="0001109B" w:rsidRDefault="0001109B" w:rsidP="0001109B"/>
    <w:p w:rsidR="0001109B" w:rsidRDefault="0001109B" w:rsidP="0001109B"/>
    <w:p w:rsidR="00823703" w:rsidRPr="006E20F4" w:rsidRDefault="00823703" w:rsidP="00823703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3703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</w:tr>
    </w:tbl>
    <w:p w:rsidR="00823703" w:rsidRDefault="00823703" w:rsidP="00823703"/>
    <w:p w:rsidR="00823703" w:rsidRDefault="00823703" w:rsidP="00823703"/>
    <w:p w:rsidR="00823703" w:rsidRPr="006E20F4" w:rsidRDefault="00823703" w:rsidP="00823703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3703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</w:tr>
    </w:tbl>
    <w:p w:rsidR="00823703" w:rsidRDefault="00823703" w:rsidP="00823703"/>
    <w:p w:rsidR="00823703" w:rsidRDefault="00823703" w:rsidP="00823703"/>
    <w:p w:rsidR="00823703" w:rsidRPr="006E20F4" w:rsidRDefault="00823703" w:rsidP="00823703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3703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</w:tr>
    </w:tbl>
    <w:p w:rsidR="00823703" w:rsidRDefault="00823703" w:rsidP="00823703"/>
    <w:p w:rsidR="00823703" w:rsidRDefault="00823703" w:rsidP="00823703"/>
    <w:p w:rsidR="00823703" w:rsidRPr="006E20F4" w:rsidRDefault="00823703" w:rsidP="00823703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3703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</w:tr>
    </w:tbl>
    <w:p w:rsidR="00823703" w:rsidRDefault="00823703" w:rsidP="00823703"/>
    <w:p w:rsidR="00823703" w:rsidRDefault="00823703" w:rsidP="00823703"/>
    <w:p w:rsidR="00823703" w:rsidRPr="006E20F4" w:rsidRDefault="00823703" w:rsidP="00823703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3703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</w:tr>
    </w:tbl>
    <w:p w:rsidR="00823703" w:rsidRDefault="00823703" w:rsidP="00823703"/>
    <w:p w:rsidR="00823703" w:rsidRDefault="00823703" w:rsidP="00823703"/>
    <w:p w:rsidR="00823703" w:rsidRPr="006E20F4" w:rsidRDefault="00823703" w:rsidP="00823703">
      <w:r>
        <w:rPr>
          <w:b/>
          <w:u w:val="single"/>
        </w:rPr>
        <w:t xml:space="preserve">Coche </w:t>
      </w:r>
      <w:r w:rsidRPr="006E20F4">
        <w:rPr>
          <w:b/>
        </w:rPr>
        <w:t>la case du nombre du jour.</w:t>
      </w:r>
    </w:p>
    <w:tbl>
      <w:tblPr>
        <w:tblStyle w:val="Grilledutableau"/>
        <w:tblW w:w="14620" w:type="dxa"/>
        <w:tblBorders>
          <w:top w:val="single" w:sz="18" w:space="0" w:color="auto"/>
          <w:left w:val="wave" w:sz="12" w:space="0" w:color="auto"/>
          <w:bottom w:val="single" w:sz="18" w:space="0" w:color="auto"/>
          <w:right w:val="wave" w:sz="12" w:space="0" w:color="auto"/>
        </w:tblBorders>
        <w:tblLayout w:type="fixed"/>
        <w:tblLook w:val="04A0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23703" w:rsidRPr="00F37EC1" w:rsidTr="00ED6388">
        <w:trPr>
          <w:trHeight w:val="567"/>
        </w:trPr>
        <w:tc>
          <w:tcPr>
            <w:tcW w:w="680" w:type="dxa"/>
            <w:tcBorders>
              <w:top w:val="single" w:sz="18" w:space="0" w:color="auto"/>
              <w:left w:val="wave" w:sz="6" w:space="0" w:color="auto"/>
              <w:bottom w:val="single" w:sz="18" w:space="0" w:color="auto"/>
            </w:tcBorders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  <w:tc>
          <w:tcPr>
            <w:tcW w:w="340" w:type="dxa"/>
            <w:vAlign w:val="center"/>
          </w:tcPr>
          <w:p w:rsidR="00823703" w:rsidRPr="00F37EC1" w:rsidRDefault="00823703" w:rsidP="00ED6388">
            <w:pPr>
              <w:jc w:val="center"/>
              <w:rPr>
                <w:szCs w:val="24"/>
              </w:rPr>
            </w:pPr>
          </w:p>
        </w:tc>
      </w:tr>
    </w:tbl>
    <w:p w:rsidR="00823703" w:rsidRDefault="00823703" w:rsidP="00823703"/>
    <w:p w:rsidR="008A743B" w:rsidRDefault="008A743B"/>
    <w:sectPr w:rsidR="008A743B" w:rsidSect="006C1750">
      <w:type w:val="continuous"/>
      <w:pgSz w:w="16838" w:h="11906" w:orient="landscape"/>
      <w:pgMar w:top="284" w:right="1418" w:bottom="284" w:left="1418" w:header="709" w:footer="709" w:gutter="0"/>
      <w:cols w:sep="1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40381"/>
    <w:rsid w:val="0001109B"/>
    <w:rsid w:val="00053769"/>
    <w:rsid w:val="003352EA"/>
    <w:rsid w:val="0034081F"/>
    <w:rsid w:val="00444648"/>
    <w:rsid w:val="004F0004"/>
    <w:rsid w:val="005B4734"/>
    <w:rsid w:val="00654EF5"/>
    <w:rsid w:val="006C1750"/>
    <w:rsid w:val="006C39AA"/>
    <w:rsid w:val="00730FA1"/>
    <w:rsid w:val="00740381"/>
    <w:rsid w:val="00823703"/>
    <w:rsid w:val="008A743B"/>
    <w:rsid w:val="00B3326A"/>
    <w:rsid w:val="00B70000"/>
    <w:rsid w:val="00D04F16"/>
    <w:rsid w:val="00DA0FF1"/>
    <w:rsid w:val="00F25E94"/>
    <w:rsid w:val="00F3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81"/>
    <w:rPr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352EA"/>
    <w:pPr>
      <w:keepNext/>
      <w:keepLines/>
      <w:spacing w:after="80" w:line="360" w:lineRule="auto"/>
      <w:jc w:val="center"/>
      <w:outlineLvl w:val="0"/>
    </w:pPr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52EA"/>
    <w:pPr>
      <w:keepNext/>
      <w:keepLines/>
      <w:spacing w:after="80" w:line="360" w:lineRule="auto"/>
      <w:jc w:val="both"/>
      <w:outlineLvl w:val="1"/>
    </w:pPr>
    <w:rPr>
      <w:rFonts w:eastAsiaTheme="majorEastAsia" w:cstheme="majorBidi"/>
      <w:b/>
      <w:bCs/>
      <w:color w:val="FFC00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52EA"/>
    <w:pPr>
      <w:keepNext/>
      <w:keepLines/>
      <w:spacing w:before="120" w:after="120" w:line="240" w:lineRule="auto"/>
      <w:ind w:left="708"/>
      <w:jc w:val="both"/>
      <w:outlineLvl w:val="2"/>
    </w:pPr>
    <w:rPr>
      <w:rFonts w:eastAsiaTheme="majorEastAsia" w:cstheme="majorBidi"/>
      <w:b/>
      <w:bCs/>
      <w:color w:val="C00000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52EA"/>
    <w:pPr>
      <w:keepNext/>
      <w:keepLines/>
      <w:spacing w:before="80" w:line="360" w:lineRule="auto"/>
      <w:jc w:val="both"/>
      <w:outlineLvl w:val="3"/>
    </w:pPr>
    <w:rPr>
      <w:rFonts w:eastAsiaTheme="majorEastAsia" w:cstheme="majorBidi"/>
      <w:b/>
      <w:bCs/>
      <w:iCs/>
      <w:smallCaps/>
      <w:color w:val="000000" w:themeColor="text1"/>
      <w:sz w:val="3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52EA"/>
    <w:rPr>
      <w:rFonts w:eastAsiaTheme="majorEastAsia" w:cstheme="majorBidi"/>
      <w:bCs/>
      <w:shadow/>
      <w:color w:val="E36C0A" w:themeColor="accent6" w:themeShade="BF"/>
      <w:sz w:val="4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352EA"/>
    <w:rPr>
      <w:rFonts w:eastAsiaTheme="majorEastAsia" w:cstheme="majorBidi"/>
      <w:b/>
      <w:bCs/>
      <w:color w:val="FFC000"/>
      <w:sz w:val="32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352EA"/>
    <w:rPr>
      <w:rFonts w:eastAsiaTheme="majorEastAsia" w:cstheme="majorBidi"/>
      <w:b/>
      <w:bCs/>
      <w:color w:val="C00000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3352EA"/>
    <w:rPr>
      <w:rFonts w:eastAsiaTheme="majorEastAsia" w:cstheme="majorBidi"/>
      <w:b/>
      <w:bCs/>
      <w:iCs/>
      <w:smallCaps/>
      <w:color w:val="000000" w:themeColor="text1"/>
      <w:sz w:val="32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3352EA"/>
    <w:pPr>
      <w:spacing w:after="80"/>
      <w:ind w:left="720"/>
      <w:contextualSpacing/>
      <w:jc w:val="both"/>
    </w:pPr>
    <w:rPr>
      <w:szCs w:val="24"/>
    </w:rPr>
  </w:style>
  <w:style w:type="table" w:styleId="Grilledutableau">
    <w:name w:val="Table Grid"/>
    <w:basedOn w:val="TableauNormal"/>
    <w:uiPriority w:val="59"/>
    <w:rsid w:val="00740381"/>
    <w:pPr>
      <w:spacing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613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6</cp:revision>
  <dcterms:created xsi:type="dcterms:W3CDTF">2011-11-27T09:56:00Z</dcterms:created>
  <dcterms:modified xsi:type="dcterms:W3CDTF">2012-04-15T12:14:00Z</dcterms:modified>
</cp:coreProperties>
</file>