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la carte pour représenter le nombre du jour.</w:t>
      </w:r>
    </w:p>
    <w:p w:rsidR="00893774" w:rsidRPr="003D03B2" w:rsidRDefault="00893774" w:rsidP="00893774">
      <w:pPr>
        <w:jc w:val="both"/>
        <w:rPr>
          <w:sz w:val="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Pr="00D2049A" w:rsidRDefault="00893774" w:rsidP="00893774">
      <w:pPr>
        <w:jc w:val="both"/>
        <w:rPr>
          <w:sz w:val="3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la carte pour représenter le nombre du jour.</w:t>
      </w:r>
    </w:p>
    <w:p w:rsidR="00893774" w:rsidRPr="003D03B2" w:rsidRDefault="00893774" w:rsidP="00893774">
      <w:pPr>
        <w:jc w:val="both"/>
        <w:rPr>
          <w:sz w:val="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Pr="00D2049A" w:rsidRDefault="00893774" w:rsidP="00893774">
      <w:pPr>
        <w:jc w:val="both"/>
        <w:rPr>
          <w:sz w:val="3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la carte pour représenter le nombre du jour.</w:t>
      </w:r>
    </w:p>
    <w:p w:rsidR="00893774" w:rsidRPr="003D03B2" w:rsidRDefault="00893774" w:rsidP="00893774">
      <w:pPr>
        <w:jc w:val="both"/>
        <w:rPr>
          <w:sz w:val="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Pr="00D2049A" w:rsidRDefault="00893774" w:rsidP="00893774">
      <w:pPr>
        <w:jc w:val="both"/>
        <w:rPr>
          <w:sz w:val="3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la carte pour représenter le nombre du jour.</w:t>
      </w:r>
    </w:p>
    <w:p w:rsidR="00893774" w:rsidRPr="003D03B2" w:rsidRDefault="00893774" w:rsidP="00893774">
      <w:pPr>
        <w:jc w:val="both"/>
        <w:rPr>
          <w:sz w:val="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Pr="00D2049A" w:rsidRDefault="00893774" w:rsidP="00893774">
      <w:pPr>
        <w:jc w:val="both"/>
        <w:rPr>
          <w:sz w:val="3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la carte pour représenter le nombre du jour.</w:t>
      </w:r>
    </w:p>
    <w:p w:rsidR="00893774" w:rsidRPr="003D03B2" w:rsidRDefault="00893774" w:rsidP="00893774">
      <w:pPr>
        <w:jc w:val="both"/>
        <w:rPr>
          <w:sz w:val="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la carte pour représenter le nombre du jour.</w:t>
      </w:r>
    </w:p>
    <w:p w:rsidR="00893774" w:rsidRPr="003D03B2" w:rsidRDefault="00893774" w:rsidP="00893774">
      <w:pPr>
        <w:jc w:val="both"/>
        <w:rPr>
          <w:sz w:val="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Pr="00D2049A" w:rsidRDefault="00893774" w:rsidP="00893774">
      <w:pPr>
        <w:jc w:val="both"/>
        <w:rPr>
          <w:sz w:val="3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la carte pour représenter le nombre du jour.</w:t>
      </w:r>
    </w:p>
    <w:p w:rsidR="00893774" w:rsidRPr="003D03B2" w:rsidRDefault="00893774" w:rsidP="00893774">
      <w:pPr>
        <w:jc w:val="both"/>
        <w:rPr>
          <w:sz w:val="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Pr="00D2049A" w:rsidRDefault="00893774" w:rsidP="00893774">
      <w:pPr>
        <w:jc w:val="both"/>
        <w:rPr>
          <w:sz w:val="3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la carte pour représenter le nombre du jour.</w:t>
      </w:r>
    </w:p>
    <w:p w:rsidR="00893774" w:rsidRPr="003D03B2" w:rsidRDefault="00893774" w:rsidP="00893774">
      <w:pPr>
        <w:jc w:val="both"/>
        <w:rPr>
          <w:sz w:val="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Pr="00D2049A" w:rsidRDefault="00893774" w:rsidP="00893774">
      <w:pPr>
        <w:jc w:val="both"/>
        <w:rPr>
          <w:sz w:val="3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la carte pour représenter le nombre du jour.</w:t>
      </w:r>
    </w:p>
    <w:p w:rsidR="00893774" w:rsidRPr="003D03B2" w:rsidRDefault="00893774" w:rsidP="00893774">
      <w:pPr>
        <w:jc w:val="both"/>
        <w:rPr>
          <w:sz w:val="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Pr="00D2049A" w:rsidRDefault="00893774" w:rsidP="00893774">
      <w:pPr>
        <w:jc w:val="both"/>
        <w:rPr>
          <w:sz w:val="3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la carte pour représenter le nombre du jour.</w:t>
      </w:r>
    </w:p>
    <w:p w:rsidR="00893774" w:rsidRPr="003D03B2" w:rsidRDefault="00893774" w:rsidP="00893774">
      <w:pPr>
        <w:jc w:val="both"/>
        <w:rPr>
          <w:sz w:val="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680"/>
          <w:jc w:val="center"/>
        </w:trPr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680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3D03B2" w:rsidRDefault="00893774" w:rsidP="00893774">
      <w:pPr>
        <w:jc w:val="both"/>
        <w:rPr>
          <w:sz w:val="2"/>
        </w:rPr>
      </w:pPr>
    </w:p>
    <w:p w:rsidR="00893774" w:rsidRPr="00B7379B" w:rsidRDefault="00893774" w:rsidP="00893774">
      <w:pPr>
        <w:jc w:val="both"/>
        <w:rPr>
          <w:sz w:val="22"/>
        </w:rPr>
      </w:pPr>
    </w:p>
    <w:p w:rsidR="00893774" w:rsidRPr="00B7379B" w:rsidRDefault="00893774" w:rsidP="00893774">
      <w:pPr>
        <w:jc w:val="both"/>
        <w:rPr>
          <w:sz w:val="22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jc w:val="both"/>
        <w:rPr>
          <w:sz w:val="14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Pr="00EB1C5A" w:rsidRDefault="00893774" w:rsidP="00893774">
      <w:pPr>
        <w:jc w:val="both"/>
        <w:rPr>
          <w:sz w:val="1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rPr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 w:rsidP="00893774">
      <w:pPr>
        <w:jc w:val="both"/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893774" w:rsidRDefault="00893774" w:rsidP="00893774">
      <w:pPr>
        <w:jc w:val="both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730FA1" w:rsidRPr="00893774" w:rsidRDefault="00730FA1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893774" w:rsidRDefault="00893774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Default="00893774">
      <w:pPr>
        <w:rPr>
          <w:b/>
          <w:u w:val="single"/>
        </w:rPr>
      </w:pPr>
    </w:p>
    <w:p w:rsidR="00893774" w:rsidRDefault="00893774">
      <w:pPr>
        <w:rPr>
          <w:b/>
          <w:u w:val="single"/>
        </w:rPr>
      </w:pPr>
    </w:p>
    <w:p w:rsidR="00893774" w:rsidRDefault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Default="00893774" w:rsidP="00893774">
      <w:pPr>
        <w:jc w:val="both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893774" w:rsidRDefault="00893774" w:rsidP="00893774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893774" w:rsidRDefault="00893774" w:rsidP="00893774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893774" w:rsidRDefault="00893774" w:rsidP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br w:type="column"/>
      </w: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893774" w:rsidRDefault="00893774" w:rsidP="00893774">
      <w:pPr>
        <w:jc w:val="both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893774" w:rsidRDefault="00893774" w:rsidP="00893774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893774" w:rsidRDefault="00893774" w:rsidP="00893774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893774" w:rsidRDefault="00893774" w:rsidP="00893774">
      <w:pPr>
        <w:rPr>
          <w:b/>
          <w:u w:val="single"/>
        </w:rPr>
      </w:pPr>
    </w:p>
    <w:p w:rsidR="00893774" w:rsidRDefault="00893774">
      <w:pPr>
        <w:rPr>
          <w:b/>
          <w:u w:val="single"/>
        </w:rPr>
      </w:pPr>
    </w:p>
    <w:p w:rsidR="00893774" w:rsidRDefault="00893774">
      <w:pPr>
        <w:rPr>
          <w:b/>
          <w:u w:val="single"/>
        </w:rPr>
      </w:pPr>
    </w:p>
    <w:p w:rsidR="00893774" w:rsidRDefault="00893774" w:rsidP="00893774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893774" w:rsidRDefault="00893774" w:rsidP="00893774">
      <w:pPr>
        <w:jc w:val="both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893774" w:rsidRDefault="00893774" w:rsidP="00893774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893774" w:rsidRDefault="00893774" w:rsidP="00893774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  <w:tr w:rsidR="00893774" w:rsidTr="00277151">
        <w:trPr>
          <w:trHeight w:val="567"/>
          <w:jc w:val="center"/>
        </w:trPr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  <w:tc>
          <w:tcPr>
            <w:tcW w:w="567" w:type="dxa"/>
          </w:tcPr>
          <w:p w:rsidR="00893774" w:rsidRDefault="00893774" w:rsidP="00277151">
            <w:pPr>
              <w:jc w:val="both"/>
            </w:pPr>
          </w:p>
        </w:tc>
      </w:tr>
    </w:tbl>
    <w:p w:rsidR="00893774" w:rsidRPr="00893774" w:rsidRDefault="00893774" w:rsidP="00893774">
      <w:pPr>
        <w:rPr>
          <w:b/>
          <w:u w:val="single"/>
        </w:rPr>
      </w:pPr>
    </w:p>
    <w:p w:rsidR="00753106" w:rsidRDefault="0075310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53106" w:rsidRDefault="00753106" w:rsidP="00753106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53106" w:rsidTr="0029710E">
        <w:trPr>
          <w:trHeight w:val="510"/>
          <w:jc w:val="center"/>
        </w:trPr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753106" w:rsidRDefault="00753106" w:rsidP="00753106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753106" w:rsidRDefault="00753106" w:rsidP="00753106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845924">
              <w:sym w:font="Wingdings" w:char="F06C"/>
            </w:r>
          </w:p>
        </w:tc>
      </w:tr>
      <w:tr w:rsidR="00753106" w:rsidTr="0029710E">
        <w:trPr>
          <w:trHeight w:val="510"/>
          <w:jc w:val="center"/>
        </w:trPr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753106" w:rsidRDefault="00753106" w:rsidP="00753106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753106" w:rsidRDefault="00753106" w:rsidP="00753106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  <w:r w:rsidRPr="00845924">
              <w:sym w:font="Wingdings" w:char="F06C"/>
            </w:r>
          </w:p>
        </w:tc>
      </w:tr>
    </w:tbl>
    <w:p w:rsidR="00753106" w:rsidRPr="00893774" w:rsidRDefault="00753106" w:rsidP="00753106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53106" w:rsidTr="0029710E">
        <w:trPr>
          <w:trHeight w:val="510"/>
          <w:jc w:val="center"/>
        </w:trPr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753106" w:rsidTr="0029710E">
        <w:trPr>
          <w:trHeight w:val="510"/>
          <w:jc w:val="center"/>
        </w:trPr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753106" w:rsidRPr="00893774" w:rsidRDefault="00753106" w:rsidP="00753106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53106" w:rsidTr="0029710E">
        <w:trPr>
          <w:trHeight w:val="510"/>
          <w:jc w:val="center"/>
        </w:trPr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753106" w:rsidTr="0029710E">
        <w:trPr>
          <w:trHeight w:val="510"/>
          <w:jc w:val="center"/>
        </w:trPr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753106" w:rsidRDefault="00753106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753106" w:rsidRPr="00753106" w:rsidRDefault="00753106" w:rsidP="00753106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53106" w:rsidTr="0029710E">
        <w:trPr>
          <w:trHeight w:val="510"/>
          <w:jc w:val="center"/>
        </w:trPr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</w:tr>
      <w:tr w:rsidR="00753106" w:rsidTr="0029710E">
        <w:trPr>
          <w:trHeight w:val="510"/>
          <w:jc w:val="center"/>
        </w:trPr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106" w:rsidRDefault="00753106" w:rsidP="00753106">
            <w:pPr>
              <w:jc w:val="center"/>
            </w:pPr>
          </w:p>
        </w:tc>
      </w:tr>
    </w:tbl>
    <w:p w:rsidR="00893774" w:rsidRDefault="00893774">
      <w:pPr>
        <w:rPr>
          <w:b/>
          <w:u w:val="single"/>
        </w:rPr>
      </w:pPr>
    </w:p>
    <w:p w:rsidR="0029710E" w:rsidRDefault="0029710E" w:rsidP="0029710E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753106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</w:tbl>
    <w:p w:rsidR="0029710E" w:rsidRDefault="0029710E" w:rsidP="0029710E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753106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</w:tbl>
    <w:p w:rsidR="0029710E" w:rsidRDefault="0029710E">
      <w:pPr>
        <w:rPr>
          <w:b/>
          <w:u w:val="single"/>
        </w:rPr>
      </w:pPr>
    </w:p>
    <w:p w:rsidR="0029710E" w:rsidRDefault="0029710E" w:rsidP="0029710E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753106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</w:tbl>
    <w:p w:rsidR="0029710E" w:rsidRDefault="0029710E" w:rsidP="0029710E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753106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9710E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  <w:tr w:rsidR="0029710E" w:rsidTr="0029710E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</w:tbl>
    <w:p w:rsidR="0029710E" w:rsidRDefault="0029710E">
      <w:pPr>
        <w:rPr>
          <w:b/>
          <w:u w:val="single"/>
        </w:rPr>
      </w:pPr>
    </w:p>
    <w:p w:rsidR="0029710E" w:rsidRDefault="0029710E" w:rsidP="0029710E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753106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</w:tbl>
    <w:p w:rsidR="0029710E" w:rsidRDefault="0029710E" w:rsidP="0029710E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753106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</w:tbl>
    <w:p w:rsidR="0029710E" w:rsidRPr="00893774" w:rsidRDefault="0029710E" w:rsidP="0029710E">
      <w:pPr>
        <w:rPr>
          <w:b/>
          <w:u w:val="single"/>
        </w:rPr>
      </w:pPr>
    </w:p>
    <w:p w:rsidR="0029710E" w:rsidRDefault="0029710E" w:rsidP="0029710E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893774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lef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9710E" w:rsidRPr="00753106" w:rsidRDefault="0029710E" w:rsidP="0029710E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  <w:tr w:rsidR="0029710E" w:rsidTr="00277151">
        <w:trPr>
          <w:trHeight w:val="510"/>
          <w:jc w:val="center"/>
        </w:trPr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right w:val="single" w:sz="2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51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710E" w:rsidRDefault="0029710E" w:rsidP="00277151">
            <w:pPr>
              <w:jc w:val="center"/>
            </w:pPr>
          </w:p>
        </w:tc>
      </w:tr>
    </w:tbl>
    <w:p w:rsidR="000B3B75" w:rsidRDefault="000B3B75" w:rsidP="000B3B75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0B3B75" w:rsidRPr="000B3B75" w:rsidRDefault="000B3B75" w:rsidP="000B3B75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B3B75" w:rsidTr="000B3B75">
        <w:trPr>
          <w:trHeight w:val="340"/>
          <w:jc w:val="center"/>
        </w:trPr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0B3B75" w:rsidTr="000B3B75">
        <w:trPr>
          <w:trHeight w:val="340"/>
          <w:jc w:val="center"/>
        </w:trPr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0B3B75" w:rsidRDefault="000B3B75" w:rsidP="000B3B75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B3B75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0B3B75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0B3B75" w:rsidRDefault="000B3B75" w:rsidP="000B3B75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B3B75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</w:p>
        </w:tc>
      </w:tr>
      <w:tr w:rsidR="000B3B75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0B3B75" w:rsidRDefault="000B3B75" w:rsidP="00277151">
            <w:pPr>
              <w:jc w:val="center"/>
            </w:pPr>
          </w:p>
        </w:tc>
      </w:tr>
    </w:tbl>
    <w:p w:rsidR="000B3B75" w:rsidRDefault="000B3B75" w:rsidP="000B3B75">
      <w:pPr>
        <w:rPr>
          <w:b/>
          <w:sz w:val="16"/>
          <w:szCs w:val="16"/>
          <w:u w:val="single"/>
        </w:rPr>
      </w:pPr>
    </w:p>
    <w:p w:rsidR="000B3B75" w:rsidRDefault="000B3B75" w:rsidP="000B3B75">
      <w:pPr>
        <w:rPr>
          <w:b/>
          <w:sz w:val="16"/>
          <w:szCs w:val="16"/>
          <w:u w:val="single"/>
        </w:rPr>
      </w:pPr>
    </w:p>
    <w:p w:rsidR="00AA6EF3" w:rsidRDefault="00AA6EF3" w:rsidP="00AA6EF3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AA6EF3" w:rsidRPr="000B3B75" w:rsidRDefault="00AA6EF3" w:rsidP="00AA6EF3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p w:rsidR="00AA6EF3" w:rsidRPr="00893774" w:rsidRDefault="00AA6EF3" w:rsidP="00AA6EF3">
      <w:pPr>
        <w:rPr>
          <w:b/>
          <w:sz w:val="16"/>
          <w:szCs w:val="16"/>
          <w:u w:val="single"/>
        </w:rPr>
      </w:pPr>
    </w:p>
    <w:p w:rsidR="00AA6EF3" w:rsidRDefault="00AA6EF3" w:rsidP="00AA6EF3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AA6EF3" w:rsidRPr="000B3B75" w:rsidRDefault="00AA6EF3" w:rsidP="00AA6EF3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p w:rsidR="00AA6EF3" w:rsidRPr="00893774" w:rsidRDefault="00AA6EF3" w:rsidP="00AA6EF3">
      <w:pPr>
        <w:rPr>
          <w:b/>
          <w:sz w:val="16"/>
          <w:szCs w:val="16"/>
          <w:u w:val="single"/>
        </w:rPr>
      </w:pPr>
    </w:p>
    <w:p w:rsidR="00AA6EF3" w:rsidRDefault="00AA6EF3" w:rsidP="00AA6EF3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AA6EF3" w:rsidRPr="000B3B75" w:rsidRDefault="00AA6EF3" w:rsidP="00AA6EF3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p w:rsidR="00AA6EF3" w:rsidRPr="00893774" w:rsidRDefault="00AA6EF3" w:rsidP="00AA6EF3">
      <w:pPr>
        <w:rPr>
          <w:b/>
          <w:sz w:val="16"/>
          <w:szCs w:val="16"/>
          <w:u w:val="single"/>
        </w:rPr>
      </w:pPr>
    </w:p>
    <w:p w:rsidR="00AA6EF3" w:rsidRDefault="00AA6EF3" w:rsidP="00AA6EF3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AA6EF3" w:rsidRPr="000B3B75" w:rsidRDefault="00AA6EF3" w:rsidP="00AA6EF3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p w:rsidR="00AA6EF3" w:rsidRPr="00893774" w:rsidRDefault="00AA6EF3" w:rsidP="00AA6EF3">
      <w:pPr>
        <w:rPr>
          <w:b/>
          <w:sz w:val="16"/>
          <w:szCs w:val="16"/>
          <w:u w:val="single"/>
        </w:rPr>
      </w:pPr>
    </w:p>
    <w:p w:rsidR="00AA6EF3" w:rsidRDefault="00AA6EF3" w:rsidP="00AA6EF3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AA6EF3" w:rsidRPr="000B3B75" w:rsidRDefault="00AA6EF3" w:rsidP="00AA6EF3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</w:tr>
      <w:tr w:rsidR="00AA6EF3" w:rsidTr="00277151">
        <w:trPr>
          <w:trHeight w:val="340"/>
          <w:jc w:val="center"/>
        </w:trPr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AA6EF3" w:rsidRDefault="00AA6EF3" w:rsidP="00277151">
            <w:pPr>
              <w:jc w:val="center"/>
            </w:pPr>
          </w:p>
        </w:tc>
      </w:tr>
    </w:tbl>
    <w:p w:rsidR="00AA6EF3" w:rsidRDefault="00AA6EF3" w:rsidP="00AA6EF3">
      <w:pPr>
        <w:rPr>
          <w:b/>
          <w:sz w:val="16"/>
          <w:szCs w:val="16"/>
          <w:u w:val="single"/>
        </w:rPr>
      </w:pPr>
    </w:p>
    <w:p w:rsidR="00AA6EF3" w:rsidRPr="00893774" w:rsidRDefault="00AA6EF3" w:rsidP="00AA6EF3">
      <w:pPr>
        <w:rPr>
          <w:b/>
          <w:sz w:val="16"/>
          <w:szCs w:val="16"/>
          <w:u w:val="single"/>
        </w:rPr>
      </w:pPr>
    </w:p>
    <w:p w:rsidR="00277151" w:rsidRDefault="00277151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277151" w:rsidRDefault="00277151" w:rsidP="00277151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277151" w:rsidRPr="00277151" w:rsidRDefault="00277151" w:rsidP="00277151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77151" w:rsidRPr="00277151" w:rsidRDefault="00277151" w:rsidP="00277151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77151" w:rsidRPr="00277151" w:rsidRDefault="00277151" w:rsidP="00277151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77151" w:rsidRPr="00277151" w:rsidRDefault="00277151" w:rsidP="00277151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</w:tr>
    </w:tbl>
    <w:p w:rsidR="00277151" w:rsidRPr="00893774" w:rsidRDefault="00277151" w:rsidP="00277151">
      <w:pPr>
        <w:rPr>
          <w:b/>
          <w:sz w:val="16"/>
          <w:szCs w:val="16"/>
          <w:u w:val="single"/>
        </w:rPr>
      </w:pPr>
    </w:p>
    <w:p w:rsidR="00277151" w:rsidRDefault="00277151" w:rsidP="00277151">
      <w:pPr>
        <w:rPr>
          <w:b/>
          <w:sz w:val="16"/>
          <w:szCs w:val="16"/>
          <w:u w:val="single"/>
        </w:rPr>
      </w:pPr>
    </w:p>
    <w:p w:rsidR="000D28CF" w:rsidRDefault="000D28CF" w:rsidP="00277151">
      <w:pPr>
        <w:rPr>
          <w:b/>
          <w:sz w:val="16"/>
          <w:szCs w:val="16"/>
          <w:u w:val="single"/>
        </w:rPr>
      </w:pPr>
    </w:p>
    <w:p w:rsidR="00277151" w:rsidRDefault="00277151" w:rsidP="00277151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277151" w:rsidRPr="00277151" w:rsidRDefault="00277151" w:rsidP="00277151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77151" w:rsidRPr="00277151" w:rsidRDefault="00277151" w:rsidP="00277151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77151" w:rsidRPr="00277151" w:rsidRDefault="00277151" w:rsidP="00277151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77151" w:rsidRPr="00277151" w:rsidRDefault="00277151" w:rsidP="00277151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</w:tr>
    </w:tbl>
    <w:p w:rsidR="00277151" w:rsidRPr="00893774" w:rsidRDefault="00277151" w:rsidP="00277151">
      <w:pPr>
        <w:rPr>
          <w:b/>
          <w:sz w:val="16"/>
          <w:szCs w:val="16"/>
          <w:u w:val="single"/>
        </w:rPr>
      </w:pPr>
    </w:p>
    <w:p w:rsidR="00277151" w:rsidRDefault="00277151" w:rsidP="00277151">
      <w:pPr>
        <w:rPr>
          <w:b/>
          <w:sz w:val="16"/>
          <w:szCs w:val="16"/>
          <w:u w:val="single"/>
        </w:rPr>
      </w:pPr>
    </w:p>
    <w:p w:rsidR="00277151" w:rsidRPr="00893774" w:rsidRDefault="00277151" w:rsidP="00277151">
      <w:pPr>
        <w:rPr>
          <w:b/>
          <w:sz w:val="16"/>
          <w:szCs w:val="16"/>
          <w:u w:val="single"/>
        </w:rPr>
      </w:pPr>
    </w:p>
    <w:p w:rsidR="00277151" w:rsidRDefault="00277151" w:rsidP="00277151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277151" w:rsidRPr="00277151" w:rsidRDefault="00277151" w:rsidP="00277151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77151" w:rsidRPr="00277151" w:rsidRDefault="00277151" w:rsidP="00277151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77151" w:rsidRPr="00277151" w:rsidRDefault="00277151" w:rsidP="00277151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  <w:r w:rsidRPr="00845924">
              <w:sym w:font="Wingdings" w:char="F06C"/>
            </w:r>
          </w:p>
        </w:tc>
      </w:tr>
    </w:tbl>
    <w:p w:rsidR="00277151" w:rsidRPr="00277151" w:rsidRDefault="00277151" w:rsidP="00277151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</w:tr>
      <w:tr w:rsidR="00277151" w:rsidTr="00277151">
        <w:trPr>
          <w:trHeight w:val="283"/>
          <w:jc w:val="center"/>
        </w:trPr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151" w:rsidRDefault="00277151" w:rsidP="00277151">
            <w:pPr>
              <w:jc w:val="center"/>
            </w:pPr>
          </w:p>
        </w:tc>
      </w:tr>
    </w:tbl>
    <w:p w:rsidR="000D28CF" w:rsidRDefault="000D28CF" w:rsidP="000D28CF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0D28CF" w:rsidRPr="00277151" w:rsidRDefault="000D28CF" w:rsidP="000D28CF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0D28CF" w:rsidRPr="00277151" w:rsidRDefault="000D28CF" w:rsidP="000D28CF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0D28CF" w:rsidRPr="00277151" w:rsidRDefault="000D28CF" w:rsidP="000D28CF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0D28CF" w:rsidRPr="00277151" w:rsidRDefault="000D28CF" w:rsidP="000D28CF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</w:tr>
    </w:tbl>
    <w:p w:rsidR="000D28CF" w:rsidRPr="00893774" w:rsidRDefault="000D28CF" w:rsidP="000D28CF">
      <w:pPr>
        <w:rPr>
          <w:b/>
          <w:sz w:val="16"/>
          <w:szCs w:val="16"/>
          <w:u w:val="single"/>
        </w:rPr>
      </w:pPr>
    </w:p>
    <w:p w:rsidR="000D28CF" w:rsidRDefault="000D28CF" w:rsidP="000D28CF">
      <w:pPr>
        <w:rPr>
          <w:b/>
          <w:sz w:val="16"/>
          <w:szCs w:val="16"/>
          <w:u w:val="single"/>
        </w:rPr>
      </w:pPr>
    </w:p>
    <w:p w:rsidR="000D28CF" w:rsidRPr="00893774" w:rsidRDefault="000D28CF" w:rsidP="000D28CF">
      <w:pPr>
        <w:rPr>
          <w:b/>
          <w:sz w:val="16"/>
          <w:szCs w:val="16"/>
          <w:u w:val="single"/>
        </w:rPr>
      </w:pPr>
    </w:p>
    <w:p w:rsidR="000D28CF" w:rsidRDefault="000D28CF" w:rsidP="000D28CF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0D28CF" w:rsidRPr="00277151" w:rsidRDefault="000D28CF" w:rsidP="000D28CF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0D28CF" w:rsidRPr="00277151" w:rsidRDefault="000D28CF" w:rsidP="000D28CF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0D28CF" w:rsidRPr="00277151" w:rsidRDefault="000D28CF" w:rsidP="000D28CF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0D28CF" w:rsidRPr="00277151" w:rsidRDefault="000D28CF" w:rsidP="000D28CF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</w:tr>
    </w:tbl>
    <w:p w:rsidR="000D28CF" w:rsidRPr="00893774" w:rsidRDefault="000D28CF" w:rsidP="000D28CF">
      <w:pPr>
        <w:rPr>
          <w:b/>
          <w:sz w:val="16"/>
          <w:szCs w:val="16"/>
          <w:u w:val="single"/>
        </w:rPr>
      </w:pPr>
    </w:p>
    <w:p w:rsidR="000D28CF" w:rsidRDefault="000D28CF" w:rsidP="000D28CF">
      <w:pPr>
        <w:rPr>
          <w:b/>
          <w:sz w:val="16"/>
          <w:szCs w:val="16"/>
          <w:u w:val="single"/>
        </w:rPr>
      </w:pPr>
    </w:p>
    <w:p w:rsidR="000D28CF" w:rsidRPr="00893774" w:rsidRDefault="000D28CF" w:rsidP="000D28CF">
      <w:pPr>
        <w:rPr>
          <w:b/>
          <w:sz w:val="16"/>
          <w:szCs w:val="16"/>
          <w:u w:val="single"/>
        </w:rPr>
      </w:pPr>
    </w:p>
    <w:p w:rsidR="000D28CF" w:rsidRDefault="000D28CF" w:rsidP="000D28CF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0D28CF" w:rsidRPr="00277151" w:rsidRDefault="000D28CF" w:rsidP="000D28CF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0D28CF" w:rsidRPr="00277151" w:rsidRDefault="000D28CF" w:rsidP="000D28CF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0D28CF" w:rsidRPr="00277151" w:rsidRDefault="000D28CF" w:rsidP="000D28CF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0D28CF" w:rsidRPr="00277151" w:rsidRDefault="000D28CF" w:rsidP="000D28CF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</w:tr>
      <w:tr w:rsidR="000D28CF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8CF" w:rsidRDefault="000D28CF" w:rsidP="00FA31AA">
            <w:pPr>
              <w:jc w:val="center"/>
            </w:pPr>
          </w:p>
        </w:tc>
      </w:tr>
    </w:tbl>
    <w:p w:rsidR="00DB22A2" w:rsidRDefault="00DB22A2" w:rsidP="00DB22A2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DB22A2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DB22A2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0D28CF" w:rsidRPr="00893774" w:rsidRDefault="000D28CF" w:rsidP="000D28CF">
      <w:pPr>
        <w:rPr>
          <w:b/>
          <w:sz w:val="16"/>
          <w:szCs w:val="16"/>
          <w:u w:val="single"/>
        </w:rPr>
      </w:pPr>
    </w:p>
    <w:p w:rsidR="000D28CF" w:rsidRDefault="000D28CF" w:rsidP="000D28CF">
      <w:pPr>
        <w:rPr>
          <w:b/>
          <w:sz w:val="16"/>
          <w:szCs w:val="16"/>
          <w:u w:val="single"/>
        </w:rPr>
      </w:pPr>
    </w:p>
    <w:p w:rsidR="000D28CF" w:rsidRPr="00893774" w:rsidRDefault="000D28CF" w:rsidP="000D28CF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DB22A2" w:rsidRPr="00893774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DB22A2" w:rsidRDefault="00DB22A2" w:rsidP="00DB22A2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DB22A2" w:rsidRPr="00893774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Pr="00893774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DB22A2" w:rsidRDefault="00DB22A2" w:rsidP="00DB22A2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DB22A2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DB22A2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DB22A2" w:rsidRPr="00893774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Pr="00893774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DB22A2" w:rsidRPr="00893774" w:rsidRDefault="00DB22A2" w:rsidP="00DB22A2">
      <w:pPr>
        <w:rPr>
          <w:b/>
          <w:sz w:val="16"/>
          <w:szCs w:val="16"/>
          <w:u w:val="single"/>
        </w:rPr>
      </w:pPr>
    </w:p>
    <w:p w:rsidR="00DB22A2" w:rsidRPr="00893774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DB22A2" w:rsidRDefault="00DB22A2" w:rsidP="00DB22A2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DB22A2" w:rsidRPr="00893774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DB22A2" w:rsidRPr="00893774" w:rsidRDefault="00DB22A2" w:rsidP="00DB22A2">
      <w:pPr>
        <w:rPr>
          <w:b/>
          <w:sz w:val="16"/>
          <w:szCs w:val="16"/>
          <w:u w:val="single"/>
        </w:rPr>
      </w:pPr>
    </w:p>
    <w:p w:rsidR="00DB22A2" w:rsidRPr="00893774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rPr>
          <w:b/>
          <w:sz w:val="16"/>
          <w:szCs w:val="16"/>
          <w:u w:val="single"/>
        </w:rPr>
      </w:pPr>
    </w:p>
    <w:p w:rsidR="00DB22A2" w:rsidRDefault="00DB22A2" w:rsidP="00DB22A2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DB22A2" w:rsidRPr="00277151" w:rsidRDefault="00DB22A2" w:rsidP="00DB22A2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DB22A2" w:rsidRPr="00277151" w:rsidRDefault="00DB22A2" w:rsidP="00DB22A2">
      <w:pPr>
        <w:rPr>
          <w:b/>
          <w:sz w:val="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  <w:tr w:rsidR="00DB22A2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22A2" w:rsidRDefault="00DB22A2" w:rsidP="00FA31AA">
            <w:pPr>
              <w:jc w:val="center"/>
            </w:pPr>
          </w:p>
        </w:tc>
      </w:tr>
    </w:tbl>
    <w:p w:rsidR="00362D80" w:rsidRDefault="00362D80" w:rsidP="00362D80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362D80" w:rsidRPr="00277151" w:rsidRDefault="00362D80" w:rsidP="00362D80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C9382E" w:rsidRDefault="00362D80" w:rsidP="00362D80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362D80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</w:tr>
      <w:tr w:rsidR="00362D80" w:rsidTr="00362D80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</w:tr>
    </w:tbl>
    <w:p w:rsidR="00362D80" w:rsidRPr="00893774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362D80" w:rsidRPr="00277151" w:rsidRDefault="00362D80" w:rsidP="00362D80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C9382E" w:rsidRDefault="00362D80" w:rsidP="00362D80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</w:tr>
    </w:tbl>
    <w:p w:rsidR="00362D80" w:rsidRPr="00893774" w:rsidRDefault="00362D80" w:rsidP="00362D80">
      <w:pPr>
        <w:rPr>
          <w:b/>
          <w:sz w:val="16"/>
          <w:szCs w:val="16"/>
          <w:u w:val="single"/>
        </w:rPr>
      </w:pPr>
    </w:p>
    <w:p w:rsidR="00362D80" w:rsidRPr="00893774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362D80" w:rsidRPr="00277151" w:rsidRDefault="00362D80" w:rsidP="00362D80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C9382E" w:rsidRDefault="00362D80" w:rsidP="00362D80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</w:tr>
    </w:tbl>
    <w:p w:rsidR="00362D80" w:rsidRPr="00893774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rPr>
          <w:b/>
          <w:sz w:val="16"/>
          <w:szCs w:val="16"/>
          <w:u w:val="single"/>
        </w:rPr>
      </w:pPr>
    </w:p>
    <w:p w:rsidR="00362D80" w:rsidRDefault="00362D80" w:rsidP="00362D80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362D80" w:rsidRPr="00277151" w:rsidRDefault="00362D80" w:rsidP="00362D80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362D80" w:rsidRPr="00C9382E" w:rsidRDefault="00362D80" w:rsidP="00362D80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  <w:r w:rsidRPr="001419BD">
              <w:sym w:font="Wingdings" w:char="F06C"/>
            </w:r>
          </w:p>
        </w:tc>
      </w:tr>
    </w:tbl>
    <w:p w:rsidR="00362D80" w:rsidRPr="00362D80" w:rsidRDefault="00362D80" w:rsidP="00362D80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</w:tr>
      <w:tr w:rsidR="00362D80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D80" w:rsidRDefault="00362D80" w:rsidP="00FA31AA">
            <w:pPr>
              <w:jc w:val="center"/>
            </w:pPr>
          </w:p>
        </w:tc>
      </w:tr>
    </w:tbl>
    <w:p w:rsidR="00362D80" w:rsidRDefault="00362D80" w:rsidP="00362D80">
      <w:pPr>
        <w:rPr>
          <w:b/>
          <w:sz w:val="16"/>
          <w:szCs w:val="16"/>
          <w:u w:val="single"/>
        </w:rPr>
      </w:pPr>
    </w:p>
    <w:p w:rsidR="00362D80" w:rsidRPr="00893774" w:rsidRDefault="00362D80" w:rsidP="00362D80">
      <w:pPr>
        <w:rPr>
          <w:b/>
          <w:sz w:val="16"/>
          <w:szCs w:val="16"/>
          <w:u w:val="single"/>
        </w:rPr>
      </w:pPr>
    </w:p>
    <w:p w:rsidR="00FA31AA" w:rsidRDefault="00FA31AA" w:rsidP="00362D80">
      <w:pPr>
        <w:rPr>
          <w:b/>
          <w:sz w:val="16"/>
          <w:szCs w:val="16"/>
          <w:u w:val="single"/>
        </w:rPr>
      </w:pPr>
    </w:p>
    <w:p w:rsidR="00FA31AA" w:rsidRDefault="007D5F56" w:rsidP="00FA31AA">
      <w:pPr>
        <w:jc w:val="both"/>
      </w:pPr>
      <w:r w:rsidRPr="007D5F56">
        <w:rPr>
          <w:b/>
          <w:noProof/>
          <w:u w:val="single"/>
          <w:lang w:eastAsia="fr-FR"/>
        </w:rPr>
        <w:lastRenderedPageBreak/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6" type="#_x0000_t58" style="position:absolute;left:0;text-align:left;margin-left:-62.8pt;margin-top:-2.85pt;width:50.95pt;height:48.5pt;z-index:251658240">
            <v:shadow on="t" opacity=".5" offset="6pt,6pt"/>
            <v:textbox>
              <w:txbxContent>
                <w:p w:rsidR="0016227A" w:rsidRPr="0016227A" w:rsidRDefault="0016227A" w:rsidP="0016227A">
                  <w:pPr>
                    <w:jc w:val="center"/>
                    <w:rPr>
                      <w:rFonts w:ascii="a song for jennifer" w:hAnsi="a song for jennifer"/>
                      <w:sz w:val="36"/>
                    </w:rPr>
                  </w:pPr>
                  <w:r w:rsidRPr="0016227A">
                    <w:rPr>
                      <w:rFonts w:ascii="a song for jennifer" w:hAnsi="a song for jennifer"/>
                      <w:sz w:val="36"/>
                    </w:rPr>
                    <w:t>130</w:t>
                  </w:r>
                </w:p>
              </w:txbxContent>
            </v:textbox>
          </v:shape>
        </w:pict>
      </w:r>
      <w:r w:rsidR="00FA31AA">
        <w:rPr>
          <w:b/>
          <w:u w:val="single"/>
        </w:rPr>
        <w:t>Complète</w:t>
      </w:r>
      <w:r w:rsidR="00FA31AA">
        <w:t xml:space="preserve"> les cartes pour représenter le nombre du jour.</w:t>
      </w:r>
    </w:p>
    <w:p w:rsidR="00FA31AA" w:rsidRPr="00277151" w:rsidRDefault="00FA31AA" w:rsidP="00FA31A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C9382E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</w:tr>
    </w:tbl>
    <w:p w:rsidR="00FA31AA" w:rsidRDefault="00FA31AA" w:rsidP="00362D80">
      <w:pPr>
        <w:rPr>
          <w:b/>
          <w:sz w:val="16"/>
          <w:szCs w:val="16"/>
          <w:u w:val="single"/>
        </w:rPr>
      </w:pPr>
    </w:p>
    <w:p w:rsidR="00FA31AA" w:rsidRDefault="00FA31AA" w:rsidP="00362D80">
      <w:pPr>
        <w:rPr>
          <w:b/>
          <w:sz w:val="16"/>
          <w:szCs w:val="16"/>
          <w:u w:val="single"/>
        </w:rPr>
      </w:pPr>
    </w:p>
    <w:p w:rsidR="00FA31AA" w:rsidRDefault="00FA31AA" w:rsidP="00362D80">
      <w:pPr>
        <w:rPr>
          <w:b/>
          <w:sz w:val="16"/>
          <w:szCs w:val="16"/>
          <w:u w:val="single"/>
        </w:rPr>
      </w:pPr>
    </w:p>
    <w:p w:rsidR="00FA31AA" w:rsidRDefault="00FA31AA" w:rsidP="00362D80">
      <w:pPr>
        <w:rPr>
          <w:b/>
          <w:sz w:val="16"/>
          <w:szCs w:val="16"/>
          <w:u w:val="single"/>
        </w:rPr>
      </w:pPr>
    </w:p>
    <w:p w:rsidR="00FA31AA" w:rsidRDefault="00FA31AA" w:rsidP="00362D80">
      <w:pPr>
        <w:rPr>
          <w:b/>
          <w:sz w:val="16"/>
          <w:szCs w:val="16"/>
          <w:u w:val="single"/>
        </w:rPr>
      </w:pPr>
    </w:p>
    <w:p w:rsidR="00FA31AA" w:rsidRDefault="00FA31AA" w:rsidP="00362D80">
      <w:pPr>
        <w:rPr>
          <w:b/>
          <w:sz w:val="16"/>
          <w:szCs w:val="16"/>
          <w:u w:val="single"/>
        </w:rPr>
      </w:pPr>
    </w:p>
    <w:p w:rsidR="00FA31AA" w:rsidRDefault="00FA31AA" w:rsidP="00362D80">
      <w:pPr>
        <w:rPr>
          <w:b/>
          <w:sz w:val="16"/>
          <w:szCs w:val="16"/>
          <w:u w:val="single"/>
        </w:rPr>
      </w:pPr>
    </w:p>
    <w:p w:rsidR="00FA31AA" w:rsidRDefault="00FA31AA" w:rsidP="00FA31AA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FA31AA" w:rsidRPr="00277151" w:rsidRDefault="00FA31AA" w:rsidP="00FA31A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C9382E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</w:tr>
    </w:tbl>
    <w:p w:rsidR="00FA31AA" w:rsidRPr="00893774" w:rsidRDefault="00FA31AA" w:rsidP="00FA31AA">
      <w:pPr>
        <w:rPr>
          <w:b/>
          <w:sz w:val="16"/>
          <w:szCs w:val="16"/>
          <w:u w:val="single"/>
        </w:rPr>
      </w:pPr>
    </w:p>
    <w:p w:rsidR="00FA31AA" w:rsidRDefault="00FA31AA" w:rsidP="00FA31AA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FA31AA" w:rsidRPr="00277151" w:rsidRDefault="00FA31AA" w:rsidP="00FA31A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C9382E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</w:tr>
    </w:tbl>
    <w:p w:rsidR="00FA31AA" w:rsidRDefault="00FA31AA" w:rsidP="00FA31AA">
      <w:pPr>
        <w:rPr>
          <w:b/>
          <w:sz w:val="16"/>
          <w:szCs w:val="16"/>
          <w:u w:val="single"/>
        </w:rPr>
      </w:pPr>
    </w:p>
    <w:p w:rsidR="00FA31AA" w:rsidRDefault="00FA31AA" w:rsidP="00FA31AA">
      <w:pPr>
        <w:rPr>
          <w:b/>
          <w:sz w:val="16"/>
          <w:szCs w:val="16"/>
          <w:u w:val="single"/>
        </w:rPr>
      </w:pPr>
    </w:p>
    <w:p w:rsidR="00FA31AA" w:rsidRDefault="00FA31AA" w:rsidP="00FA31AA">
      <w:pPr>
        <w:rPr>
          <w:b/>
          <w:sz w:val="16"/>
          <w:szCs w:val="16"/>
          <w:u w:val="single"/>
        </w:rPr>
      </w:pPr>
    </w:p>
    <w:p w:rsidR="00FA31AA" w:rsidRDefault="00FA31AA" w:rsidP="00FA31AA">
      <w:pPr>
        <w:rPr>
          <w:b/>
          <w:sz w:val="16"/>
          <w:szCs w:val="16"/>
          <w:u w:val="single"/>
        </w:rPr>
      </w:pPr>
    </w:p>
    <w:p w:rsidR="00FA31AA" w:rsidRDefault="00FA31AA" w:rsidP="00FA31AA">
      <w:pPr>
        <w:rPr>
          <w:b/>
          <w:sz w:val="16"/>
          <w:szCs w:val="16"/>
          <w:u w:val="single"/>
        </w:rPr>
      </w:pPr>
    </w:p>
    <w:p w:rsidR="00FA31AA" w:rsidRDefault="00FA31AA" w:rsidP="00FA31AA">
      <w:pPr>
        <w:rPr>
          <w:b/>
          <w:sz w:val="16"/>
          <w:szCs w:val="16"/>
          <w:u w:val="single"/>
        </w:rPr>
      </w:pPr>
    </w:p>
    <w:p w:rsidR="00FA31AA" w:rsidRDefault="00FA31AA" w:rsidP="00FA31AA">
      <w:pPr>
        <w:rPr>
          <w:b/>
          <w:sz w:val="16"/>
          <w:szCs w:val="16"/>
          <w:u w:val="single"/>
        </w:rPr>
      </w:pPr>
    </w:p>
    <w:p w:rsidR="00FA31AA" w:rsidRDefault="00FA31AA" w:rsidP="00FA31AA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FA31AA" w:rsidRPr="00277151" w:rsidRDefault="00FA31AA" w:rsidP="00FA31A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845924">
              <w:sym w:font="Wingdings" w:char="F06C"/>
            </w:r>
          </w:p>
        </w:tc>
      </w:tr>
    </w:tbl>
    <w:p w:rsidR="00FA31AA" w:rsidRPr="00C9382E" w:rsidRDefault="00FA31AA" w:rsidP="00FA31AA">
      <w:pPr>
        <w:rPr>
          <w:b/>
          <w:sz w:val="18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</w:tr>
    </w:tbl>
    <w:p w:rsidR="00FA31AA" w:rsidRPr="00362D80" w:rsidRDefault="00FA31AA" w:rsidP="00FA31A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</w:tr>
      <w:tr w:rsidR="00FA31AA" w:rsidTr="00FA31AA">
        <w:trPr>
          <w:trHeight w:val="283"/>
          <w:jc w:val="center"/>
        </w:trPr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1AA" w:rsidRDefault="00FA31AA" w:rsidP="00FA31AA">
            <w:pPr>
              <w:jc w:val="center"/>
            </w:pPr>
          </w:p>
        </w:tc>
      </w:tr>
    </w:tbl>
    <w:p w:rsidR="0016227A" w:rsidRDefault="0016227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16227A" w:rsidRDefault="007D5F56" w:rsidP="0016227A">
      <w:pPr>
        <w:jc w:val="both"/>
      </w:pPr>
      <w:r w:rsidRPr="007D5F56">
        <w:rPr>
          <w:b/>
          <w:noProof/>
          <w:u w:val="single"/>
          <w:lang w:eastAsia="fr-FR"/>
        </w:rPr>
        <w:lastRenderedPageBreak/>
        <w:pict>
          <v:shape id="_x0000_s1027" type="#_x0000_t58" style="position:absolute;left:0;text-align:left;margin-left:-62.8pt;margin-top:-2.85pt;width:50.95pt;height:48.5pt;z-index:251660288">
            <v:shadow on="t" opacity=".5" offset="6pt,6pt"/>
            <v:textbox style="mso-next-textbox:#_x0000_s1027">
              <w:txbxContent>
                <w:p w:rsidR="0016227A" w:rsidRPr="0016227A" w:rsidRDefault="0016227A" w:rsidP="0016227A">
                  <w:pPr>
                    <w:jc w:val="center"/>
                    <w:rPr>
                      <w:rFonts w:ascii="a song for jennifer" w:hAnsi="a song for jennifer"/>
                      <w:sz w:val="32"/>
                    </w:rPr>
                  </w:pPr>
                  <w:r w:rsidRPr="0016227A">
                    <w:rPr>
                      <w:rFonts w:ascii="a song for jennifer" w:hAnsi="a song for jennifer"/>
                      <w:sz w:val="32"/>
                    </w:rPr>
                    <w:t>140</w:t>
                  </w:r>
                </w:p>
              </w:txbxContent>
            </v:textbox>
          </v:shape>
        </w:pict>
      </w:r>
      <w:r w:rsidR="0016227A">
        <w:rPr>
          <w:b/>
          <w:u w:val="single"/>
        </w:rPr>
        <w:t>Complète</w:t>
      </w:r>
      <w:r w:rsidR="0016227A">
        <w:t xml:space="preserve"> les cartes pour représenter le nombre du jour.</w:t>
      </w:r>
    </w:p>
    <w:p w:rsidR="0016227A" w:rsidRPr="00277151" w:rsidRDefault="0016227A" w:rsidP="0016227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C9382E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16227A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16227A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FA31AA" w:rsidRDefault="00FA31AA" w:rsidP="00362D80">
      <w:pPr>
        <w:rPr>
          <w:b/>
          <w:sz w:val="16"/>
          <w:szCs w:val="16"/>
          <w:u w:val="single"/>
        </w:rPr>
      </w:pPr>
    </w:p>
    <w:p w:rsidR="0016227A" w:rsidRDefault="0016227A" w:rsidP="00362D80">
      <w:pPr>
        <w:rPr>
          <w:b/>
          <w:sz w:val="16"/>
          <w:szCs w:val="16"/>
          <w:u w:val="single"/>
        </w:rPr>
      </w:pPr>
    </w:p>
    <w:p w:rsidR="0016227A" w:rsidRDefault="0016227A" w:rsidP="00362D80">
      <w:pPr>
        <w:rPr>
          <w:b/>
          <w:sz w:val="16"/>
          <w:szCs w:val="16"/>
          <w:u w:val="single"/>
        </w:rPr>
      </w:pPr>
    </w:p>
    <w:p w:rsidR="0016227A" w:rsidRDefault="0016227A" w:rsidP="0016227A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16227A" w:rsidRPr="00277151" w:rsidRDefault="0016227A" w:rsidP="0016227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C9382E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Pr="00893774" w:rsidRDefault="0016227A" w:rsidP="0016227A">
      <w:pPr>
        <w:rPr>
          <w:b/>
          <w:sz w:val="16"/>
          <w:szCs w:val="16"/>
          <w:u w:val="single"/>
        </w:rPr>
      </w:pPr>
    </w:p>
    <w:p w:rsidR="0016227A" w:rsidRDefault="0016227A" w:rsidP="0016227A">
      <w:pPr>
        <w:jc w:val="both"/>
      </w:pPr>
      <w:r>
        <w:rPr>
          <w:b/>
          <w:sz w:val="16"/>
          <w:szCs w:val="16"/>
          <w:u w:val="single"/>
        </w:rPr>
        <w:br w:type="column"/>
      </w: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16227A" w:rsidRPr="00277151" w:rsidRDefault="0016227A" w:rsidP="0016227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C9382E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Default="0016227A" w:rsidP="0016227A">
      <w:pPr>
        <w:rPr>
          <w:b/>
          <w:sz w:val="16"/>
          <w:szCs w:val="16"/>
          <w:u w:val="single"/>
        </w:rPr>
      </w:pPr>
    </w:p>
    <w:p w:rsidR="0016227A" w:rsidRDefault="0016227A" w:rsidP="0016227A">
      <w:pPr>
        <w:rPr>
          <w:b/>
          <w:sz w:val="16"/>
          <w:szCs w:val="16"/>
          <w:u w:val="single"/>
        </w:rPr>
      </w:pPr>
    </w:p>
    <w:p w:rsidR="0016227A" w:rsidRDefault="0016227A" w:rsidP="0016227A">
      <w:pPr>
        <w:rPr>
          <w:b/>
          <w:sz w:val="16"/>
          <w:szCs w:val="16"/>
          <w:u w:val="single"/>
        </w:rPr>
      </w:pPr>
    </w:p>
    <w:p w:rsidR="0016227A" w:rsidRDefault="0016227A" w:rsidP="0016227A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16227A" w:rsidRPr="00277151" w:rsidRDefault="0016227A" w:rsidP="0016227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C9382E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</w:tbl>
    <w:p w:rsidR="0016227A" w:rsidRPr="00362D80" w:rsidRDefault="0016227A" w:rsidP="0016227A">
      <w:pPr>
        <w:rPr>
          <w:b/>
          <w:sz w:val="20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Pr="00893774" w:rsidRDefault="0016227A" w:rsidP="0016227A">
      <w:pPr>
        <w:rPr>
          <w:b/>
          <w:sz w:val="16"/>
          <w:szCs w:val="16"/>
          <w:u w:val="single"/>
        </w:rPr>
      </w:pPr>
    </w:p>
    <w:p w:rsidR="0016227A" w:rsidRDefault="0016227A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16227A" w:rsidRDefault="007D5F56" w:rsidP="0016227A">
      <w:pPr>
        <w:jc w:val="both"/>
      </w:pPr>
      <w:r w:rsidRPr="007D5F56">
        <w:rPr>
          <w:b/>
          <w:noProof/>
          <w:u w:val="single"/>
          <w:lang w:eastAsia="fr-FR"/>
        </w:rPr>
        <w:lastRenderedPageBreak/>
        <w:pict>
          <v:roundrect id="_x0000_s1031" style="position:absolute;left:0;text-align:left;margin-left:-49.85pt;margin-top:1.15pt;width:38pt;height:81.7pt;z-index:251661312" arcsize="10923f">
            <v:shadow on="t" opacity=".5" offset="6pt,6pt"/>
            <v:textbox style="layout-flow:vertical;mso-layout-flow-alt:bottom-to-top">
              <w:txbxContent>
                <w:p w:rsidR="0016227A" w:rsidRPr="0016227A" w:rsidRDefault="0016227A">
                  <w:pPr>
                    <w:rPr>
                      <w:rFonts w:ascii="a song for jennifer" w:hAnsi="a song for jennifer"/>
                      <w:sz w:val="36"/>
                    </w:rPr>
                  </w:pPr>
                  <w:r w:rsidRPr="0016227A">
                    <w:rPr>
                      <w:rFonts w:ascii="a song for jennifer" w:hAnsi="a song for jennifer"/>
                      <w:sz w:val="36"/>
                    </w:rPr>
                    <w:t>de 121 à 189</w:t>
                  </w:r>
                </w:p>
              </w:txbxContent>
            </v:textbox>
          </v:roundrect>
        </w:pict>
      </w:r>
      <w:r w:rsidR="0016227A">
        <w:rPr>
          <w:b/>
          <w:u w:val="single"/>
        </w:rPr>
        <w:t>Complète</w:t>
      </w:r>
      <w:r w:rsidR="0016227A">
        <w:t xml:space="preserve"> les cartes pour représenter le nombre du jour.</w:t>
      </w:r>
    </w:p>
    <w:p w:rsidR="0016227A" w:rsidRPr="00277151" w:rsidRDefault="0016227A" w:rsidP="0016227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Default="0016227A" w:rsidP="0016227A">
      <w:pPr>
        <w:rPr>
          <w:b/>
          <w:sz w:val="16"/>
          <w:szCs w:val="16"/>
          <w:u w:val="single"/>
        </w:rPr>
      </w:pPr>
    </w:p>
    <w:p w:rsidR="0016227A" w:rsidRDefault="0016227A" w:rsidP="0016227A">
      <w:pPr>
        <w:rPr>
          <w:b/>
          <w:sz w:val="16"/>
          <w:szCs w:val="16"/>
          <w:u w:val="single"/>
        </w:rPr>
      </w:pPr>
    </w:p>
    <w:p w:rsidR="0016227A" w:rsidRDefault="0016227A" w:rsidP="0016227A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16227A" w:rsidRPr="00277151" w:rsidRDefault="0016227A" w:rsidP="0016227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Default="0016227A" w:rsidP="0016227A">
      <w:pPr>
        <w:rPr>
          <w:b/>
          <w:sz w:val="16"/>
          <w:szCs w:val="16"/>
          <w:u w:val="single"/>
        </w:rPr>
      </w:pPr>
    </w:p>
    <w:p w:rsidR="004F1458" w:rsidRDefault="004F1458" w:rsidP="0016227A">
      <w:pPr>
        <w:rPr>
          <w:b/>
          <w:sz w:val="16"/>
          <w:szCs w:val="16"/>
          <w:u w:val="single"/>
        </w:rPr>
      </w:pPr>
    </w:p>
    <w:p w:rsidR="0016227A" w:rsidRDefault="0016227A" w:rsidP="0016227A">
      <w:pPr>
        <w:jc w:val="both"/>
      </w:pPr>
      <w:r>
        <w:rPr>
          <w:b/>
          <w:u w:val="single"/>
        </w:rPr>
        <w:lastRenderedPageBreak/>
        <w:t>Complète</w:t>
      </w:r>
      <w:r>
        <w:t xml:space="preserve"> les cartes pour représenter le nombre du jour.</w:t>
      </w:r>
    </w:p>
    <w:p w:rsidR="0016227A" w:rsidRPr="00277151" w:rsidRDefault="0016227A" w:rsidP="0016227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Default="0016227A" w:rsidP="0016227A">
      <w:pPr>
        <w:rPr>
          <w:b/>
          <w:sz w:val="16"/>
          <w:szCs w:val="16"/>
          <w:u w:val="single"/>
        </w:rPr>
      </w:pPr>
    </w:p>
    <w:p w:rsidR="0016227A" w:rsidRDefault="0016227A" w:rsidP="0016227A">
      <w:pPr>
        <w:rPr>
          <w:b/>
          <w:sz w:val="16"/>
          <w:szCs w:val="16"/>
          <w:u w:val="single"/>
        </w:rPr>
      </w:pPr>
    </w:p>
    <w:p w:rsidR="0016227A" w:rsidRDefault="0016227A" w:rsidP="0016227A">
      <w:pPr>
        <w:jc w:val="both"/>
      </w:pPr>
      <w:r>
        <w:rPr>
          <w:b/>
          <w:u w:val="single"/>
        </w:rPr>
        <w:t>Complète</w:t>
      </w:r>
      <w:r>
        <w:t xml:space="preserve"> les cartes pour représenter le nombre du jour.</w:t>
      </w:r>
    </w:p>
    <w:p w:rsidR="0016227A" w:rsidRPr="00277151" w:rsidRDefault="0016227A" w:rsidP="0016227A">
      <w:pPr>
        <w:jc w:val="both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4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lef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845924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  <w:tr w:rsidR="0016227A" w:rsidTr="000D1905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  <w:r w:rsidRPr="001419BD">
              <w:sym w:font="Wingdings" w:char="F06C"/>
            </w: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Pr="0016227A" w:rsidRDefault="0016227A" w:rsidP="0016227A">
      <w:pPr>
        <w:rPr>
          <w:b/>
          <w:sz w:val="12"/>
          <w:szCs w:val="8"/>
          <w:u w:val="single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96"/>
        <w:gridCol w:w="396"/>
        <w:gridCol w:w="396"/>
        <w:gridCol w:w="396"/>
        <w:gridCol w:w="396"/>
        <w:gridCol w:w="34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  <w:tr w:rsidR="0016227A" w:rsidTr="004F1458">
        <w:trPr>
          <w:trHeight w:val="283"/>
          <w:jc w:val="center"/>
        </w:trPr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right w:val="single" w:sz="24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227A" w:rsidRDefault="0016227A" w:rsidP="000D1905">
            <w:pPr>
              <w:jc w:val="center"/>
            </w:pPr>
          </w:p>
        </w:tc>
      </w:tr>
    </w:tbl>
    <w:p w:rsidR="0016227A" w:rsidRDefault="0016227A" w:rsidP="0016227A">
      <w:pPr>
        <w:rPr>
          <w:b/>
          <w:sz w:val="16"/>
          <w:szCs w:val="16"/>
          <w:u w:val="single"/>
        </w:rPr>
      </w:pPr>
    </w:p>
    <w:sectPr w:rsidR="0016227A" w:rsidSect="00893774">
      <w:pgSz w:w="16838" w:h="11906" w:orient="landscape"/>
      <w:pgMar w:top="284" w:right="1418" w:bottom="284" w:left="1418" w:header="709" w:footer="709" w:gutter="0"/>
      <w:cols w:num="2"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song for jennifer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3774"/>
    <w:rsid w:val="00053769"/>
    <w:rsid w:val="000B3B75"/>
    <w:rsid w:val="000D28CF"/>
    <w:rsid w:val="00124E32"/>
    <w:rsid w:val="0016227A"/>
    <w:rsid w:val="00277151"/>
    <w:rsid w:val="0029710E"/>
    <w:rsid w:val="003352EA"/>
    <w:rsid w:val="00362D80"/>
    <w:rsid w:val="004F0004"/>
    <w:rsid w:val="004F1458"/>
    <w:rsid w:val="005B4734"/>
    <w:rsid w:val="006C39AA"/>
    <w:rsid w:val="00730FA1"/>
    <w:rsid w:val="00753106"/>
    <w:rsid w:val="007D5D16"/>
    <w:rsid w:val="007D5F56"/>
    <w:rsid w:val="00893774"/>
    <w:rsid w:val="00AA6EF3"/>
    <w:rsid w:val="00B17B25"/>
    <w:rsid w:val="00B3326A"/>
    <w:rsid w:val="00C9382E"/>
    <w:rsid w:val="00CA294C"/>
    <w:rsid w:val="00CB659B"/>
    <w:rsid w:val="00D04F16"/>
    <w:rsid w:val="00D96F14"/>
    <w:rsid w:val="00DA0FF1"/>
    <w:rsid w:val="00DB22A2"/>
    <w:rsid w:val="00EC0979"/>
    <w:rsid w:val="00F25E94"/>
    <w:rsid w:val="00FA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74"/>
    <w:rPr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after="80"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after="80" w:line="360" w:lineRule="auto"/>
      <w:jc w:val="both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jc w:val="both"/>
      <w:outlineLvl w:val="2"/>
    </w:pPr>
    <w:rPr>
      <w:rFonts w:eastAsiaTheme="majorEastAsia" w:cstheme="majorBidi"/>
      <w:b/>
      <w:bCs/>
      <w:color w:val="C000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line="360" w:lineRule="auto"/>
      <w:jc w:val="both"/>
      <w:outlineLvl w:val="3"/>
    </w:pPr>
    <w:rPr>
      <w:rFonts w:eastAsiaTheme="majorEastAsia" w:cstheme="majorBidi"/>
      <w:b/>
      <w:bCs/>
      <w:iCs/>
      <w:smallCaps/>
      <w:color w:val="000000" w:themeColor="text1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spacing w:after="80"/>
      <w:ind w:left="720"/>
      <w:contextualSpacing/>
      <w:jc w:val="both"/>
    </w:pPr>
    <w:rPr>
      <w:szCs w:val="24"/>
    </w:rPr>
  </w:style>
  <w:style w:type="table" w:styleId="Grilledutableau">
    <w:name w:val="Table Grid"/>
    <w:basedOn w:val="TableauNormal"/>
    <w:uiPriority w:val="59"/>
    <w:rsid w:val="00893774"/>
    <w:pPr>
      <w:spacing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2790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Karine Brossois</cp:lastModifiedBy>
  <cp:revision>10</cp:revision>
  <cp:lastPrinted>2015-05-21T18:57:00Z</cp:lastPrinted>
  <dcterms:created xsi:type="dcterms:W3CDTF">2011-11-27T10:02:00Z</dcterms:created>
  <dcterms:modified xsi:type="dcterms:W3CDTF">2015-05-21T19:04:00Z</dcterms:modified>
</cp:coreProperties>
</file>