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37"/>
        <w:gridCol w:w="3213"/>
        <w:gridCol w:w="3214"/>
        <w:gridCol w:w="3282"/>
        <w:gridCol w:w="3214"/>
      </w:tblGrid>
      <w:tr w:rsidR="008635C7" w:rsidRPr="002A682B" w:rsidTr="002132EB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8635C7" w:rsidRPr="002A682B" w:rsidTr="008635C7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8635C7" w:rsidRPr="002A682B" w:rsidRDefault="002132EB" w:rsidP="008635C7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a</w:t>
                  </w:r>
                </w:p>
              </w:tc>
            </w:tr>
          </w:tbl>
          <w:p w:rsidR="008635C7" w:rsidRPr="002A682B" w:rsidRDefault="008635C7" w:rsidP="008635C7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8635C7" w:rsidRPr="002A682B" w:rsidTr="008635C7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8635C7" w:rsidRPr="002A682B" w:rsidRDefault="002132EB" w:rsidP="008635C7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b</w:t>
                  </w:r>
                </w:p>
              </w:tc>
            </w:tr>
          </w:tbl>
          <w:p w:rsidR="008635C7" w:rsidRPr="002A682B" w:rsidRDefault="008635C7" w:rsidP="008635C7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8635C7" w:rsidRPr="002A682B" w:rsidTr="008635C7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8635C7" w:rsidRPr="002A682B" w:rsidRDefault="002132EB" w:rsidP="008635C7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c</w:t>
                  </w:r>
                </w:p>
              </w:tc>
            </w:tr>
          </w:tbl>
          <w:p w:rsidR="008635C7" w:rsidRPr="002A682B" w:rsidRDefault="008635C7" w:rsidP="008635C7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8635C7" w:rsidRPr="002A682B" w:rsidTr="008635C7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8635C7" w:rsidRPr="002A682B" w:rsidRDefault="002132EB" w:rsidP="008635C7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d</w:t>
                  </w:r>
                </w:p>
              </w:tc>
            </w:tr>
          </w:tbl>
          <w:p w:rsidR="008635C7" w:rsidRPr="002A682B" w:rsidRDefault="008635C7" w:rsidP="008635C7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8635C7" w:rsidRPr="002A682B" w:rsidTr="008635C7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8635C7" w:rsidRPr="002A682B" w:rsidRDefault="002132EB" w:rsidP="008635C7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e</w:t>
                  </w:r>
                </w:p>
              </w:tc>
            </w:tr>
          </w:tbl>
          <w:p w:rsidR="008635C7" w:rsidRPr="002A682B" w:rsidRDefault="008635C7" w:rsidP="008635C7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</w:tr>
      <w:tr w:rsidR="002132EB" w:rsidRPr="002A682B" w:rsidTr="002132EB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f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g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h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i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j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</w:tr>
      <w:tr w:rsidR="002132EB" w:rsidRPr="002A682B" w:rsidTr="002132EB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k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l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m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n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  <w:szCs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  <w:szCs w:val="180"/>
                    </w:rPr>
                    <w:t>o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  <w:szCs w:val="180"/>
              </w:rPr>
            </w:pPr>
          </w:p>
        </w:tc>
      </w:tr>
    </w:tbl>
    <w:p w:rsidR="002132EB" w:rsidRDefault="002132EB"/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37"/>
        <w:gridCol w:w="3213"/>
        <w:gridCol w:w="3214"/>
        <w:gridCol w:w="3282"/>
        <w:gridCol w:w="3214"/>
      </w:tblGrid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lastRenderedPageBreak/>
                    <w:t>p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q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r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s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t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u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v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w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x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y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z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</w:tbl>
    <w:p w:rsidR="002132EB" w:rsidRDefault="002132EB"/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37"/>
        <w:gridCol w:w="3213"/>
        <w:gridCol w:w="3214"/>
        <w:gridCol w:w="3282"/>
        <w:gridCol w:w="3214"/>
      </w:tblGrid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A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B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C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D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E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F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G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H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I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J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K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L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M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N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O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</w:tbl>
    <w:p w:rsidR="002132EB" w:rsidRDefault="002132EB"/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37"/>
        <w:gridCol w:w="3213"/>
        <w:gridCol w:w="3214"/>
        <w:gridCol w:w="3282"/>
        <w:gridCol w:w="3214"/>
      </w:tblGrid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P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Q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R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S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T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U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V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W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X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Y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  <w:tr w:rsidR="002132EB" w:rsidRPr="002A682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A682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  <w:r w:rsidRPr="002A682B">
                    <w:rPr>
                      <w:rFonts w:ascii="Cursive standard" w:hAnsi="Cursive standard"/>
                      <w:sz w:val="180"/>
                    </w:rPr>
                    <w:t>Z</w:t>
                  </w: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A682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A682B" w:rsidRDefault="002132EB" w:rsidP="00F77CDC">
                  <w:pPr>
                    <w:jc w:val="center"/>
                    <w:rPr>
                      <w:rFonts w:ascii="Cursive standard" w:hAnsi="Cursive standard"/>
                      <w:sz w:val="180"/>
                    </w:rPr>
                  </w:pPr>
                </w:p>
              </w:tc>
            </w:tr>
          </w:tbl>
          <w:p w:rsidR="002132EB" w:rsidRPr="002A682B" w:rsidRDefault="002132EB" w:rsidP="00F77CDC">
            <w:pPr>
              <w:jc w:val="center"/>
              <w:rPr>
                <w:rFonts w:ascii="Cursive standard" w:hAnsi="Cursive standard"/>
                <w:sz w:val="180"/>
              </w:rPr>
            </w:pPr>
          </w:p>
        </w:tc>
      </w:tr>
    </w:tbl>
    <w:p w:rsidR="0023048D" w:rsidRDefault="0023048D">
      <w:r>
        <w:br w:type="page"/>
      </w:r>
    </w:p>
    <w:p w:rsidR="006F1D54" w:rsidRDefault="002A682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-62865</wp:posOffset>
            </wp:positionH>
            <wp:positionV relativeFrom="paragraph">
              <wp:posOffset>-75565</wp:posOffset>
            </wp:positionV>
            <wp:extent cx="10442419" cy="738176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xture lettres cursives majuscul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2419" cy="738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54">
        <w:br w:type="page"/>
      </w:r>
    </w:p>
    <w:p w:rsidR="002132EB" w:rsidRDefault="002A682B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12B842AC">
            <wp:simplePos x="0" y="0"/>
            <wp:positionH relativeFrom="margin">
              <wp:posOffset>-43180</wp:posOffset>
            </wp:positionH>
            <wp:positionV relativeFrom="paragraph">
              <wp:posOffset>-94615</wp:posOffset>
            </wp:positionV>
            <wp:extent cx="10441675" cy="73812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ure lettres cursiv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67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132EB" w:rsidSect="008635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5C7"/>
    <w:rsid w:val="00166531"/>
    <w:rsid w:val="002132EB"/>
    <w:rsid w:val="0023048D"/>
    <w:rsid w:val="002A682B"/>
    <w:rsid w:val="00377E40"/>
    <w:rsid w:val="004904F7"/>
    <w:rsid w:val="006F1D54"/>
    <w:rsid w:val="008635C7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51809"/>
  <w15:chartTrackingRefBased/>
  <w15:docId w15:val="{D4C8C2E4-0FE6-45EC-A604-ABC73CEF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635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</cp:revision>
  <cp:lastPrinted>2018-09-09T12:57:00Z</cp:lastPrinted>
  <dcterms:created xsi:type="dcterms:W3CDTF">2018-09-09T12:57:00Z</dcterms:created>
  <dcterms:modified xsi:type="dcterms:W3CDTF">2018-09-09T12:58:00Z</dcterms:modified>
</cp:coreProperties>
</file>