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4B0" w:rsidRPr="002C6A09" w:rsidRDefault="001D74B0" w:rsidP="002C6A09">
      <w:pPr>
        <w:spacing w:line="240" w:lineRule="auto"/>
        <w:ind w:left="2124"/>
        <w:jc w:val="left"/>
        <w:rPr>
          <w:rFonts w:ascii="Tagettes" w:hAnsi="Tagettes"/>
          <w:shadow/>
          <w:color w:val="FF0000"/>
          <w:sz w:val="60"/>
          <w:szCs w:val="60"/>
        </w:rPr>
      </w:pPr>
      <w:r w:rsidRPr="002C6A09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pict>
          <v:oval id="_x0000_s1124" style="position:absolute;left:0;text-align:left;margin-left:713.35pt;margin-top:.9pt;width:53.85pt;height:53.85pt;z-index:251713536" strokeweight="2.25pt">
            <v:stroke dashstyle="1 1"/>
            <v:textbox>
              <w:txbxContent>
                <w:p w:rsidR="001D74B0" w:rsidRPr="002C6A09" w:rsidRDefault="001D74B0" w:rsidP="001D74B0">
                  <w:pPr>
                    <w:jc w:val="center"/>
                    <w:rPr>
                      <w:rFonts w:ascii="Tagettes" w:hAnsi="Tagettes"/>
                      <w:sz w:val="44"/>
                    </w:rPr>
                  </w:pPr>
                  <w:r w:rsidRPr="002C6A09">
                    <w:rPr>
                      <w:rFonts w:ascii="Tagettes" w:hAnsi="Tagettes"/>
                      <w:sz w:val="44"/>
                    </w:rPr>
                    <w:t>1</w:t>
                  </w:r>
                </w:p>
              </w:txbxContent>
            </v:textbox>
          </v:oval>
        </w:pict>
      </w:r>
      <w:r w:rsidRPr="002C6A09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123" type="#_x0000_t114" style="position:absolute;left:0;text-align:left;margin-left:-39pt;margin-top:-89.85pt;width:846.45pt;height:191.25pt;z-index:-251604992" fillcolor="#fff200" strokecolor="red">
            <v:fill r:id="rId5" o:title="ALice texture bande longue" color2="#4d0808" recolor="t" rotate="t" type="frame"/>
            <v:imagedata blacklevel="6554f"/>
          </v:shape>
        </w:pict>
      </w:r>
      <w:r w:rsidR="00590FE1" w:rsidRPr="002C6A09">
        <w:rPr>
          <w:rFonts w:ascii="Bodoni MT Black" w:hAnsi="Bodoni MT Black"/>
          <w:shadow/>
          <w:noProof/>
          <w:sz w:val="60"/>
          <w:szCs w:val="60"/>
          <w:lang w:eastAsia="fr-FR"/>
        </w:rPr>
        <w:pict>
          <v:group id="_x0000_s1116" style="position:absolute;left:0;text-align:left;margin-left:-37.85pt;margin-top:-35pt;width:845.3pt;height:558.4pt;z-index:-251649025" coordorigin="-37,20" coordsize="16906,11168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1" type="#_x0000_t32" style="position:absolute;left:462;top:2420;width:0;height:8755" o:connectortype="straight" strokecolor="red" strokeweight="2.25pt"/>
            <v:shape id="_x0000_s1033" type="#_x0000_t32" style="position:absolute;left:462;top:11175;width:15958;height:13;flip:x" o:connectortype="straight" strokecolor="red" strokeweight="2.25pt"/>
            <v:shape id="_x0000_s1113" type="#_x0000_t114" style="position:absolute;left:-37;top:20;width:16906;height:2472" fillcolor="#fff200" strokecolor="red" strokeweight="2.25pt">
              <v:fill r:id="rId6" o:title="plumes frise atténuée" color2="#4d0808" recolor="t" rotate="t" type="frame"/>
            </v:shape>
            <v:shape id="_x0000_s1115" type="#_x0000_t32" style="position:absolute;left:16407;top:2004;width:13;height:9171" o:connectortype="straight" strokecolor="red" strokeweight="2.25pt"/>
          </v:group>
        </w:pict>
      </w:r>
      <w:r w:rsidRPr="002C6A09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-18415</wp:posOffset>
            </wp:positionV>
            <wp:extent cx="721360" cy="1013460"/>
            <wp:effectExtent l="95250" t="57150" r="78740" b="53340"/>
            <wp:wrapNone/>
            <wp:docPr id="3" name="Image 1" descr="Alice 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 000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013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2C6A09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t>Alice au pays des merveilles</w:t>
      </w:r>
    </w:p>
    <w:p w:rsidR="004F22FD" w:rsidRPr="0038039D" w:rsidRDefault="001D74B0" w:rsidP="002C6A09">
      <w:pPr>
        <w:spacing w:line="360" w:lineRule="auto"/>
        <w:ind w:left="708" w:firstLine="709"/>
        <w:jc w:val="left"/>
        <w:rPr>
          <w:rFonts w:ascii="Bodoni MT Black" w:hAnsi="Bodoni MT Black"/>
          <w:shadow/>
          <w:color w:val="984806" w:themeColor="accent6" w:themeShade="80"/>
          <w:sz w:val="56"/>
          <w:szCs w:val="60"/>
        </w:rPr>
      </w:pPr>
      <w:proofErr w:type="gramStart"/>
      <w:r w:rsidRPr="0038039D">
        <w:rPr>
          <w:rFonts w:ascii="Tagettes" w:hAnsi="Tagettes"/>
          <w:shadow/>
          <w:color w:val="984806" w:themeColor="accent6" w:themeShade="80"/>
        </w:rPr>
        <w:t>adapté</w:t>
      </w:r>
      <w:proofErr w:type="gramEnd"/>
      <w:r w:rsidRPr="0038039D">
        <w:rPr>
          <w:rFonts w:ascii="Tagettes" w:hAnsi="Tagettes"/>
          <w:shadow/>
          <w:color w:val="984806" w:themeColor="accent6" w:themeShade="80"/>
        </w:rPr>
        <w:t xml:space="preserve"> par Priscilla </w:t>
      </w:r>
      <w:proofErr w:type="spellStart"/>
      <w:r w:rsidRPr="0038039D">
        <w:rPr>
          <w:rFonts w:ascii="Tagettes" w:hAnsi="Tagettes"/>
          <w:shadow/>
          <w:color w:val="984806" w:themeColor="accent6" w:themeShade="80"/>
        </w:rPr>
        <w:t>Protet</w:t>
      </w:r>
      <w:proofErr w:type="spellEnd"/>
      <w:r w:rsidRPr="0038039D">
        <w:rPr>
          <w:rFonts w:ascii="Tagettes" w:hAnsi="Tagettes"/>
          <w:shadow/>
          <w:color w:val="984806" w:themeColor="accent6" w:themeShade="80"/>
        </w:rPr>
        <w:t xml:space="preserve"> et illustré par Glenda </w:t>
      </w:r>
      <w:proofErr w:type="spellStart"/>
      <w:r w:rsidRPr="0038039D">
        <w:rPr>
          <w:rFonts w:ascii="Tagettes" w:hAnsi="Tagettes"/>
          <w:shadow/>
          <w:color w:val="984806" w:themeColor="accent6" w:themeShade="80"/>
        </w:rPr>
        <w:t>Sburelin</w:t>
      </w:r>
      <w:proofErr w:type="spellEnd"/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154795" w:rsidRPr="009B08DA" w:rsidTr="00785EAA">
        <w:trPr>
          <w:trHeight w:val="2098"/>
        </w:trPr>
        <w:tc>
          <w:tcPr>
            <w:tcW w:w="1928" w:type="dxa"/>
            <w:vAlign w:val="center"/>
          </w:tcPr>
          <w:p w:rsidR="00154795" w:rsidRPr="009B08DA" w:rsidRDefault="00154795" w:rsidP="00093334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731166" cy="1080000"/>
                  <wp:effectExtent l="38100" t="57150" r="107034" b="101100"/>
                  <wp:docPr id="14" name="Image 8" descr="Alic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00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166" cy="108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154795" w:rsidRPr="00492178" w:rsidRDefault="00154795" w:rsidP="009C7BDC">
            <w:pPr>
              <w:jc w:val="center"/>
              <w:rPr>
                <w:sz w:val="44"/>
                <w:szCs w:val="44"/>
              </w:rPr>
            </w:pPr>
            <w:r w:rsidRPr="00154795">
              <w:rPr>
                <w:sz w:val="44"/>
                <w:szCs w:val="44"/>
              </w:rPr>
              <w:drawing>
                <wp:inline distT="0" distB="0" distL="0" distR="0">
                  <wp:extent cx="358076" cy="720000"/>
                  <wp:effectExtent l="19050" t="0" r="3874" b="0"/>
                  <wp:docPr id="17" name="Image 16" descr="Alice disn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 disney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154795" w:rsidRPr="00492178" w:rsidRDefault="00154795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vAlign w:val="center"/>
          </w:tcPr>
          <w:p w:rsidR="00154795" w:rsidRPr="00492178" w:rsidRDefault="00154795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avec</w:t>
            </w:r>
          </w:p>
        </w:tc>
        <w:tc>
          <w:tcPr>
            <w:tcW w:w="1928" w:type="dxa"/>
            <w:vAlign w:val="center"/>
          </w:tcPr>
          <w:p w:rsidR="00154795" w:rsidRPr="00492178" w:rsidRDefault="00154795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sa</w:t>
            </w:r>
          </w:p>
        </w:tc>
        <w:tc>
          <w:tcPr>
            <w:tcW w:w="1928" w:type="dxa"/>
            <w:vAlign w:val="center"/>
          </w:tcPr>
          <w:p w:rsidR="00154795" w:rsidRPr="00492178" w:rsidRDefault="00852FF9" w:rsidP="009C7BDC">
            <w:pPr>
              <w:jc w:val="center"/>
              <w:rPr>
                <w:sz w:val="44"/>
                <w:szCs w:val="44"/>
              </w:rPr>
            </w:pPr>
            <w:r w:rsidRPr="00852FF9">
              <w:rPr>
                <w:sz w:val="44"/>
                <w:szCs w:val="44"/>
              </w:rPr>
              <w:drawing>
                <wp:inline distT="0" distB="0" distL="0" distR="0">
                  <wp:extent cx="518333" cy="720000"/>
                  <wp:effectExtent l="19050" t="0" r="0" b="0"/>
                  <wp:docPr id="485" name="Image 4" descr="gr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3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154795" w:rsidRPr="00785EAA" w:rsidRDefault="00852FF9" w:rsidP="009C7BDC">
            <w:pPr>
              <w:jc w:val="center"/>
              <w:rPr>
                <w:sz w:val="44"/>
                <w:szCs w:val="52"/>
              </w:rPr>
            </w:pPr>
            <w:r w:rsidRPr="00852FF9">
              <w:rPr>
                <w:sz w:val="44"/>
                <w:szCs w:val="52"/>
              </w:rPr>
              <w:drawing>
                <wp:inline distT="0" distB="0" distL="0" distR="0">
                  <wp:extent cx="712818" cy="720000"/>
                  <wp:effectExtent l="19050" t="0" r="0" b="0"/>
                  <wp:docPr id="18" name="Image 17" descr="soeu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eur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1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54795">
              <w:rPr>
                <w:sz w:val="44"/>
                <w:szCs w:val="52"/>
              </w:rPr>
              <w:t>.</w:t>
            </w:r>
          </w:p>
        </w:tc>
        <w:tc>
          <w:tcPr>
            <w:tcW w:w="1928" w:type="dxa"/>
            <w:vAlign w:val="center"/>
          </w:tcPr>
          <w:p w:rsidR="00154795" w:rsidRPr="00785EAA" w:rsidRDefault="00154795" w:rsidP="00785EAA">
            <w:pPr>
              <w:jc w:val="center"/>
              <w:rPr>
                <w:sz w:val="44"/>
                <w:szCs w:val="52"/>
              </w:rPr>
            </w:pPr>
          </w:p>
        </w:tc>
      </w:tr>
      <w:tr w:rsidR="00852FF9" w:rsidRPr="009B08DA" w:rsidTr="00785EAA">
        <w:trPr>
          <w:trHeight w:val="2098"/>
        </w:trPr>
        <w:tc>
          <w:tcPr>
            <w:tcW w:w="1928" w:type="dxa"/>
            <w:vAlign w:val="center"/>
          </w:tcPr>
          <w:p w:rsidR="00852FF9" w:rsidRPr="009B08DA" w:rsidRDefault="00852FF9" w:rsidP="00093334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28203" cy="720000"/>
                  <wp:effectExtent l="38100" t="57150" r="114797" b="99150"/>
                  <wp:docPr id="15" name="Image 9" descr="Alice lapi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 lapin 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203" cy="72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52FF9" w:rsidRPr="00492178" w:rsidRDefault="00852FF9" w:rsidP="009C7BDC">
            <w:pPr>
              <w:jc w:val="center"/>
              <w:rPr>
                <w:sz w:val="44"/>
                <w:szCs w:val="44"/>
              </w:rPr>
            </w:pPr>
            <w:r w:rsidRPr="00852FF9">
              <w:rPr>
                <w:sz w:val="44"/>
                <w:szCs w:val="44"/>
              </w:rPr>
              <w:drawing>
                <wp:inline distT="0" distB="0" distL="0" distR="0">
                  <wp:extent cx="358076" cy="720000"/>
                  <wp:effectExtent l="19050" t="0" r="3874" b="0"/>
                  <wp:docPr id="16" name="Image 16" descr="Alice disn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 disney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52FF9" w:rsidRPr="00492178" w:rsidRDefault="00852FF9" w:rsidP="009C7BDC">
            <w:pPr>
              <w:jc w:val="center"/>
              <w:rPr>
                <w:sz w:val="44"/>
                <w:szCs w:val="44"/>
              </w:rPr>
            </w:pPr>
            <w:r w:rsidRPr="00852FF9">
              <w:rPr>
                <w:sz w:val="44"/>
                <w:szCs w:val="44"/>
              </w:rPr>
              <w:drawing>
                <wp:inline distT="0" distB="0" distL="0" distR="0">
                  <wp:extent cx="796595" cy="720000"/>
                  <wp:effectExtent l="0" t="0" r="0" b="0"/>
                  <wp:docPr id="19" name="Image 0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59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52FF9" w:rsidRPr="00492178" w:rsidRDefault="00852FF9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un</w:t>
            </w:r>
          </w:p>
        </w:tc>
        <w:tc>
          <w:tcPr>
            <w:tcW w:w="1928" w:type="dxa"/>
            <w:vAlign w:val="center"/>
          </w:tcPr>
          <w:p w:rsidR="00852FF9" w:rsidRPr="00492178" w:rsidRDefault="00852FF9" w:rsidP="009C7BDC">
            <w:pPr>
              <w:jc w:val="center"/>
              <w:rPr>
                <w:sz w:val="44"/>
                <w:szCs w:val="44"/>
              </w:rPr>
            </w:pPr>
            <w:r w:rsidRPr="00852FF9">
              <w:rPr>
                <w:sz w:val="44"/>
                <w:szCs w:val="44"/>
              </w:rPr>
              <w:drawing>
                <wp:inline distT="0" distB="0" distL="0" distR="0">
                  <wp:extent cx="635910" cy="720000"/>
                  <wp:effectExtent l="19050" t="0" r="0" b="0"/>
                  <wp:docPr id="20" name="Image 18" descr="lapi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 couleur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1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52FF9" w:rsidRPr="00492178" w:rsidRDefault="00852FF9" w:rsidP="009C7BDC">
            <w:pPr>
              <w:jc w:val="center"/>
              <w:rPr>
                <w:sz w:val="44"/>
                <w:szCs w:val="44"/>
              </w:rPr>
            </w:pPr>
            <w:r w:rsidRPr="00852FF9">
              <w:rPr>
                <w:sz w:val="44"/>
                <w:szCs w:val="44"/>
              </w:rPr>
              <w:drawing>
                <wp:inline distT="0" distB="0" distL="0" distR="0">
                  <wp:extent cx="901439" cy="720000"/>
                  <wp:effectExtent l="19050" t="0" r="0" b="0"/>
                  <wp:docPr id="21" name="Image 19" descr="blan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nc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439" cy="7200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852FF9" w:rsidRPr="00785EAA" w:rsidRDefault="00852FF9" w:rsidP="00093334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852FF9" w:rsidRPr="00785EAA" w:rsidRDefault="00852FF9" w:rsidP="00785EAA">
            <w:pPr>
              <w:jc w:val="center"/>
              <w:rPr>
                <w:sz w:val="44"/>
                <w:szCs w:val="52"/>
              </w:rPr>
            </w:pPr>
          </w:p>
        </w:tc>
      </w:tr>
      <w:tr w:rsidR="00852FF9" w:rsidRPr="009B08DA" w:rsidTr="00785EAA">
        <w:trPr>
          <w:trHeight w:val="2098"/>
        </w:trPr>
        <w:tc>
          <w:tcPr>
            <w:tcW w:w="1928" w:type="dxa"/>
            <w:vAlign w:val="center"/>
          </w:tcPr>
          <w:p w:rsidR="00852FF9" w:rsidRPr="009B08DA" w:rsidRDefault="00852FF9" w:rsidP="00093334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771152" cy="1080000"/>
                  <wp:effectExtent l="38100" t="57150" r="105148" b="101100"/>
                  <wp:docPr id="22" name="Image 12" descr="Alic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00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52" cy="108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52FF9" w:rsidRPr="00492178" w:rsidRDefault="00852FF9" w:rsidP="009C7BDC">
            <w:pPr>
              <w:jc w:val="center"/>
              <w:rPr>
                <w:sz w:val="44"/>
                <w:szCs w:val="44"/>
              </w:rPr>
            </w:pPr>
            <w:r w:rsidRPr="00852FF9">
              <w:rPr>
                <w:sz w:val="44"/>
                <w:szCs w:val="44"/>
              </w:rPr>
              <w:drawing>
                <wp:inline distT="0" distB="0" distL="0" distR="0">
                  <wp:extent cx="358076" cy="720000"/>
                  <wp:effectExtent l="19050" t="0" r="3874" b="0"/>
                  <wp:docPr id="23" name="Image 16" descr="Alice disn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 disney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52FF9" w:rsidRPr="00492178" w:rsidRDefault="00852FF9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veut</w:t>
            </w:r>
          </w:p>
        </w:tc>
        <w:tc>
          <w:tcPr>
            <w:tcW w:w="1928" w:type="dxa"/>
            <w:vAlign w:val="center"/>
          </w:tcPr>
          <w:p w:rsidR="00852FF9" w:rsidRPr="00492178" w:rsidRDefault="00852FF9" w:rsidP="009C7BDC">
            <w:pPr>
              <w:jc w:val="center"/>
              <w:rPr>
                <w:sz w:val="44"/>
                <w:szCs w:val="44"/>
              </w:rPr>
            </w:pPr>
            <w:r w:rsidRPr="00852FF9">
              <w:rPr>
                <w:sz w:val="44"/>
                <w:szCs w:val="44"/>
              </w:rPr>
              <w:drawing>
                <wp:inline distT="0" distB="0" distL="0" distR="0">
                  <wp:extent cx="1086485" cy="605790"/>
                  <wp:effectExtent l="19050" t="0" r="0" b="0"/>
                  <wp:docPr id="25" name="Image 21" descr="pas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sser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85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52FF9" w:rsidRPr="00492178" w:rsidRDefault="00852FF9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par</w:t>
            </w:r>
          </w:p>
        </w:tc>
        <w:tc>
          <w:tcPr>
            <w:tcW w:w="1928" w:type="dxa"/>
            <w:vAlign w:val="center"/>
          </w:tcPr>
          <w:p w:rsidR="00852FF9" w:rsidRPr="00492178" w:rsidRDefault="00852FF9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vAlign w:val="center"/>
          </w:tcPr>
          <w:p w:rsidR="00852FF9" w:rsidRPr="00785EAA" w:rsidRDefault="00852FF9" w:rsidP="009C7BDC">
            <w:pPr>
              <w:jc w:val="center"/>
              <w:rPr>
                <w:sz w:val="44"/>
                <w:szCs w:val="52"/>
              </w:rPr>
            </w:pPr>
            <w:r w:rsidRPr="00852FF9">
              <w:rPr>
                <w:sz w:val="44"/>
                <w:szCs w:val="52"/>
              </w:rPr>
              <w:drawing>
                <wp:inline distT="0" distB="0" distL="0" distR="0">
                  <wp:extent cx="518333" cy="720000"/>
                  <wp:effectExtent l="19050" t="0" r="0" b="0"/>
                  <wp:docPr id="440" name="Image 1" descr="Pet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it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3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52FF9" w:rsidRPr="00785EAA" w:rsidRDefault="00852FF9" w:rsidP="009C7BDC">
            <w:pPr>
              <w:jc w:val="center"/>
              <w:rPr>
                <w:sz w:val="44"/>
                <w:szCs w:val="52"/>
              </w:rPr>
            </w:pPr>
            <w:r w:rsidRPr="00852FF9">
              <w:rPr>
                <w:sz w:val="44"/>
                <w:szCs w:val="52"/>
              </w:rPr>
              <w:drawing>
                <wp:inline distT="0" distB="0" distL="0" distR="0">
                  <wp:extent cx="628186" cy="720000"/>
                  <wp:effectExtent l="19050" t="0" r="464" b="0"/>
                  <wp:docPr id="24" name="Image 20" descr="POR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E.BMP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1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52"/>
              </w:rPr>
              <w:t>.</w:t>
            </w:r>
          </w:p>
        </w:tc>
      </w:tr>
      <w:tr w:rsidR="00852FF9" w:rsidRPr="009B08DA" w:rsidTr="004F22FD">
        <w:trPr>
          <w:trHeight w:val="2098"/>
        </w:trPr>
        <w:tc>
          <w:tcPr>
            <w:tcW w:w="1928" w:type="dxa"/>
            <w:vAlign w:val="center"/>
          </w:tcPr>
          <w:p w:rsidR="00852FF9" w:rsidRPr="009B08DA" w:rsidRDefault="00852FF9" w:rsidP="004F22F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44000" cy="746415"/>
                  <wp:effectExtent l="38100" t="57150" r="118050" b="91785"/>
                  <wp:docPr id="26" name="Image 11" descr="Alice drink 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 drink me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7464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52FF9" w:rsidRPr="00492178" w:rsidRDefault="00852FF9" w:rsidP="009C7BDC">
            <w:pPr>
              <w:jc w:val="center"/>
              <w:rPr>
                <w:sz w:val="44"/>
                <w:szCs w:val="44"/>
              </w:rPr>
            </w:pPr>
            <w:r w:rsidRPr="00852FF9">
              <w:rPr>
                <w:sz w:val="44"/>
                <w:szCs w:val="44"/>
              </w:rPr>
              <w:drawing>
                <wp:inline distT="0" distB="0" distL="0" distR="0">
                  <wp:extent cx="358076" cy="720000"/>
                  <wp:effectExtent l="19050" t="0" r="3874" b="0"/>
                  <wp:docPr id="27" name="Image 16" descr="Alice disn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 disney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52FF9" w:rsidRPr="00492178" w:rsidRDefault="00DA2B37" w:rsidP="009C7BDC">
            <w:pPr>
              <w:jc w:val="center"/>
              <w:rPr>
                <w:sz w:val="44"/>
                <w:szCs w:val="44"/>
              </w:rPr>
            </w:pPr>
            <w:r w:rsidRPr="00DA2B37">
              <w:rPr>
                <w:sz w:val="44"/>
                <w:szCs w:val="44"/>
              </w:rPr>
              <w:drawing>
                <wp:inline distT="0" distB="0" distL="0" distR="0">
                  <wp:extent cx="723352" cy="720000"/>
                  <wp:effectExtent l="19050" t="0" r="548" b="0"/>
                  <wp:docPr id="28" name="Image 22" descr="boire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ire 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52FF9" w:rsidRPr="00492178" w:rsidRDefault="00852FF9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et</w:t>
            </w:r>
          </w:p>
        </w:tc>
        <w:tc>
          <w:tcPr>
            <w:tcW w:w="1928" w:type="dxa"/>
            <w:vAlign w:val="center"/>
          </w:tcPr>
          <w:p w:rsidR="00852FF9" w:rsidRPr="00492178" w:rsidRDefault="00852FF9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devient</w:t>
            </w:r>
          </w:p>
        </w:tc>
        <w:tc>
          <w:tcPr>
            <w:tcW w:w="1928" w:type="dxa"/>
            <w:vAlign w:val="center"/>
          </w:tcPr>
          <w:p w:rsidR="00852FF9" w:rsidRPr="00492178" w:rsidRDefault="00DA2B37" w:rsidP="009C7BDC">
            <w:pPr>
              <w:jc w:val="center"/>
              <w:rPr>
                <w:sz w:val="44"/>
                <w:szCs w:val="44"/>
              </w:rPr>
            </w:pPr>
            <w:r w:rsidRPr="00DA2B37">
              <w:rPr>
                <w:sz w:val="44"/>
                <w:szCs w:val="44"/>
              </w:rPr>
              <w:drawing>
                <wp:inline distT="0" distB="0" distL="0" distR="0">
                  <wp:extent cx="518333" cy="720000"/>
                  <wp:effectExtent l="19050" t="0" r="0" b="0"/>
                  <wp:docPr id="29" name="Image 1" descr="Pet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it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3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2FF9"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852FF9" w:rsidRPr="00785EAA" w:rsidRDefault="00852FF9" w:rsidP="004F22FD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852FF9" w:rsidRPr="00785EAA" w:rsidRDefault="00852FF9" w:rsidP="004F22FD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4F22FD" w:rsidRDefault="004F22FD" w:rsidP="004F22F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4F22FD" w:rsidRPr="009B08DA" w:rsidTr="00713DF8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4F22FD" w:rsidRPr="009B08DA" w:rsidRDefault="004F22FD" w:rsidP="00713DF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15479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Alice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15479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15479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avec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15479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15479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grande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785EAA" w:rsidRDefault="00154795" w:rsidP="00713DF8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sœur.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F22FD" w:rsidRPr="00785EAA" w:rsidRDefault="004F22FD" w:rsidP="00713DF8">
            <w:pPr>
              <w:jc w:val="center"/>
              <w:rPr>
                <w:sz w:val="44"/>
                <w:szCs w:val="52"/>
              </w:rPr>
            </w:pPr>
          </w:p>
        </w:tc>
      </w:tr>
    </w:tbl>
    <w:p w:rsidR="004F22FD" w:rsidRDefault="004F22FD" w:rsidP="004F22F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4F22FD" w:rsidRPr="009B08DA" w:rsidTr="00713DF8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4F22FD" w:rsidRPr="009B08DA" w:rsidRDefault="004F22FD" w:rsidP="00713DF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15479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Alice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15479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voit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15479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15479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lapin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15479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blanc.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785EAA" w:rsidRDefault="004F22FD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F22FD" w:rsidRPr="00785EAA" w:rsidRDefault="004F22FD" w:rsidP="00713DF8">
            <w:pPr>
              <w:jc w:val="center"/>
              <w:rPr>
                <w:sz w:val="44"/>
                <w:szCs w:val="52"/>
              </w:rPr>
            </w:pPr>
          </w:p>
        </w:tc>
      </w:tr>
    </w:tbl>
    <w:p w:rsidR="004F22FD" w:rsidRDefault="004F22FD" w:rsidP="004F22F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4F22FD" w:rsidRPr="009B08DA" w:rsidTr="00713DF8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4F22FD" w:rsidRPr="009B08DA" w:rsidRDefault="004F22FD" w:rsidP="00713DF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15479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Alice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15479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veut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15479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passer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15479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par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15479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785EAA" w:rsidRDefault="00154795" w:rsidP="00713DF8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petite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F22FD" w:rsidRPr="00785EAA" w:rsidRDefault="00154795" w:rsidP="00713DF8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porte.</w:t>
            </w:r>
          </w:p>
        </w:tc>
      </w:tr>
    </w:tbl>
    <w:p w:rsidR="004F22FD" w:rsidRDefault="004F22FD" w:rsidP="004F22F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4F22FD" w:rsidRPr="009B08DA" w:rsidTr="00713DF8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4F22FD" w:rsidRPr="009B08DA" w:rsidRDefault="004F22FD" w:rsidP="00713DF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15479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Alice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15479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boit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15479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15479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devient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492178" w:rsidRDefault="0015479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petite.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785EAA" w:rsidRDefault="004F22FD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F22FD" w:rsidRPr="00785EAA" w:rsidRDefault="004F22FD" w:rsidP="00713DF8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38039D" w:rsidRPr="002C6A09" w:rsidRDefault="004F22FD" w:rsidP="0038039D">
      <w:pPr>
        <w:spacing w:line="240" w:lineRule="auto"/>
        <w:ind w:left="2124"/>
        <w:jc w:val="left"/>
        <w:rPr>
          <w:rFonts w:ascii="Tagettes" w:hAnsi="Tagettes"/>
          <w:shadow/>
          <w:color w:val="FF0000"/>
          <w:sz w:val="60"/>
          <w:szCs w:val="60"/>
        </w:rPr>
      </w:pPr>
      <w:r>
        <w:br w:type="page"/>
      </w:r>
      <w:r w:rsidR="0038039D" w:rsidRPr="002C6A09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lastRenderedPageBreak/>
        <w:pict>
          <v:oval id="_x0000_s1131" style="position:absolute;left:0;text-align:left;margin-left:713.35pt;margin-top:.9pt;width:53.85pt;height:53.85pt;z-index:251718656" strokeweight="2.25pt">
            <v:stroke dashstyle="1 1"/>
            <v:textbox>
              <w:txbxContent>
                <w:p w:rsidR="0038039D" w:rsidRPr="002C6A09" w:rsidRDefault="0038039D" w:rsidP="0038039D">
                  <w:pPr>
                    <w:jc w:val="center"/>
                    <w:rPr>
                      <w:rFonts w:ascii="Tagettes" w:hAnsi="Tagettes"/>
                      <w:sz w:val="44"/>
                    </w:rPr>
                  </w:pPr>
                  <w:r>
                    <w:rPr>
                      <w:rFonts w:ascii="Tagettes" w:hAnsi="Tagettes"/>
                      <w:sz w:val="44"/>
                    </w:rPr>
                    <w:t>2</w:t>
                  </w:r>
                </w:p>
              </w:txbxContent>
            </v:textbox>
          </v:oval>
        </w:pict>
      </w:r>
      <w:r w:rsidR="0038039D" w:rsidRPr="002C6A09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pict>
          <v:shape id="_x0000_s1130" type="#_x0000_t114" style="position:absolute;left:0;text-align:left;margin-left:-39pt;margin-top:-89.85pt;width:846.45pt;height:191.25pt;z-index:-251599872" fillcolor="#fff200" strokecolor="red">
            <v:fill r:id="rId5" o:title="ALice texture bande longue" color2="#4d0808" recolor="t" rotate="t" type="frame"/>
            <v:imagedata blacklevel="6554f"/>
          </v:shape>
        </w:pict>
      </w:r>
      <w:r w:rsidR="0038039D" w:rsidRPr="002C6A09">
        <w:rPr>
          <w:rFonts w:ascii="Bodoni MT Black" w:hAnsi="Bodoni MT Black"/>
          <w:shadow/>
          <w:noProof/>
          <w:sz w:val="60"/>
          <w:szCs w:val="60"/>
          <w:lang w:eastAsia="fr-FR"/>
        </w:rPr>
        <w:pict>
          <v:group id="_x0000_s1125" style="position:absolute;left:0;text-align:left;margin-left:-37.85pt;margin-top:-35pt;width:845.3pt;height:558.4pt;z-index:-251600896" coordorigin="-37,20" coordsize="16906,11168">
            <v:shape id="_x0000_s1126" type="#_x0000_t32" style="position:absolute;left:462;top:2420;width:0;height:8755" o:connectortype="straight" strokecolor="red" strokeweight="2.25pt"/>
            <v:shape id="_x0000_s1127" type="#_x0000_t32" style="position:absolute;left:462;top:11175;width:15958;height:13;flip:x" o:connectortype="straight" strokecolor="red" strokeweight="2.25pt"/>
            <v:shape id="_x0000_s1128" type="#_x0000_t114" style="position:absolute;left:-37;top:20;width:16906;height:2472" fillcolor="#fff200" strokecolor="red" strokeweight="2.25pt">
              <v:fill r:id="rId6" o:title="plumes frise atténuée" color2="#4d0808" recolor="t" rotate="t" type="frame"/>
            </v:shape>
            <v:shape id="_x0000_s1129" type="#_x0000_t32" style="position:absolute;left:16407;top:2004;width:13;height:9171" o:connectortype="straight" strokecolor="red" strokeweight="2.25pt"/>
          </v:group>
        </w:pict>
      </w:r>
      <w:r w:rsidR="0038039D" w:rsidRPr="002C6A09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-18415</wp:posOffset>
            </wp:positionV>
            <wp:extent cx="721360" cy="1013460"/>
            <wp:effectExtent l="95250" t="57150" r="78740" b="53340"/>
            <wp:wrapNone/>
            <wp:docPr id="4" name="Image 1" descr="Alice 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 000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013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8039D" w:rsidRPr="002C6A09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t>Alice au pays des merveilles</w:t>
      </w:r>
    </w:p>
    <w:p w:rsidR="0038039D" w:rsidRPr="0038039D" w:rsidRDefault="0038039D" w:rsidP="0038039D">
      <w:pPr>
        <w:spacing w:line="360" w:lineRule="auto"/>
        <w:ind w:left="708" w:firstLine="709"/>
        <w:jc w:val="left"/>
        <w:rPr>
          <w:rFonts w:ascii="Bodoni MT Black" w:hAnsi="Bodoni MT Black"/>
          <w:shadow/>
          <w:color w:val="984806" w:themeColor="accent6" w:themeShade="80"/>
          <w:sz w:val="56"/>
          <w:szCs w:val="60"/>
        </w:rPr>
      </w:pPr>
      <w:proofErr w:type="gramStart"/>
      <w:r w:rsidRPr="0038039D">
        <w:rPr>
          <w:rFonts w:ascii="Tagettes" w:hAnsi="Tagettes"/>
          <w:shadow/>
          <w:color w:val="984806" w:themeColor="accent6" w:themeShade="80"/>
        </w:rPr>
        <w:t>adapté</w:t>
      </w:r>
      <w:proofErr w:type="gramEnd"/>
      <w:r w:rsidRPr="0038039D">
        <w:rPr>
          <w:rFonts w:ascii="Tagettes" w:hAnsi="Tagettes"/>
          <w:shadow/>
          <w:color w:val="984806" w:themeColor="accent6" w:themeShade="80"/>
        </w:rPr>
        <w:t xml:space="preserve"> par Priscilla </w:t>
      </w:r>
      <w:proofErr w:type="spellStart"/>
      <w:r w:rsidRPr="0038039D">
        <w:rPr>
          <w:rFonts w:ascii="Tagettes" w:hAnsi="Tagettes"/>
          <w:shadow/>
          <w:color w:val="984806" w:themeColor="accent6" w:themeShade="80"/>
        </w:rPr>
        <w:t>Protet</w:t>
      </w:r>
      <w:proofErr w:type="spellEnd"/>
      <w:r w:rsidRPr="0038039D">
        <w:rPr>
          <w:rFonts w:ascii="Tagettes" w:hAnsi="Tagettes"/>
          <w:shadow/>
          <w:color w:val="984806" w:themeColor="accent6" w:themeShade="80"/>
        </w:rPr>
        <w:t xml:space="preserve"> et illustré par Glenda </w:t>
      </w:r>
      <w:proofErr w:type="spellStart"/>
      <w:r w:rsidRPr="0038039D">
        <w:rPr>
          <w:rFonts w:ascii="Tagettes" w:hAnsi="Tagettes"/>
          <w:shadow/>
          <w:color w:val="984806" w:themeColor="accent6" w:themeShade="80"/>
        </w:rPr>
        <w:t>Sburelin</w:t>
      </w:r>
      <w:proofErr w:type="spellEnd"/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215D70" w:rsidRPr="009B08DA" w:rsidTr="009C7BDC">
        <w:trPr>
          <w:trHeight w:val="2098"/>
        </w:trPr>
        <w:tc>
          <w:tcPr>
            <w:tcW w:w="1928" w:type="dxa"/>
            <w:vAlign w:val="center"/>
          </w:tcPr>
          <w:p w:rsidR="00215D70" w:rsidRPr="009B08DA" w:rsidRDefault="00215D70" w:rsidP="009C7BD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49066" cy="792000"/>
                  <wp:effectExtent l="38100" t="57150" r="112984" b="103350"/>
                  <wp:docPr id="483" name="Image 479" descr="cl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é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66" cy="792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215D70" w:rsidRPr="00492178" w:rsidRDefault="00215D70" w:rsidP="009C7BDC">
            <w:pPr>
              <w:jc w:val="center"/>
              <w:rPr>
                <w:sz w:val="44"/>
                <w:szCs w:val="44"/>
              </w:rPr>
            </w:pPr>
            <w:r w:rsidRPr="00215D70">
              <w:rPr>
                <w:sz w:val="44"/>
                <w:szCs w:val="44"/>
              </w:rPr>
              <w:drawing>
                <wp:inline distT="0" distB="0" distL="0" distR="0">
                  <wp:extent cx="358076" cy="720000"/>
                  <wp:effectExtent l="19050" t="0" r="3874" b="0"/>
                  <wp:docPr id="484" name="Image 16" descr="Alice disn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 disney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215D70" w:rsidRPr="00492178" w:rsidRDefault="00215D70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</w:p>
        </w:tc>
        <w:tc>
          <w:tcPr>
            <w:tcW w:w="1928" w:type="dxa"/>
            <w:vAlign w:val="center"/>
          </w:tcPr>
          <w:p w:rsidR="00215D70" w:rsidRPr="00492178" w:rsidRDefault="00215D70" w:rsidP="009C7BDC">
            <w:pPr>
              <w:jc w:val="center"/>
              <w:rPr>
                <w:sz w:val="44"/>
                <w:szCs w:val="44"/>
              </w:rPr>
            </w:pPr>
            <w:r w:rsidRPr="00215D70">
              <w:rPr>
                <w:sz w:val="44"/>
                <w:szCs w:val="44"/>
              </w:rPr>
              <w:drawing>
                <wp:inline distT="0" distB="0" distL="0" distR="0">
                  <wp:extent cx="725935" cy="720000"/>
                  <wp:effectExtent l="19050" t="0" r="0" b="0"/>
                  <wp:docPr id="487" name="Image 24" descr="oubli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blier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93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215D70" w:rsidRPr="00492178" w:rsidRDefault="00215D70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vAlign w:val="center"/>
          </w:tcPr>
          <w:p w:rsidR="00215D70" w:rsidRPr="00492178" w:rsidRDefault="00215D70" w:rsidP="009C7BDC">
            <w:pPr>
              <w:jc w:val="center"/>
              <w:rPr>
                <w:sz w:val="44"/>
                <w:szCs w:val="44"/>
              </w:rPr>
            </w:pPr>
            <w:r w:rsidRPr="00215D70">
              <w:rPr>
                <w:sz w:val="44"/>
                <w:szCs w:val="44"/>
              </w:rPr>
              <w:drawing>
                <wp:inline distT="0" distB="0" distL="0" distR="0">
                  <wp:extent cx="951554" cy="468000"/>
                  <wp:effectExtent l="19050" t="0" r="946" b="0"/>
                  <wp:docPr id="486" name="Image 23" descr="C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E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554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215D70" w:rsidRPr="00785EAA" w:rsidRDefault="00215D70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215D70" w:rsidRPr="00785EAA" w:rsidRDefault="00215D70" w:rsidP="009C7BDC">
            <w:pPr>
              <w:jc w:val="center"/>
              <w:rPr>
                <w:sz w:val="44"/>
                <w:szCs w:val="52"/>
              </w:rPr>
            </w:pPr>
          </w:p>
        </w:tc>
      </w:tr>
      <w:tr w:rsidR="00215D70" w:rsidRPr="009B08DA" w:rsidTr="009C7BDC">
        <w:trPr>
          <w:trHeight w:val="2098"/>
        </w:trPr>
        <w:tc>
          <w:tcPr>
            <w:tcW w:w="1928" w:type="dxa"/>
            <w:vAlign w:val="center"/>
          </w:tcPr>
          <w:p w:rsidR="00215D70" w:rsidRPr="009B08DA" w:rsidRDefault="00215D70" w:rsidP="009C7BD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68091" cy="1080000"/>
                  <wp:effectExtent l="38100" t="57150" r="117759" b="101100"/>
                  <wp:docPr id="488" name="Image 480" descr="Alice ple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 pleure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091" cy="108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215D70" w:rsidRPr="00492178" w:rsidRDefault="00215D70" w:rsidP="009C7BDC">
            <w:pPr>
              <w:jc w:val="center"/>
              <w:rPr>
                <w:sz w:val="44"/>
                <w:szCs w:val="44"/>
              </w:rPr>
            </w:pPr>
            <w:r w:rsidRPr="00215D70">
              <w:rPr>
                <w:sz w:val="44"/>
                <w:szCs w:val="44"/>
              </w:rPr>
              <w:drawing>
                <wp:inline distT="0" distB="0" distL="0" distR="0">
                  <wp:extent cx="358076" cy="720000"/>
                  <wp:effectExtent l="19050" t="0" r="3874" b="0"/>
                  <wp:docPr id="489" name="Image 16" descr="Alice disn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 disney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215D70" w:rsidRPr="00492178" w:rsidRDefault="00215D70" w:rsidP="009C7BDC">
            <w:pPr>
              <w:jc w:val="center"/>
              <w:rPr>
                <w:sz w:val="44"/>
                <w:szCs w:val="44"/>
              </w:rPr>
            </w:pPr>
            <w:r w:rsidRPr="00215D70">
              <w:rPr>
                <w:sz w:val="44"/>
                <w:szCs w:val="44"/>
              </w:rPr>
              <w:drawing>
                <wp:inline distT="0" distB="0" distL="0" distR="0">
                  <wp:extent cx="717464" cy="720000"/>
                  <wp:effectExtent l="19050" t="0" r="6436" b="0"/>
                  <wp:docPr id="490" name="Image 25" descr="pleu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eurer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4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215D70" w:rsidRPr="00785EAA" w:rsidRDefault="00215D70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215D70" w:rsidRPr="00785EAA" w:rsidRDefault="00215D70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215D70" w:rsidRPr="00785EAA" w:rsidRDefault="00215D70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215D70" w:rsidRPr="00785EAA" w:rsidRDefault="00215D70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215D70" w:rsidRPr="00785EAA" w:rsidRDefault="00215D70" w:rsidP="009C7BDC">
            <w:pPr>
              <w:jc w:val="center"/>
              <w:rPr>
                <w:sz w:val="44"/>
                <w:szCs w:val="52"/>
              </w:rPr>
            </w:pPr>
          </w:p>
        </w:tc>
      </w:tr>
      <w:tr w:rsidR="00215D70" w:rsidRPr="009B08DA" w:rsidTr="009C7BDC">
        <w:trPr>
          <w:trHeight w:val="2098"/>
        </w:trPr>
        <w:tc>
          <w:tcPr>
            <w:tcW w:w="1928" w:type="dxa"/>
            <w:vAlign w:val="center"/>
          </w:tcPr>
          <w:p w:rsidR="00215D70" w:rsidRPr="009B08DA" w:rsidRDefault="00215D70" w:rsidP="009C7BDC">
            <w:pPr>
              <w:jc w:val="center"/>
              <w:rPr>
                <w:sz w:val="52"/>
                <w:szCs w:val="52"/>
              </w:rPr>
            </w:pPr>
            <w:r w:rsidRPr="00F31CA3">
              <w:rPr>
                <w:sz w:val="52"/>
                <w:szCs w:val="52"/>
              </w:rPr>
              <w:drawing>
                <wp:inline distT="0" distB="0" distL="0" distR="0">
                  <wp:extent cx="771152" cy="1080000"/>
                  <wp:effectExtent l="38100" t="57150" r="105148" b="101100"/>
                  <wp:docPr id="491" name="Image 29" descr="Alice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005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52" cy="108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215D70" w:rsidRPr="00492178" w:rsidRDefault="00215D70" w:rsidP="009C7BDC">
            <w:pPr>
              <w:jc w:val="center"/>
              <w:rPr>
                <w:sz w:val="44"/>
                <w:szCs w:val="44"/>
              </w:rPr>
            </w:pPr>
            <w:r w:rsidRPr="00215D70">
              <w:rPr>
                <w:sz w:val="44"/>
                <w:szCs w:val="44"/>
              </w:rPr>
              <w:drawing>
                <wp:inline distT="0" distB="0" distL="0" distR="0">
                  <wp:extent cx="358076" cy="720000"/>
                  <wp:effectExtent l="19050" t="0" r="3874" b="0"/>
                  <wp:docPr id="492" name="Image 16" descr="Alice disn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 disney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215D70" w:rsidRPr="00492178" w:rsidRDefault="00215D70" w:rsidP="009C7BDC">
            <w:pPr>
              <w:jc w:val="center"/>
              <w:rPr>
                <w:sz w:val="44"/>
                <w:szCs w:val="44"/>
              </w:rPr>
            </w:pPr>
            <w:r w:rsidRPr="00215D70">
              <w:rPr>
                <w:sz w:val="44"/>
                <w:szCs w:val="44"/>
              </w:rPr>
              <w:drawing>
                <wp:inline distT="0" distB="0" distL="0" distR="0">
                  <wp:extent cx="723353" cy="720000"/>
                  <wp:effectExtent l="19050" t="0" r="547" b="0"/>
                  <wp:docPr id="493" name="Image 26" descr="manger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ger 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5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215D70" w:rsidRPr="00785EAA" w:rsidRDefault="00215D70" w:rsidP="009C7BDC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un</w:t>
            </w:r>
          </w:p>
        </w:tc>
        <w:tc>
          <w:tcPr>
            <w:tcW w:w="1928" w:type="dxa"/>
            <w:vAlign w:val="center"/>
          </w:tcPr>
          <w:p w:rsidR="00215D70" w:rsidRPr="00492178" w:rsidRDefault="00215D70" w:rsidP="009C7BDC">
            <w:pPr>
              <w:jc w:val="center"/>
              <w:rPr>
                <w:sz w:val="44"/>
                <w:szCs w:val="44"/>
              </w:rPr>
            </w:pPr>
            <w:r w:rsidRPr="00215D70">
              <w:rPr>
                <w:sz w:val="44"/>
                <w:szCs w:val="44"/>
              </w:rPr>
              <w:drawing>
                <wp:inline distT="0" distB="0" distL="0" distR="0">
                  <wp:extent cx="723353" cy="720000"/>
                  <wp:effectExtent l="19050" t="0" r="547" b="0"/>
                  <wp:docPr id="494" name="Image 27" descr="Boston cream 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ston cream pie.jpg"/>
                          <pic:cNvPicPr/>
                        </pic:nvPicPr>
                        <pic:blipFill>
                          <a:blip r:embed="rId29" cstate="print">
                            <a:clrChange>
                              <a:clrFrom>
                                <a:srgbClr val="FDF1ED"/>
                              </a:clrFrom>
                              <a:clrTo>
                                <a:srgbClr val="FDF1ED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5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215D70" w:rsidRPr="00492178" w:rsidRDefault="00215D70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et</w:t>
            </w:r>
          </w:p>
        </w:tc>
        <w:tc>
          <w:tcPr>
            <w:tcW w:w="1928" w:type="dxa"/>
            <w:vAlign w:val="center"/>
          </w:tcPr>
          <w:p w:rsidR="00215D70" w:rsidRPr="00492178" w:rsidRDefault="00215D70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devient</w:t>
            </w:r>
          </w:p>
        </w:tc>
        <w:tc>
          <w:tcPr>
            <w:tcW w:w="1928" w:type="dxa"/>
            <w:vAlign w:val="center"/>
          </w:tcPr>
          <w:p w:rsidR="00215D70" w:rsidRPr="00785EAA" w:rsidRDefault="00215D70" w:rsidP="009C7BDC">
            <w:pPr>
              <w:jc w:val="center"/>
              <w:rPr>
                <w:sz w:val="44"/>
                <w:szCs w:val="52"/>
              </w:rPr>
            </w:pPr>
            <w:r w:rsidRPr="00215D70">
              <w:rPr>
                <w:sz w:val="44"/>
                <w:szCs w:val="44"/>
              </w:rPr>
              <w:drawing>
                <wp:inline distT="0" distB="0" distL="0" distR="0">
                  <wp:extent cx="518333" cy="720000"/>
                  <wp:effectExtent l="19050" t="0" r="0" b="0"/>
                  <wp:docPr id="495" name="Image 4" descr="gr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3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</w:tr>
      <w:tr w:rsidR="00B641BF" w:rsidRPr="009B08DA" w:rsidTr="009B1991">
        <w:trPr>
          <w:trHeight w:val="2098"/>
        </w:trPr>
        <w:tc>
          <w:tcPr>
            <w:tcW w:w="1928" w:type="dxa"/>
            <w:vAlign w:val="center"/>
          </w:tcPr>
          <w:p w:rsidR="00B641BF" w:rsidRPr="009B08DA" w:rsidRDefault="00B641BF" w:rsidP="009C7BD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67721" cy="720000"/>
                  <wp:effectExtent l="38100" t="57150" r="118129" b="99150"/>
                  <wp:docPr id="497" name="Image 481" descr="Alice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 5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21" cy="72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41BF" w:rsidRPr="00492178" w:rsidRDefault="00B641BF" w:rsidP="009C7BDC">
            <w:pPr>
              <w:jc w:val="center"/>
              <w:rPr>
                <w:sz w:val="44"/>
                <w:szCs w:val="44"/>
              </w:rPr>
            </w:pPr>
            <w:r w:rsidRPr="00B641BF">
              <w:rPr>
                <w:sz w:val="44"/>
                <w:szCs w:val="44"/>
              </w:rPr>
              <w:drawing>
                <wp:inline distT="0" distB="0" distL="0" distR="0">
                  <wp:extent cx="358076" cy="720000"/>
                  <wp:effectExtent l="19050" t="0" r="3874" b="0"/>
                  <wp:docPr id="498" name="Image 16" descr="Alice disn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 disney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  <w:vAlign w:val="center"/>
          </w:tcPr>
          <w:p w:rsidR="00B641BF" w:rsidRPr="00492178" w:rsidRDefault="00B641BF" w:rsidP="009C7BDC">
            <w:pPr>
              <w:jc w:val="center"/>
              <w:rPr>
                <w:sz w:val="44"/>
                <w:szCs w:val="44"/>
              </w:rPr>
            </w:pPr>
            <w:r w:rsidRPr="00B641BF">
              <w:rPr>
                <w:sz w:val="44"/>
                <w:szCs w:val="44"/>
              </w:rPr>
              <w:drawing>
                <wp:inline distT="0" distB="0" distL="0" distR="0">
                  <wp:extent cx="904453" cy="720000"/>
                  <wp:effectExtent l="19050" t="0" r="0" b="0"/>
                  <wp:docPr id="499" name="Image 28" descr="s'évanou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'évanouir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45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B641BF" w:rsidRPr="00785EAA" w:rsidRDefault="00B641BF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B641BF" w:rsidRPr="00785EAA" w:rsidRDefault="00B641BF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B641BF" w:rsidRPr="00785EAA" w:rsidRDefault="00B641BF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B641BF" w:rsidRPr="00785EAA" w:rsidRDefault="00B641BF" w:rsidP="009C7BDC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38039D" w:rsidRDefault="0038039D" w:rsidP="0038039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8039D" w:rsidRPr="009B08DA" w:rsidTr="009C7BDC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8039D" w:rsidRPr="009B08DA" w:rsidRDefault="0038039D" w:rsidP="009C7BDC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F31CA3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Alice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F31CA3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F31CA3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oublié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F31CA3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F31CA3" w:rsidP="00215D70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cl</w:t>
            </w:r>
            <w:r w:rsidR="00215D70">
              <w:rPr>
                <w:sz w:val="44"/>
                <w:szCs w:val="44"/>
              </w:rPr>
              <w:t>ef</w:t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785EAA" w:rsidRDefault="0038039D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8039D" w:rsidRPr="00785EAA" w:rsidRDefault="0038039D" w:rsidP="009C7BDC">
            <w:pPr>
              <w:jc w:val="center"/>
              <w:rPr>
                <w:sz w:val="44"/>
                <w:szCs w:val="52"/>
              </w:rPr>
            </w:pPr>
          </w:p>
        </w:tc>
      </w:tr>
    </w:tbl>
    <w:p w:rsidR="0038039D" w:rsidRDefault="0038039D" w:rsidP="0038039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8039D" w:rsidRPr="009B08DA" w:rsidTr="009C7BDC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8039D" w:rsidRPr="009B08DA" w:rsidRDefault="0038039D" w:rsidP="009C7BDC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F31CA3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Alice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F31CA3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pleure</w:t>
            </w:r>
            <w:r w:rsidR="00215D70"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38039D" w:rsidP="009C7BDC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38039D" w:rsidP="009C7BDC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38039D" w:rsidP="009C7BDC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785EAA" w:rsidRDefault="0038039D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8039D" w:rsidRPr="00785EAA" w:rsidRDefault="0038039D" w:rsidP="009C7BDC">
            <w:pPr>
              <w:jc w:val="center"/>
              <w:rPr>
                <w:sz w:val="44"/>
                <w:szCs w:val="52"/>
              </w:rPr>
            </w:pPr>
          </w:p>
        </w:tc>
      </w:tr>
    </w:tbl>
    <w:p w:rsidR="0038039D" w:rsidRDefault="0038039D" w:rsidP="0038039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215D70" w:rsidRPr="009B08DA" w:rsidTr="00826886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215D70" w:rsidRPr="009B08DA" w:rsidRDefault="00215D70" w:rsidP="009C7BDC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215D70" w:rsidRPr="00492178" w:rsidRDefault="00215D70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Alice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15D70" w:rsidRPr="00492178" w:rsidRDefault="00215D70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mange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15D70" w:rsidRPr="00785EAA" w:rsidRDefault="00215D70" w:rsidP="009C7BDC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un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15D70" w:rsidRPr="00492178" w:rsidRDefault="00215D70" w:rsidP="00AF097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gâteau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15D70" w:rsidRPr="00492178" w:rsidRDefault="00215D70" w:rsidP="00AF097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15D70" w:rsidRPr="00492178" w:rsidRDefault="00215D70" w:rsidP="00AF097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devient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215D70" w:rsidRPr="00785EAA" w:rsidRDefault="00215D70" w:rsidP="009C7BDC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44"/>
              </w:rPr>
              <w:t>grande</w:t>
            </w:r>
            <w:r>
              <w:rPr>
                <w:sz w:val="44"/>
                <w:szCs w:val="44"/>
              </w:rPr>
              <w:t>.</w:t>
            </w:r>
          </w:p>
        </w:tc>
      </w:tr>
    </w:tbl>
    <w:p w:rsidR="0038039D" w:rsidRDefault="0038039D" w:rsidP="0038039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3856"/>
        <w:gridCol w:w="1928"/>
        <w:gridCol w:w="1928"/>
        <w:gridCol w:w="1928"/>
        <w:gridCol w:w="1928"/>
      </w:tblGrid>
      <w:tr w:rsidR="00B641BF" w:rsidRPr="009B08DA" w:rsidTr="008D28F3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B641BF" w:rsidRPr="009B08DA" w:rsidRDefault="00B641BF" w:rsidP="009C7BDC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B641BF" w:rsidRPr="00492178" w:rsidRDefault="00B641BF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Alice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641BF" w:rsidRPr="00492178" w:rsidRDefault="00B641BF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s'évanouit.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641BF" w:rsidRPr="00492178" w:rsidRDefault="00B641BF" w:rsidP="009C7BDC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641BF" w:rsidRPr="00492178" w:rsidRDefault="00B641BF" w:rsidP="009C7BDC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641BF" w:rsidRPr="00785EAA" w:rsidRDefault="00B641BF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B641BF" w:rsidRPr="00785EAA" w:rsidRDefault="00B641BF" w:rsidP="009C7BDC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38039D" w:rsidRDefault="0038039D">
      <w:pPr>
        <w:spacing w:after="200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38039D" w:rsidRPr="002C6A09" w:rsidRDefault="0038039D" w:rsidP="0038039D">
      <w:pPr>
        <w:spacing w:line="240" w:lineRule="auto"/>
        <w:ind w:left="2124"/>
        <w:jc w:val="left"/>
        <w:rPr>
          <w:rFonts w:ascii="Tagettes" w:hAnsi="Tagettes"/>
          <w:shadow/>
          <w:color w:val="FF0000"/>
          <w:sz w:val="60"/>
          <w:szCs w:val="60"/>
        </w:rPr>
      </w:pPr>
      <w:r w:rsidRPr="002C6A09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lastRenderedPageBreak/>
        <w:pict>
          <v:oval id="_x0000_s1138" style="position:absolute;left:0;text-align:left;margin-left:713.35pt;margin-top:.9pt;width:53.85pt;height:53.85pt;z-index:251723776" strokeweight="2.25pt">
            <v:stroke dashstyle="1 1"/>
            <v:textbox>
              <w:txbxContent>
                <w:p w:rsidR="0038039D" w:rsidRPr="002C6A09" w:rsidRDefault="0038039D" w:rsidP="0038039D">
                  <w:pPr>
                    <w:jc w:val="center"/>
                    <w:rPr>
                      <w:rFonts w:ascii="Tagettes" w:hAnsi="Tagettes"/>
                      <w:sz w:val="44"/>
                    </w:rPr>
                  </w:pPr>
                  <w:r>
                    <w:rPr>
                      <w:rFonts w:ascii="Tagettes" w:hAnsi="Tagettes"/>
                      <w:sz w:val="44"/>
                    </w:rPr>
                    <w:t>3</w:t>
                  </w:r>
                </w:p>
              </w:txbxContent>
            </v:textbox>
          </v:oval>
        </w:pict>
      </w:r>
      <w:r w:rsidRPr="002C6A09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pict>
          <v:shape id="_x0000_s1137" type="#_x0000_t114" style="position:absolute;left:0;text-align:left;margin-left:-39pt;margin-top:-89.85pt;width:846.45pt;height:191.25pt;z-index:-251594752" fillcolor="#fff200" strokecolor="red">
            <v:fill r:id="rId5" o:title="ALice texture bande longue" color2="#4d0808" recolor="t" rotate="t" type="frame"/>
            <v:imagedata blacklevel="6554f"/>
          </v:shape>
        </w:pict>
      </w:r>
      <w:r w:rsidRPr="002C6A09">
        <w:rPr>
          <w:rFonts w:ascii="Bodoni MT Black" w:hAnsi="Bodoni MT Black"/>
          <w:shadow/>
          <w:noProof/>
          <w:sz w:val="60"/>
          <w:szCs w:val="60"/>
          <w:lang w:eastAsia="fr-FR"/>
        </w:rPr>
        <w:pict>
          <v:group id="_x0000_s1132" style="position:absolute;left:0;text-align:left;margin-left:-37.85pt;margin-top:-35pt;width:845.3pt;height:558.4pt;z-index:-251595776" coordorigin="-37,20" coordsize="16906,11168">
            <v:shape id="_x0000_s1133" type="#_x0000_t32" style="position:absolute;left:462;top:2420;width:0;height:8755" o:connectortype="straight" strokecolor="red" strokeweight="2.25pt"/>
            <v:shape id="_x0000_s1134" type="#_x0000_t32" style="position:absolute;left:462;top:11175;width:15958;height:13;flip:x" o:connectortype="straight" strokecolor="red" strokeweight="2.25pt"/>
            <v:shape id="_x0000_s1135" type="#_x0000_t114" style="position:absolute;left:-37;top:20;width:16906;height:2472" fillcolor="#fff200" strokecolor="red" strokeweight="2.25pt">
              <v:fill r:id="rId6" o:title="plumes frise atténuée" color2="#4d0808" recolor="t" rotate="t" type="frame"/>
            </v:shape>
            <v:shape id="_x0000_s1136" type="#_x0000_t32" style="position:absolute;left:16407;top:2004;width:13;height:9171" o:connectortype="straight" strokecolor="red" strokeweight="2.25pt"/>
          </v:group>
        </w:pict>
      </w:r>
      <w:r w:rsidRPr="002C6A09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-18415</wp:posOffset>
            </wp:positionV>
            <wp:extent cx="721360" cy="1013460"/>
            <wp:effectExtent l="95250" t="57150" r="78740" b="53340"/>
            <wp:wrapNone/>
            <wp:docPr id="5" name="Image 1" descr="Alice 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 000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013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2C6A09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t>Alice au pays des merveilles</w:t>
      </w:r>
    </w:p>
    <w:p w:rsidR="0038039D" w:rsidRPr="0038039D" w:rsidRDefault="0038039D" w:rsidP="0038039D">
      <w:pPr>
        <w:spacing w:line="360" w:lineRule="auto"/>
        <w:ind w:left="708" w:firstLine="709"/>
        <w:jc w:val="left"/>
        <w:rPr>
          <w:rFonts w:ascii="Bodoni MT Black" w:hAnsi="Bodoni MT Black"/>
          <w:shadow/>
          <w:color w:val="984806" w:themeColor="accent6" w:themeShade="80"/>
          <w:sz w:val="56"/>
          <w:szCs w:val="60"/>
        </w:rPr>
      </w:pPr>
      <w:proofErr w:type="gramStart"/>
      <w:r w:rsidRPr="0038039D">
        <w:rPr>
          <w:rFonts w:ascii="Tagettes" w:hAnsi="Tagettes"/>
          <w:shadow/>
          <w:color w:val="984806" w:themeColor="accent6" w:themeShade="80"/>
        </w:rPr>
        <w:t>adapté</w:t>
      </w:r>
      <w:proofErr w:type="gramEnd"/>
      <w:r w:rsidRPr="0038039D">
        <w:rPr>
          <w:rFonts w:ascii="Tagettes" w:hAnsi="Tagettes"/>
          <w:shadow/>
          <w:color w:val="984806" w:themeColor="accent6" w:themeShade="80"/>
        </w:rPr>
        <w:t xml:space="preserve"> par Priscilla </w:t>
      </w:r>
      <w:proofErr w:type="spellStart"/>
      <w:r w:rsidRPr="0038039D">
        <w:rPr>
          <w:rFonts w:ascii="Tagettes" w:hAnsi="Tagettes"/>
          <w:shadow/>
          <w:color w:val="984806" w:themeColor="accent6" w:themeShade="80"/>
        </w:rPr>
        <w:t>Protet</w:t>
      </w:r>
      <w:proofErr w:type="spellEnd"/>
      <w:r w:rsidRPr="0038039D">
        <w:rPr>
          <w:rFonts w:ascii="Tagettes" w:hAnsi="Tagettes"/>
          <w:shadow/>
          <w:color w:val="984806" w:themeColor="accent6" w:themeShade="80"/>
        </w:rPr>
        <w:t xml:space="preserve"> et illustré par Glenda </w:t>
      </w:r>
      <w:proofErr w:type="spellStart"/>
      <w:r w:rsidRPr="0038039D">
        <w:rPr>
          <w:rFonts w:ascii="Tagettes" w:hAnsi="Tagettes"/>
          <w:shadow/>
          <w:color w:val="984806" w:themeColor="accent6" w:themeShade="80"/>
        </w:rPr>
        <w:t>Sburelin</w:t>
      </w:r>
      <w:proofErr w:type="spellEnd"/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5F2F61" w:rsidRPr="009B08DA" w:rsidTr="009C7BDC">
        <w:trPr>
          <w:trHeight w:val="2098"/>
        </w:trPr>
        <w:tc>
          <w:tcPr>
            <w:tcW w:w="1928" w:type="dxa"/>
            <w:vAlign w:val="center"/>
          </w:tcPr>
          <w:p w:rsidR="005F2F61" w:rsidRPr="009B08DA" w:rsidRDefault="005F2F61" w:rsidP="009C7BD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06895" cy="756000"/>
                  <wp:effectExtent l="38100" t="57150" r="117055" b="101250"/>
                  <wp:docPr id="504" name="Image 502" descr="Maison lap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 lapin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895" cy="756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F2F61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 w:rsidRPr="005F2F61">
              <w:rPr>
                <w:sz w:val="44"/>
                <w:szCs w:val="44"/>
              </w:rPr>
              <w:drawing>
                <wp:inline distT="0" distB="0" distL="0" distR="0">
                  <wp:extent cx="358076" cy="720000"/>
                  <wp:effectExtent l="19050" t="0" r="3874" b="0"/>
                  <wp:docPr id="505" name="Image 16" descr="Alice disn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 disney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F2F61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vAlign w:val="center"/>
          </w:tcPr>
          <w:p w:rsidR="005F2F61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473417" cy="720000"/>
                  <wp:effectExtent l="19050" t="0" r="2833" b="0"/>
                  <wp:docPr id="507" name="Image 506" descr="da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ns.gif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41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F2F61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vAlign w:val="center"/>
          </w:tcPr>
          <w:p w:rsidR="005F2F61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 w:rsidRPr="005F2F61">
              <w:rPr>
                <w:sz w:val="44"/>
                <w:szCs w:val="44"/>
              </w:rPr>
              <w:drawing>
                <wp:inline distT="0" distB="0" distL="0" distR="0">
                  <wp:extent cx="871828" cy="720000"/>
                  <wp:effectExtent l="19050" t="0" r="4472" b="0"/>
                  <wp:docPr id="506" name="Image 29" descr="maison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 1.gif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F2F61" w:rsidRPr="00785EAA" w:rsidRDefault="005F2F61" w:rsidP="009C7BDC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du</w:t>
            </w:r>
          </w:p>
        </w:tc>
        <w:tc>
          <w:tcPr>
            <w:tcW w:w="1928" w:type="dxa"/>
            <w:vAlign w:val="center"/>
          </w:tcPr>
          <w:p w:rsidR="005F2F61" w:rsidRPr="00785EAA" w:rsidRDefault="005F2F61" w:rsidP="009C7BDC">
            <w:pPr>
              <w:jc w:val="center"/>
              <w:rPr>
                <w:sz w:val="44"/>
                <w:szCs w:val="52"/>
              </w:rPr>
            </w:pPr>
            <w:r w:rsidRPr="005F2F61">
              <w:rPr>
                <w:sz w:val="44"/>
                <w:szCs w:val="52"/>
              </w:rPr>
              <w:drawing>
                <wp:inline distT="0" distB="0" distL="0" distR="0">
                  <wp:extent cx="635910" cy="720000"/>
                  <wp:effectExtent l="19050" t="0" r="0" b="0"/>
                  <wp:docPr id="508" name="Image 18" descr="lapi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 couleur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1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52"/>
              </w:rPr>
              <w:t>.</w:t>
            </w:r>
          </w:p>
        </w:tc>
      </w:tr>
      <w:tr w:rsidR="005F2F61" w:rsidRPr="009B08DA" w:rsidTr="009C7BDC">
        <w:trPr>
          <w:trHeight w:val="2098"/>
        </w:trPr>
        <w:tc>
          <w:tcPr>
            <w:tcW w:w="1928" w:type="dxa"/>
            <w:vAlign w:val="center"/>
          </w:tcPr>
          <w:p w:rsidR="005F2F61" w:rsidRPr="009B08DA" w:rsidRDefault="005F2F61" w:rsidP="009C7BD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759839" cy="1080000"/>
                  <wp:effectExtent l="38100" t="57150" r="116461" b="101100"/>
                  <wp:docPr id="509" name="Image 499" descr="Alic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006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839" cy="108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F2F61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 w:rsidRPr="005F2F61">
              <w:rPr>
                <w:sz w:val="44"/>
                <w:szCs w:val="44"/>
              </w:rPr>
              <w:drawing>
                <wp:inline distT="0" distB="0" distL="0" distR="0">
                  <wp:extent cx="358076" cy="720000"/>
                  <wp:effectExtent l="19050" t="0" r="3874" b="0"/>
                  <wp:docPr id="510" name="Image 16" descr="Alice disn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 disney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F2F61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 w:rsidRPr="005F2F61">
              <w:rPr>
                <w:sz w:val="44"/>
                <w:szCs w:val="44"/>
              </w:rPr>
              <w:drawing>
                <wp:inline distT="0" distB="0" distL="0" distR="0">
                  <wp:extent cx="723353" cy="720000"/>
                  <wp:effectExtent l="19050" t="0" r="547" b="0"/>
                  <wp:docPr id="511" name="Image 26" descr="manger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ger 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5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F2F61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et</w:t>
            </w:r>
          </w:p>
        </w:tc>
        <w:tc>
          <w:tcPr>
            <w:tcW w:w="1928" w:type="dxa"/>
            <w:vAlign w:val="center"/>
          </w:tcPr>
          <w:p w:rsidR="005F2F61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devient</w:t>
            </w:r>
          </w:p>
        </w:tc>
        <w:tc>
          <w:tcPr>
            <w:tcW w:w="1928" w:type="dxa"/>
            <w:vAlign w:val="center"/>
          </w:tcPr>
          <w:p w:rsidR="005F2F61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 w:rsidRPr="005F2F61">
              <w:rPr>
                <w:sz w:val="44"/>
                <w:szCs w:val="44"/>
              </w:rPr>
              <w:drawing>
                <wp:inline distT="0" distB="0" distL="0" distR="0">
                  <wp:extent cx="518333" cy="720000"/>
                  <wp:effectExtent l="19050" t="0" r="0" b="0"/>
                  <wp:docPr id="320" name="Image 4" descr="gr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3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F2F61" w:rsidRPr="00785EAA" w:rsidRDefault="005F2F61" w:rsidP="009C7BDC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et</w:t>
            </w:r>
          </w:p>
        </w:tc>
        <w:tc>
          <w:tcPr>
            <w:tcW w:w="1928" w:type="dxa"/>
            <w:vAlign w:val="center"/>
          </w:tcPr>
          <w:p w:rsidR="005F2F61" w:rsidRPr="00785EAA" w:rsidRDefault="005F2F61" w:rsidP="009C7BDC">
            <w:pPr>
              <w:jc w:val="center"/>
              <w:rPr>
                <w:sz w:val="44"/>
                <w:szCs w:val="52"/>
              </w:rPr>
            </w:pPr>
            <w:r w:rsidRPr="005F2F61">
              <w:rPr>
                <w:sz w:val="44"/>
                <w:szCs w:val="52"/>
              </w:rPr>
              <w:drawing>
                <wp:inline distT="0" distB="0" distL="0" distR="0">
                  <wp:extent cx="518333" cy="720000"/>
                  <wp:effectExtent l="19050" t="0" r="0" b="0"/>
                  <wp:docPr id="321" name="Image 1" descr="Pet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it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3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52"/>
              </w:rPr>
              <w:t>.</w:t>
            </w:r>
          </w:p>
        </w:tc>
      </w:tr>
      <w:tr w:rsidR="005F2F61" w:rsidRPr="009B08DA" w:rsidTr="009C7BDC">
        <w:trPr>
          <w:trHeight w:val="2098"/>
        </w:trPr>
        <w:tc>
          <w:tcPr>
            <w:tcW w:w="1928" w:type="dxa"/>
            <w:vAlign w:val="center"/>
          </w:tcPr>
          <w:p w:rsidR="005F2F61" w:rsidRPr="009B08DA" w:rsidRDefault="005F2F61" w:rsidP="009C7BD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93851" cy="720000"/>
                  <wp:effectExtent l="38100" t="57150" r="111049" b="99150"/>
                  <wp:docPr id="322" name="Image 500" descr="Alic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008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851" cy="72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F2F61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vAlign w:val="center"/>
          </w:tcPr>
          <w:p w:rsidR="005F2F61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 w:rsidRPr="005F2F61">
              <w:rPr>
                <w:sz w:val="44"/>
                <w:szCs w:val="44"/>
              </w:rPr>
              <w:drawing>
                <wp:inline distT="0" distB="0" distL="0" distR="0">
                  <wp:extent cx="1042759" cy="720000"/>
                  <wp:effectExtent l="0" t="0" r="4991" b="0"/>
                  <wp:docPr id="323" name="Image 30" descr="Chenil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nille.gif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75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F2F61" w:rsidRPr="00492178" w:rsidRDefault="005F2F61" w:rsidP="005F2F61">
            <w:pPr>
              <w:ind w:left="-80"/>
              <w:jc w:val="center"/>
              <w:rPr>
                <w:sz w:val="44"/>
                <w:szCs w:val="44"/>
              </w:rPr>
            </w:pPr>
            <w:r w:rsidRPr="005F2F61">
              <w:rPr>
                <w:noProof/>
                <w:sz w:val="44"/>
                <w:szCs w:val="44"/>
                <w:lang w:eastAsia="fr-FR"/>
              </w:rPr>
              <w:pict>
                <v:shape id="Image 15" o:spid="_x0000_i1025" type="#_x0000_t75" alt="Parler 1.png" style="width:57.05pt;height:57.05pt;visibility:visible;mso-wrap-style:square" o:bullet="t">
                  <v:imagedata r:id="rId38" o:title="Parler 1"/>
                </v:shape>
              </w:pict>
            </w:r>
            <w:r>
              <w:rPr>
                <w:sz w:val="44"/>
                <w:szCs w:val="44"/>
              </w:rPr>
              <w:t>:</w:t>
            </w:r>
          </w:p>
        </w:tc>
        <w:tc>
          <w:tcPr>
            <w:tcW w:w="1928" w:type="dxa"/>
            <w:vAlign w:val="center"/>
          </w:tcPr>
          <w:p w:rsidR="005F2F61" w:rsidRPr="00785EAA" w:rsidRDefault="005F2F61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5F2F61" w:rsidRPr="00785EAA" w:rsidRDefault="005F2F61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5F2F61" w:rsidRPr="00785EAA" w:rsidRDefault="005F2F61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5F2F61" w:rsidRPr="00785EAA" w:rsidRDefault="005F2F61" w:rsidP="009C7BDC">
            <w:pPr>
              <w:jc w:val="center"/>
              <w:rPr>
                <w:sz w:val="44"/>
                <w:szCs w:val="52"/>
              </w:rPr>
            </w:pPr>
          </w:p>
        </w:tc>
      </w:tr>
      <w:tr w:rsidR="005F2F61" w:rsidRPr="009B08DA" w:rsidTr="00465734">
        <w:trPr>
          <w:trHeight w:val="2098"/>
        </w:trPr>
        <w:tc>
          <w:tcPr>
            <w:tcW w:w="1928" w:type="dxa"/>
            <w:vAlign w:val="center"/>
          </w:tcPr>
          <w:p w:rsidR="005F2F61" w:rsidRPr="009B08DA" w:rsidRDefault="005F2F61" w:rsidP="009C7BD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777224" cy="1080000"/>
                  <wp:effectExtent l="38100" t="57150" r="118126" b="101100"/>
                  <wp:docPr id="327" name="Image 501" descr="Alice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009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24" cy="108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F2F61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"</w:t>
            </w:r>
            <w:r w:rsidRPr="005F2F61">
              <w:rPr>
                <w:sz w:val="44"/>
                <w:szCs w:val="44"/>
              </w:rPr>
              <w:drawing>
                <wp:inline distT="0" distB="0" distL="0" distR="0">
                  <wp:extent cx="723353" cy="720000"/>
                  <wp:effectExtent l="19050" t="0" r="547" b="0"/>
                  <wp:docPr id="328" name="Image 26" descr="manger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ger 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5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F2F61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du</w:t>
            </w:r>
          </w:p>
        </w:tc>
        <w:tc>
          <w:tcPr>
            <w:tcW w:w="3856" w:type="dxa"/>
            <w:gridSpan w:val="2"/>
            <w:vAlign w:val="center"/>
          </w:tcPr>
          <w:p w:rsidR="005F2F61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 w:rsidRPr="005F2F61">
              <w:rPr>
                <w:sz w:val="44"/>
                <w:szCs w:val="44"/>
              </w:rPr>
              <w:drawing>
                <wp:inline distT="0" distB="0" distL="0" distR="0">
                  <wp:extent cx="723352" cy="720000"/>
                  <wp:effectExtent l="19050" t="0" r="548" b="0"/>
                  <wp:docPr id="512" name="Image 511" descr="champignon couleur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pignon couleur 1.gif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."</w:t>
            </w:r>
          </w:p>
        </w:tc>
        <w:tc>
          <w:tcPr>
            <w:tcW w:w="1928" w:type="dxa"/>
            <w:vAlign w:val="center"/>
          </w:tcPr>
          <w:p w:rsidR="005F2F61" w:rsidRPr="00785EAA" w:rsidRDefault="005F2F61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5F2F61" w:rsidRPr="00785EAA" w:rsidRDefault="005F2F61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5F2F61" w:rsidRPr="00785EAA" w:rsidRDefault="005F2F61" w:rsidP="009C7BDC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38039D" w:rsidRDefault="0038039D" w:rsidP="0038039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8039D" w:rsidRPr="009B08DA" w:rsidTr="009C7BDC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8039D" w:rsidRPr="009B08DA" w:rsidRDefault="0038039D" w:rsidP="009C7BDC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Alice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dans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maison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785EAA" w:rsidRDefault="005F2F61" w:rsidP="009C7BDC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du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8039D" w:rsidRPr="00785EAA" w:rsidRDefault="005F2F61" w:rsidP="009C7BDC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Lapin.</w:t>
            </w:r>
          </w:p>
        </w:tc>
      </w:tr>
    </w:tbl>
    <w:p w:rsidR="0038039D" w:rsidRDefault="0038039D" w:rsidP="0038039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8039D" w:rsidRPr="009B08DA" w:rsidTr="009C7BDC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8039D" w:rsidRPr="009B08DA" w:rsidRDefault="0038039D" w:rsidP="009C7BDC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Alice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mange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devient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grande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785EAA" w:rsidRDefault="005F2F61" w:rsidP="009C7BDC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et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8039D" w:rsidRPr="00785EAA" w:rsidRDefault="005F2F61" w:rsidP="009C7BDC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petite.</w:t>
            </w:r>
          </w:p>
        </w:tc>
      </w:tr>
    </w:tbl>
    <w:p w:rsidR="0038039D" w:rsidRDefault="0038039D" w:rsidP="0038039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8039D" w:rsidRPr="009B08DA" w:rsidTr="009C7BDC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8039D" w:rsidRPr="009B08DA" w:rsidRDefault="0038039D" w:rsidP="009C7BDC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chenille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dit :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38039D" w:rsidP="009C7BDC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38039D" w:rsidP="009C7BDC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785EAA" w:rsidRDefault="0038039D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8039D" w:rsidRPr="00785EAA" w:rsidRDefault="0038039D" w:rsidP="009C7BDC">
            <w:pPr>
              <w:jc w:val="center"/>
              <w:rPr>
                <w:sz w:val="44"/>
                <w:szCs w:val="52"/>
              </w:rPr>
            </w:pPr>
          </w:p>
        </w:tc>
      </w:tr>
    </w:tbl>
    <w:p w:rsidR="0038039D" w:rsidRDefault="0038039D" w:rsidP="0038039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3856"/>
        <w:gridCol w:w="1928"/>
        <w:gridCol w:w="1928"/>
        <w:gridCol w:w="1928"/>
      </w:tblGrid>
      <w:tr w:rsidR="005F2F61" w:rsidRPr="009B08DA" w:rsidTr="00B032E7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5F2F61" w:rsidRPr="009B08DA" w:rsidRDefault="005F2F61" w:rsidP="009C7BDC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5F2F61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"Mange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F2F61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du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F2F61" w:rsidRPr="00492178" w:rsidRDefault="005F2F6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champignon."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F2F61" w:rsidRPr="00492178" w:rsidRDefault="005F2F61" w:rsidP="009C7BDC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F2F61" w:rsidRPr="00785EAA" w:rsidRDefault="005F2F61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5F2F61" w:rsidRPr="00785EAA" w:rsidRDefault="005F2F61" w:rsidP="009C7BDC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38039D" w:rsidRDefault="0038039D">
      <w:pPr>
        <w:spacing w:after="200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38039D" w:rsidRPr="002C6A09" w:rsidRDefault="0038039D" w:rsidP="0038039D">
      <w:pPr>
        <w:spacing w:line="240" w:lineRule="auto"/>
        <w:ind w:left="2124"/>
        <w:jc w:val="left"/>
        <w:rPr>
          <w:rFonts w:ascii="Tagettes" w:hAnsi="Tagettes"/>
          <w:shadow/>
          <w:color w:val="FF0000"/>
          <w:sz w:val="60"/>
          <w:szCs w:val="60"/>
        </w:rPr>
      </w:pPr>
      <w:r w:rsidRPr="002C6A09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lastRenderedPageBreak/>
        <w:pict>
          <v:oval id="_x0000_s1145" style="position:absolute;left:0;text-align:left;margin-left:713.35pt;margin-top:.9pt;width:53.85pt;height:53.85pt;z-index:251728896" strokeweight="2.25pt">
            <v:stroke dashstyle="1 1"/>
            <v:textbox>
              <w:txbxContent>
                <w:p w:rsidR="0038039D" w:rsidRPr="002C6A09" w:rsidRDefault="0038039D" w:rsidP="0038039D">
                  <w:pPr>
                    <w:jc w:val="center"/>
                    <w:rPr>
                      <w:rFonts w:ascii="Tagettes" w:hAnsi="Tagettes"/>
                      <w:sz w:val="44"/>
                    </w:rPr>
                  </w:pPr>
                  <w:r>
                    <w:rPr>
                      <w:rFonts w:ascii="Tagettes" w:hAnsi="Tagettes"/>
                      <w:sz w:val="44"/>
                    </w:rPr>
                    <w:t>4</w:t>
                  </w:r>
                </w:p>
              </w:txbxContent>
            </v:textbox>
          </v:oval>
        </w:pict>
      </w:r>
      <w:r w:rsidRPr="002C6A09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pict>
          <v:shape id="_x0000_s1144" type="#_x0000_t114" style="position:absolute;left:0;text-align:left;margin-left:-39pt;margin-top:-89.85pt;width:846.45pt;height:191.25pt;z-index:-251589632" fillcolor="#fff200" strokecolor="red">
            <v:fill r:id="rId5" o:title="ALice texture bande longue" color2="#4d0808" recolor="t" rotate="t" type="frame"/>
            <v:imagedata blacklevel="6554f"/>
          </v:shape>
        </w:pict>
      </w:r>
      <w:r w:rsidRPr="002C6A09">
        <w:rPr>
          <w:rFonts w:ascii="Bodoni MT Black" w:hAnsi="Bodoni MT Black"/>
          <w:shadow/>
          <w:noProof/>
          <w:sz w:val="60"/>
          <w:szCs w:val="60"/>
          <w:lang w:eastAsia="fr-FR"/>
        </w:rPr>
        <w:pict>
          <v:group id="_x0000_s1139" style="position:absolute;left:0;text-align:left;margin-left:-37.85pt;margin-top:-35pt;width:845.3pt;height:558.4pt;z-index:-251590656" coordorigin="-37,20" coordsize="16906,11168">
            <v:shape id="_x0000_s1140" type="#_x0000_t32" style="position:absolute;left:462;top:2420;width:0;height:8755" o:connectortype="straight" strokecolor="red" strokeweight="2.25pt"/>
            <v:shape id="_x0000_s1141" type="#_x0000_t32" style="position:absolute;left:462;top:11175;width:15958;height:13;flip:x" o:connectortype="straight" strokecolor="red" strokeweight="2.25pt"/>
            <v:shape id="_x0000_s1142" type="#_x0000_t114" style="position:absolute;left:-37;top:20;width:16906;height:2472" fillcolor="#fff200" strokecolor="red" strokeweight="2.25pt">
              <v:fill r:id="rId6" o:title="plumes frise atténuée" color2="#4d0808" recolor="t" rotate="t" type="frame"/>
            </v:shape>
            <v:shape id="_x0000_s1143" type="#_x0000_t32" style="position:absolute;left:16407;top:2004;width:13;height:9171" o:connectortype="straight" strokecolor="red" strokeweight="2.25pt"/>
          </v:group>
        </w:pict>
      </w:r>
      <w:r w:rsidRPr="002C6A09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-18415</wp:posOffset>
            </wp:positionV>
            <wp:extent cx="721360" cy="1013460"/>
            <wp:effectExtent l="95250" t="57150" r="78740" b="53340"/>
            <wp:wrapNone/>
            <wp:docPr id="6" name="Image 1" descr="Alice 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 000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013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2C6A09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t>Alice au pays des merveilles</w:t>
      </w:r>
    </w:p>
    <w:p w:rsidR="0038039D" w:rsidRPr="0038039D" w:rsidRDefault="0038039D" w:rsidP="0038039D">
      <w:pPr>
        <w:spacing w:line="360" w:lineRule="auto"/>
        <w:ind w:left="708" w:firstLine="709"/>
        <w:jc w:val="left"/>
        <w:rPr>
          <w:rFonts w:ascii="Bodoni MT Black" w:hAnsi="Bodoni MT Black"/>
          <w:shadow/>
          <w:color w:val="984806" w:themeColor="accent6" w:themeShade="80"/>
          <w:sz w:val="56"/>
          <w:szCs w:val="60"/>
        </w:rPr>
      </w:pPr>
      <w:proofErr w:type="gramStart"/>
      <w:r w:rsidRPr="0038039D">
        <w:rPr>
          <w:rFonts w:ascii="Tagettes" w:hAnsi="Tagettes"/>
          <w:shadow/>
          <w:color w:val="984806" w:themeColor="accent6" w:themeShade="80"/>
        </w:rPr>
        <w:t>adapté</w:t>
      </w:r>
      <w:proofErr w:type="gramEnd"/>
      <w:r w:rsidRPr="0038039D">
        <w:rPr>
          <w:rFonts w:ascii="Tagettes" w:hAnsi="Tagettes"/>
          <w:shadow/>
          <w:color w:val="984806" w:themeColor="accent6" w:themeShade="80"/>
        </w:rPr>
        <w:t xml:space="preserve"> par Priscilla </w:t>
      </w:r>
      <w:proofErr w:type="spellStart"/>
      <w:r w:rsidRPr="0038039D">
        <w:rPr>
          <w:rFonts w:ascii="Tagettes" w:hAnsi="Tagettes"/>
          <w:shadow/>
          <w:color w:val="984806" w:themeColor="accent6" w:themeShade="80"/>
        </w:rPr>
        <w:t>Protet</w:t>
      </w:r>
      <w:proofErr w:type="spellEnd"/>
      <w:r w:rsidRPr="0038039D">
        <w:rPr>
          <w:rFonts w:ascii="Tagettes" w:hAnsi="Tagettes"/>
          <w:shadow/>
          <w:color w:val="984806" w:themeColor="accent6" w:themeShade="80"/>
        </w:rPr>
        <w:t xml:space="preserve"> et illustré par Glenda </w:t>
      </w:r>
      <w:proofErr w:type="spellStart"/>
      <w:r w:rsidRPr="0038039D">
        <w:rPr>
          <w:rFonts w:ascii="Tagettes" w:hAnsi="Tagettes"/>
          <w:shadow/>
          <w:color w:val="984806" w:themeColor="accent6" w:themeShade="80"/>
        </w:rPr>
        <w:t>Sburelin</w:t>
      </w:r>
      <w:proofErr w:type="spellEnd"/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A110BF" w:rsidRPr="009B08DA" w:rsidTr="009C7BDC">
        <w:trPr>
          <w:trHeight w:val="2098"/>
        </w:trPr>
        <w:tc>
          <w:tcPr>
            <w:tcW w:w="1928" w:type="dxa"/>
            <w:vAlign w:val="center"/>
          </w:tcPr>
          <w:p w:rsidR="00A110BF" w:rsidRPr="009B08DA" w:rsidRDefault="00A110BF" w:rsidP="009C7BD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856844" cy="1080000"/>
                  <wp:effectExtent l="38100" t="57150" r="114706" b="101100"/>
                  <wp:docPr id="335" name="Image 328" descr="C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844" cy="108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110BF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 w:rsidRPr="00A110BF">
              <w:rPr>
                <w:sz w:val="44"/>
                <w:szCs w:val="44"/>
              </w:rPr>
              <w:drawing>
                <wp:inline distT="0" distB="0" distL="0" distR="0">
                  <wp:extent cx="358076" cy="720000"/>
                  <wp:effectExtent l="19050" t="0" r="3874" b="0"/>
                  <wp:docPr id="336" name="Image 16" descr="Alice disn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 disney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110BF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 w:rsidRPr="00A110BF">
              <w:rPr>
                <w:sz w:val="44"/>
                <w:szCs w:val="44"/>
              </w:rPr>
              <w:drawing>
                <wp:inline distT="0" distB="0" distL="0" distR="0">
                  <wp:extent cx="796595" cy="720000"/>
                  <wp:effectExtent l="0" t="0" r="0" b="0"/>
                  <wp:docPr id="338" name="Image 0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59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110BF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un</w:t>
            </w:r>
          </w:p>
        </w:tc>
        <w:tc>
          <w:tcPr>
            <w:tcW w:w="1928" w:type="dxa"/>
            <w:vAlign w:val="center"/>
          </w:tcPr>
          <w:p w:rsidR="00A110BF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 w:rsidRPr="00A110BF">
              <w:rPr>
                <w:sz w:val="44"/>
                <w:szCs w:val="44"/>
              </w:rPr>
              <w:drawing>
                <wp:inline distT="0" distB="0" distL="0" distR="0">
                  <wp:extent cx="700524" cy="720000"/>
                  <wp:effectExtent l="19050" t="0" r="4326" b="0"/>
                  <wp:docPr id="513" name="Image 512" descr="chat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couleur.gif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52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A110BF" w:rsidRPr="00785EAA" w:rsidRDefault="00A110BF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A110BF" w:rsidRPr="00785EAA" w:rsidRDefault="00A110BF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A110BF" w:rsidRPr="00785EAA" w:rsidRDefault="00A110BF" w:rsidP="009C7BDC">
            <w:pPr>
              <w:jc w:val="center"/>
              <w:rPr>
                <w:sz w:val="44"/>
                <w:szCs w:val="52"/>
              </w:rPr>
            </w:pPr>
          </w:p>
        </w:tc>
      </w:tr>
      <w:tr w:rsidR="00A110BF" w:rsidRPr="009B08DA" w:rsidTr="009C7BDC">
        <w:trPr>
          <w:trHeight w:val="2098"/>
        </w:trPr>
        <w:tc>
          <w:tcPr>
            <w:tcW w:w="1928" w:type="dxa"/>
            <w:vAlign w:val="center"/>
          </w:tcPr>
          <w:p w:rsidR="00A110BF" w:rsidRPr="009B08DA" w:rsidRDefault="00A110BF" w:rsidP="00927A82">
            <w:pPr>
              <w:jc w:val="left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162" type="#_x0000_t62" style="position:absolute;margin-left:40.65pt;margin-top:1.85pt;width:41.15pt;height:35.5pt;z-index:251742208;mso-position-horizontal-relative:text;mso-position-vertical-relative:text">
                  <v:textbox>
                    <w:txbxContent>
                      <w:p w:rsidR="00A110BF" w:rsidRDefault="00A110BF"/>
                    </w:txbxContent>
                  </v:textbox>
                </v:shape>
              </w:pict>
            </w: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720492" cy="1080000"/>
                  <wp:effectExtent l="38100" t="57150" r="117708" b="101100"/>
                  <wp:docPr id="339" name="Image 329" descr="Cha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2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492" cy="108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110BF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A110BF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 w:rsidRPr="00A110BF">
              <w:rPr>
                <w:sz w:val="44"/>
                <w:szCs w:val="44"/>
              </w:rPr>
              <w:drawing>
                <wp:inline distT="0" distB="0" distL="0" distR="0">
                  <wp:extent cx="700524" cy="720000"/>
                  <wp:effectExtent l="19050" t="0" r="4326" b="0"/>
                  <wp:docPr id="340" name="Image 512" descr="chat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couleur.gif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52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110BF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724535" cy="724535"/>
                  <wp:effectExtent l="19050" t="0" r="0" b="0"/>
                  <wp:docPr id="341" name="Image 15" descr="Parler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 descr="Parler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:</w:t>
            </w:r>
          </w:p>
        </w:tc>
        <w:tc>
          <w:tcPr>
            <w:tcW w:w="1928" w:type="dxa"/>
            <w:vAlign w:val="center"/>
          </w:tcPr>
          <w:p w:rsidR="00A110BF" w:rsidRPr="00785EAA" w:rsidRDefault="00A110BF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A110BF" w:rsidRPr="00785EAA" w:rsidRDefault="00A110BF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A110BF" w:rsidRPr="00785EAA" w:rsidRDefault="00A110BF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A110BF" w:rsidRPr="00785EAA" w:rsidRDefault="00A110BF" w:rsidP="009C7BDC">
            <w:pPr>
              <w:jc w:val="center"/>
              <w:rPr>
                <w:sz w:val="44"/>
                <w:szCs w:val="52"/>
              </w:rPr>
            </w:pPr>
          </w:p>
        </w:tc>
      </w:tr>
      <w:tr w:rsidR="00A110BF" w:rsidRPr="009B08DA" w:rsidTr="009C7BDC">
        <w:trPr>
          <w:trHeight w:val="2098"/>
        </w:trPr>
        <w:tc>
          <w:tcPr>
            <w:tcW w:w="1928" w:type="dxa"/>
            <w:vAlign w:val="center"/>
          </w:tcPr>
          <w:p w:rsidR="00A110BF" w:rsidRPr="009B08DA" w:rsidRDefault="00A110BF" w:rsidP="009C7BD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</w:r>
            <w:r>
              <w:rPr>
                <w:sz w:val="52"/>
                <w:szCs w:val="52"/>
              </w:rPr>
              <w:pict>
                <v:shape id="_x0000_s1163" type="#_x0000_t62" style="width:76.9pt;height:79.35pt;mso-position-horizontal-relative:char;mso-position-vertical-relative:line" adj="-857,23862">
                  <v:textbox>
                    <w:txbxContent>
                      <w:p w:rsidR="00A110BF" w:rsidRDefault="00A110BF" w:rsidP="00927A82"/>
                      <w:p w:rsidR="00A110BF" w:rsidRDefault="00A110BF" w:rsidP="00927A82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94828" cy="411018"/>
                              <wp:effectExtent l="0" t="0" r="0" b="0"/>
                              <wp:docPr id="342" name="Image 332" descr="Chapelier fou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apelier fou.gif"/>
                                      <pic:cNvPicPr/>
                                    </pic:nvPicPr>
                                    <pic:blipFill>
                                      <a:blip r:embed="rId4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7156" cy="4142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60961" cy="360961"/>
                              <wp:effectExtent l="19050" t="0" r="989" b="0"/>
                              <wp:docPr id="343" name="Image 333" descr="Lièvre de mar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ièvre de mars.jpg"/>
                                      <pic:cNvPicPr/>
                                    </pic:nvPicPr>
                                    <pic:blipFill>
                                      <a:blip r:embed="rId4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2297" cy="36229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928" w:type="dxa"/>
            <w:vAlign w:val="center"/>
          </w:tcPr>
          <w:p w:rsidR="00A110BF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"Va</w:t>
            </w:r>
          </w:p>
        </w:tc>
        <w:tc>
          <w:tcPr>
            <w:tcW w:w="1928" w:type="dxa"/>
            <w:vAlign w:val="center"/>
          </w:tcPr>
          <w:p w:rsidR="00A110BF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 w:rsidRPr="00A110BF">
              <w:rPr>
                <w:sz w:val="44"/>
                <w:szCs w:val="44"/>
              </w:rPr>
              <w:drawing>
                <wp:inline distT="0" distB="0" distL="0" distR="0">
                  <wp:extent cx="796595" cy="720000"/>
                  <wp:effectExtent l="0" t="0" r="0" b="0"/>
                  <wp:docPr id="344" name="Image 0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59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110BF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A110BF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 w:rsidRPr="00A110BF">
              <w:rPr>
                <w:sz w:val="44"/>
                <w:szCs w:val="44"/>
              </w:rPr>
              <w:drawing>
                <wp:inline distT="0" distB="0" distL="0" distR="0">
                  <wp:extent cx="723353" cy="720000"/>
                  <wp:effectExtent l="19050" t="0" r="547" b="0"/>
                  <wp:docPr id="514" name="Image 513" descr="Lièvre de m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èvre de mars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5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110BF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et</w:t>
            </w:r>
          </w:p>
        </w:tc>
        <w:tc>
          <w:tcPr>
            <w:tcW w:w="1928" w:type="dxa"/>
            <w:vAlign w:val="center"/>
          </w:tcPr>
          <w:p w:rsidR="00A110BF" w:rsidRPr="00785EAA" w:rsidRDefault="00A110BF" w:rsidP="009C7BDC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le</w:t>
            </w:r>
          </w:p>
        </w:tc>
        <w:tc>
          <w:tcPr>
            <w:tcW w:w="1928" w:type="dxa"/>
            <w:vAlign w:val="center"/>
          </w:tcPr>
          <w:p w:rsidR="00A110BF" w:rsidRPr="00785EAA" w:rsidRDefault="00A110BF" w:rsidP="009C7BDC">
            <w:pPr>
              <w:jc w:val="center"/>
              <w:rPr>
                <w:sz w:val="44"/>
                <w:szCs w:val="52"/>
              </w:rPr>
            </w:pPr>
            <w:r w:rsidRPr="00A110BF">
              <w:rPr>
                <w:sz w:val="32"/>
                <w:szCs w:val="52"/>
              </w:rPr>
              <w:drawing>
                <wp:inline distT="0" distB="0" distL="0" distR="0">
                  <wp:extent cx="518400" cy="720000"/>
                  <wp:effectExtent l="0" t="0" r="0" b="0"/>
                  <wp:docPr id="515" name="Image 514" descr="Chapelier fo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pelier fou.gif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7A82">
              <w:rPr>
                <w:sz w:val="32"/>
                <w:szCs w:val="52"/>
              </w:rPr>
              <w:t>.</w:t>
            </w:r>
          </w:p>
        </w:tc>
      </w:tr>
      <w:tr w:rsidR="00A110BF" w:rsidRPr="009B08DA" w:rsidTr="009C7BDC">
        <w:trPr>
          <w:trHeight w:val="2098"/>
        </w:trPr>
        <w:tc>
          <w:tcPr>
            <w:tcW w:w="1928" w:type="dxa"/>
            <w:vAlign w:val="center"/>
          </w:tcPr>
          <w:p w:rsidR="00A110BF" w:rsidRPr="009B08DA" w:rsidRDefault="00A110BF" w:rsidP="009C7BDC">
            <w:pPr>
              <w:jc w:val="center"/>
              <w:rPr>
                <w:sz w:val="52"/>
                <w:szCs w:val="52"/>
              </w:rPr>
            </w:pPr>
            <w:r w:rsidRPr="00927A82">
              <w:rPr>
                <w:sz w:val="52"/>
                <w:szCs w:val="52"/>
              </w:rPr>
              <w:drawing>
                <wp:inline distT="0" distB="0" distL="0" distR="0">
                  <wp:extent cx="1087120" cy="757555"/>
                  <wp:effectExtent l="38100" t="57150" r="113030" b="99695"/>
                  <wp:docPr id="345" name="Image 330" descr="Th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é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7575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110BF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A110BF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 w:rsidRPr="00A110BF">
              <w:rPr>
                <w:sz w:val="44"/>
                <w:szCs w:val="44"/>
              </w:rPr>
              <w:drawing>
                <wp:inline distT="0" distB="0" distL="0" distR="0">
                  <wp:extent cx="723353" cy="720000"/>
                  <wp:effectExtent l="19050" t="0" r="547" b="0"/>
                  <wp:docPr id="346" name="Image 513" descr="Lièvre de m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èvre de mars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5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110BF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et</w:t>
            </w:r>
          </w:p>
        </w:tc>
        <w:tc>
          <w:tcPr>
            <w:tcW w:w="1928" w:type="dxa"/>
            <w:vAlign w:val="center"/>
          </w:tcPr>
          <w:p w:rsidR="00A110BF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A110BF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 w:rsidRPr="00A110BF">
              <w:rPr>
                <w:sz w:val="36"/>
                <w:szCs w:val="44"/>
              </w:rPr>
              <w:drawing>
                <wp:inline distT="0" distB="0" distL="0" distR="0">
                  <wp:extent cx="518400" cy="720000"/>
                  <wp:effectExtent l="0" t="0" r="0" b="0"/>
                  <wp:docPr id="347" name="Image 514" descr="Chapelier fo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pelier fou.gif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110BF" w:rsidRPr="00785EAA" w:rsidRDefault="00A110BF" w:rsidP="009C7BDC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sont</w:t>
            </w:r>
          </w:p>
        </w:tc>
        <w:tc>
          <w:tcPr>
            <w:tcW w:w="1928" w:type="dxa"/>
            <w:vAlign w:val="center"/>
          </w:tcPr>
          <w:p w:rsidR="00A110BF" w:rsidRPr="00785EAA" w:rsidRDefault="00A110BF" w:rsidP="009C7BDC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A110BF">
              <w:rPr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723354" cy="720000"/>
                  <wp:effectExtent l="19050" t="0" r="546" b="0"/>
                  <wp:docPr id="516" name="Image 515" descr="f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4"/>
                <w:szCs w:val="52"/>
                <w:lang w:eastAsia="fr-FR"/>
              </w:rPr>
              <w:t>.</w:t>
            </w:r>
          </w:p>
        </w:tc>
      </w:tr>
    </w:tbl>
    <w:p w:rsidR="0038039D" w:rsidRDefault="0038039D" w:rsidP="0038039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8039D" w:rsidRPr="009B08DA" w:rsidTr="009C7BDC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8039D" w:rsidRPr="009B08DA" w:rsidRDefault="0038039D" w:rsidP="009C7BDC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927A82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Alice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927A82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voit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927A82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927A82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chat.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38039D" w:rsidP="009C7BDC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785EAA" w:rsidRDefault="0038039D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8039D" w:rsidRPr="00785EAA" w:rsidRDefault="0038039D" w:rsidP="009C7BDC">
            <w:pPr>
              <w:jc w:val="center"/>
              <w:rPr>
                <w:sz w:val="44"/>
                <w:szCs w:val="52"/>
              </w:rPr>
            </w:pPr>
          </w:p>
        </w:tc>
      </w:tr>
    </w:tbl>
    <w:p w:rsidR="0038039D" w:rsidRDefault="0038039D" w:rsidP="0038039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8039D" w:rsidRPr="009B08DA" w:rsidTr="009C7BDC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8039D" w:rsidRPr="009B08DA" w:rsidRDefault="0038039D" w:rsidP="009C7BDC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927A82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927A82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chat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927A82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dit :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38039D" w:rsidP="009C7BDC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38039D" w:rsidP="009C7BDC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785EAA" w:rsidRDefault="0038039D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8039D" w:rsidRPr="00785EAA" w:rsidRDefault="0038039D" w:rsidP="009C7BDC">
            <w:pPr>
              <w:jc w:val="center"/>
              <w:rPr>
                <w:sz w:val="44"/>
                <w:szCs w:val="52"/>
              </w:rPr>
            </w:pPr>
          </w:p>
        </w:tc>
      </w:tr>
    </w:tbl>
    <w:p w:rsidR="0038039D" w:rsidRDefault="0038039D" w:rsidP="0038039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8039D" w:rsidRPr="009B08DA" w:rsidTr="009C7BDC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8039D" w:rsidRPr="009B08DA" w:rsidRDefault="0038039D" w:rsidP="009C7BDC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927A82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"Va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927A82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voir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927A82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927A82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lièvre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927A82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785EAA" w:rsidRDefault="00927A82" w:rsidP="009C7BDC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8039D" w:rsidRPr="00785EAA" w:rsidRDefault="00927A82" w:rsidP="009C7BDC">
            <w:pPr>
              <w:jc w:val="center"/>
              <w:rPr>
                <w:sz w:val="44"/>
                <w:szCs w:val="52"/>
              </w:rPr>
            </w:pPr>
            <w:r w:rsidRPr="00927A82">
              <w:rPr>
                <w:sz w:val="32"/>
                <w:szCs w:val="52"/>
              </w:rPr>
              <w:t>chapelier.</w:t>
            </w:r>
          </w:p>
        </w:tc>
      </w:tr>
    </w:tbl>
    <w:p w:rsidR="0038039D" w:rsidRDefault="0038039D" w:rsidP="0038039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8039D" w:rsidRPr="009B08DA" w:rsidTr="009C7BDC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8039D" w:rsidRPr="009B08DA" w:rsidRDefault="0038039D" w:rsidP="009C7BDC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927A82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927A82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lièvre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927A82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927A82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927A82" w:rsidP="009C7BDC">
            <w:pPr>
              <w:jc w:val="center"/>
              <w:rPr>
                <w:sz w:val="44"/>
                <w:szCs w:val="44"/>
              </w:rPr>
            </w:pPr>
            <w:r w:rsidRPr="00927A82">
              <w:rPr>
                <w:sz w:val="36"/>
                <w:szCs w:val="44"/>
              </w:rPr>
              <w:t>chapelier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785EAA" w:rsidRDefault="00927A82" w:rsidP="009C7BDC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sont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8039D" w:rsidRPr="00785EAA" w:rsidRDefault="00927A82" w:rsidP="009C7BDC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>
              <w:rPr>
                <w:noProof/>
                <w:sz w:val="44"/>
                <w:szCs w:val="52"/>
                <w:lang w:eastAsia="fr-FR"/>
              </w:rPr>
              <w:t>fous.</w:t>
            </w:r>
          </w:p>
        </w:tc>
      </w:tr>
    </w:tbl>
    <w:p w:rsidR="0038039D" w:rsidRDefault="0038039D">
      <w:pPr>
        <w:spacing w:after="200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38039D" w:rsidRPr="002C6A09" w:rsidRDefault="0038039D" w:rsidP="0038039D">
      <w:pPr>
        <w:spacing w:line="240" w:lineRule="auto"/>
        <w:ind w:left="2124"/>
        <w:jc w:val="left"/>
        <w:rPr>
          <w:rFonts w:ascii="Tagettes" w:hAnsi="Tagettes"/>
          <w:shadow/>
          <w:color w:val="FF0000"/>
          <w:sz w:val="60"/>
          <w:szCs w:val="60"/>
        </w:rPr>
      </w:pPr>
      <w:r w:rsidRPr="002C6A09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lastRenderedPageBreak/>
        <w:pict>
          <v:oval id="_x0000_s1152" style="position:absolute;left:0;text-align:left;margin-left:713.35pt;margin-top:.9pt;width:53.85pt;height:53.85pt;z-index:251734016" strokeweight="2.25pt">
            <v:stroke dashstyle="1 1"/>
            <v:textbox>
              <w:txbxContent>
                <w:p w:rsidR="0038039D" w:rsidRPr="002C6A09" w:rsidRDefault="0038039D" w:rsidP="0038039D">
                  <w:pPr>
                    <w:jc w:val="center"/>
                    <w:rPr>
                      <w:rFonts w:ascii="Tagettes" w:hAnsi="Tagettes"/>
                      <w:sz w:val="44"/>
                    </w:rPr>
                  </w:pPr>
                  <w:r>
                    <w:rPr>
                      <w:rFonts w:ascii="Tagettes" w:hAnsi="Tagettes"/>
                      <w:sz w:val="44"/>
                    </w:rPr>
                    <w:t>5</w:t>
                  </w:r>
                </w:p>
              </w:txbxContent>
            </v:textbox>
          </v:oval>
        </w:pict>
      </w:r>
      <w:r w:rsidRPr="002C6A09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pict>
          <v:shape id="_x0000_s1151" type="#_x0000_t114" style="position:absolute;left:0;text-align:left;margin-left:-39pt;margin-top:-89.85pt;width:846.45pt;height:191.25pt;z-index:-251584512" fillcolor="#fff200" strokecolor="red">
            <v:fill r:id="rId5" o:title="ALice texture bande longue" color2="#4d0808" recolor="t" rotate="t" type="frame"/>
            <v:imagedata blacklevel="6554f"/>
          </v:shape>
        </w:pict>
      </w:r>
      <w:r w:rsidRPr="002C6A09">
        <w:rPr>
          <w:rFonts w:ascii="Bodoni MT Black" w:hAnsi="Bodoni MT Black"/>
          <w:shadow/>
          <w:noProof/>
          <w:sz w:val="60"/>
          <w:szCs w:val="60"/>
          <w:lang w:eastAsia="fr-FR"/>
        </w:rPr>
        <w:pict>
          <v:group id="_x0000_s1146" style="position:absolute;left:0;text-align:left;margin-left:-37.85pt;margin-top:-35pt;width:845.3pt;height:558.4pt;z-index:-251585536" coordorigin="-37,20" coordsize="16906,11168">
            <v:shape id="_x0000_s1147" type="#_x0000_t32" style="position:absolute;left:462;top:2420;width:0;height:8755" o:connectortype="straight" strokecolor="red" strokeweight="2.25pt"/>
            <v:shape id="_x0000_s1148" type="#_x0000_t32" style="position:absolute;left:462;top:11175;width:15958;height:13;flip:x" o:connectortype="straight" strokecolor="red" strokeweight="2.25pt"/>
            <v:shape id="_x0000_s1149" type="#_x0000_t114" style="position:absolute;left:-37;top:20;width:16906;height:2472" fillcolor="#fff200" strokecolor="red" strokeweight="2.25pt">
              <v:fill r:id="rId6" o:title="plumes frise atténuée" color2="#4d0808" recolor="t" rotate="t" type="frame"/>
            </v:shape>
            <v:shape id="_x0000_s1150" type="#_x0000_t32" style="position:absolute;left:16407;top:2004;width:13;height:9171" o:connectortype="straight" strokecolor="red" strokeweight="2.25pt"/>
          </v:group>
        </w:pict>
      </w:r>
      <w:r w:rsidRPr="002C6A09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-18415</wp:posOffset>
            </wp:positionV>
            <wp:extent cx="721360" cy="1013460"/>
            <wp:effectExtent l="95250" t="57150" r="78740" b="53340"/>
            <wp:wrapNone/>
            <wp:docPr id="7" name="Image 1" descr="Alice 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 000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013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2C6A09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t>Alice au pays des merveilles</w:t>
      </w:r>
    </w:p>
    <w:p w:rsidR="0038039D" w:rsidRPr="0038039D" w:rsidRDefault="0038039D" w:rsidP="0038039D">
      <w:pPr>
        <w:spacing w:line="360" w:lineRule="auto"/>
        <w:ind w:left="708" w:firstLine="709"/>
        <w:jc w:val="left"/>
        <w:rPr>
          <w:rFonts w:ascii="Bodoni MT Black" w:hAnsi="Bodoni MT Black"/>
          <w:shadow/>
          <w:color w:val="984806" w:themeColor="accent6" w:themeShade="80"/>
          <w:sz w:val="56"/>
          <w:szCs w:val="60"/>
        </w:rPr>
      </w:pPr>
      <w:proofErr w:type="gramStart"/>
      <w:r w:rsidRPr="0038039D">
        <w:rPr>
          <w:rFonts w:ascii="Tagettes" w:hAnsi="Tagettes"/>
          <w:shadow/>
          <w:color w:val="984806" w:themeColor="accent6" w:themeShade="80"/>
        </w:rPr>
        <w:t>adapté</w:t>
      </w:r>
      <w:proofErr w:type="gramEnd"/>
      <w:r w:rsidRPr="0038039D">
        <w:rPr>
          <w:rFonts w:ascii="Tagettes" w:hAnsi="Tagettes"/>
          <w:shadow/>
          <w:color w:val="984806" w:themeColor="accent6" w:themeShade="80"/>
        </w:rPr>
        <w:t xml:space="preserve"> par Priscilla </w:t>
      </w:r>
      <w:proofErr w:type="spellStart"/>
      <w:r w:rsidRPr="0038039D">
        <w:rPr>
          <w:rFonts w:ascii="Tagettes" w:hAnsi="Tagettes"/>
          <w:shadow/>
          <w:color w:val="984806" w:themeColor="accent6" w:themeShade="80"/>
        </w:rPr>
        <w:t>Protet</w:t>
      </w:r>
      <w:proofErr w:type="spellEnd"/>
      <w:r w:rsidRPr="0038039D">
        <w:rPr>
          <w:rFonts w:ascii="Tagettes" w:hAnsi="Tagettes"/>
          <w:shadow/>
          <w:color w:val="984806" w:themeColor="accent6" w:themeShade="80"/>
        </w:rPr>
        <w:t xml:space="preserve"> et illustré par Glenda </w:t>
      </w:r>
      <w:proofErr w:type="spellStart"/>
      <w:r w:rsidRPr="0038039D">
        <w:rPr>
          <w:rFonts w:ascii="Tagettes" w:hAnsi="Tagettes"/>
          <w:shadow/>
          <w:color w:val="984806" w:themeColor="accent6" w:themeShade="80"/>
        </w:rPr>
        <w:t>Sburelin</w:t>
      </w:r>
      <w:proofErr w:type="spellEnd"/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8E57C1" w:rsidRPr="009B08DA" w:rsidTr="009C7BDC">
        <w:trPr>
          <w:trHeight w:val="2098"/>
        </w:trPr>
        <w:tc>
          <w:tcPr>
            <w:tcW w:w="1928" w:type="dxa"/>
            <w:vAlign w:val="center"/>
          </w:tcPr>
          <w:p w:rsidR="008E57C1" w:rsidRPr="009B08DA" w:rsidRDefault="008E57C1" w:rsidP="009C7BD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12855" cy="504000"/>
                  <wp:effectExtent l="38100" t="57150" r="111095" b="86550"/>
                  <wp:docPr id="518" name="Image 347" descr="Alice por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 porte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55" cy="504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E57C1" w:rsidRPr="00492178" w:rsidRDefault="008E57C1" w:rsidP="009C7BDC">
            <w:pPr>
              <w:jc w:val="center"/>
              <w:rPr>
                <w:sz w:val="44"/>
                <w:szCs w:val="44"/>
              </w:rPr>
            </w:pPr>
            <w:r w:rsidRPr="008E57C1">
              <w:rPr>
                <w:sz w:val="44"/>
                <w:szCs w:val="44"/>
              </w:rPr>
              <w:drawing>
                <wp:inline distT="0" distB="0" distL="0" distR="0">
                  <wp:extent cx="358076" cy="720000"/>
                  <wp:effectExtent l="19050" t="0" r="3874" b="0"/>
                  <wp:docPr id="519" name="Image 16" descr="Alice disn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 disney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E57C1" w:rsidRPr="00492178" w:rsidRDefault="008E57C1" w:rsidP="009C7BDC">
            <w:pPr>
              <w:jc w:val="center"/>
              <w:rPr>
                <w:sz w:val="44"/>
                <w:szCs w:val="44"/>
              </w:rPr>
            </w:pPr>
            <w:r w:rsidRPr="008E57C1">
              <w:rPr>
                <w:sz w:val="44"/>
                <w:szCs w:val="44"/>
              </w:rPr>
              <w:drawing>
                <wp:inline distT="0" distB="0" distL="0" distR="0">
                  <wp:extent cx="1086485" cy="605790"/>
                  <wp:effectExtent l="19050" t="0" r="0" b="0"/>
                  <wp:docPr id="520" name="Image 21" descr="pas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sser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85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E57C1" w:rsidRPr="00492178" w:rsidRDefault="008E57C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par</w:t>
            </w:r>
          </w:p>
        </w:tc>
        <w:tc>
          <w:tcPr>
            <w:tcW w:w="1928" w:type="dxa"/>
            <w:vAlign w:val="center"/>
          </w:tcPr>
          <w:p w:rsidR="008E57C1" w:rsidRPr="00492178" w:rsidRDefault="008E57C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vAlign w:val="center"/>
          </w:tcPr>
          <w:p w:rsidR="008E57C1" w:rsidRPr="00492178" w:rsidRDefault="008E57C1" w:rsidP="009C7BDC">
            <w:pPr>
              <w:jc w:val="center"/>
              <w:rPr>
                <w:sz w:val="44"/>
                <w:szCs w:val="44"/>
              </w:rPr>
            </w:pPr>
            <w:r w:rsidRPr="008E57C1">
              <w:rPr>
                <w:sz w:val="44"/>
                <w:szCs w:val="44"/>
              </w:rPr>
              <w:drawing>
                <wp:inline distT="0" distB="0" distL="0" distR="0">
                  <wp:extent cx="518333" cy="720000"/>
                  <wp:effectExtent l="19050" t="0" r="0" b="0"/>
                  <wp:docPr id="521" name="Image 1" descr="Pet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it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3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E57C1" w:rsidRPr="00785EAA" w:rsidRDefault="008E57C1" w:rsidP="009C7BDC">
            <w:pPr>
              <w:jc w:val="center"/>
              <w:rPr>
                <w:sz w:val="44"/>
                <w:szCs w:val="52"/>
              </w:rPr>
            </w:pPr>
            <w:r w:rsidRPr="008E57C1">
              <w:rPr>
                <w:sz w:val="44"/>
                <w:szCs w:val="52"/>
              </w:rPr>
              <w:drawing>
                <wp:inline distT="0" distB="0" distL="0" distR="0">
                  <wp:extent cx="628186" cy="720000"/>
                  <wp:effectExtent l="19050" t="0" r="464" b="0"/>
                  <wp:docPr id="522" name="Image 20" descr="POR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E.BMP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1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52"/>
              </w:rPr>
              <w:t>.</w:t>
            </w:r>
          </w:p>
        </w:tc>
        <w:tc>
          <w:tcPr>
            <w:tcW w:w="1928" w:type="dxa"/>
            <w:vAlign w:val="center"/>
          </w:tcPr>
          <w:p w:rsidR="008E57C1" w:rsidRPr="00785EAA" w:rsidRDefault="008E57C1" w:rsidP="009C7BDC">
            <w:pPr>
              <w:jc w:val="center"/>
              <w:rPr>
                <w:sz w:val="44"/>
                <w:szCs w:val="52"/>
              </w:rPr>
            </w:pPr>
          </w:p>
        </w:tc>
      </w:tr>
      <w:tr w:rsidR="008E57C1" w:rsidRPr="009B08DA" w:rsidTr="009C7BDC">
        <w:trPr>
          <w:trHeight w:val="2098"/>
        </w:trPr>
        <w:tc>
          <w:tcPr>
            <w:tcW w:w="1928" w:type="dxa"/>
            <w:vAlign w:val="center"/>
          </w:tcPr>
          <w:p w:rsidR="008E57C1" w:rsidRPr="009B08DA" w:rsidRDefault="008E57C1" w:rsidP="009C7BD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777224" cy="1080000"/>
                  <wp:effectExtent l="38100" t="57150" r="118126" b="101100"/>
                  <wp:docPr id="523" name="Image 348" descr="jar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24" cy="108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E57C1" w:rsidRPr="00492178" w:rsidRDefault="008E57C1" w:rsidP="009C7BDC">
            <w:pPr>
              <w:jc w:val="center"/>
              <w:rPr>
                <w:sz w:val="44"/>
                <w:szCs w:val="44"/>
              </w:rPr>
            </w:pPr>
            <w:r w:rsidRPr="008E57C1">
              <w:rPr>
                <w:sz w:val="44"/>
                <w:szCs w:val="44"/>
              </w:rPr>
              <w:drawing>
                <wp:inline distT="0" distB="0" distL="0" distR="0">
                  <wp:extent cx="358076" cy="720000"/>
                  <wp:effectExtent l="19050" t="0" r="3874" b="0"/>
                  <wp:docPr id="524" name="Image 16" descr="Alice disn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 disney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E57C1" w:rsidRPr="00492178" w:rsidRDefault="008E57C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vAlign w:val="center"/>
          </w:tcPr>
          <w:p w:rsidR="008E57C1" w:rsidRPr="00492178" w:rsidRDefault="008E57C1" w:rsidP="009C7BDC">
            <w:pPr>
              <w:jc w:val="center"/>
              <w:rPr>
                <w:sz w:val="44"/>
                <w:szCs w:val="44"/>
              </w:rPr>
            </w:pPr>
            <w:r w:rsidRPr="008E57C1">
              <w:rPr>
                <w:sz w:val="44"/>
                <w:szCs w:val="44"/>
              </w:rPr>
              <w:drawing>
                <wp:inline distT="0" distB="0" distL="0" distR="0">
                  <wp:extent cx="473417" cy="720000"/>
                  <wp:effectExtent l="19050" t="0" r="2833" b="0"/>
                  <wp:docPr id="525" name="Image 506" descr="da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ns.gif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41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E57C1" w:rsidRPr="00492178" w:rsidRDefault="008E57C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un</w:t>
            </w:r>
          </w:p>
        </w:tc>
        <w:tc>
          <w:tcPr>
            <w:tcW w:w="1928" w:type="dxa"/>
            <w:vAlign w:val="center"/>
          </w:tcPr>
          <w:p w:rsidR="008E57C1" w:rsidRPr="00492178" w:rsidRDefault="008E57C1" w:rsidP="009C7BDC">
            <w:pPr>
              <w:jc w:val="center"/>
              <w:rPr>
                <w:sz w:val="44"/>
                <w:szCs w:val="44"/>
              </w:rPr>
            </w:pPr>
            <w:r w:rsidRPr="008E57C1">
              <w:rPr>
                <w:sz w:val="44"/>
                <w:szCs w:val="44"/>
              </w:rPr>
              <w:drawing>
                <wp:inline distT="0" distB="0" distL="0" distR="0">
                  <wp:extent cx="805633" cy="720000"/>
                  <wp:effectExtent l="19050" t="0" r="0" b="0"/>
                  <wp:docPr id="526" name="Image 516" descr="jar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63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8E57C1" w:rsidRPr="00785EAA" w:rsidRDefault="008E57C1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8E57C1" w:rsidRPr="00785EAA" w:rsidRDefault="008E57C1" w:rsidP="009C7BDC">
            <w:pPr>
              <w:jc w:val="center"/>
              <w:rPr>
                <w:sz w:val="44"/>
                <w:szCs w:val="52"/>
              </w:rPr>
            </w:pPr>
          </w:p>
        </w:tc>
      </w:tr>
      <w:tr w:rsidR="008E57C1" w:rsidRPr="009B08DA" w:rsidTr="009C7BDC">
        <w:trPr>
          <w:trHeight w:val="2098"/>
        </w:trPr>
        <w:tc>
          <w:tcPr>
            <w:tcW w:w="1928" w:type="dxa"/>
            <w:vAlign w:val="center"/>
          </w:tcPr>
          <w:p w:rsidR="008E57C1" w:rsidRPr="009B08DA" w:rsidRDefault="008E57C1" w:rsidP="009C7BD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777224" cy="1080000"/>
                  <wp:effectExtent l="38100" t="57150" r="118126" b="101100"/>
                  <wp:docPr id="527" name="Image 349" descr="Alic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014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24" cy="108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E57C1" w:rsidRPr="00492178" w:rsidRDefault="008E57C1" w:rsidP="009C7BDC">
            <w:pPr>
              <w:jc w:val="center"/>
              <w:rPr>
                <w:sz w:val="44"/>
                <w:szCs w:val="44"/>
              </w:rPr>
            </w:pPr>
            <w:r w:rsidRPr="008E57C1">
              <w:rPr>
                <w:sz w:val="44"/>
                <w:szCs w:val="44"/>
              </w:rPr>
              <w:drawing>
                <wp:inline distT="0" distB="0" distL="0" distR="0">
                  <wp:extent cx="358076" cy="720000"/>
                  <wp:effectExtent l="19050" t="0" r="3874" b="0"/>
                  <wp:docPr id="528" name="Image 16" descr="Alice disn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 disney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E57C1" w:rsidRPr="00492178" w:rsidRDefault="008E57C1" w:rsidP="009C7BDC">
            <w:pPr>
              <w:jc w:val="center"/>
              <w:rPr>
                <w:sz w:val="44"/>
                <w:szCs w:val="44"/>
              </w:rPr>
            </w:pPr>
            <w:r w:rsidRPr="008E57C1">
              <w:rPr>
                <w:sz w:val="44"/>
                <w:szCs w:val="44"/>
              </w:rPr>
              <w:drawing>
                <wp:inline distT="0" distB="0" distL="0" distR="0">
                  <wp:extent cx="727561" cy="720000"/>
                  <wp:effectExtent l="19050" t="0" r="0" b="0"/>
                  <wp:docPr id="529" name="Image 517" descr="jouer voitu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er voitures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E57C1" w:rsidRPr="00492178" w:rsidRDefault="008E57C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avec</w:t>
            </w:r>
          </w:p>
        </w:tc>
        <w:tc>
          <w:tcPr>
            <w:tcW w:w="1928" w:type="dxa"/>
            <w:vAlign w:val="center"/>
          </w:tcPr>
          <w:p w:rsidR="008E57C1" w:rsidRPr="00492178" w:rsidRDefault="008E57C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vAlign w:val="center"/>
          </w:tcPr>
          <w:p w:rsidR="008E57C1" w:rsidRPr="00492178" w:rsidRDefault="008E57C1" w:rsidP="009C7BDC">
            <w:pPr>
              <w:jc w:val="center"/>
              <w:rPr>
                <w:sz w:val="44"/>
                <w:szCs w:val="44"/>
              </w:rPr>
            </w:pPr>
            <w:r w:rsidRPr="008E57C1">
              <w:rPr>
                <w:sz w:val="44"/>
                <w:szCs w:val="44"/>
              </w:rPr>
              <w:drawing>
                <wp:inline distT="0" distB="0" distL="0" distR="0">
                  <wp:extent cx="723354" cy="720000"/>
                  <wp:effectExtent l="19050" t="0" r="546" b="0"/>
                  <wp:docPr id="530" name="Image 518" descr="rein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ine 1.gif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E57C1" w:rsidRPr="00785EAA" w:rsidRDefault="008E57C1" w:rsidP="009C7BDC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de</w:t>
            </w:r>
          </w:p>
        </w:tc>
        <w:tc>
          <w:tcPr>
            <w:tcW w:w="1928" w:type="dxa"/>
            <w:vAlign w:val="center"/>
          </w:tcPr>
          <w:p w:rsidR="008E57C1" w:rsidRPr="00785EAA" w:rsidRDefault="008E57C1" w:rsidP="009C7BDC">
            <w:pPr>
              <w:jc w:val="center"/>
              <w:rPr>
                <w:sz w:val="44"/>
                <w:szCs w:val="52"/>
              </w:rPr>
            </w:pPr>
            <w:r w:rsidRPr="008E57C1">
              <w:rPr>
                <w:noProof/>
                <w:sz w:val="44"/>
                <w:szCs w:val="52"/>
                <w:lang w:eastAsia="fr-FR"/>
              </w:rPr>
              <w:pict>
                <v:shape id="Image 13" o:spid="_x0000_i1027" type="#_x0000_t75" alt="coeur.jpg" style="width:62.65pt;height:57.05pt;visibility:visible;mso-wrap-style:square" o:bullet="t">
                  <v:imagedata r:id="rId57" o:title="coeur"/>
                </v:shape>
              </w:pict>
            </w:r>
            <w:r>
              <w:rPr>
                <w:sz w:val="44"/>
                <w:szCs w:val="52"/>
              </w:rPr>
              <w:t>.</w:t>
            </w:r>
          </w:p>
        </w:tc>
      </w:tr>
      <w:tr w:rsidR="008E57C1" w:rsidRPr="009B08DA" w:rsidTr="008E57C1">
        <w:trPr>
          <w:trHeight w:val="2098"/>
        </w:trPr>
        <w:tc>
          <w:tcPr>
            <w:tcW w:w="1928" w:type="dxa"/>
            <w:vAlign w:val="bottom"/>
          </w:tcPr>
          <w:p w:rsidR="008E57C1" w:rsidRPr="009B08DA" w:rsidRDefault="008E57C1" w:rsidP="008E57C1">
            <w:pPr>
              <w:jc w:val="left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1165" type="#_x0000_t61" style="position:absolute;margin-left:27.6pt;margin-top:-20.2pt;width:57.95pt;height:53.3pt;z-index:251745280;mso-position-horizontal-relative:text;mso-position-vertical-relative:text" adj="-2143,25531">
                  <v:textbox>
                    <w:txbxContent>
                      <w:p w:rsidR="008E57C1" w:rsidRPr="008E57C1" w:rsidRDefault="008E57C1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8E57C1" w:rsidRDefault="008E57C1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43560" cy="372745"/>
                              <wp:effectExtent l="19050" t="0" r="8890" b="0"/>
                              <wp:docPr id="532" name="Image 516" descr="HACH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HACHE.BMP"/>
                                      <pic:cNvPicPr/>
                                    </pic:nvPicPr>
                                    <pic:blipFill>
                                      <a:blip r:embed="rId5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3560" cy="3727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442635" cy="1080000"/>
                  <wp:effectExtent l="19050" t="0" r="0" b="0"/>
                  <wp:docPr id="533" name="Image 350" descr="Reine de co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ine de coeur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63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E57C1" w:rsidRPr="00492178" w:rsidRDefault="008E57C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vAlign w:val="center"/>
          </w:tcPr>
          <w:p w:rsidR="008E57C1" w:rsidRPr="00492178" w:rsidRDefault="008E57C1" w:rsidP="009C7BDC">
            <w:pPr>
              <w:jc w:val="center"/>
              <w:rPr>
                <w:sz w:val="44"/>
                <w:szCs w:val="44"/>
              </w:rPr>
            </w:pPr>
            <w:r w:rsidRPr="008E57C1">
              <w:rPr>
                <w:sz w:val="44"/>
                <w:szCs w:val="44"/>
              </w:rPr>
              <w:drawing>
                <wp:inline distT="0" distB="0" distL="0" distR="0">
                  <wp:extent cx="723354" cy="720000"/>
                  <wp:effectExtent l="19050" t="0" r="546" b="0"/>
                  <wp:docPr id="534" name="Image 518" descr="rein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ine 1.gif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E57C1" w:rsidRPr="00492178" w:rsidRDefault="008E57C1" w:rsidP="009C7BDC">
            <w:pPr>
              <w:jc w:val="center"/>
              <w:rPr>
                <w:sz w:val="44"/>
                <w:szCs w:val="44"/>
              </w:rPr>
            </w:pPr>
            <w:r w:rsidRPr="008E57C1">
              <w:rPr>
                <w:sz w:val="44"/>
                <w:szCs w:val="44"/>
              </w:rPr>
              <w:drawing>
                <wp:inline distT="0" distB="0" distL="0" distR="0">
                  <wp:extent cx="704148" cy="720000"/>
                  <wp:effectExtent l="19050" t="0" r="702" b="0"/>
                  <wp:docPr id="535" name="Image 519" descr="cri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ier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14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:</w:t>
            </w:r>
          </w:p>
        </w:tc>
        <w:tc>
          <w:tcPr>
            <w:tcW w:w="1928" w:type="dxa"/>
            <w:vAlign w:val="center"/>
          </w:tcPr>
          <w:p w:rsidR="008E57C1" w:rsidRPr="00492178" w:rsidRDefault="008E57C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"</w:t>
            </w:r>
            <w:r w:rsidRPr="008E57C1">
              <w:rPr>
                <w:sz w:val="40"/>
                <w:szCs w:val="44"/>
              </w:rPr>
              <w:drawing>
                <wp:inline distT="0" distB="0" distL="0" distR="0">
                  <wp:extent cx="723352" cy="720000"/>
                  <wp:effectExtent l="19050" t="0" r="548" b="0"/>
                  <wp:docPr id="536" name="Image 520" descr="cou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per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E57C1" w:rsidRPr="00492178" w:rsidRDefault="008E57C1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-lui</w:t>
            </w:r>
          </w:p>
        </w:tc>
        <w:tc>
          <w:tcPr>
            <w:tcW w:w="1928" w:type="dxa"/>
            <w:vAlign w:val="center"/>
          </w:tcPr>
          <w:p w:rsidR="008E57C1" w:rsidRPr="00785EAA" w:rsidRDefault="008E57C1" w:rsidP="009C7BDC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la</w:t>
            </w:r>
          </w:p>
        </w:tc>
        <w:tc>
          <w:tcPr>
            <w:tcW w:w="1928" w:type="dxa"/>
            <w:vAlign w:val="center"/>
          </w:tcPr>
          <w:p w:rsidR="008E57C1" w:rsidRPr="00785EAA" w:rsidRDefault="00667D1D" w:rsidP="009C7BDC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667D1D">
              <w:rPr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546582" cy="720000"/>
                  <wp:effectExtent l="19050" t="0" r="5868" b="0"/>
                  <wp:docPr id="537" name="Image 521" descr="TE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TE.BMP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57C1">
              <w:rPr>
                <w:noProof/>
                <w:sz w:val="44"/>
                <w:szCs w:val="52"/>
                <w:lang w:eastAsia="fr-FR"/>
              </w:rPr>
              <w:t>."</w:t>
            </w:r>
          </w:p>
        </w:tc>
      </w:tr>
    </w:tbl>
    <w:p w:rsidR="0038039D" w:rsidRDefault="0038039D" w:rsidP="0038039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8039D" w:rsidRPr="009B08DA" w:rsidTr="009C7BDC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8039D" w:rsidRPr="009B08DA" w:rsidRDefault="0038039D" w:rsidP="009C7BDC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Alice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passe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par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petite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785EAA" w:rsidRDefault="00A110BF" w:rsidP="009C7BDC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porte.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8039D" w:rsidRPr="00785EAA" w:rsidRDefault="0038039D" w:rsidP="009C7BDC">
            <w:pPr>
              <w:jc w:val="center"/>
              <w:rPr>
                <w:sz w:val="44"/>
                <w:szCs w:val="52"/>
              </w:rPr>
            </w:pPr>
          </w:p>
        </w:tc>
      </w:tr>
    </w:tbl>
    <w:p w:rsidR="0038039D" w:rsidRDefault="0038039D" w:rsidP="0038039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8039D" w:rsidRPr="009B08DA" w:rsidTr="009C7BDC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8039D" w:rsidRPr="009B08DA" w:rsidRDefault="0038039D" w:rsidP="009C7BDC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Alice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dans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jardin.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785EAA" w:rsidRDefault="0038039D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8039D" w:rsidRPr="00785EAA" w:rsidRDefault="0038039D" w:rsidP="009C7BDC">
            <w:pPr>
              <w:jc w:val="center"/>
              <w:rPr>
                <w:sz w:val="44"/>
                <w:szCs w:val="52"/>
              </w:rPr>
            </w:pPr>
          </w:p>
        </w:tc>
      </w:tr>
    </w:tbl>
    <w:p w:rsidR="0038039D" w:rsidRDefault="0038039D" w:rsidP="0038039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8039D" w:rsidRPr="009B08DA" w:rsidTr="009C7BDC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8039D" w:rsidRPr="009B08DA" w:rsidRDefault="0038039D" w:rsidP="009C7BDC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Alice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joue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avec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Reine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785EAA" w:rsidRDefault="00A110BF" w:rsidP="009C7BDC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de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8039D" w:rsidRPr="00785EAA" w:rsidRDefault="00A110BF" w:rsidP="009C7BDC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Cœur.</w:t>
            </w:r>
          </w:p>
        </w:tc>
      </w:tr>
    </w:tbl>
    <w:p w:rsidR="0038039D" w:rsidRDefault="0038039D" w:rsidP="0038039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8039D" w:rsidRPr="009B08DA" w:rsidTr="009C7BDC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8039D" w:rsidRPr="009B08DA" w:rsidRDefault="0038039D" w:rsidP="009C7BDC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Reine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crie :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"</w:t>
            </w:r>
            <w:r w:rsidRPr="00A110BF">
              <w:rPr>
                <w:sz w:val="40"/>
                <w:szCs w:val="44"/>
              </w:rPr>
              <w:t>coupez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A110BF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-lui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785EAA" w:rsidRDefault="00A110BF" w:rsidP="009C7BDC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8039D" w:rsidRPr="00785EAA" w:rsidRDefault="00A110BF" w:rsidP="009C7BDC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>
              <w:rPr>
                <w:noProof/>
                <w:sz w:val="44"/>
                <w:szCs w:val="52"/>
                <w:lang w:eastAsia="fr-FR"/>
              </w:rPr>
              <w:t>tête."</w:t>
            </w:r>
          </w:p>
        </w:tc>
      </w:tr>
    </w:tbl>
    <w:p w:rsidR="0038039D" w:rsidRDefault="0038039D">
      <w:pPr>
        <w:spacing w:after="200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38039D" w:rsidRPr="002C6A09" w:rsidRDefault="0038039D" w:rsidP="0038039D">
      <w:pPr>
        <w:spacing w:line="240" w:lineRule="auto"/>
        <w:ind w:left="2124"/>
        <w:jc w:val="left"/>
        <w:rPr>
          <w:rFonts w:ascii="Tagettes" w:hAnsi="Tagettes"/>
          <w:shadow/>
          <w:color w:val="FF0000"/>
          <w:sz w:val="60"/>
          <w:szCs w:val="60"/>
        </w:rPr>
      </w:pPr>
      <w:r w:rsidRPr="002C6A09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lastRenderedPageBreak/>
        <w:pict>
          <v:oval id="_x0000_s1159" style="position:absolute;left:0;text-align:left;margin-left:713.35pt;margin-top:.9pt;width:53.85pt;height:53.85pt;z-index:251739136" strokeweight="2.25pt">
            <v:stroke dashstyle="1 1"/>
            <v:textbox>
              <w:txbxContent>
                <w:p w:rsidR="0038039D" w:rsidRPr="002C6A09" w:rsidRDefault="0038039D" w:rsidP="0038039D">
                  <w:pPr>
                    <w:jc w:val="center"/>
                    <w:rPr>
                      <w:rFonts w:ascii="Tagettes" w:hAnsi="Tagettes"/>
                      <w:sz w:val="44"/>
                    </w:rPr>
                  </w:pPr>
                  <w:r>
                    <w:rPr>
                      <w:rFonts w:ascii="Tagettes" w:hAnsi="Tagettes"/>
                      <w:sz w:val="44"/>
                    </w:rPr>
                    <w:t>6</w:t>
                  </w:r>
                </w:p>
              </w:txbxContent>
            </v:textbox>
          </v:oval>
        </w:pict>
      </w:r>
      <w:r w:rsidRPr="002C6A09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pict>
          <v:shape id="_x0000_s1158" type="#_x0000_t114" style="position:absolute;left:0;text-align:left;margin-left:-39pt;margin-top:-89.85pt;width:846.45pt;height:191.25pt;z-index:-251579392" fillcolor="#fff200" strokecolor="red">
            <v:fill r:id="rId5" o:title="ALice texture bande longue" color2="#4d0808" recolor="t" rotate="t" type="frame"/>
            <v:imagedata blacklevel="6554f"/>
          </v:shape>
        </w:pict>
      </w:r>
      <w:r w:rsidRPr="002C6A09">
        <w:rPr>
          <w:rFonts w:ascii="Bodoni MT Black" w:hAnsi="Bodoni MT Black"/>
          <w:shadow/>
          <w:noProof/>
          <w:sz w:val="60"/>
          <w:szCs w:val="60"/>
          <w:lang w:eastAsia="fr-FR"/>
        </w:rPr>
        <w:pict>
          <v:group id="_x0000_s1153" style="position:absolute;left:0;text-align:left;margin-left:-37.85pt;margin-top:-35pt;width:845.3pt;height:558.4pt;z-index:-251580416" coordorigin="-37,20" coordsize="16906,11168">
            <v:shape id="_x0000_s1154" type="#_x0000_t32" style="position:absolute;left:462;top:2420;width:0;height:8755" o:connectortype="straight" strokecolor="red" strokeweight="2.25pt"/>
            <v:shape id="_x0000_s1155" type="#_x0000_t32" style="position:absolute;left:462;top:11175;width:15958;height:13;flip:x" o:connectortype="straight" strokecolor="red" strokeweight="2.25pt"/>
            <v:shape id="_x0000_s1156" type="#_x0000_t114" style="position:absolute;left:-37;top:20;width:16906;height:2472" fillcolor="#fff200" strokecolor="red" strokeweight="2.25pt">
              <v:fill r:id="rId6" o:title="plumes frise atténuée" color2="#4d0808" recolor="t" rotate="t" type="frame"/>
            </v:shape>
            <v:shape id="_x0000_s1157" type="#_x0000_t32" style="position:absolute;left:16407;top:2004;width:13;height:9171" o:connectortype="straight" strokecolor="red" strokeweight="2.25pt"/>
          </v:group>
        </w:pict>
      </w:r>
      <w:r w:rsidRPr="002C6A09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-18415</wp:posOffset>
            </wp:positionV>
            <wp:extent cx="721360" cy="1013460"/>
            <wp:effectExtent l="95250" t="57150" r="78740" b="53340"/>
            <wp:wrapNone/>
            <wp:docPr id="8" name="Image 1" descr="Alice 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 000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013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2C6A09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t>Alice au pays des merveilles</w:t>
      </w:r>
    </w:p>
    <w:p w:rsidR="0038039D" w:rsidRPr="0038039D" w:rsidRDefault="0038039D" w:rsidP="0038039D">
      <w:pPr>
        <w:spacing w:line="360" w:lineRule="auto"/>
        <w:ind w:left="708" w:firstLine="709"/>
        <w:jc w:val="left"/>
        <w:rPr>
          <w:rFonts w:ascii="Bodoni MT Black" w:hAnsi="Bodoni MT Black"/>
          <w:shadow/>
          <w:color w:val="984806" w:themeColor="accent6" w:themeShade="80"/>
          <w:sz w:val="56"/>
          <w:szCs w:val="60"/>
        </w:rPr>
      </w:pPr>
      <w:proofErr w:type="gramStart"/>
      <w:r w:rsidRPr="0038039D">
        <w:rPr>
          <w:rFonts w:ascii="Tagettes" w:hAnsi="Tagettes"/>
          <w:shadow/>
          <w:color w:val="984806" w:themeColor="accent6" w:themeShade="80"/>
        </w:rPr>
        <w:t>adapté</w:t>
      </w:r>
      <w:proofErr w:type="gramEnd"/>
      <w:r w:rsidRPr="0038039D">
        <w:rPr>
          <w:rFonts w:ascii="Tagettes" w:hAnsi="Tagettes"/>
          <w:shadow/>
          <w:color w:val="984806" w:themeColor="accent6" w:themeShade="80"/>
        </w:rPr>
        <w:t xml:space="preserve"> par Priscilla </w:t>
      </w:r>
      <w:proofErr w:type="spellStart"/>
      <w:r w:rsidRPr="0038039D">
        <w:rPr>
          <w:rFonts w:ascii="Tagettes" w:hAnsi="Tagettes"/>
          <w:shadow/>
          <w:color w:val="984806" w:themeColor="accent6" w:themeShade="80"/>
        </w:rPr>
        <w:t>Protet</w:t>
      </w:r>
      <w:proofErr w:type="spellEnd"/>
      <w:r w:rsidRPr="0038039D">
        <w:rPr>
          <w:rFonts w:ascii="Tagettes" w:hAnsi="Tagettes"/>
          <w:shadow/>
          <w:color w:val="984806" w:themeColor="accent6" w:themeShade="80"/>
        </w:rPr>
        <w:t xml:space="preserve"> et illustré par Glenda </w:t>
      </w:r>
      <w:proofErr w:type="spellStart"/>
      <w:r w:rsidRPr="0038039D">
        <w:rPr>
          <w:rFonts w:ascii="Tagettes" w:hAnsi="Tagettes"/>
          <w:shadow/>
          <w:color w:val="984806" w:themeColor="accent6" w:themeShade="80"/>
        </w:rPr>
        <w:t>Sburelin</w:t>
      </w:r>
      <w:proofErr w:type="spellEnd"/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C35618" w:rsidRPr="009B08DA" w:rsidTr="009D0705">
        <w:trPr>
          <w:trHeight w:val="2098"/>
        </w:trPr>
        <w:tc>
          <w:tcPr>
            <w:tcW w:w="1928" w:type="dxa"/>
            <w:vAlign w:val="center"/>
          </w:tcPr>
          <w:p w:rsidR="00C35618" w:rsidRPr="009B08DA" w:rsidRDefault="00C35618" w:rsidP="009C7BD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809078" cy="1080000"/>
                  <wp:effectExtent l="38100" t="57150" r="105322" b="101100"/>
                  <wp:docPr id="422" name="Image 415" descr="Alice cart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 cartes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078" cy="108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35618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 w:rsidRPr="00C35618">
              <w:rPr>
                <w:sz w:val="44"/>
                <w:szCs w:val="44"/>
              </w:rPr>
              <w:drawing>
                <wp:inline distT="0" distB="0" distL="0" distR="0">
                  <wp:extent cx="358076" cy="720000"/>
                  <wp:effectExtent l="19050" t="0" r="3874" b="0"/>
                  <wp:docPr id="423" name="Image 16" descr="Alice disn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 disney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  <w:vAlign w:val="center"/>
          </w:tcPr>
          <w:p w:rsidR="00C35618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recommence</w:t>
            </w:r>
          </w:p>
        </w:tc>
        <w:tc>
          <w:tcPr>
            <w:tcW w:w="1928" w:type="dxa"/>
            <w:vAlign w:val="center"/>
          </w:tcPr>
          <w:p w:rsidR="00C35618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à</w:t>
            </w:r>
          </w:p>
        </w:tc>
        <w:tc>
          <w:tcPr>
            <w:tcW w:w="1928" w:type="dxa"/>
            <w:vAlign w:val="center"/>
          </w:tcPr>
          <w:p w:rsidR="00C35618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devenir</w:t>
            </w:r>
          </w:p>
        </w:tc>
        <w:tc>
          <w:tcPr>
            <w:tcW w:w="1928" w:type="dxa"/>
            <w:vAlign w:val="center"/>
          </w:tcPr>
          <w:p w:rsidR="00C35618" w:rsidRPr="00785EAA" w:rsidRDefault="00C35618" w:rsidP="009C7BDC">
            <w:pPr>
              <w:jc w:val="center"/>
              <w:rPr>
                <w:sz w:val="44"/>
                <w:szCs w:val="52"/>
              </w:rPr>
            </w:pPr>
            <w:r w:rsidRPr="00C35618">
              <w:rPr>
                <w:sz w:val="44"/>
                <w:szCs w:val="52"/>
              </w:rPr>
              <w:drawing>
                <wp:inline distT="0" distB="0" distL="0" distR="0">
                  <wp:extent cx="518333" cy="720000"/>
                  <wp:effectExtent l="19050" t="0" r="0" b="0"/>
                  <wp:docPr id="424" name="Image 4" descr="gr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3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52"/>
              </w:rPr>
              <w:t>.</w:t>
            </w:r>
          </w:p>
        </w:tc>
        <w:tc>
          <w:tcPr>
            <w:tcW w:w="1928" w:type="dxa"/>
            <w:vAlign w:val="center"/>
          </w:tcPr>
          <w:p w:rsidR="00C35618" w:rsidRPr="00785EAA" w:rsidRDefault="00C35618" w:rsidP="009C7BDC">
            <w:pPr>
              <w:jc w:val="center"/>
              <w:rPr>
                <w:sz w:val="44"/>
                <w:szCs w:val="52"/>
              </w:rPr>
            </w:pPr>
          </w:p>
        </w:tc>
      </w:tr>
      <w:tr w:rsidR="00C35618" w:rsidRPr="009B08DA" w:rsidTr="00C35618">
        <w:trPr>
          <w:trHeight w:val="2098"/>
        </w:trPr>
        <w:tc>
          <w:tcPr>
            <w:tcW w:w="1928" w:type="dxa"/>
            <w:vAlign w:val="bottom"/>
          </w:tcPr>
          <w:p w:rsidR="00C35618" w:rsidRPr="009B08DA" w:rsidRDefault="00C35618" w:rsidP="00C35618">
            <w:pPr>
              <w:jc w:val="left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pict>
                <v:shape id="_x0000_s1167" type="#_x0000_t61" style="position:absolute;margin-left:29.3pt;margin-top:-19.3pt;width:57.95pt;height:53.3pt;z-index:251748352;mso-position-horizontal-relative:text;mso-position-vertical-relative:text" adj="-2143,25531">
                  <v:textbox>
                    <w:txbxContent>
                      <w:p w:rsidR="00C35618" w:rsidRPr="008E57C1" w:rsidRDefault="00C35618" w:rsidP="00C35618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C35618" w:rsidRDefault="00C35618" w:rsidP="00C3561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43560" cy="372745"/>
                              <wp:effectExtent l="19050" t="0" r="8890" b="0"/>
                              <wp:docPr id="432" name="Image 516" descr="HACH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HACHE.BMP"/>
                                      <pic:cNvPicPr/>
                                    </pic:nvPicPr>
                                    <pic:blipFill>
                                      <a:blip r:embed="rId5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3560" cy="3727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C35618">
              <w:rPr>
                <w:sz w:val="52"/>
                <w:szCs w:val="52"/>
              </w:rPr>
              <w:drawing>
                <wp:inline distT="0" distB="0" distL="0" distR="0">
                  <wp:extent cx="442635" cy="1080000"/>
                  <wp:effectExtent l="19050" t="0" r="0" b="0"/>
                  <wp:docPr id="433" name="Image 350" descr="Reine de co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ine de coeur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63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35618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vAlign w:val="center"/>
          </w:tcPr>
          <w:p w:rsidR="00C35618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 w:rsidRPr="00C35618">
              <w:rPr>
                <w:sz w:val="44"/>
                <w:szCs w:val="44"/>
              </w:rPr>
              <w:drawing>
                <wp:inline distT="0" distB="0" distL="0" distR="0">
                  <wp:extent cx="723354" cy="720000"/>
                  <wp:effectExtent l="19050" t="0" r="546" b="0"/>
                  <wp:docPr id="434" name="Image 518" descr="rein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ine 1.gif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35618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veut</w:t>
            </w:r>
          </w:p>
        </w:tc>
        <w:tc>
          <w:tcPr>
            <w:tcW w:w="1928" w:type="dxa"/>
            <w:vAlign w:val="center"/>
          </w:tcPr>
          <w:p w:rsidR="00C35618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lui</w:t>
            </w:r>
          </w:p>
        </w:tc>
        <w:tc>
          <w:tcPr>
            <w:tcW w:w="1928" w:type="dxa"/>
            <w:vAlign w:val="center"/>
          </w:tcPr>
          <w:p w:rsidR="00C35618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 w:rsidRPr="00C35618">
              <w:rPr>
                <w:sz w:val="44"/>
                <w:szCs w:val="44"/>
              </w:rPr>
              <w:drawing>
                <wp:inline distT="0" distB="0" distL="0" distR="0">
                  <wp:extent cx="723352" cy="720000"/>
                  <wp:effectExtent l="19050" t="0" r="548" b="0"/>
                  <wp:docPr id="435" name="Image 520" descr="cou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per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35618" w:rsidRPr="00785EAA" w:rsidRDefault="00C35618" w:rsidP="009C7BDC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la</w:t>
            </w:r>
          </w:p>
        </w:tc>
        <w:tc>
          <w:tcPr>
            <w:tcW w:w="1928" w:type="dxa"/>
            <w:vAlign w:val="center"/>
          </w:tcPr>
          <w:p w:rsidR="00C35618" w:rsidRPr="00785EAA" w:rsidRDefault="00C35618" w:rsidP="009C7BDC">
            <w:pPr>
              <w:jc w:val="center"/>
              <w:rPr>
                <w:sz w:val="44"/>
                <w:szCs w:val="52"/>
              </w:rPr>
            </w:pPr>
            <w:r w:rsidRPr="00C35618">
              <w:rPr>
                <w:sz w:val="44"/>
                <w:szCs w:val="52"/>
              </w:rPr>
              <w:drawing>
                <wp:inline distT="0" distB="0" distL="0" distR="0">
                  <wp:extent cx="546582" cy="720000"/>
                  <wp:effectExtent l="19050" t="0" r="5868" b="0"/>
                  <wp:docPr id="436" name="Image 521" descr="TE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TE.BMP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52"/>
              </w:rPr>
              <w:t>.</w:t>
            </w:r>
          </w:p>
        </w:tc>
      </w:tr>
      <w:tr w:rsidR="00C35618" w:rsidRPr="009B08DA" w:rsidTr="009C7BDC">
        <w:trPr>
          <w:trHeight w:val="2098"/>
        </w:trPr>
        <w:tc>
          <w:tcPr>
            <w:tcW w:w="1928" w:type="dxa"/>
            <w:vAlign w:val="center"/>
          </w:tcPr>
          <w:p w:rsidR="00C35618" w:rsidRPr="009B08DA" w:rsidRDefault="00C35618" w:rsidP="009C7BDC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93851" cy="720000"/>
                  <wp:effectExtent l="38100" t="57150" r="111049" b="99150"/>
                  <wp:docPr id="437" name="Image 537" descr="Alice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020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851" cy="72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35618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 w:rsidRPr="00C35618">
              <w:rPr>
                <w:sz w:val="44"/>
                <w:szCs w:val="44"/>
              </w:rPr>
              <w:drawing>
                <wp:inline distT="0" distB="0" distL="0" distR="0">
                  <wp:extent cx="358076" cy="720000"/>
                  <wp:effectExtent l="19050" t="0" r="3874" b="0"/>
                  <wp:docPr id="438" name="Image 16" descr="Alice disn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 disney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35618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se</w:t>
            </w:r>
          </w:p>
        </w:tc>
        <w:tc>
          <w:tcPr>
            <w:tcW w:w="1928" w:type="dxa"/>
            <w:vAlign w:val="center"/>
          </w:tcPr>
          <w:p w:rsidR="00C35618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 w:rsidRPr="00C35618">
              <w:rPr>
                <w:sz w:val="40"/>
                <w:szCs w:val="44"/>
              </w:rPr>
              <w:drawing>
                <wp:inline distT="0" distB="0" distL="0" distR="0">
                  <wp:extent cx="723352" cy="720000"/>
                  <wp:effectExtent l="19050" t="0" r="548" b="0"/>
                  <wp:docPr id="439" name="Image 522" descr="se réveill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 réveiller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C35618" w:rsidRPr="00785EAA" w:rsidRDefault="00C35618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C35618" w:rsidRPr="00785EAA" w:rsidRDefault="00C35618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C35618" w:rsidRPr="00785EAA" w:rsidRDefault="00C35618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C35618" w:rsidRPr="00785EAA" w:rsidRDefault="00C35618" w:rsidP="009C7BDC">
            <w:pPr>
              <w:jc w:val="center"/>
              <w:rPr>
                <w:sz w:val="44"/>
                <w:szCs w:val="52"/>
              </w:rPr>
            </w:pPr>
          </w:p>
        </w:tc>
      </w:tr>
      <w:tr w:rsidR="00C35618" w:rsidRPr="009B08DA" w:rsidTr="009C7BDC">
        <w:trPr>
          <w:trHeight w:val="2098"/>
        </w:trPr>
        <w:tc>
          <w:tcPr>
            <w:tcW w:w="1928" w:type="dxa"/>
            <w:vAlign w:val="center"/>
          </w:tcPr>
          <w:p w:rsidR="00C35618" w:rsidRPr="009B08DA" w:rsidRDefault="00C35618" w:rsidP="009C7BDC">
            <w:pPr>
              <w:jc w:val="center"/>
              <w:rPr>
                <w:sz w:val="52"/>
                <w:szCs w:val="52"/>
              </w:rPr>
            </w:pPr>
            <w:r w:rsidRPr="00C35618">
              <w:rPr>
                <w:sz w:val="52"/>
                <w:szCs w:val="52"/>
              </w:rPr>
              <w:drawing>
                <wp:inline distT="0" distB="0" distL="0" distR="0">
                  <wp:extent cx="731166" cy="1080000"/>
                  <wp:effectExtent l="38100" t="57150" r="107034" b="101100"/>
                  <wp:docPr id="540" name="Image 8" descr="Alic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00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166" cy="108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35618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 w:rsidRPr="00154795">
              <w:rPr>
                <w:sz w:val="44"/>
                <w:szCs w:val="44"/>
              </w:rPr>
              <w:drawing>
                <wp:inline distT="0" distB="0" distL="0" distR="0">
                  <wp:extent cx="358076" cy="720000"/>
                  <wp:effectExtent l="19050" t="0" r="3874" b="0"/>
                  <wp:docPr id="541" name="Image 16" descr="Alice disn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ce disney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35618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vAlign w:val="center"/>
          </w:tcPr>
          <w:p w:rsidR="00C35618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avec</w:t>
            </w:r>
          </w:p>
        </w:tc>
        <w:tc>
          <w:tcPr>
            <w:tcW w:w="1928" w:type="dxa"/>
            <w:vAlign w:val="center"/>
          </w:tcPr>
          <w:p w:rsidR="00C35618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sa</w:t>
            </w:r>
          </w:p>
        </w:tc>
        <w:tc>
          <w:tcPr>
            <w:tcW w:w="1928" w:type="dxa"/>
            <w:vAlign w:val="center"/>
          </w:tcPr>
          <w:p w:rsidR="00C35618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 w:rsidRPr="00852FF9">
              <w:rPr>
                <w:sz w:val="44"/>
                <w:szCs w:val="44"/>
              </w:rPr>
              <w:drawing>
                <wp:inline distT="0" distB="0" distL="0" distR="0">
                  <wp:extent cx="518333" cy="720000"/>
                  <wp:effectExtent l="19050" t="0" r="0" b="0"/>
                  <wp:docPr id="542" name="Image 4" descr="gr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3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35618" w:rsidRPr="00785EAA" w:rsidRDefault="00C35618" w:rsidP="009C7BDC">
            <w:pPr>
              <w:jc w:val="center"/>
              <w:rPr>
                <w:sz w:val="44"/>
                <w:szCs w:val="52"/>
              </w:rPr>
            </w:pPr>
            <w:r w:rsidRPr="00852FF9">
              <w:rPr>
                <w:sz w:val="44"/>
                <w:szCs w:val="52"/>
              </w:rPr>
              <w:drawing>
                <wp:inline distT="0" distB="0" distL="0" distR="0">
                  <wp:extent cx="712818" cy="720000"/>
                  <wp:effectExtent l="19050" t="0" r="0" b="0"/>
                  <wp:docPr id="543" name="Image 17" descr="soeu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eur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1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52"/>
              </w:rPr>
              <w:t>.</w:t>
            </w:r>
          </w:p>
        </w:tc>
        <w:tc>
          <w:tcPr>
            <w:tcW w:w="1928" w:type="dxa"/>
            <w:vAlign w:val="center"/>
          </w:tcPr>
          <w:p w:rsidR="00C35618" w:rsidRPr="00785EAA" w:rsidRDefault="00C35618" w:rsidP="009C7BDC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38039D" w:rsidRDefault="0038039D" w:rsidP="0038039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3856"/>
        <w:gridCol w:w="1928"/>
        <w:gridCol w:w="1928"/>
        <w:gridCol w:w="1928"/>
        <w:gridCol w:w="1928"/>
      </w:tblGrid>
      <w:tr w:rsidR="00C35618" w:rsidRPr="009B08DA" w:rsidTr="00745A9A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C35618" w:rsidRPr="009B08DA" w:rsidRDefault="00C35618" w:rsidP="009C7BDC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C35618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Alice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35618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recommence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35618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à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35618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devenir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35618" w:rsidRPr="00785EAA" w:rsidRDefault="00C35618" w:rsidP="009C7BDC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grande.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35618" w:rsidRPr="00785EAA" w:rsidRDefault="00C35618" w:rsidP="009C7BDC">
            <w:pPr>
              <w:jc w:val="center"/>
              <w:rPr>
                <w:sz w:val="44"/>
                <w:szCs w:val="52"/>
              </w:rPr>
            </w:pPr>
          </w:p>
        </w:tc>
      </w:tr>
    </w:tbl>
    <w:p w:rsidR="0038039D" w:rsidRDefault="0038039D" w:rsidP="0038039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8039D" w:rsidRPr="009B08DA" w:rsidTr="009C7BDC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8039D" w:rsidRPr="009B08DA" w:rsidRDefault="0038039D" w:rsidP="009C7BDC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Reine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veut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lui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couper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785EAA" w:rsidRDefault="00C35618" w:rsidP="009C7BDC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8039D" w:rsidRPr="00785EAA" w:rsidRDefault="00C35618" w:rsidP="009C7BDC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tête.</w:t>
            </w:r>
          </w:p>
        </w:tc>
      </w:tr>
    </w:tbl>
    <w:p w:rsidR="0038039D" w:rsidRDefault="0038039D" w:rsidP="0038039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C35618" w:rsidRPr="009B08DA" w:rsidTr="009C7BDC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C35618" w:rsidRPr="009B08DA" w:rsidRDefault="00C35618" w:rsidP="009C7BDC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C35618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Alice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35618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35618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 w:rsidRPr="00C35618">
              <w:rPr>
                <w:sz w:val="40"/>
                <w:szCs w:val="44"/>
              </w:rPr>
              <w:t>réveille</w:t>
            </w:r>
            <w:r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35618" w:rsidRPr="00492178" w:rsidRDefault="00C35618" w:rsidP="009C7BDC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35618" w:rsidRPr="00492178" w:rsidRDefault="00C35618" w:rsidP="009C7BDC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35618" w:rsidRPr="00785EAA" w:rsidRDefault="00C35618" w:rsidP="009C7BDC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35618" w:rsidRPr="00785EAA" w:rsidRDefault="00C35618" w:rsidP="009C7BDC">
            <w:pPr>
              <w:jc w:val="center"/>
              <w:rPr>
                <w:sz w:val="44"/>
                <w:szCs w:val="52"/>
              </w:rPr>
            </w:pPr>
          </w:p>
        </w:tc>
      </w:tr>
    </w:tbl>
    <w:p w:rsidR="0038039D" w:rsidRDefault="0038039D" w:rsidP="0038039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8039D" w:rsidRPr="009B08DA" w:rsidTr="009C7BDC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8039D" w:rsidRPr="009B08DA" w:rsidRDefault="0038039D" w:rsidP="009C7BDC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Alice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avec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492178" w:rsidRDefault="00C35618" w:rsidP="009C7BDC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grande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039D" w:rsidRPr="00785EAA" w:rsidRDefault="00C35618" w:rsidP="009C7BDC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sœur.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8039D" w:rsidRPr="00785EAA" w:rsidRDefault="0038039D" w:rsidP="009C7BDC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AE5869" w:rsidRPr="00AE5869" w:rsidRDefault="00AE5869" w:rsidP="004F22FD">
      <w:pPr>
        <w:spacing w:after="200"/>
        <w:jc w:val="left"/>
        <w:rPr>
          <w:sz w:val="16"/>
          <w:szCs w:val="16"/>
        </w:rPr>
      </w:pPr>
    </w:p>
    <w:sectPr w:rsidR="00AE5869" w:rsidRPr="00AE5869" w:rsidSect="001611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ltic Garamond the 2n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gettes">
    <w:panose1 w:val="02000000000000000000"/>
    <w:charset w:val="00"/>
    <w:family w:val="auto"/>
    <w:pitch w:val="variable"/>
    <w:sig w:usb0="80000007" w:usb1="00000002" w:usb2="00000000" w:usb3="00000000" w:csb0="00000093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alt="mort.jpg" style="width:34.6pt;height:29pt;visibility:visible;mso-wrap-style:square" o:bullet="t">
        <v:imagedata r:id="rId1" o:title="mort"/>
      </v:shape>
    </w:pict>
  </w:numPicBullet>
  <w:numPicBullet w:numPicBulletId="1">
    <w:pict>
      <v:shape id="_x0000_i1114" type="#_x0000_t75" alt="Parler 1.png" style="width:28.05pt;height:28.05pt;visibility:visible;mso-wrap-style:square" o:bullet="t">
        <v:imagedata r:id="rId2" o:title="Parler 1"/>
      </v:shape>
    </w:pict>
  </w:numPicBullet>
  <w:numPicBullet w:numPicBulletId="2">
    <w:pict>
      <v:shape id="_x0000_i1115" type="#_x0000_t75" alt="coeur.jpg" style="width:173.9pt;height:162.7pt;visibility:visible;mso-wrap-style:square" o:bullet="t">
        <v:imagedata r:id="rId3" o:title="coeur"/>
      </v:shape>
    </w:pict>
  </w:numPicBullet>
  <w:abstractNum w:abstractNumId="0">
    <w:nsid w:val="19AA45BC"/>
    <w:multiLevelType w:val="hybridMultilevel"/>
    <w:tmpl w:val="02F263BC"/>
    <w:lvl w:ilvl="0" w:tplc="9D5691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58B9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EEC3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E836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FE57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FCCD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6429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AE0A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183D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5752CFE"/>
    <w:multiLevelType w:val="hybridMultilevel"/>
    <w:tmpl w:val="81480EE6"/>
    <w:lvl w:ilvl="0" w:tplc="0C30FD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465A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5CED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868B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B815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78BD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8ED6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8218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9449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7F52DE7"/>
    <w:multiLevelType w:val="hybridMultilevel"/>
    <w:tmpl w:val="666A46E8"/>
    <w:lvl w:ilvl="0" w:tplc="8676F66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1C7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0C22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24BF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3284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626A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F64C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A205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A64A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E510F0C"/>
    <w:multiLevelType w:val="hybridMultilevel"/>
    <w:tmpl w:val="F15ACE08"/>
    <w:lvl w:ilvl="0" w:tplc="B41C067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462E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16F3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A4E2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B083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7E91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84E6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B663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78A9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2B7A0D"/>
    <w:rsid w:val="00022427"/>
    <w:rsid w:val="00052FAC"/>
    <w:rsid w:val="000548F8"/>
    <w:rsid w:val="00115C56"/>
    <w:rsid w:val="00135E50"/>
    <w:rsid w:val="00154795"/>
    <w:rsid w:val="00161186"/>
    <w:rsid w:val="001B00EA"/>
    <w:rsid w:val="001D74B0"/>
    <w:rsid w:val="001E322A"/>
    <w:rsid w:val="00215D70"/>
    <w:rsid w:val="0023557C"/>
    <w:rsid w:val="00251272"/>
    <w:rsid w:val="0025156D"/>
    <w:rsid w:val="00263C07"/>
    <w:rsid w:val="002A48F5"/>
    <w:rsid w:val="002B7A0D"/>
    <w:rsid w:val="002C6A09"/>
    <w:rsid w:val="002F02C5"/>
    <w:rsid w:val="003071B2"/>
    <w:rsid w:val="00325CFB"/>
    <w:rsid w:val="00327244"/>
    <w:rsid w:val="0033740C"/>
    <w:rsid w:val="0034772E"/>
    <w:rsid w:val="00365BD8"/>
    <w:rsid w:val="00370ECB"/>
    <w:rsid w:val="00371982"/>
    <w:rsid w:val="0038039D"/>
    <w:rsid w:val="003C609F"/>
    <w:rsid w:val="00404CA4"/>
    <w:rsid w:val="0046227B"/>
    <w:rsid w:val="00485F91"/>
    <w:rsid w:val="00492178"/>
    <w:rsid w:val="00492ECC"/>
    <w:rsid w:val="00493A65"/>
    <w:rsid w:val="004F22FD"/>
    <w:rsid w:val="004F2B37"/>
    <w:rsid w:val="00590FE1"/>
    <w:rsid w:val="00597619"/>
    <w:rsid w:val="005B1872"/>
    <w:rsid w:val="005B5611"/>
    <w:rsid w:val="005C7E50"/>
    <w:rsid w:val="005D0EB8"/>
    <w:rsid w:val="005F2F61"/>
    <w:rsid w:val="006107EA"/>
    <w:rsid w:val="006620FD"/>
    <w:rsid w:val="00667D1D"/>
    <w:rsid w:val="006F3638"/>
    <w:rsid w:val="00710C68"/>
    <w:rsid w:val="007514AF"/>
    <w:rsid w:val="00785EAA"/>
    <w:rsid w:val="007902B6"/>
    <w:rsid w:val="00836818"/>
    <w:rsid w:val="00852FF9"/>
    <w:rsid w:val="00891D87"/>
    <w:rsid w:val="008A640E"/>
    <w:rsid w:val="008C1E2E"/>
    <w:rsid w:val="008C79C7"/>
    <w:rsid w:val="008E57C1"/>
    <w:rsid w:val="008F6CD3"/>
    <w:rsid w:val="00927A82"/>
    <w:rsid w:val="00943539"/>
    <w:rsid w:val="0096296B"/>
    <w:rsid w:val="00966A46"/>
    <w:rsid w:val="009B08DA"/>
    <w:rsid w:val="009F3D73"/>
    <w:rsid w:val="00A110BF"/>
    <w:rsid w:val="00A30E26"/>
    <w:rsid w:val="00A503D3"/>
    <w:rsid w:val="00A94C5F"/>
    <w:rsid w:val="00AE5869"/>
    <w:rsid w:val="00AF33AC"/>
    <w:rsid w:val="00B11189"/>
    <w:rsid w:val="00B13CE9"/>
    <w:rsid w:val="00B36D69"/>
    <w:rsid w:val="00B46954"/>
    <w:rsid w:val="00B641BF"/>
    <w:rsid w:val="00B76C87"/>
    <w:rsid w:val="00BA6258"/>
    <w:rsid w:val="00BE7CA8"/>
    <w:rsid w:val="00C07066"/>
    <w:rsid w:val="00C12EDA"/>
    <w:rsid w:val="00C35618"/>
    <w:rsid w:val="00C70D8E"/>
    <w:rsid w:val="00D21F95"/>
    <w:rsid w:val="00D26199"/>
    <w:rsid w:val="00D26563"/>
    <w:rsid w:val="00D26E3B"/>
    <w:rsid w:val="00D27164"/>
    <w:rsid w:val="00D31FD9"/>
    <w:rsid w:val="00DA2B37"/>
    <w:rsid w:val="00DE3B8E"/>
    <w:rsid w:val="00E91DE3"/>
    <w:rsid w:val="00EC2211"/>
    <w:rsid w:val="00EC245E"/>
    <w:rsid w:val="00EC6E42"/>
    <w:rsid w:val="00ED16BB"/>
    <w:rsid w:val="00F260F8"/>
    <w:rsid w:val="00F31CA3"/>
    <w:rsid w:val="00F5051F"/>
    <w:rsid w:val="00FC2F99"/>
    <w:rsid w:val="00FF3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red"/>
    </o:shapedefaults>
    <o:shapelayout v:ext="edit">
      <o:idmap v:ext="edit" data="1"/>
      <o:rules v:ext="edit">
        <o:r id="V:Rule4" type="connector" idref="#_x0000_s1115"/>
        <o:r id="V:Rule5" type="connector" idref="#_x0000_s1031"/>
        <o:r id="V:Rule6" type="connector" idref="#_x0000_s1033"/>
        <o:r id="V:Rule7" type="connector" idref="#_x0000_s1129"/>
        <o:r id="V:Rule8" type="connector" idref="#_x0000_s1126"/>
        <o:r id="V:Rule9" type="connector" idref="#_x0000_s1127"/>
        <o:r id="V:Rule10" type="connector" idref="#_x0000_s1136"/>
        <o:r id="V:Rule11" type="connector" idref="#_x0000_s1133"/>
        <o:r id="V:Rule12" type="connector" idref="#_x0000_s1134"/>
        <o:r id="V:Rule13" type="connector" idref="#_x0000_s1143"/>
        <o:r id="V:Rule14" type="connector" idref="#_x0000_s1140"/>
        <o:r id="V:Rule15" type="connector" idref="#_x0000_s1141"/>
        <o:r id="V:Rule16" type="connector" idref="#_x0000_s1150"/>
        <o:r id="V:Rule17" type="connector" idref="#_x0000_s1147"/>
        <o:r id="V:Rule18" type="connector" idref="#_x0000_s1148"/>
        <o:r id="V:Rule19" type="connector" idref="#_x0000_s1157"/>
        <o:r id="V:Rule20" type="connector" idref="#_x0000_s1154"/>
        <o:r id="V:Rule21" type="connector" idref="#_x0000_s1155"/>
        <o:r id="V:Rule25" type="callout" idref="#_x0000_s1162"/>
        <o:r id="V:Rule26" type="callout" idref="#_x0000_s1163"/>
        <o:r id="V:Rule29" type="callout" idref="#_x0000_s1165"/>
        <o:r id="V:Rule31" type="callout" idref="#_x0000_s116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A0D"/>
    <w:pPr>
      <w:spacing w:after="0"/>
      <w:jc w:val="both"/>
    </w:pPr>
    <w:rPr>
      <w:rFonts w:ascii="Verdana" w:hAnsi="Verdana"/>
      <w:sz w:val="2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B7A0D"/>
    <w:pPr>
      <w:spacing w:line="360" w:lineRule="auto"/>
      <w:outlineLvl w:val="1"/>
    </w:pPr>
    <w:rPr>
      <w:rFonts w:ascii="Celtic Garamond the 2nd" w:hAnsi="Celtic Garamond the 2nd"/>
      <w:b/>
      <w:color w:val="984806" w:themeColor="accent6" w:themeShade="80"/>
      <w:sz w:val="36"/>
      <w:szCs w:val="24"/>
      <w:u w:val="thick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2B7A0D"/>
    <w:rPr>
      <w:rFonts w:ascii="Celtic Garamond the 2nd" w:hAnsi="Celtic Garamond the 2nd"/>
      <w:b/>
      <w:color w:val="984806" w:themeColor="accent6" w:themeShade="80"/>
      <w:sz w:val="36"/>
      <w:szCs w:val="24"/>
      <w:u w:val="thick"/>
    </w:rPr>
  </w:style>
  <w:style w:type="table" w:styleId="Grilledutableau">
    <w:name w:val="Table Grid"/>
    <w:basedOn w:val="TableauNormal"/>
    <w:uiPriority w:val="59"/>
    <w:rsid w:val="008368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B08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08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2.gif"/><Relationship Id="rId18" Type="http://schemas.openxmlformats.org/officeDocument/2006/relationships/image" Target="media/image17.jpeg"/><Relationship Id="rId26" Type="http://schemas.openxmlformats.org/officeDocument/2006/relationships/image" Target="media/image25.jpeg"/><Relationship Id="rId39" Type="http://schemas.openxmlformats.org/officeDocument/2006/relationships/image" Target="media/image37.jpeg"/><Relationship Id="rId21" Type="http://schemas.openxmlformats.org/officeDocument/2006/relationships/image" Target="media/image20.png"/><Relationship Id="rId34" Type="http://schemas.openxmlformats.org/officeDocument/2006/relationships/image" Target="media/image33.gif"/><Relationship Id="rId42" Type="http://schemas.openxmlformats.org/officeDocument/2006/relationships/image" Target="media/image40.gif"/><Relationship Id="rId47" Type="http://schemas.openxmlformats.org/officeDocument/2006/relationships/image" Target="media/image45.jpeg"/><Relationship Id="rId50" Type="http://schemas.openxmlformats.org/officeDocument/2006/relationships/image" Target="media/image48.jpeg"/><Relationship Id="rId55" Type="http://schemas.openxmlformats.org/officeDocument/2006/relationships/image" Target="media/image53.png"/><Relationship Id="rId63" Type="http://schemas.openxmlformats.org/officeDocument/2006/relationships/image" Target="media/image60.png"/><Relationship Id="rId7" Type="http://schemas.openxmlformats.org/officeDocument/2006/relationships/image" Target="media/image6.gif"/><Relationship Id="rId2" Type="http://schemas.openxmlformats.org/officeDocument/2006/relationships/styles" Target="styles.xml"/><Relationship Id="rId16" Type="http://schemas.openxmlformats.org/officeDocument/2006/relationships/image" Target="media/image15.jpeg"/><Relationship Id="rId29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11" Type="http://schemas.openxmlformats.org/officeDocument/2006/relationships/image" Target="media/image10.jpeg"/><Relationship Id="rId24" Type="http://schemas.openxmlformats.org/officeDocument/2006/relationships/image" Target="media/image23.png"/><Relationship Id="rId32" Type="http://schemas.openxmlformats.org/officeDocument/2006/relationships/image" Target="media/image31.jpeg"/><Relationship Id="rId37" Type="http://schemas.openxmlformats.org/officeDocument/2006/relationships/image" Target="media/image36.gif"/><Relationship Id="rId40" Type="http://schemas.openxmlformats.org/officeDocument/2006/relationships/image" Target="media/image38.gif"/><Relationship Id="rId45" Type="http://schemas.openxmlformats.org/officeDocument/2006/relationships/image" Target="media/image43.gif"/><Relationship Id="rId53" Type="http://schemas.openxmlformats.org/officeDocument/2006/relationships/image" Target="media/image51.jpeg"/><Relationship Id="rId58" Type="http://schemas.openxmlformats.org/officeDocument/2006/relationships/image" Target="media/image55.png"/><Relationship Id="rId66" Type="http://schemas.openxmlformats.org/officeDocument/2006/relationships/fontTable" Target="fontTable.xml"/><Relationship Id="rId5" Type="http://schemas.openxmlformats.org/officeDocument/2006/relationships/image" Target="media/image4.jpeg"/><Relationship Id="rId15" Type="http://schemas.openxmlformats.org/officeDocument/2006/relationships/image" Target="media/image14.png"/><Relationship Id="rId23" Type="http://schemas.openxmlformats.org/officeDocument/2006/relationships/image" Target="media/image22.png"/><Relationship Id="rId28" Type="http://schemas.openxmlformats.org/officeDocument/2006/relationships/image" Target="media/image27.png"/><Relationship Id="rId36" Type="http://schemas.openxmlformats.org/officeDocument/2006/relationships/image" Target="media/image35.jpeg"/><Relationship Id="rId49" Type="http://schemas.openxmlformats.org/officeDocument/2006/relationships/image" Target="media/image47.jpeg"/><Relationship Id="rId57" Type="http://schemas.openxmlformats.org/officeDocument/2006/relationships/image" Target="media/image3.jpeg"/><Relationship Id="rId61" Type="http://schemas.openxmlformats.org/officeDocument/2006/relationships/image" Target="media/image58.png"/><Relationship Id="rId10" Type="http://schemas.openxmlformats.org/officeDocument/2006/relationships/image" Target="media/image9.png"/><Relationship Id="rId19" Type="http://schemas.openxmlformats.org/officeDocument/2006/relationships/image" Target="media/image18.png"/><Relationship Id="rId31" Type="http://schemas.openxmlformats.org/officeDocument/2006/relationships/image" Target="media/image30.jpeg"/><Relationship Id="rId44" Type="http://schemas.openxmlformats.org/officeDocument/2006/relationships/image" Target="media/image42.png"/><Relationship Id="rId52" Type="http://schemas.openxmlformats.org/officeDocument/2006/relationships/image" Target="media/image50.jpe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webSettings" Target="webSettings.xml"/><Relationship Id="rId9" Type="http://schemas.openxmlformats.org/officeDocument/2006/relationships/image" Target="media/image8.png"/><Relationship Id="rId14" Type="http://schemas.openxmlformats.org/officeDocument/2006/relationships/image" Target="media/image13.gif"/><Relationship Id="rId22" Type="http://schemas.openxmlformats.org/officeDocument/2006/relationships/image" Target="media/image21.jpeg"/><Relationship Id="rId27" Type="http://schemas.openxmlformats.org/officeDocument/2006/relationships/image" Target="media/image26.jpeg"/><Relationship Id="rId30" Type="http://schemas.openxmlformats.org/officeDocument/2006/relationships/image" Target="media/image29.jpeg"/><Relationship Id="rId35" Type="http://schemas.openxmlformats.org/officeDocument/2006/relationships/image" Target="media/image34.jpeg"/><Relationship Id="rId43" Type="http://schemas.openxmlformats.org/officeDocument/2006/relationships/image" Target="media/image41.jpeg"/><Relationship Id="rId48" Type="http://schemas.openxmlformats.org/officeDocument/2006/relationships/image" Target="media/image46.gif"/><Relationship Id="rId56" Type="http://schemas.openxmlformats.org/officeDocument/2006/relationships/image" Target="media/image54.gif"/><Relationship Id="rId64" Type="http://schemas.openxmlformats.org/officeDocument/2006/relationships/image" Target="media/image61.jpeg"/><Relationship Id="rId8" Type="http://schemas.openxmlformats.org/officeDocument/2006/relationships/image" Target="media/image7.jpeg"/><Relationship Id="rId51" Type="http://schemas.openxmlformats.org/officeDocument/2006/relationships/image" Target="media/image49.jpeg"/><Relationship Id="rId3" Type="http://schemas.openxmlformats.org/officeDocument/2006/relationships/settings" Target="settings.xml"/><Relationship Id="rId12" Type="http://schemas.openxmlformats.org/officeDocument/2006/relationships/image" Target="media/image11.jpeg"/><Relationship Id="rId17" Type="http://schemas.openxmlformats.org/officeDocument/2006/relationships/image" Target="media/image16.jpeg"/><Relationship Id="rId25" Type="http://schemas.openxmlformats.org/officeDocument/2006/relationships/image" Target="media/image24.png"/><Relationship Id="rId33" Type="http://schemas.openxmlformats.org/officeDocument/2006/relationships/image" Target="media/image32.gif"/><Relationship Id="rId38" Type="http://schemas.openxmlformats.org/officeDocument/2006/relationships/image" Target="media/image2.png"/><Relationship Id="rId46" Type="http://schemas.openxmlformats.org/officeDocument/2006/relationships/image" Target="media/image44.jpeg"/><Relationship Id="rId59" Type="http://schemas.openxmlformats.org/officeDocument/2006/relationships/image" Target="media/image56.jpeg"/><Relationship Id="rId67" Type="http://schemas.openxmlformats.org/officeDocument/2006/relationships/theme" Target="theme/theme1.xml"/><Relationship Id="rId20" Type="http://schemas.openxmlformats.org/officeDocument/2006/relationships/image" Target="media/image19.png"/><Relationship Id="rId41" Type="http://schemas.openxmlformats.org/officeDocument/2006/relationships/image" Target="media/image39.jpeg"/><Relationship Id="rId54" Type="http://schemas.openxmlformats.org/officeDocument/2006/relationships/image" Target="media/image52.jpeg"/><Relationship Id="rId62" Type="http://schemas.openxmlformats.org/officeDocument/2006/relationships/image" Target="media/image5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12</Pages>
  <Words>292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Jean Marc Brossois</cp:lastModifiedBy>
  <cp:revision>11</cp:revision>
  <cp:lastPrinted>2014-04-30T13:42:00Z</cp:lastPrinted>
  <dcterms:created xsi:type="dcterms:W3CDTF">2015-01-03T13:26:00Z</dcterms:created>
  <dcterms:modified xsi:type="dcterms:W3CDTF">2015-01-03T15:56:00Z</dcterms:modified>
</cp:coreProperties>
</file>