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FD" w:rsidRPr="00E87DBB" w:rsidRDefault="00E87DBB" w:rsidP="004F22F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56"/>
          <w:szCs w:val="60"/>
        </w:rPr>
      </w:pPr>
      <w:r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-48492</wp:posOffset>
            </wp:positionH>
            <wp:positionV relativeFrom="paragraph">
              <wp:posOffset>-309748</wp:posOffset>
            </wp:positionV>
            <wp:extent cx="1051453" cy="1267493"/>
            <wp:effectExtent l="76200" t="57150" r="72497" b="46957"/>
            <wp:wrapNone/>
            <wp:docPr id="1" name="Image 0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3" cy="126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group id="_x0000_s1116" style="position:absolute;left:0;text-align:left;margin-left:-37.85pt;margin-top:-35pt;width:845.3pt;height:558.4pt;z-index:-251649025;mso-position-horizontal-relative:text;mso-position-vertical-relative:text" coordorigin="-37,20" coordsize="16906,1116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462;top:2420;width:0;height:8755" o:connectortype="straight" strokecolor="#974706 [1609]" strokeweight="2.25pt"/>
            <v:shape id="_x0000_s1033" type="#_x0000_t32" style="position:absolute;left:462;top:11175;width:15958;height:13;flip:x" o:connectortype="straight" strokecolor="#974706 [1609]" strokeweight="2.25pt"/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_x0000_s1113" type="#_x0000_t114" style="position:absolute;left:-37;top:20;width:16906;height:2472" fillcolor="#fff200" strokeweight="2.25pt">
              <v:fill r:id="rId6" o:title="frise perles" color2="#4d0808" recolor="t" rotate="t" type="frame"/>
            </v:shape>
            <v:shape id="_x0000_s1115" type="#_x0000_t32" style="position:absolute;left:16407;top:2004;width:13;height:9171" o:connectortype="straight" strokecolor="#974706 [1609]" strokeweight="2.25pt"/>
          </v:group>
        </w:pict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oval id="_x0000_s1114" style="position:absolute;left:0;text-align:left;margin-left:716.35pt;margin-top:-8.15pt;width:56.7pt;height:56.7pt;z-index:251709440;mso-position-horizontal-relative:text;mso-position-vertical-relative:text" strokeweight="3pt">
            <v:stroke dashstyle="1 1"/>
            <v:textbox style="mso-next-textbox:#_x0000_s1114">
              <w:txbxContent>
                <w:p w:rsidR="004F22FD" w:rsidRPr="00A521BE" w:rsidRDefault="004F22FD" w:rsidP="004F22F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1</w:t>
                  </w:r>
                </w:p>
              </w:txbxContent>
            </v:textbox>
          </v:oval>
        </w:pict>
      </w:r>
      <w:r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Tokala, l'indien-cheval</w:t>
      </w:r>
    </w:p>
    <w:p w:rsidR="004F22FD" w:rsidRPr="00E87DBB" w:rsidRDefault="004F22FD" w:rsidP="004F22F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36"/>
        </w:rPr>
      </w:pPr>
      <w:r w:rsidRPr="00E87DBB">
        <w:rPr>
          <w:rFonts w:ascii="Bodoni MT Black" w:hAnsi="Bodoni MT Black"/>
          <w:shadow/>
          <w:color w:val="000000" w:themeColor="text1"/>
          <w:sz w:val="36"/>
        </w:rPr>
        <w:t xml:space="preserve">Michel Piquemal et </w:t>
      </w:r>
      <w:r w:rsidR="00E87DBB" w:rsidRPr="00E87DBB">
        <w:rPr>
          <w:rFonts w:ascii="Bodoni MT Black" w:hAnsi="Bodoni MT Black"/>
          <w:shadow/>
          <w:color w:val="000000" w:themeColor="text1"/>
          <w:sz w:val="36"/>
        </w:rPr>
        <w:t>Antoine Ronzon</w:t>
      </w:r>
    </w:p>
    <w:p w:rsidR="002B7A0D" w:rsidRDefault="002B7A0D" w:rsidP="002B7A0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6135CC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6135CC" w:rsidRPr="009B08DA" w:rsidRDefault="006135CC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29135" cy="900000"/>
                  <wp:effectExtent l="57150" t="38100" r="37665" b="14400"/>
                  <wp:docPr id="13" name="Image 6" descr="Tokala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35" cy="90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135CC" w:rsidRPr="00492178" w:rsidRDefault="006135CC" w:rsidP="007112F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15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135CC" w:rsidRPr="00492178" w:rsidRDefault="006135C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6135CC" w:rsidRPr="00492178" w:rsidRDefault="006135CC" w:rsidP="007112F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91029" cy="843148"/>
                  <wp:effectExtent l="19050" t="0" r="4321" b="0"/>
                  <wp:docPr id="16" name="Image 15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31" cy="84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6135CC" w:rsidRPr="00492178" w:rsidRDefault="006135C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6135CC" w:rsidRPr="00492178" w:rsidRDefault="006135CC" w:rsidP="007112F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15272" cy="720000"/>
                  <wp:effectExtent l="19050" t="0" r="8628" b="0"/>
                  <wp:docPr id="14" name="Image 13" descr="monta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6135CC" w:rsidRPr="00785EAA" w:rsidRDefault="006135CC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6135CC" w:rsidRPr="00785EAA" w:rsidRDefault="006135CC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376020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376020" w:rsidRPr="009B08DA" w:rsidRDefault="009F7BDE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50" type="#_x0000_t32" style="position:absolute;left:0;text-align:left;margin-left:35.3pt;margin-top:22.8pt;width:23.35pt;height:37.25pt;flip:y;z-index:251734016;mso-position-horizontal-relative:text;mso-position-vertical-relative:text" o:connectortype="straight">
                  <v:stroke endarrow="block"/>
                </v:shape>
              </w:pict>
            </w:r>
            <w:r w:rsidR="00376020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418545" cy="558141"/>
                  <wp:effectExtent l="19050" t="0" r="555" b="0"/>
                  <wp:docPr id="17" name="Image 10" descr="c7ad947562486d384edc5fbc7868e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ad947562486d384edc5fbc7868e48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8266" cy="55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020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446334" cy="937250"/>
                  <wp:effectExtent l="19050" t="0" r="0" b="0"/>
                  <wp:docPr id="18" name="Image 11" descr="indien l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lanc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8" cy="93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19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376020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52"/>
              </w:rPr>
              <w:t>devenir</w:t>
            </w:r>
          </w:p>
        </w:tc>
        <w:tc>
          <w:tcPr>
            <w:tcW w:w="1928" w:type="dxa"/>
            <w:vAlign w:val="center"/>
          </w:tcPr>
          <w:p w:rsidR="00376020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 w:rsidRPr="000B02D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1592" cy="1116281"/>
                  <wp:effectExtent l="19050" t="0" r="1808" b="0"/>
                  <wp:docPr id="26" name="Image 11" descr="indien l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lanc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34" cy="11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76020" w:rsidRPr="00785EAA" w:rsidRDefault="00376020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76020" w:rsidRPr="00785EAA" w:rsidRDefault="00376020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376020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376020" w:rsidRPr="009B08DA" w:rsidRDefault="00376020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50116" cy="995054"/>
                  <wp:effectExtent l="57150" t="38100" r="30934" b="14596"/>
                  <wp:docPr id="21" name="Image 9" descr="Tokala0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01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77" cy="100216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24367" cy="954603"/>
                  <wp:effectExtent l="19050" t="0" r="9083" b="0"/>
                  <wp:docPr id="23" name="Image 22" descr="frè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èr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70" cy="9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22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aussi.</w:t>
            </w:r>
          </w:p>
        </w:tc>
        <w:tc>
          <w:tcPr>
            <w:tcW w:w="1928" w:type="dxa"/>
            <w:vAlign w:val="center"/>
          </w:tcPr>
          <w:p w:rsidR="00376020" w:rsidRPr="00785EAA" w:rsidRDefault="00376020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76020" w:rsidRPr="00785EAA" w:rsidRDefault="00376020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376020" w:rsidRPr="009B08DA" w:rsidTr="004F22FD">
        <w:trPr>
          <w:trHeight w:val="2098"/>
        </w:trPr>
        <w:tc>
          <w:tcPr>
            <w:tcW w:w="1928" w:type="dxa"/>
            <w:vAlign w:val="center"/>
          </w:tcPr>
          <w:p w:rsidR="00376020" w:rsidRPr="009B08DA" w:rsidRDefault="00376020" w:rsidP="004F22F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54072" cy="648000"/>
                  <wp:effectExtent l="57150" t="38100" r="36528" b="18750"/>
                  <wp:docPr id="24" name="Image 7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72" cy="64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25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45326" cy="653143"/>
                  <wp:effectExtent l="19050" t="0" r="7174" b="0"/>
                  <wp:docPr id="445" name="Image 2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21" cy="66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aux</w:t>
            </w:r>
          </w:p>
        </w:tc>
        <w:tc>
          <w:tcPr>
            <w:tcW w:w="1928" w:type="dxa"/>
            <w:vAlign w:val="center"/>
          </w:tcPr>
          <w:p w:rsidR="00376020" w:rsidRPr="00492178" w:rsidRDefault="00376020" w:rsidP="007112F7">
            <w:pPr>
              <w:jc w:val="center"/>
              <w:rPr>
                <w:sz w:val="44"/>
                <w:szCs w:val="44"/>
              </w:rPr>
            </w:pP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71599" cy="581704"/>
                  <wp:effectExtent l="19050" t="0" r="4701" b="0"/>
                  <wp:docPr id="192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04" cy="58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76020" w:rsidRPr="00785EAA" w:rsidRDefault="00376020" w:rsidP="004F22F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76020" w:rsidRPr="00785EAA" w:rsidRDefault="00376020" w:rsidP="004F22F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76020" w:rsidRPr="00785EAA" w:rsidRDefault="00376020" w:rsidP="004F22F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12F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colline.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4F22F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4F22F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0B02D9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0B02D9" w:rsidRPr="009B08DA" w:rsidRDefault="000B02D9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B02D9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B02D9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B02D9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52"/>
              </w:rPr>
              <w:t>devenir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B02D9" w:rsidRPr="00492178" w:rsidRDefault="000B02D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52"/>
              </w:rPr>
              <w:t>brave.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B02D9" w:rsidRPr="00492178" w:rsidRDefault="000B02D9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B02D9" w:rsidRPr="00785EAA" w:rsidRDefault="000B02D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B02D9" w:rsidRPr="00785EAA" w:rsidRDefault="000B02D9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frère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aussi.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4F22F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4F22F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aux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7464FC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esprits.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4F22FD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4F22F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4F22FD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Pr="00E87DBB" w:rsidRDefault="004F22F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56"/>
          <w:szCs w:val="60"/>
        </w:rPr>
      </w:pPr>
      <w:r>
        <w:br w:type="page"/>
      </w:r>
      <w:r w:rsidR="00A660CD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-48492</wp:posOffset>
            </wp:positionH>
            <wp:positionV relativeFrom="paragraph">
              <wp:posOffset>-309748</wp:posOffset>
            </wp:positionV>
            <wp:extent cx="1051453" cy="1267493"/>
            <wp:effectExtent l="76200" t="57150" r="72497" b="46957"/>
            <wp:wrapNone/>
            <wp:docPr id="2" name="Image 0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3" cy="126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group id="_x0000_s1119" style="position:absolute;left:0;text-align:left;margin-left:-37.85pt;margin-top:-35pt;width:845.3pt;height:558.4pt;z-index:-251603968;mso-position-horizontal-relative:text;mso-position-vertical-relative:text" coordorigin="-37,20" coordsize="16906,11168">
            <v:shape id="_x0000_s1120" type="#_x0000_t32" style="position:absolute;left:462;top:2420;width:0;height:8755" o:connectortype="straight" strokecolor="#974706 [1609]" strokeweight="2.25pt"/>
            <v:shape id="_x0000_s1121" type="#_x0000_t32" style="position:absolute;left:462;top:11175;width:15958;height:13;flip:x" o:connectortype="straight" strokecolor="#974706 [1609]" strokeweight="2.25pt"/>
            <v:shape id="_x0000_s1122" type="#_x0000_t114" style="position:absolute;left:-37;top:20;width:16906;height:2472" fillcolor="#fff200" strokeweight="2.25pt">
              <v:fill r:id="rId6" o:title="frise perles" color2="#4d0808" recolor="t" rotate="t" type="frame"/>
            </v:shape>
            <v:shape id="_x0000_s1123" type="#_x0000_t32" style="position:absolute;left:16407;top:2004;width:13;height:9171" o:connectortype="straight" strokecolor="#974706 [1609]" strokeweight="2.25pt"/>
          </v:group>
        </w:pict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oval id="_x0000_s1124" style="position:absolute;left:0;text-align:left;margin-left:716.35pt;margin-top:-8.15pt;width:56.7pt;height:56.7pt;z-index:251713536;mso-position-horizontal-relative:text;mso-position-vertical-relative:text" strokeweight="3pt">
            <v:stroke dashstyle="1 1"/>
            <v:textbox style="mso-next-textbox:#_x0000_s1124">
              <w:txbxContent>
                <w:p w:rsidR="00A660CD" w:rsidRPr="00A521BE" w:rsidRDefault="00A660CD" w:rsidP="00A660C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2</w:t>
                  </w:r>
                </w:p>
              </w:txbxContent>
            </v:textbox>
          </v:oval>
        </w:pict>
      </w:r>
      <w:r w:rsidR="00A660CD"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Tokala, l'indien-cheval</w:t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36"/>
        </w:rPr>
      </w:pPr>
      <w:r w:rsidRPr="00E87DBB">
        <w:rPr>
          <w:rFonts w:ascii="Bodoni MT Black" w:hAnsi="Bodoni MT Black"/>
          <w:shadow/>
          <w:color w:val="000000" w:themeColor="text1"/>
          <w:sz w:val="36"/>
        </w:rPr>
        <w:t>Michel Piquemal et Antoine Ronzon</w:t>
      </w:r>
    </w:p>
    <w:p w:rsidR="00A660CD" w:rsidRDefault="00A660CD" w:rsidP="00A660C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46E49" w:rsidRPr="009B08DA" w:rsidTr="00746E49">
        <w:trPr>
          <w:trHeight w:val="2098"/>
        </w:trPr>
        <w:tc>
          <w:tcPr>
            <w:tcW w:w="1928" w:type="dxa"/>
            <w:vAlign w:val="bottom"/>
          </w:tcPr>
          <w:p w:rsidR="00746E49" w:rsidRPr="009B08DA" w:rsidRDefault="009F7BDE" w:rsidP="00746E49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152" type="#_x0000_t106" style="position:absolute;margin-left:37.15pt;margin-top:-26.35pt;width:56.8pt;height:50.9pt;z-index:251737088" adj="-6522,12200">
                  <v:textbox>
                    <w:txbxContent>
                      <w:p w:rsidR="00746E49" w:rsidRDefault="00746E4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5750" cy="355600"/>
                              <wp:effectExtent l="19050" t="0" r="0" b="0"/>
                              <wp:docPr id="320" name="Image 27" descr="tipi 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pi 2.g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575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46E49" w:rsidRPr="00746E4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277833" cy="964140"/>
                  <wp:effectExtent l="19050" t="0" r="7917" b="0"/>
                  <wp:docPr id="321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5" cy="98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322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809625"/>
                  <wp:effectExtent l="19050" t="0" r="0" b="0"/>
                  <wp:docPr id="323" name="Image 322" descr="rent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trer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aux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39594" cy="1046302"/>
                  <wp:effectExtent l="19050" t="0" r="0" b="0"/>
                  <wp:docPr id="54" name="Image 53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24" cy="10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746E49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746E49" w:rsidRPr="009B08DA" w:rsidRDefault="00746E49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81510" cy="1080000"/>
                  <wp:effectExtent l="57150" t="38100" r="37640" b="24900"/>
                  <wp:docPr id="327" name="Image 30" descr="Tokala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0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10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Mais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46E49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328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est 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1592" cy="1116281"/>
                  <wp:effectExtent l="19050" t="0" r="1808" b="0"/>
                  <wp:docPr id="329" name="Image 11" descr="indien l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lanc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34" cy="11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746E49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746E49" w:rsidRPr="009B08DA" w:rsidRDefault="00746E49" w:rsidP="007112F7">
            <w:pPr>
              <w:jc w:val="center"/>
              <w:rPr>
                <w:sz w:val="52"/>
                <w:szCs w:val="52"/>
              </w:rPr>
            </w:pPr>
            <w:r w:rsidRPr="00746E4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54072" cy="648000"/>
                  <wp:effectExtent l="57150" t="38100" r="36528" b="18750"/>
                  <wp:docPr id="330" name="Image 7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72" cy="64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71599" cy="581704"/>
                  <wp:effectExtent l="19050" t="0" r="4701" b="0"/>
                  <wp:docPr id="331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04" cy="58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45326" cy="653143"/>
                  <wp:effectExtent l="19050" t="0" r="7174" b="0"/>
                  <wp:docPr id="332" name="Image 2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21" cy="66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333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746E49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746E49" w:rsidRPr="009B08DA" w:rsidRDefault="00746E49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61824" cy="950026"/>
                  <wp:effectExtent l="57150" t="38100" r="28776" b="21524"/>
                  <wp:docPr id="334" name="Image 29" descr="Tokala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0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29" cy="95447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6F59A5" w:rsidP="007112F7">
            <w:pPr>
              <w:jc w:val="center"/>
              <w:rPr>
                <w:sz w:val="44"/>
                <w:szCs w:val="44"/>
              </w:rPr>
            </w:pPr>
            <w:r w:rsidRPr="006F59A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335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6F59A5" w:rsidP="007112F7">
            <w:pPr>
              <w:jc w:val="center"/>
              <w:rPr>
                <w:sz w:val="44"/>
                <w:szCs w:val="44"/>
              </w:rPr>
            </w:pPr>
            <w:r w:rsidRPr="006F59A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98141" cy="890649"/>
                  <wp:effectExtent l="0" t="0" r="0" b="0"/>
                  <wp:docPr id="336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40" cy="89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des</w:t>
            </w:r>
          </w:p>
        </w:tc>
        <w:tc>
          <w:tcPr>
            <w:tcW w:w="1928" w:type="dxa"/>
            <w:vAlign w:val="center"/>
          </w:tcPr>
          <w:p w:rsidR="00746E49" w:rsidRPr="00492178" w:rsidRDefault="006F59A5" w:rsidP="007112F7">
            <w:pPr>
              <w:jc w:val="center"/>
              <w:rPr>
                <w:sz w:val="44"/>
                <w:szCs w:val="44"/>
              </w:rPr>
            </w:pPr>
            <w:r w:rsidRPr="006F59A5">
              <w:rPr>
                <w:noProof/>
                <w:sz w:val="36"/>
                <w:szCs w:val="44"/>
                <w:lang w:eastAsia="fr-FR"/>
              </w:rPr>
              <w:drawing>
                <wp:inline distT="0" distB="0" distL="0" distR="0">
                  <wp:extent cx="879030" cy="931509"/>
                  <wp:effectExtent l="19050" t="0" r="0" b="0"/>
                  <wp:docPr id="58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9" cy="9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6E49" w:rsidRPr="00746E49">
              <w:rPr>
                <w:sz w:val="36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46E49" w:rsidRPr="00785EAA" w:rsidRDefault="00746E49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rentrer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aux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tipis.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46E49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46E49" w:rsidRPr="009B08DA" w:rsidRDefault="00746E49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est 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brave.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46E49" w:rsidRPr="00492178" w:rsidRDefault="00746E49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46E49" w:rsidRPr="00785EAA" w:rsidRDefault="00746E49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esprits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parlent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46E49" w:rsidP="007112F7">
            <w:pPr>
              <w:jc w:val="center"/>
              <w:rPr>
                <w:sz w:val="44"/>
                <w:szCs w:val="44"/>
              </w:rPr>
            </w:pPr>
            <w:r w:rsidRPr="00746E49">
              <w:rPr>
                <w:sz w:val="36"/>
                <w:szCs w:val="44"/>
              </w:rPr>
              <w:t>chevaux.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660CD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Pr="00AE5869" w:rsidRDefault="00A660CD" w:rsidP="00A660CD">
      <w:pPr>
        <w:spacing w:after="200"/>
        <w:jc w:val="left"/>
        <w:rPr>
          <w:sz w:val="16"/>
          <w:szCs w:val="16"/>
        </w:rPr>
      </w:pPr>
      <w:r>
        <w:br w:type="page"/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56"/>
          <w:szCs w:val="60"/>
        </w:rPr>
      </w:pPr>
      <w:r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-48492</wp:posOffset>
            </wp:positionH>
            <wp:positionV relativeFrom="paragraph">
              <wp:posOffset>-309748</wp:posOffset>
            </wp:positionV>
            <wp:extent cx="1051453" cy="1267493"/>
            <wp:effectExtent l="76200" t="57150" r="72497" b="46957"/>
            <wp:wrapNone/>
            <wp:docPr id="3" name="Image 0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3" cy="126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group id="_x0000_s1125" style="position:absolute;left:0;text-align:left;margin-left:-37.85pt;margin-top:-35pt;width:845.3pt;height:558.4pt;z-index:-251599872;mso-position-horizontal-relative:text;mso-position-vertical-relative:text" coordorigin="-37,20" coordsize="16906,11168">
            <v:shape id="_x0000_s1126" type="#_x0000_t32" style="position:absolute;left:462;top:2420;width:0;height:8755" o:connectortype="straight" strokecolor="#974706 [1609]" strokeweight="2.25pt"/>
            <v:shape id="_x0000_s1127" type="#_x0000_t32" style="position:absolute;left:462;top:11175;width:15958;height:13;flip:x" o:connectortype="straight" strokecolor="#974706 [1609]" strokeweight="2.25pt"/>
            <v:shape id="_x0000_s1128" type="#_x0000_t114" style="position:absolute;left:-37;top:20;width:16906;height:2472" fillcolor="#fff200" strokeweight="2.25pt">
              <v:fill r:id="rId6" o:title="frise perles" color2="#4d0808" recolor="t" rotate="t" type="frame"/>
            </v:shape>
            <v:shape id="_x0000_s1129" type="#_x0000_t32" style="position:absolute;left:16407;top:2004;width:13;height:9171" o:connectortype="straight" strokecolor="#974706 [1609]" strokeweight="2.25pt"/>
          </v:group>
        </w:pict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oval id="_x0000_s1130" style="position:absolute;left:0;text-align:left;margin-left:716.35pt;margin-top:-8.15pt;width:56.7pt;height:56.7pt;z-index:251717632;mso-position-horizontal-relative:text;mso-position-vertical-relative:text" strokeweight="3pt">
            <v:stroke dashstyle="1 1"/>
            <v:textbox style="mso-next-textbox:#_x0000_s1130">
              <w:txbxContent>
                <w:p w:rsidR="00A660CD" w:rsidRPr="00A521BE" w:rsidRDefault="00A660CD" w:rsidP="00A660C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3</w:t>
                  </w:r>
                </w:p>
              </w:txbxContent>
            </v:textbox>
          </v:oval>
        </w:pict>
      </w:r>
      <w:r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Tokala, l'indien-cheval</w:t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36"/>
        </w:rPr>
      </w:pPr>
      <w:r w:rsidRPr="00E87DBB">
        <w:rPr>
          <w:rFonts w:ascii="Bodoni MT Black" w:hAnsi="Bodoni MT Black"/>
          <w:shadow/>
          <w:color w:val="000000" w:themeColor="text1"/>
          <w:sz w:val="36"/>
        </w:rPr>
        <w:t>Michel Piquemal et Antoine Ronzon</w:t>
      </w:r>
    </w:p>
    <w:p w:rsidR="00A660CD" w:rsidRDefault="00A660CD" w:rsidP="00A660C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112F7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7112F7" w:rsidRPr="009B08DA" w:rsidRDefault="007112F7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4818" cy="756000"/>
                  <wp:effectExtent l="57150" t="38100" r="33882" b="25050"/>
                  <wp:docPr id="7" name="Image 6" descr="Tokala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0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18" cy="756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42885" cy="925261"/>
                  <wp:effectExtent l="0" t="0" r="0" b="0"/>
                  <wp:docPr id="12" name="Image 11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39" cy="92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98141" cy="890649"/>
                  <wp:effectExtent l="0" t="0" r="0" b="0"/>
                  <wp:docPr id="27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40" cy="89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20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12F7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7112F7" w:rsidRPr="009B08DA" w:rsidTr="00C40B47">
        <w:trPr>
          <w:trHeight w:val="2098"/>
        </w:trPr>
        <w:tc>
          <w:tcPr>
            <w:tcW w:w="1928" w:type="dxa"/>
            <w:vAlign w:val="center"/>
          </w:tcPr>
          <w:p w:rsidR="007112F7" w:rsidRPr="009B08DA" w:rsidRDefault="009F7BDE" w:rsidP="00C40B47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155" type="#_x0000_t61" style="position:absolute;margin-left:37.9pt;margin-top:4.85pt;width:46.95pt;height:53.3pt;z-index:251738112;mso-position-horizontal-relative:text;mso-position-vertical-relative:text" adj="-5383,3181">
                  <v:textbox>
                    <w:txbxContent>
                      <w:p w:rsidR="00C40B47" w:rsidRDefault="00C40B47">
                        <w:proofErr w:type="spellStart"/>
                        <w:proofErr w:type="gramStart"/>
                        <w:r w:rsidRPr="00C40B47">
                          <w:rPr>
                            <w:rFonts w:ascii="Cursive standard" w:hAnsi="Cursive standard"/>
                            <w:sz w:val="14"/>
                          </w:rPr>
                          <w:t>fzfgzgfzgfzfgh</w:t>
                        </w:r>
                        <w:r>
                          <w:rPr>
                            <w:rFonts w:ascii="Cursive standard" w:hAnsi="Cursive standard"/>
                            <w:sz w:val="14"/>
                          </w:rPr>
                          <w:t>qugzgfzufgzugfzgfzygfzifzfffzoiuj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 w:rsidR="00C40B47" w:rsidRPr="00C40B47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8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06774" cy="1080000"/>
                  <wp:effectExtent l="19050" t="0" r="0" b="0"/>
                  <wp:docPr id="28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7112F7" w:rsidRPr="00492178" w:rsidRDefault="003F1444" w:rsidP="007112F7">
            <w:pPr>
              <w:jc w:val="center"/>
              <w:rPr>
                <w:sz w:val="44"/>
                <w:szCs w:val="44"/>
              </w:rPr>
            </w:pPr>
            <w:r w:rsidRPr="009F7BDE">
              <w:rPr>
                <w:noProof/>
                <w:sz w:val="44"/>
                <w:szCs w:val="44"/>
                <w:lang w:eastAsia="fr-FR"/>
              </w:rPr>
              <w:pict>
                <v:shape id="Image 4" o:spid="_x0000_i1026" type="#_x0000_t75" alt="raconter.png" style="width:81.35pt;height:81.35pt;visibility:visible;mso-wrap-style:square" o:bullet="t">
                  <v:imagedata r:id="rId27" o:title="raconter"/>
                </v:shape>
              </w:pict>
            </w:r>
            <w:r w:rsidR="007112F7"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7112F7" w:rsidRPr="009B08DA" w:rsidTr="00C40B47">
        <w:trPr>
          <w:trHeight w:val="2098"/>
        </w:trPr>
        <w:tc>
          <w:tcPr>
            <w:tcW w:w="1928" w:type="dxa"/>
            <w:vAlign w:val="center"/>
          </w:tcPr>
          <w:p w:rsidR="007112F7" w:rsidRPr="009B08DA" w:rsidRDefault="009F7BDE" w:rsidP="00C40B47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56" type="#_x0000_t106" style="position:absolute;margin-left:31.3pt;margin-top:-3.2pt;width:58.95pt;height:59.2pt;z-index:251739136;mso-position-horizontal-relative:text;mso-position-vertical-relative:text" adj="-4470,3831">
                  <v:textbox>
                    <w:txbxContent>
                      <w:p w:rsidR="00C40B47" w:rsidRDefault="00C40B4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3220" cy="358775"/>
                              <wp:effectExtent l="19050" t="0" r="0" b="0"/>
                              <wp:docPr id="10" name="Image 9" descr="Tokala0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kala004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220" cy="358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40B47" w:rsidRPr="00C40B47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349086" cy="1211405"/>
                  <wp:effectExtent l="19050" t="0" r="0" b="0"/>
                  <wp:docPr id="9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"J'ai</w:t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98141" cy="890649"/>
                  <wp:effectExtent l="0" t="0" r="0" b="0"/>
                  <wp:docPr id="31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40" cy="89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des</w:t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36"/>
                <w:szCs w:val="44"/>
                <w:lang w:eastAsia="fr-FR"/>
              </w:rPr>
              <w:drawing>
                <wp:inline distT="0" distB="0" distL="0" distR="0">
                  <wp:extent cx="1050558" cy="614855"/>
                  <wp:effectExtent l="19050" t="0" r="0" b="0"/>
                  <wp:docPr id="32" name="il_fi" descr="http://www.animal-expo.com/datas/up/img/animaux_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nimal-expo.com/datas/up/img/animaux_ensem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49" cy="61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bizarres."</w:t>
            </w: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7112F7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7112F7" w:rsidRPr="009B08DA" w:rsidRDefault="00C40B47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73900" cy="1080000"/>
                  <wp:effectExtent l="57150" t="38100" r="45250" b="24900"/>
                  <wp:docPr id="11" name="Image 10" descr="Tokala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0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29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aller</w:t>
            </w:r>
          </w:p>
        </w:tc>
        <w:tc>
          <w:tcPr>
            <w:tcW w:w="3856" w:type="dxa"/>
            <w:gridSpan w:val="2"/>
            <w:vAlign w:val="center"/>
          </w:tcPr>
          <w:p w:rsidR="007112F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611151" cy="1080000"/>
                  <wp:effectExtent l="19050" t="0" r="8099" b="0"/>
                  <wp:docPr id="518" name="Image 23" descr="cherch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 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1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les</w:t>
            </w:r>
          </w:p>
        </w:tc>
        <w:tc>
          <w:tcPr>
            <w:tcW w:w="1928" w:type="dxa"/>
            <w:vAlign w:val="center"/>
          </w:tcPr>
          <w:p w:rsidR="007112F7" w:rsidRPr="00785EAA" w:rsidRDefault="00C40B47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C40B47">
              <w:rPr>
                <w:noProof/>
                <w:sz w:val="36"/>
                <w:szCs w:val="52"/>
                <w:lang w:eastAsia="fr-FR"/>
              </w:rPr>
              <w:drawing>
                <wp:inline distT="0" distB="0" distL="0" distR="0">
                  <wp:extent cx="908035" cy="540000"/>
                  <wp:effectExtent l="19050" t="0" r="6365" b="0"/>
                  <wp:docPr id="33" name="il_fi" descr="http://www.animal-expo.com/datas/up/img/animaux_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nimal-expo.com/datas/up/img/animaux_ensem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3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12F7" w:rsidRPr="007112F7">
              <w:rPr>
                <w:noProof/>
                <w:sz w:val="36"/>
                <w:szCs w:val="52"/>
                <w:lang w:eastAsia="fr-FR"/>
              </w:rPr>
              <w:t>.</w:t>
            </w: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 w:rsidRPr="007112F7">
              <w:rPr>
                <w:sz w:val="40"/>
                <w:szCs w:val="44"/>
              </w:rPr>
              <w:t>chaman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7112F7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112F7" w:rsidRPr="009B08DA" w:rsidRDefault="007112F7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raconte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7112F7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112F7" w:rsidRPr="009B08DA" w:rsidRDefault="007112F7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"J'ai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 w:rsidRPr="007112F7">
              <w:rPr>
                <w:sz w:val="36"/>
                <w:szCs w:val="44"/>
              </w:rPr>
              <w:t>animaux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bizarres."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7112F7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112F7" w:rsidRPr="009B08DA" w:rsidRDefault="007112F7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aller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492178" w:rsidRDefault="007112F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chercher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12F7" w:rsidRPr="00785EAA" w:rsidRDefault="007112F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112F7" w:rsidRPr="00785EAA" w:rsidRDefault="007112F7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7112F7">
              <w:rPr>
                <w:noProof/>
                <w:sz w:val="36"/>
                <w:szCs w:val="52"/>
                <w:lang w:eastAsia="fr-FR"/>
              </w:rPr>
              <w:t>animaux.</w:t>
            </w:r>
          </w:p>
        </w:tc>
      </w:tr>
    </w:tbl>
    <w:p w:rsidR="00A660CD" w:rsidRPr="00E87DBB" w:rsidRDefault="00A660CD" w:rsidP="00C40B47">
      <w:pPr>
        <w:spacing w:after="200"/>
        <w:jc w:val="center"/>
        <w:rPr>
          <w:rFonts w:ascii="Bodoni MT Black" w:hAnsi="Bodoni MT Black"/>
          <w:shadow/>
          <w:color w:val="000000" w:themeColor="text1"/>
          <w:sz w:val="56"/>
          <w:szCs w:val="60"/>
        </w:rPr>
      </w:pPr>
      <w:r>
        <w:br w:type="page"/>
      </w:r>
      <w:proofErr w:type="spellStart"/>
      <w:proofErr w:type="gramStart"/>
      <w:r w:rsidR="007112F7">
        <w:lastRenderedPageBreak/>
        <w:t>ani</w:t>
      </w:r>
      <w:proofErr w:type="gramEnd"/>
      <w:r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-48492</wp:posOffset>
            </wp:positionH>
            <wp:positionV relativeFrom="paragraph">
              <wp:posOffset>-309748</wp:posOffset>
            </wp:positionV>
            <wp:extent cx="1051453" cy="1267493"/>
            <wp:effectExtent l="76200" t="57150" r="72497" b="46957"/>
            <wp:wrapNone/>
            <wp:docPr id="4" name="Image 0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3" cy="126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group id="_x0000_s1131" style="position:absolute;left:0;text-align:left;margin-left:-37.85pt;margin-top:-35pt;width:845.3pt;height:558.4pt;z-index:-251595776;mso-position-horizontal-relative:text;mso-position-vertical-relative:text" coordorigin="-37,20" coordsize="16906,11168">
            <v:shape id="_x0000_s1132" type="#_x0000_t32" style="position:absolute;left:462;top:2420;width:0;height:8755" o:connectortype="straight" strokecolor="#974706 [1609]" strokeweight="2.25pt"/>
            <v:shape id="_x0000_s1133" type="#_x0000_t32" style="position:absolute;left:462;top:11175;width:15958;height:13;flip:x" o:connectortype="straight" strokecolor="#974706 [1609]" strokeweight="2.25pt"/>
            <v:shape id="_x0000_s1134" type="#_x0000_t114" style="position:absolute;left:-37;top:20;width:16906;height:2472" fillcolor="#fff200" strokeweight="2.25pt">
              <v:fill r:id="rId6" o:title="frise perles" color2="#4d0808" recolor="t" rotate="t" type="frame"/>
            </v:shape>
            <v:shape id="_x0000_s1135" type="#_x0000_t32" style="position:absolute;left:16407;top:2004;width:13;height:9171" o:connectortype="straight" strokecolor="#974706 [1609]" strokeweight="2.25pt"/>
          </v:group>
        </w:pict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oval id="_x0000_s1136" style="position:absolute;left:0;text-align:left;margin-left:716.35pt;margin-top:-8.15pt;width:56.7pt;height:56.7pt;z-index:251721728;mso-position-horizontal-relative:text;mso-position-vertical-relative:text" strokeweight="3pt">
            <v:stroke dashstyle="1 1"/>
            <v:textbox style="mso-next-textbox:#_x0000_s1136">
              <w:txbxContent>
                <w:p w:rsidR="00A660CD" w:rsidRPr="00A521BE" w:rsidRDefault="00A660CD" w:rsidP="00A660C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4</w:t>
                  </w:r>
                </w:p>
              </w:txbxContent>
            </v:textbox>
          </v:oval>
        </w:pict>
      </w:r>
      <w:r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Tokala</w:t>
      </w:r>
      <w:proofErr w:type="spellEnd"/>
      <w:r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, l'indien-cheval</w:t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36"/>
        </w:rPr>
      </w:pPr>
      <w:r w:rsidRPr="00E87DBB">
        <w:rPr>
          <w:rFonts w:ascii="Bodoni MT Black" w:hAnsi="Bodoni MT Black"/>
          <w:shadow/>
          <w:color w:val="000000" w:themeColor="text1"/>
          <w:sz w:val="36"/>
        </w:rPr>
        <w:t>Michel Piquemal et Antoine Ronzon</w:t>
      </w:r>
    </w:p>
    <w:p w:rsidR="00A660CD" w:rsidRDefault="00A660CD" w:rsidP="00A660C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40B47" w:rsidRPr="009B08DA" w:rsidTr="00C40B47">
        <w:trPr>
          <w:trHeight w:val="2098"/>
        </w:trPr>
        <w:tc>
          <w:tcPr>
            <w:tcW w:w="1928" w:type="dxa"/>
            <w:vAlign w:val="center"/>
          </w:tcPr>
          <w:p w:rsidR="00C40B47" w:rsidRPr="009B08DA" w:rsidRDefault="009F7BDE" w:rsidP="00C40B47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58" type="#_x0000_t106" style="position:absolute;margin-left:39.75pt;margin-top:1.65pt;width:54.95pt;height:90.4pt;z-index:251742208" adj="-8039,860">
                  <v:textbox>
                    <w:txbxContent>
                      <w:p w:rsidR="00C40B47" w:rsidRDefault="00C40B47">
                        <w:r w:rsidRPr="00C40B4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30200" cy="426317"/>
                              <wp:effectExtent l="19050" t="0" r="0" b="0"/>
                              <wp:docPr id="40" name="Image 33" descr="Tokala0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kala010.jp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200" cy="426317"/>
                                      </a:xfrm>
                                      <a:prstGeom prst="rect">
                                        <a:avLst/>
                                      </a:prstGeom>
                                      <a:ln w="38100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40B47" w:rsidRPr="00C40B47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41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47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C40B47" w:rsidRPr="00492178" w:rsidRDefault="00616590" w:rsidP="00DA784A">
            <w:pPr>
              <w:jc w:val="center"/>
              <w:rPr>
                <w:sz w:val="44"/>
                <w:szCs w:val="44"/>
              </w:rPr>
            </w:pPr>
            <w:r w:rsidRPr="0061659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09603" cy="864000"/>
                  <wp:effectExtent l="19050" t="0" r="47" b="0"/>
                  <wp:docPr id="444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0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</w:t>
            </w:r>
          </w:p>
        </w:tc>
        <w:tc>
          <w:tcPr>
            <w:tcW w:w="1928" w:type="dxa"/>
            <w:vAlign w:val="center"/>
          </w:tcPr>
          <w:p w:rsidR="00C40B47" w:rsidRPr="00785EAA" w:rsidRDefault="00616590" w:rsidP="00DA784A">
            <w:pPr>
              <w:jc w:val="center"/>
              <w:rPr>
                <w:sz w:val="44"/>
                <w:szCs w:val="52"/>
              </w:rPr>
            </w:pPr>
            <w:r w:rsidRPr="00616590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24367" cy="954603"/>
                  <wp:effectExtent l="19050" t="0" r="9083" b="0"/>
                  <wp:docPr id="52" name="Image 22" descr="frè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èr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70" cy="9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B47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40B47" w:rsidRPr="00785EAA" w:rsidRDefault="00C40B47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C40B47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C40B47" w:rsidRPr="009B08DA" w:rsidRDefault="00C40B47" w:rsidP="007112F7">
            <w:pPr>
              <w:jc w:val="center"/>
              <w:rPr>
                <w:sz w:val="52"/>
                <w:szCs w:val="52"/>
              </w:rPr>
            </w:pPr>
            <w:r w:rsidRPr="00C40B47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36504" cy="1080000"/>
                  <wp:effectExtent l="57150" t="38100" r="39796" b="24900"/>
                  <wp:docPr id="42" name="Image 33" descr="Tokala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04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40B47" w:rsidRPr="00492178" w:rsidRDefault="00616590" w:rsidP="00DA784A">
            <w:pPr>
              <w:jc w:val="center"/>
              <w:rPr>
                <w:sz w:val="44"/>
                <w:szCs w:val="44"/>
              </w:rPr>
            </w:pPr>
            <w:r w:rsidRPr="0061659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24367" cy="954603"/>
                  <wp:effectExtent l="19050" t="0" r="9083" b="0"/>
                  <wp:docPr id="51" name="Image 22" descr="frè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èr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70" cy="9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48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C40B47" w:rsidRPr="00785EAA" w:rsidRDefault="00C40B47" w:rsidP="00DA784A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en</w:t>
            </w:r>
          </w:p>
        </w:tc>
        <w:tc>
          <w:tcPr>
            <w:tcW w:w="1928" w:type="dxa"/>
            <w:vAlign w:val="center"/>
          </w:tcPr>
          <w:p w:rsidR="00C40B47" w:rsidRPr="00785EAA" w:rsidRDefault="003F1444" w:rsidP="00DA784A">
            <w:pPr>
              <w:jc w:val="center"/>
              <w:rPr>
                <w:sz w:val="44"/>
                <w:szCs w:val="52"/>
              </w:rPr>
            </w:pPr>
            <w:r w:rsidRPr="009F7BDE">
              <w:rPr>
                <w:noProof/>
                <w:sz w:val="44"/>
                <w:szCs w:val="52"/>
                <w:lang w:eastAsia="fr-FR"/>
              </w:rPr>
              <w:pict>
                <v:shape id="Image 220" o:spid="_x0000_i1025" type="#_x0000_t75" alt="colère.jpg" style="width:70.15pt;height:67.3pt;visibility:visible;mso-wrap-style:square" o:bullet="t">
                  <v:imagedata r:id="rId36" o:title="colère"/>
                </v:shape>
              </w:pict>
            </w:r>
            <w:r w:rsidR="00C40B47">
              <w:rPr>
                <w:sz w:val="44"/>
                <w:szCs w:val="52"/>
              </w:rPr>
              <w:t>.</w:t>
            </w:r>
          </w:p>
        </w:tc>
      </w:tr>
      <w:tr w:rsidR="00C40B47" w:rsidRPr="009B08DA" w:rsidTr="0060786A">
        <w:trPr>
          <w:trHeight w:val="2098"/>
        </w:trPr>
        <w:tc>
          <w:tcPr>
            <w:tcW w:w="1928" w:type="dxa"/>
            <w:vAlign w:val="center"/>
          </w:tcPr>
          <w:p w:rsidR="00C40B47" w:rsidRPr="009B08DA" w:rsidRDefault="00C40B47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1741" cy="1008000"/>
                  <wp:effectExtent l="57150" t="38100" r="36009" b="20700"/>
                  <wp:docPr id="44" name="Image 35" descr="Tokala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41" cy="100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49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616590" w:rsidP="00DA784A">
            <w:pPr>
              <w:jc w:val="center"/>
              <w:rPr>
                <w:sz w:val="44"/>
                <w:szCs w:val="44"/>
              </w:rPr>
            </w:pPr>
            <w:r w:rsidRPr="0061659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88102" cy="760021"/>
                  <wp:effectExtent l="19050" t="0" r="7248" b="0"/>
                  <wp:docPr id="53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32" cy="75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5784" w:type="dxa"/>
            <w:gridSpan w:val="3"/>
            <w:vAlign w:val="center"/>
          </w:tcPr>
          <w:p w:rsidR="00C40B47" w:rsidRPr="00785EAA" w:rsidRDefault="00616590" w:rsidP="00DA784A">
            <w:pPr>
              <w:jc w:val="center"/>
              <w:rPr>
                <w:sz w:val="44"/>
                <w:szCs w:val="52"/>
              </w:rPr>
            </w:pPr>
            <w:r w:rsidRPr="0061659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53299" cy="1188000"/>
                  <wp:effectExtent l="19050" t="0" r="0" b="0"/>
                  <wp:docPr id="55" name="Image 8" descr="indien fils de shosh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fils de shoshone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99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785EAA" w:rsidRDefault="00C40B47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C40B47" w:rsidRPr="009B08DA" w:rsidTr="00435587">
        <w:trPr>
          <w:trHeight w:val="2098"/>
        </w:trPr>
        <w:tc>
          <w:tcPr>
            <w:tcW w:w="1928" w:type="dxa"/>
            <w:vAlign w:val="center"/>
          </w:tcPr>
          <w:p w:rsidR="00C40B47" w:rsidRPr="009B08DA" w:rsidRDefault="00C40B47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77224" cy="1080000"/>
                  <wp:effectExtent l="57150" t="38100" r="41926" b="24900"/>
                  <wp:docPr id="46" name="Image 36" descr="Tokala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4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 w:rsidRPr="00C40B47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50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616590" w:rsidP="00DA784A">
            <w:pPr>
              <w:jc w:val="center"/>
              <w:rPr>
                <w:sz w:val="44"/>
                <w:szCs w:val="44"/>
              </w:rPr>
            </w:pPr>
            <w:r w:rsidRPr="0061659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40566" cy="1044000"/>
                  <wp:effectExtent l="19050" t="0" r="7184" b="0"/>
                  <wp:docPr id="534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6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vAlign w:val="center"/>
          </w:tcPr>
          <w:p w:rsidR="00C40B47" w:rsidRPr="00492178" w:rsidRDefault="00C40B47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C40B47" w:rsidRPr="00785EAA" w:rsidRDefault="00616590" w:rsidP="00DA784A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2287" cy="1080000"/>
                  <wp:effectExtent l="19050" t="0" r="0" b="0"/>
                  <wp:docPr id="56" name="il_fi" descr="http://historytogo.utah.gov/utah_chapters/american_indians/images/Shoshone_village__with_Chief_Washa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istorytogo.utah.gov/utah_chapters/american_indians/images/Shoshone_village__with_Chief_Washa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0B47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40B47" w:rsidRPr="00785EAA" w:rsidRDefault="00C40B47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partir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C40B4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frère.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frère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C40B4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C40B4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colère.</w:t>
            </w: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5784"/>
        <w:gridCol w:w="1928"/>
      </w:tblGrid>
      <w:tr w:rsidR="00C40B47" w:rsidRPr="009B08DA" w:rsidTr="00C0127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40B47" w:rsidRPr="009B08DA" w:rsidRDefault="00C40B47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578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785EAA" w:rsidRDefault="00C40B4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Fils-de-Shoshone.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40B47" w:rsidRPr="00785EAA" w:rsidRDefault="00C40B47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C40B47" w:rsidRPr="009B08DA" w:rsidTr="00EE31E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40B47" w:rsidRPr="009B08DA" w:rsidRDefault="00C40B47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arrive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492178" w:rsidRDefault="00C40B47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40B47" w:rsidRPr="00785EAA" w:rsidRDefault="00C40B47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Shoshones.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40B47" w:rsidRPr="00785EAA" w:rsidRDefault="00C40B47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Pr="00AE5869" w:rsidRDefault="00A660CD" w:rsidP="00A660CD">
      <w:pPr>
        <w:spacing w:after="200"/>
        <w:jc w:val="left"/>
        <w:rPr>
          <w:sz w:val="16"/>
          <w:szCs w:val="16"/>
        </w:rPr>
      </w:pPr>
      <w:r>
        <w:br w:type="page"/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56"/>
          <w:szCs w:val="60"/>
        </w:rPr>
      </w:pPr>
      <w:r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-48492</wp:posOffset>
            </wp:positionH>
            <wp:positionV relativeFrom="paragraph">
              <wp:posOffset>-309748</wp:posOffset>
            </wp:positionV>
            <wp:extent cx="1051453" cy="1267493"/>
            <wp:effectExtent l="76200" t="57150" r="72497" b="46957"/>
            <wp:wrapNone/>
            <wp:docPr id="5" name="Image 0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3" cy="126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group id="_x0000_s1137" style="position:absolute;left:0;text-align:left;margin-left:-37.85pt;margin-top:-35pt;width:845.3pt;height:558.4pt;z-index:-251591680;mso-position-horizontal-relative:text;mso-position-vertical-relative:text" coordorigin="-37,20" coordsize="16906,11168">
            <v:shape id="_x0000_s1138" type="#_x0000_t32" style="position:absolute;left:462;top:2420;width:0;height:8755" o:connectortype="straight" strokecolor="#974706 [1609]" strokeweight="2.25pt"/>
            <v:shape id="_x0000_s1139" type="#_x0000_t32" style="position:absolute;left:462;top:11175;width:15958;height:13;flip:x" o:connectortype="straight" strokecolor="#974706 [1609]" strokeweight="2.25pt"/>
            <v:shape id="_x0000_s1140" type="#_x0000_t114" style="position:absolute;left:-37;top:20;width:16906;height:2472" fillcolor="#fff200" strokeweight="2.25pt">
              <v:fill r:id="rId6" o:title="frise perles" color2="#4d0808" recolor="t" rotate="t" type="frame"/>
            </v:shape>
            <v:shape id="_x0000_s1141" type="#_x0000_t32" style="position:absolute;left:16407;top:2004;width:13;height:9171" o:connectortype="straight" strokecolor="#974706 [1609]" strokeweight="2.25pt"/>
          </v:group>
        </w:pict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oval id="_x0000_s1142" style="position:absolute;left:0;text-align:left;margin-left:716.35pt;margin-top:-8.15pt;width:56.7pt;height:56.7pt;z-index:251725824;mso-position-horizontal-relative:text;mso-position-vertical-relative:text" strokeweight="3pt">
            <v:stroke dashstyle="1 1"/>
            <v:textbox style="mso-next-textbox:#_x0000_s1142">
              <w:txbxContent>
                <w:p w:rsidR="00A660CD" w:rsidRPr="00A521BE" w:rsidRDefault="00A660CD" w:rsidP="00A660C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5</w:t>
                  </w:r>
                </w:p>
              </w:txbxContent>
            </v:textbox>
          </v:oval>
        </w:pict>
      </w:r>
      <w:r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Tokala, l'indien-cheval</w:t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36"/>
        </w:rPr>
      </w:pPr>
      <w:r w:rsidRPr="00E87DBB">
        <w:rPr>
          <w:rFonts w:ascii="Bodoni MT Black" w:hAnsi="Bodoni MT Black"/>
          <w:shadow/>
          <w:color w:val="000000" w:themeColor="text1"/>
          <w:sz w:val="36"/>
        </w:rPr>
        <w:t>Michel Piquemal et Antoine Ronzon</w:t>
      </w:r>
    </w:p>
    <w:p w:rsidR="00A660CD" w:rsidRDefault="00A660CD" w:rsidP="00A660C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13723" w:rsidRPr="009B08DA" w:rsidTr="007E711C">
        <w:trPr>
          <w:trHeight w:val="2098"/>
        </w:trPr>
        <w:tc>
          <w:tcPr>
            <w:tcW w:w="1928" w:type="dxa"/>
            <w:vAlign w:val="center"/>
          </w:tcPr>
          <w:p w:rsidR="00813723" w:rsidRPr="009B08DA" w:rsidRDefault="00813723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1742" cy="1008000"/>
                  <wp:effectExtent l="57150" t="38100" r="36008" b="20700"/>
                  <wp:docPr id="57" name="Image 56" descr="Tokala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42" cy="100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62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88102" cy="760021"/>
                  <wp:effectExtent l="19050" t="0" r="7248" b="0"/>
                  <wp:docPr id="513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32" cy="75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813723" w:rsidRPr="00785EAA" w:rsidRDefault="00813723" w:rsidP="00DA784A">
            <w:pPr>
              <w:jc w:val="center"/>
              <w:rPr>
                <w:sz w:val="44"/>
                <w:szCs w:val="52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53299" cy="1188000"/>
                  <wp:effectExtent l="19050" t="0" r="0" b="0"/>
                  <wp:docPr id="515" name="Image 8" descr="indien fils de shosh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fils de shoshone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99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813723" w:rsidRPr="009B08DA" w:rsidTr="009811A7">
        <w:trPr>
          <w:trHeight w:val="2098"/>
        </w:trPr>
        <w:tc>
          <w:tcPr>
            <w:tcW w:w="1928" w:type="dxa"/>
            <w:vAlign w:val="center"/>
          </w:tcPr>
          <w:p w:rsidR="00813723" w:rsidRPr="009B08DA" w:rsidRDefault="00813723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30205" cy="1080000"/>
                  <wp:effectExtent l="57150" t="38100" r="46095" b="24900"/>
                  <wp:docPr id="59" name="Image 58" descr="Tokala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05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Ils</w:t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0"/>
                <w:szCs w:val="44"/>
                <w:lang w:eastAsia="fr-FR"/>
              </w:rPr>
              <w:drawing>
                <wp:inline distT="0" distB="0" distL="0" distR="0">
                  <wp:extent cx="869683" cy="1113800"/>
                  <wp:effectExtent l="19050" t="0" r="6617" b="0"/>
                  <wp:docPr id="516" name="Image 19" descr="trou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ve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08" cy="110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19155" cy="1080000"/>
                  <wp:effectExtent l="19050" t="0" r="0" b="0"/>
                  <wp:docPr id="517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3C55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813723" w:rsidRPr="009B08DA" w:rsidTr="00B32B06">
        <w:trPr>
          <w:trHeight w:val="2098"/>
        </w:trPr>
        <w:tc>
          <w:tcPr>
            <w:tcW w:w="1928" w:type="dxa"/>
            <w:vAlign w:val="center"/>
          </w:tcPr>
          <w:p w:rsidR="00813723" w:rsidRPr="009B08DA" w:rsidRDefault="00813723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1403" cy="864000"/>
                  <wp:effectExtent l="57150" t="38100" r="37297" b="12300"/>
                  <wp:docPr id="60" name="Image 59" descr="Tokala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7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03" cy="864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63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13939" cy="1008000"/>
                  <wp:effectExtent l="19050" t="0" r="0" b="0"/>
                  <wp:docPr id="520" name="Image 10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3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813723" w:rsidRPr="00785EAA" w:rsidRDefault="00813723" w:rsidP="00DA784A">
            <w:pPr>
              <w:jc w:val="center"/>
              <w:rPr>
                <w:sz w:val="44"/>
                <w:szCs w:val="52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19155" cy="1080000"/>
                  <wp:effectExtent l="19050" t="0" r="0" b="0"/>
                  <wp:docPr id="519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813723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813723" w:rsidRPr="009B08DA" w:rsidRDefault="00813723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32590" cy="1080000"/>
                  <wp:effectExtent l="57150" t="38100" r="34160" b="24900"/>
                  <wp:docPr id="61" name="Image 60" descr="Tokala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8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90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35628" cy="828000"/>
                  <wp:effectExtent l="19050" t="0" r="0" b="0"/>
                  <wp:docPr id="521" name="Image 11" descr="ind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attaque</w:t>
            </w:r>
          </w:p>
        </w:tc>
        <w:tc>
          <w:tcPr>
            <w:tcW w:w="1928" w:type="dxa"/>
            <w:vAlign w:val="center"/>
          </w:tcPr>
          <w:p w:rsidR="00813723" w:rsidRPr="00492178" w:rsidRDefault="00813723" w:rsidP="00DA784A">
            <w:pPr>
              <w:jc w:val="center"/>
              <w:rPr>
                <w:sz w:val="44"/>
                <w:szCs w:val="44"/>
              </w:rPr>
            </w:pPr>
            <w:r w:rsidRPr="0081372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512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13723" w:rsidRPr="00785EAA" w:rsidRDefault="00813723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F83C55" w:rsidRPr="009B08DA" w:rsidTr="001C7DE3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83C55" w:rsidRPr="009B08DA" w:rsidRDefault="00F83C55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785EAA" w:rsidRDefault="00F83C55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Shoshones.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83C55" w:rsidRPr="00785EAA" w:rsidRDefault="00F83C55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F83C55" w:rsidRPr="009B08DA" w:rsidTr="008A7B2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83C55" w:rsidRPr="009B08DA" w:rsidRDefault="00F83C55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Ils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 w:rsidRPr="00F83C55">
              <w:rPr>
                <w:sz w:val="40"/>
                <w:szCs w:val="44"/>
              </w:rPr>
              <w:t>trouvent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 w:rsidRPr="00F83C55">
              <w:rPr>
                <w:sz w:val="44"/>
                <w:szCs w:val="44"/>
              </w:rPr>
              <w:t>chevaux.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785EAA" w:rsidRDefault="00F83C55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83C55" w:rsidRPr="00785EAA" w:rsidRDefault="00F83C55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F83C55" w:rsidRPr="009B08DA" w:rsidTr="00B16A3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83C55" w:rsidRPr="009B08DA" w:rsidRDefault="00F83C55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voler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83C55" w:rsidRPr="00785EAA" w:rsidRDefault="00F83C55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chevaux.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83C55" w:rsidRPr="00785EAA" w:rsidRDefault="00F83C55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indien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attaque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F83C55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660CD" w:rsidP="007112F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660CD" w:rsidRPr="00AE5869" w:rsidRDefault="00A660CD" w:rsidP="00A660CD">
      <w:pPr>
        <w:spacing w:after="200"/>
        <w:jc w:val="left"/>
        <w:rPr>
          <w:sz w:val="16"/>
          <w:szCs w:val="16"/>
        </w:rPr>
      </w:pPr>
      <w:r>
        <w:br w:type="page"/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56"/>
          <w:szCs w:val="60"/>
        </w:rPr>
      </w:pPr>
      <w:r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-48492</wp:posOffset>
            </wp:positionH>
            <wp:positionV relativeFrom="paragraph">
              <wp:posOffset>-309748</wp:posOffset>
            </wp:positionV>
            <wp:extent cx="1051453" cy="1267493"/>
            <wp:effectExtent l="76200" t="57150" r="72497" b="46957"/>
            <wp:wrapNone/>
            <wp:docPr id="6" name="Image 0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3" cy="126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group id="_x0000_s1143" style="position:absolute;left:0;text-align:left;margin-left:-37.85pt;margin-top:-35pt;width:845.3pt;height:558.4pt;z-index:-251587584;mso-position-horizontal-relative:text;mso-position-vertical-relative:text" coordorigin="-37,20" coordsize="16906,11168">
            <v:shape id="_x0000_s1144" type="#_x0000_t32" style="position:absolute;left:462;top:2420;width:0;height:8755" o:connectortype="straight" strokecolor="#974706 [1609]" strokeweight="2.25pt"/>
            <v:shape id="_x0000_s1145" type="#_x0000_t32" style="position:absolute;left:462;top:11175;width:15958;height:13;flip:x" o:connectortype="straight" strokecolor="#974706 [1609]" strokeweight="2.25pt"/>
            <v:shape id="_x0000_s1146" type="#_x0000_t114" style="position:absolute;left:-37;top:20;width:16906;height:2472" fillcolor="#fff200" strokeweight="2.25pt">
              <v:fill r:id="rId6" o:title="frise perles" color2="#4d0808" recolor="t" rotate="t" type="frame"/>
            </v:shape>
            <v:shape id="_x0000_s1147" type="#_x0000_t32" style="position:absolute;left:16407;top:2004;width:13;height:9171" o:connectortype="straight" strokecolor="#974706 [1609]" strokeweight="2.25pt"/>
          </v:group>
        </w:pict>
      </w:r>
      <w:r w:rsidR="009F7BDE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pict>
          <v:oval id="_x0000_s1148" style="position:absolute;left:0;text-align:left;margin-left:716.35pt;margin-top:-8.15pt;width:56.7pt;height:56.7pt;z-index:251729920;mso-position-horizontal-relative:text;mso-position-vertical-relative:text" strokeweight="3pt">
            <v:stroke dashstyle="1 1"/>
            <v:textbox style="mso-next-textbox:#_x0000_s1148">
              <w:txbxContent>
                <w:p w:rsidR="00A660CD" w:rsidRPr="00A521BE" w:rsidRDefault="00A660CD" w:rsidP="00A660C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6</w:t>
                  </w:r>
                </w:p>
              </w:txbxContent>
            </v:textbox>
          </v:oval>
        </w:pict>
      </w:r>
      <w:r w:rsidRPr="00E87DBB">
        <w:rPr>
          <w:rFonts w:ascii="Bodoni MT Black" w:hAnsi="Bodoni MT Black"/>
          <w:shadow/>
          <w:noProof/>
          <w:color w:val="000000" w:themeColor="text1"/>
          <w:sz w:val="56"/>
          <w:szCs w:val="60"/>
          <w:lang w:eastAsia="fr-FR"/>
        </w:rPr>
        <w:t>Tokala, l'indien-cheval</w:t>
      </w:r>
    </w:p>
    <w:p w:rsidR="00A660CD" w:rsidRPr="00E87DBB" w:rsidRDefault="00A660CD" w:rsidP="00A660CD">
      <w:pPr>
        <w:spacing w:line="360" w:lineRule="auto"/>
        <w:ind w:firstLine="709"/>
        <w:jc w:val="center"/>
        <w:rPr>
          <w:rFonts w:ascii="Bodoni MT Black" w:hAnsi="Bodoni MT Black"/>
          <w:shadow/>
          <w:color w:val="000000" w:themeColor="text1"/>
          <w:sz w:val="36"/>
        </w:rPr>
      </w:pPr>
      <w:r w:rsidRPr="00E87DBB">
        <w:rPr>
          <w:rFonts w:ascii="Bodoni MT Black" w:hAnsi="Bodoni MT Black"/>
          <w:shadow/>
          <w:color w:val="000000" w:themeColor="text1"/>
          <w:sz w:val="36"/>
        </w:rPr>
        <w:t>Michel Piquemal et Antoine Ronzon</w:t>
      </w:r>
    </w:p>
    <w:p w:rsidR="00A660CD" w:rsidRDefault="00A660CD" w:rsidP="00A660C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019AF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A019AF" w:rsidRPr="009B08DA" w:rsidRDefault="00A019AF" w:rsidP="007112F7">
            <w:pPr>
              <w:jc w:val="center"/>
              <w:rPr>
                <w:sz w:val="52"/>
                <w:szCs w:val="52"/>
              </w:rPr>
            </w:pPr>
            <w:r w:rsidRPr="00A019AF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32590" cy="1080000"/>
                  <wp:effectExtent l="57150" t="38100" r="34160" b="24900"/>
                  <wp:docPr id="522" name="Image 60" descr="Tokala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8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90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L'</w:t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35628" cy="828000"/>
                  <wp:effectExtent l="19050" t="0" r="0" b="0"/>
                  <wp:docPr id="526" name="Image 11" descr="ind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76527" cy="972000"/>
                  <wp:effectExtent l="19050" t="0" r="0" b="0"/>
                  <wp:docPr id="530" name="Image 529" descr="t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er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2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527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9AF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019AF" w:rsidRPr="00785EAA" w:rsidRDefault="00A019AF" w:rsidP="007112F7">
            <w:pPr>
              <w:jc w:val="center"/>
              <w:rPr>
                <w:sz w:val="44"/>
                <w:szCs w:val="52"/>
              </w:rPr>
            </w:pPr>
          </w:p>
        </w:tc>
      </w:tr>
      <w:tr w:rsidR="00A019AF" w:rsidRPr="009B08DA" w:rsidTr="007112F7">
        <w:trPr>
          <w:trHeight w:val="2098"/>
        </w:trPr>
        <w:tc>
          <w:tcPr>
            <w:tcW w:w="1928" w:type="dxa"/>
            <w:vAlign w:val="center"/>
          </w:tcPr>
          <w:p w:rsidR="00A019AF" w:rsidRPr="009B08DA" w:rsidRDefault="00A019AF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28710" cy="1080000"/>
                  <wp:effectExtent l="57150" t="38100" r="38040" b="24900"/>
                  <wp:docPr id="523" name="Image 522" descr="Tokala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1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10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24367" cy="954603"/>
                  <wp:effectExtent l="19050" t="0" r="9083" b="0"/>
                  <wp:docPr id="532" name="Image 22" descr="frè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èr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70" cy="9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11250" cy="1080000"/>
                  <wp:effectExtent l="19050" t="0" r="0" b="0"/>
                  <wp:docPr id="528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76527" cy="972000"/>
                  <wp:effectExtent l="19050" t="0" r="0" b="0"/>
                  <wp:docPr id="531" name="Image 529" descr="t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er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2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785EAA" w:rsidRDefault="00A019AF" w:rsidP="00DA784A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l'</w:t>
            </w:r>
          </w:p>
        </w:tc>
        <w:tc>
          <w:tcPr>
            <w:tcW w:w="1928" w:type="dxa"/>
            <w:vAlign w:val="center"/>
          </w:tcPr>
          <w:p w:rsidR="00A019AF" w:rsidRPr="00785EAA" w:rsidRDefault="00B03CB5" w:rsidP="00DA784A">
            <w:pPr>
              <w:jc w:val="center"/>
              <w:rPr>
                <w:sz w:val="44"/>
                <w:szCs w:val="52"/>
              </w:rPr>
            </w:pPr>
            <w:r w:rsidRPr="00B03CB5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35748" cy="748145"/>
                  <wp:effectExtent l="19050" t="0" r="0" b="0"/>
                  <wp:docPr id="529" name="Image 11" descr="ind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41" cy="74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9AF">
              <w:rPr>
                <w:sz w:val="44"/>
                <w:szCs w:val="52"/>
              </w:rPr>
              <w:t>.</w:t>
            </w:r>
          </w:p>
        </w:tc>
      </w:tr>
      <w:tr w:rsidR="00A019AF" w:rsidRPr="009B08DA" w:rsidTr="0090688B">
        <w:trPr>
          <w:trHeight w:val="2098"/>
        </w:trPr>
        <w:tc>
          <w:tcPr>
            <w:tcW w:w="1928" w:type="dxa"/>
            <w:vAlign w:val="center"/>
          </w:tcPr>
          <w:p w:rsidR="00A019AF" w:rsidRPr="009B08DA" w:rsidRDefault="00A019AF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89660" cy="1080000"/>
                  <wp:effectExtent l="57150" t="38100" r="29490" b="24900"/>
                  <wp:docPr id="524" name="Image 523" descr="Tokala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02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60" cy="10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452287" cy="1080000"/>
                  <wp:effectExtent l="19050" t="0" r="0" b="0"/>
                  <wp:docPr id="533" name="il_fi" descr="http://historytogo.utah.gov/utah_chapters/american_indians/images/Shoshone_village__with_Chief_Washa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istorytogo.utah.gov/utah_chapters/american_indians/images/Shoshone_village__with_Chief_Washa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A019AF" w:rsidRPr="00492178" w:rsidRDefault="009131C2" w:rsidP="00DA78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76654" cy="1080000"/>
                  <wp:effectExtent l="19050" t="0" r="9196" b="0"/>
                  <wp:docPr id="34" name="Image 33" descr="part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ag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6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785EAA" w:rsidRDefault="00A019AF" w:rsidP="00DA784A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les</w:t>
            </w:r>
          </w:p>
        </w:tc>
        <w:tc>
          <w:tcPr>
            <w:tcW w:w="1928" w:type="dxa"/>
            <w:vAlign w:val="center"/>
          </w:tcPr>
          <w:p w:rsidR="00A019AF" w:rsidRPr="00785EAA" w:rsidRDefault="00B03CB5" w:rsidP="00DA784A">
            <w:pPr>
              <w:jc w:val="center"/>
              <w:rPr>
                <w:sz w:val="44"/>
                <w:szCs w:val="52"/>
              </w:rPr>
            </w:pPr>
            <w:r w:rsidRPr="00B03CB5">
              <w:rPr>
                <w:noProof/>
                <w:sz w:val="36"/>
                <w:szCs w:val="52"/>
                <w:lang w:eastAsia="fr-FR"/>
              </w:rPr>
              <w:drawing>
                <wp:inline distT="0" distB="0" distL="0" distR="0">
                  <wp:extent cx="857216" cy="908393"/>
                  <wp:effectExtent l="19050" t="0" r="34" b="0"/>
                  <wp:docPr id="536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86" cy="91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9AF" w:rsidRPr="00A019AF">
              <w:rPr>
                <w:sz w:val="36"/>
                <w:szCs w:val="52"/>
              </w:rPr>
              <w:t>.</w:t>
            </w:r>
          </w:p>
        </w:tc>
      </w:tr>
      <w:tr w:rsidR="00A019AF" w:rsidRPr="009B08DA" w:rsidTr="00044966">
        <w:trPr>
          <w:trHeight w:val="2098"/>
        </w:trPr>
        <w:tc>
          <w:tcPr>
            <w:tcW w:w="1928" w:type="dxa"/>
            <w:vAlign w:val="center"/>
          </w:tcPr>
          <w:p w:rsidR="00A019AF" w:rsidRPr="009B08DA" w:rsidRDefault="00A019AF" w:rsidP="007112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80767" cy="792000"/>
                  <wp:effectExtent l="57150" t="38100" r="28883" b="27150"/>
                  <wp:docPr id="525" name="Image 524" descr="indiens 3 à ch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s 3 à cheval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67" cy="792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492178" w:rsidRDefault="00A019AF" w:rsidP="00DA78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vAlign w:val="center"/>
          </w:tcPr>
          <w:p w:rsidR="00A019AF" w:rsidRPr="00B03CB5" w:rsidRDefault="00B03CB5" w:rsidP="00DA784A">
            <w:pPr>
              <w:jc w:val="center"/>
              <w:rPr>
                <w:rFonts w:ascii="Musicals" w:hAnsi="Musicals"/>
                <w:sz w:val="44"/>
                <w:szCs w:val="44"/>
              </w:rPr>
            </w:pPr>
            <w:r w:rsidRPr="00B03CB5">
              <w:rPr>
                <w:rFonts w:ascii="Musicals" w:hAnsi="Musicals"/>
                <w:sz w:val="144"/>
                <w:szCs w:val="44"/>
              </w:rPr>
              <w:t>3</w:t>
            </w:r>
          </w:p>
        </w:tc>
        <w:tc>
          <w:tcPr>
            <w:tcW w:w="1928" w:type="dxa"/>
            <w:vAlign w:val="center"/>
          </w:tcPr>
          <w:p w:rsidR="00A019AF" w:rsidRPr="00492178" w:rsidRDefault="00B03CB5" w:rsidP="00DA784A">
            <w:pPr>
              <w:jc w:val="center"/>
              <w:rPr>
                <w:sz w:val="44"/>
                <w:szCs w:val="44"/>
              </w:rPr>
            </w:pPr>
            <w:r w:rsidRPr="00B03CB5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1592" cy="1116281"/>
                  <wp:effectExtent l="19050" t="0" r="1808" b="0"/>
                  <wp:docPr id="535" name="Image 11" descr="indien l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lanc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34" cy="11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A019AF" w:rsidRPr="00492178" w:rsidRDefault="009E47C2" w:rsidP="00DA78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9680" cy="1080000"/>
                  <wp:effectExtent l="19050" t="0" r="0" b="0"/>
                  <wp:docPr id="538" name="il_fi" descr="http://www.petsitting.fr/wp-content/uploads/2014/02/chien-qui-rapporte-300x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etsitting.fr/wp-content/uploads/2014/02/chien-qui-rapporte-300x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8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019AF" w:rsidRPr="00785EAA" w:rsidRDefault="00A019AF" w:rsidP="00DA784A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les</w:t>
            </w:r>
          </w:p>
        </w:tc>
        <w:tc>
          <w:tcPr>
            <w:tcW w:w="1928" w:type="dxa"/>
            <w:vAlign w:val="center"/>
          </w:tcPr>
          <w:p w:rsidR="00A019AF" w:rsidRPr="00785EAA" w:rsidRDefault="00B03CB5" w:rsidP="00DA784A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B03CB5">
              <w:rPr>
                <w:noProof/>
                <w:sz w:val="36"/>
                <w:szCs w:val="52"/>
                <w:lang w:eastAsia="fr-FR"/>
              </w:rPr>
              <w:drawing>
                <wp:inline distT="0" distB="0" distL="0" distR="0">
                  <wp:extent cx="857216" cy="908393"/>
                  <wp:effectExtent l="19050" t="0" r="34" b="0"/>
                  <wp:docPr id="537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86" cy="91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9AF" w:rsidRPr="00A019AF">
              <w:rPr>
                <w:noProof/>
                <w:sz w:val="36"/>
                <w:szCs w:val="52"/>
                <w:lang w:eastAsia="fr-FR"/>
              </w:rPr>
              <w:t>.</w:t>
            </w: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indien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tuer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660CD" w:rsidP="007112F7">
            <w:pPr>
              <w:jc w:val="center"/>
              <w:rPr>
                <w:sz w:val="44"/>
                <w:szCs w:val="52"/>
              </w:rPr>
            </w:pP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660CD" w:rsidRPr="009B08DA" w:rsidTr="007112F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660CD" w:rsidRPr="009B08DA" w:rsidRDefault="00A660CD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frère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Tokala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660CD" w:rsidRPr="00785EAA" w:rsidRDefault="00A019AF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660CD" w:rsidRPr="00785EAA" w:rsidRDefault="00A019AF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indien.</w:t>
            </w: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3856"/>
        <w:gridCol w:w="1928"/>
        <w:gridCol w:w="1928"/>
      </w:tblGrid>
      <w:tr w:rsidR="00A019AF" w:rsidRPr="009B08DA" w:rsidTr="00E879DE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019AF" w:rsidRPr="009B08DA" w:rsidRDefault="00A019AF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Shoshones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partagent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785EAA" w:rsidRDefault="00A019AF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019AF" w:rsidRPr="00785EAA" w:rsidRDefault="00A019AF" w:rsidP="007112F7">
            <w:pPr>
              <w:jc w:val="center"/>
              <w:rPr>
                <w:sz w:val="44"/>
                <w:szCs w:val="52"/>
              </w:rPr>
            </w:pPr>
            <w:r w:rsidRPr="00A019AF">
              <w:rPr>
                <w:sz w:val="36"/>
                <w:szCs w:val="52"/>
              </w:rPr>
              <w:t>chevaux.</w:t>
            </w:r>
          </w:p>
        </w:tc>
      </w:tr>
    </w:tbl>
    <w:p w:rsidR="00A660CD" w:rsidRDefault="00A660CD" w:rsidP="00A660C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A019AF" w:rsidRPr="009B08DA" w:rsidTr="006A25C5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019AF" w:rsidRPr="009B08DA" w:rsidRDefault="00A019AF" w:rsidP="007112F7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trois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braves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492178" w:rsidRDefault="00A019AF" w:rsidP="007112F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ramènent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019AF" w:rsidRPr="00785EAA" w:rsidRDefault="00A019AF" w:rsidP="007112F7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019AF" w:rsidRPr="00785EAA" w:rsidRDefault="00A019AF" w:rsidP="007112F7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A019AF">
              <w:rPr>
                <w:noProof/>
                <w:sz w:val="36"/>
                <w:szCs w:val="52"/>
                <w:lang w:eastAsia="fr-FR"/>
              </w:rPr>
              <w:t>chevaux.</w:t>
            </w:r>
          </w:p>
        </w:tc>
      </w:tr>
    </w:tbl>
    <w:p w:rsidR="00AE5869" w:rsidRPr="00AE5869" w:rsidRDefault="00AE5869" w:rsidP="004F22FD">
      <w:pPr>
        <w:spacing w:after="200"/>
        <w:jc w:val="left"/>
        <w:rPr>
          <w:sz w:val="16"/>
          <w:szCs w:val="16"/>
        </w:rPr>
      </w:pPr>
    </w:p>
    <w:sectPr w:rsidR="00AE5869" w:rsidRPr="00AE5869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mort.jpg" style="width:33.65pt;height:28.05pt;visibility:visible" o:bullet="t">
        <v:imagedata r:id="rId1" o:title="mort"/>
      </v:shape>
    </w:pict>
  </w:numPicBullet>
  <w:numPicBullet w:numPicBulletId="1">
    <w:pict>
      <v:shape id="_x0000_i1053" type="#_x0000_t75" alt="raconter.png" style="width:28.05pt;height:28.05pt;visibility:visible;mso-wrap-style:square" o:bullet="t">
        <v:imagedata r:id="rId2" o:title="raconter"/>
      </v:shape>
    </w:pict>
  </w:numPicBullet>
  <w:numPicBullet w:numPicBulletId="2">
    <w:pict>
      <v:shape id="_x0000_i1054" type="#_x0000_t75" alt="colère.jpg" style="width:53.3pt;height:53.3pt;visibility:visible;mso-wrap-style:square" o:bullet="t">
        <v:imagedata r:id="rId3" o:title="colère"/>
      </v:shape>
    </w:pict>
  </w:numPicBullet>
  <w:abstractNum w:abstractNumId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B7A0D"/>
    <w:rsid w:val="00022427"/>
    <w:rsid w:val="00052FAC"/>
    <w:rsid w:val="000548F8"/>
    <w:rsid w:val="00083E8F"/>
    <w:rsid w:val="000B02D9"/>
    <w:rsid w:val="00115C56"/>
    <w:rsid w:val="00135E50"/>
    <w:rsid w:val="00161186"/>
    <w:rsid w:val="001B00EA"/>
    <w:rsid w:val="001E322A"/>
    <w:rsid w:val="001F05B2"/>
    <w:rsid w:val="0023557C"/>
    <w:rsid w:val="00251272"/>
    <w:rsid w:val="0025156D"/>
    <w:rsid w:val="00263C07"/>
    <w:rsid w:val="002A48F5"/>
    <w:rsid w:val="002B7A0D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76020"/>
    <w:rsid w:val="003C609F"/>
    <w:rsid w:val="003F1444"/>
    <w:rsid w:val="00404CA4"/>
    <w:rsid w:val="0046227B"/>
    <w:rsid w:val="00485F91"/>
    <w:rsid w:val="00492178"/>
    <w:rsid w:val="00492ECC"/>
    <w:rsid w:val="00493A65"/>
    <w:rsid w:val="004F22FD"/>
    <w:rsid w:val="004F2B37"/>
    <w:rsid w:val="005820FE"/>
    <w:rsid w:val="00597619"/>
    <w:rsid w:val="005B1872"/>
    <w:rsid w:val="005B5611"/>
    <w:rsid w:val="005C7E50"/>
    <w:rsid w:val="005D0EB8"/>
    <w:rsid w:val="006107EA"/>
    <w:rsid w:val="006135CC"/>
    <w:rsid w:val="00616590"/>
    <w:rsid w:val="006620FD"/>
    <w:rsid w:val="006F3638"/>
    <w:rsid w:val="006F59A5"/>
    <w:rsid w:val="00710C68"/>
    <w:rsid w:val="007112F7"/>
    <w:rsid w:val="00744CD2"/>
    <w:rsid w:val="007464FC"/>
    <w:rsid w:val="00746E49"/>
    <w:rsid w:val="007514AF"/>
    <w:rsid w:val="00770ED5"/>
    <w:rsid w:val="00785EAA"/>
    <w:rsid w:val="007902B6"/>
    <w:rsid w:val="00813723"/>
    <w:rsid w:val="00836818"/>
    <w:rsid w:val="00891D87"/>
    <w:rsid w:val="008A640E"/>
    <w:rsid w:val="008C1E2E"/>
    <w:rsid w:val="008C79C7"/>
    <w:rsid w:val="008F6CD3"/>
    <w:rsid w:val="009131C2"/>
    <w:rsid w:val="00943539"/>
    <w:rsid w:val="0096296B"/>
    <w:rsid w:val="00966A46"/>
    <w:rsid w:val="009B08DA"/>
    <w:rsid w:val="009E47C2"/>
    <w:rsid w:val="009F3D73"/>
    <w:rsid w:val="009F7BDE"/>
    <w:rsid w:val="00A019AF"/>
    <w:rsid w:val="00A30E26"/>
    <w:rsid w:val="00A503D3"/>
    <w:rsid w:val="00A660CD"/>
    <w:rsid w:val="00A82D22"/>
    <w:rsid w:val="00A94C5F"/>
    <w:rsid w:val="00AE5869"/>
    <w:rsid w:val="00AF33AC"/>
    <w:rsid w:val="00B03CB5"/>
    <w:rsid w:val="00B11189"/>
    <w:rsid w:val="00B46954"/>
    <w:rsid w:val="00B76C87"/>
    <w:rsid w:val="00BA6258"/>
    <w:rsid w:val="00BE7CA8"/>
    <w:rsid w:val="00C07066"/>
    <w:rsid w:val="00C12EDA"/>
    <w:rsid w:val="00C40B47"/>
    <w:rsid w:val="00C679CB"/>
    <w:rsid w:val="00C70D8E"/>
    <w:rsid w:val="00D21F95"/>
    <w:rsid w:val="00D26199"/>
    <w:rsid w:val="00D26563"/>
    <w:rsid w:val="00D26E3B"/>
    <w:rsid w:val="00D31FD9"/>
    <w:rsid w:val="00DE3B8E"/>
    <w:rsid w:val="00E0431C"/>
    <w:rsid w:val="00E87DBB"/>
    <w:rsid w:val="00E91DE3"/>
    <w:rsid w:val="00EC2211"/>
    <w:rsid w:val="00EC245E"/>
    <w:rsid w:val="00EC6E42"/>
    <w:rsid w:val="00ED16BB"/>
    <w:rsid w:val="00F260F8"/>
    <w:rsid w:val="00F5051F"/>
    <w:rsid w:val="00F83C55"/>
    <w:rsid w:val="00FC2F99"/>
    <w:rsid w:val="00FF3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1609]"/>
    </o:shapedefaults>
    <o:shapelayout v:ext="edit">
      <o:idmap v:ext="edit" data="1"/>
      <o:rules v:ext="edit">
        <o:r id="V:Rule8" type="callout" idref="#_x0000_s1152"/>
        <o:r id="V:Rule12" type="callout" idref="#_x0000_s1155"/>
        <o:r id="V:Rule13" type="callout" idref="#_x0000_s1156"/>
        <o:r id="V:Rule17" type="callout" idref="#_x0000_s1158"/>
        <o:r id="V:Rule24" type="connector" idref="#_x0000_s1138"/>
        <o:r id="V:Rule25" type="connector" idref="#_x0000_s1127"/>
        <o:r id="V:Rule26" type="connector" idref="#_x0000_s1126"/>
        <o:r id="V:Rule27" type="connector" idref="#_x0000_s1135"/>
        <o:r id="V:Rule28" type="connector" idref="#_x0000_s1144"/>
        <o:r id="V:Rule29" type="connector" idref="#_x0000_s1120"/>
        <o:r id="V:Rule30" type="connector" idref="#_x0000_s1141"/>
        <o:r id="V:Rule31" type="connector" idref="#_x0000_s1145"/>
        <o:r id="V:Rule32" type="connector" idref="#_x0000_s1132"/>
        <o:r id="V:Rule33" type="connector" idref="#_x0000_s1121"/>
        <o:r id="V:Rule34" type="connector" idref="#_x0000_s1123"/>
        <o:r id="V:Rule35" type="connector" idref="#_x0000_s1139"/>
        <o:r id="V:Rule36" type="connector" idref="#_x0000_s1033"/>
        <o:r id="V:Rule37" type="connector" idref="#_x0000_s1031"/>
        <o:r id="V:Rule38" type="connector" idref="#_x0000_s1129"/>
        <o:r id="V:Rule39" type="connector" idref="#_x0000_s1150"/>
        <o:r id="V:Rule40" type="connector" idref="#_x0000_s1115"/>
        <o:r id="V:Rule41" type="connector" idref="#_x0000_s1147"/>
        <o:r id="V:Rule42" type="connector" idref="#_x0000_s11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eg"/><Relationship Id="rId18" Type="http://schemas.openxmlformats.org/officeDocument/2006/relationships/image" Target="media/image17.gif"/><Relationship Id="rId26" Type="http://schemas.openxmlformats.org/officeDocument/2006/relationships/image" Target="media/image25.png"/><Relationship Id="rId39" Type="http://schemas.openxmlformats.org/officeDocument/2006/relationships/image" Target="media/image36.jpeg"/><Relationship Id="rId21" Type="http://schemas.openxmlformats.org/officeDocument/2006/relationships/image" Target="media/image20.jpeg"/><Relationship Id="rId34" Type="http://schemas.openxmlformats.org/officeDocument/2006/relationships/image" Target="media/image32.gi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6.jpeg"/><Relationship Id="rId12" Type="http://schemas.openxmlformats.org/officeDocument/2006/relationships/image" Target="media/image11.gif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1.jpeg"/><Relationship Id="rId38" Type="http://schemas.openxmlformats.org/officeDocument/2006/relationships/image" Target="media/image35.gif"/><Relationship Id="rId46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gif"/><Relationship Id="rId24" Type="http://schemas.openxmlformats.org/officeDocument/2006/relationships/image" Target="media/image23.gif"/><Relationship Id="rId32" Type="http://schemas.openxmlformats.org/officeDocument/2006/relationships/image" Target="media/image30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image" Target="media/image22.gif"/><Relationship Id="rId28" Type="http://schemas.openxmlformats.org/officeDocument/2006/relationships/image" Target="media/image26.jpeg"/><Relationship Id="rId36" Type="http://schemas.openxmlformats.org/officeDocument/2006/relationships/image" Target="media/image3.jpeg"/><Relationship Id="rId49" Type="http://schemas.openxmlformats.org/officeDocument/2006/relationships/image" Target="media/image46.jpeg"/><Relationship Id="rId10" Type="http://schemas.openxmlformats.org/officeDocument/2006/relationships/image" Target="media/image9.gif"/><Relationship Id="rId19" Type="http://schemas.openxmlformats.org/officeDocument/2006/relationships/image" Target="media/image18.jpeg"/><Relationship Id="rId31" Type="http://schemas.openxmlformats.org/officeDocument/2006/relationships/image" Target="media/image29.jpeg"/><Relationship Id="rId44" Type="http://schemas.openxmlformats.org/officeDocument/2006/relationships/image" Target="media/image41.gif"/><Relationship Id="rId52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8.gif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.png"/><Relationship Id="rId30" Type="http://schemas.openxmlformats.org/officeDocument/2006/relationships/image" Target="media/image28.jpeg"/><Relationship Id="rId35" Type="http://schemas.openxmlformats.org/officeDocument/2006/relationships/image" Target="media/image33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7.jpeg"/><Relationship Id="rId51" Type="http://schemas.openxmlformats.org/officeDocument/2006/relationships/image" Target="media/image48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12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9</cp:revision>
  <cp:lastPrinted>2014-11-09T13:59:00Z</cp:lastPrinted>
  <dcterms:created xsi:type="dcterms:W3CDTF">2014-11-02T18:25:00Z</dcterms:created>
  <dcterms:modified xsi:type="dcterms:W3CDTF">2014-11-09T14:00:00Z</dcterms:modified>
</cp:coreProperties>
</file>