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FD" w:rsidRPr="004F22FD" w:rsidRDefault="00297C20" w:rsidP="004F22FD">
      <w:pPr>
        <w:spacing w:line="360" w:lineRule="auto"/>
        <w:ind w:firstLine="709"/>
        <w:jc w:val="center"/>
        <w:rPr>
          <w:rFonts w:ascii="Bodoni MT Black" w:hAnsi="Bodoni MT Black"/>
          <w:shadow/>
          <w:sz w:val="56"/>
          <w:szCs w:val="60"/>
        </w:rPr>
      </w:pPr>
      <w:r>
        <w:rPr>
          <w:rFonts w:ascii="Bodoni MT Black" w:hAnsi="Bodoni MT Black"/>
          <w:shadow/>
          <w:noProof/>
          <w:sz w:val="56"/>
          <w:szCs w:val="60"/>
          <w:lang w:eastAsia="fr-FR"/>
        </w:rPr>
        <w:pict>
          <v:group id="_x0000_s1116" style="position:absolute;left:0;text-align:left;margin-left:-37.85pt;margin-top:-35pt;width:845.3pt;height:558.4pt;z-index:-251649025" coordorigin="-37,20" coordsize="16906,1116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462;top:2420;width:0;height:8755" o:connectortype="straight" strokecolor="#974706 [1609]" strokeweight="2.25pt"/>
            <v:shape id="_x0000_s1033" type="#_x0000_t32" style="position:absolute;left:462;top:11175;width:15958;height:13;flip:x" o:connectortype="straight" strokecolor="#974706 [1609]" strokeweight="2.25pt"/>
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_x0000_s1113" type="#_x0000_t114" style="position:absolute;left:-37;top:20;width:16906;height:2472" fillcolor="#fff200" strokeweight="2.25pt">
              <v:fill r:id="rId5" o:title="plumes frise atténuée" color2="#4d0808" recolor="t" rotate="t" type="frame"/>
            </v:shape>
            <v:shape id="_x0000_s1115" type="#_x0000_t32" style="position:absolute;left:16407;top:2004;width:13;height:9171" o:connectortype="straight" strokecolor="#974706 [1609]" strokeweight="2.25pt"/>
          </v:group>
        </w:pict>
      </w:r>
      <w:r>
        <w:rPr>
          <w:rFonts w:ascii="Bodoni MT Black" w:hAnsi="Bodoni MT Black"/>
          <w:shadow/>
          <w:noProof/>
          <w:sz w:val="56"/>
          <w:szCs w:val="60"/>
          <w:lang w:eastAsia="fr-FR"/>
        </w:rPr>
        <w:pict>
          <v:oval id="_x0000_s1114" style="position:absolute;left:0;text-align:left;margin-left:716.35pt;margin-top:-8.15pt;width:56.7pt;height:56.7pt;z-index:251709440" strokeweight="3pt">
            <v:stroke dashstyle="1 1"/>
            <v:textbox>
              <w:txbxContent>
                <w:p w:rsidR="004F22FD" w:rsidRPr="00A521BE" w:rsidRDefault="004F22FD" w:rsidP="004F22FD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1</w:t>
                  </w:r>
                </w:p>
              </w:txbxContent>
            </v:textbox>
          </v:oval>
        </w:pict>
      </w:r>
      <w:r w:rsidR="004F22FD"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-160020</wp:posOffset>
            </wp:positionV>
            <wp:extent cx="809625" cy="1085850"/>
            <wp:effectExtent l="57150" t="38100" r="47625" b="381000"/>
            <wp:wrapNone/>
            <wp:docPr id="337" name="Image 2" descr="Plume rouge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 rouge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F22FD"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t>Plume-Rouge</w:t>
      </w:r>
    </w:p>
    <w:p w:rsidR="004F22FD" w:rsidRPr="00027E6C" w:rsidRDefault="004F22FD" w:rsidP="004F22FD">
      <w:pPr>
        <w:spacing w:line="360" w:lineRule="auto"/>
        <w:ind w:firstLine="709"/>
        <w:jc w:val="center"/>
        <w:rPr>
          <w:rFonts w:ascii="Bodoni MT Black" w:hAnsi="Bodoni MT Black"/>
          <w:shadow/>
          <w:sz w:val="36"/>
        </w:rPr>
      </w:pPr>
      <w:r w:rsidRPr="00027E6C">
        <w:rPr>
          <w:rFonts w:ascii="Bodoni MT Black" w:hAnsi="Bodoni MT Black"/>
          <w:shadow/>
          <w:sz w:val="36"/>
        </w:rPr>
        <w:t>Michel Piquemal et Marcelino Truong</w:t>
      </w:r>
    </w:p>
    <w:p w:rsidR="002B7A0D" w:rsidRDefault="002B7A0D" w:rsidP="002B7A0D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27"/>
        <w:gridCol w:w="1729"/>
        <w:gridCol w:w="1928"/>
        <w:gridCol w:w="1928"/>
        <w:gridCol w:w="1928"/>
        <w:gridCol w:w="1928"/>
        <w:gridCol w:w="1928"/>
        <w:gridCol w:w="1928"/>
      </w:tblGrid>
      <w:tr w:rsidR="003D3037" w:rsidRPr="009B08DA" w:rsidTr="008425FE">
        <w:trPr>
          <w:trHeight w:val="2098"/>
        </w:trPr>
        <w:tc>
          <w:tcPr>
            <w:tcW w:w="2127" w:type="dxa"/>
            <w:vAlign w:val="center"/>
          </w:tcPr>
          <w:p w:rsidR="003D3037" w:rsidRPr="009B08DA" w:rsidRDefault="008425FE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87120" cy="437515"/>
                  <wp:effectExtent l="133350" t="38100" r="74930" b="57785"/>
                  <wp:docPr id="8" name="Image 7" descr="Plume-Rou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437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gridSpan w:val="2"/>
            <w:vAlign w:val="center"/>
          </w:tcPr>
          <w:p w:rsidR="003D3037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 w:rsidRPr="005A749E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40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3D3037" w:rsidRPr="00785EAA" w:rsidRDefault="005A749E" w:rsidP="00713DF8">
            <w:pPr>
              <w:jc w:val="center"/>
              <w:rPr>
                <w:sz w:val="44"/>
                <w:szCs w:val="52"/>
              </w:rPr>
            </w:pPr>
            <w:r w:rsidRPr="005A749E">
              <w:rPr>
                <w:sz w:val="44"/>
                <w:szCs w:val="52"/>
              </w:rPr>
              <w:drawing>
                <wp:inline distT="0" distB="0" distL="0" distR="0">
                  <wp:extent cx="940518" cy="936000"/>
                  <wp:effectExtent l="19050" t="0" r="0" b="0"/>
                  <wp:docPr id="42" name="Image 4" descr="Dessin fête de carnaval a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sin fête de carnaval a colo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18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D3037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</w:p>
        </w:tc>
      </w:tr>
      <w:tr w:rsidR="003D3037" w:rsidRPr="009B08DA" w:rsidTr="008425FE">
        <w:trPr>
          <w:trHeight w:val="2098"/>
        </w:trPr>
        <w:tc>
          <w:tcPr>
            <w:tcW w:w="2127" w:type="dxa"/>
            <w:vAlign w:val="center"/>
          </w:tcPr>
          <w:p w:rsidR="003D3037" w:rsidRPr="009B08DA" w:rsidRDefault="008425FE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440214" cy="1224000"/>
                  <wp:effectExtent l="76200" t="19050" r="74136" b="52350"/>
                  <wp:docPr id="11" name="Image 8" descr="Plume-Rouge00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14" cy="122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gridSpan w:val="2"/>
            <w:vAlign w:val="center"/>
          </w:tcPr>
          <w:p w:rsidR="003D3037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 w:rsidRPr="005A749E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14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3856" w:type="dxa"/>
            <w:gridSpan w:val="2"/>
            <w:vAlign w:val="center"/>
          </w:tcPr>
          <w:p w:rsidR="003D3037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 w:rsidRPr="005A749E">
              <w:rPr>
                <w:sz w:val="44"/>
                <w:szCs w:val="44"/>
              </w:rPr>
              <w:drawing>
                <wp:inline distT="0" distB="0" distL="0" distR="0">
                  <wp:extent cx="994772" cy="1080000"/>
                  <wp:effectExtent l="19050" t="0" r="0" b="0"/>
                  <wp:docPr id="41" name="il_fi" descr="http://www.coloriage-dessin.com/coloriage_img/coloriage-scout-12302919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riage-dessin.com/coloriage_img/coloriage-scout-12302919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7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D3037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3D3037" w:rsidRPr="00785EAA" w:rsidRDefault="003D3037" w:rsidP="00093334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3D3037" w:rsidRPr="00785EAA" w:rsidRDefault="003D3037" w:rsidP="00785EAA">
            <w:pPr>
              <w:jc w:val="center"/>
              <w:rPr>
                <w:sz w:val="44"/>
                <w:szCs w:val="52"/>
              </w:rPr>
            </w:pPr>
          </w:p>
        </w:tc>
      </w:tr>
      <w:tr w:rsidR="003D3037" w:rsidRPr="009B08DA" w:rsidTr="008425FE">
        <w:trPr>
          <w:trHeight w:val="2098"/>
        </w:trPr>
        <w:tc>
          <w:tcPr>
            <w:tcW w:w="2127" w:type="dxa"/>
            <w:vAlign w:val="center"/>
          </w:tcPr>
          <w:p w:rsidR="003D3037" w:rsidRPr="009B08DA" w:rsidRDefault="008425FE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31166" cy="1080000"/>
                  <wp:effectExtent l="133350" t="38100" r="68934" b="63000"/>
                  <wp:docPr id="12" name="Image 5" descr="Plume-Rou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66" cy="108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gridSpan w:val="2"/>
            <w:vAlign w:val="center"/>
          </w:tcPr>
          <w:p w:rsidR="003D3037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 w:rsidRPr="005A749E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15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D3037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 w:rsidRPr="005A749E">
              <w:rPr>
                <w:sz w:val="44"/>
                <w:szCs w:val="44"/>
              </w:rPr>
              <w:drawing>
                <wp:inline distT="0" distB="0" distL="0" distR="0">
                  <wp:extent cx="1080776" cy="1080000"/>
                  <wp:effectExtent l="19050" t="0" r="5074" b="0"/>
                  <wp:docPr id="534" name="Image 13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chez</w:t>
            </w:r>
          </w:p>
        </w:tc>
        <w:tc>
          <w:tcPr>
            <w:tcW w:w="1928" w:type="dxa"/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vAlign w:val="center"/>
          </w:tcPr>
          <w:p w:rsidR="003D3037" w:rsidRPr="00785EAA" w:rsidRDefault="005A749E" w:rsidP="00713DF8">
            <w:pPr>
              <w:jc w:val="center"/>
              <w:rPr>
                <w:sz w:val="44"/>
                <w:szCs w:val="52"/>
              </w:rPr>
            </w:pPr>
            <w:r w:rsidRPr="005A749E">
              <w:rPr>
                <w:sz w:val="44"/>
                <w:szCs w:val="52"/>
              </w:rPr>
              <w:drawing>
                <wp:inline distT="0" distB="0" distL="0" distR="0">
                  <wp:extent cx="511440" cy="1152000"/>
                  <wp:effectExtent l="19050" t="0" r="2910" b="0"/>
                  <wp:docPr id="43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4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3037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3D3037" w:rsidRPr="00785EAA" w:rsidRDefault="003D3037" w:rsidP="00785EAA">
            <w:pPr>
              <w:jc w:val="center"/>
              <w:rPr>
                <w:sz w:val="44"/>
                <w:szCs w:val="52"/>
              </w:rPr>
            </w:pPr>
          </w:p>
        </w:tc>
      </w:tr>
      <w:tr w:rsidR="005A749E" w:rsidRPr="009B08DA" w:rsidTr="00920E67">
        <w:trPr>
          <w:trHeight w:val="2098"/>
        </w:trPr>
        <w:tc>
          <w:tcPr>
            <w:tcW w:w="2127" w:type="dxa"/>
            <w:vAlign w:val="center"/>
          </w:tcPr>
          <w:p w:rsidR="005A749E" w:rsidRPr="009B08DA" w:rsidRDefault="005A749E" w:rsidP="004F22F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524132" cy="1224000"/>
                  <wp:effectExtent l="133350" t="19050" r="66418" b="52350"/>
                  <wp:docPr id="16" name="Image 1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32" cy="122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 w:rsidRPr="005A749E">
              <w:rPr>
                <w:sz w:val="44"/>
                <w:szCs w:val="44"/>
              </w:rPr>
              <w:drawing>
                <wp:inline distT="0" distB="0" distL="0" distR="0">
                  <wp:extent cx="511440" cy="1152000"/>
                  <wp:effectExtent l="19050" t="0" r="2910" b="0"/>
                  <wp:docPr id="17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4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sont</w:t>
            </w:r>
          </w:p>
        </w:tc>
        <w:tc>
          <w:tcPr>
            <w:tcW w:w="1928" w:type="dxa"/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 w:rsidRPr="005A749E">
              <w:rPr>
                <w:sz w:val="40"/>
                <w:szCs w:val="44"/>
              </w:rPr>
              <w:drawing>
                <wp:inline distT="0" distB="0" distL="0" distR="0">
                  <wp:extent cx="1042545" cy="1080000"/>
                  <wp:effectExtent l="19050" t="0" r="5205" b="0"/>
                  <wp:docPr id="44" name="Image 43" descr="enne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nemis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3856" w:type="dxa"/>
            <w:gridSpan w:val="2"/>
            <w:vAlign w:val="center"/>
          </w:tcPr>
          <w:p w:rsidR="005A749E" w:rsidRPr="003D3037" w:rsidRDefault="005A749E" w:rsidP="00713DF8">
            <w:pPr>
              <w:jc w:val="center"/>
              <w:rPr>
                <w:noProof/>
                <w:sz w:val="40"/>
                <w:szCs w:val="40"/>
                <w:lang w:eastAsia="fr-FR"/>
              </w:rPr>
            </w:pPr>
            <w:r w:rsidRPr="005A749E"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388280" cy="1224000"/>
                  <wp:effectExtent l="19050" t="0" r="0" b="0"/>
                  <wp:docPr id="20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3D3037" w:rsidRPr="009B08DA" w:rsidTr="004136B8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D3037" w:rsidRPr="009B08DA" w:rsidRDefault="003D3037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785EAA" w:rsidRDefault="003D3037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fête.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D3037" w:rsidRPr="00785EAA" w:rsidRDefault="003D3037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3856"/>
        <w:gridCol w:w="1928"/>
        <w:gridCol w:w="1928"/>
      </w:tblGrid>
      <w:tr w:rsidR="003D3037" w:rsidRPr="009B08DA" w:rsidTr="009971B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D3037" w:rsidRPr="009B08DA" w:rsidRDefault="003D3037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promène.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785EAA" w:rsidRDefault="003D3037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D3037" w:rsidRPr="00785EAA" w:rsidRDefault="003D3037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3D3037" w:rsidRPr="009B08DA" w:rsidTr="00A35CC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D3037" w:rsidRPr="009B08DA" w:rsidRDefault="003D3037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arrive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chez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492178" w:rsidRDefault="003D303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3037" w:rsidRPr="00785EAA" w:rsidRDefault="003D3037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Crows.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D3037" w:rsidRPr="00785EAA" w:rsidRDefault="003D3037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3856"/>
      </w:tblGrid>
      <w:tr w:rsidR="005A749E" w:rsidRPr="009B08DA" w:rsidTr="00C619DF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5A749E" w:rsidRPr="009B08DA" w:rsidRDefault="005A749E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Crows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 w:rsidRPr="003D3037">
              <w:rPr>
                <w:sz w:val="40"/>
                <w:szCs w:val="44"/>
              </w:rPr>
              <w:t>ennemis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749E" w:rsidRPr="00492178" w:rsidRDefault="005A749E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0"/>
                <w:szCs w:val="44"/>
              </w:rPr>
              <w:t>de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5A749E" w:rsidRPr="003D3037" w:rsidRDefault="005A749E" w:rsidP="00713DF8">
            <w:pPr>
              <w:jc w:val="center"/>
              <w:rPr>
                <w:noProof/>
                <w:sz w:val="40"/>
                <w:szCs w:val="40"/>
                <w:lang w:eastAsia="fr-FR"/>
              </w:rPr>
            </w:pPr>
            <w:r>
              <w:rPr>
                <w:sz w:val="44"/>
                <w:szCs w:val="44"/>
              </w:rPr>
              <w:t>Plume-Rouge</w:t>
            </w:r>
            <w:r w:rsidRPr="003D3037">
              <w:rPr>
                <w:noProof/>
                <w:sz w:val="40"/>
                <w:szCs w:val="40"/>
                <w:lang w:eastAsia="fr-FR"/>
              </w:rPr>
              <w:t>.</w:t>
            </w:r>
          </w:p>
        </w:tc>
      </w:tr>
    </w:tbl>
    <w:p w:rsidR="00804430" w:rsidRPr="004F22FD" w:rsidRDefault="004F22FD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56"/>
          <w:szCs w:val="60"/>
        </w:rPr>
      </w:pPr>
      <w:r>
        <w:br w:type="page"/>
      </w:r>
      <w:r w:rsidR="00804430">
        <w:rPr>
          <w:rFonts w:ascii="Bodoni MT Black" w:hAnsi="Bodoni MT Black"/>
          <w:shadow/>
          <w:noProof/>
          <w:sz w:val="56"/>
          <w:szCs w:val="60"/>
          <w:lang w:eastAsia="fr-FR"/>
        </w:rPr>
        <w:lastRenderedPageBreak/>
        <w:pict>
          <v:group id="_x0000_s1119" style="position:absolute;left:0;text-align:left;margin-left:-37.85pt;margin-top:-35pt;width:845.3pt;height:558.4pt;z-index:-251604992" coordorigin="-37,20" coordsize="16906,11168">
            <v:shape id="_x0000_s1120" type="#_x0000_t32" style="position:absolute;left:462;top:2420;width:0;height:8755" o:connectortype="straight" strokecolor="#974706 [1609]" strokeweight="2.25pt"/>
            <v:shape id="_x0000_s1121" type="#_x0000_t32" style="position:absolute;left:462;top:11175;width:15958;height:13;flip:x" o:connectortype="straight" strokecolor="#974706 [1609]" strokeweight="2.25pt"/>
            <v:shape id="_x0000_s1122" type="#_x0000_t114" style="position:absolute;left:-37;top:20;width:16906;height:2472" fillcolor="#fff200" strokeweight="2.25pt">
              <v:fill r:id="rId5" o:title="plumes frise atténuée" color2="#4d0808" recolor="t" rotate="t" type="frame"/>
            </v:shape>
            <v:shape id="_x0000_s1123" type="#_x0000_t32" style="position:absolute;left:16407;top:2004;width:13;height:9171" o:connectortype="straight" strokecolor="#974706 [1609]" strokeweight="2.25pt"/>
          </v:group>
        </w:pict>
      </w:r>
      <w:r w:rsidR="00804430">
        <w:rPr>
          <w:rFonts w:ascii="Bodoni MT Black" w:hAnsi="Bodoni MT Black"/>
          <w:shadow/>
          <w:noProof/>
          <w:sz w:val="56"/>
          <w:szCs w:val="60"/>
          <w:lang w:eastAsia="fr-FR"/>
        </w:rPr>
        <w:pict>
          <v:oval id="_x0000_s1124" style="position:absolute;left:0;text-align:left;margin-left:716.35pt;margin-top:-8.15pt;width:56.7pt;height:56.7pt;z-index:251713536" strokeweight="3pt">
            <v:stroke dashstyle="1 1"/>
            <v:textbox>
              <w:txbxContent>
                <w:p w:rsidR="00804430" w:rsidRPr="00A521BE" w:rsidRDefault="00804430" w:rsidP="00804430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2</w:t>
                  </w:r>
                </w:p>
              </w:txbxContent>
            </v:textbox>
          </v:oval>
        </w:pict>
      </w:r>
      <w:r w:rsidR="00804430"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-160020</wp:posOffset>
            </wp:positionV>
            <wp:extent cx="809625" cy="1085850"/>
            <wp:effectExtent l="57150" t="38100" r="47625" b="381000"/>
            <wp:wrapNone/>
            <wp:docPr id="1" name="Image 2" descr="Plume rouge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 rouge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04430"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t>Plume-Rouge</w:t>
      </w:r>
    </w:p>
    <w:p w:rsidR="00804430" w:rsidRPr="00027E6C" w:rsidRDefault="00804430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36"/>
        </w:rPr>
      </w:pPr>
      <w:r w:rsidRPr="00027E6C">
        <w:rPr>
          <w:rFonts w:ascii="Bodoni MT Black" w:hAnsi="Bodoni MT Black"/>
          <w:shadow/>
          <w:sz w:val="36"/>
        </w:rPr>
        <w:t>Michel Piquemal et Marcelino Truong</w:t>
      </w:r>
    </w:p>
    <w:p w:rsidR="00804430" w:rsidRDefault="00804430" w:rsidP="00804430">
      <w:pPr>
        <w:spacing w:line="360" w:lineRule="auto"/>
      </w:pPr>
    </w:p>
    <w:tbl>
      <w:tblPr>
        <w:tblStyle w:val="Grilledutableau"/>
        <w:tblW w:w="15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8"/>
        <w:gridCol w:w="1928"/>
        <w:gridCol w:w="57"/>
        <w:gridCol w:w="1763"/>
        <w:gridCol w:w="108"/>
        <w:gridCol w:w="1820"/>
        <w:gridCol w:w="108"/>
        <w:gridCol w:w="1820"/>
        <w:gridCol w:w="108"/>
        <w:gridCol w:w="1820"/>
        <w:gridCol w:w="108"/>
        <w:gridCol w:w="1820"/>
        <w:gridCol w:w="108"/>
        <w:gridCol w:w="1820"/>
        <w:gridCol w:w="108"/>
        <w:gridCol w:w="1820"/>
        <w:gridCol w:w="108"/>
      </w:tblGrid>
      <w:tr w:rsidR="00E2685D" w:rsidRPr="009B08DA" w:rsidTr="00C20C61">
        <w:trPr>
          <w:gridBefore w:val="1"/>
          <w:wBefore w:w="108" w:type="dxa"/>
          <w:trHeight w:val="2098"/>
        </w:trPr>
        <w:tc>
          <w:tcPr>
            <w:tcW w:w="1928" w:type="dxa"/>
            <w:vAlign w:val="center"/>
          </w:tcPr>
          <w:p w:rsidR="00E2685D" w:rsidRPr="009B08DA" w:rsidRDefault="00B8210F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35967" cy="1224000"/>
                  <wp:effectExtent l="114300" t="19050" r="59383" b="52350"/>
                  <wp:docPr id="19" name="Image 18" descr="Plume-Rou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67" cy="122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3"/>
            <w:vAlign w:val="center"/>
          </w:tcPr>
          <w:p w:rsidR="00E2685D" w:rsidRPr="00492178" w:rsidRDefault="002E2AA9" w:rsidP="00713DF8">
            <w:pPr>
              <w:jc w:val="center"/>
              <w:rPr>
                <w:sz w:val="44"/>
                <w:szCs w:val="44"/>
              </w:rPr>
            </w:pPr>
            <w:r w:rsidRPr="002E2AA9">
              <w:rPr>
                <w:sz w:val="44"/>
                <w:szCs w:val="44"/>
              </w:rPr>
              <w:drawing>
                <wp:inline distT="0" distB="0" distL="0" distR="0">
                  <wp:extent cx="512646" cy="1224000"/>
                  <wp:effectExtent l="0" t="0" r="1704" b="0"/>
                  <wp:docPr id="45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492178" w:rsidRDefault="002E2AA9" w:rsidP="00713DF8">
            <w:pPr>
              <w:jc w:val="center"/>
              <w:rPr>
                <w:sz w:val="44"/>
                <w:szCs w:val="44"/>
              </w:rPr>
            </w:pPr>
            <w:r w:rsidRPr="002E2AA9">
              <w:rPr>
                <w:sz w:val="44"/>
                <w:szCs w:val="44"/>
              </w:rPr>
              <w:drawing>
                <wp:inline distT="0" distB="0" distL="0" distR="0">
                  <wp:extent cx="958216" cy="855023"/>
                  <wp:effectExtent l="0" t="0" r="0" b="0"/>
                  <wp:docPr id="27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11" cy="85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4"/>
            <w:vAlign w:val="center"/>
          </w:tcPr>
          <w:p w:rsidR="00E2685D" w:rsidRPr="00492178" w:rsidRDefault="002E2AA9" w:rsidP="00713DF8">
            <w:pPr>
              <w:jc w:val="center"/>
              <w:rPr>
                <w:sz w:val="44"/>
                <w:szCs w:val="44"/>
              </w:rPr>
            </w:pPr>
            <w:r w:rsidRPr="002E2AA9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26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685D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E2685D" w:rsidRPr="009B08DA" w:rsidTr="00C20C61">
        <w:trPr>
          <w:gridBefore w:val="1"/>
          <w:wBefore w:w="108" w:type="dxa"/>
          <w:trHeight w:val="2098"/>
        </w:trPr>
        <w:tc>
          <w:tcPr>
            <w:tcW w:w="1928" w:type="dxa"/>
            <w:vAlign w:val="center"/>
          </w:tcPr>
          <w:p w:rsidR="00E2685D" w:rsidRPr="009B08DA" w:rsidRDefault="00B8210F" w:rsidP="00B8210F">
            <w:pPr>
              <w:jc w:val="righ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149" type="#_x0000_t62" style="position:absolute;left:0;text-align:left;margin-left:4.2pt;margin-top:8.2pt;width:40.45pt;height:25.25pt;z-index:251730944;mso-position-horizontal-relative:text;mso-position-vertical-relative:text" adj="27821,17922">
                  <v:textbox>
                    <w:txbxContent>
                      <w:p w:rsidR="00B8210F" w:rsidRDefault="00B8210F"/>
                    </w:txbxContent>
                  </v:textbox>
                </v:shape>
              </w:pict>
            </w: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526020" cy="1260000"/>
                  <wp:effectExtent l="19050" t="0" r="7380" b="0"/>
                  <wp:docPr id="21" name="Image 20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2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3"/>
            <w:vAlign w:val="center"/>
          </w:tcPr>
          <w:p w:rsidR="00E2685D" w:rsidRPr="00492178" w:rsidRDefault="002E2AA9" w:rsidP="00713DF8">
            <w:pPr>
              <w:jc w:val="center"/>
              <w:rPr>
                <w:sz w:val="44"/>
                <w:szCs w:val="44"/>
              </w:rPr>
            </w:pPr>
            <w:r w:rsidRPr="002E2AA9">
              <w:rPr>
                <w:sz w:val="44"/>
                <w:szCs w:val="44"/>
              </w:rPr>
              <w:drawing>
                <wp:inline distT="0" distB="0" distL="0" distR="0">
                  <wp:extent cx="512646" cy="1224000"/>
                  <wp:effectExtent l="0" t="0" r="1704" b="0"/>
                  <wp:docPr id="25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E2685D" w:rsidRPr="00492178" w:rsidRDefault="002E2AA9" w:rsidP="002E2AA9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97808" cy="797808"/>
                  <wp:effectExtent l="19050" t="0" r="2292" b="0"/>
                  <wp:docPr id="29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Parler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74" cy="79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 xml:space="preserve"> :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E2685D" w:rsidRPr="009B08DA" w:rsidTr="00C20C61">
        <w:trPr>
          <w:gridAfter w:val="1"/>
          <w:wAfter w:w="108" w:type="dxa"/>
          <w:trHeight w:val="2098"/>
        </w:trPr>
        <w:tc>
          <w:tcPr>
            <w:tcW w:w="2093" w:type="dxa"/>
            <w:gridSpan w:val="3"/>
            <w:vAlign w:val="center"/>
          </w:tcPr>
          <w:p w:rsidR="00E2685D" w:rsidRPr="009B08DA" w:rsidRDefault="00C20C61" w:rsidP="00C20C61">
            <w:pPr>
              <w:jc w:val="lef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87120" cy="399415"/>
                  <wp:effectExtent l="133350" t="38100" r="74930" b="57785"/>
                  <wp:docPr id="22" name="Image 21" descr="Plume-Rou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3994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vAlign w:val="center"/>
          </w:tcPr>
          <w:p w:rsidR="00E2685D" w:rsidRPr="00492178" w:rsidRDefault="00B8210F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</w:t>
            </w:r>
            <w:r w:rsidR="00E2685D">
              <w:rPr>
                <w:sz w:val="44"/>
                <w:szCs w:val="44"/>
              </w:rPr>
              <w:t>Tu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veux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492178" w:rsidRDefault="002E2AA9" w:rsidP="00713DF8">
            <w:pPr>
              <w:jc w:val="center"/>
              <w:rPr>
                <w:sz w:val="44"/>
                <w:szCs w:val="44"/>
              </w:rPr>
            </w:pPr>
            <w:r w:rsidRPr="002E2AA9">
              <w:rPr>
                <w:sz w:val="44"/>
                <w:szCs w:val="44"/>
              </w:rPr>
              <w:drawing>
                <wp:inline distT="0" distB="0" distL="0" distR="0">
                  <wp:extent cx="1021474" cy="1021474"/>
                  <wp:effectExtent l="19050" t="0" r="7226" b="0"/>
                  <wp:docPr id="47" name="Image 46" descr="part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ager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12" cy="102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nous ?</w:t>
            </w:r>
            <w:r w:rsidR="00B8210F">
              <w:rPr>
                <w:sz w:val="44"/>
                <w:szCs w:val="44"/>
              </w:rPr>
              <w:t>"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E2685D" w:rsidRPr="009B08DA" w:rsidTr="00C20C61">
        <w:trPr>
          <w:gridBefore w:val="1"/>
          <w:wBefore w:w="108" w:type="dxa"/>
          <w:trHeight w:val="2098"/>
        </w:trPr>
        <w:tc>
          <w:tcPr>
            <w:tcW w:w="1928" w:type="dxa"/>
            <w:vAlign w:val="center"/>
          </w:tcPr>
          <w:p w:rsidR="00E2685D" w:rsidRPr="009B08DA" w:rsidRDefault="00C20C61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666430" behindDoc="1" locked="0" layoutInCell="1" allowOverlap="1">
                  <wp:simplePos x="0" y="0"/>
                  <wp:positionH relativeFrom="column">
                    <wp:posOffset>-31717</wp:posOffset>
                  </wp:positionH>
                  <wp:positionV relativeFrom="paragraph">
                    <wp:posOffset>40153</wp:posOffset>
                  </wp:positionV>
                  <wp:extent cx="1204108" cy="1211284"/>
                  <wp:effectExtent l="19050" t="0" r="0" b="0"/>
                  <wp:wrapNone/>
                  <wp:docPr id="24" name="Image 23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èr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08" cy="121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93142" cy="1260000"/>
                  <wp:effectExtent l="0" t="0" r="0" b="0"/>
                  <wp:docPr id="23" name="Image 22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5"/>
            <w:vAlign w:val="center"/>
          </w:tcPr>
          <w:p w:rsidR="00E2685D" w:rsidRPr="00492178" w:rsidRDefault="00D3742C" w:rsidP="00713DF8">
            <w:pPr>
              <w:jc w:val="center"/>
              <w:rPr>
                <w:sz w:val="44"/>
                <w:szCs w:val="44"/>
              </w:rPr>
            </w:pPr>
            <w:r w:rsidRPr="00D3742C">
              <w:rPr>
                <w:sz w:val="44"/>
                <w:szCs w:val="44"/>
              </w:rPr>
              <w:drawing>
                <wp:inline distT="0" distB="0" distL="0" distR="0">
                  <wp:extent cx="1010946" cy="1260000"/>
                  <wp:effectExtent l="19050" t="0" r="0" b="0"/>
                  <wp:docPr id="48" name="Image 47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4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492178" w:rsidRDefault="00D311F8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en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D311F8" w:rsidP="00713DF8">
            <w:pPr>
              <w:jc w:val="center"/>
              <w:rPr>
                <w:sz w:val="44"/>
                <w:szCs w:val="52"/>
              </w:rPr>
            </w:pPr>
            <w:r w:rsidRPr="00D311F8">
              <w:rPr>
                <w:noProof/>
                <w:sz w:val="44"/>
                <w:szCs w:val="52"/>
                <w:lang w:eastAsia="fr-FR"/>
              </w:rPr>
              <w:pict>
                <v:shape id="Image 220" o:spid="_x0000_i1025" type="#_x0000_t75" alt="colère.jpg" style="width:74.3pt;height:1in;visibility:visible;mso-wrap-style:square" o:bullet="t">
                  <v:imagedata r:id="rId26" o:title="colère"/>
                </v:shape>
              </w:pict>
            </w:r>
            <w:r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E2685D" w:rsidRPr="00785EAA" w:rsidRDefault="00E2685D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E2685D" w:rsidRPr="009B08DA" w:rsidTr="00A84083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E2685D" w:rsidRPr="009B08DA" w:rsidRDefault="00E2685D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Luciole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voir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04430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04430" w:rsidRPr="009B08DA" w:rsidRDefault="00804430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E2685D" w:rsidRPr="00492178" w:rsidRDefault="00E2685D" w:rsidP="00E2685D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Luciole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dit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804430" w:rsidP="00713DF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804430" w:rsidP="00713DF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804430" w:rsidP="00713DF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04430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04430" w:rsidRPr="009B08DA" w:rsidRDefault="00804430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</w:t>
            </w:r>
            <w:r w:rsidR="00E2685D">
              <w:rPr>
                <w:sz w:val="44"/>
                <w:szCs w:val="44"/>
              </w:rPr>
              <w:t>Tu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veux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jouer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avec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nous ?</w:t>
            </w:r>
            <w:r w:rsidR="004D3E7C">
              <w:rPr>
                <w:sz w:val="44"/>
                <w:szCs w:val="44"/>
              </w:rPr>
              <w:t>"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E2685D" w:rsidRPr="009B08DA" w:rsidTr="009A109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E2685D" w:rsidRPr="009B08DA" w:rsidRDefault="00E2685D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Loup-Renard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2685D" w:rsidRPr="00492178" w:rsidRDefault="00E2685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2685D" w:rsidRPr="00492178" w:rsidRDefault="00D311F8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2685D" w:rsidRPr="00492178" w:rsidRDefault="00D311F8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colère.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2685D" w:rsidRPr="00785EAA" w:rsidRDefault="00E2685D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2685D" w:rsidRPr="00785EAA" w:rsidRDefault="00E2685D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804430" w:rsidRPr="00AE5869" w:rsidRDefault="00804430" w:rsidP="00804430">
      <w:pPr>
        <w:spacing w:after="200"/>
        <w:jc w:val="left"/>
        <w:rPr>
          <w:sz w:val="16"/>
          <w:szCs w:val="16"/>
        </w:rPr>
      </w:pPr>
      <w:r>
        <w:br w:type="page"/>
      </w:r>
    </w:p>
    <w:p w:rsidR="00804430" w:rsidRPr="004F22FD" w:rsidRDefault="00804430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56"/>
          <w:szCs w:val="60"/>
        </w:rPr>
      </w:pPr>
      <w:r>
        <w:rPr>
          <w:rFonts w:ascii="Bodoni MT Black" w:hAnsi="Bodoni MT Black"/>
          <w:shadow/>
          <w:noProof/>
          <w:sz w:val="56"/>
          <w:szCs w:val="60"/>
          <w:lang w:eastAsia="fr-FR"/>
        </w:rPr>
        <w:lastRenderedPageBreak/>
        <w:pict>
          <v:group id="_x0000_s1125" style="position:absolute;left:0;text-align:left;margin-left:-37.85pt;margin-top:-35pt;width:845.3pt;height:558.4pt;z-index:-251600896" coordorigin="-37,20" coordsize="16906,11168">
            <v:shape id="_x0000_s1126" type="#_x0000_t32" style="position:absolute;left:462;top:2420;width:0;height:8755" o:connectortype="straight" strokecolor="#974706 [1609]" strokeweight="2.25pt"/>
            <v:shape id="_x0000_s1127" type="#_x0000_t32" style="position:absolute;left:462;top:11175;width:15958;height:13;flip:x" o:connectortype="straight" strokecolor="#974706 [1609]" strokeweight="2.25pt"/>
            <v:shape id="_x0000_s1128" type="#_x0000_t114" style="position:absolute;left:-37;top:20;width:16906;height:2472" fillcolor="#fff200" strokeweight="2.25pt">
              <v:fill r:id="rId5" o:title="plumes frise atténuée" color2="#4d0808" recolor="t" rotate="t" type="frame"/>
            </v:shape>
            <v:shape id="_x0000_s1129" type="#_x0000_t32" style="position:absolute;left:16407;top:2004;width:13;height:9171" o:connectortype="straight" strokecolor="#974706 [1609]" strokeweight="2.25pt"/>
          </v:group>
        </w:pict>
      </w:r>
      <w:r>
        <w:rPr>
          <w:rFonts w:ascii="Bodoni MT Black" w:hAnsi="Bodoni MT Black"/>
          <w:shadow/>
          <w:noProof/>
          <w:sz w:val="56"/>
          <w:szCs w:val="60"/>
          <w:lang w:eastAsia="fr-FR"/>
        </w:rPr>
        <w:pict>
          <v:oval id="_x0000_s1130" style="position:absolute;left:0;text-align:left;margin-left:716.35pt;margin-top:-8.15pt;width:56.7pt;height:56.7pt;z-index:251717632" strokeweight="3pt">
            <v:stroke dashstyle="1 1"/>
            <v:textbox>
              <w:txbxContent>
                <w:p w:rsidR="00804430" w:rsidRPr="00A521BE" w:rsidRDefault="00804430" w:rsidP="00804430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3</w:t>
                  </w:r>
                </w:p>
              </w:txbxContent>
            </v:textbox>
          </v:oval>
        </w:pict>
      </w:r>
      <w:r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-160020</wp:posOffset>
            </wp:positionV>
            <wp:extent cx="809625" cy="1085850"/>
            <wp:effectExtent l="57150" t="38100" r="47625" b="381000"/>
            <wp:wrapNone/>
            <wp:docPr id="2" name="Image 2" descr="Plume rouge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 rouge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t>Plume-Rouge</w:t>
      </w:r>
    </w:p>
    <w:p w:rsidR="00804430" w:rsidRPr="00027E6C" w:rsidRDefault="00804430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36"/>
        </w:rPr>
      </w:pPr>
      <w:r w:rsidRPr="00027E6C">
        <w:rPr>
          <w:rFonts w:ascii="Bodoni MT Black" w:hAnsi="Bodoni MT Black"/>
          <w:shadow/>
          <w:sz w:val="36"/>
        </w:rPr>
        <w:t>Michel Piquemal et Marcelino Truong</w:t>
      </w:r>
    </w:p>
    <w:p w:rsidR="00804430" w:rsidRDefault="00804430" w:rsidP="00804430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A42FE2" w:rsidRPr="009B08DA" w:rsidTr="003B47A6">
        <w:trPr>
          <w:trHeight w:val="2098"/>
        </w:trPr>
        <w:tc>
          <w:tcPr>
            <w:tcW w:w="1928" w:type="dxa"/>
            <w:vAlign w:val="center"/>
          </w:tcPr>
          <w:p w:rsidR="00A42FE2" w:rsidRPr="009B08DA" w:rsidRDefault="00A42FE2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22327" cy="1224000"/>
                  <wp:effectExtent l="114300" t="19050" r="49223" b="52350"/>
                  <wp:docPr id="30" name="Image 29" descr="Plume-Rou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27" cy="122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35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A42FE2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958216" cy="855023"/>
                  <wp:effectExtent l="0" t="0" r="0" b="0"/>
                  <wp:docPr id="50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11" cy="85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512646" cy="1224000"/>
                  <wp:effectExtent l="0" t="0" r="1704" b="0"/>
                  <wp:docPr id="38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2FE2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A42FE2" w:rsidRPr="00785EAA" w:rsidRDefault="00A42FE2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A42FE2" w:rsidRPr="00785EAA" w:rsidRDefault="00A42FE2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A42FE2" w:rsidRPr="009B08DA" w:rsidTr="00CB5C70">
        <w:trPr>
          <w:trHeight w:val="2098"/>
        </w:trPr>
        <w:tc>
          <w:tcPr>
            <w:tcW w:w="1928" w:type="dxa"/>
            <w:vAlign w:val="center"/>
          </w:tcPr>
          <w:p w:rsidR="00A42FE2" w:rsidRPr="009B08DA" w:rsidRDefault="00F51AB8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385445</wp:posOffset>
                  </wp:positionV>
                  <wp:extent cx="265430" cy="640715"/>
                  <wp:effectExtent l="19050" t="0" r="1270" b="0"/>
                  <wp:wrapNone/>
                  <wp:docPr id="51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2FE2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87120" cy="1055370"/>
                  <wp:effectExtent l="19050" t="0" r="0" b="0"/>
                  <wp:docPr id="33" name="Image 32" descr="tipi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3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512646" cy="1224000"/>
                  <wp:effectExtent l="0" t="0" r="1704" b="0"/>
                  <wp:docPr id="39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36"/>
                <w:szCs w:val="44"/>
              </w:rPr>
              <w:drawing>
                <wp:inline distT="0" distB="0" distL="0" distR="0">
                  <wp:extent cx="959730" cy="985652"/>
                  <wp:effectExtent l="19050" t="0" r="0" b="0"/>
                  <wp:docPr id="498" name="Image 4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05" cy="99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36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776613" cy="1182414"/>
                  <wp:effectExtent l="19050" t="0" r="4437" b="0"/>
                  <wp:docPr id="53" name="Image 52" descr="d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54" cy="118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785EAA" w:rsidRDefault="00A42FE2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son</w:t>
            </w:r>
          </w:p>
        </w:tc>
        <w:tc>
          <w:tcPr>
            <w:tcW w:w="1928" w:type="dxa"/>
            <w:vAlign w:val="center"/>
          </w:tcPr>
          <w:p w:rsidR="00A42FE2" w:rsidRPr="00785EAA" w:rsidRDefault="00BF0529" w:rsidP="00713DF8">
            <w:pPr>
              <w:jc w:val="center"/>
              <w:rPr>
                <w:sz w:val="44"/>
                <w:szCs w:val="52"/>
              </w:rPr>
            </w:pPr>
            <w:r w:rsidRPr="00BF0529">
              <w:rPr>
                <w:sz w:val="44"/>
                <w:szCs w:val="52"/>
              </w:rPr>
              <w:drawing>
                <wp:inline distT="0" distB="0" distL="0" distR="0">
                  <wp:extent cx="953298" cy="1188000"/>
                  <wp:effectExtent l="19050" t="0" r="0" b="0"/>
                  <wp:docPr id="54" name="Image 53" descr="tipi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i 2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98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2FE2">
              <w:rPr>
                <w:sz w:val="44"/>
                <w:szCs w:val="52"/>
              </w:rPr>
              <w:t>.</w:t>
            </w:r>
          </w:p>
        </w:tc>
      </w:tr>
      <w:tr w:rsidR="00A42FE2" w:rsidRPr="009B08DA" w:rsidTr="00713DF8">
        <w:trPr>
          <w:trHeight w:val="2098"/>
        </w:trPr>
        <w:tc>
          <w:tcPr>
            <w:tcW w:w="1928" w:type="dxa"/>
            <w:vAlign w:val="center"/>
          </w:tcPr>
          <w:p w:rsidR="00A42FE2" w:rsidRPr="009B08DA" w:rsidRDefault="00A42FE2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87120" cy="664210"/>
                  <wp:effectExtent l="19050" t="0" r="0" b="0"/>
                  <wp:docPr id="31" name="Image 30" descr="Plume-Rou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A42FE2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838486" cy="843148"/>
                  <wp:effectExtent l="19050" t="0" r="0" b="0"/>
                  <wp:docPr id="458" name="Image 0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88" cy="85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A42FE2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512646" cy="1224000"/>
                  <wp:effectExtent l="0" t="0" r="1704" b="0"/>
                  <wp:docPr id="46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1022902" cy="684000"/>
                  <wp:effectExtent l="19050" t="0" r="5798" b="0"/>
                  <wp:docPr id="55" name="Image 54" descr="bro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e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0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785EAA" w:rsidRDefault="00A42FE2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bien.</w:t>
            </w:r>
          </w:p>
        </w:tc>
        <w:tc>
          <w:tcPr>
            <w:tcW w:w="1928" w:type="dxa"/>
            <w:vAlign w:val="center"/>
          </w:tcPr>
          <w:p w:rsidR="00A42FE2" w:rsidRPr="00785EAA" w:rsidRDefault="00A42FE2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A42FE2" w:rsidRPr="009B08DA" w:rsidTr="007C4AE5">
        <w:trPr>
          <w:trHeight w:val="2098"/>
        </w:trPr>
        <w:tc>
          <w:tcPr>
            <w:tcW w:w="1928" w:type="dxa"/>
            <w:vAlign w:val="center"/>
          </w:tcPr>
          <w:p w:rsidR="00A42FE2" w:rsidRPr="009B08DA" w:rsidRDefault="00A42FE2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87120" cy="266065"/>
                  <wp:effectExtent l="19050" t="0" r="0" b="0"/>
                  <wp:docPr id="34" name="Image 33" descr="ceintur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 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512646" cy="1224000"/>
                  <wp:effectExtent l="0" t="0" r="1704" b="0"/>
                  <wp:docPr id="49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4"/>
                <w:szCs w:val="44"/>
              </w:rPr>
              <w:drawing>
                <wp:inline distT="0" distB="0" distL="0" distR="0">
                  <wp:extent cx="1022903" cy="684000"/>
                  <wp:effectExtent l="19050" t="0" r="5797" b="0"/>
                  <wp:docPr id="57" name="Image 56" descr="mont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r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0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A42FE2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vAlign w:val="center"/>
          </w:tcPr>
          <w:p w:rsidR="00A42FE2" w:rsidRPr="00492178" w:rsidRDefault="00BF0529" w:rsidP="00713DF8">
            <w:pPr>
              <w:jc w:val="center"/>
              <w:rPr>
                <w:sz w:val="44"/>
                <w:szCs w:val="44"/>
              </w:rPr>
            </w:pPr>
            <w:r w:rsidRPr="00BF0529">
              <w:rPr>
                <w:sz w:val="40"/>
                <w:szCs w:val="44"/>
              </w:rPr>
              <w:drawing>
                <wp:inline distT="0" distB="0" distL="0" distR="0">
                  <wp:extent cx="1040848" cy="1044000"/>
                  <wp:effectExtent l="19050" t="0" r="6902" b="0"/>
                  <wp:docPr id="56" name="Image 55" descr="ceintur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 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48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A42FE2" w:rsidRPr="00492178" w:rsidRDefault="00A42FE2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3856" w:type="dxa"/>
            <w:gridSpan w:val="2"/>
            <w:vAlign w:val="center"/>
          </w:tcPr>
          <w:p w:rsidR="00A42FE2" w:rsidRPr="00785EAA" w:rsidRDefault="00BF0529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BF0529"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388280" cy="1224000"/>
                  <wp:effectExtent l="19050" t="0" r="0" b="0"/>
                  <wp:docPr id="37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A42FE2" w:rsidRPr="009B08DA" w:rsidTr="00D16172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A42FE2" w:rsidRPr="009B08DA" w:rsidRDefault="00A42FE2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A42FE2" w:rsidRPr="00492178" w:rsidRDefault="00A42FE2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42FE2" w:rsidRPr="00492178" w:rsidRDefault="00A42FE2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42FE2" w:rsidRPr="00492178" w:rsidRDefault="00A42FE2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42FE2" w:rsidRPr="00492178" w:rsidRDefault="00A42FE2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Luciole.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42FE2" w:rsidRPr="00785EAA" w:rsidRDefault="00A42FE2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42FE2" w:rsidRPr="00785EAA" w:rsidRDefault="00A42FE2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B20B73" w:rsidRPr="009B08DA" w:rsidTr="00EE67BF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20B73" w:rsidRPr="009B08DA" w:rsidRDefault="00B20B73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20B73" w:rsidRPr="00492178" w:rsidRDefault="00B20B73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Luciole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20B73" w:rsidRPr="00492178" w:rsidRDefault="00B20B73" w:rsidP="00713DF8">
            <w:pPr>
              <w:jc w:val="center"/>
              <w:rPr>
                <w:sz w:val="44"/>
                <w:szCs w:val="44"/>
              </w:rPr>
            </w:pPr>
            <w:r w:rsidRPr="00B20B73">
              <w:rPr>
                <w:sz w:val="36"/>
                <w:szCs w:val="44"/>
              </w:rPr>
              <w:t>emmène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20B73" w:rsidRPr="00492178" w:rsidRDefault="00B20B73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20B73" w:rsidRPr="00492178" w:rsidRDefault="00B20B73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20B73" w:rsidRPr="00785EAA" w:rsidRDefault="00B20B73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20B73" w:rsidRPr="00785EAA" w:rsidRDefault="00B20B73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tipi.</w:t>
            </w: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04430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04430" w:rsidRPr="009B08DA" w:rsidRDefault="00804430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B20B73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B20B73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maman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B20B73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B20B73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Luciole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B20B73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brode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785EAA" w:rsidRDefault="00B20B73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bien.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3856"/>
      </w:tblGrid>
      <w:tr w:rsidR="001B0DC7" w:rsidRPr="009B08DA" w:rsidTr="00FC2DE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B0DC7" w:rsidRPr="009B08DA" w:rsidRDefault="001B0DC7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B0DC7" w:rsidRPr="00492178" w:rsidRDefault="001B0DC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Luciole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B0DC7" w:rsidRPr="00492178" w:rsidRDefault="001B0DC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B0DC7" w:rsidRPr="00492178" w:rsidRDefault="001B0DC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B0DC7" w:rsidRPr="00492178" w:rsidRDefault="001B0DC7" w:rsidP="00713DF8">
            <w:pPr>
              <w:jc w:val="center"/>
              <w:rPr>
                <w:sz w:val="44"/>
                <w:szCs w:val="44"/>
              </w:rPr>
            </w:pPr>
            <w:r w:rsidRPr="001B0DC7">
              <w:rPr>
                <w:sz w:val="40"/>
                <w:szCs w:val="44"/>
              </w:rPr>
              <w:t>ceinture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B0DC7" w:rsidRPr="00492178" w:rsidRDefault="001B0DC7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B0DC7" w:rsidRPr="00785EAA" w:rsidRDefault="001B0DC7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>
              <w:rPr>
                <w:noProof/>
                <w:sz w:val="44"/>
                <w:szCs w:val="52"/>
                <w:lang w:eastAsia="fr-FR"/>
              </w:rPr>
              <w:t>Plume-Rouge.</w:t>
            </w:r>
          </w:p>
        </w:tc>
      </w:tr>
    </w:tbl>
    <w:p w:rsidR="00804430" w:rsidRPr="00AE5869" w:rsidRDefault="00804430" w:rsidP="00804430">
      <w:pPr>
        <w:spacing w:after="200"/>
        <w:jc w:val="left"/>
        <w:rPr>
          <w:sz w:val="16"/>
          <w:szCs w:val="16"/>
        </w:rPr>
      </w:pPr>
      <w:r>
        <w:br w:type="page"/>
      </w:r>
    </w:p>
    <w:p w:rsidR="00804430" w:rsidRPr="004F22FD" w:rsidRDefault="00804430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56"/>
          <w:szCs w:val="60"/>
        </w:rPr>
      </w:pPr>
      <w:r>
        <w:rPr>
          <w:rFonts w:ascii="Bodoni MT Black" w:hAnsi="Bodoni MT Black"/>
          <w:shadow/>
          <w:noProof/>
          <w:sz w:val="56"/>
          <w:szCs w:val="60"/>
          <w:lang w:eastAsia="fr-FR"/>
        </w:rPr>
        <w:lastRenderedPageBreak/>
        <w:pict>
          <v:group id="_x0000_s1131" style="position:absolute;left:0;text-align:left;margin-left:-37.85pt;margin-top:-35pt;width:845.3pt;height:558.4pt;z-index:-251596800" coordorigin="-37,20" coordsize="16906,11168">
            <v:shape id="_x0000_s1132" type="#_x0000_t32" style="position:absolute;left:462;top:2420;width:0;height:8755" o:connectortype="straight" strokecolor="#974706 [1609]" strokeweight="2.25pt"/>
            <v:shape id="_x0000_s1133" type="#_x0000_t32" style="position:absolute;left:462;top:11175;width:15958;height:13;flip:x" o:connectortype="straight" strokecolor="#974706 [1609]" strokeweight="2.25pt"/>
            <v:shape id="_x0000_s1134" type="#_x0000_t114" style="position:absolute;left:-37;top:20;width:16906;height:2472" fillcolor="#fff200" strokeweight="2.25pt">
              <v:fill r:id="rId5" o:title="plumes frise atténuée" color2="#4d0808" recolor="t" rotate="t" type="frame"/>
            </v:shape>
            <v:shape id="_x0000_s1135" type="#_x0000_t32" style="position:absolute;left:16407;top:2004;width:13;height:9171" o:connectortype="straight" strokecolor="#974706 [1609]" strokeweight="2.25pt"/>
          </v:group>
        </w:pict>
      </w:r>
      <w:r>
        <w:rPr>
          <w:rFonts w:ascii="Bodoni MT Black" w:hAnsi="Bodoni MT Black"/>
          <w:shadow/>
          <w:noProof/>
          <w:sz w:val="56"/>
          <w:szCs w:val="60"/>
          <w:lang w:eastAsia="fr-FR"/>
        </w:rPr>
        <w:pict>
          <v:oval id="_x0000_s1136" style="position:absolute;left:0;text-align:left;margin-left:716.35pt;margin-top:-8.15pt;width:56.7pt;height:56.7pt;z-index:251721728" strokeweight="3pt">
            <v:stroke dashstyle="1 1"/>
            <v:textbox>
              <w:txbxContent>
                <w:p w:rsidR="00804430" w:rsidRPr="00A521BE" w:rsidRDefault="00804430" w:rsidP="00804430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4</w:t>
                  </w:r>
                </w:p>
              </w:txbxContent>
            </v:textbox>
          </v:oval>
        </w:pict>
      </w:r>
      <w:r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-160020</wp:posOffset>
            </wp:positionV>
            <wp:extent cx="809625" cy="1085850"/>
            <wp:effectExtent l="57150" t="38100" r="47625" b="381000"/>
            <wp:wrapNone/>
            <wp:docPr id="3" name="Image 2" descr="Plume rouge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 rouge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t>Plume-Rouge</w:t>
      </w:r>
    </w:p>
    <w:p w:rsidR="00804430" w:rsidRPr="00027E6C" w:rsidRDefault="00804430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36"/>
        </w:rPr>
      </w:pPr>
      <w:r w:rsidRPr="00027E6C">
        <w:rPr>
          <w:rFonts w:ascii="Bodoni MT Black" w:hAnsi="Bodoni MT Black"/>
          <w:shadow/>
          <w:sz w:val="36"/>
        </w:rPr>
        <w:t>Michel Piquemal et Marcelino Truong</w:t>
      </w:r>
    </w:p>
    <w:p w:rsidR="00804430" w:rsidRDefault="00804430" w:rsidP="00804430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51165" w:rsidRPr="009B08DA" w:rsidTr="002A75FC">
        <w:trPr>
          <w:trHeight w:val="2098"/>
        </w:trPr>
        <w:tc>
          <w:tcPr>
            <w:tcW w:w="1928" w:type="dxa"/>
            <w:vAlign w:val="center"/>
          </w:tcPr>
          <w:p w:rsidR="00451165" w:rsidRPr="009B08DA" w:rsidRDefault="0008180D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83475" cy="1192072"/>
                  <wp:effectExtent l="114300" t="38100" r="49975" b="65228"/>
                  <wp:docPr id="59" name="Image 58" descr="indiens à che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s à cheval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12" cy="11940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51165" w:rsidRPr="00492178" w:rsidRDefault="0008180D" w:rsidP="00713DF8">
            <w:pPr>
              <w:jc w:val="center"/>
              <w:rPr>
                <w:sz w:val="44"/>
                <w:szCs w:val="44"/>
              </w:rPr>
            </w:pPr>
            <w:r w:rsidRPr="0008180D">
              <w:rPr>
                <w:sz w:val="44"/>
                <w:szCs w:val="44"/>
              </w:rPr>
              <w:drawing>
                <wp:inline distT="0" distB="0" distL="0" distR="0">
                  <wp:extent cx="512646" cy="1224000"/>
                  <wp:effectExtent l="0" t="0" r="1704" b="0"/>
                  <wp:docPr id="61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3856" w:type="dxa"/>
            <w:gridSpan w:val="2"/>
            <w:vAlign w:val="center"/>
          </w:tcPr>
          <w:p w:rsidR="00451165" w:rsidRPr="00492178" w:rsidRDefault="0008180D" w:rsidP="00713DF8">
            <w:pPr>
              <w:jc w:val="center"/>
              <w:rPr>
                <w:sz w:val="44"/>
                <w:szCs w:val="44"/>
              </w:rPr>
            </w:pPr>
            <w:r w:rsidRPr="0008180D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63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font</w:t>
            </w:r>
          </w:p>
        </w:tc>
        <w:tc>
          <w:tcPr>
            <w:tcW w:w="1928" w:type="dxa"/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du</w:t>
            </w:r>
          </w:p>
        </w:tc>
        <w:tc>
          <w:tcPr>
            <w:tcW w:w="1928" w:type="dxa"/>
            <w:vAlign w:val="center"/>
          </w:tcPr>
          <w:p w:rsidR="00451165" w:rsidRPr="00785EAA" w:rsidRDefault="00016FC9" w:rsidP="00713DF8">
            <w:pPr>
              <w:jc w:val="center"/>
              <w:rPr>
                <w:sz w:val="44"/>
                <w:szCs w:val="52"/>
              </w:rPr>
            </w:pPr>
            <w:r w:rsidRPr="00016FC9">
              <w:rPr>
                <w:sz w:val="44"/>
                <w:szCs w:val="52"/>
              </w:rPr>
              <w:drawing>
                <wp:inline distT="0" distB="0" distL="0" distR="0">
                  <wp:extent cx="835974" cy="885882"/>
                  <wp:effectExtent l="19050" t="0" r="2226" b="0"/>
                  <wp:docPr id="451" name="Image 57" descr="cheval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couleur.g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38" cy="89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165">
              <w:rPr>
                <w:sz w:val="44"/>
                <w:szCs w:val="52"/>
              </w:rPr>
              <w:t>.</w:t>
            </w:r>
          </w:p>
        </w:tc>
      </w:tr>
      <w:tr w:rsidR="00451165" w:rsidRPr="009B08DA" w:rsidTr="00B0736D">
        <w:trPr>
          <w:trHeight w:val="2098"/>
        </w:trPr>
        <w:tc>
          <w:tcPr>
            <w:tcW w:w="1928" w:type="dxa"/>
            <w:vAlign w:val="center"/>
          </w:tcPr>
          <w:p w:rsidR="00451165" w:rsidRPr="009B08DA" w:rsidRDefault="00451165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-35560</wp:posOffset>
                  </wp:positionV>
                  <wp:extent cx="1069975" cy="741045"/>
                  <wp:effectExtent l="95250" t="38100" r="73025" b="59055"/>
                  <wp:wrapNone/>
                  <wp:docPr id="52" name="Image 51" descr="Plume-Rouge00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8a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7410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451165" w:rsidRPr="00492178" w:rsidRDefault="0008180D" w:rsidP="00713DF8">
            <w:pPr>
              <w:jc w:val="center"/>
              <w:rPr>
                <w:sz w:val="44"/>
                <w:szCs w:val="44"/>
              </w:rPr>
            </w:pPr>
            <w:r w:rsidRPr="0008180D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448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51165" w:rsidRPr="00492178" w:rsidRDefault="00016FC9" w:rsidP="00713DF8">
            <w:pPr>
              <w:jc w:val="center"/>
              <w:rPr>
                <w:sz w:val="44"/>
                <w:szCs w:val="44"/>
              </w:rPr>
            </w:pPr>
            <w:r w:rsidRPr="00016FC9">
              <w:rPr>
                <w:sz w:val="40"/>
                <w:szCs w:val="44"/>
              </w:rPr>
              <w:drawing>
                <wp:inline distT="0" distB="0" distL="0" distR="0">
                  <wp:extent cx="835012" cy="1188000"/>
                  <wp:effectExtent l="19050" t="0" r="3188" b="0"/>
                  <wp:docPr id="452" name="Image 58" descr="rama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asser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12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des</w:t>
            </w:r>
          </w:p>
        </w:tc>
        <w:tc>
          <w:tcPr>
            <w:tcW w:w="1928" w:type="dxa"/>
            <w:vAlign w:val="center"/>
          </w:tcPr>
          <w:p w:rsidR="00451165" w:rsidRPr="00492178" w:rsidRDefault="00016FC9" w:rsidP="00713DF8">
            <w:pPr>
              <w:jc w:val="center"/>
              <w:rPr>
                <w:sz w:val="44"/>
                <w:szCs w:val="44"/>
              </w:rPr>
            </w:pPr>
            <w:r w:rsidRPr="00016FC9">
              <w:rPr>
                <w:sz w:val="44"/>
                <w:szCs w:val="44"/>
              </w:rPr>
              <w:drawing>
                <wp:inline distT="0" distB="0" distL="0" distR="0">
                  <wp:extent cx="686228" cy="884873"/>
                  <wp:effectExtent l="0" t="0" r="0" b="0"/>
                  <wp:docPr id="490" name="Image 5" descr="flower yellow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color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32" cy="89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165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451165" w:rsidRPr="009B08DA" w:rsidTr="00713DF8">
        <w:trPr>
          <w:trHeight w:val="2098"/>
        </w:trPr>
        <w:tc>
          <w:tcPr>
            <w:tcW w:w="1928" w:type="dxa"/>
            <w:vAlign w:val="center"/>
          </w:tcPr>
          <w:p w:rsidR="00451165" w:rsidRPr="009B08DA" w:rsidRDefault="00451165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196215</wp:posOffset>
                  </wp:positionV>
                  <wp:extent cx="1061720" cy="746760"/>
                  <wp:effectExtent l="133350" t="38100" r="62230" b="72390"/>
                  <wp:wrapNone/>
                  <wp:docPr id="58" name="Image 57" descr="Plume-Rou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8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746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8" w:type="dxa"/>
            <w:vAlign w:val="center"/>
          </w:tcPr>
          <w:p w:rsidR="00451165" w:rsidRPr="00492178" w:rsidRDefault="0008180D" w:rsidP="00713DF8">
            <w:pPr>
              <w:jc w:val="center"/>
              <w:rPr>
                <w:sz w:val="44"/>
                <w:szCs w:val="44"/>
              </w:rPr>
            </w:pPr>
            <w:r w:rsidRPr="0008180D">
              <w:rPr>
                <w:sz w:val="44"/>
                <w:szCs w:val="44"/>
              </w:rPr>
              <w:drawing>
                <wp:inline distT="0" distB="0" distL="0" distR="0">
                  <wp:extent cx="512646" cy="1224000"/>
                  <wp:effectExtent l="0" t="0" r="1704" b="0"/>
                  <wp:docPr id="62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met</w:t>
            </w:r>
          </w:p>
        </w:tc>
        <w:tc>
          <w:tcPr>
            <w:tcW w:w="1928" w:type="dxa"/>
            <w:vAlign w:val="center"/>
          </w:tcPr>
          <w:p w:rsidR="00451165" w:rsidRPr="00492178" w:rsidRDefault="00921F7B" w:rsidP="00713DF8">
            <w:pPr>
              <w:jc w:val="center"/>
              <w:rPr>
                <w:sz w:val="44"/>
                <w:szCs w:val="44"/>
              </w:rPr>
            </w:pPr>
            <w:r w:rsidRPr="00921F7B">
              <w:rPr>
                <w:sz w:val="44"/>
                <w:szCs w:val="44"/>
              </w:rPr>
              <w:drawing>
                <wp:inline distT="0" distB="0" distL="0" distR="0">
                  <wp:extent cx="644571" cy="783771"/>
                  <wp:effectExtent l="19050" t="0" r="3129" b="0"/>
                  <wp:docPr id="453" name="Image 60" descr="debou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out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15" cy="78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165">
              <w:rPr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451165" w:rsidRPr="009B08DA" w:rsidTr="00713DF8">
        <w:trPr>
          <w:trHeight w:val="2098"/>
        </w:trPr>
        <w:tc>
          <w:tcPr>
            <w:tcW w:w="1928" w:type="dxa"/>
            <w:vAlign w:val="center"/>
          </w:tcPr>
          <w:p w:rsidR="00451165" w:rsidRPr="009B08DA" w:rsidRDefault="0008180D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-125095</wp:posOffset>
                  </wp:positionV>
                  <wp:extent cx="1082675" cy="777875"/>
                  <wp:effectExtent l="133350" t="38100" r="79375" b="60325"/>
                  <wp:wrapNone/>
                  <wp:docPr id="60" name="il_fi" descr="http://agoras.typepad.fr/.a/6a00d8341ce44553ef00e554ee51818834-500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goras.typepad.fr/.a/6a00d8341ce44553ef00e554ee51818834-500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777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8" w:type="dxa"/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vAlign w:val="center"/>
          </w:tcPr>
          <w:p w:rsidR="00451165" w:rsidRPr="00492178" w:rsidRDefault="0008180D" w:rsidP="00713DF8">
            <w:pPr>
              <w:jc w:val="center"/>
              <w:rPr>
                <w:sz w:val="44"/>
                <w:szCs w:val="44"/>
              </w:rPr>
            </w:pPr>
            <w:r w:rsidRPr="0008180D">
              <w:rPr>
                <w:sz w:val="44"/>
                <w:szCs w:val="44"/>
              </w:rPr>
              <w:drawing>
                <wp:inline distT="0" distB="0" distL="0" distR="0">
                  <wp:extent cx="511440" cy="1152000"/>
                  <wp:effectExtent l="19050" t="0" r="2910" b="0"/>
                  <wp:docPr id="449" name="Image 42" descr="Plume-Rouge0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2b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4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sont</w:t>
            </w:r>
          </w:p>
        </w:tc>
        <w:tc>
          <w:tcPr>
            <w:tcW w:w="1928" w:type="dxa"/>
            <w:vAlign w:val="center"/>
          </w:tcPr>
          <w:p w:rsidR="00451165" w:rsidRPr="00492178" w:rsidRDefault="0008180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en</w:t>
            </w:r>
          </w:p>
        </w:tc>
        <w:tc>
          <w:tcPr>
            <w:tcW w:w="1928" w:type="dxa"/>
            <w:vAlign w:val="center"/>
          </w:tcPr>
          <w:p w:rsidR="00451165" w:rsidRPr="00785EAA" w:rsidRDefault="0008180D" w:rsidP="00713DF8">
            <w:pPr>
              <w:jc w:val="center"/>
              <w:rPr>
                <w:sz w:val="44"/>
                <w:szCs w:val="52"/>
              </w:rPr>
            </w:pPr>
            <w:r>
              <w:rPr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49960" cy="914400"/>
                  <wp:effectExtent l="19050" t="0" r="2540" b="0"/>
                  <wp:docPr id="450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0" descr="colè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51165" w:rsidRPr="00785EAA" w:rsidRDefault="00451165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451165" w:rsidRPr="009B08DA" w:rsidTr="0024039F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51165" w:rsidRPr="009B08DA" w:rsidRDefault="00451165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Luciole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et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font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du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cheval.</w:t>
            </w: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451165" w:rsidRPr="009B08DA" w:rsidTr="00862F5F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51165" w:rsidRPr="009B08DA" w:rsidRDefault="00451165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 w:rsidRPr="00451165">
              <w:rPr>
                <w:sz w:val="40"/>
                <w:szCs w:val="44"/>
              </w:rPr>
              <w:t>ramasse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51165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fleurs.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51165" w:rsidRPr="00785EAA" w:rsidRDefault="00451165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04430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04430" w:rsidRPr="009B08DA" w:rsidRDefault="00804430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Luciole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debout.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804430" w:rsidP="00713DF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04430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04430" w:rsidRPr="009B08DA" w:rsidRDefault="00804430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Crows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51165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08180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08180D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colère.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804430" w:rsidRPr="00AE5869" w:rsidRDefault="00804430" w:rsidP="00804430">
      <w:pPr>
        <w:spacing w:after="200"/>
        <w:jc w:val="left"/>
        <w:rPr>
          <w:sz w:val="16"/>
          <w:szCs w:val="16"/>
        </w:rPr>
      </w:pPr>
      <w:r>
        <w:br w:type="page"/>
      </w:r>
    </w:p>
    <w:p w:rsidR="00804430" w:rsidRPr="004F22FD" w:rsidRDefault="00804430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56"/>
          <w:szCs w:val="60"/>
        </w:rPr>
      </w:pPr>
      <w:r>
        <w:rPr>
          <w:rFonts w:ascii="Bodoni MT Black" w:hAnsi="Bodoni MT Black"/>
          <w:shadow/>
          <w:noProof/>
          <w:sz w:val="56"/>
          <w:szCs w:val="60"/>
          <w:lang w:eastAsia="fr-FR"/>
        </w:rPr>
        <w:lastRenderedPageBreak/>
        <w:pict>
          <v:group id="_x0000_s1137" style="position:absolute;left:0;text-align:left;margin-left:-37.85pt;margin-top:-35pt;width:845.3pt;height:558.4pt;z-index:-251592704" coordorigin="-37,20" coordsize="16906,11168">
            <v:shape id="_x0000_s1138" type="#_x0000_t32" style="position:absolute;left:462;top:2420;width:0;height:8755" o:connectortype="straight" strokecolor="#974706 [1609]" strokeweight="2.25pt"/>
            <v:shape id="_x0000_s1139" type="#_x0000_t32" style="position:absolute;left:462;top:11175;width:15958;height:13;flip:x" o:connectortype="straight" strokecolor="#974706 [1609]" strokeweight="2.25pt"/>
            <v:shape id="_x0000_s1140" type="#_x0000_t114" style="position:absolute;left:-37;top:20;width:16906;height:2472" fillcolor="#fff200" strokeweight="2.25pt">
              <v:fill r:id="rId5" o:title="plumes frise atténuée" color2="#4d0808" recolor="t" rotate="t" type="frame"/>
            </v:shape>
            <v:shape id="_x0000_s1141" type="#_x0000_t32" style="position:absolute;left:16407;top:2004;width:13;height:9171" o:connectortype="straight" strokecolor="#974706 [1609]" strokeweight="2.25pt"/>
          </v:group>
        </w:pict>
      </w:r>
      <w:r>
        <w:rPr>
          <w:rFonts w:ascii="Bodoni MT Black" w:hAnsi="Bodoni MT Black"/>
          <w:shadow/>
          <w:noProof/>
          <w:sz w:val="56"/>
          <w:szCs w:val="60"/>
          <w:lang w:eastAsia="fr-FR"/>
        </w:rPr>
        <w:pict>
          <v:oval id="_x0000_s1142" style="position:absolute;left:0;text-align:left;margin-left:716.35pt;margin-top:-8.15pt;width:56.7pt;height:56.7pt;z-index:251725824" strokeweight="3pt">
            <v:stroke dashstyle="1 1"/>
            <v:textbox>
              <w:txbxContent>
                <w:p w:rsidR="00804430" w:rsidRPr="00A521BE" w:rsidRDefault="00804430" w:rsidP="00804430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5</w:t>
                  </w:r>
                </w:p>
              </w:txbxContent>
            </v:textbox>
          </v:oval>
        </w:pict>
      </w:r>
      <w:r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-160020</wp:posOffset>
            </wp:positionV>
            <wp:extent cx="809625" cy="1085850"/>
            <wp:effectExtent l="57150" t="38100" r="47625" b="381000"/>
            <wp:wrapNone/>
            <wp:docPr id="4" name="Image 2" descr="Plume rouge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 rouge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t>Plume-Rouge</w:t>
      </w:r>
    </w:p>
    <w:p w:rsidR="00804430" w:rsidRPr="00027E6C" w:rsidRDefault="00804430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36"/>
        </w:rPr>
      </w:pPr>
      <w:r w:rsidRPr="00027E6C">
        <w:rPr>
          <w:rFonts w:ascii="Bodoni MT Black" w:hAnsi="Bodoni MT Black"/>
          <w:shadow/>
          <w:sz w:val="36"/>
        </w:rPr>
        <w:t>Michel Piquemal et Marcelino Truong</w:t>
      </w:r>
    </w:p>
    <w:p w:rsidR="00804430" w:rsidRDefault="00804430" w:rsidP="00804430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D3E7C" w:rsidRPr="009B08DA" w:rsidTr="004D3E7C">
        <w:trPr>
          <w:trHeight w:val="2098"/>
        </w:trPr>
        <w:tc>
          <w:tcPr>
            <w:tcW w:w="1928" w:type="dxa"/>
            <w:vAlign w:val="center"/>
          </w:tcPr>
          <w:p w:rsidR="004D3E7C" w:rsidRPr="009B08DA" w:rsidRDefault="004D3E7C" w:rsidP="004D3E7C">
            <w:pPr>
              <w:jc w:val="righ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 id="_x0000_s1150" type="#_x0000_t62" style="position:absolute;left:0;text-align:left;margin-left:-7.75pt;margin-top:-1.3pt;width:32.55pt;height:35.55pt;z-index:251736064" adj="29298,8871">
                  <v:textbox>
                    <w:txbxContent>
                      <w:p w:rsidR="004D3E7C" w:rsidRDefault="004D3E7C"/>
                    </w:txbxContent>
                  </v:textbox>
                </v:shape>
              </w:pict>
            </w:r>
            <w:r w:rsidRPr="004D3E7C">
              <w:rPr>
                <w:sz w:val="52"/>
                <w:szCs w:val="52"/>
              </w:rPr>
              <w:drawing>
                <wp:inline distT="0" distB="0" distL="0" distR="0">
                  <wp:extent cx="1010946" cy="1260000"/>
                  <wp:effectExtent l="19050" t="0" r="0" b="0"/>
                  <wp:docPr id="454" name="Image 47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4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4D3E7C" w:rsidRPr="00492178" w:rsidRDefault="004505AE" w:rsidP="00713DF8">
            <w:pPr>
              <w:jc w:val="center"/>
              <w:rPr>
                <w:sz w:val="44"/>
                <w:szCs w:val="44"/>
              </w:rPr>
            </w:pPr>
            <w:r w:rsidRPr="004505AE">
              <w:rPr>
                <w:sz w:val="44"/>
                <w:szCs w:val="44"/>
              </w:rPr>
              <w:drawing>
                <wp:inline distT="0" distB="0" distL="0" distR="0">
                  <wp:extent cx="1010946" cy="1260000"/>
                  <wp:effectExtent l="19050" t="0" r="0" b="0"/>
                  <wp:docPr id="460" name="Image 47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4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D3E7C" w:rsidRPr="00492178" w:rsidRDefault="004505AE" w:rsidP="00713DF8">
            <w:pPr>
              <w:jc w:val="center"/>
              <w:rPr>
                <w:sz w:val="44"/>
                <w:szCs w:val="44"/>
              </w:rPr>
            </w:pPr>
            <w:r w:rsidRPr="004505AE">
              <w:rPr>
                <w:sz w:val="44"/>
                <w:szCs w:val="44"/>
              </w:rPr>
              <w:drawing>
                <wp:inline distT="0" distB="0" distL="0" distR="0">
                  <wp:extent cx="797808" cy="797808"/>
                  <wp:effectExtent l="19050" t="0" r="2292" b="0"/>
                  <wp:docPr id="461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Parler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74" cy="79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3E7C">
              <w:rPr>
                <w:sz w:val="44"/>
                <w:szCs w:val="44"/>
              </w:rPr>
              <w:t>:</w:t>
            </w: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4D3E7C" w:rsidRPr="009B08DA" w:rsidTr="00D51A66">
        <w:trPr>
          <w:trHeight w:val="2098"/>
        </w:trPr>
        <w:tc>
          <w:tcPr>
            <w:tcW w:w="1928" w:type="dxa"/>
            <w:vAlign w:val="center"/>
          </w:tcPr>
          <w:p w:rsidR="004D3E7C" w:rsidRPr="009B08DA" w:rsidRDefault="004D3E7C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gridSpan w:val="2"/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</w:t>
            </w:r>
            <w:r w:rsidR="004505AE" w:rsidRPr="004505AE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462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1928" w:type="dxa"/>
            <w:vAlign w:val="center"/>
          </w:tcPr>
          <w:p w:rsidR="004D3E7C" w:rsidRPr="00492178" w:rsidRDefault="004505AE" w:rsidP="00713DF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21278" cy="1021278"/>
                  <wp:effectExtent l="19050" t="0" r="7422" b="0"/>
                  <wp:docPr id="463" name="Image 462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38" cy="10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4D3E7C" w:rsidRPr="00785EAA" w:rsidRDefault="004505AE" w:rsidP="00713DF8">
            <w:pPr>
              <w:jc w:val="center"/>
              <w:rPr>
                <w:sz w:val="44"/>
                <w:szCs w:val="52"/>
              </w:rPr>
            </w:pPr>
            <w:r w:rsidRPr="004505AE">
              <w:rPr>
                <w:sz w:val="44"/>
                <w:szCs w:val="52"/>
              </w:rPr>
              <w:drawing>
                <wp:inline distT="0" distB="0" distL="0" distR="0">
                  <wp:extent cx="689469" cy="651467"/>
                  <wp:effectExtent l="19050" t="0" r="0" b="0"/>
                  <wp:docPr id="464" name="Image 61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65" cy="66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3E7C">
              <w:rPr>
                <w:sz w:val="44"/>
                <w:szCs w:val="52"/>
              </w:rPr>
              <w:t>.</w:t>
            </w:r>
            <w:r w:rsidR="004D3E7C">
              <w:rPr>
                <w:sz w:val="44"/>
                <w:szCs w:val="52"/>
              </w:rPr>
              <w:t>"</w:t>
            </w: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4D3E7C" w:rsidRPr="009B08DA" w:rsidTr="002D3135">
        <w:trPr>
          <w:trHeight w:val="2098"/>
        </w:trPr>
        <w:tc>
          <w:tcPr>
            <w:tcW w:w="1928" w:type="dxa"/>
            <w:vAlign w:val="center"/>
          </w:tcPr>
          <w:p w:rsidR="004D3E7C" w:rsidRPr="009B08DA" w:rsidRDefault="002D3135" w:rsidP="002D3135">
            <w:pPr>
              <w:jc w:val="righ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pict>
                <v:shape id="_x0000_s1151" type="#_x0000_t62" style="position:absolute;left:0;text-align:left;margin-left:-7.75pt;margin-top:14.5pt;width:32.55pt;height:35.55pt;z-index:251737088;mso-position-horizontal-relative:text;mso-position-vertical-relative:text" adj="29298,8871">
                  <v:textbox>
                    <w:txbxContent>
                      <w:p w:rsidR="002D3135" w:rsidRDefault="002D3135" w:rsidP="002D3135"/>
                    </w:txbxContent>
                  </v:textbox>
                </v:shape>
              </w:pict>
            </w: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90864" cy="972343"/>
                  <wp:effectExtent l="0" t="0" r="0" b="0"/>
                  <wp:docPr id="457" name="Image 456" descr="indien peau de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au de loup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29" cy="97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4D3E7C" w:rsidRPr="00492178" w:rsidRDefault="004505AE" w:rsidP="00713DF8">
            <w:pPr>
              <w:jc w:val="center"/>
              <w:rPr>
                <w:sz w:val="44"/>
                <w:szCs w:val="44"/>
              </w:rPr>
            </w:pPr>
            <w:r w:rsidRPr="004505AE">
              <w:rPr>
                <w:sz w:val="40"/>
                <w:szCs w:val="44"/>
              </w:rPr>
              <w:drawing>
                <wp:inline distT="0" distB="0" distL="0" distR="0">
                  <wp:extent cx="980036" cy="961696"/>
                  <wp:effectExtent l="0" t="0" r="0" b="0"/>
                  <wp:docPr id="465" name="Image 62" descr="indien peau de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au de loup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61" cy="95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D3E7C" w:rsidRPr="00492178" w:rsidRDefault="004505AE" w:rsidP="00713DF8">
            <w:pPr>
              <w:jc w:val="center"/>
              <w:rPr>
                <w:sz w:val="44"/>
                <w:szCs w:val="44"/>
              </w:rPr>
            </w:pPr>
            <w:r w:rsidRPr="004505AE">
              <w:rPr>
                <w:sz w:val="44"/>
                <w:szCs w:val="44"/>
              </w:rPr>
              <w:drawing>
                <wp:inline distT="0" distB="0" distL="0" distR="0">
                  <wp:extent cx="797808" cy="797808"/>
                  <wp:effectExtent l="19050" t="0" r="2292" b="0"/>
                  <wp:docPr id="466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Parler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74" cy="79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3E7C">
              <w:rPr>
                <w:sz w:val="44"/>
                <w:szCs w:val="44"/>
              </w:rPr>
              <w:t>:</w:t>
            </w: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4D3E7C" w:rsidRPr="009B08DA" w:rsidTr="00713DF8">
        <w:trPr>
          <w:trHeight w:val="2098"/>
        </w:trPr>
        <w:tc>
          <w:tcPr>
            <w:tcW w:w="1928" w:type="dxa"/>
            <w:vAlign w:val="center"/>
          </w:tcPr>
          <w:p w:rsidR="004D3E7C" w:rsidRPr="009B08DA" w:rsidRDefault="002D3135" w:rsidP="00713DF8">
            <w:pPr>
              <w:jc w:val="center"/>
              <w:rPr>
                <w:sz w:val="52"/>
                <w:szCs w:val="52"/>
              </w:rPr>
            </w:pPr>
            <w:r w:rsidRPr="002D3135">
              <w:rPr>
                <w:sz w:val="52"/>
                <w:szCs w:val="52"/>
              </w:rPr>
              <w:drawing>
                <wp:inline distT="0" distB="0" distL="0" distR="0">
                  <wp:extent cx="809702" cy="1092530"/>
                  <wp:effectExtent l="133350" t="38100" r="66598" b="69520"/>
                  <wp:docPr id="456" name="Image 454" descr="cha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an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19" cy="10943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</w:t>
            </w:r>
            <w:r>
              <w:rPr>
                <w:sz w:val="44"/>
                <w:szCs w:val="44"/>
              </w:rPr>
              <w:t>Je</w:t>
            </w:r>
          </w:p>
        </w:tc>
        <w:tc>
          <w:tcPr>
            <w:tcW w:w="1928" w:type="dxa"/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vais</w:t>
            </w:r>
          </w:p>
        </w:tc>
        <w:tc>
          <w:tcPr>
            <w:tcW w:w="1928" w:type="dxa"/>
            <w:vAlign w:val="center"/>
          </w:tcPr>
          <w:p w:rsidR="004D3E7C" w:rsidRPr="00492178" w:rsidRDefault="004505AE" w:rsidP="00713DF8">
            <w:pPr>
              <w:jc w:val="center"/>
              <w:rPr>
                <w:sz w:val="44"/>
                <w:szCs w:val="44"/>
              </w:rPr>
            </w:pPr>
            <w:r w:rsidRPr="004505AE">
              <w:rPr>
                <w:sz w:val="44"/>
                <w:szCs w:val="44"/>
              </w:rPr>
              <w:drawing>
                <wp:inline distT="0" distB="0" distL="0" distR="0">
                  <wp:extent cx="997527" cy="689210"/>
                  <wp:effectExtent l="19050" t="0" r="0" b="0"/>
                  <wp:docPr id="445" name="Image 2" descr="parl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72" cy="69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aux</w:t>
            </w:r>
          </w:p>
        </w:tc>
        <w:tc>
          <w:tcPr>
            <w:tcW w:w="1928" w:type="dxa"/>
            <w:vAlign w:val="center"/>
          </w:tcPr>
          <w:p w:rsidR="004D3E7C" w:rsidRPr="00492178" w:rsidRDefault="004505AE" w:rsidP="00713DF8">
            <w:pPr>
              <w:jc w:val="center"/>
              <w:rPr>
                <w:sz w:val="44"/>
                <w:szCs w:val="44"/>
              </w:rPr>
            </w:pPr>
            <w:r w:rsidRPr="004505AE">
              <w:rPr>
                <w:sz w:val="40"/>
                <w:szCs w:val="44"/>
              </w:rPr>
              <w:drawing>
                <wp:inline distT="0" distB="0" distL="0" distR="0">
                  <wp:extent cx="835973" cy="557927"/>
                  <wp:effectExtent l="19050" t="0" r="2227" b="0"/>
                  <wp:docPr id="192" name="Image 191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19" cy="5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3E7C" w:rsidRPr="004D3E7C">
              <w:rPr>
                <w:sz w:val="40"/>
                <w:szCs w:val="44"/>
              </w:rPr>
              <w:t>.</w:t>
            </w:r>
            <w:r w:rsidR="004D3E7C" w:rsidRPr="004D3E7C">
              <w:rPr>
                <w:sz w:val="40"/>
                <w:szCs w:val="44"/>
              </w:rPr>
              <w:t>"</w:t>
            </w: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4D3E7C" w:rsidRPr="00785EAA" w:rsidRDefault="004D3E7C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4D3E7C" w:rsidRPr="009B08DA" w:rsidTr="008E31C7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D3E7C" w:rsidRPr="009B08DA" w:rsidRDefault="004D3E7C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Loup-Renard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dit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4D3E7C" w:rsidRPr="009B08DA" w:rsidTr="00455F8B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D3E7C" w:rsidRPr="009B08DA" w:rsidRDefault="004D3E7C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volé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D3E7C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sac."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3E7C" w:rsidRPr="00785EAA" w:rsidRDefault="004D3E7C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04430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04430" w:rsidRPr="009B08DA" w:rsidRDefault="00804430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 w:rsidRPr="004D3E7C">
              <w:rPr>
                <w:sz w:val="40"/>
                <w:szCs w:val="44"/>
              </w:rPr>
              <w:t>chaman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dit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804430" w:rsidP="00713DF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804430" w:rsidP="00713DF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04430" w:rsidRPr="009B08DA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04430" w:rsidRPr="009B08DA" w:rsidRDefault="00804430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"Je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vais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parler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aux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492178" w:rsidRDefault="004D3E7C" w:rsidP="00713DF8">
            <w:pPr>
              <w:jc w:val="center"/>
              <w:rPr>
                <w:sz w:val="44"/>
                <w:szCs w:val="44"/>
              </w:rPr>
            </w:pPr>
            <w:r w:rsidRPr="004D3E7C">
              <w:rPr>
                <w:sz w:val="40"/>
                <w:szCs w:val="44"/>
              </w:rPr>
              <w:t>esprits</w:t>
            </w:r>
            <w:r>
              <w:rPr>
                <w:sz w:val="44"/>
                <w:szCs w:val="44"/>
              </w:rPr>
              <w:t>."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04430" w:rsidRPr="00785EAA" w:rsidRDefault="00804430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</w:p>
        </w:tc>
      </w:tr>
    </w:tbl>
    <w:p w:rsidR="00804430" w:rsidRPr="00AE5869" w:rsidRDefault="00804430" w:rsidP="00804430">
      <w:pPr>
        <w:spacing w:after="200"/>
        <w:jc w:val="left"/>
        <w:rPr>
          <w:sz w:val="16"/>
          <w:szCs w:val="16"/>
        </w:rPr>
      </w:pPr>
      <w:r>
        <w:br w:type="page"/>
      </w:r>
    </w:p>
    <w:p w:rsidR="00804430" w:rsidRPr="004F22FD" w:rsidRDefault="00804430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56"/>
          <w:szCs w:val="60"/>
        </w:rPr>
      </w:pPr>
      <w:r>
        <w:rPr>
          <w:rFonts w:ascii="Bodoni MT Black" w:hAnsi="Bodoni MT Black"/>
          <w:shadow/>
          <w:noProof/>
          <w:sz w:val="56"/>
          <w:szCs w:val="60"/>
          <w:lang w:eastAsia="fr-FR"/>
        </w:rPr>
        <w:lastRenderedPageBreak/>
        <w:pict>
          <v:group id="_x0000_s1143" style="position:absolute;left:0;text-align:left;margin-left:-37.85pt;margin-top:-35pt;width:845.3pt;height:558.4pt;z-index:-251588608" coordorigin="-37,20" coordsize="16906,11168">
            <v:shape id="_x0000_s1144" type="#_x0000_t32" style="position:absolute;left:462;top:2420;width:0;height:8755" o:connectortype="straight" strokecolor="#974706 [1609]" strokeweight="2.25pt"/>
            <v:shape id="_x0000_s1145" type="#_x0000_t32" style="position:absolute;left:462;top:11175;width:15958;height:13;flip:x" o:connectortype="straight" strokecolor="#974706 [1609]" strokeweight="2.25pt"/>
            <v:shape id="_x0000_s1146" type="#_x0000_t114" style="position:absolute;left:-37;top:20;width:16906;height:2472" fillcolor="#fff200" strokeweight="2.25pt">
              <v:fill r:id="rId5" o:title="plumes frise atténuée" color2="#4d0808" recolor="t" rotate="t" type="frame"/>
            </v:shape>
            <v:shape id="_x0000_s1147" type="#_x0000_t32" style="position:absolute;left:16407;top:2004;width:13;height:9171" o:connectortype="straight" strokecolor="#974706 [1609]" strokeweight="2.25pt"/>
          </v:group>
        </w:pict>
      </w:r>
      <w:r>
        <w:rPr>
          <w:rFonts w:ascii="Bodoni MT Black" w:hAnsi="Bodoni MT Black"/>
          <w:shadow/>
          <w:noProof/>
          <w:sz w:val="56"/>
          <w:szCs w:val="60"/>
          <w:lang w:eastAsia="fr-FR"/>
        </w:rPr>
        <w:pict>
          <v:oval id="_x0000_s1148" style="position:absolute;left:0;text-align:left;margin-left:716.35pt;margin-top:-8.15pt;width:56.7pt;height:56.7pt;z-index:251729920" strokeweight="3pt">
            <v:stroke dashstyle="1 1"/>
            <v:textbox>
              <w:txbxContent>
                <w:p w:rsidR="00804430" w:rsidRPr="00A521BE" w:rsidRDefault="00804430" w:rsidP="00804430">
                  <w:pPr>
                    <w:jc w:val="center"/>
                    <w:rPr>
                      <w:rFonts w:ascii="Bodoni MT Black" w:hAnsi="Bodoni MT Black"/>
                      <w:sz w:val="56"/>
                    </w:rPr>
                  </w:pPr>
                  <w:r>
                    <w:rPr>
                      <w:rFonts w:ascii="Bodoni MT Black" w:hAnsi="Bodoni MT Black"/>
                      <w:sz w:val="56"/>
                    </w:rPr>
                    <w:t>6</w:t>
                  </w:r>
                </w:p>
              </w:txbxContent>
            </v:textbox>
          </v:oval>
        </w:pict>
      </w:r>
      <w:r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-160020</wp:posOffset>
            </wp:positionV>
            <wp:extent cx="809625" cy="1085850"/>
            <wp:effectExtent l="57150" t="38100" r="47625" b="381000"/>
            <wp:wrapNone/>
            <wp:docPr id="5" name="Image 2" descr="Plume rouge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e rouge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F22FD">
        <w:rPr>
          <w:rFonts w:ascii="Bodoni MT Black" w:hAnsi="Bodoni MT Black"/>
          <w:shadow/>
          <w:noProof/>
          <w:sz w:val="56"/>
          <w:szCs w:val="60"/>
          <w:lang w:eastAsia="fr-FR"/>
        </w:rPr>
        <w:t>Plume-Rouge</w:t>
      </w:r>
    </w:p>
    <w:p w:rsidR="00804430" w:rsidRPr="00027E6C" w:rsidRDefault="00804430" w:rsidP="00804430">
      <w:pPr>
        <w:spacing w:line="360" w:lineRule="auto"/>
        <w:ind w:firstLine="709"/>
        <w:jc w:val="center"/>
        <w:rPr>
          <w:rFonts w:ascii="Bodoni MT Black" w:hAnsi="Bodoni MT Black"/>
          <w:shadow/>
          <w:sz w:val="36"/>
        </w:rPr>
      </w:pPr>
      <w:r w:rsidRPr="00027E6C">
        <w:rPr>
          <w:rFonts w:ascii="Bodoni MT Black" w:hAnsi="Bodoni MT Black"/>
          <w:shadow/>
          <w:sz w:val="36"/>
        </w:rPr>
        <w:t>Michel Piquemal et Marcelino Truong</w:t>
      </w:r>
    </w:p>
    <w:p w:rsidR="00804430" w:rsidRDefault="00804430" w:rsidP="00804430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CC660A" w:rsidRPr="009B08DA" w:rsidTr="00B50108">
        <w:trPr>
          <w:trHeight w:val="2098"/>
        </w:trPr>
        <w:tc>
          <w:tcPr>
            <w:tcW w:w="1928" w:type="dxa"/>
            <w:vAlign w:val="center"/>
          </w:tcPr>
          <w:p w:rsidR="00CC660A" w:rsidRPr="009B08DA" w:rsidRDefault="00F23479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-9525</wp:posOffset>
                  </wp:positionV>
                  <wp:extent cx="373380" cy="349885"/>
                  <wp:effectExtent l="19050" t="19050" r="26670" b="50165"/>
                  <wp:wrapNone/>
                  <wp:docPr id="480" name="Image 61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8708888">
                            <a:off x="0" y="0"/>
                            <a:ext cx="37338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23479">
              <w:rPr>
                <w:sz w:val="52"/>
                <w:szCs w:val="52"/>
              </w:rPr>
              <w:drawing>
                <wp:inline distT="0" distB="0" distL="0" distR="0">
                  <wp:extent cx="859724" cy="1071524"/>
                  <wp:effectExtent l="19050" t="0" r="0" b="0"/>
                  <wp:docPr id="479" name="Image 47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5" cy="107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CC660A" w:rsidRPr="00492178" w:rsidRDefault="00090C47" w:rsidP="00713DF8">
            <w:pPr>
              <w:jc w:val="center"/>
              <w:rPr>
                <w:sz w:val="44"/>
                <w:szCs w:val="44"/>
              </w:rPr>
            </w:pPr>
            <w:r w:rsidRPr="00090C47">
              <w:rPr>
                <w:sz w:val="44"/>
                <w:szCs w:val="44"/>
              </w:rPr>
              <w:drawing>
                <wp:inline distT="0" distB="0" distL="0" distR="0">
                  <wp:extent cx="1010946" cy="1260000"/>
                  <wp:effectExtent l="19050" t="0" r="0" b="0"/>
                  <wp:docPr id="467" name="Image 47" descr="Loup Re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 Renar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4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1928" w:type="dxa"/>
            <w:vAlign w:val="center"/>
          </w:tcPr>
          <w:p w:rsidR="00CC660A" w:rsidRPr="00492178" w:rsidRDefault="00162822" w:rsidP="00713DF8">
            <w:pPr>
              <w:jc w:val="center"/>
              <w:rPr>
                <w:sz w:val="44"/>
                <w:szCs w:val="44"/>
              </w:rPr>
            </w:pPr>
            <w:r w:rsidRPr="00162822">
              <w:rPr>
                <w:sz w:val="44"/>
                <w:szCs w:val="44"/>
              </w:rPr>
              <w:drawing>
                <wp:inline distT="0" distB="0" distL="0" distR="0">
                  <wp:extent cx="1013634" cy="866899"/>
                  <wp:effectExtent l="19050" t="0" r="0" b="0"/>
                  <wp:docPr id="524" name="Image 16" descr="CA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R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75" cy="8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CC660A" w:rsidRPr="00785EAA" w:rsidRDefault="00090C47" w:rsidP="00713DF8">
            <w:pPr>
              <w:jc w:val="center"/>
              <w:rPr>
                <w:sz w:val="44"/>
                <w:szCs w:val="52"/>
              </w:rPr>
            </w:pPr>
            <w:r w:rsidRPr="00090C47">
              <w:rPr>
                <w:sz w:val="44"/>
                <w:szCs w:val="52"/>
              </w:rPr>
              <w:drawing>
                <wp:inline distT="0" distB="0" distL="0" distR="0">
                  <wp:extent cx="689469" cy="651467"/>
                  <wp:effectExtent l="19050" t="0" r="0" b="0"/>
                  <wp:docPr id="475" name="Image 61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65" cy="66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0A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C660A" w:rsidRPr="00785EAA" w:rsidRDefault="00CC660A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CC660A" w:rsidRPr="009B08DA" w:rsidTr="002348F5">
        <w:trPr>
          <w:trHeight w:val="2098"/>
        </w:trPr>
        <w:tc>
          <w:tcPr>
            <w:tcW w:w="1928" w:type="dxa"/>
            <w:vAlign w:val="center"/>
          </w:tcPr>
          <w:p w:rsidR="00CC660A" w:rsidRPr="009B08DA" w:rsidRDefault="00A10C45" w:rsidP="00713DF8">
            <w:pPr>
              <w:jc w:val="center"/>
              <w:rPr>
                <w:sz w:val="52"/>
                <w:szCs w:val="52"/>
              </w:rPr>
            </w:pPr>
            <w:r w:rsidRPr="00A10C45">
              <w:rPr>
                <w:sz w:val="52"/>
                <w:szCs w:val="52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-87630</wp:posOffset>
                  </wp:positionV>
                  <wp:extent cx="1083945" cy="813435"/>
                  <wp:effectExtent l="133350" t="38100" r="78105" b="62865"/>
                  <wp:wrapNone/>
                  <wp:docPr id="478" name="Image 476" descr="Plume-Rou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10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813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CC660A" w:rsidRPr="00492178" w:rsidRDefault="00090C47" w:rsidP="00713DF8">
            <w:pPr>
              <w:jc w:val="center"/>
              <w:rPr>
                <w:sz w:val="44"/>
                <w:szCs w:val="44"/>
              </w:rPr>
            </w:pPr>
            <w:r w:rsidRPr="00090C47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468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n'est</w:t>
            </w:r>
          </w:p>
        </w:tc>
        <w:tc>
          <w:tcPr>
            <w:tcW w:w="1928" w:type="dxa"/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pas</w:t>
            </w:r>
          </w:p>
        </w:tc>
        <w:tc>
          <w:tcPr>
            <w:tcW w:w="1928" w:type="dxa"/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en</w:t>
            </w:r>
          </w:p>
        </w:tc>
        <w:tc>
          <w:tcPr>
            <w:tcW w:w="1928" w:type="dxa"/>
            <w:vAlign w:val="center"/>
          </w:tcPr>
          <w:p w:rsidR="00CC660A" w:rsidRPr="00785EAA" w:rsidRDefault="00090C47" w:rsidP="00713DF8">
            <w:pPr>
              <w:jc w:val="center"/>
              <w:rPr>
                <w:sz w:val="44"/>
                <w:szCs w:val="52"/>
              </w:rPr>
            </w:pPr>
            <w:r w:rsidRPr="00090C47">
              <w:rPr>
                <w:sz w:val="44"/>
                <w:szCs w:val="52"/>
              </w:rPr>
              <w:drawing>
                <wp:inline distT="0" distB="0" distL="0" distR="0">
                  <wp:extent cx="949960" cy="914400"/>
                  <wp:effectExtent l="19050" t="0" r="2540" b="0"/>
                  <wp:docPr id="474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0" descr="colè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60A">
              <w:rPr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C660A" w:rsidRPr="00785EAA" w:rsidRDefault="00CC660A" w:rsidP="00713DF8">
            <w:pPr>
              <w:jc w:val="center"/>
              <w:rPr>
                <w:sz w:val="44"/>
                <w:szCs w:val="52"/>
              </w:rPr>
            </w:pPr>
          </w:p>
        </w:tc>
      </w:tr>
      <w:tr w:rsidR="00CC660A" w:rsidRPr="009B08DA" w:rsidTr="00A93063">
        <w:trPr>
          <w:trHeight w:val="2098"/>
        </w:trPr>
        <w:tc>
          <w:tcPr>
            <w:tcW w:w="1928" w:type="dxa"/>
            <w:vAlign w:val="center"/>
          </w:tcPr>
          <w:p w:rsidR="00CC660A" w:rsidRPr="009B08DA" w:rsidRDefault="00A10C45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-27305</wp:posOffset>
                  </wp:positionV>
                  <wp:extent cx="1082675" cy="398780"/>
                  <wp:effectExtent l="133350" t="38100" r="79375" b="58420"/>
                  <wp:wrapNone/>
                  <wp:docPr id="476" name="Image 475" descr="Plume-Rou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-Rouge00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398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CC660A" w:rsidRPr="00492178" w:rsidRDefault="00090C47" w:rsidP="00713DF8">
            <w:pPr>
              <w:jc w:val="center"/>
              <w:rPr>
                <w:sz w:val="44"/>
                <w:szCs w:val="44"/>
              </w:rPr>
            </w:pPr>
            <w:r w:rsidRPr="00090C47">
              <w:rPr>
                <w:sz w:val="44"/>
                <w:szCs w:val="44"/>
              </w:rPr>
              <w:drawing>
                <wp:inline distT="0" distB="0" distL="0" distR="0">
                  <wp:extent cx="388280" cy="1224000"/>
                  <wp:effectExtent l="19050" t="0" r="0" b="0"/>
                  <wp:docPr id="469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vAlign w:val="center"/>
          </w:tcPr>
          <w:p w:rsidR="00CC660A" w:rsidRPr="00492178" w:rsidRDefault="00090C47" w:rsidP="00713DF8">
            <w:pPr>
              <w:jc w:val="center"/>
              <w:rPr>
                <w:sz w:val="44"/>
                <w:szCs w:val="44"/>
              </w:rPr>
            </w:pPr>
            <w:r w:rsidRPr="00090C47">
              <w:rPr>
                <w:sz w:val="44"/>
                <w:szCs w:val="44"/>
              </w:rPr>
              <w:drawing>
                <wp:inline distT="0" distB="0" distL="0" distR="0">
                  <wp:extent cx="1021474" cy="1021474"/>
                  <wp:effectExtent l="19050" t="0" r="7226" b="0"/>
                  <wp:docPr id="473" name="Image 46" descr="part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ager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12" cy="102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vAlign w:val="center"/>
          </w:tcPr>
          <w:p w:rsidR="00CC660A" w:rsidRPr="00785EAA" w:rsidRDefault="00CC660A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CC660A" w:rsidRPr="00785EAA" w:rsidRDefault="00090C47" w:rsidP="00713DF8">
            <w:pPr>
              <w:jc w:val="center"/>
              <w:rPr>
                <w:sz w:val="44"/>
                <w:szCs w:val="52"/>
              </w:rPr>
            </w:pPr>
            <w:r w:rsidRPr="00090C47">
              <w:rPr>
                <w:sz w:val="44"/>
                <w:szCs w:val="52"/>
              </w:rPr>
              <w:drawing>
                <wp:inline distT="0" distB="0" distL="0" distR="0">
                  <wp:extent cx="769104" cy="846209"/>
                  <wp:effectExtent l="19050" t="0" r="0" b="0"/>
                  <wp:docPr id="193" name="il_fi" descr="http://www.nouveauxsports.fr/wp-content/uploads/2014/04/lacrosse-alain-polin-nouveaux-spo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ouveauxsports.fr/wp-content/uploads/2014/04/lacrosse-alain-polin-nouveaux-spo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08" cy="84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60A">
              <w:rPr>
                <w:sz w:val="44"/>
                <w:szCs w:val="52"/>
              </w:rPr>
              <w:t>.</w:t>
            </w:r>
          </w:p>
        </w:tc>
      </w:tr>
      <w:tr w:rsidR="00CC660A" w:rsidRPr="009B08DA" w:rsidTr="00121DB9">
        <w:trPr>
          <w:trHeight w:val="2098"/>
        </w:trPr>
        <w:tc>
          <w:tcPr>
            <w:tcW w:w="1928" w:type="dxa"/>
            <w:vAlign w:val="center"/>
          </w:tcPr>
          <w:p w:rsidR="00CC660A" w:rsidRPr="009B08DA" w:rsidRDefault="00F23479" w:rsidP="00713DF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233680</wp:posOffset>
                  </wp:positionV>
                  <wp:extent cx="300355" cy="300990"/>
                  <wp:effectExtent l="19050" t="0" r="4445" b="0"/>
                  <wp:wrapNone/>
                  <wp:docPr id="483" name="Image 55" descr="ceintur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 1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23479">
              <w:rPr>
                <w:sz w:val="52"/>
                <w:szCs w:val="52"/>
              </w:rPr>
              <w:drawing>
                <wp:inline distT="0" distB="0" distL="0" distR="0">
                  <wp:extent cx="246867" cy="778213"/>
                  <wp:effectExtent l="19050" t="0" r="783" b="0"/>
                  <wp:docPr id="482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28" cy="77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  </w:t>
            </w:r>
            <w:r w:rsidRPr="00F23479">
              <w:rPr>
                <w:sz w:val="52"/>
                <w:szCs w:val="52"/>
              </w:rPr>
              <w:drawing>
                <wp:inline distT="0" distB="0" distL="0" distR="0">
                  <wp:extent cx="325938" cy="778213"/>
                  <wp:effectExtent l="19050" t="0" r="0" b="0"/>
                  <wp:docPr id="481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90" cy="77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C660A" w:rsidRPr="00492178" w:rsidRDefault="00090C47" w:rsidP="00713DF8">
            <w:pPr>
              <w:jc w:val="center"/>
              <w:rPr>
                <w:sz w:val="44"/>
                <w:szCs w:val="44"/>
              </w:rPr>
            </w:pPr>
            <w:r w:rsidRPr="00090C47">
              <w:rPr>
                <w:sz w:val="44"/>
                <w:szCs w:val="44"/>
              </w:rPr>
              <w:drawing>
                <wp:inline distT="0" distB="0" distL="0" distR="0">
                  <wp:extent cx="512646" cy="1224000"/>
                  <wp:effectExtent l="0" t="0" r="1704" b="0"/>
                  <wp:docPr id="471" name="Image 44" descr="indi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n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6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C660A" w:rsidRPr="00492178" w:rsidRDefault="00162822" w:rsidP="00713DF8">
            <w:pPr>
              <w:jc w:val="center"/>
              <w:rPr>
                <w:sz w:val="44"/>
                <w:szCs w:val="44"/>
              </w:rPr>
            </w:pPr>
            <w:r w:rsidRPr="00162822">
              <w:rPr>
                <w:sz w:val="44"/>
                <w:szCs w:val="44"/>
              </w:rPr>
              <w:drawing>
                <wp:inline distT="0" distB="0" distL="0" distR="0">
                  <wp:extent cx="1014103" cy="1009357"/>
                  <wp:effectExtent l="19050" t="0" r="0" b="0"/>
                  <wp:docPr id="506" name="Image 5" descr="do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er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49" cy="101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vAlign w:val="center"/>
          </w:tcPr>
          <w:p w:rsidR="00CC660A" w:rsidRPr="00492178" w:rsidRDefault="00090C47" w:rsidP="00713DF8">
            <w:pPr>
              <w:jc w:val="center"/>
              <w:rPr>
                <w:sz w:val="44"/>
                <w:szCs w:val="44"/>
              </w:rPr>
            </w:pPr>
            <w:r w:rsidRPr="00090C47">
              <w:rPr>
                <w:sz w:val="40"/>
                <w:szCs w:val="44"/>
              </w:rPr>
              <w:drawing>
                <wp:inline distT="0" distB="0" distL="0" distR="0">
                  <wp:extent cx="1040848" cy="1044000"/>
                  <wp:effectExtent l="19050" t="0" r="6902" b="0"/>
                  <wp:docPr id="472" name="Image 55" descr="ceintur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 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48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3856" w:type="dxa"/>
            <w:gridSpan w:val="2"/>
            <w:vAlign w:val="center"/>
          </w:tcPr>
          <w:p w:rsidR="00CC660A" w:rsidRPr="00785EAA" w:rsidRDefault="00090C47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 w:rsidRPr="00090C47">
              <w:rPr>
                <w:sz w:val="44"/>
                <w:szCs w:val="52"/>
              </w:rPr>
              <w:drawing>
                <wp:inline distT="0" distB="0" distL="0" distR="0">
                  <wp:extent cx="388280" cy="1224000"/>
                  <wp:effectExtent l="19050" t="0" r="0" b="0"/>
                  <wp:docPr id="470" name="Image 39" descr="Plume 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 Roug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8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0A">
              <w:rPr>
                <w:sz w:val="44"/>
                <w:szCs w:val="52"/>
              </w:rPr>
              <w:t>.</w:t>
            </w: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CC660A" w:rsidRPr="009B08DA" w:rsidTr="00EA2B31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C660A" w:rsidRPr="009B08DA" w:rsidRDefault="00CC660A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Loup-Renard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caché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785EAA" w:rsidRDefault="00CC660A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sac.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C660A" w:rsidRPr="00785EAA" w:rsidRDefault="00CC660A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CC660A" w:rsidRPr="009B08DA" w:rsidTr="00C317E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C660A" w:rsidRPr="009B08DA" w:rsidRDefault="00CC660A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n'est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785EAA" w:rsidRDefault="00CC660A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colère.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C660A" w:rsidRPr="00785EAA" w:rsidRDefault="00CC660A" w:rsidP="00713DF8">
            <w:pPr>
              <w:jc w:val="center"/>
              <w:rPr>
                <w:sz w:val="44"/>
                <w:szCs w:val="52"/>
              </w:rPr>
            </w:pP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3856"/>
        <w:gridCol w:w="1928"/>
        <w:gridCol w:w="1928"/>
        <w:gridCol w:w="1928"/>
        <w:gridCol w:w="1928"/>
        <w:gridCol w:w="1928"/>
      </w:tblGrid>
      <w:tr w:rsidR="00CC660A" w:rsidRPr="009B08DA" w:rsidTr="00C863B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C660A" w:rsidRPr="009B08DA" w:rsidRDefault="00CC660A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8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Plume-Rouge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jouer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785EAA" w:rsidRDefault="00CC660A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C660A" w:rsidRPr="00785EAA" w:rsidRDefault="00CC660A" w:rsidP="00713DF8">
            <w:pPr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crosse.</w:t>
            </w:r>
          </w:p>
        </w:tc>
      </w:tr>
    </w:tbl>
    <w:p w:rsidR="00804430" w:rsidRDefault="00804430" w:rsidP="00804430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3856"/>
      </w:tblGrid>
      <w:tr w:rsidR="00CC660A" w:rsidRPr="009B08DA" w:rsidTr="00367B9E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C660A" w:rsidRPr="009B08DA" w:rsidRDefault="00CC660A" w:rsidP="00713DF8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Luciole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donne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 w:rsidRPr="00CC660A">
              <w:rPr>
                <w:sz w:val="40"/>
                <w:szCs w:val="44"/>
              </w:rPr>
              <w:t>ceinture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C660A" w:rsidRPr="00492178" w:rsidRDefault="00CC660A" w:rsidP="00713DF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à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C660A" w:rsidRPr="00785EAA" w:rsidRDefault="00CC660A" w:rsidP="00713DF8">
            <w:pPr>
              <w:jc w:val="center"/>
              <w:rPr>
                <w:noProof/>
                <w:sz w:val="44"/>
                <w:szCs w:val="52"/>
                <w:lang w:eastAsia="fr-FR"/>
              </w:rPr>
            </w:pPr>
            <w:r>
              <w:rPr>
                <w:sz w:val="44"/>
                <w:szCs w:val="52"/>
              </w:rPr>
              <w:t>Plume-Rouge.</w:t>
            </w:r>
          </w:p>
        </w:tc>
      </w:tr>
    </w:tbl>
    <w:p w:rsidR="00AE5869" w:rsidRPr="00AE5869" w:rsidRDefault="00AE5869" w:rsidP="004F22FD">
      <w:pPr>
        <w:spacing w:after="200"/>
        <w:jc w:val="left"/>
        <w:rPr>
          <w:sz w:val="16"/>
          <w:szCs w:val="16"/>
        </w:rPr>
      </w:pPr>
    </w:p>
    <w:sectPr w:rsidR="00AE5869" w:rsidRPr="00AE5869" w:rsidSect="001611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alt="mort.jpg" style="width:34.45pt;height:29.1pt;visibility:visible;mso-wrap-style:square" o:bullet="t">
        <v:imagedata r:id="rId1" o:title="mort"/>
      </v:shape>
    </w:pict>
  </w:numPicBullet>
  <w:numPicBullet w:numPicBulletId="1">
    <w:pict>
      <v:shape id="_x0000_i1151" type="#_x0000_t75" alt="Parler 1.png" style="width:28.35pt;height:28.35pt;visibility:visible;mso-wrap-style:square" o:bullet="t">
        <v:imagedata r:id="rId2" o:title="Parler 1"/>
      </v:shape>
    </w:pict>
  </w:numPicBullet>
  <w:numPicBullet w:numPicBulletId="2">
    <w:pict>
      <v:shape id="_x0000_i1152" type="#_x0000_t75" alt="colère.jpg" style="width:53.6pt;height:53.6pt;visibility:visible;mso-wrap-style:square" o:bullet="t">
        <v:imagedata r:id="rId3" o:title="colère"/>
      </v:shape>
    </w:pict>
  </w:numPicBullet>
  <w:abstractNum w:abstractNumId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BF216E2"/>
    <w:multiLevelType w:val="hybridMultilevel"/>
    <w:tmpl w:val="2FAC4A84"/>
    <w:lvl w:ilvl="0" w:tplc="40AA29E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2EC6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B29A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7C2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2E47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FAC1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C856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A8F7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4093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B7A0D"/>
    <w:rsid w:val="00016FC9"/>
    <w:rsid w:val="00022427"/>
    <w:rsid w:val="00052FAC"/>
    <w:rsid w:val="000548F8"/>
    <w:rsid w:val="0008180D"/>
    <w:rsid w:val="00090C47"/>
    <w:rsid w:val="000C4F40"/>
    <w:rsid w:val="00115C56"/>
    <w:rsid w:val="00135E50"/>
    <w:rsid w:val="00161186"/>
    <w:rsid w:val="00162822"/>
    <w:rsid w:val="001B00EA"/>
    <w:rsid w:val="001B0DC7"/>
    <w:rsid w:val="001E322A"/>
    <w:rsid w:val="0023557C"/>
    <w:rsid w:val="00251272"/>
    <w:rsid w:val="0025156D"/>
    <w:rsid w:val="00263C07"/>
    <w:rsid w:val="00297C20"/>
    <w:rsid w:val="002A48F5"/>
    <w:rsid w:val="002B7A0D"/>
    <w:rsid w:val="002D3135"/>
    <w:rsid w:val="002E2AA9"/>
    <w:rsid w:val="002F02C5"/>
    <w:rsid w:val="003071B2"/>
    <w:rsid w:val="00325CFB"/>
    <w:rsid w:val="00327244"/>
    <w:rsid w:val="0033740C"/>
    <w:rsid w:val="0034772E"/>
    <w:rsid w:val="00365BD8"/>
    <w:rsid w:val="00370ECB"/>
    <w:rsid w:val="00371982"/>
    <w:rsid w:val="003C609F"/>
    <w:rsid w:val="003D3037"/>
    <w:rsid w:val="00404CA4"/>
    <w:rsid w:val="004505AE"/>
    <w:rsid w:val="00451165"/>
    <w:rsid w:val="0046227B"/>
    <w:rsid w:val="00485F91"/>
    <w:rsid w:val="00492178"/>
    <w:rsid w:val="00492ECC"/>
    <w:rsid w:val="00493A65"/>
    <w:rsid w:val="004D3E7C"/>
    <w:rsid w:val="004F22FD"/>
    <w:rsid w:val="004F2B37"/>
    <w:rsid w:val="00597619"/>
    <w:rsid w:val="005A749E"/>
    <w:rsid w:val="005B1872"/>
    <w:rsid w:val="005B5611"/>
    <w:rsid w:val="005C7E50"/>
    <w:rsid w:val="005D0EB8"/>
    <w:rsid w:val="006620FD"/>
    <w:rsid w:val="006F3638"/>
    <w:rsid w:val="00710C68"/>
    <w:rsid w:val="007514AF"/>
    <w:rsid w:val="00785EAA"/>
    <w:rsid w:val="007902B6"/>
    <w:rsid w:val="00804430"/>
    <w:rsid w:val="00836818"/>
    <w:rsid w:val="008425FE"/>
    <w:rsid w:val="00891D87"/>
    <w:rsid w:val="008A640E"/>
    <w:rsid w:val="008C1E2E"/>
    <w:rsid w:val="008C79C7"/>
    <w:rsid w:val="008F6CD3"/>
    <w:rsid w:val="00921F7B"/>
    <w:rsid w:val="00943539"/>
    <w:rsid w:val="0096296B"/>
    <w:rsid w:val="00966A46"/>
    <w:rsid w:val="009B08DA"/>
    <w:rsid w:val="009F3D73"/>
    <w:rsid w:val="00A10C45"/>
    <w:rsid w:val="00A30E26"/>
    <w:rsid w:val="00A42FE2"/>
    <w:rsid w:val="00A503D3"/>
    <w:rsid w:val="00A94C5F"/>
    <w:rsid w:val="00AE5869"/>
    <w:rsid w:val="00AF33AC"/>
    <w:rsid w:val="00B11189"/>
    <w:rsid w:val="00B20B73"/>
    <w:rsid w:val="00B46954"/>
    <w:rsid w:val="00B76C87"/>
    <w:rsid w:val="00B8210F"/>
    <w:rsid w:val="00BA6258"/>
    <w:rsid w:val="00BE7CA8"/>
    <w:rsid w:val="00BF0529"/>
    <w:rsid w:val="00C07066"/>
    <w:rsid w:val="00C12EDA"/>
    <w:rsid w:val="00C20C61"/>
    <w:rsid w:val="00C70D8E"/>
    <w:rsid w:val="00CC660A"/>
    <w:rsid w:val="00CD1A77"/>
    <w:rsid w:val="00D21F95"/>
    <w:rsid w:val="00D26199"/>
    <w:rsid w:val="00D26563"/>
    <w:rsid w:val="00D26E3B"/>
    <w:rsid w:val="00D311F8"/>
    <w:rsid w:val="00D31FD9"/>
    <w:rsid w:val="00D3742C"/>
    <w:rsid w:val="00DE3B8E"/>
    <w:rsid w:val="00E2685D"/>
    <w:rsid w:val="00E91DE3"/>
    <w:rsid w:val="00EC245E"/>
    <w:rsid w:val="00EC6E42"/>
    <w:rsid w:val="00ED16BB"/>
    <w:rsid w:val="00ED31E1"/>
    <w:rsid w:val="00F23479"/>
    <w:rsid w:val="00F260F8"/>
    <w:rsid w:val="00F5051F"/>
    <w:rsid w:val="00F51AB8"/>
    <w:rsid w:val="00FC2F99"/>
    <w:rsid w:val="00FF3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1609]"/>
    </o:shapedefaults>
    <o:shapelayout v:ext="edit">
      <o:idmap v:ext="edit" data="1"/>
      <o:rules v:ext="edit">
        <o:r id="V:Rule4" type="connector" idref="#_x0000_s1115"/>
        <o:r id="V:Rule5" type="connector" idref="#_x0000_s1031"/>
        <o:r id="V:Rule6" type="connector" idref="#_x0000_s1033"/>
        <o:r id="V:Rule7" type="connector" idref="#_x0000_s1123"/>
        <o:r id="V:Rule8" type="connector" idref="#_x0000_s1120"/>
        <o:r id="V:Rule9" type="connector" idref="#_x0000_s1121"/>
        <o:r id="V:Rule10" type="connector" idref="#_x0000_s1129"/>
        <o:r id="V:Rule11" type="connector" idref="#_x0000_s1126"/>
        <o:r id="V:Rule12" type="connector" idref="#_x0000_s1127"/>
        <o:r id="V:Rule13" type="connector" idref="#_x0000_s1135"/>
        <o:r id="V:Rule14" type="connector" idref="#_x0000_s1132"/>
        <o:r id="V:Rule15" type="connector" idref="#_x0000_s1133"/>
        <o:r id="V:Rule16" type="connector" idref="#_x0000_s1141"/>
        <o:r id="V:Rule17" type="connector" idref="#_x0000_s1138"/>
        <o:r id="V:Rule18" type="connector" idref="#_x0000_s1139"/>
        <o:r id="V:Rule19" type="connector" idref="#_x0000_s1147"/>
        <o:r id="V:Rule20" type="connector" idref="#_x0000_s1144"/>
        <o:r id="V:Rule21" type="connector" idref="#_x0000_s1145"/>
        <o:r id="V:Rule23" type="callout" idref="#_x0000_s1149"/>
        <o:r id="V:Rule25" type="callout" idref="#_x0000_s1150"/>
        <o:r id="V:Rule26" type="callout" idref="#_x0000_s11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A0D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A0D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B7A0D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7.gif"/><Relationship Id="rId26" Type="http://schemas.openxmlformats.org/officeDocument/2006/relationships/image" Target="media/image3.jpeg"/><Relationship Id="rId39" Type="http://schemas.openxmlformats.org/officeDocument/2006/relationships/image" Target="media/image37.gif"/><Relationship Id="rId21" Type="http://schemas.openxmlformats.org/officeDocument/2006/relationships/image" Target="media/image20.jpeg"/><Relationship Id="rId34" Type="http://schemas.openxmlformats.org/officeDocument/2006/relationships/image" Target="media/image32.jpeg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50" Type="http://schemas.openxmlformats.org/officeDocument/2006/relationships/image" Target="media/image48.jpeg"/><Relationship Id="rId55" Type="http://schemas.openxmlformats.org/officeDocument/2006/relationships/image" Target="media/image53.gif"/><Relationship Id="rId63" Type="http://schemas.openxmlformats.org/officeDocument/2006/relationships/theme" Target="theme/theme1.xml"/><Relationship Id="rId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png"/><Relationship Id="rId29" Type="http://schemas.openxmlformats.org/officeDocument/2006/relationships/image" Target="media/image27.png"/><Relationship Id="rId41" Type="http://schemas.openxmlformats.org/officeDocument/2006/relationships/image" Target="media/image39.jpeg"/><Relationship Id="rId54" Type="http://schemas.openxmlformats.org/officeDocument/2006/relationships/image" Target="media/image52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gif"/><Relationship Id="rId24" Type="http://schemas.openxmlformats.org/officeDocument/2006/relationships/image" Target="media/image23.jpeg"/><Relationship Id="rId32" Type="http://schemas.openxmlformats.org/officeDocument/2006/relationships/image" Target="media/image30.jpeg"/><Relationship Id="rId37" Type="http://schemas.openxmlformats.org/officeDocument/2006/relationships/image" Target="media/image35.jpeg"/><Relationship Id="rId40" Type="http://schemas.openxmlformats.org/officeDocument/2006/relationships/image" Target="media/image38.jpeg"/><Relationship Id="rId45" Type="http://schemas.openxmlformats.org/officeDocument/2006/relationships/image" Target="media/image43.jpeg"/><Relationship Id="rId53" Type="http://schemas.openxmlformats.org/officeDocument/2006/relationships/image" Target="media/image51.png"/><Relationship Id="rId58" Type="http://schemas.openxmlformats.org/officeDocument/2006/relationships/image" Target="media/image56.jpeg"/><Relationship Id="rId5" Type="http://schemas.openxmlformats.org/officeDocument/2006/relationships/image" Target="media/image4.jpeg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6.gif"/><Relationship Id="rId36" Type="http://schemas.openxmlformats.org/officeDocument/2006/relationships/image" Target="media/image34.jpeg"/><Relationship Id="rId49" Type="http://schemas.openxmlformats.org/officeDocument/2006/relationships/image" Target="media/image47.png"/><Relationship Id="rId57" Type="http://schemas.openxmlformats.org/officeDocument/2006/relationships/image" Target="media/image55.jpeg"/><Relationship Id="rId61" Type="http://schemas.openxmlformats.org/officeDocument/2006/relationships/image" Target="media/image59.png"/><Relationship Id="rId10" Type="http://schemas.openxmlformats.org/officeDocument/2006/relationships/image" Target="media/image9.jpeg"/><Relationship Id="rId19" Type="http://schemas.openxmlformats.org/officeDocument/2006/relationships/image" Target="media/image18.gif"/><Relationship Id="rId31" Type="http://schemas.openxmlformats.org/officeDocument/2006/relationships/image" Target="media/image29.gif"/><Relationship Id="rId44" Type="http://schemas.openxmlformats.org/officeDocument/2006/relationships/image" Target="media/image42.gif"/><Relationship Id="rId52" Type="http://schemas.openxmlformats.org/officeDocument/2006/relationships/image" Target="media/image50.jpeg"/><Relationship Id="rId60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jpeg"/><Relationship Id="rId22" Type="http://schemas.openxmlformats.org/officeDocument/2006/relationships/image" Target="media/image21.png"/><Relationship Id="rId27" Type="http://schemas.openxmlformats.org/officeDocument/2006/relationships/image" Target="media/image25.jpeg"/><Relationship Id="rId30" Type="http://schemas.openxmlformats.org/officeDocument/2006/relationships/image" Target="media/image28.gif"/><Relationship Id="rId35" Type="http://schemas.openxmlformats.org/officeDocument/2006/relationships/image" Target="media/image33.jpeg"/><Relationship Id="rId43" Type="http://schemas.openxmlformats.org/officeDocument/2006/relationships/image" Target="media/image41.jpeg"/><Relationship Id="rId48" Type="http://schemas.openxmlformats.org/officeDocument/2006/relationships/image" Target="media/image46.png"/><Relationship Id="rId56" Type="http://schemas.openxmlformats.org/officeDocument/2006/relationships/image" Target="media/image54.jpeg"/><Relationship Id="rId8" Type="http://schemas.openxmlformats.org/officeDocument/2006/relationships/image" Target="media/image7.jpeg"/><Relationship Id="rId51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image" Target="media/image31.gif"/><Relationship Id="rId38" Type="http://schemas.openxmlformats.org/officeDocument/2006/relationships/image" Target="media/image36.jpeg"/><Relationship Id="rId46" Type="http://schemas.openxmlformats.org/officeDocument/2006/relationships/image" Target="media/image44.png"/><Relationship Id="rId59" Type="http://schemas.openxmlformats.org/officeDocument/2006/relationships/image" Target="media/image5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12</Pages>
  <Words>246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28</cp:revision>
  <cp:lastPrinted>2014-04-30T13:42:00Z</cp:lastPrinted>
  <dcterms:created xsi:type="dcterms:W3CDTF">2014-08-31T13:19:00Z</dcterms:created>
  <dcterms:modified xsi:type="dcterms:W3CDTF">2014-08-31T14:56:00Z</dcterms:modified>
</cp:coreProperties>
</file>