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D2" w:rsidRDefault="007A33D2"/>
    <w:p w:rsidR="007A33D2" w:rsidRDefault="007A33D2"/>
    <w:p w:rsidR="007A33D2" w:rsidRDefault="007A33D2"/>
    <w:p w:rsidR="002B3518" w:rsidRDefault="002B3518"/>
    <w:p w:rsidR="007A33D2" w:rsidRDefault="007A33D2"/>
    <w:p w:rsidR="007A33D2" w:rsidRDefault="007A33D2"/>
    <w:p w:rsidR="007A33D2" w:rsidRDefault="007A33D2"/>
    <w:p w:rsidR="007A33D2" w:rsidRDefault="007A33D2"/>
    <w:p w:rsidR="007A33D2" w:rsidRDefault="007A33D2"/>
    <w:p w:rsidR="007A33D2" w:rsidRDefault="006E6D3C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-1593504</wp:posOffset>
            </wp:positionH>
            <wp:positionV relativeFrom="paragraph">
              <wp:posOffset>106243</wp:posOffset>
            </wp:positionV>
            <wp:extent cx="10319658" cy="7108603"/>
            <wp:effectExtent l="0" t="1714500" r="0" b="1692497"/>
            <wp:wrapNone/>
            <wp:docPr id="1" name="Image 0" descr="Rainbow_Wallpaper_4_by_rogueXun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bow_Wallpaper_4_by_rogueXunite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10319658" cy="710860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7A33D2" w:rsidRDefault="007A33D2"/>
    <w:p w:rsidR="002440D4" w:rsidRDefault="002440D4"/>
    <w:p w:rsidR="002440D4" w:rsidRDefault="002440D4"/>
    <w:p w:rsidR="002440D4" w:rsidRDefault="002440D4"/>
    <w:p w:rsidR="002440D4" w:rsidRDefault="002440D4"/>
    <w:p w:rsidR="002440D4" w:rsidRDefault="002440D4"/>
    <w:p w:rsidR="002440D4" w:rsidRDefault="002440D4"/>
    <w:p w:rsidR="007A33D2" w:rsidRPr="002440D4" w:rsidRDefault="007A33D2" w:rsidP="007A33D2">
      <w:pPr>
        <w:ind w:left="1418"/>
        <w:jc w:val="center"/>
        <w:rPr>
          <w:rFonts w:ascii="Dragonfly" w:hAnsi="Dragonfly"/>
          <w:sz w:val="144"/>
          <w:szCs w:val="56"/>
        </w:rPr>
      </w:pPr>
      <w:proofErr w:type="gramStart"/>
      <w:r w:rsidRPr="002440D4">
        <w:rPr>
          <w:rFonts w:ascii="Dragonfly" w:hAnsi="Dragonfly"/>
          <w:sz w:val="144"/>
          <w:szCs w:val="56"/>
        </w:rPr>
        <w:t>évaluations</w:t>
      </w:r>
      <w:proofErr w:type="gramEnd"/>
      <w:r w:rsidRPr="002440D4">
        <w:rPr>
          <w:rFonts w:ascii="Dragonfly" w:hAnsi="Dragonfly"/>
          <w:sz w:val="144"/>
          <w:szCs w:val="56"/>
        </w:rPr>
        <w:t xml:space="preserve"> rentrée 201</w:t>
      </w:r>
      <w:r w:rsidR="002440D4" w:rsidRPr="002440D4">
        <w:rPr>
          <w:rFonts w:ascii="Dragonfly" w:hAnsi="Dragonfly"/>
          <w:sz w:val="144"/>
          <w:szCs w:val="56"/>
        </w:rPr>
        <w:t>4</w:t>
      </w:r>
    </w:p>
    <w:p w:rsidR="00D04E06" w:rsidRPr="006029E4" w:rsidRDefault="00D04E06" w:rsidP="007A33D2">
      <w:pPr>
        <w:ind w:left="1701"/>
        <w:jc w:val="center"/>
        <w:rPr>
          <w:rFonts w:ascii="Freebooter Script" w:hAnsi="Freebooter Script"/>
          <w:sz w:val="72"/>
          <w:szCs w:val="72"/>
        </w:rPr>
      </w:pPr>
    </w:p>
    <w:p w:rsidR="007A33D2" w:rsidRPr="006029E4" w:rsidRDefault="00F92CAF" w:rsidP="00890A51">
      <w:pPr>
        <w:ind w:left="1418"/>
        <w:jc w:val="center"/>
        <w:rPr>
          <w:rFonts w:ascii="Snap ITC" w:hAnsi="Snap ITC"/>
          <w:sz w:val="96"/>
          <w:szCs w:val="56"/>
        </w:rPr>
      </w:pPr>
      <w:r>
        <w:rPr>
          <w:rFonts w:ascii="Snap ITC" w:hAnsi="Snap ITC"/>
          <w:sz w:val="96"/>
          <w:szCs w:val="56"/>
        </w:rPr>
        <w:t>Nom Prénom</w:t>
      </w:r>
    </w:p>
    <w:p w:rsidR="00895B4A" w:rsidRDefault="00823EBA" w:rsidP="007A33D2">
      <w:pPr>
        <w:ind w:left="1701"/>
        <w:jc w:val="center"/>
        <w:rPr>
          <w:rFonts w:ascii="Freebooter Script" w:hAnsi="Freebooter Script"/>
          <w:sz w:val="96"/>
          <w:szCs w:val="56"/>
        </w:rPr>
      </w:pPr>
      <w:r>
        <w:rPr>
          <w:rFonts w:ascii="Freebooter Script" w:hAnsi="Freebooter Script"/>
          <w:noProof/>
          <w:sz w:val="96"/>
          <w:szCs w:val="56"/>
          <w:lang w:eastAsia="fr-FR"/>
        </w:rPr>
        <w:pict>
          <v:roundrect id="_x0000_s1026" style="position:absolute;left:0;text-align:left;margin-left:201.75pt;margin-top:55.6pt;width:238.55pt;height:156.9pt;z-index:251659264" arcsize="10923f" fillcolor="white [3201]" strokecolor="#666 [1936]" strokeweight="1pt">
            <v:fill color2="#999 [1296]" focusposition="1" focussize="" focus="100%" type="gradient"/>
            <v:shadow on="t" color="#7f7f7f [1601]" opacity=".5" offset="6pt,6pt"/>
            <v:textbox>
              <w:txbxContent>
                <w:p w:rsidR="007A33D2" w:rsidRPr="00D04E06" w:rsidRDefault="007A33D2" w:rsidP="00D04E06">
                  <w:pPr>
                    <w:jc w:val="center"/>
                    <w:rPr>
                      <w:b/>
                      <w:sz w:val="44"/>
                    </w:rPr>
                  </w:pPr>
                  <w:r w:rsidRPr="00D04E06">
                    <w:rPr>
                      <w:b/>
                      <w:sz w:val="44"/>
                    </w:rPr>
                    <w:t>CLIS</w:t>
                  </w:r>
                </w:p>
                <w:p w:rsidR="007A33D2" w:rsidRPr="007A33D2" w:rsidRDefault="007A33D2" w:rsidP="00D04E06">
                  <w:pPr>
                    <w:jc w:val="center"/>
                    <w:rPr>
                      <w:sz w:val="32"/>
                    </w:rPr>
                  </w:pPr>
                  <w:r w:rsidRPr="007A33D2">
                    <w:rPr>
                      <w:sz w:val="32"/>
                    </w:rPr>
                    <w:t xml:space="preserve">École </w:t>
                  </w:r>
                  <w:r w:rsidR="00F92CAF">
                    <w:rPr>
                      <w:sz w:val="32"/>
                    </w:rPr>
                    <w:t>xxx</w:t>
                  </w:r>
                </w:p>
                <w:p w:rsidR="007A33D2" w:rsidRPr="007A33D2" w:rsidRDefault="00F92CAF" w:rsidP="00D04E06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Adresse</w:t>
                  </w:r>
                </w:p>
                <w:p w:rsidR="007A33D2" w:rsidRPr="007A33D2" w:rsidRDefault="00F92CAF" w:rsidP="00D04E06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00000</w:t>
                  </w:r>
                  <w:r w:rsidR="007A33D2" w:rsidRPr="007A33D2">
                    <w:rPr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ville</w:t>
                  </w:r>
                </w:p>
                <w:p w:rsidR="007A33D2" w:rsidRPr="007A33D2" w:rsidRDefault="007A33D2" w:rsidP="00D04E06">
                  <w:pPr>
                    <w:jc w:val="center"/>
                    <w:rPr>
                      <w:sz w:val="32"/>
                    </w:rPr>
                  </w:pPr>
                  <w:r w:rsidRPr="007A33D2">
                    <w:rPr>
                      <w:sz w:val="32"/>
                    </w:rPr>
                    <w:t xml:space="preserve">Téléphone : </w:t>
                  </w:r>
                  <w:proofErr w:type="spellStart"/>
                  <w:r w:rsidR="00F92CAF">
                    <w:rPr>
                      <w:sz w:val="32"/>
                    </w:rPr>
                    <w:t>xxxxx</w:t>
                  </w:r>
                  <w:proofErr w:type="spellEnd"/>
                </w:p>
                <w:p w:rsidR="007A33D2" w:rsidRPr="007A33D2" w:rsidRDefault="007A33D2" w:rsidP="00ED4538">
                  <w:pPr>
                    <w:jc w:val="center"/>
                    <w:rPr>
                      <w:sz w:val="24"/>
                    </w:rPr>
                  </w:pPr>
                  <w:r w:rsidRPr="007A33D2">
                    <w:rPr>
                      <w:sz w:val="24"/>
                    </w:rPr>
                    <w:t xml:space="preserve">Mail </w:t>
                  </w:r>
                  <w:r w:rsidR="00F92CAF">
                    <w:rPr>
                      <w:sz w:val="24"/>
                    </w:rPr>
                    <w:t>:</w:t>
                  </w:r>
                </w:p>
              </w:txbxContent>
            </v:textbox>
          </v:roundrect>
        </w:pict>
      </w:r>
    </w:p>
    <w:p w:rsidR="00895B4A" w:rsidRDefault="00895B4A">
      <w:pPr>
        <w:rPr>
          <w:rFonts w:ascii="Freebooter Script" w:hAnsi="Freebooter Script"/>
          <w:sz w:val="96"/>
          <w:szCs w:val="56"/>
        </w:rPr>
      </w:pPr>
      <w:r>
        <w:rPr>
          <w:rFonts w:ascii="Freebooter Script" w:hAnsi="Freebooter Script"/>
          <w:sz w:val="96"/>
          <w:szCs w:val="56"/>
        </w:rPr>
        <w:br w:type="page"/>
      </w:r>
    </w:p>
    <w:p w:rsidR="00C372D2" w:rsidRDefault="00C372D2" w:rsidP="007A33D2">
      <w:pPr>
        <w:ind w:left="1701"/>
        <w:jc w:val="center"/>
        <w:rPr>
          <w:rFonts w:ascii="Freebooter Script" w:hAnsi="Freebooter Script"/>
          <w:sz w:val="96"/>
          <w:szCs w:val="56"/>
        </w:rPr>
        <w:sectPr w:rsidR="00C372D2" w:rsidSect="00435AA9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A757B2" w:rsidRPr="007A33D2" w:rsidRDefault="00A757B2" w:rsidP="00343345">
      <w:pPr>
        <w:jc w:val="center"/>
      </w:pPr>
    </w:p>
    <w:sectPr w:rsidR="00A757B2" w:rsidRPr="007A33D2" w:rsidSect="004444E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agonf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reebooter Script">
    <w:panose1 w:val="03080602040607080D03"/>
    <w:charset w:val="00"/>
    <w:family w:val="script"/>
    <w:pitch w:val="variable"/>
    <w:sig w:usb0="8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A33D2"/>
    <w:rsid w:val="000D1618"/>
    <w:rsid w:val="001C33AA"/>
    <w:rsid w:val="002440D4"/>
    <w:rsid w:val="002B3518"/>
    <w:rsid w:val="00314A27"/>
    <w:rsid w:val="003319EF"/>
    <w:rsid w:val="00343345"/>
    <w:rsid w:val="003B2697"/>
    <w:rsid w:val="00435AA9"/>
    <w:rsid w:val="00540937"/>
    <w:rsid w:val="006029E4"/>
    <w:rsid w:val="006E6D3C"/>
    <w:rsid w:val="007141DA"/>
    <w:rsid w:val="00753D5C"/>
    <w:rsid w:val="00797105"/>
    <w:rsid w:val="007A33D2"/>
    <w:rsid w:val="00823EBA"/>
    <w:rsid w:val="00890A51"/>
    <w:rsid w:val="00895B4A"/>
    <w:rsid w:val="00A6100F"/>
    <w:rsid w:val="00A757B2"/>
    <w:rsid w:val="00AA5E47"/>
    <w:rsid w:val="00AD29F5"/>
    <w:rsid w:val="00C14F60"/>
    <w:rsid w:val="00C372D2"/>
    <w:rsid w:val="00CA6243"/>
    <w:rsid w:val="00CD0CE5"/>
    <w:rsid w:val="00D04E06"/>
    <w:rsid w:val="00ED4538"/>
    <w:rsid w:val="00F92CAF"/>
    <w:rsid w:val="00FA4A8B"/>
    <w:rsid w:val="00FC274C"/>
    <w:rsid w:val="00FD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1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43345"/>
    <w:pPr>
      <w:keepNext/>
      <w:keepLines/>
      <w:spacing w:before="200"/>
      <w:outlineLvl w:val="1"/>
    </w:pPr>
    <w:rPr>
      <w:rFonts w:ascii="Cooper Black" w:eastAsiaTheme="majorEastAsia" w:hAnsi="Cooper Black" w:cstheme="majorBidi"/>
      <w:bCs/>
      <w:shadow/>
      <w:sz w:val="4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757B2"/>
    <w:pPr>
      <w:outlineLvl w:val="2"/>
    </w:pPr>
    <w:rPr>
      <w:rFonts w:ascii="Bernard MT Condensed" w:hAnsi="Bernard MT Condensed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33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3D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7A33D2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A757B2"/>
    <w:rPr>
      <w:rFonts w:ascii="Bernard MT Condensed" w:hAnsi="Bernard MT Condensed"/>
      <w:sz w:val="36"/>
    </w:rPr>
  </w:style>
  <w:style w:type="table" w:styleId="Grilledutableau">
    <w:name w:val="Table Grid"/>
    <w:basedOn w:val="TableauNormal"/>
    <w:uiPriority w:val="59"/>
    <w:rsid w:val="00A75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343345"/>
    <w:rPr>
      <w:rFonts w:ascii="Cooper Black" w:eastAsiaTheme="majorEastAsia" w:hAnsi="Cooper Black" w:cstheme="majorBidi"/>
      <w:bCs/>
      <w:shadow/>
      <w:sz w:val="4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Brossois</dc:creator>
  <cp:lastModifiedBy>Jean Marc Brossois</cp:lastModifiedBy>
  <cp:revision>2</cp:revision>
  <dcterms:created xsi:type="dcterms:W3CDTF">2014-08-23T13:42:00Z</dcterms:created>
  <dcterms:modified xsi:type="dcterms:W3CDTF">2014-08-23T13:42:00Z</dcterms:modified>
</cp:coreProperties>
</file>